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144-زەبۇر داۋۇتنىڭ زەبۇر ، غەلىبە ، قوغداش ۋە گۈللىنىش دۇئا.</w:t>
      </w:r>
    </w:p>
    <w:p/>
    <w:p>
      <w:r xmlns:w="http://schemas.openxmlformats.org/wordprocessingml/2006/main">
        <w:t xml:space="preserve">1-ئابزاس: زەبۇر يازغۇچى خۇدانى ئۇلارنىڭ كۈچى ۋە قوغدىغۇچىسى دەپ ماختىدى. ئۇلار ئاللاھنىڭ غەمخورلۇقى ۋە دۈشمەنلىرى ئالدىدا قۇتۇلغانلىقىنى ئېتىراپ قىلىدۇ. ئۇلار خۇدانىڭ ئاسماندىن چۈشۈپ ئۇلارنى قۇتۇلدۇرۇشنى خالايدىغانلىقىنى ئىپادىلەيدۇ (زەبۇر 144: 1-8).</w:t>
      </w:r>
    </w:p>
    <w:p/>
    <w:p>
      <w:r xmlns:w="http://schemas.openxmlformats.org/wordprocessingml/2006/main">
        <w:t xml:space="preserve">2-ئابزاس: زەبۇر يازغۇچى خۇدادىن ئۇلارنىڭ دۈشمىنى ئۈستىدىن غەلىبە قىلىشىنى تەلەپ قىلىپ ، خۇدانىڭ ئارىلىشىشىنىڭ بۇزغۇنچىلىق كۈچىنى تەسۋىرلەيدۇ. ئۇلار ئۆز زېمىنىدا گۈللىنىش ، بىخەتەرلىك ۋە مولچىلىق تىلەيدۇ (زەبۇر 144: 9-15).</w:t>
      </w:r>
    </w:p>
    <w:p/>
    <w:p>
      <w:r xmlns:w="http://schemas.openxmlformats.org/wordprocessingml/2006/main">
        <w:t xml:space="preserve">يىغىپ ئېيتقاندا ،</w:t>
      </w:r>
    </w:p>
    <w:p>
      <w:r xmlns:w="http://schemas.openxmlformats.org/wordprocessingml/2006/main">
        <w:t xml:space="preserve">زەبۇر يۈز قىرىق تۆت سوۋغات</w:t>
      </w:r>
    </w:p>
    <w:p>
      <w:r xmlns:w="http://schemas.openxmlformats.org/wordprocessingml/2006/main">
        <w:t xml:space="preserve">ئىلاھىي غەلىبە ئۈچۈن دۇئا ،</w:t>
      </w:r>
    </w:p>
    <w:p>
      <w:r xmlns:w="http://schemas.openxmlformats.org/wordprocessingml/2006/main">
        <w:t xml:space="preserve">قوغداش ۋە گۈللىنىش ئارزۇسىنى تەكىتلەش بىلەن بىر ۋاقىتتا ، ئىلاھىي كۈچنى ئېتىراپ قىلىش ئارقىلىق قولغا كەلتۈرۈلگەن تايىنىشنى گەۋدىلەندۈرۈش.</w:t>
      </w:r>
    </w:p>
    <w:p/>
    <w:p>
      <w:r xmlns:w="http://schemas.openxmlformats.org/wordprocessingml/2006/main">
        <w:t xml:space="preserve">خۇدانى كۈچ ۋە قوغداشنىڭ مەنبەسى دەپ تونۇش ھەققىدە ئىپادىلەنگەن مەدھىيەنى تەكىتلەش.</w:t>
      </w:r>
    </w:p>
    <w:p>
      <w:r xmlns:w="http://schemas.openxmlformats.org/wordprocessingml/2006/main">
        <w:t xml:space="preserve">توقۇنۇش مەزگىلىدە ئىلاھىي غەمخورلۇق ۋە قۇتۇلۇشقا مۇناسىۋەتلىك ئېتىراپنامىنى تىلغا ئېلىش.</w:t>
      </w:r>
    </w:p>
    <w:p>
      <w:r xmlns:w="http://schemas.openxmlformats.org/wordprocessingml/2006/main">
        <w:t xml:space="preserve">قۇتقۇزۇشنى تەلەپ قىلغاندا ئىلاھىي ئارىلىشىشنى ئارزۇ قىلىش توغرىسىدا ئوتتۇرىغا قويۇلغان ئىلتىماسىنى ئىپادىلەش.</w:t>
      </w:r>
    </w:p>
    <w:p>
      <w:r xmlns:w="http://schemas.openxmlformats.org/wordprocessingml/2006/main">
        <w:t xml:space="preserve">بۇ يەردىكى مولچىلىق ، بىخەتەرلىك ۋە گۈللىنىش ئۈچۈن دۇئا-تىلاۋەت قىلغاندا ، قارشى تەرەپ ئۈستىدىن غالىب كېلىش ئۈستىدە ئىپادىلەنگەن تەلەپنى ئېتىراپ قىلىش تەلىپى.</w:t>
      </w:r>
    </w:p>
    <w:p/>
    <w:p>
      <w:r xmlns:w="http://schemas.openxmlformats.org/wordprocessingml/2006/main">
        <w:t xml:space="preserve">زەبۇر 144: 1 قوللىرىمنى ئۇرۇشقا ، بارماقلىرىمنى ئۇرۇشقا ئۆگىتىدىغان كۈچۈم پەرۋەردىگارغا مۇبارەك بولسۇن!</w:t>
      </w:r>
    </w:p>
    <w:p/>
    <w:p>
      <w:r xmlns:w="http://schemas.openxmlformats.org/wordprocessingml/2006/main">
        <w:t xml:space="preserve">زەبۇر 144: 1 سۆزلىگۈچىگە قانداق ئۇرۇش قىلىشنى ئۆگەتكەنلىكى ئۈچۈن خۇدانى مەدھىيىلەيدۇ.</w:t>
      </w:r>
    </w:p>
    <w:p/>
    <w:p>
      <w:r xmlns:w="http://schemas.openxmlformats.org/wordprocessingml/2006/main">
        <w:t xml:space="preserve">1. خۇدا توقۇنۇش دەۋرىدىكى كۈچىمىز</w:t>
      </w:r>
    </w:p>
    <w:p/>
    <w:p>
      <w:r xmlns:w="http://schemas.openxmlformats.org/wordprocessingml/2006/main">
        <w:t xml:space="preserve">2. خۇداغا بولغان ئىشەنچ بىلەن كۆرەش قىلىشنى ئۆگىنىش</w:t>
      </w:r>
    </w:p>
    <w:p/>
    <w:p>
      <w:r xmlns:w="http://schemas.openxmlformats.org/wordprocessingml/2006/main">
        <w:t xml:space="preserve">1. زەبۇر 144: 1 - قوللىرىمنى ئۇرۇشقا ، بارماقلىرىمنى ئۇرۇشقا ئۆگىتىدىغان كۈچۈم پەرۋەردىگارغا مۇبارەك بولسۇن!</w:t>
      </w:r>
    </w:p>
    <w:p/>
    <w:p>
      <w:r xmlns:w="http://schemas.openxmlformats.org/wordprocessingml/2006/main">
        <w:t xml:space="preserve">ئەفەسلىكلەر 6: 10-18 - ئاخىرىدا ، رەببىمىز ۋە ئۇنىڭ كۈچلۈك قۇدرىتى بىلەن كۈچلۈك بولۇڭ. تەڭرىنىڭ تولۇق ساۋۇتلىرىنى كىيىڭ ، شۇندىلا شەيتاننىڭ پىلانىغا قارشى تۇرالايسىز.</w:t>
      </w:r>
    </w:p>
    <w:p/>
    <w:p>
      <w:r xmlns:w="http://schemas.openxmlformats.org/wordprocessingml/2006/main">
        <w:t xml:space="preserve">زەبۇر 144: 2 ياخشىلىقىم ۋە قەلئەم. مېنىڭ ئېگىز مۇنارىم ۋە قۇتقۇزغۇچىم. قالقىنىم ۋە مەن ئىشىنىمەن. ئۇ مېنىڭ خەلقىمنى بويسۇندۇرىدۇ.</w:t>
      </w:r>
    </w:p>
    <w:p/>
    <w:p>
      <w:r xmlns:w="http://schemas.openxmlformats.org/wordprocessingml/2006/main">
        <w:t xml:space="preserve">رەببىمىز ياخشىلىق ، كۈچ ، قوغداش ۋە قۇتۇلۇشنىڭ مەنبەسى.</w:t>
      </w:r>
    </w:p>
    <w:p/>
    <w:p>
      <w:r xmlns:w="http://schemas.openxmlformats.org/wordprocessingml/2006/main">
        <w:t xml:space="preserve">1. رەببىمىز قىيىنچىلىق ۋاقىتلىرىدا بىزنىڭ قورغىنىمىز.</w:t>
      </w:r>
    </w:p>
    <w:p/>
    <w:p>
      <w:r xmlns:w="http://schemas.openxmlformats.org/wordprocessingml/2006/main">
        <w:t xml:space="preserve">2. رەببىڭىزگە قالقان ۋە قۇتۇلدۇرغۇچى بولۇڭ.</w:t>
      </w:r>
    </w:p>
    <w:p/>
    <w:p>
      <w:r xmlns:w="http://schemas.openxmlformats.org/wordprocessingml/2006/main">
        <w:t xml:space="preserve">1. يەشايا 33: 2 «ئى رەببىم ، بىزگە مەرھەمەت قىلغىن ، بىز سېنى بەكمۇ ئارزۇ قىلىمىز.</w:t>
      </w:r>
    </w:p>
    <w:p/>
    <w:p>
      <w:r xmlns:w="http://schemas.openxmlformats.org/wordprocessingml/2006/main">
        <w:t xml:space="preserve">2- زەبۇر 18: 2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زەبۇر 144: 3 ئى رەببىم ، ئىنسان نېمە ، سەن ئۇنى بىلىسەن! ياكى ئىنسان ئوغلى ، سەن ئۇنىڭ ھېسابىنى قىلغىن!</w:t>
      </w:r>
    </w:p>
    <w:p/>
    <w:p>
      <w:r xmlns:w="http://schemas.openxmlformats.org/wordprocessingml/2006/main">
        <w:t xml:space="preserve">خۇدا ئىنسانىيەتنىڭ ئۇلۇغلۇقىدىن ھەيران قالدى.</w:t>
      </w:r>
    </w:p>
    <w:p/>
    <w:p>
      <w:r xmlns:w="http://schemas.openxmlformats.org/wordprocessingml/2006/main">
        <w:t xml:space="preserve">1. ئىنسانىيەتنىڭ مۆجىزىسى: تەڭرىنىڭ يارىتىلىشىنى تەبرىكلەش</w:t>
      </w:r>
    </w:p>
    <w:p/>
    <w:p>
      <w:r xmlns:w="http://schemas.openxmlformats.org/wordprocessingml/2006/main">
        <w:t xml:space="preserve">2. ئىنساننىڭ كەمتەرلىكلىكى: خۇدا دۇنياسىدىكى ئورنىمىزنى تونۇش</w:t>
      </w:r>
    </w:p>
    <w:p/>
    <w:p>
      <w:r xmlns:w="http://schemas.openxmlformats.org/wordprocessingml/2006/main">
        <w:t xml:space="preserve">1. يارىتىلىش 1: 27 - شۇنداق قىلىپ ، خۇدا ئىنساننى ئۆز سۈرىتىدە ياراتتى ، خۇدانىڭ سۈرىتىدە ئۇنى ياراتتى. ئەر-ئايال ئۇلارنى ياراتتى.</w:t>
      </w:r>
    </w:p>
    <w:p/>
    <w:p>
      <w:r xmlns:w="http://schemas.openxmlformats.org/wordprocessingml/2006/main">
        <w:t xml:space="preserve">2 - زەبۇر 8: 3-4 ئىنسان دېگەن نېمە؟ ئىنسان ئوغلى ، ئۇنى يوقلاپ كەلدىڭمۇ؟</w:t>
      </w:r>
    </w:p>
    <w:p/>
    <w:p>
      <w:r xmlns:w="http://schemas.openxmlformats.org/wordprocessingml/2006/main">
        <w:t xml:space="preserve">زەبۇر 144: 4 ئىنسان بىكارغا ئوخشايدۇ: ئۇنىڭ كۈنلىرى ئۆتۈپ كەتكەن سايىدەك.</w:t>
      </w:r>
    </w:p>
    <w:p/>
    <w:p>
      <w:r xmlns:w="http://schemas.openxmlformats.org/wordprocessingml/2006/main">
        <w:t xml:space="preserve">ئىنسان ئەجەللىك ، ھاياتى قىسقا.</w:t>
      </w:r>
    </w:p>
    <w:p/>
    <w:p>
      <w:r xmlns:w="http://schemas.openxmlformats.org/wordprocessingml/2006/main">
        <w:t xml:space="preserve">1: ھاياتىڭىزدىن ئەڭ ياخشى پايدىلىنىڭ ۋە ئۇنى تولۇق ياشاڭ.</w:t>
      </w:r>
    </w:p>
    <w:p/>
    <w:p>
      <w:r xmlns:w="http://schemas.openxmlformats.org/wordprocessingml/2006/main">
        <w:t xml:space="preserve">2: بىھۇدە ئىستىمال قىلماڭ ، بەلكى رەببىمىزدىن خۇشاللىق تېپىڭ.</w:t>
      </w:r>
    </w:p>
    <w:p/>
    <w:p>
      <w:r xmlns:w="http://schemas.openxmlformats.org/wordprocessingml/2006/main">
        <w:t xml:space="preserve">1: ۋەھىيلەر 12: 13-14 - بىز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2: ياقۇپ 4: 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زەبۇر 144: 5 ئى پەرۋەردىگار ، ئاسمانغا باش ئېگىپ چۈشۈڭلار.</w:t>
      </w:r>
    </w:p>
    <w:p/>
    <w:p>
      <w:r xmlns:w="http://schemas.openxmlformats.org/wordprocessingml/2006/main">
        <w:t xml:space="preserve">تەڭرىنىڭ چۈشۈپ دۇنياغا ئارىلىشىشىنى ئۆتۈنۈش.</w:t>
      </w:r>
    </w:p>
    <w:p/>
    <w:p>
      <w:r xmlns:w="http://schemas.openxmlformats.org/wordprocessingml/2006/main">
        <w:t xml:space="preserve">1. دۇئانىڭ كۈچى: خۇدا بىزنىڭ ياردەم تەلەپلىرىمىزگە قانداق جاۋاب قايتۇرىدۇ</w:t>
      </w:r>
    </w:p>
    <w:p/>
    <w:p>
      <w:r xmlns:w="http://schemas.openxmlformats.org/wordprocessingml/2006/main">
        <w:t xml:space="preserve">2. تەڭرىنىڭ ئىگىلىك ھوقۇقى: ئۇ بىزنىڭ كۈچ-قۇۋۋىتىمىزنى ئىشلىتىپ سىناقلىرىمىزدا بىزگە ياردەم بېرىدۇ</w:t>
      </w:r>
    </w:p>
    <w:p/>
    <w:p>
      <w:r xmlns:w="http://schemas.openxmlformats.org/wordprocessingml/2006/main">
        <w:t xml:space="preserve">1. يەشايا 64: 1-3 - «كاشكى ، ئاسماننى چۈشۈرۈپ ، چۈشۈڭلار ، تاغلار ئالدىڭىزدا تىترەپ كەتسۇن!».</w:t>
      </w:r>
    </w:p>
    <w:p/>
    <w:p>
      <w:r xmlns:w="http://schemas.openxmlformats.org/wordprocessingml/2006/main">
        <w:t xml:space="preserve">2. ياقۇپ 4: 8 - «خۇداغا يېقىنلىشىڭ ، ئۇمۇ سىزگە يېقىنلىشىدۇ. گۇناھكارلار ، قولۇڭلارنى يۇيۇڭ ۋە قەلبىڭىزنى پاكلاڭ ، قوش پىكىرلىك».</w:t>
      </w:r>
    </w:p>
    <w:p/>
    <w:p>
      <w:r xmlns:w="http://schemas.openxmlformats.org/wordprocessingml/2006/main">
        <w:t xml:space="preserve">زەبۇر 144: 6 چاقماق چېقىڭ ۋە ئۇلارنى چېچىڭ: ئوقلىرىڭىزنى ئېتىپ يوقىتىڭ.</w:t>
      </w:r>
    </w:p>
    <w:p/>
    <w:p>
      <w:r xmlns:w="http://schemas.openxmlformats.org/wordprocessingml/2006/main">
        <w:t xml:space="preserve">تەڭرىنىڭ قوغدىشى كۈچلۈك ۋە يىراق.</w:t>
      </w:r>
    </w:p>
    <w:p/>
    <w:p>
      <w:r xmlns:w="http://schemas.openxmlformats.org/wordprocessingml/2006/main">
        <w:t xml:space="preserve">1: بىز قورقماسلىقىمىز كېرەك ، چۈنكى خۇدا بىزنى قوغدايدۇ.</w:t>
      </w:r>
    </w:p>
    <w:p/>
    <w:p>
      <w:r xmlns:w="http://schemas.openxmlformats.org/wordprocessingml/2006/main">
        <w:t xml:space="preserve">2: دۈشمىنىمىزنى يېڭىش ئۈچۈن تەڭرىنىڭ قۇدرەتلىك كۈچىگە ئىشىنىشىمىز كېرەك.</w:t>
      </w:r>
    </w:p>
    <w:p/>
    <w:p>
      <w:r xmlns:w="http://schemas.openxmlformats.org/wordprocessingml/2006/main">
        <w:t xml:space="preserve">1: زەبۇر 46: 1-3 گەرچە تاغلار ئىششىپ كەتسە ، ئۇنىڭ سۈيى غۇڭۇلدايدۇ ۋە ئاۋارە بولىدۇ ».</w:t>
      </w:r>
    </w:p>
    <w:p/>
    <w:p>
      <w:r xmlns:w="http://schemas.openxmlformats.org/wordprocessingml/2006/main">
        <w:t xml:space="preserve">2: يەشايا 41: 10-13. مېنىڭ ھەققانىيلىقىمنىڭ قولى. مانا ، ساڭا ئاچچىقلانغانلارنىڭ ھەممىسى خىجىل بولىدۇ ۋە خىجىل بولىدۇ سەن بىلەن ئۇرۇشقانلار ھېچنېمە بولمايدۇ ، ھېچ نەرسە بولمايدۇ ».</w:t>
      </w:r>
    </w:p>
    <w:p/>
    <w:p>
      <w:r xmlns:w="http://schemas.openxmlformats.org/wordprocessingml/2006/main">
        <w:t xml:space="preserve">زەبۇر 144: 7 قولىڭىزنى يۇقىرىدىن ئەۋەتىڭ. مېنى قۇتۇلدۇرۇپ ، مېنى چوڭ سۇدىن ، غەلىتە بالىلارنىڭ قولىدىن قۇتۇلدۇرغىن.</w:t>
      </w:r>
    </w:p>
    <w:p/>
    <w:p>
      <w:r xmlns:w="http://schemas.openxmlformats.org/wordprocessingml/2006/main">
        <w:t xml:space="preserve">خۇدا بىزنىڭ قوغدىغۇچىمىز ، بىزنى خەتەردىن قۇتۇلدۇرىدۇ.</w:t>
      </w:r>
    </w:p>
    <w:p/>
    <w:p>
      <w:r xmlns:w="http://schemas.openxmlformats.org/wordprocessingml/2006/main">
        <w:t xml:space="preserve">1: خۇدا ھەمىشە بىز بىلەن بىللە ، بىزنى ھەر قانداق خەتەردىن ساقلايدۇ.</w:t>
      </w:r>
    </w:p>
    <w:p/>
    <w:p>
      <w:r xmlns:w="http://schemas.openxmlformats.org/wordprocessingml/2006/main">
        <w:t xml:space="preserve">2: بىز ھەر قانداق قىيىنچىلىقتىن قۇتۇلدۇرىدىغان خۇداغا ئىشەنچ قىلالايمىز.</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41:13 چۈنكى مەن پەرۋەردىگارىڭ بولغان پەرۋەردىگار ساڭا: «قورقما! مەن ساڭا ياردەم قىلىمەن.</w:t>
      </w:r>
    </w:p>
    <w:p/>
    <w:p>
      <w:r xmlns:w="http://schemas.openxmlformats.org/wordprocessingml/2006/main">
        <w:t xml:space="preserve">زەبۇر 144: 8 ئۇلارنىڭ ئاغزى بىھۇدە سۆزلەيدۇ ، ئۇلارنىڭ ئوڭ قولى يالغاننىڭ ئوڭ قولى.</w:t>
      </w:r>
    </w:p>
    <w:p/>
    <w:p>
      <w:r xmlns:w="http://schemas.openxmlformats.org/wordprocessingml/2006/main">
        <w:t xml:space="preserve">سۆز ۋە ھەرىكىتى راست بولمىغانلارنى خۇدا ئەيىبلەيدۇ.</w:t>
      </w:r>
    </w:p>
    <w:p/>
    <w:p>
      <w:r xmlns:w="http://schemas.openxmlformats.org/wordprocessingml/2006/main">
        <w:t xml:space="preserve">1. ھەقىقەتنىڭ كۈچى: سەمىمىي تۇرمۇش قانداق ياشاش</w:t>
      </w:r>
    </w:p>
    <w:p/>
    <w:p>
      <w:r xmlns:w="http://schemas.openxmlformats.org/wordprocessingml/2006/main">
        <w:t xml:space="preserve">2. سەمىمىيەتسىزلىكنىڭ خەتىرى: ئالدامچىلىقتىن قانداق ساقلىنىش كېرەك</w:t>
      </w:r>
    </w:p>
    <w:p/>
    <w:p>
      <w:r xmlns:w="http://schemas.openxmlformats.org/wordprocessingml/2006/main">
        <w:t xml:space="preserve">1. ماقال-تەمسىل 12: 17-19 كىم راست گەپ قىلسا ، ئۇ سەمىمىي ئىسپات بېرىدۇ ، ئەمما يالغان گۇۋاھچى ئالدامچىلىق قىلىدۇ. چاققان سۆزلىرى قىلىچ ئۇرغانغا ئوخشاش ، ئەمما دانالارنىڭ تىلى شىپالىق ئېلىپ كېلىدۇ. راست كالپۇك مەڭگۈ چىدايدۇ ، ئەمما يالغان تىل بىر دەمدىلا.</w:t>
      </w:r>
    </w:p>
    <w:p/>
    <w:p>
      <w:r xmlns:w="http://schemas.openxmlformats.org/wordprocessingml/2006/main">
        <w:t xml:space="preserve">2. ئىبرانىيلار 10: 24-25 ، بىز بىر-بىرىمىزنى قانداق قىلىپ مۇھەببەت ۋە ياخشى ئىشلارغا قىزىقتۇرۇشنى ئويلىشىپ باقايلى ، بىر يەرگە جەم بولۇشقا سەل قارىمايمىز ، بەزىلەرنىڭ ئادىتىدەك ، ئەمما بىر-بىرىنى رىغبەتلەندۈرىمىز. كۈن يېقىنلاپ قالدى.</w:t>
      </w:r>
    </w:p>
    <w:p/>
    <w:p>
      <w:r xmlns:w="http://schemas.openxmlformats.org/wordprocessingml/2006/main">
        <w:t xml:space="preserve">زەبۇر 144: 9 ئى خۇدا ، مەن ساڭا يېڭى بىر ناخشىنى ئېيتىپ بېرىمەن.</w:t>
      </w:r>
    </w:p>
    <w:p/>
    <w:p>
      <w:r xmlns:w="http://schemas.openxmlformats.org/wordprocessingml/2006/main">
        <w:t xml:space="preserve">زەبۇر يازغۇچى خۇدانى مەدھىيىلەپ ، ئۇنىڭغا يېڭى بىر ناخشىنى ئېيتىدۇ ، ئۇنىڭغا بىر چالغۇ ۋە ئون تال چالغۇ ئەسۋاب قوشۇلدى.</w:t>
      </w:r>
    </w:p>
    <w:p/>
    <w:p>
      <w:r xmlns:w="http://schemas.openxmlformats.org/wordprocessingml/2006/main">
        <w:t xml:space="preserve">1. يېڭى ناخشا: خۇداغا ھەمدۇسانا ئېيتىش</w:t>
      </w:r>
    </w:p>
    <w:p/>
    <w:p>
      <w:r xmlns:w="http://schemas.openxmlformats.org/wordprocessingml/2006/main">
        <w:t xml:space="preserve">2. ئىبادەتتىكى مۇزىكىنىڭ كۈچى</w:t>
      </w:r>
    </w:p>
    <w:p/>
    <w:p>
      <w:r xmlns:w="http://schemas.openxmlformats.org/wordprocessingml/2006/main">
        <w:t xml:space="preserve">1- كولوسىلىقلار 3: 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2. زەبۇر 33: 3 - ئۇنىڭغا يېڭى ناخشا ئېيتىڭ. يۇقىرى ئاۋاز بىلەن ماھارەت بىلەن ئويناڭ.</w:t>
      </w:r>
    </w:p>
    <w:p/>
    <w:p>
      <w:r xmlns:w="http://schemas.openxmlformats.org/wordprocessingml/2006/main">
        <w:t xml:space="preserve">زەبۇر 144: 10 ئۇ پادىشاھلارغا نىجاتلىق بېرىدۇ. ئۇ خىزمەتكارى داۋۇتنى ئازابلىق قىلىچتىن قۇتۇلدۇرىدۇ.</w:t>
      </w:r>
    </w:p>
    <w:p/>
    <w:p>
      <w:r xmlns:w="http://schemas.openxmlformats.org/wordprocessingml/2006/main">
        <w:t xml:space="preserve">خۇدا پادىشاھلارغا نىجاتلىق بېرىدۇ ۋە خىزمەتكارى داۋۇتنى زىياندىن قۇتۇلدۇرىدۇ.</w:t>
      </w:r>
    </w:p>
    <w:p/>
    <w:p>
      <w:r xmlns:w="http://schemas.openxmlformats.org/wordprocessingml/2006/main">
        <w:t xml:space="preserve">1. خۇدا نىجاتلىق ۋە قوغداشنىڭ مەنبەسى</w:t>
      </w:r>
    </w:p>
    <w:p/>
    <w:p>
      <w:r xmlns:w="http://schemas.openxmlformats.org/wordprocessingml/2006/main">
        <w:t xml:space="preserve">2. خەتەردىن قۇتۇلۇش ئۈچۈن خۇداغا تەۋەككۈل قىلىڭ</w:t>
      </w:r>
    </w:p>
    <w:p/>
    <w:p>
      <w:r xmlns:w="http://schemas.openxmlformats.org/wordprocessingml/2006/main">
        <w:t xml:space="preserve">1. زەبۇر 121: 7-8 - پەرۋەردىگار سېنى بارلىق يامانلىقتىن ساقلايدۇ ، جېنىڭنى ساقلايدۇ. پەرۋەردىگار سىزنىڭ سىرتقا چىقىشىڭىزنى ۋە كىرىشىڭىزنى مەڭگۈ ساقلايدۇ.</w:t>
      </w:r>
    </w:p>
    <w:p/>
    <w:p>
      <w:r xmlns:w="http://schemas.openxmlformats.org/wordprocessingml/2006/main">
        <w:t xml:space="preserve">2. زەبۇر 46: 1-2 - خۇدا بىزنىڭ پاناھلىقىمىز ۋە كۈچىمىز ، قىيىنچىلىقتىكى ھازىرقى ياردەم. يەر يۈزى ئېلىۋېتىلگەن ۋە تاغلار دېڭىزنىڭ ئوتتۇرىسىغا ئېلىپ كېتىلگەن بولسىمۇ ، بىز قورقمايمىز.</w:t>
      </w:r>
    </w:p>
    <w:p/>
    <w:p>
      <w:r xmlns:w="http://schemas.openxmlformats.org/wordprocessingml/2006/main">
        <w:t xml:space="preserve">زەبۇر 144: 11 مېنى قۇتۇلدۇرۇپ ، ئاغزى بىھۇدە سۆزلەيدىغان غەلىتە بالىلارنىڭ قولىدىن قۇتۇلدۇرغىن ، ئۇلارنىڭ ئوڭ قولى يالغاننىڭ ئوڭ قولى:</w:t>
      </w:r>
    </w:p>
    <w:p/>
    <w:p>
      <w:r xmlns:w="http://schemas.openxmlformats.org/wordprocessingml/2006/main">
        <w:t xml:space="preserve">يالغانچىلىق ۋە ئالدامچىلىقتىن قۇتۇلۇش.</w:t>
      </w:r>
    </w:p>
    <w:p/>
    <w:p>
      <w:r xmlns:w="http://schemas.openxmlformats.org/wordprocessingml/2006/main">
        <w:t xml:space="preserve">1: ئاللاھنىڭ ئالدامچىلىقتىن قۇتۇلۇشى</w:t>
      </w:r>
    </w:p>
    <w:p/>
    <w:p>
      <w:r xmlns:w="http://schemas.openxmlformats.org/wordprocessingml/2006/main">
        <w:t xml:space="preserve">2: يالغانچىلىق ۋە بىكارچىلىقنى يېڭىش</w:t>
      </w:r>
    </w:p>
    <w:p/>
    <w:p>
      <w:r xmlns:w="http://schemas.openxmlformats.org/wordprocessingml/2006/main">
        <w:t xml:space="preserve">1: زەبۇر 12: 2 - ئۇلار بىر-بىرىگە يالغان سۆزلەيدۇ. خۇشامەت لەۋلىرى ۋە قوش يۈرەك بىلەن ئۇلار سۆزلەيدۇ.</w:t>
      </w:r>
    </w:p>
    <w:p/>
    <w:p>
      <w:r xmlns:w="http://schemas.openxmlformats.org/wordprocessingml/2006/main">
        <w:t xml:space="preserve">2: يۇھاننا 8:44 - سىلەر ئاتاڭلارنىڭ شەيتانلىرى ، ئاتاڭلارنىڭ ئارزۇسى. ئۇ باشتىن-ئاخىر قاتىل بولۇپ ، ھەقىقەتتە تۇرمايدۇ ، چۈنكى ئۇنىڭدا ھەقىقەت يوق. ئۇ يالغان سۆزلىسە ، ئۆزىنىڭ بايلىقىدىن سۆزلەيدۇ ، چۈنكى ئۇ يالغانچى ۋە ئۇنىڭ ئاتىسى.</w:t>
      </w:r>
    </w:p>
    <w:p/>
    <w:p>
      <w:r xmlns:w="http://schemas.openxmlformats.org/wordprocessingml/2006/main">
        <w:t xml:space="preserve">زەبۇر 144: 12 ئوغۇللىرىمىز ياش ۋاقتىدا ئۆسكەن ئۆسۈملۈكلەردەك بولسۇن. قىزلىرىمىز ساراينىڭ ئوخشىشىدىن كېيىن سىلىقلانغان بۇلۇڭ تېشىدەك بولىدۇ:</w:t>
      </w:r>
    </w:p>
    <w:p/>
    <w:p>
      <w:r xmlns:w="http://schemas.openxmlformats.org/wordprocessingml/2006/main">
        <w:t xml:space="preserve">زەبۇر بالىلىرىنىڭ مۇستەھكەم ئاساسقا سېلىنغان ئوردىغا ئوخشاش كۈچلۈك ۋە دانا بولۇشىنى تىلەيدۇ.</w:t>
      </w:r>
    </w:p>
    <w:p/>
    <w:p>
      <w:r xmlns:w="http://schemas.openxmlformats.org/wordprocessingml/2006/main">
        <w:t xml:space="preserve">1. «مۇستەھكەم فوندى قۇرۇش: تەقۋادار ئائىلىنىڭ بەرىكىتى»</w:t>
      </w:r>
    </w:p>
    <w:p/>
    <w:p>
      <w:r xmlns:w="http://schemas.openxmlformats.org/wordprocessingml/2006/main">
        <w:t xml:space="preserve">2. «ئېتىقادىدا مۇستەھكەم تۇرغان بالىلارنى بېقىش»</w:t>
      </w:r>
    </w:p>
    <w:p/>
    <w:p>
      <w:r xmlns:w="http://schemas.openxmlformats.org/wordprocessingml/2006/main">
        <w:t xml:space="preserve">1. ماقال-تەمسىل 22: 6 - «بالىنى ئۆزى مېڭىشقا تېگىشلىك ئۇسۇلدا تەربىيىلەڭ ، قېرىغاندىمۇ ئۇ ئۇنىڭدىن ئايرىلمايدۇ».</w:t>
      </w:r>
    </w:p>
    <w:p/>
    <w:p>
      <w:r xmlns:w="http://schemas.openxmlformats.org/wordprocessingml/2006/main">
        <w:t xml:space="preserve">2. ئەفەسلىكلەر 6: 4 -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زەبۇر 144: 13 قويلىرىمىز كوچىلىرىمىزدا مىڭلىغان ، ئونمىڭلىغان تۇغقانلىرىمىزنى يىغىپ ، ماللىرىمىزنى تولدۇرسۇن.</w:t>
      </w:r>
    </w:p>
    <w:p/>
    <w:p>
      <w:r xmlns:w="http://schemas.openxmlformats.org/wordprocessingml/2006/main">
        <w:t xml:space="preserve">بۇ زەبۇردا مول بايلىقلارنىڭ تەڭرىنىڭ نېمەتلىرى سۆزلەنگەن.</w:t>
      </w:r>
    </w:p>
    <w:p/>
    <w:p>
      <w:r xmlns:w="http://schemas.openxmlformats.org/wordprocessingml/2006/main">
        <w:t xml:space="preserve">1: «تەڭرىنىڭ مول نېمىتى»</w:t>
      </w:r>
    </w:p>
    <w:p/>
    <w:p>
      <w:r xmlns:w="http://schemas.openxmlformats.org/wordprocessingml/2006/main">
        <w:t xml:space="preserve">2: «ئەمەلگە ئاشىدىغان تۇرمۇش».</w:t>
      </w:r>
    </w:p>
    <w:p/>
    <w:p>
      <w:r xmlns:w="http://schemas.openxmlformats.org/wordprocessingml/2006/main">
        <w:t xml:space="preserve">1: يۇھاننا 10:10 - «ئوغرى پەقەت ئوغرىلىق ، ئۆلتۈرۈش ۋە يوقىتىش ئۈچۈن كېلىدۇ ؛ مەن ئۇلارنىڭ ھاياتلىققا ئېرىشىشى ئۈچۈن كەلدىم».</w:t>
      </w:r>
    </w:p>
    <w:p/>
    <w:p>
      <w:r xmlns:w="http://schemas.openxmlformats.org/wordprocessingml/2006/main">
        <w:t xml:space="preserve">2: ئەفەسلىكلەر 3: 20 - «ھازىر بىز ئىچىمىزدە خىزمەت قىلىۋاتقان كۈچ-قۇدرىتىگە ئاساسەن ، بىز سورىغان ياكى تەسەۋۋۇر قىلغان نەرسىلەردىنمۇ كۆپ ئىشلارنى قىلالايدىغان ئادەمگە».</w:t>
      </w:r>
    </w:p>
    <w:p/>
    <w:p>
      <w:r xmlns:w="http://schemas.openxmlformats.org/wordprocessingml/2006/main">
        <w:t xml:space="preserve">زەبۇر 144: 14 بىزنىڭ ئۆكۈزلىرىمىز ئەمگەك قىلىشقا كۈچلۈك بولسۇن. بۇزۇلماسلىق ۋە سىرتقا چىقماسلىق كوچىلىرىمىزدا ئاغرىنىش يوق.</w:t>
      </w:r>
    </w:p>
    <w:p/>
    <w:p>
      <w:r xmlns:w="http://schemas.openxmlformats.org/wordprocessingml/2006/main">
        <w:t xml:space="preserve">زەبۇر ئەمگەك كۈچى ۋە تىنچ ۋە مەزمۇنلۇق جەمئىيەت ئۈچۈن دۇئا قىلىدۇ.</w:t>
      </w:r>
    </w:p>
    <w:p/>
    <w:p>
      <w:r xmlns:w="http://schemas.openxmlformats.org/wordprocessingml/2006/main">
        <w:t xml:space="preserve">1: خۇدا بىزنىڭ ئەمگىكىمىزدە بىز بىلەن بىللە ، بىزنىڭ قانائەت ۋە تىنچلىقنى تېپىشىمىزغا ياردەم بېرىدۇ.</w:t>
      </w:r>
    </w:p>
    <w:p/>
    <w:p>
      <w:r xmlns:w="http://schemas.openxmlformats.org/wordprocessingml/2006/main">
        <w:t xml:space="preserve">2: بىز خۇداغا ئىشىنىپ ، خىزمىتىمىزنى ئورۇنداش ئۈچۈن كېرەكلىك كۈچ بىلەن تەمىنلەيمىز.</w:t>
      </w:r>
    </w:p>
    <w:p/>
    <w:p>
      <w:r xmlns:w="http://schemas.openxmlformats.org/wordprocessingml/2006/main">
        <w:t xml:space="preserve">1: فىلىپىلىكلەر 4: 11-13 "مەن ئېھتىياجلىق ئىكەنلىكىمنى سۆزلىمەيمەن ، چۈنكى مەن ھەر قانداق ئەھۋالدا ئۆزۈمنىڭ قانائەتلىنىشنى ئۆگىنىۋالدىم. تۆۋەنگە چۈشۈشنى بىلىمەن ، قانداق كۆپەيتىشنىمۇ بىلىمەن. ھەر قانداق ۋە ھەر قانداق ئەھۋال ئاستىدا ، مەن نۇرغۇن ۋە ئاچارچىلىق ، موللىق ۋە ئېھتىياجغا يۈزلىنىشنىڭ سىرىنى ئۆگەندىم. ھەممە ئىشنى مېنى كۈچلەندۈرگۈچى ئارقىلىق قىلالايمەن ».</w:t>
      </w:r>
    </w:p>
    <w:p/>
    <w:p>
      <w:r xmlns:w="http://schemas.openxmlformats.org/wordprocessingml/2006/main">
        <w:t xml:space="preserve">2- زەبۇر 23: 1-4 ئىسمىم ئۈچۈن ، مەن ئۆلۈم سايىسى ۋادىسىدىن ئۆتسەممۇ ، مەن ھېچقانداق يامانلىقتىن قورقمايمەن ، چۈنكى سەن مەن بىلەن بىللە ، تاياق ۋە خىزمەتچىلىرىڭ ماڭا تەسەللىي بېرىدۇ ».</w:t>
      </w:r>
    </w:p>
    <w:p/>
    <w:p>
      <w:r xmlns:w="http://schemas.openxmlformats.org/wordprocessingml/2006/main">
        <w:t xml:space="preserve">زەبۇر 144: 15 مۇشۇنداق ئەھۋالدا كىشىلەر خۇشال بولىدۇ: شۇنداق ، خۇدا پەرۋەردىگار بولغان كىشىلەر خۇشال.</w:t>
      </w:r>
    </w:p>
    <w:p/>
    <w:p>
      <w:r xmlns:w="http://schemas.openxmlformats.org/wordprocessingml/2006/main">
        <w:t xml:space="preserve">تەڭرى ھەقىقىي بەختنىڭ مەنبەسى.</w:t>
      </w:r>
    </w:p>
    <w:p/>
    <w:p>
      <w:r xmlns:w="http://schemas.openxmlformats.org/wordprocessingml/2006/main">
        <w:t xml:space="preserve">1: خۇشاللىق رەببىگە ئىشىنىشتە بولىدۇ.</w:t>
      </w:r>
    </w:p>
    <w:p/>
    <w:p>
      <w:r xmlns:w="http://schemas.openxmlformats.org/wordprocessingml/2006/main">
        <w:t xml:space="preserve">2: خۇدا رازى بولۇش ۋە خۇشاللىقنىڭ ئاخىرقى مەنبەسى.</w:t>
      </w:r>
    </w:p>
    <w:p/>
    <w:p>
      <w:r xmlns:w="http://schemas.openxmlformats.org/wordprocessingml/2006/main">
        <w:t xml:space="preserve">1: يەرەمىيا 17: 7-8 «رەببىگە تەۋەككۈل قىلغان ، ئۇنىڭ رەببى بولغان خۇدا نېمىدېگەن بەختلىك! چۈنكى ، ئۇنىڭ يوپۇرمىقى يېشىل ھالەتتە تۇرىدۇ ، قۇرغاقچىلىق يىلىدا ئەنسىرىمەيدۇ ، چۈنكى ئۇ مېۋە بېرىشتىن توختاپ قالمايدۇ.</w:t>
      </w:r>
    </w:p>
    <w:p/>
    <w:p>
      <w:r xmlns:w="http://schemas.openxmlformats.org/wordprocessingml/2006/main">
        <w:t xml:space="preserve">2: زەبۇر 37: 3-4 رەببىمىزگە تەۋەككۈل قىلىڭ ۋە ياخشىلىق قىلىڭ. بۇ يەردە ياشاڭ ۋە ساداقەت بىلەن دوست بولۇڭ. رەببىمىزدىن خۇشال بولۇڭ ، ئۇ سىزگە قەلبىڭىزنىڭ ئارزۇسىنى بېرىدۇ.</w:t>
      </w:r>
    </w:p>
    <w:p/>
    <w:p>
      <w:r xmlns:w="http://schemas.openxmlformats.org/wordprocessingml/2006/main">
        <w:t xml:space="preserve">145-زەبۇر مەدھىيە ۋە مىننەتدارلىق بىلدۈرىدىغان زەبۇر بولۇپ ، خۇدانىڭ ئۇلۇغلۇقى ، ياخشىلىقى ۋە ساداقەتمەنلىكىنى يۇقىرى كۆتۈرىدۇ.</w:t>
      </w:r>
    </w:p>
    <w:p/>
    <w:p>
      <w:r xmlns:w="http://schemas.openxmlformats.org/wordprocessingml/2006/main">
        <w:t xml:space="preserve">1-ئابزاس: زەبۇر يازغۇچى خۇدانى مەڭگۈ مەدھىيىلەش نىيىتى بارلىقىنى ئېلان قىلدى. ئۇلار ئۇنىڭ ئۇلۇغلۇقىنى مەدھىيىلەپ ، ئۇنىڭ ئېسىل ئەسەرلىرى ئۈستىدە ئويلىنىش ۋە ئۇنىڭ كۈچلۈك ئىش-ھەرىكەتلىرىنى جاكارلاش ئارزۇسىنى ئىپادىلەيدۇ (زەبۇر 145: 1-6).</w:t>
      </w:r>
    </w:p>
    <w:p/>
    <w:p>
      <w:r xmlns:w="http://schemas.openxmlformats.org/wordprocessingml/2006/main">
        <w:t xml:space="preserve">2-ئابزاس: زەبۇر يازغۇچى تەڭرىنىڭ ياراتقان بارلىق ئىشلىرىغا بولغان ياخشىلىقى ۋە كۆيۈمچانلىقىنى ئەكىس ئەتتۈرىدۇ. ئۇلار خۇدانىڭ تەمىناتى ، رەھىم-شەپقىتى ۋە ساداقەتمەنلىكىنى ئېتىراپ قىلىدۇ. ئۇلار بارلىق مەخلۇقاتلارنىڭ ئۇنىڭ خىزمىتى ئۈچۈن ئۇنى مەدھىيەلەيدىغانلىقىنى جاكارلايدۇ (زەبۇر 145: 7-13).</w:t>
      </w:r>
    </w:p>
    <w:p/>
    <w:p>
      <w:r xmlns:w="http://schemas.openxmlformats.org/wordprocessingml/2006/main">
        <w:t xml:space="preserve">3-ئابزاس: زەبۇر يازغۇچى خۇدانى ھەققانىي ئادەم دەپ چاقىرغانلارغا ئۆزىنىڭ ھەققانىيلىقى ۋە يېقىنلىقى ئۈچۈن مەدھىيە ئوقۇيدۇ. ئۇلار ئاللاھنىڭ ئۆزىدىن قورقىدىغانلارنىڭ ئارزۇسىنى ئەمەلگە ئاشۇرۇش ئىقتىدارىغا بولغان ئىشەنچىسىنى ئىپادىلەيدۇ. ئۇلار ئۆزلىرىنىڭ رەببىگە مەڭگۈ بەخت ئاتا قىلىدىغانلىقىنى ۋە مەدھىيەلەيدىغانلىقىنى مۇئەييەنلەشتۈردى (زەبۇر 145: 14-21).</w:t>
      </w:r>
    </w:p>
    <w:p/>
    <w:p>
      <w:r xmlns:w="http://schemas.openxmlformats.org/wordprocessingml/2006/main">
        <w:t xml:space="preserve">يىغىپ ئېيتقاندا ،</w:t>
      </w:r>
    </w:p>
    <w:p>
      <w:r xmlns:w="http://schemas.openxmlformats.org/wordprocessingml/2006/main">
        <w:t xml:space="preserve">زەبۇر يۈز قىرىق بەش سوۋغات</w:t>
      </w:r>
    </w:p>
    <w:p>
      <w:r xmlns:w="http://schemas.openxmlformats.org/wordprocessingml/2006/main">
        <w:t xml:space="preserve">مەدھىيە ناخشىسى ،</w:t>
      </w:r>
    </w:p>
    <w:p>
      <w:r xmlns:w="http://schemas.openxmlformats.org/wordprocessingml/2006/main">
        <w:t xml:space="preserve">ياخشىلىق ۋە ساداقەتمەنلىككە مىننەتدارلىق بىلدۈرۈش بىلەن بىللە ، ئىلاھىي ئۇلۇغلۇقنى ئېتىراپ قىلىش ئارقىلىق قولغا كەلتۈرۈلگەن چوقۇنۇشنى گەۋدىلەندۈرۈش.</w:t>
      </w:r>
    </w:p>
    <w:p/>
    <w:p>
      <w:r xmlns:w="http://schemas.openxmlformats.org/wordprocessingml/2006/main">
        <w:t xml:space="preserve">مەڭگۈ خۇداغا مەدھىيە ئوقۇش ئۈچۈن مەڭگۈلۈك نىيەت ھەققىدە ئىپادىلەنگەن خىتابنى تەكىتلەش.</w:t>
      </w:r>
    </w:p>
    <w:p>
      <w:r xmlns:w="http://schemas.openxmlformats.org/wordprocessingml/2006/main">
        <w:t xml:space="preserve">ئاجايىپ ئەسەرلەر ئۈستىدە ئويلىنىشنى ئارزۇ قىلىش بىلەن بىللە ، ئىلاھىي ئۇلۇغلۇقنى ئېتىراپ قىلىش توغرىسىدا كۆرسىتىلگەن ئويلىنىشنى تىلغا ئېلىش.</w:t>
      </w:r>
    </w:p>
    <w:p>
      <w:r xmlns:w="http://schemas.openxmlformats.org/wordprocessingml/2006/main">
        <w:t xml:space="preserve">ئىلاھىي ياخشىلىق ، كۆيۈمچانلىق ، رىزىق ، رەھىم-شەپقەت ۋە ساداقەتمەنلىككە بولغان مىننەتدارلىق بىلدۈرۈشنى ئوتتۇرىغا قويدى.</w:t>
      </w:r>
    </w:p>
    <w:p>
      <w:r xmlns:w="http://schemas.openxmlformats.org/wordprocessingml/2006/main">
        <w:t xml:space="preserve">ھەقىقىي چوقۇنغۇچىلارغا يېقىنلىقىنى مۇئەييەنلەشتۈرۈش بىلەن بىر ۋاقىتتا ، خۇدانىڭ ھەققانىيلىقىغا ئىشىنىشتە ئىپادىلەنگەن ئىشەنچنى ئېتىراپ قىلىش.</w:t>
      </w:r>
    </w:p>
    <w:p>
      <w:r xmlns:w="http://schemas.openxmlformats.org/wordprocessingml/2006/main">
        <w:t xml:space="preserve">ئەبەدىي نېمەت ۋە خۇدانى مەدھىيىلەش بىلەن بىر ۋاقىتتا ، رەببىدىن قورقىدىغانلارنىڭ ئارزۇسىنىڭ ئەمەلگە ئېشىشىغا بولغان ئىشەنچ ھەققىدە ئوتتۇرىغا قويۇلغان مۇئەييەنلەشتۈرۈش.</w:t>
      </w:r>
    </w:p>
    <w:p/>
    <w:p>
      <w:r xmlns:w="http://schemas.openxmlformats.org/wordprocessingml/2006/main">
        <w:t xml:space="preserve">زەبۇر 145: 1 ئى خۇدايىم ، سېنى مەدھىيەلەيمەن. مەن سېنىڭ نامىڭغا مەڭگۈ بەخت ئاتا قىلىمەن.</w:t>
      </w:r>
    </w:p>
    <w:p/>
    <w:p>
      <w:r xmlns:w="http://schemas.openxmlformats.org/wordprocessingml/2006/main">
        <w:t xml:space="preserve">زەبۇر يازغۇچى خۇداغا بولغان مەدھىيە ۋە ساداقەتمەنلىكىنى ئىپادىلەيدۇ ، پۈتۈن ۋۇجۇدى بىلەن ئۇنى ماختىدى.</w:t>
      </w:r>
    </w:p>
    <w:p/>
    <w:p>
      <w:r xmlns:w="http://schemas.openxmlformats.org/wordprocessingml/2006/main">
        <w:t xml:space="preserve">1. خۇداغا ھەمدۇسانا ۋە ساداقەت ھاياتىمىزنى قانداق ئۆزگەرتەلەيدۇ</w:t>
      </w:r>
    </w:p>
    <w:p/>
    <w:p>
      <w:r xmlns:w="http://schemas.openxmlformats.org/wordprocessingml/2006/main">
        <w:t xml:space="preserve">2. خۇداغا تەۋەككۈل قىلىشنى ئۆگىنىش</w:t>
      </w:r>
    </w:p>
    <w:p/>
    <w:p>
      <w:r xmlns:w="http://schemas.openxmlformats.org/wordprocessingml/2006/main">
        <w:t xml:space="preserve">1. رىملىقلار 10: 11-13 - مۇقەددەس يازمىلاردا مۇنداق دېيىلگەن: «ئۇنىڭغا ئېتىقاد قىلغانلارنىڭ ھەممىسى خىجىل بولمايدۇ. چۈنكى يەھۇدىي بىلەن گرېتسىيەنىڭ پەرقى يوق. چۈنكى ئوخشاش رەببى ھەممىگە رەببىدۇر ، ئۇنىڭ بايلىقىنى ئۆزىگە چاقىرغانلارنىڭ ھەممىسىگە ئاتا قىلىدۇ.</w:t>
      </w:r>
    </w:p>
    <w:p/>
    <w:p>
      <w:r xmlns:w="http://schemas.openxmlformats.org/wordprocessingml/2006/main">
        <w:t xml:space="preserve">2. زەبۇر 118: 1 - ئى رەببىمىزگە شۈكۈر ، چۈنكى ئۇ ياخشى. چۈنكى ئۇنىڭ مۇستەھكەم مۇھەببىتى مەڭگۈ ساقلىنىدۇ!</w:t>
      </w:r>
    </w:p>
    <w:p/>
    <w:p>
      <w:r xmlns:w="http://schemas.openxmlformats.org/wordprocessingml/2006/main">
        <w:t xml:space="preserve">زەبۇر 145: 2 ھەر كۈنى ساڭا بەخت تىلەيمەن. مەن سېنىڭ ئىسمىڭنى مەڭگۈ مەدھىيەلەيمەن.</w:t>
      </w:r>
    </w:p>
    <w:p/>
    <w:p>
      <w:r xmlns:w="http://schemas.openxmlformats.org/wordprocessingml/2006/main">
        <w:t xml:space="preserve">ھەر بىر كۈننى بارلىق نېمەتلىرى ئۈچۈن خۇدانى مەدھىيىلەش بىلەن ئۆتكۈزۈش كېرەك.</w:t>
      </w:r>
    </w:p>
    <w:p/>
    <w:p>
      <w:r xmlns:w="http://schemas.openxmlformats.org/wordprocessingml/2006/main">
        <w:t xml:space="preserve">1. كۈندىلىك بەختنىڭ كۈچى: مەدھىيە ۋە مىننەتدارلىقنىڭ كۈچىنى چۈشىنىش</w:t>
      </w:r>
    </w:p>
    <w:p/>
    <w:p>
      <w:r xmlns:w="http://schemas.openxmlformats.org/wordprocessingml/2006/main">
        <w:t xml:space="preserve">2. مول مۇھەببەت: تەڭرىنىڭ شەرتسىز مۇھەببىتىنى ۋە مەغپىرىتىنى تەبرىكلەش</w:t>
      </w:r>
    </w:p>
    <w:p/>
    <w:p>
      <w:r xmlns:w="http://schemas.openxmlformats.org/wordprocessingml/2006/main">
        <w:t xml:space="preserve">1. زەبۇر 100: 4-5 شۈكۈرلەر بىلەن ۋە ئۇنىڭ ھويلىلىرىغا مەدھىيە ئوقۇغىن. ئۇنىڭغا شۈكۈر قىلىڭلار ۋە ئۇنىڭ نامىغا مۇبارەك بولسۇن. چۈنكى پەرۋەردىگار ياخشىدۇر. ئۇنىڭ رەھمىتى ئەبەدىيدۇر ، ئۇنىڭ ھەقىقىتى ئەۋلادلارغا داۋام قىلىدۇ.</w:t>
      </w:r>
    </w:p>
    <w:p/>
    <w:p>
      <w:r xmlns:w="http://schemas.openxmlformats.org/wordprocessingml/2006/main">
        <w:t xml:space="preserve">2. كولوسىلىقلار 3: 15-17. قەلبىڭلاردا خۇدانىڭ تىنچلىقى ھۆكۈمرانلىق قىلسۇن. شۈكۈر قىلغىن.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 سۆز-ھەرىكەتتە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زەبۇر 145: 3 پەرۋەردىگار ئۇلۇغ ، ھەمدۇسانالاردۇر. ئۇنىڭ ئۇلۇغلۇقىنى تاپقىلى بولمايدۇ.</w:t>
      </w:r>
    </w:p>
    <w:p/>
    <w:p>
      <w:r xmlns:w="http://schemas.openxmlformats.org/wordprocessingml/2006/main">
        <w:t xml:space="preserve">خۇدا بىزنىڭ چۈشىنىشىمىزدىن ھالقىغان ئۇلۇغلۇقى سەۋەبىدىن بىزنىڭ ماختىشىمىزغا ۋە شان-شەرىپىمىزگە ئەرزىيدۇ.</w:t>
      </w:r>
    </w:p>
    <w:p/>
    <w:p>
      <w:r xmlns:w="http://schemas.openxmlformats.org/wordprocessingml/2006/main">
        <w:t xml:space="preserve">1. تەڭداشسىز ئۇلۇغلۇقى ئۈچۈن خۇدانى مەدھىيىلەڭ</w:t>
      </w:r>
    </w:p>
    <w:p/>
    <w:p>
      <w:r xmlns:w="http://schemas.openxmlformats.org/wordprocessingml/2006/main">
        <w:t xml:space="preserve">2. ئۇنىڭ تەڭداشسىز ئۇلۇغلۇقى ئۈچۈن رەببىمىزدىن خۇشال بولۇڭ</w:t>
      </w:r>
    </w:p>
    <w:p/>
    <w:p>
      <w:r xmlns:w="http://schemas.openxmlformats.org/wordprocessingml/2006/main">
        <w:t xml:space="preserve">1. يەشايا 40:28 - بىلمىدىڭىزمۇ؟ ئاڭلىمىدىڭىزمۇ؟ پەرۋەردىگار مەڭگۈلۈك خۇدا ، يەر يۈزىنىڭ ياراتقۇچىسى.</w:t>
      </w:r>
    </w:p>
    <w:p/>
    <w:p>
      <w:r xmlns:w="http://schemas.openxmlformats.org/wordprocessingml/2006/main">
        <w:t xml:space="preserve">2. ئايۇپ 11: 7 - خۇدانىڭ چوڭقۇر ئىشلىرىنى بىلەلەمسىز؟ ھەممىگە قادىرنىڭ چېكىنى بىلەلەمسىز؟</w:t>
      </w:r>
    </w:p>
    <w:p/>
    <w:p>
      <w:r xmlns:w="http://schemas.openxmlformats.org/wordprocessingml/2006/main">
        <w:t xml:space="preserve">زەبۇر 145: 4 بىر ئەۋلاد كىشىلەر سېنىڭ ئەسەرلىرىڭنى مەدھىيىلەپ ، سېنىڭ كۈچ-قۇدرىتىڭنى جاكارلايدۇ.</w:t>
      </w:r>
    </w:p>
    <w:p/>
    <w:p>
      <w:r xmlns:w="http://schemas.openxmlformats.org/wordprocessingml/2006/main">
        <w:t xml:space="preserve">بىر ئەۋلاد خۇدانىڭ ئەسەرلىرىنىڭ ئۇلۇغلۇقىنى كېيىنكى ئەۋلادلارغا يەتكۈزەلەيدۇ.</w:t>
      </w:r>
    </w:p>
    <w:p/>
    <w:p>
      <w:r xmlns:w="http://schemas.openxmlformats.org/wordprocessingml/2006/main">
        <w:t xml:space="preserve">1. ماختاشنىڭ كۈچى: ئېتىقادىمىزنى كەلگۈسى ئەۋلادلارغا قانداق يەتكۈزۈش كېرەك</w:t>
      </w:r>
    </w:p>
    <w:p/>
    <w:p>
      <w:r xmlns:w="http://schemas.openxmlformats.org/wordprocessingml/2006/main">
        <w:t xml:space="preserve">2. تەڭرىنىڭ قۇدرەتلىك ئىشلىرىنى ئېلان قىلىش: ئۇنىڭ ئۇلۇغلۇقىدىكى كەچۈرمىشلىرىمىزنى ئورتاقلىشىش</w:t>
      </w:r>
    </w:p>
    <w:p/>
    <w:p>
      <w:r xmlns:w="http://schemas.openxmlformats.org/wordprocessingml/2006/main">
        <w:t xml:space="preserve">1. زەبۇر 78: 4 بىز ئۇلارنى بالىلىرىدىن يوشۇرمايمىز ، بەلكى كېيىنكى ئەۋلادلارغا پەرۋەردىگارنىڭ شان-شەرەپلىرىنى ، كۈچ-قۇدرىتىنى ۋە قىلغان مۆجىزىلىرىنى سۆزلەيمىز.</w:t>
      </w:r>
    </w:p>
    <w:p/>
    <w:p>
      <w:r xmlns:w="http://schemas.openxmlformats.org/wordprocessingml/2006/main">
        <w:t xml:space="preserve">2. مەتتا 28: 18-20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زەبۇر 145: 5 مەن سېنىڭ ئۇلۇغلۇقىڭنىڭ شان-شەرىپى ۋە ئاجايىپ ئىشلىرىڭ ھەققىدە سۆزلەيمەن.</w:t>
      </w:r>
    </w:p>
    <w:p/>
    <w:p>
      <w:r xmlns:w="http://schemas.openxmlformats.org/wordprocessingml/2006/main">
        <w:t xml:space="preserve">زەبۇر يازغۇچى تەڭرىنىڭ شانلىق ئۇلۇغلۇقى ۋە ئاجايىپ ئەسەرلىرىنى ئېلان قىلىدۇ.</w:t>
      </w:r>
    </w:p>
    <w:p/>
    <w:p>
      <w:r xmlns:w="http://schemas.openxmlformats.org/wordprocessingml/2006/main">
        <w:t xml:space="preserve">1. خۇدانىڭ ئۇلۇغلۇقىنى جاكارلاش</w:t>
      </w:r>
    </w:p>
    <w:p/>
    <w:p>
      <w:r xmlns:w="http://schemas.openxmlformats.org/wordprocessingml/2006/main">
        <w:t xml:space="preserve">2. تەڭرىنىڭ ئاجايىپ ئەسەرلىرىگە رەھمەت ئېيتىش</w:t>
      </w:r>
    </w:p>
    <w:p/>
    <w:p>
      <w:r xmlns:w="http://schemas.openxmlformats.org/wordprocessingml/2006/main">
        <w:t xml:space="preserve">1. زەبۇر 145: 5</w:t>
      </w:r>
    </w:p>
    <w:p/>
    <w:p>
      <w:r xmlns:w="http://schemas.openxmlformats.org/wordprocessingml/2006/main">
        <w:t xml:space="preserve">2.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زەبۇر 145: 6 ئىنسانلار سېنىڭ دەھشەتلىك قىلمىشلىرىڭنىڭ كۈچ-قۇدرىتىنى سۆزلەيدۇ ، مەن سېنىڭ ئۇلۇغلۇقىڭنى جاكارلايمەن.</w:t>
      </w:r>
    </w:p>
    <w:p/>
    <w:p>
      <w:r xmlns:w="http://schemas.openxmlformats.org/wordprocessingml/2006/main">
        <w:t xml:space="preserve">ئاللاھنىڭ ئۇلۇغلۇقى ۋە قۇدرەتلىك ھەرىكەتلىرىنى مەدھىيىلەش ۋە ئېلان قىلىش كېرەك.</w:t>
      </w:r>
    </w:p>
    <w:p/>
    <w:p>
      <w:r xmlns:w="http://schemas.openxmlformats.org/wordprocessingml/2006/main">
        <w:t xml:space="preserve">1: ئاۋازىمىزنى ئىشلىتىپ تەڭرىنىڭ ئۇلۇغلۇقىنى تەشۋىق قىلىشىمىز كېرەك.</w:t>
      </w:r>
    </w:p>
    <w:p/>
    <w:p>
      <w:r xmlns:w="http://schemas.openxmlformats.org/wordprocessingml/2006/main">
        <w:t xml:space="preserve">2: بىز ئاللاھنىڭ قۇدرىتىدىن ئۇنىڭغا ئىبادەت قىلىشىمىز كېرەك.</w:t>
      </w:r>
    </w:p>
    <w:p/>
    <w:p>
      <w:r xmlns:w="http://schemas.openxmlformats.org/wordprocessingml/2006/main">
        <w:t xml:space="preserve">1: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ئەفەسلىكلەر 5: 19- 20 - زەبۇر ، مەدھىيە ۋە مەنىۋى ناخشىلاردا بىر-بىرىمىزگە خىتاب قىلىش ، قەلبىڭىز بىلەن رەببىمىزگە ناخشا ئېيتىش ۋە مېلودىيە قىلىش ، رەببىمىز ئەيسا مەسىھنىڭ ئىسمى بىلەن ئاتىمىز خۇداغا ھەر ۋاقىت ۋە ھەممە ئىشلارغا شۈكۈر ئېيتىش.</w:t>
      </w:r>
    </w:p>
    <w:p/>
    <w:p>
      <w:r xmlns:w="http://schemas.openxmlformats.org/wordprocessingml/2006/main">
        <w:t xml:space="preserve">زەبۇر 145: 7 ئۇلار سېنىڭ ئۇلۇغ ياخشىلىقىڭنى ئەسلەپ ، سېنىڭ ھەققانىيلىقىڭنى ئېيتىدۇ.</w:t>
      </w:r>
    </w:p>
    <w:p/>
    <w:p>
      <w:r xmlns:w="http://schemas.openxmlformats.org/wordprocessingml/2006/main">
        <w:t xml:space="preserve">زەبۇر 145: 7 بىزنى ئۇلۇغ ياخشىلىقى ۋە ھەققانىيلىقى ئۈچۈن خۇدانى مەدھىيىلەشكە ئىلھاملاندۇرىدۇ.</w:t>
      </w:r>
    </w:p>
    <w:p/>
    <w:p>
      <w:r xmlns:w="http://schemas.openxmlformats.org/wordprocessingml/2006/main">
        <w:t xml:space="preserve">1. ئۆزىنىڭ ھەققانىيلىقى ئۈچۈن خۇدانى مەدھىيىلەش</w:t>
      </w:r>
    </w:p>
    <w:p/>
    <w:p>
      <w:r xmlns:w="http://schemas.openxmlformats.org/wordprocessingml/2006/main">
        <w:t xml:space="preserve">2. تەڭرىنىڭ ئۇلۇغ ياخشىلىقىنى تەبرىكلەش</w:t>
      </w:r>
    </w:p>
    <w:p/>
    <w:p>
      <w:r xmlns:w="http://schemas.openxmlformats.org/wordprocessingml/2006/main">
        <w:t xml:space="preserve">1. زەبۇر 145: 7</w:t>
      </w:r>
    </w:p>
    <w:p/>
    <w:p>
      <w:r xmlns:w="http://schemas.openxmlformats.org/wordprocessingml/2006/main">
        <w:t xml:space="preserve">2. رىملىقلار 5: 8 - لېكىن خۇدا بىز گۇناھكار چېغىمىزدا مەسىھنى بىز ئۈچۈن ئۆلۈشكە ئەۋەتىش ئارقىلىق بىزگە بولغان زور مۇھەببىتىنى كۆرسەتتى.</w:t>
      </w:r>
    </w:p>
    <w:p/>
    <w:p>
      <w:r xmlns:w="http://schemas.openxmlformats.org/wordprocessingml/2006/main">
        <w:t xml:space="preserve">زەبۇر 145: 8 پەرۋەردىگار رەھىمدىل ، رەھىمدىلدۇر. ئاچچىقلىنىشقا ۋە رەھىم-شەپقەتكە ئاستا.</w:t>
      </w:r>
    </w:p>
    <w:p/>
    <w:p>
      <w:r xmlns:w="http://schemas.openxmlformats.org/wordprocessingml/2006/main">
        <w:t xml:space="preserve">رەببىم ئاق كۆڭۈل ، كۆيۈمچان ۋە رەھىمدىل.</w:t>
      </w:r>
    </w:p>
    <w:p/>
    <w:p>
      <w:r xmlns:w="http://schemas.openxmlformats.org/wordprocessingml/2006/main">
        <w:t xml:space="preserve">1: تەڭرىمىز ئاق كۆڭۈل ، رەھىمدىل ۋە رەھىمدىل خۇدا.</w:t>
      </w:r>
    </w:p>
    <w:p/>
    <w:p>
      <w:r xmlns:w="http://schemas.openxmlformats.org/wordprocessingml/2006/main">
        <w:t xml:space="preserve">2: تەڭرىنىڭ سەۋرچانلىقى ۋە رەھمىتى چەكسىز.</w:t>
      </w:r>
    </w:p>
    <w:p/>
    <w:p>
      <w:r xmlns:w="http://schemas.openxmlformats.org/wordprocessingml/2006/main">
        <w:t xml:space="preserve">1: ئەفەسلىكلەر 2: 4-5 - لېكىن ، خۇدا رەھىم-شەپقەتكە باي بولغاچقا ،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2: لۇقا 6:36 - ئاتاڭ رەھىم قىلغاندەك ، رەھىم قىلغىن.</w:t>
      </w:r>
    </w:p>
    <w:p/>
    <w:p>
      <w:r xmlns:w="http://schemas.openxmlformats.org/wordprocessingml/2006/main">
        <w:t xml:space="preserve">زەبۇر 145: 9 پەرۋەردىگار ھەممەيلەنگە ياخشىدۇر ، ئۇنىڭ رەھىم-شەپقىتى ئۇنىڭ بارلىق ئىشلىرى ئۈستىدىن.</w:t>
      </w:r>
    </w:p>
    <w:p/>
    <w:p>
      <w:r xmlns:w="http://schemas.openxmlformats.org/wordprocessingml/2006/main">
        <w:t xml:space="preserve">رەببىمىز ياخشى ، رەھمىتى ھەممەيلەنگە يەتكۈزۈلدى.</w:t>
      </w:r>
    </w:p>
    <w:p/>
    <w:p>
      <w:r xmlns:w="http://schemas.openxmlformats.org/wordprocessingml/2006/main">
        <w:t xml:space="preserve">1: ئاللاھنىڭ رەھمىتى مەڭگۈلۈك ۋە ئۇنى ئىزدىگۈچىلەر ئۈچۈندۇر.</w:t>
      </w:r>
    </w:p>
    <w:p/>
    <w:p>
      <w:r xmlns:w="http://schemas.openxmlformats.org/wordprocessingml/2006/main">
        <w:t xml:space="preserve">2: بىز رەببىمىزنىڭ رەھمىتى ۋە ياخشىلىقى ئۈچۈن كەمتەرلىك بىلەن مىننەتدار بولۇشىمىز كېرەك.</w:t>
      </w:r>
    </w:p>
    <w:p/>
    <w:p>
      <w:r xmlns:w="http://schemas.openxmlformats.org/wordprocessingml/2006/main">
        <w:t xml:space="preserve">1: ئەفەسلىكلەر 2: 4-5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زەبۇر 145: 10 ئى پەرۋەردىگار! ئەۋلىيالىرىڭىز ساڭا بەخت ئاتا قىلىدۇ.</w:t>
      </w:r>
    </w:p>
    <w:p/>
    <w:p>
      <w:r xmlns:w="http://schemas.openxmlformats.org/wordprocessingml/2006/main">
        <w:t xml:space="preserve">رەببىمىزنىڭ خىزمەتلىرى مەدھىيىلىنىدۇ ، ئەۋلىيالىرى ئۇنىڭغا بەخت تىلەيدۇ.</w:t>
      </w:r>
    </w:p>
    <w:p/>
    <w:p>
      <w:r xmlns:w="http://schemas.openxmlformats.org/wordprocessingml/2006/main">
        <w:t xml:space="preserve">1. مەدھىيە كۈچى: رەببىمىزنىڭ ئەسەرلىرىنى تونۇش</w:t>
      </w:r>
    </w:p>
    <w:p/>
    <w:p>
      <w:r xmlns:w="http://schemas.openxmlformats.org/wordprocessingml/2006/main">
        <w:t xml:space="preserve">2. ئەۋلىيالارنىڭ بەرىكىتى: ئىماننىڭ كۈچىنى قەدىرلەش</w:t>
      </w:r>
    </w:p>
    <w:p/>
    <w:p>
      <w:r xmlns:w="http://schemas.openxmlformats.org/wordprocessingml/2006/main">
        <w:t xml:space="preserve">1. زەبۇر 103: 1-5</w:t>
      </w:r>
    </w:p>
    <w:p/>
    <w:p>
      <w:r xmlns:w="http://schemas.openxmlformats.org/wordprocessingml/2006/main">
        <w:t xml:space="preserve">2. ياقۇپ 1: 17-18</w:t>
      </w:r>
    </w:p>
    <w:p/>
    <w:p>
      <w:r xmlns:w="http://schemas.openxmlformats.org/wordprocessingml/2006/main">
        <w:t xml:space="preserve">زەبۇر 145: 11 ئۇلار پادىشاھلىقىڭنىڭ شان-شەرىپىنى سۆزلەيدۇ ، سېنىڭ كۈچ-قۇدرىتىڭنى سۆزلەيدۇ.</w:t>
      </w:r>
    </w:p>
    <w:p/>
    <w:p>
      <w:r xmlns:w="http://schemas.openxmlformats.org/wordprocessingml/2006/main">
        <w:t xml:space="preserve">رەببىمىزنىڭ پادىشاھلىقى ۋە قۇدرىتى ئۇلۇغلىنىدۇ.</w:t>
      </w:r>
    </w:p>
    <w:p/>
    <w:p>
      <w:r xmlns:w="http://schemas.openxmlformats.org/wordprocessingml/2006/main">
        <w:t xml:space="preserve">1. پەرۋەردىگار پادىشاھلىقىنىڭ ئۇلۇغلۇقى</w:t>
      </w:r>
    </w:p>
    <w:p/>
    <w:p>
      <w:r xmlns:w="http://schemas.openxmlformats.org/wordprocessingml/2006/main">
        <w:t xml:space="preserve">2. رەببىمىزنىڭ ھوقۇقى</w:t>
      </w:r>
    </w:p>
    <w:p/>
    <w:p>
      <w:r xmlns:w="http://schemas.openxmlformats.org/wordprocessingml/2006/main">
        <w:t xml:space="preserve">1.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ۋەھىيلەر 19: 11-16 - مەن جەننەتنىڭ ئوچۇق تۇرغانلىقىنى كۆردۈم ۋە ئۇ يەردە ئاق ئاتنىڭ مىنگەن مىنگۈچىنىڭ ساداقەتمەن ۋە راست ئىكەنلىكىنى كۆردۈم. ئۇ ئادالەت بىلەن ئۇرۇش قىلىدۇ ۋە ئۇرۇش قىلىدۇ. ئۇنىڭ كۆزلىرى لاۋۇلداپ تۇرغان ئوتقا ئوخشايدۇ ، بېشىدا نۇرغۇن تاجلار بار. ئۇنىڭ ئۈستىگە ئۆزىدىن باشقا ھېچكىم بىلمەيدىغان ئىسىم يېزىلغان. ئۇ قانغا بويالغان لىباس كىيگەن بولۇپ ، ئىسمى خۇدانىڭ سۆزى. جەننەت قوشۇنلىرى ئۇنىڭغا ئەگىشىپ ئاق ئاتلارغا مىنگەن ۋە ئېسىل رەختتىن تىكىلگەن ، ئاق ۋە پاكىز كىيىملەرنى كىيگەن. ئۇنىڭ ئاغزىدىن مىللەتلەرگە زەربە بېرىدىغان ئۆتكۈر قىلىچ چىقتى. ئۇ ئۇلارنى تۆمۈر تاياق بىلەن باشقۇرىدۇ. ئۇ ھەممىگە قادىر خۇدانىڭ غەزىپىنىڭ ئۈزۈم ھارىقىنى بېسىپ ماڭىدۇ. ئۇچىسىغا ۋە يوتىسىغا مۇنداق ئىسىم يېزىلغان: پادىشاھلارنىڭ پادىشاھى ۋە خوجايىنلارنىڭ رەببى.</w:t>
      </w:r>
    </w:p>
    <w:p/>
    <w:p>
      <w:r xmlns:w="http://schemas.openxmlformats.org/wordprocessingml/2006/main">
        <w:t xml:space="preserve">زەبۇر 145: 12 ئىنسانلارغا ئۆزىنىڭ كۈچلۈك ئىش-ھەرىكەتلىرىنى ۋە پادىشاھلىقىنىڭ شان-شەرەپلىرىنى بىلدۈرۈش.</w:t>
      </w:r>
    </w:p>
    <w:p/>
    <w:p>
      <w:r xmlns:w="http://schemas.openxmlformats.org/wordprocessingml/2006/main">
        <w:t xml:space="preserve">خۇدا ئۆزىنىڭ كۈچلۈك ئىش-ھەرىكەتلىرىنى ۋە شانلىق ئۇلۇغلۇقىنى پۈتكۈل ئىنسانىيەتكە ئاشكارىلاشنى خالايدۇ.</w:t>
      </w:r>
    </w:p>
    <w:p/>
    <w:p>
      <w:r xmlns:w="http://schemas.openxmlformats.org/wordprocessingml/2006/main">
        <w:t xml:space="preserve">1. تەڭرىنىڭ قۇدرەتلىك ھەرىكەتلىرى ھەققىدە ئويلىنىش</w:t>
      </w:r>
    </w:p>
    <w:p/>
    <w:p>
      <w:r xmlns:w="http://schemas.openxmlformats.org/wordprocessingml/2006/main">
        <w:t xml:space="preserve">2. تەڭرىنىڭ شان-شەرىپى</w:t>
      </w:r>
    </w:p>
    <w:p/>
    <w:p>
      <w:r xmlns:w="http://schemas.openxmlformats.org/wordprocessingml/2006/main">
        <w:t xml:space="preserve">1. يەشايا 43: 10-12 - «سەن مېنىڭ گۇۋاھچىلىرىم» ، - دېدى رەببىم ، - ۋە مەن تاللىغان خىزمەتكارىم ، سىلەر مېنى تونۇشىڭلار ، ماڭا ئىشىنىشىڭلار ۋە مېنىڭ ئۇنىڭ ئىكەنلىكىمنى چۈشىنىشىڭلار ئۈچۈن ، مەندىن ئىلگىرى ھېچقانداق ئىلاھ قۇرۇلمىغان ، مەندىن كېيىن ھېچكىم بولمايدۇ. مەن ، مەن رەببىم ، مەندىن باشقا نىجاتكار يوق. ئاراڭلاردا غەلىتە ئىلاھ بولمىغان ۋاقىتتا ، مەن جاكارلىدىم ۋە قۇتۇلدۇردۇم ۋە جاكارلىدىم.</w:t>
      </w:r>
    </w:p>
    <w:p/>
    <w:p>
      <w:r xmlns:w="http://schemas.openxmlformats.org/wordprocessingml/2006/main">
        <w:t xml:space="preserve">2. دانىيال 4: 34-35 - كۈنلەرنىڭ ئاخىرىدا مەن ، نەبۇكەدنەسسار كۆزۈمنى ئاسمانغا كۆتۈردۈم ، سەۋەبىممۇ ماڭا قايتىپ كەلدى ، مەن ھەممىدىن ئۇلۇغ خۇداغا بەخت تىلىدىم ، ئۇنىڭ ئۈچۈن مەڭگۈ ياشايدىغان ئۇنى مەدھىيىلەيمەن ۋە ھۆرمەتلەيمەن. ھۆكۈمرانلىق مەڭگۈلۈك ھۆكۈمرانلىق ، ئۇنىڭ پادىشاھلىقى ئەۋلادمۇ ئەۋلاد داۋاملىشىدۇ.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 دېيەلمەيدۇ.</w:t>
      </w:r>
    </w:p>
    <w:p/>
    <w:p>
      <w:r xmlns:w="http://schemas.openxmlformats.org/wordprocessingml/2006/main">
        <w:t xml:space="preserve">زەبۇر 145: 13 پادىشاھلىقىڭ مەڭگۈلۈك پادىشاھلىق ، سېنىڭ ھۆكۈمرانلىقىڭ ئەۋلادمۇ ئەۋلاد داۋاملىشىدۇ.</w:t>
      </w:r>
    </w:p>
    <w:p/>
    <w:p>
      <w:r xmlns:w="http://schemas.openxmlformats.org/wordprocessingml/2006/main">
        <w:t xml:space="preserve">بۇ بۆلەكتە خۇدانىڭ ئەۋلادمۇ ئەۋلاد داۋاملاشقان مەڭگۈلۈك پادىشاھلىقى ۋە ھۆكۈمرانلىقى سۆزلەنگەن.</w:t>
      </w:r>
    </w:p>
    <w:p/>
    <w:p>
      <w:r xmlns:w="http://schemas.openxmlformats.org/wordprocessingml/2006/main">
        <w:t xml:space="preserve">1. ھاياتىمىزنى خۇدا پادىشاھلىقىنىڭ مەڭگۈلۈك كۈچىگە تايىنىپ ياشىشىمىز كېرەك.</w:t>
      </w:r>
    </w:p>
    <w:p/>
    <w:p>
      <w:r xmlns:w="http://schemas.openxmlformats.org/wordprocessingml/2006/main">
        <w:t xml:space="preserve">2. خۇدانىڭ پادىشاھلىقى مەڭگۈلۈك ۋە ئەۋلادتىن ھالقىغان ، شۇڭا بىز ئۇنىڭ مەڭگۈ بىز بىلەن بىللە بولىدىغانلىقىغا ئىشەنچ قىلالايمىز.</w:t>
      </w:r>
    </w:p>
    <w:p/>
    <w:p>
      <w:r xmlns:w="http://schemas.openxmlformats.org/wordprocessingml/2006/main">
        <w:t xml:space="preserve">1. زەبۇر 145: 13</w:t>
      </w:r>
    </w:p>
    <w:p/>
    <w:p>
      <w:r xmlns:w="http://schemas.openxmlformats.org/wordprocessingml/2006/main">
        <w:t xml:space="preserve">2. يەشايا 9: 7 - «ئۇنىڭ ھۆكۈمىتى ۋە تىنچلىقىنىڭ كۈچىيىشىدە ، داۋۇتنىڭ تەختىدە ۋە ئۇنىڭ پادىشاھلىقىدا بۇيرۇق چۈشۈرۈپ ، ئۇنى ھۆكۈم ۋە ئادالەت بىلەن تىكلەش ئاخىرلاشمايدۇ. ھەمىشە ، ھەممىگە قادىر پەرۋەردىگارنىڭ قىزغىنلىقى بۇنى ئورۇندايدۇ ».</w:t>
      </w:r>
    </w:p>
    <w:p/>
    <w:p>
      <w:r xmlns:w="http://schemas.openxmlformats.org/wordprocessingml/2006/main">
        <w:t xml:space="preserve">زەبۇر 145: 14 پەرۋەردىگار يىقىلىپ چۈشكەنلەرنىڭ ھەممىسىنى قوغدايدۇ ۋە سەجدە قىلغانلارنىڭ ھەممىسىنى تىرىلدۈرىدۇ.</w:t>
      </w:r>
    </w:p>
    <w:p/>
    <w:p>
      <w:r xmlns:w="http://schemas.openxmlformats.org/wordprocessingml/2006/main">
        <w:t xml:space="preserve">پەرۋەردىگار يىقىلغانلارنىڭ ھەممىسىنى قوللايدۇ ۋە ئېگىلىپ كەتكەنلەرنى كۆتۈرىدۇ.</w:t>
      </w:r>
    </w:p>
    <w:p/>
    <w:p>
      <w:r xmlns:w="http://schemas.openxmlformats.org/wordprocessingml/2006/main">
        <w:t xml:space="preserve">1. تەڭرىنىڭ ئاجىزلارغا كۆڭۈل بۆلۈشى - رەببىمىز بىزنى قانداق قوللايدۇ ۋە كۆتۈرىدۇ</w:t>
      </w:r>
    </w:p>
    <w:p/>
    <w:p>
      <w:r xmlns:w="http://schemas.openxmlformats.org/wordprocessingml/2006/main">
        <w:t xml:space="preserve">2. قىيىن كۈنلەردە تەڭرىنىڭ كۈچى - رەببىمىزنىڭ قولىغا تايىنىش</w:t>
      </w:r>
    </w:p>
    <w:p/>
    <w:p>
      <w:r xmlns:w="http://schemas.openxmlformats.org/wordprocessingml/2006/main">
        <w:t xml:space="preserve">1. زەبۇر 55:22 - يۈكىڭنى رەببىڭگە يۈكلە ، ئۇ سېنى ساقلاپ قالىدۇ. ئۇ ياخشىلارنىڭ يۆتكىلىشىگە ھەرگىز يول قويمايدۇ.</w:t>
      </w:r>
    </w:p>
    <w:p/>
    <w:p>
      <w:r xmlns:w="http://schemas.openxmlformats.org/wordprocessingml/2006/main">
        <w:t xml:space="preserve">2. ئىبرانىيلار 4: 15-16 - چۈنكى بىزنىڭ ئاجىزلىقىمىزغا ھېسداشلىق قىلالمايدىغان باش روھانىيمىز يوق ، ئەمما ھەر جەھەتتىن بىزدەك ئېزىقتۇرۇلغان ، ئەمما گۇناھسىز. ئاندىن ئىشەنچ بىلەن مېھىر-شەپقەت تەختىگە يېقىنلىشايلى ، شۇندىلا رەھىم-شەپقەتكە ئېرىشىمىز ۋە ئېھتىياجلىق ۋاقىتتا ياردەمگە ئېرىشىمىز.</w:t>
      </w:r>
    </w:p>
    <w:p/>
    <w:p>
      <w:r xmlns:w="http://schemas.openxmlformats.org/wordprocessingml/2006/main">
        <w:t xml:space="preserve">زەبۇر 145: 15 ھەممەيلەننىڭ كۆزى سېنى ساقلايدۇ. سەن ئۇلارنىڭ گۆشىنى ۋاقتىدا بېرىسەن.</w:t>
      </w:r>
    </w:p>
    <w:p/>
    <w:p>
      <w:r xmlns:w="http://schemas.openxmlformats.org/wordprocessingml/2006/main">
        <w:t xml:space="preserve">پەرۋەردىگار ئۆز خەلقىنى مۇكەممەل ۋاقتىدا تەمىنلەيدۇ.</w:t>
      </w:r>
    </w:p>
    <w:p/>
    <w:p>
      <w:r xmlns:w="http://schemas.openxmlformats.org/wordprocessingml/2006/main">
        <w:t xml:space="preserve">1: خۇدا ھەمىشە ئۆزىنىڭ مۇكەممەل ۋاقتى بىلەن تەمىنلەيدۇ.</w:t>
      </w:r>
    </w:p>
    <w:p/>
    <w:p>
      <w:r xmlns:w="http://schemas.openxmlformats.org/wordprocessingml/2006/main">
        <w:t xml:space="preserve">2: بارلىق ئېھتىياجلىرىڭىز ئۈچۈن رەببىگە تەۋەككۈل قىلىڭ.</w:t>
      </w:r>
    </w:p>
    <w:p/>
    <w:p>
      <w:r xmlns:w="http://schemas.openxmlformats.org/wordprocessingml/2006/main">
        <w:t xml:space="preserve">فىلىپىلىكلەر 1: فىلىپىلىكلەر 4: 6-7 ئەقلىڭلار ئەيسا مەسىھكە باغلانغان ».</w:t>
      </w:r>
    </w:p>
    <w:p/>
    <w:p>
      <w:r xmlns:w="http://schemas.openxmlformats.org/wordprocessingml/2006/main">
        <w:t xml:space="preserve">2: ياقۇپ 1: 17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زەبۇر 145: 16 قولۇڭنى ئېچىپ ، ھەر بىر جانلىقنىڭ ئارزۇسىنى قاندۇرغىن.</w:t>
      </w:r>
    </w:p>
    <w:p/>
    <w:p>
      <w:r xmlns:w="http://schemas.openxmlformats.org/wordprocessingml/2006/main">
        <w:t xml:space="preserve">ئاللاھ بارلىق مەخلۇقاتلىرىنى تەمىنلەيدۇ.</w:t>
      </w:r>
    </w:p>
    <w:p/>
    <w:p>
      <w:r xmlns:w="http://schemas.openxmlformats.org/wordprocessingml/2006/main">
        <w:t xml:space="preserve">1: خۇدا بىزنىڭ تەمىنلىگۈچىمىز ۋە رىزىق بەرگۈچىمىز</w:t>
      </w:r>
    </w:p>
    <w:p/>
    <w:p>
      <w:r xmlns:w="http://schemas.openxmlformats.org/wordprocessingml/2006/main">
        <w:t xml:space="preserve">2: تەڭرىنىڭ غەمخورلۇقىدا تۇرۇش</w:t>
      </w:r>
    </w:p>
    <w:p/>
    <w:p>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بەدىنىڭىزدىن نېمە كىيىدىغانلىقىڭىزدىن ئەنسىرىمەڭ. ھايات يېمەكلىكتىن ، بەدەن كىيىمدىن كۆپ ئەمەسمۇ؟</w:t>
      </w:r>
    </w:p>
    <w:p/>
    <w:p>
      <w:r xmlns:w="http://schemas.openxmlformats.org/wordprocessingml/2006/main">
        <w:t xml:space="preserve">زەبۇر 145: 17 پەرۋەردىگار بارلىق يوللىرىدا ھەققانىي ، بارلىق ئىشلىرىدا مۇقەددەس.</w:t>
      </w:r>
    </w:p>
    <w:p/>
    <w:p>
      <w:r xmlns:w="http://schemas.openxmlformats.org/wordprocessingml/2006/main">
        <w:t xml:space="preserve">رەببىم بارلىق خىزمەتلىرىدە ئادىل ۋە مۇقەددەس.</w:t>
      </w:r>
    </w:p>
    <w:p/>
    <w:p>
      <w:r xmlns:w="http://schemas.openxmlformats.org/wordprocessingml/2006/main">
        <w:t xml:space="preserve">1. رەببىمىزنىڭ ھەققانىيلىقى - زەبۇر 145: 17</w:t>
      </w:r>
    </w:p>
    <w:p/>
    <w:p>
      <w:r xmlns:w="http://schemas.openxmlformats.org/wordprocessingml/2006/main">
        <w:t xml:space="preserve">2. رەببىمىزنىڭ مۇقەددەسلىكى - زەبۇر 145: 17</w:t>
      </w:r>
    </w:p>
    <w:p/>
    <w:p>
      <w:r xmlns:w="http://schemas.openxmlformats.org/wordprocessingml/2006/main">
        <w:t xml:space="preserve">1. يەشايا 45:21 - دېلوڭىزنى ئېلان قىلىڭ ۋە ئوتتۇرىغا قويۇڭ. ئۇلار بىرلىكتە مەسلىھەت بەرسۇن! بۇنى كىم بۇرۇن ئېيتقان؟ كىم ئۇنى كونا دەپ جاكارلىدى؟ پەرۋەردىگار ئەمەسمۇ؟</w:t>
      </w:r>
    </w:p>
    <w:p/>
    <w:p>
      <w:r xmlns:w="http://schemas.openxmlformats.org/wordprocessingml/2006/main">
        <w:t xml:space="preserve">2. پېترۇس 1: 15-16</w:t>
      </w:r>
    </w:p>
    <w:p/>
    <w:p>
      <w:r xmlns:w="http://schemas.openxmlformats.org/wordprocessingml/2006/main">
        <w:t xml:space="preserve">زەبۇر 145: 18 پەرۋەردىگار ئۇنى چاقىرغانلارنىڭ ھەممىسىگە ، ھەقىقەت بىلەن چاقىرغانلارنىڭ ھەممىسىگە يېقىندۇر.</w:t>
      </w:r>
    </w:p>
    <w:p/>
    <w:p>
      <w:r xmlns:w="http://schemas.openxmlformats.org/wordprocessingml/2006/main">
        <w:t xml:space="preserve">ئاللاھ ئۇنى سەمىمىيلىك بىلەن چاقىرغانلارنىڭ ھەممىسىگە يېقىن.</w:t>
      </w:r>
    </w:p>
    <w:p/>
    <w:p>
      <w:r xmlns:w="http://schemas.openxmlformats.org/wordprocessingml/2006/main">
        <w:t xml:space="preserve">1. دۇئانىڭ كۈچى: خۇدانى چاقىرغاندا ھەقىقىي ئېتىقادنىڭ مۇھىملىقى</w:t>
      </w:r>
    </w:p>
    <w:p/>
    <w:p>
      <w:r xmlns:w="http://schemas.openxmlformats.org/wordprocessingml/2006/main">
        <w:t xml:space="preserve">2. خۇدا يېقىن: ئۇنى ئىزدىگۈچىلەر ئۈچۈن ئاللاھنىڭ بارلىقىغا كاپالەتلىك قىلىش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زەبۇر 145: 19 ئۇ ئۆزىدىن قورقىدىغانلارنىڭ ئارزۇسىنى ئەمەلگە ئاشۇرىدۇ ، ئۇلارنىڭ پەريادىنىمۇ ئاڭلايدۇ ۋە ئۇلارنى قۇتقۇزىدۇ.</w:t>
      </w:r>
    </w:p>
    <w:p/>
    <w:p>
      <w:r xmlns:w="http://schemas.openxmlformats.org/wordprocessingml/2006/main">
        <w:t xml:space="preserve">ئاللاھ ئۇنىڭدىن قورقىدىغانلارنىڭ ئارزۇسىنى ئاڭلايدۇ ۋە ئەمەلگە ئاشۇرىدۇ.</w:t>
      </w:r>
    </w:p>
    <w:p/>
    <w:p>
      <w:r xmlns:w="http://schemas.openxmlformats.org/wordprocessingml/2006/main">
        <w:t xml:space="preserve">1: قورقۇنچ ۋە ئىشەنچ بىلەن ئۇنى چاقىرغاندا ، خۇدا ھەمىشە بىزنىڭ گېپىمىزنى ئاڭلايدۇ.</w:t>
      </w:r>
    </w:p>
    <w:p/>
    <w:p>
      <w:r xmlns:w="http://schemas.openxmlformats.org/wordprocessingml/2006/main">
        <w:t xml:space="preserve">2: بىز ئېھتىياجلىق ۋاقىتتا خۇداغا دۇئا قىلغىنىمىزدا ، ئۇ بىزگە جاۋاب بېرىدۇ ۋە نىجاتلىق بېرىدۇ.</w:t>
      </w:r>
    </w:p>
    <w:p/>
    <w:p>
      <w:r xmlns:w="http://schemas.openxmlformats.org/wordprocessingml/2006/main">
        <w:t xml:space="preserve">1: 1 يۇھاننا 5: 14-15 - مانا بۇ بىزنىڭ ئۇنىڭغا بولغان ئىشەنچىمىز ، ئەگەر بىز ئۇنىڭ ئىرادىسى بويىچە بىرەر نەرسە سورىساق ، ئۇ بىزنى ئاڭلايدۇ. بىز ئۇنىڭدىن تەلەپ قىلغان ئەرزىيەتلىرىمىزنىڭ بارلىقىنى بىلىمىز.</w:t>
      </w:r>
    </w:p>
    <w:p/>
    <w:p>
      <w:r xmlns:w="http://schemas.openxmlformats.org/wordprocessingml/2006/main">
        <w:t xml:space="preserve">2: زەبۇر 116: 1-2 - مەن رەببىمنى سۆيىمەن ، چۈنكى ئۇ مېنىڭ ئاۋازىمنى ۋە دۇئالىرىمنى ئاڭلىدى. چۈنكى ئۇ قۇلىقىنى ماڭا تىكىپ قويدى ، شۇڭا مەن ھايات بولغۇچە ئۇنى چاقىرىمەن.</w:t>
      </w:r>
    </w:p>
    <w:p/>
    <w:p>
      <w:r xmlns:w="http://schemas.openxmlformats.org/wordprocessingml/2006/main">
        <w:t xml:space="preserve">زەبۇر 145: 20 پەرۋەردىگار ئۆزىنى سۆيگەنلەرنىڭ ھەممىسىنى ساقلايدۇ ، لېكىن بارلىق رەزىللەرنى يوقىتىدۇ.</w:t>
      </w:r>
    </w:p>
    <w:p/>
    <w:p>
      <w:r xmlns:w="http://schemas.openxmlformats.org/wordprocessingml/2006/main">
        <w:t xml:space="preserve">پەرۋەردىگار ئۆزىنى سۆيىدىغان ۋە زالىملارنى يوقىتىدىغانلارنى ساقلايدۇ.</w:t>
      </w:r>
    </w:p>
    <w:p/>
    <w:p>
      <w:r xmlns:w="http://schemas.openxmlformats.org/wordprocessingml/2006/main">
        <w:t xml:space="preserve">1. مۇھەببەتنىڭ كۈچى: رەببىنى قانداق سۆيۈش قوغداش ۋە تەمىنات ئېلىپ كېلىدۇ</w:t>
      </w:r>
    </w:p>
    <w:p/>
    <w:p>
      <w:r xmlns:w="http://schemas.openxmlformats.org/wordprocessingml/2006/main">
        <w:t xml:space="preserve">2. رەزىللىكنىڭ ئاقىۋىتى: ناھەقلەرنى يوقىتىش</w:t>
      </w:r>
    </w:p>
    <w:p/>
    <w:p>
      <w:r xmlns:w="http://schemas.openxmlformats.org/wordprocessingml/2006/main">
        <w:t xml:space="preserve">1. 1 يۇھاننا 4: 18-19 - مۇھەببەتتە قورقۇنچ يوق ، ئەمما مۇكەممەل مۇھەببەت قورقۇنچنى چىقىرىپ تاشلايدۇ. چۈنكى قورقۇنچ جازا بىلەن مۇناسىۋەتلىك ، كىم قورقسا مۇھەببەتتە مۇكەممەللەشمىگەن. بىز ياخشى كۆرىمىز ، چۈنكى ئۇ ئالدى بىلەن بىزنى ياخشى كۆردى.</w:t>
      </w:r>
    </w:p>
    <w:p/>
    <w:p>
      <w:r xmlns:w="http://schemas.openxmlformats.org/wordprocessingml/2006/main">
        <w:t xml:space="preserve">2. تەۋرات قانۇنى 28: 15-68 - ئەمما ئەگەر تەڭرىڭ پەرۋەردىگارنىڭ سۆزىگە بويسۇنمىساڭ ياكى بۈگۈن مەن ساڭا بۇيرۇغان بارلىق ئەمرلىرى ۋە قانۇن-بەلگىلىمىلىرىگە ئەمەل قىلمىساڭ ، بۇ لەنەتلەرنىڭ ھەممىسى ساڭا كېلىدۇ ۋە سېنى بېسىپ چۈشىدۇ. .</w:t>
      </w:r>
    </w:p>
    <w:p/>
    <w:p>
      <w:r xmlns:w="http://schemas.openxmlformats.org/wordprocessingml/2006/main">
        <w:t xml:space="preserve">زەبۇر 145: 21 مېنىڭ ئاغزىم پەرۋەردىگارنىڭ مەدھىيەسىنى سۆزلەيدۇ ، پۈتۈن ئىنسانلار ئۇنىڭ مۇقەددەس نامىغا مەڭگۈ بەخت ئاتا قىلسۇن.</w:t>
      </w:r>
    </w:p>
    <w:p/>
    <w:p>
      <w:r xmlns:w="http://schemas.openxmlformats.org/wordprocessingml/2006/main">
        <w:t xml:space="preserve">مېنىڭ ئاغزىم رەببىنى مەدھىيىلەيدۇ ، بارلىق كىشىلەر ئۇنىڭ مۇقەددەس نامىغا مەڭگۈ بەخت ئاتا قىلىشى كېرەك.</w:t>
      </w:r>
    </w:p>
    <w:p/>
    <w:p>
      <w:r xmlns:w="http://schemas.openxmlformats.org/wordprocessingml/2006/main">
        <w:t xml:space="preserve">1: ئاغزىمىزنى ئىشلىتىپ رەببىنى مەدھىيىلەش</w:t>
      </w:r>
    </w:p>
    <w:p/>
    <w:p>
      <w:r xmlns:w="http://schemas.openxmlformats.org/wordprocessingml/2006/main">
        <w:t xml:space="preserve">2: بارلىق كىشىلەر خۇدانىڭ مۇقەددەس نامىنى مەدھىيىلەيدۇ</w:t>
      </w:r>
    </w:p>
    <w:p/>
    <w:p>
      <w:r xmlns:w="http://schemas.openxmlformats.org/wordprocessingml/2006/main">
        <w:t xml:space="preserve">1: يەشايا 43:21 - بۇ كىشىلەرنى مەن ئۆزۈم قۇردىم. ئۇلار مېنىڭ ماختىشىمنى كۆرسىتىدۇ.</w:t>
      </w:r>
    </w:p>
    <w:p/>
    <w:p>
      <w:r xmlns:w="http://schemas.openxmlformats.org/wordprocessingml/2006/main">
        <w:t xml:space="preserve">2: زەبۇر 103: 1 - ئى جېنىم ، رەببىمىزنى مەدھىيىلەيمەن ، ئىچىمدىكى بارلىق كىشىلەر ئۇنىڭ مۇقەددەس نامىغا مۇبارەك بولسۇن.</w:t>
      </w:r>
    </w:p>
    <w:p/>
    <w:p>
      <w:r xmlns:w="http://schemas.openxmlformats.org/wordprocessingml/2006/main">
        <w:t xml:space="preserve">146-زەبۇر ، خۇداغا بولغان مەدھىيە ۋە ئىشەنچنىڭ زەبۇر بولۇپ ، ئۇنىڭ كۈچ-قۇۋۋىتى ، ساداقەتمەنلىكى ۋە ئېزىلگەنلەرگە كۆڭۈل بۆلىدىغانلىقى تەكىتلەنگەن.</w:t>
      </w:r>
    </w:p>
    <w:p/>
    <w:p>
      <w:r xmlns:w="http://schemas.openxmlformats.org/wordprocessingml/2006/main">
        <w:t xml:space="preserve">1-ئابزاس: زەبۇر يازغۇچى خۇدانى ئۇلۇغلايدۇ ۋە ئۇنى ئۆمۈر بويى مەدھىيلەشكە قەسەم قىلىدۇ. ئۇلار باشقىلارنى ئىنسان رەھبەرلىرىگە ئىشەنمەسلىككە ، بەلكى مەڭگۈ سادىق خۇداغىلا تايىنىشقا ئىلھاملاندۇرىدۇ (زەبۇر 146: 1-6).</w:t>
      </w:r>
    </w:p>
    <w:p/>
    <w:p>
      <w:r xmlns:w="http://schemas.openxmlformats.org/wordprocessingml/2006/main">
        <w:t xml:space="preserve">2-ئابزاس: زەبۇر يازغۇچى تەڭرىنىڭ خاراكتېرىنى ھەممە نەرسىنى ياراتقۇچى ۋە قوغدىغۇچى دەپ تەسۋىرلەيدۇ. ئۇلار ئۇنىڭ زۇلۇمغا ئۇچرىغان ئادالەت ، ئاچ قالغانلارغا تەمىنات ، كېسەللەرنى ساقايتىش ۋە قىيىنچىلىقى بارلارغا كۆڭۈل بۆلۈشنى گەۋدىلەندۈرىدۇ. ئۇلار تەڭرىنىڭ مەڭگۈ ھۆكۈمرانلىق قىلىدىغانلىقىنى تەكىتلەيدۇ (زەبۇر 146: 7-10).</w:t>
      </w:r>
    </w:p>
    <w:p/>
    <w:p>
      <w:r xmlns:w="http://schemas.openxmlformats.org/wordprocessingml/2006/main">
        <w:t xml:space="preserve">يىغىپ ئېيتقاندا ،</w:t>
      </w:r>
    </w:p>
    <w:p>
      <w:r xmlns:w="http://schemas.openxmlformats.org/wordprocessingml/2006/main">
        <w:t xml:space="preserve">زەبۇر بىر يۈز قىرىق ئالتە سوۋغات</w:t>
      </w:r>
    </w:p>
    <w:p>
      <w:r xmlns:w="http://schemas.openxmlformats.org/wordprocessingml/2006/main">
        <w:t xml:space="preserve">مەدھىيە ناخشىسى ،</w:t>
      </w:r>
    </w:p>
    <w:p>
      <w:r xmlns:w="http://schemas.openxmlformats.org/wordprocessingml/2006/main">
        <w:t xml:space="preserve">ئاللاھنىڭ ساداقەتمەنلىكى ۋە غەمخورلۇقىغا ئىشىنىشنى تەكىتلەش بىلەن بىللە ، ئىلاھىي كۈچنى ئېتىراپ قىلىش ئارقىلىق قولغا كەلتۈرۈلگەن ئۇلۇغلىنىشنى گەۋدىلەندۈرۈش.</w:t>
      </w:r>
    </w:p>
    <w:p/>
    <w:p>
      <w:r xmlns:w="http://schemas.openxmlformats.org/wordprocessingml/2006/main">
        <w:t xml:space="preserve">خۇداغا ئۆمۈرلۈك مەدھىيە بېرىش قەسىمى ھەققىدە ئىپادىلەنگەن ئۇلۇغلاشنى تەكىتلەش.</w:t>
      </w:r>
    </w:p>
    <w:p>
      <w:r xmlns:w="http://schemas.openxmlformats.org/wordprocessingml/2006/main">
        <w:t xml:space="preserve">ئاللاھنىڭ مەڭگۈلۈك ساداقەتمەنلىكىگە تايىنىشنى مۇئەييەنلەشتۈرۈش بىلەن بىر ۋاقىتتا ، ئىنسانىي رەھبەرلەرگە ئىشىنىشكە قارشى تۇرۇش توغرىسىدا نەسىھەت قىلىش توغرىسىدا كۆرسىتىلگەن ئىلھامنى تىلغا ئېلىش.</w:t>
      </w:r>
    </w:p>
    <w:p>
      <w:r xmlns:w="http://schemas.openxmlformats.org/wordprocessingml/2006/main">
        <w:t xml:space="preserve">مەزلۇملارنىڭ ئادالەت ، ئاچ قالغانلارغا تەمىنات ، كېسەللەرگە شىپالىق ۋە موھتاج كىشىلەرگە كۆڭۈل بۆلۈش بىلەن بىللە ، ئىلاھىي رولنى ياراتقۇچى ۋە قوغدىغۇچى سۈپىتىدە ئېتىراپ قىلىش ھەققىدە ئوتتۇرىغا قويۇلغان تەسۋىرنى ئىپادىلەش.</w:t>
      </w:r>
    </w:p>
    <w:p>
      <w:r xmlns:w="http://schemas.openxmlformats.org/wordprocessingml/2006/main">
        <w:t xml:space="preserve">ئاللاھنىڭ مەڭگۈلۈك ھۆكۈمرانلىقىغا ئىشىنىشكە ئەھمىيەت بېرىلگەنلىكىنى ئېتىراپ قىلىش.</w:t>
      </w:r>
    </w:p>
    <w:p/>
    <w:p>
      <w:r xmlns:w="http://schemas.openxmlformats.org/wordprocessingml/2006/main">
        <w:t xml:space="preserve">زەبۇر 146: 1 پەرۋەردىگارغا ھەمدۇسانا ئېيتىڭلار. ئى جېنىم ، پەرۋەردىگارغا ھەمدۇسانالار بولسۇن.</w:t>
      </w:r>
    </w:p>
    <w:p/>
    <w:p>
      <w:r xmlns:w="http://schemas.openxmlformats.org/wordprocessingml/2006/main">
        <w:t xml:space="preserve">146-زەبۇر رەببىمىزنى روھ بىلەن مەدھىيىلەشنى تەلەپ قىلىدۇ.</w:t>
      </w:r>
    </w:p>
    <w:p/>
    <w:p>
      <w:r xmlns:w="http://schemas.openxmlformats.org/wordprocessingml/2006/main">
        <w:t xml:space="preserve">1. رەببىمىزنى روھىمىز بىلەن مەدھىيىلەش</w:t>
      </w:r>
    </w:p>
    <w:p/>
    <w:p>
      <w:r xmlns:w="http://schemas.openxmlformats.org/wordprocessingml/2006/main">
        <w:t xml:space="preserve">2. ماختاشنىڭ كۈچى</w:t>
      </w:r>
    </w:p>
    <w:p/>
    <w:p>
      <w:r xmlns:w="http://schemas.openxmlformats.org/wordprocessingml/2006/main">
        <w:t xml:space="preserve">1. ئەفەسلىكلەر 5: 19- 20 - زەبۇر ، مەدھىيە ۋە مەنىۋى ناخشىلاردا بىر-بىرىمىزگە خىتاب قىلىش ، پۈتۈن ۋۇجۇدىڭىز بىلەن رەببىمىزگە ناخشا ئېيتىش ۋە مېلودىيە قىلىش ، رەببىمىز ئەيسا مەسىھنىڭ ئىسمى بىلەن ئاتىمىز خۇداغا ھەر ۋاقىت شۈكۈر ئېيتىش. .</w:t>
      </w:r>
    </w:p>
    <w:p/>
    <w:p>
      <w:r xmlns:w="http://schemas.openxmlformats.org/wordprocessingml/2006/main">
        <w:t xml:space="preserve">2. رىملىقلار 12:12 - ئۈمىدتە خۇشال بولۇش ، ئازاب-ئوقۇبەتلەرگە سەۋر قىلىش ، دۇئادا چىڭ تۇرۇش.</w:t>
      </w:r>
    </w:p>
    <w:p/>
    <w:p>
      <w:r xmlns:w="http://schemas.openxmlformats.org/wordprocessingml/2006/main">
        <w:t xml:space="preserve">زەبۇر 146: 2 مەن ھايات ۋاقتىمدا پەرۋەردىگارنى مەدھىيەلەيمەن: مەن بار ۋاقتىمدا خۇدايىمغا ھەمدۇسانا ئېيتىمەن.</w:t>
      </w:r>
    </w:p>
    <w:p/>
    <w:p>
      <w:r xmlns:w="http://schemas.openxmlformats.org/wordprocessingml/2006/main">
        <w:t xml:space="preserve">ھايات ۋاقتىمىزدا خۇدانى مەدھىيلەڭ ۋە ئۇنىڭغا مەدھىيە ئوقۇڭ.</w:t>
      </w:r>
    </w:p>
    <w:p/>
    <w:p>
      <w:r xmlns:w="http://schemas.openxmlformats.org/wordprocessingml/2006/main">
        <w:t xml:space="preserve">1. ھاياتنى تەبرىكلەش - خۇدانى مەدھىيىلەشنىڭ خۇشاللىقى</w:t>
      </w:r>
    </w:p>
    <w:p/>
    <w:p>
      <w:r xmlns:w="http://schemas.openxmlformats.org/wordprocessingml/2006/main">
        <w:t xml:space="preserve">2. مىننەتدارلىق ئىچىدە ياشاش - ھەر بىر دەقىقىدىن ئۈنۈملۈك پايدىلىنىش</w:t>
      </w:r>
    </w:p>
    <w:p/>
    <w:p>
      <w:r xmlns:w="http://schemas.openxmlformats.org/wordprocessingml/2006/main">
        <w:t xml:space="preserve">1. زەبۇر 100: 4 - شۈكۈرلەر بىلەن ئۇنىڭ دەرۋازىلىرىغا ۋە مەدھىيە بىلەن ئۇنىڭ ھويلىلىرىغا كىرىڭلار: ئۇنىڭغا شۈكۈر قىلىڭلار ۋە ئۇنىڭ نامىغا مۇبارەك بولسۇن.</w:t>
      </w:r>
    </w:p>
    <w:p/>
    <w:p>
      <w:r xmlns:w="http://schemas.openxmlformats.org/wordprocessingml/2006/main">
        <w:t xml:space="preserve">2. كولوسىلىقلار 3: 17 -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زەبۇر 146: 3 شاھزادىلەرگە ۋە ياردەمگە ئېرىشەلمىگەن ئىنسان ئوغلىغا ئىشەنمەڭ.</w:t>
      </w:r>
    </w:p>
    <w:p/>
    <w:p>
      <w:r xmlns:w="http://schemas.openxmlformats.org/wordprocessingml/2006/main">
        <w:t xml:space="preserve">كىشىلەرگە تايانماڭ ، چۈنكى ئۇلار ئىشەنچسىز.</w:t>
      </w:r>
    </w:p>
    <w:p/>
    <w:p>
      <w:r xmlns:w="http://schemas.openxmlformats.org/wordprocessingml/2006/main">
        <w:t xml:space="preserve">1. خۇداغا تايىنىش: ھەقىقىي ياردەمنىڭ بىردىنبىر مەنبەسى</w:t>
      </w:r>
    </w:p>
    <w:p/>
    <w:p>
      <w:r xmlns:w="http://schemas.openxmlformats.org/wordprocessingml/2006/main">
        <w:t xml:space="preserve">2. كىشىلەر ئارقىلىق بىخەتەرلىك تەسەۋۋۇرى</w:t>
      </w:r>
    </w:p>
    <w:p/>
    <w:p>
      <w:r xmlns:w="http://schemas.openxmlformats.org/wordprocessingml/2006/main">
        <w:t xml:space="preserve">1. يەشايا 40: 31: «ئەمما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ياقۇپ 4: 13-15: «بۈگۈن ، ئەتە بىز شۇنداق شەھەرگە كىرىپ ، ئۇ يەردە بىر يىل تۇرۇپ ، سېتىۋالىمىز ۋە پايدا ئالىمىز ، دەيدىغانلار ھازىر بارغىن. ئەتىسى نېمە بولىدۇ؟ ھاياتىڭىز نېمە؟ ياكى.</w:t>
      </w:r>
    </w:p>
    <w:p/>
    <w:p>
      <w:r xmlns:w="http://schemas.openxmlformats.org/wordprocessingml/2006/main">
        <w:t xml:space="preserve">زەبۇر 146: 4 ئۇنىڭ نەپسى چىقىپ ، زېمىنغا قايتىپ كېلىدۇ. شۇ كۈنى ئۇنىڭ خىياللىرى يوقىلىدۇ.</w:t>
      </w:r>
    </w:p>
    <w:p/>
    <w:p>
      <w:r xmlns:w="http://schemas.openxmlformats.org/wordprocessingml/2006/main">
        <w:t xml:space="preserve">ھاياتلىق نەپىسى قىسقا ، ئويلىرىمىز يەر يۈزىگە قايتىپ كەلگەندىن كېيىن بىز بىلەن بىللە ئۆلىدۇ.</w:t>
      </w:r>
    </w:p>
    <w:p/>
    <w:p>
      <w:r xmlns:w="http://schemas.openxmlformats.org/wordprocessingml/2006/main">
        <w:t xml:space="preserve">1. ھاياتنىڭ ئۆتكۈنچى ۋاقتى: ھەر بىر پەيتنى قەدىرلەش</w:t>
      </w:r>
    </w:p>
    <w:p/>
    <w:p>
      <w:r xmlns:w="http://schemas.openxmlformats.org/wordprocessingml/2006/main">
        <w:t xml:space="preserve">2. ئىنسان تەپەككۇرىنىڭ ئۆزگەرمەسلىكى</w:t>
      </w:r>
    </w:p>
    <w:p/>
    <w:p>
      <w:r xmlns:w="http://schemas.openxmlformats.org/wordprocessingml/2006/main">
        <w:t xml:space="preserve">1. ياقۇپ 4: 14 ، ھاياتىڭىز نېمە؟ ئۇ ھەتتا بىر ئاز ھور بولۇپ ، بىر ئاز پەيدا بولۇپ ، ئاندىن يوقىلىدۇ.</w:t>
      </w:r>
    </w:p>
    <w:p/>
    <w:p>
      <w:r xmlns:w="http://schemas.openxmlformats.org/wordprocessingml/2006/main">
        <w:t xml:space="preserve">2. ۋەھىيلەر 9: 5 ، چۈنكى تىرىكلەر ئۇلارنىڭ ئۆلىدىغانلىقىنى بىلىدۇ ، ئەمما ئۆلۈكلەر ھېچ نەرسىنى بىلمەيدۇ ، مۇكاپاتقا ئېرىشەلمەيدۇ. چۈنكى ئۇلارنىڭ ئەسلىمىسى ئۇنتۇلدى.</w:t>
      </w:r>
    </w:p>
    <w:p/>
    <w:p>
      <w:r xmlns:w="http://schemas.openxmlformats.org/wordprocessingml/2006/main">
        <w:t xml:space="preserve">زەبۇر 146: 5 ياقۇپنىڭ ئىلاھى بولغان خۇدانىڭ ياردىمىگە ئېرىشكەن كىشى نېمىدېگەن بەختلىك!</w:t>
      </w:r>
    </w:p>
    <w:p/>
    <w:p>
      <w:r xmlns:w="http://schemas.openxmlformats.org/wordprocessingml/2006/main">
        <w:t xml:space="preserve">رەببىگە تەۋەككۈل قىلغانلار بەختلىك بولىدۇ.</w:t>
      </w:r>
    </w:p>
    <w:p/>
    <w:p>
      <w:r xmlns:w="http://schemas.openxmlformats.org/wordprocessingml/2006/main">
        <w:t xml:space="preserve">1. خۇدانىڭ ساداقەتمەنلىكى: رەببىمىزنىڭ ۋەدىسىگە ئىشىنىش.</w:t>
      </w:r>
    </w:p>
    <w:p/>
    <w:p>
      <w:r xmlns:w="http://schemas.openxmlformats.org/wordprocessingml/2006/main">
        <w:t xml:space="preserve">2. خۇداغا تايىنىشنىڭ بەرىكىتى.</w:t>
      </w:r>
    </w:p>
    <w:p/>
    <w:p>
      <w:r xmlns:w="http://schemas.openxmlformats.org/wordprocessingml/2006/main">
        <w:t xml:space="preserve">1. يەرەمىيا 17: 7-8 رەببىگە تەۋەككۈل قىلغان ، ئۇنىڭ رەببى بولغان كىشى نەقەدەر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ئىبرانىيلار 13: 5-6 ھاياتىڭىزنى پۇلنى سۆيۈشتىن خالاس قىلىڭ ، بارلىقىڭىزدىن رازى بولۇڭ ، چۈنكى ئۇ: «مەن سىزنى ھەرگىز تاشلاپ قويمايمەن ۋە تاشلىمايمەن» دېدى.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زەبۇر 146: 6 ئاسماننى ، زېمىننى ، دېڭىزنى ۋە ئۇنىڭدىكى بارلىق نەرسىلەرنى ياراتتى.</w:t>
      </w:r>
    </w:p>
    <w:p/>
    <w:p>
      <w:r xmlns:w="http://schemas.openxmlformats.org/wordprocessingml/2006/main">
        <w:t xml:space="preserve">خۇدا ھەممە نەرسىنى ياراتقۇچى ، ئۇ ھەقىقەتنى مەڭگۈ ساقلايدۇ.</w:t>
      </w:r>
    </w:p>
    <w:p/>
    <w:p>
      <w:r xmlns:w="http://schemas.openxmlformats.org/wordprocessingml/2006/main">
        <w:t xml:space="preserve">1. سادىق ياراتقۇچىمىز: تەڭرىنىڭ بىز ئۈچۈن تۈگىمەس تەمىناتى.</w:t>
      </w:r>
    </w:p>
    <w:p/>
    <w:p>
      <w:r xmlns:w="http://schemas.openxmlformats.org/wordprocessingml/2006/main">
        <w:t xml:space="preserve">2. خۇدانىڭ ھەقىقىتىگە ئىشىنىش: ۋەدىسىگە تايىنىش.</w:t>
      </w:r>
    </w:p>
    <w:p/>
    <w:p>
      <w:r xmlns:w="http://schemas.openxmlformats.org/wordprocessingml/2006/main">
        <w:t xml:space="preserve">1. يارىتىلىش 1: 1-2: باشتا ، خۇدا ئاسمانلارنى ۋە زېمىننى ياراتتى. يەر شەكلى ۋە بوشلۇقسىز ئىدى ، قاراڭغۇلۇق چوڭقۇرلۇقتا ئىدى. خۇدانىڭ روھى سۇ يۈزىدە لەيلەپ تۇراتتى.</w:t>
      </w:r>
    </w:p>
    <w:p/>
    <w:p>
      <w:r xmlns:w="http://schemas.openxmlformats.org/wordprocessingml/2006/main">
        <w:t xml:space="preserve">2. يەشايا 40: 28: بىلمىدىڭىزمۇ؟ ئاڭلىمىدىڭىزمۇ؟ رەببىمىز مەڭگۈلۈك خۇدا ، يەر يۈزىنىڭ ياراتقۇچىسى.</w:t>
      </w:r>
    </w:p>
    <w:p/>
    <w:p>
      <w:r xmlns:w="http://schemas.openxmlformats.org/wordprocessingml/2006/main">
        <w:t xml:space="preserve">زەبۇر 146: 7 زۇلۇمغا ھۆكۈم قىلىدىغان ، ئاچ قالغانلارغا يېمەكلىك بېرىدىغان ھۆكۈم. پەرۋەردىگار مەھبۇسلارنى ئازاد قىلدى.</w:t>
      </w:r>
    </w:p>
    <w:p/>
    <w:p>
      <w:r xmlns:w="http://schemas.openxmlformats.org/wordprocessingml/2006/main">
        <w:t xml:space="preserve">پەرۋەردىگار ئادالەت ئېلىپ كېلىدۇ ۋە موھتاجلارنى تەمىنلەيدۇ.</w:t>
      </w:r>
    </w:p>
    <w:p/>
    <w:p>
      <w:r xmlns:w="http://schemas.openxmlformats.org/wordprocessingml/2006/main">
        <w:t xml:space="preserve">1: رەببىمىز ئادالەت ۋە كۆيۈمچان ئىلاھ</w:t>
      </w:r>
    </w:p>
    <w:p/>
    <w:p>
      <w:r xmlns:w="http://schemas.openxmlformats.org/wordprocessingml/2006/main">
        <w:t xml:space="preserve">2: تەڭرىنىڭ موھتاجلارغا بەرگەن تەمىناتى</w:t>
      </w:r>
    </w:p>
    <w:p/>
    <w:p>
      <w:r xmlns:w="http://schemas.openxmlformats.org/wordprocessingml/2006/main">
        <w:t xml:space="preserve">1: يەشايا 58: 10 ، «ئەگەر سەن ئاچ قالغانلارغا بېرىلىپ ، ئازاب-ئوقۇبەت چەككۈچىلەرنىڭ ئارزۇسىنى قاندۇرالىساڭ ، يورۇقلۇقىڭ قاراڭغۇلۇقتا كۆتۈرۈلۈپ ، قاراڭغۇلۇق چۈش ۋاقتىغا ئوخشاش بولىدۇ».</w:t>
      </w:r>
    </w:p>
    <w:p/>
    <w:p>
      <w:r xmlns:w="http://schemas.openxmlformats.org/wordprocessingml/2006/main">
        <w:t xml:space="preserve">2: مەتتا 25: 35-36 ، «چۈنكى مەن قورسىقىم ئاچتى ، سەن ماڭا تاماق بەردىڭ ، ئۇسسىدىم ، سەن ماڭا ئىچىملىك بەردىڭ. سەن مېنى يوقلىدىڭ ، مەن تۈرمىدە ئىدىم ، سەن مېنىڭ يېنىمغا كەلدىڭ ».</w:t>
      </w:r>
    </w:p>
    <w:p/>
    <w:p>
      <w:r xmlns:w="http://schemas.openxmlformats.org/wordprocessingml/2006/main">
        <w:t xml:space="preserve">زەبۇر 146: 8 پەرۋەردىگار قارىغۇلارنىڭ كۆزىنى ئاچىدۇ ، سەجدە قىلغانلارنى تىرىلدۈرىدۇ ، پەرۋەردىگار ھەققانىيلارنى سۆيىدۇ.</w:t>
      </w:r>
    </w:p>
    <w:p/>
    <w:p>
      <w:r xmlns:w="http://schemas.openxmlformats.org/wordprocessingml/2006/main">
        <w:t xml:space="preserve">پەرۋەردىگار ئېھتىياجلىق كىشىلەرگە كۆڭۈل بۆلىدۇ ، ئۇلارنىڭ كۆزىنى ئەسلىگە كەلتۈرىدۇ ۋە قايغۇغا باش ئەگكەنلەرنى كۆتۈرىدۇ.</w:t>
      </w:r>
    </w:p>
    <w:p/>
    <w:p>
      <w:r xmlns:w="http://schemas.openxmlformats.org/wordprocessingml/2006/main">
        <w:t xml:space="preserve">1. خۇدا قىيىنچىلىق ۋاقىتلىرىدا بىزنىڭ ئۈمىدىمىز ۋە كۈچىمىزنىڭ مەنبەسى.</w:t>
      </w:r>
    </w:p>
    <w:p/>
    <w:p>
      <w:r xmlns:w="http://schemas.openxmlformats.org/wordprocessingml/2006/main">
        <w:t xml:space="preserve">2. خۇدا ياخشىلارغا مېھرىبان ۋە كۆيۈمچان.</w:t>
      </w:r>
    </w:p>
    <w:p/>
    <w:p>
      <w:r xmlns:w="http://schemas.openxmlformats.org/wordprocessingml/2006/main">
        <w:t xml:space="preserve">1.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زەبۇر 146: 9 پەرۋەردىگار ناتونۇش كىشىلەرنى ساقلايدۇ. ئۇ يېتىم ۋە تۇل ئايالنى يەڭگىللىتىدۇ ، ئەمما ئۇ رەزىللەرنىڭ يولى ئاستىن-ئۈستۈن بولۇپ كېتىدۇ.</w:t>
      </w:r>
    </w:p>
    <w:p/>
    <w:p>
      <w:r xmlns:w="http://schemas.openxmlformats.org/wordprocessingml/2006/main">
        <w:t xml:space="preserve">پەرۋەردىگار ئاجىزلارنى قوغدايدۇ ۋە قىيىنچىلىقى بارلارغا ياردەم بېرىدۇ ، شۇنىڭ بىلەن بىر ۋاقىتتا رەزىللەرنىڭ يولىنى ئاستىن-ئۈستۈن قىلىۋېتىدۇ.</w:t>
      </w:r>
    </w:p>
    <w:p/>
    <w:p>
      <w:r xmlns:w="http://schemas.openxmlformats.org/wordprocessingml/2006/main">
        <w:t xml:space="preserve">1. خۇدا ئېھتىياجلىق ۋاقىتلاردا بىزنىڭ قوغدىغۇچىمىز.</w:t>
      </w:r>
    </w:p>
    <w:p/>
    <w:p>
      <w:r xmlns:w="http://schemas.openxmlformats.org/wordprocessingml/2006/main">
        <w:t xml:space="preserve">2. خۇدا ئاجىزلار ئۈچۈن ئادالەتنى قوللايدۇ.</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ياقۇپ 1:27 - پاك دىن ۋە خۇدا ۋە ئاتا ئالدىدا ناپاك ئەمەس ، مانا بۇ ، ئاتا-ئانىسىنى ۋە تۇل ئاياللارنى ئازاب-ئوقۇبەتتە يوقلاش ۋە ئۆزىنى دۇنيادىن يىراقلاشتۇرماسلىق.</w:t>
      </w:r>
    </w:p>
    <w:p/>
    <w:p>
      <w:r xmlns:w="http://schemas.openxmlformats.org/wordprocessingml/2006/main">
        <w:t xml:space="preserve">زەبۇر 146: 10 پەرۋەردىگار ، خۇدايىڭ ، سىئون ، ئەۋلادمۇ ئەۋلاد ھۆكۈمرانلىق قىلىدۇ. پەرۋەردىگارغا ھەمدۇسانالار بولسۇن.</w:t>
      </w:r>
    </w:p>
    <w:p/>
    <w:p>
      <w:r xmlns:w="http://schemas.openxmlformats.org/wordprocessingml/2006/main">
        <w:t xml:space="preserve">رەببىمىز ھۆكۈمرانلىق قىلغۇچىدۇر ، ھەتتا ئەۋلادمۇ ئەۋلاد ھۆكۈمرانلىق قىلىدۇ. رەببىمىزنى مەدھىيىلە!</w:t>
      </w:r>
    </w:p>
    <w:p/>
    <w:p>
      <w:r xmlns:w="http://schemas.openxmlformats.org/wordprocessingml/2006/main">
        <w:t xml:space="preserve">1. تەڭرىنىڭ مەڭگۈلۈك ھۆكۈمرانلىقى</w:t>
      </w:r>
    </w:p>
    <w:p/>
    <w:p>
      <w:r xmlns:w="http://schemas.openxmlformats.org/wordprocessingml/2006/main">
        <w:t xml:space="preserve">2. تەڭرىنىڭ تۈگىمەس مەدھىيەسى</w:t>
      </w:r>
    </w:p>
    <w:p/>
    <w:p>
      <w:r xmlns:w="http://schemas.openxmlformats.org/wordprocessingml/2006/main">
        <w:t xml:space="preserve">1. يەشايا 40: 28 - «بىلمىدىڭلارمۇ؟ ئاڭلىمىدىڭلارمۇ؟</w:t>
      </w:r>
    </w:p>
    <w:p/>
    <w:p>
      <w:r xmlns:w="http://schemas.openxmlformats.org/wordprocessingml/2006/main">
        <w:t xml:space="preserve">2. زەبۇر 90: 2 - «تاغلار بارلىققا كېلىشتىن ئىلگىرى ، يەر ۋە دۇنيانى ياراتماي تۇرۇپ ، ئەبەدىيدىن ئەبەدىيگىچە سەن خۇدا».</w:t>
      </w:r>
    </w:p>
    <w:p/>
    <w:p>
      <w:r xmlns:w="http://schemas.openxmlformats.org/wordprocessingml/2006/main">
        <w:t xml:space="preserve">147-زەبۇر مەدھىيە ناخشىسى بولۇپ ، خۇدانىڭ كۈچ-قۇدرىتى ، تەمىناتى ۋە خەلقىگە كۆڭۈل بۆلگەنلىكىنى تەبرىكلەيدۇ.</w:t>
      </w:r>
    </w:p>
    <w:p/>
    <w:p>
      <w:r xmlns:w="http://schemas.openxmlformats.org/wordprocessingml/2006/main">
        <w:t xml:space="preserve">1- ئابزاس: زەبۇر كىشىلەرنى خۇدانى مەدھىيىلەشكە ۋە ئۇنىڭ ياخشىلىقىدىن خۇشال بولۇشقا چاقىردى. ئۇلار خۇدانىڭ كۈچ-قۇدرىتىنى ۋە بىلىمىنى ئېتىراپ قىلىدۇ ، ئۇنىڭ سۇنۇقلارنى ساقايتىش ۋە جاراھەتلىرىنى باغلاش ئىقتىدارىغا دىققەت قىلىدۇ (زەبۇر 147: 1-6).</w:t>
      </w:r>
    </w:p>
    <w:p/>
    <w:p>
      <w:r xmlns:w="http://schemas.openxmlformats.org/wordprocessingml/2006/main">
        <w:t xml:space="preserve">2-ئابزاس: زەبۇر يازغۇچى خۇدانى ئۆزىنىڭ رىزقى ۋە رىزقى ئۈچۈن ماختىدى. ئۇلار ئۇنىڭ يەر يۈزىنى يامغۇر بىلەن تەمىنلەيدىغانلىقى ، ھايۋانلارنى باقىدىغانلىقى ۋە ئۇنىڭدىن قورقىدىغانلاردىن ھۇزۇرلىنىدىغانلىقىنى تەسۋىرلەيدۇ. ئۇلار ئاللاھنىڭ خۇشاللىقىنىڭ ئىنسانلارنىڭ كۈچىدە ئەمەس ، بەلكى ئۇنىڭ تۈگىمەس مۇھەببىتىنى ئۈمىد قىلىدىغان كىشىلەردە ئىكەنلىكىنى تەكىتلەيدۇ (زەبۇر 147: 7-11).</w:t>
      </w:r>
    </w:p>
    <w:p/>
    <w:p>
      <w:r xmlns:w="http://schemas.openxmlformats.org/wordprocessingml/2006/main">
        <w:t xml:space="preserve">3-ئابزاس: زەبۇر يازغۇچى يېرۇسالېم ۋەيران بولغاندىن كېيىن خۇدا تەرىپىدىن قايتا قۇرۇلىدىغانلىقىنى ئېلان قىلدى. ئۇلار تەڭرىنىڭ شەھەرنىڭ دەرۋازىسىنى قانداق كۈچەيتىدىغانلىقىنى ۋە ئاھالىلەرگە بەخت ئاتا قىلىدىغانلىقىنى گەۋدىلەندۈردى. ئۇلار رەببىنى ئۆزىنىڭ كۈچلۈك قۇدرىتى ۋە ئەقىل-پاراسىتى بىلەن ئۇلۇغلاش بىلەن خۇلاسە چىقىرىدۇ (زەبۇر 147: 12-20).</w:t>
      </w:r>
    </w:p>
    <w:p/>
    <w:p>
      <w:r xmlns:w="http://schemas.openxmlformats.org/wordprocessingml/2006/main">
        <w:t xml:space="preserve">يىغىپ ئېيتقاندا ،</w:t>
      </w:r>
    </w:p>
    <w:p>
      <w:r xmlns:w="http://schemas.openxmlformats.org/wordprocessingml/2006/main">
        <w:t xml:space="preserve">زەبۇر بىر يۈز قىرىق يەتتە سوۋغات</w:t>
      </w:r>
    </w:p>
    <w:p>
      <w:r xmlns:w="http://schemas.openxmlformats.org/wordprocessingml/2006/main">
        <w:t xml:space="preserve">مەدھىيە ناخشىسى ،</w:t>
      </w:r>
    </w:p>
    <w:p>
      <w:r xmlns:w="http://schemas.openxmlformats.org/wordprocessingml/2006/main">
        <w:t xml:space="preserve">تەمىنات ۋە غەمخورلۇققا مىننەتدارلىق بىلدۈرۈش بىلەن بىر ۋاقىتتا ، ئىلاھىي كۈچنى ئېتىراپ قىلىش ئارقىلىق قولغا كەلتۈرۈلگەن تەبرىكلەشنى گەۋدىلەندۈرۈش.</w:t>
      </w:r>
    </w:p>
    <w:p/>
    <w:p>
      <w:r xmlns:w="http://schemas.openxmlformats.org/wordprocessingml/2006/main">
        <w:t xml:space="preserve">ئىلاھىي ياخشىلىقتىن خۇشال بولۇشقا چاقىرىق ھەققىدە ئىپادىلەنگەن مەدھىيە چاقىرىقىغا ئەھمىيەت بېرىش.</w:t>
      </w:r>
    </w:p>
    <w:p>
      <w:r xmlns:w="http://schemas.openxmlformats.org/wordprocessingml/2006/main">
        <w:t xml:space="preserve">يۈرىكى پارە-پارە بولغان كىشىلەرنىڭ ساقىيىشىنى گەۋدىلەندۈرۈش بىلەن بىر ۋاقىتتا ، ئىلاھىي كۈچ ۋە بىلىمنى ئېتىراپ قىلىشقا مۇناسىۋەتلىك ئېتىراپ قىلىشنى تىلغا ئېلىش.</w:t>
      </w:r>
    </w:p>
    <w:p>
      <w:r xmlns:w="http://schemas.openxmlformats.org/wordprocessingml/2006/main">
        <w:t xml:space="preserve">يامغۇرنىڭ ئىلاھىي تەمىناتىغا ، ھايۋانلارغا ئوزۇق-تۈلۈك ۋە ئۇنىڭدىن قورقىدىغانلارنىڭ خۇشاللىقىغا بولغان مىننەتدارلىقىنى بىلدۈرۈش.</w:t>
      </w:r>
    </w:p>
    <w:p>
      <w:r xmlns:w="http://schemas.openxmlformats.org/wordprocessingml/2006/main">
        <w:t xml:space="preserve">خۇدا تەرىپىدىن يېرۇسالېمنى قايتا قۇرۇشقا ئەھمىيەت بېرىش بىلەن بىر ۋاقىتتا ، شەھەر دەرۋازىسىنىڭ مۇستەھكەملىنىشىنى ۋە ئاھالىلەرگە بەخت تىلىگەنلىكىنى ئېتىراپ قىلىش.</w:t>
      </w:r>
    </w:p>
    <w:p>
      <w:r xmlns:w="http://schemas.openxmlformats.org/wordprocessingml/2006/main">
        <w:t xml:space="preserve">ئىلاھىي قۇدرەتنى شۇنداقلا ئەقىل-پاراسەتنى ئېتىراپ قىلىش توغرىسىدا ئوتتۇرىغا قويۇلغان ئۇلۇغلىنىش بىلەن خۇلاسە.</w:t>
      </w:r>
    </w:p>
    <w:p/>
    <w:p>
      <w:r xmlns:w="http://schemas.openxmlformats.org/wordprocessingml/2006/main">
        <w:t xml:space="preserve">زەبۇر 147: 1 پەرۋەردىگارغا ھەمدۇسانا ئېيتىڭلار ، چۈنكى خۇدايىمىزنى مەدھىيىلەش ياخشى. چۈنكى ئۇ خۇشاللىنارلىق ئىش. ھەم مەدھىيە چىرايلىق.</w:t>
      </w:r>
    </w:p>
    <w:p/>
    <w:p>
      <w:r xmlns:w="http://schemas.openxmlformats.org/wordprocessingml/2006/main">
        <w:t xml:space="preserve">رەببىمىزنى مەدھىيىلەڭ ، چۈنكى ئۇ ياخشى ۋە بىزنىڭ ماختىشىمىزغا ئەرزىيدۇ.</w:t>
      </w:r>
    </w:p>
    <w:p/>
    <w:p>
      <w:r xmlns:w="http://schemas.openxmlformats.org/wordprocessingml/2006/main">
        <w:t xml:space="preserve">1. رەببىنى تەبرىكلەڭ: مەدھىيە ئوقۇغىن</w:t>
      </w:r>
    </w:p>
    <w:p/>
    <w:p>
      <w:r xmlns:w="http://schemas.openxmlformats.org/wordprocessingml/2006/main">
        <w:t xml:space="preserve">2. رەببىمىزدىن خۇشال بولۇڭ: مەدھىيە ۋە مىننەتدارلىق بايرىمى قەلبىڭىزنى تولدۇرسۇن</w:t>
      </w:r>
    </w:p>
    <w:p/>
    <w:p>
      <w:r xmlns:w="http://schemas.openxmlformats.org/wordprocessingml/2006/main">
        <w:t xml:space="preserve">1. فىلىپىلىكلەر 4: 4-8 تەلىپىڭلار خۇداغا بىلدۈرۈلسۇن. خۇدانىڭ تىنچلىقى بارلىق چۈشەنچىلەردىن ئۈستۈن تۇرىدۇ ، ئەيسا مەسىھتىكى قەلبىڭلارنى ۋە زېھنىڭىزنى قوغدايدۇ. ، نېمىدېگەن سۆيۈملۈك ، ماختىلىشقا ئەرزىيدىغان نەرسە ، ئارتۇقچىلىق بولسا ، ماختاشقا ئەرزىيدىغان ئىش بولسا ، بۇ ئىشلارنى ئويلاڭ ».</w:t>
      </w:r>
    </w:p>
    <w:p/>
    <w:p>
      <w:r xmlns:w="http://schemas.openxmlformats.org/wordprocessingml/2006/main">
        <w:t xml:space="preserve">كولوسىلىقلار 3: 15- 17 «قەلبىڭلاردا ئەيسا مەسىھنىڭ تېنىچلىقى ھۆكۈمرانلىق قىلسۇن ، سىلەر ھەقىقەتەن بىر تەندە چاقىرىلدىڭلار. شۈكۈر قىلىڭلار. مەسىھنىڭ سۆزى سىلەردە مول تۇرسۇن ، بىر-بىرىڭلارنى ئۆگىتىڭلار ۋە نەسىھەت قىلىڭلار. بارلىق ئەقىل-پاراسەت ، زەبۇر ، مەدھىيە ۋە مەنىۋى ناخشىلارنى ئېيتىش ، قەلبىڭىزدە خۇداغا شۈكۈر ئېيتىش بىلەن بىرگە ، نېمە ئىش قىلسىڭىز ، سۆز ياكى ھەرىكەتتە رەببىمىز ئەيسانىڭ نامىدا ھەممە ئىشنى قىلىڭ ، ئۇنىڭ ئارقىلىق ئاتىسى خۇداغا شۈكۈر ئېيتىڭ ».</w:t>
      </w:r>
    </w:p>
    <w:p/>
    <w:p>
      <w:r xmlns:w="http://schemas.openxmlformats.org/wordprocessingml/2006/main">
        <w:t xml:space="preserve">زەبۇر 147: 2 پەرۋەردىگار يېرۇسالېمنى قۇرۇپ چىقىدۇ ، ئۇ ئىسرائىللارنى قوغلاپ چىقاردى.</w:t>
      </w:r>
    </w:p>
    <w:p/>
    <w:p>
      <w:r xmlns:w="http://schemas.openxmlformats.org/wordprocessingml/2006/main">
        <w:t xml:space="preserve">خۇدا ئىسرائىلىيەدىن قوغلانغانلارغا كۆڭۈل بۆلىدۇ ۋە يېرۇسالېمنى قۇردى.</w:t>
      </w:r>
    </w:p>
    <w:p/>
    <w:p>
      <w:r xmlns:w="http://schemas.openxmlformats.org/wordprocessingml/2006/main">
        <w:t xml:space="preserve">1. خۇدانىڭ سىرتتىكىلەرگە بولغان مۇھەببىتى ۋە غەمخورلۇقى</w:t>
      </w:r>
    </w:p>
    <w:p/>
    <w:p>
      <w:r xmlns:w="http://schemas.openxmlformats.org/wordprocessingml/2006/main">
        <w:t xml:space="preserve">2. خۇدانىڭ ياردىمى بىلەن يېرۇسالېمنى قۇرۇش</w:t>
      </w:r>
    </w:p>
    <w:p/>
    <w:p>
      <w:r xmlns:w="http://schemas.openxmlformats.org/wordprocessingml/2006/main">
        <w:t xml:space="preserve">1. يەشايا 54: 5 - «چۈنكى ياراتقۇچىڭىز ئېرىڭىز ، ھەممىگە قادىر پەرۋەردىگار ئۇنىڭ ئىسمى ؛ ئىسرائىللارنىڭ مۇقەددەس جايى سىزنىڭ قۇتقۇزغۇچىڭىز ، ئۇ پۈتكۈل يەرنىڭ خۇداسى دەپ ئاتالغان».</w:t>
      </w:r>
    </w:p>
    <w:p/>
    <w:p>
      <w:r xmlns:w="http://schemas.openxmlformats.org/wordprocessingml/2006/main">
        <w:t xml:space="preserve">2. يەشايا 62: 1-12 - «سىئون ئۈچۈن مەن سۈكۈت قىلمايمەن ، يېرۇسالېم ئۈچۈن ئۇنىڭ ھەققانىيلىقى يورۇق بولۇپ ، قۇتۇلۇشى كۆيگەن مەشئەلدەك چىقمىغۇچە ئارام ئالمايمەن».</w:t>
      </w:r>
    </w:p>
    <w:p/>
    <w:p>
      <w:r xmlns:w="http://schemas.openxmlformats.org/wordprocessingml/2006/main">
        <w:t xml:space="preserve">زەبۇر 147: 3 ئۇ يۈرەكتىكى سۇنۇقلارنى ساقايتىدۇ ۋە جاراھەتلىرىنى باغلايدۇ.</w:t>
      </w:r>
    </w:p>
    <w:p/>
    <w:p>
      <w:r xmlns:w="http://schemas.openxmlformats.org/wordprocessingml/2006/main">
        <w:t xml:space="preserve">خۇدا كۆڭلى يېرىم بولغانلارنى ساقايتىدۇ ۋە جاراھەتلىرىنى باغلايدۇ.</w:t>
      </w:r>
    </w:p>
    <w:p/>
    <w:p>
      <w:r xmlns:w="http://schemas.openxmlformats.org/wordprocessingml/2006/main">
        <w:t xml:space="preserve">1. تەڭرى بىزنىڭ سۇنۇق قەلبىمىزنىڭ ئۇلۇغ داۋالىغۇچىسى</w:t>
      </w:r>
    </w:p>
    <w:p/>
    <w:p>
      <w:r xmlns:w="http://schemas.openxmlformats.org/wordprocessingml/2006/main">
        <w:t xml:space="preserve">2. خۇدانىڭ شىپالىق مۇھەببىتىنىڭ كۈچى</w:t>
      </w:r>
    </w:p>
    <w:p/>
    <w:p>
      <w:r xmlns:w="http://schemas.openxmlformats.org/wordprocessingml/2006/main">
        <w:t xml:space="preserve">1. يەشايا 61: 1 - رەببىمىز خۇدانىڭ روھى مېنىڭ ئۈستۈمدە. چۈنكى پەرۋەردىگار مېنى مۇلايىملارغا خۇش خەۋەر يەتكۈزۈش ئۈچۈن مەسىھ قىلدى. ئۇ مېنى يۈرىكىنى باغلاشقا ئەۋەتتى</w:t>
      </w:r>
    </w:p>
    <w:p/>
    <w:p>
      <w:r xmlns:w="http://schemas.openxmlformats.org/wordprocessingml/2006/main">
        <w:t xml:space="preserve">2. زەبۇر 34: 18 - رەببىمىز يۈرىكى سۇنۇپ كەتكەنلەرگە يېقىندۇر. ھەمدە چەكسىز روھقا ئوخشاش كىشىلەرنى قۇتۇلدۇرىدۇ.</w:t>
      </w:r>
    </w:p>
    <w:p/>
    <w:p>
      <w:r xmlns:w="http://schemas.openxmlformats.org/wordprocessingml/2006/main">
        <w:t xml:space="preserve">زەبۇر 147: 4 ئۇ يۇلتۇزلارنىڭ سانىنى ئېيتىپ بېرىدۇ. ئۇلارنىڭ ھەممىسىنى ئۇلارنىڭ ئىسمى بىلەن چاقىرىدۇ.</w:t>
      </w:r>
    </w:p>
    <w:p/>
    <w:p>
      <w:r xmlns:w="http://schemas.openxmlformats.org/wordprocessingml/2006/main">
        <w:t xml:space="preserve">تەڭرىنىڭ ئۇلۇغلۇقى ئۇنىڭ بىلىمى ۋە يۇلتۇزلارنى كونترول قىلىشى ئارقىلىق نامايان بولىدۇ.</w:t>
      </w:r>
    </w:p>
    <w:p/>
    <w:p>
      <w:r xmlns:w="http://schemas.openxmlformats.org/wordprocessingml/2006/main">
        <w:t xml:space="preserve">1: تەڭرىنىڭ ئۇلۇغلۇقى بىزنىڭ چۈشىنىشىمىزدىن ھالقىپ كەتتى</w:t>
      </w:r>
    </w:p>
    <w:p/>
    <w:p>
      <w:r xmlns:w="http://schemas.openxmlformats.org/wordprocessingml/2006/main">
        <w:t xml:space="preserve">2: تەڭرىنىڭ كۈچى ئۇ ياراتقان يۇلتۇزلار ئارقىلىق كۆرۈلىدۇ</w:t>
      </w:r>
    </w:p>
    <w:p/>
    <w:p>
      <w:r xmlns:w="http://schemas.openxmlformats.org/wordprocessingml/2006/main">
        <w:t xml:space="preserve">1: ئايۇپ 26: 7 ئۇ شىمالنى قۇرۇق جايغا سوزۇپ ، يەرنى ھېچنىمىگە ئېسىپ قويمىدى.</w:t>
      </w:r>
    </w:p>
    <w:p/>
    <w:p>
      <w:r xmlns:w="http://schemas.openxmlformats.org/wordprocessingml/2006/main">
        <w:t xml:space="preserve">2: يەشايا 40:26 كۆزىڭىزنى ئېگىز كۆتۈرۈڭ ، قاراڭ ، بۇلارنى كىم ياراتقان ، ئۇلارنىڭ قوشۇنىنى سان-ساناقسىز چىقىرىپ تاشلايدۇ. بىرمۇ مەغلۇپ بولمايدۇ.</w:t>
      </w:r>
    </w:p>
    <w:p/>
    <w:p>
      <w:r xmlns:w="http://schemas.openxmlformats.org/wordprocessingml/2006/main">
        <w:t xml:space="preserve">زەبۇر 147: 5 رەببىمىز ئۇلۇغ ۋە قۇدرەتلىكتۇر: ئۇنىڭ چۈشىنىشى چەكسىز.</w:t>
      </w:r>
    </w:p>
    <w:p/>
    <w:p>
      <w:r xmlns:w="http://schemas.openxmlformats.org/wordprocessingml/2006/main">
        <w:t xml:space="preserve">تەڭرى ھەممىگە قادىردۇر.</w:t>
      </w:r>
    </w:p>
    <w:p/>
    <w:p>
      <w:r xmlns:w="http://schemas.openxmlformats.org/wordprocessingml/2006/main">
        <w:t xml:space="preserve">1: بىز رەببىمىزگە ئىشەنچ قىلالايمىز ، چۈنكى ئۇ كۈچلۈك ۋە ئەقىللىق.</w:t>
      </w:r>
    </w:p>
    <w:p/>
    <w:p>
      <w:r xmlns:w="http://schemas.openxmlformats.org/wordprocessingml/2006/main">
        <w:t xml:space="preserve">2: بىز ئاللاھنىڭ قۇدرىتى ۋە چۈشىنىشىنىڭ چەكسىزلىكىدىن تەسەللىي بېرەلەيمىز.</w:t>
      </w:r>
    </w:p>
    <w:p/>
    <w:p>
      <w:r xmlns:w="http://schemas.openxmlformats.org/wordprocessingml/2006/main">
        <w:t xml:space="preserve">1: يەرەمىيا 32:17 ئاھ ، ئى رەببىم خۇدا! سەن ئۇلۇغ كۈچ ۋە قولۇڭ بىلەن ئاسماننى ۋە زېمىننى ياراتقان سەن! ھېچقانداق نەرسە سىز ئۈچۈن بەك تەس ئەمەس.</w:t>
      </w:r>
    </w:p>
    <w:p/>
    <w:p>
      <w:r xmlns:w="http://schemas.openxmlformats.org/wordprocessingml/2006/main">
        <w:t xml:space="preserve">2: يەشايا 40:28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زەبۇر 147: 6 پەرۋەردىگار مۇلايىملارنى كۆتۈردى ، ئۇ زالىملارنى يەرگە تاشلىدى.</w:t>
      </w:r>
    </w:p>
    <w:p/>
    <w:p>
      <w:r xmlns:w="http://schemas.openxmlformats.org/wordprocessingml/2006/main">
        <w:t xml:space="preserve">خۇدا كەمتەرلىك ۋە مۇلايىملارنى كۆتۈرىدۇ ، ئەمما رەزىللەرنى قوغلايدۇ.</w:t>
      </w:r>
    </w:p>
    <w:p/>
    <w:p>
      <w:r xmlns:w="http://schemas.openxmlformats.org/wordprocessingml/2006/main">
        <w:t xml:space="preserve">1: خۇدانىڭ كەمتەرلىك ۋە مۇلايىم كىشىلەرگە بولغان مۇھەببىتى</w:t>
      </w:r>
    </w:p>
    <w:p/>
    <w:p>
      <w:r xmlns:w="http://schemas.openxmlformats.org/wordprocessingml/2006/main">
        <w:t xml:space="preserve">2: رەزىللىكنىڭ ئاقىۋىتى</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ماقال-تەمسىل 16: 5 - قەلبىدە ھاكاۋۇر بولغانلارنىڭ ھەممىسى رەببىگە يىرگىنچلىكتۇر. خاتىرجەم بولۇڭ ، ئۇ جازاغا تارتىلمايدۇ.</w:t>
      </w:r>
    </w:p>
    <w:p/>
    <w:p>
      <w:r xmlns:w="http://schemas.openxmlformats.org/wordprocessingml/2006/main">
        <w:t xml:space="preserve">زەبۇر 147: 7 پەرۋەردىگارغا شۈكۈر ئېيتىڭلار. تەڭرىگە مەدھىيە ئوقۇغىن.</w:t>
      </w:r>
    </w:p>
    <w:p/>
    <w:p>
      <w:r xmlns:w="http://schemas.openxmlformats.org/wordprocessingml/2006/main">
        <w:t xml:space="preserve">خۇداغا ھەمدۇسانا ئېيتىش ئۇنىڭغا شۈكۈر ئېيتىشنىڭ يولى.</w:t>
      </w:r>
    </w:p>
    <w:p/>
    <w:p>
      <w:r xmlns:w="http://schemas.openxmlformats.org/wordprocessingml/2006/main">
        <w:t xml:space="preserve">1. مىننەتدارلىق بايرىمىنىڭ كۈچى: 147-زەبۇرغا نەزەر</w:t>
      </w:r>
    </w:p>
    <w:p/>
    <w:p>
      <w:r xmlns:w="http://schemas.openxmlformats.org/wordprocessingml/2006/main">
        <w:t xml:space="preserve">2. مۇزىكا ئىشلەش: خۇداغا ھەمدۇسانا ئېيتىش</w:t>
      </w:r>
    </w:p>
    <w:p/>
    <w:p>
      <w:r xmlns:w="http://schemas.openxmlformats.org/wordprocessingml/2006/main">
        <w:t xml:space="preserve">1. زەبۇر 147: 7</w:t>
      </w:r>
    </w:p>
    <w:p/>
    <w:p>
      <w:r xmlns:w="http://schemas.openxmlformats.org/wordprocessingml/2006/main">
        <w:t xml:space="preserve">2. كولوسىلىقلار 3: 16-17 -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زەبۇر 147: 8 ئاسماننى بۇلۇتلار بىلەن قاپلىغان ، يەر يۈزىگە يامغۇر تەييارلايدىغان ، تاغ ئۈستىدە ئوت-چۆپ ئۆستۈرىدىغان كىم.</w:t>
      </w:r>
    </w:p>
    <w:p/>
    <w:p>
      <w:r xmlns:w="http://schemas.openxmlformats.org/wordprocessingml/2006/main">
        <w:t xml:space="preserve">خۇدا ھەممە نەرسىنى تەمىنلىگۈچى ، ئۇ بىزگە ۋە يەرشارىغا كۆڭۈل بۆلىدۇ.</w:t>
      </w:r>
    </w:p>
    <w:p/>
    <w:p>
      <w:r xmlns:w="http://schemas.openxmlformats.org/wordprocessingml/2006/main">
        <w:t xml:space="preserve">1: تەڭرى كۆڭۈل بۆلىدىغان تەمىنلىگۈچى</w:t>
      </w:r>
    </w:p>
    <w:p/>
    <w:p>
      <w:r xmlns:w="http://schemas.openxmlformats.org/wordprocessingml/2006/main">
        <w:t xml:space="preserve">2: تەڭرىنىڭ مۇكەممەل تەمىناتى</w:t>
      </w:r>
    </w:p>
    <w:p/>
    <w:p>
      <w:r xmlns:w="http://schemas.openxmlformats.org/wordprocessingml/2006/main">
        <w:t xml:space="preserve">1: مەتتا 5: 45 ، سىلەر ئەرشتىكى ئاتاڭلارنىڭ بالىلىرى بولۇڭلار. چۈنكى ئۇ قۇياشنى يامانلىق ۋە ياخشىلىق ئۈستىگە كۆتۈرىدۇ ، ھەققانىي ۋە ناھەق كىشىلەرگە يامغۇر ياغدۇرىدۇ.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زەبۇر 147: 9 ئۇ ھايۋانغا يېمەكلىك ۋە يىغلايدىغان ياش قاغالارغا بەردى.</w:t>
      </w:r>
    </w:p>
    <w:p/>
    <w:p>
      <w:r xmlns:w="http://schemas.openxmlformats.org/wordprocessingml/2006/main">
        <w:t xml:space="preserve">خۇدا بارلىق مەخلۇقاتلىرىنى ، جۈملىدىن ھايۋانلارنى ۋە قۇشلارنى تەمىنلەيدۇ.</w:t>
      </w:r>
    </w:p>
    <w:p/>
    <w:p>
      <w:r xmlns:w="http://schemas.openxmlformats.org/wordprocessingml/2006/main">
        <w:t xml:space="preserve">1: تەڭرىنىڭ بارلىق مەخلۇقاتلىرىغا بولغان مۇھەببىتى</w:t>
      </w:r>
    </w:p>
    <w:p/>
    <w:p>
      <w:r xmlns:w="http://schemas.openxmlformats.org/wordprocessingml/2006/main">
        <w:t xml:space="preserve">2: تەڭرىنىڭ رىزقى</w:t>
      </w:r>
    </w:p>
    <w:p/>
    <w:p>
      <w:r xmlns:w="http://schemas.openxmlformats.org/wordprocessingml/2006/main">
        <w:t xml:space="preserve">1: مەتتا 6: 26-27 "ھاۋادىكى قۇشلارغا قاراڭ ؛ ئۇلار قوتاندا تېرىمايدۇ ، ئورمايدۇ ۋە ساقلىمايدۇ ، شۇنداقتىمۇ ئەرشتىكى ئاتاڭلار ئۇلارنى باقىدۇ. سەن ئۇلاردىن قىممەتلىك ئەمەسمۇ؟ ئەنسىرەپ ھاياتىڭىزغا بىر سائەت قوشۇڭمۇ؟ ».</w:t>
      </w:r>
    </w:p>
    <w:p/>
    <w:p>
      <w:r xmlns:w="http://schemas.openxmlformats.org/wordprocessingml/2006/main">
        <w:t xml:space="preserve">2: زەبۇر 104: 27-28 "بۇلارنىڭ ھەممىسى سىزگە يېمەكلىكلىرىنى ۋاقتىدا بېرىش ئۈچۈن قارايدۇ. ئۇلارغا بەرسىڭىز ، ئۇلار ئۇنى يىغىدۇ ؛ قولىڭىزنى ئاچسىڭىز ، ئۇلار ياخشى نەرسىلەردىن رازى بولىدۇ".</w:t>
      </w:r>
    </w:p>
    <w:p/>
    <w:p>
      <w:r xmlns:w="http://schemas.openxmlformats.org/wordprocessingml/2006/main">
        <w:t xml:space="preserve">زەبۇر 147: 10 ئۇ ئاتنىڭ كۈچىدىن خۇشال ئەمەس ، ئۇ ئادەمنىڭ پۇتىدىن ھۇزۇرلانمايدۇ.</w:t>
      </w:r>
    </w:p>
    <w:p/>
    <w:p>
      <w:r xmlns:w="http://schemas.openxmlformats.org/wordprocessingml/2006/main">
        <w:t xml:space="preserve">ئۇ ئىنسانلارنىڭ كۈچى ياكى ھايۋانلارنىڭ كۈچىدىن ھۇزۇرلانمايدۇ.</w:t>
      </w:r>
    </w:p>
    <w:p/>
    <w:p>
      <w:r xmlns:w="http://schemas.openxmlformats.org/wordprocessingml/2006/main">
        <w:t xml:space="preserve">1. خۇدا جىسمانىي كۈچ ۋە كۈچنى قەدىرلىمەيدۇ ، بەلكى يۈرەك ۋە روھنىڭ كۈچىنى قەدىرلەيدۇ.</w:t>
      </w:r>
    </w:p>
    <w:p/>
    <w:p>
      <w:r xmlns:w="http://schemas.openxmlformats.org/wordprocessingml/2006/main">
        <w:t xml:space="preserve">2. بىز بەدىنىمىزنىڭ كۈچى بىلەن ئەمەس ، بەلكى ئېتىقادىمىزنىڭ كۈچى بىلەن ھەرىكەتلىنىشىمىز كېرەك.</w:t>
      </w:r>
    </w:p>
    <w:p/>
    <w:p>
      <w:r xmlns:w="http://schemas.openxmlformats.org/wordprocessingml/2006/main">
        <w:t xml:space="preserve">1. ئەفەسلىكلەر 6: 10-18 تەڭرىنىڭ تولۇق قوراللىرىنى كىيىش.</w:t>
      </w:r>
    </w:p>
    <w:p/>
    <w:p>
      <w:r xmlns:w="http://schemas.openxmlformats.org/wordprocessingml/2006/main">
        <w:t xml:space="preserve">2. مەتتا 16: 24-26 ئۆزىنى ئىنكار قىلىش ۋە كرېستنى ئېلىش.</w:t>
      </w:r>
    </w:p>
    <w:p/>
    <w:p>
      <w:r xmlns:w="http://schemas.openxmlformats.org/wordprocessingml/2006/main">
        <w:t xml:space="preserve">زەبۇر 147: 11 پەرۋەردىگار ئۇنىڭدىن قورقىدىغانلاردىن ، رەھىم-شەپقىتىگە ئۈمىد باغلىغانلاردىن خۇشال بولىدۇ.</w:t>
      </w:r>
    </w:p>
    <w:p/>
    <w:p>
      <w:r xmlns:w="http://schemas.openxmlformats.org/wordprocessingml/2006/main">
        <w:t xml:space="preserve">رەببىمىز رەھىم-شەپقىتىدىن قورقىدىغان ۋە ئۈمىد قىلىدىغانلاردىن خۇشال بولىدۇ.</w:t>
      </w:r>
    </w:p>
    <w:p/>
    <w:p>
      <w:r xmlns:w="http://schemas.openxmlformats.org/wordprocessingml/2006/main">
        <w:t xml:space="preserve">1: خۇدا ئىتائەتمەن ۋە سۆيۈملۈك مېھرى-شەپقىتىگە ئىشىنىدىغانلارنى ياخشى كۆرىدۇ ۋە قەدىرلەيدۇ.</w:t>
      </w:r>
    </w:p>
    <w:p/>
    <w:p>
      <w:r xmlns:w="http://schemas.openxmlformats.org/wordprocessingml/2006/main">
        <w:t xml:space="preserve">2: ئېتىقاد ۋە خۇداغا بولغان ھۆرمەت ھاياتى ئۇنىڭغا خۇشاللىق ۋە خۇشاللىق ئېلىپ كېلىدۇ.</w:t>
      </w:r>
    </w:p>
    <w:p/>
    <w:p>
      <w:r xmlns:w="http://schemas.openxmlformats.org/wordprocessingml/2006/main">
        <w:t xml:space="preserve">1: يەشايا 66: 2 بۇ مەن قەدىرلەيمەن: كەمتەرلىك ۋە روھى جەھەتتە كەمتەرلىك ۋە سۆزۈمدىن تىترەيدىغان ئادەم.</w:t>
      </w:r>
    </w:p>
    <w:p/>
    <w:p>
      <w:r xmlns:w="http://schemas.openxmlformats.org/wordprocessingml/2006/main">
        <w:t xml:space="preserve">2: ماقال-تەمسىل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زەبۇر 147: 12 ئەي يېرۇسالېم ، پەرۋەردىگارغا ھەمدۇسانالار بولسۇن. ئى سىئون ، خۇدايىڭنى مەدھىيىلە.</w:t>
      </w:r>
    </w:p>
    <w:p/>
    <w:p>
      <w:r xmlns:w="http://schemas.openxmlformats.org/wordprocessingml/2006/main">
        <w:t xml:space="preserve">بۇ زەبۇر يېرۇسالېم ۋە سىئوننى خۇداغا ھەمدۇسانا ئېيتىشقا چاقىردى.</w:t>
      </w:r>
    </w:p>
    <w:p/>
    <w:p>
      <w:r xmlns:w="http://schemas.openxmlformats.org/wordprocessingml/2006/main">
        <w:t xml:space="preserve">1. مەدھىيە كۈچى: مەدھىيە كۈچىدىن قانداق پايدىلىنىپ خۇداغا يېقىنلىشىش كېرەك</w:t>
      </w:r>
    </w:p>
    <w:p/>
    <w:p>
      <w:r xmlns:w="http://schemas.openxmlformats.org/wordprocessingml/2006/main">
        <w:t xml:space="preserve">2. مەدھىيە چاقىرىقى: قانداق قىلىپ خۇداغا مەدھىيە ياشايمىز</w:t>
      </w:r>
    </w:p>
    <w:p/>
    <w:p>
      <w:r xmlns:w="http://schemas.openxmlformats.org/wordprocessingml/2006/main">
        <w:t xml:space="preserve">1. ئىبرانىيلار 13: 15 - «ئۇ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2. ۋەھىيلەر 5:13 - مەن ئاسماندىكى ، زېمىندىكى ، يەر ئاستىدىكى ، دېڭىزدىكى ۋە ئۇلارنىڭ ئىچىدىكى بارلىق جانلىقلارنىڭ: «تەختتە ئولتۇرغان ۋە قوزىغا بەخت ۋە شەرەپ بولسۇن» دېگەنلىكىنى ئاڭلىدىم. شان-شەرەپ ۋە كۈچ-قۇدرەت مەڭگۈ ۋە مەڭگۈ!</w:t>
      </w:r>
    </w:p>
    <w:p/>
    <w:p>
      <w:r xmlns:w="http://schemas.openxmlformats.org/wordprocessingml/2006/main">
        <w:t xml:space="preserve">زەبۇر 147: 13 چۈنكى ، ئۇ سېنىڭ دەرۋازىڭنى تېخىمۇ مۇستەھكەملىدى. ئۇ سېنىڭ بالىلىرىڭغا بەخت ئاتا قىلدى.</w:t>
      </w:r>
    </w:p>
    <w:p/>
    <w:p>
      <w:r xmlns:w="http://schemas.openxmlformats.org/wordprocessingml/2006/main">
        <w:t xml:space="preserve">ئاللاھ ئۆزىگە ئىشەنگەنلەرگە بەخت تىلەيدۇ ۋە ئەتراپىدىكى توساقلارنى كۈچەيتىدۇ.</w:t>
      </w:r>
    </w:p>
    <w:p/>
    <w:p>
      <w:r xmlns:w="http://schemas.openxmlformats.org/wordprocessingml/2006/main">
        <w:t xml:space="preserve">1. ئىماننىڭ كۈچى - ئۇنىڭغا ئىشەنگەن ۋاقتىمىزدا تەڭرىنىڭ قۇدرىتىنى ھاياتىمىزدا قانداق كۆرگىلى بولىدۇ.</w:t>
      </w:r>
    </w:p>
    <w:p/>
    <w:p>
      <w:r xmlns:w="http://schemas.openxmlformats.org/wordprocessingml/2006/main">
        <w:t xml:space="preserve">2. قوغداش نېمىتى - ئۇنىڭغا ئىشەنگەن ۋاقتىمىزدا ، خۇدا بىزنى قانداق قوغدايدۇ.</w:t>
      </w:r>
    </w:p>
    <w:p/>
    <w:p>
      <w:r xmlns:w="http://schemas.openxmlformats.org/wordprocessingml/2006/main">
        <w:t xml:space="preserve">1. ھېكمەت 18: 10 - رەببىمىزنىڭ ئىسمى كۈچلۈك مۇنار. ياخشىلار ئۇنىڭغا يۈگۈرۈپ كىرىپ بىخەتەر بولىدۇ.</w:t>
      </w:r>
    </w:p>
    <w:p/>
    <w:p>
      <w:r xmlns:w="http://schemas.openxmlformats.org/wordprocessingml/2006/main">
        <w:t xml:space="preserve">2. زەبۇر 91: 11 - چۈنكى ئۇ سېنى بارلىق يوللىرىڭدا ساقلاپ قېلىش ئۈچۈن پەرىشتىلىرىگە سېنى يۈكلەيدۇ.</w:t>
      </w:r>
    </w:p>
    <w:p/>
    <w:p>
      <w:r xmlns:w="http://schemas.openxmlformats.org/wordprocessingml/2006/main">
        <w:t xml:space="preserve">زەبۇر 147: 14 ئۇ سېنىڭ چېگرىڭدا تىنچلىق ئورنىتىدۇ ۋە سېنى ئەڭ ياخشى بۇغداي بىلەن تولدۇرىدۇ.</w:t>
      </w:r>
    </w:p>
    <w:p/>
    <w:p>
      <w:r xmlns:w="http://schemas.openxmlformats.org/wordprocessingml/2006/main">
        <w:t xml:space="preserve">ئۇ ھاياتىمىزدا تىنچلىق بىلەن تەمىنلەيدۇ ۋە بىزنى ئەڭ ياخشى نېمەتلەر بىلەن تولدۇرىدۇ.</w:t>
      </w:r>
    </w:p>
    <w:p/>
    <w:p>
      <w:r xmlns:w="http://schemas.openxmlformats.org/wordprocessingml/2006/main">
        <w:t xml:space="preserve">1. تەڭرىنىڭ شەرتسىز سۆيگۈسىدە تىنچلىق تېپىش</w:t>
      </w:r>
    </w:p>
    <w:p/>
    <w:p>
      <w:r xmlns:w="http://schemas.openxmlformats.org/wordprocessingml/2006/main">
        <w:t xml:space="preserve">2. مول خۇدادىن كەلگەن مول بەخت</w:t>
      </w:r>
    </w:p>
    <w:p/>
    <w:p>
      <w:r xmlns:w="http://schemas.openxmlformats.org/wordprocessingml/2006/main">
        <w:t xml:space="preserve">1. زەبۇر 37: 4 - رەببىڭدىنمۇ خۇشال بولغىن ، ئۇ ساڭا قەلبىڭنىڭ ئارزۇسىنى بېرىدۇ.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زەبۇر 147: 15 ئۇ بۇيرۇقنى يەر يۈزىگە ئەۋەتىدۇ: ئۇنىڭ سۆزى ناھايىتى تېز ئىجرا بولىدۇ.</w:t>
      </w:r>
    </w:p>
    <w:p/>
    <w:p>
      <w:r xmlns:w="http://schemas.openxmlformats.org/wordprocessingml/2006/main">
        <w:t xml:space="preserve">خۇدانىڭ سۆزى كۈچلۈك ۋە ئۈنۈملۈك.</w:t>
      </w:r>
    </w:p>
    <w:p/>
    <w:p>
      <w:r xmlns:w="http://schemas.openxmlformats.org/wordprocessingml/2006/main">
        <w:t xml:space="preserve">1: خۇدانىڭ سۆزى تېز ۋە ئۈنۈملۈك.</w:t>
      </w:r>
    </w:p>
    <w:p/>
    <w:p>
      <w:r xmlns:w="http://schemas.openxmlformats.org/wordprocessingml/2006/main">
        <w:t xml:space="preserve">2: خۇدانىڭ سۆزىنىڭ كۈچى.</w:t>
      </w:r>
    </w:p>
    <w:p/>
    <w:p>
      <w:r xmlns:w="http://schemas.openxmlformats.org/wordprocessingml/2006/main">
        <w:t xml:space="preserve">1: يەشايا 55: 11 - مېنىڭ سۆزۈم ئاغزىمدىن چىققاندەك بولىدۇ: ئۇ ماڭا بىكار قايتىپ كەلمەيدۇ ، بەلكى مەن خالىغان ئىشنى ئورۇندايدۇ ۋە مەن ئەۋەتكەن نەرسىدە روناق تاپىدۇ.</w:t>
      </w:r>
    </w:p>
    <w:p/>
    <w:p>
      <w:r xmlns:w="http://schemas.openxmlformats.org/wordprocessingml/2006/main">
        <w:t xml:space="preserve">2: ئىبرانىيلار 4:12 - چۈنكى ، خۇدانىڭ سۆزى تېز ، كۈچلۈك ۋە ھەر قانداق ئىككى قىلىچتىن ئۆتكۈر بولۇپ ، ھەتتا روھ بىلەن روھنى ، بوغۇم ۋە ئوقنى بۆلۈشۈشكىچە تېشىپ ، ئويلارنى پەرقلەندۈرگۈچىدۇر. ۋە قەلبنىڭ مۇددىئاسى.</w:t>
      </w:r>
    </w:p>
    <w:p/>
    <w:p>
      <w:r xmlns:w="http://schemas.openxmlformats.org/wordprocessingml/2006/main">
        <w:t xml:space="preserve">زەبۇر 147: 16 ئۇ يۇڭغا ئوخشاش قار بېرىدۇ.</w:t>
      </w:r>
    </w:p>
    <w:p/>
    <w:p>
      <w:r xmlns:w="http://schemas.openxmlformats.org/wordprocessingml/2006/main">
        <w:t xml:space="preserve">تەڭرىنىڭ بىزنى تەمىنلەش ۋە قوغداش كۈچى بار.</w:t>
      </w:r>
    </w:p>
    <w:p/>
    <w:p>
      <w:r xmlns:w="http://schemas.openxmlformats.org/wordprocessingml/2006/main">
        <w:t xml:space="preserve">1. تەڭرىنىڭ تەمىناتى - تەڭرىنىڭ مول بايلىقلىرى بىزنى قانداق تەمىنلىيەلەيدۇ ۋە قوغدىيالايدۇ.</w:t>
      </w:r>
    </w:p>
    <w:p/>
    <w:p>
      <w:r xmlns:w="http://schemas.openxmlformats.org/wordprocessingml/2006/main">
        <w:t xml:space="preserve">2. تەڭرىنىڭ ئىگىلىك ھوقۇقى - تەڭرىنىڭ ھاۋارايىنى ئۆز ئىچىگە ئالغان ھەممە نەرسىنى كونترول قىلىشى.</w:t>
      </w:r>
    </w:p>
    <w:p/>
    <w:p>
      <w:r xmlns:w="http://schemas.openxmlformats.org/wordprocessingml/2006/main">
        <w:t xml:space="preserve">1. يەشايا 40:28 - بىلمىدىڭىزمۇ؟ ئاڭلىمىدىڭىزمۇ؟ رەببىمىز مەڭگۈلۈك خۇدا ، يەر يۈزىنىڭ ياراتقۇچىسى.</w:t>
      </w:r>
    </w:p>
    <w:p/>
    <w:p>
      <w:r xmlns:w="http://schemas.openxmlformats.org/wordprocessingml/2006/main">
        <w:t xml:space="preserve">2. مەتتا 6: 25-32 شۇڭا ، بىلىپ قويۇڭكى ، ھاياتىڭىز ، نېمە يەيدىغانلىقىڭىز ، نېمە ئىچىدىغانلىقىڭىز ۋە بەدىنىڭىزدىن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 نېمىشقا كىيىم-كېچەككە كۆڭۈل بۆلىسىز؟ ئېتىزدىكى لەيلىگۈللەرنى ، ئۇلارنىڭ قانداق ئۆسۈپ يېتىلىدىغانلىقىنى ئويلاپ بېقىڭ: ئۇلار جاپا تارتمايدۇ ، يا ئايلانمايدۇ ، شۇنداقتىمۇ سىزگە دەيمەنكى ، سۇلايمانمۇ پۈتۈن شان-شەرىپىدە بۇلارنىڭ بىرىگە ئوخشاش ياسانمىغان. ئەگەر خۇدا بۈگۈن ھايات ۋە ئەتە تونۇرغا تاشلانغان ئېتىزدىكى ئوت-چۆپلەرنى شۇنداق كىيىۋالسا ، ئى ئىمانسىزلار! شۇڭا: «بىز نېمە يەيمىز؟» دەپ ئەنسىرىمەڭ. ياكى نېمە ئىچىمىز؟ ياكى نېمە كىيىشىمىز كېرەك؟ چۈنكى يەھۇدىي ئەمەسلەر بۇ ئىشلارنىڭ ھەممىسىنى ئىزدەيدۇ ، ئەرشتىكى ئاتاڭلار ئۇلارنىڭ ھەممىسىگە موھتاج ئىكەنلىكىڭلارنى بىلىدۇ.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زەبۇر 147: 17 ئۇ مۇزنى مۇزدەك تاشلىدى: ئۇنىڭ زۇكامنىڭ ئالدىدا كىم تۇرالايدۇ؟</w:t>
      </w:r>
    </w:p>
    <w:p/>
    <w:p>
      <w:r xmlns:w="http://schemas.openxmlformats.org/wordprocessingml/2006/main">
        <w:t xml:space="preserve">ئۇ كۈچلۈك ۋە توسۇۋالغىلى بولمايدۇ.</w:t>
      </w:r>
    </w:p>
    <w:p/>
    <w:p>
      <w:r xmlns:w="http://schemas.openxmlformats.org/wordprocessingml/2006/main">
        <w:t xml:space="preserve">1. رەببىمىز ھەممىگە قادىر ، ئۇنىڭ سوغۇقلىرى توختاپ قالمايدۇ</w:t>
      </w:r>
    </w:p>
    <w:p/>
    <w:p>
      <w:r xmlns:w="http://schemas.openxmlformats.org/wordprocessingml/2006/main">
        <w:t xml:space="preserve">2. بىز رەببىمىزنىڭ قۇدرىتىگە ماس كەلمەيمىز</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2 تارىخ 20: 17 ، «بۇ جەڭدە جەڭ قىلىشىڭىزنىڭ ھاجىتى يوق. مۇستەھكەم تۇرۇڭ ، ئورنىڭىزنى چىڭ تۇتۇڭ ۋە رەببىمىزنىڭ نىجات تېپىشىنى كۆرۈڭ ، ئەي يەھۇدىيە ۋە يېرۇسالېم. قورقماڭ ۋە قورقماڭلار. ئەتە ئۇلارغا قارشى چىق ، پەرۋەردىگار سەن بىلەن بىللە بولىدۇ.</w:t>
      </w:r>
    </w:p>
    <w:p/>
    <w:p>
      <w:r xmlns:w="http://schemas.openxmlformats.org/wordprocessingml/2006/main">
        <w:t xml:space="preserve">زەبۇر 147: 18 ئۇ سۆزىنى ئەۋەتىپ ئۇلارنى ئېرىتىدۇ: ئۇ شامالنىڭ چىقىشىنى كەلتۈرۈپ چىقىرىدۇ ، سۇلار ئاقىدۇ.</w:t>
      </w:r>
    </w:p>
    <w:p/>
    <w:p>
      <w:r xmlns:w="http://schemas.openxmlformats.org/wordprocessingml/2006/main">
        <w:t xml:space="preserve">ئۇ ئاۋارىچىلىقلارنى تۈگىتىش ئۈچۈن سۆزىنى ئەۋەتىدۇ ۋە شامالنى ئەۋەتىپ سۇنىڭ ئېقىشىنى كەلتۈرۈپ چىقىرىدۇ.</w:t>
      </w:r>
    </w:p>
    <w:p/>
    <w:p>
      <w:r xmlns:w="http://schemas.openxmlformats.org/wordprocessingml/2006/main">
        <w:t xml:space="preserve">1: خۇدانىڭ سۆزى كۈچلۈك ۋە سىجىل</w:t>
      </w:r>
    </w:p>
    <w:p/>
    <w:p>
      <w:r xmlns:w="http://schemas.openxmlformats.org/wordprocessingml/2006/main">
        <w:t xml:space="preserve">2: قىيىنچىلىقلارنى يېڭىش ئۈچۈن خۇدانىڭ سۆزىگە تايىنىڭ</w:t>
      </w:r>
    </w:p>
    <w:p/>
    <w:p>
      <w:r xmlns:w="http://schemas.openxmlformats.org/wordprocessingml/2006/main">
        <w:t xml:space="preserve">1: يەشايا 55: 10-11 - «چۈنكى يامغۇر ۋە قار ئاسماندىن چۈشۈپ ، ئۇ يەرگە قايتىپ كەلمەيدۇ ، بەلكى يەرنى سۇغاردى. مېنىڭ سۆزۈم ئاغزىمدىن چىقىپ كەتسۇن ، ئۇ ماڭا قۇرۇق قايتىپ كەلمەيدۇ ، بەلكى ئۇ مېنىڭ مەقسىتىمنى ئەمەلگە ئاشۇرىدۇ ۋە مەن ئەۋەتكەن نەرسىدە مۇۋەپپەقىيەت قازىنىدۇ.</w:t>
      </w:r>
    </w:p>
    <w:p/>
    <w:p>
      <w:r xmlns:w="http://schemas.openxmlformats.org/wordprocessingml/2006/main">
        <w:t xml:space="preserve">2: مەتتا 7: 24-25 - «مېنىڭ بۇ سۆزلىرىمنى ئاڭلىغان ۋە ئۇنى قىلغانلارنىڭ ھەممىسى ئۆيىنى قىيا ئۈستىگە سالغان دانا ئادەمگە ئوخشايدۇ. يامغۇر يېغىپ ، كەلكۈن كېلىپ ، شامال چىقىپ ، ئۇ ئۆينى ئۇردى ، ئەمما ئۇ يىقىلمىدى ، چۈنكى ئۇ تاش ئۈستىگە قۇرۇلغان.</w:t>
      </w:r>
    </w:p>
    <w:p/>
    <w:p>
      <w:r xmlns:w="http://schemas.openxmlformats.org/wordprocessingml/2006/main">
        <w:t xml:space="preserve">زەبۇر 147: 19 ئۇ ياقۇپقا ، ئۇنىڭ قانۇن-تۈزۈملىرى ۋە ھۆكۈملىرىنى ئىسرائىللارغا كۆرسەتتى.</w:t>
      </w:r>
    </w:p>
    <w:p/>
    <w:p>
      <w:r xmlns:w="http://schemas.openxmlformats.org/wordprocessingml/2006/main">
        <w:t xml:space="preserve">ئۇ ئۆزىنىڭ سۆزىنى ياقۇپقا ، ئۇنىڭ قانۇنلىرى ۋە بۇيرۇقلىرىنى ئىسرائىلىيەگە ئاشكارىلىدى.</w:t>
      </w:r>
    </w:p>
    <w:p/>
    <w:p>
      <w:r xmlns:w="http://schemas.openxmlformats.org/wordprocessingml/2006/main">
        <w:t xml:space="preserve">1. رەببىمىز بىزگە ئۆزىنىڭ سۆزىنى قانداق ئاشكارىلىدى</w:t>
      </w:r>
    </w:p>
    <w:p/>
    <w:p>
      <w:r xmlns:w="http://schemas.openxmlformats.org/wordprocessingml/2006/main">
        <w:t xml:space="preserve">2. رەببىنىڭ ئۆز خەلقىگە قىلغان رەھمىتى</w:t>
      </w:r>
    </w:p>
    <w:p/>
    <w:p>
      <w:r xmlns:w="http://schemas.openxmlformats.org/wordprocessingml/2006/main">
        <w:t xml:space="preserve">1. زەبۇر 147: 19</w:t>
      </w:r>
    </w:p>
    <w:p/>
    <w:p>
      <w:r xmlns:w="http://schemas.openxmlformats.org/wordprocessingml/2006/main">
        <w:t xml:space="preserve">2. رىملىقلار 3: 21-22 - ئەمما ھازىر خۇدانىڭ ھەققانىيلىقى قانۇندىن باشقا نامايان بولدى ، گەرچە تەۋرات قانۇنى ۋە پەيغەمبەرلەر ئەيسا مەسىھكە ئېتىقاد قىلغانلارنىڭ ھەممىسىگە ئەيسا مەسىھكە ئېتىقاد قىلىش ئارقىلىق خۇدانىڭ ھەققانىيلىقىغا گۇۋاھلىق بېرىدۇ.</w:t>
      </w:r>
    </w:p>
    <w:p/>
    <w:p>
      <w:r xmlns:w="http://schemas.openxmlformats.org/wordprocessingml/2006/main">
        <w:t xml:space="preserve">زەبۇر 147: 20 ئۇ ھېچقانداق بىر مىللەت بىلەن مۇئامىلە قىلمىغان ، ئۇنىڭ ھۆكۈملىرىگە كەلسەك ، ئۇلار ئۇنى تونۇمايدۇ. پەرۋەردىگارغا ھەمدۇسانالار بولسۇن.</w:t>
      </w:r>
    </w:p>
    <w:p/>
    <w:p>
      <w:r xmlns:w="http://schemas.openxmlformats.org/wordprocessingml/2006/main">
        <w:t xml:space="preserve">ئۇ ھېچقانداق بىر مىللەتكە ئۆز خەلقىگە قانداق مۇئامىلە قىلغان بولسا ، ئۇلارمۇ ئۇنىڭ ھۆكۈمىنى بىلمەيدۇ. رەببىمىزنى مەدھىيىلە!</w:t>
      </w:r>
    </w:p>
    <w:p/>
    <w:p>
      <w:r xmlns:w="http://schemas.openxmlformats.org/wordprocessingml/2006/main">
        <w:t xml:space="preserve">1. خۇدانىڭ ئۆز خەلقىگە تۇتقان مۇئامىلىسى بىزنى مەدھىيىلەشكە قانداق ئىلھام بېرىشى كېرەك</w:t>
      </w:r>
    </w:p>
    <w:p/>
    <w:p>
      <w:r xmlns:w="http://schemas.openxmlformats.org/wordprocessingml/2006/main">
        <w:t xml:space="preserve">2. خۇدانىڭ ھۆكۈملىرىنى ئېتىراپ قىلىش ۋە ئۇنىڭ رەھمىتىگە مىننەتدارلىق بىلدۈرۈش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ئۆلگەن تەقدىردىمۇ ، ئەيسا مەسىھ بىلەن بىللە تىرىلدۈردى.</w:t>
      </w:r>
    </w:p>
    <w:p/>
    <w:p>
      <w:r xmlns:w="http://schemas.openxmlformats.org/wordprocessingml/2006/main">
        <w:t xml:space="preserve">148-زەبۇر ئومۇمىي مەدھىيە ناخشىسى بولۇپ ، بارلىق مەخلۇقاتلارنى خۇداغا دۇئا قىلىشقا ۋە ئۇلۇغلاشقا چاقىرغان.</w:t>
      </w:r>
    </w:p>
    <w:p/>
    <w:p>
      <w:r xmlns:w="http://schemas.openxmlformats.org/wordprocessingml/2006/main">
        <w:t xml:space="preserve">1- ئابزاس: زەبۇر يازغۇچى ئاسمانلارنى ، ساماۋى مەخلۇقلارنى ۋە پەرىشتىلەرنى چاقىرىپ رەببىنى مەدھىيىلەيدۇ. ئۇلار ئاللاھنىڭ ئۇلارنىڭ يارىتىلىشىغا بۇيرۇق قىلغانلىقىنى ۋە ئۇلارنى مەڭگۈ قۇرغانلىقىنى تەكىتلەيدۇ. ئۇلار قۇياش ، ئاي ، يۇلتۇز ۋە سۇ قاتارلىق تەبىئەتنىڭ ئېلېمېنتلىرىنى خۇدانى مەدھىيىلەشكە قاتنىشىشقا چاقىرىدۇ (زەبۇر 148: 1-6).</w:t>
      </w:r>
    </w:p>
    <w:p/>
    <w:p>
      <w:r xmlns:w="http://schemas.openxmlformats.org/wordprocessingml/2006/main">
        <w:t xml:space="preserve">2-ئابزاس: زەبۇر يازغۇچى بارلىق جانلىقلارنى - دېڭىز جانلىقلىرىدىن تاغلار ، مېۋىلىك دەرەخلەر ۋە ياۋا ھايۋانلارغىچە مەدھىيە چاقىرىقىنى كېڭەيتىدۇ. ئۇلار يەر يۈزىدىكى پادىشاھلارنى ۋە خەلقلەرنى تەڭرىنىڭ نامىنى مەدھىيىلەشكە قاتنىشىشقا ئۈندەيدۇ. ئۇلار پەقەت ئۇنىڭ ئىسمىنىڭلا ئۇلۇغلانغانلىقىنى مۇئەييەنلەشتۈردى (زەبۇر 148: 7-14).</w:t>
      </w:r>
    </w:p>
    <w:p/>
    <w:p>
      <w:r xmlns:w="http://schemas.openxmlformats.org/wordprocessingml/2006/main">
        <w:t xml:space="preserve">يىغىپ ئېيتقاندا ،</w:t>
      </w:r>
    </w:p>
    <w:p>
      <w:r xmlns:w="http://schemas.openxmlformats.org/wordprocessingml/2006/main">
        <w:t xml:space="preserve">زەبۇر بىر يۈز قىرىق سەككىز سوۋغات</w:t>
      </w:r>
    </w:p>
    <w:p>
      <w:r xmlns:w="http://schemas.openxmlformats.org/wordprocessingml/2006/main">
        <w:t xml:space="preserve">ئۇنىۋېرسال مەدھىيە ناخشىسى ،</w:t>
      </w:r>
    </w:p>
    <w:p>
      <w:r xmlns:w="http://schemas.openxmlformats.org/wordprocessingml/2006/main">
        <w:t xml:space="preserve">خۇدانىڭ نامىنى ئۇلۇغلاشنى تەكىتلەش بىلەن بىر ۋاقىتتا ، بارلىق مەخلۇقاتلارنى چاقىرىش ئارقىلىق قولغا كەلتۈرۈلگەن تەكلىپنى گەۋدىلەندۈرۈش.</w:t>
      </w:r>
    </w:p>
    <w:p/>
    <w:p>
      <w:r xmlns:w="http://schemas.openxmlformats.org/wordprocessingml/2006/main">
        <w:t xml:space="preserve">ئاسمانلارنى ، ساماۋى مەخلۇقلارنى ۋە پەرىشتىلەرنى مەدھىيىلەشكە چاقىرغانلىقى توغرىسىدا ئىپادىلەنگەن چاقىرىقلارنى تەكىتلەش.</w:t>
      </w:r>
    </w:p>
    <w:p>
      <w:r xmlns:w="http://schemas.openxmlformats.org/wordprocessingml/2006/main">
        <w:t xml:space="preserve">يارىتىلغان ئورۇنلارنىڭ قۇرۇلۇشىنى گەۋدىلەندۈرۈش بىلەن بىر ۋاقىتتا ، يارىتىلىشقا بولغان ئىلاھىي بۇيرۇققا مۇناسىۋەتلىك تونۇلۇشنى تىلغا ئېلىش.</w:t>
      </w:r>
    </w:p>
    <w:p>
      <w:r xmlns:w="http://schemas.openxmlformats.org/wordprocessingml/2006/main">
        <w:t xml:space="preserve">تەبىئەتنىڭ ئېلېمېنتلىرىغا شۇنداقلا دېڭىز جانلىقلىرى ، تاغلار ، مېۋىلىك دەرەخلەر ، پادىشاھلار ۋە خەلقلەر بىلەن بىللە ياۋا ھايۋانلارنى ئۆز ئىچىگە ئالغان يەر يۈزىدىكى جانلىقلارنى تەكلىپ قىلىش ھەققىدە ئوتتۇرىغا قويۇلغان كېڭەيتىش.</w:t>
      </w:r>
    </w:p>
    <w:p>
      <w:r xmlns:w="http://schemas.openxmlformats.org/wordprocessingml/2006/main">
        <w:t xml:space="preserve">ئاللاھنىڭ نامىنى مەخسۇس ئۇلۇغلاش توغرىسىدا ئىپادىلەنگەن مۇئەييەنلەشتۈرۈش.</w:t>
      </w:r>
    </w:p>
    <w:p/>
    <w:p>
      <w:r xmlns:w="http://schemas.openxmlformats.org/wordprocessingml/2006/main">
        <w:t xml:space="preserve">زەبۇر 148: 1 پەرۋەردىگارغا ھەمدۇسانا ئېيتىڭلار. پەرۋەردىگارنى ئاسماندىن مەدھىيىلەڭ ، ئۇنى ئېگىزلىكتە ماختىغىن.</w:t>
      </w:r>
    </w:p>
    <w:p/>
    <w:p>
      <w:r xmlns:w="http://schemas.openxmlformats.org/wordprocessingml/2006/main">
        <w:t xml:space="preserve">ئاسماندىكى ۋە ئېگىزلىكتىكى ئۇلۇغلۇقى ئۈچۈن خۇدانى مەدھىيىلەڭ.</w:t>
      </w:r>
    </w:p>
    <w:p/>
    <w:p>
      <w:r xmlns:w="http://schemas.openxmlformats.org/wordprocessingml/2006/main">
        <w:t xml:space="preserve">1. پەرۋەردىگارنىڭ ئۇلۇغلۇقى: ئاسماندىن ۋە زېمىندىن خۇدانى مەدھىيىلەش</w:t>
      </w:r>
    </w:p>
    <w:p/>
    <w:p>
      <w:r xmlns:w="http://schemas.openxmlformats.org/wordprocessingml/2006/main">
        <w:t xml:space="preserve">2. ئىبادەتكە تەكلىپ قىلىش: مەدھىيە ئارقىلىق خۇداغا بولغان مىننەتدارلىقىنى بىلدۈرۈش</w:t>
      </w:r>
    </w:p>
    <w:p/>
    <w:p>
      <w:r xmlns:w="http://schemas.openxmlformats.org/wordprocessingml/2006/main">
        <w:t xml:space="preserve">1. يەشايا 6: 3 - بىرى يەنە بىرىنى چاقىرىپ: مۇقەددەس ، مۇقەددەس ، ھەممىگە قادىر پەرۋەردىگاردۇر. پۈتۈن يەر ئۇنىڭ شان-شەرىپىگە تولدى.</w:t>
      </w:r>
    </w:p>
    <w:p/>
    <w:p>
      <w:r xmlns:w="http://schemas.openxmlformats.org/wordprocessingml/2006/main">
        <w:t xml:space="preserve">2. ۋەھىيلەر 5:13 - مەن ئاسماندىكى ، زېمىندىكى ، يەر ئاستىدىكى ، دېڭىزدىكى ۋە ئۇلارنىڭ ئىچىدىكى بارلىق جانلىقلارنىڭ: «تەختتە ئولتۇرغان ۋە قوزىغا بەخت ۋە شەرەپ بولسۇن» دېگەنلىكىنى ئاڭلىدىم. شان-شەرەپ ۋە كۈچ-قۇدرەت مەڭگۈ ۋە مەڭگۈ!</w:t>
      </w:r>
    </w:p>
    <w:p/>
    <w:p>
      <w:r xmlns:w="http://schemas.openxmlformats.org/wordprocessingml/2006/main">
        <w:t xml:space="preserve">زەبۇر 148: 2 ئۇنىڭ بارلىق پەرىشتىلىرى ئۇنى مەدھىيىلەڭلار.</w:t>
      </w:r>
    </w:p>
    <w:p/>
    <w:p>
      <w:r xmlns:w="http://schemas.openxmlformats.org/wordprocessingml/2006/main">
        <w:t xml:space="preserve">بۇ بۆلەك بىزنى خۇدانى ۋە ئۇنىڭ بارلىق ساماۋى قوشۇنلىرىنى مەدھىيىلەشكە چاقىردى.</w:t>
      </w:r>
    </w:p>
    <w:p/>
    <w:p>
      <w:r xmlns:w="http://schemas.openxmlformats.org/wordprocessingml/2006/main">
        <w:t xml:space="preserve">1. ھاياتتىكى قىيىنچىلىقلار ئىچىدە خۇدانى قانداق مەدھىيىلەش</w:t>
      </w:r>
    </w:p>
    <w:p/>
    <w:p>
      <w:r xmlns:w="http://schemas.openxmlformats.org/wordprocessingml/2006/main">
        <w:t xml:space="preserve">2. خۇدانى مەدھىيىلەشنىڭ كۈچى</w:t>
      </w:r>
    </w:p>
    <w:p/>
    <w:p>
      <w:r xmlns:w="http://schemas.openxmlformats.org/wordprocessingml/2006/main">
        <w:t xml:space="preserve">رىملىقلار 15: 11 - يەنە كېلىپ ، «بارلىق يەھۇدىي ئەمەسلەر ، رەببىمىزنى مەدھىيىلەڭلار ۋە بارلىق خەلقلەر ئۇنىڭغا ھەمدۇسانا ئېيتىڭلار».</w:t>
      </w:r>
    </w:p>
    <w:p/>
    <w:p>
      <w:r xmlns:w="http://schemas.openxmlformats.org/wordprocessingml/2006/main">
        <w:t xml:space="preserve">2. يەشايا 12: 4-5 - ئۇ كۈنى: «پەرۋەردىگارغا شۈكۈر ئېيتىڭلار ، ئۇنىڭ نامىنى چاقىرىڭلار ، خەلقلەر ئارىسىدا قىلغان ئەمەللىرىنى بايان قىلىڭلار ، ئۇنىڭ ئىسمىنىڭ ئۇلۇغلانغانلىقىنى جاكارلاڭلار. پەرۋەردىگارغا ھەمدۇسانا ئېيتىڭلار ، چۈنكى ئۇ ئۇلۇغ ئىشلارنى قىلدى. بۇنى يەر يۈزىدە ئاشكارلىسۇن.</w:t>
      </w:r>
    </w:p>
    <w:p/>
    <w:p>
      <w:r xmlns:w="http://schemas.openxmlformats.org/wordprocessingml/2006/main">
        <w:t xml:space="preserve">زەبۇر 148: 3 ئەي قۇياش ۋە ئاي ، ئۇنى مەدھىيىلەڭلار.</w:t>
      </w:r>
    </w:p>
    <w:p/>
    <w:p>
      <w:r xmlns:w="http://schemas.openxmlformats.org/wordprocessingml/2006/main">
        <w:t xml:space="preserve">بۇ بۆلەكتە خۇدانىڭ شان-شەرىپى ۋە ئۇنى مەدھىيىلەشنىڭ لازىملىقى سۆزلەنگەن.</w:t>
      </w:r>
    </w:p>
    <w:p/>
    <w:p>
      <w:r xmlns:w="http://schemas.openxmlformats.org/wordprocessingml/2006/main">
        <w:t xml:space="preserve">1. توختاۋسىز مەدھىيە كۈچى: بىز قانداق قىلىپ بارلىق ئەھۋاللاردا خۇداغا دۇئا قىلالايمىز</w:t>
      </w:r>
    </w:p>
    <w:p/>
    <w:p>
      <w:r xmlns:w="http://schemas.openxmlformats.org/wordprocessingml/2006/main">
        <w:t xml:space="preserve">2. ساماۋىي سىمفونىيە: ئاسمانلار خۇدانىڭ شان-شەرىپىنى قانداق جاكارلايدۇ</w:t>
      </w:r>
    </w:p>
    <w:p/>
    <w:p>
      <w:r xmlns:w="http://schemas.openxmlformats.org/wordprocessingml/2006/main">
        <w:t xml:space="preserve">1. يەشايا 55:12 - چۈنكى ، خۇشال-خۇرام ھالدا سىرتقا چىقىپ ، تىنچ-ئامان بولىسىز. سەندىن ئىلگىرى تاغلار ۋە تاغلار ناخشا ئېيتىشقا باشلايدۇ ، ئېتىزدىكى دەرەخلەرنىڭ ھەممىسى چاۋاك چالدى.</w:t>
      </w:r>
    </w:p>
    <w:p/>
    <w:p>
      <w:r xmlns:w="http://schemas.openxmlformats.org/wordprocessingml/2006/main">
        <w:t xml:space="preserve">2. زەبۇر 19: 1-4 - ئاسمانلار خۇدانىڭ شان-شەرىپىنى جاكارلايدۇ ، ئۈستىدىكى ئاسمان ئۇنىڭ قوللىرىنى جاكارلايدۇ. كۈندىن-كۈنگە نۇتۇق سۆزلەيدۇ ، كېچە-كۈندۈز بىلىمنى ئاشكارىلايدۇ. ئاۋازى يوق ، سۆزمۇ يوق. ئۇلارنىڭ ئاۋازى يەر يۈزىگە ، سۆزلىرى دۇنيانىڭ ئاخىرىغىچە تارقىلىدۇ.</w:t>
      </w:r>
    </w:p>
    <w:p/>
    <w:p>
      <w:r xmlns:w="http://schemas.openxmlformats.org/wordprocessingml/2006/main">
        <w:t xml:space="preserve">زەبۇر 148: 4 ئەي ئاسمانلار ، ئاسمانلارنىڭ ئۈستىدىكى سۇلار ، ئۇنى مەدھىيىلەڭ.</w:t>
      </w:r>
    </w:p>
    <w:p/>
    <w:p>
      <w:r xmlns:w="http://schemas.openxmlformats.org/wordprocessingml/2006/main">
        <w:t xml:space="preserve">زەبۇر يازغۇچى بارلىق مەخلۇقاتلارنى خۇدانى مەدھىيىلەشكە چاقىردى.</w:t>
      </w:r>
    </w:p>
    <w:p/>
    <w:p>
      <w:r xmlns:w="http://schemas.openxmlformats.org/wordprocessingml/2006/main">
        <w:t xml:space="preserve">1. يارىتىلىش چاقىرىقى: تەڭرىنىڭ يارىتىلىشى ئۇنىڭ شان-شەرىپىنى قانداق ئۆستۈرىدۇ</w:t>
      </w:r>
    </w:p>
    <w:p/>
    <w:p>
      <w:r xmlns:w="http://schemas.openxmlformats.org/wordprocessingml/2006/main">
        <w:t xml:space="preserve">2. جەننەتنىڭ ئۇلۇغلۇقى: جەننەت گەۋدىلىرى قانداق قىلىپ خۇدانى مەدھىيلەيدۇ</w:t>
      </w:r>
    </w:p>
    <w:p/>
    <w:p>
      <w:r xmlns:w="http://schemas.openxmlformats.org/wordprocessingml/2006/main">
        <w:t xml:space="preserve">1. يەشايا 55:12 - «چۈنكى سىلەر خۇشال-خۇرام ھالدا سىرتقا چىقىپ ، تىنچ-ئامان ئېلىپ كېلىڭلار.</w:t>
      </w:r>
    </w:p>
    <w:p/>
    <w:p>
      <w:r xmlns:w="http://schemas.openxmlformats.org/wordprocessingml/2006/main">
        <w:t xml:space="preserve">2. ئايۇپ 38: 4-7 - «مەن يەرنىڭ ئۇلىنى سالغان ۋاقتىمدا ، سەن قەيەردە ئىدىڭ؟ ئەگەر چۈشەنگەن بولساڭ ، جاكارلاڭ. ئەگەر بىلسەڭ ، بۇ تەدبىرنى كىم ئوتتۇرىغا قويدى؟ ياكى كىم ئۇنىڭغا سىزىقنى ئۇزاتتى؟ ئۇنىڭ ئۇلى مۇستەھكەملەنگەنمۇ ياكى ئۇنىڭ ئۇل تېشىنى كىم سالغان؟</w:t>
      </w:r>
    </w:p>
    <w:p/>
    <w:p>
      <w:r xmlns:w="http://schemas.openxmlformats.org/wordprocessingml/2006/main">
        <w:t xml:space="preserve">زەبۇر 148: 5 ئۇلار پەرۋەردىگارنىڭ نامىنى مەدھىيىلەيلى ، چۈنكى ئۇ بۇيرۇق قىلغان ۋە ئۇلار يارىتىلغان.</w:t>
      </w:r>
    </w:p>
    <w:p/>
    <w:p>
      <w:r xmlns:w="http://schemas.openxmlformats.org/wordprocessingml/2006/main">
        <w:t xml:space="preserve">بارلىق مەخلۇقاتلار پەرۋەردىگارنى ماختىسۇن ، چۈنكى ئۇ سۆز قىلدى ۋە دۇنيا يارىتىلدى.</w:t>
      </w:r>
    </w:p>
    <w:p/>
    <w:p>
      <w:r xmlns:w="http://schemas.openxmlformats.org/wordprocessingml/2006/main">
        <w:t xml:space="preserve">1. خۇدانىڭ سۆزىنىڭ كۈچى: يارىتىلىش قانداق بارلىققا كەلگەن</w:t>
      </w:r>
    </w:p>
    <w:p/>
    <w:p>
      <w:r xmlns:w="http://schemas.openxmlformats.org/wordprocessingml/2006/main">
        <w:t xml:space="preserve">2. مەدھىيە ئۇلۇغلۇقى: نېمىشقا خۇدانى ھۆرمەتلەيمىز</w:t>
      </w:r>
    </w:p>
    <w:p/>
    <w:p>
      <w:r xmlns:w="http://schemas.openxmlformats.org/wordprocessingml/2006/main">
        <w:t xml:space="preserve">1. يارىتىلىش 1: 1-2 باشتا ، خۇدا ئاسمانلارنى ۋە زېمىننى ياراتتى.</w:t>
      </w:r>
    </w:p>
    <w:p/>
    <w:p>
      <w:r xmlns:w="http://schemas.openxmlformats.org/wordprocessingml/2006/main">
        <w:t xml:space="preserve">2. ئايۇپ 26: 7-9 ئۇ قۇرۇق يەرنى شىمالغا سوزۇپ ، يەرنى ھېچنىمىگە ئېسىپ قويمايدۇ.</w:t>
      </w:r>
    </w:p>
    <w:p/>
    <w:p>
      <w:r xmlns:w="http://schemas.openxmlformats.org/wordprocessingml/2006/main">
        <w:t xml:space="preserve">زەبۇر 148: 6 ئۇ ئۇلارنى مەڭگۈ ئەبەدىي تىكتى. ئۇ پەرمان چىقارمىدى.</w:t>
      </w:r>
    </w:p>
    <w:p/>
    <w:p>
      <w:r xmlns:w="http://schemas.openxmlformats.org/wordprocessingml/2006/main">
        <w:t xml:space="preserve">تەڭرى ئاسمانلارنى ۋە زېمىننى ئەبەدىي بەرپا قىلدى ۋە ئۇنى مەڭگۈ ساقلاشقا بۇيرۇدى.</w:t>
      </w:r>
    </w:p>
    <w:p/>
    <w:p>
      <w:r xmlns:w="http://schemas.openxmlformats.org/wordprocessingml/2006/main">
        <w:t xml:space="preserve">1. تەڭرىنىڭ مەڭگۈلۈك تەبىئىتى: ئۇنىڭ يارىتىلىشىنىڭ ئۆزگەرمەس تەبىئىتى</w:t>
      </w:r>
    </w:p>
    <w:p/>
    <w:p>
      <w:r xmlns:w="http://schemas.openxmlformats.org/wordprocessingml/2006/main">
        <w:t xml:space="preserve">2. تەڭرىنىڭ مەڭگۈلۈك پەرمانى: ئۇنىڭ تەۋرەنمەس ئىگىلىك ھوقۇقى</w:t>
      </w:r>
    </w:p>
    <w:p/>
    <w:p>
      <w:r xmlns:w="http://schemas.openxmlformats.org/wordprocessingml/2006/main">
        <w:t xml:space="preserve">1. زەبۇر 148: 6 - ئۇ ئۇلارنى مەڭگۈ ئەبەدىي تىكتى ، ئۇ پەرمان چىقارمىدى.</w:t>
      </w:r>
    </w:p>
    <w:p/>
    <w:p>
      <w:r xmlns:w="http://schemas.openxmlformats.org/wordprocessingml/2006/main">
        <w:t xml:space="preserve">2. يەرەمىيا 31: 35-36 - قۇياشنى كۈندۈزگە يورۇقلۇق ئاتا قىلىدىغان پەرۋەردىگار مۇنداق دەيدۇ: ئاي ۋە يۇلتۇزلارنىڭ بۇيرۇقلىرى كېچىدە يورۇقلۇققا ئېرىشىدۇ. ھەممىگە قادىر پەرۋەردىگارنىڭ ئىسمى: پەرۋەردىگار مۇنداق دېدى: ئەگەر بۇ پەرمانلار مەندىن ئايرىلسا ، ئىسرائىل ئەۋلادىمۇ مېنىڭ ئالدىمدا بىر مىللەت بولۇشتىن مەڭگۈ توختاپ قالىدۇ.</w:t>
      </w:r>
    </w:p>
    <w:p/>
    <w:p>
      <w:r xmlns:w="http://schemas.openxmlformats.org/wordprocessingml/2006/main">
        <w:t xml:space="preserve">زەبۇر 148: 7 ئەي ئەجدىھا ، يەر يۈزىدىن پەرۋەردىگارنى مەدھىيىلەڭ:</w:t>
      </w:r>
    </w:p>
    <w:p/>
    <w:p>
      <w:r xmlns:w="http://schemas.openxmlformats.org/wordprocessingml/2006/main">
        <w:t xml:space="preserve">زەبۇر يازغۇچى قۇرۇقلۇق ۋە دېڭىزدىكى مەخلۇقاتلارنى خۇدانى مەدھىيىلەشكە چاقىردى.</w:t>
      </w:r>
    </w:p>
    <w:p/>
    <w:p>
      <w:r xmlns:w="http://schemas.openxmlformats.org/wordprocessingml/2006/main">
        <w:t xml:space="preserve">1. مەدھىيە چاقىرىقى: قانداق قىلىپ تەڭرىنىڭ ئۇلۇغلۇقىغا بولغان مىننەتدارلىقىمىزنى كۆرسىتەلەيمىز</w:t>
      </w:r>
    </w:p>
    <w:p/>
    <w:p>
      <w:r xmlns:w="http://schemas.openxmlformats.org/wordprocessingml/2006/main">
        <w:t xml:space="preserve">2. يارىتىلىش ئىبادەتنىڭ ئەھمىيىتى: خۇداغا بولغان مىننەتدارلىقىمىزنى قانداق ئىپادىلەيمىز</w:t>
      </w:r>
    </w:p>
    <w:p/>
    <w:p>
      <w:r xmlns:w="http://schemas.openxmlformats.org/wordprocessingml/2006/main">
        <w:t xml:space="preserve">1. يەشايا 43: 7 - «مېنىڭ ئىسمىم بىلەن ئاتالغان ، مەن شان-شەرەپ ئۈچۈن ياراتقان ، مەن ياراتقان ۋە ياراتقانلارنىڭ ھەممىسى.</w:t>
      </w:r>
    </w:p>
    <w:p/>
    <w:p>
      <w:r xmlns:w="http://schemas.openxmlformats.org/wordprocessingml/2006/main">
        <w:t xml:space="preserve">2. كولوسىلىقلار 1: 16 - چۈنكى ئۇ ئارقىلىق ئەرشتە ۋە زېمىندا كۆرۈنگەن ۋە كۆرۈنمەيدىغان بارلىق نەرسىلەر يارىتىلدى ، مەيلى تەخت ، ھۆكۈمرانلىق ، ھۆكۈمران ياكى ھوقۇقدار بولسۇن ، ھەممە نەرسە ئۇنىڭ ئارقىلىق ۋە ئۇنىڭ ئۈچۈن يارىتىلغان.</w:t>
      </w:r>
    </w:p>
    <w:p/>
    <w:p>
      <w:r xmlns:w="http://schemas.openxmlformats.org/wordprocessingml/2006/main">
        <w:t xml:space="preserve">زەبۇر 148: 8 ئوت ۋە مۆلدۈر. قار ۋە ھور بوران-چاپقۇن ئۇنىڭ سۆزىنى ئورۇندىدى:</w:t>
      </w:r>
    </w:p>
    <w:p/>
    <w:p>
      <w:r xmlns:w="http://schemas.openxmlformats.org/wordprocessingml/2006/main">
        <w:t xml:space="preserve">بۇ بۆلەك تەڭرىنىڭ كۈچ-قۇدرىتى ۋە تەبىئەتنىڭ كۈچ-قۇدرىتىنى كونترول قىلىدىغانلىقى ھەققىدە سۆزلەيدۇ.</w:t>
      </w:r>
    </w:p>
    <w:p/>
    <w:p>
      <w:r xmlns:w="http://schemas.openxmlformats.org/wordprocessingml/2006/main">
        <w:t xml:space="preserve">1. تەڭرىنىڭ توسقىلى بولمايدىغان كۈچى</w:t>
      </w:r>
    </w:p>
    <w:p/>
    <w:p>
      <w:r xmlns:w="http://schemas.openxmlformats.org/wordprocessingml/2006/main">
        <w:t xml:space="preserve">2. تەبىئەت تەڭرىنىڭ ئۇلۇغلۇقىنى ئەكىس ئەتتۈرىدۇ</w:t>
      </w:r>
    </w:p>
    <w:p/>
    <w:p>
      <w:r xmlns:w="http://schemas.openxmlformats.org/wordprocessingml/2006/main">
        <w:t xml:space="preserve">1. ئايۇپ 37: 9-13</w:t>
      </w:r>
    </w:p>
    <w:p/>
    <w:p>
      <w:r xmlns:w="http://schemas.openxmlformats.org/wordprocessingml/2006/main">
        <w:t xml:space="preserve">2. يەشايا 29: 6-8</w:t>
      </w:r>
    </w:p>
    <w:p/>
    <w:p>
      <w:r xmlns:w="http://schemas.openxmlformats.org/wordprocessingml/2006/main">
        <w:t xml:space="preserve">زەبۇر 148: 9 تاغلار ۋە بارلىق تاغلار. مېۋىلىك دەرەخلەر ۋە بارلىق كېدىر دەرەخلىرى:</w:t>
      </w:r>
    </w:p>
    <w:p/>
    <w:p>
      <w:r xmlns:w="http://schemas.openxmlformats.org/wordprocessingml/2006/main">
        <w:t xml:space="preserve">زەبۇر يازغۇچى خۇدانى تاغ ، تاغ ، مېۋىلىك دەرەخ ۋە كېدىر دەرىخى ياراتقانلىقى ئۈچۈن ماختىدى.</w:t>
      </w:r>
    </w:p>
    <w:p/>
    <w:p>
      <w:r xmlns:w="http://schemas.openxmlformats.org/wordprocessingml/2006/main">
        <w:t xml:space="preserve">1. تەڭرىنىڭ يارىتىلىشى: تەبىئەتنىڭ ھەيۋەتلىك گۈزەللىكى</w:t>
      </w:r>
    </w:p>
    <w:p/>
    <w:p>
      <w:r xmlns:w="http://schemas.openxmlformats.org/wordprocessingml/2006/main">
        <w:t xml:space="preserve">2. تەڭرىنىڭ يارىتىلىشىنىڭ شان-شەرىپى</w:t>
      </w:r>
    </w:p>
    <w:p/>
    <w:p>
      <w:r xmlns:w="http://schemas.openxmlformats.org/wordprocessingml/2006/main">
        <w:t xml:space="preserve">1. رىملىقلار 1: 20- چۈنكى ئۇنىڭ دۇنيا يارىتىلغاندىكى كۆرۈنمەيدىغان نەرسىلىرى ئېنىق كۆرۈلىدۇ ، يارىتىلغان نەرسىلەر ، ھەتتا ئۇنىڭ مەڭگۈلۈك كۈچى ۋە ئىلاھلىقى تەرىپىدىن چۈشىنىلىدۇ.</w:t>
      </w:r>
    </w:p>
    <w:p/>
    <w:p>
      <w:r xmlns:w="http://schemas.openxmlformats.org/wordprocessingml/2006/main">
        <w:t xml:space="preserve">2 - زەبۇر 8: 3-4 ئىنسان دېگەن نېمە؟ ئىنسان ئوغلى ، ئۇنى يوقلاپ كەلدىڭمۇ؟</w:t>
      </w:r>
    </w:p>
    <w:p/>
    <w:p>
      <w:r xmlns:w="http://schemas.openxmlformats.org/wordprocessingml/2006/main">
        <w:t xml:space="preserve">زەبۇر 148: 10 ھايۋانلار ۋە بارلىق چارۋا ماللار. ئۆمىلەيدىغان نەرسىلەر ۋە ئۇچۇۋاتقان قۇشلار:</w:t>
      </w:r>
    </w:p>
    <w:p/>
    <w:p>
      <w:r xmlns:w="http://schemas.openxmlformats.org/wordprocessingml/2006/main">
        <w:t xml:space="preserve">زەبۇر يازغۇچى بارلىق مەخلۇقاتلاردىن تەڭرىنىڭ مەدھىيەسىنى تەبرىكلەيدۇ.</w:t>
      </w:r>
    </w:p>
    <w:p/>
    <w:p>
      <w:r xmlns:w="http://schemas.openxmlformats.org/wordprocessingml/2006/main">
        <w:t xml:space="preserve">1. مەدھىيە كۈچى: تەڭرىنىڭ مەخلۇقاتلىرى بىزگە قانداق يول كۆرسىتىپ بېرىدۇ</w:t>
      </w:r>
    </w:p>
    <w:p/>
    <w:p>
      <w:r xmlns:w="http://schemas.openxmlformats.org/wordprocessingml/2006/main">
        <w:t xml:space="preserve">2. نەپەس ئالغان ھەممە نەرسە: يارىتىلىشتىكى مەدھىيىلەش كۈچى</w:t>
      </w:r>
    </w:p>
    <w:p/>
    <w:p>
      <w:r xmlns:w="http://schemas.openxmlformats.org/wordprocessingml/2006/main">
        <w:t xml:space="preserve">1. يارىتىلىش 1: 20-25 خۇدا بارلىق جانلىقلارنى ياراتتى ۋە ئۇلارنى ياخشى دەپ جاكارلىدى.</w:t>
      </w:r>
    </w:p>
    <w:p/>
    <w:p>
      <w:r xmlns:w="http://schemas.openxmlformats.org/wordprocessingml/2006/main">
        <w:t xml:space="preserve">2. زەبۇر 150: 6 نەپەس ئالغانلارنىڭ ھەممىسى رەببىنى مەدھىيىلەيلى.</w:t>
      </w:r>
    </w:p>
    <w:p/>
    <w:p>
      <w:r xmlns:w="http://schemas.openxmlformats.org/wordprocessingml/2006/main">
        <w:t xml:space="preserve">زەبۇر 148: 11 يەر يۈزىدىكى پادىشاھلار ۋە بارلىق كىشىلەر. شاھزادىلەر ۋە يەر يۈزىدىكى بارلىق سوتچىلار:</w:t>
      </w:r>
    </w:p>
    <w:p/>
    <w:p>
      <w:r xmlns:w="http://schemas.openxmlformats.org/wordprocessingml/2006/main">
        <w:t xml:space="preserve">زەبۇر يازغۇچى يەر يۈزىدىكى بارلىق پادىشاھلارنى ، ھۆكۈمرانلارنى ۋە بارلىق كىشىلەرنى رەببىنى مەدھىيىلەشكە چاقىردى.</w:t>
      </w:r>
    </w:p>
    <w:p/>
    <w:p>
      <w:r xmlns:w="http://schemas.openxmlformats.org/wordprocessingml/2006/main">
        <w:t xml:space="preserve">1: ئىجتىمائىي ئورنىمىزنىڭ قانداق بولۇشىدىن قەتئىينەزەر ھەممىمىز رەببىنى مەدھىيلىشىمىز كېرەك ، چۈنكى ئۇ ھەممىدىن ئۈستۈن ھۆكۈمرانلىق قىلغۇچىدۇر.</w:t>
      </w:r>
    </w:p>
    <w:p/>
    <w:p>
      <w:r xmlns:w="http://schemas.openxmlformats.org/wordprocessingml/2006/main">
        <w:t xml:space="preserve">2: رەببىمىزگە شۈكۈر ۋە مەدھىيە ئوقۇيمىز ، چۈنكى ئۇ پادىشاھلارنىڭ پادىشاھى ۋە خوجايىنلارنىڭ رەببى.</w:t>
      </w:r>
    </w:p>
    <w:p/>
    <w:p>
      <w:r xmlns:w="http://schemas.openxmlformats.org/wordprocessingml/2006/main">
        <w:t xml:space="preserve">1: ۋەھىيلەر 19: 16 - «ئۇنىڭ كىيىمى ۋە يوتىسىغا مۇنداق ئىسىم يېزىلغان: پادىشاھلارنىڭ پادىشاھى ۋە خوجايىنلارنىڭ رەببى».</w:t>
      </w:r>
    </w:p>
    <w:p/>
    <w:p>
      <w:r xmlns:w="http://schemas.openxmlformats.org/wordprocessingml/2006/main">
        <w:t xml:space="preserve">2: زەبۇر 47: 2 - «چۈنكى ھەممىگە قادىر پەرۋەردىگار كىشىنى ھەيران قالدۇرىدۇ ، پۈتۈن يەر يۈزىدىكى ئۇلۇغ پادىشاھ».</w:t>
      </w:r>
    </w:p>
    <w:p/>
    <w:p>
      <w:r xmlns:w="http://schemas.openxmlformats.org/wordprocessingml/2006/main">
        <w:t xml:space="preserve">زەبۇر 148: 12 ھەم ياش ، ھەم قىزلار. ياشانغانلار ۋە بالىلار:</w:t>
      </w:r>
    </w:p>
    <w:p/>
    <w:p>
      <w:r xmlns:w="http://schemas.openxmlformats.org/wordprocessingml/2006/main">
        <w:t xml:space="preserve">بۇ بۆلەك جەمئىيەتتىكى بارلىق ئەزالارنى كىچىكىدىن قېرىغىچە خۇدانى مەدھىيىلەشكە چاقىردى.</w:t>
      </w:r>
    </w:p>
    <w:p/>
    <w:p>
      <w:r xmlns:w="http://schemas.openxmlformats.org/wordprocessingml/2006/main">
        <w:t xml:space="preserve">1. رەببىمىزنى مەدھىيىلەش: بارلىق دەۋرلەرگە چاقىرىق</w:t>
      </w:r>
    </w:p>
    <w:p/>
    <w:p>
      <w:r xmlns:w="http://schemas.openxmlformats.org/wordprocessingml/2006/main">
        <w:t xml:space="preserve">2. رەببىنى تەبرىكلەش: بارلىق ئەۋلادلارنىڭ تەبرىكلەش پائالىيىتى</w:t>
      </w:r>
    </w:p>
    <w:p/>
    <w:p>
      <w:r xmlns:w="http://schemas.openxmlformats.org/wordprocessingml/2006/main">
        <w:t xml:space="preserve">1. زەبۇر 100: 1-5</w:t>
      </w:r>
    </w:p>
    <w:p/>
    <w:p>
      <w:r xmlns:w="http://schemas.openxmlformats.org/wordprocessingml/2006/main">
        <w:t xml:space="preserve">2. لۇقا 18: 15-17</w:t>
      </w:r>
    </w:p>
    <w:p/>
    <w:p>
      <w:r xmlns:w="http://schemas.openxmlformats.org/wordprocessingml/2006/main">
        <w:t xml:space="preserve">زەبۇر 148: 13 ئۇلار پەرۋەردىگارنىڭ نامىنى مەدھىيىلەيلى ، چۈنكى ئۇنىڭ ئىسمى يالغۇز. ئۇنىڭ شان-شەرىپى يەر ۋە ئاسماننىڭ ئۈستىدە.</w:t>
      </w:r>
    </w:p>
    <w:p/>
    <w:p>
      <w:r xmlns:w="http://schemas.openxmlformats.org/wordprocessingml/2006/main">
        <w:t xml:space="preserve">زەبۇر يازغۇچى رەببىمىزنى مەدھىيىلەشكە چاقىردى ، چۈنكى ئۇنىڭ ئىسمى ۋە شان-شەرىپى يەر يۈزىدىكى ۋە جەننەتتىكى ھەممىدىن ئۈستۈن.</w:t>
      </w:r>
    </w:p>
    <w:p/>
    <w:p>
      <w:r xmlns:w="http://schemas.openxmlformats.org/wordprocessingml/2006/main">
        <w:t xml:space="preserve">1. «خۇدا نامىنىڭ ئۇلۇغلىنىشى»</w:t>
      </w:r>
    </w:p>
    <w:p/>
    <w:p>
      <w:r xmlns:w="http://schemas.openxmlformats.org/wordprocessingml/2006/main">
        <w:t xml:space="preserve">2. «خۇدانىڭ شان-شەرىپى»</w:t>
      </w:r>
    </w:p>
    <w:p/>
    <w:p>
      <w:r xmlns:w="http://schemas.openxmlformats.org/wordprocessingml/2006/main">
        <w:t xml:space="preserve">1. يەشايا 6: 3 -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2. Ezekiýel 1: 26-28 - ئۇلارنىڭ بېشىدىكى كەڭلىكنىڭ ئۈستىدە كۆك ياقۇتقا ئوخشايدىغان تەختكە ئوخشايتتى. ھەمدە تەختنىڭ ئوخشىشىنىڭ ئۈستىدە ئولتۇرغانلىقى ئىنسانلارنىڭ تاشقى قىياپىتى بىلەن ئوخشىشىپ كېتەتتى. ئۇنىڭ بېلىنىڭ تاشقى كۆرۈنۈشىدىن يۇقىرىغا قارىسام ، ئۇنىڭ ئەتراپىنى ئورىۋالغان ئوتتەك ، ئۇنىڭ پارقىراپ تۇرغان مېتالدەك كۆردۈم. ئۇنىڭ بېلىنىڭ سىرتقى كۆرۈنۈشىدىن تۆۋەنگە قارىدىم ، ئۇ خۇددى ئوتنىڭ كۆرۈنۈشىدەك ، ئۇنىڭ ئەتراپىدا يورۇقلۇق بار. يامغۇر كۈنى بۇلۇتتا تۇرغان ئوقيانىڭ كۆرۈنۈشىگە ئوخشاش ، ئەتراپتىكى يورۇقلۇقنىڭ كۆرۈنۈشىمۇ شۇنداق ئىدى. رەببىمىزنىڭ شان-شەرىپىگە ئوخشايدىغان كۆرۈنۈش شۇنداق ئىدى. ئۇنى كۆرۈپ يۈزۈمگە يىقىلىپ ، بىرسىنىڭ ئاۋازىنى ئاڭلىدىم.</w:t>
      </w:r>
    </w:p>
    <w:p/>
    <w:p>
      <w:r xmlns:w="http://schemas.openxmlformats.org/wordprocessingml/2006/main">
        <w:t xml:space="preserve">زەبۇر 148: 14 ئۇ يەنە ئۆز خەلقىنىڭ مۈڭگۈزىنى ، بارلىق ئەۋلىيالىرىنىڭ ماختىشىغا سازاۋەر بولىدۇ. ھەتتا ئىسرائىللارمۇ ئۇنىڭغا يېقىن بىر خەلق ئىدى. پەرۋەردىگارغا ھەمدۇسانالار بولسۇن.</w:t>
      </w:r>
    </w:p>
    <w:p/>
    <w:p>
      <w:r xmlns:w="http://schemas.openxmlformats.org/wordprocessingml/2006/main">
        <w:t xml:space="preserve">پەرۋەردىگار ئۆز خەلقىنى ئۇلۇغلايدۇ ۋە ئۇنىڭ بارلىق ئەۋلىيالىرىنى ، جۈملىدىن ئىسرائىللارنى ئۆز ئىچىگە ئالغان بىر خەلقنى ماختىدى.</w:t>
      </w:r>
    </w:p>
    <w:p/>
    <w:p>
      <w:r xmlns:w="http://schemas.openxmlformats.org/wordprocessingml/2006/main">
        <w:t xml:space="preserve">1. خۇدانىڭ ئۆز خەلقىگە قىلغان رەھمىتى ۋە مۇھەببىتى</w:t>
      </w:r>
    </w:p>
    <w:p/>
    <w:p>
      <w:r xmlns:w="http://schemas.openxmlformats.org/wordprocessingml/2006/main">
        <w:t xml:space="preserve">2. خۇداغا يېقىن بولۇشنىڭ بەرىكىتى</w:t>
      </w:r>
    </w:p>
    <w:p/>
    <w:p>
      <w:r xmlns:w="http://schemas.openxmlformats.org/wordprocessingml/2006/main">
        <w:t xml:space="preserve">1.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2. تەۋرات قانۇنى 7: 9 -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149-زەبۇر مەدھىيە ۋە تەبرىكلەشنىڭ زەبۇر بولۇپ ، كىشىلەرنى خۇدانىڭ غەلىبىسىدىن خۇشال بولۇشقا ۋە ناخشا-ئۇسۇل بىلەن ئۇنىڭغا چوقۇنۇشقا ئۈندەيدۇ.</w:t>
      </w:r>
    </w:p>
    <w:p/>
    <w:p>
      <w:r xmlns:w="http://schemas.openxmlformats.org/wordprocessingml/2006/main">
        <w:t xml:space="preserve">1-ئابزاس: زەبۇر يازغۇچى كىشىلەرنى رەببىگە يېڭى ناخشا ئېيتىشقا چاقىردى ، ئۇنىڭ ئەسەرلىرى ئۈچۈن ئۇنى مەدھىيىلەپ ، ئۆز خەلقىدىن خۇشال بولدى. ئۇلار ساداقەتمەنلەر جامائىتىنى پادىشاھىدىن خۇشال بولۇشقا ۋە ئۇسسۇل ۋە چالغۇ ئەسۋابلىرى بىلەن ئۇنى مەدھىيىلەشكە ئىلھاملاندۇرىدۇ (زەبۇر 149: 1-3).</w:t>
      </w:r>
    </w:p>
    <w:p/>
    <w:p>
      <w:r xmlns:w="http://schemas.openxmlformats.org/wordprocessingml/2006/main">
        <w:t xml:space="preserve">2-ئابزاس: زەبۇر يازغۇچى ئاللاھنىڭ ئۆز خەلقىدىن ھۇزۇرلىنىدىغانلىقىنى ، ئۇلارنى نىجاتلىق ۋە غەلىبە بىلەن زىننەتلىگەنلىكىنى ئېلان قىلدى. ئۇلار ئاللاھنىڭ ھۆكۈمىنىڭ مىللەتلەرگە قارشى ئىجرا قىلىنىدىغانلىقىنى ، پادىشاھلارغا جازا ئېلىپ كېلىدىغانلىقىنى ۋە ئۇلارنىڭ ھۆكۈمرانلىرىنى باغلايدىغانلىقىنى مۇئەييەنلەشتۈردى. بۇ ئۇنىڭ بارلىق ساداقەتمەنلىرى ئۈچۈن شەرەپ دەپ قارىلىدۇ (زەبۇر 149: 4-9).</w:t>
      </w:r>
    </w:p>
    <w:p/>
    <w:p>
      <w:r xmlns:w="http://schemas.openxmlformats.org/wordprocessingml/2006/main">
        <w:t xml:space="preserve">يىغىپ ئېيتقاندا ،</w:t>
      </w:r>
    </w:p>
    <w:p>
      <w:r xmlns:w="http://schemas.openxmlformats.org/wordprocessingml/2006/main">
        <w:t xml:space="preserve">زەبۇر بىر يۈز قىرىق توققۇز سوۋغات</w:t>
      </w:r>
    </w:p>
    <w:p>
      <w:r xmlns:w="http://schemas.openxmlformats.org/wordprocessingml/2006/main">
        <w:t xml:space="preserve">مەدھىيە ناخشىسى ،</w:t>
      </w:r>
    </w:p>
    <w:p>
      <w:r xmlns:w="http://schemas.openxmlformats.org/wordprocessingml/2006/main">
        <w:t xml:space="preserve">تەڭرىنىڭ غەلبىسىدىن خۇشال بولۇشنى تەكىتلەش بىلەن بىر ۋاقىتتا ، يېڭى ناخشىنى ئېيتىشقا چاقىرىش ئارقىلىق قولغا كەلتۈرۈلگەن تەبرىكلەشنى گەۋدىلەندۈرۈش.</w:t>
      </w:r>
    </w:p>
    <w:p/>
    <w:p>
      <w:r xmlns:w="http://schemas.openxmlformats.org/wordprocessingml/2006/main">
        <w:t xml:space="preserve">يېڭى ناخشا ئارقىلىق مەدھىيە ئوقۇشقا تەكلىپ قىلىش توغرىسىدا ئىپادىلەنگەن ناخشا ئېيتىشقا ئەھمىيەت بېرىش.</w:t>
      </w:r>
    </w:p>
    <w:p>
      <w:r xmlns:w="http://schemas.openxmlformats.org/wordprocessingml/2006/main">
        <w:t xml:space="preserve">ئىلاھىي ئەسەرلەرنى ئېتىراپ قىلىش بىلەن بىللە تاللانغان كىشىلەرنى خۇشال قىلىش بىلەن بىللە كۆرسىتىلگەن رىغبەتنى تىلغا ئېلىش.</w:t>
      </w:r>
    </w:p>
    <w:p>
      <w:r xmlns:w="http://schemas.openxmlformats.org/wordprocessingml/2006/main">
        <w:t xml:space="preserve">ئۆز خەلقىگە ئېلىپ كەلگەن ئىلاھىي خۇشاللىق ھەققىدە بايانات ئېلان قىلىش بىلەن بىر ۋاقىتتا ، ئۇلارنى قۇتۇلۇش ۋە غەلىبە بىلەن زىننەتلىگەنلىكىنى ئېتىراپ قىلدى.</w:t>
      </w:r>
    </w:p>
    <w:p>
      <w:r xmlns:w="http://schemas.openxmlformats.org/wordprocessingml/2006/main">
        <w:t xml:space="preserve">مىللەتلەرگە پادىشاھلارنىڭ جازاسىنى ئۆز ئىچىگە ئالغان ئىلاھىي ھۆكۈمنىڭ ئىجرا قىلىنىشى توغرىسىدا ئىپادىلەنگەن مۇئەييەنلەشتۈرۈش ، بۇنى ساداقەتمەن كىشىلەرگە بېرىلگەن شەرەپ دەپ گەۋدىلەندۈرۈش.</w:t>
      </w:r>
    </w:p>
    <w:p/>
    <w:p>
      <w:r xmlns:w="http://schemas.openxmlformats.org/wordprocessingml/2006/main">
        <w:t xml:space="preserve">زەبۇر 149: 1 پەرۋەردىگارغا ھەمدۇسانا ئېيتىڭلار. پەرۋەردىگارغا يېڭى بىر ناخشىنى ئېيتىڭلار ، مۇقەددەسلەر جامائەتچىلىكىدە مەدھىيە ئوقۇڭ.</w:t>
      </w:r>
    </w:p>
    <w:p/>
    <w:p>
      <w:r xmlns:w="http://schemas.openxmlformats.org/wordprocessingml/2006/main">
        <w:t xml:space="preserve">ناخشا ۋە مەدھىيە ئارقىلىق پەرۋەردىگارنى تەبرىكلەڭ.</w:t>
      </w:r>
    </w:p>
    <w:p/>
    <w:p>
      <w:r xmlns:w="http://schemas.openxmlformats.org/wordprocessingml/2006/main">
        <w:t xml:space="preserve">1. پەرۋەردىگارنىڭ خۇشاللىقىغا مەدھىيە ئوقۇڭ</w:t>
      </w:r>
    </w:p>
    <w:p/>
    <w:p>
      <w:r xmlns:w="http://schemas.openxmlformats.org/wordprocessingml/2006/main">
        <w:t xml:space="preserve">2. مىننەتدارلىق ۋە مەدھىيەنىڭ كۈچى</w:t>
      </w:r>
    </w:p>
    <w:p/>
    <w:p>
      <w:r xmlns:w="http://schemas.openxmlformats.org/wordprocessingml/2006/main">
        <w:t xml:space="preserve">1. كولوسىلىقلار 3: 16- 17 ئەيسا مەسىھنىڭ سۆزى بارلىق ھېكمەتلەر ئىچىدە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2 ئەفەسلىكلەر 5: 19-20 رەببىمىز ئەيسا مەسىھنىڭ نامىدا خۇداغا ۋە ئاتاغا بارلىق ئىشلار ئۈچۈن ھەمىشە شۈكۈر ئېيتىش.</w:t>
      </w:r>
    </w:p>
    <w:p/>
    <w:p>
      <w:r xmlns:w="http://schemas.openxmlformats.org/wordprocessingml/2006/main">
        <w:t xml:space="preserve">زەبۇر 149: 2 ئىسرائىل ئۇنى ياراتقان كىشىگە خۇشال بولسۇن.</w:t>
      </w:r>
    </w:p>
    <w:p/>
    <w:p>
      <w:r xmlns:w="http://schemas.openxmlformats.org/wordprocessingml/2006/main">
        <w:t xml:space="preserve">سىئوننىڭ ئەۋلادلىرى ئۇلارنىڭ پادىشاھىدىن خۇشال بولۇشى كېرەك.</w:t>
      </w:r>
    </w:p>
    <w:p/>
    <w:p>
      <w:r xmlns:w="http://schemas.openxmlformats.org/wordprocessingml/2006/main">
        <w:t xml:space="preserve">1: سىئون پادىشاھىدىن خۇشال بولۇڭ</w:t>
      </w:r>
    </w:p>
    <w:p/>
    <w:p>
      <w:r xmlns:w="http://schemas.openxmlformats.org/wordprocessingml/2006/main">
        <w:t xml:space="preserve">2: بىزنى ياراتقانلىقى ئۈچۈن خۇداغا ھەمدۇسانالار بولسۇن</w:t>
      </w:r>
    </w:p>
    <w:p/>
    <w:p>
      <w:r xmlns:w="http://schemas.openxmlformats.org/wordprocessingml/2006/main">
        <w:t xml:space="preserve">1: زەبۇر 33: 1 ، «ئەي ھەققانىيلار ، پەرۋەردىگارغا خۇشال بولۇڭلار ، چۈنكى دۇرۇس كىشىلەر ئۈچۈن مەدھىيە ياخشى».</w:t>
      </w:r>
    </w:p>
    <w:p/>
    <w:p>
      <w:r xmlns:w="http://schemas.openxmlformats.org/wordprocessingml/2006/main">
        <w:t xml:space="preserve">2: مەتتا 2: 2: «يەھۇدىيلارنىڭ پادىشاھى تۇغۇلغان ئۇ قەيەردە؟</w:t>
      </w:r>
    </w:p>
    <w:p/>
    <w:p>
      <w:r xmlns:w="http://schemas.openxmlformats.org/wordprocessingml/2006/main">
        <w:t xml:space="preserve">زەبۇر 149: 3 ئۇلار ئۇسسۇلدا ئۇنىڭ نامىنى مەدھىيىلەيلى ، ئۇلار چېلىش ۋە ساز چېلىپ ئۇنىڭغا مەدھىيە ئوقۇسۇن.</w:t>
      </w:r>
    </w:p>
    <w:p/>
    <w:p>
      <w:r xmlns:w="http://schemas.openxmlformats.org/wordprocessingml/2006/main">
        <w:t xml:space="preserve">ساداقەتمەنلەر مۇزىكا ۋە ئۇسسۇل ئارقىلىق خۇداغا دۇئا قىلسۇن.</w:t>
      </w:r>
    </w:p>
    <w:p/>
    <w:p>
      <w:r xmlns:w="http://schemas.openxmlformats.org/wordprocessingml/2006/main">
        <w:t xml:space="preserve">1. رەببىگە خۇشاللىق: مۇزىكا ۋە ئۇسسۇل ئارقىلىق ئېتىقادنى ئىپادىلەش</w:t>
      </w:r>
    </w:p>
    <w:p/>
    <w:p>
      <w:r xmlns:w="http://schemas.openxmlformats.org/wordprocessingml/2006/main">
        <w:t xml:space="preserve">2. روھ ۋە ھەقىقەتتە رەببىگە دۇئا قىلىش: مۇزىكا ۋە ئۇسسۇلنىڭ كۈچى</w:t>
      </w:r>
    </w:p>
    <w:p/>
    <w:p>
      <w:r xmlns:w="http://schemas.openxmlformats.org/wordprocessingml/2006/main">
        <w:t xml:space="preserve">1. ئەفەسلىكلەر 5: 19-20 - «زەبۇر ، مەدھىيە ۋە مەنىۋى ناخشىلار بىلەن ئۆز-ئارا سۆزلەش ، رەببىمىزگە قەلبىڭىز بىلەن ناخشا ئېيتىش ۋە مېلودىيە قىلىش ؛ ھەمىشە رەببىمىزنىڭ نامىدا ئاتا خۇداغا شۈكۈر ئېيتىش. ئەيسا مەسىھ ».</w:t>
      </w:r>
    </w:p>
    <w:p/>
    <w:p>
      <w:r xmlns:w="http://schemas.openxmlformats.org/wordprocessingml/2006/main">
        <w:t xml:space="preserve">2. چىقىش 15: 20-21 - «ئاندىن ھارۇننىڭ سىڭلىسى مەريەم پەيغەمبەر ئۇنىڭ قولىدا بىر ياغاچنى ئېلىپ ، بارلىق ئاياللار ئۇنىڭ كەينىدىن ياغاچ ۋە ئۇسسۇل بىلەن سىرتقا چىقتى. مەريەم ئۇلارغا بۇ ناخشىنى ئېيتتى:« ناخشا ئېيت! رەببىم ، چۈنكى ئۇ ناھايىتى ئۇلۇغدۇر ، ئات ۋە مىنگۈچىنى دېڭىزغا تاشلىدى ».</w:t>
      </w:r>
    </w:p>
    <w:p/>
    <w:p>
      <w:r xmlns:w="http://schemas.openxmlformats.org/wordprocessingml/2006/main">
        <w:t xml:space="preserve">زەبۇر 149: 4 چۈنكى ، پەرۋەردىگار ئۆز خەلقىدىن خۇشال بولىدۇ ، مۇلايىملارنى نىجاتلىق بىلەن گۈزەللەشتۈرىدۇ.</w:t>
      </w:r>
    </w:p>
    <w:p/>
    <w:p>
      <w:r xmlns:w="http://schemas.openxmlformats.org/wordprocessingml/2006/main">
        <w:t xml:space="preserve">خۇدا ئۆز خەلقىدىن خۇشال بولىدۇ ۋە كەمتەرلىكلەرگە نىجاتلىق ئېلىپ كېلىدۇ.</w:t>
      </w:r>
    </w:p>
    <w:p/>
    <w:p>
      <w:r xmlns:w="http://schemas.openxmlformats.org/wordprocessingml/2006/main">
        <w:t xml:space="preserve">1. كەمتەرلىكنىڭ كۈچى: تەڭرىنىڭ سۆيگۈسىنىڭ پايدىسىنى ئېلىش</w:t>
      </w:r>
    </w:p>
    <w:p/>
    <w:p>
      <w:r xmlns:w="http://schemas.openxmlformats.org/wordprocessingml/2006/main">
        <w:t xml:space="preserve">2. تەڭرىنىڭ سۆيگۈسى: نىجاتلىقنىڭ گۈزەللىكىنى ھېس قىلىش</w:t>
      </w:r>
    </w:p>
    <w:p/>
    <w:p>
      <w:r xmlns:w="http://schemas.openxmlformats.org/wordprocessingml/2006/main">
        <w:t xml:space="preserve">1. ياقۇپ 4: 6-10</w:t>
      </w:r>
    </w:p>
    <w:p/>
    <w:p>
      <w:r xmlns:w="http://schemas.openxmlformats.org/wordprocessingml/2006/main">
        <w:t xml:space="preserve">2. 1 پېترۇس 5: 5-7</w:t>
      </w:r>
    </w:p>
    <w:p/>
    <w:p>
      <w:r xmlns:w="http://schemas.openxmlformats.org/wordprocessingml/2006/main">
        <w:t xml:space="preserve">زەبۇر 149: 5 ئەۋلىيالار شان-شەرەپتە خۇشال بولسۇن ، كارىۋاتلىرىدا يۇقىرى ئاۋازدا ناخشا ئېيتسۇن.</w:t>
      </w:r>
    </w:p>
    <w:p/>
    <w:p>
      <w:r xmlns:w="http://schemas.openxmlformats.org/wordprocessingml/2006/main">
        <w:t xml:space="preserve">زەبۇر ئەۋلىيالارنى خۇشال بولۇشقا ۋە كارىۋاتلىرىدا خۇداغا ھەمدۇسانا ئېيتىشقا ئىلھاملاندۇرىدۇ.</w:t>
      </w:r>
    </w:p>
    <w:p/>
    <w:p>
      <w:r xmlns:w="http://schemas.openxmlformats.org/wordprocessingml/2006/main">
        <w:t xml:space="preserve">1. «ئەۋلىيالارنىڭ خۇشاللىقى ۋە مەدھىيەسى»</w:t>
      </w:r>
    </w:p>
    <w:p/>
    <w:p>
      <w:r xmlns:w="http://schemas.openxmlformats.org/wordprocessingml/2006/main">
        <w:t xml:space="preserve">2. «كېچىدە ناخشا ئېيتىش»</w:t>
      </w:r>
    </w:p>
    <w:p/>
    <w:p>
      <w:r xmlns:w="http://schemas.openxmlformats.org/wordprocessingml/2006/main">
        <w:t xml:space="preserve">1. رىملىقلار 12:12 - «ئۈمىد بىلەن خۇشال بولۇڭ ، ئازاب-ئوقۇبەتلەرگە سەۋر قىلىڭ ، دۇئا-تىلاۋەت قىلىڭ».</w:t>
      </w:r>
    </w:p>
    <w:p/>
    <w:p>
      <w:r xmlns:w="http://schemas.openxmlformats.org/wordprocessingml/2006/main">
        <w:t xml:space="preserve">2. ئەلچىلەر 16:25 - «يېرىم كېچىدە پاۋلۇس بىلەن سىلاس دۇئا قىلىپ ، خۇداغا مەدھىيە ئوقۇدى».</w:t>
      </w:r>
    </w:p>
    <w:p/>
    <w:p>
      <w:r xmlns:w="http://schemas.openxmlformats.org/wordprocessingml/2006/main">
        <w:t xml:space="preserve">زەبۇر 149: 6 ئاللاھنىڭ ئۇلۇغ مەدھىيەلىرى ئۇلارنىڭ ئاغزىدا ، قولىدا ئىككى بىسلىق قىلىچ بولسۇن.</w:t>
      </w:r>
    </w:p>
    <w:p/>
    <w:p>
      <w:r xmlns:w="http://schemas.openxmlformats.org/wordprocessingml/2006/main">
        <w:t xml:space="preserve">زەبۇر يازغۇچى بىزنى ئاغزىمىز بىلەن خۇدانى مەدھىيىلەشكە ۋە ئۇنىڭ سۆزىنى ئىككى قىرلىق قىلىچ سۈپىتىدە ئىشلىتىشكە ئىلھاملاندۇرىدۇ.</w:t>
      </w:r>
    </w:p>
    <w:p/>
    <w:p>
      <w:r xmlns:w="http://schemas.openxmlformats.org/wordprocessingml/2006/main">
        <w:t xml:space="preserve">1. خۇشاللىق بىلەن رەببىمىزنى مەدھىيىلەڭ: مەدھىيە كۈچىدىن پايدىلىنىپ رىقابەتنى يېڭىڭ</w:t>
      </w:r>
    </w:p>
    <w:p/>
    <w:p>
      <w:r xmlns:w="http://schemas.openxmlformats.org/wordprocessingml/2006/main">
        <w:t xml:space="preserve">2. روھنىڭ قىلىچى: مۇقەددەس كىتابنىڭ كۈچىدىن پايدىلىنىپ ھاياتنى ئۆزگەرتىش</w:t>
      </w:r>
    </w:p>
    <w:p/>
    <w:p>
      <w:r xmlns:w="http://schemas.openxmlformats.org/wordprocessingml/2006/main">
        <w:t xml:space="preserve">1. زەبۇر 149: 3 ، «ئۇلار ئۇسسۇل بىلەن ئۇنىڭ نامىنى مەدھىيىلەپ ، ئۇنىڭغا تەمبۇر ۋە لىرى بىلەن مېلودىيە قىلسۇن!».</w:t>
      </w:r>
    </w:p>
    <w:p/>
    <w:p>
      <w:r xmlns:w="http://schemas.openxmlformats.org/wordprocessingml/2006/main">
        <w:t xml:space="preserve">2. ئەفەسلىكلەر 6: 17 ، «نىجاتلىق قالپىقىنى ۋە خۇدانىڭ سۆزى بولغان روھنىڭ قىلىچىنى ئېلىڭ».</w:t>
      </w:r>
    </w:p>
    <w:p/>
    <w:p>
      <w:r xmlns:w="http://schemas.openxmlformats.org/wordprocessingml/2006/main">
        <w:t xml:space="preserve">زەبۇر 149: 7 يات مىللەتلەردىن ئۆچ ئېلىش ۋە كىشىلەرگە جازا بېرىش.</w:t>
      </w:r>
    </w:p>
    <w:p/>
    <w:p>
      <w:r xmlns:w="http://schemas.openxmlformats.org/wordprocessingml/2006/main">
        <w:t xml:space="preserve">خۇدا بىزگە مىللەتلەرگە ئادالەت يەتكۈزۈش مەجبۇرىيىتىنى بەردى.</w:t>
      </w:r>
    </w:p>
    <w:p/>
    <w:p>
      <w:r xmlns:w="http://schemas.openxmlformats.org/wordprocessingml/2006/main">
        <w:t xml:space="preserve">1: بىز دۇنياغا ئادالەت ئېلىپ كېلىشكە چاقىرىمىز.</w:t>
      </w:r>
    </w:p>
    <w:p/>
    <w:p>
      <w:r xmlns:w="http://schemas.openxmlformats.org/wordprocessingml/2006/main">
        <w:t xml:space="preserve">2: خۇدا بىزگە زۇلۇم قىلغانلارغا جازا بېرىشنى ھاۋالە قىلدى.</w:t>
      </w:r>
    </w:p>
    <w:p/>
    <w:p>
      <w:r xmlns:w="http://schemas.openxmlformats.org/wordprocessingml/2006/main">
        <w:t xml:space="preserve">1: يەشايا 1: 17 - ياخشىلىق قىلىشنى ئۆگىنىڭ ، ئادالەت ئىزدەڭ ، زۇلۇمنى توغرىلاڭ ، ئاتىسىزلارغا ئادالەت ئېلىپ بېرىڭ ، تۇل ئايالنىڭ دەۋاسىنى ئۆتۈنۈڭ.</w:t>
      </w:r>
    </w:p>
    <w:p/>
    <w:p>
      <w:r xmlns:w="http://schemas.openxmlformats.org/wordprocessingml/2006/main">
        <w:t xml:space="preserve">2: ياقۇپ 1: 27 - ئاتىمىز خۇدا پاك ۋە نۇقسانسىز قوبۇل قىلغان دىن مۇنداق: يېتىم ۋە تۇل ئاياللارنى ئازاب-ئوقۇبەتتە بېقىش ۋە دۇنيانىڭ بۇلغىنىشىدىن ساقلىنىش.</w:t>
      </w:r>
    </w:p>
    <w:p/>
    <w:p>
      <w:r xmlns:w="http://schemas.openxmlformats.org/wordprocessingml/2006/main">
        <w:t xml:space="preserve">زەبۇر 149: 8 پادىشاھلىرىنى زەنجىر بىلەن ، ئاقسۆڭەكلىرىنى تۆمۈر زەنجىر بىلەن باغلاش.</w:t>
      </w:r>
    </w:p>
    <w:p/>
    <w:p>
      <w:r xmlns:w="http://schemas.openxmlformats.org/wordprocessingml/2006/main">
        <w:t xml:space="preserve">خۇدا قۇدرەتلىك بولۇپ ، پادىشاھ ۋە ئاقسۆڭەكلەرنى زەنجىر ۋە تۆمۈر زەنجىر بىلەن باغلىيالايدۇ.</w:t>
      </w:r>
    </w:p>
    <w:p/>
    <w:p>
      <w:r xmlns:w="http://schemas.openxmlformats.org/wordprocessingml/2006/main">
        <w:t xml:space="preserve">1. تەڭرىنىڭ ئىنسانلارنىڭ ئەڭ كۈچلۈكلىرىنى كونترول قىلىش كۈچى</w:t>
      </w:r>
    </w:p>
    <w:p/>
    <w:p>
      <w:r xmlns:w="http://schemas.openxmlformats.org/wordprocessingml/2006/main">
        <w:t xml:space="preserve">2. خۇدانىڭ پادىشاھ ۋە ئاقسۆڭەكلەرگە ھۆكۈمرانلىق قىلىش ھوقۇقى</w:t>
      </w:r>
    </w:p>
    <w:p/>
    <w:p>
      <w:r xmlns:w="http://schemas.openxmlformats.org/wordprocessingml/2006/main">
        <w:t xml:space="preserve">1. دانىيال 2:21 - ئۇ زامان ۋە پەسىلنى ئۆزگەرتىدۇ. ئۇ پادىشاھلارنى چىقىرىپ تاشلاپ ، پادىشاھلارنى تىرىلدۈرىدۇ. ئۇ دانالارغا ئەقىل-پاراسەت بېرىدۇ ، چۈشىنىدىغانلارغا بىلىم بېرىدۇ ».</w:t>
      </w:r>
    </w:p>
    <w:p/>
    <w:p>
      <w:r xmlns:w="http://schemas.openxmlformats.org/wordprocessingml/2006/main">
        <w:t xml:space="preserve">2. ماقال-تەمسىل 21: 1 - «پادىشاھنىڭ يۈرىكى سۇ دەريالىرىغا ئوخشاش پەرۋەردىگارنىڭ قولىدا. ئۇ ئۇنى خالىغان يەرگە قايتۇرىدۇ».</w:t>
      </w:r>
    </w:p>
    <w:p/>
    <w:p>
      <w:r xmlns:w="http://schemas.openxmlformats.org/wordprocessingml/2006/main">
        <w:t xml:space="preserve">زەبۇر 149: 9 ئۇلارغا يېزىلغان ھۆكۈمنى ئىجرا قىلىش: بۇ ھۆرمەتنىڭ بارلىق ئەۋلىيالىرى بار. پەرۋەردىگارغا ھەمدۇسانالار بولسۇن.</w:t>
      </w:r>
    </w:p>
    <w:p/>
    <w:p>
      <w:r xmlns:w="http://schemas.openxmlformats.org/wordprocessingml/2006/main">
        <w:t xml:space="preserve">رەببىنىڭ ئەۋلىيالىرى ئۇنىڭ يازما ھۆكۈمىنىڭ ئىجرا قىلىنىشى بىلەن ھۆرمەتلىنىدۇ.</w:t>
      </w:r>
    </w:p>
    <w:p/>
    <w:p>
      <w:r xmlns:w="http://schemas.openxmlformats.org/wordprocessingml/2006/main">
        <w:t xml:space="preserve">1: بىز خۇدانىڭ ھۆكۈمىگە ھۆرمەت قىلىشقا چاقىرىمىز ۋە ئۇنى ماختىدۇق.</w:t>
      </w:r>
    </w:p>
    <w:p/>
    <w:p>
      <w:r xmlns:w="http://schemas.openxmlformats.org/wordprocessingml/2006/main">
        <w:t xml:space="preserve">2: بىز رەببىمىزنىڭ ئادالىتى ۋە ئۇنىڭ سادىق خەلقىنى تونۇشىمىز ۋە ھۆرمەتلىشىمىز كېرەك.</w:t>
      </w:r>
    </w:p>
    <w:p/>
    <w:p>
      <w:r xmlns:w="http://schemas.openxmlformats.org/wordprocessingml/2006/main">
        <w:t xml:space="preserve">1: رىملىقلار 13: 1-7 - ھەر بىر كىشى ھاكىمىيەت ئورگانلىرىغا بويسۇنسۇن. چۈنكى ، خۇدادىن باشقا ھېچقانداق ھوقۇق يوق ، ئۇ ھوقۇقلارنى خۇدا قۇرغان.</w:t>
      </w:r>
    </w:p>
    <w:p/>
    <w:p>
      <w:r xmlns:w="http://schemas.openxmlformats.org/wordprocessingml/2006/main">
        <w:t xml:space="preserve">كورىنتلىقلارغا 2: 2 - كورىنتلىقلارغا 5: 10 - چۈنكى بىز ھەممىمىز مەسىھنىڭ ھۆكۈم ئورنىنىڭ ئالدىدا پەيدا بولۇشىمىز كېرەك ، شۇنداق بولغاندا ھەر بىرىمىز ياخشى ياكى يامان بولسۇن تەندە قىلىنغان ئىشلارغا تۆلەم بېرىدۇ.</w:t>
      </w:r>
    </w:p>
    <w:p/>
    <w:p>
      <w:r xmlns:w="http://schemas.openxmlformats.org/wordprocessingml/2006/main">
        <w:t xml:space="preserve">150-زەبۇر كىشىنى مەدھىيىلەيدىغان مەدھىيە ناخشىسى بولۇپ ، نەپەس ئالغان ھەممە نەرسىنى خۇداغا دۇئا-تىلاۋەت قىلىشقا چاقىردى.</w:t>
      </w:r>
    </w:p>
    <w:p/>
    <w:p>
      <w:r xmlns:w="http://schemas.openxmlformats.org/wordprocessingml/2006/main">
        <w:t xml:space="preserve">1- ئابزاس: زەبۇر يازغۇچى ئۆزىنىڭ مۇقەددەس جايىدا ۋە قۇدرەتلىك ئاسماننىڭ كەڭلىكىدە خۇدانى مەدھىيىلەشكە چاقىردى. ئۇلار ھەر خىل چالغۇ ئەسۋابلارنى ئىشلىتىپ خۇشاللىق ۋە ماھارەتلىك مەدھىيە ئوقۇشقا ئۈندەيدۇ. ئۇلار خۇدانى ئۆزىنىڭ كۈچلۈك ئەمەللىرى ۋە ئۇلۇغلۇقىدىن مەدھىيىلەشنى تەكىتلەيدۇ (زەبۇر 150: 1-2).</w:t>
      </w:r>
    </w:p>
    <w:p/>
    <w:p>
      <w:r xmlns:w="http://schemas.openxmlformats.org/wordprocessingml/2006/main">
        <w:t xml:space="preserve">2-ئابزاس: زەبۇر مەدھىيە چاقىرىقىنى داۋاملاشتۇردى ، ئۇلار كاناي ، ساز ، ساز ، ساز ، تەمبۇر ، ساز ، تۇرۇبا ۋە سىمباللارنى چېلىشنى ئۆز ئىچىگە ئالىدۇ. ئۇلار نەپەس ئالغان ھەممە نەرسىنى رەببىنى مەدھىيىلەشكە قاتنىشىشقا تەكلىپ قىلىدۇ (زەبۇر 150: 3-6).</w:t>
      </w:r>
    </w:p>
    <w:p/>
    <w:p>
      <w:r xmlns:w="http://schemas.openxmlformats.org/wordprocessingml/2006/main">
        <w:t xml:space="preserve">يىغىپ ئېيتقاندا ،</w:t>
      </w:r>
    </w:p>
    <w:p>
      <w:r xmlns:w="http://schemas.openxmlformats.org/wordprocessingml/2006/main">
        <w:t xml:space="preserve">زەبۇر يۈز ئەللىك سوۋغات</w:t>
      </w:r>
    </w:p>
    <w:p>
      <w:r xmlns:w="http://schemas.openxmlformats.org/wordprocessingml/2006/main">
        <w:t xml:space="preserve">جۇشقۇن مەدھىيە ناخشىسى ،</w:t>
      </w:r>
    </w:p>
    <w:p>
      <w:r xmlns:w="http://schemas.openxmlformats.org/wordprocessingml/2006/main">
        <w:t xml:space="preserve">مۇزىكا ئەسۋابلىرى ئارقىلىق خۇشاللىق بىلەن دۇئا-تىلاۋەت قىلىشنى تەكىتلەش بىلەن بىللە ، بارلىق مەخلۇقاتلارنى چاقىرىش ئارقىلىق قولغا كەلتۈرۈلگەن تەكلىپنى گەۋدىلەندۈرۈش.</w:t>
      </w:r>
    </w:p>
    <w:p/>
    <w:p>
      <w:r xmlns:w="http://schemas.openxmlformats.org/wordprocessingml/2006/main">
        <w:t xml:space="preserve">خۇدانىڭ مۇقەددەس جايىدا ۋە ئاسماندا مەدھىيە ئوقۇشقا تەكلىپ قىلىنغانلىقى توغرىسىدا ئىپادىلەنگەن مەدھىيە چاقىرىقىنى تەكىتلەش.</w:t>
      </w:r>
    </w:p>
    <w:p>
      <w:r xmlns:w="http://schemas.openxmlformats.org/wordprocessingml/2006/main">
        <w:t xml:space="preserve">خۇشاللىق ۋە ماھارەتلىك مەدھىيەنى ئىپادىلەش بىلەن بىر ۋاقىتتا ، ھەر خىل چالغۇ ئەسۋابلارنى ئىشلىتىشكە مۇناسىۋەتلىك رىغبەتلەندۈرۈشنى تىلغا ئېلىش.</w:t>
      </w:r>
    </w:p>
    <w:p>
      <w:r xmlns:w="http://schemas.openxmlformats.org/wordprocessingml/2006/main">
        <w:t xml:space="preserve">ئىلاھىي قۇدرەتلىك ئەمەللەرنى ئېتىراپ قىلىش بىلەن بىرگە ، ئۇلۇغلۇقتىن ھالقىغان ئۇلۇغلۇقنى ئوتتۇرىغا قويدى.</w:t>
      </w:r>
    </w:p>
    <w:p>
      <w:r xmlns:w="http://schemas.openxmlformats.org/wordprocessingml/2006/main">
        <w:t xml:space="preserve">كاناي ، ساز ، ساز ، لىباس ، تەمبۇر ، چالغۇ ، تۇرۇبا ، چامباشچىلىق قاتارلىق چالغۇ ئەسۋابلىرىنى داۋاملىق چاقىرىشقا چاقىرىق قىلىنغانلىقىنى داۋاملاشتۇرۇش.</w:t>
      </w:r>
    </w:p>
    <w:p>
      <w:r xmlns:w="http://schemas.openxmlformats.org/wordprocessingml/2006/main">
        <w:t xml:space="preserve">رەببىگە دۇئا-تىلاۋەت قىلىشتا نەپەس ئالغان بارلىق نەرسىلەرنى ئۆز ئىچىگە ئالغان تەكلىپنامە بىلەن خۇلاسە.</w:t>
      </w:r>
    </w:p>
    <w:p/>
    <w:p>
      <w:r xmlns:w="http://schemas.openxmlformats.org/wordprocessingml/2006/main">
        <w:t xml:space="preserve">زەبۇر 150: 1 پەرۋەردىگارغا ھەمدۇسانا ئېيتىڭلار. ئۇنىڭ مۇقەددەس جايىدا خۇدانى مەدھىيىلەڭ: ئۇنىڭ كۈچ-قۇدرىتى بىلەن ئۇنى مەدھىيىلەڭ.</w:t>
      </w:r>
    </w:p>
    <w:p/>
    <w:p>
      <w:r xmlns:w="http://schemas.openxmlformats.org/wordprocessingml/2006/main">
        <w:t xml:space="preserve">رەببىنىڭ قۇدرىتى ۋە شان-شەرىپى ئۈچۈن ھەمدۇسانالار بولسۇن.</w:t>
      </w:r>
    </w:p>
    <w:p/>
    <w:p>
      <w:r xmlns:w="http://schemas.openxmlformats.org/wordprocessingml/2006/main">
        <w:t xml:space="preserve">1. خۇدانى مەدھىيىلەشنىڭ كۈچى</w:t>
      </w:r>
    </w:p>
    <w:p/>
    <w:p>
      <w:r xmlns:w="http://schemas.openxmlformats.org/wordprocessingml/2006/main">
        <w:t xml:space="preserve">2. مەدھىيە مۇقەددەس جايى</w:t>
      </w:r>
    </w:p>
    <w:p/>
    <w:p>
      <w:r xmlns:w="http://schemas.openxmlformats.org/wordprocessingml/2006/main">
        <w:t xml:space="preserve">1. زەبۇر 145: 3 - رەببىمىز ئۇلۇغ ، ھەم ماختاشقا ئەرزىيدۇ. ئۇنىڭ ئۇلۇغلۇقىنى تاپقىلى بولمايدۇ.</w:t>
      </w:r>
    </w:p>
    <w:p/>
    <w:p>
      <w:r xmlns:w="http://schemas.openxmlformats.org/wordprocessingml/2006/main">
        <w:t xml:space="preserve">2. زەبۇر 103: 1 - ئى جېنىم ، رەببىمىزنى مەدھىيىلەيمەن ، ئىچىمدىكى بارلىق كىشىلەر ئۇنىڭ مۇقەددەس نامىغا مۇبارەك بولسۇن.</w:t>
      </w:r>
    </w:p>
    <w:p/>
    <w:p>
      <w:r xmlns:w="http://schemas.openxmlformats.org/wordprocessingml/2006/main">
        <w:t xml:space="preserve">زەبۇر 150: 2 ئۇنىڭ كۈچلۈك ئىش-ھەرىكەتلىرى ئۈچۈن ئۇنى مەدھىيىلەڭلار.</w:t>
      </w:r>
    </w:p>
    <w:p/>
    <w:p>
      <w:r xmlns:w="http://schemas.openxmlformats.org/wordprocessingml/2006/main">
        <w:t xml:space="preserve">زەبۇر 150: 2 بىزنى قۇدرەتلىك ھەرىكەتلىرى ۋە ئۇلۇغلۇقى ئۈچۈن خۇدانى مەدھىيىلەشكە ئىلھاملاندۇرىدۇ.</w:t>
      </w:r>
    </w:p>
    <w:p/>
    <w:p>
      <w:r xmlns:w="http://schemas.openxmlformats.org/wordprocessingml/2006/main">
        <w:t xml:space="preserve">1. مەدھىيە كۈچى: تەڭرىنىڭ قۇدرەتلىك ھەرىكەتلىرىنى مەدھىيىلەش</w:t>
      </w:r>
    </w:p>
    <w:p/>
    <w:p>
      <w:r xmlns:w="http://schemas.openxmlformats.org/wordprocessingml/2006/main">
        <w:t xml:space="preserve">2. مىننەتدارلىق بىلەن ياشاش: تەڭرىنىڭ ئېسىل ئۇلۇغلۇقىنى تەبرىكلەش</w:t>
      </w:r>
    </w:p>
    <w:p/>
    <w:p>
      <w:r xmlns:w="http://schemas.openxmlformats.org/wordprocessingml/2006/main">
        <w:t xml:space="preserve">1. ئەفەسلىكلەر 1: 15-19.</w:t>
      </w:r>
    </w:p>
    <w:p/>
    <w:p>
      <w:r xmlns:w="http://schemas.openxmlformats.org/wordprocessingml/2006/main">
        <w:t xml:space="preserve">2. رىملىقلار 11: 33-36 پاۋلۇسنىڭ خۇدانىڭ ئەقىل-پاراسىتى ۋە بىلىمىنىڭ چوڭقۇرلۇقى ، ئۇنىڭ ھۆكۈملىرى ۋە يوللىرىنىڭ نەقەدەر تېپىلغۇسىزلىقى ھەققىدە ئويلىنىشى.</w:t>
      </w:r>
    </w:p>
    <w:p/>
    <w:p>
      <w:r xmlns:w="http://schemas.openxmlformats.org/wordprocessingml/2006/main">
        <w:t xml:space="preserve">زەبۇر 150: 3 كاناي ئاۋازى بىلەن ئۇنى مەدھىيىلەڭ ، ئۇنى ساز ۋە ساز بىلەن مەدھىيىلەڭ.</w:t>
      </w:r>
    </w:p>
    <w:p/>
    <w:p>
      <w:r xmlns:w="http://schemas.openxmlformats.org/wordprocessingml/2006/main">
        <w:t xml:space="preserve">مۇزىكا ۋە چالغۇ ئەسۋابلىرى بىلەن خۇدانى مەدھىيىلەڭ.</w:t>
      </w:r>
    </w:p>
    <w:p/>
    <w:p>
      <w:r xmlns:w="http://schemas.openxmlformats.org/wordprocessingml/2006/main">
        <w:t xml:space="preserve">1: مۇزىكا ۋە چالغۇلار بىلەن خۇداغا دۇئا قىلىڭ: مەدھىيە تەكلىپنامىسى</w:t>
      </w:r>
    </w:p>
    <w:p/>
    <w:p>
      <w:r xmlns:w="http://schemas.openxmlformats.org/wordprocessingml/2006/main">
        <w:t xml:space="preserve">2: كېلىڭلار ، رەببىڭگە ھەمدۇسانا ئېيتىڭلار</w:t>
      </w:r>
    </w:p>
    <w:p/>
    <w:p>
      <w:r xmlns:w="http://schemas.openxmlformats.org/wordprocessingml/2006/main">
        <w:t xml:space="preserve">1: ئەفەسلىكلەر 5:19 - «زەبۇر ، مەدھىيە ۋە مەنىۋى ناخشىلاردا ئۆز-ئارا سۆزلەش ، قەلبىڭدە رەببىمىزگە ناخشا ئېيتىش ۋە مېلودىيە قىلىش».</w:t>
      </w:r>
    </w:p>
    <w:p/>
    <w:p>
      <w:r xmlns:w="http://schemas.openxmlformats.org/wordprocessingml/2006/main">
        <w:t xml:space="preserve">2: كولوسىلىقلار 3: 16 - «مەسىھنىڭ سۆزى سىزدە بارلىق ھېكمەتلەر بىلەن مول تۇرسۇن ؛ زەبۇر ، مەدھىيە ۋە مەنىۋى ناخشىلاردا بىر-بىرىڭىزنى ئۆگىتىش ۋە نەسىھەت قىلىش ، قەلبىڭىزدە رەببىمىزگە مەرھەمەت بىلەن ناخشا ئېيتىش».</w:t>
      </w:r>
    </w:p>
    <w:p/>
    <w:p>
      <w:r xmlns:w="http://schemas.openxmlformats.org/wordprocessingml/2006/main">
        <w:t xml:space="preserve">زەبۇر 150: 4 ئۇنى ۋاقىت ۋە ئۇسسۇل بىلەن مەدھىيىلەڭ: چالغۇ ئەسۋابلار ۋە ئەزالار بىلەن ئۇنى مەدھىيىلەڭ.</w:t>
      </w:r>
    </w:p>
    <w:p/>
    <w:p>
      <w:r xmlns:w="http://schemas.openxmlformats.org/wordprocessingml/2006/main">
        <w:t xml:space="preserve">زەبۇر يازغۇچى بىزنى مۇزىكا ، ئۇسسۇل ۋە چالغۇلار بىلەن خۇدانى مەدھىيىلەشكە ئىلھاملاندۇرىدۇ.</w:t>
      </w:r>
    </w:p>
    <w:p/>
    <w:p>
      <w:r xmlns:w="http://schemas.openxmlformats.org/wordprocessingml/2006/main">
        <w:t xml:space="preserve">1. ئىجادىيەت ئارقىلىق خۇداغا دۇئا قىلىش: مەدھىيەنى ئىپادىلەش ئۈستىدە ئىزدىنىش</w:t>
      </w:r>
    </w:p>
    <w:p/>
    <w:p>
      <w:r xmlns:w="http://schemas.openxmlformats.org/wordprocessingml/2006/main">
        <w:t xml:space="preserve">2. مۇزىكا ۋە ھەرىكەت: زەبۇر 150: 4 بىزنى خۇداغا بولغان مۇھەببىتىمىزنى ئىپادىلەشكە چاقىردى</w:t>
      </w:r>
    </w:p>
    <w:p/>
    <w:p>
      <w:r xmlns:w="http://schemas.openxmlformats.org/wordprocessingml/2006/main">
        <w:t xml:space="preserve">1. رىملىقلار 12: 1-2 شۇڭا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كولوسىلىقلار 3:16 ئەيسا مەسىھنىڭ سۆزى سىلەرنىڭ ئاراڭلاردا مول-ھوسۇل ئاتا قىلغاي.</w:t>
      </w:r>
    </w:p>
    <w:p/>
    <w:p>
      <w:r xmlns:w="http://schemas.openxmlformats.org/wordprocessingml/2006/main">
        <w:t xml:space="preserve">زەبۇر 150: 5 يۇقىرى ئاۋازدا ئۇنى مەدھىيىلەڭ.</w:t>
      </w:r>
    </w:p>
    <w:p/>
    <w:p>
      <w:r xmlns:w="http://schemas.openxmlformats.org/wordprocessingml/2006/main">
        <w:t xml:space="preserve">بارلىقىمىز بىلەن خۇداغا ھەمدۇسانالار بولسۇن.</w:t>
      </w:r>
    </w:p>
    <w:p/>
    <w:p>
      <w:r xmlns:w="http://schemas.openxmlformats.org/wordprocessingml/2006/main">
        <w:t xml:space="preserve">1. مەدھىيە ئارقىلىق تەڭرىنىڭ مۇھەببىتىنى تەبرىكلەش</w:t>
      </w:r>
    </w:p>
    <w:p/>
    <w:p>
      <w:r xmlns:w="http://schemas.openxmlformats.org/wordprocessingml/2006/main">
        <w:t xml:space="preserve">2. سوۋغاتلىرىمىزنى ئىشلىتىپ خۇدانى مەدھىيىلەش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كولوسىلىقلار 3: 16-17 - مۇقەددەس روھنىڭ زەبۇر ، مەدھىيە ناخشىلىرى ۋە ناخشىلار ئارقىلىق قەلبىڭىزدە خۇداغا شۈكۈر ئېيتىش ئارقىلىق ، بارلىق ھېكمەتلەر بىلەن بىر-بىرىڭىزنى ئۆگىتىپ ۋە نەسىھەت قىلغىنىڭىزدا ، مەسىھنىڭ سۆزى ئاراڭلاردا مول تۇرسۇن. مەيلى نېمە ئىش قىلايلى ، مەيلى سۆز ياكى ھەرىكەتتە بولسۇن ، ھەممىسىنى رەببىمىز ئەيسانىڭ نامىدا قىلىڭ ، ئۇنىڭ ئارقىلىق ئاتىسى خۇداغا شۈكۈر قىلىڭ.</w:t>
      </w:r>
    </w:p>
    <w:p/>
    <w:p>
      <w:r xmlns:w="http://schemas.openxmlformats.org/wordprocessingml/2006/main">
        <w:t xml:space="preserve">زەبۇر 150: 6 نەپەس ئالغانلارنىڭ ھەممىسى پەرۋەردىگارنى مەدھىيىلەيلى. پەرۋەردىگارغا ھەمدۇسانالار بولسۇن.</w:t>
      </w:r>
    </w:p>
    <w:p/>
    <w:p>
      <w:r xmlns:w="http://schemas.openxmlformats.org/wordprocessingml/2006/main">
        <w:t xml:space="preserve">بارلىق مەخلۇقاتلار رەببىگە ھەمدۇسانا ئېيتىشى كېرەك.</w:t>
      </w:r>
    </w:p>
    <w:p/>
    <w:p>
      <w:r xmlns:w="http://schemas.openxmlformats.org/wordprocessingml/2006/main">
        <w:t xml:space="preserve">1. ئۇنى ماختىايلى: خۇداغا شۈكۈر ئېيتىش</w:t>
      </w:r>
    </w:p>
    <w:p/>
    <w:p>
      <w:r xmlns:w="http://schemas.openxmlformats.org/wordprocessingml/2006/main">
        <w:t xml:space="preserve">2. رەببىنى تەبرىكلەش: خۇداغا شان-شەرەپ بېرىش</w:t>
      </w:r>
    </w:p>
    <w:p/>
    <w:p>
      <w:r xmlns:w="http://schemas.openxmlformats.org/wordprocessingml/2006/main">
        <w:t xml:space="preserve">ئەفەسلىكلەر 5: 19- 20 - «زەبۇر ، مەدھىيە ۋە مەنىۋى ناخشىلاردا ئۆز-ئارا سۆزلەش ، رەببىمىزگە قەلبىڭىزدە ناخشا ئېيتىش ۋە مېلودىيە قىلىش ، رەببىمىز ئەيسانىڭ ئىسمى بىلەن ئاتىمىز خۇداغا ھەمىشە شۈكۈر ئېيتىش. مەسىھ ».</w:t>
      </w:r>
    </w:p>
    <w:p/>
    <w:p>
      <w:r xmlns:w="http://schemas.openxmlformats.org/wordprocessingml/2006/main">
        <w:t xml:space="preserve">2. كولوسىلىقلار 3: 16-17 - «مەسىھنىڭ سۆزى سىزدە بارلىق ھېكمەتلەر بىلەن مول تۇرسۇن ، زەبۇر ، مەدھىيە ۋە مەنىۋى ناخشىلاردا بىر-بىرىڭىزنى ئۆگىتىڭ ۋە نەسىھەت قىلىڭ ، قەلبىڭىزدە رەببىمىزگە مەرھەمەت بىلەن ناخشا ئېيتىڭ».</w:t>
      </w:r>
    </w:p>
    <w:p/>
    <w:p>
      <w:r xmlns:w="http://schemas.openxmlformats.org/wordprocessingml/2006/main">
        <w:t xml:space="preserve">ماقال-تەمسىللەر 1-باب ھېكمەت كىتابىنىڭ مۇقەددىمىسى بولۇپ ، ئەقىل-پاراسەت ۋە ئەخمەقلىق يولىدىن ئاگاھلاندۇرۇشنىڭ مۇھىملىقىنى تەكىتلەيدۇ.</w:t>
      </w:r>
    </w:p>
    <w:p/>
    <w:p>
      <w:r xmlns:w="http://schemas.openxmlformats.org/wordprocessingml/2006/main">
        <w:t xml:space="preserve">1- ئابزاس: باب كىتابنىڭ مەقسىتى بىلەن باشلىنىدۇ ، ئۇ ئەقىل ۋە چۈشەنچە بېرىش. بۇ تەلىماتلارنىڭ ھەم دانالارغا ، ھەم بىلىم كەمچىللەرگە پايدىلىق بولىدىغانلىقىنى گەۋدىلەندۈردى. رەببىدىن قورقۇش ئەقىلنىڭ ئاساسى سۈپىتىدە ئوتتۇرىغا قويۇلغان (ھېكمەت 1: 1-7).</w:t>
      </w:r>
    </w:p>
    <w:p/>
    <w:p>
      <w:r xmlns:w="http://schemas.openxmlformats.org/wordprocessingml/2006/main">
        <w:t xml:space="preserve">2-ئابزاس: بۇ باپ گۇناھكارلارنىڭ قىزىقتۇرۇشىدىن ئاگاھلاندۇرۇپ ، ئۇلارنىڭ يامان يوللىرىغا قوشۇلماسلىقنى تەۋسىيە قىلىدۇ. ئۇ ئەقىل-پاراسەتكە سەل قاراشنى تاللىغانلارنىڭ پاسسىپ ئاقىۋەتكە دۇچ كېلىدىغانلىقىنى تەكىتلەيدۇ. ئەقىل دەۋەت قىلغاندەك ئىپادىلىنىدۇ ، ئەمما بەزىلەر ئاڭلاشنى رەت قىلىدۇ (ماقال-تەمسىل 1: 8-33).</w:t>
      </w:r>
    </w:p>
    <w:p/>
    <w:p>
      <w:r xmlns:w="http://schemas.openxmlformats.org/wordprocessingml/2006/main">
        <w:t xml:space="preserve">يىغىپ ئېيتقاندا ،</w:t>
      </w:r>
    </w:p>
    <w:p>
      <w:r xmlns:w="http://schemas.openxmlformats.org/wordprocessingml/2006/main">
        <w:t xml:space="preserve">ماقال-تەمسىللەر بىرىنچى باب</w:t>
      </w:r>
    </w:p>
    <w:p>
      <w:r xmlns:w="http://schemas.openxmlformats.org/wordprocessingml/2006/main">
        <w:t xml:space="preserve">كىتابنىڭ مۇقەددىمىسى ،</w:t>
      </w:r>
    </w:p>
    <w:p>
      <w:r xmlns:w="http://schemas.openxmlformats.org/wordprocessingml/2006/main">
        <w:t xml:space="preserve">ئەخمەقلىقنى قوبۇل قىلىشتىن ئاگاھلاندۇرۇش بىلەن بىر ۋاقىتتا ، ئەقىلگە ئەھمىيەت بېرىشنى گەۋدىلەندۈرۈش.</w:t>
      </w:r>
    </w:p>
    <w:p/>
    <w:p>
      <w:r xmlns:w="http://schemas.openxmlformats.org/wordprocessingml/2006/main">
        <w:t xml:space="preserve">ئەقىللىق كىشىلەرگە ۋە بىلىم كەمچىللەرگە ئەقىل ۋە چۈشەنچە بېرىش توغرىسىدا ئىپادىلەنگەن مەقسەتنى تەكىتلەش.</w:t>
      </w:r>
    </w:p>
    <w:p>
      <w:r xmlns:w="http://schemas.openxmlformats.org/wordprocessingml/2006/main">
        <w:t xml:space="preserve">رەببىدىن قورقۇش ئەقىل-پاراسەتكە ئېرىشىشنىڭ ئاساسى سۈپىتىدە كۆرسىتىلگەن تونۇشنى تىلغا ئېلىش.</w:t>
      </w:r>
    </w:p>
    <w:p>
      <w:r xmlns:w="http://schemas.openxmlformats.org/wordprocessingml/2006/main">
        <w:t xml:space="preserve">گۇناھكارلارنىڭ ئازدۇرۇش توغرىسىدا ئاگاھلاندۇرۇش بېرىش ، يامان يوللار بىلەن شۇغۇللىنىشقا قارشى تۇرۇش.</w:t>
      </w:r>
    </w:p>
    <w:p>
      <w:r xmlns:w="http://schemas.openxmlformats.org/wordprocessingml/2006/main">
        <w:t xml:space="preserve">بۇ خىل تاللاشتىن كېلىپ چىققان سەلبىي نەتىجىنى تونۇش بىلەن بىر ۋاقىتتا ، ئەقىلنىڭ چاقىرىقىغا قۇلاق سېلىشنى رەت قىلىش توغرىسىدا ئىپادىلەنگەن نەتىجىنى ئېتىراپ قىلىش.</w:t>
      </w:r>
    </w:p>
    <w:p/>
    <w:p>
      <w:r xmlns:w="http://schemas.openxmlformats.org/wordprocessingml/2006/main">
        <w:t xml:space="preserve">ماقال-تەمسىللەر 1: 1 ئىسرائىل پادىشاھى داۋۇتنىڭ ئوغلى سۇلايماننىڭ ماقال-تەمسىللىرى.</w:t>
      </w:r>
    </w:p>
    <w:p/>
    <w:p>
      <w:r xmlns:w="http://schemas.openxmlformats.org/wordprocessingml/2006/main">
        <w:t xml:space="preserve">سۇلايماننىڭ ماقال-تەمسىللىرى تەقۋادار ياشاشنى ئەقىل-پاراسەت ۋە چۈشەنچە بىلەن تەمىنلەيدۇ.</w:t>
      </w:r>
    </w:p>
    <w:p/>
    <w:p>
      <w:r xmlns:w="http://schemas.openxmlformats.org/wordprocessingml/2006/main">
        <w:t xml:space="preserve">1. «ماقال-تەمسىللەرنىڭ ھېكمىتى: ھەققانىي تۇرمۇش كەچۈرۈش».</w:t>
      </w:r>
    </w:p>
    <w:p/>
    <w:p>
      <w:r xmlns:w="http://schemas.openxmlformats.org/wordprocessingml/2006/main">
        <w:t xml:space="preserve">2. «سۇلايماننىڭ ماقال-تەمسىللىرى: خۇدانىڭ چۈشىنىش ۋە ھىدايەت سۆزى».</w:t>
      </w:r>
    </w:p>
    <w:p/>
    <w:p>
      <w:r xmlns:w="http://schemas.openxmlformats.org/wordprocessingml/2006/main">
        <w:t xml:space="preserve">1. ماقال-تەمسىل 1: 1-7</w:t>
      </w:r>
    </w:p>
    <w:p/>
    <w:p>
      <w:r xmlns:w="http://schemas.openxmlformats.org/wordprocessingml/2006/main">
        <w:t xml:space="preserve">2. زەبۇر 19: 7-11</w:t>
      </w:r>
    </w:p>
    <w:p/>
    <w:p>
      <w:r xmlns:w="http://schemas.openxmlformats.org/wordprocessingml/2006/main">
        <w:t xml:space="preserve">ھېكمەت 1: 2 ئەقىل ۋە كۆرسەتمىنى بىلىش. چۈشىنىش سۆزلىرىنى ھېس قىلىش</w:t>
      </w:r>
    </w:p>
    <w:p/>
    <w:p>
      <w:r xmlns:w="http://schemas.openxmlformats.org/wordprocessingml/2006/main">
        <w:t xml:space="preserve">ماقال-تەمسىل 1: 2 بىزنى ئەقىل-پاراسەت ۋە چۈشىنىشنى ئۆگىنىشكە ۋە ئاڭلىغانلىرىمىزغا دىققەت قىلىشقا ئىلھاملاندۇرىدۇ.</w:t>
      </w:r>
    </w:p>
    <w:p/>
    <w:p>
      <w:r xmlns:w="http://schemas.openxmlformats.org/wordprocessingml/2006/main">
        <w:t xml:space="preserve">1. كۆرسەتمە ئارقىلىق ئەقىل-پاراسەت ۋە چۈشىنىش</w:t>
      </w:r>
    </w:p>
    <w:p/>
    <w:p>
      <w:r xmlns:w="http://schemas.openxmlformats.org/wordprocessingml/2006/main">
        <w:t xml:space="preserve">2. ئاڭلاش ۋە ئۆگىنىشنىڭ كۈچى</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زەبۇر 119: 97-98 - ھە مەن سېنىڭ قانۇنىڭنى قانداق ياخشى كۆرىمەن! بۇ مېنىڭ كۈن بويى ئويلىنىشىم. سېنىڭ ئەمر مېنى دۈشمەنلىرىمدىن ئەقىللىق قىلىدۇ ، چۈنكى ئۇ مەن بىلەن بىللە.</w:t>
      </w:r>
    </w:p>
    <w:p/>
    <w:p>
      <w:r xmlns:w="http://schemas.openxmlformats.org/wordprocessingml/2006/main">
        <w:t xml:space="preserve">ھېكمەت 1: 3 ھېكمەت ، ئادالەت ، ھۆكۈم ۋە باراۋەرلىكنىڭ كۆرسەتمىسىنى قوبۇل قىلىش.</w:t>
      </w:r>
    </w:p>
    <w:p/>
    <w:p>
      <w:r xmlns:w="http://schemas.openxmlformats.org/wordprocessingml/2006/main">
        <w:t xml:space="preserve">بۇ بۆلەك بىزنى ئەقىل ، ئادالەت ۋە باراۋەرلىكتە كۆرسەتمە ئىزدەشكە ئىلھاملاندۇرىدۇ.</w:t>
      </w:r>
    </w:p>
    <w:p/>
    <w:p>
      <w:r xmlns:w="http://schemas.openxmlformats.org/wordprocessingml/2006/main">
        <w:t xml:space="preserve">1. ئەقىلنىڭ قىممىتى: ئادالەت ۋە باراۋەرلىك بىلەن ياشاشنى ئۆگىنىش</w:t>
      </w:r>
    </w:p>
    <w:p/>
    <w:p>
      <w:r xmlns:w="http://schemas.openxmlformats.org/wordprocessingml/2006/main">
        <w:t xml:space="preserve">2. كۆرسەتمە ئىزدەشنىڭ ھاياتتىكى ئەھمىيىتى</w:t>
      </w:r>
    </w:p>
    <w:p/>
    <w:p>
      <w:r xmlns:w="http://schemas.openxmlformats.org/wordprocessingml/2006/main">
        <w:t xml:space="preserve">1. ماقال-تەمسىل 3: 13-19</w:t>
      </w:r>
    </w:p>
    <w:p/>
    <w:p>
      <w:r xmlns:w="http://schemas.openxmlformats.org/wordprocessingml/2006/main">
        <w:t xml:space="preserve">2. ياقۇپ 1: 5-8</w:t>
      </w:r>
    </w:p>
    <w:p/>
    <w:p>
      <w:r xmlns:w="http://schemas.openxmlformats.org/wordprocessingml/2006/main">
        <w:t xml:space="preserve">ماقال-تەمسىل 1: 4 ئاددىيلارغا ، ياشلارغا بىلىم ۋە ئەقىل-پاراسەت ئاتا قىلىش.</w:t>
      </w:r>
    </w:p>
    <w:p/>
    <w:p>
      <w:r xmlns:w="http://schemas.openxmlformats.org/wordprocessingml/2006/main">
        <w:t xml:space="preserve">بۇ بۆلەك ئاز تەجرىبىلەرگە ئەقىل ۋە چۈشەنچە بېرىشكە ئىلھام بېرىدۇ.</w:t>
      </w:r>
    </w:p>
    <w:p/>
    <w:p>
      <w:r xmlns:w="http://schemas.openxmlformats.org/wordprocessingml/2006/main">
        <w:t xml:space="preserve">1. ئوقۇتۇش ۋە يېتەكلەشنىڭ كۈچى: كېيىنكى ئەۋلادلارنى قانداق قوراللاندۇرالايمىز</w:t>
      </w:r>
    </w:p>
    <w:p/>
    <w:p>
      <w:r xmlns:w="http://schemas.openxmlformats.org/wordprocessingml/2006/main">
        <w:t xml:space="preserve">2. ئەقىل ۋە ئەقىلنىڭ ئەھمىيىتى: تەقۋادار تۇرمۇش كەچۈرۈش</w:t>
      </w:r>
    </w:p>
    <w:p/>
    <w:p>
      <w:r xmlns:w="http://schemas.openxmlformats.org/wordprocessingml/2006/main">
        <w:t xml:space="preserve">1. ھېكمەت 4: 7 - «ھېكمەت ھەممىدىن مۇھىم ، شۇڭا ئەقىل-پاراسەتكە ئېرىشىڭلار ، چۈشىنىشىڭلار بىلەن».</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ھېكمەت 1: 5 ئەقىللىق ئادەم ئاڭلايدۇ ۋە ئۆگىنىشنى ئاشۇرىدۇ. ئەقىللىق كىشى دانا نەسىھەتلەرگە ئېرىشىدۇ.</w:t>
      </w:r>
    </w:p>
    <w:p/>
    <w:p>
      <w:r xmlns:w="http://schemas.openxmlformats.org/wordprocessingml/2006/main">
        <w:t xml:space="preserve">ماقال-تەمسىل 1: 5 ئادەمنى دانا مەسلىھەت ئىزدەشكە ۋە بىلىمىنى ئاشۇرۇشقا ئىلھاملاندۇرىدۇ.</w:t>
      </w:r>
    </w:p>
    <w:p/>
    <w:p>
      <w:r xmlns:w="http://schemas.openxmlformats.org/wordprocessingml/2006/main">
        <w:t xml:space="preserve">1. دانا مەسلىھەتنىڭ قىممىتى: ئىزدەش ۋە ياخشى نەسىھەتلەرنى ئاڭلاشنىڭ پايدىسىنى قانداق ئېلىش كېرەك؟</w:t>
      </w:r>
    </w:p>
    <w:p/>
    <w:p>
      <w:r xmlns:w="http://schemas.openxmlformats.org/wordprocessingml/2006/main">
        <w:t xml:space="preserve">2. ئەقىللىق مەسلىھەت ئارقىلىق ئۆگىنىش ۋە ئۆسۈپ يېتىلىش: ئاڭلاش ئارقىلىق بىلىم ۋە چۈشىنىشنى قانداق ئاشۇرۇش كېرەك</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2: 1-5 - «ئوغلۇم ، ئەگەر مېنىڭ سۆزلىرىمنى قوبۇل قىلساڭ ۋە ئەمرلىرىمنى سەن بىلەن بىللە يوشۇرساڭ ، شۇنداق قىلىپ قۇلىقىڭنى ئەقىل-پاراسەتكە مايىل قىلىپ ، قەلبىڭنى چۈشىنىشكە ئىشلىتىڭ ؛ ھەئە ، ئەگەر بىلىمدىن كېيىن يىغلىساڭ. ئەگەر ئۇنى كۈمۈشتىن ئىزدەپ ، يوشۇرۇن خەزىنىلەرنى ئىزدىسەڭلار ، پەرۋەردىگاردىن قورقۇشنى چۈشىنىپ ، خۇدانىڭ بىلىملىرىنى تاپالايسىلەر ».</w:t>
      </w:r>
    </w:p>
    <w:p/>
    <w:p>
      <w:r xmlns:w="http://schemas.openxmlformats.org/wordprocessingml/2006/main">
        <w:t xml:space="preserve">ماقال-تەمسىل 1: 6 ماقال-تەمسىلنى چۈشىنىش. دانالارنىڭ سۆزى ۋە ئۇلارنىڭ قاراڭغۇ سۆزلىرى.</w:t>
      </w:r>
    </w:p>
    <w:p/>
    <w:p>
      <w:r xmlns:w="http://schemas.openxmlformats.org/wordprocessingml/2006/main">
        <w:t xml:space="preserve">بۇ ئايەت ماقال-تەمسىل ۋە ئۇلارنىڭ تەبىرىنى چۈشىنىش ئارقىلىق ئەقىل ۋە بىلىم ئىزدەشكە ئىلھاملاندۇرىدۇ.</w:t>
      </w:r>
    </w:p>
    <w:p/>
    <w:p>
      <w:r xmlns:w="http://schemas.openxmlformats.org/wordprocessingml/2006/main">
        <w:t xml:space="preserve">1. تەڭرىنىڭ ھېكمىتى: ماقال-تەمسىل ئارقىلىق بىلىم ئىزدەش</w:t>
      </w:r>
    </w:p>
    <w:p/>
    <w:p>
      <w:r xmlns:w="http://schemas.openxmlformats.org/wordprocessingml/2006/main">
        <w:t xml:space="preserve">2. ماقال-تەمسىللەرنى چۈشىنىشنىڭ پايدىسى ۋە ئۇلارنىڭ چۈشەندۈرۈشى</w:t>
      </w:r>
    </w:p>
    <w:p/>
    <w:p>
      <w:r xmlns:w="http://schemas.openxmlformats.org/wordprocessingml/2006/main">
        <w:t xml:space="preserve">1. ماقال-تەمسىل 4: 7 - ئەقىل ئاساسلىق نەرسە. شۇڭا ئەقىل-پاراسەتكە ئېرىشىڭ.</w:t>
      </w:r>
    </w:p>
    <w:p/>
    <w:p>
      <w:r xmlns:w="http://schemas.openxmlformats.org/wordprocessingml/2006/main">
        <w:t xml:space="preserve">2. كولوسىلىقلار 2: 3 - ئەقىل ۋە بىلىمنىڭ بارلىق خەزىنىلىرى كىمگە يوشۇرۇنغان.</w:t>
      </w:r>
    </w:p>
    <w:p/>
    <w:p>
      <w:r xmlns:w="http://schemas.openxmlformats.org/wordprocessingml/2006/main">
        <w:t xml:space="preserve">ماقال-تەمسىل 1: 7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بىلىم ۋە ئەقىل-پاراسەتكە ئېرىشىش ئۈچۈن پەرۋەردىگاردىن قورقۇش ئىنتايىن مۇھىم ، ئەخمەقلەر كۆرسەتمىگە سەل قارايدۇ.</w:t>
      </w:r>
    </w:p>
    <w:p/>
    <w:p>
      <w:r xmlns:w="http://schemas.openxmlformats.org/wordprocessingml/2006/main">
        <w:t xml:space="preserve">1: خۇدانى ھۆرمەتلەش ۋە ئۇنىڭ ئەقىل-پاراسىتىنى چۈشىنىشنىڭ ئەھمىيىتى.</w:t>
      </w:r>
    </w:p>
    <w:p/>
    <w:p>
      <w:r xmlns:w="http://schemas.openxmlformats.org/wordprocessingml/2006/main">
        <w:t xml:space="preserve">2: خۇدانىڭ تەلىماتلىرى ۋە كۆرسەتمىلىرىگە سەل قاراش ئەخمەقلىق.</w:t>
      </w:r>
    </w:p>
    <w:p/>
    <w:p>
      <w:r xmlns:w="http://schemas.openxmlformats.org/wordprocessingml/2006/main">
        <w:t xml:space="preserve">1: زەبۇر 111: 10 - پەرۋەردىگاردىن قورقۇش ئەقىل-پاراسەتنىڭ باشلىنىشى: ئۇنىڭ ئەمرلىرىنى ئورۇندىغانلارنىڭ ھەممىسىنى ياخشى چۈشىنىش كېرەك.</w:t>
      </w:r>
    </w:p>
    <w:p/>
    <w:p>
      <w:r xmlns:w="http://schemas.openxmlformats.org/wordprocessingml/2006/main">
        <w:t xml:space="preserve">2: ياقۇپ 1: 5 - ئاراڭلاردا ئەقىل-پاراسەت كەم بولسا ، ئۇ بارلىق ئىنسانلارغا كەڭ قورساقلىق بىلەن بەرمەيدىغان خۇدادىن دۇئا قىلسۇن. ئۇنىڭغا بېرىلىدۇ.</w:t>
      </w:r>
    </w:p>
    <w:p/>
    <w:p>
      <w:r xmlns:w="http://schemas.openxmlformats.org/wordprocessingml/2006/main">
        <w:t xml:space="preserve">ماقال-تەمسىل 1: 8 ئوغلۇم ، داداڭنىڭ كۆرسەتمىسىنى ئاڭلا ، ئاناڭنىڭ قانۇنىدىن ۋاز كەچمە:</w:t>
      </w:r>
    </w:p>
    <w:p/>
    <w:p>
      <w:r xmlns:w="http://schemas.openxmlformats.org/wordprocessingml/2006/main">
        <w:t xml:space="preserve">ئاتا-ئانىلارغا بويسۇنۇش ۋە ئۇلارنىڭ كۆرسەتمىلىرىگە ئەمەل قىلىش كېرەك.</w:t>
      </w:r>
    </w:p>
    <w:p/>
    <w:p>
      <w:r xmlns:w="http://schemas.openxmlformats.org/wordprocessingml/2006/main">
        <w:t xml:space="preserve">1. ئاتا-ئانىڭىزنىڭ ھېكمىتىگە بويسۇنۇش</w:t>
      </w:r>
    </w:p>
    <w:p/>
    <w:p>
      <w:r xmlns:w="http://schemas.openxmlformats.org/wordprocessingml/2006/main">
        <w:t xml:space="preserve">2. ئاتا-ئاناڭنى ھۆرمەتلەشنىڭ ئەھمىيىتى</w:t>
      </w:r>
    </w:p>
    <w:p/>
    <w:p>
      <w:r xmlns:w="http://schemas.openxmlformats.org/wordprocessingml/2006/main">
        <w:t xml:space="preserve">ئەفەسلىكلەر 6: 1-3 "بالىلار ، پەرۋەردىگاردا ئاتا-ئانىڭىزغا ئىتائەت قىلىڭ ، چۈنكى بۇ توغرا. ئاتا-ئانىڭىزنى ھۆرمەتلەڭ ، بۇ ۋەدىڭىز بىلەن بىرىنچى بۇيرۇق بولۇپ ، ئۇ سىز بىلەن ياخشى ئۆتەلەيدۇ ۋە ئۇزۇن ھۇزۇرلىنالايسىز. يەر يۈزىدىكى ھايات.</w:t>
      </w:r>
    </w:p>
    <w:p/>
    <w:p>
      <w:r xmlns:w="http://schemas.openxmlformats.org/wordprocessingml/2006/main">
        <w:t xml:space="preserve">2. كولوسىلىقلار 3: 20-21 «بالىلار ، ھەممە ئىشتا ئاتا-ئانىڭىزغا ئىتائەت قىلىڭ ، چۈنكى بۇ رەببىمىزنى خۇرسەن قىلىدۇ. ئاتىلار ، بالىلىرىڭىزنى ئاچچىقلىماڭ ، بولمىسا ئۇلار ئۈمىدسىزلىنىدۇ».</w:t>
      </w:r>
    </w:p>
    <w:p/>
    <w:p>
      <w:r xmlns:w="http://schemas.openxmlformats.org/wordprocessingml/2006/main">
        <w:t xml:space="preserve">ماقال-تەمسىللەر 1: 9 چۈنكى ئۇلار بېشىڭىزغا مەرھەمەت زىننەتلىرى ۋە بوينىڭىزغا زەنجىر بولىدۇ.</w:t>
      </w:r>
    </w:p>
    <w:p/>
    <w:p>
      <w:r xmlns:w="http://schemas.openxmlformats.org/wordprocessingml/2006/main">
        <w:t xml:space="preserve">ماقال-تەمسىل 1: 9 ئوقۇرمەنلەرنى ئەقىل-پاراسەت ئىزدەشكە ئىلھاملاندۇرىدۇ ، چۈنكى بۇ ئۇلارنىڭ بېشىغا مېھىر-شەپقەت زىننەتلىرى ۋە بويۇنلىرىغا زەنجىر بولىدۇ.</w:t>
      </w:r>
    </w:p>
    <w:p/>
    <w:p>
      <w:r xmlns:w="http://schemas.openxmlformats.org/wordprocessingml/2006/main">
        <w:t xml:space="preserve">1. ھېكمەتنىڭ شەپقىتى رەببىگە ۋە ئۇنىڭ ئەقىل-پاراسىتىگە ئىشىنىشنىڭ كۈچى ۋە تەسىرى.</w:t>
      </w:r>
    </w:p>
    <w:p/>
    <w:p>
      <w:r xmlns:w="http://schemas.openxmlformats.org/wordprocessingml/2006/main">
        <w:t xml:space="preserve">2. ھېكمەتنىڭ گۈزەللىكى رەببىنى ۋە ئۇنىڭ بىلىمىنى ئىزدەشنىڭ شان-شەرىپى.</w:t>
      </w:r>
    </w:p>
    <w:p/>
    <w:p>
      <w:r xmlns:w="http://schemas.openxmlformats.org/wordprocessingml/2006/main">
        <w:t xml:space="preserve">1. زەبۇر 19: 7-11 رەببىمىزنىڭ قانۇنى مۇكەممەل ، روھنى تىرىلدۈرىدۇ. رەببىمىزنىڭ گۇۋاھلىقى ھەقىقەتەن ئەقىللىق بولۇپ ، ئەقىل-پاراسەتنى ئاددىيلاشتۇرىدۇ.</w:t>
      </w:r>
    </w:p>
    <w:p/>
    <w:p>
      <w:r xmlns:w="http://schemas.openxmlformats.org/wordprocessingml/2006/main">
        <w:t xml:space="preserve">2. يەشايا 11: 2-3 رەببىمىزنىڭ روھى ئۇنىڭ ئۈستىدە ، ئەقىل-پاراسەت ۋە چۈشىنىش روھى ، نەسىھەت ۋە كۈچ-قۇۋۋەت روھى ، بىلىم روھى ۋە رەببىدىن قورقۇش روھىغا تايىنىدۇ.</w:t>
      </w:r>
    </w:p>
    <w:p/>
    <w:p>
      <w:r xmlns:w="http://schemas.openxmlformats.org/wordprocessingml/2006/main">
        <w:t xml:space="preserve">ھېكمەت 1:10 ئوغلۇم ، ئەگەر گۇناھكارلار سېنى قىزىقتۇرسا ، قوشۇلما.</w:t>
      </w:r>
    </w:p>
    <w:p/>
    <w:p>
      <w:r xmlns:w="http://schemas.openxmlformats.org/wordprocessingml/2006/main">
        <w:t xml:space="preserve">گۇناھكارلارنىڭ ئېزىقتۇرۇشىغا يول قويماڭ.</w:t>
      </w:r>
    </w:p>
    <w:p/>
    <w:p>
      <w:r xmlns:w="http://schemas.openxmlformats.org/wordprocessingml/2006/main">
        <w:t xml:space="preserve">1. ئېزىقتۇرۇشقا قارشى تۇرۇشنىڭ قىممىتى - ھېكمەت 1: 10</w:t>
      </w:r>
    </w:p>
    <w:p/>
    <w:p>
      <w:r xmlns:w="http://schemas.openxmlformats.org/wordprocessingml/2006/main">
        <w:t xml:space="preserve">2. ئېزىقتۇرۇش ئالدىدا مۇستەھكەم تۇرۇڭ - ھېكمەت 1: 10</w:t>
      </w:r>
    </w:p>
    <w:p/>
    <w:p>
      <w:r xmlns:w="http://schemas.openxmlformats.org/wordprocessingml/2006/main">
        <w:t xml:space="preserve">1. ياقۇپ 1: 13-15 - "ھېچكىم ئېزىقتۇرۇلسا ، مەن خۇدا تەرىپىدىن ئېزىقتۇرۇۋېتىمەن ، دېمىسۇن ، چۈنكى خۇدا يامانلىق بىلەن ئېزىقتۇرۇلمايدۇ ، ئۇ ئۆزى ھېچكىمنى سىنىمايدۇ. ئەمما ھەر بىر ئادەم قىزىقتۇرۇلغاندا ئېزىقتۇرۇلىدۇ. ھەمدە ئۆزىنىڭ خاھىشى بىلەن قىزىقتۇرىدۇ. ئاندىن ھامىلىدار بولغاندا ئارزۇ گۇناھ تۇغدۇرىدۇ ، چوڭ بولغاندا گۇناھ ئۆلۈمنى ئېلىپ كېلىدۇ ».</w:t>
      </w:r>
    </w:p>
    <w:p/>
    <w:p>
      <w:r xmlns:w="http://schemas.openxmlformats.org/wordprocessingml/2006/main">
        <w:t xml:space="preserve">كورىنتلىقلارغا 1 - خەت 10:13 - «ئىنسانغا ئورتاق بولمىغان ھېچقانداق سىناق سىزنى بېشىدىن ئۆتكۈزمىدى. خۇدا ساداقەتمەن ، ئۇ سىزنىڭ قابىلىيىتىڭىزدىن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ماقال-تەمسىللەر 1:11 ئەگەر ئۇلار: «بىز بىلەن بىللە كېلىڭلار ، قېنى ساقلايلى» دېسە ، سەۋەبسىز گۇناھسىزلار ئۈچۈن يوشۇرۇن يوشۇرۇنايلى:</w:t>
      </w:r>
    </w:p>
    <w:p/>
    <w:p>
      <w:r xmlns:w="http://schemas.openxmlformats.org/wordprocessingml/2006/main">
        <w:t xml:space="preserve">بۇ بۆلەك بىزنى بىگۇناھ كىشىلەرگە زوراۋانلىق ۋە ئادالەتسىزلىك پىلانلىغانلارغا قوشۇلماسلىق ھەققىدە ئاگاھلاندۇردى.</w:t>
      </w:r>
    </w:p>
    <w:p/>
    <w:p>
      <w:r xmlns:w="http://schemas.openxmlformats.org/wordprocessingml/2006/main">
        <w:t xml:space="preserve">1. رەزىل ساھابىلەر تەرىپىدىن ئازدۇرۇلۇشنىڭ خەتىرى</w:t>
      </w:r>
    </w:p>
    <w:p/>
    <w:p>
      <w:r xmlns:w="http://schemas.openxmlformats.org/wordprocessingml/2006/main">
        <w:t xml:space="preserve">2. خاتا قىلىشنى تاللاشنىڭ چىقىمى</w:t>
      </w:r>
    </w:p>
    <w:p/>
    <w:p>
      <w:r xmlns:w="http://schemas.openxmlformats.org/wordprocessingml/2006/main">
        <w:t xml:space="preserve">1. ماقال-تەمسىل 1: 11</w:t>
      </w:r>
    </w:p>
    <w:p/>
    <w:p>
      <w:r xmlns:w="http://schemas.openxmlformats.org/wordprocessingml/2006/main">
        <w:t xml:space="preserve">2. زەبۇر 1: 1-2 - «زالىملارنىڭ نەسىھىتى بىلەن ماڭمايدىغان ، گۇناھكارلارنىڭ يولىدا ماڭمىغان ، مەسخىرە قىلغۇچىنىڭ ئورنىدا ئولتۇرمىغان ئادەم نەقەدەر بەختلىك!».</w:t>
      </w:r>
    </w:p>
    <w:p/>
    <w:p>
      <w:r xmlns:w="http://schemas.openxmlformats.org/wordprocessingml/2006/main">
        <w:t xml:space="preserve">ماقال-تەمسىللەر 1:12 ئۇلارنى قەبرەدەك تىرىك يۇتايلى. پۈتۈن ئورەككە چۈشۈپ كەتكەنلەردەك:</w:t>
      </w:r>
    </w:p>
    <w:p/>
    <w:p>
      <w:r xmlns:w="http://schemas.openxmlformats.org/wordprocessingml/2006/main">
        <w:t xml:space="preserve">بۇ بۆلەك رەزىل نەسىھەتلەرنى ئاڭلاشنىڭ خەتىرىدىن ئاگاھلاندۇرۇلغان.</w:t>
      </w:r>
    </w:p>
    <w:p/>
    <w:p>
      <w:r xmlns:w="http://schemas.openxmlformats.org/wordprocessingml/2006/main">
        <w:t xml:space="preserve">1: بىز رەزىل نەسىھەتلەرنى ئاڭلاش ئېزىقتۇرۇشىغا قارشى تۇرۇشىمىز كېرەك ، چۈنكى ئۇ بىزنى ھالاكەتكە ئېلىپ بارىدۇ.</w:t>
      </w:r>
    </w:p>
    <w:p/>
    <w:p>
      <w:r xmlns:w="http://schemas.openxmlformats.org/wordprocessingml/2006/main">
        <w:t xml:space="preserve">2: بىز كىمدىن مەسلىھەت ئالىدىغانلىقىمىزنى ئاقىلانە تاللىشىمىز ، ئۆزىمىزنىڭ ئورنىغا خۇدانىڭ ئەقىل-پاراسىتىگە ئىشىنىشىمىز كېرەك.</w:t>
      </w:r>
    </w:p>
    <w:p/>
    <w:p>
      <w:r xmlns:w="http://schemas.openxmlformats.org/wordprocessingml/2006/main">
        <w:t xml:space="preserve">1: يەرەمىيا 17: 7-8 - «رەببىگە تەۋەككۈل قىلغان ۋە رەببىمىز ئۈمىد قىلغان ئادەم نەقەدەر بەختلىك! ئىسسىقنىڭ قاچان كېلىدىغانلىقىنى كۆرمەيدۇ ، ئەمما ئۇنىڭ يوپۇرمىقى يېشىل بولىدۇ ؛ قۇرغاقچىلىق يىلىدا ئېھتىيات قىلمايدۇ ، مېۋە بېرىشتىن توختاپ قالمايدۇ ».</w:t>
      </w:r>
    </w:p>
    <w:p/>
    <w:p>
      <w:r xmlns:w="http://schemas.openxmlformats.org/wordprocessingml/2006/main">
        <w:t xml:space="preserve">2: مەتتا 6: 24 - «ھېچكىم ئىككى خوجايىنغا خىزمەت قىلالمايدۇ ، چۈنكى ئۇ بىرىنى يامان كۆرىدۇ ، يەنە بىرىنى ياخشى كۆرىدۇ ؛ بولمىسا ئۇ بىرىنى چىڭ تۇتۇپ ، بىرىنى كەمسىتىدۇ. سىز خۇداغا ۋە مامونغا خىزمەت قىلالمايسىز».</w:t>
      </w:r>
    </w:p>
    <w:p/>
    <w:p>
      <w:r xmlns:w="http://schemas.openxmlformats.org/wordprocessingml/2006/main">
        <w:t xml:space="preserve">ماقال-تەمسىل 1:13 بىز بارلىق قىممەتلىك ماددىلارنى تاپالايمىز ، ئۆيلىرىمىزنى غەنىيمەت بىلەن تولدۇرىمىز:</w:t>
      </w:r>
    </w:p>
    <w:p/>
    <w:p>
      <w:r xmlns:w="http://schemas.openxmlformats.org/wordprocessingml/2006/main">
        <w:t xml:space="preserve">بۇ بۆلەك بايلىق ۋە مال-مۈلۈكنى قوغلىشىشقا ئىلھام بېرىدۇ.</w:t>
      </w:r>
    </w:p>
    <w:p/>
    <w:p>
      <w:r xmlns:w="http://schemas.openxmlformats.org/wordprocessingml/2006/main">
        <w:t xml:space="preserve">1: بىز خۇدا بەرگەن بايلىقلارنىڭ ياخشى باشقۇرغۇچىسى بولۇشقا تىرىشىشىمىز لازىم.</w:t>
      </w:r>
    </w:p>
    <w:p/>
    <w:p>
      <w:r xmlns:w="http://schemas.openxmlformats.org/wordprocessingml/2006/main">
        <w:t xml:space="preserve">2: ماددىي بايلىق بىزنىڭ ئاساسلىق نىشانىمىز بولماسلىقى كېرەك ، ئەكسىچە ، بىزنىڭ دىققىتىمىز خۇدا ۋە ئۇنىڭ پادىشاھلىقىغا مەركەزلىشىشىمىز كېرەك.</w:t>
      </w:r>
    </w:p>
    <w:p/>
    <w:p>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ۋەز-نەسىھەت 5: 10-11 كىمنىڭ پۇلنى ياخشى كۆرسە ، ئۇنىڭ پۇلى يېتەرلىك بولمايدۇ. كىم بايلىقنى ياخشى كۆرسە ، ئۇنىڭ كىرىمىدىن ھەرگىز رازى بولمايدۇ. بۇمۇ مەنىسىز. مالنىڭ ئېشىشىغا ئەگىشىپ ، ئۇنى ئىستېمال قىلغۇچىلارمۇ كۆپىيىدۇ. ئۇلارنىڭ ئىگىسىگە ئۇلارنىڭ كۆزلىرىنى يېيىشتىن باشقا قانداق پايدىسى بار؟</w:t>
      </w:r>
    </w:p>
    <w:p/>
    <w:p>
      <w:r xmlns:w="http://schemas.openxmlformats.org/wordprocessingml/2006/main">
        <w:t xml:space="preserve">ماقال-تەمسىللەر 1: 14 ھەممىمىزنىڭ بىر سومكىسى بار:</w:t>
      </w:r>
    </w:p>
    <w:p/>
    <w:p>
      <w:r xmlns:w="http://schemas.openxmlformats.org/wordprocessingml/2006/main">
        <w:t xml:space="preserve">ماقال-تەمسىل 1: 14-ئايەتتىكى بۆلەك كىشىلەرنى بىر يەرگە جەم بولۇپ ، بايلىقلاردىن تەڭ بەھرىمەن بولۇشقا ئىلھاملاندۇرىدۇ.</w:t>
      </w:r>
    </w:p>
    <w:p/>
    <w:p>
      <w:r xmlns:w="http://schemas.openxmlformats.org/wordprocessingml/2006/main">
        <w:t xml:space="preserve">1. خۇدا بىزنى بىر يەرگە جەم بولۇشقا ۋە بايلىقلىرىمىزنى ئورتاقلىشىشقا چاقىرىدۇ.</w:t>
      </w:r>
    </w:p>
    <w:p/>
    <w:p>
      <w:r xmlns:w="http://schemas.openxmlformats.org/wordprocessingml/2006/main">
        <w:t xml:space="preserve">2. بىللە ئىشلەش ئىتتىپاقلىق بەرپا قىلىپ ، جەمئىيەتنى كۈچەيتىدۇ.</w:t>
      </w:r>
    </w:p>
    <w:p/>
    <w:p>
      <w:r xmlns:w="http://schemas.openxmlformats.org/wordprocessingml/2006/main">
        <w:t xml:space="preserve">1. ئەلچىلەر 2: 44-45 - «ئېتىقاد قىلغانلارنىڭ ھەممىسى بىر يەرگە جەم بولۇپ ، ھەممە نەرسىگە ئورتاق ئىدى ؛ مال-مۈلۈكلىرىنى ۋە مال-مۈلۈكلىرىنى سېتىپ ، ھەممە ئادەمگە ئېھتىياجلىق بولغان بارلىق كىشىلەرگە بۆلدى».</w:t>
      </w:r>
    </w:p>
    <w:p/>
    <w:p>
      <w:r xmlns:w="http://schemas.openxmlformats.org/wordprocessingml/2006/main">
        <w:t xml:space="preserve">2. گالاتىيالىقلار 6: 2 - «بىر-بىرىڭلارنىڭ يۈكىنى كۆتۈرۈڭلار ، ئەيسا مەسىھنىڭ قانۇنىنى ئادا قىلىڭلار».</w:t>
      </w:r>
    </w:p>
    <w:p/>
    <w:p>
      <w:r xmlns:w="http://schemas.openxmlformats.org/wordprocessingml/2006/main">
        <w:t xml:space="preserve">ھېكمەت 1:15 ئوغلۇم ، ئۇلار بىلەن بىللە ماڭما. پۇتىڭىزنى ئۇلارنىڭ يولىدىن يىراقلاشتۇرۇڭ:</w:t>
      </w:r>
    </w:p>
    <w:p/>
    <w:p>
      <w:r xmlns:w="http://schemas.openxmlformats.org/wordprocessingml/2006/main">
        <w:t xml:space="preserve">ئاپتور ئوغلىغا رەزىل كىشىلەرنىڭ يولىدا ماڭماسلىقنى ، ئۇلارنىڭ تۇرمۇش ئۇسۇلىدىن ساقلىنىشنى تەۋسىيە قىلغان.</w:t>
      </w:r>
    </w:p>
    <w:p/>
    <w:p>
      <w:r xmlns:w="http://schemas.openxmlformats.org/wordprocessingml/2006/main">
        <w:t xml:space="preserve">1. ناچار تەسىرگە ئەگىشىشنىڭ خەتىرى</w:t>
      </w:r>
    </w:p>
    <w:p/>
    <w:p>
      <w:r xmlns:w="http://schemas.openxmlformats.org/wordprocessingml/2006/main">
        <w:t xml:space="preserve">2. ھاياتتىكى توغرا يولنى تاللاش</w:t>
      </w:r>
    </w:p>
    <w:p/>
    <w:p>
      <w:r xmlns:w="http://schemas.openxmlformats.org/wordprocessingml/2006/main">
        <w:t xml:space="preserve">1. كورىنتلىقلارغا 15: 33 - «ئالدانماڭ: ناچار شىركەت ياخشى ئەخلاقنى بۇزىدۇ.</w:t>
      </w:r>
    </w:p>
    <w:p/>
    <w:p>
      <w:r xmlns:w="http://schemas.openxmlformats.org/wordprocessingml/2006/main">
        <w:t xml:space="preserve">2. ياقۇپ 1: 5 - «ئاراڭلاردا ئەقىل-پاراسەت كەم بولسا ، ئۇ خۇداغا دۇئا قىلسۇن ، ئۇ خۇداغا ئەركىن-ئازادە ۋە ھاقارەتسىز بېرىدۇ ، ئۇ ئۇنىڭغا بېرىلىدۇ».</w:t>
      </w:r>
    </w:p>
    <w:p/>
    <w:p>
      <w:r xmlns:w="http://schemas.openxmlformats.org/wordprocessingml/2006/main">
        <w:t xml:space="preserve">ماقال-تەمسىللەر 1:16 چۈنكى ئۇلارنىڭ پۇتلىرى يامانلىققا يۈگۈرۈپ ، قان تۆكۈشكە ئالدىرايدۇ.</w:t>
      </w:r>
    </w:p>
    <w:p/>
    <w:p>
      <w:r xmlns:w="http://schemas.openxmlformats.org/wordprocessingml/2006/main">
        <w:t xml:space="preserve">كىشىلەر يامانلىق قىلىشقا ۋە باشقىلارغا زىيان سېلىشقا ھېرىسمەن.</w:t>
      </w:r>
    </w:p>
    <w:p/>
    <w:p>
      <w:r xmlns:w="http://schemas.openxmlformats.org/wordprocessingml/2006/main">
        <w:t xml:space="preserve">1. ئاللاھنىڭ ھەقىقىتىدىن يۈزلىنىشنىڭ خەتىرى</w:t>
      </w:r>
    </w:p>
    <w:p/>
    <w:p>
      <w:r xmlns:w="http://schemas.openxmlformats.org/wordprocessingml/2006/main">
        <w:t xml:space="preserve">2. رەزىل ئارزۇلارنىڭ كۈچى</w:t>
      </w:r>
    </w:p>
    <w:p/>
    <w:p>
      <w:r xmlns:w="http://schemas.openxmlformats.org/wordprocessingml/2006/main">
        <w:t xml:space="preserve">1. ياقۇپ 1: 13-15 - ئېزىقتۇرۇلغاندا ، ھېچكىم «خۇدا مېنى سىنايدۇ» دېمەسلىكى كېرەك. چۈنكى ، خۇدا يامانلىق بىلەن ئېزىقتۇرۇلمايدۇ ۋە ھېچكىمنى سىنىمايدۇ. ئەمما ھەر بىر ئادەم ئۆزىنىڭ يامان ئارزۇسى بىلەن سۆرەپ كېتىلگەندە ئېزىقتۇرۇلىدۇ.</w:t>
      </w:r>
    </w:p>
    <w:p/>
    <w:p>
      <w:r xmlns:w="http://schemas.openxmlformats.org/wordprocessingml/2006/main">
        <w:t xml:space="preserve">2. ماقال-تەمسىل 15: 3 - رەببىمىزنىڭ نەزىرى ھەممە يەردە ، يامان ۋە ياخشىلارغا دىققەت قىلىدۇ.</w:t>
      </w:r>
    </w:p>
    <w:p/>
    <w:p>
      <w:r xmlns:w="http://schemas.openxmlformats.org/wordprocessingml/2006/main">
        <w:t xml:space="preserve">ماقال-تەمسىللەر 1:17 شۈبھىسىزكى ، تور ھەر قانداق قۇشنىڭ ئالدىدا تارقىلىدۇ.</w:t>
      </w:r>
    </w:p>
    <w:p/>
    <w:p>
      <w:r xmlns:w="http://schemas.openxmlformats.org/wordprocessingml/2006/main">
        <w:t xml:space="preserve">ئەھۋالنى بىلىدىغان ئادەمنى ئالداشقا ئۇرۇنۇش بىھۇدە ئىش.</w:t>
      </w:r>
    </w:p>
    <w:p/>
    <w:p>
      <w:r xmlns:w="http://schemas.openxmlformats.org/wordprocessingml/2006/main">
        <w:t xml:space="preserve">1. بىلىمى بارلارنىڭ ئالدىدا ئالدامچىلىقتىن ئېھتىيات قىلىڭ.</w:t>
      </w:r>
    </w:p>
    <w:p/>
    <w:p>
      <w:r xmlns:w="http://schemas.openxmlformats.org/wordprocessingml/2006/main">
        <w:t xml:space="preserve">2. ئەتراپىڭىزنى چۈشىنىش ھەر قانداق يوشۇرۇن پىلانلارنى بىلىشىڭىزگە ياردەم بېرىدۇ.</w:t>
      </w:r>
    </w:p>
    <w:p/>
    <w:p>
      <w:r xmlns:w="http://schemas.openxmlformats.org/wordprocessingml/2006/main">
        <w:t xml:space="preserve">1. مەتتا 10: 16 - «مانا مەن سېنى بۆرىلەر ئارىسىغا قويدەك ئەۋەتىمەن ، يىلاندەك دانا ، كەپتەردەك گۇناھسىز».</w:t>
      </w:r>
    </w:p>
    <w:p/>
    <w:p>
      <w:r xmlns:w="http://schemas.openxmlformats.org/wordprocessingml/2006/main">
        <w:t xml:space="preserve">2. ماقال-تەمسىل 26:25 - «ئۇ يېقىشلىق سۆزلىسە ، ئۇنىڭغا ئىشەنمەڭ ، چۈنكى ئۇنىڭ قەلبىدە يەتتە يىرگىنچلىك نەرسە بار».</w:t>
      </w:r>
    </w:p>
    <w:p/>
    <w:p>
      <w:r xmlns:w="http://schemas.openxmlformats.org/wordprocessingml/2006/main">
        <w:t xml:space="preserve">ماقال-تەمسىللەر 1:18 ئۇلار ئۆز قېنىنى ساقلىدى. ئۇلار ئۆز ھاياتى ئۈچۈن يوشۇرۇن يوشۇرۇنغان.</w:t>
      </w:r>
    </w:p>
    <w:p/>
    <w:p>
      <w:r xmlns:w="http://schemas.openxmlformats.org/wordprocessingml/2006/main">
        <w:t xml:space="preserve">بۇ بۆلەكتە بەزى كىشىلەرنىڭ ئۆز ھاياتىغا سۇيىقەست قىلغانلىقى ئاشكارىلاندى.</w:t>
      </w:r>
    </w:p>
    <w:p/>
    <w:p>
      <w:r xmlns:w="http://schemas.openxmlformats.org/wordprocessingml/2006/main">
        <w:t xml:space="preserve">1. «ئۆزىنى ھالاك قىلىش خەۋىپى»</w:t>
      </w:r>
    </w:p>
    <w:p/>
    <w:p>
      <w:r xmlns:w="http://schemas.openxmlformats.org/wordprocessingml/2006/main">
        <w:t xml:space="preserve">2. «ئۆز-ئۆزىگە بۇزغۇنچىلىق قىلىش خەۋىپى»</w:t>
      </w:r>
    </w:p>
    <w:p/>
    <w:p>
      <w:r xmlns:w="http://schemas.openxmlformats.org/wordprocessingml/2006/main">
        <w:t xml:space="preserve">1. مەتتا 26:52 - ھەزرىتى ئەيسا ئۇنىڭغا: - قىلىچىڭنى ئۇنىڭ ئورنىغا قوي ، چۈنكى قىلىچنى ئالغانلارنىڭ ھەممىسى قىلىچ بىلەن ھالاك بولىدۇ.</w:t>
      </w:r>
    </w:p>
    <w:p/>
    <w:p>
      <w:r xmlns:w="http://schemas.openxmlformats.org/wordprocessingml/2006/main">
        <w:t xml:space="preserve">2. ئەلچىلەر 20: 26-27 - «شۇڭلاشقا ، مەن بۈگۈن بارلىق كىشىلەرنى قېنىدىن پاك ئىكەنلىكىمنى خاتىرىلەشكە ئېلىپ بارىمەن. چۈنكى ، مەن خۇدانىڭ بارلىق نەسىھەتلىرىنى سىلەرگە جاكارلاشتىن يانمىدىم».</w:t>
      </w:r>
    </w:p>
    <w:p/>
    <w:p>
      <w:r xmlns:w="http://schemas.openxmlformats.org/wordprocessingml/2006/main">
        <w:t xml:space="preserve">ماقال-تەمسىللەر 1:19 پايدا-مەنپەئەتكە ھېرىسمەن كىشىلەرنىڭ يولىمۇ شۇنداق. ئۇ خوجايىنلارنىڭ ھاياتىنى تارتىۋالىدۇ.</w:t>
      </w:r>
    </w:p>
    <w:p/>
    <w:p>
      <w:r xmlns:w="http://schemas.openxmlformats.org/wordprocessingml/2006/main">
        <w:t xml:space="preserve">ئاچكۆزلەر ئۆزىگە ۋە ئەتراپىدىكىلەرگە زىيان ئېلىپ كېلىدۇ.</w:t>
      </w:r>
    </w:p>
    <w:p/>
    <w:p>
      <w:r xmlns:w="http://schemas.openxmlformats.org/wordprocessingml/2006/main">
        <w:t xml:space="preserve">1: ئاچكۆزلۈكىمىزنى ئەستە ساقلىشىمىز كېرەك ، چۈنكى ئۇ بىز ۋە بىز ياخشى كۆرىدىغان كىشىلەرنىڭ ئازابلىنىشىنى كەلتۈرۈپ چىقىرىدۇ.</w:t>
      </w:r>
    </w:p>
    <w:p/>
    <w:p>
      <w:r xmlns:w="http://schemas.openxmlformats.org/wordprocessingml/2006/main">
        <w:t xml:space="preserve">2: ئاچكۆزلۈك بىزنىڭ ھاياتىمىزنى ۋە ئەتراپىمىزدىكى كىشىلەرنىڭ ھاياتىنى تارتىۋالىدۇ ، شۇڭا بىز ئۇنى ئىستېمال قىلماسلىقىمىز كېرەك.</w:t>
      </w:r>
    </w:p>
    <w:p/>
    <w:p>
      <w:r xmlns:w="http://schemas.openxmlformats.org/wordprocessingml/2006/main">
        <w:t xml:space="preserve">1: ماقال-تەمسىل 21:20 - «دانالارنىڭ تۇرالغۇسىدا ئارزۇ قىلىنىدىغان بايلىق ۋە ماي بار ؛ ئەمما ئەخمەق ئادەم ئۇنى خەجلەيدۇ».</w:t>
      </w:r>
    </w:p>
    <w:p/>
    <w:p>
      <w:r xmlns:w="http://schemas.openxmlformats.org/wordprocessingml/2006/main">
        <w:t xml:space="preserve">2: لۇقا 12:15 - ھەزرىتى ئەيسا ئۇلارغا: - ئېھتىيات قىلىڭلار ، ئاچكۆزلۈكتىن ئېھتىيات قىلىڭلار ، چۈنكى ئىنساننىڭ مال-مۈلكى كۆپ ئەمەس.</w:t>
      </w:r>
    </w:p>
    <w:p/>
    <w:p>
      <w:r xmlns:w="http://schemas.openxmlformats.org/wordprocessingml/2006/main">
        <w:t xml:space="preserve">ھېكمەت 1:20 ئەقىلسىز يىغلايدۇ. ئۇ كوچىدا ئاۋازىنى ئېيتتى:</w:t>
      </w:r>
    </w:p>
    <w:p/>
    <w:p>
      <w:r xmlns:w="http://schemas.openxmlformats.org/wordprocessingml/2006/main">
        <w:t xml:space="preserve">ئەقىل ئاممىۋى سورۇندا ئاڭلاشقا چاقىردى.</w:t>
      </w:r>
    </w:p>
    <w:p/>
    <w:p>
      <w:r xmlns:w="http://schemas.openxmlformats.org/wordprocessingml/2006/main">
        <w:t xml:space="preserve">1. ھېكمەتنىڭ پەريادى: تەڭرىنىڭ ئاۋازىنى ئاڭلاشنى ئۆگىنىش</w:t>
      </w:r>
    </w:p>
    <w:p/>
    <w:p>
      <w:r xmlns:w="http://schemas.openxmlformats.org/wordprocessingml/2006/main">
        <w:t xml:space="preserve">2. ماقال-تەمسىل 1: 20: ھېكمەت ئاۋازىنى ئاڭلاش</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زەبۇر 119: 105 - «سۆزىڭ پۇتۇمغا چىراغ ، يولۇمغا نۇر».</w:t>
      </w:r>
    </w:p>
    <w:p/>
    <w:p>
      <w:r xmlns:w="http://schemas.openxmlformats.org/wordprocessingml/2006/main">
        <w:t xml:space="preserve">ماقال-تەمسىللەر 1:21 ئۇ ئاساسلىق يىغىلىش ئورنىدا ، دەرۋازا ئېغىزىدا يىغلايدۇ: شەھەردە ئۇ بۇ سۆزنى قىلىپ مۇنداق دېدى:</w:t>
      </w:r>
    </w:p>
    <w:p/>
    <w:p>
      <w:r xmlns:w="http://schemas.openxmlformats.org/wordprocessingml/2006/main">
        <w:t xml:space="preserve">بۇ بۆلەكتە سۆزلەش ۋە ئۆز پىكىرىنى بايان قىلىشنىڭ مۇھىملىقى تەكىتلەنگەن.</w:t>
      </w:r>
    </w:p>
    <w:p/>
    <w:p>
      <w:r xmlns:w="http://schemas.openxmlformats.org/wordprocessingml/2006/main">
        <w:t xml:space="preserve">1: ھەممىمىز سۆزلەشكە ۋە ئېتىقادىمىز ۋە كۆز قارىشىمىزنى ئورتاقلىشىشقا چاقىرىمىز.</w:t>
      </w:r>
    </w:p>
    <w:p/>
    <w:p>
      <w:r xmlns:w="http://schemas.openxmlformats.org/wordprocessingml/2006/main">
        <w:t xml:space="preserve">2: ئاۋازىمىزنى ئىشلىتىپ ھەقىقەت ۋە ھەققانىيلىقنى تارقىتىشنى ئۇنتۇپ قالمايلى.</w:t>
      </w:r>
    </w:p>
    <w:p/>
    <w:p>
      <w:r xmlns:w="http://schemas.openxmlformats.org/wordprocessingml/2006/main">
        <w:t xml:space="preserve">ئەفەسلىكلەر 4: 15 ئەكسىچە ، ھەقىقەتنى مۇھەببەت بىلەن سۆزلەش ئارقىلىق ، بىز ھەر جەھەتتىن باشلىق بولغان مەسىھكە ، مەسىھكە يېتىشىپ چىقىشىمىز كېرەك.</w:t>
      </w:r>
    </w:p>
    <w:p/>
    <w:p>
      <w:r xmlns:w="http://schemas.openxmlformats.org/wordprocessingml/2006/main">
        <w:t xml:space="preserve">2: ياقۇپ 1: 19-20 بۇنى بىلىڭلار ، قەدىرلىك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ماقال-تەمسىللەر 1:22 ئاددىي كىشىلەر ، قاچانغىچە ئاددىيلىقنى ياخشى كۆرەمسىز؟ مەسخىرە قىلغۇچىلار ئۇلارنىڭ مەسخىرە قىلىشىدىن خۇشال بولىدۇ ، ئەخمەقلەر بىلىمگە ئۆچمۇ؟</w:t>
      </w:r>
    </w:p>
    <w:p/>
    <w:p>
      <w:r xmlns:w="http://schemas.openxmlformats.org/wordprocessingml/2006/main">
        <w:t xml:space="preserve">بۇ بۆلەك ئاددىي كىشىلەرنى ئاددىيلىقنى سۆيۈش ۋە مەسخىرە قىلغۇچىلارنىڭ مەسخىرە قىلىشتىن ھۇزۇرلىنىدىغانلىقى ۋە ئەخمەقلەرنىڭ بىلىمنى رەت قىلىدىغانلىقى توغرىسىدا ئاگاھلاندۇردى.</w:t>
      </w:r>
    </w:p>
    <w:p/>
    <w:p>
      <w:r xmlns:w="http://schemas.openxmlformats.org/wordprocessingml/2006/main">
        <w:t xml:space="preserve">1. بىلىم ئىزدەشنىڭ ئەھمىيىتى</w:t>
      </w:r>
    </w:p>
    <w:p/>
    <w:p>
      <w:r xmlns:w="http://schemas.openxmlformats.org/wordprocessingml/2006/main">
        <w:t xml:space="preserve">2. ئاددىيلىقنى سۆيۈشنىڭ خەتىرى</w:t>
      </w:r>
    </w:p>
    <w:p/>
    <w:p>
      <w:r xmlns:w="http://schemas.openxmlformats.org/wordprocessingml/2006/main">
        <w:t xml:space="preserve">1. ياقۇپ 1: 5-8</w:t>
      </w:r>
    </w:p>
    <w:p/>
    <w:p>
      <w:r xmlns:w="http://schemas.openxmlformats.org/wordprocessingml/2006/main">
        <w:t xml:space="preserve">2. ۋەز-نەسىھەت 7: 25-26</w:t>
      </w:r>
    </w:p>
    <w:p/>
    <w:p>
      <w:r xmlns:w="http://schemas.openxmlformats.org/wordprocessingml/2006/main">
        <w:t xml:space="preserve">ماقال-تەمسىللەر 1:23 سېنى ئەيىبلىشىمگە قايتۇرغىن ، مانا مەن روھىمنى ساڭا تۆكۈمەن ، سۆزلىرىمنى ساڭا يەتكۈزىمەن.</w:t>
      </w:r>
    </w:p>
    <w:p/>
    <w:p>
      <w:r xmlns:w="http://schemas.openxmlformats.org/wordprocessingml/2006/main">
        <w:t xml:space="preserve">بۇ بۆلەك ئاڭلىغۇچىلارنى تەنبىھكە قۇلاق سېلىشقا ئىلھاملاندۇرىدۇ ۋە خۇدانىڭ ئىرادىسىنى ئاشكارىلاشقا ۋەدە بېرىدۇ.</w:t>
      </w:r>
    </w:p>
    <w:p/>
    <w:p>
      <w:r xmlns:w="http://schemas.openxmlformats.org/wordprocessingml/2006/main">
        <w:t xml:space="preserve">1: ئاللاھنىڭ ھېكمىتى ئەيىبلەشتە تېپىلدى</w:t>
      </w:r>
    </w:p>
    <w:p/>
    <w:p>
      <w:r xmlns:w="http://schemas.openxmlformats.org/wordprocessingml/2006/main">
        <w:t xml:space="preserve">2: كەمتەرلىك بىلەن تەڭرىنىڭ ئىرادىسىنى قوبۇل قىلايلى</w:t>
      </w:r>
    </w:p>
    <w:p/>
    <w:p>
      <w:r xmlns:w="http://schemas.openxmlformats.org/wordprocessingml/2006/main">
        <w:t xml:space="preserve">1: ياقۇپ 1: 19-20 - «قەدىرلىك قېرىنداشلىرىم ، بۇنى بىلىڭلار: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زەبۇر 40: 8 - «ئى خۇدايىم ، سېنىڭ ئىرادىڭنى ئورۇنداشتىن خۇشالمەن. شۇنداق ، سېنىڭ قانۇنىڭ قەلبىمدە».</w:t>
      </w:r>
    </w:p>
    <w:p/>
    <w:p>
      <w:r xmlns:w="http://schemas.openxmlformats.org/wordprocessingml/2006/main">
        <w:t xml:space="preserve">ماقال-تەمسىل 1:24 چۈنكى مەن چاقىردىم ، سىلەر رەت قىلدىڭلار. مەن قولۇمنى ئۇزاتتىم ، ھېچكىم پەرۋا قىلمىدى.</w:t>
      </w:r>
    </w:p>
    <w:p/>
    <w:p>
      <w:r xmlns:w="http://schemas.openxmlformats.org/wordprocessingml/2006/main">
        <w:t xml:space="preserve">خۇدا بىزنىڭ ئۇنىڭ رەھىم-شەپقىتىنى قوبۇل قىلىشىمىزنى خالايدۇ ، ئەمما بىز چوقۇم ئۇنى قوبۇل قىلىشىمىز كېرەك.</w:t>
      </w:r>
    </w:p>
    <w:p/>
    <w:p>
      <w:r xmlns:w="http://schemas.openxmlformats.org/wordprocessingml/2006/main">
        <w:t xml:space="preserve">1. كېرەكسىز تەكلىپ - تەڭرىنىڭ رەھىم-شەپقىتى</w:t>
      </w:r>
    </w:p>
    <w:p/>
    <w:p>
      <w:r xmlns:w="http://schemas.openxmlformats.org/wordprocessingml/2006/main">
        <w:t xml:space="preserve">2. خۇدانىڭ چاقىرىقىغا قۇلاق سېلىڭ - ئۇنىڭ رەھمىتىگە قۇچاقلاڭ</w:t>
      </w:r>
    </w:p>
    <w:p/>
    <w:p>
      <w:r xmlns:w="http://schemas.openxmlformats.org/wordprocessingml/2006/main">
        <w:t xml:space="preserve">1. يەشايا 55: 6 - ئۇ تېپىلغاندا رەببىنى ئىزدەڭ ، ئۇ يېقىن بولغاندا ئۇنىڭغا دۇئا قىلىڭ.</w:t>
      </w:r>
    </w:p>
    <w:p/>
    <w:p>
      <w:r xmlns:w="http://schemas.openxmlformats.org/wordprocessingml/2006/main">
        <w:t xml:space="preserve">2. يۇھاننا 3: 16-17 - چۈنكى خۇدا دۇنيانى شۇنداق سۆيدى ، ئۇ بىردىنبىر ئوغلىنى بەردى ، ئۇنىڭغا ئېتىقاد قىلغانلار ھالاك بولماي ، مەڭگۈلۈك ھاياتقا ئېرىشسۇن. چۈنكى خۇدا ئوغلىنى دۇنيانى ئەيىبلەش ئۈچۈن ئەمەس ، بەلكى دۇنيانىڭ ئۇنىڭ ئارقىلىق قۇتۇلۇشى ئۈچۈن ئەۋەتتى.</w:t>
      </w:r>
    </w:p>
    <w:p/>
    <w:p>
      <w:r xmlns:w="http://schemas.openxmlformats.org/wordprocessingml/2006/main">
        <w:t xml:space="preserve">ماقال-تەمسىللەر 1:25 لېكىن ، مېنىڭ بارلىق نەسىھىتىمنى بىكار قىلدىڭ ، مېنىڭ ئەيىبلىشىمنىڭ ھېچقايسىسىنى خالىمىدىڭ.</w:t>
      </w:r>
    </w:p>
    <w:p/>
    <w:p>
      <w:r xmlns:w="http://schemas.openxmlformats.org/wordprocessingml/2006/main">
        <w:t xml:space="preserve">كىشىلەر خۇدانىڭ نەسىھىتىگە پەرۋا قىلمىدى ۋە ئۇنىڭ ئەيىبلىشىنى قوبۇل قىلمىدى.</w:t>
      </w:r>
    </w:p>
    <w:p/>
    <w:p>
      <w:r xmlns:w="http://schemas.openxmlformats.org/wordprocessingml/2006/main">
        <w:t xml:space="preserve">1. خۇدانىڭ سۆزىگە بويسۇنۇش: ئۇنىڭ نەسىھىتىنى ئاڭلاشنىڭ پايدىسى</w:t>
      </w:r>
    </w:p>
    <w:p/>
    <w:p>
      <w:r xmlns:w="http://schemas.openxmlformats.org/wordprocessingml/2006/main">
        <w:t xml:space="preserve">2. ئەيىبلەشنى رەت قىلىش: ئاللاھنىڭ نەسىھىتىگە قۇلاق سالماسلىقنىڭ نەتىجىسى</w:t>
      </w:r>
    </w:p>
    <w:p/>
    <w:p>
      <w:r xmlns:w="http://schemas.openxmlformats.org/wordprocessingml/2006/main">
        <w:t xml:space="preserve">1. ماقال-تەمسىل 4: 5-7 - ئەقىل-پاراسەتكە ئېرىشىش ، چۈشىنىش. ئۇنى ئۇنتۇپ قالماڭ. ئاغزىمنىڭ سۆزىدىنمۇ ۋاز كەچمەڭ.</w:t>
      </w:r>
    </w:p>
    <w:p/>
    <w:p>
      <w:r xmlns:w="http://schemas.openxmlformats.org/wordprocessingml/2006/main">
        <w:t xml:space="preserve">2. ياقۇپ 1: 19-20 - شۇڭلاشقا ، قەدىرلىك قېرىنداشلىرىم ، ھەر بىر ئادەم تېز ئاڭلاشقا ، سۆزلەشكە ئاستا ، ئاچچىقلىنىشقا ئاستا بولسۇن: چۈنكى ئىنساننىڭ غەزىپى خۇدانىڭ ھەققانىيلىقى ئەمەس.</w:t>
      </w:r>
    </w:p>
    <w:p/>
    <w:p>
      <w:r xmlns:w="http://schemas.openxmlformats.org/wordprocessingml/2006/main">
        <w:t xml:space="preserve">ماقال-تەمسىللەر 1:26 مەنمۇ ئاپەتلىرىڭىزدىن كۈلىمەن. قورقۇشۇڭ كەلگەندە مەن مەسخىرە قىلىمەن.</w:t>
      </w:r>
    </w:p>
    <w:p/>
    <w:p>
      <w:r xmlns:w="http://schemas.openxmlformats.org/wordprocessingml/2006/main">
        <w:t xml:space="preserve">ئاللاھ ئۇنىڭ ئەقىل-پاراسىتىنى رەت قىلغانلارنى ۋە مەغرۇرلۇق بىلەن ياشايدىغانلارنى كەمتەرلىك قىلىدۇ.</w:t>
      </w:r>
    </w:p>
    <w:p/>
    <w:p>
      <w:r xmlns:w="http://schemas.openxmlformats.org/wordprocessingml/2006/main">
        <w:t xml:space="preserve">1. مەغرۇرلۇق خەۋىپى: ماقال-تەمسىل 1: 26 دىن ئاگاھلاندۇرۇش</w:t>
      </w:r>
    </w:p>
    <w:p/>
    <w:p>
      <w:r xmlns:w="http://schemas.openxmlformats.org/wordprocessingml/2006/main">
        <w:t xml:space="preserve">2. كەمتەرلىكنىڭ بەرىكىتى: ماقال-تەمسىل 1: 26 دىن كەلگەن ئىلھام</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1 پېترۇس 5: 5-6 - «خۇدا مەغرۇرلارغا قارشى تۇرىدۇ ، ئەمما كەمتەرلىكلەرگە مەرھەمەت قىلىدۇ. شۇڭا ، خۇدانىڭ قۇدرەتلىك قولى بىلەن ئۆزۈڭلارنى كەمتەرلىك قىلغىن ، شۇنداق بولغاندا ئۇ سېنى ئۈستۈن قىلىدۇ».</w:t>
      </w:r>
    </w:p>
    <w:p/>
    <w:p>
      <w:r xmlns:w="http://schemas.openxmlformats.org/wordprocessingml/2006/main">
        <w:t xml:space="preserve">ماقال-تەمسىللەر 1:27 ۋەھىمىڭىز ۋەيران بولۇپ ، ھالاكلىقىڭىز قاينام-تاشقىنلىققا چۆمگەندە. ئازاب ۋە ئازاب سىزگە كەلگەندە.</w:t>
      </w:r>
    </w:p>
    <w:p/>
    <w:p>
      <w:r xmlns:w="http://schemas.openxmlformats.org/wordprocessingml/2006/main">
        <w:t xml:space="preserve">قورقۇنچ ۋە ھالاكەتكە دۇچ كەلگەندە ، بىز ئۇنىڭ بىلەن كەلگەن ئازاب ۋە ئازابنى قوبۇل قىلىشقا تەييارلىق قىلىشىمىز كېرەك.</w:t>
      </w:r>
    </w:p>
    <w:p/>
    <w:p>
      <w:r xmlns:w="http://schemas.openxmlformats.org/wordprocessingml/2006/main">
        <w:t xml:space="preserve">1. ئازاب ۋە ئازابنى قوبۇل قىلىش: ماقال-تەمسىللەر 1:27 بىزگە نېمىلەرنى ئۆگىتىدۇ</w:t>
      </w:r>
    </w:p>
    <w:p/>
    <w:p>
      <w:r xmlns:w="http://schemas.openxmlformats.org/wordprocessingml/2006/main">
        <w:t xml:space="preserve">2. قورقۇنچ ۋە بۇزغۇنچىلىقنى يېڭىش: ماقال-تەمسىل 1: 27 دىن ساۋاقلار</w:t>
      </w:r>
    </w:p>
    <w:p/>
    <w:p>
      <w:r xmlns:w="http://schemas.openxmlformats.org/wordprocessingml/2006/main">
        <w:t xml:space="preserve">1.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1 پېترۇس 5: 7 بارلىق غەم-ئەندىشىلىرىڭىزنى ئۇنىڭغا يۈكلەڭ ، چۈنكى ئۇ سىزگە كۆڭۈل بۆلىدۇ.</w:t>
      </w:r>
    </w:p>
    <w:p/>
    <w:p>
      <w:r xmlns:w="http://schemas.openxmlformats.org/wordprocessingml/2006/main">
        <w:t xml:space="preserve">ھېكمەت 1:28 ئاندىن ئۇلار مېنى چاقىرىدۇ ، لېكىن مەن جاۋاب بەرمەيمەن. ئۇلار مېنى بالدۇر ئىزدەيدۇ ، لېكىن مېنى تاپالمايدۇ.</w:t>
      </w:r>
    </w:p>
    <w:p/>
    <w:p>
      <w:r xmlns:w="http://schemas.openxmlformats.org/wordprocessingml/2006/main">
        <w:t xml:space="preserve">كىشىلەر رەببىدىن ياردەم سورايدۇ ، ئەمما ئۇ ئۇلارغا جاۋاب بەرمەيدۇ ، چۈنكى ئۇلار ئۇنى بالدۇر ئىزدىمىگەن.</w:t>
      </w:r>
    </w:p>
    <w:p/>
    <w:p>
      <w:r xmlns:w="http://schemas.openxmlformats.org/wordprocessingml/2006/main">
        <w:t xml:space="preserve">1. رەببىنى بالدۇر ئىزدەشنىڭ ئەھمىيىتى.</w:t>
      </w:r>
    </w:p>
    <w:p/>
    <w:p>
      <w:r xmlns:w="http://schemas.openxmlformats.org/wordprocessingml/2006/main">
        <w:t xml:space="preserve">2. رەببىنى ئىزدەشتە كېچىكىشنىڭ ئاقىۋىتى.</w:t>
      </w:r>
    </w:p>
    <w:p/>
    <w:p>
      <w:r xmlns:w="http://schemas.openxmlformats.org/wordprocessingml/2006/main">
        <w:t xml:space="preserve">1. زەبۇر 27: 8 - سەن يۈزۈمنى ئىزدەڭ. يۈرىكىم ساڭا: «ئى رەببىم ، مەن سېنى ئىزدەيمەن» دېدى.</w:t>
      </w:r>
    </w:p>
    <w:p/>
    <w:p>
      <w:r xmlns:w="http://schemas.openxmlformats.org/wordprocessingml/2006/main">
        <w:t xml:space="preserve">2. يەشايا 55: 6 - پەرۋەردىگار تېپىلغاندا ئۇنى ئىزدەڭ ، ئۇ يېقىن ۋاقىتتا ئۇنى چاقىرىڭ.</w:t>
      </w:r>
    </w:p>
    <w:p/>
    <w:p>
      <w:r xmlns:w="http://schemas.openxmlformats.org/wordprocessingml/2006/main">
        <w:t xml:space="preserve">ماقال-تەمسىللەر 1:29 بۇنىڭ ئۈچۈن ئۇلار بىلىمگە ئۆچ بولۇپ ، پەرۋەردىگاردىن قورقۇشنى تاللىمىدى.</w:t>
      </w:r>
    </w:p>
    <w:p/>
    <w:p>
      <w:r xmlns:w="http://schemas.openxmlformats.org/wordprocessingml/2006/main">
        <w:t xml:space="preserve">بۇ بۆلەك رەببىدىن قورقۇشقا سەل قاراش ۋە بىلىمگە نەپرەتلىنىشنىڭ خەتىرىدىن ئاگاھلاندۇرۇلغان.</w:t>
      </w:r>
    </w:p>
    <w:p/>
    <w:p>
      <w:r xmlns:w="http://schemas.openxmlformats.org/wordprocessingml/2006/main">
        <w:t xml:space="preserve">1. رەببىدىن قورقۇشنىڭ قىممىتى</w:t>
      </w:r>
    </w:p>
    <w:p/>
    <w:p>
      <w:r xmlns:w="http://schemas.openxmlformats.org/wordprocessingml/2006/main">
        <w:t xml:space="preserve">2. بىلىم يولىنى تاللاش</w:t>
      </w:r>
    </w:p>
    <w:p/>
    <w:p>
      <w:r xmlns:w="http://schemas.openxmlformats.org/wordprocessingml/2006/main">
        <w:t xml:space="preserve">1. ماقال-تەمسىل 1: 7 - «پەرۋەردىگاردىن قورقۇش بىلىمنىڭ باشلىنىشى ، ئەمما ئەخمەقلەر ئەقىل-پاراسەتنى ۋە كۆرسەتمىنى كۆزگە ئىلمايدۇ».</w:t>
      </w:r>
    </w:p>
    <w:p/>
    <w:p>
      <w:r xmlns:w="http://schemas.openxmlformats.org/wordprocessingml/2006/main">
        <w:t xml:space="preserve">2. ماقال-تەمسىل 9: 10 - «پەرۋەردىگاردىن قورقۇش ئەقىل-پاراسەتنىڭ باشلىنىشى ، مۇقەددەسنى بىلىش بولسا چۈشىنىش».</w:t>
      </w:r>
    </w:p>
    <w:p/>
    <w:p>
      <w:r xmlns:w="http://schemas.openxmlformats.org/wordprocessingml/2006/main">
        <w:t xml:space="preserve">ماقال-تەمسىللەر 1:30 ئۇلار مېنىڭ نەسىھىتىمنىڭ ھېچقايسىسىنى خالىمايدۇ: ئۇلار مېنىڭ ئەيىبلىشىمنى خار قىلدى.</w:t>
      </w:r>
    </w:p>
    <w:p/>
    <w:p>
      <w:r xmlns:w="http://schemas.openxmlformats.org/wordprocessingml/2006/main">
        <w:t xml:space="preserve">كىشىلەر خۇدانىڭ نەسىھىتىنى رەت قىلدى ۋە ئۇنىڭ ئىنتىزامىنى رەت قىلدى.</w:t>
      </w:r>
    </w:p>
    <w:p/>
    <w:p>
      <w:r xmlns:w="http://schemas.openxmlformats.org/wordprocessingml/2006/main">
        <w:t xml:space="preserve">1: ئاللاھنىڭ نەسىھىتىنى رەت قىلماڭ</w:t>
      </w:r>
    </w:p>
    <w:p/>
    <w:p>
      <w:r xmlns:w="http://schemas.openxmlformats.org/wordprocessingml/2006/main">
        <w:t xml:space="preserve">2: تەڭرىنىڭ ئىنتىزامىنى قوبۇل قىلىڭ</w:t>
      </w:r>
    </w:p>
    <w:p/>
    <w:p>
      <w:r xmlns:w="http://schemas.openxmlformats.org/wordprocessingml/2006/main">
        <w:t xml:space="preserve">1: يەرەمىيا 17: 23 - لېكىن ئۇلار ئاڭلىمىدى ۋە ئاڭلىمىدى. ئەكسىچە ، ئۇلار يامان قەلبلىرىنىڭ جاھىللىقىغا ئەگىشىپ ماڭدى.</w:t>
      </w:r>
    </w:p>
    <w:p/>
    <w:p>
      <w:r xmlns:w="http://schemas.openxmlformats.org/wordprocessingml/2006/main">
        <w:t xml:space="preserve">2: ئىبرانىيلار 12: 5-6 - ۋە سىز دادا ئوغلىڭىزغا خىتاب قىلغان بۇ ئىلھاملاندۇرۇش سۆزىنى پۈتۈنلەي ئۇنتۇپ قالدىڭىزمۇ؟ ئۇنىڭدا مۇنداق دېيىلگەن: ئوغلۇم ، رەببىمىزنىڭ ئىنتىزامىغا سەل قارىماڭ ، ئۇ سېنى ئەيىبلىگەندە يۈرىكىڭنى يوقىتىپ قويما ، چۈنكى رەببىم ئۆزى ياخشى كۆرىدىغان ئادەمنى تەربىيىلەيدۇ ، ئۇ قوبۇل قىلغانلارنىڭ ھەممىسىنى ئوغلى دەپ جازالايدۇ.</w:t>
      </w:r>
    </w:p>
    <w:p/>
    <w:p>
      <w:r xmlns:w="http://schemas.openxmlformats.org/wordprocessingml/2006/main">
        <w:t xml:space="preserve">ماقال-تەمسىللەر 1:31 شۇنىڭ ئۈچۈن ، ئۇلار ئۆز مېۋىسىنى يەپ ، ئۆز ئۈسكۈنىلىرى بىلەن تولدۇرىدۇ.</w:t>
      </w:r>
    </w:p>
    <w:p/>
    <w:p>
      <w:r xmlns:w="http://schemas.openxmlformats.org/wordprocessingml/2006/main">
        <w:t xml:space="preserve">ئۆزىنىڭ ھەرىكىتىنىڭ نەتىجىسى ئۇلارنىڭ ھەرىكىتىنىڭ نەتىجىسى بولىدۇ.</w:t>
      </w:r>
    </w:p>
    <w:p/>
    <w:p>
      <w:r xmlns:w="http://schemas.openxmlformats.org/wordprocessingml/2006/main">
        <w:t xml:space="preserve">1. خۇدا بىزنىڭ ھەرىكىتىمىزگە مەسئۇل بولۇشىمىزنى ۋە ئۇلارنىڭ ئاقىۋىتىنى قوبۇل قىلىشىمىزنى ئۈمىد قىلىدۇ.</w:t>
      </w:r>
    </w:p>
    <w:p/>
    <w:p>
      <w:r xmlns:w="http://schemas.openxmlformats.org/wordprocessingml/2006/main">
        <w:t xml:space="preserve">2. بىز چىقارغان قارارلارغا دىققەت قىلىشىمىز كېرەك ، چۈنكى ئۇلار ھاياتىمىزغا تەسىر كۆرسىتىدۇ.</w:t>
      </w:r>
    </w:p>
    <w:p/>
    <w:p>
      <w:r xmlns:w="http://schemas.openxmlformats.org/wordprocessingml/2006/main">
        <w:t xml:space="preserve">1.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ماقال-تەمسىللەر 1:32 چۈنكى ئاددىيلاردىن يۈز ئۆرۈش ئۇلارنى ئۆلتۈرىدۇ ، ئەخمەقلەرنىڭ گۈللىنىشى ئۇلارنى ھالاك قىلىدۇ.</w:t>
      </w:r>
    </w:p>
    <w:p/>
    <w:p>
      <w:r xmlns:w="http://schemas.openxmlformats.org/wordprocessingml/2006/main">
        <w:t xml:space="preserve">ئەقىلدىن يۈز ئۆرۈگەن ئاددىيلار ھالاك بولىدۇ ، ئەخمەقلەرنىڭ گۈللىنىشى ئۇلارنىڭ يىمىرىلىشىنى كەلتۈرۈپ چىقىرىدۇ.</w:t>
      </w:r>
    </w:p>
    <w:p/>
    <w:p>
      <w:r xmlns:w="http://schemas.openxmlformats.org/wordprocessingml/2006/main">
        <w:t xml:space="preserve">1. ھېكمەتنى رەت قىلىش خەۋىپى</w:t>
      </w:r>
    </w:p>
    <w:p/>
    <w:p>
      <w:r xmlns:w="http://schemas.openxmlformats.org/wordprocessingml/2006/main">
        <w:t xml:space="preserve">2. ئەخمەقلىقنىڭ باھاسى</w:t>
      </w:r>
    </w:p>
    <w:p/>
    <w:p>
      <w:r xmlns:w="http://schemas.openxmlformats.org/wordprocessingml/2006/main">
        <w:t xml:space="preserve">1. ماقال-تەمسىل 14: 1 ، «ئەقىللىق ئايال ئۆيىنى سالىدۇ ، ئەمما ئەخمەقلەر ئۇنى قولى بىلەن تارتىپ چىقىرىدۇ».</w:t>
      </w:r>
    </w:p>
    <w:p/>
    <w:p>
      <w:r xmlns:w="http://schemas.openxmlformats.org/wordprocessingml/2006/main">
        <w:t xml:space="preserve">2. ياقۇپ 1: 5 ،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ماقال-تەمسىللەر 1:33 لېكىن ، ماڭا قۇلاق سالغانلار بىخەتەر ياشايدۇ ۋە يامانلىقتىن قورقۇپ جىم تۇرىدۇ.</w:t>
      </w:r>
    </w:p>
    <w:p/>
    <w:p>
      <w:r xmlns:w="http://schemas.openxmlformats.org/wordprocessingml/2006/main">
        <w:t xml:space="preserve">ئەقىل-پاراسەتنى ئاڭلىغان كىشى بىخەتەر ياشايدۇ ۋە زىياندىن قورقمايدۇ.</w:t>
      </w:r>
    </w:p>
    <w:p/>
    <w:p>
      <w:r xmlns:w="http://schemas.openxmlformats.org/wordprocessingml/2006/main">
        <w:t xml:space="preserve">1: خۇدانىڭ سۆزى بىخەتەرلىك ۋە قورقۇنچ ۋە زىياندىن ساقلايدۇ.</w:t>
      </w:r>
    </w:p>
    <w:p/>
    <w:p>
      <w:r xmlns:w="http://schemas.openxmlformats.org/wordprocessingml/2006/main">
        <w:t xml:space="preserve">2: قورقۇنچتىن خالىي ياشاش ئۈچۈن بىز چوقۇم خۇدانىڭ سۆزىگە بويسۇنۇشىمىز كېرەك.</w:t>
      </w:r>
    </w:p>
    <w:p/>
    <w:p>
      <w:r xmlns:w="http://schemas.openxmlformats.org/wordprocessingml/2006/main">
        <w:t xml:space="preserve">1: زەبۇر 27: 1-3 -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ماقال-تەمسىل 2-باپ ئەقىل ۋە چۈشىنىش ئىزدەش تېمىسىنى داۋاملاشتۇرۇپ ، ئۇلارنى قوغلىشىشتىن كېلىدىغان پايدا ۋە مۇكاپاتلارنى گەۋدىلەندۈرىدۇ.</w:t>
      </w:r>
    </w:p>
    <w:p/>
    <w:p>
      <w:r xmlns:w="http://schemas.openxmlformats.org/wordprocessingml/2006/main">
        <w:t xml:space="preserve">1-ئابزاس: بۇ باپ ئوقۇرمەنلەرنى ئاكتىپلىق بىلەن ئەقىل-پاراسەت ئىزدەشكە ئىلھاملاندۇرىدۇ ، ئۇنى يوشۇرۇن خەزىنىلەرنى ئىزدەشكە سېلىشتۇرىدۇ. ئۇ تىرىشچانلىق ۋە جان-دىلى بىلەن ئەقىل-پاراسەت ئىزدىگەندە ، ئۇلارنىڭ بىلىم ۋە چۈشەنچىگە ئېرىشىدىغانلىقىنى تەكىتلەيدۇ (ماقال-تەمسىل 2: 1-5).</w:t>
      </w:r>
    </w:p>
    <w:p/>
    <w:p>
      <w:r xmlns:w="http://schemas.openxmlformats.org/wordprocessingml/2006/main">
        <w:t xml:space="preserve">2-ئابزاس: باپتا ئەقىل-پاراسەتكە ئېرىشىشنىڭ پايدىسى بايان قىلىنغان. ئۇ ئەقىلنىڭ ئادەمنى قانداق قوغدايدىغانلىقى ۋە قوغدايدىغانلىقىنى ، ئۇلارنى ئاقىلانە قارار چىقىرىشقا يېتەكلەيدىغانلىقىنى گەۋدىلەندۈرىدۇ. ئۇ يەنە رەزىللىك يولىغا ۋە قاراڭغۇلۇقتا ماڭىدىغانلارغا ئەگىشىشتىن ئاگاھلاندۇرىدۇ (ھېكمەت 2: 6-22).</w:t>
      </w:r>
    </w:p>
    <w:p/>
    <w:p>
      <w:r xmlns:w="http://schemas.openxmlformats.org/wordprocessingml/2006/main">
        <w:t xml:space="preserve">يىغىپ ئېيتقاندا ،</w:t>
      </w:r>
    </w:p>
    <w:p>
      <w:r xmlns:w="http://schemas.openxmlformats.org/wordprocessingml/2006/main">
        <w:t xml:space="preserve">ماقال-تەمسىل ئىككىنچى باب</w:t>
      </w:r>
    </w:p>
    <w:p>
      <w:r xmlns:w="http://schemas.openxmlformats.org/wordprocessingml/2006/main">
        <w:t xml:space="preserve">ئەقىل-پاراسەت ئىزدەيدىغان نەسىھەت ،</w:t>
      </w:r>
    </w:p>
    <w:p>
      <w:r xmlns:w="http://schemas.openxmlformats.org/wordprocessingml/2006/main">
        <w:t xml:space="preserve">ئەستايىدىللىق بىلەن قوغلىشىش ئارقىلىق ئېرىشكەن پايدىنى گەۋدىلەندۈرۈش.</w:t>
      </w:r>
    </w:p>
    <w:p/>
    <w:p>
      <w:r xmlns:w="http://schemas.openxmlformats.org/wordprocessingml/2006/main">
        <w:t xml:space="preserve">ئاكتىپلىق بىلەن ئەقىل-پاراسەت ئىزدەشكە يوشۇرۇنغان بايلىقلارنى ئىزدەشكە ئوخشاش ئىلھاملاندۇرۇشنى تەكىتلەش.</w:t>
      </w:r>
    </w:p>
    <w:p>
      <w:r xmlns:w="http://schemas.openxmlformats.org/wordprocessingml/2006/main">
        <w:t xml:space="preserve">ئەستايىدىللىق بىلەن قوغلىشىش نەتىجىسىدە بىلىم ئىگىلەش ۋە چۈشىنىشكە مۇناسىۋەتلىك تونۇلۇشنى تىلغا ئېلىش.</w:t>
      </w:r>
    </w:p>
    <w:p>
      <w:r xmlns:w="http://schemas.openxmlformats.org/wordprocessingml/2006/main">
        <w:t xml:space="preserve">شەخسلەرنى ئاقىلانە تاللاشقا يېتەكلەش بىلەن بىللە ، ئەقىلنىڭ قوغداش خاراكتېرىگە مۇناسىۋەتلىك تەسۋىرلەرنى ئىپادىلەش.</w:t>
      </w:r>
    </w:p>
    <w:p>
      <w:r xmlns:w="http://schemas.openxmlformats.org/wordprocessingml/2006/main">
        <w:t xml:space="preserve">رەزىللىكنى قوبۇل قىلىشقا قارشى ئاگاھلاندۇرۇشنى ئېتىراپ قىلىش ، قاراڭغۇ يولدا ماڭغانلارغا ئەگىشىشتىن ئېھتىيات قىلىش.</w:t>
      </w:r>
    </w:p>
    <w:p/>
    <w:p>
      <w:r xmlns:w="http://schemas.openxmlformats.org/wordprocessingml/2006/main">
        <w:t xml:space="preserve">ماقال-تەمسىل 2: 1 ئوغلۇم ، ئەگەر سۆزلىرىمنى قوبۇل قىلساڭ ۋە ئەمرلىرىمنى سەن بىلەن بىللە يوشۇرساڭ.</w:t>
      </w:r>
    </w:p>
    <w:p/>
    <w:p>
      <w:r xmlns:w="http://schemas.openxmlformats.org/wordprocessingml/2006/main">
        <w:t xml:space="preserve">ئەقىل-پاراسەتنى قوبۇل قىلىڭ ۋە ئۇنى قەلبىڭىزگە يېقىنلاشتۇرۇڭ.</w:t>
      </w:r>
    </w:p>
    <w:p/>
    <w:p>
      <w:r xmlns:w="http://schemas.openxmlformats.org/wordprocessingml/2006/main">
        <w:t xml:space="preserve">1. ھېكمەتنىڭ كۈچى: خۇدانىڭ سۆزىنى قوبۇل قىلىش ۋە يوشۇرۇش ئېتىقادىڭىزنى قانداق كۈچەيتىدۇ</w:t>
      </w:r>
    </w:p>
    <w:p/>
    <w:p>
      <w:r xmlns:w="http://schemas.openxmlformats.org/wordprocessingml/2006/main">
        <w:t xml:space="preserve">2. خۇدانى بىرىنچى ئورۇنغا قويۇش: نېمە ئۈچۈن خۇدانىڭ بۇيرۇقلىرىنى ئىجرا قىلىش خۇدا بىلەن ساغلام مۇناسىۋەتتە كەم بولسا بولمايدۇ</w:t>
      </w:r>
    </w:p>
    <w:p/>
    <w:p>
      <w:r xmlns:w="http://schemas.openxmlformats.org/wordprocessingml/2006/main">
        <w:t xml:space="preserve">1. ھېكمەت 4: 7 ، «ھېكمەت ھەممىدىن مۇھىم ، شۇڭا ئەقىل-پاراسەتكە ئېرىشىڭلار.</w:t>
      </w:r>
    </w:p>
    <w:p/>
    <w:p>
      <w:r xmlns:w="http://schemas.openxmlformats.org/wordprocessingml/2006/main">
        <w:t xml:space="preserve">2. ياقۇپ 1: 5: «ئاراڭلاردا ئەقىل-پاراسەت كەم بولسا ، ئۇ بارلىق كىشىلەرگە كەڭ قورساقلىق بىلەن بەرگەن ۋە ئۇنى رەت قىلمايدىغان خۇدادىن سورىسۇن ، ئۇ ئۇنىڭغا بېرىلىدۇ».</w:t>
      </w:r>
    </w:p>
    <w:p/>
    <w:p>
      <w:r xmlns:w="http://schemas.openxmlformats.org/wordprocessingml/2006/main">
        <w:t xml:space="preserve">ماقال-تەمسىل 2: 2 شۇنداق قىلىپ ، قۇلىقىڭىزنى ئەقىل-پاراسەتكە مايىل قىلىپ ، قەلبىڭىزنى چۈشىنىشكە ئىشلىتىڭ.</w:t>
      </w:r>
    </w:p>
    <w:p/>
    <w:p>
      <w:r xmlns:w="http://schemas.openxmlformats.org/wordprocessingml/2006/main">
        <w:t xml:space="preserve">بىلىم ۋە چۈشىنىش ئارقىلىق ئاقىلانە قارار چىقىرىش.</w:t>
      </w:r>
    </w:p>
    <w:p/>
    <w:p>
      <w:r xmlns:w="http://schemas.openxmlformats.org/wordprocessingml/2006/main">
        <w:t xml:space="preserve">1. ئەقىل ئىزدەشنىڭ پايدىسى</w:t>
      </w:r>
    </w:p>
    <w:p/>
    <w:p>
      <w:r xmlns:w="http://schemas.openxmlformats.org/wordprocessingml/2006/main">
        <w:t xml:space="preserve">2. بىلىم ۋە چۈشىنىش ئارقىلىق ئەقىللىق قارار چىقىرىش</w:t>
      </w:r>
    </w:p>
    <w:p/>
    <w:p>
      <w:r xmlns:w="http://schemas.openxmlformats.org/wordprocessingml/2006/main">
        <w:t xml:space="preserve">1. ماقال-تەمسىل 1: 7 - «پەرۋەردىگاردىن قورقۇش بىلىمنىڭ باشلىنىشى ، ئەمما ئەخمەقلەر ئەقىل-پاراسەتنى ۋە كۆرسەتمىنى كۆزگە ئىلمايدۇ».</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ماقال-تەمسىل 2: 3 ھەئە ، ئەگەر بىلىمدىن كېيىن ۋارقىراپ ، چۈشىنىش ئۈچۈن ئاۋازىڭىزنى يۇقىرى كۆتۈرسىڭىز.</w:t>
      </w:r>
    </w:p>
    <w:p/>
    <w:p>
      <w:r xmlns:w="http://schemas.openxmlformats.org/wordprocessingml/2006/main">
        <w:t xml:space="preserve">بىلىم ۋە چۈشىنىش ئۈچۈن يىغلاڭ.</w:t>
      </w:r>
    </w:p>
    <w:p/>
    <w:p>
      <w:r xmlns:w="http://schemas.openxmlformats.org/wordprocessingml/2006/main">
        <w:t xml:space="preserve">1. دۇئا: بىلىم ۋە چۈشىنىش يولى</w:t>
      </w:r>
    </w:p>
    <w:p/>
    <w:p>
      <w:r xmlns:w="http://schemas.openxmlformats.org/wordprocessingml/2006/main">
        <w:t xml:space="preserve">2. روھنىڭ پەريادى: بىلىم ئىزدەش ۋە چۈشىنىش</w:t>
      </w:r>
    </w:p>
    <w:p/>
    <w:p>
      <w:r xmlns:w="http://schemas.openxmlformats.org/wordprocessingml/2006/main">
        <w:t xml:space="preserve">1. ياقۇپ 1: 5-6 "ئەگەر ئاراڭلاردا ئەقىل-پاراسەت كەم بولسا ، ئۇ خۇداغا دۇئا قىلسۇن ، ئۇ ھەممىگە تۆھمەت قىلماي كەڭ قورساقلىق بىلەن بېرىدۇ ، ئۇ ئۇنىڭغا بېرىلىدۇ. شەك-شۈبھىسىزكى ، ئۇ شامالنىڭ ھەيدىگەن ۋە تاشلىغان دېڭىز دولقۇنىغا ئوخشايدۇ ».</w:t>
      </w:r>
    </w:p>
    <w:p/>
    <w:p>
      <w:r xmlns:w="http://schemas.openxmlformats.org/wordprocessingml/2006/main">
        <w:t xml:space="preserve">2. ماقال-تەمسىل 3: 13-15 «ئەقىل-پاراسەتنى تاپقان ۋە چۈشىنىدىغان ئادەم نەقەدەر بەختلىك! چۈنكى ئۇنىڭدىن ئېرىشكەن پايدا كۈمۈشتىن ، پايدىسى ئالتۇندىن ياخشى. ئۇ گۆھەردىن قىممەتلىك ، سىز ئارزۇ قىلغان ھېچ نەرسە ئۇنىڭ بىلەن سېلىشتۇرغىلى بولمايدۇ ».</w:t>
      </w:r>
    </w:p>
    <w:p/>
    <w:p>
      <w:r xmlns:w="http://schemas.openxmlformats.org/wordprocessingml/2006/main">
        <w:t xml:space="preserve">ماقال-تەمسىل 2: 4 ئەگەر ئۇنى كۈمۈشتەك ئىزدەپ ، يوشۇرۇن خەزىنىلەرنى ئىزدىسەڭ.</w:t>
      </w:r>
    </w:p>
    <w:p/>
    <w:p>
      <w:r xmlns:w="http://schemas.openxmlformats.org/wordprocessingml/2006/main">
        <w:t xml:space="preserve">ئەستايىدىللىق بىلەن ئىزدىسىڭىز ، ئەقىل-پاراسەتكە ئېرىشىسىز.</w:t>
      </w:r>
    </w:p>
    <w:p/>
    <w:p>
      <w:r xmlns:w="http://schemas.openxmlformats.org/wordprocessingml/2006/main">
        <w:t xml:space="preserve">1. ھېكمەتنىڭ يوشۇرۇن خەزىنىسى</w:t>
      </w:r>
    </w:p>
    <w:p/>
    <w:p>
      <w:r xmlns:w="http://schemas.openxmlformats.org/wordprocessingml/2006/main">
        <w:t xml:space="preserve">2. ھېكمەت ئىزدەش</w:t>
      </w:r>
    </w:p>
    <w:p/>
    <w:p>
      <w:r xmlns:w="http://schemas.openxmlformats.org/wordprocessingml/2006/main">
        <w:t xml:space="preserve">1. ياقۇپ 1: 5 - «ئاراڭلاردا ئەقىل-پاراسەت كەم بولسا ، ئۇ خۇدادىن سوراپ باقسۇن ، ئۇ خۇداغا ئەركىن-ئازادە ۋە ھاقارەتسىز بېرىدۇ ، ئۇ ئۇنىڭغا بېرىلىدۇ».</w:t>
      </w:r>
    </w:p>
    <w:p/>
    <w:p>
      <w:r xmlns:w="http://schemas.openxmlformats.org/wordprocessingml/2006/main">
        <w:t xml:space="preserve">2. ھېكمەت 4: 7 - «ھېكمەت ھەممىدىن مۇھىم ، شۇڭا ئەقىل-پاراسەتكە ئېرىشىڭلار.</w:t>
      </w:r>
    </w:p>
    <w:p/>
    <w:p>
      <w:r xmlns:w="http://schemas.openxmlformats.org/wordprocessingml/2006/main">
        <w:t xml:space="preserve">ماقال-تەمسىل 2: 5 ئاندىن ، پەرۋەردىگاردىن قورقۇشنى چۈشىنىپ ، خۇدا توغرىسىدىكى بىلىملەرنى تاپالايسىز.</w:t>
      </w:r>
    </w:p>
    <w:p/>
    <w:p>
      <w:r xmlns:w="http://schemas.openxmlformats.org/wordprocessingml/2006/main">
        <w:t xml:space="preserve">ماقال-تەمسىل 2: 5 كىشىلەرنى رەببىدىن قورقۇشنى چۈشىنىشكە ۋە خۇدانى بىلىشكە ئىلھاملاندۇرىدۇ.</w:t>
      </w:r>
    </w:p>
    <w:p/>
    <w:p>
      <w:r xmlns:w="http://schemas.openxmlformats.org/wordprocessingml/2006/main">
        <w:t xml:space="preserve">1. رەببىدىن قورقۇشنى ئۆگىنىش: تەڭرىنىڭ مۇقەددەسلىكىنى قەدىرلەش</w:t>
      </w:r>
    </w:p>
    <w:p/>
    <w:p>
      <w:r xmlns:w="http://schemas.openxmlformats.org/wordprocessingml/2006/main">
        <w:t xml:space="preserve">2. خۇدانى بىلىش: جەننەتنىڭ ھېكمىتىگە ئەگىشىش</w:t>
      </w:r>
    </w:p>
    <w:p/>
    <w:p>
      <w:r xmlns:w="http://schemas.openxmlformats.org/wordprocessingml/2006/main">
        <w:t xml:space="preserve">1. ئايۇپ 28:28 - «ئۇ ئىنسانغا:« پەرۋەردىگاردىن قورقۇش ئەقىل-پاراسەت ، يامانلىقتىن يىراقلاش چۈشىنىش »دېدى.</w:t>
      </w:r>
    </w:p>
    <w:p/>
    <w:p>
      <w:r xmlns:w="http://schemas.openxmlformats.org/wordprocessingml/2006/main">
        <w:t xml:space="preserve">2. زەبۇر 111: 10 - «پەرۋەردىگاردىن قورقۇش ئەقىل-پاراسەتنىڭ باشلىنىشى: ئۇنىڭ ئەمرلىرىنى ئورۇندىغانلارنىڭ ھەممىسى ياخشى چۈشىنىدۇ ، ئۇنىڭ ماختىشى مەڭگۈ داۋاملىشىدۇ».</w:t>
      </w:r>
    </w:p>
    <w:p/>
    <w:p>
      <w:r xmlns:w="http://schemas.openxmlformats.org/wordprocessingml/2006/main">
        <w:t xml:space="preserve">ماقال-تەمسىل 2: 6 چۈنكى ، پەرۋەردىگار ئەقىل-پاراسەت بېرىدۇ ، ئۇنىڭ ئاغزىدىن بىلىم ۋە چۈشىنىش چىقىدۇ.</w:t>
      </w:r>
    </w:p>
    <w:p/>
    <w:p>
      <w:r xmlns:w="http://schemas.openxmlformats.org/wordprocessingml/2006/main">
        <w:t xml:space="preserve">خۇدا ئۆز سۆزى ئارقىلىق ئەقىل ۋە بىلىم بېرىدۇ.</w:t>
      </w:r>
    </w:p>
    <w:p/>
    <w:p>
      <w:r xmlns:w="http://schemas.openxmlformats.org/wordprocessingml/2006/main">
        <w:t xml:space="preserve">1. خۇدانىڭ ئەقىل-پاراسىتىنىڭ كۈچى</w:t>
      </w:r>
    </w:p>
    <w:p/>
    <w:p>
      <w:r xmlns:w="http://schemas.openxmlformats.org/wordprocessingml/2006/main">
        <w:t xml:space="preserve">2. رەببىدىن ھېكمەت ئىزدەش</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ماقال-تەمسىل 2: 7 ئۇ سالىھلارغا ساغلام ئەقىل-پاراسەت ئاتا قىلىدۇ: ئۇ توغرا يولدا ماڭغۇچىلار ئۈچۈن بۇقا.</w:t>
      </w:r>
    </w:p>
    <w:p/>
    <w:p>
      <w:r xmlns:w="http://schemas.openxmlformats.org/wordprocessingml/2006/main">
        <w:t xml:space="preserve">ئاللاھ ئۆزىنىڭ ئۆلچىمى بويىچە ياشايدىغانلارنى ئەقىل ۋە قوغداش بىلەن تەمىنلەيدۇ.</w:t>
      </w:r>
    </w:p>
    <w:p/>
    <w:p>
      <w:r xmlns:w="http://schemas.openxmlformats.org/wordprocessingml/2006/main">
        <w:t xml:space="preserve">1. ياخشىلارنىڭ كۈچى ۋە بىخەتەرلىكى</w:t>
      </w:r>
    </w:p>
    <w:p/>
    <w:p>
      <w:r xmlns:w="http://schemas.openxmlformats.org/wordprocessingml/2006/main">
        <w:t xml:space="preserve">2. توغرا ياشاشنىڭ بەرىكىتى</w:t>
      </w:r>
    </w:p>
    <w:p/>
    <w:p>
      <w:r xmlns:w="http://schemas.openxmlformats.org/wordprocessingml/2006/main">
        <w:t xml:space="preserve">1. زەبۇر 91: 1-2 - «ئۇلۇغ خۇدانىڭ مەخپىي جايىدا تۇرىدىغان كىشى ھەممىگە قادىر خۇدانىڭ سايىسىدا قالىدۇ. مەن پەرۋەردىگارغا دەيمەن ، ئۇ مېنىڭ پاناھگاھىم ۋە قەلئەم: خۇدايىم مەن ئىشىنىمەن ».</w:t>
      </w:r>
    </w:p>
    <w:p/>
    <w:p>
      <w:r xmlns:w="http://schemas.openxmlformats.org/wordprocessingml/2006/main">
        <w:t xml:space="preserve">2 ياقۇپ 1: 5-6 چۈنكى ، بۇ دولقۇن شامال بىلەن ھەرىكەتلىنىدىغان ۋە تاشلانغان دېڭىز دولقۇنىغا ئوخشايدۇ ».</w:t>
      </w:r>
    </w:p>
    <w:p/>
    <w:p>
      <w:r xmlns:w="http://schemas.openxmlformats.org/wordprocessingml/2006/main">
        <w:t xml:space="preserve">ماقال-تەمسىل 2: 8 ئۇ ھۆكۈم يولىنى ساقلايدۇ ۋە ئەۋلىيالىرىنىڭ يولىنى قوغدايدۇ.</w:t>
      </w:r>
    </w:p>
    <w:p/>
    <w:p>
      <w:r xmlns:w="http://schemas.openxmlformats.org/wordprocessingml/2006/main">
        <w:t xml:space="preserve">بۇ ئايەتتە ئاللاھنىڭ سادىق ئەگەشكۈچىلىرىنى قانداق قوغدايدىغانلىقى ۋە قوغدايدىغانلىقى سۆزلەنگەن.</w:t>
      </w:r>
    </w:p>
    <w:p/>
    <w:p>
      <w:r xmlns:w="http://schemas.openxmlformats.org/wordprocessingml/2006/main">
        <w:t xml:space="preserve">1. خۇدا بىزنىڭ قوغدىغۇچىمىز: قىيىن ۋاقىتلاردا ئۇنىڭ يېتەكچىلىكىگە قانداق تايىنىش كېرەك</w:t>
      </w:r>
    </w:p>
    <w:p/>
    <w:p>
      <w:r xmlns:w="http://schemas.openxmlformats.org/wordprocessingml/2006/main">
        <w:t xml:space="preserve">2. ئەۋلىيالارنىڭ ھاياتىنى ياشاش: تەڭرىنىڭ يولىغا ئەگىشىشنىڭ مەنىسى</w:t>
      </w:r>
    </w:p>
    <w:p/>
    <w:p>
      <w:r xmlns:w="http://schemas.openxmlformats.org/wordprocessingml/2006/main">
        <w:t xml:space="preserve">1. زەبۇر 91: 3-4 - «ئۇ سېنى چوقۇم قۇشلارنىڭ توزىقىدىن ۋە شاۋقۇن-سۈرەنلىك يۇقۇمدىن قۇتۇلدۇرىدۇ. ئۇ سېنى پەيلىرى بىلەن يېپىۋالىدۇ ، قانىتىنىڭ ئاستىدا ئۇنىڭغا ئىشىنىسەن».</w:t>
      </w:r>
    </w:p>
    <w:p/>
    <w:p>
      <w:r xmlns:w="http://schemas.openxmlformats.org/wordprocessingml/2006/main">
        <w:t xml:space="preserve">2. مەتتا 7: 13-14 - «بوغۇز دەرۋازىسىغا كىرىڭلار ، چۈنكى ھالاكەتكە ئېلىپ بارىدىغان دەرۋازا كەڭ ، يولمۇ كەڭ. ھاياتلىققا ئېلىپ بارىدىغان يول تار ، ئۇنى تاپالايدىغانلار ناھايىتى ئاز ».</w:t>
      </w:r>
    </w:p>
    <w:p/>
    <w:p>
      <w:r xmlns:w="http://schemas.openxmlformats.org/wordprocessingml/2006/main">
        <w:t xml:space="preserve">ھېكمەت 2: 9 ئاندىن ، ھەققانىيلىقنى ، ھۆكۈمنى ۋە باراۋەرلىكنى چۈشىنىسەن. ھەئە ، ھەر بىر ياخشى يول.</w:t>
      </w:r>
    </w:p>
    <w:p/>
    <w:p>
      <w:r xmlns:w="http://schemas.openxmlformats.org/wordprocessingml/2006/main">
        <w:t xml:space="preserve">ماقال-تەمسىللەردىن كەلگەن بۇ ئايەت ئوقۇرمەنلەرنى ھەققانىيلىق ، ھۆكۈم ۋە باراۋەرلىك بىلىملىرىنى ئىزدەشكە ۋە ياخشى يولغا مېڭىشقا ئىلھاملاندۇرىدۇ.</w:t>
      </w:r>
    </w:p>
    <w:p/>
    <w:p>
      <w:r xmlns:w="http://schemas.openxmlformats.org/wordprocessingml/2006/main">
        <w:t xml:space="preserve">1. ھەققانىيلىق يولى: ماقال-تەمسىل 2: 9</w:t>
      </w:r>
    </w:p>
    <w:p/>
    <w:p>
      <w:r xmlns:w="http://schemas.openxmlformats.org/wordprocessingml/2006/main">
        <w:t xml:space="preserve">2. ھەققانىيلىق ئارقىلىق باراۋەرلىك تېپىش: ماقال-تەمسىل 2: 9</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ماقال-تەمسىل 2:10 قەلبىڭىزگە ئەقىل-پاراسەت كىرسە ، بىلىم روھىڭىزغا يېقىشلىق بولىدۇ.</w:t>
      </w:r>
    </w:p>
    <w:p/>
    <w:p>
      <w:r xmlns:w="http://schemas.openxmlformats.org/wordprocessingml/2006/main">
        <w:t xml:space="preserve">ئەقىل ۋە بىلىم ھاياتتىكى خۇشاللىق ۋە قانائەتنىڭ مەنبەسى.</w:t>
      </w:r>
    </w:p>
    <w:p/>
    <w:p>
      <w:r xmlns:w="http://schemas.openxmlformats.org/wordprocessingml/2006/main">
        <w:t xml:space="preserve">1: ھاياتتا ھەقىقىي خۇشاللىق ۋە قانائەت ھاسىل قىلىش ئۈچۈن چوقۇم خۇدانىڭ ئەقىل-پاراسىتى ۋە بىلىمىنى ئىزدىشىمىز كېرەك.</w:t>
      </w:r>
    </w:p>
    <w:p/>
    <w:p>
      <w:r xmlns:w="http://schemas.openxmlformats.org/wordprocessingml/2006/main">
        <w:t xml:space="preserve">2: ئەقىل ۋە بىلىم خۇدادىن ئىزدىگەندە قەلب ۋە روھقا ھەقىقىي خۇشاللىق ۋە قانائەت ئېلىپ كېلىدۇ.</w:t>
      </w:r>
    </w:p>
    <w:p/>
    <w:p>
      <w:r xmlns:w="http://schemas.openxmlformats.org/wordprocessingml/2006/main">
        <w:t xml:space="preserve">1: ياقۇپ 1: 5 ئەگەر ئاراڭلاردا ئەقىل-پاراسەت كەم بولسا ، ئۇ بارلىق ئىنسانلارغا كەڭ قورساقلىق بىلەن بەرمەيدىغان خۇدادىن دۇئا قىلسۇن. ئۇنىڭغا بېرىلىدۇ.</w:t>
      </w:r>
    </w:p>
    <w:p/>
    <w:p>
      <w:r xmlns:w="http://schemas.openxmlformats.org/wordprocessingml/2006/main">
        <w:t xml:space="preserve">2: ھېكمەت 4: 7 ھېكمەت ئاساسلىق نەرسە. شۇڭا ئەقىل-پاراسەتكە ئېرىشىڭ.</w:t>
      </w:r>
    </w:p>
    <w:p/>
    <w:p>
      <w:r xmlns:w="http://schemas.openxmlformats.org/wordprocessingml/2006/main">
        <w:t xml:space="preserve">ماقال-تەمسىل 2:11 ئەقىل سىزنى قوغدايدۇ ، چۈشىنىش سىزنى ساقلايدۇ:</w:t>
      </w:r>
    </w:p>
    <w:p/>
    <w:p>
      <w:r xmlns:w="http://schemas.openxmlformats.org/wordprocessingml/2006/main">
        <w:t xml:space="preserve">ئەقىل ۋە چۈشىنىش بىزنى قوغدايدۇ ۋە قوغدايدۇ.</w:t>
      </w:r>
    </w:p>
    <w:p/>
    <w:p>
      <w:r xmlns:w="http://schemas.openxmlformats.org/wordprocessingml/2006/main">
        <w:t xml:space="preserve">1. ئەقىلنىڭ كۈچى: ئەقىلنى قانداق ئىشلىتىپ ئۆزىڭىزنى قوغداش كېرەك</w:t>
      </w:r>
    </w:p>
    <w:p/>
    <w:p>
      <w:r xmlns:w="http://schemas.openxmlformats.org/wordprocessingml/2006/main">
        <w:t xml:space="preserve">2. چۈشىنىش: قانداق چۈشىنىش سىزنى بىخەتەر ساقلاشقا ياردەم بېرەلەيدۇ</w:t>
      </w:r>
    </w:p>
    <w:p/>
    <w:p>
      <w:r xmlns:w="http://schemas.openxmlformats.org/wordprocessingml/2006/main">
        <w:t xml:space="preserve">1. زەبۇر 19: 7-9 - رەببىمىزنىڭ قانۇنى مۇكەممەل بولۇپ ، روھنى ئۆزگەرتىدۇ: رەببىمىزنىڭ گۇۋاھلىقى ئېنىق ، ئەقىل-پاراسەتنى ئاددىيلاشتۇرىدۇ.</w:t>
      </w:r>
    </w:p>
    <w:p/>
    <w:p>
      <w:r xmlns:w="http://schemas.openxmlformats.org/wordprocessingml/2006/main">
        <w:t xml:space="preserve">2. فىلىپىلىكلەر 4: 6-7 - ھېچ ئىشتىن ئەنسىرىمەڭ ، ئەمما ھەممە ئىشتا دۇئا ۋە دۇئا بىلەن ، مىننەتدارلىق بىلدۈرۈش ئارقىلىق ، تەلەپلىرىڭىزنى خۇداغا بىلدۈرسۇن. ھەمدە بارلىق چۈشەنچىلەردىن ئۈستۈن تۇرىدىغان خۇدانىڭ تېنىچلىقى ئەيسا مەسىھ ئارقىلىق قەلبىڭىزنى ۋە زېھنىڭىزنى قوغدايدۇ.</w:t>
      </w:r>
    </w:p>
    <w:p/>
    <w:p>
      <w:r xmlns:w="http://schemas.openxmlformats.org/wordprocessingml/2006/main">
        <w:t xml:space="preserve">ماقال-تەمسىل 2:12 سېنى يامان ئادەمنىڭ يولىدىن ، ناچار گەپلەرنى قىلىدىغان ئادەمدىن قۇتۇلدۇرۇش.</w:t>
      </w:r>
    </w:p>
    <w:p/>
    <w:p>
      <w:r xmlns:w="http://schemas.openxmlformats.org/wordprocessingml/2006/main">
        <w:t xml:space="preserve">ماقال-تەمسىل 2: 12 دە بىزنى يامان يولدىن قۇتۇلدۇرۇشقا ۋە ناچار گەپلەرنى قىلىدىغان كىشىلەردىن ساقلىنىشقا ئىلھاملاندۇرىدۇ.</w:t>
      </w:r>
    </w:p>
    <w:p/>
    <w:p>
      <w:r xmlns:w="http://schemas.openxmlformats.org/wordprocessingml/2006/main">
        <w:t xml:space="preserve">1. رەزىللەرنىڭ تەسىرىدىن ساقلىنىش.</w:t>
      </w:r>
    </w:p>
    <w:p/>
    <w:p>
      <w:r xmlns:w="http://schemas.openxmlformats.org/wordprocessingml/2006/main">
        <w:t xml:space="preserve">2. ھاياتتا ئاقىلانە تاللاشنىڭ مۇھىملىقى.</w:t>
      </w:r>
    </w:p>
    <w:p/>
    <w:p>
      <w:r xmlns:w="http://schemas.openxmlformats.org/wordprocessingml/2006/main">
        <w:t xml:space="preserve">1. يەشايا 5: 20-21 - يامانلىقنى ياخشىلىق بىلەن ياخشىلىق دەپ ئاتايدىغانلارغا ۋاي!</w:t>
      </w:r>
    </w:p>
    <w:p/>
    <w:p>
      <w:r xmlns:w="http://schemas.openxmlformats.org/wordprocessingml/2006/main">
        <w:t xml:space="preserve">2. زەبۇر 1: 1-2 - گۇناھكارلار بىلەن قەدەممۇ-قەدەم ماڭمىغان ياكى گۇناھكارلارنىڭ مەسخىرە قىلغۇچىلار بىلەن بىللە ئولتۇرىدىغان ياكى ئولتۇرمايدىغان ، ئەمما رەببىمىزنىڭ قانۇنىدىن خۇشال بولغان كىشى نەقەدەر بەختلىك!</w:t>
      </w:r>
    </w:p>
    <w:p/>
    <w:p>
      <w:r xmlns:w="http://schemas.openxmlformats.org/wordprocessingml/2006/main">
        <w:t xml:space="preserve">ھېكمەت 2:13 ھەققانىيلىق يولىدىن ۋاز كېچىپ ، قاراڭغۇلۇق يولىدا ماڭىدۇ.</w:t>
      </w:r>
    </w:p>
    <w:p/>
    <w:p>
      <w:r xmlns:w="http://schemas.openxmlformats.org/wordprocessingml/2006/main">
        <w:t xml:space="preserve">بۇ بۆلەكتە توغرا يوللارنى تاشلاپ قاراڭغۇلۇق يولىغا ماڭغانلار سۆزلەنگەن.</w:t>
      </w:r>
    </w:p>
    <w:p/>
    <w:p>
      <w:r xmlns:w="http://schemas.openxmlformats.org/wordprocessingml/2006/main">
        <w:t xml:space="preserve">1: بىز ھەققانىيلىق يولىدىن ۋاز كەچمەسلىكىمىز ، بەلكى نۇر يولىدا چىڭ تۇرۇشىمىز كېرەك.</w:t>
      </w:r>
    </w:p>
    <w:p/>
    <w:p>
      <w:r xmlns:w="http://schemas.openxmlformats.org/wordprocessingml/2006/main">
        <w:t xml:space="preserve">2: بىز ماڭغان يولدىن ئېھتىيات قىلىشىمىز ، ئۇنىڭ قاراڭغۇلۇق يولى ئەمەس ، بەلكى ھەققانىيلىق يولى بولۇشىغا كاپالەتلىك قىلىشىمىز كېرەك.</w:t>
      </w:r>
    </w:p>
    <w:p/>
    <w:p>
      <w:r xmlns:w="http://schemas.openxmlformats.org/wordprocessingml/2006/main">
        <w:t xml:space="preserve">1: يەشايا 5: 20 - يامانلىقنى ياخشىلىق بىلەن يامانلىقنى چاقىرغۇچىلارغا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1 پېترۇس 5: 8 - سەگەك بولۇڭ ، ھوشيار بولۇڭ چۈنكى دۈشمىنىڭىز شەيتان ھۆركىرىگەن شىردەك ئايلىنىپ يۈرۈپ ، كىمنى يەيدىغانلىقىنى ئىزدەۋاتىدۇ.</w:t>
      </w:r>
    </w:p>
    <w:p/>
    <w:p>
      <w:r xmlns:w="http://schemas.openxmlformats.org/wordprocessingml/2006/main">
        <w:t xml:space="preserve">ماقال-تەمسىل 2:14 يامانلىق قىلىشقا خۇشال بولغانلار ۋە زالىملارنىڭ قەبىھلىكىدىن خۇشال بولغانلار.</w:t>
      </w:r>
    </w:p>
    <w:p/>
    <w:p>
      <w:r xmlns:w="http://schemas.openxmlformats.org/wordprocessingml/2006/main">
        <w:t xml:space="preserve">رەزىل كىشىلەر يامانلىق قىلىشتىن خۇشال بولىدۇ.</w:t>
      </w:r>
    </w:p>
    <w:p/>
    <w:p>
      <w:r xmlns:w="http://schemas.openxmlformats.org/wordprocessingml/2006/main">
        <w:t xml:space="preserve">1. رەزىللىكنىڭ ئېزىقتۇرۇشىدىن ئېھتىيات قىلىڭ</w:t>
      </w:r>
    </w:p>
    <w:p/>
    <w:p>
      <w:r xmlns:w="http://schemas.openxmlformats.org/wordprocessingml/2006/main">
        <w:t xml:space="preserve">2. ھەققانىيلىقنى تاللاڭ ۋە رەزىللىكنى رەت قىلىڭ</w:t>
      </w:r>
    </w:p>
    <w:p/>
    <w:p>
      <w:r xmlns:w="http://schemas.openxmlformats.org/wordprocessingml/2006/main">
        <w:t xml:space="preserve">1. زەبۇر 37: 27 - «يامانلىقتىن يىراق ، ياخشىلىق قىلغىن ۋە مەڭگۈ ياشاڭ».</w:t>
      </w:r>
    </w:p>
    <w:p/>
    <w:p>
      <w:r xmlns:w="http://schemas.openxmlformats.org/wordprocessingml/2006/main">
        <w:t xml:space="preserve">2. رىملىقلار 12: 9 مۇھەببەت مۇناپىقلىق قىلمىسۇن. يامانلىقنى يامان كۆرۈڭ. ياخشى نەرسىگە چاپلاش.</w:t>
      </w:r>
    </w:p>
    <w:p/>
    <w:p>
      <w:r xmlns:w="http://schemas.openxmlformats.org/wordprocessingml/2006/main">
        <w:t xml:space="preserve">ماقال-تەمسىللەر 2:15 كىمنىڭ يوللىرى ئەگرى-توقاي بولۇپ ، ئۇلار يوللىرىدا تەۋرەنمەيدۇ:</w:t>
      </w:r>
    </w:p>
    <w:p/>
    <w:p>
      <w:r xmlns:w="http://schemas.openxmlformats.org/wordprocessingml/2006/main">
        <w:t xml:space="preserve">1: خۇدانىڭ يوللىرى توغرا ۋە توغرا ، شۇڭا توغرا يولدا مېڭىشقا كاپالەتلىك قىلىڭ.</w:t>
      </w:r>
    </w:p>
    <w:p/>
    <w:p>
      <w:r xmlns:w="http://schemas.openxmlformats.org/wordprocessingml/2006/main">
        <w:t xml:space="preserve">2: توغرا يولدا مېڭىش ئۈچۈن خۇدانىڭ ئەقىل-پاراسىتى ۋە چۈشىنىشىنى ئىزدەڭ.</w:t>
      </w:r>
    </w:p>
    <w:p/>
    <w:p>
      <w:r xmlns:w="http://schemas.openxmlformats.org/wordprocessingml/2006/main">
        <w:t xml:space="preserve">1: يەشايا 40: 3-5 - بىر چاقىرىقنىڭ ئاۋازى: چۆلدە پەرۋەردىگارغا يول تەييارلاڭ. خۇدايىمىز ئۈچۈن چۆلدە تۈز يول ياسىغىن. ھەر بىر جىلغا ئېگىز كۆتۈرۈلۈپ ، ھەر تاغ ۋە تاغ پەس بولۇپ قالىدۇ. يىرىك يەر تەكشى بولىدۇ ، ئەگرى-توقاي يەر تۈز بولىدۇ. پەرۋەردىگارنىڭ شان-شەرىپى ئاشكارلىنىدۇ ، ھەممە كىشىلەر ئۇنى بىللە كۆرىدۇ.</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ماقال-تەمسىل 2:16 سېنى يات ئايالدىن ، ھەتتا ئۇنىڭ سۆزى بىلەن خۇشامەت قىلىدىغان ناتونۇش ئادەمدىن قۇتۇلدۇرۇش ئۈچۈن.</w:t>
      </w:r>
    </w:p>
    <w:p/>
    <w:p>
      <w:r xmlns:w="http://schemas.openxmlformats.org/wordprocessingml/2006/main">
        <w:t xml:space="preserve">ماقال-تەمسىل 2: 16 دە كىشىلەرنى خۇدادىن يىراقلاشتۇرۇش ئۈچۈن خۇشامەتچىلىك قىلىدىغان غەلىتە ئايالنىڭ خەۋىپىدىن ئاگاھلاندۇرۇلغان.</w:t>
      </w:r>
    </w:p>
    <w:p/>
    <w:p>
      <w:r xmlns:w="http://schemas.openxmlformats.org/wordprocessingml/2006/main">
        <w:t xml:space="preserve">1. خۇشامەتچى سۆزلەر بىلەن ئالدانماڭ: ماقال-تەمسىل 2: 16</w:t>
      </w:r>
    </w:p>
    <w:p/>
    <w:p>
      <w:r xmlns:w="http://schemas.openxmlformats.org/wordprocessingml/2006/main">
        <w:t xml:space="preserve">2. غەلىتە ئايالنىڭ ئېزىقتۇرۇشىدىن ئېھتىيات قىلىڭ: ماقال-تەمسىل 2: 16</w:t>
      </w:r>
    </w:p>
    <w:p/>
    <w:p>
      <w:r xmlns:w="http://schemas.openxmlformats.org/wordprocessingml/2006/main">
        <w:t xml:space="preserve">1. ياقۇپ 1: 14-15: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ئەفەسلىكلەر 5: 15- 17: ئۇنداقتا قانداق مېڭىۋاتقانلىقىڭىزغا دىققەت قىلىڭ ، ئەقىلسىز ئەمەس ، بەلكى دانا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ماقال-تەمسىل 2:17 ياشلىق دەۋرىدىكى يولباشچىدىن ۋاز كېچىپ ، خۇدانىڭ ئەھدىسىنى ئۇنتۇپ قالىدۇ.</w:t>
      </w:r>
    </w:p>
    <w:p/>
    <w:p>
      <w:r xmlns:w="http://schemas.openxmlformats.org/wordprocessingml/2006/main">
        <w:t xml:space="preserve">بۇ بۆلەك ياشلارنىڭ يېتەكچىلىكىنى تاشلىماسلىق ۋە خۇدانىڭ ئەھدىسىگە سادىق بولۇشنىڭ مۇھىملىقىنى تەكىتلەيدۇ.</w:t>
      </w:r>
    </w:p>
    <w:p/>
    <w:p>
      <w:r xmlns:w="http://schemas.openxmlformats.org/wordprocessingml/2006/main">
        <w:t xml:space="preserve">1. «ساداقەتمەنلىك يولى: خۇدانىڭ ئەھدىسىگە ئەمەل قىلىش»</w:t>
      </w:r>
    </w:p>
    <w:p/>
    <w:p>
      <w:r xmlns:w="http://schemas.openxmlformats.org/wordprocessingml/2006/main">
        <w:t xml:space="preserve">2. «ياشلىق ساياھىتى: توغرا يېتەكچىنى قانداق تاللاش»</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2. ياقۇپ 4: 8 - «خۇداغا يېقىنلىشىڭ ، ئۇمۇ سىزگە يېقىنلىشىدۇ. ئەي گۇناھكارلار ، قولۇڭلارنى پاكلاڭلار ۋە قەلبىڭلارنى پاكلاڭلار».</w:t>
      </w:r>
    </w:p>
    <w:p/>
    <w:p>
      <w:r xmlns:w="http://schemas.openxmlformats.org/wordprocessingml/2006/main">
        <w:t xml:space="preserve">ماقال-تەمسىل 2:18 چۈنكى ئۇنىڭ ئۆيى ئۆلۈمگە ، ئۇنىڭ ئۆلۈكلەرگە تۇتىشىدىغان يولى.</w:t>
      </w:r>
    </w:p>
    <w:p/>
    <w:p>
      <w:r xmlns:w="http://schemas.openxmlformats.org/wordprocessingml/2006/main">
        <w:t xml:space="preserve">بۇ ئايەت بىزنى خۇدانىڭ ئەقىل-پاراسىتىدىن يىراقلىشىش ۋە ئۇنىڭ ئورنىغا يامانلىق يولىغا مېڭىش خەۋىپى ھەققىدە ئاگاھلاندۇرىدۇ.</w:t>
      </w:r>
    </w:p>
    <w:p/>
    <w:p>
      <w:r xmlns:w="http://schemas.openxmlformats.org/wordprocessingml/2006/main">
        <w:t xml:space="preserve">1: ئەيسا ھاياتنىڭ بىردىنبىر يولى ، يامانلىقنىڭ ئېزىقتۇرۇشىدىن ساقلىنىڭ ۋە ئۇنىڭ تەلىماتىغا ئەگىشىڭ.</w:t>
      </w:r>
    </w:p>
    <w:p/>
    <w:p>
      <w:r xmlns:w="http://schemas.openxmlformats.org/wordprocessingml/2006/main">
        <w:t xml:space="preserve">2: ئېسىڭىزدە بولسۇنكى ، يامانلىق يولى ھالاكەتكە ئېلىپ بارىدۇ ، خۇدانىڭ ئەقىل-پاراسىتىگە مەھكەم ئېسىلىپ ، ئۇنىڭ يولىدا تۇرالايدۇ.</w:t>
      </w:r>
    </w:p>
    <w:p/>
    <w:p>
      <w:r xmlns:w="http://schemas.openxmlformats.org/wordprocessingml/2006/main">
        <w:t xml:space="preserve">1: ماقال-تەمسىل 4: 14-15 - «رەزىللەرنىڭ يولىغا كىرمەڭ ، زالىملارنىڭ يولىدا ماڭماڭلار ، ئۇنىڭدىن ساقلىنىڭ ؛ ئۇنىڭغا بارماڭ ؛ ئۇنىڭدىن يۈز ئۆرۈڭلار».</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ماقال-تەمسىل 2:19 ئۇنىڭ يېنىغا قايتىدىغان ھېچكىم ھايات يولىنى تۇتمايدۇ.</w:t>
      </w:r>
    </w:p>
    <w:p/>
    <w:p>
      <w:r xmlns:w="http://schemas.openxmlformats.org/wordprocessingml/2006/main">
        <w:t xml:space="preserve">ماقال-تەمسىل 2: 19 دە ھاياتلىق يولىدىن يىراقلىشىشتىن ئاگاھلاندۇرۇلغان ، چۈنكى بۇنداق قىلغۇچىلار قايتىپ كەلمەيدۇ.</w:t>
      </w:r>
    </w:p>
    <w:p/>
    <w:p>
      <w:r xmlns:w="http://schemas.openxmlformats.org/wordprocessingml/2006/main">
        <w:t xml:space="preserve">1. «نەگە بارغىنىڭىزغا دىققەت قىلىڭ: ماقال-تەمسىل 2:19».</w:t>
      </w:r>
    </w:p>
    <w:p/>
    <w:p>
      <w:r xmlns:w="http://schemas.openxmlformats.org/wordprocessingml/2006/main">
        <w:t xml:space="preserve">2. «ھاياتلىق يولى: ماقال-تەمسىل 2: 19 دىن ئۆگىنىش»</w:t>
      </w:r>
    </w:p>
    <w:p/>
    <w:p>
      <w:r xmlns:w="http://schemas.openxmlformats.org/wordprocessingml/2006/main">
        <w:t xml:space="preserve">1. مەتتا 7: 13-14 - «تار دەرۋازىدىن كىرىڭ ، چۈنكى دەرۋازا كەڭ ، ھالاكەتكە ئېلىپ بارىدىغان يول كەڭ ، نۇرغۇن كىشىلەر ئۇنىڭدىن ئۆتىدۇ. ۋە پەقەت ئاز ساندىكى كىشىلەرلا تاپالايدۇ ».</w:t>
      </w:r>
    </w:p>
    <w:p/>
    <w:p>
      <w:r xmlns:w="http://schemas.openxmlformats.org/wordprocessingml/2006/main">
        <w:t xml:space="preserve">2. تەۋرات قانۇنى 30: 15-16 - «قاراڭ ، مەن بۈگۈن ھايات ۋە گۈللىنىش ، ئۆلۈم ۋە ھالاكەتنى ئالدىڭىزغا قويدۇم ، چۈنكى مەن بۈگۈن سېنى خۇدايىڭ پەرۋەردىگارىڭنى سۆيۈشكە ، ئۇنىڭغا ئىتائەت قىلىپ مېڭىشقا ۋە ئۇنىڭ بۇيرۇقلىرىغا ئەمەل قىلىشقا بۇيرۇيمەن. پەرمانلار ۋە قانۇنلار ؛ ئاندىن كېيىن ياشايسىز ۋە كۆپىيىسىز ، تەڭرىڭىز پەرۋەردىگار سىز ئىگە بولغان زېمىندا سىزگە بەخت ئاتا قىلىدۇ ».</w:t>
      </w:r>
    </w:p>
    <w:p/>
    <w:p>
      <w:r xmlns:w="http://schemas.openxmlformats.org/wordprocessingml/2006/main">
        <w:t xml:space="preserve">ماقال-تەمسىل 2:20 ياخشى ئادەملەرنىڭ يولىدا مېڭىپ ، ياخشىلارنىڭ يولىنى تۇتۇڭلار.</w:t>
      </w:r>
    </w:p>
    <w:p/>
    <w:p>
      <w:r xmlns:w="http://schemas.openxmlformats.org/wordprocessingml/2006/main">
        <w:t xml:space="preserve">بۇ بۆلەك شەخسلەرنى سالىھلارنىڭ يولىدا مېڭىشقا ۋە توغرا تاللاشقا ئىلھاملاندۇرىدۇ.</w:t>
      </w:r>
    </w:p>
    <w:p/>
    <w:p>
      <w:r xmlns:w="http://schemas.openxmlformats.org/wordprocessingml/2006/main">
        <w:t xml:space="preserve">1. ياخشى ئەرلەرنىڭ يولىدا مېڭىش - ھېكمەت 2: 20</w:t>
      </w:r>
    </w:p>
    <w:p/>
    <w:p>
      <w:r xmlns:w="http://schemas.openxmlformats.org/wordprocessingml/2006/main">
        <w:t xml:space="preserve">2. ھەققانىي تۇرمۇش كەچۈرۈش - ھېكمەت 2: 20</w:t>
      </w:r>
    </w:p>
    <w:p/>
    <w:p>
      <w:r xmlns:w="http://schemas.openxmlformats.org/wordprocessingml/2006/main">
        <w:t xml:space="preserve">1. زەبۇر 1: 1-2 - زالىملارنىڭ نەسىھىتى بويىچە ماڭمىغان ، گۇناھكارلارنىڭ يولىدا ماڭمىغان ، مەسخىرە قىلغۇچىنىڭ ئورنىدا ئولتۇرغان ئادەم نەقەدەر بەختلىك! لېكىن ئۇنىڭ خۇشاللىقى پەرۋەردىگارنىڭ قانۇنىدا ، ئۇنىڭ قانۇنىدا كېچە-كۈندۈز ئويلىنىدۇ.</w:t>
      </w:r>
    </w:p>
    <w:p/>
    <w:p>
      <w:r xmlns:w="http://schemas.openxmlformats.org/wordprocessingml/2006/main">
        <w:t xml:space="preserve">مىكا 6: 8 - ئى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ماقال-تەمسىل 2:21 چۈنكى دۇرۇس كىشىلەر بۇ يەردە ياشايدۇ ، مۇكەممەل كىشىلەر ئۇنىڭدا قالىدۇ.</w:t>
      </w:r>
    </w:p>
    <w:p/>
    <w:p>
      <w:r xmlns:w="http://schemas.openxmlformats.org/wordprocessingml/2006/main">
        <w:t xml:space="preserve">ياخشىلار بۇ يەردىكى بىخەتەر ئۆي بىلەن مۇكاپاتلىنىدۇ.</w:t>
      </w:r>
    </w:p>
    <w:p/>
    <w:p>
      <w:r xmlns:w="http://schemas.openxmlformats.org/wordprocessingml/2006/main">
        <w:t xml:space="preserve">1. ھەققانىي ياشاش بىخەتەرلىك ۋە بەخت ئېلىپ كېلىدۇ</w:t>
      </w:r>
    </w:p>
    <w:p/>
    <w:p>
      <w:r xmlns:w="http://schemas.openxmlformats.org/wordprocessingml/2006/main">
        <w:t xml:space="preserve">2. توغرا تۇرمۇشنىڭ بەرىكىتى</w:t>
      </w:r>
    </w:p>
    <w:p/>
    <w:p>
      <w:r xmlns:w="http://schemas.openxmlformats.org/wordprocessingml/2006/main">
        <w:t xml:space="preserve">1. زەبۇر 37: 29 ، ياخشىلار زېمىنغا ۋارىسلىق قىلىدۇ ۋە ئۇنىڭدا مەڭگۈ ياشايدۇ.</w:t>
      </w:r>
    </w:p>
    <w:p/>
    <w:p>
      <w:r xmlns:w="http://schemas.openxmlformats.org/wordprocessingml/2006/main">
        <w:t xml:space="preserve">كورىنتلىقلارغا 2 - خەت 5:17 شۇنىڭ ئۈچۈن ، كىمكى ئەيسا مەسىھكە مەنسۇپ بولسا ، ئۇ يېڭى مەخلۇقتۇر. كونىراپ كەتتى. مانا ، يېڭى كەلدى.</w:t>
      </w:r>
    </w:p>
    <w:p/>
    <w:p>
      <w:r xmlns:w="http://schemas.openxmlformats.org/wordprocessingml/2006/main">
        <w:t xml:space="preserve">ماقال-تەمسىل 2:22 لېكىن ، پاسىقلار يەر يۈزىدىن يوقىتىلىدۇ ، گۇناھكارلار يىلتىزىدىن يىلتىز تارتىدۇ.</w:t>
      </w:r>
    </w:p>
    <w:p/>
    <w:p>
      <w:r xmlns:w="http://schemas.openxmlformats.org/wordprocessingml/2006/main">
        <w:t xml:space="preserve">زالىملار يەر يۈزىدىن ، گۇناھكارلار يوقىتىلىدۇ.</w:t>
      </w:r>
    </w:p>
    <w:p/>
    <w:p>
      <w:r xmlns:w="http://schemas.openxmlformats.org/wordprocessingml/2006/main">
        <w:t xml:space="preserve">1. رەزىللىكنىڭ ئاقىۋىتى</w:t>
      </w:r>
    </w:p>
    <w:p/>
    <w:p>
      <w:r xmlns:w="http://schemas.openxmlformats.org/wordprocessingml/2006/main">
        <w:t xml:space="preserve">2. ھەققانىيلىقنىڭ كۈچى</w:t>
      </w:r>
    </w:p>
    <w:p/>
    <w:p>
      <w:r xmlns:w="http://schemas.openxmlformats.org/wordprocessingml/2006/main">
        <w:t xml:space="preserve">1. زەبۇر 37: 9-11 چۈنكى زالىملار يوقىتىلىدۇ. لېكىن ، پەرۋەردىگارنى كۈتكەنلەر يەر يۈزىگە ۋارىسلىق قىلىدۇ. بىر ئاز ۋاقىتتىن كېيىن ، پاسىقلار ئەمدى بولمايدۇ. ھەقىقەتەن ئۇنىڭ ئورنىنى ئەستايىدىللىق بىلەن ئىزدەيسىز ، ئەمما ئۇ ئەمدى بولمايدۇ. مۇلايىملار يەر يۈزىگە ۋارىسلىق قىلىدۇ ۋە تىنچلىقنىڭ موللىقىدىن خۇشال بولىدۇ.</w:t>
      </w:r>
    </w:p>
    <w:p/>
    <w:p>
      <w:r xmlns:w="http://schemas.openxmlformats.org/wordprocessingml/2006/main">
        <w:t xml:space="preserve">2. يەشايا 33: 15-16 ھەققانىي يولدا مېڭىپ ، توغرا سۆزلەيدىغان ، زۇلۇمنىڭ پايدىسىنى كۆزگە ئىلمايدىغان ، قولى بىلەن ئىشارەت قىلغان ، پارا ئېلىشنى رەت قىلغان ، قان تۆكۈلۈشنى ئاڭلاشتىن قۇلاقلىرىنى توسۇۋالغان ۋە يامانلىقنى كۆرۈشتىن كۆزىنى يۇمغان كىشى: ئۇ ئېگىزلىكتە تۇرىدۇ. ئۇنىڭ مۇداپىئە ئورنى تاش قورغان بولىدۇ. ئۇنىڭغا نان بېرىلىدۇ ، ئۇنىڭ سۈيى چوقۇم بولىدۇ.</w:t>
      </w:r>
    </w:p>
    <w:p/>
    <w:p>
      <w:r xmlns:w="http://schemas.openxmlformats.org/wordprocessingml/2006/main">
        <w:t xml:space="preserve">ماقال-تەمسىل 3-باپ ئەقىللىق ۋە ھەققانىي تۇرمۇش كەچۈرۈش ئۈچۈن ئەمەلىي نەسىھەت ۋە يېتەكچىلىك بىلەن تەمىنلەيدۇ ، خۇداغا ئىشىنىشتىن كېلىدىغان نېمەتلەرنى تەكىتلەيدۇ.</w:t>
      </w:r>
    </w:p>
    <w:p/>
    <w:p>
      <w:r xmlns:w="http://schemas.openxmlformats.org/wordprocessingml/2006/main">
        <w:t xml:space="preserve">1- ئابزاس: بۇ باپ ئوقۇرمەنلەرنى ئەقىل-پاراسەت ۋە چۈشىنىشنى چىڭ تۇتۇپ ، ئۇلارنىڭ قىممىتىنى تەكىتلەيدۇ. ئۇ ساداقەت ۋە ئاق كۆڭۈللۈكنى كۆرسىتىشنى تەۋسىيە قىلىدۇ ، بۇ تەڭرىگە ۋە كىشىلەرگە ياخشىلىق قىلىدۇ. ئۇ رەببىگە چىن دىلىمىزدىن ئىشىنىشكە ۋە ئۆزىنىڭ چۈشەنچىسىگە تايانماسلىققا ئۈندەيدۇ (ماقال-تەمسىل 3: 1-8).</w:t>
      </w:r>
    </w:p>
    <w:p/>
    <w:p>
      <w:r xmlns:w="http://schemas.openxmlformats.org/wordprocessingml/2006/main">
        <w:t xml:space="preserve">2-ئابزاس: بۇ باپتا بايلىق ۋە مال-مۈلۈك بىلەن خۇدانى ھۆرمەتلەش ، كەڭ قورساقلىقنى رىغبەتلەندۈرۈش ۋە ئۇنىڭ مولچىلىق ئېلىپ كېلىدىغانلىقىنى ئېتىراپ قىلىشنىڭ مۇھىملىقى كۆرسىتىلدى. ئۇ خۇدانىڭ ئىنتىزامىنى كۆزگە ئىلماسلىقتىن ئاگاھلاندۇرىدۇ ۋە تۈزىتىشنى ئۇنىڭ سۆيگۈسىنىڭ بەلگىسى سۈپىتىدە قوبۇل قىلىشقا ئىلھاملاندۇرىدۇ (ماقال-تەمسىل 3: 9-12).</w:t>
      </w:r>
    </w:p>
    <w:p/>
    <w:p>
      <w:r xmlns:w="http://schemas.openxmlformats.org/wordprocessingml/2006/main">
        <w:t xml:space="preserve">3-ئابزاس: بۇ باب ئەقىل-پاراسەتنىڭ پەزىلىتىنى مەدھىيىلەپ ، ئۇنى ماددى بايلىقتىن قىممەتلىك دەپ تەسۋىرلىدى. ئۇ ئۇزۇن ئۆمۈر كۆرۈش ، گۈللىنىش ، شەرەپ ، يېتەكلەش ، خۇشاللىق ۋە بىخەتەرلىكنى ئۆز ئىچىگە ئالغان ئەقىل-پاراسەت تېپىشنىڭ پايدىسىنى تەكىتلەيدۇ (ماقال-تەمسىل 3: 13-26).</w:t>
      </w:r>
    </w:p>
    <w:p/>
    <w:p>
      <w:r xmlns:w="http://schemas.openxmlformats.org/wordprocessingml/2006/main">
        <w:t xml:space="preserve">4-ئابزاس: باپتا جېدەلدىن ساقلىنىش بىلەن بىللە باشقىلارغا ئادىل ۋە كەڭ قورساق مۇئامىلە قىلىش تەۋسىيە قىلىنىدۇ. ئۇ ھەسەتخورلۇق ياكى رەزىل كىشىلەرنى دوراشتىن ئاگاھلاندۇرىدۇ. تەڭرىنىڭ ئۆزىگە ئىشەنگەن ، ئەمما زالىملارغا ھۆكۈم قىلىدىغانلارنىڭ پاناھگاھى ئىكەنلىكى كاپالەتلەندۈرىدۇ (ھېكمەت 3: 27-35).</w:t>
      </w:r>
    </w:p>
    <w:p/>
    <w:p>
      <w:r xmlns:w="http://schemas.openxmlformats.org/wordprocessingml/2006/main">
        <w:t xml:space="preserve">يىغىپ ئېيتقاندا ،</w:t>
      </w:r>
    </w:p>
    <w:p>
      <w:r xmlns:w="http://schemas.openxmlformats.org/wordprocessingml/2006/main">
        <w:t xml:space="preserve">ماقال-تەمسىل ئۈچىنچى باب</w:t>
      </w:r>
    </w:p>
    <w:p>
      <w:r xmlns:w="http://schemas.openxmlformats.org/wordprocessingml/2006/main">
        <w:t xml:space="preserve">ھەققانىي تۇرمۇش ئۈچۈن ئەمەلىي مەسلىھەت ،</w:t>
      </w:r>
    </w:p>
    <w:p>
      <w:r xmlns:w="http://schemas.openxmlformats.org/wordprocessingml/2006/main">
        <w:t xml:space="preserve">خۇداغا ئىشىنىش ئارقىلىق ئېرىشكەن نېمەتلەرنى گەۋدىلەندۈرۈش.</w:t>
      </w:r>
    </w:p>
    <w:p/>
    <w:p>
      <w:r xmlns:w="http://schemas.openxmlformats.org/wordprocessingml/2006/main">
        <w:t xml:space="preserve">ئۇنىڭ قىممىتىنى تونۇپ يېتىش بىلەن بىللە ، ئەقىلنى چىڭ تۇتۇشقا مۇناسىۋەتلىك ئىلھاملاندۇرۇشنى تەكىتلەش.</w:t>
      </w:r>
    </w:p>
    <w:p>
      <w:r xmlns:w="http://schemas.openxmlformats.org/wordprocessingml/2006/main">
        <w:t xml:space="preserve">رەببىمىزگە چىن قەلبىمىزدىن بولغان ساداقەت ، ياخشىلىق توغرىسىدا كۆرسىتىلگەن نەسىھەتلەرنى تىلغا ئېلىش.</w:t>
      </w:r>
    </w:p>
    <w:p>
      <w:r xmlns:w="http://schemas.openxmlformats.org/wordprocessingml/2006/main">
        <w:t xml:space="preserve">كەڭ قورساقلىقنى ئېتىراپ قىلىش بىلەن بىر ۋاقىتتا ، كەڭ قورساقلىق بىلەن خۇدانى ھۆرمەتلەشنىڭ مۇھىملىقى توغرىسىدا تونۇشتۇرۇشنى ئىپادىلەش.</w:t>
      </w:r>
    </w:p>
    <w:p>
      <w:r xmlns:w="http://schemas.openxmlformats.org/wordprocessingml/2006/main">
        <w:t xml:space="preserve">تۈزىتىشنى مۇھەببەتنىڭ ئىپادىسى سۈپىتىدە قوبۇل قىلىشقا ئىلھاملاندۇرۇش بىلەن بىللە ئىلاھىي ئىنتىزامنى كۆزگە ئىلماسلىققا قارشى ئاگاھلاندۇرۇشنى ئېتىراپ قىلىش.</w:t>
      </w:r>
    </w:p>
    <w:p>
      <w:r xmlns:w="http://schemas.openxmlformats.org/wordprocessingml/2006/main">
        <w:t xml:space="preserve">ئۇزۇن ئۆمۈر ، گۈللىنىش ، شەرەپ ، يېتەكلەش خۇشاللىقى ۋە بىخەتەرلىك قاتارلىق مۇناسىۋەتلىك پايدىلارنى گەۋدىلەندۈرۈش بىلەن بىللە ، ئەقىل-پاراسەتكە ئەھمىيەت بېرىدىغان پەزىلەتلەرنى تەسۋىرلەش.</w:t>
      </w:r>
    </w:p>
    <w:p>
      <w:r xmlns:w="http://schemas.openxmlformats.org/wordprocessingml/2006/main">
        <w:t xml:space="preserve">رەزىل كىشىلەرگە ھەسەت قىلىش ياكى تەقلىد قىلىشتىن ئاگاھلاندۇرۇش بىلەن بىللە ، جېدەلدىن ساقلىنىش بىلەن بىللە باشقىلارغا ئادىل مۇئامىلە قىلىشنى تەۋسىيە قىلىش.</w:t>
      </w:r>
    </w:p>
    <w:p>
      <w:r xmlns:w="http://schemas.openxmlformats.org/wordprocessingml/2006/main">
        <w:t xml:space="preserve">زالىملارغا ھۆكۈم قىلىنىدىغانلىقىنى ئېتىراپ قىلىش بىلەن بىر ۋاقىتتا ، خۇدا ئۆزىگە ئىشەنگەنلەرگە پاناھلىق تىلەيدۇ.</w:t>
      </w:r>
    </w:p>
    <w:p/>
    <w:p>
      <w:r xmlns:w="http://schemas.openxmlformats.org/wordprocessingml/2006/main">
        <w:t xml:space="preserve">ماقال-تەمسىل 3: 1 ئوغلۇم ، قانۇنىمنى ئۇنتۇپ قالما. قەلبىم مېنىڭ ئەمرلىرىمگە ئەمەل قىلسۇن:</w:t>
      </w:r>
    </w:p>
    <w:p/>
    <w:p>
      <w:r xmlns:w="http://schemas.openxmlformats.org/wordprocessingml/2006/main">
        <w:t xml:space="preserve">بىز خۇدانىڭ قانۇنلىرىنى ئۇنتۇپ قالماسلىقىمىز ۋە ئۇنى قەلبىمىزدە ساقلىشىمىز كېرەك.</w:t>
      </w:r>
    </w:p>
    <w:p/>
    <w:p>
      <w:r xmlns:w="http://schemas.openxmlformats.org/wordprocessingml/2006/main">
        <w:t xml:space="preserve">1. ئاللاھنىڭ بۇيرۇقلىرىنىڭ كۈچى: قەلبىمىزنى ئۇنىڭ ئىرادىسى بىلەن تەڭشەش.</w:t>
      </w:r>
    </w:p>
    <w:p/>
    <w:p>
      <w:r xmlns:w="http://schemas.openxmlformats.org/wordprocessingml/2006/main">
        <w:t xml:space="preserve">2. مۇھەببەت قانۇنىيىتى: قەلبىمىزنى خۇدانىڭ قانۇنىغا بويسۇندۇرۇش.</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ماقال-تەمسىل 3: 2 ئۇلار سىلەرگە ئۇزۇن ئۆمۈر ، ئۇزۇن ئۆمۈر ۋە تىنچلىق ئاتا قىلىدۇ.</w:t>
      </w:r>
    </w:p>
    <w:p/>
    <w:p>
      <w:r xmlns:w="http://schemas.openxmlformats.org/wordprocessingml/2006/main">
        <w:t xml:space="preserve">بۇ بۆلەك بىزنى ئۇزۇن كۈن ، ئۇزۇن ئۆمۈر ۋە تىنچلىق ئىزدەشكە ئىلھاملاندۇرىدۇ.</w:t>
      </w:r>
    </w:p>
    <w:p/>
    <w:p>
      <w:r xmlns:w="http://schemas.openxmlformats.org/wordprocessingml/2006/main">
        <w:t xml:space="preserve">1. تىنچ تۇرمۇش كەچۈرۈش: ئەيسادىن خۇشاللىق تېپىش</w:t>
      </w:r>
    </w:p>
    <w:p/>
    <w:p>
      <w:r xmlns:w="http://schemas.openxmlformats.org/wordprocessingml/2006/main">
        <w:t xml:space="preserve">2. تەڭرىنىڭ نېمەتلىرىنى ئىزدەش: ئىتائەتنىڭ مۇكاپاتى</w:t>
      </w:r>
    </w:p>
    <w:p/>
    <w:p>
      <w:r xmlns:w="http://schemas.openxmlformats.org/wordprocessingml/2006/main">
        <w:t xml:space="preserve">1. مەتتا 5: 9 «تىنچلىقپەرۋەرلەر نەقەدەر بەختلىك ، چۈنكى ئۇلار خۇدانىڭ بالىلىرى دەپ ئاتىلىدۇ».</w:t>
      </w:r>
    </w:p>
    <w:p/>
    <w:p>
      <w:r xmlns:w="http://schemas.openxmlformats.org/wordprocessingml/2006/main">
        <w:t xml:space="preserve">2. فىلىپىلىكلەر 4: 6-7 ئەقلىڭلار ئەيسا مەسىھكە مەنسۇپ ».</w:t>
      </w:r>
    </w:p>
    <w:p/>
    <w:p>
      <w:r xmlns:w="http://schemas.openxmlformats.org/wordprocessingml/2006/main">
        <w:t xml:space="preserve">ماقال-تەمسىل 3: 3 رەھىم-شەپقەت ۋە ھەقىقەت سېنى تاشلىۋەتمىسۇن: ئۇلارنى بوينىڭىزغا باغلاڭ. ئۇلارنى قەلبىڭىزنىڭ ئۈستەلگە يېزىڭ:</w:t>
      </w:r>
    </w:p>
    <w:p/>
    <w:p>
      <w:r xmlns:w="http://schemas.openxmlformats.org/wordprocessingml/2006/main">
        <w:t xml:space="preserve">مېھىر-شەپقەت ۋە راستچىللىقنى كۆرسىتىشنى ئۇنتۇپ قالماڭ. ئۇلارنى ھاياتىڭىزدىكى مۇھىم ئورۇنغا قويۇڭ.</w:t>
      </w:r>
    </w:p>
    <w:p/>
    <w:p>
      <w:r xmlns:w="http://schemas.openxmlformats.org/wordprocessingml/2006/main">
        <w:t xml:space="preserve">1: ئىشەنچ ۋە خۇشاللىق ئىچىدە ياشاش ئۈچۈن مۇھەببەت ۋە ھەقىقەت ئىنتايىن مۇھىم.</w:t>
      </w:r>
    </w:p>
    <w:p/>
    <w:p>
      <w:r xmlns:w="http://schemas.openxmlformats.org/wordprocessingml/2006/main">
        <w:t xml:space="preserve">2: ئاق كۆڭۈل ۋە راستچىل بولۇڭ ، خۇدا ھاياتىڭىزنى بەختلىك قىلىدۇ.</w:t>
      </w:r>
    </w:p>
    <w:p/>
    <w:p>
      <w:r xmlns:w="http://schemas.openxmlformats.org/wordprocessingml/2006/main">
        <w:t xml:space="preserve">1: ئەفەسلىكلەر 4: 15 - مۇھەببەتتە ھەقىقەتنى سۆزلىسەك ، بىز ھەر جەھەتتىن باش بولغان ، يەنى مەسىھنىڭ يېتىلگەن بەدىنىگە ئايلىنىمىز.</w:t>
      </w:r>
    </w:p>
    <w:p/>
    <w:p>
      <w:r xmlns:w="http://schemas.openxmlformats.org/wordprocessingml/2006/main">
        <w:t xml:space="preserve">2: يۇھاننا 15: 13 - تېخىمۇ چوڭ مۇھەببەتنىڭ بۇنىڭدىن باشقا ھېچكىم يوق: بىر دوستىڭىز ئۈچۈن بىر جاننى تەقدىم قىلىش.</w:t>
      </w:r>
    </w:p>
    <w:p/>
    <w:p>
      <w:r xmlns:w="http://schemas.openxmlformats.org/wordprocessingml/2006/main">
        <w:t xml:space="preserve">ماقال-تەمسىل 3: 4 شۇڭا ، خۇدا ۋە ئىنساننىڭ نەزىرىدە ياخشىلىق ۋە ياخشى چۈشەنچىگە ئېرىشىسىز.</w:t>
      </w:r>
    </w:p>
    <w:p/>
    <w:p>
      <w:r xmlns:w="http://schemas.openxmlformats.org/wordprocessingml/2006/main">
        <w:t xml:space="preserve">بۇ ئايەت بىزنى خۇدا ۋە ئىنساننىڭ نەزىرىدە مېھىر-شەپقەت ۋە چۈشىنىشكە ئىلھاملاندۇرىدۇ.</w:t>
      </w:r>
    </w:p>
    <w:p/>
    <w:p>
      <w:r xmlns:w="http://schemas.openxmlformats.org/wordprocessingml/2006/main">
        <w:t xml:space="preserve">1. «خۇدا ۋە ئىنساننىڭ نەزىرىدە ياخشىلىق ۋە چۈشىنىش».</w:t>
      </w:r>
    </w:p>
    <w:p/>
    <w:p>
      <w:r xmlns:w="http://schemas.openxmlformats.org/wordprocessingml/2006/main">
        <w:t xml:space="preserve">2. «ياخشى كۆرۈش ۋە چۈشىنىشنىڭ پايدىسى».</w:t>
      </w:r>
    </w:p>
    <w:p/>
    <w:p>
      <w:r xmlns:w="http://schemas.openxmlformats.org/wordprocessingml/2006/main">
        <w:t xml:space="preserve">1. يەشايا 66: 2 - چۈنكى بۇ ئىشلارنىڭ ھەممىسى مېنىڭ قولۇمنى ياراتتى ۋە بۇ ئىشلارنىڭ ھەممىسى بولدى ، - دېدى پەرۋەردىگار ، - مەن بۇ كىشىگە ، ھەتتا كەمبەغەل ۋە روھسىز ئادەمگە قارايمەن ۋە تىترەپ كېتىمەن. مېنىڭ سۆزۈم.</w:t>
      </w:r>
    </w:p>
    <w:p/>
    <w:p>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ماقال-تەمسىل 3: 5 چىن قەلبىڭىز بىلەن پەرۋەردىگارغا تەۋەككۈل قىلىڭ. ئۆز چۈشەنچىڭىزگە تايانماڭ.</w:t>
      </w:r>
    </w:p>
    <w:p/>
    <w:p>
      <w:r xmlns:w="http://schemas.openxmlformats.org/wordprocessingml/2006/main">
        <w:t xml:space="preserve">خۇداغا تەۋەككۈل قىلىڭ ۋە ئۆزىنىڭ ئەقىل-پاراسىتىگە تايانماڭ.</w:t>
      </w:r>
    </w:p>
    <w:p/>
    <w:p>
      <w:r xmlns:w="http://schemas.openxmlformats.org/wordprocessingml/2006/main">
        <w:t xml:space="preserve">1. خۇداغا ئىشىنىشنىڭ كۈچى - ماقال-تەمسىل 3: 5</w:t>
      </w:r>
    </w:p>
    <w:p/>
    <w:p>
      <w:r xmlns:w="http://schemas.openxmlformats.org/wordprocessingml/2006/main">
        <w:t xml:space="preserve">2. ئۆزىمىزنىڭ چۈشىنىشىمىزگە تايىنىش - ماقال-تەمسىل 3: 5</w:t>
      </w:r>
    </w:p>
    <w:p/>
    <w:p>
      <w:r xmlns:w="http://schemas.openxmlformats.org/wordprocessingml/2006/main">
        <w:t xml:space="preserve">1. يەرەمىيا 17: 5-10 ئۆزىمىزنىڭ چۈشەنچىسىگە ئەمەس ، رەببىمىزگە تەۋەككۈل قىلىڭ</w:t>
      </w:r>
    </w:p>
    <w:p/>
    <w:p>
      <w:r xmlns:w="http://schemas.openxmlformats.org/wordprocessingml/2006/main">
        <w:t xml:space="preserve">2. ياقۇپ 1: 5-7 خۇدادىن ئەقىل-پاراسەت ۋە ئۇنىڭغا تەۋەككۈل قىلىڭ</w:t>
      </w:r>
    </w:p>
    <w:p/>
    <w:p>
      <w:r xmlns:w="http://schemas.openxmlformats.org/wordprocessingml/2006/main">
        <w:t xml:space="preserve">ماقال-تەمسىل 3: 6 بارلىق يوللىرىڭدا ئۇنى تونۇغىن ، ئۇ سېنىڭ يوللىرىڭنى يېتەكلەيدۇ.</w:t>
      </w:r>
    </w:p>
    <w:p/>
    <w:p>
      <w:r xmlns:w="http://schemas.openxmlformats.org/wordprocessingml/2006/main">
        <w:t xml:space="preserve">بىز بارلىق قارارلىرىمىزدا خۇدانى ئېتىراپ قىلىشىمىز كېرەك ، ئۇ بىزنىڭ يولىمىزنى يېتەكلەشكە ياردەم بېرىدۇ.</w:t>
      </w:r>
    </w:p>
    <w:p/>
    <w:p>
      <w:r xmlns:w="http://schemas.openxmlformats.org/wordprocessingml/2006/main">
        <w:t xml:space="preserve">1. خۇدانى ئېتىراپ قىلىش ھىدايەتكە باشلايدۇ: ماقال-تەمسىل 3: 6</w:t>
      </w:r>
    </w:p>
    <w:p/>
    <w:p>
      <w:r xmlns:w="http://schemas.openxmlformats.org/wordprocessingml/2006/main">
        <w:t xml:space="preserve">2. خۇدانى ھۆرمەتلەيدىغان قارارلارنى قانداق چىقىرىش: ماقال-تەمسىل 3: 6</w:t>
      </w:r>
    </w:p>
    <w:p/>
    <w:p>
      <w:r xmlns:w="http://schemas.openxmlformats.org/wordprocessingml/2006/main">
        <w:t xml:space="preserve">1. يەشايا 30:21 - مەيلى ئوڭغا ياكى سولغا بۇرۇلۇڭ ، قۇلىقىڭىز ئارقىڭىزدا: «بۇ يول. ئۇنىڭدا مېڭىڭ.</w:t>
      </w:r>
    </w:p>
    <w:p/>
    <w:p>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p>
      <w:r xmlns:w="http://schemas.openxmlformats.org/wordprocessingml/2006/main">
        <w:t xml:space="preserve">ماقال-تەمسىل 3: 7 ئۆز كۆزۈڭ بىلەن ئەقىللىق بولماڭلار ، پەرۋەردىگاردىن قورقۇڭلار ، يامانلىقتىن يىراق بولۇڭلار.</w:t>
      </w:r>
    </w:p>
    <w:p/>
    <w:p>
      <w:r xmlns:w="http://schemas.openxmlformats.org/wordprocessingml/2006/main">
        <w:t xml:space="preserve">ئۆزىڭىزنى بەك يۇقىرى دەپ ئويلىماڭ ، ئەكسىچە رەببىدىن قورقۇڭ ۋە يامانلىقتىن يىراق تۇرۇڭ.</w:t>
      </w:r>
    </w:p>
    <w:p/>
    <w:p>
      <w:r xmlns:w="http://schemas.openxmlformats.org/wordprocessingml/2006/main">
        <w:t xml:space="preserve">1. رەببىمىزنىڭ نەزىرىدە ئۆزىڭىزنى تۆۋەن تۇتۇشنىڭ ھېكمىتى</w:t>
      </w:r>
    </w:p>
    <w:p/>
    <w:p>
      <w:r xmlns:w="http://schemas.openxmlformats.org/wordprocessingml/2006/main">
        <w:t xml:space="preserve">2. يامانلىقتىن يىراق تۇرۇش ھەقىقىي ھېكمەتنىڭ يولى</w:t>
      </w:r>
    </w:p>
    <w:p/>
    <w:p>
      <w:r xmlns:w="http://schemas.openxmlformats.org/wordprocessingml/2006/main">
        <w:t xml:space="preserve">1. ياقۇپ 4: 13-15 - بۈگۈن كېلىڭلار ، بۈگۈن ياكى ئەتە بىز مۇشۇنداق شەھەرگە كىرىمىز ۋە ئۇ يەردە بىر يىل تۇرۇپ سودا قىلىمىز ۋە پايدا ئالىمىز دەيسىز ، ئەمما ئەتە نېمە ئېلىپ كېلىدىغانلىقىنى بىلمەيسىز. ھاياتىڭىز نېمە؟ چۈنكى سىز بىر ئاز پەيدا بولۇپ ، ئاندىن يوقىلىدۇ. 15 ئەكسىچە ، «رەببىمىز خالىسا ، بىز ياشايمىز ۋە بۇ ئىشنى قىلىمىز.</w:t>
      </w:r>
    </w:p>
    <w:p/>
    <w:p>
      <w:r xmlns:w="http://schemas.openxmlformats.org/wordprocessingml/2006/main">
        <w:t xml:space="preserve">2. زەبۇر 34: 14 - يامانلىقتىن يۈز ئۆرۈپ ، ياخشىلىق قىلىڭ. تىنچلىقنى ئىزدەڭ ۋە ئۇنى قوغلاڭ.</w:t>
      </w:r>
    </w:p>
    <w:p/>
    <w:p>
      <w:r xmlns:w="http://schemas.openxmlformats.org/wordprocessingml/2006/main">
        <w:t xml:space="preserve">ماقال-تەمسىل 3: 8 بۇ كىندىككە ساغلاملىق ، سۆڭەكلىرىڭىزگە ساغلام بولىدۇ.</w:t>
      </w:r>
    </w:p>
    <w:p/>
    <w:p>
      <w:r xmlns:w="http://schemas.openxmlformats.org/wordprocessingml/2006/main">
        <w:t xml:space="preserve">بۇ ئايەت بىزنى رەببىمىزگە ۋە ئۇنىڭ ھېكمىتىگە ئىشىنىشكە ئىلھاملاندۇرىدۇ ، چۈنكى ئۇ جىسمانىي ۋە مەنىۋى ساغلاملىقنى كەلتۈرۈپ چىقىرىدۇ.</w:t>
      </w:r>
    </w:p>
    <w:p/>
    <w:p>
      <w:r xmlns:w="http://schemas.openxmlformats.org/wordprocessingml/2006/main">
        <w:t xml:space="preserve">1. «رەببىگە ئىشىنىش: ساغلاملىق ۋە بەخت يولى»</w:t>
      </w:r>
    </w:p>
    <w:p/>
    <w:p>
      <w:r xmlns:w="http://schemas.openxmlformats.org/wordprocessingml/2006/main">
        <w:t xml:space="preserve">2. «ماقال-تەمسىل ھېكمەتتە كۈچ ۋە راھەت تېپىش».</w:t>
      </w:r>
    </w:p>
    <w:p/>
    <w:p>
      <w:r xmlns:w="http://schemas.openxmlformats.org/wordprocessingml/2006/main">
        <w:t xml:space="preserve">1. يەرەمىيا 17: 7-8 - «رەببىگە ئىشىنىدىغان ، ئۇنىڭغا بولغان ئىشەنچ نېمىدېگەن بەختلىك!</w:t>
      </w:r>
    </w:p>
    <w:p/>
    <w:p>
      <w:r xmlns:w="http://schemas.openxmlformats.org/wordprocessingml/2006/main">
        <w:t xml:space="preserve">2. زەبۇر 1: 1-2 - «رەزىللەر بىلەن قەدەممۇ-قەدەم ماڭمىغان ياكى گۇناھكارلار مەسخىرە قىلغۇچىلار بىلەن بىللە ئولتۇرغان ياكى ئولتۇرغان ، ئەمما رەببىمىزنىڭ قانۇنىدىن خۇشال بولغان كىشى نېمىدېگەن بەختلىك! ھەمدە كېچە-كۈندۈز ئۇنىڭ قانۇنى ھەققىدە ئويلىنىۋاتىدۇ ».</w:t>
      </w:r>
    </w:p>
    <w:p/>
    <w:p>
      <w:r xmlns:w="http://schemas.openxmlformats.org/wordprocessingml/2006/main">
        <w:t xml:space="preserve">ماقال-تەمسىل 3: 9 پەرۋەردىگارنى ماددا بىلەن ۋە بارلىق مېۋىسى بىلەن پەرۋەردىگارنى ھۆرمەتلەڭ:</w:t>
      </w:r>
    </w:p>
    <w:p/>
    <w:p>
      <w:r xmlns:w="http://schemas.openxmlformats.org/wordprocessingml/2006/main">
        <w:t xml:space="preserve">بايلىقىڭىزدىن سېخىيلىق بىلەن خۇدانى ھۆرمەتلەڭ.</w:t>
      </w:r>
    </w:p>
    <w:p/>
    <w:p>
      <w:r xmlns:w="http://schemas.openxmlformats.org/wordprocessingml/2006/main">
        <w:t xml:space="preserve">1: كەڭ قورساقلىق ئىماننىڭ بەلگىسى.</w:t>
      </w:r>
    </w:p>
    <w:p/>
    <w:p>
      <w:r xmlns:w="http://schemas.openxmlformats.org/wordprocessingml/2006/main">
        <w:t xml:space="preserve">2: بېرىش ئىبادەتتۇر.</w:t>
      </w:r>
    </w:p>
    <w:p/>
    <w:p>
      <w:r xmlns:w="http://schemas.openxmlformats.org/wordprocessingml/2006/main">
        <w:t xml:space="preserve">كورىنتلىقلارغا 1: 2 - كورىنتلىقلار 9: 7 -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تەۋرات قانۇنى 15: 10 - سەن ئۇنىڭغا ئەركىن بېرىسەن ، ئۇنىڭغا بەرگەندە يۈرىكىڭ ئاچچىقلانمايدۇ ، چۈنكى بۇنىڭ ئۈچۈن تەڭرىڭ پەرۋەردىگار سېنىڭ بارلىق خىزمىتىڭدە ۋە قىلغان ئىشلىرىڭدا ساڭا بەخت ئاتا قىلىدۇ.</w:t>
      </w:r>
    </w:p>
    <w:p/>
    <w:p>
      <w:r xmlns:w="http://schemas.openxmlformats.org/wordprocessingml/2006/main">
        <w:t xml:space="preserve">ماقال-تەمسىل 3:10 شۇنداق قىلىپ ، ئامبارلىرىڭىز مول بولىدۇ ، بېسىمىڭىز يېڭى شاراب بىلەن ئېتىلىپ چىقىدۇ.</w:t>
      </w:r>
    </w:p>
    <w:p/>
    <w:p>
      <w:r xmlns:w="http://schemas.openxmlformats.org/wordprocessingml/2006/main">
        <w:t xml:space="preserve">تەڭرىنىڭ بەرىكىتى مول نەتىجىگە ئېرىشىدۇ.</w:t>
      </w:r>
    </w:p>
    <w:p/>
    <w:p>
      <w:r xmlns:w="http://schemas.openxmlformats.org/wordprocessingml/2006/main">
        <w:t xml:space="preserve">1. «ئىتائەت ئارقىلىق مول بولۇش»</w:t>
      </w:r>
    </w:p>
    <w:p/>
    <w:p>
      <w:r xmlns:w="http://schemas.openxmlformats.org/wordprocessingml/2006/main">
        <w:t xml:space="preserve">2. «ساداقەتنىڭ مېۋىسى»</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ماقال-تەمسىل 3:11 ئوغلۇم ، پەرۋەردىگارنىڭ جازاسىغا ھۆرمەت قىلما. ئۇنىڭ تۈزىتىشىدىن زېرىكمەڭ:</w:t>
      </w:r>
    </w:p>
    <w:p/>
    <w:p>
      <w:r xmlns:w="http://schemas.openxmlformats.org/wordprocessingml/2006/main">
        <w:t xml:space="preserve">تەڭرىنىڭ ئىنتىزامى ۋە تۈزىتىلىشىگە سەل قاراشقا ۋە سەل قاراشقا بولمايدۇ.</w:t>
      </w:r>
    </w:p>
    <w:p/>
    <w:p>
      <w:r xmlns:w="http://schemas.openxmlformats.org/wordprocessingml/2006/main">
        <w:t xml:space="preserve">1. جازالاشنىڭ زۆرۈرلۈكى: خۇدا نېمە ئۈچۈن بىزنى ئىنتىزام قىلىدۇ</w:t>
      </w:r>
    </w:p>
    <w:p/>
    <w:p>
      <w:r xmlns:w="http://schemas.openxmlformats.org/wordprocessingml/2006/main">
        <w:t xml:space="preserve">2. تۈزىتىشنىڭ بەرىكىتى: خۇدانىڭ ئىنتىزامىنى قانداق قوبۇل قىلىش كېرەك</w:t>
      </w:r>
    </w:p>
    <w:p/>
    <w:p>
      <w:r xmlns:w="http://schemas.openxmlformats.org/wordprocessingml/2006/main">
        <w:t xml:space="preserve">1. ئىبرانىيلار 12: 5-11</w:t>
      </w:r>
    </w:p>
    <w:p/>
    <w:p>
      <w:r xmlns:w="http://schemas.openxmlformats.org/wordprocessingml/2006/main">
        <w:t xml:space="preserve">2. ياقۇپ 1: 2-4</w:t>
      </w:r>
    </w:p>
    <w:p/>
    <w:p>
      <w:r xmlns:w="http://schemas.openxmlformats.org/wordprocessingml/2006/main">
        <w:t xml:space="preserve">ھېكمەت 3:12 پەرۋەردىگار ئۇنى ياخشى كۆرىدۇ. ھەتتا دادا ئۆزى ياقتۇرىدىغان ئوغلىدەك.</w:t>
      </w:r>
    </w:p>
    <w:p/>
    <w:p>
      <w:r xmlns:w="http://schemas.openxmlformats.org/wordprocessingml/2006/main">
        <w:t xml:space="preserve">پەرۋەردىگار ئۆزى تۈزگەن كىشىلەرنى ياخشى كۆرىدۇ.</w:t>
      </w:r>
    </w:p>
    <w:p/>
    <w:p>
      <w:r xmlns:w="http://schemas.openxmlformats.org/wordprocessingml/2006/main">
        <w:t xml:space="preserve">1: خۇدانىڭ مۇھەببىتى ئىنتىزام ئارقىلىق ئىپادىلىنىدۇ.</w:t>
      </w:r>
    </w:p>
    <w:p/>
    <w:p>
      <w:r xmlns:w="http://schemas.openxmlformats.org/wordprocessingml/2006/main">
        <w:t xml:space="preserve">2: ئاتا-بالا مۇناسىۋىتى بىزنىڭ خۇدا بىلەن بولغان مۇناسىۋىتىمىزنىڭ ئۈلگىسى.</w:t>
      </w:r>
    </w:p>
    <w:p/>
    <w:p>
      <w:r xmlns:w="http://schemas.openxmlformats.org/wordprocessingml/2006/main">
        <w:t xml:space="preserve">ئىبرانىيلار 1: ئىبرانىيلار 12: 5-11 ھەمدە قوبۇل قىلغان ھەر بىر ئوغلىنى جازالايدۇ.</w:t>
      </w:r>
    </w:p>
    <w:p/>
    <w:p>
      <w:r xmlns:w="http://schemas.openxmlformats.org/wordprocessingml/2006/main">
        <w:t xml:space="preserve">2: ياقۇپ 1: 12-18 سىناقتا چىڭ تۇرغان ئادەم نەقەدەر بەختلىك ، چۈنكى ئۇ سىناققا دۇچ كەلگەندە ، خۇدا ئۇنى ياخشى كۆرىدىغانلارغا ۋەدە قىلغان ھايات تاجىغا ئېرىشىدۇ. ئۇ ئېزىقتۇرۇلغاندا ھېچكىم ئېيتمىسۇن ، مەن خۇدا تەرىپىدىن ئېزىقتۇرۇۋاتىمەن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 ئالدانماڭ ، سۆيۈملۈك قېرىنداشلىرىم.</w:t>
      </w:r>
    </w:p>
    <w:p/>
    <w:p>
      <w:r xmlns:w="http://schemas.openxmlformats.org/wordprocessingml/2006/main">
        <w:t xml:space="preserve">ماقال-تەمسىل 3:13 ئەقىل-پاراسەتنى تاپقان ۋە چۈشىنىدىغان ئادەم بەختلىك.</w:t>
      </w:r>
    </w:p>
    <w:p/>
    <w:p>
      <w:r xmlns:w="http://schemas.openxmlformats.org/wordprocessingml/2006/main">
        <w:t xml:space="preserve">ئەقىل ۋە چۈشىنىش تېپىش ھەقىقىي خۇشاللىق ئېلىپ كېلىدۇ.</w:t>
      </w:r>
    </w:p>
    <w:p/>
    <w:p>
      <w:r xmlns:w="http://schemas.openxmlformats.org/wordprocessingml/2006/main">
        <w:t xml:space="preserve">1: ھەقىقىي بەختنىڭ مەنبەسى</w:t>
      </w:r>
    </w:p>
    <w:p/>
    <w:p>
      <w:r xmlns:w="http://schemas.openxmlformats.org/wordprocessingml/2006/main">
        <w:t xml:space="preserve">2: ئەقىل ۋە چۈشىنىشنى تەرەققىي قىلدۇرۇش</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زەبۇر 119: 98-100 - «سەن ئۆز ئەمرلىرىڭ بىلەن مېنى دۈشمەنلىرىمدىن ئەقىللىق قىلدىڭ ، چۈنكى ئۇلار مەن بىلەن بىللە. مەن بارلىق ئوقۇتقۇچىلىرىمدىنمۇ بەكرەك چۈشىنىمەن ، چۈنكى سېنىڭ گۇۋاھلىقىڭ مېنىڭ ئويلىنىشىم. قەدىمكى كىشىلەر ، چۈنكى مەن سېنىڭ بۇيرۇقلىرىڭغا ئەمەل قىلىمەن ».</w:t>
      </w:r>
    </w:p>
    <w:p/>
    <w:p>
      <w:r xmlns:w="http://schemas.openxmlformats.org/wordprocessingml/2006/main">
        <w:t xml:space="preserve">ماقال-تەمسىل 3:14 چۈنكى ئۇنىڭ تاۋارلىرى كۈمۈش تاۋاردىن ياخشى ، ئۇنىڭ پايدىسى ئالتۇندىن ياخشى.</w:t>
      </w:r>
    </w:p>
    <w:p/>
    <w:p>
      <w:r xmlns:w="http://schemas.openxmlformats.org/wordprocessingml/2006/main">
        <w:t xml:space="preserve">ئەقىل-پاراسەتتىن ئېرىشىش قىممەتلىك مېتاللارغا قارىغاندا قىممەتلىك.</w:t>
      </w:r>
    </w:p>
    <w:p/>
    <w:p>
      <w:r xmlns:w="http://schemas.openxmlformats.org/wordprocessingml/2006/main">
        <w:t xml:space="preserve">1: ئەقىلنىڭ قىممىتى</w:t>
      </w:r>
    </w:p>
    <w:p/>
    <w:p>
      <w:r xmlns:w="http://schemas.openxmlformats.org/wordprocessingml/2006/main">
        <w:t xml:space="preserve">2: ھېكمەتكە مەبلەغ سېلىش</w:t>
      </w:r>
    </w:p>
    <w:p/>
    <w:p>
      <w:r xmlns:w="http://schemas.openxmlformats.org/wordprocessingml/2006/main">
        <w:t xml:space="preserve">1: ياقۇپ 1: 5-8 ئۇنىڭغا بېرىلىدۇ.</w:t>
      </w:r>
    </w:p>
    <w:p/>
    <w:p>
      <w:r xmlns:w="http://schemas.openxmlformats.org/wordprocessingml/2006/main">
        <w:t xml:space="preserve">2: زەبۇر 111: 10 - رەببىدىن قورقۇش ئەقىل-پاراسەتنىڭ باشلىنىشى: ئۇنىڭ ئەمرلىرىنى ئورۇندىغانلارنىڭ ھەممىسىنى ياخشى چۈشىنىش كېرەك.</w:t>
      </w:r>
    </w:p>
    <w:p/>
    <w:p>
      <w:r xmlns:w="http://schemas.openxmlformats.org/wordprocessingml/2006/main">
        <w:t xml:space="preserve">ماقال-تەمسىل 3:15 ئۇ ياقۇتتىنمۇ قىممەتلىك ، سىز ئارزۇ قىلىدىغان نەرسىلەرنىڭ ھەممىسىنى ئۇنىڭغا سېلىشتۇرۇشقا بولمايدۇ.</w:t>
      </w:r>
    </w:p>
    <w:p/>
    <w:p>
      <w:r xmlns:w="http://schemas.openxmlformats.org/wordprocessingml/2006/main">
        <w:t xml:space="preserve">ئەقىل-پاراسەت تولىمۇ قىممەتلىك ، يەر يۈزىدىكى بارلىق بايلىقلاردىنمۇ بەكرەك ئىزدەش كېرەك.</w:t>
      </w:r>
    </w:p>
    <w:p/>
    <w:p>
      <w:r xmlns:w="http://schemas.openxmlformats.org/wordprocessingml/2006/main">
        <w:t xml:space="preserve">1. ئەقىل ئىزدەشنىڭ قىممىتى</w:t>
      </w:r>
    </w:p>
    <w:p/>
    <w:p>
      <w:r xmlns:w="http://schemas.openxmlformats.org/wordprocessingml/2006/main">
        <w:t xml:space="preserve">2. ياقۇتتىنمۇ قىممەتلىك: ئەقىلنى نېمىشقا قەدىرلەش كېرەك</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2: 1-6 - «ئوغلۇم ، ئەگەر مېنىڭ سۆزلىرىمنى قوبۇل قىلساڭ ۋە ئەمرلىرىمنى سەن بىلەن بىللە قەدىرلىسەڭ ، قۇلىقىڭنى ئەقىل-پاراسەتكە قۇلاق سېلىپ ، قەلبىڭنى چۈشىنىشكە مايىل قىلساڭ ؛ شۇنداق ، ئەگەر چۈشىنىشكە چاقىرساڭ ۋە يۇقىرى كۆتۈرسەڭ. چۈشىنىش ئۈچۈن ئاۋاز ، ئەگەر ئۇنى كۈمۈشتەك ئىزدەپ ، يوشۇرۇن خەزىنىلەرنى ئىزدىسىڭىز ، ئۇنداقتا رەببىمىزدىن قورقۇشنى چۈشىنىسىز ۋە خۇدا توغرىسىدىكى بىلىمنى تاپالايسىز ».</w:t>
      </w:r>
    </w:p>
    <w:p/>
    <w:p>
      <w:r xmlns:w="http://schemas.openxmlformats.org/wordprocessingml/2006/main">
        <w:t xml:space="preserve">ماقال-تەمسىل 3:16 ئۇنىڭ ئوڭ قولىدا كۈنلەرنىڭ ئۇزۇنلۇقى بار. ئۇنىڭ سول قولىدا بايلىق ۋە شەرەپ بار.</w:t>
      </w:r>
    </w:p>
    <w:p/>
    <w:p>
      <w:r xmlns:w="http://schemas.openxmlformats.org/wordprocessingml/2006/main">
        <w:t xml:space="preserve">ماقال-تەمسىل 3: 16 دە ، ئۇزۇن ئۆمۈر ۋە گۈللىنىشنىڭ ئاللاھنىڭ يولىغا بويسۇنۇپ ياشاشتىن كېلىدىغانلىقى ئۆگىتىلگەن.</w:t>
      </w:r>
    </w:p>
    <w:p/>
    <w:p>
      <w:r xmlns:w="http://schemas.openxmlformats.org/wordprocessingml/2006/main">
        <w:t xml:space="preserve">1. تەڭرىنىڭ ئۇزۇن ئۆمۈر ۋە گۈللىنىش ۋەدىسى</w:t>
      </w:r>
    </w:p>
    <w:p/>
    <w:p>
      <w:r xmlns:w="http://schemas.openxmlformats.org/wordprocessingml/2006/main">
        <w:t xml:space="preserve">2. ھەققانىيلىقنىڭ مۇكاپاتىغا ئېرىشىش</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ماقال-تەمسىل 3:17 ئۇنىڭ يوللىرى يېقىشلىق يوللار ، بارلىق يوللىرى تىنچلىق.</w:t>
      </w:r>
    </w:p>
    <w:p/>
    <w:p>
      <w:r xmlns:w="http://schemas.openxmlformats.org/wordprocessingml/2006/main">
        <w:t xml:space="preserve">رەببىگە ئەگىشىشنىڭ يوللىرى تىنچلىق ۋە خۇشاللىق ئېلىپ كېلىدۇ.</w:t>
      </w:r>
    </w:p>
    <w:p/>
    <w:p>
      <w:r xmlns:w="http://schemas.openxmlformats.org/wordprocessingml/2006/main">
        <w:t xml:space="preserve">1. رەببىمىزنىڭ يولى تىنچ ۋە يېقىشلىق</w:t>
      </w:r>
    </w:p>
    <w:p/>
    <w:p>
      <w:r xmlns:w="http://schemas.openxmlformats.org/wordprocessingml/2006/main">
        <w:t xml:space="preserve">2. رەببىگە ئەگىشىشتە راھەت ۋە خۇشاللىق تېپىش</w:t>
      </w:r>
    </w:p>
    <w:p/>
    <w:p>
      <w:r xmlns:w="http://schemas.openxmlformats.org/wordprocessingml/2006/main">
        <w:t xml:space="preserve">فىلىپىلىكلەر 4: 7 - بارلىق چۈشەنچىلەردىن ئۈستۈن تۇرىدىغان خۇدانىڭ تېنىچلىقى ئەيسا مەسىھتىكى قەلبىڭىزنى ۋە زېھنىڭىزنى قوغدايدۇ.</w:t>
      </w:r>
    </w:p>
    <w:p/>
    <w:p>
      <w:r xmlns:w="http://schemas.openxmlformats.org/wordprocessingml/2006/main">
        <w:t xml:space="preserve">2. يەشايا 26: 3 - ئۇ سىلەرگە ئىشەنگەنلىكى ئۈچۈن ، ئۇنى كۆڭلىدە ساقلايدىغان مۇكەممەل تىنچلىقنى ساقلايسەن.</w:t>
      </w:r>
    </w:p>
    <w:p/>
    <w:p>
      <w:r xmlns:w="http://schemas.openxmlformats.org/wordprocessingml/2006/main">
        <w:t xml:space="preserve">ماقال-تەمسىل 3:18 ئۇ ئۇنى تۇتۇۋالغانلار ئۈچۈن ھاياتلىق دەرىخىدۇر ، ئۇنى ساقلىغانلارنىڭ ھەممىسى خۇشال.</w:t>
      </w:r>
    </w:p>
    <w:p/>
    <w:p>
      <w:r xmlns:w="http://schemas.openxmlformats.org/wordprocessingml/2006/main">
        <w:t xml:space="preserve">بۇ بۆلەكتە ئەقىل-پاراسەتتە چىڭ تۇرغانلارغا كېلىدىغان نېمەتلەر سۆزلەنگەن.</w:t>
      </w:r>
    </w:p>
    <w:p/>
    <w:p>
      <w:r xmlns:w="http://schemas.openxmlformats.org/wordprocessingml/2006/main">
        <w:t xml:space="preserve">1: ھېكمەت ئىزدەڭ ۋە بەخت تېپىڭ</w:t>
      </w:r>
    </w:p>
    <w:p/>
    <w:p>
      <w:r xmlns:w="http://schemas.openxmlformats.org/wordprocessingml/2006/main">
        <w:t xml:space="preserve">2: ھاياتلىق دەرىخىگە قاراڭ</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8: 12 - «مەن ئەقىل پاراسەت بىلەن ياشايمەن ، ئەقىللىق كەشپىيات بىلىملىرىنى بىلىمەن».</w:t>
      </w:r>
    </w:p>
    <w:p/>
    <w:p>
      <w:r xmlns:w="http://schemas.openxmlformats.org/wordprocessingml/2006/main">
        <w:t xml:space="preserve">ماقال-تەمسىل 3:19 پەرۋەردىگار ئەقىل-پاراسەت بىلەن زېمىننى قۇردى. ئۇ چۈشىنىش ئارقىلىق ئاسماننى تىكلىدى.</w:t>
      </w:r>
    </w:p>
    <w:p/>
    <w:p>
      <w:r xmlns:w="http://schemas.openxmlformats.org/wordprocessingml/2006/main">
        <w:t xml:space="preserve">پەرۋەردىگار ئەقىل-پاراسەت ۋە چۈشەنچە ئىشلىتىپ ئاسمان-زېمىننى ياراتتى.</w:t>
      </w:r>
    </w:p>
    <w:p/>
    <w:p>
      <w:r xmlns:w="http://schemas.openxmlformats.org/wordprocessingml/2006/main">
        <w:t xml:space="preserve">1. «ئەقىل ۋە چۈشىنىشنىڭ كۈچى»</w:t>
      </w:r>
    </w:p>
    <w:p/>
    <w:p>
      <w:r xmlns:w="http://schemas.openxmlformats.org/wordprocessingml/2006/main">
        <w:t xml:space="preserve">2. «خۇدانىڭ ئەقىل-پاراسىتىنى ۋە چۈشىنىشىنى ئىشلىتىش»</w:t>
      </w:r>
    </w:p>
    <w:p/>
    <w:p>
      <w:r xmlns:w="http://schemas.openxmlformats.org/wordprocessingml/2006/main">
        <w:t xml:space="preserve">1. زەبۇر 104: 24 - «ئى پەرۋەردىگار ، سېنىڭ ئىشلىرىڭ نېمىدېگەن كۆپ! ئەقىل-پاراسەت بىلەن ھەممىنى ياراتتىڭ.</w:t>
      </w:r>
    </w:p>
    <w:p/>
    <w:p>
      <w:r xmlns:w="http://schemas.openxmlformats.org/wordprocessingml/2006/main">
        <w:t xml:space="preserve">2. ئايۇپ 12:13 - «ئۇنىڭ بىلەن ئەقىل ۋە كۈچ بار ، ئۇنىڭ نەسىھىتى ۋە چۈشىنىشى بار».</w:t>
      </w:r>
    </w:p>
    <w:p/>
    <w:p>
      <w:r xmlns:w="http://schemas.openxmlformats.org/wordprocessingml/2006/main">
        <w:t xml:space="preserve">ماقال-تەمسىل 3:20 ئۇنىڭ بىلىمى بىلەن چوڭقۇرلۇقلار پارچىلىنىپ ، بۇلۇتلار شەبنەمدىن چۈشۈپ كېتىدۇ.</w:t>
      </w:r>
    </w:p>
    <w:p/>
    <w:p>
      <w:r xmlns:w="http://schemas.openxmlformats.org/wordprocessingml/2006/main">
        <w:t xml:space="preserve">ماقال-تەمسىل 3: 20 دە مۇنداق دېيىلگەن: خۇدانى بىلىش ئارقىلىق يەرنىڭ چوڭقۇرلۇقى پارچىلىنىپ ، بۇلۇتلار شەبنەم تاشلايدۇ.</w:t>
      </w:r>
    </w:p>
    <w:p/>
    <w:p>
      <w:r xmlns:w="http://schemas.openxmlformats.org/wordprocessingml/2006/main">
        <w:t xml:space="preserve">1. «خۇدانىڭ بىلىمىنىڭ كۈچى»</w:t>
      </w:r>
    </w:p>
    <w:p/>
    <w:p>
      <w:r xmlns:w="http://schemas.openxmlformats.org/wordprocessingml/2006/main">
        <w:t xml:space="preserve">2. «خۇدانىڭ ھېكمىتىگە مۇبارەك بولسۇن».</w:t>
      </w:r>
    </w:p>
    <w:p/>
    <w:p>
      <w:r xmlns:w="http://schemas.openxmlformats.org/wordprocessingml/2006/main">
        <w:t xml:space="preserve">1. ئايۇپ 28:11 ئۇ كەلكۈننى تولۇپ كېتىشتىن باغلايدۇ. يوشۇرۇنغان نەرسە ئۇنى يورۇقلۇققا چىقىرىدۇ.</w:t>
      </w:r>
    </w:p>
    <w:p/>
    <w:p>
      <w:r xmlns:w="http://schemas.openxmlformats.org/wordprocessingml/2006/main">
        <w:t xml:space="preserve">2. زەبۇر 66: 6 ئۇ دېڭىزنى قۇرۇقلۇققا ئايلاندۇردى: ئۇلار پىيادە مېڭىپ كەلكۈندىن ئۆتتى: بىز ئۇ يەردە خۇشال بولدۇق.</w:t>
      </w:r>
    </w:p>
    <w:p/>
    <w:p>
      <w:r xmlns:w="http://schemas.openxmlformats.org/wordprocessingml/2006/main">
        <w:t xml:space="preserve">ماقال-تەمسىل 3:21 ئوغلۇم ، ئۇلار سېنىڭ كۆزۈڭدىن كەتمىسۇن: ئەقىل-پاراسەت ۋە ئەقىل-پاراسەتنى ساقلىغىن:</w:t>
      </w:r>
    </w:p>
    <w:p/>
    <w:p>
      <w:r xmlns:w="http://schemas.openxmlformats.org/wordprocessingml/2006/main">
        <w:t xml:space="preserve">بىز دانا نەسىھەت ۋە ساغلام ھۆكۈمنى قەلبىمىزگە يېقىنلاشتۇرۇشىمىز كېرەك.</w:t>
      </w:r>
    </w:p>
    <w:p/>
    <w:p>
      <w:r xmlns:w="http://schemas.openxmlformats.org/wordprocessingml/2006/main">
        <w:t xml:space="preserve">1. دانا مەسلىھەتنىڭ قىممىتى - ھېكمەت 3: 21</w:t>
      </w:r>
    </w:p>
    <w:p/>
    <w:p>
      <w:r xmlns:w="http://schemas.openxmlformats.org/wordprocessingml/2006/main">
        <w:t xml:space="preserve">2. ئەقىلنى قەلبىمىزگە يېقىن تۇتۇش - ھېكمەت 3: 21</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ۋەھىيلەر 7:19 - ھېكمەت شەھەردىكى ئوندىن ئارتۇق كۈچلۈك كىشىلەرنى ئەقىللىق قىلىدۇ.</w:t>
      </w:r>
    </w:p>
    <w:p/>
    <w:p>
      <w:r xmlns:w="http://schemas.openxmlformats.org/wordprocessingml/2006/main">
        <w:t xml:space="preserve">ماقال-تەمسىل 3:22 شۇنداق قىلىپ ئۇلار جېنىڭغا ھاياتلىق ، بوينىڭىزغا مېھىر-شەپقەت بولىدۇ.</w:t>
      </w:r>
    </w:p>
    <w:p/>
    <w:p>
      <w:r xmlns:w="http://schemas.openxmlformats.org/wordprocessingml/2006/main">
        <w:t xml:space="preserve">بۇ ئايەت بىزنى خۇداغا ئىشىنىشكە ۋە ئۇنىڭ بىزگە ئاتا قىلغان نېمەتلىرىگە ئېرىشىشكە ئىلھاملاندۇرىدۇ ، بۇ بىزگە ھايات ۋە مېھىر-شەپقەت ئېلىپ كېلىدۇ.</w:t>
      </w:r>
    </w:p>
    <w:p/>
    <w:p>
      <w:r xmlns:w="http://schemas.openxmlformats.org/wordprocessingml/2006/main">
        <w:t xml:space="preserve">1. رەببىگە تەۋەككۈل قىلىش: خۇداغا ئىتائەت قىلىشنىڭ پايدىسى</w:t>
      </w:r>
    </w:p>
    <w:p/>
    <w:p>
      <w:r xmlns:w="http://schemas.openxmlformats.org/wordprocessingml/2006/main">
        <w:t xml:space="preserve">2. تەڭرىنىڭ ئىلتىپاتى: رەببىمىزنىڭ بەخت-سائادىتىنى قوبۇل قىلىڭ</w:t>
      </w:r>
    </w:p>
    <w:p/>
    <w:p>
      <w:r xmlns:w="http://schemas.openxmlformats.org/wordprocessingml/2006/main">
        <w:t xml:space="preserve">1. زەبۇر 34: 8 - پەرۋەردىگارنىڭ ياخشىلىقىنى تېتىپ بېقىڭ. ئۇنىڭغا پاناھلىق تىلىگەن كىشى مۇبارەكتۇر.</w:t>
      </w:r>
    </w:p>
    <w:p/>
    <w:p>
      <w:r xmlns:w="http://schemas.openxmlformats.org/wordprocessingml/2006/main">
        <w:t xml:space="preserve">2.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بىز خۇدانىڭ شان-شەرىپىدىن ئۈمىد بىلەن ماختىنىمىز.</w:t>
      </w:r>
    </w:p>
    <w:p/>
    <w:p>
      <w:r xmlns:w="http://schemas.openxmlformats.org/wordprocessingml/2006/main">
        <w:t xml:space="preserve">ماقال-تەمسىل 3:23 ئاندىن بىخەتەر يولدا ماڭىسىز ، پۇتىڭىز يىقىلمايدۇ.</w:t>
      </w:r>
    </w:p>
    <w:p/>
    <w:p>
      <w:r xmlns:w="http://schemas.openxmlformats.org/wordprocessingml/2006/main">
        <w:t xml:space="preserve">ماقال-تەمسىلدىن كەلگەن بۇ ئايەت بىزنى خۇداغا ئىشىنىشكە ۋە ئۇنىڭ يولىغا مېڭىشقا ئىلھاملاندۇرىدۇ ، شۇنداق بولغاندا بىخەتەر ۋە پۇت دەسسەپ تۇرالمايمىز.</w:t>
      </w:r>
    </w:p>
    <w:p/>
    <w:p>
      <w:r xmlns:w="http://schemas.openxmlformats.org/wordprocessingml/2006/main">
        <w:t xml:space="preserve">1. «ئاللاھنىڭ يولىغا ئىشىنىشنى ئۆگىنىش»</w:t>
      </w:r>
    </w:p>
    <w:p/>
    <w:p>
      <w:r xmlns:w="http://schemas.openxmlformats.org/wordprocessingml/2006/main">
        <w:t xml:space="preserve">2. «خۇدانىڭ بىخەتەر سەپەر ئۈچۈن تەمىناتى»</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زەبۇر 91: 11-12 - «چۈنكى ئۇ پەرىشتىلىرىنى سېنىڭ ئۈستۈڭگە يۈكلەيدۇ ، سېنى بارلىق يوللىرىڭدا ساقلايدۇ. پۇتۇڭنى تاشقا ئۇرمىساڭ ، ئۇلار سېنى ئۆز قولىغا ئالىدۇ».</w:t>
      </w:r>
    </w:p>
    <w:p/>
    <w:p>
      <w:r xmlns:w="http://schemas.openxmlformats.org/wordprocessingml/2006/main">
        <w:t xml:space="preserve">ماقال-تەمسىل 3:24 ئۇخلىغاندا ، قورقماڭ: ھەئە ، ئۇخلايسىز ، ئۇيقۇڭىز تاتلىق بولىدۇ.</w:t>
      </w:r>
    </w:p>
    <w:p/>
    <w:p>
      <w:r xmlns:w="http://schemas.openxmlformats.org/wordprocessingml/2006/main">
        <w:t xml:space="preserve">ماقال-تەمسىل 3:24 بىزنى قورقۇنچتىن خالىي بولۇشقا ۋە تاتلىق ئۇيقۇنى ھېس قىلىشقا ئىلھاملاندۇرىدۇ.</w:t>
      </w:r>
    </w:p>
    <w:p/>
    <w:p>
      <w:r xmlns:w="http://schemas.openxmlformats.org/wordprocessingml/2006/main">
        <w:t xml:space="preserve">1. قورقماڭ ، خاتىرجەم ئۇخلاڭ - ھېكمەت 3: 24</w:t>
      </w:r>
    </w:p>
    <w:p/>
    <w:p>
      <w:r xmlns:w="http://schemas.openxmlformats.org/wordprocessingml/2006/main">
        <w:t xml:space="preserve">2. رەببىمىزنىڭ تەسەللىدە ئارام ئېلىش - ھېكمەت 3: 24</w:t>
      </w:r>
    </w:p>
    <w:p/>
    <w:p>
      <w:r xmlns:w="http://schemas.openxmlformats.org/wordprocessingml/2006/main">
        <w:t xml:space="preserve">1. يەشايا 40: 29-31 (ئۇ ھارغىنلارغا كۈچ بېرىدۇ ۋە ئاجىزلارنىڭ كۈچىنى ئاشۇرىدۇ)</w:t>
      </w:r>
    </w:p>
    <w:p/>
    <w:p>
      <w:r xmlns:w="http://schemas.openxmlformats.org/wordprocessingml/2006/main">
        <w:t xml:space="preserve">2. مەتتا 11: 28-30.</w:t>
      </w:r>
    </w:p>
    <w:p/>
    <w:p>
      <w:r xmlns:w="http://schemas.openxmlformats.org/wordprocessingml/2006/main">
        <w:t xml:space="preserve">ماقال-تەمسىل 3:25 ئۇ كەلگەندە تۇيۇقسىز قورقۇشتىن ، يامان ئادەملەرنىڭ ھالاك بولۇشىدىن قورقماڭ.</w:t>
      </w:r>
    </w:p>
    <w:p/>
    <w:p>
      <w:r xmlns:w="http://schemas.openxmlformats.org/wordprocessingml/2006/main">
        <w:t xml:space="preserve">تۇيۇقسىز قورقۇنچتىن قورقماڭ ، بەلكى رەزىللىك ئالدىدا خۇداغا تەۋەككۈل قىلىڭ.</w:t>
      </w:r>
    </w:p>
    <w:p/>
    <w:p>
      <w:r xmlns:w="http://schemas.openxmlformats.org/wordprocessingml/2006/main">
        <w:t xml:space="preserve">1. قىيىنچىلىق ۋاقىتلىرىدا رەببىگە تەۋەككۈل قىلىڭ</w:t>
      </w:r>
    </w:p>
    <w:p/>
    <w:p>
      <w:r xmlns:w="http://schemas.openxmlformats.org/wordprocessingml/2006/main">
        <w:t xml:space="preserve">2. رەببىگە بولغان ئىشەنچ بىلەن قورقۇنچنى يېڭىش</w:t>
      </w:r>
    </w:p>
    <w:p/>
    <w:p>
      <w:r xmlns:w="http://schemas.openxmlformats.org/wordprocessingml/2006/main">
        <w:t xml:space="preserve">1. زەبۇر 56: 3-4 «مەن قورقسام ، مەن ساڭا ئىشىنىمەن. مەن ئۇنىڭ سۆزىنى مەدھىيىلەيدىغان خۇداغا ، مەن خۇداغا ئىشىنىمەن ؛ قورقمايمەن».</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ماقال-تەمسىل 3:26 چۈنكى ، پەرۋەردىگار سېنىڭ ئىشەنچىڭ بولۇپ ، پۇتۇڭنى ئالمايدۇ.</w:t>
      </w:r>
    </w:p>
    <w:p/>
    <w:p>
      <w:r xmlns:w="http://schemas.openxmlformats.org/wordprocessingml/2006/main">
        <w:t xml:space="preserve">ماقال-تەمسىل 3:26 بىزنى رەببىمىزگە تەۋەككۈل قىلىشقا ۋە قوغداشقا تايىنىشقا ئىلھاملاندۇرىدۇ.</w:t>
      </w:r>
    </w:p>
    <w:p/>
    <w:p>
      <w:r xmlns:w="http://schemas.openxmlformats.org/wordprocessingml/2006/main">
        <w:t xml:space="preserve">1. «رەببىمىز بىزنىڭ ئىشەنچىمىز: خۇداغا تايىنىشنى ئۆگىنىش»</w:t>
      </w:r>
    </w:p>
    <w:p/>
    <w:p>
      <w:r xmlns:w="http://schemas.openxmlformats.org/wordprocessingml/2006/main">
        <w:t xml:space="preserve">2. «تەڭرىنىڭ قوغداش ۋەدىسى: قىيىن ۋاقىتلاردا مۇستەھكەم تۇرۇش»</w:t>
      </w:r>
    </w:p>
    <w:p/>
    <w:p>
      <w:r xmlns:w="http://schemas.openxmlformats.org/wordprocessingml/2006/main">
        <w:t xml:space="preserve">1. فىلىپىلىكلەر 4:13 - «مېنى كۈچلەندۈرىدىغان مەسىھ ئارقىلىق ھەممە ئىشنى قىلالايمەن».</w:t>
      </w:r>
    </w:p>
    <w:p/>
    <w:p>
      <w:r xmlns:w="http://schemas.openxmlformats.org/wordprocessingml/2006/main">
        <w:t xml:space="preserve">2. زەبۇر 91: 9-10 - «چۈنكى سەن رەببىڭنى تۇرالغۇڭنى ھەممىدىن ئۈستۈن قىلدىڭ ، مېنىڭ پاناھگاھىم بولغان سېنىڭ بېشىڭغا ھېچقانداق يامانلىق يول قويمايدۇ».</w:t>
      </w:r>
    </w:p>
    <w:p/>
    <w:p>
      <w:r xmlns:w="http://schemas.openxmlformats.org/wordprocessingml/2006/main">
        <w:t xml:space="preserve">ماقال-تەمسىل 3:27 ئۇنى قىلىشقا قولىڭىزدا بولغاندا ، ئۇلارغا تېگىشلىك بولغان ياخشىلىقنى توسماڭ.</w:t>
      </w:r>
    </w:p>
    <w:p/>
    <w:p>
      <w:r xmlns:w="http://schemas.openxmlformats.org/wordprocessingml/2006/main">
        <w:t xml:space="preserve">ياخشىلىق قىلىشقا لايىق كىشىلەردىن ياخشىلىق قىلماڭ.</w:t>
      </w:r>
    </w:p>
    <w:p/>
    <w:p>
      <w:r xmlns:w="http://schemas.openxmlformats.org/wordprocessingml/2006/main">
        <w:t xml:space="preserve">1: خۇدا بىزنى ئۆزىمىزدە بار بولغان ياخشى باشقۇرغۇچى بولۇشقا چاقىرىدۇ ۋە ئۇنى باشقىلارغا نەپ يەتكۈزىدۇ.</w:t>
      </w:r>
    </w:p>
    <w:p/>
    <w:p>
      <w:r xmlns:w="http://schemas.openxmlformats.org/wordprocessingml/2006/main">
        <w:t xml:space="preserve">2: كەڭ قورساق بولۇپ ، خۇدا بىزگە بەخت ئاتا قىلغان ياخشىلىقنى ئورتاقلىشىشىمىز كېرەك ، شۇندىلا باشقىلار نەپكە ئېرىشەلەيدۇ.</w:t>
      </w:r>
    </w:p>
    <w:p/>
    <w:p>
      <w:r xmlns:w="http://schemas.openxmlformats.org/wordprocessingml/2006/main">
        <w:t xml:space="preserve">1: لۇقا 6:38 -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2: گالاتىيالىقلار 6: 9-10 - ياخشىلىق قىلىشتىن زېرىكمەيلى ، چۈنكى ۋاز كەچمىسەك مۇۋاپىق پەيتتە ھوسۇل ئالىمىز. شۇڭا ، پۇرسەت بولسىلا ، كۆپچىلىككە ، بولۇپمۇ ئېتىقاد ئائىلىسىدىكى كىشىلەرگە ياخشىلىق قىلايلى.</w:t>
      </w:r>
    </w:p>
    <w:p/>
    <w:p>
      <w:r xmlns:w="http://schemas.openxmlformats.org/wordprocessingml/2006/main">
        <w:t xml:space="preserve">ماقال-تەمسىل 3:28 قوشنىڭىزغا: «بار ، قايتىپ كەل ، ئەتە مەن بېرىمەن» دېمە. سەندە بولساڭ.</w:t>
      </w:r>
    </w:p>
    <w:p/>
    <w:p>
      <w:r xmlns:w="http://schemas.openxmlformats.org/wordprocessingml/2006/main">
        <w:t xml:space="preserve">ئۆزىڭىز تەمىنلىيەلمەيدىغان ئىشقا ۋەدە بەرمەڭ.</w:t>
      </w:r>
    </w:p>
    <w:p/>
    <w:p>
      <w:r xmlns:w="http://schemas.openxmlformats.org/wordprocessingml/2006/main">
        <w:t xml:space="preserve">1. سۆزىڭىزنى ساقلاپ قېلىشنىڭ كۈچى</w:t>
      </w:r>
    </w:p>
    <w:p/>
    <w:p>
      <w:r xmlns:w="http://schemas.openxmlformats.org/wordprocessingml/2006/main">
        <w:t xml:space="preserve">2. سەمىمىي بولۇشنىڭ قىممىتى</w:t>
      </w:r>
    </w:p>
    <w:p/>
    <w:p>
      <w:r xmlns:w="http://schemas.openxmlformats.org/wordprocessingml/2006/main">
        <w:t xml:space="preserve">1. زەبۇر 15: 4 - «كىمنىڭ نەزىرىدە رەزىل ئادەم خارلىنىدۇ ، ئەمما پەرۋەردىگاردىن قورقىدىغانلارنى ھۆرمەتلەيدۇ ؛ ئۆزىنىڭ زىيىنىغا قەسەم قىلىدۇ ۋە ئۆزگەرمەيدۇ».</w:t>
      </w:r>
    </w:p>
    <w:p/>
    <w:p>
      <w:r xmlns:w="http://schemas.openxmlformats.org/wordprocessingml/2006/main">
        <w:t xml:space="preserve">2. ياقۇپ 5:12 - «ھەممىدىن مۇھىمى قېرىنداشلىرىم ، ئاسماندا ، يەر يۈزىدە ياكى باشقا قەسەم بىلەن قەسەم قىلماڭ ، ھەئە ، ھەئە ، ياق ، ياق ، ياق. ئەيىبلەش ».</w:t>
      </w:r>
    </w:p>
    <w:p/>
    <w:p>
      <w:r xmlns:w="http://schemas.openxmlformats.org/wordprocessingml/2006/main">
        <w:t xml:space="preserve">ماقال-تەمسىل 3:29 قوشنىڭىزغا يامانلىق قىلماڭ ، چۈنكى ئۇ سىز بىلەن بىخەتەر تۇرىدۇ.</w:t>
      </w:r>
    </w:p>
    <w:p/>
    <w:p>
      <w:r xmlns:w="http://schemas.openxmlformats.org/wordprocessingml/2006/main">
        <w:t xml:space="preserve">قوشنىڭىزغا زىيانكەشلىك قىلىشنى پىلانلىماڭ ، چۈنكى ئۇلار سىزگە ئىشىنىدۇ.</w:t>
      </w:r>
    </w:p>
    <w:p/>
    <w:p>
      <w:r xmlns:w="http://schemas.openxmlformats.org/wordprocessingml/2006/main">
        <w:t xml:space="preserve">1: قوشنىلىرىمىزغا ھۆرمەت بىلەن مۇئامىلە قىلىشنى ئۇنتۇپ قالماسلىقىمىز كېرەك ، چۈنكى ھەممىمىزنىڭ بىر-بىرىمىزنى ئىزدەش مەسئۇلىيىتىمىز بار.</w:t>
      </w:r>
    </w:p>
    <w:p/>
    <w:p>
      <w:r xmlns:w="http://schemas.openxmlformats.org/wordprocessingml/2006/main">
        <w:t xml:space="preserve">2: ھەرىكىتىمىز خاراكتېرىمىزنى ئەكىس ئەتتۈرگەچكە ، بىزگە ئىشەنگەنلەردىن ھەرگىز پايدىلانماسلىقىمىز كېرەك.</w:t>
      </w:r>
    </w:p>
    <w:p/>
    <w:p>
      <w:r xmlns:w="http://schemas.openxmlformats.org/wordprocessingml/2006/main">
        <w:t xml:space="preserve">1: مەتتا 5: 43-44 «سىلەر:« قوشنىڭىزنى سۆيۈڭلار ، دۈشمىنىڭلارنى ئۆچ كۆرىسىلەر »دېيىلگەنلىكىنى ئاڭلىدىڭىز.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2: رىملىقلار 13:10 مۇھەببەت قوشنىلارغا زۇلۇم قىلمايدۇ ، شۇڭا مۇھەببەت قانۇننىڭ ئەمەلگە ئېشىشىدۇر.</w:t>
      </w:r>
    </w:p>
    <w:p/>
    <w:p>
      <w:r xmlns:w="http://schemas.openxmlformats.org/wordprocessingml/2006/main">
        <w:t xml:space="preserve">ماقال-تەمسىل 3:30 ئەگەر ئۇ سىزگە زىيان-زەخمەت يەتكۈزمىگەن بولسا ، سەۋەبسىز ئادەم بىلەن كۈرەش قىلماڭ.</w:t>
      </w:r>
    </w:p>
    <w:p/>
    <w:p>
      <w:r xmlns:w="http://schemas.openxmlformats.org/wordprocessingml/2006/main">
        <w:t xml:space="preserve">ئەگەر ئۇلار لايىق ئىش قىلمىغان بولسا ، باشقىلار بىلەن ئۇرۇشماڭ.</w:t>
      </w:r>
    </w:p>
    <w:p/>
    <w:p>
      <w:r xmlns:w="http://schemas.openxmlformats.org/wordprocessingml/2006/main">
        <w:t xml:space="preserve">1. كەچۈرۈم قىلىشنى ۋە ئۇنتۇپ قېلىشنى ئۆگىنىۋېلىڭ.</w:t>
      </w:r>
    </w:p>
    <w:p/>
    <w:p>
      <w:r xmlns:w="http://schemas.openxmlformats.org/wordprocessingml/2006/main">
        <w:t xml:space="preserve">2. ئاچچىقلىنىش سىزنىڭ قارارىڭىزنى باشقۇرۇشىغا يول قويماڭ.</w:t>
      </w:r>
    </w:p>
    <w:p/>
    <w:p>
      <w:r xmlns:w="http://schemas.openxmlformats.org/wordprocessingml/2006/main">
        <w:t xml:space="preserve">1. مەتتا 5: 38-39 «كۆزگە كۆز ، چىشقا چىش» دېيىلگەنلىكىنى ئاڭلىدىڭىز. لېكىن سىزگە دەيمەنكى ، يامان ئادەمگە قارشى تۇرماڭ. ئەگەر بىرەرسى سىزنى ئوڭ مەڭزىگە ئۇرسا ، قارشى تەرەپكە قاراپ بېقىڭ.</w:t>
      </w:r>
    </w:p>
    <w:p/>
    <w:p>
      <w:r xmlns:w="http://schemas.openxmlformats.org/wordprocessingml/2006/main">
        <w:t xml:space="preserve">2 ئەفەسلىكلەر 4: 31-32 بارلىق ئاچچىقلىنىش ، غەزەپ ، غەزەپ ، ۋارقىراش ۋە تۆھمەتلەر سىزدىن يىراقلاشتۇرۇلسۇن. ئەيسا مەسىھتىكى خۇدا سىزنى كەچۈرگەندەك ، بىر-بىرىڭىزگە ياخشى مۇئامىلە قىلىڭ ، كۆيۈمچان ، بىر-بىرىڭىزنى كەچۈرۈڭ.</w:t>
      </w:r>
    </w:p>
    <w:p/>
    <w:p>
      <w:r xmlns:w="http://schemas.openxmlformats.org/wordprocessingml/2006/main">
        <w:t xml:space="preserve">ماقال-تەمسىل 3:31 زالىملارغا ھەسەت قىلماڭ ، ئۇنىڭ يولىنى تاللىماڭ.</w:t>
      </w:r>
    </w:p>
    <w:p/>
    <w:p>
      <w:r xmlns:w="http://schemas.openxmlformats.org/wordprocessingml/2006/main">
        <w:t xml:space="preserve">بىز زۇلۇم قىلغانلارغا ھەسەت قىلماسلىقىمىز ۋە ئۇلارنىڭ يولىدا مېڭىشنى تاللىماسلىقىمىز كېرەك.</w:t>
      </w:r>
    </w:p>
    <w:p/>
    <w:p>
      <w:r xmlns:w="http://schemas.openxmlformats.org/wordprocessingml/2006/main">
        <w:t xml:space="preserve">1. ھەسەتخورلۇقنىڭ خەتىرى - باشقىلارغا زۇلۇم قىلغان ياكى زۇلۇم قىلغانلارغا ھەسەت قىلماسلىقىمىز كېرەك.</w:t>
      </w:r>
    </w:p>
    <w:p/>
    <w:p>
      <w:r xmlns:w="http://schemas.openxmlformats.org/wordprocessingml/2006/main">
        <w:t xml:space="preserve">2. يول تاللاش - زۇلۇم قىلغانلارنىڭ ئىزىدىن مېڭىشنىڭ ئورنىغا ، ئاق كۆڭۈل ۋە ئادالەت يولىنى تاللىشىمىز كېرەك.</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 مەتتا 5: 38-48 - دۈشمىنىڭلارنى سۆيۈڭ ۋە سىزگە زىيانكەشلىك قىلغانلار ئۈچۈن دۇئا قىلىڭ.</w:t>
      </w:r>
    </w:p>
    <w:p/>
    <w:p>
      <w:r xmlns:w="http://schemas.openxmlformats.org/wordprocessingml/2006/main">
        <w:t xml:space="preserve">ماقال - تەمسىل 3:32 چۈنكى ، بۇ رەببىمىز پەرۋەردىگارغا يىرگىنچلىكتۇر ، ئەمما ئۇنىڭ سىرى ياخشىلاردا.</w:t>
      </w:r>
    </w:p>
    <w:p/>
    <w:p>
      <w:r xmlns:w="http://schemas.openxmlformats.org/wordprocessingml/2006/main">
        <w:t xml:space="preserve">پەرۋەردىگار بۇزۇقلارنى يامان كۆرىدۇ ، ئەمما ئۇنىڭ سىرىنى ياخشىلارغا ئاشكارىلايدۇ.</w:t>
      </w:r>
    </w:p>
    <w:p/>
    <w:p>
      <w:r xmlns:w="http://schemas.openxmlformats.org/wordprocessingml/2006/main">
        <w:t xml:space="preserve">1. ياخشىلار ئاللاھنىڭ ئەڭ ياخشىسىنى قوبۇل قىلىدۇ</w:t>
      </w:r>
    </w:p>
    <w:p/>
    <w:p>
      <w:r xmlns:w="http://schemas.openxmlformats.org/wordprocessingml/2006/main">
        <w:t xml:space="preserve">2. بۇزۇقچىلىقنىڭ خەتىرى</w:t>
      </w:r>
    </w:p>
    <w:p/>
    <w:p>
      <w:r xmlns:w="http://schemas.openxmlformats.org/wordprocessingml/2006/main">
        <w:t xml:space="preserve">1. ئىبرانىيلار 5: 14 - ئەمما قاتتىق يېمەكلىك پىشقانلار ئۈچۈندۇر ، ئۇلار دائىم ئىشلىتىش ئارقىلىق ياخشىلىقنى يامان بىلەن پەرقلەندۈرۈشكە مەشىق قىلدى.</w:t>
      </w:r>
    </w:p>
    <w:p/>
    <w:p>
      <w:r xmlns:w="http://schemas.openxmlformats.org/wordprocessingml/2006/main">
        <w:t xml:space="preserve">2. ياقۇپ 3: 17 - لېكىن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ماقال-تەمسىل 3:33 رەببىنىڭ لەنىتى زالىملارنىڭ ئۆيىدە ، لېكىن ئۇ ھەققانىي ئادەملەرنىڭ تۇرالغۇسىغا بەخت تىلەيدۇ.</w:t>
      </w:r>
    </w:p>
    <w:p/>
    <w:p>
      <w:r xmlns:w="http://schemas.openxmlformats.org/wordprocessingml/2006/main">
        <w:t xml:space="preserve">پەرۋەردىگار رەزىللەرنىڭ ئۆيىگە لەنەت ئوقۇيدۇ ، لېكىن ھەققانىيلارنىڭ ئۆيىگە بەخت تىلەيدۇ.</w:t>
      </w:r>
    </w:p>
    <w:p/>
    <w:p>
      <w:r xmlns:w="http://schemas.openxmlformats.org/wordprocessingml/2006/main">
        <w:t xml:space="preserve">1. خۇدانىڭ قانۇنىغا بويسۇنۇشنىڭ بەرىكىتى</w:t>
      </w:r>
    </w:p>
    <w:p/>
    <w:p>
      <w:r xmlns:w="http://schemas.openxmlformats.org/wordprocessingml/2006/main">
        <w:t xml:space="preserve">2. خۇدانىڭ سۆزىگە بويسۇنۇشنىڭ خەتىرى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ھېكمەت 3:34 شۈبھىسىزكى ، ئۇ مەسخىرە قىلغۇچىلارنى مەسخىرە قىلىدۇ.</w:t>
      </w:r>
    </w:p>
    <w:p/>
    <w:p>
      <w:r xmlns:w="http://schemas.openxmlformats.org/wordprocessingml/2006/main">
        <w:t xml:space="preserve">تەڭرى تەكەببۇرلارغا ھۆرمەتسىزلىك قىلىش بىلەن بىللە ، كەمتەرلىكلەرگە ياخشىلىق قىلىدۇ.</w:t>
      </w:r>
    </w:p>
    <w:p/>
    <w:p>
      <w:r xmlns:w="http://schemas.openxmlformats.org/wordprocessingml/2006/main">
        <w:t xml:space="preserve">1. كەمتەرلىك بەخت ئېلىپ كېلىدۇ: تۆۋەن تۇرمۇش كەچۈرۈش</w:t>
      </w:r>
    </w:p>
    <w:p/>
    <w:p>
      <w:r xmlns:w="http://schemas.openxmlformats.org/wordprocessingml/2006/main">
        <w:t xml:space="preserve">2. مەغرۇر يىقىلىشتىن بۇرۇن كېلىدۇ: تەكەببۇرلۇقنىڭ خەۋىپى</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 ».</w:t>
      </w:r>
    </w:p>
    <w:p/>
    <w:p>
      <w:r xmlns:w="http://schemas.openxmlformats.org/wordprocessingml/2006/main">
        <w:t xml:space="preserve">2. لۇقا 14:11 - چۈنكى ئۆزىنى ئۈستۈن قىلغانلارنىڭ ھەممىسى كەمتەرلىك بولىدۇ ، ئۆزىنى تۆۋەن تۇتقان كىشى ئۇلۇغلىنىدۇ.</w:t>
      </w:r>
    </w:p>
    <w:p/>
    <w:p>
      <w:r xmlns:w="http://schemas.openxmlformats.org/wordprocessingml/2006/main">
        <w:t xml:space="preserve">ھېكمەت 3:35 دانالار شان-شەرەپكە ۋارىسلىق قىلىدۇ ، لېكىن نومۇسسىزلىق ئەخمەق بولىدۇ.</w:t>
      </w:r>
    </w:p>
    <w:p/>
    <w:p>
      <w:r xmlns:w="http://schemas.openxmlformats.org/wordprocessingml/2006/main">
        <w:t xml:space="preserve">دانالار ماختىلىدۇ ۋە ھۆرمەتلىنىدۇ ، ئەمما ئەخمەقلىق نومۇس ۋە نومۇسسىزلىقنى كەلتۈرۈپ چىقىرىدۇ.</w:t>
      </w:r>
    </w:p>
    <w:p/>
    <w:p>
      <w:r xmlns:w="http://schemas.openxmlformats.org/wordprocessingml/2006/main">
        <w:t xml:space="preserve">1. ھېكمەتنىڭ مۇكاپاتى - ھېكمەت 3: 35</w:t>
      </w:r>
    </w:p>
    <w:p/>
    <w:p>
      <w:r xmlns:w="http://schemas.openxmlformats.org/wordprocessingml/2006/main">
        <w:t xml:space="preserve">2. ئەخمەقلىقنىڭ ئاقىۋىتى - ماقال-تەمسىل 3: 35</w:t>
      </w:r>
    </w:p>
    <w:p/>
    <w:p>
      <w:r xmlns:w="http://schemas.openxmlformats.org/wordprocessingml/2006/main">
        <w:t xml:space="preserve">1. ماقال-تەمسىل 11: 2 - مەغرۇرلۇق كەلگەندە ، نومۇس كېلىدۇ ، ئەمما كەمتەرلىك بىلەن ئەقىل كېلىدۇ.</w:t>
      </w:r>
    </w:p>
    <w:p/>
    <w:p>
      <w:r xmlns:w="http://schemas.openxmlformats.org/wordprocessingml/2006/main">
        <w:t xml:space="preserve">2. ماقال-تەمسىل 13:18 - مەغرۇر ھالاكەتتىن ئىلگىرى ، ھاكاۋۇر روھ يىقىلىشتىن ئىلگىرى ماڭىدۇ.</w:t>
      </w:r>
    </w:p>
    <w:p/>
    <w:p>
      <w:r xmlns:w="http://schemas.openxmlformats.org/wordprocessingml/2006/main">
        <w:t xml:space="preserve">ماقال-تەمسىل 4-باپ ھېكمەت ۋە چۈشىنىشنىڭ مۇھىملىقىنى داۋاملىق تەكىتلەپ ، ئوقۇرمەنلەرنى دانا دادىنىڭ تەلىماتىنى ئاڭلاشقا ۋە قوبۇل قىلىشقا چاقىردى.</w:t>
      </w:r>
    </w:p>
    <w:p/>
    <w:p>
      <w:r xmlns:w="http://schemas.openxmlformats.org/wordprocessingml/2006/main">
        <w:t xml:space="preserve">1-ئابزاس: بۇ باب دادىسىنىڭ ئوغلىغا يوليورۇق بېرىشى بىلەن باشلىنىدۇ ، ئۇنى ئەستايىدىللىق بىلەن ئاڭلاشقا ۋە سۆزلىرىنى چىڭ تۇتۇشقا ئۈندەيدۇ. دادا ئەقىل-پاراسەت بېرىدۇ ، ئۇنىڭ قىممىتىنى گەۋدىلەندۈرىدۇ ۋە ئوغلىنى چۈشىنىشنى ئالدىنقى ئورۇنغا قويۇشقا ئىلھاملاندۇرىدۇ (ھېكمەت 4: 1-9).</w:t>
      </w:r>
    </w:p>
    <w:p/>
    <w:p>
      <w:r xmlns:w="http://schemas.openxmlformats.org/wordprocessingml/2006/main">
        <w:t xml:space="preserve">2-ئابزاس: باپتا ھەققانىيلىق يولى تەكىتلەنگەن ۋە رەزىللەرنىڭ يولىدا مېڭىشتىن ئاگاھلاندۇرۇلغان. ئۇ يامان تەسىرلەردىن ساقلىنىپ ، ئەقىل-پاراسەتنى ئەستايىدىللىق بىلەن قوغلىشىشنى تەۋسىيە قىلىدۇ. ئۇ ھايات مۇساپىسىنى بەلگىلىگەندە ئادەمنىڭ يۈرىكىنى قوغداشقا ئىلھام بېرىدۇ (ماقال-تەمسىل 4: 10-27).</w:t>
      </w:r>
    </w:p>
    <w:p/>
    <w:p>
      <w:r xmlns:w="http://schemas.openxmlformats.org/wordprocessingml/2006/main">
        <w:t xml:space="preserve">يىغىپ ئېيتقاندا ،</w:t>
      </w:r>
    </w:p>
    <w:p>
      <w:r xmlns:w="http://schemas.openxmlformats.org/wordprocessingml/2006/main">
        <w:t xml:space="preserve">ماقال-تەمسىللەر 4-باب</w:t>
      </w:r>
    </w:p>
    <w:p>
      <w:r xmlns:w="http://schemas.openxmlformats.org/wordprocessingml/2006/main">
        <w:t xml:space="preserve">دانا دادىنىڭ كۆرسەتمىسى ،</w:t>
      </w:r>
    </w:p>
    <w:p>
      <w:r xmlns:w="http://schemas.openxmlformats.org/wordprocessingml/2006/main">
        <w:t xml:space="preserve">ئاڭلاش ، ئەقىل-پاراسەتنى قوبۇل قىلىش ۋە ھەققانىيلىق يولىنى تاللاشنىڭ مۇھىملىقىنى گەۋدىلەندۈردى.</w:t>
      </w:r>
    </w:p>
    <w:p/>
    <w:p>
      <w:r xmlns:w="http://schemas.openxmlformats.org/wordprocessingml/2006/main">
        <w:t xml:space="preserve">دادىسىنىڭ سۆزلىرىنى چىڭ تۇتۇشقا ئىلھاملاندۇرۇش بىلەن بىللە ئەستايىدىللىق بىلەن ئاڭلاش ھەققىدىكى كۆرسەتمىسىنى تەكىتلەش.</w:t>
      </w:r>
    </w:p>
    <w:p>
      <w:r xmlns:w="http://schemas.openxmlformats.org/wordprocessingml/2006/main">
        <w:t xml:space="preserve">چۈشىنىشنى قوغلىشىشنى تەكىتلەش بىلەن بىر ۋاقىتتا ، ئەقىل-پاراسەتكە قويۇلغان قىممەتكە مۇناسىۋەتلىك تونۇلۇشنى تىلغا ئېلىش.</w:t>
      </w:r>
    </w:p>
    <w:p>
      <w:r xmlns:w="http://schemas.openxmlformats.org/wordprocessingml/2006/main">
        <w:t xml:space="preserve">ناچار تەسىرلەردىن ساقلىنىش ئۈچۈن بېرىلگەن نەسىھەتلەر بىلەن بىللە ناچار يوللارغا ئەگىشىشتىن ئاگاھلاندۇرۇشنى ئىپادىلەش.</w:t>
      </w:r>
    </w:p>
    <w:p>
      <w:r xmlns:w="http://schemas.openxmlformats.org/wordprocessingml/2006/main">
        <w:t xml:space="preserve">ئەقىل-پاراسەتنى ئەستايىدىللىق بىلەن قوغلىشىشقا ئىلھام بېرىش بىلەن بىر ۋاقىتتا ، ھاياتنىڭ مۇساپىسىنى شەكىللەندۈرگەندە ئادەمنىڭ يۈرىكىنى قوغداشقا ئەھمىيەت بېرىدىغانلىقىنى گەۋدىلەندۈرۈش.</w:t>
      </w:r>
    </w:p>
    <w:p/>
    <w:p>
      <w:r xmlns:w="http://schemas.openxmlformats.org/wordprocessingml/2006/main">
        <w:t xml:space="preserve">ماقال-تەمسىل 4: 1 ئەي بالىلار ، ئاتىلارنىڭ كۆرسەتمىسىنى ئاڭلاڭ ۋە چۈشىنىشنى بىلىشكە قاتنىشىڭ.</w:t>
      </w:r>
    </w:p>
    <w:p/>
    <w:p>
      <w:r xmlns:w="http://schemas.openxmlformats.org/wordprocessingml/2006/main">
        <w:t xml:space="preserve">ئاتا-ئانىلار بالىلىرىنى ئۈلگە قىلىپ ئۆگىتىشى ۋە ئۇلارغا دانا كۆرسەتمە بېرىشى كېرەك.</w:t>
      </w:r>
    </w:p>
    <w:p/>
    <w:p>
      <w:r xmlns:w="http://schemas.openxmlformats.org/wordprocessingml/2006/main">
        <w:t xml:space="preserve">1. ئاتا-ئانىلارنىڭ يېتەكلىشىنىڭ كۈچى</w:t>
      </w:r>
    </w:p>
    <w:p/>
    <w:p>
      <w:r xmlns:w="http://schemas.openxmlformats.org/wordprocessingml/2006/main">
        <w:t xml:space="preserve">2. بالىلىرىمىزنى ھېكمەتكە ئەگىشىشنى ئۆگىتىش</w:t>
      </w:r>
    </w:p>
    <w:p/>
    <w:p>
      <w:r xmlns:w="http://schemas.openxmlformats.org/wordprocessingml/2006/main">
        <w:t xml:space="preserve">1. ماقال-تەمسىل 22: 6 بالىنى مېڭىشقا تېگىشلىك ئۇسۇلدا تەربىيىلەڭ ، ئۇ قېرىغاندا ئۇنىڭدىن ئايرىلمايدۇ.</w:t>
      </w:r>
    </w:p>
    <w:p/>
    <w:p>
      <w:r xmlns:w="http://schemas.openxmlformats.org/wordprocessingml/2006/main">
        <w:t xml:space="preserve">ئەفەسلىكلەر 6: 4 ئەي ئاتىلار ، بالىلىرىڭلارنىڭ غەزىپىنى كەلتۈرمىگىن ، بەلكى ئۇلارنى پەرۋەردىگارنىڭ تەربىيىسى ۋە نەسىھىتى بىلەن تەربىيىلەڭ.</w:t>
      </w:r>
    </w:p>
    <w:p/>
    <w:p>
      <w:r xmlns:w="http://schemas.openxmlformats.org/wordprocessingml/2006/main">
        <w:t xml:space="preserve">ماقال-تەمسىل 4: 2 چۈنكى ، مەن سىلەرگە ياخشى تەلىم بېرىمەن ، تەۋرات قانۇنىمدىن ۋاز كەچمەڭلار.</w:t>
      </w:r>
    </w:p>
    <w:p/>
    <w:p>
      <w:r xmlns:w="http://schemas.openxmlformats.org/wordprocessingml/2006/main">
        <w:t xml:space="preserve">ماقال-تەمسىل 4: 2 بىزنى دانا تەلىماتلارنى ئاڭلاشقا ۋە ئەگىشىشكە ، خۇدانىڭ قانۇنىدىن ۋاز كەچمەسلىككە ئىلھاملاندۇرىدۇ.</w:t>
      </w:r>
    </w:p>
    <w:p/>
    <w:p>
      <w:r xmlns:w="http://schemas.openxmlformats.org/wordprocessingml/2006/main">
        <w:t xml:space="preserve">1. خۇدانىڭ قانۇنىنى قوبۇل قىلىشنىڭ ھېكمىتى</w:t>
      </w:r>
    </w:p>
    <w:p/>
    <w:p>
      <w:r xmlns:w="http://schemas.openxmlformats.org/wordprocessingml/2006/main">
        <w:t xml:space="preserve">2. ياخشى تەلىماتقا ئەگىشىشنىڭ پايدىسى</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مەتتا 5: 17-19 ، «مەن تەۋرات قانۇنىنى ياكى پەيغەمبەرلەرنى ئەمەلدىن قالدۇرۇشقا كەلدىم دەپ ئويلىماڭلار ، مەن ئۇلارنى بىكار قىلىش ئۈچۈن ئەمەس ، بەلكى ئۇنى ئەمەلگە ئاشۇرۇش ئۈچۈن كەلدىم. يىراقتا ، يوتا ئەمەس ، چېكىت ئەمەس ، ھەممىسى ئەمەلگە ئاشقۇچە قانۇندىن ئۆتىدۇ. شۇڭلاشقا كىم بۇ بۇيرۇقلارنىڭ ئىچىدىكى ئەڭ ئاز بىرىنى بوشاشتۇرۇپ ، باشقىلارغا ئوخشاش قىلىشنى ئۆگەتسە ، ئەرشنىڭ پادىشاھلىقىدا ئەڭ ئاز چاقىرىلىدۇ ، ئەمما كىم شۇنداق قىلسا. ئۇلارغا ئۆگىتىپ ، ئۇلارنى ئەرشنىڭ پادىشاھلىقىدا ئۇلۇغ دەپ ئاتايدۇ ».</w:t>
      </w:r>
    </w:p>
    <w:p/>
    <w:p>
      <w:r xmlns:w="http://schemas.openxmlformats.org/wordprocessingml/2006/main">
        <w:t xml:space="preserve">ماقال-تەمسىل 4: 3 چۈنكى مەن دادامنىڭ ئوغلى ، نازۇك ۋە پەقەت ئانامنىڭ نەزىرىدە سۆيۈملۈك ئىدىم.</w:t>
      </w:r>
    </w:p>
    <w:p/>
    <w:p>
      <w:r xmlns:w="http://schemas.openxmlformats.org/wordprocessingml/2006/main">
        <w:t xml:space="preserve">ماقال-تەمسىل 4: 3 دادا-بالا ئوتتۇرىسىدىكى ئالاھىدە مۇناسىۋەت ، ئوغلىنىڭ ئانىسى تەرىپىدىن نازۇك سۆيگەنلىكى سۆزلىنىدۇ.</w:t>
      </w:r>
    </w:p>
    <w:p/>
    <w:p>
      <w:r xmlns:w="http://schemas.openxmlformats.org/wordprocessingml/2006/main">
        <w:t xml:space="preserve">1. ئاتا-بالا مۇناسىۋىتى: ئالاھىدە باغلىنىش</w:t>
      </w:r>
    </w:p>
    <w:p/>
    <w:p>
      <w:r xmlns:w="http://schemas.openxmlformats.org/wordprocessingml/2006/main">
        <w:t xml:space="preserve">2. ئانىلار بىلەن ئوغۇللار ئوتتۇرىسىدىكى مۇھەببەتنى تەبرىكلەش</w:t>
      </w:r>
    </w:p>
    <w:p/>
    <w:p>
      <w:r xmlns:w="http://schemas.openxmlformats.org/wordprocessingml/2006/main">
        <w:t xml:space="preserve">1. تەۋرات قانۇنى 6: 4-7: «ئەي ئىسرائىللار ، ئاڭلاڭلار ، پەرۋەردىگارىمىز بولغان پەرۋەردىگار بىردۇر. سەن پەرۋەردىگارىڭ بولغان رەببىڭنى پۈتۈن ۋۇجۇدىڭ ، پۈتۈن جېنىڭ ۋە پۈتۈن كۈچۈڭ بىلەن سۆيگىن. مەن بۈگۈن سېنى بۇيرۇيمەن ، قەلبىڭدە بولىدۇ. بالىلىرىڭغا ئەستايىدىللىق بىلەن ئۆگىتىڭ ، ئۆيىڭىزدە ئولتۇرغاندا ، يولدا ماڭغاندا ، ئۇخلىغاندا ۋە ئورنىدىن تۇرغاندا ئۇلار ھەققىدە سۆزلەيدۇ. .</w:t>
      </w:r>
    </w:p>
    <w:p/>
    <w:p>
      <w:r xmlns:w="http://schemas.openxmlformats.org/wordprocessingml/2006/main">
        <w:t xml:space="preserve">2. مەتتا 7: 11: «ئەگەر سىلەر يامان ئادەملەر بولساڭلار ، بالىلىرىڭلارغا قانداق ياخشى سوۋغاتلارنى بېرىشنى بىلسەڭلار ، ئەرشتىكى ئاتاڭلار ئۇنىڭدىن سورىغانلارغا قانچىلىك ياخشى نەرسىلەرنى بېرىدۇ؟».</w:t>
      </w:r>
    </w:p>
    <w:p/>
    <w:p>
      <w:r xmlns:w="http://schemas.openxmlformats.org/wordprocessingml/2006/main">
        <w:t xml:space="preserve">ماقال-تەمسىل 4: 4 ئۇ مېنىمۇ ئۆگەتتى ۋە ماڭا: «قەلبىڭ مېنىڭ سۆزۈمنى ساقلىسۇن ، ئەمرلىرىمگە ئەمەل قىلغىن ۋە ياشىغىن» دېدى.</w:t>
      </w:r>
    </w:p>
    <w:p/>
    <w:p>
      <w:r xmlns:w="http://schemas.openxmlformats.org/wordprocessingml/2006/main">
        <w:t xml:space="preserve">ماقال-تەمسىل 4: 4 دىكى ھېكمەت بىزنى مەنىلىك ھاياتقا ئېرىشىش ئۈچۈن خۇدانىڭ سۆزىگە ۋە بۇيرۇقلىرىغا بويسۇنۇشقا ئۈندەيدۇ.</w:t>
      </w:r>
    </w:p>
    <w:p/>
    <w:p>
      <w:r xmlns:w="http://schemas.openxmlformats.org/wordprocessingml/2006/main">
        <w:t xml:space="preserve">1. «ئىتائەتمەنلىك بىلەن ياشاش»</w:t>
      </w:r>
    </w:p>
    <w:p/>
    <w:p>
      <w:r xmlns:w="http://schemas.openxmlformats.org/wordprocessingml/2006/main">
        <w:t xml:space="preserve">2. «خۇدانىڭ سۆزلىرىنى قەلبىڭىزدە ساقلاپ قېلىش»</w:t>
      </w:r>
    </w:p>
    <w:p/>
    <w:p>
      <w:r xmlns:w="http://schemas.openxmlformats.org/wordprocessingml/2006/main">
        <w:t xml:space="preserve">1. رىملىقلار 12: 2 - «بۇ دۇنيانىڭ ئەندىزىسىگە ماس كەلمەڭ ، بەلكى كاللىڭىزنىڭ يېڭىلىنىشى بىلەن ئۆزگىرىڭ.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ماقال-تەمسىل 4: 5 ئەقىل-پاراسەتكە ئېرىشىڭ ، چۈشىنىۋېلىڭ: ئۇنى ئۇنتۇپ قالماڭ. ئاغزىمنىڭ سۆزىدىنمۇ ۋاز كەچمەڭ.</w:t>
      </w:r>
    </w:p>
    <w:p/>
    <w:p>
      <w:r xmlns:w="http://schemas.openxmlformats.org/wordprocessingml/2006/main">
        <w:t xml:space="preserve">ئەقىل ۋە چۈشىنىش ئۇنتۇلماسلىق ياكى سەل قاراشقا بولمايدىغان قىممەتلىك تاۋار.</w:t>
      </w:r>
    </w:p>
    <w:p/>
    <w:p>
      <w:r xmlns:w="http://schemas.openxmlformats.org/wordprocessingml/2006/main">
        <w:t xml:space="preserve">1: ئەقىل قىممەتلىك گۆھەرگە ، ئالماسقا ئوخشاش چۈشىنىشكە ئوخشايدۇ. بىز ئۇلارنى ئىزدەشىمىز ، ئۇلارنى ھەرگىز قويۇپ بەرمەسلىكىمىز كېرەك.</w:t>
      </w:r>
    </w:p>
    <w:p/>
    <w:p>
      <w:r xmlns:w="http://schemas.openxmlformats.org/wordprocessingml/2006/main">
        <w:t xml:space="preserve">2: ھاياتتا ئالغا ئىلگىرىلەش ئۈچۈن ، بىز چوقۇم ئەقىل-پاراسەت ۋە چۈشىنىشنى قەدىرلەشنى ئۆگىنىشىمىز ، ئۇلارنى ھەرگىز ئۇنتۇپ قالماسلىقىمىز كېرەك.</w:t>
      </w:r>
    </w:p>
    <w:p/>
    <w:p>
      <w:r xmlns:w="http://schemas.openxmlformats.org/wordprocessingml/2006/main">
        <w:t xml:space="preserve">1: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ماقال-تەمسىل 4: 6 ئۇنى تاشلىۋەتمەڭ ، ئۇ سىزنى قوغدايدۇ: ئۇنى سۆيۈڭ ، ئۇ سىزنى ساقلايدۇ.</w:t>
      </w:r>
    </w:p>
    <w:p/>
    <w:p>
      <w:r xmlns:w="http://schemas.openxmlformats.org/wordprocessingml/2006/main">
        <w:t xml:space="preserve">بۇ بۆلەك بىزنى ئەقىل-پاراسەتنى ساقلاشقا ۋە سۆيۈشكە ئىلھاملاندۇرىدۇ ، چۈنكى ئۇ بىزنىڭ قوغداش ۋە قوغداشنىڭ مەنبەسى بولىدۇ.</w:t>
      </w:r>
    </w:p>
    <w:p/>
    <w:p>
      <w:r xmlns:w="http://schemas.openxmlformats.org/wordprocessingml/2006/main">
        <w:t xml:space="preserve">1. مۇھەببەتنىڭ كۈچى: ئەقىل-پاراسەتكە بولغان مۇھەببەت بىزنى قانداق قوغدايدۇ ۋە قوغدىيالايدۇ</w:t>
      </w:r>
    </w:p>
    <w:p/>
    <w:p>
      <w:r xmlns:w="http://schemas.openxmlformats.org/wordprocessingml/2006/main">
        <w:t xml:space="preserve">2. ئەقىل قوغداش: ئۆزىڭىزنى قالدۇرۇش ئۈچۈن ھېكمەتنى قۇچاقلاڭ</w:t>
      </w:r>
    </w:p>
    <w:p/>
    <w:p>
      <w:r xmlns:w="http://schemas.openxmlformats.org/wordprocessingml/2006/main">
        <w:t xml:space="preserve">1. زەبۇر 19: 7-11 - رەببىمىزنىڭ قانۇنى مۇكەممەل ، روھنى تىرىلدۈرىدۇ. رەببىمىزنىڭ گۇۋاھلىقى ھەقىقەتەن ئەقىللىق بولۇپ ، ئەقىل-پاراسەتنى ئاددىيلاشتۇرىدۇ.</w:t>
      </w:r>
    </w:p>
    <w:p/>
    <w:p>
      <w:r xmlns:w="http://schemas.openxmlformats.org/wordprocessingml/2006/main">
        <w:t xml:space="preserve">كورىنتلىقلارغا 1 - خەت 1: 18-25 - چۈنكى كرېستنىڭ سۆزى ھالاك بولۇۋاتقانلارغا ئەخمەقلىق ، ئەمما قۇتقۇزۇۋېلىنغانلار بىز ئۈچۈن خۇدانىڭ كۈچىدۇر.</w:t>
      </w:r>
    </w:p>
    <w:p/>
    <w:p>
      <w:r xmlns:w="http://schemas.openxmlformats.org/wordprocessingml/2006/main">
        <w:t xml:space="preserve">ھېكمەت 4: 7 ھېكمەت ئاساسلىق نەرسە. شۇڭا ئەقىل-پاراسەتكە ئېرىشىڭ.</w:t>
      </w:r>
    </w:p>
    <w:p/>
    <w:p>
      <w:r xmlns:w="http://schemas.openxmlformats.org/wordprocessingml/2006/main">
        <w:t xml:space="preserve">ئەقىلنى ئالدىنقى ئورۇنغا قويۇپ ، چۈشىنىش بىلەن بىرلەشتۈرۈش كېرەك.</w:t>
      </w:r>
    </w:p>
    <w:p/>
    <w:p>
      <w:r xmlns:w="http://schemas.openxmlformats.org/wordprocessingml/2006/main">
        <w:t xml:space="preserve">1: ھاياتتىكى ئەقىل-پاراسەت ۋە چۈشىنىشكە ئەھمىيەت بېرىش.</w:t>
      </w:r>
    </w:p>
    <w:p/>
    <w:p>
      <w:r xmlns:w="http://schemas.openxmlformats.org/wordprocessingml/2006/main">
        <w:t xml:space="preserve">2: ئەقىل ۋە چۈشىنىشنى قانداق ئالدىنقى ئورۇنغا قويۇشنى ئۆگىنىۋېلىڭ.</w:t>
      </w:r>
    </w:p>
    <w:p/>
    <w:p>
      <w:r xmlns:w="http://schemas.openxmlformats.org/wordprocessingml/2006/main">
        <w:t xml:space="preserve">1: ياقۇپ 1: 5-8 ئۇنىڭغا بېرىلىدۇ.</w:t>
      </w:r>
    </w:p>
    <w:p/>
    <w:p>
      <w:r xmlns:w="http://schemas.openxmlformats.org/wordprocessingml/2006/main">
        <w:t xml:space="preserve">2: كولوسىلىقلار 3:16 -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ماقال-تەمسىل 4: 8 ئۇنى ئۈستۈن قىلغىن ، ئۇ سېنى تەشۋىق قىلىدۇ.</w:t>
      </w:r>
    </w:p>
    <w:p/>
    <w:p>
      <w:r xmlns:w="http://schemas.openxmlformats.org/wordprocessingml/2006/main">
        <w:t xml:space="preserve">بۇ ئايەت بىزنى ئەقىل-پاراسەتكە ھۆرمەت قىلىشقا ئىلھاملاندۇرىدۇ ، چۈنكى ئۇ بىزنى مۇۋەپپەقىيەت ۋە شەرەپكە باشلايدۇ.</w:t>
      </w:r>
    </w:p>
    <w:p/>
    <w:p>
      <w:r xmlns:w="http://schemas.openxmlformats.org/wordprocessingml/2006/main">
        <w:t xml:space="preserve">1. ئەقىلنىڭ كۈچى: مۇۋەپپەقىيەت ۋە شەرەپنى قانداق قولغا كەلتۈرۈش</w:t>
      </w:r>
    </w:p>
    <w:p/>
    <w:p>
      <w:r xmlns:w="http://schemas.openxmlformats.org/wordprocessingml/2006/main">
        <w:t xml:space="preserve">2. ھېكمەتنى قوبۇل قىلىش: ھەقىقىي ئەمەلگە ئاشۇرۇشنىڭ يولى</w:t>
      </w:r>
    </w:p>
    <w:p/>
    <w:p>
      <w:r xmlns:w="http://schemas.openxmlformats.org/wordprocessingml/2006/main">
        <w:t xml:space="preserve">1. ياقۇپ 1: 5-6 - ئاراڭلاردا ئەقىل-پاراسەت كەم بولسا ، خۇدادىن سوراپ باقسۇن ، ئۇ ھەممىگە تۆھمەت قىلماي كەڭ قورساقلىق بىلەن بېرىدۇ ، ئۇ ئۇنىڭغا بېرىلىدۇ.</w:t>
      </w:r>
    </w:p>
    <w:p/>
    <w:p>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w:t>
      </w:r>
    </w:p>
    <w:p/>
    <w:p>
      <w:r xmlns:w="http://schemas.openxmlformats.org/wordprocessingml/2006/main">
        <w:t xml:space="preserve">ماقال-تەمسىل 4: 9 ئۇ بېشىڭىزغا مەرھەمەت زىننەت بېرىدۇ ، ئۇ سىزگە شان-شەرەپ تاجى بېرىدۇ.</w:t>
      </w:r>
    </w:p>
    <w:p/>
    <w:p>
      <w:r xmlns:w="http://schemas.openxmlformats.org/wordprocessingml/2006/main">
        <w:t xml:space="preserve">رەببى ئۇنىڭغا ئەگەشكەنلەرگە شەرەپ ۋە شان-شەرەپ ئاتا قىلىدۇ.</w:t>
      </w:r>
    </w:p>
    <w:p/>
    <w:p>
      <w:r xmlns:w="http://schemas.openxmlformats.org/wordprocessingml/2006/main">
        <w:t xml:space="preserve">1. رەببىمىز بىزنىڭ شان-شەرەپ تاجىمىز</w:t>
      </w:r>
    </w:p>
    <w:p/>
    <w:p>
      <w:r xmlns:w="http://schemas.openxmlformats.org/wordprocessingml/2006/main">
        <w:t xml:space="preserve">2. رەببىمىزنى ھۆرمەتلەش بىزگە شەرەپ ئېلىپ كېلىدۇ</w:t>
      </w:r>
    </w:p>
    <w:p/>
    <w:p>
      <w:r xmlns:w="http://schemas.openxmlformats.org/wordprocessingml/2006/main">
        <w:t xml:space="preserve">1. يەشايا 62: 3 - «سەنمۇ پەرۋەردىگارنىڭ قولىدا شان-شەرەپ تاجى ، تەڭرىڭنىڭ قولىدا خان ئوردىسى بولىسەن».</w:t>
      </w:r>
    </w:p>
    <w:p/>
    <w:p>
      <w:r xmlns:w="http://schemas.openxmlformats.org/wordprocessingml/2006/main">
        <w:t xml:space="preserve">2. زەبۇر 8: 5 - «شۇنداقتىمۇ سەن ئۇنى ئەرشتىكى جانلىقلاردىن سەل تۆۋەن قىلدىڭ ۋە ئۇنى شان-شەرەپ ۋە شەرەپ بىلەن تاج كىيدۈردىڭ».</w:t>
      </w:r>
    </w:p>
    <w:p/>
    <w:p>
      <w:r xmlns:w="http://schemas.openxmlformats.org/wordprocessingml/2006/main">
        <w:t xml:space="preserve">ھېكمەت 4:10 ئەي ئوغلۇم ، سۆزلىرىمنى ئاڭلا. ئۆمرىڭىزنىڭ يىللىرى كۆپ بولىدۇ.</w:t>
      </w:r>
    </w:p>
    <w:p/>
    <w:p>
      <w:r xmlns:w="http://schemas.openxmlformats.org/wordprocessingml/2006/main">
        <w:t xml:space="preserve">ئۇزۇن ۋە باياشات ياشاش ئۈچۈن دانا نەسىھەتلەرگە قۇلاق سېلىشنىڭ ئەھمىيىتى.</w:t>
      </w:r>
    </w:p>
    <w:p/>
    <w:p>
      <w:r xmlns:w="http://schemas.openxmlformats.org/wordprocessingml/2006/main">
        <w:t xml:space="preserve">1. ئەقىللىق مەسلىھەتكە قۇلاق سېلىشنىڭ بەرىكىتى</w:t>
      </w:r>
    </w:p>
    <w:p/>
    <w:p>
      <w:r xmlns:w="http://schemas.openxmlformats.org/wordprocessingml/2006/main">
        <w:t xml:space="preserve">2. مەسلىھەتنى ئاڭلاشنىڭ قىممىتى</w:t>
      </w:r>
    </w:p>
    <w:p/>
    <w:p>
      <w:r xmlns:w="http://schemas.openxmlformats.org/wordprocessingml/2006/main">
        <w:t xml:space="preserve">1. زەبۇر 19: 7-11</w:t>
      </w:r>
    </w:p>
    <w:p/>
    <w:p>
      <w:r xmlns:w="http://schemas.openxmlformats.org/wordprocessingml/2006/main">
        <w:t xml:space="preserve">2. ماقال-تەمسىل 1: 5-7</w:t>
      </w:r>
    </w:p>
    <w:p/>
    <w:p>
      <w:r xmlns:w="http://schemas.openxmlformats.org/wordprocessingml/2006/main">
        <w:t xml:space="preserve">ھېكمەت 4:11 مەن ساڭا ھېكمەت يولى بىلەن ئۆگەتتىم. سېنى توغرا يولغا باشلىدىم.</w:t>
      </w:r>
    </w:p>
    <w:p/>
    <w:p>
      <w:r xmlns:w="http://schemas.openxmlformats.org/wordprocessingml/2006/main">
        <w:t xml:space="preserve">خۇدا بىزگە ئەقىل-پاراسەت يولىنى ئۆگىتىدۇ ۋە بىزنى توغرا يولغا باشلايدۇ.</w:t>
      </w:r>
    </w:p>
    <w:p/>
    <w:p>
      <w:r xmlns:w="http://schemas.openxmlformats.org/wordprocessingml/2006/main">
        <w:t xml:space="preserve">1. ھېكمەت يولى: تەقۋادار ھاياتنى قانداق ئۆتكۈزۈش</w:t>
      </w:r>
    </w:p>
    <w:p/>
    <w:p>
      <w:r xmlns:w="http://schemas.openxmlformats.org/wordprocessingml/2006/main">
        <w:t xml:space="preserve">2. ئاللاھنىڭ يولىغا ئەگىشىش: ئىتائەتنىڭ پايدىسى</w:t>
      </w:r>
    </w:p>
    <w:p/>
    <w:p>
      <w:r xmlns:w="http://schemas.openxmlformats.org/wordprocessingml/2006/main">
        <w:t xml:space="preserve">1.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زەبۇر 23: 3 ئۇ مېنى ئۆزىنىڭ نامى ئۈچۈن ھەققانىيلىق يولىغا باشلايدۇ.</w:t>
      </w:r>
    </w:p>
    <w:p/>
    <w:p>
      <w:r xmlns:w="http://schemas.openxmlformats.org/wordprocessingml/2006/main">
        <w:t xml:space="preserve">ماقال-تەمسىل 4:12 بارغىنىڭدا ، قەدەملىرىڭ تارايمايدۇ. يۈگۈرگەندە ، يىقىلماڭ.</w:t>
      </w:r>
    </w:p>
    <w:p/>
    <w:p>
      <w:r xmlns:w="http://schemas.openxmlformats.org/wordprocessingml/2006/main">
        <w:t xml:space="preserve">بۇ بۆلەك بىزنى ھاياتتىكى خىرىسلارنى قورقماي ۋە ئىككىلەنمەستىن قوبۇل قىلىشقا ئىلھاملاندۇرىدۇ.</w:t>
      </w:r>
    </w:p>
    <w:p/>
    <w:p>
      <w:r xmlns:w="http://schemas.openxmlformats.org/wordprocessingml/2006/main">
        <w:t xml:space="preserve">1. ئۆزىڭىزگە ئىشىنىڭ ، توغرا يول ئېچىلىدۇ</w:t>
      </w:r>
    </w:p>
    <w:p/>
    <w:p>
      <w:r xmlns:w="http://schemas.openxmlformats.org/wordprocessingml/2006/main">
        <w:t xml:space="preserve">2. جاسارەت ۋە ئىشەنچ بىلەن ھاياتقا ئېرىشىڭ</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ماقال-تەمسىل 4:13 تەلىمنى چىڭ تۇتۇڭ. ئۇنى قويمىغىن. چۈنكى ئۇ سېنىڭ ھاياتىڭ.</w:t>
      </w:r>
    </w:p>
    <w:p/>
    <w:p>
      <w:r xmlns:w="http://schemas.openxmlformats.org/wordprocessingml/2006/main">
        <w:t xml:space="preserve">بۇ بۆلەك بىزنى ھايات بىلەن تەمىنلەيدىغان بولغاچقا ، كۆرسەتمىنى چىڭ تۇتۇشقا ئىلھاملاندۇرىدۇ.</w:t>
      </w:r>
    </w:p>
    <w:p/>
    <w:p>
      <w:r xmlns:w="http://schemas.openxmlformats.org/wordprocessingml/2006/main">
        <w:t xml:space="preserve">1. كۆرسەتمىنىڭ ھاياتلىق كۈچى</w:t>
      </w:r>
    </w:p>
    <w:p/>
    <w:p>
      <w:r xmlns:w="http://schemas.openxmlformats.org/wordprocessingml/2006/main">
        <w:t xml:space="preserve">2. كۆرسەتمىگە بويسۇنۇشنىڭ پايدىسى</w:t>
      </w:r>
    </w:p>
    <w:p/>
    <w:p>
      <w:r xmlns:w="http://schemas.openxmlformats.org/wordprocessingml/2006/main">
        <w:t xml:space="preserve">1. تەۋرات قانۇنى 6: 6-9 - «بۈگۈن مەن ساڭا بۇيرۇغان بۇ سۆزلەر قەلبىڭدە بولىدۇ: ئۇلارنى بالىلىرىڭغا ئەستايىدىللىق بىلەن ئۆگىتىڭ ، ئۆيىڭدە ئولتۇرغاندا ئۇلار بىلەن سۆزلىشىڭ ۋە يولدا ماڭغاندا ، ياتقاندا ۋە ئورنۇڭدىن تۇرغاندا ، ئۇلارنى قولۇڭغا بەلگە قىلىپ باغلاپ قويغىن ، ئۇلار كۆزلىرىڭنىڭ ئالدى تەرىپىگە ئوخشاش بولىدۇ. ئۆيىڭىز ۋە دەرۋازىلىرىڭىزدا.</w:t>
      </w:r>
    </w:p>
    <w:p/>
    <w:p>
      <w:r xmlns:w="http://schemas.openxmlformats.org/wordprocessingml/2006/main">
        <w:t xml:space="preserve">2. ماقال-تەمسىل 2: 1-5 - «ئوغلۇم ، ئەگەر مېنىڭ سۆزلىرىمنى قوبۇل قىلساڭ ۋە ئەمرلىرىمنى سەن بىلەن بىللە يوشۇرساڭ ، شۇنداق قىلىپ قۇلىقىڭنى ئەقىل-پاراسەتكە مايىل قىلىپ ، قەلبىڭنى چۈشىنىشكە ئىشلىتىڭ ؛ ھەئە ، ئەگەر بىلىمدىن كېيىن يىغلىساڭ. ئەگەر ئۇنى كۈمۈشتىن ئىزدەپ ، يوشۇرۇن خەزىنىلەرنى ئىزدىسەڭلار ، پەرۋەردىگاردىن قورقۇشنى چۈشىنىپ ، خۇدانىڭ بىلىملىرىنى تاپالايسىلەر ».</w:t>
      </w:r>
    </w:p>
    <w:p/>
    <w:p>
      <w:r xmlns:w="http://schemas.openxmlformats.org/wordprocessingml/2006/main">
        <w:t xml:space="preserve">ماقال-تەمسىل 4:14 زالىملارنىڭ يولىغا كىرمەڭ ، يامان ئادەملەرنىڭ يولىغا ماڭماڭ.</w:t>
      </w:r>
    </w:p>
    <w:p/>
    <w:p>
      <w:r xmlns:w="http://schemas.openxmlformats.org/wordprocessingml/2006/main">
        <w:t xml:space="preserve">رەزىللىك ۋە يامانلىق يولىغا ئېزىپ كەتمەڭ.</w:t>
      </w:r>
    </w:p>
    <w:p/>
    <w:p>
      <w:r xmlns:w="http://schemas.openxmlformats.org/wordprocessingml/2006/main">
        <w:t xml:space="preserve">1: يولىڭىزغا سادىق بولۇڭ - ماقال-تەمسىل 4: 14</w:t>
      </w:r>
    </w:p>
    <w:p/>
    <w:p>
      <w:r xmlns:w="http://schemas.openxmlformats.org/wordprocessingml/2006/main">
        <w:t xml:space="preserve">2: ھەققانىيلىق يولى - ھېكمەت 4: 14</w:t>
      </w:r>
    </w:p>
    <w:p/>
    <w:p>
      <w:r xmlns:w="http://schemas.openxmlformats.org/wordprocessingml/2006/main">
        <w:t xml:space="preserve">1: ئەفەسلىكلەر 5: 15-17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رىملىقلار 12: 2 بۇ دۇنياغا ماسلاشماڭ ، بەلكى كاللىڭىزنىڭ يېڭىلىنىشى بىلەن ئۆزگەرتىڭ ، شۇنداق بولغاندا سىناق ئارقىلىق ئاللاھنىڭ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ماقال-تەمسىل 4:15 ئۇنىڭدىن ساقلىنىڭ ، ئۇنىڭ يېنىدىن ئۆتمەڭ ، ئۇنىڭدىن يۈز ئۆرۈڭ ۋە ئالەمدىن ئۆتۈڭ.</w:t>
      </w:r>
    </w:p>
    <w:p/>
    <w:p>
      <w:r xmlns:w="http://schemas.openxmlformats.org/wordprocessingml/2006/main">
        <w:t xml:space="preserve">ماقال-تەمسىل 4:15 گۇناھتىن ئاگاھلاندۇرىدۇ ۋە ئۇنىڭدىن ساقلىنىشقا ، ئۇنىڭدىن ئۆتمەسلىككە ۋە ئۇنىڭدىن يۈز ئۆرۈشكە ئىلھاملاندۇرىدۇ.</w:t>
      </w:r>
    </w:p>
    <w:p/>
    <w:p>
      <w:r xmlns:w="http://schemas.openxmlformats.org/wordprocessingml/2006/main">
        <w:t xml:space="preserve">1. ۋاقىت چىقىرىپ ئېزىقتۇرۇشتىن ساقلىنىش</w:t>
      </w:r>
    </w:p>
    <w:p/>
    <w:p>
      <w:r xmlns:w="http://schemas.openxmlformats.org/wordprocessingml/2006/main">
        <w:t xml:space="preserve">2. گۇناھكار قىلمىشتىن يۈز ئۆرۈش</w:t>
      </w:r>
    </w:p>
    <w:p/>
    <w:p>
      <w:r xmlns:w="http://schemas.openxmlformats.org/wordprocessingml/2006/main">
        <w:t xml:space="preserve">1. ياقۇپ 1: 14-15 ، ھەر بىر ئادەم ئۆزىنىڭ يامان خاھىشى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يەشايا 55: 7. ئۇلار رەببىگە يۈزلەنسۇن ، ئۇ ئۇلارغا ۋە خۇدايىمىزغا رەھىم قىلىدۇ ، چۈنكى ئۇ ئەركىن كەچۈرۈم قىلىدۇ.</w:t>
      </w:r>
    </w:p>
    <w:p/>
    <w:p>
      <w:r xmlns:w="http://schemas.openxmlformats.org/wordprocessingml/2006/main">
        <w:t xml:space="preserve">ماقال-تەمسىل 4:16 چۈنكى ئۇلار يامانلىق قىلغاندىن باشقا ئۇخلىمايدۇ. ئەگەر ئۇلار يىقىلىپ چۈشمىسە ، ئۇلارنىڭ ئۇيقۇسى تارتىلىدۇ.</w:t>
      </w:r>
    </w:p>
    <w:p/>
    <w:p>
      <w:r xmlns:w="http://schemas.openxmlformats.org/wordprocessingml/2006/main">
        <w:t xml:space="preserve">خاتا ئىش قىلغان كىشىلەر باشقىلارغا زىيان كەلتۈرمىگۈچە خاتىرجەم ئۇخلىيالمايدۇ.</w:t>
      </w:r>
    </w:p>
    <w:p/>
    <w:p>
      <w:r xmlns:w="http://schemas.openxmlformats.org/wordprocessingml/2006/main">
        <w:t xml:space="preserve">1. «گۇناھنىڭ ئاقىۋىتى»</w:t>
      </w:r>
    </w:p>
    <w:p/>
    <w:p>
      <w:r xmlns:w="http://schemas.openxmlformats.org/wordprocessingml/2006/main">
        <w:t xml:space="preserve">2. «خاتا ئىش قىلىش».</w:t>
      </w:r>
    </w:p>
    <w:p/>
    <w:p>
      <w:r xmlns:w="http://schemas.openxmlformats.org/wordprocessingml/2006/main">
        <w:t xml:space="preserve">1. ياقۇپ 1: 14-15 - «ئەمما ھەر بىر ئادەم ئۆزىنىڭ يامان ئارزۇسى تەرىپىدىن سۆرەپ كېتىلگەن ۋە قىزىقتۇرۇلغان ۋاقىتتا ئېزىقتۇرۇلىدۇ. ، ئۆلۈمنى تۇغدۇرىدۇ ».</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ماقال-تەمسىل 4:17 چۈنكى ئۇلار يامانلىقنىڭ نېنىنى يەيدۇ ، زوراۋان شارابنى ئىچىدۇ.</w:t>
      </w:r>
    </w:p>
    <w:p/>
    <w:p>
      <w:r xmlns:w="http://schemas.openxmlformats.org/wordprocessingml/2006/main">
        <w:t xml:space="preserve">رەزىللىكنىڭ نېنىنى يېيىش ۋە زوراۋان ھاراقنى ئىچىش زىيانلىق ئاقىۋەتلەرنى كەلتۈرۈپ چىقىرىدۇ.</w:t>
      </w:r>
    </w:p>
    <w:p/>
    <w:p>
      <w:r xmlns:w="http://schemas.openxmlformats.org/wordprocessingml/2006/main">
        <w:t xml:space="preserve">1. گۇناھنىڭ تەننەرخى: رەزىللىكنىڭ ئاقىۋىتىنى چۈشىنىش</w:t>
      </w:r>
    </w:p>
    <w:p/>
    <w:p>
      <w:r xmlns:w="http://schemas.openxmlformats.org/wordprocessingml/2006/main">
        <w:t xml:space="preserve">2. ھەققانىيلىقنى تاللاش: مۇقەددەس تۇرمۇش كەچۈرۈشنىڭ پايدىسى</w:t>
      </w:r>
    </w:p>
    <w:p/>
    <w:p>
      <w:r xmlns:w="http://schemas.openxmlformats.org/wordprocessingml/2006/main">
        <w:t xml:space="preserve">1. زەبۇر 34: 12-14 - «ياخشىلىقنى كۆرۈش ئۈچۈن ھاياتنى ئارزۇ قىلىدىغان ۋە نۇرغۇن كۈنلەرنى سۆيىدىغان ئادەم نېمە؟ تىلىڭىزنى يامانلىقتىن ، لەۋلىرىڭىزنى ھىيلىگەرلىكتىن يىراقلاشتۇرۇڭ. يامانلىقتىن يىراق تۇرۇڭ ۋە ياخشىلىق قىلىڭ. تىنچلىقنى ئىزدەڭ ۋە ئۇنىڭغا ئەگىشىڭ ».</w:t>
      </w:r>
    </w:p>
    <w:p/>
    <w:p>
      <w:r xmlns:w="http://schemas.openxmlformats.org/wordprocessingml/2006/main">
        <w:t xml:space="preserve">گالاتىيالىقلار 6: 7-8 - «ئالدانماڭلار ، خۇدا مەسخىرە قىلىنمايدۇ ، چۈنكى ئىنسان نېمىنى تېرىسا ، ئۇمۇ شۇ ھوسۇل ئالىدۇ. روھنىڭ روھى مەڭگۈلۈك ھاياتقا ئېرىشىدۇ ».</w:t>
      </w:r>
    </w:p>
    <w:p/>
    <w:p>
      <w:r xmlns:w="http://schemas.openxmlformats.org/wordprocessingml/2006/main">
        <w:t xml:space="preserve">ماقال-تەمسىل 4:18 لېكىن ھەققانىيلارنىڭ يولى پارلاق نۇرغا ئوخشاش ، ئۇ تېخىمۇ مۇكەممەل كۈنگە تېخىمۇ پارقىرايدۇ.</w:t>
      </w:r>
    </w:p>
    <w:p/>
    <w:p>
      <w:r xmlns:w="http://schemas.openxmlformats.org/wordprocessingml/2006/main">
        <w:t xml:space="preserve">سالىھلار ئۆزلىرىنىڭ مۇكەممەل كۈنىگە يېقىنلاشقاندا بارغانسىرى پارقىرايدۇ.</w:t>
      </w:r>
    </w:p>
    <w:p/>
    <w:p>
      <w:r xmlns:w="http://schemas.openxmlformats.org/wordprocessingml/2006/main">
        <w:t xml:space="preserve">1. ئادالەت يولى: تېخىمۇ كۆپ پارلاق</w:t>
      </w:r>
    </w:p>
    <w:p/>
    <w:p>
      <w:r xmlns:w="http://schemas.openxmlformats.org/wordprocessingml/2006/main">
        <w:t xml:space="preserve">2. مۇكەممەللىككە قاراپ ئىلگىرىلەش: ئۆزىمىزنىڭ ئەڭ ياخشى نۇسخىسىغا ئايلىنىش</w:t>
      </w:r>
    </w:p>
    <w:p/>
    <w:p>
      <w:r xmlns:w="http://schemas.openxmlformats.org/wordprocessingml/2006/main">
        <w:t xml:space="preserve">1. زەبۇر 19: 8 رەببىمىزنىڭ بۇيرۇقلىرى توغرا ، قەلبنى خۇشال قىلىدۇ. پەرۋەردىگارنىڭ ئەمرى پاك ، كۆزنى نۇرلاندۇرىدۇ.</w:t>
      </w:r>
    </w:p>
    <w:p/>
    <w:p>
      <w:r xmlns:w="http://schemas.openxmlformats.org/wordprocessingml/2006/main">
        <w:t xml:space="preserve">2. فىلىپىلىكلەر 3: 12-14. بۇرادەرلەر ، مەن ئۇنى ئۆزۈم قىلدىم دەپ ئويلىمايمەن. ئەمما مەن قىلىدىغان بىر ئىش: ئارقىدا قالغاننى ئۇنتۇپ ، ئالدىمىزدىكى ئىشلارغا تىرىشىش ئارقىلىق ، مەن ئەيسا مەسىھتىكى خۇدانىڭ يۇقىرىغا چاقىرىقىنىڭ مۇكاپاتىغا ئېرىشىش ئۈچۈن نىشانغا قاراپ ئىلگىرىلەيمەن.</w:t>
      </w:r>
    </w:p>
    <w:p/>
    <w:p>
      <w:r xmlns:w="http://schemas.openxmlformats.org/wordprocessingml/2006/main">
        <w:t xml:space="preserve">ماقال-تەمسىل 4:19 زالىملارنىڭ يولى قاراڭغۇلۇققا ئوخشايدۇ ، ئۇلار نېمە يىقىلغانلىقىنى بىلمەيدۇ.</w:t>
      </w:r>
    </w:p>
    <w:p/>
    <w:p>
      <w:r xmlns:w="http://schemas.openxmlformats.org/wordprocessingml/2006/main">
        <w:t xml:space="preserve">زالىملارنىڭ يولى قاراڭغۇلۇققا ئېلىپ بارىدۇ ، ئۇلار نېمىگە پېتىپ قالغانلىقىنى بىلمەيدۇ.</w:t>
      </w:r>
    </w:p>
    <w:p/>
    <w:p>
      <w:r xmlns:w="http://schemas.openxmlformats.org/wordprocessingml/2006/main">
        <w:t xml:space="preserve">1. «زالىملارغا ئەگىشىشنىڭ خەتىرى»</w:t>
      </w:r>
    </w:p>
    <w:p/>
    <w:p>
      <w:r xmlns:w="http://schemas.openxmlformats.org/wordprocessingml/2006/main">
        <w:t xml:space="preserve">2. «ھەقىقىي نۇرنىڭ يولى»</w:t>
      </w:r>
    </w:p>
    <w:p/>
    <w:p>
      <w:r xmlns:w="http://schemas.openxmlformats.org/wordprocessingml/2006/main">
        <w:t xml:space="preserve">1. يۇھاننا 8:12 - ھەزرىتى ئەيسا ئۇلارغا يەنە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2. ماقال-تەمسىل 2: 13 - «چۈنكى رەببىمىز ئەقىل-پاراسەت ئاتا قىلىدۇ ؛ ئۇنىڭ ئاغزىدىن بىلىم ۋە چۈشىنىش چىقىدۇ».</w:t>
      </w:r>
    </w:p>
    <w:p/>
    <w:p>
      <w:r xmlns:w="http://schemas.openxmlformats.org/wordprocessingml/2006/main">
        <w:t xml:space="preserve">ھېكمەت 4:20 ئوغلۇم ، سۆزۈمگە قۇلاق سال. سۆزۈمگە قۇلاق سېلىڭ.</w:t>
      </w:r>
    </w:p>
    <w:p/>
    <w:p>
      <w:r xmlns:w="http://schemas.openxmlformats.org/wordprocessingml/2006/main">
        <w:t xml:space="preserve">1. ئۆزىمىزنى خۇدانىڭ سۆزىگە بېغىشلاش</w:t>
      </w:r>
    </w:p>
    <w:p/>
    <w:p>
      <w:r xmlns:w="http://schemas.openxmlformats.org/wordprocessingml/2006/main">
        <w:t xml:space="preserve">2. ئاللاھنىڭ ھېكمىتىنى ئاڭلاش ۋە قوللىنىش</w:t>
      </w:r>
    </w:p>
    <w:p/>
    <w:p>
      <w:r xmlns:w="http://schemas.openxmlformats.org/wordprocessingml/2006/main">
        <w:t xml:space="preserve">1. ياقۇپ 1: 19-21 - «قەدىرلىك قېرىنداشلىرىم ، بۇنى بىلىڭلار: ھەر بىر ئادەم تېز ئاڭلاشقا ، سۆزلەشكە ئاستا ، ئاچچىقلىنىشقا ئاستا تۇرسۇن ؛ چۈنكى ئىنساننىڭ ئاچچىقى خۇدانىڭ ھەققانىيلىقىنى پەيدا قىلمايدۇ. پاسكىنا ۋە ئەۋج ئالغان رەزىللىك ۋە روھىڭىزنى قۇتۇلدۇرالايدىغان كۆچۈرۈلگەن سۆزنى مۇلايىملىق بىلەن قوبۇل قىلىڭ ».</w:t>
      </w:r>
    </w:p>
    <w:p/>
    <w:p>
      <w:r xmlns:w="http://schemas.openxmlformats.org/wordprocessingml/2006/main">
        <w:t xml:space="preserve">2. زەبۇر 119: 105 - «سۆزىڭ پۇتۇمغا چىراغ ، يولۇمغا نۇر».</w:t>
      </w:r>
    </w:p>
    <w:p/>
    <w:p>
      <w:r xmlns:w="http://schemas.openxmlformats.org/wordprocessingml/2006/main">
        <w:t xml:space="preserve">ماقال-تەمسىل 4:21 ئۇلار سېنىڭ كۆزۈڭدىن كەتمىسۇن. ئۇلارنى قەلبىڭدە ساقلىغىن.</w:t>
      </w:r>
    </w:p>
    <w:p/>
    <w:p>
      <w:r xmlns:w="http://schemas.openxmlformats.org/wordprocessingml/2006/main">
        <w:t xml:space="preserve">خۇدانىڭ سۆزىنى قەلبىڭىزدە ساقلاڭ ، ئۇنىڭ تەلىملىرىدىن ھەرگىز ئايرىلماڭ.</w:t>
      </w:r>
    </w:p>
    <w:p/>
    <w:p>
      <w:r xmlns:w="http://schemas.openxmlformats.org/wordprocessingml/2006/main">
        <w:t xml:space="preserve">1: خۇدانىڭ سۆزىنى قەلبىڭىزنىڭ مەركىزىگە قويۇڭ</w:t>
      </w:r>
    </w:p>
    <w:p/>
    <w:p>
      <w:r xmlns:w="http://schemas.openxmlformats.org/wordprocessingml/2006/main">
        <w:t xml:space="preserve">2: خۇدانىڭ تەلىماتلىرىدىن ئايرىلماڭ</w:t>
      </w:r>
    </w:p>
    <w:p/>
    <w:p>
      <w:r xmlns:w="http://schemas.openxmlformats.org/wordprocessingml/2006/main">
        <w:t xml:space="preserve">1: زەبۇر 119: 11 - ساڭا گۇناھ قىلماسلىقىم ئۈچۈن ، سۆزۈڭنى قەلبىمگە يوشۇرۇپ قويدۇم.</w:t>
      </w:r>
    </w:p>
    <w:p/>
    <w:p>
      <w:r xmlns:w="http://schemas.openxmlformats.org/wordprocessingml/2006/main">
        <w:t xml:space="preserve">2: يەشۇئا 1: 8 -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ماقال-تەمسىل 4:22 چۈنكى ئۇلار ئۇلارنى تاپقانلار ئۈچۈن ھايات ، پۈتۈن بەدىنىگە ساغلاملىق.</w:t>
      </w:r>
    </w:p>
    <w:p/>
    <w:p>
      <w:r xmlns:w="http://schemas.openxmlformats.org/wordprocessingml/2006/main">
        <w:t xml:space="preserve">ماقال-تەمسىل 4:22 بىزنى تېنىمىزگە ھاياتلىق ۋە ساغلاملىق ئېلىپ كېلەلەيدىغان ئەقىل-پاراسەت ئىزدەشكە ئىلھاملاندۇرىدۇ.</w:t>
      </w:r>
    </w:p>
    <w:p/>
    <w:p>
      <w:r xmlns:w="http://schemas.openxmlformats.org/wordprocessingml/2006/main">
        <w:t xml:space="preserve">1. «ئەقىل يولى: ھايات ۋە ساغلاملىق تېپىش»</w:t>
      </w:r>
    </w:p>
    <w:p/>
    <w:p>
      <w:r xmlns:w="http://schemas.openxmlformats.org/wordprocessingml/2006/main">
        <w:t xml:space="preserve">2. «ئەقىل ئىزدەشنىڭ پايدىسى».</w:t>
      </w:r>
    </w:p>
    <w:p/>
    <w:p>
      <w:r xmlns:w="http://schemas.openxmlformats.org/wordprocessingml/2006/main">
        <w:t xml:space="preserve">1. زەبۇر 34: 8 - «تېتىپ بېقىڭ ، رەببىمىزنىڭ ياخشى ئىكەنلىكىنى كۆرۈڭ ؛ ئۇنىڭغا پاناھلىق تىلىگەن كىشى نېمىدېگەن بەختلىك!».</w:t>
      </w:r>
    </w:p>
    <w:p/>
    <w:p>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p>
      <w:r xmlns:w="http://schemas.openxmlformats.org/wordprocessingml/2006/main">
        <w:t xml:space="preserve">ھېكمەت 4:23 پۈتۈن ۋۇجۇدىڭىز بىلەن قەلبىڭىزنى ساقلاڭ. چۈنكى ئۇنىڭدىن ھاياتلىق مەسىلىسى.</w:t>
      </w:r>
    </w:p>
    <w:p/>
    <w:p>
      <w:r xmlns:w="http://schemas.openxmlformats.org/wordprocessingml/2006/main">
        <w:t xml:space="preserve">بارلىق ھاياتلىق ئۇنىڭدىن ئېقىۋاتقان بولغاچقا ، قەلبىمىزنى ئەستايىدىللىق بىلەن قوغدىشىمىز كېرەك.</w:t>
      </w:r>
    </w:p>
    <w:p/>
    <w:p>
      <w:r xmlns:w="http://schemas.openxmlformats.org/wordprocessingml/2006/main">
        <w:t xml:space="preserve">1. قوغدىلىدىغان قەلبنىڭ ئەھمىيىتى</w:t>
      </w:r>
    </w:p>
    <w:p/>
    <w:p>
      <w:r xmlns:w="http://schemas.openxmlformats.org/wordprocessingml/2006/main">
        <w:t xml:space="preserve">2. ھاياتنىڭ مەنبەسى نېمە؟</w:t>
      </w:r>
    </w:p>
    <w:p/>
    <w:p>
      <w:r xmlns:w="http://schemas.openxmlformats.org/wordprocessingml/2006/main">
        <w:t xml:space="preserve">1. مەتتا 15: 18-20 - «ئەمما ئېغىزدىن چىققان ئىشلار قەلبتىن چىقىدۇ ؛ ئۇلار ئادەمنى ناپاك قىلىدۇ. چۈنكى قەلبتىن يامان خىياللار ، قاتىللىق ، زىنا ، زىنا ، ئوغرىلىق ، يالغان گۇۋاھچى بولىدۇ. ، كۇپۇرلۇق:</w:t>
      </w:r>
    </w:p>
    <w:p/>
    <w:p>
      <w:r xmlns:w="http://schemas.openxmlformats.org/wordprocessingml/2006/main">
        <w:t xml:space="preserve">2- زەبۇر 37: 4 - «پەرۋەردىگاردىنمۇ خۇشال بولۇڭ ، ئۇ سىزگە قەلبىڭىزنىڭ ئارزۇسىنى بېرىدۇ».</w:t>
      </w:r>
    </w:p>
    <w:p/>
    <w:p>
      <w:r xmlns:w="http://schemas.openxmlformats.org/wordprocessingml/2006/main">
        <w:t xml:space="preserve">ماقال-تەمسىل 4:24 ئاغزىڭنى ئاغزىڭدىن چىقار ، بۇرمىلانغان لەۋلەر سەندىن يىراق.</w:t>
      </w:r>
    </w:p>
    <w:p/>
    <w:p>
      <w:r xmlns:w="http://schemas.openxmlformats.org/wordprocessingml/2006/main">
        <w:t xml:space="preserve">بۇ بۆلەكتە ئالدامچى ياكى بۇرمىلانغان ئېغىز بىلەن سۆزلەشتىن ساقلىنىشنىڭ مۇھىملىقى تەكىتلەنگەن.</w:t>
      </w:r>
    </w:p>
    <w:p/>
    <w:p>
      <w:r xmlns:w="http://schemas.openxmlformats.org/wordprocessingml/2006/main">
        <w:t xml:space="preserve">1. تىلنىڭ كۈچى: سۆزلەر ھايات ياكى ئۆلۈمنى قانداق ئېلىپ كېلىدۇ</w:t>
      </w:r>
    </w:p>
    <w:p/>
    <w:p>
      <w:r xmlns:w="http://schemas.openxmlformats.org/wordprocessingml/2006/main">
        <w:t xml:space="preserve">2. قالايمىقان ئېغىزنى يېڭىش: سەمىمىيەت نۇتقىنى يېتىلدۈرۈش</w:t>
      </w:r>
    </w:p>
    <w:p/>
    <w:p>
      <w:r xmlns:w="http://schemas.openxmlformats.org/wordprocessingml/2006/main">
        <w:t xml:space="preserve">1. ياقۇپ 3:10 - «ئوخشاش بىر ئېغىزدىن مەدھىيە ۋە لەنەتلەر چىقىدۇ ، قېرىنداشلىرىم ، بۇنداق بولماسلىقى كېرەك».</w:t>
      </w:r>
    </w:p>
    <w:p/>
    <w:p>
      <w:r xmlns:w="http://schemas.openxmlformats.org/wordprocessingml/2006/main">
        <w:t xml:space="preserve">2. زەبۇر 19: 14 - «ئى رەببىم ، قىيام ۋە نىجاتكارىم ، ئى رەببىم ، ئاغزىمدىكى سۆزلەر ۋە قەلبىمنىڭ ئويلىنىشى سېنىڭ نەزىرىڭدە قوبۇل قىلىنسۇن».</w:t>
      </w:r>
    </w:p>
    <w:p/>
    <w:p>
      <w:r xmlns:w="http://schemas.openxmlformats.org/wordprocessingml/2006/main">
        <w:t xml:space="preserve">ماقال-تەمسىللەر 4:25 كۆزىڭىزگە قارىسۇن ، قاپىقىڭىزمۇ ئالدىڭىزغا قارىسۇن.</w:t>
      </w:r>
    </w:p>
    <w:p/>
    <w:p>
      <w:r xmlns:w="http://schemas.openxmlformats.org/wordprocessingml/2006/main">
        <w:t xml:space="preserve">ئۈمىدۋارلىق ۋە قەتئىيلىك بىلەن كەلگۈسىگە نەزەر سېلىڭ.</w:t>
      </w:r>
    </w:p>
    <w:p/>
    <w:p>
      <w:r xmlns:w="http://schemas.openxmlformats.org/wordprocessingml/2006/main">
        <w:t xml:space="preserve">1. مۇكاپاتقا كۆزىمىزنى تىكىش: نىشانىمىزغا ئەھمىيەت بېرىش.</w:t>
      </w:r>
    </w:p>
    <w:p/>
    <w:p>
      <w:r xmlns:w="http://schemas.openxmlformats.org/wordprocessingml/2006/main">
        <w:t xml:space="preserve">2. ئالدىغا قاراشنىڭ مۇھىملىقى: ھاياتقا تەشەببۇسكارلىق بىلەن مۇئامىلە قىلىش.</w:t>
      </w:r>
    </w:p>
    <w:p/>
    <w:p>
      <w:r xmlns:w="http://schemas.openxmlformats.org/wordprocessingml/2006/main">
        <w:t xml:space="preserve">1. زەبۇر 119: 105 «سۆزىڭ پۇتۇمغا چىراغ ، يولۇمغا نۇر».</w:t>
      </w:r>
    </w:p>
    <w:p/>
    <w:p>
      <w:r xmlns:w="http://schemas.openxmlformats.org/wordprocessingml/2006/main">
        <w:t xml:space="preserve">2. فىلىپىلىكلەر 4:13 «مەن ھەممە ئىشنى كۈچلەندۈرىدىغان مەسىھ ئارقىلىق قىلالايمەن».</w:t>
      </w:r>
    </w:p>
    <w:p/>
    <w:p>
      <w:r xmlns:w="http://schemas.openxmlformats.org/wordprocessingml/2006/main">
        <w:t xml:space="preserve">ماقال-تەمسىل 4:26 پۇتلىرىڭىزنىڭ يولىنى ئويلاڭ ، بارلىق يوللىرىڭىز مۇستەھكەم بولسۇن.</w:t>
      </w:r>
    </w:p>
    <w:p/>
    <w:p>
      <w:r xmlns:w="http://schemas.openxmlformats.org/wordprocessingml/2006/main">
        <w:t xml:space="preserve">ھەرىكىتىمىزنى ئەستايىدىل ئويلىنىپ ، يولىمىزنىڭ ياخشى بولۇشىغا كاپالەتلىك قىلىشىمىز كېرەك.</w:t>
      </w:r>
    </w:p>
    <w:p/>
    <w:p>
      <w:r xmlns:w="http://schemas.openxmlformats.org/wordprocessingml/2006/main">
        <w:t xml:space="preserve">1. ھايات يولىمىزنى تۇرغۇزۇشنىڭ مۇھىملىقى.</w:t>
      </w:r>
    </w:p>
    <w:p/>
    <w:p>
      <w:r xmlns:w="http://schemas.openxmlformats.org/wordprocessingml/2006/main">
        <w:t xml:space="preserve">2. قەدەم ۋە ھەرىكىتىمىزنى قەستەن ئويلىشىش.</w:t>
      </w:r>
    </w:p>
    <w:p/>
    <w:p>
      <w:r xmlns:w="http://schemas.openxmlformats.org/wordprocessingml/2006/main">
        <w:t xml:space="preserve">فىلىپىلىكلەر 3: 13-14 - قېرىنداشلار ، مەن ئۆزۈمنى تۇتۇۋالغان دەپ ھېسابلىمايمەن ، ئەمما بۇ بىر ئىشنى قىلىمەن ، ئارقىدىكى ئىشلارنى ئۇنتۇپ ، ئىلگىرىكى ئىشلارغا قول ئۇزاتتىم ، مەن بەلگە ئۈچۈن بەلگە بېسىمەن. خۇدانىڭ ئەيسا مەسىھتىكى يۇقىرى چاقىرىقىنىڭ مۇكاپاتى.</w:t>
      </w:r>
    </w:p>
    <w:p/>
    <w:p>
      <w:r xmlns:w="http://schemas.openxmlformats.org/wordprocessingml/2006/main">
        <w:t xml:space="preserve">2. ماقال-تەمسىل 21: 5 - تىرىشچانلارنىڭ ئوي-پىكىرلىرى پەقەت كۆپلۈككە مايىل. ئەمما پەقەت لازىملىق بولغان ھەر بىر ئادەمدىن.</w:t>
      </w:r>
    </w:p>
    <w:p/>
    <w:p>
      <w:r xmlns:w="http://schemas.openxmlformats.org/wordprocessingml/2006/main">
        <w:t xml:space="preserve">ماقال-تەمسىل 4:27 ئوڭغا ياكى سولغا بۇرۇلماڭ: پۇتىڭىزنى يامانلىقتىن يىراقلاشتۇرۇڭ.</w:t>
      </w:r>
    </w:p>
    <w:p/>
    <w:p>
      <w:r xmlns:w="http://schemas.openxmlformats.org/wordprocessingml/2006/main">
        <w:t xml:space="preserve">گۇناھ قىلىشقا قىزىقماڭ ، بەلكى توغرا يولدا مېڭىڭ.</w:t>
      </w:r>
    </w:p>
    <w:p/>
    <w:p>
      <w:r xmlns:w="http://schemas.openxmlformats.org/wordprocessingml/2006/main">
        <w:t xml:space="preserve">1. ھەققانىيلىق يولى: خۇدا يولىدا مېڭىش</w:t>
      </w:r>
    </w:p>
    <w:p/>
    <w:p>
      <w:r xmlns:w="http://schemas.openxmlformats.org/wordprocessingml/2006/main">
        <w:t xml:space="preserve">2. ئېزىقتۇرۇشتىن ساقلىنىش: گۇناھتىن يىراق تۇرۇش</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ماقال-تەمسىل 5-باپ زىنانىڭ خەتىرى ۋە ساداقەتنىڭ نىكاھتىكى ئەھمىيىتى ھەققىدە ئاگاھلاندۇرۇش ۋە يېتەكچىلىك بىلەن تەمىنلەيدۇ.</w:t>
      </w:r>
    </w:p>
    <w:p/>
    <w:p>
      <w:r xmlns:w="http://schemas.openxmlformats.org/wordprocessingml/2006/main">
        <w:t xml:space="preserve">1-پاراگراف: بۇ باب زىناخور ئايالنىڭ ئازدۇرۇلۇشىدىن ئاگاھلاندۇرۇش بىلەن باشلىنىدۇ. ئۇ كىشىنى مەپتۇن قىلىدىغان سۆزلەردىن يىراق تۇرۇشنى ۋە ھالاكەتكە ئېلىپ بارىدىغان يولدىن ساقلىنىشنى تەۋسىيە قىلىدۇ. زىنانىڭ ئاقىۋىتىنىڭ ئېغىر ئىكەنلىكىنى تەكىتلەيدۇ (ماقال-تەمسىل 5: 1-14).</w:t>
      </w:r>
    </w:p>
    <w:p/>
    <w:p>
      <w:r xmlns:w="http://schemas.openxmlformats.org/wordprocessingml/2006/main">
        <w:t xml:space="preserve">2-ئابزاس: بۇ باپ ئەر-ئايالنىڭ ساداقەتمەنلىكىگە ئىلھام بېرىدۇ ، جۆرىسىنى قەدىرلەشتىن كەلگەن خۇشاللىق ۋە قانائەتنى تەكىتلەيدۇ. ئۇ نىكاھ سىرتىدىكى شەھۋەت خاھىشى تەرىپىدىن ئەسىرگە چۈشۈپ قېلىشتىن ئاگاھلاندۇرۇپ ، ئۇنىڭ ھاياتىغا ئېلىپ كېلىدىغان بۇزغۇنچىلىق تەسىرىنى گەۋدىلەندۈرىدۇ (ماقال-تەمسىل 5: 15-23).</w:t>
      </w:r>
    </w:p>
    <w:p/>
    <w:p>
      <w:r xmlns:w="http://schemas.openxmlformats.org/wordprocessingml/2006/main">
        <w:t xml:space="preserve">يىغىپ ئېيتقاندا ،</w:t>
      </w:r>
    </w:p>
    <w:p>
      <w:r xmlns:w="http://schemas.openxmlformats.org/wordprocessingml/2006/main">
        <w:t xml:space="preserve">ماقال-تەمسىل 5-باب</w:t>
      </w:r>
    </w:p>
    <w:p>
      <w:r xmlns:w="http://schemas.openxmlformats.org/wordprocessingml/2006/main">
        <w:t xml:space="preserve">زىنا توغرىسىدا ئاگاھلاندۇرۇش</w:t>
      </w:r>
    </w:p>
    <w:p>
      <w:r xmlns:w="http://schemas.openxmlformats.org/wordprocessingml/2006/main">
        <w:t xml:space="preserve">ھەمدە نىكاھتىكى ساداقەتمەنلىكنىڭ مۇھىملىقىنى تەكىتلەيدۇ.</w:t>
      </w:r>
    </w:p>
    <w:p/>
    <w:p>
      <w:r xmlns:w="http://schemas.openxmlformats.org/wordprocessingml/2006/main">
        <w:t xml:space="preserve">بۇزۇق يوللاردىن ساقلىنىش ئۈچۈن بېرىلگەن نەسىھەتلەر بىلەن زىناخور ئايالنىڭ ئازدۇرۇلۇشىدىن ساقلانغان ئېھتىياتچانلىقنى تەكىتلەش.</w:t>
      </w:r>
    </w:p>
    <w:p>
      <w:r xmlns:w="http://schemas.openxmlformats.org/wordprocessingml/2006/main">
        <w:t xml:space="preserve">زىناغا قاتنىشىشتىن كېلىپ چىققان ئېغىر ئاقىۋەتلەر ھەققىدە كۆرسىتىلگەن تونۇش.</w:t>
      </w:r>
    </w:p>
    <w:p>
      <w:r xmlns:w="http://schemas.openxmlformats.org/wordprocessingml/2006/main">
        <w:t xml:space="preserve">جورىسىنى قەدىرلەش ئارقىلىق تېپىلغان خۇشاللىق ۋە قانائەتنى گەۋدىلەندۈرۈش بىلەن بىللە ، نىكاھتىكى ساداقەتمەنلىكنى ساقلاشقا ئىلھاملاندۇرۇشنى ئىپادىلەش.</w:t>
      </w:r>
    </w:p>
    <w:p>
      <w:r xmlns:w="http://schemas.openxmlformats.org/wordprocessingml/2006/main">
        <w:t xml:space="preserve">نىكاھ سىرتىدىكى شەھۋەت خاھىشى تەرىپىدىن ئەسىرگە ئېلىنىشتىن ئاگاھلاندۇرۇش ، بۇ خىل قىلمىشلار تۈپەيلىدىن ئادەمنىڭ ھاياتىغا ئېلىپ كېلىدىغان زىيانلىق تەسىرى ھەققىدە تونۇش.</w:t>
      </w:r>
    </w:p>
    <w:p/>
    <w:p>
      <w:r xmlns:w="http://schemas.openxmlformats.org/wordprocessingml/2006/main">
        <w:t xml:space="preserve">ماقال-تەمسىل 5: 1 ئوغلۇم ، مېنىڭ ئەقىل-پاراسىتىمگە قۇلاق سېلىپ ، مېنىڭ چۈشەنچىمگە قۇلاق سېلىڭ:</w:t>
      </w:r>
    </w:p>
    <w:p/>
    <w:p>
      <w:r xmlns:w="http://schemas.openxmlformats.org/wordprocessingml/2006/main">
        <w:t xml:space="preserve">ماقال-تەمسىل 5: 1 ئوقۇرمەنلەرنى ئەقىل ۋە چۈشىنىشكە ئەھمىيەت بېرىشكە ئىلھاملاندۇرىدۇ.</w:t>
      </w:r>
    </w:p>
    <w:p/>
    <w:p>
      <w:r xmlns:w="http://schemas.openxmlformats.org/wordprocessingml/2006/main">
        <w:t xml:space="preserve">1: ھاياتىمىز نۇرغۇن قارارلار بىلەن تولغان ، ئەمما بىز ئالدى بىلەن خۇدانىڭ ئەقىل-پاراسىتى ۋە چۈشىنىشىنى ئىزدەشنى ئۇنتۇپ قالماسلىقىمىز كېرەك.</w:t>
      </w:r>
    </w:p>
    <w:p/>
    <w:p>
      <w:r xmlns:w="http://schemas.openxmlformats.org/wordprocessingml/2006/main">
        <w:t xml:space="preserve">2: ئەگەر بىز ئۆزى رازى بولىدىغان تۇرمۇش كەچۈرمەكچى بولساق ، خۇدانىڭ ھېكمىتىنى ئاڭلاش ۋە چۈشىنىشكە تىرىشىشىمىز لازىم.</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زەبۇر 111: 10 - «رەببىدىن قورقۇش ئەقىل-پاراسەتنىڭ باشلىنىشى: ئۇنىڭ ئەمرلىرىنى ئورۇندىغانلارنىڭ ھەممىسى ياخشى چۈشىنىدۇ ، ئۇنىڭ ماختىشى مەڭگۈ داۋاملىشىدۇ».</w:t>
      </w:r>
    </w:p>
    <w:p/>
    <w:p>
      <w:r xmlns:w="http://schemas.openxmlformats.org/wordprocessingml/2006/main">
        <w:t xml:space="preserve">ماقال-تەمسىل 5: 2 شۇنداق قىلسىڭىز ، ئەقىل-پاراسەتكە ھۆرمەت قىلالايسىز ۋە لەۋلىرىڭىز بىلىم ساقلايدۇ.</w:t>
      </w:r>
    </w:p>
    <w:p/>
    <w:p>
      <w:r xmlns:w="http://schemas.openxmlformats.org/wordprocessingml/2006/main">
        <w:t xml:space="preserve">بۇ ئايەت بىزنى ئەقىلدىن پايدىلىنىشقا ۋە قەلبىمىزدە بىلىم ساقلاشقا ئىلھاملاندۇرىدۇ.</w:t>
      </w:r>
    </w:p>
    <w:p/>
    <w:p>
      <w:r xmlns:w="http://schemas.openxmlformats.org/wordprocessingml/2006/main">
        <w:t xml:space="preserve">1. پەرقلەندۈرۈشنىڭ كۈچى: ئەقىل-پاراسەتنى قانداق قىلىپ ئاقىلانە تاللاش</w:t>
      </w:r>
    </w:p>
    <w:p/>
    <w:p>
      <w:r xmlns:w="http://schemas.openxmlformats.org/wordprocessingml/2006/main">
        <w:t xml:space="preserve">2. بىلىم خەزىنىسى: ئەقىل-پاراسەتنى قەلبىمىزدە قانداق ساقلاش كېرەك</w:t>
      </w:r>
    </w:p>
    <w:p/>
    <w:p>
      <w:r xmlns:w="http://schemas.openxmlformats.org/wordprocessingml/2006/main">
        <w:t xml:space="preserve">1. كولوسىلىقلار 3: 16 - مەسىھنىڭ سۆزى سىزدە مول تۇرسۇن ، بارلىق ھېكمەتلەر بىلەن بىر-بىرىڭىزنى ئۆگىتىڭ ۋە نەسىھەت قىلىڭ.</w:t>
      </w:r>
    </w:p>
    <w:p/>
    <w:p>
      <w:r xmlns:w="http://schemas.openxmlformats.org/wordprocessingml/2006/main">
        <w:t xml:space="preserve">2. 2 تىموتىي 3: 16- 17 - مۇقەددەس يازمىلارنىڭ ھەممىسى خۇدا تەرىپىدىن نەپەسلەنگەن ۋە تەلىم بېرىش ، ئەيىبلەش ، تۈزىتىش ۋە ھەققانىيلىقنى تەربىيىلەش ئۈچۈن پايدىلىق.</w:t>
      </w:r>
    </w:p>
    <w:p/>
    <w:p>
      <w:r xmlns:w="http://schemas.openxmlformats.org/wordprocessingml/2006/main">
        <w:t xml:space="preserve">ماقال-تەمسىل 5: 3 چۈنكى غەلىتە بىر ئايالنىڭ لەۋلىرى ھەسەل ھەرىسىدەك تۆۋەنلەيدۇ ، ئېغىزى مايدىنمۇ سىلىق بولىدۇ:</w:t>
      </w:r>
    </w:p>
    <w:p/>
    <w:p>
      <w:r xmlns:w="http://schemas.openxmlformats.org/wordprocessingml/2006/main">
        <w:t xml:space="preserve">ماقال-تەمسىل 5: 3 ناتونۇش بىر ئايالنىڭ ئېزىقتۇرۇشىدىن ئاگاھلاندۇرۇپ ، ئۇنىڭ سۆزىنى ھەسەل ھەرىسى بىلەن ، ئاغزىنى مايدىن سىلىق سېلىشتۇرۇشقا سېلىشتۇرىدۇ.</w:t>
      </w:r>
    </w:p>
    <w:p/>
    <w:p>
      <w:r xmlns:w="http://schemas.openxmlformats.org/wordprocessingml/2006/main">
        <w:t xml:space="preserve">1. سۆزنىڭ كۈچى: ماقال-تەمسىل 5: 3</w:t>
      </w:r>
    </w:p>
    <w:p/>
    <w:p>
      <w:r xmlns:w="http://schemas.openxmlformats.org/wordprocessingml/2006/main">
        <w:t xml:space="preserve">2. غەلىتە ئايالنىڭ ئېزىقتۇرۇشىدىن ئېھتىيات قىلىڭ: ماقال-تەمسىل 5: 3</w:t>
      </w:r>
    </w:p>
    <w:p/>
    <w:p>
      <w:r xmlns:w="http://schemas.openxmlformats.org/wordprocessingml/2006/main">
        <w:t xml:space="preserve">1. ياقۇپ 1: 14-15 - «ھەر بىر ئادەم ئۆزىنىڭ يامان ئارزۇسى بىلەن سۆرەپ كېتىلگەن ۋە قىزىقتۇرۇلغاندا ئېزىقتۇرۇلىدۇ. ئاندىن ، ئارزۇ ھامىلىدار بولغاندىن كېيىن ، ئۇ گۇناھ تۇغدۇرىدۇ ؛ گۇناھ چوڭ بولغاندا ، ئۆلۈمنى تۇغدۇرىدۇ ».</w:t>
      </w:r>
    </w:p>
    <w:p/>
    <w:p>
      <w:r xmlns:w="http://schemas.openxmlformats.org/wordprocessingml/2006/main">
        <w:t xml:space="preserve">2. ماقال-تەمسىل 7: 21-22 - «قايىل قىلارلىق سۆزلەر بىلەن ئۇنى ئازدۇردى ؛ ئۇ سىلىق گەپلىرى بىلەن ئۇنى ئازدۇردى. بىراقلا ئۇ ئۇنىڭغا ئەگىشىپ بوغۇزلاشقا كەتكەن بۇقادەك ، بۇغا بوغۇزىغا قەدەم قويغاندەك».</w:t>
      </w:r>
    </w:p>
    <w:p/>
    <w:p>
      <w:r xmlns:w="http://schemas.openxmlformats.org/wordprocessingml/2006/main">
        <w:t xml:space="preserve">ماقال-تەمسىل 5: 4 ئەمما ئۇنىڭ ئۇچى قۇرۇتتەك ئاچچىق ، ئىككى بىسلىق قىلىچتەك ئۆتكۈر.</w:t>
      </w:r>
    </w:p>
    <w:p/>
    <w:p>
      <w:r xmlns:w="http://schemas.openxmlformats.org/wordprocessingml/2006/main">
        <w:t xml:space="preserve">خۇدادىن يىراقلاشقان ۋە ئۇنىڭ ئاگاھلاندۇرۇشىغا قۇلاق سالمىغان ئادەمنىڭ ئاقىۋىتى ئاپەت خاراكتېرلىك بولىدۇ.</w:t>
      </w:r>
    </w:p>
    <w:p/>
    <w:p>
      <w:r xmlns:w="http://schemas.openxmlformats.org/wordprocessingml/2006/main">
        <w:t xml:space="preserve">1. خۇدانىڭ ھېكمىتىنى رەت قىلماڭ: خۇداغا ئاسىيلىق قىلىشنىڭ خەتىرى</w:t>
      </w:r>
    </w:p>
    <w:p/>
    <w:p>
      <w:r xmlns:w="http://schemas.openxmlformats.org/wordprocessingml/2006/main">
        <w:t xml:space="preserve">2. خۇدانىڭ سۆزىگە قۇلاق سېلىڭ: ئاڭلىماسلىقنىڭ ئاقىۋىتى</w:t>
      </w:r>
    </w:p>
    <w:p/>
    <w:p>
      <w:r xmlns:w="http://schemas.openxmlformats.org/wordprocessingml/2006/main">
        <w:t xml:space="preserve">1. ياقۇپ 4:17 «شۇڭلاشقا ، كىم توغرا ئىشنى بىلسە ۋە قىلالمىسا ، بۇ ئۇنىڭ ئۈچۈن گۇناھ».</w:t>
      </w:r>
    </w:p>
    <w:p/>
    <w:p>
      <w:r xmlns:w="http://schemas.openxmlformats.org/wordprocessingml/2006/main">
        <w:t xml:space="preserve">2. ماقال-تەمسىل 1: 7 «رەببىدىن قورقۇش بىلىمنىڭ باشلىنىشى ؛ ئەخمەقلەر ئەقىل-پاراسەتنى ۋە كۆرسەتمىنى كۆزگە ئىلمايدۇ».</w:t>
      </w:r>
    </w:p>
    <w:p/>
    <w:p>
      <w:r xmlns:w="http://schemas.openxmlformats.org/wordprocessingml/2006/main">
        <w:t xml:space="preserve">ھېكمەت 5: 5 ئۇنىڭ پۇتلىرى ئۆلدى. ئۇنىڭ قەدەملىرى دوزاخنى تۇتۇۋالىدۇ.</w:t>
      </w:r>
    </w:p>
    <w:p/>
    <w:p>
      <w:r xmlns:w="http://schemas.openxmlformats.org/wordprocessingml/2006/main">
        <w:t xml:space="preserve">ماقال-تەمسىل 5: 5 ئەخلاقسىز ھەرىكەتنىڭ ئاقىۋىتىدىن ئاگاھلاندۇرىدۇ ، چۈنكى ئۇ ئۆلۈم ۋە دوزاخقا ئېلىپ بارىدۇ.</w:t>
      </w:r>
    </w:p>
    <w:p/>
    <w:p>
      <w:r xmlns:w="http://schemas.openxmlformats.org/wordprocessingml/2006/main">
        <w:t xml:space="preserve">1. «ھاياتنى تاللاڭ: ئەخلاقسىزلىقنىڭ ئاقىۋىتى»</w:t>
      </w:r>
    </w:p>
    <w:p/>
    <w:p>
      <w:r xmlns:w="http://schemas.openxmlformats.org/wordprocessingml/2006/main">
        <w:t xml:space="preserve">2. «ھالاكەت يولى: گۇناھنىڭ ئالدىنى ئېلىش».</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1: 15 - «ئاندىن ، ئارزۇ ھامىلىدار بولغاندىن كېيىن ، ئۇ گۇناھنى تۇغدۇرىدۇ ؛ گۇناھ چوڭ بولغاندا ئۆلۈمنى تۇغدۇرىدۇ».</w:t>
      </w:r>
    </w:p>
    <w:p/>
    <w:p>
      <w:r xmlns:w="http://schemas.openxmlformats.org/wordprocessingml/2006/main">
        <w:t xml:space="preserve">ماقال-تەمسىل 5: 6 ھايات يولى ھەققىدە ئويلانماسلىقىڭلار ئۈچۈن ، ئۇنىڭ يوللىرى يۆتكىلىشچان بولۇپ ، ئۇلارنى بىلەلمەيسىلەر.</w:t>
      </w:r>
    </w:p>
    <w:p/>
    <w:p>
      <w:r xmlns:w="http://schemas.openxmlformats.org/wordprocessingml/2006/main">
        <w:t xml:space="preserve">ھايات يولىنى مۆلچەرلىگىلى بولمايدۇ ، ئۇنىڭ يولىنى بىلىش مۇمكىن ئەمەس.</w:t>
      </w:r>
    </w:p>
    <w:p/>
    <w:p>
      <w:r xmlns:w="http://schemas.openxmlformats.org/wordprocessingml/2006/main">
        <w:t xml:space="preserve">1. ھاياتنىڭ مۆلچەرلىگۈسىزلىكىنى چۈشىنىش</w:t>
      </w:r>
    </w:p>
    <w:p/>
    <w:p>
      <w:r xmlns:w="http://schemas.openxmlformats.org/wordprocessingml/2006/main">
        <w:t xml:space="preserve">2. ھاياتنىڭ ئېنىقسىزلىقىنى قەدىرلەش</w:t>
      </w:r>
    </w:p>
    <w:p/>
    <w:p>
      <w:r xmlns:w="http://schemas.openxmlformats.org/wordprocessingml/2006/main">
        <w:t xml:space="preserve">1. ياقۇپ 4: 13-15 - بۈگۈن كېلىڭلار ، بۈگۈن ياكى ئەتە بىز مۇشۇنداق شەھەرگە كىرىمىز ۋە ئۇ يەردە بىر يىل تۇرۇپ سودا قىلىمىز ۋە پايدا ئالىمىز دەيسىز ، ئەمما ئەتە نېمە ئېلىپ كېلىدىغانلىقىنى بىلمەيسىز. ھاياتىڭىز نېمە؟ چۈنكى سىز بىر ئاز پەيدا بولۇپ ، ئاندىن يوقىلىدۇ. 15 ئەكسىچە ، «رەببىمىز خالىسا ، بىز ياشايمىز ۋە بۇ ئىشنى قىلىمىز.</w:t>
      </w:r>
    </w:p>
    <w:p/>
    <w:p>
      <w:r xmlns:w="http://schemas.openxmlformats.org/wordprocessingml/2006/main">
        <w:t xml:space="preserve">2. ئايۇپ 14: 1-2 - ئايالدىن تۇغۇلغان ئەر بىر نەچچە كۈن ۋە ئاۋارىچىلىككە تولغان. ئۇ گۈلدەك چىقىپ قۇرۇپ كېتىدۇ. ئۇ سايەدەك قاچىدۇ ۋە داۋاملاشتۇرمايدۇ.</w:t>
      </w:r>
    </w:p>
    <w:p/>
    <w:p>
      <w:r xmlns:w="http://schemas.openxmlformats.org/wordprocessingml/2006/main">
        <w:t xml:space="preserve">ماقال-تەمسىل 5: 7 ئەي بالىلار ، ئەمدى مېنىڭ گېپىمنى ئاڭلا ، ئاغزىمنىڭ سۆزىدىن يىراقلاشما.</w:t>
      </w:r>
    </w:p>
    <w:p/>
    <w:p>
      <w:r xmlns:w="http://schemas.openxmlformats.org/wordprocessingml/2006/main">
        <w:t xml:space="preserve">ئاتا-ئانىڭىزنىڭ ھېكمەتلىك سۆزلىرىنى ئەستايىدىل ئاڭلاڭ.</w:t>
      </w:r>
    </w:p>
    <w:p/>
    <w:p>
      <w:r xmlns:w="http://schemas.openxmlformats.org/wordprocessingml/2006/main">
        <w:t xml:space="preserve">1. ئاتا-ئانىلارنىڭ يېتەكلىشىنىڭ قىممىتى</w:t>
      </w:r>
    </w:p>
    <w:p/>
    <w:p>
      <w:r xmlns:w="http://schemas.openxmlformats.org/wordprocessingml/2006/main">
        <w:t xml:space="preserve">2. ئاتا-ئانىڭىزنىڭ ھېكمىتىگە قۇلاق سېلىڭ</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 - بۇ ۋەدىگە ۋاپا قىلغان تۇنجى بۇيرۇق - «ئۇ سىلەر بىلەن ياخشى ئۆتەلەيدۇ ۋە يەر يۈزىدە ئۇزۇن ئۆمۈر كۆرەلەيسىلەر».</w:t>
      </w:r>
    </w:p>
    <w:p/>
    <w:p>
      <w:r xmlns:w="http://schemas.openxmlformats.org/wordprocessingml/2006/main">
        <w:t xml:space="preserve">2.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ماقال-تەمسىل 5: 8 ئۇنىڭدىن يىراقلىشىڭ ، ئۇنىڭ ئۆيىنىڭ ئىشىكىگە يېقىنلاشماڭ.</w:t>
      </w:r>
    </w:p>
    <w:p/>
    <w:p>
      <w:r xmlns:w="http://schemas.openxmlformats.org/wordprocessingml/2006/main">
        <w:t xml:space="preserve">ئەخلاقسىز ئايالنىڭ ئېزىقتۇرۇشىغا ئۇچرىماڭ ۋە ئۇنىڭدىن يىراق تۇرۇڭ.</w:t>
      </w:r>
    </w:p>
    <w:p/>
    <w:p>
      <w:r xmlns:w="http://schemas.openxmlformats.org/wordprocessingml/2006/main">
        <w:t xml:space="preserve">1. قەلبىڭىزنى قوغداڭ: ئەخلاقسىزلىقنىڭ خەتىرىنى چۈشىنىش</w:t>
      </w:r>
    </w:p>
    <w:p/>
    <w:p>
      <w:r xmlns:w="http://schemas.openxmlformats.org/wordprocessingml/2006/main">
        <w:t xml:space="preserve">2. ئېزىقتۇرۇشتىن پەرھىز قىلىڭ: گۇناھكار ئارزۇلاردىن يىراق تۇرۇش</w:t>
      </w:r>
    </w:p>
    <w:p/>
    <w:p>
      <w:r xmlns:w="http://schemas.openxmlformats.org/wordprocessingml/2006/main">
        <w:t xml:space="preserve">1. ماقال-تەمسىل 4:23 - پۈتۈن ۋۇجۇدىڭىز بىلەن قەلبىڭىزنى ساقلاڭ. چۈنكى ئۇنىڭدىن ھاياتلىق مەسىلىسى.</w:t>
      </w:r>
    </w:p>
    <w:p/>
    <w:p>
      <w:r xmlns:w="http://schemas.openxmlformats.org/wordprocessingml/2006/main">
        <w:t xml:space="preserve">فىلىپىلىكلەر 4: 8 - ئاخىرىدا ، بۇرادەرلەر ، ئىشلار نېمىنىڭ راست بولۇشىدىن قەتئىينەزەر ، ئىشلارنىڭ سەمىمىي بولۇشىدىن قەتئىينەزەر ، ئىشلارنىڭ ئادىل بولۇشىدىن قەتئىينەزەر ، نېمىنىڭ پاك بولۇشىدىن قەتئىينەزەر ، ھەر قانداق نەرسىنىڭ پاك بولۇشىدىن قەتئىينەزەر ، ھەممە نەرسىنىڭ سۆيۈملۈك بولۇشىدىن قەتئىينەزەر. ئەگەر پەزىلەت بولسا ، ماختاش بولسا ، بۇلارنى ئويلاڭ.</w:t>
      </w:r>
    </w:p>
    <w:p/>
    <w:p>
      <w:r xmlns:w="http://schemas.openxmlformats.org/wordprocessingml/2006/main">
        <w:t xml:space="preserve">ماقال-تەمسىل 5: 9 باشقىلارغا ھۆرمەت قىلماڭ ، يىللىرىڭىزنى رەھىمسىزلەرگە بېرىڭ.</w:t>
      </w:r>
    </w:p>
    <w:p/>
    <w:p>
      <w:r xmlns:w="http://schemas.openxmlformats.org/wordprocessingml/2006/main">
        <w:t xml:space="preserve">ماقال-تەمسىل 5: 9 دە رەھىمسىزلەرگە شەرەپ ۋە يىللارنى بېرىشتىن ئاگاھلاندۇرۇلغان.</w:t>
      </w:r>
    </w:p>
    <w:p/>
    <w:p>
      <w:r xmlns:w="http://schemas.openxmlformats.org/wordprocessingml/2006/main">
        <w:t xml:space="preserve">1. ئىززەت-ھۆرمىتىڭىزنى قۇربان قىلماڭ: ماقال-تەمسىل 5: 9</w:t>
      </w:r>
    </w:p>
    <w:p/>
    <w:p>
      <w:r xmlns:w="http://schemas.openxmlformats.org/wordprocessingml/2006/main">
        <w:t xml:space="preserve">2. سەمىمىيىتىڭىزنى قوغداڭ: ماقال-تەمسىل 5: 9</w:t>
      </w:r>
    </w:p>
    <w:p/>
    <w:p>
      <w:r xmlns:w="http://schemas.openxmlformats.org/wordprocessingml/2006/main">
        <w:t xml:space="preserve">1. مەتتا 10: 26-27 - شۇڭلاشقا ئۇلاردىن قورقماڭلار ، چۈنكى ئاشكارىلانمايدىغان ۋە ئاشكارىلانمايدىغان يوشۇرۇن نەرسە يوق. قاراڭغۇلۇقتا سىزگە دەيدىغىنىم ، كۈندۈزى سۆزلەڭ قۇلىقىڭىزغا نېمە پىچىرلانغان بولسا ، ئۆگزىدىن ئېلان قىلىڭ.</w:t>
      </w:r>
    </w:p>
    <w:p/>
    <w:p>
      <w:r xmlns:w="http://schemas.openxmlformats.org/wordprocessingml/2006/main">
        <w:t xml:space="preserve">2. 1 پېترۇس 5: 5-7 - شۇنىڭغا ئوخشاش ، ياشلارمۇ ، چوڭلىرىڭلارغا بويسۇنۇڭلار. ھەممىڭلار ئۆز-ئارا كەمتەرلىك بىلەن كىيىنىڭلار ، چۈنكى ، خۇدا مەغرۇرلارغا قارشى تۇرىدۇ ، ئەمما كەمتەرلىكلەرگە ياخشىلىق قىلىدۇ. شۇڭا ، خۇدانىڭ قۇدرەتلىك قولى ئاستىدا ئۆزۈڭلارنى كەمتەرلىك قىلغىن ، شۇنداق بولغاندا ئۇ سېنى ۋاقتىدا كۆتۈرەلەيدۇ. بارلىق غەم-ئەندىشىڭىزنى ئۇنىڭغا تاشلاڭ ، چۈنكى ئۇ سىزگە كۆڭۈل بۆلىدۇ.</w:t>
      </w:r>
    </w:p>
    <w:p/>
    <w:p>
      <w:r xmlns:w="http://schemas.openxmlformats.org/wordprocessingml/2006/main">
        <w:t xml:space="preserve">ماقال-تەمسىل 5:10 ناتونۇش كىشىلەر بايلىقىڭىز بىلەن تولمىسۇن. ئەمگىكىڭىز ناتونۇش كىشىنىڭ ئۆيىدە بولسۇن.</w:t>
      </w:r>
    </w:p>
    <w:p/>
    <w:p>
      <w:r xmlns:w="http://schemas.openxmlformats.org/wordprocessingml/2006/main">
        <w:t xml:space="preserve">بۇ بۆلەكتە بايلارنىڭ ناتونۇش كىشىلەرنىڭ تارتىۋېلىشىغا يول قويماسلىق ، ئۇنىڭ ئورنىغا ئۆزىنىڭ ئۆيىدە ئىشلەشتىن ئاگاھلاندۇرۇلغان.</w:t>
      </w:r>
    </w:p>
    <w:p/>
    <w:p>
      <w:r xmlns:w="http://schemas.openxmlformats.org/wordprocessingml/2006/main">
        <w:t xml:space="preserve">1. باشقىلارنىڭ ئۆيىنى ئەمەس ، بەلكى ئۆزىڭىزنىڭ ئۆيىنى قۇرۇش ئۈچۈن تىرىشىڭ.</w:t>
      </w:r>
    </w:p>
    <w:p/>
    <w:p>
      <w:r xmlns:w="http://schemas.openxmlformats.org/wordprocessingml/2006/main">
        <w:t xml:space="preserve">2. ناتونۇش كىشىلەرنىڭ ئېرىشىش ئۈچۈن جاپالىق ئىشلىگەنلىرىڭىزنى ئېلىپ كېتىشىدىن ئېھتىيات قىلىڭ.</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سالونىكالىقلارغا 4 - خەت 4: 11-12 - خاتىرجەم تۇرمۇش كەچۈرۈشنى ، ئۆز ئىشىڭىزنى ئويلاش ۋە قولىڭىز بىلەن ئىشلەشنى ئارزۇ قىلىڭ ، شۇنداق بولغاندا كۈندىلىك تۇرمۇشىڭىز سىرتتىكىلەرنىڭ ھۆرمىتىگە سازاۋەر بولىدۇ. ھەر قانداق ئادەمگە باغلىق.</w:t>
      </w:r>
    </w:p>
    <w:p/>
    <w:p>
      <w:r xmlns:w="http://schemas.openxmlformats.org/wordprocessingml/2006/main">
        <w:t xml:space="preserve">ماقال-تەمسىل 5:11 ئەڭ ئاخىرىدا ، جىسمىڭىز ۋە بەدىنىڭىز تۈگىگەندە قايغۇرىسىز.</w:t>
      </w:r>
    </w:p>
    <w:p/>
    <w:p>
      <w:r xmlns:w="http://schemas.openxmlformats.org/wordprocessingml/2006/main">
        <w:t xml:space="preserve">ئەخلاقسىز ھەرىكەتلەردىن ساقلىنىش ئاقىلانىلىك ، ئادەمنىڭ بەدىنى ۋە جېنى خورىمايدۇ.</w:t>
      </w:r>
    </w:p>
    <w:p/>
    <w:p>
      <w:r xmlns:w="http://schemas.openxmlformats.org/wordprocessingml/2006/main">
        <w:t xml:space="preserve">1. ئەخلاقسىزلىقنىڭ خەتىرى</w:t>
      </w:r>
    </w:p>
    <w:p/>
    <w:p>
      <w:r xmlns:w="http://schemas.openxmlformats.org/wordprocessingml/2006/main">
        <w:t xml:space="preserve">2. ئەخلاق ساپلىقىنىڭ بەرىكىتى</w:t>
      </w:r>
    </w:p>
    <w:p/>
    <w:p>
      <w:r xmlns:w="http://schemas.openxmlformats.org/wordprocessingml/2006/main">
        <w:t xml:space="preserve">1. ماقال-تەمسىل 5: 15-20</w:t>
      </w:r>
    </w:p>
    <w:p/>
    <w:p>
      <w:r xmlns:w="http://schemas.openxmlformats.org/wordprocessingml/2006/main">
        <w:t xml:space="preserve">2. رىملىقلار 6: 19- 20</w:t>
      </w:r>
    </w:p>
    <w:p/>
    <w:p>
      <w:r xmlns:w="http://schemas.openxmlformats.org/wordprocessingml/2006/main">
        <w:t xml:space="preserve">ماقال-تەمسىل 5:12 ئېيتقىنكى ، «مەن نەسىھەتنى قانداق ئۆچ كۆردۈم ، قەلبىم ئەيىبلەشنى خار قىلدى.</w:t>
      </w:r>
    </w:p>
    <w:p/>
    <w:p>
      <w:r xmlns:w="http://schemas.openxmlformats.org/wordprocessingml/2006/main">
        <w:t xml:space="preserve">بۇ بۆلەك تەلەپ قىلىنمىسىمۇ ، كۆرسەتمە ۋە ئەيىبلەشنى قوبۇل قىلىشنىڭ مۇھىملىقىنى تەكىتلەيدۇ.</w:t>
      </w:r>
    </w:p>
    <w:p/>
    <w:p>
      <w:r xmlns:w="http://schemas.openxmlformats.org/wordprocessingml/2006/main">
        <w:t xml:space="preserve">1. «قۇلاق سېلىش كۆرسەتمىسى ۋە ئەيىبلەش: ھېكمەت يولى».</w:t>
      </w:r>
    </w:p>
    <w:p/>
    <w:p>
      <w:r xmlns:w="http://schemas.openxmlformats.org/wordprocessingml/2006/main">
        <w:t xml:space="preserve">2. «ئىنتىزامنىڭ قىممىتى: ماقال-تەمسىل 5: 12 دىن ئۆگىنىش».</w:t>
      </w:r>
    </w:p>
    <w:p/>
    <w:p>
      <w:r xmlns:w="http://schemas.openxmlformats.org/wordprocessingml/2006/main">
        <w:t xml:space="preserve">1. ئىبرانىيلار 12: 5-11 - «سىلەر ئوغۇللاردەك خىتاب قىلىشنى ئۇنتۇپ قالدىڭلارمۇ؟ ئوغلۇم ، پەرۋەردىگارنىڭ ئىنتىزامىغا سەل قارىماڭلار ، ئۇنى ئەيىبلىگەندە زېرىكمەڭلار ، چۈنكى پەرۋەردىگار ئۇنى تەربىيىلەيدۇ. قوبۇل قىلغان ھەر بىر ئوغلىنى ياخشى كۆرىدۇ ۋە جازالايدۇ.</w:t>
      </w:r>
    </w:p>
    <w:p/>
    <w:p>
      <w:r xmlns:w="http://schemas.openxmlformats.org/wordprocessingml/2006/main">
        <w:t xml:space="preserve">2. ماقال-تەمسىل 3: 11-12 - «ئوغلۇم ، رەببىمىزنىڭ ئىنتىزامىنى كۆزگە ئىلماڭ ۋە ئۇنىڭ ئەيىبلىشىدىن زېرىكمەڭ ، چۈنكى پەرۋەردىگار ئۆزى سۆيگەن ئادەمنى ئەيىبلەيدۇ ، چۈنكى ئۇ ئۆزى ياخشى كۆرىدىغان دادا».</w:t>
      </w:r>
    </w:p>
    <w:p/>
    <w:p>
      <w:r xmlns:w="http://schemas.openxmlformats.org/wordprocessingml/2006/main">
        <w:t xml:space="preserve">ماقال-تەمسىل 5:13 ۋە ئۇستازلىرىمنىڭ سۆزىگە قۇلاق سالمىدىڭلار ، ياكى مېنى بۇيرۇغانلارغا قۇلىقىمغا قۇلاق سالمىدىم!</w:t>
      </w:r>
    </w:p>
    <w:p/>
    <w:p>
      <w:r xmlns:w="http://schemas.openxmlformats.org/wordprocessingml/2006/main">
        <w:t xml:space="preserve">نۇتۇق سۆزلىگۈچى ئۇلارنىڭ ئوقۇتقۇچىلىرىغا ئاسىيلىق قىلغانلىقى ۋە كۆرسەتمىنى ئاڭلاشنى خالىمايدىغانلىقى ئۈستىدە ئويلىنىدۇ.</w:t>
      </w:r>
    </w:p>
    <w:p/>
    <w:p>
      <w:r xmlns:w="http://schemas.openxmlformats.org/wordprocessingml/2006/main">
        <w:t xml:space="preserve">1. دانا نەسىھەتلەرنى ئاڭلاشنىڭ مۇھىملىقى.</w:t>
      </w:r>
    </w:p>
    <w:p/>
    <w:p>
      <w:r xmlns:w="http://schemas.openxmlformats.org/wordprocessingml/2006/main">
        <w:t xml:space="preserve">2. ئوقۇتقۇچىلارنىڭ ئاۋازىغا بويسۇنۇش ۋە كۆرسەتمىگە قۇلاق سېلىش.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19: 20 - «نەسىھەتنى ئاڭلاڭ ۋە كۆرسەتمىنى قوبۇل قىلىڭ ، شۇندىلا كەلگۈسىدە ئەقىل-پاراسەتكە ئېرىشىسىز».</w:t>
      </w:r>
    </w:p>
    <w:p/>
    <w:p>
      <w:r xmlns:w="http://schemas.openxmlformats.org/wordprocessingml/2006/main">
        <w:t xml:space="preserve">ماقال-تەمسىل 5:14 مەن جامائەت ۋە جامائەت ئارىسىدا بارلىق يامانلىقلاردا ئىدىم.</w:t>
      </w:r>
    </w:p>
    <w:p/>
    <w:p>
      <w:r xmlns:w="http://schemas.openxmlformats.org/wordprocessingml/2006/main">
        <w:t xml:space="preserve">بۇ بۆلەكتە باشقىلارنىڭ ئالدىدا ئەخلاقسىزلىق بىلەن شۇغۇللىنىشتىن ئاگاھلاندۇرۇلغان.</w:t>
      </w:r>
    </w:p>
    <w:p/>
    <w:p>
      <w:r xmlns:w="http://schemas.openxmlformats.org/wordprocessingml/2006/main">
        <w:t xml:space="preserve">1. «جەمئىيەتنىڭ كۈچى: ھەرىكىتىمىزنىڭ باشقىلارغا بولغان تەسىرى».</w:t>
      </w:r>
    </w:p>
    <w:p/>
    <w:p>
      <w:r xmlns:w="http://schemas.openxmlformats.org/wordprocessingml/2006/main">
        <w:t xml:space="preserve">2. «ماقال-تەمسىللەرنىڭ ھېكمىتى: باشقىلارنىڭ ھەمراھلىقىدا گۇناھتىن ساقلىنىش».</w:t>
      </w:r>
    </w:p>
    <w:p/>
    <w:p>
      <w:r xmlns:w="http://schemas.openxmlformats.org/wordprocessingml/2006/main">
        <w:t xml:space="preserve">1. 1 پېترۇس 2:12 - «مۇشرىكلار ئارىسىدا شۇنداق ياخشى تۇرمۇش كەچۈرۈڭلاركى ، ئۇلار سېنى خاتا ئىش قىلدى دەپ ئەيىبلىسىمۇ ، سېنىڭ ياخشى ئەمەللىرىڭنى كۆرۈپ ، بىزنى زىيارەت قىلغان كۈنى خۇدانى ئۇلۇغلايدۇ».</w:t>
      </w:r>
    </w:p>
    <w:p/>
    <w:p>
      <w:r xmlns:w="http://schemas.openxmlformats.org/wordprocessingml/2006/main">
        <w:t xml:space="preserve">2. مەتتا 5: 16 - «شۇنىڭغا ئوخشاش ، نۇرۇڭنى باشقىلارنىڭ ئالدىدا يورۇتسۇن ، ئۇلار سېنىڭ ياخشى ئەمەللىرىڭنى كۆرۈپ ، ئەرشتىكى ئاتاڭنى ئۇلۇغلىسۇن».</w:t>
      </w:r>
    </w:p>
    <w:p/>
    <w:p>
      <w:r xmlns:w="http://schemas.openxmlformats.org/wordprocessingml/2006/main">
        <w:t xml:space="preserve">ماقال-تەمسىل 5:15 ئۆز قۇدۇقىڭىزدىن سۇ ئىچىڭ ، قۇدۇقلىرىڭىزدىن سۇ ئېقىڭ.</w:t>
      </w:r>
    </w:p>
    <w:p/>
    <w:p>
      <w:r xmlns:w="http://schemas.openxmlformats.org/wordprocessingml/2006/main">
        <w:t xml:space="preserve">بۇ ماقال-تەمسىل بىزنى ئۆزىمىزنىڭ بايلىقىغا تايىنىش ۋە بارلىقىمىزدىن رازى بولۇشقا ئىلھاملاندۇرىدۇ.</w:t>
      </w:r>
    </w:p>
    <w:p/>
    <w:p>
      <w:r xmlns:w="http://schemas.openxmlformats.org/wordprocessingml/2006/main">
        <w:t xml:space="preserve">1. ئېنىق بولمىغان ۋاقىتتىكى مەزمۇن: خۇدانىڭ رىزىقلىرىنى ئەمەلگە ئاشۇرۇش</w:t>
      </w:r>
    </w:p>
    <w:p/>
    <w:p>
      <w:r xmlns:w="http://schemas.openxmlformats.org/wordprocessingml/2006/main">
        <w:t xml:space="preserve">2. كىچىك ئىشلاردا مول بولۇش: خۇدانىڭ بەخت-سائادىتىنى ھاياتىمىزدا قوبۇل قىلىش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زەبۇر 23: 1-3 - پەرۋەردىگار مېنىڭ پادىچىم. مەن خالىمايمەن. ئۇ مېنى يېشىل ئوتلاقتا ياتقۇزدى. ئۇ مېنى يەنىلا سۇنىڭ يېنىغا باشلاپ بارىدۇ. ئۇ مېنىڭ روھىمنى ئەسلىگە كەلتۈرىدۇ.</w:t>
      </w:r>
    </w:p>
    <w:p/>
    <w:p>
      <w:r xmlns:w="http://schemas.openxmlformats.org/wordprocessingml/2006/main">
        <w:t xml:space="preserve">ماقال-تەمسىل 5:16 بۇلاقلىرىڭىزنى چەتئەللەرگە ، كوچىلاردىكى سۇ دەريالىرىنى تارقاتسۇن.</w:t>
      </w:r>
    </w:p>
    <w:p/>
    <w:p>
      <w:r xmlns:w="http://schemas.openxmlformats.org/wordprocessingml/2006/main">
        <w:t xml:space="preserve">بۇ ئايەت بىزنى ئاللاھنىڭ نېمەتلىرىنى باشقىلار بىلەن ئورتاقلىشىشقا ئىلھاملاندۇرىدۇ.</w:t>
      </w:r>
    </w:p>
    <w:p/>
    <w:p>
      <w:r xmlns:w="http://schemas.openxmlformats.org/wordprocessingml/2006/main">
        <w:t xml:space="preserve">1. تەڭرىنىڭ بەرىكىتىنى ئورتاقلىشىش: ماقال-تەمسىل 5: 16</w:t>
      </w:r>
    </w:p>
    <w:p/>
    <w:p>
      <w:r xmlns:w="http://schemas.openxmlformats.org/wordprocessingml/2006/main">
        <w:t xml:space="preserve">2. رەھىمدىللىك ۋە كەڭ قورساقلىق: بەخت يولى</w:t>
      </w:r>
    </w:p>
    <w:p/>
    <w:p>
      <w:r xmlns:w="http://schemas.openxmlformats.org/wordprocessingml/2006/main">
        <w:t xml:space="preserve">1.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لۇقا 6:38 ، «بېرىڭ ، ئۇ سىزگە بېرىلىدۇ. بېسىلىپ ، سىلكىنىپ ، يۈگۈرۈپ كېتىدىغان ياخشى تەدبىر قۇچىقىڭىزغا تۆكۈلىدۇ. چۈنكى سىز ئىشلەتكەن ئۆلچەم بىلەن ئۇ ئۆلچەم قىلىنىدۇ. سەن ».</w:t>
      </w:r>
    </w:p>
    <w:p/>
    <w:p>
      <w:r xmlns:w="http://schemas.openxmlformats.org/wordprocessingml/2006/main">
        <w:t xml:space="preserve">ماقال-تەمسىل 5:17 ئۇلار سىز بىلەن بىللە بولسۇن ، ناتونۇش ئادەم ئەمەس.</w:t>
      </w:r>
    </w:p>
    <w:p/>
    <w:p>
      <w:r xmlns:w="http://schemas.openxmlformats.org/wordprocessingml/2006/main">
        <w:t xml:space="preserve">ماقال-تەمسىل 5: 17 دە پەقەت باشقىلارنىڭلا ئەمەس ، پەقەت جورىڭىز بولۇشى كېرەك.</w:t>
      </w:r>
    </w:p>
    <w:p/>
    <w:p>
      <w:r xmlns:w="http://schemas.openxmlformats.org/wordprocessingml/2006/main">
        <w:t xml:space="preserve">1. ۋاپادارلىقنىڭ قىممىتى: ماقال-تەمسىل 5:17</w:t>
      </w:r>
    </w:p>
    <w:p/>
    <w:p>
      <w:r xmlns:w="http://schemas.openxmlformats.org/wordprocessingml/2006/main">
        <w:t xml:space="preserve">2. ماقال-تەمسىل 5: 17-ھېكمەت ھەققىدە ئويلىنىش</w:t>
      </w:r>
    </w:p>
    <w:p/>
    <w:p>
      <w:r xmlns:w="http://schemas.openxmlformats.org/wordprocessingml/2006/main">
        <w:t xml:space="preserve">1. ۋەز-نەسىھەت 9: 9 - سىز ياخشى كۆرىدىغان ئايالىڭىز بىلەن تۇرمۇشتىن ھۇزۇرلىنىڭ</w:t>
      </w:r>
    </w:p>
    <w:p/>
    <w:p>
      <w:r xmlns:w="http://schemas.openxmlformats.org/wordprocessingml/2006/main">
        <w:t xml:space="preserve">2. 1 كورىنتلىقلار 7: 2-3 - ھەر بىر ئەرنىڭ ئۆز ئايالى ، ھەر بىر ئايالنىڭ ئۆز ئېرى بولۇشى كېرەك</w:t>
      </w:r>
    </w:p>
    <w:p/>
    <w:p>
      <w:r xmlns:w="http://schemas.openxmlformats.org/wordprocessingml/2006/main">
        <w:t xml:space="preserve">ھېكمەت 5:18 بۇلىقىڭغا مۇبارەك بولسۇن ، ياشلىقىڭنىڭ ئايالى بىلەن خۇشال بولغىن.</w:t>
      </w:r>
    </w:p>
    <w:p/>
    <w:p>
      <w:r xmlns:w="http://schemas.openxmlformats.org/wordprocessingml/2006/main">
        <w:t xml:space="preserve">بۇ بۆلەك ئېتىقادچىلارنى جۈپتىنى قەدىرلەشكە ۋە بىللە خۇشاللىق ھېس قىلىشقا ئىلھاملاندۇرىدۇ.</w:t>
      </w:r>
    </w:p>
    <w:p/>
    <w:p>
      <w:r xmlns:w="http://schemas.openxmlformats.org/wordprocessingml/2006/main">
        <w:t xml:space="preserve">1. جورىڭىزنى قەدىرلەش - ھېكمەت 5: 18</w:t>
      </w:r>
    </w:p>
    <w:p/>
    <w:p>
      <w:r xmlns:w="http://schemas.openxmlformats.org/wordprocessingml/2006/main">
        <w:t xml:space="preserve">2. جورىڭىز بىلەن خۇشاللىقنى تەبرىكلەش - ھېكمەت 5: 18</w:t>
      </w:r>
    </w:p>
    <w:p/>
    <w:p>
      <w:r xmlns:w="http://schemas.openxmlformats.org/wordprocessingml/2006/main">
        <w:t xml:space="preserve">1. ئەفەسلىكلەر 5: 25-28 - ئەرلەر ، ئەيسا مەسىھنى چېركاۋنى ياخشى كۆرۈپ ، ئۇنىڭ ئۈچۈن ئۆزىنى بېغىشلىغاندەك ، ئەرلىرىڭىزنىمۇ سۆيۈڭ.</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w:t>
      </w:r>
    </w:p>
    <w:p/>
    <w:p>
      <w:r xmlns:w="http://schemas.openxmlformats.org/wordprocessingml/2006/main">
        <w:t xml:space="preserve">ماقال - تەمسىل 5:19 ئۇنىڭ كۆكرىكى سىزنى ھەر ۋاقىت رازى قىلسۇن. ھەمدە ئۇنىڭ مۇھەببىتى بىلەن ھەمىشە يىرگىنچلىك بولۇڭ.</w:t>
      </w:r>
    </w:p>
    <w:p/>
    <w:p>
      <w:r xmlns:w="http://schemas.openxmlformats.org/wordprocessingml/2006/main">
        <w:t xml:space="preserve">بۇ بۆلەك ئادەمنى جورىسىنىڭ مۇھەببىتىدىن رازى بولۇشقا ۋە ئۇنى ئەسىر قىلىشقا ۋە بۇزۇشقا ئىلھاملاندۇرىدۇ.</w:t>
      </w:r>
    </w:p>
    <w:p/>
    <w:p>
      <w:r xmlns:w="http://schemas.openxmlformats.org/wordprocessingml/2006/main">
        <w:t xml:space="preserve">1. نىكاھتىكى مۇھەببەت ۋە قانائەت</w:t>
      </w:r>
    </w:p>
    <w:p/>
    <w:p>
      <w:r xmlns:w="http://schemas.openxmlformats.org/wordprocessingml/2006/main">
        <w:t xml:space="preserve">2. جورىڭىزنىڭ مۇھەببىتىدىن ھۇزۇرلىنىش</w:t>
      </w:r>
    </w:p>
    <w:p/>
    <w:p>
      <w:r xmlns:w="http://schemas.openxmlformats.org/wordprocessingml/2006/main">
        <w:t xml:space="preserve">1. سۇلايماننىڭ ناخشىسى 2: 3-4 «ئورمانلىقتىكى دەرەخلەر ئارىسىدىكى ئالما دەرىخىگە ئوخشاش ، ياشلار ئارىسىدا مېنىڭ سۆيۈملۈكۈممۇ بار. مەن ئۇنىڭ سايىسىدا ئولتۇردۇم ، ئۇنىڭ مېۋىسى مېنىڭ تەمىمگە تاتلىق».</w:t>
      </w:r>
    </w:p>
    <w:p/>
    <w:p>
      <w:r xmlns:w="http://schemas.openxmlformats.org/wordprocessingml/2006/main">
        <w:t xml:space="preserve">2. كورىنتلىقلارغا 13: 4-7 «مۇھەببەت سەۋرچان ۋە ئاق كۆڭۈل ؛ مۇھەببەت ھەسەت قىلمايدۇ ۋە ماختىنىدۇ ؛ ئۇ ھاكاۋۇر ۋە قوپال ئەمەس خاتالىقتا ، ئەمما ھەقىقەت بىلەن خۇشال بولىدۇ. مۇھەببەت ھەممە نەرسىنى كۆتۈرىدۇ ، ھەممە نەرسىگە ئىشىنىدۇ ، ھەممە نەرسىگە ئۈمىد قىلىدۇ ، ھەممە نەرسىگە بەرداشلىق بېرىدۇ ».</w:t>
      </w:r>
    </w:p>
    <w:p/>
    <w:p>
      <w:r xmlns:w="http://schemas.openxmlformats.org/wordprocessingml/2006/main">
        <w:t xml:space="preserve">ماقال-تەمسىل 5:20 ۋە ئوغلۇم ، نېمىشقا يات بىر ئايال بىلەن بوزەك قىلىنىپ ، ناتونۇش كىشىنىڭ باغرىغا قۇچاقلايسىز؟</w:t>
      </w:r>
    </w:p>
    <w:p/>
    <w:p>
      <w:r xmlns:w="http://schemas.openxmlformats.org/wordprocessingml/2006/main">
        <w:t xml:space="preserve">ئوغلۇم ، ناتونۇش كىشىنىڭ قىزىقتۇرۇشىغا قىزىقماڭ.</w:t>
      </w:r>
    </w:p>
    <w:p/>
    <w:p>
      <w:r xmlns:w="http://schemas.openxmlformats.org/wordprocessingml/2006/main">
        <w:t xml:space="preserve">1. ئېزىقتۇرۇش خەۋىپى: گۇناھنىڭ قىزىقتۇرۇشىغا قارشى تۇرۇش</w:t>
      </w:r>
    </w:p>
    <w:p/>
    <w:p>
      <w:r xmlns:w="http://schemas.openxmlformats.org/wordprocessingml/2006/main">
        <w:t xml:space="preserve">2. ئاللاھنىڭ ئېزىقتۇرۇش ئۈستىدىن غالىب كېلىشى</w:t>
      </w:r>
    </w:p>
    <w:p/>
    <w:p>
      <w:r xmlns:w="http://schemas.openxmlformats.org/wordprocessingml/2006/main">
        <w:t xml:space="preserve">1. مەتتا 6: 13 - بىزنى ئېزىقتۇرۇشقا ئەمەس ، بەلكى يامانلىقتىن قۇتۇلدۇرغىن.</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ماقال-تەمسىل 5:21 چۈنكى ئىنسانلارنىڭ يوللىرى پەرۋەردىگارنىڭ نەزىرىدە بولۇپ ، ئۇ ئۆزىنىڭ بارلىق ئىشلىرى ھەققىدە ئويلىنىدۇ.</w:t>
      </w:r>
    </w:p>
    <w:p/>
    <w:p>
      <w:r xmlns:w="http://schemas.openxmlformats.org/wordprocessingml/2006/main">
        <w:t xml:space="preserve">رەببى ئىنساننىڭ بارلىق ئىش-ھەرىكەتلىرىنى كۆرىدۇ ۋە بىلىدۇ.</w:t>
      </w:r>
    </w:p>
    <w:p/>
    <w:p>
      <w:r xmlns:w="http://schemas.openxmlformats.org/wordprocessingml/2006/main">
        <w:t xml:space="preserve">1: بىز شۇنى ئۇنتۇپ قالماسلىقىمىز كېرەككى ، رەببىمىز ھەر ۋاقىت ھەرىكىتىمىزنى كۆزىتىپ تۇرىدۇ ۋە بىزنىڭ تاللىشىمىزغا مەسئۇل بولىدۇ.</w:t>
      </w:r>
    </w:p>
    <w:p/>
    <w:p>
      <w:r xmlns:w="http://schemas.openxmlformats.org/wordprocessingml/2006/main">
        <w:t xml:space="preserve">2: بىز رەببىمىزنى رازى قىلىدىغان تۇرمۇش كەچۈرۈشكە تىرىشىشىمىز ، ئۇنىڭ بىزنىڭ بارلىق ئەمەللىرىمىزنى بىلىدىغانلىقىنى چۈشىنىشىمىز كېرەك.</w:t>
      </w:r>
    </w:p>
    <w:p/>
    <w:p>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2: ئىبرانىيلار 4: 13 - ئۇنىڭ ئالدىدا كۆرۈنمەيدىغان مەخلۇقمۇ يوق ، ئەمما ھەممە نەرسە يالىڭاچ بولۇپ ، بىز قىلىشقا تېگىشلىك كىشىنىڭ كۆزىگە ئېچىۋېتىلدى.</w:t>
      </w:r>
    </w:p>
    <w:p/>
    <w:p>
      <w:r xmlns:w="http://schemas.openxmlformats.org/wordprocessingml/2006/main">
        <w:t xml:space="preserve">ماقال-تەمسىل 5:22 ئۇنىڭ گۇناھلىرى زالىملارنى ئۆزى ئالىدۇ ، ئۇ گۇناھلىرى بىلەن باغلىنىدۇ.</w:t>
      </w:r>
    </w:p>
    <w:p/>
    <w:p>
      <w:r xmlns:w="http://schemas.openxmlformats.org/wordprocessingml/2006/main">
        <w:t xml:space="preserve">زالىملار ئۆز گۇناھلىرى ئۈچۈن جازالىنىدۇ.</w:t>
      </w:r>
    </w:p>
    <w:p/>
    <w:p>
      <w:r xmlns:w="http://schemas.openxmlformats.org/wordprocessingml/2006/main">
        <w:t xml:space="preserve">1: ئۆزىمىزنىڭ ھەرىكىتىگە مەسئۇل بولۇشىمىز كېرەك.</w:t>
      </w:r>
    </w:p>
    <w:p/>
    <w:p>
      <w:r xmlns:w="http://schemas.openxmlformats.org/wordprocessingml/2006/main">
        <w:t xml:space="preserve">2: گۇناھنىڭ ئاقىۋىتى ئېغىر بولىدۇ.</w:t>
      </w:r>
    </w:p>
    <w:p/>
    <w:p>
      <w:r xmlns:w="http://schemas.openxmlformats.org/wordprocessingml/2006/main">
        <w:t xml:space="preserve">1: Ezekiýel 18: 20- گۇناھ قىلغان روھ ئۆلىدۇ.</w:t>
      </w:r>
    </w:p>
    <w:p/>
    <w:p>
      <w:r xmlns:w="http://schemas.openxmlformats.org/wordprocessingml/2006/main">
        <w:t xml:space="preserve">2: گالاتىيالىقلار 6: 7- ئالدانماڭلار. خۇدا مەسخىرە قىلىنمايدۇ ، چۈنكى ئىنسان نېمىنى تېرىسا ، شۇنىمۇ ئالىدۇ.</w:t>
      </w:r>
    </w:p>
    <w:p/>
    <w:p>
      <w:r xmlns:w="http://schemas.openxmlformats.org/wordprocessingml/2006/main">
        <w:t xml:space="preserve">ماقال-تەمسىل 5:23 ئۇ كۆرسەتمەسىز ئۆلىدۇ. ئەخمەقلىقى بىلەن ئۇ ئازغان بولىدۇ.</w:t>
      </w:r>
    </w:p>
    <w:p/>
    <w:p>
      <w:r xmlns:w="http://schemas.openxmlformats.org/wordprocessingml/2006/main">
        <w:t xml:space="preserve">كۆرسەتمە بولمىسا ، ئادەم ئۆزىنىڭ ئەخمەقلىقىدا ئۆلۈپ كېتىدۇ.</w:t>
      </w:r>
    </w:p>
    <w:p/>
    <w:p>
      <w:r xmlns:w="http://schemas.openxmlformats.org/wordprocessingml/2006/main">
        <w:t xml:space="preserve">1. خاتالاشماڭ: ئوقۇتۇشنىڭ مۇھىملىقى.</w:t>
      </w:r>
    </w:p>
    <w:p/>
    <w:p>
      <w:r xmlns:w="http://schemas.openxmlformats.org/wordprocessingml/2006/main">
        <w:t xml:space="preserve">2. ئەخمەقلىقنىڭ ئاقىۋىتى: خۇدانىڭ پىلانىدىن چەتنەپ كېتىش خەۋىپى.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ئەفەسلىكلەر 4: 14 - ئۇنداقتا بىز ئەمدى بوۋاق بولۇپ قالمايمىز ، دولقۇنلار تەرىپىدىن ئىلگىرى-كېيىن بولۇپ تاشلىنىمىز ۋە ھەر خىل ئوقۇتۇش شامىلى ۋە كىشىلەرنىڭ ئالدامچىلىق ھىيلە-مىكىرلىرى بىلەن بۇ يەر-بۇ يەرلەردە ئۇچۇپ يۈرمەيمىز.</w:t>
      </w:r>
    </w:p>
    <w:p/>
    <w:p>
      <w:r xmlns:w="http://schemas.openxmlformats.org/wordprocessingml/2006/main">
        <w:t xml:space="preserve">ماقال-تەمسىل 6-باپ مالىيە مەسئۇلىيىتى ، ھورۇنلۇقنىڭ خەتىرى ۋە زىنانىڭ ئاقىۋىتى قاتارلىق ھەر خىل تېمىلارنى ئۆز ئىچىگە ئالىدۇ.</w:t>
      </w:r>
    </w:p>
    <w:p/>
    <w:p>
      <w:r xmlns:w="http://schemas.openxmlformats.org/wordprocessingml/2006/main">
        <w:t xml:space="preserve">1- پاراگراف: بۇ باب باشقىلارنىڭ قەرزىگە كېپىل بولماسلىق ھەققىدە ئاگاھلاندۇرۇپ ، ئۆزىنىڭ ئىقتىسادىي مەجبۇرىيىتى ئۈچۈن شەخسىي مەسئۇلىيەتنى ئۈستىگە ئېلىشنى تەۋسىيە قىلىدۇ. ئۇ بايلىقنى باشقۇرۇشتا تىرىشچان ۋە تەشەببۇسكار بولۇشنىڭ مۇھىملىقىنى تەكىتلەيدۇ (ماقال-تەمسىل 6: 1-5).</w:t>
      </w:r>
    </w:p>
    <w:p/>
    <w:p>
      <w:r xmlns:w="http://schemas.openxmlformats.org/wordprocessingml/2006/main">
        <w:t xml:space="preserve">2-ئابزاس: باپتا جاپالىق ئىشلەشنىڭ قىممىتى گەۋدىلەندۈرۈلۈپ ، ھورۇنلۇق ئەيىبلىنىدۇ. ئۇ چۈمۈلە مىسالى ئارقىلىق ئىشچان بولۇش ۋە كېچىكتۈرۈشتىن ساقلىنىشنىڭ مۇھىملىقىنى چۈشەندۈرۈپ بېرىدۇ (ماقال-تەمسىل 6: 6-11).</w:t>
      </w:r>
    </w:p>
    <w:p/>
    <w:p>
      <w:r xmlns:w="http://schemas.openxmlformats.org/wordprocessingml/2006/main">
        <w:t xml:space="preserve">3-ئابزاس: بۇ باپ زىنانىڭ بۇزغۇنچىلىق ئاقىۋىتىدىن قاتتىق ئاگاھلاندۇرىدۇ. ئۇ ئادەمنىڭ ھاياتى ، مۇناسىۋىتى ۋە ئىناۋىتىگە ئېلىپ كېلىدىغان بۇزغۇنچىلىق تەسىرىنى جانلىق تەسۋىرلەپ بېرىدۇ (ھېكمەت 6: 20-35).</w:t>
      </w:r>
    </w:p>
    <w:p/>
    <w:p>
      <w:r xmlns:w="http://schemas.openxmlformats.org/wordprocessingml/2006/main">
        <w:t xml:space="preserve">يىغىپ ئېيتقاندا ،</w:t>
      </w:r>
    </w:p>
    <w:p>
      <w:r xmlns:w="http://schemas.openxmlformats.org/wordprocessingml/2006/main">
        <w:t xml:space="preserve">ماقال-تەمسىل ئالتە باب</w:t>
      </w:r>
    </w:p>
    <w:p>
      <w:r xmlns:w="http://schemas.openxmlformats.org/wordprocessingml/2006/main">
        <w:t xml:space="preserve">مالىيە مەسئۇلىيىتى ،</w:t>
      </w:r>
    </w:p>
    <w:p>
      <w:r xmlns:w="http://schemas.openxmlformats.org/wordprocessingml/2006/main">
        <w:t xml:space="preserve">ھورۇنلۇقنىڭ خەتىرى ،</w:t>
      </w:r>
    </w:p>
    <w:p>
      <w:r xmlns:w="http://schemas.openxmlformats.org/wordprocessingml/2006/main">
        <w:t xml:space="preserve">زىنا بىلەن مۇناسىۋەتلىك ئاقىۋەتلەر.</w:t>
      </w:r>
    </w:p>
    <w:p/>
    <w:p>
      <w:r xmlns:w="http://schemas.openxmlformats.org/wordprocessingml/2006/main">
        <w:t xml:space="preserve">شەخسىي جاۋابكارلىقنى سۈرۈشتۈرۈش بىلەن بىر ۋاقىتتا ، باشقىلار ئۈچۈن ئىقتىسادىي مەجبۇرىيەتنى ئۈستىگە ئېلىش توغرىسىدا ئىپادىلەنگەن ئېھتىياتچانلىقنى تەكىتلەش.</w:t>
      </w:r>
    </w:p>
    <w:p>
      <w:r xmlns:w="http://schemas.openxmlformats.org/wordprocessingml/2006/main">
        <w:t xml:space="preserve">تەشەببۇسكارلىق بىلەن ھەرىكەتكە ئىلھام بېرىش بىلەن بىللە بايلىق باشقۇرۇشتىكى ئەستايىدىللىق بىلەن كۆرسىتىلگەن تونۇش.</w:t>
      </w:r>
    </w:p>
    <w:p>
      <w:r xmlns:w="http://schemas.openxmlformats.org/wordprocessingml/2006/main">
        <w:t xml:space="preserve">چۈمۈلىنى مىسال قىلىپ تەسۋىر ئارقىلىق ھورۇنلۇقنى ئەيىبلەش بىلەن بىللە ، جاپالىق ئىشلەشكە قويۇلغان قىممەتنى گەۋدىلەندۈرۈش.</w:t>
      </w:r>
    </w:p>
    <w:p>
      <w:r xmlns:w="http://schemas.openxmlformats.org/wordprocessingml/2006/main">
        <w:t xml:space="preserve">زىناغا ئارىلىشىشتىن كۈچلۈك ئاگاھلاندۇرۇش ، ھاياتنىڭ مۇناسىۋەت ۋە نام-شۆھرەت قاتارلىق ھەر قايسى تەرەپلىرىگە بۇزغۇنچىلىق قىلىدىغان تەسىرلەر ھەققىدە بېرىلگەن چۈشەندۈرۈش بىلەن بىللە.</w:t>
      </w:r>
    </w:p>
    <w:p/>
    <w:p>
      <w:r xmlns:w="http://schemas.openxmlformats.org/wordprocessingml/2006/main">
        <w:t xml:space="preserve">ماقال-تەمسىل 6: 1 ئوغلۇم ، ئەگەر دوستىڭىزغا كېپىل بولسىڭىز ، ناتونۇش كىشى بىلەن قولىڭىزنى ئۇرغان بولسىڭىز ،</w:t>
      </w:r>
    </w:p>
    <w:p/>
    <w:p>
      <w:r xmlns:w="http://schemas.openxmlformats.org/wordprocessingml/2006/main">
        <w:t xml:space="preserve">دوستىڭىزنىڭ قەرزىنىڭ كاپالىتى بولۇپ قالماسلىقىڭىز كېرەك.</w:t>
      </w:r>
    </w:p>
    <w:p/>
    <w:p>
      <w:r xmlns:w="http://schemas.openxmlformats.org/wordprocessingml/2006/main">
        <w:t xml:space="preserve">1. دوست ئۈچۈن قەرز مەسئۇلىيىتىنى ئۈستىگە ئېلىشنىڭ خەتىرى</w:t>
      </w:r>
    </w:p>
    <w:p/>
    <w:p>
      <w:r xmlns:w="http://schemas.openxmlformats.org/wordprocessingml/2006/main">
        <w:t xml:space="preserve">2. ئەقىلسىز پۇل-مۇئامىلە كارخانىلىرىغا ياق دېيىشنىڭ كۈچى</w:t>
      </w:r>
    </w:p>
    <w:p/>
    <w:p>
      <w:r xmlns:w="http://schemas.openxmlformats.org/wordprocessingml/2006/main">
        <w:t xml:space="preserve">1. ماقال-تەمسىل 22: 26-27 - قول ئۇرغانلاردىن ياكى قەرزگە كېپىل بولغۇچىلاردىن بولماڭ.</w:t>
      </w:r>
    </w:p>
    <w:p/>
    <w:p>
      <w:r xmlns:w="http://schemas.openxmlformats.org/wordprocessingml/2006/main">
        <w:t xml:space="preserve">2. مەتتا 6: 24 - ھېچكىم ئىككى خوجايىنغا خىزمەت قىلالمايدۇ. يا بىرىنى ئۆچ كۆرىسىز ، يەنە بىرىنى ياخشى كۆرىسىز ، ياكى بىرىگە سادىق بولۇپ ، يەنە بىرىنى خار قىلىسىز.</w:t>
      </w:r>
    </w:p>
    <w:p/>
    <w:p>
      <w:r xmlns:w="http://schemas.openxmlformats.org/wordprocessingml/2006/main">
        <w:t xml:space="preserve">ماقال-تەمسىل 6: 2 ئاغزىڭدىكى سۆزلەر بىلەن قاپسىلىپ قالدىڭ ، ئاغزىڭدىكى سۆزلەر بىلەن ئېلىندىڭ.</w:t>
      </w:r>
    </w:p>
    <w:p/>
    <w:p>
      <w:r xmlns:w="http://schemas.openxmlformats.org/wordprocessingml/2006/main">
        <w:t xml:space="preserve">ئۆزىڭىزنىڭ سۆزى بىلەن ئاسانلا قاپسىلىپ قالىسىز.</w:t>
      </w:r>
    </w:p>
    <w:p/>
    <w:p>
      <w:r xmlns:w="http://schemas.openxmlformats.org/wordprocessingml/2006/main">
        <w:t xml:space="preserve">1: سۆزلىگەن سۆزلىرىڭىزگە دىققەت قىلىڭ.</w:t>
      </w:r>
    </w:p>
    <w:p/>
    <w:p>
      <w:r xmlns:w="http://schemas.openxmlformats.org/wordprocessingml/2006/main">
        <w:t xml:space="preserve">2: سۆزىمىزنىڭ ئاقىۋىتى بار.</w:t>
      </w:r>
    </w:p>
    <w:p/>
    <w:p>
      <w:r xmlns:w="http://schemas.openxmlformats.org/wordprocessingml/2006/main">
        <w:t xml:space="preserve">1: ياقۇپ 3: 5-6 "تىلمۇ كىچىك ئەزا ، ئەمما ئۇ ئۇلۇغ ئىشلار بىلەن ماختىنىدۇ. بۇنداق كىچىك ئوت بىلەن ئورمان نېمىدېگەن ئۇلۇغ ئوت! تىل بولسا ئوت ، ئادالەتسىزلىك دۇنياسى. تىل ئەزالىرىمىزنىڭ ئارىسىغا قويۇلۇپ ، پۈتۈن بەدەنگە داغ چۈشتى ، پۈتكۈل ھايات مۇساپىسىگە ئوت كەتتى ۋە دوزاخقا ئوت قويۇلدى ».</w:t>
      </w:r>
    </w:p>
    <w:p/>
    <w:p>
      <w:r xmlns:w="http://schemas.openxmlformats.org/wordprocessingml/2006/main">
        <w:t xml:space="preserve">2: كولوسىلىقلار 4: 6 «گېپىڭنى ھەر ۋاقىت يېقىشلىق ، تۇزلۇق قىلىپ قويغىن ، شۇندىلا ھەر بىر ئادەمگە قانداق جاۋاب بېرىشىڭنى بىلەلەيسەن».</w:t>
      </w:r>
    </w:p>
    <w:p/>
    <w:p>
      <w:r xmlns:w="http://schemas.openxmlformats.org/wordprocessingml/2006/main">
        <w:t xml:space="preserve">ماقال-تەمسىل 6: 3 ئوغلۇم ، ئەمدى شۇنداق قىل ۋە دوستىڭنىڭ قولىغا كەلگەندە ئۆزۈڭنى قۇتۇلدۇرغىن. بېرىپ ، ئۆزىڭىزنى كەمتەرلىك بىلەن دوستىڭىزغا كاپالەتلىك قىلىڭ.</w:t>
      </w:r>
    </w:p>
    <w:p/>
    <w:p>
      <w:r xmlns:w="http://schemas.openxmlformats.org/wordprocessingml/2006/main">
        <w:t xml:space="preserve">ماقال-تەمسىل 6: 3 بىزنى زۇلۇم قىلغىنىمىزدا ئۆزىمىزنى كەمتەرلىك بىلەن دوستلىرىمىز بىلەن يارىشىشنى ئىزدەشكە ئىلھاملاندۇرىدۇ.</w:t>
      </w:r>
    </w:p>
    <w:p/>
    <w:p>
      <w:r xmlns:w="http://schemas.openxmlformats.org/wordprocessingml/2006/main">
        <w:t xml:space="preserve">1. «يارىشىشنىڭ كۈچى: دوستلىرىمىزدىن كەچۈرۈم سوراشنى ئۆگىنىش».</w:t>
      </w:r>
    </w:p>
    <w:p/>
    <w:p>
      <w:r xmlns:w="http://schemas.openxmlformats.org/wordprocessingml/2006/main">
        <w:t xml:space="preserve">2. «كەمتەرلىك ۋە ھەمرا بولۇش: مۇناسىۋەتنى قانداق ساقلاش».</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ئەفەسلىكلەر 4: 2-3 - «پۈتۈنلەي كەمتەرلىك ۋە مۇلايىم بولۇڭ ؛ سەۋر قىلىڭ ، مۇھەببەتتە بىر-بىرىڭىزگە سەۋر قىلىڭ. تىنچلىق رىشتىسى ئارقىلىق روھنىڭ بىرلىكىنى ساقلاپ قېلىش ئۈچۈن پۈتۈن كۈچىڭىزنى قىلىڭ».</w:t>
      </w:r>
    </w:p>
    <w:p/>
    <w:p>
      <w:r xmlns:w="http://schemas.openxmlformats.org/wordprocessingml/2006/main">
        <w:t xml:space="preserve">ماقال-تەمسىل 6: 4 كۆزىڭىزگە ئۇخلىماڭ ، قاپىقىڭىزغا ئۇخلىماڭ.</w:t>
      </w:r>
    </w:p>
    <w:p/>
    <w:p>
      <w:r xmlns:w="http://schemas.openxmlformats.org/wordprocessingml/2006/main">
        <w:t xml:space="preserve">ھورۇنلۇق قىلماڭ. ھوشيارلىقنى ئۆستۈرۈڭ.</w:t>
      </w:r>
    </w:p>
    <w:p/>
    <w:p>
      <w:r xmlns:w="http://schemas.openxmlformats.org/wordprocessingml/2006/main">
        <w:t xml:space="preserve">1: قەد كۆتۈرۈش ۋە پارلاق بولۇش - جاپالىق ئىشلەش ۋە تىرىشچانلىقنىڭ مۇھىملىقى.</w:t>
      </w:r>
    </w:p>
    <w:p/>
    <w:p>
      <w:r xmlns:w="http://schemas.openxmlformats.org/wordprocessingml/2006/main">
        <w:t xml:space="preserve">2: قۇياش نۇرى چۈشكەندە ئىشلەڭ - كۈنىڭىزدىن ياخشى پايدىلىنىڭ.</w:t>
      </w:r>
    </w:p>
    <w:p/>
    <w:p>
      <w:r xmlns:w="http://schemas.openxmlformats.org/wordprocessingml/2006/main">
        <w:t xml:space="preserve">1: ئەفەسلىكلەر 5: 15-16 - ئۇنداقتا قانداق مېڭىۋاتقانلىقىڭىزنى ئەستايىدىللىق بىلەن كۆرۈڭ ، ئەقىلسىز ئەمەس ، بەلكى ئەقىللىق بولۇپ ، ۋاقىتتىن ياخشى پايدىلىنىڭ ، چۈنكى كۈنلەر ناچار.</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رەببىمىز ئۈچۈن خىزمەت قىلىڭ. سىلەر رەببىمىز ئەيساغا خىزمەت قىلىۋاتىسىلەر.</w:t>
      </w:r>
    </w:p>
    <w:p/>
    <w:p>
      <w:r xmlns:w="http://schemas.openxmlformats.org/wordprocessingml/2006/main">
        <w:t xml:space="preserve">ماقال-تەمسىل 6: 5 ئۆزۈڭنى ئوۋچىنىڭ قولىدىن ، قۇشلارنىڭ قولىدىكى قۇشتەك قۇتۇلدۇرغىن.</w:t>
      </w:r>
    </w:p>
    <w:p/>
    <w:p>
      <w:r xmlns:w="http://schemas.openxmlformats.org/wordprocessingml/2006/main">
        <w:t xml:space="preserve">ئۆزىڭىزگە زىيان سالىدىغانلارنىڭ قولىدىن قۇتۇلدۇرۇڭ.</w:t>
      </w:r>
    </w:p>
    <w:p/>
    <w:p>
      <w:r xmlns:w="http://schemas.openxmlformats.org/wordprocessingml/2006/main">
        <w:t xml:space="preserve">1: دۈشمەننىڭ پىلانىنىڭ قۇربانى بولماڭ. خۇداغا خىزمەت قىلىڭ ۋە قەلبىڭىزنى ئازدۇرىدىغان كىشىلەردىن ساقلاڭ.</w:t>
      </w:r>
    </w:p>
    <w:p/>
    <w:p>
      <w:r xmlns:w="http://schemas.openxmlformats.org/wordprocessingml/2006/main">
        <w:t xml:space="preserve">2: ھوشيار بولۇڭ ۋە ئەقىللىق بولۇڭ. ئېزىقتۇرۇشلارغا يول قويماڭ ، ئەمما ئۇلاردىن قېچىڭ.</w:t>
      </w:r>
    </w:p>
    <w:p/>
    <w:p>
      <w:r xmlns:w="http://schemas.openxmlformats.org/wordprocessingml/2006/main">
        <w:t xml:space="preserve">كورىنتلىقلارغا 1: 2 كورىنتلىقلار 2: 11 ؛ شەيتان بىزدىن ئۈستۈن بولۇپ كەتمىسۇن ، چۈنكى بىز ئۇنىڭ ئۈسكۈنىلىرىنى بىلمەيمىز.</w:t>
      </w:r>
    </w:p>
    <w:p/>
    <w:p>
      <w:r xmlns:w="http://schemas.openxmlformats.org/wordprocessingml/2006/main">
        <w:t xml:space="preserve">2: زەبۇر 11: 5 ؛ رەببىمىز سالىھلارنى سىنايدۇ ، ئەمما ئۇنىڭ روھى رەزىللەرنى ۋە زوراۋانلىقنى ياخشى كۆرىدىغان كىشىنى يامان كۆرىدۇ.</w:t>
      </w:r>
    </w:p>
    <w:p/>
    <w:p>
      <w:r xmlns:w="http://schemas.openxmlformats.org/wordprocessingml/2006/main">
        <w:t xml:space="preserve">ماقال-تەمسىل 6: 6 چۈمۈلەگە بېرىڭ ، ھورۇن. ئۇنىڭ يوللىرىنى ئويلاڭ ۋە ئەقىللىق بولۇڭ:</w:t>
      </w:r>
    </w:p>
    <w:p/>
    <w:p>
      <w:r xmlns:w="http://schemas.openxmlformats.org/wordprocessingml/2006/main">
        <w:t xml:space="preserve">ماقال-تەمسىل 6: 6 ئوقۇرمەنلەرنى ئىشچان چۈمۈلىنى كۆزىتىشكە ۋە ئەقىللىق بولۇشقا ئىلھاملاندۇرىدۇ.</w:t>
      </w:r>
    </w:p>
    <w:p/>
    <w:p>
      <w:r xmlns:w="http://schemas.openxmlformats.org/wordprocessingml/2006/main">
        <w:t xml:space="preserve">1. «جاپالىق ئىشلەش: چۈمۈلىنىڭ مىسالى»</w:t>
      </w:r>
    </w:p>
    <w:p/>
    <w:p>
      <w:r xmlns:w="http://schemas.openxmlformats.org/wordprocessingml/2006/main">
        <w:t xml:space="preserve">2. «لۈكچەكلەرنىڭ ئاگاھلاندۇرۇشى»</w:t>
      </w:r>
    </w:p>
    <w:p/>
    <w:p>
      <w:r xmlns:w="http://schemas.openxmlformats.org/wordprocessingml/2006/main">
        <w:t xml:space="preserve">1. مەتتا 6: 25-34 - ئېتىزدىكى لەيلىلەرنى ئويلاڭ</w:t>
      </w:r>
    </w:p>
    <w:p/>
    <w:p>
      <w:r xmlns:w="http://schemas.openxmlformats.org/wordprocessingml/2006/main">
        <w:t xml:space="preserve">2. ماقال-تەمسىل 24: 30-34 - مەن ھورۇننىڭ ئېتىزىغا ، ئادەمنىڭ ئۈزۈمزارلىققا باردىم.</w:t>
      </w:r>
    </w:p>
    <w:p/>
    <w:p>
      <w:r xmlns:w="http://schemas.openxmlformats.org/wordprocessingml/2006/main">
        <w:t xml:space="preserve">ماقال-تەمسىل 6: 7 بۇنىڭ يېتەكچىسى ، نازارەتچىسى ۋە ھۆكۈمرانى يوق ،</w:t>
      </w:r>
    </w:p>
    <w:p/>
    <w:p>
      <w:r xmlns:w="http://schemas.openxmlformats.org/wordprocessingml/2006/main">
        <w:t xml:space="preserve">خۇدانىڭ سۆزى قارار چىقىرىشتىن ئىلگىرى ئەقىل ۋە پىلانغا ئىلھام بېرىدۇ.</w:t>
      </w:r>
    </w:p>
    <w:p/>
    <w:p>
      <w:r xmlns:w="http://schemas.openxmlformats.org/wordprocessingml/2006/main">
        <w:t xml:space="preserve">1. ئەقىل-پاراسەت ۋە پىلانلىق تۇرمۇش كەچۈرۈش.</w:t>
      </w:r>
    </w:p>
    <w:p/>
    <w:p>
      <w:r xmlns:w="http://schemas.openxmlformats.org/wordprocessingml/2006/main">
        <w:t xml:space="preserve">2. يېتەكلەش ۋە نازارەت قىلىشنىڭ مۇھىملىقى.</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ماقال-تەمسىل 14: 15 - «ئاددىيلار ھەممىگە ئىشىنىدۇ ، ئەمما ئېھتىياتچان ئۇنىڭ قەدەملىرىنى ئويلايدۇ».</w:t>
      </w:r>
    </w:p>
    <w:p/>
    <w:p>
      <w:r xmlns:w="http://schemas.openxmlformats.org/wordprocessingml/2006/main">
        <w:t xml:space="preserve">ماقال-تەمسىل 6: 8 يازدا ئۇنىڭ گۆشىنى تەمىنلەيدۇ ۋە ھوسۇلدا يېمەكلىك توپلايدۇ.</w:t>
      </w:r>
    </w:p>
    <w:p/>
    <w:p>
      <w:r xmlns:w="http://schemas.openxmlformats.org/wordprocessingml/2006/main">
        <w:t xml:space="preserve">بۇ ئايەت بىزنى مول ۋە ئېھتىياجلىق ۋاقىتلارغا تەييارلىق قىلىشقا ئىلھاملاندۇرىدۇ.</w:t>
      </w:r>
    </w:p>
    <w:p/>
    <w:p>
      <w:r xmlns:w="http://schemas.openxmlformats.org/wordprocessingml/2006/main">
        <w:t xml:space="preserve">1: كەلگۈسىگە تەييارلىق قىلىش: بىزنىڭ ئالدىن پىلانلاش مەجبۇرىيىتىمىز</w:t>
      </w:r>
    </w:p>
    <w:p/>
    <w:p>
      <w:r xmlns:w="http://schemas.openxmlformats.org/wordprocessingml/2006/main">
        <w:t xml:space="preserve">2: تەڭرىنىڭ رىزقى: ئۇنىڭ نېمىتىگە تايىنىش</w:t>
      </w:r>
    </w:p>
    <w:p/>
    <w:p>
      <w:r xmlns:w="http://schemas.openxmlformats.org/wordprocessingml/2006/main">
        <w:t xml:space="preserve">1: ياقۇپ 4: 13-15 - «كېلىڭلار ، بۈگۈن ياكى ئەتە بىز مۇشۇنداق شەھەرگە كىرىمىز ۋە ئۇ يەردە بىر يىل تۇرۇپ سودا قىلىمىز ۋە پايدا ئالىمىز 14 دەيدىغانلار ، ئەمما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بەدىنىڭىزدىن نېمە كىيىدىغانلىقىڭىزدىن ئەنسىرىمەڭ. ھايات يېمەكلىكتىن ، بەدەن كىيىمدىن كۆپ ئەمەسمۇ؟ 26 ھاۋادىكى قۇشلارغا قاراڭ ، ئۇلار تېرىمايدۇ ، ئورمايدۇ ، ياكى ئېغىلغا يىغمايدۇ ، شۇنداقتىمۇ ئەرشتىكى ئاتاڭلار ئۇلارنى باقىدۇ. سىز ئۇلاردىنمۇ قىممەتلىك ئەمەسمۇ؟ 27 قايسىڭلار ئەنسىرەپ ئۇنىڭ ئۆمرىگە بىر سائەتمۇ قوشالايسىز؟ 28 نېمىشقا كىيىم-كېچەككە كۆڭۈل بۆلىسىز؟ ئېتىزدىكى لەيلىلەرنى ، ئۇلارنىڭ قانداق ئۆسىدىغانلىقىنى ئويلاپ بېقىڭ: ئۇلار جاپا تارتمايدۇ ، يا ئايلانمايدۇ ، 29 شۇنداقتىمۇ سىزگە دەيمەنكى ، سۇلايمانمۇ پۈتۈن شان-شەرىپىدە بۇلارنىڭ بىرىگە ئوخشاش ياسانمىغان. 30 لېكىن ، خۇدا بۈگۈن ھايات ۋە ئەتە ئوچاققا تاشلانغان ئېتىزدىكى ئوت-چۆپلەرنى شۇنداق كىيسە ، ئى ئىمانسىزلار! 31 شۇڭا: «بىز نېمە يەيمىز؟» دەپ ئەنسىرىمەڭ. ياكى نېمە ئىچىمىز؟ ياكى نېمە كىيىشىمىز كېرەك؟ 32 چۈنكى ، يەھۇدىي ئەمەسلەر بۇلارنىڭ ھەممىسىنى ئىزدەيدۇ ، ئەرشتىكى ئاتاڭلار ئۇلارنىڭ ھەممىسىگە موھتاج ئىكەنلىكىڭلارنى بىلىدۇ. 33 لېكىن ئالدى بىلەن خۇدانىڭ پادىشاھلىقىنى ۋە ئۇنىڭ ھەققانىيلىقىنى ئىزدەڭ ، بۇ ئىشلارنىڭ ھەممىسى سىلەرگە قوشۇلىدۇ. 34 شۇڭا ئەتە ئەنسىرىمەڭ ، چۈنكى ئەتە ئۆزى ئۈچۈن ئەنسىرەيدۇ. بۇ كۈنگە كۇپايە قىلىش ئۇنىڭ ئاۋارىچىلىكى.</w:t>
      </w:r>
    </w:p>
    <w:p/>
    <w:p>
      <w:r xmlns:w="http://schemas.openxmlformats.org/wordprocessingml/2006/main">
        <w:t xml:space="preserve">ماقال-تەمسىل 6: 9 ئەي ھورۇن ، قاچانغىچە ئۇخلايسەن؟ قاچان ئۇخلايسىز؟</w:t>
      </w:r>
    </w:p>
    <w:p/>
    <w:p>
      <w:r xmlns:w="http://schemas.openxmlformats.org/wordprocessingml/2006/main">
        <w:t xml:space="preserve">ماقال-تەمسىل 6: 9 ھورۇنلارنى ئويغىنىشقا ۋە ئۈنۈملۈك بولۇشقا ئىلھاملاندۇرىدۇ.</w:t>
      </w:r>
    </w:p>
    <w:p/>
    <w:p>
      <w:r xmlns:w="http://schemas.openxmlformats.org/wordprocessingml/2006/main">
        <w:t xml:space="preserve">1. ھەرىكەتنىڭ كۈچى: ھورۇنلۇقنى قانداق يېڭىش كېرەك</w:t>
      </w:r>
    </w:p>
    <w:p/>
    <w:p>
      <w:r xmlns:w="http://schemas.openxmlformats.org/wordprocessingml/2006/main">
        <w:t xml:space="preserve">2. ئويغىن ۋە ياشاڭ: مەقسەتلىك ھەرىكەت ئارقىلىق ھاياتىڭىزنى ئەسلىگە كەلتۈرۈش</w:t>
      </w:r>
    </w:p>
    <w:p/>
    <w:p>
      <w:r xmlns:w="http://schemas.openxmlformats.org/wordprocessingml/2006/main">
        <w:t xml:space="preserve">1. ئەفەسلىكلەر 5: 14-16 ؛ «ئۇيقۇ ، ئويغىن ، ئۆلۈكلەردىن تىرىلدۈرۈڭ ، مەسىھ ساڭا نۇر چاچىدۇ».</w:t>
      </w:r>
    </w:p>
    <w:p/>
    <w:p>
      <w:r xmlns:w="http://schemas.openxmlformats.org/wordprocessingml/2006/main">
        <w:t xml:space="preserve">2. كولوسىلىقلار 3: 23-24 ؛ «نېمە ئىش قىلسىڭىز ، ئىنسانلار ئۈچۈن ئەمەس ، رەببىمىز ئۈچۈن خىزمەت قىلىڭ».</w:t>
      </w:r>
    </w:p>
    <w:p/>
    <w:p>
      <w:r xmlns:w="http://schemas.openxmlformats.org/wordprocessingml/2006/main">
        <w:t xml:space="preserve">ماقال-تەمسىل 6:10 شۇنداقتىمۇ ئازراق ئۇخلاش ، ئازراق ئۇخلاش ، قولنى ئازراق قاتلاش ئۇخلاش:</w:t>
      </w:r>
    </w:p>
    <w:p/>
    <w:p>
      <w:r xmlns:w="http://schemas.openxmlformats.org/wordprocessingml/2006/main">
        <w:t xml:space="preserve">ئۇخلاش ھورۇنلۇق ۋە ئىشلەپچىقىرىشنىڭ كەملىكىنى كەلتۈرۈپ چىقىرىدىغان ئېزىقتۇرۇش بولۇشى مۇمكىن.</w:t>
      </w:r>
    </w:p>
    <w:p/>
    <w:p>
      <w:r xmlns:w="http://schemas.openxmlformats.org/wordprocessingml/2006/main">
        <w:t xml:space="preserve">1. ھورۇننىڭ خەۋىپى: نېمىشقا ئۇخلاش ۋە ئۇيقۇدىن ساقلىنىش كېرەك</w:t>
      </w:r>
    </w:p>
    <w:p/>
    <w:p>
      <w:r xmlns:w="http://schemas.openxmlformats.org/wordprocessingml/2006/main">
        <w:t xml:space="preserve">2. تىرىشچانلىقنىڭ پايدىسى: جاپالىق ئىشلەش ۋە مۇكاپاتقا ئېرىشىش</w:t>
      </w:r>
    </w:p>
    <w:p/>
    <w:p>
      <w:r xmlns:w="http://schemas.openxmlformats.org/wordprocessingml/2006/main">
        <w:t xml:space="preserve">1. ۋەز-نەسىھەت 10: 18: «بەك ھورۇنلۇق بىلەن بىنا چىرىپ كېتىدۇ ؛ قولنىڭ بىكارلىقى بىلەن ئۆي ئۆرۈلۈپ كېتىدۇ».</w:t>
      </w:r>
    </w:p>
    <w:p/>
    <w:p>
      <w:r xmlns:w="http://schemas.openxmlformats.org/wordprocessingml/2006/main">
        <w:t xml:space="preserve">2. ماقال-تەمسىل 12: 24: «تىرىشچانلارنىڭ قولى ھۆكۈمرانلىق قىلىدۇ ، ئەمما ھورۇنلار باج ئېلىنىدۇ».</w:t>
      </w:r>
    </w:p>
    <w:p/>
    <w:p>
      <w:r xmlns:w="http://schemas.openxmlformats.org/wordprocessingml/2006/main">
        <w:t xml:space="preserve">ماقال-تەمسىل 6:11 شۇڭا نامراتلىقىڭىز سەپەر قىلغاندەك ، ئارزۇيىڭىز قوراللىق ئادەمدەك كېلىدۇ.</w:t>
      </w:r>
    </w:p>
    <w:p/>
    <w:p>
      <w:r xmlns:w="http://schemas.openxmlformats.org/wordprocessingml/2006/main">
        <w:t xml:space="preserve">بۇ ماقال تەمسىلنىڭ ئاقىۋىتى - نامراتلىق ۋە ئارزۇ ساياھەتچى ياكى قوراللىق ئادەمدەك كېلىدۇ.</w:t>
      </w:r>
    </w:p>
    <w:p/>
    <w:p>
      <w:r xmlns:w="http://schemas.openxmlformats.org/wordprocessingml/2006/main">
        <w:t xml:space="preserve">1. ھورۇنلۇقنىڭ خەۋىپى: ھورۇننىڭ ئاقىۋىتىنى چۈشىنىش.</w:t>
      </w:r>
    </w:p>
    <w:p/>
    <w:p>
      <w:r xmlns:w="http://schemas.openxmlformats.org/wordprocessingml/2006/main">
        <w:t xml:space="preserve">2. ھازىر جاپالىق ئىشلەڭ: تەڭرىنىڭ ھورۇنلۇق خەۋىپىگە قارشى ئاگاھلاندۇرۇشى.</w:t>
      </w:r>
    </w:p>
    <w:p/>
    <w:p>
      <w:r xmlns:w="http://schemas.openxmlformats.org/wordprocessingml/2006/main">
        <w:t xml:space="preserve">1. گالاتىيالىقلار 6: 7-9 - ئالدانماڭ: خۇدا مەسخىرە قىلىنمايدۇ ، چۈنكى كىم تېرىسا ، ئۇمۇ شۇ بولىدۇ.</w:t>
      </w:r>
    </w:p>
    <w:p/>
    <w:p>
      <w:r xmlns:w="http://schemas.openxmlformats.org/wordprocessingml/2006/main">
        <w:t xml:space="preserve">2. Ezekiýel 18: 4 - مانا ، ھەممە ئادەم مېنىڭ. دادىنىڭ روھى شۇنداقلا ئوغلىنىڭ روھى مېنىڭ: گۇناھ قىلغان روھ ئۆلىدۇ.</w:t>
      </w:r>
    </w:p>
    <w:p/>
    <w:p>
      <w:r xmlns:w="http://schemas.openxmlformats.org/wordprocessingml/2006/main">
        <w:t xml:space="preserve">ماقال-تەمسىل 6:12 سەت ئادەم ، رەزىل ئادەم ئېغىزلىرى بىلەن ماڭىدۇ.</w:t>
      </w:r>
    </w:p>
    <w:p/>
    <w:p>
      <w:r xmlns:w="http://schemas.openxmlformats.org/wordprocessingml/2006/main">
        <w:t xml:space="preserve">سەت ئادەم ۋە رەزىل ئادەم ناچار گەپ قىلىدۇ.</w:t>
      </w:r>
    </w:p>
    <w:p/>
    <w:p>
      <w:r xmlns:w="http://schemas.openxmlformats.org/wordprocessingml/2006/main">
        <w:t xml:space="preserve">1. سۆزىمىزدە بۇرمىلاشنىڭ خەتىرى</w:t>
      </w:r>
    </w:p>
    <w:p/>
    <w:p>
      <w:r xmlns:w="http://schemas.openxmlformats.org/wordprocessingml/2006/main">
        <w:t xml:space="preserve">2. سۆزنىڭ كۈچى: نېمە ئۈچۈن ئەقىل بىلەن سۆزلىشىمىز كېرەك</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ياقۇپ 3: 6-10 - تىل بولسا ئوت ، ئادالەتسىز دۇنيا. تىل ئەزالىرىمىزغا ئورۇنلاشتۇرۇلغان بولۇپ ، پۈتۈن بەدەننى داغلاپ ، پۈتكۈل ھايات مۇساپىسىگە ئوت قويۇپ ، دوزاخقا ئوت قويىدۇ. ھەر خىل ھايۋانلار ۋە قۇشلار ، ئۆمىلىگۈچى ھايۋانلار ۋە دېڭىز جانلىقلىرى ئۈچۈن كۆندۈرۈشكە ۋە ئىنسانىيەت تەرىپىدىن كۆندۈرۈشكە بولىدۇ ، ئەمما ھېچقانداق ئىنسان تىلنى كۆندۈرەلمەيدۇ. ئۇ ئەجەللىك زەھەرلىك ، ئەجەللىك زەھەرلىك. بىز بۇنىڭ بىلەن رەببىمىز ۋە ئاتىمىزغا بەخت تىلەيمىز ۋە ئۇنىڭ بىلەن تەڭرىگە ئوخشىتىلغان كىشىلەرنى تىللايمىز. ئوخشاش بىر ئېغىزدىن بەخت ۋە لەنەت كېلىدۇ. قېرىنداشلىرىم ، بۇ ئىشلار ئۇنداق بولماسلىقى كېرەك.</w:t>
      </w:r>
    </w:p>
    <w:p/>
    <w:p>
      <w:r xmlns:w="http://schemas.openxmlformats.org/wordprocessingml/2006/main">
        <w:t xml:space="preserve">ماقال-تەمسىل 6:13 ئۇ كۆزى بىلەن كۆزنى يۇمۇپ ، پۇتلىرى بىلەن سۆزلەيدۇ ، بارمىقى بىلەن ئۆگىتىدۇ.</w:t>
      </w:r>
    </w:p>
    <w:p/>
    <w:p>
      <w:r xmlns:w="http://schemas.openxmlformats.org/wordprocessingml/2006/main">
        <w:t xml:space="preserve">ئادەم سۆز ئىشلەتمەي ، كۆز ، پۇت ۋە بارماقلىرىنى ئىشلەتمەي ئالاقە قىلالايدۇ.</w:t>
      </w:r>
    </w:p>
    <w:p/>
    <w:p>
      <w:r xmlns:w="http://schemas.openxmlformats.org/wordprocessingml/2006/main">
        <w:t xml:space="preserve">1. سۆزسىز ئالاقىنىڭ كۈچى</w:t>
      </w:r>
    </w:p>
    <w:p/>
    <w:p>
      <w:r xmlns:w="http://schemas.openxmlformats.org/wordprocessingml/2006/main">
        <w:t xml:space="preserve">2. بەدىنىڭىز بىلەن ئاڭلاش</w:t>
      </w:r>
    </w:p>
    <w:p/>
    <w:p>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ماقال-تەمسىل 6:14 ئۇنىڭ قەلبىدە قورقۇنچاقلىق ، ئۇ ھەمىشە يامانلىقنى پىلانلايدۇ. ئۇ زىددىيەتنى تېرىدى.</w:t>
      </w:r>
    </w:p>
    <w:p/>
    <w:p>
      <w:r xmlns:w="http://schemas.openxmlformats.org/wordprocessingml/2006/main">
        <w:t xml:space="preserve">ئاۋارىچىلىق ۋە قالايمىقانچىلىقنى قوزغايدىغانلارنى ئاگاھلاندۇرىدىغان ماقال-تەمسىل 6: 14 گە دىققەت قىلىڭ.</w:t>
      </w:r>
    </w:p>
    <w:p/>
    <w:p>
      <w:r xmlns:w="http://schemas.openxmlformats.org/wordprocessingml/2006/main">
        <w:t xml:space="preserve">1: تېرىش قالايمىقانچىلىقىنىڭ خەۋىپى</w:t>
      </w:r>
    </w:p>
    <w:p/>
    <w:p>
      <w:r xmlns:w="http://schemas.openxmlformats.org/wordprocessingml/2006/main">
        <w:t xml:space="preserve">2: ھېكمەتكە قۇلاق سېلىشنىڭ ھېكمىتى 6: 14</w:t>
      </w:r>
    </w:p>
    <w:p/>
    <w:p>
      <w:r xmlns:w="http://schemas.openxmlformats.org/wordprocessingml/2006/main">
        <w:t xml:space="preserve">1: ياقۇپ 3: 14-16 - ئەگەر قەلبىڭىزدە ئاچچىق ھەسەت ۋە شەخسىيەتچىلىك ئارزۇسى بولسا ، ماختىنىپ ، ھەقىقەتكە يالغان ئېيتماڭ. بۇ يۇقىرىدىن چۈشكەن ھېكمەت ئەمەس ، بەلكى يەر يۈزى ، روھسىز ، ئالۋاستى. چۈنكى ھەسەتخورلۇق ۋە شەخسىيەتچىلىك ئارزۇسى مەۋجۇت بولغان يەردە قالايمىقانچىلىق ۋە ھەر خىل ناچار ئادەتلەر بولىدۇ.</w:t>
      </w:r>
    </w:p>
    <w:p/>
    <w:p>
      <w:r xmlns:w="http://schemas.openxmlformats.org/wordprocessingml/2006/main">
        <w:t xml:space="preserve">2: گالاتىيالىقلار 5: 19-21. ۋە بۇنىڭغا ئوخشاش ئىشلار. مەن سىلەرنى ئاگاھلاندۇرغىنىمدەك ، بۇنداق ئىشلارنى قىلغانلار خۇدانىڭ پادىشاھلىقىغا ۋارىسلىق قىلمايدۇ.</w:t>
      </w:r>
    </w:p>
    <w:p/>
    <w:p>
      <w:r xmlns:w="http://schemas.openxmlformats.org/wordprocessingml/2006/main">
        <w:t xml:space="preserve">ھېكمەت 6:15 شۇنىڭ ئۈچۈن ، ئۇنىڭ ئاپەتلىرى تۇيۇقسىز كېلىدۇ. تۇيۇقسىز ئۇ ھېچقانداق چارە-تەدبىرسىز بۇزۇلىدۇ.</w:t>
      </w:r>
    </w:p>
    <w:p/>
    <w:p>
      <w:r xmlns:w="http://schemas.openxmlformats.org/wordprocessingml/2006/main">
        <w:t xml:space="preserve">ماقال-تەمسىل 6: 15 دە ئاگاھلاندۇرۇلۇپ ، رەزىل كىشىلەر ئوڭشالمايدىغان كۈتۈلمىگەن ئاپەتكە دۇچار بولىدۇ.</w:t>
      </w:r>
    </w:p>
    <w:p/>
    <w:p>
      <w:r xmlns:w="http://schemas.openxmlformats.org/wordprocessingml/2006/main">
        <w:t xml:space="preserve">1. رەزىللىكنىڭ ئاقىۋىتى: ماقال-تەمسىل 6: 15 ۋە ئۇنىڭ تەسىرى</w:t>
      </w:r>
    </w:p>
    <w:p/>
    <w:p>
      <w:r xmlns:w="http://schemas.openxmlformats.org/wordprocessingml/2006/main">
        <w:t xml:space="preserve">2. تەقۋادارلىق بىلەن ياشاش: ماقال-تەمسىل 6:15</w:t>
      </w:r>
    </w:p>
    <w:p/>
    <w:p>
      <w:r xmlns:w="http://schemas.openxmlformats.org/wordprocessingml/2006/main">
        <w:t xml:space="preserve">1. رىملىقلار 12: 17-21: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2. ياقۇپ 1: 19-21: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 شۇڭلاشقا بارلىق پاسكىنا ۋە ئەۋج ئالغان رەزىللىكلەرنى چىقىرىپ تاشلاپ ، روھىڭىزنى قۇتۇلدۇرالايدىغان كۆچۈرۈلگەن سۆزنى مۇلايىملىق بىلەن قوبۇل قىلىڭ.</w:t>
      </w:r>
    </w:p>
    <w:p/>
    <w:p>
      <w:r xmlns:w="http://schemas.openxmlformats.org/wordprocessingml/2006/main">
        <w:t xml:space="preserve">ھېكمەت 6:16 بۇ ئالتە ئىش پەرۋەردىگارنى يامان كۆرىدۇ ، شۇنداق ، يەتتىسى ئۇنىڭغا يىرگىنچلىك:</w:t>
      </w:r>
    </w:p>
    <w:p/>
    <w:p>
      <w:r xmlns:w="http://schemas.openxmlformats.org/wordprocessingml/2006/main">
        <w:t xml:space="preserve">خۇدا گۇناھنى يامان كۆرىدۇ ۋە ئۇنى يامان كۆرىدۇ.</w:t>
      </w:r>
    </w:p>
    <w:p/>
    <w:p>
      <w:r xmlns:w="http://schemas.openxmlformats.org/wordprocessingml/2006/main">
        <w:t xml:space="preserve">1: خۇدا گۇناھنى يامان كۆرىدۇ ۋە مۇقەددەس بولۇشنى ئارزۇ قىلىدۇ</w:t>
      </w:r>
    </w:p>
    <w:p/>
    <w:p>
      <w:r xmlns:w="http://schemas.openxmlformats.org/wordprocessingml/2006/main">
        <w:t xml:space="preserve">2: ئاللاھنىڭ نەزىرىدە ھەققانىيلىق بىلەن مېڭىش</w:t>
      </w:r>
    </w:p>
    <w:p/>
    <w:p>
      <w:r xmlns:w="http://schemas.openxmlformats.org/wordprocessingml/2006/main">
        <w:t xml:space="preserve">1: ماقال-تەمسىل 11: 20 - «يۈرەكلىرى ئاجىز كىشىلەر پەرۋەردىگارغا يىرگىنچلىكتۇر ، ئەمما توغرا يولدا ماڭغانلار ئۇنىڭ خۇشاللىقىدۇر».</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قىلىنىدىغان تىرىك قۇربانلىقنى سۇنۇشىڭلارنى ئۆتۈنىمەن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ماقال-تەمسىل 6:17 مەغرۇر كۆرۈنۈش ، يالغان تىل ۋە بىگۇناھ قان تۆككەن قوللار ،</w:t>
      </w:r>
    </w:p>
    <w:p/>
    <w:p>
      <w:r xmlns:w="http://schemas.openxmlformats.org/wordprocessingml/2006/main">
        <w:t xml:space="preserve">تەكەببۇرلۇق ۋە ئالدامچىلىق زوراۋانلىقنى كەلتۈرۈپ چىقىرىدۇ.</w:t>
      </w:r>
    </w:p>
    <w:p/>
    <w:p>
      <w:r xmlns:w="http://schemas.openxmlformats.org/wordprocessingml/2006/main">
        <w:t xml:space="preserve">1. تەكەببۇرلۇق ۋە ئالدامچىلىق: ھالاكەت يولى</w:t>
      </w:r>
    </w:p>
    <w:p/>
    <w:p>
      <w:r xmlns:w="http://schemas.openxmlformats.org/wordprocessingml/2006/main">
        <w:t xml:space="preserve">2. مەغرۇر قاراش ۋە يالغان تىلنىڭ خەۋىپى</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يەشايا 59: 2-3 - "لېكىن گۇناھلىرىڭىز سېنى خۇدايىڭدىن ئايرىدى ؛ گۇناھلىرىڭ ئاڭلىماسلىق ئۈچۈن ئۇنىڭ يۈزىنى سەندىن يوشۇرۇپ قويدى. چۈنكى قوللىرىڭ قانغا ، بارمىقىڭلار گۇناھ بىلەن بويالغان. سېنىڭ. لەۋلىرى يالغان سۆزلىدى ، تىلىڭىز يامان گەپلەرنى قىلدى ».</w:t>
      </w:r>
    </w:p>
    <w:p/>
    <w:p>
      <w:r xmlns:w="http://schemas.openxmlformats.org/wordprocessingml/2006/main">
        <w:t xml:space="preserve">ماقال-تەمسىل 6:18 رەزىل خىياللارنى پەيدا قىلىدىغان يۈرەك ، يامانلىققا يۈگۈرۈشكە ئالدىرايدىغان پۇت ،</w:t>
      </w:r>
    </w:p>
    <w:p/>
    <w:p>
      <w:r xmlns:w="http://schemas.openxmlformats.org/wordprocessingml/2006/main">
        <w:t xml:space="preserve">بۇ بۆلەك رەزىل پىلانلارغا مايىل يۈرەك ۋە يامانلىق قىلىشقا ئالدىرايدىغان پۇتنىڭ بولماسلىقىدىن ئاگاھلاندۇردى.</w:t>
      </w:r>
    </w:p>
    <w:p/>
    <w:p>
      <w:r xmlns:w="http://schemas.openxmlformats.org/wordprocessingml/2006/main">
        <w:t xml:space="preserve">1. رەزىل تەسەۋۋۇرنىڭ خەتىرى</w:t>
      </w:r>
    </w:p>
    <w:p/>
    <w:p>
      <w:r xmlns:w="http://schemas.openxmlformats.org/wordprocessingml/2006/main">
        <w:t xml:space="preserve">2. ھەققانىي پۇتنىڭ كۈچى</w:t>
      </w:r>
    </w:p>
    <w:p/>
    <w:p>
      <w:r xmlns:w="http://schemas.openxmlformats.org/wordprocessingml/2006/main">
        <w:t xml:space="preserve">1. ياقۇپ 1: 14-15 -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ماقال-تەمسىل 6:19 يالغان سۆزلەيدىغان يالغان گۇۋاھچى ، قېرىنداشلار ئارىسىدا زىددىيەت تېرىغۇچى.</w:t>
      </w:r>
    </w:p>
    <w:p/>
    <w:p>
      <w:r xmlns:w="http://schemas.openxmlformats.org/wordprocessingml/2006/main">
        <w:t xml:space="preserve">ماقال-تەمسىل 6:19 قېرىنداشلار ئارىسىدا يالغانچىلىق ۋە زىددىيەتنىڭ تارقىلىشىدىن ئاگاھلاندۇرىدۇ.</w:t>
      </w:r>
    </w:p>
    <w:p/>
    <w:p>
      <w:r xmlns:w="http://schemas.openxmlformats.org/wordprocessingml/2006/main">
        <w:t xml:space="preserve">1. پىتنە-ئىغۋا ۋە تېرىش قالايمىقانچىلىقىنىڭ خەۋىپى</w:t>
      </w:r>
    </w:p>
    <w:p/>
    <w:p>
      <w:r xmlns:w="http://schemas.openxmlformats.org/wordprocessingml/2006/main">
        <w:t xml:space="preserve">2. چېركاۋدىكى سەمىمىيلىك ۋە ئىتتىپاقلىقنىڭ ئەھمىيىتى</w:t>
      </w:r>
    </w:p>
    <w:p/>
    <w:p>
      <w:r xmlns:w="http://schemas.openxmlformats.org/wordprocessingml/2006/main">
        <w:t xml:space="preserve">1. ئەفەسلىكلەر 4: 25-32 - يالغانچىلىقنى تاشلاپ ، مۇھەببەتتە ھەقىقەتنى سۆزلەش.</w:t>
      </w:r>
    </w:p>
    <w:p/>
    <w:p>
      <w:r xmlns:w="http://schemas.openxmlformats.org/wordprocessingml/2006/main">
        <w:t xml:space="preserve">2. ياقۇپ 3: 1-18 - تىلنى تەڭشەش ۋە تىنچلىقنى ئىلگىرى سۈرۈش.</w:t>
      </w:r>
    </w:p>
    <w:p/>
    <w:p>
      <w:r xmlns:w="http://schemas.openxmlformats.org/wordprocessingml/2006/main">
        <w:t xml:space="preserve">ماقال-تەمسىل 6:20 ئوغلۇم ، داداڭنىڭ ئەمرىگە ئەمەل قىل ، ئاناڭنىڭ قانۇنىدىن ۋاز كەچمە:</w:t>
      </w:r>
    </w:p>
    <w:p/>
    <w:p>
      <w:r xmlns:w="http://schemas.openxmlformats.org/wordprocessingml/2006/main">
        <w:t xml:space="preserve">ئاتا-ئانىلارغا بويسۇنۇش ۋە ئۇلارنىڭ ئەقىل-پاراسىتىگە ھۆرمەت قىلىش كېرەك.</w:t>
      </w:r>
    </w:p>
    <w:p/>
    <w:p>
      <w:r xmlns:w="http://schemas.openxmlformats.org/wordprocessingml/2006/main">
        <w:t xml:space="preserve">1. ئاتا-ئانىڭىزغا ئىتائەت قىلىڭ - ماقال-تەمسىل 6:20</w:t>
      </w:r>
    </w:p>
    <w:p/>
    <w:p>
      <w:r xmlns:w="http://schemas.openxmlformats.org/wordprocessingml/2006/main">
        <w:t xml:space="preserve">2. ئاتا-ئانىڭىزنى ھۆرمەتلەش - ماقال-تەمسىل 6:20</w:t>
      </w:r>
    </w:p>
    <w:p/>
    <w:p>
      <w:r xmlns:w="http://schemas.openxmlformats.org/wordprocessingml/2006/main">
        <w:t xml:space="preserve">ئەفەسلىكلەر 6: 1-3 - بالىلار ، پەرۋەردىگاردا ئاتا-ئانىڭىزغا ئىتائەت قىلىڭ ، چۈنكى بۇ توغرا.</w:t>
      </w:r>
    </w:p>
    <w:p/>
    <w:p>
      <w:r xmlns:w="http://schemas.openxmlformats.org/wordprocessingml/2006/main">
        <w:t xml:space="preserve">2.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ماقال-تەمسىل 6:21 ئۇلارنى توختىماي قەلبىڭىزگە باغلاڭ ۋە بوينىڭىزغا باغلاڭ.</w:t>
      </w:r>
    </w:p>
    <w:p/>
    <w:p>
      <w:r xmlns:w="http://schemas.openxmlformats.org/wordprocessingml/2006/main">
        <w:t xml:space="preserve">تەڭرىنىڭ تەلىملىرىنى قەلبىڭىز ۋە روھىڭىزغا باغلاڭ.</w:t>
      </w:r>
    </w:p>
    <w:p/>
    <w:p>
      <w:r xmlns:w="http://schemas.openxmlformats.org/wordprocessingml/2006/main">
        <w:t xml:space="preserve">1: خۇدانىڭ سۆزى ھاياتىڭىزغا يېتەكچى بولسۇن</w:t>
      </w:r>
    </w:p>
    <w:p/>
    <w:p>
      <w:r xmlns:w="http://schemas.openxmlformats.org/wordprocessingml/2006/main">
        <w:t xml:space="preserve">2: خۇدانىڭ سۆزىگە يول قويۇش سىزنى ئەمەلگە ئاشۇرۇشقا يېتەكلەيدۇ</w:t>
      </w:r>
    </w:p>
    <w:p/>
    <w:p>
      <w:r xmlns:w="http://schemas.openxmlformats.org/wordprocessingml/2006/main">
        <w:t xml:space="preserve">1: زەبۇر 119: 11 - «مەن ساڭا قارشى گۇناھ قىلماسلىقىم ئۈچۈن ، سۆزىڭنى قەلبىمگە يوشۇرۇپ قويدۇم».</w:t>
      </w:r>
    </w:p>
    <w:p/>
    <w:p>
      <w:r xmlns:w="http://schemas.openxmlformats.org/wordprocessingml/2006/main">
        <w:t xml:space="preserve">2: كولوسىلىقلار 3: 16 - «مەسىھنىڭ سۆزى سىزدە بارلىق ھېكمەتلەر بىلەن مول تۇرسۇن ؛ زەبۇر ، مەدھىيە ۋە مەنىۋى ناخشىلاردا بىر-بىرىڭىزنى ئۆگىتىش ۋە نەسىھەت قىلىش ، قەلبىڭىزدە رەببىمىزگە مەرھەمەت بىلەن ناخشا ئېيتىش».</w:t>
      </w:r>
    </w:p>
    <w:p/>
    <w:p>
      <w:r xmlns:w="http://schemas.openxmlformats.org/wordprocessingml/2006/main">
        <w:t xml:space="preserve">ماقال-تەمسىل 6:22 بارغىنىڭدا ، ئۇ سېنى يېتەكلەيدۇ. ئۇخلىغاندا ، ئۇ سېنى ساقلايدۇ. ئويغانغان ۋاقتىڭىزدا ، ئۇ سىز بىلەن سۆزلىشىدۇ.</w:t>
      </w:r>
    </w:p>
    <w:p/>
    <w:p>
      <w:r xmlns:w="http://schemas.openxmlformats.org/wordprocessingml/2006/main">
        <w:t xml:space="preserve">ماقال-تەمسىل 6:22 بىزنى ئەقىل-پاراسەت بىلەن يېتەكلەشكە ئىلھاملاندۇرىدۇ ، ئۇ ئۇخلىغاندا بىزنى كۆزىتىدۇ ۋە ئويغانغاندا بىز بىلەن پاراڭلىشىدۇ.</w:t>
      </w:r>
    </w:p>
    <w:p/>
    <w:p>
      <w:r xmlns:w="http://schemas.openxmlformats.org/wordprocessingml/2006/main">
        <w:t xml:space="preserve">1. ئەقىل-پاراسەتنىڭ كۈچى: ئەقىل-پاراسەت بىزنى قانداق يېتەكلەيدۇ ۋە بىخەتەر ساقلىيالايدۇ.</w:t>
      </w:r>
    </w:p>
    <w:p/>
    <w:p>
      <w:r xmlns:w="http://schemas.openxmlformats.org/wordprocessingml/2006/main">
        <w:t xml:space="preserve">2. ھېكمەتتىكى دوست: ھاياتنىڭ بارلىق ئەھۋاللىرىدا ئەقىل بىزگە قانداق ھەمراھ بولالايدۇ.</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ماقال-تەمسىل 6:23 چۈنكى بۇيرۇق چىراغدۇر. قانۇن بولسا يېنىك. ئوقۇتۇشنىڭ تەنبىھلىرى بولسا ھاياتلىق يولى:</w:t>
      </w:r>
    </w:p>
    <w:p/>
    <w:p>
      <w:r xmlns:w="http://schemas.openxmlformats.org/wordprocessingml/2006/main">
        <w:t xml:space="preserve">بۇيرۇقنىڭ بۇيرۇقى ، قانۇنىيىتى ۋە تەنبىھلىرى ھاياتقا يېتەكچىلىك ۋە يۆنىلىش بىلەن تەمىنلەيدۇ.</w:t>
      </w:r>
    </w:p>
    <w:p/>
    <w:p>
      <w:r xmlns:w="http://schemas.openxmlformats.org/wordprocessingml/2006/main">
        <w:t xml:space="preserve">1. يېتەكلەش بىلەن ياشاش: بۇيرۇق چىرىغى ، قانۇن نۇرى ۋە كۆرسەتمە ھايات يولى</w:t>
      </w:r>
    </w:p>
    <w:p/>
    <w:p>
      <w:r xmlns:w="http://schemas.openxmlformats.org/wordprocessingml/2006/main">
        <w:t xml:space="preserve">2. ئاللاھنىڭ كۆرسەتمىسىگە ئەمەل قىلىش: بۇيرۇق ، قانۇن ۋە كۆرسەتمە ئارقىلىق ھايات يولىنى يورۇتۇش</w:t>
      </w:r>
    </w:p>
    <w:p/>
    <w:p>
      <w:r xmlns:w="http://schemas.openxmlformats.org/wordprocessingml/2006/main">
        <w:t xml:space="preserve">1. زەبۇر 119: 105-106 - سۆزىڭ پۇتۇمغا چىراغ ، يولۇمغا نۇر.</w:t>
      </w:r>
    </w:p>
    <w:p/>
    <w:p>
      <w:r xmlns:w="http://schemas.openxmlformats.org/wordprocessingml/2006/main">
        <w:t xml:space="preserve">كولوسىلىقلار 3: 16 - ئەيسا مەسىھنىڭ سۆزى بارلىق ھېكمەتلەر ئىچىدە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ماقال-تەمسىل 6:24 سېنى يامان ئايالدىن ، يات بىر ئايالنىڭ تىلى خۇشامەت قىلىشتىن ساقلاپ قېلىش ئۈچۈن.</w:t>
      </w:r>
    </w:p>
    <w:p/>
    <w:p>
      <w:r xmlns:w="http://schemas.openxmlformats.org/wordprocessingml/2006/main">
        <w:t xml:space="preserve">بۇ بۆلەكتە غەلىتە بىر ئايالنىڭ جەلپ قىلىش خەۋپى ئاگاھلاندۇرۇلغان.</w:t>
      </w:r>
    </w:p>
    <w:p/>
    <w:p>
      <w:r xmlns:w="http://schemas.openxmlformats.org/wordprocessingml/2006/main">
        <w:t xml:space="preserve">1. سۆزنىڭ كۈچى: قەلبىڭىزنى ئالدامچىلىقتىن ساقلاڭ</w:t>
      </w:r>
    </w:p>
    <w:p/>
    <w:p>
      <w:r xmlns:w="http://schemas.openxmlformats.org/wordprocessingml/2006/main">
        <w:t xml:space="preserve">2. تەكشىلىكنىڭ خەۋىپى: غەلىتە ئايالدىن ئېھتىيات قىلىڭ</w:t>
      </w:r>
    </w:p>
    <w:p/>
    <w:p>
      <w:r xmlns:w="http://schemas.openxmlformats.org/wordprocessingml/2006/main">
        <w:t xml:space="preserve">1. ماقال-تەمسىل 4: 23 ، «ھەممىدىن مۇھىمى ، يۈرىكىڭىزنى ساقلاڭ ، چۈنكى قىلغان ھەربىر ئىشىڭىز ئۇنىڭدىن ئاقىدۇ».</w:t>
      </w:r>
    </w:p>
    <w:p/>
    <w:p>
      <w:r xmlns:w="http://schemas.openxmlformats.org/wordprocessingml/2006/main">
        <w:t xml:space="preserve">2. 1 پېترۇس 5: 8 ، «ھوشيارلىق ۋە سەگەك بولۇڭ ، دۈشمىنىڭىز شەيتان يەيدىغان بىرىنى ئىزدەۋاتقان غالجىر شىردەك ئايلىنىپ يۈرىدۇ».</w:t>
      </w:r>
    </w:p>
    <w:p/>
    <w:p>
      <w:r xmlns:w="http://schemas.openxmlformats.org/wordprocessingml/2006/main">
        <w:t xml:space="preserve">ماقال-تەمسىل 6:25 قەلبىڭىزدىكى گۈزەللىككە ھەۋەس قىلماڭ. ئۇ سىزنى قاپىقى بىلەن ئېلىپ كەتمىسۇن.</w:t>
      </w:r>
    </w:p>
    <w:p/>
    <w:p>
      <w:r xmlns:w="http://schemas.openxmlformats.org/wordprocessingml/2006/main">
        <w:t xml:space="preserve">گۈزەللىك ۋە شەھۋەتكە قىزىقماڭ.</w:t>
      </w:r>
    </w:p>
    <w:p/>
    <w:p>
      <w:r xmlns:w="http://schemas.openxmlformats.org/wordprocessingml/2006/main">
        <w:t xml:space="preserve">1. گۈزەللىك قىسقا ، ئەمما تەڭرىنىڭ مۇھەببىتى مەڭگۈ.</w:t>
      </w:r>
    </w:p>
    <w:p/>
    <w:p>
      <w:r xmlns:w="http://schemas.openxmlformats.org/wordprocessingml/2006/main">
        <w:t xml:space="preserve">2. ئېزىقتۇرۇشنىڭ توزىقىدىن ئېھتىيات قىلىڭ.</w:t>
      </w:r>
    </w:p>
    <w:p/>
    <w:p>
      <w:r xmlns:w="http://schemas.openxmlformats.org/wordprocessingml/2006/main">
        <w:t xml:space="preserve">1. 1 يۇھاننا 2: 15-17 - دۇنيانى ياكى دۇنيادىكى نەرسىلەرنى سۆيمەڭ.</w:t>
      </w:r>
    </w:p>
    <w:p/>
    <w:p>
      <w:r xmlns:w="http://schemas.openxmlformats.org/wordprocessingml/2006/main">
        <w:t xml:space="preserve">2. ياقۇپ 1: 13-15 - يامان غەرەزلەر بىلەن يىراقلاشماڭلار ، بەلكى روھنىڭ يېتەكچىلىكىدە بولۇڭلار.</w:t>
      </w:r>
    </w:p>
    <w:p/>
    <w:p>
      <w:r xmlns:w="http://schemas.openxmlformats.org/wordprocessingml/2006/main">
        <w:t xml:space="preserve">ماقال-تەمسىل 6:26 چۈنكى ، پاھىشە ئايال ئارقىلىق بىر ئەر نانغا ئېلىپ كېلىنىدۇ ، زىنا قىلغۇچى قىممەتلىك ھاياتنى ئوۋلايدۇ.</w:t>
      </w:r>
    </w:p>
    <w:p/>
    <w:p>
      <w:r xmlns:w="http://schemas.openxmlformats.org/wordprocessingml/2006/main">
        <w:t xml:space="preserve">زىنا قىلىش ئادەمنى ھالاك قىلىدۇ ، زىنا قىلغۇچى ئۇنىڭ قوغلىشىدا بوشاشماي قالىدۇ.</w:t>
      </w:r>
    </w:p>
    <w:p/>
    <w:p>
      <w:r xmlns:w="http://schemas.openxmlformats.org/wordprocessingml/2006/main">
        <w:t xml:space="preserve">1. زىنانىڭ ئاقىۋىتى: ماقال-تەمسىل ھېكمەتلىرىدىن ئۆگىنىش</w:t>
      </w:r>
    </w:p>
    <w:p/>
    <w:p>
      <w:r xmlns:w="http://schemas.openxmlformats.org/wordprocessingml/2006/main">
        <w:t xml:space="preserve">2. گۇناھنىڭ تەننەرخى: ماقال-تەمسىل 6</w:t>
      </w:r>
    </w:p>
    <w:p/>
    <w:p>
      <w:r xmlns:w="http://schemas.openxmlformats.org/wordprocessingml/2006/main">
        <w:t xml:space="preserve">1. ماقال-تەمسىل 6:32 - ئەمما ئايال بىلەن زىنا قىلغان كىشى چۈشەنمەيدۇ ، ئۇنى قىلغان كىشى ئۆز جېنىنى ھالاك قىلىدۇ.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ماقال-تەمسىل 6:27 بىر ئادەم ئۇنىڭ كۆكرىكىگە ئوت ئالالامدۇ ، كىيىملىرى كۆيمەيدۇمۇ؟</w:t>
      </w:r>
    </w:p>
    <w:p/>
    <w:p>
      <w:r xmlns:w="http://schemas.openxmlformats.org/wordprocessingml/2006/main">
        <w:t xml:space="preserve">ئۆزىنى ئۆزىگە زىيان يەتكۈزىدىغان خەتەرلىك ئەھۋالغا چۈشۈرۈپ قويماسلىقتىن ئېھتىيات قىلىش كېرەك.</w:t>
      </w:r>
    </w:p>
    <w:p/>
    <w:p>
      <w:r xmlns:w="http://schemas.openxmlformats.org/wordprocessingml/2006/main">
        <w:t xml:space="preserve">1. ئۆزىڭىز تاللىغان تاللاشلارغا دىققەت قىلىڭ</w:t>
      </w:r>
    </w:p>
    <w:p/>
    <w:p>
      <w:r xmlns:w="http://schemas.openxmlformats.org/wordprocessingml/2006/main">
        <w:t xml:space="preserve">2. يۈرىكىڭىزنى سىزگە زىيان يەتكۈزىدىغان ئىشلاردىن ساقلاڭ</w:t>
      </w:r>
    </w:p>
    <w:p/>
    <w:p>
      <w:r xmlns:w="http://schemas.openxmlformats.org/wordprocessingml/2006/main">
        <w:t xml:space="preserve">1. ئەفەسلىكلەر 5: 15- 17 - ئۇنداقتا قانداق ياشايدىغانلىقىڭىزدىن ئېھتىيات قىلىڭ ، ئەقىلسىز كىشىلەردەك ئەمەس ، بەلكى دانا ئادەم بولۇپ ، ۋاقىتتىن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ماقال-تەمسىل 4:23 - ھەممىدىن مۇھىمى ، يۈرىكىڭىزنى قوغداڭ ، چۈنكى قىلغان ھەربىر ئىشىڭىز ئۇنىڭدىن ئاقىدۇ.</w:t>
      </w:r>
    </w:p>
    <w:p/>
    <w:p>
      <w:r xmlns:w="http://schemas.openxmlformats.org/wordprocessingml/2006/main">
        <w:t xml:space="preserve">ماقال-تەمسىل 6:28 بىرسى ئىسسىق كۆمۈرگە ، پۇتلىرى كۆيۈپ كەتكىلى بولامدۇ؟</w:t>
      </w:r>
    </w:p>
    <w:p/>
    <w:p>
      <w:r xmlns:w="http://schemas.openxmlformats.org/wordprocessingml/2006/main">
        <w:t xml:space="preserve">بۇ بۆلەك گۇناھنىڭ ئاقىۋىتى ھەققىدە سۆزلەيدۇ ۋە بىزنى ئۇنىڭدىن ئاگاھلاندۇرىدۇ.</w:t>
      </w:r>
    </w:p>
    <w:p/>
    <w:p>
      <w:r xmlns:w="http://schemas.openxmlformats.org/wordprocessingml/2006/main">
        <w:t xml:space="preserve">1. گۇناھنىڭ ئاقىۋىتىدىن ئاگاھلاندۇرۇلۇپ ، ئۇنىڭ ئورنىغا ھەققانىيلىق يولىنى تاللاڭ.</w:t>
      </w:r>
    </w:p>
    <w:p/>
    <w:p>
      <w:r xmlns:w="http://schemas.openxmlformats.org/wordprocessingml/2006/main">
        <w:t xml:space="preserve">2. ئېزىقتۇرۇشنى رەت قىلىڭ ۋە ماقال-تەمسىل 6: 28 دە خۇدانىڭ سۆزىگە قۇلاق سېلىڭ.</w:t>
      </w:r>
    </w:p>
    <w:p/>
    <w:p>
      <w:r xmlns:w="http://schemas.openxmlformats.org/wordprocessingml/2006/main">
        <w:t xml:space="preserve">1. ياقۇپ 1: 14-15 -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ماقال-تەمسىل 6:29 شۇڭا قوشنىسىنىڭ ئايالىنىڭ يېنىغا كىرگەن كىشى. ئۇنىڭغا تەگكەن كىشى گۇناھسىز بولمايدۇ.</w:t>
      </w:r>
    </w:p>
    <w:p/>
    <w:p>
      <w:r xmlns:w="http://schemas.openxmlformats.org/wordprocessingml/2006/main">
        <w:t xml:space="preserve">بۇ ئايەت زىنادىن ئاگاھلاندۇرىدۇ ، چۈنكى قوشنىسىنىڭ ئايالىغا بارغان ھەر قانداق ئادەم گۇناھسىز بولمايدۇ.</w:t>
      </w:r>
    </w:p>
    <w:p/>
    <w:p>
      <w:r xmlns:w="http://schemas.openxmlformats.org/wordprocessingml/2006/main">
        <w:t xml:space="preserve">1. زىنانىڭ خەتىرى: گۆشنىڭ ئېزىقتۇرۇشىنى قانداق يېڭىش كېرەك</w:t>
      </w:r>
    </w:p>
    <w:p/>
    <w:p>
      <w:r xmlns:w="http://schemas.openxmlformats.org/wordprocessingml/2006/main">
        <w:t xml:space="preserve">2. نىكاھتا سادىق بولۇش: ساداقەتنىڭ مۇكاپاتى</w:t>
      </w:r>
    </w:p>
    <w:p/>
    <w:p>
      <w:r xmlns:w="http://schemas.openxmlformats.org/wordprocessingml/2006/main">
        <w:t xml:space="preserve">1. چىقىش 20: 14 - زىنا قىلماڭ.</w:t>
      </w:r>
    </w:p>
    <w:p/>
    <w:p>
      <w:r xmlns:w="http://schemas.openxmlformats.org/wordprocessingml/2006/main">
        <w:t xml:space="preserve">2. ئىبرانىيلار 13: 4 - نىكاھ ھەممەيلەننىڭ ھۆرمىتىگە سازاۋەر بولسۇن ، نىكاھ كارىۋىتىنى ناپاك قىلسۇن ، چۈنكى خۇدا جىنسىي ئەخلاقسىزلىق ۋە زىناغا ھۆكۈم قىلىدۇ.</w:t>
      </w:r>
    </w:p>
    <w:p/>
    <w:p>
      <w:r xmlns:w="http://schemas.openxmlformats.org/wordprocessingml/2006/main">
        <w:t xml:space="preserve">ماقال-تەمسىل 6:30 ئەرلەر ئوغرىنى ئاچمايدۇ ، ئەگەر ئۇ قورسىقى ئاچقاندا روھىنى قاندۇرۇش ئۈچۈن ئوغرىلايدۇ.</w:t>
      </w:r>
    </w:p>
    <w:p/>
    <w:p>
      <w:r xmlns:w="http://schemas.openxmlformats.org/wordprocessingml/2006/main">
        <w:t xml:space="preserve">ئەگەر ئۇلارنىڭ ئېھتىياجى ئۇلارنى ئوغرىلاشقا يېتەكلىسە ، ئەرلەرنى خارلىماسلىق كېرەك.</w:t>
      </w:r>
    </w:p>
    <w:p/>
    <w:p>
      <w:r xmlns:w="http://schemas.openxmlformats.org/wordprocessingml/2006/main">
        <w:t xml:space="preserve">1. «ئېھتىياجنىڭ كۈچى: رەھىمدىللىك ۋە ئەپۇچانلىقنى چۈشىنىش»</w:t>
      </w:r>
    </w:p>
    <w:p/>
    <w:p>
      <w:r xmlns:w="http://schemas.openxmlformats.org/wordprocessingml/2006/main">
        <w:t xml:space="preserve">2. «ئۈمىدسىزلىك ۋە ئۈمىد: ئىنسانلارنىڭ ئىرادىسى».</w:t>
      </w:r>
    </w:p>
    <w:p/>
    <w:p>
      <w:r xmlns:w="http://schemas.openxmlformats.org/wordprocessingml/2006/main">
        <w:t xml:space="preserve">1. ماقال-تەمسىل 19:17 - كەمبەغەللەرگە ياخشىلىق قىلغان كىشى رەببىگە قەرز بېرىدۇ ، ئۇ قىلغان ئىشلىرى ئۈچۈن مۇكاپاتلايدۇ.</w:t>
      </w:r>
    </w:p>
    <w:p/>
    <w:p>
      <w:r xmlns:w="http://schemas.openxmlformats.org/wordprocessingml/2006/main">
        <w:t xml:space="preserve">2. ياقۇپ 2: 13 - چۈنكى ، رەھىم قىلمىغان كىشىگە ھۆكۈم قىلىش رەھىمسىز بولىدۇ. رەھىم ھۆكۈم ئۈستىدىن غالىب كېلىدۇ.</w:t>
      </w:r>
    </w:p>
    <w:p/>
    <w:p>
      <w:r xmlns:w="http://schemas.openxmlformats.org/wordprocessingml/2006/main">
        <w:t xml:space="preserve">ھېكمەت 6:31 ئەگەر ئۇ تېپىلسا ، يەتتە ھەسسە ئەسلىگە كېلىدۇ. ئۇ ئۆيىنىڭ بارلىق نەرسىلىرىنى بېرىدۇ.</w:t>
      </w:r>
    </w:p>
    <w:p/>
    <w:p>
      <w:r xmlns:w="http://schemas.openxmlformats.org/wordprocessingml/2006/main">
        <w:t xml:space="preserve">باشقىلارغا زۇلۇم قىلغان كىشى چوقۇم يەتتە ھەسسە تۆلەم بېرىشى كېرەك.</w:t>
      </w:r>
    </w:p>
    <w:p/>
    <w:p>
      <w:r xmlns:w="http://schemas.openxmlformats.org/wordprocessingml/2006/main">
        <w:t xml:space="preserve">1: بىز توغرا ئىش قىلىشىمىز ۋە باشقىلارغا زۇلۇم قىلغىنىمىزدا تۆلەم بېرىشىمىز كېرەك.</w:t>
      </w:r>
    </w:p>
    <w:p/>
    <w:p>
      <w:r xmlns:w="http://schemas.openxmlformats.org/wordprocessingml/2006/main">
        <w:t xml:space="preserve">2: خۇدا ئادىل ۋە بىزدىن قىلغان ھەر قانداق خاتالىقلارنى تۈزىتىشىمىزنى تەلەپ قىلىدۇ.</w:t>
      </w:r>
    </w:p>
    <w:p/>
    <w:p>
      <w:r xmlns:w="http://schemas.openxmlformats.org/wordprocessingml/2006/main">
        <w:t xml:space="preserve">1: ئەفەسلىكلەر 4: 28 - ئوغرىلىق قىلغانلار ئەمدى ئوغرىلىق قىلمىسۇن ، بەلكى ئۇنىڭغا ئېھتىياجلىق نەرسىلەرنى بېرەلەيدىغان نەرسىلىرى بولۇشى ئۈچۈن ، قولى بىلەن ياخشى ئىش قىلىپ ، ئەمگەك قىلسۇن.</w:t>
      </w:r>
    </w:p>
    <w:p/>
    <w:p>
      <w:r xmlns:w="http://schemas.openxmlformats.org/wordprocessingml/2006/main">
        <w:t xml:space="preserve">2: لۇقا 19: 8-10 - لېكىن زاكاي ئورنىدىن تۇرۇپ رەببىگە: «ئى رەببىم ، ماللىرىمنىڭ يېرىمىنى كەمبەغەللەرگە بېرىمەن. ئەگەر مەن باشقىلاردىن يالغان ئەيىبلەش ئارقىلىق بىرەر نەرسە ئالغان بولسام ، تۆت ھەسسە ئەسلىگە كەلتۈرىمەن. ھەزرىتى ئەيسا ئۇنىڭغا: - بۈگۈن بۇ ئۆيگە نىجاتلىق كەلدى ، چۈنكى ئۇمۇ ئىبراھىمنىڭ ئوغلى.</w:t>
      </w:r>
    </w:p>
    <w:p/>
    <w:p>
      <w:r xmlns:w="http://schemas.openxmlformats.org/wordprocessingml/2006/main">
        <w:t xml:space="preserve">ماقال-تەمسىل 6:32 لېكىن ، بىر ئايال بىلەن زىنا قىلغان كىشى چۈشەنمەيدۇ ، ئۇنى قىلغان كىشى ئۆز جېنىنى ھالاك قىلىدۇ.</w:t>
      </w:r>
    </w:p>
    <w:p/>
    <w:p>
      <w:r xmlns:w="http://schemas.openxmlformats.org/wordprocessingml/2006/main">
        <w:t xml:space="preserve">زىنا قىلىش ئادەمنىڭ روھىغا بۇزغۇنچىلىق قىلىدۇ ، چۈشىنىش كەمچىل.</w:t>
      </w:r>
    </w:p>
    <w:p/>
    <w:p>
      <w:r xmlns:w="http://schemas.openxmlformats.org/wordprocessingml/2006/main">
        <w:t xml:space="preserve">1. زىنانىڭ خەتىرى: گۇناھ قانداق قىلىپ ھالاكەتكە ئېلىپ بارىدۇ</w:t>
      </w:r>
    </w:p>
    <w:p/>
    <w:p>
      <w:r xmlns:w="http://schemas.openxmlformats.org/wordprocessingml/2006/main">
        <w:t xml:space="preserve">2. روھىمىزنىڭ قىممىتىنى چۈشىنىش: نېمىشقا ئېزىقتۇرۇشقا قارشى تۇرۇشىمىز كېرەك</w:t>
      </w:r>
    </w:p>
    <w:p/>
    <w:p>
      <w:r xmlns:w="http://schemas.openxmlformats.org/wordprocessingml/2006/main">
        <w:t xml:space="preserve">1. مەتتا 5: 27-28 «زىنا قىلماڭلار» دېيىلگەنلىكىنى ئاڭلىدىڭىز. لېكىن مەن سىزگە دەيمەنكى ، شەھۋەت مۇددىئاسى بار ئايالغا قارىغانلارنىڭ ھەممىسى ئاللىبۇرۇن ئۇنىڭ قەلبىدە زىنا قىلغان.</w:t>
      </w:r>
    </w:p>
    <w:p/>
    <w:p>
      <w:r xmlns:w="http://schemas.openxmlformats.org/wordprocessingml/2006/main">
        <w:t xml:space="preserve">2. ياقۇپ 1: 14-15 لېكىن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ماقال-تەمسىل 6:33 ئۇ جاراھەت ۋە نومۇسقا ئېرىشىدۇ. ئۇنىڭ تۆھمەتلىرى ئۆچۈرۈلمەيدۇ.</w:t>
      </w:r>
    </w:p>
    <w:p/>
    <w:p>
      <w:r xmlns:w="http://schemas.openxmlformats.org/wordprocessingml/2006/main">
        <w:t xml:space="preserve">ماقال-تەمسىل 6: 33-ئايەتتىكى بۇ ئايەت ئىنساننىڭ نومۇسسىز ھەرىكەتلىرىنىڭ ئۇنتۇلمايدىغان خاتالىق بىلەن نام-شۆھرەتنى كەلتۈرۈپ چىقىرىدىغانلىقىنى چۈشەندۈرۈپ بېرىدۇ.</w:t>
      </w:r>
    </w:p>
    <w:p/>
    <w:p>
      <w:r xmlns:w="http://schemas.openxmlformats.org/wordprocessingml/2006/main">
        <w:t xml:space="preserve">1. ھەرىكىتىمىزگە دىققەت قىلىشىمىز كېرەك ، چۈنكى بىز كەچۈرۈم قىلىنغان تەقدىردىمۇ ، ئىناۋىتىمىز يەنىلا داغدۇغا بولۇشى مۇمكىن.</w:t>
      </w:r>
    </w:p>
    <w:p/>
    <w:p>
      <w:r xmlns:w="http://schemas.openxmlformats.org/wordprocessingml/2006/main">
        <w:t xml:space="preserve">2. بىز قىيىن بولغان تەقدىردىمۇ توغرا ئىش قىلىشقا تىرىشىشىمىز كېرەك ، چۈنكى شەرەپسىز ھەرىكەتلەرنىڭ ئاقىۋىتى بىر ئۆمۈر داۋاملىشىشى مۇمكىن.</w:t>
      </w:r>
    </w:p>
    <w:p/>
    <w:p>
      <w:r xmlns:w="http://schemas.openxmlformats.org/wordprocessingml/2006/main">
        <w:t xml:space="preserve">1. ياقۇپ 4: 17 - «كىمكى توغرا ئىشنى بىلسە ۋە قىلالمىسا ، بۇ ئۇنىڭ ئۈچۈن گۇناھ».</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ماقال-تەمسىل 6:34 چۈنكى ھەسەتخورلۇق ئادەمنىڭ غەزىپىدۇر ، شۇڭا ئۇ ئۆچ ئېلىش كۈنىدە ئايىمايدۇ.</w:t>
      </w:r>
    </w:p>
    <w:p/>
    <w:p>
      <w:r xmlns:w="http://schemas.openxmlformats.org/wordprocessingml/2006/main">
        <w:t xml:space="preserve">ھەسەتخورلۇق خەتەرلىك بولۇپ ، ئېغىر ئاقىۋەتلەرنى كەلتۈرۈپ چىقىرىدۇ.</w:t>
      </w:r>
    </w:p>
    <w:p/>
    <w:p>
      <w:r xmlns:w="http://schemas.openxmlformats.org/wordprocessingml/2006/main">
        <w:t xml:space="preserve">1: ھەسەتخورلۇق بۇزغۇنچىلىق خاراكتېرلىك ھېسسىيات ، ئۇ ئېغىر ئاقىۋەتلەرنى كەلتۈرۈپ چىقىرىدۇ.</w:t>
      </w:r>
    </w:p>
    <w:p/>
    <w:p>
      <w:r xmlns:w="http://schemas.openxmlformats.org/wordprocessingml/2006/main">
        <w:t xml:space="preserve">2: بىز ھەسەتخورلۇق ھېسسىياتىمىزنىڭ كۈچىنى تونۇپ يېتىشىمىز ۋە ئۇلارنى كونترول قىلىشقا تىرىشىشىمىز لازىم.</w:t>
      </w:r>
    </w:p>
    <w:p/>
    <w:p>
      <w:r xmlns:w="http://schemas.openxmlformats.org/wordprocessingml/2006/main">
        <w:t xml:space="preserve">1: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2: ماقال-تەمسىل 14:30 - ساغلام يۈرەك تەننىڭ ھاياتىدۇر ، ئەمما سۆڭەكلەرنىڭ چىرىشىگە ھەسەت قىلىدۇ.</w:t>
      </w:r>
    </w:p>
    <w:p/>
    <w:p>
      <w:r xmlns:w="http://schemas.openxmlformats.org/wordprocessingml/2006/main">
        <w:t xml:space="preserve">ھېكمەت 6:35 ئۇ ھېچقانداق تۆلەمگە پەرۋا قىلمايدۇ. ئۇ نۇرغۇن سوۋغاتلارنى بەرگەن تەقدىردىمۇ ، ئۇ رازى بولمايدۇ.</w:t>
      </w:r>
    </w:p>
    <w:p/>
    <w:p>
      <w:r xmlns:w="http://schemas.openxmlformats.org/wordprocessingml/2006/main">
        <w:t xml:space="preserve">ھەر قانداق سوۋغات ياكى تۆلەم زۇلۇمغا ئۇچرىغان كىشىنى رازى قىلالمايدۇ.</w:t>
      </w:r>
    </w:p>
    <w:p/>
    <w:p>
      <w:r xmlns:w="http://schemas.openxmlformats.org/wordprocessingml/2006/main">
        <w:t xml:space="preserve">1. ماقال-تەمسىللەرنىڭ ھەققانىيلىقى: باشقىلارغا قانداق مۇئامىلە قىلىش</w:t>
      </w:r>
    </w:p>
    <w:p/>
    <w:p>
      <w:r xmlns:w="http://schemas.openxmlformats.org/wordprocessingml/2006/main">
        <w:t xml:space="preserve">2. سەۋرچانلىقنىڭ كۈچى: كەچۈرۈم قىلىشنى ئۆگىنىش</w:t>
      </w:r>
    </w:p>
    <w:p/>
    <w:p>
      <w:r xmlns:w="http://schemas.openxmlformats.org/wordprocessingml/2006/main">
        <w:t xml:space="preserve">1. مەتتا 5:44 لېكىن ، بىلىپ قويۇڭلاركى ، دۈشمەنلىرىڭلارنى سۆيگىن ۋە سىلەرگە زىيانكەشلىك قىلغانلار ئۈچۈن دۇئا قىلىڭلار.</w:t>
      </w:r>
    </w:p>
    <w:p/>
    <w:p>
      <w:r xmlns:w="http://schemas.openxmlformats.org/wordprocessingml/2006/main">
        <w:t xml:space="preserve">2. رىملىقلار 12:19 قەدىرلىك دوستلىرىم ، ئۆچ ئالماڭلار ، بەلكى خۇدانىڭ غەزىپىگە ئورۇن قالدۇرغىن ، چۈنكى ئۇ مۇنداق يېزىلغان: ئۆچ ئېلىش مېنىڭ. مەن قايتۇرىمەن ، - دېدى رەببىم.</w:t>
      </w:r>
    </w:p>
    <w:p/>
    <w:p>
      <w:r xmlns:w="http://schemas.openxmlformats.org/wordprocessingml/2006/main">
        <w:t xml:space="preserve">ماقال-تەمسىل 7-باپ ئازدۇرۇش ۋە جىنسىي ئەخلاقسىزلىق تۇزىقىغا چۈشۈپ كېتىشنىڭ خەتىرى ھەققىدە ئاگاھلاندۇرۇش ھېكايىسىنى ئوتتۇرىغا قويدى.</w:t>
      </w:r>
    </w:p>
    <w:p/>
    <w:p>
      <w:r xmlns:w="http://schemas.openxmlformats.org/wordprocessingml/2006/main">
        <w:t xml:space="preserve">1-پاراگراف: بۇ باپتا زىناخور ئايال تەرىپىدىن قىزىقتۇرۇلغان بىر ياش تەسۋىرلەنگەن. ئۇنى ھىيلىگەر ۋە جەلپكار قىلىپ تەسۋىرلەپ ، كىشىنى جەلپ قىلىدىغان سۆزلەر بىلەن ئۇنى ئۆيىگە قىزىقتۇردى (ھېكمەت 7: 1-5).</w:t>
      </w:r>
    </w:p>
    <w:p/>
    <w:p>
      <w:r xmlns:w="http://schemas.openxmlformats.org/wordprocessingml/2006/main">
        <w:t xml:space="preserve">2-ئابزاس: بۇ باب جىنسىي قىزىقتۇرۇشنىڭ قىزىقتۇرۇشىدىن ئاگاھلاندۇرۇلۇپ ، ئوقۇرمەنلەرنى ئۇنىڭ قىزىقتۇرۇشىغا قارشى تۇرۇشقا چاقىردى. ئۇ بۇ خىل ئېزىقتۇرۇشلارغا بېرىلىپ كەتكەنلەرگە ئەگىشىدىغان بۇزغۇنچىلىق ئاقىۋەتلىرىنى تەكىتلەيدۇ (ھېكمەت 7: 6-27).</w:t>
      </w:r>
    </w:p>
    <w:p/>
    <w:p>
      <w:r xmlns:w="http://schemas.openxmlformats.org/wordprocessingml/2006/main">
        <w:t xml:space="preserve">يىغىپ ئېيتقاندا ،</w:t>
      </w:r>
    </w:p>
    <w:p>
      <w:r xmlns:w="http://schemas.openxmlformats.org/wordprocessingml/2006/main">
        <w:t xml:space="preserve">ماقال-تەمسىل 7-باپ تەمىنلەيدۇ</w:t>
      </w:r>
    </w:p>
    <w:p>
      <w:r xmlns:w="http://schemas.openxmlformats.org/wordprocessingml/2006/main">
        <w:t xml:space="preserve">ئازدۇرۇش ۋە جىنسىي ئەخلاقسىزلىققا بېرىلىش خەۋىپى ھەققىدە ئاگاھلاندۇرۇش ھېكايىسى.</w:t>
      </w:r>
    </w:p>
    <w:p/>
    <w:p>
      <w:r xmlns:w="http://schemas.openxmlformats.org/wordprocessingml/2006/main">
        <w:t xml:space="preserve">كىشىنى مەپتۇن قىلىدىغان سۆزلەرنى ئىشلىتىش ئارقىلىق زىناخور ئايال تەرىپىدىن قىزىقتۇرۇلغان بىر ياش ھەققىدە ئوتتۇرىغا قويۇلغان تەسۋىرنى تەسۋىرلەش.</w:t>
      </w:r>
    </w:p>
    <w:p>
      <w:r xmlns:w="http://schemas.openxmlformats.org/wordprocessingml/2006/main">
        <w:t xml:space="preserve">كەلتۈرۈپ چىقىرىدىغان بۇزغۇنچىلىق ئاقىۋەتلەرنى تەكىتلەش بىلەن بىر ۋاقىتتا ، جىنسىي قىزىقتۇرۇشقا بېرىلىشتىن ئاگاھلاندۇرۇش.</w:t>
      </w:r>
    </w:p>
    <w:p/>
    <w:p>
      <w:r xmlns:w="http://schemas.openxmlformats.org/wordprocessingml/2006/main">
        <w:t xml:space="preserve">ماقال-تەمسىل 7: 1 ئوغلۇم ، سۆزۈمنى ساقلا ، ئەمرلىرىمنى سەن بىلەن بىللە قىل.</w:t>
      </w:r>
    </w:p>
    <w:p/>
    <w:p>
      <w:r xmlns:w="http://schemas.openxmlformats.org/wordprocessingml/2006/main">
        <w:t xml:space="preserve">ماقال-تەمسىل 7: 1 ئوقۇرمەنلەرنى خۇدانىڭ سۆزى ۋە بۇيرۇقلىرىنى ساقلاشقا ۋە ساقلاشقا ئىلھاملاندۇرىدۇ.</w:t>
      </w:r>
    </w:p>
    <w:p/>
    <w:p>
      <w:r xmlns:w="http://schemas.openxmlformats.org/wordprocessingml/2006/main">
        <w:t xml:space="preserve">1. خۇدانىڭ سۆزىنى قوبۇل قىلىش - ئۆزىمىزنى خۇدانىڭ ئىرادىسىگە بېغىشلاشنىڭ مۇھىملىقى.</w:t>
      </w:r>
    </w:p>
    <w:p/>
    <w:p>
      <w:r xmlns:w="http://schemas.openxmlformats.org/wordprocessingml/2006/main">
        <w:t xml:space="preserve">2. ھېكمەت خەزىنىسى - خۇدانىڭ ئەمرلىرىنىڭ قىممىتى ۋە ئۇلارنىڭ ھاياتىمىزنى قانداق بېيىتالايدىغانلىقى.</w:t>
      </w:r>
    </w:p>
    <w:p/>
    <w:p>
      <w:r xmlns:w="http://schemas.openxmlformats.org/wordprocessingml/2006/main">
        <w:t xml:space="preserve">1. زەبۇر 119: 11 - «مەن ساڭا گۇناھ قىلماسلىقىم ئۈچۈن ، سۆزۈڭنى قەلبىمگە يوشۇرۇپ قويدۇم».</w:t>
      </w:r>
    </w:p>
    <w:p/>
    <w:p>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ماقال-تەمسىل 7: 2 مېنىڭ ئەمرلىرىمگە ئەمەل قىلىڭلار. مېنىڭ قانۇنىم سېنىڭ كۆزۈڭنىڭ ئالمىسىدەك.</w:t>
      </w:r>
    </w:p>
    <w:p/>
    <w:p>
      <w:r xmlns:w="http://schemas.openxmlformats.org/wordprocessingml/2006/main">
        <w:t xml:space="preserve">بۇ ئايەت بىزنى خۇدانىڭ بۇيرۇقلىرىغا ئەمەل قىلىشقا ۋە ئۇنىڭ قانۇنى بويىچە ياشاشقا ئىلھاملاندۇرىدۇ ، بۇ خۇددى بىز ئۈچۈن ئەڭ قىممەتلىك نەرسە.</w:t>
      </w:r>
    </w:p>
    <w:p/>
    <w:p>
      <w:r xmlns:w="http://schemas.openxmlformats.org/wordprocessingml/2006/main">
        <w:t xml:space="preserve">1. خۇدانىڭ بۇيرۇقلىرىغا بويسۇنۇش بىلەن ياشاش</w:t>
      </w:r>
    </w:p>
    <w:p/>
    <w:p>
      <w:r xmlns:w="http://schemas.openxmlformats.org/wordprocessingml/2006/main">
        <w:t xml:space="preserve">2. خۇدا قانۇنىنىڭ قىممەتلىكلىكى</w:t>
      </w:r>
    </w:p>
    <w:p/>
    <w:p>
      <w:r xmlns:w="http://schemas.openxmlformats.org/wordprocessingml/2006/main">
        <w:t xml:space="preserve">1. تەۋرات قانۇنى 11: 18-19 - ئۇلارنى قولىڭىزدىكى بەلگە قىلىپ باغلاڭ ۋە پېشانىڭىزگە باغلاڭ. ئۇلارنى ئۆيلىرىڭىزنىڭ ئىشىكى ۋە دەرۋازىلىرىڭىزغا يېزىڭ.</w:t>
      </w:r>
    </w:p>
    <w:p/>
    <w:p>
      <w:r xmlns:w="http://schemas.openxmlformats.org/wordprocessingml/2006/main">
        <w:t xml:space="preserve">2. زەبۇر 119: 11 - مەن ساڭا گۇناھ قىلماسلىقىم ئۈچۈن ، سۆزۈڭنى قەلبىمدە ساقلىدىم.</w:t>
      </w:r>
    </w:p>
    <w:p/>
    <w:p>
      <w:r xmlns:w="http://schemas.openxmlformats.org/wordprocessingml/2006/main">
        <w:t xml:space="preserve">ماقال-تەمسىل 7: 3 ئۇلارنى بارمىقىڭىزغا باغلاپ ، قەلبىڭىزنىڭ ئۈستەلگە يېزىڭ.</w:t>
      </w:r>
    </w:p>
    <w:p/>
    <w:p>
      <w:r xmlns:w="http://schemas.openxmlformats.org/wordprocessingml/2006/main">
        <w:t xml:space="preserve">بۇ بۆلەك بىزنى خۇدانىڭ بۇيرۇقلىرىنى قەلبىمىزدە ساقلاشقا ۋە توختىماي ئەستە تۇتۇشقا ئىلھاملاندۇرىدۇ.</w:t>
      </w:r>
    </w:p>
    <w:p/>
    <w:p>
      <w:r xmlns:w="http://schemas.openxmlformats.org/wordprocessingml/2006/main">
        <w:t xml:space="preserve">1. ئىتائەتمەنلىك بىلەن ياشاش: خۇدانىڭ بۇيرۇقلىرىغا قانداق ئەمەل قىلىش</w:t>
      </w:r>
    </w:p>
    <w:p/>
    <w:p>
      <w:r xmlns:w="http://schemas.openxmlformats.org/wordprocessingml/2006/main">
        <w:t xml:space="preserve">2. خۇدانىڭ يوللىرىنى ئەسلەش: خۇدانىڭ قانۇنلىرىنى قەلبىمىزگە سىڭدۈرۈش</w:t>
      </w:r>
    </w:p>
    <w:p/>
    <w:p>
      <w:r xmlns:w="http://schemas.openxmlformats.org/wordprocessingml/2006/main">
        <w:t xml:space="preserve">1. زەبۇر 119: 9-11 - «بىر ياش ئۆز يولى بىلەن پاكلىنىدۇ؟ سېنىڭ سۆزىڭگە قۇلاق سېلىپ ، پۈتۈن ۋۇجۇدۇم بىلەن سېنى ئىزدىدىم: ئى بۇيرۇقلىرىڭدىن يىراقلاشمىغىن. ساڭا گۇناھ قىلماسلىقىم ئۈچۈن قەلبىمگە يوشۇرۇندى ».</w:t>
      </w:r>
    </w:p>
    <w:p/>
    <w:p>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ھېكمەت 7: 4 ئەقىلگە ئېيتقىنكى ، «سەن مېنىڭ سىڭلىم. تۇغقانلىرىڭىزنى چۈشىنىشكە تېلېفون قىلىڭ:</w:t>
      </w:r>
    </w:p>
    <w:p/>
    <w:p>
      <w:r xmlns:w="http://schemas.openxmlformats.org/wordprocessingml/2006/main">
        <w:t xml:space="preserve">ئەقىل ۋە چۈشىنىشنى ئائىلە ئەزالىرى دەپ قاراش ، ئىزدەش ۋە قەدىرلەش كېرەك.</w:t>
      </w:r>
    </w:p>
    <w:p/>
    <w:p>
      <w:r xmlns:w="http://schemas.openxmlformats.org/wordprocessingml/2006/main">
        <w:t xml:space="preserve">1. «ئائىلە ئىشلىرى: ئەقىل ۋە چۈشىنىشنىڭ قىممىتى».</w:t>
      </w:r>
    </w:p>
    <w:p/>
    <w:p>
      <w:r xmlns:w="http://schemas.openxmlformats.org/wordprocessingml/2006/main">
        <w:t xml:space="preserve">2. «ئەقىلگە چاقىرىق: چۈشىنىشنى ئىزدەش»</w:t>
      </w:r>
    </w:p>
    <w:p/>
    <w:p>
      <w:r xmlns:w="http://schemas.openxmlformats.org/wordprocessingml/2006/main">
        <w:t xml:space="preserve">1. ماقال-تەمسىل 1: 7 ، «رەببىدىن قورقۇش بىلىمنىڭ باشلىنىشى ، ئەمما ئەخمەقلەر ئەقىل-پاراسەتنى ۋە كۆرسەتمىنى كۆزگە ئىلمايدۇ».</w:t>
      </w:r>
    </w:p>
    <w:p/>
    <w:p>
      <w:r xmlns:w="http://schemas.openxmlformats.org/wordprocessingml/2006/main">
        <w:t xml:space="preserve">2. ماقال-تەمسىل 2: 11 ، «ئەقىل سېنى قوغدايدۇ ، چۈشىنىش سېنى ساقلايدۇ».</w:t>
      </w:r>
    </w:p>
    <w:p/>
    <w:p>
      <w:r xmlns:w="http://schemas.openxmlformats.org/wordprocessingml/2006/main">
        <w:t xml:space="preserve">ماقال-تەمسىل 7: 5 ئۇلار سېنى يات ئايالدىن ، سۆزلىرى بىلەن خۇشامەت قىلىدىغان ناتونۇش ئادەمدىن يىراقلاشتۇرىدۇ.</w:t>
      </w:r>
    </w:p>
    <w:p/>
    <w:p>
      <w:r xmlns:w="http://schemas.openxmlformats.org/wordprocessingml/2006/main">
        <w:t xml:space="preserve">بۇ ئايەت زىناخور ئايالنىڭ تەسىرىدىن ساقلىنىش توغرىسىدا سۆزلەيدۇ.</w:t>
      </w:r>
    </w:p>
    <w:p/>
    <w:p>
      <w:r xmlns:w="http://schemas.openxmlformats.org/wordprocessingml/2006/main">
        <w:t xml:space="preserve">1: گۇناھنىڭ تەسىرىدىن يىراق تۇرۇڭ ، ئۇنىڭ يالغان ۋەدىلىرى بىلەن تەۋرەنمەڭ.</w:t>
      </w:r>
    </w:p>
    <w:p/>
    <w:p>
      <w:r xmlns:w="http://schemas.openxmlformats.org/wordprocessingml/2006/main">
        <w:t xml:space="preserve">2: زىنا قىلغۇچىلار ۋە ھەر خىل ئېزىقتۇرۇشلاردىن يىراق تۇرۇڭ.</w:t>
      </w:r>
    </w:p>
    <w:p/>
    <w:p>
      <w:r xmlns:w="http://schemas.openxmlformats.org/wordprocessingml/2006/main">
        <w:t xml:space="preserve">1: ماقال-تەمسىل 2: 16-19 ، «سېنى يات ئايالدىن ، ھەتتا ئۇنىڭ سۆزى بىلەن خۇشامەت قىلىدىغان ناتونۇش ئادەمدىن قۇتۇلدۇرۇش ؛ ئۇ ياشلىق دەۋرىدىكى يولباشچىدىن ۋاز كېچىپ ، خۇدانىڭ ئەھدىسىنى ئۇنتۇپ قالىدۇ».</w:t>
      </w:r>
    </w:p>
    <w:p/>
    <w:p>
      <w:r xmlns:w="http://schemas.openxmlformats.org/wordprocessingml/2006/main">
        <w:t xml:space="preserve">كورىنتلىقلارغا 2: 1 كورىنتلىقلارغا 6: 18 ، «زىنادىن قېچىڭ. ئىنسان قىلغان ھەر بىر گۇناھ تەنسىز بولىدۇ ، ئەمما زىنا قىلغان كىشى ئۆز بەدىنىگە گۇناھ قىلىدۇ».</w:t>
      </w:r>
    </w:p>
    <w:p/>
    <w:p>
      <w:r xmlns:w="http://schemas.openxmlformats.org/wordprocessingml/2006/main">
        <w:t xml:space="preserve">ماقال-تەمسىل 7: 6 چۈنكى ، ئۆيۈمنىڭ دېرىزىسىدىن ئۆيۈمگە قارىدىم ،</w:t>
      </w:r>
    </w:p>
    <w:p/>
    <w:p>
      <w:r xmlns:w="http://schemas.openxmlformats.org/wordprocessingml/2006/main">
        <w:t xml:space="preserve">بۇ بۆلەكتە ئېزىقتۇرۇشتىن ساقلىنىش ئۈچۈن ھوشيارلىق ۋە ئەقىللىق بولۇشنىڭ مۇھىملىقى گەۋدىلەندۈرۈلگەن.</w:t>
      </w:r>
    </w:p>
    <w:p/>
    <w:p>
      <w:r xmlns:w="http://schemas.openxmlformats.org/wordprocessingml/2006/main">
        <w:t xml:space="preserve">1. يۇقىرى سۈرئەتلىك يولدا مېڭىش: ماقال-تەمسىللەرنىڭ ھېكمىتى</w:t>
      </w:r>
    </w:p>
    <w:p/>
    <w:p>
      <w:r xmlns:w="http://schemas.openxmlformats.org/wordprocessingml/2006/main">
        <w:t xml:space="preserve">2. ئېزىقتۇرۇش ئالدىدا تۇرغان مۇستەھكەم</w:t>
      </w:r>
    </w:p>
    <w:p/>
    <w:p>
      <w:r xmlns:w="http://schemas.openxmlformats.org/wordprocessingml/2006/main">
        <w:t xml:space="preserve">1. ياقۇپ 4: 7 - «شۇڭا خۇداغا بويسۇنۇڭلار ، شەيتانغا قارشى تۇرۇڭ ، ئۇ سىزدىن قېچىپ كېتىدۇ».</w:t>
      </w:r>
    </w:p>
    <w:p/>
    <w:p>
      <w:r xmlns:w="http://schemas.openxmlformats.org/wordprocessingml/2006/main">
        <w:t xml:space="preserve">2. ئەفەسلىكلەر 6: 11 - «شەيتاننىڭ ھىيلە-مىكىرلىرىگە قارشى تۇرالايدىغانلىقىڭلار ئۈچۈن ، خۇدانىڭ بارلىق قوراللىرىنى كىيىڭلار».</w:t>
      </w:r>
    </w:p>
    <w:p/>
    <w:p>
      <w:r xmlns:w="http://schemas.openxmlformats.org/wordprocessingml/2006/main">
        <w:t xml:space="preserve">ماقال-تەمسىل 7: 7 ئاددىي كىشىلەر ئارىسىدىن قارىسام ، ياشلارنىڭ ئارىسىدا چۈشەنمەيدىغان بىر ياشنى بايقىدىم.</w:t>
      </w:r>
    </w:p>
    <w:p/>
    <w:p>
      <w:r xmlns:w="http://schemas.openxmlformats.org/wordprocessingml/2006/main">
        <w:t xml:space="preserve">ئۆتكەل بىر ياشنىڭ ئاددىي ۋە ياشلار ئارىسىدا چۈشىنىش كەمچىل ئىكەنلىكى كۆزىتىلدى.</w:t>
      </w:r>
    </w:p>
    <w:p/>
    <w:p>
      <w:r xmlns:w="http://schemas.openxmlformats.org/wordprocessingml/2006/main">
        <w:t xml:space="preserve">1. چۈشىنىشنىڭ ھاياتتىكى ئەھمىيىتى</w:t>
      </w:r>
    </w:p>
    <w:p/>
    <w:p>
      <w:r xmlns:w="http://schemas.openxmlformats.org/wordprocessingml/2006/main">
        <w:t xml:space="preserve">2. ئاددىي ۋە دانالارنىڭ پەرقىنى پەرقلەندۈرۈش</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ماقال-تەمسىل 7: 8 ئۇنىڭ بۇلۇڭىغا يېقىن كوچىدىن ئۆتۈش ئۇ ئۆيىگە قاراپ يول ئالدى.</w:t>
      </w:r>
    </w:p>
    <w:p/>
    <w:p>
      <w:r xmlns:w="http://schemas.openxmlformats.org/wordprocessingml/2006/main">
        <w:t xml:space="preserve">كوچىدىن ئۆتكەندە ، بىر ئەر بىر ئايالنىڭ ئۆيىگە باردى.</w:t>
      </w:r>
    </w:p>
    <w:p/>
    <w:p>
      <w:r xmlns:w="http://schemas.openxmlformats.org/wordprocessingml/2006/main">
        <w:t xml:space="preserve">1. بىزنى ئويلىمىغان جايلارغا ئېلىپ بارسىمۇ خۇدا يولىغا ئەگىشىش</w:t>
      </w:r>
    </w:p>
    <w:p/>
    <w:p>
      <w:r xmlns:w="http://schemas.openxmlformats.org/wordprocessingml/2006/main">
        <w:t xml:space="preserve">2. خۇدانىڭ ئاگاھلاندۇرۇشىغا قۇلاق سېلىشنىڭ ھېكمىتى</w:t>
      </w:r>
    </w:p>
    <w:p/>
    <w:p>
      <w:r xmlns:w="http://schemas.openxmlformats.org/wordprocessingml/2006/main">
        <w:t xml:space="preserve">1. يەشايا 55: 8-9 "چۈنكى مېنىڭ ئويلىرىم سىزنىڭ ئويلىرىڭىز ئەمەس ، يوللىرىڭىزمۇ مېنىڭ يولۇم ئەمەس ، چۈنكى رەببىم مۇنداق دەيدۇ: چۈنكى ئاسمان يەر يۈزىدىن ئېگىز بولغاندەك ، مېنىڭ يوللىرىممۇ يوللىرىڭىزدىن ۋە ئويلىرىمدىن ئۈستۈندۇر. ئويلىغانلىرىڭىز ».</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ماقال-تەمسىل 7: 9 كەچكى شەپەق ، كەچتە ، قاراڭغۇ ۋە قاراڭغۇ كېچىدە:</w:t>
      </w:r>
    </w:p>
    <w:p/>
    <w:p>
      <w:r xmlns:w="http://schemas.openxmlformats.org/wordprocessingml/2006/main">
        <w:t xml:space="preserve">بۇ بۆلەك كېچىدە قاراڭغۇلۇقتا بولۇشنىڭ خەتىرىدىن ئاگاھلاندۇرۇلغان.</w:t>
      </w:r>
    </w:p>
    <w:p/>
    <w:p>
      <w:r xmlns:w="http://schemas.openxmlformats.org/wordprocessingml/2006/main">
        <w:t xml:space="preserve">1. كېچىنىڭ خەۋىپى: ئېزىقتۇرۇش ۋە گۇناھتىن قانداق ساقلىنىش كېرەك.</w:t>
      </w:r>
    </w:p>
    <w:p/>
    <w:p>
      <w:r xmlns:w="http://schemas.openxmlformats.org/wordprocessingml/2006/main">
        <w:t xml:space="preserve">2. تەڭرىنىڭ ھوزۇرى: ئاجىز ۋاقىتلاردا قانداق قىلىپ كۈچ تېپىش.</w:t>
      </w:r>
    </w:p>
    <w:p/>
    <w:p>
      <w:r xmlns:w="http://schemas.openxmlformats.org/wordprocessingml/2006/main">
        <w:t xml:space="preserve">1. زەبۇر 119: 105 - «سېنىڭ سۆزىڭ پۇتۇمغا چىراغ ، يولۇمغا نۇر».</w:t>
      </w:r>
    </w:p>
    <w:p/>
    <w:p>
      <w:r xmlns:w="http://schemas.openxmlformats.org/wordprocessingml/2006/main">
        <w:t xml:space="preserve">2. ماقال-تەمسىل 4:19 - «رەزىللەرنىڭ يولى قاراڭغۇلۇققا ئوخشاش ، ئۇلار نېمە يىقىلغانلىقىنى بىلمەيدۇ».</w:t>
      </w:r>
    </w:p>
    <w:p/>
    <w:p>
      <w:r xmlns:w="http://schemas.openxmlformats.org/wordprocessingml/2006/main">
        <w:t xml:space="preserve">ماقال-تەمسىل 7:10 مانا ، ئۇ يەردە پاھىشە ئايالنىڭ كۆڭلى ۋە كۆڭلى نازۇك بىر ئايالنى ئۇچرىتىپ قالدى.</w:t>
      </w:r>
    </w:p>
    <w:p/>
    <w:p>
      <w:r xmlns:w="http://schemas.openxmlformats.org/wordprocessingml/2006/main">
        <w:t xml:space="preserve">بۇ ماقال تەمسىلنىڭ كىيىم-كېچەكلىرى ۋە قىلىقلىرى بىلەن ئاياللار ئۇچراتقان ئەرنى تەسۋىرلەيدۇ.</w:t>
      </w:r>
    </w:p>
    <w:p/>
    <w:p>
      <w:r xmlns:w="http://schemas.openxmlformats.org/wordprocessingml/2006/main">
        <w:t xml:space="preserve">1: تەقۋادار تۇرمۇش كەچۈرمەيدىغانلارنىڭ تاشقى قىياپىتى بىلەن ئالدانماڭ.</w:t>
      </w:r>
    </w:p>
    <w:p/>
    <w:p>
      <w:r xmlns:w="http://schemas.openxmlformats.org/wordprocessingml/2006/main">
        <w:t xml:space="preserve">2: سىزنى خۇدادىن يىراقلاشتۇرماقچى بولغانلارنىڭ نازۇكلۇقىغا قىزىقماڭ.</w:t>
      </w:r>
    </w:p>
    <w:p/>
    <w:p>
      <w:r xmlns:w="http://schemas.openxmlformats.org/wordprocessingml/2006/main">
        <w:t xml:space="preserve">1: رىملىقلار 12: 2: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2: 1 تىموتىي 6: 11: لېكىن ، خۇدانىڭ ئادىمى ، بۇ نەرسىلەردىن قېچىڭ. ھەققانىيلىقنى ، تەقۋادارلىقنى ، ئېتىقادنى ، مۇھەببەتنى ، قەيسەرلىكنى ، مۇلايىملىقنى قوغلاڭ.</w:t>
      </w:r>
    </w:p>
    <w:p/>
    <w:p>
      <w:r xmlns:w="http://schemas.openxmlformats.org/wordprocessingml/2006/main">
        <w:t xml:space="preserve">ماقال-تەمسىل 7:11 (ئۇ قاتتىق ۋە جاھىل ؛ پۇتلىرى ئۇنىڭ ئۆيىدە تۇرمايدۇ:</w:t>
      </w:r>
    </w:p>
    <w:p/>
    <w:p>
      <w:r xmlns:w="http://schemas.openxmlformats.org/wordprocessingml/2006/main">
        <w:t xml:space="preserve">بۇ بۆلەكتە زىناخور ئاياللار بىلەن ئالاقە قىلىشنىڭ خەتىرى ئاگاھلاندۇرۇلغان.</w:t>
      </w:r>
    </w:p>
    <w:p/>
    <w:p>
      <w:r xmlns:w="http://schemas.openxmlformats.org/wordprocessingml/2006/main">
        <w:t xml:space="preserve">1: ناچار تەسىرلەردىن ساقلىنىش ئارقىلىق ئېزىقتۇرۇشتىن يىراق تۇرۇڭ.</w:t>
      </w:r>
    </w:p>
    <w:p/>
    <w:p>
      <w:r xmlns:w="http://schemas.openxmlformats.org/wordprocessingml/2006/main">
        <w:t xml:space="preserve">2: قەلبىڭىزنى گۇناھ ۋە ئۇنىڭ ئاقىۋىتىدىن ساقلاڭ.</w:t>
      </w:r>
    </w:p>
    <w:p/>
    <w:p>
      <w:r xmlns:w="http://schemas.openxmlformats.org/wordprocessingml/2006/main">
        <w:t xml:space="preserve">كورىنتلىقلارغا 1: 1 كورىنتلىقلارغا 6: 18 - «جىنسىي ئەخلاقسىزلىقتىن قېچىڭ. ئىنسان سادىر قىلغان باشقا گۇناھلارنىڭ ھەممىسى بەدەننىڭ سىرتىدا ، ئەمما كىم جىنسىي گۇناھ قىلسا ، ئۆز بەدىنىگە گۇناھ قىلىدۇ».</w:t>
      </w:r>
    </w:p>
    <w:p/>
    <w:p>
      <w:r xmlns:w="http://schemas.openxmlformats.org/wordprocessingml/2006/main">
        <w:t xml:space="preserve">2: ماقال-تەمسىل 5: 3-5 - «زىناخورنىڭ لەۋلىرى ھەسەل تامچىلىدۇ ، ئۇنىڭ سۆزى مايدىنمۇ سىلىق ؛ ئەمما ئاخىرىدا ئۇ ئۆتكە ئوخشاش ئاچچىق ، قوش بىسلىق قىلىچتەك ئۆتكۈر. پۇتى تۆۋەنگە چۈشۈپ كەتتى. ئۆلۈم ؛ ئۇنىڭ قەدەملىرى بىۋاسىتە قەبرىگە ئېلىپ بارىدۇ ».</w:t>
      </w:r>
    </w:p>
    <w:p/>
    <w:p>
      <w:r xmlns:w="http://schemas.openxmlformats.org/wordprocessingml/2006/main">
        <w:t xml:space="preserve">ماقال-تەمسىل 7:12 ھازىر ئۇ يوق ، ھازىر كوچىلاردا ، ھەر بىر بۇلۇڭدا ساقلاپ تۇرىدۇ.)</w:t>
      </w:r>
    </w:p>
    <w:p/>
    <w:p>
      <w:r xmlns:w="http://schemas.openxmlformats.org/wordprocessingml/2006/main">
        <w:t xml:space="preserve">ئۇ ئۆزىنىڭ گۈزەللىكىدىن پايدىلىنىپ ئەرلەرنى ئۆيىدىن يىراقلاشتۇرىدىغان جەلپكار.</w:t>
      </w:r>
    </w:p>
    <w:p/>
    <w:p>
      <w:r xmlns:w="http://schemas.openxmlformats.org/wordprocessingml/2006/main">
        <w:t xml:space="preserve">1: بىز بۇ دۇنيانىڭ ئېزىقتۇرۇشىدىن خەۋەردار بولۇشىمىز ۋە ئۇلاردىن ئۆزىمىزنى قوغدىشىمىز كېرەك.</w:t>
      </w:r>
    </w:p>
    <w:p/>
    <w:p>
      <w:r xmlns:w="http://schemas.openxmlformats.org/wordprocessingml/2006/main">
        <w:t xml:space="preserve">2: ماقال-تەمسىل 7-مىسالدىن ئىبرەت ئېلىپ ، گۇناھ ۋە ئېزىقتۇرۇشقا قارشى ئاگاھلاندۇرۇشقا ئەستايىدىل مۇئامىلە قىلىشىمىز كېرەك.</w:t>
      </w:r>
    </w:p>
    <w:p/>
    <w:p>
      <w:r xmlns:w="http://schemas.openxmlformats.org/wordprocessingml/2006/main">
        <w:t xml:space="preserve">1: مەتتا 6: 13 ، «بىزنى ئازدۇرۇشقا ئەمەس ، يامانلىقتىن قۇتۇلدۇرغىن».</w:t>
      </w:r>
    </w:p>
    <w:p/>
    <w:p>
      <w:r xmlns:w="http://schemas.openxmlformats.org/wordprocessingml/2006/main">
        <w:t xml:space="preserve">پېترۇس 2: 1 پېترۇس 5: 8: «سەگەك بولۇڭ ، ھوشيار بولۇڭ ، چۈنكى دۈشمىنىڭىز شەيتان گۈلدۈرلىگەن شىردەك ئايلىنىپ يۈرۈپ ، كىمنى يەيدىغانلىقىنى ئىزدەۋاتىدۇ».</w:t>
      </w:r>
    </w:p>
    <w:p/>
    <w:p>
      <w:r xmlns:w="http://schemas.openxmlformats.org/wordprocessingml/2006/main">
        <w:t xml:space="preserve">ھېكمەت 7:13 ھەزرىتى ئەيسا ئۇنى تۇتۇۋېلىپ سۆيۈپ قويدى.</w:t>
      </w:r>
    </w:p>
    <w:p/>
    <w:p>
      <w:r xmlns:w="http://schemas.openxmlformats.org/wordprocessingml/2006/main">
        <w:t xml:space="preserve">ماقال-تەمسىل 7: 13-ئايەتتىكى بۇ بۆلەك ئازدۇرغۇچى ئايالنىڭ قىزىقتۇرۇشىدىن ئاگاھلاندۇرۇلغان.</w:t>
      </w:r>
    </w:p>
    <w:p/>
    <w:p>
      <w:r xmlns:w="http://schemas.openxmlformats.org/wordprocessingml/2006/main">
        <w:t xml:space="preserve">1. قەلبىڭىزنى ئېزىقتۇرۇشتىن ساقلاڭ</w:t>
      </w:r>
    </w:p>
    <w:p/>
    <w:p>
      <w:r xmlns:w="http://schemas.openxmlformats.org/wordprocessingml/2006/main">
        <w:t xml:space="preserve">2. شەھۋەت ئارزۇسىنىڭ خەۋىپى</w:t>
      </w:r>
    </w:p>
    <w:p/>
    <w:p>
      <w:r xmlns:w="http://schemas.openxmlformats.org/wordprocessingml/2006/main">
        <w:t xml:space="preserve">1. ماقال-تەمسىل 5: 3-5 - «زىناخورنىڭ لەۋلىرى ھەسەل تامچىلىدۇ ، ئۇنىڭ سۆزى مايدىنمۇ سىلىق ؛ ئەمما ئاخىرىدا ئۇ قۇرت ياغىچىدەك ئاچچىق ، ئىككى بىسلىق قىلىچتەك ئۆتكۈر. پۇتى تۆۋەنگە چۈشۈپ كەتتى. ئۆلۈم ؛ ئۇنىڭ قەدەملىرى شولغا تۇتىشىدۇ ؛ ئۇ ھاياتلىق يولى ھەققىدە ئويلانمايدۇ ؛ ئۇنىڭ يوللىرى ئايلىنىپ يۈرىدۇ ، ئۇ بۇنى بىلمەيدۇ ».</w:t>
      </w:r>
    </w:p>
    <w:p/>
    <w:p>
      <w:r xmlns:w="http://schemas.openxmlformats.org/wordprocessingml/2006/main">
        <w:t xml:space="preserve">2. ياقۇپ 1: 14-15 -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ماقال-تەمسىل 7:14 مەن بىلەن تىنچلىق قۇربانلىقلىرى بار. بۈگۈن مەن قەسىمىمنى ئادا قىلدىم.</w:t>
      </w:r>
    </w:p>
    <w:p/>
    <w:p>
      <w:r xmlns:w="http://schemas.openxmlformats.org/wordprocessingml/2006/main">
        <w:t xml:space="preserve">نۇتۇق سۆزلىگۈچى ۋەدىسىگە ئەمەل قىلدى.</w:t>
      </w:r>
    </w:p>
    <w:p/>
    <w:p>
      <w:r xmlns:w="http://schemas.openxmlformats.org/wordprocessingml/2006/main">
        <w:t xml:space="preserve">1. ۋەدىگە ئەمەل قىلىش ۋە تىنچلىق تەقدىم قىلىش قىممىتى</w:t>
      </w:r>
    </w:p>
    <w:p/>
    <w:p>
      <w:r xmlns:w="http://schemas.openxmlformats.org/wordprocessingml/2006/main">
        <w:t xml:space="preserve">2. سادىق ئەمەلگە ئاشۇرۇشنىڭ كۈچى</w:t>
      </w:r>
    </w:p>
    <w:p/>
    <w:p>
      <w:r xmlns:w="http://schemas.openxmlformats.org/wordprocessingml/2006/main">
        <w:t xml:space="preserve">1. رۇت 1: 16-17 - «ئەمما رۇت مۇنداق دېدى:« مېنى مەندىن ئايرىلىشقا ۋە سېنىڭ ئارقىسىدىن قايتىپ كېتىشكە دەۋەت قىلما ، چۈنكى سەن قەيەرگە بارساڭ ، مەن قەيەردە تۇرىمەن ، شۇ يەردە تۇرىمەن. خەلقىڭ مېنىڭ خەلقىم بولىدۇ. ۋە خۇدايىم مېنىڭ خۇدايىم ».</w:t>
      </w:r>
    </w:p>
    <w:p/>
    <w:p>
      <w:r xmlns:w="http://schemas.openxmlformats.org/wordprocessingml/2006/main">
        <w:t xml:space="preserve">2. ۋەز-نەسىھەت 5: 5 - «قەسەم قىلماسلىقىڭىز ۋە ۋەدە بەرمىگەنلىكىڭىزدىن ياخشىراق».</w:t>
      </w:r>
    </w:p>
    <w:p/>
    <w:p>
      <w:r xmlns:w="http://schemas.openxmlformats.org/wordprocessingml/2006/main">
        <w:t xml:space="preserve">ماقال-تەمسىل 7:15 شۇنىڭ ئۈچۈن ، مەن يۈزۈڭنى ئىزدەش ئۈچۈن ئەستايىدىللىق بىلەن كۆرۈشۈش ئۈچۈن كەلدىم ، سېنى تاپتىم.</w:t>
      </w:r>
    </w:p>
    <w:p/>
    <w:p>
      <w:r xmlns:w="http://schemas.openxmlformats.org/wordprocessingml/2006/main">
        <w:t xml:space="preserve">بىر ئادەم باشقىلارنىڭ يۈزىنى ئىزدەيدۇ ۋە ئۇلارنى تاپىدۇ.</w:t>
      </w:r>
    </w:p>
    <w:p/>
    <w:p>
      <w:r xmlns:w="http://schemas.openxmlformats.org/wordprocessingml/2006/main">
        <w:t xml:space="preserve">1. خۇدا ئۇنى ئىزدىگەندە بىز بىلەن دائىم ئۇچرىشىدۇ.</w:t>
      </w:r>
    </w:p>
    <w:p/>
    <w:p>
      <w:r xmlns:w="http://schemas.openxmlformats.org/wordprocessingml/2006/main">
        <w:t xml:space="preserve">2. خۇدانى ئەستايىدىللىق بىلەن ئىزدەشنىڭ كۈچى.</w:t>
      </w:r>
    </w:p>
    <w:p/>
    <w:p>
      <w:r xmlns:w="http://schemas.openxmlformats.org/wordprocessingml/2006/main">
        <w:t xml:space="preserve">1. لۇقا 11: 9-10 مەن سىلەرگە دەيمەنكى ، سوراڭ ، ئۇ سىزگە بېرىلىدۇ. ئىزدەڭلار. چەككىن ، ئۇ سىلەرگە ئېچىۋېتىلىدۇ. چۈنكى سورىغانلارنىڭ ھەممىسى قوبۇل قىلىدۇ. ئىزدىمەكچى. ئۇنى ئۇرغان كىشى ئېچىلىدۇ.</w:t>
      </w:r>
    </w:p>
    <w:p/>
    <w:p>
      <w:r xmlns:w="http://schemas.openxmlformats.org/wordprocessingml/2006/main">
        <w:t xml:space="preserve">2. يەرەمىيا 29:13 پۈتۈن ۋۇجۇدىڭىز بىلەن مېنى ئىزدىگەندە ، مېنى ئىزدەيسىز ۋە ئىزدەيسىز.</w:t>
      </w:r>
    </w:p>
    <w:p/>
    <w:p>
      <w:r xmlns:w="http://schemas.openxmlformats.org/wordprocessingml/2006/main">
        <w:t xml:space="preserve">ماقال-تەمسىل 7:16 مەن كارىۋاتنى گىلەم ، ئويۇلغان ئەسەرلەر ۋە مىسىرنىڭ ئېسىل رەختلىرى بىلەن زىننەتلىدىم.</w:t>
      </w:r>
    </w:p>
    <w:p/>
    <w:p>
      <w:r xmlns:w="http://schemas.openxmlformats.org/wordprocessingml/2006/main">
        <w:t xml:space="preserve">بۇ ئايەت زىننەتلەش ھەرىكىتى ھەققىدە سۆزلەنگەن بولۇپ ، ئىنساننىڭ ۋاقىت چىقىرىپ ئالاھىدە ۋە گۈزەل ئىشلارنى قىلىشى كېرەكلىكىنى ئوتتۇرىغا قويدى.</w:t>
      </w:r>
    </w:p>
    <w:p/>
    <w:p>
      <w:r xmlns:w="http://schemas.openxmlformats.org/wordprocessingml/2006/main">
        <w:t xml:space="preserve">1. ئالاھىدە بىر نەرسە يارىتىش ئۈچۈن ۋاقىت سەرپ قىلىشنىڭ گۈزەللىكى</w:t>
      </w:r>
    </w:p>
    <w:p/>
    <w:p>
      <w:r xmlns:w="http://schemas.openxmlformats.org/wordprocessingml/2006/main">
        <w:t xml:space="preserve">2. زىننەتلەش ئارقىلىق گۈزەللىك يارىتىش</w:t>
      </w:r>
    </w:p>
    <w:p/>
    <w:p>
      <w:r xmlns:w="http://schemas.openxmlformats.org/wordprocessingml/2006/main">
        <w:t xml:space="preserve">1. ۋەز - نەسىھەت 3:11 - ئۇ ئۆز ۋاقتىدا ھەممە نەرسىنى گۈزەل قىلدى.</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ماقال-تەمسىل 7:17 مەن كارىۋىتىمنى مۇررا ، ئالقات ۋە دارچىن بىلەن خۇشپۇراق قىلدىم.</w:t>
      </w:r>
    </w:p>
    <w:p/>
    <w:p>
      <w:r xmlns:w="http://schemas.openxmlformats.org/wordprocessingml/2006/main">
        <w:t xml:space="preserve">ماقال-تەمسىل 7: 17 دە ئايالنىڭ كارىۋىتىنى مۇررا ، ئالقات ۋە دارچىن قاتارلىق خۇشپۇراق تېتىتقۇلار بىلەن ياسىغانلىقىنى كۆرسىتىدۇ.</w:t>
      </w:r>
    </w:p>
    <w:p/>
    <w:p>
      <w:r xmlns:w="http://schemas.openxmlformats.org/wordprocessingml/2006/main">
        <w:t xml:space="preserve">1. خۇدالىق ھاياتنىڭ پۇرىقى: پاكلىنىش ۋە مۇقەددەس تۇرمۇش كەچۈرۈش</w:t>
      </w:r>
    </w:p>
    <w:p/>
    <w:p>
      <w:r xmlns:w="http://schemas.openxmlformats.org/wordprocessingml/2006/main">
        <w:t xml:space="preserve">2. ئەتىرنىڭ كۈچى: ھاياتىڭىزنى سىزگە سۆزلەپ بېرىش</w:t>
      </w:r>
    </w:p>
    <w:p/>
    <w:p>
      <w:r xmlns:w="http://schemas.openxmlformats.org/wordprocessingml/2006/main">
        <w:t xml:space="preserve">1. 2 كورىنتلىقلار 7: 1 - شۇڭلاشقا ، قەدىرلىك دوستلار ، بۇ ۋەدىلىرىمىز بولغاچقا ، خۇداغا بولغان ھۆرمەت بىلەن مۇقەددەسلىكنى مۇكەممەللەشتۈرۈپ ، تەن ۋە روھنى بۇلغايدىغان ھەممە نەرسىدىن پاكلىنايلى.</w:t>
      </w:r>
    </w:p>
    <w:p/>
    <w:p>
      <w:r xmlns:w="http://schemas.openxmlformats.org/wordprocessingml/2006/main">
        <w:t xml:space="preserve">2. 1 پېترۇس 1:16 - مۇقەددەس يازمىلاردا مۇنداق يېزىلغان: مۇقەددەس بول ، چۈنكى مەن مۇقەددەس.</w:t>
      </w:r>
    </w:p>
    <w:p/>
    <w:p>
      <w:r xmlns:w="http://schemas.openxmlformats.org/wordprocessingml/2006/main">
        <w:t xml:space="preserve">ماقال-تەمسىل 7:18 كېلىڭ ، ئەتىگەنگىچە مۇھەببەتنى تولدۇرايلى: ئۆزىمىزنى مۇھەببەت بىلەن تەسەللى قىلايلى.</w:t>
      </w:r>
    </w:p>
    <w:p/>
    <w:p>
      <w:r xmlns:w="http://schemas.openxmlformats.org/wordprocessingml/2006/main">
        <w:t xml:space="preserve">ماقال-تەمسىل 7:18 كىشىلەرنى مۇھەببەتتىن ھۇزۇرلىنىشقا ۋە ئۇنىڭغا تەسەللى بېرىشكە ئىلھاملاندۇرىدۇ.</w:t>
      </w:r>
    </w:p>
    <w:p/>
    <w:p>
      <w:r xmlns:w="http://schemas.openxmlformats.org/wordprocessingml/2006/main">
        <w:t xml:space="preserve">1. سۆيۈش ۋە سۆيۈش خۇشاللىقى</w:t>
      </w:r>
    </w:p>
    <w:p/>
    <w:p>
      <w:r xmlns:w="http://schemas.openxmlformats.org/wordprocessingml/2006/main">
        <w:t xml:space="preserve">2. ھەمراھىنىڭ بەرىكىتى</w:t>
      </w:r>
    </w:p>
    <w:p/>
    <w:p>
      <w:r xmlns:w="http://schemas.openxmlformats.org/wordprocessingml/2006/main">
        <w:t xml:space="preserve">1. سۇلايماننىڭ ناخشىسى 8: 4-7</w:t>
      </w:r>
    </w:p>
    <w:p/>
    <w:p>
      <w:r xmlns:w="http://schemas.openxmlformats.org/wordprocessingml/2006/main">
        <w:t xml:space="preserve">2. ۋەز-نەسىھەت 4: 9-12</w:t>
      </w:r>
    </w:p>
    <w:p/>
    <w:p>
      <w:r xmlns:w="http://schemas.openxmlformats.org/wordprocessingml/2006/main">
        <w:t xml:space="preserve">ماقال-تەمسىل 7:19 چۈنكى ياخشى ئادەم ئۆيدە ئەمەس ، ئۇ ئۇزۇن سەپەرگە كەتتى:</w:t>
      </w:r>
    </w:p>
    <w:p/>
    <w:p>
      <w:r xmlns:w="http://schemas.openxmlformats.org/wordprocessingml/2006/main">
        <w:t xml:space="preserve">ئۇ بىر خالتا پۇل ئېلىپ ، بېكىتىلگەن كۈنى ئۆيىگە قايتىپ كېلىدۇ.</w:t>
      </w:r>
    </w:p>
    <w:p/>
    <w:p>
      <w:r xmlns:w="http://schemas.openxmlformats.org/wordprocessingml/2006/main">
        <w:t xml:space="preserve">بىر ئادەم سەپەرگە چىقىپ كەتتى ، بىر خالتا پۇلنى ئېلىپ ، مەلۇم بىر كۈنى قايتىپ كېلىدۇ.</w:t>
      </w:r>
    </w:p>
    <w:p/>
    <w:p>
      <w:r xmlns:w="http://schemas.openxmlformats.org/wordprocessingml/2006/main">
        <w:t xml:space="preserve">1. پىلاندىكى ھاياتنىڭ مۇھىملىقى</w:t>
      </w:r>
    </w:p>
    <w:p/>
    <w:p>
      <w:r xmlns:w="http://schemas.openxmlformats.org/wordprocessingml/2006/main">
        <w:t xml:space="preserve">2. كەلگۈسىگە تەييارلىق قىلىش ۋە ۋاقىت ۋە بايلىقنىڭ دانا باشقۇرغۇچىسى بولۇشنىڭ ئېھتىياجى</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ئەفەسلىكلەر 5: 15-17 - ھېكمەت بىلەن مېڭىڭ</w:t>
      </w:r>
    </w:p>
    <w:p/>
    <w:p>
      <w:r xmlns:w="http://schemas.openxmlformats.org/wordprocessingml/2006/main">
        <w:t xml:space="preserve">ماقال-تەمسىل 7:20 ئۇ بىر خالتا پۇل ئېلىپ ، بېكىتىلگەن كۈنى ئۆيىگە قايتىپ كېلىدۇ.</w:t>
      </w:r>
    </w:p>
    <w:p/>
    <w:p>
      <w:r xmlns:w="http://schemas.openxmlformats.org/wordprocessingml/2006/main">
        <w:t xml:space="preserve">ئېزىقتۇرۇشتىن ئاگاھلاندۇرۇشقا قۇلاق سېلىپ ، ھەققانىيلىق يولىدا مېڭىڭ.</w:t>
      </w:r>
    </w:p>
    <w:p/>
    <w:p>
      <w:r xmlns:w="http://schemas.openxmlformats.org/wordprocessingml/2006/main">
        <w:t xml:space="preserve">1. ئەخمەق بولماڭ: ئېزىقتۇرۇشتىن ساقلىنىڭ ۋە ھەققانىيلىقنىڭ پايدىسىغا ئېرىشىڭ</w:t>
      </w:r>
    </w:p>
    <w:p/>
    <w:p>
      <w:r xmlns:w="http://schemas.openxmlformats.org/wordprocessingml/2006/main">
        <w:t xml:space="preserve">2. دەرسنى داۋاملاشتۇرۇش: ھەققانىيلىقنىڭ مۇكاپاتىنى قوبۇل قىلىڭ</w:t>
      </w:r>
    </w:p>
    <w:p/>
    <w:p>
      <w:r xmlns:w="http://schemas.openxmlformats.org/wordprocessingml/2006/main">
        <w:t xml:space="preserve">1. ماقال-تەمسىل 16:17 - ھەققانىيلارنىڭ يولى يامانلىقتىن يىراقلىشىشتۇر: ئۇنىڭ يولىنى تۇتقان كىشى جېنىنى ساقلايدۇ.</w:t>
      </w:r>
    </w:p>
    <w:p/>
    <w:p>
      <w:r xmlns:w="http://schemas.openxmlformats.org/wordprocessingml/2006/main">
        <w:t xml:space="preserve">2. 1 كورىنتلىقلارغا 15: 33 - ئالدانماڭ: ناچار ئالاقە ياخشى ئەخلاقنى بۇزىدۇ.</w:t>
      </w:r>
    </w:p>
    <w:p/>
    <w:p>
      <w:r xmlns:w="http://schemas.openxmlformats.org/wordprocessingml/2006/main">
        <w:t xml:space="preserve">ماقال-تەمسىل 7:21 ئۇ ناھايىتى چىرايلىق سۆزلىرى بىلەن ئۇنى بويسۇندۇردى ، لەۋلىرىنىڭ خۇشامەت قىلىشى بىلەن ئۇنى زورلىدى.</w:t>
      </w:r>
    </w:p>
    <w:p/>
    <w:p>
      <w:r xmlns:w="http://schemas.openxmlformats.org/wordprocessingml/2006/main">
        <w:t xml:space="preserve">بىر ئايال جەزبىدارلىقى ۋە سۆزىدىن پايدىلىنىپ ئەرنى ئالدايدۇ ، ئۇنىڭ ئۇنىڭ بۇيرۇقىنى قىلىشىغا تەسىر كۆرسىتىدۇ.</w:t>
      </w:r>
    </w:p>
    <w:p/>
    <w:p>
      <w:r xmlns:w="http://schemas.openxmlformats.org/wordprocessingml/2006/main">
        <w:t xml:space="preserve">1. تىلنىڭ جەلپ قىلىش خەۋپى</w:t>
      </w:r>
    </w:p>
    <w:p/>
    <w:p>
      <w:r xmlns:w="http://schemas.openxmlformats.org/wordprocessingml/2006/main">
        <w:t xml:space="preserve">2. تەكشىلىك: مۇھەببەتنىڭ تەسەۋۋۇرى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20:19 - «كىم تۆھمەت چاپلىسا ، مەخپىيەتلىكنى ئاشكارىلايدۇ ، شۇڭا ئاددىي بىر كاۋاپچى بىلەن ئالاقە قىلماڭ».</w:t>
      </w:r>
    </w:p>
    <w:p/>
    <w:p>
      <w:r xmlns:w="http://schemas.openxmlformats.org/wordprocessingml/2006/main">
        <w:t xml:space="preserve">ماقال-تەمسىل 7:22 ئۇ كالا سويۇشقا بارغاندا ياكى پاينى تۈزىتىشكە ئەخمەقتەك ئۇدۇل ئۇنىڭ كەينىدىن ماڭىدۇ.</w:t>
      </w:r>
    </w:p>
    <w:p/>
    <w:p>
      <w:r xmlns:w="http://schemas.openxmlformats.org/wordprocessingml/2006/main">
        <w:t xml:space="preserve">بۇ بۆلەكتە بوغۇزلاشقا بارىدىغان ھايۋان ياكى پاينى تۈزىتىشكە ئەخمەقتەك شەخسنىڭ ھالاكەتكە تارتىلغانلىقى سۆزلىنىدۇ.</w:t>
      </w:r>
    </w:p>
    <w:p/>
    <w:p>
      <w:r xmlns:w="http://schemas.openxmlformats.org/wordprocessingml/2006/main">
        <w:t xml:space="preserve">1. ئېزىقتۇرۇشنىڭ خەتىرى ۋە ئۇنىڭ ھالاكەتكە ئېلىپ بارىدىغان كۈچىدىن خەۋەردار بولۇڭ.</w:t>
      </w:r>
    </w:p>
    <w:p/>
    <w:p>
      <w:r xmlns:w="http://schemas.openxmlformats.org/wordprocessingml/2006/main">
        <w:t xml:space="preserve">2. ئېزىقتۇرۇشتىن ساقلىنىش ۋە ئازدۇرماسلىققا كۈچلۈك ئىرادىڭىز بار.</w:t>
      </w:r>
    </w:p>
    <w:p/>
    <w:p>
      <w:r xmlns:w="http://schemas.openxmlformats.org/wordprocessingml/2006/main">
        <w:t xml:space="preserve">1. رىملىقلار 12: 2 - بۇ دۇنياغا ماسلاشماڭ ، بەلكى ئىدىيىڭىزنىڭ يېڭىلىنىشى بىلەن ئۆزگەرتىڭ.</w:t>
      </w:r>
    </w:p>
    <w:p/>
    <w:p>
      <w:r xmlns:w="http://schemas.openxmlformats.org/wordprocessingml/2006/main">
        <w:t xml:space="preserve">2. ماقال-تەمسىل 4: 25-27 - كۆزىڭىز بىۋاسىتە قارىسۇن ، نەزەرىڭىز ئالدىڭىزدا تىك بولسۇن. پۇتىڭىزنىڭ يولىنى ئويلاڭ. ئاندىن بارلىق يوللىرىڭىز جەزملەشتۈرۈلىدۇ. ئوڭغا ياكى سولغا يانماڭ. پۇتىڭىزنى يامانلىقتىن يىراقلاشتۇرۇڭ.</w:t>
      </w:r>
    </w:p>
    <w:p/>
    <w:p>
      <w:r xmlns:w="http://schemas.openxmlformats.org/wordprocessingml/2006/main">
        <w:t xml:space="preserve">ماقال-تەمسىل 7:23 تاكى جىگەرنى ئۇرغۇچە. بىر قۇش تۇزاققا ئالدىراپ ، ئۇنىڭ ھاياتى ئۈچۈن ئىكەنلىكىنى بىلمەيدۇ.</w:t>
      </w:r>
    </w:p>
    <w:p/>
    <w:p>
      <w:r xmlns:w="http://schemas.openxmlformats.org/wordprocessingml/2006/main">
        <w:t xml:space="preserve">ئۇ قىلمىشىنىڭ خەتىرىنى بەك كەچكىچە ھېس قىلمايدۇ.</w:t>
      </w:r>
    </w:p>
    <w:p/>
    <w:p>
      <w:r xmlns:w="http://schemas.openxmlformats.org/wordprocessingml/2006/main">
        <w:t xml:space="preserve">1: ھەرىكىتىمىزنىڭ ئاقىۋىتىنى بەك كېچىكىپ بىلىشىمىز كېرەك.</w:t>
      </w:r>
    </w:p>
    <w:p/>
    <w:p>
      <w:r xmlns:w="http://schemas.openxmlformats.org/wordprocessingml/2006/main">
        <w:t xml:space="preserve">2: تاللىشىمىز ۋە ئۇلارنىڭ ئىچىگە يوشۇرۇنغان خەتەرنى ئەستە ساقلىشىمىز كېرەك.</w:t>
      </w:r>
    </w:p>
    <w:p/>
    <w:p>
      <w:r xmlns:w="http://schemas.openxmlformats.org/wordprocessingml/2006/main">
        <w:t xml:space="preserve">1: ۋەز - نەسىھەت 8:11 - چۈنكى يامان ئىشلارغا بېرىلگەن جازا تېز ئىجرا قىلىنمىغاچقا ، ئىنسان بالىلىرىنىڭ قەلبى ئۇلارغا يامانلىق قىلىشقا تولۇق ئورۇنلاشتۇرۇلغان.</w:t>
      </w:r>
    </w:p>
    <w:p/>
    <w:p>
      <w:r xmlns:w="http://schemas.openxmlformats.org/wordprocessingml/2006/main">
        <w:t xml:space="preserve">2: ماقال-تەمسىل 5: 21-22 - چۈنكى ئىنسانلارنىڭ يوللىرى پەرۋەردىگارنىڭ نەزىرىدە بولۇپ ، ئۇ ئۆزىنىڭ بارلىق ئىشلىرى ھەققىدە ئويلىنىدۇ. ئۇنىڭ زۇلۇملىرى زالىملارنى ئۆزى ئالىدۇ ، گۇناھلىرى بىلەن باغلىنىدۇ.</w:t>
      </w:r>
    </w:p>
    <w:p/>
    <w:p>
      <w:r xmlns:w="http://schemas.openxmlformats.org/wordprocessingml/2006/main">
        <w:t xml:space="preserve">ماقال-تەمسىل 7:24 ئەي ئەي بالىلار ، مېنىڭ سۆزۈمگە قۇلاق سېلىڭلار.</w:t>
      </w:r>
    </w:p>
    <w:p/>
    <w:p>
      <w:r xmlns:w="http://schemas.openxmlformats.org/wordprocessingml/2006/main">
        <w:t xml:space="preserve">بۇ بۆلەك باشقىلارنىڭ دانا سۆزلىرىگە دىققەت قىلىشىمىزنى ئەسكەرتىدۇ.</w:t>
      </w:r>
    </w:p>
    <w:p/>
    <w:p>
      <w:r xmlns:w="http://schemas.openxmlformats.org/wordprocessingml/2006/main">
        <w:t xml:space="preserve">1. باشقىلارنى ئاڭلاشتا ئەقىل تېپىلىدۇ</w:t>
      </w:r>
    </w:p>
    <w:p/>
    <w:p>
      <w:r xmlns:w="http://schemas.openxmlformats.org/wordprocessingml/2006/main">
        <w:t xml:space="preserve">2. سۆزنىڭ كۈچى</w:t>
      </w:r>
    </w:p>
    <w:p/>
    <w:p>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ماقال-تەمسىل 12: 15 - ئەخمەقنىڭ يولى ئۇنىڭ نەزىرىدە توغرا ، ئەمما دانا ئادەم نەسىھەتنى ئاڭلايدۇ.</w:t>
      </w:r>
    </w:p>
    <w:p/>
    <w:p>
      <w:r xmlns:w="http://schemas.openxmlformats.org/wordprocessingml/2006/main">
        <w:t xml:space="preserve">ماقال-تەمسىل 7:25 يۈرىكىڭىز ئۇنىڭ يولىغا چۈشۈپ كەتمىسۇن ، ئۇنىڭ يولىدا ئازدۇرماڭ.</w:t>
      </w:r>
    </w:p>
    <w:p/>
    <w:p>
      <w:r xmlns:w="http://schemas.openxmlformats.org/wordprocessingml/2006/main">
        <w:t xml:space="preserve">ماقال-تەمسىل 7:25 دە ، ئەخلاقسىز ئايالنىڭ يولى بىلەن ئادەمنىڭ يۈرىكىنى ئازدۇرۇشقا يول قويماسلىق ھەققىدە ئاگاھلاندۇرۇلغان.</w:t>
      </w:r>
    </w:p>
    <w:p/>
    <w:p>
      <w:r xmlns:w="http://schemas.openxmlformats.org/wordprocessingml/2006/main">
        <w:t xml:space="preserve">1. «خاتا بۇرۇلماڭ: رەزىل ئايالغا ئەگىشىشنىڭ خەتىرى»</w:t>
      </w:r>
    </w:p>
    <w:p/>
    <w:p>
      <w:r xmlns:w="http://schemas.openxmlformats.org/wordprocessingml/2006/main">
        <w:t xml:space="preserve">2. «ماقال-تەمسىل 7:25: ھەققانىيەت يولى»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زەبۇر 119: 9 - بىر يىگىت قانداق قىلىپ يولىنى پاك قىلالايدۇ؟ ئۇنى سۆزىڭىزگە ئاساسەن قوغداش ئارقىلىق.</w:t>
      </w:r>
    </w:p>
    <w:p/>
    <w:p>
      <w:r xmlns:w="http://schemas.openxmlformats.org/wordprocessingml/2006/main">
        <w:t xml:space="preserve">ماقال-تەمسىل 7:26 چۈنكى ئۇ نۇرغۇن يارىدارلارنى تاشلىدى: شۇنداق ، نۇرغۇن كۈچلۈك كىشىلەر ئۇنى ئۆلتۈردى.</w:t>
      </w:r>
    </w:p>
    <w:p/>
    <w:p>
      <w:r xmlns:w="http://schemas.openxmlformats.org/wordprocessingml/2006/main">
        <w:t xml:space="preserve">ئۇ بىپەرۋا ۋە بۇزغۇنچى بولۇپ ، نۇرغۇن كىشىلەرنى ئۇلارنىڭ يىقىلىشىغا ئېلىپ بارىدۇ.</w:t>
      </w:r>
    </w:p>
    <w:p/>
    <w:p>
      <w:r xmlns:w="http://schemas.openxmlformats.org/wordprocessingml/2006/main">
        <w:t xml:space="preserve">1: بىپەرۋا ۋە بۇزغۇنچىلىق قىلمىشلىرى ھالاكەتكە ئېلىپ بارىدۇ</w:t>
      </w:r>
    </w:p>
    <w:p/>
    <w:p>
      <w:r xmlns:w="http://schemas.openxmlformats.org/wordprocessingml/2006/main">
        <w:t xml:space="preserve">2: ئەقىل ھالاكەتكە قارشى قالقان</w:t>
      </w:r>
    </w:p>
    <w:p/>
    <w:p>
      <w:r xmlns:w="http://schemas.openxmlformats.org/wordprocessingml/2006/main">
        <w:t xml:space="preserve">1: ماقال-تەمسىل 16:18 «مەغرۇر ھالاكەتتىن ئىلگىرى ، ھاكاۋۇر يىقىلىشتىن ئىلگىرى ماڭىدۇ».</w:t>
      </w:r>
    </w:p>
    <w:p/>
    <w:p>
      <w:r xmlns:w="http://schemas.openxmlformats.org/wordprocessingml/2006/main">
        <w:t xml:space="preserve">2: ماقال-تەمسىل 22: 3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ماقال-تەمسىل 7:27 ئۇنىڭ ئۆيى دوزاخنىڭ يولى ، ئۆلۈم ھۇجرىسىغا چۈشىدۇ.</w:t>
      </w:r>
    </w:p>
    <w:p/>
    <w:p>
      <w:r xmlns:w="http://schemas.openxmlformats.org/wordprocessingml/2006/main">
        <w:t xml:space="preserve">ماقال-تەمسىل 7:27 بىزنى ئاگاھلاندۇرىدۇكى ، ئەگەر بىز گۇناھلىق تۇرمۇش ئۇسۇلىغا ئەمەل قىلساق ، ئۇ ئۆلۈم ۋە ھالاكەتكە ئېلىپ بارىدۇ.</w:t>
      </w:r>
    </w:p>
    <w:p/>
    <w:p>
      <w:r xmlns:w="http://schemas.openxmlformats.org/wordprocessingml/2006/main">
        <w:t xml:space="preserve">1. گۇناھ يولىدىن ئېھتىيات قىلىڭ</w:t>
      </w:r>
    </w:p>
    <w:p/>
    <w:p>
      <w:r xmlns:w="http://schemas.openxmlformats.org/wordprocessingml/2006/main">
        <w:t xml:space="preserve">2. ئۆلۈمنى ئەمەس ، ھاياتنى تاللاڭ</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1: 1-2 - گۇناھكارلار بىلەن قەدەممۇ-قەدەم ماڭمىغان ياكى گۇناھكارلارنىڭ مەسخىرە قىلغۇچىلار بىلەن بىللە ئولتۇرىدىغان ياكى ئولتۇرمايدىغان ، ئەمما رەببىمىزنىڭ قانۇنىدىن خۇشال بولغان كىشى نېمىدېگەن بەختلىك! ئۇ كېچە-كۈندۈز ئۇنىڭ قانۇنى ھەققىدە ئويلىنىدۇ.</w:t>
      </w:r>
    </w:p>
    <w:p/>
    <w:p>
      <w:r xmlns:w="http://schemas.openxmlformats.org/wordprocessingml/2006/main">
        <w:t xml:space="preserve">ماقال-تەمسىل 8-باب ئەقىل-پاراسەتنى ئايال قىلىپ تەسۋىرلەپ ، ئۇنىڭ پەزىلىتى ۋە ئۇنى قوغلىشىشنىڭ پايدىسىنى گەۋدىلەندۈرىدۇ.</w:t>
      </w:r>
    </w:p>
    <w:p/>
    <w:p>
      <w:r xmlns:w="http://schemas.openxmlformats.org/wordprocessingml/2006/main">
        <w:t xml:space="preserve">1-ئابزاس: بۇ باپتا ئەقىل-پاراسەت كىشىلەرنى چاقىرىق قىلىش ، چۈشىنىش ۋە چۈشىنىش بىلەن تەسۋىرلەنگەن. ئۇ ئەقىلنىڭ ھاياتىدىكى قىممىتى ۋە مۇھىملىقىنى تەكىتلەيدۇ (ماقال-تەمسىل 8: 1-11).</w:t>
      </w:r>
    </w:p>
    <w:p/>
    <w:p>
      <w:r xmlns:w="http://schemas.openxmlformats.org/wordprocessingml/2006/main">
        <w:t xml:space="preserve">2-ئابزاس: بۇ باپتا ئەقىل يارىتىلىشنىڭ بېشىدىن تارتىپ ، يەر شەكىللىنىشتىن بۇرۇن مەۋجۇت دەپ تەسۋىرلەنگەن. ئۇ ئەقىلنىڭ تەرتىپ تۇرغۇزۇش ۋە ئىنسانىيەتكە يېتەكچىلىك قىلىشتىكى رولىنى گەۋدىلەندۈرىدۇ (ماقال-تەمسىل 8: 22-31).</w:t>
      </w:r>
    </w:p>
    <w:p/>
    <w:p>
      <w:r xmlns:w="http://schemas.openxmlformats.org/wordprocessingml/2006/main">
        <w:t xml:space="preserve">3-ئابزاس: بۇ باپ ئوقۇرمەنلەرنى ئەقىل-پاراسەتنىڭ كۆرسەتمىسىنى ئاڭلاشقا ئىلھاملاندۇرىدۇ ۋە ئۇنى رەت قىلىشتىن ئاگاھلاندۇرىدۇ. ئەقىل-پاراسەتنى تاپقانلارنىڭ خۇدادىن ھايات ۋە ئىلتىپات تېپىدىغانلىقىنى تەكىتلەيدۇ (ھېكمەت 8: 32-36).</w:t>
      </w:r>
    </w:p>
    <w:p/>
    <w:p>
      <w:r xmlns:w="http://schemas.openxmlformats.org/wordprocessingml/2006/main">
        <w:t xml:space="preserve">يىغىپ ئېيتقاندا ،</w:t>
      </w:r>
    </w:p>
    <w:p>
      <w:r xmlns:w="http://schemas.openxmlformats.org/wordprocessingml/2006/main">
        <w:t xml:space="preserve">ماقال-تەمسىللەر سەككىزىنچى باب</w:t>
      </w:r>
    </w:p>
    <w:p>
      <w:r xmlns:w="http://schemas.openxmlformats.org/wordprocessingml/2006/main">
        <w:t xml:space="preserve">ئەقىللىق ئايال بولۇش سۈپىتى بىلەن ،</w:t>
      </w:r>
    </w:p>
    <w:p>
      <w:r xmlns:w="http://schemas.openxmlformats.org/wordprocessingml/2006/main">
        <w:t xml:space="preserve">ئۇنىڭ پەزىلىتىنى گەۋدىلەندۈرۈش</w:t>
      </w:r>
    </w:p>
    <w:p>
      <w:r xmlns:w="http://schemas.openxmlformats.org/wordprocessingml/2006/main">
        <w:t xml:space="preserve">ھەمدە ئۇنى قوغلىشىشنىڭ پايدىسىنى تەكىتلەيدۇ.</w:t>
      </w:r>
    </w:p>
    <w:p/>
    <w:p>
      <w:r xmlns:w="http://schemas.openxmlformats.org/wordprocessingml/2006/main">
        <w:t xml:space="preserve">چۈشىنىش ۋە چۈشىنىش بىلەن بىر ۋاقىتتا كىشىلەرنى چاقىرىدىغان ئەقىل-پاراسەتكە مۇناسىۋەتلىك ئوبرازنى تەسۋىرلەش.</w:t>
      </w:r>
    </w:p>
    <w:p>
      <w:r xmlns:w="http://schemas.openxmlformats.org/wordprocessingml/2006/main">
        <w:t xml:space="preserve">ئەقىل-پاراسەتكە قويۇلغان قىممەت بىلەن ئۇنىڭ ھاياتىدىكى ئەھمىيىتى ھەققىدە كۆرسىتىلگەن تونۇشنى گەۋدىلەندۈرۈش.</w:t>
      </w:r>
    </w:p>
    <w:p>
      <w:r xmlns:w="http://schemas.openxmlformats.org/wordprocessingml/2006/main">
        <w:t xml:space="preserve">يارىتىلىشنىڭ بېشىدىن باشلاپ ئەقىل-پاراسەتنىڭ مەۋجۇتلۇقىغا مۇناسىۋەتلىك تەسۋىرلەرنى تەسۋىرلەش بىلەن بىللە ، ئۇنىڭ تەرتىپ تۇرغۇزۇشتىكى رولىنى گەۋدىلەندۈرۈش.</w:t>
      </w:r>
    </w:p>
    <w:p>
      <w:r xmlns:w="http://schemas.openxmlformats.org/wordprocessingml/2006/main">
        <w:t xml:space="preserve">ئاڭلىغۇچىلارنى رەت قىلىشتىن ئاگاھلاندۇرۇش بىلەن بىر ۋاقىتتا ، ئەقىل بىلەن تەمىنلەنگەن كۆرسەتمىگە قۇلاق سېلىشقا ئىلھاملاندۇرۇش.</w:t>
      </w:r>
    </w:p>
    <w:p>
      <w:r xmlns:w="http://schemas.openxmlformats.org/wordprocessingml/2006/main">
        <w:t xml:space="preserve">ئەقىل-پاراسەت تاپقانلارنىڭ خۇدادىن ھايات ۋە ياخشىلىق تاپىدىغانلىقىنى تونۇپ يېتىش.</w:t>
      </w:r>
    </w:p>
    <w:p/>
    <w:p>
      <w:r xmlns:w="http://schemas.openxmlformats.org/wordprocessingml/2006/main">
        <w:t xml:space="preserve">ماقال-تەمسىل 8-باب ئەقىل-پاراسەتنى ئايال قىلىپ تەسۋىرلەپ ، ئۇنىڭ پەزىلىتى ۋە ئۇنى قوغلىشىشنىڭ پايدىسىنى گەۋدىلەندۈرىدۇ.</w:t>
      </w:r>
    </w:p>
    <w:p/>
    <w:p>
      <w:r xmlns:w="http://schemas.openxmlformats.org/wordprocessingml/2006/main">
        <w:t xml:space="preserve">1-ئابزاس: بۇ باپتا ئەقىل-پاراسەت كىشىلەرنى چاقىرىق قىلىش ، چۈشىنىش ۋە چۈشىنىش بىلەن تەسۋىرلەنگەن. ئۇ ئەقىلنىڭ ھاياتىدىكى قىممىتى ۋە مۇھىملىقىنى تەكىتلەيدۇ (ماقال-تەمسىل 8: 1-11).</w:t>
      </w:r>
    </w:p>
    <w:p/>
    <w:p>
      <w:r xmlns:w="http://schemas.openxmlformats.org/wordprocessingml/2006/main">
        <w:t xml:space="preserve">2-ئابزاس: بۇ باپتا ئەقىل يارىتىلىشنىڭ بېشىدىن تارتىپ ، يەر شەكىللىنىشتىن بۇرۇن مەۋجۇت دەپ تەسۋىرلەنگەن. ئۇ ئەقىلنىڭ تەرتىپ تۇرغۇزۇش ۋە ئىنسانىيەتكە يېتەكچىلىك قىلىشتىكى رولىنى گەۋدىلەندۈرىدۇ (ماقال-تەمسىل 8: 22-31).</w:t>
      </w:r>
    </w:p>
    <w:p/>
    <w:p>
      <w:r xmlns:w="http://schemas.openxmlformats.org/wordprocessingml/2006/main">
        <w:t xml:space="preserve">3-ئابزاس: بۇ باپ ئوقۇرمەنلەرنى ئەقىل-پاراسەتنىڭ كۆرسەتمىسىنى ئاڭلاشقا ئىلھاملاندۇرىدۇ ۋە ئۇنى رەت قىلىشتىن ئاگاھلاندۇرىدۇ. ئەقىل-پاراسەتنى تاپقانلارنىڭ خۇدادىن ھايات ۋە ئىلتىپات تېپىدىغانلىقىنى تەكىتلەيدۇ (ھېكمەت 8: 32-36).</w:t>
      </w:r>
    </w:p>
    <w:p/>
    <w:p>
      <w:r xmlns:w="http://schemas.openxmlformats.org/wordprocessingml/2006/main">
        <w:t xml:space="preserve">يىغىپ ئېيتقاندا ،</w:t>
      </w:r>
    </w:p>
    <w:p>
      <w:r xmlns:w="http://schemas.openxmlformats.org/wordprocessingml/2006/main">
        <w:t xml:space="preserve">ماقال-تەمسىللەر سەككىزىنچى باب</w:t>
      </w:r>
    </w:p>
    <w:p>
      <w:r xmlns:w="http://schemas.openxmlformats.org/wordprocessingml/2006/main">
        <w:t xml:space="preserve">ئەقىللىق ئايال بولۇش سۈپىتى بىلەن ،</w:t>
      </w:r>
    </w:p>
    <w:p>
      <w:r xmlns:w="http://schemas.openxmlformats.org/wordprocessingml/2006/main">
        <w:t xml:space="preserve">ئۇنىڭ پەزىلىتىنى گەۋدىلەندۈرۈش</w:t>
      </w:r>
    </w:p>
    <w:p>
      <w:r xmlns:w="http://schemas.openxmlformats.org/wordprocessingml/2006/main">
        <w:t xml:space="preserve">ھەمدە ئۇنى قوغلىشىشنىڭ پايدىسىنى تەكىتلەيدۇ.</w:t>
      </w:r>
    </w:p>
    <w:p/>
    <w:p>
      <w:r xmlns:w="http://schemas.openxmlformats.org/wordprocessingml/2006/main">
        <w:t xml:space="preserve">چۈشىنىش ۋە چۈشىنىش بىلەن بىر ۋاقىتتا كىشىلەرنى چاقىرىدىغان ئەقىل-پاراسەتكە مۇناسىۋەتلىك ئوبرازنى تەسۋىرلەش.</w:t>
      </w:r>
    </w:p>
    <w:p>
      <w:r xmlns:w="http://schemas.openxmlformats.org/wordprocessingml/2006/main">
        <w:t xml:space="preserve">ئەقىل-پاراسەتكە قويۇلغان قىممەت بىلەن ئۇنىڭ ھاياتىدىكى ئەھمىيىتى ھەققىدە كۆرسىتىلگەن تونۇشنى گەۋدىلەندۈرۈش.</w:t>
      </w:r>
    </w:p>
    <w:p>
      <w:r xmlns:w="http://schemas.openxmlformats.org/wordprocessingml/2006/main">
        <w:t xml:space="preserve">يارىتىلىشنىڭ بېشىدىن باشلاپ ئەقىل-پاراسەتنىڭ مەۋجۇتلۇقىغا مۇناسىۋەتلىك تەسۋىرلەرنى تەسۋىرلەش بىلەن بىللە ، ئۇنىڭ تەرتىپ تۇرغۇزۇشتىكى رولىنى گەۋدىلەندۈرۈش.</w:t>
      </w:r>
    </w:p>
    <w:p>
      <w:r xmlns:w="http://schemas.openxmlformats.org/wordprocessingml/2006/main">
        <w:t xml:space="preserve">ئاڭلىغۇچىلارنى رەت قىلىشتىن ئاگاھلاندۇرۇش بىلەن بىر ۋاقىتتا ، ئەقىل بىلەن تەمىنلەنگەن كۆرسەتمىگە قۇلاق سېلىشقا ئىلھاملاندۇرۇش.</w:t>
      </w:r>
    </w:p>
    <w:p>
      <w:r xmlns:w="http://schemas.openxmlformats.org/wordprocessingml/2006/main">
        <w:t xml:space="preserve">ئەقىل-پاراسەت تاپقانلارنىڭ خۇدادىن ھايات ۋە ياخشىلىق تاپىدىغانلىقىنى تونۇپ يېتىش.</w:t>
      </w:r>
    </w:p>
    <w:p/>
    <w:p>
      <w:r xmlns:w="http://schemas.openxmlformats.org/wordprocessingml/2006/main">
        <w:t xml:space="preserve">ماقال-تەمسىل 8: 1 ئەقىل يىغلامدۇ؟ چۈشىنىش ئۇنىڭ ئاۋازىنى چىقاردى؟</w:t>
      </w:r>
    </w:p>
    <w:p/>
    <w:p>
      <w:r xmlns:w="http://schemas.openxmlformats.org/wordprocessingml/2006/main">
        <w:t xml:space="preserve">ئەقىل ۋە چۈشىنىش ئاڭلاشقا چاقىرىۋاتىدۇ.</w:t>
      </w:r>
    </w:p>
    <w:p/>
    <w:p>
      <w:r xmlns:w="http://schemas.openxmlformats.org/wordprocessingml/2006/main">
        <w:t xml:space="preserve">1. ئەقىل ۋە چۈشىنىشنىڭ كۈچى</w:t>
      </w:r>
    </w:p>
    <w:p/>
    <w:p>
      <w:r xmlns:w="http://schemas.openxmlformats.org/wordprocessingml/2006/main">
        <w:t xml:space="preserve">2. بىز ئۈچۈن يىغلايدىغان ئاۋاز</w:t>
      </w:r>
    </w:p>
    <w:p/>
    <w:p>
      <w:r xmlns:w="http://schemas.openxmlformats.org/wordprocessingml/2006/main">
        <w:t xml:space="preserve">1. يەشايا 11: 2 - «پەرۋەردىگارنىڭ روھى ئۇنىڭغا تايىنىدۇ ، ئەقىل-پاراسەت ۋە چۈشىنىش روھى ، نەسىھەت ۋە كۈچ-قۇۋۋەت روھى ، بىلىم روھى ۋە پەرۋەردىگاردىن قورقۇش».</w:t>
      </w:r>
    </w:p>
    <w:p/>
    <w:p>
      <w:r xmlns:w="http://schemas.openxmlformats.org/wordprocessingml/2006/main">
        <w:t xml:space="preserve">2. ياقۇپ 1: 5 - «لېكىن ، ئاراڭلاردا ئەقىل-پاراسەت كەم بولسا ، ئۇ كەڭ قورساقلىق ۋە ھاقارەتسىز خۇداغا دۇئا قىلسۇن ، ئۇ ئۇنىڭغا بېرىلىدۇ».</w:t>
      </w:r>
    </w:p>
    <w:p/>
    <w:p>
      <w:r xmlns:w="http://schemas.openxmlformats.org/wordprocessingml/2006/main">
        <w:t xml:space="preserve">ھېكمەت 8: 2 ئۇ ئېگىز جايلارنىڭ ئۈستىدە ، يوللارنىڭ ئورنىدا تۇرىدۇ.</w:t>
      </w:r>
    </w:p>
    <w:p/>
    <w:p>
      <w:r xmlns:w="http://schemas.openxmlformats.org/wordprocessingml/2006/main">
        <w:t xml:space="preserve">ئۇ ئەڭ مۇھىم ئورۇنلاردا ، يوللارغا بارىدىغان يولدا ئەڭ يۇقىرى ئورۇندا تۇرىدۇ.</w:t>
      </w:r>
    </w:p>
    <w:p/>
    <w:p>
      <w:r xmlns:w="http://schemas.openxmlformats.org/wordprocessingml/2006/main">
        <w:t xml:space="preserve">1: بىزنى ئېگىز جايلارغا باشلاپ بارىدىغان يولدا ماڭساق ، زور مۇۋەپپەقىيەتكە ئېرىشەلەيمىز.</w:t>
      </w:r>
    </w:p>
    <w:p/>
    <w:p>
      <w:r xmlns:w="http://schemas.openxmlformats.org/wordprocessingml/2006/main">
        <w:t xml:space="preserve">2: ئەڭ ئېگىز جايلارنىڭ چوققىسىغا يېتىش ئۈچۈن ، بىزنى ئۇ يەرگە باشلاپ بارىدىغان يوللارنى مېڭىشىمىز كېرەك.</w:t>
      </w:r>
    </w:p>
    <w:p/>
    <w:p>
      <w:r xmlns:w="http://schemas.openxmlformats.org/wordprocessingml/2006/main">
        <w:t xml:space="preserve">1: زەبۇر 18:33 ئۇ پۇتلىرىمنى خۇددى پۇتنىڭ پۇتلىرىدەك قىلىدۇ ۋە مېنى ئېگىز جايلىرىمغا ئورۇنلاشتۇرىدۇ.</w:t>
      </w:r>
    </w:p>
    <w:p/>
    <w:p>
      <w:r xmlns:w="http://schemas.openxmlformats.org/wordprocessingml/2006/main">
        <w:t xml:space="preserve">2: 1 پېترۇس 2:11 قەدىرلىك سۆيۈملۈكۈم ، مەن سىلەرگە ناتونۇش ۋە ھاجىلاردەك ئۆتۈنەي ، روھقا قارشى ئۇرۇش قىلىدىغان جىسمانىي ھەۋەسلەردىن يىراق تۇرۇڭ.</w:t>
      </w:r>
    </w:p>
    <w:p/>
    <w:p>
      <w:r xmlns:w="http://schemas.openxmlformats.org/wordprocessingml/2006/main">
        <w:t xml:space="preserve">ماقال-تەمسىل 8: 3 ئۇ دەرۋازا ئالدىدا ، شەھەرنىڭ كىرىش ئېغىزىدا ، ئىشىك ئالدىدا كىرگەندە يىغلايدۇ.</w:t>
      </w:r>
    </w:p>
    <w:p/>
    <w:p>
      <w:r xmlns:w="http://schemas.openxmlformats.org/wordprocessingml/2006/main">
        <w:t xml:space="preserve">ئۇ كىشىلەرنى ئۇنىڭ ئەقىل-پاراسىتىنى ئاڭلاشقا چاقىردى.</w:t>
      </w:r>
    </w:p>
    <w:p/>
    <w:p>
      <w:r xmlns:w="http://schemas.openxmlformats.org/wordprocessingml/2006/main">
        <w:t xml:space="preserve">1: ئەقىل كۈتۈلمىگەن جايلاردا ئۇچرايدۇ.</w:t>
      </w:r>
    </w:p>
    <w:p/>
    <w:p>
      <w:r xmlns:w="http://schemas.openxmlformats.org/wordprocessingml/2006/main">
        <w:t xml:space="preserve">2: بىز چوقۇم ھېكمەتلىك سۆزلەرنى ئاڭلىشىمىز كېرەك.</w:t>
      </w:r>
    </w:p>
    <w:p/>
    <w:p>
      <w:r xmlns:w="http://schemas.openxmlformats.org/wordprocessingml/2006/main">
        <w:t xml:space="preserve">1: كولوسىلىقلار 3: 16 - مەسىھنىڭ سۆزى سىزدە مول تۇرسۇن ، بارلىق ھېكمەتلەر بىلەن بىر-بىرىڭىزنى ئۆگىتىڭ ۋە نەسىھەت قىلىڭ.</w:t>
      </w:r>
    </w:p>
    <w:p/>
    <w:p>
      <w:r xmlns:w="http://schemas.openxmlformats.org/wordprocessingml/2006/main">
        <w:t xml:space="preserve">2: ياقۇپ 1: 5.</w:t>
      </w:r>
    </w:p>
    <w:p/>
    <w:p>
      <w:r xmlns:w="http://schemas.openxmlformats.org/wordprocessingml/2006/main">
        <w:t xml:space="preserve">ھېكمەت 8: 4 ئەي ئىنسانلار! مېنىڭ ئاۋازىم ئىنسانلارغا.</w:t>
      </w:r>
    </w:p>
    <w:p/>
    <w:p>
      <w:r xmlns:w="http://schemas.openxmlformats.org/wordprocessingml/2006/main">
        <w:t xml:space="preserve">ماقال-تەمسىللەر كىتابى كىشىلەرنى چاقىرىپ ، ئۇلارنىڭ ئەقىل-پاراسىتىنى ئاڭلاشقا چاقىردى.</w:t>
      </w:r>
    </w:p>
    <w:p/>
    <w:p>
      <w:r xmlns:w="http://schemas.openxmlformats.org/wordprocessingml/2006/main">
        <w:t xml:space="preserve">1. «ماقال-تەمسىللەرنىڭ ھېكمىتى: ھاياتىمىزدا يېتەكچىلىك ئىزدەش».</w:t>
      </w:r>
    </w:p>
    <w:p/>
    <w:p>
      <w:r xmlns:w="http://schemas.openxmlformats.org/wordprocessingml/2006/main">
        <w:t xml:space="preserve">2. «ماقال-تەمسىللەرگە قۇلاق سېلىش: تەڭرىنىڭ ئاۋازىنى ئاڭلاش»</w:t>
      </w:r>
    </w:p>
    <w:p/>
    <w:p>
      <w:r xmlns:w="http://schemas.openxmlformats.org/wordprocessingml/2006/main">
        <w:t xml:space="preserve">1.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2. زەبۇر 119: 105 ، «سۆزىڭ پۇتۇمغا چىراغ ، يولۇمغا نۇر».</w:t>
      </w:r>
    </w:p>
    <w:p/>
    <w:p>
      <w:r xmlns:w="http://schemas.openxmlformats.org/wordprocessingml/2006/main">
        <w:t xml:space="preserve">ماقال-تەمسىل 8: 5 ئەي ئاددىيلار ، ئەقىل-پاراسەتنى چۈشىنىڭلار ، ئەخمەقلەر ، چۈشىنىشلىك قەلبلەردىن بولۇڭلار.</w:t>
      </w:r>
    </w:p>
    <w:p/>
    <w:p>
      <w:r xmlns:w="http://schemas.openxmlformats.org/wordprocessingml/2006/main">
        <w:t xml:space="preserve">بۇ بۆلەك بىزنى ئەقىل ۋە چۈشىنىشكە ئەگىشىشكە ئىلھاملاندۇرىدۇ.</w:t>
      </w:r>
    </w:p>
    <w:p/>
    <w:p>
      <w:r xmlns:w="http://schemas.openxmlformats.org/wordprocessingml/2006/main">
        <w:t xml:space="preserve">1. ئەقىل-پاراسەتنى قوغلىشىش: قانداق قىلىپ ئەقىللىق ئادەمگە ئايلىنىش</w:t>
      </w:r>
    </w:p>
    <w:p/>
    <w:p>
      <w:r xmlns:w="http://schemas.openxmlformats.org/wordprocessingml/2006/main">
        <w:t xml:space="preserve">2. چۈشىنىشنىڭ مۇھىملىقى: چۈشىنىشنى قانداق نامايان قىلىش</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ھېكمەت 4: 7 - ھېكمەتنىڭ باشلىنىشى مۇنداق: ئەقىل-پاراسەتكە ئېرىشىڭ ، نېمىگە ئېرىشسىڭىز ، چۈشىنىپ يېتىڭ.</w:t>
      </w:r>
    </w:p>
    <w:p/>
    <w:p>
      <w:r xmlns:w="http://schemas.openxmlformats.org/wordprocessingml/2006/main">
        <w:t xml:space="preserve">ماقال-تەمسىل 8: 6 ئاڭلاڭ. چۈنكى مەن ئېسىل ئىشلارنى سۆزلەيمەن. لەۋلىرىمنىڭ ئېچىلىشى توغرا ئىش بولىدۇ.</w:t>
      </w:r>
    </w:p>
    <w:p/>
    <w:p>
      <w:r xmlns:w="http://schemas.openxmlformats.org/wordprocessingml/2006/main">
        <w:t xml:space="preserve">ماقال-تەمسىل 8: 6 بىزنى ئاڭلاشقا ئىلھاملاندۇرىدۇ ، چۈنكى سۆزلىگۈچى ئېسىل ۋە توغرا سۆزلەيدۇ.</w:t>
      </w:r>
    </w:p>
    <w:p/>
    <w:p>
      <w:r xmlns:w="http://schemas.openxmlformats.org/wordprocessingml/2006/main">
        <w:t xml:space="preserve">1. ئاڭلاشنىڭ كۈچى: نېمىنىڭ مۇھىملىقىنى ئاڭلاشنى ئۆگىنىش</w:t>
      </w:r>
    </w:p>
    <w:p/>
    <w:p>
      <w:r xmlns:w="http://schemas.openxmlformats.org/wordprocessingml/2006/main">
        <w:t xml:space="preserve">2. ماقال-تەمسىللەرنىڭ ھېكمىتى: توغرا ۋە ئېسىل ئىشلار ئۈستىدە ئىزدىنىش</w:t>
      </w:r>
    </w:p>
    <w:p/>
    <w:p>
      <w:r xmlns:w="http://schemas.openxmlformats.org/wordprocessingml/2006/main">
        <w:t xml:space="preserve">1. ياقۇپ 1: 19-20 - ئاڭلاشقا ئالدىراڭ ، سۆزلەشكە ئاستا ، ئاچچىقلىنىشقا ئاستا</w:t>
      </w:r>
    </w:p>
    <w:p/>
    <w:p>
      <w:r xmlns:w="http://schemas.openxmlformats.org/wordprocessingml/2006/main">
        <w:t xml:space="preserve">2. پېترۇس 4: 10-11 -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ماقال-تەمسىل 8: 7 چۈنكى مېنىڭ ئاغزىم ھەقىقەتنى سۆزلەيدۇ. رەزىللىك لەۋلىرىمگە يىرگىنچلىك.</w:t>
      </w:r>
    </w:p>
    <w:p/>
    <w:p>
      <w:r xmlns:w="http://schemas.openxmlformats.org/wordprocessingml/2006/main">
        <w:t xml:space="preserve">بۇ بۆلەك سەمىمىيلىك ۋە سەمىمىيەتنىڭ مۇھىملىقىنى سۆزلەيدۇ.</w:t>
      </w:r>
    </w:p>
    <w:p/>
    <w:p>
      <w:r xmlns:w="http://schemas.openxmlformats.org/wordprocessingml/2006/main">
        <w:t xml:space="preserve">1. «يالغان ئېيتماڭ: ھاياتىمىزدىكى سەمىمىيەت ۋە سەمىمىيەت»</w:t>
      </w:r>
    </w:p>
    <w:p/>
    <w:p>
      <w:r xmlns:w="http://schemas.openxmlformats.org/wordprocessingml/2006/main">
        <w:t xml:space="preserve">2. «ھەقىقەتنىڭ كۈچى: بىز نېمىشقا ھەقىقەتنى سۆزلىشىمىز كېرەك»</w:t>
      </w:r>
    </w:p>
    <w:p/>
    <w:p>
      <w:r xmlns:w="http://schemas.openxmlformats.org/wordprocessingml/2006/main">
        <w:t xml:space="preserve">1.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 "</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 ئەزامىز ».</w:t>
      </w:r>
    </w:p>
    <w:p/>
    <w:p>
      <w:r xmlns:w="http://schemas.openxmlformats.org/wordprocessingml/2006/main">
        <w:t xml:space="preserve">ماقال-تەمسىل 8: 8 ئاغزىمنىڭ بارلىق سۆزلىرى ھەققانىيلىقتۇر. ئۇلاردا بۇزۇق ياكى بۇزۇق نەرسە يوق.</w:t>
      </w:r>
    </w:p>
    <w:p/>
    <w:p>
      <w:r xmlns:w="http://schemas.openxmlformats.org/wordprocessingml/2006/main">
        <w:t xml:space="preserve">ماقال-تەمسىل 8: 8 پەقەت ھەققانىي سۆزلەرنى سۆزلەش ۋە بۇزۇقچىلىقتىن ساقلىنىشنىڭ مۇھىملىقىنى گەۋدىلەندۈردى.</w:t>
      </w:r>
    </w:p>
    <w:p/>
    <w:p>
      <w:r xmlns:w="http://schemas.openxmlformats.org/wordprocessingml/2006/main">
        <w:t xml:space="preserve">1. «سۆزلىرىڭىزنىڭ كۈچى: ھەققانىيلىقنى سۆزلەڭ».</w:t>
      </w:r>
    </w:p>
    <w:p/>
    <w:p>
      <w:r xmlns:w="http://schemas.openxmlformats.org/wordprocessingml/2006/main">
        <w:t xml:space="preserve">2. «سۆزلىرىڭىزنى ئاقىلانە تاللاشنىڭ ئەھمىيىتى».</w:t>
      </w:r>
    </w:p>
    <w:p/>
    <w:p>
      <w:r xmlns:w="http://schemas.openxmlformats.org/wordprocessingml/2006/main">
        <w:t xml:space="preserve">1. كولوسىلىقلار 4: 6 - «سۆزىڭىز ھەمىشە يېقىشلىق ، تۇز تەمى بولسۇن ، شۇندىلا ھەر بىر ئادەمگە قانداق جاۋاب بېرىشىڭىزنى بىلەلەيسىز».</w:t>
      </w:r>
    </w:p>
    <w:p/>
    <w:p>
      <w:r xmlns:w="http://schemas.openxmlformats.org/wordprocessingml/2006/main">
        <w:t xml:space="preserve">2. ياقۇپ 3: 1-12 - «قېرىنداشلىرىم ، نۇرغۇنلىرىڭىز ئوقۇتقۇچى بولماسلىقىڭىز كېرەك ، چۈنكى بىزگە ئۆگىتىدىغانلارنىڭ تېخىمۇ قاتتىق ھۆكۈم قىلىنىدىغانلىقىنى بىلىسىز».</w:t>
      </w:r>
    </w:p>
    <w:p/>
    <w:p>
      <w:r xmlns:w="http://schemas.openxmlformats.org/wordprocessingml/2006/main">
        <w:t xml:space="preserve">ماقال-تەمسىل 8: 9 ئۇلارنىڭ ھەممىسى چۈشىنىدىغان ۋە بىلىم تاپقانلارغا ھەقلىق.</w:t>
      </w:r>
    </w:p>
    <w:p/>
    <w:p>
      <w:r xmlns:w="http://schemas.openxmlformats.org/wordprocessingml/2006/main">
        <w:t xml:space="preserve">ئۇنى چۈشىنىشنى خالايدىغانلارغا رەببىنىڭ بىلىمى ئوچۇق.</w:t>
      </w:r>
    </w:p>
    <w:p/>
    <w:p>
      <w:r xmlns:w="http://schemas.openxmlformats.org/wordprocessingml/2006/main">
        <w:t xml:space="preserve">1: پەقەت بىلىمگە ئىگە بولۇشلا كۇپايە قىلمايدۇ ، بىز ئۇنى رەببىمىزنى ئىزدەش ئۈچۈن ئىشلىتىشىمىز كېرەك.</w:t>
      </w:r>
    </w:p>
    <w:p/>
    <w:p>
      <w:r xmlns:w="http://schemas.openxmlformats.org/wordprocessingml/2006/main">
        <w:t xml:space="preserve">2: رەببىمىزنىڭ ئەقىل-پاراسىتى ئوچۇق ۋە بىلىم ئىزدەيدىغانلار ئۈچۈن ئوچۇق.</w:t>
      </w:r>
    </w:p>
    <w:p/>
    <w:p>
      <w:r xmlns:w="http://schemas.openxmlformats.org/wordprocessingml/2006/main">
        <w:t xml:space="preserve">1: ماقال-تەمسىل 3: 13-14 - ئەقىل-پاراسەتنى تاپقان ۋە چۈشىنىدىغان ئادەم نەقەدەر بەختلىك ، چۈنكى ئۇنىڭدىن ئېرىشكەن پايدا كۈمۈشتىن ، پايدىسى ئالتۇندىن ياخشى.</w:t>
      </w:r>
    </w:p>
    <w:p/>
    <w:p>
      <w:r xmlns:w="http://schemas.openxmlformats.org/wordprocessingml/2006/main">
        <w:t xml:space="preserve">2: زەبۇر 119: 104 - بۇيرۇقلىرىڭىز ئارقىلىق چۈشىنىمەن. شۇڭلاشقا مەن ھەر بىر يالغان يولدىن نەپرەتلىنىمەن.</w:t>
      </w:r>
    </w:p>
    <w:p/>
    <w:p>
      <w:r xmlns:w="http://schemas.openxmlformats.org/wordprocessingml/2006/main">
        <w:t xml:space="preserve">ماقال-تەمسىل 8:10 مېنىڭ كۆرسەتمىلىرىمنى قوبۇل قىلىڭ ، كۈمۈش ئەمەس. ۋە بىلىم ئالتۇننى ئەمەس.</w:t>
      </w:r>
    </w:p>
    <w:p/>
    <w:p>
      <w:r xmlns:w="http://schemas.openxmlformats.org/wordprocessingml/2006/main">
        <w:t xml:space="preserve">ئالتۇننىڭ ئورنىغا بايلىق ، بىلىمنىڭ ئورنىغا كۆرسەتمە تاپشۇرۇۋېلىڭ.</w:t>
      </w:r>
    </w:p>
    <w:p/>
    <w:p>
      <w:r xmlns:w="http://schemas.openxmlformats.org/wordprocessingml/2006/main">
        <w:t xml:space="preserve">1. بىلىمنىڭ بايلىق ئۈستىدىكى قىممىتى</w:t>
      </w:r>
    </w:p>
    <w:p/>
    <w:p>
      <w:r xmlns:w="http://schemas.openxmlformats.org/wordprocessingml/2006/main">
        <w:t xml:space="preserve">2. بايلىق ئۈستىدىن ئەقىل تاللاش</w:t>
      </w:r>
    </w:p>
    <w:p/>
    <w:p>
      <w:r xmlns:w="http://schemas.openxmlformats.org/wordprocessingml/2006/main">
        <w:t xml:space="preserve">1. ماقال-تەمسىل 16:16 - ئەقىل-پاراسەتكە ئېرىشىش ئالتۇندىنمۇ ياخشى! چۈشىنىش ئۈچۈن كۈمۈشتىن ئەمەس تاللاش كېرەك.</w:t>
      </w:r>
    </w:p>
    <w:p/>
    <w:p>
      <w:r xmlns:w="http://schemas.openxmlformats.org/wordprocessingml/2006/main">
        <w:t xml:space="preserve">2. ۋەز-نەسىھەت 7:12 - چۈنكى ئەقىل-پاراسەتنى قوغداش پۇلنى قوغداشقا ئوخشايدۇ ، بىلىمنىڭ ئەۋزەللىكى شۇكى ، ئەقىل-پاراسەت ئۇنىڭدا بولغان كىشىنىڭ ھاياتىنى ساقلاپ قالىدۇ.</w:t>
      </w:r>
    </w:p>
    <w:p/>
    <w:p>
      <w:r xmlns:w="http://schemas.openxmlformats.org/wordprocessingml/2006/main">
        <w:t xml:space="preserve">ھېكمەت 8:11 چۈنكى ئەقىل ياقۇتتىن ياخشى. ھەمدە ئارزۇ قىلىنىدىغان بارلىق نەرسىلەرنى ئۇنىڭغا سېلىشتۇرۇشقا بولمايدۇ.</w:t>
      </w:r>
    </w:p>
    <w:p/>
    <w:p>
      <w:r xmlns:w="http://schemas.openxmlformats.org/wordprocessingml/2006/main">
        <w:t xml:space="preserve">ئەقىل بايلىقتىنمۇ قىممەتلىك. ئۇنىڭغا ھېچ نەرسە سېلىشتۇرغىلى بولمايدۇ.</w:t>
      </w:r>
    </w:p>
    <w:p/>
    <w:p>
      <w:r xmlns:w="http://schemas.openxmlformats.org/wordprocessingml/2006/main">
        <w:t xml:space="preserve">1. ھېكمەتنىڭ قىممىتى: ئەڭ قىممەتلىك نەرسىنى ئىزدەشنى ئۆگىنىش</w:t>
      </w:r>
    </w:p>
    <w:p/>
    <w:p>
      <w:r xmlns:w="http://schemas.openxmlformats.org/wordprocessingml/2006/main">
        <w:t xml:space="preserve">2. بايلىق ياكى ھېكمەتنى تاللاش: مەڭگۈلۈككە مەبلەغ سېلىش</w:t>
      </w:r>
    </w:p>
    <w:p/>
    <w:p>
      <w:r xmlns:w="http://schemas.openxmlformats.org/wordprocessingml/2006/main">
        <w:t xml:space="preserve">1. ياقۇپ 3: 17-18.</w:t>
      </w:r>
    </w:p>
    <w:p/>
    <w:p>
      <w:r xmlns:w="http://schemas.openxmlformats.org/wordprocessingml/2006/main">
        <w:t xml:space="preserve">2. ماقال-تەمسىل 3: 13-14 - ئەقىل-پاراسەت تاپقان ئادەم ، چۈشىنىدىغان ئادەم بەختلىك. چۈنكى ئۇنىڭ تاۋارلىرى كۈمۈش تاۋاردىن ياخشى ، ئۇنىڭ پايدىسى ئېسىل ئالتۇندىن ياخشى.</w:t>
      </w:r>
    </w:p>
    <w:p/>
    <w:p>
      <w:r xmlns:w="http://schemas.openxmlformats.org/wordprocessingml/2006/main">
        <w:t xml:space="preserve">ماقال-تەمسىل 8:12 مەن ئەقىل-پاراسەت بىلەن ياشايمەن ، ئەقىل-پاراسەت كەشپىياتلىرىنى بىلىمەن.</w:t>
      </w:r>
    </w:p>
    <w:p/>
    <w:p>
      <w:r xmlns:w="http://schemas.openxmlformats.org/wordprocessingml/2006/main">
        <w:t xml:space="preserve">ئەقىل پاراسەت بىلەن ياشايدۇ ، بىلىم ئەقىللىق كەشپىيات ئارقىلىق ئېرىشىدۇ.</w:t>
      </w:r>
    </w:p>
    <w:p/>
    <w:p>
      <w:r xmlns:w="http://schemas.openxmlformats.org/wordprocessingml/2006/main">
        <w:t xml:space="preserve">1. «ئېھتىياتچانلىقنىڭ ھېكمىتى»</w:t>
      </w:r>
    </w:p>
    <w:p/>
    <w:p>
      <w:r xmlns:w="http://schemas.openxmlformats.org/wordprocessingml/2006/main">
        <w:t xml:space="preserve">2. «بىلىمنىڭ پايدىسى»</w:t>
      </w:r>
    </w:p>
    <w:p/>
    <w:p>
      <w:r xmlns:w="http://schemas.openxmlformats.org/wordprocessingml/2006/main">
        <w:t xml:space="preserve">1. ماقال-تەمسىل 3: 13-15</w:t>
      </w:r>
    </w:p>
    <w:p/>
    <w:p>
      <w:r xmlns:w="http://schemas.openxmlformats.org/wordprocessingml/2006/main">
        <w:t xml:space="preserve">2. ماقال-تەمسىل 9: 10-12</w:t>
      </w:r>
    </w:p>
    <w:p/>
    <w:p>
      <w:r xmlns:w="http://schemas.openxmlformats.org/wordprocessingml/2006/main">
        <w:t xml:space="preserve">ماقال-تەمسىل 8:13 پەرۋەردىگاردىن قورقۇش يامانلىقنى ئۆچ كۆرۈشتۇر: مەغرۇرلۇق ، تەكەببۇرلۇق ، يامان يول ۋە ناچار ئېغىزدىن نەپرەتلىنىمەن.</w:t>
      </w:r>
    </w:p>
    <w:p/>
    <w:p>
      <w:r xmlns:w="http://schemas.openxmlformats.org/wordprocessingml/2006/main">
        <w:t xml:space="preserve">رەببىدىن قورقۇش يامانلىقنى ۋە ئۇنىڭغا مۇناسىۋەتلىك ھەرىكەتلەرنى ئۆچ كۆرۈش.</w:t>
      </w:r>
    </w:p>
    <w:p/>
    <w:p>
      <w:r xmlns:w="http://schemas.openxmlformats.org/wordprocessingml/2006/main">
        <w:t xml:space="preserve">1. يامانلىقنى ئۆچ كۆرۈشنىڭ كۈچى - يامانلىقنى ئۆچ كۆرۈشنىڭ مەنىسى ۋە ئۇنىڭ نېمە ئۈچۈن مۇھىملىقى.</w:t>
      </w:r>
    </w:p>
    <w:p/>
    <w:p>
      <w:r xmlns:w="http://schemas.openxmlformats.org/wordprocessingml/2006/main">
        <w:t xml:space="preserve">2. خۇدا بىزنى تەكەببۇرلۇق ۋە تەكەببۇرلۇقنى رەت قىلىشقا چاقىردى - نېمە ئۈچۈن مەغرۇرلۇق ۋە تەكەببۇرلۇقنى رەت قىلىشىمىز كېرەك.</w:t>
      </w:r>
    </w:p>
    <w:p/>
    <w:p>
      <w:r xmlns:w="http://schemas.openxmlformats.org/wordprocessingml/2006/main">
        <w:t xml:space="preserve">1. زەبۇر 97: 10 - «پەرۋەردىگارنى سۆيىدىغانلار ، يامانلىقنى يامان كۆرىدىغانلار ...».</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ماقال-تەمسىل 8:14 نەسىھەت مېنىڭ ، ساغلام ئەقىل-پاراسەت: مەن چۈشىنىمەن. مېنىڭ كۈچۈم بار.</w:t>
      </w:r>
    </w:p>
    <w:p/>
    <w:p>
      <w:r xmlns:w="http://schemas.openxmlformats.org/wordprocessingml/2006/main">
        <w:t xml:space="preserve">بۇ بۆلەك تەڭرىنىڭ ئەقىل-پاراسىتى ۋە چۈشىنىشى ۋە ئۇنى ئورتاقلىشىشقا كۈچى بارلىقىنى ئىسپاتلايدۇ.</w:t>
      </w:r>
    </w:p>
    <w:p/>
    <w:p>
      <w:r xmlns:w="http://schemas.openxmlformats.org/wordprocessingml/2006/main">
        <w:t xml:space="preserve">1. تەڭرىنىڭ نەسىھىتىنىڭ كۈچى</w:t>
      </w:r>
    </w:p>
    <w:p/>
    <w:p>
      <w:r xmlns:w="http://schemas.openxmlformats.org/wordprocessingml/2006/main">
        <w:t xml:space="preserve">2. تەڭرىنىڭ ھېكمىتىنى چۈشىنىش</w:t>
      </w:r>
    </w:p>
    <w:p/>
    <w:p>
      <w:r xmlns:w="http://schemas.openxmlformats.org/wordprocessingml/2006/main">
        <w:t xml:space="preserve">1. ماقال-تەمسىل 3: 13-15 - ئەقىل-پاراسەت تاپقانلار ، چۈشىنىدىغانلار نەقەدەر بەختلىك ، چۈنكى ئۇ كۈمۈشتىن كۆپ پايدا ئالىدۇ ۋە ئالتۇندىن ياخشى پايدا ئالىدۇ. ئۇ ياقۇتتىنمۇ قىممەتلىك. سىز ئارزۇ قىلىدىغان ھېچ نەرسە ئۇنىڭ بىلەن سېلىشتۇرغىلى بولمايدۇ.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ماقال-تەمسىل 8:15 مەن بىلەن پادىشاھلار ھۆكۈمرانلىق قىلىدۇ ، شاھزادەلەر ئادالەتنى بۇيرۇيدۇ.</w:t>
      </w:r>
    </w:p>
    <w:p/>
    <w:p>
      <w:r xmlns:w="http://schemas.openxmlformats.org/wordprocessingml/2006/main">
        <w:t xml:space="preserve">ماقال-تەمسىل 8: 15 دە پادىشاھلار ۋە شاھزادىلەرنىڭ كۈچ-قۇدرىتىنى خۇدادىن قوبۇل قىلىدىغانلىقى ۋە ئادىل قارار چىقىرىدىغانلىقى بايان قىلىنغان.</w:t>
      </w:r>
    </w:p>
    <w:p/>
    <w:p>
      <w:r xmlns:w="http://schemas.openxmlformats.org/wordprocessingml/2006/main">
        <w:t xml:space="preserve">1. خۇدا بارلىق ھوقۇقنىڭ مەنبەسى - ماقال-تەمسىل 8: 15</w:t>
      </w:r>
    </w:p>
    <w:p/>
    <w:p>
      <w:r xmlns:w="http://schemas.openxmlformats.org/wordprocessingml/2006/main">
        <w:t xml:space="preserve">2. پەقەت قارار چىقىرىشنىڭ ئېھتىياجى - ھېكمەت 8: 15</w:t>
      </w:r>
    </w:p>
    <w:p/>
    <w:p>
      <w:r xmlns:w="http://schemas.openxmlformats.org/wordprocessingml/2006/main">
        <w:t xml:space="preserve">1. يەشايا 33:22 - چۈنكى رەببىمىز بىزنىڭ سوتچىمىز. رەببىمىز بىزنىڭ قانۇن چىقارغۇچىمىز. پەرۋەردىگار بىزنىڭ پادىشاھىمىز. ئۇ بىزنى قۇتقۇزىدۇ.</w:t>
      </w:r>
    </w:p>
    <w:p/>
    <w:p>
      <w:r xmlns:w="http://schemas.openxmlformats.org/wordprocessingml/2006/main">
        <w:t xml:space="preserve">2. دانىيال 2: 20-21 - دانىيال جاۋاب بېرىپ مۇنداق دېدى: ئەقىل ۋە كۈچ-قۇدرەتكە مەنسۇپ بولغان خۇدانىڭ ئىسمى مەڭگۈ مۇبارەك بولسۇن. ئۇ ۋاقىت ۋە پەسىلنى ئۆزگەرتىدۇ. ئۇ پادىشاھلارنى چىقىرىپ تاشلاپ پادىشاھ قۇردى. ئۇ دانالارغا ئەقىل-پاراسەت بېرىدۇ ، چۈشىنىدىغانلارغا بىلىم بېرىدۇ.</w:t>
      </w:r>
    </w:p>
    <w:p/>
    <w:p>
      <w:r xmlns:w="http://schemas.openxmlformats.org/wordprocessingml/2006/main">
        <w:t xml:space="preserve">ماقال-تەمسىل 8:16 مەن بىلەن شاھزادەلەر ، ئاقسۆڭەكلەر ، ھەتتا دۇنيادىكى بارلىق سوتچىلار ھۆكۈمرانلىق قىلىدۇ.</w:t>
      </w:r>
    </w:p>
    <w:p/>
    <w:p>
      <w:r xmlns:w="http://schemas.openxmlformats.org/wordprocessingml/2006/main">
        <w:t xml:space="preserve">ماقال-تەمسىل 8:16 يەر يۈزىدىكى ھۆكۈمرانلار ، ئاقسۆڭەكلەر ۋە سوتچىلارنىڭ ھەممىسىنىڭ خۇدانىڭ باشقۇرۇشىدا ئىكەنلىكىنى ئۆگىتىدۇ.</w:t>
      </w:r>
    </w:p>
    <w:p/>
    <w:p>
      <w:r xmlns:w="http://schemas.openxmlformats.org/wordprocessingml/2006/main">
        <w:t xml:space="preserve">1. «تەڭرىنىڭ ئىگىلىك ھوقۇقى»</w:t>
      </w:r>
    </w:p>
    <w:p/>
    <w:p>
      <w:r xmlns:w="http://schemas.openxmlformats.org/wordprocessingml/2006/main">
        <w:t xml:space="preserve">2. «خۇدانىڭ ئىنسانلار ھۆكۈمىتىدىكى ھوقۇقى»</w:t>
      </w:r>
    </w:p>
    <w:p/>
    <w:p>
      <w:r xmlns:w="http://schemas.openxmlformats.org/wordprocessingml/2006/main">
        <w:t xml:space="preserve">1. كولوسىلىقلار 1: 16-17 - چۈنكى ئۇ ئارقىلىق ئەرشتە ۋە زېمىندا كۆرۈنگەن ۋە كۆرۈنمەيدىغان بارلىق نەرسىلەر يارىتىلدى ، مەيلى تەخت ، ھۆكۈمرانلىق ، ھۆكۈمران ياكى ھوقۇقدار بولسۇن ، ھەممە نەرسە ئۇنىڭ ئارقىلىق ۋە ئۇنىڭ ئۈچۈن يارىتىلغان.</w:t>
      </w:r>
    </w:p>
    <w:p/>
    <w:p>
      <w:r xmlns:w="http://schemas.openxmlformats.org/wordprocessingml/2006/main">
        <w:t xml:space="preserve">2. رىملىقلار 13: 1-2 - ھەر بىر ئادەم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ھېكمەت 8:17 مېنى سۆيىدىغانلارنى سۆيىمەن. مېنى بالدۇر ئىزدەيدىغانلار مېنى تاپىدۇ.</w:t>
      </w:r>
    </w:p>
    <w:p/>
    <w:p>
      <w:r xmlns:w="http://schemas.openxmlformats.org/wordprocessingml/2006/main">
        <w:t xml:space="preserve">مېنى ياخشى كۆرىدىغانلارنى ياخشى كۆرىمەن ، مېنى ئەستايىدىللىق بىلەن ئىزدىگەنلەر مېنى تاپىدۇ.</w:t>
      </w:r>
    </w:p>
    <w:p/>
    <w:p>
      <w:r xmlns:w="http://schemas.openxmlformats.org/wordprocessingml/2006/main">
        <w:t xml:space="preserve">1: بىز رەببىمىزنى ئەستايىدىللىق بىلەن ئىزدىشىمىز كېرەك ، چۈنكى ئۇ ئۆزىنى سۆيگەنلەرنى ياخشى كۆرىدۇ ۋە ئۇنى ئىزدىگۈچىلەر تەرىپىدىن تېپىلىدۇ.</w:t>
      </w:r>
    </w:p>
    <w:p/>
    <w:p>
      <w:r xmlns:w="http://schemas.openxmlformats.org/wordprocessingml/2006/main">
        <w:t xml:space="preserve">2: رەببىڭىزنى پۈتۈن ۋۇجۇدىڭىز بىلەن سۆيۈڭ ، چۈنكى ئۇ ئۆزىنى سۆيگەنلەرنى ياخشى كۆرىدۇ ۋە ئۇنى ئەستايىدىللىق بىلەن ئىزدەيدىغانلار تاپالايدۇ.</w:t>
      </w:r>
    </w:p>
    <w:p/>
    <w:p>
      <w:r xmlns:w="http://schemas.openxmlformats.org/wordprocessingml/2006/main">
        <w:t xml:space="preserve">1: تەۋرات قانۇنى 4:29 - ئەمما ئۇ يەردىن خۇدايىڭ رەببىڭنى ئىزدەيسەن ، ئۇنى پۈتۈن ۋۇجۇدىڭ ۋە پۈتۈن جېنىڭ بىلەن ئىزدىسەڭ ئۇنى تاپالايسەن.</w:t>
      </w:r>
    </w:p>
    <w:p/>
    <w:p>
      <w:r xmlns:w="http://schemas.openxmlformats.org/wordprocessingml/2006/main">
        <w:t xml:space="preserve">2: يەرەمىيا 29:13 - پۈتۈن ۋۇجۇدىڭىز بىلەن مېنى ئىزدىگەندە ، مېنى ئىزدەيسىز.</w:t>
      </w:r>
    </w:p>
    <w:p/>
    <w:p>
      <w:r xmlns:w="http://schemas.openxmlformats.org/wordprocessingml/2006/main">
        <w:t xml:space="preserve">ماقال-تەمسىل 8:18 مەن بىلەن بايلىق ۋە شەرەپ بار. شۇنداق ، چىداملىق بايلىق ۋە ھەققانىيلىق.</w:t>
      </w:r>
    </w:p>
    <w:p/>
    <w:p>
      <w:r xmlns:w="http://schemas.openxmlformats.org/wordprocessingml/2006/main">
        <w:t xml:space="preserve">ماقال-تەمسىل 8: 18 دە بايلىق ۋە شەرەپنىڭ چىداملىق بايلىق ۋە ھەققانىيلىق بىلەن بىللە ئۇلارنى ئىزدىگۈچىلەرگە ئېرىشەلەيدىغانلىقى بايان قىلىنغان.</w:t>
      </w:r>
    </w:p>
    <w:p/>
    <w:p>
      <w:r xmlns:w="http://schemas.openxmlformats.org/wordprocessingml/2006/main">
        <w:t xml:space="preserve">1. ئىماننىڭ كۈچى: بايلىق ۋە شەرەپكە ئەگىشىشنى ئۆگىنىش</w:t>
      </w:r>
    </w:p>
    <w:p/>
    <w:p>
      <w:r xmlns:w="http://schemas.openxmlformats.org/wordprocessingml/2006/main">
        <w:t xml:space="preserve">2. ھەققانىيلىقنىڭ بەرىكىتى: چىداملىق بايلىق ۋە شەرەپ تېپىش</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ماقال-تەمسىل 8:19 مېنىڭ مېۋىم ئالتۇندىن ياخشى ، ھەئە ، ئېسىل ئالتۇندىن ياخشى. مېنىڭ كىرىمىم كۈمۈشتىن كۆپ.</w:t>
      </w:r>
    </w:p>
    <w:p/>
    <w:p>
      <w:r xmlns:w="http://schemas.openxmlformats.org/wordprocessingml/2006/main">
        <w:t xml:space="preserve">ئەقىلنىڭ مېۋىسى ئالتۇن ۋە كۈمۈشتىن قىممەتلىك.</w:t>
      </w:r>
    </w:p>
    <w:p/>
    <w:p>
      <w:r xmlns:w="http://schemas.openxmlformats.org/wordprocessingml/2006/main">
        <w:t xml:space="preserve">1. ئەقىلنىڭ قىممىتى: ھاياتتىكى ئەمەلگە ئاشۇرۇشنى قانداق تېپىش</w:t>
      </w:r>
    </w:p>
    <w:p/>
    <w:p>
      <w:r xmlns:w="http://schemas.openxmlformats.org/wordprocessingml/2006/main">
        <w:t xml:space="preserve">2. ئەقىلنىڭ پايدىسى: مەڭگۈ داۋاملىشىدىغان بايلىققا ئېرىشىش</w:t>
      </w:r>
    </w:p>
    <w:p/>
    <w:p>
      <w:r xmlns:w="http://schemas.openxmlformats.org/wordprocessingml/2006/main">
        <w:t xml:space="preserve">1- كولوسىلىقلار 3: 16 - مەسىھنىڭ سۆزى بارلىق ھېكمەتلەر بىلەن سىزدە مول تۇرسۇن.</w:t>
      </w:r>
    </w:p>
    <w:p/>
    <w:p>
      <w:r xmlns:w="http://schemas.openxmlformats.org/wordprocessingml/2006/main">
        <w:t xml:space="preserve">2. ياقۇپ 3: 17 -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مۇناپىقسىز.</w:t>
      </w:r>
    </w:p>
    <w:p/>
    <w:p>
      <w:r xmlns:w="http://schemas.openxmlformats.org/wordprocessingml/2006/main">
        <w:t xml:space="preserve">ماقال-تەمسىل 8:20 مەن ھەققانىيەت يولىغا ، ھۆكۈم يوللىرى ئارىسىدا يېتەكلەيمەن:</w:t>
      </w:r>
    </w:p>
    <w:p/>
    <w:p>
      <w:r xmlns:w="http://schemas.openxmlformats.org/wordprocessingml/2006/main">
        <w:t xml:space="preserve">ئەقىل ھەققانىيلىق ۋە ئادالەتكە ئېلىپ بارىدۇ.</w:t>
      </w:r>
    </w:p>
    <w:p/>
    <w:p>
      <w:r xmlns:w="http://schemas.openxmlformats.org/wordprocessingml/2006/main">
        <w:t xml:space="preserve">1. ھەققانىيلىق يولى - ھېكمەت 8: 20</w:t>
      </w:r>
    </w:p>
    <w:p/>
    <w:p>
      <w:r xmlns:w="http://schemas.openxmlformats.org/wordprocessingml/2006/main">
        <w:t xml:space="preserve">2. ئەقىل ئارقىلىق ئادالەت تېپىش - ھېكمەت 8: 20</w:t>
      </w:r>
    </w:p>
    <w:p/>
    <w:p>
      <w:r xmlns:w="http://schemas.openxmlformats.org/wordprocessingml/2006/main">
        <w:t xml:space="preserve">1. يەشايا 33: 15-16. يامانلىقنى كۆرۈپ ، ئېگىزلىكتە ماڭىدۇ. ئۇنىڭ قوغدىلىدىغان جايى تاشلارنىڭ ئوقلىرى بولىدۇ. ئۇنىڭغا نان بېرىلىدۇ ، ئۇنىڭ سۈيى چوقۇم بولىدۇ ».</w:t>
      </w:r>
    </w:p>
    <w:p/>
    <w:p>
      <w:r xmlns:w="http://schemas.openxmlformats.org/wordprocessingml/2006/main">
        <w:t xml:space="preserve">2- زەبۇر 25: 8-9 - «ياخشى ۋە دۇرۇس پەرۋەردىگاردۇر ، شۇڭا ئۇ گۇناھكارلارنى يولدا ئۆگىتىدۇ. مۇلايىملارنى ھۆكۈم قىلىشقا يېتەكلەيدۇ ، مۇلايىملار ئۇنىڭ يولىنى ئۆگىتىدۇ».</w:t>
      </w:r>
    </w:p>
    <w:p/>
    <w:p>
      <w:r xmlns:w="http://schemas.openxmlformats.org/wordprocessingml/2006/main">
        <w:t xml:space="preserve">ماقال-تەمسىل 8:21 مېنى ياخشى كۆرىدىغانلارنىڭ ماددىغا ۋارىسلىق قىلىشىمغا سەۋەبچى بولىمەن. مەن ئۇلارنىڭ خەزىنىسىنى تولدۇرىمەن.</w:t>
      </w:r>
    </w:p>
    <w:p/>
    <w:p>
      <w:r xmlns:w="http://schemas.openxmlformats.org/wordprocessingml/2006/main">
        <w:t xml:space="preserve">بۇ بۆلەك كىشىلەرنى گۈللىنىشكە ئېلىپ بارىدىغان ھېكمەتنى قوغلىشىشقا ئىلھاملاندۇرىدۇ.</w:t>
      </w:r>
    </w:p>
    <w:p/>
    <w:p>
      <w:r xmlns:w="http://schemas.openxmlformats.org/wordprocessingml/2006/main">
        <w:t xml:space="preserve">1. ھېكمەتنى قوغلىشىش: مولچىلىق يولى</w:t>
      </w:r>
    </w:p>
    <w:p/>
    <w:p>
      <w:r xmlns:w="http://schemas.openxmlformats.org/wordprocessingml/2006/main">
        <w:t xml:space="preserve">2. ئەقىللىق تاللاش: بايلىق يارىتىشنىڭ ئاچقۇچى</w:t>
      </w:r>
    </w:p>
    <w:p/>
    <w:p>
      <w:r xmlns:w="http://schemas.openxmlformats.org/wordprocessingml/2006/main">
        <w:t xml:space="preserve">1. ماقال-تەمسىل 3: 13-18</w:t>
      </w:r>
    </w:p>
    <w:p/>
    <w:p>
      <w:r xmlns:w="http://schemas.openxmlformats.org/wordprocessingml/2006/main">
        <w:t xml:space="preserve">2. ياقۇپ 1: 5-8</w:t>
      </w:r>
    </w:p>
    <w:p/>
    <w:p>
      <w:r xmlns:w="http://schemas.openxmlformats.org/wordprocessingml/2006/main">
        <w:t xml:space="preserve">ماقال-تەمسىل 8:22 پەرۋەردىگار ماڭا ئۆزىنىڭ ئىشلىرىنىڭ بېشىدا ، بۇرۇنقى ئىشلىرىدىن ئىلگىرى ماڭا ئىگە بولدى.</w:t>
      </w:r>
    </w:p>
    <w:p/>
    <w:p>
      <w:r xmlns:w="http://schemas.openxmlformats.org/wordprocessingml/2006/main">
        <w:t xml:space="preserve">ماقال-تەمسىل 8:22 بىزگە رەببىمىزنىڭ ھەممىدىن بۇرۇن بىز بىلەن بىللە ئىكەنلىكىنى ئۆگىتىدۇ.</w:t>
      </w:r>
    </w:p>
    <w:p/>
    <w:p>
      <w:r xmlns:w="http://schemas.openxmlformats.org/wordprocessingml/2006/main">
        <w:t xml:space="preserve">1. «خۇدا ھەمىشە بىز بىلەن بىللە: ماقال-تەمسىل 8:22».</w:t>
      </w:r>
    </w:p>
    <w:p/>
    <w:p>
      <w:r xmlns:w="http://schemas.openxmlformats.org/wordprocessingml/2006/main">
        <w:t xml:space="preserve">2. «رەببىمىزنىڭ ئەۋزەللىكى: ماقال-تەمسىل 8:22».</w:t>
      </w:r>
    </w:p>
    <w:p/>
    <w:p>
      <w:r xmlns:w="http://schemas.openxmlformats.org/wordprocessingml/2006/main">
        <w:t xml:space="preserve">1. يەشايا 40:28 بىلمەمسىز؟ ئاڭلىمىدىڭىزمۇ؟ پەرۋەردىگار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2. يۇھاننا 1: 1-3 باشتا سۆز ئىدى ، سۆز خۇدا بىلەن بىللە ئىدى ، سۆز خۇدا ئىدى. ئۇ دەسلەپتە خۇدا بىلەن بىللە ئىدى. ئۇنىڭ ئارقىلىق ھەممە نەرسە يارىتىلدى. ئۇنىڭسىز ھېچ نەرسە ياسالمىغان.</w:t>
      </w:r>
    </w:p>
    <w:p/>
    <w:p>
      <w:r xmlns:w="http://schemas.openxmlformats.org/wordprocessingml/2006/main">
        <w:t xml:space="preserve">ماقال-تەمسىل 8:23 مەن ئەبەدىيدىن ، باشتىن-ئاخىر يەر يۈزىدە قۇرۇلدىم.</w:t>
      </w:r>
    </w:p>
    <w:p/>
    <w:p>
      <w:r xmlns:w="http://schemas.openxmlformats.org/wordprocessingml/2006/main">
        <w:t xml:space="preserve">ماقال-تەمسىل 8: 23 دە ئەقىلنىڭ يەر يارىتىشتىن ئىلگىرى مەۋجۇت ئىكەنلىكى ئوتتۇرىغا قويۇلغان.</w:t>
      </w:r>
    </w:p>
    <w:p/>
    <w:p>
      <w:r xmlns:w="http://schemas.openxmlformats.org/wordprocessingml/2006/main">
        <w:t xml:space="preserve">1. تەڭرىنىڭ مەڭگۈلۈك ھېكمىتى</w:t>
      </w:r>
    </w:p>
    <w:p/>
    <w:p>
      <w:r xmlns:w="http://schemas.openxmlformats.org/wordprocessingml/2006/main">
        <w:t xml:space="preserve">2. ئەقىلنىڭ ئەۋزەللىكى</w:t>
      </w:r>
    </w:p>
    <w:p/>
    <w:p>
      <w:r xmlns:w="http://schemas.openxmlformats.org/wordprocessingml/2006/main">
        <w:t xml:space="preserve">1. كولوسىلىقلار 1: 15-17 - مەسىھ كۆرۈنمەيدىغان تەڭرىنىڭ سۈرىتى ، بارلىق مەخلۇقاتلارنىڭ تۇنجى ئوغلى.</w:t>
      </w:r>
    </w:p>
    <w:p/>
    <w:p>
      <w:r xmlns:w="http://schemas.openxmlformats.org/wordprocessingml/2006/main">
        <w:t xml:space="preserve">2. يۇھاننا 1: 1-5 - باشتا سۆز ئىدى ، سۆز خۇدا بىلەن بىللە ئىدى ، سۆز خۇدا ئىدى.</w:t>
      </w:r>
    </w:p>
    <w:p/>
    <w:p>
      <w:r xmlns:w="http://schemas.openxmlformats.org/wordprocessingml/2006/main">
        <w:t xml:space="preserve">ماقال-تەمسىل 8:24 چوڭقۇرلۇق بولمىغان ۋاقىتتا ، مەن تۇغۇلدۇم. بۇ يەردە سۇ بىلەن تولغان بۇلاق يوق ئىدى.</w:t>
      </w:r>
    </w:p>
    <w:p/>
    <w:p>
      <w:r xmlns:w="http://schemas.openxmlformats.org/wordprocessingml/2006/main">
        <w:t xml:space="preserve">مەن يارىتىلىشتىن ئىلگىرى يارىتىلغان.</w:t>
      </w:r>
    </w:p>
    <w:p/>
    <w:p>
      <w:r xmlns:w="http://schemas.openxmlformats.org/wordprocessingml/2006/main">
        <w:t xml:space="preserve">1: تەڭرىنىڭ ئىلتىپاتى ۋاقىتسىز ۋە مەڭگۈ مەۋجۇت.</w:t>
      </w:r>
    </w:p>
    <w:p/>
    <w:p>
      <w:r xmlns:w="http://schemas.openxmlformats.org/wordprocessingml/2006/main">
        <w:t xml:space="preserve">2: تەڭرىنىڭ كۈچى پەۋقۇلئاددە ۋە چۈشىنىشتىن ھالقىغان.</w:t>
      </w:r>
    </w:p>
    <w:p/>
    <w:p>
      <w:r xmlns:w="http://schemas.openxmlformats.org/wordprocessingml/2006/main">
        <w:t xml:space="preserve">1: كولوسىلىقلار 1: 17 - ئۇ ھەممە نەرسىنىڭ ئالدىدا ، ئۇنىڭدا ھەممە نەرسە بىللە بولىدۇ.</w:t>
      </w:r>
    </w:p>
    <w:p/>
    <w:p>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w:t>
      </w:r>
    </w:p>
    <w:p/>
    <w:p>
      <w:r xmlns:w="http://schemas.openxmlformats.org/wordprocessingml/2006/main">
        <w:t xml:space="preserve">ماقال-تەمسىل 8:25 تاغلار ئولتۇراقلىشىشتىن ئىلگىرى ، تاغلار پەيدا بولۇشتىن ئىلگىرى:</w:t>
      </w:r>
    </w:p>
    <w:p/>
    <w:p>
      <w:r xmlns:w="http://schemas.openxmlformats.org/wordprocessingml/2006/main">
        <w:t xml:space="preserve">بۇ بۆلەك بىزگە ئاللاھنىڭ باشقا ھەرقانداق نەرسىدىن بۇرۇن مەۋجۇت ئىكەنلىكىنى ۋە مەڭگۈلۈك ئىكەنلىكىنى ئەسكەرتىدۇ.</w:t>
      </w:r>
    </w:p>
    <w:p/>
    <w:p>
      <w:r xmlns:w="http://schemas.openxmlformats.org/wordprocessingml/2006/main">
        <w:t xml:space="preserve">1. تەڭرىنىڭ ئەبەدىيلىكى بىزنى قانداق قوللايدۇ</w:t>
      </w:r>
    </w:p>
    <w:p/>
    <w:p>
      <w:r xmlns:w="http://schemas.openxmlformats.org/wordprocessingml/2006/main">
        <w:t xml:space="preserve">2. يارىتىلىشتىن ئىلگىرى تەڭرىنىڭ كۈچى</w:t>
      </w:r>
    </w:p>
    <w:p/>
    <w:p>
      <w:r xmlns:w="http://schemas.openxmlformats.org/wordprocessingml/2006/main">
        <w:t xml:space="preserve">1. يەشايا 48: 12-13 «ئەي ياقۇپ ، ھەتتا مەن چاقىرغان ئىسرائىل ، مېنىڭ گېپىمگە قۇلاق سېلىڭلار! قول ئاسماننى كېڭەيتتى ، مەن ئۇلارنى چاقىرسام ، ئۇلار بىللە تۇرىدۇ.</w:t>
      </w:r>
    </w:p>
    <w:p/>
    <w:p>
      <w:r xmlns:w="http://schemas.openxmlformats.org/wordprocessingml/2006/main">
        <w:t xml:space="preserve">2. يۇھاننا 1: 1-3 باشتا سۆز ئىدى ، سۆز خۇدا بىلەن بىللە ئىدى ، سۆز خۇدا ئىدى. ئۇ دەسلەپتە خۇدا بىلەن بىللە ئىدى. ھەممە نەرسە ئۇنىڭ ئارقىلىق يارىتىلغان ، ئۇنىڭسىز ھېچ نەرسە يارىتىلمىغان.</w:t>
      </w:r>
    </w:p>
    <w:p/>
    <w:p>
      <w:r xmlns:w="http://schemas.openxmlformats.org/wordprocessingml/2006/main">
        <w:t xml:space="preserve">ماقال-تەمسىل 8:26 ئۇ تېخى زېمىننى ، ئېتىزلارنى ۋە دۇنيانىڭ توپا-چاڭلىرىنى ياراتمىغان.</w:t>
      </w:r>
    </w:p>
    <w:p/>
    <w:p>
      <w:r xmlns:w="http://schemas.openxmlformats.org/wordprocessingml/2006/main">
        <w:t xml:space="preserve">ماقال-تەمسىل 8: 26 دە ئاللاھنىڭ قۇدرىتى تەكىتلەنگەن بولۇپ ، ئۇ يەر ۋە ئېتىزلار بارلىققا كېلىشتىن ئىلگىرى دۇنيانى ياراتقانلىقىنى كۆرسىتىدۇ.</w:t>
      </w:r>
    </w:p>
    <w:p/>
    <w:p>
      <w:r xmlns:w="http://schemas.openxmlformats.org/wordprocessingml/2006/main">
        <w:t xml:space="preserve">1. خۇدا ياراتقان مۆجىزىلەر: تەڭرىنىڭ قۇدرىتىنى چۈشىنىش</w:t>
      </w:r>
    </w:p>
    <w:p/>
    <w:p>
      <w:r xmlns:w="http://schemas.openxmlformats.org/wordprocessingml/2006/main">
        <w:t xml:space="preserve">2. ماقال-تەمسىل 8:26: كائىناتنىڭ مۆجىزىلىك باشلىنىشى ھەققىدە ئويلىنىش</w:t>
      </w:r>
    </w:p>
    <w:p/>
    <w:p>
      <w:r xmlns:w="http://schemas.openxmlformats.org/wordprocessingml/2006/main">
        <w:t xml:space="preserve">1. كولوسىلىقلار 1: 16-17: چۈنكى ئۇ ئارقىلىق ئەرشتە ۋە زېمىندا كۆرۈنگەن ۋە كۆرۈنمەيدىغان بارلىق نەرسىلەر يارىتىلدى ، مەيلى تەخت ، ھۆكۈمرانلىق ، ھۆكۈمدار ياكى ھاكىمىيەت بولسۇن ، ھەممە نەرسە ئۇنىڭ ئارقىلىق ۋە ئۇنىڭ ئۈچۈن يارىتىلغان.</w:t>
      </w:r>
    </w:p>
    <w:p/>
    <w:p>
      <w:r xmlns:w="http://schemas.openxmlformats.org/wordprocessingml/2006/main">
        <w:t xml:space="preserve">2. يارىتىلىش 1: 1-2: باشتا ، خۇدا ئاسمانلارنى ۋە زېمىننى ياراتتى. يەر شەكلى ۋە بوشلۇقسىز ئىدى ، قاراڭغۇلۇق چوڭقۇرلۇقتا ئىدى. خۇدانىڭ روھى سۇ يۈزىدە لەيلەپ تۇراتتى.</w:t>
      </w:r>
    </w:p>
    <w:p/>
    <w:p>
      <w:r xmlns:w="http://schemas.openxmlformats.org/wordprocessingml/2006/main">
        <w:t xml:space="preserve">ماقال-تەمسىل 8:27 ئۇ ئاسماننى تەييارلىغاندا ، مەن ئۇ يەردە ئىدىم: ئۇ چوڭقۇرلۇققا كومپاس قويغاندا:</w:t>
      </w:r>
    </w:p>
    <w:p/>
    <w:p>
      <w:r xmlns:w="http://schemas.openxmlformats.org/wordprocessingml/2006/main">
        <w:t xml:space="preserve">بۇ بۆلەكتە ئاللاھنىڭ كائىناتنى يارىتىش ۋە كونترول قىلىشتىكى ئەقىل-پاراسىتى ۋە كۈچى سۆزلەنگەن.</w:t>
      </w:r>
    </w:p>
    <w:p/>
    <w:p>
      <w:r xmlns:w="http://schemas.openxmlformats.org/wordprocessingml/2006/main">
        <w:t xml:space="preserve">1. تەڭرىنىڭ كۈچ-قۇدرىتى: ئۇنىڭ ئىجادىي ئۇلۇغلۇقىنى قەدىرلەش</w:t>
      </w:r>
    </w:p>
    <w:p/>
    <w:p>
      <w:r xmlns:w="http://schemas.openxmlformats.org/wordprocessingml/2006/main">
        <w:t xml:space="preserve">2. خۇدانىڭ ھېكمىتىگە تايىنىش: ئۇنىڭ ھۆكۈمرانلىقىغا ئىشىنىش</w:t>
      </w:r>
    </w:p>
    <w:p/>
    <w:p>
      <w:r xmlns:w="http://schemas.openxmlformats.org/wordprocessingml/2006/main">
        <w:t xml:space="preserve">1. يەرەمىيا 10:12 ئۇ ئۆزىنىڭ كۈچ-قۇدرىتى بىلەن زېمىننى ياراتتى ، ئەقىل-پاراسىتى بىلەن دۇنيانى ياراتتى ۋە ئۆز ئىختىيارى بىلەن ئاسماننى كېڭەيتتى.</w:t>
      </w:r>
    </w:p>
    <w:p/>
    <w:p>
      <w:r xmlns:w="http://schemas.openxmlformats.org/wordprocessingml/2006/main">
        <w:t xml:space="preserve">2. زەبۇر 33: 6 پەرۋەردىگارنىڭ سۆزى بىلەن ئاسمان يارىتىلدى. ھەمدە ئۇلارنىڭ قوشۇنىنىڭ ھەممىسى ئۇنىڭ ئاغزىدىن نەپەس ئالدى.</w:t>
      </w:r>
    </w:p>
    <w:p/>
    <w:p>
      <w:r xmlns:w="http://schemas.openxmlformats.org/wordprocessingml/2006/main">
        <w:t xml:space="preserve">ماقال-تەمسىل 8:28 ئۇ ئۈستىدىكى بۇلۇتلارنى قۇرغاندا: چوڭقۇر بۇلاقلارنى كۈچەيتكەندە:</w:t>
      </w:r>
    </w:p>
    <w:p/>
    <w:p>
      <w:r xmlns:w="http://schemas.openxmlformats.org/wordprocessingml/2006/main">
        <w:t xml:space="preserve">خۇدا چوڭقۇرلۇقتىكى بۇلۇت ۋە بۇلاقلارنى ياراتتى ۋە كۈچەيتتى.</w:t>
      </w:r>
    </w:p>
    <w:p/>
    <w:p>
      <w:r xmlns:w="http://schemas.openxmlformats.org/wordprocessingml/2006/main">
        <w:t xml:space="preserve">1. تەڭرىنىڭ ئىجادىي كۈچى: ئۇنىڭ يارىتىلىشىدىكى مۆجىزىلەرنى تەتقىق قىلىش</w:t>
      </w:r>
    </w:p>
    <w:p/>
    <w:p>
      <w:r xmlns:w="http://schemas.openxmlformats.org/wordprocessingml/2006/main">
        <w:t xml:space="preserve">2. تەڭرىنىڭ كۈچى: ئۇنىڭ مەغلۇبىيەتلىك مۇھەببىتىگە تايىنىش</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 ھارغىنلىقىنى ئاڭلىمىدىڭمۇ؟</w:t>
      </w:r>
    </w:p>
    <w:p/>
    <w:p>
      <w:r xmlns:w="http://schemas.openxmlformats.org/wordprocessingml/2006/main">
        <w:t xml:space="preserve">2. زەبۇر 95: 4-5 - ئۇنىڭ قولىدا يەرنىڭ چوڭقۇر جايلىرى بار: تاغلارنىڭ كۈچىمۇ ئۇنىڭ. دېڭىز ئۇنىڭ ، ئۇ ئۇنى ياسىدى. ئۇنىڭ قولى قۇرۇق يەرنى شەكىللەندۈردى.</w:t>
      </w:r>
    </w:p>
    <w:p/>
    <w:p>
      <w:r xmlns:w="http://schemas.openxmlformats.org/wordprocessingml/2006/main">
        <w:t xml:space="preserve">ماقال-تەمسىل 8:29 ئۇ دېڭىزغا بۇيرۇق بەرگەندە ، سۇ ئۇنىڭ ئەمرىدىن ئۆتمەسلىكى كېرەك. ئۇ يەرنىڭ ئۇلىنى بەلگىلىگەندە:</w:t>
      </w:r>
    </w:p>
    <w:p/>
    <w:p>
      <w:r xmlns:w="http://schemas.openxmlformats.org/wordprocessingml/2006/main">
        <w:t xml:space="preserve">خۇدا ئۆزىنىڭ بۇيرۇقى بىلەن دېڭىزنىڭ چېگراسىنى ۋە يەرنىڭ ئۇلىنى بەلگىلىدى.</w:t>
      </w:r>
    </w:p>
    <w:p/>
    <w:p>
      <w:r xmlns:w="http://schemas.openxmlformats.org/wordprocessingml/2006/main">
        <w:t xml:space="preserve">1. تەڭرىنىڭ ئىگىلىك ھوقۇقى: ئۇ قۇرغان چېگرانى چۈشىنىش</w:t>
      </w:r>
    </w:p>
    <w:p/>
    <w:p>
      <w:r xmlns:w="http://schemas.openxmlformats.org/wordprocessingml/2006/main">
        <w:t xml:space="preserve">2. ھاياتنىڭ ئاساسى: خۇدانىڭ سۆزى ئۈستىگە قۇرۇلغان</w:t>
      </w:r>
    </w:p>
    <w:p/>
    <w:p>
      <w:r xmlns:w="http://schemas.openxmlformats.org/wordprocessingml/2006/main">
        <w:t xml:space="preserve">1. زەبۇر 24: 1-2 - يەر رەببىنىڭ ، ئۇنىڭ پۈتۈنلۈكى ، دۇنيا ۋە ئۇنىڭدا ياشايدىغانلاردۇر. چۈنكى ئۇ ئۇنى دېڭىزنىڭ ئۈستىگە قۇردى ۋە ئۇنى سۇ ئۈستىدە تۇرغۇزدى.</w:t>
      </w:r>
    </w:p>
    <w:p/>
    <w:p>
      <w:r xmlns:w="http://schemas.openxmlformats.org/wordprocessingml/2006/main">
        <w:t xml:space="preserve">2. يەشايا 40:22 - ئۇ يەر يۈزىنىڭ ئۈستىدە ئولتۇرىدۇ ، ئۇنىڭ ئاھالىلىرى چېكەتكە ئوخشايدۇ ، ئۇ پەردىگە ئوخشاش ئاسماننى سوزۇپ ، ئۇلارنى چېدىردەك يېيىدۇ.</w:t>
      </w:r>
    </w:p>
    <w:p/>
    <w:p>
      <w:r xmlns:w="http://schemas.openxmlformats.org/wordprocessingml/2006/main">
        <w:t xml:space="preserve">ماقال-تەمسىل 8:30 ئاندىن مەن ئۇنىڭ يېنىدا بولغىنىمدەك ، مەن ئۇنىڭ يېنىدا ئىدىم.</w:t>
      </w:r>
    </w:p>
    <w:p/>
    <w:p>
      <w:r xmlns:w="http://schemas.openxmlformats.org/wordprocessingml/2006/main">
        <w:t xml:space="preserve">ھېكمەت خۇدانىڭ خۇشاللىقى ۋە ھەر كۈنى ئۇنىڭ ئالدىدا خۇشاللىناتتى.</w:t>
      </w:r>
    </w:p>
    <w:p/>
    <w:p>
      <w:r xmlns:w="http://schemas.openxmlformats.org/wordprocessingml/2006/main">
        <w:t xml:space="preserve">1. رەببىمىزدىن خۇشال بولۇش: تەڭرىنىڭ ياخشىلىقىنى تەبرىكلەشنى ئۆگىنىش</w:t>
      </w:r>
    </w:p>
    <w:p/>
    <w:p>
      <w:r xmlns:w="http://schemas.openxmlformats.org/wordprocessingml/2006/main">
        <w:t xml:space="preserve">2. ھېكمەتنىڭ خۇشاللىقى: تەڭرىنىڭ خۇشاللىقىنى ھېس قىلىش</w:t>
      </w:r>
    </w:p>
    <w:p/>
    <w:p>
      <w:r xmlns:w="http://schemas.openxmlformats.org/wordprocessingml/2006/main">
        <w:t xml:space="preserve">1. يەرەمىيا 15: 16 - سۆزلىرىڭىز تېپىلدى ، مەن ئۇنى يېدىم ، سۆزىڭىز ماڭا قەلبىمنىڭ خۇشاللىقى ۋە خۇشاللىقى ئىدى.</w:t>
      </w:r>
    </w:p>
    <w:p/>
    <w:p>
      <w:r xmlns:w="http://schemas.openxmlformats.org/wordprocessingml/2006/main">
        <w:t xml:space="preserve">2. زەبۇر 16: 11 - سەن ماڭا ھايات يولىنى كۆرسىتىپ بېرىسەن. سېنىڭ ھۇزۇرىڭدا خۇشاللىققا تولغان. ئوڭ قولىڭىزدا مەڭگۈ خۇشاللىق بار.</w:t>
      </w:r>
    </w:p>
    <w:p/>
    <w:p>
      <w:r xmlns:w="http://schemas.openxmlformats.org/wordprocessingml/2006/main">
        <w:t xml:space="preserve">ماقال-تەمسىل 8:31 ئۇنىڭ زېمىنىدا ياشاشقا خۇشاللىق. مېنىڭ خۇشاللىقىم ئىنسانلارنىڭ ئوغۇللىرى بىلەن بىللە ئىدى.</w:t>
      </w:r>
    </w:p>
    <w:p/>
    <w:p>
      <w:r xmlns:w="http://schemas.openxmlformats.org/wordprocessingml/2006/main">
        <w:t xml:space="preserve">دۇنيا ۋە خۇدا خەلقى بىلەن خۇشال بولۇش.</w:t>
      </w:r>
    </w:p>
    <w:p/>
    <w:p>
      <w:r xmlns:w="http://schemas.openxmlformats.org/wordprocessingml/2006/main">
        <w:t xml:space="preserve">1. ھەمراھلىقنىڭ خۇشاللىقى: تەڭرى خەلقى بىلەن ھاياتنى تەبرىكلەش</w:t>
      </w:r>
    </w:p>
    <w:p/>
    <w:p>
      <w:r xmlns:w="http://schemas.openxmlformats.org/wordprocessingml/2006/main">
        <w:t xml:space="preserve">2. يارىتىلىش خۇشاللىقى: دۇنيانىڭ مۆجىزىلىرىنى باشتىن كەچۈرۈش</w:t>
      </w:r>
    </w:p>
    <w:p/>
    <w:p>
      <w:r xmlns:w="http://schemas.openxmlformats.org/wordprocessingml/2006/main">
        <w:t xml:space="preserve">1. زەبۇر 16: 11 سەن ماڭا ھايات يولىنى تونۇشتۇردىڭ. سېنىڭ ھۇزۇرىڭدا خۇشاللىق بار. ئوڭ قولىڭىزدا مەڭگۈ خۇشاللىق بار.</w:t>
      </w:r>
    </w:p>
    <w:p/>
    <w:p>
      <w:r xmlns:w="http://schemas.openxmlformats.org/wordprocessingml/2006/main">
        <w:t xml:space="preserve">2 نەخەمىيا 8:10 ئاندىن ، ھەزرىتى ئەيسا ئۇلارغا: - مېڭىڭ. ماينى يەپ ، تاتلىق ھاراق ئىچىڭ ۋە تەييارلىقى بولمىغانلارغا بۆلەك ئەۋەتىڭ ، چۈنكى بۇ كۈن رەببىمىز ئۈچۈن مۇقەددەس. قايغۇرماڭ ، چۈنكى پەرۋەردىگارنىڭ خۇشاللىقى سىزنىڭ كۈچىڭىزدۇر.</w:t>
      </w:r>
    </w:p>
    <w:p/>
    <w:p>
      <w:r xmlns:w="http://schemas.openxmlformats.org/wordprocessingml/2006/main">
        <w:t xml:space="preserve">ماقال-تەمسىل 8:32 ئەي ئەي بالىلار ، مېنىڭ سۆزۈمگە قۇلاق سېلىڭلار ، چۈنكى مېنىڭ يولۇمنى تۇتقانلار نەقەدەر بەختلىك!</w:t>
      </w:r>
    </w:p>
    <w:p/>
    <w:p>
      <w:r xmlns:w="http://schemas.openxmlformats.org/wordprocessingml/2006/main">
        <w:t xml:space="preserve">8-ھېكمەت بىزنى ئەقىل-پاراسەتكە قۇلاق سېلىشقا ۋە ئىتائەت قىلىشقا ئىلھاملاندۇرىدۇ ، چۈنكى قىلغانلار بەختلىك بولىدۇ.</w:t>
      </w:r>
    </w:p>
    <w:p/>
    <w:p>
      <w:r xmlns:w="http://schemas.openxmlformats.org/wordprocessingml/2006/main">
        <w:t xml:space="preserve">1. «ئىتائەتنىڭ بەرىكىتى: ماقال-تەمسىل 8 دىن ئۆگىنىش».</w:t>
      </w:r>
    </w:p>
    <w:p/>
    <w:p>
      <w:r xmlns:w="http://schemas.openxmlformats.org/wordprocessingml/2006/main">
        <w:t xml:space="preserve">2. «بەخت يولى: ياشاش ئەقىل-پاراسەتنىڭ يولى»</w:t>
      </w:r>
    </w:p>
    <w:p/>
    <w:p>
      <w:r xmlns:w="http://schemas.openxmlformats.org/wordprocessingml/2006/main">
        <w:t xml:space="preserve">1. مەتتا 7: 13-14 - «تار دەرۋازىدىن كىرىڭ ، چۈنكى دەرۋازا كەڭ ، ھالاكەتكە ئېلىپ بارىدىغان يول كەڭ ، نۇرغۇن كىشىلەر ئۇنىڭدىن ئۆتىدۇ. ۋە پەقەت ئاز ساندىكى كىشىلەرلا تاپالايدۇ ».</w:t>
      </w:r>
    </w:p>
    <w:p/>
    <w:p>
      <w:r xmlns:w="http://schemas.openxmlformats.org/wordprocessingml/2006/main">
        <w:t xml:space="preserve">2. ياقۇپ 1: 5 - «ئاراڭلاردا ئەقىل-پاراسەت كەمچىل بولسا ، خۇدادىن سوراڭلاركى ، ئۇ گۇناھ تاپماي ھەممەيلەنگە كەڭ قورساقلىق بىلەن بېرىدۇ ، ئۇ سىزگە بېرىلىدۇ».</w:t>
      </w:r>
    </w:p>
    <w:p/>
    <w:p>
      <w:r xmlns:w="http://schemas.openxmlformats.org/wordprocessingml/2006/main">
        <w:t xml:space="preserve">ماقال-تەمسىل 8:33 كۆرسەتمىنى ئاڭلاڭ ، ئەقىللىق بولۇڭ ، ئۇنى رەت قىلىڭ.</w:t>
      </w:r>
    </w:p>
    <w:p/>
    <w:p>
      <w:r xmlns:w="http://schemas.openxmlformats.org/wordprocessingml/2006/main">
        <w:t xml:space="preserve">ماقال-تەمسىل 8:33 بىزنى كۆرسەتمىنى ئاڭلاشقا ۋە ئەقىللىق بولۇشقا ، ئۇنى رەت قىلماسلىققا ئىلھاملاندۇرىدۇ.</w:t>
      </w:r>
    </w:p>
    <w:p/>
    <w:p>
      <w:r xmlns:w="http://schemas.openxmlformats.org/wordprocessingml/2006/main">
        <w:t xml:space="preserve">1. ئاڭلاشنىڭ ھېكمىتى: باشقىلاردىن ئۆگىنىش</w:t>
      </w:r>
    </w:p>
    <w:p/>
    <w:p>
      <w:r xmlns:w="http://schemas.openxmlformats.org/wordprocessingml/2006/main">
        <w:t xml:space="preserve">2. كۆرسەتمە كۈچى: تەكلىپنى قوبۇل قىلىش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ماقال-تەمسىل 8:34 مېنى ئاڭلىغان ، ھەر كۈنى دەرۋازىلىرىمدا قاراپ تۇرغان ، ئىشىكلىرىمنىڭ ئالدىدا ساقلاپ تۇرغان ئادەم نەقەدەر بەختلىك!</w:t>
      </w:r>
    </w:p>
    <w:p/>
    <w:p>
      <w:r xmlns:w="http://schemas.openxmlformats.org/wordprocessingml/2006/main">
        <w:t xml:space="preserve">ھېكمەتنى ئاڭلايدىغان ۋە ئۇنى ھەر كۈنى كۆزىتىدىغان ئادەم بەختلىك.</w:t>
      </w:r>
    </w:p>
    <w:p/>
    <w:p>
      <w:r xmlns:w="http://schemas.openxmlformats.org/wordprocessingml/2006/main">
        <w:t xml:space="preserve">1: تەڭرىنىڭ ھېكمىتى قەدىرلەشكە تېگىشلىك سوۋغات</w:t>
      </w:r>
    </w:p>
    <w:p/>
    <w:p>
      <w:r xmlns:w="http://schemas.openxmlformats.org/wordprocessingml/2006/main">
        <w:t xml:space="preserve">2: ھېكمەت ئىزدەش بەخت ئېلىپ كېلىدۇ</w:t>
      </w:r>
    </w:p>
    <w:p/>
    <w:p>
      <w:r xmlns:w="http://schemas.openxmlformats.org/wordprocessingml/2006/main">
        <w:t xml:space="preserve">1: ياقۇپ 1: 5-6 -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زەبۇر 119: 97-98 - ھە مەن سېنىڭ قانۇنىڭنى قانداق ياخشى كۆرىمەن! بۇ مېنىڭ كۈن بويى ئويلىنىشىم. سېنىڭ ئەمر مېنى دۈشمەنلىرىمدىن ئەقىللىق قىلىدۇ ، چۈنكى ئۇ مەن بىلەن بىللە.</w:t>
      </w:r>
    </w:p>
    <w:p/>
    <w:p>
      <w:r xmlns:w="http://schemas.openxmlformats.org/wordprocessingml/2006/main">
        <w:t xml:space="preserve">ماقال-تەمسىل 8:35 چۈنكى ، كىم مېنى تاپسا ، ھاياتلىق تاپىدۇ ۋە پەرۋەردىگارنىڭ ئىلتىپاتىغا ئېرىشىدۇ.</w:t>
      </w:r>
    </w:p>
    <w:p/>
    <w:p>
      <w:r xmlns:w="http://schemas.openxmlformats.org/wordprocessingml/2006/main">
        <w:t xml:space="preserve">ماقال-تەمسىل 8: 35 بىزنى خۇدانى ئىزدەشكە ئىلھاملاندۇرىدۇ ، چۈنكى ئۇنى تاپقانلار رەببىمىزنىڭ ھاياتى ۋە نېمىتىگە ئېرىشىدۇ.</w:t>
      </w:r>
    </w:p>
    <w:p/>
    <w:p>
      <w:r xmlns:w="http://schemas.openxmlformats.org/wordprocessingml/2006/main">
        <w:t xml:space="preserve">1. «ھاياتلىق يولى: ماقال-تەمسىل 8: 35 دە خۇدانى ئىزدەش».</w:t>
      </w:r>
    </w:p>
    <w:p/>
    <w:p>
      <w:r xmlns:w="http://schemas.openxmlformats.org/wordprocessingml/2006/main">
        <w:t xml:space="preserve">2. «رەببىمىزنىڭ بەرىكىتى: ماقال-تەمسىل 8:35 دە ھايات ۋە ياخشىلىق تېپىش».</w:t>
      </w:r>
    </w:p>
    <w:p/>
    <w:p>
      <w:r xmlns:w="http://schemas.openxmlformats.org/wordprocessingml/2006/main">
        <w:t xml:space="preserve">1.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تەۋرات قانۇنى 4:29 - ئەمما ئۇ يەردىن پۈتۈن ۋۇجۇدىڭىز ۋە پۈتۈن روھىڭىز بىلەن ئىزدىسىڭىز ، ئۇ يەردىن تەڭرىڭىز بولغان رەببىمىزنى ئىزدەيسىز ۋە ئۇنى تاپالايسىز.</w:t>
      </w:r>
    </w:p>
    <w:p/>
    <w:p>
      <w:r xmlns:w="http://schemas.openxmlformats.org/wordprocessingml/2006/main">
        <w:t xml:space="preserve">ماقال-تەمسىل 8:36 لېكىن ، ماڭا قارشى گۇناھ قىلغان كىشى ئۆز روھىغا زۇلۇم قىلىدۇ. مېنى ئۆچ كۆرىدىغانلارنىڭ ھەممىسى ئۆلۈمنى ياخشى كۆرىدۇ.</w:t>
      </w:r>
    </w:p>
    <w:p/>
    <w:p>
      <w:r xmlns:w="http://schemas.openxmlformats.org/wordprocessingml/2006/main">
        <w:t xml:space="preserve">خۇداغا قارشى گۇناھ قىلىش ئادەمنىڭ روھىغا زىيان ئېلىپ كېلىدۇ ، ھالبۇكى خۇداغا بولغان ئۆچمەنلىك ئۆلۈمنى كەلتۈرۈپ چىقىرىدۇ.</w:t>
      </w:r>
    </w:p>
    <w:p/>
    <w:p>
      <w:r xmlns:w="http://schemas.openxmlformats.org/wordprocessingml/2006/main">
        <w:t xml:space="preserve">1. ھايات يولى: ئۆچمەنلىكتىن مۇھەببەت تاللاش</w:t>
      </w:r>
    </w:p>
    <w:p/>
    <w:p>
      <w:r xmlns:w="http://schemas.openxmlformats.org/wordprocessingml/2006/main">
        <w:t xml:space="preserve">2. گۇناھكارلارغا ئاگاھلاندۇرۇش: روھىڭىزنى زىياندىن قوغداش</w:t>
      </w:r>
    </w:p>
    <w:p/>
    <w:p>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p>
      <w:r xmlns:w="http://schemas.openxmlformats.org/wordprocessingml/2006/main">
        <w:t xml:space="preserve">2.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ماقال-تەمسىل 9-باپ ھېكمەت ۋە ئەخمەقلىقنىڭ تەكلىپىنى سېلىشتۇرۇپ ، ئۇلارنىڭ چاقىرىقىغا قۇلاق سالغانلارغا ئوخشىمىغان يول ۋە نەتىجىنى تەمىنلەيدىغان ئىككى ئايال سۈپىتىدە تەسۋىرلەنگەن.</w:t>
      </w:r>
    </w:p>
    <w:p/>
    <w:p>
      <w:r xmlns:w="http://schemas.openxmlformats.org/wordprocessingml/2006/main">
        <w:t xml:space="preserve">1-ئابزاس: بابتا ھېكمەت زىياپەت تەييارلايدىغان ۋە كىشىلەرنى كېلىپ ئۇنىڭ بىلىمىدىن ئورتاقلىشىشقا تەكلىپ قىلىدىغان دانا ئايال دەپ تەسۋىرلەنگەن. ئۇ چۈشىنىش ، چۈشىنىش ۋە ھاياتلىق يولىنى تەمىنلەيدۇ (ھېكمەت 9: 1-6).</w:t>
      </w:r>
    </w:p>
    <w:p/>
    <w:p>
      <w:r xmlns:w="http://schemas.openxmlformats.org/wordprocessingml/2006/main">
        <w:t xml:space="preserve">2-ئابزاس: بۇ باپ فوللىنى ئۆيىنىڭ ئىشىكى ئالدىدا ئولتۇرۇپ ، يولدىن ئۆتكەنلەرنى كىرىشكە تەكلىپ قىلىدىغان ئەخمەق ئايال دەپ تونۇشتۇرىدۇ. ئۇ ئوغرىلانغان سۇ ۋە ناننى مەخپىي يەپ ، ئۆلۈمنى كەلتۈرۈپ چىقىرىدۇ (ھېكمەت 9: 13-18).</w:t>
      </w:r>
    </w:p>
    <w:p/>
    <w:p>
      <w:r xmlns:w="http://schemas.openxmlformats.org/wordprocessingml/2006/main">
        <w:t xml:space="preserve">يىغىپ ئېيتقاندا ،</w:t>
      </w:r>
    </w:p>
    <w:p>
      <w:r xmlns:w="http://schemas.openxmlformats.org/wordprocessingml/2006/main">
        <w:t xml:space="preserve">ماقال-تەمسىل توققۇز باب</w:t>
      </w:r>
    </w:p>
    <w:p>
      <w:r xmlns:w="http://schemas.openxmlformats.org/wordprocessingml/2006/main">
        <w:t xml:space="preserve">ھېكمەت ۋە ئەخمەقلىق تەكلىپلىرى</w:t>
      </w:r>
    </w:p>
    <w:p>
      <w:r xmlns:w="http://schemas.openxmlformats.org/wordprocessingml/2006/main">
        <w:t xml:space="preserve">ئۇلارنى ئوخشىمىغان يول بىلەن تەمىنلەيدىغان ئىككى ئايال دەپ تەسۋىرلەش</w:t>
      </w:r>
    </w:p>
    <w:p>
      <w:r xmlns:w="http://schemas.openxmlformats.org/wordprocessingml/2006/main">
        <w:t xml:space="preserve">ۋە ئۇلارنىڭ تاللىشىغا ئاساسەن نەتىجە.</w:t>
      </w:r>
    </w:p>
    <w:p/>
    <w:p>
      <w:r xmlns:w="http://schemas.openxmlformats.org/wordprocessingml/2006/main">
        <w:t xml:space="preserve">ھېكمەتنىڭ تەكلىپنامىسىگە مۇناسىۋەتلىك تەسۋىرلەرنى تەسۋىرلەپ ، ئۇ يەردە بىلىم ، چۈشىنىش ، چۈشىنىش ۋە ھاياتلىق يولىنى تەقدىم قىلىش بىلەن بىللە زىياپەت تەييارلايدۇ.</w:t>
      </w:r>
    </w:p>
    <w:p>
      <w:r xmlns:w="http://schemas.openxmlformats.org/wordprocessingml/2006/main">
        <w:t xml:space="preserve">فولىنىڭ تەكلىپنامىسىنى تونۇشتۇرۇپ ، ئۇ ئوغرىلانغان سۇ ، مەخپىي بولكا تەقدىم قىلغاندا ، ئۆيىنىڭ ئىشىكى ئالدىدا ئولتۇرىدۇ.</w:t>
      </w:r>
    </w:p>
    <w:p/>
    <w:p>
      <w:r xmlns:w="http://schemas.openxmlformats.org/wordprocessingml/2006/main">
        <w:t xml:space="preserve">ماقال-تەمسىل 9: 1 ھېكمەت ئۇنىڭ ئۆيىنى سالدى ، ئۇ يەتتە تۈۋرۈكنى تىكتى:</w:t>
      </w:r>
    </w:p>
    <w:p/>
    <w:p>
      <w:r xmlns:w="http://schemas.openxmlformats.org/wordprocessingml/2006/main">
        <w:t xml:space="preserve">ئەقىل يەتتە كۈچلۈك تۈۋرۈك بىلەن تۇرالغۇ سالدى.</w:t>
      </w:r>
    </w:p>
    <w:p/>
    <w:p>
      <w:r xmlns:w="http://schemas.openxmlformats.org/wordprocessingml/2006/main">
        <w:t xml:space="preserve">1. ھېكمەتنىڭ كۈچى: ئەقىل بىلەن ھاياتىڭىزغا قانداق ئاساس سالىمىز</w:t>
      </w:r>
    </w:p>
    <w:p/>
    <w:p>
      <w:r xmlns:w="http://schemas.openxmlformats.org/wordprocessingml/2006/main">
        <w:t xml:space="preserve">2. ئەقىل ئىزدەشنىڭ پايدىسى: ماقال-تەمسىللەر ئارقىلىق ھايات نىشانىغا يېتىش</w:t>
      </w:r>
    </w:p>
    <w:p/>
    <w:p>
      <w:r xmlns:w="http://schemas.openxmlformats.org/wordprocessingml/2006/main">
        <w:t xml:space="preserve">1. ماقال-تەمسىل 9:10 - «رەببىدىن قورقۇش ئەقىل-پاراسەتنىڭ باشلىنىشى ، مۇقەددەسنى بىلىش بولسا چۈشىنىش».</w:t>
      </w:r>
    </w:p>
    <w:p/>
    <w:p>
      <w:r xmlns:w="http://schemas.openxmlformats.org/wordprocessingml/2006/main">
        <w:t xml:space="preserve">2. مەتتا 11: 19 - «ئىنسانئوغلى كېلىپ يەپ-ئىچىپ كەلدى ، ئۇلار:« قاراڭلار ، ھەسەتخور ، ھاراق ساتقۇچى ، باجگىر ۋە گۇناھكارلارنىڭ دوستى.</w:t>
      </w:r>
    </w:p>
    <w:p/>
    <w:p>
      <w:r xmlns:w="http://schemas.openxmlformats.org/wordprocessingml/2006/main">
        <w:t xml:space="preserve">ھېكمەت 9: 2 ئۇ ھايۋانلىرىنى ئۆلتۈردى. ئۇ شارابنى ئارىلاشتۇردى. ئۇ يەنە داستىخان ھازىرلاپ بەردى.</w:t>
      </w:r>
    </w:p>
    <w:p/>
    <w:p>
      <w:r xmlns:w="http://schemas.openxmlformats.org/wordprocessingml/2006/main">
        <w:t xml:space="preserve">ماقال-تەمسىل 9-ئايەتتىكى بۇ ئايەتتە مېھمانلىرى ئۈچۈن زىياپەت تەييارلىغان ۋە ئۇنى مۇۋەپپەقىيەت قازىنىش ئۈچۈن قانچىلىك كۈچ ۋە بايلىق سەرپ قىلىنغانلىقى تىلغا ئېلىنغان بىر ئايال تىلغا ئېلىنغان.</w:t>
      </w:r>
    </w:p>
    <w:p/>
    <w:p>
      <w:r xmlns:w="http://schemas.openxmlformats.org/wordprocessingml/2006/main">
        <w:t xml:space="preserve">1. بايرام تەييارلاش: ماقال-تەمسىل 9-دەرس</w:t>
      </w:r>
    </w:p>
    <w:p/>
    <w:p>
      <w:r xmlns:w="http://schemas.openxmlformats.org/wordprocessingml/2006/main">
        <w:t xml:space="preserve">2. مېھماندارچىلىق تەننەرخى: ماقال-تەمسىل 9</w:t>
      </w:r>
    </w:p>
    <w:p/>
    <w:p>
      <w:r xmlns:w="http://schemas.openxmlformats.org/wordprocessingml/2006/main">
        <w:t xml:space="preserve">1. لۇقا 14: 12-14 - ھەزرىتى ئەيسا چوڭ زىياپەت توغرىسىدىكى تەمسىل</w:t>
      </w:r>
    </w:p>
    <w:p/>
    <w:p>
      <w:r xmlns:w="http://schemas.openxmlformats.org/wordprocessingml/2006/main">
        <w:t xml:space="preserve">2. 1 پېترۇس 4: 9 - ئاغرىنماي بىر-بىرىڭىزگە مېھماندارچىلىق قىلىڭ</w:t>
      </w:r>
    </w:p>
    <w:p/>
    <w:p>
      <w:r xmlns:w="http://schemas.openxmlformats.org/wordprocessingml/2006/main">
        <w:t xml:space="preserve">ھېكمەت 9: 3 ئۇ قىزلىرىنى ئەۋەتتى ، ئۇ شەھەرنىڭ ئەڭ ئېگىز جايلىرىغا يىغلىدى.</w:t>
      </w:r>
    </w:p>
    <w:p/>
    <w:p>
      <w:r xmlns:w="http://schemas.openxmlformats.org/wordprocessingml/2006/main">
        <w:t xml:space="preserve">ئۇ ھەممەيلەننى ئۆزى بىلەن بىللە كېلىپ تاماق يېيىشكە ، ھەمدە ئۇ ئوتتۇرىغا قويغان ھەقىقەت ۋە بىلىملەرنى ھېس قىلىشقا تەكلىپ قىلىدۇ.</w:t>
      </w:r>
    </w:p>
    <w:p/>
    <w:p>
      <w:r xmlns:w="http://schemas.openxmlformats.org/wordprocessingml/2006/main">
        <w:t xml:space="preserve">1: كېلىپ ئەقىلنىڭ داستىخىنىدا غىزالىنىپ ، ئوتتۇرىغا قويۇلغان ھەقىقەت ۋە بىلىملەردىن تەڭ بەھرىمەن بولۇڭ.</w:t>
      </w:r>
    </w:p>
    <w:p/>
    <w:p>
      <w:r xmlns:w="http://schemas.openxmlformats.org/wordprocessingml/2006/main">
        <w:t xml:space="preserve">2: ئەقىل بىزنى شەھەرنىڭ ئەڭ ئېگىز جايلىرىغا قوشۇلۇشقا چاقىردى ، شۇندىلا بىز چۈشىنىشىمىز ۋە چۈشىنىشىمىز كېرەك.</w:t>
      </w:r>
    </w:p>
    <w:p/>
    <w:p>
      <w:r xmlns:w="http://schemas.openxmlformats.org/wordprocessingml/2006/main">
        <w:t xml:space="preserve">1: ماقال-تەمسىل 9: 5-6 - «كېلىڭلار ، نانلىرىمنى يەڭلار ۋە مەن ئارىلاشتۇرغان شارابنى ئىچىڭلار. ئەخمەقلەرنى تاشلاپ ، ياشاڭلار ۋە چۈشىنىش يولىدا مېڭىڭلار».</w:t>
      </w:r>
    </w:p>
    <w:p/>
    <w:p>
      <w:r xmlns:w="http://schemas.openxmlformats.org/wordprocessingml/2006/main">
        <w:t xml:space="preserve">2: مەتتا 11: 28-30 - «ئەي جاپاكەشلەر ۋە ئېغىر يۈكنى بېسىۋالغانلار ، مېنىڭ يېنىمغا كېلىڭلار ، مەن سىلەرگە ئارام بېرەي. سىلەر روھىڭلارغا ئارام تاپالايسىلەر ، چۈنكى مېنىڭ بويۇنتۇرۇقۇم ئاسان ، يۈكىم يېنىك ».</w:t>
      </w:r>
    </w:p>
    <w:p/>
    <w:p>
      <w:r xmlns:w="http://schemas.openxmlformats.org/wordprocessingml/2006/main">
        <w:t xml:space="preserve">ماقال-تەمسىل 9: 4 كىم ئاددىي بولسا ، بۇ يەرگە بۇرۇلسۇن ، چۈشىنىشنى خالايدىغان ئادەم ئۇنىڭغا:</w:t>
      </w:r>
    </w:p>
    <w:p/>
    <w:p>
      <w:r xmlns:w="http://schemas.openxmlformats.org/wordprocessingml/2006/main">
        <w:t xml:space="preserve">ئەقىل ساددا كىشىلەرنىڭ ھەممىسىنى كېلىپ ئۆگىنىشكە ۋە چۈشىنىشكە ئېھتىياجلىق بولمىغانلارنى كېلىپ بىلىم ئېلىشقا تەكلىپ قىلىدۇ.</w:t>
      </w:r>
    </w:p>
    <w:p/>
    <w:p>
      <w:r xmlns:w="http://schemas.openxmlformats.org/wordprocessingml/2006/main">
        <w:t xml:space="preserve">1. ھېكمەتنىڭ چاقىرىقى: چاقىرىققا قۇلاق سېلىڭ</w:t>
      </w:r>
    </w:p>
    <w:p/>
    <w:p>
      <w:r xmlns:w="http://schemas.openxmlformats.org/wordprocessingml/2006/main">
        <w:t xml:space="preserve">2. ئۆگىنىش ۋە چۈشىنىش: ئەقىل يولى</w:t>
      </w:r>
    </w:p>
    <w:p/>
    <w:p>
      <w:r xmlns:w="http://schemas.openxmlformats.org/wordprocessingml/2006/main">
        <w:t xml:space="preserve">1. ياقۇپ 1: 5 - ئاراڭلاردا ئەقىل-پاراسەت كەم بولسا ، ئۇ خۇدادىن سوراپ باقسۇن ، ئۇ خۇداغا ئەركىن-ئازادە ۋە ھاقارەتسىز بېرىدۇ ، ئۇ ئۇنىڭغا بېرىلىدۇ.</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ماقال-تەمسىل 9: 5 كېلىڭلار ، نانلىرىمنى يەڭلار ، مەن ئارىلاشتۇرغان شارابلارنى ئىچىڭلار.</w:t>
      </w:r>
    </w:p>
    <w:p/>
    <w:p>
      <w:r xmlns:w="http://schemas.openxmlformats.org/wordprocessingml/2006/main">
        <w:t xml:space="preserve">ماقال-تەمسىل 9: 5 كىشىلەرنى خۇدا تەمىنلىگەن تاماققا قاتنىشىشقا ئىلھاملاندۇرىدۇ.</w:t>
      </w:r>
    </w:p>
    <w:p/>
    <w:p>
      <w:r xmlns:w="http://schemas.openxmlformats.org/wordprocessingml/2006/main">
        <w:t xml:space="preserve">1. تەڭرىنىڭ تەكلىپى: ئۇنىڭ جەدۋىلىنىڭ سوۋغىنى قوبۇل قىلىش.</w:t>
      </w:r>
    </w:p>
    <w:p/>
    <w:p>
      <w:r xmlns:w="http://schemas.openxmlformats.org/wordprocessingml/2006/main">
        <w:t xml:space="preserve">2. تەڭرىنىڭ ھېكمىتى بىلەن غىزالىنىش: ئۇنىڭ بىلەن مۇناسىۋەت ئورنىتىش.</w:t>
      </w:r>
    </w:p>
    <w:p/>
    <w:p>
      <w:r xmlns:w="http://schemas.openxmlformats.org/wordprocessingml/2006/main">
        <w:t xml:space="preserve">1. يۇھاننا 6: 35 - ھەزرىتى ئەيسا ئۇلارغا: - مەن ھاياتلىق نېنى ، مېنىڭ يېنىمغا كەلگەنلەر ھەرگىز ئاچ قالمايدۇ ، ماڭا ئىشەنگەنلەر ئۇسسىمايدۇ.</w:t>
      </w:r>
    </w:p>
    <w:p/>
    <w:p>
      <w:r xmlns:w="http://schemas.openxmlformats.org/wordprocessingml/2006/main">
        <w:t xml:space="preserve">2. زەبۇر 34: 8 - «ئى تېتىپ بېقىڭلار ، پەرۋەردىگارنىڭ ياخشىلىقىنى كۆرۈڭ: ئۇنىڭغا ئىشەنگەن كىشى نەقەدەر بەختلىك!».</w:t>
      </w:r>
    </w:p>
    <w:p/>
    <w:p>
      <w:r xmlns:w="http://schemas.openxmlformats.org/wordprocessingml/2006/main">
        <w:t xml:space="preserve">ماقال-تەمسىل 9: 6 ئەخمەقلەرنى تاشلاپ ياشاڭ. ۋە چۈشىنىش يولىغا مېڭىڭ.</w:t>
      </w:r>
    </w:p>
    <w:p/>
    <w:p>
      <w:r xmlns:w="http://schemas.openxmlformats.org/wordprocessingml/2006/main">
        <w:t xml:space="preserve">ئەخمەقلىقنى تاشلاپ ، ئۆز مەنپەئەتىڭىز ئۈچۈن ئەقىل-پاراسەتنى قوغلاڭ.</w:t>
      </w:r>
    </w:p>
    <w:p/>
    <w:p>
      <w:r xmlns:w="http://schemas.openxmlformats.org/wordprocessingml/2006/main">
        <w:t xml:space="preserve">1. ئەقىللىق تاللاش: ھېكمەتنى قوغلىشىشنىڭ پايدىسى</w:t>
      </w:r>
    </w:p>
    <w:p/>
    <w:p>
      <w:r xmlns:w="http://schemas.openxmlformats.org/wordprocessingml/2006/main">
        <w:t xml:space="preserve">2. ئەخمەقلىقنى رەت قىلىش: چۈشىنىشنى تاللاش خۇشاللىقى</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زەبۇر 119: 105 ، «سۆزىڭ پۇتۇمغا چىراغ ، يولۇمغا نۇر».</w:t>
      </w:r>
    </w:p>
    <w:p/>
    <w:p>
      <w:r xmlns:w="http://schemas.openxmlformats.org/wordprocessingml/2006/main">
        <w:t xml:space="preserve">ماقال-تەمسىل 9: 7 مەسخىرە قىلغۇچىنى ئەيىبلىگەن كىشى ئۆزىگە نومۇس قىلىدۇ ، يامان ئادەمگە تەنبىھ بەرگەن كىشى ئۆزىگە شاللاق بولىدۇ.</w:t>
      </w:r>
    </w:p>
    <w:p/>
    <w:p>
      <w:r xmlns:w="http://schemas.openxmlformats.org/wordprocessingml/2006/main">
        <w:t xml:space="preserve">تەكەببۇر ياكى رەزىل ئادەمنى ئەيىبلىمەسلىك كېرەك ، چۈنكى ئۇ پەقەت نومۇس ياكى پۇشايمان ئېلىپ كېلىدۇ.</w:t>
      </w:r>
    </w:p>
    <w:p/>
    <w:p>
      <w:r xmlns:w="http://schemas.openxmlformats.org/wordprocessingml/2006/main">
        <w:t xml:space="preserve">1: ھەقىقەتنى مۇھەببەت بىلەن سۆزلەڭ ، چۈنكى ئۇ تىنچلىق ۋە چۈشىنىش ئېلىپ كېلىدۇ.</w:t>
      </w:r>
    </w:p>
    <w:p/>
    <w:p>
      <w:r xmlns:w="http://schemas.openxmlformats.org/wordprocessingml/2006/main">
        <w:t xml:space="preserve">2: ھەممىمىزنىڭ گۇناھ قىلغانلىقىمىزنى ۋە خۇدانىڭ شان-شەرىپىدىن مەھرۇم قالغانلىقىمىزنى تونۇپ يېتىڭ ، شۇڭا بىزگە زۇلۇم قىلغانلارغا مەرھەمەت ۋە رەھىم-شەپقەت كۆرسىتىشىمىز كېرەك.</w:t>
      </w:r>
    </w:p>
    <w:p/>
    <w:p>
      <w:r xmlns:w="http://schemas.openxmlformats.org/wordprocessingml/2006/main">
        <w:t xml:space="preserve">1: ئەفەسلىكلەر 4: 15 - ئەكسىچە ، ھەقىقەتنى مۇھەببەت بىلەن سۆزلەش ئارقىلىق ، بىز ھەر جەھەتتىن باشلىق بولغان مەسىھكە ، مەسىھكە يېتىشىپ چىقىشىمىز كېرەك.</w:t>
      </w:r>
    </w:p>
    <w:p/>
    <w:p>
      <w:r xmlns:w="http://schemas.openxmlformats.org/wordprocessingml/2006/main">
        <w:t xml:space="preserve">2: رىملىقلار 3: 23 - چۈنكى ھەممىسى گۇناھ قىلىپ ، خۇدانىڭ شان-شەرىپىدىن مەھرۇم قالدى.</w:t>
      </w:r>
    </w:p>
    <w:p/>
    <w:p>
      <w:r xmlns:w="http://schemas.openxmlformats.org/wordprocessingml/2006/main">
        <w:t xml:space="preserve">ماقال-تەمسىل 9: 8 مەسخىرە قىلغۇچىنى ئەيىبلىمەڭ ، ئۇ سىزنى ئۆچ كۆرمىسۇن: ئەقىللىق ئادەمنى ئەيىبلەڭ ، ئۇ سىزنى ياخشى كۆرىدۇ.</w:t>
      </w:r>
    </w:p>
    <w:p/>
    <w:p>
      <w:r xmlns:w="http://schemas.openxmlformats.org/wordprocessingml/2006/main">
        <w:t xml:space="preserve">بۇ ئايەت بىزنى ئوخشىمىغان كىشىلەر بىلەن سۆزلەشكەندە ئوخشىمىغان ئۇسۇللارنى قوللىنىشقا ئىلھاملاندۇرىدۇ. ئەقىللىق كىشىلەر تۈزىتىشنى قارشى ئالىدۇ ، مەسخىرە قىلغۇچىلارنى ئەيىبلىمەسلىك كېرەك.</w:t>
      </w:r>
    </w:p>
    <w:p/>
    <w:p>
      <w:r xmlns:w="http://schemas.openxmlformats.org/wordprocessingml/2006/main">
        <w:t xml:space="preserve">1. ئەقىللىق سۆزلەشنى ئۆگىنىش: سۆزلىرىمىز ئەقىل-پاراسىتىمىزنى قانداق ئاشكارىلايدۇ</w:t>
      </w:r>
    </w:p>
    <w:p/>
    <w:p>
      <w:r xmlns:w="http://schemas.openxmlformats.org/wordprocessingml/2006/main">
        <w:t xml:space="preserve">2. تۈزىتىشكە جاۋاب بېرىش: رەھمەت بىلەن قانداق ئەيىبلەشنى قوبۇل قىلىش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ماقال-تەمسىل 9: 9 ئەقىللىق ئادەمگە كۆرسەتمە بېرىڭ ، ئۇ تېخىمۇ ئەقىللىق بولىدۇ: ئادىل ئادەمگە ئۆگىتىڭ ، ئۇ ئۆگىنىشنى ئاشۇرىدۇ.</w:t>
      </w:r>
    </w:p>
    <w:p/>
    <w:p>
      <w:r xmlns:w="http://schemas.openxmlformats.org/wordprocessingml/2006/main">
        <w:t xml:space="preserve">بۇ بۆلەك ئېتىقادچىلارنى ئەقىل-پاراسىتى ۋە بىلىمىنى باشقىلار بىلەن ئورتاقلىشىشقا ئىلھاملاندۇرىدۇ.</w:t>
      </w:r>
    </w:p>
    <w:p/>
    <w:p>
      <w:r xmlns:w="http://schemas.openxmlformats.org/wordprocessingml/2006/main">
        <w:t xml:space="preserve">1. بىلىمنىڭ كۈچى: ئەقىل-پاراسىتىمىزنى قانداق قىلىپ باشقىلارغا ياردەم بېرەلەيمىز</w:t>
      </w:r>
    </w:p>
    <w:p/>
    <w:p>
      <w:r xmlns:w="http://schemas.openxmlformats.org/wordprocessingml/2006/main">
        <w:t xml:space="preserve">2. ئوقۇتۇش ۋە ئۆگىنىشنىڭ پايدىسى: مائارىپ ئارقىلىق ئەقىل-پاراسەتتە ئۆسۈپ يېتىلىش</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1: 7 - «رەببىمىزدىن قورقۇش بىلىمنىڭ باشلىنىشى ؛ ئەخمەقلەر ئەقىل-پاراسەت ۋە كۆرسەتمىنى كۆزگە ئىلمايدۇ».</w:t>
      </w:r>
    </w:p>
    <w:p/>
    <w:p>
      <w:r xmlns:w="http://schemas.openxmlformats.org/wordprocessingml/2006/main">
        <w:t xml:space="preserve">ماقال-تەمسىل 9:10 پەرۋەردىگاردىن قورقۇش ئەقىل-پاراسەتنىڭ باشلىنىشى ، مۇقەددەسنى بىلىش بولسا چۈشىنىش.</w:t>
      </w:r>
    </w:p>
    <w:p/>
    <w:p>
      <w:r xmlns:w="http://schemas.openxmlformats.org/wordprocessingml/2006/main">
        <w:t xml:space="preserve">پەرۋەردىگاردىن قورقۇش ئەقىل ۋە چۈشىنىشنىڭ ئاساسى.</w:t>
      </w:r>
    </w:p>
    <w:p/>
    <w:p>
      <w:r xmlns:w="http://schemas.openxmlformats.org/wordprocessingml/2006/main">
        <w:t xml:space="preserve">1. ھېكمەت پەرۋەردىگاردىن قورقۇش بىلەن باشلىنىدۇ</w:t>
      </w:r>
    </w:p>
    <w:p/>
    <w:p>
      <w:r xmlns:w="http://schemas.openxmlformats.org/wordprocessingml/2006/main">
        <w:t xml:space="preserve">2. بىلىم ئارقىلىق مۇقەددەسنى چۈشىنىش</w:t>
      </w:r>
    </w:p>
    <w:p/>
    <w:p>
      <w:r xmlns:w="http://schemas.openxmlformats.org/wordprocessingml/2006/main">
        <w:t xml:space="preserve">1. ھېكمەت 1: 7 - پەرۋەردىگاردىن قورقۇش بىلىمنىڭ باشلىنىشى. ئەخمەقلەر ئەقىل ۋە كۆرسەتمىنى كۆزگە ئىلمايدۇ.</w:t>
      </w:r>
    </w:p>
    <w:p/>
    <w:p>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ماقال-تەمسىل 9:11 چۈنكى مەن بىلەن كۈنلىرىڭىز كۆپىيىدۇ ، ئۆمرىڭىزمۇ ئۆسىدۇ.</w:t>
      </w:r>
    </w:p>
    <w:p/>
    <w:p>
      <w:r xmlns:w="http://schemas.openxmlformats.org/wordprocessingml/2006/main">
        <w:t xml:space="preserve">ئەگەر بىز ئۇنىڭ ئەقىل-پاراسىتىنى قوبۇل قىلساق ۋە ئۇنىڭغا ئىشەنچ قىلساق ، خۇدا بىزگە ئۇزۇن ئۆمۈر بېرىدۇ.</w:t>
      </w:r>
    </w:p>
    <w:p/>
    <w:p>
      <w:r xmlns:w="http://schemas.openxmlformats.org/wordprocessingml/2006/main">
        <w:t xml:space="preserve">1. ماقال-تەمسىل 9:11 - خۇدانىڭ ھېكمىتى قانداق قىلىپ كۈنلىرىمىزنى ئاشۇرالايدۇ</w:t>
      </w:r>
    </w:p>
    <w:p/>
    <w:p>
      <w:r xmlns:w="http://schemas.openxmlformats.org/wordprocessingml/2006/main">
        <w:t xml:space="preserve">2. ماقال-تەمسىل ھېكمىتىدە ياشاش 9:11 - ئۇزۇن ئۆمۈر كۆرۈش خۇشاللىقىنى ھېس قىلىش</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زەبۇر 90: 12 - «شۇڭا بىزگە ئەقىل-پاراسەت قەلبىگە ئېرىشىش ئۈچۈن كۈنلىرىمىزنى ساناشنى ئۆگىتىڭ».</w:t>
      </w:r>
    </w:p>
    <w:p/>
    <w:p>
      <w:r xmlns:w="http://schemas.openxmlformats.org/wordprocessingml/2006/main">
        <w:t xml:space="preserve">ماقال-تەمسىل 9:12 ئەگەر ئەقىللىق بولسىڭىز ، ئۆزىڭىز ئۈچۈن ئەقىللىق بولىسىز ، ئەمما مەسخىرە قىلسىڭىز ، ئۇنى يالغۇز ئۆزىڭىز كۆتۈرەلەيسىز.</w:t>
      </w:r>
    </w:p>
    <w:p/>
    <w:p>
      <w:r xmlns:w="http://schemas.openxmlformats.org/wordprocessingml/2006/main">
        <w:t xml:space="preserve">ماقال-تەمسىل 9:12 دا ئەقىللىقلارنىڭ ئۆزىگە پايدا قىلىدىغانلىقى ، ئەقىل-پاراسەتنى ئويلاشمىغانلارنىڭ ئاقىۋەتنىلا تۆلەيدىغانلىقى ئاگاھلاندۇرۇلغان.</w:t>
      </w:r>
    </w:p>
    <w:p/>
    <w:p>
      <w:r xmlns:w="http://schemas.openxmlformats.org/wordprocessingml/2006/main">
        <w:t xml:space="preserve">1. ئەقىل ۋە ئەخمەقلىقنىڭ ئاقىۋىتى: ماقال-تەمسىل 9: 12.</w:t>
      </w:r>
    </w:p>
    <w:p/>
    <w:p>
      <w:r xmlns:w="http://schemas.openxmlformats.org/wordprocessingml/2006/main">
        <w:t xml:space="preserve">2. خۇدانىڭ ھېكمىتىگە قۇلاق سېلىشنىڭ ئەھمىيىتى: ماقال-تەمسىل 9: 12.</w:t>
      </w:r>
    </w:p>
    <w:p/>
    <w:p>
      <w:r xmlns:w="http://schemas.openxmlformats.org/wordprocessingml/2006/main">
        <w:t xml:space="preserve">1. مەتتا 10: 39 - «ھاياتىنى تاپقان كىشى ئۇنى يوقىتىدۇ ، مەن ئۈچۈن ھاياتىدىن ئايرىلغان كىشى ئۇنى تاپىدۇ».</w:t>
      </w:r>
    </w:p>
    <w:p/>
    <w:p>
      <w:r xmlns:w="http://schemas.openxmlformats.org/wordprocessingml/2006/main">
        <w:t xml:space="preserve">2. ماقال-تەمسىل 12: 15 - «ئەخمەقنىڭ يولى ئۇنىڭ نەزىرىدە توغرا ، ئەمما نەسىھەتكە قۇلاق سالغان ئادەم دانا».</w:t>
      </w:r>
    </w:p>
    <w:p/>
    <w:p>
      <w:r xmlns:w="http://schemas.openxmlformats.org/wordprocessingml/2006/main">
        <w:t xml:space="preserve">ماقال-تەمسىل 9:13 ئەخمەق ئايال توۋلايدۇ: ئۇ ئاددىي ، ھېچنىمىنى بىلمەيدۇ.</w:t>
      </w:r>
    </w:p>
    <w:p/>
    <w:p>
      <w:r xmlns:w="http://schemas.openxmlformats.org/wordprocessingml/2006/main">
        <w:t xml:space="preserve">بۇ بۆلەكتە ئاۋازى يۇقىرى ، ئەخمەقلىقىدىن خەۋەرسىز ئەخمەق ئايال سۆزلەنگەن.</w:t>
      </w:r>
    </w:p>
    <w:p/>
    <w:p>
      <w:r xmlns:w="http://schemas.openxmlformats.org/wordprocessingml/2006/main">
        <w:t xml:space="preserve">1. ھېكمەتتىن ھېكمەت ئۆگىنىش: جەلپكارلىقنىڭ ئەخمەقلىقى</w:t>
      </w:r>
    </w:p>
    <w:p/>
    <w:p>
      <w:r xmlns:w="http://schemas.openxmlformats.org/wordprocessingml/2006/main">
        <w:t xml:space="preserve">2. نادانلىقنىڭ خەتىرىنى چۈشىنىش: ماقال-تەمسىللەرنىڭ ئەخمەق ئايال 9</w:t>
      </w:r>
    </w:p>
    <w:p/>
    <w:p>
      <w:r xmlns:w="http://schemas.openxmlformats.org/wordprocessingml/2006/main">
        <w:t xml:space="preserve">1.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2. ياقۇپ 3: 13-16 ، «ئەقىللىق ۋە ئاراڭلاردا بىلىمگە ئىگە بولغان كىم؟ ئەمەس ، ھەقىقەتكە قارشى يالغان سۆزلىمەڭ. بۇ ھېكمەت يۇقىرىدىن ئەمەس ، بەلكى يەر يۈزى ، ھېسسىياتچان ، شەيتاندۇر. چۈنكى ھەسەتخورلۇق ۋە جېدەل قەيەردە بولسا ، قالايمىقانچىلىق ۋە ھەر بىر يامان ئىش بولىدۇ ».</w:t>
      </w:r>
    </w:p>
    <w:p/>
    <w:p>
      <w:r xmlns:w="http://schemas.openxmlformats.org/wordprocessingml/2006/main">
        <w:t xml:space="preserve">ماقال-تەمسىل 9:14 چۈنكى ئۇ ئۆيىنىڭ ئىشىكى ئالدىدا ، شەھەرنىڭ ئېگىز جايلىرىدىكى ئورۇندۇقتا ئولتۇراتتى.</w:t>
      </w:r>
    </w:p>
    <w:p/>
    <w:p>
      <w:r xmlns:w="http://schemas.openxmlformats.org/wordprocessingml/2006/main">
        <w:t xml:space="preserve">بۇ بۆلەكتە شەھەردىكى يۇقىرى ھوقۇق ئورنىدا ئولتۇرغان بىر ئايال سۆزلەنگەن.</w:t>
      </w:r>
    </w:p>
    <w:p/>
    <w:p>
      <w:r xmlns:w="http://schemas.openxmlformats.org/wordprocessingml/2006/main">
        <w:t xml:space="preserve">1. جەمئىيەتتىكى ئاياللارنىڭ ھوقۇقى</w:t>
      </w:r>
    </w:p>
    <w:p/>
    <w:p>
      <w:r xmlns:w="http://schemas.openxmlformats.org/wordprocessingml/2006/main">
        <w:t xml:space="preserve">2. ئاياللارنىڭ رەھبەرلىكتىكى كۈچى</w:t>
      </w:r>
    </w:p>
    <w:p/>
    <w:p>
      <w:r xmlns:w="http://schemas.openxmlformats.org/wordprocessingml/2006/main">
        <w:t xml:space="preserve">1. زەبۇر 45: 9 - «پادىشاھلارنىڭ قىزلىرى ھۆرمەتلىك ئاياللىرىڭلاردىندۇر ، ئوڭ تەرىپىڭدە خانىش ئوفىرنىڭ ئالتۇنلىرى بىلەن تۇراتتى».</w:t>
      </w:r>
    </w:p>
    <w:p/>
    <w:p>
      <w:r xmlns:w="http://schemas.openxmlformats.org/wordprocessingml/2006/main">
        <w:t xml:space="preserve">كورىنتلىقلارغا يېزىلغان بىرىنچى خەت 11: 3-5 بېشىنى يېپىپ ، بېشىنى نومۇس قىلمايدۇ. ئەمما بېشىنى ئاچماي دۇئا قىلغان ياكى بېشارەت بەرگەن ھەر بىر ئايال بېشىنى ھۆرمەتسىزلىك قىلىدۇ ، چۈنكى بۇلارنىڭ ھەممىسى ساقال قويغاندەك ».</w:t>
      </w:r>
    </w:p>
    <w:p/>
    <w:p>
      <w:r xmlns:w="http://schemas.openxmlformats.org/wordprocessingml/2006/main">
        <w:t xml:space="preserve">ماقال-تەمسىل 9:15 توغرا يولدا ماڭغان يولۇچىلارنى چاقىرىش:</w:t>
      </w:r>
    </w:p>
    <w:p/>
    <w:p>
      <w:r xmlns:w="http://schemas.openxmlformats.org/wordprocessingml/2006/main">
        <w:t xml:space="preserve">بۇ بۆلەك كىشىلەرنى توغرا يولدا مېڭىشقا ئىلھاملاندۇرىدۇ.</w:t>
      </w:r>
    </w:p>
    <w:p/>
    <w:p>
      <w:r xmlns:w="http://schemas.openxmlformats.org/wordprocessingml/2006/main">
        <w:t xml:space="preserve">1. تەڭرىنىڭ يېتەكچىلىكى: توغرا يولدا تۇرۇڭ</w:t>
      </w:r>
    </w:p>
    <w:p/>
    <w:p>
      <w:r xmlns:w="http://schemas.openxmlformats.org/wordprocessingml/2006/main">
        <w:t xml:space="preserve">2. ئاللاھنىڭ يولىغا ئەگىشىشنىڭ مۇكاپاتى</w:t>
      </w:r>
    </w:p>
    <w:p/>
    <w:p>
      <w:r xmlns:w="http://schemas.openxmlformats.org/wordprocessingml/2006/main">
        <w:t xml:space="preserve">1. مەتتا 7: 13-14 - تار دەرۋازىدىن كىرىڭ. چۈنكى دەرۋازا كەڭ ، ھالاكەتكە ئېلىپ بارىدىغان يول كەڭ ، بۇ يەردىن كىرگەنلەرمۇ ئاز ئەمەس. چۈنكى دەرۋازا كىچىك ، ھاياتقا ئېلىپ بارىدىغان يول تار ، ئۇنى تاپالايدىغانلارمۇ ئاز.</w:t>
      </w:r>
    </w:p>
    <w:p/>
    <w:p>
      <w:r xmlns:w="http://schemas.openxmlformats.org/wordprocessingml/2006/main">
        <w:t xml:space="preserve">2. زەبۇر 119: 105 - سۆزىڭىز پۇتۇمغا چىراغ ، يولۇمغا نۇر.</w:t>
      </w:r>
    </w:p>
    <w:p/>
    <w:p>
      <w:r xmlns:w="http://schemas.openxmlformats.org/wordprocessingml/2006/main">
        <w:t xml:space="preserve">ماقال-تەمسىل 9:16 كىم ئاددىي بولسا ، ئۇ بۇ يەرگە بۇرۇلسۇن ، چۈشىنىشنى خالايدىغان ئادەم ئۇنىڭغا:</w:t>
      </w:r>
    </w:p>
    <w:p/>
    <w:p>
      <w:r xmlns:w="http://schemas.openxmlformats.org/wordprocessingml/2006/main">
        <w:t xml:space="preserve">ماقال-تەمسىل 9:16 ئاددىي كىشىلەرنى دانالاردىن ئەقىل-پاراسەت ئىزدەشكە ، چۈشىنىشكە ئېھتىياجلىق بولمىغانلارنى كېلىپ ئۆگىنىشكە ئىلھاملاندۇرىدۇ.</w:t>
      </w:r>
    </w:p>
    <w:p/>
    <w:p>
      <w:r xmlns:w="http://schemas.openxmlformats.org/wordprocessingml/2006/main">
        <w:t xml:space="preserve">1. «ئەقىلنىڭ ئېھتىياجى: دانالاردىن يول ئىزدەش».</w:t>
      </w:r>
    </w:p>
    <w:p/>
    <w:p>
      <w:r xmlns:w="http://schemas.openxmlformats.org/wordprocessingml/2006/main">
        <w:t xml:space="preserve">2. «ئاللاھنىڭ ھېكمەتكە چاقىرىشى: ماقال-تەمسىل 9:16 دە چۈشىنىش»</w:t>
      </w:r>
    </w:p>
    <w:p/>
    <w:p>
      <w:r xmlns:w="http://schemas.openxmlformats.org/wordprocessingml/2006/main">
        <w:t xml:space="preserve">1. ياقۇپ 1: 5 - «ئاراڭلاردا ئەقىل-پاراسەت كەمچىل بولسا ، خۇدادىن سوراڭلاركى ، ئۇ گۇناھ تاپماي ھەممەيلەنگە كەڭ قورساقلىق بىلەن بېرىدۇ ، ئۇ سىزگە بېرىلىدۇ».</w:t>
      </w:r>
    </w:p>
    <w:p/>
    <w:p>
      <w:r xmlns:w="http://schemas.openxmlformats.org/wordprocessingml/2006/main">
        <w:t xml:space="preserve">2. كولوسىلىقلار 2: 3 - «ئۇنىڭدا ئەقىل ۋە بىلىمنىڭ بارلىق خەزىنىلىرى يوشۇرۇنغان».</w:t>
      </w:r>
    </w:p>
    <w:p/>
    <w:p>
      <w:r xmlns:w="http://schemas.openxmlformats.org/wordprocessingml/2006/main">
        <w:t xml:space="preserve">ماقال-تەمسىل 9:17 ئوغرىلانغان سۇ تاتلىق ، مەخپىي يېگەن نان يېقىملىق.</w:t>
      </w:r>
    </w:p>
    <w:p/>
    <w:p>
      <w:r xmlns:w="http://schemas.openxmlformats.org/wordprocessingml/2006/main">
        <w:t xml:space="preserve">بۇ ئايەت گۇناھنىڭ لەززىتىنى سۆزلەيدۇ ، ئۇ قىسقا ۋە ئاخىرىدا ھالاكەت ئېلىپ كېلىدۇ.</w:t>
      </w:r>
    </w:p>
    <w:p/>
    <w:p>
      <w:r xmlns:w="http://schemas.openxmlformats.org/wordprocessingml/2006/main">
        <w:t xml:space="preserve">1: گۇناھ خۇشاللىققا ۋەدە بېرىدۇ ، ئەمما ئاخىرىدا ھالاكەتكە ئېلىپ بارىدۇ.</w:t>
      </w:r>
    </w:p>
    <w:p/>
    <w:p>
      <w:r xmlns:w="http://schemas.openxmlformats.org/wordprocessingml/2006/main">
        <w:t xml:space="preserve">2: گۇناھنىڭ ۋاقىتلىق لەززىتىدىن ئەمەس ، خۇدانىڭ نەرسىلىرىدىن ھۇزۇرلىنىڭ.</w:t>
      </w:r>
    </w:p>
    <w:p/>
    <w:p>
      <w:r xmlns:w="http://schemas.openxmlformats.org/wordprocessingml/2006/main">
        <w:t xml:space="preserve">1: گالاتىيالىقلار 6: 7-8 - ئالدانماڭ: خۇدانى مەسخىرە قىلىشقا بولمايدۇ. بىر ئادەم ئۆزى تېرىغان نەرسىنى ئالىدۇ. كىمكى ئۇلارنىڭ تېنىنى رازى قىلىش ئۈچۈن تېرىسا ، تېنىدىن ھالاك بولىدۇ. كىمكى روھنى خۇرسەن قىلسا ، روھتىن مەڭگۈلۈك ھاياتقا ئېرىشىدۇ.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ھېكمەت 9:18 لېكىن ئۇ ئۆلۈكلەرنىڭ بارلىقىنى بىلمەيدۇ. ئۇنىڭ مېھمانلىرى دوزاخنىڭ چوڭقۇرلۇقىدا.</w:t>
      </w:r>
    </w:p>
    <w:p/>
    <w:p>
      <w:r xmlns:w="http://schemas.openxmlformats.org/wordprocessingml/2006/main">
        <w:t xml:space="preserve">ئۆلۈكلەر دوزاخنىڭ چوڭقۇرلۇقىدا بولۇپ ، ئۇنى ھېس قىلمايدۇ.</w:t>
      </w:r>
    </w:p>
    <w:p/>
    <w:p>
      <w:r xmlns:w="http://schemas.openxmlformats.org/wordprocessingml/2006/main">
        <w:t xml:space="preserve">1: ئەيسا بىزنى ئۆلۈم ۋە لەنەتتىن قۇتۇلدۇرۇش ئۈچۈن كەلدى.</w:t>
      </w:r>
    </w:p>
    <w:p/>
    <w:p>
      <w:r xmlns:w="http://schemas.openxmlformats.org/wordprocessingml/2006/main">
        <w:t xml:space="preserve">2: بىز چوقۇم ئۆلۈم ۋە ھۆكۈمنىڭ رېئاللىقىغا سەگەك بولۇشىمىز كېرەك.</w:t>
      </w:r>
    </w:p>
    <w:p/>
    <w:p>
      <w:r xmlns:w="http://schemas.openxmlformats.org/wordprocessingml/2006/main">
        <w:t xml:space="preserve">1: يۇھاننا 1: 1-5 باشتا سۆز ئىدى ، سۆز خۇدا بىلەن بىللە ئىدى ، سۆز خۇدا ئىدى. ئۇ دەسلەپتە خۇدا بىلەن بىللە ئىدى. ھەممە نەرسە ئۇنىڭ ئارقىلىق يارىتىلغان ، ئۇنىڭسىز ھېچ نەرسە يارىتىلمىغان. ئۇنىڭدا ھايات ، ھايات ئىنسانلارنىڭ نۇرى ئىدى. يورۇقلۇق قاراڭغۇلۇقتا پارقىرايدۇ ، قاراڭغۇلۇق ئۇنى يېڭىپ كېتەلمىدى.</w:t>
      </w:r>
    </w:p>
    <w:p/>
    <w:p>
      <w:r xmlns:w="http://schemas.openxmlformats.org/wordprocessingml/2006/main">
        <w:t xml:space="preserve">2: ئىبرانىيلار 9:27 ئىنساننىڭ بىر قېتىم ئۆلۈپ كېتىشىگە تەيىنلەنگەندەك ، ئۇنىڭدىن كېيىن ھۆكۈم چىقىرىلىدۇ.</w:t>
      </w:r>
    </w:p>
    <w:p/>
    <w:p>
      <w:r xmlns:w="http://schemas.openxmlformats.org/wordprocessingml/2006/main">
        <w:t xml:space="preserve">ماقال-تەمسىل 10-باب ھېكمەت ، ھەققانىيلىق ۋە رەزىللىكنىڭ ئاقىۋىتى قاتارلىق نۇرغۇن مەزمۇنلارنى ئۆز ئىچىگە ئالغان ھەر خىل يەككە ماقال-تەمسىللەردىن تەركىب تاپقان.</w:t>
      </w:r>
    </w:p>
    <w:p/>
    <w:p>
      <w:r xmlns:w="http://schemas.openxmlformats.org/wordprocessingml/2006/main">
        <w:t xml:space="preserve">1- ئابزاس: باب ئەقىللىق ۋە ئەخمەقلەرنىڭ ئالاھىدىلىكى ۋە نەتىجىسىنى سېلىشتۇرۇشتىن باشلىنىدۇ. ئۇ ئەقىللىق سۆزلەرنىڭ بەخت ئېلىپ كېلىدىغانلىقىنى ، ئەخمەق سۆزلەرنىڭ ھالاكەتكە ئېلىپ بارىدىغانلىقىنى گەۋدىلەندۈرىدۇ (ماقال-تەمسىل 10: 1-8).</w:t>
      </w:r>
    </w:p>
    <w:p/>
    <w:p>
      <w:r xmlns:w="http://schemas.openxmlformats.org/wordprocessingml/2006/main">
        <w:t xml:space="preserve">2-ئابزاس: بۇ باپ سەمىمىيلىك ، جاپالىق ئىشلەش ، ھەققانىيلىق ئارقىلىق ئېرىشكەن بايلىق بىلەن پايدىسىز پايدىغا ئېرىشىش ۋە سۆزنى ئاقىلانە ئىشلىتىشنىڭ مۇھىملىقى قاتارلىق مەزمۇنلارنى ئۆز ئىچىگە ئالغان ھەر خىل ماقال-تەمسىللەر بىلەن داۋام قىلىدۇ (ماقال-تەمسىل 10: 9-32).</w:t>
      </w:r>
    </w:p>
    <w:p/>
    <w:p>
      <w:r xmlns:w="http://schemas.openxmlformats.org/wordprocessingml/2006/main">
        <w:t xml:space="preserve">يىغىپ ئېيتقاندا ،</w:t>
      </w:r>
    </w:p>
    <w:p>
      <w:r xmlns:w="http://schemas.openxmlformats.org/wordprocessingml/2006/main">
        <w:t xml:space="preserve">ماقال-تەمسىللەر ئون بابنى ئۆز ئىچىگە ئالىدۇ</w:t>
      </w:r>
    </w:p>
    <w:p>
      <w:r xmlns:w="http://schemas.openxmlformats.org/wordprocessingml/2006/main">
        <w:t xml:space="preserve">ئوخشىمىغان ئۇسلۇبلارنى ئۆز ئىچىگە ئالغان يەككە ماقال-تەمسىللەر</w:t>
      </w:r>
    </w:p>
    <w:p>
      <w:r xmlns:w="http://schemas.openxmlformats.org/wordprocessingml/2006/main">
        <w:t xml:space="preserve">ھېكمەت ، ھەققانىيلىقنى ئۆز ئىچىگە ئالىدۇ.</w:t>
      </w:r>
    </w:p>
    <w:p>
      <w:r xmlns:w="http://schemas.openxmlformats.org/wordprocessingml/2006/main">
        <w:t xml:space="preserve">ۋە رەزىللىك بىلەن مۇناسىۋەتلىك ئاقىۋەتلەر.</w:t>
      </w:r>
    </w:p>
    <w:p/>
    <w:p>
      <w:r xmlns:w="http://schemas.openxmlformats.org/wordprocessingml/2006/main">
        <w:t xml:space="preserve">ئەقىللىق ۋە ئەخمەق شەخسلەرگە قارىتا ئوتتۇرىغا قويۇلغان سېلىشتۇرما ئالاھىدىلىكلەر ئۇلارنىڭ تاللىشىدىن كېلىپ چىققان نەتىجىگە مۇناسىۋەتلىك تونۇش.</w:t>
      </w:r>
    </w:p>
    <w:p>
      <w:r xmlns:w="http://schemas.openxmlformats.org/wordprocessingml/2006/main">
        <w:t xml:space="preserve">سەمىمىيلىك ، جاپالىق ئىشلەش ، ھەققانىي بايلىق بىلەن پايدىسىز پايدا قاتارلىق ئايرىم ماقال-تەمسىللەر ئارقىلىق ھەر خىل تېمىلارنى ھەل قىلىش.</w:t>
      </w:r>
    </w:p>
    <w:p>
      <w:r xmlns:w="http://schemas.openxmlformats.org/wordprocessingml/2006/main">
        <w:t xml:space="preserve">سۆزنى ئاقىلانە ئىشلىتىشكە ئەھمىيەت بېرىش.</w:t>
      </w:r>
    </w:p>
    <w:p/>
    <w:p>
      <w:r xmlns:w="http://schemas.openxmlformats.org/wordprocessingml/2006/main">
        <w:t xml:space="preserve">ماقال-تەمسىل 10: 1 سۇلايماننىڭ ماقال-تەمسىللىرى. ئەقىللىق ئوغۇل خۇشال دادا قىلىدۇ ، ئەمما ئەخمەق ئوغلى ئانىسىنىڭ ئېغىرلىقى.</w:t>
      </w:r>
    </w:p>
    <w:p/>
    <w:p>
      <w:r xmlns:w="http://schemas.openxmlformats.org/wordprocessingml/2006/main">
        <w:t xml:space="preserve">سۇلايماننىڭ ماقال-تەمسىللىرىدە مۇنداق دېيىلگەن: دانا ئوغلى دادىسىغا خۇشاللىق ئېلىپ كېلىدۇ ، ئەمما ئەخمەق ئوغلى ئانىسىغا يۈك.</w:t>
      </w:r>
    </w:p>
    <w:p/>
    <w:p>
      <w:r xmlns:w="http://schemas.openxmlformats.org/wordprocessingml/2006/main">
        <w:t xml:space="preserve">1. ئەقىللىق ئوغۇل بولۇشنىڭ خۇشاللىقى</w:t>
      </w:r>
    </w:p>
    <w:p/>
    <w:p>
      <w:r xmlns:w="http://schemas.openxmlformats.org/wordprocessingml/2006/main">
        <w:t xml:space="preserve">2. ئەخمەق ئوغۇل بولۇشنىڭ يۈكى</w:t>
      </w:r>
    </w:p>
    <w:p/>
    <w:p>
      <w:r xmlns:w="http://schemas.openxmlformats.org/wordprocessingml/2006/main">
        <w:t xml:space="preserve">1. ماقال-تەمسىل 29:15 - تاياق ۋە تەنبىھ ئەقىل بېرىدۇ ، ئەمما ئۆزىگە قالدۇرۇلغان بالا ئانىسىنى نومۇسقا سالىدۇ.</w:t>
      </w:r>
    </w:p>
    <w:p/>
    <w:p>
      <w:r xmlns:w="http://schemas.openxmlformats.org/wordprocessingml/2006/main">
        <w:t xml:space="preserve">ئەفەسلىكلەر 6: 1-4 -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 ئەي ئاتىلار ، بالىلىرىڭلارنى غەزەپلەندۈرمەڭلار ، ئۇلارنى پەرۋەردىگارنىڭ تەربىيىسى ۋە نەسىھىتى بىلەن تەربىيىلەڭلار.</w:t>
      </w:r>
    </w:p>
    <w:p/>
    <w:p>
      <w:r xmlns:w="http://schemas.openxmlformats.org/wordprocessingml/2006/main">
        <w:t xml:space="preserve">ھېكمەت 10: 2 رەزىللىكنىڭ خەزىنىسى ھېچنېمىگە پايدىسى يوق ، لېكىن ھەققانىيلىق ئۆلۈمدىن قۇتۇلدۇرىدۇ.</w:t>
      </w:r>
    </w:p>
    <w:p/>
    <w:p>
      <w:r xmlns:w="http://schemas.openxmlformats.org/wordprocessingml/2006/main">
        <w:t xml:space="preserve">رەزىللىكنىڭ خەزىنىسىنىڭ ئۇزۇن مۇددەتلىك پايدىسى يوق ، ئەمما ھەققانىيلىق ھاياتلىق ئېلىپ كېلىدۇ.</w:t>
      </w:r>
    </w:p>
    <w:p/>
    <w:p>
      <w:r xmlns:w="http://schemas.openxmlformats.org/wordprocessingml/2006/main">
        <w:t xml:space="preserve">1: ھەققانىيلىق يولى ھاياتلىق يولى</w:t>
      </w:r>
    </w:p>
    <w:p/>
    <w:p>
      <w:r xmlns:w="http://schemas.openxmlformats.org/wordprocessingml/2006/main">
        <w:t xml:space="preserve">2: رەزىللىكنىڭ جەلپ قىلىش كۈچى قېچىۋاتىدۇ</w:t>
      </w:r>
    </w:p>
    <w:p/>
    <w:p>
      <w:r xmlns:w="http://schemas.openxmlformats.org/wordprocessingml/2006/main">
        <w:t xml:space="preserve">1: مەتتا 6: 19-20 "يەر يۈزىدە ئۆزۈڭلارغا خەزىنە ، دات ۋە دات يوقىتىدىغان ، ئوغرىلار ئوغرىلاپ ئوغرىلايدىغان خەزىنىلەرنى توپلىماڭلار. بۇلاڭچىلىق قىلماڭ.</w:t>
      </w:r>
    </w:p>
    <w:p/>
    <w:p>
      <w:r xmlns:w="http://schemas.openxmlformats.org/wordprocessingml/2006/main">
        <w:t xml:space="preserve">2: ئىبرانىيلار 11: 25-26 "گۇناھ-مەسىيەتنىڭ ھۇزۇرىدىن بىر مەزگىل ھۇزۇرلىنىشتىن كۆرە ، خۇدا خەلقى بىلەن ئازاب-ئوقۇبەت چېكىشنى تاللاشنى تاللاڭ ؛ مەسىھنىڭ تۆھمەتلىرىنى مىسىردىكى خەزىنىلەردىنمۇ كۆپ بايلىق دەپ قەدىرلەڭ ، چۈنكى ئۇ ھۆرمەت قىلغان. مۇكاپاتقا ئېرىشىش ».</w:t>
      </w:r>
    </w:p>
    <w:p/>
    <w:p>
      <w:r xmlns:w="http://schemas.openxmlformats.org/wordprocessingml/2006/main">
        <w:t xml:space="preserve">ماقال-تەمسىل 10: 3 پەرۋەردىگار ھەققانىيلارنىڭ جېنىنى ئاچارچىلىققا دۇچار قىلمايدۇ ، لېكىن ئۇ زالىملارنىڭ نەرسىلىرىنى تاشلىۋېتىدۇ.</w:t>
      </w:r>
    </w:p>
    <w:p/>
    <w:p>
      <w:r xmlns:w="http://schemas.openxmlformats.org/wordprocessingml/2006/main">
        <w:t xml:space="preserve">پەرۋەردىگار ھەققانىي ئادەملەرنى تەمىنلەيدۇ ۋە زالىملارنى توسىدۇ.</w:t>
      </w:r>
    </w:p>
    <w:p/>
    <w:p>
      <w:r xmlns:w="http://schemas.openxmlformats.org/wordprocessingml/2006/main">
        <w:t xml:space="preserve">1: خۇدا سالىھلارغا رىزىق</w:t>
      </w:r>
    </w:p>
    <w:p/>
    <w:p>
      <w:r xmlns:w="http://schemas.openxmlformats.org/wordprocessingml/2006/main">
        <w:t xml:space="preserve">2: رەزىللىكنىڭ ئاقىۋىتى</w:t>
      </w:r>
    </w:p>
    <w:p/>
    <w:p>
      <w:r xmlns:w="http://schemas.openxmlformats.org/wordprocessingml/2006/main">
        <w:t xml:space="preserve">1: مەتتا 6: 31-33 - شۇڭا نېمە يەيمىز؟ ياكى نېمە ئىچىمىز؟ ياكى قانداق كىيىنىشىمىز كېرەك؟ چۈنكى ، بۇ ئىشلاردىن كېيىن ، يەھۇدىي ئەمەسلەر ئىزدەيدۇ ، چۈنكى ئەرشتىكى ئاتاڭ بۇ نەرسىلەرگە ئېھتىياجلىق ئىكەنلىكىڭنى بىلىدۇ.</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ماقال-تەمسىل 10: 4 ئۇ كەمبەغەل بولۇپ ، قوپال قول بىلەن مۇئامىلە قىلىدۇ.</w:t>
      </w:r>
    </w:p>
    <w:p/>
    <w:p>
      <w:r xmlns:w="http://schemas.openxmlformats.org/wordprocessingml/2006/main">
        <w:t xml:space="preserve">ئەستايىدىللىق بىلەن ئىشلىگەن ئادەم باي بولىدۇ ، ھورۇنلار كەمبەغەل بولىدۇ.</w:t>
      </w:r>
    </w:p>
    <w:p/>
    <w:p>
      <w:r xmlns:w="http://schemas.openxmlformats.org/wordprocessingml/2006/main">
        <w:t xml:space="preserve">1. ئەستايىدىللىق بىلەن ئىشلەپ ، مۇۋەپپەقىيەتنىڭ مۇكاپاتىغا ئېرىشىڭ.</w:t>
      </w:r>
    </w:p>
    <w:p/>
    <w:p>
      <w:r xmlns:w="http://schemas.openxmlformats.org/wordprocessingml/2006/main">
        <w:t xml:space="preserve">2. بىكار بولماڭ ، ئەكسىچە ئەمگىكىڭىز بىلەن خۇداغا خىزمەت قىلىشنى ئىزدەڭ.</w:t>
      </w:r>
    </w:p>
    <w:p/>
    <w:p>
      <w:r xmlns:w="http://schemas.openxmlformats.org/wordprocessingml/2006/main">
        <w:t xml:space="preserve">1. كولوسىلىقلار 3: 23 - نېمە ئىش قىلسىڭىز ، ئىنسان خوجايىنلىرى ئۈچۈن ئەمەس ، رەببىمىز ئۈچۈن خىزمەت قىلغاندەك ، پۈتۈن ۋۇجۇدىڭىز بىلەن ئىشلەڭ.</w:t>
      </w:r>
    </w:p>
    <w:p/>
    <w:p>
      <w:r xmlns:w="http://schemas.openxmlformats.org/wordprocessingml/2006/main">
        <w:t xml:space="preserve">2. ۋەز - نەسىھەت 9:10 - قولىڭىز نېمە قىلماقچى بولسا ، ئۇنى پۈتۈن كۈچىڭىز بىلەن قىلىڭ.</w:t>
      </w:r>
    </w:p>
    <w:p/>
    <w:p>
      <w:r xmlns:w="http://schemas.openxmlformats.org/wordprocessingml/2006/main">
        <w:t xml:space="preserve">ماقال-تەمسىل 10: 5 يازدا يىغىلغان ئادەم دانا ئوغۇل بولىدۇ ، ئەمما ھوسۇلدا ئۇخلىغان كىشى نومۇس قىلىدىغان بالادۇر.</w:t>
      </w:r>
    </w:p>
    <w:p/>
    <w:p>
      <w:r xmlns:w="http://schemas.openxmlformats.org/wordprocessingml/2006/main">
        <w:t xml:space="preserve">دانا ئوغلى يازدا ھوسۇل يىغىش ئۈچۈن جاپالىق ئىشلەيدۇ ، ئەمما ھورۇن ، ھوسۇلدا ئۇخلىغان كىشى نومۇس قىلىدۇ.</w:t>
      </w:r>
    </w:p>
    <w:p/>
    <w:p>
      <w:r xmlns:w="http://schemas.openxmlformats.org/wordprocessingml/2006/main">
        <w:t xml:space="preserve">1. جاپالىق ئىشلەشنىڭ قىممىتى</w:t>
      </w:r>
    </w:p>
    <w:p/>
    <w:p>
      <w:r xmlns:w="http://schemas.openxmlformats.org/wordprocessingml/2006/main">
        <w:t xml:space="preserve">2. ھورۇنلۇقنىڭ ئاقىۋىتى</w:t>
      </w:r>
    </w:p>
    <w:p/>
    <w:p>
      <w:r xmlns:w="http://schemas.openxmlformats.org/wordprocessingml/2006/main">
        <w:t xml:space="preserve">1. ۋەز-نەسىھەت 11: 4- «شامالنى كۆزىتىدىغان ئادەم تېرىمايدۇ ، بۇلۇتنى كۆزلىگەن كىشى ئورمايدۇ.</w:t>
      </w:r>
    </w:p>
    <w:p/>
    <w:p>
      <w:r xmlns:w="http://schemas.openxmlformats.org/wordprocessingml/2006/main">
        <w:t xml:space="preserve">2. مەتتا 9: 37-38- ئاندىن ئۇ شاگىرتلىرىغا مۇنداق دېدى: ھوسۇل مول ، ئەمما ئىشچىلار ئاز. ھوسۇلنىڭ خوجايىنىدىن ئۇنىڭ ھوسۇل مەيدانىغا ئىشچى ئەۋەتىشىنى سوراڭ.</w:t>
      </w:r>
    </w:p>
    <w:p/>
    <w:p>
      <w:r xmlns:w="http://schemas.openxmlformats.org/wordprocessingml/2006/main">
        <w:t xml:space="preserve">ماقال-تەمسىل 10: 6 ھەققانىيلارنىڭ بېشىغا بەخت تىلەيدۇ ، ئەمما زوراۋانلار رەزىللەرنىڭ ئاغزىنى قاپلايدۇ.</w:t>
      </w:r>
    </w:p>
    <w:p/>
    <w:p>
      <w:r xmlns:w="http://schemas.openxmlformats.org/wordprocessingml/2006/main">
        <w:t xml:space="preserve">بەخت ئادىل ھاياتنىڭ مۇكاپاتى ، زوراۋانلىق ۋە رەزىللىك گۇناھنىڭ نەتىجىسى.</w:t>
      </w:r>
    </w:p>
    <w:p/>
    <w:p>
      <w:r xmlns:w="http://schemas.openxmlformats.org/wordprocessingml/2006/main">
        <w:t xml:space="preserve">1. ئادىل تۇرمۇش كەچۈرۈش بەخت ئېلىپ كېلىدۇ</w:t>
      </w:r>
    </w:p>
    <w:p/>
    <w:p>
      <w:r xmlns:w="http://schemas.openxmlformats.org/wordprocessingml/2006/main">
        <w:t xml:space="preserve">2. رەزىللىكنىڭ ئاقىۋىتى بولىدۇ</w:t>
      </w:r>
    </w:p>
    <w:p/>
    <w:p>
      <w:r xmlns:w="http://schemas.openxmlformats.org/wordprocessingml/2006/main">
        <w:t xml:space="preserve">1. زەبۇر 112: 1-3 - رەببىمىزنى مەدھىيىلەڭ. پەرۋەردىگاردىن قورقىدىغان ، ئۇنىڭ ئەمرلىرىدىن تولىمۇ خۇشال بولغان كىشى نەقەدەر بەختلىك! ئۇنىڭ ئەۋلادلىرى يەر يۈزىدە كۈچلۈك بولىدۇ ، دۇرۇس ئەۋلادلار بەختلىك بولىدۇ. ئۇنىڭ ئۆيىدە بايلىق ۋە بايلىق بولىدۇ ، ئۇنىڭ ھەققانىيلىقى ئەبەدىيدۇر.</w:t>
      </w:r>
    </w:p>
    <w:p/>
    <w:p>
      <w:r xmlns:w="http://schemas.openxmlformats.org/wordprocessingml/2006/main">
        <w:t xml:space="preserve">2. مەتتا 5: 3-12 - روھى جەھەتتە كەمبەغەللەر بەختلىك ، چۈنكى ئەرشنىڭ پادىشاھلىقى ئۇلارنىڭدۇر. قايغۇرغانلار نەقەدەر بەختلىك! چۈنكى ئۇلار تەسەللى تاپىدۇ. مۇلايىملار نەقەدەر بەختلىك! چۈنكى ئۇلار يەر يۈزىگە ۋارىسلىق قىلىدۇ. ھەققانىيلىققا ئاچلىق ۋە ئۇسسۇزلۇق قىلغانلار نەقەدەر بەختلىك! چۈنكى ئۇلار تويغۇزىدۇ. رەھىمدىللەر نەقەدەر بەختلىك! چۈنكى ئۇلار رەھىم-شەپقەتكە ئېرىشىدۇ. قەلبى پاك كىشىلەر نەقەدەر بەختلىك! چۈنكى ئۇلار خۇدانى كۆرىدۇ. تىنچلىقپەرۋەرلەر نەقەدەر بەختلىك! چۈنكى ئۇلار خۇدانىڭ پەرزەنتلىرى دەپ ئاتىلىدۇ. ھەققانىيلىق ئۈچۈن زىيانكەشلىككە ئۇچرىغانلار نەقەدەر بەختلىك! چۈنكى ئەرشنىڭ پادىشاھلىقى ئۇلارنىڭدۇر. ئىنسانلار سېنى ھاقارەتلەپ ، سىلەرگە زىيانكەشلىك قىلغاندا ، سىلەر نېمىدېگەن بەختلىك!</w:t>
      </w:r>
    </w:p>
    <w:p/>
    <w:p>
      <w:r xmlns:w="http://schemas.openxmlformats.org/wordprocessingml/2006/main">
        <w:t xml:space="preserve">ماقال-تەمسىل 10: 7 ھەققانىيلارنىڭ ئەسلىمىسى بەختلىك ، لېكىن زالىملارنىڭ ئىسمى چىرىپ كېتىدۇ.</w:t>
      </w:r>
    </w:p>
    <w:p/>
    <w:p>
      <w:r xmlns:w="http://schemas.openxmlformats.org/wordprocessingml/2006/main">
        <w:t xml:space="preserve">سالىھلار ياخشى ئەسلىنىدۇ ، پاسىقلار ئۇنتۇلدى.</w:t>
      </w:r>
    </w:p>
    <w:p/>
    <w:p>
      <w:r xmlns:w="http://schemas.openxmlformats.org/wordprocessingml/2006/main">
        <w:t xml:space="preserve">1. ئادىل ئادەمنىڭ ئەسلىمىسى: مۇۋاپىق سەۋەبلەر بىلەن ئەسلەش</w:t>
      </w:r>
    </w:p>
    <w:p/>
    <w:p>
      <w:r xmlns:w="http://schemas.openxmlformats.org/wordprocessingml/2006/main">
        <w:t xml:space="preserve">2. رەزىل ئادەم بولۇش پاجىئەسى: ھەممەيلەن تەرىپىدىن ئۇنتۇلۇش</w:t>
      </w:r>
    </w:p>
    <w:p/>
    <w:p>
      <w:r xmlns:w="http://schemas.openxmlformats.org/wordprocessingml/2006/main">
        <w:t xml:space="preserve">1. زەبۇر 112: 6 - ياخشىلار مەڭگۈ ئەسلىنىدۇ.</w:t>
      </w:r>
    </w:p>
    <w:p/>
    <w:p>
      <w:r xmlns:w="http://schemas.openxmlformats.org/wordprocessingml/2006/main">
        <w:t xml:space="preserve">2. ۋەز-نەسىھەت 8: 10-11 - جىنايەتكە ھۆكۈم تېز ئىجرا قىلىنمىغاندا ، كىشىلەرنىڭ قەلبى خاتا ئىش قىلىش پىلانى بىلەن تولدى.</w:t>
      </w:r>
    </w:p>
    <w:p/>
    <w:p>
      <w:r xmlns:w="http://schemas.openxmlformats.org/wordprocessingml/2006/main">
        <w:t xml:space="preserve">ماقال-تەمسىل 10: 8 قەلبىدىكى دانا كىشىلەر بۇيرۇققا ئېرىشىدۇ ، ئەمما ئەقىللىق ئەخمەق يىقىلىدۇ.</w:t>
      </w:r>
    </w:p>
    <w:p/>
    <w:p>
      <w:r xmlns:w="http://schemas.openxmlformats.org/wordprocessingml/2006/main">
        <w:t xml:space="preserve">دانا ئەقىللىق نەسىھەتلەرگە قۇلاق سالىدۇ ، ھالبۇكى ، ئەخمەق ئەخمەقنىڭ پايدىسى بولمايدۇ.</w:t>
      </w:r>
    </w:p>
    <w:p/>
    <w:p>
      <w:r xmlns:w="http://schemas.openxmlformats.org/wordprocessingml/2006/main">
        <w:t xml:space="preserve">1: دانا نەسىھەتلەرنى ئاڭلاشنىڭ مۇھىملىقى.</w:t>
      </w:r>
    </w:p>
    <w:p/>
    <w:p>
      <w:r xmlns:w="http://schemas.openxmlformats.org/wordprocessingml/2006/main">
        <w:t xml:space="preserve">2: ئەخمەقلىقنىڭ ئاقىۋىتى.</w:t>
      </w:r>
    </w:p>
    <w:p/>
    <w:p>
      <w:r xmlns:w="http://schemas.openxmlformats.org/wordprocessingml/2006/main">
        <w:t xml:space="preserve">1: ياقۇپ 1: 19-20 - شۇڭلاشقا ، سۆيۈملۈك قېرىنداشلىرىم ، ھەر بىر ئادەم تېز ئاڭلاشقا ، سۆزلەشكە ئاستا ، ئاچچىقلىنىشقا ئاستا بولسۇن. چۈنكى ئىنساننىڭ غەزىپى خۇدانىڭ ھەققانىيلىقى ئەمەس.</w:t>
      </w:r>
    </w:p>
    <w:p/>
    <w:p>
      <w:r xmlns:w="http://schemas.openxmlformats.org/wordprocessingml/2006/main">
        <w:t xml:space="preserve">2: ماقال-تەمسىل 12: 15 - ئەخمەقنىڭ يولى ئۇنىڭ نەزىرىدە توغرا ، ئەمما نەسىھەتنى ئاڭلىغان كىشى دانا بولىدۇ.</w:t>
      </w:r>
    </w:p>
    <w:p/>
    <w:p>
      <w:r xmlns:w="http://schemas.openxmlformats.org/wordprocessingml/2006/main">
        <w:t xml:space="preserve">ماقال-تەمسىل 10: 9 توغرا يولدا ماڭغان ئادەم چوقۇم ماڭىدۇ ، ئەمما يوللىرىنى بۇرمىلىغان ئادەم تونۇلىدۇ.</w:t>
      </w:r>
    </w:p>
    <w:p/>
    <w:p>
      <w:r xmlns:w="http://schemas.openxmlformats.org/wordprocessingml/2006/main">
        <w:t xml:space="preserve">سەمىمىيەت بىلەن ياشىغان كىشى مۇۋەپپەقىيەت قازىنىدۇ ، ئالدامچىلىق بىلەن تۇرمۇش كەچۈرگەنلەر بايقايدۇ.</w:t>
      </w:r>
    </w:p>
    <w:p/>
    <w:p>
      <w:r xmlns:w="http://schemas.openxmlformats.org/wordprocessingml/2006/main">
        <w:t xml:space="preserve">1. سەمىمىي تۇرمۇش كەچۈرۈشنىڭ پايدىسى</w:t>
      </w:r>
    </w:p>
    <w:p/>
    <w:p>
      <w:r xmlns:w="http://schemas.openxmlformats.org/wordprocessingml/2006/main">
        <w:t xml:space="preserve">2. ئالدامچىلىق بىلەن ياشاشنىڭ ئاقىۋىتى</w:t>
      </w:r>
    </w:p>
    <w:p/>
    <w:p>
      <w:r xmlns:w="http://schemas.openxmlformats.org/wordprocessingml/2006/main">
        <w:t xml:space="preserve">1. مىكا 6: 8: ئەي ئىنسان ، ياخشى نەرسە ساڭا كۆرسەتتى. پەرۋەردىگار سىزدىن نېمىنى تەلەپ قىلىدۇ؟</w:t>
      </w:r>
    </w:p>
    <w:p/>
    <w:p>
      <w:r xmlns:w="http://schemas.openxmlformats.org/wordprocessingml/2006/main">
        <w:t xml:space="preserve">2. ماقال-تەمسىل 11: 3: ھەققانىيلارنىڭ سەمىمىيىتى ئۇلارنى يېتەكلەيدۇ ، ئەمما خىلاپلىق قىلغۇچىلارنىڭ بۇزۇقلىقى ئۇلارنى ھالاك قىلىدۇ.</w:t>
      </w:r>
    </w:p>
    <w:p/>
    <w:p>
      <w:r xmlns:w="http://schemas.openxmlformats.org/wordprocessingml/2006/main">
        <w:t xml:space="preserve">ماقال-تەمسىل 10:10 كۆزنى يۇمۇپ ئاچقۇچە قايغۇ-ھەسرەت پەيدا قىلىدۇ.</w:t>
      </w:r>
    </w:p>
    <w:p/>
    <w:p>
      <w:r xmlns:w="http://schemas.openxmlformats.org/wordprocessingml/2006/main">
        <w:t xml:space="preserve">نامۇۋاپىق كۆزنى يۇمۇپ ئاچقۇچە ئاقىۋەت كىشىنى قايغۇغا سالىدۇ ، ئەخمەق سۆزلىگۈچى ئۇلارنىڭ سۆزىنىڭ ئاقىۋىتىگە دۇچار بولىدۇ.</w:t>
      </w:r>
    </w:p>
    <w:p/>
    <w:p>
      <w:r xmlns:w="http://schemas.openxmlformats.org/wordprocessingml/2006/main">
        <w:t xml:space="preserve">1. سۆزنىڭ كۈچى: سۆزىمىزنىڭ نەتىجىسىنى چۈشىنىش</w:t>
      </w:r>
    </w:p>
    <w:p/>
    <w:p>
      <w:r xmlns:w="http://schemas.openxmlformats.org/wordprocessingml/2006/main">
        <w:t xml:space="preserve">2. خاتا كۆز قاراش: ناچار قىلمىشلارنىڭ قايغۇلۇق نەتىجىسى</w:t>
      </w:r>
    </w:p>
    <w:p/>
    <w:p>
      <w:r xmlns:w="http://schemas.openxmlformats.org/wordprocessingml/2006/main">
        <w:t xml:space="preserve">1. ماقال-تەمسىل 10: 10 ، «كۆزنى يۇمۇپ ئاچقۇچە قايغۇ-ھەسرەت پەيدا قىلىدۇ ، ئەمما ئەقىللىق ئەخمەق يىقىلىدۇ».</w:t>
      </w:r>
    </w:p>
    <w:p/>
    <w:p>
      <w:r xmlns:w="http://schemas.openxmlformats.org/wordprocessingml/2006/main">
        <w:t xml:space="preserve">2. ياقۇپ 3: 9-10 ، «بىز بۇنىڭ بىلەن رەببىمىز ۋە ئاتىمىزغا بەخت تىلەيمىز ۋە ئۇنىڭ بىلەن تەڭرىگە ئوخشىتىلغان كىشىلەرنى لەنەتلەيمىز. ئوخشاش ئېغىزدىن بەخت ۋە لەنەت كېلىدۇ. قېرىنداشلىرىم ، بۇ ئىشلار ئۇنداق ئەمەس. شۇنداق بولۇشى كېرەك ».</w:t>
      </w:r>
    </w:p>
    <w:p/>
    <w:p>
      <w:r xmlns:w="http://schemas.openxmlformats.org/wordprocessingml/2006/main">
        <w:t xml:space="preserve">ماقال-تەمسىل 10:11 ھەققانىي ئادەمنىڭ ئاغزى ھاياتلىق قۇدۇقى ، ئەمما زوراۋانلىق يامانلارنىڭ ئاغزىنى ياپالايدۇ.</w:t>
      </w:r>
    </w:p>
    <w:p/>
    <w:p>
      <w:r xmlns:w="http://schemas.openxmlformats.org/wordprocessingml/2006/main">
        <w:t xml:space="preserve">سالىھلار سۆزلىرىنى ئىشلىتىپ ھاياتلىق ئېلىپ كېلىدۇ ، زالىملار بولسا ئۇلارنىڭ ھالاك بولۇشى ئۈچۈن ھالاك بولىدۇ.</w:t>
      </w:r>
    </w:p>
    <w:p/>
    <w:p>
      <w:r xmlns:w="http://schemas.openxmlformats.org/wordprocessingml/2006/main">
        <w:t xml:space="preserve">1. سۆزنىڭ كۈچى: ھاياتنى سۆزلەشكە چاقىرىق</w:t>
      </w:r>
    </w:p>
    <w:p/>
    <w:p>
      <w:r xmlns:w="http://schemas.openxmlformats.org/wordprocessingml/2006/main">
        <w:t xml:space="preserve">2. زوراۋانلىق: بۇزغۇنچىلىققا قارشى ئاگاھلاندۇرۇش</w:t>
      </w:r>
    </w:p>
    <w:p/>
    <w:p>
      <w:r xmlns:w="http://schemas.openxmlformats.org/wordprocessingml/2006/main">
        <w:t xml:space="preserve">كولوسىلىقلار 4: 6 - ھەر بىر ئادەمگە قانداق جاۋاب بېرىش كېرەكلىكىنى بىلىشىڭىز ئۈچۈن ، سۆزىڭىز مېھىر-شەپقەت بىلەن بولسۇن.</w:t>
      </w:r>
    </w:p>
    <w:p/>
    <w:p>
      <w:r xmlns:w="http://schemas.openxmlformats.org/wordprocessingml/2006/main">
        <w:t xml:space="preserve">ئەفەسلىكلەر 4: 29 - ئاغزىڭىزدىن بۇزۇق ئالاقە چىقمىسۇن ، بەلكى ئاڭلىغۇچىلارغا مېھىر-شەپقەت يەتكۈزۈش ئۈچۈن ، ئۇنى ئىشلىتىشكە پايدىلىق.</w:t>
      </w:r>
    </w:p>
    <w:p/>
    <w:p>
      <w:r xmlns:w="http://schemas.openxmlformats.org/wordprocessingml/2006/main">
        <w:t xml:space="preserve">ھېكمەت 10:12 ئۆچمەنلىك قوزغايدۇ ، ئەمما مۇھەببەت بارلىق گۇناھلارنى قاپلايدۇ.</w:t>
      </w:r>
    </w:p>
    <w:p/>
    <w:p>
      <w:r xmlns:w="http://schemas.openxmlformats.org/wordprocessingml/2006/main">
        <w:t xml:space="preserve">ئۆچمەنلىك توقۇنۇشنى كەلتۈرۈپ چىقىرىدۇ ، ئەمما مۇھەببەت ھەر قانداق خاتالىقنى كەچۈرەلەيدۇ.</w:t>
      </w:r>
    </w:p>
    <w:p/>
    <w:p>
      <w:r xmlns:w="http://schemas.openxmlformats.org/wordprocessingml/2006/main">
        <w:t xml:space="preserve">1. مۇھەببەتنىڭ كۈچى: قانداق كەچۈرۈم قىلىشنى چۈشىنىش</w:t>
      </w:r>
    </w:p>
    <w:p/>
    <w:p>
      <w:r xmlns:w="http://schemas.openxmlformats.org/wordprocessingml/2006/main">
        <w:t xml:space="preserve">2. ئۆچمەنلىك ئۈستىدىن غالىب كېلىش: زىددىيەتنى تۈگىتىشنى ئۆگىنىش</w:t>
      </w:r>
    </w:p>
    <w:p/>
    <w:p>
      <w:r xmlns:w="http://schemas.openxmlformats.org/wordprocessingml/2006/main">
        <w:t xml:space="preserve">1. مەتتا 6: 14-15 - «چۈنكى ، ئەگەر سىلەر باشقىلارنىڭ ئۈستىدىن گۇناھ سادىر قىلغاندا ، ئۇلارنى كەچۈرسەڭلار ، ئەرشتىكى ئاتاڭلارمۇ سېنى مەغپىرەت قىلىدۇ. ئەگەر سىلەر باشقىلارنىڭ گۇناھلىرىنى كەچۈرمىسەڭلار ، ئاتاڭلار گۇناھلىرىڭلارنى كەچۈرمەيدۇ».</w:t>
      </w:r>
    </w:p>
    <w:p/>
    <w:p>
      <w:r xmlns:w="http://schemas.openxmlformats.org/wordprocessingml/2006/main">
        <w:t xml:space="preserve">2. 1 پېترۇس 4: 8 - «ھەممىدىن مۇھىمى ، بىر-بىرىڭىزنى چوڭقۇر سۆيۈڭ ، چۈنكى مۇھەببەت نۇرغۇن گۇناھلارنى قاپلايدۇ».</w:t>
      </w:r>
    </w:p>
    <w:p/>
    <w:p>
      <w:r xmlns:w="http://schemas.openxmlformats.org/wordprocessingml/2006/main">
        <w:t xml:space="preserve">ماقال-تەمسىل 10:13 ئەقىل-پاراسەتنى چۈشىنىدىغان كىشىنىڭ ئاغزىدا تېپىلىدۇ ، ئەمما چۈشىنىش بولمىغان ئادەمنىڭ دۈمبىسىگە تاياق.</w:t>
      </w:r>
    </w:p>
    <w:p/>
    <w:p>
      <w:r xmlns:w="http://schemas.openxmlformats.org/wordprocessingml/2006/main">
        <w:t xml:space="preserve">ھېكمەت دانالارنىڭ سۆزىدە ئۇچرايدۇ ، ئەخمەقلىق بولسا تاياق بىلەن تۈزىتىلىدۇ.</w:t>
      </w:r>
    </w:p>
    <w:p/>
    <w:p>
      <w:r xmlns:w="http://schemas.openxmlformats.org/wordprocessingml/2006/main">
        <w:t xml:space="preserve">1. ھېكمەتنىڭ قىممىتى: ھېكمەتنى ئاڭلاشنى ئۆگىنىش</w:t>
      </w:r>
    </w:p>
    <w:p/>
    <w:p>
      <w:r xmlns:w="http://schemas.openxmlformats.org/wordprocessingml/2006/main">
        <w:t xml:space="preserve">2. كۆرسەتمىنى رەت قىلىشنىڭ ئاقىۋىتى: تۈزىتىش تاياقچىسى</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ماقال-تەمسىل 13:24 ، «كىم تاياقنى ساقلاپ قالسا ، ئوغلىنى يامان كۆرىدۇ ، ئەمما ئۇنى سۆيگەن كىشى ئۇنى تەربىيىلەشكە تىرىشىدۇ».</w:t>
      </w:r>
    </w:p>
    <w:p/>
    <w:p>
      <w:r xmlns:w="http://schemas.openxmlformats.org/wordprocessingml/2006/main">
        <w:t xml:space="preserve">ھېكمەت 10:14 ئەقىللىق كىشىلەر بىلىم توپلايدۇ ، لېكىن ئەخمەقلەرنىڭ ئاغزى ھالاكەتكە ئاز قالدى.</w:t>
      </w:r>
    </w:p>
    <w:p/>
    <w:p>
      <w:r xmlns:w="http://schemas.openxmlformats.org/wordprocessingml/2006/main">
        <w:t xml:space="preserve">ئەقىل بىلىم ئارقىلىق ئېرىشىدۇ ، ئەخمەقلىق ھالاكەتكە ئېلىپ بارىدۇ.</w:t>
      </w:r>
    </w:p>
    <w:p/>
    <w:p>
      <w:r xmlns:w="http://schemas.openxmlformats.org/wordprocessingml/2006/main">
        <w:t xml:space="preserve">1. ھېكمەتكە مەبلەغ سېلىش: بىلىمنىڭ پايدىسى</w:t>
      </w:r>
    </w:p>
    <w:p/>
    <w:p>
      <w:r xmlns:w="http://schemas.openxmlformats.org/wordprocessingml/2006/main">
        <w:t xml:space="preserve">2. ئەخمەقلىقنىڭ خەتىرى: بۇزۇلۇشتىن ساقلىنىش</w:t>
      </w:r>
    </w:p>
    <w:p/>
    <w:p>
      <w:r xmlns:w="http://schemas.openxmlformats.org/wordprocessingml/2006/main">
        <w:t xml:space="preserve">1. ۋەز-نەسىھەت 7:19 - ئەقىل بىر ئەقىللىق ئادەمنى بىر شەھەردىكى ئون ھۆكۈمداردىن كۈچلۈك قىلىدۇ.</w:t>
      </w:r>
    </w:p>
    <w:p/>
    <w:p>
      <w:r xmlns:w="http://schemas.openxmlformats.org/wordprocessingml/2006/main">
        <w:t xml:space="preserve">2. ماقال-تەمسىل 14: 8 - ئەقىللىقلارنىڭ ھېكمىتى ئۇنىڭ يولىنى چۈشىنىش ، ئەمما ئەخمەقلەرنىڭ ئەخمەقلىقى ئالدايدۇ.</w:t>
      </w:r>
    </w:p>
    <w:p/>
    <w:p>
      <w:r xmlns:w="http://schemas.openxmlformats.org/wordprocessingml/2006/main">
        <w:t xml:space="preserve">ماقال-تەمسىل 10:15 باينىڭ بايلىقى ئۇنىڭ كۈچلۈك شەھىرى: نامراتلارنى يوقىتىش ئۇلارنىڭ نامراتلىقى.</w:t>
      </w:r>
    </w:p>
    <w:p/>
    <w:p>
      <w:r xmlns:w="http://schemas.openxmlformats.org/wordprocessingml/2006/main">
        <w:t xml:space="preserve">بايلار بايلىقى تەرىپىدىن قوغدىلىدۇ ، نامراتلار بولسا كەمچىلىكى سەۋەبىدىن ئازابلىنىدۇ.</w:t>
      </w:r>
    </w:p>
    <w:p/>
    <w:p>
      <w:r xmlns:w="http://schemas.openxmlformats.org/wordprocessingml/2006/main">
        <w:t xml:space="preserve">1. بايلىقنىڭ بەرىكىتى ۋە نامراتلىقنىڭ لەنىتى</w:t>
      </w:r>
    </w:p>
    <w:p/>
    <w:p>
      <w:r xmlns:w="http://schemas.openxmlformats.org/wordprocessingml/2006/main">
        <w:t xml:space="preserve">2. تەمىنلەشنىڭ كۈچى ۋە ياردەمنىڭ زۆرۈرلۈكى</w:t>
      </w:r>
    </w:p>
    <w:p/>
    <w:p>
      <w:r xmlns:w="http://schemas.openxmlformats.org/wordprocessingml/2006/main">
        <w:t xml:space="preserve">1. ياقۇپ 2: 1-7 - باشقىلارغا ھۆكۈم قىلىشتا بىر تەرەپلىمىلىك</w:t>
      </w:r>
    </w:p>
    <w:p/>
    <w:p>
      <w:r xmlns:w="http://schemas.openxmlformats.org/wordprocessingml/2006/main">
        <w:t xml:space="preserve">2. مەتتا 19: 21-24 - باي ياشنىڭ دىلىمما</w:t>
      </w:r>
    </w:p>
    <w:p/>
    <w:p>
      <w:r xmlns:w="http://schemas.openxmlformats.org/wordprocessingml/2006/main">
        <w:t xml:space="preserve">ماقال-تەمسىل 10:16 ياخشىلارنىڭ ئەمگىكى ھاياتقا مايىل بولىدۇ: يامانلارنىڭ مېۋىسى گۇناھقا.</w:t>
      </w:r>
    </w:p>
    <w:p/>
    <w:p>
      <w:r xmlns:w="http://schemas.openxmlformats.org/wordprocessingml/2006/main">
        <w:t xml:space="preserve">سالىھلار جاپالىق ئەمگىكىگە ئېرىشىدۇ ، پاسىقلار بولسا قىلمىشلىرىنىڭ ئاقىۋىتىنى ئۈستىگە ئالىدۇ.</w:t>
      </w:r>
    </w:p>
    <w:p/>
    <w:p>
      <w:r xmlns:w="http://schemas.openxmlformats.org/wordprocessingml/2006/main">
        <w:t xml:space="preserve">1: رەزىللەرنىڭ مۇۋەپپەقىيىتىدىن ئۈمىدسىزلەنمەڭ ، چۈنكى خۇدا ئاخىرىدا ئۆزىگە سادىق كىشىلەرنى مۇكاپاتلايدۇ.</w:t>
      </w:r>
    </w:p>
    <w:p/>
    <w:p>
      <w:r xmlns:w="http://schemas.openxmlformats.org/wordprocessingml/2006/main">
        <w:t xml:space="preserve">2: بىز خۇدانىڭ ئەمگىكىمىزنىڭ مېۋىسى بىلەن بىزگە بەخت ئاتا قىلىدىغانلىقىنى بىلىپ ، ھەققانىي بولۇشقا تىرىشىشىمىز لازىم.</w:t>
      </w:r>
    </w:p>
    <w:p/>
    <w:p>
      <w:r xmlns:w="http://schemas.openxmlformats.org/wordprocessingml/2006/main">
        <w:t xml:space="preserve">1: يۇھاننا 15: 4-5 - مەندە تۇرۇڭ ، مەنمۇ سىزدە. شاخ ئۈزۈمدە تۇرغاندىن باشقا ، مېۋە بېرەلمەيدۇ. مەندە تۇرمىسىڭىز ، ئەمدى قىلالمايسىز. مەن ئۈزۈم تېلى ، سىلەر شاخلار. مەندە تۇرغانلار ۋە مەن ئۇنىڭدا ئوخشاش مېۋە بېرىدۇ ، چۈنكى مەنسىز ھېچ ئىش قىلالمايسىز.</w:t>
      </w:r>
    </w:p>
    <w:p/>
    <w:p>
      <w:r xmlns:w="http://schemas.openxmlformats.org/wordprocessingml/2006/main">
        <w:t xml:space="preserve">2: مەتتا 16: 27 - چۈنكى ئىنسانئوغلى پەرىشتىلىرى بىلەن ئاتىسىنىڭ شان-شەرىپى بىلەن كېلىدۇ. ئاندىن ئۇ ھەر بىر ئادەمنى ئۆزىنىڭ ئەمگىكىگە قاراپ مۇكاپاتلايدۇ.</w:t>
      </w:r>
    </w:p>
    <w:p/>
    <w:p>
      <w:r xmlns:w="http://schemas.openxmlformats.org/wordprocessingml/2006/main">
        <w:t xml:space="preserve">ماقال-تەمسىل 10:17 ئۇ ھاياتلىق يولىدا ، كۆرسەتمىنى ساقلايدۇ ، لېكىن تەنبىھنى رەت قىلغان كىشى خاتالىشىدۇ.</w:t>
      </w:r>
    </w:p>
    <w:p/>
    <w:p>
      <w:r xmlns:w="http://schemas.openxmlformats.org/wordprocessingml/2006/main">
        <w:t xml:space="preserve">كۆرسەتمىگە ئەمەل قىلغان كىشى ھاياتلىق يولىدا ، ئەمما تۈزىتىشنى رەت قىلغانلار ئۇنىڭدىن يىراقلىشىدۇ.</w:t>
      </w:r>
    </w:p>
    <w:p/>
    <w:p>
      <w:r xmlns:w="http://schemas.openxmlformats.org/wordprocessingml/2006/main">
        <w:t xml:space="preserve">1. تۆۋەندىكى كۆرسەتمىلەر: ھايات يولى</w:t>
      </w:r>
    </w:p>
    <w:p/>
    <w:p>
      <w:r xmlns:w="http://schemas.openxmlformats.org/wordprocessingml/2006/main">
        <w:t xml:space="preserve">2. تۈزىتىشنى رەت قىلىش: خاتالىق يولى</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ئىبرانىيلار 12: 5-6 ، «سىلەر ئوغۇللاردەك خىتاب قىلىشنى ئۇنتۇپ قالدىڭلارمۇ؟ ئوغلۇم ، پەرۋەردىگارنىڭ ئىنتىزامىغا سەل قارىماڭلار ، ئۇنى ئەيىبلىگەندە زېرىكمەڭلار ، چۈنكى پەرۋەردىگار ئۇنى تەربىيىلەيدۇ. قوبۇل قىلغان ھەر بىر ئوغلىنى ياخشى كۆرىدۇ ۋە جازالايدۇ.</w:t>
      </w:r>
    </w:p>
    <w:p/>
    <w:p>
      <w:r xmlns:w="http://schemas.openxmlformats.org/wordprocessingml/2006/main">
        <w:t xml:space="preserve">ماقال-تەمسىل 10:18 ئۆچمەنلىكنى يالغان سۆزلەر بىلەن يوشۇرۇپ ، تۆھمەت قىلغان كىشى ئەخمەق بولىدۇ.</w:t>
      </w:r>
    </w:p>
    <w:p/>
    <w:p>
      <w:r xmlns:w="http://schemas.openxmlformats.org/wordprocessingml/2006/main">
        <w:t xml:space="preserve">يامان غەرەزدە سۆزلەيدىغان ۋە ئۇنى يالغان سۆزلەر بىلەن يوشۇرۇپ قويغان ئادەم ئەخمەق.</w:t>
      </w:r>
    </w:p>
    <w:p/>
    <w:p>
      <w:r xmlns:w="http://schemas.openxmlformats.org/wordprocessingml/2006/main">
        <w:t xml:space="preserve">1: سۆزىمىزدىن ئېھتىيات قىلىشىمىز كېرەك. بىز بىراۋغا ئۆچمەنلىك ھېس قىلالىغان بولساقمۇ ، ئۇنى يالغاندىن يالغاندىن ئىشلەتمەسلىكىمىز لازىم.</w:t>
      </w:r>
    </w:p>
    <w:p/>
    <w:p>
      <w:r xmlns:w="http://schemas.openxmlformats.org/wordprocessingml/2006/main">
        <w:t xml:space="preserve">2: بىز بىرەرسىگە ياكى بىرەر ئىشقا قارشى كۈچلۈك ھېس قىلغان تەقدىردىمۇ ، ھەقىقەتنى ھەر ۋاقىت سۆزلەشتىن ئېھتىيات قىلىشىمىز كېرەك.</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بىر-بىرىمىز.</w:t>
      </w:r>
    </w:p>
    <w:p/>
    <w:p>
      <w:r xmlns:w="http://schemas.openxmlformats.org/wordprocessingml/2006/main">
        <w:t xml:space="preserve">2: كولوسىلىقلار 3: 9 - ئۆز ئادىتىڭىز بىلەن كونا ئۆزىڭىزنى تاشلىغانلىقىڭىزنى كۆرۈپ ، بىر-بىرىڭىزگە يالغان سۆزلىمەڭ.</w:t>
      </w:r>
    </w:p>
    <w:p/>
    <w:p>
      <w:r xmlns:w="http://schemas.openxmlformats.org/wordprocessingml/2006/main">
        <w:t xml:space="preserve">ماقال-تەمسىل 10:19 نۇرغۇن سۆزلەردە گۇناھ بولمايدۇ ، ئەمما لەۋلىرىنى چەكلىگەن كىشى دانا بولىدۇ.</w:t>
      </w:r>
    </w:p>
    <w:p/>
    <w:p>
      <w:r xmlns:w="http://schemas.openxmlformats.org/wordprocessingml/2006/main">
        <w:t xml:space="preserve">سۆزنى گۇناھ قىلىشقا ئىشلىتىشكە بولىدۇ ، شۇڭا ئۆزىنى چەكلەش ئاقىلانىلىك.</w:t>
      </w:r>
    </w:p>
    <w:p/>
    <w:p>
      <w:r xmlns:w="http://schemas.openxmlformats.org/wordprocessingml/2006/main">
        <w:t xml:space="preserve">1. سۆزنىڭ كۈچى: ئۇلارنى قانداق قىلىپ ياخشى ئىشلىتىش</w:t>
      </w:r>
    </w:p>
    <w:p/>
    <w:p>
      <w:r xmlns:w="http://schemas.openxmlformats.org/wordprocessingml/2006/main">
        <w:t xml:space="preserve">2. گۇناھكار سۆزلەشتىن ساقلىنىشنىڭ ھېكمىتى</w:t>
      </w:r>
    </w:p>
    <w:p/>
    <w:p>
      <w:r xmlns:w="http://schemas.openxmlformats.org/wordprocessingml/2006/main">
        <w:t xml:space="preserve">1. ياقۇپ 3: 5-6. تىل ئەزالىرىمىز ئارىسىغا ئورۇنلاشتۇرۇلغان بولۇپ ، پۈتۈن بەدەنگە داغ چۈشۈرۈپ ، پۈتكۈل ھايات مۇساپىسىگە ئوت قويىدۇ ».</w:t>
      </w:r>
    </w:p>
    <w:p/>
    <w:p>
      <w:r xmlns:w="http://schemas.openxmlformats.org/wordprocessingml/2006/main">
        <w:t xml:space="preserve">2. زەبۇر 141: 3 - «ئى رەببىم ، ئاغزىمغا قاراۋۇل قويغىن ، لەۋلىرىمنىڭ ئىشىكىنى ساقلا!».</w:t>
      </w:r>
    </w:p>
    <w:p/>
    <w:p>
      <w:r xmlns:w="http://schemas.openxmlformats.org/wordprocessingml/2006/main">
        <w:t xml:space="preserve">ماقال-تەمسىل 10:20 ھەققانىيلارنىڭ تىلى تاللاش كۈمۈشكە ئوخشايدۇ: رەزىللەرنىڭ قەلبى ئەرزىمەيدۇ.</w:t>
      </w:r>
    </w:p>
    <w:p/>
    <w:p>
      <w:r xmlns:w="http://schemas.openxmlformats.org/wordprocessingml/2006/main">
        <w:t xml:space="preserve">ھەققانىيلارنىڭ تىلى قىممەتلىك قورال ، زالىملارنىڭ يۈرىكىمۇ ئاز ئەمەس.</w:t>
      </w:r>
    </w:p>
    <w:p/>
    <w:p>
      <w:r xmlns:w="http://schemas.openxmlformats.org/wordprocessingml/2006/main">
        <w:t xml:space="preserve">1. سۆزنىڭ كۈچى: سۆزىمىز خاراكتېرىمىزنى قانداق ئەكىس ئەتتۈرىدۇ</w:t>
      </w:r>
    </w:p>
    <w:p/>
    <w:p>
      <w:r xmlns:w="http://schemas.openxmlformats.org/wordprocessingml/2006/main">
        <w:t xml:space="preserve">2. ياخشىلار بىلەن يامانلارنىڭ پەرقى</w:t>
      </w:r>
    </w:p>
    <w:p/>
    <w:p>
      <w:r xmlns:w="http://schemas.openxmlformats.org/wordprocessingml/2006/main">
        <w:t xml:space="preserve">1. ياقۇپ 3: 2-12 تىلنىڭ كۈچى</w:t>
      </w:r>
    </w:p>
    <w:p/>
    <w:p>
      <w:r xmlns:w="http://schemas.openxmlformats.org/wordprocessingml/2006/main">
        <w:t xml:space="preserve">2. ھېكمەت 12:18 دانالارنىڭ تىلى شىپالىق ئېلىپ كېلىدۇ</w:t>
      </w:r>
    </w:p>
    <w:p/>
    <w:p>
      <w:r xmlns:w="http://schemas.openxmlformats.org/wordprocessingml/2006/main">
        <w:t xml:space="preserve">ماقال-تەمسىل 10:21 سالىھلارنىڭ لەۋلىرى نۇرغۇن كىشىلەرنى باقىدۇ ، ئەمما ئەخمەقلەر ئەقىل-پاراسەت سەۋەبىدىن ئۆلدى.</w:t>
      </w:r>
    </w:p>
    <w:p/>
    <w:p>
      <w:r xmlns:w="http://schemas.openxmlformats.org/wordprocessingml/2006/main">
        <w:t xml:space="preserve">سالىھلار نۇرغۇن كىشىلەرگە نەپ يەتكۈزىدىغان نەسىھەت ۋە يېتەكچىلىك قىلىدۇ ، ئەخمەقلەر ئەقىل-پاراسەت كەمچىل بولۇپ ، ئاقىۋەتكە دۇچار بولىدۇ.</w:t>
      </w:r>
    </w:p>
    <w:p/>
    <w:p>
      <w:r xmlns:w="http://schemas.openxmlformats.org/wordprocessingml/2006/main">
        <w:t xml:space="preserve">1. ھەققانىيلىقنىڭ كۈچى: ئەقىللىق سۆزلەر ھايات ۋە بەخت ئېلىپ كېلىدۇ</w:t>
      </w:r>
    </w:p>
    <w:p/>
    <w:p>
      <w:r xmlns:w="http://schemas.openxmlformats.org/wordprocessingml/2006/main">
        <w:t xml:space="preserve">2. گۇناھنىڭ ئەخمەقلىقى: نادانلىق نېمىشقا ئۆلۈم ۋە ھالاكەت ئېلىپ كېلىدۇ؟</w:t>
      </w:r>
    </w:p>
    <w:p/>
    <w:p>
      <w:r xmlns:w="http://schemas.openxmlformats.org/wordprocessingml/2006/main">
        <w:t xml:space="preserve">1. ھېكمەت 15: 7 - دانالارنىڭ لەۋلىرى بىلىم تارقىتىدۇ. ئەخمەقلەرنىڭ قەلبى ئۇنداق ئەمەس.</w:t>
      </w:r>
    </w:p>
    <w:p/>
    <w:p>
      <w:r xmlns:w="http://schemas.openxmlformats.org/wordprocessingml/2006/main">
        <w:t xml:space="preserve">2. ياقۇپ 3: 13-18 - ئاراڭلاردا كىم دانا ۋە چۈشىنىشلىك؟ ئۇنى ياخشى ھاياتى ، ئەقىل-پاراسەتتىن كەلگەن كەمتەرلىك بىلەن قىلىنغان ئىش-ھەرىكەتلىرى بىلەن كۆرسەتسۇن.</w:t>
      </w:r>
    </w:p>
    <w:p/>
    <w:p>
      <w:r xmlns:w="http://schemas.openxmlformats.org/wordprocessingml/2006/main">
        <w:t xml:space="preserve">ماقال-تەمسىل 10:22 پەرۋەردىگارنىڭ نېمىتى ، ئۇ بېيىدى ، ئۇ ئۇنىڭغا قايغۇ-ھەسرەت قوشمىدى.</w:t>
      </w:r>
    </w:p>
    <w:p/>
    <w:p>
      <w:r xmlns:w="http://schemas.openxmlformats.org/wordprocessingml/2006/main">
        <w:t xml:space="preserve">ماقال-تەمسىل 10:22 تەلىم بېرىدۇكى ، رەببىمىزنىڭ بەرىكىتىنى قوبۇل قىلغانلار ھېچقانداق قايغۇ-ھەسرەتسىز باي بولىدۇ.</w:t>
      </w:r>
    </w:p>
    <w:p/>
    <w:p>
      <w:r xmlns:w="http://schemas.openxmlformats.org/wordprocessingml/2006/main">
        <w:t xml:space="preserve">1. رەببىمىزنىڭ بەرىكىتى مول بولىدۇ</w:t>
      </w:r>
    </w:p>
    <w:p/>
    <w:p>
      <w:r xmlns:w="http://schemas.openxmlformats.org/wordprocessingml/2006/main">
        <w:t xml:space="preserve">2. رەببىمىزنىڭ بەرىكىتىنى قوبۇل قىلىڭ ۋە مۇكاپاتقا ئېرىشىڭ</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ئەفەسلىكلەر 1: 3 - رەببىمىز ئەيسا مەسىھنىڭ خۇداسى ۋە ئاتىسىغا ھەمدۇسانالار بولسۇن ، ئۇ ئەيسا مەسىھتىكى ھەربىر مەنىۋى نېمەتلەر بىلەن بىزگە جەننەتتە بەخت ئاتا قىلدى.</w:t>
      </w:r>
    </w:p>
    <w:p/>
    <w:p>
      <w:r xmlns:w="http://schemas.openxmlformats.org/wordprocessingml/2006/main">
        <w:t xml:space="preserve">ماقال-تەمسىل 10:23 ئەخمەقلەرگە زۇلۇم قىلىش تەنھەرىكەتكە ئوخشاش ، ئەمما ئەقىللىق ئادەمنىڭ ئەقىل-پاراسىتى بار.</w:t>
      </w:r>
    </w:p>
    <w:p/>
    <w:p>
      <w:r xmlns:w="http://schemas.openxmlformats.org/wordprocessingml/2006/main">
        <w:t xml:space="preserve">خاتا قاراش ئەخمەقلىق ، ئەمما چۈشىنىشنى ئىشلىتىش ئاقىلانىلىك.</w:t>
      </w:r>
    </w:p>
    <w:p/>
    <w:p>
      <w:r xmlns:w="http://schemas.openxmlformats.org/wordprocessingml/2006/main">
        <w:t xml:space="preserve">1. چۈشىنىشنىڭ ھېكمىتى</w:t>
      </w:r>
    </w:p>
    <w:p/>
    <w:p>
      <w:r xmlns:w="http://schemas.openxmlformats.org/wordprocessingml/2006/main">
        <w:t xml:space="preserve">2. خاتالىقنىڭ ئەخمەقلىقى</w:t>
      </w:r>
    </w:p>
    <w:p/>
    <w:p>
      <w:r xmlns:w="http://schemas.openxmlformats.org/wordprocessingml/2006/main">
        <w:t xml:space="preserve">1. ياقۇپ 1: 5-8 شۈبھىلەنگەن كىشى شامالنىڭ ھەيدىگەن ۋە تاشلىغان دېڭىز دولقۇنىغا ئوخشايدۇ. چۈنكى ئۇ كىشى رەببىدىن بىرەر نەرسە تاپشۇرۇۋالىمەن دەپ ئويلىماسلىقى كېرەك ؛ ئۇ قوش پىكىرلىك ئادەم ، ئۇ ھەممە يوللىرىدا تۇراقسىز.</w:t>
      </w:r>
    </w:p>
    <w:p/>
    <w:p>
      <w:r xmlns:w="http://schemas.openxmlformats.org/wordprocessingml/2006/main">
        <w:t xml:space="preserve">2- زەبۇر 32: 8-9 بىت ۋە تىرناق بىلەن ، ياكى ئۇ سىزگە يېقىنلاشمايدۇ.</w:t>
      </w:r>
    </w:p>
    <w:p/>
    <w:p>
      <w:r xmlns:w="http://schemas.openxmlformats.org/wordprocessingml/2006/main">
        <w:t xml:space="preserve">ماقال-تەمسىل 10:24 زالىملاردىن قورقۇش ئۇنىڭ بېشىغا كېلىدۇ ، لېكىن ياخشىلارنىڭ ئارزۇسى ئەمەلگە ئاشىدۇ.</w:t>
      </w:r>
    </w:p>
    <w:p/>
    <w:p>
      <w:r xmlns:w="http://schemas.openxmlformats.org/wordprocessingml/2006/main">
        <w:t xml:space="preserve">زالىملار قورقۇنچلىرى ئۈچۈن ئازابلىنىدۇ ، لېكىن ياخشىلار مۇكاپاتقا ئېرىشىدۇ.</w:t>
      </w:r>
    </w:p>
    <w:p/>
    <w:p>
      <w:r xmlns:w="http://schemas.openxmlformats.org/wordprocessingml/2006/main">
        <w:t xml:space="preserve">1. رەزىللەردىن قورقۇش: قورقۇنچلۇق تەپەككۇرنىڭ نەتىجىسى</w:t>
      </w:r>
    </w:p>
    <w:p/>
    <w:p>
      <w:r xmlns:w="http://schemas.openxmlformats.org/wordprocessingml/2006/main">
        <w:t xml:space="preserve">2. سالىھلارنىڭ ئارزۇسى: ھەققانىي ھەرىكەتكە مۇكاپات</w:t>
      </w:r>
    </w:p>
    <w:p/>
    <w:p>
      <w:r xmlns:w="http://schemas.openxmlformats.org/wordprocessingml/2006/main">
        <w:t xml:space="preserve">1. يەشايا 32: 17 - «ھەققانىيلىقنىڭ تەسىرى تىنچلىق بولىدۇ ، ھەققانىيلىق ، جىمجىتلىق ۋە ئىشەنچنىڭ نەتىجىسى مەڭگۈ بولىدۇ».</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ماقال-تەمسىل 10:25 بوران-چاپقۇننىڭ ئۆتۈشىگە ئەگىشىپ ، رەزىللەرمۇ بولمايدۇ ، لېكىن ياخشىلار مەڭگۈلۈك ئاساس.</w:t>
      </w:r>
    </w:p>
    <w:p/>
    <w:p>
      <w:r xmlns:w="http://schemas.openxmlformats.org/wordprocessingml/2006/main">
        <w:t xml:space="preserve">خۇدانىڭ ھەققانىي ئادەملىرى ھەققانىي ئادەمگە بېرىلگەن ۋە ئەبەدىيدۇر.</w:t>
      </w:r>
    </w:p>
    <w:p/>
    <w:p>
      <w:r xmlns:w="http://schemas.openxmlformats.org/wordprocessingml/2006/main">
        <w:t xml:space="preserve">1: خۇدانىڭ ئادالىتى ئەبەدىيدۇر ، ئۇ ھەققانىي ئادەملەرنىڭ ھەممىسىگە ئېرىشەلەيدۇ.</w:t>
      </w:r>
    </w:p>
    <w:p/>
    <w:p>
      <w:r xmlns:w="http://schemas.openxmlformats.org/wordprocessingml/2006/main">
        <w:t xml:space="preserve">2: ھەققانىيلىقنى ئىزدەڭ ، خۇدانىڭ ئادالىتى سىزگە مەڭگۈ ئېرىشەلەيدۇ.</w:t>
      </w:r>
    </w:p>
    <w:p/>
    <w:p>
      <w:r xmlns:w="http://schemas.openxmlformats.org/wordprocessingml/2006/main">
        <w:t xml:space="preserve">1: زەبۇر 37: 28 ، چۈنكى پەرۋەردىگار ئادالەتنى سۆيىدۇ ۋە ساداقەتمەنلىرىنى تاشلىمايدۇ. ئۇلار مەڭگۈ ساقلىنىدۇ.</w:t>
      </w:r>
    </w:p>
    <w:p/>
    <w:p>
      <w:r xmlns:w="http://schemas.openxmlformats.org/wordprocessingml/2006/main">
        <w:t xml:space="preserve">2: ياقۇپ 2: 13 ، رەھىم ھۆكۈم ئۈستىدىن غالىب كېلىدۇ.</w:t>
      </w:r>
    </w:p>
    <w:p/>
    <w:p>
      <w:r xmlns:w="http://schemas.openxmlformats.org/wordprocessingml/2006/main">
        <w:t xml:space="preserve">ماقال-تەمسىل 10:26 چىشقا ئاچچىقسۇ ، كۆزگە ئىس-تۈتەكتەك ، ئۇنى ئەۋەتكەنلەرگە ھورۇنمۇ شۇنداق.</w:t>
      </w:r>
    </w:p>
    <w:p/>
    <w:p>
      <w:r xmlns:w="http://schemas.openxmlformats.org/wordprocessingml/2006/main">
        <w:t xml:space="preserve">لۈكچەكلەر ئۇلارنى ئەۋەتكەنلەرگە يۈك ۋە ئاۋارىچىلىك.</w:t>
      </w:r>
    </w:p>
    <w:p/>
    <w:p>
      <w:r xmlns:w="http://schemas.openxmlformats.org/wordprocessingml/2006/main">
        <w:t xml:space="preserve">1: لۈكچەك: باشقىلارغا يۈك</w:t>
      </w:r>
    </w:p>
    <w:p/>
    <w:p>
      <w:r xmlns:w="http://schemas.openxmlformats.org/wordprocessingml/2006/main">
        <w:t xml:space="preserve">2: لۈكچەك: ئۇلارنى ئەۋەتكەنلەرگە ئاۋارىچىلىك</w:t>
      </w:r>
    </w:p>
    <w:p/>
    <w:p>
      <w:r xmlns:w="http://schemas.openxmlformats.org/wordprocessingml/2006/main">
        <w:t xml:space="preserve">1: ۋەز-نەسىھەت 10: 18 ، «بەك ھورۇنلۇق بىلەن بىنا چىرىپ كېتىدۇ ، قولنىڭ بىكارلىقى بىلەن ئۆي ئۆرۈلۈپ كېتىدۇ».</w:t>
      </w:r>
    </w:p>
    <w:p/>
    <w:p>
      <w:r xmlns:w="http://schemas.openxmlformats.org/wordprocessingml/2006/main">
        <w:t xml:space="preserve">2: ماقال-تەمسىل 12: 24 ، «تىرىشچانلارنىڭ قولى ھۆكۈمرانلىق قىلىدۇ ، لېكىن ھورۇنلار باج ئېلىنىدۇ».</w:t>
      </w:r>
    </w:p>
    <w:p/>
    <w:p>
      <w:r xmlns:w="http://schemas.openxmlformats.org/wordprocessingml/2006/main">
        <w:t xml:space="preserve">ماقال-تەمسىل 10:27 پەرۋەردىگاردىن قورقۇش كۈنلەرنى ئۇزارتىدۇ ، لېكىن رەزىللەرنىڭ يىللىرى قىسقىرايدۇ.</w:t>
      </w:r>
    </w:p>
    <w:p/>
    <w:p>
      <w:r xmlns:w="http://schemas.openxmlformats.org/wordprocessingml/2006/main">
        <w:t xml:space="preserve">پەرۋەردىگاردىن قورقۇش ئۆمرىنى ئۇزارتىدۇ ، ئەمما رەزىللىك قىسقا ئۆمۈرنى كەلتۈرۈپ چىقىرىدۇ.</w:t>
      </w:r>
    </w:p>
    <w:p/>
    <w:p>
      <w:r xmlns:w="http://schemas.openxmlformats.org/wordprocessingml/2006/main">
        <w:t xml:space="preserve">1. پەرۋەردىگارغا ئىتائەت قىلىش بەرىكىتى: پەرۋەردىگاردىن قورقۇش ئۇزۇن ئۆمۈر ئېلىپ كېلىدۇ.</w:t>
      </w:r>
    </w:p>
    <w:p/>
    <w:p>
      <w:r xmlns:w="http://schemas.openxmlformats.org/wordprocessingml/2006/main">
        <w:t xml:space="preserve">2. پەرۋەردىگارغا ئاسىيلىق قىلىش لەنىتى: رەزىللىك قانداق قىلىپ بالدۇر ئۆلۈمگە ئېلىپ بارىدۇ.</w:t>
      </w:r>
    </w:p>
    <w:p/>
    <w:p>
      <w:r xmlns:w="http://schemas.openxmlformats.org/wordprocessingml/2006/main">
        <w:t xml:space="preserve">1. زەبۇر 34: 12-14 - ياخشىلىقنى كۆرۈش ئۈچۈن ھاياتنى ئارزۇ قىلىدىغان ۋە نۇرغۇن كۈنلەرنى سۆيىدىغان ئادەم قايسى؟ تىلىڭىزنى يامانلىقتىن ، لەۋلىرىڭىزنى ھىيلىگەرلىكتىن ساقلاڭ. يامانلىقتىن يىراقلاپ ، ياخشىلىق قىلىڭ. تىنچلىقنى ئىزدەڭ ۋە ئۇنى قوغلاڭ.</w:t>
      </w:r>
    </w:p>
    <w:p/>
    <w:p>
      <w:r xmlns:w="http://schemas.openxmlformats.org/wordprocessingml/2006/main">
        <w:t xml:space="preserve">2. ماقال-تەمسىل 19:16 - ئەمرگە ئەمەل قىلغان كىشى ئۆز جېنىنى ساقلايدۇ. ئەمما ئۇنىڭ يوللىرىنى كۆزگە ئىلمىغان ئادەم ئۆلىدۇ.</w:t>
      </w:r>
    </w:p>
    <w:p/>
    <w:p>
      <w:r xmlns:w="http://schemas.openxmlformats.org/wordprocessingml/2006/main">
        <w:t xml:space="preserve">ماقال-تەمسىل 10:28 ياخشىلارنىڭ ئۈمىدى خۇشاللىق بولىدۇ ، لېكىن زالىملارنىڭ ئۈمىدى يوقىلىدۇ.</w:t>
      </w:r>
    </w:p>
    <w:p/>
    <w:p>
      <w:r xmlns:w="http://schemas.openxmlformats.org/wordprocessingml/2006/main">
        <w:t xml:space="preserve">ياخشىلارنىڭ ئۈمىدى خۇشاللىق ئېلىپ كېلىدۇ ، ئەمما زالىملارنىڭ ئۈمىدى مەغلۇپ بولىدۇ.</w:t>
      </w:r>
    </w:p>
    <w:p/>
    <w:p>
      <w:r xmlns:w="http://schemas.openxmlformats.org/wordprocessingml/2006/main">
        <w:t xml:space="preserve">1. رەببىگە بولغان ئۈمىد: خۇداغا قانداق ئىشىنىش خۇشاللىق ۋە قانائەت ئېلىپ كېلىدۇ.</w:t>
      </w:r>
    </w:p>
    <w:p/>
    <w:p>
      <w:r xmlns:w="http://schemas.openxmlformats.org/wordprocessingml/2006/main">
        <w:t xml:space="preserve">2. ئۈمىد بىلەن ياشاش: نېمىشقا دۇنيا ئىشلىرىغا تايىنىش ئۈمىدسىزلىكنى كەلتۈرۈپ چىقىرىدۇ.</w:t>
      </w:r>
    </w:p>
    <w:p/>
    <w:p>
      <w:r xmlns:w="http://schemas.openxmlformats.org/wordprocessingml/2006/main">
        <w:t xml:space="preserve">1. زەبۇر 40: 1-3 - مەن پەرۋەردىگارنى سەۋرچانلىق بىلەن ساقلىدىم. ئۇ ماڭا مايىل بولۇپ ، مېنىڭ يىغلىغان ئاۋازىمنى ئاڭلىدى. ئۇ مېنى ھالاكەت ئازگالدىن ، لاي پاتقاقتىن تارتىپ چىقاردى ۋە پۇتلىرىمنى تاشنىڭ ئۈستىگە قويۇپ ، قەدەملىرىمنى بىخەتەر قىلدى. ئۇ مېنىڭ ئاغزىمغا يېڭى بىر ناخشىنى ، خۇدايىمىزنى مەدھىيە ناخشىسىنى قويدى.</w:t>
      </w:r>
    </w:p>
    <w:p/>
    <w:p>
      <w:r xmlns:w="http://schemas.openxmlformats.org/wordprocessingml/2006/main">
        <w:t xml:space="preserve">2. رىملىقلار 8: 20-21 - چۈنكى يارىتىلىش بىھۇدە بويسۇندۇرۇلدى ، ئىختىيارسىز ئەمەس ، بەلكى ئۇنى بويسۇندۇرغانلىقى ئۈچۈن ، يارىتىلىشنىڭ ئۆزى چىرىكلىك قۇللۇقىدىن قۇتۇلۇپ ، شان-شەرەپ ئەركىنلىكىگە ئېرىشىشنى ئۈمىد قىلدى. خۇدانىڭ پەرزەنتلىرى.</w:t>
      </w:r>
    </w:p>
    <w:p/>
    <w:p>
      <w:r xmlns:w="http://schemas.openxmlformats.org/wordprocessingml/2006/main">
        <w:t xml:space="preserve">ماقال-تەمسىللەر 10:29 پەرۋەردىگارنىڭ يولى ھەققانىي ئادەملەرگە كۈچ-قۇۋۋەت ، لېكىن گۇناھكارلار ھالاك بولىدۇ.</w:t>
      </w:r>
    </w:p>
    <w:p/>
    <w:p>
      <w:r xmlns:w="http://schemas.openxmlformats.org/wordprocessingml/2006/main">
        <w:t xml:space="preserve">پەرۋەردىگارنىڭ يولى سالىھلارغا كۈچ-قۇۋۋەت ئېلىپ كېلىدۇ ، ئەمما زالىملارنى ھالاك قىلىدۇ.</w:t>
      </w:r>
    </w:p>
    <w:p/>
    <w:p>
      <w:r xmlns:w="http://schemas.openxmlformats.org/wordprocessingml/2006/main">
        <w:t xml:space="preserve">1. ھەققانىيلىقنىڭ كۈچى: پەرۋەردىگارنىڭ يولىغا ئەگىشىشنى ئۆگىنىش</w:t>
      </w:r>
    </w:p>
    <w:p/>
    <w:p>
      <w:r xmlns:w="http://schemas.openxmlformats.org/wordprocessingml/2006/main">
        <w:t xml:space="preserve">2. گۇناھنىڭ ئاقىۋىتى: زۇلۇمنى ساقلايدىغان بۇزغۇنچىلىق</w:t>
      </w:r>
    </w:p>
    <w:p/>
    <w:p>
      <w:r xmlns:w="http://schemas.openxmlformats.org/wordprocessingml/2006/main">
        <w:t xml:space="preserve">1. زەبۇر 37: 39 - لېكىن ياخشىلارنىڭ نىجات تېپىشى پەرۋەردىگاردۇر ، ئۇ قىيىنچىلىق ۋاقتىدا ئۇلارنىڭ كۈچىدۇر.</w:t>
      </w:r>
    </w:p>
    <w:p/>
    <w:p>
      <w:r xmlns:w="http://schemas.openxmlformats.org/wordprocessingml/2006/main">
        <w:t xml:space="preserve">2. ياقۇپ 1: 12-15 - ئېزىقتۇرۇشقا بەرداشلىق بەرگەن كىشى نەقەدەر بەختلىك! چۈنكى ئۇ سىناق قىلىنغاندا ، پەرۋەردىگار ئۇنى ياخشى كۆرىدىغانلارغا ۋەدە قىلغان ھايات تاجىغا ئېرىشىدۇ.</w:t>
      </w:r>
    </w:p>
    <w:p/>
    <w:p>
      <w:r xmlns:w="http://schemas.openxmlformats.org/wordprocessingml/2006/main">
        <w:t xml:space="preserve">ماقال-تەمسىل 10:30 ياخشىلار ھەرگىز ئۆچۈرۈلمەيدۇ ، لېكىن زالىملار يەر يۈزىدە تۇرمايدۇ.</w:t>
      </w:r>
    </w:p>
    <w:p/>
    <w:p>
      <w:r xmlns:w="http://schemas.openxmlformats.org/wordprocessingml/2006/main">
        <w:t xml:space="preserve">سالىھلار ھەمىشە بىخەتەر ھالەتتە تۇرىدۇ ، پاسىقلار يەر يۈزىدە تۇرالمايدۇ.</w:t>
      </w:r>
    </w:p>
    <w:p/>
    <w:p>
      <w:r xmlns:w="http://schemas.openxmlformats.org/wordprocessingml/2006/main">
        <w:t xml:space="preserve">1. خۇدانىڭ مېھىر-شەپقىتى دۇرۇس كىشىلەر ئۈچۈن كۈچ-قۇۋۋەت.</w:t>
      </w:r>
    </w:p>
    <w:p/>
    <w:p>
      <w:r xmlns:w="http://schemas.openxmlformats.org/wordprocessingml/2006/main">
        <w:t xml:space="preserve">2. زالىملارنىڭ يەر يۈزىدە ئورنى يوق.</w:t>
      </w:r>
    </w:p>
    <w:p/>
    <w:p>
      <w:r xmlns:w="http://schemas.openxmlformats.org/wordprocessingml/2006/main">
        <w:t xml:space="preserve">1. زەبۇر 37: 10-11 - «يەنە بىر ئاز ۋاقىتتىن كېيىن ، پاسىقلار ئەمدى بولمايدۇ ؛ ئۇنىڭ ئورنىغا ئەستايىدىللىق بىلەن قارىسىڭىز ، ئۇ ئۇ يەردە بولمايدۇ. ئەمما مۇلايىملار بۇ زېمىنغا ۋارىسلىق قىلىدۇ ۋە خاتىرجەم بولىدۇ. "</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ماقال-تەمسىل 10:31 ھەققانىيلارنىڭ ئاغزى ئەقىل-پاراسەت پەيدا قىلىدۇ ، ئەمما ناچار تىل ئۈزۈلۈپ قالىدۇ.</w:t>
      </w:r>
    </w:p>
    <w:p/>
    <w:p>
      <w:r xmlns:w="http://schemas.openxmlformats.org/wordprocessingml/2006/main">
        <w:t xml:space="preserve">ھەققانىي ئادەم ئۇلارنىڭ ئاغزى بىلەن ئەقىل-پاراسەت ئېلىپ كېلىدۇ ، ھالبۇكى ، ناچار تىل ئۈزۈلۈپ قالىدۇ.</w:t>
      </w:r>
    </w:p>
    <w:p/>
    <w:p>
      <w:r xmlns:w="http://schemas.openxmlformats.org/wordprocessingml/2006/main">
        <w:t xml:space="preserve">1: سۆزنىڭ كۈچى - سۆزىمىز قانداق قىلىپ ئەقىل ياكى ھالاكەت ئېلىپ كېلەلەيدۇ.</w:t>
      </w:r>
    </w:p>
    <w:p/>
    <w:p>
      <w:r xmlns:w="http://schemas.openxmlformats.org/wordprocessingml/2006/main">
        <w:t xml:space="preserve">2: سۈكۈت قىلىشنىڭ ھېكمىتى - قاچان سۈكۈت قىلىش ۋە سۆزلىمەسلىكنى ئۆگىنىشنىڭ مۇھىملىقى.</w:t>
      </w:r>
    </w:p>
    <w:p/>
    <w:p>
      <w:r xmlns:w="http://schemas.openxmlformats.org/wordprocessingml/2006/main">
        <w:t xml:space="preserve">1: ياقۇپ 3: 2-12 - تىلنىڭ ھاياتلىق ۋە ئۆلۈم كۈچىنىڭ قانداق بولىدىغانلىقىنى چۈشەندۈرۈش.</w:t>
      </w:r>
    </w:p>
    <w:p/>
    <w:p>
      <w:r xmlns:w="http://schemas.openxmlformats.org/wordprocessingml/2006/main">
        <w:t xml:space="preserve">2: زەبۇر 37: 30-31 - تىلىنى يامانلىقتىن ، لەۋلىرىنى ھىيلىگەرلىكتىن ساقلىغانلارغا بېرىلىدىغان مۇكاپاتنى چۈشەندۈرۈش.</w:t>
      </w:r>
    </w:p>
    <w:p/>
    <w:p>
      <w:r xmlns:w="http://schemas.openxmlformats.org/wordprocessingml/2006/main">
        <w:t xml:space="preserve">ماقال-تەمسىللەر 10:32 ياخشىلارنىڭ لەۋلىرى نېمىنىڭ قوبۇل قىلىنىدىغانلىقىنى بىلىدۇ ، ئەمما زالىملارنىڭ ئاغزى ناچار گەپ قىلىدۇ.</w:t>
      </w:r>
    </w:p>
    <w:p/>
    <w:p>
      <w:r xmlns:w="http://schemas.openxmlformats.org/wordprocessingml/2006/main">
        <w:t xml:space="preserve">ياخشىلار نېمىنىڭ قوبۇل قىلىنىدىغانلىقىنى بىلىدۇ ، پاسىقلار بولسا يامان گەپ قىلىدۇ.</w:t>
      </w:r>
    </w:p>
    <w:p/>
    <w:p>
      <w:r xmlns:w="http://schemas.openxmlformats.org/wordprocessingml/2006/main">
        <w:t xml:space="preserve">1: دانا ۋە ھەققانىي سۆزلەڭ - ماقال-تەمسىل 10:32</w:t>
      </w:r>
    </w:p>
    <w:p/>
    <w:p>
      <w:r xmlns:w="http://schemas.openxmlformats.org/wordprocessingml/2006/main">
        <w:t xml:space="preserve">2: سۆزلىرىڭىزنى ئەستايىدىللىق بىلەن تاللاڭ - ماقال-تەمسىل 10:32</w:t>
      </w:r>
    </w:p>
    <w:p/>
    <w:p>
      <w:r xmlns:w="http://schemas.openxmlformats.org/wordprocessingml/2006/main">
        <w:t xml:space="preserve">1: ياقۇپ 3: 2-10 - ھەممىمىز نۇرغۇن تەرەپلەردە پۇتلىشىپ قالىمىز ، ئەگەر بىرەرسى ئۇنىڭ سۆزىدە پۇت دەسسەپ تۇرمىسا ، ئۇ مۇكەممەل ئادەم ، شۇنداقلا پۈتۈن بەدىنىنى بويسۇندۇرالايدۇ.</w:t>
      </w:r>
    </w:p>
    <w:p/>
    <w:p>
      <w:r xmlns:w="http://schemas.openxmlformats.org/wordprocessingml/2006/main">
        <w:t xml:space="preserve">2: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ماقال-تەمسىل 11-باپ ھەققانىيلىق ۋە رەزىللىكنىڭ ئالاھىدىلىكى ۋە نەتىجىسىنى سېلىشتۇرۇشقا ئەھمىيەت بېرىپ ، ھەققانىي تۇرمۇش كەچۈرۈشتىن كەلگەن نېمەتلەرنى گەۋدىلەندۈردى.</w:t>
      </w:r>
    </w:p>
    <w:p/>
    <w:p>
      <w:r xmlns:w="http://schemas.openxmlformats.org/wordprocessingml/2006/main">
        <w:t xml:space="preserve">1- ئابزاس: باب سەمىمىيەت ، سەمىمىيلىك ۋە كەمتەرلىكنىڭ مۇھىملىقىنى تەكىتلەش بىلەن باشلىنىدۇ. ئۇ ھەققانىيلىق بىلەن ماڭغانلارنىڭ ئاللاھنىڭ ئىلتىپاتىغا ئېرىشىدىغانلىقىنى گەۋدىلەندۈرىدۇ (ھېكمەت 11: 1-6).</w:t>
      </w:r>
    </w:p>
    <w:p/>
    <w:p>
      <w:r xmlns:w="http://schemas.openxmlformats.org/wordprocessingml/2006/main">
        <w:t xml:space="preserve">2-ئابزاس: باب كەڭ قورساقلىق ، ئاق كۆڭۈل ، ئىشەنچلىك ۋە ئالدامچىلىق ۋە رەزىللىكنىڭ ئاقىۋىتى قاتارلىق تېمىلارنى ئۆز ئىچىگە ئالغان ھەر خىل ماقال-تەمسىللەر بىلەن داۋام قىلىدۇ. زالىملار ھالاكەتكە دۇچ كەلگەندە ، توغرا ياشايدىغانلارنىڭ مۇكاپاتقا ئېرىشىدىغانلىقىنى تەكىتلەيدۇ (ھېكمەت 11: 7-31).</w:t>
      </w:r>
    </w:p>
    <w:p/>
    <w:p>
      <w:r xmlns:w="http://schemas.openxmlformats.org/wordprocessingml/2006/main">
        <w:t xml:space="preserve">يىغىپ ئېيتقاندا ،</w:t>
      </w:r>
    </w:p>
    <w:p>
      <w:r xmlns:w="http://schemas.openxmlformats.org/wordprocessingml/2006/main">
        <w:t xml:space="preserve">ماقال-تەمسىللەر 11-باب سېلىشتۇرما</w:t>
      </w:r>
    </w:p>
    <w:p>
      <w:r xmlns:w="http://schemas.openxmlformats.org/wordprocessingml/2006/main">
        <w:t xml:space="preserve">ھەققانىيلىق ۋە رەزىللىكنىڭ ئالاھىدىلىكى ۋە نەتىجىسى ،</w:t>
      </w:r>
    </w:p>
    <w:p>
      <w:r xmlns:w="http://schemas.openxmlformats.org/wordprocessingml/2006/main">
        <w:t xml:space="preserve">ھەققانىي تۇرمۇش كەچۈرۈش بىلەن مۇناسىۋەتلىك نېمەتلەرنى تەكىتلەش.</w:t>
      </w:r>
    </w:p>
    <w:p/>
    <w:p>
      <w:r xmlns:w="http://schemas.openxmlformats.org/wordprocessingml/2006/main">
        <w:t xml:space="preserve">سەمىمىيەت ، سەمىمىيلىك ، كەمتەرلىك بىلەن ئادالەتتە ماڭغانلارنىڭ خۇدادىن كەلگەن ئىلتىپاتىغا ئەھمىيەت بەرگەنلىكىنى تونۇپ يېتىش.</w:t>
      </w:r>
    </w:p>
    <w:p>
      <w:r xmlns:w="http://schemas.openxmlformats.org/wordprocessingml/2006/main">
        <w:t xml:space="preserve">ئالدامچىلىق ۋە رەزىللىكتىن ئاگاھلاندۇرۇش بىلەن بىر ۋاقىتتا كەڭ قورساقلىق ، ئاق كۆڭۈل ، ئىشەنچلىك قاتارلىق ماقال-تەمسىللەر ئارقىلىق ھەر خىل تېمىلارنى ھەل قىلىش.</w:t>
      </w:r>
    </w:p>
    <w:p>
      <w:r xmlns:w="http://schemas.openxmlformats.org/wordprocessingml/2006/main">
        <w:t xml:space="preserve">رەزىللەر ھالاكەتنى ئۆز ئىچىگە ئالغان ئاقىۋەتلەرگە دىققەت قىلىش بىلەن بىللە ، توغرا ياشاشنىڭ مۇكاپاتلىرىنى گەۋدىلەندۈرۈش.</w:t>
      </w:r>
    </w:p>
    <w:p/>
    <w:p>
      <w:r xmlns:w="http://schemas.openxmlformats.org/wordprocessingml/2006/main">
        <w:t xml:space="preserve">ماقال-تەمسىل 11: 1 يالغان تەڭپۇڭلۇق پەرۋەردىگارغا يىرگىنچلىكتۇر ، ئەمما ئۇنىڭ ئېغىرلىقى ئۇنىڭ خۇشاللىقى.</w:t>
      </w:r>
    </w:p>
    <w:p/>
    <w:p>
      <w:r xmlns:w="http://schemas.openxmlformats.org/wordprocessingml/2006/main">
        <w:t xml:space="preserve">ھەققانىي ئېغىرلىق رەببىمىزنى خۇرسەن قىلىدۇ ، يالغان تەڭپۇڭلۇق يىرگىنچلىك.</w:t>
      </w:r>
    </w:p>
    <w:p/>
    <w:p>
      <w:r xmlns:w="http://schemas.openxmlformats.org/wordprocessingml/2006/main">
        <w:t xml:space="preserve">1: بىز ھەمىشە باشقىلار بىلەن بولغان مۇئامىلىدە ئادىل ۋە ئادىل بولۇشقا تىرىشىشىمىز كېرەك ، چۈنكى رەببىمىز يالغان تەڭپۇڭلۇقنى يامان كۆرىدۇ.</w:t>
      </w:r>
    </w:p>
    <w:p/>
    <w:p>
      <w:r xmlns:w="http://schemas.openxmlformats.org/wordprocessingml/2006/main">
        <w:t xml:space="preserve">2: ھاياتىمىزنى تەكشۈرۈپ باقايلى ، تارازىمىزنىڭ يالغان ئېغىرلىق بىلەن بېسىلىپ قالماسلىقىغا كاپالەتلىك قىلايلى ، چۈنكى رەببىمىز ئادالەتتىن ھۇزۇرلىنىدۇ.</w:t>
      </w:r>
    </w:p>
    <w:p/>
    <w:p>
      <w:r xmlns:w="http://schemas.openxmlformats.org/wordprocessingml/2006/main">
        <w:t xml:space="preserve">1: ماقال-تەمسىل 16: 11 - ئادىللىق ۋە تەڭپۇڭلۇق رەببىمىزنىڭ. سومكىنىڭ بارلىق ئېغىرلىقى ئۇنىڭ خىزمىتى.</w:t>
      </w:r>
    </w:p>
    <w:p/>
    <w:p>
      <w:r xmlns:w="http://schemas.openxmlformats.org/wordprocessingml/2006/main">
        <w:t xml:space="preserve">2: ياقۇپ 2: 1-13 - قېرىنداشلىرىم ، رەببىمىز ئەيسا مەسىھكە بولغان ئېتىقادىڭىزنى چىڭ تۇتقاندا ، تەرەپسىزلىك قىلماڭ.</w:t>
      </w:r>
    </w:p>
    <w:p/>
    <w:p>
      <w:r xmlns:w="http://schemas.openxmlformats.org/wordprocessingml/2006/main">
        <w:t xml:space="preserve">ماقال-تەمسىل 11: 2 مەغرۇرلۇق كەلگەندە نومۇس كېلىدۇ ، ئەمما تۆۋەندىكىلەر بىلەن ئەقىل-پاراسەت بولىدۇ.</w:t>
      </w:r>
    </w:p>
    <w:p/>
    <w:p>
      <w:r xmlns:w="http://schemas.openxmlformats.org/wordprocessingml/2006/main">
        <w:t xml:space="preserve">مەغرۇر نومۇسنى كەلتۈرۈپ چىقىرىدۇ ، كەمتەرلىك بولسا ئەقىل ئېلىپ كېلىدۇ.</w:t>
      </w:r>
    </w:p>
    <w:p/>
    <w:p>
      <w:r xmlns:w="http://schemas.openxmlformats.org/wordprocessingml/2006/main">
        <w:t xml:space="preserve">1. مەغرۇرلۇق ۋە كەمتەرلىك: ئەقىل بىلەن نومۇس ئوتتۇرىسىدىكى تاللاش</w:t>
      </w:r>
    </w:p>
    <w:p/>
    <w:p>
      <w:r xmlns:w="http://schemas.openxmlformats.org/wordprocessingml/2006/main">
        <w:t xml:space="preserve">2. كەمتەرلىكنىڭ ھېكمىتى: ماقال-تەمسىل 11: 2</w:t>
      </w:r>
    </w:p>
    <w:p/>
    <w:p>
      <w:r xmlns:w="http://schemas.openxmlformats.org/wordprocessingml/2006/main">
        <w:t xml:space="preserve">1. ياقۇپ 4: 6-10</w:t>
      </w:r>
    </w:p>
    <w:p/>
    <w:p>
      <w:r xmlns:w="http://schemas.openxmlformats.org/wordprocessingml/2006/main">
        <w:t xml:space="preserve">2. 1 پېترۇس 5: 5-7</w:t>
      </w:r>
    </w:p>
    <w:p/>
    <w:p>
      <w:r xmlns:w="http://schemas.openxmlformats.org/wordprocessingml/2006/main">
        <w:t xml:space="preserve">ماقال-تەمسىللەر 11: 3 ھەققانىيلارنىڭ سەمىمىيىتى ئۇلارنى يېتەكلەيدۇ ، لېكىن زالىملارنىڭ بۇزۇقلىقى ئۇلارنى ھالاك قىلىدۇ.</w:t>
      </w:r>
    </w:p>
    <w:p/>
    <w:p>
      <w:r xmlns:w="http://schemas.openxmlformats.org/wordprocessingml/2006/main">
        <w:t xml:space="preserve">دۇرۇس كىشىلەرنىڭ سەمىمىيىتى ئۇلارنى مۇۋەپپەقىيەتكە يېتەكلەيدۇ ، قانۇنغا خىلاپلىق قىلغۇچىلارنىڭ خاتا يولى ھالاكەتكە ئېلىپ بارىدۇ.</w:t>
      </w:r>
    </w:p>
    <w:p/>
    <w:p>
      <w:r xmlns:w="http://schemas.openxmlformats.org/wordprocessingml/2006/main">
        <w:t xml:space="preserve">1. سەمىمىيەت مۇۋەپپەقىيەتنىڭ ئاچقۇچى</w:t>
      </w:r>
    </w:p>
    <w:p/>
    <w:p>
      <w:r xmlns:w="http://schemas.openxmlformats.org/wordprocessingml/2006/main">
        <w:t xml:space="preserve">2. خاتا يول ھالاكەتكە باشلايدۇ</w:t>
      </w:r>
    </w:p>
    <w:p/>
    <w:p>
      <w:r xmlns:w="http://schemas.openxmlformats.org/wordprocessingml/2006/main">
        <w:t xml:space="preserve">1. ماقال-تەمسىل 11: 3</w:t>
      </w:r>
    </w:p>
    <w:p/>
    <w:p>
      <w:r xmlns:w="http://schemas.openxmlformats.org/wordprocessingml/2006/main">
        <w:t xml:space="preserve">2. زەبۇر 37: 23 - ياخشى ئادەمنىڭ قەدەملىرىنى رەببىمىز بۇيرۇغان ، ئۇ ئۇنىڭ يولىدىن خۇشال بولىدۇ.</w:t>
      </w:r>
    </w:p>
    <w:p/>
    <w:p>
      <w:r xmlns:w="http://schemas.openxmlformats.org/wordprocessingml/2006/main">
        <w:t xml:space="preserve">ماقال-تەمسىل 11: 4 بايلار غەزەپ كۈنىدە پايدا ئالمايدۇ ، بەلكى ھەققانىيلىق ئۆلۈمدىن قۇتۇلىدۇ.</w:t>
      </w:r>
    </w:p>
    <w:p/>
    <w:p>
      <w:r xmlns:w="http://schemas.openxmlformats.org/wordprocessingml/2006/main">
        <w:t xml:space="preserve">بايلىق خۇدانىڭ غەزىپىدىن قۇتۇلۇش ئەمەس ، بەلكى ھەققانىيلىق بىزنى ئۆلۈمدىن قۇتۇلدۇرىدۇ.</w:t>
      </w:r>
    </w:p>
    <w:p/>
    <w:p>
      <w:r xmlns:w="http://schemas.openxmlformats.org/wordprocessingml/2006/main">
        <w:t xml:space="preserve">1. ھەققانىيلىقنىڭ كۈچى: خۇدانىڭ غەزىپىدىن قانداق ساقلىنىش كېرەك</w:t>
      </w:r>
    </w:p>
    <w:p/>
    <w:p>
      <w:r xmlns:w="http://schemas.openxmlformats.org/wordprocessingml/2006/main">
        <w:t xml:space="preserve">2. بايلىقنى قوغلىشىش: نېمىشقا بىزنى قۇتۇلدۇرالمايدۇ</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2. ۋەھىيلەر 5: 10 - كىم پۇلنى ياخشى كۆرسە ، ئۇ ھەرگىز تويمايدۇ. كىم بايلىقنى ياخشى كۆرسە ، ئۇلارنىڭ كىرىمىدىن ھەرگىز رازى بولمايدۇ. بۇمۇ مەنىسىز.</w:t>
      </w:r>
    </w:p>
    <w:p/>
    <w:p>
      <w:r xmlns:w="http://schemas.openxmlformats.org/wordprocessingml/2006/main">
        <w:t xml:space="preserve">ماقال-تەمسىل 11: 5 مۇكەممەللەرنىڭ ھەققانىيلىقى ئۇنىڭ يولىغا باشلايدۇ ، ئەمما رەزىللەر ئۆزىنىڭ يامانلىقى بىلەن يىقىلىدۇ.</w:t>
      </w:r>
    </w:p>
    <w:p/>
    <w:p>
      <w:r xmlns:w="http://schemas.openxmlformats.org/wordprocessingml/2006/main">
        <w:t xml:space="preserve">مۇكەممەل كىشىلەر ھەققانىيلىق بىلەن يېتەكلىنىدۇ ، پاسىقلار بولسا ئۆزىنىڭ رەزىللىكى بىلەن چۈشۈرۈلىدۇ.</w:t>
      </w:r>
    </w:p>
    <w:p/>
    <w:p>
      <w:r xmlns:w="http://schemas.openxmlformats.org/wordprocessingml/2006/main">
        <w:t xml:space="preserve">1: تەڭرىنىڭ ھەر بىرىمىز ئۈچۈن ھەققانىي ۋە ھەققانىي پىلانى بار. بىز ئۇنىڭ يولىدا مېڭىشقا تىرىشىشىمىز ، ئۆزىمىزنىڭ رەزىللىكىمىزدىن ئازدۇرماسلىقىمىز كېرەك.</w:t>
      </w:r>
    </w:p>
    <w:p/>
    <w:p>
      <w:r xmlns:w="http://schemas.openxmlformats.org/wordprocessingml/2006/main">
        <w:t xml:space="preserve">2: تەڭرىنىڭ ئادالىتى مۇكەممەل ۋە مەڭگۈ غەلىبە قىلىدۇ ، شۇڭا بىز ئۆزىمىزنىڭ ئارزۇسى ئەمەس ، بەلكى ئۇنىڭ ئىرادىسى بويىچە ياشاشقا تىرىشىشىمىز لازىم.</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ياقۇپ 4: 17 - كىمكى توغرا ئىشنى بىلسە ۋە قىلالمىسا ، ئۇ گۇناھتۇر.</w:t>
      </w:r>
    </w:p>
    <w:p/>
    <w:p>
      <w:r xmlns:w="http://schemas.openxmlformats.org/wordprocessingml/2006/main">
        <w:t xml:space="preserve">ماقال-تەمسىل 11: 6 ھەققانىي ئادەملەرنىڭ ھەققانىيلىقى ئۇلارنى قۇتقۇزىدۇ ، لېكىن گۇناھكارلار ئۆز نەپسى خاھىشى بىلەن قوبۇل قىلىنىدۇ.</w:t>
      </w:r>
    </w:p>
    <w:p/>
    <w:p>
      <w:r xmlns:w="http://schemas.openxmlformats.org/wordprocessingml/2006/main">
        <w:t xml:space="preserve">ياخشىلار قۇتقۇزۇلىدۇ ، لېكىن قانۇنغا خىلاپلىق قىلغانلار جازالىنىدۇ.</w:t>
      </w:r>
    </w:p>
    <w:p/>
    <w:p>
      <w:r xmlns:w="http://schemas.openxmlformats.org/wordprocessingml/2006/main">
        <w:t xml:space="preserve">1. پەرۋەردىگارنىڭ ئىتائەتمەنلىك مۇكاپاتى</w:t>
      </w:r>
    </w:p>
    <w:p/>
    <w:p>
      <w:r xmlns:w="http://schemas.openxmlformats.org/wordprocessingml/2006/main">
        <w:t xml:space="preserve">2. تېرىغاننى يىغىش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ھېكمەت 11: 7 يامان ئادەم ئۆلگەندە ، ئۇنىڭ ئۈمىدى يوقىلىدۇ ، ناھەق كىشىلەرنىڭ ئۈمىدى يوقىلىدۇ.</w:t>
      </w:r>
    </w:p>
    <w:p/>
    <w:p>
      <w:r xmlns:w="http://schemas.openxmlformats.org/wordprocessingml/2006/main">
        <w:t xml:space="preserve">زالىم ئادەمنىڭ ئۈمىدى ئۆلگەندە يوقىلىدۇ ، ئادالەتسىز كىشىلەرنىڭ ئۈمىدى يوقىلىدۇ.</w:t>
      </w:r>
    </w:p>
    <w:p/>
    <w:p>
      <w:r xmlns:w="http://schemas.openxmlformats.org/wordprocessingml/2006/main">
        <w:t xml:space="preserve">1. رەزىللىكنىڭ بىھۇدەلىقى: ئۈمىدسىز تۇرمۇش كەچۈرۈش</w:t>
      </w:r>
    </w:p>
    <w:p/>
    <w:p>
      <w:r xmlns:w="http://schemas.openxmlformats.org/wordprocessingml/2006/main">
        <w:t xml:space="preserve">2. ئادالەتسىز ئادەمنىڭ يىقىلىشى: سۇس ئۈمىدنىڭ مۇقەررەرلىكى</w:t>
      </w:r>
    </w:p>
    <w:p/>
    <w:p>
      <w:r xmlns:w="http://schemas.openxmlformats.org/wordprocessingml/2006/main">
        <w:t xml:space="preserve">1. رىملىقلار 3: 23-25 - چۈنكى ھەممىسى گۇناھ قىلىپ ، خۇدانىڭ شان-شەرىپىدىن مەھرۇم قالدى.</w:t>
      </w:r>
    </w:p>
    <w:p/>
    <w:p>
      <w:r xmlns:w="http://schemas.openxmlformats.org/wordprocessingml/2006/main">
        <w:t xml:space="preserve">2. زەبۇر 37: 7-9 - پەرۋەردىگارنىڭ ئالدىدا تۇرۇپ ، ئۇنى سەۋرچانلىق بىلەن كۈتۈڭ. كىشىلەر ئۆز يولىدا مۇۋەپپەقىيەت قازانغاندا ، يامان غەرەزلىرىنى ئەمەلگە ئاشۇرغاندا ئەنسىرىمەڭ.</w:t>
      </w:r>
    </w:p>
    <w:p/>
    <w:p>
      <w:r xmlns:w="http://schemas.openxmlformats.org/wordprocessingml/2006/main">
        <w:t xml:space="preserve">ماقال-تەمسىل 11: 8 ياخشىلار قىيىنچىلىقتىن قۇتۇلۇپ ، ئۇنىڭ ئورنىغا زالىملار كېلىدۇ.</w:t>
      </w:r>
    </w:p>
    <w:p/>
    <w:p>
      <w:r xmlns:w="http://schemas.openxmlformats.org/wordprocessingml/2006/main">
        <w:t xml:space="preserve">ياخشىلار ئازاب-ئوقۇبەتتىن قۇتۇلىدۇ ، زالىملار ئۇلارنىڭ ئورنىنى ئالىدۇ.</w:t>
      </w:r>
    </w:p>
    <w:p/>
    <w:p>
      <w:r xmlns:w="http://schemas.openxmlformats.org/wordprocessingml/2006/main">
        <w:t xml:space="preserve">1. خۇدا قىيىنچىلىق ۋاقتىدا ئۆز خەلقىنى قوغدايدۇ.</w:t>
      </w:r>
    </w:p>
    <w:p/>
    <w:p>
      <w:r xmlns:w="http://schemas.openxmlformats.org/wordprocessingml/2006/main">
        <w:t xml:space="preserve">2. زالىملار قىلمىشلىرىنىڭ ئاقىۋىتىنى ئالىدۇ.</w:t>
      </w:r>
    </w:p>
    <w:p/>
    <w:p>
      <w:r xmlns:w="http://schemas.openxmlformats.org/wordprocessingml/2006/main">
        <w:t xml:space="preserve">1. زەبۇر 34: 17- 20 - «سالىھلار ياردەم تەلەپ قىلغاندا ، پەرۋەردىگار ئۇلارنى ئاڭلايدۇ ۋە ئۇلارنىڭ بارلىق ئاۋارىچىلىكىدىن قۇتۇلدۇرىدۇ. رەببىمىز يۈرىكى ئازغانلارغا يېقىن بولۇپ ، ئېزىلگەنلەرنى روھىي جەھەتتىن قۇتۇلدۇرىدۇ. نۇرغۇنلىرى ياخشىلارنىڭ ئازاب-ئوقۇبەتلىرى. لېكىن ، پەرۋەردىگار ئۇنى ھەممىدىن قۇتۇلدۇرىدۇ. ئۇ بارلىق سۆڭەكلىرىنى ساقلايدۇ ؛ ئۇلارنىڭ ھېچقايسىسى سۇنۇپ كەتمەيدۇ. ئازاب زالىملارنى ئۆلتۈرىدۇ ، ياخشىلارنى يامان كۆرىدىغانلار ئەيىبلىنىدۇ ».</w:t>
      </w:r>
    </w:p>
    <w:p/>
    <w:p>
      <w:r xmlns:w="http://schemas.openxmlformats.org/wordprocessingml/2006/main">
        <w:t xml:space="preserve">2. زەبۇر 37: 39-40 - «ياخشىلارنىڭ نىجات تېپىشى پەرۋەردىگاردىن كەلگەن ، ئۇ قىيىنچىلىق ۋاقتىدا ئۇلارنىڭ قورغىنىدۇر. ئۇنىڭغا پاناھلىق تىلەڭلار ».</w:t>
      </w:r>
    </w:p>
    <w:p/>
    <w:p>
      <w:r xmlns:w="http://schemas.openxmlformats.org/wordprocessingml/2006/main">
        <w:t xml:space="preserve">ھېكمەت 11: 9 مۇناپىق ئاغزى بىلەن قوشنىسىنى ھالاك قىلىدۇ ، لېكىن بىلىم ئارقىلىق ھەققانىي ئادەم قۇتقۇزۇلىدۇ.</w:t>
      </w:r>
    </w:p>
    <w:p/>
    <w:p>
      <w:r xmlns:w="http://schemas.openxmlformats.org/wordprocessingml/2006/main">
        <w:t xml:space="preserve">ھەققانىي ئادەم بىلىم ئارقىلىق يەتكۈزۈلىدۇ ، مۇناپىق بولسا قوشنىسىنى ئاغزى بىلەن يوقىتىدۇ.</w:t>
      </w:r>
    </w:p>
    <w:p/>
    <w:p>
      <w:r xmlns:w="http://schemas.openxmlformats.org/wordprocessingml/2006/main">
        <w:t xml:space="preserve">1. بىلىمنىڭ كۈچى: توغرا يولنى قانداق قىلىپ قۇتۇلدۇرۇشقا ئېلىپ بارىدۇ</w:t>
      </w:r>
    </w:p>
    <w:p/>
    <w:p>
      <w:r xmlns:w="http://schemas.openxmlformats.org/wordprocessingml/2006/main">
        <w:t xml:space="preserve">2. مۇناپىقلىقنىڭ خەۋىپى: خاتا سۆزلەرنى قىلىش قانداق قىلىپ مۇناسىۋەتنى بۇزىدۇ</w:t>
      </w:r>
    </w:p>
    <w:p/>
    <w:p>
      <w:r xmlns:w="http://schemas.openxmlformats.org/wordprocessingml/2006/main">
        <w:t xml:space="preserve">1. ۋەز-نەسىھەت 10:12 - «دانا ئادەمنىڭ ئاغزىدىكى سۆزلەر يېقىشلىق ؛ ئەمما ئەخمەقنىڭ لەۋلىرى ئۆزىنى يۇتۇۋالىدۇ».</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ماقال-تەمسىل 11:10 ياخشىلار بىلەن ياخشى ئۆتسە ، شەھەر خۇشال بولىدۇ ، پاسىقلار ھالاك بولغاندا ۋارقىراشتى.</w:t>
      </w:r>
    </w:p>
    <w:p/>
    <w:p>
      <w:r xmlns:w="http://schemas.openxmlformats.org/wordprocessingml/2006/main">
        <w:t xml:space="preserve">شەھەر ياخشىلار ياخشى ئىش قىلغاندا خۇشال بولىدۇ ، زالىملار جازالانغاندا تەبرىكلەيدۇ.</w:t>
      </w:r>
    </w:p>
    <w:p/>
    <w:p>
      <w:r xmlns:w="http://schemas.openxmlformats.org/wordprocessingml/2006/main">
        <w:t xml:space="preserve">1. سالىھلار خۇشال بولغاندا ، شەھەر خۇشال بولىدۇ</w:t>
      </w:r>
    </w:p>
    <w:p/>
    <w:p>
      <w:r xmlns:w="http://schemas.openxmlformats.org/wordprocessingml/2006/main">
        <w:t xml:space="preserve">2. رەزىللەر جازالانمايدۇ</w:t>
      </w:r>
    </w:p>
    <w:p/>
    <w:p>
      <w:r xmlns:w="http://schemas.openxmlformats.org/wordprocessingml/2006/main">
        <w:t xml:space="preserve">1. ھېكمەت 29: 2 ياخشىلار ھاكىمىيەت يۈرگۈزگەندە ، كىشىلەر خۇشال بولىدۇ.</w:t>
      </w:r>
    </w:p>
    <w:p/>
    <w:p>
      <w:r xmlns:w="http://schemas.openxmlformats.org/wordprocessingml/2006/main">
        <w:t xml:space="preserve">2. زەبۇر 37: 34 پەرۋەردىگارنى ساقلاڭلار ، ئۇنىڭ يولىدا مېڭىڭلار ، ئۇ سېنى زېمىنغا ۋارىسلىق قىلىدۇ.</w:t>
      </w:r>
    </w:p>
    <w:p/>
    <w:p>
      <w:r xmlns:w="http://schemas.openxmlformats.org/wordprocessingml/2006/main">
        <w:t xml:space="preserve">ماقال-تەمسىل 11:11 دۇرۇس كىشىلەرنىڭ بەرىكىتى بىلەن شەھەر ئۇلۇغلىنىدۇ ، ئەمما ئۇ زالىملارنىڭ ئاغزى بىلەن ئاغدۇرۇلدى.</w:t>
      </w:r>
    </w:p>
    <w:p/>
    <w:p>
      <w:r xmlns:w="http://schemas.openxmlformats.org/wordprocessingml/2006/main">
        <w:t xml:space="preserve">دۇرۇس كىشىلەر شەھەرگە بەخت ئېلىپ كېلىدۇ ، لېكىن زالىملار ھالاك بولىدۇ.</w:t>
      </w:r>
    </w:p>
    <w:p/>
    <w:p>
      <w:r xmlns:w="http://schemas.openxmlformats.org/wordprocessingml/2006/main">
        <w:t xml:space="preserve">1. بەختنىڭ كۈچى: شەھىرىمىزنى قانداق قىلىپ كۈچەيتەلەيمىز</w:t>
      </w:r>
    </w:p>
    <w:p/>
    <w:p>
      <w:r xmlns:w="http://schemas.openxmlformats.org/wordprocessingml/2006/main">
        <w:t xml:space="preserve">2. رەزىللىكنى يوقىتىش: شەھىرىمىزنى قانداق قوغدايمىز</w:t>
      </w:r>
    </w:p>
    <w:p/>
    <w:p>
      <w:r xmlns:w="http://schemas.openxmlformats.org/wordprocessingml/2006/main">
        <w:t xml:space="preserve">1. زەبۇر 33:12 - خۇدا رەببى بولغان مىللەت نەقەدەر بەختلىك! ۋە ئۆزىنىڭ مىراسى ئۈچۈن تاللىغان كىشىلەر.</w:t>
      </w:r>
    </w:p>
    <w:p/>
    <w:p>
      <w:r xmlns:w="http://schemas.openxmlformats.org/wordprocessingml/2006/main">
        <w:t xml:space="preserve">2. يەرەمىيا 29: 7 - مەن سېنى ئەسىرگە ئېلىپ كەتكەن شەھەرنىڭ تىنچلىقىنى ئىزدەڭ ۋە ئۇنىڭ ئۈچۈن پەرۋەردىگارغا دۇئا قىلىڭ ، چۈنكى ئۇنىڭ تېنىچلىقى بىلەن خاتىرجەم بولىسىز.</w:t>
      </w:r>
    </w:p>
    <w:p/>
    <w:p>
      <w:r xmlns:w="http://schemas.openxmlformats.org/wordprocessingml/2006/main">
        <w:t xml:space="preserve">ماقال-تەمسىل 11:12 ئەقىل-پاراسەتتىن خالىي كىشى قوشنىسىنى كۆزگە ئىلمايدۇ ، ئەمما ئەقىللىق ئادەم تىنچلىقنى ساقلايدۇ.</w:t>
      </w:r>
    </w:p>
    <w:p/>
    <w:p>
      <w:r xmlns:w="http://schemas.openxmlformats.org/wordprocessingml/2006/main">
        <w:t xml:space="preserve">ئەقىل-پاراسەت كەمچىل ئادەم قوشنىسىنى مەسخىرە قىلىدۇ ، ئەمما ئەقىللىق ئادەم سۈكۈت قىلىدۇ.</w:t>
      </w:r>
    </w:p>
    <w:p/>
    <w:p>
      <w:r xmlns:w="http://schemas.openxmlformats.org/wordprocessingml/2006/main">
        <w:t xml:space="preserve">1: سۈكۈت قىلىش كۈچى</w:t>
      </w:r>
    </w:p>
    <w:p/>
    <w:p>
      <w:r xmlns:w="http://schemas.openxmlformats.org/wordprocessingml/2006/main">
        <w:t xml:space="preserve">2: ئەقىلنىڭ قىممىتى</w:t>
      </w:r>
    </w:p>
    <w:p/>
    <w:p>
      <w:r xmlns:w="http://schemas.openxmlformats.org/wordprocessingml/2006/main">
        <w:t xml:space="preserve">1: ياقۇپ 1: 19 - ھەر بىر ئادەم تېز ئاڭلاشقا ، سۆزلەشكە ئاستا ۋە ئاچچىقلىنىشقا ئاستا بولسۇن.</w:t>
      </w:r>
    </w:p>
    <w:p/>
    <w:p>
      <w:r xmlns:w="http://schemas.openxmlformats.org/wordprocessingml/2006/main">
        <w:t xml:space="preserve">2: ماقال-تەمسىل 17: 27-28 - كىم ئۇنىڭ سۆزىنى چەكلىسە ، ئۇنىڭ بىلىمى بولىدۇ ، روھى سوغۇق بولسا چۈشىنىشلىك ئادەم بولىدۇ.</w:t>
      </w:r>
    </w:p>
    <w:p/>
    <w:p>
      <w:r xmlns:w="http://schemas.openxmlformats.org/wordprocessingml/2006/main">
        <w:t xml:space="preserve">ماقال-تەمسىل 11:13 ھېكايە سۆزلىگۈچى سىرلارنى ئاشكارىلايدۇ ، ئەمما ساداقەتمەن روھلۇق كىشى بۇ ئىشنى يوشۇرىدۇ.</w:t>
      </w:r>
    </w:p>
    <w:p/>
    <w:p>
      <w:r xmlns:w="http://schemas.openxmlformats.org/wordprocessingml/2006/main">
        <w:t xml:space="preserve">ساداقەتمەن روھ مەخپىيەتلىكنى ساقلايدۇ ، ھېكايە يازغۇچى بولسا ئۇلارنى ئاشكارىلايدۇ.</w:t>
      </w:r>
    </w:p>
    <w:p/>
    <w:p>
      <w:r xmlns:w="http://schemas.openxmlformats.org/wordprocessingml/2006/main">
        <w:t xml:space="preserve">1. مەخپىيەتلىكنىڭ كۈچى: مەخپىيەتلىكنى ساقلاش ئېتىقادىمىزنى قانداق كۈچەيتەلەيدۇ</w:t>
      </w:r>
    </w:p>
    <w:p/>
    <w:p>
      <w:r xmlns:w="http://schemas.openxmlformats.org/wordprocessingml/2006/main">
        <w:t xml:space="preserve">2. تىلنى تەڭشەش: سۈكۈت قىلىشنىڭ ئەھمىيىتى</w:t>
      </w:r>
    </w:p>
    <w:p/>
    <w:p>
      <w:r xmlns:w="http://schemas.openxmlformats.org/wordprocessingml/2006/main">
        <w:t xml:space="preserve">1. ياقۇپ 3: 1-18 - تىل: ئۇنىڭ كۈچى ۋە تەسىرى</w:t>
      </w:r>
    </w:p>
    <w:p/>
    <w:p>
      <w:r xmlns:w="http://schemas.openxmlformats.org/wordprocessingml/2006/main">
        <w:t xml:space="preserve">2. ماقال-تەمسىل 10:19 - غەيۋەت ئىشەنچكە خىيانەت قىلىدۇ. شۇڭا بەك كۆپ سۆزلەيدىغان ئادەمدىن ساقلىنىڭ.</w:t>
      </w:r>
    </w:p>
    <w:p/>
    <w:p>
      <w:r xmlns:w="http://schemas.openxmlformats.org/wordprocessingml/2006/main">
        <w:t xml:space="preserve">ماقال-تەمسىل 11:14 نەسىھەت قىلىنمىغان يەردە ، كىشىلەر يىقىلىدۇ ، ئەمما مەسلىھەتچىلەر توپىدا بىخەتەرلىك بار.</w:t>
      </w:r>
    </w:p>
    <w:p/>
    <w:p>
      <w:r xmlns:w="http://schemas.openxmlformats.org/wordprocessingml/2006/main">
        <w:t xml:space="preserve">بۇ ئايەتتە مەسلىھەت سوراشنىڭ ئەھمىيىتى بايان قىلىنغان.</w:t>
      </w:r>
    </w:p>
    <w:p/>
    <w:p>
      <w:r xmlns:w="http://schemas.openxmlformats.org/wordprocessingml/2006/main">
        <w:t xml:space="preserve">1: دانا مەسلىھەتنىڭ كۈچى - بىخەتەرلىكنى تېپىش ئۈچۈن باشقىلارنىڭ ئەقىل-پاراسىتىنى ئىزدەڭ.</w:t>
      </w:r>
    </w:p>
    <w:p/>
    <w:p>
      <w:r xmlns:w="http://schemas.openxmlformats.org/wordprocessingml/2006/main">
        <w:t xml:space="preserve">2: تەڭرىنىڭ ھېكمىتى - يېتەكلەش ۋە يېتەكلەش ئۈچۈن رەببىگە تەۋەككۈل قىلىڭ.</w:t>
      </w:r>
    </w:p>
    <w:p/>
    <w:p>
      <w:r xmlns:w="http://schemas.openxmlformats.org/wordprocessingml/2006/main">
        <w:t xml:space="preserve">1: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2: زەبۇر 32: 8 - مەن ساڭا ئۆگىتىپ ، بارىدىغان يولدا ساڭا ئۆگىتىمەن: سېنى ئۆز كۆزۈم بىلەن يېتەكلەيمەن.</w:t>
      </w:r>
    </w:p>
    <w:p/>
    <w:p>
      <w:r xmlns:w="http://schemas.openxmlformats.org/wordprocessingml/2006/main">
        <w:t xml:space="preserve">ماقال-تەمسىل 11:15 ناتونۇش كىشىگە كېپىللىك قىلغان ئادەم ئۇنىڭغا ئەقىللىق بولىدۇ.</w:t>
      </w:r>
    </w:p>
    <w:p/>
    <w:p>
      <w:r xmlns:w="http://schemas.openxmlformats.org/wordprocessingml/2006/main">
        <w:t xml:space="preserve">ئۆزى تونۇمايدىغان بىرى ئۈچۈن كېپىللىك قىلغان كىشى بۇنىڭ ئۈچۈن ئازابلىنىدۇ ، كېپىللىكتىن ئۆزىنى قاچۇرغان كىشى بىخەتەر بولىدۇ.</w:t>
      </w:r>
    </w:p>
    <w:p/>
    <w:p>
      <w:r xmlns:w="http://schemas.openxmlformats.org/wordprocessingml/2006/main">
        <w:t xml:space="preserve">1. ئەقىللىق بولۇڭ ، كېپىللىكنىڭ خەۋىپىدىن خەۋەردار بولۇڭ.</w:t>
      </w:r>
    </w:p>
    <w:p/>
    <w:p>
      <w:r xmlns:w="http://schemas.openxmlformats.org/wordprocessingml/2006/main">
        <w:t xml:space="preserve">2. ھايات خەتەرگە تولغان. كىمگە تەۋەككۈل قىلىشنى خالايدىغانلىقىڭىزنى ئەستايىدىل ۋە ئاقىلانە تاللاڭ.</w:t>
      </w:r>
    </w:p>
    <w:p/>
    <w:p>
      <w:r xmlns:w="http://schemas.openxmlformats.org/wordprocessingml/2006/main">
        <w:t xml:space="preserve">1. ماقال-تەمسىل 22: 26-27 - قول ئۇرغانلاردىن ياكى قەرزگە كېپىل بولغۇچىلاردىن بولماڭ. ئەگەر تۆلەيدىغان پۇلىڭىز بولمىسا ، نېمىشقا كارىۋىتىڭىزنى ئاستىڭىزدىن ئېلىپ كېتىدۇ؟</w:t>
      </w:r>
    </w:p>
    <w:p/>
    <w:p>
      <w:r xmlns:w="http://schemas.openxmlformats.org/wordprocessingml/2006/main">
        <w:t xml:space="preserve">رىملىقلار 13: 8 - ھېچكىمگە قەرزدار ئەمەس ، بەلكى بىر-بىرىڭىزنى سۆيۈش كېرەك ، چۈنكى باشقىلارنى سۆيگەن كىشى تەۋرات قانۇنىنى ئورۇندىدى.</w:t>
      </w:r>
    </w:p>
    <w:p/>
    <w:p>
      <w:r xmlns:w="http://schemas.openxmlformats.org/wordprocessingml/2006/main">
        <w:t xml:space="preserve">ھېكمەت 11:16 مېھرىبان ئايال ھۆرمەتنى ساقلاپ قالىدۇ ، كۈچلۈك ئەرلەر بايلىقنى ساقلاپ قالىدۇ.</w:t>
      </w:r>
    </w:p>
    <w:p/>
    <w:p>
      <w:r xmlns:w="http://schemas.openxmlformats.org/wordprocessingml/2006/main">
        <w:t xml:space="preserve">ئاقكۆڭۈل ئايال شەرەپلىك ، كۈچلۈك ئەرلەر باي.</w:t>
      </w:r>
    </w:p>
    <w:p/>
    <w:p>
      <w:r xmlns:w="http://schemas.openxmlformats.org/wordprocessingml/2006/main">
        <w:t xml:space="preserve">1: مېھرىبان ئايال باي بولماستىن شەرەپلىك بولىدۇ.</w:t>
      </w:r>
    </w:p>
    <w:p/>
    <w:p>
      <w:r xmlns:w="http://schemas.openxmlformats.org/wordprocessingml/2006/main">
        <w:t xml:space="preserve">2: كۈچلۈك ئادەم شەرەپلىك بولماي تۇرۇپ باي بولالايدۇ.</w:t>
      </w:r>
    </w:p>
    <w:p/>
    <w:p>
      <w:r xmlns:w="http://schemas.openxmlformats.org/wordprocessingml/2006/main">
        <w:t xml:space="preserve">1: ماقال-تەمسىل 19: 1 - لەۋلىرىدە بۇرمىلانغان ۋە ئەخمەق ئادەمدىن پاكلىقىدا ماڭغان كەمبەغەل ياخشى.</w:t>
      </w:r>
    </w:p>
    <w:p/>
    <w:p>
      <w:r xmlns:w="http://schemas.openxmlformats.org/wordprocessingml/2006/main">
        <w:t xml:space="preserve">2: رىملىقلار 12: 17-18 - ھېچكىمگە يامانلىق ئۈچۈن يامانلىق قىلماڭ. بارلىق كىشىلەرنىڭ نەزىرىدە ئىشلارنى سەمىمىيلىك بىلەن تەمىنلەڭ. ئەگەر مۇمكىن بولسا ، سىزدە ياتقاندەك ، بارلىق كىشىلەر بىلەن خاتىرجەم ياشاڭ.</w:t>
      </w:r>
    </w:p>
    <w:p/>
    <w:p>
      <w:r xmlns:w="http://schemas.openxmlformats.org/wordprocessingml/2006/main">
        <w:t xml:space="preserve">ماقال-تەمسىل 11:17 رەھىمدىل ئادەم ئۆز جېنىغا ياخشىلىق قىلىدۇ ، ئەمما رەھىمسىز ئادەم ئۆز تېنىنى ئاۋارە قىلىدۇ.</w:t>
      </w:r>
    </w:p>
    <w:p/>
    <w:p>
      <w:r xmlns:w="http://schemas.openxmlformats.org/wordprocessingml/2006/main">
        <w:t xml:space="preserve">رەھىمدىل ئادەم ئىچكى خاتىرجەملىك بىلەن مۇكاپاتلىنىدۇ ، رەھىمسىز ئادەم ئۆزىگە ئازاب ئېلىپ كېلىدۇ.</w:t>
      </w:r>
    </w:p>
    <w:p/>
    <w:p>
      <w:r xmlns:w="http://schemas.openxmlformats.org/wordprocessingml/2006/main">
        <w:t xml:space="preserve">1. رەھىم-شەپقەتنىڭ مۇكاپاتى: رەھىم-شەپقەت قانداق قىلىپ قانائەت ئېلىپ كېلىدۇ</w:t>
      </w:r>
    </w:p>
    <w:p/>
    <w:p>
      <w:r xmlns:w="http://schemas.openxmlformats.org/wordprocessingml/2006/main">
        <w:t xml:space="preserve">2. رەھىمسىزلىكنىڭ لەنىتى: رەھىمسىزلىكنىڭ ئاچچىق مېۋىسى</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 14-15 - «سىزگە زىيانكەشلىك قىلغانلارغا بەخت تىلەڭ ؛ بەخت تىلەڭ ۋە لەنەت قىلماڭ ، خۇشال بولغانلار بىلەن خۇشال بولۇڭلار ، ماتەم تۇتقۇچىلار بىلەن بىللە ماتەم قىلىڭلار».</w:t>
      </w:r>
    </w:p>
    <w:p/>
    <w:p>
      <w:r xmlns:w="http://schemas.openxmlformats.org/wordprocessingml/2006/main">
        <w:t xml:space="preserve">ماقال-تەمسىل 11:18 پاسىقلار ئالدامچىلىق قىلىدۇ ، لېكىن ھەققانىيلىقنى تېرىغان كىشىگە چوقۇم مۇكاپات بولىدۇ.</w:t>
      </w:r>
    </w:p>
    <w:p/>
    <w:p>
      <w:r xmlns:w="http://schemas.openxmlformats.org/wordprocessingml/2006/main">
        <w:t xml:space="preserve">زالىملار ئالدامچىلىق قىلغانلىرى ئۈچۈن مۇكاپاتقا ئېرىشەلمەيدۇ ، لېكىن ھەققانىيلىقنى تېرىغانلار چوقۇم مۇكاپاتقا ئېرىشىدۇ.</w:t>
      </w:r>
    </w:p>
    <w:p/>
    <w:p>
      <w:r xmlns:w="http://schemas.openxmlformats.org/wordprocessingml/2006/main">
        <w:t xml:space="preserve">1. ھەققانىيلىقنىڭ مۇكاپاتى</w:t>
      </w:r>
    </w:p>
    <w:p/>
    <w:p>
      <w:r xmlns:w="http://schemas.openxmlformats.org/wordprocessingml/2006/main">
        <w:t xml:space="preserve">2. ئالدامچىلىقنىڭ ئاقىۋىتى</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ماقال-تەمسىل 11:19 ھەققانىيلىق ھاياتقا مايىل بولغاندەك ، يامانلىقنى قوغلىغان كىشى ئۇنى ئۆزىنىڭ ئۆلۈمىگىچە قوغلايدۇ.</w:t>
      </w:r>
    </w:p>
    <w:p/>
    <w:p>
      <w:r xmlns:w="http://schemas.openxmlformats.org/wordprocessingml/2006/main">
        <w:t xml:space="preserve">بىز تېرىغاننى يىغىمىز. يامانلىققا ئەگىشىش ئۆلۈمنى كەلتۈرۈپ چىقىرىدۇ.</w:t>
      </w:r>
    </w:p>
    <w:p/>
    <w:p>
      <w:r xmlns:w="http://schemas.openxmlformats.org/wordprocessingml/2006/main">
        <w:t xml:space="preserve">1: تاللىشىمىزنىڭ ئاقىۋىتىنى يىغىمىز.</w:t>
      </w:r>
    </w:p>
    <w:p/>
    <w:p>
      <w:r xmlns:w="http://schemas.openxmlformats.org/wordprocessingml/2006/main">
        <w:t xml:space="preserve">2: ئۆلۈمنى ئەمەس ، ھاياتنى تاللاڭ.</w:t>
      </w:r>
    </w:p>
    <w:p/>
    <w:p>
      <w:r xmlns:w="http://schemas.openxmlformats.org/wordprocessingml/2006/main">
        <w:t xml:space="preserve">1: گالاتىيالىقلار 6: 7-8 -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ماقال-تەمسىللەر 11:20 يۈرەكلىرى پاكار كىشىلەر پەرۋەردىگارغا يىرگىنچلىكتۇر ، ئەمما توغرا يولدا ماڭغانلار ئۇنىڭ خۇشاللىقىدۇر.</w:t>
      </w:r>
    </w:p>
    <w:p/>
    <w:p>
      <w:r xmlns:w="http://schemas.openxmlformats.org/wordprocessingml/2006/main">
        <w:t xml:space="preserve">پەرۋەردىگار ھەققانىي ئادەملەرنى خۇشال قىلىدۇ ، ئەمما قەلبى ئاجىز كىشىلەرنى يامان كۆرىدۇ.</w:t>
      </w:r>
    </w:p>
    <w:p/>
    <w:p>
      <w:r xmlns:w="http://schemas.openxmlformats.org/wordprocessingml/2006/main">
        <w:t xml:space="preserve">1. خۇدا بىزنى توغرا ياشاشقا چاقىردى</w:t>
      </w:r>
    </w:p>
    <w:p/>
    <w:p>
      <w:r xmlns:w="http://schemas.openxmlformats.org/wordprocessingml/2006/main">
        <w:t xml:space="preserve">2. قورقۇنچاقلىقنىڭ ئاقىۋىتى</w:t>
      </w:r>
    </w:p>
    <w:p/>
    <w:p>
      <w:r xmlns:w="http://schemas.openxmlformats.org/wordprocessingml/2006/main">
        <w:t xml:space="preserve">1. ماقال-تەمسىل 11: 20</w:t>
      </w:r>
    </w:p>
    <w:p/>
    <w:p>
      <w:r xmlns:w="http://schemas.openxmlformats.org/wordprocessingml/2006/main">
        <w:t xml:space="preserve">ئەفەسلىكلەر 4: 17-18 - شۇڭا مەن سىلەرگە شۇنى ئېيتىمەنكى ، رەببىمىزدە چىڭ تۇرۇڭلاركى ، ئەمدى ئۇلارنىڭ يەھۇدىي ئەمەسلەردەك ياشىماسلىقىڭلار كېرەك. ئۇلار چۈشىنىشىدە قاراڭغۇلىشىدۇ ۋە قەلبىنىڭ قاتتىقلىشىشى سەۋەبىدىن ئۇلاردىكى نادانلىق سەۋەبىدىن خۇدانىڭ ھاياتىدىن ئايرىلىدۇ.</w:t>
      </w:r>
    </w:p>
    <w:p/>
    <w:p>
      <w:r xmlns:w="http://schemas.openxmlformats.org/wordprocessingml/2006/main">
        <w:t xml:space="preserve">ماقال-تەمسىل 11:21 گەرچە قول تۇتۇشۇپ قوللانغان تەقدىردىمۇ ، زالىملار جازالانمايدۇ ، لېكىن ياخشىلارنىڭ ئەۋلادلىرى قۇتقۇزۇلىدۇ.</w:t>
      </w:r>
    </w:p>
    <w:p/>
    <w:p>
      <w:r xmlns:w="http://schemas.openxmlformats.org/wordprocessingml/2006/main">
        <w:t xml:space="preserve">زالىملار قىلغان ئىشلىرى ئۈچۈن جازادىن قېچىپ قۇتۇلالمايدۇ ، ياخشىلار قۇتقۇزۇلىدۇ.</w:t>
      </w:r>
    </w:p>
    <w:p/>
    <w:p>
      <w:r xmlns:w="http://schemas.openxmlformats.org/wordprocessingml/2006/main">
        <w:t xml:space="preserve">1: خۇدا ئادىل ۋە ياخشى: زالىملار ۋە ياخشىلارنىڭ تەقدىرى</w:t>
      </w:r>
    </w:p>
    <w:p/>
    <w:p>
      <w:r xmlns:w="http://schemas.openxmlformats.org/wordprocessingml/2006/main">
        <w:t xml:space="preserve">2: تېرىغانلىرىمىزنى يىغىمىز: ھەرىكىتىمىزنىڭ نەتىجىسى</w:t>
      </w:r>
    </w:p>
    <w:p/>
    <w:p>
      <w:r xmlns:w="http://schemas.openxmlformats.org/wordprocessingml/2006/main">
        <w:t xml:space="preserve">1: رىملىقلار 2: 6-10 - خۇدا ھەر بىرىگە قىلغان ئەمەللىرىگە قاراپ بېرىدۇ.</w:t>
      </w:r>
    </w:p>
    <w:p/>
    <w:p>
      <w:r xmlns:w="http://schemas.openxmlformats.org/wordprocessingml/2006/main">
        <w:t xml:space="preserve">2: زەبۇر 37: 12-17 - پاسىقلار يوقىتىلىدۇ ، لېكىن ياخشىلار بۇ زېمىنغا ۋارىسلىق قىلىدۇ.</w:t>
      </w:r>
    </w:p>
    <w:p/>
    <w:p>
      <w:r xmlns:w="http://schemas.openxmlformats.org/wordprocessingml/2006/main">
        <w:t xml:space="preserve">ماقال-تەمسىل 11:22 توڭگۇز ئۇۋىسىدىكى ئالتۇننىڭ گۆھىرىدەك ، ئەقىلسىز ئايالمۇ شۇنداق.</w:t>
      </w:r>
    </w:p>
    <w:p/>
    <w:p>
      <w:r xmlns:w="http://schemas.openxmlformats.org/wordprocessingml/2006/main">
        <w:t xml:space="preserve">ئەگەر ئايالنىڭ ئەقىل-پاراسىتى كەم بولسا ، ئۇنىڭ گۈزەللىكىنىڭ قىممىتى بولمايدۇ.</w:t>
      </w:r>
    </w:p>
    <w:p/>
    <w:p>
      <w:r xmlns:w="http://schemas.openxmlformats.org/wordprocessingml/2006/main">
        <w:t xml:space="preserve">1. ئەقىلنىڭ كۈچى: كۈندىلىك تۇرمۇشتا ھېكمەتنى قانداق ئىشلىتىش كېرەك</w:t>
      </w:r>
    </w:p>
    <w:p/>
    <w:p>
      <w:r xmlns:w="http://schemas.openxmlformats.org/wordprocessingml/2006/main">
        <w:t xml:space="preserve">2. ئايالنىڭ گۈزەللىكى: ئۇنىڭ كۈچى ۋە ئىززەت-ھۆرمىتىنى قوبۇل قىلىش</w:t>
      </w:r>
    </w:p>
    <w:p/>
    <w:p>
      <w:r xmlns:w="http://schemas.openxmlformats.org/wordprocessingml/2006/main">
        <w:t xml:space="preserve">1. ھېكمەت 4: 5-7 ئەقىل-پاراسەتكە ئېرىشىڭ ، چۈشىنىۋېلىڭ: ئۇنى ئۇنتۇپ قالماڭ. ئاغزىمنىڭ سۆزىدىنمۇ ۋاز كەچمەڭ. ئۇنى تاشلىۋەتمەڭ ، ئۇ سىزنى قوغدايدۇ: ئۇنى سۆيۈڭ ، ئۇ سىزنى ساقلايدۇ. ئەقىل ئاساسلىق نەرسە. شۇڭا ئەقىل-پاراسەتكە ئېرىشىڭ.</w:t>
      </w:r>
    </w:p>
    <w:p/>
    <w:p>
      <w:r xmlns:w="http://schemas.openxmlformats.org/wordprocessingml/2006/main">
        <w:t xml:space="preserve">2. 1 پېترۇس 3: 3-4 كىمنىڭ زىننەتلىنىشى چاچنى تىكىش ، ئالتۇن تاقاش ياكى كىيىم-كېچەكلەرنى زىننەتلەش بولسۇن. ئەمما ئۇ قەلبنىڭ يوشۇرۇن ئادىمى بولسۇن ، چىرىمەس نەرسىدە ، ھەتتا مۇلايىم ۋە جىمجىت روھنىڭ زىننەتلىرى بولسۇن ، بۇ قىممەتلىك ئاللاھنىڭ نەزىرىدە.</w:t>
      </w:r>
    </w:p>
    <w:p/>
    <w:p>
      <w:r xmlns:w="http://schemas.openxmlformats.org/wordprocessingml/2006/main">
        <w:t xml:space="preserve">ماقال-تەمسىل 11:23 ياخشىلارنىڭ ئارزۇسى پەقەت ياخشىدۇر ، لېكىن زالىملارنىڭ ئۈمىدى ئاچچىق.</w:t>
      </w:r>
    </w:p>
    <w:p/>
    <w:p>
      <w:r xmlns:w="http://schemas.openxmlformats.org/wordprocessingml/2006/main">
        <w:t xml:space="preserve">سالىھلار پەقەت ياخشىلىقنىلا ئارزۇ قىلىدۇ ، پاسىقلار ئاچچىقلىنىشنى ئۈمىد قىلىدۇ.</w:t>
      </w:r>
    </w:p>
    <w:p/>
    <w:p>
      <w:r xmlns:w="http://schemas.openxmlformats.org/wordprocessingml/2006/main">
        <w:t xml:space="preserve">1: خۇدا بىزنىڭ ئاخىرقى سوتچىمىز ، ئۇ بىزنىڭ ئىچكى ئارزۇيىمىزغا ئاساسەن ھۆكۈم قىلىدۇ.</w:t>
      </w:r>
    </w:p>
    <w:p/>
    <w:p>
      <w:r xmlns:w="http://schemas.openxmlformats.org/wordprocessingml/2006/main">
        <w:t xml:space="preserve">2: ئىچكى ئارزۇيىمىزنى ئەستە ساقلىشىمىز ۋە ھەققانىيەت ئۈچۈن تىرىشىشىمىز لازىم.</w:t>
      </w:r>
    </w:p>
    <w:p/>
    <w:p>
      <w:r xmlns:w="http://schemas.openxmlformats.org/wordprocessingml/2006/main">
        <w:t xml:space="preserve">1: مىكا 6: 8 -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2: رىملىقلار 2: 4-5 - ياكى ئۇنىڭ مېھىر-شەپقىتى ، سەۋر-تاقىتى ۋە سەۋر-تاقىتىنىڭ موللىقىنى پەرەز قىلامسىز؟ ئەمما قاتتىق ۋە قەيسەر يۈرىكىڭىز سەۋەبىدىن ، خۇدانىڭ ھەققانىي ھۆكۈمى ئاشكارلىنىدىغان ئاچچىق كۈنى ئۆزىڭىزگە ئاچچىقلىنىۋاتىسىز.</w:t>
      </w:r>
    </w:p>
    <w:p/>
    <w:p>
      <w:r xmlns:w="http://schemas.openxmlformats.org/wordprocessingml/2006/main">
        <w:t xml:space="preserve">ماقال-تەمسىل 11:24 ئۇ يەردە تارقاق ، ئەمما كۆپىيىدۇ. ئۇ يەردە كەم بولسا بولمايدىغان نەرسە بار ، ئەمما ئۇ نامراتلىققا مايىل.</w:t>
      </w:r>
    </w:p>
    <w:p/>
    <w:p>
      <w:r xmlns:w="http://schemas.openxmlformats.org/wordprocessingml/2006/main">
        <w:t xml:space="preserve">چېكىنگەندە چېچىلىش كۆپىيىدۇ نامراتلىقنى كەلتۈرۈپ چىقىرىدۇ.</w:t>
      </w:r>
    </w:p>
    <w:p/>
    <w:p>
      <w:r xmlns:w="http://schemas.openxmlformats.org/wordprocessingml/2006/main">
        <w:t xml:space="preserve">1. كەڭ قورساقلىقنىڭ بەرىكىتى</w:t>
      </w:r>
    </w:p>
    <w:p/>
    <w:p>
      <w:r xmlns:w="http://schemas.openxmlformats.org/wordprocessingml/2006/main">
        <w:t xml:space="preserve">2. ئاچكۆزلۈكنىڭ خەتىرى</w:t>
      </w:r>
    </w:p>
    <w:p/>
    <w:p>
      <w:r xmlns:w="http://schemas.openxmlformats.org/wordprocessingml/2006/main">
        <w:t xml:space="preserve">1. 2 كورىنتلىقلار 9: 6-8</w:t>
      </w:r>
    </w:p>
    <w:p/>
    <w:p>
      <w:r xmlns:w="http://schemas.openxmlformats.org/wordprocessingml/2006/main">
        <w:t xml:space="preserve">2. لۇقا 12: 13-21</w:t>
      </w:r>
    </w:p>
    <w:p/>
    <w:p>
      <w:r xmlns:w="http://schemas.openxmlformats.org/wordprocessingml/2006/main">
        <w:t xml:space="preserve">ماقال-تەمسىل 11:25 ئەركىن روھ سېمىز بولىدۇ ، سۇغارغۇچى ئۆزىمۇ سۇغىرىلىدۇ.</w:t>
      </w:r>
    </w:p>
    <w:p/>
    <w:p>
      <w:r xmlns:w="http://schemas.openxmlformats.org/wordprocessingml/2006/main">
        <w:t xml:space="preserve">كەڭ قورساق روھ مۇكاپاتلىنىدۇ ، نېمەتلىرىنى ئورتاقلاشقان كىشى بەرىكەتكە ئېرىشىدۇ.</w:t>
      </w:r>
    </w:p>
    <w:p/>
    <w:p>
      <w:r xmlns:w="http://schemas.openxmlformats.org/wordprocessingml/2006/main">
        <w:t xml:space="preserve">1. مۇكاپاتلانغان كەڭ قورساقلىق: بېرىشنىڭ بەرىكىتى</w:t>
      </w:r>
    </w:p>
    <w:p/>
    <w:p>
      <w:r xmlns:w="http://schemas.openxmlformats.org/wordprocessingml/2006/main">
        <w:t xml:space="preserve">2. مىننەتدارلىقنىڭ كۈچى: بىزدە بار نەرسىلەرنى قەدىرلەش</w:t>
      </w:r>
    </w:p>
    <w:p/>
    <w:p>
      <w:r xmlns:w="http://schemas.openxmlformats.org/wordprocessingml/2006/main">
        <w:t xml:space="preserve">1. لۇقا 6:38 - «بېرىڭ ، ئۇ سىزگە بېرىلىدۇ. بېسىلىپ ، سىلكىنىپ ، يۈگۈرۈپ كېتىدىغان ياخشى تەدبىر قۇچىقىڭىزغا تۆكۈلىدۇ».</w:t>
      </w:r>
    </w:p>
    <w:p/>
    <w:p>
      <w:r xmlns:w="http://schemas.openxmlformats.org/wordprocessingml/2006/main">
        <w:t xml:space="preserve">كورىنتلىقلارغا 2 - خەت 9: 6-7 - «بۇنى ئېسىڭىزدە تۇتۇڭ: كىم تېرىسا ، ئۇمۇ ئاز ھوسۇل ئالىدۇ ، كىم كەڭ قورساقلىق بىلەن تېرىسا ، ئۇمۇ مول ھوسۇل ئالىدۇ. مەجبۇرلاش ، چۈنكى خۇدا خۇشخۇي بەرگۈچىنى ياخشى كۆرىدۇ ».</w:t>
      </w:r>
    </w:p>
    <w:p/>
    <w:p>
      <w:r xmlns:w="http://schemas.openxmlformats.org/wordprocessingml/2006/main">
        <w:t xml:space="preserve">ماقال-تەمسىل 11:26 قوناقنى توسىغانلار ئۇنىڭغا لەنەت ئوقۇيدۇ ، ئەمما ئۇنى ساتقۇچىنىڭ بېشىغا بەخت تىلەيدۇ.</w:t>
      </w:r>
    </w:p>
    <w:p/>
    <w:p>
      <w:r xmlns:w="http://schemas.openxmlformats.org/wordprocessingml/2006/main">
        <w:t xml:space="preserve">كىشىلەر ئاشلىقنى تۇتۇپ قالغانلارغا لەنەت ئوقۇيدۇ ، ئەمما ئۇنى ساتقۇچىلار بەختلىك بولىدۇ.</w:t>
      </w:r>
    </w:p>
    <w:p/>
    <w:p>
      <w:r xmlns:w="http://schemas.openxmlformats.org/wordprocessingml/2006/main">
        <w:t xml:space="preserve">1. كەڭ قورساقلىقنىڭ بەرىكىتى: بەرگەنلەرگە ئاللاھنىڭ بەرىكىتى</w:t>
      </w:r>
    </w:p>
    <w:p/>
    <w:p>
      <w:r xmlns:w="http://schemas.openxmlformats.org/wordprocessingml/2006/main">
        <w:t xml:space="preserve">2. ئاچكۆزلۈكنىڭ لەنىتى: تۇتۇپ تۇرغانلارغا خۇدانىڭ ھۆكۈمى</w:t>
      </w:r>
    </w:p>
    <w:p/>
    <w:p>
      <w:r xmlns:w="http://schemas.openxmlformats.org/wordprocessingml/2006/main">
        <w:t xml:space="preserve">كورىنتلىقلارغا 1 - خەت 9: 7-8 - «ھەر بىر ئادەم كۆڭلىدىكىدەك خالىغانچە بەرسۇن ، ئۇ بەرسۇن ؛ غەزەپ بىلەن ياكى ئېھتىياجلىق ئەمەس ، چۈنكى خۇدا خۇشخۇي بەرگۈچىنى ياخشى كۆرىدۇ. سىلەر ، ھەر دائىم ھەر نەرسىگە يېتەرلىك بولغىنىڭلار ئۈچۈن ، ھەر بىر ياخشى ئىشلارغا ئېرىشىڭلار ».</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ماقال-تەمسىل 11:27 ياخشىلىق بىلەن ياخشىلىق ئىزدىگەن كىشى ياخشىلىققا ئېرىشىدۇ ، ئەمما يامانلىق قىلغان كىشى ئۇنىڭ يېنىغا كېلىدۇ.</w:t>
      </w:r>
    </w:p>
    <w:p/>
    <w:p>
      <w:r xmlns:w="http://schemas.openxmlformats.org/wordprocessingml/2006/main">
        <w:t xml:space="preserve">ياخشىلىق ئىزدەش ياخشىلىق ئېلىپ كېلىدۇ ، ئەمما يامانلىق ئىزدەش ئازاب-ئوقۇبەت ئېلىپ كېلىدۇ.</w:t>
      </w:r>
    </w:p>
    <w:p/>
    <w:p>
      <w:r xmlns:w="http://schemas.openxmlformats.org/wordprocessingml/2006/main">
        <w:t xml:space="preserve">1: ياخشى ئىزدەش ياخشىلىق ئېلىپ كېلىدۇ</w:t>
      </w:r>
    </w:p>
    <w:p/>
    <w:p>
      <w:r xmlns:w="http://schemas.openxmlformats.org/wordprocessingml/2006/main">
        <w:t xml:space="preserve">2: يامانلىقنى ئىزدەش ئازاب-ئوقۇبەت ئېلىپ كېلىدۇ</w:t>
      </w:r>
    </w:p>
    <w:p/>
    <w:p>
      <w:r xmlns:w="http://schemas.openxmlformats.org/wordprocessingml/2006/main">
        <w:t xml:space="preserve">1: ياقۇپ 4:17 - شۇڭلاشقا ، ياخشىلىق قىلىشنى بىلگەن ۋە ئۇنى قىلمىغان كىشى ئۈچۈن گۇناھتۇر.</w:t>
      </w:r>
    </w:p>
    <w:p/>
    <w:p>
      <w:r xmlns:w="http://schemas.openxmlformats.org/wordprocessingml/2006/main">
        <w:t xml:space="preserve">2: مەتتا 5: 45 - سىلەر ئەرشتىكى ئاتاڭلارنىڭ بالىلىرى بولۇڭلار.</w:t>
      </w:r>
    </w:p>
    <w:p/>
    <w:p>
      <w:r xmlns:w="http://schemas.openxmlformats.org/wordprocessingml/2006/main">
        <w:t xml:space="preserve">ھېكمەت 11:28 ئۇنىڭ بايلىقىغا ئىشەنگەن كىشى يىقىلىدۇ. لېكىن سالىھلار شاخ بولۇپ گۈللىنىدۇ.</w:t>
      </w:r>
    </w:p>
    <w:p/>
    <w:p>
      <w:r xmlns:w="http://schemas.openxmlformats.org/wordprocessingml/2006/main">
        <w:t xml:space="preserve">بايلىقىغا تايانغانلار يىقىلىدۇ ، ئەمما ياخشىلار روناق تاپىدۇ.</w:t>
      </w:r>
    </w:p>
    <w:p/>
    <w:p>
      <w:r xmlns:w="http://schemas.openxmlformats.org/wordprocessingml/2006/main">
        <w:t xml:space="preserve">1. بايغا ئەمەس ، خۇداغا تايىنىش بەخت ئېلىپ كېلىدۇ</w:t>
      </w:r>
    </w:p>
    <w:p/>
    <w:p>
      <w:r xmlns:w="http://schemas.openxmlformats.org/wordprocessingml/2006/main">
        <w:t xml:space="preserve">2. بايلىققا چوقۇنۇشنىڭ خەتىرى</w:t>
      </w:r>
    </w:p>
    <w:p/>
    <w:p>
      <w:r xmlns:w="http://schemas.openxmlformats.org/wordprocessingml/2006/main">
        <w:t xml:space="preserve">1. زەبۇر 37: 3-5 - رەببىمىزگە تەۋەككۈل قىلىڭ ۋە ياخشىلىق قىلىڭ. شۇنداق قىلىپ ، بۇ زېمىندا ياشايسەن.</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ماقال-تەمسىل 11:29 ئۆز ئۆيىگە ئاۋارىچىلىق ئېلىپ كەلگەن كىشى شامالغا ۋارىسلىق قىلىدۇ ، ئەخمەق يۈرەك دانالارغا خىزمەت قىلىدۇ.</w:t>
      </w:r>
    </w:p>
    <w:p/>
    <w:p>
      <w:r xmlns:w="http://schemas.openxmlformats.org/wordprocessingml/2006/main">
        <w:t xml:space="preserve">ئۆز ئائىلىسىدە ئازاب-ئوقۇبەت پەيدا قىلغان كىشى ئۇنىڭ بەدىلىگە ھېچنېمىگە ئېرىشەلمەيدۇ ۋە ئەخمەقلەر دانالارغا خىزمەت قىلىشقا تەييارلىنىدۇ.</w:t>
      </w:r>
    </w:p>
    <w:p/>
    <w:p>
      <w:r xmlns:w="http://schemas.openxmlformats.org/wordprocessingml/2006/main">
        <w:t xml:space="preserve">1. باشقىلارغا خىزمەت قىلىشنىڭ ھېكمىتى: دانالار ئەخمەقلەرگە قانداق خىزمەت قىلىدۇ</w:t>
      </w:r>
    </w:p>
    <w:p/>
    <w:p>
      <w:r xmlns:w="http://schemas.openxmlformats.org/wordprocessingml/2006/main">
        <w:t xml:space="preserve">2. ئاۋارىچىلىق كەلتۈرۈپ چىقىرىشنىڭ پايدىسى: ماقال-تەمسىللەرگە سەل قاراشنىڭ تەننەرخى 11:29</w:t>
      </w:r>
    </w:p>
    <w:p/>
    <w:p>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ياقۇپ 4: 13-15 - «كېلىڭلار ، بۈگۈن ياكى ئەتە بىز مۇنداق شەھەرگە كىرىمىز ۋە ئۇ يەردە بىر يىل تۇرۇپ سودا قىلىمىز ۋە پايدا ئالىمىز دەيسىز ، ئەتە نېمە ئېلىپ كېلىدىغانلىقىنى بىلمەيسىز. سىزنىڭ ھاياتىڭىز نېمە؟</w:t>
      </w:r>
    </w:p>
    <w:p/>
    <w:p>
      <w:r xmlns:w="http://schemas.openxmlformats.org/wordprocessingml/2006/main">
        <w:t xml:space="preserve">ھېكمەت 11:30 ياخشىلارنىڭ مېۋىسى ھاياتلىق دەرىخىدۇر. جاننى يەڭگەن كىشى دانا بولىدۇ.</w:t>
      </w:r>
    </w:p>
    <w:p/>
    <w:p>
      <w:r xmlns:w="http://schemas.openxmlformats.org/wordprocessingml/2006/main">
        <w:t xml:space="preserve">سالىھلار ھاياتلىق دەرىخىنىڭ ئەجرىگە ئېرىشىدۇ ، باشقىلارنى ھەققانىيلىققا ئايلاندۇرغۇچىلار دانا بولىدۇ.</w:t>
      </w:r>
    </w:p>
    <w:p/>
    <w:p>
      <w:r xmlns:w="http://schemas.openxmlformats.org/wordprocessingml/2006/main">
        <w:t xml:space="preserve">1: غەلىبە قازانغان ھېكمەت</w:t>
      </w:r>
    </w:p>
    <w:p/>
    <w:p>
      <w:r xmlns:w="http://schemas.openxmlformats.org/wordprocessingml/2006/main">
        <w:t xml:space="preserve">2: ھەققانىيلىقنىڭ مۇكاپاتىغا ئېرىشىش</w:t>
      </w:r>
    </w:p>
    <w:p/>
    <w:p>
      <w:r xmlns:w="http://schemas.openxmlformats.org/wordprocessingml/2006/main">
        <w:t xml:space="preserve">1: ياقۇپ 5: 19-20 - قېرىنداشلىرىم ، ئاراڭلاردا بىرەرسى ھەقىقەتتىن يىراقلاپ كېتىپ ، باشقىلار ئۇنى قايتۇرۇپ كەلسە ، ئۇنىڭغا شۇنى بىلىڭكى ، كىم گۇناھكارنى سەرگەردانلىقىدىن قايتۇرۇپ كەلسە ، ئۇنىڭ جېنىنى ئۆلۈمدىن قۇتۇلدۇرىدۇ ۋە نۇرغۇن كىشىلەرنى قاپلايدۇ. گۇناھلىرى.</w:t>
      </w:r>
    </w:p>
    <w:p/>
    <w:p>
      <w:r xmlns:w="http://schemas.openxmlformats.org/wordprocessingml/2006/main">
        <w:t xml:space="preserve">2: مەتتا 28: 19-20 - شۇڭا بېرىپ ، ھەممە مىللەتلەرنى ئۆگىتىڭلار ، ئۇلارنى ئاتا ، ئوغۇل ۋە مۇقەددەس روھنىڭ نامىدا چۆمۈلدۈرۈڭلار. مانا ، مەن دۇنيانىڭ ئاخىرىغىچە سىز بىلەن بىللە. ئامىن.</w:t>
      </w:r>
    </w:p>
    <w:p/>
    <w:p>
      <w:r xmlns:w="http://schemas.openxmlformats.org/wordprocessingml/2006/main">
        <w:t xml:space="preserve">ماقال-تەمسىل 11:31 مانا ، ياخشىلار يەر يۈزىدە جازاغا تارتىلىدۇ. پاسىقلار ۋە گۇناھكارلار تېخىمۇ كۆپ.</w:t>
      </w:r>
    </w:p>
    <w:p/>
    <w:p>
      <w:r xmlns:w="http://schemas.openxmlformats.org/wordprocessingml/2006/main">
        <w:t xml:space="preserve">ياخشىلار دۇنيادا مۇكاپاتقا ئېرىشىدۇ ، زالىملار ۋە گۇناھكارلار تېخىمۇ كۆپ جازالىنىدۇ.</w:t>
      </w:r>
    </w:p>
    <w:p/>
    <w:p>
      <w:r xmlns:w="http://schemas.openxmlformats.org/wordprocessingml/2006/main">
        <w:t xml:space="preserve">1. خۇدانىڭ ئادالىتى: سالىھلارنىڭ مۇكاپاتى ۋە زالىملارنىڭ جازاسى</w:t>
      </w:r>
    </w:p>
    <w:p/>
    <w:p>
      <w:r xmlns:w="http://schemas.openxmlformats.org/wordprocessingml/2006/main">
        <w:t xml:space="preserve">2. ھەققانىيلىقنىڭ بەرىكىتى ۋە گۇناھنىڭ ئاقىۋىتى</w:t>
      </w:r>
    </w:p>
    <w:p/>
    <w:p>
      <w:r xmlns:w="http://schemas.openxmlformats.org/wordprocessingml/2006/main">
        <w:t xml:space="preserve">1. رىملىقلار 2: 5-9</w:t>
      </w:r>
    </w:p>
    <w:p/>
    <w:p>
      <w:r xmlns:w="http://schemas.openxmlformats.org/wordprocessingml/2006/main">
        <w:t xml:space="preserve">2. مەتتا 16: 27-28</w:t>
      </w:r>
    </w:p>
    <w:p/>
    <w:p>
      <w:r xmlns:w="http://schemas.openxmlformats.org/wordprocessingml/2006/main">
        <w:t xml:space="preserve">ماقال-تەمسىل 12-باب ھاياتنىڭ ھەر قايسى تەرەپلىرىدە ھەققانىيلىقنىڭ مۇھىملىقى ، دانا نەسىھەت ۋە سۆزنىڭ كۈچى قاتارلىق ئەمەلىي ھېكمەتلەر بىلەن تەمىنلەيدۇ.</w:t>
      </w:r>
    </w:p>
    <w:p/>
    <w:p>
      <w:r xmlns:w="http://schemas.openxmlformats.org/wordprocessingml/2006/main">
        <w:t xml:space="preserve">1-ئابزاس: بۇ باب سالىھلار بىلەن رەزىللەرنى سېلىشتۇرۇشتىن باشلىنىپ ، ھەققانىيلىقنىڭ خۇدادىن مۇقىملىق ۋە ياخشىلىق ئېلىپ كېلىدىغانلىقى ، رەزىللىكنىڭ ھالاكەتكە ئېلىپ بارىدىغانلىقى گەۋدىلەندۈرۈلگەن (ھېكمەت 12: 1-7).</w:t>
      </w:r>
    </w:p>
    <w:p/>
    <w:p>
      <w:r xmlns:w="http://schemas.openxmlformats.org/wordprocessingml/2006/main">
        <w:t xml:space="preserve">2-ئابزاس: بۇ بۆلۈم تىرىشچانلىق ، سەمىمىيلىك ، ئېھتىياتچان سۆزلەش ۋە دانا نەسىھەتنىڭ قىممىتى قاتارلىق تېمىلارنى ئۆز ئىچىگە ئالغان ماقال-تەمسىللەر بىلەن داۋام قىلىدۇ. ئۇ راست گەپ قىلىدىغان ۋە دانا مەسلىھەت سورىغانلارنىڭ روناق تاپىدىغانلىقىنى تەكىتلەيدۇ (ھېكمەت 12: 8-28).</w:t>
      </w:r>
    </w:p>
    <w:p/>
    <w:p>
      <w:r xmlns:w="http://schemas.openxmlformats.org/wordprocessingml/2006/main">
        <w:t xml:space="preserve">يىغىپ ئېيتقاندا ،</w:t>
      </w:r>
    </w:p>
    <w:p>
      <w:r xmlns:w="http://schemas.openxmlformats.org/wordprocessingml/2006/main">
        <w:t xml:space="preserve">ماقال-تەمسىل ئون ئىككى باب</w:t>
      </w:r>
    </w:p>
    <w:p>
      <w:r xmlns:w="http://schemas.openxmlformats.org/wordprocessingml/2006/main">
        <w:t xml:space="preserve">ھاياتنىڭ ئوخشىمىغان تەرەپلىرىدىكى ئەمەلىي ھېكمەت ،</w:t>
      </w:r>
    </w:p>
    <w:p>
      <w:r xmlns:w="http://schemas.openxmlformats.org/wordprocessingml/2006/main">
        <w:t xml:space="preserve">بۇنىڭ ئىچىدە ھەققانىيلىق ، دانا نەسىھەتلەر ،</w:t>
      </w:r>
    </w:p>
    <w:p>
      <w:r xmlns:w="http://schemas.openxmlformats.org/wordprocessingml/2006/main">
        <w:t xml:space="preserve">ۋە سۆزلەرنىڭ تەسىرى.</w:t>
      </w:r>
    </w:p>
    <w:p/>
    <w:p>
      <w:r xmlns:w="http://schemas.openxmlformats.org/wordprocessingml/2006/main">
        <w:t xml:space="preserve">سالىھ ۋە رەزىل شەخسلەرگە مۇناسىۋەتلىك سېلىشتۇرما ئالاھىدىلىكلەر ، مۇقىملىق ۋە ياخشىلىق بىلەن يامانلىق كەلتۈرۈپ چىقىرىدىغان بۇزغۇنچىلىق بىلەن مۇناسىۋەتلىك.</w:t>
      </w:r>
    </w:p>
    <w:p>
      <w:r xmlns:w="http://schemas.openxmlformats.org/wordprocessingml/2006/main">
        <w:t xml:space="preserve">تىرىشچانلىق ، سەمىمىيلىك ، ئېھتىياتچانلىق بىلەن سۆزلەش قاتارلىق ھېكمەتلىك سۆزلەر ئارقىلىق ھەر خىل تېمىلارنى ھەل قىلىش.</w:t>
      </w:r>
    </w:p>
    <w:p>
      <w:r xmlns:w="http://schemas.openxmlformats.org/wordprocessingml/2006/main">
        <w:t xml:space="preserve">راست گەپ قىلىدىغان ۋە دانا مەسلىھەت سورىغانلارنىڭ گۈللىنىشىنى گەۋدىلەندۈرۈش.</w:t>
      </w:r>
    </w:p>
    <w:p/>
    <w:p>
      <w:r xmlns:w="http://schemas.openxmlformats.org/wordprocessingml/2006/main">
        <w:t xml:space="preserve">ماقال-تەمسىل 12: 1 تەلىماتنى سۆيگەن كىشى بىلىمنى سۆيىدۇ ، لېكىن تەنبىھكە ئۆچ كىشى رەھىمسىز.</w:t>
      </w:r>
    </w:p>
    <w:p/>
    <w:p>
      <w:r xmlns:w="http://schemas.openxmlformats.org/wordprocessingml/2006/main">
        <w:t xml:space="preserve">كۆرسەتمىنى ياخشى كۆرىدىغانلار بىلىمگە ئېرىشىدۇ ، تۈزىتىشنى پەس كۆرىدىغانلار ئەخمەق.</w:t>
      </w:r>
    </w:p>
    <w:p/>
    <w:p>
      <w:r xmlns:w="http://schemas.openxmlformats.org/wordprocessingml/2006/main">
        <w:t xml:space="preserve">1. كۆرسەتمىنىڭ قىممىتى</w:t>
      </w:r>
    </w:p>
    <w:p/>
    <w:p>
      <w:r xmlns:w="http://schemas.openxmlformats.org/wordprocessingml/2006/main">
        <w:t xml:space="preserve">2. نادانلىقنىڭ خەتىرى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9: 9 - دانا ئادەمگە كۆرسەتمە بېرىڭ ، ئۇ يەنىلا ئەقىللىق بولىدۇ. سالىھ ئادەمگە ئۆگىتىڭ ، ئۇ ئۆگىنىشنى ئاشۇرىدۇ.</w:t>
      </w:r>
    </w:p>
    <w:p/>
    <w:p>
      <w:r xmlns:w="http://schemas.openxmlformats.org/wordprocessingml/2006/main">
        <w:t xml:space="preserve">ماقال-تەمسىل 12: 2 ياخشى ئادەم پەرۋەردىگارنىڭ ئىلتىپاتىغا ئېرىشىدۇ ، ئەمما يامان نىيەتلىك ئادەم ئۇنى ئەيىبلەيدۇ.</w:t>
      </w:r>
    </w:p>
    <w:p/>
    <w:p>
      <w:r xmlns:w="http://schemas.openxmlformats.org/wordprocessingml/2006/main">
        <w:t xml:space="preserve">ياخشى ھەرىكەت رەببىمىزنىڭ ئىلتىپاتىغا ئېلىپ بارىدۇ ، ناچار قىلمىشلار ئەيىبلەشكە ئېلىپ بارىدۇ.</w:t>
      </w:r>
    </w:p>
    <w:p/>
    <w:p>
      <w:r xmlns:w="http://schemas.openxmlformats.org/wordprocessingml/2006/main">
        <w:t xml:space="preserve">1. ياخشى ھەرىكەتنىڭ بەرىكىتى</w:t>
      </w:r>
    </w:p>
    <w:p/>
    <w:p>
      <w:r xmlns:w="http://schemas.openxmlformats.org/wordprocessingml/2006/main">
        <w:t xml:space="preserve">2. رەزىل قىلمىشنىڭ ئاقىۋىتى</w:t>
      </w:r>
    </w:p>
    <w:p/>
    <w:p>
      <w:r xmlns:w="http://schemas.openxmlformats.org/wordprocessingml/2006/main">
        <w:t xml:space="preserve">1. مەتتا 5: 45 - «ئۇ قۇياشنىڭ يامانلىق ۋە ياخشىلىقنىڭ ئۈستىگە چىقىشىنى كەلتۈرۈپ چىقىرىدۇ ، ياخشىلار ۋە ناھەقلەرگە يامغۇر ياغدۇرىدۇ».</w:t>
      </w:r>
    </w:p>
    <w:p/>
    <w:p>
      <w:r xmlns:w="http://schemas.openxmlformats.org/wordprocessingml/2006/main">
        <w:t xml:space="preserve">2. 1 پېترۇس 3:12 - «چۈنكى رەببىمىزنىڭ نەزىرى ھەققانىي ئادەملەردۇر ، قۇلاقلىرى ئۇلارنىڭ دۇئاسىغا قۇلاق سالىدۇ ، ئەمما رەببىمىزنىڭ يۈزى يامانلىق قىلغۇچىلارغا قارشى».</w:t>
      </w:r>
    </w:p>
    <w:p/>
    <w:p>
      <w:r xmlns:w="http://schemas.openxmlformats.org/wordprocessingml/2006/main">
        <w:t xml:space="preserve">ماقال-تەمسىل 12: 3 ئىنسان يامانلىق بىلەن قۇرۇلمايدۇ ، لېكىن ياخشىلارنىڭ يىلتىزى تەۋرەنمەيدۇ.</w:t>
      </w:r>
    </w:p>
    <w:p/>
    <w:p>
      <w:r xmlns:w="http://schemas.openxmlformats.org/wordprocessingml/2006/main">
        <w:t xml:space="preserve">ھېچكىم رەزىل ھەرىكەت قىلىش ئارقىلىق مۇۋەپپەقىيەت قازىنالمايدۇ ، ئەمما سالىھلار مۇستەھكەم ۋە مۇستەھكەم تۇرىدۇ.</w:t>
      </w:r>
    </w:p>
    <w:p/>
    <w:p>
      <w:r xmlns:w="http://schemas.openxmlformats.org/wordprocessingml/2006/main">
        <w:t xml:space="preserve">1: پەقەت ياخشىلىق قىلىشقا ئۇرۇنۇشلا كۇپايە قىلمايدۇ ، ئەمما بىز يەنە يامانلىق قىلىشتىن ساقلىنىشىمىز كېرەك.</w:t>
      </w:r>
    </w:p>
    <w:p/>
    <w:p>
      <w:r xmlns:w="http://schemas.openxmlformats.org/wordprocessingml/2006/main">
        <w:t xml:space="preserve">2: ھەقىقىي مۇۋەپپەقىيەت رەزىل تۇرمۇشتىن ئەمەس ، بەلكى ھەققانىي تۇرمۇش كەچۈرۈشتىن كېلىدۇ.</w:t>
      </w:r>
    </w:p>
    <w:p/>
    <w:p>
      <w:r xmlns:w="http://schemas.openxmlformats.org/wordprocessingml/2006/main">
        <w:t xml:space="preserve">1: رىملىقلار 6: 15-16 - ئۇنداقتاچۇ؟ بىز قانۇننىڭ ئاستىدا ئەمەس ، بەلكى مېھىر-شەپقەت ئاستىدا بولغانلىقىمىز ئۈچۈن گۇناھ قىلامدۇق؟ ھەرگىز بولمايدۇ! ئۆزىڭىزگە ئىتائەتمەن قۇل سۈپىتىدە باشقىلارغا تەقدىم قىلغىنىڭىزدا ، سىز گۇناھقا قۇل بولۇپ ، ئۆلۈمنى كەلتۈرۈپ چىقىرىدىغان ياكى ھەققانىيلىقنى كەلتۈرۈپ چىقىرىدىغان ئىتائەتنىڭ قۇلى ئىكەنلىكىڭىزنى بىلمەمسىز؟</w:t>
      </w:r>
    </w:p>
    <w:p/>
    <w:p>
      <w:r xmlns:w="http://schemas.openxmlformats.org/wordprocessingml/2006/main">
        <w:t xml:space="preserve">2: ياقۇپ 1: 21-22. پەقەت سۆزگە قۇلاق سالماڭ ، ئۆزىڭىزنى ئالدايسىز. ئۇنىڭ دېگىنىنى قىلىڭ.</w:t>
      </w:r>
    </w:p>
    <w:p/>
    <w:p>
      <w:r xmlns:w="http://schemas.openxmlformats.org/wordprocessingml/2006/main">
        <w:t xml:space="preserve">ماقال-تەمسىل 12: 4 پەزىلەتلىك ئايال ئېرىگە تاج ، ئەمما نومۇس قىلىدىغان ئادەم ئۇستىخىنىدىكى چىرىگەنگە ئوخشاش.</w:t>
      </w:r>
    </w:p>
    <w:p/>
    <w:p>
      <w:r xmlns:w="http://schemas.openxmlformats.org/wordprocessingml/2006/main">
        <w:t xml:space="preserve">پەزىلەتلىك ئايال ئېرىگە بەخت ، ئەخلاقسىز ئايال بولسا نومۇس ۋە ھالاكەت ئېلىپ كېلىدۇ.</w:t>
      </w:r>
    </w:p>
    <w:p/>
    <w:p>
      <w:r xmlns:w="http://schemas.openxmlformats.org/wordprocessingml/2006/main">
        <w:t xml:space="preserve">1. تەقۋادار ئايالىنىڭ بەرىكىتى</w:t>
      </w:r>
    </w:p>
    <w:p/>
    <w:p>
      <w:r xmlns:w="http://schemas.openxmlformats.org/wordprocessingml/2006/main">
        <w:t xml:space="preserve">2. ئەخلاقسىز ئايالنىڭ ھالاك بولۇشى</w:t>
      </w:r>
    </w:p>
    <w:p/>
    <w:p>
      <w:r xmlns:w="http://schemas.openxmlformats.org/wordprocessingml/2006/main">
        <w:t xml:space="preserve">1. ماقال-تەمسىل 31: 10-12</w:t>
      </w:r>
    </w:p>
    <w:p/>
    <w:p>
      <w:r xmlns:w="http://schemas.openxmlformats.org/wordprocessingml/2006/main">
        <w:t xml:space="preserve">2. ئەفەسلىكلەر 5: 25-27</w:t>
      </w:r>
    </w:p>
    <w:p/>
    <w:p>
      <w:r xmlns:w="http://schemas.openxmlformats.org/wordprocessingml/2006/main">
        <w:t xml:space="preserve">ماقال-تەمسىل 12: 5 ياخشىلارنىڭ ئوي-پىكىرلىرى توغرا ، لېكىن زالىملارنىڭ نەسىھىتى ئالدامچىلىق.</w:t>
      </w:r>
    </w:p>
    <w:p/>
    <w:p>
      <w:r xmlns:w="http://schemas.openxmlformats.org/wordprocessingml/2006/main">
        <w:t xml:space="preserve">ياخشىلارنىڭ ئوي-پىكىرلىرى توغرا ۋە ھەقىقەتكە ئېلىپ بارىدۇ ، پاسىقلارنىڭ نەسىھىتى بولسا ئالدامچى.</w:t>
      </w:r>
    </w:p>
    <w:p/>
    <w:p>
      <w:r xmlns:w="http://schemas.openxmlformats.org/wordprocessingml/2006/main">
        <w:t xml:space="preserve">1. ھەققانىي تەپەككۇرنىڭ كۈچى: ھېكمەت يولىنى تاللاش</w:t>
      </w:r>
    </w:p>
    <w:p/>
    <w:p>
      <w:r xmlns:w="http://schemas.openxmlformats.org/wordprocessingml/2006/main">
        <w:t xml:space="preserve">2. زالىملارغا ئەگىشىشنىڭ خەتىرى: ئالدامچىلىقتىن ئېھتىيات قىلىڭ</w:t>
      </w:r>
    </w:p>
    <w:p/>
    <w:p>
      <w:r xmlns:w="http://schemas.openxmlformats.org/wordprocessingml/2006/main">
        <w:t xml:space="preserve">1. ماقال-تەمسىل 2: 11-15 ، بۇ رەببىمىزنىڭ ئەقىل-پاراسىتى ۋە ئۇنىڭ سۆزىنى چۈشىنىشنىڭ پايدىسى ھەققىدە مۇلاھىزە يۈرگۈزگەن.</w:t>
      </w:r>
    </w:p>
    <w:p/>
    <w:p>
      <w:r xmlns:w="http://schemas.openxmlformats.org/wordprocessingml/2006/main">
        <w:t xml:space="preserve">2. رىملىقلار 12: 2 ، ئۇ بىزنىڭ ئىدىيىمىزنى يېڭىلاش ئارقىلىق ئۆزگەرتىشكە ئىلھاملاندۇرىدۇ.</w:t>
      </w:r>
    </w:p>
    <w:p/>
    <w:p>
      <w:r xmlns:w="http://schemas.openxmlformats.org/wordprocessingml/2006/main">
        <w:t xml:space="preserve">ماقال-تەمسىل 12: 6 پاسىقلارنىڭ سۆزى قاننى ساقلاپ يالغان سۆزلەشتۇر ، لېكىن دۇرۇس كىشىلەرنىڭ ئاغزى ئۇلارنى قۇتۇلدۇرىدۇ.</w:t>
      </w:r>
    </w:p>
    <w:p/>
    <w:p>
      <w:r xmlns:w="http://schemas.openxmlformats.org/wordprocessingml/2006/main">
        <w:t xml:space="preserve">رەزىللەرنىڭ سۆزى بىگۇناھ قان تۆكۈش ئۈچۈن قىلتاق ، ئەمما سالىھلار ئۇلارنى قۇتۇلدۇرالايدۇ.</w:t>
      </w:r>
    </w:p>
    <w:p/>
    <w:p>
      <w:r xmlns:w="http://schemas.openxmlformats.org/wordprocessingml/2006/main">
        <w:t xml:space="preserve">1. رەزىللەرنىڭ قولىدىكى سۆزنىڭ كۈچى</w:t>
      </w:r>
    </w:p>
    <w:p/>
    <w:p>
      <w:r xmlns:w="http://schemas.openxmlformats.org/wordprocessingml/2006/main">
        <w:t xml:space="preserve">2. ياخشىلارنى قۇتقۇزۇش</w:t>
      </w:r>
    </w:p>
    <w:p/>
    <w:p>
      <w:r xmlns:w="http://schemas.openxmlformats.org/wordprocessingml/2006/main">
        <w:t xml:space="preserve">1. ماقال-تەمسىل 16:28 - قورقۇنچاق ئادەم جېدەل-ماجىرا تېرىدۇ: پىچىرلاش باش دوستلارنى ئايرىۋېتىدۇ.</w:t>
      </w:r>
    </w:p>
    <w:p/>
    <w:p>
      <w:r xmlns:w="http://schemas.openxmlformats.org/wordprocessingml/2006/main">
        <w:t xml:space="preserve">2. ياقۇپ 3: 5-8 - شۇنداقتىمۇ تىل ئازراق ئەزا بولۇپ ، ئۇلۇغ ئىشلار بىلەن ماختىنىدۇ. قاراڭ ، ئازراق ئوت يېقىش نېمىدېگەن قالتىس ئىش! تىل بولسا ئوت ، زۇلۇم دۇنياسى: ئەزالىرىمىز ئارىسىدىكى تىلمۇ شۇنداق بولۇپ ، ئۇ پۈتۈن بەدەننى ناپاك قىلىدۇ ۋە تەبىئەتنىڭ يولىنى ئوتقا تاشلايدۇ. ئۇ دوزاخقا تاشلىنىدۇ. چۈنكى ھەر خىل ھايۋانلار ، قۇشلار ، يىلانلار ۋە دېڭىزدىكى نەرسىلەر كۆندۈرۈلگەن ۋە ئىنسانىيەت تەرىپىدىن كۆندۈرۈلگەن: ئەمما تىل ھېچكىمنى كۆندۈرەلمەيدۇ. ئۇ رەھىمسىز رەزىل ، ئەجەللىك زەھەرلىك.</w:t>
      </w:r>
    </w:p>
    <w:p/>
    <w:p>
      <w:r xmlns:w="http://schemas.openxmlformats.org/wordprocessingml/2006/main">
        <w:t xml:space="preserve">ماقال-تەمسىل 12: 7 پاسىقلار ئاغدۇرۇلدى ، ئۇنداق ئەمەس ، لېكىن ياخشىلارنىڭ ئۆيى تۇرىدۇ.</w:t>
      </w:r>
    </w:p>
    <w:p/>
    <w:p>
      <w:r xmlns:w="http://schemas.openxmlformats.org/wordprocessingml/2006/main">
        <w:t xml:space="preserve">خۇدا سالىھلارنى مۇكاپاتلايدۇ ۋە زالىملارنى يوقىتىدۇ.</w:t>
      </w:r>
    </w:p>
    <w:p/>
    <w:p>
      <w:r xmlns:w="http://schemas.openxmlformats.org/wordprocessingml/2006/main">
        <w:t xml:space="preserve">1: ھەققانىيلىقنىڭ كۈچى - توغرا ئىش قىلىشنى تاللىغانلارنى خۇدا مۇكاپاتلايدۇ.</w:t>
      </w:r>
    </w:p>
    <w:p/>
    <w:p>
      <w:r xmlns:w="http://schemas.openxmlformats.org/wordprocessingml/2006/main">
        <w:t xml:space="preserve">2: رەزىللىكنىڭ ئاقىۋىتى - خۇدا خاتالىق قىلىشنى تاللىغانلارغا ھالاكەت ئېلىپ كېلىدۇ.</w:t>
      </w:r>
    </w:p>
    <w:p/>
    <w:p>
      <w:r xmlns:w="http://schemas.openxmlformats.org/wordprocessingml/2006/main">
        <w:t xml:space="preserve">1: زەبۇر 37: 35-36 مەن يېشىل يېشىل دەرەخكە ئوخشاش كېڭىيىۋاتقان رەزىل ، رەھىمسىز ئادەمنى كۆردۈم. لېكىن ئۇ ئالەمدىن ئۆتتى. مانا ئۇ ئەمدى يوق ئىدى. مەن ئۇنى ئىزدىسەممۇ تاپالمىدى.</w:t>
      </w:r>
    </w:p>
    <w:p/>
    <w:p>
      <w:r xmlns:w="http://schemas.openxmlformats.org/wordprocessingml/2006/main">
        <w:t xml:space="preserve">2: 2 پېترۇس 3: 7 ئەمما ئوخشاش سۆز بىلەن ھازىر بار بولغان ئاسمان ۋە زېمىن ئوت ئۈچۈن ساقلىنىدۇ ، تاكى قىيامەت ۋە خۇداسىزلار ھالاك بولغانغا قەدەر ساقلىنىدۇ.</w:t>
      </w:r>
    </w:p>
    <w:p/>
    <w:p>
      <w:r xmlns:w="http://schemas.openxmlformats.org/wordprocessingml/2006/main">
        <w:t xml:space="preserve">ماقال-تەمسىل 12: 8 ئىنسان ئەقىل-پاراسىتى بىلەن ماختىلىدۇ ، ئەمما قەلبى ناچار ئادەم خارلىنىدۇ.</w:t>
      </w:r>
    </w:p>
    <w:p/>
    <w:p>
      <w:r xmlns:w="http://schemas.openxmlformats.org/wordprocessingml/2006/main">
        <w:t xml:space="preserve">ئەقىللىق ئادەم ماختىلىدۇ ، قەلبى بۇرمىلانغان ئادەم خارلىنىدۇ.</w:t>
      </w:r>
    </w:p>
    <w:p/>
    <w:p>
      <w:r xmlns:w="http://schemas.openxmlformats.org/wordprocessingml/2006/main">
        <w:t xml:space="preserve">1. «ئەقىلنىڭ كۈچى: ھەققانىيلىقنىڭ مۇكاپاتىغا ئېرىشىش»</w:t>
      </w:r>
    </w:p>
    <w:p/>
    <w:p>
      <w:r xmlns:w="http://schemas.openxmlformats.org/wordprocessingml/2006/main">
        <w:t xml:space="preserve">2. «بۇزۇقچىلىقنىڭ خەتىرى: ئادالەتسىزلىكنىڭ ئالدىنى ئېلىش».</w:t>
      </w:r>
    </w:p>
    <w:p/>
    <w:p>
      <w:r xmlns:w="http://schemas.openxmlformats.org/wordprocessingml/2006/main">
        <w:t xml:space="preserve">1. ياقۇپ 3: 17 - ئەمما يۇقىرىدىن كەلگەن ھېكمەت ئالدى بىلەن پاك ، ئاندىن تىنچ ، مۇلايىم ۋە ئاسان قوبۇل قىلىنىدۇ ، رەھىمدىل ۋە ياخشى مېۋىلەرگە تولغان ، تەرەپسىز ۋە مۇناپىقلىقسىز.</w:t>
      </w:r>
    </w:p>
    <w:p/>
    <w:p>
      <w:r xmlns:w="http://schemas.openxmlformats.org/wordprocessingml/2006/main">
        <w:t xml:space="preserve">2. زەبۇر 18: 26 - پاك بىلەن ئۆزۈڭنى پاك كۆرسىتىسەن. ۋەھشىيلەر بىلەن ئۆزۈڭلارنى ئەخمەق قىلىسەن.</w:t>
      </w:r>
    </w:p>
    <w:p/>
    <w:p>
      <w:r xmlns:w="http://schemas.openxmlformats.org/wordprocessingml/2006/main">
        <w:t xml:space="preserve">ماقال-تەمسىل 12: 9 خارلانغان ۋە خىزمەتكارى بولغان كىشى ئۆزىنى ھۆرمەتلىگەن ۋە نان كەمچىل بولغاندىن ياخشى.</w:t>
      </w:r>
    </w:p>
    <w:p/>
    <w:p>
      <w:r xmlns:w="http://schemas.openxmlformats.org/wordprocessingml/2006/main">
        <w:t xml:space="preserve">پەخىرلىنىش ۋە بولكا بولماسلىقتىن كەمتەرلىك ۋە خىزمەتكار بولۇش ئەۋزەل.</w:t>
      </w:r>
    </w:p>
    <w:p/>
    <w:p>
      <w:r xmlns:w="http://schemas.openxmlformats.org/wordprocessingml/2006/main">
        <w:t xml:space="preserve">1. كەمتەرلىكنىڭ كۈچى: بىزدە بار بولغان نەرسىگە رازى بولۇشنى ئۆگىنىش</w:t>
      </w:r>
    </w:p>
    <w:p/>
    <w:p>
      <w:r xmlns:w="http://schemas.openxmlformats.org/wordprocessingml/2006/main">
        <w:t xml:space="preserve">2. مەغرۇرلۇق خەۋىپى: مەسئۇلىيەتنى قاچان ئېلىشنى بىلىش</w:t>
      </w:r>
    </w:p>
    <w:p/>
    <w:p>
      <w:r xmlns:w="http://schemas.openxmlformats.org/wordprocessingml/2006/main">
        <w:t xml:space="preserve">1. ماقال-تەمسىل 16: 18 ، ھاكاۋۇر ھالاكەتتىن ئىلگىرى ، ھاكاۋۇر روھ يىقىلىشتىن ئىلگىرى ماڭىدۇ.</w:t>
      </w:r>
    </w:p>
    <w:p/>
    <w:p>
      <w:r xmlns:w="http://schemas.openxmlformats.org/wordprocessingml/2006/main">
        <w:t xml:space="preserve">2. ياقۇپ 4: 6-10 ،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 ئازاب-ئوقۇبەت چېكىڭ ، ماتەم تۇتۇڭ ۋە يىغلاڭ: كۈلكىڭىز ماتەمگە ، خۇشاللىقىڭىز ئېغىرلىققا ئايلانسۇن. پەرۋەردىگارنىڭ ئالدىدا ئۆزىنى تۆۋەن تۇتۇڭ ، ئۇ سىزنى كۆتۈرىدۇ.</w:t>
      </w:r>
    </w:p>
    <w:p/>
    <w:p>
      <w:r xmlns:w="http://schemas.openxmlformats.org/wordprocessingml/2006/main">
        <w:t xml:space="preserve">ھېكمەت 12:10 ھەققانىي ئادەم ھايۋاننىڭ ھاياتىنى ئويلايدۇ ، لېكىن زالىملارنىڭ رەھىم-شەپقىتى رەھىمسىز.</w:t>
      </w:r>
    </w:p>
    <w:p/>
    <w:p>
      <w:r xmlns:w="http://schemas.openxmlformats.org/wordprocessingml/2006/main">
        <w:t xml:space="preserve">سالىھ ئادەم ھايۋانلىرىنىڭ ھاياتىنى ئويلايدۇ ، ئەمما رەزىللەر رەھىم قىلمايدۇ.</w:t>
      </w:r>
    </w:p>
    <w:p/>
    <w:p>
      <w:r xmlns:w="http://schemas.openxmlformats.org/wordprocessingml/2006/main">
        <w:t xml:space="preserve">1. رەھىمدىللىكنىڭ قىممىتى: دۇرۇس كىشىلەر ھايۋانلارغا قانداق مۇئامىلە قىلىدۇ</w:t>
      </w:r>
    </w:p>
    <w:p/>
    <w:p>
      <w:r xmlns:w="http://schemas.openxmlformats.org/wordprocessingml/2006/main">
        <w:t xml:space="preserve">2. رەھىمسىزلىك خەۋىپى: رەزىللەرنىڭ يۈرىكى</w:t>
      </w:r>
    </w:p>
    <w:p/>
    <w:p>
      <w:r xmlns:w="http://schemas.openxmlformats.org/wordprocessingml/2006/main">
        <w:t xml:space="preserve">1. مەتتا 12: 7 ، «ئەگەر بۇنىڭ مەنىسىنى بىلگەن بولسىڭىز ،« مەن قۇربانلىق قىلمايمەن ، رەھىم-شەپقەت تىلەيمەن »، گۇناھسىزلارنى ئەيىبلىمىگەن بولاتتىڭىز».</w:t>
      </w:r>
    </w:p>
    <w:p/>
    <w:p>
      <w:r xmlns:w="http://schemas.openxmlformats.org/wordprocessingml/2006/main">
        <w:t xml:space="preserve">2. ماقال-تەمسىل 21: 3 ، «ھەققانىيلىق ۋە ئادالەتنى قىلىش قۇربانلىقتىنمۇ پەرۋەردىگارغا قوبۇل قىلىنىدۇ».</w:t>
      </w:r>
    </w:p>
    <w:p/>
    <w:p>
      <w:r xmlns:w="http://schemas.openxmlformats.org/wordprocessingml/2006/main">
        <w:t xml:space="preserve">ماقال-تەمسىل 12:11 زېمىنىنى ياندۇرغان كىشى ناندىن رازى بولىدۇ ، ئەمما بىھۇدە ئادەملەرگە ئەگەشكەن كىشى چۈشەنمەيدۇ.</w:t>
      </w:r>
    </w:p>
    <w:p/>
    <w:p>
      <w:r xmlns:w="http://schemas.openxmlformats.org/wordprocessingml/2006/main">
        <w:t xml:space="preserve">جاپالىق ئىشلىگەنلەر مۇكاپاتلىنىدۇ ، ئەخمەق كىشىلەرگە ئەگەشكەنلەر ئەقىلسىز قالىدۇ.</w:t>
      </w:r>
    </w:p>
    <w:p/>
    <w:p>
      <w:r xmlns:w="http://schemas.openxmlformats.org/wordprocessingml/2006/main">
        <w:t xml:space="preserve">1. تىرىشچانلىقنىڭ مۇكاپاتى: جاپالىق ئىشلەشنىڭ قىممىتىنى چۈشىنىش</w:t>
      </w:r>
    </w:p>
    <w:p/>
    <w:p>
      <w:r xmlns:w="http://schemas.openxmlformats.org/wordprocessingml/2006/main">
        <w:t xml:space="preserve">2. ھېكمەتتىن يىراقلىشىش: ئەخمەقلەرگە ئەگىشىشنىڭ خەتىرى</w:t>
      </w:r>
    </w:p>
    <w:p/>
    <w:p>
      <w:r xmlns:w="http://schemas.openxmlformats.org/wordprocessingml/2006/main">
        <w:t xml:space="preserve">1. ماقال-تەمسىل 13: 11 - ئالدىراپ-تېنەپ ئېرىشكەن بايلىق ئازىيىدۇ ، ئەمما كىم ئاز-ئازدىن يىغسا ، ئۇ كۆپىيىدۇ.</w:t>
      </w:r>
    </w:p>
    <w:p/>
    <w:p>
      <w:r xmlns:w="http://schemas.openxmlformats.org/wordprocessingml/2006/main">
        <w:t xml:space="preserve">2. ماقال-تەمسىل 14: 15 - ئاددىيلار ھەممە نەرسىگە ئىشىنىدۇ ، ئەمما ئېھتىياتچان ئۇنىڭ قەدەملىرىنى ئويلايدۇ.</w:t>
      </w:r>
    </w:p>
    <w:p/>
    <w:p>
      <w:r xmlns:w="http://schemas.openxmlformats.org/wordprocessingml/2006/main">
        <w:t xml:space="preserve">ماقال-تەمسىل 12:12 زالىملار يامان كىشىلەرنىڭ تورىنى ئارزۇ قىلىدۇ ، لېكىن ياخشىلارنىڭ يىلتىزى مېۋە بېرىدۇ.</w:t>
      </w:r>
    </w:p>
    <w:p/>
    <w:p>
      <w:r xmlns:w="http://schemas.openxmlformats.org/wordprocessingml/2006/main">
        <w:t xml:space="preserve">رەزىللەر رەزىللىكنىڭ مۇۋەپپەقىيەت قازىنىشىنى ئارزۇ قىلىدۇ ، ئەمما ياخشىلار ياخشى ئەمەللىرىنىڭ ئەجرىگە ئېرىشىدۇ.</w:t>
      </w:r>
    </w:p>
    <w:p/>
    <w:p>
      <w:r xmlns:w="http://schemas.openxmlformats.org/wordprocessingml/2006/main">
        <w:t xml:space="preserve">1: ياخشى ئىشلارنى قىلىش ھەقىقىي مۇۋەپپەقىيەتنىڭ يولى.</w:t>
      </w:r>
    </w:p>
    <w:p/>
    <w:p>
      <w:r xmlns:w="http://schemas.openxmlformats.org/wordprocessingml/2006/main">
        <w:t xml:space="preserve">2: رەزىللىكنى تاللاش مەغلۇبىيەت ۋە ئۈمىدسىزلىكنى كەلتۈرۈپ چىقىرىدۇ.</w:t>
      </w:r>
    </w:p>
    <w:p/>
    <w:p>
      <w:r xmlns:w="http://schemas.openxmlformats.org/wordprocessingml/2006/main">
        <w:t xml:space="preserve">1: گالاتىيالىقلار 6: 7-9 - ئالدانماڭ: خۇدانى مەسخىرە قىلىشقا بولمايدۇ. بىر ئادەم ئۆزى تېرىغان نەرسىنى ئالىدۇ. كىمكى ئۇلارنىڭ تېنىنى رازى قىلىش ئۈچۈن تېرىسا ، تېنىدىن ھالاك بولىدۇ. كىمكى روھنى خۇرسەن قىلسا ، روھتىن مەڭگۈلۈك ھاياتقا ئېرىشىدۇ.</w:t>
      </w:r>
    </w:p>
    <w:p/>
    <w:p>
      <w:r xmlns:w="http://schemas.openxmlformats.org/wordprocessingml/2006/main">
        <w:t xml:space="preserve">2: مەتتا 7: 17-19 - ئوخشاشلا ، ھەر بىر ياخشى دەرەخ ياخشى مېۋە بېرىدۇ ، ئەمما ناچار دەرەخ ناچار مېۋە بېرىدۇ. ياخشى دەرەخ ناچار مېۋە بېرەلمەيدۇ ، ناچار دەرەخ ياخشى مېۋە بېرەلمەيدۇ. ياخشى مېۋە بەرمەيدىغان ھەر بىر دەرەخ كېسىلىپ ئوتقا تاشلىنىدۇ.</w:t>
      </w:r>
    </w:p>
    <w:p/>
    <w:p>
      <w:r xmlns:w="http://schemas.openxmlformats.org/wordprocessingml/2006/main">
        <w:t xml:space="preserve">ماقال-تەمسىللەر 12:13 زالىملار ئۇنىڭ لەۋلىرىنىڭ بۇزۇلۇشىغا پېتىپ قالدى ، لېكىن ھەققانىي ئادەم قىيىنچىلىقتىن قۇتۇلىدۇ.</w:t>
      </w:r>
    </w:p>
    <w:p/>
    <w:p>
      <w:r xmlns:w="http://schemas.openxmlformats.org/wordprocessingml/2006/main">
        <w:t xml:space="preserve">پاسىقلار ئۆز سۆزى بىلەن قاپسىلىپ قالدى ، ياخشىلار قىيىنچىلىقتىن قۇتۇلدى.</w:t>
      </w:r>
    </w:p>
    <w:p/>
    <w:p>
      <w:r xmlns:w="http://schemas.openxmlformats.org/wordprocessingml/2006/main">
        <w:t xml:space="preserve">1. سۆزنىڭ ھېكمىتى: گۇناھنىڭ توزىقىدىن ساقلىنىش</w:t>
      </w:r>
    </w:p>
    <w:p/>
    <w:p>
      <w:r xmlns:w="http://schemas.openxmlformats.org/wordprocessingml/2006/main">
        <w:t xml:space="preserve">2. ھەققانىيلىق: ئەركىنلىكنىڭ يولى</w:t>
      </w:r>
    </w:p>
    <w:p/>
    <w:p>
      <w:r xmlns:w="http://schemas.openxmlformats.org/wordprocessingml/2006/main">
        <w:t xml:space="preserve">1. ماقال-تەمسىل 17:12 بىر ئادەم ئەخمەقلىقىدا ئەخمەق بولماستىن ، بالىلىرى بۇلانغان ئېيىق بىلەن كۆرۈشسۇن.</w:t>
      </w:r>
    </w:p>
    <w:p/>
    <w:p>
      <w:r xmlns:w="http://schemas.openxmlformats.org/wordprocessingml/2006/main">
        <w:t xml:space="preserve">2. ياقۇپ 3: 2-12 دەرۋەقە ، ھەممىمىز نۇرغۇن خاتالىقلارنى سادىر قىلىمىز. چۈنكى بىز تىلىمىزنى كونترول قىلالىغان بولساق ، مۇكەممەل بولاتتۇق ۋە باشقا ھەر جەھەتتىن ئۆزىمىزنى كونترول قىلالايمىز.</w:t>
      </w:r>
    </w:p>
    <w:p/>
    <w:p>
      <w:r xmlns:w="http://schemas.openxmlformats.org/wordprocessingml/2006/main">
        <w:t xml:space="preserve">ماقال-تەمسىل 12:14 ئىنسان ئاغزىنىڭ مېۋىسىدىن ياخشىلىق بىلەن رازى بولىدۇ ، ئىنساننىڭ قولىدىكى مۇكاپات ئۇنىڭغا بېرىلىدۇ.</w:t>
      </w:r>
    </w:p>
    <w:p/>
    <w:p>
      <w:r xmlns:w="http://schemas.openxmlformats.org/wordprocessingml/2006/main">
        <w:t xml:space="preserve">ئىنسان سۆزلىگەن ياخشىلىقى ۋە قىلغان خىزمىتى ئۈچۈن مۇكاپاتلىنىدۇ.</w:t>
      </w:r>
    </w:p>
    <w:p/>
    <w:p>
      <w:r xmlns:w="http://schemas.openxmlformats.org/wordprocessingml/2006/main">
        <w:t xml:space="preserve">1. سۆزلەش كۈچى - سۆزىمىزنىڭ يارىتىش ۋە يوقىتىش كۈچى بار ، شۇڭا سۆزىمىزنى قانداق ئىشلىتىدىغانلىقىمىزغا دىققەت قىلىشىمىز كېرەك.</w:t>
      </w:r>
    </w:p>
    <w:p/>
    <w:p>
      <w:r xmlns:w="http://schemas.openxmlformats.org/wordprocessingml/2006/main">
        <w:t xml:space="preserve">2. خىزمەتنى مۇكاپاتلاش - مۇۋەپپەقىيەت قازىنىشتا جاپالىق ئىشلەش ئىنتايىن مۇھىم ، تىرىشچانلىقىمىز بىلەن مۇكاپاتلىنىمىز.</w:t>
      </w:r>
    </w:p>
    <w:p/>
    <w:p>
      <w:r xmlns:w="http://schemas.openxmlformats.org/wordprocessingml/2006/main">
        <w:t xml:space="preserve">1. مەتتا 12: 36-37 - «بىلىپ قويۇڭلاركى ، قىيامەت كۈنى كىشىلەر قىلغان ھەربىر بىپەرۋا سۆزىنىڭ ھېسابىنى بېرىدۇ ، چۈنكى سېنىڭ سۆزىڭ ئارقىلىق ھەققانىي ئادەم دەپسەن ، سۆزىڭ بىلەن ئەيىبلىنىسەن.</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ماقال-تەمسىل 12:15 ئەخمەقنىڭ يولى ئۇنىڭ نەزىرىدە توغرا ، لېكىن نەسىھەتنى ئاڭلىغان كىشى دانا بولىدۇ.</w:t>
      </w:r>
    </w:p>
    <w:p/>
    <w:p>
      <w:r xmlns:w="http://schemas.openxmlformats.org/wordprocessingml/2006/main">
        <w:t xml:space="preserve">ئەقىللىق كىشى نەسىھەتنى ئاڭلايدۇ ، ئەخمەق بولسا ئۆزىنىڭ پىكىرىگە تايىنىدۇ.</w:t>
      </w:r>
    </w:p>
    <w:p/>
    <w:p>
      <w:r xmlns:w="http://schemas.openxmlformats.org/wordprocessingml/2006/main">
        <w:t xml:space="preserve">1. دانالارنىڭ يولى: نەسىھەتنى ئاڭلاش</w:t>
      </w:r>
    </w:p>
    <w:p/>
    <w:p>
      <w:r xmlns:w="http://schemas.openxmlformats.org/wordprocessingml/2006/main">
        <w:t xml:space="preserve">2. ئەخمەقلىقنى رەت قىلىش: دانا مەسلىھەت سوراش</w:t>
      </w:r>
    </w:p>
    <w:p/>
    <w:p>
      <w:r xmlns:w="http://schemas.openxmlformats.org/wordprocessingml/2006/main">
        <w:t xml:space="preserve">1. ياقۇپ 1: 5 «ئاراڭلاردا ئەقىل-پاراسەت كەم بولسا ، ئۇ خۇدادىن سورىسۇن».</w:t>
      </w:r>
    </w:p>
    <w:p/>
    <w:p>
      <w:r xmlns:w="http://schemas.openxmlformats.org/wordprocessingml/2006/main">
        <w:t xml:space="preserve">2. ماقال-تەمسىل 19:20 «ئاخىرقى نەسىھەتتە ئەقىللىق بولۇڭلار ، نەسىھەتنى ئاڭلاڭ ۋە كۆرسەتمە ئېلىڭ.</w:t>
      </w:r>
    </w:p>
    <w:p/>
    <w:p>
      <w:r xmlns:w="http://schemas.openxmlformats.org/wordprocessingml/2006/main">
        <w:t xml:space="preserve">ماقال-تەمسىل 12:16 ئەخمەقنىڭ غەزىپى ھازىر بىلىندى ، ئەمما ئەقىللىق ئادەم نومۇسنى يېپىۋالىدۇ.</w:t>
      </w:r>
    </w:p>
    <w:p/>
    <w:p>
      <w:r xmlns:w="http://schemas.openxmlformats.org/wordprocessingml/2006/main">
        <w:t xml:space="preserve">ئەخمەقنىڭ ئاچچىقى تېزلا نامايان بولىدۇ ، ئەقىللىق ئادەم بولسا ئۇلارنىڭ مىجەزىنى كونترول قىلالايدۇ.</w:t>
      </w:r>
    </w:p>
    <w:p/>
    <w:p>
      <w:r xmlns:w="http://schemas.openxmlformats.org/wordprocessingml/2006/main">
        <w:t xml:space="preserve">1. مىجەزىڭىزنى كونترول قىلىش: ماقال-تەمسىللەرنىڭ ھېكمىتى</w:t>
      </w:r>
    </w:p>
    <w:p/>
    <w:p>
      <w:r xmlns:w="http://schemas.openxmlformats.org/wordprocessingml/2006/main">
        <w:t xml:space="preserve">2. نومۇسنى يېپىشنى ئۆگىنىش: ئەقىلنىڭ قىممىتى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فىلىپىلىكلەر 4: 5-7 -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ھېكمەت 12:17 ھەقىقەتنى سۆزلىگۈچى ھەققانىيلىقنى كۆرسىتىدۇ ، لېكىن يالغان گۇۋاھچى ئالدايدۇ.</w:t>
      </w:r>
    </w:p>
    <w:p/>
    <w:p>
      <w:r xmlns:w="http://schemas.openxmlformats.org/wordprocessingml/2006/main">
        <w:t xml:space="preserve">راست گەپ قىلىش ھەققانىيلىقنى ئاشكارىلايدۇ. ئەمما ، يالغان گۇۋاھچى ئالدامچىلىق قىلىدۇ.</w:t>
      </w:r>
    </w:p>
    <w:p/>
    <w:p>
      <w:r xmlns:w="http://schemas.openxmlformats.org/wordprocessingml/2006/main">
        <w:t xml:space="preserve">1. ھەقىقەتنى مۇھەببەتتە سۆزلەڭ</w:t>
      </w:r>
    </w:p>
    <w:p/>
    <w:p>
      <w:r xmlns:w="http://schemas.openxmlformats.org/wordprocessingml/2006/main">
        <w:t xml:space="preserve">2. يالغان گۇۋاھلىق بېرىشنىڭ خەتىرى</w:t>
      </w:r>
    </w:p>
    <w:p/>
    <w:p>
      <w:r xmlns:w="http://schemas.openxmlformats.org/wordprocessingml/2006/main">
        <w:t xml:space="preserve">ئەفەسلىكلەر 4: 15 - «ئەكسىچە ، ھەقىقەتنى مۇھەببەت بىلەن سۆزلەش ئارقىلىق ، بىز ھەر جەھەتتىن باشلىق بولغان ، مەسىھكە ئايلىنىشىمىز كېرەك».</w:t>
      </w:r>
    </w:p>
    <w:p/>
    <w:p>
      <w:r xmlns:w="http://schemas.openxmlformats.org/wordprocessingml/2006/main">
        <w:t xml:space="preserve">2. چىقىش 20: 16 - «قوشنىڭىزغا يالغان گۇۋاھلىق بەرمەڭ».</w:t>
      </w:r>
    </w:p>
    <w:p/>
    <w:p>
      <w:r xmlns:w="http://schemas.openxmlformats.org/wordprocessingml/2006/main">
        <w:t xml:space="preserve">ماقال-تەمسىل 12:18 بۇ يەردە قىلىچنى سانجىغاندەك سۆزلەيدۇ ، ئەمما دانالارنىڭ تىلى ساغلاملىق.</w:t>
      </w:r>
    </w:p>
    <w:p/>
    <w:p>
      <w:r xmlns:w="http://schemas.openxmlformats.org/wordprocessingml/2006/main">
        <w:t xml:space="preserve">تىلنىڭ دانا سۆزلىرى شىپالىق ئېلىپ كېلىدۇ ، قاتتىق سۆزلەر ئازاب ۋە ئازابنى كەلتۈرۈپ چىقىرىدۇ.</w:t>
      </w:r>
    </w:p>
    <w:p/>
    <w:p>
      <w:r xmlns:w="http://schemas.openxmlformats.org/wordprocessingml/2006/main">
        <w:t xml:space="preserve">1. سۆزنىڭ كۈچى: گېپىمىز قانداق قىلىپ شىپالىق ياكى زىيان ئېلىپ كېلىدۇ</w:t>
      </w:r>
    </w:p>
    <w:p/>
    <w:p>
      <w:r xmlns:w="http://schemas.openxmlformats.org/wordprocessingml/2006/main">
        <w:t xml:space="preserve">2. ئاق كۆڭۈللۈك: رەھىمدىللىك بىلەن سۆزلەشنىڭ پايدىسى</w:t>
      </w:r>
    </w:p>
    <w:p/>
    <w:p>
      <w:r xmlns:w="http://schemas.openxmlformats.org/wordprocessingml/2006/main">
        <w:t xml:space="preserve">1. ماقال-تەمسىل 15: 4 - مۇلايىم تىل ھاياتلىق دەرىخى ، ئەمما ئۇنىڭدىكى بۇزۇقچىلىق روھنى بۇزىدۇ.</w:t>
      </w:r>
    </w:p>
    <w:p/>
    <w:p>
      <w:r xmlns:w="http://schemas.openxmlformats.org/wordprocessingml/2006/main">
        <w:t xml:space="preserve">2. ياقۇپ 3: 6-12 - تىل كىچىك ئەزا ، ئەمما ئۇ چوڭ زىيانلارنى ئېلىپ كېلىدۇ. ئۇ ئەجەللىك زەھەرلىك ماددىلار بىلەن تولغان. بۇنىڭ بىلەن بىز رەببىمىز ۋە ئاتىمىزغا بەخت تىلەيمىز ، ئۇنىڭ بىلەن خۇداغا ئوخشىتىپ ياسالغان كىشىلەرنى تىللايمىز.</w:t>
      </w:r>
    </w:p>
    <w:p/>
    <w:p>
      <w:r xmlns:w="http://schemas.openxmlformats.org/wordprocessingml/2006/main">
        <w:t xml:space="preserve">ماقال-تەمسىل 12:19 ھەقىقەتنىڭ لەۋلىرى مەڭگۈ مۇستەھكەم بولىدۇ ، ئەمما يالغان تىل بىر دەمدىلا.</w:t>
      </w:r>
    </w:p>
    <w:p/>
    <w:p>
      <w:r xmlns:w="http://schemas.openxmlformats.org/wordprocessingml/2006/main">
        <w:t xml:space="preserve">ھەقىقەت چىدايدۇ. يالغانچىلىق ۋاقىتلىق.</w:t>
      </w:r>
    </w:p>
    <w:p/>
    <w:p>
      <w:r xmlns:w="http://schemas.openxmlformats.org/wordprocessingml/2006/main">
        <w:t xml:space="preserve">1. ھەقىقەتنىڭ كۈچى: قاتتىق يەر ئۈستىدە قانداق تۇرۇش كېرەك</w:t>
      </w:r>
    </w:p>
    <w:p/>
    <w:p>
      <w:r xmlns:w="http://schemas.openxmlformats.org/wordprocessingml/2006/main">
        <w:t xml:space="preserve">2. يالغانچىلىق ۋە ئاقىۋەت: قىسقا مۇددەتلىك ۋە ئۇزۇن مۇددەتلىك خىراجەت</w:t>
      </w:r>
    </w:p>
    <w:p/>
    <w:p>
      <w:r xmlns:w="http://schemas.openxmlformats.org/wordprocessingml/2006/main">
        <w:t xml:space="preserve">1. يۇھاننا 8: 31-32 ھەزرىتى ئەيسا ئۇنىڭغا ئېتىقاد قىلغان يەھۇدىيلارغا: - ئەگەر مېنىڭ سۆزۈمنى داۋاملاشتۇرساڭلار ، سىلەر مېنىڭ شاگىرتلىرىممۇ؟ ھەقىقەتنى بىلىسىلەر ، ھەقىقەت سىلەرنى ئەركىنلىككە ئېرىشتۈرىدۇ.</w:t>
      </w:r>
    </w:p>
    <w:p/>
    <w:p>
      <w:r xmlns:w="http://schemas.openxmlformats.org/wordprocessingml/2006/main">
        <w:t xml:space="preserve">2. ھېكمەت 14: 5 سادىق گۇۋاھچى يالغان سۆزلىمەيدۇ ، لېكىن يالغان گۇۋاھچى يالغان سۆزلەيدۇ.</w:t>
      </w:r>
    </w:p>
    <w:p/>
    <w:p>
      <w:r xmlns:w="http://schemas.openxmlformats.org/wordprocessingml/2006/main">
        <w:t xml:space="preserve">ماقال-تەمسىل 12:20 يامانلىقنى تەسەۋۋۇر قىلىدىغانلارنىڭ قەلبىدە ئالدامچىلىق بار ، ئەمما تىنچلىق مەسلىھەتچىلىرىگە خۇشاللىق.</w:t>
      </w:r>
    </w:p>
    <w:p/>
    <w:p>
      <w:r xmlns:w="http://schemas.openxmlformats.org/wordprocessingml/2006/main">
        <w:t xml:space="preserve">ئالدامچىلىق خىياللار ھالاكەتكە ئېلىپ بارىدۇ ، تىنچلىقنى سۆيىدىغان نەسىھەت خۇشاللىق ئېلىپ كېلىدۇ.</w:t>
      </w:r>
    </w:p>
    <w:p/>
    <w:p>
      <w:r xmlns:w="http://schemas.openxmlformats.org/wordprocessingml/2006/main">
        <w:t xml:space="preserve">1. ياخشى مەسلىھەتنىڭ پايدىسى: تىنچ مەسلىھەتتە خۇشاللىق تېپىش</w:t>
      </w:r>
    </w:p>
    <w:p/>
    <w:p>
      <w:r xmlns:w="http://schemas.openxmlformats.org/wordprocessingml/2006/main">
        <w:t xml:space="preserve">2. يامان غەرەزنىڭ خەۋىپى: خۇشاللىق تېپىش ئۈچۈن ئالدامچىلىقتىن ساقلىنىش</w:t>
      </w:r>
    </w:p>
    <w:p/>
    <w:p>
      <w:r xmlns:w="http://schemas.openxmlformats.org/wordprocessingml/2006/main">
        <w:t xml:space="preserve">1. ماقال-تەمسىل 12: 20-21 - «رەزىللىكنى تەسەۋۋۇر قىلغۇچىلارنىڭ قەلبىدە ئالدامچىلىق بار ، لېكىن تىنچلىق مەسلىھەتچىلىرىگە خۇشاللىق بولىدۇ. ھەققانىي ئادەملەرگە يامانلىق بولمايدۇ ، لېكىن پاسىقلار يامانلىق بىلەن تولدۇرۇلىدۇ».</w:t>
      </w:r>
    </w:p>
    <w:p/>
    <w:p>
      <w:r xmlns:w="http://schemas.openxmlformats.org/wordprocessingml/2006/main">
        <w:t xml:space="preserve">2. فىلىپىلىكلەر 4: 8-9 - «ئاخىرىدا ، بۇرادەرلەر ، ئىشلار نېمىنىڭ راست بولۇشىدىن قەتئىينەزەر ، ئىشلارنىڭ ھەممىسى سەمىمىي ، ھەر قانداق نەرسە ئادىل ، ھەر قانداق نەرسە پاك ، ھەر قانداق نەرسە سۆيۈملۈك ، ھەر قانداق نەرسە ياخشى دوكلات قىلىنغان بولسا ؛ پەزىلەت ، ئەگەر ماختاش بولسا ، بۇلارنى ئويلاڭ ».</w:t>
      </w:r>
    </w:p>
    <w:p/>
    <w:p>
      <w:r xmlns:w="http://schemas.openxmlformats.org/wordprocessingml/2006/main">
        <w:t xml:space="preserve">ماقال-تەمسىل 12:21 ھەققانىي ئادەملەرگە يامانلىق بولمايدۇ ، لېكىن زالىملار زۇلۇمغا تولدى.</w:t>
      </w:r>
    </w:p>
    <w:p/>
    <w:p>
      <w:r xmlns:w="http://schemas.openxmlformats.org/wordprocessingml/2006/main">
        <w:t xml:space="preserve">سالىھلارغا يامانلىق كەلمەيدۇ ، ئەمما رەزىللەر جازاغا ئۇچرايدۇ.</w:t>
      </w:r>
    </w:p>
    <w:p/>
    <w:p>
      <w:r xmlns:w="http://schemas.openxmlformats.org/wordprocessingml/2006/main">
        <w:t xml:space="preserve">1. ھەققانىيلىقنىڭ بەرىكىتى</w:t>
      </w:r>
    </w:p>
    <w:p/>
    <w:p>
      <w:r xmlns:w="http://schemas.openxmlformats.org/wordprocessingml/2006/main">
        <w:t xml:space="preserve">2. رەزىللىكنىڭ ئاقىۋىتى</w:t>
      </w:r>
    </w:p>
    <w:p/>
    <w:p>
      <w:r xmlns:w="http://schemas.openxmlformats.org/wordprocessingml/2006/main">
        <w:t xml:space="preserve">1. زەبۇر 37: 25-26 - مەن ياش ، ھازىر قېرىدىم. لېكىن مەن ياخشىلارنىڭ تاشلىۋېتىلگەنلىكىنى ۋە ئۇنىڭ ئۇرۇقىنىڭ نان تىلەۋاتقانلىقىنى كۆرمىدىم. ئۇ ھەمىشە رەھىمدىل ، قەرز بېرىدۇ. ئۇنىڭ ئەۋلادلىرى بەختلىك.</w:t>
      </w:r>
    </w:p>
    <w:p/>
    <w:p>
      <w:r xmlns:w="http://schemas.openxmlformats.org/wordprocessingml/2006/main">
        <w:t xml:space="preserve">2. زەبۇر 34: 12-13 - ياخشىلىقنى كۆرۈش ئۈچۈن ھاياتنى ئارزۇ قىلىدىغان ۋە نۇرغۇن كۈنلەرنى ياخشى كۆرىدىغان ئادەم قايسى؟ تىلىڭىزنى يامانلىقتىن ، لەۋلىرىڭىزنى ھىيلىگەرلىكتىن ساقلاڭ.</w:t>
      </w:r>
    </w:p>
    <w:p/>
    <w:p>
      <w:r xmlns:w="http://schemas.openxmlformats.org/wordprocessingml/2006/main">
        <w:t xml:space="preserve">ماقال-تەمسىللەر 12:22 يالغان سۆزلەيدىغان لەۋلەر پەرۋەردىگارغا يىرگىنچلىك ، ئەمما ھەقىقىي ئىش قىلغۇچىلار ئۇنىڭ خۇشاللىقى.</w:t>
      </w:r>
    </w:p>
    <w:p/>
    <w:p>
      <w:r xmlns:w="http://schemas.openxmlformats.org/wordprocessingml/2006/main">
        <w:t xml:space="preserve">يالغانچىلىق رەببىگە يىرگىنچلىك ، ئەمما سەمىمىي ۋە راست گەپ قىلىدىغانلار ئۇنىڭ خۇشاللىقى.</w:t>
      </w:r>
    </w:p>
    <w:p/>
    <w:p>
      <w:r xmlns:w="http://schemas.openxmlformats.org/wordprocessingml/2006/main">
        <w:t xml:space="preserve">1. سەمىمىيلىكنىڭ گۈزەللىكى: خۇدانىڭ سۆزىگە ئەگىشىش بىلەن كەلگەن خۇشاللىق</w:t>
      </w:r>
    </w:p>
    <w:p/>
    <w:p>
      <w:r xmlns:w="http://schemas.openxmlformats.org/wordprocessingml/2006/main">
        <w:t xml:space="preserve">2. يالغانچىلىقنىڭ گۇناھكارلىقى: خۇدانىڭ ئەمرىگە بويسۇنۇشنىڭ خەتىرى</w:t>
      </w:r>
    </w:p>
    <w:p/>
    <w:p>
      <w:r xmlns:w="http://schemas.openxmlformats.org/wordprocessingml/2006/main">
        <w:t xml:space="preserve">1.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 "</w:t>
      </w:r>
    </w:p>
    <w:p/>
    <w:p>
      <w:r xmlns:w="http://schemas.openxmlformats.org/wordprocessingml/2006/main">
        <w:t xml:space="preserve">ئەفەسلىكلەر 4: 25 - «شۇڭا ، يالغانچىلىقنى تاشلاپ ، ھەر بىرىڭلار قوشنىسى بىلەن ھەقىقەتنى سۆزلىسۇن ، چۈنكى بىز بىر-بىرىمىز».</w:t>
      </w:r>
    </w:p>
    <w:p/>
    <w:p>
      <w:r xmlns:w="http://schemas.openxmlformats.org/wordprocessingml/2006/main">
        <w:t xml:space="preserve">ھېكمەت 12:23 ئەقىللىق ئادەم بىلىمنى يوشۇرىدۇ ، لېكىن ئەخمەقلەرنىڭ قەلبى ئەخمەقلىقنى جاكارلايدۇ.</w:t>
      </w:r>
    </w:p>
    <w:p/>
    <w:p>
      <w:r xmlns:w="http://schemas.openxmlformats.org/wordprocessingml/2006/main">
        <w:t xml:space="preserve">ئەقىللىق كىشىلەر بىلىمنى ئۆزىدە ساقلايدۇ ، ئەخمەقلەر بولسا ئەخمەقلىقنى ئەركىن ھەمبەھىرلەيدۇ.</w:t>
      </w:r>
    </w:p>
    <w:p/>
    <w:p>
      <w:r xmlns:w="http://schemas.openxmlformats.org/wordprocessingml/2006/main">
        <w:t xml:space="preserve">1. ئۆزىنى چەكلەشنىڭ كۈچى: نېمە ئۈچۈن ئوي-پىكىرلىرىمىزنى ئۆزىمىزدە ساقلىشىمىز كېرەك</w:t>
      </w:r>
    </w:p>
    <w:p/>
    <w:p>
      <w:r xmlns:w="http://schemas.openxmlformats.org/wordprocessingml/2006/main">
        <w:t xml:space="preserve">2. سۈكۈت قىلىشنىڭ ھېكمىتى: بىلىمىمىزنى مەخپىي تۇتۇشنىڭ پايدىسى</w:t>
      </w:r>
    </w:p>
    <w:p/>
    <w:p>
      <w:r xmlns:w="http://schemas.openxmlformats.org/wordprocessingml/2006/main">
        <w:t xml:space="preserve">1. ياقۇپ 3: 5-12 - تىلنىڭ كۈچى ۋە ئۇنى قانداق كونترول قىلىش</w:t>
      </w:r>
    </w:p>
    <w:p/>
    <w:p>
      <w:r xmlns:w="http://schemas.openxmlformats.org/wordprocessingml/2006/main">
        <w:t xml:space="preserve">2. ماقال-تەمسىل 10:19 - ئەقىل-پاراسەتنىڭ قىممىتى ۋە ئۇنىڭ قانداق قىلىپ تېخىمۇ ياخشى سۆزلەشكە ئېلىپ بارىدىغانلىقى</w:t>
      </w:r>
    </w:p>
    <w:p/>
    <w:p>
      <w:r xmlns:w="http://schemas.openxmlformats.org/wordprocessingml/2006/main">
        <w:t xml:space="preserve">ماقال-تەمسىل 12:24 تىرىشچانلارنىڭ قولى ھۆكۈمرانلىق قىلىدۇ ، ئەمما ھورۇنلار باج ئېلىنىدۇ.</w:t>
      </w:r>
    </w:p>
    <w:p/>
    <w:p>
      <w:r xmlns:w="http://schemas.openxmlformats.org/wordprocessingml/2006/main">
        <w:t xml:space="preserve">تىرىشچانلار مۇكاپاتقا ئېرىشىدۇ ، ھورۇنلار جازالىنىدۇ.</w:t>
      </w:r>
    </w:p>
    <w:p/>
    <w:p>
      <w:r xmlns:w="http://schemas.openxmlformats.org/wordprocessingml/2006/main">
        <w:t xml:space="preserve">1. تىرىشچانلىقنىڭ پايدىسى: قانائەتچان ھاياتنى قانداق ئۆتكۈزۈش</w:t>
      </w:r>
    </w:p>
    <w:p/>
    <w:p>
      <w:r xmlns:w="http://schemas.openxmlformats.org/wordprocessingml/2006/main">
        <w:t xml:space="preserve">2. ھورۇنلۇقنىڭ ئاقىۋىتى: نېمە ئۈچۈن جاپالىق ئىشلەش زۆرۈر</w:t>
      </w:r>
    </w:p>
    <w:p/>
    <w:p>
      <w:r xmlns:w="http://schemas.openxmlformats.org/wordprocessingml/2006/main">
        <w:t xml:space="preserve">1. كولوسىلىقلار 3: 23-24 - نېمە ئىش قىلسىڭىز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2. ماقال - تەمسىل 6: 6 - 11 - چۈمۈلىگە بېرىڭ. ئۇنىڭ يوللىرىنى ئويلاڭ ۋە ئەقىللىق بولۇڭ! ئۇنىڭ قوماندانى ، نازارەتچىسى ۋە ھۆكۈمرانى يوق ، شۇنداقتىمۇ ئۇ يازدا يېمەكلىكلىرىنى ساقلايدۇ ۋە يېمەكلىكلەرنى يىغىۋالىدۇ.</w:t>
      </w:r>
    </w:p>
    <w:p/>
    <w:p>
      <w:r xmlns:w="http://schemas.openxmlformats.org/wordprocessingml/2006/main">
        <w:t xml:space="preserve">ماقال-تەمسىل 12:25 ئىنساننىڭ قەلبىدىكى ئېغىرلىق ئۇنى ئېگىدۇ ، ئەمما ياخشى سۆز ئۇنى خۇشال قىلىدۇ.</w:t>
      </w:r>
    </w:p>
    <w:p/>
    <w:p>
      <w:r xmlns:w="http://schemas.openxmlformats.org/wordprocessingml/2006/main">
        <w:t xml:space="preserve">ئىنساننىڭ يۈرىكىنى قايغۇ بىلەن دەڭسەپ كۆرگىلى بولىدۇ ، ئەمما يېقىشلىق سۆز ئۇنى كۆتۈرەلەيدۇ.</w:t>
      </w:r>
    </w:p>
    <w:p/>
    <w:p>
      <w:r xmlns:w="http://schemas.openxmlformats.org/wordprocessingml/2006/main">
        <w:t xml:space="preserve">1: ئاق كۆڭۈللۈك - بىر سۆز قانداق قىلىپ روھنى كۆتۈرەلەيدۇ</w:t>
      </w:r>
    </w:p>
    <w:p/>
    <w:p>
      <w:r xmlns:w="http://schemas.openxmlformats.org/wordprocessingml/2006/main">
        <w:t xml:space="preserve">2: قايغۇ يۈكى - ھاياتنىڭ سىناقلىرىغا قانداق تاقابىل تۇرۇش</w:t>
      </w:r>
    </w:p>
    <w:p/>
    <w:p>
      <w:r xmlns:w="http://schemas.openxmlformats.org/wordprocessingml/2006/main">
        <w:t xml:space="preserve">1: 1 پېترۇس 5: 7 - بارلىق غەم-ئەندىشىڭىزنى ئۇنىڭغا يۈكلەڭ ، چۈنكى ئۇ سىزگە كۆڭۈل بۆلىدۇ</w:t>
      </w:r>
    </w:p>
    <w:p/>
    <w:p>
      <w:r xmlns:w="http://schemas.openxmlformats.org/wordprocessingml/2006/main">
        <w:t xml:space="preserve">2: رىملىقلار 8: 28 - بىز بىلىمىزكى ، خۇدا ھەممە ئىشتا ئۆزىنى ياخشى كۆرىدىغانلارنىڭ مەنپەئىتى ئۈچۈن خىزمەت قىلىدۇ.</w:t>
      </w:r>
    </w:p>
    <w:p/>
    <w:p>
      <w:r xmlns:w="http://schemas.openxmlformats.org/wordprocessingml/2006/main">
        <w:t xml:space="preserve">ماقال-تەمسىل 12:26 ھەققانىي ئادەم قوشنىسىدىن ئۈستۈندۇر ، لېكىن زالىملارنىڭ يولى ئۇلارنى ئازدۇرىدۇ.</w:t>
      </w:r>
    </w:p>
    <w:p/>
    <w:p>
      <w:r xmlns:w="http://schemas.openxmlformats.org/wordprocessingml/2006/main">
        <w:t xml:space="preserve">سالىھلار قوشنىسىدىن ئۈستۈن ، زالىملارنىڭ يولى ئۇلارنى ئازدۇرىدۇ.</w:t>
      </w:r>
    </w:p>
    <w:p/>
    <w:p>
      <w:r xmlns:w="http://schemas.openxmlformats.org/wordprocessingml/2006/main">
        <w:t xml:space="preserve">1. «ياخشىلارنىڭ مۇنەۋۋەرلىكى»</w:t>
      </w:r>
    </w:p>
    <w:p/>
    <w:p>
      <w:r xmlns:w="http://schemas.openxmlformats.org/wordprocessingml/2006/main">
        <w:t xml:space="preserve">2. «زالىملارنىڭ خەتىرى»</w:t>
      </w:r>
    </w:p>
    <w:p/>
    <w:p>
      <w:r xmlns:w="http://schemas.openxmlformats.org/wordprocessingml/2006/main">
        <w:t xml:space="preserve">1. يەشايا 33: 15-16. يامانلىقنى كۆرۈپ ، ئېگىزلىكتە ماڭىدۇ. ئۇنىڭ قوغدىلىدىغان جايى تاشلارنىڭ ئوقلىرى بولىدۇ. ئۇنىڭغا نان بېرىلىدۇ ، ئۇنىڭ سۈيى چوقۇم بولىدۇ ».</w:t>
      </w:r>
    </w:p>
    <w:p/>
    <w:p>
      <w:r xmlns:w="http://schemas.openxmlformats.org/wordprocessingml/2006/main">
        <w:t xml:space="preserve">2. زەبۇر 15: 1-2 - «ئى رەببىم ، چېدىرىڭدا كىم تۇرىدۇ؟ مۇقەددەس تېغىڭدا كىم ياشايدۇ؟ توغرا يولدا مېڭىپ ، ھەققانىيلىق بىلەن ئىش قىلىپ ، قەلبىدە ھەقىقەتنى سۆزلەيدىغان ئادەم».</w:t>
      </w:r>
    </w:p>
    <w:p/>
    <w:p>
      <w:r xmlns:w="http://schemas.openxmlformats.org/wordprocessingml/2006/main">
        <w:t xml:space="preserve">ماقال-تەمسىل 12:27 ھورۇن ئادەم ئوۋ ئوۋلىغان نەرسىنى كاۋاپ قىلمايدۇ ، بەلكى تىرىشچان ئادەمنىڭ ماددىسى قىممەتلىك.</w:t>
      </w:r>
    </w:p>
    <w:p/>
    <w:p>
      <w:r xmlns:w="http://schemas.openxmlformats.org/wordprocessingml/2006/main">
        <w:t xml:space="preserve">تىرىشچان ئادەمنىڭ جاپالىق ئەجرى مۇكاپاتلىنىدۇ ، ئۇنىڭ مەزمۇنى قىممەتلىك.</w:t>
      </w:r>
    </w:p>
    <w:p/>
    <w:p>
      <w:r xmlns:w="http://schemas.openxmlformats.org/wordprocessingml/2006/main">
        <w:t xml:space="preserve">1: جاپالىق ئىشلەش نەتىجىگە ئېرىشىدۇ!</w:t>
      </w:r>
    </w:p>
    <w:p/>
    <w:p>
      <w:r xmlns:w="http://schemas.openxmlformats.org/wordprocessingml/2006/main">
        <w:t xml:space="preserve">2: ھورۇنلۇق قىلماڭ ، ئەمما جاپالىق ئىشلەڭ.</w:t>
      </w:r>
    </w:p>
    <w:p/>
    <w:p>
      <w:r xmlns:w="http://schemas.openxmlformats.org/wordprocessingml/2006/main">
        <w:t xml:space="preserve">1: ئەفەسلىكلەر 4:28 - «ئوغرىلىق قىلغانلار ئەمدى ئوغرىلىق قىلمىسۇن ، بەلكى ئۇ قولىغا تايىنىپ ، ياخشى ئىش قىلىپ ، ئېھتىياجلىق كىشىگە بېرىشى كېرەك».</w:t>
      </w:r>
    </w:p>
    <w:p/>
    <w:p>
      <w:r xmlns:w="http://schemas.openxmlformats.org/wordprocessingml/2006/main">
        <w:t xml:space="preserve">2: كولوسىلىقلار 3: 23 - «نېمە ئىش قىلساڭلار ، ئىنسانلارغا ئەمەس ، رەببىمىزدەك قىلغىن».</w:t>
      </w:r>
    </w:p>
    <w:p/>
    <w:p>
      <w:r xmlns:w="http://schemas.openxmlformats.org/wordprocessingml/2006/main">
        <w:t xml:space="preserve">ھېكمەت 12:28 ھەققانىيلىق يولى ھاياتلىقتۇر ، ئۇنىڭ يولىدا ئۆلۈم بولمايدۇ.</w:t>
      </w:r>
    </w:p>
    <w:p/>
    <w:p>
      <w:r xmlns:w="http://schemas.openxmlformats.org/wordprocessingml/2006/main">
        <w:t xml:space="preserve">ھاياتنى ھەققانىيلىق يولىدىن تاپقىلى بولىدۇ بۇ يولدا ئۆلۈم يوق.</w:t>
      </w:r>
    </w:p>
    <w:p/>
    <w:p>
      <w:r xmlns:w="http://schemas.openxmlformats.org/wordprocessingml/2006/main">
        <w:t xml:space="preserve">1: ھايات تېپىش ۋە ئۆلۈمدىن ساقلىنىش ئۈچۈن ھەققانىيلىق يولىغا مېڭىڭ.</w:t>
      </w:r>
    </w:p>
    <w:p/>
    <w:p>
      <w:r xmlns:w="http://schemas.openxmlformats.org/wordprocessingml/2006/main">
        <w:t xml:space="preserve">2: ھايات ۋە ئۆلۈمدىن قۇتۇلۇشنىڭ توغرا يولىنى تاللاڭ.</w:t>
      </w:r>
    </w:p>
    <w:p/>
    <w:p>
      <w:r xmlns:w="http://schemas.openxmlformats.org/wordprocessingml/2006/main">
        <w:t xml:space="preserve">1: مەتتا 16: 24-25 - ھەزرىتى ئەيسا شاگىرتلىرىغا مۇنداق دېدى: - ئەگەر مەندىن كېيىن كېلىدىغانلار كەلسە ، ئۇ ئۆزىنى ئىنكار قىلسۇن ، كرېستنى ئېلىپ ماڭا ئەگەشسۇن. چۈنكى كىمكى ھاياتىنى ساقلاپ قالسا ، ئۇنى يوقىتىدۇ ، كىمكى مەن ئۈچۈن ھاياتىدىن ئايرىلسا ، ئۇنى تاپىدۇ.</w:t>
      </w:r>
    </w:p>
    <w:p/>
    <w:p>
      <w:r xmlns:w="http://schemas.openxmlformats.org/wordprocessingml/2006/main">
        <w:t xml:space="preserve">2: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ماقال-تەمسىل 13-باب ھاياتنىڭ ئەقىل-پاراسەتنى قوغلىشىش ، ھەرىكەتنىڭ ئاقىۋىتى ۋە ئىنتىزامنىڭ مۇھىملىقى قاتارلىق ھەر قايسى تەرەپلىرى ھەققىدە چۈشەنچە بېرىدۇ.</w:t>
      </w:r>
    </w:p>
    <w:p/>
    <w:p>
      <w:r xmlns:w="http://schemas.openxmlformats.org/wordprocessingml/2006/main">
        <w:t xml:space="preserve">1-ئابزاس: باب ئەقىللىق ئوغلىنىڭ كۆرسەتمىنى ئاڭلايدىغانلىقى ۋە بىلىم ئىزدەيدىغانلىقى ، ئەخمەق ئادەم بولسا تۈزىتىشنى پەس كۆرىدىغانلىقىنى گەۋدىلەندۈرۈش بىلەن باشلىنىدۇ. ھېكمەت بىلەن ماڭغانلارنىڭ مۇكاپاتقا ئېرىشىدىغانلىقىنى تەكىتلەيدۇ (ھېكمەت 13: 1-9).</w:t>
      </w:r>
    </w:p>
    <w:p/>
    <w:p>
      <w:r xmlns:w="http://schemas.openxmlformats.org/wordprocessingml/2006/main">
        <w:t xml:space="preserve">2-ئابزاس: بۇ باب بايلىق ، نامراتلىق ، سەمىمىيلىك ۋە سۆزنىڭ كۈچى قاتارلىق تېمىلارنى ئۆز ئىچىگە ئالغان ماقال-تەمسىللەر بىلەن داۋام قىلىدۇ. ئۇلارنىڭ سۆزلىرىنى قوغدايدىغان ۋە سەمىمىيەت بىلەن ھەرىكەت قىلىدىغانلارنىڭ بەخت-سائادەتكە ئېرىشىدىغانلىقىنى ، ئالدامچىلىقنىڭ ھالاكەتكە ئېلىپ بارىدىغانلىقىنى تەكىتلەيدۇ (ھېكمەت 13: 10-25).</w:t>
      </w:r>
    </w:p>
    <w:p/>
    <w:p>
      <w:r xmlns:w="http://schemas.openxmlformats.org/wordprocessingml/2006/main">
        <w:t xml:space="preserve">يىغىپ ئېيتقاندا ،</w:t>
      </w:r>
    </w:p>
    <w:p>
      <w:r xmlns:w="http://schemas.openxmlformats.org/wordprocessingml/2006/main">
        <w:t xml:space="preserve">ماقال-تەمسىل 13-باپ چۈشەنچە بېرىدۇ</w:t>
      </w:r>
    </w:p>
    <w:p>
      <w:r xmlns:w="http://schemas.openxmlformats.org/wordprocessingml/2006/main">
        <w:t xml:space="preserve">ھاياتنىڭ ئوخشىمىغان تەرەپلىرىگە ،</w:t>
      </w:r>
    </w:p>
    <w:p>
      <w:r xmlns:w="http://schemas.openxmlformats.org/wordprocessingml/2006/main">
        <w:t xml:space="preserve">ئەقىل-پاراسەتنى قوغلىشىشنى ئۆز ئىچىگە ئالىدۇ.</w:t>
      </w:r>
    </w:p>
    <w:p>
      <w:r xmlns:w="http://schemas.openxmlformats.org/wordprocessingml/2006/main">
        <w:t xml:space="preserve">ھەرىكەتتىن كېلىپ چىققان ئاقىۋەت ،</w:t>
      </w:r>
    </w:p>
    <w:p>
      <w:r xmlns:w="http://schemas.openxmlformats.org/wordprocessingml/2006/main">
        <w:t xml:space="preserve">ۋە ئىنتىزامغا قويۇلغان ئەھمىيەت.</w:t>
      </w:r>
    </w:p>
    <w:p/>
    <w:p>
      <w:r xmlns:w="http://schemas.openxmlformats.org/wordprocessingml/2006/main">
        <w:t xml:space="preserve">كۆرسەتمە ئاڭلاش ۋە بىلىم ئىزدەشكە قويۇلغان قىممەتكە مۇناسىۋەتلىك تونۇشقا ئەھمىيەت بېرىش ، ئەقىل-پاراسەتتە ماڭغانلىقىڭىز ئۈچۈن مۇكاپات بىلەن بىللە.</w:t>
      </w:r>
    </w:p>
    <w:p>
      <w:r xmlns:w="http://schemas.openxmlformats.org/wordprocessingml/2006/main">
        <w:t xml:space="preserve">سۆز بىلەن مۇناسىۋەتلىك كۈچنى گەۋدىلەندۈرۈش بىلەن بىللە بايلىق ، نامراتلىق ، سەمىمىيلىك قاتارلىق يەككە ماقال-تەمسىللەر ئارقىلىق ھەر خىل تېمىلارنى ھەل قىلىش.</w:t>
      </w:r>
    </w:p>
    <w:p>
      <w:r xmlns:w="http://schemas.openxmlformats.org/wordprocessingml/2006/main">
        <w:t xml:space="preserve">ئالدامچىلىقتىن كېلىپ چىققان بۇزغۇنچىلىققا دىققەت قىلىش بىلەن بىرگە ، سۆزلىرىنى قوغدايدىغان ۋە سەمىمىيەت بىلەن ھەرىكەت قىلىدىغانلارغا بەخت تىلەيدۇ.</w:t>
      </w:r>
    </w:p>
    <w:p>
      <w:r xmlns:w="http://schemas.openxmlformats.org/wordprocessingml/2006/main">
        <w:t xml:space="preserve">ئىنتىزامغا ئەھمىيەت بېرىلگەنلىكىنى تونۇپ يېتىش.</w:t>
      </w:r>
    </w:p>
    <w:p/>
    <w:p>
      <w:r xmlns:w="http://schemas.openxmlformats.org/wordprocessingml/2006/main">
        <w:t xml:space="preserve">ھېكمەت 13: 1 ئەقىللىق ئوغۇل دادىسىنىڭ كۆرسەتمىسىنى ئاڭلايدۇ ، ئەمما مەسخىرە قىلغۇچى تەنبىھ ئاڭلىمايدۇ.</w:t>
      </w:r>
    </w:p>
    <w:p/>
    <w:p>
      <w:r xmlns:w="http://schemas.openxmlformats.org/wordprocessingml/2006/main">
        <w:t xml:space="preserve">دانا ئوغلى دادىسىنىڭ يوليورۇقىنى ئاڭلايدۇ ، بىر نومۇر ئالغۇچى ئەيىبلەشنى ئاڭلىمايدۇ.</w:t>
      </w:r>
    </w:p>
    <w:p/>
    <w:p>
      <w:r xmlns:w="http://schemas.openxmlformats.org/wordprocessingml/2006/main">
        <w:t xml:space="preserve">1. ماقال-تەمسىللەردىن ھايات دەرسلىرى: قوبۇل قىلىش ۋە قۇلاق سېلىش كۆرسەتمىسى</w:t>
      </w:r>
    </w:p>
    <w:p/>
    <w:p>
      <w:r xmlns:w="http://schemas.openxmlformats.org/wordprocessingml/2006/main">
        <w:t xml:space="preserve">2. ئىنتىزامنىڭ كۈچى: تەڭرىنىڭ ئەيىبلىشىدىن ئۆگىنىش</w:t>
      </w:r>
    </w:p>
    <w:p/>
    <w:p>
      <w:r xmlns:w="http://schemas.openxmlformats.org/wordprocessingml/2006/main">
        <w:t xml:space="preserve">1. ئەفەسلىكلەر 6: 1-4 ، «بالىلار ، پەرۋەردىگاردا ئاتا-ئانىڭىزغا ئىتائەت قىلىڭ ، چۈنكى بۇ توغرا. ئاتا-ئانىڭىزنى ھۆرمەتلەڭ ، بۇ بىرىنچى بۇيرۇق بولۇپ ، ئۇ سىز بىلەن ياخشى ئۆتەلەيدۇ ۋە خۇشاللىنالايدۇ. يەر يۈزىدە ئۇزۇن ئۆمۈر كۆرۈڭ.</w:t>
      </w:r>
    </w:p>
    <w:p/>
    <w:p>
      <w:r xmlns:w="http://schemas.openxmlformats.org/wordprocessingml/2006/main">
        <w:t xml:space="preserve">2. ياقۇپ 1: 19-20 ،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ماقال-تەمسىل 13: 2 ئىنسان ئاغزىنىڭ مېۋىسى بىلەن ياخشى يەيدۇ ، لېكىن گۇناھكارلارنىڭ روھى زورلۇق يەيدۇ.</w:t>
      </w:r>
    </w:p>
    <w:p/>
    <w:p>
      <w:r xmlns:w="http://schemas.openxmlformats.org/wordprocessingml/2006/main">
        <w:t xml:space="preserve">ئادەمنىڭ سۆزىنىڭ مېۋىسى ياخشى نەرسىلەرنى ئېلىپ كېلەلەيدۇ ، ئەمما رەزىل ئادەمنىڭ روھى زوراۋانلىققا ئۇچرايدۇ.</w:t>
      </w:r>
    </w:p>
    <w:p/>
    <w:p>
      <w:r xmlns:w="http://schemas.openxmlformats.org/wordprocessingml/2006/main">
        <w:t xml:space="preserve">1. سۆزلىرىمىزنىڭ كۈچى ۋە ئۇلار بىزنىڭ رېئاللىقىمىزنى قانداق بەلگىلەيدۇ</w:t>
      </w:r>
    </w:p>
    <w:p/>
    <w:p>
      <w:r xmlns:w="http://schemas.openxmlformats.org/wordprocessingml/2006/main">
        <w:t xml:space="preserve">2. تېرىغانلىرىمىزنى يىغىش: ھەرىكىتىمىزنىڭ نەتىجىسى</w:t>
      </w:r>
    </w:p>
    <w:p/>
    <w:p>
      <w:r xmlns:w="http://schemas.openxmlformats.org/wordprocessingml/2006/main">
        <w:t xml:space="preserve">1. مەتتا 12: 36-37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ئەيىبلىنىسىز. . "</w:t>
      </w:r>
    </w:p>
    <w:p/>
    <w:p>
      <w:r xmlns:w="http://schemas.openxmlformats.org/wordprocessingml/2006/main">
        <w:t xml:space="preserve">2. ياقۇپ 3:10 «ئوخشاش بىر ئېغىزدىن مەدھىيە ۋە لەنەتلەر چىقىدۇ ، قېرىنداشلىرىم ، بۇنداق بولماسلىقى كېرەك».</w:t>
      </w:r>
    </w:p>
    <w:p/>
    <w:p>
      <w:r xmlns:w="http://schemas.openxmlformats.org/wordprocessingml/2006/main">
        <w:t xml:space="preserve">ماقال-تەمسىل 13: 3 ئېغىزنى ئاچقان كىشى ھاياتىنى ساقلايدۇ ، ئەمما لەۋلىرىنى ئاچقان ئادەم ھالاك بولىدۇ.</w:t>
      </w:r>
    </w:p>
    <w:p/>
    <w:p>
      <w:r xmlns:w="http://schemas.openxmlformats.org/wordprocessingml/2006/main">
        <w:t xml:space="preserve">ئەقىللىق ۋە سۆزلىرىگە ئەھمىيەت بەرگەنلەر ھاياتىنى قوغدىيالايدۇ ، سۆزىدە پەرۋاسىزلار ئاقىۋەتكە دۇچ كېلىدۇ.</w:t>
      </w:r>
    </w:p>
    <w:p/>
    <w:p>
      <w:r xmlns:w="http://schemas.openxmlformats.org/wordprocessingml/2006/main">
        <w:t xml:space="preserve">1. سۆزنىڭ كۈچى: ھاياتتا قانداق قىلىپ ئاقىلانە سۆزلەش</w:t>
      </w:r>
    </w:p>
    <w:p/>
    <w:p>
      <w:r xmlns:w="http://schemas.openxmlformats.org/wordprocessingml/2006/main">
        <w:t xml:space="preserve">2. ھاياتىڭىزنى قوغداش: كۆڭۈل قويۇپ سۆزلەشنىڭ ئەھمىيىتى</w:t>
      </w:r>
    </w:p>
    <w:p/>
    <w:p>
      <w:r xmlns:w="http://schemas.openxmlformats.org/wordprocessingml/2006/main">
        <w:t xml:space="preserve">1. ياقۇپ 3: 1-12 - تىلنى تەڭشەش</w:t>
      </w:r>
    </w:p>
    <w:p/>
    <w:p>
      <w:r xmlns:w="http://schemas.openxmlformats.org/wordprocessingml/2006/main">
        <w:t xml:space="preserve">2. ماقال-تەمسىل 10:19 - نۇرغۇن سۆزلەردە گۇناھ بولمايدۇ.</w:t>
      </w:r>
    </w:p>
    <w:p/>
    <w:p>
      <w:r xmlns:w="http://schemas.openxmlformats.org/wordprocessingml/2006/main">
        <w:t xml:space="preserve">ماقال-تەمسىل 13: 4 ھورۇنلارنىڭ روھى ئارزۇ قىلىدۇ ، ھېچنېمىسى بولمايدۇ ، ئەمما تىرىشچانلارنىڭ روھى مايلىنىدۇ.</w:t>
      </w:r>
    </w:p>
    <w:p/>
    <w:p>
      <w:r xmlns:w="http://schemas.openxmlformats.org/wordprocessingml/2006/main">
        <w:t xml:space="preserve">تىرىشچانلار مۇكاپاتلىنىدۇ ، ھورۇنلار ئېھتىياجلىق بولۇپ قالىدۇ.</w:t>
      </w:r>
    </w:p>
    <w:p/>
    <w:p>
      <w:r xmlns:w="http://schemas.openxmlformats.org/wordprocessingml/2006/main">
        <w:t xml:space="preserve">1: جاپالىق ئىشلەش نەتىجىگە ئېرىشىدۇ - ھېكمەت 13: 4</w:t>
      </w:r>
    </w:p>
    <w:p/>
    <w:p>
      <w:r xmlns:w="http://schemas.openxmlformats.org/wordprocessingml/2006/main">
        <w:t xml:space="preserve">2: بىكارچىلىق قۇرۇقلۇقنى كەلتۈرۈپ چىقىرىدۇ - ھېكمەت 13: 4</w:t>
      </w:r>
    </w:p>
    <w:p/>
    <w:p>
      <w:r xmlns:w="http://schemas.openxmlformats.org/wordprocessingml/2006/main">
        <w:t xml:space="preserve">1: كولوسىلىقلار 3: 23 - نېمە ئىش قىلسىڭىز ، رەببىمىز ئۈچۈن خىزمەت قىلغاندەك پۈتۈن ۋۇجۇدىڭىز بىلەن ئىشلەڭ.</w:t>
      </w:r>
    </w:p>
    <w:p/>
    <w:p>
      <w:r xmlns:w="http://schemas.openxmlformats.org/wordprocessingml/2006/main">
        <w:t xml:space="preserve">2: ۋەز-نەسىھەت 11: 6 - ئەتىگەندە ئۇرۇقىڭىزنى تېرىڭ ، كەچتە قولىڭىزنى بوش قويۇۋەتمەڭ ، چۈنكى سىز قايسىسىنىڭ مۇۋەپپەقىيەت قازىنىدىغانلىقىنى ، بۇ ياكى بۇ ياكى ئىككىسىنىڭ ئوخشاشلا ياخشى ئىشلەيدىغانلىقىنى بىلمەيسىز.</w:t>
      </w:r>
    </w:p>
    <w:p/>
    <w:p>
      <w:r xmlns:w="http://schemas.openxmlformats.org/wordprocessingml/2006/main">
        <w:t xml:space="preserve">ماقال-تەمسىل 13: 5 ھەققانىي ئادەم يالغان سۆزلەشنى يامان كۆرىدۇ ، ئەمما يامان ئادەم يىرگىنچلىك ۋە نومۇس قىلىدۇ.</w:t>
      </w:r>
    </w:p>
    <w:p/>
    <w:p>
      <w:r xmlns:w="http://schemas.openxmlformats.org/wordprocessingml/2006/main">
        <w:t xml:space="preserve">سالىھ ئادەم يالغانچىلىقنى يامان كۆرىدۇ ، ئەمما رەزىل ئادەم يىرگىنچلىك ۋە نومۇسقا دۇچار بولىدۇ.</w:t>
      </w:r>
    </w:p>
    <w:p/>
    <w:p>
      <w:r xmlns:w="http://schemas.openxmlformats.org/wordprocessingml/2006/main">
        <w:t xml:space="preserve">1: «ھەقىقەتنىڭ كۈچى: ھەققانىي ھاياتنىڭ يېتەكچىسى»</w:t>
      </w:r>
    </w:p>
    <w:p/>
    <w:p>
      <w:r xmlns:w="http://schemas.openxmlformats.org/wordprocessingml/2006/main">
        <w:t xml:space="preserve">2: «يالغانچىلىقنىڭ رەزىللىكى: رەزىللىكنىڭ بەدىلى»</w:t>
      </w:r>
    </w:p>
    <w:p/>
    <w:p>
      <w:r xmlns:w="http://schemas.openxmlformats.org/wordprocessingml/2006/main">
        <w:t xml:space="preserve">كولوسىلىقلار 3: 9-10 ھەمدە ئۇنى ياراتقاننىڭ ئوبرازىدىن كېيىن بىلىمدە يېڭىلىنىدىغان يېڭى ئادەمنى كىيىڭ:</w:t>
      </w:r>
    </w:p>
    <w:p/>
    <w:p>
      <w:r xmlns:w="http://schemas.openxmlformats.org/wordprocessingml/2006/main">
        <w:t xml:space="preserve">2: يۇھاننا 8:44 سىلەر ئاتاڭلارنىڭ شەيتانلىرىدىن ، ئاتاڭلارنىڭ شەھۋەتلىرىنى قىلىسىلەر. ئۇ باشتىن-ئاخىر قاتىل بولۇپ ، ھەقىقەتتە تۇرمىدى ، چۈنكى ئۇنىڭدا ھەقىقەت يوق. يالغان سۆزلىگەندە ، ئۇ ئۆزى سۆزلەيدۇ ، چۈنكى ئۇ يالغانچى ، ئۇنىڭ ئاتىسى.</w:t>
      </w:r>
    </w:p>
    <w:p/>
    <w:p>
      <w:r xmlns:w="http://schemas.openxmlformats.org/wordprocessingml/2006/main">
        <w:t xml:space="preserve">ماقال-تەمسىل 13: 6 ھەققانىي ئادەم توغرا يولدا ساقلايدۇ ، لېكىن گۇناھكار گۇناھكارنى ئاغدۇرۇپ تاشلايدۇ.</w:t>
      </w:r>
    </w:p>
    <w:p/>
    <w:p>
      <w:r xmlns:w="http://schemas.openxmlformats.org/wordprocessingml/2006/main">
        <w:t xml:space="preserve">ھەققانىيلىق بىخەتەر يولغا باشلايدۇ ، رەزىللىك گۇناھكارنى ھالاك قىلىدۇ.</w:t>
      </w:r>
    </w:p>
    <w:p/>
    <w:p>
      <w:r xmlns:w="http://schemas.openxmlformats.org/wordprocessingml/2006/main">
        <w:t xml:space="preserve">1. خۇدانىڭ ھەققانىيلىقى: بىخەتەرلىك يولى</w:t>
      </w:r>
    </w:p>
    <w:p/>
    <w:p>
      <w:r xmlns:w="http://schemas.openxmlformats.org/wordprocessingml/2006/main">
        <w:t xml:space="preserve">2. رەزىللىكنىڭ ئاقىۋىتى</w:t>
      </w:r>
    </w:p>
    <w:p/>
    <w:p>
      <w:r xmlns:w="http://schemas.openxmlformats.org/wordprocessingml/2006/main">
        <w:t xml:space="preserve">1. مەتتا 6:33 - «ئالدى بىلەن ئۇنىڭ پادىشاھلىقىنى ۋە ھەققانىيلىقىنى ئىزدەڭ ، بۇلارنىڭ ھەممىسى سىلەرگە بېرىلىدۇ».</w:t>
      </w:r>
    </w:p>
    <w:p/>
    <w:p>
      <w:r xmlns:w="http://schemas.openxmlformats.org/wordprocessingml/2006/main">
        <w:t xml:space="preserve">2. زەبۇر 1: 1-2 - «رەزىللەر بىلەن قەدەممۇ-قەدەم ماڭمىغان ياكى گۇناھكارلار مەسخىرە قىلغۇچىلار بىلەن بىللە ئولتۇرغان ياكى ئولتۇرغان ، ئەمما رەببىمىزنىڭ قانۇنىدىن خۇشال بولغان كىشى نېمىدېگەن بەختلىك! ھەمدە كېچە-كۈندۈز ئۇنىڭ قانۇنى ھەققىدە ئويلىنىۋاتىدۇ ».</w:t>
      </w:r>
    </w:p>
    <w:p/>
    <w:p>
      <w:r xmlns:w="http://schemas.openxmlformats.org/wordprocessingml/2006/main">
        <w:t xml:space="preserve">ماقال-تەمسىل 13: 7 ئۆزىنى باي قىلىدىغان ، ئەمما ھېچنېمىسى يوق: ئۆزىنى كەمبەغەل ، ئەمما نۇرغۇن بايلىق بار.</w:t>
      </w:r>
    </w:p>
    <w:p/>
    <w:p>
      <w:r xmlns:w="http://schemas.openxmlformats.org/wordprocessingml/2006/main">
        <w:t xml:space="preserve">بۇ ئايەت ماددى بايلىققا بېرىلىپ كېتىش ۋە مەنىۋى بايلىققا سەل قاراشنىڭ خەتىرىنى سۆزلەيدۇ.</w:t>
      </w:r>
    </w:p>
    <w:p/>
    <w:p>
      <w:r xmlns:w="http://schemas.openxmlformats.org/wordprocessingml/2006/main">
        <w:t xml:space="preserve">1. ماددى بايلىقنى روھىي بايلىقتىن قوغلىشىشنىڭ خەتىرى</w:t>
      </w:r>
    </w:p>
    <w:p/>
    <w:p>
      <w:r xmlns:w="http://schemas.openxmlformats.org/wordprocessingml/2006/main">
        <w:t xml:space="preserve">2. بايلىقنىڭ زىددىيىتى: ھېچقانداق نەرسە بىلەن باي بولۇش ياكى چوڭ بايلار بىلەن نامرات بولۇش</w:t>
      </w:r>
    </w:p>
    <w:p/>
    <w:p>
      <w:r xmlns:w="http://schemas.openxmlformats.org/wordprocessingml/2006/main">
        <w:t xml:space="preserve">1. مەتتا 6: 19-21 ، بۇ يەردە ئەيسا يەر يۈزىدە بايلىق ساقلىماسلىق توغرىسىدا تەلىم بېرىدۇ.</w:t>
      </w:r>
    </w:p>
    <w:p/>
    <w:p>
      <w:r xmlns:w="http://schemas.openxmlformats.org/wordprocessingml/2006/main">
        <w:t xml:space="preserve">2. ۋەز-نەسىھەت 5:10 ، يازغۇچى بايلىق قوغلىشىشنىڭ بىھۇدەلىقى ھەققىدە سۆزلەيدۇ.</w:t>
      </w:r>
    </w:p>
    <w:p/>
    <w:p>
      <w:r xmlns:w="http://schemas.openxmlformats.org/wordprocessingml/2006/main">
        <w:t xml:space="preserve">ماقال-تەمسىل 13: 8 ئىنسان ھاياتىنىڭ تۆلەم پۇلى ئۇنىڭ بايلىقى ، ئەمما كەمبەغەللەر ئەيىبلىمەيدۇ.</w:t>
      </w:r>
    </w:p>
    <w:p/>
    <w:p>
      <w:r xmlns:w="http://schemas.openxmlformats.org/wordprocessingml/2006/main">
        <w:t xml:space="preserve">بايلار بىخەتەرلىك ۋە قوغداش بىلەن تەمىنلەيدۇ ، نامراتلار دائىم سەل قارىلىدۇ.</w:t>
      </w:r>
    </w:p>
    <w:p/>
    <w:p>
      <w:r xmlns:w="http://schemas.openxmlformats.org/wordprocessingml/2006/main">
        <w:t xml:space="preserve">1. بايلىقنىڭ كۈچى: بايلار قانداق قىلىپ قوغداش ۋە بىخەتەرلىك بىلەن تەمىنلەيدۇ</w:t>
      </w:r>
    </w:p>
    <w:p/>
    <w:p>
      <w:r xmlns:w="http://schemas.openxmlformats.org/wordprocessingml/2006/main">
        <w:t xml:space="preserve">2. نامراتلىقنىڭ ئادالەتسىزلىكى: نامراتلارغا قانداق سەل قارىلىدۇ ۋە ئاڭلىمايدۇ</w:t>
      </w:r>
    </w:p>
    <w:p/>
    <w:p>
      <w:r xmlns:w="http://schemas.openxmlformats.org/wordprocessingml/2006/main">
        <w:t xml:space="preserve">1. زەبۇر 112: 1-3 - پەرۋەردىگارغا ھەمدۇسانالار بولسۇن. پەرۋەردىگاردىن قورقىدىغان ، ئۇنىڭ ئەمرلىرىدىن تولىمۇ خۇشال بولغان كىشى نەقەدەر بەختلىك! ئۇنىڭ ئەۋلادلىرى يەر يۈزىدە كۈچلۈك بولىدۇ ، دۇرۇس ئەۋلادلار بەختلىك بولىدۇ. ئۇنىڭ ئۆيىدە بايلىق ۋە بايلىق بولىدۇ ، ئۇنىڭ ھەققانىيلىقى ئەبەدىيدۇر.</w:t>
      </w:r>
    </w:p>
    <w:p/>
    <w:p>
      <w:r xmlns:w="http://schemas.openxmlformats.org/wordprocessingml/2006/main">
        <w:t xml:space="preserve">2. ياقۇپ 2: 5-7 - ئاڭلاڭ ، قەدىرلىك قېرىنداشلىرىم ، خۇدا بۇ دۇنيادىكى كەمبەغەللەرنى ۋە ئېتىقادى مول بايلارنى ۋە ئۇنى ياخشى كۆرىدىغانلارغا ۋەدە قىلغان پادىشاھلىقنىڭ ۋارىسلىرىنى تاللىمىدىمۇ؟ سىلەر كەمبەغەللەرنى خار قىلدىڭلار. بايلار سىزنى زۇلۇم قىلماي ، ھۆكۈم چىقىرىش ئالدىدا سىزنى تارتمامدۇ؟ ئۇلار سېنىڭ ئىسمىڭ بىلەن بۇ لايىق نامغا كۇپۇرلۇق قىلمامدۇ؟</w:t>
      </w:r>
    </w:p>
    <w:p/>
    <w:p>
      <w:r xmlns:w="http://schemas.openxmlformats.org/wordprocessingml/2006/main">
        <w:t xml:space="preserve">ماقال-تەمسىل 13: 9 ياخشىلارنىڭ نۇرى خۇشال بولىدۇ ، لېكىن پاسىقلارنىڭ چىرىغى ئۆچۈرۈلىدۇ.</w:t>
      </w:r>
    </w:p>
    <w:p/>
    <w:p>
      <w:r xmlns:w="http://schemas.openxmlformats.org/wordprocessingml/2006/main">
        <w:t xml:space="preserve">ياخشىلار خۇشاللىققا چۆمدى ، پاسىقلار ئۆچۈرۈلىدۇ.</w:t>
      </w:r>
    </w:p>
    <w:p/>
    <w:p>
      <w:r xmlns:w="http://schemas.openxmlformats.org/wordprocessingml/2006/main">
        <w:t xml:space="preserve">1: خۇدانىڭ ھەققانىي ئادەملەرگە بولغان مۇھەببىتى ئەبەدىيدۇر ، پاسىقلار ئاخىرىدا ئۇلارنىڭ ھالىغا كېلىدۇ.</w:t>
      </w:r>
    </w:p>
    <w:p/>
    <w:p>
      <w:r xmlns:w="http://schemas.openxmlformats.org/wordprocessingml/2006/main">
        <w:t xml:space="preserve">2: خۇداغا ئەگەشكەنلەر خۇشاللىققا تولىدۇ ، رەزىللىكنى تاللىغانلار ئۆچۈرۈلىدۇ.</w:t>
      </w:r>
    </w:p>
    <w:p/>
    <w:p>
      <w:r xmlns:w="http://schemas.openxmlformats.org/wordprocessingml/2006/main">
        <w:t xml:space="preserve">1: زەبۇر 97: 11 - «ھەققانىي ئادەملەرگە نۇر ، قەلبتىكى دۇرۇس كىشىلەر ئۈچۈن خۇشاللىق تېرىلىدۇ».</w:t>
      </w:r>
    </w:p>
    <w:p/>
    <w:p>
      <w:r xmlns:w="http://schemas.openxmlformats.org/wordprocessingml/2006/main">
        <w:t xml:space="preserve">2: ماقال-تەمسىل 10:25 - «قاينام-تاشقىنلىق ئۆتۈپ كەتسە ، رەزىللەرمۇ بولمايدۇ ، لېكىن ياخشىلار مەڭگۈلۈك ئاساس».</w:t>
      </w:r>
    </w:p>
    <w:p/>
    <w:p>
      <w:r xmlns:w="http://schemas.openxmlformats.org/wordprocessingml/2006/main">
        <w:t xml:space="preserve">ماقال-تەمسىل 13:10 پەقەت مەغرۇرلۇق بىلەنلا تالاش-تارتىش كېلىدۇ ، لېكىن ياخشى نەسىھەت بىلەن ئەقىل-پاراسەت بولىدۇ.</w:t>
      </w:r>
    </w:p>
    <w:p/>
    <w:p>
      <w:r xmlns:w="http://schemas.openxmlformats.org/wordprocessingml/2006/main">
        <w:t xml:space="preserve">تەكەببۇرلۇق توقۇنۇشنى كەلتۈرۈپ چىقىرىدۇ ، ئەمما ئەقىل پاراسەتتىن مەسلىھەت سوراشتىن كېلىدۇ.</w:t>
      </w:r>
    </w:p>
    <w:p/>
    <w:p>
      <w:r xmlns:w="http://schemas.openxmlformats.org/wordprocessingml/2006/main">
        <w:t xml:space="preserve">1. مەغرۇر زىددىيەتنى كەلتۈرۈپ چىقىرىدۇ: تەكشۈرۈلمىگەن مەغرۇرلۇقنىڭ ئاقىۋىتىنى تەكشۈرۈش</w:t>
      </w:r>
    </w:p>
    <w:p/>
    <w:p>
      <w:r xmlns:w="http://schemas.openxmlformats.org/wordprocessingml/2006/main">
        <w:t xml:space="preserve">2. دانا مەسلىھەت ئىزدەشنىڭ كۈچى: يېتەكچىلىك ئىزدەشنىڭ پايدىسىنى قوبۇل قىلىش</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ماقال-تەمسىل 15:22 - «پىلان مەسلىھەتسىزلىك سەۋەبىدىن مەغلۇپ بولىدۇ ، ئەمما نۇرغۇن مەسلىھەتچىلەر بىلەن ئۇلار مۇۋەپپەقىيەت قازىنالايدۇ».</w:t>
      </w:r>
    </w:p>
    <w:p/>
    <w:p>
      <w:r xmlns:w="http://schemas.openxmlformats.org/wordprocessingml/2006/main">
        <w:t xml:space="preserve">ماقال-تەمسىل 13:11 بىھۇدە ئېرىشكەن بايلىق ئازىيىدۇ ، ئەمما ئەمگەك بىلەن يىغقانلار كۆپىيىدۇ.</w:t>
      </w:r>
    </w:p>
    <w:p/>
    <w:p>
      <w:r xmlns:w="http://schemas.openxmlformats.org/wordprocessingml/2006/main">
        <w:t xml:space="preserve">شەخسىيەتچىلىك ۋە غۇرۇر ئارقىلىق ئېرىشكەن بايلىق يوقىلىدۇ ، ئەمما جاپالىق ئىشلەش ۋە تىرىشچانلىق ئارقىلىق ئېرىشكەن بايلىق كۆپىيىدۇ.</w:t>
      </w:r>
    </w:p>
    <w:p/>
    <w:p>
      <w:r xmlns:w="http://schemas.openxmlformats.org/wordprocessingml/2006/main">
        <w:t xml:space="preserve">1. تىرىشچانلىق ۋە تىرىشچانلىقنىڭ بەرىكىتى</w:t>
      </w:r>
    </w:p>
    <w:p/>
    <w:p>
      <w:r xmlns:w="http://schemas.openxmlformats.org/wordprocessingml/2006/main">
        <w:t xml:space="preserve">2. پەخىرلىنىشتىن بۇرۇن كېلىدۇ</w:t>
      </w:r>
    </w:p>
    <w:p/>
    <w:p>
      <w:r xmlns:w="http://schemas.openxmlformats.org/wordprocessingml/2006/main">
        <w:t xml:space="preserve">1. مەتتا 6:19 21 - يەر يۈزىدە ئۆزۈڭلارغا خەزىنە ، دات ۋە دات يوقىتىدىغان ، ئوغرىلار ئوغرىلاپ ئوغرىلايدىغان خەزىنىلەرنى توپلىماڭلار ، ئەمما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ۋەز-نەسىھەت 10:18 - ئاستا-ئاستا ئۆگزىگە شۇڭغۇپ كىرىدۇ ، كۆڭۈلسىزلىك ئارقىلىق ئۆي ئېقىپ كېتىدۇ.</w:t>
      </w:r>
    </w:p>
    <w:p/>
    <w:p>
      <w:r xmlns:w="http://schemas.openxmlformats.org/wordprocessingml/2006/main">
        <w:t xml:space="preserve">ماقال-تەمسىل 13:12 كېچىكتۈرۈلگەن ئۈمىد يۈرەكنى كېسەل قىلىدۇ ، ئەمما ئارزۇ كەلگەندە ھاياتلىق دەرىخى بولىدۇ.</w:t>
      </w:r>
    </w:p>
    <w:p/>
    <w:p>
      <w:r xmlns:w="http://schemas.openxmlformats.org/wordprocessingml/2006/main">
        <w:t xml:space="preserve">ئۈمىد ھاياتنىڭ كەم بولسا بولمايدىغان بىر قىسمى ، ئەمما كېچىكىپ قالسا ، ئۇ ئادەمنىڭ ئۈمىدسىزلىنىشىنى كەلتۈرۈپ چىقىرىدۇ. ئارزۇ ئەمەلگە ئاشقاندا ، ئۇ ھاياتلىق ۋە خۇشاللىقنىڭ مەنبەسى بولالايدۇ.</w:t>
      </w:r>
    </w:p>
    <w:p/>
    <w:p>
      <w:r xmlns:w="http://schemas.openxmlformats.org/wordprocessingml/2006/main">
        <w:t xml:space="preserve">1. ئۈمىدنىڭ مۇھىملىقى ۋە ئۇنىڭ قانداق قىلىپ ھايات ۋە خۇشاللىق ئېلىپ كېلەلەيدىغانلىقى توغرىسىدىكى A.</w:t>
      </w:r>
    </w:p>
    <w:p/>
    <w:p>
      <w:r xmlns:w="http://schemas.openxmlformats.org/wordprocessingml/2006/main">
        <w:t xml:space="preserve">2. ئۈمىد كېچىكتۈرۈلگەندە ئۈمىدسىزلىنىشنىڭ خەتىرى توغرىسىدا.</w:t>
      </w:r>
    </w:p>
    <w:p/>
    <w:p>
      <w:r xmlns:w="http://schemas.openxmlformats.org/wordprocessingml/2006/main">
        <w:t xml:space="preserve">رىملىقلار 5: 3-5 - پەقەت بۇلا ئەمەس ، بىز يەنە ئازاب-ئوقۇبەتلەر بىلەن پەخىرلىنىمىز. قەيسەرلىك ، خاراكتېر ۋە خاراكتېر ، ئۈمىد. ھازىر ئۈمىد ئۈمىدسىزلەنمەيدۇ ، چۈنكى خۇداغا بولغان مۇھەببەت قەلبىمىزگە بىزگە ئاتا قىلىنغان مۇقەددەس روھ تەرىپىدىن تۆكۈلدى.</w:t>
      </w:r>
    </w:p>
    <w:p/>
    <w:p>
      <w:r xmlns:w="http://schemas.openxmlformats.org/wordprocessingml/2006/main">
        <w:t xml:space="preserve">2. زەبۇر 42: 5 - جېنىم ، نېمىشقا تاشلىنىسەن؟ نېمىشقا مېنىڭ ئىچىمدىن بىئارام بولىسىز؟ خۇداغا ئۈمىد باغلاڭ ، چۈنكى مەن ئۇنىڭ چىرايىنىڭ ياردىمى ئۈچۈن ئۇنى مەدھىيەلەيمەن.</w:t>
      </w:r>
    </w:p>
    <w:p/>
    <w:p>
      <w:r xmlns:w="http://schemas.openxmlformats.org/wordprocessingml/2006/main">
        <w:t xml:space="preserve">ماقال-تەمسىل 13:13 بۇ سۆزنى كۆزگە ئىلمىغانلار ھالاك بولىدۇ ، لېكىن بۇيرۇقتىن قورقىدىغانلار مۇكاپاتقا ئېرىشىدۇ.</w:t>
      </w:r>
    </w:p>
    <w:p/>
    <w:p>
      <w:r xmlns:w="http://schemas.openxmlformats.org/wordprocessingml/2006/main">
        <w:t xml:space="preserve">خۇدانىڭ سۆزىگە سەل قارىغانلار ھالاك بولىدۇ ، ئەمما ئۇنىڭغا بويسۇنغانلار مۇكاپاتقا ئېرىشىدۇ.</w:t>
      </w:r>
    </w:p>
    <w:p/>
    <w:p>
      <w:r xmlns:w="http://schemas.openxmlformats.org/wordprocessingml/2006/main">
        <w:t xml:space="preserve">1. خۇدانىڭ سۆزىگە بويسۇنۇشنىڭ بەرىكىتى</w:t>
      </w:r>
    </w:p>
    <w:p/>
    <w:p>
      <w:r xmlns:w="http://schemas.openxmlformats.org/wordprocessingml/2006/main">
        <w:t xml:space="preserve">2. خۇدانىڭ سۆزىگە سەل قاراشنىڭ ئاقىۋىتى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ھېكمەت 13:14 دانالارنىڭ قانۇنى ھاياتنىڭ بۇلىقى ، ئۆلۈمنىڭ توزىقىدىن يىراقلىشىش.</w:t>
      </w:r>
    </w:p>
    <w:p/>
    <w:p>
      <w:r xmlns:w="http://schemas.openxmlformats.org/wordprocessingml/2006/main">
        <w:t xml:space="preserve">دانالار قانۇنغا بويسۇنۇپ ، ئۇلارنى ئۆلۈم توزاقلىرىدىن قوغدايدۇ.</w:t>
      </w:r>
    </w:p>
    <w:p/>
    <w:p>
      <w:r xmlns:w="http://schemas.openxmlformats.org/wordprocessingml/2006/main">
        <w:t xml:space="preserve">1. «دانالارنىڭ قانۇنى: ھاياتلىق بۇلىقى»</w:t>
      </w:r>
    </w:p>
    <w:p/>
    <w:p>
      <w:r xmlns:w="http://schemas.openxmlformats.org/wordprocessingml/2006/main">
        <w:t xml:space="preserve">2. «ئۆلۈم توزىقىدىن قۇتۇلۇش»</w:t>
      </w:r>
    </w:p>
    <w:p/>
    <w:p>
      <w:r xmlns:w="http://schemas.openxmlformats.org/wordprocessingml/2006/main">
        <w:t xml:space="preserve">1. زەبۇر 16: 11 - سەن ماڭا ھايات يولىنى ئېيتىپ بەردىڭ. سېنىڭ ھۇزۇرىڭدا خۇشاللىق بار. ئوڭ قولىڭىزدا مەڭگۈ خۇشاللىق بار.</w:t>
      </w:r>
    </w:p>
    <w:p/>
    <w:p>
      <w:r xmlns:w="http://schemas.openxmlformats.org/wordprocessingml/2006/main">
        <w:t xml:space="preserve">2. يۇھاننا 10:10 - ئوغرى پەقەت ئوغرىلىق ، ئۆلتۈرۈش ۋە يوقىتىش ئۈچۈن كېلىدۇ. مەن ئۇلارنىڭ ھاياتقا ئېرىشىشى ۋە مول بولۇشى ئۈچۈن كەلدىم.</w:t>
      </w:r>
    </w:p>
    <w:p/>
    <w:p>
      <w:r xmlns:w="http://schemas.openxmlformats.org/wordprocessingml/2006/main">
        <w:t xml:space="preserve">ھېكمەت 13:15 ياخشى چۈشىنىش مېھىر-شەپقەت بېرىدۇ ، لېكىن گۇناھكارلارنىڭ يولى تەس.</w:t>
      </w:r>
    </w:p>
    <w:p/>
    <w:p>
      <w:r xmlns:w="http://schemas.openxmlformats.org/wordprocessingml/2006/main">
        <w:t xml:space="preserve">ياخشى چۈشىنىش ياخشىلىقنى كەلتۈرۈپ چىقىرىدۇ ، ھالبۇكى خاتالىق يولى قىيىن.</w:t>
      </w:r>
    </w:p>
    <w:p/>
    <w:p>
      <w:r xmlns:w="http://schemas.openxmlformats.org/wordprocessingml/2006/main">
        <w:t xml:space="preserve">1: ياخشى قارار بەخت ئېلىپ كېلىدۇ ، ناچار قارارلار قىيىنچىلىق ئېلىپ كېلىدۇ.</w:t>
      </w:r>
    </w:p>
    <w:p/>
    <w:p>
      <w:r xmlns:w="http://schemas.openxmlformats.org/wordprocessingml/2006/main">
        <w:t xml:space="preserve">2: ئەقىللىق كىشىلەرگە ياخشىلىق كېلىدۇ ، ئەقىلگە سەل قارىغانلار قىيىنچىلىققا دۇچ كېلىدۇ.</w:t>
      </w:r>
    </w:p>
    <w:p/>
    <w:p>
      <w:r xmlns:w="http://schemas.openxmlformats.org/wordprocessingml/2006/main">
        <w:t xml:space="preserve">1: ماقال-تەمسىل 14: 15 - ئاددىيلار ھەممە نەرسىگە ئىشىنىدۇ ، ئەمما ئېھتىياتچان ئۇنىڭ قەدەملىرىنى ئويلايدۇ.</w:t>
      </w:r>
    </w:p>
    <w:p/>
    <w:p>
      <w:r xmlns:w="http://schemas.openxmlformats.org/wordprocessingml/2006/main">
        <w:t xml:space="preserve">2: ماقال-تەمسىل 3: 5-7 -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ماقال-تەمسىل 13:16 ھەر بىر ئەقىللىق ئادەم بىلىم بىلەن شۇغۇللىنىدۇ ، ئەمما ئەخمەق ئادەم ئەخمەقلىقىنى ئاچىدۇ.</w:t>
      </w:r>
    </w:p>
    <w:p/>
    <w:p>
      <w:r xmlns:w="http://schemas.openxmlformats.org/wordprocessingml/2006/main">
        <w:t xml:space="preserve">بىلىم ئەقىللىق ئادەمنىڭ بەلگىسى ، ئەمما ئەخمەقنىڭ ئەقىلسىزلىكى ھەممەيلەنگە ئايان.</w:t>
      </w:r>
    </w:p>
    <w:p/>
    <w:p>
      <w:r xmlns:w="http://schemas.openxmlformats.org/wordprocessingml/2006/main">
        <w:t xml:space="preserve">1: ئەقىل بىلىمدە بولىدۇ ، ئەخمەقلىق ئەخمەقلىقتا ئاشكارلىنىدۇ.</w:t>
      </w:r>
    </w:p>
    <w:p/>
    <w:p>
      <w:r xmlns:w="http://schemas.openxmlformats.org/wordprocessingml/2006/main">
        <w:t xml:space="preserve">2: ئەقىل پاراسەتلىك ئادەمنىڭ بەلگىسى ، ئەخمەقلىق بولسا بىپەرۋالىقنىڭ نەتىجىسى.</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ياقۇپ 3:13 - ئاراڭلاردا كىم دانا ۋە چۈشىنىشلىك؟ ئۇنى ياخشى ھاياتى ، ئەقىل-پاراسەتتىن كەلگەن كەمتەرلىك بىلەن قىلىنغان ئىش-ھەرىكەتلىرى بىلەن كۆرسەتسۇن.</w:t>
      </w:r>
    </w:p>
    <w:p/>
    <w:p>
      <w:r xmlns:w="http://schemas.openxmlformats.org/wordprocessingml/2006/main">
        <w:t xml:space="preserve">ماقال-تەمسىل 13:17 رەزىل ئەلچى يامانلىققا پېتىپ قالىدۇ ، ئەمما سادىق باش ئەلچى ساغلاملىق.</w:t>
      </w:r>
    </w:p>
    <w:p/>
    <w:p>
      <w:r xmlns:w="http://schemas.openxmlformats.org/wordprocessingml/2006/main">
        <w:t xml:space="preserve">سادىق باش ئەلچى ساغلاملىق ئېلىپ كېلىدۇ ، رەزىل ئەلچى بولسا يامانلىق ئېلىپ كېلىدۇ.</w:t>
      </w:r>
    </w:p>
    <w:p/>
    <w:p>
      <w:r xmlns:w="http://schemas.openxmlformats.org/wordprocessingml/2006/main">
        <w:t xml:space="preserve">1: ساداقەت ساغلاملىق ۋە مۇمكىنچىلىك ئېلىپ كېلىدۇ ، رەزىللىك ھالاكەت ئېلىپ كېلىدۇ.</w:t>
      </w:r>
    </w:p>
    <w:p/>
    <w:p>
      <w:r xmlns:w="http://schemas.openxmlformats.org/wordprocessingml/2006/main">
        <w:t xml:space="preserve">2: ساداقەتمەن باش ئەلچى بولۇڭ ۋە باشقىلارغا ساغلاملىق ئېلىپ كېلىڭ.</w:t>
      </w:r>
    </w:p>
    <w:p/>
    <w:p>
      <w:r xmlns:w="http://schemas.openxmlformats.org/wordprocessingml/2006/main">
        <w:t xml:space="preserve">1: ماقال-تەمسىل 10:17 ئۇ ھاياتلىق يولىدا ، كۆرسەتمىگە قۇلاق سالىدۇ ، ئەمما تەنبىھكە سەل قارايدىغان ئادەم خاتا يولغا باشلايدۇ.</w:t>
      </w:r>
    </w:p>
    <w:p/>
    <w:p>
      <w:r xmlns:w="http://schemas.openxmlformats.org/wordprocessingml/2006/main">
        <w:t xml:space="preserve">2: ماقال-تەمسىل 17:17 دوست ھەر ۋاقىت ياخشى كۆرىدۇ ، قىيىنچىلىق ئۈچۈن بىر قېرىنداش تۇغۇلىدۇ.</w:t>
      </w:r>
    </w:p>
    <w:p/>
    <w:p>
      <w:r xmlns:w="http://schemas.openxmlformats.org/wordprocessingml/2006/main">
        <w:t xml:space="preserve">ھېكمەت 13:18 تەلىماتنى رەت قىلغان كىشى نامراتلىق ۋە نومۇس بولىدۇ ، لېكىن تەنبىھكە ھۆرمەت قىلغان كىشى ھۆرمەتكە سازاۋەر بولىدۇ.</w:t>
      </w:r>
    </w:p>
    <w:p/>
    <w:p>
      <w:r xmlns:w="http://schemas.openxmlformats.org/wordprocessingml/2006/main">
        <w:t xml:space="preserve">كۆرسەتمىنى ئاڭلىغان ۋە ئەيىبلىگەن كىشى ھۆرمەتكە سازاۋەر بولىدۇ ، ئەمما كۆرسەتمىنى رەت قىلغان كىشى تۆۋەنگە چۈشىدۇ.</w:t>
      </w:r>
    </w:p>
    <w:p/>
    <w:p>
      <w:r xmlns:w="http://schemas.openxmlformats.org/wordprocessingml/2006/main">
        <w:t xml:space="preserve">1. كۆرسەتمىنىڭ قىممىتى: ئۇنى قانداق قوبۇل قىلىش ۋە ھۆرمەتلەش</w:t>
      </w:r>
    </w:p>
    <w:p/>
    <w:p>
      <w:r xmlns:w="http://schemas.openxmlformats.org/wordprocessingml/2006/main">
        <w:t xml:space="preserve">2. كۆرسەتمىنى رەت قىلىش خەۋىپى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ھېكمەت 1: 7 - پەرۋەردىگاردىن قورقۇش بىلىمنىڭ باشلىنىشى. ئەخمەقلەر ئەقىل ۋە كۆرسەتمىنى كۆزگە ئىلمايدۇ.</w:t>
      </w:r>
    </w:p>
    <w:p/>
    <w:p>
      <w:r xmlns:w="http://schemas.openxmlformats.org/wordprocessingml/2006/main">
        <w:t xml:space="preserve">ماقال-تەمسىل 13:19 ئەمەلگە ئاشقان ئارزۇ روھقا تاتلىق بولىدۇ ، ئەمما ئەخمەقلەرنىڭ يامانلىقتىن يىراقلىشىشى يىرگىنچلىك.</w:t>
      </w:r>
    </w:p>
    <w:p/>
    <w:p>
      <w:r xmlns:w="http://schemas.openxmlformats.org/wordprocessingml/2006/main">
        <w:t xml:space="preserve">سەمىمىيەت بىلەن قولغا كەلتۈرۈلگەن ئارزۇ كىشىنى خۇشال قىلىدۇ ، ئەمما ئەخمەقلەر رەزىللىككە يېتەكلىنىدۇ.</w:t>
      </w:r>
    </w:p>
    <w:p/>
    <w:p>
      <w:r xmlns:w="http://schemas.openxmlformats.org/wordprocessingml/2006/main">
        <w:t xml:space="preserve">1. سەمىمىيەتنىڭ خۇشاللىقى: ھەققانىيلىقنىڭ مۇكاپاتىغا ئېرىشىش</w:t>
      </w:r>
    </w:p>
    <w:p/>
    <w:p>
      <w:r xmlns:w="http://schemas.openxmlformats.org/wordprocessingml/2006/main">
        <w:t xml:space="preserve">2. گۇناھنى ئالداش: رەزىللەرنىڭ قىلتاقلىرىدىن قېچىش</w:t>
      </w:r>
    </w:p>
    <w:p/>
    <w:p>
      <w:r xmlns:w="http://schemas.openxmlformats.org/wordprocessingml/2006/main">
        <w:t xml:space="preserve">1. زەبۇر 1: 1-2 - زالىملارنىڭ نەسىھىتى بىلەن ماڭمىغان ، گۇناھكارلارنىڭ يولىدا ماڭمىغان ، مەسخىرە قىلغۇچىنىڭ ئورنىدا ئولتۇرغان ئادەم نەقەدەر بەختلىك!</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ھېكمەت 13:20 ئەقىللىق كىشىلەر بىلەن بىللە ماڭغان ئادەم دانا بولىدۇ ، لېكىن ئەخمەقلەرنىڭ ھەمراھى ھالاك بولىدۇ.</w:t>
      </w:r>
    </w:p>
    <w:p/>
    <w:p>
      <w:r xmlns:w="http://schemas.openxmlformats.org/wordprocessingml/2006/main">
        <w:t xml:space="preserve">ئەقىللىق كىشىلەر بىلەن مېڭىش ئەقىل-پاراسەتكە باشلايدۇ ، ئەخمەقلەر بىلەن بىللە بولۇش ھالاكەتكە ئېلىپ بارىدۇ.</w:t>
      </w:r>
    </w:p>
    <w:p/>
    <w:p>
      <w:r xmlns:w="http://schemas.openxmlformats.org/wordprocessingml/2006/main">
        <w:t xml:space="preserve">1. ئەقىللىق دوستلۇق ئەقىل-پاراسەتكە باشلايدۇ</w:t>
      </w:r>
    </w:p>
    <w:p/>
    <w:p>
      <w:r xmlns:w="http://schemas.openxmlformats.org/wordprocessingml/2006/main">
        <w:t xml:space="preserve">2. سىز ساقلىغان شىركەتكە دىققەت قىلىڭ</w:t>
      </w:r>
    </w:p>
    <w:p/>
    <w:p>
      <w:r xmlns:w="http://schemas.openxmlformats.org/wordprocessingml/2006/main">
        <w:t xml:space="preserve">1. ماقال-تەمسىل 19:20 - كەلگۈسىدە ئەقىل-پاراسەتكە ئېرىشىشىڭىز ئۈچۈن نەسىھەتنى ئاڭلاڭ ۋە كۆرسەتمىنى قوبۇل قىلىڭ.</w:t>
      </w:r>
    </w:p>
    <w:p/>
    <w:p>
      <w:r xmlns:w="http://schemas.openxmlformats.org/wordprocessingml/2006/main">
        <w:t xml:space="preserve">2- يەشايا 33: 15-16 يامانلىق ، ئۇ ئېگىزلىكتە ياشايدۇ. ئۇنىڭ مۇداپىئە ئورنى تاش قورغان بولىدۇ.</w:t>
      </w:r>
    </w:p>
    <w:p/>
    <w:p>
      <w:r xmlns:w="http://schemas.openxmlformats.org/wordprocessingml/2006/main">
        <w:t xml:space="preserve">ھېكمەت 13:21 يامانلىق گۇناھكارلارنى قوغلايدۇ ، لېكىن ھەققانىي ئادەمگە ياخشىلىق قايتۇرۇلىدۇ.</w:t>
      </w:r>
    </w:p>
    <w:p/>
    <w:p>
      <w:r xmlns:w="http://schemas.openxmlformats.org/wordprocessingml/2006/main">
        <w:t xml:space="preserve">گۇناھكارلار يامانلىق بىلەن قوغلىنىدۇ ، ياخشىلار ياخشىلىق بىلەن مۇكاپاتلىنىدۇ.</w:t>
      </w:r>
    </w:p>
    <w:p/>
    <w:p>
      <w:r xmlns:w="http://schemas.openxmlformats.org/wordprocessingml/2006/main">
        <w:t xml:space="preserve">1. گۇناھنىڭ ئاقىۋىتى: بىز نېمىشقا ئۇنىڭدىن ساقلىنىشىمىز كېرەك</w:t>
      </w:r>
    </w:p>
    <w:p/>
    <w:p>
      <w:r xmlns:w="http://schemas.openxmlformats.org/wordprocessingml/2006/main">
        <w:t xml:space="preserve">2. ھەققانىيلىقنىڭ پايدىسى: نېمىشقا ئۇنى قوغلىشىمىز كېرەك</w:t>
      </w:r>
    </w:p>
    <w:p/>
    <w:p>
      <w:r xmlns:w="http://schemas.openxmlformats.org/wordprocessingml/2006/main">
        <w:t xml:space="preserve">1. لۇقا 6: 31-36 - باشقىلارنى ئۇلارغا قىلغاندەك قىلىڭ.</w:t>
      </w:r>
    </w:p>
    <w:p/>
    <w:p>
      <w:r xmlns:w="http://schemas.openxmlformats.org/wordprocessingml/2006/main">
        <w:t xml:space="preserve">2. ۋەھىيلەر 12: 13-14 - خۇدادىن قورقۇڭ ۋە ئۇنىڭ ئەمرلىرىگە ئەمەل قىلىڭ ، چۈنكى بۇ ئىنساننىڭ پۈتۈن مەجبۇرىيىتى.</w:t>
      </w:r>
    </w:p>
    <w:p/>
    <w:p>
      <w:r xmlns:w="http://schemas.openxmlformats.org/wordprocessingml/2006/main">
        <w:t xml:space="preserve">ماقال-تەمسىل 13:22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ياخشى ئادەم ئەۋلادلىرىنى مىراس بىلەن تەمىنلىيەلەيدۇ ، گۇناھكارنىڭ بايلىقى ئاخىرىدا ھەققانىي ئادەمگە بېرىلىدۇ.</w:t>
      </w:r>
    </w:p>
    <w:p/>
    <w:p>
      <w:r xmlns:w="http://schemas.openxmlformats.org/wordprocessingml/2006/main">
        <w:t xml:space="preserve">1. مىراسنىڭ بەرىكىتى: ئەۋلادلىرىمىزغا مىراس قالدۇرۇش</w:t>
      </w:r>
    </w:p>
    <w:p/>
    <w:p>
      <w:r xmlns:w="http://schemas.openxmlformats.org/wordprocessingml/2006/main">
        <w:t xml:space="preserve">2. مەڭگۈلۈك كەلگۈسىگە مەبلەغ سېلىش: بۈگۈن ئاقىلانە تاللاش</w:t>
      </w:r>
    </w:p>
    <w:p/>
    <w:p>
      <w:r xmlns:w="http://schemas.openxmlformats.org/wordprocessingml/2006/main">
        <w:t xml:space="preserve">1. زەبۇر 112: 1-2 - «پەرۋەردىگارنى مەدھىيىلە! پەرۋەردىگاردىن قورقىدىغان ، ئۇنىڭ ئەمرلىرىدىن تولىمۇ خۇشال بولغان ئادەم نەقەدەر بەختلىك! ئۇنىڭ ئەۋلادلىرى بۇ دۆلەتتە كۈچلۈك بولىدۇ».</w:t>
      </w:r>
    </w:p>
    <w:p/>
    <w:p>
      <w:r xmlns:w="http://schemas.openxmlformats.org/wordprocessingml/2006/main">
        <w:t xml:space="preserve">كورىنتلىقلارغا 2 - خەت 9: 6-8 - «مۇھىمى مۇنداق: ئاز تېرىسا ، ئۇمۇ ئاز ھوسۇل ئالىدۇ ، مول تېرىغانلارمۇ مول ھوسۇل ئالىدۇ. ھەر بىرى كۆڭلىدە قارار قىلغاندەك بېرىشى كېرەك ، ئىختىيارسىز ياكى مەجبۇرىي ئەمەس. چۈنكى ، خۇدا خۇشخۇي بەرگۈچىنى ياخشى كۆرىدۇ. ھەمدە خۇدا بارلىق مېھىر-شەپقىتىنى سىزگە ئاتا قىلالايدۇ ، شۇنداق بولغاندا ھەممە ئىشتا ھەر ۋاقىت يېتەرلىك بولالىسىڭىز ، ھەر بىر ياخشى ئىشتا مول بولالايسىز ».</w:t>
      </w:r>
    </w:p>
    <w:p/>
    <w:p>
      <w:r xmlns:w="http://schemas.openxmlformats.org/wordprocessingml/2006/main">
        <w:t xml:space="preserve">ماقال-تەمسىل 13:23 نۇرغۇن يېمەكلىكلەر نامراتلارنىڭ تېرىلغۇ يېرىدە ، ئەمما ئۇ يەردە ھۆكۈمسىزلىك سەۋەبىدىن ۋەيران بولغان.</w:t>
      </w:r>
    </w:p>
    <w:p/>
    <w:p>
      <w:r xmlns:w="http://schemas.openxmlformats.org/wordprocessingml/2006/main">
        <w:t xml:space="preserve">نامراتلارنىڭ تېرىلىشى نۇرغۇن يېمەكلىك بېرىدۇ ، ئەمما ھۆكۈم كەمچىل بولسا ئۇنىڭ بۇزۇلۇشىنى كەلتۈرۈپ چىقىرىدۇ.</w:t>
      </w:r>
    </w:p>
    <w:p/>
    <w:p>
      <w:r xmlns:w="http://schemas.openxmlformats.org/wordprocessingml/2006/main">
        <w:t xml:space="preserve">1. ئاقىلانە ھۆكۈم قىلىشنىڭ بايلىق باشقۇرۇشتىكى ئەھمىيىتى</w:t>
      </w:r>
    </w:p>
    <w:p/>
    <w:p>
      <w:r xmlns:w="http://schemas.openxmlformats.org/wordprocessingml/2006/main">
        <w:t xml:space="preserve">2. يەر تېرىشتا جاپالىق ئىشلەش ۋە تىرىشچانلىقنىڭ بەرىكىتى</w:t>
      </w:r>
    </w:p>
    <w:p/>
    <w:p>
      <w:r xmlns:w="http://schemas.openxmlformats.org/wordprocessingml/2006/main">
        <w:t xml:space="preserve">1. ھېكمەت 15: 14 - «چۈشىنىدىغان ئادەمنىڭ قەلبى بىلىم ئىزدەيدۇ ، لېكىن ئەخمەقلەرنىڭ ئاغزى ئەخمەقلىق بىلەن ئوزۇقلىنىدۇ».</w:t>
      </w:r>
    </w:p>
    <w:p/>
    <w:p>
      <w:r xmlns:w="http://schemas.openxmlformats.org/wordprocessingml/2006/main">
        <w:t xml:space="preserve">گالاتىيالىقلار 6: 7-9 - «ئالدانماڭلار ، خۇدا مەسخىرە قىلىنمايدۇ ، چۈنكى ئىنسان نېمىنى تېرىسا ، ئۇمۇ شۇ ھوسۇل ئالىدۇ. روھنىڭ روھى مەڭگۈلۈك ھاياتقا ئېرىشىدۇ. ياخشى ئىش قىلىشتىن زېرىكمەيلى ، چۈنكى بىز ھوشىدىن كەتمىسەك ، دەل ۋاقتىدا ھوسۇل ئالىمىز ».</w:t>
      </w:r>
    </w:p>
    <w:p/>
    <w:p>
      <w:r xmlns:w="http://schemas.openxmlformats.org/wordprocessingml/2006/main">
        <w:t xml:space="preserve">ماقال-تەمسىل 13:24 تاياقنى ساقلاپ قالغان كىشى ئوغلىنى يامان كۆرىدۇ ، لېكىن ئۇنى سۆيگەن كىشى ئۇنىڭغا ياخشى جازا بېرىدۇ.</w:t>
      </w:r>
    </w:p>
    <w:p/>
    <w:p>
      <w:r xmlns:w="http://schemas.openxmlformats.org/wordprocessingml/2006/main">
        <w:t xml:space="preserve">بالىلىرىغا كەڭچىلىك ياكى رەھىمدىللىك قىلغانلار ئۇلارغا مۇھەببەت كۆرسەتمەيدۇ ، بەلكى ئۇلارنى تەربىيىلەيدىغانلار شۇنداق قىلىدۇ.</w:t>
      </w:r>
    </w:p>
    <w:p/>
    <w:p>
      <w:r xmlns:w="http://schemas.openxmlformats.org/wordprocessingml/2006/main">
        <w:t xml:space="preserve">1. مۇھەببەت ئىنتىزامى: پەرۋىش قىلغان بالىلىرىڭىزنى قانداق كۆرسىتىش كېرەك</w:t>
      </w:r>
    </w:p>
    <w:p/>
    <w:p>
      <w:r xmlns:w="http://schemas.openxmlformats.org/wordprocessingml/2006/main">
        <w:t xml:space="preserve">2. ماقال-تەمسىللەرنىڭ كۈچى: نېمىشقا بىز خۇدانىڭ سۆزىگە قۇلاق سېلىشىمىز كېرەك</w:t>
      </w:r>
    </w:p>
    <w:p/>
    <w:p>
      <w:r xmlns:w="http://schemas.openxmlformats.org/wordprocessingml/2006/main">
        <w:t xml:space="preserve">1. ئىبرانىيلار 12: 7-11 - قىيىنچىلىققا ئىنتىزام سۈپىتىدە بەرداشلىق بېرىڭ. خۇدا سىزگە ئۇنىڭ بالىلىرىدەك مۇئامىلە قىلىۋاتىدۇ.</w:t>
      </w:r>
    </w:p>
    <w:p/>
    <w:p>
      <w:r xmlns:w="http://schemas.openxmlformats.org/wordprocessingml/2006/main">
        <w:t xml:space="preserve">2. ئەفەسلىكلەر 6: 1-4 - بالىلار ، پەرۋەردىگاردا ئاتا-ئانىڭىزغا ئىتائەت قىلىڭ ، چۈنكى بۇ توغرا.</w:t>
      </w:r>
    </w:p>
    <w:p/>
    <w:p>
      <w:r xmlns:w="http://schemas.openxmlformats.org/wordprocessingml/2006/main">
        <w:t xml:space="preserve">ماقال-تەمسىل 13:25 ھەققانىي ئادەم ئۇنىڭ روھىنى قاندۇرۇش ئۈچۈن يەيدۇ ، لېكىن زالىملارنىڭ قورسىقى تويغۇزىدۇ.</w:t>
      </w:r>
    </w:p>
    <w:p/>
    <w:p>
      <w:r xmlns:w="http://schemas.openxmlformats.org/wordprocessingml/2006/main">
        <w:t xml:space="preserve">ياخشىلار رازى بولىدۇ ، زالىملار مەھرۇم قالىدۇ.</w:t>
      </w:r>
    </w:p>
    <w:p/>
    <w:p>
      <w:r xmlns:w="http://schemas.openxmlformats.org/wordprocessingml/2006/main">
        <w:t xml:space="preserve">1. ھەقىقىي رازى بولۇش ھەققانىي تۇرمۇش كەچۈرۈشتىن كېلىدۇ.</w:t>
      </w:r>
    </w:p>
    <w:p/>
    <w:p>
      <w:r xmlns:w="http://schemas.openxmlformats.org/wordprocessingml/2006/main">
        <w:t xml:space="preserve">2. ئاچكۆزلۈك ۋە رەزىللىك پەقەت مەھرۇملۇقنى كەلتۈرۈپ چىقىرىدۇ.</w:t>
      </w:r>
    </w:p>
    <w:p/>
    <w:p>
      <w:r xmlns:w="http://schemas.openxmlformats.org/wordprocessingml/2006/main">
        <w:t xml:space="preserve">1- مەتتا 6: 19-21 ئوغرىلار ئوغرىلىق قىلمىسا ، ئوغرىلىق قىلمايدۇ.</w:t>
      </w:r>
    </w:p>
    <w:p/>
    <w:p>
      <w:r xmlns:w="http://schemas.openxmlformats.org/wordprocessingml/2006/main">
        <w:t xml:space="preserve">2. زەبۇر 34: 9-10 - ئەي ئەۋلىيالار ، پەرۋەردىگاردىن قورقۇڭلار ، چۈنكى ئۇنىڭدىن قورقىدىغانلار يوق. 10 ياش شىرلار كەم بولۇپ ، ئاچارچىلىققا دۇچار بولىدۇ ، لېكىن پەرۋەردىگارنى ئىزدەيدىغانلار ھېچقانداق ياخشىلىق قىلىشنى خالىمايدۇ.</w:t>
      </w:r>
    </w:p>
    <w:p/>
    <w:p>
      <w:r xmlns:w="http://schemas.openxmlformats.org/wordprocessingml/2006/main">
        <w:t xml:space="preserve">ماقال-تەمسىل 14-باپ ئەقىل ۋە ئەخمەقلىقنىڭ ئالاھىدىلىكى ۋە نەتىجىسى ئۈستىدە ئىزدىنىپ ، پەرقلەندۈرۈشنىڭ ، ھەققانىيلىقنىڭ ۋە رەزىللىكنىڭ ئاقىۋىتىنى گەۋدىلەندۈرىدۇ.</w:t>
      </w:r>
    </w:p>
    <w:p/>
    <w:p>
      <w:r xmlns:w="http://schemas.openxmlformats.org/wordprocessingml/2006/main">
        <w:t xml:space="preserve">1- ئابزاس: باب ئەقىللىق بىلەن ئەخمەقنى سېلىشتۇرۇشتىن باشلىنىدۇ. ئۇ ئەقىلنىڭ ھاياتقا ئېلىپ بارىدىغانلىقىنى ، ئەخمەقلىقنىڭ ھالاكەت ئېلىپ كېلىدىغانلىقىنى تەكىتلەيدۇ. ئۇ يەنە ئەخمەقلەرنىڭ گۇناھنى مەسخىرە قىلىدىغانلىقىنى گەۋدىلەندۈرىدۇ ، ئەمما دۇرۇس كىشىلەر خۇداغا مايىل بولىدۇ (ھېكمەت 14: 1-9).</w:t>
      </w:r>
    </w:p>
    <w:p/>
    <w:p>
      <w:r xmlns:w="http://schemas.openxmlformats.org/wordprocessingml/2006/main">
        <w:t xml:space="preserve">2-ئابزاس: بۇ باپ سۆزلەش ، پەرقلەندۈرۈش ، ئاچچىقلىنىشنى باشقۇرۇش ۋە تىنچ ئۆينىڭ قىممىتى قاتارلىق تېمىلارنى ئۆز ئىچىگە ئالغان ماقال-تەمسىللەر بىلەن داۋام قىلىدۇ. ئاقىلانە سۆزلەيدىغان ۋە ھەققانىي ياشايدىغانلارنىڭ بەخت-سائادەتكە ئېرىشىدىغانلىقىنى ، ئۆز يولىدا ماڭغانلارنىڭ ھالاكەتكە دۇچ كېلىدىغانلىقىنى تەكىتلەيدۇ (ھېكمەت 14: 10-35).</w:t>
      </w:r>
    </w:p>
    <w:p/>
    <w:p>
      <w:r xmlns:w="http://schemas.openxmlformats.org/wordprocessingml/2006/main">
        <w:t xml:space="preserve">يىغىپ ئېيتقاندا ،</w:t>
      </w:r>
    </w:p>
    <w:p>
      <w:r xmlns:w="http://schemas.openxmlformats.org/wordprocessingml/2006/main">
        <w:t xml:space="preserve">ماقال-تەمسىل ئون تۆتىنچى باب</w:t>
      </w:r>
    </w:p>
    <w:p>
      <w:r xmlns:w="http://schemas.openxmlformats.org/wordprocessingml/2006/main">
        <w:t xml:space="preserve">ئەقىل ۋە ئەخمەقلىق بىلەن مۇناسىۋەتلىك ئالاھىدىلىك ۋە نەتىجە ،</w:t>
      </w:r>
    </w:p>
    <w:p>
      <w:r xmlns:w="http://schemas.openxmlformats.org/wordprocessingml/2006/main">
        <w:t xml:space="preserve">پەرقلەندۈرۈشنى ، ھەققانىيلىقنى تەكىتلەيدۇ.</w:t>
      </w:r>
    </w:p>
    <w:p>
      <w:r xmlns:w="http://schemas.openxmlformats.org/wordprocessingml/2006/main">
        <w:t xml:space="preserve">يامانلىقتىن كېلىپ چىققان ئاقىۋەتلەر.</w:t>
      </w:r>
    </w:p>
    <w:p/>
    <w:p>
      <w:r xmlns:w="http://schemas.openxmlformats.org/wordprocessingml/2006/main">
        <w:t xml:space="preserve">ئەقىللىق كىشىلەر بىلەن ئەخمەقلەر ئوتتۇرىسىدا ئوتتۇرىغا قويۇلغان سېلىشتۇرما ئالاھىدىلىكلەر ، ئەقىل بىلەن ئەخمەقلىق كەلتۈرۈپ چىقىرىدىغان ھايات بىلەن مۇناسىۋەتلىك ھاياتقا مۇناسىۋەتلىك تونۇش.</w:t>
      </w:r>
    </w:p>
    <w:p>
      <w:r xmlns:w="http://schemas.openxmlformats.org/wordprocessingml/2006/main">
        <w:t xml:space="preserve">گۇناھكارلارنى خۇدادىن كەلگەن مېھىر-شەپقەت بىلەن بىللە تونۇشقا ئەھمىيەت بېرىش.</w:t>
      </w:r>
    </w:p>
    <w:p>
      <w:r xmlns:w="http://schemas.openxmlformats.org/wordprocessingml/2006/main">
        <w:t xml:space="preserve">تىنچ ئۆيگە قويۇلغان قىممەتنى تەكىتلەش بىلەن بىر ۋاقىتتا ، سۆزلەش ، پەرقلەندۈرۈش ، ئاچچىقلىنىشنى باشقۇرۇش قاتارلىق ئايرىم ماقال-تەمسىللەر ئارقىلىق ھەر خىل تېمىلارنى ھەل قىلىش.</w:t>
      </w:r>
    </w:p>
    <w:p>
      <w:r xmlns:w="http://schemas.openxmlformats.org/wordprocessingml/2006/main">
        <w:t xml:space="preserve">ئاقىلانە سۆزلەيدىغان ۋە ھەققانىي ياشايدىغانلارغا ئۆز يولىدا ماڭغانلار دۇچ كەلگەن ۋەيرانچىلىققا دىققەت قىلىش بىلەن بىرگە بەخت تىلەيدۇ.</w:t>
      </w:r>
    </w:p>
    <w:p/>
    <w:p>
      <w:r xmlns:w="http://schemas.openxmlformats.org/wordprocessingml/2006/main">
        <w:t xml:space="preserve">ماقال-تەمسىل 14: 1 ھەر بىر دانا ئايال ئۆيىنى سالىدۇ ، ئەمما ئەخمەقلەر ئۇنى قولى بىلەن ئۆرۈۋېتىدۇ.</w:t>
      </w:r>
    </w:p>
    <w:p/>
    <w:p>
      <w:r xmlns:w="http://schemas.openxmlformats.org/wordprocessingml/2006/main">
        <w:t xml:space="preserve">ئەقىل مۇۋەپپەقىيەت قازانغان ئۆينىڭ ئاساسى.</w:t>
      </w:r>
    </w:p>
    <w:p/>
    <w:p>
      <w:r xmlns:w="http://schemas.openxmlformats.org/wordprocessingml/2006/main">
        <w:t xml:space="preserve">1. ئۆيدىكى ھېكمەتنىڭ كۈچى</w:t>
      </w:r>
    </w:p>
    <w:p/>
    <w:p>
      <w:r xmlns:w="http://schemas.openxmlformats.org/wordprocessingml/2006/main">
        <w:t xml:space="preserve">2. ئەقىلسىز قارارلارنىڭ ئەخمەقلىقى</w:t>
      </w:r>
    </w:p>
    <w:p/>
    <w:p>
      <w:r xmlns:w="http://schemas.openxmlformats.org/wordprocessingml/2006/main">
        <w:t xml:space="preserve">1. ماقال-تەمسىل 14: 1</w:t>
      </w:r>
    </w:p>
    <w:p/>
    <w:p>
      <w:r xmlns:w="http://schemas.openxmlformats.org/wordprocessingml/2006/main">
        <w:t xml:space="preserve">2. ماقال-تەمسىل 24: 3-4 - «ئەقىل-پاراسەت ئارقىلىق سېلىنغان ئۆي ؛ چۈشىنىش ئارقىلىق ئۇ قۇرۇلدى: بىلىملەر بىلەن ئۆيلەر بارلىق قىممەتلىك ۋە يېقىشلىق بايلىقلار بىلەن تولدى».</w:t>
      </w:r>
    </w:p>
    <w:p/>
    <w:p>
      <w:r xmlns:w="http://schemas.openxmlformats.org/wordprocessingml/2006/main">
        <w:t xml:space="preserve">ماقال-تەمسىل 14: 2 ھەققانىيلىق بىلەن ماڭغان كىشى پەرۋەردىگاردىن قورقىدۇ ، ئەمما يوللىرىدا بۇرمىلانغان كىشى ئۇنى خار قىلىدۇ.</w:t>
      </w:r>
    </w:p>
    <w:p/>
    <w:p>
      <w:r xmlns:w="http://schemas.openxmlformats.org/wordprocessingml/2006/main">
        <w:t xml:space="preserve">رەببىدىن قورقۇش ئەقىلنىڭ ئاساسى. ئۇنى رەت قىلغانلار ئازابلىنىدۇ.</w:t>
      </w:r>
    </w:p>
    <w:p/>
    <w:p>
      <w:r xmlns:w="http://schemas.openxmlformats.org/wordprocessingml/2006/main">
        <w:t xml:space="preserve">1: رەببىدىن قورقۇش ھېكمەتنىڭ يولى</w:t>
      </w:r>
    </w:p>
    <w:p/>
    <w:p>
      <w:r xmlns:w="http://schemas.openxmlformats.org/wordprocessingml/2006/main">
        <w:t xml:space="preserve">2: رەببىنى رەت قىلىش ھالاكەتكە باشلايدۇ</w:t>
      </w:r>
    </w:p>
    <w:p/>
    <w:p>
      <w:r xmlns:w="http://schemas.openxmlformats.org/wordprocessingml/2006/main">
        <w:t xml:space="preserve">1: زەبۇر 111: 10 - رەببىدىن قورقۇش ئەقىلنىڭ باشلىنىشى. ئۇنى مەشىق قىلغۇچىلارنىڭ ھەممىسى ياخشى چۈشىنىدۇ.</w:t>
      </w:r>
    </w:p>
    <w:p/>
    <w:p>
      <w:r xmlns:w="http://schemas.openxmlformats.org/wordprocessingml/2006/main">
        <w:t xml:space="preserve">2: يەرەمىيا 17: 5 - رەببىمىز مۇنداق دەيدۇ: ئىنسانغا ئىشىنىدىغان ، كۈچ-قۇۋۋىتى ئۈچۈن گۆشكە تايىنىدىغان ۋە قەلبى رەببىدىن يۈز ئۆرۈگەن كىشىگە لەنەت بولسۇن.</w:t>
      </w:r>
    </w:p>
    <w:p/>
    <w:p>
      <w:r xmlns:w="http://schemas.openxmlformats.org/wordprocessingml/2006/main">
        <w:t xml:space="preserve">ماقال-تەمسىل 14: 3 ئەخمەقلەرنىڭ ئاغزىدا مەغرۇر تاياق بار ، ئەمما دانالارنىڭ لەۋلىرى ئۇلارنى ساقلايدۇ.</w:t>
      </w:r>
    </w:p>
    <w:p/>
    <w:p>
      <w:r xmlns:w="http://schemas.openxmlformats.org/wordprocessingml/2006/main">
        <w:t xml:space="preserve">ئەخمەقلىق مەغرۇرلۇقنى كەلتۈرۈپ چىقىرىدۇ ، ئەمما دانالار بىخەتەر ساقلىنىدۇ.</w:t>
      </w:r>
    </w:p>
    <w:p/>
    <w:p>
      <w:r xmlns:w="http://schemas.openxmlformats.org/wordprocessingml/2006/main">
        <w:t xml:space="preserve">1. مەغرۇرلۇقنىڭ خەتىرى ۋە ئەقىل-پاراسەتنىڭ كۈچى</w:t>
      </w:r>
    </w:p>
    <w:p/>
    <w:p>
      <w:r xmlns:w="http://schemas.openxmlformats.org/wordprocessingml/2006/main">
        <w:t xml:space="preserve">2. ئەخمەقلىقنىڭ ئازگاللىرىدىن قانداق ساقلىنىش كېرەك</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3: 13-18 - ئاراڭلاردا بىلىمگە ئىگە ئەقىللىق ئادەم كىم؟ ئۇ ئەقىللىق مۇلايىملىق بىلەن ئۇنىڭ ئەسەرلىرىنى ياخشى پاراڭدىن نامايان قىلسۇن.</w:t>
      </w:r>
    </w:p>
    <w:p/>
    <w:p>
      <w:r xmlns:w="http://schemas.openxmlformats.org/wordprocessingml/2006/main">
        <w:t xml:space="preserve">ماقال-تەمسىل 14: 4 ئۆكۈز بولمىغان يەردە بۆشۈك پاكىز بولىدۇ ، ئەمما كۆپىيىش بۇقىنىڭ كۈچى بىلەن بولىدۇ.</w:t>
      </w:r>
    </w:p>
    <w:p/>
    <w:p>
      <w:r xmlns:w="http://schemas.openxmlformats.org/wordprocessingml/2006/main">
        <w:t xml:space="preserve">ئەمگەك كۈچىنىڭ بولماسلىقى رەتلىك مۇھىتنى كەلتۈرۈپ چىقىرىدۇ ، قانداقلا بولمىسۇن جاپالىق ئىشلەشنىڭ ياردىمىدە تېخىمۇ زور مۇۋەپپەقىيەتلەر قولغا كېلىدۇ.</w:t>
      </w:r>
    </w:p>
    <w:p/>
    <w:p>
      <w:r xmlns:w="http://schemas.openxmlformats.org/wordprocessingml/2006/main">
        <w:t xml:space="preserve">1. جاپالىق ئىشلەشنىڭ پايدىسى</w:t>
      </w:r>
    </w:p>
    <w:p/>
    <w:p>
      <w:r xmlns:w="http://schemas.openxmlformats.org/wordprocessingml/2006/main">
        <w:t xml:space="preserve">2. تىرىشچانلىقنىڭ بەرىكىتى</w:t>
      </w:r>
    </w:p>
    <w:p/>
    <w:p>
      <w:r xmlns:w="http://schemas.openxmlformats.org/wordprocessingml/2006/main">
        <w:t xml:space="preserve">1. ۋەز - نەسىھەت 11: 6 - ئەتىگەندە ئۇرۇقىڭىزنى تېرىڭ ، كەچتە قولىڭىزنى تۇتماڭ ، چۈنكى قايسىسىنىڭ گۈللىنىدىغانلىقىنى بىلمەيسىز ، يا بۇ ياكى مۇنداق ، ياكى ھەر ئىككىسىنىڭ ياخشى بولىدىغانلىقىنى بىلمەيسىز.</w:t>
      </w:r>
    </w:p>
    <w:p/>
    <w:p>
      <w:r xmlns:w="http://schemas.openxmlformats.org/wordprocessingml/2006/main">
        <w:t xml:space="preserve">كولوسىلىقلار 3: 23 - نېمە ئىش قىلساڭلار ، ئىنسانلارغا ئەمەس ، رەببىمىزدەك سەمىمىيلىك بىلەن ئىش قىلىڭلار.</w:t>
      </w:r>
    </w:p>
    <w:p/>
    <w:p>
      <w:r xmlns:w="http://schemas.openxmlformats.org/wordprocessingml/2006/main">
        <w:t xml:space="preserve">ماقال-تەمسىل 14: 5 سادىق گۇۋاھچى يالغان سۆزلىمەيدۇ ، ئەمما يالغان گۇۋاھچى يالغان سۆزلەيدۇ.</w:t>
      </w:r>
    </w:p>
    <w:p/>
    <w:p>
      <w:r xmlns:w="http://schemas.openxmlformats.org/wordprocessingml/2006/main">
        <w:t xml:space="preserve">سادىق گۇۋاھچى ھەقىقەتنى سۆزلەيدۇ ، ئەمما يالغان گۇۋاھچى يالغان سۆزلەيدۇ.</w:t>
      </w:r>
    </w:p>
    <w:p/>
    <w:p>
      <w:r xmlns:w="http://schemas.openxmlformats.org/wordprocessingml/2006/main">
        <w:t xml:space="preserve">1. ھەقىقەتنىڭ كۈچى: يالغانچىلىققا قارشى تۇرۇش</w:t>
      </w:r>
    </w:p>
    <w:p/>
    <w:p>
      <w:r xmlns:w="http://schemas.openxmlformats.org/wordprocessingml/2006/main">
        <w:t xml:space="preserve">2. ساداقەتنىڭ خاراكتېرى: پايدىسىز ئەھۋال ئاستىدا كۈچلۈك تۇرۇش</w:t>
      </w:r>
    </w:p>
    <w:p/>
    <w:p>
      <w:r xmlns:w="http://schemas.openxmlformats.org/wordprocessingml/2006/main">
        <w:t xml:space="preserve">1. زەبۇر 15: 1-5</w:t>
      </w:r>
    </w:p>
    <w:p/>
    <w:p>
      <w:r xmlns:w="http://schemas.openxmlformats.org/wordprocessingml/2006/main">
        <w:t xml:space="preserve">2. يۇھاننا 8: 44-45</w:t>
      </w:r>
    </w:p>
    <w:p/>
    <w:p>
      <w:r xmlns:w="http://schemas.openxmlformats.org/wordprocessingml/2006/main">
        <w:t xml:space="preserve">ماقال-تەمسىل 14: 6 مەسخىرە قىلغۇچى ئەقىل-پاراسەت ئىزدەيدۇ ، ئەمما ئۇنى تاپالمايدۇ ، ئەمما چۈشىنىدىغان ئادەمگە بىلىم ئاسان.</w:t>
      </w:r>
    </w:p>
    <w:p/>
    <w:p>
      <w:r xmlns:w="http://schemas.openxmlformats.org/wordprocessingml/2006/main">
        <w:t xml:space="preserve">ئەخمەق ئەقىل ئىزدەيدۇ ، ئەمما تاپالمايدۇ. ئەمما چۈشىنىش ئاسان بىلىم ئېلىپ كېلىدۇ.</w:t>
      </w:r>
    </w:p>
    <w:p/>
    <w:p>
      <w:r xmlns:w="http://schemas.openxmlformats.org/wordprocessingml/2006/main">
        <w:t xml:space="preserve">1. ئەقىل بىلەن چۈشىنىشنىڭ پەرقى</w:t>
      </w:r>
    </w:p>
    <w:p/>
    <w:p>
      <w:r xmlns:w="http://schemas.openxmlformats.org/wordprocessingml/2006/main">
        <w:t xml:space="preserve">2. بىلىم ئىزدەشنىڭ قىممىتى</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3:13 - «ئەقىل-پاراسەتنى تاپقان ۋە چۈشىنىدىغان ئادەم بەختلىك».</w:t>
      </w:r>
    </w:p>
    <w:p/>
    <w:p>
      <w:r xmlns:w="http://schemas.openxmlformats.org/wordprocessingml/2006/main">
        <w:t xml:space="preserve">ماقال-تەمسىل 14: 7 ئۇنىڭدا ئەقىلنىڭ لەۋلىرىنى سەزمىگەن ۋاقىتتا ، ئەخمەق ئادەمنىڭ ھۇزۇرىدىن كەت.</w:t>
      </w:r>
    </w:p>
    <w:p/>
    <w:p>
      <w:r xmlns:w="http://schemas.openxmlformats.org/wordprocessingml/2006/main">
        <w:t xml:space="preserve">ئەخمەق ئادەمنىڭ بىلىم بىلەن سۆزلىمىگەنلىكىدىن بىز ساقلىنىشىمىز كېرەك.</w:t>
      </w:r>
    </w:p>
    <w:p/>
    <w:p>
      <w:r xmlns:w="http://schemas.openxmlformats.org/wordprocessingml/2006/main">
        <w:t xml:space="preserve">1. ئەخمەقلەردىن ساقلىنىشنىڭ ھېكمىتى</w:t>
      </w:r>
    </w:p>
    <w:p/>
    <w:p>
      <w:r xmlns:w="http://schemas.openxmlformats.org/wordprocessingml/2006/main">
        <w:t xml:space="preserve">2. پەرقلەندۈرۈشنىڭ قىممىتى</w:t>
      </w:r>
    </w:p>
    <w:p/>
    <w:p>
      <w:r xmlns:w="http://schemas.openxmlformats.org/wordprocessingml/2006/main">
        <w:t xml:space="preserve">1. ھېكمەت 13:20 ئەقىللىق كىشىلەر بىلەن بىللە ماڭغان ئادەم دانا بولىدۇ ، لېكىن ئەخمەقلەرنىڭ ھەمراھى ھالاك بولىدۇ.</w:t>
      </w:r>
    </w:p>
    <w:p/>
    <w:p>
      <w:r xmlns:w="http://schemas.openxmlformats.org/wordprocessingml/2006/main">
        <w:t xml:space="preserve">2. ياقۇپ 1: 5-6 ئاراڭلاردا ئەقىل-پاراسەت كەم بولسا ، ئۇ بارلىق ئىنسانلارغا كەڭ قورساقلىق بىلەن بەرمەيدىغان خۇدادىن دۇئا قىلسۇن. ئۇنىڭغا بېرىلىدۇ. ئەمما ئۇ ئىشەنچ بىلەن سورىسۇن ، تەۋرەنمەيدۇ. چۈنكى بۇ دولقۇن شامال بىلەن ھەرىكەتلىنىدىغان ۋە تاشلانغان دېڭىز دولقۇنىغا ئوخشايدۇ.</w:t>
      </w:r>
    </w:p>
    <w:p/>
    <w:p>
      <w:r xmlns:w="http://schemas.openxmlformats.org/wordprocessingml/2006/main">
        <w:t xml:space="preserve">ھېكمەت 14: 8 ئەقىلنىڭ ھېكمىتى ئۇنىڭ يولىنى چۈشىنىشتۇر ، لېكىن ئەخمەقلەرنىڭ ئەخمەقلىقى ئالدامچىلىقتۇر.</w:t>
      </w:r>
    </w:p>
    <w:p/>
    <w:p>
      <w:r xmlns:w="http://schemas.openxmlformats.org/wordprocessingml/2006/main">
        <w:t xml:space="preserve">دانالار ئۇلارنىڭ ھەرىكەت يولىنى چۈشىنىدۇ ، ئەخمەقلەر ئالداندى.</w:t>
      </w:r>
    </w:p>
    <w:p/>
    <w:p>
      <w:r xmlns:w="http://schemas.openxmlformats.org/wordprocessingml/2006/main">
        <w:t xml:space="preserve">1: ئەقىللىق بولۇڭ - ھېكمەت 14: 8 بىزنى ئەقىللىق بولۇشقا ۋە ھايات يولىمىزنى چۈشىنىشكە ئىلھاملاندۇرىدۇ.</w:t>
      </w:r>
    </w:p>
    <w:p/>
    <w:p>
      <w:r xmlns:w="http://schemas.openxmlformats.org/wordprocessingml/2006/main">
        <w:t xml:space="preserve">2: ئەخمەقلىقتىن ساقلىنىڭ - بىز ئەخمەقلىقتىن ساقلىنىشىمىز كېرەك ، بۇ ئالدامچىلىق ۋە يۈرەك ئاغرىقىنى كەلتۈرۈپ چىقىرىدۇ.</w:t>
      </w:r>
    </w:p>
    <w:p/>
    <w:p>
      <w:r xmlns:w="http://schemas.openxmlformats.org/wordprocessingml/2006/main">
        <w:t xml:space="preserve">1: ماقال-تەمسىل 3: 13-15 - ئەقىل-پاراسەتنى تاپقان ۋە چۈشىنىدىغان ئادەم بەختلىك. چۈنكى ئۇنىڭ تاۋارلىرى كۈمۈش تاۋاردىن ياخشى ، ئۇنىڭ پايدىسى ئېسىل ئالتۇندىن ياخشى. ئۇ ياقۇتتىنمۇ قىممەتلىك ، سىز ئارزۇ قىلىدىغان نەرسىلەرنىڭ ھەممىسىنى ئۇنىڭغا سېلىشتۇرۇشقا بولمايدۇ.</w:t>
      </w:r>
    </w:p>
    <w:p/>
    <w:p>
      <w:r xmlns:w="http://schemas.openxmlformats.org/wordprocessingml/2006/main">
        <w:t xml:space="preserve">2: ياقۇپ 1: 5 - ئاراڭلاردا ئەقىل-پاراسەت كەم بولسا ، ئۇ بارلىق ئىنسانلارغا كەڭ قورساقلىق بىلەن بەرمەيدىغان خۇدادىن دۇئا قىلسۇن. ئۇنىڭغا بېرىلىدۇ.</w:t>
      </w:r>
    </w:p>
    <w:p/>
    <w:p>
      <w:r xmlns:w="http://schemas.openxmlformats.org/wordprocessingml/2006/main">
        <w:t xml:space="preserve">ھېكمەت 14: 9 ئەخمەقلەر گۇناھنى مەسخىرە قىلىدۇ ، لېكىن ياخشىلار ئارىسىدا ياخشىلىق بار.</w:t>
      </w:r>
    </w:p>
    <w:p/>
    <w:p>
      <w:r xmlns:w="http://schemas.openxmlformats.org/wordprocessingml/2006/main">
        <w:t xml:space="preserve">گۇناھقا ئەستايىدىل مۇئامىلە قىلىش ۋە مەسخىرە قىلىنمايدۇ. ھەققانىي ئادەملەرگە ياخشىلىق ئېلىپ كېلىدۇ.</w:t>
      </w:r>
    </w:p>
    <w:p/>
    <w:p>
      <w:r xmlns:w="http://schemas.openxmlformats.org/wordprocessingml/2006/main">
        <w:t xml:space="preserve">1. گۇناھنىڭ ئېغىرلىقى: تاللىشىمىزنىڭ نەتىجىسىنى چۈشىنىش</w:t>
      </w:r>
    </w:p>
    <w:p/>
    <w:p>
      <w:r xmlns:w="http://schemas.openxmlformats.org/wordprocessingml/2006/main">
        <w:t xml:space="preserve">2. ھەققانىيلىق ياخشىلىق ئېلىپ كېلىدۇ</w:t>
      </w:r>
    </w:p>
    <w:p/>
    <w:p>
      <w:r xmlns:w="http://schemas.openxmlformats.org/wordprocessingml/2006/main">
        <w:t xml:space="preserve">1. زەبۇر 32: 1-2 - گۇناھلىرى كەچۈرۈم قىلىنغان ، گۇناھلىرى قاپلانغان كىشى نەقەدەر بەختلىك! رەببىمىز ئۇنىڭ گۇناھلىرىنى ھېسابلىمايدىغان ۋە روھىدا ئالدامچىلىق قىلمىغان كىشى نەقەدەر بەختلىك!</w:t>
      </w:r>
    </w:p>
    <w:p/>
    <w:p>
      <w:r xmlns:w="http://schemas.openxmlformats.org/wordprocessingml/2006/main">
        <w:t xml:space="preserve">2. ماقال-تەمسىل 3: 3-4 - رەھىم-شەپقەت ۋە ھەقىقەت سېنى تاشلىۋەتمىسۇن: ئۇلارنى بوينىڭىزغا باغلاڭ. ئۇلارنى قەلبىڭىزنىڭ ئۈستەلگە يېزىڭ: شۇنداق بولغاندا ، خۇدا ۋە ئىنساننىڭ نەزىرىدە ياخشىلىق ۋە ياخشى چۈشەنچىگە ئېرىشىسىز.</w:t>
      </w:r>
    </w:p>
    <w:p/>
    <w:p>
      <w:r xmlns:w="http://schemas.openxmlformats.org/wordprocessingml/2006/main">
        <w:t xml:space="preserve">ھېكمەت 14:10 قەلب ئۆزىنىڭ ئاچچىقىنى بىلىدۇ. ناتونۇش كىشى ئۇنىڭ خۇشاللىقىغا ئارىلاشمايدۇ.</w:t>
      </w:r>
    </w:p>
    <w:p/>
    <w:p>
      <w:r xmlns:w="http://schemas.openxmlformats.org/wordprocessingml/2006/main">
        <w:t xml:space="preserve">قەلب ئۆزىنىڭ ئازابى ۋە قايغۇسىنى ئوبدان بىلىدۇ ، ناتونۇش كىشى خۇشاللىقىدىن ئورتاقلىشالمايدۇ.</w:t>
      </w:r>
    </w:p>
    <w:p/>
    <w:p>
      <w:r xmlns:w="http://schemas.openxmlformats.org/wordprocessingml/2006/main">
        <w:t xml:space="preserve">1: بىز باشقىلارنىڭ خۇشاللىقى ۋە قايغۇسىنى تولۇق چۈشىنەلەيمىز دەپ ئويلىماسلىققا دىققەت قىلىشىمىز كېرەك.</w:t>
      </w:r>
    </w:p>
    <w:p/>
    <w:p>
      <w:r xmlns:w="http://schemas.openxmlformats.org/wordprocessingml/2006/main">
        <w:t xml:space="preserve">2: بىز ھۆكۈم ياكى تەنقىدنى ئەمەس ، بەلكى باشقىلارغا چۈشىنىش ۋە ھېسداشلىق قىلىشتا قەلبىمىزنى ئېچىشىمىز كېرەك.</w:t>
      </w:r>
    </w:p>
    <w:p/>
    <w:p>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رىملىقلار 12: 15 ، خۇشال بولغانلار بىلەن خۇشال بولۇڭلار. ماتەم تۇتقانلار بىلەن ماتەم تۇتۇڭ.</w:t>
      </w:r>
    </w:p>
    <w:p/>
    <w:p>
      <w:r xmlns:w="http://schemas.openxmlformats.org/wordprocessingml/2006/main">
        <w:t xml:space="preserve">ماقال-تەمسىل 14:11 زالىملارنىڭ ئۆيى ۋەيران بولىدۇ ، لېكىن ياخشىلارنىڭ چېدىرى گۈللىنىدۇ.</w:t>
      </w:r>
    </w:p>
    <w:p/>
    <w:p>
      <w:r xmlns:w="http://schemas.openxmlformats.org/wordprocessingml/2006/main">
        <w:t xml:space="preserve">زالىملارنىڭ ئۆيى ۋەيران بولىدۇ ، لېكىن ياخشىلارنىڭ ئۆيى مۇبارەك بولىدۇ.</w:t>
      </w:r>
    </w:p>
    <w:p/>
    <w:p>
      <w:r xmlns:w="http://schemas.openxmlformats.org/wordprocessingml/2006/main">
        <w:t xml:space="preserve">1. خۇدانىڭ سالىھلارغا بەخت تىلەيدىغان ۋەدىسى</w:t>
      </w:r>
    </w:p>
    <w:p/>
    <w:p>
      <w:r xmlns:w="http://schemas.openxmlformats.org/wordprocessingml/2006/main">
        <w:t xml:space="preserve">2. ئاللاھنىڭ زالىملارغا ھۆكۈم قىلىشىنىڭ ئېنىقلىقى</w:t>
      </w:r>
    </w:p>
    <w:p/>
    <w:p>
      <w:r xmlns:w="http://schemas.openxmlformats.org/wordprocessingml/2006/main">
        <w:t xml:space="preserve">1. زەبۇر 112: 1-2 «رەببىمىزنى مەدھىيىلە! پەرۋەردىگاردىن قورقىدىغان ، ئۇنىڭ ئەمرلىرىدىن تولىمۇ خۇشال بولغان ئادەم نەقەدەر بەختلىك! ئۇنىڭ ئەۋلادلىرى زېمىندا كۈچلۈك بولىدۇ ، دۇرۇس ئەۋلادلار بەختلىك بولىدۇ».</w:t>
      </w:r>
    </w:p>
    <w:p/>
    <w:p>
      <w:r xmlns:w="http://schemas.openxmlformats.org/wordprocessingml/2006/main">
        <w:t xml:space="preserve">2. زەبۇر 37:20 "لېكىن رەزىللەر ھالاك بولىدۇ ؛ رەببىمىزنىڭ دۈشمەنلىرى ئوتلاقنىڭ شان-شەرىپىگە ئوخشايدۇ ؛ ئۇلار تۈتۈندەك يوقىلىدۇ."</w:t>
      </w:r>
    </w:p>
    <w:p/>
    <w:p>
      <w:r xmlns:w="http://schemas.openxmlformats.org/wordprocessingml/2006/main">
        <w:t xml:space="preserve">ماقال-تەمسىل 14:12 ئىنسانغا توغرا كېلىدىغان بىر يول بار ، ئەمما ئۇنىڭ ئاخىرى ئۆلۈم يولى.</w:t>
      </w:r>
    </w:p>
    <w:p/>
    <w:p>
      <w:r xmlns:w="http://schemas.openxmlformats.org/wordprocessingml/2006/main">
        <w:t xml:space="preserve">بىز ھاياتتا تۇتقان يوللىرىمىز قارىماققا توغرادەك قىلسىمۇ ، ئاخىرىدا ئۆلۈمنى كەلتۈرۈپ چىقىرىدۇ.</w:t>
      </w:r>
    </w:p>
    <w:p/>
    <w:p>
      <w:r xmlns:w="http://schemas.openxmlformats.org/wordprocessingml/2006/main">
        <w:t xml:space="preserve">1: بىز ئەقىللىق ۋە خۇدالىق تاللاشلارنى تاللىشىمىز كېرەك ، چۈنكى ھاياتتىكى تاللاشلىرىمىز مەڭگۈلۈك تەسىرگە ئىگە.</w:t>
      </w:r>
    </w:p>
    <w:p/>
    <w:p>
      <w:r xmlns:w="http://schemas.openxmlformats.org/wordprocessingml/2006/main">
        <w:t xml:space="preserve">2: بىز توغرا دەپ قارىغان نەرسىلەردىن ئازدۇرماسلىققا دىققەت قىلىشىمىز كېرەك ، چۈنكى ئۇ ئۆلۈمنى كەلتۈرۈپ چىقىرىشى مۇمكىن.</w:t>
      </w:r>
    </w:p>
    <w:p/>
    <w:p>
      <w:r xmlns:w="http://schemas.openxmlformats.org/wordprocessingml/2006/main">
        <w:t xml:space="preserve">1: مەتتا 7: 13-14 - «بوغۇز دەرۋازىسىغا كىرىڭ ، چۈنكى ھالاكەتكە ئېلىپ بارىدىغان دەرۋازا كەڭ ، يولمۇ كەڭ ، بۇ يەردە نۇرغۇن كىشىلەر بار. ھاياتلىققا ئېلىپ بارىدىغان يول تار ، ئۇنى تاپالايدىغانلار ناھايىتى ئاز ».</w:t>
      </w:r>
    </w:p>
    <w:p/>
    <w:p>
      <w:r xmlns:w="http://schemas.openxmlformats.org/wordprocessingml/2006/main">
        <w:t xml:space="preserve">2: ياقۇپ 1: 5 - «ئاراڭلاردا ئەقىل-پاراسەت كەم بولسا ، ئۇ خۇداغا دۇئا قىلسۇن ، ئۇ بارلىق كىشىلەرگە كەڭ قورساقلىق ئاتا قىلىدۇ ۋە ئۇنى رەت قىلمايدۇ. ئۇ ئۇنىڭغا بېرىلىدۇ».</w:t>
      </w:r>
    </w:p>
    <w:p/>
    <w:p>
      <w:r xmlns:w="http://schemas.openxmlformats.org/wordprocessingml/2006/main">
        <w:t xml:space="preserve">ماقال-تەمسىل 14:13 ھەتتا كۈلكەدىمۇ يۈرەك قايغۇرىدۇ. ھەمدە بۇ خۇشاللىقنىڭ ئاخىرى ئېغىرلىق.</w:t>
      </w:r>
    </w:p>
    <w:p/>
    <w:p>
      <w:r xmlns:w="http://schemas.openxmlformats.org/wordprocessingml/2006/main">
        <w:t xml:space="preserve">خۇشاللىق ۋە كۈلكە دەقىقىلەردىمۇ يۈرەك قايغۇلۇق بولۇپ ، ئاخىرىدا ئېغىرلىقنى كەلتۈرۈپ چىقىرىدۇ.</w:t>
      </w:r>
    </w:p>
    <w:p/>
    <w:p>
      <w:r xmlns:w="http://schemas.openxmlformats.org/wordprocessingml/2006/main">
        <w:t xml:space="preserve">1. رەببىمىزنىڭ خۇشاللىقى ھەمىشە مەڭگۈلۈك خۇشاللىق ئەمەس</w:t>
      </w:r>
    </w:p>
    <w:p/>
    <w:p>
      <w:r xmlns:w="http://schemas.openxmlformats.org/wordprocessingml/2006/main">
        <w:t xml:space="preserve">2. قايغۇ ئىچىدە خۇشاللىق تېپىش</w:t>
      </w:r>
    </w:p>
    <w:p/>
    <w:p>
      <w:r xmlns:w="http://schemas.openxmlformats.org/wordprocessingml/2006/main">
        <w:t xml:space="preserve">1. ۋەز-نەسىھەت 7: 4 دانالارنىڭ قەلبى ماتەم ئۆيىدە ، ئەمما ئەخمەقلەرنىڭ قەلبى خۇشاللىق ئۆيىدە.</w:t>
      </w:r>
    </w:p>
    <w:p/>
    <w:p>
      <w:r xmlns:w="http://schemas.openxmlformats.org/wordprocessingml/2006/main">
        <w:t xml:space="preserve">2. ياقۇپ 4: 9 ئازابلانغىن ، ماتەم تۇتۇڭلار ۋە يىغلاڭلار.</w:t>
      </w:r>
    </w:p>
    <w:p/>
    <w:p>
      <w:r xmlns:w="http://schemas.openxmlformats.org/wordprocessingml/2006/main">
        <w:t xml:space="preserve">ماقال-تەمسىل 14:14 قەلبىدىكى قالاق ئادەم ئۆزىنىڭ يولى بىلەن تولۇپ كېتىدۇ ، ياخشى ئادەم ئۆزىدىن رازى بولىدۇ.</w:t>
      </w:r>
    </w:p>
    <w:p/>
    <w:p>
      <w:r xmlns:w="http://schemas.openxmlformats.org/wordprocessingml/2006/main">
        <w:t xml:space="preserve">قالاق ئادەم ئۆزىنىڭ گۇناھلىق يوللىرى بىلەن تولغان بولىدۇ ، ياخشى ئادەم بولسا ئۆزىنىڭ ياخشى ئەمەللىرىدىن رازى بولىدۇ.</w:t>
      </w:r>
    </w:p>
    <w:p/>
    <w:p>
      <w:r xmlns:w="http://schemas.openxmlformats.org/wordprocessingml/2006/main">
        <w:t xml:space="preserve">1: كەينىگە چېكىنىشنىڭ نەتىجىسى - ماقال-تەمسىل 14: 14</w:t>
      </w:r>
    </w:p>
    <w:p/>
    <w:p>
      <w:r xmlns:w="http://schemas.openxmlformats.org/wordprocessingml/2006/main">
        <w:t xml:space="preserve">2: ياخشى ئەمەللەرنىڭ مۇكاپاتى - ھېكمەت 14: 14</w:t>
      </w:r>
    </w:p>
    <w:p/>
    <w:p>
      <w:r xmlns:w="http://schemas.openxmlformats.org/wordprocessingml/2006/main">
        <w:t xml:space="preserve">1: ياقۇپ 1: 22-25 - سۆزنى ئىجرا قىلغۇچىلار بولۇڭ ، پەقەت ئاڭلىغۇچىلارلا ئەمەس.</w:t>
      </w:r>
    </w:p>
    <w:p/>
    <w:p>
      <w:r xmlns:w="http://schemas.openxmlformats.org/wordprocessingml/2006/main">
        <w:t xml:space="preserve">2: فىلىپىلىكلەر 4: 6-7 - ھېچ ئىشتىن ئەنسىرىمەڭ. ئەمما دۇئا ۋە دۇئا بىلەن ھەممە ئىشتا ، مىننەتدارلىق بىلدۈرۈش بىلەن دۇئالىرىڭىزنى خۇداغا بىلدۈرسۇن.</w:t>
      </w:r>
    </w:p>
    <w:p/>
    <w:p>
      <w:r xmlns:w="http://schemas.openxmlformats.org/wordprocessingml/2006/main">
        <w:t xml:space="preserve">ماقال-تەمسىل 14:15 ئاددىي كىشىلەر ھەر بىر سۆزگە ئىشىنىدۇ ، ئەمما ئەقىللىق ئادەم ئۇنىڭ مېڭىشىغا ئوبدان قارايدۇ.</w:t>
      </w:r>
    </w:p>
    <w:p/>
    <w:p>
      <w:r xmlns:w="http://schemas.openxmlformats.org/wordprocessingml/2006/main">
        <w:t xml:space="preserve">ئاددىي كىشىلەر ئاڭلىغان ھەر بىر سۆزگە ئىشىنىشى مۇمكىن ، ئەمما دانالار ھەرىكىتىدە ئېھتىياتچان بولىدۇ.</w:t>
      </w:r>
    </w:p>
    <w:p/>
    <w:p>
      <w:r xmlns:w="http://schemas.openxmlformats.org/wordprocessingml/2006/main">
        <w:t xml:space="preserve">1. خۇداغا تايانغىن ۋە ھەرىكىتىمىزگە دىققەت قىلىڭ</w:t>
      </w:r>
    </w:p>
    <w:p/>
    <w:p>
      <w:r xmlns:w="http://schemas.openxmlformats.org/wordprocessingml/2006/main">
        <w:t xml:space="preserve">2. ئىنسانغا ئەمەس ، خۇداغا تەۋەككۈل قىلىش</w:t>
      </w:r>
    </w:p>
    <w:p/>
    <w:p>
      <w:r xmlns:w="http://schemas.openxmlformats.org/wordprocessingml/2006/main">
        <w:t xml:space="preserve">1. ماقال-تەمسىل 3: 5-6 پۈتۈن ۋۇجۇدىڭىز بىلەن رەببىمىزگە تەۋەككۈل قىلىڭ ۋە ئۆزىڭىزنىڭ چۈشەنچىسىگە تايانماڭ. بارلىق يوللىرىڭىزدا ئۇنى ئېتىراپ قىلىڭ ، ئۇ يوللىرىڭىزنى توغرىلايدۇ.</w:t>
      </w:r>
    </w:p>
    <w:p/>
    <w:p>
      <w:r xmlns:w="http://schemas.openxmlformats.org/wordprocessingml/2006/main">
        <w:t xml:space="preserve">2. زەبۇر 118: 8 ئىنسانغا ئىشەنگەندىن كۆرە ، رەببىمىزگە پاناھلىنىش ئەۋزەل.</w:t>
      </w:r>
    </w:p>
    <w:p/>
    <w:p>
      <w:r xmlns:w="http://schemas.openxmlformats.org/wordprocessingml/2006/main">
        <w:t xml:space="preserve">ھېكمەت 14:16 دانا ئادەم قورقىدۇ ۋە يامانلىقتىن يىراقلىشىدۇ ، لېكىن ئەخمەق غەزەپلىنىپ ئۆزىگە ئىشىنىدۇ.</w:t>
      </w:r>
    </w:p>
    <w:p/>
    <w:p>
      <w:r xmlns:w="http://schemas.openxmlformats.org/wordprocessingml/2006/main">
        <w:t xml:space="preserve">دانالار يامانلىقتىن قورقىدۇ ۋە ئۇنىڭدىن يىراق تۇرىدۇ ، ئەخمەق ئاچچىقلىنىپ ، ئۆزىگە ئىشىنىدۇ.</w:t>
      </w:r>
    </w:p>
    <w:p/>
    <w:p>
      <w:r xmlns:w="http://schemas.openxmlformats.org/wordprocessingml/2006/main">
        <w:t xml:space="preserve">1. رەببىدىن قورقۇش ئەقىلنىڭ باشلىنىشى</w:t>
      </w:r>
    </w:p>
    <w:p/>
    <w:p>
      <w:r xmlns:w="http://schemas.openxmlformats.org/wordprocessingml/2006/main">
        <w:t xml:space="preserve">2. دانالار بىلەن ئەخمەقلەر ئوتتۇرىسىدىكى سېلىشتۇرما</w:t>
      </w:r>
    </w:p>
    <w:p/>
    <w:p>
      <w:r xmlns:w="http://schemas.openxmlformats.org/wordprocessingml/2006/main">
        <w:t xml:space="preserve">1. ماقال-تەمسىل 9:10 رەببىمىزدىن قورقۇش ئەقىل-پاراسەتنىڭ باشلىنىشى ، مۇقەددەسنى بىلىش بولسا چۈشىنىش.</w:t>
      </w:r>
    </w:p>
    <w:p/>
    <w:p>
      <w:r xmlns:w="http://schemas.openxmlformats.org/wordprocessingml/2006/main">
        <w:t xml:space="preserve">2. ياقۇپ 1: 19-20 شۇڭلاشقا ، سۆيۈملۈك قېرىنداشلىرىم ، ھەر بىر ئادەم تېز ئاڭلاشقا ، سۆزلەشكە ئاستا ، غەزەپلىنىشكە ئاستا بولسۇن: چۈنكى ئىنساننىڭ غەزىپى خۇدانىڭ ھەققانىيلىقىنى ئىشقا ئاشۇرالمايدۇ.</w:t>
      </w:r>
    </w:p>
    <w:p/>
    <w:p>
      <w:r xmlns:w="http://schemas.openxmlformats.org/wordprocessingml/2006/main">
        <w:t xml:space="preserve">ماقال-تەمسىل 14:17 ئۇزۇن ئۆتمەي ئاچچىقلانغان ئادەم ئەخمەقلىق قىلىدۇ ، يامان ئادەم يامان كۆرىدۇ.</w:t>
      </w:r>
    </w:p>
    <w:p/>
    <w:p>
      <w:r xmlns:w="http://schemas.openxmlformats.org/wordprocessingml/2006/main">
        <w:t xml:space="preserve">ئاچچىقلىنىشقا ئالدىرايدىغان ئادەم ئەخمەقلىق قىلىدۇ ، رەزىل پىلانلارنى يولغا قويغانلار ياقتۇرمايدۇ.</w:t>
      </w:r>
    </w:p>
    <w:p/>
    <w:p>
      <w:r xmlns:w="http://schemas.openxmlformats.org/wordprocessingml/2006/main">
        <w:t xml:space="preserve">1. كونترولسىز مىجەزنىڭ خەتىرى.</w:t>
      </w:r>
    </w:p>
    <w:p/>
    <w:p>
      <w:r xmlns:w="http://schemas.openxmlformats.org/wordprocessingml/2006/main">
        <w:t xml:space="preserve">2. رەزىل پىلانلارنى يولغا قويۇشنىڭ ئاقىۋىتى.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16:29 - «زوراۋان ئادەم قوشنىسىنى قىزىقتۇرىدۇ ۋە ئۇنى ياخشى بولمىغان يولغا باشلايدۇ».</w:t>
      </w:r>
    </w:p>
    <w:p/>
    <w:p>
      <w:r xmlns:w="http://schemas.openxmlformats.org/wordprocessingml/2006/main">
        <w:t xml:space="preserve">ماقال-تەمسىل 14:18 ئاددىي كىشىلەر ئەخمەقلىققا ۋارىسلىق قىلىدۇ ، ئەمما ئەقىللىق كىشىلەر بىلىم بىلەن تاج كىيگەن.</w:t>
      </w:r>
    </w:p>
    <w:p/>
    <w:p>
      <w:r xmlns:w="http://schemas.openxmlformats.org/wordprocessingml/2006/main">
        <w:t xml:space="preserve">ئاددىيلار ئۇلارنىڭ ئەخمەقلىقى بىلەن خاراكتېرلىنىدۇ ، ئېھتىياتچانلار بىلىم بىلەن مۇكاپاتلىنىدۇ.</w:t>
      </w:r>
    </w:p>
    <w:p/>
    <w:p>
      <w:r xmlns:w="http://schemas.openxmlformats.org/wordprocessingml/2006/main">
        <w:t xml:space="preserve">1. ئېھتىياتچانلىقنىڭ مۇكاپاتى: ئەقىل قانداق بەخت ئېلىپ كېلىدۇ</w:t>
      </w:r>
    </w:p>
    <w:p/>
    <w:p>
      <w:r xmlns:w="http://schemas.openxmlformats.org/wordprocessingml/2006/main">
        <w:t xml:space="preserve">2. ئەخمەقلىقنىڭ ئاقىۋىتى: نادانلىقنىڭ خەتىرى</w:t>
      </w:r>
    </w:p>
    <w:p/>
    <w:p>
      <w:r xmlns:w="http://schemas.openxmlformats.org/wordprocessingml/2006/main">
        <w:t xml:space="preserve">1. ماقال-تەمسىل 2: 1-5</w:t>
      </w:r>
    </w:p>
    <w:p/>
    <w:p>
      <w:r xmlns:w="http://schemas.openxmlformats.org/wordprocessingml/2006/main">
        <w:t xml:space="preserve">2. ياقۇپ 1: 5-8</w:t>
      </w:r>
    </w:p>
    <w:p/>
    <w:p>
      <w:r xmlns:w="http://schemas.openxmlformats.org/wordprocessingml/2006/main">
        <w:t xml:space="preserve">ھېكمەت 14:19 يامانلىق ياخشىلىقنىڭ ئالدىدا باش ئەگدى. زالىملار ياخشىلارنىڭ دەرۋازىسى ئالدىدا.</w:t>
      </w:r>
    </w:p>
    <w:p/>
    <w:p>
      <w:r xmlns:w="http://schemas.openxmlformats.org/wordprocessingml/2006/main">
        <w:t xml:space="preserve">ياخشىلار ھەققانىي ئادەم دەپ جاكارلىنىدۇ.</w:t>
      </w:r>
    </w:p>
    <w:p/>
    <w:p>
      <w:r xmlns:w="http://schemas.openxmlformats.org/wordprocessingml/2006/main">
        <w:t xml:space="preserve">1: توغرا ئىش قىلغانلارغا ئاخىرىدا ئادالەت يەتكۈزۈلىدۇ.</w:t>
      </w:r>
    </w:p>
    <w:p/>
    <w:p>
      <w:r xmlns:w="http://schemas.openxmlformats.org/wordprocessingml/2006/main">
        <w:t xml:space="preserve">2: خۇدانىڭ ئادالىتى ئۈستۈنلۈككە ئېرىشىدۇ - زالىملار ھېسابقا ئېلىنىدۇ ۋە ياخشىلار مۇكاپاتقا ئېرىشىدۇ.</w:t>
      </w:r>
    </w:p>
    <w:p/>
    <w:p>
      <w:r xmlns:w="http://schemas.openxmlformats.org/wordprocessingml/2006/main">
        <w:t xml:space="preserve">1: زەبۇر 37: 27-28 - "يامانلىقتىن يىراق تۇرۇپ ، ياخشىلىق قىلىڭ ، مەڭگۈ ياشايسىز. چۈنكى پەرۋەردىگار ئادالەتنى سۆيىدۇ ؛ ئۇ ئەۋلىيالىرىنى تاشلىمايدۇ. ئۇلار مەڭگۈ ساقلىنىدۇ ، ئەمما رەزىللەرنىڭ بالىلىرى بولىدۇ. ئۈزۈۋېتىڭ ».</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 ».</w:t>
      </w:r>
    </w:p>
    <w:p/>
    <w:p>
      <w:r xmlns:w="http://schemas.openxmlformats.org/wordprocessingml/2006/main">
        <w:t xml:space="preserve">ماقال-تەمسىل 14:20 كەمبەغەللەر ھەتتا قوشنىسىدىن نەپرەتلىنىدۇ ، ئەمما بايلارنىڭ نۇرغۇن دوستلىرى بار.</w:t>
      </w:r>
    </w:p>
    <w:p/>
    <w:p>
      <w:r xmlns:w="http://schemas.openxmlformats.org/wordprocessingml/2006/main">
        <w:t xml:space="preserve">نامراتلار ئەتراپىدىكى كىشىلەرنىڭ ياقتۇرۇشىغا ئېرىشەلمەيدۇ ، ئەمما بايلارنىڭ نۇرغۇن دوستلىرى بار.</w:t>
      </w:r>
    </w:p>
    <w:p/>
    <w:p>
      <w:r xmlns:w="http://schemas.openxmlformats.org/wordprocessingml/2006/main">
        <w:t xml:space="preserve">1: بىز كەمبەغەللەرگە ھەسەت قىلماسلىقىمىز ياكى ئۆچ كۆرمەسلىكىمىز ، بەلكى ئۇلارغا ياخشى مۇئامىلە قىلىشىمىز ۋە كەڭ قورساق بولۇشىمىز كېرەك.</w:t>
      </w:r>
    </w:p>
    <w:p/>
    <w:p>
      <w:r xmlns:w="http://schemas.openxmlformats.org/wordprocessingml/2006/main">
        <w:t xml:space="preserve">2: بىزگە بېرىلگەن نېمەتلەرنى قەدىرلىشىمىز ، پۇل ۋە مال-مۈلۈكنىڭ ھەقىقىي دوستلارنىڭ ئۆلچىمى ئەمەسلىكىنى تونۇپ يېتىشىمىز كېرەك.</w:t>
      </w:r>
    </w:p>
    <w:p/>
    <w:p>
      <w:r xmlns:w="http://schemas.openxmlformats.org/wordprocessingml/2006/main">
        <w:t xml:space="preserve">1: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ياقۇپ 2: 1-7 - قېرىنداشلىرىم ، ئۇلۇغ رەببىمىز ئەيسا مەسىھنىڭ كىشىلەرگە بولغان ئېتىقادى يوق. چۈنكى ، يىغىلىشىڭىزغا ئالتۇن ئۈزۈك ، چىرايلىق كىيىم كىيگەن بىر ئادەم كېلىپ ، ناچار كىيىم كىيگەن بىر كەمبەغەلمۇ كېلىدۇ. ھەم ھەمجىنىسلار كىيىملىرىنى كىيگەن كىشىگە ھۆرمەت قىلىڭ ۋە ئۇنىڭغا: «بۇ يەردە ياخشى جايدا ئولتۇرۇڭلار» دېگىن. كەمبەغەللەرگە ئېيتقىنكى ، «ئۇ يەردە تۇرۇڭلار ياكى مېنىڭ پۇتۇمنىڭ ئاستىدا ئولتۇرۇڭلار». قەدىرلىك قېرىنداشلىرىم ، ئاڭلاڭلار ، خۇدا بۇ دۇنيادىكى كەمبەغەللەرنى ، ئېتىقادى مول بايلارنى ۋە ئۇنى ياخشى كۆرىدىغانلارغا ۋەدە قىلغان پادىشاھلىقنىڭ ۋارىسلىرىنى تاللىمىدىمۇ؟ سىلەر كەمبەغەللەرنى خار قىلدىڭلار. بايلار سىزنى زۇلۇم قىلماي ، ھۆكۈم چىقىرىش ئالدىدا سىزنى تارتمامدۇ؟</w:t>
      </w:r>
    </w:p>
    <w:p/>
    <w:p>
      <w:r xmlns:w="http://schemas.openxmlformats.org/wordprocessingml/2006/main">
        <w:t xml:space="preserve">ماقال-تەمسىل 14:21 قوشنىسىنى خار قىلغان ئادەم گۇناھ قىلىدۇ ، ئەمما كەمبەغەللەرگە رەھىم قىلغان كىشى خۇشال بولىدۇ.</w:t>
      </w:r>
    </w:p>
    <w:p/>
    <w:p>
      <w:r xmlns:w="http://schemas.openxmlformats.org/wordprocessingml/2006/main">
        <w:t xml:space="preserve">كەمبەغەللەرگە رەھىم قىلغان كىشى بەختلىك بولىدۇ.</w:t>
      </w:r>
    </w:p>
    <w:p/>
    <w:p>
      <w:r xmlns:w="http://schemas.openxmlformats.org/wordprocessingml/2006/main">
        <w:t xml:space="preserve">1. رەھىم-شەپقەتنىڭ كۈچى: رەھىم-شەپقەتنى كۆرسىتىش ھەممىنى بېسىپ چۈشىدۇ</w:t>
      </w:r>
    </w:p>
    <w:p/>
    <w:p>
      <w:r xmlns:w="http://schemas.openxmlformats.org/wordprocessingml/2006/main">
        <w:t xml:space="preserve">2. مېنىڭ قوشنام كىم؟ رەھىمدىللىكنىڭ كۈندىلىك ئالاقىدە ئەھمىيىتى</w:t>
      </w:r>
    </w:p>
    <w:p/>
    <w:p>
      <w:r xmlns:w="http://schemas.openxmlformats.org/wordprocessingml/2006/main">
        <w:t xml:space="preserve">1. ياقۇپ 2: 13 - چۈنكى رەھىم قىلمىغان كىشىگە ھۆكۈم قىلىش رەھىمسىز. رەھىم ھۆكۈم ئۈستىدىن غالىب كېلىدۇ.</w:t>
      </w:r>
    </w:p>
    <w:p/>
    <w:p>
      <w:r xmlns:w="http://schemas.openxmlformats.org/wordprocessingml/2006/main">
        <w:t xml:space="preserve">2. مەتتا 6: 14-15 - چۈنكى ، ئەگەر سىز باشقىلارنىڭ گۇناھلىرىنى كەچۈرسىڭىز ، ئەرشتىكى ئاتىڭىزمۇ سىزنى كەچۈرىدۇ ، ئەمما باشقىلارنىڭ گۇناھلىرىنى كەچۈرمىسىڭىز ، ئاتاڭمۇ گۇناھلىرىڭىزنى كەچۈرمەيدۇ.</w:t>
      </w:r>
    </w:p>
    <w:p/>
    <w:p>
      <w:r xmlns:w="http://schemas.openxmlformats.org/wordprocessingml/2006/main">
        <w:t xml:space="preserve">ماقال-تەمسىل 14:22 ئۇلار يامانلىق قىلغانلارنى خاتا قىلمامدۇ؟ ياخشىلىق قىلغۇچىلارغا رەھىم-شەپقەت ۋە ھەقىقەت بولىدۇ.</w:t>
      </w:r>
    </w:p>
    <w:p/>
    <w:p>
      <w:r xmlns:w="http://schemas.openxmlformats.org/wordprocessingml/2006/main">
        <w:t xml:space="preserve">يامانلىقنى ئويلايدىغانلارنىڭ ئاقىۋىتى پايدىلىق ئەمەس ، ئەمما ياخشىلىق ئويلايدىغانلارغا رەھىم ۋە ھەقىقەت كېلىدۇ.</w:t>
      </w:r>
    </w:p>
    <w:p/>
    <w:p>
      <w:r xmlns:w="http://schemas.openxmlformats.org/wordprocessingml/2006/main">
        <w:t xml:space="preserve">1. رەھىم ۋە ھەقىقەت: ياخشى ئەمەللەرنىڭ پايدىسى</w:t>
      </w:r>
    </w:p>
    <w:p/>
    <w:p>
      <w:r xmlns:w="http://schemas.openxmlformats.org/wordprocessingml/2006/main">
        <w:t xml:space="preserve">2. رەزىللىك پىلانلىغانلارنىڭ خاتالىقى</w:t>
      </w:r>
    </w:p>
    <w:p/>
    <w:p>
      <w:r xmlns:w="http://schemas.openxmlformats.org/wordprocessingml/2006/main">
        <w:t xml:space="preserve">1. زەبۇر 37: 27 - يامانلىقتىن يىراق بولۇپ ، ياخشىلىق قىلىڭ. مەڭگۈ ياشاڭ.</w:t>
      </w:r>
    </w:p>
    <w:p/>
    <w:p>
      <w:r xmlns:w="http://schemas.openxmlformats.org/wordprocessingml/2006/main">
        <w:t xml:space="preserve">ئەفەسلىكلەر 4: 28 - ئوغرىلىغانلار ئەمدى ئوغرىلىق قىلمىسۇن ، بەلكى ئۇنىڭغا ئېھتىياجلىق بولغان نەرسىنى بېرىش ئۈچۈن ، قولى بىلەن ياخشى ئىش قىلىپ ، ئەمگەك قىلسۇن.</w:t>
      </w:r>
    </w:p>
    <w:p/>
    <w:p>
      <w:r xmlns:w="http://schemas.openxmlformats.org/wordprocessingml/2006/main">
        <w:t xml:space="preserve">ماقال-تەمسىل 14:23 بارلىق ئەمگەكلەردە پايدا بولىدۇ ، ئەمما لەۋنىڭ گېپى پەقەت قەلەمگە مايىل.</w:t>
      </w:r>
    </w:p>
    <w:p/>
    <w:p>
      <w:r xmlns:w="http://schemas.openxmlformats.org/wordprocessingml/2006/main">
        <w:t xml:space="preserve">ئەمگەك مۇكاپات ئېلىپ كېلىدۇ ، ئەمما بىكار سۆزلەش نامراتلىقنى كەلتۈرۈپ چىقىرىدۇ.</w:t>
      </w:r>
    </w:p>
    <w:p/>
    <w:p>
      <w:r xmlns:w="http://schemas.openxmlformats.org/wordprocessingml/2006/main">
        <w:t xml:space="preserve">1: خىزمەتكە قويۇڭ - ماقال-تەمسىللەردىن ئىبرەت</w:t>
      </w:r>
    </w:p>
    <w:p/>
    <w:p>
      <w:r xmlns:w="http://schemas.openxmlformats.org/wordprocessingml/2006/main">
        <w:t xml:space="preserve">2: سۆزنىڭ كۈچى - سۆزىمىزدىن ئۈنۈملۈك پايدىلىنىش</w:t>
      </w:r>
    </w:p>
    <w:p/>
    <w:p>
      <w:r xmlns:w="http://schemas.openxmlformats.org/wordprocessingml/2006/main">
        <w:t xml:space="preserve">1: ۋەز - نەسىھەت 10:19 - كۈلكە ئۈچۈن زىياپەت ، شاراب خۇشال بولىدۇ ، ئەمما پۇل ھەممە نەرسىگە جاۋاب بېرىدۇ.</w:t>
      </w:r>
    </w:p>
    <w:p/>
    <w:p>
      <w:r xmlns:w="http://schemas.openxmlformats.org/wordprocessingml/2006/main">
        <w:t xml:space="preserve">2: ياقۇپ 3: 2-12 - چۈنكى نۇرغۇن ئىشلاردا ھەممىمىزنى رەنجىتىمىز. ئەگەر ھەرقانداق ئادەم سۆز بىلەن رەنجىمىسە ، ئوخشاشلا مۇكەممەل ئادەم ، شۇنداقلا پۈتۈن بەدەننى بويسۇندۇرالايدۇ.</w:t>
      </w:r>
    </w:p>
    <w:p/>
    <w:p>
      <w:r xmlns:w="http://schemas.openxmlformats.org/wordprocessingml/2006/main">
        <w:t xml:space="preserve">ھېكمەت 14:24 دانالارنىڭ تاجى ئۇلارنىڭ بايلىقى ، ئەمما ئەخمەقلەرنىڭ ئەخمەقلىقى ئەخمەقلىق.</w:t>
      </w:r>
    </w:p>
    <w:p/>
    <w:p>
      <w:r xmlns:w="http://schemas.openxmlformats.org/wordprocessingml/2006/main">
        <w:t xml:space="preserve">دانالار بايلىق بىلەن مۇكاپاتلىنىدۇ ، ئەخمەقلىق بولسا ئەخمەقلەرنىڭ مۇكاپاتى.</w:t>
      </w:r>
    </w:p>
    <w:p/>
    <w:p>
      <w:r xmlns:w="http://schemas.openxmlformats.org/wordprocessingml/2006/main">
        <w:t xml:space="preserve">1. ئەقىللىق ۋە ئەخمەقلەر: ئەقىلنىڭ پايدىسى</w:t>
      </w:r>
    </w:p>
    <w:p/>
    <w:p>
      <w:r xmlns:w="http://schemas.openxmlformats.org/wordprocessingml/2006/main">
        <w:t xml:space="preserve">2. بايلارنىڭ قىممىتى: باي بولۇش دېگەن نېمە؟</w:t>
      </w:r>
    </w:p>
    <w:p/>
    <w:p>
      <w:r xmlns:w="http://schemas.openxmlformats.org/wordprocessingml/2006/main">
        <w:t xml:space="preserve">1. ماقال-تەمسىل 16: 16 ، «ئەقىل-پاراسەتكە ئېرىشىش ئالتۇندىنمۇ ياخشى! چۈشىنىش چۈشىنىش كۈمۈشتىن ئەمەس».</w:t>
      </w:r>
    </w:p>
    <w:p/>
    <w:p>
      <w:r xmlns:w="http://schemas.openxmlformats.org/wordprocessingml/2006/main">
        <w:t xml:space="preserve">2. ۋەز-نەسىھەت 5: 19 ، «بۇنىڭدىن باشقا ، خۇدا باشقىلارغا بايلىق ۋە مال-مۈلۈك ۋە ئۇلارغا ھۇزۇرلىنىش ، ئۇلارنىڭ نېمەتلىرىنى قوبۇل قىلىش ۋە جاپا-مۇشەققەتتە خۇشال بولۇش ئىقتىدارىنى بەرگەندە ، بۇ ئاللاھنىڭ سوۋغىسى».</w:t>
      </w:r>
    </w:p>
    <w:p/>
    <w:p>
      <w:r xmlns:w="http://schemas.openxmlformats.org/wordprocessingml/2006/main">
        <w:t xml:space="preserve">ماقال-تەمسىل 14:25 ھەقىقىي گۇۋاھچى كىشىلەرنى قۇتۇلدۇرىدۇ ، ئەمما ئالدامچى گۇۋاھچى يالغان سۆزلەيدۇ.</w:t>
      </w:r>
    </w:p>
    <w:p/>
    <w:p>
      <w:r xmlns:w="http://schemas.openxmlformats.org/wordprocessingml/2006/main">
        <w:t xml:space="preserve">ھەقىقىي گۇۋاھچى قۇتۇلدۇرالايدۇ ، ئالدامچى گۇۋاھچى يالغان سۆزلەيدۇ.</w:t>
      </w:r>
    </w:p>
    <w:p/>
    <w:p>
      <w:r xmlns:w="http://schemas.openxmlformats.org/wordprocessingml/2006/main">
        <w:t xml:space="preserve">1. ھەقىقەتنىڭ كۈچى: نېمىشقا سەمىمىيەت بىلەن سۆزلىشىمىز كېرەك</w:t>
      </w:r>
    </w:p>
    <w:p/>
    <w:p>
      <w:r xmlns:w="http://schemas.openxmlformats.org/wordprocessingml/2006/main">
        <w:t xml:space="preserve">2. يالغانچىلىق ۋە ئالدامچىلىق: نېمىشقا ھەقىقەتنى سۆزلىشىمىز كېرەك</w:t>
      </w:r>
    </w:p>
    <w:p/>
    <w:p>
      <w:r xmlns:w="http://schemas.openxmlformats.org/wordprocessingml/2006/main">
        <w:t xml:space="preserve">1. كولوسىلىقلار 3: 9 - بىر-بىرىڭىزگە يالغان سۆزلىمەڭ ، چۈنكى سىز ئۆزىڭىزنىڭ ئادىتى بىلەن كونا ئۆزىڭىزنى تاشلىدىڭىز</w:t>
      </w:r>
    </w:p>
    <w:p/>
    <w:p>
      <w:r xmlns:w="http://schemas.openxmlformats.org/wordprocessingml/2006/main">
        <w:t xml:space="preserve">2. يۇھاننا 8:32 - ھەقىقەتنى بىلىسىلەر ، ھەقىقەت سېنى ئەركىنلىككە ئېرىشتۈرىدۇ.</w:t>
      </w:r>
    </w:p>
    <w:p/>
    <w:p>
      <w:r xmlns:w="http://schemas.openxmlformats.org/wordprocessingml/2006/main">
        <w:t xml:space="preserve">ماقال-تەمسىل 14:26 پەرۋەردىگاردىن قورقۇشتا كۈچلۈك ئىشەنچ بار ، ئۇنىڭ بالىلىرىنىڭ پاناھگاھى بولىدۇ.</w:t>
      </w:r>
    </w:p>
    <w:p/>
    <w:p>
      <w:r xmlns:w="http://schemas.openxmlformats.org/wordprocessingml/2006/main">
        <w:t xml:space="preserve">رەببىدىن قورقۇش بالىلىرىغا كۈچلۈك ئىشەنچ ۋە قوغداش ئېلىپ كېلىدۇ.</w:t>
      </w:r>
    </w:p>
    <w:p/>
    <w:p>
      <w:r xmlns:w="http://schemas.openxmlformats.org/wordprocessingml/2006/main">
        <w:t xml:space="preserve">1: رەببىدىن قورقۇڭ ، چۈنكى ئۇ سىزنىڭ پاناھلىقىڭىز ۋە كۈچ-قۇۋۋىتىڭىز</w:t>
      </w:r>
    </w:p>
    <w:p/>
    <w:p>
      <w:r xmlns:w="http://schemas.openxmlformats.org/wordprocessingml/2006/main">
        <w:t xml:space="preserve">2: رەببىگە تەۋەككۈل قىلىڭ ۋە ئىشەنچ قىلىڭ</w:t>
      </w:r>
    </w:p>
    <w:p/>
    <w:p>
      <w:r xmlns:w="http://schemas.openxmlformats.org/wordprocessingml/2006/main">
        <w:t xml:space="preserve">1: زەبۇر 27: 1-3 - رەببىم مېنىڭ نۇرىم ۋە نىجاتكارىم. مەن كىمدىن قورقىمەن؟ رەببىم مېنىڭ ھاياتىمنىڭ كۈچى. مەن كىمدىن قورقىمەن؟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ماقال-تەمسىل 14:27 پەرۋەردىگاردىن قورقۇش ھاياتنىڭ بۇلىقى ، ئۆلۈمنىڭ توزىقىدىن يىراقلىشىش.</w:t>
      </w:r>
    </w:p>
    <w:p/>
    <w:p>
      <w:r xmlns:w="http://schemas.openxmlformats.org/wordprocessingml/2006/main">
        <w:t xml:space="preserve">پەرۋەردىگاردىن قورقۇش ھايات ۋە خەتەردىن ساقلايدۇ.</w:t>
      </w:r>
    </w:p>
    <w:p/>
    <w:p>
      <w:r xmlns:w="http://schemas.openxmlformats.org/wordprocessingml/2006/main">
        <w:t xml:space="preserve">1. رەببىدىن قورقۇپ ياشاشنىڭ كۈچى</w:t>
      </w:r>
    </w:p>
    <w:p/>
    <w:p>
      <w:r xmlns:w="http://schemas.openxmlformats.org/wordprocessingml/2006/main">
        <w:t xml:space="preserve">2. رەببىگە ئىشىنىشنىڭ پايدىسى</w:t>
      </w:r>
    </w:p>
    <w:p/>
    <w:p>
      <w:r xmlns:w="http://schemas.openxmlformats.org/wordprocessingml/2006/main">
        <w:t xml:space="preserve">1. ھېكمەت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91: 2-3 پەرۋەردىگار ھەققىدە دەيمەن ، ئۇ مېنىڭ پاناھگاھىم ۋە قەلئەم: خۇدايىم. مەن ئۇنىڭغا ئىشىنىمەن. شۈبھىسىزكى ، ئۇ سېنى قۇشلارنىڭ توزىقىدىن ۋە شاۋقۇنلۇق كېسەلدىن قۇتۇلدۇرىدۇ.</w:t>
      </w:r>
    </w:p>
    <w:p/>
    <w:p>
      <w:r xmlns:w="http://schemas.openxmlformats.org/wordprocessingml/2006/main">
        <w:t xml:space="preserve">ماقال-تەمسىل 14:28 نۇرغۇن كىشىلەردە پادىشاھنىڭ شەرىپى بار ، ئەمما كىشىلەرنىڭ ئېھتىياجىدا شاھزادەنىڭ ھالاك بولۇشىدۇر.</w:t>
      </w:r>
    </w:p>
    <w:p/>
    <w:p>
      <w:r xmlns:w="http://schemas.openxmlformats.org/wordprocessingml/2006/main">
        <w:t xml:space="preserve">پادىشاھنىڭ شەرىپى نۇرغۇن كىشىلەر بىلەن كېلىدۇ ، ئەمما شاھزادىنىڭ ھالاك بولۇشى ئادەم يېتىشمەسلىك بىلەن كېلىدۇ.</w:t>
      </w:r>
    </w:p>
    <w:p/>
    <w:p>
      <w:r xmlns:w="http://schemas.openxmlformats.org/wordprocessingml/2006/main">
        <w:t xml:space="preserve">1: خۇدا بىزگە بىر جەمئىيەتنىڭ ئەزاسى بولۇش ئىمتىيازى بەردى ۋە بۇنىڭ بىلەن شەرەپ كېلىدۇ.</w:t>
      </w:r>
    </w:p>
    <w:p/>
    <w:p>
      <w:r xmlns:w="http://schemas.openxmlformats.org/wordprocessingml/2006/main">
        <w:t xml:space="preserve">2: بىزنىڭ مۇۋەپپەقىيىتىمىز پەقەت ئۆزىمىزنىڭ ھەرىكىتىگىلا ئەمەس ، ئەتراپىمىزدىكى كىشىلەرگە باغلىق ، بىز ئۇلار بىلەن كۈچلۈك مۇناسىۋەت ئورنىتىشقا تىرىشىشىمىز لازىم.</w:t>
      </w:r>
    </w:p>
    <w:p/>
    <w:p>
      <w:r xmlns:w="http://schemas.openxmlformats.org/wordprocessingml/2006/main">
        <w:t xml:space="preserve">1: ۋەھىيلەر 4: 9-12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كورىنتلىقلارغا 2: 1 كورىنتلىقلارغا 12: 14-27 چۈنكى تەن بىر ئەزا ئەمەس ، بەلكى نۇرغۇن ئەزا. ئەگەر پۇت: «مەن قول بولمىغاچقا ، مەن تەندىن ئەمەس» دېسە. ئۇ بەدەندىن ئەمەسمۇ؟ ئەگەر قۇلاق: «مەن كۆز بولمىغاچقا ، مەن تەندىن ئەمەس» دېسە. ئۇ بەدەندىن ئەمەسمۇ؟</w:t>
      </w:r>
    </w:p>
    <w:p/>
    <w:p>
      <w:r xmlns:w="http://schemas.openxmlformats.org/wordprocessingml/2006/main">
        <w:t xml:space="preserve">ماقال-تەمسىل 14:29 ئاچچىقلىنىشقا ئاستا بولغان ئادەم ناھايىتى چۈشىنىشلىك بولىدۇ ، ئەمما روھقا ئالدىرايدىغان ئادەم ئەخمەقلىقنى ئۈستۈن قىلىدۇ.</w:t>
      </w:r>
    </w:p>
    <w:p/>
    <w:p>
      <w:r xmlns:w="http://schemas.openxmlformats.org/wordprocessingml/2006/main">
        <w:t xml:space="preserve">سەۋرچان ۋە ئاچچىقلىنىشقا ئاستا بولغان كىشىنىڭ ئەقىل-پاراسىتى بار ، ئەمما ئىتتىك ۋە مىجەزى قىسقا كىشىلەر ئەخمەقلىقنى ئۈستۈن قىلىدۇ.</w:t>
      </w:r>
    </w:p>
    <w:p/>
    <w:p>
      <w:r xmlns:w="http://schemas.openxmlformats.org/wordprocessingml/2006/main">
        <w:t xml:space="preserve">1. سەۋر قىلىش بىر پەزىلەت: ھېكمەت ھېكمەت 14: 29</w:t>
      </w:r>
    </w:p>
    <w:p/>
    <w:p>
      <w:r xmlns:w="http://schemas.openxmlformats.org/wordprocessingml/2006/main">
        <w:t xml:space="preserve">2. ئىمپۇلسىزلىقنىڭ ئەخمەقلىقى: ماقال-تەمسىل 14:29</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ئەفەسلىكلەر 4: 26-27 - ئاچچىقلىنىپ گۇناھ قىلماڭلار. غەزىپىڭىزگە قۇياش چۈشمىسۇن ، شەيتانغا پۇرسەت بەرمەڭ.</w:t>
      </w:r>
    </w:p>
    <w:p/>
    <w:p>
      <w:r xmlns:w="http://schemas.openxmlformats.org/wordprocessingml/2006/main">
        <w:t xml:space="preserve">ماقال-تەمسىل 14:30 ساغلام يۈرەك تەننىڭ ھاياتىدۇر ، ئەمما سۆڭەكلەرنىڭ چىرىپ كېتىشىگە ھەسەت قىلىدۇ.</w:t>
      </w:r>
    </w:p>
    <w:p/>
    <w:p>
      <w:r xmlns:w="http://schemas.openxmlformats.org/wordprocessingml/2006/main">
        <w:t xml:space="preserve">ساغلام يۈرەك ھاياتلىق ئېلىپ كېلىدۇ ، ھەسەتخورلۇق ھالاكەت ئېلىپ كېلىدۇ.</w:t>
      </w:r>
    </w:p>
    <w:p/>
    <w:p>
      <w:r xmlns:w="http://schemas.openxmlformats.org/wordprocessingml/2006/main">
        <w:t xml:space="preserve">1: ھەسەتخورلۇقنىڭ خەۋىپى - ھەسەتخورلۇق بىزدە بار بولغان نەرسىگە مىننەتدارلىق بىلدۈرۈشنىڭ ئورنىغا ، باشقىلارنىڭ نېمىگە ئىگە بولۇشىغا ئەھمىيەت بېرىشىمىزنى كەلتۈرۈپ چىقىرىدۇ.</w:t>
      </w:r>
    </w:p>
    <w:p/>
    <w:p>
      <w:r xmlns:w="http://schemas.openxmlformats.org/wordprocessingml/2006/main">
        <w:t xml:space="preserve">2: ساغلام قەلبنىڭ كۈچى - ساغلام يۈرەك بىزنى خۇداغا يېقىنلاشتۇرىدۇ ۋە گۈزەل تۇرمۇشقا يېتەكلەيدۇ.</w:t>
      </w:r>
    </w:p>
    <w:p/>
    <w:p>
      <w:r xmlns:w="http://schemas.openxmlformats.org/wordprocessingml/2006/main">
        <w:t xml:space="preserve">1: ياقۇپ 3: 16 - ھەسەتخورلۇق ۋە جېدەل قەيەردە بولسا ، قالايمىقانچىلىق ۋە ھەر بىر يامان ئىش بولىدۇ.</w:t>
      </w:r>
    </w:p>
    <w:p/>
    <w:p>
      <w:r xmlns:w="http://schemas.openxmlformats.org/wordprocessingml/2006/main">
        <w:t xml:space="preserve">2: 1 پېترۇس 5: 8 - سەگەك بولۇڭ ، ھوشيار بولۇڭ چۈنكى دۈشمىنىڭىز شەيتان ھۆركىرىگەن شىردەك ئايلىنىپ يۈرۈپ ، كىمنى يەيدىغانلىقىنى ئىزدەۋاتىدۇ.</w:t>
      </w:r>
    </w:p>
    <w:p/>
    <w:p>
      <w:r xmlns:w="http://schemas.openxmlformats.org/wordprocessingml/2006/main">
        <w:t xml:space="preserve">ماقال-تەمسىل 14:31 كەمبەغەللەرگە زۇلۇم قىلغان كىشى ياراتقۇچىنى تىللايدۇ ، ئەمما ئۇنى ھۆرمەتلىگەن كىشى كەمبەغەللەرگە رەھىم قىلىدۇ.</w:t>
      </w:r>
    </w:p>
    <w:p/>
    <w:p>
      <w:r xmlns:w="http://schemas.openxmlformats.org/wordprocessingml/2006/main">
        <w:t xml:space="preserve">كەمبەغەللەرگە زۇلۇم قىلغانلار رەببىنى ھاقارەتلەيدۇ ، ئەمما ئۇلارغا ياخشىلىق قىلغانلار رەھىم قىلىدۇ.</w:t>
      </w:r>
    </w:p>
    <w:p/>
    <w:p>
      <w:r xmlns:w="http://schemas.openxmlformats.org/wordprocessingml/2006/main">
        <w:t xml:space="preserve">1. رەببىمىزنى ھۆرمەتلىگەندەك ، كەڭ قورساق بولۇپ ، كەمبەغەللەرگە رەھىم قىلايلى.</w:t>
      </w:r>
    </w:p>
    <w:p/>
    <w:p>
      <w:r xmlns:w="http://schemas.openxmlformats.org/wordprocessingml/2006/main">
        <w:t xml:space="preserve">2. كەمبەغەللەرگە زۇلۇم قىلمايلى ، چۈنكى بۇنداق قىلىش خۇدانى نومۇس قىلغانلىق بولىدۇ.</w:t>
      </w:r>
    </w:p>
    <w:p/>
    <w:p>
      <w:r xmlns:w="http://schemas.openxmlformats.org/wordprocessingml/2006/main">
        <w:t xml:space="preserve">1. ياقۇپ 2: 13 - چۈنكى رەھىم قىلمىغان كىشىگە ھۆكۈم قىلىش رەھىمسىز. رەھىم ھۆكۈم ئۈستىدىن غالىب كېلىدۇ.</w:t>
      </w:r>
    </w:p>
    <w:p/>
    <w:p>
      <w:r xmlns:w="http://schemas.openxmlformats.org/wordprocessingml/2006/main">
        <w:t xml:space="preserve">2. مەتتا 25: 40 - پادىشاھ ئۇلارغا جاۋاب بېرىدۇ: - بىلىپ قويۇڭلاركى ، بۇ قېرىنداشلىرىمنىڭ ئىچىدىكى ئەڭ كىچىكىگە قىلغاندەك ، ماڭا قىلدىڭ.</w:t>
      </w:r>
    </w:p>
    <w:p/>
    <w:p>
      <w:r xmlns:w="http://schemas.openxmlformats.org/wordprocessingml/2006/main">
        <w:t xml:space="preserve">ماقال-تەمسىل 14:32 پاسىقلار ئۇنىڭ رەزىللىكىدىن قوغلىنىدۇ ، لېكىن ياخشىلار ئۇنىڭ ئۆلۈمىدە ئۈمىد قىلىدۇ.</w:t>
      </w:r>
    </w:p>
    <w:p/>
    <w:p>
      <w:r xmlns:w="http://schemas.openxmlformats.org/wordprocessingml/2006/main">
        <w:t xml:space="preserve">زالىملار ئۇلارنىڭ يامانلىقىدىن قوغلىنىدۇ ، لېكىن ياخشىلار ئۆلۈمدىمۇ ئۈمىدكە ئېرىشىدۇ.</w:t>
      </w:r>
    </w:p>
    <w:p/>
    <w:p>
      <w:r xmlns:w="http://schemas.openxmlformats.org/wordprocessingml/2006/main">
        <w:t xml:space="preserve">1. جەننەتنىڭ ئۈمىدى: ئۆلۈمدىن ھالقىغان ئۈمىد</w:t>
      </w:r>
    </w:p>
    <w:p/>
    <w:p>
      <w:r xmlns:w="http://schemas.openxmlformats.org/wordprocessingml/2006/main">
        <w:t xml:space="preserve">2. رەزىللىك ئالدىدا مېھىر-شەپقەت: سالىھ قانداق غەلىبە قىلىدۇ</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ھېكمەت 14:33 ھېكمەتنى چۈشىنىدىغان ئادەمنىڭ قەلبىدە ئەقىل بار ، ئەمما ئەخمەقلەر ئارىسىدىكى نەرسە ئايان بولىدۇ.</w:t>
      </w:r>
    </w:p>
    <w:p/>
    <w:p>
      <w:r xmlns:w="http://schemas.openxmlformats.org/wordprocessingml/2006/main">
        <w:t xml:space="preserve">ئەقىل دانالارنىڭ قەلبىدە تۇرىدۇ. قانداقلا بولمىسۇن ، ئەخمەقلىق ئاسان بايقىلىدۇ.</w:t>
      </w:r>
    </w:p>
    <w:p/>
    <w:p>
      <w:r xmlns:w="http://schemas.openxmlformats.org/wordprocessingml/2006/main">
        <w:t xml:space="preserve">1: بىز دانا بولۇشقا تىرىشىشىمىز ۋە ئاقىلانە قارار چىقىرىشىمىز كېرەك ، شۇنداق بولغاندا ھەقىقىي خاراكتېرىمىز ئاشكارلىنىدۇ.</w:t>
      </w:r>
    </w:p>
    <w:p/>
    <w:p>
      <w:r xmlns:w="http://schemas.openxmlformats.org/wordprocessingml/2006/main">
        <w:t xml:space="preserve">2: ئەخمەقلىقىمىز ئاسان كۆرۈنمەسلىكى ئۈچۈن ، ئۆزىمىزنى قانداق قىلىشىمىز ۋە سۆزلىشىمىزدە ئېھتىياتچان بولۇشىمىز كېرەك.</w:t>
      </w:r>
    </w:p>
    <w:p/>
    <w:p>
      <w:r xmlns:w="http://schemas.openxmlformats.org/wordprocessingml/2006/main">
        <w:t xml:space="preserve">1: ماقال-تەمسىل 17:27 بىلىمگە ئىگە كىشى ئۇنىڭ سۆزلىرىنى ئايىمايدۇ ، ئەقىل ئىگىسى ئېسىل روھقا ئىگە.</w:t>
      </w:r>
    </w:p>
    <w:p/>
    <w:p>
      <w:r xmlns:w="http://schemas.openxmlformats.org/wordprocessingml/2006/main">
        <w:t xml:space="preserve">2: ياقۇپ 3: 13-18 ئاراڭلاردا ئەقىل-پاراسەتكە تولغان ئەقىللىق ئادەم كىم؟ ئۇ ئەقىللىق مۇلايىملىق بىلەن ئۇنىڭ ئەسەرلىرىنى ياخشى پاراڭدىن نامايان قىلسۇن.</w:t>
      </w:r>
    </w:p>
    <w:p/>
    <w:p>
      <w:r xmlns:w="http://schemas.openxmlformats.org/wordprocessingml/2006/main">
        <w:t xml:space="preserve">ماقال-تەمسىل 14:34 ھەققانىيلىق بىر مىللەتنى ئۈستۈن قىلىدۇ ، ئەمما گۇناھ ھەرقانداق كىشىلەرگە قىلىنغان ھاقارەت.</w:t>
      </w:r>
    </w:p>
    <w:p/>
    <w:p>
      <w:r xmlns:w="http://schemas.openxmlformats.org/wordprocessingml/2006/main">
        <w:t xml:space="preserve">ھەققانىيلىق بىر مىللەتكە شەرەپ ۋە ھۆرمەت ئېلىپ كېلىدۇ ، گۇناھ بولسا نومۇس ۋە نومۇس ئېلىپ كېلىدۇ.</w:t>
      </w:r>
    </w:p>
    <w:p/>
    <w:p>
      <w:r xmlns:w="http://schemas.openxmlformats.org/wordprocessingml/2006/main">
        <w:t xml:space="preserve">1. ھەققانىيلىقنىڭ ئەھمىيىتى ۋە ئۇنىڭ بىر مىللەتكە بولغان تەسىرى</w:t>
      </w:r>
    </w:p>
    <w:p/>
    <w:p>
      <w:r xmlns:w="http://schemas.openxmlformats.org/wordprocessingml/2006/main">
        <w:t xml:space="preserve">2. گۇناھنىڭ بىر مىللەتكە ئېلىپ كېلىدىغان ئاقىۋىتى</w:t>
      </w:r>
    </w:p>
    <w:p/>
    <w:p>
      <w:r xmlns:w="http://schemas.openxmlformats.org/wordprocessingml/2006/main">
        <w:t xml:space="preserve">1. دانىيال 4:27 - «شۇڭا ، پادىشاھ ، مېنىڭ نەسىھىتىم سېنى قوبۇل قىلسۇن ، ھەققانىيلىقىڭ بىلەن گۇناھلىرىڭنى ، كەمبەغەللەرگە رەھىم-شەپقەت قىلىش ئارقىلىق گۇناھلىرىڭنى ئۈزگىن ؛ ئەگەر خاتىرجەملىكىڭنىڭ ئۇزىرىشى مۇمكىن».</w:t>
      </w:r>
    </w:p>
    <w:p/>
    <w:p>
      <w:r xmlns:w="http://schemas.openxmlformats.org/wordprocessingml/2006/main">
        <w:t xml:space="preserve">2. 2 تارىخ 7:14 -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ۋە ئۇلارنى كەچۈرۈم قىلىمەن. گۇناھ سادىر قىلىپ ، ئۇلارنىڭ زېمىنىنى ساقايتىدۇ ».</w:t>
      </w:r>
    </w:p>
    <w:p/>
    <w:p>
      <w:r xmlns:w="http://schemas.openxmlformats.org/wordprocessingml/2006/main">
        <w:t xml:space="preserve">ماقال-تەمسىل 14:35 پادىشاھنىڭ رەھمىتى دانا خىزمەتكارغا ، ئەمما ئۇنىڭ غەزىپى نومۇس قىلىدىغان كىشىگە قارشى.</w:t>
      </w:r>
    </w:p>
    <w:p/>
    <w:p>
      <w:r xmlns:w="http://schemas.openxmlformats.org/wordprocessingml/2006/main">
        <w:t xml:space="preserve">پادىشاھنىڭ ئىلتىپاتى دانا خىزمەتكارغا ، نومۇس قىلىدىغانلارغا غەزەپ بېرىلىدۇ.</w:t>
      </w:r>
    </w:p>
    <w:p/>
    <w:p>
      <w:r xmlns:w="http://schemas.openxmlformats.org/wordprocessingml/2006/main">
        <w:t xml:space="preserve">1. «ئەقىل ياخشىلىققا باشلايدۇ»</w:t>
      </w:r>
    </w:p>
    <w:p/>
    <w:p>
      <w:r xmlns:w="http://schemas.openxmlformats.org/wordprocessingml/2006/main">
        <w:t xml:space="preserve">2. «نومۇس قىلماڭ»</w:t>
      </w:r>
    </w:p>
    <w:p/>
    <w:p>
      <w:r xmlns:w="http://schemas.openxmlformats.org/wordprocessingml/2006/main">
        <w:t xml:space="preserve">1. ياقۇپ 3: 13-18 - يۇقىرىدىكى ھېكمەت تىنچلىق ۋە رەھىم-شەپقەتكە ئېلىپ بارىدۇ.</w:t>
      </w:r>
    </w:p>
    <w:p/>
    <w:p>
      <w:r xmlns:w="http://schemas.openxmlformats.org/wordprocessingml/2006/main">
        <w:t xml:space="preserve">2. ماقال-تەمسىل 11: 2 - مەغرۇرلۇق كەلگەندە ، نومۇس كېلىدۇ ، ئەمما كەمتەرلىك بىلەن ئەقىل كېلىدۇ.</w:t>
      </w:r>
    </w:p>
    <w:p/>
    <w:p>
      <w:r xmlns:w="http://schemas.openxmlformats.org/wordprocessingml/2006/main">
        <w:t xml:space="preserve">ماقال-تەمسىل 15-باپ ھاياتنىڭ ھەر قايسى تەرەپلىرى ، جۈملىدىن سۆزنىڭ كۈچى ، تەمكىن ۋە ھەققانىي پوزىتسىيەنىڭ مۇھىملىقى ۋە ئەقىل-پاراسەت ئىزدەشتىن كەلگەن نېمەتلەرنى ئۆز ئىچىگە ئالىدۇ.</w:t>
      </w:r>
    </w:p>
    <w:p/>
    <w:p>
      <w:r xmlns:w="http://schemas.openxmlformats.org/wordprocessingml/2006/main">
        <w:t xml:space="preserve">1- ئابزاس: باب سۆزلەرنىڭ ھاياتىمىزغا كۆرسىتىدىغان تەسىرىنى تەكىتلەش بىلەن باشلىنىدۇ. مۇلايىم جاۋابنىڭ ئاچچىقنى قايتۇرىدىغانلىقىنى ، قاتتىق سۆزلەر ئاچچىقنى قوزغايدىغانلىقىنى گەۋدىلەندۈردى. ئۇ يەنە ئەقىللىق سۆزلەيدىغانلارنىڭ ساقىيىش ۋە چۈشىنىشنى ئېلىپ كېلىدىغانلىقىنى تەكىتلەيدۇ (ھېكمەت 15: 1-7).</w:t>
      </w:r>
    </w:p>
    <w:p/>
    <w:p>
      <w:r xmlns:w="http://schemas.openxmlformats.org/wordprocessingml/2006/main">
        <w:t xml:space="preserve">2-ئابزاس: باب بىلىم ، ئىنتىزام ، سەمىمىيەت ۋە رەببىدىن قورقۇش قاتارلىق تېمىلارنى ئۆز ئىچىگە ئالغان ماقال-تەمسىللەر بىلەن داۋام قىلىدۇ. ئەقىل-پاراسەت ئىزدەيدىغان ۋە ھەققانىي ياشايدىغانلارنىڭ ئاللاھنىڭ نېمىتى ۋە ئىلتىپاتىغا ئېرىشىدىغانلىقىنى تەكىتلەيدۇ (ھېكمەت 15: 8-33).</w:t>
      </w:r>
    </w:p>
    <w:p/>
    <w:p>
      <w:r xmlns:w="http://schemas.openxmlformats.org/wordprocessingml/2006/main">
        <w:t xml:space="preserve">يىغىپ ئېيتقاندا ،</w:t>
      </w:r>
    </w:p>
    <w:p>
      <w:r xmlns:w="http://schemas.openxmlformats.org/wordprocessingml/2006/main">
        <w:t xml:space="preserve">ماقال-تەمسىل 15-باپ چۈشەنچە بېرىدۇ</w:t>
      </w:r>
    </w:p>
    <w:p>
      <w:r xmlns:w="http://schemas.openxmlformats.org/wordprocessingml/2006/main">
        <w:t xml:space="preserve">ھاياتنىڭ ئوخشىمىغان تەرەپلىرىگە ،</w:t>
      </w:r>
    </w:p>
    <w:p>
      <w:r xmlns:w="http://schemas.openxmlformats.org/wordprocessingml/2006/main">
        <w:t xml:space="preserve">جۈملىدىن سۆزنىڭ كۈچى ،</w:t>
      </w:r>
    </w:p>
    <w:p>
      <w:r xmlns:w="http://schemas.openxmlformats.org/wordprocessingml/2006/main">
        <w:t xml:space="preserve">خاتىرجەملىك ۋە ھەققانىي پوزىتسىيەگە ئەھمىيەت بېرىش ،</w:t>
      </w:r>
    </w:p>
    <w:p>
      <w:r xmlns:w="http://schemas.openxmlformats.org/wordprocessingml/2006/main">
        <w:t xml:space="preserve">ئەقىل-پاراسەت ئىزدەشتىن كېلىپ چىققان بەخت.</w:t>
      </w:r>
    </w:p>
    <w:p/>
    <w:p>
      <w:r xmlns:w="http://schemas.openxmlformats.org/wordprocessingml/2006/main">
        <w:t xml:space="preserve">ئاچچىقلىنىشقا قارشى ئاچچىق سۆزلەر بىلەن ئاچچىق سۆزلەرنى قايمۇقتۇرۇشقا ئەھمىيەت بېرىش بىلەن بىللە ، سۆزگە مۇناسىۋەتلىك تەسىرلەرنى تونۇش.</w:t>
      </w:r>
    </w:p>
    <w:p>
      <w:r xmlns:w="http://schemas.openxmlformats.org/wordprocessingml/2006/main">
        <w:t xml:space="preserve">ئاقىلانە سۆزلەيدىغانلار ئېلىپ كەلگەن شىپالىق ۋە چۈشىنىشنى گەۋدىلەندۈرۈش.</w:t>
      </w:r>
    </w:p>
    <w:p>
      <w:r xmlns:w="http://schemas.openxmlformats.org/wordprocessingml/2006/main">
        <w:t xml:space="preserve">رەببىدىن قورقۇشقا ئەھمىيەت بېرىش بىلەن بىر ۋاقىتتا ، بىلىم ، ئىنتىزام ، سەمىمىيەت قاتارلىق ئايرىم ماقال-تەمسىللەر ئارقىلىق ھەر خىل تېمىلارنى ھەل قىلىش.</w:t>
      </w:r>
    </w:p>
    <w:p>
      <w:r xmlns:w="http://schemas.openxmlformats.org/wordprocessingml/2006/main">
        <w:t xml:space="preserve">ئەقىل-پاراسەت ئىزدەيدىغان ۋە ئاللاھنىڭ ئىلتىپاتى بىلەن بىللە ھەققانىي ياشايدىغانلارغا بەخت تىلەيدۇ.</w:t>
      </w:r>
    </w:p>
    <w:p/>
    <w:p>
      <w:r xmlns:w="http://schemas.openxmlformats.org/wordprocessingml/2006/main">
        <w:t xml:space="preserve">ماقال-تەمسىل 15: 1 يۇمشاق جاۋاب غەزەپنى قايتۇرىدۇ ، ئەمما ئېغىر سۆزلەر ئاچچىقنى قوزغايدۇ.</w:t>
      </w:r>
    </w:p>
    <w:p/>
    <w:p>
      <w:r xmlns:w="http://schemas.openxmlformats.org/wordprocessingml/2006/main">
        <w:t xml:space="preserve">مۇلايىم ئىنكاس ۋەزىيەتنى كەسكىنلەشتۈرۈۋېتىدۇ ، قاتتىق سۆزلەر دۈشمەنلىكنى كۈچەيتىۋېتىدۇ.</w:t>
      </w:r>
    </w:p>
    <w:p/>
    <w:p>
      <w:r xmlns:w="http://schemas.openxmlformats.org/wordprocessingml/2006/main">
        <w:t xml:space="preserve">1: ياخشىلىق بىلەن سۆزلەڭ</w:t>
      </w:r>
    </w:p>
    <w:p/>
    <w:p>
      <w:r xmlns:w="http://schemas.openxmlformats.org/wordprocessingml/2006/main">
        <w:t xml:space="preserve">2: سۆزنىڭ كۈچى</w:t>
      </w:r>
    </w:p>
    <w:p/>
    <w:p>
      <w:r xmlns:w="http://schemas.openxmlformats.org/wordprocessingml/2006/main">
        <w:t xml:space="preserve">1: ياقۇپ 3: 5-10 - «تىل بەدەننىڭ كىچىك بىر قىسمى ، ئەمما ئۇ ئۇلۇغ ماختىنىدۇ. چوڭ ئورماننىڭ كىچىك ئۇچقۇن بىلەن نېمىگە ئوت كەتكەنلىكىنى ئويلاپ بېقىڭ. تىلمۇ ئوت ، دۇنيا. بەدەننىڭ ئەزالىرى ئارىسىدىكى رەزىللىك. ئۇ پۈتكۈل ئادەمنى بۇزىدۇ ، پۈتكۈل ھاياتىنى ئوتقا تاشلايدۇ ۋە ئۆزى دوزاخقا ئوت قويىدۇ ».</w:t>
      </w:r>
    </w:p>
    <w:p/>
    <w:p>
      <w:r xmlns:w="http://schemas.openxmlformats.org/wordprocessingml/2006/main">
        <w:t xml:space="preserve">2: كولوسىلىقلار 4: 6 - «سۆھبىتىڭىز ھەمىشە مېھىر-شەپقەتكە تولسۇن ، تۇز سېلىنىدۇ ، شۇندىلا كۆپچىلىككە قانداق جاۋاب بېرىشنى بىلەلەيسىز».</w:t>
      </w:r>
    </w:p>
    <w:p/>
    <w:p>
      <w:r xmlns:w="http://schemas.openxmlformats.org/wordprocessingml/2006/main">
        <w:t xml:space="preserve">ھېكمەت 15: 2 دانالارنىڭ تىلى بىلىمنى توغرا ئىشلىتىدۇ ، ئەمما ئەخمەقلەرنىڭ ئاغزى ئەخمەقلىقنى تۆكتى.</w:t>
      </w:r>
    </w:p>
    <w:p/>
    <w:p>
      <w:r xmlns:w="http://schemas.openxmlformats.org/wordprocessingml/2006/main">
        <w:t xml:space="preserve">دانالار بىلىمنى ئەقىل بىلەن ئىشلىتىدۇ ، ئەمما ئەخمەقلەر ئەخمەقلىق قىلىدۇ.</w:t>
      </w:r>
    </w:p>
    <w:p/>
    <w:p>
      <w:r xmlns:w="http://schemas.openxmlformats.org/wordprocessingml/2006/main">
        <w:t xml:space="preserve">1. سۆزنىڭ كۈچى: سۆزىمىزنى قانداق ئىشلىتىپ ئەقىل-پاراسىتىمىزنى ئەكىس ئەتتۈرىمىز</w:t>
      </w:r>
    </w:p>
    <w:p/>
    <w:p>
      <w:r xmlns:w="http://schemas.openxmlformats.org/wordprocessingml/2006/main">
        <w:t xml:space="preserve">2. ئەخمەقلەر ۋە ئۇلارنىڭ ئەخمەقلىقى: ئويلىماي سۆزلەشنىڭ خەتىرى</w:t>
      </w:r>
    </w:p>
    <w:p/>
    <w:p>
      <w:r xmlns:w="http://schemas.openxmlformats.org/wordprocessingml/2006/main">
        <w:t xml:space="preserve">1. ياقۇپ 3: 5-6 - "شۇنداق بولسىمۇ ، تىل بىر ئاز ئەزا بولۇپ ، چوڭ ئىشلار بىلەن ماختىنىدۇ. مانا ، ئازراق ئوت يېقىش نېمىدېگەن چوڭ ئىش! تىل ئوت ، زۇلۇم دۇنياسىدۇر. ئەزالىرىمىز ئارىسىدا تىل ، ئۇ پۈتۈن بەدەننى ناپاك قىلىدۇ ۋە تەبىئەتنىڭ يولىنى ئوتقا تاشلايدۇ ؛ ئۇ دوزاخقا تاشلىنىدۇ ».</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ماقال-تەمسىل 15: 3 پەرۋەردىگارنىڭ نەزىرى ھەممە يەردە ، يامانلىق ۋە ياخشىلىقنى كۆرىدۇ.</w:t>
      </w:r>
    </w:p>
    <w:p/>
    <w:p>
      <w:r xmlns:w="http://schemas.openxmlformats.org/wordprocessingml/2006/main">
        <w:t xml:space="preserve">خۇدا ھەمىشە كۆزىتىپ تۇرىدۇ ، يۈز بېرىۋاتقان ھەم ياخشى ھەم يامان ئىشلارنى بىلىدۇ.</w:t>
      </w:r>
    </w:p>
    <w:p/>
    <w:p>
      <w:r xmlns:w="http://schemas.openxmlformats.org/wordprocessingml/2006/main">
        <w:t xml:space="preserve">1. خۇدا ھەمىشە كۆزىتىپ تۇرىدۇ - ھېكمەت 15: 3</w:t>
      </w:r>
    </w:p>
    <w:p/>
    <w:p>
      <w:r xmlns:w="http://schemas.openxmlformats.org/wordprocessingml/2006/main">
        <w:t xml:space="preserve">2. تەڭرىنىڭ ھەممىنى بىلىشى - ماقال-تەمسىل 15: 3</w:t>
      </w:r>
    </w:p>
    <w:p/>
    <w:p>
      <w:r xmlns:w="http://schemas.openxmlformats.org/wordprocessingml/2006/main">
        <w:t xml:space="preserve">1. زەبۇر 33: 13-15 - پەرۋەردىگار ئاسماندىن تۆۋەنگە قارايدۇ ۋە پۈتكۈل ئىنسانىيەتنى كۆرىدۇ.</w:t>
      </w:r>
    </w:p>
    <w:p/>
    <w:p>
      <w:r xmlns:w="http://schemas.openxmlformats.org/wordprocessingml/2006/main">
        <w:t xml:space="preserve">2. ئىبرانىيلار 4: 13 - بارلىق مەخلۇقاتلارنىڭ ھېچقايسىسى خۇدانىڭ نەزىرىدىن يوشۇرۇلمايدۇ. بىز چوقۇم ھېساب بېرىشىمىز كېرەك بولغان ھەممە نەرسە ئوچۇق ۋە ئوچۇق قويۇلغان.</w:t>
      </w:r>
    </w:p>
    <w:p/>
    <w:p>
      <w:r xmlns:w="http://schemas.openxmlformats.org/wordprocessingml/2006/main">
        <w:t xml:space="preserve">ماقال-تەمسىل 15: 4 ياخشى تىل ھاياتلىق دەرىخىدۇر ، ئەمما ئۇنىڭدىكى بۇزۇقچىلىق روھىغا خىلاپلىق قىلغانلىق.</w:t>
      </w:r>
    </w:p>
    <w:p/>
    <w:p>
      <w:r xmlns:w="http://schemas.openxmlformats.org/wordprocessingml/2006/main">
        <w:t xml:space="preserve">ياخشى تىل ھاياتقا ئېلىپ بارىدۇ ، بۇزۇقچىلىق مەنىۋى بۇزۇلۇشنى كەلتۈرۈپ چىقىرىدۇ.</w:t>
      </w:r>
    </w:p>
    <w:p/>
    <w:p>
      <w:r xmlns:w="http://schemas.openxmlformats.org/wordprocessingml/2006/main">
        <w:t xml:space="preserve">1. ياخشى سۆزلەرنىڭ شىپالىق كۈچى</w:t>
      </w:r>
    </w:p>
    <w:p/>
    <w:p>
      <w:r xmlns:w="http://schemas.openxmlformats.org/wordprocessingml/2006/main">
        <w:t xml:space="preserve">2. رەھىمسىز سۆزلەرنىڭ يوشۇرۇن زىيىنى</w:t>
      </w:r>
    </w:p>
    <w:p/>
    <w:p>
      <w:r xmlns:w="http://schemas.openxmlformats.org/wordprocessingml/2006/main">
        <w:t xml:space="preserve">1. ياقۇپ 3: 5-10 - تىلنى تەڭشەش</w:t>
      </w:r>
    </w:p>
    <w:p/>
    <w:p>
      <w:r xmlns:w="http://schemas.openxmlformats.org/wordprocessingml/2006/main">
        <w:t xml:space="preserve">2. كولوسىلىقلار 4: 6 - سۆھبەتلىرىڭىز ھەمىشە مېھىر-شەپقەتكە تولسۇن</w:t>
      </w:r>
    </w:p>
    <w:p/>
    <w:p>
      <w:r xmlns:w="http://schemas.openxmlformats.org/wordprocessingml/2006/main">
        <w:t xml:space="preserve">ماقال-تەمسىل 15: 5 ئەخمەق دادىسىنىڭ كۆرسەتمىسىنى كۆزگە ئىلمايدۇ ، لېكىن تەنبىھكە ئەھمىيەت بەرگەن كىشى ئەقىللىق بولىدۇ.</w:t>
      </w:r>
    </w:p>
    <w:p/>
    <w:p>
      <w:r xmlns:w="http://schemas.openxmlformats.org/wordprocessingml/2006/main">
        <w:t xml:space="preserve">دادىسىنىڭ نەسىھىتىگە پىسەنت قىلمايدىغان ئادەم ئەخمەق ، ئەمما تۈزىتىشنى قوبۇل قىلغان كىشى دانالىق.</w:t>
      </w:r>
    </w:p>
    <w:p/>
    <w:p>
      <w:r xmlns:w="http://schemas.openxmlformats.org/wordprocessingml/2006/main">
        <w:t xml:space="preserve">1. ئېھتىياتچانلىق بىلەن مەسلىھەت بېرىشنىڭ ھېكمىتى</w:t>
      </w:r>
    </w:p>
    <w:p/>
    <w:p>
      <w:r xmlns:w="http://schemas.openxmlformats.org/wordprocessingml/2006/main">
        <w:t xml:space="preserve">2. يېتەكچىلىككە سەل قاراش ئەخمەقلىقى</w:t>
      </w:r>
    </w:p>
    <w:p/>
    <w:p>
      <w:r xmlns:w="http://schemas.openxmlformats.org/wordprocessingml/2006/main">
        <w:t xml:space="preserve">1. ياقۇپ 1: 19-21 - ئۇنداقتا ، قەدىرلىك قېرىنداشلىرىم ، ھەر بىر ئادەم تېز ئاڭلاشقا ، سۆزلەشكە ئاستا ، ئاچچىقلىنىشقا ئاستا بولسۇن. چۈنكى ئىنساننىڭ غەزىپى خۇدانىڭ ھەققانىيلىقى ئەمەس. شۇڭلاشقا ، بارلىق پاسكىنا ۋە ئارتۇقچىلىقلارنى ئايرىۋېتىڭ ، روھىڭىزنى قۇتۇلدۇرالايدىغان ئويۇلغان سۆزنى مۇلايىملىق بىلەن قوبۇل قىلىڭ.</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ماقال-تەمسىل 15: 6 ياخشىلارنىڭ ئۆيىدە نۇرغۇن بايلىق بار ، لېكىن زالىملارنىڭ كىرىمىدە قىيىنچىلىق بار.</w:t>
      </w:r>
    </w:p>
    <w:p/>
    <w:p>
      <w:r xmlns:w="http://schemas.openxmlformats.org/wordprocessingml/2006/main">
        <w:t xml:space="preserve">سالىھلارنىڭ ئۆيىدە نۇرغۇن خەزىنە بار ، پاسىقلارنىڭ كىرىمى ئاۋارىچىلىق ئېلىپ كېلىدۇ.</w:t>
      </w:r>
    </w:p>
    <w:p/>
    <w:p>
      <w:r xmlns:w="http://schemas.openxmlformats.org/wordprocessingml/2006/main">
        <w:t xml:space="preserve">1. ھەققانىيلىقنىڭ بەرىكىتى: سالىھلار ئۆيىدىكى خەزىنە.</w:t>
      </w:r>
    </w:p>
    <w:p/>
    <w:p>
      <w:r xmlns:w="http://schemas.openxmlformats.org/wordprocessingml/2006/main">
        <w:t xml:space="preserve">2. رەزىللىكنىڭ ئاقىۋىتى: رەزىللەرنىڭ كىرىمىدىكى ئاۋارىچىلىق.</w:t>
      </w:r>
    </w:p>
    <w:p/>
    <w:p>
      <w:r xmlns:w="http://schemas.openxmlformats.org/wordprocessingml/2006/main">
        <w:t xml:space="preserve">1. زەبۇر 112: 3 - بايلىق ۋە بايلىق ئۇنىڭ ئۆيىدە بولىدۇ ، ئۇنىڭ ھەققانىيلىقى مەڭگۈ داۋاملىشىدۇ.</w:t>
      </w:r>
    </w:p>
    <w:p/>
    <w:p>
      <w:r xmlns:w="http://schemas.openxmlformats.org/wordprocessingml/2006/main">
        <w:t xml:space="preserve">2. ماقال-تەمسىل 10: 2 - رەزىللىكنىڭ خەزىنىسى ھېچنېمىگە پايدىسى يوق ، لېكىن ھەققانىيلىق ئۆلۈمدىن قۇتۇلدۇرىدۇ.</w:t>
      </w:r>
    </w:p>
    <w:p/>
    <w:p>
      <w:r xmlns:w="http://schemas.openxmlformats.org/wordprocessingml/2006/main">
        <w:t xml:space="preserve">ھېكمەت 15: 7 دانالارنىڭ لەۋلىرى بىلىملەرنى تارقىتىدۇ ، ئەمما ئەخمەقلەرنىڭ قەلبى ئۇنداق قىلمايدۇ.</w:t>
      </w:r>
    </w:p>
    <w:p/>
    <w:p>
      <w:r xmlns:w="http://schemas.openxmlformats.org/wordprocessingml/2006/main">
        <w:t xml:space="preserve">دانالار بىلىملىرىنى ئورتاقلىشىدۇ ، ئەخمەقلەر ئۇنداق قىلمايدۇ.</w:t>
      </w:r>
    </w:p>
    <w:p/>
    <w:p>
      <w:r xmlns:w="http://schemas.openxmlformats.org/wordprocessingml/2006/main">
        <w:t xml:space="preserve">1. بىلىمنىڭ كۈچى: قانداق قىلىپ ئاقىلانە ھەمبەھىرلىنىش</w:t>
      </w:r>
    </w:p>
    <w:p/>
    <w:p>
      <w:r xmlns:w="http://schemas.openxmlformats.org/wordprocessingml/2006/main">
        <w:t xml:space="preserve">2. نادانلىقنىڭ ئەخمەقلىقى: بىلىمنى قانداق قوبۇل قىلىش</w:t>
      </w:r>
    </w:p>
    <w:p/>
    <w:p>
      <w:r xmlns:w="http://schemas.openxmlformats.org/wordprocessingml/2006/main">
        <w:t xml:space="preserve">1. ماقال-تەمسىل 16: 16: ئەقىل-پاراسەتكە ئېرىشىش ئالتۇندىنمۇ ياخشى! چۈشىنىش ئۈچۈن كۈمۈشتىن ئەمەس تاللاش كېرەك.</w:t>
      </w:r>
    </w:p>
    <w:p/>
    <w:p>
      <w:r xmlns:w="http://schemas.openxmlformats.org/wordprocessingml/2006/main">
        <w:t xml:space="preserve">2. ياقۇپ 1: 5: ئەگەر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ماقال-تەمسىل 15: 8 زالىملارنىڭ قۇربانلىق قىلىشى پەرۋەردىگارغا يىرگىنچلىكتۇر ، لېكىن دۇرۇس كىشىلەرنىڭ دۇئاسى ئۇنىڭ خۇشاللىقىدۇر.</w:t>
      </w:r>
    </w:p>
    <w:p/>
    <w:p>
      <w:r xmlns:w="http://schemas.openxmlformats.org/wordprocessingml/2006/main">
        <w:t xml:space="preserve">رەببىم زالىملارنىڭ قۇربانلىقلىرىنى يامان كۆرىدۇ ، لېكىن ياخشىلارنىڭ دۇئاسىدىن ھۇزۇرلىنىدۇ.</w:t>
      </w:r>
    </w:p>
    <w:p/>
    <w:p>
      <w:r xmlns:w="http://schemas.openxmlformats.org/wordprocessingml/2006/main">
        <w:t xml:space="preserve">1: دۇئانىڭ كۈچى: ھەققانىيلىقنىڭ قانداق ئۈستۈنلۈكنى ئىگىلىشى</w:t>
      </w:r>
    </w:p>
    <w:p/>
    <w:p>
      <w:r xmlns:w="http://schemas.openxmlformats.org/wordprocessingml/2006/main">
        <w:t xml:space="preserve">2: رەزىللىكنىڭ ئىناۋەتسىزلىكى: گۇناھ قانداق قىلىپ قىسقا بولىدۇ</w:t>
      </w:r>
    </w:p>
    <w:p/>
    <w:p>
      <w:r xmlns:w="http://schemas.openxmlformats.org/wordprocessingml/2006/main">
        <w:t xml:space="preserve">1: يەشايا 1: 11-17 - رەببىنىڭ رەزىللەرنىڭ قۇربانلىقلىرىنى رەت قىلىشى</w:t>
      </w:r>
    </w:p>
    <w:p/>
    <w:p>
      <w:r xmlns:w="http://schemas.openxmlformats.org/wordprocessingml/2006/main">
        <w:t xml:space="preserve">2: زەبۇر 37: 4 - رەببىگە پاناھلانغان ياخشىلارنىڭ بەرىكىتى.</w:t>
      </w:r>
    </w:p>
    <w:p/>
    <w:p>
      <w:r xmlns:w="http://schemas.openxmlformats.org/wordprocessingml/2006/main">
        <w:t xml:space="preserve">ھېكمەت 15: 9 رەزىللەرنىڭ يولى پەرۋەردىگارغا يىرگىنچلىكتۇر ، لېكىن ئۇ ھەققانىي ئادەمگە ئەگەشكەننى ياخشى كۆرىدۇ.</w:t>
      </w:r>
    </w:p>
    <w:p/>
    <w:p>
      <w:r xmlns:w="http://schemas.openxmlformats.org/wordprocessingml/2006/main">
        <w:t xml:space="preserve">رەببىم رەزىللىكنى يامان كۆرىدۇ ۋە ھەققانىيلىقنى قوغلاشقانلارنى ياخشى كۆرىدۇ.</w:t>
      </w:r>
    </w:p>
    <w:p/>
    <w:p>
      <w:r xmlns:w="http://schemas.openxmlformats.org/wordprocessingml/2006/main">
        <w:t xml:space="preserve">1. ھەققانىيلىقنىڭ كۈچى: توغرا يولنى تاللاش قانداق قىلىپ تەڭرىنىڭ سۆيگۈسىگە ئېلىپ بارالايدۇ</w:t>
      </w:r>
    </w:p>
    <w:p/>
    <w:p>
      <w:r xmlns:w="http://schemas.openxmlformats.org/wordprocessingml/2006/main">
        <w:t xml:space="preserve">2. رەزىللىكنىڭ خەۋىپى: رەببىمىزنىڭ يولىدىن يۈز ئۆرۈش</w:t>
      </w:r>
    </w:p>
    <w:p/>
    <w:p>
      <w:r xmlns:w="http://schemas.openxmlformats.org/wordprocessingml/2006/main">
        <w:t xml:space="preserve">1. زەبۇر 1: 1-2 - «تەقۋادارلارنىڭ نەسىھىتىگە ئەمەل قىلمايدىغان ، گۇناھكارلارنىڭ يولىدا ماڭمايدىغان ، مەسخىرە قىلغۇچىنىڭ ئورنىدا ئولتۇرمىغان ئادەم نەقەدەر بەختلىك! لېكىن ئۇنىڭ خۇشاللىقى تەۋرات قانۇنىدا. پەرۋەردىگار ، ئۇنىڭ قانۇنىدا كېچە-كۈندۈز ئويلىنىدۇ ».</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ماقال-تەمسىل 15:10 يولدىن ۋاز كەچكەن كىشىگە تۈزىتىش ئېغىر بولىدۇ ، ئەيىبلەشنى يامان كۆرىدىغان ئادەم ئۆلىدۇ.</w:t>
      </w:r>
    </w:p>
    <w:p/>
    <w:p>
      <w:r xmlns:w="http://schemas.openxmlformats.org/wordprocessingml/2006/main">
        <w:t xml:space="preserve">يولدىن ۋاز كېچىش ۋە ئەيىبلەشكە ئۆچ بولۇشنىڭ ئاقىۋىتى ئىنتايىن ئېغىر.</w:t>
      </w:r>
    </w:p>
    <w:p/>
    <w:p>
      <w:r xmlns:w="http://schemas.openxmlformats.org/wordprocessingml/2006/main">
        <w:t xml:space="preserve">1. تەۋبە قىلىشنىڭ ئېھتىياجى: ماقال-تەمسىللەرنىڭ ئاگاھلاندۇرۇشىغا دىققەت قىلىش 15:10</w:t>
      </w:r>
    </w:p>
    <w:p/>
    <w:p>
      <w:r xmlns:w="http://schemas.openxmlformats.org/wordprocessingml/2006/main">
        <w:t xml:space="preserve">2. تۈزىتىشنى رەت قىلىشنىڭ خەتىرى: ماقال-تەمسىل 15:10</w:t>
      </w:r>
    </w:p>
    <w:p/>
    <w:p>
      <w:r xmlns:w="http://schemas.openxmlformats.org/wordprocessingml/2006/main">
        <w:t xml:space="preserve">1. يەرەمىيا 8: 6-9 ؛ "مەن ئاڭلىدىم ۋە ئاڭلىدىم ، ئەمما ئۇلار توغرا سۆزلىمىدى: ھېچكىم ئۇنىڭ يامانلىقىدىن پۇشايمان قىلىپ:" مەن نېمە قىلدىم؟ ئات جەڭگە ئاتلانغاندەك ، ھەممەيلەن ئۆز يولىغا بۇرۇلدى. ھەئە ، جەننەتتىكى كەركىدان بىلىدۇ. ئۇنىڭ بەلگىلەنگەن ۋاقىتلىرى ؛ تاشپاقىسى ، كىران ۋە يۇتقۇچى ئۇلارنىڭ كېلىدىغان ۋاقتىنى كۆزىتىدۇ ؛ ئەمما خەلقىم پەرۋەردىگارنىڭ ھۆكۈمىنى بىلمەيدۇ. سىلەر قانداق دەيسىلەر؟ بىز ئەقىللىق ، پەرۋەردىگارنىڭ قانۇنى بىز بىلەن بىللە. ئۇنى ئەلۋەتتە بىكارغا قىلدى ؛ تەۋرات ئۇستازلىرىنىڭ قەلىمى بىكار ».</w:t>
      </w:r>
    </w:p>
    <w:p/>
    <w:p>
      <w:r xmlns:w="http://schemas.openxmlformats.org/wordprocessingml/2006/main">
        <w:t xml:space="preserve">2. ياقۇپ 4: 7-8 ؛ "شۇڭا ، خۇداغا ئىتائەت قىلىڭ. شەيتانغا قارشى تۇرۇڭ ، ئۇ سىزدىن قېچىپ كېتىدۇ. خۇداغا يېقىنلىشىڭ ، ئۇمۇ سىزگە يېقىنلىشىدۇ. گۇناھكارلار ، قولۇڭلارنى پاكلاڭلار ۋە قەلبىڭلارنى پاكلاڭلار."</w:t>
      </w:r>
    </w:p>
    <w:p/>
    <w:p>
      <w:r xmlns:w="http://schemas.openxmlformats.org/wordprocessingml/2006/main">
        <w:t xml:space="preserve">ھېكمەت 15:11 دوزاخ ۋە ھالاكەت پەرۋەردىگارنىڭ ئالدىدا: ئىنسان بالىلىرىنىڭ قەلبى قانچىلىك؟</w:t>
      </w:r>
    </w:p>
    <w:p/>
    <w:p>
      <w:r xmlns:w="http://schemas.openxmlformats.org/wordprocessingml/2006/main">
        <w:t xml:space="preserve">رەببىمىز ھالاكەتنىڭ ئازابىنى بىلىدۇ ۋە ئىنسانلارنىڭ قەلبىنى بىلىدۇ.</w:t>
      </w:r>
    </w:p>
    <w:p/>
    <w:p>
      <w:r xmlns:w="http://schemas.openxmlformats.org/wordprocessingml/2006/main">
        <w:t xml:space="preserve">1: بىز رەببىمىزنىڭ ھاياتىمىزدا مەۋجۇتلۇقىنى ئەستە ساقلىشىمىز ۋە ھەرىكىتىمىزدىن خەۋەردار بولۇشىمىز كېرەك.</w:t>
      </w:r>
    </w:p>
    <w:p/>
    <w:p>
      <w:r xmlns:w="http://schemas.openxmlformats.org/wordprocessingml/2006/main">
        <w:t xml:space="preserve">2: رەببىمىزگە تەۋەككۈل قىلىڭ ۋە ھالاكەت ئالدىدا ئۇنىڭ يول كۆرسىتىشىنى ئىزدەڭ.</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يەرەمىيا 17: 9-10 يۈرەك ھەممە نەرسىدىن ئالدامچى ، قاتتىق كېسەل. بۇنى كىم چۈشىنەلەيدۇ؟ مەن رەببىم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ماقال-تەمسىل 15:12 مەسخىرە قىلغۇچى ئۇنى ئەيىبلەيدىغان ئادەمنى ياخشى كۆرمەيدۇ ، ئۇ دانالارنىڭ يېنىغا بارمايدۇ.</w:t>
      </w:r>
    </w:p>
    <w:p/>
    <w:p>
      <w:r xmlns:w="http://schemas.openxmlformats.org/wordprocessingml/2006/main">
        <w:t xml:space="preserve">دانالار مەسخىرە قىلغۇچىنىڭ ياقتۇرۇشىغا ئېرىشەلمەيدۇ ، ئۇلار تەنبىھكە قۇلاق سالمايدۇ.</w:t>
      </w:r>
    </w:p>
    <w:p/>
    <w:p>
      <w:r xmlns:w="http://schemas.openxmlformats.org/wordprocessingml/2006/main">
        <w:t xml:space="preserve">1. ئەقىلنىڭ قىممىتى ۋە نومۇس قىلغۇچىلارنىڭ خەتىرى</w:t>
      </w:r>
    </w:p>
    <w:p/>
    <w:p>
      <w:r xmlns:w="http://schemas.openxmlformats.org/wordprocessingml/2006/main">
        <w:t xml:space="preserve">2. ئەيىبلەشنى رەت قىلىش: تەكەببۇرلۇقنىڭ باھاسى</w:t>
      </w:r>
    </w:p>
    <w:p/>
    <w:p>
      <w:r xmlns:w="http://schemas.openxmlformats.org/wordprocessingml/2006/main">
        <w:t xml:space="preserve">1. ماقال - تەمسىل 9: 8</w:t>
      </w:r>
    </w:p>
    <w:p/>
    <w:p>
      <w:r xmlns:w="http://schemas.openxmlformats.org/wordprocessingml/2006/main">
        <w:t xml:space="preserve">2. ياقۇپ 3:17 «ئەمما يۇقىرىدىن كەلگەن ھېكمەت ئالدى بىلەن پاك ، ئاندىن تىنچ ، مۇلايىم ۋە ئۆتۈنۈش ئاسان ، رەھىم-شەپقەت ۋە ياخشى مېۋىلەر بىلەن تولغان ، تەرەپسىز ۋە مۇناپىقسىز».</w:t>
      </w:r>
    </w:p>
    <w:p/>
    <w:p>
      <w:r xmlns:w="http://schemas.openxmlformats.org/wordprocessingml/2006/main">
        <w:t xml:space="preserve">ماقال-تەمسىل 15:13 خۇشال-خۇرام قەلب خۇش چىراي قىلىدۇ ، ئەمما قەلب قايغۇسى بىلەن روھ بۇزۇلىدۇ.</w:t>
      </w:r>
    </w:p>
    <w:p/>
    <w:p>
      <w:r xmlns:w="http://schemas.openxmlformats.org/wordprocessingml/2006/main">
        <w:t xml:space="preserve">خۇشخۇي يۈرەك ئادەمنىڭ چىرايىغا خۇشاللىق ئېلىپ كېلىدۇ ، ئەمما قايغۇ-ھەسرەت بولغاندا سۇنۇق روھ كېلىدۇ.</w:t>
      </w:r>
    </w:p>
    <w:p/>
    <w:p>
      <w:r xmlns:w="http://schemas.openxmlformats.org/wordprocessingml/2006/main">
        <w:t xml:space="preserve">1. خۇشخۇي قەلبنىڭ خۇشاللىقى</w:t>
      </w:r>
    </w:p>
    <w:p/>
    <w:p>
      <w:r xmlns:w="http://schemas.openxmlformats.org/wordprocessingml/2006/main">
        <w:t xml:space="preserve">2. سۇنۇق روھنىڭ ئازابى</w:t>
      </w:r>
    </w:p>
    <w:p/>
    <w:p>
      <w:r xmlns:w="http://schemas.openxmlformats.org/wordprocessingml/2006/main">
        <w:t xml:space="preserve">1. زەبۇر 30: 11: سەن مېنىڭ ماتەملىرىمنى ئۇسسۇلغا ئايلاندۇردىڭ. سەن سومكامنى بوشىتىپ ، خۇشاللىقىڭنى كىيدۈڭ.</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ھېكمەت 15:14 چۈشىنىدىغان ئادەمنىڭ قەلبى بىلىم ئىزدەيدۇ ، لېكىن ئەخمەقلەرنىڭ ئاغزى ئەخمەقلىق بىلەن ئوزۇقلىنىدۇ.</w:t>
      </w:r>
    </w:p>
    <w:p/>
    <w:p>
      <w:r xmlns:w="http://schemas.openxmlformats.org/wordprocessingml/2006/main">
        <w:t xml:space="preserve">دانالار بىلىم ئىزدەيدۇ ، ئەخمەقلەر ئەخمەقلىق بىلەن ئوزۇق قىلىدۇ.</w:t>
      </w:r>
    </w:p>
    <w:p/>
    <w:p>
      <w:r xmlns:w="http://schemas.openxmlformats.org/wordprocessingml/2006/main">
        <w:t xml:space="preserve">1: ئەقلىمىزنى ئەقىل بىلەن بېقىش</w:t>
      </w:r>
    </w:p>
    <w:p/>
    <w:p>
      <w:r xmlns:w="http://schemas.openxmlformats.org/wordprocessingml/2006/main">
        <w:t xml:space="preserve">2: بىز ئېھتىياجلىق نەرسىلەرنى ئېلىش</w:t>
      </w:r>
    </w:p>
    <w:p/>
    <w:p>
      <w:r xmlns:w="http://schemas.openxmlformats.org/wordprocessingml/2006/main">
        <w:t xml:space="preserve">1: فىلىپىلىكلەر 4: 8 - ئاخىرىدا ، قېرىنداشلار ، راستچىل ، ئالىيجاناب ، نېمىنىڭ توغرا ، نېمىنىڭ پاك ، نېمىدېگەن سۆيۈملۈك ، ئەگەر بىرەر نەرسە ئېسىل ياكى ماختاشقا ئەرزىيدىغان ئىش بولسا ، بۇ نەرسىلەرنى ئويلاڭ.</w:t>
      </w:r>
    </w:p>
    <w:p/>
    <w:p>
      <w:r xmlns:w="http://schemas.openxmlformats.org/wordprocessingml/2006/main">
        <w:t xml:space="preserve">2: يەشايا 55: 2 - نېمىشقا پۇلىڭىزنى نان ئەمەس ، ئەمگىكىڭىزنى قاندۇرالمايدىغان ئىشقا سەرپ قىلىسىز؟ ئەستايىدىللىق بىلەن ئاڭلاڭ ، ياخشى نەرسىلەرنى يەڭ ، مول يېمەكلىكلەردىن ھۇزۇرلىنىڭ.</w:t>
      </w:r>
    </w:p>
    <w:p/>
    <w:p>
      <w:r xmlns:w="http://schemas.openxmlformats.org/wordprocessingml/2006/main">
        <w:t xml:space="preserve">ماقال-تەمسىل 15:15 ئازاب-ئوقۇبەت چەككەنلەرنىڭ كۈنلىرى رەزىل ، ئەمما خۇشال-خۇرام يۈرگەن كىشى توختىماي زىياپەت قىلىدۇ.</w:t>
      </w:r>
    </w:p>
    <w:p/>
    <w:p>
      <w:r xmlns:w="http://schemas.openxmlformats.org/wordprocessingml/2006/main">
        <w:t xml:space="preserve">ئازاب-ئوقۇبەت چەككەن كۈنلەر قايغۇ-ھەسرەتكە تولدى ، ئەمما خۇشال-خۇرام قەلبكە ئىگە بولغانلار ھاياتتىن ھەمىشە خۇشاللىق تاپىدۇ.</w:t>
      </w:r>
    </w:p>
    <w:p/>
    <w:p>
      <w:r xmlns:w="http://schemas.openxmlformats.org/wordprocessingml/2006/main">
        <w:t xml:space="preserve">1. قىيىن ۋاقىتلاردا خۇشاللىق تېپىش</w:t>
      </w:r>
    </w:p>
    <w:p/>
    <w:p>
      <w:r xmlns:w="http://schemas.openxmlformats.org/wordprocessingml/2006/main">
        <w:t xml:space="preserve">2. رەببىمىزدىن خۇشال بولۇش خۇشاللىقى</w:t>
      </w:r>
    </w:p>
    <w:p/>
    <w:p>
      <w:r xmlns:w="http://schemas.openxmlformats.org/wordprocessingml/2006/main">
        <w:t xml:space="preserve">1. زەبۇر 118: 24 - بۇ رەببىمىز ياراتقان كۈن. خۇشال بولايلى ۋە خۇشال بولايلى.</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ماقال-تەمسىل 15:16 پەرۋەردىگاردىن قورقۇش ئۇنىڭدىكى چوڭ خەزىنە ۋە ئاۋارىچىلىقتىن ياخشى.</w:t>
      </w:r>
    </w:p>
    <w:p/>
    <w:p>
      <w:r xmlns:w="http://schemas.openxmlformats.org/wordprocessingml/2006/main">
        <w:t xml:space="preserve">بايلىق ۋە بېسىمغا تولغان ھاياتقا قارىغاندا ، رەببىمىزنى ھۆرمەتلەيدىغان كەمتەرلىك بىلەن ياشاش ئەۋزەل.</w:t>
      </w:r>
    </w:p>
    <w:p/>
    <w:p>
      <w:r xmlns:w="http://schemas.openxmlformats.org/wordprocessingml/2006/main">
        <w:t xml:space="preserve">1. مەسىھتىكى رازىمەنلىك: خۇدانىڭ مول نېمەتلىرىدىن خۇشاللىق تېپىش</w:t>
      </w:r>
    </w:p>
    <w:p/>
    <w:p>
      <w:r xmlns:w="http://schemas.openxmlformats.org/wordprocessingml/2006/main">
        <w:t xml:space="preserve">2. بايلىق ۋە ئەندىشە: ئىشلارنى قوغلىشىشنىڭ خەتىرى</w:t>
      </w:r>
    </w:p>
    <w:p/>
    <w:p>
      <w:r xmlns:w="http://schemas.openxmlformats.org/wordprocessingml/2006/main">
        <w:t xml:space="preserve">1. مەتتا 6: 25-34 - ئەيسانىڭ تەشۋىش ۋە تەشۋىش ھەققىدىكى تەلىملىرى</w:t>
      </w:r>
    </w:p>
    <w:p/>
    <w:p>
      <w:r xmlns:w="http://schemas.openxmlformats.org/wordprocessingml/2006/main">
        <w:t xml:space="preserve">2. فىلىپىلىكلەر 4: 11-13 - پاۋلۇسنىڭ مەسىھتىكى قانائەت ۋە خۇشاللىق توغرىسىدىكى تەلىملىرى</w:t>
      </w:r>
    </w:p>
    <w:p/>
    <w:p>
      <w:r xmlns:w="http://schemas.openxmlformats.org/wordprocessingml/2006/main">
        <w:t xml:space="preserve">ماقال-تەمسىل 15:17 توختاپ قالغان بۇقا ۋە ئۇنىڭغا بولغان ئۆچمەنلىككە قارىغاندا ، مۇھەببەت بار ئۆسۈملۈكلەرنىڭ كەچلىك تامىقى ياخشى.</w:t>
      </w:r>
    </w:p>
    <w:p/>
    <w:p>
      <w:r xmlns:w="http://schemas.openxmlformats.org/wordprocessingml/2006/main">
        <w:t xml:space="preserve">ئاچچىقتا يېگەن ھەشەمەتلىك زىياپەتتىن مۇھەببەتتە ئورتاقلاشقان كەمتەرلىك تاماق ياخشى.</w:t>
      </w:r>
    </w:p>
    <w:p/>
    <w:p>
      <w:r xmlns:w="http://schemas.openxmlformats.org/wordprocessingml/2006/main">
        <w:t xml:space="preserve">1. مۇھەببەتتە ئورتاقلىشىش خۇشاللىقى</w:t>
      </w:r>
    </w:p>
    <w:p/>
    <w:p>
      <w:r xmlns:w="http://schemas.openxmlformats.org/wordprocessingml/2006/main">
        <w:t xml:space="preserve">2. كەچۈرۈم قىلىش كۈچى</w:t>
      </w:r>
    </w:p>
    <w:p/>
    <w:p>
      <w:r xmlns:w="http://schemas.openxmlformats.org/wordprocessingml/2006/main">
        <w:t xml:space="preserve">1. يۇھاننا 13: 34-35 - مەن سىزگە بېرىدىغان يېڭى بۇيرۇق: بىر-بىرىڭىزنى سۆيۈڭ. مەن سىزنى ياخشى كۆرگەندەك ، چوقۇم بىر-بىرىڭىزنى ياخشى كۆرۈشىڭىز كېرەك. ئەگەر بىر-بىرىڭىزنى ياخشى كۆرسىڭىز ، بۇ ئارقىلىق ھەممەيلەن مېنىڭ مېنىڭ شاگىرت ئىكەنلىكىمنى بىلىدۇ.</w:t>
      </w:r>
    </w:p>
    <w:p/>
    <w:p>
      <w:r xmlns:w="http://schemas.openxmlformats.org/wordprocessingml/2006/main">
        <w:t xml:space="preserve">ئەفەسلىكلەر 4: 2-3 -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p>
      <w:r xmlns:w="http://schemas.openxmlformats.org/wordprocessingml/2006/main">
        <w:t xml:space="preserve">ماقال-تەمسىل 15:18 غەزەپلەنگەن ئادەم جېدەلنى قوزغايدۇ ، ئەمما ئاچچىقلىنىشقا ئاستا بولغان كىشى جېدەلنى پەسەيتىدۇ.</w:t>
      </w:r>
    </w:p>
    <w:p/>
    <w:p>
      <w:r xmlns:w="http://schemas.openxmlformats.org/wordprocessingml/2006/main">
        <w:t xml:space="preserve">سەۋرچانلىق پوزىتسىيىسى زىددىيەتنى تىنچ ھەل قىلىشنىڭ ئاچقۇچى.</w:t>
      </w:r>
    </w:p>
    <w:p/>
    <w:p>
      <w:r xmlns:w="http://schemas.openxmlformats.org/wordprocessingml/2006/main">
        <w:t xml:space="preserve">1: زىددىيەتنى ھەل قىلىشتىكى مۇلايىم روھ</w:t>
      </w:r>
    </w:p>
    <w:p/>
    <w:p>
      <w:r xmlns:w="http://schemas.openxmlformats.org/wordprocessingml/2006/main">
        <w:t xml:space="preserve">2: سەۋرچانلىقنىڭ كۈچى</w:t>
      </w:r>
    </w:p>
    <w:p/>
    <w:p>
      <w:r xmlns:w="http://schemas.openxmlformats.org/wordprocessingml/2006/main">
        <w:t xml:space="preserve">1: ياقۇپ 1: 19-20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2: ماقال-تەمسىل 16:32 سەۋر قىلىش كۈچتىن ياخشى. مىجەزىڭىزنى كونترول قىلىش شەھەرنى ئىگىلىۋالغاندىن ياخشى.</w:t>
      </w:r>
    </w:p>
    <w:p/>
    <w:p>
      <w:r xmlns:w="http://schemas.openxmlformats.org/wordprocessingml/2006/main">
        <w:t xml:space="preserve">ماقال-تەمسىل 15:19 ھورۇن ئادەمنىڭ يولى تىكەننىڭ قورۇسىغا ئوخشايدۇ ، لېكىن ياخشىلارنىڭ يولى ئوچۇق.</w:t>
      </w:r>
    </w:p>
    <w:p/>
    <w:p>
      <w:r xmlns:w="http://schemas.openxmlformats.org/wordprocessingml/2006/main">
        <w:t xml:space="preserve">ھورۇنلۇق تىكەنلىك يولغا باشلايدۇ ، سالىھلارنىڭ ئالدىدا ئېنىق يول بار.</w:t>
      </w:r>
    </w:p>
    <w:p/>
    <w:p>
      <w:r xmlns:w="http://schemas.openxmlformats.org/wordprocessingml/2006/main">
        <w:t xml:space="preserve">1. مۇكاپاتقا ئېرىشىش ئۈچۈن ھازىر خىزمەتكە سېلىڭ.</w:t>
      </w:r>
    </w:p>
    <w:p/>
    <w:p>
      <w:r xmlns:w="http://schemas.openxmlformats.org/wordprocessingml/2006/main">
        <w:t xml:space="preserve">2. ھەققانىيلىقنىڭ پايدىسىنى ئېلىڭ ۋە ھورۇنلۇق تىكەندىن يىراق تۇرۇڭ.</w:t>
      </w:r>
    </w:p>
    <w:p/>
    <w:p>
      <w:r xmlns:w="http://schemas.openxmlformats.org/wordprocessingml/2006/main">
        <w:t xml:space="preserve">1. گالاتىيالىقلار 6: 7-9 - ئالدانماڭ: خۇدا مەسخىرە قىلىنمايدۇ ، چۈنكى كىم تېرىسا ، ئۇمۇ شۇ بولىدۇ.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ھېكمەت 15:20 ئەقىللىق ئوغۇل خۇشال ئاتا قىلىدۇ ، ئەمما ئەخمەق ئادەم ئانىسىنى خار قىلىدۇ.</w:t>
      </w:r>
    </w:p>
    <w:p/>
    <w:p>
      <w:r xmlns:w="http://schemas.openxmlformats.org/wordprocessingml/2006/main">
        <w:t xml:space="preserve">ئەقىللىق ئوغلى دادىسىغا خۇشاللىق ئېلىپ كېلىدۇ ، ئەخمەق ئادەم ئانىسىغا سەل قارايدۇ.</w:t>
      </w:r>
    </w:p>
    <w:p/>
    <w:p>
      <w:r xmlns:w="http://schemas.openxmlformats.org/wordprocessingml/2006/main">
        <w:t xml:space="preserve">1. ئەقىللىق تاللاشنىڭ كۈچى: ئاتا-ئانىمىز ئالدىدىكى مەجبۇرىيىتىمىزنى ئادا قىلىش</w:t>
      </w:r>
    </w:p>
    <w:p/>
    <w:p>
      <w:r xmlns:w="http://schemas.openxmlformats.org/wordprocessingml/2006/main">
        <w:t xml:space="preserve">2. ئائىلە باغلىنىشىنىڭ ئەھمىيىتى: ئەقىللىق قارار چىقىرىشنىڭ پايدىسى</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2. چىقىش 20:12 - خۇدايىڭ پەرۋەردىگار ساڭا بەرگەن زېمىندا كۈنلىرىڭ ئۇزۇن بولسۇن ، ئاتاڭنى ۋە ئاناڭنى ھۆرمەتلە.</w:t>
      </w:r>
    </w:p>
    <w:p/>
    <w:p>
      <w:r xmlns:w="http://schemas.openxmlformats.org/wordprocessingml/2006/main">
        <w:t xml:space="preserve">ماقال-تەمسىل 15:21 ئەخمەقلىق ئەقىل-پاراسەتسىز كىشى ئۈچۈن خۇشاللىق ، ئەمما ئەقىللىق ئادەم توغرا يولدا ماڭىدۇ.</w:t>
      </w:r>
    </w:p>
    <w:p/>
    <w:p>
      <w:r xmlns:w="http://schemas.openxmlformats.org/wordprocessingml/2006/main">
        <w:t xml:space="preserve">ئەخمەقلىق ئەقىلسىز كىشىلەرگە خۇشاللىق ئېلىپ كېلىدۇ ، ئەمما چۈشىنىدىغانلار ھەققانىي تۇرمۇش كەچۈرىدۇ.</w:t>
      </w:r>
    </w:p>
    <w:p/>
    <w:p>
      <w:r xmlns:w="http://schemas.openxmlformats.org/wordprocessingml/2006/main">
        <w:t xml:space="preserve">1. ھېكمەتنىڭ خۇشاللىقى: ھەققانىي ھاياتنىڭ بەخت-سائادىتىنى چۈشىنىش</w:t>
      </w:r>
    </w:p>
    <w:p/>
    <w:p>
      <w:r xmlns:w="http://schemas.openxmlformats.org/wordprocessingml/2006/main">
        <w:t xml:space="preserve">2. ئەخمەقلىقنىڭ خەۋىپى: ئەقىلسىز تاللاشتىن يىراق تۇرۇش</w:t>
      </w:r>
    </w:p>
    <w:p/>
    <w:p>
      <w:r xmlns:w="http://schemas.openxmlformats.org/wordprocessingml/2006/main">
        <w:t xml:space="preserve">1. ماقال-تەمسىل 3: 13-15 - ئەقىل-پاراسەتنى تاپقان ۋە چۈشىنىدىغان ئادەم بەختلىك ، چۈنكى ئۇنىڭدىن ئېرىشكەن پايدا كۈمۈشتىن ، پايدىسى ئالتۇندىن ياخشى. ئۇ ئۈنچە-مەرۋايىتتىنمۇ قىممەتلىك ، سىز ئارزۇ قىلغان ھېچ نەرسە ئۇنىڭ بىلەن سېلىشتۇرغىلى بولمايدۇ.</w:t>
      </w:r>
    </w:p>
    <w:p/>
    <w:p>
      <w:r xmlns:w="http://schemas.openxmlformats.org/wordprocessingml/2006/main">
        <w:t xml:space="preserve">15. ھېكمەت 13:20 - كىم دانالار بىلەن بىللە ماڭسا ، ئۇ دانا بولىدۇ ، ئەمما ئەخمەقلەرنىڭ ھەمراھى زىيانغا ئۇچرايدۇ.</w:t>
      </w:r>
    </w:p>
    <w:p/>
    <w:p>
      <w:r xmlns:w="http://schemas.openxmlformats.org/wordprocessingml/2006/main">
        <w:t xml:space="preserve">ماقال-تەمسىل 15:22 مەسلىھەتسىز مەقسەت ئۈمىدسىزلىنىدۇ ، ئەمما مەسلىھەتچىلەر توپىدا ئۇلار قۇرۇلدى.</w:t>
      </w:r>
    </w:p>
    <w:p/>
    <w:p>
      <w:r xmlns:w="http://schemas.openxmlformats.org/wordprocessingml/2006/main">
        <w:t xml:space="preserve">بۇ ئايەت مۇۋەپپەقىيەت قازىنىش ئۈچۈن باشقىلاردىن مەسلىھەت سوراشنىڭ مۇھىملىقىنى گەۋدىلەندۈردى.</w:t>
      </w:r>
    </w:p>
    <w:p/>
    <w:p>
      <w:r xmlns:w="http://schemas.openxmlformats.org/wordprocessingml/2006/main">
        <w:t xml:space="preserve">1. مەسلىھەت سوراشنىڭ كۈچى: باشقىلار بىلەن مەسلىھەتلىشىش ئارقىلىق قانداق قىلىپ مۇۋەپپەقىيەتكە ئېرىشىش</w:t>
      </w:r>
    </w:p>
    <w:p/>
    <w:p>
      <w:r xmlns:w="http://schemas.openxmlformats.org/wordprocessingml/2006/main">
        <w:t xml:space="preserve">2. جەمئىيەتنىڭ بەخت-سائادىتى: باشقىلاردىن مەسلىھەت سوراشنىڭ قىممىتى</w:t>
      </w:r>
    </w:p>
    <w:p/>
    <w:p>
      <w:r xmlns:w="http://schemas.openxmlformats.org/wordprocessingml/2006/main">
        <w:t xml:space="preserve">1. ياقۇپ 1: 5: «ئاراڭلاردا ئەقىل-پاراسەت كەم بولسا ، ئۇ خۇداغا دۇئا قىلسۇن ، ئۇ ھەممىگە كەڭ قورساقلىق ۋە ھاقارەت كەلتۈرمەيدۇ ، ئۇ ئۇنىڭغا بېرىلىدۇ».</w:t>
      </w:r>
    </w:p>
    <w:p/>
    <w:p>
      <w:r xmlns:w="http://schemas.openxmlformats.org/wordprocessingml/2006/main">
        <w:t xml:space="preserve">2. ۋەھىيلەر 4: 9-12 ، «ئىككىسى بىردىن ياخشى ، چۈنكى ئۇلارنىڭ ئەمگىكى ئۈچۈن ياخشى مۇكاپات بار. چۈنكى ئۇلار يىقىلىپ كەتسە ، ھەمراھىنى كۆتۈرىدۇ. ئەمما يىقىلغاندا يالغۇز قالغانلارغا ۋاي! ئۇنىڭغا ياردەم قىلىدىغان ئادەم يوق. يەنە كېلىپ ، ئەگەر ئىككىسى بىللە ياتسا ، ئۇلار ئىسسىق ساقلايدۇ ؛ ئەمما قانداقمۇ يالغۇز ئىسسىق بولالايدۇ؟ گەرچە بىرى يەنە بىرى تەرىپىدىن مەغلۇپ بولۇپ كەتسىمۇ ، ئىككىسى ئۇنىڭغا بەرداشلىق بېرەلەيدۇ. بۇزۇلدى ».</w:t>
      </w:r>
    </w:p>
    <w:p/>
    <w:p>
      <w:r xmlns:w="http://schemas.openxmlformats.org/wordprocessingml/2006/main">
        <w:t xml:space="preserve">ماقال-تەمسىل 15:23 ئىنسان ئاغزىنىڭ جاۋابى بىلەن خۇشال بولىدۇ ، دەل ۋاقتىدا سۆزلەنگەن سۆز نېمىدېگەن ياخشى!</w:t>
      </w:r>
    </w:p>
    <w:p/>
    <w:p>
      <w:r xmlns:w="http://schemas.openxmlformats.org/wordprocessingml/2006/main">
        <w:t xml:space="preserve">خۇشاللىق سۆزلەرنى دەل ۋاقتىدا سۆزلەشتىن كېلىدۇ.</w:t>
      </w:r>
    </w:p>
    <w:p/>
    <w:p>
      <w:r xmlns:w="http://schemas.openxmlformats.org/wordprocessingml/2006/main">
        <w:t xml:space="preserve">1. ۋاقىتنىڭ كۈچى: تەڭرى سۆزلەنگەن سۆزلەرنى دەل ۋاقتىدا ئىشلىتىدۇ</w:t>
      </w:r>
    </w:p>
    <w:p/>
    <w:p>
      <w:r xmlns:w="http://schemas.openxmlformats.org/wordprocessingml/2006/main">
        <w:t xml:space="preserve">2. سۆزىمىز ئارقىلىق رەببىمىزنىڭ خۇشاللىقىدىن خۇشال بولۇش</w:t>
      </w:r>
    </w:p>
    <w:p/>
    <w:p>
      <w:r xmlns:w="http://schemas.openxmlformats.org/wordprocessingml/2006/main">
        <w:t xml:space="preserve">1. كولوسىلىقلار 4: 6 ، «سۆھبىتىڭىز ھەمىشە مېھىر-شەپقەتكە تولسۇن ، تۇز سېلىنىدۇ ، شۇندىلا كۆپچىلىككە قانداق جاۋاب بېرىشنى بىلەلەيسىز.</w:t>
      </w:r>
    </w:p>
    <w:p/>
    <w:p>
      <w:r xmlns:w="http://schemas.openxmlformats.org/wordprocessingml/2006/main">
        <w:t xml:space="preserve">2. ۋەز-نەسىھەت 3: 7 ، «يىرتىلىدىغان ۋە ئوڭشايدىغان ۋاقىت ، سۈكۈت قىلىدىغان ۋە سۆزلەيدىغان ۋاقىت.</w:t>
      </w:r>
    </w:p>
    <w:p/>
    <w:p>
      <w:r xmlns:w="http://schemas.openxmlformats.org/wordprocessingml/2006/main">
        <w:t xml:space="preserve">ماقال-تەمسىل 15:24 ئۇ دوزاختىن يىراقلاپ كېتىشى ئۈچۈن ، ھايات يولى دانالارنىڭ ئۈستىدە.</w:t>
      </w:r>
    </w:p>
    <w:p/>
    <w:p>
      <w:r xmlns:w="http://schemas.openxmlformats.org/wordprocessingml/2006/main">
        <w:t xml:space="preserve">ئەقىللىق كىشىلەر خۇدانىڭ يولى بويىچە ياشايدۇ ۋە دوزاخقا كىرىشتىن ساقلىنىدۇ.</w:t>
      </w:r>
    </w:p>
    <w:p/>
    <w:p>
      <w:r xmlns:w="http://schemas.openxmlformats.org/wordprocessingml/2006/main">
        <w:t xml:space="preserve">1. ھايات يولى - ھېكمەت 15: 24</w:t>
      </w:r>
    </w:p>
    <w:p/>
    <w:p>
      <w:r xmlns:w="http://schemas.openxmlformats.org/wordprocessingml/2006/main">
        <w:t xml:space="preserve">2. ئەقىل مەڭگۈلۈك ھاياتقا باشلايدۇ - ھېكمەت 15: 24</w:t>
      </w:r>
    </w:p>
    <w:p/>
    <w:p>
      <w:r xmlns:w="http://schemas.openxmlformats.org/wordprocessingml/2006/main">
        <w:t xml:space="preserve">1. زەبۇر 19: 7-8 -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 ».</w:t>
      </w:r>
    </w:p>
    <w:p/>
    <w:p>
      <w:r xmlns:w="http://schemas.openxmlformats.org/wordprocessingml/2006/main">
        <w:t xml:space="preserve">2. مەتتا 7: 13-14 - تار دەرۋازىدىن كىرىڭ.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ناھايىتى ئاز.</w:t>
      </w:r>
    </w:p>
    <w:p/>
    <w:p>
      <w:r xmlns:w="http://schemas.openxmlformats.org/wordprocessingml/2006/main">
        <w:t xml:space="preserve">ھېكمەت 15:25 پەرۋەردىگار مەغرۇرلارنىڭ ئۆيىنى ۋەيران قىلىدۇ ، لېكىن ئۇ تۇل ئايالنىڭ چېگرىسىنى بەرپا قىلىدۇ.</w:t>
      </w:r>
    </w:p>
    <w:p/>
    <w:p>
      <w:r xmlns:w="http://schemas.openxmlformats.org/wordprocessingml/2006/main">
        <w:t xml:space="preserve">رەببىمىز مەغرۇر بولغانلارنى كەمتەرلىك بىلەن موھتاج كىشىلەرگە ياردەم قىلىدۇ.</w:t>
      </w:r>
    </w:p>
    <w:p/>
    <w:p>
      <w:r xmlns:w="http://schemas.openxmlformats.org/wordprocessingml/2006/main">
        <w:t xml:space="preserve">1: مەغرۇر يىقىلىشتىن بۇرۇن كېلىدۇ - ھېكمەت 16: 18</w:t>
      </w:r>
    </w:p>
    <w:p/>
    <w:p>
      <w:r xmlns:w="http://schemas.openxmlformats.org/wordprocessingml/2006/main">
        <w:t xml:space="preserve">2: رەببىمىز نېمەت ئېلىپ كېلىش ئالدىدا كەمتەرلىك قەلب - ھېكمەت 22: 4</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زەبۇر 18: 27 - «كەمتەرلىك كىشىلەرنى قۇتۇلدۇرۇڭلار ، لېكىن ئۇلارنى تۆۋەنگە چۈشۈرۈشىڭىز ئۈچۈن ، كۆزلىرىڭىز تەكەببۇرلاردۇر».</w:t>
      </w:r>
    </w:p>
    <w:p/>
    <w:p>
      <w:r xmlns:w="http://schemas.openxmlformats.org/wordprocessingml/2006/main">
        <w:t xml:space="preserve">ماقال-تەمسىل 15:26 رەزىللەرنىڭ ئوي-پىكىرلىرى پەرۋەردىگارغا يىرگىنچلىك ، ئەمما پاكلارنىڭ سۆزى يېقىملىق سۆزلەر.</w:t>
      </w:r>
    </w:p>
    <w:p/>
    <w:p>
      <w:r xmlns:w="http://schemas.openxmlformats.org/wordprocessingml/2006/main">
        <w:t xml:space="preserve">پاسىقلارنىڭ ئويلىرى ۋە سۆزلىرى رەببىگە يىرگىنچلىك ، پاكلارنىڭ سۆزى يېقىملىق.</w:t>
      </w:r>
    </w:p>
    <w:p/>
    <w:p>
      <w:r xmlns:w="http://schemas.openxmlformats.org/wordprocessingml/2006/main">
        <w:t xml:space="preserve">1. تەپەككۇرىمىزنىڭ كۈچى: ئويلىرىمىز ھاياتىمىزغا قانداق تەسىر كۆرسىتىدۇ</w:t>
      </w:r>
    </w:p>
    <w:p/>
    <w:p>
      <w:r xmlns:w="http://schemas.openxmlformats.org/wordprocessingml/2006/main">
        <w:t xml:space="preserve">2. سۆزىمىزنىڭ كۈچى: سۆزىمىز ھاياتىمىزغا قانداق تەسىر كۆرسىتىدۇ</w:t>
      </w:r>
    </w:p>
    <w:p/>
    <w:p>
      <w:r xmlns:w="http://schemas.openxmlformats.org/wordprocessingml/2006/main">
        <w:t xml:space="preserve">1. كولوسىلىقلار 3: 2 - زېھنىڭىزنى يەر يۈزىدىكى ئىشلارغا ئەمەس ، بەلكى يۇقىرىدىكى ئىشلارغا توغرىلاڭ.</w:t>
      </w:r>
    </w:p>
    <w:p/>
    <w:p>
      <w:r xmlns:w="http://schemas.openxmlformats.org/wordprocessingml/2006/main">
        <w:t xml:space="preserve">2. مەتتا 12: 37 - چۈنكى سۆزىڭىز بىلەن گۇناھسىز بولىسىز ، سۆزىڭىز بىلەن ئەيىبلىنىسىز.</w:t>
      </w:r>
    </w:p>
    <w:p/>
    <w:p>
      <w:r xmlns:w="http://schemas.openxmlformats.org/wordprocessingml/2006/main">
        <w:t xml:space="preserve">ماقال-تەمسىل 15:27 پايدا ئېلىشقا ھېرىسمەن كىشى ئۆز ئۆيىگە ئاۋارىچىلىق ئېلىپ كېلىدۇ. ئەمما سوۋغاتلارنى يامان كۆرىدىغان ئادەم ياشايدۇ.</w:t>
      </w:r>
    </w:p>
    <w:p/>
    <w:p>
      <w:r xmlns:w="http://schemas.openxmlformats.org/wordprocessingml/2006/main">
        <w:t xml:space="preserve">ئاچكۆزلۈكنىڭ تۈرتكىسىدە ئۆزىگە ۋە ئائىلىسىگە ئاۋارىچىلىق ئېلىپ كېلىدۇ ، ئەمما پارىخورلۇقتىن ئۆزىنى قاچۇرغان كىشى ئۇزۇن ئۆمۈر كۆرىدۇ.</w:t>
      </w:r>
    </w:p>
    <w:p/>
    <w:p>
      <w:r xmlns:w="http://schemas.openxmlformats.org/wordprocessingml/2006/main">
        <w:t xml:space="preserve">1: ئاچكۆزلۈك ھالاكەت ئېلىپ كېلىدۇ ، ئەمما كەمتەرلىك ھاياتلىق ئېلىپ كېلىدۇ.</w:t>
      </w:r>
    </w:p>
    <w:p/>
    <w:p>
      <w:r xmlns:w="http://schemas.openxmlformats.org/wordprocessingml/2006/main">
        <w:t xml:space="preserve">2: پۇلنى ياخشى كۆرۈش بۇزۇلۇشنى كەلتۈرۈپ چىقىرىدۇ ، ئەمما كەمتەرلىك ھاياتقا ئېلىپ بارىدۇ.</w:t>
      </w:r>
    </w:p>
    <w:p/>
    <w:p>
      <w:r xmlns:w="http://schemas.openxmlformats.org/wordprocessingml/2006/main">
        <w:t xml:space="preserve">1: ۋەز-نەسىھەت 5: 10- پۇلنى ياخشى كۆرگەن كىشى پۇلدىن رازى بولمايدۇ ، شۇنداقلا كىرىمى بىلەن موللىقنىمۇ ياخشى كۆرمەيدۇ.</w:t>
      </w:r>
    </w:p>
    <w:p/>
    <w:p>
      <w:r xmlns:w="http://schemas.openxmlformats.org/wordprocessingml/2006/main">
        <w:t xml:space="preserve">2: مەتتا 6: 24- ھېچكىم ئىككى خوجايىنغا خىزمەت قىلالمايدۇ. يا بىرىنى ئۆچ كۆرىسىز ، يەنە بىرىنى ياخشى كۆرىسىز ، ياكى بىرىگە سادىق بولۇپ ، يەنە بىرىنى خار قىلىسىز.</w:t>
      </w:r>
    </w:p>
    <w:p/>
    <w:p>
      <w:r xmlns:w="http://schemas.openxmlformats.org/wordprocessingml/2006/main">
        <w:t xml:space="preserve">ماقال-تەمسىل 15:28 سالىھلارنىڭ قەلبى جاۋاب بېرىشكە تىرىشىدۇ ، ئەمما رەزىللەرنىڭ ئاغزى يامان ئىشلارنى تۆكتى.</w:t>
      </w:r>
    </w:p>
    <w:p/>
    <w:p>
      <w:r xmlns:w="http://schemas.openxmlformats.org/wordprocessingml/2006/main">
        <w:t xml:space="preserve">سالىھلارنىڭ قەلبى قانداق جاۋاب قايتۇرۇشنى ئويلايدۇ ، زالىملارنىڭ ئاغزى يامان گەپ قىلىدۇ.</w:t>
      </w:r>
    </w:p>
    <w:p/>
    <w:p>
      <w:r xmlns:w="http://schemas.openxmlformats.org/wordprocessingml/2006/main">
        <w:t xml:space="preserve">1. سۆزنىڭ كۈچى: يامان گەپ قىلىش خەۋىپى</w:t>
      </w:r>
    </w:p>
    <w:p/>
    <w:p>
      <w:r xmlns:w="http://schemas.openxmlformats.org/wordprocessingml/2006/main">
        <w:t xml:space="preserve">2. پەرقلەندۈرۈش كۈچى: جاۋابنى ئويلاشنىڭ پايدىسى</w:t>
      </w:r>
    </w:p>
    <w:p/>
    <w:p>
      <w:r xmlns:w="http://schemas.openxmlformats.org/wordprocessingml/2006/main">
        <w:t xml:space="preserve">ئەفەسلىكلەر 4: 29 - ئاغزىڭىزدىن بۇزۇق ئالاقە چىقمىسۇن ، بەلكى ئاڭلىغۇچىلارغا مېھىر-شەپقەت يەتكۈزۈش ئۈچۈن ، ئۇنى ئىشلىتىشكە پايدىلىق.</w:t>
      </w:r>
    </w:p>
    <w:p/>
    <w:p>
      <w:r xmlns:w="http://schemas.openxmlformats.org/wordprocessingml/2006/main">
        <w:t xml:space="preserve">2. ماقال-تەمسىل 16: 23 - دانالارنىڭ يۈرىكى ئۇنىڭ ئاغزىنى ئۆگىتىدۇ ، ھەمدە ئۇنىڭ لەۋلىرىگە ئۆگىنىشنى قوشىدۇ.</w:t>
      </w:r>
    </w:p>
    <w:p/>
    <w:p>
      <w:r xmlns:w="http://schemas.openxmlformats.org/wordprocessingml/2006/main">
        <w:t xml:space="preserve">ماقال-تەمسىل 15:29 پەرۋەردىگار رەزىللەردىن يىراق ، لېكىن ئۇ ياخشىلارنىڭ دۇئاسىنى ئاڭلايدۇ.</w:t>
      </w:r>
    </w:p>
    <w:p/>
    <w:p>
      <w:r xmlns:w="http://schemas.openxmlformats.org/wordprocessingml/2006/main">
        <w:t xml:space="preserve">خۇدا ياخشىلارنىڭ دۇئاسىنى ئاڭلايدۇ ۋە زالىملاردىن يىراق.</w:t>
      </w:r>
    </w:p>
    <w:p/>
    <w:p>
      <w:r xmlns:w="http://schemas.openxmlformats.org/wordprocessingml/2006/main">
        <w:t xml:space="preserve">1. ھەققانىيلىقنىڭ كۈچى: دۇئادا خۇدانى ئىزدەش</w:t>
      </w:r>
    </w:p>
    <w:p/>
    <w:p>
      <w:r xmlns:w="http://schemas.openxmlformats.org/wordprocessingml/2006/main">
        <w:t xml:space="preserve">2. ھەققانىيلىق بىلەن رەزىللىكنىڭ پەرقى: دۇئالىرىمىزغا بولغان تەسىرى</w:t>
      </w:r>
    </w:p>
    <w:p/>
    <w:p>
      <w:r xmlns:w="http://schemas.openxmlformats.org/wordprocessingml/2006/main">
        <w:t xml:space="preserve">1. ياقۇپ 5: 16b - دۇرۇس كىشىنىڭ دۇئاسى ئىشلەۋاتقاندا ناھايىتى كۈچلۈك بولىدۇ.</w:t>
      </w:r>
    </w:p>
    <w:p/>
    <w:p>
      <w:r xmlns:w="http://schemas.openxmlformats.org/wordprocessingml/2006/main">
        <w:t xml:space="preserve">2.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ماقال-تەمسىل 15:30 كۆزنىڭ نۇرى قەلبنى خۇشال قىلىدۇ ، ياخشى دوكلات سۆڭەكنى ماي قىلىدۇ.</w:t>
      </w:r>
    </w:p>
    <w:p/>
    <w:p>
      <w:r xmlns:w="http://schemas.openxmlformats.org/wordprocessingml/2006/main">
        <w:t xml:space="preserve">كۆزنىڭ نۇرى يۈرەككە خۇشاللىق ئېلىپ كېلىدۇ ، خۇش خەۋەر سۆڭەكلەرگە كۈچ-قۇۋۋەت ئېلىپ كېلىدۇ.</w:t>
      </w:r>
    </w:p>
    <w:p/>
    <w:p>
      <w:r xmlns:w="http://schemas.openxmlformats.org/wordprocessingml/2006/main">
        <w:t xml:space="preserve">1. خۇشال بولغان يۈرەكنىڭ خۇشاللىقى: كۆز نۇرىدا قانداق خۇشال بولۇش</w:t>
      </w:r>
    </w:p>
    <w:p/>
    <w:p>
      <w:r xmlns:w="http://schemas.openxmlformats.org/wordprocessingml/2006/main">
        <w:t xml:space="preserve">2. ساغلام بەدەن ئۈچۈن خۇش خەۋەر: ياخشى دوكلاتنىڭ پايدىسى</w:t>
      </w:r>
    </w:p>
    <w:p/>
    <w:p>
      <w:r xmlns:w="http://schemas.openxmlformats.org/wordprocessingml/2006/main">
        <w:t xml:space="preserve">1. زەبۇر 19: 8 رەببىمىزنىڭ قانۇنى توغرا ، قەلبنى خۇشال قىلىدۇ.</w:t>
      </w:r>
    </w:p>
    <w:p/>
    <w:p>
      <w:r xmlns:w="http://schemas.openxmlformats.org/wordprocessingml/2006/main">
        <w:t xml:space="preserve">2. يەشايا 52: 7 خۇش خەۋەرنى يەتكۈزگۈچى ، تىنچلىقنى جاكارلىغان ، خۇشخەۋەرلەرنى يەتكۈزگۈچىنىڭ پۇتلىرى تاغلاردا نېمىدېگەن گۈزەل!</w:t>
      </w:r>
    </w:p>
    <w:p/>
    <w:p>
      <w:r xmlns:w="http://schemas.openxmlformats.org/wordprocessingml/2006/main">
        <w:t xml:space="preserve">ھېكمەت 15:31 ھاياتنىڭ تەنبىھلىرىنى ئاڭلايدىغان قۇلاق دانالار ئارىسىدا تۇرىدۇ.</w:t>
      </w:r>
    </w:p>
    <w:p/>
    <w:p>
      <w:r xmlns:w="http://schemas.openxmlformats.org/wordprocessingml/2006/main">
        <w:t xml:space="preserve">دانا نەسىھەت ۋە تەنبىھنى ئاڭلاش ئەقىل-پاراسەتكە ئېلىپ بارىدۇ.</w:t>
      </w:r>
    </w:p>
    <w:p/>
    <w:p>
      <w:r xmlns:w="http://schemas.openxmlformats.org/wordprocessingml/2006/main">
        <w:t xml:space="preserve">1. ھېكمەت يولى: قەلبكە تەنبىھ بېرىش</w:t>
      </w:r>
    </w:p>
    <w:p/>
    <w:p>
      <w:r xmlns:w="http://schemas.openxmlformats.org/wordprocessingml/2006/main">
        <w:t xml:space="preserve">2. دانا مەسلىھەتكە قۇلاق سېلىش: ھەققانىيەت يولى</w:t>
      </w:r>
    </w:p>
    <w:p/>
    <w:p>
      <w:r xmlns:w="http://schemas.openxmlformats.org/wordprocessingml/2006/main">
        <w:t xml:space="preserve">1. زەبۇر 119: 99-100 - مېنىڭ بارلىق ئوقۇتقۇچىلىرىمدىن كۆپ چۈشەنچىم بار ، چۈنكى سېنىڭ گۇۋاھلىقىڭ مېنىڭ ئويلىنىشىم. مەن بۇرۇنقىلاردىن كۆپ چۈشىنىمەن ، چۈنكى مەن سېنىڭ بۇيرۇقلىرىڭنى ساقلايمەن.</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ماقال-تەمسىل 15:32 تەلىمنى رەت قىلغان كىشى ئۆز جېنىنى كۆزگە ئىلمايدۇ ، لېكىن تەنبىھنى ئاڭلىغان كىشى چۈشىنىدۇ.</w:t>
      </w:r>
    </w:p>
    <w:p/>
    <w:p>
      <w:r xmlns:w="http://schemas.openxmlformats.org/wordprocessingml/2006/main">
        <w:t xml:space="preserve">تەنبىھكە قۇلاق سالغان كىشى چۈشىنىشكە ئېرىشىدۇ ۋە ئۆزىنىڭ روھىغا ھۆرمەت قىلىدۇ. قانداقلا بولمىسۇن ، كۆرسەتمىنى رەت قىلغان كىشى ئۆزىنى خار قىلىدۇ.</w:t>
      </w:r>
    </w:p>
    <w:p/>
    <w:p>
      <w:r xmlns:w="http://schemas.openxmlformats.org/wordprocessingml/2006/main">
        <w:t xml:space="preserve">1. ئەيىبلەشنى ئاڭلاشنىڭ پايدىسى</w:t>
      </w:r>
    </w:p>
    <w:p/>
    <w:p>
      <w:r xmlns:w="http://schemas.openxmlformats.org/wordprocessingml/2006/main">
        <w:t xml:space="preserve">2. كۆرسەتمىنى رەت قىلىش تەننەرخى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ھېكمەت 15:33 پەرۋەردىگاردىن قورقۇش ھېكمەتنىڭ كۆرسەتمىسىدۇر. ھۆرمەتنىڭ ئالدىدا كەمتەرلىك بولىدۇ.</w:t>
      </w:r>
    </w:p>
    <w:p/>
    <w:p>
      <w:r xmlns:w="http://schemas.openxmlformats.org/wordprocessingml/2006/main">
        <w:t xml:space="preserve">رەببىدىن قورقۇش ئەقىل-پاراسەتكە ، كەمتەرلىك شەرەپ ئېلىپ كېلىدۇ.</w:t>
      </w:r>
    </w:p>
    <w:p/>
    <w:p>
      <w:r xmlns:w="http://schemas.openxmlformats.org/wordprocessingml/2006/main">
        <w:t xml:space="preserve">1: قورقۇنچ ۋە كەمتەرلىكنىڭ تۈگىمەس پايدىسى</w:t>
      </w:r>
    </w:p>
    <w:p/>
    <w:p>
      <w:r xmlns:w="http://schemas.openxmlformats.org/wordprocessingml/2006/main">
        <w:t xml:space="preserve">2: ئەقىل ۋە شەرەپ بىلەن ياشاش</w:t>
      </w:r>
    </w:p>
    <w:p/>
    <w:p>
      <w:r xmlns:w="http://schemas.openxmlformats.org/wordprocessingml/2006/main">
        <w:t xml:space="preserve">1: ياقۇپ 4: 6-10 - «خۇدا مەغرۇرلارغا قارشى تۇرىدۇ ، ئەمما كەمتەرلىكلەرگە مەرھەمەت قىلىدۇ».</w:t>
      </w:r>
    </w:p>
    <w:p/>
    <w:p>
      <w:r xmlns:w="http://schemas.openxmlformats.org/wordprocessingml/2006/main">
        <w:t xml:space="preserve">2: فىلىپىلىكلەر 2: 3-11 - «ھەر بىرىڭلار ئۆزىنىڭ مەنپەئەتىگىلا ئەمەس ، باشقىلارنىڭ مەنپەئەتىگىمۇ دىققەت قىلسۇن».</w:t>
      </w:r>
    </w:p>
    <w:p/>
    <w:p>
      <w:r xmlns:w="http://schemas.openxmlformats.org/wordprocessingml/2006/main">
        <w:t xml:space="preserve">ماقال-تەمسىل 16-باپ تەڭرىنىڭ ئىگىلىك ھوقۇقى ، ئەقىل-پاراسەت ئىزدەشنىڭ مۇھىملىقى ۋە سەمىمىيەت بىلەن ياشاشنىڭ پايدىسى ھەققىدە توختالغان.</w:t>
      </w:r>
    </w:p>
    <w:p/>
    <w:p>
      <w:r xmlns:w="http://schemas.openxmlformats.org/wordprocessingml/2006/main">
        <w:t xml:space="preserve">1- ئابزاس: بۇ باب ئىنسانلارنىڭ پىلان تۈزەلەيدىغانلىقىنى ئېتىراپ قىلىش بىلەن باشلىنىدۇ ، ئەمما ئاخىرىدا ئۇلارنىڭ قەدەملىرىنى خۇدا يېتەكلەيدۇ. پىلانلىرىمىزنى رەببىمىزگە تاپشۇرۇشنىڭ مۇۋەپپەقىيەتكە ئېلىپ بارىدىغانلىقىنى تەكىتلەيدۇ (ھېكمەت 16: 1-9).</w:t>
      </w:r>
    </w:p>
    <w:p/>
    <w:p>
      <w:r xmlns:w="http://schemas.openxmlformats.org/wordprocessingml/2006/main">
        <w:t xml:space="preserve">2-ئابزاس: بۇ باب سەمىمىيلىك ، كەمتەرلىك ، ھەققانىيلىق ۋە ئاقىلانە قارار چىقىرىش قاتارلىق تېمىلارنى ئۆز ئىچىگە ئالغان ماقال-تەمسىللەر بىلەن داۋام قىلىدۇ. ئۇ سەمىمىيەت بىلەن ياشايدىغان ۋە ئەقىل-پاراسەت ئىزدەيدىغانلارنىڭ تەڭرىگە ۋە كىشىلەرگە ياخشىلىق قىلىدىغانلىقىنى گەۋدىلەندۈرىدۇ (ھېكمەت 16: 10-33).</w:t>
      </w:r>
    </w:p>
    <w:p/>
    <w:p>
      <w:r xmlns:w="http://schemas.openxmlformats.org/wordprocessingml/2006/main">
        <w:t xml:space="preserve">يىغىپ ئېيتقاندا ،</w:t>
      </w:r>
    </w:p>
    <w:p>
      <w:r xmlns:w="http://schemas.openxmlformats.org/wordprocessingml/2006/main">
        <w:t xml:space="preserve">ماقال-تەمسىللەر 16-باپ ئۈستىدە ئىزدىنىدۇ</w:t>
      </w:r>
    </w:p>
    <w:p>
      <w:r xmlns:w="http://schemas.openxmlformats.org/wordprocessingml/2006/main">
        <w:t xml:space="preserve">تەڭرىنىڭ ئىگىلىك ھوقۇقى ،</w:t>
      </w:r>
    </w:p>
    <w:p>
      <w:r xmlns:w="http://schemas.openxmlformats.org/wordprocessingml/2006/main">
        <w:t xml:space="preserve">ئەقىل ئىزدەشكە ئەھمىيەت بېرىلگەن ،</w:t>
      </w:r>
    </w:p>
    <w:p>
      <w:r xmlns:w="http://schemas.openxmlformats.org/wordprocessingml/2006/main">
        <w:t xml:space="preserve">سەمىمىيەت بىلەن ياشاش بىلەن مۇناسىۋەتلىك.</w:t>
      </w:r>
    </w:p>
    <w:p/>
    <w:p>
      <w:r xmlns:w="http://schemas.openxmlformats.org/wordprocessingml/2006/main">
        <w:t xml:space="preserve">ئىنسان پىلانلىرى بىلەن خۇدا تەرىپىدىن تەمىنلەنگەن ئاخىرقى يۆنىلىش بىلەن ئۇنىڭغا پىلان تۈزۈشنىڭ نەتىجىسى بىلەن كۆرسىتىلگەن ئېتىراپ قىلىشنى ئېتىراپ قىلىش.</w:t>
      </w:r>
    </w:p>
    <w:p>
      <w:r xmlns:w="http://schemas.openxmlformats.org/wordprocessingml/2006/main">
        <w:t xml:space="preserve">ئاقىلانە تەدبىر بەلگىلەشكە ئەھمىيەت بېرىش بىلەن بىر ۋاقىتتا ، سەمىمىيلىك ، كەمتەرلىك ، ھەققانىيلىق قاتارلىق ئايرىم ماقال-تەمسىللەر ئارقىلىق ھەر خىل تېمىلارنى ھەل قىلىش.</w:t>
      </w:r>
    </w:p>
    <w:p>
      <w:r xmlns:w="http://schemas.openxmlformats.org/wordprocessingml/2006/main">
        <w:t xml:space="preserve">سەمىمىيەت بىلەن ياشايدىغان ۋە ئەقىل-پاراسەت ئىزدەيدىغانلار ئۈچۈن تەڭرىنىڭ ۋە كىشىلەرنىڭ قوبۇل قىلغان ئىلتىپاتىنى گەۋدىلەندۈرۈش.</w:t>
      </w:r>
    </w:p>
    <w:p/>
    <w:p>
      <w:r xmlns:w="http://schemas.openxmlformats.org/wordprocessingml/2006/main">
        <w:t xml:space="preserve">ماقال-تەمسىل 16: 1 ئىنساندىكى قەلبنىڭ تەييارلىقلىرى ۋە تىلنىڭ جاۋابى پەرۋەردىگاردىن كەلگەن.</w:t>
      </w:r>
    </w:p>
    <w:p/>
    <w:p>
      <w:r xmlns:w="http://schemas.openxmlformats.org/wordprocessingml/2006/main">
        <w:t xml:space="preserve">رەببىمىز قەلبنىڭ قارارى ۋە تىلنىڭ سۆزىگە يېتەكچىلىك قىلغۇچىدۇر.</w:t>
      </w:r>
    </w:p>
    <w:p/>
    <w:p>
      <w:r xmlns:w="http://schemas.openxmlformats.org/wordprocessingml/2006/main">
        <w:t xml:space="preserve">1. خۇدا ئەڭ ئاخىرقى ھوقۇقتۇر: بىزنىڭ دېگىنىمىز ۋە قىلغانلىرىمىز ئۇنىڭدىن كېلىدۇ</w:t>
      </w:r>
    </w:p>
    <w:p/>
    <w:p>
      <w:r xmlns:w="http://schemas.openxmlformats.org/wordprocessingml/2006/main">
        <w:t xml:space="preserve">2. تىلنىڭ كۈچى: سۆزلىرىمىز قەلبىمىزنى ئاشكارىلايدۇ</w:t>
      </w:r>
    </w:p>
    <w:p/>
    <w:p>
      <w:r xmlns:w="http://schemas.openxmlformats.org/wordprocessingml/2006/main">
        <w:t xml:space="preserve">1. ياقۇپ 3: 5-10</w:t>
      </w:r>
    </w:p>
    <w:p/>
    <w:p>
      <w:r xmlns:w="http://schemas.openxmlformats.org/wordprocessingml/2006/main">
        <w:t xml:space="preserve">2. مەتتا 12: 34-37</w:t>
      </w:r>
    </w:p>
    <w:p/>
    <w:p>
      <w:r xmlns:w="http://schemas.openxmlformats.org/wordprocessingml/2006/main">
        <w:t xml:space="preserve">ھېكمەت 16: 2 ئىنساننىڭ بارلىق يوللىرى ئۆز نەزىرىدە پاك. لېكىن پەرۋەردىگار روھلارنى ئۆلچەيدۇ.</w:t>
      </w:r>
    </w:p>
    <w:p/>
    <w:p>
      <w:r xmlns:w="http://schemas.openxmlformats.org/wordprocessingml/2006/main">
        <w:t xml:space="preserve">ئىنسان ئۆزىنىڭ خاتالىقىغا قارىغۇ بولۇشى مۇمكىن ، ئەمما خۇدا ھەممىنى كۆرىدۇ.</w:t>
      </w:r>
    </w:p>
    <w:p/>
    <w:p>
      <w:r xmlns:w="http://schemas.openxmlformats.org/wordprocessingml/2006/main">
        <w:t xml:space="preserve">1: بىز ئۆزىمىزگە بەك قاتتىق بولۇپ كەتمەسلىكىمىز كېرەك ، لېكىن خۇدا سوتچى بولسۇن.</w:t>
      </w:r>
    </w:p>
    <w:p/>
    <w:p>
      <w:r xmlns:w="http://schemas.openxmlformats.org/wordprocessingml/2006/main">
        <w:t xml:space="preserve">2: كەمتەرلىك بىلەن قوبۇل قىلىشىمىز كېرەككى ، خۇدا بىزگە نېمىنىڭ پايدىلىق ئىكەنلىكىنى بىلىدۇ.</w:t>
      </w:r>
    </w:p>
    <w:p/>
    <w:p>
      <w:r xmlns:w="http://schemas.openxmlformats.org/wordprocessingml/2006/main">
        <w:t xml:space="preserve">1: گالاتىيالىقلار 6: 4-5 لېكىن ، ھەر بىر ئادەم ئۆزىنىڭ خىزمىتىنى ئىسپاتلىسۇن ، ئاندىن ئۇ ئۆزى يالغۇز ئەمەس ، بەلكى ئۆزىدە خۇشال بولىدۇ. چۈنكى ھەر بىر ئادەم ئۆز يۈكىنى ئۈستىگە ئالىدۇ.</w:t>
      </w:r>
    </w:p>
    <w:p/>
    <w:p>
      <w:r xmlns:w="http://schemas.openxmlformats.org/wordprocessingml/2006/main">
        <w:t xml:space="preserve">2: يەشايا 55: 8 چۈنكى مېنىڭ ئويلىرىم سىزنىڭ ئويلىرىڭىز ئەمەس ، يوللىرىڭىزمۇ مېنىڭ يولۇم ئەمەس ، - دېدى پەرۋەردىگار.</w:t>
      </w:r>
    </w:p>
    <w:p/>
    <w:p>
      <w:r xmlns:w="http://schemas.openxmlformats.org/wordprocessingml/2006/main">
        <w:t xml:space="preserve">ماقال-تەمسىل 16: 3 ئىشلىرىڭىزنى پەرۋەردىگارغا تاپشۇرۇڭ ، ئوي-پىكىرلىرىڭىز مۇستەھكەم بولىدۇ.</w:t>
      </w:r>
    </w:p>
    <w:p/>
    <w:p>
      <w:r xmlns:w="http://schemas.openxmlformats.org/wordprocessingml/2006/main">
        <w:t xml:space="preserve">خىزمىتىڭىزنى رەببىگە تاپشۇرۇڭ ، پىلانلىرىڭىز مۇۋەپپەقىيەتلىك بولىدۇ.</w:t>
      </w:r>
    </w:p>
    <w:p/>
    <w:p>
      <w:r xmlns:w="http://schemas.openxmlformats.org/wordprocessingml/2006/main">
        <w:t xml:space="preserve">1. خۇداغا تەۋەككۈل قىلىڭ ، پىلانلىرىڭىز بەختلىك بولىدۇ.</w:t>
      </w:r>
    </w:p>
    <w:p/>
    <w:p>
      <w:r xmlns:w="http://schemas.openxmlformats.org/wordprocessingml/2006/main">
        <w:t xml:space="preserve">2. ئۇنىڭغا ئىشەنگەن ۋاقتىڭىزدا ، خۇدا سىزنى يېتەكلەيدۇ.</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2. مەتتا 6: 25-34. كىيىم-كېچەكتىنمۇ؟ ھاياتىڭىزغا بىر سائەتمۇ؟ نېمىشقا كىيىم-كېچەكتىن ئەنسىرەيسىز؟ ئېتىزدىكى گۈللەرنىڭ قانداق ئۆسكەنلىكىنى كۆرۈڭ. ئۇلار ئەمگەك قىلمايدۇ ۋە ئايلانمايدۇ. شۇنداقتىمۇ سىزگە دەيمەنكى ، سۇلايماننىڭ بارلىق ھەيۋەتلىرىدىمۇ بۇلارنىڭ بىرىگە ئوخشاش كىيىنمىگەن. خۇدا بۈگۈن ۋە ئەتە ئوتقا تاشلانغان ئېتىزدىكى ئوت-چۆپلەرنى قانداق كىيىدۇ؟ ئۇ سىزنى ئازغىنە ئىشەنچ بىلەن كىيدۈرمەمدۇ؟ ئىچىڭمۇ ياكى نېمە كىيىمىز؟ چۈنكى بۇتپەرەسلەر بۇ ئىشلارنىڭ ئارقىسىدىن يۈگۈرەيدۇ ، ئەرشتىكى ئاتاڭلار ئۇلارغا ئېھتىياجلىق ئىكەنلىكىڭنى بىلىدۇ ».</w:t>
      </w:r>
    </w:p>
    <w:p/>
    <w:p>
      <w:r xmlns:w="http://schemas.openxmlformats.org/wordprocessingml/2006/main">
        <w:t xml:space="preserve">ماقال-تەمسىل 16: 4 پەرۋەردىگار ھەممە نەرسىنى ئۆزى ئۈچۈن ياراتتى ، شۇنداق ، يامان ئادەملەرمۇ يامان كۈن ئۈچۈن.</w:t>
      </w:r>
    </w:p>
    <w:p/>
    <w:p>
      <w:r xmlns:w="http://schemas.openxmlformats.org/wordprocessingml/2006/main">
        <w:t xml:space="preserve">رەببىمىزنىڭ ھەممە ئىشلارغا ، ھەتتا رەزىل نەرسىلەرگە قارىتا مەقسىتى بار.</w:t>
      </w:r>
    </w:p>
    <w:p/>
    <w:p>
      <w:r xmlns:w="http://schemas.openxmlformats.org/wordprocessingml/2006/main">
        <w:t xml:space="preserve">1: تەڭرى ھەممىگە قادىر ، ئۇنىڭ پىلانلىرى توسقۇنلۇققا ئۇچرىمايدۇ</w:t>
      </w:r>
    </w:p>
    <w:p/>
    <w:p>
      <w:r xmlns:w="http://schemas.openxmlformats.org/wordprocessingml/2006/main">
        <w:t xml:space="preserve">2: تەڭرىنىڭ سۆيگۈسى ۋە رەھىم-شەپقىتى ھەتتا رەزىللەرگە بەرداشلىق بېرىدۇ</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Ezekiýel 18:32 چۈنكى مەن ھېچكىمنىڭ ئۆلۈمىدىن خۇشال ئەمەسمەن ، - دېدى پەرۋەردىگار پەرۋەردىگار. توۋا قىلىپ ياشاڭ!</w:t>
      </w:r>
    </w:p>
    <w:p/>
    <w:p>
      <w:r xmlns:w="http://schemas.openxmlformats.org/wordprocessingml/2006/main">
        <w:t xml:space="preserve">ماقال-تەمسىل 16: 5 قەلبىدە مەغرۇرلانغانلارنىڭ ھەممىسى پەرۋەردىگارغا يىرگىنچلىكتۇر.</w:t>
      </w:r>
    </w:p>
    <w:p/>
    <w:p>
      <w:r xmlns:w="http://schemas.openxmlformats.org/wordprocessingml/2006/main">
        <w:t xml:space="preserve">رەببىم مەغرۇرلۇقنى يامان كۆرىدۇ ، قەلبىدىن پەخىرلەنگەنلەر جازاغا تارتىلمايدۇ.</w:t>
      </w:r>
    </w:p>
    <w:p/>
    <w:p>
      <w:r xmlns:w="http://schemas.openxmlformats.org/wordprocessingml/2006/main">
        <w:t xml:space="preserve">1: تەكەببۇرلۇق يىرگىنچلىك - ماقال-تەمسىل 16: 5</w:t>
      </w:r>
    </w:p>
    <w:p/>
    <w:p>
      <w:r xmlns:w="http://schemas.openxmlformats.org/wordprocessingml/2006/main">
        <w:t xml:space="preserve">2: تەكەببۇرلۇقنىڭ ئاقىۋىتى - ماقال-تەمسىل 16: 5</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1 پېترۇس 5: 5 - ئوخشاشلا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ماقال-تەمسىل 16: 6 رەھىم-شەپقەت ۋە ھەقىقەت ئارقىلىق گۇناھلار پاكلىنىدۇ ، پەرۋەردىگاردىن قورقۇش بىلەن ئىنسانلار يامانلىقتىن يىراقلىشىدۇ.</w:t>
      </w:r>
    </w:p>
    <w:p/>
    <w:p>
      <w:r xmlns:w="http://schemas.openxmlformats.org/wordprocessingml/2006/main">
        <w:t xml:space="preserve">رەھىمدىللىك ۋە ھەقىقەت خاتالىقنى يىلتىزىدىن قومۇرۇپ تاشلايدۇ ، رەببىگە بولغان ھۆرمەت كىشىلەرنىڭ يامانلىقتىن يىراقلىشىشىغا ياردەم بېرەلەيدۇ.</w:t>
      </w:r>
    </w:p>
    <w:p/>
    <w:p>
      <w:r xmlns:w="http://schemas.openxmlformats.org/wordprocessingml/2006/main">
        <w:t xml:space="preserve">1. رەھىم ۋە ھەقىقەتنىڭ كۈچى</w:t>
      </w:r>
    </w:p>
    <w:p/>
    <w:p>
      <w:r xmlns:w="http://schemas.openxmlformats.org/wordprocessingml/2006/main">
        <w:t xml:space="preserve">2. رەببىدىن قورقۇشنىڭ بەرىكىتى</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ياقۇپ 4: 7-8 - «شۇڭا خۇداغا ئىتائەت قىلىڭلار ، شەيتانغا قارشى تۇرۇڭ ، ئۇ سىزدىن قېچىپ كېتىدۇ. خۇداغا يېقىنلىشىڭ ، ئۇمۇ سىزگە يېقىنلىشىدۇ. ئەي گۇناھكارلار ، قولۇڭلارنى پاكلاڭ ۋە پاكلاڭ. قەلبلەر!</w:t>
      </w:r>
    </w:p>
    <w:p/>
    <w:p>
      <w:r xmlns:w="http://schemas.openxmlformats.org/wordprocessingml/2006/main">
        <w:t xml:space="preserve">ماقال-تەمسىل 16: 7 ئىنساننىڭ يولى پەرۋەردىگارنى خۇرسەن قىلغاندا ، ھەتتا دۈشمەنلىرىنىمۇ ئۇنىڭ بىلەن تېنىچلىق قىلىدۇ.</w:t>
      </w:r>
    </w:p>
    <w:p/>
    <w:p>
      <w:r xmlns:w="http://schemas.openxmlformats.org/wordprocessingml/2006/main">
        <w:t xml:space="preserve">بىر ئادەمنىڭ خۇداغا ئىتائەت قىلىشى ھەتتا ئۇلارغا قارشى چىققانلار بىلەنمۇ تىنچلىقنى كەلتۈرۈپ چىقىرىدۇ.</w:t>
      </w:r>
    </w:p>
    <w:p/>
    <w:p>
      <w:r xmlns:w="http://schemas.openxmlformats.org/wordprocessingml/2006/main">
        <w:t xml:space="preserve">1: خۇدانىڭ يولى تىنچلىققا ئېلىپ بارىدۇ</w:t>
      </w:r>
    </w:p>
    <w:p/>
    <w:p>
      <w:r xmlns:w="http://schemas.openxmlformats.org/wordprocessingml/2006/main">
        <w:t xml:space="preserve">2: خۇداغا ئىتائەت قىلىش چۈشىنىشتىن ئۈستۈن تىنچلىق ئېلىپ كېلىدۇ</w:t>
      </w:r>
    </w:p>
    <w:p/>
    <w:p>
      <w:r xmlns:w="http://schemas.openxmlformats.org/wordprocessingml/2006/main">
        <w:t xml:space="preserve">1: رىملىقلار 12: 14-21 - سىزگە زىيانكەشلىك قىلغانلارغا بەخت تىلەڭ. بەخت تىلەڭ ، لەنەت قىلماڭ.</w:t>
      </w:r>
    </w:p>
    <w:p/>
    <w:p>
      <w:r xmlns:w="http://schemas.openxmlformats.org/wordprocessingml/2006/main">
        <w:t xml:space="preserve">2: مەتتا 5: 43-48 - دۈشمىنىڭلارنى سۆيۈڭ ۋە سىزگە زىيانكەشلىك قىلغانلار ئۈچۈن دۇئا قىلىڭ.</w:t>
      </w:r>
    </w:p>
    <w:p/>
    <w:p>
      <w:r xmlns:w="http://schemas.openxmlformats.org/wordprocessingml/2006/main">
        <w:t xml:space="preserve">ماقال-تەمسىل 16: 8 ھەققانىيلىق بىلەن ئازراق كىرىم ياخشى ئەمەس.</w:t>
      </w:r>
    </w:p>
    <w:p/>
    <w:p>
      <w:r xmlns:w="http://schemas.openxmlformats.org/wordprocessingml/2006/main">
        <w:t xml:space="preserve">ئادالەتسىز كۆپ پۇلغا قارىغاندا ئازغىنە ھەققانىيلىق ياخشى.</w:t>
      </w:r>
    </w:p>
    <w:p/>
    <w:p>
      <w:r xmlns:w="http://schemas.openxmlformats.org/wordprocessingml/2006/main">
        <w:t xml:space="preserve">1. ھەققانىيلىقنىڭ كۈچى: بايلىقتىن ئۇلۇغ</w:t>
      </w:r>
    </w:p>
    <w:p/>
    <w:p>
      <w:r xmlns:w="http://schemas.openxmlformats.org/wordprocessingml/2006/main">
        <w:t xml:space="preserve">2. ھەققانىيلىقنىڭ قىممىتى: بايلارغا ئەۋزەل</w:t>
      </w:r>
    </w:p>
    <w:p/>
    <w:p>
      <w:r xmlns:w="http://schemas.openxmlformats.org/wordprocessingml/2006/main">
        <w:t xml:space="preserve">1. ماقال-تەمسىل 21:21 - كىم ھەققانىيلىقنى ۋە مۇھەببەتنى قوغلاشسا ، ھايات ، گۈللىنىش ۋە شەرەپ تاپىدۇ.</w:t>
      </w:r>
    </w:p>
    <w:p/>
    <w:p>
      <w:r xmlns:w="http://schemas.openxmlformats.org/wordprocessingml/2006/main">
        <w:t xml:space="preserve">2. مەتتا 6:19 20 -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w:t>
      </w:r>
    </w:p>
    <w:p/>
    <w:p>
      <w:r xmlns:w="http://schemas.openxmlformats.org/wordprocessingml/2006/main">
        <w:t xml:space="preserve">ماقال-تەمسىل 16: 9 ئادەمنىڭ قەلبى ئۇنىڭ يولىنى بەلگىلەيدۇ ، ئەمما پەرۋەردىگار ئۇنىڭ قەدەملىرىنى يېتەكلەيدۇ.</w:t>
      </w:r>
    </w:p>
    <w:p/>
    <w:p>
      <w:r xmlns:w="http://schemas.openxmlformats.org/wordprocessingml/2006/main">
        <w:t xml:space="preserve">ئىنساننىڭ يۈرىكى ئۇنىڭ يولىنى پىلانلايدۇ ، ئەمما رەببى ئۇنىڭ قەدەملىرىنى يېتەكلەيدۇ.</w:t>
      </w:r>
    </w:p>
    <w:p/>
    <w:p>
      <w:r xmlns:w="http://schemas.openxmlformats.org/wordprocessingml/2006/main">
        <w:t xml:space="preserve">1. ئىنسانلارنىڭ ئىرادىسى ۋە ئىلاھىي يۆنىلىش</w:t>
      </w:r>
    </w:p>
    <w:p/>
    <w:p>
      <w:r xmlns:w="http://schemas.openxmlformats.org/wordprocessingml/2006/main">
        <w:t xml:space="preserve">2. خۇدانىڭ ئىرادىسىگە قاچان ئىشىنىشنى بىلىش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ماقال-تەمسىل 16:10 پادىشاھنىڭ ئاغزىدا ئىلاھىي بىر جۈملە سۆز بار: ئۇنىڭ ئاغزى ھۆكۈمدە ئەمەس.</w:t>
      </w:r>
    </w:p>
    <w:p/>
    <w:p>
      <w:r xmlns:w="http://schemas.openxmlformats.org/wordprocessingml/2006/main">
        <w:t xml:space="preserve">پادىشاھ ئەقىللىق ۋە ئادىل قارار چىقىرىش ئۈچۈن ئىلاھىي ئىلھاملانغان.</w:t>
      </w:r>
    </w:p>
    <w:p/>
    <w:p>
      <w:r xmlns:w="http://schemas.openxmlformats.org/wordprocessingml/2006/main">
        <w:t xml:space="preserve">1: دانا پادىشاھ - ماقال-تەمسىل 16:10 بىزگە پادىشاھنىڭ ئەقىللىق ۋە ئادىل قارار چىقىرىش ئۈچۈن ئىلاھىي ئىلھام بەرگەنلىكىنى ئۆگىتىدۇ.</w:t>
      </w:r>
    </w:p>
    <w:p/>
    <w:p>
      <w:r xmlns:w="http://schemas.openxmlformats.org/wordprocessingml/2006/main">
        <w:t xml:space="preserve">2: ھەققانىي پادىشاھ - ماقال-تەمسىل 16: 10 بىزگە پادىشاھنىڭ باراۋەر قارار چىقىرىش مەسئۇلىيىتى بارلىقىنى ئەسكەرتىدۇ.</w:t>
      </w:r>
    </w:p>
    <w:p/>
    <w:p>
      <w:r xmlns:w="http://schemas.openxmlformats.org/wordprocessingml/2006/main">
        <w:t xml:space="preserve">1: ياقۇپ 3: 17 - لېكىن ،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2: يەشايا 11: 3-5 - ئۇ پەرۋەردىگاردىن قورقۇشتىن خۇشال بولىدۇ. ئۇ كۆزى بىلەن كۆرگەنلىرىگە ھۆكۈم قىلمايدۇ ياكى ئاڭلىغانلىرىنى قۇلىقى بىلەن قارار قىلمايدۇ. لېكىن ئۇ ھەققانىيلىق بىلەن موھتاجلارغا ھۆكۈم قىلىدۇ ، ئادالەت بىلەن يەر يۈزىدىكى نامراتلارغا قارار چىقىرىدۇ. ئۇ ئاغزىدىكى تاياق بىلەن يەر يۈزىگە زەربە بېرىدۇ. لەۋلىرىنىڭ نەپسى بىلەن ئۇ رەزىللەرنى ئۆلتۈرىدۇ. ھەققانىيلىق ئۇنىڭ بەلبېغى ۋە ساداقەتمەنلىكى ئۇنىڭ بېلى بولىدۇ.</w:t>
      </w:r>
    </w:p>
    <w:p/>
    <w:p>
      <w:r xmlns:w="http://schemas.openxmlformats.org/wordprocessingml/2006/main">
        <w:t xml:space="preserve">ماقال-تەمسىل 16:11 ئادىللىق ۋە تەڭپۇڭلۇق پەرۋەردىگارنىڭ: سومكىنىڭ ئېغىرلىقى ئۇنىڭ خىزمىتى.</w:t>
      </w:r>
    </w:p>
    <w:p/>
    <w:p>
      <w:r xmlns:w="http://schemas.openxmlformats.org/wordprocessingml/2006/main">
        <w:t xml:space="preserve">خۇدا ئادىللىق ۋە ئادالەتنى خالايدۇ. ئۇ بارلىق ھەقىقەتلەرنىڭ مەنبەسى.</w:t>
      </w:r>
    </w:p>
    <w:p/>
    <w:p>
      <w:r xmlns:w="http://schemas.openxmlformats.org/wordprocessingml/2006/main">
        <w:t xml:space="preserve">1: خۇدا بىزنىڭ بارلىق ئىشلىرىمىزدا ئادالەت ۋە ئادىللىقنى ئارزۇ قىلىدۇ.</w:t>
      </w:r>
    </w:p>
    <w:p/>
    <w:p>
      <w:r xmlns:w="http://schemas.openxmlformats.org/wordprocessingml/2006/main">
        <w:t xml:space="preserve">2: رەببىمىز بارلىق ھەقىقەت ۋە ئادالەتنىڭ مەنبەسى.</w:t>
      </w:r>
    </w:p>
    <w:p/>
    <w:p>
      <w:r xmlns:w="http://schemas.openxmlformats.org/wordprocessingml/2006/main">
        <w:t xml:space="preserve">1: يەشايا 33:22 ، چۈنكى پەرۋەردىگار بىزنىڭ سوتچىمىز. پەرۋەردىگار بىزنىڭ قانۇن چىقارغۇچىمىز. پەرۋەردىگار بىزنىڭ پادىشاھىمىز. ئۇ بىزنى قۇتقۇزىدۇ.</w:t>
      </w:r>
    </w:p>
    <w:p/>
    <w:p>
      <w:r xmlns:w="http://schemas.openxmlformats.org/wordprocessingml/2006/main">
        <w:t xml:space="preserve">2: زەبۇر 19: 9 ، رەببىدىن قورقۇش پاك ، مەڭگۈ داۋاملىشىدۇ. پەرۋەردىگارنىڭ قائىدىلىرى ھەققانىي ۋە ھەققانىي ئادەمدۇر.</w:t>
      </w:r>
    </w:p>
    <w:p/>
    <w:p>
      <w:r xmlns:w="http://schemas.openxmlformats.org/wordprocessingml/2006/main">
        <w:t xml:space="preserve">ماقال-تەمسىل 16:12 پادىشاھلارنىڭ رەزىللىك قىلىشى يىرگىنچلىك ئىش ، چۈنكى تەخت ھەققانىيلىق بىلەن ئورناتتى.</w:t>
      </w:r>
    </w:p>
    <w:p/>
    <w:p>
      <w:r xmlns:w="http://schemas.openxmlformats.org/wordprocessingml/2006/main">
        <w:t xml:space="preserve">پادىشاھلار ئۇلارنىڭ تەختىنى تىكلەيدىغان بولغاچقا ، ھەققانىيلىق بىلەن ئىش قىلىشى كېرەك.</w:t>
      </w:r>
    </w:p>
    <w:p/>
    <w:p>
      <w:r xmlns:w="http://schemas.openxmlformats.org/wordprocessingml/2006/main">
        <w:t xml:space="preserve">1: خۇدا بىزنىڭ ئۇنىڭ پادىشاھلىقىدا ھۆكۈمران بولالايدىغانلىقىمىز ئۈچۈن ھەققانىيلىق ۋە ئادالەت بىلەن ئىش قىلىشىمىزنى خالايدۇ.</w:t>
      </w:r>
    </w:p>
    <w:p/>
    <w:p>
      <w:r xmlns:w="http://schemas.openxmlformats.org/wordprocessingml/2006/main">
        <w:t xml:space="preserve">2: بىز ھەققانىيلىق ۋە ئادالەت بىلەن ھەرىكەت قىلىشقا تىرىشىشىمىز كېرەك ، شۇندىلا بىز خۇدانى ھۆرمەتلەيمىز ۋە ئۇنىڭ نېمىتىگە ئېرىشەلەيمىز.</w:t>
      </w:r>
    </w:p>
    <w:p/>
    <w:p>
      <w:r xmlns:w="http://schemas.openxmlformats.org/wordprocessingml/2006/main">
        <w:t xml:space="preserve">1: ياقۇپ 3: 17-18 - ئەمما يۇقىرىدىكى ھېكمەت ئالدى بىلەن پاك ، ئاندىن تىنچ ، مۇلايىم ، ئەقىلگە ئوچۇق ، رەھىم ۋە ياخشى مېۋىلەر بىلەن تولغان ، تەرەپسىز ۋە سەمىمىي. ھەققانىيلىقنىڭ ھوسۇلى تىنچلىق ئورناتقانلار تەرىپىدىن تېرىلىدۇ.</w:t>
      </w:r>
    </w:p>
    <w:p/>
    <w:p>
      <w:r xmlns:w="http://schemas.openxmlformats.org/wordprocessingml/2006/main">
        <w:t xml:space="preserve">2: 1 يۇھاننا 3: 7-8 - كىچىك بالىلار ، ھېچكىم سېنى ئالدىمىسۇن. كىمكى ھەققانىي ئادەم بولسا ، ئۇ ھەققانىي ئادەمدۇر. كىم گۇناھ سادىر قىلسا ، شەيتاندىن بولىدۇ ، چۈنكى شەيتان باشتىن-ئاخىر گۇناھ قىلغان. خۇدانىڭ ئوغلىنىڭ پەيدا بولۇشىدىكى سەۋەب ، شەيتاننىڭ خىزمىتىنى يوقىتىش.</w:t>
      </w:r>
    </w:p>
    <w:p/>
    <w:p>
      <w:r xmlns:w="http://schemas.openxmlformats.org/wordprocessingml/2006/main">
        <w:t xml:space="preserve">ھېكمەت 16:13 ھەققانىي لەۋلەر پادىشاھلارنىڭ خۇشاللىقىدۇر. ئۇلار توغرا سۆزلىگۈچىنى ياخشى كۆرىدۇ.</w:t>
      </w:r>
    </w:p>
    <w:p/>
    <w:p>
      <w:r xmlns:w="http://schemas.openxmlformats.org/wordprocessingml/2006/main">
        <w:t xml:space="preserve">ھەققانىي سۆز ھۆكۈمرانلارنى خۇشال قىلىدۇ ، ھەقىقەتنى سۆزلەيدىغانلار ياخشى كۆرىدۇ.</w:t>
      </w:r>
    </w:p>
    <w:p/>
    <w:p>
      <w:r xmlns:w="http://schemas.openxmlformats.org/wordprocessingml/2006/main">
        <w:t xml:space="preserve">1. سۆزىمىزنىڭ كۈچى: گېپىمىز خاراكتېرىمىزنى قانداق ئەكىس ئەتتۈرىدۇ</w:t>
      </w:r>
    </w:p>
    <w:p/>
    <w:p>
      <w:r xmlns:w="http://schemas.openxmlformats.org/wordprocessingml/2006/main">
        <w:t xml:space="preserve">2. ھەقىقەتنى سۆزلەش: سەمىمىيەتنىڭ ھاياتىمىزدىكى تەسىرى</w:t>
      </w:r>
    </w:p>
    <w:p/>
    <w:p>
      <w:r xmlns:w="http://schemas.openxmlformats.org/wordprocessingml/2006/main">
        <w:t xml:space="preserve">1. ماقال-تەمسىل 10: 31-32 - ياخشىلارنىڭ ئېغىزى ئەقىل-پاراسەت ئېلىپ كېلىدۇ ، ئەمما بۇرمىلانغان تىل ئۈزۈلۈپ قالىدۇ. ياخشىلارنىڭ لەۋلىرى نېمىنىڭ قوبۇل قىلىنىدىغانلىقىنى بىلىدۇ ، ئەمما زالىملارنىڭ ئاغزى ، نېمىنىڭ بۇزۇق ئىكەنلىكىنى بىلىدۇ.</w:t>
      </w:r>
    </w:p>
    <w:p/>
    <w:p>
      <w:r xmlns:w="http://schemas.openxmlformats.org/wordprocessingml/2006/main">
        <w:t xml:space="preserve">2. ياقۇپ 3: 1-12 - نۇرغۇنلىرىڭلار ئوقۇتقۇچى بولماسلىقىڭلار كېرەك ، قېرىنداشلىرىم ، چۈنكى سىز بىزگە ئۆگىتىدىغانلارنىڭ تېخىمۇ قاتتىق ھۆكۈم قىلىنىدىغانلىقىنى بىلىسىز. چۈنكى ھەممىمىز نۇرغۇن تەرەپلەردە پۇتلىشىپ قالىمىز. ئەگەر بىرەرسى ئۇنىڭ دېگىنىدە پۇتلىشىپ كەتمىسە ، ئۇ مۇكەممەل ئادەم ، شۇنداقلا پۈتۈن بەدىنىنى بويسۇندۇرالايدۇ. ئەگەر بىز ئۇلارنىڭ ئىتائەت قىلىشى ئۈچۈن ئاتلارنىڭ ئاغزىغا چىش سالساق ، ئۇلارنىڭ پۈتۈن بەدىنىنىمۇ يېتەكلەيمىز. پاراخوتلارغا قاراڭ: گەرچە ئۇلار بەك چوڭ ھەم كۈچلۈك شامالنىڭ تۈرتكىسىدە ، ئۇلار ئۇچقۇچىنىڭ ئىرادىسى قەيەرگە بارسا ، ناھايىتى كىچىك رول تەرىپىدىن يېتەكلىنىدۇ. شۇڭا تىلمۇ كىچىك ئەزا ، ئەمما ئۇ ئۇلۇغ ئىشلار بىلەن ماختىنىدۇ. بۇنداق كىچىك ئوت بىلەن ئورمان نېمىدېگەن قالتىس!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 ھەر خىل ھايۋانلار ۋە قۇشلار ، ئۆمىلىگۈچى ھايۋانلار ۋە دېڭىز جانلىقلىرى ئۈچۈن كۆندۈرۈشكە ۋە ئىنسانىيەت تەرىپىدىن كۆندۈرۈشكە بولىدۇ ، ئەمما ھېچقانداق ئىنسان تىلنى كۆندۈرەلمەيدۇ. ئۇ ئەجەللىك زەھەرلىك ، ئەجەللىك زەھەرلىك. بىز بۇنىڭ بىلەن رەببىمىز ۋە ئاتىمىزغا بەخت تىلەيمىز ۋە ئۇنىڭ بىلەن تەڭرىگە ئوخشىتىلغان كىشىلەرنى تىللايمىز. ئوخشاش بىر ئېغىزدىن بەخت ۋە لەنەت كېلىدۇ. قېرىنداشلىرىم ، بۇ ئىشلار ئۇنداق بولماسلىقى كېرەك.</w:t>
      </w:r>
    </w:p>
    <w:p/>
    <w:p>
      <w:r xmlns:w="http://schemas.openxmlformats.org/wordprocessingml/2006/main">
        <w:t xml:space="preserve">ماقال-تەمسىل 16:14 پادىشاھنىڭ غەزىپى ئۆلۈمنىڭ ئەلچىلىرىگە ئوخشاش ، ئەمما دانا كىشى ئۇنى تىنىچلاندۇرىدۇ.</w:t>
      </w:r>
    </w:p>
    <w:p/>
    <w:p>
      <w:r xmlns:w="http://schemas.openxmlformats.org/wordprocessingml/2006/main">
        <w:t xml:space="preserve">پادىشاھنىڭ غەزىپى خەتەرلىك بولۇشى مۇمكىن ، ئەمما ئەقىللىق ئادەم ئۇنى مۇۋەپپەقىيەتلىك ھالدا تىنچلاندۇرالايدۇ.</w:t>
      </w:r>
    </w:p>
    <w:p/>
    <w:p>
      <w:r xmlns:w="http://schemas.openxmlformats.org/wordprocessingml/2006/main">
        <w:t xml:space="preserve">1. ئەقىلنىڭ كۈچى: زىددىيەتنى قانداق پەرقلەندۈرۈش</w:t>
      </w:r>
    </w:p>
    <w:p/>
    <w:p>
      <w:r xmlns:w="http://schemas.openxmlformats.org/wordprocessingml/2006/main">
        <w:t xml:space="preserve">2. كەمتەرلىكنىڭ كۈچى: پادىشاھلارنى رازى قىلىش</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15: 1 - يۇمشاق جاۋاب غەزەپنى قايتۇرىدۇ ، ئەمما قاتتىق سۆز ئاچچىقنى قوزغايدۇ.</w:t>
      </w:r>
    </w:p>
    <w:p/>
    <w:p>
      <w:r xmlns:w="http://schemas.openxmlformats.org/wordprocessingml/2006/main">
        <w:t xml:space="preserve">ھېكمەت 16:15 پادىشاھنىڭ چىرايىدا ھاياتلىق بار. ئۇنىڭ ياخشىلىقى كېيىنكى يامغۇرنىڭ بۇلۇتىغا ئوخشايدۇ.</w:t>
      </w:r>
    </w:p>
    <w:p/>
    <w:p>
      <w:r xmlns:w="http://schemas.openxmlformats.org/wordprocessingml/2006/main">
        <w:t xml:space="preserve">پادىشاھنىڭ ئىلتىپاتى ھايات ۋە خۇشاللىق ئېلىپ كېلىدۇ.</w:t>
      </w:r>
    </w:p>
    <w:p/>
    <w:p>
      <w:r xmlns:w="http://schemas.openxmlformats.org/wordprocessingml/2006/main">
        <w:t xml:space="preserve">1: پادىشاھنىڭ ياخشى كۆرۈشى: ھاياتلىق ۋە خۇشاللىقنىڭ مەنبەسى</w:t>
      </w:r>
    </w:p>
    <w:p/>
    <w:p>
      <w:r xmlns:w="http://schemas.openxmlformats.org/wordprocessingml/2006/main">
        <w:t xml:space="preserve">2: پادىشاھنىڭ ياخشى كۆرۈشىگە ئېرىشىش: ھايات ۋە خۇشاللىقنى ھېس قىلىش</w:t>
      </w:r>
    </w:p>
    <w:p/>
    <w:p>
      <w:r xmlns:w="http://schemas.openxmlformats.org/wordprocessingml/2006/main">
        <w:t xml:space="preserve">1: ياقۇپ 4:10 پەرۋەردىگارنىڭ ئالدىدا ئۆزىنى تۆۋەن تۇتۇڭ ، ئۇ سىزنى كۆتۈرىدۇ.</w:t>
      </w:r>
    </w:p>
    <w:p/>
    <w:p>
      <w:r xmlns:w="http://schemas.openxmlformats.org/wordprocessingml/2006/main">
        <w:t xml:space="preserve">2: يەشايا 45:22 يەر يۈزىنىڭ ھەممە يېرى ماڭا قاراڭلار. چۈنكى مەن خۇدا ، باشقا ھېچكىم يوق.</w:t>
      </w:r>
    </w:p>
    <w:p/>
    <w:p>
      <w:r xmlns:w="http://schemas.openxmlformats.org/wordprocessingml/2006/main">
        <w:t xml:space="preserve">ماقال-تەمسىل 16:16 ئەقىل-پاراسەتكە ئېرىشىش ئالتۇندىنمۇ ياخشى! ھەمدە كۈمۈشتىن تاللىنىشنى چۈشىنىش ئۈچۈن چۈشىنىش!</w:t>
      </w:r>
    </w:p>
    <w:p/>
    <w:p>
      <w:r xmlns:w="http://schemas.openxmlformats.org/wordprocessingml/2006/main">
        <w:t xml:space="preserve">ئەقىلگە ئېرىشىش ئالتۇندىن ياخشى ، چۈشىنىش كۈمۈشتىن قىممەتلىك.</w:t>
      </w:r>
    </w:p>
    <w:p/>
    <w:p>
      <w:r xmlns:w="http://schemas.openxmlformats.org/wordprocessingml/2006/main">
        <w:t xml:space="preserve">1. ئەقىلنىڭ قىممىتى: نېمىشقا ئالتۇندىن ياخشى</w:t>
      </w:r>
    </w:p>
    <w:p/>
    <w:p>
      <w:r xmlns:w="http://schemas.openxmlformats.org/wordprocessingml/2006/main">
        <w:t xml:space="preserve">2. ئۇنىڭ نېمە ئۈچۈن كۈمۈشتىن قىممەتلىك ئىكەنلىكىنى چۈشىنىش</w:t>
      </w:r>
    </w:p>
    <w:p/>
    <w:p>
      <w:r xmlns:w="http://schemas.openxmlformats.org/wordprocessingml/2006/main">
        <w:t xml:space="preserve">1. ماقال-تەمسىل 3: 13-15</w:t>
      </w:r>
    </w:p>
    <w:p/>
    <w:p>
      <w:r xmlns:w="http://schemas.openxmlformats.org/wordprocessingml/2006/main">
        <w:t xml:space="preserve">2. ياقۇپ 3: 13-18</w:t>
      </w:r>
    </w:p>
    <w:p/>
    <w:p>
      <w:r xmlns:w="http://schemas.openxmlformats.org/wordprocessingml/2006/main">
        <w:t xml:space="preserve">ماقال-تەمسىل 16:17 ھەققانىيلارنىڭ يولى يامانلىقتىن يىراقلىشىشتۇر: ئۇنىڭ يولىنى تۇتقان كىشى جېنىنى ساقلايدۇ.</w:t>
      </w:r>
    </w:p>
    <w:p/>
    <w:p>
      <w:r xmlns:w="http://schemas.openxmlformats.org/wordprocessingml/2006/main">
        <w:t xml:space="preserve">يامانلىقتىن ئايرىلىش ساقلانغان روھنى كەلتۈرۈپ چىقىرىدۇ.</w:t>
      </w:r>
    </w:p>
    <w:p/>
    <w:p>
      <w:r xmlns:w="http://schemas.openxmlformats.org/wordprocessingml/2006/main">
        <w:t xml:space="preserve">1. توغرا بولۇشنىڭ پايدىسى</w:t>
      </w:r>
    </w:p>
    <w:p/>
    <w:p>
      <w:r xmlns:w="http://schemas.openxmlformats.org/wordprocessingml/2006/main">
        <w:t xml:space="preserve">2. ھەقىقىي قوغداش يولى</w:t>
      </w:r>
    </w:p>
    <w:p/>
    <w:p>
      <w:r xmlns:w="http://schemas.openxmlformats.org/wordprocessingml/2006/main">
        <w:t xml:space="preserve">1. زەبۇر 37: 27 - يامانلىقتىن يىراق بولۇپ ، ياخشىلىق قىلىڭ. مەڭگۈ ياشاڭ.</w:t>
      </w:r>
    </w:p>
    <w:p/>
    <w:p>
      <w:r xmlns:w="http://schemas.openxmlformats.org/wordprocessingml/2006/main">
        <w:t xml:space="preserve">2 پېترۇس 3:11 - ئۇ يامانلىقتىن قۇتۇلۇپ ، ياخشىلىق قىلسۇن. ئۇنىڭغا ئامانلىق تىلەيمەن.</w:t>
      </w:r>
    </w:p>
    <w:p/>
    <w:p>
      <w:r xmlns:w="http://schemas.openxmlformats.org/wordprocessingml/2006/main">
        <w:t xml:space="preserve">ماقال-تەمسىل 16:18 ھاكاۋۇر ھالاكەتتىن ئىلگىرى ، ھاكاۋۇر روھ يىقىلىشتىن ئىلگىرى ماڭىدۇ.</w:t>
      </w:r>
    </w:p>
    <w:p/>
    <w:p>
      <w:r xmlns:w="http://schemas.openxmlformats.org/wordprocessingml/2006/main">
        <w:t xml:space="preserve">تەكەببۇرلۇق چۈشۈشنى كەلتۈرۈپ چىقىرىدۇ ، تەكەببۇرلۇق پوزىتسىيىسى بۇزۇلۇشنى كەلتۈرۈپ چىقىرىدۇ.</w:t>
      </w:r>
    </w:p>
    <w:p/>
    <w:p>
      <w:r xmlns:w="http://schemas.openxmlformats.org/wordprocessingml/2006/main">
        <w:t xml:space="preserve">1. مەغرۇرلۇقنىڭ خەتىرى: مەغرۇر قانداق قىلىپ خورلۇقنى كەلتۈرۈپ چىقىرىدۇ</w:t>
      </w:r>
    </w:p>
    <w:p/>
    <w:p>
      <w:r xmlns:w="http://schemas.openxmlformats.org/wordprocessingml/2006/main">
        <w:t xml:space="preserve">2. كەمتەرلىك: مۇۋەپپەقىيەتنىڭ يولى</w:t>
      </w:r>
    </w:p>
    <w:p/>
    <w:p>
      <w:r xmlns:w="http://schemas.openxmlformats.org/wordprocessingml/2006/main">
        <w:t xml:space="preserve">1. ماقال-تەمسىل 16: 18</w:t>
      </w:r>
    </w:p>
    <w:p/>
    <w:p>
      <w:r xmlns:w="http://schemas.openxmlformats.org/wordprocessingml/2006/main">
        <w:t xml:space="preserve">2. ياقۇپ 4: 6-10 (خۇدا مەغرۇرلارغا قارشى تۇرىدۇ ، ئەمما كەمتەرلىكلەرگە ياخشىلىق قىلىدۇ)</w:t>
      </w:r>
    </w:p>
    <w:p/>
    <w:p>
      <w:r xmlns:w="http://schemas.openxmlformats.org/wordprocessingml/2006/main">
        <w:t xml:space="preserve">ماقال-تەمسىل 16:19 غەنىيمەت بىلەن غەنىيمەتنى بۆلۈشتىن كۆرە ، كەمتەرلىك بىلەن كەمتەرلىك روھىدىن ياخشىراق.</w:t>
      </w:r>
    </w:p>
    <w:p/>
    <w:p>
      <w:r xmlns:w="http://schemas.openxmlformats.org/wordprocessingml/2006/main">
        <w:t xml:space="preserve">مەغرۇرلىنىپ دۇنيا مەنپەئەتىنى كۆزلىگەندىن كۆرە ، كەمتەرلىك بىلەن كەمتەرلىككە خىزمەت قىلغان ياخشى.</w:t>
      </w:r>
    </w:p>
    <w:p/>
    <w:p>
      <w:r xmlns:w="http://schemas.openxmlformats.org/wordprocessingml/2006/main">
        <w:t xml:space="preserve">1. كەمتەرلىكنىڭ بەرىكىتى</w:t>
      </w:r>
    </w:p>
    <w:p/>
    <w:p>
      <w:r xmlns:w="http://schemas.openxmlformats.org/wordprocessingml/2006/main">
        <w:t xml:space="preserve">2. ئاچكۆزلۈكنىڭ پەخرى</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مەتتا 23:12 - كىم ئۆزىنى ئۈستۈن قىلسا ، ئۇ كەمتەرلىك بىلەن ئۆزىنى تۆۋەن تۇتسا ، ئۇ ئۇلۇغلىنىدۇ.</w:t>
      </w:r>
    </w:p>
    <w:p/>
    <w:p>
      <w:r xmlns:w="http://schemas.openxmlformats.org/wordprocessingml/2006/main">
        <w:t xml:space="preserve">ماقال-تەمسىل 16:20 بىر ئىشنى ئاقىلانە بىر تەرەپ قىلغان كىشى ياخشىلىققا ئېرىشىدۇ ، كىمكى پەرۋەردىگارغا تەۋەككۈل قىلسا ، ئۇ خۇشال بولىدۇ.</w:t>
      </w:r>
    </w:p>
    <w:p/>
    <w:p>
      <w:r xmlns:w="http://schemas.openxmlformats.org/wordprocessingml/2006/main">
        <w:t xml:space="preserve">بۇ بۆلەك ئىشلارنى ئاقىلانە بىر تەرەپ قىلىشقا ۋە رەببىگە ئىشىنىشكە ئىلھام بېرىدۇ.</w:t>
      </w:r>
    </w:p>
    <w:p/>
    <w:p>
      <w:r xmlns:w="http://schemas.openxmlformats.org/wordprocessingml/2006/main">
        <w:t xml:space="preserve">1. ئىشلارنى ئاقىلانە بىر تەرەپ قىلىشنىڭ پايدىسى</w:t>
      </w:r>
    </w:p>
    <w:p/>
    <w:p>
      <w:r xmlns:w="http://schemas.openxmlformats.org/wordprocessingml/2006/main">
        <w:t xml:space="preserve">2. رەببىگە ئىشىنىشنىڭ خۇشاللىقى</w:t>
      </w:r>
    </w:p>
    <w:p/>
    <w:p>
      <w:r xmlns:w="http://schemas.openxmlformats.org/wordprocessingml/2006/main">
        <w:t xml:space="preserve">1. ماقال-تەمسىل 14:15 - ئاددىيلار ھەر بىر سۆزگە ئىشىنىدۇ ، ئەمما ئەقىللىق ئادەم ئۇنىڭ مېڭىشىغا ئوبدان قارايدۇ.</w:t>
      </w:r>
    </w:p>
    <w:p/>
    <w:p>
      <w:r xmlns:w="http://schemas.openxmlformats.org/wordprocessingml/2006/main">
        <w:t xml:space="preserve">2. يەشايا 26: 3 - سەن ئۇنى مۇكەممەل خاتىرجەم قىلغىن ، ئۇنىڭ كۆڭلى ساڭا باغلىنىدۇ ، چۈنكى ئۇ ساڭا ئىشىنىدۇ.</w:t>
      </w:r>
    </w:p>
    <w:p/>
    <w:p>
      <w:r xmlns:w="http://schemas.openxmlformats.org/wordprocessingml/2006/main">
        <w:t xml:space="preserve">ماقال-تەمسىل 16:21 قەلبىدىكى دانالار ئەقىللىق دەپ ئاتىلىدۇ ، لەۋنىڭ تاتلىقلىقى ئۆگىنىشنى ئاشۇرىدۇ.</w:t>
      </w:r>
    </w:p>
    <w:p/>
    <w:p>
      <w:r xmlns:w="http://schemas.openxmlformats.org/wordprocessingml/2006/main">
        <w:t xml:space="preserve">قەلبىدىكى دانالار ئاقىلانە ، ئاق كۆڭۈل سۆزلەيدىغانلار تېخىمۇ ياخشى ئۆگەنگۈچىلەر ھېسابلىنىدۇ.</w:t>
      </w:r>
    </w:p>
    <w:p/>
    <w:p>
      <w:r xmlns:w="http://schemas.openxmlformats.org/wordprocessingml/2006/main">
        <w:t xml:space="preserve">1: ئەقىللىق بولۇڭ ۋە دائىم ياخشىلىق بىلەن سۆزلەڭ.</w:t>
      </w:r>
    </w:p>
    <w:p/>
    <w:p>
      <w:r xmlns:w="http://schemas.openxmlformats.org/wordprocessingml/2006/main">
        <w:t xml:space="preserve">2: سۆزلىرىڭىز تاتلىق ھەم بىلىمگە تولسۇن.</w:t>
      </w:r>
    </w:p>
    <w:p/>
    <w:p>
      <w:r xmlns:w="http://schemas.openxmlformats.org/wordprocessingml/2006/main">
        <w:t xml:space="preserve">1: كولوسىلىقلار 4: 6: پاراڭلىرىڭىز ھەمىشە مېھىر-شەپقەتكە تولسۇن ، تۇز سېلىنىدۇ ، شۇندىلا كۆپچىلىككە قانداق جاۋاب بېرىشنى بىلەلەيسىز.</w:t>
      </w:r>
    </w:p>
    <w:p/>
    <w:p>
      <w:r xmlns:w="http://schemas.openxmlformats.org/wordprocessingml/2006/main">
        <w:t xml:space="preserve">2: ياقۇپ 1: 19: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ماقال-تەمسىل 16:22 چۈشىنىش ھاياتلىق ئۈچۈن ھاياتلىق مەنبەسى ، ئەمما ئەخمەقلەرنىڭ كۆرسەتمىسى ئەخمەقلىق.</w:t>
      </w:r>
    </w:p>
    <w:p/>
    <w:p>
      <w:r xmlns:w="http://schemas.openxmlformats.org/wordprocessingml/2006/main">
        <w:t xml:space="preserve">ئەقىل ھاياتقا ئېلىپ بارىدۇ ، ئەخمەقلىق ئەخمەقلىقنى كەلتۈرۈپ چىقىرىدۇ.</w:t>
      </w:r>
    </w:p>
    <w:p/>
    <w:p>
      <w:r xmlns:w="http://schemas.openxmlformats.org/wordprocessingml/2006/main">
        <w:t xml:space="preserve">1. تەڭرىنىڭ ھېكمىتى: چۈشىنىش ئارقىلىق ھاياتنى تاللاش</w:t>
      </w:r>
    </w:p>
    <w:p/>
    <w:p>
      <w:r xmlns:w="http://schemas.openxmlformats.org/wordprocessingml/2006/main">
        <w:t xml:space="preserve">2. ئەخمەقلىقنىڭ خەۋىپى: ھاياتنىڭ ئازگاللىرىدىن ساقلىنىش</w:t>
      </w:r>
    </w:p>
    <w:p/>
    <w:p>
      <w:r xmlns:w="http://schemas.openxmlformats.org/wordprocessingml/2006/main">
        <w:t xml:space="preserve">1. ياقۇپ 3: 13-18</w:t>
      </w:r>
    </w:p>
    <w:p/>
    <w:p>
      <w:r xmlns:w="http://schemas.openxmlformats.org/wordprocessingml/2006/main">
        <w:t xml:space="preserve">2. ماقال-تەمسىل 1: 7-8</w:t>
      </w:r>
    </w:p>
    <w:p/>
    <w:p>
      <w:r xmlns:w="http://schemas.openxmlformats.org/wordprocessingml/2006/main">
        <w:t xml:space="preserve">ماقال-تەمسىل 16:23 دانالارنىڭ قەلبى ئۇنىڭ ئاغزىنى ئۆگىتىدۇ ، ئۇنىڭ لەۋلىرىگە ئۆگىنىشنى قوشىدۇ.</w:t>
      </w:r>
    </w:p>
    <w:p/>
    <w:p>
      <w:r xmlns:w="http://schemas.openxmlformats.org/wordprocessingml/2006/main">
        <w:t xml:space="preserve">دانا ئادەمنىڭ قەلبى ئۇلارنىڭ سۆزىگە يېتەكچىلىك قىلىدۇ ۋە ئۇلار سۆزىدىن بىلىم ئالىدۇ.</w:t>
      </w:r>
    </w:p>
    <w:p/>
    <w:p>
      <w:r xmlns:w="http://schemas.openxmlformats.org/wordprocessingml/2006/main">
        <w:t xml:space="preserve">1. سۆزىمىزدىن ئۆگىنىش: سۆزىمىز تۇرمۇشىمىزنى قانداق شەكىللەندۈرىدۇ</w:t>
      </w:r>
    </w:p>
    <w:p/>
    <w:p>
      <w:r xmlns:w="http://schemas.openxmlformats.org/wordprocessingml/2006/main">
        <w:t xml:space="preserve">2. تىلىمىزنىڭ كۈچى: سۆزىمىزنى ئاقىلانە ئىشلىتىش</w:t>
      </w:r>
    </w:p>
    <w:p/>
    <w:p>
      <w:r xmlns:w="http://schemas.openxmlformats.org/wordprocessingml/2006/main">
        <w:t xml:space="preserve">1. ياقۇپ 3: 2-10 - تىلنىڭ ياخشى ياكى يامان ئىشلارغا قانداق ئىشلىتىلىدىغانلىقىغا قاراش</w:t>
      </w:r>
    </w:p>
    <w:p/>
    <w:p>
      <w:r xmlns:w="http://schemas.openxmlformats.org/wordprocessingml/2006/main">
        <w:t xml:space="preserve">2. زەبۇر 19: 14 - ئى رەببىم ، ئاغزىمىزنىڭ سۆزى ۋە قەلبىمىزنىڭ ئويلىنىشى قوبۇل قىلىنسۇن.</w:t>
      </w:r>
    </w:p>
    <w:p/>
    <w:p>
      <w:r xmlns:w="http://schemas.openxmlformats.org/wordprocessingml/2006/main">
        <w:t xml:space="preserve">ماقال-تەمسىل 16:24 يېقىملىق سۆزلەر ھەسەلگە ئوخشايدۇ ، روھقا تاتلىق ، سۆڭەكلەرگە ساغلاملىق.</w:t>
      </w:r>
    </w:p>
    <w:p/>
    <w:p>
      <w:r xmlns:w="http://schemas.openxmlformats.org/wordprocessingml/2006/main">
        <w:t xml:space="preserve">يېقىملىق سۆزلەر روھ ۋە بەدەنگە تاتلىق ھەم ئوزۇقلۇق ئاتا قىلالايدۇ.</w:t>
      </w:r>
    </w:p>
    <w:p/>
    <w:p>
      <w:r xmlns:w="http://schemas.openxmlformats.org/wordprocessingml/2006/main">
        <w:t xml:space="preserve">1: ياخشى سۆزلەڭ ، ئەتراپىڭىزدىكىلەرگە تاتلىقلىق ئېلىپ كېلىڭ.</w:t>
      </w:r>
    </w:p>
    <w:p/>
    <w:p>
      <w:r xmlns:w="http://schemas.openxmlformats.org/wordprocessingml/2006/main">
        <w:t xml:space="preserve">2: ياخشىلىق سۆزلىرى ئۇزاققىچە ئۈنۈم بېرىدۇ.</w:t>
      </w:r>
    </w:p>
    <w:p/>
    <w:p>
      <w:r xmlns:w="http://schemas.openxmlformats.org/wordprocessingml/2006/main">
        <w:t xml:space="preserve">1: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2: ياقۇپ 3: 17 - ئەمما يۇقىرىدىكى ھېكمەت ئالدى بىلەن پاك ، ئاندىن تىنچ ، مۇلايىم ، ئەقىلگە ئوچۇق ، رەھىم ۋە ياخشى مېۋىلەر بىلەن تولغان ، تەرەپسىز ۋە سەمىمىي.</w:t>
      </w:r>
    </w:p>
    <w:p/>
    <w:p>
      <w:r xmlns:w="http://schemas.openxmlformats.org/wordprocessingml/2006/main">
        <w:t xml:space="preserve">ماقال-تەمسىل 16:25 ئىنسانغا توغرا كۆرۈنگەن بىر يول بار ، ئەمما ئۇنىڭ ئاخىرى ئۆلۈم يولى.</w:t>
      </w:r>
    </w:p>
    <w:p/>
    <w:p>
      <w:r xmlns:w="http://schemas.openxmlformats.org/wordprocessingml/2006/main">
        <w:t xml:space="preserve">شۇنى ئۇنتۇپ قالماسلىق كېرەككى ، بىز توغرا دەپ قارىغان يول ئاخىرىدا ئۆلۈمنى كەلتۈرۈپ چىقىرىشى مۇمكىن.</w:t>
      </w:r>
    </w:p>
    <w:p/>
    <w:p>
      <w:r xmlns:w="http://schemas.openxmlformats.org/wordprocessingml/2006/main">
        <w:t xml:space="preserve">1. ئۆزىمىزگە ئىشىنىش ھالاكەتكە ئېلىپ بارىدۇ</w:t>
      </w:r>
    </w:p>
    <w:p/>
    <w:p>
      <w:r xmlns:w="http://schemas.openxmlformats.org/wordprocessingml/2006/main">
        <w:t xml:space="preserve">2. بىزنىڭ يوللىرىمىز ھەمىشە توغرا ئەمەس</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ماقال-تەمسىل 16:26 ئەمگەك قىلغان كىشى ئۆزى ئۈچۈن جاپا تارتىدۇ. چۈنكى ئۇنىڭ ئاغزى ئۇنىڭغا ھەۋەس قىلىدۇ.</w:t>
      </w:r>
    </w:p>
    <w:p/>
    <w:p>
      <w:r xmlns:w="http://schemas.openxmlformats.org/wordprocessingml/2006/main">
        <w:t xml:space="preserve">جاپالىق ئىشلەش شەخسكە پايدىلىق ، چۈنكى ئۇ قانائەت ۋە قانائەت ھاسىل قىلىدۇ.</w:t>
      </w:r>
    </w:p>
    <w:p/>
    <w:p>
      <w:r xmlns:w="http://schemas.openxmlformats.org/wordprocessingml/2006/main">
        <w:t xml:space="preserve">1. ئەمگەك مېۋىسى: تېرىغاننى يىغىش</w:t>
      </w:r>
    </w:p>
    <w:p/>
    <w:p>
      <w:r xmlns:w="http://schemas.openxmlformats.org/wordprocessingml/2006/main">
        <w:t xml:space="preserve">2. جاپالىق ئىشلەشنىڭ خۇشاللىقى</w:t>
      </w:r>
    </w:p>
    <w:p/>
    <w:p>
      <w:r xmlns:w="http://schemas.openxmlformats.org/wordprocessingml/2006/main">
        <w:t xml:space="preserve">1. ۋەز-نەسىھەت 2: 24-26 - «ئىنسان يېيىش-ئىچىش ۋە خىزمىتىدىن رازى بولۇشتىن ياخشىراق ئىش قىلالمايدۇ. بۇمۇ مەن كۆرىمەن ، خۇدانىڭ قولىدىن ، چۈنكى ئۇ بولمىسا ، يېيەلەيدىغان ياكى تاپالايدىغان ئادەم يوق. ھۇزۇرلىنامدۇ؟ "</w:t>
      </w:r>
    </w:p>
    <w:p/>
    <w:p>
      <w:r xmlns:w="http://schemas.openxmlformats.org/wordprocessingml/2006/main">
        <w:t xml:space="preserve">2. كولوسىلىقلار 3: 23 - «نېمە ئىش قىلسىڭىز ، ئۇنى خوجايىنلار ئۈچۈن ئەمەس ، بەلكى رەببىمىز ئۈچۈن خىزمەت قىلغاندەك پۈتۈن ۋۇجۇدىڭىز بىلەن ئىشلەڭ».</w:t>
      </w:r>
    </w:p>
    <w:p/>
    <w:p>
      <w:r xmlns:w="http://schemas.openxmlformats.org/wordprocessingml/2006/main">
        <w:t xml:space="preserve">ماقال-تەمسىل 16:27 خۇداسىز ئادەم يامانلىقنى كولايدۇ ، ئۇنىڭ لەۋلىرىدە كۆيۈۋاتقان ئوت بار.</w:t>
      </w:r>
    </w:p>
    <w:p/>
    <w:p>
      <w:r xmlns:w="http://schemas.openxmlformats.org/wordprocessingml/2006/main">
        <w:t xml:space="preserve">تەقۋادار ئادەم يامانلىقنى ئىزدەيدۇ ۋە يامان غەرەزدە سۆزلەيدۇ.</w:t>
      </w:r>
    </w:p>
    <w:p/>
    <w:p>
      <w:r xmlns:w="http://schemas.openxmlformats.org/wordprocessingml/2006/main">
        <w:t xml:space="preserve">1. خۇداسىز سۆزلەرنىڭ خەۋىپى: تىلىمىزنى قانداق قوغداش كېرەك</w:t>
      </w:r>
    </w:p>
    <w:p/>
    <w:p>
      <w:r xmlns:w="http://schemas.openxmlformats.org/wordprocessingml/2006/main">
        <w:t xml:space="preserve">2. تەڭرىنىڭ رەزىل يوللارغا ئەگىشىشكە قارشى ئاگاھلاندۇرۇشى</w:t>
      </w:r>
    </w:p>
    <w:p/>
    <w:p>
      <w:r xmlns:w="http://schemas.openxmlformats.org/wordprocessingml/2006/main">
        <w:t xml:space="preserve">1. زەبۇر 141: 3 - ئى پەرۋەردىگار ، ئاغزىمغا قاراۋۇل قويغىن. لەۋلىرىمنىڭ ئىشىكىنى كۆزىتىپ تۇرۇڭ!</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ماقال-تەمسىل 16:28 بىر ئەخمەق ئادەم تالاش-تارتىش قىلىدۇ ، پىچىرلاش باش دوستلارنى ئايرىيدۇ.</w:t>
      </w:r>
    </w:p>
    <w:p/>
    <w:p>
      <w:r xmlns:w="http://schemas.openxmlformats.org/wordprocessingml/2006/main">
        <w:t xml:space="preserve">قورقۇنچاق ئادەم تالاش-تارتىش ۋە جېدەل پەيدا قىلىدۇ ، پىچىرلاش بولسا يېقىن دوستلارنى ئايرىيدۇ.</w:t>
      </w:r>
    </w:p>
    <w:p/>
    <w:p>
      <w:r xmlns:w="http://schemas.openxmlformats.org/wordprocessingml/2006/main">
        <w:t xml:space="preserve">1: سۆزىڭىزنىڭ تەسىرىگە دىققەت قىلىڭ.</w:t>
      </w:r>
    </w:p>
    <w:p/>
    <w:p>
      <w:r xmlns:w="http://schemas.openxmlformats.org/wordprocessingml/2006/main">
        <w:t xml:space="preserve">2: مەغرۇرلۇقنى دوستلۇق يولىدا تۇرغۇزماڭ.</w:t>
      </w:r>
    </w:p>
    <w:p/>
    <w:p>
      <w:r xmlns:w="http://schemas.openxmlformats.org/wordprocessingml/2006/main">
        <w:t xml:space="preserve">1: ياقۇپ 3: 5-6 ئەزالىرىمىز ئارىسىدا ئۇ پۈتۈن بەدەننى ناپاك قىلىدۇ ۋە تەبىئەتنىڭ يولىنى ئوتقا تاشلايدۇ ؛ ئۇ دوزاخقا تاشلىنىدۇ ».</w:t>
      </w:r>
    </w:p>
    <w:p/>
    <w:p>
      <w:r xmlns:w="http://schemas.openxmlformats.org/wordprocessingml/2006/main">
        <w:t xml:space="preserve">2: ماقال-تەمسىللەر 10:19</w:t>
      </w:r>
    </w:p>
    <w:p/>
    <w:p>
      <w:r xmlns:w="http://schemas.openxmlformats.org/wordprocessingml/2006/main">
        <w:t xml:space="preserve">ماقال-تەمسىل 16:29 زوراۋان ئادەم قوشنىسىنى قىزىقتۇرىدۇ ۋە ئۇنى ياخشى بولمىغان يولغا باشلايدۇ.</w:t>
      </w:r>
    </w:p>
    <w:p/>
    <w:p>
      <w:r xmlns:w="http://schemas.openxmlformats.org/wordprocessingml/2006/main">
        <w:t xml:space="preserve">زوراۋان ئادەم قوشنىسىنى خاتا ئىش قىلىشقا قىزىقتۇرىدۇ.</w:t>
      </w:r>
    </w:p>
    <w:p/>
    <w:p>
      <w:r xmlns:w="http://schemas.openxmlformats.org/wordprocessingml/2006/main">
        <w:t xml:space="preserve">1: سىزنى ئازدۇرغانلار تەرىپىدىن ئېزىقتۇرۇلماڭ.</w:t>
      </w:r>
    </w:p>
    <w:p/>
    <w:p>
      <w:r xmlns:w="http://schemas.openxmlformats.org/wordprocessingml/2006/main">
        <w:t xml:space="preserve">2: سىزنى گۇناھقا باشلايدىغانلارغا قارشى تۇرۇشقا جۈرئەت قىلىڭ.</w:t>
      </w:r>
    </w:p>
    <w:p/>
    <w:p>
      <w:r xmlns:w="http://schemas.openxmlformats.org/wordprocessingml/2006/main">
        <w:t xml:space="preserve">1: ياقۇپ 1: 13-14 - ئېزىقتۇرۇلغاندا ھېچكىم: «خۇدا مېنى سىنايدۇ» دېمەسلىكى كېرەك. چۈنكى ، خۇدا يامانلىق بىلەن ئېزىقتۇرۇلمايدۇ ۋە ھېچكىمنى سىنىمايدۇ. ئەمما ھەر بىر ئادەم ئۆزىنىڭ يامان ئارزۇسى بىلەن سۆرەپ كېتىلگەندە ئېزىقتۇرۇلىدۇ.</w:t>
      </w:r>
    </w:p>
    <w:p/>
    <w:p>
      <w:r xmlns:w="http://schemas.openxmlformats.org/wordprocessingml/2006/main">
        <w:t xml:space="preserve">2: گالاتىيالىقلار 5: 13 - قېرىنداشلىرىم ، سىلەر ئەركىنلىككە چاقىرىلدىڭلار. ئەمما ئەركىنلىكىڭىزنى ئىشلىتىپ گۆش بىلەن شۇغۇللانماڭ. بەلكى مۇھەببەتتە كەمتەرلىك بىلەن بىر-بىرىمىزگە خىزمەت قىلىڭ.</w:t>
      </w:r>
    </w:p>
    <w:p/>
    <w:p>
      <w:r xmlns:w="http://schemas.openxmlformats.org/wordprocessingml/2006/main">
        <w:t xml:space="preserve">ماقال-تەمسىل 16:30 ئۇ كۆزلىرىنى يۇمۇپ ، ناچار ئىشلارنى ئويلايدۇ: لەۋلىرىنى ھەرىكەتلەندۈرۈپ يامانلىقنى ئەمەلگە ئاشۇرىدۇ.</w:t>
      </w:r>
    </w:p>
    <w:p/>
    <w:p>
      <w:r xmlns:w="http://schemas.openxmlformats.org/wordprocessingml/2006/main">
        <w:t xml:space="preserve">رەزىل پىلانلارنى پىلانلىغان كىشى ئاخىرىدا ئۆزىگە ۋە باشقىلارغا ئازاب ئېلىپ كېلىدۇ.</w:t>
      </w:r>
    </w:p>
    <w:p/>
    <w:p>
      <w:r xmlns:w="http://schemas.openxmlformats.org/wordprocessingml/2006/main">
        <w:t xml:space="preserve">1: بىز ھەمىشە ئوي-پىكىر ۋە ھەرىكىتىمىزنى ئەستە ساقلىشىمىز كېرەك ، چۈنكى بىزنىڭ سۆزىمىز ۋە ھەرىكىتىمىز يامان ئاقىۋەتلەرنى كەلتۈرۈپ چىقىرىدۇ.</w:t>
      </w:r>
    </w:p>
    <w:p/>
    <w:p>
      <w:r xmlns:w="http://schemas.openxmlformats.org/wordprocessingml/2006/main">
        <w:t xml:space="preserve">2: خۇدا بىزنىڭ قەلبىمىزنى بىلىدۇ ، ئۇنى ياكى باشقىلارنى ئالداش ئۇرۇنۇشىمىز بىلەن ئالدانمايدۇ.</w:t>
      </w:r>
    </w:p>
    <w:p/>
    <w:p>
      <w:r xmlns:w="http://schemas.openxmlformats.org/wordprocessingml/2006/main">
        <w:t xml:space="preserve">1: ياقۇپ 4:17 - شۇڭلاشقا ، ياخشىلىق قىلىشنى بىلگەن ۋە ئۇنى قىلمىغان كىشى ئۈچۈن گۇناھتۇر.</w:t>
      </w:r>
    </w:p>
    <w:p/>
    <w:p>
      <w:r xmlns:w="http://schemas.openxmlformats.org/wordprocessingml/2006/main">
        <w:t xml:space="preserve">2: ماقال-تەمسىل 19: 1 - لەۋلىرىدە بۇرمىلانغان ۋە ئەخمەق ئادەمدىن پاكلىقىدا ماڭغان كەمبەغەل ياخشى.</w:t>
      </w:r>
    </w:p>
    <w:p/>
    <w:p>
      <w:r xmlns:w="http://schemas.openxmlformats.org/wordprocessingml/2006/main">
        <w:t xml:space="preserve">ماقال-تەمسىل 16:31 ئەگەر ئۇ ھەققانىيلىق يولىدا تېپىلسا ، شان-شەرەپ تاجىدۇر.</w:t>
      </w:r>
    </w:p>
    <w:p/>
    <w:p>
      <w:r xmlns:w="http://schemas.openxmlformats.org/wordprocessingml/2006/main">
        <w:t xml:space="preserve">قوپال باش ئەقىل-پاراسەت ۋە ھۆرمەتنىڭ بەلگىسى.</w:t>
      </w:r>
    </w:p>
    <w:p/>
    <w:p>
      <w:r xmlns:w="http://schemas.openxmlformats.org/wordprocessingml/2006/main">
        <w:t xml:space="preserve">1: ئەقىل ۋە ھۆرمەت: شان-شەرەپ تاجىغا ئېرىشىش</w:t>
      </w:r>
    </w:p>
    <w:p/>
    <w:p>
      <w:r xmlns:w="http://schemas.openxmlformats.org/wordprocessingml/2006/main">
        <w:t xml:space="preserve">2: ھەققانىيلىق يولىدا مېڭىش: مۇكاپاتقا ئېرىشىش</w:t>
      </w:r>
    </w:p>
    <w:p/>
    <w:p>
      <w:r xmlns:w="http://schemas.openxmlformats.org/wordprocessingml/2006/main">
        <w:t xml:space="preserve">1: ماقال-تەمسىل 10:20 - ياخشىلارنىڭ تىلى تاللاش كۈمۈش</w:t>
      </w:r>
    </w:p>
    <w:p/>
    <w:p>
      <w:r xmlns:w="http://schemas.openxmlformats.org/wordprocessingml/2006/main">
        <w:t xml:space="preserve">2: 1 پېترۇس 5: 5 - ھەممىڭلارنى ئۆزۈڭلارغا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ماقال-تەمسىل 16:32 ئاچچىقلىنىشقا ئاستا بولغان ئادەم كۈچلۈكلەردىن ياخشىدۇر. ئۇنىڭ روھىنى باشقۇرىدىغان شەھەرنى ئالغان ئادەمدىنمۇ ئۈستۈن.</w:t>
      </w:r>
    </w:p>
    <w:p/>
    <w:p>
      <w:r xmlns:w="http://schemas.openxmlformats.org/wordprocessingml/2006/main">
        <w:t xml:space="preserve">ئاچچىقلىنىشقا ئاستا بولۇش جىسمانىي كۈچتىن ئۈستۈن ، ئۆز روھىغا ھۆكۈمرانلىق قىلىش شەھەرنى بويسۇندۇرۇشتىن چوڭ.</w:t>
      </w:r>
    </w:p>
    <w:p/>
    <w:p>
      <w:r xmlns:w="http://schemas.openxmlformats.org/wordprocessingml/2006/main">
        <w:t xml:space="preserve">1. سەۋرچانلىقنىڭ كۈچى: نېمىشقا ئاچچىقلىنىشقا ئاستا بولۇش كۈچلۈكلەردىن ياخشىراق</w:t>
      </w:r>
    </w:p>
    <w:p/>
    <w:p>
      <w:r xmlns:w="http://schemas.openxmlformats.org/wordprocessingml/2006/main">
        <w:t xml:space="preserve">2. ئۆزىنى كونترول قىلىش كۈچىنى جارى قىلدۇرۇش: روھىڭىزنى قانداق باشقۇرۇش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ۋەھىيلەر 7: 9 - روھىڭىزدا ئاچچىقلىنىشقا ئالدىرىماڭ ، چۈنكى ئاچچىق ئەخمەقلەرنىڭ قوينىدا تۇرىدۇ.</w:t>
      </w:r>
    </w:p>
    <w:p/>
    <w:p>
      <w:r xmlns:w="http://schemas.openxmlformats.org/wordprocessingml/2006/main">
        <w:t xml:space="preserve">ماقال-تەمسىل 16:33 لاتارىيە قۇچىقىغا تاشلاندى. لېكىن ، ئۇنى بىر تەرەپ قىلىش پەرۋەردىگاردۇر.</w:t>
      </w:r>
    </w:p>
    <w:p/>
    <w:p>
      <w:r xmlns:w="http://schemas.openxmlformats.org/wordprocessingml/2006/main">
        <w:t xml:space="preserve">رەببىمىز ھەر بىر ئەھۋالنىڭ نەتىجىسىنى كونترول قىلىدۇ.</w:t>
      </w:r>
    </w:p>
    <w:p/>
    <w:p>
      <w:r xmlns:w="http://schemas.openxmlformats.org/wordprocessingml/2006/main">
        <w:t xml:space="preserve">1. رەببىمىز كونتروللۇقتا: ھاياتىمىزدا خۇدانىڭ ئىگىلىك ھوقۇقىنى چۈشىنىش</w:t>
      </w:r>
    </w:p>
    <w:p/>
    <w:p>
      <w:r xmlns:w="http://schemas.openxmlformats.org/wordprocessingml/2006/main">
        <w:t xml:space="preserve">2. رەببىگە ئىشىنىش: ھەر بىر ئەھۋالدا خۇداغا تايىنىش</w:t>
      </w:r>
    </w:p>
    <w:p/>
    <w:p>
      <w:r xmlns:w="http://schemas.openxmlformats.org/wordprocessingml/2006/main">
        <w:t xml:space="preserve">1.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يەرەمىيا 29:11 چۈنكى مەن سىلەرگە كەلگۈسى ۋە ئۈمىد بېغىشلاش ئۈچۈن رەببىم جاكارلايدۇ ، رەزىللىك ئەمەس ، پاراۋانلىقنى پىلانلايدۇ.</w:t>
      </w:r>
    </w:p>
    <w:p/>
    <w:p>
      <w:r xmlns:w="http://schemas.openxmlformats.org/wordprocessingml/2006/main">
        <w:t xml:space="preserve">ماقال-تەمسىل 17-باب مۇناسىۋەتنىڭ ھەر قايسى تەرەپلىرىدە ئەقىل-پاراسەت بىلەن تەمىنلەيدۇ ، ئۇلار سەمىمىيلىكنىڭ مۇھىملىقى ، تەمكىن روھنىڭ قىممىتى ۋە جېدەل-ماجىرا ۋە ئەخمەقلىقنىڭ ئاقىۋىتىنى ئۆز ئىچىگە ئالىدۇ.</w:t>
      </w:r>
    </w:p>
    <w:p/>
    <w:p>
      <w:r xmlns:w="http://schemas.openxmlformats.org/wordprocessingml/2006/main">
        <w:t xml:space="preserve">1-ئابزاس: باپ سەمىمىيەتسىزلىك ۋە ئالدامچىلىقنىڭ بۇزغۇنچىلىق خاراكتېرىنى گەۋدىلەندۈرۈش بىلەن باشلىنىدۇ. ساغلام مۇناسىۋەتتە سەمىمىيەت ۋە سەمىمىيەتنىڭ ئىنتايىن مۇھىملىقىنى تەكىتلەيدۇ (ماقال-تەمسىل 17: 1-9).</w:t>
      </w:r>
    </w:p>
    <w:p/>
    <w:p>
      <w:r xmlns:w="http://schemas.openxmlformats.org/wordprocessingml/2006/main">
        <w:t xml:space="preserve">2-ئابزاس: بۇ باپ كەچۈرۈم ، سۆزلەشتىكى ئەقىل-پاراسەت ، ئىنتىزام ۋە جېدەلنىڭ ئاقىۋىتى قاتارلىق مەزمۇنلارنى ئۆز ئىچىگە ئالغان ماقال-تەمسىللەر بىلەن داۋام قىلىدۇ. ئۇ تىنچ روھنىڭ تىنچلىقنى ئىلگىرى سۈرىدىغانلىقىنى ، ئەخمەقلىقنىڭ بۇزۇلۇشنى كەلتۈرۈپ چىقىرىدىغانلىقىنى تەكىتلەيدۇ (ھېكمەت 17: 10-28).</w:t>
      </w:r>
    </w:p>
    <w:p/>
    <w:p>
      <w:r xmlns:w="http://schemas.openxmlformats.org/wordprocessingml/2006/main">
        <w:t xml:space="preserve">يىغىپ ئېيتقاندا ،</w:t>
      </w:r>
    </w:p>
    <w:p>
      <w:r xmlns:w="http://schemas.openxmlformats.org/wordprocessingml/2006/main">
        <w:t xml:space="preserve">ماقال-تەمسىللەر 17-باپ ئەقىل بىلەن تەمىنلەيدۇ</w:t>
      </w:r>
    </w:p>
    <w:p>
      <w:r xmlns:w="http://schemas.openxmlformats.org/wordprocessingml/2006/main">
        <w:t xml:space="preserve">ئوخشىمىغان تەرەپلەردە ،</w:t>
      </w:r>
    </w:p>
    <w:p>
      <w:r xmlns:w="http://schemas.openxmlformats.org/wordprocessingml/2006/main">
        <w:t xml:space="preserve">سەمىمىيەتكە قويۇلغان ئەھمىيەتنى ئۆز ئىچىگە ئالىدۇ.</w:t>
      </w:r>
    </w:p>
    <w:p>
      <w:r xmlns:w="http://schemas.openxmlformats.org/wordprocessingml/2006/main">
        <w:t xml:space="preserve">تەمكىن روھ بىلەن مۇناسىۋەتلىك قىممەت ،</w:t>
      </w:r>
    </w:p>
    <w:p>
      <w:r xmlns:w="http://schemas.openxmlformats.org/wordprocessingml/2006/main">
        <w:t xml:space="preserve">تالاش-تارتىش ۋە ئەخمەقلىقتىن كېلىپ چىققان ئاقىۋەتلەر.</w:t>
      </w:r>
    </w:p>
    <w:p/>
    <w:p>
      <w:r xmlns:w="http://schemas.openxmlformats.org/wordprocessingml/2006/main">
        <w:t xml:space="preserve">سەمىمىيەتسىزلىك ۋە ئالدامچىلىققا مۇناسىۋەتلىك بۇزغۇنچىلىق خاراكتېرىنى تونۇش ، ساغلام مۇناسىۋەت ئۈچۈن سەمىمىيەت ۋە سەمىمىيەتكە ئەھمىيەت بېرىش.</w:t>
      </w:r>
    </w:p>
    <w:p>
      <w:r xmlns:w="http://schemas.openxmlformats.org/wordprocessingml/2006/main">
        <w:t xml:space="preserve">كەچۈرۈم قىلىش ، سۆزلەشتىكى ئەقىل-پاراسەت ، ئىنتىزام قاتارلىق يەككە ماقال-تەمسىللەر ئارقىلىق ھەر خىل تېمىلارنى ھەل قىلىش بىلەن بىللە ، تىنچلىقنى ئىلگىرى سۈرىدىغان تىنچ روھقا ئەھمىيەت بېرىلگەن.</w:t>
      </w:r>
    </w:p>
    <w:p>
      <w:r xmlns:w="http://schemas.openxmlformats.org/wordprocessingml/2006/main">
        <w:t xml:space="preserve">ئەخمەقلىقتىن كېلىپ چىققان بۇزۇلۇشنى گەۋدىلەندۈرۈش ، تالاش-تارتىش بىلەن مۇناسىۋەتلىك ئاقىۋەتلەرگە مۇناسىۋەتلىك تونۇش.</w:t>
      </w:r>
    </w:p>
    <w:p>
      <w:r xmlns:w="http://schemas.openxmlformats.org/wordprocessingml/2006/main">
        <w:t xml:space="preserve">سەمىمىيلىك ، خاتىرجەملىك ۋە ئاقىلانە ئالاقە قاتارلىق پەزىلەتلەر ئارقىلىق ساغلام مۇناسىۋەتنى ساقلاش ھەققىدە چۈشەنچە بېرىش.</w:t>
      </w:r>
    </w:p>
    <w:p/>
    <w:p>
      <w:r xmlns:w="http://schemas.openxmlformats.org/wordprocessingml/2006/main">
        <w:t xml:space="preserve">ماقال-تەمسىل 17: 1 جېدەل-ماجىرا بىلەن قۇربانلىققا تولغان ئۆيدىن قۇرۇق قۇرغاق ۋە ئۇنىڭدا جىمجىتلىق ياخشى.</w:t>
      </w:r>
    </w:p>
    <w:p/>
    <w:p>
      <w:r xmlns:w="http://schemas.openxmlformats.org/wordprocessingml/2006/main">
        <w:t xml:space="preserve">تالاش-تارتىش بىلەن بايلىق ۋە مۇۋەپپەقىيەتكە ئېرىشكەندىن كۆرە ، ھايالىق ۋاسىتىلەر بىلەن تىنچلىق ۋە قانائەت ھاسىل قىلىش ئەۋزەل.</w:t>
      </w:r>
    </w:p>
    <w:p/>
    <w:p>
      <w:r xmlns:w="http://schemas.openxmlformats.org/wordprocessingml/2006/main">
        <w:t xml:space="preserve">1. مەزمۇننىڭ قىممىتى</w:t>
      </w:r>
    </w:p>
    <w:p/>
    <w:p>
      <w:r xmlns:w="http://schemas.openxmlformats.org/wordprocessingml/2006/main">
        <w:t xml:space="preserve">2. ئاچكۆزلۈك ۋە جېدەلنىڭ خەۋىپى</w:t>
      </w:r>
    </w:p>
    <w:p/>
    <w:p>
      <w:r xmlns:w="http://schemas.openxmlformats.org/wordprocessingml/2006/main">
        <w:t xml:space="preserve">1. فىلىپىلىكلەر 4: 11-12 -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ۋەھىيلەر 5: 10 - كىم پۇلنى ياخشى كۆرسە ، ئۇ ھەرگىز تويمايدۇ. كىم بايلىقنى ياخشى كۆرسە ، ئۇلارنىڭ كىرىمىدىن ھەرگىز رازى بولمايدۇ. بۇمۇ مەنىسىز.</w:t>
      </w:r>
    </w:p>
    <w:p/>
    <w:p>
      <w:r xmlns:w="http://schemas.openxmlformats.org/wordprocessingml/2006/main">
        <w:t xml:space="preserve">ماقال-تەمسىل 17: 2 دانا خىزمەتكار نومۇس پەيدا قىلىدىغان ئوغلىنى باشقۇرىدۇ ۋە بۇرادەرلەر ئارىسىدا مىراس قالدۇرىدۇ.</w:t>
      </w:r>
    </w:p>
    <w:p/>
    <w:p>
      <w:r xmlns:w="http://schemas.openxmlformats.org/wordprocessingml/2006/main">
        <w:t xml:space="preserve">دانالار گەرچە خىزمەت قىلغان تەقدىردىمۇ ، خىزمىتى ئۈچۈن مۇكاپاتلىنىدۇ ۋە مىراستا تېگىشلىك ئورۇنغا ئېرىشىدۇ.</w:t>
      </w:r>
    </w:p>
    <w:p/>
    <w:p>
      <w:r xmlns:w="http://schemas.openxmlformats.org/wordprocessingml/2006/main">
        <w:t xml:space="preserve">1. ھېكمەتنىڭ پايدىسى: ئەقىل-پاراسەت سىزگە قانداق قىلىپ شەرەپلىك ئورۇنغا ئېرىشەلەيدۇ.</w:t>
      </w:r>
    </w:p>
    <w:p/>
    <w:p>
      <w:r xmlns:w="http://schemas.openxmlformats.org/wordprocessingml/2006/main">
        <w:t xml:space="preserve">2. مۇلازىمەتنىڭ مۇكاپاتى: نېمىشقا باشقىلارغا خىزمەت قىلىش بىزگە بەخت ئاتا قىلىدۇ.</w:t>
      </w:r>
    </w:p>
    <w:p/>
    <w:p>
      <w:r xmlns:w="http://schemas.openxmlformats.org/wordprocessingml/2006/main">
        <w:t xml:space="preserve">1. كولوسىلىقلار 3: 23-24 - نېمە ئىش قىلسىڭىز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2. ماقال-تەمسىل 13:22 - ياخشى ئادەم بالىلىرىنىڭ بالىلىرىغا مىراس قالدۇرىدۇ ، ئەمما گۇناھكارنىڭ بايلىرى سالىھلار ئۈچۈن ساقلىنىدۇ.</w:t>
      </w:r>
    </w:p>
    <w:p/>
    <w:p>
      <w:r xmlns:w="http://schemas.openxmlformats.org/wordprocessingml/2006/main">
        <w:t xml:space="preserve">ماقال-تەمسىل 17: 3 جەرىمانە قازان كۈمۈش ، ئالتۇن ئوچاق بولسا ، پەرۋەردىگار قەلبلەرنى سىنايدۇ.</w:t>
      </w:r>
    </w:p>
    <w:p/>
    <w:p>
      <w:r xmlns:w="http://schemas.openxmlformats.org/wordprocessingml/2006/main">
        <w:t xml:space="preserve">رەببىم ئۇلارنىڭ بايلىقى ۋە ئورنى قانداق بولۇشىدىن قەتئىينەزەر كىشىلەرنىڭ قەلبىنى سىنايدۇ.</w:t>
      </w:r>
    </w:p>
    <w:p/>
    <w:p>
      <w:r xmlns:w="http://schemas.openxmlformats.org/wordprocessingml/2006/main">
        <w:t xml:space="preserve">1. تەڭرىنىڭ سۆيگۈسى دۇنيانىڭ بايلىقىدىن ھالقىپ كەتتى</w:t>
      </w:r>
    </w:p>
    <w:p/>
    <w:p>
      <w:r xmlns:w="http://schemas.openxmlformats.org/wordprocessingml/2006/main">
        <w:t xml:space="preserve">2. ھەقىقىي بايلىق يۈرەك سىنىقىدا يالغان سۆزلەيدۇ</w:t>
      </w:r>
    </w:p>
    <w:p/>
    <w:p>
      <w:r xmlns:w="http://schemas.openxmlformats.org/wordprocessingml/2006/main">
        <w:t xml:space="preserve">1. ماقال-تەمسىل 17: 3</w:t>
      </w:r>
    </w:p>
    <w:p/>
    <w:p>
      <w:r xmlns:w="http://schemas.openxmlformats.org/wordprocessingml/2006/main">
        <w:t xml:space="preserve">2. مەتتا 6: 19-21 - «يەر يۈزىدە كۈمۈش ۋە دات يوقىتىدىغان ، ئوغرىلار ئوغرىلاپ ئوغرىلايدىغان خەزىنىلەرنى ئۆزۈڭلار ئۈچۈن ساقلىماڭلار. ئوغرىلار ئوغرىلىقچە ئوغرىلىق قىلمايدۇ ۋە ئوغرىلىق قىلمايدۇ. چۈنكى خەزىنىڭىز قەيەردە بولسا ، قەلبىڭىزمۇ شۇ يەردە بولىدۇ ».</w:t>
      </w:r>
    </w:p>
    <w:p/>
    <w:p>
      <w:r xmlns:w="http://schemas.openxmlformats.org/wordprocessingml/2006/main">
        <w:t xml:space="preserve">ماقال-تەمسىل 17: 4 يامان ئادەم يالغان لەۋلەرگە قۇلاق سالىدۇ. يالغانچى سەت تىلغا قۇلاق سالىدۇ.</w:t>
      </w:r>
    </w:p>
    <w:p/>
    <w:p>
      <w:r xmlns:w="http://schemas.openxmlformats.org/wordprocessingml/2006/main">
        <w:t xml:space="preserve">بۇ ئايەت بىزگە رەزىل كىشىلەرنىڭ يالغانچىلىق ۋە يالغان سۆزلەر بىلەن ئاسانلا تەۋرىنىدىغانلىقىنى ، يالغانچىلارنىڭ تۆھمەتنى ئاڭلاشنى خالايدىغانلىقىنى ئۆگىتىدۇ.</w:t>
      </w:r>
    </w:p>
    <w:p/>
    <w:p>
      <w:r xmlns:w="http://schemas.openxmlformats.org/wordprocessingml/2006/main">
        <w:t xml:space="preserve">1. يالغان گەپلەرنى ئاڭلاشنىڭ خەتىرى</w:t>
      </w:r>
    </w:p>
    <w:p/>
    <w:p>
      <w:r xmlns:w="http://schemas.openxmlformats.org/wordprocessingml/2006/main">
        <w:t xml:space="preserve">2. غەيۋەت ۋە تۆھمەتنىڭ خەۋىپى</w:t>
      </w:r>
    </w:p>
    <w:p/>
    <w:p>
      <w:r xmlns:w="http://schemas.openxmlformats.org/wordprocessingml/2006/main">
        <w:t xml:space="preserve">ئەفەسلىكلەر 4: 29 - «ئاغزىڭىزدىن بۇزۇق ئالاقە چىقمىسۇن ، بەلكى ئاڭلىغۇچىلارغا مېھىر-شەپقەت يەتكۈزۈش ئۈچۈن ، ئۇنى ئىشلىتىشكە پايدىلىق».</w:t>
      </w:r>
    </w:p>
    <w:p/>
    <w:p>
      <w:r xmlns:w="http://schemas.openxmlformats.org/wordprocessingml/2006/main">
        <w:t xml:space="preserve">2. كولوسىلىقلار 3: 8 - «لېكىن ھازىر سىلەرمۇ بۇلارنىڭ ھەممىسىنى تاشلىدىڭلار.</w:t>
      </w:r>
    </w:p>
    <w:p/>
    <w:p>
      <w:r xmlns:w="http://schemas.openxmlformats.org/wordprocessingml/2006/main">
        <w:t xml:space="preserve">ماقال-تەمسىل 17: 5 كەمبەغەللەرنى مەسخىرە قىلغان كىشى ياراتقۇچىنى تىللايدۇ ، بالايىئاپەتتىن خۇشال بولغان كىشى جازاغا تارتىلمايدۇ.</w:t>
      </w:r>
    </w:p>
    <w:p/>
    <w:p>
      <w:r xmlns:w="http://schemas.openxmlformats.org/wordprocessingml/2006/main">
        <w:t xml:space="preserve">كەمبەغەللەرنى مەسخىرە قىلغانلار ياراتقۇچىغا ھۆرمەت قىلمىغانلىقى ئۈچۈن جازالىنىدۇ ، باشقىلارنىڭ بەختسىزلىكىدىن خۇشال بولغانلارمۇ جازادىن قېچىپ قۇتۇلالمايدۇ.</w:t>
      </w:r>
    </w:p>
    <w:p/>
    <w:p>
      <w:r xmlns:w="http://schemas.openxmlformats.org/wordprocessingml/2006/main">
        <w:t xml:space="preserve">1. خۇدا بىزنى كۆزىتىۋاتىدۇ ۋە بىزنىڭ باشقىلارغا قىلغان ھەرىكىتىمىز ئۈچۈن جاۋابكارلىققا تارتىدۇ.</w:t>
      </w:r>
    </w:p>
    <w:p/>
    <w:p>
      <w:r xmlns:w="http://schemas.openxmlformats.org/wordprocessingml/2006/main">
        <w:t xml:space="preserve">2. ھەرىكىتىمىز خۇداغا ۋە بۇرادىرىمىزگە بولغان ھۆرمىتىمىزنى ئەكىس ئەتتۈرىدۇ.</w:t>
      </w:r>
    </w:p>
    <w:p/>
    <w:p>
      <w:r xmlns:w="http://schemas.openxmlformats.org/wordprocessingml/2006/main">
        <w:t xml:space="preserve">1. مەتتا 7: 12 - شۇڭا ، باشقىلارنىڭ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2. ياقۇپ 2: 13 - چۈنكى ، رەھىم قىلمىغان كىشىگە ھۆكۈم يوق. رەھىم ھۆكۈم ئۈستىدىن غالىب كېلىدۇ.</w:t>
      </w:r>
    </w:p>
    <w:p/>
    <w:p>
      <w:r xmlns:w="http://schemas.openxmlformats.org/wordprocessingml/2006/main">
        <w:t xml:space="preserve">ماقال-تەمسىل 17: 6 بالىلارنىڭ بالىلىرى ياشانغانلارنىڭ تاجى. بالىلارنىڭ شان-شەرىپى ئۇلارنىڭ ئاتىلىرى.</w:t>
      </w:r>
    </w:p>
    <w:p/>
    <w:p>
      <w:r xmlns:w="http://schemas.openxmlformats.org/wordprocessingml/2006/main">
        <w:t xml:space="preserve">بالىلار ئاتا-ئانىسى ئۈچۈن بەخت ۋە ئىپتىخارلىنىش مەنبەسى.</w:t>
      </w:r>
    </w:p>
    <w:p/>
    <w:p>
      <w:r xmlns:w="http://schemas.openxmlformats.org/wordprocessingml/2006/main">
        <w:t xml:space="preserve">1. ياشانغانلارنىڭ تاجى: بوۋا-مومىسىنىڭ خۇشاللىقىنى تەبرىكلەش</w:t>
      </w:r>
    </w:p>
    <w:p/>
    <w:p>
      <w:r xmlns:w="http://schemas.openxmlformats.org/wordprocessingml/2006/main">
        <w:t xml:space="preserve">2. بالىلارنىڭ شان-شەرىپى: ئاتا-ئانىلارنىڭ بەخت-سائادىتىگە ئىلھام بېرىش</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مالاچى 4: 6 - «ئۇ ئاتىلارنىڭ قەلبىنى بالىلىرىغا ، بالىلارنىڭ قەلبىنى ئاتىلىرىغا ئايلاندۇرىدۇ ، شۇڭا مەن كېلىپ بۇ يەرگە لەنەت ئوقۇمايمەن».</w:t>
      </w:r>
    </w:p>
    <w:p/>
    <w:p>
      <w:r xmlns:w="http://schemas.openxmlformats.org/wordprocessingml/2006/main">
        <w:t xml:space="preserve">ماقال-تەمسىل 17: 7 ئېسىل سۆز ئەخمەق ئەمەس: يالغان سۆزلىگەن شاھزادە تېخىمۇ ئاز.</w:t>
      </w:r>
    </w:p>
    <w:p/>
    <w:p>
      <w:r xmlns:w="http://schemas.openxmlformats.org/wordprocessingml/2006/main">
        <w:t xml:space="preserve">بۇ بۆلەك دانا سۆزلەرنىڭ ئەخمەقلەردىن كەلمەسلىكى ، يالغانچىلىقنىڭ رەھبەردىن كەلمەسلىكى كېرەكلىكىنى ئۆگىتىدۇ.</w:t>
      </w:r>
    </w:p>
    <w:p/>
    <w:p>
      <w:r xmlns:w="http://schemas.openxmlformats.org/wordprocessingml/2006/main">
        <w:t xml:space="preserve">1. سۆزنىڭ كۈچى: بىزنىڭ دېگىنىمىز مۇھىم</w:t>
      </w:r>
    </w:p>
    <w:p/>
    <w:p>
      <w:r xmlns:w="http://schemas.openxmlformats.org/wordprocessingml/2006/main">
        <w:t xml:space="preserve">2. رەھبەرلىك مەسئۇلىيىتى: سەمىمىيلىك ۋە ھەرىكەتتىكى سەمىمىيەت</w:t>
      </w:r>
    </w:p>
    <w:p/>
    <w:p>
      <w:r xmlns:w="http://schemas.openxmlformats.org/wordprocessingml/2006/main">
        <w:t xml:space="preserve">ئەفەسلىكلەر 4:29 ئاغزىڭدىن چىرىكلىك سۆزلىرى چىقمىسۇن ، پەقەت ئاڭلىغۇچىلارغا مېھىر-شەپقەت ئاتا قىلالىغۇدەك ، پەقەت پۇرسەتكە ماس ھالدا قۇرۇلۇشقا پايدىلىق.</w:t>
      </w:r>
    </w:p>
    <w:p/>
    <w:p>
      <w:r xmlns:w="http://schemas.openxmlformats.org/wordprocessingml/2006/main">
        <w:t xml:space="preserve">2. ياقۇپ 3: 1-12 ئەگەر بىز ئۇلارغا ئىتائەت قىلسۇن دەپ ئاتلارنىڭ ئاغزىغا چىش سالساق ، ئۇلارنىڭ پۈتۈن بەدىنىنىمۇ يېتەكلەيمىز ... ئەمما ھېچقانداق ئىنسان تىلنى كۆندۈرەلمەيدۇ.</w:t>
      </w:r>
    </w:p>
    <w:p/>
    <w:p>
      <w:r xmlns:w="http://schemas.openxmlformats.org/wordprocessingml/2006/main">
        <w:t xml:space="preserve">ماقال-تەمسىل 17: 8 سوۋغات بار كىشىنىڭ نەزىرىدە قىممەتلىك تاشقا ئوخشايدۇ: ئۇ قەيەرگە بۇرۇلسا گۈللىنىدۇ.</w:t>
      </w:r>
    </w:p>
    <w:p/>
    <w:p>
      <w:r xmlns:w="http://schemas.openxmlformats.org/wordprocessingml/2006/main">
        <w:t xml:space="preserve">سوۋغات كىمدە بولسا مۇۋەپپەقىيەت قازىنىدىغان قىممەتلىك نەرسە.</w:t>
      </w:r>
    </w:p>
    <w:p/>
    <w:p>
      <w:r xmlns:w="http://schemas.openxmlformats.org/wordprocessingml/2006/main">
        <w:t xml:space="preserve">1. كەڭ قورساقلىقنىڭ كۈچى</w:t>
      </w:r>
    </w:p>
    <w:p/>
    <w:p>
      <w:r xmlns:w="http://schemas.openxmlformats.org/wordprocessingml/2006/main">
        <w:t xml:space="preserve">2. بېرىشنىڭ بەرىكىتى</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مەتتا 6:21 - «چۈنكى خەزىنىڭىز قەيەردە بولسا ، قەلبىڭىزمۇ شۇ يەردە بولىدۇ».</w:t>
      </w:r>
    </w:p>
    <w:p/>
    <w:p>
      <w:r xmlns:w="http://schemas.openxmlformats.org/wordprocessingml/2006/main">
        <w:t xml:space="preserve">ماقال-تەمسىل 17: 9 گۇناھنى قاپلىغان كىشى مۇھەببەت ئىزدەيدۇ. ئەمما بىر ئىشنى تەكرارلىغان كىشى ناھايىتى دوستلارنى ئايرىيدۇ.</w:t>
      </w:r>
    </w:p>
    <w:p/>
    <w:p>
      <w:r xmlns:w="http://schemas.openxmlformats.org/wordprocessingml/2006/main">
        <w:t xml:space="preserve">گۇناھنى كەچۈرۈم قىلىشنى ۋە ئۇنتۇپ قېلىشنى خالايدىغان كىشى مۇھەببەتنى ئىزدەيدۇ ، ئەمما ئۇنى ئوتتۇرىغا قويۇشتا چىڭ تۇرغانلار دوستلار ئارىسىدا ئىختىلاپ پەيدا قىلىدۇ.</w:t>
      </w:r>
    </w:p>
    <w:p/>
    <w:p>
      <w:r xmlns:w="http://schemas.openxmlformats.org/wordprocessingml/2006/main">
        <w:t xml:space="preserve">1. مۇھەببەت نۇرغۇن گۇناھلارنى قاپلايدۇ</w:t>
      </w:r>
    </w:p>
    <w:p/>
    <w:p>
      <w:r xmlns:w="http://schemas.openxmlformats.org/wordprocessingml/2006/main">
        <w:t xml:space="preserve">2. كەچۈرۈم قىلىش كۈچى</w:t>
      </w:r>
    </w:p>
    <w:p/>
    <w:p>
      <w:r xmlns:w="http://schemas.openxmlformats.org/wordprocessingml/2006/main">
        <w:t xml:space="preserve">1. 1 پېترۇس 4: 8 - «ھەممىدىن مۇھىمى ئۆز ئارا قىزغىن ساخاۋەت قىلىڭ ، چۈنكى خەير-ساخاۋەت نۇرغۇن گۇناھلارنى قاپلايدۇ».</w:t>
      </w:r>
    </w:p>
    <w:p/>
    <w:p>
      <w:r xmlns:w="http://schemas.openxmlformats.org/wordprocessingml/2006/main">
        <w:t xml:space="preserve">2. مەتتا 6: 14-15 - «ئەگەر سىلەر ئىنسانلارنىڭ گۇناھلىرىنى كەچۈرسەڭلار ، ئەرشتىكى ئاتاڭلارمۇ سېنى مەغپىرەت قىلىدۇ ، لېكىن ئىنسانلارنى ئۇلارنىڭ گۇناھلىرىنى كەچۈرمىسەڭلار ، ئاتاڭلارمۇ گۇناھلىرىڭلارنى كەچۈرمەيدۇ».</w:t>
      </w:r>
    </w:p>
    <w:p/>
    <w:p>
      <w:r xmlns:w="http://schemas.openxmlformats.org/wordprocessingml/2006/main">
        <w:t xml:space="preserve">ماقال-تەمسىل 17:10 تەنبىھ ئادەمگە يۈز تاياقتىنمۇ بەكرەك ئەقىللىق ئادەمگە كىرىدۇ.</w:t>
      </w:r>
    </w:p>
    <w:p/>
    <w:p>
      <w:r xmlns:w="http://schemas.openxmlformats.org/wordprocessingml/2006/main">
        <w:t xml:space="preserve">ئەقىللىق ئادەم ئەخمەقلەرگە قارىغاندا تەنقىدنى قوبۇل قىلىشى مۇمكىن.</w:t>
      </w:r>
    </w:p>
    <w:p/>
    <w:p>
      <w:r xmlns:w="http://schemas.openxmlformats.org/wordprocessingml/2006/main">
        <w:t xml:space="preserve">1. كەمتەرلىكنىڭ ھېكمىتى: تەنقىدنى قوبۇل قىلىشنى ئۆگىنىش مەنىۋى جەھەتتىن يېتىلىشتە قانداق مۇھىم</w:t>
      </w:r>
    </w:p>
    <w:p/>
    <w:p>
      <w:r xmlns:w="http://schemas.openxmlformats.org/wordprocessingml/2006/main">
        <w:t xml:space="preserve">2. مەغرۇرلۇقنىڭ ئەخمەقلىقى: ئەيىبلەشكە توسقۇنلۇق قىلىدىغان روھىي تەرەققىياتنى قانداق رەت قىلىش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15: 31-32 - ھاياتلىق تەنبىھلىرىنى ئاڭلىغان قۇلاق دانالار ئارىسىدا ياشايدۇ. كىمكى كۆرسەتمىگە سەل قارىسا ، ئۇ ئۆزىنى كەمسىتىدۇ ، ئەمما تەنبىھنى ئاڭلىغان كىشى ئەقىلگە ئېرىشىدۇ.</w:t>
      </w:r>
    </w:p>
    <w:p/>
    <w:p>
      <w:r xmlns:w="http://schemas.openxmlformats.org/wordprocessingml/2006/main">
        <w:t xml:space="preserve">ماقال-تەمسىل 17:11 رەزىل ئادەم پەقەت ئاسىيلىق قىلىدۇ ، شۇڭا ئۇنىڭغا رەھىمسىز ئەلچى ئەۋەتىلىدۇ.</w:t>
      </w:r>
    </w:p>
    <w:p/>
    <w:p>
      <w:r xmlns:w="http://schemas.openxmlformats.org/wordprocessingml/2006/main">
        <w:t xml:space="preserve">بۇ ئايەتتە يامانلىققا مايىل ئادەم ۋە خۇدا ئۇنى جازالايدىغان ئەلچى ئەۋەتىدۇ.</w:t>
      </w:r>
    </w:p>
    <w:p/>
    <w:p>
      <w:r xmlns:w="http://schemas.openxmlformats.org/wordprocessingml/2006/main">
        <w:t xml:space="preserve">1. ئاسىيلىقنىڭ ئاقىۋىتى: ماقال-تەمسىل 17: 11 دىن ئۆگىنىش</w:t>
      </w:r>
    </w:p>
    <w:p/>
    <w:p>
      <w:r xmlns:w="http://schemas.openxmlformats.org/wordprocessingml/2006/main">
        <w:t xml:space="preserve">2. خۇدانىڭ ئادالىتى: ماقال-تەمسىل 17: 11 گە ئاساسەن ئىسياننىڭ خەۋىپى</w:t>
      </w:r>
    </w:p>
    <w:p/>
    <w:p>
      <w:r xmlns:w="http://schemas.openxmlformats.org/wordprocessingml/2006/main">
        <w:t xml:space="preserve">1. زەبۇر 94: 20-22 - «زالىملار تەختى سەن بىلەن شېرىك بولامدۇ؟ بۇ قانۇن بىلەن يامانلىقنى شەكىللەندۈرىدۇ. ئۇلار ھەققانىيلارنىڭ روھىغا قارشى بىر يەرگە يىغىلىپ ، بىگۇناھ قاننى ئەيىبلەيدۇ. ئەمما رەببىم مېنىڭ قوغدىشىم. خۇدايىم مېنىڭ پاناھگاھىمنىڭ تېشى ».</w:t>
      </w:r>
    </w:p>
    <w:p/>
    <w:p>
      <w:r xmlns:w="http://schemas.openxmlformats.org/wordprocessingml/2006/main">
        <w:t xml:space="preserve">رىملىقلار 13: 1-2 - «ھەر بىر ئادەم تېخىمۇ يۇقىرى كۈچلەرگە بويسۇنسۇن ، چۈنكى خۇدادىن باشقا كۈچ يوق: خۇدا تەرىپىدىن بۇيرۇلغان كۈچلەر. كىمكى كۈچ-قۇۋۋەتكە قارشى تۇرسا ، ئۇ خۇدانىڭ بۇيرۇقىغا قارشى تۇرىدۇ: قارشىلىق كۆرسەتكەنلەر ئۆزلىرىگە لەنەت ئوقۇيدۇ ».</w:t>
      </w:r>
    </w:p>
    <w:p/>
    <w:p>
      <w:r xmlns:w="http://schemas.openxmlformats.org/wordprocessingml/2006/main">
        <w:t xml:space="preserve">ماقال-تەمسىل 17:12 ئۇنىڭ ئەخمەقلىقىدىكى ئەخمەق ئەمەس ، بەلكى چاققان بۇلانغان ئېيىق ئادەم بىلەن كۆرۈشسۇن.</w:t>
      </w:r>
    </w:p>
    <w:p/>
    <w:p>
      <w:r xmlns:w="http://schemas.openxmlformats.org/wordprocessingml/2006/main">
        <w:t xml:space="preserve">ئەخمەق ئادەمدىن ئەخمەق ئادەمگە قارىغاندا ياۋا ھايۋانغا يولۇققان ياخشى.</w:t>
      </w:r>
    </w:p>
    <w:p/>
    <w:p>
      <w:r xmlns:w="http://schemas.openxmlformats.org/wordprocessingml/2006/main">
        <w:t xml:space="preserve">1. ئەخمەقلىقنىڭ خەتىرى</w:t>
      </w:r>
    </w:p>
    <w:p/>
    <w:p>
      <w:r xmlns:w="http://schemas.openxmlformats.org/wordprocessingml/2006/main">
        <w:t xml:space="preserve">2. ئەقىلنىڭ ئەھمىيىتى</w:t>
      </w:r>
    </w:p>
    <w:p/>
    <w:p>
      <w:r xmlns:w="http://schemas.openxmlformats.org/wordprocessingml/2006/main">
        <w:t xml:space="preserve">1. ھېكمەت 1: 7 رەببىدىن قورقۇش بىلىمنىڭ باشلىنىشى. ئەخمەقلەر ئەقىل ۋە كۆرسەتمىنى كۆزگە ئىلمايدۇ.</w:t>
      </w:r>
    </w:p>
    <w:p/>
    <w:p>
      <w:r xmlns:w="http://schemas.openxmlformats.org/wordprocessingml/2006/main">
        <w:t xml:space="preserve">2. ياقۇپ 3: 13-18 ئاراڭلاردا كىم دانا ۋە چۈشىنىشلىك؟ ئۇنىڭ ياخشى ھەرىكىتى بىلەن ئۇ ئەسەرلىرىنى ئەقىل-پاراسەتنىڭ مۇلايىملىقىدا كۆرسەتسۇن. ئەگەر قەلبىڭىزدە ئاچچىق ھەسەت ۋە شەخسىيەتچىلىك ئارزۇسى بولسا ، ماختىنىپ ، ھەقىقەتكە يالغان ئېيتماڭ. بۇ يۇقىرىدىن چۈشكەن ھېكمەت ئەمەس ، بەلكى يەر يۈزى ، روھسىز ، ئالۋاستى. چۈنكى ھەسەتخورلۇق ۋە شەخسىيەتچىلىك ئارزۇسى مەۋجۇت بولغان يەردە قالايمىقانچىلىق ۋە ھەر خىل ناچار ئادەتلەر بولىدۇ. ئەمما يۇقىرىدىكى ھېكمەت ئالدى بىلەن ساپ ، ئاندىن تىنچ ، مۇلايىم ، ئەقىلگە ئوچۇق ، رەھىم-شەپقەت ۋە ياخشى مېۋىلەر بىلەن تولغان ، تەرەپسىز ۋە سەمىمىي. ھەققانىيلىقنىڭ ھوسۇلى تىنچلىق ئورناتقانلار تەرىپىدىن تېرىلىدۇ.</w:t>
      </w:r>
    </w:p>
    <w:p/>
    <w:p>
      <w:r xmlns:w="http://schemas.openxmlformats.org/wordprocessingml/2006/main">
        <w:t xml:space="preserve">ماقال-تەمسىل 17:13 كىم يامانلىقنى ياخشىلىققا مۇكاپاتلىسا ، يامانلىق ئۇنىڭ ئۆيىدىن ئايرىلمايدۇ.</w:t>
      </w:r>
    </w:p>
    <w:p/>
    <w:p>
      <w:r xmlns:w="http://schemas.openxmlformats.org/wordprocessingml/2006/main">
        <w:t xml:space="preserve">ياخشىلىق ئۈچۈن يامانلىقنى قايتۇرماسلىقى كېرەك ، چۈنكى يامانلىق قىلغان كىشىنىڭ ئۆيىدىن ئايرىلمايدۇ.</w:t>
      </w:r>
    </w:p>
    <w:p/>
    <w:p>
      <w:r xmlns:w="http://schemas.openxmlformats.org/wordprocessingml/2006/main">
        <w:t xml:space="preserve">1. «ياخشىلىق قىلىشنىڭ بەرىكىتى: ياخشىلىق قىلىش سىزگە زادى قانداق ياخشىلىق ئېلىپ كېلىدۇ؟».</w:t>
      </w:r>
    </w:p>
    <w:p/>
    <w:p>
      <w:r xmlns:w="http://schemas.openxmlformats.org/wordprocessingml/2006/main">
        <w:t xml:space="preserve">2. «يامانلىق قىلىشنىڭ لەنىتى: يامانلىق قىلىش سىزگە زادى قانداق يامانلىق ئېلىپ كېلىدۇ؟».</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 مەتتا 5: 38-45 - دۈشمىنىڭلارنى سۆيۈڭ ، سىزنى ئۆچ كۆرىدىغانلارغا ياخشىلىق قىلىڭ ، سىزگە لەنەت قىلغانلارغا بەخت تىلەڭ ، سىزگە زىيانكەشلىك قىلغانلار ئۈچۈن دۇئا قىلىڭ.</w:t>
      </w:r>
    </w:p>
    <w:p/>
    <w:p>
      <w:r xmlns:w="http://schemas.openxmlformats.org/wordprocessingml/2006/main">
        <w:t xml:space="preserve">ماقال-تەمسىل 17:14 جېدەلنىڭ باشلىنىشى خۇددى سۇنى چىقىرىۋەتكەنگە ئوخشاش.</w:t>
      </w:r>
    </w:p>
    <w:p/>
    <w:p>
      <w:r xmlns:w="http://schemas.openxmlformats.org/wordprocessingml/2006/main">
        <w:t xml:space="preserve">بۇ بۆلەك كەسكىنلىشىشتىن ئىلگىرى تالاش-تارتىشتىن ساقلىنىشنى سۆزلەيدۇ.</w:t>
      </w:r>
    </w:p>
    <w:p/>
    <w:p>
      <w:r xmlns:w="http://schemas.openxmlformats.org/wordprocessingml/2006/main">
        <w:t xml:space="preserve">1. تالاش-تارتىشتىن ساقلىنىشنىڭ ئەھمىيىتى</w:t>
      </w:r>
    </w:p>
    <w:p/>
    <w:p>
      <w:r xmlns:w="http://schemas.openxmlformats.org/wordprocessingml/2006/main">
        <w:t xml:space="preserve">2. تالاش-تارتىشتىن يىراقلىشىشنىڭ كۈچى</w:t>
      </w:r>
    </w:p>
    <w:p/>
    <w:p>
      <w:r xmlns:w="http://schemas.openxmlformats.org/wordprocessingml/2006/main">
        <w:t xml:space="preserve">1. ياقۇپ 4: 1-2 - «ئاراڭلاردا نېمە ئۈچۈن جېدەل-ماجىرا پەيدا قىلىدۇ؟ شۇڭا سەن جېدەللىشىپ ئۇرۇش قىلىسەن ».</w:t>
      </w:r>
    </w:p>
    <w:p/>
    <w:p>
      <w:r xmlns:w="http://schemas.openxmlformats.org/wordprocessingml/2006/main">
        <w:t xml:space="preserve">2. ماقال-تەمسىل 15:18 - «قىزىق مىجەز ئادەم توقۇنۇشنى قوزغايدۇ ، ئەمما سەۋرچان كىشى جېدەلنى تىنچلاندۇرىدۇ».</w:t>
      </w:r>
    </w:p>
    <w:p/>
    <w:p>
      <w:r xmlns:w="http://schemas.openxmlformats.org/wordprocessingml/2006/main">
        <w:t xml:space="preserve">ماقال-تەمسىل 17:15 زالىملارنى ھەققانىي ئادەم دەپ جاكارلىغان ، ھەققانىي ئادەم دەپ ھۆكۈم قىلغان كىشى ، ھەر ئىككىسى پەرۋەردىگارغا يىرگىنچلىكتۇر.</w:t>
      </w:r>
    </w:p>
    <w:p/>
    <w:p>
      <w:r xmlns:w="http://schemas.openxmlformats.org/wordprocessingml/2006/main">
        <w:t xml:space="preserve">بۇ ئايەتتە ئاللاھنىڭ زالىملارنىڭ گۇناھلىرىنى ئاقلايدىغانلارنى ۋە ياخشىلارنى جازالايدىغانلارنى ئۆچ كۆرىدىغانلىقى تەكىتلەنگەن.</w:t>
      </w:r>
    </w:p>
    <w:p/>
    <w:p>
      <w:r xmlns:w="http://schemas.openxmlformats.org/wordprocessingml/2006/main">
        <w:t xml:space="preserve">1. خۇدا ھەممىنى كۆرىدۇ: ھېچكىم خۇدا تەرىپىدىن جاۋابكارلىققا تارتىلماي تۇرۇپ ، زالىملارنى ئاقلىيالمايدۇ ياكى ياخشىلارنى ئەيىبلىيەلمەيدۇ.</w:t>
      </w:r>
    </w:p>
    <w:p/>
    <w:p>
      <w:r xmlns:w="http://schemas.openxmlformats.org/wordprocessingml/2006/main">
        <w:t xml:space="preserve">2. دانا تاللاش: سۆز ۋە ھەرىكىتىمىزنى ئەستايىدىللىق بىلەن تاللىشىمىز كېرەك ، چۈنكى خۇدا ئۇلار ئۈچۈن بىزگە ھۆكۈم قىلىدۇ.</w:t>
      </w:r>
    </w:p>
    <w:p/>
    <w:p>
      <w:r xmlns:w="http://schemas.openxmlformats.org/wordprocessingml/2006/main">
        <w:t xml:space="preserve">1. يەشايا 5: 20-23 - يامانلىقنى ياخشىلىق ، يامانلىق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رىملىقلار 12: 17-18 - ھېچكىمگە يامانلىق ئۈچۈن يامانلىق قىلماڭ. بارلىق كىشىلەرنىڭ نەزىرىدە ئىشلارنى سەمىمىيلىك بىلەن تەمىنلەڭ.</w:t>
      </w:r>
    </w:p>
    <w:p/>
    <w:p>
      <w:r xmlns:w="http://schemas.openxmlformats.org/wordprocessingml/2006/main">
        <w:t xml:space="preserve">ماقال-تەمسىل 17:16 نېمە ئۈچۈن ئەخمەقنىڭ قولىدا ئەقىل-پاراسەتكە ئېرىشىشنىڭ بەدىلى بار؟</w:t>
      </w:r>
    </w:p>
    <w:p/>
    <w:p>
      <w:r xmlns:w="http://schemas.openxmlformats.org/wordprocessingml/2006/main">
        <w:t xml:space="preserve">ئەقىلنىڭ ئەھمىيىتى ۋە ئۇنىڭ ھاياتتىكى قىممىتى ماقال-تەمسىلدە گەۋدىلىنىدۇ ، چۈنكى ئۇ ئەخمەقنىڭ كۆڭلى بولمىغاچقا ، پۇل بىلەنمۇ سېتىۋالغىلى بولىدىغان نەرسە ئەمەس.</w:t>
      </w:r>
    </w:p>
    <w:p/>
    <w:p>
      <w:r xmlns:w="http://schemas.openxmlformats.org/wordprocessingml/2006/main">
        <w:t xml:space="preserve">1. ھاياتتىكى ھېكمەتنىڭ قىممىتى</w:t>
      </w:r>
    </w:p>
    <w:p/>
    <w:p>
      <w:r xmlns:w="http://schemas.openxmlformats.org/wordprocessingml/2006/main">
        <w:t xml:space="preserve">2. ئەقىل ئىزدەش يۈرەك تەلەپ قىلىدۇ</w:t>
      </w:r>
    </w:p>
    <w:p/>
    <w:p>
      <w:r xmlns:w="http://schemas.openxmlformats.org/wordprocessingml/2006/main">
        <w:t xml:space="preserve">1. ياقۇپ 1: 5: «ئاراڭلاردا ئەقىل-پاراسەت كەم بولسا ، ئۇ بارلىق كىشىلەرگە ھەقسىز بېرىدىغان ۋە ئۇنى رەت قىلمايدىغان خۇدادىن سورىسۇن ، ئۇ ئۇنىڭغا بېرىلىدۇ».</w:t>
      </w:r>
    </w:p>
    <w:p/>
    <w:p>
      <w:r xmlns:w="http://schemas.openxmlformats.org/wordprocessingml/2006/main">
        <w:t xml:space="preserve">2. زەبۇر 111: 10 ، «رەببىدىن قورقۇش ئەقىل-پاراسەتنىڭ باشلىنىشى: ئۇنىڭ ئەمرلىرىنى ئورۇندىغانلارنىڭ ھەممىسىنى ياخشى چۈشىنىش كېرەك. ئۇنىڭ ماختىشى مەڭگۈ داۋاملىشىدۇ».</w:t>
      </w:r>
    </w:p>
    <w:p/>
    <w:p>
      <w:r xmlns:w="http://schemas.openxmlformats.org/wordprocessingml/2006/main">
        <w:t xml:space="preserve">ماقال-تەمسىل 17:17 دوست ھەر ۋاقىت ياخشى كۆرىدۇ ، قېرىنداش قىيىنچىلىق ئۈچۈن تۇغۇلىدۇ.</w:t>
      </w:r>
    </w:p>
    <w:p/>
    <w:p>
      <w:r xmlns:w="http://schemas.openxmlformats.org/wordprocessingml/2006/main">
        <w:t xml:space="preserve">دوستلۇق بىزنىڭ ئەڭ قىيىن ۋاقىتلىرىمىزدا بىزنى ساقلاپ قالالايدىغان كۈچلۈك رىشتە.</w:t>
      </w:r>
    </w:p>
    <w:p/>
    <w:p>
      <w:r xmlns:w="http://schemas.openxmlformats.org/wordprocessingml/2006/main">
        <w:t xml:space="preserve">1. دوستلۇقنىڭ كۈچى: ئۇزاق مۇددەتلىك مۇناسىۋەتنى قانداق يېتىلدۈرۈش</w:t>
      </w:r>
    </w:p>
    <w:p/>
    <w:p>
      <w:r xmlns:w="http://schemas.openxmlformats.org/wordprocessingml/2006/main">
        <w:t xml:space="preserve">2. قېرىنداشلىقنىڭ كۈچى: قىيىنچىلىقنى قوبۇل قىلىش ۋە بىللە ئۆسۈپ يېتىلىش</w:t>
      </w:r>
    </w:p>
    <w:p/>
    <w:p>
      <w:r xmlns:w="http://schemas.openxmlformats.org/wordprocessingml/2006/main">
        <w:t xml:space="preserve">1. 1 يۇھاننا 4: 7-12</w:t>
      </w:r>
    </w:p>
    <w:p/>
    <w:p>
      <w:r xmlns:w="http://schemas.openxmlformats.org/wordprocessingml/2006/main">
        <w:t xml:space="preserve">2. رىملىقلار 12: 15 (خۇشال بولغانلار بىلەن خۇشال بولۇڭلار ، يىغلىغانلار بىلەن بىللە يىغلاڭلار)</w:t>
      </w:r>
    </w:p>
    <w:p/>
    <w:p>
      <w:r xmlns:w="http://schemas.openxmlformats.org/wordprocessingml/2006/main">
        <w:t xml:space="preserve">ماقال-تەمسىل 17:18 چۈشەنچىسى يوق ئادەم قولنى ئۇرۇپ ، دوستىنىڭ ئالدىدا كېپىل بولىدۇ.</w:t>
      </w:r>
    </w:p>
    <w:p/>
    <w:p>
      <w:r xmlns:w="http://schemas.openxmlformats.org/wordprocessingml/2006/main">
        <w:t xml:space="preserve">ئەقىل-پاراسەتسىز ئادەم ناھايىتى تېزلا يامان كېلىشىم ھاسىل قىلىپ ، دوستىنىڭ كاپالىتى بولالايدۇ.</w:t>
      </w:r>
    </w:p>
    <w:p/>
    <w:p>
      <w:r xmlns:w="http://schemas.openxmlformats.org/wordprocessingml/2006/main">
        <w:t xml:space="preserve">1. باشقىلارغا كېپىل بولماڭ - ماقال-تەمسىل 17: 18</w:t>
      </w:r>
    </w:p>
    <w:p/>
    <w:p>
      <w:r xmlns:w="http://schemas.openxmlformats.org/wordprocessingml/2006/main">
        <w:t xml:space="preserve">2. ھېكمەتنىڭ ئەھمىيىتى - ماقال-تەمسىل 17: 18</w:t>
      </w:r>
    </w:p>
    <w:p/>
    <w:p>
      <w:r xmlns:w="http://schemas.openxmlformats.org/wordprocessingml/2006/main">
        <w:t xml:space="preserve">1. ماقال-تەمسىل 11: 15 - ناتونۇش كىشىگە كېپىللىك قىلغان ئادەم ئۇنىڭغا ئەقىللىق بولىدۇ.</w:t>
      </w:r>
    </w:p>
    <w:p/>
    <w:p>
      <w:r xmlns:w="http://schemas.openxmlformats.org/wordprocessingml/2006/main">
        <w:t xml:space="preserve">2. مەتتا 5: 25-26 - رەقىبىڭىز بىلەن تېز قوشۇلۇڭ ، ھالبۇكى ، ئۇنىڭ بىلەن بىللە بولىسىز. بولمىسا ، رەقىبى سېنى سوتچىغا تاپشۇرۇپ بەرمىسۇن ، سوتچى سېنى ئەمەلدارغا تاپشۇرۇپ بېرىدۇ ، سەن تۈرمىگە تاشلىنىسەن. بىلىپ قويۇڭلاركى ، ئەڭ كۆپ پۇلنى تۆلەپ بولغۇچە ، ئۇ يەردىن ھەرگىز چىقمايسىلەر.</w:t>
      </w:r>
    </w:p>
    <w:p/>
    <w:p>
      <w:r xmlns:w="http://schemas.openxmlformats.org/wordprocessingml/2006/main">
        <w:t xml:space="preserve">ماقال-تەمسىل 17:19 ئۇ جېدەلنى ياخشى كۆرىدىغان گۇناھلارنى ياخشى كۆرىدۇ ، دەرۋازىسىنى ئېگىز كۆتۈرگەن كىشى ھالاك بولىدۇ.</w:t>
      </w:r>
    </w:p>
    <w:p/>
    <w:p>
      <w:r xmlns:w="http://schemas.openxmlformats.org/wordprocessingml/2006/main">
        <w:t xml:space="preserve">قانۇنغا خىلاپلىق قىلىش ۋە جېدەل بۇزغۇنچىلىق ۋە بۇزغۇنچىلىق ئېلىپ كېلىدۇ.</w:t>
      </w:r>
    </w:p>
    <w:p/>
    <w:p>
      <w:r xmlns:w="http://schemas.openxmlformats.org/wordprocessingml/2006/main">
        <w:t xml:space="preserve">1. قانۇنغا خىلاپلىق قىلىش ۋە جېدەلنىڭ خەۋىپى</w:t>
      </w:r>
    </w:p>
    <w:p/>
    <w:p>
      <w:r xmlns:w="http://schemas.openxmlformats.org/wordprocessingml/2006/main">
        <w:t xml:space="preserve">2. كەمتەرلىك ۋە ئىتائەتنىڭ پايدىسى</w:t>
      </w:r>
    </w:p>
    <w:p/>
    <w:p>
      <w:r xmlns:w="http://schemas.openxmlformats.org/wordprocessingml/2006/main">
        <w:t xml:space="preserve">1. ياقۇپ 4: 1-2 "جېدەل-ماجىرالارنى كەلتۈرۈپ چىقىرىدىغان ۋە ئاراڭلاردا نېمە جېدەل پەيدا قىلىدۇ؟ بۇ سىزنىڭ قىزغىنلىقىڭىزنىڭ ئىچىڭىزدە ئۇرۇش قىلىۋاتقانلىقى ئەمەسمۇ؟ شۇڭا ئۇرۇشۇپ جېدەللىشىسىز ».</w:t>
      </w:r>
    </w:p>
    <w:p/>
    <w:p>
      <w:r xmlns:w="http://schemas.openxmlformats.org/wordprocessingml/2006/main">
        <w:t xml:space="preserve">2. ماقال-تەمسىل 16:18 «مەغرۇر ھالاكەتتىن ئىلگىرى ، ھاكاۋۇر روھ يىقىلىشتىن ئىلگىرى».</w:t>
      </w:r>
    </w:p>
    <w:p/>
    <w:p>
      <w:r xmlns:w="http://schemas.openxmlformats.org/wordprocessingml/2006/main">
        <w:t xml:space="preserve">ماقال-تەمسىل 17:20 «قەلبى ئاجىز ئادەم ياخشىلىق تاپالمايدۇ ، تىلى ناچار ئادەم يامانلىققا پېتىپ قالىدۇ.</w:t>
      </w:r>
    </w:p>
    <w:p/>
    <w:p>
      <w:r xmlns:w="http://schemas.openxmlformats.org/wordprocessingml/2006/main">
        <w:t xml:space="preserve">بۇرمىلانغان يۈرەك ۋە تىل ئاۋارىچىلىكنى كەلتۈرۈپ چىقىرىدۇ.</w:t>
      </w:r>
    </w:p>
    <w:p/>
    <w:p>
      <w:r xmlns:w="http://schemas.openxmlformats.org/wordprocessingml/2006/main">
        <w:t xml:space="preserve">1. سۆزنىڭ كۈچى: سۆزىمىزنىڭ تەسىرىنى چۈشىنىش</w:t>
      </w:r>
    </w:p>
    <w:p/>
    <w:p>
      <w:r xmlns:w="http://schemas.openxmlformats.org/wordprocessingml/2006/main">
        <w:t xml:space="preserve">2. يۈرىكىمىزنى قوغداش: ئۆزىنى كونترول قىلىش ئېھتىياجى</w:t>
      </w:r>
    </w:p>
    <w:p/>
    <w:p>
      <w:r xmlns:w="http://schemas.openxmlformats.org/wordprocessingml/2006/main">
        <w:t xml:space="preserve">1. ماقال-تەمسىل 18:21 ئۆلۈم ۋە ھايات تىلنىڭ كۈچىدە ، ئۇنى ياخشى كۆرىدىغانلار ئۇنىڭ مېۋىسىنى يەيدۇ.</w:t>
      </w:r>
    </w:p>
    <w:p/>
    <w:p>
      <w:r xmlns:w="http://schemas.openxmlformats.org/wordprocessingml/2006/main">
        <w:t xml:space="preserve">2. ياقۇپ 3: 1-12 قېرىنداشلىرىم ، بۇنداقلارغا تېخىمۇ قاتتىق ھۆكۈم چىقىرىدىغانلىقىمىزنى بىلىپ ، نۇرغۇنلىرىڭىز ئوقۇتقۇچى بولماڭ.</w:t>
      </w:r>
    </w:p>
    <w:p/>
    <w:p>
      <w:r xmlns:w="http://schemas.openxmlformats.org/wordprocessingml/2006/main">
        <w:t xml:space="preserve">ماقال-تەمسىل 17:21 ئەخمەقنى تۇغقان كىشى ئۇنى قايغۇغا سالىدۇ ، ئەخمەقنىڭ ئاتىسى خۇشال بولمايدۇ.</w:t>
      </w:r>
    </w:p>
    <w:p/>
    <w:p>
      <w:r xmlns:w="http://schemas.openxmlformats.org/wordprocessingml/2006/main">
        <w:t xml:space="preserve">ئەخمەقنىڭ ئاتىسى خۇشال ئەمەس ، ئەخمەق تۇغقان كىشى ئۇنى قايغۇغا سالىدۇ.</w:t>
      </w:r>
    </w:p>
    <w:p/>
    <w:p>
      <w:r xmlns:w="http://schemas.openxmlformats.org/wordprocessingml/2006/main">
        <w:t xml:space="preserve">1: بالىلارنى بۇ دۇنياغا ئېلىپ كىرگەندە چوقۇم ئېھتىياتچان بولۇشىمىز كېرەك ، چۈنكى ئاقىۋىتى يىراق ۋە ئۇزۇن مۇددەتلىك بولىدۇ.</w:t>
      </w:r>
    </w:p>
    <w:p/>
    <w:p>
      <w:r xmlns:w="http://schemas.openxmlformats.org/wordprocessingml/2006/main">
        <w:t xml:space="preserve">2: ماقال-تەمسىل 17: 21 دىن شۇنى بىلىۋالالايمىزكى ، ئەخمەق ئاتىلارنىڭ خۇشاللىقى يوق ، شۇڭا بالىلىرىمىزنى خۇدانىڭ سۆزى بويىچە تەربىيىلەش ۋە تەربىيىلەش ئىنتايىن مۇھىم.</w:t>
      </w:r>
    </w:p>
    <w:p/>
    <w:p>
      <w:r xmlns:w="http://schemas.openxmlformats.org/wordprocessingml/2006/main">
        <w:t xml:space="preserve">1: ئەفەسلىكلەر 6: 4 - ئاتىلار ، بالىلىرىڭىزنى خاپا قىلماڭ. ئەكسىچە ، ئۇلارنى رەببىمىزنىڭ تەربىيلىشى ۋە كۆرسەتمىسىدە تەربىيىلەڭ.</w:t>
      </w:r>
    </w:p>
    <w:p/>
    <w:p>
      <w:r xmlns:w="http://schemas.openxmlformats.org/wordprocessingml/2006/main">
        <w:t xml:space="preserve">2: تەۋرات قانۇنى 6: 6-7 - بۈگۈن مەن ساڭا بەرگەن بۇ بۇيرۇقلار قەلبىڭدە بولۇشى كېرەك. بالىلىرىڭىزغا تەسىر قىلىڭ. ئۆيدە ئولتۇرغاندا ۋە يولدا ماڭغاندا ، ئۇخلىغاندا ۋە ئورنىڭىزدىن تۇرغاندا ئۇلار ھەققىدە پاراڭلىشىڭ.</w:t>
      </w:r>
    </w:p>
    <w:p/>
    <w:p>
      <w:r xmlns:w="http://schemas.openxmlformats.org/wordprocessingml/2006/main">
        <w:t xml:space="preserve">ماقال-تەمسىل 17:22 خۇشال-خۇرام يۈرەك دورادەك ياخشى قىلىدۇ ، ئەمما سۇنۇق روھ سۆڭەكلەرنى قۇرۇتىدۇ.</w:t>
      </w:r>
    </w:p>
    <w:p/>
    <w:p>
      <w:r xmlns:w="http://schemas.openxmlformats.org/wordprocessingml/2006/main">
        <w:t xml:space="preserve">خۇشال قەلبنىڭ شىپالىق كۈچى بار ، قايغۇلۇق كىشى كۈچنى ئۇرغۇتىدۇ.</w:t>
      </w:r>
    </w:p>
    <w:p/>
    <w:p>
      <w:r xmlns:w="http://schemas.openxmlformats.org/wordprocessingml/2006/main">
        <w:t xml:space="preserve">1. خۇشاللىقنىڭ كۈچى: خۇشاللىققا تولغان ھاياتنىڭ پايدىسىنى قانداق قولغا كەلتۈرۈش</w:t>
      </w:r>
    </w:p>
    <w:p/>
    <w:p>
      <w:r xmlns:w="http://schemas.openxmlformats.org/wordprocessingml/2006/main">
        <w:t xml:space="preserve">2. كۈلۈشنىڭ پايدىسى: كۈندىلىك تۇرمۇشتا خۇشاللىقنى قانداق تېپىش</w:t>
      </w:r>
    </w:p>
    <w:p/>
    <w:p>
      <w:r xmlns:w="http://schemas.openxmlformats.org/wordprocessingml/2006/main">
        <w:t xml:space="preserve">1. نەخەمىيا 8: 10 - ئاندىن ، ئۇلارغا: - مېڭىڭ ، ياغنى يەڭ ، تاتلىق ئىچىڭ ۋە ھېچ نەرسە تەييارلانمىغانلارغا بۆلۈپ بېرىڭ. چۈنكى بۇ كۈن رەببىمىز ئۈچۈن مۇقەددەس. قايغۇرماڭ ، چۈنكى رەببىمىزنىڭ خۇشاللىقى سىزنىڭ كۈچىڭىز.</w:t>
      </w:r>
    </w:p>
    <w:p/>
    <w:p>
      <w:r xmlns:w="http://schemas.openxmlformats.org/wordprocessingml/2006/main">
        <w:t xml:space="preserve">2. زەبۇر 30: 11 - سەن مېنىڭ ماتەملىرىمنى ئۇسسۇلغا ئايلاندۇردىڭ. سەن سومكامنى سېلىۋەتتىڭ ۋە خۇشاللىقىڭنى كىيدۈڭ.</w:t>
      </w:r>
    </w:p>
    <w:p/>
    <w:p>
      <w:r xmlns:w="http://schemas.openxmlformats.org/wordprocessingml/2006/main">
        <w:t xml:space="preserve">ماقال-تەمسىل 17:23 زالىم ئادەم ھۆكۈم چىقىرىش يولىنى بۇرمىلاش ئۈچۈن كۆكرىكىدىن سوۋغات ئالىدۇ.</w:t>
      </w:r>
    </w:p>
    <w:p/>
    <w:p>
      <w:r xmlns:w="http://schemas.openxmlformats.org/wordprocessingml/2006/main">
        <w:t xml:space="preserve">زالىم كىشى سوتنىڭ قارارىغا تەسىر كۆرسىتىش ئۈچۈن پارا ئالىدۇ.</w:t>
      </w:r>
    </w:p>
    <w:p/>
    <w:p>
      <w:r xmlns:w="http://schemas.openxmlformats.org/wordprocessingml/2006/main">
        <w:t xml:space="preserve">1. پارىخورلۇق ۋە ئادالەتنىڭ بۇزۇلۇشى</w:t>
      </w:r>
    </w:p>
    <w:p/>
    <w:p>
      <w:r xmlns:w="http://schemas.openxmlformats.org/wordprocessingml/2006/main">
        <w:t xml:space="preserve">2. سەمىمىيەت ۋە ئادالەتنى قوغداشنىڭ ئەھمىيىتى</w:t>
      </w:r>
    </w:p>
    <w:p/>
    <w:p>
      <w:r xmlns:w="http://schemas.openxmlformats.org/wordprocessingml/2006/main">
        <w:t xml:space="preserve">1. تەۋرات قانۇنى 16: 19-20 - ئادالەتنى بۇرمىلاشقا بولمايدۇ. سىلەر بىر تەرەپ قىلمايسىلەر ، پارىخورلۇق قىلمايسىلەر ، چۈنكى پارا ئېلىش دانالارنىڭ كۆزىنى كور قىلىپ ، ياخشىلارنىڭ ئىشلىرىنى بۇزىدۇ.</w:t>
      </w:r>
    </w:p>
    <w:p/>
    <w:p>
      <w:r xmlns:w="http://schemas.openxmlformats.org/wordprocessingml/2006/main">
        <w:t xml:space="preserve">2. رىملىقلار 12: 17-18 - ھېچكىمگە يامانلىق ئۈچۈن يامانلىق قىلماڭ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ھېكمەت 17:24 ھېكمەت قىلغۇچى ئۇنىڭ ئالدىدادۇر. ئەمما ئەخمەقنىڭ كۆزى دۇنيانىڭ ئۇچىدا.</w:t>
      </w:r>
    </w:p>
    <w:p/>
    <w:p>
      <w:r xmlns:w="http://schemas.openxmlformats.org/wordprocessingml/2006/main">
        <w:t xml:space="preserve">ئەقىل چۈشىنىشنىڭ نەتىجىسى ، ئەخمەق بولسا بىلىم كەمچىل.</w:t>
      </w:r>
    </w:p>
    <w:p/>
    <w:p>
      <w:r xmlns:w="http://schemas.openxmlformats.org/wordprocessingml/2006/main">
        <w:t xml:space="preserve">1. «ئەقىل بىلەن ئەخمەقنىڭ پەرقى»</w:t>
      </w:r>
    </w:p>
    <w:p/>
    <w:p>
      <w:r xmlns:w="http://schemas.openxmlformats.org/wordprocessingml/2006/main">
        <w:t xml:space="preserve">2. «ھەمىشە چۈشىنىشنى ئىزدەڭ»</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9: 10 - «رەببىدىن قورقۇش ئەقىل-پاراسەتنىڭ باشلىنىشى ، مۇقەددەسنى بىلىش ئەقىل-پاراسەتتۇر».</w:t>
      </w:r>
    </w:p>
    <w:p/>
    <w:p>
      <w:r xmlns:w="http://schemas.openxmlformats.org/wordprocessingml/2006/main">
        <w:t xml:space="preserve">ماقال-تەمسىل 17:25 ئەخمەق ئوغلى دادىسىغا قايغۇ ، ئۇنى تۇغقانلارغا ئاچچىق.</w:t>
      </w:r>
    </w:p>
    <w:p/>
    <w:p>
      <w:r xmlns:w="http://schemas.openxmlformats.org/wordprocessingml/2006/main">
        <w:t xml:space="preserve">ئەخمەق ئوغلى ئاتا-ئانىسىغا قايغۇ ۋە ئاچچىق ئېلىپ كېلىدۇ.</w:t>
      </w:r>
    </w:p>
    <w:p/>
    <w:p>
      <w:r xmlns:w="http://schemas.openxmlformats.org/wordprocessingml/2006/main">
        <w:t xml:space="preserve">1. ئىتائەتنىڭ بەرىكىتى: ماقال-تەمسىل 17:25</w:t>
      </w:r>
    </w:p>
    <w:p/>
    <w:p>
      <w:r xmlns:w="http://schemas.openxmlformats.org/wordprocessingml/2006/main">
        <w:t xml:space="preserve">2. ئاسىيلىق ئازابى: ماقال-تەمسىل 17: 25 دىن ئۆگىنىش</w:t>
      </w:r>
    </w:p>
    <w:p/>
    <w:p>
      <w:r xmlns:w="http://schemas.openxmlformats.org/wordprocessingml/2006/main">
        <w:t xml:space="preserve">ئەفەسلىكلەر 6: 1-3 - بالىلار ، پەرۋەردىگاردا ئاتا-ئانىڭىزغا ئىتائەت قىلىڭ ، چۈنكى بۇ توغرا.</w:t>
      </w:r>
    </w:p>
    <w:p/>
    <w:p>
      <w:r xmlns:w="http://schemas.openxmlformats.org/wordprocessingml/2006/main">
        <w:t xml:space="preserve">2. كولوسىلىقلار 3: 20-21 - بالىلار ، ھەممە ئىشتا ئاتا-ئانىڭىزغا ئىتائەت قىلىڭ ، چۈنكى بۇ رەببىمىزنى خۇرسەن قىلىدۇ.</w:t>
      </w:r>
    </w:p>
    <w:p/>
    <w:p>
      <w:r xmlns:w="http://schemas.openxmlformats.org/wordprocessingml/2006/main">
        <w:t xml:space="preserve">ماقال-تەمسىل 17:26 ھەققانىي ئادەملەرنى جازالاشمۇ ياخشى ئەمەس ، شۇنداقلا شاھزادىلەرنى ئادىللىق بىلەن ئۇرۇشمۇ ياخشى ئەمەس.</w:t>
      </w:r>
    </w:p>
    <w:p/>
    <w:p>
      <w:r xmlns:w="http://schemas.openxmlformats.org/wordprocessingml/2006/main">
        <w:t xml:space="preserve">گۇناھسىزلارنى جازالاش ياكى ھۆكۈمدارلارغا ئادالەت ئۈچۈن زەربە بېرىش خاتا.</w:t>
      </w:r>
    </w:p>
    <w:p/>
    <w:p>
      <w:r xmlns:w="http://schemas.openxmlformats.org/wordprocessingml/2006/main">
        <w:t xml:space="preserve">1. رەھىم-شەپقەتنىڭ كۈچى: نېمىشقا گۇناھسىزلارنى جازالىماسلىقىمىز كېرەك</w:t>
      </w:r>
    </w:p>
    <w:p/>
    <w:p>
      <w:r xmlns:w="http://schemas.openxmlformats.org/wordprocessingml/2006/main">
        <w:t xml:space="preserve">2. پاي ھوقۇقىنىڭ مەجبۇرىيىتى: نېمىشقا شاھزادىلەرنى ئۇرماسلىقىمىز كېرەك</w:t>
      </w:r>
    </w:p>
    <w:p/>
    <w:p>
      <w:r xmlns:w="http://schemas.openxmlformats.org/wordprocessingml/2006/main">
        <w:t xml:space="preserve">1. زەبۇر 103: 8-9 - پەرۋەردىگار رەھىمدىل ۋە شەپقەتلىك ، ئاچچىقلىنىشقا ئاستا ۋە رەھىمدىل. ئۇ ھەمىشە چاندۇرمايدۇ: ئاچچىقىنى مەڭگۈ ساقلىمايدۇ.</w:t>
      </w:r>
    </w:p>
    <w:p/>
    <w:p>
      <w:r xmlns:w="http://schemas.openxmlformats.org/wordprocessingml/2006/main">
        <w:t xml:space="preserve">2. ماقال-تەمسىل 11: 10 - ياخشىلار بىلەن ياخشى ئۆتسە ، شەھەر خۇشال بولىدۇ ، پاسىقلار ھالاك بولغاندا ۋارقىراشقان بولىدۇ.</w:t>
      </w:r>
    </w:p>
    <w:p/>
    <w:p>
      <w:r xmlns:w="http://schemas.openxmlformats.org/wordprocessingml/2006/main">
        <w:t xml:space="preserve">ماقال-تەمسىل 17:27 بىلىمگە ئىگە كىشى ئۇنىڭ سۆزلىرىنى ئايىمايدۇ ، ئەقىل ئىگىسى ئېسىل روھقا ئىگە.</w:t>
      </w:r>
    </w:p>
    <w:p/>
    <w:p>
      <w:r xmlns:w="http://schemas.openxmlformats.org/wordprocessingml/2006/main">
        <w:t xml:space="preserve">ئەقىللىق ئادەم زۆرۈر تېپىلغاندا سۆزلەيدۇ ، چۈشىنىدىغانلارنىڭ ئېسىل روھى بولىدۇ.</w:t>
      </w:r>
    </w:p>
    <w:p/>
    <w:p>
      <w:r xmlns:w="http://schemas.openxmlformats.org/wordprocessingml/2006/main">
        <w:t xml:space="preserve">1. ئەقىللىق سۆزلەڭ: قاچان سۆزلەشنى بىلىشنىڭ كۈچى</w:t>
      </w:r>
    </w:p>
    <w:p/>
    <w:p>
      <w:r xmlns:w="http://schemas.openxmlformats.org/wordprocessingml/2006/main">
        <w:t xml:space="preserve">2. چۈشىنىشنىڭ ئەھمىيىتى: ئالىيجاناب روھنىڭ كۈچى</w:t>
      </w:r>
    </w:p>
    <w:p/>
    <w:p>
      <w:r xmlns:w="http://schemas.openxmlformats.org/wordprocessingml/2006/main">
        <w:t xml:space="preserve">1. ماقال-تەمسىل 15: 4 - مۇلايىم تىل ھاياتلىق دەرىخى ، ئەمما ئۇنىڭدىكى بۇزۇقچىلىق روھنى بۇزىدۇ.</w:t>
      </w:r>
    </w:p>
    <w:p/>
    <w:p>
      <w:r xmlns:w="http://schemas.openxmlformats.org/wordprocessingml/2006/main">
        <w:t xml:space="preserve">2. ياقۇپ 1:19 - سۆيۈملۈك قېرىنداشلىرىم ، بۇنى بىلىڭ: ھەر بىر ئادەم تېز ئاڭلىسۇن ، سۆزلەشكە ئاستا ، ئاچچىقلىنىشقا ئاستا بولسۇن.</w:t>
      </w:r>
    </w:p>
    <w:p/>
    <w:p>
      <w:r xmlns:w="http://schemas.openxmlformats.org/wordprocessingml/2006/main">
        <w:t xml:space="preserve">ماقال-تەمسىل 17:28 ھەتتا ئەخمەقمۇ سۈكۈت قىلغاندا ، دانا ھېسابلىنىدۇ ، لەۋلىرىنى يۇمغان كىشى ئەقىللىق ئادەم ھېسابلىنىدۇ.</w:t>
      </w:r>
    </w:p>
    <w:p/>
    <w:p>
      <w:r xmlns:w="http://schemas.openxmlformats.org/wordprocessingml/2006/main">
        <w:t xml:space="preserve">بۇ ئايەت بىزنى سۈكۈت قىلىشنىڭ كۈچىدىن ، قانداق قىلىپ ئەقىل ۋە چۈشىنىشنى نامايان قىلىشقا ئىشلىتىشكە ئىلھاملاندۇرىدۇ.</w:t>
      </w:r>
    </w:p>
    <w:p/>
    <w:p>
      <w:r xmlns:w="http://schemas.openxmlformats.org/wordprocessingml/2006/main">
        <w:t xml:space="preserve">1. سۈكۈت قىلىشنىڭ كۈچى: سۆزىڭىزدە قانداق ئەقىللىق بولۇش</w:t>
      </w:r>
    </w:p>
    <w:p/>
    <w:p>
      <w:r xmlns:w="http://schemas.openxmlformats.org/wordprocessingml/2006/main">
        <w:t xml:space="preserve">2. جىمجىتلىقنى ساقلاش: قاچان سۆزلەشنى ، قاچان سۈكۈت قىلىشنى چۈشىنىش</w:t>
      </w:r>
    </w:p>
    <w:p/>
    <w:p>
      <w:r xmlns:w="http://schemas.openxmlformats.org/wordprocessingml/2006/main">
        <w:t xml:space="preserve">1.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2. ۋەز-نەسىھەت 5: 2 - ئاغزىڭ بىلەن ئالدىراش بولۇپ كەتمە ، قەلبىڭنى خۇدا ئالدىدا بىر نەرسە دېيىشكە ئالدىرىمىغىن ، چۈنكى خۇدا جەننەتتە ، سەن يەر يۈزىدە ، شۇڭا سۆزلىرىڭ ئاز بولسۇن.</w:t>
      </w:r>
    </w:p>
    <w:p/>
    <w:p>
      <w:r xmlns:w="http://schemas.openxmlformats.org/wordprocessingml/2006/main">
        <w:t xml:space="preserve">ماقال-تەمسىل 18-باپ سۆزنىڭ كۈچى ، ئەقىل-پاراسەت ئىزدەشنىڭ مۇھىملىقى ۋە كەمتەرلىك ۋە پەرقلەندۈرۈشنىڭ پايدىسى ھەققىدە توختالغان.</w:t>
      </w:r>
    </w:p>
    <w:p/>
    <w:p>
      <w:r xmlns:w="http://schemas.openxmlformats.org/wordprocessingml/2006/main">
        <w:t xml:space="preserve">1- ئابزاس: باب سۆزلەرنىڭ ھاياتىمىزغا كۆرسىتىدىغان تەسىرىنى تەكىتلەش بىلەن باشلىنىدۇ. بۇنىڭدا ئەخمەقنىڭ چۈشىنىشتىن ھۇزۇرلانمايدىغانلىقىنى ، پەقەت ئۆزىنىڭ كۆز قارىشىنى ئىپادىلىگەنلىكى گەۋدىلەندۈرۈلگەن. ئۇ يەنە ھېكمەتلىك سۆزلەرنىڭ سۇنى روھلاندۇرىدىغان سۇغا ئوخشايدىغانلىقىنى ۋە ھاياتلىق ئېلىپ كېلەلەيدىغانلىقىنى تەكىتلەيدۇ (ھېكمەت 18: 1-8).</w:t>
      </w:r>
    </w:p>
    <w:p/>
    <w:p>
      <w:r xmlns:w="http://schemas.openxmlformats.org/wordprocessingml/2006/main">
        <w:t xml:space="preserve">2-ئابزاس: بۇ بۆلۈم كەمتەرلىك ، ئەقىل-پاراسەت ، دوستلۇق ۋە تالاش-تارتىش روھىنىڭ ئاقىۋىتى قاتارلىق تېمىلارنى ئۆز ئىچىگە ئالغان ماقال-تەمسىللەر بىلەن داۋام قىلىدۇ. ئەقىل-پاراسەت ئىزدەيدىغانلارنىڭ مەغرۇرلۇقنىڭ يىمىرىلىشىنى كەلتۈرۈپ چىقىرىدىغان ۋاقىتتا ، ئەقىل-پاراسەت ئىزدەيدىغانلارنىڭ خۇدا ۋە باشقىلارغا مايىللىقىنى تەكىتلەيدۇ (ھېكمەت 18: 9-24).</w:t>
      </w:r>
    </w:p>
    <w:p/>
    <w:p>
      <w:r xmlns:w="http://schemas.openxmlformats.org/wordprocessingml/2006/main">
        <w:t xml:space="preserve">يىغىپ ئېيتقاندا ،</w:t>
      </w:r>
    </w:p>
    <w:p>
      <w:r xmlns:w="http://schemas.openxmlformats.org/wordprocessingml/2006/main">
        <w:t xml:space="preserve">ماقال-تەمسىللەر 18-باپ ئۈستىدە ئىزدىنىدۇ</w:t>
      </w:r>
    </w:p>
    <w:p>
      <w:r xmlns:w="http://schemas.openxmlformats.org/wordprocessingml/2006/main">
        <w:t xml:space="preserve">سۆزنىڭ كۈچى ،</w:t>
      </w:r>
    </w:p>
    <w:p>
      <w:r xmlns:w="http://schemas.openxmlformats.org/wordprocessingml/2006/main">
        <w:t xml:space="preserve">ئەقىل ئىزدەشكە ئەھمىيەت بېرىلگەن ،</w:t>
      </w:r>
    </w:p>
    <w:p>
      <w:r xmlns:w="http://schemas.openxmlformats.org/wordprocessingml/2006/main">
        <w:t xml:space="preserve">كەمتەرلىك ۋە پەرقلەندۈرۈش بىلەن مۇناسىۋەتلىك پايدا.</w:t>
      </w:r>
    </w:p>
    <w:p/>
    <w:p>
      <w:r xmlns:w="http://schemas.openxmlformats.org/wordprocessingml/2006/main">
        <w:t xml:space="preserve">پىكىر بايان قىلىش بىلەن چۈشىنىشكە ئەھمىيەت بېرىش بىلەن بىرگە ، سۆزگە مۇناسىۋەتلىك تەسىرلەرنى تونۇش.</w:t>
      </w:r>
    </w:p>
    <w:p>
      <w:r xmlns:w="http://schemas.openxmlformats.org/wordprocessingml/2006/main">
        <w:t xml:space="preserve">ھاياتلىق ئېلىپ كېلىدىغان سۇدەك ئەقىللىق سۆزلەر بىلەن مۇناسىۋەتلىك قىممەتنى گەۋدىلەندۈرۈش.</w:t>
      </w:r>
    </w:p>
    <w:p>
      <w:r xmlns:w="http://schemas.openxmlformats.org/wordprocessingml/2006/main">
        <w:t xml:space="preserve">كەمتەرلىك ، ئەقىل-پاراسەت ، دوستلۇق قاتارلىق شەخسىي ماقال-تەمسىللەر ئارقىلىق ھەر خىل تېمىلارنى ھەل قىلىش ، شۇنىڭ بىلەن بىر ۋاقىتتا تالاش-تارتىش روھىدىن كېلىپ چىققان ئاقىۋەتنى تەكىتلەيدۇ.</w:t>
      </w:r>
    </w:p>
    <w:p>
      <w:r xmlns:w="http://schemas.openxmlformats.org/wordprocessingml/2006/main">
        <w:t xml:space="preserve">مەغرۇرلۇقتىن كېلىپ چىققان يىمىرىلىشكە مۇناسىۋەتلىك تونۇش بىلەن بىللە ئەقىل-پاراسەت ئىزدەيدىغانلار ئۈچۈن خۇدا ۋە باشقىلار تەرىپىدىن قوبۇل قىلىنغان مېھىر-شەپقەت.</w:t>
      </w:r>
    </w:p>
    <w:p>
      <w:r xmlns:w="http://schemas.openxmlformats.org/wordprocessingml/2006/main">
        <w:t xml:space="preserve">سۆزىمىزنى ئاقىلانە ئىشلىتىش ، كەمتەرلىك بىلەن ئەقىل ئىزدەش ، دوستلۇق ئارقىلىق ساغلام مۇناسىۋەت ئورنىتىش ۋە تالاش-تارتىش روھىدىن ساقلىنىشنىڭ مۇھىملىقى ھەققىدە چۈشەنچە بېرىش.</w:t>
      </w:r>
    </w:p>
    <w:p/>
    <w:p>
      <w:r xmlns:w="http://schemas.openxmlformats.org/wordprocessingml/2006/main">
        <w:t xml:space="preserve">ماقال-تەمسىل 18: 1 ئىنسان ئارزۇ ئارقىلىق ئۆزىنى ئايرىپ ، بارلىق ئەقىل-پاراسەت بىلەن ئىزدەيدۇ ۋە ئارىلىشىدۇ.</w:t>
      </w:r>
    </w:p>
    <w:p/>
    <w:p>
      <w:r xmlns:w="http://schemas.openxmlformats.org/wordprocessingml/2006/main">
        <w:t xml:space="preserve">بىلىمگە ئىنتىلىدىغان ئادەم ئۇنى تېپىش ئۈچۈن باشقىلاردىن ئايرىلىدۇ.</w:t>
      </w:r>
    </w:p>
    <w:p/>
    <w:p>
      <w:r xmlns:w="http://schemas.openxmlformats.org/wordprocessingml/2006/main">
        <w:t xml:space="preserve">1. ئەقىل-پاراسەتكە ئىنتىلىش - بىلىمگە بولغان ئىنتىلىش بىزنىڭ ئۆسۈپ يېتىلىشىمىزگە قانداق ياردەم بېرەلەيدۇ</w:t>
      </w:r>
    </w:p>
    <w:p/>
    <w:p>
      <w:r xmlns:w="http://schemas.openxmlformats.org/wordprocessingml/2006/main">
        <w:t xml:space="preserve">2. بىلىمگە ئايرىش - چېچىلىپ كەتكەن دۇنيادا ھېكمەتنى قانداق قوغلىشىش</w:t>
      </w:r>
    </w:p>
    <w:p/>
    <w:p>
      <w:r xmlns:w="http://schemas.openxmlformats.org/wordprocessingml/2006/main">
        <w:t xml:space="preserve">1. ماقال-تەمسىل 3: 13-14 - ئەقىل-پاراسەتنى تاپقان ۋە چۈشىنىدىغان ئادەم بەختلىك ، چۈنكى ئۇنىڭدىن ئېرىشكەن پايدا كۈمۈشتىن ، پايدىسى ئالتۇندىن ياخشى.</w:t>
      </w:r>
    </w:p>
    <w:p/>
    <w:p>
      <w:r xmlns:w="http://schemas.openxmlformats.org/wordprocessingml/2006/main">
        <w:t xml:space="preserve">2. ياقۇپ 1: 5.</w:t>
      </w:r>
    </w:p>
    <w:p/>
    <w:p>
      <w:r xmlns:w="http://schemas.openxmlformats.org/wordprocessingml/2006/main">
        <w:t xml:space="preserve">ماقال-تەمسىل 18: 2 ئەخمەق چۈشىنىشتىن خۇشال ئەمەس ، بەلكى قەلبى ئۆزىنى بايقىيالايدۇ.</w:t>
      </w:r>
    </w:p>
    <w:p/>
    <w:p>
      <w:r xmlns:w="http://schemas.openxmlformats.org/wordprocessingml/2006/main">
        <w:t xml:space="preserve">ئەخمەقنىڭ چۈشىنىشتە خۇشاللىقى يوق ، ئەكسىچە ئۇ ئۆزىنى كۆرسىتىشنى ياخشى كۆرىدۇ.</w:t>
      </w:r>
    </w:p>
    <w:p/>
    <w:p>
      <w:r xmlns:w="http://schemas.openxmlformats.org/wordprocessingml/2006/main">
        <w:t xml:space="preserve">1: بىزنىڭ خۇدانىڭ ئىرادىسىنى چۈشىنىشىمىز مەغرۇرلۇق بىلەن ئەمەس ، بەلكى كەمتەرلىك ۋە ئۆگىنىش ئارزۇسى بىلەن بولۇشى كېرەك.</w:t>
      </w:r>
    </w:p>
    <w:p/>
    <w:p>
      <w:r xmlns:w="http://schemas.openxmlformats.org/wordprocessingml/2006/main">
        <w:t xml:space="preserve">2: بىز خۇدا بەرگەن چۈشەنچىگە ئېرىشىش ئۈچۈن غۇرۇرىمىزنى پەسەيتىشتىن ئېھتىيات قىلىشىمىز كېرەك.</w:t>
      </w:r>
    </w:p>
    <w:p/>
    <w:p>
      <w:r xmlns:w="http://schemas.openxmlformats.org/wordprocessingml/2006/main">
        <w:t xml:space="preserve">1: ياقۇپ 1: 5-6 "ئەگەر ئاراڭلاردا ئەقىل-پاراسەت كەم بولسا ، ئۇ بارلىق كىشىلەرگە كەڭ قورساقلىق بىلەن بەرداشلىق بېرەلەيدىغان خۇدادىن دۇئا قىلسۇن. ئۇ ئۇنىڭغا بېرىلىدۇ. لېكىن ئۇ ئىشەنچ بىلەن سورىسۇن. چۈنكى ، بۇ دولقۇن شامال بىلەن ھەرىكەتلىنىدىغان ۋە تاشلانغان دېڭىز دولقۇنىغا ئوخشايدۇ ».</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ماقال-تەمسىل 18: 3 پاسىقلار كەلگەندە ، ھاقارەت ۋە نومۇسسىزلىق بىلەن كېلىدۇ.</w:t>
      </w:r>
    </w:p>
    <w:p/>
    <w:p>
      <w:r xmlns:w="http://schemas.openxmlformats.org/wordprocessingml/2006/main">
        <w:t xml:space="preserve">زالىملار ھاقارەت ۋە ھاقارەت ئېلىپ كېلىدۇ.</w:t>
      </w:r>
    </w:p>
    <w:p/>
    <w:p>
      <w:r xmlns:w="http://schemas.openxmlformats.org/wordprocessingml/2006/main">
        <w:t xml:space="preserve">1: شۆھرەتنىڭ كۈچى - ماقال-تەمسىل 18: 3</w:t>
      </w:r>
    </w:p>
    <w:p/>
    <w:p>
      <w:r xmlns:w="http://schemas.openxmlformats.org/wordprocessingml/2006/main">
        <w:t xml:space="preserve">2: رەزىللىك ئۈستىدىن ھەققانىيلىق - ھېكمەت 18: 3</w:t>
      </w:r>
    </w:p>
    <w:p/>
    <w:p>
      <w:r xmlns:w="http://schemas.openxmlformats.org/wordprocessingml/2006/main">
        <w:t xml:space="preserve">كورىنتلىقلارغا 1: 1 كورىنتلىقلارغا 15: 33 - ئالدانماڭ: ناچار شىركەت ياخشى ئەخلاقنى بۇزىدۇ.</w:t>
      </w:r>
    </w:p>
    <w:p/>
    <w:p>
      <w:r xmlns:w="http://schemas.openxmlformats.org/wordprocessingml/2006/main">
        <w:t xml:space="preserve">2: ماقال-تەمسىل 13: 20 - كىم دانالار بىلەن بىللە ماڭسا ، ئۇ دانا بولىدۇ ، ئەمما ئەخمەقلەرنىڭ ھەمراھى زىيانغا ئۇچرايدۇ.</w:t>
      </w:r>
    </w:p>
    <w:p/>
    <w:p>
      <w:r xmlns:w="http://schemas.openxmlformats.org/wordprocessingml/2006/main">
        <w:t xml:space="preserve">ماقال-تەمسىل 18: 4 ئىنساننىڭ ئاغزىدىكى سۆزلەر خۇددى چوڭقۇر سۇدەك ، ئەقىل-پاراسەتنىڭ ئېقىمى ئېقىن دەريادەك.</w:t>
      </w:r>
    </w:p>
    <w:p/>
    <w:p>
      <w:r xmlns:w="http://schemas.openxmlformats.org/wordprocessingml/2006/main">
        <w:t xml:space="preserve">ئىنساننىڭ سۆزى ئاققان ئېقىنغا ئوخشاش چوڭقۇر ۋە دانا بولىدۇ.</w:t>
      </w:r>
    </w:p>
    <w:p/>
    <w:p>
      <w:r xmlns:w="http://schemas.openxmlformats.org/wordprocessingml/2006/main">
        <w:t xml:space="preserve">1: ئاقىلانە ۋە تەپەككۇر بىلەن سۆزلەشنىڭ مۇھىملىقى.</w:t>
      </w:r>
    </w:p>
    <w:p/>
    <w:p>
      <w:r xmlns:w="http://schemas.openxmlformats.org/wordprocessingml/2006/main">
        <w:t xml:space="preserve">2: بىز سۆزلىگەن سۆزلەردىن تېپىلغان ئەقىلنىڭ چوڭقۇرلۇقى.</w:t>
      </w:r>
    </w:p>
    <w:p/>
    <w:p>
      <w:r xmlns:w="http://schemas.openxmlformats.org/wordprocessingml/2006/main">
        <w:t xml:space="preserve">1: ياقۇپ 3: 1-12 - تىلنىڭ كۈچى ۋە بىزنىڭ ئىچكى خاراكتېرىمىزنى قانداق ئەكىس ئەتتۈرىدۇ.</w:t>
      </w:r>
    </w:p>
    <w:p/>
    <w:p>
      <w:r xmlns:w="http://schemas.openxmlformats.org/wordprocessingml/2006/main">
        <w:t xml:space="preserve">2: ئەفەسلىكلەر 4: 29 - ئاغزىڭىزدىن بۇزۇق گەپلەر چىقمىسۇن ، پەقەت ئاڭلىغۇچىلارغا مېھىر-شەپقەت يەتكۈزۈش ئۈچۈن ، پۇرسەتكە ماس ھالدا قۇرۇلۇشقا پايدىلىق.</w:t>
      </w:r>
    </w:p>
    <w:p/>
    <w:p>
      <w:r xmlns:w="http://schemas.openxmlformats.org/wordprocessingml/2006/main">
        <w:t xml:space="preserve">ماقال-تەمسىل 18: 5 يامان ئادەملەرنى قوبۇل قىلىش ، ھەققانىي ئادەملەرنى ھۆكۈمدە ئاغدۇرۇپ تاشلاش ياخشى ئەمەس.</w:t>
      </w:r>
    </w:p>
    <w:p/>
    <w:p>
      <w:r xmlns:w="http://schemas.openxmlformats.org/wordprocessingml/2006/main">
        <w:t xml:space="preserve">زالىملارنى سوتتا ياخشىلاردىن ئۈستۈن قىلىش خاتا.</w:t>
      </w:r>
    </w:p>
    <w:p/>
    <w:p>
      <w:r xmlns:w="http://schemas.openxmlformats.org/wordprocessingml/2006/main">
        <w:t xml:space="preserve">1. «ئادالەتسىزلىكنىڭ باھاسى: ماقال-تەمسىللەرنى تەكشۈرۈش 18: 5».</w:t>
      </w:r>
    </w:p>
    <w:p/>
    <w:p>
      <w:r xmlns:w="http://schemas.openxmlformats.org/wordprocessingml/2006/main">
        <w:t xml:space="preserve">2. «خۇدانىڭ ئادالىتى: ماقال-تەمسىل 18: 5 مۇھىم».</w:t>
      </w:r>
    </w:p>
    <w:p/>
    <w:p>
      <w:r xmlns:w="http://schemas.openxmlformats.org/wordprocessingml/2006/main">
        <w:t xml:space="preserve">1. تەۋرات قانۇنى 16: 19- 20 - «ئادالەتنى بۇرمىلماڭ ؛ تەرەپسىز بولماڭ ۋە پارا ئالمايسىز ، چۈنكى پارا پاراسەت دانالارنىڭ كۆزىنى كور قىلىدۇ ۋە ياخشىلارنىڭ سۆزىنى بۇرمىلايدۇ. ئادالەت ۋە پەقەت ئادالەتكە ئەگىشىڭ ، شۇنداق بولغاندا ، خۇدايىڭ پەرۋەردىگار ساڭا ئاتا قىلغان زېمىندا ياشايسەن ۋە ئۇنىڭغا ئىگە بولالايسەن ».</w:t>
      </w:r>
    </w:p>
    <w:p/>
    <w:p>
      <w:r xmlns:w="http://schemas.openxmlformats.org/wordprocessingml/2006/main">
        <w:t xml:space="preserve">كورىنتلىقلارغا 2 - خەت 5:10 - «چۈنكى بىز ھەممىمىز مەسىھنىڭ ھۆكۈم ئورنىنىڭ ئالدىدا پەيدا بولۇشىمىز كېرەك ، شۇنداق بولغاندا ھەر بىرى ياخشى ياكى ناچار بولسۇن ، قىلغان ئىشلىرىغا ئاساسەن تەندىكى قىلغان ئىشلىرى ئۈچۈن تۆلەمگە ئېرىشىدۇ».</w:t>
      </w:r>
    </w:p>
    <w:p/>
    <w:p>
      <w:r xmlns:w="http://schemas.openxmlformats.org/wordprocessingml/2006/main">
        <w:t xml:space="preserve">ماقال-تەمسىل 18: 6 ئەخمەقنىڭ لەۋلىرى تالاش-تارتىشقا كىرىدۇ ، ئېغىزى سەكتە دەپ چاقىرىدۇ.</w:t>
      </w:r>
    </w:p>
    <w:p/>
    <w:p>
      <w:r xmlns:w="http://schemas.openxmlformats.org/wordprocessingml/2006/main">
        <w:t xml:space="preserve">ئەخمەقلەر تالاش-تارتىش قىلىشقا ۋە جازاغا تەكلىپ قىلىشقا مايىل.</w:t>
      </w:r>
    </w:p>
    <w:p/>
    <w:p>
      <w:r xmlns:w="http://schemas.openxmlformats.org/wordprocessingml/2006/main">
        <w:t xml:space="preserve">1. مەغرۇرلۇق سىزنى تالاش-تارتىشقا تارتمىسۇن.</w:t>
      </w:r>
    </w:p>
    <w:p/>
    <w:p>
      <w:r xmlns:w="http://schemas.openxmlformats.org/wordprocessingml/2006/main">
        <w:t xml:space="preserve">2. ئەخمەقلىق قىلماڭ ۋە جازاغا تەكلىپ قىلىڭ.</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17: 14 - جېدەلنىڭ باشلىنىشى سۇ قويۇپ بەرگەنگە ئوخشايدۇ ، شۇڭا جېدەل چىقىشتىن بۇرۇن تاشلاڭ.</w:t>
      </w:r>
    </w:p>
    <w:p/>
    <w:p>
      <w:r xmlns:w="http://schemas.openxmlformats.org/wordprocessingml/2006/main">
        <w:t xml:space="preserve">ھېكمەت 18: 7 ئەخمەقنىڭ ئاغزى ئۇنىڭ ھالاك بولۇشى ، كالپۇكلىرى ئۇنىڭ روھىنىڭ توزىقى.</w:t>
      </w:r>
    </w:p>
    <w:p/>
    <w:p>
      <w:r xmlns:w="http://schemas.openxmlformats.org/wordprocessingml/2006/main">
        <w:t xml:space="preserve">بىز ئىشلەتكەن سۆزلەر ئۆزىمىزنىڭ ھالاك بولۇشىغا سەۋەب بولىدۇ.</w:t>
      </w:r>
    </w:p>
    <w:p/>
    <w:p>
      <w:r xmlns:w="http://schemas.openxmlformats.org/wordprocessingml/2006/main">
        <w:t xml:space="preserve">1: سۆزنىڭ كۈچى - سۆزىمىزنى قانداق ئىشلىتىشىمىز ئۇزۇن مۇددەتلىك ئۈنۈمگە ئېرىشەلەيدۇ.</w:t>
      </w:r>
    </w:p>
    <w:p/>
    <w:p>
      <w:r xmlns:w="http://schemas.openxmlformats.org/wordprocessingml/2006/main">
        <w:t xml:space="preserve">2: سۆزنىڭ ھېكمىتى - سۆزىمىزنى ئاقىلانە تاللىشىمىز كېرەك.</w:t>
      </w:r>
    </w:p>
    <w:p/>
    <w:p>
      <w:r xmlns:w="http://schemas.openxmlformats.org/wordprocessingml/2006/main">
        <w:t xml:space="preserve">1: ياقۇپ 3: 5-10 - تىل ھايات ۋە ئۆلۈمنىڭ كۈچىگە ئىگە.</w:t>
      </w:r>
    </w:p>
    <w:p/>
    <w:p>
      <w:r xmlns:w="http://schemas.openxmlformats.org/wordprocessingml/2006/main">
        <w:t xml:space="preserve">2: زەبۇر 34: 13-14 - تىلىڭىزنى يامانلىقتىن ، لەۋلىرىڭىزنى ئالدامچىلىقتىن ساقلاڭ.</w:t>
      </w:r>
    </w:p>
    <w:p/>
    <w:p>
      <w:r xmlns:w="http://schemas.openxmlformats.org/wordprocessingml/2006/main">
        <w:t xml:space="preserve">ماقال-تەمسىل 18: 8 چۆچەكچىنىڭ سۆزى جاراھەتكە ئوخشاش بولۇپ ، ئۇلار قورساقنىڭ ئىچكى قىسمىغا چۈشىدۇ.</w:t>
      </w:r>
    </w:p>
    <w:p/>
    <w:p>
      <w:r xmlns:w="http://schemas.openxmlformats.org/wordprocessingml/2006/main">
        <w:t xml:space="preserve">پىتنە-ئىغۋانىڭ سۆزى جىسمانىي جاراھەتكە ئوخشاشلا زىيانلىق بولۇپ ، جاراھەت ئۇزۇنغا سوزۇلىدۇ.</w:t>
      </w:r>
    </w:p>
    <w:p/>
    <w:p>
      <w:r xmlns:w="http://schemas.openxmlformats.org/wordprocessingml/2006/main">
        <w:t xml:space="preserve">1: سۆزىمىزگە كۆڭۈل بۆلۈش - سۆزىمىزنىڭ كۈچى ۋە ئۇلار كەلتۈرۈپ چىقىرىدىغان زىيان.</w:t>
      </w:r>
    </w:p>
    <w:p/>
    <w:p>
      <w:r xmlns:w="http://schemas.openxmlformats.org/wordprocessingml/2006/main">
        <w:t xml:space="preserve">2: سۆزلىگەن سۆزلىرىڭىزدىن ئېھتىيات قىلىڭ - ئۇلارنىڭ تەسىرى چوڭ بولىدۇ.</w:t>
      </w:r>
    </w:p>
    <w:p/>
    <w:p>
      <w:r xmlns:w="http://schemas.openxmlformats.org/wordprocessingml/2006/main">
        <w:t xml:space="preserve">1: ياقۇپ 3: 5-8 - ئوخشاشلا ، تىل بەدەننىڭ كىچىك بىر قىسمى ، ئەمما ئۇ ماختىنىدۇ. كىچىك بىر ئۇچقۇننىڭ قانداق چوڭ ئورمانغا ئوت كەتكەنلىكىنى ئويلاپ بېقىڭ. تىلمۇ ئوت ، بەدەننىڭ ئەزالىرى ئارىسىدىكى رەزىل دۇنيا. ئۇ پۈتۈن بەدەننى بۇزىدۇ ، بىر ھاياتنىڭ پۈتكۈل مۇساپىسىنى ئوتقا تاشلايدۇ ۋە ئۆزى دوزاخقا ئوت قويىدۇ. ھەر خىل ھايۋانلار ، قۇشلار ، ئۆمىلىگۈچى ھايۋانلار ۋە دېڭىز جانلىقلىرى كۆندۈرۈلگەن ۋە ئىنسانىيەت تەرىپىدىن كۆندۈرۈلگەن ، ئەمما ھېچقانداق ئىنسان تىلنى كۆندۈرەلمەيدۇ. ئۇ ئەجەللىك زەھەرلىك ، ئەجەللىك زەھەرلىك.</w:t>
      </w:r>
    </w:p>
    <w:p/>
    <w:p>
      <w:r xmlns:w="http://schemas.openxmlformats.org/wordprocessingml/2006/main">
        <w:t xml:space="preserve">2: ماقال-تەمسىل 15: 1-4 - مۇلايىم جاۋاب ئاچچىقنى قايتۇرىدۇ ، ئەمما كەسكىن سۆز ئاچچىقنى قوزغايدۇ. دانالارنىڭ تىلى بىلىمنى زىننەتلەيدۇ ، ئەمما ئەخمەقنىڭ ئاغزى ئەخمەقلىق. رەببىمىزنىڭ نەزىرى ھەر جايدا بولۇپ ، يامانلىق ۋە ياخشىلىقنى كۆزىتىدۇ. مۇلايىم تىل ھاياتلىق دەرىخى ، ئەمما ئۇنىڭدىكى بۇزۇقچىلىق روھنى بۇزىدۇ.</w:t>
      </w:r>
    </w:p>
    <w:p/>
    <w:p>
      <w:r xmlns:w="http://schemas.openxmlformats.org/wordprocessingml/2006/main">
        <w:t xml:space="preserve">ماقال-تەمسىل 18: 9 ئۇمۇ خىزمىتىدە ھورۇن ئادەم ئىسراپچىلىق قىلغۇچىنىڭ ئىنىسى.</w:t>
      </w:r>
    </w:p>
    <w:p/>
    <w:p>
      <w:r xmlns:w="http://schemas.openxmlformats.org/wordprocessingml/2006/main">
        <w:t xml:space="preserve">خىزمەتتىكى ھورۇنلۇق ئىسراپچىلىقنى كەلتۈرۈپ چىقىرىدۇ.</w:t>
      </w:r>
    </w:p>
    <w:p/>
    <w:p>
      <w:r xmlns:w="http://schemas.openxmlformats.org/wordprocessingml/2006/main">
        <w:t xml:space="preserve">1: ھورۇنلۇق ھالاكەتنى كەلتۈرۈپ چىقىرىدۇ.</w:t>
      </w:r>
    </w:p>
    <w:p/>
    <w:p>
      <w:r xmlns:w="http://schemas.openxmlformats.org/wordprocessingml/2006/main">
        <w:t xml:space="preserve">2: پۈتۈن كۈچىڭىز بىلەن تىرىشىڭ ، خۇدا سىزگە مۇكاپات بېرىدۇ.</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ۋەز - نەسىھەت 9:10 - قولىڭىز نېمە قىلماقچى بولسا ، ئۇنى كۈچىڭىز بىلەن قىلىڭ.</w:t>
      </w:r>
    </w:p>
    <w:p/>
    <w:p>
      <w:r xmlns:w="http://schemas.openxmlformats.org/wordprocessingml/2006/main">
        <w:t xml:space="preserve">ماقال-تەمسىل 18:10 پەرۋەردىگارنىڭ ئىسمى مۇستەھكەم مۇنار: ياخشىلار ئۇنىڭغا يۈگۈرۈپ كىرىپ بىخەتەر.</w:t>
      </w:r>
    </w:p>
    <w:p/>
    <w:p>
      <w:r xmlns:w="http://schemas.openxmlformats.org/wordprocessingml/2006/main">
        <w:t xml:space="preserve">پەرۋەردىگارنىڭ ئىسمى ياخشىلارنى قوغداش ۋە بىخەتەرلىكنىڭ مەنبەسى.</w:t>
      </w:r>
    </w:p>
    <w:p/>
    <w:p>
      <w:r xmlns:w="http://schemas.openxmlformats.org/wordprocessingml/2006/main">
        <w:t xml:space="preserve">1. پەرۋەردىگارنىڭ نامىنىڭ تەسەللى - پەرۋەردىگارنىڭ نامىغا ئىشىنىش ئارقىلىق تەمىنلەنگەن راھەت ۋە بىخەتەرلىك ئۈستىدە ئىزدىنىش.</w:t>
      </w:r>
    </w:p>
    <w:p/>
    <w:p>
      <w:r xmlns:w="http://schemas.openxmlformats.org/wordprocessingml/2006/main">
        <w:t xml:space="preserve">2. سالىھلارنىڭ پاناھلىنىشى - سالىھ كىشىلەر ئۈچۈن پەرۋەردىگاردا تېپىلغان بىخەتەرلىك ۋە قوغداش توغرىسىدا.</w:t>
      </w:r>
    </w:p>
    <w:p/>
    <w:p>
      <w:r xmlns:w="http://schemas.openxmlformats.org/wordprocessingml/2006/main">
        <w:t xml:space="preserve">1. زەبۇر 9: 9-10 - پەرۋەردىگار زۇلۇمغا ئۇچرىغانلارنىڭ قورغىنى ، قىيىنچىلىق ۋاقىتلىرىدا قورغان. 10 ئىسمىڭنى بىلىدىغانلار ساڭا ئىشىنىدۇ ، چۈنكى ئى پەرۋەردىگار ، سېنى ئىزدەۋاتقانلارنى تاشلىمىدىڭ.</w:t>
      </w:r>
    </w:p>
    <w:p/>
    <w:p>
      <w:r xmlns:w="http://schemas.openxmlformats.org/wordprocessingml/2006/main">
        <w:t xml:space="preserve">2. يەشايا 25: 4 - چۈنكى سەن كەمبەغەللەرنىڭ قورغىنى ، قىيىنچىلىقتا قىيىنچىلىقى بارلارنىڭ قورغىنى ، بوراندىن پاناھلىنىش ئورنى ۋە ئىسسىقنىڭ سايىسى. چۈنكى رەھىمسىزلەرنىڭ نەپسى تامغا قارىتىلغان بورانغا ئوخشايدۇ.</w:t>
      </w:r>
    </w:p>
    <w:p/>
    <w:p>
      <w:r xmlns:w="http://schemas.openxmlformats.org/wordprocessingml/2006/main">
        <w:t xml:space="preserve">ماقال-تەمسىل 18:11 باينىڭ بايلىقى ئۇنىڭ كۈچلۈك شەھىرى ، شۇنداقلا ئۆزىنىڭ تەكەببۇرلۇقىدىكى ئېگىز تامدەك.</w:t>
      </w:r>
    </w:p>
    <w:p/>
    <w:p>
      <w:r xmlns:w="http://schemas.openxmlformats.org/wordprocessingml/2006/main">
        <w:t xml:space="preserve">باينىڭ بايلىقى بىخەتەرلىك ۋە غۇرۇرنىڭ كۈچلۈك قورغىنى.</w:t>
      </w:r>
    </w:p>
    <w:p/>
    <w:p>
      <w:r xmlns:w="http://schemas.openxmlformats.org/wordprocessingml/2006/main">
        <w:t xml:space="preserve">1. بايلىقنىڭ كۈچى: پۇل قانداق قىلىپ بىخەتەرلىك ۋە مەغرۇرلۇق ئېلىپ كېلىدۇ</w:t>
      </w:r>
    </w:p>
    <w:p/>
    <w:p>
      <w:r xmlns:w="http://schemas.openxmlformats.org/wordprocessingml/2006/main">
        <w:t xml:space="preserve">2. بايلىقنىڭ خەتىرى: ئاچكۆزلۈك قانداق قىلىپ خاتا ئىشەنچنى كەلتۈرۈپ چىقىرىدۇ</w:t>
      </w:r>
    </w:p>
    <w:p/>
    <w:p>
      <w:r xmlns:w="http://schemas.openxmlformats.org/wordprocessingml/2006/main">
        <w:t xml:space="preserve">1. مەتتا 6: 19-21 - يەر يۈزىدە ئۆزۈڭلارغا خەزىنە ، دات ۋە دات ئىستېمال قىلىدىغان ، ئوغرىلار ئوغرىلاپ ئوغرىلايدىغان خەزىنىلەرنى توپلىماڭ ، بەلكى جەننەتتە ئۆزۈڭلار ئۈچۈن خەزىنە يىغىڭ ، بۇ يەردە پەرۋاز ، دات يېمەيدۇ ، ئوغرىلارمۇ يوق. بۇلاڭچىلىق قىلماڭ. چۈنكى خەزىنىڭىز قەيەردە بولسا ، قەلبىڭىزمۇ شۇ يەردە بولىدۇ.</w:t>
      </w:r>
    </w:p>
    <w:p/>
    <w:p>
      <w:r xmlns:w="http://schemas.openxmlformats.org/wordprocessingml/2006/main">
        <w:t xml:space="preserve">2. 1 تىموتىي 6: 17-19 - ھازىرقى دەۋردىكى بايلارغا كەلسەك ، ئۇلارنى تەكەببۇرلۇق قىلماسلىققا ، ياكى ئۈمىدنى بايلىقنىڭ ئېنىقسىزلىقىغا قويماسلىققا بۇيرۇغىن ، بەلكى بىزنى ھۇزۇرلاندۇرىدىغان ھەممە نەرسە بىلەن تەمىنلەيدىغان خۇداغا. ئۇلار ياخشى ئىشلارنى قىلىشى ، ياخشى ئىشلارغا باي بولۇشى ، كەڭ قورساق بولۇشى ۋە ئورتاقلىشىشقا تەييارلىنىشى كېرەك ، شۇنداق قىلىپ ئۇلار ئۈچۈن خەزىنىنى كەلگۈسى ئۈچۈن ياخشى ئاساس قىلىپ ساقلايدۇ ، شۇنداق بولغاندا ئۇلار ھەقىقىي ھاياتنى ئىگىلىيەلەيدۇ.</w:t>
      </w:r>
    </w:p>
    <w:p/>
    <w:p>
      <w:r xmlns:w="http://schemas.openxmlformats.org/wordprocessingml/2006/main">
        <w:t xml:space="preserve">ماقال-تەمسىل 18:12 ھالاك بولۇشتىن ئىلگىرى ئىنساننىڭ قەلبى تەكەببۇر ، شەرەپ ئالدىدا كەمتەرلىك بولىدۇ.</w:t>
      </w:r>
    </w:p>
    <w:p/>
    <w:p>
      <w:r xmlns:w="http://schemas.openxmlformats.org/wordprocessingml/2006/main">
        <w:t xml:space="preserve">ئىنساننىڭ قەلبى ھۆرمەتلىنىشتىن ئىلگىرى كەمتەرلىك بولۇشى كېرەك ، غۇرۇر ھالاكەتنىڭ سەۋەبى بولىدۇ.</w:t>
      </w:r>
    </w:p>
    <w:p/>
    <w:p>
      <w:r xmlns:w="http://schemas.openxmlformats.org/wordprocessingml/2006/main">
        <w:t xml:space="preserve">1. مەغرۇر چۈشۈشتىن بۇرۇن كېلىدۇ: كەمتەرلىكنىڭ ھاياتىمىزدىكى ئەھمىيىتى.</w:t>
      </w:r>
    </w:p>
    <w:p/>
    <w:p>
      <w:r xmlns:w="http://schemas.openxmlformats.org/wordprocessingml/2006/main">
        <w:t xml:space="preserve">2. تەكەببۇر يۈرەكنىڭ ئاقىۋىتى: ماقال-تەمسىل 18: 12 دىن ئۆگىنىش.</w:t>
      </w:r>
    </w:p>
    <w:p/>
    <w:p>
      <w:r xmlns:w="http://schemas.openxmlformats.org/wordprocessingml/2006/main">
        <w:t xml:space="preserve">1. ياقۇپ 4: 6-10 - خۇدا مەغرۇرلارغا قارشى تۇرىدۇ ، ئەمما كەمتەرلىكلەرگە مەرھەمەت قىلىدۇ.</w:t>
      </w:r>
    </w:p>
    <w:p/>
    <w:p>
      <w:r xmlns:w="http://schemas.openxmlformats.org/wordprocessingml/2006/main">
        <w:t xml:space="preserve">2. رىملىقلار 12: 3 - ئۆزىڭىزنى ئۆزىڭىزدىن ئارتۇق ئويلىماڭ ، بەلكى ئۆزىڭىزنى سەگەك ھۆكۈم بىلەن ئويلاڭ.</w:t>
      </w:r>
    </w:p>
    <w:p/>
    <w:p>
      <w:r xmlns:w="http://schemas.openxmlformats.org/wordprocessingml/2006/main">
        <w:t xml:space="preserve">ماقال-تەمسىل 18:13 بىر ئىشنى ئاڭلاشتىن بۇرۇن جاۋاب بەرگەن كىشى ئۇنىڭ ئۈچۈن ئەخمەقلىق ۋە نومۇسسىزلىق.</w:t>
      </w:r>
    </w:p>
    <w:p/>
    <w:p>
      <w:r xmlns:w="http://schemas.openxmlformats.org/wordprocessingml/2006/main">
        <w:t xml:space="preserve">بارلىق پاكىتلارنى ئاڭلاشتىن بۇرۇن بىر سوئالغا جاۋاب بېرىش ئەخمەقلىق ۋە نومۇسسىزلىق.</w:t>
      </w:r>
    </w:p>
    <w:p/>
    <w:p>
      <w:r xmlns:w="http://schemas.openxmlformats.org/wordprocessingml/2006/main">
        <w:t xml:space="preserve">1. سۆزلەشتىن بۇرۇن ئاڭلاشنىڭ ھېكمىتى</w:t>
      </w:r>
    </w:p>
    <w:p/>
    <w:p>
      <w:r xmlns:w="http://schemas.openxmlformats.org/wordprocessingml/2006/main">
        <w:t xml:space="preserve">2. ئالاقىدىكى سەۋرچانلىقنىڭ كۈچى</w:t>
      </w:r>
    </w:p>
    <w:p/>
    <w:p>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ماقال-تەمسىل 16:32 - كىم ئاچچىقلىنىشقا ئاستا بولسا ، كۈچلۈكلەردىن ياخشى ، روھىنى باشقۇرىدىغان شەھەرنى ئالغان ئادەمدىن ياخشى.</w:t>
      </w:r>
    </w:p>
    <w:p/>
    <w:p>
      <w:r xmlns:w="http://schemas.openxmlformats.org/wordprocessingml/2006/main">
        <w:t xml:space="preserve">ھېكمەت 18:14 ئىنساننىڭ روھى ئۇنىڭ ئاجىزلىقىنى ساقلايدۇ. ئەمما كىم بەرداشلىق بېرەلەيدىغان يارىلانغان روھ؟</w:t>
      </w:r>
    </w:p>
    <w:p/>
    <w:p>
      <w:r xmlns:w="http://schemas.openxmlformats.org/wordprocessingml/2006/main">
        <w:t xml:space="preserve">ئادەمنىڭ روھى ئۇلارغا جىسمانىي كېسەللىكلەرنى يېڭىش ئۈچۈن كۈچ ئاتا قىلالايدۇ ، ئەمما يارىلانغان روھ بەك ئېغىر يۈكنى كۆتۈرەلمەيدۇ.</w:t>
      </w:r>
    </w:p>
    <w:p/>
    <w:p>
      <w:r xmlns:w="http://schemas.openxmlformats.org/wordprocessingml/2006/main">
        <w:t xml:space="preserve">1. ئازاب-ئوقۇبەت ۋاقىتلىرىدا كۈچ تېپىش</w:t>
      </w:r>
    </w:p>
    <w:p/>
    <w:p>
      <w:r xmlns:w="http://schemas.openxmlformats.org/wordprocessingml/2006/main">
        <w:t xml:space="preserve">2. قىيىنچىلىق ئالدىدا بەرداشلىق بېرىش كۈچى</w:t>
      </w:r>
    </w:p>
    <w:p/>
    <w:p>
      <w:r xmlns:w="http://schemas.openxmlformats.org/wordprocessingml/2006/main">
        <w:t xml:space="preserve">1. يەشايا 40: 28-31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1 پېترۇس 5: 6-7 شۇڭا ، خۇدانىڭ قۇدرەتلىك قولى بىلەن ئۆزۈڭلارنى كەمتەرلىك قىلغىن ، شۇنداق بولغاندا ئۇ سېنى ئۇلۇغلايدۇ ، ئۇ سېنىڭ غەمخورلۇقىڭنى ئۇنىڭغا يۈكلەيدۇ.</w:t>
      </w:r>
    </w:p>
    <w:p/>
    <w:p>
      <w:r xmlns:w="http://schemas.openxmlformats.org/wordprocessingml/2006/main">
        <w:t xml:space="preserve">ھېكمەت 18:15 ئەقىلنىڭ قەلبى بىلىمگە ئېرىشىدۇ. دانالارنىڭ قۇلىقى بىلىم ئىزدەيدۇ.</w:t>
      </w:r>
    </w:p>
    <w:p/>
    <w:p>
      <w:r xmlns:w="http://schemas.openxmlformats.org/wordprocessingml/2006/main">
        <w:t xml:space="preserve">ئەقىللىقلارنىڭ قەلبى بىلىمگە ئېرىشىدۇ ، دانالار ئۇنى ئىزدەيدۇ.</w:t>
      </w:r>
    </w:p>
    <w:p/>
    <w:p>
      <w:r xmlns:w="http://schemas.openxmlformats.org/wordprocessingml/2006/main">
        <w:t xml:space="preserve">1: بىلىم ئىزدەڭ ، چۈنكى شۇنداق قىلغاندىلا ئەقىللىق بولىسىز.</w:t>
      </w:r>
    </w:p>
    <w:p/>
    <w:p>
      <w:r xmlns:w="http://schemas.openxmlformats.org/wordprocessingml/2006/main">
        <w:t xml:space="preserve">2: ھەمىشە ئېھتىياتچان بولۇشقا تىرىشىڭ ، چۈنكى شۇنداق قىلغاندىلا ئاندىن بىلىمگە ئېرىشىسىز.</w:t>
      </w:r>
    </w:p>
    <w:p/>
    <w:p>
      <w:r xmlns:w="http://schemas.openxmlformats.org/wordprocessingml/2006/main">
        <w:t xml:space="preserve">1: كولوسىلىقلار 3: 23-24 - نېمە ئىش قىلسىڭىز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2: ياقۇپ 1: 5.</w:t>
      </w:r>
    </w:p>
    <w:p/>
    <w:p>
      <w:r xmlns:w="http://schemas.openxmlformats.org/wordprocessingml/2006/main">
        <w:t xml:space="preserve">ماقال-تەمسىل 18:16 بىر ئادەمنىڭ سوۋغىسى ئۇنىڭغا ئورۇن ھازىرلاپ ، ئۇنى ئۇلۇغ كىشىلەرنىڭ ئالدىدا ئېلىپ كېلىدۇ.</w:t>
      </w:r>
    </w:p>
    <w:p/>
    <w:p>
      <w:r xmlns:w="http://schemas.openxmlformats.org/wordprocessingml/2006/main">
        <w:t xml:space="preserve">بىر ئادەمنىڭ سوۋغىسى ياكى تالانتى ئۇلارغا پۇرسەت يارىتىپ ، تەسىر كۈچكە ئىگە كىشىلەرگە ئېرىشەلەيدۇ.</w:t>
      </w:r>
    </w:p>
    <w:p/>
    <w:p>
      <w:r xmlns:w="http://schemas.openxmlformats.org/wordprocessingml/2006/main">
        <w:t xml:space="preserve">1. مەقسىتىمىزگە يېتىش ئۈچۈن خۇدا بەرگەن سوۋغاتلارنى چىقىرىش</w:t>
      </w:r>
    </w:p>
    <w:p/>
    <w:p>
      <w:r xmlns:w="http://schemas.openxmlformats.org/wordprocessingml/2006/main">
        <w:t xml:space="preserve">2. سوۋغاتلىرىمىز ئارقىلىق ئۆزىمىزگە ئورۇن ھازىرلاش</w:t>
      </w:r>
    </w:p>
    <w:p/>
    <w:p>
      <w:r xmlns:w="http://schemas.openxmlformats.org/wordprocessingml/2006/main">
        <w:t xml:space="preserve">1. كولوسىلىقلار 3: 23-24 - نېمە ئىش قىلسىڭىز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2. مەتتا 25: 14-30 - ئىختىساسلىقلار توغرىسىدىكى تەمسىل ، ئەيسا سوۋغاتلىرىمىزنى خىزمەتچىلەرگە بېرىلگەن تالانت بىلەن سېلىشتۇرىدۇ.</w:t>
      </w:r>
    </w:p>
    <w:p/>
    <w:p>
      <w:r xmlns:w="http://schemas.openxmlformats.org/wordprocessingml/2006/main">
        <w:t xml:space="preserve">ماقال-تەمسىل 18:17 ئۆزىنىڭ ئىشىدا بىرىنچى بولغان كىشى ئادىل كۆرۈنىدۇ. ئەمما قوشنىسى ئۇنى ئىزدەپ كەلدى.</w:t>
      </w:r>
    </w:p>
    <w:p/>
    <w:p>
      <w:r xmlns:w="http://schemas.openxmlformats.org/wordprocessingml/2006/main">
        <w:t xml:space="preserve">بۇ ئايەت بىزنى كەمتەرلىك ۋە تەنقىدكە ئوچۇق بولۇشقا ئىلھاملاندۇرىدۇ ، چۈنكى قوشنىمىز سەۋەنلىكىمىزنى كۆرسىتىپ بېرەلەيدۇ.</w:t>
      </w:r>
    </w:p>
    <w:p/>
    <w:p>
      <w:r xmlns:w="http://schemas.openxmlformats.org/wordprocessingml/2006/main">
        <w:t xml:space="preserve">1. كەمتەرلىكنىڭ كۈچى: كەمتەرلىك قانداق قىلىپ بىزنىڭ ئۆسۈپ يېتىلىشىمىزگە ياردەم بېرەلەيدۇ</w:t>
      </w:r>
    </w:p>
    <w:p/>
    <w:p>
      <w:r xmlns:w="http://schemas.openxmlformats.org/wordprocessingml/2006/main">
        <w:t xml:space="preserve">2. ئۆزىنى ئۆزى ئويلىنىشنىڭ زۆرۈرلۈكى: ئوچۇق ئەقىل بىلەن ئۆزىمىزنى تەكشۈرۈش</w:t>
      </w:r>
    </w:p>
    <w:p/>
    <w:p>
      <w:r xmlns:w="http://schemas.openxmlformats.org/wordprocessingml/2006/main">
        <w:t xml:space="preserve">1. ياقۇپ 4: 6-7 - «لېكىن ئۇ تېخىمۇ كۆپ مېھىر-شەپقەت بېرىدۇ.</w:t>
      </w:r>
    </w:p>
    <w:p/>
    <w:p>
      <w:r xmlns:w="http://schemas.openxmlformats.org/wordprocessingml/2006/main">
        <w:t xml:space="preserve">2. لۇقا 14:11 - چۈنكى ئۆزىنى ئۈستۈن قىلغانلارنىڭ ھەممىسى كەمتەرلىك بولىدۇ ، ئۆزىنى تۆۋەن تۇتقان كىشى ئۇلۇغلىنىدۇ.</w:t>
      </w:r>
    </w:p>
    <w:p/>
    <w:p>
      <w:r xmlns:w="http://schemas.openxmlformats.org/wordprocessingml/2006/main">
        <w:t xml:space="preserve">ماقال-تەمسىل 18:18 چەك تارتىش تالاش-تارتىشنى توختىتىدۇ ۋە كۈچلۈكلەر ئارىسىدىن ئايرىلىدۇ.</w:t>
      </w:r>
    </w:p>
    <w:p/>
    <w:p>
      <w:r xmlns:w="http://schemas.openxmlformats.org/wordprocessingml/2006/main">
        <w:t xml:space="preserve">ماقال-تەمسىل 18: 18 دە مۇنداق دېيىلدى: بېلەت تاشلاش كۈچلۈك كىشىلەر ئوتتۇرىسىدىكى تالاش-تارتىشنى ھەل قىلىشقا ياردەم بېرىدۇ.</w:t>
      </w:r>
    </w:p>
    <w:p/>
    <w:p>
      <w:r xmlns:w="http://schemas.openxmlformats.org/wordprocessingml/2006/main">
        <w:t xml:space="preserve">1. «نۇرغۇن رول ئېلىشنىڭ ھېكمىتى»</w:t>
      </w:r>
    </w:p>
    <w:p/>
    <w:p>
      <w:r xmlns:w="http://schemas.openxmlformats.org/wordprocessingml/2006/main">
        <w:t xml:space="preserve">2. «تالاش-تارتىشلىق دۇنيادا تىنچلىق تېپىش»</w:t>
      </w:r>
    </w:p>
    <w:p/>
    <w:p>
      <w:r xmlns:w="http://schemas.openxmlformats.org/wordprocessingml/2006/main">
        <w:t xml:space="preserve">1. ياقۇپ 3: 16-17 "چۈنكى ھەسەتخورلۇق ۋە ئۆز-ئۆزىنى ئىزدەش مەۋجۇت بولغان يەردە قالايمىقانچىلىق ۋە ھەر بىر يامان ئىش بار. ئەمما يۇقىرىدىن كەلگەن ھېكمەت ئالدى بىلەن پاك ، ئاندىن تىنچ ، مۇلايىم ، بوي سۇنۇشقا رازى ، رەھىم-شەپقەتكە تولغان ۋە ياخشى مېۋىلەر ، تەرەپسىز ۋە مۇناپىقسىز ».</w:t>
      </w:r>
    </w:p>
    <w:p/>
    <w:p>
      <w:r xmlns:w="http://schemas.openxmlformats.org/wordprocessingml/2006/main">
        <w:t xml:space="preserve">2. رىملىقلار 12:18 «ئەگەر مۇمكىن بولسا ، سىزگە باغلىق بولغاندەك ، بارلىق كىشىلەر بىلەن خاتىرجەم ياشاڭ».</w:t>
      </w:r>
    </w:p>
    <w:p/>
    <w:p>
      <w:r xmlns:w="http://schemas.openxmlformats.org/wordprocessingml/2006/main">
        <w:t xml:space="preserve">ماقال-تەمسىل 18:19 رەنجىگەن بىر قېرىندىشىمىز غەلىبە قىلىش كۈچلۈك شەھەرگە قارىغاندا تەس ، ئۇلارنىڭ تالاش-تارتىشلىرى قەلئەنىڭ قاۋاقخانىلىرىغا ئوخشايدۇ.</w:t>
      </w:r>
    </w:p>
    <w:p/>
    <w:p>
      <w:r xmlns:w="http://schemas.openxmlformats.org/wordprocessingml/2006/main">
        <w:t xml:space="preserve">رەنجىگەن بۇرادەر بىلەن يارىشىش تەس ، ئۇلارنىڭ تالاش-تارتىشلىرىنى بۇزۇش تەس بۇ خۇددى قەلئەنىڭ تېمىدىن بۆسۈپ ئۆتمەكچى بولغانغا ئوخشايدۇ.</w:t>
      </w:r>
    </w:p>
    <w:p/>
    <w:p>
      <w:r xmlns:w="http://schemas.openxmlformats.org/wordprocessingml/2006/main">
        <w:t xml:space="preserve">1. مەغفىرەتنىڭ كۈچى - رەنجىگەن بۇرادەر بىلەن يارىشىش قىيىنلىقىنى قانداق يېڭىش كېرەك.</w:t>
      </w:r>
    </w:p>
    <w:p/>
    <w:p>
      <w:r xmlns:w="http://schemas.openxmlformats.org/wordprocessingml/2006/main">
        <w:t xml:space="preserve">2. ئىتتىپاقلىقنىڭ كۈچى - قېرىنداشلار ئوتتۇرىسىدىكى تىنچلىق ۋە چۈشىنىشنى قانداق ساقلاش كېرەك.</w:t>
      </w:r>
    </w:p>
    <w:p/>
    <w:p>
      <w:r xmlns:w="http://schemas.openxmlformats.org/wordprocessingml/2006/main">
        <w:t xml:space="preserve">1. مەتتا 18: 21-22 - «پېترۇس ھەزرىتى ئەيسانىڭ يېنىغا كېلىپ:« ئى رەببىم ، ماڭا قارشى گۇناھ قىلغان ئادەمنى قانچە قېتىم كەچۈرۈم قىلىمەن؟ »دەپ سورىدى.</w:t>
      </w:r>
    </w:p>
    <w:p/>
    <w:p>
      <w:r xmlns:w="http://schemas.openxmlformats.org/wordprocessingml/2006/main">
        <w:t xml:space="preserve">2. رىملىقلار 12: 18 - «ئەگەر مۇمكىن بولسا ، ئۇ سىزگە باغلىق ، ھەممە ئادەم بىلەن خاتىرجەم ياشاڭ».</w:t>
      </w:r>
    </w:p>
    <w:p/>
    <w:p>
      <w:r xmlns:w="http://schemas.openxmlformats.org/wordprocessingml/2006/main">
        <w:t xml:space="preserve">ماقال-تەمسىل 18:20 ئادەمنىڭ قورسىقى ئۇنىڭ مېۋىسىدىن رازى بولىدۇ. لەۋلىرىنىڭ كۆپىيىشى بىلەن ئۇ تويغۇزىدۇ.</w:t>
      </w:r>
    </w:p>
    <w:p/>
    <w:p>
      <w:r xmlns:w="http://schemas.openxmlformats.org/wordprocessingml/2006/main">
        <w:t xml:space="preserve">ئادەمنىڭ سۆزى قانائەت ۋە قانائەت ئېلىپ كېلىدۇ.</w:t>
      </w:r>
    </w:p>
    <w:p/>
    <w:p>
      <w:r xmlns:w="http://schemas.openxmlformats.org/wordprocessingml/2006/main">
        <w:t xml:space="preserve">1. خۇشاللىق ۋە قانائەت ھاسىل قىلىش ئۈچۈن نىيەت ۋە مەقسەت بىلەن سۆزلەڭ.</w:t>
      </w:r>
    </w:p>
    <w:p/>
    <w:p>
      <w:r xmlns:w="http://schemas.openxmlformats.org/wordprocessingml/2006/main">
        <w:t xml:space="preserve">2. سۆزنىڭ خۇشاللىق ۋە قانائەت ھاسىل قىلىش كۈچى.</w:t>
      </w:r>
    </w:p>
    <w:p/>
    <w:p>
      <w:r xmlns:w="http://schemas.openxmlformats.org/wordprocessingml/2006/main">
        <w:t xml:space="preserve">1. مەتتا 12: 34-37 - «چۈنكى قەلبنىڭ كۆپلۈكىدىن ئېغىز سۆزلەيدۇ. ياخشى ئادەم ئۆزىنىڭ ياخشى خەزىنىسىدىن ياخشىلىق چىقىرىدۇ ، يامان ئادەم يامان خەزىنىسىدىن يامانلىق چىقىرىدۇ».</w:t>
      </w:r>
    </w:p>
    <w:p/>
    <w:p>
      <w:r xmlns:w="http://schemas.openxmlformats.org/wordprocessingml/2006/main">
        <w:t xml:space="preserve">2. ياقۇپ 3: 3-6 - «ئەگەر بىز ئۇلارنىڭ سۆزىگە بويسۇنۇشىمىز ئۈچۈن ئاتلارنىڭ ئاغزىغا چىش سالساق ، ئۇلارنىڭ پۈتۈن بەدىنىنىمۇ يېتەكلەيمىز. پاراخوتلارغا قاراڭ: گەرچە ئۇلار بەك چوڭ بولسىمۇ ، كۈچلۈك شامالنىڭ تۈرتكىسىدە. ، ئۇلار ئۇچقۇچىنىڭ ئىرادىسى قەيەرگە بارسا ، ئۇلار ناھايىتى كىچىك رول تەرىپىدىن يېتەكلىنىدۇ. شۇڭا تىلمۇ كىچىك ئەزا ، ئەمما ئۇ ئۇلۇغ ئىشلار بىلەن ماختىنىدۇ. بۇنداق كىچىك ئوتتا ئورمان نېمىدېگەن چوڭ ئوت! ».</w:t>
      </w:r>
    </w:p>
    <w:p/>
    <w:p>
      <w:r xmlns:w="http://schemas.openxmlformats.org/wordprocessingml/2006/main">
        <w:t xml:space="preserve">ماقال-تەمسىل 18:21 ئۆلۈم ۋە ھايات تىلنىڭ كۈچىدە بولىدۇ ، ئۇنى ياخشى كۆرىدىغانلار ئۇنىڭ مېۋىسىنى يەيدۇ.</w:t>
      </w:r>
    </w:p>
    <w:p/>
    <w:p>
      <w:r xmlns:w="http://schemas.openxmlformats.org/wordprocessingml/2006/main">
        <w:t xml:space="preserve">ئۆلۈم ۋە ھايات بىز ئېيتقان سۆزلەر بىلەن باغلانغان. سۆزلەشنى ياخشى كۆرىدىغانلار سۆزىنىڭ ئاقىۋىتىنى ئالىدۇ.</w:t>
      </w:r>
    </w:p>
    <w:p/>
    <w:p>
      <w:r xmlns:w="http://schemas.openxmlformats.org/wordprocessingml/2006/main">
        <w:t xml:space="preserve">1. سۆز مۇھىم: بىزنىڭ ئېيتقانلىرىمىزنىڭ ئېغىرلىقى ۋە نەتىجىسى بار</w:t>
      </w:r>
    </w:p>
    <w:p/>
    <w:p>
      <w:r xmlns:w="http://schemas.openxmlformats.org/wordprocessingml/2006/main">
        <w:t xml:space="preserve">2. توغرا ئىشلارنى ياخشى كۆرۈش: ھاياتنى سۆزلەڭ ۋە ھاياتقا ئېرىشىڭ</w:t>
      </w:r>
    </w:p>
    <w:p/>
    <w:p>
      <w:r xmlns:w="http://schemas.openxmlformats.org/wordprocessingml/2006/main">
        <w:t xml:space="preserve">1. ياقۇپ 3: 8-10 - "ئەمما ھېچقانداق ئىنسان تىلنى كۆندۈرەلمەيدۇ. ئۇ تىنىچسىز رەزىللىك ، ئەجەللىك زەھەر بىلەن تولغان. بىز بۇنىڭ بىلەن رەببىمىز ۋە ئاتىمىزغا بەخت تىلەيمىز ۋە ئۇنىڭ بىلەن يارىتىلغان كىشىلەرگە لەنەت ئوقۇيمىز. ئوخشاش بىر ئېغىزدىن بەخت ۋە لەنەت كېلىدۇ. قېرىنداشلىرىم ، بۇ ئىشلار ئۇنداق بولماسلىقى كېرەك ».</w:t>
      </w:r>
    </w:p>
    <w:p/>
    <w:p>
      <w:r xmlns:w="http://schemas.openxmlformats.org/wordprocessingml/2006/main">
        <w:t xml:space="preserve">2. كولوسىلىقلار 4: 6 - «سۆزىڭىز ھەمىشە يېقىشلىق ، تۇز تەملىك بولسۇن ، شۇندىلا ھەر بىر ئادەمگە قانداق جاۋاب بېرىشىڭىزنى بىلەلەيسىز».</w:t>
      </w:r>
    </w:p>
    <w:p/>
    <w:p>
      <w:r xmlns:w="http://schemas.openxmlformats.org/wordprocessingml/2006/main">
        <w:t xml:space="preserve">ماقال-تەمسىل 18:22 كىم خوتۇن تاپسا ، ياخشى ئىش تاپالايدۇ ۋە پەرۋەردىگارنىڭ ئىلتىپاتىغا ئېرىشىدۇ.</w:t>
      </w:r>
    </w:p>
    <w:p/>
    <w:p>
      <w:r xmlns:w="http://schemas.openxmlformats.org/wordprocessingml/2006/main">
        <w:t xml:space="preserve">خوتۇن تېپىش رەببىمىزنىڭ نېمىتى.</w:t>
      </w:r>
    </w:p>
    <w:p/>
    <w:p>
      <w:r xmlns:w="http://schemas.openxmlformats.org/wordprocessingml/2006/main">
        <w:t xml:space="preserve">1: نىكاھ رەببىمىزنىڭ مۇقەددەس ئەھدىسى ، ئۇنى قەدىرلەش ۋە ھۆرمەتلەش كېرەك.</w:t>
      </w:r>
    </w:p>
    <w:p/>
    <w:p>
      <w:r xmlns:w="http://schemas.openxmlformats.org/wordprocessingml/2006/main">
        <w:t xml:space="preserve">2: ماقال-تەمسىل 18:22 بىز جۈپتى ئىزدىگەندە ئەقىللىق بولۇشقا ئىلھاملاندۇرىدۇ ، ئەگەر شۇنداق قىلساق ، رەببىمىزنىڭ بىزگە بەخت ئاتا قىلىدىغانلىقىنى بىلىدۇ.</w:t>
      </w:r>
    </w:p>
    <w:p/>
    <w:p>
      <w:r xmlns:w="http://schemas.openxmlformats.org/wordprocessingml/2006/main">
        <w:t xml:space="preserve">1: ئەفەسلىكلەر 5: 22-33 - ئاياللار چېركاۋنى سۆيگەندەك ، ئاياللار ۋە ئەرلەر بىر-بىرىنى ھۆرمەتلىشى ۋە سۆيۈشى كېرەك.</w:t>
      </w:r>
    </w:p>
    <w:p/>
    <w:p>
      <w:r xmlns:w="http://schemas.openxmlformats.org/wordprocessingml/2006/main">
        <w:t xml:space="preserve">كورىنتلىقلارغا 2: 1- كورىنتلىقلار 7: 2-5 - نىكاھ ھەممەيلەننىڭ ھۆرمىتىگە سازاۋەر بولۇشى كېرەك ، ھەر بىر جۈپلەر قارشى تەرەپتىكى نىكاھ مەجبۇرىيىتىنى ئادا قىلىشى كېرەك.</w:t>
      </w:r>
    </w:p>
    <w:p/>
    <w:p>
      <w:r xmlns:w="http://schemas.openxmlformats.org/wordprocessingml/2006/main">
        <w:t xml:space="preserve">ماقال-تەمسىل 18:23 كەمبەغەللەر دۇئا قىلىدۇ. ئەمما بايلار بۇنىڭغا ئاساسەن جاۋاب بېرىدۇ.</w:t>
      </w:r>
    </w:p>
    <w:p/>
    <w:p>
      <w:r xmlns:w="http://schemas.openxmlformats.org/wordprocessingml/2006/main">
        <w:t xml:space="preserve">نامراتلار دۇئاغا تايىنىدۇ ، بايلار بۇنىڭغا قاتتىق جاۋاب قايتۇرىدۇ.</w:t>
      </w:r>
    </w:p>
    <w:p/>
    <w:p>
      <w:r xmlns:w="http://schemas.openxmlformats.org/wordprocessingml/2006/main">
        <w:t xml:space="preserve">1. ئىجتىمائىي ئورنىنىڭ پەرقى ۋە ئۇنىڭغا بولغان ئىنكاسىنى ئېتىراپ قىلىڭ</w:t>
      </w:r>
    </w:p>
    <w:p/>
    <w:p>
      <w:r xmlns:w="http://schemas.openxmlformats.org/wordprocessingml/2006/main">
        <w:t xml:space="preserve">2. كەمتەرلىك ۋە ئاق كۆڭۈللۈكنىڭ قاتتىقلىق ئۈستىدىن</w:t>
      </w:r>
    </w:p>
    <w:p/>
    <w:p>
      <w:r xmlns:w="http://schemas.openxmlformats.org/wordprocessingml/2006/main">
        <w:t xml:space="preserve">1. ياقۇپ 2: 1-7</w:t>
      </w:r>
    </w:p>
    <w:p/>
    <w:p>
      <w:r xmlns:w="http://schemas.openxmlformats.org/wordprocessingml/2006/main">
        <w:t xml:space="preserve">2. مەتتا 6: 24-34</w:t>
      </w:r>
    </w:p>
    <w:p/>
    <w:p>
      <w:r xmlns:w="http://schemas.openxmlformats.org/wordprocessingml/2006/main">
        <w:t xml:space="preserve">ماقال-تەمسىل 18:24 دوستلىرى بار ئادەم چوقۇم ئۆزىنى دوستانە كۆرسىتىشى كېرەك ، بۇرادەردىنمۇ يېقىن دوست بار.</w:t>
      </w:r>
    </w:p>
    <w:p/>
    <w:p>
      <w:r xmlns:w="http://schemas.openxmlformats.org/wordprocessingml/2006/main">
        <w:t xml:space="preserve">دوستلار مۇھىم ، ئائىلەدەك يېقىن بولالايدۇ.</w:t>
      </w:r>
    </w:p>
    <w:p/>
    <w:p>
      <w:r xmlns:w="http://schemas.openxmlformats.org/wordprocessingml/2006/main">
        <w:t xml:space="preserve">1: دوست ھەقىقەتەن ئېھتىياجلىق دوست</w:t>
      </w:r>
    </w:p>
    <w:p/>
    <w:p>
      <w:r xmlns:w="http://schemas.openxmlformats.org/wordprocessingml/2006/main">
        <w:t xml:space="preserve">2: ئۆزىڭىزنى دوستانە كۆرسىتىش دوست تۇتۇشنىڭ بىرىنچى قەدىمى</w:t>
      </w:r>
    </w:p>
    <w:p/>
    <w:p>
      <w:r xmlns:w="http://schemas.openxmlformats.org/wordprocessingml/2006/main">
        <w:t xml:space="preserve">1: ۋەھىيلەر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p>
      <w:r xmlns:w="http://schemas.openxmlformats.org/wordprocessingml/2006/main">
        <w:t xml:space="preserve">ماقال-تەمسىل 19-باپ ھاياتنىڭ ھەققانىيلىقنى قوغلىشىش ، سەمىمىيەتنىڭ قىممىتى ۋە ئەخمەقلىقنىڭ ئاقىۋىتىنى ئۆز ئىچىگە ئالغان ھەر قايسى تەرەپلەردە ئەقىل-پاراسەت بىلەن تەمىنلەيدۇ.</w:t>
      </w:r>
    </w:p>
    <w:p/>
    <w:p>
      <w:r xmlns:w="http://schemas.openxmlformats.org/wordprocessingml/2006/main">
        <w:t xml:space="preserve">1- ئابزاس: باب سەمىمىيەت بىلەن ياشاشنىڭ ۋە ئەقىل-پاراسەت ئىزدەشنىڭ مۇھىملىقىنى تەكىتلەش بىلەن باشلىنىدۇ. ئۇ ئەگرى-توقاي يۈرەك بىلەن باي بولۇشتىن سەمىمىيەت بىلەن نامرات بولۇشنىڭ ئەۋزەللىكىنى گەۋدىلەندۈردى. ئۇ يەنە ھەققانىيلىقنى قوغلاشقانلارنىڭ ئاللاھنىڭ ئىلتىپاتىغا ئېرىشىدىغانلىقىنى تەكىتلەيدۇ (ھېكمەت 19: 1-12).</w:t>
      </w:r>
    </w:p>
    <w:p/>
    <w:p>
      <w:r xmlns:w="http://schemas.openxmlformats.org/wordprocessingml/2006/main">
        <w:t xml:space="preserve">2-ئابزاس: بۇ باپ ئىنتىزام ، كەڭ قورساقلىق ، سەمىمىيلىك ۋە ئەخمەق قىلمىشنىڭ ئاقىۋىتى قاتارلىق تېمىلارنى ئۆز ئىچىگە ئالغان ماقال-تەمسىللەر بىلەن داۋام قىلىدۇ. نەسىھەتنى ئاڭلىغان ۋە تۈزىتىشتىن ئۆگىنىدىغانلارنىڭ چۈشىنىش ۋە ئەقىل-پاراسەتكە ئېرىشىدىغانلىقىنى تەكىتلەيدۇ (ھېكمەت 19: 13-29).</w:t>
      </w:r>
    </w:p>
    <w:p/>
    <w:p>
      <w:r xmlns:w="http://schemas.openxmlformats.org/wordprocessingml/2006/main">
        <w:t xml:space="preserve">يىغىپ ئېيتقاندا ،</w:t>
      </w:r>
    </w:p>
    <w:p>
      <w:r xmlns:w="http://schemas.openxmlformats.org/wordprocessingml/2006/main">
        <w:t xml:space="preserve">ماقال-تەمسىل 19-باپ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ھەققانىيلىقنى قوغلىشىشنى ئۆز ئىچىگە ئالىدۇ.</w:t>
      </w:r>
    </w:p>
    <w:p>
      <w:r xmlns:w="http://schemas.openxmlformats.org/wordprocessingml/2006/main">
        <w:t xml:space="preserve">سەمىمىيەت بىلەن مۇناسىۋەتلىك قىممەت ،</w:t>
      </w:r>
    </w:p>
    <w:p>
      <w:r xmlns:w="http://schemas.openxmlformats.org/wordprocessingml/2006/main">
        <w:t xml:space="preserve">ئەخمەقلىقتىن كېلىپ چىققان ئاقىۋەتلەر.</w:t>
      </w:r>
    </w:p>
    <w:p/>
    <w:p>
      <w:r xmlns:w="http://schemas.openxmlformats.org/wordprocessingml/2006/main">
        <w:t xml:space="preserve">سەمىمىيەت بىلەن ياشاشقا ئەھمىيەت بېرىش ۋە ھەققانىيلىقنى قوغلاشقانلار ئۈچۈن ئاللاھنىڭ ئىلتىپاتىغا كۆرسىتىلگەن تونۇش بىلەن بىللە ئەقىل-پاراسەت ئىزدەشكە ئەھمىيەت بېرىش.</w:t>
      </w:r>
    </w:p>
    <w:p>
      <w:r xmlns:w="http://schemas.openxmlformats.org/wordprocessingml/2006/main">
        <w:t xml:space="preserve">ئىنتىزام ، كەڭ قورساقلىق ، سەمىمىيلىك قاتارلىق ئايرىم ماقال-تەمسىللەر ئارقىلىق ھەر خىل تېمىلارنى ھەل قىلىش بىلەن بىر ۋاقىتتا ، نەسىھەتنى ئاڭلاش ۋە تۈزىتىشتىن ئۆگىنىشكە قويۇلغان قىممەتنى گەۋدىلەندۈرۈش.</w:t>
      </w:r>
    </w:p>
    <w:p>
      <w:r xmlns:w="http://schemas.openxmlformats.org/wordprocessingml/2006/main">
        <w:t xml:space="preserve">ئەخمەق ھەرىكەت بىلەن مۇناسىۋەتلىك ئاقىۋەتنى تونۇپ يېتىش بىلەن بىللە نەسىھەتكە قۇلاق سالغانلار ئېرىشكەن چۈشىنىش ۋە ئەقىل-پاراسەتنى گەۋدىلەندۈرۈش.</w:t>
      </w:r>
    </w:p>
    <w:p>
      <w:r xmlns:w="http://schemas.openxmlformats.org/wordprocessingml/2006/main">
        <w:t xml:space="preserve">سەمىمىيلىك بىلەن ھەققانىي تۇرمۇش كەچۈرۈش ، دانا نەسىھەتنى قەدىرلەش ، ئىنتىزامنى مەشىق قىلىش ۋە ئەخمەق ھەرىكەتلەردىن ساقلىنىش ھەققىدە چۈشەنچە بېرىش.</w:t>
      </w:r>
    </w:p>
    <w:p/>
    <w:p>
      <w:r xmlns:w="http://schemas.openxmlformats.org/wordprocessingml/2006/main">
        <w:t xml:space="preserve">ماقال-تەمسىل 19: 1 لەۋلىرىدە بۇرمىلانغان ۋە ئەخمەق ئادەمدىن پاكلىقىدا ماڭغان كەمبەغەل ياخشى.</w:t>
      </w:r>
    </w:p>
    <w:p/>
    <w:p>
      <w:r xmlns:w="http://schemas.openxmlformats.org/wordprocessingml/2006/main">
        <w:t xml:space="preserve">كەمبەغەل بولسىمۇ ، سەمىمىيەت بىلەن ياشايدىغان ئادەم ئالدامچى سۆزلەيدىغان ۋە ئەخمەق ئادەمدىن ياخشى.</w:t>
      </w:r>
    </w:p>
    <w:p/>
    <w:p>
      <w:r xmlns:w="http://schemas.openxmlformats.org/wordprocessingml/2006/main">
        <w:t xml:space="preserve">1. سەمىمىيەتنىڭ كۈچى: ئەھۋالىمىزنىڭ ئۈستىدە ياشاش</w:t>
      </w:r>
    </w:p>
    <w:p/>
    <w:p>
      <w:r xmlns:w="http://schemas.openxmlformats.org/wordprocessingml/2006/main">
        <w:t xml:space="preserve">2. ئەقىلنىڭ قىممىتى: ئەخمەقلىقنى رەت قىلىش</w:t>
      </w:r>
    </w:p>
    <w:p/>
    <w:p>
      <w:r xmlns:w="http://schemas.openxmlformats.org/wordprocessingml/2006/main">
        <w:t xml:space="preserve">1. ۋەھىيلەر 10: 2 ، ئەقىللىق ئادەمنىڭ قەلبى ئۇنىڭ ئوڭ تەرىپىدە. ئەمما ئۇنىڭ سول تەرىپىدىكى بىر ئەخمەق يۈرەك.</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ماقال-تەمسىل 19: 2 شۇنداقلا ، روھنىڭ بىلىمسىز بولۇشى ياخشى ئەمەس. پۇتى بىلەن ئالدىرىغان ئادەم گۇناھ قىلىدۇ.</w:t>
      </w:r>
    </w:p>
    <w:p/>
    <w:p>
      <w:r xmlns:w="http://schemas.openxmlformats.org/wordprocessingml/2006/main">
        <w:t xml:space="preserve">روھ بىلىمگە ئېھتىياجلىق بولماسلىقى كېرەك ، چۈنكى ئالدىراپ ھەرىكەت قىلىش گۇناھنى كەلتۈرۈپ چىقىرىدۇ.</w:t>
      </w:r>
    </w:p>
    <w:p/>
    <w:p>
      <w:r xmlns:w="http://schemas.openxmlformats.org/wordprocessingml/2006/main">
        <w:t xml:space="preserve">1. ئەقىلنىڭ قىممىتى: تېخىمۇ كۆپ بىلىشنىڭ گۇناھتىن ساقلىنىشىمىزغا قانداق پايدىسى بار</w:t>
      </w:r>
    </w:p>
    <w:p/>
    <w:p>
      <w:r xmlns:w="http://schemas.openxmlformats.org/wordprocessingml/2006/main">
        <w:t xml:space="preserve">2. ئويلىنىشقا ۋاقىت ئاجرىتىش: نېمىشقا ئالدىراپ گۇناھقا باشلايدۇ</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ۋەز-نەسىھەت 5: 2 - «ئاغزىڭ بىلەن ئالدىرىماڭ ، قەلبىڭلار خۇدا ئالدىدا ھېچنېمە دېيىشكە ئالدىرىماڭ ، چۈنكى خۇدا جەننەتتە ، سەن يەر يۈزىدە ، شۇڭا سۆزلىرىڭ ئاز بولسۇن».</w:t>
      </w:r>
    </w:p>
    <w:p/>
    <w:p>
      <w:r xmlns:w="http://schemas.openxmlformats.org/wordprocessingml/2006/main">
        <w:t xml:space="preserve">ماقال-تەمسىل 19: 3 ئىنساننىڭ ئەخمەقلىقى ئۇنىڭ يولىنى بۇرايدۇ ، ئۇنىڭ قەلبى پەرۋەردىگارغا ئېچىندى.</w:t>
      </w:r>
    </w:p>
    <w:p/>
    <w:p>
      <w:r xmlns:w="http://schemas.openxmlformats.org/wordprocessingml/2006/main">
        <w:t xml:space="preserve">ئىنساننىڭ ئەخمەقلىقى ئۇنى خۇدادىن يىراقلاشتۇرىدۇ ۋە ئۇنىڭ خۇدادىن رەنجىشىنى كەلتۈرۈپ چىقىرىدۇ.</w:t>
      </w:r>
    </w:p>
    <w:p/>
    <w:p>
      <w:r xmlns:w="http://schemas.openxmlformats.org/wordprocessingml/2006/main">
        <w:t xml:space="preserve">1. ئەخمەقلىقنىڭ خەتىرى</w:t>
      </w:r>
    </w:p>
    <w:p/>
    <w:p>
      <w:r xmlns:w="http://schemas.openxmlformats.org/wordprocessingml/2006/main">
        <w:t xml:space="preserve">2. ئەسلىگە كەلتۈرۈش يولى</w:t>
      </w:r>
    </w:p>
    <w:p/>
    <w:p>
      <w:r xmlns:w="http://schemas.openxmlformats.org/wordprocessingml/2006/main">
        <w:t xml:space="preserve">1. ماقال-تەمسىل 14: 12: «ئىنسانغا توغرا كېلىدىغان بىر يول بار ، ئەمما ئۇنىڭ ئاخىرى ئۆلۈم يولى».</w:t>
      </w:r>
    </w:p>
    <w:p/>
    <w:p>
      <w:r xmlns:w="http://schemas.openxmlformats.org/wordprocessingml/2006/main">
        <w:t xml:space="preserve">2. ياقۇپ 4: 7-10: «شۇڭا خۇداغا ئىتائەت قىلىڭلار ، شەيتانغا قارشى تۇرۇڭ ، ئۇ سىزدىن قېچىپ كېتىدۇ. خۇداغا يېقىنلىشىڭ ، ئۇمۇ سىزگە يېقىنلىشىدۇ. ئەي گۇناھكارلار ، قولۇڭلارنى پاكلاڭ ۋە پاكلاڭ. قەلبلەر ، ئىككى خىل پىكىردە بولۇڭلار. ئازاب-ئوقۇبەت ، ماتەم ۋە يىغلاڭلار.</w:t>
      </w:r>
    </w:p>
    <w:p/>
    <w:p>
      <w:r xmlns:w="http://schemas.openxmlformats.org/wordprocessingml/2006/main">
        <w:t xml:space="preserve">ماقال-تەمسىل 19: 4 بايلىق نۇرغۇن دوستلارغا ئېرىشىدۇ. ئەمما كەمبەغەل قوشنىسىدىن ئايرىلدى.</w:t>
      </w:r>
    </w:p>
    <w:p/>
    <w:p>
      <w:r xmlns:w="http://schemas.openxmlformats.org/wordprocessingml/2006/main">
        <w:t xml:space="preserve">بايلىق كىشىلەرنى بىر يەرگە جەم قىلالايدۇ ، نامراتلىق يالغۇزلۇق تۇيغۇسىنى ئېلىپ كېلىدۇ.</w:t>
      </w:r>
    </w:p>
    <w:p/>
    <w:p>
      <w:r xmlns:w="http://schemas.openxmlformats.org/wordprocessingml/2006/main">
        <w:t xml:space="preserve">1: بايلىق بىلەن دوستلۇق كېلىدۇ ، ئەمما شۇنى ئۇنتۇپ قالماسلىق كېرەككى ، بايلىق بىزنى بىرلەشتۈرىدىغان بىردىنبىر نەرسە ئەمەس.</w:t>
      </w:r>
    </w:p>
    <w:p/>
    <w:p>
      <w:r xmlns:w="http://schemas.openxmlformats.org/wordprocessingml/2006/main">
        <w:t xml:space="preserve">2: ھەقىقىي دوستلۇق ماددىي مۈلۈكنى ئاساس قىلمايدۇ ، بەلكى ھەقىقىي غەمخورلۇق ۋە بىر-بىرىگە بولغان مۇھەببەتنى ئاساس قىلىدۇ.</w:t>
      </w:r>
    </w:p>
    <w:p/>
    <w:p>
      <w:r xmlns:w="http://schemas.openxmlformats.org/wordprocessingml/2006/main">
        <w:t xml:space="preserve">1: ۋەھىيلەر 4: 9-12 يەنە بىرى ئۇنى كۆتۈرۈش ئۈچۈن! يەنە كېلىپ ، ئەگەر ئىككىسى بىللە ياتسا ، ئۇلار ئىسسىق ساقلايدۇ ، ئەمما قانداقمۇ يالغۇز ئىسسىق ساقلىيالايدۇ؟ گەرچە بىر ئادەم يالغۇز كىشى ئۈستىدىن غالىب كەلسىمۇ ، ئەمما ئىككىسى ئۇنىڭغا قارشى تۇرالايدۇ ، ئۈچ تال سىم ئۈزۈلمەيدۇ ».</w:t>
      </w:r>
    </w:p>
    <w:p/>
    <w:p>
      <w:r xmlns:w="http://schemas.openxmlformats.org/wordprocessingml/2006/main">
        <w:t xml:space="preserve">2: يۇھاننا 15: 12-17 "بۇ مېنىڭ ئەمرىم ، مەن سېنى سۆيگەندەك بىر-بىرىڭلارنى سۆيۈڭلار. ئۇلۇغ مۇھەببەتنىڭ بۇنىڭدىن باشقا ھېچكىم يوق ، بىرەيلەن دوستلىرى ئۈچۈن جېنىنى پىدا قىلىدۇ. ئەگەر شۇنداق قىلسىڭىز ، مېنىڭ دوستلىرىم. مەن ساڭا نېمە دېسەم ، ئەمدى سېنى خىزمەتكار دېمەيمەن ، چۈنكى خىزمەتكار خوجايىنىنىڭ نېمە قىلىۋاتقانلىقىنى بىلمەيدۇ ؛ ئەمما مەن سېنى دوست دەپ چاقىردىم ، چۈنكى ئاتامدىن ئاڭلىغانلىرىمنىڭ ھەممىسىنى ساڭا ئېيتتىم. مېنى تاللىماڭ ، لېكىن مەن سېنى تاللىدىم ۋە بېرىپ مېۋە بېرىشىڭ ۋە مېۋىڭنىڭ مەڭگۈ بولۇشى ئۈچۈن سېنى تەيىنلىدىم. شۇنداق قىلىپ ، ئاتامدىن مېنىڭ نامىمدىن نېمە تەلەپ قىلساڭ ، ئۇ ساڭا بېرىدۇ. سىلەر بىر-بىرىڭلارنى ياخشى كۆرىسىلەر ».</w:t>
      </w:r>
    </w:p>
    <w:p/>
    <w:p>
      <w:r xmlns:w="http://schemas.openxmlformats.org/wordprocessingml/2006/main">
        <w:t xml:space="preserve">ماقال-تەمسىل 19: 5 يالغان گۇۋاھچى جازالانمايدۇ ، يالغان سۆزلىگۈچى قېچىپ قۇتۇلالمايدۇ.</w:t>
      </w:r>
    </w:p>
    <w:p/>
    <w:p>
      <w:r xmlns:w="http://schemas.openxmlformats.org/wordprocessingml/2006/main">
        <w:t xml:space="preserve">يالغان گۇۋاھلىق ۋە يالغانچىلىق جازالانمايدۇ.</w:t>
      </w:r>
    </w:p>
    <w:p/>
    <w:p>
      <w:r xmlns:w="http://schemas.openxmlformats.org/wordprocessingml/2006/main">
        <w:t xml:space="preserve">1: ھەقىقەتنى سۆزلەڭ ، چۈنكى خۇدا يالغانچىلىقنى جازالىمايدۇ.</w:t>
      </w:r>
    </w:p>
    <w:p/>
    <w:p>
      <w:r xmlns:w="http://schemas.openxmlformats.org/wordprocessingml/2006/main">
        <w:t xml:space="preserve">2: يالغان سۆزلەشكە قىزىقماڭ ، چۈنكى خۇدا بىزنى جاۋابكارلىققا تارتىدۇ.</w:t>
      </w:r>
    </w:p>
    <w:p/>
    <w:p>
      <w:r xmlns:w="http://schemas.openxmlformats.org/wordprocessingml/2006/main">
        <w:t xml:space="preserve">1: ياقۇپ 3: 1-2 ئۇ نېمە دېسە ، ئۇ مۇكەممەل ئادەم ، ئۇنىڭ پۈتۈن بەدىنىنى بويسۇندۇرالايدۇ ».</w:t>
      </w:r>
    </w:p>
    <w:p/>
    <w:p>
      <w:r xmlns:w="http://schemas.openxmlformats.org/wordprocessingml/2006/main">
        <w:t xml:space="preserve">2: زەبۇر 51: 6 ، «قاراڭلار ، سىلەر ئىچىڭلاردىكى ھەقىقەتتىن خۇشال بولىسىلەر ۋە ماڭا مەخپىي قەلبتە ئەقىل ئۆگىتىسىلەر».</w:t>
      </w:r>
    </w:p>
    <w:p/>
    <w:p>
      <w:r xmlns:w="http://schemas.openxmlformats.org/wordprocessingml/2006/main">
        <w:t xml:space="preserve">ماقال-تەمسىل 19: 6 نۇرغۇن كىشىلەر شاھزادەنىڭ ئىلتىپاتىنى ئۆتۈندى ، ھەر بىر ئادەم سوۋغات بېرىدىغان دوستى.</w:t>
      </w:r>
    </w:p>
    <w:p/>
    <w:p>
      <w:r xmlns:w="http://schemas.openxmlformats.org/wordprocessingml/2006/main">
        <w:t xml:space="preserve">نۇرغۇن كىشىلەر كۈچلۈكلەردىن ياخشىلىق ئىزدەيدۇ ، ئەمما كەڭ قورساق كىشىلەرگە دوستلۇق تەقدىم قىلىنىدۇ.</w:t>
      </w:r>
    </w:p>
    <w:p/>
    <w:p>
      <w:r xmlns:w="http://schemas.openxmlformats.org/wordprocessingml/2006/main">
        <w:t xml:space="preserve">1. كەڭ قورساقلىق: دوستلۇقنىڭ ئاچقۇچى</w:t>
      </w:r>
    </w:p>
    <w:p/>
    <w:p>
      <w:r xmlns:w="http://schemas.openxmlformats.org/wordprocessingml/2006/main">
        <w:t xml:space="preserve">2. ياخشىلىق ۋە سوۋغاتلارنىڭ كۈچى</w:t>
      </w:r>
    </w:p>
    <w:p/>
    <w:p>
      <w:r xmlns:w="http://schemas.openxmlformats.org/wordprocessingml/2006/main">
        <w:t xml:space="preserve">1. ۋەھىيلەر 3: 13 - «ھەر بىر ئادەم يەپ-ئىچىپ ، بارلىق ئەمگىكىنىڭ ياخشىلىقىدىن بەھرىمەن بولۇشى ئۈچۈن ، ئۇ خۇدانىڭ سوۋغىسى».</w:t>
      </w:r>
    </w:p>
    <w:p/>
    <w:p>
      <w:r xmlns:w="http://schemas.openxmlformats.org/wordprocessingml/2006/main">
        <w:t xml:space="preserve">2. 1 يۇھاننا 3: 17-18 - «ئەمما بۇ دۇنيانىڭ ياخشىلىقى بار ، قېرىندىشىغا ئېھتىياجلىق ئىكەنلىكىنى كۆرۈپ ، ئۇنىڭغا بولغان رەھىم-شەپقىتىنى ئۈزۈۋەتسە ، ئۇنىڭدا خۇدانىڭ مۇھەببىتى قانداق ياشايدۇ؟ كىچىك بالىلىرىم. بىز سۆزدە ياكى تىلدا ئەمەس ، بەلكى ئەمەل ۋە ھەقىقەتتە سۆيدۇق ».</w:t>
      </w:r>
    </w:p>
    <w:p/>
    <w:p>
      <w:r xmlns:w="http://schemas.openxmlformats.org/wordprocessingml/2006/main">
        <w:t xml:space="preserve">ماقال-تەمسىل 19: 7 نامراتلارنىڭ بارلىق قېرىنداشلىرى ئۇنى ئۆچ كۆرىدۇ: دوستلىرى ئۇنىڭدىن قانچىلىك يىراقلاپ كەتتى؟ ئۇ ئۇلارنى سۆز بىلەن قوغلايدۇ ، شۇنداقتىمۇ ئۇلار ئۇنى ئارزۇ قىلىدۇ.</w:t>
      </w:r>
    </w:p>
    <w:p/>
    <w:p>
      <w:r xmlns:w="http://schemas.openxmlformats.org/wordprocessingml/2006/main">
        <w:t xml:space="preserve">نامراتلار ھەمىشە ئەڭ يېقىن دوستلىرى تەرىپىدىن سەل قارىلىدۇ ۋە رەت قىلىنىدۇ. ئۇلارنىڭ ئۆتۈنۈشى ۋە ئۆتۈنۈشىگە قارىماي ، ئۇلار دائىم جاۋابسىز قالىدۇ.</w:t>
      </w:r>
    </w:p>
    <w:p/>
    <w:p>
      <w:r xmlns:w="http://schemas.openxmlformats.org/wordprocessingml/2006/main">
        <w:t xml:space="preserve">1: ھەقىقىي دوستلۇق سۆزلا ئەمەس ، بەلكى ھەرىكەت. ماقال-تەمسىل 19: 7 بىزگە شۇنى كۆرسىتىپ بېرىدۇكى ، نامراتلار دائىم ئۇلارنىڭ دوستى دەپ ئويلىغان كىشىلەر تەرىپىدىن ئارقىدا قالىدۇ ۋە تاشلىۋېتىلىدۇ.</w:t>
      </w:r>
    </w:p>
    <w:p/>
    <w:p>
      <w:r xmlns:w="http://schemas.openxmlformats.org/wordprocessingml/2006/main">
        <w:t xml:space="preserve">2: بىز بايلىقلىرىمىزنىڭ ياخشى باشقۇرغۇچىسى بولۇشقا ۋە نامراتلارغا كۆيۈمچان بولۇشقا چاقىرىمىز. ماقال-تەمسىل 19: 7 بىزنى ھەقىقىي دوستلۇقنى نامايان قىلىش ئۈچۈن سۆزلىرىمىزنىڭ كەينىگە ھەرىكەت قىلىشقا چاقىردى.</w:t>
      </w:r>
    </w:p>
    <w:p/>
    <w:p>
      <w:r xmlns:w="http://schemas.openxmlformats.org/wordprocessingml/2006/main">
        <w:t xml:space="preserve">1: ياقۇپ 2: 14-17 قېرىنداشلىرىم ، ئەگەر بىرەرسى ئۆزىنىڭ ئېتىقادى بار ، ئەمما خىزمىتى يوق دېسە ، بۇنىڭ نېمە پايدىسى بار؟ ئىمان ئۇنى قۇتۇلدۇرالامدۇ؟ ئەگەر بىر بۇرادەر ياكى ئاچا-سىڭىل يالىڭاچ بولۇپ ، كۈندىلىك يېمەك-ئىچمەكتىن مەھرۇم بولسا ، ئاراڭلاردىن بىرى ئۇلارغا: «خاتىرجەم يولغا چىقىڭ ، ئىسسىنىڭ ۋە تولدۇرۇڭ ، ئەمما ئۇلارغا بەدەنگە كېرەكلىك نەرسىلەرنى بەرمىسىڭىز ، بۇنىڭ نېمە پايدىسى بار؟</w:t>
      </w:r>
    </w:p>
    <w:p/>
    <w:p>
      <w:r xmlns:w="http://schemas.openxmlformats.org/wordprocessingml/2006/main">
        <w:t xml:space="preserve">2: مەتتا 25: 35-40 چۈنكى مەن قورسىقىم ئاچتى ، سەن ماڭا تاماق بەردىڭ. ئۇسسىدىم ، سەن ماڭا ئىچىڭ. مەن ناتونۇش ئادەم ، سەن مېنى ئېلىپ كىردىڭ. مەن يالىڭاچ ئىدىم ، سەن مېنى كىيدۈڭ. مەن كېسەل بولۇپ قالدىم. مەن تۈرمىدە ئىدىم ، سەن مېنىڭ يېنىمغا كەلدىڭ. سالىھ كىشىلەر ئۇنىڭغا جاۋاب بېرىپ مۇنداق دېدى: «ئى رەببىم ، بىز سېنى قاچان قورسىقىمىزنى ئاچقانلىقىڭنى ، سېنى تويغۇزغانلىقىڭنى ، ئۇسسىغانلىقىڭنى ۋە ئىچىدىغانلىقىڭنى قاچان كۆردۇق؟ بىز سېنى ناتونۇش ئادەم كۆرۈپ قاچان ئېلىپ كىردۇق ، يا يالىڭاچ كىيىپ سېنى كىيدۇق؟ ياكى بىز سېنى كېسەل ياكى تۈرمىدە قاچان كۆرۈپ ، سېنىڭ يېنىڭغا كەلدۇق؟</w:t>
      </w:r>
    </w:p>
    <w:p/>
    <w:p>
      <w:r xmlns:w="http://schemas.openxmlformats.org/wordprocessingml/2006/main">
        <w:t xml:space="preserve">ھېكمەت 19: 8 ئەقىل-پاراسەتكە ئېرىشكەن كىشى ئۆز جېنىنى سۆيىدۇ. چۈشىنىشنى ساقلىغان كىشى ياخشىلىققا ئېرىشىدۇ.</w:t>
      </w:r>
    </w:p>
    <w:p/>
    <w:p>
      <w:r xmlns:w="http://schemas.openxmlformats.org/wordprocessingml/2006/main">
        <w:t xml:space="preserve">ئەقىل ئادەمنى خۇداغا يېقىنلاشتۇرىدۇ ، چۈشىنىش ياخشى ئىشلارنى كەلتۈرۈپ چىقىرىدۇ.</w:t>
      </w:r>
    </w:p>
    <w:p/>
    <w:p>
      <w:r xmlns:w="http://schemas.openxmlformats.org/wordprocessingml/2006/main">
        <w:t xml:space="preserve">1. ئەقىل ۋە چۈشىنىشنىڭ ھاياتىمىزدىكى ئەھمىيىتى</w:t>
      </w:r>
    </w:p>
    <w:p/>
    <w:p>
      <w:r xmlns:w="http://schemas.openxmlformats.org/wordprocessingml/2006/main">
        <w:t xml:space="preserve">2. قانداق قىلىپ ئەقىل ۋە چۈشىنىشكە ئېرىشىش</w:t>
      </w:r>
    </w:p>
    <w:p/>
    <w:p>
      <w:r xmlns:w="http://schemas.openxmlformats.org/wordprocessingml/2006/main">
        <w:t xml:space="preserve">1. ئايۇپ 28:28 - ئۇ ئىنسانغا: «پەرۋەردىگاردىن قورقۇش ، بۇ ئەقىل-پاراسەت. يامانلىقتىن يىراقلاش چۈشىنىشتۇر.</w:t>
      </w:r>
    </w:p>
    <w:p/>
    <w:p>
      <w:r xmlns:w="http://schemas.openxmlformats.org/wordprocessingml/2006/main">
        <w:t xml:space="preserve">2. ماقال-تەمسىل 2: 1-5 - ئوغلۇم ، ئەگەر سۆزلىرىمنى قوبۇل قىلساڭ ۋە ئەمرلىرىمنى سەن بىلەن بىللە يوشۇرساڭ. شۇنداق قىلىپ قۇلىقىڭىزنى ئەقىل-پاراسەتكە مايىل قىلىپ ، قەلبىڭىزنى چۈشىنىشكە ئىشلىتىڭ. ھەئە ، ئەگەر بىلىمدىن كېيىن يىغلىسىڭىز ۋە چۈشىنىش ئۈچۈن ئاۋازىڭىزنى يۇقىرى كۆتۈرسىڭىز. ئەگەر ئۇنى كۈمۈشتەك ئىزدەپ ، يوشۇرۇن خەزىنىلەرنى ئىزدىسەڭ. ئاندىن سەن رەببىمىزنىڭ قورقۇشىنى چۈشىنىپ ، خۇدا توغرىسىدىكى بىلىملەرنى تاپالايسەن.</w:t>
      </w:r>
    </w:p>
    <w:p/>
    <w:p>
      <w:r xmlns:w="http://schemas.openxmlformats.org/wordprocessingml/2006/main">
        <w:t xml:space="preserve">ماقال-تەمسىل 19: 9 يالغان گۇۋاھچى جازالانمايدۇ ، يالغان سۆزلىگۈچى ھالاك بولىدۇ.</w:t>
      </w:r>
    </w:p>
    <w:p/>
    <w:p>
      <w:r xmlns:w="http://schemas.openxmlformats.org/wordprocessingml/2006/main">
        <w:t xml:space="preserve">خۇدا يالغان ۋە يالغان گۇۋاھچىلارنى جازالايدۇ.</w:t>
      </w:r>
    </w:p>
    <w:p/>
    <w:p>
      <w:r xmlns:w="http://schemas.openxmlformats.org/wordprocessingml/2006/main">
        <w:t xml:space="preserve">1: بىز ھەر ۋاقىت راست ۋە سەمىمىي سۆزلىشىمىز كېرەك ، چۈنكى خۇدا يالغان ۋە يالغان گۇۋاھچىلارنىڭ جازاغا تارتىلىشىغا يول قويمايدۇ.</w:t>
      </w:r>
    </w:p>
    <w:p/>
    <w:p>
      <w:r xmlns:w="http://schemas.openxmlformats.org/wordprocessingml/2006/main">
        <w:t xml:space="preserve">2: سۆزىمىزدە ئېھتىيات قىلىشىمىز كېرەك ، چۈنكى خۇدا يالغان سۆزلەيدىغانلارغا ھۆكۈم قىلىدۇ.</w:t>
      </w:r>
    </w:p>
    <w:p/>
    <w:p>
      <w:r xmlns:w="http://schemas.openxmlformats.org/wordprocessingml/2006/main">
        <w:t xml:space="preserve">1: مەتتا 12: 36-37 ،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گۇناھسىز بولىسىز. ئەيىبلەندى.</w:t>
      </w:r>
    </w:p>
    <w:p/>
    <w:p>
      <w:r xmlns:w="http://schemas.openxmlformats.org/wordprocessingml/2006/main">
        <w:t xml:space="preserve">2: ياقۇپ 3: 1-2 ، قېرىنداشلىرىم ، نۇرغۇنلىرىڭلار ئوقۇتقۇچى بولماسلىقىڭلار كېرەك ، چۈنكى بىزگە ئۆگىتىدىغانلارنىڭ تېخىمۇ قاتتىق ھۆكۈم قىلىنىدىغانلىقىنى بىلىسىلەر. چۈنكى ھەممىمىز نۇرغۇن تەرەپلەردە پۇتلىشىپ قالىمىز. ئەگەر بىرەرسى ئۇنىڭ دېگىنىدە پۇتلىشىپ كەتمىسە ، ئۇ مۇكەممەل ئادەم ، شۇنداقلا پۈتۈن بەدىنىنى بويسۇندۇرالايدۇ.</w:t>
      </w:r>
    </w:p>
    <w:p/>
    <w:p>
      <w:r xmlns:w="http://schemas.openxmlformats.org/wordprocessingml/2006/main">
        <w:t xml:space="preserve">ماقال-تەمسىل 19:10 خۇشاللىق ئەخمەق ئەمەس. خىزمەتكارنىڭ شاھزادىلەرگە ھۆكۈمرانلىق قىلىشى تېخىمۇ ئاز.</w:t>
      </w:r>
    </w:p>
    <w:p/>
    <w:p>
      <w:r xmlns:w="http://schemas.openxmlformats.org/wordprocessingml/2006/main">
        <w:t xml:space="preserve">خۇشاللىق ئەخمەق ئادەمگە ماس كەلمەيدۇ ، خىزمەتكارنىڭ شاھزادە ئۈستىدىن ھۆكۈمرانلىق قىلىشىمۇ مۇۋاپىق ئەمەس.</w:t>
      </w:r>
    </w:p>
    <w:p/>
    <w:p>
      <w:r xmlns:w="http://schemas.openxmlformats.org/wordprocessingml/2006/main">
        <w:t xml:space="preserve">1. مەغرۇرلۇق خەۋىپى: ئورنىمىزدا كەمتەرلىكنى ساقلاپ قېلىش</w:t>
      </w:r>
    </w:p>
    <w:p/>
    <w:p>
      <w:r xmlns:w="http://schemas.openxmlformats.org/wordprocessingml/2006/main">
        <w:t xml:space="preserve">2. ئەقىلنىڭ ئەھمىيىتى: سۆز ۋە ھەرىكىتىمىزنى ئاقىلانە تاللاش</w:t>
      </w:r>
    </w:p>
    <w:p/>
    <w:p>
      <w:r xmlns:w="http://schemas.openxmlformats.org/wordprocessingml/2006/main">
        <w:t xml:space="preserve">1. ياقۇپ 3: 13-17 - ئاراڭلاردا كىم دانا ۋە چۈشىنىشلىك؟ ئۇنىڭ ياخشى ھەرىكىتى بىلەن ئۇ ئەسەرلىرىنى ئەقىل-پاراسەتنىڭ مۇلايىملىقىدا كۆرسەتسۇن.</w:t>
      </w:r>
    </w:p>
    <w:p/>
    <w:p>
      <w:r xmlns:w="http://schemas.openxmlformats.org/wordprocessingml/2006/main">
        <w:t xml:space="preserve">2. ماقال-تەمسىل 3: 5-7 -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ماقال-تەمسىل 19:11 ئىنساننىڭ ئىختىيارى ئۇنىڭ ئاچچىقىنى كېچىكتۈرىدۇ. گۇناھتىن ئۆتۈپ كېتىش ئۇنىڭ شان-شەرىپى.</w:t>
      </w:r>
    </w:p>
    <w:p/>
    <w:p>
      <w:r xmlns:w="http://schemas.openxmlformats.org/wordprocessingml/2006/main">
        <w:t xml:space="preserve">ئېھتىياتچانلىق ۋە كەچۈرۈم قىلىش ئاچچىقنى كونترول قىلىدىغان قورال.</w:t>
      </w:r>
    </w:p>
    <w:p/>
    <w:p>
      <w:r xmlns:w="http://schemas.openxmlformats.org/wordprocessingml/2006/main">
        <w:t xml:space="preserve">1. كەچۈرۈم قىلىشنىڭ كۈچى: ئەقىل-پاراسەت بىزنىڭ ئاچچىقنى يېڭىشىمىزگە قانداق ياردەم بېرەلەيدۇ</w:t>
      </w:r>
    </w:p>
    <w:p/>
    <w:p>
      <w:r xmlns:w="http://schemas.openxmlformats.org/wordprocessingml/2006/main">
        <w:t xml:space="preserve">2. ئاچچىقلىنىشنى باشقۇرۇش: ئەقىلنىڭ پايدىسى</w:t>
      </w:r>
    </w:p>
    <w:p/>
    <w:p>
      <w:r xmlns:w="http://schemas.openxmlformats.org/wordprocessingml/2006/main">
        <w:t xml:space="preserve">1. ئەفەسلىكلەر 4: 31-32: «بارلىق ئاچچىقلىنىش ، غەزەپ-نەپرەت ، غەزەپ-نەپرەت ، تۆھمەت ۋە تۆھمەتلەرنى ئۆزۈڭلاردىن يىراقلاشتۇرۇڭلار. ئەيسا مەسىھتىكى خۇدا سىزنى كەچۈرگەندەك ، بىر-بىرىڭلارغا ياخشى مۇئامىلە قىلىڭلار. . "</w:t>
      </w:r>
    </w:p>
    <w:p/>
    <w:p>
      <w:r xmlns:w="http://schemas.openxmlformats.org/wordprocessingml/2006/main">
        <w:t xml:space="preserve">2. كولوسىلىقلار 3: 13: «بىر-بىرىڭلارغا بەرداشلىق بېرىڭلار ، ئەگەر بىراۋنىڭ ئۈستىدىن شىكايەت قىلسا ، بىر-بىرىڭلارنى مەغپىرەت قىلغىن ، رەببىڭلار سېنى كەچۈرگەندەك ، سىلەرمۇ كەچۈرۈم قىلىشىڭلار كېرەك».</w:t>
      </w:r>
    </w:p>
    <w:p/>
    <w:p>
      <w:r xmlns:w="http://schemas.openxmlformats.org/wordprocessingml/2006/main">
        <w:t xml:space="preserve">ماقال-تەمسىل 19:12 پادىشاھنىڭ غەزىپى شىرنىڭ ھۆركىرىشىدەك. ئۇنىڭ مېھىر-شەپقىتى ئوت-چۆپلەرگە ئوخشايدۇ.</w:t>
      </w:r>
    </w:p>
    <w:p/>
    <w:p>
      <w:r xmlns:w="http://schemas.openxmlformats.org/wordprocessingml/2006/main">
        <w:t xml:space="preserve">خۇدانىڭ غەزىپى كۈچلۈك ، ئەمما ئۇنىڭ رەھمىتى كۆپ.</w:t>
      </w:r>
    </w:p>
    <w:p/>
    <w:p>
      <w:r xmlns:w="http://schemas.openxmlformats.org/wordprocessingml/2006/main">
        <w:t xml:space="preserve">1. شىرنى كۆندۈرۈش: خۇدانىڭ غەزىپى ۋە رەھمىتى</w:t>
      </w:r>
    </w:p>
    <w:p/>
    <w:p>
      <w:r xmlns:w="http://schemas.openxmlformats.org/wordprocessingml/2006/main">
        <w:t xml:space="preserve">2. ئوت-چۆپتىكى شەبنەم: تەڭرىنىڭ ئىلتىپاتى ۋە قوغدىشى</w:t>
      </w:r>
    </w:p>
    <w:p/>
    <w:p>
      <w:r xmlns:w="http://schemas.openxmlformats.org/wordprocessingml/2006/main">
        <w:t xml:space="preserve">1. زەبۇر 103: 8-14 - رەببىم كۆيۈمچان ۋە مېھرىبان ، ئاچچىقلىنىشقا ئاستا ۋە مۇھەببەتتە مول.</w:t>
      </w:r>
    </w:p>
    <w:p/>
    <w:p>
      <w:r xmlns:w="http://schemas.openxmlformats.org/wordprocessingml/2006/main">
        <w:t xml:space="preserve">2. رىملىقلار 9: 14-15 - ئۇنداقتا بىز نېمە دەيمىز؟ خۇدا ئادالەتسىزمۇ؟ ھەرگىز ئۇنداق ئەمەس! چۈنكى ئۇ مۇساغا: «مەن كىمگە رەھىم قىلسام ، ئۇنىڭغا رەھىم قىلىمەن» دەيدۇ.</w:t>
      </w:r>
    </w:p>
    <w:p/>
    <w:p>
      <w:r xmlns:w="http://schemas.openxmlformats.org/wordprocessingml/2006/main">
        <w:t xml:space="preserve">ماقال-تەمسىل 19:13 ئەخمەق ئوغۇل دادىسىنىڭ بالايىئاپەتلىرى ، ئايالىنىڭ تالاش-تارتىشلىرى توختىماي تۆۋەنلەيدۇ.</w:t>
      </w:r>
    </w:p>
    <w:p/>
    <w:p>
      <w:r xmlns:w="http://schemas.openxmlformats.org/wordprocessingml/2006/main">
        <w:t xml:space="preserve">ئەخمەق بالا دادىغا زور قايغۇ ئېلىپ كېلىدۇ ، ئەر-ئايال ئوتتۇرىسىدىكى توختىماي ئۇرۇش تېخىمۇ كۆپ مەسىلىلەرنى كەلتۈرۈپ چىقىرىدۇ.</w:t>
      </w:r>
    </w:p>
    <w:p/>
    <w:p>
      <w:r xmlns:w="http://schemas.openxmlformats.org/wordprocessingml/2006/main">
        <w:t xml:space="preserve">1. سالىھ ئوغلىنىڭ بەرىكىتى: ئەقىللىق بالىنى قانداق تەربىيىلەش</w:t>
      </w:r>
    </w:p>
    <w:p/>
    <w:p>
      <w:r xmlns:w="http://schemas.openxmlformats.org/wordprocessingml/2006/main">
        <w:t xml:space="preserve">2. ئەر-ئايال ئوتتۇرىسىدىكى ئاكتىپ ئالاقىنىڭ ئەھمىيىتى</w:t>
      </w:r>
    </w:p>
    <w:p/>
    <w:p>
      <w:r xmlns:w="http://schemas.openxmlformats.org/wordprocessingml/2006/main">
        <w:t xml:space="preserve">ئەفەسلىكلەر 6: 1-4 - بالىلار ، پەرۋەردىگاردا ئاتا-ئانىڭىزغا ئىتائەت قىلىڭ ، چۈنكى بۇ توغرا. ئاتا-ئاناڭنى ھۆرمەتلەڭ. (بۇ ۋەدە بىلەن بىرىنچى بۇيرۇق) ئەي ئاتىلار ، بالىلىرىڭلارنى غەزەپلەندۈرمەڭلار ، ئۇلارنى پەرۋەردىگارنىڭ تەربىيىسى ۋە نەسىھىتى بىلەن تەربىيىلەڭلار.</w:t>
      </w:r>
    </w:p>
    <w:p/>
    <w:p>
      <w:r xmlns:w="http://schemas.openxmlformats.org/wordprocessingml/2006/main">
        <w:t xml:space="preserve">2. ماقال-تەمسىل 17: 14 - جېدەلنىڭ باشلىنىشى خۇددى سۇنى چىقىرىۋەتكەنگە ئوخشاش.</w:t>
      </w:r>
    </w:p>
    <w:p/>
    <w:p>
      <w:r xmlns:w="http://schemas.openxmlformats.org/wordprocessingml/2006/main">
        <w:t xml:space="preserve">ماقال-تەمسىل 19:14 ئۆي ۋە بايلىق ئاتىلارنىڭ مىراسى ، ئەقىللىق ئايالى پەرۋەردىگاردىن.</w:t>
      </w:r>
    </w:p>
    <w:p/>
    <w:p>
      <w:r xmlns:w="http://schemas.openxmlformats.org/wordprocessingml/2006/main">
        <w:t xml:space="preserve">ئاتىلارنىڭ مىراسى ئۆي ۋە بايلىق ، ئەقىللىق ئايالى بولسا رەببىدىن.</w:t>
      </w:r>
    </w:p>
    <w:p/>
    <w:p>
      <w:r xmlns:w="http://schemas.openxmlformats.org/wordprocessingml/2006/main">
        <w:t xml:space="preserve">1. ئەقىللىق خوتۇن بېرىشتىكى تەڭرىنىڭ ھېكمىتى</w:t>
      </w:r>
    </w:p>
    <w:p/>
    <w:p>
      <w:r xmlns:w="http://schemas.openxmlformats.org/wordprocessingml/2006/main">
        <w:t xml:space="preserve">2. ئاتىلارنىڭ ۋارىسى ۋە تەڭرىنىڭ بەرىكىتى</w:t>
      </w:r>
    </w:p>
    <w:p/>
    <w:p>
      <w:r xmlns:w="http://schemas.openxmlformats.org/wordprocessingml/2006/main">
        <w:t xml:space="preserve">1. ئەفەسلىكلەر 5: 22-33</w:t>
      </w:r>
    </w:p>
    <w:p/>
    <w:p>
      <w:r xmlns:w="http://schemas.openxmlformats.org/wordprocessingml/2006/main">
        <w:t xml:space="preserve">2. ماقال-تەمسىل 31: 10-31</w:t>
      </w:r>
    </w:p>
    <w:p/>
    <w:p>
      <w:r xmlns:w="http://schemas.openxmlformats.org/wordprocessingml/2006/main">
        <w:t xml:space="preserve">ماقال-تەمسىل 19:15 ھورۇنلۇق قاتتىق ئۇيقۇغا كېتىدۇ. بىكار ئادەم ئاچارچىلىققا دۇچار بولىدۇ.</w:t>
      </w:r>
    </w:p>
    <w:p/>
    <w:p>
      <w:r xmlns:w="http://schemas.openxmlformats.org/wordprocessingml/2006/main">
        <w:t xml:space="preserve">ھورۇنلۇق روھىي ۋە جىسمانى جەھەتتىن ئوزۇقلۇق يېتىشمەسلىكنى كەلتۈرۈپ چىقىرىدۇ.</w:t>
      </w:r>
    </w:p>
    <w:p/>
    <w:p>
      <w:r xmlns:w="http://schemas.openxmlformats.org/wordprocessingml/2006/main">
        <w:t xml:space="preserve">1. تىرىشچانلىقنىڭ مۇكاپاتىغا ئېرىشىش: تەڭرىنىڭ بەرىكىتىنى قولغا كەلتۈرۈش ئۈچۈن جاپالىق ئىشلەش</w:t>
      </w:r>
    </w:p>
    <w:p/>
    <w:p>
      <w:r xmlns:w="http://schemas.openxmlformats.org/wordprocessingml/2006/main">
        <w:t xml:space="preserve">2. ھورۇنلۇقنىڭ خەۋىپى: ھورۇنلۇق مەھرۇملۇقنى كەلتۈرۈپ چىقىرىدۇ</w:t>
      </w:r>
    </w:p>
    <w:p/>
    <w:p>
      <w:r xmlns:w="http://schemas.openxmlformats.org/wordprocessingml/2006/main">
        <w:t xml:space="preserve">ئەفەسلىكلەر 6: 7-8 - «جان-دىلى بىلەن خىزمەت قىلىڭ ، خۇددى كىشىلەرگە ئەمەس ، رەببىمىزگە خىزمەت قىلغاندەك ، چۈنكى رەببىمىزنىڭ قۇل ياكى ئەركىن بولۇشىدىن قەتئىينەزەر ، قىلغان ھەر قانداق ياخشىلىقى ئۈچۈن مۇكاپاتلايدىغانلىقىنى بىلىسىز».</w:t>
      </w:r>
    </w:p>
    <w:p/>
    <w:p>
      <w:r xmlns:w="http://schemas.openxmlformats.org/wordprocessingml/2006/main">
        <w:t xml:space="preserve">2. كولوسىلىقلار 3: 23-24 - «نېمە ئىش قىلساڭ ، ئۇنى پۈتۈن ۋۇجۇدىڭ بىلەن ئىشلە ، ئىنسان خوجايىنلىرى ئۈچۈن ئەمەس ،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ماقال-تەمسىل 19:16 ئەمرگە ئەمەل قىلغان كىشى ئۆز جېنىنى ساقلايدۇ. ئەمما ئۇنىڭ يوللىرىنى كۆزگە ئىلمىغان ئادەم ئۆلىدۇ.</w:t>
      </w:r>
    </w:p>
    <w:p/>
    <w:p>
      <w:r xmlns:w="http://schemas.openxmlformats.org/wordprocessingml/2006/main">
        <w:t xml:space="preserve">خۇدانىڭ بۇيرۇقلىرىنى ئىجرا قىلىش ئادەمنىڭ جېنىنى قوغداشتا ئىنتايىن مۇھىم ، ھالبۇكى خۇدانىڭ يوللىرىنى رەت قىلىش ئۆلۈم ئېلىپ كېلىدۇ.</w:t>
      </w:r>
    </w:p>
    <w:p/>
    <w:p>
      <w:r xmlns:w="http://schemas.openxmlformats.org/wordprocessingml/2006/main">
        <w:t xml:space="preserve">1. ئىتائەتنىڭ كۈچى: خۇدانىڭ بۇيرۇقلىرىنىڭ بىزنى قانداق بىخەتەر ساقلايدىغانلىقىنى چۈشىنىش</w:t>
      </w:r>
    </w:p>
    <w:p/>
    <w:p>
      <w:r xmlns:w="http://schemas.openxmlformats.org/wordprocessingml/2006/main">
        <w:t xml:space="preserve">2. خۇدانىڭ يوللىرىنى رەت قىلىش: ئاللاھنىڭ ئەمرىگە سەل قاراشنىڭ ئاقىۋىتى</w:t>
      </w:r>
    </w:p>
    <w:p/>
    <w:p>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w:t>
      </w:r>
    </w:p>
    <w:p/>
    <w:p>
      <w:r xmlns:w="http://schemas.openxmlformats.org/wordprocessingml/2006/main">
        <w:t xml:space="preserve">2. تەۋرات قانۇنى 30: 19-20 - مەن ئاسمان-زېمىننى چاقىرىپ ، بۇ كۈننى سىلەرگە قارشى خاتىرىلەيمەن ، مەن سېنى ھايات ۋە ئۆلۈم ، بەخت ۋە لەنەتكە تەيىنلىدىم.</w:t>
      </w:r>
    </w:p>
    <w:p/>
    <w:p>
      <w:r xmlns:w="http://schemas.openxmlformats.org/wordprocessingml/2006/main">
        <w:t xml:space="preserve">ماقال-تەمسىل 19:17 كەمبەغەللەرگە رەھىم قىلغان كىشى پەرۋەردىگارغا قەرز بېرىدۇ. ئۇ بەرگەن نەرسىنى ئۇنىڭغا يەنە بېرىدۇ.</w:t>
      </w:r>
    </w:p>
    <w:p/>
    <w:p>
      <w:r xmlns:w="http://schemas.openxmlformats.org/wordprocessingml/2006/main">
        <w:t xml:space="preserve">كەمبەغەللەرگە رەھىم-شەپقەت قىلغان كىشى پەرۋەردىگارغا قەرز بېرىدۇ ، ئۇ ئۇنىڭغا كۆپلەپ جاۋاب قايتۇرىدۇ.</w:t>
      </w:r>
    </w:p>
    <w:p/>
    <w:p>
      <w:r xmlns:w="http://schemas.openxmlformats.org/wordprocessingml/2006/main">
        <w:t xml:space="preserve">1: تەڭرىنىڭ رەھىم-شەپقىتى ناھايىتى كۆپ ، بۇرادىرىمىزگە رەھىم-شەپقەت قىلغىنىمىزدا ، خۇدا بىزگە ياخشى جاۋاب قايتۇرىدۇ.</w:t>
      </w:r>
    </w:p>
    <w:p/>
    <w:p>
      <w:r xmlns:w="http://schemas.openxmlformats.org/wordprocessingml/2006/main">
        <w:t xml:space="preserve">2: قىيىنچىلىقى بارلارغا بەرگەن ۋاقتىمىزدا ، خۇدا بىزگە جاۋاب قايتۇرىدۇ.</w:t>
      </w:r>
    </w:p>
    <w:p/>
    <w:p>
      <w:r xmlns:w="http://schemas.openxmlformats.org/wordprocessingml/2006/main">
        <w:t xml:space="preserve">1: لۇقا 6:38 - بېرىڭ ، ئۇ سىزگە بېرىلىدۇ. ياخشى ئۆلچەم ، ئاستىغا بېسىلىدۇ ، بىللە سىلكىلىدۇ ، يۈگۈرۈپ كېتىدۇ ، قۇچىقىڭىزغا سېلىنىدۇ. چۈنكى سىز ئىشلەتكەن ئۆلچەم بىلەن سىزگە قايتۇرۇلىدۇ.</w:t>
      </w:r>
    </w:p>
    <w:p/>
    <w:p>
      <w:r xmlns:w="http://schemas.openxmlformats.org/wordprocessingml/2006/main">
        <w:t xml:space="preserve">2: مەتتا 10: 42 - كىمكى بۇ شاگىرت بولغانلىقى ئۈچۈن بۇ كىچىك بالىلارغا ھەتتا بىر ئىستاكان سوغۇق سۇ بەرسە ، بىلىپ قويۇڭلاركى ، ئۇ ھەرگىزمۇ ئەجرىدىن مەھرۇم قالمايدۇ.</w:t>
      </w:r>
    </w:p>
    <w:p/>
    <w:p>
      <w:r xmlns:w="http://schemas.openxmlformats.org/wordprocessingml/2006/main">
        <w:t xml:space="preserve">ماقال-تەمسىل 19:18 ئۈمىد بار ۋاقىتتا ئوغلۇڭنى جازالىغىن ، ئۇنىڭ يىغلىشى ئۈچۈن جېنىڭنى ئايىمىغىن.</w:t>
      </w:r>
    </w:p>
    <w:p/>
    <w:p>
      <w:r xmlns:w="http://schemas.openxmlformats.org/wordprocessingml/2006/main">
        <w:t xml:space="preserve">ئاتا-ئانىلار بالىلىرىغا ئىنتىزام بېرىشى كېرەك ، شۇنداق قىلىشقا يەنىلا ۋاقىت بار ، بالىسىنىڭ يىغلىغانلىقى ئۈچۈنلا بەك يۇمشاق بولۇپ كەتمەسلىكى كېرەك.</w:t>
      </w:r>
    </w:p>
    <w:p/>
    <w:p>
      <w:r xmlns:w="http://schemas.openxmlformats.org/wordprocessingml/2006/main">
        <w:t xml:space="preserve">1. تەربىيىلەشتە ئىنتىزامنىڭ مۇھىملىقى</w:t>
      </w:r>
    </w:p>
    <w:p/>
    <w:p>
      <w:r xmlns:w="http://schemas.openxmlformats.org/wordprocessingml/2006/main">
        <w:t xml:space="preserve">2. بالىلارغا چېگرانى ھۆرمەت قىلىشنى ئۆگىتىش</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تەربىيلەڭ.</w:t>
      </w:r>
    </w:p>
    <w:p/>
    <w:p>
      <w:r xmlns:w="http://schemas.openxmlformats.org/wordprocessingml/2006/main">
        <w:t xml:space="preserve">2. ماقال-تەمسىل 22:15 - ئەخمەقلىق بالىنىڭ قەلبىگە باغلانغان ، ئەمما ئىنتىزام تاياقچىسى ئۇنى ئۇنىڭدىن يىراقلاشتۇرىدۇ.</w:t>
      </w:r>
    </w:p>
    <w:p/>
    <w:p>
      <w:r xmlns:w="http://schemas.openxmlformats.org/wordprocessingml/2006/main">
        <w:t xml:space="preserve">ماقال-تەمسىل 19:19 قاتتىق غەزەپلەنگەن كىشى جازاغا ئۇچرايدۇ ، چۈنكى ئۇنى قۇتۇلدۇرۇپ قالسىڭىز ، ئۇنى چوقۇم قايتا قىلىشىڭىز كېرەك.</w:t>
      </w:r>
    </w:p>
    <w:p/>
    <w:p>
      <w:r xmlns:w="http://schemas.openxmlformats.org/wordprocessingml/2006/main">
        <w:t xml:space="preserve">ئاچچىقلانغان ئادەم ئۇنىڭ ھەرىكىتى ئۈچۈن ئاقىۋەتكە دۇچار بولىدۇ ، ئەگەر ئۇ قۇتقۇزۇۋېلىنسا ، ئوخشاش دەۋرىيلىك تەكرارلىنىشى مۇمكىن.</w:t>
      </w:r>
    </w:p>
    <w:p/>
    <w:p>
      <w:r xmlns:w="http://schemas.openxmlformats.org/wordprocessingml/2006/main">
        <w:t xml:space="preserve">1. غەزەپنىڭ ئاقىۋىتى: ئاچچىقىمىزنى قانداق يېڭىش كېرەك</w:t>
      </w:r>
    </w:p>
    <w:p/>
    <w:p>
      <w:r xmlns:w="http://schemas.openxmlformats.org/wordprocessingml/2006/main">
        <w:t xml:space="preserve">2. قاتتىق غەزەپلەنگەن ئادەمنى قۇتقۇزۇش: كەچۈرۈم قىلىش كۈچى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كولوسىلىقلار 3: 8 - «ئەمما ھازىر ئۇلارنى ھەممىنى تاشلىشىڭىز كېرەك: ئاچچىقلىنىش ، غەزەپلىنىش ، يامان غەرەز ، تۆھمەت قىلىش ۋە تۆھمەت قىلىش.</w:t>
      </w:r>
    </w:p>
    <w:p/>
    <w:p>
      <w:r xmlns:w="http://schemas.openxmlformats.org/wordprocessingml/2006/main">
        <w:t xml:space="preserve">ماقال-تەمسىل 19:20 ئاخىرقى نەسىھەتتە ئەقىللىق بولۇڭلار ، نەسىھەتنى ئاڭلاڭ ۋە كۆرسەتمە تاپشۇرۇۋېلىڭ.</w:t>
      </w:r>
    </w:p>
    <w:p/>
    <w:p>
      <w:r xmlns:w="http://schemas.openxmlformats.org/wordprocessingml/2006/main">
        <w:t xml:space="preserve">ئەقىللىق ئادەم مەسلىھەت بېرىپ ، ئۇلارنىڭ كەلگۈسىنىڭ بىخەتەر بولۇشىغا كاپالەتلىك قىلىدۇ.</w:t>
      </w:r>
    </w:p>
    <w:p/>
    <w:p>
      <w:r xmlns:w="http://schemas.openxmlformats.org/wordprocessingml/2006/main">
        <w:t xml:space="preserve">1. مەسلىھەت بېرىشنىڭ ھېكمىتى</w:t>
      </w:r>
    </w:p>
    <w:p/>
    <w:p>
      <w:r xmlns:w="http://schemas.openxmlformats.org/wordprocessingml/2006/main">
        <w:t xml:space="preserve">2. ئوقۇتۇشنىڭ پايدىسى</w:t>
      </w:r>
    </w:p>
    <w:p/>
    <w:p>
      <w:r xmlns:w="http://schemas.openxmlformats.org/wordprocessingml/2006/main">
        <w:t xml:space="preserve">1.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2. ھېكمەت 16: 20 - ئىشنى ئاقىلانە بىر تەرەپ قىلغان كىشى ياخشىلىققا ئېرىشىدۇ ، كىمكى پەرۋەردىگارغا تەۋەككۈل قىلسا ، ئۇ خۇشال بولىدۇ.</w:t>
      </w:r>
    </w:p>
    <w:p/>
    <w:p>
      <w:r xmlns:w="http://schemas.openxmlformats.org/wordprocessingml/2006/main">
        <w:t xml:space="preserve">ماقال-تەمسىل 19:21 ئادەمنىڭ قەلبىدە نۇرغۇن ئۈسكۈنىلەر بار. ھالبۇكى ، پەرۋەردىگارنىڭ نەسىھىتى مەڭگۈ قالىدۇ.</w:t>
      </w:r>
    </w:p>
    <w:p/>
    <w:p>
      <w:r xmlns:w="http://schemas.openxmlformats.org/wordprocessingml/2006/main">
        <w:t xml:space="preserve">نۇرغۇن پىلانلىرىمىز ۋە ئارزۇلىرىمىز ئېنىق ئەمەس ، ئەمما خۇدانىڭ ئىرادىسى مەڭگۈ تۇرىدۇ.</w:t>
      </w:r>
    </w:p>
    <w:p/>
    <w:p>
      <w:r xmlns:w="http://schemas.openxmlformats.org/wordprocessingml/2006/main">
        <w:t xml:space="preserve">1: پىلانىمىز ئۆزگەرسىمۇ ، خۇدانىڭ ئىرادىسى ئۆزگەرمەيدۇ.</w:t>
      </w:r>
    </w:p>
    <w:p/>
    <w:p>
      <w:r xmlns:w="http://schemas.openxmlformats.org/wordprocessingml/2006/main">
        <w:t xml:space="preserve">2: بىز ھەمىشە ئۆزىمىزنى خۇدانىڭ ئىرادىسى بىلەن ماسلاشتۇرۇشىمىز كېرەك ، چۈنكى ئۇ ھەمىشە ئەمەلگە ئاشىدۇ.</w:t>
      </w:r>
    </w:p>
    <w:p/>
    <w:p>
      <w:r xmlns:w="http://schemas.openxmlformats.org/wordprocessingml/2006/main">
        <w:t xml:space="preserve">1: يەشايا 46: 10-11 - «مېنىڭ نەسىھىتىم چىڭ تۇرىدۇ ، مەن پۈتۈن مەقسىتىمنى ئەمەلگە ئاشۇرىمەن».</w:t>
      </w:r>
    </w:p>
    <w:p/>
    <w:p>
      <w:r xmlns:w="http://schemas.openxmlformats.org/wordprocessingml/2006/main">
        <w:t xml:space="preserve">2: ياقۇپ 4: 13-15 - «بۈگۈن كېلىڭلار ،« بۈگۈن ياكى ئەتە بىز مۇشۇنداق شەھەرگە كىرىپ ، ئۇ يەردە بىر يىل تۇرۇپ سودا قىلىپ پايدا ئالىمىز »دەيدىغانلار ، ئەمما ئەتە نېمە ئىكەنلىكىنى بىلمەيسىز. ھايات ۋاقتىڭىز نېمە؟</w:t>
      </w:r>
    </w:p>
    <w:p/>
    <w:p>
      <w:r xmlns:w="http://schemas.openxmlformats.org/wordprocessingml/2006/main">
        <w:t xml:space="preserve">ماقال-تەمسىل 19:22 ئىنساننىڭ ئارزۇسى ئۇنىڭ ئاق كۆڭۈللۈكى ، كەمبەغەل يالغانچىدىن ياخشى.</w:t>
      </w:r>
    </w:p>
    <w:p/>
    <w:p>
      <w:r xmlns:w="http://schemas.openxmlformats.org/wordprocessingml/2006/main">
        <w:t xml:space="preserve">ئەرنىڭ ئارزۇسى ئاق كۆڭۈل بولۇشى كېرەك ، يالغانچىدىن كەمبەغەل ياخشى.</w:t>
      </w:r>
    </w:p>
    <w:p/>
    <w:p>
      <w:r xmlns:w="http://schemas.openxmlformats.org/wordprocessingml/2006/main">
        <w:t xml:space="preserve">1. ھەقىقىي بايلار مېھرىبانلىقتا ئۇچرايدۇ</w:t>
      </w:r>
    </w:p>
    <w:p/>
    <w:p>
      <w:r xmlns:w="http://schemas.openxmlformats.org/wordprocessingml/2006/main">
        <w:t xml:space="preserve">2. ھەقىقەتنىڭ كۈچى يالغانچىلىقنىڭ خەۋىپى بىلەن</w:t>
      </w:r>
    </w:p>
    <w:p/>
    <w:p>
      <w:r xmlns:w="http://schemas.openxmlformats.org/wordprocessingml/2006/main">
        <w:t xml:space="preserve">1. ماقال-تەمسىل 14:21 - كىم قوشنىسىنى خارلىسا ، ئۇ گۇناھكار بولىدۇ ، ئەمما كەمبەغەللەرگە كەڭ قورساق ئادەم نېمىدېگەن بەختلىك!</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 ئەزا.</w:t>
      </w:r>
    </w:p>
    <w:p/>
    <w:p>
      <w:r xmlns:w="http://schemas.openxmlformats.org/wordprocessingml/2006/main">
        <w:t xml:space="preserve">ماقال-تەمسىل 19:23 پەرۋەردىگاردىن قورقۇش ھاياتقا مايىل بولىدۇ ، ئۇنىڭدا بار ئادەم رازى بولىدۇ. ئۇ يامانلىق بىلەن زىيارەت قىلىنمايدۇ.</w:t>
      </w:r>
    </w:p>
    <w:p/>
    <w:p>
      <w:r xmlns:w="http://schemas.openxmlformats.org/wordprocessingml/2006/main">
        <w:t xml:space="preserve">رەببىدىن قورقۇش بىزنى يامانلىقتىن قوغدايدىغان قانائەتلىنەرلىك ھاياتقا ئېلىپ بارىدۇ.</w:t>
      </w:r>
    </w:p>
    <w:p/>
    <w:p>
      <w:r xmlns:w="http://schemas.openxmlformats.org/wordprocessingml/2006/main">
        <w:t xml:space="preserve">1. قورقۇنچ ۋە قانائەتچان تۇرمۇش كەچۈرۈش</w:t>
      </w:r>
    </w:p>
    <w:p/>
    <w:p>
      <w:r xmlns:w="http://schemas.openxmlformats.org/wordprocessingml/2006/main">
        <w:t xml:space="preserve">2. رەببىدە تۇرۇش ۋە يامانلىقتىن ساقلىنىش</w:t>
      </w:r>
    </w:p>
    <w:p/>
    <w:p>
      <w:r xmlns:w="http://schemas.openxmlformats.org/wordprocessingml/2006/main">
        <w:t xml:space="preserve">1. زەبۇر 34: 9 - ئەي مۇقەددەس كىشىلەر ، پەرۋەردىگاردىن قورقۇڭلار ، چۈنكى ئۇنىڭدىن قورقىدىغانلار ھېچ نەرسە كەم ئەمەس.</w:t>
      </w:r>
    </w:p>
    <w:p/>
    <w:p>
      <w:r xmlns:w="http://schemas.openxmlformats.org/wordprocessingml/2006/main">
        <w:t xml:space="preserve">2. يەشايا 8: 12-13. لېكىن ھەممىگە قادىر پەرۋەردىگار ، ئۇنى مۇقەددەس دەپ ھۆرمەتلەڭ. ئۇ سېنىڭ قورقۇشىڭ بولسۇن ، ئۇ سېنىڭ قورقۇنچلۇقىڭ بولسۇن.</w:t>
      </w:r>
    </w:p>
    <w:p/>
    <w:p>
      <w:r xmlns:w="http://schemas.openxmlformats.org/wordprocessingml/2006/main">
        <w:t xml:space="preserve">ماقال-تەمسىل 19:24 ھورۇن كىشى قولىنى باغرىغا يوشۇرۇپ ، ئۇنى ئاغزىغا قايتا ئەكېلىپ قويمايدۇ.</w:t>
      </w:r>
    </w:p>
    <w:p/>
    <w:p>
      <w:r xmlns:w="http://schemas.openxmlformats.org/wordprocessingml/2006/main">
        <w:t xml:space="preserve">ھورۇن ئادەم ئۆز قولى بىلەن تەمىنلەشنى رەت قىلدى.</w:t>
      </w:r>
    </w:p>
    <w:p/>
    <w:p>
      <w:r xmlns:w="http://schemas.openxmlformats.org/wordprocessingml/2006/main">
        <w:t xml:space="preserve">1. رەببىمىز ئۈچۈن جاپالىق ئىشلەش - ماقال-تەمسىل 19: 24</w:t>
      </w:r>
    </w:p>
    <w:p/>
    <w:p>
      <w:r xmlns:w="http://schemas.openxmlformats.org/wordprocessingml/2006/main">
        <w:t xml:space="preserve">2. تەشەببۇسكار ۋە ھورۇن بولماسلىق - ماقال-تەمسىل 19: 24</w:t>
      </w:r>
    </w:p>
    <w:p/>
    <w:p>
      <w:r xmlns:w="http://schemas.openxmlformats.org/wordprocessingml/2006/main">
        <w:t xml:space="preserve">1. كولوسىلىقلار 3: 23-24 - نېمە ئىش قىلساڭلار ، ئىنسانلارغا ئەمەس ، رەببىمىزدەك قىلغىن.</w:t>
      </w:r>
    </w:p>
    <w:p/>
    <w:p>
      <w:r xmlns:w="http://schemas.openxmlformats.org/wordprocessingml/2006/main">
        <w:t xml:space="preserve">2. ۋەز - نەسىھەت 9:10 - قولىڭىز نېمە قىلماقچى بولسا ، ئۇنى كۈچىڭىز بىلەن قىلىڭ.</w:t>
      </w:r>
    </w:p>
    <w:p/>
    <w:p>
      <w:r xmlns:w="http://schemas.openxmlformats.org/wordprocessingml/2006/main">
        <w:t xml:space="preserve">ماقال-تەمسىل 19:25 مەسخىرە قىلغۇچىنى ئۇرغىن ، ئاددىي كىشىلەر ئېھتىيات قىلىدۇ ، چۈشىنىدىغاننى ئەيىبلەيدۇ ، ئۇ بىلىمنى چۈشىنىدۇ.</w:t>
      </w:r>
    </w:p>
    <w:p/>
    <w:p>
      <w:r xmlns:w="http://schemas.openxmlformats.org/wordprocessingml/2006/main">
        <w:t xml:space="preserve">ئاددىيلارنى مەسخىرە قىلغۇچىنى جازالاش ئارقىلىق ئاگاھلاندۇرغىلى بولىدۇ ، چۈشىنىدىغانلارنى تەنبىھ بىلەن ئۆگەتكىلى بولىدۇ.</w:t>
      </w:r>
    </w:p>
    <w:p/>
    <w:p>
      <w:r xmlns:w="http://schemas.openxmlformats.org/wordprocessingml/2006/main">
        <w:t xml:space="preserve">1. ئەقىل-پاراسەتنىڭ باشقىلارنى يېتەكلەشتىكى ئەھمىيىتى</w:t>
      </w:r>
    </w:p>
    <w:p/>
    <w:p>
      <w:r xmlns:w="http://schemas.openxmlformats.org/wordprocessingml/2006/main">
        <w:t xml:space="preserve">2. ئوقۇتۇشنى چۈشىنىشتە تەنبىھنىڭ كۈچى</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ئەفەسلىكلەر 4: 14-15 مۇھەببەتتە ، بىز ھەر جەھەتتىن باشلىق بولغان ، مەسىھكە ئايلىنىشىمىز كېرەك ».</w:t>
      </w:r>
    </w:p>
    <w:p/>
    <w:p>
      <w:r xmlns:w="http://schemas.openxmlformats.org/wordprocessingml/2006/main">
        <w:t xml:space="preserve">ماقال-تەمسىل 19:26 دادىسىنى ئىسراپ قىلغان ۋە ئانىسىنى قوغلىغان كىشى نومۇس پەيدا قىلىدىغان ۋە ھاقارەتلەيدىغان ئوغۇل.</w:t>
      </w:r>
    </w:p>
    <w:p/>
    <w:p>
      <w:r xmlns:w="http://schemas.openxmlformats.org/wordprocessingml/2006/main">
        <w:t xml:space="preserve">بۇ ئايەتتە ئاتا-ئانىسىغا ھۆرمەتسىزلىك قىلغان ئوغلى ۋە ئۇنىڭ قانداق نومۇس ۋە ھاقارەت ئېلىپ كېلىدىغانلىقى سۆزلەنگەن.</w:t>
      </w:r>
    </w:p>
    <w:p/>
    <w:p>
      <w:r xmlns:w="http://schemas.openxmlformats.org/wordprocessingml/2006/main">
        <w:t xml:space="preserve">1. ئاتا-ئانىلارنى ھۆرمەتلەش ۋە ھۆرمەتلەشنىڭ ئەھمىيىتى</w:t>
      </w:r>
    </w:p>
    <w:p/>
    <w:p>
      <w:r xmlns:w="http://schemas.openxmlformats.org/wordprocessingml/2006/main">
        <w:t xml:space="preserve">2. ئاتا-ئانىلارنى ھۆرمەتلىمەسلىكنىڭ ئاقىۋىتى</w:t>
      </w:r>
    </w:p>
    <w:p/>
    <w:p>
      <w:r xmlns:w="http://schemas.openxmlformats.org/wordprocessingml/2006/main">
        <w:t xml:space="preserve">1. ئەفەسلىكلەر 6: 1-3</w:t>
      </w:r>
    </w:p>
    <w:p/>
    <w:p>
      <w:r xmlns:w="http://schemas.openxmlformats.org/wordprocessingml/2006/main">
        <w:t xml:space="preserve">2. چىقىش 20: 12-17</w:t>
      </w:r>
    </w:p>
    <w:p/>
    <w:p>
      <w:r xmlns:w="http://schemas.openxmlformats.org/wordprocessingml/2006/main">
        <w:t xml:space="preserve">ماقال-تەمسىل 19:27 ئوغلۇم ، بىلىم سۆزىدىن خاتالىقنى كەلتۈرۈپ چىقىرىدىغان كۆرسەتمىنى ئاڭلاڭ.</w:t>
      </w:r>
    </w:p>
    <w:p/>
    <w:p>
      <w:r xmlns:w="http://schemas.openxmlformats.org/wordprocessingml/2006/main">
        <w:t xml:space="preserve">ئاتا-ئانىلار بالىلىرىنىڭ ئۇلارنى ھەقىقىي بىلىملەردىن يىراقلاشتۇرىدىغان كۆرسەتمىلەرنى ئاڭلىشىغا يول قويماسلىقى كېرەك.</w:t>
      </w:r>
    </w:p>
    <w:p/>
    <w:p>
      <w:r xmlns:w="http://schemas.openxmlformats.org/wordprocessingml/2006/main">
        <w:t xml:space="preserve">1. «بىلىمگە سادىق بولۇش: پەرقلەندۈرۈشكە چاقىرىق»</w:t>
      </w:r>
    </w:p>
    <w:p/>
    <w:p>
      <w:r xmlns:w="http://schemas.openxmlformats.org/wordprocessingml/2006/main">
        <w:t xml:space="preserve">2. «يالغان ئوقۇتۇشنىڭ خەتىرى: ئاتا-ئانىلارغا ئاگاھلاندۇرۇش»</w:t>
      </w:r>
    </w:p>
    <w:p/>
    <w:p>
      <w:r xmlns:w="http://schemas.openxmlformats.org/wordprocessingml/2006/main">
        <w:t xml:space="preserve">1. ماقال-تەمسىل 3: 7 ، «ئۆزۈڭلاردا ئەقىللىق بولما ، پەرۋەردىگاردىن قورق ، يامانلىقتىن يىراقلاش».</w:t>
      </w:r>
    </w:p>
    <w:p/>
    <w:p>
      <w:r xmlns:w="http://schemas.openxmlformats.org/wordprocessingml/2006/main">
        <w:t xml:space="preserve">2. ياقۇپ 1: 5: «ئاراڭلاردا ئەقىل-پاراسەت كەم بولسا ، ئۇ بارلىق كىشىلەرگە كەڭ قورساقلىق بىلەن بەرگەن ۋە ئۇنى رەت قىلمايدىغان خۇدادىن سورىسۇن ، ئۇ ئۇنىڭغا بېرىلىدۇ».</w:t>
      </w:r>
    </w:p>
    <w:p/>
    <w:p>
      <w:r xmlns:w="http://schemas.openxmlformats.org/wordprocessingml/2006/main">
        <w:t xml:space="preserve">ماقال-تەمسىل 19:28 خۇداسىز گۇۋاھچى ھۆكۈمنى ھاقارەتلەيدۇ ، يامانلارنىڭ ئاغزى يامانلىقنى يەيدۇ.</w:t>
      </w:r>
    </w:p>
    <w:p/>
    <w:p>
      <w:r xmlns:w="http://schemas.openxmlformats.org/wordprocessingml/2006/main">
        <w:t xml:space="preserve">تەقۋادار گۇۋاھچى ئادالەتنى مەسخىرە قىلىدۇ ، يامان ئېغىز يامانلىقنى يەيدۇ.</w:t>
      </w:r>
    </w:p>
    <w:p/>
    <w:p>
      <w:r xmlns:w="http://schemas.openxmlformats.org/wordprocessingml/2006/main">
        <w:t xml:space="preserve">1: خۇدا بىزنى ھەققانىي گۇۋاھچى بولۇشقا ، ئادالەتنى قوغداشقا ۋە يامانلىقنى رەت قىلىشقا چاقىردى.</w:t>
      </w:r>
    </w:p>
    <w:p/>
    <w:p>
      <w:r xmlns:w="http://schemas.openxmlformats.org/wordprocessingml/2006/main">
        <w:t xml:space="preserve">2: تىلىمىزنى قوغدىشىمىز كېرەك ، چۈنكى ئۇلار بىزنى يامانلىقنى ئىستېمال قىلىشقا ۋە ئادالەتنى مەسخىرە قىلىشقا يېتەكلەيدۇ.</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ياقۇپ 3: 6-8 - تىل بەدەننىڭ كىچىك بىر قىسمى ، ئەمما ئۇ ماختىنىدۇ. كىچىك بىر ئۇچقۇننىڭ قانداق چوڭ ئورمانغا ئوت كەتكەنلىكىنى ئويلاپ بېقىڭ. تىلمۇ ئوت ، بەدەننىڭ ئەزالىرى ئارىسىدىكى رەزىل دۇنيا. ئۇ پۈتۈن بەدەننى بۇزىدۇ ، بىر ھاياتنىڭ پۈتكۈل مۇساپىسىنى ئوتقا تاشلايدۇ ۋە ئۆزى دوزاخقا ئوت قويىدۇ.</w:t>
      </w:r>
    </w:p>
    <w:p/>
    <w:p>
      <w:r xmlns:w="http://schemas.openxmlformats.org/wordprocessingml/2006/main">
        <w:t xml:space="preserve">ماقال-تەمسىل 19:29 مەسخىرە قىلغۇچىلارغا ، ئەخمەقلەرنىڭ دۈمبىسىگە بەلگە تەييارلىنىدۇ.</w:t>
      </w:r>
    </w:p>
    <w:p/>
    <w:p>
      <w:r xmlns:w="http://schemas.openxmlformats.org/wordprocessingml/2006/main">
        <w:t xml:space="preserve">مەسخىرە قىلغۇچىلار ۋە مەسخىرە قىلغۇچىلارغا ھۆكۈم تەييارلىنىدۇ.</w:t>
      </w:r>
    </w:p>
    <w:p/>
    <w:p>
      <w:r xmlns:w="http://schemas.openxmlformats.org/wordprocessingml/2006/main">
        <w:t xml:space="preserve">1. خۇداغا ۋە ئۇنىڭ سۆزىگە ھۆرمەت ۋە ھۆرمەت بىلەن ياشاشنىڭ ئەھمىيىتى.</w:t>
      </w:r>
    </w:p>
    <w:p/>
    <w:p>
      <w:r xmlns:w="http://schemas.openxmlformats.org/wordprocessingml/2006/main">
        <w:t xml:space="preserve">2. خۇدانى ۋە ئۇنىڭ سۆزىنى مەسخىرە قىلىش ۋە ھاقارەتلەشنىڭ ئاقىۋىتى.</w:t>
      </w:r>
    </w:p>
    <w:p/>
    <w:p>
      <w:r xmlns:w="http://schemas.openxmlformats.org/wordprocessingml/2006/main">
        <w:t xml:space="preserve">1. رىملىقلار 2: 4-5: ياكى سىز ئۇنىڭ مېھىر-شەپقىتى ، سەۋرچانلىقى ۋە سەۋرچانلىقىنىڭ بايلىقىنى پەرەز قىلامسىز؟ ئەمما قاتتىق ۋە قەيسەر يۈرىكىڭىز سەۋەبىدىن ، خۇدانىڭ ھەققانىي ھۆكۈمى ئاشكارلىنىدىغان ئاچچىق كۈنى ئۆزىڭىزگە ئاچچىقلىنىۋاتىسىز.</w:t>
      </w:r>
    </w:p>
    <w:p/>
    <w:p>
      <w:r xmlns:w="http://schemas.openxmlformats.org/wordprocessingml/2006/main">
        <w:t xml:space="preserve">ئىبرانىيلار 10: 30-31: چۈنكى بىز: «ئۆچ ئېلىش مېنىڭ» دېگەننى بىلىمىز. مەن قايتۇرىمەن. يەنە كېلىپ ، پەرۋەردىگار ئۆز خەلقىگە ھۆكۈم قىلىدۇ. تىرىك تەڭرىنىڭ قولىغا چۈشۈپ كېتىش قورقۇنچلۇق ئىش.</w:t>
      </w:r>
    </w:p>
    <w:p/>
    <w:p>
      <w:r xmlns:w="http://schemas.openxmlformats.org/wordprocessingml/2006/main">
        <w:t xml:space="preserve">ماقال-تەمسىل 20-باپ ھاياتنىڭ ھەر قايسى تەرەپلىرىدە ئەقىل-پاراسەت بىلەن تەمىنلەيدۇ ، بۇلار سەمىمىيلىكنىڭ مۇھىملىقى ، ئۆزىنى كونترول قىلىشنىڭ قىممىتى ۋە ئالدامچىلىقنىڭ ئاقىۋىتىنى ئۆز ئىچىگە ئالىدۇ.</w:t>
      </w:r>
    </w:p>
    <w:p/>
    <w:p>
      <w:r xmlns:w="http://schemas.openxmlformats.org/wordprocessingml/2006/main">
        <w:t xml:space="preserve">1- ئابزاس: باب سەمىمىيلىك ۋە سەمىمىيەتنىڭ ئەھمىيىتىنى تەكىتلەش بىلەن باشلىنىدۇ. گەرچە كىشىلەر گەرچە ساپ مۇددىئاسى بار دەپ دەۋا قىلسىمۇ ، ئەمما ئۇلارنىڭ قەلبىنى ئاخىرقى ھېسابتا خۇدا تەكشۈرگەنلىكىنى گەۋدىلەندۈردى. ئۇ يەنە سەمىمىيەت بىلەن ماڭغانلارنىڭ بەختلىك ئىكەنلىكىنى تەكىتلەيدۇ (ھېكمەت 20: 1-15).</w:t>
      </w:r>
    </w:p>
    <w:p/>
    <w:p>
      <w:r xmlns:w="http://schemas.openxmlformats.org/wordprocessingml/2006/main">
        <w:t xml:space="preserve">2-ئابزاس: بۇ باب ھېكمەتلىك مەسلىھەت ، ئۆزىنى كونترول قىلىش ، سودا ئىشلىرىدىكى ئادىللىق ۋە سەمىمىيەتسىزلىكنىڭ ئاقىۋىتى قاتارلىق مەزمۇنلارنى ئۆز ئىچىگە ئالغان ماقال-تەمسىللەر بىلەن داۋاملاشتى. ئۇ تىرىشچان ۋە ئەقىل-پاراسەت ئىزدەيدىغانلارنىڭ ئالدامچىلىق ھەرىكەتلىرى ھالاكەتكە باشلىغاندا مۇۋەپپەقىيەت قازىنىدىغانلىقىنى تەكىتلەيدۇ (ھېكمەت 20: 16-30).</w:t>
      </w:r>
    </w:p>
    <w:p/>
    <w:p>
      <w:r xmlns:w="http://schemas.openxmlformats.org/wordprocessingml/2006/main">
        <w:t xml:space="preserve">يىغىپ ئېيتقاندا ،</w:t>
      </w:r>
    </w:p>
    <w:p>
      <w:r xmlns:w="http://schemas.openxmlformats.org/wordprocessingml/2006/main">
        <w:t xml:space="preserve">ھېكمەت يىگىرمە باب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سەمىمىيەتكە ئەھمىيەت بېرىش ،</w:t>
      </w:r>
    </w:p>
    <w:p>
      <w:r xmlns:w="http://schemas.openxmlformats.org/wordprocessingml/2006/main">
        <w:t xml:space="preserve">ئۆزىنى كونترول قىلىش بىلەن مۇناسىۋەتلىك قىممەت ،</w:t>
      </w:r>
    </w:p>
    <w:p>
      <w:r xmlns:w="http://schemas.openxmlformats.org/wordprocessingml/2006/main">
        <w:t xml:space="preserve">ئالدامچىلىقتىن كېلىپ چىققان ئاقىۋەتلەر.</w:t>
      </w:r>
    </w:p>
    <w:p/>
    <w:p>
      <w:r xmlns:w="http://schemas.openxmlformats.org/wordprocessingml/2006/main">
        <w:t xml:space="preserve">خۇدا تەرىپىدىن قەلبلەرنى تەكشۈرۈشكە ئەھمىيەت بېرىش بىلەن بىللە ، سەمىمىيلىك ۋە سەمىمىيەت ھەققىدە كۆرسىتىلگەن ئەھمىيەتنى تونۇش.</w:t>
      </w:r>
    </w:p>
    <w:p>
      <w:r xmlns:w="http://schemas.openxmlformats.org/wordprocessingml/2006/main">
        <w:t xml:space="preserve">سەمىمىيەت بىلەن ماڭغانلار قوبۇل قىلغان نېمەتلەرنى گەۋدىلەندۈرۈش.</w:t>
      </w:r>
    </w:p>
    <w:p>
      <w:r xmlns:w="http://schemas.openxmlformats.org/wordprocessingml/2006/main">
        <w:t xml:space="preserve">دانا مەسلىھەت ، ئۆزىنى كونترول قىلىش ، سودا ئىشلىرىدىكى ئادىللىق قاتارلىق يەككە ماقال-تەمسىللەر ئارقىلىق ھەر خىل تېمىلارنى ھەل قىلىش ، شۇنىڭ بىلەن بىر ۋاقىتتا تىرىشچانلىق ۋە ئەقىل-پاراسەت ئىزدەشكە ئەھمىيەت بېرىدۇ.</w:t>
      </w:r>
    </w:p>
    <w:p>
      <w:r xmlns:w="http://schemas.openxmlformats.org/wordprocessingml/2006/main">
        <w:t xml:space="preserve">ئالدامچىلىق قىلمىشلىرى كەلتۈرۈپ چىقارغان بۇزغۇنچىلىققا مۇناسىۋەتلىك تونۇش بىلەن بىللە تىرىشچانلىق كۆرسىتىپ ، ئەقىل-پاراسەت ئىزدەيدىغانلار بايقىغان مۇۋەپپەقىيەتنى گەۋدىلەندۈرۈش.</w:t>
      </w:r>
    </w:p>
    <w:p>
      <w:r xmlns:w="http://schemas.openxmlformats.org/wordprocessingml/2006/main">
        <w:t xml:space="preserve">سەمىمىيلىك ، ئۆزىنى كونترول قىلىشنى مەشىق قىلىش ، دانا مەسلىھەت سوراش ، ئالدامچىلىق قىلمىشلىرىدىن ساقلىنىش بىلەن بىللە ئادىل سودا قىلىش بىلەن خاراكتېرلىنىدىغان تۇرمۇش ھەققىدە چۈشەنچە بېرىش.</w:t>
      </w:r>
    </w:p>
    <w:p/>
    <w:p>
      <w:r xmlns:w="http://schemas.openxmlformats.org/wordprocessingml/2006/main">
        <w:t xml:space="preserve">ماقال-تەمسىل 20: 1 ئۈزۈم ھارىقى مەسخىرە قىلغۇچى ، كۈچلۈك ئىچىملىك ئاچچىقلىنىدۇ ، بۇ ئارقىلىق ئالدانغانلار دانا ئەمەس.</w:t>
      </w:r>
    </w:p>
    <w:p/>
    <w:p>
      <w:r xmlns:w="http://schemas.openxmlformats.org/wordprocessingml/2006/main">
        <w:t xml:space="preserve">ھاراق ۋە كۈچلۈك ئىچىملىك ئەخمەقلىقنى كەلتۈرۈپ چىقىرىدۇ ، ئۇنىڭدىن ساقلىنىش كېرەك.</w:t>
      </w:r>
    </w:p>
    <w:p/>
    <w:p>
      <w:r xmlns:w="http://schemas.openxmlformats.org/wordprocessingml/2006/main">
        <w:t xml:space="preserve">1: خۇدانىڭ سۆزى بىزنى ئاقىلانە قارار چىقىرىش ۋە ھاراقتىن يىراق تۇرۇشقا ئىلھاملاندۇرىدۇ.</w:t>
      </w:r>
    </w:p>
    <w:p/>
    <w:p>
      <w:r xmlns:w="http://schemas.openxmlformats.org/wordprocessingml/2006/main">
        <w:t xml:space="preserve">2: ئىنجىل بىزنى ھاراقنىڭ قىزىقتۇرۇشى بىلەن ئالدانماسلىققا ئاگاھلاندۇرىدۇ. ئۇ ئەخمەقلىقنى كەلتۈرۈپ چىقىرىدۇ.</w:t>
      </w:r>
    </w:p>
    <w:p/>
    <w:p>
      <w:r xmlns:w="http://schemas.openxmlformats.org/wordprocessingml/2006/main">
        <w:t xml:space="preserve">1: رىملىقلار 13: 13-14 - كۈندۈزدىكىدەك نورمال ماڭايلى ، ئورگانىزم ۋە مەست ھالەتتە ئەمەس ، جىنسىي ئەخلاقسىزلىق ۋە ھېسسىيات جەھەتتە ئەمەس ، جېدەل-ماجىرا ۋە ھەسەتخورلۇقتا ئەمەس. لېكىن رەببىمىز ئەيسا مەسىھنى كىيىپ ، ئۇنىڭ خاھىشىنى قاندۇرۇش ئۈچۈن گۆش بىلەن تەمىنلىمەڭ.</w:t>
      </w:r>
    </w:p>
    <w:p/>
    <w:p>
      <w:r xmlns:w="http://schemas.openxmlformats.org/wordprocessingml/2006/main">
        <w:t xml:space="preserve">2: كولوسىلىقلار 3: 5-6 - شۇڭلاشقا ، يەر يۈزىدىكى نەرسىلەرنى ئۆلتۈرۈڭلار: جىنسىي ئەخلاقسىزلىق ، نىجاسەت ، ھەۋەس ، يامان غەرەز ۋە ئاچكۆزلۈك ، بۇتقا چوقۇنۇش. بۇ سەۋەبتىن تەڭرىنىڭ غەزىپى كېلىدۇ. بۇلاردىمۇ سىز بىر قېتىم ماڭدىڭىز ، ئۇلاردا تۇرغىنىڭىزدا.</w:t>
      </w:r>
    </w:p>
    <w:p/>
    <w:p>
      <w:r xmlns:w="http://schemas.openxmlformats.org/wordprocessingml/2006/main">
        <w:t xml:space="preserve">ماقال-تەمسىل 20: 2 پادىشاھتىن قورقۇش شىرنىڭ ھۆركىرىگەنگە ئوخشايدۇ.</w:t>
      </w:r>
    </w:p>
    <w:p/>
    <w:p>
      <w:r xmlns:w="http://schemas.openxmlformats.org/wordprocessingml/2006/main">
        <w:t xml:space="preserve">پادىشاھتىن قورقۇش زۆرۈر ۋە ئاقىلانە ئالاھىدىلىك.</w:t>
      </w:r>
    </w:p>
    <w:p/>
    <w:p>
      <w:r xmlns:w="http://schemas.openxmlformats.org/wordprocessingml/2006/main">
        <w:t xml:space="preserve">1. قورقۇشنىڭ ھوقۇق ئالدىدا ئەھمىيىتى</w:t>
      </w:r>
    </w:p>
    <w:p/>
    <w:p>
      <w:r xmlns:w="http://schemas.openxmlformats.org/wordprocessingml/2006/main">
        <w:t xml:space="preserve">2. پادىشاھلارغا بويسۇنۇشنىڭ ھېكمىتى</w:t>
      </w:r>
    </w:p>
    <w:p/>
    <w:p>
      <w:r xmlns:w="http://schemas.openxmlformats.org/wordprocessingml/2006/main">
        <w:t xml:space="preserve">1. ماقال-تەمسىل 16: 14-15 ، «دانا ئادەمنىڭ ئەقلى ھەققانىيلارنىڭ يولىغا ئوخشايدۇ ، سەھەرنىڭ نۇرىغا ئوخشاش ، ئۇ كۈندۈزگە تېخىمۇ پارقىرايدۇ. رەزىللەرنىڭ يولى قاراڭغۇلۇققا ئوخشاش: ئۇلار بىلىدۇ ئۇلارنىڭ يىقىلغان يېرىدە ئەمەس ».</w:t>
      </w:r>
    </w:p>
    <w:p/>
    <w:p>
      <w:r xmlns:w="http://schemas.openxmlformats.org/wordprocessingml/2006/main">
        <w:t xml:space="preserve">2. رىملىقلار 13: 1-7 ، «ھەر بىر ئادەم تېخىمۇ يۇقىرى كۈچلەرگە بويسۇنسۇن. چۈنكى ، خۇدادىن باشقا كۈچ يوق: خۇدا تەرىپىدىن بۇيرۇلغان كۈچلەر. كىمكى كۈچ-قۇۋۋەتكە قارشى تۇرسا ، ئۇ خۇدانىڭ بۇيرۇقىغا قارشى تۇرىدۇ: چۈنكى قارشىلىق قىلغۇچىلار ئۆزلىرىگە لەنەت ئوقۇيدۇ. چۈنكى ھۆكۈمرانلار ياخشى ئىشلارغا ئەمەس ، يامان ئىشلارغا قورقۇنچ ئەمەس. ئۇنداقتا ، كۈچ-قۇدرەتتىن قورقمامسىلەر؟ ياخشى ئىشلارنى قىلىڭلار ، سىلەرمۇ ئۇنى مەدھىيىلەيسىلەر. چۈنكى ئۇ ياخشىلىق ئۈچۈن ساڭا خۇدانىڭ خىزمەتكارىدۇر. ئەگەر يامان ئىش قىلساڭلار ، قورقۇڭلار ، چۈنكى ئۇ قىلىچنى بىكارغا كۆتۈرمەيدۇ ، چۈنكى ئۇ خۇدانىڭ خىزمەتكارى ، قىلغانلارغا ئاچچىقلىنىشنىڭ ئۆچ ئالغۇچىسى. رەزىللىك. شۇڭلاشقا ، غەزەپ ئۈچۈنلا ئەمەس ، ۋىجدان ئۈچۈنمۇ بويسۇنۇشىڭىز كېرەك. بۇ سەۋەبتىن سىزمۇ ھۆرمەت بىلدۈرۈڭ ، چۈنكى ئۇلار خۇدانىڭ خىزمەتكارى ، ئۇلار بۇ ئىشلارغا ئىزچىل ئىشتىراك قىلىدۇ. كىمگە ھۆرمەت قىلىش كېرەك ؛ كىمگە ئادەتلىنىش ؛ كىمدىن قورقۇش ؛ كىمگە ھۆرمەت قىلىش ».</w:t>
      </w:r>
    </w:p>
    <w:p/>
    <w:p>
      <w:r xmlns:w="http://schemas.openxmlformats.org/wordprocessingml/2006/main">
        <w:t xml:space="preserve">ماقال-تەمسىل 20: 3 ئىنساننىڭ جېدەل-ماجىرالارنى توختىتىشى شەرەپتۇر ، ئەمما ھەر بىر ئەخمەق ئارىلاشقان بولىدۇ.</w:t>
      </w:r>
    </w:p>
    <w:p/>
    <w:p>
      <w:r xmlns:w="http://schemas.openxmlformats.org/wordprocessingml/2006/main">
        <w:t xml:space="preserve">توقۇنۇشتىن ساقلىنىش ئەر ئۈچۈن شەرەپلىك ئىش ، ئەمما ئەخمەق ھەمىشە ئاۋارىچىلىق تۇغدۇرىدۇ.</w:t>
      </w:r>
    </w:p>
    <w:p/>
    <w:p>
      <w:r xmlns:w="http://schemas.openxmlformats.org/wordprocessingml/2006/main">
        <w:t xml:space="preserve">1. توقۇنۇشتىن ساقلىنىشنىڭ ھېكمىتى</w:t>
      </w:r>
    </w:p>
    <w:p/>
    <w:p>
      <w:r xmlns:w="http://schemas.openxmlformats.org/wordprocessingml/2006/main">
        <w:t xml:space="preserve">2. ئەخمەقلەر ۋە ئۇلارنىڭ ئارىلىشىش ئۇسۇللىرى</w:t>
      </w:r>
    </w:p>
    <w:p/>
    <w:p>
      <w:r xmlns:w="http://schemas.openxmlformats.org/wordprocessingml/2006/main">
        <w:t xml:space="preserve">1. 1 پېترۇس 3: 8-9 ئاخىرىدا ، ھەممىڭلارنىڭ بىرلىكى ، ھېسداشلىقى ، قېرىنداشلىق سۆيگۈسى ، نازۇك قەلب ۋە كەمتەرلىك روھىڭ بار. يامانلىق ئۈچۈن يامانلىق قىلماڭ ياكى ھاقارەت قىلغانلىقىڭىز ئۈچۈن ھاقارەت قىلماڭ ، ئەكسىچە ، بەخت تىلەڭ ، چۈنكى سىز بەختكە ئېرىشىشىڭىز ئۈچۈن چاقىرىلدىڭىز.</w:t>
      </w:r>
    </w:p>
    <w:p/>
    <w:p>
      <w:r xmlns:w="http://schemas.openxmlformats.org/wordprocessingml/2006/main">
        <w:t xml:space="preserve">2. ياقۇپ 3: 16-17 ھەسەتخورلۇق ۋە شەخسىيەتچىلىك ئارزۇسى قەيەردە بولسا ، قالايمىقانچىلىق ۋە ھەر خىل ناچار ئادەتلەر بولىدۇ. ئەمما يۇقىرىدىكى ھېكمەت ئالدى بىلەن ساپ ، ئاندىن تىنچ ، مۇلايىم ، ئەقىلگە ئوچۇق ، رەھىم-شەپقەت ۋە ياخشى مېۋىلەر بىلەن تولغان ، تەرەپسىز ۋە سەمىمىي.</w:t>
      </w:r>
    </w:p>
    <w:p/>
    <w:p>
      <w:r xmlns:w="http://schemas.openxmlformats.org/wordprocessingml/2006/main">
        <w:t xml:space="preserve">ماقال-تەمسىل 20: 4 لۈكچەك سوغۇق سەۋەبىدىن يەر ھەيدەشكە بولمايدۇ. شۇڭا ئۇ ھوسۇلدىن تىلەمچىلىك قىلىدۇ ، ھېچنېمىسى بولمايدۇ.</w:t>
      </w:r>
    </w:p>
    <w:p/>
    <w:p>
      <w:r xmlns:w="http://schemas.openxmlformats.org/wordprocessingml/2006/main">
        <w:t xml:space="preserve">بۇ ئايەت ھورۇنلۇقنىڭ ئاقىۋىتىنى سۆزلەيدۇ. لۈكچەكلەر سوغۇق سەۋەبىدىن ئىشلىمەيدۇ ، شۇڭا ھوسۇل مەزگىلىدە كۆرسەتكەن تىرىشچانلىقىنى كۆرسىتىپ بېرەلەيدىغان نەرسە بولمايدۇ.</w:t>
      </w:r>
    </w:p>
    <w:p/>
    <w:p>
      <w:r xmlns:w="http://schemas.openxmlformats.org/wordprocessingml/2006/main">
        <w:t xml:space="preserve">1. جاپالىق ئەمگەكنىڭ بەرىكىتى: تىرىشچانلىقنىڭ مۇكاپاتىنى قەدىرلەش</w:t>
      </w:r>
    </w:p>
    <w:p/>
    <w:p>
      <w:r xmlns:w="http://schemas.openxmlformats.org/wordprocessingml/2006/main">
        <w:t xml:space="preserve">2. ھورۇننىڭ خەۋىپى: ھورۇنلۇقنىڭ ئاقىۋىتىنى چۈشىنىش</w:t>
      </w:r>
    </w:p>
    <w:p/>
    <w:p>
      <w:r xmlns:w="http://schemas.openxmlformats.org/wordprocessingml/2006/main">
        <w:t xml:space="preserve">1. كولوسىلىقلار 3: 23 - نېمە ئىش قىلسىڭىز ، ئىنسان خوجايىنلىرى ئۈچۈن ئەمەس ، رەببىمىز ئۈچۈن خىزمەت قىلغاندەك ، پۈتۈن ۋۇجۇدىڭىز بىلەن ئىشلەڭ.</w:t>
      </w:r>
    </w:p>
    <w:p/>
    <w:p>
      <w:r xmlns:w="http://schemas.openxmlformats.org/wordprocessingml/2006/main">
        <w:t xml:space="preserve">2. ۋەز-نەسىھەت 9:10 - نېمە ئىش قىلسىڭىز ، پۈتۈن كۈچىڭىز بىلەن قىلىڭ ، چۈنكى سىز بارىدىغان ئۆلۈكلەر دائىرىسىدە ، نە خىزمەت ، نە پىلان ، نە بىلىم ، ياكى ئەقىل-پاراسەت يوق.</w:t>
      </w:r>
    </w:p>
    <w:p/>
    <w:p>
      <w:r xmlns:w="http://schemas.openxmlformats.org/wordprocessingml/2006/main">
        <w:t xml:space="preserve">ماقال-تەمسىل 20: 5 ئىنساننىڭ قەلبىدىكى نەسىھەت چوڭقۇر سۇغا ئوخشايدۇ. ئەمما چۈشىنىشلىك ئادەم ئۇنى سىزىدۇ.</w:t>
      </w:r>
    </w:p>
    <w:p/>
    <w:p>
      <w:r xmlns:w="http://schemas.openxmlformats.org/wordprocessingml/2006/main">
        <w:t xml:space="preserve">ئىنساننىڭ ئىچكى خىياللىرى ناھايىتى چوڭقۇر بولىدۇ ، ئەمما چۈشىنىش ئارقىلىق ئۇلارنى چۈشىنىشكە بولىدۇ.</w:t>
      </w:r>
    </w:p>
    <w:p/>
    <w:p>
      <w:r xmlns:w="http://schemas.openxmlformats.org/wordprocessingml/2006/main">
        <w:t xml:space="preserve">1. چۈشىنىشنىڭ كۈچى: قەلبىمىزنىڭ چوڭقۇرلۇقىنى قانداق ئېچىش كېرەك</w:t>
      </w:r>
    </w:p>
    <w:p/>
    <w:p>
      <w:r xmlns:w="http://schemas.openxmlformats.org/wordprocessingml/2006/main">
        <w:t xml:space="preserve">2. تېخىمۇ چوڭقۇر قاراش: ئويلىرىمىزنىڭ سىرىنى قانداق ئېچىش كېرەك</w:t>
      </w:r>
    </w:p>
    <w:p/>
    <w:p>
      <w:r xmlns:w="http://schemas.openxmlformats.org/wordprocessingml/2006/main">
        <w:t xml:space="preserve">1. ماقال-تەمسىل 16: 23 - «دانالارنىڭ قەلبى ئۇلارنىڭ سۆزىنى ئاقىلانە قىلىدۇ ۋە لەۋلىرىگە قايىل قىلىش كۈچى قوشىدۇ».</w:t>
      </w:r>
    </w:p>
    <w:p/>
    <w:p>
      <w:r xmlns:w="http://schemas.openxmlformats.org/wordprocessingml/2006/main">
        <w:t xml:space="preserve">2. زەبۇر 139: 23-24 - «ئى خۇدا ، مېنى ئىزدەڭ ۋە قەلبىمنى بىلىڭ! مېنى سىناپ بېقىڭ ۋە ئويلىغانلىرىمنى بىلىڭ! مەندە ئېغىر يول بار-يوقلۇقىنى كۆرۈپ ، مېنى مەڭگۈلۈك يولغا باشلاڭ!».</w:t>
      </w:r>
    </w:p>
    <w:p/>
    <w:p>
      <w:r xmlns:w="http://schemas.openxmlformats.org/wordprocessingml/2006/main">
        <w:t xml:space="preserve">ماقال-تەمسىل 20: 6 كۆپىنچە كىشىلەر ئۆزىنىڭ ياخشىلىقىنى جاكارلايدۇ ، ئەمما تاپالايدىغان سادىق ئادەممۇ؟</w:t>
      </w:r>
    </w:p>
    <w:p/>
    <w:p>
      <w:r xmlns:w="http://schemas.openxmlformats.org/wordprocessingml/2006/main">
        <w:t xml:space="preserve">نۇرغۇن كىشىلەر ئۆزىنى ياخشى دېيىشىدۇ ، ئەمما سادىق ئادەمنى تېپىش ناھايىتى ئاز ئۇچرايدۇ.</w:t>
      </w:r>
    </w:p>
    <w:p/>
    <w:p>
      <w:r xmlns:w="http://schemas.openxmlformats.org/wordprocessingml/2006/main">
        <w:t xml:space="preserve">1. ئۆزىنى تەشۋىق قىلىدىغان دۇنيادا ساداقەتنىڭ ئەھمىيىتى</w:t>
      </w:r>
    </w:p>
    <w:p/>
    <w:p>
      <w:r xmlns:w="http://schemas.openxmlformats.org/wordprocessingml/2006/main">
        <w:t xml:space="preserve">2. ئۆزىنى تەربىيىلەش دۇنياسىدىكى ساداقەتنىڭ قىممىتىنى چۈشىنىش</w:t>
      </w:r>
    </w:p>
    <w:p/>
    <w:p>
      <w:r xmlns:w="http://schemas.openxmlformats.org/wordprocessingml/2006/main">
        <w:t xml:space="preserve">1. ماقال-تەمسىل 19:22 - «ئىنساندا ئارزۇ قىلىنغىنى مۇستەھكەم مۇھەببەت ، كەمبەغەل يالغانچىدىن ياخشى».</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ماقال-تەمسىل 20: 7 ئادىل ئادەم سەمىمىيىتىدە ماڭىدۇ: بالىلىرى ئۇنىڭدىن كېيىن بەختلىك.</w:t>
      </w:r>
    </w:p>
    <w:p/>
    <w:p>
      <w:r xmlns:w="http://schemas.openxmlformats.org/wordprocessingml/2006/main">
        <w:t xml:space="preserve">بۇ بۆلەكتە ھەققانىي ياشاشنىڭ مۇھىملىقى تەكىتلەنگەن ، چۈنكى ئادىل ئىنساننىڭ بالىلىرى بەختلىك بولىدۇ.</w:t>
      </w:r>
    </w:p>
    <w:p/>
    <w:p>
      <w:r xmlns:w="http://schemas.openxmlformats.org/wordprocessingml/2006/main">
        <w:t xml:space="preserve">1. «ھەققانىي ياشاشنىڭ كۈچى: ئەۋلادلارغا بەخت».</w:t>
      </w:r>
    </w:p>
    <w:p/>
    <w:p>
      <w:r xmlns:w="http://schemas.openxmlformats.org/wordprocessingml/2006/main">
        <w:t xml:space="preserve">2. «سەمىمىيەت مىراسى: تەڭرىنىڭ نېمىتىگە ئۆتۈش»</w:t>
      </w:r>
    </w:p>
    <w:p/>
    <w:p>
      <w:r xmlns:w="http://schemas.openxmlformats.org/wordprocessingml/2006/main">
        <w:t xml:space="preserve">1. زەبۇر 112: 1-2 - «پەرۋەردىگارنى مەدھىيىلە! پەرۋەردىگاردىن قورقىدىغان ، ئۇنىڭ ئەمرلىرىدىن تولىمۇ خۇشال بولغان ئادەم نەقەدەر بەختلىك!».</w:t>
      </w:r>
    </w:p>
    <w:p/>
    <w:p>
      <w:r xmlns:w="http://schemas.openxmlformats.org/wordprocessingml/2006/main">
        <w:t xml:space="preserve">2. تەۋرات قانۇنى 6: 4-7 - «ئەي ئىسرائىلىيە ، قۇلاق سېلىڭلار ، پەرۋەردىگارىمىز بولغان پەرۋەردىگارىمىز بىردۇر ، سەن پەرۋەردىگارىڭ بولغان رەببىڭنى پۈتۈن ۋۇجۇدىڭ ، پۈتۈن جېنىڭ ۋە پۈتۈن كۈچۈڭ بىلەن سۆيگىن. بۇ سۆزلەر مەن بۈگۈن سېنى بۇيرۇيمەن ، قەلبىڭدە بولىدۇ. بالىلىرىڭغا ئەستايىدىللىق بىلەن ئۆگىتىڭ ، ئۆيىڭىزدە ئولتۇرغاندا ، يولدا ماڭغاندا ، ئۇخلىغاندا ۋە ئورنىدىن تۇرغاندا ئۇلار ھەققىدە سۆزلەيدۇ. . "</w:t>
      </w:r>
    </w:p>
    <w:p/>
    <w:p>
      <w:r xmlns:w="http://schemas.openxmlformats.org/wordprocessingml/2006/main">
        <w:t xml:space="preserve">ماقال-تەمسىل 20: 8 ھۆكۈم تەختىدە ئولتۇرغان بىر پادىشاھ بارلىق يامانلىقلارنى كۆزى بىلەن چېچىۋېتىدۇ.</w:t>
      </w:r>
    </w:p>
    <w:p/>
    <w:p>
      <w:r xmlns:w="http://schemas.openxmlformats.org/wordprocessingml/2006/main">
        <w:t xml:space="preserve">ئەقىللىق پادىشاھ ئۆز خەلقىنى يامانلىقتىن قوغداش كۈچىگە ئىگە.</w:t>
      </w:r>
    </w:p>
    <w:p/>
    <w:p>
      <w:r xmlns:w="http://schemas.openxmlformats.org/wordprocessingml/2006/main">
        <w:t xml:space="preserve">1. ھەققانىي رەھبەرلىكنىڭ كۈچى</w:t>
      </w:r>
    </w:p>
    <w:p/>
    <w:p>
      <w:r xmlns:w="http://schemas.openxmlformats.org/wordprocessingml/2006/main">
        <w:t xml:space="preserve">2. پادىشاھنىڭ جەمئىيەتتىكى رولى</w:t>
      </w:r>
    </w:p>
    <w:p/>
    <w:p>
      <w:r xmlns:w="http://schemas.openxmlformats.org/wordprocessingml/2006/main">
        <w:t xml:space="preserve">1. زەبۇر 72: 2 - ئۇ خەلقىڭنى ھەققانىيلىق بىلەن ، كەمبەغەللىرىڭنى ھۆكۈم بىلەن ھۆكۈم قىلىدۇ.</w:t>
      </w:r>
    </w:p>
    <w:p/>
    <w:p>
      <w:r xmlns:w="http://schemas.openxmlformats.org/wordprocessingml/2006/main">
        <w:t xml:space="preserve">2. ماقال-تەمسىل 16: 10 - پادىشاھنىڭ ئاغزىدا ئىلاھىي جۈملە بار: ئۇنىڭ ئاغزى ھۆكۈمدە ئەمەس.</w:t>
      </w:r>
    </w:p>
    <w:p/>
    <w:p>
      <w:r xmlns:w="http://schemas.openxmlformats.org/wordprocessingml/2006/main">
        <w:t xml:space="preserve">ماقال-تەمسىل 20: 9 كىم ئېيتالايدۇ: «قەلبىمنى پاكلىدىم ، گۇناھلىرىمدىن پاك».</w:t>
      </w:r>
    </w:p>
    <w:p/>
    <w:p>
      <w:r xmlns:w="http://schemas.openxmlformats.org/wordprocessingml/2006/main">
        <w:t xml:space="preserve">ھېچكىم گۇناھتىن پۈتۈنلەي قۇتۇلالمايدۇ.</w:t>
      </w:r>
    </w:p>
    <w:p/>
    <w:p>
      <w:r xmlns:w="http://schemas.openxmlformats.org/wordprocessingml/2006/main">
        <w:t xml:space="preserve">1. ئىنساننىڭ خاتالىقى: نېمىشقا ھېچكىم گۇناھسىز بولمايدۇ</w:t>
      </w:r>
    </w:p>
    <w:p/>
    <w:p>
      <w:r xmlns:w="http://schemas.openxmlformats.org/wordprocessingml/2006/main">
        <w:t xml:space="preserve">2. كەمتەرلىك ۋە ئۆزىنىڭ يېتەرسىزلىكىنى ئېتىراپ قىلىش</w:t>
      </w:r>
    </w:p>
    <w:p/>
    <w:p>
      <w:r xmlns:w="http://schemas.openxmlformats.org/wordprocessingml/2006/main">
        <w:t xml:space="preserve">1. رىملىقلار 3:23 - چۈنكى ھەممىسى گۇناھ قىلىپ ، خۇدانىڭ شان-شەرىپىدىن مەھرۇم قالدى</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ماقال-تەمسىل 20:10 ھەر خىل ئېغىرلىق ۋە كۆپ خىل تەدبىرلەر ، ھەر ئىككىسى پەرۋەردىگارغا يىرگىنچلىك.</w:t>
      </w:r>
    </w:p>
    <w:p/>
    <w:p>
      <w:r xmlns:w="http://schemas.openxmlformats.org/wordprocessingml/2006/main">
        <w:t xml:space="preserve">باشقىلار بىلەن ئالاقە قىلغاندا ئوخشىمىغان ئېغىرلىق ۋە تەدبىرلەرنى قوللىنىش رەببىمىزگە يىرگىنچلىك ئىش.</w:t>
      </w:r>
    </w:p>
    <w:p/>
    <w:p>
      <w:r xmlns:w="http://schemas.openxmlformats.org/wordprocessingml/2006/main">
        <w:t xml:space="preserve">1. رەببىمىزنىڭ ئادىللىق ئۆلچىمى: ماقال-تەمسىل 20: 10</w:t>
      </w:r>
    </w:p>
    <w:p/>
    <w:p>
      <w:r xmlns:w="http://schemas.openxmlformats.org/wordprocessingml/2006/main">
        <w:t xml:space="preserve">2. باشقىلارغا قىلىش: ئادىللىق ۋە باراۋەرلىكنىڭ تەسىرى</w:t>
      </w:r>
    </w:p>
    <w:p/>
    <w:p>
      <w:r xmlns:w="http://schemas.openxmlformats.org/wordprocessingml/2006/main">
        <w:t xml:space="preserve">1. لاۋىيلار 19: 35-36 - ھۆكۈم ، ئۇزۇنلۇق ، ئېغىرلىق ۋە مىقدار جەھەتتە خاتالىق ئۆتكۈزمەڭ. سىزدە تەڭپۇڭلۇق ، ئېغىرلىق ، ئادىل ئېفا ۋە ئادىل خىن بولىدۇ. مەن سېنى مىسىر زېمىنىدىن ئېلىپ چىققان تەڭرىڭ پەرۋەردىگارىڭ.</w:t>
      </w:r>
    </w:p>
    <w:p/>
    <w:p>
      <w:r xmlns:w="http://schemas.openxmlformats.org/wordprocessingml/2006/main">
        <w:t xml:space="preserve">2. رىملىقلار 12: 17-18 - ھېچكىمگە يامانلىق ئۈچۈن يامانلىق قىلماڭ ، بەلكى ھەممەيلەننىڭ ئالدىدا شەرەپلىك ئىشلارنى قىلىشنى ئويلاڭ. ئەگەر مۇمكىن بولسا ، ئۇ سىزگە باغلىق ، كۆپچىلىك بىلەن خاتىرجەم ياشاڭ.</w:t>
      </w:r>
    </w:p>
    <w:p/>
    <w:p>
      <w:r xmlns:w="http://schemas.openxmlformats.org/wordprocessingml/2006/main">
        <w:t xml:space="preserve">ماقال-تەمسىل 20:11 ھەتتا بىر بالىنىڭ قىلغان ئىشلىرى ، خىزمىتىنىڭ پاك ياكى توغرا ئىكەنلىكى بىلەن تونۇلغان.</w:t>
      </w:r>
    </w:p>
    <w:p/>
    <w:p>
      <w:r xmlns:w="http://schemas.openxmlformats.org/wordprocessingml/2006/main">
        <w:t xml:space="preserve">بالىنىڭ ھەرىكىتى ئۇلارنىڭ خاراكتېرىنى كۆرسىتىدۇ.</w:t>
      </w:r>
    </w:p>
    <w:p/>
    <w:p>
      <w:r xmlns:w="http://schemas.openxmlformats.org/wordprocessingml/2006/main">
        <w:t xml:space="preserve">1: بىزنىڭ خاراكتېرىمىزنى سۆزلەۋاتقاندا ھەرىكىتىمىزگە دىققەت قىلىشىمىز كېرەك.</w:t>
      </w:r>
    </w:p>
    <w:p/>
    <w:p>
      <w:r xmlns:w="http://schemas.openxmlformats.org/wordprocessingml/2006/main">
        <w:t xml:space="preserve">2: بىزنىڭ ھەرىكىتىمىز بىزنىڭ ئادەم ئىكەنلىكىمىز ھەققىدە نۇرغۇن نەرسىلەرنى ئېيتىپ بېرەلەيدۇ.</w:t>
      </w:r>
    </w:p>
    <w:p/>
    <w:p>
      <w:r xmlns:w="http://schemas.openxmlformats.org/wordprocessingml/2006/main">
        <w:t xml:space="preserve">1: ياقۇپ 1: 19-27 - بۇ يەردە بىزنىڭ ھەرىكىتىمىزنىڭ قەلبىمىزدىن كەلگەنلىكىنى ئۆگىنىمىز.</w:t>
      </w:r>
    </w:p>
    <w:p/>
    <w:p>
      <w:r xmlns:w="http://schemas.openxmlformats.org/wordprocessingml/2006/main">
        <w:t xml:space="preserve">2: مەتتا 7: 15-20 - بىز يالغان پەيغەمبەرلەرنى ئۇلارنىڭ مېۋىسى بىلەن تونۇشنى ئۆگىنىمىز.</w:t>
      </w:r>
    </w:p>
    <w:p/>
    <w:p>
      <w:r xmlns:w="http://schemas.openxmlformats.org/wordprocessingml/2006/main">
        <w:t xml:space="preserve">ماقال-تەمسىل 20:12 پەرۋەردىگار ئۇلارنىڭ ھەر ئىككىسىنى ياراتتى.</w:t>
      </w:r>
    </w:p>
    <w:p/>
    <w:p>
      <w:r xmlns:w="http://schemas.openxmlformats.org/wordprocessingml/2006/main">
        <w:t xml:space="preserve">رەببىمىز بىزگە ھەم ئاڭلاش ۋە كۆرۈش ئىقتىدارىنى بەردى.</w:t>
      </w:r>
    </w:p>
    <w:p/>
    <w:p>
      <w:r xmlns:w="http://schemas.openxmlformats.org/wordprocessingml/2006/main">
        <w:t xml:space="preserve">1: خۇدا بىزگە ياراتقان گۈزەللىكىنى ئاڭلاش ۋە كۆرۈش ئىقتىدارى بىلەن بەخت ئاتا قىلدى.</w:t>
      </w:r>
    </w:p>
    <w:p/>
    <w:p>
      <w:r xmlns:w="http://schemas.openxmlformats.org/wordprocessingml/2006/main">
        <w:t xml:space="preserve">2: تەڭرىنىڭ ئاڭلىغان ۋە كۆرگەنلىرىمىزنى ئىزاھلاش ئۈچۈن بىزگە ئەقىل ئاتا قىلىدىغان قۇدرىتى بار.</w:t>
      </w:r>
    </w:p>
    <w:p/>
    <w:p>
      <w:r xmlns:w="http://schemas.openxmlformats.org/wordprocessingml/2006/main">
        <w:t xml:space="preserve">1: زەبۇر 34: 18 - رەببىمىز يۈرىكى سۇنۇقلارغا يېقىن بولۇپ ، ئېزىلگەنلەرنى روھى بىلەن قۇتۇلدۇرىدۇ.</w:t>
      </w:r>
    </w:p>
    <w:p/>
    <w:p>
      <w:r xmlns:w="http://schemas.openxmlformats.org/wordprocessingml/2006/main">
        <w:t xml:space="preserve">2: مەتتا 6: 33 -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ماقال-تەمسىل 20:13 ئۇخلىماڭ ، كەمبەغەل بولۇپ قالىسىز. كۆزىڭىزنى ئېچىڭ ، ئاندىن ناندىن رازى بولىسىز.</w:t>
      </w:r>
    </w:p>
    <w:p/>
    <w:p>
      <w:r xmlns:w="http://schemas.openxmlformats.org/wordprocessingml/2006/main">
        <w:t xml:space="preserve">تۇرمۇشتا قانائەت قىلماڭ ، چۈنكى ئۇ نامراتلىقنى كەلتۈرۈپ چىقىرىدۇ. ھوشيارلىقنى ساقلاپ ، مۇۋەپپەقىيەت قازىنىش ئۈچۈن تىرىشىڭ.</w:t>
      </w:r>
    </w:p>
    <w:p/>
    <w:p>
      <w:r xmlns:w="http://schemas.openxmlformats.org/wordprocessingml/2006/main">
        <w:t xml:space="preserve">1: «جاپالىق ئىشلەڭ ۋە پايدىغا ئېرىشىڭ»</w:t>
      </w:r>
    </w:p>
    <w:p/>
    <w:p>
      <w:r xmlns:w="http://schemas.openxmlformats.org/wordprocessingml/2006/main">
        <w:t xml:space="preserve">2: «رازى بولماڭ»</w:t>
      </w:r>
    </w:p>
    <w:p/>
    <w:p>
      <w:r xmlns:w="http://schemas.openxmlformats.org/wordprocessingml/2006/main">
        <w:t xml:space="preserve">1: كولوسىلىقلار 3: 23 - نېمە ئىش قىلماڭ ، ئىنسان خوجايىنلىرى ئۈچۈن ئەمەس ، رەببىمىز ئۈچۈن خىزمەت قىلغاندەك ، پۈتۈن ۋۇجۇدىڭىز بىلەن ئىشلەڭ.</w:t>
      </w:r>
    </w:p>
    <w:p/>
    <w:p>
      <w:r xmlns:w="http://schemas.openxmlformats.org/wordprocessingml/2006/main">
        <w:t xml:space="preserve">2: ماقال-تەمسىل 10: 4 - ھورۇن قوللار نامراتلىقنى يارىتىدۇ ، ئەمما تىرىشچان قول بايلىق ئېلىپ كېلىدۇ.</w:t>
      </w:r>
    </w:p>
    <w:p/>
    <w:p>
      <w:r xmlns:w="http://schemas.openxmlformats.org/wordprocessingml/2006/main">
        <w:t xml:space="preserve">ماقال-تەمسىل 20:14 سېتىۋالغۇچى مۇنداق دېدى: ئۇ ھېچنىمە ئەمەس ، ئۇ ھېچنىمە ئەمەس ، ئەمما ئۇ يولغا چىققاندا ماختىنىدۇ.</w:t>
      </w:r>
    </w:p>
    <w:p/>
    <w:p>
      <w:r xmlns:w="http://schemas.openxmlformats.org/wordprocessingml/2006/main">
        <w:t xml:space="preserve">بۇ ماقال-تەمسىل سېتىۋالغۇچىلارنىڭ ھەمىشە سەمىمىيەتسىز ، ماختىنىدىغان ۋە كەتكەندىن كېيىن سېتىۋالغانلىقى بىلەن ماختىنىدىغانلىقىنى كۆرسىتىدۇ.</w:t>
      </w:r>
    </w:p>
    <w:p/>
    <w:p>
      <w:r xmlns:w="http://schemas.openxmlformats.org/wordprocessingml/2006/main">
        <w:t xml:space="preserve">1: سەمىمىيەتسىز سېتىۋالغۇچى بولماڭ ، ئەكسىچە بارلىق ماللىرىڭىزدا سەمىمىي ۋە ھەقىقىي بولۇڭ.</w:t>
      </w:r>
    </w:p>
    <w:p/>
    <w:p>
      <w:r xmlns:w="http://schemas.openxmlformats.org/wordprocessingml/2006/main">
        <w:t xml:space="preserve">2: مال-مۈلۈكلىرىڭىز بىلەن ماختىنىشقا بولمايدۇ ، ئەكسىچە كەمتەرلىك بىلەن بارلىقىڭىزدىن مىننەتدار بولۇڭ.</w:t>
      </w:r>
    </w:p>
    <w:p/>
    <w:p>
      <w:r xmlns:w="http://schemas.openxmlformats.org/wordprocessingml/2006/main">
        <w:t xml:space="preserve">1: لۇقا 12:15 - ئاندىن ، ئۇلارغا: «دىققەت قىلىڭلار! ھەر خىل ئاچكۆزلۈكتىن ساقلىنىڭ. ھايات نۇرغۇن مال-مۈلۈكلەرنى ئۆز ئىچىگە ئالمايدۇ.</w:t>
      </w:r>
    </w:p>
    <w:p/>
    <w:p>
      <w:r xmlns:w="http://schemas.openxmlformats.org/wordprocessingml/2006/main">
        <w:t xml:space="preserve">2: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ھېكمەت 20:15 ئالتۇن ۋە نۇرغۇن ياقۇت بار ، ئەمما بىلىم لەۋلىرى قىممەتلىك گۆھەر.</w:t>
      </w:r>
    </w:p>
    <w:p/>
    <w:p>
      <w:r xmlns:w="http://schemas.openxmlformats.org/wordprocessingml/2006/main">
        <w:t xml:space="preserve">بۇ ئايەت بىلىم ۋە ئەقىل-پاراسەتنىڭ مۇھىملىقىنى سۆزلەيدۇ ، ئۇ ماددى بايلىقتىن ئۈستۈن تۇرىدۇ.</w:t>
      </w:r>
    </w:p>
    <w:p/>
    <w:p>
      <w:r xmlns:w="http://schemas.openxmlformats.org/wordprocessingml/2006/main">
        <w:t xml:space="preserve">1. «بىلىمنىڭ قىممىتى»</w:t>
      </w:r>
    </w:p>
    <w:p/>
    <w:p>
      <w:r xmlns:w="http://schemas.openxmlformats.org/wordprocessingml/2006/main">
        <w:t xml:space="preserve">2. «ئەقىلنىڭ كۈچى»</w:t>
      </w:r>
    </w:p>
    <w:p/>
    <w:p>
      <w:r xmlns:w="http://schemas.openxmlformats.org/wordprocessingml/2006/main">
        <w:t xml:space="preserve">1. ياقۇپ 3: 17 - ئەمما يۇقىرىدىكى ھېكمەت ئالدى بىلەن پاك ، ئاندىن تىنچ ، مۇلايىم ، ئەقىلگە ئوچۇق ، رەھىم ۋە ياخشى مېۋىلەر بىلەن تولغان ، تەرەپسىز ۋە سەمىمىي.</w:t>
      </w:r>
    </w:p>
    <w:p/>
    <w:p>
      <w:r xmlns:w="http://schemas.openxmlformats.org/wordprocessingml/2006/main">
        <w:t xml:space="preserve">2. ھېكمەت 4: 7 - ھېكمەتنىڭ باشلىنىشى مۇنداق: ئەقىل-پاراسەتكە ئېرىشىڭ ، نېمىگە ئېرىشسىڭىز ، چۈشىنىپ يېتىڭ.</w:t>
      </w:r>
    </w:p>
    <w:p/>
    <w:p>
      <w:r xmlns:w="http://schemas.openxmlformats.org/wordprocessingml/2006/main">
        <w:t xml:space="preserve">ماقال-تەمسىل 20:16 ناتونۇش كىشىگە كېپىللىك قىلىدىغان كىيىمىنى ئېلىڭ ، ھەمدە ئۇنىڭغا يات بىر ئايال ئۈچۈن ۋەدە بېرىڭ.</w:t>
      </w:r>
    </w:p>
    <w:p/>
    <w:p>
      <w:r xmlns:w="http://schemas.openxmlformats.org/wordprocessingml/2006/main">
        <w:t xml:space="preserve">ماقال-تەمسىل 20:16 كىشىلەرنى ناتونۇش كىشىدىن ۋەدە بېرىشتىن ئېھتىيات قىلىشقا ئىلھاملاندۇرىدۇ.</w:t>
      </w:r>
    </w:p>
    <w:p/>
    <w:p>
      <w:r xmlns:w="http://schemas.openxmlformats.org/wordprocessingml/2006/main">
        <w:t xml:space="preserve">1. «ناتونۇش كىشىدىن ۋەدە بەرگەندە ئېھتىيات قىلىڭ»</w:t>
      </w:r>
    </w:p>
    <w:p/>
    <w:p>
      <w:r xmlns:w="http://schemas.openxmlformats.org/wordprocessingml/2006/main">
        <w:t xml:space="preserve">2. «ناتونۇش كىشىدىن ۋەدە بېرىشنىڭ خەتىرى»</w:t>
      </w:r>
    </w:p>
    <w:p/>
    <w:p>
      <w:r xmlns:w="http://schemas.openxmlformats.org/wordprocessingml/2006/main">
        <w:t xml:space="preserve">1. ياقۇپ 1: 14-15 "لېكىن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 گۇناھ چوڭ بولغاندا ، ئۆلۈمنى تۇغدۇرىدۇ ».</w:t>
      </w:r>
    </w:p>
    <w:p/>
    <w:p>
      <w:r xmlns:w="http://schemas.openxmlformats.org/wordprocessingml/2006/main">
        <w:t xml:space="preserve">2. ۋەھىيلەر 5: 4-5 it. "</w:t>
      </w:r>
    </w:p>
    <w:p/>
    <w:p>
      <w:r xmlns:w="http://schemas.openxmlformats.org/wordprocessingml/2006/main">
        <w:t xml:space="preserve">ماقال-تەمسىل 20:17 ئالدامچىلىق نېنى ئىنسانغا تاتلىق. ئەمما كېيىن ئۇنىڭ ئاغزى شېغىل بىلەن تولدۇرۇلىدۇ.</w:t>
      </w:r>
    </w:p>
    <w:p/>
    <w:p>
      <w:r xmlns:w="http://schemas.openxmlformats.org/wordprocessingml/2006/main">
        <w:t xml:space="preserve">ئالدامچىلىقنىڭ تاتلىقلىقى قىسقا مۇددەتلىك بولۇپ ، ئۇزۇن ئۆتمەي پۇشايماننىڭ ئورنىنى ئالىدۇ.</w:t>
      </w:r>
    </w:p>
    <w:p/>
    <w:p>
      <w:r xmlns:w="http://schemas.openxmlformats.org/wordprocessingml/2006/main">
        <w:t xml:space="preserve">1. گۇناھنىڭ تاتلىقلىقى قىسقا ئۆمۈر كۆرىدۇ</w:t>
      </w:r>
    </w:p>
    <w:p/>
    <w:p>
      <w:r xmlns:w="http://schemas.openxmlformats.org/wordprocessingml/2006/main">
        <w:t xml:space="preserve">2. ئالدامچىلىقنىڭ ئاچچىق ئاقىۋەتلىرى</w:t>
      </w:r>
    </w:p>
    <w:p/>
    <w:p>
      <w:r xmlns:w="http://schemas.openxmlformats.org/wordprocessingml/2006/main">
        <w:t xml:space="preserve">1. مەتتا 6: 19-21 يەر يۈزىدە پەرۋانى ۋە چىۋىن يوقىتىدىغان ، ئوغرىلار ئوغرىلاپ ئوغرىلىغان خەزىنىلەرنى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2. ئەفەسلىكلەر 4: 25-27 شۇڭلاشقا ، ھەر بىرىڭلار يالغانچىلىقنى تاشلاپ ، قوشنىڭىزغا راست گەپ قىلىشىڭلار كېرەك ، چۈنكى ھەممىمىز بىر تەننىڭ ئەزالىرى. غەزىپىڭىزدە گۇناھ قىلماڭ: ئاچچىقلانغان ۋاقتىڭىزدا كۈن ئولتۇرماڭ ، ھەمدە شەيتانغا پۇت تىرەپ تۇرماڭ.</w:t>
      </w:r>
    </w:p>
    <w:p/>
    <w:p>
      <w:r xmlns:w="http://schemas.openxmlformats.org/wordprocessingml/2006/main">
        <w:t xml:space="preserve">ماقال-تەمسىل 20:18 ھەر بىر مەقسەت نەسىھەت ئارقىلىق بەلگىلىنىدۇ ، ياخشى نەسىھەتلەر بىلەن ئۇرۇش قىلىڭ.</w:t>
      </w:r>
    </w:p>
    <w:p/>
    <w:p>
      <w:r xmlns:w="http://schemas.openxmlformats.org/wordprocessingml/2006/main">
        <w:t xml:space="preserve">ماقال-تەمسىل 20:18 بىزنى قارار چىقىرىش ياكى جەڭگە قاتنىشىشتىن ئىلگىرى دانا مەسلىھەت سوراشقا ئىلھاملاندۇرىدۇ.</w:t>
      </w:r>
    </w:p>
    <w:p/>
    <w:p>
      <w:r xmlns:w="http://schemas.openxmlformats.org/wordprocessingml/2006/main">
        <w:t xml:space="preserve">1. ياخشى مەسلىھەتنىڭ كۈچى: ئەقىل بىلەن قانداق قارار چىقىرىش</w:t>
      </w:r>
    </w:p>
    <w:p/>
    <w:p>
      <w:r xmlns:w="http://schemas.openxmlformats.org/wordprocessingml/2006/main">
        <w:t xml:space="preserve">2. سۆز ئۇرۇشى: پەرىشتىلەر قورقىدىغان يەردە ئەخمەقلەر قانداق ئالدىراش</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ماقال-تەمسىل 20:19 چۆچەكچىدەك يۈرگەن كىشى مەخپىيەتلىكنى ئاشكارىلايدۇ ، شۇڭا لەۋلىرى بىلەن خۇشامەت قىلغان كىشىگە ئارىلاشماڭ.</w:t>
      </w:r>
    </w:p>
    <w:p/>
    <w:p>
      <w:r xmlns:w="http://schemas.openxmlformats.org/wordprocessingml/2006/main">
        <w:t xml:space="preserve">لەۋلىرى بىلەن غەيۋەت قىلىدىغان ياكى خۇشامەت قىلىدىغانلار بىلەن ئالاقە قىلماڭ.</w:t>
      </w:r>
    </w:p>
    <w:p/>
    <w:p>
      <w:r xmlns:w="http://schemas.openxmlformats.org/wordprocessingml/2006/main">
        <w:t xml:space="preserve">1. غەيۋەتنىڭ خەۋىپى: ماقال-تەمسىل 20: 19</w:t>
      </w:r>
    </w:p>
    <w:p/>
    <w:p>
      <w:r xmlns:w="http://schemas.openxmlformats.org/wordprocessingml/2006/main">
        <w:t xml:space="preserve">2. تەكشىلىكتىن قانداق ساقلىنىش: ماقال-تەمسىل 20: 19</w:t>
      </w:r>
    </w:p>
    <w:p/>
    <w:p>
      <w:r xmlns:w="http://schemas.openxmlformats.org/wordprocessingml/2006/main">
        <w:t xml:space="preserve">ئەفەسلىكلەر 4:29 ئاغزىڭدىن چىرىكلىك سۆزلىرى چىقمىسۇن ، پەقەت ئاڭلىغۇچىلارغا مېھىر-شەپقەت ئاتا قىلالىغۇدەك ، پەقەت پۇرسەتكە ماس ھالدا قۇرۇلۇشقا پايدىلىق.</w:t>
      </w:r>
    </w:p>
    <w:p/>
    <w:p>
      <w:r xmlns:w="http://schemas.openxmlformats.org/wordprocessingml/2006/main">
        <w:t xml:space="preserve">2. لاۋىيلار 19:16 ئۆز قەۋمىڭگە تۆھمەت چاپلاپ يۈرمەڭ ، قوشنىڭىزنىڭ ھاياتىغا قارشى تۇرمايسەن: مەن پەرۋەردىگار.</w:t>
      </w:r>
    </w:p>
    <w:p/>
    <w:p>
      <w:r xmlns:w="http://schemas.openxmlformats.org/wordprocessingml/2006/main">
        <w:t xml:space="preserve">ماقال-تەمسىل 20:20 كىمكى دادىسىغا ياكى ئانىسىغا لەنەت ئوقۇسا ، ئۇنىڭ چىرىغى قاراڭغۇلۇقتا ئۆچۈرۈلىدۇ.</w:t>
      </w:r>
    </w:p>
    <w:p/>
    <w:p>
      <w:r xmlns:w="http://schemas.openxmlformats.org/wordprocessingml/2006/main">
        <w:t xml:space="preserve">ئاتا-ئانىسىغا لەنەت قىلىش قاراڭغۇلۇق ۋە قاراڭغۇلۇقنى كەلتۈرۈپ چىقىرىدۇ.</w:t>
      </w:r>
    </w:p>
    <w:p/>
    <w:p>
      <w:r xmlns:w="http://schemas.openxmlformats.org/wordprocessingml/2006/main">
        <w:t xml:space="preserve">1. ئاتا-ئانىمىزنى ھۆرمەتلىمەسلىكنىڭ ئاقىۋىتى.</w:t>
      </w:r>
    </w:p>
    <w:p/>
    <w:p>
      <w:r xmlns:w="http://schemas.openxmlformats.org/wordprocessingml/2006/main">
        <w:t xml:space="preserve">2. ئاتا-ئانىمىزنى ھۆرمەتلەشنىڭ ئەھمىيىتى.</w:t>
      </w:r>
    </w:p>
    <w:p/>
    <w:p>
      <w:r xmlns:w="http://schemas.openxmlformats.org/wordprocessingml/2006/main">
        <w:t xml:space="preserve">ئەفەسلىكلەر 6: 1-3 - بالىلار ، پەرۋەردىگاردا ئاتا-ئانىڭىزغا ئىتائەت قىلىڭ ، چۈنكى بۇ توغرا. ۋەدىڭىز بىلەن بىرىنچى بۇيرۇق بولغان ئاتا-ئانىڭىزنى ھۆرمەتلەڭ.</w:t>
      </w:r>
    </w:p>
    <w:p/>
    <w:p>
      <w:r xmlns:w="http://schemas.openxmlformats.org/wordprocessingml/2006/main">
        <w:t xml:space="preserve">3. كولوسىلىقلار 3: 20-21 - بالىلار ، ھەممە ئىشتا ئاتا-ئانىڭىزغا ئىتائەت قىلىڭ ، چۈنكى بۇ رەببىمىزنى خۇرسەن قىلىدۇ. ئاتىلار ، بالىلىرىڭىزنى ئاچچىقلىماڭ ، بولمىسا ئۇلار ئۈمىدسىزلىنىپ قالىدۇ.</w:t>
      </w:r>
    </w:p>
    <w:p/>
    <w:p>
      <w:r xmlns:w="http://schemas.openxmlformats.org/wordprocessingml/2006/main">
        <w:t xml:space="preserve">ماقال-تەمسىل 20:21 باشتا مىراس ئالدىراپ ئېرىشىدۇ. ئەمما ئۇنىڭ ئاخىرى بەختلىك بولمايدۇ.</w:t>
      </w:r>
    </w:p>
    <w:p/>
    <w:p>
      <w:r xmlns:w="http://schemas.openxmlformats.org/wordprocessingml/2006/main">
        <w:t xml:space="preserve">ۋارىسلىق قىلىش بايلىقلارنى تېز ئېلىپ كېلىشى مۇمكىن ، ئەمما ئۇلار مەڭگۈلۈك گۈللىنىشكە كاپالەتلىك قىلالمايدۇ.</w:t>
      </w:r>
    </w:p>
    <w:p/>
    <w:p>
      <w:r xmlns:w="http://schemas.openxmlformats.org/wordprocessingml/2006/main">
        <w:t xml:space="preserve">1: بايلىقنىڭ ۋاقىتلىق خۇشاللىقى</w:t>
      </w:r>
    </w:p>
    <w:p/>
    <w:p>
      <w:r xmlns:w="http://schemas.openxmlformats.org/wordprocessingml/2006/main">
        <w:t xml:space="preserve">2: مەڭگۈلۈك بايلارنىڭ بەرىكىتى</w:t>
      </w:r>
    </w:p>
    <w:p/>
    <w:p>
      <w:r xmlns:w="http://schemas.openxmlformats.org/wordprocessingml/2006/main">
        <w:t xml:space="preserve">1: ۋەز-نەسىھەت 5:10 كۈمۈشنى سۆيگەن كىشى كۈمۈشتىن رازى بولمايدۇ. شۇنداقلا كۆپىيىش بىلەن موللىقنى ياخشى كۆرىدىغان ئادەممۇ يوق.</w:t>
      </w:r>
    </w:p>
    <w:p/>
    <w:p>
      <w:r xmlns:w="http://schemas.openxmlformats.org/wordprocessingml/2006/main">
        <w:t xml:space="preserve">2: لۇقا 12:15 ھەزرىتى ئەيسا ئۇلارغا: - ئېھتىيات قىلىڭلار ، ئاچكۆزلۈكتىن ئېھتىيات قىلىڭلار ، چۈنكى ئىنساننىڭ مال-مۈلكى كۆپ ئەمەس.</w:t>
      </w:r>
    </w:p>
    <w:p/>
    <w:p>
      <w:r xmlns:w="http://schemas.openxmlformats.org/wordprocessingml/2006/main">
        <w:t xml:space="preserve">ماقال-تەمسىل 20:22 دېمەڭلار ، مەن يامانلىقنى تۆلەيمەن. لېكىن پەرۋەردىگارنى ساقلاڭ ، ئۇ سېنى قۇتقۇزىدۇ.</w:t>
      </w:r>
    </w:p>
    <w:p/>
    <w:p>
      <w:r xmlns:w="http://schemas.openxmlformats.org/wordprocessingml/2006/main">
        <w:t xml:space="preserve">رەببىمىز ئەڭ ياخشى ئادالەت شەكلىنى تەمىنلەيدۇ ، بىز ئۆزىمىزدىن ئۆچ ئالماسلىقىمىز كېرەك.</w:t>
      </w:r>
    </w:p>
    <w:p/>
    <w:p>
      <w:r xmlns:w="http://schemas.openxmlformats.org/wordprocessingml/2006/main">
        <w:t xml:space="preserve">1. «خۇداغا ئىشىنىش ئارقىلىق ئادالەت ئىزدەش»</w:t>
      </w:r>
    </w:p>
    <w:p/>
    <w:p>
      <w:r xmlns:w="http://schemas.openxmlformats.org/wordprocessingml/2006/main">
        <w:t xml:space="preserve">2. «سەۋرچانلىق ۋە خۇداغا بولغان ئىشەنچ».</w:t>
      </w:r>
    </w:p>
    <w:p/>
    <w:p>
      <w:r xmlns:w="http://schemas.openxmlformats.org/wordprocessingml/2006/main">
        <w:t xml:space="preserve">1. رىملىقلار 12: 19-21</w:t>
      </w:r>
    </w:p>
    <w:p/>
    <w:p>
      <w:r xmlns:w="http://schemas.openxmlformats.org/wordprocessingml/2006/main">
        <w:t xml:space="preserve">2. ياقۇپ 1: 19-20</w:t>
      </w:r>
    </w:p>
    <w:p/>
    <w:p>
      <w:r xmlns:w="http://schemas.openxmlformats.org/wordprocessingml/2006/main">
        <w:t xml:space="preserve">ماقال-تەمسىل 20:23 غەۋۋاسلارنىڭ ئېغىرلىقى پەرۋەردىگارغا يىرگىنچلىك. ھەمدە يالغان تەڭپۇڭلۇق ياخشى ئەمەس.</w:t>
      </w:r>
    </w:p>
    <w:p/>
    <w:p>
      <w:r xmlns:w="http://schemas.openxmlformats.org/wordprocessingml/2006/main">
        <w:t xml:space="preserve">تەڭرى بۇنداق قىلمىشلارنى يامان كۆرىدىغان بولغاچقا ، سودىمىز بىلەن ئالدانماسلىقىمىز كېرەك.</w:t>
      </w:r>
    </w:p>
    <w:p/>
    <w:p>
      <w:r xmlns:w="http://schemas.openxmlformats.org/wordprocessingml/2006/main">
        <w:t xml:space="preserve">1: بارلىق ئىشلىرىمىزدا سەمىمىي بولۇشىمىز كېرەك ، چۈنكى خۇدا ئالدامچىلىقنى يامان كۆرىدۇ.</w:t>
      </w:r>
    </w:p>
    <w:p/>
    <w:p>
      <w:r xmlns:w="http://schemas.openxmlformats.org/wordprocessingml/2006/main">
        <w:t xml:space="preserve">2: بىز سۆز ۋە ھەرىكىتىمىزنى ھەقىقەت ۋە ئادالەت بىلەن ئۆلچەشىمىز كېرەك ، چۈنكى خۇدا كۆپ خىل ئېغىرلىق ۋە يالغان تەڭپۇڭلۇقنى يامان كۆرىدۇ.</w:t>
      </w:r>
    </w:p>
    <w:p/>
    <w:p>
      <w:r xmlns:w="http://schemas.openxmlformats.org/wordprocessingml/2006/main">
        <w:t xml:space="preserve">1: يەشايا 11: 3-5 ئۇلار ئەمدى ئۇرۇشنى ئۆگىنىدۇ.</w:t>
      </w:r>
    </w:p>
    <w:p/>
    <w:p>
      <w:r xmlns:w="http://schemas.openxmlformats.org/wordprocessingml/2006/main">
        <w:t xml:space="preserve">2: لۇقا 16:10 - كىمنىڭ كەمچىلىكىگە سادىق بولسا ، ئۇ يەنە نۇرغۇن ئىشلاردا سادىق بولىدۇ.</w:t>
      </w:r>
    </w:p>
    <w:p/>
    <w:p>
      <w:r xmlns:w="http://schemas.openxmlformats.org/wordprocessingml/2006/main">
        <w:t xml:space="preserve">ماقال-تەمسىل 20:24 ئىنساننىڭ مېڭىشى پەرۋەردىگاردىن. قانداق قىلغاندا ئادەم ئۆزىنىڭ يولىنى چۈشىنىدۇ؟</w:t>
      </w:r>
    </w:p>
    <w:p/>
    <w:p>
      <w:r xmlns:w="http://schemas.openxmlformats.org/wordprocessingml/2006/main">
        <w:t xml:space="preserve">ماقال-تەمسىل 20: 24 دە مۇنداق دېيىلگەن: ئىنساننىڭ قەدەم-باسقۇچلىرى خۇدا تەرىپىدىن بەلگىلىنىدۇ ، نەتىجىدە ، ئىنساننىڭ ئۆز يولىنى چۈشىنىشى تەس.</w:t>
      </w:r>
    </w:p>
    <w:p/>
    <w:p>
      <w:r xmlns:w="http://schemas.openxmlformats.org/wordprocessingml/2006/main">
        <w:t xml:space="preserve">1. ھايات يولى: خۇدانىڭ پىلانىغا ئىشىنىش</w:t>
      </w:r>
    </w:p>
    <w:p/>
    <w:p>
      <w:r xmlns:w="http://schemas.openxmlformats.org/wordprocessingml/2006/main">
        <w:t xml:space="preserve">2. يەككە سەپەرلىرىمىزنى چۈشىنىش: تەڭرىنىڭ بىز ئۈچۈن پىلانى</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ياقۇپ 4: 13-15 ، كېلىڭلار ، بۈگۈن ياكى ئەتە بىز مۇشۇنداق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ماقال-تەمسىل 20:25 ئۇ مۇقەددەس نەرسىنى يەپ ، سۈرۈشتۈرۈشكە قەسەم بەرگەندىن كېيىن ، بۇ توزاق.</w:t>
      </w:r>
    </w:p>
    <w:p/>
    <w:p>
      <w:r xmlns:w="http://schemas.openxmlformats.org/wordprocessingml/2006/main">
        <w:t xml:space="preserve">مۇقەددەس نەرسىنى پەرۋاسىز ئىستېمال قىلتاققا ئايلىنىپ قالىدۇ. ۋەدە بېرىشتىن ئىلگىرى ۋەدىگە دىققەت قىلىش كېرەك.</w:t>
      </w:r>
    </w:p>
    <w:p/>
    <w:p>
      <w:r xmlns:w="http://schemas.openxmlformats.org/wordprocessingml/2006/main">
        <w:t xml:space="preserve">1. پەرۋاسىز ئىستېمالنىڭ خەتىرى</w:t>
      </w:r>
    </w:p>
    <w:p/>
    <w:p>
      <w:r xmlns:w="http://schemas.openxmlformats.org/wordprocessingml/2006/main">
        <w:t xml:space="preserve">2. ۋەدىگە ھۆرمەت قىلىش</w:t>
      </w:r>
    </w:p>
    <w:p/>
    <w:p>
      <w:r xmlns:w="http://schemas.openxmlformats.org/wordprocessingml/2006/main">
        <w:t xml:space="preserve">1. ياقۇپ 1: 14-15 -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ۋەز-نەسىھەت 5: 4-5 - خۇداغا قەسەم بەرگەندە ، ئۇنى ئورۇنداشنى كېچىكتۈرمەڭ. ئۇ ئەخمەقلەردىن خۇشال ئەمەس. قەسىمىڭنى ئادا قىل. قەسەم قىلماسلىق ۋەدىسىگە ئەمەل قىلماسلىق ئەۋزەل.</w:t>
      </w:r>
    </w:p>
    <w:p/>
    <w:p>
      <w:r xmlns:w="http://schemas.openxmlformats.org/wordprocessingml/2006/main">
        <w:t xml:space="preserve">ماقال-تەمسىل 20:26 دانا پادىشاھ زالىملارنى تارقاقلاشتۇرىدۇ ۋە چاقنى ئۇلارنىڭ ئۈستىگە ئېلىپ كېلىدۇ.</w:t>
      </w:r>
    </w:p>
    <w:p/>
    <w:p>
      <w:r xmlns:w="http://schemas.openxmlformats.org/wordprocessingml/2006/main">
        <w:t xml:space="preserve">دانا پادىشاھ زالىملارنى جازالايدۇ ۋە ئۇلارغا ئادالەت ئېلىپ كېلىدۇ.</w:t>
      </w:r>
    </w:p>
    <w:p/>
    <w:p>
      <w:r xmlns:w="http://schemas.openxmlformats.org/wordprocessingml/2006/main">
        <w:t xml:space="preserve">1. پادىشاھنىڭ ئادالەتنى قوغداش مەسئۇلىيىتى</w:t>
      </w:r>
    </w:p>
    <w:p/>
    <w:p>
      <w:r xmlns:w="http://schemas.openxmlformats.org/wordprocessingml/2006/main">
        <w:t xml:space="preserve">2. ھاكىمىيەت يۈرگۈزۈشتىكى ھېكمەتنىڭ ئېھتىياجى</w:t>
      </w:r>
    </w:p>
    <w:p/>
    <w:p>
      <w:r xmlns:w="http://schemas.openxmlformats.org/wordprocessingml/2006/main">
        <w:t xml:space="preserve">1. ماقال-تەمسىل 16:12 - پادىشاھلارنىڭ يامانلىق قىلىشى يىرگىنچلىك ئىش ، چۈنكى تەخت ھەققانىيلىق بىلەن ئورناتتى.</w:t>
      </w:r>
    </w:p>
    <w:p/>
    <w:p>
      <w:r xmlns:w="http://schemas.openxmlformats.org/wordprocessingml/2006/main">
        <w:t xml:space="preserve">2. رىملىقلار 13: 1-4 - ھەر بىر ئادەم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 چۈنكى ھۆكۈمرانلار ياخشى ھەرىكەت ئۈچۈن تېرورلۇق ئەمەس ، بەلكى ناچار ئىش. ھاكىمىيەت يۈرگۈزگۈچىدىن قورقمامسىز؟ ئاندىن ياخشى ئىشلارنى قىلىڭ ، ئۇنىڭ رازىلىقىغا ئېرىشىسىز ، چۈنكى ئۇ سىزنىڭ ياخشىلىقىڭىز ئۈچۈن خۇدانىڭ خىزمەتكارى. ئەگەر خاتالىق سادىر قىلساڭلار ، قورقۇڭلار ، چۈنكى ئۇ قىلىچنى بىكارغا كۆتۈرمەيدۇ. چۈنكى ئۇ ئاللاھنىڭ بەندىسى ، زالىملارغا خۇدانىڭ غەزىپىنى يەتكۈزىدىغان قىساسكار.</w:t>
      </w:r>
    </w:p>
    <w:p/>
    <w:p>
      <w:r xmlns:w="http://schemas.openxmlformats.org/wordprocessingml/2006/main">
        <w:t xml:space="preserve">ماقال-تەمسىل 20:27 ئىنساننىڭ روھى پەرۋەردىگارنىڭ شامسى بولۇپ ، قورساقنىڭ ھەممە يېرىنى ئاختۇرىدۇ.</w:t>
      </w:r>
    </w:p>
    <w:p/>
    <w:p>
      <w:r xmlns:w="http://schemas.openxmlformats.org/wordprocessingml/2006/main">
        <w:t xml:space="preserve">ئىنساننىڭ روھى رەببىنىڭ ئىرادىسىنى ئاشكارىلايدۇ.</w:t>
      </w:r>
    </w:p>
    <w:p/>
    <w:p>
      <w:r xmlns:w="http://schemas.openxmlformats.org/wordprocessingml/2006/main">
        <w:t xml:space="preserve">1: رەببىمىزنىڭ ئىرادىسى ئىنسان روھى ئارقىلىق ئاشكارلىنىدۇ.</w:t>
      </w:r>
    </w:p>
    <w:p/>
    <w:p>
      <w:r xmlns:w="http://schemas.openxmlformats.org/wordprocessingml/2006/main">
        <w:t xml:space="preserve">2: رەببىمىز بىزنىڭ ئىچكى مەۋجۇتلۇقىمىزنى ئىزدەيدۇ ۋە ئۇنىڭ ئىرادىسىنى ئاشكارىلايدۇ.</w:t>
      </w:r>
    </w:p>
    <w:p/>
    <w:p>
      <w:r xmlns:w="http://schemas.openxmlformats.org/wordprocessingml/2006/main">
        <w:t xml:space="preserve">1- زەبۇر 139: 23-24 - ئى خۇدا ، مېنى ئىزدەڭ ۋە قەلبىمنى بىلىڭ: مېنى سىناپ بېقىڭ ۋە ئويلىرىمنى بىلىڭ: مەندە يامان يول بار-يوقلۇقىنى كۆرۈپ ، مېنى مەڭگۈلۈك يولغا باشلاڭ.</w:t>
      </w:r>
    </w:p>
    <w:p/>
    <w:p>
      <w:r xmlns:w="http://schemas.openxmlformats.org/wordprocessingml/2006/main">
        <w:t xml:space="preserve">2: يەرەمىيا 17: 10 -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ماقال-تەمسىل 20:28 رەھىم-شەپقەت ۋە ھەقىقەت پادىشاھنى قوغدايدۇ ، ئۇنىڭ تەختى رەھىم-شەپقەت بىلەن قوغدىلىدۇ.</w:t>
      </w:r>
    </w:p>
    <w:p/>
    <w:p>
      <w:r xmlns:w="http://schemas.openxmlformats.org/wordprocessingml/2006/main">
        <w:t xml:space="preserve">رەھىم-شەپقەت پادىشاھنىڭ ھاكىمىيەتتە قېلىشى ئۈچۈن ئىنتايىن مۇھىم ، چۈنكى ئۇ ئۇنى ۋە تەختىنى ساقلاپ قالىدۇ.</w:t>
      </w:r>
    </w:p>
    <w:p/>
    <w:p>
      <w:r xmlns:w="http://schemas.openxmlformats.org/wordprocessingml/2006/main">
        <w:t xml:space="preserve">1: رەھىم-شەپقەتنىڭ كۈچى - رەھىم-شەپقەت قانداق قىلىپ بىزنىڭ ھاكىمىيەتتە تۇرۇپ ، داۋاملىق رەھبەرلىك قىلىشىمىزغا ياردەم بېرەلەيدۇ.</w:t>
      </w:r>
    </w:p>
    <w:p/>
    <w:p>
      <w:r xmlns:w="http://schemas.openxmlformats.org/wordprocessingml/2006/main">
        <w:t xml:space="preserve">2: رەھىم-شەپقەت تەختى - رەھىم-شەپقەت بىزنىڭ خۇدا بىلەن ئالاقە قىلىشىمىزغا ۋە ھەققانىيلىقىمىزغا قانداق ياردەم بېرەلەيدۇ.</w:t>
      </w:r>
    </w:p>
    <w:p/>
    <w:p>
      <w:r xmlns:w="http://schemas.openxmlformats.org/wordprocessingml/2006/main">
        <w:t xml:space="preserve">1: ئەفەسلىكلەر 4:32 - «سىلەر ئەيسا مەسىھنىڭ كەچۈرمىشى ئۈچۈن ، خۇدا سىلەرنى كەچۈرگەندەك ، بىر-بىرىڭلارغا مېھرىبان بولۇڭلار.</w:t>
      </w:r>
    </w:p>
    <w:p/>
    <w:p>
      <w:r xmlns:w="http://schemas.openxmlformats.org/wordprocessingml/2006/main">
        <w:t xml:space="preserve">2: رىملىقلار 12: 10 - «قېرىنداشلىق مېھرى بىلەن بىر-بىرىڭلارغا مېھرىبان بولۇڭلار ، ھۆرمەت بىلەن بىر-بىرىڭىزنى ياخشى كۆرۈڭ».</w:t>
      </w:r>
    </w:p>
    <w:p/>
    <w:p>
      <w:r xmlns:w="http://schemas.openxmlformats.org/wordprocessingml/2006/main">
        <w:t xml:space="preserve">ماقال-تەمسىل 20:29 ياشلارنىڭ شان-شەرىپى ئۇلارنىڭ كۈچى ، ياشانغانلارنىڭ گۈزەللىكى كۈلرەڭ باش.</w:t>
      </w:r>
    </w:p>
    <w:p/>
    <w:p>
      <w:r xmlns:w="http://schemas.openxmlformats.org/wordprocessingml/2006/main">
        <w:t xml:space="preserve">ئوخشىمىغان ياش باسقۇچىدىكى كىشىلەرنىڭ كۈچى ۋە گۈزەللىكى تەڭرىنىڭ نېمىتى.</w:t>
      </w:r>
    </w:p>
    <w:p/>
    <w:p>
      <w:r xmlns:w="http://schemas.openxmlformats.org/wordprocessingml/2006/main">
        <w:t xml:space="preserve">1: ھاياتنىڭ ھەممە باسقۇچلىرىدىكى تەڭرىنىڭ گۈزەللىكى.</w:t>
      </w:r>
    </w:p>
    <w:p/>
    <w:p>
      <w:r xmlns:w="http://schemas.openxmlformats.org/wordprocessingml/2006/main">
        <w:t xml:space="preserve">2: ياش ۋە كۈچنى تەبرىكلەش ۋە قەدىرلەش.</w:t>
      </w:r>
    </w:p>
    <w:p/>
    <w:p>
      <w:r xmlns:w="http://schemas.openxmlformats.org/wordprocessingml/2006/main">
        <w:t xml:space="preserve">1: يەشايا 40: 29-31 ئۇ ئاجىزلارغا كۈچ-قۇۋۋەت بېرىدۇ ، كۈچى بولمىغان كىشىگە كۈچ-قۇۋۋەت بېرىدۇ.</w:t>
      </w:r>
    </w:p>
    <w:p/>
    <w:p>
      <w:r xmlns:w="http://schemas.openxmlformats.org/wordprocessingml/2006/main">
        <w:t xml:space="preserve">2: ياقۇپ 1:17 ھەر بىر ياخشى ۋە مۇكەممەل سوۋغات يۇقىرىدىن كەلگەن بولۇپ ، ئۇ ئاسماندىكى نۇرلارنىڭ ئاتىسىدىن كېلىدۇ.</w:t>
      </w:r>
    </w:p>
    <w:p/>
    <w:p>
      <w:r xmlns:w="http://schemas.openxmlformats.org/wordprocessingml/2006/main">
        <w:t xml:space="preserve">ماقال-تەمسىل 20:30 جاراھەتنىڭ كۆكلىكى يامانلىقنى تازىلايدۇ: قورساقنىڭ ئىچكى قىسىملىرىنىمۇ تارتىدۇ.</w:t>
      </w:r>
    </w:p>
    <w:p/>
    <w:p>
      <w:r xmlns:w="http://schemas.openxmlformats.org/wordprocessingml/2006/main">
        <w:t xml:space="preserve">جاراھەتنىڭ كۆكلىكى يامانلىقنى تازىلايدۇ ، خۇددى جىسمانىي جازا ئىچىدە ياخشىلىنىش ئېلىپ كېلەلەيدۇ.</w:t>
      </w:r>
    </w:p>
    <w:p/>
    <w:p>
      <w:r xmlns:w="http://schemas.openxmlformats.org/wordprocessingml/2006/main">
        <w:t xml:space="preserve">1. پاكلىنىشنىڭ كۈچى: جاراھەت ۋە جاراھەتلەر قانداق ساقىيىدۇ</w:t>
      </w:r>
    </w:p>
    <w:p/>
    <w:p>
      <w:r xmlns:w="http://schemas.openxmlformats.org/wordprocessingml/2006/main">
        <w:t xml:space="preserve">2. ئىنتىزامنىڭ پەزىلىتى: جىسمانىي جازا قانداق قىلىپ ئاكتىپ ئۆزگىرىش ئېلىپ كېلىدۇ</w:t>
      </w:r>
    </w:p>
    <w:p/>
    <w:p>
      <w:r xmlns:w="http://schemas.openxmlformats.org/wordprocessingml/2006/main">
        <w:t xml:space="preserve">1. زەبۇر 51: 7 - مېنى ھىسكوپ بىلەن تازىلاڭ ، مەن پاك بولىمەن: مېنى يۇيۇڭ ، مەن قاردىنمۇ ئاق بولىمەن.</w:t>
      </w:r>
    </w:p>
    <w:p/>
    <w:p>
      <w:r xmlns:w="http://schemas.openxmlformats.org/wordprocessingml/2006/main">
        <w:t xml:space="preserve">ئىبرانىيلار 12: 11 - ھازىرغا قەدەر ھېچقانداق جازا خۇشاللىنارلىق ئەمەس ، بەلكى قايغۇدەك تۇيۇلىدۇ: شۇنداقتىمۇ ، ئۇ بۇ ئارقىلىق يۈرگۈزۈلگەنلەرگە ھەققانىيلىقنىڭ تىنچ مېۋىسىنى بېرىدۇ.</w:t>
      </w:r>
    </w:p>
    <w:p/>
    <w:p>
      <w:r xmlns:w="http://schemas.openxmlformats.org/wordprocessingml/2006/main">
        <w:t xml:space="preserve">ماقال-تەمسىل 21-باب ھاياتنىڭ ھەر قايسى تەرەپلىرىدە ئەقىل-پاراسەت بىلەن تەمىنلەيدۇ ، يەنى ھەققانىيلىقنىڭ مۇھىملىقى ، تىرىشچانلىقنىڭ قىممىتى ۋە رەزىللىكنىڭ ئاقىۋىتى.</w:t>
      </w:r>
    </w:p>
    <w:p/>
    <w:p>
      <w:r xmlns:w="http://schemas.openxmlformats.org/wordprocessingml/2006/main">
        <w:t xml:space="preserve">1-ئابزاس: بۇ باپ تەڭرىنىڭ قەلبلەرنى تەكشۈرۈپ ، مۇددىئايىمىزنى دەڭسەپ كۆرىدىغانلىقىنى تەكىتلەش بىلەن باشلىنىدۇ. ئۇ ھەققانىيلىق ۋە ئادالەتنىڭ دىنىي قائىدە-يوسۇنلارغا قارىغاندا خۇدانى تېخىمۇ خۇشال قىلىدىغانلىقىنى گەۋدىلەندۈردى. ئۇ يەنە ھەققانىيلىقنى قوغلاشقانلارنىڭ ھاياتقا ئېرىشىدىغانلىقىنى ، رەزىللىك يولىغا ماڭغانلارنىڭ ھالاكەتكە دۇچ كېلىدىغانلىقىنى تەكىتلەيدۇ (ھېكمەت 21: 1-16).</w:t>
      </w:r>
    </w:p>
    <w:p/>
    <w:p>
      <w:r xmlns:w="http://schemas.openxmlformats.org/wordprocessingml/2006/main">
        <w:t xml:space="preserve">2-ئابزاس: بۇ بۆلۈم تىرىشچانلىق ، تەدبىر بەلگىلەشتىكى ئەقىل-پاراسەت ، كەمتەرلىك ۋە ئەخمەق ھەرىكەتنىڭ ئاقىۋىتى قاتارلىق مەزمۇنلارنى ئۆز ئىچىگە ئالغان ماقال-تەمسىللەر بىلەن داۋام قىلىدۇ. خىزمىتىدە تىرىشچانلارنىڭ روناق تاپىدىغانلىقى ، ئالدىراش ياكى تەكەببۇرلۇق قىلىدىغانلارنىڭ ھالاكەتكە دۇچ كېلىدىغانلىقى تەكىتلىنىدۇ (ھېكمەت 21: 17-31).</w:t>
      </w:r>
    </w:p>
    <w:p/>
    <w:p>
      <w:r xmlns:w="http://schemas.openxmlformats.org/wordprocessingml/2006/main">
        <w:t xml:space="preserve">يىغىپ ئېيتقاندا ،</w:t>
      </w:r>
    </w:p>
    <w:p>
      <w:r xmlns:w="http://schemas.openxmlformats.org/wordprocessingml/2006/main">
        <w:t xml:space="preserve">ماقال-تەمسىل 21-باپ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بۇنىڭ ئىچىدە ھەققانىيلىققا ئەھمىيەت بېرىلگەن.</w:t>
      </w:r>
    </w:p>
    <w:p>
      <w:r xmlns:w="http://schemas.openxmlformats.org/wordprocessingml/2006/main">
        <w:t xml:space="preserve">تىرىشچانلىق بىلەن مۇناسىۋەتلىك قىممەت ،</w:t>
      </w:r>
    </w:p>
    <w:p>
      <w:r xmlns:w="http://schemas.openxmlformats.org/wordprocessingml/2006/main">
        <w:t xml:space="preserve">يامانلىقتىن كېلىپ چىققان ئاقىۋەتلەر.</w:t>
      </w:r>
    </w:p>
    <w:p/>
    <w:p>
      <w:r xmlns:w="http://schemas.openxmlformats.org/wordprocessingml/2006/main">
        <w:t xml:space="preserve">دىنىي قائىدە-يوسۇنلارغا قارىغاندا ھەققانىيلىق ۋە ئادالەتكە ئەھمىيەت بېرىش بىلەن بىللە ، خۇدانىڭ قەلب ۋە مۇددىئاسىنىڭ ئېغىرلىقىغا مۇناسىۋەتلىك تەكشۈرۈشنى تونۇش.</w:t>
      </w:r>
    </w:p>
    <w:p>
      <w:r xmlns:w="http://schemas.openxmlformats.org/wordprocessingml/2006/main">
        <w:t xml:space="preserve">رەزىللىك يولىغا مېڭىشتىن كېلىپ چىققان بۇزغۇنچىلىقنى ئېتىراپ قىلىش بىلەن بىللە ، ھەققانىيلىقنى قوغلىشىش ئارقىلىق ھايات تېپىشنى گەۋدىلەندۈرۈش.</w:t>
      </w:r>
    </w:p>
    <w:p>
      <w:r xmlns:w="http://schemas.openxmlformats.org/wordprocessingml/2006/main">
        <w:t xml:space="preserve">گۈللىنىشكە ئېلىپ بارىدىغان تىرىشچان خىزمەتكە قويۇلغان قىممەتنى تەكىتلەش بىلەن بىللە ، تىرىشچانلىق ، تەدبىر بەلگىلەشتىكى ئەقىل-پاراسەت ، كەمتەرلىك قاتارلىق يەككە ماقال-تەمسىللەر ئارقىلىق ھەر خىل تېمىلارنى ھەل قىلىش.</w:t>
      </w:r>
    </w:p>
    <w:p>
      <w:r xmlns:w="http://schemas.openxmlformats.org/wordprocessingml/2006/main">
        <w:t xml:space="preserve">ئەخمەق قىلمىشلار بىلەن مۇناسىۋەتلىك ئاقىۋەتكە مۇناسىۋەتلىك تونۇش بىلەن بىللە ئالدىراقسانلىق ياكى تەكەببۇرلۇق قىلىدىغانلار دۇچ كەلگەن بۇزۇلۇشنى گەۋدىلەندۈرۈش.</w:t>
      </w:r>
    </w:p>
    <w:p>
      <w:r xmlns:w="http://schemas.openxmlformats.org/wordprocessingml/2006/main">
        <w:t xml:space="preserve">رەزىللىك ۋە ئۇنىڭ بۇزغۇنچىلىق نەتىجىسىدىن ساقلىنىش بىلەن بىللە ، تىرىشچانلىق ، دانا قارار چىقىرىش ، كەمتەرلىك بىلەن خاراكتېرلىنىدىغان ھەققانىي تۇرمۇش كەچۈرۈش ھەققىدە چۈشەنچە بېرىش.</w:t>
      </w:r>
    </w:p>
    <w:p/>
    <w:p>
      <w:r xmlns:w="http://schemas.openxmlformats.org/wordprocessingml/2006/main">
        <w:t xml:space="preserve">ماقال-تەمسىل 21: 1 سۇنىڭ دەريالىرىدەك پادىشاھنىڭ قەلبى پەرۋەردىگارنىڭ قولىدا. ئۇ ئۇنى خالىغان يەرگە قايتۇرىدۇ.</w:t>
      </w:r>
    </w:p>
    <w:p/>
    <w:p>
      <w:r xmlns:w="http://schemas.openxmlformats.org/wordprocessingml/2006/main">
        <w:t xml:space="preserve">پەرۋەردىگار پادىشاھلارنىڭ قەلبىنى كونترول قىلىدۇ.</w:t>
      </w:r>
    </w:p>
    <w:p/>
    <w:p>
      <w:r xmlns:w="http://schemas.openxmlformats.org/wordprocessingml/2006/main">
        <w:t xml:space="preserve">1. خۇدا كونترول قىلىدۇ - ماقال-تەمسىل 21: 1</w:t>
      </w:r>
    </w:p>
    <w:p/>
    <w:p>
      <w:r xmlns:w="http://schemas.openxmlformats.org/wordprocessingml/2006/main">
        <w:t xml:space="preserve">2. تەڭرىنىڭ ئىگىلىك ھوقۇقى - رەببىمىزنىڭ قولىدىكى پادىشاھنىڭ قەلبى</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زەبۇر 33: 10-11 -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ھېكمەت 21: 2 ئىنساننىڭ ھەر بىر يولى ئۆز نەزىرىدە توغرا ، لېكىن پەرۋەردىگار قەلبلەرنى ئويلايدۇ.</w:t>
      </w:r>
    </w:p>
    <w:p/>
    <w:p>
      <w:r xmlns:w="http://schemas.openxmlformats.org/wordprocessingml/2006/main">
        <w:t xml:space="preserve">ئىنساننىڭ يۈرىكىنى ئاسان چۈشىنىشكە بولمايدۇ ، ئاخىرىدا ئۇنىڭغا ھۆكۈم قىلىش رەببىمىزنىڭ ئىشى.</w:t>
      </w:r>
    </w:p>
    <w:p/>
    <w:p>
      <w:r xmlns:w="http://schemas.openxmlformats.org/wordprocessingml/2006/main">
        <w:t xml:space="preserve">1. ئىنساننىڭ يوشۇرۇن تەبىئىتى: بىز كۆرەلمەيدىغان نەرسىنى چۈشىنىش</w:t>
      </w:r>
    </w:p>
    <w:p/>
    <w:p>
      <w:r xmlns:w="http://schemas.openxmlformats.org/wordprocessingml/2006/main">
        <w:t xml:space="preserve">2. ئاللاھنىڭ رەھمىتى ۋە رەھمىتى: ئۇنىڭ ھۆكۈمىگە ئىشىنىشنى ئۆگىنىش</w:t>
      </w:r>
    </w:p>
    <w:p/>
    <w:p>
      <w:r xmlns:w="http://schemas.openxmlformats.org/wordprocessingml/2006/main">
        <w:t xml:space="preserve">1. يەرەمىيا 17: 9-10 - قەلب ھەممە نەرسىدىن ئالدامچى ۋە ئىنتايىن رەزىل ، بۇنى كىم بىلەلەيدۇ؟</w:t>
      </w:r>
    </w:p>
    <w:p/>
    <w:p>
      <w:r xmlns:w="http://schemas.openxmlformats.org/wordprocessingml/2006/main">
        <w:t xml:space="preserve">2. زەبۇر 139: 1-4 - ئى رەببىم ، مېنى ئىزدەپ مېنى تونۇدىڭ. مېنىڭ قاچان ئولتۇرغانلىقىمنى ۋە ئورنۇمدىن تۇرغىنىمنى بىلىسىز. مېنىڭ ئويلىرىمنى يىراقتىن پەرقلەندۈرىسىز.</w:t>
      </w:r>
    </w:p>
    <w:p/>
    <w:p>
      <w:r xmlns:w="http://schemas.openxmlformats.org/wordprocessingml/2006/main">
        <w:t xml:space="preserve">ھېكمەت 21: 3 ئادالەت ۋە ھۆكۈم قىلىش قۇربانلىقتىنمۇ پەرۋەردىگارغا تېخىمۇ قوبۇل قىلىنىدۇ.</w:t>
      </w:r>
    </w:p>
    <w:p/>
    <w:p>
      <w:r xmlns:w="http://schemas.openxmlformats.org/wordprocessingml/2006/main">
        <w:t xml:space="preserve">توغرا ۋە ھەققانىي ئىشلارنى قىلىش قۇربانلىق قىلىشتىنمۇ رەببىمىزنى تېخىمۇ خۇشال قىلىدۇ.</w:t>
      </w:r>
    </w:p>
    <w:p/>
    <w:p>
      <w:r xmlns:w="http://schemas.openxmlformats.org/wordprocessingml/2006/main">
        <w:t xml:space="preserve">1: خۇدانىڭ ئىرادىسىنى قىلىش قۇربانلىق قىلىشتىنمۇ مۇھىم.</w:t>
      </w:r>
    </w:p>
    <w:p/>
    <w:p>
      <w:r xmlns:w="http://schemas.openxmlformats.org/wordprocessingml/2006/main">
        <w:t xml:space="preserve">2: ئادالەت ۋە ھەققانىيلىق خۇدا ئۈچۈن ئەڭ مۇھىم ئىشلار.</w:t>
      </w:r>
    </w:p>
    <w:p/>
    <w:p>
      <w:r xmlns:w="http://schemas.openxmlformats.org/wordprocessingml/2006/main">
        <w:t xml:space="preserve">1: مىخا 6: 8 "ئۇ ، ئەي ئىنسان ، نېمىنىڭ ياخشى؟</w:t>
      </w:r>
    </w:p>
    <w:p/>
    <w:p>
      <w:r xmlns:w="http://schemas.openxmlformats.org/wordprocessingml/2006/main">
        <w:t xml:space="preserve">2: يەشايا 1: 11-17: «قۇربانلىقلىرىڭنىڭ كۆپلۈكى ماڭا نېمە؟ ياكى قوزىلاردىن ، ئۆچكىلەردىن. مەن زۇلۇم ۋە تەنتەنىلىك يىغىلىشقا بەرداشلىق بېرەلمەيمەن. يېڭى ئايلىرىڭىز ۋە تەيىنلەنگەن زىياپەتلىرىڭىز روھىم نەپرەتلىنىدۇ ؛ ئۇلار ماڭا يۈك بولۇپ قالدى ؛ مەن ئۇلارنى كۆتۈرۈشتىن زېرىكتىم. قولۇڭنى ئۇزاتساڭ ، كۆزلىرىمنى سەندىن يوشۇرىمەن ، ھەتتا نۇرغۇن دۇئا-تىلاۋەت قىلساڭلار ، مەن ئاڭلىمايمەن ؛ قوللىرىڭلار قانغا تولدى. ئۆزۈڭلارنى يۇيۇڭلار.</w:t>
      </w:r>
    </w:p>
    <w:p/>
    <w:p>
      <w:r xmlns:w="http://schemas.openxmlformats.org/wordprocessingml/2006/main">
        <w:t xml:space="preserve">ماقال-تەمسىل 21: 4 ئېگىز قاراش ، مەغرۇر قەلب ۋە رەزىللەرنىڭ يەر ھەيدەش گۇناھتۇر.</w:t>
      </w:r>
    </w:p>
    <w:p/>
    <w:p>
      <w:r xmlns:w="http://schemas.openxmlformats.org/wordprocessingml/2006/main">
        <w:t xml:space="preserve">زالىملارنىڭ تەكەببۇرلۇق پوزىتسىيىسى ۋە تەكەببۇرلۇق قىلمىشى گۇناھنى كەلتۈرۈپ چىقىرىدۇ.</w:t>
      </w:r>
    </w:p>
    <w:p/>
    <w:p>
      <w:r xmlns:w="http://schemas.openxmlformats.org/wordprocessingml/2006/main">
        <w:t xml:space="preserve">1: تەكەببۇرلۇق چۈشۈشتىن بۇرۇن</w:t>
      </w:r>
    </w:p>
    <w:p/>
    <w:p>
      <w:r xmlns:w="http://schemas.openxmlformats.org/wordprocessingml/2006/main">
        <w:t xml:space="preserve">2: كەمتەرلىك يۈرەك بەخت</w:t>
      </w:r>
    </w:p>
    <w:p/>
    <w:p>
      <w:r xmlns:w="http://schemas.openxmlformats.org/wordprocessingml/2006/main">
        <w:t xml:space="preserve">1: ياقۇپ 4: 6-10 - «خۇدا مەغرۇرلارغا قارشى تۇرىدۇ ، ئەمما كەمتەرلىكلەرگە مەرھەمەت قىلىدۇ».</w:t>
      </w:r>
    </w:p>
    <w:p/>
    <w:p>
      <w:r xmlns:w="http://schemas.openxmlformats.org/wordprocessingml/2006/main">
        <w:t xml:space="preserve">2: فىلىپىلىكلەر 2: 3-8 - «شەخسىيەتچىلىك ياكى تەكەببۇرلۇق بىلەن ھېچ ئىش قىلماڭ ، كەمتەرلىك بىلەن باشقىلارنى ئۆزىڭىزدىن مۇھىم دەپ ھېسابلاڭ».</w:t>
      </w:r>
    </w:p>
    <w:p/>
    <w:p>
      <w:r xmlns:w="http://schemas.openxmlformats.org/wordprocessingml/2006/main">
        <w:t xml:space="preserve">ماقال-تەمسىل 21: 5 تىرىشچانلارنىڭ ئوي-پىكىرلىرى پەقەت مولچىلىققا مايىل. ئەمما پەقەت لازىملىق بولغان ھەر بىر ئادەمدىن.</w:t>
      </w:r>
    </w:p>
    <w:p/>
    <w:p>
      <w:r xmlns:w="http://schemas.openxmlformats.org/wordprocessingml/2006/main">
        <w:t xml:space="preserve">تىرىشچانلار موللىق بىلەن مۇكاپاتلىنىدۇ ، ئالدىراش بولسا كەمچىلىككە دۇچار بولىدۇ.</w:t>
      </w:r>
    </w:p>
    <w:p/>
    <w:p>
      <w:r xmlns:w="http://schemas.openxmlformats.org/wordprocessingml/2006/main">
        <w:t xml:space="preserve">1. مولچىلىق تىرىشچانلىق ۋە سەۋرچانلىق بىلەن كېلىدۇ.</w:t>
      </w:r>
    </w:p>
    <w:p/>
    <w:p>
      <w:r xmlns:w="http://schemas.openxmlformats.org/wordprocessingml/2006/main">
        <w:t xml:space="preserve">2. ئالدىراش ئېھتىياجنى كەلتۈرۈپ چىقىرىدۇ.</w:t>
      </w:r>
    </w:p>
    <w:p/>
    <w:p>
      <w:r xmlns:w="http://schemas.openxmlformats.org/wordprocessingml/2006/main">
        <w:t xml:space="preserve">1. ۋەز - نەسىھەت 9:10 - قولىڭىز نېمە قىلماقچى بولسا ، ئۇنى پۈتۈن كۈچىڭىز بىلەن قىلىڭ. چۈنكى سىز بارىدىغان قەبرىدە خىزمەت ، ئۈسكۈنە ياكى بىلىم ياكى ئەقىل يوق.</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ماقال-تەمسىل 21: 6 يالغان سۆز ئارقىلىق خەزىنىگە ئېرىشىش ئۆلۈمنى ئىزدەيدىغانلارنىڭ ئالدى-كەينىگە تاشلانغان بىھۇدەلىق.</w:t>
      </w:r>
    </w:p>
    <w:p/>
    <w:p>
      <w:r xmlns:w="http://schemas.openxmlformats.org/wordprocessingml/2006/main">
        <w:t xml:space="preserve">ئالدامچىلىق ئارقىلىق بايلىق قوغلىشىش بىھۇدە بولۇپ ، ھالاكەتكە ئېلىپ بارىدۇ.</w:t>
      </w:r>
    </w:p>
    <w:p/>
    <w:p>
      <w:r xmlns:w="http://schemas.openxmlformats.org/wordprocessingml/2006/main">
        <w:t xml:space="preserve">1. يالغان ۋاسىتىلەر ئارقىلىق ئېرىشكەن بايلىق ئەرزىمەيدۇ</w:t>
      </w:r>
    </w:p>
    <w:p/>
    <w:p>
      <w:r xmlns:w="http://schemas.openxmlformats.org/wordprocessingml/2006/main">
        <w:t xml:space="preserve">2. ئالدامچىلىق ئارقىلىق بايلىقنى قوغلىشىشنىڭ خەتىرى</w:t>
      </w:r>
    </w:p>
    <w:p/>
    <w:p>
      <w:r xmlns:w="http://schemas.openxmlformats.org/wordprocessingml/2006/main">
        <w:t xml:space="preserve">1. ماقال-تەمسىل 11: 4 - ئاچچىق كۈنى بايلار پايدا ئالمايدۇ ، ئەمما ھەققانىيلىق ئۆلۈمدىن قۇتۇلدۇرىدۇ.</w:t>
      </w:r>
    </w:p>
    <w:p/>
    <w:p>
      <w:r xmlns:w="http://schemas.openxmlformats.org/wordprocessingml/2006/main">
        <w:t xml:space="preserve">2. ياقۇپ 4: 13-15 - كېلىڭلار ، بۈگۈن ياكى ئەتە بىز مۇشۇنداق شەھەرگە كىرىمىز ۋە ئۇ يەردە بىر يىل تۇرۇپ سودا قىلىمىز ۋە پايدا ئالىمىز دەيسىز ، ئەمما ئەتە نېمە ئېلىپ كېلىدىغانلىقىنى بىلمەيسىز. ھاياتىڭىز نېمە؟ چۈنكى سىز بىر ئاز پەيدا بولۇپ ، ئاندىن يوقىلىدۇ. 15 ئەكسىچە ، «رەببىمىز خالىسا ، بىز ياشايمىز ۋە بۇ ئىشنى قىلىمىز.</w:t>
      </w:r>
    </w:p>
    <w:p/>
    <w:p>
      <w:r xmlns:w="http://schemas.openxmlformats.org/wordprocessingml/2006/main">
        <w:t xml:space="preserve">ماقال-تەمسىل 21: 7 پاسىقلارنىڭ بۇلاڭچىلىقى ئۇلارنى ھالاك قىلىدۇ. چۈنكى ئۇلار ھۆكۈم قىلىشنى رەت قىلدى.</w:t>
      </w:r>
    </w:p>
    <w:p/>
    <w:p>
      <w:r xmlns:w="http://schemas.openxmlformats.org/wordprocessingml/2006/main">
        <w:t xml:space="preserve">زالىملار ھالاك بولىدۇ ، چۈنكى ئۇلار توغرا ئىش قىلىشنى رەت قىلىدۇ.</w:t>
      </w:r>
    </w:p>
    <w:p/>
    <w:p>
      <w:r xmlns:w="http://schemas.openxmlformats.org/wordprocessingml/2006/main">
        <w:t xml:space="preserve">1. توغرا ئىش قىلىشنى رەت قىلىش خەۋىپى</w:t>
      </w:r>
    </w:p>
    <w:p/>
    <w:p>
      <w:r xmlns:w="http://schemas.openxmlformats.org/wordprocessingml/2006/main">
        <w:t xml:space="preserve">2. رەزىللىكنىڭ ئاقىۋىتى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ماقال-تەمسىل 21: 8 ئىنساننىڭ يولى ناچار ۋە غەلىتە ، ئەمما پاكلارغا كەلسەك ، ئۇنىڭ خىزمىتى توغرا.</w:t>
      </w:r>
    </w:p>
    <w:p/>
    <w:p>
      <w:r xmlns:w="http://schemas.openxmlformats.org/wordprocessingml/2006/main">
        <w:t xml:space="preserve">ئىنساننىڭ يولى ئەگرى ۋە مۆلچەرلىگۈسىز ، ئەمما پاك ئادەم توغرا ئىش قىلىدۇ.</w:t>
      </w:r>
    </w:p>
    <w:p/>
    <w:p>
      <w:r xmlns:w="http://schemas.openxmlformats.org/wordprocessingml/2006/main">
        <w:t xml:space="preserve">1: پاك بولۇش توغرا ئىشنى قىلىش.</w:t>
      </w:r>
    </w:p>
    <w:p/>
    <w:p>
      <w:r xmlns:w="http://schemas.openxmlformats.org/wordprocessingml/2006/main">
        <w:t xml:space="preserve">2: بىز ئىنساننىڭ ھەرىكىتىنى ھەرگىز پەرەز قىلالمايمىز ، ئەمما پاكلارنىڭ ھەمىشە توغرا ئىش قىلىدىغانلىقىغا ئىشىنىمىز.</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1 پېترۇس 1:22 - قېرىنداشلارنى چىن قەلبىدىن سۆيۈش ئارقىلىق روھ ئارقىلىق ھەقىقەتكە بويسۇنۇشتا روھىڭىزنى پاكلىغانلىقىڭىز ئۈچۈن ، بىر-بىرىڭىزنى پاك قەلب بىلەن قىزغىن سۆيۈڭ.</w:t>
      </w:r>
    </w:p>
    <w:p/>
    <w:p>
      <w:r xmlns:w="http://schemas.openxmlformats.org/wordprocessingml/2006/main">
        <w:t xml:space="preserve">ماقال-تەمسىل 21: 9 كەڭ ئۆيدە جېدەلخور ئايالغا قارىغاندا ، ئۆينىڭ ئۆگزىسىنىڭ بىر بۇلۇڭىدا تۇرۇش ئەۋزەل.</w:t>
      </w:r>
    </w:p>
    <w:p/>
    <w:p>
      <w:r xmlns:w="http://schemas.openxmlformats.org/wordprocessingml/2006/main">
        <w:t xml:space="preserve">جېدەلخور ئايالى بىلەن يالغۇز ياشاش ئەۋزەل.</w:t>
      </w:r>
    </w:p>
    <w:p/>
    <w:p>
      <w:r xmlns:w="http://schemas.openxmlformats.org/wordprocessingml/2006/main">
        <w:t xml:space="preserve">1: تىنچ ئۆيگە ئېرىشىشنىڭ ئەھمىيىتى.</w:t>
      </w:r>
    </w:p>
    <w:p/>
    <w:p>
      <w:r xmlns:w="http://schemas.openxmlformats.org/wordprocessingml/2006/main">
        <w:t xml:space="preserve">2: جورىڭىز بىلەن قانداقمۇ تىنچ ياشاش كېرەك.</w:t>
      </w:r>
    </w:p>
    <w:p/>
    <w:p>
      <w:r xmlns:w="http://schemas.openxmlformats.org/wordprocessingml/2006/main">
        <w:t xml:space="preserve">1: ئەفەسلىكلەر 5: 22-33: ئاياللار ئېرىڭىزگە بويسۇنۇڭ ، ئەرلەر ئايالىڭىزنى ياخشى كۆرىدۇ.</w:t>
      </w:r>
    </w:p>
    <w:p/>
    <w:p>
      <w:r xmlns:w="http://schemas.openxmlformats.org/wordprocessingml/2006/main">
        <w:t xml:space="preserve">2: 1 پېترۇس 3: 7: ئەرلەر ، ئايالىڭىز بىلەن چۈشىنىشلىك تۇرمۇش كەچۈرۈڭ.</w:t>
      </w:r>
    </w:p>
    <w:p/>
    <w:p>
      <w:r xmlns:w="http://schemas.openxmlformats.org/wordprocessingml/2006/main">
        <w:t xml:space="preserve">ماقال-تەمسىل 21:10 رەزىللەرنىڭ روھى يامانلىقنى ئارزۇ قىلىدۇ: قوشنىسى ئۇنىڭ نەزىرىدە ياخشىلىق تاپالمايدۇ.</w:t>
      </w:r>
    </w:p>
    <w:p/>
    <w:p>
      <w:r xmlns:w="http://schemas.openxmlformats.org/wordprocessingml/2006/main">
        <w:t xml:space="preserve">زالىملار يامانلىقنى ئارزۇ قىلىدۇ ، قوشنىسىغا رەھىم قىلمايدۇ.</w:t>
      </w:r>
    </w:p>
    <w:p/>
    <w:p>
      <w:r xmlns:w="http://schemas.openxmlformats.org/wordprocessingml/2006/main">
        <w:t xml:space="preserve">1: رەزىللىكنىڭ قەلبىمىزدە يىلتىز تارتىشىغا يول قويماسلىقىمىز ، ئەكسىچە ئەتراپىمىزدىكىلەرگە رەھىم قىلىشىمىز كېرەك.</w:t>
      </w:r>
    </w:p>
    <w:p/>
    <w:p>
      <w:r xmlns:w="http://schemas.openxmlformats.org/wordprocessingml/2006/main">
        <w:t xml:space="preserve">2: بىز يامانلىقنى ئارزۇ قىلماسلىقىمىزدىن ئېھتىيات قىلىشىمىز ، ئەكسىچە قوشنىمىزغا ياخشىلىق ۋە رەھىم-شەپقەت كۆرسىتىشىمىز كېرەك.</w:t>
      </w:r>
    </w:p>
    <w:p/>
    <w:p>
      <w:r xmlns:w="http://schemas.openxmlformats.org/wordprocessingml/2006/main">
        <w:t xml:space="preserve">1: لۇقا 6:36 - «ئاتاڭ رەھىم قىلغاندەك ، رەھىم قىلغىن».</w:t>
      </w:r>
    </w:p>
    <w:p/>
    <w:p>
      <w:r xmlns:w="http://schemas.openxmlformats.org/wordprocessingml/2006/main">
        <w:t xml:space="preserve">2: مەتتا 5: 7 - «رەھىمدىللەر نەقەدەر بەختلىك!</w:t>
      </w:r>
    </w:p>
    <w:p/>
    <w:p>
      <w:r xmlns:w="http://schemas.openxmlformats.org/wordprocessingml/2006/main">
        <w:t xml:space="preserve">ماقال-تەمسىل 21:11 مەسخىرە قىلغۇچى جازالانغاندا ، ئاددىي ئادەم دانا بولىدۇ: دانالارغا كۆرسەتمە بېرىلگەندە ، ئۇ بىلىمگە ئېرىشىدۇ.</w:t>
      </w:r>
    </w:p>
    <w:p/>
    <w:p>
      <w:r xmlns:w="http://schemas.openxmlformats.org/wordprocessingml/2006/main">
        <w:t xml:space="preserve">مەسخىرە قىلغۇچىنىڭ جازاسى ئاددىيلارغا ئەقىل ئېلىپ كېلىدۇ ، كۆرسەتمە ئەقىللىقلارغا بىلىم ئېلىپ كېلىدۇ.</w:t>
      </w:r>
    </w:p>
    <w:p/>
    <w:p>
      <w:r xmlns:w="http://schemas.openxmlformats.org/wordprocessingml/2006/main">
        <w:t xml:space="preserve">1. ئوقۇتۇشنىڭ ھېكمىتى: جازا بىزگە بىلىم ئىزدەشنى قانداق ئۆگىتىدۇ</w:t>
      </w:r>
    </w:p>
    <w:p/>
    <w:p>
      <w:r xmlns:w="http://schemas.openxmlformats.org/wordprocessingml/2006/main">
        <w:t xml:space="preserve">2. ماقال-تەمسىللەرنىڭ پايدىسى: باشقىلارنىڭ دانا سۆزىدىن ئۆگىنىش</w:t>
      </w:r>
    </w:p>
    <w:p/>
    <w:p>
      <w:r xmlns:w="http://schemas.openxmlformats.org/wordprocessingml/2006/main">
        <w:t xml:space="preserve">1. ھېكمەت 19: 20 ، «نەسىھەتنى ئاڭلاڭ ۋە كۆرسەتمىنى قوبۇل قىلىڭ ، شۇندىلا كەلگۈسىدە ئەقىل-پاراسەتكە ئېرىشىسىز».</w:t>
      </w:r>
    </w:p>
    <w:p/>
    <w:p>
      <w:r xmlns:w="http://schemas.openxmlformats.org/wordprocessingml/2006/main">
        <w:t xml:space="preserve">2. ياقۇپ 1: 5 ،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ماقال-تەمسىل 21:12 سالىھ ئادەم دانالارنىڭ ئۆيىنى دانالىق بىلەن قارايدۇ ، ئەمما خۇدا رەزىللەرنى يامانلىقى بىلەن ئاغدۇرىدۇ.</w:t>
      </w:r>
    </w:p>
    <w:p/>
    <w:p>
      <w:r xmlns:w="http://schemas.openxmlformats.org/wordprocessingml/2006/main">
        <w:t xml:space="preserve">ياخشىلار زالىملارنىڭ ئۆيىنى ئويلايدۇ ، لېكىن خۇدا يامانلىق قىلغۇچىلارنى ئاغدۇرۇپ تاشلايدۇ.</w:t>
      </w:r>
    </w:p>
    <w:p/>
    <w:p>
      <w:r xmlns:w="http://schemas.openxmlformats.org/wordprocessingml/2006/main">
        <w:t xml:space="preserve">1. ياخشىلار ئاخىرىدا غەلىبە قىلىدۇ.</w:t>
      </w:r>
    </w:p>
    <w:p/>
    <w:p>
      <w:r xmlns:w="http://schemas.openxmlformats.org/wordprocessingml/2006/main">
        <w:t xml:space="preserve">2. رەزىللەرنىڭ گۈللىنىشى بىلەن ئالدانماڭ.</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زەبۇر 37: 27-28 - يامانلىقتىن يىراق بولۇپ ، ياخشىلىق قىلىڭ. مەڭگۈ ياشاڭ. چۈنكى پەرۋەردىگار ھۆكۈمنى ياخشى كۆرىدۇ ۋە ئەۋلىيالىرىنى تاشلىمايدۇ. ئۇلار مەڭگۈ ساقلىنىدۇ ، لېكىن زالىملارنىڭ ئۇرۇقلىرى ئۈزۈلۈپ قالىدۇ.</w:t>
      </w:r>
    </w:p>
    <w:p/>
    <w:p>
      <w:r xmlns:w="http://schemas.openxmlformats.org/wordprocessingml/2006/main">
        <w:t xml:space="preserve">ماقال-تەمسىل 21:13 كەمبەغەللەرنىڭ پەريادىدىن قۇلاقلىرىنى توسىغانلارمۇ ئۆزى يىغلايدۇ ، ئەمما ئاڭلىمايدۇ.</w:t>
      </w:r>
    </w:p>
    <w:p/>
    <w:p>
      <w:r xmlns:w="http://schemas.openxmlformats.org/wordprocessingml/2006/main">
        <w:t xml:space="preserve">بۇ بۆلەك نامراتلارنىڭ پەريادىنى ئاڭلاش ۋە قىيىنچىلىقى بارلارغا ياردەم قىلىشنى خالايدىغانلىقىنىڭ مۇھىملىقىنى تەكىتلىدى.</w:t>
      </w:r>
    </w:p>
    <w:p/>
    <w:p>
      <w:r xmlns:w="http://schemas.openxmlformats.org/wordprocessingml/2006/main">
        <w:t xml:space="preserve">1. كەمبەغەللەرگە كۆڭۈل بۆلۈش: ماقال-تەمسىللەرگە ئەگىشىش چاقىرىقى 21:13</w:t>
      </w:r>
    </w:p>
    <w:p/>
    <w:p>
      <w:r xmlns:w="http://schemas.openxmlformats.org/wordprocessingml/2006/main">
        <w:t xml:space="preserve">2. نامراتلارنىڭ پەريادىغا بەرگەن ئىنكاسىمىز: ماقال-تەمسىل 21:13</w:t>
      </w:r>
    </w:p>
    <w:p/>
    <w:p>
      <w:r xmlns:w="http://schemas.openxmlformats.org/wordprocessingml/2006/main">
        <w:t xml:space="preserve">1. ياقۇپ 1: 27 - خۇدا ۋە ئاتا ئالدىدا پاك ۋە ناپاك دىن مۇنداق: يېتىم-يېسىرلارنى قىيىنچىلىقتا قالدۇرۇش ۋە ئۆزىنى دۇنيادىن يىراقلاشتۇرماسلىق.</w:t>
      </w:r>
    </w:p>
    <w:p/>
    <w:p>
      <w:r xmlns:w="http://schemas.openxmlformats.org/wordprocessingml/2006/main">
        <w:t xml:space="preserve">2. مەتتا 25: 31-46 - ئىنسانئوغلى ئۇنىڭ شان-شەرىپى ۋە بارلىق مۇقەددەس پەرىشتىلەر ئۇنىڭ بىلەن بىللە بولغاندا ، ئۇ ئۆزىنىڭ شان-شەرىپىنىڭ تەختىدە ئولتۇرىدۇ. پادىچىلار قويلىرىنى ئۆچكە بۆلگەندەك ، پۈتۈن خەلقلەر ئۇنىڭ ئالدىغا توپلىنىدۇ ۋە ئۇلارنى بىر-بىرىدىن ئايرىيدۇ. قويلارنى ئوڭ قولىغا ، سول تەرەپتىكى ئۆچكىنى قويىدۇ. ئاندىن پادىشاھ ئوڭ يېنىدىكى كىشىلەرگە: «كېلىڭلار ، ئاتام بەختلىك ، دۇنيا قۇرۇلغاندىن باشلاپ سىلەر ئۈچۈن تەييارلانغان پادىشاھلىققا ۋارىسلىق قىلىڭلار» دەيدۇ.</w:t>
      </w:r>
    </w:p>
    <w:p/>
    <w:p>
      <w:r xmlns:w="http://schemas.openxmlformats.org/wordprocessingml/2006/main">
        <w:t xml:space="preserve">ماقال-تەمسىل 21:14 مەخپىي غەزەپنى تىنىچلاندۇرىدۇ ، كۆكرەكتىكى قاتتىق غەزەپ.</w:t>
      </w:r>
    </w:p>
    <w:p/>
    <w:p>
      <w:r xmlns:w="http://schemas.openxmlformats.org/wordprocessingml/2006/main">
        <w:t xml:space="preserve">مەخپىي سوۋغات ئاچچىقلانغان ئادەمنى خاتىرجەم قىلىشقا ياردەم بېرىدۇ ، شەخسىي مۇكاپات بولسا كۈچلۈك غەزەپنى پەسەيتىشكە ياردەم بېرىدۇ.</w:t>
      </w:r>
    </w:p>
    <w:p/>
    <w:p>
      <w:r xmlns:w="http://schemas.openxmlformats.org/wordprocessingml/2006/main">
        <w:t xml:space="preserve">1. مەخپىي بېرىشنىڭ كۈچى: ماقال-تەمسىللەرنىڭ ھېكمىتىنى چۈشىنىش 21: 14</w:t>
      </w:r>
    </w:p>
    <w:p/>
    <w:p>
      <w:r xmlns:w="http://schemas.openxmlformats.org/wordprocessingml/2006/main">
        <w:t xml:space="preserve">2. ئاچچىقلىنىشنى قانداق بىر تەرەپ قىلىش: مەخپىي بېرىشنىڭ پايدىسى</w:t>
      </w:r>
    </w:p>
    <w:p/>
    <w:p>
      <w:r xmlns:w="http://schemas.openxmlformats.org/wordprocessingml/2006/main">
        <w:t xml:space="preserve">مەتتا 5: 23-24. ئالدى بىلەن ئاكىڭىز بىلەن يارىشىڭ ، ئاندىن كېلىپ سوۋغىتىڭىزنى سۇنۇڭ.</w:t>
      </w:r>
    </w:p>
    <w:p/>
    <w:p>
      <w:r xmlns:w="http://schemas.openxmlformats.org/wordprocessingml/2006/main">
        <w:t xml:space="preserve">ئەفەسلىكلەر 4: 26-27 ، ئاچچىقلىنىڭ ، لېكىن گۇناھ قىلماڭ. غەزىپىڭىزگە قۇياش چۈشمىسۇن ، شەيتانغا پۇرسەت بەرمەڭ.</w:t>
      </w:r>
    </w:p>
    <w:p/>
    <w:p>
      <w:r xmlns:w="http://schemas.openxmlformats.org/wordprocessingml/2006/main">
        <w:t xml:space="preserve">ماقال-تەمسىل 21:15 ھەققانىي ئادەمگە ھۆكۈم قىلىش خۇشاللىنارلىق ئىش ، لېكىن گۇناھكارلار ھالاك بولىدۇ.</w:t>
      </w:r>
    </w:p>
    <w:p/>
    <w:p>
      <w:r xmlns:w="http://schemas.openxmlformats.org/wordprocessingml/2006/main">
        <w:t xml:space="preserve">خۇشاللىق توغرا ۋە ھەققانىي ئىشنى قىلىشتىن كېلىدۇ ، ھالبۇكى ھالاكەت خاتالىق سادىر قىلغۇچىلارنى ساقلايدۇ.</w:t>
      </w:r>
    </w:p>
    <w:p/>
    <w:p>
      <w:r xmlns:w="http://schemas.openxmlformats.org/wordprocessingml/2006/main">
        <w:t xml:space="preserve">1. توغرا ئىش قىلىش خۇشاللىق ۋە قانائەت ھاسىل قىلىدۇ.</w:t>
      </w:r>
    </w:p>
    <w:p/>
    <w:p>
      <w:r xmlns:w="http://schemas.openxmlformats.org/wordprocessingml/2006/main">
        <w:t xml:space="preserve">2. خاتا ئىش قىلىشنىڭ ئاقىۋىتى ئېغىر.</w:t>
      </w:r>
    </w:p>
    <w:p/>
    <w:p>
      <w:r xmlns:w="http://schemas.openxmlformats.org/wordprocessingml/2006/main">
        <w:t xml:space="preserve">1. زەبۇر 19: 11 - «بەندىڭىز ئۇلارغا ئاگاھلاندۇردى ، ئۇلارنى ساقلاپ قېلىشتا زور مۇكاپات بار».</w:t>
      </w:r>
    </w:p>
    <w:p/>
    <w:p>
      <w:r xmlns:w="http://schemas.openxmlformats.org/wordprocessingml/2006/main">
        <w:t xml:space="preserve">رىملىقلار 6:23 - «گۇناھنىڭ ئەجرى ئۆلۈمدۇر ، لېكىن خۇدانىڭ سوۋغىسى رەببىمىز ئەيسا مەسىھ ئارقىلىق مەڭگۈلۈك ھاياتتۇر.</w:t>
      </w:r>
    </w:p>
    <w:p/>
    <w:p>
      <w:r xmlns:w="http://schemas.openxmlformats.org/wordprocessingml/2006/main">
        <w:t xml:space="preserve">ماقال-تەمسىل 21:16 چۈشىنىش يولىدىن چەتنەپ كەتكەن ئادەم ئۆلۈكلەر توپىدا قالىدۇ.</w:t>
      </w:r>
    </w:p>
    <w:p/>
    <w:p>
      <w:r xmlns:w="http://schemas.openxmlformats.org/wordprocessingml/2006/main">
        <w:t xml:space="preserve">بىر ئادەمنىڭ چۈشىنىشتىن يىراقلىشىشى ئۇنى ئۆلۈكلەر جامائىتىگە ئېلىپ بارىدۇ.</w:t>
      </w:r>
    </w:p>
    <w:p/>
    <w:p>
      <w:r xmlns:w="http://schemas.openxmlformats.org/wordprocessingml/2006/main">
        <w:t xml:space="preserve">1. چۈشىنىش يولى: ئۆلۈكلەر جامائىتىدىن قانداق ساقلىنىش كېرەك</w:t>
      </w:r>
    </w:p>
    <w:p/>
    <w:p>
      <w:r xmlns:w="http://schemas.openxmlformats.org/wordprocessingml/2006/main">
        <w:t xml:space="preserve">2. سەرگەردان بولۇش خەۋىپى: ئاممىغا ئەگەشمەڭ</w:t>
      </w:r>
    </w:p>
    <w:p/>
    <w:p>
      <w:r xmlns:w="http://schemas.openxmlformats.org/wordprocessingml/2006/main">
        <w:t xml:space="preserve">1. ماقال-تەمسىل 10: 17 - ئۇ ھاياتلىق يولىدا ، كۆرسەتمىگە قۇلاق سالىدۇ ، ئەمما تەنبىھكە سەل قارايدىغان ئادەم خاتا يولغا باشلايدۇ.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ماقال-تەمسىل 21:17 خۇشاللىقنى سۆيىدىغان ئادەم كەمبەغەل بولىدۇ ، شاراب ۋە ماينى ياخشى كۆرىدىغان ئادەم باي بولمايدۇ.</w:t>
      </w:r>
    </w:p>
    <w:p/>
    <w:p>
      <w:r xmlns:w="http://schemas.openxmlformats.org/wordprocessingml/2006/main">
        <w:t xml:space="preserve">خۇشاللىقنى ياخشى كۆرىدىغانلار كەمبەغەل بولىدۇ. ھەشەمەتنى ياخشى كۆرىدىغانلار باي بولمايدۇ.</w:t>
      </w:r>
    </w:p>
    <w:p/>
    <w:p>
      <w:r xmlns:w="http://schemas.openxmlformats.org/wordprocessingml/2006/main">
        <w:t xml:space="preserve">1. خۇشاللىق ۋە ھەشەمەتچىلىكنىڭ خەتىرى</w:t>
      </w:r>
    </w:p>
    <w:p/>
    <w:p>
      <w:r xmlns:w="http://schemas.openxmlformats.org/wordprocessingml/2006/main">
        <w:t xml:space="preserve">2. مەزمۇن ۋە ئۆزىنى كونترول قىلىشنىڭ پايدىسى</w:t>
      </w:r>
    </w:p>
    <w:p/>
    <w:p>
      <w:r xmlns:w="http://schemas.openxmlformats.org/wordprocessingml/2006/main">
        <w:t xml:space="preserve">1. 1 تىموتىي 6: 6-10</w:t>
      </w:r>
    </w:p>
    <w:p/>
    <w:p>
      <w:r xmlns:w="http://schemas.openxmlformats.org/wordprocessingml/2006/main">
        <w:t xml:space="preserve">2. ۋەز-نەسىھەت 5: 10-12</w:t>
      </w:r>
    </w:p>
    <w:p/>
    <w:p>
      <w:r xmlns:w="http://schemas.openxmlformats.org/wordprocessingml/2006/main">
        <w:t xml:space="preserve">ماقال-تەمسىل 21:18 زالىملار ھەققانىي ئادەمگە ، ھەققانىي ئادەمگە گۇناھكار بولىدۇ.</w:t>
      </w:r>
    </w:p>
    <w:p/>
    <w:p>
      <w:r xmlns:w="http://schemas.openxmlformats.org/wordprocessingml/2006/main">
        <w:t xml:space="preserve">زالىملار جازالىنىدۇ ، ياخشىلار قۇتقۇزۇلىدۇ.</w:t>
      </w:r>
    </w:p>
    <w:p/>
    <w:p>
      <w:r xmlns:w="http://schemas.openxmlformats.org/wordprocessingml/2006/main">
        <w:t xml:space="preserve">1. گۇناھكار دۇنيادا ھەققانىيلىقنىڭ ئەھمىيىتى</w:t>
      </w:r>
    </w:p>
    <w:p/>
    <w:p>
      <w:r xmlns:w="http://schemas.openxmlformats.org/wordprocessingml/2006/main">
        <w:t xml:space="preserve">2. رەزىللىكنىڭ ئاقىۋىتى ۋە ھەققانىيلىقنىڭ پايدىسى</w:t>
      </w:r>
    </w:p>
    <w:p/>
    <w:p>
      <w:r xmlns:w="http://schemas.openxmlformats.org/wordprocessingml/2006/main">
        <w:t xml:space="preserve">1. يەشايا 5: 20-21 - يامانلىقنى ياخشىلىق بىلەن ياخشىلىق دەپ ئاتايدىغان ، قاراڭغۇلۇقنى يورۇقلۇققا ، يورۇقلۇقنى قاراڭغۇلۇققا ، ئاچچىققا تاتلىق ، ئاچچىقنى ئاچچىققا ۋاي!</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ماقال-تەمسىل 21:19 تالاش-تارتىش قىلىدىغان ۋە ئاچچىقلانغان ئايالغا قارىغاندا ، چۆلدە ياشاش ئەۋزەل.</w:t>
      </w:r>
    </w:p>
    <w:p/>
    <w:p>
      <w:r xmlns:w="http://schemas.openxmlformats.org/wordprocessingml/2006/main">
        <w:t xml:space="preserve">ئۆينى زىددىيەت ۋە غەزەپنى كەلتۈرۈپ چىقىرىدىغان ئادەم بىلەن ئورتاقلاشقاندىن ياخشىراق.</w:t>
      </w:r>
    </w:p>
    <w:p/>
    <w:p>
      <w:r xmlns:w="http://schemas.openxmlformats.org/wordprocessingml/2006/main">
        <w:t xml:space="preserve">1. يالغۇزلۇقنىڭ تىنچلىقى: يالغۇز ياشاشنىڭ پايدىسى</w:t>
      </w:r>
    </w:p>
    <w:p/>
    <w:p>
      <w:r xmlns:w="http://schemas.openxmlformats.org/wordprocessingml/2006/main">
        <w:t xml:space="preserve">2. زىددىيەتنى ھەل قىلىش: مۇناسىۋەتتىكى ئوخشىماسلىقنى ماسلاشتۇرۇش</w:t>
      </w:r>
    </w:p>
    <w:p/>
    <w:p>
      <w:r xmlns:w="http://schemas.openxmlformats.org/wordprocessingml/2006/main">
        <w:t xml:space="preserve">1. ۋەھىيلەر 4: 7-8 مەن يەنە قۇياشنىڭ ئاستىدىكى بىھۇدە نەرسىنى كۆردۈم: ئوغلى ياكى ئىنىسى يوق ، ئەمما ئۇنىڭ بارلىق جاپا-مۇشەققەتلىرى تۈگىمەيدۇ ، كۆزى ھەرگىزمۇ بايلىقتىن رازى ئەمەس ، شۇڭا ئۇ. ھەرگىز سورىمايدۇ ، مەن كىم ئۈچۈن جاپا تارتىپ ئۆزۈمنى خۇشاللىقتىن مەھرۇم قىلىۋاتىمەن؟ بۇمۇ بىھۇدە ۋە بەختسىز سودا.</w:t>
      </w:r>
    </w:p>
    <w:p/>
    <w:p>
      <w:r xmlns:w="http://schemas.openxmlformats.org/wordprocessingml/2006/main">
        <w:t xml:space="preserve">2. ماقال-تەمسىل 17: 1 تالاش-تارتىش بىلەن تولغان ئۆيگە قارىغاندا جىمجىت قۇرۇق قۇرۇق قورۇما ياخشى.</w:t>
      </w:r>
    </w:p>
    <w:p/>
    <w:p>
      <w:r xmlns:w="http://schemas.openxmlformats.org/wordprocessingml/2006/main">
        <w:t xml:space="preserve">ماقال-تەمسىل 21:20 دانالارنىڭ تۇرالغۇسىدا ئارزۇ قىلىنىدىغان بايلىق ۋە ماي بار. ئەمما بىر ئەخمەق ئادەم ئۇنى خەجلەيدۇ.</w:t>
      </w:r>
    </w:p>
    <w:p/>
    <w:p>
      <w:r xmlns:w="http://schemas.openxmlformats.org/wordprocessingml/2006/main">
        <w:t xml:space="preserve">خەزىنە دانالارنىڭ ئۆيىدە ئۇچرايدۇ ، ئەخمەقلەر ئۇنى ئىسراپ قىلىدۇ.</w:t>
      </w:r>
    </w:p>
    <w:p/>
    <w:p>
      <w:r xmlns:w="http://schemas.openxmlformats.org/wordprocessingml/2006/main">
        <w:t xml:space="preserve">1: «مەبلەغ سېلىشنىڭ ھېكمىتى: بايلىقلىرىڭىزنى تولۇق ئىشلىتىش»</w:t>
      </w:r>
    </w:p>
    <w:p/>
    <w:p>
      <w:r xmlns:w="http://schemas.openxmlformats.org/wordprocessingml/2006/main">
        <w:t xml:space="preserve">2: «ئىسراپچىلىقنىڭ ئەخمەقلىقى: مەبلەغ سېلىشتىن كۆڭۈل ئېچىشنى تاللاش»</w:t>
      </w:r>
    </w:p>
    <w:p/>
    <w:p>
      <w:r xmlns:w="http://schemas.openxmlformats.org/wordprocessingml/2006/main">
        <w:t xml:space="preserve">1: لۇقا 12: 15-21 - باي ئەخمەق توغرىسىدىكى تەمسىل</w:t>
      </w:r>
    </w:p>
    <w:p/>
    <w:p>
      <w:r xmlns:w="http://schemas.openxmlformats.org/wordprocessingml/2006/main">
        <w:t xml:space="preserve">2: مەتتا 25: 14-30 - ئىختىساسلىقلار توغرىسىدىكى تەمسىل</w:t>
      </w:r>
    </w:p>
    <w:p/>
    <w:p>
      <w:r xmlns:w="http://schemas.openxmlformats.org/wordprocessingml/2006/main">
        <w:t xml:space="preserve">ماقال-تەمسىل 21:21 ھەققانىيلىق ۋە رەھىم-شەپقەتكە ئەگەشكەن كىشى ھايات ، ھەققانىيلىق ۋە ھۆرمەتكە ئېرىشىدۇ.</w:t>
      </w:r>
    </w:p>
    <w:p/>
    <w:p>
      <w:r xmlns:w="http://schemas.openxmlformats.org/wordprocessingml/2006/main">
        <w:t xml:space="preserve">ھەققانىيلىق ۋە رەھىم-شەپقەت قوغلاشقان كىشى ھايات ، ھەققانىيلىق ۋە شەرەپكە ئېرىشىدۇ.</w:t>
      </w:r>
    </w:p>
    <w:p/>
    <w:p>
      <w:r xmlns:w="http://schemas.openxmlformats.org/wordprocessingml/2006/main">
        <w:t xml:space="preserve">1. ھەققانىيلىق ۋە رەھىم-شەپقەتكە ئەگىشىشنىڭ پايدىسى</w:t>
      </w:r>
    </w:p>
    <w:p/>
    <w:p>
      <w:r xmlns:w="http://schemas.openxmlformats.org/wordprocessingml/2006/main">
        <w:t xml:space="preserve">2. ھايات يولى ، ھەققانىيلىق ۋە شەرەپ يولى</w:t>
      </w:r>
    </w:p>
    <w:p/>
    <w:p>
      <w:r xmlns:w="http://schemas.openxmlformats.org/wordprocessingml/2006/main">
        <w:t xml:space="preserve">1. زەبۇر 37: 3-4 - «پەرۋەردىگارغا تەۋەككۈل قىلىڭلار ۋە ياخشىلىق قىلىڭلار ، زېمىندا ياشاڭلار ، ساداقەتمەنلىك بىلەن دوست بولۇڭلار.</w:t>
      </w:r>
    </w:p>
    <w:p/>
    <w:p>
      <w:r xmlns:w="http://schemas.openxmlformats.org/wordprocessingml/2006/main">
        <w:t xml:space="preserve">2.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ماقال-تەمسىل 21:22 ئەقىللىق ئادەم كۈچلۈك شەھەرنى كېڭەيتىدۇ ۋە ئۇنىڭغا بولغان ئىشەنچنىڭ كۈچىنى تاشلايدۇ.</w:t>
      </w:r>
    </w:p>
    <w:p/>
    <w:p>
      <w:r xmlns:w="http://schemas.openxmlformats.org/wordprocessingml/2006/main">
        <w:t xml:space="preserve">دانالار ئەڭ كۈچلۈك شەھەرلەرنىمۇ بويسۇندۇرالايدۇ.</w:t>
      </w:r>
    </w:p>
    <w:p/>
    <w:p>
      <w:r xmlns:w="http://schemas.openxmlformats.org/wordprocessingml/2006/main">
        <w:t xml:space="preserve">1. «ئىستىھكامنى بويسۇندۇرۇش: ھاياتىڭىزنىڭ ھەر ساھەلىرىگە ھوقۇق بېرىش»</w:t>
      </w:r>
    </w:p>
    <w:p/>
    <w:p>
      <w:r xmlns:w="http://schemas.openxmlformats.org/wordprocessingml/2006/main">
        <w:t xml:space="preserve">2. «گىگانت توسالغۇلارنى يېڭىشنىڭ ھېكمىتى».</w:t>
      </w:r>
    </w:p>
    <w:p/>
    <w:p>
      <w:r xmlns:w="http://schemas.openxmlformats.org/wordprocessingml/2006/main">
        <w:t xml:space="preserve">1. زەبۇر 46: 1-3 كۆپۈك ۋە تاغلار لەرزىگە كەلدى.</w:t>
      </w:r>
    </w:p>
    <w:p/>
    <w:p>
      <w:r xmlns:w="http://schemas.openxmlformats.org/wordprocessingml/2006/main">
        <w:t xml:space="preserve">2. يەشايا 40: 28-31 «بىلمەمسىلەر؟ ئاڭلىمىدىڭلارمۇ؟ .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 ئۇلار يۈگۈرەيدۇ ۋە چارچىمايدۇ ، ئۇلار ماڭىدۇ ۋە ھوشىدىن كەتمەيدۇ ».</w:t>
      </w:r>
    </w:p>
    <w:p/>
    <w:p>
      <w:r xmlns:w="http://schemas.openxmlformats.org/wordprocessingml/2006/main">
        <w:t xml:space="preserve">ماقال-تەمسىل 21:23 كىم ئاغزىنى ۋە تىلىنى ساقلىسا ، روھىنى ئاۋارىچىلىكتىن ساقلايدۇ.</w:t>
      </w:r>
    </w:p>
    <w:p/>
    <w:p>
      <w:r xmlns:w="http://schemas.openxmlformats.org/wordprocessingml/2006/main">
        <w:t xml:space="preserve">كىشىنىڭ سۆزى ۋە گېپىنى كونترول قىلىش ئاۋارىچىلىكلەردىن ساقلىنىدۇ.</w:t>
      </w:r>
    </w:p>
    <w:p/>
    <w:p>
      <w:r xmlns:w="http://schemas.openxmlformats.org/wordprocessingml/2006/main">
        <w:t xml:space="preserve">1. تىلنىڭ كۈچى: سۆزلىرىمىز ھاياتىمىزغا قانداق تەسىر كۆرسىتىدۇ</w:t>
      </w:r>
    </w:p>
    <w:p/>
    <w:p>
      <w:r xmlns:w="http://schemas.openxmlformats.org/wordprocessingml/2006/main">
        <w:t xml:space="preserve">2. پەرقلەندۈرۈشنى ئۆگىنىش: ھەر بىر ئەھۋالدا ئەقىل تېپىش</w:t>
      </w:r>
    </w:p>
    <w:p/>
    <w:p>
      <w:r xmlns:w="http://schemas.openxmlformats.org/wordprocessingml/2006/main">
        <w:t xml:space="preserve">1. ياقۇپ 3: 5-6. تىل ئەزالىرىمىزنىڭ ئارىسىغا قويۇلۇپ ، پۈتۈن بەدەنگە داغ چۈشتى ، پۈتكۈل ھايات مۇساپىسىگە ئوت كەتتى ۋە دوزاخقا ئوت قويۇلدى ».</w:t>
      </w:r>
    </w:p>
    <w:p/>
    <w:p>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ماقال-تەمسىل 21:24 مەغرۇر ۋە تەكەببۇر مەسخىرە قىلغۇچى ئۇنىڭ ئىسمى ، ئۇ غەزەپ بىلەن غەزەپلىنىدۇ.</w:t>
      </w:r>
    </w:p>
    <w:p/>
    <w:p>
      <w:r xmlns:w="http://schemas.openxmlformats.org/wordprocessingml/2006/main">
        <w:t xml:space="preserve">مەغرۇر ۋە تەكەببۇر ئادەم غەزەپكە تولغان مەسخىرە قىلغۇچى.</w:t>
      </w:r>
    </w:p>
    <w:p/>
    <w:p>
      <w:r xmlns:w="http://schemas.openxmlformats.org/wordprocessingml/2006/main">
        <w:t xml:space="preserve">1. مەغرۇر چۈشۈشتىن بۇرۇن كېلىدۇ</w:t>
      </w:r>
    </w:p>
    <w:p/>
    <w:p>
      <w:r xmlns:w="http://schemas.openxmlformats.org/wordprocessingml/2006/main">
        <w:t xml:space="preserve">2. كەمتەرلىك ئەڭ ياخشى پەزىلەت</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ماقال-تەمسىل 16:18 - «مەغرۇر ھالاكەتتىن ئىلگىرى ، ھاكاۋۇر يىقىلىشتىن ئىلگىرى».</w:t>
      </w:r>
    </w:p>
    <w:p/>
    <w:p>
      <w:r xmlns:w="http://schemas.openxmlformats.org/wordprocessingml/2006/main">
        <w:t xml:space="preserve">ماقال-تەمسىل 21:25 ھورۇننىڭ ئارزۇسى ئۇنى ئۆلتۈرىدۇ. چۈنكى ئۇنىڭ قولى ئەمگەك قىلىشنى رەت قىلدى.</w:t>
      </w:r>
    </w:p>
    <w:p/>
    <w:p>
      <w:r xmlns:w="http://schemas.openxmlformats.org/wordprocessingml/2006/main">
        <w:t xml:space="preserve">ھورۇنلار ئىشلەشنى رەت قىلغاچقا ، ئۆز خاھىشى بىلەن ئۆلتۈرۈلىدۇ.</w:t>
      </w:r>
    </w:p>
    <w:p/>
    <w:p>
      <w:r xmlns:w="http://schemas.openxmlformats.org/wordprocessingml/2006/main">
        <w:t xml:space="preserve">1. ھورۇنلۇقنىڭ خەۋىپى: ئۇ قانداق قىلىپ ھاياتىمىزنى بۇزىدۇ</w:t>
      </w:r>
    </w:p>
    <w:p/>
    <w:p>
      <w:r xmlns:w="http://schemas.openxmlformats.org/wordprocessingml/2006/main">
        <w:t xml:space="preserve">2. تەڭرىنىڭ شان-شەرىپى ئۈچۈن ئىشلەش: نېمىشقا تالانتىمىزنى ئىشلىتىشىمىز كېرەك</w:t>
      </w:r>
    </w:p>
    <w:p/>
    <w:p>
      <w:r xmlns:w="http://schemas.openxmlformats.org/wordprocessingml/2006/main">
        <w:t xml:space="preserve">1. ۋەز - نەسىھەت 9:10 - قولىڭىز نېمە قىلماقچى بولسا ، ئۇنى كۈچىڭىز بىلەن قىلىڭ ، چۈنكى سىز بارىدىغان شېئولدا ھېچقانداق خىزمەت ، پىكىر ياكى بىلىم ياكى ئەقىل يوق.</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ماقال-تەمسىل 21:26 ئۇ كۈن بويى ئاچكۆزلۈك بىلەن ئىشتىياق باغلايدۇ ، لېكىن ياخشىلار بەرمەيدۇ.</w:t>
      </w:r>
    </w:p>
    <w:p/>
    <w:p>
      <w:r xmlns:w="http://schemas.openxmlformats.org/wordprocessingml/2006/main">
        <w:t xml:space="preserve">بۇ ئايەت ئاچكۆزلەر بىلەن ياخشىلارنىڭ پەرقى ھەققىدە. ئاچكۆز ئادەم توختىماي تېخىمۇ كۆپ نەرسىلەرنى ئارزۇ قىلىدۇ ۋە ئارزۇ قىلىدۇ ، سالىھ ئادەم بولسا كەڭ قورساقلىق بىلەن بېرىدۇ ۋە توسمايدۇ.</w:t>
      </w:r>
    </w:p>
    <w:p/>
    <w:p>
      <w:r xmlns:w="http://schemas.openxmlformats.org/wordprocessingml/2006/main">
        <w:t xml:space="preserve">1. سالىھ كىشىنىڭ كەڭ قورساق قەلبى</w:t>
      </w:r>
    </w:p>
    <w:p/>
    <w:p>
      <w:r xmlns:w="http://schemas.openxmlformats.org/wordprocessingml/2006/main">
        <w:t xml:space="preserve">2. ئاچكۆزلۈك ۋە ئەمەلگە ئاشمىغان يۈرەك</w:t>
      </w:r>
    </w:p>
    <w:p/>
    <w:p>
      <w:r xmlns:w="http://schemas.openxmlformats.org/wordprocessingml/2006/main">
        <w:t xml:space="preserve">1. 2 كورىنتلىقلار 9: 6-11</w:t>
      </w:r>
    </w:p>
    <w:p/>
    <w:p>
      <w:r xmlns:w="http://schemas.openxmlformats.org/wordprocessingml/2006/main">
        <w:t xml:space="preserve">2. لۇقا 12: 13-21</w:t>
      </w:r>
    </w:p>
    <w:p/>
    <w:p>
      <w:r xmlns:w="http://schemas.openxmlformats.org/wordprocessingml/2006/main">
        <w:t xml:space="preserve">ماقال-تەمسىل 21:27 زالىملارنىڭ قۇربانلىق قىلىشى يىرگىنچلىكتۇر: ئۇ ئۇنى يامان ئەقىل بىلەن ئېلىپ كەلسە ، يەنە قانچىلىك؟</w:t>
      </w:r>
    </w:p>
    <w:p/>
    <w:p>
      <w:r xmlns:w="http://schemas.openxmlformats.org/wordprocessingml/2006/main">
        <w:t xml:space="preserve">پاسىقلارنىڭ قۇربانلىق قىلىشى خۇداغا يىرگىنچلىك.</w:t>
      </w:r>
    </w:p>
    <w:p/>
    <w:p>
      <w:r xmlns:w="http://schemas.openxmlformats.org/wordprocessingml/2006/main">
        <w:t xml:space="preserve">1. توغرا قەلبنىڭ خۇدا ئالدىدا مۇھىملىقى.</w:t>
      </w:r>
    </w:p>
    <w:p/>
    <w:p>
      <w:r xmlns:w="http://schemas.openxmlformats.org/wordprocessingml/2006/main">
        <w:t xml:space="preserve">2. خۇداغا يېقىنلاشقاندا مۇددىئايىمىزنى تەكشۈرۈشنىڭ ئېھتىياجى.</w:t>
      </w:r>
    </w:p>
    <w:p/>
    <w:p>
      <w:r xmlns:w="http://schemas.openxmlformats.org/wordprocessingml/2006/main">
        <w:t xml:space="preserve">1. زەبۇر 51:17 ئى خۇدا ، مېنىڭ قۇربانلىقىم بۇزۇلغان روھ. سۇنۇق ۋە چەكلەنگەن قەلب سەن ، خۇدا ، سەن پەس كۆرمەيسەن.</w:t>
      </w:r>
    </w:p>
    <w:p/>
    <w:p>
      <w:r xmlns:w="http://schemas.openxmlformats.org/wordprocessingml/2006/main">
        <w:t xml:space="preserve">2. يەشايا 29:13 شۇنىڭ بىلەن ، پەرۋەردىگار مۇنداق دەيدۇ: «بۇ كىشىلەر مېنى مېنىڭ. ئۇلار سۆزلىرى بىلەن مېنى ھۆرمەتلەيدۇ ، ئەمما ئۇلارنىڭ قەلبى مەندىن يىراق. ئۇلارنىڭ ماڭا چوقۇنىشى ئىنسانلار تەرىپىدىن تۈزۈلگەن قائىدە-يوسۇنلاردىن باشقا نەرسە ئەمەس.</w:t>
      </w:r>
    </w:p>
    <w:p/>
    <w:p>
      <w:r xmlns:w="http://schemas.openxmlformats.org/wordprocessingml/2006/main">
        <w:t xml:space="preserve">ماقال-تەمسىل 21:28 يالغان گۇۋاھچى ھالاك بولىدۇ ، ئەمما ئاڭلىغان ئادەم توختىماي سۆزلەيدۇ.</w:t>
      </w:r>
    </w:p>
    <w:p/>
    <w:p>
      <w:r xmlns:w="http://schemas.openxmlformats.org/wordprocessingml/2006/main">
        <w:t xml:space="preserve">يالغان گۇۋاھچى داۋاملاشمايدۇ ، ئەمما ھەقىقەتنى ئاڭلىغان ئادەم سۆزلەيدۇ.</w:t>
      </w:r>
    </w:p>
    <w:p/>
    <w:p>
      <w:r xmlns:w="http://schemas.openxmlformats.org/wordprocessingml/2006/main">
        <w:t xml:space="preserve">1. ئەگەر بىز ئاڭلىماقچى بولساق ، ھەقىقەتنى ئاڭلاشنى خالايمىز.</w:t>
      </w:r>
    </w:p>
    <w:p/>
    <w:p>
      <w:r xmlns:w="http://schemas.openxmlformats.org/wordprocessingml/2006/main">
        <w:t xml:space="preserve">2. ھەقىقەتنى سۆزلەڭ ۋە ئاڭلاڭ - ھېكمەت 21: 28.</w:t>
      </w:r>
    </w:p>
    <w:p/>
    <w:p>
      <w:r xmlns:w="http://schemas.openxmlformats.org/wordprocessingml/2006/main">
        <w:t xml:space="preserve">1. ماقال-تەمسىل 12:17 - ھەقىقەتنى سۆزلىگەن كىشى نېمىنىڭ توغرا ئىكەنلىكىنى ، ئەمما يالغان گۇۋاھچى ، ئالدامچىلىقنى سۆزلەيدۇ.</w:t>
      </w:r>
    </w:p>
    <w:p/>
    <w:p>
      <w:r xmlns:w="http://schemas.openxmlformats.org/wordprocessingml/2006/main">
        <w:t xml:space="preserve">2. مەتتا 15: 19 - چۈنكى قەلبتىن يامان خىياللار ، قاتىللىق ، زىناخورلۇق ، جىنسىي ئەخلاقسىزلىق ، ئوغرىلىق ، يالغان گۇۋاھلىق ، تۆھمەت.</w:t>
      </w:r>
    </w:p>
    <w:p/>
    <w:p>
      <w:r xmlns:w="http://schemas.openxmlformats.org/wordprocessingml/2006/main">
        <w:t xml:space="preserve">ماقال-تەمسىل 21:29 زالىم ئادەم يۈزىنى قاتتىقلاشتۇرىدۇ ، لېكىن ھەققانىي ئادەم بولسا ، ئۇ توغرا يولغا باشلايدۇ.</w:t>
      </w:r>
    </w:p>
    <w:p/>
    <w:p>
      <w:r xmlns:w="http://schemas.openxmlformats.org/wordprocessingml/2006/main">
        <w:t xml:space="preserve">رەزىل ئادەم ئۆزگەرتىشنى رەت قىلىدۇ ، ئەمما دۇرۇس ئادەم ئاقىلانە قارار چىقىرىدۇ.</w:t>
      </w:r>
    </w:p>
    <w:p/>
    <w:p>
      <w:r xmlns:w="http://schemas.openxmlformats.org/wordprocessingml/2006/main">
        <w:t xml:space="preserve">1. رەزىل ئادەم بىلەن دۇرۇس ئادەم ئوتتۇرىسىدىكى پەرق.</w:t>
      </w:r>
    </w:p>
    <w:p/>
    <w:p>
      <w:r xmlns:w="http://schemas.openxmlformats.org/wordprocessingml/2006/main">
        <w:t xml:space="preserve">2. دۇرۇس ئادەم ئۈچۈن ئاقىلانە قارار چىقىرىش.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ماقال-تەمسىل 21:30 پەرۋەردىگارغا قارشى ئەقىل-پاراسەت ، چۈشەنچە ۋە نەسىھەت يوق.</w:t>
      </w:r>
    </w:p>
    <w:p/>
    <w:p>
      <w:r xmlns:w="http://schemas.openxmlformats.org/wordprocessingml/2006/main">
        <w:t xml:space="preserve">ھېچقانداق ئەقىل ، چۈشىنىش ۋە نەسىھەت رەببىگە قارشى تۇرالمايدۇ.</w:t>
      </w:r>
    </w:p>
    <w:p/>
    <w:p>
      <w:r xmlns:w="http://schemas.openxmlformats.org/wordprocessingml/2006/main">
        <w:t xml:space="preserve">1. خۇدا ھەممىگە قادىر: ھېچكىم ئۇنىڭغا قارشى تۇرالمايدۇ</w:t>
      </w:r>
    </w:p>
    <w:p/>
    <w:p>
      <w:r xmlns:w="http://schemas.openxmlformats.org/wordprocessingml/2006/main">
        <w:t xml:space="preserve">2. رەببىگە تەسلىم بولۇش: ئىنسانلارنىڭ ئەقىل-پاراسىتى كۆپ بولمايدۇ</w:t>
      </w:r>
    </w:p>
    <w:p/>
    <w:p>
      <w:r xmlns:w="http://schemas.openxmlformats.org/wordprocessingml/2006/main">
        <w:t xml:space="preserve">1. يەشايا 40: 28-31 "بىلمىدىڭىزمۇ؟ ئاڭلىمىدىڭىزمۇ؟ پەرۋەردىگار يەر يۈزىنىڭ ياراتقۇچىسى بولغان مەڭگۈلۈك خۇدادۇر. كۈچ-قۇۋۋەت ئاجىزلارغا ، كۈچى بولمىغان كىشىگە كۈچ-قۇۋۋەتنى ئاشۇرىدۇ. ھەتتا ياشلارمۇ ھوشىدىن كېتىدۇ ، ھارغىن بولىدۇ ، ياشلارمۇ ھېرىپ-چارچايدۇ. بۈركۈت ؛ ئۇلار يۈگۈرۈپ ھېرىپ كەتمەيدۇ ؛ ئۇلار ماڭىدۇ ۋە ھوشىدىن كەتمەيدۇ ».</w:t>
      </w:r>
    </w:p>
    <w:p/>
    <w:p>
      <w:r xmlns:w="http://schemas.openxmlformats.org/wordprocessingml/2006/main">
        <w:t xml:space="preserve">2. زەبۇر 46:10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ماقال-تەمسىل 21:31 ئات جەڭ كۈنىگە قارشى تەييارلانغان ، ئەمما بىخەتەرلىك پەرۋەردىگاردىندۇر.</w:t>
      </w:r>
    </w:p>
    <w:p/>
    <w:p>
      <w:r xmlns:w="http://schemas.openxmlformats.org/wordprocessingml/2006/main">
        <w:t xml:space="preserve">رەببىمىز ئاتلارغا ئەمەس ، بىخەتەرلىككە ئىشىنىشى كېرەك.</w:t>
      </w:r>
    </w:p>
    <w:p/>
    <w:p>
      <w:r xmlns:w="http://schemas.openxmlformats.org/wordprocessingml/2006/main">
        <w:t xml:space="preserve">1. رەببىگە تەۋەككۈل قىلىش: رەببىمىزنىڭ قوغدىشىغا تايىنىش</w:t>
      </w:r>
    </w:p>
    <w:p/>
    <w:p>
      <w:r xmlns:w="http://schemas.openxmlformats.org/wordprocessingml/2006/main">
        <w:t xml:space="preserve">2. بىخەتەرلىك رەببىدىن: ئات ياكى باشقا يەر ئىگىلىرىدىن ئەمەس</w:t>
      </w:r>
    </w:p>
    <w:p/>
    <w:p>
      <w:r xmlns:w="http://schemas.openxmlformats.org/wordprocessingml/2006/main">
        <w:t xml:space="preserve">1. زەبۇر 18: 2 -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يەشايا 26: 3-4 - «ئۇنى كۆڭلىڭىزدە ساقلايدىغان مۇكەممەل تىنچلىقنى ساقلاڭ ، چۈنكى ئۇ سىزگە ئىشىنىدۇ. پەرۋەردىگارغا مەڭگۈ ئىشەنچ قىلىڭ ، چۈنكى پەرۋەردىگار خۇدا مەڭگۈلۈك تاش».</w:t>
      </w:r>
    </w:p>
    <w:p/>
    <w:p>
      <w:r xmlns:w="http://schemas.openxmlformats.org/wordprocessingml/2006/main">
        <w:t xml:space="preserve">ماقال-تەمسىل 22-باب ھاياتنىڭ ھەر قايسى تەرەپلىرىدە ياخشى نامنىڭ قىممىتى ، ئىنتىزامنىڭ مۇھىملىقى ۋە سەمىمىيەتسىزلىكنىڭ ئاقىۋىتىنى ئۆز ئىچىگە ئالىدۇ.</w:t>
      </w:r>
    </w:p>
    <w:p/>
    <w:p>
      <w:r xmlns:w="http://schemas.openxmlformats.org/wordprocessingml/2006/main">
        <w:t xml:space="preserve">1- ئابزاس: باب ياخشى نام ۋە سەمىمىيەتنىڭ ئەھمىيىتىنى تەكىتلەش بىلەن باشلىنىدۇ. ياخشى ئىسىمنىڭ بايلىقتىن قىممەتلىك ئىكەنلىكىنى ، كەمتەرلىك بىلەن رەببىدىن قورقىدىغانلارنىڭ ئەقىل ۋە شەرەپكە ئېرىشىدىغانلىقىنى گەۋدىلەندۈردى. ئۇ يەنە ئاللاھنىڭ كەمبەغەل ۋە ئېزىلگۈچىلەرنىڭ قوغدىغۇچىسى ئىكەنلىكىنى تەكىتلەيدۇ (ھېكمەت 22: 1-16).</w:t>
      </w:r>
    </w:p>
    <w:p/>
    <w:p>
      <w:r xmlns:w="http://schemas.openxmlformats.org/wordprocessingml/2006/main">
        <w:t xml:space="preserve">2-ئابزاس: بۇ باپ ئىنتىزام ، دانا بالا بېقىش ، سودا ئىشلىرىدىكى سەمىمىيلىك ۋە رەزىللىكنىڭ ئاقىۋىتى قاتارلىق تېمىلارنى ئۆز ئىچىگە ئالغان ماقال-تەمسىللەر بىلەن داۋام قىلىدۇ. ئۇ ئىنتىزامنىڭ بىلىم ۋە تۈزىتىشكە ئېلىپ بارىدىغانلىقىنى ، سەمىمىيەتسىزلىكنىڭ ھالاكەت ئېلىپ كېلىدىغانلىقىنى تەكىتلەيدۇ. ئۇ يەنە قىزىق مىجەز كىشىلەر بىلەن ئالاقە قىلىشتىن ئاگاھلاندۇرىدۇ (ماقال-تەمسىل 22: 17-29).</w:t>
      </w:r>
    </w:p>
    <w:p/>
    <w:p>
      <w:r xmlns:w="http://schemas.openxmlformats.org/wordprocessingml/2006/main">
        <w:t xml:space="preserve">يىغىپ ئېيتقاندا ،</w:t>
      </w:r>
    </w:p>
    <w:p>
      <w:r xmlns:w="http://schemas.openxmlformats.org/wordprocessingml/2006/main">
        <w:t xml:space="preserve">ماقال-تەمسىل 22-باپ ئەقىل-پاراسەت بىلەن تەمىنلەيدۇ</w:t>
      </w:r>
    </w:p>
    <w:p>
      <w:r xmlns:w="http://schemas.openxmlformats.org/wordprocessingml/2006/main">
        <w:t xml:space="preserve">ھاياتنىڭ ئوخشىمىغان تەرەپلىرىدە ،</w:t>
      </w:r>
    </w:p>
    <w:p>
      <w:r xmlns:w="http://schemas.openxmlformats.org/wordprocessingml/2006/main">
        <w:t xml:space="preserve">ياخشى نام بىلەن مۇناسىۋەتلىك قىممەتنى ئۆز ئىچىگە ئالىدۇ.</w:t>
      </w:r>
    </w:p>
    <w:p>
      <w:r xmlns:w="http://schemas.openxmlformats.org/wordprocessingml/2006/main">
        <w:t xml:space="preserve">ئىنتىزامغا ئەھمىيەت بېرىش ،</w:t>
      </w:r>
    </w:p>
    <w:p>
      <w:r xmlns:w="http://schemas.openxmlformats.org/wordprocessingml/2006/main">
        <w:t xml:space="preserve">ۋە سەمىمىيەتسىزلىكتىن كېلىپ چىققان ئاقىۋەتلەر.</w:t>
      </w:r>
    </w:p>
    <w:p/>
    <w:p>
      <w:r xmlns:w="http://schemas.openxmlformats.org/wordprocessingml/2006/main">
        <w:t xml:space="preserve">كەمتەرلىككە ، رەببىدىن قورقۇش ئەقىل-پاراسەت ۋە شەرەپكە باشلايدىغانلىقىغا ئەھمىيەت بېرىش بىلەن بىللە ، ياخشى نام ۋە سەمىمىيەتكە مۇناسىۋەتلىك ئەھمىيەتنى تونۇش.</w:t>
      </w:r>
    </w:p>
    <w:p>
      <w:r xmlns:w="http://schemas.openxmlformats.org/wordprocessingml/2006/main">
        <w:t xml:space="preserve">تەڭرىنىڭ كەمبەغەل ۋە ئېزىلگۈچىلەرنى قوغدىغۇچى رولىنى گەۋدىلەندۈرۈش.</w:t>
      </w:r>
    </w:p>
    <w:p>
      <w:r xmlns:w="http://schemas.openxmlformats.org/wordprocessingml/2006/main">
        <w:t xml:space="preserve">ئىنتىزام ، دانا بالا بېقىش ، سودا ئىشلىرىدىكى سەمىمىيلىك قاتارلىق يەككە ماقال-تەمسىللەر ئارقىلىق ھەر خىل تېمىلارنى بىر تەرەپ قىلىش ، شۇنىڭ بىلەن بىر ۋاقىتتا سەمىمىيەتسىزلىكتىن كېلىپ چىققان بۇزغۇنچىلىققا مۇناسىۋەتلىك تونۇلۇش بىلەن بىللە ، ئىنتىزام ئارقىلىق ئېرىشكەن بىلىمگە قويۇلغان قىممەتنى گەۋدىلەندۈرۈش.</w:t>
      </w:r>
    </w:p>
    <w:p>
      <w:r xmlns:w="http://schemas.openxmlformats.org/wordprocessingml/2006/main">
        <w:t xml:space="preserve">رەزىللىك بىلەن مۇناسىۋەتلىك ئاقىۋەتلەر ھەققىدە كۆرسىتىلگەن تونۇش بىلەن بىللە ، مىجەزى ئوچۇق كىشىلەر بىلەن ئالاقە قىلىشتىن ئېھتىيات قىلىشنى تەكىتلەش.</w:t>
      </w:r>
    </w:p>
    <w:p>
      <w:r xmlns:w="http://schemas.openxmlformats.org/wordprocessingml/2006/main">
        <w:t xml:space="preserve">سەمىمىيەت ئارقىلىق ياخشى نام-شۆھرەتنى يېتىلدۈرۈش ، شەخسىي ئۆسۈپ يېتىلىش ئىنتىزامىنى مەشىق قىلىش ، سەمىمىيەتسىز سودا قىلىش ۋە سەمىمىيەتسىزلىك قىلىش ياكى زىيانلىق كىشىلەر بىلەن ئالاقە قىلىشتىن ساقلىنىش.</w:t>
      </w:r>
    </w:p>
    <w:p/>
    <w:p>
      <w:r xmlns:w="http://schemas.openxmlformats.org/wordprocessingml/2006/main">
        <w:t xml:space="preserve">ماقال-تەمسىل 22: 1 ياخشى ئىسىم چوڭ بايلىقتىن ئەمەس ، بەلكى كۈمۈش ۋە ئالتۇندىن ياخشى كۆرىدىغان ياخشىلىق.</w:t>
      </w:r>
    </w:p>
    <w:p/>
    <w:p>
      <w:r xmlns:w="http://schemas.openxmlformats.org/wordprocessingml/2006/main">
        <w:t xml:space="preserve">ياخشى نام بايلىقتىن قىممەتلىك ، مۇھەببەت پۇلدىن ياخشى.</w:t>
      </w:r>
    </w:p>
    <w:p/>
    <w:p>
      <w:r xmlns:w="http://schemas.openxmlformats.org/wordprocessingml/2006/main">
        <w:t xml:space="preserve">1. ياخشى ئىسىمنىڭ قىممىتى</w:t>
      </w:r>
    </w:p>
    <w:p/>
    <w:p>
      <w:r xmlns:w="http://schemas.openxmlformats.org/wordprocessingml/2006/main">
        <w:t xml:space="preserve">2. مۇھەببەتنىڭ كۈچى</w:t>
      </w:r>
    </w:p>
    <w:p/>
    <w:p>
      <w:r xmlns:w="http://schemas.openxmlformats.org/wordprocessingml/2006/main">
        <w:t xml:space="preserve">1. ماقال-تەمسىل 22: 1</w:t>
      </w:r>
    </w:p>
    <w:p/>
    <w:p>
      <w:r xmlns:w="http://schemas.openxmlformats.org/wordprocessingml/2006/main">
        <w:t xml:space="preserve">. يامانلىق ئۈچۈن يامانلىق قىلماڭ ياكى ھاقارەت قىلغانلىقىڭىز ئۈچۈن ھاقارەت قىلماڭ ، ئەكسىچە ، بەخت تىلەڭ ، چۈنكى سىز بەختكە ئېرىشىشىڭىز ئۈچۈن چاقىرىلدىڭىز. چۈنكى ، ھاياتنى سۆيۈشنى ۋە ياخشى كۈنلەرنى كۆرۈشنى خالايدىغانلار تىلىنى يامانلىقتىن ، لەۋلىرىنى ئالدامچىلىقتىن ساقلىسۇن. ئۇ يامانلىقتىن يۈز ئۆرۈپ ، ياخشىلىق قىلسۇن. ئۇ تىنچلىق ئىزدەپ ئۇنى قوغلىسۇن. چۈنكى پەرۋەردىگارنىڭ نەزىرى ياخشىلاردا ، ئۇلارنىڭ دۇئالىرى قۇلاقلىرى ئوچۇق. ئەمما رەببىمىزنىڭ يۈزى يامانلىق قىلغۇچىلارغا قارشى.</w:t>
      </w:r>
    </w:p>
    <w:p/>
    <w:p>
      <w:r xmlns:w="http://schemas.openxmlformats.org/wordprocessingml/2006/main">
        <w:t xml:space="preserve">ماقال-تەمسىل 22: 2 بايلار بىلەن كەمبەغەللەر بىر يەرگە جەم بولىدۇ: پەرۋەردىگار ئۇلارنىڭ ھەممىسىنى ياراتقۇچى.</w:t>
      </w:r>
    </w:p>
    <w:p/>
    <w:p>
      <w:r xmlns:w="http://schemas.openxmlformats.org/wordprocessingml/2006/main">
        <w:t xml:space="preserve">بايلار بىلەن كەمبەغەللەر ھەممىنى ياراتقان پەرۋەردىگارنىڭ ئالدىدا باراۋەر.</w:t>
      </w:r>
    </w:p>
    <w:p/>
    <w:p>
      <w:r xmlns:w="http://schemas.openxmlformats.org/wordprocessingml/2006/main">
        <w:t xml:space="preserve">1. ئىقتىسادىي ئارقا كۆرۈنۈشىمىزدىن قەتئىينەزەر ، ھەممىمىز ئاللاھنىڭ نەزىرىدە باراۋەر.</w:t>
      </w:r>
    </w:p>
    <w:p/>
    <w:p>
      <w:r xmlns:w="http://schemas.openxmlformats.org/wordprocessingml/2006/main">
        <w:t xml:space="preserve">2. رەببىمىز ئەڭ ئاخىرقى ھوقۇقتۇر ، ئۇ ھەممىمىزنى ياراتقان.</w:t>
      </w:r>
    </w:p>
    <w:p/>
    <w:p>
      <w:r xmlns:w="http://schemas.openxmlformats.org/wordprocessingml/2006/main">
        <w:t xml:space="preserve">1. ياقۇپ 2: 1-7 - قېرىنداشلىرىم ، رەببىمىز ئەيسا مەسىھكە بولغان ئېتىقادىڭىزنى چىڭ تۇتقاندا ، مايىللىق كۆرسەتمەڭ. 2 چۈنكى ، بارمىقىڭىزغا ئالتۇن ھالقىلار ۋە ئېسىل كىيىملەرنى كىيگەن كىشى سىزنىڭ ئۇچرىشىشىڭىزغا كەلسە ، مەينەت كىيىم كىيگەن كەمبەغەلمۇ كىرسە ، 3 سىز ئېسىل كىيىملەرنى كىيگەن كىشىگە ئالاھىدە دىققەت قىلىپ ، «بۇ يەردە ئولتۇرۇڭ» دەيسىز. ياخشى جاي ، كەمبەغەلگە: «ئۇ يەردە تۇرۇڭ ياكى پۇتۇمنىڭ يېنىدا ئولتۇرۇڭ» دېسىڭىز ، 4 ئۆز ئارا پەرقلىنىپ ، يامان خىياللار بىلەن سوتچى بولمىدىڭىزمۇ؟</w:t>
      </w:r>
    </w:p>
    <w:p/>
    <w:p>
      <w:r xmlns:w="http://schemas.openxmlformats.org/wordprocessingml/2006/main">
        <w:t xml:space="preserve">2. گالاتىيالىقلار 3: 28 - يەھۇدىيمۇ ، گرېتسىيەمۇ يوق ، قۇلمۇ ، ئەركىنمۇ يوق ، ئەرمۇ ، ئايالمۇ يوق ، چۈنكى ھەممىڭلار ئەيسا مەسىھكە مەنسۇپ.</w:t>
      </w:r>
    </w:p>
    <w:p/>
    <w:p>
      <w:r xmlns:w="http://schemas.openxmlformats.org/wordprocessingml/2006/main">
        <w:t xml:space="preserve">ماقال-تەمسىل 22: 3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ئەقىللىق ئادەم خەتەرنى ئالدىن مۆلچەرلەيدۇ ۋە ئالدىنى ئالىدۇ ، ھالبۇكى ساددىلار پەرۋاسىز بولۇپ ، ئاقىۋەتكە دۇچار بولىدۇ.</w:t>
      </w:r>
    </w:p>
    <w:p/>
    <w:p>
      <w:r xmlns:w="http://schemas.openxmlformats.org/wordprocessingml/2006/main">
        <w:t xml:space="preserve">1. تەييارلىق قىلىشنىڭ ئەھمىيىتى: خەتەرنى مۆلچەرلەش ۋە ئاقىلانە تاللاش</w:t>
      </w:r>
    </w:p>
    <w:p/>
    <w:p>
      <w:r xmlns:w="http://schemas.openxmlformats.org/wordprocessingml/2006/main">
        <w:t xml:space="preserve">2. يىراقنى كۆرەرلىكى يىراقنى كۆرەردىن ياخشى: پەرقلەندۈرۈش ئارقىلىق ئاۋارىچىلىكتىن ساقلىنىش</w:t>
      </w:r>
    </w:p>
    <w:p/>
    <w:p>
      <w:r xmlns:w="http://schemas.openxmlformats.org/wordprocessingml/2006/main">
        <w:t xml:space="preserve">1. مەتتا 10: 16 - «مانا مەن سېنى بۆرىلەر ئارىسىغا قويدەك ئەۋەتىمەن ، يىلاندەك دانا ، كەپتەردەك گۇناھسىز».</w:t>
      </w:r>
    </w:p>
    <w:p/>
    <w:p>
      <w:r xmlns:w="http://schemas.openxmlformats.org/wordprocessingml/2006/main">
        <w:t xml:space="preserve">2. ماقال-تەمسىل 27: 12 -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ماقال-تەمسىل 22: 4 كەمتەرلىك بىلەن پەرۋەردىگاردىن قورقۇش بايلىق ، شەرەپ ۋە ھاياتتۇر.</w:t>
      </w:r>
    </w:p>
    <w:p/>
    <w:p>
      <w:r xmlns:w="http://schemas.openxmlformats.org/wordprocessingml/2006/main">
        <w:t xml:space="preserve">رەببىگە بولغان كەمتەرلىك ۋە ھۆرمەت بايلىق ، شەرەپ ۋە ئۇزۇن ئۆمۈر ئېلىپ كېلىدۇ.</w:t>
      </w:r>
    </w:p>
    <w:p/>
    <w:p>
      <w:r xmlns:w="http://schemas.openxmlformats.org/wordprocessingml/2006/main">
        <w:t xml:space="preserve">1. كەمتەرلىك ۋە رەببىنى ھۆرمەتلەش نېمىتى</w:t>
      </w:r>
    </w:p>
    <w:p/>
    <w:p>
      <w:r xmlns:w="http://schemas.openxmlformats.org/wordprocessingml/2006/main">
        <w:t xml:space="preserve">2. رەببىمىزنى ھۆرمەتلەش ئارقىلىق بايلىق ۋە شەرەپ</w:t>
      </w:r>
    </w:p>
    <w:p/>
    <w:p>
      <w:r xmlns:w="http://schemas.openxmlformats.org/wordprocessingml/2006/main">
        <w:t xml:space="preserve">1. ياقۇپ 4: 6-10</w:t>
      </w:r>
    </w:p>
    <w:p/>
    <w:p>
      <w:r xmlns:w="http://schemas.openxmlformats.org/wordprocessingml/2006/main">
        <w:t xml:space="preserve">2. ماقال-تەمسىل 3: 5-7</w:t>
      </w:r>
    </w:p>
    <w:p/>
    <w:p>
      <w:r xmlns:w="http://schemas.openxmlformats.org/wordprocessingml/2006/main">
        <w:t xml:space="preserve">ماقال-تەمسىللەر 22: 5</w:t>
      </w:r>
    </w:p>
    <w:p/>
    <w:p>
      <w:r xmlns:w="http://schemas.openxmlformats.org/wordprocessingml/2006/main">
        <w:t xml:space="preserve">پاسىقلارنىڭ يولى خەتەر بىلەن تولغان ، ئەمما ئۇنىڭ جېنىنى قوغدايدىغان ئادەم بىخەتەر بولىدۇ.</w:t>
      </w:r>
    </w:p>
    <w:p/>
    <w:p>
      <w:r xmlns:w="http://schemas.openxmlformats.org/wordprocessingml/2006/main">
        <w:t xml:space="preserve">1: روھىمىزنى قوغداش ئارقىلىق خەتەردىن ساقلىنالايمىز.</w:t>
      </w:r>
    </w:p>
    <w:p/>
    <w:p>
      <w:r xmlns:w="http://schemas.openxmlformats.org/wordprocessingml/2006/main">
        <w:t xml:space="preserve">2: روھىمىزنى قوغداش ئارقىلىق گۇناھنىڭ ئاقىۋىتىدىن ئۆزىمىزنى قوغدىيالايمىز.</w:t>
      </w:r>
    </w:p>
    <w:p/>
    <w:p>
      <w:r xmlns:w="http://schemas.openxmlformats.org/wordprocessingml/2006/main">
        <w:t xml:space="preserve">1: مەتتا 16:26 ئىنسان پۈتۈن دۇنياغا ئېرىشىپ ، جېنىنى يوقىتىپ قويسا ، بۇنىڭ نېمە پايدىسى بار؟</w:t>
      </w:r>
    </w:p>
    <w:p/>
    <w:p>
      <w:r xmlns:w="http://schemas.openxmlformats.org/wordprocessingml/2006/main">
        <w:t xml:space="preserve">2: زەبۇر 37:37 ئەيىبسىز ئادەمنى بەلگە قىلىپ ، دۇرۇس كىشىلەرنى كۆرۈڭ. چۈنكى ئۇ كىشىنىڭ تېنىچلىقى ھەقىقەتەن تىنچلىق.</w:t>
      </w:r>
    </w:p>
    <w:p/>
    <w:p>
      <w:r xmlns:w="http://schemas.openxmlformats.org/wordprocessingml/2006/main">
        <w:t xml:space="preserve">ماقال-تەمسىل 22: 6 بالىنى مېڭىشقا تېگىشلىك ئۇسۇلدا تەربىيىلەڭ ، ئۇ قېرىغاندا ئۇنىڭدىن ئايرىلمايدۇ.</w:t>
      </w:r>
    </w:p>
    <w:p/>
    <w:p>
      <w:r xmlns:w="http://schemas.openxmlformats.org/wordprocessingml/2006/main">
        <w:t xml:space="preserve">بالىنى خۇداغا لايىق تەربىيىلەش ئۇلارنىڭ قۇرامىغا يەتكەندىن كېيىن تەقۋادار تۇرمۇش كەچۈرۈشىگە كاپالەتلىك قىلىدۇ.</w:t>
      </w:r>
    </w:p>
    <w:p/>
    <w:p>
      <w:r xmlns:w="http://schemas.openxmlformats.org/wordprocessingml/2006/main">
        <w:t xml:space="preserve">1. بالىنى ئۆزى مېڭىشى كېرەك بولغان ئۇسۇلدا تەربىيىلەشنىڭ ئەھمىيىتى</w:t>
      </w:r>
    </w:p>
    <w:p/>
    <w:p>
      <w:r xmlns:w="http://schemas.openxmlformats.org/wordprocessingml/2006/main">
        <w:t xml:space="preserve">2. بالىنى قانداق قىلىپ خۇداغا لايىق تەربىيىلەش</w:t>
      </w:r>
    </w:p>
    <w:p/>
    <w:p>
      <w:r xmlns:w="http://schemas.openxmlformats.org/wordprocessingml/2006/main">
        <w:t xml:space="preserve">ئەفەسلىكلەر 6: 4 -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2. ماقال-تەمسىل 13:24 - كىم تاياقتىن ئۆزىنى قاچۇرسا ، بالىلىرىنى يامان كۆرىدۇ ، ئەمما بالىلىرىنى ياخشى كۆرگەن كىشى ئۇلارنى تەربىيىلەشكە دىققەت قىلىدۇ.</w:t>
      </w:r>
    </w:p>
    <w:p/>
    <w:p>
      <w:r xmlns:w="http://schemas.openxmlformats.org/wordprocessingml/2006/main">
        <w:t xml:space="preserve">ماقال-تەمسىل 22: 7 بايلار نامراتلارنى باشقۇرىدۇ ، قەرز ئالغۇچى قەرز بەرگۈچىنىڭ خىزمەتچىسى.</w:t>
      </w:r>
    </w:p>
    <w:p/>
    <w:p>
      <w:r xmlns:w="http://schemas.openxmlformats.org/wordprocessingml/2006/main">
        <w:t xml:space="preserve">بايلارنىڭ نامراتلارنى كونترول قىلىش ھوقۇقى ۋە كونتروللۇقى بار ، قەرز ئالغانلار قەرز بەرگۈچىنىڭ قۇلى بولىدۇ.</w:t>
      </w:r>
    </w:p>
    <w:p/>
    <w:p>
      <w:r xmlns:w="http://schemas.openxmlformats.org/wordprocessingml/2006/main">
        <w:t xml:space="preserve">1. قەرزنىڭ خەتىرى: قەرز سىزنى قانداق قۇل قىلالايدۇ</w:t>
      </w:r>
    </w:p>
    <w:p/>
    <w:p>
      <w:r xmlns:w="http://schemas.openxmlformats.org/wordprocessingml/2006/main">
        <w:t xml:space="preserve">2. بايلىقنىڭ كۈچى: بايلىق باشقىلارغا قانداق كونترول قىلىدۇ</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مەتتا 6: 19-21 - «يەر يۈزىدە ئۆزۈڭلارغا خەزىنە ، دات ۋە دات يوقىتىدىغان ، ئوغرىلار ئوغرىلاپ ئوغرىلايدىغان خەزىنىلەرنى توپلىماڭلار ، بەلكى جەننەتتە ئۆزۈڭلار ئۈچۈن خەزىنە يىغىڭلار ، بۇ يەردە پەرۋاز ، دات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ماقال-تەمسىل 22: 8 زۇلۇم چاچقان ئادەم بىھۇدە ھوسۇل ئالىدۇ ، غەزىپىنىڭ تاياقلىرى مەغلۇپ بولىدۇ.</w:t>
      </w:r>
    </w:p>
    <w:p/>
    <w:p>
      <w:r xmlns:w="http://schemas.openxmlformats.org/wordprocessingml/2006/main">
        <w:t xml:space="preserve">گۇناھ تېرىغان ئادەم ھالاكەتكە ئېرىشىدۇ ۋە قىلغان ئىشلىرىنىڭ ئاقىۋىتىگە دۇچ كېلىدۇ.</w:t>
      </w:r>
    </w:p>
    <w:p/>
    <w:p>
      <w:r xmlns:w="http://schemas.openxmlformats.org/wordprocessingml/2006/main">
        <w:t xml:space="preserve">1: گۇناھ ھەرگىزمۇ جازاغا تارتىلمايدۇ.</w:t>
      </w:r>
    </w:p>
    <w:p/>
    <w:p>
      <w:r xmlns:w="http://schemas.openxmlformats.org/wordprocessingml/2006/main">
        <w:t xml:space="preserve">2: تېرىغانلىرىمىزنى يىغىمىز.</w:t>
      </w:r>
    </w:p>
    <w:p/>
    <w:p>
      <w:r xmlns:w="http://schemas.openxmlformats.org/wordprocessingml/2006/main">
        <w:t xml:space="preserve">1: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2: 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ماقال-تەمسىل 22: 9 كۆزى مول ئادەم بەختلىك بولىدۇ. چۈنكى ئۇ نانلىرىنى كەمبەغەللەرگە بېرىدۇ.</w:t>
      </w:r>
    </w:p>
    <w:p/>
    <w:p>
      <w:r xmlns:w="http://schemas.openxmlformats.org/wordprocessingml/2006/main">
        <w:t xml:space="preserve">كەڭ قورساق ئادەم بەختلىك بولىدۇ ، چۈنكى ئۇ ئېھتىياجلىق كىشىلەرگە بېرىدۇ.</w:t>
      </w:r>
    </w:p>
    <w:p/>
    <w:p>
      <w:r xmlns:w="http://schemas.openxmlformats.org/wordprocessingml/2006/main">
        <w:t xml:space="preserve">1: كەڭ قورساقلىق بەخت ۋە مۇھەببەت ھەرىكىتى.</w:t>
      </w:r>
    </w:p>
    <w:p/>
    <w:p>
      <w:r xmlns:w="http://schemas.openxmlformats.org/wordprocessingml/2006/main">
        <w:t xml:space="preserve">2: بارلىقىڭىزغا كەڭ قورساق بولۇڭ ، بۇنىڭ بەدىلىگە بەختلىك بولىسىز.</w:t>
      </w:r>
    </w:p>
    <w:p/>
    <w:p>
      <w:r xmlns:w="http://schemas.openxmlformats.org/wordprocessingml/2006/main">
        <w:t xml:space="preserve">1: لۇقا 6:38 - «بېرىڭ ، ئۇ سىزگە بېرىلىدۇ. بېسىلىپ ، سىلكىنىپ ، يۈگۈرۈپ كېتىدىغان ياخشى تەدبىر قۇچىقىڭىزغا تۆكۈلىدۇ. چۈنكى سىز ئىشلەتكەن ئۆلچەم بىلەن ئۆلچىنىدۇ. سەن ».</w:t>
      </w:r>
    </w:p>
    <w:p/>
    <w:p>
      <w:r xmlns:w="http://schemas.openxmlformats.org/wordprocessingml/2006/main">
        <w:t xml:space="preserve">2: ياقۇپ 1: 17 - «ھەر بىر ياخشى ۋە مۇكەممەل سوۋغات ئاسماندىكى نۇرلارنىڭ ئاتىسىدىن كېلىدۇ ، ئۇ سايە كۆلەڭگىگە ئوخشاش ئۆزگەرمەيدۇ».</w:t>
      </w:r>
    </w:p>
    <w:p/>
    <w:p>
      <w:r xmlns:w="http://schemas.openxmlformats.org/wordprocessingml/2006/main">
        <w:t xml:space="preserve">ماقال-تەمسىل 22:10 مەسخىرە قىلغۇچىنى قوغلاڭ ، تالاش-تارتىش چىقىدۇ. شۇنداق ، جېدەل ۋە ھاقارەت توختىتىلىدۇ.</w:t>
      </w:r>
    </w:p>
    <w:p/>
    <w:p>
      <w:r xmlns:w="http://schemas.openxmlformats.org/wordprocessingml/2006/main">
        <w:t xml:space="preserve">بۇ ئايەت شۇنى ئەسكەرتىدۇكى ، تالاش-تارتىش ۋە تۆھمەت پەيدا قىلىدىغانلارنى يوقىتىش تىنچلىق ۋە ئىناقلىق ئېلىپ كېلىدۇ.</w:t>
      </w:r>
    </w:p>
    <w:p/>
    <w:p>
      <w:r xmlns:w="http://schemas.openxmlformats.org/wordprocessingml/2006/main">
        <w:t xml:space="preserve">1. مەغفىرەت قىلىش كۈچى بىلەن تالاش-تارتىشنى يېڭىش</w:t>
      </w:r>
    </w:p>
    <w:p/>
    <w:p>
      <w:r xmlns:w="http://schemas.openxmlformats.org/wordprocessingml/2006/main">
        <w:t xml:space="preserve">2. توقۇنۇش ئالدىدا كەمتەرلىك ۋە سەۋرچانلىقنىڭ پايدىسى</w:t>
      </w:r>
    </w:p>
    <w:p/>
    <w:p>
      <w:r xmlns:w="http://schemas.openxmlformats.org/wordprocessingml/2006/main">
        <w:t xml:space="preserve">1. مەتتا 5: 23-24 شۇنىڭ ئۈچۈن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ياقۇپ 1: 19-20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ماقال-تەمسىل 22:11 قەلبنىڭ پاكلىقىنى سۆيگەن كىشى ، چۈنكى ئۇنىڭ لەۋلىرىنىڭ شەپقىتى بىلەن پادىشاھ ئۇنىڭ دوستى بولىدۇ.</w:t>
      </w:r>
    </w:p>
    <w:p/>
    <w:p>
      <w:r xmlns:w="http://schemas.openxmlformats.org/wordprocessingml/2006/main">
        <w:t xml:space="preserve">بۇ ئايەت بىزنى قەلبىمىزنىڭ پاكلىقىنى قوغلىشىشقا ئىلھاملاندۇرىدۇ ، شۇندىلا بىز لەۋلىرىمىزنىڭ شەپقىتىگە ئېرىشىپ ، پادىشاھنىڭ ياخشى كۆرۈشىگە ئېرىشەلەيمىز.</w:t>
      </w:r>
    </w:p>
    <w:p/>
    <w:p>
      <w:r xmlns:w="http://schemas.openxmlformats.org/wordprocessingml/2006/main">
        <w:t xml:space="preserve">1. پاكلىقنى قوغلىشىش: ساپ قەلبنىڭ كۈچى</w:t>
      </w:r>
    </w:p>
    <w:p/>
    <w:p>
      <w:r xmlns:w="http://schemas.openxmlformats.org/wordprocessingml/2006/main">
        <w:t xml:space="preserve">2. مەرھەمەتنىڭ بەرىكىتى: سۆزىمىز ئارقىلىق ياخشىلىققا ئېرىشىش</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ماقال-تەمسىل 22:12 پەرۋەردىگارنىڭ كۆزى بىلىمنى ساقلايدۇ ، ئۇ گۇناھكارنىڭ سۆزىنى ئاغدۇرۇپ تاشلايدۇ.</w:t>
      </w:r>
    </w:p>
    <w:p/>
    <w:p>
      <w:r xmlns:w="http://schemas.openxmlformats.org/wordprocessingml/2006/main">
        <w:t xml:space="preserve">رەببىم بىلىمنى ساقلايدۇ ۋە ئۇنىڭ قانۇنىغا خىلاپلىق قىلغانلارنىڭ سۆزىنى يوقىتىدۇ.</w:t>
      </w:r>
    </w:p>
    <w:p/>
    <w:p>
      <w:r xmlns:w="http://schemas.openxmlformats.org/wordprocessingml/2006/main">
        <w:t xml:space="preserve">1: رەببىمىزنىڭ بىلىمىنىڭ كۈچى</w:t>
      </w:r>
    </w:p>
    <w:p/>
    <w:p>
      <w:r xmlns:w="http://schemas.openxmlformats.org/wordprocessingml/2006/main">
        <w:t xml:space="preserve">2: قانۇنغا خىلاپلىق قىلىشنىڭ ئاقىۋىتى</w:t>
      </w:r>
    </w:p>
    <w:p/>
    <w:p>
      <w:r xmlns:w="http://schemas.openxmlformats.org/wordprocessingml/2006/main">
        <w:t xml:space="preserve">1: ياقۇپ 4:17 - شۇنىڭ ئۈچۈن ، ياخشىلىق قىلىشنى بىلىدىغان ۋە قىلمايدىغان ئادەم ئۈچۈن بۇ گۇناھتۇر.</w:t>
      </w:r>
    </w:p>
    <w:p/>
    <w:p>
      <w:r xmlns:w="http://schemas.openxmlformats.org/wordprocessingml/2006/main">
        <w:t xml:space="preserve">2: رىملىقلار 12: 2 - بۇ دۇنياغا ماسلاشماڭ ، بەلكى ئىدىيىڭىزنىڭ يېڭىلىنىشى بىلەن ئۆزگەرتىڭ.</w:t>
      </w:r>
    </w:p>
    <w:p/>
    <w:p>
      <w:r xmlns:w="http://schemas.openxmlformats.org/wordprocessingml/2006/main">
        <w:t xml:space="preserve">ماقال-تەمسىل 22:13 ھورۇن ئادەم مۇنداق دەيدۇ: «سىرتتا شىر بار ، مەن كوچىلاردا ئۆلتۈرۈۋېتىمەن.</w:t>
      </w:r>
    </w:p>
    <w:p/>
    <w:p>
      <w:r xmlns:w="http://schemas.openxmlformats.org/wordprocessingml/2006/main">
        <w:t xml:space="preserve">ھورۇن ئادەم خەتەردىن قورقىدۇ ۋە زۆرۈر خەتەرگە تەۋەككۈل قىلىشتىن ساقلىنىدۇ.</w:t>
      </w:r>
    </w:p>
    <w:p/>
    <w:p>
      <w:r xmlns:w="http://schemas.openxmlformats.org/wordprocessingml/2006/main">
        <w:t xml:space="preserve">1. قورقۇنچ ئۈستىدىكى ئىشەنچ: ھورۇنلۇق ئېزىقتۇرۇشنى يېڭىش</w:t>
      </w:r>
    </w:p>
    <w:p/>
    <w:p>
      <w:r xmlns:w="http://schemas.openxmlformats.org/wordprocessingml/2006/main">
        <w:t xml:space="preserve">2. زۆرۈر خەتەرلەرنى ئېلىش: خۇدانىڭ بىزنى قوغدايدىغانلىقىغا ئىشىنىش</w:t>
      </w:r>
    </w:p>
    <w:p/>
    <w:p>
      <w:r xmlns:w="http://schemas.openxmlformats.org/wordprocessingml/2006/main">
        <w:t xml:space="preserve">1. مەتتا 10: 28-31 - ئەيساغا ئىشەنگەن ۋاقتىمىزدا ، خۇدا بىزنى قوغدايدۇ</w:t>
      </w:r>
    </w:p>
    <w:p/>
    <w:p>
      <w:r xmlns:w="http://schemas.openxmlformats.org/wordprocessingml/2006/main">
        <w:t xml:space="preserve">2. فىلىپىلىكلەر 4: 6-7 - ئەنسىرىمەڭ ، ئەكسىچە مىننەتدارلىق بىلدۈرۈش ۋە رەببىمىزنىڭ تەمىنلەيدىغانلىقىغا ئىشەنچ بىلەن دۇئا قىلىڭ.</w:t>
      </w:r>
    </w:p>
    <w:p/>
    <w:p>
      <w:r xmlns:w="http://schemas.openxmlformats.org/wordprocessingml/2006/main">
        <w:t xml:space="preserve">ماقال-تەمسىل 22:14 غەلىتە ئاياللارنىڭ ئاغزى چوڭقۇر ئورەك ، پەرۋەردىگارنى يامان كۆرگەن كىشى شۇ يەرگە يىقىلىدۇ.</w:t>
      </w:r>
    </w:p>
    <w:p/>
    <w:p>
      <w:r xmlns:w="http://schemas.openxmlformats.org/wordprocessingml/2006/main">
        <w:t xml:space="preserve">بۇ ئايەت ئاللاھنىڭ ياقتۇرۇشىغا ئېرىشەلمىگەن كىشىلەر بىلەن ئارىلىشىش خەۋىپىدىن ئاگاھلاندۇرىدۇ.</w:t>
      </w:r>
    </w:p>
    <w:p/>
    <w:p>
      <w:r xmlns:w="http://schemas.openxmlformats.org/wordprocessingml/2006/main">
        <w:t xml:space="preserve">1: رەببىمىز ياقتۇرمايدىغان كىشىلەر بىلەن ئارىلىشىشنىڭ چوڭقۇر توزاقلىرىدىن ئېھتىيات قىلىڭ.</w:t>
      </w:r>
    </w:p>
    <w:p/>
    <w:p>
      <w:r xmlns:w="http://schemas.openxmlformats.org/wordprocessingml/2006/main">
        <w:t xml:space="preserve">2: خۇدا ياخشى كۆرمەيدىغانلار بىلەن مۇناسىۋەت ئورناتماسلىق ئارقىلىق قەلبىڭىزنى ۋە روھىڭىزنى قوغداڭ.</w:t>
      </w:r>
    </w:p>
    <w:p/>
    <w:p>
      <w:r xmlns:w="http://schemas.openxmlformats.org/wordprocessingml/2006/main">
        <w:t xml:space="preserve">1: مەتتا 15: 18- 20 - «ئەمما ئېغىزدىن چىققان ئىشلار قەلبتىن چىقىدۇ ؛ ئۇلار ئادەمنى ناپاك قىلىدۇ. چۈنكى قەلبتىن يامان خىيال ، قاتىللىق ، زىنا ، زىنا ، ئوغرىلىق ، يالغان گۇۋاھچى بولىدۇ. كۇپۇرلۇق قىلىش: بۇلار ئىنساننى ناپاك قىلىدىغان ئىشلار ، ئەمما قولنى يۇيمىغان ھالدا يېيىش ئادەمنى ناپاك قىلمايدۇ ».</w:t>
      </w:r>
    </w:p>
    <w:p/>
    <w:p>
      <w:r xmlns:w="http://schemas.openxmlformats.org/wordprocessingml/2006/main">
        <w:t xml:space="preserve">2: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ماقال-تەمسىل 22:15 ئەخمەقلىق بالىنىڭ قەلبىگە باغلانغان. ئەمما تۈزىتىش تاياقچىسى ئۇنى ئۇنىڭدىن يىراقلاشتۇرىدۇ.</w:t>
      </w:r>
    </w:p>
    <w:p/>
    <w:p>
      <w:r xmlns:w="http://schemas.openxmlformats.org/wordprocessingml/2006/main">
        <w:t xml:space="preserve">ئىنتىزامنىڭ تاياقچىسى ئەخمەقلىقنى بالىنىڭ قەلبىدىن يىراقلاشتۇرىدۇ.</w:t>
      </w:r>
    </w:p>
    <w:p/>
    <w:p>
      <w:r xmlns:w="http://schemas.openxmlformats.org/wordprocessingml/2006/main">
        <w:t xml:space="preserve">1. خۇدانىڭ ئىنتىزامى: ھەققانىيلىق يولى</w:t>
      </w:r>
    </w:p>
    <w:p/>
    <w:p>
      <w:r xmlns:w="http://schemas.openxmlformats.org/wordprocessingml/2006/main">
        <w:t xml:space="preserve">2. بالىلارغا مەسئۇلىيەتنى ئۆگىتىشنىڭ بەرىكىتى</w:t>
      </w:r>
    </w:p>
    <w:p/>
    <w:p>
      <w:r xmlns:w="http://schemas.openxmlformats.org/wordprocessingml/2006/main">
        <w:t xml:space="preserve">1. ماقال-تەمسىل 13:24 - كىم تاياقنى ساقلاپ قالسا ، ئوغلىنى يامان كۆرىدۇ ، ئەمما ئۇنى ياخشى كۆرگەن كىشى ئۇنى تەربىيىلەشكە تىرىشىدۇ.</w:t>
      </w:r>
    </w:p>
    <w:p/>
    <w:p>
      <w:r xmlns:w="http://schemas.openxmlformats.org/wordprocessingml/2006/main">
        <w:t xml:space="preserve">2. ئىبرانىيلار 12: 5-11 - ۋە سىزگە ئوغۇل دەپ خىتاب قىلىشنى ئۇنتۇپ قالدىڭىزمۇ؟ ئوغلۇم ، رەببىمىزنىڭ ئىنتىزامىغا سەل قارىماڭ ، ئۇنى ئەيىبلىگەندە چارچىماڭ. چۈنكى پەرۋەردىگار ئۆزى ياخشى كۆرىدىغان ئادەمنى تەربىيىلەيدۇ ۋە قوبۇل قىلغان ھەر بىر ئوغلىنى جازالايدۇ. سىز ئىنتىزامغا بويسۇنۇشىڭىز كېرەك. خۇدا سىزگە ئوغۇلدەك مۇئامىلە قىلىدۇ. دادىسى ئىنتىزام قىلمىغان قايسى ئوغلى بار؟ ئەگەر سىز ئىنتىزامسىز قالغان بولسىڭىز ، ھەممىسى قاتناشقان ، ئۇنداقتا سىز قانۇنسىز بالىلار ، ئوغۇل ئەمەس. بۇنىڭدىن باشقا ، بىزنىڭ يەر يۈزىدىكى ئاتىلىرىمىز بار ، ئۇلار بىزنى تەربىيىلەپ ، ئۇلارنى ھۆرمەتلەيمىز. بىز تېخىمۇ كۆپ روھلارنىڭ ئاتىسىغا بويسۇنۇپ ، ياشامدۇق؟ چۈنكى ئۇلار بىزگە ئەڭ ياخشىدەك قىسقا ۋاقىت ئىچىدە ئىنتىزام بەردى ، ئەمما ئۇ بىزنىڭ مۇقەددەسلىكىمىزنى ئورتاقلىشىشىمىز ئۈچۈن بىزنى ياخشىلىقىمىز ئۈچۈن تەربىيىلەيدۇ. ھازىرچە بارلىق ئىنتىزام يېقىملىق ئەمەس بەلكى ئازابلىق تۇيۇلىدۇ ، ئەمما كېيىنچە ئۇ تەربىيەلەنگەنلەرگە ھەققانىيلىقنىڭ تىنچ مېۋىسىنى بېرىدۇ.</w:t>
      </w:r>
    </w:p>
    <w:p/>
    <w:p>
      <w:r xmlns:w="http://schemas.openxmlformats.org/wordprocessingml/2006/main">
        <w:t xml:space="preserve">ماقال-تەمسىل 22:16 كەمبەغەللەرگە زۇلۇم قىلىپ ، بايلىقىنى كۆپەيتىدۇ ، بايلارغا بەرگەن كىشى چوقۇم كەمبەغەل بولىدۇ.</w:t>
      </w:r>
    </w:p>
    <w:p/>
    <w:p>
      <w:r xmlns:w="http://schemas.openxmlformats.org/wordprocessingml/2006/main">
        <w:t xml:space="preserve">كەمبەغەللەرگە زۇلۇم قىلىش ۋە بايلارغا كەڭ قورساقلىق ھەر ئىككىسى ئېھتىياجنى كەلتۈرۈپ چىقىرىدۇ.</w:t>
      </w:r>
    </w:p>
    <w:p/>
    <w:p>
      <w:r xmlns:w="http://schemas.openxmlformats.org/wordprocessingml/2006/main">
        <w:t xml:space="preserve">1. ئاچكۆزلۈكنىڭ خەتىرى</w:t>
      </w:r>
    </w:p>
    <w:p/>
    <w:p>
      <w:r xmlns:w="http://schemas.openxmlformats.org/wordprocessingml/2006/main">
        <w:t xml:space="preserve">2. كەڭ قورساقلىق بىلەن ھەۋەسنىڭ پەرقى</w:t>
      </w:r>
    </w:p>
    <w:p/>
    <w:p>
      <w:r xmlns:w="http://schemas.openxmlformats.org/wordprocessingml/2006/main">
        <w:t xml:space="preserve">1. ماقال-تەمسىل 21: 13 - «كىم كەمبەغەللەرنىڭ پەريادىغا قۇلاقنى تاقىسا ، ئۇ ئۆزى چاقىرىدۇ ۋە جاۋاب قايتۇرمايدۇ».</w:t>
      </w:r>
    </w:p>
    <w:p/>
    <w:p>
      <w:r xmlns:w="http://schemas.openxmlformats.org/wordprocessingml/2006/main">
        <w:t xml:space="preserve">2. ياقۇپ 2: 14-17 - «قېرىنداشلىرىم ، ئەگەر بىرەرسى ئۆزىنىڭ ئېتىقادى بار ، ئەمما خىزمىتى يوق دېسە ، بۇ نېمە ئۇنى قۇتۇلدۇرالايدۇ؟ ئەگەر ئاكا-ئۇكا ، ئاچا-سىڭىللار كىيىم-كېچەكلىرى ياخشى بولمىسا ، كۈندىلىك يېمەك-ئىچمەك كەمچىل بولسا ، ئاراڭلاردىن بىرى ئۇلارغا: «خاتىرجەم بولۇڭلار ، ئىسسىنىڭلار ۋە تولدۇرۇڭلار ، ئۇلارغا بەدەنگە كېرەكلىك نەرسىلەرنى بەرمەي تۇرۇپ ، بۇنىڭ نېمە پايدىسى بار؟ شۇڭا ئېتىقادىنىڭ ئۆزىمۇ ، ئەگەر خىزمىتى بولمىسا ، ئۇ ئۆلدى» دەيدۇ.</w:t>
      </w:r>
    </w:p>
    <w:p/>
    <w:p>
      <w:r xmlns:w="http://schemas.openxmlformats.org/wordprocessingml/2006/main">
        <w:t xml:space="preserve">ماقال-تەمسىل 22:17 قۇلاققا باش ئېگىپ ، دانالارنىڭ سۆزىنى ئاڭلاڭ ۋە قەلبىمنى مېنىڭ بىلىمىمگە ئىشلىتىڭ.</w:t>
      </w:r>
    </w:p>
    <w:p/>
    <w:p>
      <w:r xmlns:w="http://schemas.openxmlformats.org/wordprocessingml/2006/main">
        <w:t xml:space="preserve">بۇ بۆلەك بىزنى دانا نەسىھەتلەرنى ئاڭلاشقا ۋە ھاياتىمىزغا تەدبىقلاشقا ئىلھاملاندۇرىدۇ.</w:t>
      </w:r>
    </w:p>
    <w:p/>
    <w:p>
      <w:r xmlns:w="http://schemas.openxmlformats.org/wordprocessingml/2006/main">
        <w:t xml:space="preserve">1. ئاڭلاشتىكى ھېكمەت: بىلىملەرنى قانداق قوبۇل قىلىش ۋە قوللىنىش</w:t>
      </w:r>
    </w:p>
    <w:p/>
    <w:p>
      <w:r xmlns:w="http://schemas.openxmlformats.org/wordprocessingml/2006/main">
        <w:t xml:space="preserve">2. دانا مەسلىھەتكە ئەگىشىشنىڭ پايدىسى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4: 5-6 - ئەقىل-پاراسەتكە ئېرىشىش چۈشىنىش ئۇنتۇپ قالماڭ ، ئاغزىمنىڭ سۆزىدىن يۈز ئۆرۈمەڭ. ئۇنى تاشلىۋەتمەڭ ، ئۇ سىزنى ساقلايدۇ. ئۇنى ياخشى كۆرۈڭ ، ئۇ سىزنى قوغدايدۇ.</w:t>
      </w:r>
    </w:p>
    <w:p/>
    <w:p>
      <w:r xmlns:w="http://schemas.openxmlformats.org/wordprocessingml/2006/main">
        <w:t xml:space="preserve">ماقال-تەمسىل 22:18 چۈنكى ، ئۇلارنى ئۆزۈڭلاردا ساقلىساڭ خۇشاللىنارلىق ئىش. ئۇلار سېنىڭ لەۋلىرىڭگە ئورنىتىلىدۇ.</w:t>
      </w:r>
    </w:p>
    <w:p/>
    <w:p>
      <w:r xmlns:w="http://schemas.openxmlformats.org/wordprocessingml/2006/main">
        <w:t xml:space="preserve">بۇ ئايەت بىزنى خۇدانىڭ بۇيرۇقلىرىنى ئويلىنىشقا ۋە ئەسلەشكە ئىلھاملاندۇرىدۇ ، شۇنداق بولغاندا ئۇلار ھەمىشە كالپۇكىمىزدا بولىدۇ.</w:t>
      </w:r>
    </w:p>
    <w:p/>
    <w:p>
      <w:r xmlns:w="http://schemas.openxmlformats.org/wordprocessingml/2006/main">
        <w:t xml:space="preserve">1. ماقال-تەمسىللەردىن ئۆگىنىش: خۇدانىڭ سۆزىنى ئەستە ساقلاشنىڭ قىممىتى</w:t>
      </w:r>
    </w:p>
    <w:p/>
    <w:p>
      <w:r xmlns:w="http://schemas.openxmlformats.org/wordprocessingml/2006/main">
        <w:t xml:space="preserve">2. ئېتىقادىمىزنى ياشاش: خۇدانىڭ سۆزىنى ھاياتىمىزدا سۆزلەشنىڭ كۈچى</w:t>
      </w:r>
    </w:p>
    <w:p/>
    <w:p>
      <w:r xmlns:w="http://schemas.openxmlformats.org/wordprocessingml/2006/main">
        <w:t xml:space="preserve">1. زەبۇر 19: 7-14</w:t>
      </w:r>
    </w:p>
    <w:p/>
    <w:p>
      <w:r xmlns:w="http://schemas.openxmlformats.org/wordprocessingml/2006/main">
        <w:t xml:space="preserve">2. كولوسىلىقلار 3: 16-17</w:t>
      </w:r>
    </w:p>
    <w:p/>
    <w:p>
      <w:r xmlns:w="http://schemas.openxmlformats.org/wordprocessingml/2006/main">
        <w:t xml:space="preserve">ماقال-تەمسىل 22:19 پەرۋەردىگارغا بولغان ئىشەنچىڭلار بولسۇن ، مەن بۈگۈن ساڭا ساڭا خەۋەر قىلدىم.</w:t>
      </w:r>
    </w:p>
    <w:p/>
    <w:p>
      <w:r xmlns:w="http://schemas.openxmlformats.org/wordprocessingml/2006/main">
        <w:t xml:space="preserve">بۇ بۆلەك بىزگە رەببىمىزگە تەۋەككۈل قىلىشنى تەۋسىيە قىلىدۇ.</w:t>
      </w:r>
    </w:p>
    <w:p/>
    <w:p>
      <w:r xmlns:w="http://schemas.openxmlformats.org/wordprocessingml/2006/main">
        <w:t xml:space="preserve">1. رەببىمىزگە تەۋەككۈل قىلىڭ - ھېكمەت 22: 19</w:t>
      </w:r>
    </w:p>
    <w:p/>
    <w:p>
      <w:r xmlns:w="http://schemas.openxmlformats.org/wordprocessingml/2006/main">
        <w:t xml:space="preserve">2. خۇداغا ئېتىقاد قىلىڭ ۋە ئۇ تەمىنلەيدۇ - ھېكمەت 22: 19</w:t>
      </w:r>
    </w:p>
    <w:p/>
    <w:p>
      <w:r xmlns:w="http://schemas.openxmlformats.org/wordprocessingml/2006/main">
        <w:t xml:space="preserve">1. يەرەمىيا 17: 7-8 - رەببىگە تەۋەككۈل قىلغان ، ئۇنىڭ رەببى بولغان كىشى نەقەدەر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يەشايا 26: 3-4. رەببىمىزگە مەڭگۈ ئىشەنچ قىلىڭ ، چۈنكى رەببىمىز خۇدا مەڭگۈلۈك تاش.</w:t>
      </w:r>
    </w:p>
    <w:p/>
    <w:p>
      <w:r xmlns:w="http://schemas.openxmlformats.org/wordprocessingml/2006/main">
        <w:t xml:space="preserve">ماقال-تەمسىل 22:20 مەن سىزگە نەسىھەت ۋە بىلىمدە ئېسىل نەرسىلەرنى يازمىدىممۇ؟</w:t>
      </w:r>
    </w:p>
    <w:p/>
    <w:p>
      <w:r xmlns:w="http://schemas.openxmlformats.org/wordprocessingml/2006/main">
        <w:t xml:space="preserve">بۇ بۆلەك بىزگە خۇدادىن بىلىم ۋە ئەقىل ئىزدەشنىڭ مۇھىملىقىنى ئۆگىتىدۇ.</w:t>
      </w:r>
    </w:p>
    <w:p/>
    <w:p>
      <w:r xmlns:w="http://schemas.openxmlformats.org/wordprocessingml/2006/main">
        <w:t xml:space="preserve">1. ھېكمەت: خۇدادىن بىلىم ئىزدەش</w:t>
      </w:r>
    </w:p>
    <w:p/>
    <w:p>
      <w:r xmlns:w="http://schemas.openxmlformats.org/wordprocessingml/2006/main">
        <w:t xml:space="preserve">2. مەسلىھەت: تەڭرىنىڭ ئېسىل ئىشلىرىغا تايىنىش</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ماقال-تەمسىل 22:21 مەن ساڭا ھەقىقەت سۆزلىرىنىڭ توغرىلىقىنى بىلدۈرەلەيمەن. ئۆزۈڭنى ئەۋەتكەنلەرگە ھەقىقەتنىڭ سۆزىگە جاۋاب بېرەلەيسەن.</w:t>
      </w:r>
    </w:p>
    <w:p/>
    <w:p>
      <w:r xmlns:w="http://schemas.openxmlformats.org/wordprocessingml/2006/main">
        <w:t xml:space="preserve">ئەقىل ۋە چۈشىنىشكە ئېرىشىش ئۈچۈن ، ھەمىشە ھەقىقەتنى ئىزدەپ ، ئۇنىڭغا سەمىمىيلىك بىلەن جاۋاب بېرىش كېرەك.</w:t>
      </w:r>
    </w:p>
    <w:p/>
    <w:p>
      <w:r xmlns:w="http://schemas.openxmlformats.org/wordprocessingml/2006/main">
        <w:t xml:space="preserve">1. ھەمىشە ھەقىقەتنى ئىزدەڭ ۋە جاۋابىڭىزدا سەمىمىي بولۇڭ.</w:t>
      </w:r>
    </w:p>
    <w:p/>
    <w:p>
      <w:r xmlns:w="http://schemas.openxmlformats.org/wordprocessingml/2006/main">
        <w:t xml:space="preserve">2. ھېكمەت ۋە چۈشىنىشنى ھەقىقەت سۆزىدىن تاپقىلى بولىدۇ.</w:t>
      </w:r>
    </w:p>
    <w:p/>
    <w:p>
      <w:r xmlns:w="http://schemas.openxmlformats.org/wordprocessingml/2006/main">
        <w:t xml:space="preserve">1. ماقال-تەمسىل 22:21 - «مەن ساڭا ھەقىقەتنىڭ سۆزلىرىنىڭ توغرىلىقىنى بىلدۈرۈش ئۈچۈن ، سېنى ئەۋەتكەنلەرگە ھەقىقەتنىڭ سۆزىگە جاۋاب بېرەلەيسەن».</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ماقال-تەمسىل 22:22 كەمبەغەللەرنى ئوغرىلىماڭ ، چۈنكى ئۇ كەمبەغەل.</w:t>
      </w:r>
    </w:p>
    <w:p/>
    <w:p>
      <w:r xmlns:w="http://schemas.openxmlformats.org/wordprocessingml/2006/main">
        <w:t xml:space="preserve">كەمبەغەللەردىن پايدىلانماڭ ياكى ئېھتىياجلىق كىشىلەرگە ناچار مۇئامىلە قىلماڭ.</w:t>
      </w:r>
    </w:p>
    <w:p/>
    <w:p>
      <w:r xmlns:w="http://schemas.openxmlformats.org/wordprocessingml/2006/main">
        <w:t xml:space="preserve">1. بايلارنىڭ نامراتلارغا بولغان مەسئۇلىيىتى</w:t>
      </w:r>
    </w:p>
    <w:p/>
    <w:p>
      <w:r xmlns:w="http://schemas.openxmlformats.org/wordprocessingml/2006/main">
        <w:t xml:space="preserve">2. رەھىمدىللىك ۋە رەھىم-شەپقەتنىڭ كۈچى</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ياقۇپ 2: 14-17 - ئەگەر قېرىنداشلىرىم ، ئەگەر بىرەرسى ئېتىقادى بار دەپ دەۋا قىلغان ، ئەمما ئەمەللىرى بولمىسا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دېسە. ئىسسىق ۋە ئوبدان بېقىڭ ، ئەمما ئۇلارنىڭ جىسمانىي ئېھتىياجى توغرىسىدا ھېچ ئىش قىلمايدۇ ، بۇنىڭ نېمە پايدىسى؟</w:t>
      </w:r>
    </w:p>
    <w:p/>
    <w:p>
      <w:r xmlns:w="http://schemas.openxmlformats.org/wordprocessingml/2006/main">
        <w:t xml:space="preserve">ماقال-تەمسىل 22:23 چۈنكى پەرۋەردىگار ئۇلارنىڭ ئىشلىرىنى ئۆتۈنۈپ ، ئۇلارنى بۇلىغانلارنىڭ روھىنى بۇزىدۇ.</w:t>
      </w:r>
    </w:p>
    <w:p/>
    <w:p>
      <w:r xmlns:w="http://schemas.openxmlformats.org/wordprocessingml/2006/main">
        <w:t xml:space="preserve">ئاللاھ زۇلۇمغا ئۇچرىغانلارنى قوغدايدۇ ۋە ئۇلارغا زۇلۇم قىلغانلارنى جازالايدۇ.</w:t>
      </w:r>
    </w:p>
    <w:p/>
    <w:p>
      <w:r xmlns:w="http://schemas.openxmlformats.org/wordprocessingml/2006/main">
        <w:t xml:space="preserve">1. خۇدانىڭ ئادالىتى: خۇدا خاتالاشقانلارنى قانداق جازالايدۇ</w:t>
      </w:r>
    </w:p>
    <w:p/>
    <w:p>
      <w:r xmlns:w="http://schemas.openxmlformats.org/wordprocessingml/2006/main">
        <w:t xml:space="preserve">2. تەڭرىنىڭ رەھىم-شەپقىتى: تەڭرى مەزلۇملارنى قانداق قوغدايدۇ</w:t>
      </w:r>
    </w:p>
    <w:p/>
    <w:p>
      <w:r xmlns:w="http://schemas.openxmlformats.org/wordprocessingml/2006/main">
        <w:t xml:space="preserve">1. زەبۇر 103: 6 - پەرۋەردىگار زۇلۇمغا ئۇچرىغانلارنىڭ ھەممىسىگە ھەققانىيلىق ۋە ئادالەت بېرىدۇ.</w:t>
      </w:r>
    </w:p>
    <w:p/>
    <w:p>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ماقال-تەمسىل 22:24 ئاچچىقلانغان ئادەم بىلەن دوستلاشماڭ. غەزەپلەنگەن ئادەم بىلەن بارمايسەن.</w:t>
      </w:r>
    </w:p>
    <w:p/>
    <w:p>
      <w:r xmlns:w="http://schemas.openxmlformats.org/wordprocessingml/2006/main">
        <w:t xml:space="preserve">ئاسان ئاچچىقلىنىدىغان ياكى ئاچچىقلىنىشقا ئاسان ئۇچرايدىغان ئادەمنى دوست تۇتۇش ئاقىلانىلىك ئەمەس.</w:t>
      </w:r>
    </w:p>
    <w:p/>
    <w:p>
      <w:r xmlns:w="http://schemas.openxmlformats.org/wordprocessingml/2006/main">
        <w:t xml:space="preserve">1. «مەغفىرەتنىڭ كۈچى: نېمىشقا ئاچچىقلانغان ۋە ئاچچىقلانغان دوستلاردىن بولۇپ قالماسلىقىمىز كېرەك»؟</w:t>
      </w:r>
    </w:p>
    <w:p/>
    <w:p>
      <w:r xmlns:w="http://schemas.openxmlformats.org/wordprocessingml/2006/main">
        <w:t xml:space="preserve">2. «سەۋرچانلىقنىڭ پايدىسى: ئاچچىقلىنىشنى ساغلام ئۇسۇلدا ئۆگىنىش».</w:t>
      </w:r>
    </w:p>
    <w:p/>
    <w:p>
      <w:r xmlns:w="http://schemas.openxmlformats.org/wordprocessingml/2006/main">
        <w:t xml:space="preserve">ئەفەسلىكلەر 4: 31-32 «بارلىق ئاچچىقلىنىش ، غەزەپ-نەپرەت ، غەزەپ-نەپرەت ، ۋارقىراش ۋە رەزىل سۆزلەر سىزنى يامان غەرەز بىلەن يىراقلاشتۇرسۇن. خۇددى ئەيسا مەسىھ ئۈچۈن خۇدا سىزنى كەچۈرگەندەك ».</w:t>
      </w:r>
    </w:p>
    <w:p/>
    <w:p>
      <w:r xmlns:w="http://schemas.openxmlformats.org/wordprocessingml/2006/main">
        <w:t xml:space="preserve">2. ياقۇپ 1: 19-20 «شۇڭلاشقا ، قەدىرلىك قېرىنداشلىرىم ، ھەر بىر ئادەم تېز ئاڭلاشقا ، سۆزلەشكە ئاستا ، ئاچچىقلىنىشقا ئاستا بولسۇن: چۈنكى ئىنساننىڭ غەزىپى خۇدانىڭ ھەققانىيلىقىنى ئىشقا ئاشۇرالمايدۇ».</w:t>
      </w:r>
    </w:p>
    <w:p/>
    <w:p>
      <w:r xmlns:w="http://schemas.openxmlformats.org/wordprocessingml/2006/main">
        <w:t xml:space="preserve">ماقال-تەمسىل 22:25 سەن ئۇنىڭ يوللىرىنى ئۆگىنىپ ، روھىڭغا توزاق ئالمىغىن.</w:t>
      </w:r>
    </w:p>
    <w:p/>
    <w:p>
      <w:r xmlns:w="http://schemas.openxmlformats.org/wordprocessingml/2006/main">
        <w:t xml:space="preserve">بۇ بۆلەك رەزىللەرنىڭ يولىنى ئۆگىنىشتىن ئاگاھلاندۇرىدۇ ، چۈنكى ئۇ ھالاكەتكە ئېلىپ بارىدۇ.</w:t>
      </w:r>
    </w:p>
    <w:p/>
    <w:p>
      <w:r xmlns:w="http://schemas.openxmlformats.org/wordprocessingml/2006/main">
        <w:t xml:space="preserve">1. «ئەقىللىق تۇرمۇش كەچۈرۈش»</w:t>
      </w:r>
    </w:p>
    <w:p/>
    <w:p>
      <w:r xmlns:w="http://schemas.openxmlformats.org/wordprocessingml/2006/main">
        <w:t xml:space="preserve">2. «ھېكمەت يولى»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1 كورىنتلىقلار 15:33 - «ئالدانماڭ: ناچار شىركەت ياخشى ئەخلاقنى بۇزىدۇ».</w:t>
      </w:r>
    </w:p>
    <w:p/>
    <w:p>
      <w:r xmlns:w="http://schemas.openxmlformats.org/wordprocessingml/2006/main">
        <w:t xml:space="preserve">ماقال-تەمسىل 22:26 قولنى ئۇرغانلاردىن ياكى قەرزگە كېپىل بولغۇچىلاردىن بولما.</w:t>
      </w:r>
    </w:p>
    <w:p/>
    <w:p>
      <w:r xmlns:w="http://schemas.openxmlformats.org/wordprocessingml/2006/main">
        <w:t xml:space="preserve">ماقال-تەمسىللەر قەرزنى ئورتاق ئىمزالاش ياكى كېپىل بولۇشتىن ئاگاھلاندۇرىدۇ.</w:t>
      </w:r>
    </w:p>
    <w:p/>
    <w:p>
      <w:r xmlns:w="http://schemas.openxmlformats.org/wordprocessingml/2006/main">
        <w:t xml:space="preserve">1. ئورتاق ئىمزا قويۇشنىڭ خەتىرى: ماقال-تەمسىل 22:26</w:t>
      </w:r>
    </w:p>
    <w:p/>
    <w:p>
      <w:r xmlns:w="http://schemas.openxmlformats.org/wordprocessingml/2006/main">
        <w:t xml:space="preserve">2. مالىيە مەسئۇلىيىتىنىڭ بەرىكىتى: ماقال-تەمسىل 22:26</w:t>
      </w:r>
    </w:p>
    <w:p/>
    <w:p>
      <w:r xmlns:w="http://schemas.openxmlformats.org/wordprocessingml/2006/main">
        <w:t xml:space="preserve">1. چىقىش 22: 25-27 - ئەگەر مەن بىلەن بىللە بولغان كەمبەغەل خەلقىمگە قەرز بەرسىڭىز ، ئۇنىڭغا پۇل بەرگۈچىگە ئوخشىمايسىز ، ئۇنىڭدىن ئۆسۈم ئالمايسىز.</w:t>
      </w:r>
    </w:p>
    <w:p/>
    <w:p>
      <w:r xmlns:w="http://schemas.openxmlformats.org/wordprocessingml/2006/main">
        <w:t xml:space="preserve">2. زەبۇر 37: 21 - رەزىللەر قەرز ئالىدۇ ، ئەمما قايتۇرمايدۇ ، لېكىن ياخشىلار كەڭ قورساق ۋە بېرىدۇ.</w:t>
      </w:r>
    </w:p>
    <w:p/>
    <w:p>
      <w:r xmlns:w="http://schemas.openxmlformats.org/wordprocessingml/2006/main">
        <w:t xml:space="preserve">ماقال-تەمسىل 22:27 ئەگەر تۆلەيدىغان پۇلىڭىز بولمىسا ، نېمىشقا كارىۋىتىڭىزنى ئاستىڭىزدىن ئېلىپ كېتىدۇ؟</w:t>
      </w:r>
    </w:p>
    <w:p/>
    <w:p>
      <w:r xmlns:w="http://schemas.openxmlformats.org/wordprocessingml/2006/main">
        <w:t xml:space="preserve">ماقال-تەمسىل 22:27 ئەگەر پۇل تۆلىيەلمىسە ، باشقىلارنىڭ كارىۋىتىنى ئېلىپ كېتىشتىن ساقلىنىشنى تەۋسىيە قىلىدۇ.</w:t>
      </w:r>
    </w:p>
    <w:p/>
    <w:p>
      <w:r xmlns:w="http://schemas.openxmlformats.org/wordprocessingml/2006/main">
        <w:t xml:space="preserve">1. «قەرزنىڭ ئاقىۋىتى: ئىنجىل نېمە دەيدۇ؟».</w:t>
      </w:r>
    </w:p>
    <w:p/>
    <w:p>
      <w:r xmlns:w="http://schemas.openxmlformats.org/wordprocessingml/2006/main">
        <w:t xml:space="preserve">2. «ماقال-تەمسىللەرنىڭ رەھىم-شەپقىتى 22:27: قەرزىمىزنى تۆلەش».</w:t>
      </w:r>
    </w:p>
    <w:p/>
    <w:p>
      <w:r xmlns:w="http://schemas.openxmlformats.org/wordprocessingml/2006/main">
        <w:t xml:space="preserve">1. لۇقا 14: 28-30 "قايسىڭلار مۇنار سېلىشنى ئويلاپ ، ئالدى بىلەن ئولتۇرمايدۇ ۋە خىراجەتنى ھېسابلايدۇ ، ئۇنى تاماملاشقا يېتەرلىكمۇ؟ ئۇنى تۈگىتەلمىدى ، كۆرگەنلەرنىڭ ھەممىسى ئۇنى مەسخىرە قىلىشقا باشلىدى: «بۇ ئادەم قۇرۇلۇشقا باشلىدى ، ۋە تاماملىيالمىدى».</w:t>
      </w:r>
    </w:p>
    <w:p/>
    <w:p>
      <w:r xmlns:w="http://schemas.openxmlformats.org/wordprocessingml/2006/main">
        <w:t xml:space="preserve">2. چىقىش 22: 25-27 "ئەگەر سەن مېنىڭ كەمبەغەل خەلقىمگە پۇل قەرز بەرسەڭ ، ئۇنىڭغا پايدا ئالغۇچى بولمايسەن ، ئۇنىڭغا ئۆسۈممۇ بەرمەيسەن. ئەگەر قوشنىڭىزنىڭ كىيىمىنى ئالسىڭىز. گۆرۈگە قويغىن ، ئۇنى كۈن پېتىش ئارقىلىق ئۇنىڭغا تاپشۇرۇپ بېرىسەن ، چۈنكى ئۇ پەقەت ئۇنىڭ يېپىنچىسى ، ئۇنىڭ تېرىسى ئۈچۈن كىيگەن كىيىم. ئۇ قەيەردە ئۇخلايدۇ؟ ئاڭلايمەن ، چۈنكى مەن مېھرىبان ».</w:t>
      </w:r>
    </w:p>
    <w:p/>
    <w:p>
      <w:r xmlns:w="http://schemas.openxmlformats.org/wordprocessingml/2006/main">
        <w:t xml:space="preserve">ماقال-تەمسىل 22:28 ئەجدادلىرىڭىز قويغان قەدىمكى ئابىدىلەرنى ئېلىۋەتمەڭ.</w:t>
      </w:r>
    </w:p>
    <w:p/>
    <w:p>
      <w:r xmlns:w="http://schemas.openxmlformats.org/wordprocessingml/2006/main">
        <w:t xml:space="preserve">ماقال-تەمسىل 22:28 بىزگە ئەجدادلىرىمىز بەلگىلىگەن چېگرا ۋە قانۇنلارغا ھۆرمەت قىلىشنى تەۋسىيە قىلىدۇ.</w:t>
      </w:r>
    </w:p>
    <w:p/>
    <w:p>
      <w:r xmlns:w="http://schemas.openxmlformats.org/wordprocessingml/2006/main">
        <w:t xml:space="preserve">1. تارىخ ۋە ئەنئەنىنىڭ قىممىتى</w:t>
      </w:r>
    </w:p>
    <w:p/>
    <w:p>
      <w:r xmlns:w="http://schemas.openxmlformats.org/wordprocessingml/2006/main">
        <w:t xml:space="preserve">2. ئەجدادلىرىمىزنى ھۆرمەتلەش</w:t>
      </w:r>
    </w:p>
    <w:p/>
    <w:p>
      <w:r xmlns:w="http://schemas.openxmlformats.org/wordprocessingml/2006/main">
        <w:t xml:space="preserve">1. تەۋرات قانۇنى 19:14 - قوشنىڭىزنىڭ بۇرۇنقى يەرلىرىنى مىراس قالدۇرۇپ قويماڭ ، ئۇلار خۇدايىڭ پەرۋەردىگار ساڭا بەرگەن زېمىندا ئۇنىڭغا ۋارىسلىق قىلىدۇ.</w:t>
      </w:r>
    </w:p>
    <w:p/>
    <w:p>
      <w:r xmlns:w="http://schemas.openxmlformats.org/wordprocessingml/2006/main">
        <w:t xml:space="preserve">2. يەشۇئا 24:15 -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ماقال-تەمسىل 22:29 سىز سودىدا تىرىشچان ئادەممۇ؟ ئۇ پادىشاھلارنىڭ ئالدىدا تۇرىدۇ. ئۇ ناچار كىشىلەرنىڭ ئالدىدا تۇرمايدۇ.</w:t>
      </w:r>
    </w:p>
    <w:p/>
    <w:p>
      <w:r xmlns:w="http://schemas.openxmlformats.org/wordprocessingml/2006/main">
        <w:t xml:space="preserve">ئەستايىدىللىق بىلەن ئىشلىگەن كىشى مۇۋەپپەقىيەت ۋە ھۆرمەت بىلەن مۇكاپاتلىنىدۇ.</w:t>
      </w:r>
    </w:p>
    <w:p/>
    <w:p>
      <w:r xmlns:w="http://schemas.openxmlformats.org/wordprocessingml/2006/main">
        <w:t xml:space="preserve">1. تىرىشچانلىقنىڭ قىممىتى</w:t>
      </w:r>
    </w:p>
    <w:p/>
    <w:p>
      <w:r xmlns:w="http://schemas.openxmlformats.org/wordprocessingml/2006/main">
        <w:t xml:space="preserve">2. جاپالىق ئىشلەشنىڭ پايدىسىنى ئېلىش</w:t>
      </w:r>
    </w:p>
    <w:p/>
    <w:p>
      <w:r xmlns:w="http://schemas.openxmlformats.org/wordprocessingml/2006/main">
        <w:t xml:space="preserve">1. كولوسىلىقلار 3: 23 - «نېمە ئىش قىلساڭلار ، ئىنسانلار ئۈچۈن ئەمەس ، رەببىمىز ئۈچۈن خىزمەت قىلىڭلار».</w:t>
      </w:r>
    </w:p>
    <w:p/>
    <w:p>
      <w:r xmlns:w="http://schemas.openxmlformats.org/wordprocessingml/2006/main">
        <w:t xml:space="preserve">2. ۋەز-نەسىھەت 9:10 - «قولىڭىز نېمە قىلىشنى تاپسا ، ئۇنى كۈچىڭىز بىلەن قىلىڭ ، چۈنكى سىز بارىدىغان شولدا ھېچقانداق خىزمەت ، پىكىر ياكى بىلىم ياكى ئەقىل-پاراسەت يوق».</w:t>
      </w:r>
    </w:p>
    <w:p/>
    <w:p>
      <w:r xmlns:w="http://schemas.openxmlformats.org/wordprocessingml/2006/main">
        <w:t xml:space="preserve">ماقال-تەمسىل 23-باب ھاياتنىڭ ھەر قايسى تەرەپلىرىدە ئەقىل-پاراسەت بىلەن تەمىنلەيدۇ ، بۇلار ئۆزىنى كونترول قىلىشنىڭ مۇھىملىقى ، ئەقىل-پاراسەتنىڭ قىممىتى ۋە ھەۋەس ۋە سەمىمىيەتسىزلىكنىڭ ئاقىۋىتىنى ئۆز ئىچىگە ئالىدۇ.</w:t>
      </w:r>
    </w:p>
    <w:p/>
    <w:p>
      <w:r xmlns:w="http://schemas.openxmlformats.org/wordprocessingml/2006/main">
        <w:t xml:space="preserve">1-پاراگراف: باب يېمەكلىك ۋە ئىچىملىكنىڭ ھەددىدىن زىيادە كۆپ بولۇپ كېتىشىدىن ئاگاھلاندۇرۇش بىلەن باشلىنىدۇ. ئۇ ئۆزىنى كونترول قىلىشنىڭ لازىملىقىنى تەكىتلەپ ، بايلىقنىڭ جەلپ قىلىش كۈچى ھەققىدە ئاگاھلاندۇردى. ئۇ يەنە ھەقىقىي بايلىقنىڭ ئەقىل-پاراسەت ۋە چۈشىنىش ئىزدەشتىن كېلىدىغانلىقىنى گەۋدىلەندۈرىدۇ (ماقال-تەمسىل 23: 1-14).</w:t>
      </w:r>
    </w:p>
    <w:p/>
    <w:p>
      <w:r xmlns:w="http://schemas.openxmlformats.org/wordprocessingml/2006/main">
        <w:t xml:space="preserve">2-ئابزاس: بۇ باب ئاتا-ئانىلارنىڭ ئىنتىزامى ، بىلىم ئىزدەش ، ناچار شىركەتلەردىن ساقلىنىش ۋە سەمىمىيەتسىزلىكنىڭ ئاقىۋىتى قاتارلىق مەزمۇنلارنى ئۆز ئىچىگە ئالغان ماقال-تەمسىللەر بىلەن داۋام قىلىدۇ. ئۇ دانا نەسىھەتلەرنى ئاڭلاش ۋە ئاتا-ئانىلارنى ھۆرمەتلەشنىڭ مۇھىملىقىنى تەكىتلىدى. ئالدامچى ياكى ئەخلاقسىز كىشىلەر بىلەن ئالاقە قىلىشتىن ئاگاھلاندۇرىدۇ (ھېكمەت 23: 15-35).</w:t>
      </w:r>
    </w:p>
    <w:p/>
    <w:p>
      <w:r xmlns:w="http://schemas.openxmlformats.org/wordprocessingml/2006/main">
        <w:t xml:space="preserve">يىغىپ ئېيتقاندا ،</w:t>
      </w:r>
    </w:p>
    <w:p>
      <w:r xmlns:w="http://schemas.openxmlformats.org/wordprocessingml/2006/main">
        <w:t xml:space="preserve">ماقال-تەمسىل 23-باپ ئەقىل-پاراسەت بىلەن تەمىنلەيدۇ</w:t>
      </w:r>
    </w:p>
    <w:p>
      <w:r xmlns:w="http://schemas.openxmlformats.org/wordprocessingml/2006/main">
        <w:t xml:space="preserve">ھاياتنىڭ ئوخشىمىغان تەرەپلىرىدە ،</w:t>
      </w:r>
    </w:p>
    <w:p>
      <w:r xmlns:w="http://schemas.openxmlformats.org/wordprocessingml/2006/main">
        <w:t xml:space="preserve">ئۆز-ئۆزىنى كونترول قىلىشقا ئەھمىيەت بېرىش ،</w:t>
      </w:r>
    </w:p>
    <w:p>
      <w:r xmlns:w="http://schemas.openxmlformats.org/wordprocessingml/2006/main">
        <w:t xml:space="preserve">ئەقىل بىلەن مۇناسىۋەتلىك قىممەت ،</w:t>
      </w:r>
    </w:p>
    <w:p>
      <w:r xmlns:w="http://schemas.openxmlformats.org/wordprocessingml/2006/main">
        <w:t xml:space="preserve">ۋەھشىيلىك ۋە سەمىمىيەتسىزلىكتىن كېلىپ چىققان ئاقىۋەتلەر.</w:t>
      </w:r>
    </w:p>
    <w:p/>
    <w:p>
      <w:r xmlns:w="http://schemas.openxmlformats.org/wordprocessingml/2006/main">
        <w:t xml:space="preserve">ئۆزىنى كونترول قىلىشقا ئەھمىيەت بېرىش بىلەن بىللە ، يېمەكلىك ۋە ئىچىملىكنىڭ ھەددىدىن زىيادە كۆپ بولۇشى توغرىسىدا كۆرسىتىلگەن ئېھتىياتنى تونۇش.</w:t>
      </w:r>
    </w:p>
    <w:p>
      <w:r xmlns:w="http://schemas.openxmlformats.org/wordprocessingml/2006/main">
        <w:t xml:space="preserve">بايلىقنى جەلپ قىلىش توغرىسىدا ئاگاھلاندۇرۇش بىلەن بىر ۋاقىتتا ئەقىل-پاراسەت ۋە چۈشىنىش ئارقىلىق ھەقىقىي بايلىق قوغلىشىشنى گەۋدىلەندۈرۈش.</w:t>
      </w:r>
    </w:p>
    <w:p>
      <w:r xmlns:w="http://schemas.openxmlformats.org/wordprocessingml/2006/main">
        <w:t xml:space="preserve">ئاتا-ئانىلارنىڭ ئىنتىزامى ، بىلىم ئىزدەش ، ناچار شىركەتلەردىن ساقلىنىش قاتارلىق شەخسىي ماقال-تەمسىللەر ئارقىلىق ھەر خىل تېمىلارنى ھەل قىلىش ، سەمىمىيەتسىزلىك بىلەن مۇناسىۋەتلىك ئاقىۋەتلەرگە مۇناسىۋەتلىك تونۇش بىلەن بىللە دانا نەسىھەتلەرنى ئاڭلاشقا قويۇلغان قىممەتنى تەكىتلەش.</w:t>
      </w:r>
    </w:p>
    <w:p>
      <w:r xmlns:w="http://schemas.openxmlformats.org/wordprocessingml/2006/main">
        <w:t xml:space="preserve">ئاتا-ئانىلارنىڭ ئىنتىزامىغا ئەھمىيەت بېرىش ، بىلىم ئىزدەش ، ئالدامچى ياكى ئەخلاقسىز كىشىلەر بىلەن ئالاقە قىلىشتىن ساقلىنىش.</w:t>
      </w:r>
    </w:p>
    <w:p>
      <w:r xmlns:w="http://schemas.openxmlformats.org/wordprocessingml/2006/main">
        <w:t xml:space="preserve">ھاياتنىڭ ھەر قايسى ساھەلىرىدە ئۆزىنى كونترول قىلىشنى مەشىق قىلىش ، ئەقىل-پاراسەتنى ماددىي بايلىقتىن ئۈستۈن قىلىش ، زىيانلىق تەسىرلەردىن ساقلىنىش ياكى سەمىمىيەتسىز ھەرىكەتلەر بىلەن شۇغۇللىنىش بىلەن بىللە ئاتا-ئانىلارنىڭ يېتەكلىشىگە ھۆرمەت قىلىش توغرىسىدا چۈشەنچە بېرىش.</w:t>
      </w:r>
    </w:p>
    <w:p/>
    <w:p>
      <w:r xmlns:w="http://schemas.openxmlformats.org/wordprocessingml/2006/main">
        <w:t xml:space="preserve">ماقال-تەمسىل 23: 1 ھۆكۈمدار بىلەن بىللە تاماق يېگەندە ، ئالدىڭىزدىكىنى ئەستايىدىللىق بىلەن ئويلاڭ:</w:t>
      </w:r>
    </w:p>
    <w:p/>
    <w:p>
      <w:r xmlns:w="http://schemas.openxmlformats.org/wordprocessingml/2006/main">
        <w:t xml:space="preserve">ھۆكۈمدار بىلەن بىللە تاماق يېگەندە ، ئەتراپىڭىزدا يۈز بەرگەن ئىشلارنى ئېسىڭىزدە تۇتۇڭ.</w:t>
      </w:r>
    </w:p>
    <w:p/>
    <w:p>
      <w:r xmlns:w="http://schemas.openxmlformats.org/wordprocessingml/2006/main">
        <w:t xml:space="preserve">1. بىز بارلىق ئەھۋاللاردا دىققەت قىلىشىمىز كېرەك ، بولۇپمۇ ھۆكۈمدار بىلەن تاماق يېگەندە.</w:t>
      </w:r>
    </w:p>
    <w:p/>
    <w:p>
      <w:r xmlns:w="http://schemas.openxmlformats.org/wordprocessingml/2006/main">
        <w:t xml:space="preserve">2. ھوقۇقنىڭ مەۋجۇتلۇقىدىن خەۋەردار بولۇڭ ۋە ئۇنى پۇرسەت سۈپىتىدە ئىشلىتىپ ھۆرمەت ۋە كەمتەرلىكنى كۆرسىتىڭ.</w:t>
      </w:r>
    </w:p>
    <w:p/>
    <w:p>
      <w:r xmlns:w="http://schemas.openxmlformats.org/wordprocessingml/2006/main">
        <w:t xml:space="preserve">1. ماقال-تەمسىل 23: 1 - «ھۆكۈمدار بىلەن بىللە تاماق يېگەندە ، ئالدىڭىزدىكىنى ئەستايىدىللىق بىلەن ئويلاڭ».</w:t>
      </w:r>
    </w:p>
    <w:p/>
    <w:p>
      <w:r xmlns:w="http://schemas.openxmlformats.org/wordprocessingml/2006/main">
        <w:t xml:space="preserve">2. فىلىپىلىكلەر 2: 3-4 - «شەخسىيەتچىلىك خاھىشى ياكى بىھۇدە ھاكاۋۇرلۇق سەۋەبىدىن ھېچ ئىش قىلماڭ.</w:t>
      </w:r>
    </w:p>
    <w:p/>
    <w:p>
      <w:r xmlns:w="http://schemas.openxmlformats.org/wordprocessingml/2006/main">
        <w:t xml:space="preserve">ماقال-تەمسىل 23: 2 ئەگەر ئىشتىھاسى تۇتۇلغان ئادەم بولسىڭىز ، بوغۇزىڭىزغا پىچاق سېلىڭ.</w:t>
      </w:r>
    </w:p>
    <w:p/>
    <w:p>
      <w:r xmlns:w="http://schemas.openxmlformats.org/wordprocessingml/2006/main">
        <w:t xml:space="preserve">ماقال-تەمسىل 23: 2 كىشىدە ئىشتىھانى كونترول قىلىشنىڭ مۇھىملىقىنى ئوتتۇرىغا قويۇپ ، خۇشاللىقتىن ھەددىدىن زىيادە ئېشىپ كېتىشتىن ئاگاھلاندۇرىدۇ.</w:t>
      </w:r>
    </w:p>
    <w:p/>
    <w:p>
      <w:r xmlns:w="http://schemas.openxmlformats.org/wordprocessingml/2006/main">
        <w:t xml:space="preserve">1. «ئۆزىنى كونترول قىلىش كۈچى: ئىشتىھانى قانداق ئىگىلەش»</w:t>
      </w:r>
    </w:p>
    <w:p/>
    <w:p>
      <w:r xmlns:w="http://schemas.openxmlformats.org/wordprocessingml/2006/main">
        <w:t xml:space="preserve">2. «رازى بولۇش يولى: بىزدە بار نەرسىلەرنى قەدىرلەشنى ئۆگىنىش».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p>
      <w:r xmlns:w="http://schemas.openxmlformats.org/wordprocessingml/2006/main">
        <w:t xml:space="preserve">2. ماقال-تەمسىل 27:20 - «شول ۋە ئاباددون ھەرگىز رازى ئەمەس ، ھەرگىزمۇ رازى ئەمەس ئادەمنىڭ كۆزى».</w:t>
      </w:r>
    </w:p>
    <w:p/>
    <w:p>
      <w:r xmlns:w="http://schemas.openxmlformats.org/wordprocessingml/2006/main">
        <w:t xml:space="preserve">ماقال-تەمسىل 23: 3 ئۇنىڭ يېمەك-ئىچمىكىگە ھەۋەس قىلماڭ ، چۈنكى ئۇلار ئالدامچى گۆش.</w:t>
      </w:r>
    </w:p>
    <w:p/>
    <w:p>
      <w:r xmlns:w="http://schemas.openxmlformats.org/wordprocessingml/2006/main">
        <w:t xml:space="preserve">ماددىي مۈلۈككە بولغان ئىنتىلىش ئالدامچىلىق بولۇپ ، ھالاكەتنى كەلتۈرۈپ چىقىرىدۇ.</w:t>
      </w:r>
    </w:p>
    <w:p/>
    <w:p>
      <w:r xmlns:w="http://schemas.openxmlformats.org/wordprocessingml/2006/main">
        <w:t xml:space="preserve">1: ماددى مال-مۈلۈكنىڭ ئالدامچىلىق خاراكتېرى ۋە ئۇ كەلتۈرۈپ چىقىرىدىغان بۇزغۇنچىلىقتىن ئېھتىيات قىلىڭ.</w:t>
      </w:r>
    </w:p>
    <w:p/>
    <w:p>
      <w:r xmlns:w="http://schemas.openxmlformats.org/wordprocessingml/2006/main">
        <w:t xml:space="preserve">2: خۇدا ئاللىبۇرۇن سىزگە تەمىنلىگەن مال-مۈلۈككە رازى بولۇڭ ، ماددىي مال-مۈلۈكنىڭ ئالدامچىلىق خاھىشىغا قىزىقماڭ.</w:t>
      </w:r>
    </w:p>
    <w:p/>
    <w:p>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1 تىموتىي 6: 6-10 لېكىن رازىمەنلىك بىلەن تەقۋادارلىق زور پايدا ، چۈنكى بىز دۇنياغا ھېچ نەرسە ئېلىپ كەلمىدۇق ، شۇنداقلا دۇنيادىن ھېچ نەرسە ئالالمايمىز. ئەمما بىزدە يېمەكلىك ۋە كىيىم-كېچەك بولسا ، بۇلار بىلەن رازى بولىمىز. ئەمما باي بولۇشنى خالايدىغانلار ئېزىقتۇرۇشقا ، توزاققا ، كىشىلەرنى ھالاكەتكە ۋە ھالاكەتكە غەرق قىلىدىغان نۇرغۇن بىمەنە ۋە زىيانلىق ئارزۇلارغا پېتىپ قالىدۇ. چۈنكى پۇلنى سۆيۈش ھەر خىل يامانلىقلارنىڭ يىلتىزى. مانا بۇ ئىنتىلىش ئارقىلىق بەزىلەر ئېتىقادتىن يىراقلىشىپ ، نۇرغۇن ئازاب-ئوقۇبەتلەر بىلەن تېشىپ كەتتى.</w:t>
      </w:r>
    </w:p>
    <w:p/>
    <w:p>
      <w:r xmlns:w="http://schemas.openxmlformats.org/wordprocessingml/2006/main">
        <w:t xml:space="preserve">ماقال-تەمسىل 23: 4 باي بولماسلىق ئۈچۈن ئەمگەك قىلىڭ: ئەقىل-پاراسىتىڭىزدىن توختىتىڭ.</w:t>
      </w:r>
    </w:p>
    <w:p/>
    <w:p>
      <w:r xmlns:w="http://schemas.openxmlformats.org/wordprocessingml/2006/main">
        <w:t xml:space="preserve">بايلىق ئۈچۈن تىرىشماڭ ، ئەكسىچە خۇدانىڭ ئەقىل-پاراسىتىگە تايىنىڭ.</w:t>
      </w:r>
    </w:p>
    <w:p/>
    <w:p>
      <w:r xmlns:w="http://schemas.openxmlformats.org/wordprocessingml/2006/main">
        <w:t xml:space="preserve">1. بايلىقنى قوغلىشىشنىڭ خەتىرى</w:t>
      </w:r>
    </w:p>
    <w:p/>
    <w:p>
      <w:r xmlns:w="http://schemas.openxmlformats.org/wordprocessingml/2006/main">
        <w:t xml:space="preserve">2. تەمىنات ئۈچۈن ئاللاھنىڭ ھېكمىتىگە تايىنىش</w:t>
      </w:r>
    </w:p>
    <w:p/>
    <w:p>
      <w:r xmlns:w="http://schemas.openxmlformats.org/wordprocessingml/2006/main">
        <w:t xml:space="preserve">1. مەتتا 6: 19-21 - يەر يۈزىدە كۈدە ۋە دات يوقىتىدىغان ، ئوغرىلار ئوغرىلاپ ئوغرىلىغان خەزىنىلەرنى ئۆزۈڭلارغا ساقلىماڭ.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p>
      <w:r xmlns:w="http://schemas.openxmlformats.org/wordprocessingml/2006/main">
        <w:t xml:space="preserve">2. 1 تىموتىي 6: 6-10 - لېكىن تەقۋادارلىق ئەمەلىيەتتە قانائەتلىنىش بىلەن بىللە بولغاندا زور پايدا ئېلىشنىڭ ۋاستىسى. چۈنكى بىز دۇنياغا ھېچ نەرسە ئېلىپ كەلمىدۇق ، شۇڭا بىزمۇ ئۇنىڭدىن ھېچ نەرسە ئالالمايمىز. ئەگەر بىزدە يېمەكلىك ۋە يېپىشقاق بولسا ، بىز رازى بولىمىز. ئەمما بېيىشنى خالايدىغانلار ئېزىقتۇرۇش ۋە توزاققا چۈشۈپ قالىدۇ ۋە نۇرغۇن ئەخمەق ۋە زىيانلىق ئارزۇلارنى ئىنسانلارنى ھالاكەتكە ۋە ھالاكەتكە باشلايدۇ. چۈنكى پۇلنى سۆيۈش ھەر خىل رەزىللىكلەرنىڭ يىلتىزى ، بەزىلەر ئۇنى سېغىنىش ئارقىلىق ئېتىقادتىن يىراقلاپ ، نۇرغۇن قايغۇ-ھەسرەتلەر بىلەن تېشىپ كەتتى.</w:t>
      </w:r>
    </w:p>
    <w:p/>
    <w:p>
      <w:r xmlns:w="http://schemas.openxmlformats.org/wordprocessingml/2006/main">
        <w:t xml:space="preserve">ماقال-تەمسىل 23: 5 كۆزۈڭنى يوق نەرسىگە قارامسەن؟ چۈنكى بايلىق ئەلۋەتتە ئۆزىنى قانات قىلىدۇ. ئۇلار بۈركۈتتەك جەننەتكە قاراپ ئۇچۇپ كەتتى.</w:t>
      </w:r>
    </w:p>
    <w:p/>
    <w:p>
      <w:r xmlns:w="http://schemas.openxmlformats.org/wordprocessingml/2006/main">
        <w:t xml:space="preserve">بايلىق قىسقا بولۇپ ، تېزلا يوقىلىدۇ.</w:t>
      </w:r>
    </w:p>
    <w:p/>
    <w:p>
      <w:r xmlns:w="http://schemas.openxmlformats.org/wordprocessingml/2006/main">
        <w:t xml:space="preserve">1. تەڭرىنىڭ ساداقەتمەنلىكى بىلەن بايلارنىڭ ئىشەنچسىزلىكى</w:t>
      </w:r>
    </w:p>
    <w:p/>
    <w:p>
      <w:r xmlns:w="http://schemas.openxmlformats.org/wordprocessingml/2006/main">
        <w:t xml:space="preserve">2. ئۆزىمىزنى بايقىغان ھەر قانداق ئەھۋالدا مەزمۇن بولۇشنى ئۆگىنىش</w:t>
      </w:r>
    </w:p>
    <w:p/>
    <w:p>
      <w:r xmlns:w="http://schemas.openxmlformats.org/wordprocessingml/2006/main">
        <w:t xml:space="preserve">لۇقا 12:15 - ھەزرىتى ئەيسا ئۇلارغا مۇنداق دېدى: - ئېھتىيات قىلىڭلار ، ئاچكۆزلۈكتىن ئېھتىيات قىلىڭلار ، چۈنكى ئىنساننىڭ مال-مۈلكى كۆپ ئەمەس.</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 چۈنكى خەزىنىڭىز قەيەردە بولسا ، قەلبىڭىزمۇ شۇ يەردە بولىدۇ ».</w:t>
      </w:r>
    </w:p>
    <w:p/>
    <w:p>
      <w:r xmlns:w="http://schemas.openxmlformats.org/wordprocessingml/2006/main">
        <w:t xml:space="preserve">ماقال-تەمسىل 23: 6 يامان كۆزلۈكنىڭ نېنىنى يېمەڭ ، ئۇنىڭ گۆشلۈك گۆشىنىمۇ خالىماڭ.</w:t>
      </w:r>
    </w:p>
    <w:p/>
    <w:p>
      <w:r xmlns:w="http://schemas.openxmlformats.org/wordprocessingml/2006/main">
        <w:t xml:space="preserve">ناچار پوزىتسىيىدە ياكى ھەسەتخورلۇق قىلىدىغان كىشىنىڭ يېمەكلىكلىرىنى قوبۇل قىلماڭ ، ئۇلار تەمىنلىگەن يېمەكلىككە ھەۋەس قىلماڭ.</w:t>
      </w:r>
    </w:p>
    <w:p/>
    <w:p>
      <w:r xmlns:w="http://schemas.openxmlformats.org/wordprocessingml/2006/main">
        <w:t xml:space="preserve">1. ئاللاھنىڭ تەمىناتى: بىزدە بار بولغان نېمەتلەرگە شۈكۈر قىلىڭ ۋە دۇنيا خاھىشىنىڭ ئېزىقتۇرۇشىغا قارشى تۇرۇڭ.</w:t>
      </w:r>
    </w:p>
    <w:p/>
    <w:p>
      <w:r xmlns:w="http://schemas.openxmlformats.org/wordprocessingml/2006/main">
        <w:t xml:space="preserve">2. پەرقلەندۈرۈشنىڭ مۇھىملىقى: بىز چىقارغان قاراردا ئەقىللىق بولۇڭ ۋە تاللىشىمىزنىڭ ئاقىۋىتىنى ئويلىشىشنى ئۇنتۇپ قالماڭ.</w:t>
      </w:r>
    </w:p>
    <w:p/>
    <w:p>
      <w:r xmlns:w="http://schemas.openxmlformats.org/wordprocessingml/2006/main">
        <w:t xml:space="preserve">1. مەتتا 6: 31-33 "شۇڭا ، بىز نېمە يەيمىز ، ياكى نېمە ئىچىمىز؟ ياكى نېمە كىيىمىز؟ دەپ ئەنسىرىمەڭلار. چۈنكى يەھۇدىي ئەمەسلەر بۇ ئىشلارنىڭ ھەممىسىنى ئىزدەيدۇ ، ئەرشتىكى ئاتىڭىز سېنى بىلىدۇ. ھەممىڭلارغا موھتاج. لېكىن ئالدى بىلەن خۇدانىڭ پادىشاھلىقىنى ۋە ئۇنىڭ ھەققانىيلىقىنى ئىزدەڭ ، بۇلارنىڭ ھەممىسى سىلەرگە قوشۇلىدۇ ».</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ماقال-تەمسىل 23: 7 چۈنكى ئۇ كۆڭلىدە ئويلىغاندەك: ئۇ يەپ-ئىچىڭ ، ئۇ سىزگە دەيدۇ. ئەمما ئۇنىڭ قەلبى سەن بىلەن بىللە ئەمەس.</w:t>
      </w:r>
    </w:p>
    <w:p/>
    <w:p>
      <w:r xmlns:w="http://schemas.openxmlformats.org/wordprocessingml/2006/main">
        <w:t xml:space="preserve">ئۇ ئويلىغانلىرىدۇر. ئۇنىڭ ھەرىكىتى ئۇنىڭ ھەقىقىي مۇددىئاسىنى ئەكس ئەتتۈرەلمەسلىكى مۇمكىن.</w:t>
      </w:r>
    </w:p>
    <w:p/>
    <w:p>
      <w:r xmlns:w="http://schemas.openxmlformats.org/wordprocessingml/2006/main">
        <w:t xml:space="preserve">1: ھەرىكىتىمىزنىڭ ئوي ۋە ئېتىقادىمىزغا ماس كېلىشىگە دىققەت قىلىشىمىز كېرەك.</w:t>
      </w:r>
    </w:p>
    <w:p/>
    <w:p>
      <w:r xmlns:w="http://schemas.openxmlformats.org/wordprocessingml/2006/main">
        <w:t xml:space="preserve">2: ئويلىرىمىزنى ئەستە ساقلىشىمىز كېرەك ، چۈنكى ئۇلار بىزنىڭ قانداق ئادەم ئىكەنلىكىمىزنى كۆرسىتىپ بېرىدۇ.</w:t>
      </w:r>
    </w:p>
    <w:p/>
    <w:p>
      <w:r xmlns:w="http://schemas.openxmlformats.org/wordprocessingml/2006/main">
        <w:t xml:space="preserve">1: يەرەمىيا 17: 9-10 - «قەلب ھەممە نەرسىدىن ئالدامچى ، ۋەھشىي رەزىل: بۇنى كىم بىلەلەيدۇ؟ مەن رەببىم قەلبنى ئىزدەيمەن ، تىزگىنىنى سىنايمەن ، ھەتتا ھەر بىر ئادەمگە ئۇنىڭ يولى بويىچە بېرىمەن ۋە ئۇنىڭ قىلغان مېۋىسى بويىچە ».</w:t>
      </w:r>
    </w:p>
    <w:p/>
    <w:p>
      <w:r xmlns:w="http://schemas.openxmlformats.org/wordprocessingml/2006/main">
        <w:t xml:space="preserve">2: مەتتا 15: 18-20 - «ئەمما ئېغىزدىن چىققان ئىشلار قەلبتىن چىقىدۇ ؛ ئۇلار ئادەمنى ناپاك قىلىدۇ. چۈنكى قەلبتىن يامان خىيال ، قاتىللىق ، زىنا ، زىنا ، ئوغرىلىق ، يالغان گۇۋاھچى بولىدۇ. كۇپۇرلۇق قىلىش: بۇلار ئىنساننى ناپاك قىلىدىغان ئىشلار ، ئەمما قولنى يۇيمىغان ھالدا يېيىش ئادەمنى ناپاك قىلمايدۇ ».</w:t>
      </w:r>
    </w:p>
    <w:p/>
    <w:p>
      <w:r xmlns:w="http://schemas.openxmlformats.org/wordprocessingml/2006/main">
        <w:t xml:space="preserve">ماقال-تەمسىل 23: 8 سىز يەپ بەرگەن قورسىقىڭىزنى قۇسۇپ ، تاتلىق سۆزلىرىڭىزنى يوقىتىسىز.</w:t>
      </w:r>
    </w:p>
    <w:p/>
    <w:p>
      <w:r xmlns:w="http://schemas.openxmlformats.org/wordprocessingml/2006/main">
        <w:t xml:space="preserve">ماقال-تەمسىل 23: 8 دە تاماقنى كۆپ قۇسۇشتىن ئاگاھلاندۇرىدۇ ، چۈنكى ئۇ يېمەكلىكنى قۇسۇش ۋە ياخشى سۆزلەرنى يوقىتىشنى كەلتۈرۈپ چىقىرىدۇ.</w:t>
      </w:r>
    </w:p>
    <w:p/>
    <w:p>
      <w:r xmlns:w="http://schemas.openxmlformats.org/wordprocessingml/2006/main">
        <w:t xml:space="preserve">1. ئۆزىنى كونترول قىلىشنىڭ كۈچى: ماقال-تەمسىل 23: 8</w:t>
      </w:r>
    </w:p>
    <w:p/>
    <w:p>
      <w:r xmlns:w="http://schemas.openxmlformats.org/wordprocessingml/2006/main">
        <w:t xml:space="preserve">2. ئوتتۇراھاللىقنىڭ بەرىكىتى: ھەددىدىن زىيادە كۆپ يېيىشتىن ساقلىنىش</w:t>
      </w:r>
    </w:p>
    <w:p/>
    <w:p>
      <w:r xmlns:w="http://schemas.openxmlformats.org/wordprocessingml/2006/main">
        <w:t xml:space="preserve">ئەفەسلىكلەر 5: 18 «ھاراقتىن كۆپ ھاراق ئىچمەڭلار ، لېكىن روھقا تولۇڭلار».</w:t>
      </w:r>
    </w:p>
    <w:p/>
    <w:p>
      <w:r xmlns:w="http://schemas.openxmlformats.org/wordprocessingml/2006/main">
        <w:t xml:space="preserve">فىلىپىلىكلەر 4: 5 «ئوتتۇراھاللىقىڭنى ھەممە ئادەم بىلسۇن».</w:t>
      </w:r>
    </w:p>
    <w:p/>
    <w:p>
      <w:r xmlns:w="http://schemas.openxmlformats.org/wordprocessingml/2006/main">
        <w:t xml:space="preserve">ماقال-تەمسىل 23: 9 ئەخمەقنىڭ قۇلىقىغا گەپ قىلما ، چۈنكى ئۇ سېنىڭ سۆزىڭنىڭ ئەقىل-پاراسىتىنى كۆزگە ئىلمايدۇ.</w:t>
      </w:r>
    </w:p>
    <w:p/>
    <w:p>
      <w:r xmlns:w="http://schemas.openxmlformats.org/wordprocessingml/2006/main">
        <w:t xml:space="preserve">ئەخمەقلەرگە ھېكمەتلىك سۆزلەرنى قىلماڭ ، چۈنكى ئۇلار ئۇنى قەدىرلىمەيدۇ.</w:t>
      </w:r>
    </w:p>
    <w:p/>
    <w:p>
      <w:r xmlns:w="http://schemas.openxmlformats.org/wordprocessingml/2006/main">
        <w:t xml:space="preserve">1: ئەقىل-پاراسىتىمىزنى چۈشەنمەيدىغان ياكى قەدىرلىمەيدىغانلارغا قانداق خىتاب قىلىشىمىزدا دانا بولۇشىمىز كېرەك.</w:t>
      </w:r>
    </w:p>
    <w:p/>
    <w:p>
      <w:r xmlns:w="http://schemas.openxmlformats.org/wordprocessingml/2006/main">
        <w:t xml:space="preserve">2: بىزنى چۈشەنمەيدىغانلارغا قانداق مۇئامىلە قىلىدىغانلىقىمىزنى ئەستە ساقلىشىمىز ، سۆزىمىزنى ئەستايىدىللىق بىلەن تاللىشىمىز كېرەك.</w:t>
      </w:r>
    </w:p>
    <w:p/>
    <w:p>
      <w:r xmlns:w="http://schemas.openxmlformats.org/wordprocessingml/2006/main">
        <w:t xml:space="preserve">1: ياقۇپ 3: 17 -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مۇناپىقلىقسىز.</w:t>
      </w:r>
    </w:p>
    <w:p/>
    <w:p>
      <w:r xmlns:w="http://schemas.openxmlformats.org/wordprocessingml/2006/main">
        <w:t xml:space="preserve">2: مەتتا 7: 6 - مۇقەددەس نەرسىلەرنى ئىتلارغا بەرمەڭ. مەرۋايىتلىرىڭىزنى چوشقا ئالدىدا تاشلىماڭ ، بولمىسا ئۇلار پۇتلىرىنىڭ ئاستىدا دەسسىلىپ ، سىزنى پارە-پارە قىلىۋېتىدۇ.</w:t>
      </w:r>
    </w:p>
    <w:p/>
    <w:p>
      <w:r xmlns:w="http://schemas.openxmlformats.org/wordprocessingml/2006/main">
        <w:t xml:space="preserve">ماقال-تەمسىل 23:10 كونا بەلگىنى ئېلىۋەتمەڭ. يېتىم بالىلارنىڭ ئېتىزىغا كىرمەڭ.</w:t>
      </w:r>
    </w:p>
    <w:p/>
    <w:p>
      <w:r xmlns:w="http://schemas.openxmlformats.org/wordprocessingml/2006/main">
        <w:t xml:space="preserve">بۇ بۆلەك مال-مۈلۈكنىڭ كونا بەلگىسىنى چىقىرىپ تاشلاپ ، يېتىم-يېسىرلارنىڭ ئېتىزىغا كىرىشتىن ئاگاھلاندۇردى.</w:t>
      </w:r>
    </w:p>
    <w:p/>
    <w:p>
      <w:r xmlns:w="http://schemas.openxmlformats.org/wordprocessingml/2006/main">
        <w:t xml:space="preserve">1. تەڭرىنىڭ ئاتىسىزلارنى قوغدىشى ۋە يەر چېگراسىنىڭ مۇقەددەسلىكى.</w:t>
      </w:r>
    </w:p>
    <w:p/>
    <w:p>
      <w:r xmlns:w="http://schemas.openxmlformats.org/wordprocessingml/2006/main">
        <w:t xml:space="preserve">2. قانۇنلارغا ھۆرمەت قىلىشنىڭ ئەھمىيىتى ۋە ئۇنىڭغا خىلاپلىق قىلىشنىڭ ئاقىۋىتى.</w:t>
      </w:r>
    </w:p>
    <w:p/>
    <w:p>
      <w:r xmlns:w="http://schemas.openxmlformats.org/wordprocessingml/2006/main">
        <w:t xml:space="preserve">1. يەشايا 1: 17 -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2. ياقۇپ 2: 13 - «چۈنكى ھۆكۈم رەھىم قىلمىغان كىشىگە رەھىم قىلمايدۇ ، رەھىم ھۆكۈم ئۈستىدىن غالىب كېلىدۇ».</w:t>
      </w:r>
    </w:p>
    <w:p/>
    <w:p>
      <w:r xmlns:w="http://schemas.openxmlformats.org/wordprocessingml/2006/main">
        <w:t xml:space="preserve">ماقال-تەمسىل 23:11 چۈنكى ئۇلارنىڭ قۇتۇلدۇرغۇچىسى كۈچلۈك. ئۇلار ئۈستىدىن ئەرز قىلىدۇ.</w:t>
      </w:r>
    </w:p>
    <w:p/>
    <w:p>
      <w:r xmlns:w="http://schemas.openxmlformats.org/wordprocessingml/2006/main">
        <w:t xml:space="preserve">ياخشىلارنى قۇتۇلدۇرغۇچى كۈچلۈك ۋە ئۇلارغا ئادالەت بېرىدۇ.</w:t>
      </w:r>
    </w:p>
    <w:p/>
    <w:p>
      <w:r xmlns:w="http://schemas.openxmlformats.org/wordprocessingml/2006/main">
        <w:t xml:space="preserve">1: خۇدا ياخشىلارنىڭ خاتالىقىنى تۈزىتىدۇ.</w:t>
      </w:r>
    </w:p>
    <w:p/>
    <w:p>
      <w:r xmlns:w="http://schemas.openxmlformats.org/wordprocessingml/2006/main">
        <w:t xml:space="preserve">2: ئادالەت ئۈچۈن خۇداغا تەۋەككۈل قىلىڭ.</w:t>
      </w:r>
    </w:p>
    <w:p/>
    <w:p>
      <w:r xmlns:w="http://schemas.openxmlformats.org/wordprocessingml/2006/main">
        <w:t xml:space="preserve">1: زەبۇر 103: 6 رەببىم زۇلۇمغا ئۇچرىغانلارنىڭ ھەممىسىگە ھەققانىيلىق ۋە ئادالەتنى ئىجرا قىلىدۇ.</w:t>
      </w:r>
    </w:p>
    <w:p/>
    <w:p>
      <w:r xmlns:w="http://schemas.openxmlformats.org/wordprocessingml/2006/main">
        <w:t xml:space="preserve">2: يەشايا 31: 2 لېكىن ئۇ سىز ئۈچۈن مەڭگۈلۈك بىخەتەرلىك مەنبەسى ، كۈچلۈك نىجاتكار بولىدۇ: ھەرگىز مەغلۇپ بولمايسىز.</w:t>
      </w:r>
    </w:p>
    <w:p/>
    <w:p>
      <w:r xmlns:w="http://schemas.openxmlformats.org/wordprocessingml/2006/main">
        <w:t xml:space="preserve">ماقال-تەمسىل 23:12 قەلبىڭىزنى كۆرسەتمىگە ، قۇلىقىڭىزنى بىلىم سۆزىگە ئىشلىتىڭ.</w:t>
      </w:r>
    </w:p>
    <w:p/>
    <w:p>
      <w:r xmlns:w="http://schemas.openxmlformats.org/wordprocessingml/2006/main">
        <w:t xml:space="preserve">چۈشىنىش ئۈچۈن ئەقىل ۋە بىلىم ئىشلىتىڭ.</w:t>
      </w:r>
    </w:p>
    <w:p/>
    <w:p>
      <w:r xmlns:w="http://schemas.openxmlformats.org/wordprocessingml/2006/main">
        <w:t xml:space="preserve">1: كۆرسەتمە ۋە ئەقىل ئارقىلىق بىلىم ۋە چۈشىنىشنى ئىزدەڭ.</w:t>
      </w:r>
    </w:p>
    <w:p/>
    <w:p>
      <w:r xmlns:w="http://schemas.openxmlformats.org/wordprocessingml/2006/main">
        <w:t xml:space="preserve">2: بىلىم ئىگىلەش ئۈچۈن چۈشىنىش ۋە ئەقىل يولىغا ئەگىشىڭ.</w:t>
      </w:r>
    </w:p>
    <w:p/>
    <w:p>
      <w:r xmlns:w="http://schemas.openxmlformats.org/wordprocessingml/2006/main">
        <w:t xml:space="preserve">1: ياقۇپ 1: 5: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كولوسىلىقلار 3: 16: «مەسىھنىڭ سۆزى بارلىق ئەقىل-پاراسەتتە مول تۇرسۇن ؛ زەبۇر ، مەدھىيە ۋە مەنىۋى ناخشىلاردا ئۆز-ئارا ئۆگىتىش ۋە نەسىھەت قىلىش ، قەلبىڭدە رەببىمىزگە مەرھەمەت بىلەن ناخشا ئېيتىش».</w:t>
      </w:r>
    </w:p>
    <w:p/>
    <w:p>
      <w:r xmlns:w="http://schemas.openxmlformats.org/wordprocessingml/2006/main">
        <w:t xml:space="preserve">ماقال-تەمسىل 23:13 بالىدىن تۈزەتمەڭ ، چۈنكى ئۇنى تاياق بىلەن ئۇرساڭ ، ئۇ ئۆلمەيدۇ.</w:t>
      </w:r>
    </w:p>
    <w:p/>
    <w:p>
      <w:r xmlns:w="http://schemas.openxmlformats.org/wordprocessingml/2006/main">
        <w:t xml:space="preserve">بالىلارنى يېتەكلەش ۋە قوغداش ئۈچۈن تۈزىتىش زۆرۈر.</w:t>
      </w:r>
    </w:p>
    <w:p/>
    <w:p>
      <w:r xmlns:w="http://schemas.openxmlformats.org/wordprocessingml/2006/main">
        <w:t xml:space="preserve">1. ئىنتىزامنىڭ كۈچى: تۈزىتىش قانداق قىلىپ بالىلارنى مۇۋەپپەقىيەتكە يېتەكلىيەلەيدۇ</w:t>
      </w:r>
    </w:p>
    <w:p/>
    <w:p>
      <w:r xmlns:w="http://schemas.openxmlformats.org/wordprocessingml/2006/main">
        <w:t xml:space="preserve">2. ياخشى كۆرۈش يېتەكچىلىكى: تۈزىتىش ئارقىلىق رەھىمدىللىكنى قانداق كۆرسىتىش كېرەك</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تەربىيلەڭ.</w:t>
      </w:r>
    </w:p>
    <w:p/>
    <w:p>
      <w:r xmlns:w="http://schemas.openxmlformats.org/wordprocessingml/2006/main">
        <w:t xml:space="preserve">2. ئىبرانىيلار 12: 11 - ھازىرچە بارلىق ئىنتىزام يېقىملىق ئەمەس ، بەلكى ئازابلىق تۇيۇلىدۇ ، ئەمما كېيىنچە ئۇ تەربىيەلەنگەنلەرگە ھەققانىيلىقنىڭ تىنچ مېۋىسىنى بېرىدۇ.</w:t>
      </w:r>
    </w:p>
    <w:p/>
    <w:p>
      <w:r xmlns:w="http://schemas.openxmlformats.org/wordprocessingml/2006/main">
        <w:t xml:space="preserve">ماقال-تەمسىل 23:14 سەن ئۇنى تاياق بىلەن ئۇرۇپ ، جېنىنى دوزاختىن قۇتۇلدۇرىسەن.</w:t>
      </w:r>
    </w:p>
    <w:p/>
    <w:p>
      <w:r xmlns:w="http://schemas.openxmlformats.org/wordprocessingml/2006/main">
        <w:t xml:space="preserve">ئاتا-ئانىلار بالىلىرىنى بۇزغۇنچىلىقتىن ساقلاش ئۈچۈن ئىنتىزامغا بويسۇنۇشى كېرەك.</w:t>
      </w:r>
    </w:p>
    <w:p/>
    <w:p>
      <w:r xmlns:w="http://schemas.openxmlformats.org/wordprocessingml/2006/main">
        <w:t xml:space="preserve">1. ئىنتىزامنىڭ كۈچى: ئاتا-ئانىلار بالىلىرىنى قانداق قىلىپ گۈزەل كەلگۈسىگە يېتەكلىيەلەيدۇ</w:t>
      </w:r>
    </w:p>
    <w:p/>
    <w:p>
      <w:r xmlns:w="http://schemas.openxmlformats.org/wordprocessingml/2006/main">
        <w:t xml:space="preserve">2. ماقال-تەمسىللەرنىڭ قىممىتى: تەڭرىنىڭ ھېكمىتى ئاتا-ئانىلارنى بالىلىرىنى بېقىشقا يېتەكلەشكە قانداق ياردەم بېرەلەيدۇ</w:t>
      </w:r>
    </w:p>
    <w:p/>
    <w:p>
      <w:r xmlns:w="http://schemas.openxmlformats.org/wordprocessingml/2006/main">
        <w:t xml:space="preserve">1. ماقال-تەمسىل 23: 14</w:t>
      </w:r>
    </w:p>
    <w:p/>
    <w:p>
      <w:r xmlns:w="http://schemas.openxmlformats.org/wordprocessingml/2006/main">
        <w:t xml:space="preserve">ئەفەسلىكلەر 6: 4 -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ماقال-تەمسىل 23:15 ئوغلۇم ، ئەگەر قەلبىڭ دانا بولسا ، مېنىڭ يۈرىكىممۇ خۇشال بولىدۇ.</w:t>
      </w:r>
    </w:p>
    <w:p/>
    <w:p>
      <w:r xmlns:w="http://schemas.openxmlformats.org/wordprocessingml/2006/main">
        <w:t xml:space="preserve">ماقال-تەمسىل 23:15 ئاتا-ئانىلارنى بالىسى ئەقىللىق بولغاندا خۇشال بولۇشقا ئىلھاملاندۇرىدۇ.</w:t>
      </w:r>
    </w:p>
    <w:p/>
    <w:p>
      <w:r xmlns:w="http://schemas.openxmlformats.org/wordprocessingml/2006/main">
        <w:t xml:space="preserve">1. ئاتا-ئانىلارنىڭ خۇشاللىقى: ئەقىللىق بالىنىڭ بەخت-سائادىتىنى ھېس قىلىش</w:t>
      </w:r>
    </w:p>
    <w:p/>
    <w:p>
      <w:r xmlns:w="http://schemas.openxmlformats.org/wordprocessingml/2006/main">
        <w:t xml:space="preserve">2. ئەقىلنىڭ قىممىتى: نېمىشقا بالىلىرىمىزنى ئەقىللىق بولۇشنى ئۆگىتىشىمىز كېرەك</w:t>
      </w:r>
    </w:p>
    <w:p/>
    <w:p>
      <w:r xmlns:w="http://schemas.openxmlformats.org/wordprocessingml/2006/main">
        <w:t xml:space="preserve">1. ھېكمەت 19: 20 ، «نەسىھەتنى ئاڭلاڭ ۋە كۆرسەتمىنى قوبۇل قىلىڭ ، شۇندىلا كەلگۈسىدە ئەقىل-پاراسەتكە ئېرىشىسىز».</w:t>
      </w:r>
    </w:p>
    <w:p/>
    <w:p>
      <w:r xmlns:w="http://schemas.openxmlformats.org/wordprocessingml/2006/main">
        <w:t xml:space="preserve">2. ئەفەسلىكلەر 6: 4 ،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ماقال-تەمسىل 23:16 ھەئە ، لەۋلىرىڭىز توغرا سۆزلىسە ، تىزلىرىم خۇشال بولىدۇ.</w:t>
      </w:r>
    </w:p>
    <w:p/>
    <w:p>
      <w:r xmlns:w="http://schemas.openxmlformats.org/wordprocessingml/2006/main">
        <w:t xml:space="preserve">بۇ ئايەت كىشىلەرنى ھەققانىيلىق ۋە خۇشاللىق سۆزلەشكە ئىلھاملاندۇرىدۇ.</w:t>
      </w:r>
    </w:p>
    <w:p/>
    <w:p>
      <w:r xmlns:w="http://schemas.openxmlformats.org/wordprocessingml/2006/main">
        <w:t xml:space="preserve">1: ھەققانىيلىق ۋە خۇشاللىق سۆزلىرىنى سۆزلەڭ</w:t>
      </w:r>
    </w:p>
    <w:p/>
    <w:p>
      <w:r xmlns:w="http://schemas.openxmlformats.org/wordprocessingml/2006/main">
        <w:t xml:space="preserve">2: سۆزىمىزنىڭ كۈچى</w:t>
      </w:r>
    </w:p>
    <w:p/>
    <w:p>
      <w:r xmlns:w="http://schemas.openxmlformats.org/wordprocessingml/2006/main">
        <w:t xml:space="preserve">1: ياقۇپ 3: 5-10 - تىل بەدەننىڭ كىچىك بىر قىسمى ، ئەمما ئۇ چوڭ ئىشلارنى قىلالايدۇ</w:t>
      </w:r>
    </w:p>
    <w:p/>
    <w:p>
      <w:r xmlns:w="http://schemas.openxmlformats.org/wordprocessingml/2006/main">
        <w:t xml:space="preserve">2: كولوسىلىقلار 4: 6 - پاراڭلىرىڭىز ھەمىشە مېھىر-شەپقەتكە تولسۇن ، تۇز سېلىنىدۇ ، شۇندىلا كۆپچىلىككە قانداق جاۋاب بېرىشنى بىلەلەيسىز.</w:t>
      </w:r>
    </w:p>
    <w:p/>
    <w:p>
      <w:r xmlns:w="http://schemas.openxmlformats.org/wordprocessingml/2006/main">
        <w:t xml:space="preserve">ماقال-تەمسىل 23:17 قەلبىڭىز گۇناھكارلارغا ھەسەت قىلمىسۇن ، ئەمما پۈتۈن كۈن پەرۋەردىگاردىن قورقۇڭلار.</w:t>
      </w:r>
    </w:p>
    <w:p/>
    <w:p>
      <w:r xmlns:w="http://schemas.openxmlformats.org/wordprocessingml/2006/main">
        <w:t xml:space="preserve">گۇناھكارلارغا ھەسەت قىلماڭ ، ئەكسىچە رەببىمىزگە سادىق بولۇڭ.</w:t>
      </w:r>
    </w:p>
    <w:p/>
    <w:p>
      <w:r xmlns:w="http://schemas.openxmlformats.org/wordprocessingml/2006/main">
        <w:t xml:space="preserve">1. رەببىگە ھۆرمەت بىلەن ئىشىنىشنىڭ ئەھمىيىتى.</w:t>
      </w:r>
    </w:p>
    <w:p/>
    <w:p>
      <w:r xmlns:w="http://schemas.openxmlformats.org/wordprocessingml/2006/main">
        <w:t xml:space="preserve">2. دۇنيا ئارزۇسىغا ئەمەس ، رەببىگە ئەھمىيەت بېرىش.</w:t>
      </w:r>
    </w:p>
    <w:p/>
    <w:p>
      <w:r xmlns:w="http://schemas.openxmlformats.org/wordprocessingml/2006/main">
        <w:t xml:space="preserve">1. يەشايا 9: 7 ئۇنىڭ ھۆكۈمىتى ۋە تىنچلىقىنىڭ كۈچىيىشىدە ، داۋۇتنىڭ تەختىدە ۋە ئۇنىڭ پادىشاھلىقىدا بۇيرۇق چۈشۈرۈپ ، ئۇنى ئەدلىيە بىلەن ئادالەت بىلەن ئاخىرلاشتۇرمايدۇ. ھەممىگە قادىر پەرۋەردىگارنىڭ قىزغىنلىقى بۇنى ئورۇندايدۇ.</w:t>
      </w:r>
    </w:p>
    <w:p/>
    <w:p>
      <w:r xmlns:w="http://schemas.openxmlformats.org/wordprocessingml/2006/main">
        <w:t xml:space="preserve">2. ياقۇپ 4: 7 شۇڭا ، خۇداغا بويسۇنۇڭلار. شەيتانغا قارشى تۇرۇڭ ، ئۇ سىزدىن قېچىپ كېتىدۇ.</w:t>
      </w:r>
    </w:p>
    <w:p/>
    <w:p>
      <w:r xmlns:w="http://schemas.openxmlformats.org/wordprocessingml/2006/main">
        <w:t xml:space="preserve">ماقال-تەمسىل 23:18 شۈبھىسىزكى ، ئاخىرەت بار. ئۈمىدلىرىڭىز ئۈزۈلمەيدۇ.</w:t>
      </w:r>
    </w:p>
    <w:p/>
    <w:p>
      <w:r xmlns:w="http://schemas.openxmlformats.org/wordprocessingml/2006/main">
        <w:t xml:space="preserve">بۇ ئايەت بىزنى قىيىنچىلىقلارغا قارىماي ھاياتتا چىڭ تۇرۇشقا ئىلھاملاندۇرىدۇ ، چۈنكى ئاخىرىدا بىزنىڭ ئۈمىدىمىز ئۈزۈلۈپ قالمايدۇ.</w:t>
      </w:r>
    </w:p>
    <w:p/>
    <w:p>
      <w:r xmlns:w="http://schemas.openxmlformats.org/wordprocessingml/2006/main">
        <w:t xml:space="preserve">1. «قىيىنچىلىق ئىچىدە ئۈمىد»</w:t>
      </w:r>
    </w:p>
    <w:p/>
    <w:p>
      <w:r xmlns:w="http://schemas.openxmlformats.org/wordprocessingml/2006/main">
        <w:t xml:space="preserve">2. «قىيىنچىلىق ئالدىدا چىڭ تۇرۇش»</w:t>
      </w:r>
    </w:p>
    <w:p/>
    <w:p>
      <w:r xmlns:w="http://schemas.openxmlformats.org/wordprocessingml/2006/main">
        <w:t xml:space="preserve">1. رىملىقلار 12:12 - ئۈمىدتە خۇشال بولۇش ، ئازاب-ئوقۇبەتلەرگە سەۋر قىلىش.</w:t>
      </w:r>
    </w:p>
    <w:p/>
    <w:p>
      <w:r xmlns:w="http://schemas.openxmlformats.org/wordprocessingml/2006/main">
        <w:t xml:space="preserve">ئىبرانىيلار 10: 35 - شۇڭا ، زور مۇكاپاتقا ئېرىشىدىغان ئىشەنچىڭىزنى تاشلىۋەتمەڭ.</w:t>
      </w:r>
    </w:p>
    <w:p/>
    <w:p>
      <w:r xmlns:w="http://schemas.openxmlformats.org/wordprocessingml/2006/main">
        <w:t xml:space="preserve">ماقال-تەمسىل 23:19 ئوغلۇم ، ئاڭلا ، ئەقىللىق بول ، قەلبىڭنى توغرا يولغا يېتەكلە.</w:t>
      </w:r>
    </w:p>
    <w:p/>
    <w:p>
      <w:r xmlns:w="http://schemas.openxmlformats.org/wordprocessingml/2006/main">
        <w:t xml:space="preserve">ئەقىللىق بولۇڭ ۋە ھەققانىي تۇرمۇش كەچۈرۈڭ.</w:t>
      </w:r>
    </w:p>
    <w:p/>
    <w:p>
      <w:r xmlns:w="http://schemas.openxmlformats.org/wordprocessingml/2006/main">
        <w:t xml:space="preserve">1: ئەقىللىق بولۇپ ، ھەققانىي ھاياتقا ئېرىشەيلى.</w:t>
      </w:r>
    </w:p>
    <w:p/>
    <w:p>
      <w:r xmlns:w="http://schemas.openxmlformats.org/wordprocessingml/2006/main">
        <w:t xml:space="preserve">2: دانا بولۇشنى ئىزدەڭ ۋە ھەققانىيلىق يولىغا دىققەت قىلىڭ.</w:t>
      </w:r>
    </w:p>
    <w:p/>
    <w:p>
      <w:r xmlns:w="http://schemas.openxmlformats.org/wordprocessingml/2006/main">
        <w:t xml:space="preserve">1: مەتتا 6: 33 - ئالدى بىلەن ئۇنىڭ پادىشاھلىقىنى ۋە ھەققانىيلىقىنى ئىزدەڭ ، بۇلارنىڭ ھەممىسى سىزگە بېرىلىدۇ.</w:t>
      </w:r>
    </w:p>
    <w:p/>
    <w:p>
      <w:r xmlns:w="http://schemas.openxmlformats.org/wordprocessingml/2006/main">
        <w:t xml:space="preserve">2: كولوسىلىقلار 3: 1-3 - شۇنىڭدىن باشلاپ ، سىلەر ئەيسا مەسىھ بىلەن بىللە تىرىلدىڭلار. زېھنىڭىزنى يەر يۈزىدىكى ئىشلارغا ئەمەس ، ئۈستىدىكى ئىشلارغا توغرىلاڭ. چۈنكى سەن ئۆلدىڭ ، ھاياتىڭ ھازىر خۇدا بىلەن مەسىھكە يوشۇرۇندى.</w:t>
      </w:r>
    </w:p>
    <w:p/>
    <w:p>
      <w:r xmlns:w="http://schemas.openxmlformats.org/wordprocessingml/2006/main">
        <w:t xml:space="preserve">ماقال-تەمسىل 23:20 ھاراق ئىچكۈچىلەردىن بولماڭلار. قالايمىقان گۆش يېگۈچىلەر ئارىسىدا:</w:t>
      </w:r>
    </w:p>
    <w:p/>
    <w:p>
      <w:r xmlns:w="http://schemas.openxmlformats.org/wordprocessingml/2006/main">
        <w:t xml:space="preserve">ھەددىدىن زىيادە ھاراق ياكى ھەشەمەتچىلىككە قىزىقماڭ.</w:t>
      </w:r>
    </w:p>
    <w:p/>
    <w:p>
      <w:r xmlns:w="http://schemas.openxmlformats.org/wordprocessingml/2006/main">
        <w:t xml:space="preserve">1: بۇ دۇنيانىڭ ھۇزۇرىغا بولغان ئارزۇيىڭىزنى تاشلاڭ ۋە جەننەتنىڭ خۇشاللىقىنى ئىزدەڭ.</w:t>
      </w:r>
    </w:p>
    <w:p/>
    <w:p>
      <w:r xmlns:w="http://schemas.openxmlformats.org/wordprocessingml/2006/main">
        <w:t xml:space="preserve">2: ئوتتۇراھال ئاچقۇچ - ھەۋەسنىڭ ھالاكەتكە ئېلىپ بېرىشىغا يول قويماڭ.</w:t>
      </w:r>
    </w:p>
    <w:p/>
    <w:p>
      <w:r xmlns:w="http://schemas.openxmlformats.org/wordprocessingml/2006/main">
        <w:t xml:space="preserve">1: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كورىنتلىقلارغا 2: 1 كورىنتلىقلارغا 6: 12 - ھەممە ئىشلار مەن ئۈچۈن قانۇنلۇق ، ئەمما ھەممە ئىشلار پايدىلىق ئەمەس. ھەممە ئىشلار مەن ئۈچۈن قانۇنلۇق ، ئەمما مەن ھېچقانداق نەرسىگە ھۆكۈمرانلىق قىلمايمەن.</w:t>
      </w:r>
    </w:p>
    <w:p/>
    <w:p>
      <w:r xmlns:w="http://schemas.openxmlformats.org/wordprocessingml/2006/main">
        <w:t xml:space="preserve">ماقال-تەمسىل 23:21 چۈنكى ھاراقكەش ۋە ئاچكۆزلۈك نامراتلىققا كېلىدۇ.</w:t>
      </w:r>
    </w:p>
    <w:p/>
    <w:p>
      <w:r xmlns:w="http://schemas.openxmlformats.org/wordprocessingml/2006/main">
        <w:t xml:space="preserve">ئىنجىل ھاراق ئىچىش ۋە ئاچكۆزلۈكتىن ئاگاھلاندۇرىدۇ ، چۈنكى ئۇلار نامراتلىقنى كەلتۈرۈپ چىقىرىدۇ.</w:t>
      </w:r>
    </w:p>
    <w:p/>
    <w:p>
      <w:r xmlns:w="http://schemas.openxmlformats.org/wordprocessingml/2006/main">
        <w:t xml:space="preserve">1: ماقال-تەمسىل 23:21 دىكى مەستلىك ۋە ئاچكۆزلۈكنىڭ خەتىرى.</w:t>
      </w:r>
    </w:p>
    <w:p/>
    <w:p>
      <w:r xmlns:w="http://schemas.openxmlformats.org/wordprocessingml/2006/main">
        <w:t xml:space="preserve">2: مەستلىك ۋە ئاچكۆزلۈكتىن ساقلىنىش ئارقىلىق ھەرىكىتىمىزگە مەسئۇل بولۇش.</w:t>
      </w:r>
    </w:p>
    <w:p/>
    <w:p>
      <w:r xmlns:w="http://schemas.openxmlformats.org/wordprocessingml/2006/main">
        <w:t xml:space="preserve">كورىنتلىقلارغا 1: 1 كورىنتلىقلار 6: 19-20 ياكى جىسمىڭىزنىڭ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2: فىلىپىلىكلەر 4: 5 ئەقىل-پاراسىتىڭىزنى كۆپچىلىككە بىلدۈرسۇن. پەرۋەردىگار يېقىنلاشتى.</w:t>
      </w:r>
    </w:p>
    <w:p/>
    <w:p>
      <w:r xmlns:w="http://schemas.openxmlformats.org/wordprocessingml/2006/main">
        <w:t xml:space="preserve">ماقال-تەمسىل 23:22 داداڭنىڭ گېپىنى ئاڭلاڭ ، قېرىغاندا ئاپىڭىزنى خار قىلماڭ.</w:t>
      </w:r>
    </w:p>
    <w:p/>
    <w:p>
      <w:r xmlns:w="http://schemas.openxmlformats.org/wordprocessingml/2006/main">
        <w:t xml:space="preserve">بۇ بۆلەك بالىلارنى ئاتا-ئانىسىنى ھۆرمەتلەشكە ۋە ھۆرمەتلەشكە ئىلھاملاندۇرىدۇ ، بولۇپمۇ ئۇلار قېرىغاندا.</w:t>
      </w:r>
    </w:p>
    <w:p/>
    <w:p>
      <w:r xmlns:w="http://schemas.openxmlformats.org/wordprocessingml/2006/main">
        <w:t xml:space="preserve">1. «قېرىغاندا ئاتا-ئانىلارنى ھۆرمەتلەش»</w:t>
      </w:r>
    </w:p>
    <w:p/>
    <w:p>
      <w:r xmlns:w="http://schemas.openxmlformats.org/wordprocessingml/2006/main">
        <w:t xml:space="preserve">2. «ئاقساقاللىرىمىزنى ھۆرمەتلەش»</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ۋەدە بىلەن بىرىنچى بۇيرۇق ؛ ئۇ سىزگە ياخشى بولۇپ ، ياشىيالايسىز. يەر يۈزىدە ئۇزۇن ».</w:t>
      </w:r>
    </w:p>
    <w:p/>
    <w:p>
      <w:r xmlns:w="http://schemas.openxmlformats.org/wordprocessingml/2006/main">
        <w:t xml:space="preserve">2. چىقىش 20:12 - «ئاتاڭنى ۋە ئاناڭنى ھۆرمەتلە ، شۇنداق قىلساڭ ، تەڭرىڭ خۇداۋەندە ساڭا ئاتا قىلغان زېمىندا ئۇزۇن ئۆمۈر كۆرگىن».</w:t>
      </w:r>
    </w:p>
    <w:p/>
    <w:p>
      <w:r xmlns:w="http://schemas.openxmlformats.org/wordprocessingml/2006/main">
        <w:t xml:space="preserve">ماقال-تەمسىل 23:23 ھەقىقەتنى سېتىۋېلىڭ ، ئۇنى ساتماڭ. شۇنداقلا ئەقىل-پاراسەت ، كۆرسەتمە ۋە چۈشىنىش.</w:t>
      </w:r>
    </w:p>
    <w:p/>
    <w:p>
      <w:r xmlns:w="http://schemas.openxmlformats.org/wordprocessingml/2006/main">
        <w:t xml:space="preserve">ساتماي تۇرۇپ ھەقىقەت ، ئەقىل-پاراسەت ، كۆرسەتمە ۋە چۈشىنىشنى سېتىۋېلىڭ.</w:t>
      </w:r>
    </w:p>
    <w:p/>
    <w:p>
      <w:r xmlns:w="http://schemas.openxmlformats.org/wordprocessingml/2006/main">
        <w:t xml:space="preserve">1. ھەقىقەتنىڭ قىممىتى: ھەقىقەتنى قانداق ئىزدەش ۋە چىڭ تۇتۇش</w:t>
      </w:r>
    </w:p>
    <w:p/>
    <w:p>
      <w:r xmlns:w="http://schemas.openxmlformats.org/wordprocessingml/2006/main">
        <w:t xml:space="preserve">2. ئەقىل ۋە كۆرسەتمە: بىلىم ئىزدەش ۋە قوللىنىشنىڭ پايدىسى</w:t>
      </w:r>
    </w:p>
    <w:p/>
    <w:p>
      <w:r xmlns:w="http://schemas.openxmlformats.org/wordprocessingml/2006/main">
        <w:t xml:space="preserve">1. كولوسىلىقلار 2: 2-3 - مېنىڭ مەقسىتىم ، ئۇلار قەلبكە ئىلھاملاندۇرۇلۇپ ، مۇھەببەتتە ئىتتىپاقلىشىپ ، ئۇلار تولۇق چۈشىنىشكە باي بولالايدۇ ، شۇنداق بولغاندا ئۇلار خۇدانىڭ سىرىنى يەنى مەسىھنى بىلەلەيدۇ. .</w:t>
      </w:r>
    </w:p>
    <w:p/>
    <w:p>
      <w:r xmlns:w="http://schemas.openxmlformats.org/wordprocessingml/2006/main">
        <w:t xml:space="preserve">2. يۇھاننا 8:32 - ئاندىن ھەقىقەتنى بىلىسىلەر ، ھەقىقەت سېنى ئەركىنلىككە ئېرىشتۈرىدۇ.</w:t>
      </w:r>
    </w:p>
    <w:p/>
    <w:p>
      <w:r xmlns:w="http://schemas.openxmlformats.org/wordprocessingml/2006/main">
        <w:t xml:space="preserve">ماقال-تەمسىل 23:24 ياخشىلارنىڭ ئاتىسى ئىنتايىن خۇشال بولىدۇ ، ئەقىللىق بالا تۇغقانلار ئۇنىڭدىن خۇشال بولىدۇ.</w:t>
      </w:r>
    </w:p>
    <w:p/>
    <w:p>
      <w:r xmlns:w="http://schemas.openxmlformats.org/wordprocessingml/2006/main">
        <w:t xml:space="preserve">سالىھلارنىڭ ئاتىسى ئۇلارنىڭ دانا بالىسىدا زور خۇشاللىق ۋە قانائەت ھاسىل قىلىدۇ.</w:t>
      </w:r>
    </w:p>
    <w:p/>
    <w:p>
      <w:r xmlns:w="http://schemas.openxmlformats.org/wordprocessingml/2006/main">
        <w:t xml:space="preserve">1. ئەقىللىق بالىنىڭ خۇشاللىقى</w:t>
      </w:r>
    </w:p>
    <w:p/>
    <w:p>
      <w:r xmlns:w="http://schemas.openxmlformats.org/wordprocessingml/2006/main">
        <w:t xml:space="preserve">2. بالىلىرىمىزنىڭ ھەققانىيلىقىنى تەبرىكلەش</w:t>
      </w:r>
    </w:p>
    <w:p/>
    <w:p>
      <w:r xmlns:w="http://schemas.openxmlformats.org/wordprocessingml/2006/main">
        <w:t xml:space="preserve">1. ماقال-تەمسىل 29:17 ، «ئوغلۇڭنى ئىنتىزام قىلغىن ، ئۇ ساڭا ئامانلىق ئاتا قىلىدۇ ، ئۇ جېنىڭغا خۇشاللىق ئاتا قىلىدۇ».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ماقال-تەمسىل 23:25 ئاتاڭ ۋە ئاناڭ خۇشال بولىدۇ ، سېنى تۇغقانلار خۇشال بولىدۇ.</w:t>
      </w:r>
    </w:p>
    <w:p/>
    <w:p>
      <w:r xmlns:w="http://schemas.openxmlformats.org/wordprocessingml/2006/main">
        <w:t xml:space="preserve">ئاتا-ئانىلارنى قەدىرلەش ۋە تەبرىكلەش كېرەك.</w:t>
      </w:r>
    </w:p>
    <w:p/>
    <w:p>
      <w:r xmlns:w="http://schemas.openxmlformats.org/wordprocessingml/2006/main">
        <w:t xml:space="preserve">1: ئاتا-ئانىڭىزنى تەبرىكلەڭ - ماقال-تەمسىل 23:25</w:t>
      </w:r>
    </w:p>
    <w:p/>
    <w:p>
      <w:r xmlns:w="http://schemas.openxmlformats.org/wordprocessingml/2006/main">
        <w:t xml:space="preserve">2: ئاتا-ئاناڭنى ھۆرمەتلەڭ - ئەفەسلىكلەر 6: 2-3</w:t>
      </w:r>
    </w:p>
    <w:p/>
    <w:p>
      <w:r xmlns:w="http://schemas.openxmlformats.org/wordprocessingml/2006/main">
        <w:t xml:space="preserve">1: چىقىش 20:12 - ئاتاڭنى ۋە ئاناڭنى ھۆرمەتلە ، شۇنداق قىلساڭ ، تەڭرىڭ خۇداۋەندە ساڭا بەرگەن زېمىندا ئۇزۇن ئۆمۈر كۆر.</w:t>
      </w:r>
    </w:p>
    <w:p/>
    <w:p>
      <w:r xmlns:w="http://schemas.openxmlformats.org/wordprocessingml/2006/main">
        <w:t xml:space="preserve">2: تەۋرات قانۇنى 5:16 - خۇدايىڭ پەرۋەردىگار ساڭا بۇيرۇغاندەك ، ئاتاڭنى ۋە ئاناڭنى ھۆرمەت قىل. شۇنداق قىلغىنكى ، كۈنلىرىڭ ئۇزارسۇن ، پەرۋەردىگارىڭ پەرۋەردىگار ساڭا بەرگەن زېمىندا ياخشى ئۆتسۇن.</w:t>
      </w:r>
    </w:p>
    <w:p/>
    <w:p>
      <w:r xmlns:w="http://schemas.openxmlformats.org/wordprocessingml/2006/main">
        <w:t xml:space="preserve">ماقال-تەمسىل 23:26 ئوغلۇم ، ماڭا قەلبىڭنى بەرگىن ، كۆزلىرىڭ مېنىڭ يوللىرىمنى كۆزىتىپ تۇرسۇن.</w:t>
      </w:r>
    </w:p>
    <w:p/>
    <w:p>
      <w:r xmlns:w="http://schemas.openxmlformats.org/wordprocessingml/2006/main">
        <w:t xml:space="preserve">سۇلايمان ئوغلىنى ئۇنىڭ نەسىھىتىگە يېقىندىن دىققەت قىلىشقا ، ھەمدە ئۇنىڭغا تولۇق دىققەت ۋە ئىتائەت قىلىشقا ئىلھاملاندۇرىدۇ.</w:t>
      </w:r>
    </w:p>
    <w:p/>
    <w:p>
      <w:r xmlns:w="http://schemas.openxmlformats.org/wordprocessingml/2006/main">
        <w:t xml:space="preserve">1. قەلبىمىز خۇداغا مەنسۇپ - بىزنىڭ بىرىنچى مۇھىم ئىشىمىز خۇداغا قەلبىمىزنى بېرىش ۋە ئۇنىڭ يوللىرىنى كۆزىتىش.</w:t>
      </w:r>
    </w:p>
    <w:p/>
    <w:p>
      <w:r xmlns:w="http://schemas.openxmlformats.org/wordprocessingml/2006/main">
        <w:t xml:space="preserve">2. ھېكمەت يولى - ئەقىللىق ياشاش خۇداغا قەلبىمىزنى ئاتا قىلىش ۋە ئۇنىڭ يوللىرىغا بويسۇنۇشتا ئۇچرايدۇ.</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كولوسىلىقلار 3: 23 - «نېمە ئىش قىلسىڭىز ، ئۇنى خوجايىنلار ئۈچۈن ئەمەس ، بەلكى رەببىمىز ئۈچۈن خىزمەت قىلغاندەك پۈتۈن ۋۇجۇدىڭىز بىلەن ئىشلەڭ».</w:t>
      </w:r>
    </w:p>
    <w:p/>
    <w:p>
      <w:r xmlns:w="http://schemas.openxmlformats.org/wordprocessingml/2006/main">
        <w:t xml:space="preserve">ماقال-تەمسىل 23:27 چۈنكى پاھىشە ئايال چوڭقۇر ئۆستەڭ. ھەمدە غەلىتە بىر ئايال تار ئورەك.</w:t>
      </w:r>
    </w:p>
    <w:p/>
    <w:p>
      <w:r xmlns:w="http://schemas.openxmlformats.org/wordprocessingml/2006/main">
        <w:t xml:space="preserve">غەلىتە ئايالنىڭ ئالدىنى ئېلىش خەتەرلىك.</w:t>
      </w:r>
    </w:p>
    <w:p/>
    <w:p>
      <w:r xmlns:w="http://schemas.openxmlformats.org/wordprocessingml/2006/main">
        <w:t xml:space="preserve">1: «غەلىتە ئايالنىڭ خەۋىپى»</w:t>
      </w:r>
    </w:p>
    <w:p/>
    <w:p>
      <w:r xmlns:w="http://schemas.openxmlformats.org/wordprocessingml/2006/main">
        <w:t xml:space="preserve">2: «چوڭقۇر ئۆستەڭدىن ئېھتىيات قىلىڭ»</w:t>
      </w:r>
    </w:p>
    <w:p/>
    <w:p>
      <w:r xmlns:w="http://schemas.openxmlformats.org/wordprocessingml/2006/main">
        <w:t xml:space="preserve">كورىنتلىقلارغا 1: 2 كورىنتلىقلار 6: 14-18</w:t>
      </w:r>
    </w:p>
    <w:p/>
    <w:p>
      <w:r xmlns:w="http://schemas.openxmlformats.org/wordprocessingml/2006/main">
        <w:t xml:space="preserve">2: ماقال-تەمسىل 5: 3-7</w:t>
      </w:r>
    </w:p>
    <w:p/>
    <w:p>
      <w:r xmlns:w="http://schemas.openxmlformats.org/wordprocessingml/2006/main">
        <w:t xml:space="preserve">ماقال-تەمسىل 23:28 ئۇ يەنە ئولجىنى ساقلاپ تۇرۇپ يالغان سۆزلەيدۇ ۋە ئىنسانلار ئارىسىدىكى گۇناھكارلارنى كۆپەيتىدۇ.</w:t>
      </w:r>
    </w:p>
    <w:p/>
    <w:p>
      <w:r xmlns:w="http://schemas.openxmlformats.org/wordprocessingml/2006/main">
        <w:t xml:space="preserve">بۇ بۆلەك يامانلىقنىڭ ئالدىنى ئېلىش خەۋىپىدىن ئاگاھلاندۇرىدۇ ، چۈنكى ئۇ خاتالىقنىڭ كۆپىيىشىنى كەلتۈرۈپ چىقىرىدۇ.</w:t>
      </w:r>
    </w:p>
    <w:p/>
    <w:p>
      <w:r xmlns:w="http://schemas.openxmlformats.org/wordprocessingml/2006/main">
        <w:t xml:space="preserve">1. قەلبىڭىزنى قوغداڭ: ئاللاھنىڭ ئېزىقتۇرۇشتىن قوغدىشىغا ئىشىنىش</w:t>
      </w:r>
    </w:p>
    <w:p/>
    <w:p>
      <w:r xmlns:w="http://schemas.openxmlformats.org/wordprocessingml/2006/main">
        <w:t xml:space="preserve">2. گۇناھنىڭ ئاقىۋىتى: ئېزىقتۇرۇشتىن ساقلىنىش</w:t>
      </w:r>
    </w:p>
    <w:p/>
    <w:p>
      <w:r xmlns:w="http://schemas.openxmlformats.org/wordprocessingml/2006/main">
        <w:t xml:space="preserve">ئەفەسلىكلەر 4: 14-15 - «ئەكسىچە ، ھەقىقەتنى سۆيگۈ بىلەن سۆزلەش ئارقىلىق ، بىز ھەر جەھەتتىن باشلىق بولغان ، ئەيسا مەسىھكە ئايلىنىشىمىز كېرەك. ئۇ سەپلەنگەن ، ھەر بىر بۆلەك نورمال ئىشلىگەندە ، بەدەننى ئۆسۈپ يېتىلىپ ، مۇھەببەتتە ئۆزىنى كۈچەيتىدۇ.</w:t>
      </w:r>
    </w:p>
    <w:p/>
    <w:p>
      <w:r xmlns:w="http://schemas.openxmlformats.org/wordprocessingml/2006/main">
        <w:t xml:space="preserve">2. ياقۇپ 1: 13-15 - ئۇ ئېزىقتۇرۇلغاندا ھېچكىم مېنى خۇدا تەرىپىدىن ئېزىقتۇرۇۋاتىدۇ دېمىسۇن. چۈنكى ، خۇدا يامانلىق بىلەن ئېزىقتۇرۇلمايدۇ ، ئۇ ئۆزى ھېچكىمنى سىنىمايدۇ. ئەمما ھەر بىرى ئۇنى ئېلىپ كېتىپ ئۆزىنىڭ شەھۋىتى بىلەن قىزىقتۇرغاندا ئېزىقتۇرۇلىدۇ. شەھۋەت ھامىلىدار بولغاندا ، ئۇ گۇناھ تۇغدۇرىدۇ. گۇناھ سادىر بولغاندا ، ئۇ ئۆلۈمنى ئېلىپ كېلىدۇ.</w:t>
      </w:r>
    </w:p>
    <w:p/>
    <w:p>
      <w:r xmlns:w="http://schemas.openxmlformats.org/wordprocessingml/2006/main">
        <w:t xml:space="preserve">ھېكمەت 23:29 كىمنىڭ ۋاي! كىمدە قايغۇ بار؟ كىمنىڭ تالاش-تارتىشلىرى بار؟ كىمنىڭ گېپى بار؟ سەۋەبسىز يارىلانغانلار كىم؟ كىمنىڭ كۆزى قىزىرىپ كەتتى؟</w:t>
      </w:r>
    </w:p>
    <w:p/>
    <w:p>
      <w:r xmlns:w="http://schemas.openxmlformats.org/wordprocessingml/2006/main">
        <w:t xml:space="preserve">ھاراق بىلەن ساغلام بولمىغان مۇناسىۋىتى بارلار.</w:t>
      </w:r>
    </w:p>
    <w:p/>
    <w:p>
      <w:r xmlns:w="http://schemas.openxmlformats.org/wordprocessingml/2006/main">
        <w:t xml:space="preserve">1: ئىسپىرتقا خۇمار بولۇشقا قارشى تۇرۇشتا خۇداغا مۇراجىئەت قىلىڭ.</w:t>
      </w:r>
    </w:p>
    <w:p/>
    <w:p>
      <w:r xmlns:w="http://schemas.openxmlformats.org/wordprocessingml/2006/main">
        <w:t xml:space="preserve">2: تەڭرىنىڭ كۈچىدىن پايدىلىنىپ ھاراقنىڭ ئاقىۋىتىنى يېڭىڭ.</w:t>
      </w:r>
    </w:p>
    <w:p/>
    <w:p>
      <w:r xmlns:w="http://schemas.openxmlformats.org/wordprocessingml/2006/main">
        <w:t xml:space="preserve">1: 1 پېترۇس 5: 7 - «بارلىق غەم-ئەندىشىلىرىڭىزنى ئۇنىڭغا يۈكلەڭ ، چۈنكى ئۇ سىزگە كۆڭۈل بۆلىدۇ».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ماقال-تەمسىل 23:30 ھاراقنى ئۇزاق ساقلايدىغانلار ئارىلاش ھاراق ئىزدەيدىغانلار.</w:t>
      </w:r>
    </w:p>
    <w:p/>
    <w:p>
      <w:r xmlns:w="http://schemas.openxmlformats.org/wordprocessingml/2006/main">
        <w:t xml:space="preserve">ماقال-تەمسىل 23:30 ھاراقنى كۆپ ئىچىشنىڭ خەتىرىنى ئاگاھلاندۇرىدۇ.</w:t>
      </w:r>
    </w:p>
    <w:p/>
    <w:p>
      <w:r xmlns:w="http://schemas.openxmlformats.org/wordprocessingml/2006/main">
        <w:t xml:space="preserve">1. ھاراقنىڭ خەتىرى: ھەددىدىن زىيادە مەدەنىيەتتە ئوتتۇراھال تېپىش</w:t>
      </w:r>
    </w:p>
    <w:p/>
    <w:p>
      <w:r xmlns:w="http://schemas.openxmlformats.org/wordprocessingml/2006/main">
        <w:t xml:space="preserve">2. قويۇپ بېرىڭ ۋە خۇداغا يول قويۇڭ: ھاراق نېمىشقا جاۋاب ئەمەس</w:t>
      </w:r>
    </w:p>
    <w:p/>
    <w:p>
      <w:r xmlns:w="http://schemas.openxmlformats.org/wordprocessingml/2006/main">
        <w:t xml:space="preserve">ئەفەسلىكلەر 5: 18 - «ھاراقتىن مەست بولماڭلار ، چۈنكى بۇ بۇزۇقچىلىق ، بەلكى روھ بىلەن تولدۇرۇڭلار».</w:t>
      </w:r>
    </w:p>
    <w:p/>
    <w:p>
      <w:r xmlns:w="http://schemas.openxmlformats.org/wordprocessingml/2006/main">
        <w:t xml:space="preserve">2. ماقال-تەمسىل 20: 1 - «ئۈزۈم ھارىقى مەسخىرە قىلغۇچى ، كۈچلۈك ھاراق ئىچكۈچىدۇر ، كىم ئۇنى ئازدۇرسا ، ئۇ دانا ئەمەس».</w:t>
      </w:r>
    </w:p>
    <w:p/>
    <w:p>
      <w:r xmlns:w="http://schemas.openxmlformats.org/wordprocessingml/2006/main">
        <w:t xml:space="preserve">ماقال-تەمسىل 23:31 شاراب قىزىل بولغاندا ، ئىستاكانغا رەڭ بەرگەندە ، ئۇ توغرا ھەرىكەت قىلغاندا ئۇنىڭغا قارىماڭ.</w:t>
      </w:r>
    </w:p>
    <w:p/>
    <w:p>
      <w:r xmlns:w="http://schemas.openxmlformats.org/wordprocessingml/2006/main">
        <w:t xml:space="preserve">ھاراقنىڭ قىزىقتۇرۇشىغا قىزىقماڭ.</w:t>
      </w:r>
    </w:p>
    <w:p/>
    <w:p>
      <w:r xmlns:w="http://schemas.openxmlformats.org/wordprocessingml/2006/main">
        <w:t xml:space="preserve">1: ھاراق ئىچىشنىڭ خەتىرى</w:t>
      </w:r>
    </w:p>
    <w:p/>
    <w:p>
      <w:r xmlns:w="http://schemas.openxmlformats.org/wordprocessingml/2006/main">
        <w:t xml:space="preserve">2: ئۆزىنى كونترول قىلىش كۈچى</w:t>
      </w:r>
    </w:p>
    <w:p/>
    <w:p>
      <w:r xmlns:w="http://schemas.openxmlformats.org/wordprocessingml/2006/main">
        <w:t xml:space="preserve">1: گالاتىيالىقلار 5: 16-26 - روھ بىلەن مېڭىش ۋە مەسىھنىڭ قانۇنىنى ئورۇنداش</w:t>
      </w:r>
    </w:p>
    <w:p/>
    <w:p>
      <w:r xmlns:w="http://schemas.openxmlformats.org/wordprocessingml/2006/main">
        <w:t xml:space="preserve">2: 1 كورىنتلىقلار 6:12 - بەدىنىڭىزنى خۇداغا تىرىك قۇربانلىق سۈپىتىدە ئىشلىتىش</w:t>
      </w:r>
    </w:p>
    <w:p/>
    <w:p>
      <w:r xmlns:w="http://schemas.openxmlformats.org/wordprocessingml/2006/main">
        <w:t xml:space="preserve">ماقال-تەمسىل 23:32 ئەڭ ئاخىرىدا ئۇ يىلاندەك چىشلەيدۇ ، خۇمارغا ئوخشاش سانجىلىدۇ.</w:t>
      </w:r>
    </w:p>
    <w:p/>
    <w:p>
      <w:r xmlns:w="http://schemas.openxmlformats.org/wordprocessingml/2006/main">
        <w:t xml:space="preserve">ئاخىرىدا ، ناچار قارار ياكى گۇناھ يىلان چىشلىگەندەك ئازابلىق بولىدۇ.</w:t>
      </w:r>
    </w:p>
    <w:p/>
    <w:p>
      <w:r xmlns:w="http://schemas.openxmlformats.org/wordprocessingml/2006/main">
        <w:t xml:space="preserve">1: كىچىك گۇناھتەك كۆرۈنگەن قارارلارنى چىقىرىشنى كېچىكتۈرمەڭ.</w:t>
      </w:r>
    </w:p>
    <w:p/>
    <w:p>
      <w:r xmlns:w="http://schemas.openxmlformats.org/wordprocessingml/2006/main">
        <w:t xml:space="preserve">2: ھوشيارلىقنى ئۆستۈرۈڭ ۋە تاللىغان تاللىشىڭىزغا دىققەت قىلىڭ ، چۈنكى ئۇلاردا ئېغىر زەربە بولىدۇ.</w:t>
      </w:r>
    </w:p>
    <w:p/>
    <w:p>
      <w:r xmlns:w="http://schemas.openxmlformats.org/wordprocessingml/2006/main">
        <w:t xml:space="preserve">1: ياقۇپ 1: 14-15 ، ئەمما ھەر بىر ئادەم ئۆزىنىڭ يامان ئارزۇسى تەرىپىدىن تارتىپ چىقىرىلىپ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رىملىقلار 6: 23 ، چۈنكى گۇناھنىڭ ئەجرى ئۆلۈم ، ئەمما خۇدانىڭ سوۋغىسى رەببىمىز ئەيسا مەسىھتىكى مەڭگۈلۈك ھاياتتۇر.</w:t>
      </w:r>
    </w:p>
    <w:p/>
    <w:p>
      <w:r xmlns:w="http://schemas.openxmlformats.org/wordprocessingml/2006/main">
        <w:t xml:space="preserve">ماقال-تەمسىل 23:33 كۆزىڭىز غەلىتە ئاياللارنى كۆرىدۇ ، قەلبىڭىز ناچار ئىشلارنى سۆزلەيدۇ.</w:t>
      </w:r>
    </w:p>
    <w:p/>
    <w:p>
      <w:r xmlns:w="http://schemas.openxmlformats.org/wordprocessingml/2006/main">
        <w:t xml:space="preserve">سىز چەتئەللىك ئاياللار تەرىپىدىن ئېزىقتۇرۇلۇپ ، ناچار خىياللىرىڭىز بولىدۇ.</w:t>
      </w:r>
    </w:p>
    <w:p/>
    <w:p>
      <w:r xmlns:w="http://schemas.openxmlformats.org/wordprocessingml/2006/main">
        <w:t xml:space="preserve">1: چەتئەل ئاياللىرىنىڭ ئېزىقتۇرۇشىدىن ئېھتىيات قىلىڭ ، قەلبىڭىزنى ناچار خىياللاردىن ساقلاڭ.</w:t>
      </w:r>
    </w:p>
    <w:p/>
    <w:p>
      <w:r xmlns:w="http://schemas.openxmlformats.org/wordprocessingml/2006/main">
        <w:t xml:space="preserve">2: ئېزىقتۇرۇشنىڭ كۈچىگە دىققەت قىلىڭ ۋە ساپ قەلب ئۈچۈن تىرىشىڭ.</w:t>
      </w:r>
    </w:p>
    <w:p/>
    <w:p>
      <w:r xmlns:w="http://schemas.openxmlformats.org/wordprocessingml/2006/main">
        <w:t xml:space="preserve">1: ماقال-تەمسىل 4: 23 - ھەممىدىن مۇھىمى ، يۈرىكىڭىزنى قوغداڭ ، چۈنكى قىلغان ھەربىر ئىشىڭىز ئۇنىڭدىن ئاقىدۇ.</w:t>
      </w:r>
    </w:p>
    <w:p/>
    <w:p>
      <w:r xmlns:w="http://schemas.openxmlformats.org/wordprocessingml/2006/main">
        <w:t xml:space="preserve">2: مەتتا 5: 27-28 - «زىنا قىلماڭلار» دېيىلگەنلىكىنى ئاڭلىدىڭىز. لېكىن مەن سىزگە دەيمەنكى ، بىر ئايالغا ھەۋەس بىلەن قارىغان كىشى ئۇنىڭ قەلبىدە ئاللىبۇرۇن زىنا قىلغان بولىدۇ.</w:t>
      </w:r>
    </w:p>
    <w:p/>
    <w:p>
      <w:r xmlns:w="http://schemas.openxmlformats.org/wordprocessingml/2006/main">
        <w:t xml:space="preserve">ماقال-تەمسىل 23:34 شۇنداق ، سەن دېڭىزنىڭ ئوتتۇرىسىدا ياتقانغا ياكى مەستنىڭ ئۈستىدە ياتقانغا ئوخشاش بولىسەن.</w:t>
      </w:r>
    </w:p>
    <w:p/>
    <w:p>
      <w:r xmlns:w="http://schemas.openxmlformats.org/wordprocessingml/2006/main">
        <w:t xml:space="preserve">ماقال-تەمسىل 23: 34 دە ئېھتىيات قىلىشقا ئىلھام بېرىدۇ ۋە ئاپەت كەلتۈرۈپ چىقىرىدىغان خەتەرگە تەۋەككۈل قىلىشتىن ئاگاھلاندۇرىدۇ.</w:t>
      </w:r>
    </w:p>
    <w:p/>
    <w:p>
      <w:r xmlns:w="http://schemas.openxmlformats.org/wordprocessingml/2006/main">
        <w:t xml:space="preserve">1. ئەقىللىق بولۇڭ ۋە ئېھتىيات قىلىڭ</w:t>
      </w:r>
    </w:p>
    <w:p/>
    <w:p>
      <w:r xmlns:w="http://schemas.openxmlformats.org/wordprocessingml/2006/main">
        <w:t xml:space="preserve">2. خەتەرگە تەۋەككۈل قىلىش خەۋىپى</w:t>
      </w:r>
    </w:p>
    <w:p/>
    <w:p>
      <w:r xmlns:w="http://schemas.openxmlformats.org/wordprocessingml/2006/main">
        <w:t xml:space="preserve">1. يەشايا 1: 18- 20 - ئەمدى كېلىڭلار ، بىز بىرلىكتە پىكىر قىلايلى ، - دېدى پەرۋەردىگار ، - گۇناھلىرىڭىز قىزىل بولسىمۇ ، ئۇلار قاردەك ئاق بولىدۇ. ئۇلار قىزىلغا ئوخشاش قىزىل بولسىمۇ ، يۇڭدەك بولىدۇ. ئەگەر خالىساڭلار ۋە ئىتائەت قىلساڭلار ، بۇ يەرنىڭ ياخشىلىقىنى يەيسىلەر. ئەگەر رەت قىلساڭلار ۋە ئاسىيلىق قىلساڭلار ، قىلىچ بىلەن يەيسىلەر ، چۈنكى پەرۋەردىگارنىڭ ئاغزى بۇ سۆزنى قىلدى.</w:t>
      </w:r>
    </w:p>
    <w:p/>
    <w:p>
      <w:r xmlns:w="http://schemas.openxmlformats.org/wordprocessingml/2006/main">
        <w:t xml:space="preserve">2. زەبۇر 91: 11-12 - چۈنكى ئۇ سېنى بارلىق يوللىرىڭدا ساقلاپ قېلىش ئۈچۈن پەرىشتىلىرىگە سېنى يۈكلەيدۇ. پۇتۇڭنى تاشقا ئۇرمىساڭ ، ئۇلار سېنى ئۆز قولىغا ئالىدۇ.</w:t>
      </w:r>
    </w:p>
    <w:p/>
    <w:p>
      <w:r xmlns:w="http://schemas.openxmlformats.org/wordprocessingml/2006/main">
        <w:t xml:space="preserve">ماقال-تەمسىل 23:35 ئۇلار مېنى ئۇردى ، ئېيتقىنكى ، مەن كېسەل ئەمەس ئىدىم. ئۇلار مېنى ئۇردى ، ھېس قىلمىدىم: قاچان ئويغىنىمەن؟ مەن ئۇنى يەنە ئىزدەيمەن.</w:t>
      </w:r>
    </w:p>
    <w:p/>
    <w:p>
      <w:r xmlns:w="http://schemas.openxmlformats.org/wordprocessingml/2006/main">
        <w:t xml:space="preserve">خورلاشنىڭ ئاقىۋىتى بەك كەچكىچە دىققەتسىز بولۇپ قالىدۇ.</w:t>
      </w:r>
    </w:p>
    <w:p/>
    <w:p>
      <w:r xmlns:w="http://schemas.openxmlformats.org/wordprocessingml/2006/main">
        <w:t xml:space="preserve">1: بەرداشلىق بېرىش كۈچى - قىيىنچىلىق ئالدىدا قانداق كۈچلۈك تۇرۇش كېرەك.</w:t>
      </w:r>
    </w:p>
    <w:p/>
    <w:p>
      <w:r xmlns:w="http://schemas.openxmlformats.org/wordprocessingml/2006/main">
        <w:t xml:space="preserve">2: ئۆزىنى تونۇشنىڭ ئەھمىيىتى - بىرەر ئىشنىڭ خاتا ئىكەنلىكىنى تونۇپ يېتىش ۋە ياردەم سوراش.</w:t>
      </w:r>
    </w:p>
    <w:p/>
    <w:p>
      <w:r xmlns:w="http://schemas.openxmlformats.org/wordprocessingml/2006/main">
        <w:t xml:space="preserve">1: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ئەفەسلىكلەر 6: 10-11 -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ماقال-تەمسىل 24-باپ ھاياتنىڭ ھەر قايسى تەرەپلىرىدە ئەقىل-پاراسەتنىڭ مۇھىملىقى ، تىرىشچانلىقنىڭ قىممىتى ۋە رەزىللىكنىڭ ئاقىۋىتىنى ئۆز ئىچىگە ئالىدۇ.</w:t>
      </w:r>
    </w:p>
    <w:p/>
    <w:p>
      <w:r xmlns:w="http://schemas.openxmlformats.org/wordprocessingml/2006/main">
        <w:t xml:space="preserve">1- ئابزاس: باب ئەقىل ۋە چۈشىنىشنىڭ ئەھمىيىتىنى تەكىتلەش بىلەن باشلىنىدۇ. ئۇ ئەقىل-پاراسەت ئارقىلىق ئۆي سېلىنىپ قۇرۇلدى. ئۇ بىلىملەرنىڭ مۇۋەپپەقىيەتلىك ياشاش ئۈچۈن مۇھىملىقىنىمۇ تەكىتلەيدۇ (ماقال-تەمسىل 24: 1-14).</w:t>
      </w:r>
    </w:p>
    <w:p/>
    <w:p>
      <w:r xmlns:w="http://schemas.openxmlformats.org/wordprocessingml/2006/main">
        <w:t xml:space="preserve">2-ئابزاس: بۇ بۆلۈم ھېكمەتلىك نەسىھەت ، رەھبەرلىكتىكى سەمىمىيەت ، دۈشمەنلەرگە تاقابىل تۇرۇش ۋە ھورۇنلۇق ۋە رەزىللىكنىڭ ئاقىۋىتى قاتارلىق تېمىلارنى ئۆز ئىچىگە ئالغان ماقال-تەمسىللەر بىلەن داۋام قىلىدۇ. ئۇ دانا مەسلىھەت سوراشنىڭ قىممىتىنى تەكىتلەيدۇ ۋە باشقىلارنىڭ يىقىلىشىدىن خۇشال بولۇشتىن ئاگاھلاندۇرىدۇ. ئۇ يەنە ھورۇنلۇقنىڭ نامراتلىقنى كەلتۈرۈپ چىقىرىدىغانلىقىنى ، رەزىللىكنىڭ ئېغىر ئاقىۋەتلەرنى كەلتۈرۈپ چىقىرىدىغانلىقىنى گەۋدىلەندۈرىدۇ (ھېكمەت 24: 15-34).</w:t>
      </w:r>
    </w:p>
    <w:p/>
    <w:p>
      <w:r xmlns:w="http://schemas.openxmlformats.org/wordprocessingml/2006/main">
        <w:t xml:space="preserve">يىغىپ ئېيتقاندا ،</w:t>
      </w:r>
    </w:p>
    <w:p>
      <w:r xmlns:w="http://schemas.openxmlformats.org/wordprocessingml/2006/main">
        <w:t xml:space="preserve">ماقال-تەمسىللەر يىگىرمە تۆتىنچى باب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ھېكمەتكە ئەھمىيەت بېرىلگەن.</w:t>
      </w:r>
    </w:p>
    <w:p>
      <w:r xmlns:w="http://schemas.openxmlformats.org/wordprocessingml/2006/main">
        <w:t xml:space="preserve">تىرىشچانلىق بىلەن مۇناسىۋەتلىك قىممەت ،</w:t>
      </w:r>
    </w:p>
    <w:p>
      <w:r xmlns:w="http://schemas.openxmlformats.org/wordprocessingml/2006/main">
        <w:t xml:space="preserve">يامانلىقتىن كېلىپ چىققان ئاقىۋەتلەر.</w:t>
      </w:r>
    </w:p>
    <w:p/>
    <w:p>
      <w:r xmlns:w="http://schemas.openxmlformats.org/wordprocessingml/2006/main">
        <w:t xml:space="preserve">ئۇلارنىڭ ئۆي سېلىش ۋە قۇرۇشتىكى رولىغا ئەھمىيەت بېرىش بىلەن بىللە ، ئەقىل-پاراسەت ۋە چۈشىنىشتە كۆرسىتىلگەن ئەھمىيىتىنى تونۇش.</w:t>
      </w:r>
    </w:p>
    <w:p>
      <w:r xmlns:w="http://schemas.openxmlformats.org/wordprocessingml/2006/main">
        <w:t xml:space="preserve">مۇۋەپپەقىيەتلىك ياشاش ئۈچۈن بىلىمگە بېرىلگەن ئەھمىيەتنى گەۋدىلەندۈرۈش.</w:t>
      </w:r>
    </w:p>
    <w:p>
      <w:r xmlns:w="http://schemas.openxmlformats.org/wordprocessingml/2006/main">
        <w:t xml:space="preserve">ئاقىلانە مەسلىھەت سوراش ، رەھبەرلىكتىكى سەمىمىيەت ، دۈشمەنلەر بىلەن ئالاقە قىلىش قاتارلىق يەككە ماقال-تەمسىللەر ئارقىلىق ھەر خىل تېمىلارنى بىر تەرەپ قىلىش ، باشقىلارنىڭ يىقىلىشىدىن خۇشال بولۇشتىن ئېھتىيات قىلىش بىلەن بىللە ، دانا مەسلىھەت سوراشقا قويۇلغان قىممەتنى تەكىتلەش.</w:t>
      </w:r>
    </w:p>
    <w:p>
      <w:r xmlns:w="http://schemas.openxmlformats.org/wordprocessingml/2006/main">
        <w:t xml:space="preserve">رەزىللىك بىلەن مۇناسىۋەتلىك ئېغىر ئاقىۋەتلەر بىلەن بىللە ھورۇنلۇقتىن كېلىپ چىققان نامراتلىق ھەققىدە كۆرسىتىلگەن تونۇش.</w:t>
      </w:r>
    </w:p>
    <w:p>
      <w:r xmlns:w="http://schemas.openxmlformats.org/wordprocessingml/2006/main">
        <w:t xml:space="preserve">ھاياتتا پۇختا ئاساس سېلىش ئۈچۈن ئەقىل-پاراسەت ۋە چۈشىنىشنى قەدىرلەش ، ھورۇنلۇقتىن ساقلىنىش ياكى رەزىل قىلمىشلارغا ئارىلىشىش بىلەن بىللە ، ئەستايىدىل خىزمەت ئەخلاقىنى قوغلىشىش ھەققىدە چۈشەنچە بېرىش.</w:t>
      </w:r>
    </w:p>
    <w:p/>
    <w:p>
      <w:r xmlns:w="http://schemas.openxmlformats.org/wordprocessingml/2006/main">
        <w:t xml:space="preserve">ماقال-تەمسىل 24: 1 يامان ئادەملەرگە ھەسەت قىلماڭ ، ئۇلار بىلەن بىللە بولۇشنىمۇ خالىماڭ.</w:t>
      </w:r>
    </w:p>
    <w:p/>
    <w:p>
      <w:r xmlns:w="http://schemas.openxmlformats.org/wordprocessingml/2006/main">
        <w:t xml:space="preserve">يامانلىق قىلغۇچىلارغا ۋە ئۇلارنىڭ ھەمراھىنى ئىزدىمەيدىغانلارغا ھەسەت قىلماڭ.</w:t>
      </w:r>
    </w:p>
    <w:p/>
    <w:p>
      <w:r xmlns:w="http://schemas.openxmlformats.org/wordprocessingml/2006/main">
        <w:t xml:space="preserve">1. ھەسەتخورلۇق ۋە گۇناھكار شىركەتنى ئىزدەش خەۋىپى</w:t>
      </w:r>
    </w:p>
    <w:p/>
    <w:p>
      <w:r xmlns:w="http://schemas.openxmlformats.org/wordprocessingml/2006/main">
        <w:t xml:space="preserve">2. ھەمراھىڭىزنى ئاقىلانە تاللاش</w:t>
      </w:r>
    </w:p>
    <w:p/>
    <w:p>
      <w:r xmlns:w="http://schemas.openxmlformats.org/wordprocessingml/2006/main">
        <w:t xml:space="preserve">1. ياقۇپ 4: 4-5 - «زىناخورلار ۋە زىناخورلار ، دۇنيانىڭ دوستلۇقىنىڭ خۇداغا دۈشمەنلىك ئىكەنلىكىنى بىلمەمسىلەر؟ كىمكى دۇنيانىڭ دوستى بولسا ، ئۇ خۇدانىڭ دۈشمىنىدۇر. بىھۇدە دەيدۇ: «بىزدە ياشايدىغان روھ ھەسەت قىلىشقا ھەۋەس قىلىدۇ؟».</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ماقال-تەمسىل 24: 2 چۈنكى ئۇلارنىڭ يۈرىكى ھالاك بولىدۇ ، لەۋلىرى ناچار گەپلەرنى قىلىدۇ.</w:t>
      </w:r>
    </w:p>
    <w:p/>
    <w:p>
      <w:r xmlns:w="http://schemas.openxmlformats.org/wordprocessingml/2006/main">
        <w:t xml:space="preserve">بۇ ئايەت يامانلىق قىلىشنى پىلانلىغان ۋە يامان غەرەزدە سۆزلەيدىغانلارغا ئاگاھلاندۇرۇش.</w:t>
      </w:r>
    </w:p>
    <w:p/>
    <w:p>
      <w:r xmlns:w="http://schemas.openxmlformats.org/wordprocessingml/2006/main">
        <w:t xml:space="preserve">1. ئالدامچىلىقنىڭ خەتىرى: خاتالىقتىن قانداق پەرقلەندۈرۈش</w:t>
      </w:r>
    </w:p>
    <w:p/>
    <w:p>
      <w:r xmlns:w="http://schemas.openxmlformats.org/wordprocessingml/2006/main">
        <w:t xml:space="preserve">2. ھاياتنى سۆزلەش: رىغبەتلەندۈرۈش كۈچى</w:t>
      </w:r>
    </w:p>
    <w:p/>
    <w:p>
      <w:r xmlns:w="http://schemas.openxmlformats.org/wordprocessingml/2006/main">
        <w:t xml:space="preserve">1. زەبۇر 34: 13-14 - تىلىڭىزنى يامانلىقتىن ، لەۋلىرىڭىزنى ئالدامچىلىقتىن ساقلاڭ. يامانلىقتىن يۈز ئۆرۈپ ، ياخشىلىق قىلىڭ. تىنچلىقنى ئىزدەڭ ۋە ئۇنى قوغلاڭ.</w:t>
      </w:r>
    </w:p>
    <w:p/>
    <w:p>
      <w:r xmlns:w="http://schemas.openxmlformats.org/wordprocessingml/2006/main">
        <w:t xml:space="preserve">2. ياقۇپ 3: 6-8 - تىل بولسا ئوت ، ئادالەتسىز دۇنيا. تىل ئەزالىرىمىزغا ئورۇنلاشتۇرۇلغان بولۇپ ، پۈتۈن بەدەننى داغلاپ ، پۈتكۈل ھايات مۇساپىسىگە ئوت قويۇپ ، دوزاخقا ئوت قويىدۇ. ھەر خىل ھايۋانلار ۋە قۇشلار ، ئۆمىلىگۈچى ھايۋانلار ۋە دېڭىز جانلىقلىرى ئۈچۈن كۆندۈرۈشكە ۋە ئىنسانىيەت تەرىپىدىن كۆندۈرۈشكە بولىدۇ ، ئەمما ھېچقانداق ئىنسان تىلنى كۆندۈرەلمەيدۇ. ئۇ ئەجەللىك زەھەرلىك ، ئەجەللىك زەھەرلىك.</w:t>
      </w:r>
    </w:p>
    <w:p/>
    <w:p>
      <w:r xmlns:w="http://schemas.openxmlformats.org/wordprocessingml/2006/main">
        <w:t xml:space="preserve">ھېكمەت 24: 3 ئەقىل ئارقىلىق سېلىنغان ئۆي. ھەمدە چۈشىنىش ئارقىلىق قۇرۇلدى:</w:t>
      </w:r>
    </w:p>
    <w:p/>
    <w:p>
      <w:r xmlns:w="http://schemas.openxmlformats.org/wordprocessingml/2006/main">
        <w:t xml:space="preserve">ئۆي سېلىش ئەقىل ۋە چۈشىنىشنى تەلەپ قىلىدۇ.</w:t>
      </w:r>
    </w:p>
    <w:p/>
    <w:p>
      <w:r xmlns:w="http://schemas.openxmlformats.org/wordprocessingml/2006/main">
        <w:t xml:space="preserve">1. «ئەقىل ۋە چۈشىنىش ئاساسىنى قۇرۇش»</w:t>
      </w:r>
    </w:p>
    <w:p/>
    <w:p>
      <w:r xmlns:w="http://schemas.openxmlformats.org/wordprocessingml/2006/main">
        <w:t xml:space="preserve">2. «ئۆي سېلىشتىكى بىلىمنىڭ كۈچى»</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كولوسىلىقلار 3: 16 - «مەسىھنىڭ سۆزى بارلىق ئەقىل-پاراسەتتە مول تۇرسۇن ؛ زەبۇر ، مەدھىيە ۋە مەنىۋى ناخشىلاردا ئۆز-ئارا ئۆگىتىش ۋە نەسىھەت قىلىش ، قەلبىڭدە رەببىمىزگە مەرھەمەت بىلەن ناخشا ئېيتىش».</w:t>
      </w:r>
    </w:p>
    <w:p/>
    <w:p>
      <w:r xmlns:w="http://schemas.openxmlformats.org/wordprocessingml/2006/main">
        <w:t xml:space="preserve">ماقال-تەمسىل 24: 4 بىلىملەر بىلەن ئۆيلەر بارلىق قىممەتلىك ۋە يېقىشلىق بايلىقلار بىلەن تولدۇرۇلىدۇ.</w:t>
      </w:r>
    </w:p>
    <w:p/>
    <w:p>
      <w:r xmlns:w="http://schemas.openxmlformats.org/wordprocessingml/2006/main">
        <w:t xml:space="preserve">بىلىم ئۇنىڭغا ئىگە بولغانلارغا بايلىق ئېلىپ كېلىدىغان قىممەتلىك بايلىق.</w:t>
      </w:r>
    </w:p>
    <w:p/>
    <w:p>
      <w:r xmlns:w="http://schemas.openxmlformats.org/wordprocessingml/2006/main">
        <w:t xml:space="preserve">1. بىلىمنىڭ كۈچى: قىممەتلىك بايلىقنى قانداق ئېچىش</w:t>
      </w:r>
    </w:p>
    <w:p/>
    <w:p>
      <w:r xmlns:w="http://schemas.openxmlformats.org/wordprocessingml/2006/main">
        <w:t xml:space="preserve">2. ماقال-تەمسىللەرنىڭ ھېكمىتى: بىلىمنىڭ پايدىسىنى ئېلىش</w:t>
      </w:r>
    </w:p>
    <w:p/>
    <w:p>
      <w:r xmlns:w="http://schemas.openxmlformats.org/wordprocessingml/2006/main">
        <w:t xml:space="preserve">1. كولوسىلىقلار 3: 16 - مەسىھنىڭ سۆزى سىزدە مول تۇرسۇن ، بارلىق ھېكمەتلەر بىلەن بىر-بىرىڭىزنى ئۆگىتىڭ ۋە نەسىھەت قىلىڭ.</w:t>
      </w:r>
    </w:p>
    <w:p/>
    <w:p>
      <w:r xmlns:w="http://schemas.openxmlformats.org/wordprocessingml/2006/main">
        <w:t xml:space="preserve">2. ياقۇپ 1: 5.</w:t>
      </w:r>
    </w:p>
    <w:p/>
    <w:p>
      <w:r xmlns:w="http://schemas.openxmlformats.org/wordprocessingml/2006/main">
        <w:t xml:space="preserve">ھېكمەت 24: 5 ئەقىللىق ئادەم كۈچلۈك بولىدۇ. شۇنداق ، بىلىملىك ئادەم كۈچنى ئاشۇرىدۇ.</w:t>
      </w:r>
    </w:p>
    <w:p/>
    <w:p>
      <w:r xmlns:w="http://schemas.openxmlformats.org/wordprocessingml/2006/main">
        <w:t xml:space="preserve">ئەقىللىق ئادەم كۈچلۈك ، بىلىم كۈچنى ئاشۇرىدۇ.</w:t>
      </w:r>
    </w:p>
    <w:p/>
    <w:p>
      <w:r xmlns:w="http://schemas.openxmlformats.org/wordprocessingml/2006/main">
        <w:t xml:space="preserve">1. ھېكمەتنىڭ كۈچى - بىلىمگە ئىگە بولۇش قانداق قىلىپ بىزنىڭ خۇداغا خىزمەت قىلىش كۈچىمىزنى ۋە ئىقتىدارىمىزنى ئاشۇرىدۇ.</w:t>
      </w:r>
    </w:p>
    <w:p/>
    <w:p>
      <w:r xmlns:w="http://schemas.openxmlformats.org/wordprocessingml/2006/main">
        <w:t xml:space="preserve">2. بىلىمنىڭ كۈچى - قانداق قىلىپ ئەقىل-پاراسەت ۋە چۈشىنىشكە ئېرىشىش ئېتىقادىمىزدا تېخىمۇ زور كۈچ ئېلىپ كېلىدۇ.</w:t>
      </w:r>
    </w:p>
    <w:p/>
    <w:p>
      <w:r xmlns:w="http://schemas.openxmlformats.org/wordprocessingml/2006/main">
        <w:t xml:space="preserve">1. ئەفەسلىكلەر 6: 10-13 - ئاللاھنىڭ تولۇق قورال-ياراغلىرىنى كىيىڭ ، شۇندىلا شەيتاننىڭ ھىيلە-مىكىرلىرىگە قارشى تۇرالايسىز.</w:t>
      </w:r>
    </w:p>
    <w:p/>
    <w:p>
      <w:r xmlns:w="http://schemas.openxmlformats.org/wordprocessingml/2006/main">
        <w:t xml:space="preserve">2. ماقال-تەمسىل 3: 13-15 - ئەقىل-پاراسەتنى تاپقان ۋە چۈشىنىدىغان ئادەم بەختلىك ، چۈنكى ئۇنىڭدىن ئېرىشكەن پايدا كۈمۈشتىن ، پايدىسى ئالتۇندىن ياخشى.</w:t>
      </w:r>
    </w:p>
    <w:p/>
    <w:p>
      <w:r xmlns:w="http://schemas.openxmlformats.org/wordprocessingml/2006/main">
        <w:t xml:space="preserve">ماقال-تەمسىل 24: 6 چۈنكى ، ئەقىل-پاراسەت بىلەن جەڭ قىلغىن ، نۇرغۇن مەسلىھەتچىلەردە بىخەتەرلىك بار.</w:t>
      </w:r>
    </w:p>
    <w:p/>
    <w:p>
      <w:r xmlns:w="http://schemas.openxmlformats.org/wordprocessingml/2006/main">
        <w:t xml:space="preserve">ئەقىل بارلىق ئىشلاردا مۇۋەپپەقىيەت قازىنىدۇ ، نۇرغۇن كىشىلەرنىڭ مەسلىھەت سورىشى بىخەتەرلىك ئېلىپ كېلىدۇ.</w:t>
      </w:r>
    </w:p>
    <w:p/>
    <w:p>
      <w:r xmlns:w="http://schemas.openxmlformats.org/wordprocessingml/2006/main">
        <w:t xml:space="preserve">1. ئەقىلنىڭ كۈچى: قانداق قىلغاندا ئەڭ ياخشى نەتىجىگە ئېرىشكىلى بولىدۇ</w:t>
      </w:r>
    </w:p>
    <w:p/>
    <w:p>
      <w:r xmlns:w="http://schemas.openxmlformats.org/wordprocessingml/2006/main">
        <w:t xml:space="preserve">2. نۇرغۇن مەسلىھەتچىلەرنىڭ بەخت-سائادىتى: يېتەكلەشنىڭ بىخەتەرلىكى</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گەرچە بىر ئادەم يالغۇز ئادەم ئۈستىدىن غالىب كەلسە ، ئىككىسى ئۇنىڭغا قارشى تۇرىدۇ. ھەمدە ئۈچ ھەسسە سىم ئۈزۈلمەيدۇ.</w:t>
      </w:r>
    </w:p>
    <w:p/>
    <w:p>
      <w:r xmlns:w="http://schemas.openxmlformats.org/wordprocessingml/2006/main">
        <w:t xml:space="preserve">ماقال-تەمسىل 24: 7 ئەخمەق ئۈچۈن ئەقىل بەك يۇقىرى: ئۇ دەرۋازىدا ئېغىز ئاچمايدۇ.</w:t>
      </w:r>
    </w:p>
    <w:p/>
    <w:p>
      <w:r xmlns:w="http://schemas.openxmlformats.org/wordprocessingml/2006/main">
        <w:t xml:space="preserve">ئەقىلگە سەل قاراشقا بولمايدىغان سۈپەت ، ئەخمەقلەر ئۇنى چۈشىنىش ئىقتىدارى كەمچىل.</w:t>
      </w:r>
    </w:p>
    <w:p/>
    <w:p>
      <w:r xmlns:w="http://schemas.openxmlformats.org/wordprocessingml/2006/main">
        <w:t xml:space="preserve">1: ھەممىمىز ئەقىللىق بولۇشقا تىرىشىشىمىز كېرەك ، چۈنكى ئەقىل نۇرغۇن ئىشىكلەرنى ئېچىشنىڭ ئاچقۇچى.</w:t>
      </w:r>
    </w:p>
    <w:p/>
    <w:p>
      <w:r xmlns:w="http://schemas.openxmlformats.org/wordprocessingml/2006/main">
        <w:t xml:space="preserve">2: بىز ھەرگىزمۇ ئۆزىمىزنى بەك ئەقىللىق دەپ قارىماسلىقىمىز كېرەك ، چۈنكى ھېچكىم ئاللاھنىڭ ياردىمىسىز ئەقىللىق بولالمايدۇ.</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ماقال-تەمسىل 24: 8 يامانلىق قىلىشنى پىلانلىغان كىشى يامان ئادەم دەپ ئاتىلىدۇ.</w:t>
      </w:r>
    </w:p>
    <w:p/>
    <w:p>
      <w:r xmlns:w="http://schemas.openxmlformats.org/wordprocessingml/2006/main">
        <w:t xml:space="preserve">يامانلىق قىلىش كىشىگە يامان ئادەم دەپ بەلگە قويىدۇ.</w:t>
      </w:r>
    </w:p>
    <w:p/>
    <w:p>
      <w:r xmlns:w="http://schemas.openxmlformats.org/wordprocessingml/2006/main">
        <w:t xml:space="preserve">1. يامانلىق قىلىشتىن ساقلىنىڭ ۋە بۇ دۇنيادا نۇر چىرىغى بولۇڭ.</w:t>
      </w:r>
    </w:p>
    <w:p/>
    <w:p>
      <w:r xmlns:w="http://schemas.openxmlformats.org/wordprocessingml/2006/main">
        <w:t xml:space="preserve">2. ياخشى ئىشلارنى قىلىش خۇداغا شان-شەرەپ ۋە ئۆزىگە شەرەپ ئېلىپ كېلىدۇ.</w:t>
      </w:r>
    </w:p>
    <w:p/>
    <w:p>
      <w:r xmlns:w="http://schemas.openxmlformats.org/wordprocessingml/2006/main">
        <w:t xml:space="preserve">گالاتىيالىقلار 6: 7-9.</w:t>
      </w:r>
    </w:p>
    <w:p/>
    <w:p>
      <w:r xmlns:w="http://schemas.openxmlformats.org/wordprocessingml/2006/main">
        <w:t xml:space="preserve">2. مەتتا 5: 13-16. ئەرلەرنىڭ پۇتى.)</w:t>
      </w:r>
    </w:p>
    <w:p/>
    <w:p>
      <w:r xmlns:w="http://schemas.openxmlformats.org/wordprocessingml/2006/main">
        <w:t xml:space="preserve">ماقال-تەمسىل 24: 9 ئەخمەقلىق ئويلاش گۇناھتۇر ، مەسخىرە قىلىش ئىنسانلارغا يىرگىنچلىك.</w:t>
      </w:r>
    </w:p>
    <w:p/>
    <w:p>
      <w:r xmlns:w="http://schemas.openxmlformats.org/wordprocessingml/2006/main">
        <w:t xml:space="preserve">بۇ ئايەت بىزگە ئەخمەق خىياللارنىڭ گۇناھ ئىكەنلىكىنى ، باشقىلارنى ھاقارەتلەشنىڭ يىرگىنچلىك ئىكەنلىكىنى ئۆگىتىدۇ.</w:t>
      </w:r>
    </w:p>
    <w:p/>
    <w:p>
      <w:r xmlns:w="http://schemas.openxmlformats.org/wordprocessingml/2006/main">
        <w:t xml:space="preserve">1. ئەخمەق پىكىر ۋە مەسخىرە پوزىتسىيىسىنىڭ خەۋىپى</w:t>
      </w:r>
    </w:p>
    <w:p/>
    <w:p>
      <w:r xmlns:w="http://schemas.openxmlformats.org/wordprocessingml/2006/main">
        <w:t xml:space="preserve">2. گۇناھكار تەپەككۇر ۋە يىرگىنچلىك ھەرىكەتلەردىن قانداق ساقلىنىش كېرەك</w:t>
      </w:r>
    </w:p>
    <w:p/>
    <w:p>
      <w:r xmlns:w="http://schemas.openxmlformats.org/wordprocessingml/2006/main">
        <w:t xml:space="preserve">كولوسىلىقلار 3: 8-11 ئۇنىڭ ئىش-ھەرىكەتلىرى ؛ ۋە ئۇنى ياراتقاننىڭ ئوبرازىدىن كېيىن بىلىمدە يېڭىلىنىدىغان يېڭى ئادەمنى كىيدۈردى: بۇ يەردە گرېتسىيەلىكمۇ ، يەھۇدىيمۇ يوق ، خەتنىسى قىلىشمۇ ، خەتنىسى قىلىنمىغانلارمۇ ، ۋەھشىيلەر ، سىكتىيانلار ، رىشتىلەر ۋە ئەركىنلەر يوق ، ئەمما مەسىھنىڭ ھەممىسى ، ۋە ھەممىسىدە ».</w:t>
      </w:r>
    </w:p>
    <w:p/>
    <w:p>
      <w:r xmlns:w="http://schemas.openxmlformats.org/wordprocessingml/2006/main">
        <w:t xml:space="preserve">رىملىقلار 12: 14-18 - «سىزگە زىيانكەشلىك قىلغانلارغا بەخت تىلەڭ ، بەخت تىلەڭ ، لەنەت قىلماڭ. خۇشال بولغانلار بىلەن خۇشال بولۇڭلار ، يىغلىغانلار بىلەن بىللە يىغلاڭلار. ئەمما تۆۋەن تەبىقىدىكى كىشىلەرگە كەڭ قورساق بولۇڭ. ئۆز كۆڭلىڭىزدە ئەقىللىق بولماڭ. ھېچكىمگە يامانلىق ئۈچۈن يامانلىق قىلماڭ. بارلىق كىشىلەرنىڭ نەزىرىدە سەمىمىي ئىشلارنى قىلىڭ. ئەگەر مۇمكىن بولسا ، سىزگە يالغانچىلىق قىلغاندەك ، ھەممە ئادەم بىلەن تىنچ ياشاڭ. ئەرلەر. "</w:t>
      </w:r>
    </w:p>
    <w:p/>
    <w:p>
      <w:r xmlns:w="http://schemas.openxmlformats.org/wordprocessingml/2006/main">
        <w:t xml:space="preserve">ماقال-تەمسىل 24:10 ئەگەر قىيىنچىلىق كۈنىدە ھوشىدىن كەتسەڭ ، كۈچىڭ ئاز بولىدۇ.</w:t>
      </w:r>
    </w:p>
    <w:p/>
    <w:p>
      <w:r xmlns:w="http://schemas.openxmlformats.org/wordprocessingml/2006/main">
        <w:t xml:space="preserve">قىيىنچىلىق مەزگىلىدە ھوشىدىن كېتىش كۈچنىڭ كەملىكىنى كۆرسىتىپ بېرىدۇ.</w:t>
      </w:r>
    </w:p>
    <w:p/>
    <w:p>
      <w:r xmlns:w="http://schemas.openxmlformats.org/wordprocessingml/2006/main">
        <w:t xml:space="preserve">1. ھەقىقىي كۈچ قىيىنچىلىق ۋاقىتلىرىدا ئۇچرايدۇ</w:t>
      </w:r>
    </w:p>
    <w:p/>
    <w:p>
      <w:r xmlns:w="http://schemas.openxmlformats.org/wordprocessingml/2006/main">
        <w:t xml:space="preserve">2. مېڭىش قىيىنلاشقاندا ۋاز كەچمەڭ</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ياقۇپ 1: 2-3 -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ماقال-تەمسىل 24:11 ئەگەر ئۆلۈمگە تارتىلغانلارنى ۋە ئۆلتۈرۈلۈشكە تەييارلانغانلارنى قۇتۇلدۇرۇشنى خالىساڭلار.</w:t>
      </w:r>
    </w:p>
    <w:p/>
    <w:p>
      <w:r xmlns:w="http://schemas.openxmlformats.org/wordprocessingml/2006/main">
        <w:t xml:space="preserve">زىيان ۋە زۇلۇمدىن قۇتۇلۇش ئەخلاق مەجبۇرىيىتى.</w:t>
      </w:r>
    </w:p>
    <w:p/>
    <w:p>
      <w:r xmlns:w="http://schemas.openxmlformats.org/wordprocessingml/2006/main">
        <w:t xml:space="preserve">1 - ئېھتىياجلىق كىشىلەر خەتەرگە يولۇققاندا توختاپ قالماڭ. جاسارەت كۆرسىتىپ ، ئازاب-ئوقۇبەت چېكىۋاتقانلارغا ياردەم قىلىڭ.</w:t>
      </w:r>
    </w:p>
    <w:p/>
    <w:p>
      <w:r xmlns:w="http://schemas.openxmlformats.org/wordprocessingml/2006/main">
        <w:t xml:space="preserve">2 - ئادالەتسىزلىككە يولۇققاندا قانائەت قىلماڭ. ئەكسىچە ، ئورنىدىن تۇرۇپ ئاۋازىڭىزنى ئىشلىتىپ ئۆزى قىلالمايدىغانلارنىڭ ھوقۇقى ئۈچۈن كۈرەش قىلىڭ.</w:t>
      </w:r>
    </w:p>
    <w:p/>
    <w:p>
      <w:r xmlns:w="http://schemas.openxmlformats.org/wordprocessingml/2006/main">
        <w:t xml:space="preserve">1 - چىقىش 22: 21-24 - «سەن ناتونۇش ئادەمنى پاراكەندە قىلما ۋە ئۇنىڭغا زۇلۇم قىلما ، چۈنكى سىلەر مىسىر زېمىنىدا يات ئادەم ئىدىڭلار. ئۇلار ماڭا ۋارقىراپ-جارقىرايدۇ ، مەن ئۇلارنىڭ پەريادىنى چوقۇم ئاڭلايمەن.</w:t>
      </w:r>
    </w:p>
    <w:p/>
    <w:p>
      <w:r xmlns:w="http://schemas.openxmlformats.org/wordprocessingml/2006/main">
        <w:t xml:space="preserve">2 - يەشايا 1: 17 - «ياخشى قىلىشنى ئۆگىنىۋېلىڭ ؛ ھۆكۈم ئىزدەڭ ، ئېزىلگەنلەرنى قۇتۇلدۇرۇڭ ، يېتىملەرگە ھۆكۈم قىلىڭ ، تۇل ئايالغا يالۋۇرۇڭ».</w:t>
      </w:r>
    </w:p>
    <w:p/>
    <w:p>
      <w:r xmlns:w="http://schemas.openxmlformats.org/wordprocessingml/2006/main">
        <w:t xml:space="preserve">ماقال-تەمسىل 24:12 ئەگەر: «قاراڭلار ، بىز بىلمەيمىز» دېسىڭىز. يۈرەكنى ئويلايدىغان ئادەم ئۇنى ئويلامدۇ؟ جېنىڭنى ساقلىغان ئادەم ئۇنى بىلمەمدۇ؟ ئۇ ھەر بىر ئادەمگە ئۆزىنىڭ ئەمگىكىگە ئاساسەن تەقدىم قىلمامدۇ؟</w:t>
      </w:r>
    </w:p>
    <w:p/>
    <w:p>
      <w:r xmlns:w="http://schemas.openxmlformats.org/wordprocessingml/2006/main">
        <w:t xml:space="preserve">خۇدا قەلبىمىزنىڭ سىرىنى بىلىدۇ ۋە ھەر بىر ئادەمگە ئۆز ئەمگىكىگە قاراپ بېرىدۇ.</w:t>
      </w:r>
    </w:p>
    <w:p/>
    <w:p>
      <w:r xmlns:w="http://schemas.openxmlformats.org/wordprocessingml/2006/main">
        <w:t xml:space="preserve">1. تەڭرىنىڭ ھەممىنى بىلىشى: قەلبىمىزنى بىلىش</w:t>
      </w:r>
    </w:p>
    <w:p/>
    <w:p>
      <w:r xmlns:w="http://schemas.openxmlformats.org/wordprocessingml/2006/main">
        <w:t xml:space="preserve">2. تەڭرىنىڭ ئادالىتى: ئەسەرلىرىمىزگە ئاساسەن بېرىش</w:t>
      </w:r>
    </w:p>
    <w:p/>
    <w:p>
      <w:r xmlns:w="http://schemas.openxmlformats.org/wordprocessingml/2006/main">
        <w:t xml:space="preserve">1. زەبۇر 139: 1-4 - ئى رەببىم ، مېنى ئىزدەپ مېنى تونۇدىڭ!</w:t>
      </w:r>
    </w:p>
    <w:p/>
    <w:p>
      <w:r xmlns:w="http://schemas.openxmlformats.org/wordprocessingml/2006/main">
        <w:t xml:space="preserve">2. ۋەھىيلەر 20: 11-15 - ئاندىن مەن چوڭ ئاق تەختنى ۋە ئۇنىڭ ئۈستىدە ئولتۇرغاننى كۆردۈم.</w:t>
      </w:r>
    </w:p>
    <w:p/>
    <w:p>
      <w:r xmlns:w="http://schemas.openxmlformats.org/wordprocessingml/2006/main">
        <w:t xml:space="preserve">ھېكمەت 24:13 ئوغلۇم ، ھەسەل يېگىن ، چۈنكى ئۇ ياخشى. تەمىڭىزگە تاتلىق بولغان ھەرە كۆنىكى:</w:t>
      </w:r>
    </w:p>
    <w:p/>
    <w:p>
      <w:r xmlns:w="http://schemas.openxmlformats.org/wordprocessingml/2006/main">
        <w:t xml:space="preserve">ھەسەل يەڭ ، چۈنكى ئۇ سىزگە پايدىلىق.</w:t>
      </w:r>
    </w:p>
    <w:p/>
    <w:p>
      <w:r xmlns:w="http://schemas.openxmlformats.org/wordprocessingml/2006/main">
        <w:t xml:space="preserve">1: روھ ئۈچۈن تاتلىق بولۇش خۇدانىڭ سۆزىنىڭ تاتلىقلىقى بىلەن مەنىۋى تۇرمۇشىمىزنى ئوزۇقلاندۇرۇشنىڭ مۇھىملىقى</w:t>
      </w:r>
    </w:p>
    <w:p/>
    <w:p>
      <w:r xmlns:w="http://schemas.openxmlformats.org/wordprocessingml/2006/main">
        <w:t xml:space="preserve">2: مەزمۇننىڭ تاتلىقلىقى ھەر قانچە تاتلىق ياكى ئاچچىق بولۇشىدىن قەتئىينەزەر ، خۇدا بىزگە بەرگەن نەرسىدىن رازى بولۇشنى ئۆگىنىش</w:t>
      </w:r>
    </w:p>
    <w:p/>
    <w:p>
      <w:r xmlns:w="http://schemas.openxmlformats.org/wordprocessingml/2006/main">
        <w:t xml:space="preserve">1: زەبۇر 119: 103 - سۆزلىرىڭ نېمىدېگەن تاتلىق! ھەئە ، ئاغزىمغا ھەسەلدىنمۇ تاتلىق!</w:t>
      </w:r>
    </w:p>
    <w:p/>
    <w:p>
      <w:r xmlns:w="http://schemas.openxmlformats.org/wordprocessingml/2006/main">
        <w:t xml:space="preserve">2: مەتتا 6: 25-34 -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w:t>
      </w:r>
    </w:p>
    <w:p/>
    <w:p>
      <w:r xmlns:w="http://schemas.openxmlformats.org/wordprocessingml/2006/main">
        <w:t xml:space="preserve">ماقال-تەمسىل 24:14 ئەقىل-پاراسەت بىلىملىرى روھىڭلارغا شۇنداق بولىدۇ: ئۇنى تاپقان چېغىڭلاردا مۇكاپاتقا ئېرىشىدۇ ، ئۈمىدلىرىڭ ئۈزۈلمەيدۇ.</w:t>
      </w:r>
    </w:p>
    <w:p/>
    <w:p>
      <w:r xmlns:w="http://schemas.openxmlformats.org/wordprocessingml/2006/main">
        <w:t xml:space="preserve">ھېكمەت بىلىملىرى مۇكاپات ۋە ئەمەلگە ئاشىدۇ.</w:t>
      </w:r>
    </w:p>
    <w:p/>
    <w:p>
      <w:r xmlns:w="http://schemas.openxmlformats.org/wordprocessingml/2006/main">
        <w:t xml:space="preserve">1: ئەقىل ۋە بىلىم ئىزدەڭ ، مۇكاپاتقا ئېرىشىسىز.</w:t>
      </w:r>
    </w:p>
    <w:p/>
    <w:p>
      <w:r xmlns:w="http://schemas.openxmlformats.org/wordprocessingml/2006/main">
        <w:t xml:space="preserve">2: ئەقىل-پاراسەت ۋە بىلىم تەلەپ قىلغانلارنى خۇدا مۇكاپاتلايدۇ.</w:t>
      </w:r>
    </w:p>
    <w:p/>
    <w:p>
      <w:r xmlns:w="http://schemas.openxmlformats.org/wordprocessingml/2006/main">
        <w:t xml:space="preserve">1: ياقۇپ 1: 5-6 "ئەگەر ئاراڭلاردا ئەقىل-پاراسەت كەم بولسا ، ئۇ خۇداغا دۇئا قىلسۇن ، ئۇ ھەممىگە تۆھمەت قىلماي كەڭ قورساقلىق بىلەن بېرىدۇ ، ئۇ ئۇنىڭغا بېرىلىدۇ. لېكىن ئۇ ئىشەنچ بىلەن دۇئا قىلسۇن. شەك-شۈبھىسىزكى ، ئۇ شامالنىڭ ھەيدىگەن ۋە تاشلىغان دېڭىز دولقۇنىغا ئوخشايدۇ ».</w:t>
      </w:r>
    </w:p>
    <w:p/>
    <w:p>
      <w:r xmlns:w="http://schemas.openxmlformats.org/wordprocessingml/2006/main">
        <w:t xml:space="preserve">2: ماقال-تەمسىل 2: 1-5 «ئوغلۇم ، ئەگەر مېنىڭ سۆزلىرىمنى قوبۇل قىلساڭ ۋە ئەمرلىرىمنى سىلەر بىلەن بىللە قەدىرلىسەڭ ، قۇلىقىڭ ئەقىل-پاراسەتكە قۇلاق سېلىپ ، قەلبىڭنى چۈشىنىشكە مايىل قىلساڭ ، شۇنداق ، ئەگەر چۈشىنىشكە چاقىرىپ ئاۋازىڭنى ئۆستۈرسەڭ چۈشىنىش ئۈچۈن ، ئەگەر ئۇنى كۈمۈشتەك ئىزدەپ ، يوشۇرۇن خەزىنىلەرنى ئىزدىسىڭىز ، ئۇنداقتا رەببىمىزدىن قورقۇشنى چۈشىنىسىز ۋە خۇدا توغرىسىدىكى بىلىمنى تاپالايسىز ».</w:t>
      </w:r>
    </w:p>
    <w:p/>
    <w:p>
      <w:r xmlns:w="http://schemas.openxmlformats.org/wordprocessingml/2006/main">
        <w:t xml:space="preserve">ماقال-تەمسىل 24:15 ئەي زالىم ئادەم ، ياخشىلارنىڭ تۇرالغۇسىغا قارشى تۇرماڭلار. ئۇنىڭ ئارام ئېلىش ئورنىنى بۇزماڭ:</w:t>
      </w:r>
    </w:p>
    <w:p/>
    <w:p>
      <w:r xmlns:w="http://schemas.openxmlformats.org/wordprocessingml/2006/main">
        <w:t xml:space="preserve">ياخشىلارغا سۇيىقەست قىلماڭلار. ئۇلارنىڭ تىنچلىقىنى بۇزماڭ.</w:t>
      </w:r>
    </w:p>
    <w:p/>
    <w:p>
      <w:r xmlns:w="http://schemas.openxmlformats.org/wordprocessingml/2006/main">
        <w:t xml:space="preserve">1. سالىھلار: بەختمۇ ياكى لەنەتمۇ؟</w:t>
      </w:r>
    </w:p>
    <w:p/>
    <w:p>
      <w:r xmlns:w="http://schemas.openxmlformats.org/wordprocessingml/2006/main">
        <w:t xml:space="preserve">2. خۇدانىڭ تەقۋادارلارنى قوغداشنىڭ كۈچى.</w:t>
      </w:r>
    </w:p>
    <w:p/>
    <w:p>
      <w:r xmlns:w="http://schemas.openxmlformats.org/wordprocessingml/2006/main">
        <w:t xml:space="preserve">1. يەشايا 54:17: «سىزگە قارشى ياسالغان ھېچقانداق قورال روناق تاپمايدۇ ، ھۆكۈمدە سىزگە قارشى چىققان ھەر بىر تىلنى ئەيىبلەيسىز. بۇ پەرۋەردىگارنىڭ بەندىلىرىنىڭ مىراسى ، ئۇلارنىڭ ھەققانىيلىقى مەندىن» دەيدۇ. پەرۋەردىگار.</w:t>
      </w:r>
    </w:p>
    <w:p/>
    <w:p>
      <w:r xmlns:w="http://schemas.openxmlformats.org/wordprocessingml/2006/main">
        <w:t xml:space="preserve">2. زەبۇر 91: 1-2 ، «ئۇلۇغ خۇدانىڭ مەخپىي جايىدا ياشايدىغان كىشى ھەممىگە قادىر خۇدانىڭ سايىسىدا قالىدۇ. مەن پەرۋەردىگار ھەققىدە دەيمەن:« ئۇ مېنىڭ پاناھگاھىم ۋە قەلئەم ؛ خۇدايىم ، مەن ئۇنىڭغا ئىشىنىمەن ».</w:t>
      </w:r>
    </w:p>
    <w:p/>
    <w:p>
      <w:r xmlns:w="http://schemas.openxmlformats.org/wordprocessingml/2006/main">
        <w:t xml:space="preserve">ماقال-تەمسىل 24:16 چۈنكى ھەققانىي ئادەم يەتتە قېتىم يىقىلىپ ، قايتا تىرىلىدۇ ، لېكىن زالىملار يامانلىققا پېتىپ قالىدۇ.</w:t>
      </w:r>
    </w:p>
    <w:p/>
    <w:p>
      <w:r xmlns:w="http://schemas.openxmlformats.org/wordprocessingml/2006/main">
        <w:t xml:space="preserve">ئادىل ئادەم يىقىلىپ يەنىلا ئورنىدىن تۇرالايدۇ ، ئەمما رەزىللەر ئاخىرىدا ئۇلارنىڭ ھەرىكىتىنىڭ ئاقىۋىتىگە دۇچ كېلىدۇ.</w:t>
      </w:r>
    </w:p>
    <w:p/>
    <w:p>
      <w:r xmlns:w="http://schemas.openxmlformats.org/wordprocessingml/2006/main">
        <w:t xml:space="preserve">1. بەرداشلىق بېرىش كۈچى: يىقىلىپ قايتا ئۆرلەيدىغان ئادىل ئادەم</w:t>
      </w:r>
    </w:p>
    <w:p/>
    <w:p>
      <w:r xmlns:w="http://schemas.openxmlformats.org/wordprocessingml/2006/main">
        <w:t xml:space="preserve">2. رەزىللىكنىڭ ئاقىۋىتى: خاتالىق يولى</w:t>
      </w:r>
    </w:p>
    <w:p/>
    <w:p>
      <w:r xmlns:w="http://schemas.openxmlformats.org/wordprocessingml/2006/main">
        <w:t xml:space="preserve">1. زەبۇر 37: 23-24 - ياخشى ئادەمنىڭ قەدەملىرىنى رەببىمىز بۇيرۇغان ، ئۇ ئۇنىڭ يولىدىن خۇشال بولىدۇ. يىقىلىپ چۈشسىمۇ ، پۈتۈنلەي تاشلىۋېتىلمەيدۇ ، چۈنكى پەرۋەردىگار ئۇنى قولى بىلەن قوللايدۇ.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ماقال-تەمسىل 24:17 دۈشمىنىڭىز يىقىلغاندا خۇشال بولماڭ ، ئۇ يىقىلغاندا كۆڭلىڭىز خۇشال بولۇپ كەتمىسۇن:</w:t>
      </w:r>
    </w:p>
    <w:p/>
    <w:p>
      <w:r xmlns:w="http://schemas.openxmlformats.org/wordprocessingml/2006/main">
        <w:t xml:space="preserve">دۈشمىنىڭلارنىڭ يىقىلىشىدىن خۇشال بولماڭ.</w:t>
      </w:r>
    </w:p>
    <w:p/>
    <w:p>
      <w:r xmlns:w="http://schemas.openxmlformats.org/wordprocessingml/2006/main">
        <w:t xml:space="preserve">1. كەچۈرۈم قىلىش كۈچى: قىيىنچىلىق ئالدىدا خۇشاللىق تېپىش</w:t>
      </w:r>
    </w:p>
    <w:p/>
    <w:p>
      <w:r xmlns:w="http://schemas.openxmlformats.org/wordprocessingml/2006/main">
        <w:t xml:space="preserve">2. باشقا مەڭزىنى بۇراشنىڭ بەرىكىتى: دۈشمىنىڭلارغا بەخت تىلەش ۋە ئۇلارغا لەنەت ئوقۇماسلىق</w:t>
      </w:r>
    </w:p>
    <w:p/>
    <w:p>
      <w:r xmlns:w="http://schemas.openxmlformats.org/wordprocessingml/2006/main">
        <w:t xml:space="preserve">1. مەتتا 5:43 45 - «قوشنىڭىزنى سۆيۈڭ ، دۈشمىنىڭنى ئۆچ كۆرىسەن» دېيىلگەنلىكىنى ئاڭلىدىڭ. بىلىپ قويۇڭلاركى ، دۈشمەنلىرىڭلارنى سۆيگىن ۋە سىلەرگە زىيانكەشلىك قىلغانلار ئۈچۈن دۇئا قىلىڭلار ، شۇنداق بولغاندا ، ئەرشتىكى ئاتاڭلارنىڭ ئوغۇللىرى بولۇڭلار.</w:t>
      </w:r>
    </w:p>
    <w:p/>
    <w:p>
      <w:r xmlns:w="http://schemas.openxmlformats.org/wordprocessingml/2006/main">
        <w:t xml:space="preserve">2. رىملىقلار 12:17 21 - ھېچكىمگە يامانلىق ئۈچۈن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ماقال-تەمسىل 24:18 پەرۋەردىگار ئۇنى كۆرمىسۇن ، ئۇ ئۇنى نارازى قىلىدۇ ۋە غەزىپىنى ئۇنىڭدىن يىراقلاشتۇرىدۇ.</w:t>
      </w:r>
    </w:p>
    <w:p/>
    <w:p>
      <w:r xmlns:w="http://schemas.openxmlformats.org/wordprocessingml/2006/main">
        <w:t xml:space="preserve">رەببىمىز بىزنىڭ ھەرىكىتىمىزدىن نارازى بولىدۇ ، ئەگەر بىز بىرەر خاتالىق سادىر قىلساق ، ئۇنىڭ ئاچچىقىنى قايتۇرۇۋېتىشى مۇمكىن.</w:t>
      </w:r>
    </w:p>
    <w:p/>
    <w:p>
      <w:r xmlns:w="http://schemas.openxmlformats.org/wordprocessingml/2006/main">
        <w:t xml:space="preserve">1. رەببىنىڭ غەزىپىنىڭ كۈچى: ئۇنىڭ نارازىلىقىدىن قانداق ساقلىنىش كېرەك</w:t>
      </w:r>
    </w:p>
    <w:p/>
    <w:p>
      <w:r xmlns:w="http://schemas.openxmlformats.org/wordprocessingml/2006/main">
        <w:t xml:space="preserve">2. ھەققانىيلىق ۋە مۇقەددەسلىك ئىچىدە ياشاش: تەڭرىنىڭ ئىلتىپاتىدا تۇرۇش</w:t>
      </w:r>
    </w:p>
    <w:p/>
    <w:p>
      <w:r xmlns:w="http://schemas.openxmlformats.org/wordprocessingml/2006/main">
        <w:t xml:space="preserve">1. ماقال-تەمسىل 15:29 - «پەرۋەردىگار زالىملاردىن يىراق ، لېكىن ئۇ ياخشىلارنىڭ دۇئاسىنى ئاڭلايدۇ».</w:t>
      </w:r>
    </w:p>
    <w:p/>
    <w:p>
      <w:r xmlns:w="http://schemas.openxmlformats.org/wordprocessingml/2006/main">
        <w:t xml:space="preserve">2. ياقۇپ 1: 19- 20 - «سۆيۈملۈك قېرىنداشلىرىم ، بۇنى بىلىڭلار: ھەر بىر ئادەم تېز ئاڭلاشقا ، سۆزلەشكە ئاستا ، ئاچچىقلىنىشقا ئاستا بولسۇن ؛ چۈنكى ئىنساننىڭ ئاچچىقى خۇدا تەلەپ قىلغان ھەققانىيلىقنى پەيدا قىلمايدۇ».</w:t>
      </w:r>
    </w:p>
    <w:p/>
    <w:p>
      <w:r xmlns:w="http://schemas.openxmlformats.org/wordprocessingml/2006/main">
        <w:t xml:space="preserve">ماقال-تەمسىل 24:19 يامان ئادەملەر سەۋەبىدىن ئۆزۈڭلارنى قورقۇتما ، يامانلارغا ھەسەت قىلما.</w:t>
      </w:r>
    </w:p>
    <w:p/>
    <w:p>
      <w:r xmlns:w="http://schemas.openxmlformats.org/wordprocessingml/2006/main">
        <w:t xml:space="preserve">يامان ئادەملەر ياكى ئىشلار سىزنى ئاۋارە قىلمىسۇن ، زالىملارغا ھەسەت قىلماڭ.</w:t>
      </w:r>
    </w:p>
    <w:p/>
    <w:p>
      <w:r xmlns:w="http://schemas.openxmlformats.org/wordprocessingml/2006/main">
        <w:t xml:space="preserve">1. دۇنيانىڭ رەزىللىكى سىزنى سۆرەپ يۈرمىسۇن.</w:t>
      </w:r>
    </w:p>
    <w:p/>
    <w:p>
      <w:r xmlns:w="http://schemas.openxmlformats.org/wordprocessingml/2006/main">
        <w:t xml:space="preserve">2. رەزىللەرگە ھەسەت قىلماڭ ، ياخشىلىقنىڭ ئۈلگىسى بولۇڭ.</w:t>
      </w:r>
    </w:p>
    <w:p/>
    <w:p>
      <w:r xmlns:w="http://schemas.openxmlformats.org/wordprocessingml/2006/main">
        <w:t xml:space="preserve">1. زەبۇر 37: 1 زالىملار سەۋەبىدىن ئۆزۈڭلارنى قورقۇتما ، زالىملارغا ھەسەت قىلما.</w:t>
      </w:r>
    </w:p>
    <w:p/>
    <w:p>
      <w:r xmlns:w="http://schemas.openxmlformats.org/wordprocessingml/2006/main">
        <w:t xml:space="preserve">2. 1 يۇھاننا 3: 17-18 لېكىن ، بۇ دۇنيانىڭ ياخشىلىقى بار ، ھەمدە ئىنىسىنىڭ ھاجىتىنى كۆرگەن ۋە ئۇنىڭغا بولغان رەھىم-شەپقىتىنى ئۈزۈۋەتسە ، ئۇنىڭدا خۇدانىڭ مۇھەببىتى قانداق ياشايدۇ؟ كىچىك بالىلىرىم ، سۆزدە ياكى تىلدا سۆيمەيلى. ئەمما ئىش ۋە ھەقىقەتتە.</w:t>
      </w:r>
    </w:p>
    <w:p/>
    <w:p>
      <w:r xmlns:w="http://schemas.openxmlformats.org/wordprocessingml/2006/main">
        <w:t xml:space="preserve">ماقال-تەمسىل 24:20 چۈنكى يامان ئادەمگە مۇكاپات بولمايدۇ. پاسىقلارنىڭ شاملىرى ئۆچۈرۈلىدۇ.</w:t>
      </w:r>
    </w:p>
    <w:p/>
    <w:p>
      <w:r xmlns:w="http://schemas.openxmlformats.org/wordprocessingml/2006/main">
        <w:t xml:space="preserve">يامانلىق قىلغۇچىلارغا ھېچقانداق مۇكاپات كەلمەيدۇ. زالىملار قاراڭغۇلۇققا دۇچ كېلىدۇ.</w:t>
      </w:r>
    </w:p>
    <w:p/>
    <w:p>
      <w:r xmlns:w="http://schemas.openxmlformats.org/wordprocessingml/2006/main">
        <w:t xml:space="preserve">1. گۇناھنىڭ ئاقىۋىتى: رەزىللەرنىڭ نۇرى ئۆچۈرۈلىدۇ</w:t>
      </w:r>
    </w:p>
    <w:p/>
    <w:p>
      <w:r xmlns:w="http://schemas.openxmlformats.org/wordprocessingml/2006/main">
        <w:t xml:space="preserve">2. ھەققانىي ياشاش: توغرا ئىش قىلىشنىڭ مۇكاپاتىغا ئېرىشىش</w:t>
      </w:r>
    </w:p>
    <w:p/>
    <w:p>
      <w:r xmlns:w="http://schemas.openxmlformats.org/wordprocessingml/2006/main">
        <w:t xml:space="preserve">1. رىملىقلار 6:23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37: 23-24 ئىنساننىڭ قەدەملىرى پەرۋەردىگار تەرىپىدىن بەلگىلىنىدۇ. ئۇ يىقىلىپ چۈشسىمۇ ، باش ئېگىشكە بولمايدۇ ، چۈنكى پەرۋەردىگار ئۇنىڭ قولىنى كۆتۈردى.</w:t>
      </w:r>
    </w:p>
    <w:p/>
    <w:p>
      <w:r xmlns:w="http://schemas.openxmlformats.org/wordprocessingml/2006/main">
        <w:t xml:space="preserve">ماقال-تەمسىل 24:21 ئوغلۇم ، پەرۋەردىگار ۋە پادىشاھتىن قورقۇڭلار ، ئۆزگەرتىلگەنلەرگە ئارىلاشماڭلار.</w:t>
      </w:r>
    </w:p>
    <w:p/>
    <w:p>
      <w:r xmlns:w="http://schemas.openxmlformats.org/wordprocessingml/2006/main">
        <w:t xml:space="preserve">خۇدادىن قورقۇڭ ۋە پادىشاھقا ئىتائەت قىلىڭ. ئىشەنچسىز كىشىلەر بىلەن ئالاقە قىلماڭ.</w:t>
      </w:r>
    </w:p>
    <w:p/>
    <w:p>
      <w:r xmlns:w="http://schemas.openxmlformats.org/wordprocessingml/2006/main">
        <w:t xml:space="preserve">1: خۇداغا ۋە رەھبەرلىرىڭىزگە سادىق بولۇڭ</w:t>
      </w:r>
    </w:p>
    <w:p/>
    <w:p>
      <w:r xmlns:w="http://schemas.openxmlformats.org/wordprocessingml/2006/main">
        <w:t xml:space="preserve">2: ئىشەنچىلىك كىشىلەرگە ئىشەنمەڭ</w:t>
      </w:r>
    </w:p>
    <w:p/>
    <w:p>
      <w:r xmlns:w="http://schemas.openxmlformats.org/wordprocessingml/2006/main">
        <w:t xml:space="preserve">1: ماقال-تەمسىللەر 3: 5-6</w:t>
      </w:r>
    </w:p>
    <w:p/>
    <w:p>
      <w:r xmlns:w="http://schemas.openxmlformats.org/wordprocessingml/2006/main">
        <w:t xml:space="preserve">2: ۋەز-نەسىھەت 4: 9-10 "ئىككىسى بىرسىدىن ياخشى ؛ چۈنكى ئۇلارنىڭ ئەمگىكى ئۈچۈن ياخشى مۇكاپات بار. چۈنكى ئۇلار يىقىلىپ كەتسە ، ئۇ بۇرادىرىنى كۆتۈرىدۇ. ئۇنىڭغا ياردەم قىلىدىغان باشقا ئادەم يوق ».</w:t>
      </w:r>
    </w:p>
    <w:p/>
    <w:p>
      <w:r xmlns:w="http://schemas.openxmlformats.org/wordprocessingml/2006/main">
        <w:t xml:space="preserve">ھېكمەت 24:22 چۈنكى ئۇلارنىڭ ئاپەتلىرى تۇيۇقسىز ئۆرلەيدۇ. ئۇلارنىڭ ھەر ئىككىسىنىڭ ھالاك بولۇشىنى كىم بىلىدۇ؟</w:t>
      </w:r>
    </w:p>
    <w:p/>
    <w:p>
      <w:r xmlns:w="http://schemas.openxmlformats.org/wordprocessingml/2006/main">
        <w:t xml:space="preserve">ماقال-تەمسىل 24:22 ئاگاھلاندۇرۇپ مۇنداق دېدى: ئاپەت تۇيۇقسىز ۋە ئويلىمىغان يەردىن كېلىپ چىقىدۇ ، ھېچكىم ئۇنىڭ ئاقىۋىتىنى پەرەز قىلالمايدۇ.</w:t>
      </w:r>
    </w:p>
    <w:p/>
    <w:p>
      <w:r xmlns:w="http://schemas.openxmlformats.org/wordprocessingml/2006/main">
        <w:t xml:space="preserve">1. ئويلىمىغانلارنىڭ كۈچى: ھاياتتىكى ھەيران قالارلىق ئىشلارغا قانداق تەييارلىق قىلىش</w:t>
      </w:r>
    </w:p>
    <w:p/>
    <w:p>
      <w:r xmlns:w="http://schemas.openxmlformats.org/wordprocessingml/2006/main">
        <w:t xml:space="preserve">2. ماقال-تەمسىللەرنىڭ ھېكمىتى: قانداق قىلىپ ئەقىللىق تۇرمۇش كەچۈرىمىز</w:t>
      </w:r>
    </w:p>
    <w:p/>
    <w:p>
      <w:r xmlns:w="http://schemas.openxmlformats.org/wordprocessingml/2006/main">
        <w:t xml:space="preserve">1. ياقۇپ 4: 13-17 - «كېلىڭلار ، بۈگۈن ياكى ئەتە بىز مۇشۇنداق شەھەرگە كىرىمىز ۋە ئۇ يەردە بىر يىل تۇرۇپ سودا قىلىپ پايدا ئالىمىز 14 دەيدىغانلار ، ئەمما ئەتە نېمە ئېلىپ كېلىدىغانلىقىنى بىلمەيسىز. . ھاياتىڭىز نېمە؟ چۈنكى سىز بىر ئاز پەيدا بولۇپ ، ئاندىن غايىب بولىسىز. سېنىڭ تەكەببۇرلىقىڭ. بۇنداق ماختىنىشنىڭ ھەممىسى رەزىل. 17 شۇڭا كىمكى توغرا ئىشنى بىلسە ۋە قىلالمىسا ، ئۇ گۇناھتۇر ».</w:t>
      </w:r>
    </w:p>
    <w:p/>
    <w:p>
      <w:r xmlns:w="http://schemas.openxmlformats.org/wordprocessingml/2006/main">
        <w:t xml:space="preserve">2. مەتتا 6: 34 - «شۇڭا ئەتە ئەنسىرىمەڭ ، چۈنكى ئەتە ئۆزى ئۈچۈن ئەنسىرەيدۇ. بىر كۈنگە كۇپايە قىلىش ئۇنىڭ ئاۋارىچىلىكى».</w:t>
      </w:r>
    </w:p>
    <w:p/>
    <w:p>
      <w:r xmlns:w="http://schemas.openxmlformats.org/wordprocessingml/2006/main">
        <w:t xml:space="preserve">ماقال-تەمسىل 24:23 بۇ ئىشلارمۇ دانالارغا مەنسۇپ. ھۆكۈمدە كىشىلەرگە ھۆرمەت قىلىش ياخشى ئەمەس.</w:t>
      </w:r>
    </w:p>
    <w:p/>
    <w:p>
      <w:r xmlns:w="http://schemas.openxmlformats.org/wordprocessingml/2006/main">
        <w:t xml:space="preserve">قارار چىقارغاندا مايىللىقنى كۆرسىتىش ئاقىلانىلىك ئەمەس.</w:t>
      </w:r>
    </w:p>
    <w:p/>
    <w:p>
      <w:r xmlns:w="http://schemas.openxmlformats.org/wordprocessingml/2006/main">
        <w:t xml:space="preserve">1. تەڭرىنىڭ ئادالىتى تەرەپسىز - ھۆكۈم چىقىرىش ۋە قارار چىقىرىشتا تەرەپسىزلىكنىڭ مۇھىملىقى.</w:t>
      </w:r>
    </w:p>
    <w:p/>
    <w:p>
      <w:r xmlns:w="http://schemas.openxmlformats.org/wordprocessingml/2006/main">
        <w:t xml:space="preserve">2. مايىللىقنى كۆرسەتمەڭ - ھۆكۈمدە كىشىلەرنى ھۆرمەتلەشنىڭ خەتىرى.</w:t>
      </w:r>
    </w:p>
    <w:p/>
    <w:p>
      <w:r xmlns:w="http://schemas.openxmlformats.org/wordprocessingml/2006/main">
        <w:t xml:space="preserve">1. ياقۇپ 2: 1-13 - چېركاۋدا تەرەپسىزلىك ۋە مايىللىق كۆرسەتمەسلىكنىڭ مۇھىملىقى.</w:t>
      </w:r>
    </w:p>
    <w:p/>
    <w:p>
      <w:r xmlns:w="http://schemas.openxmlformats.org/wordprocessingml/2006/main">
        <w:t xml:space="preserve">رىملىقلار 2: 11 - چۈنكى خۇدا تەرەپسىزلىك قىلمايدۇ.</w:t>
      </w:r>
    </w:p>
    <w:p/>
    <w:p>
      <w:r xmlns:w="http://schemas.openxmlformats.org/wordprocessingml/2006/main">
        <w:t xml:space="preserve">ماقال-تەمسىل 24:24 زالىملارغا: «سەن ھەققانىي ئادەم! خەلق ئۇنىڭغا لەنەت ئوقۇيدۇ ، مىللەتلەر ئۇنى ئۆچ كۆرىدۇ:</w:t>
      </w:r>
    </w:p>
    <w:p/>
    <w:p>
      <w:r xmlns:w="http://schemas.openxmlformats.org/wordprocessingml/2006/main">
        <w:t xml:space="preserve">ماقال-تەمسىل 24: 24 دە مۇنداق دېيىلگەن: يامانلارغا ئۆزىنىڭ ھەققانىي ئادەم ئىكەنلىكىنى ئېيتسا ، خەلق تەرىپىدىن لەنەت قىلىنىدۇ ۋە مىللەتلەر نەپرەتلىنىدۇ.</w:t>
      </w:r>
    </w:p>
    <w:p/>
    <w:p>
      <w:r xmlns:w="http://schemas.openxmlformats.org/wordprocessingml/2006/main">
        <w:t xml:space="preserve">1. رەببىمىزنىڭ ئالدىدىكى ھەققانىيلىق ، ئاللاھنىڭ نەزىرىدە ھەققانىي ياشاشنىڭ مۇھىملىقى ۋە زالىملارغا ئۆزىنىڭ ھەققانىي ئىكەنلىكىنى ئېيتىشنىڭ ئاقىۋىتىگە دىققەت قىلىش.</w:t>
      </w:r>
    </w:p>
    <w:p/>
    <w:p>
      <w:r xmlns:w="http://schemas.openxmlformats.org/wordprocessingml/2006/main">
        <w:t xml:space="preserve">2. يالغان گۇۋاھچىلارنىڭ باھاسى يالغان گۇۋاھلىق بېرىشنىڭ ئاقىۋىتى ۋە ئۇنىڭدىن قانداق ساقلىنىش توغرىسىدا مۇلاھىزە يۈرگۈزۈش.</w:t>
      </w:r>
    </w:p>
    <w:p/>
    <w:p>
      <w:r xmlns:w="http://schemas.openxmlformats.org/wordprocessingml/2006/main">
        <w:t xml:space="preserve">1. رىملىقلار 3: 10-12 يېزىلغاندەك: ھېچكىم ھەققانىي ئەمەس ، ياق ، بىرمۇ ئەمەس. ھېچكىم چۈشەنمەيدۇ ھېچكىم خۇدانى ئىزدىمەيدۇ. ھەممىسى كەينىگە بۇرۇلدى. ئۇلار بىرلىكتە ئەرزىمەس بولۇپ قالدى. ھېچكىم ياخشى ئىش قىلمايدۇ ، ھەتتا بىرمۇ ئەمەس.</w:t>
      </w:r>
    </w:p>
    <w:p/>
    <w:p>
      <w:r xmlns:w="http://schemas.openxmlformats.org/wordprocessingml/2006/main">
        <w:t xml:space="preserve">2. مەتتا 7: 1-2 ھۆكۈم قىلماڭلار. چۈنكى ، سىز ئېلان قىلغان ھۆكۈم بىلەن ھۆكۈم چىقىرىسىز ، قوللانغان ئۆلچەم بىلەن ئۇ سىزگە ئۆلچەم قىلىنىدۇ.</w:t>
      </w:r>
    </w:p>
    <w:p/>
    <w:p>
      <w:r xmlns:w="http://schemas.openxmlformats.org/wordprocessingml/2006/main">
        <w:t xml:space="preserve">ھېكمەت 24:25 لېكىن ، ئۇنى ئەيىبلىگەنلەر خۇشال بولىدۇ ، ئۇلارغا بەخت تىلەيدۇ.</w:t>
      </w:r>
    </w:p>
    <w:p/>
    <w:p>
      <w:r xmlns:w="http://schemas.openxmlformats.org/wordprocessingml/2006/main">
        <w:t xml:space="preserve">زالىملارنى ئەيىبلەشتىن ھۇزۇرلىنىش ئىلاھىي بەخت ئېلىپ كېلىدۇ.</w:t>
      </w:r>
    </w:p>
    <w:p/>
    <w:p>
      <w:r xmlns:w="http://schemas.openxmlformats.org/wordprocessingml/2006/main">
        <w:t xml:space="preserve">1: تەنبىھنىڭ كۈچى ئارقىلىق بىز ئىلاھىي بەختكە ئېرىشىمىز</w:t>
      </w:r>
    </w:p>
    <w:p/>
    <w:p>
      <w:r xmlns:w="http://schemas.openxmlformats.org/wordprocessingml/2006/main">
        <w:t xml:space="preserve">2: زالىملارنى ئەيىبلەشنىڭ بەرىكىتى</w:t>
      </w:r>
    </w:p>
    <w:p/>
    <w:p>
      <w:r xmlns:w="http://schemas.openxmlformats.org/wordprocessingml/2006/main">
        <w:t xml:space="preserve">1: ھېكمەت 9: 8-9 ئۇ ئۆگىنىشنى ئاشۇرىدۇ ».</w:t>
      </w:r>
    </w:p>
    <w:p/>
    <w:p>
      <w:r xmlns:w="http://schemas.openxmlformats.org/wordprocessingml/2006/main">
        <w:t xml:space="preserve">2: تىتۇس 1:13 «بۇ گۇۋاھچى راست. شۇڭلاشقا ، ئۇلار ئېتىقادىدا ساغلام بولۇشى ئۈچۈن ، ئۇلارنى قاتتىق ئەيىبلەڭ».</w:t>
      </w:r>
    </w:p>
    <w:p/>
    <w:p>
      <w:r xmlns:w="http://schemas.openxmlformats.org/wordprocessingml/2006/main">
        <w:t xml:space="preserve">ماقال-تەمسىل 24:26 ھەر بىر ئادەم توغرا جاۋاب بېرىدىغان لەۋلىرىنى سۆيۈشى كېرەك.</w:t>
      </w:r>
    </w:p>
    <w:p/>
    <w:p>
      <w:r xmlns:w="http://schemas.openxmlformats.org/wordprocessingml/2006/main">
        <w:t xml:space="preserve">ماقال-تەمسىل 24:26 ئوقۇرمەنلەرنى ئاقىلانە جاۋاب بەرگەن كىشىگە مىننەتدارلىق بىلدۈرۈشكە ئىلھاملاندۇرىدۇ.</w:t>
      </w:r>
    </w:p>
    <w:p/>
    <w:p>
      <w:r xmlns:w="http://schemas.openxmlformats.org/wordprocessingml/2006/main">
        <w:t xml:space="preserve">1. سۆزلىرىمىز مۇھىم: بىر-بىرىمىزگە قانداق سۆزلىشىمىز ئاقىۋەتكە ئىگە</w:t>
      </w:r>
    </w:p>
    <w:p/>
    <w:p>
      <w:r xmlns:w="http://schemas.openxmlformats.org/wordprocessingml/2006/main">
        <w:t xml:space="preserve">2. ھەقىقەتنى مۇھەببەتتە سۆزلەش: ئەقىللىق سۆزلەرنىڭ كۈچى</w:t>
      </w:r>
    </w:p>
    <w:p/>
    <w:p>
      <w:r xmlns:w="http://schemas.openxmlformats.org/wordprocessingml/2006/main">
        <w:t xml:space="preserve">1. زەبۇر 19: 14 - ئى رەببىم ، قىيام ۋە قۇتۇلدۇرغۇچىم ، ئى رەببىم ، ئاغزىمنىڭ سۆزلىرى ۋە قەلبىمنىڭ ئويلىنىشى سېنىڭ نەزىرىڭدە قوبۇل قىلىنسۇن.</w:t>
      </w:r>
    </w:p>
    <w:p/>
    <w:p>
      <w:r xmlns:w="http://schemas.openxmlformats.org/wordprocessingml/2006/main">
        <w:t xml:space="preserve">2.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ماقال-تەمسىل 24:27 خىزمىتىڭىزنى سىرتتىن تەييارلاڭ ۋە ئۇنى ئېتىزدا ئۆزىڭىزگە ماسلاشتۇرۇڭ. ئاندىن كېيىن ئۆيىڭىزنى سېلىڭ.</w:t>
      </w:r>
    </w:p>
    <w:p/>
    <w:p>
      <w:r xmlns:w="http://schemas.openxmlformats.org/wordprocessingml/2006/main">
        <w:t xml:space="preserve">ئالدى بىلەن ھازىرقى خىزمەتكە كۆڭۈل بۆلۈش ئارقىلىق كەلگۈسىگە تەييارلىق قىلىڭ.</w:t>
      </w:r>
    </w:p>
    <w:p/>
    <w:p>
      <w:r xmlns:w="http://schemas.openxmlformats.org/wordprocessingml/2006/main">
        <w:t xml:space="preserve">1. «ئالدى بىلەن سالغان ئۆي»</w:t>
      </w:r>
    </w:p>
    <w:p/>
    <w:p>
      <w:r xmlns:w="http://schemas.openxmlformats.org/wordprocessingml/2006/main">
        <w:t xml:space="preserve">2. «تەييارلىق فوندى قۇرۇش»</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كولوسىلىقلار 3: 23 - نېمە ئىش قىلسىڭىز ، ئىنسانلارغا ئەمەس ، رەببىمىزگە ئوخشاش سەمىمىيلىك بىلەن قىلىڭ.</w:t>
      </w:r>
    </w:p>
    <w:p/>
    <w:p>
      <w:r xmlns:w="http://schemas.openxmlformats.org/wordprocessingml/2006/main">
        <w:t xml:space="preserve">ماقال-تەمسىل 24:28 سەۋەبسىز قوشنىڭىزغا گۇۋاھ بولماڭ. لەۋلىرىڭىز بىلەن ئالدانماڭ.</w:t>
      </w:r>
    </w:p>
    <w:p/>
    <w:p>
      <w:r xmlns:w="http://schemas.openxmlformats.org/wordprocessingml/2006/main">
        <w:t xml:space="preserve">قوشنىڭىزنى يالغان ئەيىبلىمەڭ. راست گەپ قىلىڭ.</w:t>
      </w:r>
    </w:p>
    <w:p/>
    <w:p>
      <w:r xmlns:w="http://schemas.openxmlformats.org/wordprocessingml/2006/main">
        <w:t xml:space="preserve">1. ھەقىقەتنىڭ كۈچى: سەمىمىيلىك قانداق قىلىپ مۇناسىۋىتىمىزنى كۈچەيتەلەيدۇ</w:t>
      </w:r>
    </w:p>
    <w:p/>
    <w:p>
      <w:r xmlns:w="http://schemas.openxmlformats.org/wordprocessingml/2006/main">
        <w:t xml:space="preserve">2. يالغان گۇۋاھلىق بېرىش: ئالداشنىڭ گۇناھى</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بىر-بىرىمىز.</w:t>
      </w:r>
    </w:p>
    <w:p/>
    <w:p>
      <w:r xmlns:w="http://schemas.openxmlformats.org/wordprocessingml/2006/main">
        <w:t xml:space="preserve">2. چىقىش 20: 16 - قوشنىڭىزغا يالغان گۇۋاھلىق بەرمەڭ.</w:t>
      </w:r>
    </w:p>
    <w:p/>
    <w:p>
      <w:r xmlns:w="http://schemas.openxmlformats.org/wordprocessingml/2006/main">
        <w:t xml:space="preserve">ماقال-تەمسىل 24:29 ئېيتماڭ ، مەن ئۇنىڭ ماڭا قىلغانلىرىنى شۇنداق قىلىمەن ، مەن ئۇ كىشىنىڭ خىزمىتىگە ئاساسەن ئۇنىڭغا بېرىمەن.</w:t>
      </w:r>
    </w:p>
    <w:p/>
    <w:p>
      <w:r xmlns:w="http://schemas.openxmlformats.org/wordprocessingml/2006/main">
        <w:t xml:space="preserve">بۇ ئايەت بىزنى دۈشمىنىمىزدىن ئۆچ ئالماسلىققا ، بەلكى كەڭ قورساق بولۇشقا ۋە كۆپچىلىككە ياخشىلىق قىلىشقا ئىلھاملاندۇرىدۇ.</w:t>
      </w:r>
    </w:p>
    <w:p/>
    <w:p>
      <w:r xmlns:w="http://schemas.openxmlformats.org/wordprocessingml/2006/main">
        <w:t xml:space="preserve">1. مېھرىبانلىقنىڭ كۈچى - ماقال-تەمسىل 24:29</w:t>
      </w:r>
    </w:p>
    <w:p/>
    <w:p>
      <w:r xmlns:w="http://schemas.openxmlformats.org/wordprocessingml/2006/main">
        <w:t xml:space="preserve">2. ئالتۇن قائىدىنى ياشاش - ماقال-تەمسىل 24:29</w:t>
      </w:r>
    </w:p>
    <w:p/>
    <w:p>
      <w:r xmlns:w="http://schemas.openxmlformats.org/wordprocessingml/2006/main">
        <w:t xml:space="preserve">1. مەتتا 5: 43-45 - دۈشمىنىڭلارنى سۆيۈڭ ۋە سىزگە زىيانكەشلىك قىلغانلار ئۈچۈن دۇئا قىلىڭ.</w:t>
      </w:r>
    </w:p>
    <w:p/>
    <w:p>
      <w:r xmlns:w="http://schemas.openxmlformats.org/wordprocessingml/2006/main">
        <w:t xml:space="preserve">2. رىملىقلار 12: 17-21 - يامانلىق ئۈچۈن ھېچكىمگە يامانلىق قايتۇرماڭ ، بەلكى ھەممەيلەننىڭ نەزىرىدە ئېسىل ئىشلارنى ئويلاڭ.</w:t>
      </w:r>
    </w:p>
    <w:p/>
    <w:p>
      <w:r xmlns:w="http://schemas.openxmlformats.org/wordprocessingml/2006/main">
        <w:t xml:space="preserve">ماقال-تەمسىل 24:30 مەن ھورۇننىڭ ئېتىزىغا ، ئادەمنىڭ ئۈزۈمزارلىققا باردىم.</w:t>
      </w:r>
    </w:p>
    <w:p/>
    <w:p>
      <w:r xmlns:w="http://schemas.openxmlformats.org/wordprocessingml/2006/main">
        <w:t xml:space="preserve">يازغۇچى ھورۇن ئادەمنىڭ مەيدانىنى زىيارەت قىلىشقا بېرىپ ، ئۇنىڭغا سەل قارالغانلىقىنى بايقىدى.</w:t>
      </w:r>
    </w:p>
    <w:p/>
    <w:p>
      <w:r xmlns:w="http://schemas.openxmlformats.org/wordprocessingml/2006/main">
        <w:t xml:space="preserve">1. ھورۇنلۇقنىڭ خەۋىپى</w:t>
      </w:r>
    </w:p>
    <w:p/>
    <w:p>
      <w:r xmlns:w="http://schemas.openxmlformats.org/wordprocessingml/2006/main">
        <w:t xml:space="preserve">2. تىرىشچانلىقنىڭ پايدىسى</w:t>
      </w:r>
    </w:p>
    <w:p/>
    <w:p>
      <w:r xmlns:w="http://schemas.openxmlformats.org/wordprocessingml/2006/main">
        <w:t xml:space="preserve">1. كولوسىلىقلار 3: 23 - «نېمە ئىش قىلسىڭىز ، ئىنسان خوجايىنلىرى ئۈچۈن ئەمەس ، رەببىمىز ئۈچۈن خىزمەت قىلغاندەك پۈتۈن ۋۇجۇدىڭىز بىلەن ئىشلەڭ».</w:t>
      </w:r>
    </w:p>
    <w:p/>
    <w:p>
      <w:r xmlns:w="http://schemas.openxmlformats.org/wordprocessingml/2006/main">
        <w:t xml:space="preserve">2. ماقال - تەمسىل 6: 6-8 - «چۈمۈلەگە بېرىڭ ، ئەخمەقلەر ؛ ئۇنىڭ يوللىرىنى ئويلاڭ ۋە دانا بولۇڭ! ئۇنىڭ قوماندانى ، نازارەتچىسى ۋە ھۆكۈمرانى يوق ، شۇنداقتىمۇ ئۇ يازدا يېمەكلىكلىرىنى ساقلايدۇ ۋە يېمەكلىكلىرىنى يىغىۋالىدۇ».</w:t>
      </w:r>
    </w:p>
    <w:p/>
    <w:p>
      <w:r xmlns:w="http://schemas.openxmlformats.org/wordprocessingml/2006/main">
        <w:t xml:space="preserve">ماقال-تەمسىل 24:31 مانا بۇلارنىڭ ھەممىسى تىكەن بىلەن ئۆسۈپ ، تورتلار ئۇنىڭ يۈزىنى يېپىپ ، تاش تاملىرى ئۆرۈلۈپ چۈشتى.</w:t>
      </w:r>
    </w:p>
    <w:p/>
    <w:p>
      <w:r xmlns:w="http://schemas.openxmlformats.org/wordprocessingml/2006/main">
        <w:t xml:space="preserve">بۇ يەر تىكەن ۋە تورلار بىلەن تولغان بولۇپ ، تاش تام ئۆرۈلۈپ چۈشكەن.</w:t>
      </w:r>
    </w:p>
    <w:p/>
    <w:p>
      <w:r xmlns:w="http://schemas.openxmlformats.org/wordprocessingml/2006/main">
        <w:t xml:space="preserve">1. تەڭرىنىڭ قۇتۇلۇشى - تەڭرى قانداق قىلىپ ئەڭ بۇزۇلغان جايلارغا ئەسلىگە كەلتۈرۈش ۋە يېڭىلاش ئېلىپ كېلىدۇ.</w:t>
      </w:r>
    </w:p>
    <w:p/>
    <w:p>
      <w:r xmlns:w="http://schemas.openxmlformats.org/wordprocessingml/2006/main">
        <w:t xml:space="preserve">2. قىيىنچىلىقنى يېڭىش - قانداق قىلغاندا قەيسەرلىكنى ساقلاپ ، قىيىنچىلىققا يولۇققاندا ئۈمىدكە ئەھمىيەت بېرىش كېرەك.</w:t>
      </w:r>
    </w:p>
    <w:p/>
    <w:p>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ماقال-تەمسىل 24:32 ئاندىن ئۇنى كۆردۈم ۋە ئوبدان ئويلىدىم: مەن ئۇنىڭغا قارىدىم ۋە كۆرسەتمە تاپشۇرۇۋالدىم.</w:t>
      </w:r>
    </w:p>
    <w:p/>
    <w:p>
      <w:r xmlns:w="http://schemas.openxmlformats.org/wordprocessingml/2006/main">
        <w:t xml:space="preserve">ھەرىكىتىمىزنى ئەستايىدىل ئويلىنىپ ، چۈشىنىش ۋە ئەقىل-پاراسەتكە ئېرىشىش ئۈچۈن ئۇلارنىڭ تەسىرى ھەققىدە ئويلىنىپ ئويلىنىشىمىز كېرەك.</w:t>
      </w:r>
    </w:p>
    <w:p/>
    <w:p>
      <w:r xmlns:w="http://schemas.openxmlformats.org/wordprocessingml/2006/main">
        <w:t xml:space="preserve">1. ئويلىنىش ئارقىلىق ھېكمەت: ماقال-تەمسىل 24:32 نى قانداق ئىشلىتىپ ، بىزنىڭ توغرا ياشايدىغانلىقىمىزغا كاپالەتلىك قىلىڭ</w:t>
      </w:r>
    </w:p>
    <w:p/>
    <w:p>
      <w:r xmlns:w="http://schemas.openxmlformats.org/wordprocessingml/2006/main">
        <w:t xml:space="preserve">2. تونۇشتۇرۇش ئارقىلىق چۈشىنىشنى ئىزدەش: ماقال-تەمسىل 24:32 نى ھايات تاللاشقا ئىشلىتىش</w:t>
      </w:r>
    </w:p>
    <w:p/>
    <w:p>
      <w:r xmlns:w="http://schemas.openxmlformats.org/wordprocessingml/2006/main">
        <w:t xml:space="preserve">1. ياقۇپ 1: 19-20 - ئاڭلاشقا ئالدىراڭ ، سۆزلەشكە ئاستا ، ئاچچىقلىنىشقا ئالدىراڭ. چۈنكى ئىنساننىڭ غەزىپى خۇدانىڭ ھەققانىيلىقىنى پەيدا قىلمايدۇ.</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ماقال-تەمسىل 24:33 شۇنداقتىمۇ ئازراق ئۇخلاش ، ئازراق ئۇخلاش ، قولنى ئازراق قاتلاش ئۇخلاش:</w:t>
      </w:r>
    </w:p>
    <w:p/>
    <w:p>
      <w:r xmlns:w="http://schemas.openxmlformats.org/wordprocessingml/2006/main">
        <w:t xml:space="preserve">ئازراق ئارام ئېلىش پايدىلىق ، ئەمما بەك كۆپ زىيانلىق.</w:t>
      </w:r>
    </w:p>
    <w:p/>
    <w:p>
      <w:r xmlns:w="http://schemas.openxmlformats.org/wordprocessingml/2006/main">
        <w:t xml:space="preserve">1. ئارام ئېلىشنىڭ پايدىسىنى ئېلىش: ئىشلەپچىقىرىش ۋە يېڭىلاشنى قانداق تەڭپۇڭلاشتۇرۇش</w:t>
      </w:r>
    </w:p>
    <w:p/>
    <w:p>
      <w:r xmlns:w="http://schemas.openxmlformats.org/wordprocessingml/2006/main">
        <w:t xml:space="preserve">2. ھورۇنلۇقنىڭ خەتىرى: مەقسەت بىلەن ھەرىكەت قىلىشنى ئۆگىنىش</w:t>
      </w:r>
    </w:p>
    <w:p/>
    <w:p>
      <w:r xmlns:w="http://schemas.openxmlformats.org/wordprocessingml/2006/main">
        <w:t xml:space="preserve">1. ۋەز-نەسىھەت 4: 6-8</w:t>
      </w:r>
    </w:p>
    <w:p/>
    <w:p>
      <w:r xmlns:w="http://schemas.openxmlformats.org/wordprocessingml/2006/main">
        <w:t xml:space="preserve">2. لۇقا 5:16; 6:12; مارك 6: 31-32</w:t>
      </w:r>
    </w:p>
    <w:p/>
    <w:p>
      <w:r xmlns:w="http://schemas.openxmlformats.org/wordprocessingml/2006/main">
        <w:t xml:space="preserve">ماقال-تەمسىل 24:34 شۇڭا نامراتلىقىڭىز سەپەر قىلغاندەك كېلىدۇ. ھەمدە قوراللىق ئادەم بولۇش سۈپىتىڭىز بىلەن.</w:t>
      </w:r>
    </w:p>
    <w:p/>
    <w:p>
      <w:r xmlns:w="http://schemas.openxmlformats.org/wordprocessingml/2006/main">
        <w:t xml:space="preserve">نامراتلىق خۇددى قوراللىق ئادەمگە ئوخشاش تېز ۋە ئويلىمىغان يەردىن كېلىدۇ.</w:t>
      </w:r>
    </w:p>
    <w:p/>
    <w:p>
      <w:r xmlns:w="http://schemas.openxmlformats.org/wordprocessingml/2006/main">
        <w:t xml:space="preserve">1. كۈتۈلمىگەن ئەھۋاللارغا تەييارلىق قىلىڭ</w:t>
      </w:r>
    </w:p>
    <w:p/>
    <w:p>
      <w:r xmlns:w="http://schemas.openxmlformats.org/wordprocessingml/2006/main">
        <w:t xml:space="preserve">2. ئىقتىسادىي مەسئۇلىيەتچان بولۇشنىڭ ئەھمىيىتى</w:t>
      </w:r>
    </w:p>
    <w:p/>
    <w:p>
      <w:r xmlns:w="http://schemas.openxmlformats.org/wordprocessingml/2006/main">
        <w:t xml:space="preserve">1. مەتتا 6: 25-34 - ئەنسىرىمەڭ</w:t>
      </w:r>
    </w:p>
    <w:p/>
    <w:p>
      <w:r xmlns:w="http://schemas.openxmlformats.org/wordprocessingml/2006/main">
        <w:t xml:space="preserve">2. لۇقا 12: 15-21 - خۇداغا باي بولۇڭ</w:t>
      </w:r>
    </w:p>
    <w:p/>
    <w:p>
      <w:r xmlns:w="http://schemas.openxmlformats.org/wordprocessingml/2006/main">
        <w:t xml:space="preserve">ماقال-تەمسىل 25-باب ھاياتنىڭ ھەر قايسى تەرەپلىرىدە ئەقىل-پاراسەت بىلەن تەمىنلەيدۇ ، بۇلار كەمتەرلىكنىڭ مۇھىملىقى ، ئۆزىنى كونترول قىلىشنىڭ قىممىتى ۋە دانا ئالاقىنىڭ پايدىسى قاتارلىقلارنى ئۆز ئىچىگە ئالىدۇ.</w:t>
      </w:r>
    </w:p>
    <w:p/>
    <w:p>
      <w:r xmlns:w="http://schemas.openxmlformats.org/wordprocessingml/2006/main">
        <w:t xml:space="preserve">1- ئابزاس: باب مەغرۇرلۇقنى يوقىتىش ۋە كەمتەرلىك بىلەن شۇغۇللىنىشنىڭ قىممىتىنى تەكىتلەش بىلەن باشلىنىدۇ. ئۇ ئۆزى بىلەن ماختىنىشتىن كۆرە يوشۇرۇن نەرسىلەرنى بايقاشنىڭ شەرەپلىك ئىكەنلىكىنى گەۋدىلەندۈردى. ئۇ يەنە توقۇنۇشنى بىر تەرەپ قىلىشتا ئۆزىنى كونترول قىلىشنىڭ مۇھىملىقىنى تەكىتلەيدۇ (ماقال-تەمسىل 25: 1-14).</w:t>
      </w:r>
    </w:p>
    <w:p/>
    <w:p>
      <w:r xmlns:w="http://schemas.openxmlformats.org/wordprocessingml/2006/main">
        <w:t xml:space="preserve">2-ئابزاس: بۇ باب ھېكمەتلىك مەسلىھەت ، مۇناسىۋەتتىكى سەمىمىيەت ۋە نامۇۋاپىق ھەرىكەتنىڭ ئاقىۋىتى قاتارلىق مەزمۇنلارنى ئۆز ئىچىگە ئالغان ماقال-تەمسىللەر بىلەن داۋام قىلىدۇ. ئۇ راست گەپ قىلىش ۋە پىتنە-ئىغۋا ۋە تۆھمەتتىن ساقلىنىشنىڭ پايدىسىنى تەكىتلەيدۇ. ئۇ يەنە ياخشىلىقنىڭ بىزگە زۇلۇم قىلغانلارغا كۈچلۈك جاۋاب بولالايدىغانلىقىنى گەۋدىلەندۈردى (ماقال-تەمسىل 25: 15-28).</w:t>
      </w:r>
    </w:p>
    <w:p/>
    <w:p>
      <w:r xmlns:w="http://schemas.openxmlformats.org/wordprocessingml/2006/main">
        <w:t xml:space="preserve">يىغىپ ئېيتقاندا ،</w:t>
      </w:r>
    </w:p>
    <w:p>
      <w:r xmlns:w="http://schemas.openxmlformats.org/wordprocessingml/2006/main">
        <w:t xml:space="preserve">ماقال-تەمسىل 25-باپ ئەقىل-پاراسەت بىلەن تەمىنلەيدۇ</w:t>
      </w:r>
    </w:p>
    <w:p>
      <w:r xmlns:w="http://schemas.openxmlformats.org/wordprocessingml/2006/main">
        <w:t xml:space="preserve">ھاياتنىڭ ئوخشىمىغان تەرەپلىرىدە ،</w:t>
      </w:r>
    </w:p>
    <w:p>
      <w:r xmlns:w="http://schemas.openxmlformats.org/wordprocessingml/2006/main">
        <w:t xml:space="preserve">كەمتەرلىككە ئەھمىيەت بېرىلگەن</w:t>
      </w:r>
    </w:p>
    <w:p>
      <w:r xmlns:w="http://schemas.openxmlformats.org/wordprocessingml/2006/main">
        <w:t xml:space="preserve">ئۆزىنى كونترول قىلىش بىلەن مۇناسىۋەتلىك قىممەت ،</w:t>
      </w:r>
    </w:p>
    <w:p>
      <w:r xmlns:w="http://schemas.openxmlformats.org/wordprocessingml/2006/main">
        <w:t xml:space="preserve">ۋە ئاقىلانە ئالاقىدىن كېلىپ چىققان پايدا.</w:t>
      </w:r>
    </w:p>
    <w:p/>
    <w:p>
      <w:r xmlns:w="http://schemas.openxmlformats.org/wordprocessingml/2006/main">
        <w:t xml:space="preserve">مەغرۇرلىنىشنى ئەمەس ، يوشۇرۇن نەرسىلەرنى بايقاشقا ئەھمىيەت بېرىش بىلەن بىللە ، مەغرۇرلۇقنى يوقىتىش ۋە كەمتەرلىكنى ئەمەلىيەتتىن ئۆتكۈزۈشتە كۆرسىتىلگەن ئەھمىيىتىنى تونۇش.</w:t>
      </w:r>
    </w:p>
    <w:p>
      <w:r xmlns:w="http://schemas.openxmlformats.org/wordprocessingml/2006/main">
        <w:t xml:space="preserve">زىددىيەتلەرنى بىر تەرەپ قىلىشتا ئۆزىنى كونترول قىلىشقا ئەھمىيەت بېرىش.</w:t>
      </w:r>
    </w:p>
    <w:p>
      <w:r xmlns:w="http://schemas.openxmlformats.org/wordprocessingml/2006/main">
        <w:t xml:space="preserve">ئاقىلانە نەسىھەت ، مۇناسىۋەتتىكى سەمىمىيەت قاتارلىق يەككە ماقال-تەمسىللەر ئارقىلىق ھەر خىل تېمىلارنى بىر تەرەپ قىلىش ، شۇنىڭ بىلەن بىر ۋاقىتتا پىتنە-ئىغۋا ۋە تۆھمەتتىن ئېھتىيات قىلىش بىلەن بىللە ، راست گەپ قىلىشقا قويۇلغان قىممەتنى تەكىتلەيدۇ.</w:t>
      </w:r>
    </w:p>
    <w:p>
      <w:r xmlns:w="http://schemas.openxmlformats.org/wordprocessingml/2006/main">
        <w:t xml:space="preserve">ياخشىلىقنى ناچار مۇئامىلىگە كۈچلۈك ئىنكاس سۈپىتىدە كۆرسىتىپ بېرىدۇ.</w:t>
      </w:r>
    </w:p>
    <w:p>
      <w:r xmlns:w="http://schemas.openxmlformats.org/wordprocessingml/2006/main">
        <w:t xml:space="preserve">كەمتەرلىكنى يېتىلدۈرۈش ، توقۇنۇش جەريانىدا ئۆزىنى كونترول قىلىش ، زىيانلىق سۆز ياكى ھەرىكەتلەردىن ساقلىنىش بىلەن بىللە سەمىمىي ئالاقىلىشىشنى مەشىق قىلىش توغرىسىدا چۈشەنچە بېرىش.</w:t>
      </w:r>
    </w:p>
    <w:p/>
    <w:p>
      <w:r xmlns:w="http://schemas.openxmlformats.org/wordprocessingml/2006/main">
        <w:t xml:space="preserve">ماقال-تەمسىل 25: 1 بۇلار سۇلايماننىڭ يەھۇدىيە پادىشاھى ھەزەكىيانىڭ ئادەملىرى كۆچۈرگەن ماقال-تەمسىللىرى.</w:t>
      </w:r>
    </w:p>
    <w:p/>
    <w:p>
      <w:r xmlns:w="http://schemas.openxmlformats.org/wordprocessingml/2006/main">
        <w:t xml:space="preserve">بۇ بۆلەكتە سۇلايماننىڭ يەھۇدىيە پادىشاھى ھەزەكىيانىڭ ئادەملىرى تەرىپىدىن كۆچۈرۈلگەن ماقال-تەمسىللىرى سۆزلەنگەن.</w:t>
      </w:r>
    </w:p>
    <w:p/>
    <w:p>
      <w:r xmlns:w="http://schemas.openxmlformats.org/wordprocessingml/2006/main">
        <w:t xml:space="preserve">1. سۇلايماننىڭ ھېكمىتى: ئاللاھنىڭ ھېكمىتىگە قانداق چېكىش كېرەك</w:t>
      </w:r>
    </w:p>
    <w:p/>
    <w:p>
      <w:r xmlns:w="http://schemas.openxmlformats.org/wordprocessingml/2006/main">
        <w:t xml:space="preserve">2. ھەزەكىيانىڭ مىراسى: ئەجدادلىرىمىزدىن ئۆگىنىش</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 . "</w:t>
      </w:r>
    </w:p>
    <w:p/>
    <w:p>
      <w:r xmlns:w="http://schemas.openxmlformats.org/wordprocessingml/2006/main">
        <w:t xml:space="preserve">ماقال-تەمسىل 25: 2 بىر نەرسىنى يوشۇرۇش خۇدانىڭ شان-شەرىپى ، ئەمما پادىشاھلارنىڭ شەرىپى بىر ئىشنى ئىزدەش.</w:t>
      </w:r>
    </w:p>
    <w:p/>
    <w:p>
      <w:r xmlns:w="http://schemas.openxmlformats.org/wordprocessingml/2006/main">
        <w:t xml:space="preserve">خۇدانىڭ شان-شەرىپى ھەقىقەتنى يوشۇرۇشتىن كېلىدۇ ، پادىشاھلار ئۇنى ئىزدىگەنلىكى ئۈچۈن ھۆرمەتكە سازاۋەر بولىدۇ.</w:t>
      </w:r>
    </w:p>
    <w:p/>
    <w:p>
      <w:r xmlns:w="http://schemas.openxmlformats.org/wordprocessingml/2006/main">
        <w:t xml:space="preserve">1. خۇدانىڭ ئەقىل-پاراسىتىنى ئىزدەش - ماقال-تەمسىل 25: 2</w:t>
      </w:r>
    </w:p>
    <w:p/>
    <w:p>
      <w:r xmlns:w="http://schemas.openxmlformats.org/wordprocessingml/2006/main">
        <w:t xml:space="preserve">2. تەڭرىنىڭ ھەقىقىتىنى يوشۇرۇشنىڭ شان-شەرىپى - ماقال-تەمسىل 25: 2</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ماقال-تەمسىل 25: 3 ئاسماننىڭ ئېگىزلىكى ، زېمىننىڭ چوڭقۇرلۇقى ۋە پادىشاھلارنىڭ قەلبىنى ئىزدىگىلى بولمايدۇ.</w:t>
      </w:r>
    </w:p>
    <w:p/>
    <w:p>
      <w:r xmlns:w="http://schemas.openxmlformats.org/wordprocessingml/2006/main">
        <w:t xml:space="preserve">يەرنىڭ چوڭقۇرلۇقى ۋە ئاسماننىڭ ئېگىزلىكى چەكسىز بولۇپ ، بىر پادىشاھنىڭ قەلبى چوڭقۇر سىرلىق.</w:t>
      </w:r>
    </w:p>
    <w:p/>
    <w:p>
      <w:r xmlns:w="http://schemas.openxmlformats.org/wordprocessingml/2006/main">
        <w:t xml:space="preserve">1. پادىشاھنىڭ تېپىلغۇسىز يۈرىكى - ماقال-تەمسىل 25: 3</w:t>
      </w:r>
    </w:p>
    <w:p/>
    <w:p>
      <w:r xmlns:w="http://schemas.openxmlformats.org/wordprocessingml/2006/main">
        <w:t xml:space="preserve">2. يەرشارى ۋە جەننەتنىڭ چوڭقۇرلۇقى ۋە ئېگىزلىكى - ماقال-تەمسىل 25: 3</w:t>
      </w:r>
    </w:p>
    <w:p/>
    <w:p>
      <w:r xmlns:w="http://schemas.openxmlformats.org/wordprocessingml/2006/main">
        <w:t xml:space="preserve">1. يەرەمىيا 17: 9-10 - يۈرەك ئالدامچى ۋە قاتتىق كېسەل</w:t>
      </w:r>
    </w:p>
    <w:p/>
    <w:p>
      <w:r xmlns:w="http://schemas.openxmlformats.org/wordprocessingml/2006/main">
        <w:t xml:space="preserve">2. زەبۇر 139: 1-2 - خۇدا يۈرەكنى ئىزدەيدۇ ۋە بىلىدۇ.</w:t>
      </w:r>
    </w:p>
    <w:p/>
    <w:p>
      <w:r xmlns:w="http://schemas.openxmlformats.org/wordprocessingml/2006/main">
        <w:t xml:space="preserve">ماقال-تەمسىل 25: 4 كۈمۈشتىن تاشلاندۇقنى ئېلىڭ ، ئۇ يەردە ئىنچىكە قاچا چىقىدۇ.</w:t>
      </w:r>
    </w:p>
    <w:p/>
    <w:p>
      <w:r xmlns:w="http://schemas.openxmlformats.org/wordprocessingml/2006/main">
        <w:t xml:space="preserve">كۈمۈشتىن بۇلغانمىلارنى چىقىرىۋېتىش ئۇنى تېخىمۇ قىممەتلىك قىلالايدۇ.</w:t>
      </w:r>
    </w:p>
    <w:p/>
    <w:p>
      <w:r xmlns:w="http://schemas.openxmlformats.org/wordprocessingml/2006/main">
        <w:t xml:space="preserve">1. ئېنىقلاشنىڭ كۈچى: ئۆزىمىزنى قانداق پاكلىشىمىز كېرەك</w:t>
      </w:r>
    </w:p>
    <w:p/>
    <w:p>
      <w:r xmlns:w="http://schemas.openxmlformats.org/wordprocessingml/2006/main">
        <w:t xml:space="preserve">2. ئىنتىزامنىڭ قىممىتى: ھاياتىمىزدىكى ئېزىقتۇرۇشلارنى يوقىتىشنى ئۆگىنىش</w:t>
      </w:r>
    </w:p>
    <w:p/>
    <w:p>
      <w:r xmlns:w="http://schemas.openxmlformats.org/wordprocessingml/2006/main">
        <w:t xml:space="preserve">1. ماقال-تەمسىل 16: 2 - ئىنساننىڭ بارلىق يوللىرى ئۇنىڭ نەزىرىدە پاك ، ئەمما رەببىمىز روھنى ئۆلچەيدۇ.</w:t>
      </w:r>
    </w:p>
    <w:p/>
    <w:p>
      <w:r xmlns:w="http://schemas.openxmlformats.org/wordprocessingml/2006/main">
        <w:t xml:space="preserve">2. زەبۇر 66:10 - ئى خۇدا ، سەن بىزنى سىنىدىڭ. سىز بىزنى كۈمۈش پىششىقلاپ ئىشلەنگەندەك ساپلاشتۇردىڭىز.</w:t>
      </w:r>
    </w:p>
    <w:p/>
    <w:p>
      <w:r xmlns:w="http://schemas.openxmlformats.org/wordprocessingml/2006/main">
        <w:t xml:space="preserve">ماقال-تەمسىل 25: 5 زالىملارنى پادىشاھنىڭ ئالدىدىن ئېلىپ تاشلاڭ ، ئۇنىڭ تەختى ھەققانىيلىق بىلەن مۇستەھكەملىنىدۇ.</w:t>
      </w:r>
    </w:p>
    <w:p/>
    <w:p>
      <w:r xmlns:w="http://schemas.openxmlformats.org/wordprocessingml/2006/main">
        <w:t xml:space="preserve">پادىشاھلىقنىڭ ھەققانىيلىقتا ئورنىتىلىشى ئۈچۈن ، رەزىل كىشىلەرنىڭ مەۋجۇتلۇقى پادىشاھنىڭ ھۇزۇرىدىن چىقىرىۋېتىلىشى كېرەك.</w:t>
      </w:r>
    </w:p>
    <w:p/>
    <w:p>
      <w:r xmlns:w="http://schemas.openxmlformats.org/wordprocessingml/2006/main">
        <w:t xml:space="preserve">1. «پادىشاھنىڭ ھەققانىي قائىدىسى»</w:t>
      </w:r>
    </w:p>
    <w:p/>
    <w:p>
      <w:r xmlns:w="http://schemas.openxmlformats.org/wordprocessingml/2006/main">
        <w:t xml:space="preserve">2. «ھەققانىي پادىشاھلىقنىڭ بەرىكىتى»</w:t>
      </w:r>
    </w:p>
    <w:p/>
    <w:p>
      <w:r xmlns:w="http://schemas.openxmlformats.org/wordprocessingml/2006/main">
        <w:t xml:space="preserve">1. زەبۇر 72: 1-2 «ئى خۇدا ، پادىشاھلىقىڭنى پادىشاھنىڭ ئوغلىغا بەرگىن. ئۇ خەلقىڭنى ھەققانىيلىق بىلەن ، كەمبەغەللىرىڭنى ھۆكۈم بىلەن ھۆكۈم قىلىدۇ».</w:t>
      </w:r>
    </w:p>
    <w:p/>
    <w:p>
      <w:r xmlns:w="http://schemas.openxmlformats.org/wordprocessingml/2006/main">
        <w:t xml:space="preserve">2. يەشايا 32: 1 «قاراڭ ، بىر پادىشاھ ھەققانىيلىق بىلەن ، پادىشاھلار ھۆكۈم چىقىرىدۇ».</w:t>
      </w:r>
    </w:p>
    <w:p/>
    <w:p>
      <w:r xmlns:w="http://schemas.openxmlformats.org/wordprocessingml/2006/main">
        <w:t xml:space="preserve">ماقال-تەمسىل 25: 6 ئۆزىڭىزنى پادىشاھنىڭ ئالدىدا كۆرسەتمەڭ ، ئۇلۇغ ئادەملەرنىڭ ئورنىدا تۇرماڭ.</w:t>
      </w:r>
    </w:p>
    <w:p/>
    <w:p>
      <w:r xmlns:w="http://schemas.openxmlformats.org/wordprocessingml/2006/main">
        <w:t xml:space="preserve">خان جەمەتى ياكى يۇقىرى ئىجتىمائىي ئورنى بارلارنىڭ ئالدىدا ئۆزىڭىزنى يۇقىرى كۆتۈرۈشكە ئۇرۇنماڭ.</w:t>
      </w:r>
    </w:p>
    <w:p/>
    <w:p>
      <w:r xmlns:w="http://schemas.openxmlformats.org/wordprocessingml/2006/main">
        <w:t xml:space="preserve">1. كەمتەرلىكنىڭ ھوقۇق ئالدىدا ئەھمىيىتى</w:t>
      </w:r>
    </w:p>
    <w:p/>
    <w:p>
      <w:r xmlns:w="http://schemas.openxmlformats.org/wordprocessingml/2006/main">
        <w:t xml:space="preserve">2. بۈيۈك ئورۇننى ئىگىلەشنىڭ خەتىرى</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1 پېترۇس 5: 5-6 - ئوخشاشلا ياشلار ، چوڭلارغا بويسۇنۇڭ. ھەممىڭلارنى بىر-بىرىڭلارغا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ماقال-تەمسىل 25: 7 تېخىمۇ ياخشىسى سىزگە: «بۇ يەرگە چىقىڭ! سەن كۆزۈڭنى كۆرگەن شاھزادەنىڭ ئالدىدا تۆۋەنگە چۈشۈڭ.</w:t>
      </w:r>
    </w:p>
    <w:p/>
    <w:p>
      <w:r xmlns:w="http://schemas.openxmlformats.org/wordprocessingml/2006/main">
        <w:t xml:space="preserve">ھۆرمەتلىك ئورۇنغا تەكلىپ قىلىنغىنى ھۆكۈمدارنىڭ ئالدىدا تۆۋەن ئورۇنغا قويۇلغاندىن ياخشى.</w:t>
      </w:r>
    </w:p>
    <w:p/>
    <w:p>
      <w:r xmlns:w="http://schemas.openxmlformats.org/wordprocessingml/2006/main">
        <w:t xml:space="preserve">1. كەمتەرلىك ۋە ھۆرمەتنىڭ قىممىتى</w:t>
      </w:r>
    </w:p>
    <w:p/>
    <w:p>
      <w:r xmlns:w="http://schemas.openxmlformats.org/wordprocessingml/2006/main">
        <w:t xml:space="preserve">2. تەكلىپ قىلىنغان كۈچ</w:t>
      </w:r>
    </w:p>
    <w:p/>
    <w:p>
      <w:r xmlns:w="http://schemas.openxmlformats.org/wordprocessingml/2006/main">
        <w:t xml:space="preserve">1. فىلىپىلىكلەر 2: 3-4. بەلكى كەمتەرلىك بىلەن باشقىلارنى ئۆزىڭىزدىن قەدىرلەڭ ، 4 ئۆزىڭىزنىڭ مەنپەئەتىنى كۆزلىمەي ، ھەر بىرىڭلار باشقىلارنىڭ مەنپەئەتىنى كۆزلەڭ.</w:t>
      </w:r>
    </w:p>
    <w:p/>
    <w:p>
      <w:r xmlns:w="http://schemas.openxmlformats.org/wordprocessingml/2006/main">
        <w:t xml:space="preserve">2. ھېكمەت 16: 18-19. ھۆكۈمدار تەرىپىدىن جازالانغاندىن كۆرە كەمتەرلىك ۋە ھۆرمەت قىلىش ئەۋزەل.</w:t>
      </w:r>
    </w:p>
    <w:p/>
    <w:p>
      <w:r xmlns:w="http://schemas.openxmlformats.org/wordprocessingml/2006/main">
        <w:t xml:space="preserve">ماقال-تەمسىل 25: 8 قوشنىڭىز سېنى نومۇس قىلغىنىدا ، نېمە ئىش قىلىشنى بىلمەيسەن ، ئالدىراپ تىرىشىڭ.</w:t>
      </w:r>
    </w:p>
    <w:p/>
    <w:p>
      <w:r xmlns:w="http://schemas.openxmlformats.org/wordprocessingml/2006/main">
        <w:t xml:space="preserve">قارشىلىشىشنىڭ ئاقىۋىتىنى ئويلاشمايلا توقۇنۇشقا ئالدىرىماسلىق ئاقىلانىلىك.</w:t>
      </w:r>
    </w:p>
    <w:p/>
    <w:p>
      <w:r xmlns:w="http://schemas.openxmlformats.org/wordprocessingml/2006/main">
        <w:t xml:space="preserve">1. سەۋرچانلىقنىڭ كۈچى: زىددىيەتكە ئالدىرىماڭ</w:t>
      </w:r>
    </w:p>
    <w:p/>
    <w:p>
      <w:r xmlns:w="http://schemas.openxmlformats.org/wordprocessingml/2006/main">
        <w:t xml:space="preserve">2. ھەرىكەت قىلىشتىن بۇرۇن ۋاقىت چىقىرىپ ئويلاڭ</w:t>
      </w:r>
    </w:p>
    <w:p/>
    <w:p>
      <w:r xmlns:w="http://schemas.openxmlformats.org/wordprocessingml/2006/main">
        <w:t xml:space="preserve">1. ياقۇپ 1: 19 - سۆيۈملۈك قېرىنداشلىرىم ، بۇنى چۈشىنىڭ: ھەر بىر ئادەم تېز ئاڭلاشقا ، سۆزلەشكە ئاستا ، ئاچچىقلىنىشقا ئاستا بولسۇن.</w:t>
      </w:r>
    </w:p>
    <w:p/>
    <w:p>
      <w:r xmlns:w="http://schemas.openxmlformats.org/wordprocessingml/2006/main">
        <w:t xml:space="preserve">2. ۋەھىيلەر 5: 2 - ئاغزىڭ بىلەن ئالدىرىماڭ ، يۈرىكىڭىز خۇدا ئالدىدا بىر ئېغىز سۆز قىلىشقا ئالدىرىماڭ ، چۈنكى خۇدا جەننەتتە ، سىز يەر يۈزىدە. شۇڭا سۆزلىرىڭىز ئاز بولسۇن.</w:t>
      </w:r>
    </w:p>
    <w:p/>
    <w:p>
      <w:r xmlns:w="http://schemas.openxmlformats.org/wordprocessingml/2006/main">
        <w:t xml:space="preserve">ماقال-تەمسىل 25: 9 ئىشىڭىزنى قوشنىڭىزنىڭ ئۆزى بىلەن مۇنازىرە قىلىڭ. ھەمدە باشقا بىر سىرنى بايقىماڭ:</w:t>
      </w:r>
    </w:p>
    <w:p/>
    <w:p>
      <w:r xmlns:w="http://schemas.openxmlformats.org/wordprocessingml/2006/main">
        <w:t xml:space="preserve">باشقىلارغا مەخپىيەتلىكنى ئېيتماڭ ، ئەكسىچە قوشنىڭىز بىلەن بولغان ئىختىلاپلىرىڭىزنى مۇنازىرە قىلىڭ.</w:t>
      </w:r>
    </w:p>
    <w:p/>
    <w:p>
      <w:r xmlns:w="http://schemas.openxmlformats.org/wordprocessingml/2006/main">
        <w:t xml:space="preserve">1. مەخپىيەتلىكنى ساقلاشنىڭ كۈچى: ئېھتىياتچانلىق بىلەن قانداق ياشاش كېرەك</w:t>
      </w:r>
    </w:p>
    <w:p/>
    <w:p>
      <w:r xmlns:w="http://schemas.openxmlformats.org/wordprocessingml/2006/main">
        <w:t xml:space="preserve">2. تالاش-تارتىشلىرىڭىزنى مۇھەببەت ۋە ھۆرمەت بىلەن ھەل قىلىڭ: ماقال-تەمسىللەردىن زىددىيەتنى ھەل قىلىشنى ئۆگىنىڭ</w:t>
      </w:r>
    </w:p>
    <w:p/>
    <w:p>
      <w:r xmlns:w="http://schemas.openxmlformats.org/wordprocessingml/2006/main">
        <w:t xml:space="preserve">1. مەتتا 5: 25-26 - سىز ئۇنىڭ بىلەن بىللە سوتقا چىققاندا ، ئەيىبلىگۈچىڭىز بىلەن تېزدىن كېلىشۈڭ ، ئەيىبلىگۈچىڭىز سىزنى سوتچىغا ، سوتچى قاراۋۇلغا تاپشۇرۇپ بەرمىسۇن. بىلىپ قويۇڭلاركى ، ئەڭ ئاخىرقى بىر پۇڭنى تۆلىمىگۈچە ھەرگىز سىرتقا چىقمايسىز.</w:t>
      </w:r>
    </w:p>
    <w:p/>
    <w:p>
      <w:r xmlns:w="http://schemas.openxmlformats.org/wordprocessingml/2006/main">
        <w:t xml:space="preserve">2. كولوسىلىقلار 3: 12-13 - ئۇنداقتا ، خۇدا تاللىغانلاردەك مۇقەددەس ۋە سۆيۈملۈك ، كۆيۈمچان قەلبلەر ، ئاق كۆڭۈل ، كەمتەرلىك ، مۇلايىملىق ۋە سەۋرچانلىق بىلەن كىيىڭ ، بىر-بىرىڭىزگە بەرداشلىق بېرىڭ ، ئەگەر بىرى قارشى تەرەپكە شىكايەت قىلسا ، ھەر بىرىنى كەچۈرۈم قىلىڭ. other; رەببىم سىزنى كەچۈرگەندەك ، سىزمۇ چوقۇم كەچۈرۈم قىلىشىڭىز كېرەك.</w:t>
      </w:r>
    </w:p>
    <w:p/>
    <w:p>
      <w:r xmlns:w="http://schemas.openxmlformats.org/wordprocessingml/2006/main">
        <w:t xml:space="preserve">ماقال-تەمسىل 25:10 ئۇنى ئاڭلىغان كىشى سېنى نومۇس قىلمىسۇن ، سېنىڭ نام-شۆھرىتىڭ يۈز ئۆرمىسۇن.</w:t>
      </w:r>
    </w:p>
    <w:p/>
    <w:p>
      <w:r xmlns:w="http://schemas.openxmlformats.org/wordprocessingml/2006/main">
        <w:t xml:space="preserve">بۇ ماقال-تەمسىل ئېھتىياتسىزلىقتىن ياكى يامان غەرەزدە سۆزلەشتىن ئاگاھلاندۇرىدۇ ، چۈنكى ئۇ خىجىللىق ۋە نومۇسسىزلىقنى كەلتۈرۈپ چىقىرىدۇ.</w:t>
      </w:r>
    </w:p>
    <w:p/>
    <w:p>
      <w:r xmlns:w="http://schemas.openxmlformats.org/wordprocessingml/2006/main">
        <w:t xml:space="preserve">1. سۆزنىڭ كۈچى: سۆزىمىز خاراكتېرىمىزنى قانداق ئەكىس ئەتتۈرىدۇ</w:t>
      </w:r>
    </w:p>
    <w:p/>
    <w:p>
      <w:r xmlns:w="http://schemas.openxmlformats.org/wordprocessingml/2006/main">
        <w:t xml:space="preserve">2. يۈرىكىمىزنى قوغداش: سۆزلەشتىن بۇرۇن تەپەككۇر قىلىشنىڭ ئەھمىيىتى</w:t>
      </w:r>
    </w:p>
    <w:p/>
    <w:p>
      <w:r xmlns:w="http://schemas.openxmlformats.org/wordprocessingml/2006/main">
        <w:t xml:space="preserve">1. ياقۇپ 3: 1-12 - تىل ئوت بولالايدۇ</w:t>
      </w:r>
    </w:p>
    <w:p/>
    <w:p>
      <w:r xmlns:w="http://schemas.openxmlformats.org/wordprocessingml/2006/main">
        <w:t xml:space="preserve">2. مەتتا 12: 36-37 - بىز ئېيتقان ھەربىر بىكار سۆزگە ھۆكۈم قىلىنىدۇ</w:t>
      </w:r>
    </w:p>
    <w:p/>
    <w:p>
      <w:r xmlns:w="http://schemas.openxmlformats.org/wordprocessingml/2006/main">
        <w:t xml:space="preserve">ماقال-تەمسىل 25:11 مۇۋاپىق سۆزلەنگەن سۆز كۈمۈش رەسىمدىكى ئالتۇن ئالمىغا ئوخشايدۇ.</w:t>
      </w:r>
    </w:p>
    <w:p/>
    <w:p>
      <w:r xmlns:w="http://schemas.openxmlformats.org/wordprocessingml/2006/main">
        <w:t xml:space="preserve">بۇ ماقال-تەمسىل ياخشى ۋاقىتتا سۆزلەنگەن ياخشى سۆزلەرنىڭ كۈچىنى سۆزلەيدۇ.</w:t>
      </w:r>
    </w:p>
    <w:p/>
    <w:p>
      <w:r xmlns:w="http://schemas.openxmlformats.org/wordprocessingml/2006/main">
        <w:t xml:space="preserve">1. توغرا سۆزنىڭ كۈچى: قانداق قىلىپ ئاقىلانە سۆزلەش</w:t>
      </w:r>
    </w:p>
    <w:p/>
    <w:p>
      <w:r xmlns:w="http://schemas.openxmlformats.org/wordprocessingml/2006/main">
        <w:t xml:space="preserve">2. ۋاقتىدا بولۇشنىڭ تەسىرى: قاچان سۆزلەش ، قاچان سۈكۈت قىلىش</w:t>
      </w:r>
    </w:p>
    <w:p/>
    <w:p>
      <w:r xmlns:w="http://schemas.openxmlformats.org/wordprocessingml/2006/main">
        <w:t xml:space="preserve">1. ۋەز-نەسىھەت 3: 7 - سۈكۈت قىلىدىغان ۋاقىت ، ۋە سۆزلەيدىغان ۋاقىت</w:t>
      </w:r>
    </w:p>
    <w:p/>
    <w:p>
      <w:r xmlns:w="http://schemas.openxmlformats.org/wordprocessingml/2006/main">
        <w:t xml:space="preserve">2.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ماقال-تەمسىل 25:12 ئالتۇن ھالقا ۋە ئېسىل ئالتۇن زىبۇزىننەتكە ئوخشاش ، ئىتائەتچان قۇلاققا دانا ئەيىبلىگۈچىمۇ شۇنداق.</w:t>
      </w:r>
    </w:p>
    <w:p/>
    <w:p>
      <w:r xmlns:w="http://schemas.openxmlformats.org/wordprocessingml/2006/main">
        <w:t xml:space="preserve">دانا تەنبىھ ئەستايىدىللىق بىلەن ئاڭلىغانلار ئۈچۈن قىممەتلىك زىبۇزىننەتكە ئوخشاش قىممەتلىك.</w:t>
      </w:r>
    </w:p>
    <w:p/>
    <w:p>
      <w:r xmlns:w="http://schemas.openxmlformats.org/wordprocessingml/2006/main">
        <w:t xml:space="preserve">1: ئىتائەت بىلەن ئاڭلاشنىڭ كۈچى</w:t>
      </w:r>
    </w:p>
    <w:p/>
    <w:p>
      <w:r xmlns:w="http://schemas.openxmlformats.org/wordprocessingml/2006/main">
        <w:t xml:space="preserve">2: ئەقىللىق ئەيىبلىگۈچىنىڭ قىممىتى</w:t>
      </w:r>
    </w:p>
    <w:p/>
    <w:p>
      <w:r xmlns:w="http://schemas.openxmlformats.org/wordprocessingml/2006/main">
        <w:t xml:space="preserve">1: ياقۇپ 1: 19-20 - «قەدىرلىك قېرىنداشلىرىم ، بۇنى بىلىڭلار: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19:20 - «نەسىھەتنى ئاڭلاڭ ۋە كۆرسەتمىنى قوبۇل قىلىڭ ، شۇندىلا كەلگۈسىدە ئەقىل-پاراسەتكە ئېرىشىسىز».</w:t>
      </w:r>
    </w:p>
    <w:p/>
    <w:p>
      <w:r xmlns:w="http://schemas.openxmlformats.org/wordprocessingml/2006/main">
        <w:t xml:space="preserve">ماقال-تەمسىل 25:13 ھوسۇل ۋاقتىدا قارنىڭ سوغۇقلىرىدەك ، ئۇنى ئەۋەتكۈچىلەرگە سادىق ئەلچىمۇ شۇنداق ، چۈنكى ئۇ خوجايىنلىرىنىڭ روھىنى يېڭىلايدۇ.</w:t>
      </w:r>
    </w:p>
    <w:p/>
    <w:p>
      <w:r xmlns:w="http://schemas.openxmlformats.org/wordprocessingml/2006/main">
        <w:t xml:space="preserve">سادىق ئەلچى ھوسۇل ۋاقتىدا قارغا ئوخشايدۇ ، خوجايىنىنىڭ روھىنى ئۇرغۇتىدۇ.</w:t>
      </w:r>
    </w:p>
    <w:p/>
    <w:p>
      <w:r xmlns:w="http://schemas.openxmlformats.org/wordprocessingml/2006/main">
        <w:t xml:space="preserve">1. سادىق ئەلچىلەرنىڭ قىممىتى</w:t>
      </w:r>
    </w:p>
    <w:p/>
    <w:p>
      <w:r xmlns:w="http://schemas.openxmlformats.org/wordprocessingml/2006/main">
        <w:t xml:space="preserve">2. سادىق ئەلچىلەر ئارقىلىق روھنى يېڭىلاش</w:t>
      </w:r>
    </w:p>
    <w:p/>
    <w:p>
      <w:r xmlns:w="http://schemas.openxmlformats.org/wordprocessingml/2006/main">
        <w:t xml:space="preserve">1. ئىبرانىيلار 13: 7-8 - خۇدانىڭ سۆزىگە سۆزلىگەن رەھبەرلىرىڭىزنى ئېسىڭىزدە تۇتۇڭ. ئۇلارنىڭ تۇرمۇش ئۇسۇلىنىڭ نەتىجىسىنى ئويلاڭ ۋە ئۇلارنىڭ ئېتىقادىغا تەقلىد قىلىڭ. ئەيسا مەسىھ تۈنۈگۈن ، بۈگۈن ۋە مەڭگۈ ئوخشاش.</w:t>
      </w:r>
    </w:p>
    <w:p/>
    <w:p>
      <w:r xmlns:w="http://schemas.openxmlformats.org/wordprocessingml/2006/main">
        <w:t xml:space="preserve">2. 1- كورىنتلىقلار 4: 1-2 - بىر ئادەم ئەيسا مەسىھنىڭ خىزمەتكارلىرى ۋە خۇدانىڭ سىرلىرىنىڭ باشقۇرغۇچىلىرىغا ئوخشاش بىزگە شۇنداق ھېساب بەرسۇن. ئۇنىڭ ئۈستىگە باشقۇرغۇچىلاردا بىر ئەرنىڭ سادىق بولۇشى تەلەپ قىلىنىدۇ.</w:t>
      </w:r>
    </w:p>
    <w:p/>
    <w:p>
      <w:r xmlns:w="http://schemas.openxmlformats.org/wordprocessingml/2006/main">
        <w:t xml:space="preserve">ماقال-تەمسىل 25:14 كىم ئۆزىنى يالغان سوۋغات بىلەن ماختىنىدۇ ، يامغۇرسىز بۇلۇت ۋە شامالغا ئوخشايدۇ.</w:t>
      </w:r>
    </w:p>
    <w:p/>
    <w:p>
      <w:r xmlns:w="http://schemas.openxmlformats.org/wordprocessingml/2006/main">
        <w:t xml:space="preserve">يالغان سوۋغاتلار بىلەن ماختىنىش يامغۇرسىز بۇلۇت ۋە شامالغا ئوخشايدۇ - ئۇ قۇرۇق ۋە ئۈنۈمسىز.</w:t>
      </w:r>
    </w:p>
    <w:p/>
    <w:p>
      <w:r xmlns:w="http://schemas.openxmlformats.org/wordprocessingml/2006/main">
        <w:t xml:space="preserve">1. يالغان سوۋغاتلار بىلەن ماختىنىش: ماقال-تەمسىللەردىن ئاگاھلاندۇرۇش</w:t>
      </w:r>
    </w:p>
    <w:p/>
    <w:p>
      <w:r xmlns:w="http://schemas.openxmlformats.org/wordprocessingml/2006/main">
        <w:t xml:space="preserve">2. ماددا يوق ماختىنىشنىڭ بىكارلىقى</w:t>
      </w:r>
    </w:p>
    <w:p/>
    <w:p>
      <w:r xmlns:w="http://schemas.openxmlformats.org/wordprocessingml/2006/main">
        <w:t xml:space="preserve">1. ياقۇپ 4: 13-17 - ئەتە بىلەن ماختىنىش ۋە نېمە ئۈچۈن بىكار</w:t>
      </w:r>
    </w:p>
    <w:p/>
    <w:p>
      <w:r xmlns:w="http://schemas.openxmlformats.org/wordprocessingml/2006/main">
        <w:t xml:space="preserve">2. زەبۇر 128: 1-2 - رەببىگە تەۋەككۈل قىلغان ، مەغرۇر ياكى ماختىنىشقا تايانمىغان كىشى نەقەدەر بەختلىك!</w:t>
      </w:r>
    </w:p>
    <w:p/>
    <w:p>
      <w:r xmlns:w="http://schemas.openxmlformats.org/wordprocessingml/2006/main">
        <w:t xml:space="preserve">ماقال-تەمسىل 25:15 ئۇزۇنغىچە سەۋر قىلىش بىلەن شاھزادە قايىل بولىدۇ ، يۇمشاق تىل سۆڭەكنى سۇندۇرىدۇ.</w:t>
      </w:r>
    </w:p>
    <w:p/>
    <w:p>
      <w:r xmlns:w="http://schemas.openxmlformats.org/wordprocessingml/2006/main">
        <w:t xml:space="preserve">سەۋرچانلىق ۋە مېھرى-شەپقەتنىڭ كۈچى ھەتتا شاھزادىنى قايىل قىلالايدۇ ، مۇلايىم سۆز سۆڭەكنى ئەڭ قاتتىق سۇندۇرالايدۇ.</w:t>
      </w:r>
    </w:p>
    <w:p/>
    <w:p>
      <w:r xmlns:w="http://schemas.openxmlformats.org/wordprocessingml/2006/main">
        <w:t xml:space="preserve">1. سەۋرچانلىق ۋە مېھرىبانلىقنىڭ كۈچى</w:t>
      </w:r>
    </w:p>
    <w:p/>
    <w:p>
      <w:r xmlns:w="http://schemas.openxmlformats.org/wordprocessingml/2006/main">
        <w:t xml:space="preserve">2. مۇلايىم سۆزنىڭ كۈچى</w:t>
      </w:r>
    </w:p>
    <w:p/>
    <w:p>
      <w:r xmlns:w="http://schemas.openxmlformats.org/wordprocessingml/2006/main">
        <w:t xml:space="preserve">1. ياقۇپ 1: 19 ، «بۇنى بىلىڭلار ، سۆيۈملۈك قېرىنداشلىرىم: ھەر بىر ئادەم تېز ئاڭلاشقا ، سۆزلەشكە ئاستا ، ئاچچىقلىنىشقا ئاستا بولسۇن».</w:t>
      </w:r>
    </w:p>
    <w:p/>
    <w:p>
      <w:r xmlns:w="http://schemas.openxmlformats.org/wordprocessingml/2006/main">
        <w:t xml:space="preserve">2. ماقال-تەمسىل 15: 1 ، «يۇمشاق جاۋاب ئاچچىقنى قايتۇرىدۇ ، ئەمما قاتتىق سۆز ئاچچىقنى قوزغايدۇ».</w:t>
      </w:r>
    </w:p>
    <w:p/>
    <w:p>
      <w:r xmlns:w="http://schemas.openxmlformats.org/wordprocessingml/2006/main">
        <w:t xml:space="preserve">ماقال-تەمسىل 25:16 ھەسەل تاپتىڭىزمۇ؟ يېيىشكە يېتەرلىك يېگىن ، بولمىسا تويغۇدەك بولۇپ ، قۇسساڭ.</w:t>
      </w:r>
    </w:p>
    <w:p/>
    <w:p>
      <w:r xmlns:w="http://schemas.openxmlformats.org/wordprocessingml/2006/main">
        <w:t xml:space="preserve">ئوتتۇراھال تاماق يېيىش ھەۋەسنىڭ ئالدىنى ئېلىشتا مۇھىم.</w:t>
      </w:r>
    </w:p>
    <w:p/>
    <w:p>
      <w:r xmlns:w="http://schemas.openxmlformats.org/wordprocessingml/2006/main">
        <w:t xml:space="preserve">1. ھەممە ئىشتا ئوتتۇراھال بولۇش</w:t>
      </w:r>
    </w:p>
    <w:p/>
    <w:p>
      <w:r xmlns:w="http://schemas.openxmlformats.org/wordprocessingml/2006/main">
        <w:t xml:space="preserve">2. ئۆزىنى كونترول قىلىشنىڭ بەرىكىتى</w:t>
      </w:r>
    </w:p>
    <w:p/>
    <w:p>
      <w:r xmlns:w="http://schemas.openxmlformats.org/wordprocessingml/2006/main">
        <w:t xml:space="preserve">1. فىلىپىلىكلەر 4: 5 - ئوتتۇراھاللىقىڭىزنى ھەممە ئادەمگە بىلدۈرسۇن.</w:t>
      </w:r>
    </w:p>
    <w:p/>
    <w:p>
      <w:r xmlns:w="http://schemas.openxmlformats.org/wordprocessingml/2006/main">
        <w:t xml:space="preserve">2. ماقال-تەمسىل 16:32 - ئاچچىقلىنىشقا ئاستا بولغان ئادەم كۈچلۈكلەردىن ياخشىدۇر. ئۇنىڭ روھىنى باشقۇرىدىغان شەھەرنى ئالغان ئادەمدىنمۇ ئۈستۈن.</w:t>
      </w:r>
    </w:p>
    <w:p/>
    <w:p>
      <w:r xmlns:w="http://schemas.openxmlformats.org/wordprocessingml/2006/main">
        <w:t xml:space="preserve">ماقال-تەمسىل 25:17 قوشنىڭىزنىڭ ئۆيىدىن پۇتىڭىزنى چىقىرىڭ. ئۇ سىزدىن زېرىكمىسۇن ، شۇڭا سىزنى ئۆچ كۆرىدۇ.</w:t>
      </w:r>
    </w:p>
    <w:p/>
    <w:p>
      <w:r xmlns:w="http://schemas.openxmlformats.org/wordprocessingml/2006/main">
        <w:t xml:space="preserve">بۇ ئايەت بىزنى قوشنىمىزنىڭ چېگراسىنى ئەستە تۇتۇشقا ۋە ئۇلارنىڭ ئۆيىدىكى قارشى ئېلىشىمىزنى ھەددىدىن ئاشۇرۇۋەتمەسلىككە ئىلھاملاندۇرىدۇ.</w:t>
      </w:r>
    </w:p>
    <w:p/>
    <w:p>
      <w:r xmlns:w="http://schemas.openxmlformats.org/wordprocessingml/2006/main">
        <w:t xml:space="preserve">1. «ھۆرمەتلىك چېگرالارنىڭ كۈچى»</w:t>
      </w:r>
    </w:p>
    <w:p/>
    <w:p>
      <w:r xmlns:w="http://schemas.openxmlformats.org/wordprocessingml/2006/main">
        <w:t xml:space="preserve">2. «قارشى ئالىمىز».</w:t>
      </w:r>
    </w:p>
    <w:p/>
    <w:p>
      <w:r xmlns:w="http://schemas.openxmlformats.org/wordprocessingml/2006/main">
        <w:t xml:space="preserve">1. رىملىقلار 12: 10: «قېرىنداشلىق مېھرى بىلەن بىر-بىرىڭلارغا مېھرىبان بولۇڭلار ، ھۆرمەت بىلەن بىر-بىرىڭىزنى ياخشى كۆرۈڭ».</w:t>
      </w:r>
    </w:p>
    <w:p/>
    <w:p>
      <w:r xmlns:w="http://schemas.openxmlformats.org/wordprocessingml/2006/main">
        <w:t xml:space="preserve">2. گالاتىيالىقلار 6: 2: «بىر-بىرىڭلارنىڭ يۈكىنى كۆتۈرۈڭلار ، ئەيسا مەسىھنىڭ قانۇنىنى ئادا قىلىڭلار».</w:t>
      </w:r>
    </w:p>
    <w:p/>
    <w:p>
      <w:r xmlns:w="http://schemas.openxmlformats.org/wordprocessingml/2006/main">
        <w:t xml:space="preserve">ماقال-تەمسىل 25:18 قوشنىسىغا يالغان گۇۋاھلىق بەرگەن كىشى كالتەك ، قىلىچ ۋە ئۆتكۈر ئوق.</w:t>
      </w:r>
    </w:p>
    <w:p/>
    <w:p>
      <w:r xmlns:w="http://schemas.openxmlformats.org/wordprocessingml/2006/main">
        <w:t xml:space="preserve">بۇ بۆلەك بۇزغۇنچىلىق كۈچى بولغاچقا ، قوشنىسىغا يالغان گۇۋاھلىق بېرىشتىن ئاگاھلاندۇرىدۇ.</w:t>
      </w:r>
    </w:p>
    <w:p/>
    <w:p>
      <w:r xmlns:w="http://schemas.openxmlformats.org/wordprocessingml/2006/main">
        <w:t xml:space="preserve">1. يالغان گۇۋاھلىق بېرىشنىڭ خەتىرى: ماقال-تەمسىل 25: 18 دىن ئۆگىنىش</w:t>
      </w:r>
    </w:p>
    <w:p/>
    <w:p>
      <w:r xmlns:w="http://schemas.openxmlformats.org/wordprocessingml/2006/main">
        <w:t xml:space="preserve">2. سۆزنىڭ كۈچى: بىزنىڭ راست گەپ قىلىدىغانلىقىمىزغا كاپالەتلىك قىلىش</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بىر-بىرىمىز.</w:t>
      </w:r>
    </w:p>
    <w:p/>
    <w:p>
      <w:r xmlns:w="http://schemas.openxmlformats.org/wordprocessingml/2006/main">
        <w:t xml:space="preserve">2.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w:t>
      </w:r>
    </w:p>
    <w:p/>
    <w:p>
      <w:r xmlns:w="http://schemas.openxmlformats.org/wordprocessingml/2006/main">
        <w:t xml:space="preserve">ماقال-تەمسىل 25:19 قىيىنچىلىققا يولۇققاندا ۋاپاسىز ئادەمگە بولغان ئىشەنچ چىش سۇنغانغا ، پۇتى بوغۇمغا ئوخشايدۇ.</w:t>
      </w:r>
    </w:p>
    <w:p/>
    <w:p>
      <w:r xmlns:w="http://schemas.openxmlformats.org/wordprocessingml/2006/main">
        <w:t xml:space="preserve">قىيىن ۋاقىتلاردا ئىشەنچسىز ئادەمگە ئىشىنىش خاتالىق.</w:t>
      </w:r>
    </w:p>
    <w:p/>
    <w:p>
      <w:r xmlns:w="http://schemas.openxmlformats.org/wordprocessingml/2006/main">
        <w:t xml:space="preserve">1: ئىشەنچىڭىزنى ئىشەنچسىز كىشىلەرگە قويماڭ.</w:t>
      </w:r>
    </w:p>
    <w:p/>
    <w:p>
      <w:r xmlns:w="http://schemas.openxmlformats.org/wordprocessingml/2006/main">
        <w:t xml:space="preserve">2: ئۈمىد قىلالمايدىغانلارغا ئۈمىد باغلاش ئاپەتنى كەلتۈرۈپ چىقىرىدۇ.</w:t>
      </w:r>
    </w:p>
    <w:p/>
    <w:p>
      <w:r xmlns:w="http://schemas.openxmlformats.org/wordprocessingml/2006/main">
        <w:t xml:space="preserve">1: يەرەمىيا 17: 5-8 - ئىنسانغا ئەمەس ، رەببىمىزگە تەۋەككۈل قىلىڭ.</w:t>
      </w:r>
    </w:p>
    <w:p/>
    <w:p>
      <w:r xmlns:w="http://schemas.openxmlformats.org/wordprocessingml/2006/main">
        <w:t xml:space="preserve">2: زەبۇر 118: 8 - ئىنسانغا ئىشەنچ باغلىغاندىن كۆرە ، رەببىمىزگە تەۋەككۈل قىلىش ئەۋزەل.</w:t>
      </w:r>
    </w:p>
    <w:p/>
    <w:p>
      <w:r xmlns:w="http://schemas.openxmlformats.org/wordprocessingml/2006/main">
        <w:t xml:space="preserve">ماقال-تەمسىل 25:20 سوغۇق ھاۋارايىدا كىيىم-كېچەكنى ئېلىۋەتكەن ۋە نىترىغا ئاچچىقسۇدەك ، ئېغىر يۈرەككە ناخشا ئېيتقان ئادەممۇ شۇنداق.</w:t>
      </w:r>
    </w:p>
    <w:p/>
    <w:p>
      <w:r xmlns:w="http://schemas.openxmlformats.org/wordprocessingml/2006/main">
        <w:t xml:space="preserve">ناخشا بىلەن ئېغىر يۈرەكنى خۇشال قىلماقچى بولغان كىشى سوغۇق ھاۋارايىدا كىيىم ئېلىۋالغانغا ياكى نىترىغا ئاچچىقسۇ قۇيغانغا ئوخشاش.</w:t>
      </w:r>
    </w:p>
    <w:p/>
    <w:p>
      <w:r xmlns:w="http://schemas.openxmlformats.org/wordprocessingml/2006/main">
        <w:t xml:space="preserve">1. رەھىمدىللىكنىڭ كۈچى: يۈرىكى ئېغىر كىشىلەرگە قانداق تەسەللىي بېرىش</w:t>
      </w:r>
    </w:p>
    <w:p/>
    <w:p>
      <w:r xmlns:w="http://schemas.openxmlformats.org/wordprocessingml/2006/main">
        <w:t xml:space="preserve">2. ئاۋارىچىلىق ۋاقىتلاردا خۇشاللىق تېپىش: قىيىن ئەھۋالدا روھنى قانداق كۆتۈرۈش</w:t>
      </w:r>
    </w:p>
    <w:p/>
    <w:p>
      <w:r xmlns:w="http://schemas.openxmlformats.org/wordprocessingml/2006/main">
        <w:t xml:space="preserve">1. مەتتا 11: 28-30 ئەمگەكچىلەر ۋە ئېغىر يۈكلەر بولغانلارنىڭ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2. رىملىقلار 12:15 خۇشال بولغانلار بىلەن خۇشال بولۇڭلار ، يىغلىغانلار بىلەن بىللە يىغلاڭلار.</w:t>
      </w:r>
    </w:p>
    <w:p/>
    <w:p>
      <w:r xmlns:w="http://schemas.openxmlformats.org/wordprocessingml/2006/main">
        <w:t xml:space="preserve">ماقال-تەمسىل 25:21 ئەگەر دۈشمىنىڭ ئاچ بولسا ، ئۇنىڭغا نان بېرىڭ. ئەگەر ئۇسسىسا ، ئۇنىڭغا سۇ ئىچىڭ:</w:t>
      </w:r>
    </w:p>
    <w:p/>
    <w:p>
      <w:r xmlns:w="http://schemas.openxmlformats.org/wordprocessingml/2006/main">
        <w:t xml:space="preserve">دۈشمىنىڭلارغا ئۆزىڭىزگە سۆيۈملۈك كىشىلەرگە بېرىڭ.</w:t>
      </w:r>
    </w:p>
    <w:p/>
    <w:p>
      <w:r xmlns:w="http://schemas.openxmlformats.org/wordprocessingml/2006/main">
        <w:t xml:space="preserve">1. ئوخشىماسلىقلارغا قارىماي ئاق كۆڭۈللۈكنىڭ كۈچى</w:t>
      </w:r>
    </w:p>
    <w:p/>
    <w:p>
      <w:r xmlns:w="http://schemas.openxmlformats.org/wordprocessingml/2006/main">
        <w:t xml:space="preserve">2. دۈشمىنىڭىزنى ياخشى كۆرۈش</w:t>
      </w:r>
    </w:p>
    <w:p/>
    <w:p>
      <w:r xmlns:w="http://schemas.openxmlformats.org/wordprocessingml/2006/main">
        <w:t xml:space="preserve">1. رىملىقلار 12: 20-21 - «شۇڭلاشقا ، ئەگەر دۈشمىنىڭىز قورسىقى ئاچ بولسا ، ئۇنى بېقىڭ ، ئەگەر ئۇسسىسا ، ئۇنىڭغا ئىچىدىغان نەرسە بېرىڭ. بۇنداق قىلغاندا ، ئۇنىڭ بېشىغا كۆيگەن كۆمۈرلەرنى دۆۋىلەيسىز.</w:t>
      </w:r>
    </w:p>
    <w:p/>
    <w:p>
      <w:r xmlns:w="http://schemas.openxmlformats.org/wordprocessingml/2006/main">
        <w:t xml:space="preserve">2. لۇقا 6: 27-28 - «لېكىن مەن سىلەرنى ئاڭلىغانلارغا دەيمەن: دۈشمىنىڭلارنى سۆيگىن ، سېنى ئۆچ كۆرىدىغانلارغا ياخشىلىق قىل ، سېنى لەنەت قىلغانلارغا بەخت تىلەڭ ، سىزگە زۇلۇم قىلغانلار ئۈچۈن دۇئا قىلىڭلار».</w:t>
      </w:r>
    </w:p>
    <w:p/>
    <w:p>
      <w:r xmlns:w="http://schemas.openxmlformats.org/wordprocessingml/2006/main">
        <w:t xml:space="preserve">ماقال-تەمسىل 25:22 چۈنكى ، ئۇنىڭ بېشىغا ئوت يېغىپ ، پەرۋەردىگار ساڭا مۇكاپات بېرىدۇ.</w:t>
      </w:r>
    </w:p>
    <w:p/>
    <w:p>
      <w:r xmlns:w="http://schemas.openxmlformats.org/wordprocessingml/2006/main">
        <w:t xml:space="preserve">بۇ ئايەت بىزنى زۇلۇم قىلغانلارغىمۇ مېھرىبانلىق ۋە كەچۈرۈم قىلىشقا ئىلھاملاندۇرىدۇ ، چۈنكى خۇدا بۇنىڭ ئۈچۈن بىزنى مۇكاپاتلايدۇ.</w:t>
      </w:r>
    </w:p>
    <w:p/>
    <w:p>
      <w:r xmlns:w="http://schemas.openxmlformats.org/wordprocessingml/2006/main">
        <w:t xml:space="preserve">1: رەببىم ياخشىلىقنى مۇكاپاتلايدۇ</w:t>
      </w:r>
    </w:p>
    <w:p/>
    <w:p>
      <w:r xmlns:w="http://schemas.openxmlformats.org/wordprocessingml/2006/main">
        <w:t xml:space="preserve">2: شەرتسىز كەچۈرۈم قىلىش</w:t>
      </w:r>
    </w:p>
    <w:p/>
    <w:p>
      <w:r xmlns:w="http://schemas.openxmlformats.org/wordprocessingml/2006/main">
        <w:t xml:space="preserve">1: كولوسىلىقلار 3: 12-14 - خۇدا تاللىغاندەك مۇقەددەس ۋە سۆيۈملۈك ، كۆيۈمچان قەلب ، ئاق كۆڭۈل ، كەمتەرلىك ، مۇلايىم ۋە سەۋرچان بولۇڭ.</w:t>
      </w:r>
    </w:p>
    <w:p/>
    <w:p>
      <w:r xmlns:w="http://schemas.openxmlformats.org/wordprocessingml/2006/main">
        <w:t xml:space="preserve">2: مەتتا 5: 43-48 - «قوشنىڭىزنى سۆيۈڭ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ماقال-تەمسىل 25:23 شىمال شامىلى يامغۇرنى ھەيدەيدۇ: غەزەپلەنگەن چىراي تىت-تىت بولىدۇ.</w:t>
      </w:r>
    </w:p>
    <w:p/>
    <w:p>
      <w:r xmlns:w="http://schemas.openxmlformats.org/wordprocessingml/2006/main">
        <w:t xml:space="preserve">شىمال شامىلى يامغۇرنى ھەيدەپ چىقىرىۋەتكەنگە ئوخشاش ، غەزەپلەنگەن تىل بىلەن غەزەپلەنگەن تىلنى ھەيدەشكە بولىدۇ.</w:t>
      </w:r>
    </w:p>
    <w:p/>
    <w:p>
      <w:r xmlns:w="http://schemas.openxmlformats.org/wordprocessingml/2006/main">
        <w:t xml:space="preserve">1. سۆزىمىزنىڭ كۈچى: نېمە ئۈچۈن دەيدىغىنىمىزنى كونترول قىلىشىمىز كېرەك</w:t>
      </w:r>
    </w:p>
    <w:p/>
    <w:p>
      <w:r xmlns:w="http://schemas.openxmlformats.org/wordprocessingml/2006/main">
        <w:t xml:space="preserve">2. بىر قاراشنىڭ كۈچى: بىزنىڭ ئاغزاكى بولمىغان ئالامەتلىرىمىزنىڭ تەسىرى</w:t>
      </w:r>
    </w:p>
    <w:p/>
    <w:p>
      <w:r xmlns:w="http://schemas.openxmlformats.org/wordprocessingml/2006/main">
        <w:t xml:space="preserve">1. ياقۇپ 3: 1-12 - تىلنىڭ كۈچى</w:t>
      </w:r>
    </w:p>
    <w:p/>
    <w:p>
      <w:r xmlns:w="http://schemas.openxmlformats.org/wordprocessingml/2006/main">
        <w:t xml:space="preserve">2. ماقال-تەمسىل 15: 1 - مۇلايىم جاۋاب غەزەپنى يوقىتىدۇ</w:t>
      </w:r>
    </w:p>
    <w:p/>
    <w:p>
      <w:r xmlns:w="http://schemas.openxmlformats.org/wordprocessingml/2006/main">
        <w:t xml:space="preserve">ماقال-تەمسىل 25:24 جېدەلخور ئايال ۋە كەڭ ئۆيدە تۇرغاندىن كۆرە ، ئۆينىڭ ئۆگزىسىنىڭ بۇلۇڭىدا تۇرۇش ئەۋزەل.</w:t>
      </w:r>
    </w:p>
    <w:p/>
    <w:p>
      <w:r xmlns:w="http://schemas.openxmlformats.org/wordprocessingml/2006/main">
        <w:t xml:space="preserve">بۇ ماقال تەمسىلدە چوڭ ئۆيدە تالاش-تارتىش قىلىدىغان ئايال بىلەن بىللە تۇرغاندىن كۆرە ، كىچىك ئۆيدە تۇرۇشنىڭ ئەۋزەللىكى تەۋسىيە قىلىنغان.</w:t>
      </w:r>
    </w:p>
    <w:p/>
    <w:p>
      <w:r xmlns:w="http://schemas.openxmlformats.org/wordprocessingml/2006/main">
        <w:t xml:space="preserve">1: خۇدا بىز ئۈچۈن نېمىنىڭ ياخشى ئىكەنلىكىنى بىلىدۇ ، ئۇ بىزگە ئۆز سۆزىدە دانا مەسلىھەت بېرىدۇ.</w:t>
      </w:r>
    </w:p>
    <w:p/>
    <w:p>
      <w:r xmlns:w="http://schemas.openxmlformats.org/wordprocessingml/2006/main">
        <w:t xml:space="preserve">2: گەرچە بۇ ئەڭ جەلپكار تاللاش بولمىسىمۇ ، خۇدا بىزنى جېدەل-ماجىراسىز ئاددىي تۇرمۇشقا چاقىرغان بولۇشى مۇمكىن.</w:t>
      </w:r>
    </w:p>
    <w:p/>
    <w:p>
      <w:r xmlns:w="http://schemas.openxmlformats.org/wordprocessingml/2006/main">
        <w:t xml:space="preserve">1: ماقال-تەمسىل 19: 13 ، «ئەخمەق ئوغلى دادىسىغا ھالاك بولىدۇ ، جېدەللىشىپ قالغان ئايالى توختىماي ئېقىۋاتقان ئۆگزىنىڭ تامچىسىغا ئوخشايدۇ».</w:t>
      </w:r>
    </w:p>
    <w:p/>
    <w:p>
      <w:r xmlns:w="http://schemas.openxmlformats.org/wordprocessingml/2006/main">
        <w:t xml:space="preserve">پېترۇس 2: 1 پېترۇس 3: 7 ، «ئوخشاشلا ، ئەرلەر ، ئايالىڭىز بىلەن چۈشىنىشلىك تۇرمۇش كەچۈرۈڭ ، ئۇ ئايالغا ئاجىز قاچا سۈپىتىدە ھۆرمەت بىلدۈرۈڭ ، چۈنكى ئۇلار دۇئا-تىلاۋەت قىلماسلىقى ئۈچۈن ، ئۇلار سىلەرگە ھاياتلىقنىڭ شەپقىتىگە ۋارىسلىق قىلىدۇ. توسالغۇ بولۇڭ ».</w:t>
      </w:r>
    </w:p>
    <w:p/>
    <w:p>
      <w:r xmlns:w="http://schemas.openxmlformats.org/wordprocessingml/2006/main">
        <w:t xml:space="preserve">ماقال-تەمسىل 25:25 ئۇسسۇز روھقا سوغۇق سۇ بولغىنىدەك ، يىراق دۆلەتتىن كەلگەن خۇش خەۋەرمۇ شۇنداق.</w:t>
      </w:r>
    </w:p>
    <w:p/>
    <w:p>
      <w:r xmlns:w="http://schemas.openxmlformats.org/wordprocessingml/2006/main">
        <w:t xml:space="preserve">يىراق بىر دۆلەتتىن كەلگەن خۇش خەۋەر ئۇسسۇزلۇق روھىغا سوغۇق سۇدەك يېقىشلىق.</w:t>
      </w:r>
    </w:p>
    <w:p/>
    <w:p>
      <w:r xmlns:w="http://schemas.openxmlformats.org/wordprocessingml/2006/main">
        <w:t xml:space="preserve">1. خۇش خەۋەرنىڭ كۈچى: خۇش خەۋەر بىزنىڭ روھىمىزنى قانداق يېڭىلايدۇ</w:t>
      </w:r>
    </w:p>
    <w:p/>
    <w:p>
      <w:r xmlns:w="http://schemas.openxmlformats.org/wordprocessingml/2006/main">
        <w:t xml:space="preserve">2. خۇش خەۋەرنى ئاڭلاشنىڭ ئەھمىيىتى: قانداق قىلىپ چەتئەلدىن كۈچ ۋە راھەت ئالالايمىز</w:t>
      </w:r>
    </w:p>
    <w:p/>
    <w:p>
      <w:r xmlns:w="http://schemas.openxmlformats.org/wordprocessingml/2006/main">
        <w:t xml:space="preserve">1. يەشايا 55: 1 - «كەل ، ئۇسسىغانلار كەل ، سۇغا كەل ، پۇل يوقلار كەل ، سېتىۋال ، يېگىن! كېلىڭ ، ھاراق ۋە سۈتنى پۇلسىز ۋە باھاسىز سېتىۋېلىڭ».</w:t>
      </w:r>
    </w:p>
    <w:p/>
    <w:p>
      <w:r xmlns:w="http://schemas.openxmlformats.org/wordprocessingml/2006/main">
        <w:t xml:space="preserve">2. زەبۇر 107: 9 - «چۈنكى ئۇ سېغىنىش روھىنى ، ئاچ قورساقنى ياخشى نەرسىلەر بىلەن تولدۇرىدۇ».</w:t>
      </w:r>
    </w:p>
    <w:p/>
    <w:p>
      <w:r xmlns:w="http://schemas.openxmlformats.org/wordprocessingml/2006/main">
        <w:t xml:space="preserve">ماقال-تەمسىل 25:26 سالىھ ئادەم يامان ئادەملەرنىڭ ئالدىدا يىقىلىپ چۈشكەن بۇلاق ۋە بۇزۇلغان بۇلاققا ئوخشايدۇ.</w:t>
      </w:r>
    </w:p>
    <w:p/>
    <w:p>
      <w:r xmlns:w="http://schemas.openxmlformats.org/wordprocessingml/2006/main">
        <w:t xml:space="preserve">سالىھلارنىڭ رەزىللەرنىڭ ئالدىدا يىقىلىشى بۇلغانغان سۇ مەنبەسىگە ئوخشايدۇ.</w:t>
      </w:r>
    </w:p>
    <w:p/>
    <w:p>
      <w:r xmlns:w="http://schemas.openxmlformats.org/wordprocessingml/2006/main">
        <w:t xml:space="preserve">1. تەسىر كۈچى ۋە ھەرىكىتىمىزنىڭ باشقىلارغا بولغان تەسىرىدىن خەۋەردار بولۇڭ.</w:t>
      </w:r>
    </w:p>
    <w:p/>
    <w:p>
      <w:r xmlns:w="http://schemas.openxmlformats.org/wordprocessingml/2006/main">
        <w:t xml:space="preserve">2. خۇداغا بولغان ئېتىقادىڭىزدىن ۋاز كەچمەڭ ، ئېزىقتۇرۇش ئالدىدا دۇرۇس بولۇڭ.</w:t>
      </w:r>
    </w:p>
    <w:p/>
    <w:p>
      <w:r xmlns:w="http://schemas.openxmlformats.org/wordprocessingml/2006/main">
        <w:t xml:space="preserve">1. ھېكمەت 1: 10-19 ، ئوغلۇم ، ئەگەر گۇناھكارلار سېنى قىزىقتۇرسا ، قوشۇلما.</w:t>
      </w:r>
    </w:p>
    <w:p/>
    <w:p>
      <w:r xmlns:w="http://schemas.openxmlformats.org/wordprocessingml/2006/main">
        <w:t xml:space="preserve">كورىنتلىقلارغا 1 - خەت 10:13 ، سىلەرگە ئىنسانلارغا ئوخشاش سىناقلار ئېلىپ بېرىلمىدى. لېكىن ، ئېزىقتۇرۇش بىلەنمۇ قېچىشقا يول ئاچىدۇ.</w:t>
      </w:r>
    </w:p>
    <w:p/>
    <w:p>
      <w:r xmlns:w="http://schemas.openxmlformats.org/wordprocessingml/2006/main">
        <w:t xml:space="preserve">ماقال-تەمسىل 25:27 ھەسەلنى كۆپ يېيىش ياخشى ئەمەس ، شۇڭا ئىنسانلارنىڭ ئۆز شان-شەرىپىنى ئىزدىشى شان-شەرەپ ئەمەس.</w:t>
      </w:r>
    </w:p>
    <w:p/>
    <w:p>
      <w:r xmlns:w="http://schemas.openxmlformats.org/wordprocessingml/2006/main">
        <w:t xml:space="preserve">ئارتۇقچە خۇشاللىق ئىزدەش ئاقىلانىلىك ئەمەس ، شۇنداقلا ئۆزىنىڭ شان-شەرىپىنى ئىزدەش شان-شەرەپ ئەمەس.</w:t>
      </w:r>
    </w:p>
    <w:p/>
    <w:p>
      <w:r xmlns:w="http://schemas.openxmlformats.org/wordprocessingml/2006/main">
        <w:t xml:space="preserve">1. ئوتتۇراھاللىقتا خۇشاللىق تېپىش</w:t>
      </w:r>
    </w:p>
    <w:p/>
    <w:p>
      <w:r xmlns:w="http://schemas.openxmlformats.org/wordprocessingml/2006/main">
        <w:t xml:space="preserve">2. ئۆزىنى ئۇلۇغلاشنىڭ خەتىرى</w:t>
      </w:r>
    </w:p>
    <w:p/>
    <w:p>
      <w:r xmlns:w="http://schemas.openxmlformats.org/wordprocessingml/2006/main">
        <w:t xml:space="preserve">1. فىلىپىلىكلەر 2: 3-4: «شەخسىيەتچىلىك ياكى بىھۇدە تەكەببۇرلۇق بىلەن ھېچ ئىش قىلماڭ ، كەمتەرلىك بىلەن باشقىلارنى ئۆزىڭىزدىن ياخشى دەپ ئويلاڭ. ھەر بىرىڭلار ئۆز مەنپەئەتىگىلا ئەمەس ، باشقىلارنىڭ مەنپەئەتىگىمۇ دىققەت قىلىشى كېرەك».</w:t>
      </w:r>
    </w:p>
    <w:p/>
    <w:p>
      <w:r xmlns:w="http://schemas.openxmlformats.org/wordprocessingml/2006/main">
        <w:t xml:space="preserve">2. مەتتا 6: 1-4: «ئېھتىيات قىلىڭلاركى ، باشقىلارنىڭ ئالدىدا ئۇلارنىڭ ھەققانىيلىقىنى ئادا قىلماڭلار. ئەگەر شۇنداق قىلسىڭىز ، ئەرشتىكى ئاتىڭىزدىن ھېچقانداق مۇكاپاتقا ئېرىشەلمەيسىز. شۇڭا موھتاجلارغا بەرگەن ۋاقتىڭىزدا ، مۇناپىقلار ئىبادەتخانىلاردا ۋە كوچىلاردا قىلغاندەك ، كاناي بىلەن جاكارلىماڭ ، باشقىلارنىڭ ھۆرمىتىگە سازاۋەر بولىمەن. بىلىپ قويۇڭلاركى ، ئۇلار ئۇلارنىڭ ئەجرىنى تولۇق تاپشۇرۇۋالغان. سول قولىڭىز نېمە قىلىۋاتقانلىقىڭىزنى بىلىڭ ، شۇندىلا بېرىشىڭىز مەخپىي بولىدۇ. ئاندىن مەخپىي قىلىنغان ئىشنى كۆرگەن ئاتىڭىز سىزگە مۇكاپات بېرىدۇ ».</w:t>
      </w:r>
    </w:p>
    <w:p/>
    <w:p>
      <w:r xmlns:w="http://schemas.openxmlformats.org/wordprocessingml/2006/main">
        <w:t xml:space="preserve">ماقال-تەمسىل 25:28 ئۆز روھىغا ھۆكۈمرانلىق قىلمىغان كىشى ۋەيرانە ۋە تامسىز شەھەرگە ئوخشايدۇ.</w:t>
      </w:r>
    </w:p>
    <w:p/>
    <w:p>
      <w:r xmlns:w="http://schemas.openxmlformats.org/wordprocessingml/2006/main">
        <w:t xml:space="preserve">ئۆزىنى كونترول قىلالماسلىق تامسىز بۇزۇلغان شەھەرگە ئوخشاش ئاسان.</w:t>
      </w:r>
    </w:p>
    <w:p/>
    <w:p>
      <w:r xmlns:w="http://schemas.openxmlformats.org/wordprocessingml/2006/main">
        <w:t xml:space="preserve">1. ئۆزىمىزنى كونترول قىلىش سېپىلىمىزنى كۈچەيتەيلى</w:t>
      </w:r>
    </w:p>
    <w:p/>
    <w:p>
      <w:r xmlns:w="http://schemas.openxmlformats.org/wordprocessingml/2006/main">
        <w:t xml:space="preserve">2. ئۆزىمىزدىن ھەق ئېلىشنىڭ ئەھمىيىتى</w:t>
      </w:r>
    </w:p>
    <w:p/>
    <w:p>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 ، مۇلايىملىق ۋە ئۆزىنى كونترول قىلىش. بۇنداق ئىشلارغا قارشى ھېچقانداق قانۇن يوق.</w:t>
      </w:r>
    </w:p>
    <w:p/>
    <w:p>
      <w:r xmlns:w="http://schemas.openxmlformats.org/wordprocessingml/2006/main">
        <w:t xml:space="preserve">2 پېترۇس 1: 5-7 - دەل مۇشۇ سەۋەبتىن ، پۈتۈن كۈچىڭىز بىلەن ئېتىقادىڭىزغا ياخشىلىق قوشۇڭ. ياخشىلىق ، بىلىم بىلىمگە ، ئۆزىنى كونترول قىلىشقا; ئۆزىنى كونترول قىلىش ، چىڭ تۇرۇش. قەيسەر بولۇش ، تەقۋادارلىق قىلىش. تەقۋادارلىق ، ئۆز-ئارا كۆيۈنۈش. ئۆز-ئارا مۇھەببەتلىشىش ، مۇھەببەتلىشىش.</w:t>
      </w:r>
    </w:p>
    <w:p/>
    <w:p>
      <w:r xmlns:w="http://schemas.openxmlformats.org/wordprocessingml/2006/main">
        <w:t xml:space="preserve">ماقال-تەمسىل 26-باپ ھاياتنىڭ ھەر قايسى تەرەپلىرىدە ئەقىل-پاراسەت بىلەن تەمىنلەيدۇ ، بولۇپمۇ ئەخمەقلەر ۋە ھورۇنلارنىڭ ئالاھىدىلىكى ۋە ئاقىۋىتىگە ئەھمىيەت بېرىدۇ.</w:t>
      </w:r>
    </w:p>
    <w:p/>
    <w:p>
      <w:r xmlns:w="http://schemas.openxmlformats.org/wordprocessingml/2006/main">
        <w:t xml:space="preserve">1- ئابزاس: بۇ باپ ئەخمەقلەر قوبۇل قىلىدىغان ھۆرمەتسىزلىك ۋە ئۇلار كەلتۈرۈپ چىقىرىدىغان زىياننى گەۋدىلەندۈرۈش بىلەن باشلىنىدۇ. ئۇ ئەخمەقلىقنى ھەر خىل بىمەنە ھەرىكەتلەر بىلەن سېلىشتۇرىدۇ ، مەسىلەن ئاقساق ئادەمنىڭ پۇتى ياكى ھاراقكەشلەرنىڭ تىكەنلىك دەرەختىن قورال ئىشلىتىشى. ئەخمەقلەر بىلەن مۇنازىرىلىشىشنىڭ بىھۇدە ئىكەنلىكىنى تەكىتلەيدۇ (ماقال-تەمسىل 26: 1-12).</w:t>
      </w:r>
    </w:p>
    <w:p/>
    <w:p>
      <w:r xmlns:w="http://schemas.openxmlformats.org/wordprocessingml/2006/main">
        <w:t xml:space="preserve">2-ئابزاس: بۇ باپ ھورۇنلۇق ، پىتنە-ئىغۋا ، ئالدامچىلىق قاتارلىق تېمىلارنى ئۆز ئىچىگە ئالغان ماقال-تەمسىللەر بىلەن داۋام قىلىدۇ. ئۇ ھورۇنلارنىڭ ئىشلەشكە ھورۇنلۇق قىلىدىغان قىلمىشلىرىدىن ئاگاھلاندۇرۇپ ، ئۇلارنىڭ ھەرىكىتى بىلەن ئىشىكنىڭ ساڭگىلاپ تۇرغان ئىشى بىلەن سېلىشتۇرۇش ئېلىپ بارىدۇ. ئۇ يەنە پىتنە-ئىغۋا ۋە ئالدامچىلىق سۆزلىرىنىڭ بۇزغۇنچىلىق كۈچىنى تەكىتلەيدۇ (ماقال-تەمسىل 26: 13-28).</w:t>
      </w:r>
    </w:p>
    <w:p/>
    <w:p>
      <w:r xmlns:w="http://schemas.openxmlformats.org/wordprocessingml/2006/main">
        <w:t xml:space="preserve">يىغىپ ئېيتقاندا ،</w:t>
      </w:r>
    </w:p>
    <w:p>
      <w:r xmlns:w="http://schemas.openxmlformats.org/wordprocessingml/2006/main">
        <w:t xml:space="preserve">ماقال-تەمسىللەر يىگىرمە ئالتىنچى باب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بولۇپمۇ ئەخمەقلەر ۋە لۈكچەكلەر بىلەن مۇناسىۋەتلىك ئالاھىدىلىك ۋە ئاقىۋەتكە ئەھمىيەت بېرىدۇ.</w:t>
      </w:r>
    </w:p>
    <w:p/>
    <w:p>
      <w:r xmlns:w="http://schemas.openxmlformats.org/wordprocessingml/2006/main">
        <w:t xml:space="preserve">ئەخمەقلەر تەرىپىدىن قوبۇل قىلىنغان ھۆرمەتسىزلىكنى ئۇلارنىڭ ھەرىكىتى كەلتۈرۈپ چىقارغان زىيان بىلەن تونۇش.</w:t>
      </w:r>
    </w:p>
    <w:p>
      <w:r xmlns:w="http://schemas.openxmlformats.org/wordprocessingml/2006/main">
        <w:t xml:space="preserve">ئەخمەقلىقنى بىمەنە ھەرىكەتلەر بىلەن سېلىشتۇرۇش بىلەن بىر ۋاقىتتا ئەخمەقلەر بىلەن مۇنازىرىلىشىشنىڭ بىھۇدەلىقىنى گەۋدىلەندۈرۈش.</w:t>
      </w:r>
    </w:p>
    <w:p>
      <w:r xmlns:w="http://schemas.openxmlformats.org/wordprocessingml/2006/main">
        <w:t xml:space="preserve">ھورۇنلۇق ، پىتنە-ئىغۋا ، ئالدامچىلىق قاتارلىق ئايرىم ماقال-تەمسىللەر ئارقىلىق ھەر خىل تېمىلارنى بىر تەرەپ قىلىش ، بۇ قىلمىشلار بىلەن مۇناسىۋەتلىك بۇزغۇنچىلىق خاراكتېرىگە مۇناسىۋەتلىك تونۇلۇشنى گەۋدىلەندۈرۈش.</w:t>
      </w:r>
    </w:p>
    <w:p>
      <w:r xmlns:w="http://schemas.openxmlformats.org/wordprocessingml/2006/main">
        <w:t xml:space="preserve">ھورۇنلار كۆرسەتكەن ھورۇنلۇقتىن ئېھتىيات قىلىش ، ئۇلارنىڭ ھەرىكىتى بىلەن ئىشىكنىڭ ساڭگىلايدىغان ئىشىكى ئوتتۇرىسىدىكى سېلىشتۇرۇشلار بىلەن سېلىشتۇرۇش.</w:t>
      </w:r>
    </w:p>
    <w:p>
      <w:r xmlns:w="http://schemas.openxmlformats.org/wordprocessingml/2006/main">
        <w:t xml:space="preserve">ئەخمەقلەرنىڭ ئالاھىدىلىكىنى تونۇش ، ئۇلار بىلەن نەتىجىسىز تالاش-تارتىشتىن ساقلىنىش ، ھورۇنلۇق ، پىتنە-ئىغۋا ۋە ئالدامچىلىق قىلمىشلىرى بىلەن مۇناسىۋەتلىك سەلبىي ئاقىۋەتلەرنى چۈشىنىش ھەققىدە چۈشەنچە بېرىش.</w:t>
      </w:r>
    </w:p>
    <w:p/>
    <w:p>
      <w:r xmlns:w="http://schemas.openxmlformats.org/wordprocessingml/2006/main">
        <w:t xml:space="preserve">ماقال-تەمسىل 26: 1 يازدا قاردەك ، ھوسۇلدا يامغۇردەك ، ھۆرمەتمۇ ئەخمەق ئەمەس.</w:t>
      </w:r>
    </w:p>
    <w:p/>
    <w:p>
      <w:r xmlns:w="http://schemas.openxmlformats.org/wordprocessingml/2006/main">
        <w:t xml:space="preserve">ئەخمەقلىقنىڭ شەرەپلىك ئورنىدا ئورنى يوق.</w:t>
      </w:r>
    </w:p>
    <w:p/>
    <w:p>
      <w:r xmlns:w="http://schemas.openxmlformats.org/wordprocessingml/2006/main">
        <w:t xml:space="preserve">1. شەرەپ ۋە كەمتەرلىكنىڭ قىممىتى</w:t>
      </w:r>
    </w:p>
    <w:p/>
    <w:p>
      <w:r xmlns:w="http://schemas.openxmlformats.org/wordprocessingml/2006/main">
        <w:t xml:space="preserve">2. ئەخمەقلىقنى تونۇش ۋە ئۇنى رەت قىلىش</w:t>
      </w:r>
    </w:p>
    <w:p/>
    <w:p>
      <w:r xmlns:w="http://schemas.openxmlformats.org/wordprocessingml/2006/main">
        <w:t xml:space="preserve">1. ياقۇپ 3: 13-18 - يۇقىرىدىكى ھېكمەت ساپ ، تىنچ ، مۇلايىم ، ئەقىللىق ، رەھىمدىل ۋە ياخشى مېۋىلەر بىلەن تولغان.</w:t>
      </w:r>
    </w:p>
    <w:p/>
    <w:p>
      <w:r xmlns:w="http://schemas.openxmlformats.org/wordprocessingml/2006/main">
        <w:t xml:space="preserve">2. ماقال-تەمسىل 12: 15-17 - ئەخمەقنىڭ يولى ئۇنىڭ نەزىرىدە توغرا ، ئەمما دانا ئادەم نەسىھەتنى ئاڭلايدۇ.</w:t>
      </w:r>
    </w:p>
    <w:p/>
    <w:p>
      <w:r xmlns:w="http://schemas.openxmlformats.org/wordprocessingml/2006/main">
        <w:t xml:space="preserve">ماقال-تەمسىل 26: 2 سەرگەردان بولۇپ يۈرگەن قۇشتەك ، ئۇچۇۋاتقاندا يۇتۇۋالغاندەك ، سەۋەبسىز لەنەتمۇ كەلمەيدۇ.</w:t>
      </w:r>
    </w:p>
    <w:p/>
    <w:p>
      <w:r xmlns:w="http://schemas.openxmlformats.org/wordprocessingml/2006/main">
        <w:t xml:space="preserve">سەۋەبسىز لەنەت كۈچكە ئىگە بولمايدۇ.</w:t>
      </w:r>
    </w:p>
    <w:p/>
    <w:p>
      <w:r xmlns:w="http://schemas.openxmlformats.org/wordprocessingml/2006/main">
        <w:t xml:space="preserve">1: تەڭرىنىڭ باشقىلارنىڭ ئورۇنسىز لەنەتلىرىدىن قوغدىشى.</w:t>
      </w:r>
    </w:p>
    <w:p/>
    <w:p>
      <w:r xmlns:w="http://schemas.openxmlformats.org/wordprocessingml/2006/main">
        <w:t xml:space="preserve">2: سۆزنىڭ كۈچى ۋە دانا سۆزنىڭ مۇھىملىقى.</w:t>
      </w:r>
    </w:p>
    <w:p/>
    <w:p>
      <w:r xmlns:w="http://schemas.openxmlformats.org/wordprocessingml/2006/main">
        <w:t xml:space="preserve">1: ياقۇپ 3: 5-12 - ئەقىل ۋە تىلنىڭ كۈچى.</w:t>
      </w:r>
    </w:p>
    <w:p/>
    <w:p>
      <w:r xmlns:w="http://schemas.openxmlformats.org/wordprocessingml/2006/main">
        <w:t xml:space="preserve">2: يەشايا 54:17 - سىزگە قارشى ياسالغان ھېچقانداق قورال مۇۋەپپەقىيەت قازىنالمايدۇ.</w:t>
      </w:r>
    </w:p>
    <w:p/>
    <w:p>
      <w:r xmlns:w="http://schemas.openxmlformats.org/wordprocessingml/2006/main">
        <w:t xml:space="preserve">ماقال-تەمسىل 26: 3 ئات ئۈچۈن قامچا ، ئېشەك ئۈچۈن بىر كالتەك ۋە ئەخمەقنىڭ دۈمبىسىگە تاياق.</w:t>
      </w:r>
    </w:p>
    <w:p/>
    <w:p>
      <w:r xmlns:w="http://schemas.openxmlformats.org/wordprocessingml/2006/main">
        <w:t xml:space="preserve">ئەخمەق توغرا يولدا مېڭىش ئۈچۈن يېتەكلەش ۋە ئىنتىزامغا موھتاج.</w:t>
      </w:r>
    </w:p>
    <w:p/>
    <w:p>
      <w:r xmlns:w="http://schemas.openxmlformats.org/wordprocessingml/2006/main">
        <w:t xml:space="preserve">1. ھەققانىيلىق يولى: ئىنتىزام ۋە يېتەكلەش</w:t>
      </w:r>
    </w:p>
    <w:p/>
    <w:p>
      <w:r xmlns:w="http://schemas.openxmlformats.org/wordprocessingml/2006/main">
        <w:t xml:space="preserve">2. ياخشى رەھبەرلىكنىڭ ئەھمىيىتى: ماقال-تەمسىل 26: 3</w:t>
      </w:r>
    </w:p>
    <w:p/>
    <w:p>
      <w:r xmlns:w="http://schemas.openxmlformats.org/wordprocessingml/2006/main">
        <w:t xml:space="preserve">1. ماقال-تەمسىل 22:15 - ئەخمەقلىق بالىنىڭ قەلبىگە باغلانغان. ئەمما تۈزىتىش تاياقچىسى ئۇنى ئۇنىڭدىن يىراقلاشتۇرىدۇ.</w:t>
      </w:r>
    </w:p>
    <w:p/>
    <w:p>
      <w:r xmlns:w="http://schemas.openxmlformats.org/wordprocessingml/2006/main">
        <w:t xml:space="preserve">2. 2 تىموتىي 3: 16- 17 - مۇقەددەس يازمىلارنىڭ ھەممىسى خۇدا تەرىپىدىن نەپەسلەنگەن ۋە تەلىم بېرىش ، ئەيىبلەش ، تۈزىتىش ۋە ھەققانىيلىقنى تەربىيىلەش ئۈچۈن پايدىلىق.</w:t>
      </w:r>
    </w:p>
    <w:p/>
    <w:p>
      <w:r xmlns:w="http://schemas.openxmlformats.org/wordprocessingml/2006/main">
        <w:t xml:space="preserve">ماقال-تەمسىل 26: 4 ئەخمەقلەرگە ئەخمەقلىق بىلەن جاۋاب بەرمە ، بولمىسا سەنمۇ ئۇنىڭغا ئوخشايسەن.</w:t>
      </w:r>
    </w:p>
    <w:p/>
    <w:p>
      <w:r xmlns:w="http://schemas.openxmlformats.org/wordprocessingml/2006/main">
        <w:t xml:space="preserve">ئەخمەقلەرگە جاۋاب قايتۇرماڭ ، بولمىسا ئۇنىڭغا ئوخشاش بولۇپ قالىسىز.</w:t>
      </w:r>
    </w:p>
    <w:p/>
    <w:p>
      <w:r xmlns:w="http://schemas.openxmlformats.org/wordprocessingml/2006/main">
        <w:t xml:space="preserve">1. ئەخمەقلىق قىلمىشىغا جاۋاب قايتۇرۇشنىڭ خەتىرى</w:t>
      </w:r>
    </w:p>
    <w:p/>
    <w:p>
      <w:r xmlns:w="http://schemas.openxmlformats.org/wordprocessingml/2006/main">
        <w:t xml:space="preserve">2. تەقۋادارلىقتا ئەخمەقلىققا قانداق جاۋاب بېرىش</w:t>
      </w:r>
    </w:p>
    <w:p/>
    <w:p>
      <w:r xmlns:w="http://schemas.openxmlformats.org/wordprocessingml/2006/main">
        <w:t xml:space="preserve">1. مەتتا 5: 39 - «لېكىن مەن سىلەرگە دەيمەنكى ، يامان ئادەمگە قارشى تۇرماڭلار ، ئەمما كىم سېنى ئوڭ مەڭزىگە ئۇرسا ، قارشى تەرەپكە يۈزلىنىڭ».</w:t>
      </w:r>
    </w:p>
    <w:p/>
    <w:p>
      <w:r xmlns:w="http://schemas.openxmlformats.org/wordprocessingml/2006/main">
        <w:t xml:space="preserve">2. 1 پېترۇس 3: 9 - «يامانلىققا يامانلىق قىلماڭ ياكى ھاقارەت قىلغانلىقىڭىز ئۈچۈن ھاقارەت قىلماڭ ، ئەكسىچە بەخت تىلەڭ ، چۈنكى سىز بەختكە ئېرىشىشىڭىز ئۈچۈن چاقىرىلدىڭىز».</w:t>
      </w:r>
    </w:p>
    <w:p/>
    <w:p>
      <w:r xmlns:w="http://schemas.openxmlformats.org/wordprocessingml/2006/main">
        <w:t xml:space="preserve">ماقال-تەمسىل 26: 5 ئەخمەقلەرگە ئۆزىنىڭ ئەخمەقلىقى بويىچە جاۋاب بېرىڭ ، بولمىسا ئۇ ئۆزىنىڭ تەكەببۇرلۇقى بىلەن ئەقىللىق بولالمايدۇ.</w:t>
      </w:r>
    </w:p>
    <w:p/>
    <w:p>
      <w:r xmlns:w="http://schemas.openxmlformats.org/wordprocessingml/2006/main">
        <w:t xml:space="preserve">ئەخمەقلەرگە ئاقىلانە جاۋاب بېرىپ ، ئۇلارغا ئىشەنچسىزلىك قىلىشتىن ساقلىنىڭ.</w:t>
      </w:r>
    </w:p>
    <w:p/>
    <w:p>
      <w:r xmlns:w="http://schemas.openxmlformats.org/wordprocessingml/2006/main">
        <w:t xml:space="preserve">1: ئەخمەقلەرگە قانداق جاۋاب قايتۇرىدىغانلىقىمىزنى ئەستە ساقلىشىمىز كېرەك ، چۈنكى بىزنىڭ ئىنكاسىمىز ئاقىۋەت كەلتۈرۈپ چىقىرىدۇ.</w:t>
      </w:r>
    </w:p>
    <w:p/>
    <w:p>
      <w:r xmlns:w="http://schemas.openxmlformats.org/wordprocessingml/2006/main">
        <w:t xml:space="preserve">2: بىز ئەخمەق كىشىلەرگە لايىقتىنمۇ بەكرەك ئىشەنچ قىلماسلىقىمىز كېرەك ، چۈنكى ئۇ ئۇلارنى ئازدۇرىدۇ.</w:t>
      </w:r>
    </w:p>
    <w:p/>
    <w:p>
      <w:r xmlns:w="http://schemas.openxmlformats.org/wordprocessingml/2006/main">
        <w:t xml:space="preserve">1: ياقۇپ 3: 17-18 - ئەمما يۇقىرىدىكى ھېكمەت ئالدى بىلەن پاك ، ئاندىن تىنچ ، مۇلايىم ، ئەقىلگە ئوچۇق ، رەھىم ۋە ياخشى مېۋىلەر بىلەن تولغان ، تەرەپسىز ۋە سەمىمىي. ھەققانىيلىقنىڭ ھوسۇلى تىنچلىق ئورناتقانلار تەرىپىدىن تېرىلىدۇ.</w:t>
      </w:r>
    </w:p>
    <w:p/>
    <w:p>
      <w:r xmlns:w="http://schemas.openxmlformats.org/wordprocessingml/2006/main">
        <w:t xml:space="preserve">2: ماقال-تەمسىل 14: 29 - كىمنىڭ ئاچچىقى ئاستا بولسا ، ئۇ ناھايىتى چۈشىنىدۇ.</w:t>
      </w:r>
    </w:p>
    <w:p/>
    <w:p>
      <w:r xmlns:w="http://schemas.openxmlformats.org/wordprocessingml/2006/main">
        <w:t xml:space="preserve">ماقال-تەمسىل 26: 6 ئەخمەقنىڭ قولى بىلەن ئۇچۇر ئەۋەتكەن كىشى پۇتنى كېسىپ ، زىياننى ئىچىدۇ.</w:t>
      </w:r>
    </w:p>
    <w:p/>
    <w:p>
      <w:r xmlns:w="http://schemas.openxmlformats.org/wordprocessingml/2006/main">
        <w:t xml:space="preserve">بۇ ماقال-تەمسىل ئەخمەق ئادەم ئارقىلىق ئۇچۇر ئەۋەتىشتىن ئاگاھلاندۇرىدۇ ، چۈنكى ئۇ پەقەت زىيان ۋە پۇشايماننى كەلتۈرۈپ چىقىرىدۇ.</w:t>
      </w:r>
    </w:p>
    <w:p/>
    <w:p>
      <w:r xmlns:w="http://schemas.openxmlformats.org/wordprocessingml/2006/main">
        <w:t xml:space="preserve">1. ئەقىلسىز كىشىلەرگە مۇھىم ۋەزىپىلەرنى يۈكلەشنىڭ خەتىرى</w:t>
      </w:r>
    </w:p>
    <w:p/>
    <w:p>
      <w:r xmlns:w="http://schemas.openxmlformats.org/wordprocessingml/2006/main">
        <w:t xml:space="preserve">2. مۇھىم ئىشلار ئۈچۈن ئەقىل ئىزدەش</w:t>
      </w:r>
    </w:p>
    <w:p/>
    <w:p>
      <w:r xmlns:w="http://schemas.openxmlformats.org/wordprocessingml/2006/main">
        <w:t xml:space="preserve">1. ماقال-تەمسىل 16: 20 - ئىشنى ئاقىلانە بىر تەرەپ قىلغان كىشى ياخشىلىققا ئېرىشىدۇ ، كىمكى پەرۋەردىگارغا تەۋەككۈل قىلسا ، ئۇ خۇشال بولىدۇ.</w:t>
      </w:r>
    </w:p>
    <w:p/>
    <w:p>
      <w:r xmlns:w="http://schemas.openxmlformats.org/wordprocessingml/2006/main">
        <w:t xml:space="preserve">2. ماقال-تەمسىل 19: 20 - مەسلىھەتنى ئاڭلاڭ ۋە كۆرسەتمە تاپشۇرۇۋېلىڭ ، شۇندىلا ئاخىرقى ئاقىۋىتىڭىزدە ئەقىللىق بولىسىز.</w:t>
      </w:r>
    </w:p>
    <w:p/>
    <w:p>
      <w:r xmlns:w="http://schemas.openxmlformats.org/wordprocessingml/2006/main">
        <w:t xml:space="preserve">ماقال-تەمسىل 26: 7 ئاقساقلارنىڭ پۇتى باراۋەر ئەمەس: ئەخمەقلەرنىڭ ئاغزىدىكى تەمسىلمۇ شۇنداق.</w:t>
      </w:r>
    </w:p>
    <w:p/>
    <w:p>
      <w:r xmlns:w="http://schemas.openxmlformats.org/wordprocessingml/2006/main">
        <w:t xml:space="preserve">ئاقساقنىڭ پۇتى باراۋەر ئەمەس ، خۇددى ئەخمەق سۆزلىگەندە بىر تەمسىل ئەخمەق بولغىنىدەك.</w:t>
      </w:r>
    </w:p>
    <w:p/>
    <w:p>
      <w:r xmlns:w="http://schemas.openxmlformats.org/wordprocessingml/2006/main">
        <w:t xml:space="preserve">1. ئاقساقاللارنىڭ تەڭسىز پۇتى: ئاللاھنىڭ رەھمىتىنىڭ بىر مىسالى</w:t>
      </w:r>
    </w:p>
    <w:p/>
    <w:p>
      <w:r xmlns:w="http://schemas.openxmlformats.org/wordprocessingml/2006/main">
        <w:t xml:space="preserve">2. ئەخمەقلەرنىڭ ئاغزىدىكى تەمسىل: ئەخمەقلەرگە قارشى ئاگاھلاندۇرۇش</w:t>
      </w:r>
    </w:p>
    <w:p/>
    <w:p>
      <w:r xmlns:w="http://schemas.openxmlformats.org/wordprocessingml/2006/main">
        <w:t xml:space="preserve">1. مەتتا 11:25: «ئۇ ۋاقىتتا ئەيسا جاۋاب بېرىپ مۇنداق دېدى:« ئى ئاتا ، ئەرش ۋە زېمىننىڭ رەببى ، مەن ساڭا رەھمەت ئېيتىمەن ، چۈنكى سەن بۇ ئىشلارنى دانا ۋە دانا كىشىلەردىن يوشۇرۇپ ، بوۋاقلارغا ئاشكارىلىدىڭ ».</w:t>
      </w:r>
    </w:p>
    <w:p/>
    <w:p>
      <w:r xmlns:w="http://schemas.openxmlformats.org/wordprocessingml/2006/main">
        <w:t xml:space="preserve">2. ماقال-تەمسىل 14: 15: «ئاددىي كىشىلەر ھەر بىر سۆزگە ئىشىنىدۇ ، ئەمما ئەقىللىق ئادەم ئۇنىڭ مېڭىشىغا ئوبدان قارايدۇ».</w:t>
      </w:r>
    </w:p>
    <w:p/>
    <w:p>
      <w:r xmlns:w="http://schemas.openxmlformats.org/wordprocessingml/2006/main">
        <w:t xml:space="preserve">ماقال-تەمسىل 26: 8 خۇددى تاشنى سىيرىلغاندا باغلىغانغا ئوخشاش ، ئەخمەقلەرگە ھۆرمەت قىلغان ئادەممۇ شۇنداق.</w:t>
      </w:r>
    </w:p>
    <w:p/>
    <w:p>
      <w:r xmlns:w="http://schemas.openxmlformats.org/wordprocessingml/2006/main">
        <w:t xml:space="preserve">ئەخمەقنى ھۆرمەتلىگەن كىشى ئېغىر تاشنى سىيرىلىپ ئېلىپ ماڭماقچى بولغان ئادەمگە ئوخشايدۇ.</w:t>
      </w:r>
    </w:p>
    <w:p/>
    <w:p>
      <w:r xmlns:w="http://schemas.openxmlformats.org/wordprocessingml/2006/main">
        <w:t xml:space="preserve">1: بىز كىشىلەرنى ھۆرمەتلەيدىغان ئۇسۇلدا ئەخمەق بولماسلىقىمىز كېرەك. بىز چوقۇم دانا ۋە ئېھتىياتچان بولۇشىمىز كېرەك.</w:t>
      </w:r>
    </w:p>
    <w:p/>
    <w:p>
      <w:r xmlns:w="http://schemas.openxmlformats.org/wordprocessingml/2006/main">
        <w:t xml:space="preserve">2: مەدھىيەمىزنى چۈشىنىشىمىز ۋە لاياقەتسىز كىشىلەرگە ھۆرمەت قىلىشتىن ساقلىنىشىمىز كېرەك.</w:t>
      </w:r>
    </w:p>
    <w:p/>
    <w:p>
      <w:r xmlns:w="http://schemas.openxmlformats.org/wordprocessingml/2006/main">
        <w:t xml:space="preserve">1: ماقال-تەمسىل 15:33 - رەببىدىن قورقۇش ئەقىل-پاراسەتنىڭ كۆرسەتمىسى. ھۆرمەتنىڭ ئالدىدا كەمتەرلىك بولىدۇ.</w:t>
      </w:r>
    </w:p>
    <w:p/>
    <w:p>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ماقال-تەمسىل 26: 9 مەستنىڭ قولىغا تىكەن كۆتۈرۈلگەندەك ، ئەخمەقلەرنىڭ ئاغزىدىكى بىر تەمسىلمۇ بار.</w:t>
      </w:r>
    </w:p>
    <w:p/>
    <w:p>
      <w:r xmlns:w="http://schemas.openxmlformats.org/wordprocessingml/2006/main">
        <w:t xml:space="preserve">ئەخمەقلەرنىڭ ئاغزىدىكى بىر تەمسىل مەستنىڭ قولىدىكى تىكەندەك خەتەرلىك بولىدۇ.</w:t>
      </w:r>
    </w:p>
    <w:p/>
    <w:p>
      <w:r xmlns:w="http://schemas.openxmlformats.org/wordprocessingml/2006/main">
        <w:t xml:space="preserve">1. ئەخمەقلەرنى سۆزلەشنىڭ خەتىرى</w:t>
      </w:r>
    </w:p>
    <w:p/>
    <w:p>
      <w:r xmlns:w="http://schemas.openxmlformats.org/wordprocessingml/2006/main">
        <w:t xml:space="preserve">2. سۆزىمىزدىكى ھېكمەت</w:t>
      </w:r>
    </w:p>
    <w:p/>
    <w:p>
      <w:r xmlns:w="http://schemas.openxmlformats.org/wordprocessingml/2006/main">
        <w:t xml:space="preserve">1. ماقال-تەمسىل 12:18 - «ئالدىراش سۆزلىرى قىلىچ ئۇرغانغا ئوخشاش ، ئەمما دانالارنىڭ تىلى شىپالىق ئېلىپ كېلىدۇ».</w:t>
      </w:r>
    </w:p>
    <w:p/>
    <w:p>
      <w:r xmlns:w="http://schemas.openxmlformats.org/wordprocessingml/2006/main">
        <w:t xml:space="preserve">2. ياقۇپ 3: 2-10 - «چۈنكى ھەممىمىز نۇرغۇن تەرەپلەردە پۇتلىشىپ قالىمىز. ئەگەر كىم ئۇنىڭ سۆزىدە پۇتلىشىپ كەتمىسە ، ئۇ مۇكەممەل ئادەم ، شۇنداقلا پۈتۈن بەدىنىنى بويسۇندۇرالايدۇ».</w:t>
      </w:r>
    </w:p>
    <w:p/>
    <w:p>
      <w:r xmlns:w="http://schemas.openxmlformats.org/wordprocessingml/2006/main">
        <w:t xml:space="preserve">ھېكمەت 26:10 ھەممە نەرسىنى ياراتقان ئۇلۇغ خۇدا ھەم ئەخمەقنى مۇكاپاتلايدۇ ، گۇناھكارلارنى مۇكاپاتلايدۇ.</w:t>
      </w:r>
    </w:p>
    <w:p/>
    <w:p>
      <w:r xmlns:w="http://schemas.openxmlformats.org/wordprocessingml/2006/main">
        <w:t xml:space="preserve">خۇدا ئەخمەقلەرنى ۋە گۇناھكارلارنى مۇكاپاتلايدۇ.</w:t>
      </w:r>
    </w:p>
    <w:p/>
    <w:p>
      <w:r xmlns:w="http://schemas.openxmlformats.org/wordprocessingml/2006/main">
        <w:t xml:space="preserve">1. ئاللاھنىڭ رەھمىتىنىڭ ئۇلۇغلۇقى</w:t>
      </w:r>
    </w:p>
    <w:p/>
    <w:p>
      <w:r xmlns:w="http://schemas.openxmlformats.org/wordprocessingml/2006/main">
        <w:t xml:space="preserve">2. ئاللاھنىڭ رەھمىتى ۋە مەغپىرىتى</w:t>
      </w:r>
    </w:p>
    <w:p/>
    <w:p>
      <w:r xmlns:w="http://schemas.openxmlformats.org/wordprocessingml/2006/main">
        <w:t xml:space="preserve">1. لۇقا 6: 35-36 - «ئەمما دۈشمىنىڭلارنى سۆيۈڭ ، ئۇلارغا ياخشىلىق قىلىڭ ۋە ھېچنېمىگە ئېرىشىشنى ئۈمىد قىلماي ئۇلارغا قەرز بېرىڭ. شۇنداق بولغاندا ئەجرىڭىز كۆپ بولىدۇ ، ھەممىدىن ئۇلۇغ خۇدانىڭ بالىسى بولىسىز ، چۈنكى ئۇ مىننەتسىز ۋە رەزىللەرگە ياخشىلىق قىلىدۇ.</w:t>
      </w:r>
    </w:p>
    <w:p/>
    <w:p>
      <w:r xmlns:w="http://schemas.openxmlformats.org/wordprocessingml/2006/main">
        <w:t xml:space="preserve">2.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ماقال-تەمسىل 26:11 ئىت قۇسۇشقا قايتقاندەك ، ئەخمەقمۇ ئەخمەقلىقىغا قايتىپ كېلىدۇ.</w:t>
      </w:r>
    </w:p>
    <w:p/>
    <w:p>
      <w:r xmlns:w="http://schemas.openxmlformats.org/wordprocessingml/2006/main">
        <w:t xml:space="preserve">ئەخمەقنىڭ ئەقىل-پاراسەتنىڭ كەملىكى ئۇلارنىڭ ئوخشاش خاتالىقنى قايتا-قايتا سادىر قىلىشىنى كەلتۈرۈپ چىقىرىدۇ.</w:t>
      </w:r>
    </w:p>
    <w:p/>
    <w:p>
      <w:r xmlns:w="http://schemas.openxmlformats.org/wordprocessingml/2006/main">
        <w:t xml:space="preserve">1: خاتالىقىمىزدىن ساۋاق ئېلىپ ، ئەقىل-پاراسەت ئىزدەشىمىز كېرەك ، شۇندىلا ئوخشاش ئەخمەق ھەرىكەتلەرنى قايتا-قايتا تەكرارلىماسلىقىمىز كېرەك.</w:t>
      </w:r>
    </w:p>
    <w:p/>
    <w:p>
      <w:r xmlns:w="http://schemas.openxmlformats.org/wordprocessingml/2006/main">
        <w:t xml:space="preserve">2: بىز ئەخمەقلىقىمىزنىڭ ئاقىۋىتىنى تونۇپ يېتىشىمىز ، ئەقىل-پاراسەتتە يېتىشىپ چىقىشىمىز كېرەك ، شۇندىلا خاتالىقلىرىمىزنى قايتا-قايتا تەكرارلىمايمىز.</w:t>
      </w:r>
    </w:p>
    <w:p/>
    <w:p>
      <w:r xmlns:w="http://schemas.openxmlformats.org/wordprocessingml/2006/main">
        <w:t xml:space="preserve">1: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2: ماقال-تەمسىل 9:10 - «پەرۋەردىگاردىن قورقۇش ئەقىل-پاراسەتنىڭ باشلىنىشى ، مۇقەددەسنى بىلىش ئەقىل-پاراسەتتۇر».</w:t>
      </w:r>
    </w:p>
    <w:p/>
    <w:p>
      <w:r xmlns:w="http://schemas.openxmlformats.org/wordprocessingml/2006/main">
        <w:t xml:space="preserve">ماقال-تەمسىل 26:12 سەن ئۆز خاھىشى بويىچە ئەقىللىق ئادەممۇ؟ ئۇنىڭدىنمۇ ئەخمەقنىڭ ئۈمىدى بار.</w:t>
      </w:r>
    </w:p>
    <w:p/>
    <w:p>
      <w:r xmlns:w="http://schemas.openxmlformats.org/wordprocessingml/2006/main">
        <w:t xml:space="preserve">ئەخمەقنىڭ ئۆز نەزىرىدە ئەقىللىق دەپ قارايدىغان ئادەمگە قارىغاندا تېخىمۇ كۆپ ئۈمىد بار.</w:t>
      </w:r>
    </w:p>
    <w:p/>
    <w:p>
      <w:r xmlns:w="http://schemas.openxmlformats.org/wordprocessingml/2006/main">
        <w:t xml:space="preserve">1: ئەخمەق بولماڭ - ماقال-تەمسىل 26:12</w:t>
      </w:r>
    </w:p>
    <w:p/>
    <w:p>
      <w:r xmlns:w="http://schemas.openxmlformats.org/wordprocessingml/2006/main">
        <w:t xml:space="preserve">2: خۇدادىن ھېكمەت ئىزدەڭ - ھېكمەت 9: 10</w:t>
      </w:r>
    </w:p>
    <w:p/>
    <w:p>
      <w:r xmlns:w="http://schemas.openxmlformats.org/wordprocessingml/2006/main">
        <w:t xml:space="preserve">1: ياقۇپ 3: 17 - لېكىن ،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2: ماقال-تەمسىل 11: 2 - مەغرۇرلۇق كەلگەندە ، نومۇس كېلىدۇ ، ئەمما كەمتەرلىك بىلەن ئەقىل كېلىدۇ.</w:t>
      </w:r>
    </w:p>
    <w:p/>
    <w:p>
      <w:r xmlns:w="http://schemas.openxmlformats.org/wordprocessingml/2006/main">
        <w:t xml:space="preserve">ماقال-تەمسىل 26:13 ھورۇن ئادەم مۇنداق دېدى: «يولدا شىر بار. كوچىدا بىر شىر بار.</w:t>
      </w:r>
    </w:p>
    <w:p/>
    <w:p>
      <w:r xmlns:w="http://schemas.openxmlformats.org/wordprocessingml/2006/main">
        <w:t xml:space="preserve">ھورۇن ئادەم ئۆزىنىڭ مەسئۇلىيىتىدىن ئۆزىنى قاچۇرۇش ئۈچۈن باھانە كۆرسىتىدۇ.</w:t>
      </w:r>
    </w:p>
    <w:p/>
    <w:p>
      <w:r xmlns:w="http://schemas.openxmlformats.org/wordprocessingml/2006/main">
        <w:t xml:space="preserve">1: قورقۇش ۋە باھانە-سەۋەبلەر سىزنى خۇدا چاقىرغان ئىشنى قىلىشقا توسقۇنلۇق قىلمىسۇن.</w:t>
      </w:r>
    </w:p>
    <w:p/>
    <w:p>
      <w:r xmlns:w="http://schemas.openxmlformats.org/wordprocessingml/2006/main">
        <w:t xml:space="preserve">2: توسالغۇ ئالدىدا تىرىشچان ۋە جاسارەتلىك بولۇڭ.</w:t>
      </w:r>
    </w:p>
    <w:p/>
    <w:p>
      <w:r xmlns:w="http://schemas.openxmlformats.org/wordprocessingml/2006/main">
        <w:t xml:space="preserve">1: فىلىپىلىكلەر 4: 13 - «مېنى كۈچلەندۈرىدىغان مەسىھ ئارقىلىق ھەممە ئىشنى قىلالايمەن».</w:t>
      </w:r>
    </w:p>
    <w:p/>
    <w:p>
      <w:r xmlns:w="http://schemas.openxmlformats.org/wordprocessingml/2006/main">
        <w:t xml:space="preserve">2: يەشۇئا 1: 9 - «مەن سېنى بۇيرۇمىدىممۇ؟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ماقال-تەمسىل 26:14 ئىشىك ئۇنىڭ ئۇچىسىغا بۇرۇلغاندا ، كارىۋاتتىكى ھورۇنلارمۇ شۇنداق.</w:t>
      </w:r>
    </w:p>
    <w:p/>
    <w:p>
      <w:r xmlns:w="http://schemas.openxmlformats.org/wordprocessingml/2006/main">
        <w:t xml:space="preserve">ھورۇنلار پۇرسەتلەر بولغان تەقدىردىمۇ بىكار قالىدۇ.</w:t>
      </w:r>
    </w:p>
    <w:p/>
    <w:p>
      <w:r xmlns:w="http://schemas.openxmlformats.org/wordprocessingml/2006/main">
        <w:t xml:space="preserve">1. ھورۇنلۇقنىڭ سىزگە بېرىلگەن پۇرسەتتىن پايدىلىنىشىڭىزغا يول قويماڭ.</w:t>
      </w:r>
    </w:p>
    <w:p/>
    <w:p>
      <w:r xmlns:w="http://schemas.openxmlformats.org/wordprocessingml/2006/main">
        <w:t xml:space="preserve">2. خۇدا بەرگەن تالانتىڭىزنى ئىشلىتىپ ، سىزگە بېرىلگەن پۇرسەتتىن ئۈنۈملۈك پايدىلىنىڭ.</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ۋەز - نەسىھەت 9:10 - قولىڭىز نېمە قىلماقچى بولسا ، ئۇنى پۈتۈن كۈچىڭىز بىلەن قىلىڭ.</w:t>
      </w:r>
    </w:p>
    <w:p/>
    <w:p>
      <w:r xmlns:w="http://schemas.openxmlformats.org/wordprocessingml/2006/main">
        <w:t xml:space="preserve">ماقال-تەمسىل 26:15 ھورۇنلار قولىنى باغرىغا يوشۇرۇپ قويدى. ئۇنى يەنە ئاغزىغا ئېلىپ كەلگىنى ئۇنى قايغۇغا سالىدۇ.</w:t>
      </w:r>
    </w:p>
    <w:p/>
    <w:p>
      <w:r xmlns:w="http://schemas.openxmlformats.org/wordprocessingml/2006/main">
        <w:t xml:space="preserve">ھورۇن ئادەم مۇۋەپپەقىيەت قازىنىش ئۈچۈن كېرەكلىك كۈچ چىقىرىشنى خالىمايدۇ.</w:t>
      </w:r>
    </w:p>
    <w:p/>
    <w:p>
      <w:r xmlns:w="http://schemas.openxmlformats.org/wordprocessingml/2006/main">
        <w:t xml:space="preserve">1: ھورۇنلۇق ھاياتتىكى مەغلۇبىيەتنى كەلتۈرۈپ چىقىرىدىغان ئېغىر ئىللەت.</w:t>
      </w:r>
    </w:p>
    <w:p/>
    <w:p>
      <w:r xmlns:w="http://schemas.openxmlformats.org/wordprocessingml/2006/main">
        <w:t xml:space="preserve">2: مۇۋەپپەقىيەت قازىنىش ئۈچۈن جاپالىق تىرىشىشىمىز ۋە تىرىشچان بولۇشىمىز كېرەك.</w:t>
      </w:r>
    </w:p>
    <w:p/>
    <w:p>
      <w:r xmlns:w="http://schemas.openxmlformats.org/wordprocessingml/2006/main">
        <w:t xml:space="preserve">1: مەتتا 25: 26-27 - لېكىن ، پەرۋەردىگار ئۇنىڭغا جاۋاب بېرىپ مۇنداق دېدى: - ئى رەزىل ۋە ھورۇن خىزمەتكارىم ، مەن تېرىمىغان يەردىن ھوسۇل ئالىدىغانلىقىمنى ۋە پاخال بولمىغان يەرگە توپلانغانلىقىمنى بىلدىڭ. پۇلۇمنى ئالماشتۇرغۇچىلارغا ، ئاندىن مەن كەلگەن ۋاقتىمدا ئۆسۈم بىلەن ئۆزۈمنىڭ پۇلىنى تاپشۇرۇۋالغان بولاتتىم ».</w:t>
      </w:r>
    </w:p>
    <w:p/>
    <w:p>
      <w:r xmlns:w="http://schemas.openxmlformats.org/wordprocessingml/2006/main">
        <w:t xml:space="preserve">2: ۋەھىيلەر 10: 18 - «ھورۇنلۇق بىلەن ئۆگزە چۆكۈپ كېتىدۇ ؛ قولنىڭ بىكارلىقى بىلەن ئۆي ئېقىپ كېتىدۇ».</w:t>
      </w:r>
    </w:p>
    <w:p/>
    <w:p>
      <w:r xmlns:w="http://schemas.openxmlformats.org/wordprocessingml/2006/main">
        <w:t xml:space="preserve">ماقال-تەمسىل 26:16 ئەقىل ئىگىسى ئەقىل-پاراسەتنى ئوتتۇرىغا قويالايدىغان يەتتە كىشىدىن ئەقىللىق.</w:t>
      </w:r>
    </w:p>
    <w:p/>
    <w:p>
      <w:r xmlns:w="http://schemas.openxmlformats.org/wordprocessingml/2006/main">
        <w:t xml:space="preserve">لۈكچەكلەر ئۆزىنى ئەقىللىق دەپ ئويلىشى مۇمكىن ، ئەمما ئەمەلىيەتتە ئۇلار نېمىشقا بۇنداق ئويلايدىغانلىقىنى چۈشەندۈرۈپ بېرەلەيدىغان يەتتە ئادەمدەك ئەقىللىق ئەمەس.</w:t>
      </w:r>
    </w:p>
    <w:p/>
    <w:p>
      <w:r xmlns:w="http://schemas.openxmlformats.org/wordprocessingml/2006/main">
        <w:t xml:space="preserve">1. لۈكچەكنىڭ قايمۇقتۇرۇشى: ئويلىغانلىرىڭىزنىڭ ھەممىسىگە ئىشەنمەڭ</w:t>
      </w:r>
    </w:p>
    <w:p/>
    <w:p>
      <w:r xmlns:w="http://schemas.openxmlformats.org/wordprocessingml/2006/main">
        <w:t xml:space="preserve">2. ئۆزىگە تايىنىش ئەخمەقلىقى: تەڭرىنىڭ ھېكمىتىگە باغلىق</w:t>
      </w:r>
    </w:p>
    <w:p/>
    <w:p>
      <w:r xmlns:w="http://schemas.openxmlformats.org/wordprocessingml/2006/main">
        <w:t xml:space="preserve">1. ياقۇپ 1: 5-7 - ئاراڭلاردا ئەقىل-پاراسەت كەم بولسا ، ئۇ خاتالىق تاپماي ھەممەيلەنگە كەڭ قورساقلىق بىلەن بەرگەن خۇدادىن سورىشى كېرەك ، ئۇ ئۇنىڭغا بېرىلىدۇ.</w:t>
      </w:r>
    </w:p>
    <w:p/>
    <w:p>
      <w:r xmlns:w="http://schemas.openxmlformats.org/wordprocessingml/2006/main">
        <w:t xml:space="preserve">2. ھېكمەت 3: 5-6 - پۈتۈن ۋۇجۇدىڭىز بىلەن پەرۋەردىگارغا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ماقال-تەمسىل 26:17 ئۇ يەردىن ئۆتۈپ ، ئۆزىگە تەۋە بولمىغان تالاش-تارتىشلارغا ئارىلاشقان كىشى ئىتنى قۇلاققا ئالغانغا ئوخشايدۇ.</w:t>
      </w:r>
    </w:p>
    <w:p/>
    <w:p>
      <w:r xmlns:w="http://schemas.openxmlformats.org/wordprocessingml/2006/main">
        <w:t xml:space="preserve">بىرسىگە مۇناسىۋەتلىك بولمىغان ئىشلارغا ھۆكۈم چىقىرىش كېرەكسىز ئاقىۋەتلەرنى كەلتۈرۈپ چىقىرىدۇ.</w:t>
      </w:r>
    </w:p>
    <w:p/>
    <w:p>
      <w:r xmlns:w="http://schemas.openxmlformats.org/wordprocessingml/2006/main">
        <w:t xml:space="preserve">1: ھاياتىڭىزدىكى دىققەت قىلىشقا تېگىشلىك تەرەپلەرگە دىققەت قىلىڭ ، سىز بىلەن مۇناسىۋىتى يوق تالاش-تارتىشلارغا ئارىلىشىشتىن ساقلىنىڭ.</w:t>
      </w:r>
    </w:p>
    <w:p/>
    <w:p>
      <w:r xmlns:w="http://schemas.openxmlformats.org/wordprocessingml/2006/main">
        <w:t xml:space="preserve">2: سىزگە كۆڭۈل بۆلمەيدىغان ئىشلارغا ئارىلاشماڭ ، چۈنكى ئۇ ئاۋارىچىلىق ئېلىپ كېلىشى مۇمكىن.</w:t>
      </w:r>
    </w:p>
    <w:p/>
    <w:p>
      <w:r xmlns:w="http://schemas.openxmlformats.org/wordprocessingml/2006/main">
        <w:t xml:space="preserve">1: ياقۇپ 4: 11-12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p>
      <w:r xmlns:w="http://schemas.openxmlformats.org/wordprocessingml/2006/main">
        <w:t xml:space="preserve">2: ماقال-تەمسىل 19:11 ياخشى ئەقىل ئادەمنى ئاچچىقلىنىشنى ئاستا قىلىدۇ ، قانۇنغا خىلاپلىق قىلىش ئۇنىڭ شان-شەرىپى.</w:t>
      </w:r>
    </w:p>
    <w:p/>
    <w:p>
      <w:r xmlns:w="http://schemas.openxmlformats.org/wordprocessingml/2006/main">
        <w:t xml:space="preserve">ماقال-تەمسىل 26:18 ئوت ، ئوق ۋە ئۆلۈمنى تاشلايدىغان ساراڭ ئادەمدەك ،</w:t>
      </w:r>
    </w:p>
    <w:p/>
    <w:p>
      <w:r xmlns:w="http://schemas.openxmlformats.org/wordprocessingml/2006/main">
        <w:t xml:space="preserve">بۇ بۆلەك ئەقىل-پاراسەتسىز ھەرىكەت قىلىشنىڭ خەتىرىدىن ئاگاھلاندۇرۇپ ، ئۇنى ئوت ، ئوق ۋە ئۆلۈم تاشلىغان ساراڭ ئادەمگە سېلىشتۇردى.</w:t>
      </w:r>
    </w:p>
    <w:p/>
    <w:p>
      <w:r xmlns:w="http://schemas.openxmlformats.org/wordprocessingml/2006/main">
        <w:t xml:space="preserve">1. ئەقىل ھاياتنىڭ ئاچقۇچى: ئىممۇنىتېت كۈچىنىڭ خەتىرىدىن ساقلىنىش</w:t>
      </w:r>
    </w:p>
    <w:p/>
    <w:p>
      <w:r xmlns:w="http://schemas.openxmlformats.org/wordprocessingml/2006/main">
        <w:t xml:space="preserve">2. ئەقىل بىخەتەرلىك يولى: ماقال-تەمسىللەرنىڭ ئاگاھلاندۇرۇشىغا قۇلاق سېلىش 26:18</w:t>
      </w:r>
    </w:p>
    <w:p/>
    <w:p>
      <w:r xmlns:w="http://schemas.openxmlformats.org/wordprocessingml/2006/main">
        <w:t xml:space="preserve">1. ماقال-تەمسىل 14:15 «ئاددىيلار ھەممە نەرسىگە ئىشىنىدۇ ، ئەمما ئېھتىياتچان ئۇنىڭ قەدەملىرىنى ئويلايدۇ».</w:t>
      </w:r>
    </w:p>
    <w:p/>
    <w:p>
      <w:r xmlns:w="http://schemas.openxmlformats.org/wordprocessingml/2006/main">
        <w:t xml:space="preserve">2. ياقۇپ 1: 5-8 "ئەگەر ئاراڭلاردا ئەقىل-پاراسەت كەم بولسا ، ئۇ ھەممەيلەنگە تۆھمەت قىلماي كەڭ قورساقلىق بىلەن بەرگەن خۇدادىن سوراپ باقسۇن ، ئۇ ئۇنىڭغا بېرىلىدۇ. شەك-شۈبھىسىزكى ، ئۇ شامالنىڭ ھەيدىگەن ۋە تاشلىغان دېڭىز دولقۇنىغا ئوخشايدۇ. چۈنكى ئۇ كىشى رەببىدىن بىرەر نەرسە تاپشۇرۇۋالىمەن دەپ ئويلىماسلىقى كېرەك ؛ ئۇ قوش پىكىرلىك ئادەم ، ئۇ ھەممە يوللىرىدا تۇراقسىز ».</w:t>
      </w:r>
    </w:p>
    <w:p/>
    <w:p>
      <w:r xmlns:w="http://schemas.openxmlformats.org/wordprocessingml/2006/main">
        <w:t xml:space="preserve">ماقال-تەمسىل 26:19 ئۇنداقتا قوشنىسىنى ئالدايدىغان ئادەم: «مەن تەنھەرىكەتتە ئەمەسمۇ؟</w:t>
      </w:r>
    </w:p>
    <w:p/>
    <w:p>
      <w:r xmlns:w="http://schemas.openxmlformats.org/wordprocessingml/2006/main">
        <w:t xml:space="preserve">قوشنىسىنى ئالداش خاتا ، چاقچاق قىلىپ قىلىشقا بولمايدۇ.</w:t>
      </w:r>
    </w:p>
    <w:p/>
    <w:p>
      <w:r xmlns:w="http://schemas.openxmlformats.org/wordprocessingml/2006/main">
        <w:t xml:space="preserve">1. «باشقىلارنى ئالداشنىڭ خەتىرى»</w:t>
      </w:r>
    </w:p>
    <w:p/>
    <w:p>
      <w:r xmlns:w="http://schemas.openxmlformats.org/wordprocessingml/2006/main">
        <w:t xml:space="preserve">2. «قوشنىڭىزنى سۆيۈش: سەمىمىي ۋە ھۆرمەتلىك بولۇڭ».</w:t>
      </w:r>
    </w:p>
    <w:p/>
    <w:p>
      <w:r xmlns:w="http://schemas.openxmlformats.org/wordprocessingml/2006/main">
        <w:t xml:space="preserve">1. مەتتا 5: 44-45 - «لېكىن بىلىپ قويۇڭلاركى ، دۈشمىنىڭلارنى سۆيگىن ۋە ساڭا زىيانكەشلىك قىلغانلارغا دۇئا قىلغىن ، شۇنداق بولغاندا ئەرشتىكى ئاتاڭنىڭ بالىسى بولغىن».</w:t>
      </w:r>
    </w:p>
    <w:p/>
    <w:p>
      <w:r xmlns:w="http://schemas.openxmlformats.org/wordprocessingml/2006/main">
        <w:t xml:space="preserve">2. كولوسىلىقلار 3: 9-10 - «ئۆز-ئارا يالغان سۆزلىمەڭ ، چۈنكى سىز ئۆزىڭىزنىڭ ئادىتى بىلەن كونا ھالىتىڭىزنى چىقىرىپ تاشلاپ ، ياراتقۇچىنىڭ ئوبرازىدا بىلىمدە يېڭىلىنىۋاتقان يېڭى ئۆزىڭىزنى كىيدۈردىڭىز».</w:t>
      </w:r>
    </w:p>
    <w:p/>
    <w:p>
      <w:r xmlns:w="http://schemas.openxmlformats.org/wordprocessingml/2006/main">
        <w:t xml:space="preserve">ماقال-تەمسىل 26:20 ياغاچ بولمىسا ، ئوت ئۆچۈرۈلىدۇ ، شۇڭا چۆچەكچى بولمىغان يەردە جېدەل توختىدى.</w:t>
      </w:r>
    </w:p>
    <w:p/>
    <w:p>
      <w:r xmlns:w="http://schemas.openxmlformats.org/wordprocessingml/2006/main">
        <w:t xml:space="preserve">تالاش-تارتىش چۆچەك يوق يەردە ئاخىرلىشىدۇ.</w:t>
      </w:r>
    </w:p>
    <w:p/>
    <w:p>
      <w:r xmlns:w="http://schemas.openxmlformats.org/wordprocessingml/2006/main">
        <w:t xml:space="preserve">1. سۈكۈت قىلىشنىڭ كۈچى: سۆزلەش بىلەن چۆچەك سۆزلەشنىڭ پەرقىنى چۈشىنىش</w:t>
      </w:r>
    </w:p>
    <w:p/>
    <w:p>
      <w:r xmlns:w="http://schemas.openxmlformats.org/wordprocessingml/2006/main">
        <w:t xml:space="preserve">2. ئىنجىلنىڭ چۆچەك ئېيتىش ۋە ئۇنىڭدىن قانداق ساقلىنىش توغرىسىدىكى نەسىھىتى</w:t>
      </w:r>
    </w:p>
    <w:p/>
    <w:p>
      <w:r xmlns:w="http://schemas.openxmlformats.org/wordprocessingml/2006/main">
        <w:t xml:space="preserve">1. ماقال-تەمسىل 26: 20-22</w:t>
      </w:r>
    </w:p>
    <w:p/>
    <w:p>
      <w:r xmlns:w="http://schemas.openxmlformats.org/wordprocessingml/2006/main">
        <w:t xml:space="preserve">2. مەتتا 5: 9 ، 11-12</w:t>
      </w:r>
    </w:p>
    <w:p/>
    <w:p>
      <w:r xmlns:w="http://schemas.openxmlformats.org/wordprocessingml/2006/main">
        <w:t xml:space="preserve">ماقال-تەمسىل 26:21 كۆمۈر كۆيگەنگە ئوخشاش ، ئوتۇنمۇ ئوتقا ئوخشاش. تالاش-تارتىش قوزغايدىغان تالاش-تارتىش قىلىدىغان ئادەممۇ شۇنداق.</w:t>
      </w:r>
    </w:p>
    <w:p/>
    <w:p>
      <w:r xmlns:w="http://schemas.openxmlformats.org/wordprocessingml/2006/main">
        <w:t xml:space="preserve">تالاش-تارتىش قىلىدىغان ئادەم تالاش-تارتىش قوزغايدۇ ۋە زىددىيەت ئېلىپ كېلىدۇ.</w:t>
      </w:r>
    </w:p>
    <w:p/>
    <w:p>
      <w:r xmlns:w="http://schemas.openxmlformats.org/wordprocessingml/2006/main">
        <w:t xml:space="preserve">1: زىددىيەت بۇزغۇنچىلىققا ئۇچرايدۇ ، ئۇنىڭدىن ساقلىنىش كېرەك.</w:t>
      </w:r>
    </w:p>
    <w:p/>
    <w:p>
      <w:r xmlns:w="http://schemas.openxmlformats.org/wordprocessingml/2006/main">
        <w:t xml:space="preserve">2: سۆزلىرىڭىزنى ئەستايىدىللىق بىلەن تاللاڭ ۋە بارلىق سۆھبەتلىرىڭىزدە تىنچلىق ئىزدەڭ.</w:t>
      </w:r>
    </w:p>
    <w:p/>
    <w:p>
      <w:r xmlns:w="http://schemas.openxmlformats.org/wordprocessingml/2006/main">
        <w:t xml:space="preserve">1: فىلىپىلىكلەر 4: 5-7 - "مۇلايىملىقىڭىز ھەممەيلەنگە ئايان بولسۇن. رەببىمىز يېقىندۇر. ھېچ ئىشتىن ئەنسىرىمەڭ ، ئەمما ھەر قانداق ئەھۋالدا دۇئا ۋە دۇئا بىلەن ، مىننەتدارلىق بىلدۈرۈش بىلەن دۇئالىرىڭىزنى خۇداغا سۇنۇڭ. بارلىق چۈشەنچىلەردىن ھالقىغان تەڭرىنىڭ تېنىچلىقى ئەيسا مەسىھتىكى قەلبىڭىزنى ۋە زېھنىڭىزنى قوغدايدۇ ».</w:t>
      </w:r>
    </w:p>
    <w:p/>
    <w:p>
      <w:r xmlns:w="http://schemas.openxmlformats.org/wordprocessingml/2006/main">
        <w:t xml:space="preserve">2: ياقۇپ 3: 17-18 - «ئەمما ئەرشتىن كەلگەن ھېكمەت ئالدى بىلەن پاك بولىدۇ ؛ ئاندىن تىنچلىقنى سۆيىدىغان ، ئېتىبار بېرىدىغان ، بويسۇنغۇچى ، رەھىم-شەپقەت ۋە ياخشى مېۋىلەرگە تولغان ، تەرەپسىز ۋە سەمىمىي. تىنچلىققا تېرىغان تىنچلىقپەرۋەرلەر ھوسۇل ئالىدۇ. ھەققانىيلىقنىڭ ھوسۇلى ».</w:t>
      </w:r>
    </w:p>
    <w:p/>
    <w:p>
      <w:r xmlns:w="http://schemas.openxmlformats.org/wordprocessingml/2006/main">
        <w:t xml:space="preserve">ماقال-تەمسىل 26:22 چۆچەكچىنىڭ سۆزى جاراھەتكە ئوخشاش بولۇپ ، ئۇلار قورساقنىڭ ئىچكى قىسمىغا چۈشىدۇ.</w:t>
      </w:r>
    </w:p>
    <w:p/>
    <w:p>
      <w:r xmlns:w="http://schemas.openxmlformats.org/wordprocessingml/2006/main">
        <w:t xml:space="preserve">غەيۋەتنىڭ سۆزى خۇددى جىسمانىي جاراھەتكە ئوخشاش زور زىيانلارنى ئېلىپ كېلىدۇ.</w:t>
      </w:r>
    </w:p>
    <w:p/>
    <w:p>
      <w:r xmlns:w="http://schemas.openxmlformats.org/wordprocessingml/2006/main">
        <w:t xml:space="preserve">1. سۆزلىرىمىزنىڭ كۈچى- سۆزلىگەن سۆزلىرىمىز ئەتراپىمىزدىكىلەرگە قانداق تەسىر كۆرسىتىدۇ</w:t>
      </w:r>
    </w:p>
    <w:p/>
    <w:p>
      <w:r xmlns:w="http://schemas.openxmlformats.org/wordprocessingml/2006/main">
        <w:t xml:space="preserve">2. غەيۋەتنىڭ تەسىرى- غەيۋەت قانداق قىلىپ چوڭقۇر ھېسسىيات ۋە مەنىۋى جاراھەتلەرنى كەلتۈرۈپ چىقىرىدۇ</w:t>
      </w:r>
    </w:p>
    <w:p/>
    <w:p>
      <w:r xmlns:w="http://schemas.openxmlformats.org/wordprocessingml/2006/main">
        <w:t xml:space="preserve">1. ياقۇپ 3: 5-12- تىلنىڭ كۈچى ۋە تىلنى كۆندۈرۈش ئىدىيىسى</w:t>
      </w:r>
    </w:p>
    <w:p/>
    <w:p>
      <w:r xmlns:w="http://schemas.openxmlformats.org/wordprocessingml/2006/main">
        <w:t xml:space="preserve">2. ماقال-تەمسىل 18: 8- سۆزلەرنىڭ كۈچى ۋە ئۇلارنىڭ ھايات ياكى ئۆلۈمنى قانداق ئېلىپ كېلەلەيدىغانلىقى</w:t>
      </w:r>
    </w:p>
    <w:p/>
    <w:p>
      <w:r xmlns:w="http://schemas.openxmlformats.org/wordprocessingml/2006/main">
        <w:t xml:space="preserve">ماقال-تەمسىل 26:23 لەۋنى كۆيدۈرۈش ۋە رەزىل يۈرەك كۈمۈش تاش بىلەن قاپلانغان قازانغا ئوخشايدۇ.</w:t>
      </w:r>
    </w:p>
    <w:p/>
    <w:p>
      <w:r xmlns:w="http://schemas.openxmlformats.org/wordprocessingml/2006/main">
        <w:t xml:space="preserve">رەزىل يۈرەك ئەڭ قىممەتسىز نەرسىدىن قىممەت.</w:t>
      </w:r>
    </w:p>
    <w:p/>
    <w:p>
      <w:r xmlns:w="http://schemas.openxmlformats.org/wordprocessingml/2006/main">
        <w:t xml:space="preserve">1: سۆزىمىز ۋە قەلبىمىز پاك ۋە سەمىمىي بولۇشى كېرەك.</w:t>
      </w:r>
    </w:p>
    <w:p/>
    <w:p>
      <w:r xmlns:w="http://schemas.openxmlformats.org/wordprocessingml/2006/main">
        <w:t xml:space="preserve">2: مۇقەددەسلىككە تىرىشىشىمىز ، ئالدامچىلىقتىن ساقلىنىشىمىز كېرەك.</w:t>
      </w:r>
    </w:p>
    <w:p/>
    <w:p>
      <w:r xmlns:w="http://schemas.openxmlformats.org/wordprocessingml/2006/main">
        <w:t xml:space="preserve">1- زەبۇر 15: 2 ئەيىبسىز مېڭىپ ، توغرا ئىش قىلىپ ، قەلبىدە ھەقىقەتنى سۆزلەيدىغان كىشى.</w:t>
      </w:r>
    </w:p>
    <w:p/>
    <w:p>
      <w:r xmlns:w="http://schemas.openxmlformats.org/wordprocessingml/2006/main">
        <w:t xml:space="preserve">2: ياقۇپ 3: 5-10 شۇڭا تىلمۇ كىچىك ئەزا ، ئەمما ئۇ ئۇلۇغ ئىشلار بىلەن ماختىنىدۇ. بۇنداق كىچىك ئوت بىلەن ئورمان نېمىدېگەن قالتىس!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 ھەر خىل ھايۋانلار ۋە قۇشلار ، ئۆمىلىگۈچى ھايۋانلار ۋە دېڭىز جانلىقلىرى ئۈچۈن كۆندۈرۈشكە ۋە ئىنسانىيەت تەرىپىدىن كۆندۈرۈشكە بولىدۇ ، ئەمما ھېچقانداق ئىنسان تىلنى كۆندۈرەلمەيدۇ. ئۇ ئەجەللىك زەھەرلىك ، ئەجەللىك زەھەرلىك. بىز بۇنىڭ بىلەن رەببىمىز ۋە ئاتىمىزغا بەخت تىلەيمىز ۋە ئۇنىڭ بىلەن تەڭرىگە ئوخشىتىلغان كىشىلەرنى تىللايمىز. ئوخشاش بىر ئېغىزدىن بەخت ۋە لەنەت كېلىدۇ. قېرىنداشلىرىم ، بۇ ئىشلار ئۇنداق بولماسلىقى كېرەك.</w:t>
      </w:r>
    </w:p>
    <w:p/>
    <w:p>
      <w:r xmlns:w="http://schemas.openxmlformats.org/wordprocessingml/2006/main">
        <w:t xml:space="preserve">ماقال-تەمسىل 26:24 نەپرەتلەنگۈچى لەۋلىرى بىلەن پارچىلىنىپ ، ئىچىگە ئالدامچىلىق قىلىدۇ.</w:t>
      </w:r>
    </w:p>
    <w:p/>
    <w:p>
      <w:r xmlns:w="http://schemas.openxmlformats.org/wordprocessingml/2006/main">
        <w:t xml:space="preserve">قەلبىدە ئۆچمەنلىكنى ساقلىغان كىشى ئۇنى سۆزىدە يوشۇرىدۇ.</w:t>
      </w:r>
    </w:p>
    <w:p/>
    <w:p>
      <w:r xmlns:w="http://schemas.openxmlformats.org/wordprocessingml/2006/main">
        <w:t xml:space="preserve">1. ئۆچمەنلىكنى قەلبىمىزدە يوشۇرۇشنىڭ گۇناھى</w:t>
      </w:r>
    </w:p>
    <w:p/>
    <w:p>
      <w:r xmlns:w="http://schemas.openxmlformats.org/wordprocessingml/2006/main">
        <w:t xml:space="preserve">2. كالپۇكىمىز بىلەن پارچىلىنىش خەۋىپى</w:t>
      </w:r>
    </w:p>
    <w:p/>
    <w:p>
      <w:r xmlns:w="http://schemas.openxmlformats.org/wordprocessingml/2006/main">
        <w:t xml:space="preserve">1. مەتتا 15: 18-19 - ئەمما ئادەمنىڭ ئاغزىدىن چىققان نەرسىلەر قەلبتىن كېلىدۇ ، بۇلار ئادەمنى ناپاك قىلىدۇ. چۈنكى قەلبتىن يامان خىياللار ، قاتىللىق ، زىنا ، جىنسىي ئەخلاقسىزلىق ، ئوغرىلىق ، يالغان گۇۋاھلىق ۋە تۆھمەت قاتارلىقلار چىقىدۇ.</w:t>
      </w:r>
    </w:p>
    <w:p/>
    <w:p>
      <w:r xmlns:w="http://schemas.openxmlformats.org/wordprocessingml/2006/main">
        <w:t xml:space="preserve">2. ياقۇپ 3: 5-6 - ئوخشاشلا ، تىل بەدەننىڭ كىچىك بىر قىسمى ، ئەمما ئۇ ماختىنىدۇ. كىچىك بىر ئۇچقۇننىڭ قانداق چوڭ ئورمانغا ئوت كەتكەنلىكىنى ئويلاپ بېقىڭ. تىلمۇ ئوت ، بەدەننىڭ ئەزالىرى ئارىسىدىكى رەزىل دۇنيا. ئۇ پۈتۈن بەدەننى بۇزىدۇ ، بىر ھاياتنىڭ پۈتكۈل مۇساپىسىنى ئوتقا تاشلايدۇ ۋە ئۆزى دوزاخقا ئوت قويىدۇ.</w:t>
      </w:r>
    </w:p>
    <w:p/>
    <w:p>
      <w:r xmlns:w="http://schemas.openxmlformats.org/wordprocessingml/2006/main">
        <w:t xml:space="preserve">ھېكمەت 26:25 ئۇ ئادىل سۆزلىسە ، ئۇنىڭغا ئىشەنمەڭ ، چۈنكى ئۇنىڭ قەلبىدە يەتتە يىرگىنچلىك نەرسە بار.</w:t>
      </w:r>
    </w:p>
    <w:p/>
    <w:p>
      <w:r xmlns:w="http://schemas.openxmlformats.org/wordprocessingml/2006/main">
        <w:t xml:space="preserve">ئالدامچى ئادەمنىڭ قەلبى يامانلىققا تولغان.</w:t>
      </w:r>
    </w:p>
    <w:p/>
    <w:p>
      <w:r xmlns:w="http://schemas.openxmlformats.org/wordprocessingml/2006/main">
        <w:t xml:space="preserve">1. ئالدامچىلىقنىڭ خەتىرى: يالغانچىنى قانداق بايقاش</w:t>
      </w:r>
    </w:p>
    <w:p/>
    <w:p>
      <w:r xmlns:w="http://schemas.openxmlformats.org/wordprocessingml/2006/main">
        <w:t xml:space="preserve">2. سەمىمىيەت بىلەن ياشاش: سەمىمىيلىكنىڭ پايدىسى</w:t>
      </w:r>
    </w:p>
    <w:p/>
    <w:p>
      <w:r xmlns:w="http://schemas.openxmlformats.org/wordprocessingml/2006/main">
        <w:t xml:space="preserve">1. ماقال-تەمسىل 12:22 يالغان سۆزلەش پەرۋەردىگارغا يىرگىنچلىك ، ئەمما ساداقەتمەنلىك قىلغۇچىلار ئۇنىڭ خۇشاللىقى.</w:t>
      </w:r>
    </w:p>
    <w:p/>
    <w:p>
      <w:r xmlns:w="http://schemas.openxmlformats.org/wordprocessingml/2006/main">
        <w:t xml:space="preserve">ئەفەسلىكلەر 4:25 شۇڭا ، يالغانچىلىقنى تاشلاپ ، ھەر بىرىڭلار قوشنىسى بىلەن ھەقىقەتنى سۆزلىسۇن ، چۈنكى بىز بىر-بىرىمىز.</w:t>
      </w:r>
    </w:p>
    <w:p/>
    <w:p>
      <w:r xmlns:w="http://schemas.openxmlformats.org/wordprocessingml/2006/main">
        <w:t xml:space="preserve">ماقال-تەمسىل 26:26 كىمنىڭ ئۆچمەنلىكى ئالدامچىلىق بىلەن قاپلانغان بولسا ، ئۇنىڭ رەزىللىكى پۈتۈن جامائەت ئالدىدا نامايان بولىدۇ.</w:t>
      </w:r>
    </w:p>
    <w:p/>
    <w:p>
      <w:r xmlns:w="http://schemas.openxmlformats.org/wordprocessingml/2006/main">
        <w:t xml:space="preserve">ئۆچمەنلىكىنى ئالدامچىلىق بىلەن يېپىپ يۈرگەنلەرنىڭ رەزىللىكى ھەممەيلەننىڭ كۆرۈشىگە ئېرىشىدۇ.</w:t>
      </w:r>
    </w:p>
    <w:p/>
    <w:p>
      <w:r xmlns:w="http://schemas.openxmlformats.org/wordprocessingml/2006/main">
        <w:t xml:space="preserve">1. «ئالدامچىلىقنىڭ خەتىرى»</w:t>
      </w:r>
    </w:p>
    <w:p/>
    <w:p>
      <w:r xmlns:w="http://schemas.openxmlformats.org/wordprocessingml/2006/main">
        <w:t xml:space="preserve">2. «رەزىللىكنىڭ ۋەھىيسى»</w:t>
      </w:r>
    </w:p>
    <w:p/>
    <w:p>
      <w:r xmlns:w="http://schemas.openxmlformats.org/wordprocessingml/2006/main">
        <w:t xml:space="preserve">1. زەبۇر 32: 2 - «گۇناھلىرى كەچۈرۈم قىلىنغان ، گۇناھلىرى قاپلانغان كىشى نەقەدەر بەختلىك!».</w:t>
      </w:r>
    </w:p>
    <w:p/>
    <w:p>
      <w:r xmlns:w="http://schemas.openxmlformats.org/wordprocessingml/2006/main">
        <w:t xml:space="preserve">2. رىملىقلار 1: 18 - «خۇدانىڭ غەزىپى ئاسماندىن ئىنسانلارنىڭ يامانلىقى بىلەن ھەقىقەتنى باستۇرىدىغان بارلىق خۇداسىزلىق ۋە رەزىللىككە قارشى ئاشكارىلاندى».</w:t>
      </w:r>
    </w:p>
    <w:p/>
    <w:p>
      <w:r xmlns:w="http://schemas.openxmlformats.org/wordprocessingml/2006/main">
        <w:t xml:space="preserve">ماقال-تەمسىل 26:27 كىمكى بىر قۇدۇق قازسا ، ئۇ يەرگە چۈشۈپ كېتىدۇ.</w:t>
      </w:r>
    </w:p>
    <w:p/>
    <w:p>
      <w:r xmlns:w="http://schemas.openxmlformats.org/wordprocessingml/2006/main">
        <w:t xml:space="preserve">ئادەمنىڭ ھەرىكىتىنىڭ ئاقىۋىتى ئېغىر بولىدۇ.</w:t>
      </w:r>
    </w:p>
    <w:p/>
    <w:p>
      <w:r xmlns:w="http://schemas.openxmlformats.org/wordprocessingml/2006/main">
        <w:t xml:space="preserve">1: قىلىۋاتقان ئىشىڭىزغا دىققەت قىلىڭ ، چۈنكى ئەتراپتىكى ئىشلار ئەتراپقا كېلىدۇ</w:t>
      </w:r>
    </w:p>
    <w:p/>
    <w:p>
      <w:r xmlns:w="http://schemas.openxmlformats.org/wordprocessingml/2006/main">
        <w:t xml:space="preserve">2: بىپەرۋالىقنىڭ باھاسى قاتتىق</w:t>
      </w:r>
    </w:p>
    <w:p/>
    <w:p>
      <w:r xmlns:w="http://schemas.openxmlformats.org/wordprocessingml/2006/main">
        <w:t xml:space="preserve">1: گالاتىيالىقلار 6: 7 - «ئالدانماڭلار ، خۇدا مەسخىرە قىلىنمايدۇ ، چۈنكى ئادەم تېرىسا ، ئۇمۇ ھوسۇل ئالىدۇ».</w:t>
      </w:r>
    </w:p>
    <w:p/>
    <w:p>
      <w:r xmlns:w="http://schemas.openxmlformats.org/wordprocessingml/2006/main">
        <w:t xml:space="preserve">2: ۋەز-نەسىھەت 11: 9 - «ئەي ياش ، ياشلىقىڭلاردا خۇشال بولۇڭلار ، ياش ۋاقتىڭىزدا قەلبىڭىز سىزنى خۇشال قىلسۇن ، قەلبىڭىزنىڭ يولى ۋە كۆز ئالدىڭىزدا مېڭىڭ ، ئەمما بىلىڭ. سەن ، بۇلارنىڭ ھەممىسى ئۈچۈن خۇدا سېنى سوراققا تارتىدۇ ».</w:t>
      </w:r>
    </w:p>
    <w:p/>
    <w:p>
      <w:r xmlns:w="http://schemas.openxmlformats.org/wordprocessingml/2006/main">
        <w:t xml:space="preserve">ماقال-تەمسىل 26:28 يالغان سۆز ئۇنىڭ ئازابىنى يامان كۆرىدۇ. خۇشامەت قىلىدىغان ئېغىز ۋەيران بولىدۇ.</w:t>
      </w:r>
    </w:p>
    <w:p/>
    <w:p>
      <w:r xmlns:w="http://schemas.openxmlformats.org/wordprocessingml/2006/main">
        <w:t xml:space="preserve">يالغان تىل ئالدايدىغانلارغا ھالاكەت ئېلىپ كېلىدۇ ، خۇشامەت بولسا بۇزۇلۇشنى كەلتۈرۈپ چىقىرىدۇ.</w:t>
      </w:r>
    </w:p>
    <w:p/>
    <w:p>
      <w:r xmlns:w="http://schemas.openxmlformats.org/wordprocessingml/2006/main">
        <w:t xml:space="preserve">1: باشقىلار بىلەن بولغان مۇئامىلىدە سەمىمىي بولۇڭ ، چۈنكى ئۇ ھەققانىي ھاياتنىڭ ئەڭ ياخشى يولى.</w:t>
      </w:r>
    </w:p>
    <w:p/>
    <w:p>
      <w:r xmlns:w="http://schemas.openxmlformats.org/wordprocessingml/2006/main">
        <w:t xml:space="preserve">2: خۇشامەت ئالدامچى بولۇپ ، ھالاكەتكە ئېلىپ بارىدۇ ، شۇڭا نېمە دەۋاتقانلىقىڭىز ۋە كىمگە دىققەت قىلىڭ.</w:t>
      </w:r>
    </w:p>
    <w:p/>
    <w:p>
      <w:r xmlns:w="http://schemas.openxmlformats.org/wordprocessingml/2006/main">
        <w:t xml:space="preserve">1: ئەفەسلىكلەر 4: 15-16 - ئەكسىچە ، ھەقىقەتنى سۆيگۈ بىلەن سۆزلەش ئارقىلىق ، بىز ھەر جەھەتتىن باشلىق بولغان ، مەسىھكە ئايلىنىشىمىز كېرەك. ئۇ سەپلەنگەن ، ھەر بىر بۆلەك نورمال ئىشلەۋاتقاندا ، بەدەننى ئۆسۈپ يېتىلىپ ، مۇھەببەتتە ئۆزىنى كۈچەيتىدۇ.</w:t>
      </w:r>
    </w:p>
    <w:p/>
    <w:p>
      <w:r xmlns:w="http://schemas.openxmlformats.org/wordprocessingml/2006/main">
        <w:t xml:space="preserve">2: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w:t>
      </w:r>
    </w:p>
    <w:p/>
    <w:p>
      <w:r xmlns:w="http://schemas.openxmlformats.org/wordprocessingml/2006/main">
        <w:t xml:space="preserve">ماقال-تەمسىل 27-باب ھاياتنىڭ ھەر قايسى تەرەپلىرىدە ھېكمەت بىلەن تەمىنلەيدۇ ، بۇلار مۇناسىۋەتنىڭ مۇھىملىقى ، كەمتەرلىكنىڭ قىممىتى ۋە ئەقىللىق پىلاننىڭ پايدىسى قاتارلىقلارنى ئۆز ئىچىگە ئالىدۇ.</w:t>
      </w:r>
    </w:p>
    <w:p/>
    <w:p>
      <w:r xmlns:w="http://schemas.openxmlformats.org/wordprocessingml/2006/main">
        <w:t xml:space="preserve">1- ئابزاس: باب مۇناسىۋەتنىڭ ئەھمىيىتى ۋە ھەقىقىي دوستلۇقنىڭ لازىملىقىنى تەكىتلەش بىلەن باشلىنىدۇ. ئۇ سادىق دوستنىڭ تەسەللى ۋە مەدەتنىڭ مەنبەسى ئىكەنلىكىنى گەۋدىلەندۈردى. ئۇ يەنە سەمىمىي پىكىر ۋە جاۋابكارلىقنىڭ مۇھىملىقىنى تەكىتلەيدۇ (ماقال-تەمسىل 27: 1-14).</w:t>
      </w:r>
    </w:p>
    <w:p/>
    <w:p>
      <w:r xmlns:w="http://schemas.openxmlformats.org/wordprocessingml/2006/main">
        <w:t xml:space="preserve">2-ئابزاس: بۇ باب كەمتەرلىك ، زىددىيەتلەرنى بىر تەرەپ قىلىشتىكى ئەقىل-پاراسەت ۋە ئىشلارنى باشقۇرۇشتىكى تىرىشچانلىق قاتارلىق تېمىلارنى ئۆز ئىچىگە ئالغان ماقال-تەمسىللەر بىلەن داۋام قىلىدۇ. تەكەببۇرلۇق ھالاكەت ئېلىپ كەلسە ، كەمتەرلىكنىڭ شەرەپكە ئېلىپ بارىدىغانلىقىنى تەكىتلەيدۇ. ئۇ يەنە ئالدىن پىلانلاش ۋە خىزمىتىمىزدە ئەستايىدىل بولۇشنىڭ پايدىسىنى گەۋدىلەندۈرىدۇ (ماقال-تەمسىل 27: 15-27).</w:t>
      </w:r>
    </w:p>
    <w:p/>
    <w:p>
      <w:r xmlns:w="http://schemas.openxmlformats.org/wordprocessingml/2006/main">
        <w:t xml:space="preserve">يىغىپ ئېيتقاندا ،</w:t>
      </w:r>
    </w:p>
    <w:p>
      <w:r xmlns:w="http://schemas.openxmlformats.org/wordprocessingml/2006/main">
        <w:t xml:space="preserve">ماقال-تەمسىللەر يىگىرمە يەتتىنچى باب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مۇناسىۋەتكە قويۇلغان مۇھىملىقنى ئۆز ئىچىگە ئالىدۇ.</w:t>
      </w:r>
    </w:p>
    <w:p>
      <w:r xmlns:w="http://schemas.openxmlformats.org/wordprocessingml/2006/main">
        <w:t xml:space="preserve">كەمتەرلىك بىلەن مۇناسىۋەتلىك قىممەت ،</w:t>
      </w:r>
    </w:p>
    <w:p>
      <w:r xmlns:w="http://schemas.openxmlformats.org/wordprocessingml/2006/main">
        <w:t xml:space="preserve">ۋە ئاقىلانە پىلانلاشتىن كېلىپ چىققان پايدا.</w:t>
      </w:r>
    </w:p>
    <w:p/>
    <w:p>
      <w:r xmlns:w="http://schemas.openxmlformats.org/wordprocessingml/2006/main">
        <w:t xml:space="preserve">ھەقىقىي دوستلۇققا تەسەللى ۋە مەدەتنىڭ مەنبەسى سۈپىتىدە ئەھمىيەت بېرىش بىلەن بىرگە مۇناسىۋەتكە مۇناسىۋەتلىك ئەھمىيەتنى تونۇش.</w:t>
      </w:r>
    </w:p>
    <w:p>
      <w:r xmlns:w="http://schemas.openxmlformats.org/wordprocessingml/2006/main">
        <w:t xml:space="preserve">سەمىمىي پىكىر ۋە جاۋابكارلىققا بېرىلگەن ئەھمىيەتنى گەۋدىلەندۈرۈش.</w:t>
      </w:r>
    </w:p>
    <w:p>
      <w:r xmlns:w="http://schemas.openxmlformats.org/wordprocessingml/2006/main">
        <w:t xml:space="preserve">كەمتەرلىك ، زىددىيەتلەرنى بىر تەرەپ قىلىشتىكى ئەقىل-پاراسەت قاتارلىق يەككە ماقال-تەمسىللەر ئارقىلىق ھەر خىل تېمىلارنى بىر تەرەپ قىلىش ، تەكەببۇرلۇقتىن ئېھتىيات قىلىش بىلەن بىللە ، كەمتەرلىككە ھۆرمەت قىلىدىغان قىممەتنى تەكىتلەش.</w:t>
      </w:r>
    </w:p>
    <w:p>
      <w:r xmlns:w="http://schemas.openxmlformats.org/wordprocessingml/2006/main">
        <w:t xml:space="preserve">ئالدىن پىلانلاش ۋە خىزمەتتە ئەستايىدىل بولۇش بىلەن مۇناسىۋەتلىك پايدىغا مۇناسىۋەتلىك كۆرسىتىلگەن تونۇش.</w:t>
      </w:r>
    </w:p>
    <w:p>
      <w:r xmlns:w="http://schemas.openxmlformats.org/wordprocessingml/2006/main">
        <w:t xml:space="preserve">ئەھمىيەتلىك مۇناسىۋەتنى يېتىلدۈرۈش ، كەمتەرلىك پوزىتسىيىسىنى قەدىرلەش ، تەكەببۇرلۇق ياكى بۇزغۇنچىلىق ھەرىكەتلىرىدىن ساقلىنىش بىلەن توقۇنۇش جەريانىدا دانا مەسلىھەت سوراش ھەققىدە چۈشەنچە بېرىش. ئۇنىڭدىن باشقا ، ئەستايىدىل پىلانلاش ۋە تىرىشىش ئارقىلىق ئېرىشكەن ئارتۇقچىلىقلارنى تونۇش.</w:t>
      </w:r>
    </w:p>
    <w:p/>
    <w:p>
      <w:r xmlns:w="http://schemas.openxmlformats.org/wordprocessingml/2006/main">
        <w:t xml:space="preserve">ماقال-تەمسىل 27: 1 ئەتە ئۆزىڭىزنى ماختىماڭ. چۈنكى سەن بىر كۈننىڭ نېمە بولىدىغانلىقىنى بىلمەيسەن.</w:t>
      </w:r>
    </w:p>
    <w:p/>
    <w:p>
      <w:r xmlns:w="http://schemas.openxmlformats.org/wordprocessingml/2006/main">
        <w:t xml:space="preserve">كەلگۈسىدىكى پىلانلىرىڭىز بىلەن پەخىرلەنمەڭ ، چۈنكى ھاياتنىڭ نېمە ئېلىپ كېلىدىغانلىقىنى بىلمەيسىز.</w:t>
      </w:r>
    </w:p>
    <w:p/>
    <w:p>
      <w:r xmlns:w="http://schemas.openxmlformats.org/wordprocessingml/2006/main">
        <w:t xml:space="preserve">1. «كەلگۈسى پىلانىڭىزدا ھايالىق بولۇڭ»</w:t>
      </w:r>
    </w:p>
    <w:p/>
    <w:p>
      <w:r xmlns:w="http://schemas.openxmlformats.org/wordprocessingml/2006/main">
        <w:t xml:space="preserve">2. «ھاياتنىڭ ئېنىقسىزلىقىغا دىققەت قىلىڭ».</w:t>
      </w:r>
    </w:p>
    <w:p/>
    <w:p>
      <w:r xmlns:w="http://schemas.openxmlformats.org/wordprocessingml/2006/main">
        <w:t xml:space="preserve">1. ياقۇپ 4: 13-17</w:t>
      </w:r>
    </w:p>
    <w:p/>
    <w:p>
      <w:r xmlns:w="http://schemas.openxmlformats.org/wordprocessingml/2006/main">
        <w:t xml:space="preserve">2. لۇقا 12: 13-21</w:t>
      </w:r>
    </w:p>
    <w:p/>
    <w:p>
      <w:r xmlns:w="http://schemas.openxmlformats.org/wordprocessingml/2006/main">
        <w:t xml:space="preserve">ماقال-تەمسىل 27: 2 ئۆز ئاغزىڭدىن ئەمەس ، يەنە بىرى سېنى ماختىسۇن. ناتونۇش ئادەم ، ئۆز ئاغزىڭنى ئەمەس.</w:t>
      </w:r>
    </w:p>
    <w:p/>
    <w:p>
      <w:r xmlns:w="http://schemas.openxmlformats.org/wordprocessingml/2006/main">
        <w:t xml:space="preserve">ئۆزىنى ماختاش باشقىلارنىڭ ماختىشىغا سازاۋەر بولماسلىقى كېرەك.</w:t>
      </w:r>
    </w:p>
    <w:p/>
    <w:p>
      <w:r xmlns:w="http://schemas.openxmlformats.org/wordprocessingml/2006/main">
        <w:t xml:space="preserve">1. مەغرۇر چۈشۈشتىن بۇرۇن كېلىدۇ - ھېكمەت 16: 18</w:t>
      </w:r>
    </w:p>
    <w:p/>
    <w:p>
      <w:r xmlns:w="http://schemas.openxmlformats.org/wordprocessingml/2006/main">
        <w:t xml:space="preserve">2. ھەقىقىي مەدھىيەنى تونۇش - رىملىقلار 12: 3</w:t>
      </w:r>
    </w:p>
    <w:p/>
    <w:p>
      <w:r xmlns:w="http://schemas.openxmlformats.org/wordprocessingml/2006/main">
        <w:t xml:space="preserve">1. ماقال-تەمسىل 15: 2 - «دانالارنىڭ تىلى بىلىمنى توغرا ئىشلىتىدۇ ، ئەمما ئەخمەقلەرنىڭ ئاغزى ئەخمەقلىق قىلىدۇ».</w:t>
      </w:r>
    </w:p>
    <w:p/>
    <w:p>
      <w:r xmlns:w="http://schemas.openxmlformats.org/wordprocessingml/2006/main">
        <w:t xml:space="preserve">2. زەبۇر 19: 14 - «ئى پەرۋەردىگار ، قىيام ۋە قۇتۇلدۇرغۇچىم ، پەرۋەردىگارىم ، ئاغزىمدىكى سۆزلەر ۋە قەلبىمنىڭ ئويلىنىشى سېنىڭ نەزىرىڭدە قوبۇل قىلىنسۇن».</w:t>
      </w:r>
    </w:p>
    <w:p/>
    <w:p>
      <w:r xmlns:w="http://schemas.openxmlformats.org/wordprocessingml/2006/main">
        <w:t xml:space="preserve">ماقال-تەمسىل 27: 3 تاش ئېغىر ، قۇم ئېغىر. ئەمما ئەخمەقنىڭ ئاچچىقى ھەر ئىككىسىدىن ئېغىر.</w:t>
      </w:r>
    </w:p>
    <w:p/>
    <w:p>
      <w:r xmlns:w="http://schemas.openxmlformats.org/wordprocessingml/2006/main">
        <w:t xml:space="preserve">ئەخمەقنىڭ غەزىپى تاش ۋە قۇمدىنمۇ ئېغىر.</w:t>
      </w:r>
    </w:p>
    <w:p/>
    <w:p>
      <w:r xmlns:w="http://schemas.openxmlformats.org/wordprocessingml/2006/main">
        <w:t xml:space="preserve">1. ئاچچىقىمىزنى قويۇپ بېرىش خەۋىپى بىزدىن ياخشىلىنىشقا ئېرىشىدۇ</w:t>
      </w:r>
    </w:p>
    <w:p/>
    <w:p>
      <w:r xmlns:w="http://schemas.openxmlformats.org/wordprocessingml/2006/main">
        <w:t xml:space="preserve">2. ئاچچىقلىنىش ۋە ئۇنىڭ ئاقىۋىتى</w:t>
      </w:r>
    </w:p>
    <w:p/>
    <w:p>
      <w:r xmlns:w="http://schemas.openxmlformats.org/wordprocessingml/2006/main">
        <w:t xml:space="preserve">1. ياقۇپ 1: 19-20 قەدىرلىك قېرىنداشلىرىم ، بۇنى بىلىڭ: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ئەفەسلىكلەر 4: 26-27 ئاچچىقلىنىپ گۇناھ قىلماڭلار. غەزىپىڭىزگە قۇياش چۈشمىسۇن ، شەيتانغا پۇرسەت بەرمەڭ.</w:t>
      </w:r>
    </w:p>
    <w:p/>
    <w:p>
      <w:r xmlns:w="http://schemas.openxmlformats.org/wordprocessingml/2006/main">
        <w:t xml:space="preserve">ماقال-تەمسىل 27: 4 ئاچچىق رەھىمسىز ، ئاچچىق كىشىنى غەزەپلەندۈرىدۇ. ئەمما ھەسەتخورلۇقنىڭ ئالدىدا كىم تۇرالايدۇ؟</w:t>
      </w:r>
    </w:p>
    <w:p/>
    <w:p>
      <w:r xmlns:w="http://schemas.openxmlformats.org/wordprocessingml/2006/main">
        <w:t xml:space="preserve">ماقال-تەمسىللەردىن بۇ بۆلەك ئاچچىقلىنىش ، ئاچچىقلىنىش ۋە ھەسەتخورلۇقنىڭ بۇزغۇنچىلىق خاراكتېرىنى گەۋدىلەندۈردى.</w:t>
      </w:r>
    </w:p>
    <w:p/>
    <w:p>
      <w:r xmlns:w="http://schemas.openxmlformats.org/wordprocessingml/2006/main">
        <w:t xml:space="preserve">1. تەكشۈرۈلمىگەن ھېسسىياتنىڭ خەتىرى: تەبىئىي ئىنكاسىمىزنى قانداق كونترول قىلىش.</w:t>
      </w:r>
    </w:p>
    <w:p/>
    <w:p>
      <w:r xmlns:w="http://schemas.openxmlformats.org/wordprocessingml/2006/main">
        <w:t xml:space="preserve">2. ھەسەتخورلۇقنىڭ كۈچى: ھەسەتخورلۇقنىڭ تەسىرىنى تونۇش.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رىملىقلار 12: 17-21 - «ھېچكىمگە يامانلىققا يامانلىق قىلماڭ ، بەلكى ھەممەيلەننىڭ نەزىرىدە شەرەپلىك ئىشلارنى قىلىشنى ئويلاڭ. ئەگەر مۇمكىن بولسا ، ئۇ سىزگە باغلىق بولسا ، كۆپچىلىك بىلەن تىنچ ياشاڭ. سۆيۈملۈك ، ھەرگىز ئۆزۈڭدىن ئۆچ ئالغىن ، لېكىن ئۇنى خۇدانىڭ غەزىپىگە قويغىن ، چۈنكى ئۇ مۇنداق يېزىلغان: «ئۆچ ئېلىش مېنىڭ ، مەن قايتۇرىمەن ، رەببىم. ئىچىش ؛ چۈنكى بۇنداق قىلسىڭىز ئۇنىڭ بېشىغا كۆيگەن كۆمۈرلەرنى دۆۋىلەيسىز. يامانلىق ئۈستىدىن غالىب كەلمەڭ ، يامانلىقنى ياخشىلىق بىلەن يېڭىڭ.</w:t>
      </w:r>
    </w:p>
    <w:p/>
    <w:p>
      <w:r xmlns:w="http://schemas.openxmlformats.org/wordprocessingml/2006/main">
        <w:t xml:space="preserve">ماقال-تەمسىل 27: 5 ئوچۇق ئەيىبلەش مەخپىي مۇھەببەتتىن ياخشى.</w:t>
      </w:r>
    </w:p>
    <w:p/>
    <w:p>
      <w:r xmlns:w="http://schemas.openxmlformats.org/wordprocessingml/2006/main">
        <w:t xml:space="preserve">تەنبىھ ئوچۇق-ئاشكارە قىلىنغاندا ، مەخپىي سۆيۈشتىنمۇ پايدىلىق.</w:t>
      </w:r>
    </w:p>
    <w:p/>
    <w:p>
      <w:r xmlns:w="http://schemas.openxmlformats.org/wordprocessingml/2006/main">
        <w:t xml:space="preserve">1. ئوچۇق تەنبىھنىڭ پايدىسى</w:t>
      </w:r>
    </w:p>
    <w:p/>
    <w:p>
      <w:r xmlns:w="http://schemas.openxmlformats.org/wordprocessingml/2006/main">
        <w:t xml:space="preserve">2. مۇھەببەت ۋە تەنبىھنىڭ كۈچى</w:t>
      </w:r>
    </w:p>
    <w:p/>
    <w:p>
      <w:r xmlns:w="http://schemas.openxmlformats.org/wordprocessingml/2006/main">
        <w:t xml:space="preserve">1. ماقال-تەمسىل 17: 9 - «كىم گۇناھنى ياپسا ، ئۇ مۇھەببەت ئىزدەيدۇ ، ئەمما ئىشنى تەكرارلىغان كىشى يېقىن دوستلارنى ئايرىيدۇ».</w:t>
      </w:r>
    </w:p>
    <w:p/>
    <w:p>
      <w:r xmlns:w="http://schemas.openxmlformats.org/wordprocessingml/2006/main">
        <w:t xml:space="preserve">2. مەتتا 18: 15-17 - "ئەگەر قېرىندىشىڭىز ساڭا قارشى گۇناھ سادىر قىلسا ، بېرىپ ئۇنىڭغا يالغۇز ئۇنىڭ بىلەن ئۇنىڭ ئارىسىدىكى خاتالىقىنى ئېيتقىن. ئەگەر ئۇ سېنى ئاڭلىسا ، قېرىندىشىڭغا ئېرىشكەن بولىسەن. ئەگەر ئۇ ئاڭلىمىسا ، ئېلىڭ. ئىككى ياكى ئۈچ گۇۋاھچىنىڭ ئاغزى بىلەن ھەر بىر سۆزنىڭ ئورنىتىلىشى ئۈچۈن ، سىز يەنە بىر ياكى ئىككى كىشى. ئەگەر ئۇ ئۇلارنىڭ گېپىنى ئاڭلاشنى رەت قىلسا ، ئۇنى چېركاۋغا ئېيتقىن. خۇددى يات مىللەت ۋە باجگىرغا ئوخشاش ».</w:t>
      </w:r>
    </w:p>
    <w:p/>
    <w:p>
      <w:r xmlns:w="http://schemas.openxmlformats.org/wordprocessingml/2006/main">
        <w:t xml:space="preserve">ماقال-تەمسىل 27: 6 سادىق دوستنىڭ جاراھەتلىرى. ئەمما دۈشمەننىڭ سۆيۈشلىرى ئالدامچىلىق.</w:t>
      </w:r>
    </w:p>
    <w:p/>
    <w:p>
      <w:r xmlns:w="http://schemas.openxmlformats.org/wordprocessingml/2006/main">
        <w:t xml:space="preserve">بۇ بۆلەك بىزنى مۇناسىۋىتىمىزنى ئەستە تۇتۇشقا ئىلھاملاندۇرىدۇ ۋە بەزىدە ئىشەنچلىك دوستنىڭ ئازابلىق ھەقىقەتنىڭ دۈشمەننىڭ يالغان رىغبەتلەندۈرۈشىدىنمۇ پايدىلىق ئىكەنلىكىنى تونۇپ يېتىدۇ.</w:t>
      </w:r>
    </w:p>
    <w:p/>
    <w:p>
      <w:r xmlns:w="http://schemas.openxmlformats.org/wordprocessingml/2006/main">
        <w:t xml:space="preserve">1. ھەقىقىي دوستلۇقنىڭ قىممىتى</w:t>
      </w:r>
    </w:p>
    <w:p/>
    <w:p>
      <w:r xmlns:w="http://schemas.openxmlformats.org/wordprocessingml/2006/main">
        <w:t xml:space="preserve">2. مۇناسىۋەتتىكى پەرقلەندۈرۈش</w:t>
      </w:r>
    </w:p>
    <w:p/>
    <w:p>
      <w:r xmlns:w="http://schemas.openxmlformats.org/wordprocessingml/2006/main">
        <w:t xml:space="preserve">1. ماقال-تەمسىل 17: 17 - دوست ھەر ۋاقىت ياخشى كۆرىدۇ ، قىيىنچىلىق ئۈچۈن بىر ئاكا تۇغۇلدى.</w:t>
      </w:r>
    </w:p>
    <w:p/>
    <w:p>
      <w:r xmlns:w="http://schemas.openxmlformats.org/wordprocessingml/2006/main">
        <w:t xml:space="preserve">2. ۋەھىيلەر 4: 9-12 - ئىككىسى بىردىن ياخشى ، چۈنكى ئۇلارنىڭ ئەمگىكىگە ياخشى مۇكاپات بار. چۈنكى ئۇلار يىقىلىپ كەتسە ، ھەمراھىنى كۆتۈرىدۇ. ئەمما يىقىلغاندا يالغۇز قالغان ئادەمگە ۋاي ، چۈنكى ئۇنىڭغا ياردەم قىلىدىغان ئادەم يوق. يەنە كېلىپ ، ئىككىسى بىللە ياتسا ، ئۇلار ئىسسىق ساقلايدۇ. ئەمما قانداقمۇ يالغۇز ئىسسىق بولالايدۇ؟ گەرچە بىرى يەنە بىرى تەرىپىدىن مەغلۇپ بولغان بولسىمۇ ، ئىككىسى ئۇنىڭغا بەرداشلىق بېرەلەيدۇ. ھەمدە ئۈچ ھەسسە سىم ئۈزۈلمەيدۇ.</w:t>
      </w:r>
    </w:p>
    <w:p/>
    <w:p>
      <w:r xmlns:w="http://schemas.openxmlformats.org/wordprocessingml/2006/main">
        <w:t xml:space="preserve">ماقال-تەمسىل 27: 7 پۈتۈن روھ ھەسەل ھەرىسىنى يامان كۆرىدۇ. ئەمما ئاچ قالغان روھقا ھەر بىر ئاچچىق نەرسە تاتلىق.</w:t>
      </w:r>
    </w:p>
    <w:p/>
    <w:p>
      <w:r xmlns:w="http://schemas.openxmlformats.org/wordprocessingml/2006/main">
        <w:t xml:space="preserve">روھ رازى بولغاندا رازى بولىدۇ ، قانائەتلەنمىگەندە تېخىمۇ كۆپ ئاچ قالىدۇ.</w:t>
      </w:r>
    </w:p>
    <w:p/>
    <w:p>
      <w:r xmlns:w="http://schemas.openxmlformats.org/wordprocessingml/2006/main">
        <w:t xml:space="preserve">1: مەسىھتىكى مەزمۇن - كولوسىلىقلار 3: 1-2</w:t>
      </w:r>
    </w:p>
    <w:p/>
    <w:p>
      <w:r xmlns:w="http://schemas.openxmlformats.org/wordprocessingml/2006/main">
        <w:t xml:space="preserve">2: خۇداغا بولغان ئاچلىقنى قاندۇرۇش - زەبۇر 42: 1-2</w:t>
      </w:r>
    </w:p>
    <w:p/>
    <w:p>
      <w:r xmlns:w="http://schemas.openxmlformats.org/wordprocessingml/2006/main">
        <w:t xml:space="preserve">1: فىلىپىلىكلەر 4: 11-13</w:t>
      </w:r>
    </w:p>
    <w:p/>
    <w:p>
      <w:r xmlns:w="http://schemas.openxmlformats.org/wordprocessingml/2006/main">
        <w:t xml:space="preserve">2: ئىبرانىيلار 13: 5-6</w:t>
      </w:r>
    </w:p>
    <w:p/>
    <w:p>
      <w:r xmlns:w="http://schemas.openxmlformats.org/wordprocessingml/2006/main">
        <w:t xml:space="preserve">ماقال-تەمسىل 27: 8 ئۇۋىسىدىن ئايلىنىپ يۈرگەن قۇشتەك ، ئۇنىڭ ئورنىدىن ئايلىنىپ يۈرگەن ئادەممۇ شۇنداق.</w:t>
      </w:r>
    </w:p>
    <w:p/>
    <w:p>
      <w:r xmlns:w="http://schemas.openxmlformats.org/wordprocessingml/2006/main">
        <w:t xml:space="preserve">ئورنىدىن يىراقلاپ يۈرگەن ئەر ئۇۋىسىدىن يىراقلاپ كەتكەن قۇش بىلەن سېلىشتۇرۇلىدۇ.</w:t>
      </w:r>
    </w:p>
    <w:p/>
    <w:p>
      <w:r xmlns:w="http://schemas.openxmlformats.org/wordprocessingml/2006/main">
        <w:t xml:space="preserve">1. ئورنىمىزدىن سەرگەردان بولۇش خەۋىپى - ماقال-تەمسىل 27: 8</w:t>
      </w:r>
    </w:p>
    <w:p/>
    <w:p>
      <w:r xmlns:w="http://schemas.openxmlformats.org/wordprocessingml/2006/main">
        <w:t xml:space="preserve">2. ئورنىمىزدا تۇرۇش: رەببىمىزنىڭ ھىدايىتىگە ئىشىنىش - ماقال-تەمسىل 3: 5-6</w:t>
      </w:r>
    </w:p>
    <w:p/>
    <w:p>
      <w:r xmlns:w="http://schemas.openxmlformats.org/wordprocessingml/2006/main">
        <w:t xml:space="preserve">1. يەرەمىيا 29: 11-14</w:t>
      </w:r>
    </w:p>
    <w:p/>
    <w:p>
      <w:r xmlns:w="http://schemas.openxmlformats.org/wordprocessingml/2006/main">
        <w:t xml:space="preserve">2. ماقال-تەمسىل 3: 5-6</w:t>
      </w:r>
    </w:p>
    <w:p/>
    <w:p>
      <w:r xmlns:w="http://schemas.openxmlformats.org/wordprocessingml/2006/main">
        <w:t xml:space="preserve">ماقال-تەمسىل 27: 9 مەلھەم ۋە ئەتىر قەلبنى خۇشال قىلىدۇ: قەلب نەسىھىتى بىلەن ئادەمنىڭ دوستىنىڭ تاتلىقلىقىمۇ شۇنداق.</w:t>
      </w:r>
    </w:p>
    <w:p/>
    <w:p>
      <w:r xmlns:w="http://schemas.openxmlformats.org/wordprocessingml/2006/main">
        <w:t xml:space="preserve">دوستنىڭ نەسىھىتىنىڭ تاتلىقلىقى يۈرەككە خۇشاللىق ئېلىپ كېلىدۇ.</w:t>
      </w:r>
    </w:p>
    <w:p/>
    <w:p>
      <w:r xmlns:w="http://schemas.openxmlformats.org/wordprocessingml/2006/main">
        <w:t xml:space="preserve">1. دوستلۇقنىڭ خۇشاللىقى: ياخشى دوست قانداق قىلىپ بەخت ئېلىپ كېلەلەيدۇ</w:t>
      </w:r>
    </w:p>
    <w:p/>
    <w:p>
      <w:r xmlns:w="http://schemas.openxmlformats.org/wordprocessingml/2006/main">
        <w:t xml:space="preserve">2. رىغبەتلەندۈرۈش كۈچى: باشقىلارنىڭ كۈچىدىن قانداق خۇشال بولۇش</w:t>
      </w:r>
    </w:p>
    <w:p/>
    <w:p>
      <w:r xmlns:w="http://schemas.openxmlformats.org/wordprocessingml/2006/main">
        <w:t xml:space="preserve">1.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2. يۇھاننا 15: 13 - ئۇلۇغ مۇھەببەتنىڭ بۇنىڭدىن باشقا ھېچكىم يوق: بىر دوستىڭىز ئۈچۈن بىر جاننى تەقدىم قىلىش.</w:t>
      </w:r>
    </w:p>
    <w:p/>
    <w:p>
      <w:r xmlns:w="http://schemas.openxmlformats.org/wordprocessingml/2006/main">
        <w:t xml:space="preserve">ماقال-تەمسىل 27:10 ئۆز دوستىڭىز ۋە دادىڭىزنىڭ دوستىنى تاشلىماڭ. ئاپەت يۈز بەرگەن كۈنى قېرىندىشىڭىزنىڭ ئۆيىگە كىرمەڭ ، چۈنكى يىراقتىكى بۇرادەردىنمۇ يېقىن قوشنا ياخشى.</w:t>
      </w:r>
    </w:p>
    <w:p/>
    <w:p>
      <w:r xmlns:w="http://schemas.openxmlformats.org/wordprocessingml/2006/main">
        <w:t xml:space="preserve">بۇ بۆلەك بىزنى دوستلىرىمىز ۋە ئائىلىمىزدىكىلەر بىلەن بولغان مۇناسىۋەتنى ساقلاشقا ئىلھاملاندۇرىدۇ ، بولۇپمۇ قىيىن ۋاقىتلاردا.</w:t>
      </w:r>
    </w:p>
    <w:p/>
    <w:p>
      <w:r xmlns:w="http://schemas.openxmlformats.org/wordprocessingml/2006/main">
        <w:t xml:space="preserve">1. دوستلۇقنىڭ قىممىتى: ئاۋارىچىلىق ۋاقىتلاردا مۇناسىۋەتنى قانداق ساقلاش كېرەك</w:t>
      </w:r>
    </w:p>
    <w:p/>
    <w:p>
      <w:r xmlns:w="http://schemas.openxmlformats.org/wordprocessingml/2006/main">
        <w:t xml:space="preserve">2. ئېھتىياجلىق ۋاقىتلاردا يېتىش: قوشنا مۇھەببەتنىڭ ئەھمىيىتى</w:t>
      </w:r>
    </w:p>
    <w:p/>
    <w:p>
      <w:r xmlns:w="http://schemas.openxmlformats.org/wordprocessingml/2006/main">
        <w:t xml:space="preserve">1. ۋەز-نەسىھەت 4: 9 12</w:t>
      </w:r>
    </w:p>
    <w:p/>
    <w:p>
      <w:r xmlns:w="http://schemas.openxmlformats.org/wordprocessingml/2006/main">
        <w:t xml:space="preserve">2. رىملىقلار 12: 9 10</w:t>
      </w:r>
    </w:p>
    <w:p/>
    <w:p>
      <w:r xmlns:w="http://schemas.openxmlformats.org/wordprocessingml/2006/main">
        <w:t xml:space="preserve">ماقال-تەمسىل 27:11 ئوغلۇم ، دانا بولغىن ۋە كۆڭلۈمنى خۇشال قىلغىن ، مەن مېنى ھاقارەتلىگەن كىشىگە جاۋاب بېرەي.</w:t>
      </w:r>
    </w:p>
    <w:p/>
    <w:p>
      <w:r xmlns:w="http://schemas.openxmlformats.org/wordprocessingml/2006/main">
        <w:t xml:space="preserve">نۇتۇق سۆزلىگۈچى ئوغلىنى ئەقىللىق بولۇشقا ئىلھاملاندۇرىدۇ ۋە ئۇلارنى تەنقىدلىگەنلەرگە جاۋاب قايتۇرۇش ئۈچۈن ئۇلارنى خۇشال قىلىدۇ.</w:t>
      </w:r>
    </w:p>
    <w:p/>
    <w:p>
      <w:r xmlns:w="http://schemas.openxmlformats.org/wordprocessingml/2006/main">
        <w:t xml:space="preserve">1. كەمتەرلىكنىڭ ھېكمىتى: تەنقىدكە رەھمەت بىلەن جاۋاب قايتۇرۇشنى ئۆگىنىش</w:t>
      </w:r>
    </w:p>
    <w:p/>
    <w:p>
      <w:r xmlns:w="http://schemas.openxmlformats.org/wordprocessingml/2006/main">
        <w:t xml:space="preserve">2. ئەقىللىق قەلبنىڭ كۈچى: قىيىنچىلىق ئالدىدا كۈچ-قۇۋۋەتكە ئېرىشىش</w:t>
      </w:r>
    </w:p>
    <w:p/>
    <w:p>
      <w:r xmlns:w="http://schemas.openxmlformats.org/wordprocessingml/2006/main">
        <w:t xml:space="preserve">1. ياقۇپ 1: 19 - ھەر بىر ئادەم تېز ئاڭلاشقا ، سۆزلەشكە ئاستا ۋە ئاچچىقلىنىشقا ئاستا بولسۇن.</w:t>
      </w:r>
    </w:p>
    <w:p/>
    <w:p>
      <w:r xmlns:w="http://schemas.openxmlformats.org/wordprocessingml/2006/main">
        <w:t xml:space="preserve">2. ماقال-تەمسىل 15: 1 - مۇلايىم جاۋاب ئاچچىقنى قايتۇرىدۇ ، ئەمما قاتتىق سۆز ئاچچىقنى قوزغايدۇ.</w:t>
      </w:r>
    </w:p>
    <w:p/>
    <w:p>
      <w:r xmlns:w="http://schemas.openxmlformats.org/wordprocessingml/2006/main">
        <w:t xml:space="preserve">ھېكمەت 27:12 ئەقىللىق ئادەم يامانلىقنى ئالدىن بىلىدۇ ۋە ئۆزىنى يوشۇرىدۇ. ئەمما ئاددىي ئۆتۈپ كېتىدۇ ۋە جازالىنىدۇ.</w:t>
      </w:r>
    </w:p>
    <w:p/>
    <w:p>
      <w:r xmlns:w="http://schemas.openxmlformats.org/wordprocessingml/2006/main">
        <w:t xml:space="preserve">ئېھتىياتچان ئادەم خەتەرنى ئالدىن مۆلچەرلەيدۇ ۋە ئۇنىڭدىن ساقلىنىش ئۈچۈن تەدبىر قوللىنىدۇ ، ھالبۇكى ساددىلار تۇتۇلۇپ ئاقىۋەتكە دۇچار بولىدۇ.</w:t>
      </w:r>
    </w:p>
    <w:p/>
    <w:p>
      <w:r xmlns:w="http://schemas.openxmlformats.org/wordprocessingml/2006/main">
        <w:t xml:space="preserve">1. تەييارلىقنىڭ ھېكمىتى: مۇۋەپپەقىيەت قازىنىش ئۈچۈن ئالدىن پىلانلاش</w:t>
      </w:r>
    </w:p>
    <w:p/>
    <w:p>
      <w:r xmlns:w="http://schemas.openxmlformats.org/wordprocessingml/2006/main">
        <w:t xml:space="preserve">2. ئەقىلنىڭ بەرىكىتى: زۆرۈر بولمىغان ئاۋارىچىلىكلەردىن ساقلىنىش</w:t>
      </w:r>
    </w:p>
    <w:p/>
    <w:p>
      <w:r xmlns:w="http://schemas.openxmlformats.org/wordprocessingml/2006/main">
        <w:t xml:space="preserve">1. مەتتا 10: 16- مانا مەن سېنى بۆرىلەر ئارىسىغا قويدەك ئەۋەتىمەن ، يىلاندەك دانا ، كەپتەردەك گۇناھسىز بول.</w:t>
      </w:r>
    </w:p>
    <w:p/>
    <w:p>
      <w:r xmlns:w="http://schemas.openxmlformats.org/wordprocessingml/2006/main">
        <w:t xml:space="preserve">2. ماقال-تەمسىل 19: 11- ياخشى ئەقىل ئادەمنى ئاچچىقلىنىشنى ئاستا قىلىدۇ ، جىنايەتكە سەل قاراش ئۇنىڭ شان-شەرىپى.</w:t>
      </w:r>
    </w:p>
    <w:p/>
    <w:p>
      <w:r xmlns:w="http://schemas.openxmlformats.org/wordprocessingml/2006/main">
        <w:t xml:space="preserve">ماقال-تەمسىل 27:13 ناتونۇش كىشىگە كېپىللىك قىلغان كىيىمىنى ئېلىڭ ۋە ئۇنىڭغا ناتونۇش بىر ئايال ئۈچۈن ۋەدە بېرىڭ.</w:t>
      </w:r>
    </w:p>
    <w:p/>
    <w:p>
      <w:r xmlns:w="http://schemas.openxmlformats.org/wordprocessingml/2006/main">
        <w:t xml:space="preserve">بۇ بۆلەكتە ناتونۇش كىشىلەر بىلەن ئالاقە قىلغاندا ئېھتىياتچان ۋە ئېھتىياتچان بولۇشنىڭ مۇھىملىقى تەكىتلەنگەن.</w:t>
      </w:r>
    </w:p>
    <w:p/>
    <w:p>
      <w:r xmlns:w="http://schemas.openxmlformats.org/wordprocessingml/2006/main">
        <w:t xml:space="preserve">1. «ئاگاھلاندۇرۇشنىڭ ھېكمىتى: ماقال-تەمسىل 27: 13».</w:t>
      </w:r>
    </w:p>
    <w:p/>
    <w:p>
      <w:r xmlns:w="http://schemas.openxmlformats.org/wordprocessingml/2006/main">
        <w:t xml:space="preserve">2. «ئېھتىياتنىڭ قىممىتى: ماقال-تەمسىل 27: 13 دىن ئۆگىنىش».</w:t>
      </w:r>
    </w:p>
    <w:p/>
    <w:p>
      <w:r xmlns:w="http://schemas.openxmlformats.org/wordprocessingml/2006/main">
        <w:t xml:space="preserve">1. ۋەز-نەسىھەت 5: 4-5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p>
      <w:r xmlns:w="http://schemas.openxmlformats.org/wordprocessingml/2006/main">
        <w:t xml:space="preserve">2. مەتتا 5: 33-37 يەنە كېلىپ ، ئۇلار بۇرۇن ئېيتقان: «ئۆزۈڭنى تەرك ئەتمە ، بەلكى رەببىڭگە قەسەم قىلغىن» دېيىلگەنلىكىنى ئاڭلىدىڭ. لېكىن مەن ساڭا دەيمەنكى ، ھەرگىز قەسەم قىلما. ئاسمان بىلەن ئەمەس. چۈنكى ئۇ خۇدانىڭ تەختىدۇر. چۈنكى ئۇ ئۇنىڭ ئايىغى: يېرۇسالېممۇ ئەمەس. چۈنكى ئۇ ئۇلۇغ پادىشاھنىڭ شەھىرى. بېشىڭ بىلەن قەسەم قىلماڭ ، چۈنكى سەن بىر چاچنى ئاق ياكى قارا قىلالمايسەن. ئالاقىڭىز بولسۇن ، ھەئە ، ھەئە. ياق ، ياق: چۈنكى بۇلاردىن كۆپ نەرسە يامانلىقتىن كېلىدۇ.</w:t>
      </w:r>
    </w:p>
    <w:p/>
    <w:p>
      <w:r xmlns:w="http://schemas.openxmlformats.org/wordprocessingml/2006/main">
        <w:t xml:space="preserve">ماقال-تەمسىل 27:14 دوستىغا قاتتىق ئاۋاز بىلەن بەخت تىلىگەن كىشى ئەتىگەندە ئورنىدىن تۇرۇپ ، ئۇنىڭغا لەنەت ھېسابلىنىدۇ.</w:t>
      </w:r>
    </w:p>
    <w:p/>
    <w:p>
      <w:r xmlns:w="http://schemas.openxmlformats.org/wordprocessingml/2006/main">
        <w:t xml:space="preserve">بۇ ئايەت لەنەت دەپ قاراشقا بولىدىغان بولغاچقا ، باشقىلارغا بەك يۇقىرى ۋە بەك بالدۇر بەخت تىلەشتىن ئاگاھلاندۇرىدۇ.</w:t>
      </w:r>
    </w:p>
    <w:p/>
    <w:p>
      <w:r xmlns:w="http://schemas.openxmlformats.org/wordprocessingml/2006/main">
        <w:t xml:space="preserve">1. ئىنچىكەلىكنىڭ كۈچى: سۆزلىرىڭىزنى ساناش</w:t>
      </w:r>
    </w:p>
    <w:p/>
    <w:p>
      <w:r xmlns:w="http://schemas.openxmlformats.org/wordprocessingml/2006/main">
        <w:t xml:space="preserve">2. سەۋرچانلىقنىڭ بەرىكىتى: يۇمشاق سۆزلەڭ ۋە ۋاقتىڭىزنى چىقىرىڭ</w:t>
      </w:r>
    </w:p>
    <w:p/>
    <w:p>
      <w:r xmlns:w="http://schemas.openxmlformats.org/wordprocessingml/2006/main">
        <w:t xml:space="preserve">1. مەتتا 5: 37 - «ھەئە» «ھەئە» ، «ياق» ، «ياق» بولسۇن. بۇنىڭدىن ھالقىغان ھەر قانداق نەرسە شەيتاندىن كېلىدۇ ».</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ماقال-تەمسىل 27:15 ناھايىتى يامغۇرلۇق كۈندە توختىماي چۈشۈش ۋە تالاش-تارتىش قىلىدىغان ئايال ئوخشاش.</w:t>
      </w:r>
    </w:p>
    <w:p/>
    <w:p>
      <w:r xmlns:w="http://schemas.openxmlformats.org/wordprocessingml/2006/main">
        <w:t xml:space="preserve">ماقال-تەمسىل 27: 15 دە تالاش-تارتىش قىلىدىغان ئايالنىڭ بىزارلىقىنى تولىمۇ يامغۇرلۇق كۈندە توختىماي تامچىلىغان.</w:t>
      </w:r>
    </w:p>
    <w:p/>
    <w:p>
      <w:r xmlns:w="http://schemas.openxmlformats.org/wordprocessingml/2006/main">
        <w:t xml:space="preserve">1. خۇدانىڭ ھېكمىتى: ماقال-تەمسىللەردىن ئۆگىنىش 27: 15</w:t>
      </w:r>
    </w:p>
    <w:p/>
    <w:p>
      <w:r xmlns:w="http://schemas.openxmlformats.org/wordprocessingml/2006/main">
        <w:t xml:space="preserve">2. سۆزنىڭ كۈچى: تالاش-تارتىش قىلىدىغان ئايال بولۇشتىن قانداق ساقلىنىش كېرەك</w:t>
      </w:r>
    </w:p>
    <w:p/>
    <w:p>
      <w:r xmlns:w="http://schemas.openxmlformats.org/wordprocessingml/2006/main">
        <w:t xml:space="preserve">1. ياقۇپ 3: 5-10 - سۆزىمىزنىڭ كۈچى ۋە ئۇلارنى قانداق قىلىپ قۇرۇش ۋە چېقىشقا ئىشلىتىشكە بولىدۇ</w:t>
      </w:r>
    </w:p>
    <w:p/>
    <w:p>
      <w:r xmlns:w="http://schemas.openxmlformats.org/wordprocessingml/2006/main">
        <w:t xml:space="preserve">2. ماقال-تەمسىل 16:24 - يېقىملىق سۆزلەر ھەسەلگە ئوخشايدۇ ، روھقا تاتلىق ، بەدەنگە ساغلاملىق.</w:t>
      </w:r>
    </w:p>
    <w:p/>
    <w:p>
      <w:r xmlns:w="http://schemas.openxmlformats.org/wordprocessingml/2006/main">
        <w:t xml:space="preserve">ماقال-تەمسىل 27:16 كىمكى ئۇنى يوشۇرسا ، شامالنى ۋە ئوڭ قولىنىڭ مەلھىمىنى يوشۇرىدۇ.</w:t>
      </w:r>
    </w:p>
    <w:p/>
    <w:p>
      <w:r xmlns:w="http://schemas.openxmlformats.org/wordprocessingml/2006/main">
        <w:t xml:space="preserve">بىر نەرسىنى يوشۇرۇشقا ئۇرۇنغان كىشى شامال ۋە ئوڭ قولىنىڭ مەلھىمىنى يوشۇرۇشقا ئۇرۇنغاندەك بىھۇدە.</w:t>
      </w:r>
    </w:p>
    <w:p/>
    <w:p>
      <w:r xmlns:w="http://schemas.openxmlformats.org/wordprocessingml/2006/main">
        <w:t xml:space="preserve">1. خۇدا ھەممىنى كۆرىدۇ ۋە ھەممىنى بىلىدۇ ، ھېچقانداق مەخپىيەتلىكنى يوشۇرغىلى بولمايدۇ.</w:t>
      </w:r>
    </w:p>
    <w:p/>
    <w:p>
      <w:r xmlns:w="http://schemas.openxmlformats.org/wordprocessingml/2006/main">
        <w:t xml:space="preserve">2. بىز بارلىق ئىشلىرىمىزدا ئېھتىياتچان بولۇشىمىز كېرەك ، چۈنكى خۇدا ئۇلارنىڭ ھەممىسىنى ئاشكارىلايدۇ.</w:t>
      </w:r>
    </w:p>
    <w:p/>
    <w:p>
      <w:r xmlns:w="http://schemas.openxmlformats.org/wordprocessingml/2006/main">
        <w:t xml:space="preserve">1. زەبۇر 139: 1-12</w:t>
      </w:r>
    </w:p>
    <w:p/>
    <w:p>
      <w:r xmlns:w="http://schemas.openxmlformats.org/wordprocessingml/2006/main">
        <w:t xml:space="preserve">2. مەتتا 6: 1-4</w:t>
      </w:r>
    </w:p>
    <w:p/>
    <w:p>
      <w:r xmlns:w="http://schemas.openxmlformats.org/wordprocessingml/2006/main">
        <w:t xml:space="preserve">ماقال-تەمسىل 27:17 تۆمۈر تۆمۈرنى ئۆتكۈرلەشتۈرىدۇ. شۇنىڭ بىلەن بىر ئادەم دوستىنىڭ چىرايىنى ئۆتكۈرلەشتۈرىدۇ.</w:t>
      </w:r>
    </w:p>
    <w:p/>
    <w:p>
      <w:r xmlns:w="http://schemas.openxmlformats.org/wordprocessingml/2006/main">
        <w:t xml:space="preserve">بۇ ماقال-تەمسىل ئورتاقلىشىشنىڭ قىممىتى ۋە ئىككى كىشىنىڭ بىر-بىرىنى ئۆتكۈرلەشتۈرۈشىگە پايدىلىق.</w:t>
      </w:r>
    </w:p>
    <w:p/>
    <w:p>
      <w:r xmlns:w="http://schemas.openxmlformats.org/wordprocessingml/2006/main">
        <w:t xml:space="preserve">1. دوستلۇقنىڭ كۈچى: رىغبەتلەندۈرۈش ئارقىلىق ئۆزىمىزنى قانداق كۈچەيتىش كېرەك</w:t>
      </w:r>
    </w:p>
    <w:p/>
    <w:p>
      <w:r xmlns:w="http://schemas.openxmlformats.org/wordprocessingml/2006/main">
        <w:t xml:space="preserve">2. تۆمۈرنى ئۆتكۈرلەشتۈرۈش تۆمۈر: باشقىلاردىن ئۆگىنىپ ، ئۆزىمىزنىڭ تېخىمۇ ياخشى نۇسخىسىغا ئايلىنىڭ</w:t>
      </w:r>
    </w:p>
    <w:p/>
    <w:p>
      <w:r xmlns:w="http://schemas.openxmlformats.org/wordprocessingml/2006/main">
        <w:t xml:space="preserve">1. ماقال-تەمسىل 15:22 - «نەسىھەت قىلىش مەقسىتى ئۈمىدسىزلەنمەيدۇ ، ئەمما مەسلىھەتچىلەر توپىدا ئۇلار قۇرۇلدى».</w:t>
      </w:r>
    </w:p>
    <w:p/>
    <w:p>
      <w:r xmlns:w="http://schemas.openxmlformats.org/wordprocessingml/2006/main">
        <w:t xml:space="preserve">2. رىملىقلار 12:10 - «قېرىنداشلىق مېھرى بىلەن بىر-بىرىڭلارغا مېھرىبان بولۇڭلار ، ھۆرمەت بىلەن بىر-بىرىڭىزنى ياخشى كۆرۈڭ».</w:t>
      </w:r>
    </w:p>
    <w:p/>
    <w:p>
      <w:r xmlns:w="http://schemas.openxmlformats.org/wordprocessingml/2006/main">
        <w:t xml:space="preserve">ماقال-تەمسىل 27:18 ئەنجۈر دەرىخىنى ساقلىغانلار ئۇنىڭ مېۋىسىنى يەيدۇ ، شۇڭا خوجايىنىنى كۈتكەن كىشى ھۆرمەتكە سازاۋەر بولىدۇ.</w:t>
      </w:r>
    </w:p>
    <w:p/>
    <w:p>
      <w:r xmlns:w="http://schemas.openxmlformats.org/wordprocessingml/2006/main">
        <w:t xml:space="preserve">سەۋرچان ۋە خىزمىتىدە تىرىشچان ئادەم مۇكاپاتلىنىدۇ.</w:t>
      </w:r>
    </w:p>
    <w:p/>
    <w:p>
      <w:r xmlns:w="http://schemas.openxmlformats.org/wordprocessingml/2006/main">
        <w:t xml:space="preserve">1. تىرىشچانلىقنىڭ مۇكاپاتى</w:t>
      </w:r>
    </w:p>
    <w:p/>
    <w:p>
      <w:r xmlns:w="http://schemas.openxmlformats.org/wordprocessingml/2006/main">
        <w:t xml:space="preserve">2. سەۋرچانلىقنىڭ كۈچى</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كولوسىلىقلار 3: 23-24 - نېمە ئىش قىلساڭلار ، ئىنسانلارغا ئەمەس ، رەببىمىزدەك قىلغىن. پەرۋەردىگارنى بىلسىڭىز ، مىراسقا ئېرىشىسىز. چۈنكى ، رەببىمىز ئەيساغا خىزمەت قىلىسىز.</w:t>
      </w:r>
    </w:p>
    <w:p/>
    <w:p>
      <w:r xmlns:w="http://schemas.openxmlformats.org/wordprocessingml/2006/main">
        <w:t xml:space="preserve">ماقال-تەمسىل 27:19 سۇ يۈزىدە يۈزتۇرانە جاۋاب بەرگەندەك ، ئىنساننىڭ قەلبىمۇ ئىنسانغا.</w:t>
      </w:r>
    </w:p>
    <w:p/>
    <w:p>
      <w:r xmlns:w="http://schemas.openxmlformats.org/wordprocessingml/2006/main">
        <w:t xml:space="preserve">بۇ ماقال-تەمسىل شۇنى چۈشەندۈرۈپ بېرىدۇكى ، ئادەمنىڭ سۇدىكى ئەكىس ئېتىشى ئۇنىڭ يۈزىگە ماس كەلگەچكە ، بىر ئادەمنىڭ يۈرىكى يەنە بىرىنىڭكىگە ماس كېلىدۇ.</w:t>
      </w:r>
    </w:p>
    <w:p/>
    <w:p>
      <w:r xmlns:w="http://schemas.openxmlformats.org/wordprocessingml/2006/main">
        <w:t xml:space="preserve">1. ھەممىمىز باغلانغان ، ئەتراپىمىزدىكىلەر بىلەن كۈچلۈك مۇناسىۋەت ئورنىتىشقا تىرىشىشىمىز لازىم.</w:t>
      </w:r>
    </w:p>
    <w:p/>
    <w:p>
      <w:r xmlns:w="http://schemas.openxmlformats.org/wordprocessingml/2006/main">
        <w:t xml:space="preserve">2. يۈرىكىمىز بىر-بىرىمىزنىڭ ئەينىكى ، شۇڭا بىز بىر-بىرىمىزگە قانداق مۇئامىلە قىلىۋاتقانلىقىمىزنى ئەستە ساقلىشىمىز كېرەك.</w:t>
      </w:r>
    </w:p>
    <w:p/>
    <w:p>
      <w:r xmlns:w="http://schemas.openxmlformats.org/wordprocessingml/2006/main">
        <w:t xml:space="preserve">1. ماقال-تەمسىل 17: 17- «دوست ھەر ۋاقىت ياخشى كۆرىدۇ ، بىر قېرىنداش قىيىنچىلىققا دۇچ كېلىدۇ».</w:t>
      </w:r>
    </w:p>
    <w:p/>
    <w:p>
      <w:r xmlns:w="http://schemas.openxmlformats.org/wordprocessingml/2006/main">
        <w:t xml:space="preserve">2. 1- كورىنتلىقلار 13: 4-7 - «مۇھەببەت سەۋرچان ، مۇھەببەت ئاق كۆڭۈل. ھەسەت قىلمايدۇ ، ماختىنىدۇ ، مەغرۇرلانمايدۇ. ئۇ باشقىلارنى نومۇس قىلمايدۇ ، ئۇ ئۆزىنى ئىزدىمەيدۇ ، ئەمەس. ئاسان ئاچچىقلىنىدۇ ، خاتالىق خاتىرىلەنمەيدۇ. مۇھەببەت يامانلىقتىن ھۇزۇرلانمايدۇ ، ئەمما ھەقىقەت بىلەن خۇشال بولىدۇ. ئۇ ھەمىشە قوغدايدۇ ، ھەمىشە ئىشىنىدۇ ، ھەمىشە ئۈمىد قىلىدۇ ، باشتىن-ئاخىر چىڭ تۇرىدۇ ».</w:t>
      </w:r>
    </w:p>
    <w:p/>
    <w:p>
      <w:r xmlns:w="http://schemas.openxmlformats.org/wordprocessingml/2006/main">
        <w:t xml:space="preserve">ھېكمەت 27:20 دوزاخ ۋە ھالاكەت ھەرگىز تولمايدۇ. شۇڭا ئىنساننىڭ كۆزى ھەرگىز رازى ئەمەس.</w:t>
      </w:r>
    </w:p>
    <w:p/>
    <w:p>
      <w:r xmlns:w="http://schemas.openxmlformats.org/wordprocessingml/2006/main">
        <w:t xml:space="preserve">دوزاخ ۋە ھالاكەتنىڭ كۆپ بولۇشىغا قارىماي ئىنساننىڭ كۆزى ھەرگىز رازى ئەمەس.</w:t>
      </w:r>
    </w:p>
    <w:p/>
    <w:p>
      <w:r xmlns:w="http://schemas.openxmlformats.org/wordprocessingml/2006/main">
        <w:t xml:space="preserve">1: ھاياتتىكى نېمەتلەرنى قەدىرلەڭ ، بارلىقىڭىزدىن رازى بولۇڭ.</w:t>
      </w:r>
    </w:p>
    <w:p/>
    <w:p>
      <w:r xmlns:w="http://schemas.openxmlformats.org/wordprocessingml/2006/main">
        <w:t xml:space="preserve">2: بەك تىرىشىشنىڭ ئاقىۋىتىدىن خەۋەردار بولۇڭ ۋە دوزاخ ۋە ھالاكەت يولىدىن يىراق تۇرۇڭ.</w:t>
      </w:r>
    </w:p>
    <w:p/>
    <w:p>
      <w:r xmlns:w="http://schemas.openxmlformats.org/wordprocessingml/2006/main">
        <w:t xml:space="preserve">1: زەبۇر 37: 4 - رەببىمىزدىن خۇشال بولۇڭ ، ئۇ سىزگە كۆڭلىڭىزدىكى ئارزۇلارنى بېرىدۇ.</w:t>
      </w:r>
    </w:p>
    <w:p/>
    <w:p>
      <w:r xmlns:w="http://schemas.openxmlformats.org/wordprocessingml/2006/main">
        <w:t xml:space="preserve">2: 1 تىموتىي 6: 6-8 - لېكىن رازىمەنلىك بىلەن تەقۋادارلىق زور پايدا ، چۈنكى بىز دۇنياغا ھېچ نەرسە ئېلىپ كەلمىدۇق ، شۇنداقلا دۇنيادىن ھېچ نەرسە ئالالمايمىز. ئەمما بىزدە يېمەكلىك ۋە كىيىم-كېچەك بولسا ، بۇلار بىلەن رازى بولىمىز.</w:t>
      </w:r>
    </w:p>
    <w:p/>
    <w:p>
      <w:r xmlns:w="http://schemas.openxmlformats.org/wordprocessingml/2006/main">
        <w:t xml:space="preserve">ماقال-تەمسىل 27:21 كۈمۈشنىڭ ئالتۇن قاچىسى ، ئالتۇن ئوچاق سۈپىتىدە ئۇنى مەدھىيەلەيدىغان ئادەممۇ شۇنداق.</w:t>
      </w:r>
    </w:p>
    <w:p/>
    <w:p>
      <w:r xmlns:w="http://schemas.openxmlformats.org/wordprocessingml/2006/main">
        <w:t xml:space="preserve">ئەر ئۆزىنىڭ ماختىشىدا كەمتەرلىك بولۇشى كېرەك.</w:t>
      </w:r>
    </w:p>
    <w:p/>
    <w:p>
      <w:r xmlns:w="http://schemas.openxmlformats.org/wordprocessingml/2006/main">
        <w:t xml:space="preserve">1: مەغرۇرلىنىشتىن ساقلىنىش ، كەمتەرلىكنى قوبۇل قىلىش كېرەك.</w:t>
      </w:r>
    </w:p>
    <w:p/>
    <w:p>
      <w:r xmlns:w="http://schemas.openxmlformats.org/wordprocessingml/2006/main">
        <w:t xml:space="preserve">2: بىز ھەمىشە پەخىرلىنىشكە ئەمەس ، كەمتەرلىك قىلىشقا تىرىشىشىمىز لازىم.</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ماقال-تەمسىل 16: 18 - مەغرۇر ھالاكەتتىن ئىلگىرى ، تەكەببۇر روھ يىقىلىشتىن ئىلگىرى.</w:t>
      </w:r>
    </w:p>
    <w:p/>
    <w:p>
      <w:r xmlns:w="http://schemas.openxmlformats.org/wordprocessingml/2006/main">
        <w:t xml:space="preserve">ماقال-تەمسىل 27:22 گەرچە ئەخمەقنى بۇغداي ئارىسىغا توپا بىلەن ئۇرۇپ قويسىڭىزمۇ ، ئەمما ئۇنىڭ ئەخمەقلىقى ئۇنىڭدىن ئايرىلمايدۇ.</w:t>
      </w:r>
    </w:p>
    <w:p/>
    <w:p>
      <w:r xmlns:w="http://schemas.openxmlformats.org/wordprocessingml/2006/main">
        <w:t xml:space="preserve">ئەخمەقلەر ئۇلارنىڭ ئەخمەقلىقىدىن قۇتۇلالمايدۇ ، ئۇلار بىلەن قانچىلىك پىكىر يۈرگۈزۈشكە ئۇرۇنغان تەقدىردىمۇ.</w:t>
      </w:r>
    </w:p>
    <w:p/>
    <w:p>
      <w:r xmlns:w="http://schemas.openxmlformats.org/wordprocessingml/2006/main">
        <w:t xml:space="preserve">1. نادانلىقنىڭ خەتىرى: نېمە ئۈچۈن ئەقىلنى يېتىلدۈرىشىمىز كېرەك</w:t>
      </w:r>
    </w:p>
    <w:p/>
    <w:p>
      <w:r xmlns:w="http://schemas.openxmlformats.org/wordprocessingml/2006/main">
        <w:t xml:space="preserve">2. ئەخمەقلەر بىلەن مۇنازىرىلىشىشنىڭ پايدىسى: چېكىمىزنى چۈشىنىش</w:t>
      </w:r>
    </w:p>
    <w:p/>
    <w:p>
      <w:r xmlns:w="http://schemas.openxmlformats.org/wordprocessingml/2006/main">
        <w:t xml:space="preserve">1. مەتتا 7: 6 ، «ئىتلارغا مۇقەددەس نەرسىنى بەرمەڭ ، مەرۋايىتلىرىڭىزنى چوشقا ئالدىدا تاشلىماڭ ، بولمىسا ئۇلار ئاياغ ئاستىغا دەسسىلىپ سىزگە ھۇجۇم قىلىدۇ».</w:t>
      </w:r>
    </w:p>
    <w:p/>
    <w:p>
      <w:r xmlns:w="http://schemas.openxmlformats.org/wordprocessingml/2006/main">
        <w:t xml:space="preserve">2. ۋەز-نەسىھەت 5: 2: «ئاغزىڭ بىلەن ئالدىرىماڭ ، يۈرىكىڭ خۇدا ئالدىدا بىر ئېغىز سۆز قىلىشقا ئالدىرمىغىن ، چۈنكى خۇدا جەننەتتە ، سەن يەر يۈزىدە. شۇڭا سۆزلىرىڭ ئاز بولسۇن».</w:t>
      </w:r>
    </w:p>
    <w:p/>
    <w:p>
      <w:r xmlns:w="http://schemas.openxmlformats.org/wordprocessingml/2006/main">
        <w:t xml:space="preserve">ماقال-تەمسىل 27:23 پادىلىرىڭىزنىڭ ئەھۋالىنى بىلىشكە تىرىشىڭ ھەمدە پادىلىرىڭىزغا ئوبدان قاراڭ.</w:t>
      </w:r>
    </w:p>
    <w:p/>
    <w:p>
      <w:r xmlns:w="http://schemas.openxmlformats.org/wordprocessingml/2006/main">
        <w:t xml:space="preserve">بايلىقنى باشقۇرۇشقا ئەستايىدىل بولۇڭ.</w:t>
      </w:r>
    </w:p>
    <w:p/>
    <w:p>
      <w:r xmlns:w="http://schemas.openxmlformats.org/wordprocessingml/2006/main">
        <w:t xml:space="preserve">1. خۇدا بىزنى بىزگە بېرىلگەن نەرسىنىڭ ياخشى باشقۇرغۇچىسى بولۇشقا چاقىردى.</w:t>
      </w:r>
    </w:p>
    <w:p/>
    <w:p>
      <w:r xmlns:w="http://schemas.openxmlformats.org/wordprocessingml/2006/main">
        <w:t xml:space="preserve">2. بايلىقلىرىمىزغا بولغان مەسئۇلىيىتىمىزنى ئەستە ساقلىشىمىز كېرەك.</w:t>
      </w:r>
    </w:p>
    <w:p/>
    <w:p>
      <w:r xmlns:w="http://schemas.openxmlformats.org/wordprocessingml/2006/main">
        <w:t xml:space="preserve">1. لۇقا 12:48 ئەمما بىلمىگەن ۋە تاياق قىلىشقا لايىق ئىشلارنى قىلغان كىشى ئازغىنە تاياق بىلەن ئۇرۇلىدۇ. چۈنكى ، كىمگە كۆپ نەرسە بېرىلسە ، ئۇنىڭدىن نۇرغۇن نەرسە تەلەپ قىلىنىدۇ. ئىنسانلار نۇرغۇن ئىشلارنى قىلىپ بەرگەن بولسا ، ئۇنىڭدىن تېخىمۇ كۆپ تەلەپ قىلىدۇ.</w:t>
      </w:r>
    </w:p>
    <w:p/>
    <w:p>
      <w:r xmlns:w="http://schemas.openxmlformats.org/wordprocessingml/2006/main">
        <w:t xml:space="preserve">2. يارىتىلىش 1: 26-28 خۇدا مۇنداق دېدى: «ئىنساننى بىزنىڭ سۈرىتىمىزگە ئوخشىتىپ ياساپ چىقايلى ، ئۇلار دېڭىز بېلىقلىرى ، ھاۋا قۇشلىرى ، چارۋىلار ۋە ھۆكۈمرانلىق قىلسۇن. يەر يۈزىدە ۋە يەر يۈزىدە ئۆمىلەپ يۈرگەن ھەربىر ئۆمىلەيدىغان نەرسىلەر ئۈستىدە. شۇنىڭ بىلەن خۇدا ئىنساننى ئۆز سۈرىتىدە ياراتتى ، تەڭرىنىڭ سۈرىتىدە ئۇنى ياراتتى. ئەر-ئايال ئۇلارنى ياراتتى. خۇدا ئۇلارغا بەخت ئاتا قىلدى ، خۇدا ئۇلارغا: «مېۋە بەرگىن ، كۆپىيىڭ ، زېمىننى تولۇقلاپ ، ئۇنى بويسۇندۇرغىن» دېدى. يەر يۈزىدە ھەرىكەت قىلىدۇ.</w:t>
      </w:r>
    </w:p>
    <w:p/>
    <w:p>
      <w:r xmlns:w="http://schemas.openxmlformats.org/wordprocessingml/2006/main">
        <w:t xml:space="preserve">ماقال-تەمسىل 27:24 چۈنكى بايلىق مەڭگۈ ئەمەس ، تاج ھەر بىر ئەۋلادقا بەرداشلىق بېرەمدۇ؟</w:t>
      </w:r>
    </w:p>
    <w:p/>
    <w:p>
      <w:r xmlns:w="http://schemas.openxmlformats.org/wordprocessingml/2006/main">
        <w:t xml:space="preserve">بايلار مەڭگۈلۈك ئەمەس ، تاج مەڭگۈ داۋاملاشمايدۇ.</w:t>
      </w:r>
    </w:p>
    <w:p/>
    <w:p>
      <w:r xmlns:w="http://schemas.openxmlformats.org/wordprocessingml/2006/main">
        <w:t xml:space="preserve">1. بايلىق ۋە كۈچنىڭ تۇراقسىزلىقى - بايلىق ۋە كۈچنىڭ ۋاقىتلىق خاراكتېرىنى مۇلاھىزە قىلىش.</w:t>
      </w:r>
    </w:p>
    <w:p/>
    <w:p>
      <w:r xmlns:w="http://schemas.openxmlformats.org/wordprocessingml/2006/main">
        <w:t xml:space="preserve">2. كەمتەرلىكنىڭ قىممىتى - بايلىق ۋە كۈچنىڭ ۋاقىتلىق خاراكتېرىگە سېلىشتۇرغاندا كەمتەرلىكنىڭ مۇھىملىقى ئۈستىدە ئىزدىنىش.</w:t>
      </w:r>
    </w:p>
    <w:p/>
    <w:p>
      <w:r xmlns:w="http://schemas.openxmlformats.org/wordprocessingml/2006/main">
        <w:t xml:space="preserve">1. ياقۇپ 4: 13-17 - دۇنيا قوغلىشىشنىڭ ۋاقىتلىق ماھىيىتىنى تەكشۈرۈش.</w:t>
      </w:r>
    </w:p>
    <w:p/>
    <w:p>
      <w:r xmlns:w="http://schemas.openxmlformats.org/wordprocessingml/2006/main">
        <w:t xml:space="preserve">2. مەتتا 6: 19-21 - جەننەتتىكى خەزىنىلەرنى ساقلاشنىڭ مۇھىملىقى ئۈستىدە ئىزدىنىش.</w:t>
      </w:r>
    </w:p>
    <w:p/>
    <w:p>
      <w:r xmlns:w="http://schemas.openxmlformats.org/wordprocessingml/2006/main">
        <w:t xml:space="preserve">ماقال-تەمسىل 27:25 ئوت-چۆپ پەيدا بولىدۇ ، يۇمران ئوت-چۆپ ئۆزىنى كۆرسىتىدۇ ، تاغدىكى ئۆسۈملۈكلەر توپلىنىدۇ.</w:t>
      </w:r>
    </w:p>
    <w:p/>
    <w:p>
      <w:r xmlns:w="http://schemas.openxmlformats.org/wordprocessingml/2006/main">
        <w:t xml:space="preserve">تاغدىكى ئوت-چۆپ ، يۇمران ئوت-چۆپ ۋە ئۆسۈملۈكلەر تەڭرىنىڭ تەمىناتىنىڭ كۆرۈنەرلىك ئالامەتلىرى.</w:t>
      </w:r>
    </w:p>
    <w:p/>
    <w:p>
      <w:r xmlns:w="http://schemas.openxmlformats.org/wordprocessingml/2006/main">
        <w:t xml:space="preserve">1: تەڭرىنىڭ بەلگىلىمىلىرى - ئۇنىڭ سۆيگۈسىنىڭ بەلگىسى</w:t>
      </w:r>
    </w:p>
    <w:p/>
    <w:p>
      <w:r xmlns:w="http://schemas.openxmlformats.org/wordprocessingml/2006/main">
        <w:t xml:space="preserve">2: تەڭرىنىڭ يارىتىلىشىدىكى مول</w:t>
      </w:r>
    </w:p>
    <w:p/>
    <w:p>
      <w:r xmlns:w="http://schemas.openxmlformats.org/wordprocessingml/2006/main">
        <w:t xml:space="preserve">1: مەتتا 6: 25-34 - ئەيسا بىزگە غەم قىلماسلىقنى ، بەلكى خۇدانىڭ تەمىناتىغا ئىشىنىشنى ئۆگىتىدۇ.</w:t>
      </w:r>
    </w:p>
    <w:p/>
    <w:p>
      <w:r xmlns:w="http://schemas.openxmlformats.org/wordprocessingml/2006/main">
        <w:t xml:space="preserve">2: زەبۇر 104: 10-14 - يارىتىلىشتىكى رىزىقلىرى ئۈچۈن خۇدانى مەدھىيىلەش.</w:t>
      </w:r>
    </w:p>
    <w:p/>
    <w:p>
      <w:r xmlns:w="http://schemas.openxmlformats.org/wordprocessingml/2006/main">
        <w:t xml:space="preserve">ماقال-تەمسىل 27:26 قوزىلار سىزنىڭ كىيىمىڭىز ئۈچۈن ، ئۆچكە بولسا ئېتىزنىڭ باھاسى.</w:t>
      </w:r>
    </w:p>
    <w:p/>
    <w:p>
      <w:r xmlns:w="http://schemas.openxmlformats.org/wordprocessingml/2006/main">
        <w:t xml:space="preserve">قويلار كىيىم بىلەن تەمىنلەيدۇ ، ئۆچكە بولسا ئېتىزنىڭ باھاسى.</w:t>
      </w:r>
    </w:p>
    <w:p/>
    <w:p>
      <w:r xmlns:w="http://schemas.openxmlformats.org/wordprocessingml/2006/main">
        <w:t xml:space="preserve">1. ئۆز-ئۆزىگە تايىنىشنىڭ قىممىتى: ماقال-تەمسىل 27:26 دىن پايدىلىنىپ ئۆزىگە تايىنىشنىڭ پايدىسى ئۈستىدە ئىزدىنىش.</w:t>
      </w:r>
    </w:p>
    <w:p/>
    <w:p>
      <w:r xmlns:w="http://schemas.openxmlformats.org/wordprocessingml/2006/main">
        <w:t xml:space="preserve">2. تەمىنات نېمەتلىرى: ماقال-تەمسىل 27:26 تەڭرىنىڭ كەڭ قورساقلىقىنى كۆرسىتىپ بېرىدۇ</w:t>
      </w:r>
    </w:p>
    <w:p/>
    <w:p>
      <w:r xmlns:w="http://schemas.openxmlformats.org/wordprocessingml/2006/main">
        <w:t xml:space="preserve">1. يارىتىلىش 3:21 - رەببىمىز خۇدا ئادەم ۋە ئۇنىڭ ئايالى ئۈچۈن تېرە كىيىملىرىنى ياساپ ، ئۇلارنى كىيدى.</w:t>
      </w:r>
    </w:p>
    <w:p/>
    <w:p>
      <w:r xmlns:w="http://schemas.openxmlformats.org/wordprocessingml/2006/main">
        <w:t xml:space="preserve">2. مەتتا 6: 25-34 - ئەيسا بىزنى رىزىق ئۈچۈن رەببىمىزگە ئىشىنىشكە ئىلھاملاندۇرىدۇ.</w:t>
      </w:r>
    </w:p>
    <w:p/>
    <w:p>
      <w:r xmlns:w="http://schemas.openxmlformats.org/wordprocessingml/2006/main">
        <w:t xml:space="preserve">ماقال-تەمسىل 27:27 سەندە ئۆچكە سۈتى يېيىشكە ، ئائىلىڭىزدىكىلەرگە ۋە قىزلىرىڭىزغا قاراشقا يېتەرلىك.</w:t>
      </w:r>
    </w:p>
    <w:p/>
    <w:p>
      <w:r xmlns:w="http://schemas.openxmlformats.org/wordprocessingml/2006/main">
        <w:t xml:space="preserve">ماقال-تەمسىل 27: 27 دە يېمەكلىك ، ئائىلە ۋە ھالىدىن خەۋەر ئالىدىغانلار ئۈچۈن يېتەرلىك ئۆچكە سۈتى بولۇشقا ئىلھاملاندۇرىدۇ.</w:t>
      </w:r>
    </w:p>
    <w:p/>
    <w:p>
      <w:r xmlns:w="http://schemas.openxmlformats.org/wordprocessingml/2006/main">
        <w:t xml:space="preserve">1. موللىقنىڭ بەرىكىتى: ماقال-تەمسىل 27:27 بىزگە مول بولۇشنى ئۆگىتىدۇ</w:t>
      </w:r>
    </w:p>
    <w:p/>
    <w:p>
      <w:r xmlns:w="http://schemas.openxmlformats.org/wordprocessingml/2006/main">
        <w:t xml:space="preserve">2. پەرۋىش قىلىش مەجبۇرىيىتى: ماقال-تەمسىل 27:27 بىزگە باشقىلارنى تەمىنلەشنى ئۆگىتىدۇ</w:t>
      </w:r>
    </w:p>
    <w:p/>
    <w:p>
      <w:r xmlns:w="http://schemas.openxmlformats.org/wordprocessingml/2006/main">
        <w:t xml:space="preserve">1. لۇقا 12: 32-34 - «كىچىك پادىلار ، قورقماڭلار ، چۈنكى سىلەرگە پادىشاھلىق ئاتا قىلىش ئاتاڭنىڭ خۇشاللىقىدۇر. مال-مۈلۈكلىرىڭلارنى سېتىپ ، سەدىقە قىلىڭلار. مەغلۇبىيەتسىز ئاسماندا ، ھېچقانداق ئوغرى يېقىنلاشمايدۇ ۋە پەرۋانىمۇ ۋەيران قىلمايدۇ. چۈنكى خەزىنىڭىز قەيەردە بولسا ، قەلبىڭىزمۇ شۇ يەردە بولىدۇ ».</w:t>
      </w:r>
    </w:p>
    <w:p/>
    <w:p>
      <w:r xmlns:w="http://schemas.openxmlformats.org/wordprocessingml/2006/main">
        <w:t xml:space="preserve">2. 1 تىموتىي 5: 8 - «ئەمما كىمكى تۇغقانلىرىنى ، بولۇپمۇ ئۇنىڭ ئائىلىسىدىكىلەرنى تەمىنلىمىسە ، ئۇ ئېتىقادىنى ئىنكار قىلدى ۋە كاپىردىنمۇ ناچار».</w:t>
      </w:r>
    </w:p>
    <w:p/>
    <w:p>
      <w:r xmlns:w="http://schemas.openxmlformats.org/wordprocessingml/2006/main">
        <w:t xml:space="preserve">ماقال-تەمسىل 28-باب ھاياتنىڭ ھەر قايسى تەرەپلىرىدە ئەقىل-پاراسەت بىلەن تەمىنلەيدۇ ، بۇلار رەزىللىكنىڭ ئاقىۋىتى ، ھەققانىيلىقنىڭ قىممىتى ۋە سەمىمىيەتنىڭ مۇھىملىقى.</w:t>
      </w:r>
    </w:p>
    <w:p/>
    <w:p>
      <w:r xmlns:w="http://schemas.openxmlformats.org/wordprocessingml/2006/main">
        <w:t xml:space="preserve">1- ئابزاس: باب رەزىللىك ۋە خۇدانىڭ بۇيرۇقلىرىغا بويسۇنماسلىق بىلەن كېلىپ چىققان ئاقىۋەتلەرنى گەۋدىلەندۈرۈش بىلەن باشلىنىدۇ. ئۇ ھەققانىيلىقنى قوغلاشقانلارنىڭ بىخەتەرلىك ۋە بەخت-سائادەتكە ئېرىشىدىغانلىقىنى تەكىتلەيدۇ. ئۇ يەنە سەمىمىيەتسىزلىك ۋە زۇلۇمدىن ئاگاھلاندۇرىدۇ (ماقال-تەمسىل 28: 1-14).</w:t>
      </w:r>
    </w:p>
    <w:p/>
    <w:p>
      <w:r xmlns:w="http://schemas.openxmlformats.org/wordprocessingml/2006/main">
        <w:t xml:space="preserve">2-ئابزاس: بۇ بۆلۈم نامراتلىق ، رەھبەرلىك ۋە سەمىمىيلىك قاتارلىق تېمىلارنى ئۆز ئىچىگە ئالغان ماقال-تەمسىللەر بىلەن داۋام قىلىدۇ. ئۇ ھورۇنلۇق ۋە سەمىمىيەتسىز پايدا بىلەن مۇناسىۋەتلىك پاسسىپ نەتىجىنى گەۋدىلەندۈرىدۇ. ئۇ ئادالەت ۋە سەمىمىيەتنى ئاساس قىلغان دانا رەھبەرلىكنىڭ مۇھىملىقىنى گەۋدىلەندۈردى. ئۇ يەنە سەمىمىي ياشاشتىن كەلگەن نېمەتلەرنى تەكىتلەيدۇ (ماقال-تەمسىل 28: 15-28).</w:t>
      </w:r>
    </w:p>
    <w:p/>
    <w:p>
      <w:r xmlns:w="http://schemas.openxmlformats.org/wordprocessingml/2006/main">
        <w:t xml:space="preserve">يىغىپ ئېيتقاندا ،</w:t>
      </w:r>
    </w:p>
    <w:p>
      <w:r xmlns:w="http://schemas.openxmlformats.org/wordprocessingml/2006/main">
        <w:t xml:space="preserve">ھېكمەت يىگىرمە سەككىزىنچى باب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يامانلىقتىن كېلىپ چىققان ئاقىۋەتلەرنى ئۆز ئىچىگە ئالىدۇ.</w:t>
      </w:r>
    </w:p>
    <w:p>
      <w:r xmlns:w="http://schemas.openxmlformats.org/wordprocessingml/2006/main">
        <w:t xml:space="preserve">ھەققانىيلىق بىلەن مۇناسىۋەتلىك قىممەت ،</w:t>
      </w:r>
    </w:p>
    <w:p>
      <w:r xmlns:w="http://schemas.openxmlformats.org/wordprocessingml/2006/main">
        <w:t xml:space="preserve">سەمىمىيەتكە ئەھمىيەت بەردى.</w:t>
      </w:r>
    </w:p>
    <w:p/>
    <w:p>
      <w:r xmlns:w="http://schemas.openxmlformats.org/wordprocessingml/2006/main">
        <w:t xml:space="preserve">بىخەتەرلىك ۋە بەخت ئۈچۈن ھەققانىيلىقنى قوغلىشىشقا ئەھمىيەت بېرىش بىلەن بىللە ، رەزىللىككە مۇناسىۋەتلىك ئاقىۋەتلەرنى تونۇش.</w:t>
      </w:r>
    </w:p>
    <w:p>
      <w:r xmlns:w="http://schemas.openxmlformats.org/wordprocessingml/2006/main">
        <w:t xml:space="preserve">سەمىمىيەتسىزلىك ۋە زۇلۇمدىن ئېھتىيات قىلىشنى گەۋدىلەندۈرۈش.</w:t>
      </w:r>
    </w:p>
    <w:p>
      <w:r xmlns:w="http://schemas.openxmlformats.org/wordprocessingml/2006/main">
        <w:t xml:space="preserve">نامراتلىق ، رەھبەرلىك ، سەمىمىيلىك قاتارلىق يەككە ماقال-تەمسىللەر ئارقىلىق ھەر خىل تېمىلارنى بىر تەرەپ قىلىش ، شۇنىڭ بىلەن بىر ۋاقىتتا ھورۇنلۇق ياكى ناتوغرا پايدا بىلەن مۇناسىۋەتلىك پاسسىپ ئاقىۋەتلەرگە مۇناسىۋەتلىك تونۇلۇشنى گەۋدىلەندۈرۈش.</w:t>
      </w:r>
    </w:p>
    <w:p>
      <w:r xmlns:w="http://schemas.openxmlformats.org/wordprocessingml/2006/main">
        <w:t xml:space="preserve">سەمىمىي ياشاشتىن ئېرىشكەن پايدا بىلەن بىللە ، ئادالەت ۋە سەمىمىيەتنى ئاساس قىلغان دانا رەھبەرلىككە بېرىلگەن ئەھمىيەتنى تەكىتلەش.</w:t>
      </w:r>
    </w:p>
    <w:p>
      <w:r xmlns:w="http://schemas.openxmlformats.org/wordprocessingml/2006/main">
        <w:t xml:space="preserve">رەزىل قىلمىشلارنىڭ ئاقىۋىتىنى چۈشىنىش ، سەمىمىيەتسىزلىك ياكى زالىم قىلمىشلاردىن ساقلىنىش بىلەن بىللە ، بىخەتەرلىك ۋە بەخت تېپىش ئۈچۈن ھەققانىي تۇرمۇش ئۇسۇلىنى قەدىرلەش ھەققىدە چۈشەنچە بېرىش. بۇنىڭدىن باشقا ، ھاياتنىڭ ھەرقايسى تەرەپلىرىدە سەمىمىيەتنى قوبۇل قىلىش بىلەن بىللە ، ئادالەت ۋە سەمىمىيەتتە يىلتىز تارتقان دانا رەھبەرلىكنىڭ ئەھمىيىتىنى تونۇپ يېتىش.</w:t>
      </w:r>
    </w:p>
    <w:p/>
    <w:p>
      <w:r xmlns:w="http://schemas.openxmlformats.org/wordprocessingml/2006/main">
        <w:t xml:space="preserve">ماقال-تەمسىل 28: 1 ھېچكىم قوغلىمىغان ۋاقىتتا پاسىقلار قېچىپ كېتىدۇ ، لېكىن ياخشىلار شىردەك دادىل بولىدۇ.</w:t>
      </w:r>
    </w:p>
    <w:p/>
    <w:p>
      <w:r xmlns:w="http://schemas.openxmlformats.org/wordprocessingml/2006/main">
        <w:t xml:space="preserve">سالىھلار باتۇر ۋە قورقماس ، پاسىقلار بولسا قورقۇنچاق ، ھېچكىم ئۇلارنى قوغلىمىغاندا قېچىپ كېتىدۇ.</w:t>
      </w:r>
    </w:p>
    <w:p/>
    <w:p>
      <w:r xmlns:w="http://schemas.openxmlformats.org/wordprocessingml/2006/main">
        <w:t xml:space="preserve">1. قىيىنچىلىق ئالدىدا جاسارەت ۋە ئىشەنچنىڭ مۇھىملىقى.</w:t>
      </w:r>
    </w:p>
    <w:p/>
    <w:p>
      <w:r xmlns:w="http://schemas.openxmlformats.org/wordprocessingml/2006/main">
        <w:t xml:space="preserve">2. رەزىل تۇرمۇش كەچۈرۈشنىڭ ئاقىۋىتى.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ماقال-تەمسىل 28: 2 چۈنكى بىر زېمىنغا خىلاپلىق قىلغانلار ئۇنىڭ شاھزادىلىرىدۇر ، ئەمما چۈشىنىشلىك ۋە بىلىملىك ئادەم بىلەن ئۇنىڭ ھالىتى ئۇزارتىلىدۇ.</w:t>
      </w:r>
    </w:p>
    <w:p/>
    <w:p>
      <w:r xmlns:w="http://schemas.openxmlformats.org/wordprocessingml/2006/main">
        <w:t xml:space="preserve">ئەقىللىق ۋە بىلىملىك ئادەمنىڭ ياردىمى بىلەن بىر يەرنىڭ ھالىتىنى ئۇزارتقىلى بولىدۇ.</w:t>
      </w:r>
    </w:p>
    <w:p/>
    <w:p>
      <w:r xmlns:w="http://schemas.openxmlformats.org/wordprocessingml/2006/main">
        <w:t xml:space="preserve">1: بىز بۇ بۆلەكتىن شۇنى بىلىۋالالايمىزكى ، گۈللىنىش ئۈچۈن ئەقىل ۋە بىلىم ئاچقۇچ.</w:t>
      </w:r>
    </w:p>
    <w:p/>
    <w:p>
      <w:r xmlns:w="http://schemas.openxmlformats.org/wordprocessingml/2006/main">
        <w:t xml:space="preserve">2: ماقال-تەمسىل 28: 2 بىزگە ئەقىللىق ۋە بىلىملىك ئادەمنىڭ بىر مىللەتنىڭ ھالىتىگە ئۇزۇن مۇددەتلىك پايدا ئېلىپ كېلىدىغانلىقىنى ئەسكەرتىدۇ.</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ياقۇپ 1: 5.</w:t>
      </w:r>
    </w:p>
    <w:p/>
    <w:p>
      <w:r xmlns:w="http://schemas.openxmlformats.org/wordprocessingml/2006/main">
        <w:t xml:space="preserve">ماقال-تەمسىل 28: 3 كەمبەغەللەرگە زۇلۇم قىلغان كەمبەغەل ، يامغۇر يېغىۋاتقان يامغۇرغا ئوخشايدۇ.</w:t>
      </w:r>
    </w:p>
    <w:p/>
    <w:p>
      <w:r xmlns:w="http://schemas.openxmlformats.org/wordprocessingml/2006/main">
        <w:t xml:space="preserve">كەمبەغەللەرگە زۇلۇم قىلغان بىچارە ئادەم ھېچكىمگە پايدا ئېلىپ كەلمەيدىغان بورانغا ئوخشايدۇ.</w:t>
      </w:r>
    </w:p>
    <w:p/>
    <w:p>
      <w:r xmlns:w="http://schemas.openxmlformats.org/wordprocessingml/2006/main">
        <w:t xml:space="preserve">1: كەمبەغەللەرگە ياردەم قىلىش ئۈچۈن ، خۇدا بىزگە بەرگەن بايلىق بىلەن كەڭ قورساق بولۇشىمىز كېرەك.</w:t>
      </w:r>
    </w:p>
    <w:p/>
    <w:p>
      <w:r xmlns:w="http://schemas.openxmlformats.org/wordprocessingml/2006/main">
        <w:t xml:space="preserve">2: بىز كەمبەغەل ۋە ئېزىلگەنلەردىن پايدىلانماسلىقىمىز ، ئەكسىچە ئۇلارغا كۆيۈمچان ۋە ئاق كۆڭۈل بولۇشىمىز كېرەك.</w:t>
      </w:r>
    </w:p>
    <w:p/>
    <w:p>
      <w:r xmlns:w="http://schemas.openxmlformats.org/wordprocessingml/2006/main">
        <w:t xml:space="preserve">1: ياقۇپ 2: 14-17 - قېرىنداشلىرىم ، ئەگەر بىرەرسى ئېتىقادى بار دەپ دەۋا قىلغان ، ئەمما ئەمەللىرى بولمىسا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دېسە. ئىسسىق ۋە ئوبدان بېقىڭ ، ئەمما ئۇلارنىڭ جىسمانىي ئېھتىياجى توغرىسىدا ھېچ ئىش قىلمايدۇ ، بۇنىڭ نېمە پايدىسى؟ ئوخشاشلا ، ئىماننىڭ ئۆزى ھەرىكەت بىلەن بىللە بولمىسا ، ئۆلدى.</w:t>
      </w:r>
    </w:p>
    <w:p/>
    <w:p>
      <w:r xmlns:w="http://schemas.openxmlformats.org/wordprocessingml/2006/main">
        <w:t xml:space="preserve">2: يەشايا 58: 6-7 - بۇ مەن تاللىغان روزا ئەمەسمۇ؟ تاماقلىرىڭىزنى ئاچلار بىلەن ئورتاقلىشىش ۋە يالىڭاچلارنى كۆرگەندە نامرات سەرگەرداننى پاناھلاندۇرۇش ، ئۇلارنى كىيىش ۋە ئۆز گۆشىڭىز ۋە قېنىڭىزدىن يۈز ئۆرۈش ئەمەسمۇ؟</w:t>
      </w:r>
    </w:p>
    <w:p/>
    <w:p>
      <w:r xmlns:w="http://schemas.openxmlformats.org/wordprocessingml/2006/main">
        <w:t xml:space="preserve">ماقال-تەمسىل 28: 4 تەۋرات قانۇنىنى تەرك ئەتكەنلەر زالىملارنى مەدھىيىلەيدۇ ، لېكىن قانۇنغا رىئايە قىلغۇچىلار ئۇلار بىلەن مۇنازىرىلىشىدۇ.</w:t>
      </w:r>
    </w:p>
    <w:p/>
    <w:p>
      <w:r xmlns:w="http://schemas.openxmlformats.org/wordprocessingml/2006/main">
        <w:t xml:space="preserve">قانۇنغا رىئايە قىلمىغانلار ھەمىشە زالىملارنى ماختىسا ، قانۇنغا رىئايە قىلغۇچىلار ئۇلارنىڭ خاتالىقىغا قارشى تۇرىدۇ.</w:t>
      </w:r>
    </w:p>
    <w:p/>
    <w:p>
      <w:r xmlns:w="http://schemas.openxmlformats.org/wordprocessingml/2006/main">
        <w:t xml:space="preserve">1. خۇدانىڭ قانۇنىغا بويسۇنۇشنىڭ ئەھمىيىتى</w:t>
      </w:r>
    </w:p>
    <w:p/>
    <w:p>
      <w:r xmlns:w="http://schemas.openxmlformats.org/wordprocessingml/2006/main">
        <w:t xml:space="preserve">2. رەزىللىك ئالدىدا رازى بولۇش خەۋىپى</w:t>
      </w:r>
    </w:p>
    <w:p/>
    <w:p>
      <w:r xmlns:w="http://schemas.openxmlformats.org/wordprocessingml/2006/main">
        <w:t xml:space="preserve">رىملىقلار 6: 16 - سىلەر ئۆزۈڭلارغا ئىتائەت قىلىدىغان بەندىلەرنى ، سىلەرگە ئىتائەت قىلىدىغان بەندىلەرنى بىلمەيسىلەر. گۇناھتىن ئۆلۈمگە ، ياكى ھەققانىيلىققا ئىتائەت قىلىشمۇ؟</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ماقال-تەمسىل 28: 5 رەزىل كىشىلەر ھۆكۈمنى چۈشەنمەيدۇ ، لېكىن پەرۋەردىگارنى ئىزدىگۈچىلەر ھەممىنى چۈشىنىدۇ.</w:t>
      </w:r>
    </w:p>
    <w:p/>
    <w:p>
      <w:r xmlns:w="http://schemas.openxmlformats.org/wordprocessingml/2006/main">
        <w:t xml:space="preserve">رەزىل كىشىلەر ئادالەتنى چۈشەنمەيدۇ ، ئەمما پەرۋەردىگارنى ئىزدەيدىغانلار ھەممىنى چۈشىنىدۇ.</w:t>
      </w:r>
    </w:p>
    <w:p/>
    <w:p>
      <w:r xmlns:w="http://schemas.openxmlformats.org/wordprocessingml/2006/main">
        <w:t xml:space="preserve">1. خۇدانى ئىزدەشنىڭ كۈچى: ھەممە نەرسىنى چۈشىنىش</w:t>
      </w:r>
    </w:p>
    <w:p/>
    <w:p>
      <w:r xmlns:w="http://schemas.openxmlformats.org/wordprocessingml/2006/main">
        <w:t xml:space="preserve">2. يامانلىقنىڭ قىلتىقىغا چۈشۈپ قالماڭ: پەرۋەردىگارنى ئىزدەڭ</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يەرەمىيا 29:13 - مېنى پۈتۈن ۋۇجۇدىڭىز بىلەن ئىزدىگەندە ، مېنى ئىزدەيسىز.</w:t>
      </w:r>
    </w:p>
    <w:p/>
    <w:p>
      <w:r xmlns:w="http://schemas.openxmlformats.org/wordprocessingml/2006/main">
        <w:t xml:space="preserve">ماقال-تەمسىل 28: 6 گەرچە باي بولسىمۇ ، يوللىرىدا بۇرمىلانغان ئادەمدىن ياخشىلىق بىلەن ماڭغان كەمبەغەل ياخشى.</w:t>
      </w:r>
    </w:p>
    <w:p/>
    <w:p>
      <w:r xmlns:w="http://schemas.openxmlformats.org/wordprocessingml/2006/main">
        <w:t xml:space="preserve">باي ۋە رەزىللەردىن ياخشى ۋە كەمبەغەل بولۇش ئەۋزەل.</w:t>
      </w:r>
    </w:p>
    <w:p/>
    <w:p>
      <w:r xmlns:w="http://schemas.openxmlformats.org/wordprocessingml/2006/main">
        <w:t xml:space="preserve">1. دۇرۇسلۇقنىڭ بەرىكىتى</w:t>
      </w:r>
    </w:p>
    <w:p/>
    <w:p>
      <w:r xmlns:w="http://schemas.openxmlformats.org/wordprocessingml/2006/main">
        <w:t xml:space="preserve">2. بۇزۇقچىلىقنىڭ خەتىرى</w:t>
      </w:r>
    </w:p>
    <w:p/>
    <w:p>
      <w:r xmlns:w="http://schemas.openxmlformats.org/wordprocessingml/2006/main">
        <w:t xml:space="preserve">1. يەشايا 33: 15-16. زۇلۇمنىڭ پايدىسىنى كۆزگە ئىلمايدىغان ، پارا ئېلىشتىن قوللىرىنى سىلكىدىغان ، قۇلاقنى قان ئاڭلاشتىن توسىدىغان ۋە يامانلىقنى كۆرۈشتىن كۆزىنى يۇمغان كىشى. ئۇ ئېگىزلىكتە ياشايدۇ: ئۇنىڭ مۇداپىئە ئورنى تاشلارنىڭ ئوقلىرى بولىدۇ. ئۇنىڭغا نان بېرىلىدۇ. ئۇنىڭ سۇلىرى جەزمەن بولىدۇ.</w:t>
      </w:r>
    </w:p>
    <w:p/>
    <w:p>
      <w:r xmlns:w="http://schemas.openxmlformats.org/wordprocessingml/2006/main">
        <w:t xml:space="preserve">2. مەتتا 6: 19-21 يەر يۈزىدە كۈمۈش ۋە دات بۇزۇلۇپ ، ئوغرىلار ئوغرىلاپ ئوغرىلايدىغان خەزىنىلەرنى ئۆزۈڭلارغا قويماڭلار. ئوغرىلار بۇزۇۋەتمەيدۇ ۋە ئوغرىلىمايدۇ. چۈنكى خەزىنىڭىز قەيەردە بولسا ، قەلبىڭىزمۇ بولىدۇ.</w:t>
      </w:r>
    </w:p>
    <w:p/>
    <w:p>
      <w:r xmlns:w="http://schemas.openxmlformats.org/wordprocessingml/2006/main">
        <w:t xml:space="preserve">ماقال-تەمسىل 28: 7 كىم تەۋرات قانۇنىغا رىئايە قىلسا ، ئۇ دانا ئوغۇل بولىدۇ ، لېكىن توپىلاڭچىلارنىڭ ھەمراھى بولغان دادىسىغا نومۇس قىلىدۇ.</w:t>
      </w:r>
    </w:p>
    <w:p/>
    <w:p>
      <w:r xmlns:w="http://schemas.openxmlformats.org/wordprocessingml/2006/main">
        <w:t xml:space="preserve">قانۇنغا رىئايە قىلىش ئاقىلانىلىك ، ئەمما ئەخلاقسىز كىشىلەر بىلەن ئالاقە قىلىش ئائىلىسىگە نومۇس ئېلىپ كېلىدۇ.</w:t>
      </w:r>
    </w:p>
    <w:p/>
    <w:p>
      <w:r xmlns:w="http://schemas.openxmlformats.org/wordprocessingml/2006/main">
        <w:t xml:space="preserve">1: ئەقىللىق بولۇڭ ۋە خۇدانىڭ قانۇنىغا بويسۇنۇڭ.</w:t>
      </w:r>
    </w:p>
    <w:p/>
    <w:p>
      <w:r xmlns:w="http://schemas.openxmlformats.org/wordprocessingml/2006/main">
        <w:t xml:space="preserve">2: ئەخلاقسىز كىشىلەر بىلەن ئالاقە قىلماڭ ھەمدە ئائىلىڭىزگە نومۇس قىلماڭ.</w:t>
      </w:r>
    </w:p>
    <w:p/>
    <w:p>
      <w:r xmlns:w="http://schemas.openxmlformats.org/wordprocessingml/2006/main">
        <w:t xml:space="preserve">1: ئەفەسلىكلەر 5: 11-12 - قاراڭغۇلۇقنىڭ نەتىجىسىز ئىشلىرى بىلەن مۇناسىۋىتىڭىز يوق ، بەلكى ئۇلارنى ئاشكارىلاڭ.</w:t>
      </w:r>
    </w:p>
    <w:p/>
    <w:p>
      <w:r xmlns:w="http://schemas.openxmlformats.org/wordprocessingml/2006/main">
        <w:t xml:space="preserve">2: رىملىقلار 12: 2 - بۇ دۇنيانىڭ ئەندىزىسىگە ماس كەلمەڭ ، بەلكى ئىدىيىڭىزنىڭ يېڭىلىنىشى بىلەن ئۆزگەرتىڭ.</w:t>
      </w:r>
    </w:p>
    <w:p/>
    <w:p>
      <w:r xmlns:w="http://schemas.openxmlformats.org/wordprocessingml/2006/main">
        <w:t xml:space="preserve">ماقال-تەمسىل 28: 8 ئۆسۈم ۋە ناھەق پايدا بىلەن مال-مۈلۈكنى كۆپەيتسە ، ئۇنى كەمبەغەللەرگە رەھىم قىلىدىغان ئادەم ئۈچۈن يىغىدۇ.</w:t>
      </w:r>
    </w:p>
    <w:p/>
    <w:p>
      <w:r xmlns:w="http://schemas.openxmlformats.org/wordprocessingml/2006/main">
        <w:t xml:space="preserve">بايلار بايلىقىدىن پايدىلىنىپ نامراتلارغا ياردەم بېرىشى كېرەك.</w:t>
      </w:r>
    </w:p>
    <w:p/>
    <w:p>
      <w:r xmlns:w="http://schemas.openxmlformats.org/wordprocessingml/2006/main">
        <w:t xml:space="preserve">1. «بېرىشنىڭ كۈچى»</w:t>
      </w:r>
    </w:p>
    <w:p/>
    <w:p>
      <w:r xmlns:w="http://schemas.openxmlformats.org/wordprocessingml/2006/main">
        <w:t xml:space="preserve">2. «نامراتلارغا ياردەم قىلغانلارغا ئاللاھنىڭ بەرىكىتى»</w:t>
      </w:r>
    </w:p>
    <w:p/>
    <w:p>
      <w:r xmlns:w="http://schemas.openxmlformats.org/wordprocessingml/2006/main">
        <w:t xml:space="preserve">1. مەتتا 25: 40 - پادىشاھ ئۇلارغا جاۋابەن: - بىلىپ قويۇڭلاركى ، بۇ قېرىنداشلىرىمنىڭ ئەڭ كىچىكىگە قىلغاندەك ، سەنمۇ ماڭا قىلدىڭ.</w:t>
      </w:r>
    </w:p>
    <w:p/>
    <w:p>
      <w:r xmlns:w="http://schemas.openxmlformats.org/wordprocessingml/2006/main">
        <w:t xml:space="preserve">. سۆزلەڭ ، ئەمما ئەمەلدە ۋە ھەقىقەتتە ».</w:t>
      </w:r>
    </w:p>
    <w:p/>
    <w:p>
      <w:r xmlns:w="http://schemas.openxmlformats.org/wordprocessingml/2006/main">
        <w:t xml:space="preserve">ماقال-تەمسىل 28: 9 تەۋرات قانۇنىنى ئاڭلاشتىن قۇلاقنى بۇرايدىغان كىشى ، ئۇنىڭ دۇئاسىمۇ يىرگىنچلىك بولىدۇ.</w:t>
      </w:r>
    </w:p>
    <w:p/>
    <w:p>
      <w:r xmlns:w="http://schemas.openxmlformats.org/wordprocessingml/2006/main">
        <w:t xml:space="preserve">تەۋرات قانۇنىنى ئاڭلاشتىن ۋاز كېچىش دۇئانى يىرگىنچلىك قىلىدۇ.</w:t>
      </w:r>
    </w:p>
    <w:p/>
    <w:p>
      <w:r xmlns:w="http://schemas.openxmlformats.org/wordprocessingml/2006/main">
        <w:t xml:space="preserve">1. ئۈنۈملۈك دۇئاغا ئېرىشىش ئۈچۈن خۇدانىڭ قانۇنىغا بويسۇنۇشنىڭ ئەھمىيىتى.</w:t>
      </w:r>
    </w:p>
    <w:p/>
    <w:p>
      <w:r xmlns:w="http://schemas.openxmlformats.org/wordprocessingml/2006/main">
        <w:t xml:space="preserve">2. تەڭرىنىڭ قەلبىمىزنى ئۇنىڭ سۆزى بىلەن ماسلاشتۇرۇشىنى ئارزۇ قىلىدىغانلىقىنى چۈشىنىش.</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زەبۇر 66: 18-19 - ئەگەر مەن قەلبىمدىكى گۇناھنى قەدىرلىگەن بولسام ، رەببىم ئاڭلىمىغان بولاتتى. لېكىن خۇدا دۇئادا مېنىڭ ئاۋازىمنى ئاڭلىدى ۋە ئاڭلىدى.</w:t>
      </w:r>
    </w:p>
    <w:p/>
    <w:p>
      <w:r xmlns:w="http://schemas.openxmlformats.org/wordprocessingml/2006/main">
        <w:t xml:space="preserve">ماقال-تەمسىل 28:10 كىمكى ھەققانىي ئادەملەرنى يامان يولغا باشلىسا ، ئۇ ئۆز قۇدۇقىغا چۈشۈپ كېتىدۇ ، لېكىن ياخشىلارنىڭ ياخشى نەرسىلىرى بولىدۇ.</w:t>
      </w:r>
    </w:p>
    <w:p/>
    <w:p>
      <w:r xmlns:w="http://schemas.openxmlformats.org/wordprocessingml/2006/main">
        <w:t xml:space="preserve">ياخشىلارنى ئازدۇرغانلار ئۆز قىلمىشلىرىنىڭ ئاقىۋىتىگە دۇچار بولىدۇ ، ياخشىلار ياخشى ئىشلارغا مۇيەسسەر بولىدۇ.</w:t>
      </w:r>
    </w:p>
    <w:p/>
    <w:p>
      <w:r xmlns:w="http://schemas.openxmlformats.org/wordprocessingml/2006/main">
        <w:t xml:space="preserve">1. باشقىلارنى ئازدۇرۇشنىڭ ئاقىۋىتى</w:t>
      </w:r>
    </w:p>
    <w:p/>
    <w:p>
      <w:r xmlns:w="http://schemas.openxmlformats.org/wordprocessingml/2006/main">
        <w:t xml:space="preserve">2. ھەققانىيلىقنىڭ مۇكاپاتى</w:t>
      </w:r>
    </w:p>
    <w:p/>
    <w:p>
      <w:r xmlns:w="http://schemas.openxmlformats.org/wordprocessingml/2006/main">
        <w:t xml:space="preserve">1. ماقال-تەمسىل 11: 8 - ياخشىلار قىيىنچىلىقتىن قۇتۇلۇپ ، ئۇنىڭ ئورنىغا رەزىللەر كېلىدۇ.</w:t>
      </w:r>
    </w:p>
    <w:p/>
    <w:p>
      <w:r xmlns:w="http://schemas.openxmlformats.org/wordprocessingml/2006/main">
        <w:t xml:space="preserve">2. يەشايا 1: 17 - ياخشى قىلىشنى ئۆگىنىۋېلىڭ. ھۆكۈم ئىزدەڭ ، ئېزىلگەنلەرنى قۇتۇلدۇرۇڭ ، يېتىملەرگە ھۆكۈم قىلىڭ ، تۇل ئايالغا ئۆتۈنۈڭ.</w:t>
      </w:r>
    </w:p>
    <w:p/>
    <w:p>
      <w:r xmlns:w="http://schemas.openxmlformats.org/wordprocessingml/2006/main">
        <w:t xml:space="preserve">ماقال-تەمسىل 28:11 باي ئادەم ئۆزىنىڭ تەكەببۇرلۇقى بىلەن دانا بولىدۇ. ئەمما چۈشىنىدىغان كەمبەغەللەر ئۇنى ئىزدەيدۇ.</w:t>
      </w:r>
    </w:p>
    <w:p/>
    <w:p>
      <w:r xmlns:w="http://schemas.openxmlformats.org/wordprocessingml/2006/main">
        <w:t xml:space="preserve">باي ئۆزىنى ئەقىللىق دەپ ئويلىشى مۇمكىن ، ئەمما چۈشىنىدىغان كەمبەغەل ئۇنى ئاشكارىلايدۇ.</w:t>
      </w:r>
    </w:p>
    <w:p/>
    <w:p>
      <w:r xmlns:w="http://schemas.openxmlformats.org/wordprocessingml/2006/main">
        <w:t xml:space="preserve">1. مەغرۇرلۇق خەۋىپى: باينىڭ يىقىلىشى</w:t>
      </w:r>
    </w:p>
    <w:p/>
    <w:p>
      <w:r xmlns:w="http://schemas.openxmlformats.org/wordprocessingml/2006/main">
        <w:t xml:space="preserve">2. كەمتەرلىكنىڭ كۈچى: نامراتلارنى يۆلەش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مەتتا 5: 3 - روھى جەھەتتە كەمبەغەللەر نەقەدەر بەختلىك! چۈنكى ئەرشنىڭ پادىشاھلىقى ئۇلارنىڭدۇر.</w:t>
      </w:r>
    </w:p>
    <w:p/>
    <w:p>
      <w:r xmlns:w="http://schemas.openxmlformats.org/wordprocessingml/2006/main">
        <w:t xml:space="preserve">ماقال-تەمسىل 28:12 سالىھ كىشىلەر خۇشال بولغاندا ، ئۇلۇغ شان-شەرەپ بولىدۇ.</w:t>
      </w:r>
    </w:p>
    <w:p/>
    <w:p>
      <w:r xmlns:w="http://schemas.openxmlformats.org/wordprocessingml/2006/main">
        <w:t xml:space="preserve">ياخشىلار خۇشال بولغاندا ، ئۇلار خۇداغا شان-شەرەپ ئېلىپ كېلىدۇ. ھالبۇكى ، زالىملار قەد كۆتۈرگەندە ، ياخشىلار يوشۇرۇنۇشى كېرەك.</w:t>
      </w:r>
    </w:p>
    <w:p/>
    <w:p>
      <w:r xmlns:w="http://schemas.openxmlformats.org/wordprocessingml/2006/main">
        <w:t xml:space="preserve">1. ھەققانىيلىقنىڭ خۇشاللىقى</w:t>
      </w:r>
    </w:p>
    <w:p/>
    <w:p>
      <w:r xmlns:w="http://schemas.openxmlformats.org/wordprocessingml/2006/main">
        <w:t xml:space="preserve">2. رەزىللىكنىڭ كۈچى</w:t>
      </w:r>
    </w:p>
    <w:p/>
    <w:p>
      <w:r xmlns:w="http://schemas.openxmlformats.org/wordprocessingml/2006/main">
        <w:t xml:space="preserve">1. زەبۇر 37: 7-11 - پەرۋەردىگارنىڭ ئالدىدا تۇرۇپ ، ئۇنى سەۋرچانلىق بىلەن كۈتۈڭ. كىشىلەر ئۆز يولىدا مۇۋەپپەقىيەت قازانغاندا ، يامان غەرەزلىرىنى ئەمەلگە ئاشۇرغاندا ئەنسىرىمەڭ.</w:t>
      </w:r>
    </w:p>
    <w:p/>
    <w:p>
      <w:r xmlns:w="http://schemas.openxmlformats.org/wordprocessingml/2006/main">
        <w:t xml:space="preserve">2. رىملىقلار 12: 17-21 -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w:t>
      </w:r>
    </w:p>
    <w:p/>
    <w:p>
      <w:r xmlns:w="http://schemas.openxmlformats.org/wordprocessingml/2006/main">
        <w:t xml:space="preserve">ماقال-تەمسىل 28:13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بۇ ئايەت رەھىم-شەپقەتكە ئېرىشىش ئۈچۈن گۇناھلارنى ئىقرار قىلىشقا ۋە ۋاز كېچىشكە ئىلھاملاندۇرىدۇ.</w:t>
      </w:r>
    </w:p>
    <w:p/>
    <w:p>
      <w:r xmlns:w="http://schemas.openxmlformats.org/wordprocessingml/2006/main">
        <w:t xml:space="preserve">1. ئىقرار ۋە رەھىمدىللىك بىلەن ياشاش - ھەقىقىي تەۋبە قىلىپ قانداق ياشاش ۋە تەڭرىنىڭ رەھمىتىگە ئېرىشىش ھەققىدە مۇلاھىزە.</w:t>
      </w:r>
    </w:p>
    <w:p/>
    <w:p>
      <w:r xmlns:w="http://schemas.openxmlformats.org/wordprocessingml/2006/main">
        <w:t xml:space="preserve">2. گۇناھنى يوشۇرۇشنىڭ خەتىرى - گۇناھنى يوشۇرۇشنىڭ ئاقىۋىتى ۋە ئۇنى ئىقرار قىلىشنىڭ مۇھىملىقى ئۈستىدە ئىزدىنىش.</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ماقال-تەمسىل 28:14 ھەمىشە قورقىدىغان ئادەم بەختلىك ، لېكىن قەلبىنى قاتتىقلاشتۇرغۇچى يامانلىققا پېتىپ قالىدۇ.</w:t>
      </w:r>
    </w:p>
    <w:p/>
    <w:p>
      <w:r xmlns:w="http://schemas.openxmlformats.org/wordprocessingml/2006/main">
        <w:t xml:space="preserve">ھەمىشە رەببىدىن قورقىدىغان ئادەم بەختلىك. ئەمما قەلبىنى قاتتىقلاشتۇرىدىغانلار ئاۋارىچىلىككە قالىدۇ.</w:t>
      </w:r>
    </w:p>
    <w:p/>
    <w:p>
      <w:r xmlns:w="http://schemas.openxmlformats.org/wordprocessingml/2006/main">
        <w:t xml:space="preserve">1. نامەلۇملاردىن قورقماڭ ، رەببىدىن قورقۇڭ</w:t>
      </w:r>
    </w:p>
    <w:p/>
    <w:p>
      <w:r xmlns:w="http://schemas.openxmlformats.org/wordprocessingml/2006/main">
        <w:t xml:space="preserve">2. قەلبىڭىزنى قاتتىق تۇتماڭ ، ئۇنى رەببىگە يۇمشىتىڭ</w:t>
      </w:r>
    </w:p>
    <w:p/>
    <w:p>
      <w:r xmlns:w="http://schemas.openxmlformats.org/wordprocessingml/2006/main">
        <w:t xml:space="preserve">1. يەشايا 8: 12-13. قورقۇپ ، ئۇنى سېنىڭ قورقۇشىڭ قىلسۇن.</w:t>
      </w:r>
    </w:p>
    <w:p/>
    <w:p>
      <w:r xmlns:w="http://schemas.openxmlformats.org/wordprocessingml/2006/main">
        <w:t xml:space="preserve">2. زەبۇر 34: 8-9 ھە ، تېتىپ بېقىڭ ، رەببىمىزنىڭ ياخشى ئىكەنلىكىنى كۆرۈڭ! ئۇنىڭغا پاناھلانغان ئادەم نەقەدەر بەختلىك! ئى پەرۋەردىگار ، پەرۋەردىگاردىن قورقۇڭلار ، چۈنكى ئۇنىڭدىن قورقىدىغانلار كەم بولمايدۇ!</w:t>
      </w:r>
    </w:p>
    <w:p/>
    <w:p>
      <w:r xmlns:w="http://schemas.openxmlformats.org/wordprocessingml/2006/main">
        <w:t xml:space="preserve">ماقال-تەمسىل 28:15 غالجىرلاشقان شىر ۋە ئېيىقتەك. كەمبەغەللەرگە ھۆكۈمرانلىق قىلغۇچىمۇ شۇنداق.</w:t>
      </w:r>
    </w:p>
    <w:p/>
    <w:p>
      <w:r xmlns:w="http://schemas.openxmlformats.org/wordprocessingml/2006/main">
        <w:t xml:space="preserve">رەزىل ھۆكۈمراننىڭ ھۆركىرىگەن شىرغا ئوخشاش ۋەھشىي تەبىئىتى بار.</w:t>
      </w:r>
    </w:p>
    <w:p/>
    <w:p>
      <w:r xmlns:w="http://schemas.openxmlformats.org/wordprocessingml/2006/main">
        <w:t xml:space="preserve">1: خىرىستىيان بولۇش سۈپىتىمىز بىلەن ، بىز جەمئىيەتتىكى ئاجىز كىشىلەرنى قوغداش ۋە رەزىل ھۆكۈمرانلارغا قارشى تۇرۇش ئۈچۈن تىرىشىشىمىز لازىم.</w:t>
      </w:r>
    </w:p>
    <w:p/>
    <w:p>
      <w:r xmlns:w="http://schemas.openxmlformats.org/wordprocessingml/2006/main">
        <w:t xml:space="preserve">2: بىز ئېزىلگەنلەرگە ئادالەتنى قولغا كەلتۈرۈش ئۈچۈن تىرىشىشىمىز ، نامرات ۋە ئاجىزلارغا ياردەم بېرىش كۈچىمىزنى تونۇپ يېتىشىمىز كېرەك.</w:t>
      </w:r>
    </w:p>
    <w:p/>
    <w:p>
      <w:r xmlns:w="http://schemas.openxmlformats.org/wordprocessingml/2006/main">
        <w:t xml:space="preserve">بۇ: مەن تاللىغان روزا ئەمەسمۇ؟ نانلىرىڭىزنى ئاچ قالغانلار بىلەن ئورتاقلىشىش ئەمەسمۇ ، قوغلانغان نامراتلارنى ئۆيىڭىزگە ئېلىپ كېتەمسىز؟ يالىڭاچنى كۆرگىنىڭدە ، ئۇنى يېپىۋاتىسەن ، ئۆزۈڭنى ئۆز گۆشىڭدىن يوشۇرمايسەن؟</w:t>
      </w:r>
    </w:p>
    <w:p/>
    <w:p>
      <w:r xmlns:w="http://schemas.openxmlformats.org/wordprocessingml/2006/main">
        <w:t xml:space="preserve">2: ياقۇپ 1:27 خۇدا ۋە ئاتىنىڭ ئالدىدا پاك ۋە ناپاك دىن مۇنداق: يېتىم ۋە تۇل ئاياللارنى قىيىنچىلىققا دۇچار قىلىش ۋە ئۆزىنى دۇنيادىن يىراقلاشتۇرماسلىق.</w:t>
      </w:r>
    </w:p>
    <w:p/>
    <w:p>
      <w:r xmlns:w="http://schemas.openxmlformats.org/wordprocessingml/2006/main">
        <w:t xml:space="preserve">ھېكمەت 28:16 چۈشىنىشنى خالايدىغان شاھزادەمۇ زور زالىم ، ئەمما ئاچكۆزلۈكنى يامان كۆرىدىغان ئادەم ئۇنىڭ ئۆمرىنى ئۇزارتىدۇ.</w:t>
      </w:r>
    </w:p>
    <w:p/>
    <w:p>
      <w:r xmlns:w="http://schemas.openxmlformats.org/wordprocessingml/2006/main">
        <w:t xml:space="preserve">چۈشەنمەي تۇرۇپ شاھزادە ئۇلۇغ زالىم. ئاچكۆزلۈكنى ئۆچ كۆرۈش ئۇزۇن ئۆمۈرنى كەلتۈرۈپ چىقىرىدۇ.</w:t>
      </w:r>
    </w:p>
    <w:p/>
    <w:p>
      <w:r xmlns:w="http://schemas.openxmlformats.org/wordprocessingml/2006/main">
        <w:t xml:space="preserve">1. چۈشىنىشنىڭ كۈچى: ئەقىل-پاراسەتنىڭ قانداق قىلىپ تېخىمۇ ياخشى تۇرمۇش كەچۈرۈشىمىزگە ياردەم بېرەلەيدۇ</w:t>
      </w:r>
    </w:p>
    <w:p/>
    <w:p>
      <w:r xmlns:w="http://schemas.openxmlformats.org/wordprocessingml/2006/main">
        <w:t xml:space="preserve">2. ئاچكۆزلۈك بىلەن كەڭ قورساقلىق: كەڭ قورساقلىق قانداق قىلىپ ئۇزۇن ئۆمۈر كۆرەلەيدۇ؟</w:t>
      </w:r>
    </w:p>
    <w:p/>
    <w:p>
      <w:r xmlns:w="http://schemas.openxmlformats.org/wordprocessingml/2006/main">
        <w:t xml:space="preserve">1. كولوسىلىقلار 3: 5 - «شۇڭا ، يەر يۈزىدىكى تەبىئىتىڭىزگە مەنسۇپ بولغان نەرسىلەرنى ئۆلتۈرۈڭ: جىنسىي ئەخلاقسىزلىق ، نىجاسەت ، شەھۋەت ، يامان غەرەز ۋە ئاچكۆزلۈك ، بۇتقا چوقۇنۇش».</w:t>
      </w:r>
    </w:p>
    <w:p/>
    <w:p>
      <w:r xmlns:w="http://schemas.openxmlformats.org/wordprocessingml/2006/main">
        <w:t xml:space="preserve">2. تەۋرات قانۇنى 8: 18 - «لېكىن تەڭرىڭ پەرۋەردىگارىڭنى ئۇنتۇپ قالما ، چۈنكى ئۇ سېنى بايلىق يارىتىش ئىقتىدارى بىلەن تەمىنلەيدۇ ، شۇڭا ئۇ ئەجدادلىرىڭغا بەرگەن ۋەدىسىنى بۈگۈنكىدەك ئىسپاتلايدۇ».</w:t>
      </w:r>
    </w:p>
    <w:p/>
    <w:p>
      <w:r xmlns:w="http://schemas.openxmlformats.org/wordprocessingml/2006/main">
        <w:t xml:space="preserve">ماقال-تەمسىل 28:17 ھەرقانداق ئادەمنىڭ قېنىغا زورلۇق قىلغان كىشى ئورەككە قېچىپ كېتىدۇ. ھېچكىم ئۇنى ساقلاپ قويمىسۇن.</w:t>
      </w:r>
    </w:p>
    <w:p/>
    <w:p>
      <w:r xmlns:w="http://schemas.openxmlformats.org/wordprocessingml/2006/main">
        <w:t xml:space="preserve">بۇ ئايەتتە زوراۋانلىق قىلغانلارنىڭ جازاغا ئۇچرايدىغانلىقى ۋە قوغدالماسلىقى تەكىتلەنگەن.</w:t>
      </w:r>
    </w:p>
    <w:p/>
    <w:p>
      <w:r xmlns:w="http://schemas.openxmlformats.org/wordprocessingml/2006/main">
        <w:t xml:space="preserve">1. خۇدا ئاخىرىدا زوراۋانلىق قىلغانلارنى جازالايدۇ ، ھېچكىم بۇ جازانىڭ ئالدىدا تۇرماسلىقى كېرەك.</w:t>
      </w:r>
    </w:p>
    <w:p/>
    <w:p>
      <w:r xmlns:w="http://schemas.openxmlformats.org/wordprocessingml/2006/main">
        <w:t xml:space="preserve">2. زوراۋانلىقنى ئەمەس ، تىنچلىق ۋە ئادالەتنى تارقىتىشقا تىرىشىشىمىز لازىم.</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ھېكمەت 28:18 كىمكى توغرا يولدا ماڭسا ، ئۇ قۇتقۇزۇلىدۇ.</w:t>
      </w:r>
    </w:p>
    <w:p/>
    <w:p>
      <w:r xmlns:w="http://schemas.openxmlformats.org/wordprocessingml/2006/main">
        <w:t xml:space="preserve">ھەققانىي تۇرمۇش كەچۈرۈشنى تاللىغانلار قۇتقۇزۇلىدۇ ، ئەمما يولىدا جاھىل بولۇشنى تاللىغانلار تېزلا يىقىلىدۇ.</w:t>
      </w:r>
    </w:p>
    <w:p/>
    <w:p>
      <w:r xmlns:w="http://schemas.openxmlformats.org/wordprocessingml/2006/main">
        <w:t xml:space="preserve">1: خۇدا ھەققانىي ياشاشنى تاللىغانلارنى قۇتقۇزۇش ئۈچۈن ھەر ۋاقىت بار ، ئەمما جاھىللىق بىلەن ئۆز يولىنى تاللىغانلارنى قۇتۇلدۇرمايدۇ.</w:t>
      </w:r>
    </w:p>
    <w:p/>
    <w:p>
      <w:r xmlns:w="http://schemas.openxmlformats.org/wordprocessingml/2006/main">
        <w:t xml:space="preserve">2: قۇتۇلۇش ئۈچۈن چوقۇم ھەققانىي تۇرمۇش كەچۈرۈشنى تاللىشىمىز كېرەك ، بولمىسا تېزلا يىقىلىپ قالىمىز.</w:t>
      </w:r>
    </w:p>
    <w:p/>
    <w:p>
      <w:r xmlns:w="http://schemas.openxmlformats.org/wordprocessingml/2006/main">
        <w:t xml:space="preserve">1: مەتتا 7: 13-14 ھاياتقا ئېلىپ بارىدىغان يول ، ئۇنى تاپالايدىغانلار ناھايىتى ئاز ».</w:t>
      </w:r>
    </w:p>
    <w:p/>
    <w:p>
      <w:r xmlns:w="http://schemas.openxmlformats.org/wordprocessingml/2006/main">
        <w:t xml:space="preserve">2: گالاتىيالىقلار 6: 7-8 ، «ئالدانماڭلار ، خۇدا مەسخىرە قىلىنمايدۇ ، چۈنكى ئادەم نېمە تېرىسا ، ئۇمۇ ھوسۇل ئالىدۇ. روھنىڭ ئىرادىسى مەڭگۈلۈك ھاياتقا ئېرىشىدۇ ».</w:t>
      </w:r>
    </w:p>
    <w:p/>
    <w:p>
      <w:r xmlns:w="http://schemas.openxmlformats.org/wordprocessingml/2006/main">
        <w:t xml:space="preserve">ماقال-تەمسىل 28:19 زېمىنىنى ياندۇرغانلارنىڭ نان كۆپ بولىدۇ ، ئەمما بىھۇدە ئادەملەرگە ئەگەشكەنلەر كەمبەغەل بولىدۇ.</w:t>
      </w:r>
    </w:p>
    <w:p/>
    <w:p>
      <w:r xmlns:w="http://schemas.openxmlformats.org/wordprocessingml/2006/main">
        <w:t xml:space="preserve">زېمىنىنى ئىشلىگەن ئادەم كۆپ نېمەتكە ئېرىشىدۇ. ئەمما قۇرۇق قوغلاشقانلارغا نامراتلىقتىن باشقا نەرسە بولمايدۇ.</w:t>
      </w:r>
    </w:p>
    <w:p/>
    <w:p>
      <w:r xmlns:w="http://schemas.openxmlformats.org/wordprocessingml/2006/main">
        <w:t xml:space="preserve">1. جاپالىق ئەمگەكنىڭ بەرىكىتى</w:t>
      </w:r>
    </w:p>
    <w:p/>
    <w:p>
      <w:r xmlns:w="http://schemas.openxmlformats.org/wordprocessingml/2006/main">
        <w:t xml:space="preserve">2. بىكار قوغلىشىشنىڭ نەتىجىسى</w:t>
      </w:r>
    </w:p>
    <w:p/>
    <w:p>
      <w:r xmlns:w="http://schemas.openxmlformats.org/wordprocessingml/2006/main">
        <w:t xml:space="preserve">1. ماقال-تەمسىل 10: 4 ، قولى بوش قالغان ئادەم كەمبەغەل بولىدۇ ، ئەمما تىرىشچاننىڭ قولى بېيىدۇ.</w:t>
      </w:r>
    </w:p>
    <w:p/>
    <w:p>
      <w:r xmlns:w="http://schemas.openxmlformats.org/wordprocessingml/2006/main">
        <w:t xml:space="preserve">2. زەبۇر 128: 2 ، ئەمگىكىڭىزنىڭ مېۋىسىنى يەيسىز. بەخت ۋە گۈللىنىش سىزنىڭ بولىدۇ.</w:t>
      </w:r>
    </w:p>
    <w:p/>
    <w:p>
      <w:r xmlns:w="http://schemas.openxmlformats.org/wordprocessingml/2006/main">
        <w:t xml:space="preserve">ماقال-تەمسىل 28:20 ساداقەتمەن ئادەم بەخت-سائادەتكە ئېرىشىدۇ ، ئەمما باي بولۇشقا ئالدىرغان ئادەم گۇناھسىز بولمايدۇ.</w:t>
      </w:r>
    </w:p>
    <w:p/>
    <w:p>
      <w:r xmlns:w="http://schemas.openxmlformats.org/wordprocessingml/2006/main">
        <w:t xml:space="preserve">رەببىگە ئىشەنگەن سادىق ئادەم بەختكە ئېرىشىدۇ ، ئەمما پۇل تېپىشقا ئالدىرايدىغانلار گۇناھسىز بولمايدۇ.</w:t>
      </w:r>
    </w:p>
    <w:p/>
    <w:p>
      <w:r xmlns:w="http://schemas.openxmlformats.org/wordprocessingml/2006/main">
        <w:t xml:space="preserve">1. ساداقەت ۋە سەمىمىيەت: بەختلىك ھاياتنى قانداق ئۆتكۈزۈش</w:t>
      </w:r>
    </w:p>
    <w:p/>
    <w:p>
      <w:r xmlns:w="http://schemas.openxmlformats.org/wordprocessingml/2006/main">
        <w:t xml:space="preserve">2. ئاچكۆزلۈكنىڭ خەتىرى: بايلىق ئىزدەشنىڭ ئازگاللىرىدىن قانداق ساقلىنىش كېرەك</w:t>
      </w:r>
    </w:p>
    <w:p/>
    <w:p>
      <w:r xmlns:w="http://schemas.openxmlformats.org/wordprocessingml/2006/main">
        <w:t xml:space="preserve">1. ماقال-تەمسىل 11: 28 ، «بايلىقىغا ئىشەنگەن كىشى يىقىلىدۇ ، لېكىن سالىھلار يېشىل يوپۇرماقتەك گۈللىنىدۇ».</w:t>
      </w:r>
    </w:p>
    <w:p/>
    <w:p>
      <w:r xmlns:w="http://schemas.openxmlformats.org/wordprocessingml/2006/main">
        <w:t xml:space="preserve">2. ۋەز-نەسىھەت 5:10 ، «پۇلنى ياخشى كۆرگەن كىشى پۇلدىن رازى بولمايدۇ ؛ شۇنداقلا مول-ھوسۇلنى ياخشى كۆرىدىغان كىشى كىرىمى بىلەنمۇ رازى بولمايدۇ».</w:t>
      </w:r>
    </w:p>
    <w:p/>
    <w:p>
      <w:r xmlns:w="http://schemas.openxmlformats.org/wordprocessingml/2006/main">
        <w:t xml:space="preserve">ماقال-تەمسىل 28:21 ئىنسانلارنى ھۆرمەتلەش ياخشى ئەمەس ، چۈنكى ئىنسان خىلاپلىق قىلغان بىر پارچە نان ئۈچۈن.</w:t>
      </w:r>
    </w:p>
    <w:p/>
    <w:p>
      <w:r xmlns:w="http://schemas.openxmlformats.org/wordprocessingml/2006/main">
        <w:t xml:space="preserve">كىشىلەرنى ئىجتىمائىي ياكى ئىقتىسادىي ئەھۋالىغا ئاساسەن ھۆرمەتلەش خاتا.</w:t>
      </w:r>
    </w:p>
    <w:p/>
    <w:p>
      <w:r xmlns:w="http://schemas.openxmlformats.org/wordprocessingml/2006/main">
        <w:t xml:space="preserve">1: بايلىق ياكى كۈچنىڭ يۈزەكىلىكى بىلەن ھۆكۈمىمىزنى بۇلۇتقا يول قويماسلىقىمىز كېرەك.</w:t>
      </w:r>
    </w:p>
    <w:p/>
    <w:p>
      <w:r xmlns:w="http://schemas.openxmlformats.org/wordprocessingml/2006/main">
        <w:t xml:space="preserve">2: ئورنى ۋە مال-مۈلۈكلىرىنىڭ قانداق بولۇشىدىن قەتئىينەزەر ، بارلىق كىشىلەرگە مۇھەببەت ۋە ھۆرمەت كۆرسىتىشىمىز كېرەك.</w:t>
      </w:r>
    </w:p>
    <w:p/>
    <w:p>
      <w:r xmlns:w="http://schemas.openxmlformats.org/wordprocessingml/2006/main">
        <w:t xml:space="preserve">1: ياقۇپ 2: 1-4 - كىشىلەرنىڭ ئىجتىمائىي ۋە ئىقتىسادىي ئەھۋالىغا ئاساسەن مايىللىق كۆرسەتمەڭ.</w:t>
      </w:r>
    </w:p>
    <w:p/>
    <w:p>
      <w:r xmlns:w="http://schemas.openxmlformats.org/wordprocessingml/2006/main">
        <w:t xml:space="preserve">2: گالاتىيالىقلار 6: 9-10 - تاشقى قىياپەتكە ئاساسەن بىر-بىرىڭلارغا ھۆكۈم قىلماڭلار ، بەلكى توغرا ھۆكۈم بىلەن ھۆكۈم قىلىڭلار.</w:t>
      </w:r>
    </w:p>
    <w:p/>
    <w:p>
      <w:r xmlns:w="http://schemas.openxmlformats.org/wordprocessingml/2006/main">
        <w:t xml:space="preserve">ماقال-تەمسىل 28:22 باي بولۇشقا ئالدىرغان كىشىنىڭ كۆزى يامان بولىدۇ ، نامراتلىقنىڭ ئۆزىگە كېلىدىغانلىقىنى ئويلىمايدۇ.</w:t>
      </w:r>
    </w:p>
    <w:p/>
    <w:p>
      <w:r xmlns:w="http://schemas.openxmlformats.org/wordprocessingml/2006/main">
        <w:t xml:space="preserve">بايلىق توپلاشقا ئالدىراپ نامراتلىقنى كەلتۈرۈپ چىقىرىدۇ.</w:t>
      </w:r>
    </w:p>
    <w:p/>
    <w:p>
      <w:r xmlns:w="http://schemas.openxmlformats.org/wordprocessingml/2006/main">
        <w:t xml:space="preserve">1. ئاچكۆزلۈك ۋە ئالدىراشلىقنىڭ خەۋىپى</w:t>
      </w:r>
    </w:p>
    <w:p/>
    <w:p>
      <w:r xmlns:w="http://schemas.openxmlformats.org/wordprocessingml/2006/main">
        <w:t xml:space="preserve">2. رەببىمىزنىڭ بەلگىلىمىسىدىكى مەزمۇن</w:t>
      </w:r>
    </w:p>
    <w:p/>
    <w:p>
      <w:r xmlns:w="http://schemas.openxmlformats.org/wordprocessingml/2006/main">
        <w:t xml:space="preserve">1. ماقال-تەمسىل 10: 4 ، «ئۇ قوپال قول بىلەن مۇئامىلە قىلىدىغان نامرات بولۇپ قالىدۇ ، ئەمما تىرىشچاننىڭ قولى باي بولىدۇ».</w:t>
      </w:r>
    </w:p>
    <w:p/>
    <w:p>
      <w:r xmlns:w="http://schemas.openxmlformats.org/wordprocessingml/2006/main">
        <w:t xml:space="preserve">2. فىلىپىلىكلەر 4: 11-13 ، «مەن ئېھتىياجنى كۆزدە تۇتقانلىقىم ئەمەس ، چۈنكى مەن ھەر قانداق ھالەتتە بولسام ، شۇ ئارقىلىق قانائەتلىنىشنى ئۆگەندىم. ھەممە جايدا ۋە ھەممە ئىشتا ماڭا تويغۇدەك ، ئاچ قورساق بولۇشقا ، ھەم كۆپىيىشكە ۋە ئېھتىياجلىق ئازابقا دۇچار بولۇشقا بۇيرۇلدى. مەن كۈچ-قۇدرەت ئاتا قىلىدىغان مەسىھ ئارقىلىق ھەممە ئىشنى قىلالايمەن ».</w:t>
      </w:r>
    </w:p>
    <w:p/>
    <w:p>
      <w:r xmlns:w="http://schemas.openxmlformats.org/wordprocessingml/2006/main">
        <w:t xml:space="preserve">ماقال-تەمسىل 28:23 ئىنساننى ئەيىبلىگەندىن كېيىن ، تىل بىلەن خۇشامەت قىلغان كىشىدىن كۆپ ياخشىلىققا ئېرىشىدۇ.</w:t>
      </w:r>
    </w:p>
    <w:p/>
    <w:p>
      <w:r xmlns:w="http://schemas.openxmlformats.org/wordprocessingml/2006/main">
        <w:t xml:space="preserve">خۇشامەت قىلىشتىن كۆرە ئەيىبلەش تېخىمۇ كۆپ ياخشىلىق ئېلىپ كېلىدۇ.</w:t>
      </w:r>
    </w:p>
    <w:p/>
    <w:p>
      <w:r xmlns:w="http://schemas.openxmlformats.org/wordprocessingml/2006/main">
        <w:t xml:space="preserve">1. يالغان سۆزلەشتىن باشقا ھەقىقەتنى سۆزلەشنىڭ ئەھمىيىتى.</w:t>
      </w:r>
    </w:p>
    <w:p/>
    <w:p>
      <w:r xmlns:w="http://schemas.openxmlformats.org/wordprocessingml/2006/main">
        <w:t xml:space="preserve">2. ئىجابىي تەنقىدنىڭ كۈچى.</w:t>
      </w:r>
    </w:p>
    <w:p/>
    <w:p>
      <w:r xmlns:w="http://schemas.openxmlformats.org/wordprocessingml/2006/main">
        <w:t xml:space="preserve">1. ماقال-تەمسىل 15: 1-2 - يۇمشاق جاۋاب غەزەپنى قايتۇرىدۇ ، ئەمما قاتتىق سۆز ئاچچىقنى قوزغايدۇ. دانالارنىڭ تىلى بىلىم تارقىتىدۇ ، ئەمما ئەخمەقلەرنىڭ ئاغزى ئەخمەقلىق تۆكۈلىدۇ.</w:t>
      </w:r>
    </w:p>
    <w:p/>
    <w:p>
      <w:r xmlns:w="http://schemas.openxmlformats.org/wordprocessingml/2006/main">
        <w:t xml:space="preserve">2. ياقۇپ 3: 8-10 - ئەمما ھېچقانداق ئىنسان تىلنى كۆندۈرەلمەيدۇ. ئۇ ئەجەللىك زەھەرلىك ، ئەجەللىك زەھەرلىك. بىز بۇنىڭ بىلەن رەببىمىز ۋە ئاتىمىزغا بەخت تىلەيمىز ۋە ئۇنىڭ بىلەن تەڭرىگە ئوخشىتىلغان كىشىلەرنى تىللايمىز. ئوخشاش بىر ئېغىزدىن بەخت ۋە لەنەت كېلىدۇ. قېرىنداشلىرىم ، بۇنداق بولۇشى ناتايىن.</w:t>
      </w:r>
    </w:p>
    <w:p/>
    <w:p>
      <w:r xmlns:w="http://schemas.openxmlformats.org/wordprocessingml/2006/main">
        <w:t xml:space="preserve">ماقال-تەمسىل 28:24 كىمكى ئاتىسى ياكى ئانىسىنى بۇلىسا ، ئۇ: «بۇ گۇناھ ئەمەس» دەيدۇ. بۇزغۇنچىنىڭ ھەمراھىمۇ ئوخشاش.</w:t>
      </w:r>
    </w:p>
    <w:p/>
    <w:p>
      <w:r xmlns:w="http://schemas.openxmlformats.org/wordprocessingml/2006/main">
        <w:t xml:space="preserve">ئاتا-ئانىسىنى بۇلاش گۇناھ ھېسابلىنىدۇ ، بۇ جىنايەتنى سادىر قىلغۇچىلار ھالاكەت بىلەن مۇناسىۋەتلىك.</w:t>
      </w:r>
    </w:p>
    <w:p/>
    <w:p>
      <w:r xmlns:w="http://schemas.openxmlformats.org/wordprocessingml/2006/main">
        <w:t xml:space="preserve">1. «ھەرىكىتىڭىز سۆزلىرىڭىزدىنمۇ يۇقىرى ئاۋازدا سۆزلەمدۇ؟».</w:t>
      </w:r>
    </w:p>
    <w:p/>
    <w:p>
      <w:r xmlns:w="http://schemas.openxmlformats.org/wordprocessingml/2006/main">
        <w:t xml:space="preserve">2. «ئادالەتسىزلىكنىڭ بەختسىز ئاقىۋەتلىرى»</w:t>
      </w:r>
    </w:p>
    <w:p/>
    <w:p>
      <w:r xmlns:w="http://schemas.openxmlformats.org/wordprocessingml/2006/main">
        <w:t xml:space="preserve">1. چىقىش 20:12 - «ئاتاڭنى ۋە ئاناڭنى ھۆرمەتلە ، شۇنداق قىلساڭ ، خۇدايىڭ پەرۋەردىگار ساڭا بەرگەن زېمىندا ئۇزۇن ئۆمۈر كۆرگىن».</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ئۆتىدۇ ۋە ئۇزۇن ھۇزۇرلىنالايسىز. يەر يۈزىدىكى ھايات ».</w:t>
      </w:r>
    </w:p>
    <w:p/>
    <w:p>
      <w:r xmlns:w="http://schemas.openxmlformats.org/wordprocessingml/2006/main">
        <w:t xml:space="preserve">ماقال-تەمسىل 28:25 مەغرۇر قەلب بىلەن جېدەل قوزغايدۇ ، لېكىن پەرۋەردىگارغا تەۋەككۈل قىلغان كىشى سەمىرىپ كېتىدۇ.</w:t>
      </w:r>
    </w:p>
    <w:p/>
    <w:p>
      <w:r xmlns:w="http://schemas.openxmlformats.org/wordprocessingml/2006/main">
        <w:t xml:space="preserve">تەكەببۇرلۇق تالاش-تارتىشنى كەلتۈرۈپ چىقىرىدۇ ، ئەمما رەببىگە ئىشىنىش گۈللىنىش ئېلىپ كېلىدۇ.</w:t>
      </w:r>
    </w:p>
    <w:p/>
    <w:p>
      <w:r xmlns:w="http://schemas.openxmlformats.org/wordprocessingml/2006/main">
        <w:t xml:space="preserve">1: بىز ئۇنىڭ نېمەتلىرىنى ھېس قىلىش ئۈچۈن رەببىمىزگە تەۋەككۈل قىلىشنى ئۆگىنىشىمىز كېرەك.</w:t>
      </w:r>
    </w:p>
    <w:p/>
    <w:p>
      <w:r xmlns:w="http://schemas.openxmlformats.org/wordprocessingml/2006/main">
        <w:t xml:space="preserve">2: تىنچ ۋە ئىتتىپاقلىق ئىچىدە ياشىماقچى بولساق ، كەمتەرلىك بىلەن پەخىرلىنىشتىن ساقلىنىشىمىز كېرەك.</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1 پېترۇس 5: 5-7 - ئوخشاشلا ياشلار ، ئۆزۈڭلارنى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ئاللاھنىڭ قۇدرەتلىك قولى ئاستىدا ئۆزۈڭلارنى تۆۋەن تۇتۇڭلار.</w:t>
      </w:r>
    </w:p>
    <w:p/>
    <w:p>
      <w:r xmlns:w="http://schemas.openxmlformats.org/wordprocessingml/2006/main">
        <w:t xml:space="preserve">ماقال-تەمسىل 28:26 ئۆز قەلبىگە ئىشەنگەن ئادەم ئەخمەق بولىدۇ ، ئەمما ئەقىللىق ماڭسا ، ئۇ قۇتقۇزۇلىدۇ.</w:t>
      </w:r>
    </w:p>
    <w:p/>
    <w:p>
      <w:r xmlns:w="http://schemas.openxmlformats.org/wordprocessingml/2006/main">
        <w:t xml:space="preserve">ئۆز قەلبىگە ئىشىنىش ئەخمەقلىقنى كەلتۈرۈپ چىقىرىدۇ ، ئەمما ئەقىل-پاراسەتكە ئەگەشكەنلەر قۇتقۇزۇلىدۇ.</w:t>
      </w:r>
    </w:p>
    <w:p/>
    <w:p>
      <w:r xmlns:w="http://schemas.openxmlformats.org/wordprocessingml/2006/main">
        <w:t xml:space="preserve">1. ھېكمەت يولى: ئۆزىمىزنىڭ ئورنىغا خۇداغا ئىشىنىشنى ئۆگىنىش</w:t>
      </w:r>
    </w:p>
    <w:p/>
    <w:p>
      <w:r xmlns:w="http://schemas.openxmlformats.org/wordprocessingml/2006/main">
        <w:t xml:space="preserve">2. ئۆزىمىزنىڭ يۈرىكىمىزگە ئەگىشىشنىڭ ئاقىۋىتى: ئۆزىگە ئىشىنىشنىڭ ئەخمەقلىقىنى تونۇش</w:t>
      </w:r>
    </w:p>
    <w:p/>
    <w:p>
      <w:r xmlns:w="http://schemas.openxmlformats.org/wordprocessingml/2006/main">
        <w:t xml:space="preserve">1. يەرەمىيا 17: 7-8 - «رەببىگە ئىشىنىدىغان ، ئۇنىڭ رەببى بولغان خۇدا نېمىدېگەن بەختلىك! كېلىدۇ ، چۈنكى ئۇنىڭ يوپۇرمىقى يېشىل ھالەتتە تۇرىدۇ ، قۇرغاقچىلىق يىلىدا ئەنسىرىمەيدۇ ، چۈنكى ئۇ مېۋە بېرىشتىن توختاپ قالمايدۇ.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ماقال-تەمسىل 28:27 كەمبەغەللەرگە بەرگەن كىشى كەم بولمايدۇ ، ئەمما كۆزىنى يوشۇرغان نۇرغۇن لەنەتكە ئۇچرايدۇ.</w:t>
      </w:r>
    </w:p>
    <w:p/>
    <w:p>
      <w:r xmlns:w="http://schemas.openxmlformats.org/wordprocessingml/2006/main">
        <w:t xml:space="preserve">كەمبەغەللەرگە بەرگەن كىشى ئېھتىياجلىق بولمايدۇ. قانداقلا بولمىسۇن ، باشقىلارنىڭ ئېھتىياجىغا سەل قارايدىغانلار لەنەتكە ئۇچرايدۇ.</w:t>
      </w:r>
    </w:p>
    <w:p/>
    <w:p>
      <w:r xmlns:w="http://schemas.openxmlformats.org/wordprocessingml/2006/main">
        <w:t xml:space="preserve">1: خۇدا كەمبەغەللەرگە كەڭ قورساق كىشىلەرگە بەخت ئاتا قىلىدۇ.</w:t>
      </w:r>
    </w:p>
    <w:p/>
    <w:p>
      <w:r xmlns:w="http://schemas.openxmlformats.org/wordprocessingml/2006/main">
        <w:t xml:space="preserve">2: باشقىلارنىڭ ئېھتىياجىغا سەل قاراش لەنەت ئېلىپ كېلىدۇ.</w:t>
      </w:r>
    </w:p>
    <w:p/>
    <w:p>
      <w:r xmlns:w="http://schemas.openxmlformats.org/wordprocessingml/2006/main">
        <w:t xml:space="preserve">1: ياقۇپ 2: 14-17 - قېرىنداشلىرىم ، ئەگەر بىرەرسى ئېتىقادى بار دەپ دەۋا قىلغان ، ئەمما ئەمەللىرى بولمىسا ، بۇنىڭ نېمە پايدىسى بار؟ بۇنداق ئېتىقاد ئۇلارنى قۇتۇلدۇرالامدۇ؟ 15 ئاكا-ئۇكا ، ئاچا-سىڭىلنىڭ كىيىم-كېچەك ۋە كۈندىلىك تاماق يوقلىقىنى پەرەز قىلايلى. 16 ئەگەر بىرىڭلار ئۇلارغا: «خاتىرجەم بولۇڭلار! ئىسسىق ۋە ئوبدان بېقىڭ ، ئەمما ئۇلارنىڭ جىسمانىي ئېھتىياجى توغرىسىدا ھېچ ئىش قىلمايدۇ ، بۇنىڭ نېمە پايدىسى؟ 17 شۇنىڭغا ئوخشاش ، ئەگەر ئېتىقاد ھەرىكەت بىلەن بىللە بولمىسا ، ئۆزى ئۆلۈپ كەتكەن بولىدۇ.</w:t>
      </w:r>
    </w:p>
    <w:p/>
    <w:p>
      <w:r xmlns:w="http://schemas.openxmlformats.org/wordprocessingml/2006/main">
        <w:t xml:space="preserve">2: گالاتىيالىقلار 6: 2 - بىر-بىرىڭلارنىڭ يۈكىنى كۆتۈرۈڭلار ، شۇنداق قىلسىڭىز ، ئەيسا مەسىھنىڭ قانۇنىنى ئەمەلگە ئاشۇرىسىز.</w:t>
      </w:r>
    </w:p>
    <w:p/>
    <w:p>
      <w:r xmlns:w="http://schemas.openxmlformats.org/wordprocessingml/2006/main">
        <w:t xml:space="preserve">ماقال-تەمسىل 28:28 زالىملار باش كۆتۈرگەندە ، كىشىلەر ئۆزىنى يوشۇرىدۇ ، ئەمما ئۇلار ھالاك بولغاندا ، ياخشىلار كۆپىيىدۇ.</w:t>
      </w:r>
    </w:p>
    <w:p/>
    <w:p>
      <w:r xmlns:w="http://schemas.openxmlformats.org/wordprocessingml/2006/main">
        <w:t xml:space="preserve">پاسىقلار ئورنىدىن تۇرۇپ كىشىلەرنى يوشۇرۇشقا ئۈندەيدۇ ، ئەمما ئۇلار ھالاك بولغاندا ، ياخشىلار كۆپىيىدۇ.</w:t>
      </w:r>
    </w:p>
    <w:p/>
    <w:p>
      <w:r xmlns:w="http://schemas.openxmlformats.org/wordprocessingml/2006/main">
        <w:t xml:space="preserve">1. سالىھلارنىڭ كۈچى: ئېتىقاد قورقۇنچنى قانداق يېڭىدۇ</w:t>
      </w:r>
    </w:p>
    <w:p/>
    <w:p>
      <w:r xmlns:w="http://schemas.openxmlformats.org/wordprocessingml/2006/main">
        <w:t xml:space="preserve">2. قەيسەرلىكنىڭ كۈچى: قىيىنچىلىق ئالدىدا تەڭرىنىڭ يولىغا ئەگىشىش</w:t>
      </w:r>
    </w:p>
    <w:p/>
    <w:p>
      <w:r xmlns:w="http://schemas.openxmlformats.org/wordprocessingml/2006/main">
        <w:t xml:space="preserve">1. زەبۇر 34: 4-7 مەن رەببىمنى ئىزدىدىم ، ئۇ مېنىڭ گېپىمنى ئاڭلاپ ، مېنى بارلىق قورقۇنچلىرىمدىن قۇتۇلدۇردى.</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ماقال-تەمسىل 29-باب جاھىللىقنىڭ ئاقىۋىتى ، ئەقىل-پاراسەتنىڭ قىممىتى ۋە ئىنتىزامنىڭ مۇھىملىقى قاتارلىق ھاياتنىڭ ھەر قايسى تەرەپلىرىدە ئەقىل-پاراسەت بىلەن تەمىنلەيدۇ.</w:t>
      </w:r>
    </w:p>
    <w:p/>
    <w:p>
      <w:r xmlns:w="http://schemas.openxmlformats.org/wordprocessingml/2006/main">
        <w:t xml:space="preserve">1- ئابزاس: باب جاھىللىق ۋە ئىسياننىڭ نەتىجىسىنى گەۋدىلەندۈرۈش بىلەن باشلىنىدۇ. بويسۇنماسلىقتا چىڭ تۇرغانلارنىڭ ھالاكەتكە دۇچ كېلىدىغانلىقىنى تەكىتلەيدۇ. ئۇ يەنە دانا يېتەكلەش ۋە ئېھتىياتچانلىق بىلەن تۈزىتىشنىڭ مۇھىملىقىنى تەكىتلەيدۇ (ماقال-تەمسىل 29: 1-11).</w:t>
      </w:r>
    </w:p>
    <w:p/>
    <w:p>
      <w:r xmlns:w="http://schemas.openxmlformats.org/wordprocessingml/2006/main">
        <w:t xml:space="preserve">2-ئابزاس: بۇ باب رەھبەرلىك ، ئادالەت ۋە ئىنتىزام قاتارلىق تېمىلارنى ئۆز ئىچىگە ئالغان ماقال-تەمسىللەر بىلەن داۋام قىلىدۇ. ئۇ ئادالەت ۋە ئادىللىقنى ئىلگىرى سۈرىدىغان ھەققانىي رەھبەرلىكنىڭ ئەھمىيىتىنى گەۋدىلەندۈردى. ئۇ يەنە ئىنتىزامنىڭ خاراكتېرنى شەكىللەندۈرۈش ۋە ئەخمەقلىقتىن ساقلىنىشتىكى پايدىسىنى تەكىتلەيدۇ (ماقال-تەمسىل 29: 12-27).</w:t>
      </w:r>
    </w:p>
    <w:p/>
    <w:p>
      <w:r xmlns:w="http://schemas.openxmlformats.org/wordprocessingml/2006/main">
        <w:t xml:space="preserve">يىغىپ ئېيتقاندا ،</w:t>
      </w:r>
    </w:p>
    <w:p>
      <w:r xmlns:w="http://schemas.openxmlformats.org/wordprocessingml/2006/main">
        <w:t xml:space="preserve">ھېكمەت يىگىرمە توققۇز باب ئەقىل بىلەن تەمىنلەيدۇ</w:t>
      </w:r>
    </w:p>
    <w:p>
      <w:r xmlns:w="http://schemas.openxmlformats.org/wordprocessingml/2006/main">
        <w:t xml:space="preserve">ھاياتنىڭ ئوخشىمىغان تەرەپلىرىدە ،</w:t>
      </w:r>
    </w:p>
    <w:p>
      <w:r xmlns:w="http://schemas.openxmlformats.org/wordprocessingml/2006/main">
        <w:t xml:space="preserve">جاھىللىقتىن كېلىپ چىققان ئاقىۋەتلەرنى ئۆز ئىچىگە ئالىدۇ.</w:t>
      </w:r>
    </w:p>
    <w:p>
      <w:r xmlns:w="http://schemas.openxmlformats.org/wordprocessingml/2006/main">
        <w:t xml:space="preserve">ئەقىل بىلەن مۇناسىۋەتلىك قىممەت ،</w:t>
      </w:r>
    </w:p>
    <w:p>
      <w:r xmlns:w="http://schemas.openxmlformats.org/wordprocessingml/2006/main">
        <w:t xml:space="preserve">ئىنتىزامغا ئەھمىيەت بېرىلدى.</w:t>
      </w:r>
    </w:p>
    <w:p/>
    <w:p>
      <w:r xmlns:w="http://schemas.openxmlformats.org/wordprocessingml/2006/main">
        <w:t xml:space="preserve">جاھىللىق ۋە ئىسيانغا مۇناسىۋەتلىك نەتىجىنى تونۇش بىلەن بىللە ، ئاسىيلىقتا چىڭ تۇرغانلار دۇچ كېلىدىغان بۇزغۇنچىلىققا ئەھمىيەت بېرىش.</w:t>
      </w:r>
    </w:p>
    <w:p>
      <w:r xmlns:w="http://schemas.openxmlformats.org/wordprocessingml/2006/main">
        <w:t xml:space="preserve">دانا يېتەكلەش ۋە ئېھتىياتچانلىق بىلەن تۈزىتىشكە بېرىلگەن ئەھمىيەتنى گەۋدىلەندۈرۈش.</w:t>
      </w:r>
    </w:p>
    <w:p>
      <w:r xmlns:w="http://schemas.openxmlformats.org/wordprocessingml/2006/main">
        <w:t xml:space="preserve">رەھبەرلىك ، ئادالەت ، ئىنتىزام قاتارلىق يەككە ماقال-تەمسىللەر ئارقىلىق ھەر خىل تېمىلارنى ھەل قىلىش بىلەن بىر ۋاقىتتا ، ئادالەتنى ئىلگىرى سۈرىدىغان ھەققانىي رەھبەرلىك بىلەن مۇناسىۋەتلىك ئەھمىيەتكە مۇناسىۋەتلىك تونۇلۇشنى گەۋدىلەندۈرۈش.</w:t>
      </w:r>
    </w:p>
    <w:p>
      <w:r xmlns:w="http://schemas.openxmlformats.org/wordprocessingml/2006/main">
        <w:t xml:space="preserve">ئەخمەق ھەرىكەتلەردىن ساقلىنىش بىلەن بىللە ، خاراكتېر شەكىللەندۈرۈشتىكى ئىنتىزامدىن كېلىپ چىققان پايدىغا بېرىلگەن تونۇشنى گەۋدىلەندۈرۈش.</w:t>
      </w:r>
    </w:p>
    <w:p>
      <w:r xmlns:w="http://schemas.openxmlformats.org/wordprocessingml/2006/main">
        <w:t xml:space="preserve">جاھىللىق ۋە ئىسياننىڭ ئاقىۋىتىنى چۈشىنىش ، تۈزىتىشنى قوبۇل قىلغاندا دانا نەسىھەتنى قەدىرلەش توغرىسىدا چۈشەنچە بېرىش. ئۇندىن باشقا ، ئادالەتنىڭ ھەققانىيلىقتا يىلتىز تارتقانلىقىنىڭ مۇھىملىقىنى تونۇپ يېتىش ، شەخسىي ئۆسۈپ يېتىلىش ئىنتىزامىنى قوبۇل قىلىش ۋە ئەخمەق ھەرىكەتلەردىن ساقلىنىش.</w:t>
      </w:r>
    </w:p>
    <w:p/>
    <w:p>
      <w:r xmlns:w="http://schemas.openxmlformats.org/wordprocessingml/2006/main">
        <w:t xml:space="preserve">ماقال-تەمسىل 29: 1 ئۇ دائىم ئەيىبلەنسە بوينىنى قاتتىقلاشتۇرىدۇ ، ئۇ تۇيۇقسىز ھالاك بولىدۇ ۋە ھېچقانداق چارە يوق.</w:t>
      </w:r>
    </w:p>
    <w:p/>
    <w:p>
      <w:r xmlns:w="http://schemas.openxmlformats.org/wordprocessingml/2006/main">
        <w:t xml:space="preserve">تۈزىتىشنى رەت قىلىشنىڭ ئاقىۋىتى ئېغىر.</w:t>
      </w:r>
    </w:p>
    <w:p/>
    <w:p>
      <w:r xmlns:w="http://schemas.openxmlformats.org/wordprocessingml/2006/main">
        <w:t xml:space="preserve">1. تۈزىتىشنى رەت قىلىش ھالاكەت ۋە بۇزۇلۇشنى كەلتۈرۈپ چىقىرىدۇ.</w:t>
      </w:r>
    </w:p>
    <w:p/>
    <w:p>
      <w:r xmlns:w="http://schemas.openxmlformats.org/wordprocessingml/2006/main">
        <w:t xml:space="preserve">2. خۇدانىڭ مېھىر-شەپقىتى بىزگە گۇناھلىرىمىزدىن يۈز ئۆرۈپ ، ئۇنىڭ تۈزىتىشنى قوبۇل قىلىش پۇرسىتى بېرىدۇ.</w:t>
      </w:r>
    </w:p>
    <w:p/>
    <w:p>
      <w:r xmlns:w="http://schemas.openxmlformats.org/wordprocessingml/2006/main">
        <w:t xml:space="preserve">1 ئىبرانىيلار 12: 5-11 ئۇ ياخشى كۆرىدۇ ، ئۇ قوبۇل قىلغان ھەر بىر ئوغلىنى قامچىلايدۇ.</w:t>
      </w:r>
    </w:p>
    <w:p/>
    <w:p>
      <w:r xmlns:w="http://schemas.openxmlformats.org/wordprocessingml/2006/main">
        <w:t xml:space="preserve">. ئۇلارنىڭ زېمىنى ».</w:t>
      </w:r>
    </w:p>
    <w:p/>
    <w:p>
      <w:r xmlns:w="http://schemas.openxmlformats.org/wordprocessingml/2006/main">
        <w:t xml:space="preserve">ماقال-تەمسىل 29: 2 سالىھلار ھاكىمىيەت يۈرگۈزگەندە ، كىشىلەر خۇشال بولىدۇ ، لېكىن رەزىللەر ھۆكۈمرانلىق قىلغاندا ، كىشىلەر ماتەم تۇتىدۇ.</w:t>
      </w:r>
    </w:p>
    <w:p/>
    <w:p>
      <w:r xmlns:w="http://schemas.openxmlformats.org/wordprocessingml/2006/main">
        <w:t xml:space="preserve">سالىھ كىشىلەر يېتەكلىگەندە ، كىشىلەر خۇشال بولىدۇ. رەزىل كىشىلەر باشلامچىلىق قىلغاندا ، كىشىلەر قايغۇرىدۇ.</w:t>
      </w:r>
    </w:p>
    <w:p/>
    <w:p>
      <w:r xmlns:w="http://schemas.openxmlformats.org/wordprocessingml/2006/main">
        <w:t xml:space="preserve">1: خۇدا بىزدىن شەخسىيەتچىلىك ۋە ئاچكۆزلۈكنى ئەمەس ، بەلكى ھەققانىيلىق بىلەن باشلامچىلىق قىلىشىمىزنى ۋە ئادالەت ئىزدەشىمىزنى ئۈمىد قىلىدۇ.</w:t>
      </w:r>
    </w:p>
    <w:p/>
    <w:p>
      <w:r xmlns:w="http://schemas.openxmlformats.org/wordprocessingml/2006/main">
        <w:t xml:space="preserve">2: قارارىمىزنىڭ تەسىرىنى ئەستە ساقلىشىمىز ۋە خۇدانىڭ ئىرادىسى بويىچە يېتەكلىشىمىز كېرەك.</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يەرەمىيا 22: 3-4. ھەمدە بۇ يەردىكى ئاھالىلەرگە ، ئاتا-ئانىسىغا ۋە تۇل ئايالغا زۇلۇم ۋە زوراۋانلىق قىلماڭ ، گۇناھسىز قان تۆكمەڭ.</w:t>
      </w:r>
    </w:p>
    <w:p/>
    <w:p>
      <w:r xmlns:w="http://schemas.openxmlformats.org/wordprocessingml/2006/main">
        <w:t xml:space="preserve">ماقال-تەمسىل 29: 3 ئەقىل-پاراسەتنى سۆيگەن كىشى ئاتىسىغا خۇشال بولىدۇ ، لېكىن پاھىشە ئاياللار بىلەن بىللە بولغان كىشى مال-دۇنياسىنى خەجلەيدۇ.</w:t>
      </w:r>
    </w:p>
    <w:p/>
    <w:p>
      <w:r xmlns:w="http://schemas.openxmlformats.org/wordprocessingml/2006/main">
        <w:t xml:space="preserve">ئەقىل-پاراسەت ئىزدىگەن كىشى دادىسىغا خۇشاللىق ئېلىپ كېلىدۇ ، ئەخلاقسىز ئاياللار بىلەن ئالاقە قىلىدىغان ئادەم ئۇنىڭ بايلىقىنى ئىسراپ قىلىدۇ.</w:t>
      </w:r>
    </w:p>
    <w:p/>
    <w:p>
      <w:r xmlns:w="http://schemas.openxmlformats.org/wordprocessingml/2006/main">
        <w:t xml:space="preserve">1: ئەخمەقلىق ئەمەس ، ئەقىل-پاراسەت ئىزدەڭ.</w:t>
      </w:r>
    </w:p>
    <w:p/>
    <w:p>
      <w:r xmlns:w="http://schemas.openxmlformats.org/wordprocessingml/2006/main">
        <w:t xml:space="preserve">2: ھايات تاللىشىڭىز بىلەن ئەقىللىق بولۇش ئارقىلىق دادىڭىزنى ۋە ئاپىڭىزنى ھۆرمەتلەڭ.</w:t>
      </w:r>
    </w:p>
    <w:p/>
    <w:p>
      <w:r xmlns:w="http://schemas.openxmlformats.org/wordprocessingml/2006/main">
        <w:t xml:space="preserve">1: ھېكمەت 4: 7 - «ھېكمەت ھەممىدىن مۇھىم ، شۇڭا ئەقىل-پاراسەتكە ئېرىشىڭلار.</w:t>
      </w:r>
    </w:p>
    <w:p/>
    <w:p>
      <w:r xmlns:w="http://schemas.openxmlformats.org/wordprocessingml/2006/main">
        <w:t xml:space="preserve">2: ئەفەسلىكلەر 6: 1-2 - «بالىلار ، پەرۋەردىگاردا ئاتا-ئانىڭىزغا ئىتائەت قىلىڭ ، چۈنكى بۇ توغرا. ئاتا-ئاناڭنى ھۆرمەتلەڭ ؛ بۇ ۋەدە بىلەن بىرىنچى بۇيرۇق».</w:t>
      </w:r>
    </w:p>
    <w:p/>
    <w:p>
      <w:r xmlns:w="http://schemas.openxmlformats.org/wordprocessingml/2006/main">
        <w:t xml:space="preserve">ماقال-تەمسىل 29: 4 پادىشاھ ھۆكۈم بىلەن بۇ يەرنى تىكلەيدۇ ، ئەمما سوۋغات ئالغۇچى ئۇنى ئاغدۇرۇپ تاشلايدۇ.</w:t>
      </w:r>
    </w:p>
    <w:p/>
    <w:p>
      <w:r xmlns:w="http://schemas.openxmlformats.org/wordprocessingml/2006/main">
        <w:t xml:space="preserve">پادىشاھنىڭ دانا قارارلىرى زېمىننى كۈچلەندۈرۈش كۈچىگە ئىگە ، پارىخورلۇقنى ئاساس قىلىپ قارار چىقارغۇچىلار ئۇنى ئاجىزلاشتۇرىدۇ.</w:t>
      </w:r>
    </w:p>
    <w:p/>
    <w:p>
      <w:r xmlns:w="http://schemas.openxmlformats.org/wordprocessingml/2006/main">
        <w:t xml:space="preserve">1. ھەققانىي ھۆكۈمنىڭ كۈچى: چىرىك دۇنيادا ئادالەتنى قوغداش</w:t>
      </w:r>
    </w:p>
    <w:p/>
    <w:p>
      <w:r xmlns:w="http://schemas.openxmlformats.org/wordprocessingml/2006/main">
        <w:t xml:space="preserve">2. ئاچكۆزلۈكنىڭ خەۋىپى: پارا ئېلىشنى رەت قىلىش</w:t>
      </w:r>
    </w:p>
    <w:p/>
    <w:p>
      <w:r xmlns:w="http://schemas.openxmlformats.org/wordprocessingml/2006/main">
        <w:t xml:space="preserve">1. ماقال-تەمسىل 8: 15-16 - «مەن بىلەن پادىشاھلار ھۆكۈمرانلىق قىلىدۇ ، ھۆكۈمدارلار ھەققانىيلىقنى بەلگىلەيدۇ ؛ مەن ئارقىلىق شاھزادەلەر ، ئاقسۆڭەكلەر ، ھەممە ئادەم ئادىل ھۆكۈمرانلىق قىلىدۇ.</w:t>
      </w:r>
    </w:p>
    <w:p/>
    <w:p>
      <w:r xmlns:w="http://schemas.openxmlformats.org/wordprocessingml/2006/main">
        <w:t xml:space="preserve">2. يەشايا 11: 2-5 - «رەببىمىزنىڭ روھى ئۇنىڭ ئۈستىدە ، ئەقىل-پاراسەت ۋە چۈشىنىش روھى ، نەسىھەت ۋە كۈچ-قۇۋۋەت روھى ، بىلىم ۋە رەببىدىن قورقۇش روھىغا تايىنىدۇ. پەرۋەردىگاردىن قورقۇڭلار. ئۇ كۆزىنىڭ كۆرگەنلىرى بىلەن ھۆكۈم قىلمايدۇ ، ياكى قۇلاقلىرى ئاڭلىغانلىرى بىلەن تالاش-تارتىشلارنى قارار قىلمايدۇ ، بەلكى ھەققانىيلىق بىلەن كەمبەغەللەرگە ھۆكۈم قىلىدۇ ۋە يەر يۈزىدىكى مۇلايىملارغا باراۋەر مۇئامىلە قىلىدۇ. ئاغزىدىكى تاياق بىلەن يەر يۈزىگە ئۇرغىن ، لەۋلىرى بىلەن نەپەس بىلەن ئۇ رەزىللەرنى ئۆلتۈرىدۇ. ھەققانىيلىق ئۇنىڭ بەلبېغى ، ساداقەت ئۇنىڭ بەلبېغى بولىدۇ.</w:t>
      </w:r>
    </w:p>
    <w:p/>
    <w:p>
      <w:r xmlns:w="http://schemas.openxmlformats.org/wordprocessingml/2006/main">
        <w:t xml:space="preserve">ماقال-تەمسىل 29: 5 قوشنىسىنى خۇش قىلىدىغان ئادەم پۇتىغا تور يېتىدۇ.</w:t>
      </w:r>
    </w:p>
    <w:p/>
    <w:p>
      <w:r xmlns:w="http://schemas.openxmlformats.org/wordprocessingml/2006/main">
        <w:t xml:space="preserve">قوشنىسىنىڭ خۇشامەت قىلىشى خەتەرلىك بولۇپ ، ئۇنىڭدىن ساقلىنىش كېرەك.</w:t>
      </w:r>
    </w:p>
    <w:p/>
    <w:p>
      <w:r xmlns:w="http://schemas.openxmlformats.org/wordprocessingml/2006/main">
        <w:t xml:space="preserve">1. «تەكشىلىكتىن ئېھتىيات قىلىڭ»</w:t>
      </w:r>
    </w:p>
    <w:p/>
    <w:p>
      <w:r xmlns:w="http://schemas.openxmlformats.org/wordprocessingml/2006/main">
        <w:t xml:space="preserve">2. «باشقىلارنى باشقۇرۇشنىڭ خەتىرى».</w:t>
      </w:r>
    </w:p>
    <w:p/>
    <w:p>
      <w:r xmlns:w="http://schemas.openxmlformats.org/wordprocessingml/2006/main">
        <w:t xml:space="preserve">1. ياقۇپ 1:22 - «لېكىن ، ئۆزۈڭلارنى ئالدايدىغان سۆزنى ئاڭلىغۇچىلارلا ئەمەس ، پەقەت سۆزلىگۈچىلەر بولۇڭلار».</w:t>
      </w:r>
    </w:p>
    <w:p/>
    <w:p>
      <w:r xmlns:w="http://schemas.openxmlformats.org/wordprocessingml/2006/main">
        <w:t xml:space="preserve">2. ماقال-تەمسىل 26:28 - «يالغان تىل ئۇنىڭ ئازابىنى يامان كۆرىدۇ ، خۇشامەت قىلىدىغان ئېغىز ھالاك بولىدۇ».</w:t>
      </w:r>
    </w:p>
    <w:p/>
    <w:p>
      <w:r xmlns:w="http://schemas.openxmlformats.org/wordprocessingml/2006/main">
        <w:t xml:space="preserve">ماقال-تەمسىل 29: 6 رەزىل ئادەمنىڭ گۇناھىدا قىلتاق بار ، لېكىن ياخشىلار ناخشا ئېيتىدۇ ۋە خۇشال بولىدۇ.</w:t>
      </w:r>
    </w:p>
    <w:p/>
    <w:p>
      <w:r xmlns:w="http://schemas.openxmlformats.org/wordprocessingml/2006/main">
        <w:t xml:space="preserve">يامانلىقنىڭ بۇزۇلۇشى تۇزاق ئېلىپ كېلىدۇ ، ئەمما ياخشىلار خۇشال بولۇپ ناخشا ئېيتىدۇ.</w:t>
      </w:r>
    </w:p>
    <w:p/>
    <w:p>
      <w:r xmlns:w="http://schemas.openxmlformats.org/wordprocessingml/2006/main">
        <w:t xml:space="preserve">1. ياخشىلارنىڭ خۇشاللىقى: ئېزىقتۇرۇشقا قارىماي رەببىمىزدىن خۇشال بولۇش</w:t>
      </w:r>
    </w:p>
    <w:p/>
    <w:p>
      <w:r xmlns:w="http://schemas.openxmlformats.org/wordprocessingml/2006/main">
        <w:t xml:space="preserve">2. گۇناھنىڭ توزىقى: گۇناھ بىزنى قانداق قىلىپ تۇتىدۇ ۋە رەببىمىزدىن يىراقلاشتۇرىدۇ</w:t>
      </w:r>
    </w:p>
    <w:p/>
    <w:p>
      <w:r xmlns:w="http://schemas.openxmlformats.org/wordprocessingml/2006/main">
        <w:t xml:space="preserve">1. زەبۇر 32: 1-2 - گۇناھلىرى كەچۈرۈم قىلىنغان ، گۇناھلىرى قاپلانغان كىشى نەقەدەر بەختلىك! رەببىمىز گۇناھكار ھېسابلانمايدىغان ، روھىدا ئالدامچىلىق بولمىغان ئادەم نەقەدەر بەختلىك!</w:t>
      </w:r>
    </w:p>
    <w:p/>
    <w:p>
      <w:r xmlns:w="http://schemas.openxmlformats.org/wordprocessingml/2006/main">
        <w:t xml:space="preserve">فىلىپىلىكلەر 4: 4 - رەببىمىزگە ھەر ۋاقىت خۇشال بولۇڭ. مەن يەنە دەيمەن ، خۇشال بولۇڭ!</w:t>
      </w:r>
    </w:p>
    <w:p/>
    <w:p>
      <w:r xmlns:w="http://schemas.openxmlformats.org/wordprocessingml/2006/main">
        <w:t xml:space="preserve">ماقال-تەمسىل 29: 7 ياخشىلار كەمبەغەللەرنىڭ سەۋەبىنى ئويلايدۇ ، ئەمما پاسىقلار بۇنى بىلمەيدۇ.</w:t>
      </w:r>
    </w:p>
    <w:p/>
    <w:p>
      <w:r xmlns:w="http://schemas.openxmlformats.org/wordprocessingml/2006/main">
        <w:t xml:space="preserve">سالىھلار كەمبەغەللەرنىڭ ئېھتىياجىغا دىققەت قىلىدۇ ، پاسىقلار ئۇلارغا سەل قارايدۇ.</w:t>
      </w:r>
    </w:p>
    <w:p/>
    <w:p>
      <w:r xmlns:w="http://schemas.openxmlformats.org/wordprocessingml/2006/main">
        <w:t xml:space="preserve">1: بىز ئۆزىمىزدىن تەلەيسىزلەرنى ھەر ۋاقىت ئەستە ساقلىشىمىز ۋە ئۇلارغا رەھىمدىللىك ۋە ياخشىلىق كۆرسىتىشىمىز كېرەك.</w:t>
      </w:r>
    </w:p>
    <w:p/>
    <w:p>
      <w:r xmlns:w="http://schemas.openxmlformats.org/wordprocessingml/2006/main">
        <w:t xml:space="preserve">2: بىز ھەققانىي تۇرمۇش كەچۈرۈشكە تىرىشىشىمىز ، ئېھتىياجلىق كىشىلەرگە سەل قارىماستىن ، ئاكتىپلىق بىلەن ياردەم بېرىشىمىز كېرەك.</w:t>
      </w:r>
    </w:p>
    <w:p/>
    <w:p>
      <w:r xmlns:w="http://schemas.openxmlformats.org/wordprocessingml/2006/main">
        <w:t xml:space="preserve">1: ياقۇپ 1: 27 - خۇدا ۋە ئاتا ئالدىدا پاك ۋە ناپاك دىن مۇنداق: يېتىم ۋە تۇل ئاياللارنى قىيىنچىلىققا دۇچار قىلىش ۋە ئۆزىنى دۇنيادىن يىراقلاشتۇرماسلىق.</w:t>
      </w:r>
    </w:p>
    <w:p/>
    <w:p>
      <w:r xmlns:w="http://schemas.openxmlformats.org/wordprocessingml/2006/main">
        <w:t xml:space="preserve">2: مەتتا 25: 40 - NIV - پادىشاھ ئۇلارغا مۇنداق جاۋاب بېرىدۇ: «بىلىپ قويۇڭلاركى ، مېنىڭ بۇ قېرىنداشلىرىمدىن ئەڭ كىچىكىم ئۈچۈن نېمە ئىش قىلغان بولساڭ ، مەن ئۈچۈن قىلدىڭ».</w:t>
      </w:r>
    </w:p>
    <w:p/>
    <w:p>
      <w:r xmlns:w="http://schemas.openxmlformats.org/wordprocessingml/2006/main">
        <w:t xml:space="preserve">ماقال-تەمسىل 29: 8 مەسخىرە قىلغۇچىلار شەھەرنى تۇزاققا ئېلىپ كىرىدۇ ، ئەمما دانا كىشىلەر غەزەپتىن يۈز ئۆرۈدى.</w:t>
      </w:r>
    </w:p>
    <w:p/>
    <w:p>
      <w:r xmlns:w="http://schemas.openxmlformats.org/wordprocessingml/2006/main">
        <w:t xml:space="preserve">مەسخىرە قىلغۇچىلار شەھەرنى ۋەيران قىلالايدۇ ، دانا كىشىلەر بولسا ئاچچىقنى پەسەيتىپ ، توقۇنۇشنىڭ ئالدىنى ئالالايدۇ.</w:t>
      </w:r>
    </w:p>
    <w:p/>
    <w:p>
      <w:r xmlns:w="http://schemas.openxmlformats.org/wordprocessingml/2006/main">
        <w:t xml:space="preserve">1: ياخشى ھۆكۈم ۋە ئەقىللىق سۆزلەرنىڭ كۈچى.</w:t>
      </w:r>
    </w:p>
    <w:p/>
    <w:p>
      <w:r xmlns:w="http://schemas.openxmlformats.org/wordprocessingml/2006/main">
        <w:t xml:space="preserve">2: تەكەببۇرلۇق ۋە مەسخىرە خەۋىپى.</w:t>
      </w:r>
    </w:p>
    <w:p/>
    <w:p>
      <w:r xmlns:w="http://schemas.openxmlformats.org/wordprocessingml/2006/main">
        <w:t xml:space="preserve">1: ماقال-تەمسىل 15: 1 - «يۇمشاق جاۋاب غەزەپنى قايتۇرىدۇ ، ئەمما ئاچچىق سۆزلەر ئاچچىقنى قوزغايدۇ».</w:t>
      </w:r>
    </w:p>
    <w:p/>
    <w:p>
      <w:r xmlns:w="http://schemas.openxmlformats.org/wordprocessingml/2006/main">
        <w:t xml:space="preserve">2: ياقۇپ 3: 17 -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مۇناپىقسىز».</w:t>
      </w:r>
    </w:p>
    <w:p/>
    <w:p>
      <w:r xmlns:w="http://schemas.openxmlformats.org/wordprocessingml/2006/main">
        <w:t xml:space="preserve">ماقال-تەمسىل 29: 9 ئەگەر دانا ئادەم ئاچچىقلانسۇن ياكى كۈلسۇن ، ئەخمەق ئادەم بىلەن تالاشسا ، ئارام بولمايدۇ.</w:t>
      </w:r>
    </w:p>
    <w:p/>
    <w:p>
      <w:r xmlns:w="http://schemas.openxmlformats.org/wordprocessingml/2006/main">
        <w:t xml:space="preserve">ئەقىللىق ئادەم ئەخمەق ئادەم بىلەن تالاش-تارتىش قىلسا ، ھەرگىزمۇ تىنچلىق تاپالمايدۇ.</w:t>
      </w:r>
    </w:p>
    <w:p/>
    <w:p>
      <w:r xmlns:w="http://schemas.openxmlformats.org/wordprocessingml/2006/main">
        <w:t xml:space="preserve">1. تىنچلىقنى قوغلىشىش: مېھىر-شەپقەتكە قوشۇلماسلىقنى ئۆگىنىش</w:t>
      </w:r>
    </w:p>
    <w:p/>
    <w:p>
      <w:r xmlns:w="http://schemas.openxmlformats.org/wordprocessingml/2006/main">
        <w:t xml:space="preserve">2. ئەقىللىق نەسىھەتنىڭ ئەخمەقلىق ئالدىدا.</w:t>
      </w:r>
    </w:p>
    <w:p/>
    <w:p>
      <w:r xmlns:w="http://schemas.openxmlformats.org/wordprocessingml/2006/main">
        <w:t xml:space="preserve">1. ماقال-تەمسىل 15: 1 - يۇمشاق جاۋاب غەزەپنى قايتۇرىدۇ ، ئەمما قاتتىق سۆز ئاچچىقنى قوزغايدۇ.</w:t>
      </w:r>
    </w:p>
    <w:p/>
    <w:p>
      <w:r xmlns:w="http://schemas.openxmlformats.org/wordprocessingml/2006/main">
        <w:t xml:space="preserve">2. ياقۇپ 3: 13-18 - ئاراڭلاردا كىم دانا ۋە چۈشىنىشلىك؟ ئۇنىڭ ياخشى ھەرىكىتى بىلەن ئۇ ئەسەرلىرىنى ئەقىل-پاراسەتنىڭ مۇلايىملىقىدا كۆرسەتسۇن.</w:t>
      </w:r>
    </w:p>
    <w:p/>
    <w:p>
      <w:r xmlns:w="http://schemas.openxmlformats.org/wordprocessingml/2006/main">
        <w:t xml:space="preserve">ماقال-تەمسىل 29:10 قانخورلار ھەققانىي ئادەملەرنى ئۆچ كۆرىدۇ ، ئەمما ھەققانىي ئادەم ئۇنىڭ جېنىنى ئىزدەيدۇ.</w:t>
      </w:r>
    </w:p>
    <w:p/>
    <w:p>
      <w:r xmlns:w="http://schemas.openxmlformats.org/wordprocessingml/2006/main">
        <w:t xml:space="preserve">ھەققانىي ئادەملەر جېنىنى ئىزدەيدۇ ، قانخورلار ئۇلارنى ئۆچ كۆرىدۇ.</w:t>
      </w:r>
    </w:p>
    <w:p/>
    <w:p>
      <w:r xmlns:w="http://schemas.openxmlformats.org/wordprocessingml/2006/main">
        <w:t xml:space="preserve">1) مۇھەببەتنىڭ نەپرەت ئۈستىدىكى كۈچى</w:t>
      </w:r>
    </w:p>
    <w:p/>
    <w:p>
      <w:r xmlns:w="http://schemas.openxmlformats.org/wordprocessingml/2006/main">
        <w:t xml:space="preserve">2) ئادالەت ئىزدەشنىڭ ئەھمىيىتى</w:t>
      </w:r>
    </w:p>
    <w:p/>
    <w:p>
      <w:r xmlns:w="http://schemas.openxmlformats.org/wordprocessingml/2006/main">
        <w:t xml:space="preserve">1) مەتتا 5: 44-45: لېكىن مەن سىلەرگە دەيمەنكى ، دۈشمىنىڭلارنى سۆيگىن ۋە ساڭا زىيانكەشلىك قىلغانلار ئۈچۈن دۇئا قىلغىن ، شۇنداق بولغاندا ئەرشتىكى ئاتاڭنىڭ ئوغۇللىرى بولىسەن. چۈنكى ئۇ قۇياشنى يامانلىق ۋە ياخشىلىققا كۆتۈرىدۇ ، ھەققانىي ۋە ناھەق كىشىلەرگە يامغۇر ياغدۇرىدۇ.</w:t>
      </w:r>
    </w:p>
    <w:p/>
    <w:p>
      <w:r xmlns:w="http://schemas.openxmlformats.org/wordprocessingml/2006/main">
        <w:t xml:space="preserve">2) رىملىقلار 12: 19-21: سۆيۈملۈكۈم ، ھەرگىز ئۆچ ئالماڭ ، بەلكى ئۇنى خۇدانىڭ غەزىپىگە تاشلاڭ ، چۈنكى ئۇ مۇنداق يېزىلغان: «ئۆچ ئېلىش مېنىڭ ، مەن قايتۇرىمەن».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ماقال-تەمسىل 29:11 بىر ئەخمەق پۈتۈن زېھنىنى سۆزلەيدۇ ، ئەمما ئەقىللىق ئادەم ئۇنى كېيىنچە ساقلايدۇ.</w:t>
      </w:r>
    </w:p>
    <w:p/>
    <w:p>
      <w:r xmlns:w="http://schemas.openxmlformats.org/wordprocessingml/2006/main">
        <w:t xml:space="preserve">ئەقىللىق ئادەم ئەقىل-پاراسەتنى بىلىدۇ ۋە ئويلىماي سۆزلەيدىغان ئەخمەقلەرگە ئوخشىمايدۇ.</w:t>
      </w:r>
    </w:p>
    <w:p/>
    <w:p>
      <w:r xmlns:w="http://schemas.openxmlformats.org/wordprocessingml/2006/main">
        <w:t xml:space="preserve">1. سۆزلەيدىغان ۋاقىت ۋە سۈكۈت قىلىدىغان ۋاقىت: ماقال-تەمسىل 29:11</w:t>
      </w:r>
    </w:p>
    <w:p/>
    <w:p>
      <w:r xmlns:w="http://schemas.openxmlformats.org/wordprocessingml/2006/main">
        <w:t xml:space="preserve">2. ئەقىلنىڭ كۈچى: ماقال-تەمسىل 29:11</w:t>
      </w:r>
    </w:p>
    <w:p/>
    <w:p>
      <w:r xmlns:w="http://schemas.openxmlformats.org/wordprocessingml/2006/main">
        <w:t xml:space="preserve">1. ۋەز-نەسىھەت 3: 1-8</w:t>
      </w:r>
    </w:p>
    <w:p/>
    <w:p>
      <w:r xmlns:w="http://schemas.openxmlformats.org/wordprocessingml/2006/main">
        <w:t xml:space="preserve">2. ياقۇپ 1: 19-20</w:t>
      </w:r>
    </w:p>
    <w:p/>
    <w:p>
      <w:r xmlns:w="http://schemas.openxmlformats.org/wordprocessingml/2006/main">
        <w:t xml:space="preserve">ماقال-تەمسىل 29:12 ئەگەر ھۆكۈمدار يالغانغا قۇلاق سالسا ، ئۇنىڭ خىزمەتكارلىرىنىڭ ھەممىسى يامان بولىدۇ.</w:t>
      </w:r>
    </w:p>
    <w:p/>
    <w:p>
      <w:r xmlns:w="http://schemas.openxmlformats.org/wordprocessingml/2006/main">
        <w:t xml:space="preserve">يالغاننى ئاڭلىغان ھۆكۈمدار بارلىق بەندىلىرىنىڭ رەزىل بولۇشىنى كەلتۈرۈپ چىقىرىدۇ.</w:t>
      </w:r>
    </w:p>
    <w:p/>
    <w:p>
      <w:r xmlns:w="http://schemas.openxmlformats.org/wordprocessingml/2006/main">
        <w:t xml:space="preserve">1. يالغانچىلىققا ئىشىنىش خەۋىپى</w:t>
      </w:r>
    </w:p>
    <w:p/>
    <w:p>
      <w:r xmlns:w="http://schemas.openxmlformats.org/wordprocessingml/2006/main">
        <w:t xml:space="preserve">2. ياخشى رەھبەرنىڭ كۈچى</w:t>
      </w:r>
    </w:p>
    <w:p/>
    <w:p>
      <w:r xmlns:w="http://schemas.openxmlformats.org/wordprocessingml/2006/main">
        <w:t xml:space="preserve">1. زەبۇر 101: 7 - ئالدامچىلىق قىلغان ئادەم مېنىڭ ئۆيۈمدە تۇرمايدۇ. يالغان سۆزلەيدىغان ھېچكىم مېنىڭ كۆز ئالدىمدا داۋام قىلمايدۇ.</w:t>
      </w:r>
    </w:p>
    <w:p/>
    <w:p>
      <w:r xmlns:w="http://schemas.openxmlformats.org/wordprocessingml/2006/main">
        <w:t xml:space="preserve">2. ياقۇپ 3: 17 -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ماقال-تەمسىل 29:13 كەمبەغەللەر ۋە ئالدامچىلار بىر يەرگە جەم بولىدۇ: پەرۋەردىگار ئۇلارنىڭ ئىككى كۆزىنى نۇرلاندۇرىدۇ.</w:t>
      </w:r>
    </w:p>
    <w:p/>
    <w:p>
      <w:r xmlns:w="http://schemas.openxmlformats.org/wordprocessingml/2006/main">
        <w:t xml:space="preserve">رەببىم نامراتلارغا ۋە ئالدامچىلارغا ئادالەت ۋە مەرىپەت ئېلىپ كېلىدۇ.</w:t>
      </w:r>
    </w:p>
    <w:p/>
    <w:p>
      <w:r xmlns:w="http://schemas.openxmlformats.org/wordprocessingml/2006/main">
        <w:t xml:space="preserve">1: بىز ئاللاھنىڭ ئەڭ ئاخىرقى ئادالەت ياراتقۇچى ئىكەنلىكىنى ، ئېھتىياجلىق كىشىلەرگە ۋە زۇلۇم قىلغۇچىلارغا نۇر ئېلىپ كېلىدىغانلىقىنى ھەرگىز ئۇنتۇپ قالماسلىقىمىز كېرەك.</w:t>
      </w:r>
    </w:p>
    <w:p/>
    <w:p>
      <w:r xmlns:w="http://schemas.openxmlformats.org/wordprocessingml/2006/main">
        <w:t xml:space="preserve">2: بىز ئۇلارنىڭ ئەھۋالىغا ۋە ئىش-ھەرىكەتلىرىگە قارىماي ، خۇداغا ئوخشاش بولۇشقا تىرىشىشىمىز ۋە ھەممەيلەنگە ئادالەت ۋە رەھىم-شەپقەت كۆرسىتىشىمىز كېرەك.</w:t>
      </w:r>
    </w:p>
    <w:p/>
    <w:p>
      <w:r xmlns:w="http://schemas.openxmlformats.org/wordprocessingml/2006/main">
        <w:t xml:space="preserve">1: يەشايا 58: 6-7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بۇزۇشمۇ؟ قورسىقىڭىزنى ئاچلار بىلەن ئورتاقلىشىپ ، سەرگەردان نامراتلارنى ئۆيىڭىزگە ئېلىپ كىرىش ئەمەسمۇ؟ يالىڭاچنى كۆرگىنىڭدە ، ئۇنى يېپىش ۋە ئۆز گۆشىڭدىن يوشۇرماسلىق ئۈچۈن؟</w:t>
      </w:r>
    </w:p>
    <w:p/>
    <w:p>
      <w:r xmlns:w="http://schemas.openxmlformats.org/wordprocessingml/2006/main">
        <w:t xml:space="preserve">2: مىكا 6: 8 ئۇ ،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ماقال-تەمسىل 29:14 نامراتلارغا سادىقلىق بىلەن ھۆكۈم قىلىدىغان پادىشاھ ، ئۇنىڭ تەختى مەڭگۈ تىكلىنىدۇ.</w:t>
      </w:r>
    </w:p>
    <w:p/>
    <w:p>
      <w:r xmlns:w="http://schemas.openxmlformats.org/wordprocessingml/2006/main">
        <w:t xml:space="preserve">نامراتلارغا سادىقلىق بىلەن ھۆكۈم قىلىدىغان پادىشاھ مەڭگۈ قۇرۇلىدۇ.</w:t>
      </w:r>
    </w:p>
    <w:p/>
    <w:p>
      <w:r xmlns:w="http://schemas.openxmlformats.org/wordprocessingml/2006/main">
        <w:t xml:space="preserve">1. سادىق رەھبەرلىكنىڭ كۈچى</w:t>
      </w:r>
    </w:p>
    <w:p/>
    <w:p>
      <w:r xmlns:w="http://schemas.openxmlformats.org/wordprocessingml/2006/main">
        <w:t xml:space="preserve">2. نامراتلارغا كۆڭۈل بۆلۈش بەخت</w:t>
      </w:r>
    </w:p>
    <w:p/>
    <w:p>
      <w:r xmlns:w="http://schemas.openxmlformats.org/wordprocessingml/2006/main">
        <w:t xml:space="preserve">1. يەشايا 32: 1-2 - «قاراڭ ، بىر پادىشاھ ھەققانىيلىق بىلەن ھۆكۈمرانلىق قىلىدۇ ، شاھزادەلەر ئادالەت بىلەن ھۆكۈمرانلىق قىلىدۇ. ھەر بىرى شامالدىن پاناھلىنىدىغان ۋە بوراندىن پاناھلىنىدىغان جايغا ئوخشايدۇ. ، قۇرۇپ كەتكەن يەردىكى چوڭ تاشنىڭ سايىسىغا ئوخشاش ».</w:t>
      </w:r>
    </w:p>
    <w:p/>
    <w:p>
      <w:r xmlns:w="http://schemas.openxmlformats.org/wordprocessingml/2006/main">
        <w:t xml:space="preserve">2. مەتتا 25: 35-40 - «چۈنكى مەن قورسىقىم ئاچتى ، سەن ماڭا يەيدىغان نەرسە بەردىڭ ، ئۇسسىدىم ، سەن ماڭا ئىچىدىغان نەرسە بەردىڭ ، مەن ناتونۇش ئادەم ئىدىڭ ، مېنى تەكلىپ قىلدىڭ ، ماڭا كىيىم لازىم ئىدى ، سەن ماڭا كىيىم كىيدۈڭ ، مەن كېسەل بولۇپ قالدىم ، سەن ماڭا قارىدىڭ ، مەن تۈرمىدە ئىدىم ، سەن مېنى يوقلاپ كەلدىڭ ».</w:t>
      </w:r>
    </w:p>
    <w:p/>
    <w:p>
      <w:r xmlns:w="http://schemas.openxmlformats.org/wordprocessingml/2006/main">
        <w:t xml:space="preserve">ھېكمەت 29:15 تاياق ۋە تەنبىھ ئەقىل بېرىدۇ ، ئەمما ئۆزىگە قالدۇرۇلغان بالا ئانىسىنى نومۇس قىلىدۇ.</w:t>
      </w:r>
    </w:p>
    <w:p/>
    <w:p>
      <w:r xmlns:w="http://schemas.openxmlformats.org/wordprocessingml/2006/main">
        <w:t xml:space="preserve">تاياق ، تەنبىھ ۋە يېتەكلەش بالىلارغا ئەقىل-پاراسەت ئېلىپ كېلىدۇ ، ھالبۇكى ئۇلارنى ئۆز ئۈسكۈنىلىرىگە قويۇپ قويسا نومۇس ئېلىپ كېلىدۇ.</w:t>
      </w:r>
    </w:p>
    <w:p/>
    <w:p>
      <w:r xmlns:w="http://schemas.openxmlformats.org/wordprocessingml/2006/main">
        <w:t xml:space="preserve">1. ئاتا-ئانىلارنىڭ يېتەكلىشىدىكى ھېكمەت</w:t>
      </w:r>
    </w:p>
    <w:p/>
    <w:p>
      <w:r xmlns:w="http://schemas.openxmlformats.org/wordprocessingml/2006/main">
        <w:t xml:space="preserve">2. بالا بېقىشتىكى ماقال-تەمسىللەرنىڭ كۈچى</w:t>
      </w:r>
    </w:p>
    <w:p/>
    <w:p>
      <w:r xmlns:w="http://schemas.openxmlformats.org/wordprocessingml/2006/main">
        <w:t xml:space="preserve">ئەفەسلىكلەر 6: 4 -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2. تەۋرات قانۇنى 6: 6-7 - بۈگۈن سىلەرگە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w:t>
      </w:r>
    </w:p>
    <w:p/>
    <w:p>
      <w:r xmlns:w="http://schemas.openxmlformats.org/wordprocessingml/2006/main">
        <w:t xml:space="preserve">ماقال-تەمسىل 29:16 پاسىقلار كۆپەيگەندە ، گۇناھلار كۆپىيىدۇ ، لېكىن ياخشىلار ئۇلارنىڭ يىقىلىشىنى كۆرىدۇ.</w:t>
      </w:r>
    </w:p>
    <w:p/>
    <w:p>
      <w:r xmlns:w="http://schemas.openxmlformats.org/wordprocessingml/2006/main">
        <w:t xml:space="preserve">زالىملار كۆپىيىپ كەتسە ، گۇناھ كۆپىيىدۇ. لېكىن ھەققانىي ئادەملەر ئادالەتنىڭ ئەمەلگە ئاشقانلىقىنى كۆرىدۇ.</w:t>
      </w:r>
    </w:p>
    <w:p/>
    <w:p>
      <w:r xmlns:w="http://schemas.openxmlformats.org/wordprocessingml/2006/main">
        <w:t xml:space="preserve">1: ياخشىلار رەزىللىك بولسىمۇ ، ساداقەتمەنلىكى بىلەن مۇكاپاتلىنىدۇ.</w:t>
      </w:r>
    </w:p>
    <w:p/>
    <w:p>
      <w:r xmlns:w="http://schemas.openxmlformats.org/wordprocessingml/2006/main">
        <w:t xml:space="preserve">2: خۇدا دۇنيادىكى رەزىل كىشىلەرنىڭ سانىغا قارىماي ، ھەققانىي ئادەملەرگە ئادالەت ئېلىپ كېلىدۇ.</w:t>
      </w:r>
    </w:p>
    <w:p/>
    <w:p>
      <w:r xmlns:w="http://schemas.openxmlformats.org/wordprocessingml/2006/main">
        <w:t xml:space="preserve">1: يەشايا 3: 10-11 - ياخشىلارغا ئېيتقىنكى ، ئۇلار ياخشى بولىدۇ ، چۈنكى ئۇلار قىلغان ئىشلىرىنىڭ مېۋىسىنى يەيدۇ. زالىملارغا ۋاي! ئۇ ئۇنىڭغا كېسەل بولىدۇ ، چۈنكى ئۇنىڭ قولى بىلەن مۇكاپات بېرىلىدۇ.</w:t>
      </w:r>
    </w:p>
    <w:p/>
    <w:p>
      <w:r xmlns:w="http://schemas.openxmlformats.org/wordprocessingml/2006/main">
        <w:t xml:space="preserve">2: رىملىقلار 2: 7-8 ياخشى ئىشلارغا سەۋرچانلىق بىلەن شان-شەرەپ ، شەرەپ ۋە ئۆلمەسلىكنى ئىزدەيدىغانلارغا ئۇ مەڭگۈلۈك ھايات ئاتا قىلىدۇ. ئەمما ئۆزىنى ئىزدەيدىغان ۋە ھەقىقەتكە بويسۇنمايدىغان ، ئەمما ئادالەتسىزلىككە بويسۇنغانلار ئۈچۈن غەزەپ ۋە غەزەپ بولىدۇ.</w:t>
      </w:r>
    </w:p>
    <w:p/>
    <w:p>
      <w:r xmlns:w="http://schemas.openxmlformats.org/wordprocessingml/2006/main">
        <w:t xml:space="preserve">ماقال-تەمسىل 29:17 ئوغلىڭىزنى توغرىلاڭ ، ئۇ سىزگە ئارام بېرىدۇ. شۇنداق ، ئۇ سېنىڭ روھىڭنى خۇشال قىلىدۇ.</w:t>
      </w:r>
    </w:p>
    <w:p/>
    <w:p>
      <w:r xmlns:w="http://schemas.openxmlformats.org/wordprocessingml/2006/main">
        <w:t xml:space="preserve">ئوغلىنى تۈزىتىش تىنچلىق ۋە خۇشاللىق ئېلىپ كېلىدۇ.</w:t>
      </w:r>
    </w:p>
    <w:p/>
    <w:p>
      <w:r xmlns:w="http://schemas.openxmlformats.org/wordprocessingml/2006/main">
        <w:t xml:space="preserve">1: بالىلارغا ئىنتىزام ۋە ھۆرمەتنى ئۆگىتىش ئائىلىگە ئارام ۋە خۇشاللىق ئېلىپ كېلىدۇ.</w:t>
      </w:r>
    </w:p>
    <w:p/>
    <w:p>
      <w:r xmlns:w="http://schemas.openxmlformats.org/wordprocessingml/2006/main">
        <w:t xml:space="preserve">2: ئىنتىزام ۋە كۆرسەتمىنىڭ كۈچى بىر ئائىلىگە تىنچلىق ۋە خۇشاللىق ئېلىپ كېلىدۇ.</w:t>
      </w:r>
    </w:p>
    <w:p/>
    <w:p>
      <w:r xmlns:w="http://schemas.openxmlformats.org/wordprocessingml/2006/main">
        <w:t xml:space="preserve">1: كولوسىلىقلار 3:21 ئاتىلار ، بالىلىرىڭلار ئۈمىدسىزلەنمىسۇن دەپ ئاچچىقلانما.</w:t>
      </w:r>
    </w:p>
    <w:p/>
    <w:p>
      <w:r xmlns:w="http://schemas.openxmlformats.org/wordprocessingml/2006/main">
        <w:t xml:space="preserve">2: ئەفەسلىكلەر 6: 4 ئەي ئاتىلار ، بالىلىرىڭلارنى غەزەپلەندۈرمەڭلار ، بەلكى ئۇلارنى پەرۋەردىگارنىڭ تەربىيىسى ۋە نەسىھىتى بىلەن تەربىيىلەڭلار.</w:t>
      </w:r>
    </w:p>
    <w:p/>
    <w:p>
      <w:r xmlns:w="http://schemas.openxmlformats.org/wordprocessingml/2006/main">
        <w:t xml:space="preserve">ماقال-تەمسىل 29:18 ئەگەر كۆرۈنۈش بولمىسا ، كىشىلەر ھالاك بولىدۇ ، لېكىن قانۇنغا رىئايە قىلغان كىشى خۇشال بولىدۇ.</w:t>
      </w:r>
    </w:p>
    <w:p/>
    <w:p>
      <w:r xmlns:w="http://schemas.openxmlformats.org/wordprocessingml/2006/main">
        <w:t xml:space="preserve">كۆرۈش قۇۋۋىتى بولمىسا ، كىشىلەر ئۈمىدنى يوقىتىپ ئۈمىدسىزلىنىدۇ. لېكىن ، خۇدانىڭ قانۇنىغا بويسۇنغۇچىلار خۇشال بولىدۇ.</w:t>
      </w:r>
    </w:p>
    <w:p/>
    <w:p>
      <w:r xmlns:w="http://schemas.openxmlformats.org/wordprocessingml/2006/main">
        <w:t xml:space="preserve">1. تەڭرىنىڭ تەسەۋۋۇرى: ھەقىقىي خۇشاللىقنىڭ يولى</w:t>
      </w:r>
    </w:p>
    <w:p/>
    <w:p>
      <w:r xmlns:w="http://schemas.openxmlformats.org/wordprocessingml/2006/main">
        <w:t xml:space="preserve">2. خۇدانىڭ قانۇنىغا بويسۇنۇش: ھاياتنى ئەمەلگە ئاشۇرۇشنىڭ ئاچقۇچى</w:t>
      </w:r>
    </w:p>
    <w:p/>
    <w:p>
      <w:r xmlns:w="http://schemas.openxmlformats.org/wordprocessingml/2006/main">
        <w:t xml:space="preserve">1. زەبۇر 19: 7-11</w:t>
      </w:r>
    </w:p>
    <w:p/>
    <w:p>
      <w:r xmlns:w="http://schemas.openxmlformats.org/wordprocessingml/2006/main">
        <w:t xml:space="preserve">2. رىملىقلار 12: 1-2</w:t>
      </w:r>
    </w:p>
    <w:p/>
    <w:p>
      <w:r xmlns:w="http://schemas.openxmlformats.org/wordprocessingml/2006/main">
        <w:t xml:space="preserve">ماقال-تەمسىل 29:19 خىزمەتكار سۆز بىلەن تۈزىتىلمەيدۇ ، چۈنكى ئۇ چۈشەنگەن بىلەن جاۋاب بەرمەيدۇ.</w:t>
      </w:r>
    </w:p>
    <w:p/>
    <w:p>
      <w:r xmlns:w="http://schemas.openxmlformats.org/wordprocessingml/2006/main">
        <w:t xml:space="preserve">خىزمەتچى ئاغزاكى تۈزىتىشكە جاۋاب قايتۇرمايدۇ. ئۇلار چۈشەنگەن تەقدىردىمۇ جاۋاب قايتۇرمايدۇ.</w:t>
      </w:r>
    </w:p>
    <w:p/>
    <w:p>
      <w:r xmlns:w="http://schemas.openxmlformats.org/wordprocessingml/2006/main">
        <w:t xml:space="preserve">1. ھەققانىي تۈزىتىشنىڭ كۈچى: جىسمانىي جازا ئەمەس ، سۆز قانداق قىلىپ ھەقىقىي تەۋبە ئېلىپ كېلىدۇ.</w:t>
      </w:r>
    </w:p>
    <w:p/>
    <w:p>
      <w:r xmlns:w="http://schemas.openxmlformats.org/wordprocessingml/2006/main">
        <w:t xml:space="preserve">2. ئاڭلاشنىڭ ئەھمىيىتى: ھوقۇقدارلارنىڭ نەسىھىتىگە ئوچۇق بولۇشنىڭ لازىملىقىنى چۈشىنىش.</w:t>
      </w:r>
    </w:p>
    <w:p/>
    <w:p>
      <w:r xmlns:w="http://schemas.openxmlformats.org/wordprocessingml/2006/main">
        <w:t xml:space="preserve">1. ئىبرانىيلار 12: 11 - ھازىرچە بارلىق ئىنتىزام يېقىملىق ئەمەس ، بەلكى ئازابلىق تۇيۇلىدۇ ، ئەمما كېيىنچە ئۇ تەربىيەلەنگەنلەرگە ھەققانىيلىقنىڭ تىنچ مېۋىسىنى بېرىدۇ.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 تەلەپ قىلغان ھەققانىيلىقنى پەيدا قىلمايدۇ.</w:t>
      </w:r>
    </w:p>
    <w:p/>
    <w:p>
      <w:r xmlns:w="http://schemas.openxmlformats.org/wordprocessingml/2006/main">
        <w:t xml:space="preserve">ماقال-تەمسىل 29:20 ئۇنىڭ سۆزىدە ئالدىرايدىغان ئادەمنى كۆردۈڭمۇ؟ ئۇنىڭدىنمۇ ئەخمەقنىڭ ئۈمىدى بار.</w:t>
      </w:r>
    </w:p>
    <w:p/>
    <w:p>
      <w:r xmlns:w="http://schemas.openxmlformats.org/wordprocessingml/2006/main">
        <w:t xml:space="preserve">بۇ بۆلەك بىز ئىشلەتكەن سۆزلەرگە دىققەت قىلىشقا ئىلھاملاندۇرىدۇ ، چۈنكى ئەخمەقلەر تېز سۆزلەيدىغان ئادەمگە قارىغاندا مۇۋەپپەقىيەت قازىنالايدۇ.</w:t>
      </w:r>
    </w:p>
    <w:p/>
    <w:p>
      <w:r xmlns:w="http://schemas.openxmlformats.org/wordprocessingml/2006/main">
        <w:t xml:space="preserve">1. «سۆزنىڭ كۈچى: نېمىشقا سۆزىمىزگە دىققەت قىلىشىمىز كېرەك»</w:t>
      </w:r>
    </w:p>
    <w:p/>
    <w:p>
      <w:r xmlns:w="http://schemas.openxmlformats.org/wordprocessingml/2006/main">
        <w:t xml:space="preserve">2. «سەۋرچانلىقنىڭ ھېكمىتى: ماقال-تەمسىل 29:20».</w:t>
      </w:r>
    </w:p>
    <w:p/>
    <w:p>
      <w:r xmlns:w="http://schemas.openxmlformats.org/wordprocessingml/2006/main">
        <w:t xml:space="preserve">1.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ماقال-تەمسىل 15: 2 - «دانالارنىڭ تىلى بىلىمنى مەدھىيلەيدۇ ، ئەمما ئەخمەقلەرنىڭ ئاغزى ئەخمەقلىق قىلىدۇ».</w:t>
      </w:r>
    </w:p>
    <w:p/>
    <w:p>
      <w:r xmlns:w="http://schemas.openxmlformats.org/wordprocessingml/2006/main">
        <w:t xml:space="preserve">ماقال-تەمسىل 29:21 خىزمەتكارىنى بالىدىن نازۇك تەربىيىلەپ چىققان كىشى ئۇنى ئۇزۇنغىچە ئوغلى قىلىدۇ.</w:t>
      </w:r>
    </w:p>
    <w:p/>
    <w:p>
      <w:r xmlns:w="http://schemas.openxmlformats.org/wordprocessingml/2006/main">
        <w:t xml:space="preserve">بۇ ئايەت بىزنىڭ باشقۇرۇشىمىزدىكى كىشىلەرنى ئىنتىزام قىلغاندا سەۋرچان ۋە سۆيۈملۈك بولۇشقا ئىلھاملاندۇرىدۇ ، چۈنكى ئۇ ئۇزۇن مۇددەتلىك ئىجابىي تەسىرلەرنى ئېلىپ كېلىدۇ.</w:t>
      </w:r>
    </w:p>
    <w:p/>
    <w:p>
      <w:r xmlns:w="http://schemas.openxmlformats.org/wordprocessingml/2006/main">
        <w:t xml:space="preserve">1. «سۆيۈشنى ئۆگىنىش: بىمارلارنىڭ ئىنتىزامىنىڭ پايدىسى»</w:t>
      </w:r>
    </w:p>
    <w:p/>
    <w:p>
      <w:r xmlns:w="http://schemas.openxmlformats.org/wordprocessingml/2006/main">
        <w:t xml:space="preserve">2. «ئائىلە قۇرۇش: ئىنتىزام ئارقىلىق مۇھەببەتنى يېتىلدۈرۈش»</w:t>
      </w:r>
    </w:p>
    <w:p/>
    <w:p>
      <w:r xmlns:w="http://schemas.openxmlformats.org/wordprocessingml/2006/main">
        <w:t xml:space="preserve">ئەفەسلىكلەر 6: 4 - «ئاتىلار ، بالىلىرىڭىزنى ھەددىدىن ئاشۇرۇۋەتمەڭ ، ئەكسىچە ، ئۇلارنى پەرۋەردىگارنىڭ تەربىيلىشى ۋە كۆرسەتمىسىدە تەربىيىلەڭ».</w:t>
      </w:r>
    </w:p>
    <w:p/>
    <w:p>
      <w:r xmlns:w="http://schemas.openxmlformats.org/wordprocessingml/2006/main">
        <w:t xml:space="preserve">2. كولوسىلىقلار 3: 21 - «ئاتىلار ، بالىلىرىڭىزنى ئاچچىقلىماڭ ، بولمىسا ئۇلار ئۈمىدسىزلىنىدۇ».</w:t>
      </w:r>
    </w:p>
    <w:p/>
    <w:p>
      <w:r xmlns:w="http://schemas.openxmlformats.org/wordprocessingml/2006/main">
        <w:t xml:space="preserve">ماقال-تەمسىل 29:22 غەزەپلەنگەن ئادەم جېدەلنى قوزغايدۇ ، غەزەپلەنگەن ئادەم قانۇنغا خىلاپلىق قىلىدۇ.</w:t>
      </w:r>
    </w:p>
    <w:p/>
    <w:p>
      <w:r xmlns:w="http://schemas.openxmlformats.org/wordprocessingml/2006/main">
        <w:t xml:space="preserve">ئاچچىقلانغان ۋە غەزەپلەنگەن ئادەم توقۇنۇشقا ئىلھام بېرىدۇ ۋە نۇرغۇن گۇناھلارنى سادىر قىلىدۇ.</w:t>
      </w:r>
    </w:p>
    <w:p/>
    <w:p>
      <w:r xmlns:w="http://schemas.openxmlformats.org/wordprocessingml/2006/main">
        <w:t xml:space="preserve">1. ئاچچىقلىنىش: گۇناھ ۋە ئۇنىڭ ئاقىۋەتلىرى</w:t>
      </w:r>
    </w:p>
    <w:p/>
    <w:p>
      <w:r xmlns:w="http://schemas.openxmlformats.org/wordprocessingml/2006/main">
        <w:t xml:space="preserve">2. تىنىچلىقنى ساقلاش ۋە كونترول قىلىش</w:t>
      </w:r>
    </w:p>
    <w:p/>
    <w:p>
      <w:r xmlns:w="http://schemas.openxmlformats.org/wordprocessingml/2006/main">
        <w:t xml:space="preserve">1. ياقۇپ 1: 19-20 قەدىرلىك قېرىنداشلىرىم ، بۇنى بىلىڭ: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15:18 قىزىق مىجەز ئادەم تالاش-تارتىش قوزغايدۇ ، ئەمما ئاچچىقلىنىشقا ئاستا بولغان كىشى تالاش-تارتىشنى پەسەيتىدۇ.</w:t>
      </w:r>
    </w:p>
    <w:p/>
    <w:p>
      <w:r xmlns:w="http://schemas.openxmlformats.org/wordprocessingml/2006/main">
        <w:t xml:space="preserve">ماقال-تەمسىل 29:23 ئىنساننىڭ غۇرۇرى ئۇنى تۆۋەنلىتىدۇ ، ئەمما ھۆرمەت كەمتەرلىكنى روھ بىلەن قوغدايدۇ.</w:t>
      </w:r>
    </w:p>
    <w:p/>
    <w:p>
      <w:r xmlns:w="http://schemas.openxmlformats.org/wordprocessingml/2006/main">
        <w:t xml:space="preserve">مەغرۇرلۇق ھالاكەت ئېلىپ كېلىدۇ ، كەمتەرلىك بولسا شەرەپ ئېلىپ كېلىدۇ.</w:t>
      </w:r>
    </w:p>
    <w:p/>
    <w:p>
      <w:r xmlns:w="http://schemas.openxmlformats.org/wordprocessingml/2006/main">
        <w:t xml:space="preserve">1: بىز چوقۇم رەببىمىزنىڭ ئالدىدا ئۆزىنى تۆۋەن تۇتۇشىمىز ۋە مەغرۇرلۇقنى رەت قىلىشىمىز كېرەك ، چۈنكى شۇنداق قىلغاندىلا بىز ئۇنىڭ شەرىپىگە ئېرىشەلەيمىز.</w:t>
      </w:r>
    </w:p>
    <w:p/>
    <w:p>
      <w:r xmlns:w="http://schemas.openxmlformats.org/wordprocessingml/2006/main">
        <w:t xml:space="preserve">2: بىز بۇ ئايەتتىن پەخىرلىنىشنىڭ ھالاكەتكە ، كەمتەرلىكنىڭ مۇكاپاتقا ئېلىپ بارىدىغانلىقىنى ئۆگىنىۋالالايمىز.</w:t>
      </w:r>
    </w:p>
    <w:p/>
    <w:p>
      <w:r xmlns:w="http://schemas.openxmlformats.org/wordprocessingml/2006/main">
        <w:t xml:space="preserve">1: ياقۇپ 4: 6 - لېكىن ئۇ بىزگە تېخىمۇ كۆپ مېھىر-شەپقەت ئاتا قىلدى. شۇڭلاشقا مۇقەددەس كىتاب مۇنداق دەيدۇ: خۇدا مەغرۇرلارغا قارشى تۇرىدۇ ، ئەمما كەمتەرلىكلەرگە ياخشىلىق قىلىدۇ.</w:t>
      </w:r>
    </w:p>
    <w:p/>
    <w:p>
      <w:r xmlns:w="http://schemas.openxmlformats.org/wordprocessingml/2006/main">
        <w:t xml:space="preserve">2: زەبۇر 138: 6 - رەببىمىز ئۇلۇغلانغان بولسىمۇ ، تۆۋەندىكىلەرگە ياخشىلىق بىلەن قارايدۇ. گەرچە ئېگىز بولسىمۇ ، ئۇلارنى يىراقتىن كۆرىدۇ.</w:t>
      </w:r>
    </w:p>
    <w:p/>
    <w:p>
      <w:r xmlns:w="http://schemas.openxmlformats.org/wordprocessingml/2006/main">
        <w:t xml:space="preserve">ماقال-تەمسىل 29:24 كىم ئوغرى بىلەن شېرىك بولسا ، ئۇ ئۆز جېنىنى يامان كۆرىدۇ. ئۇ لەنەتنى ئاڭلايدۇ ۋە ئۇنى ئاڭلىمايدۇ.</w:t>
      </w:r>
    </w:p>
    <w:p/>
    <w:p>
      <w:r xmlns:w="http://schemas.openxmlformats.org/wordprocessingml/2006/main">
        <w:t xml:space="preserve">ئوغرى بىلەن شېرىك بولغان ئادەم ئاخىرىدا ئۆزىنىڭ روھىغا زىيان سالىدۇ. ئۇلار لەنەتلەرنى ئاڭلايدۇ ۋە ئاشكارىلىمايدۇ.</w:t>
      </w:r>
    </w:p>
    <w:p/>
    <w:p>
      <w:r xmlns:w="http://schemas.openxmlformats.org/wordprocessingml/2006/main">
        <w:t xml:space="preserve">1. خاتا كىشىلەر بىلەن ئالاقە قىلىشنىڭ خەتىرى</w:t>
      </w:r>
    </w:p>
    <w:p/>
    <w:p>
      <w:r xmlns:w="http://schemas.openxmlformats.org/wordprocessingml/2006/main">
        <w:t xml:space="preserve">2. دوستلىرىڭىزنى ئاقىلانە تاللاش</w:t>
      </w:r>
    </w:p>
    <w:p/>
    <w:p>
      <w:r xmlns:w="http://schemas.openxmlformats.org/wordprocessingml/2006/main">
        <w:t xml:space="preserve">1. زەبۇر 1: 1-2 - رەزىللەر بىلەن قەدەممۇ-قەدەم ماڭمىغان ياكى گۇناھكارلار مەسخىرە قىلغۇچىلار بىلەن بىللە ئولتۇرىدىغان ياكى ئولتۇرمايدىغان ئادەم بەختلىك.</w:t>
      </w:r>
    </w:p>
    <w:p/>
    <w:p>
      <w:r xmlns:w="http://schemas.openxmlformats.org/wordprocessingml/2006/main">
        <w:t xml:space="preserve">2. زەبۇر 26: 4-5 - مەن ئالدامچىلار بىلەن بىللە ئولتۇرمايمەن ، مۇناپىقلار بىلەنمۇ ئارىلاشمايمەن. مەن زالىملار مەجلىسىدىن نەپرەتلىنىمەن ، زالىملار بىلەن بىللە ئولتۇرۇشنى رەت قىلىمەن.</w:t>
      </w:r>
    </w:p>
    <w:p/>
    <w:p>
      <w:r xmlns:w="http://schemas.openxmlformats.org/wordprocessingml/2006/main">
        <w:t xml:space="preserve">ماقال-تەمسىل 29:25 ئىنساندىن قورقۇش توزاق ئېلىپ كېلىدۇ ، ئەمما كىم پەرۋەردىگارغا تەۋەككۈل قىلسا ، ئۇ بىخەتەر بولىدۇ.</w:t>
      </w:r>
    </w:p>
    <w:p/>
    <w:p>
      <w:r xmlns:w="http://schemas.openxmlformats.org/wordprocessingml/2006/main">
        <w:t xml:space="preserve">كىشىلەردىن قورقۇش قاپسىلىپ قېلىشنى كەلتۈرۈپ چىقىرىدۇ ، ئەمما رەببىگە ئىشەنگەنلەر بىخەتەر.</w:t>
      </w:r>
    </w:p>
    <w:p/>
    <w:p>
      <w:r xmlns:w="http://schemas.openxmlformats.org/wordprocessingml/2006/main">
        <w:t xml:space="preserve">1. خۇدادىن بىخەتەرلىك ۋە بىخەتەرلىكنى تېپىش</w:t>
      </w:r>
    </w:p>
    <w:p/>
    <w:p>
      <w:r xmlns:w="http://schemas.openxmlformats.org/wordprocessingml/2006/main">
        <w:t xml:space="preserve">2. قورقۇنچ ۋە رەببىگە ئىشىنىش</w:t>
      </w:r>
    </w:p>
    <w:p/>
    <w:p>
      <w:r xmlns:w="http://schemas.openxmlformats.org/wordprocessingml/2006/main">
        <w:t xml:space="preserve">1. زەبۇر 46: 1-3 - خۇدا بىزنىڭ پاناھلىقىمىز ۋە كۈچىمىز ، قىيىنچىلىقتىكى ھازىرقى ياردەم.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ماقال-تەمسىل 29:26 نۇرغۇن كىشىلەر ھۆكۈمدارنىڭ رازىلىقىنى ئىزدەيدۇ. لېكىن ھەر بىر ئادەمنىڭ ھۆكۈمى پەرۋەردىگاردىن كېلىدۇ.</w:t>
      </w:r>
    </w:p>
    <w:p/>
    <w:p>
      <w:r xmlns:w="http://schemas.openxmlformats.org/wordprocessingml/2006/main">
        <w:t xml:space="preserve">نۇرغۇن كىشىلەر ھوقۇقدارلارنىڭ تەستىقىنى ئالىدۇ ، ئەمما ئاخىرىدا ھۆكۈم قىلغۇچى خۇدادۇر.</w:t>
      </w:r>
    </w:p>
    <w:p/>
    <w:p>
      <w:r xmlns:w="http://schemas.openxmlformats.org/wordprocessingml/2006/main">
        <w:t xml:space="preserve">1: شۇنى ئۇنتۇپ قالماسلىق كېرەككى ، بارلىق كۈچلەر خۇدادىن كېلىدۇ ، ھوقۇقدارلارنىڭ تەستىقىنى ئالماسلىق.</w:t>
      </w:r>
    </w:p>
    <w:p/>
    <w:p>
      <w:r xmlns:w="http://schemas.openxmlformats.org/wordprocessingml/2006/main">
        <w:t xml:space="preserve">2: بىز شۇنى ئۇنتۇپ قالماسلىقىمىز كېرەككى ، خۇدا ئەڭ ئاخىرقى سوتچى.</w:t>
      </w:r>
    </w:p>
    <w:p/>
    <w:p>
      <w:r xmlns:w="http://schemas.openxmlformats.org/wordprocessingml/2006/main">
        <w:t xml:space="preserve">1: زەبۇر 75: 6-7 - «چۈنكى ئىلگىرىلەش نە شەرقتىن ، نە غەربتىن ، ياكى جەنۇبتىن كەلمەيدۇ. لېكىن خۇدا سوتچى: ئۇ بىرىنى تۆۋەنگە چۈشۈرۈپ ، يەنە بىرىنى ئورۇنلاشتۇرىدۇ».</w:t>
      </w:r>
    </w:p>
    <w:p/>
    <w:p>
      <w:r xmlns:w="http://schemas.openxmlformats.org/wordprocessingml/2006/main">
        <w:t xml:space="preserve">2: دانىيال 4:17 - «بۇ ئىش كۆزەتكۈچىلەرنىڭ بۇيرۇقى بىلەن ، مۇقەددەس كىشىلەرنىڭ سۆزى بىلەن تەلەپ قىلىنىدۇ: تىرىكلەر ئىنسانلارنىڭ پادىشاھلىقىدا ھەممىدىن ئۈستۈن ھۆكۈمرانلىق قىلىدىغانلىقىنى بىلىش ۋە بېرىش. ئۇ خالىسا ، ئۇنى ئىنسانلارنىڭ ئەڭ ئاساسى قىلىپ قويىدۇ ».</w:t>
      </w:r>
    </w:p>
    <w:p/>
    <w:p>
      <w:r xmlns:w="http://schemas.openxmlformats.org/wordprocessingml/2006/main">
        <w:t xml:space="preserve">ماقال-تەمسىل 29:27 ناھەق ئادەم ھەققانىي ئادەمگە يىرگىنچلىكتۇر ، توغرا يولدا ماڭغانلار پاسىقلارغا يىرگىنچلىكتۇر.</w:t>
      </w:r>
    </w:p>
    <w:p/>
    <w:p>
      <w:r xmlns:w="http://schemas.openxmlformats.org/wordprocessingml/2006/main">
        <w:t xml:space="preserve">بۇ ئايەتتە ھەققانىي ئادەم بىلەن رەزىلنىڭ پەرقى ۋە ھەر بىرىنىڭ بىر-بىرىنى يىرگىنچلىك دەپ قارايدىغانلىقى سۆزلەنگەن.</w:t>
      </w:r>
    </w:p>
    <w:p/>
    <w:p>
      <w:r xmlns:w="http://schemas.openxmlformats.org/wordprocessingml/2006/main">
        <w:t xml:space="preserve">1. خۇدانىڭ ئادالىتى: ھەققانىي ئادەم بىلەن يامانلىقنىڭ پەرقى</w:t>
      </w:r>
    </w:p>
    <w:p/>
    <w:p>
      <w:r xmlns:w="http://schemas.openxmlformats.org/wordprocessingml/2006/main">
        <w:t xml:space="preserve">2. توغرا تۇرمۇش كەچۈرۈش: زالىملارغا يىرگىنچلىك بەخت</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زەبۇر 37: 27 - يامانلىقتىن يۈز ئۆرۈپ ، ياخشىلىق قىلىڭ. شۇڭا مەڭگۈ ياشايسەن.</w:t>
      </w:r>
    </w:p>
    <w:p/>
    <w:p>
      <w:r xmlns:w="http://schemas.openxmlformats.org/wordprocessingml/2006/main">
        <w:t xml:space="preserve">ماقال-تەمسىل 30-باب جاكېنىڭ ئوغلى ئاگۇرنىڭ ھېكمەتلىك سۆزلىرىنى ئۆز ئىچىگە ئالغان ئۆزگىچە بىر بۆلەك. ئۇ كەمتەرلىك ، ئەقىل-پاراسەت ۋە خۇدادىن قورقۇش ھەققىدە چۈشەنچە بېرىدۇ.</w:t>
      </w:r>
    </w:p>
    <w:p/>
    <w:p>
      <w:r xmlns:w="http://schemas.openxmlformats.org/wordprocessingml/2006/main">
        <w:t xml:space="preserve">1- ئابزاس: ئاگۇر ئۆزىنىڭ خۇدا ئالدىدا ئۆزىنىڭ ئەھمىيەتسىزلىكى ۋە كەمتەرلىك تۇيغۇسىنى ئىپادىلەش بىلەن باشلىنىدۇ. ئۇ ئۆزىنىڭ ئەقىل-پاراسەت ۋە چۈشەنچىسىنىڭ يوقلىقىنى ئېتىراپ قىلىدۇ ، ئەمما خۇدانىڭ سۆزىنىڭ ئىشەنچلىكلىكى ۋە مۇكەممەللىكىنى ئېتىراپ قىلىدۇ (ھېكمەت 30: 1-6).</w:t>
      </w:r>
    </w:p>
    <w:p/>
    <w:p>
      <w:r xmlns:w="http://schemas.openxmlformats.org/wordprocessingml/2006/main">
        <w:t xml:space="preserve">2-ئابزاس: ئاگۇر ئاندىن ئىنسانلارنىڭ ھەرىكىتى ۋە تەبىئىي ھادىسىلەر توغرىسىدىكى ھەر خىل كۆزىتىشلەرنى گەۋدىلەندۈرىدىغان بىر قاتار رەقەملىك سۆزلەرنى ئوتتۇرىغا قويدى. بۇ ماقال-تەمسىللەر سەمىمىيەت ، قانائەت ۋە تەكەببۇرلۇقتىن ساقلىنىشنىڭ مۇھىملىقىنى تەكىتلەيدۇ (ماقال-تەمسىل 30: 7-33).</w:t>
      </w:r>
    </w:p>
    <w:p/>
    <w:p>
      <w:r xmlns:w="http://schemas.openxmlformats.org/wordprocessingml/2006/main">
        <w:t xml:space="preserve">يىغىپ ئېيتقاندا ،</w:t>
      </w:r>
    </w:p>
    <w:p>
      <w:r xmlns:w="http://schemas.openxmlformats.org/wordprocessingml/2006/main">
        <w:t xml:space="preserve">ماقال-تەمسىل 30-باپ ئەقىل-پاراسەت بىلەن تەمىنلەيدۇ</w:t>
      </w:r>
    </w:p>
    <w:p>
      <w:r xmlns:w="http://schemas.openxmlformats.org/wordprocessingml/2006/main">
        <w:t xml:space="preserve">ئاگۇرنىڭ سۆزى ئارقىلىق ،</w:t>
      </w:r>
    </w:p>
    <w:p>
      <w:r xmlns:w="http://schemas.openxmlformats.org/wordprocessingml/2006/main">
        <w:t xml:space="preserve">كەمتەرلىك قاتارلىق تەرەپلەرنى گەۋدىلەندۈرۈش ،</w:t>
      </w:r>
    </w:p>
    <w:p>
      <w:r xmlns:w="http://schemas.openxmlformats.org/wordprocessingml/2006/main">
        <w:t xml:space="preserve">ئەقىل ۋە خۇدادىن قورقۇش.</w:t>
      </w:r>
    </w:p>
    <w:p/>
    <w:p>
      <w:r xmlns:w="http://schemas.openxmlformats.org/wordprocessingml/2006/main">
        <w:t xml:space="preserve">ئاللاھنىڭ ئەقىل-پاراسىتىگە بېرىلگەن ئېتىراپ بىلەن بىللە ئاگۇر ئىپادىلىگەن كەمتەرلىكنى تونۇش.</w:t>
      </w:r>
    </w:p>
    <w:p>
      <w:r xmlns:w="http://schemas.openxmlformats.org/wordprocessingml/2006/main">
        <w:t xml:space="preserve">رەقەملىك سۆزلەر ئارقىلىق ئىنسانلارنىڭ ھەرىكىتىگە مۇناسىۋەتلىك كۆزىتىشلەرنى گەۋدىلەندۈرۈش.</w:t>
      </w:r>
    </w:p>
    <w:p>
      <w:r xmlns:w="http://schemas.openxmlformats.org/wordprocessingml/2006/main">
        <w:t xml:space="preserve">تەكەببۇرلۇقتىن ئېھتىيات قىلىشنى تەكىتلەش بىلەن بىر ۋاقىتتا ، سەمىمىيەت ، قانائەتلىنىش قاتارلىق بۇ ماقال-تەمسىللەر ئارقىلىق ھەر خىل تېمىلارنى ھەل قىلىش.</w:t>
      </w:r>
    </w:p>
    <w:p>
      <w:r xmlns:w="http://schemas.openxmlformats.org/wordprocessingml/2006/main">
        <w:t xml:space="preserve">خۇدا ئالدىدا كەمتەرلىكنى قوبۇل قىلىش ، ھاياتتىكى سەمىمىيەت ۋە قانائەتنى قەدىرلەش بىلەن بىللە ئۇنىڭ ئەقىل-پاراسىتىنى تونۇش ھەققىدە چۈشەنچە بېرىش. بۇنىڭدىن باشقا ، باشقىلار بىلەن بولغان ئالاقىمىزدە تەكەببۇرلۇقتىن ساقلىنىشنىڭ مۇھىملىقىنى تونۇپ يېتىش.</w:t>
      </w:r>
    </w:p>
    <w:p/>
    <w:p>
      <w:r xmlns:w="http://schemas.openxmlformats.org/wordprocessingml/2006/main">
        <w:t xml:space="preserve">ماقال-تەمسىل 30: 1 ياقۇپنىڭ ئوغلى ئاگۇرنىڭ سۆزى ، ھەتتا بېشارەتلەر: ئۇ كىشى ئىتىئېلغا ، ھەتتا ئىتىئېل ۋە ئۇكالغا سۆز قىلدى.</w:t>
      </w:r>
    </w:p>
    <w:p/>
    <w:p>
      <w:r xmlns:w="http://schemas.openxmlformats.org/wordprocessingml/2006/main">
        <w:t xml:space="preserve">ياكېنىڭ ئوغلى ئاگۇر ئىتىئېل ۋە ئۇكالغا بېشارەت بېرىدۇ.</w:t>
      </w:r>
    </w:p>
    <w:p/>
    <w:p>
      <w:r xmlns:w="http://schemas.openxmlformats.org/wordprocessingml/2006/main">
        <w:t xml:space="preserve">1. پەيغەمبەرلىكنىڭ كۈچى</w:t>
      </w:r>
    </w:p>
    <w:p/>
    <w:p>
      <w:r xmlns:w="http://schemas.openxmlformats.org/wordprocessingml/2006/main">
        <w:t xml:space="preserve">2. ئاگۇر سۆزىنىڭ ئەھمىيىتى</w:t>
      </w:r>
    </w:p>
    <w:p/>
    <w:p>
      <w:r xmlns:w="http://schemas.openxmlformats.org/wordprocessingml/2006/main">
        <w:t xml:space="preserve">1. خاباككۇك 2: 2-3 - «پەرۋەردىگار ماڭا جاۋاب بېرىپ مۇنداق دېدى:« بۇ كۆرۈنۈشنى يېزىڭ ۋە ئۇنى ئۈستەلگە توغرىلاپ قويۇڭ ، ئۇ ئۇنى ئوقۇيدىغان ئادەم يۈگۈرەلەيدۇ. چۈنكى بۇ كۆرۈنۈش تېخى بەلگىلەنگەن ۋاقىت ئەمەس ، ئەمما ئاخىرىدا سۆزلەيدۇ ، يالغان سۆزلىمەيدۇ: گەرچە ئۇ ئۇزۇن بولسىمۇ ، ئۇنى ساقلاڭ ، چۈنكى ئۇ چوقۇم كېلىدۇ ، ئۇ ھەرگىز توختاپ قالمايدۇ ».</w:t>
      </w:r>
    </w:p>
    <w:p/>
    <w:p>
      <w:r xmlns:w="http://schemas.openxmlformats.org/wordprocessingml/2006/main">
        <w:t xml:space="preserve">2. رىملىقلار 12: 6-8 - «ئۇ ۋاقىتتا بىزگە بېرىلگەن مېھىر-شەپقەتكە ئوخشىمايدىغان سوۋغاتلارغا ئىگە بولۇش ، مەيلى بېشارەت بولسۇن ، ئىماننىڭ نىسبىتىگە ئاساسەن بېشارەت بېرەيلى ؛ ياكى خىزمەت ، مۇلازىمىتىمىزنى ساقلايلى: ياكى ئۇ. تەلىم بېرىدۇ ، ياكى تەلىم بېرىدۇ.</w:t>
      </w:r>
    </w:p>
    <w:p/>
    <w:p>
      <w:r xmlns:w="http://schemas.openxmlformats.org/wordprocessingml/2006/main">
        <w:t xml:space="preserve">ماقال-تەمسىل 30: 2 شۈبھىسىزكى ، مەن ھەرقانداق ئادەمدىنمۇ رەھىمسىز ، ئىنساننى چۈشەنمەيمەن.</w:t>
      </w:r>
    </w:p>
    <w:p/>
    <w:p>
      <w:r xmlns:w="http://schemas.openxmlformats.org/wordprocessingml/2006/main">
        <w:t xml:space="preserve">بۇ بۆلەك ئىنساننىڭ ئۆزىنىڭ چۈشەنمەسلىكىنى تونۇپ يېتىشتىكى كەمتەرلىكلىكىنى سۆزلەيدۇ.</w:t>
      </w:r>
    </w:p>
    <w:p/>
    <w:p>
      <w:r xmlns:w="http://schemas.openxmlformats.org/wordprocessingml/2006/main">
        <w:t xml:space="preserve">1. كەمتەرلىكنىڭ ھېكمىتى: چەكلىمىمىزنى تونۇش</w:t>
      </w:r>
    </w:p>
    <w:p/>
    <w:p>
      <w:r xmlns:w="http://schemas.openxmlformats.org/wordprocessingml/2006/main">
        <w:t xml:space="preserve">2. ئورنىمىزنى چۈشىنىش: ئادىمىيلىكىمىزنى قوبۇل قىلىش</w:t>
      </w:r>
    </w:p>
    <w:p/>
    <w:p>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ماقال-تەمسىل 30: 3 مەن نە ئەقىل-پاراسەت ئۆگەنمىدىم ، ھەم مۇقەددەسنى بىلمەيمەن.</w:t>
      </w:r>
    </w:p>
    <w:p/>
    <w:p>
      <w:r xmlns:w="http://schemas.openxmlformats.org/wordprocessingml/2006/main">
        <w:t xml:space="preserve">مەندە بىلىم ۋە ئەقىل كەمچىل.</w:t>
      </w:r>
    </w:p>
    <w:p/>
    <w:p>
      <w:r xmlns:w="http://schemas.openxmlformats.org/wordprocessingml/2006/main">
        <w:t xml:space="preserve">1. ھېكمەت ئۈچۈن خۇداغا تايىنىش</w:t>
      </w:r>
    </w:p>
    <w:p/>
    <w:p>
      <w:r xmlns:w="http://schemas.openxmlformats.org/wordprocessingml/2006/main">
        <w:t xml:space="preserve">2. مۇقەددەس بىلىملەرنى ئىزدەش</w:t>
      </w:r>
    </w:p>
    <w:p/>
    <w:p>
      <w:r xmlns:w="http://schemas.openxmlformats.org/wordprocessingml/2006/main">
        <w:t xml:space="preserve">1. ياقۇپ 1: 5 ئەگەر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زەبۇر 119: 66 ماڭا ياخشى ھۆكۈم ۋە بىلىم ئۆگىتىڭ ، چۈنكى مەن سېنىڭ ئەمرلىرىڭگە ئىشىنىمەن.</w:t>
      </w:r>
    </w:p>
    <w:p/>
    <w:p>
      <w:r xmlns:w="http://schemas.openxmlformats.org/wordprocessingml/2006/main">
        <w:t xml:space="preserve">ماقال-تەمسىل 30: 4 كىم ئاسمانغا كۆتۈرۈلدى ياكى چۈشتى؟ كىم شامالنى مۇشتلىرىغا يىغدى؟ كىم سۇنى كىيىمگە باغلىدى؟ يەر يۈزىنىڭ ھەممە يېرىنى كىم قۇردى؟ ئەگەر ئۇنىڭ ئىسمى نېمە ، ئوغلىنىڭ ئىسمى نېمە؟</w:t>
      </w:r>
    </w:p>
    <w:p/>
    <w:p>
      <w:r xmlns:w="http://schemas.openxmlformats.org/wordprocessingml/2006/main">
        <w:t xml:space="preserve">بۇ بۆلەكتە ئاللاھنىڭ قۇدرىتى ھەققىدە بىر قاتار سوئاللار ئوتتۇرىغا قويۇلغان بولۇپ ، ئۇنىڭ ئىسمى ۋە ئوغلىنىڭ ئىسمىنى قويۇش خىرىس بىلەن ئاخىرلاشقان.</w:t>
      </w:r>
    </w:p>
    <w:p/>
    <w:p>
      <w:r xmlns:w="http://schemas.openxmlformats.org/wordprocessingml/2006/main">
        <w:t xml:space="preserve">1. تەڭرىنىڭ ئىگىلىك ھوقۇقى: ھەممىگە قادىر كۈچ</w:t>
      </w:r>
    </w:p>
    <w:p/>
    <w:p>
      <w:r xmlns:w="http://schemas.openxmlformats.org/wordprocessingml/2006/main">
        <w:t xml:space="preserve">2. تەڭرىنىڭ ئىسمىنى بىلىش: ئۇنىڭغا ئىبادەت قىلىشقا چاقىرىق</w:t>
      </w:r>
    </w:p>
    <w:p/>
    <w:p>
      <w:r xmlns:w="http://schemas.openxmlformats.org/wordprocessingml/2006/main">
        <w:t xml:space="preserve">1- زەبۇر 24: 1-2 - يەر رەببىمىز ۋە ئۇنىڭ تولۇقلىقى. دۇنيا ۋە ئۇنىڭدا ياشايدىغانلار. چۈنكى ئۇ ئۇنى دېڭىز ئۈستىگە قۇردى ۋە كەلكۈن ئۈستىگە تىكلىدى.</w:t>
      </w:r>
    </w:p>
    <w:p/>
    <w:p>
      <w:r xmlns:w="http://schemas.openxmlformats.org/wordprocessingml/2006/main">
        <w:t xml:space="preserve">2. يەشايا 40: 12-14 - كىم ئۇنىڭ قولىدىكى كاۋاكتىكى سۇنى ئۆلچەپ ، بوشلۇق بىلەن ئاسماننى ئۇچراتتى ۋە يەرنىڭ چاڭ-توزانلىرىنى مەلۇم دەرىجىدە چۈشىنىپ ، تاغلارنى تارازا ۋە تاغلارنى ئۆلچەپ چىقتى. تەڭپۇڭلۇقتا؟ قاراڭ ، مىللەتلەر چېلەكنىڭ تامچىسىدەك بولۇپ ، تەڭپۇڭلۇقنىڭ كىچىك توپىسى دەپ قارىلىدۇ: قاراڭ ، ئۇ ئاراللارنى ناھايىتى كىچىك ئىش دەپ ئالدى.</w:t>
      </w:r>
    </w:p>
    <w:p/>
    <w:p>
      <w:r xmlns:w="http://schemas.openxmlformats.org/wordprocessingml/2006/main">
        <w:t xml:space="preserve">ماقال-تەمسىل 30: 5 خۇدانىڭ ھەر بىر سۆزى پاك: ئۇ ئۆزىگە ئىشەنگەنلەر ئۈچۈن قالقان.</w:t>
      </w:r>
    </w:p>
    <w:p/>
    <w:p>
      <w:r xmlns:w="http://schemas.openxmlformats.org/wordprocessingml/2006/main">
        <w:t xml:space="preserve">خۇدانىڭ سۆزى پاك ۋە ئىشەنچلىك ، ئۇنىڭغا ئېتىقاد قىلغانلار قوغدىلىدۇ.</w:t>
      </w:r>
    </w:p>
    <w:p/>
    <w:p>
      <w:r xmlns:w="http://schemas.openxmlformats.org/wordprocessingml/2006/main">
        <w:t xml:space="preserve">1. خۇداغا تەۋەككۈل قىلىش - ھېكمەت 30: 5</w:t>
      </w:r>
    </w:p>
    <w:p/>
    <w:p>
      <w:r xmlns:w="http://schemas.openxmlformats.org/wordprocessingml/2006/main">
        <w:t xml:space="preserve">2. خۇدانىڭ سۆزىنىڭ پاكلىقى - ماقال-تەمسىل 30: 5</w:t>
      </w:r>
    </w:p>
    <w:p/>
    <w:p>
      <w:r xmlns:w="http://schemas.openxmlformats.org/wordprocessingml/2006/main">
        <w:t xml:space="preserve">1. ئىبرانىيلار 4: 12-13 ، «چۈنكى ، خۇدانىڭ سۆزى ھايات ۋە ھەرىكەتچان ، ھەر ئىككى بىسلىق قىلىچتىنمۇ ئۆتكۈر ، روھ بىلەن روھنىڭ ، بوغۇم ۋە ئوقنىڭ بۆلۈنۈشىگە تېشىپ ، ئوي ۋە مۇددىئانى پەرقلەندۈرىدۇ. ئۇنىڭ كۆزلىرىدىن ھېچقانداق مەخلۇق يوشۇرۇنمايدۇ ، ئەمما ھەممىسى يالىڭاچ بولۇپ ، بىز چوقۇم ھېساب بېرىشىمىز كېرەك بولغان كىشىلەرنىڭ كۆزىگە ئوچۇق ».</w:t>
      </w:r>
    </w:p>
    <w:p/>
    <w:p>
      <w:r xmlns:w="http://schemas.openxmlformats.org/wordprocessingml/2006/main">
        <w:t xml:space="preserve">2. زەبۇر 18: 2 ، «پەرۋەردىگار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ماقال-تەمسىل 30: 6 ئۇنىڭ سۆزىگە قوشۇلماڭ ، بولمىسا ئۇ سېنى ئەيىبلەيدۇ ۋە يالغانچى بولۇپ قالىدۇ.</w:t>
      </w:r>
    </w:p>
    <w:p/>
    <w:p>
      <w:r xmlns:w="http://schemas.openxmlformats.org/wordprocessingml/2006/main">
        <w:t xml:space="preserve">خۇدانىڭ سۆزىگە قوشۇشقا ئۇرۇنماڭ ، چۈنكى ئۇ يالغان سۆزلىگەنلىكىڭىز ئۈچۈن سىزگە تەنبىھ بېرىدۇ.</w:t>
      </w:r>
    </w:p>
    <w:p/>
    <w:p>
      <w:r xmlns:w="http://schemas.openxmlformats.org/wordprocessingml/2006/main">
        <w:t xml:space="preserve">1. خۇدانىڭ سۆزىنىڭ ھەقىقىتى - ماقال-تەمسىل 30: 6</w:t>
      </w:r>
    </w:p>
    <w:p/>
    <w:p>
      <w:r xmlns:w="http://schemas.openxmlformats.org/wordprocessingml/2006/main">
        <w:t xml:space="preserve">2. خۇدانىڭ سۆزىگە قوشۇلماڭ - ماقال-تەمسىل 30: 6</w:t>
      </w:r>
    </w:p>
    <w:p/>
    <w:p>
      <w:r xmlns:w="http://schemas.openxmlformats.org/wordprocessingml/2006/main">
        <w:t xml:space="preserve">1. زەبۇر 119: 160 - «سېنىڭ سۆزىڭ باشتىن-ئاخىر توغرا ، سېنىڭ ھەققانىي ھۆكۈملىرىڭنىڭ ھەممىسى مەڭگۈ ساقلىنىدۇ».</w:t>
      </w:r>
    </w:p>
    <w:p/>
    <w:p>
      <w:r xmlns:w="http://schemas.openxmlformats.org/wordprocessingml/2006/main">
        <w:t xml:space="preserve">2. يۇھاننا 17: 17 - «ئۇلارنى ھەقىقىتىڭىز بىلەن پاكلاڭ ، سۆزىڭىز ھەقىقەت».</w:t>
      </w:r>
    </w:p>
    <w:p/>
    <w:p>
      <w:r xmlns:w="http://schemas.openxmlformats.org/wordprocessingml/2006/main">
        <w:t xml:space="preserve">ماقال-تەمسىل 30: 7 مەندىن ئىككى نەرسە تەلەپ قىلدىم. ئۇلارنى ئۆلۈشتىن ئىلگىرى مېنى رەت قىلغىن:</w:t>
      </w:r>
    </w:p>
    <w:p/>
    <w:p>
      <w:r xmlns:w="http://schemas.openxmlformats.org/wordprocessingml/2006/main">
        <w:t xml:space="preserve">بۇ ئايەت خۇداغا ۋە ئۇنىڭ ئەمرلىرىگە بېغىشلانغان ھاياتنىڭ مۇھىملىقىنى گەۋدىلەندۈردى.</w:t>
      </w:r>
    </w:p>
    <w:p/>
    <w:p>
      <w:r xmlns:w="http://schemas.openxmlformats.org/wordprocessingml/2006/main">
        <w:t xml:space="preserve">1. ساداقەتمەنلىك بىلەن ياشاش: خۇداغا ئەگىشىش نېمىدىن دېرەك بېرىدۇ؟</w:t>
      </w:r>
    </w:p>
    <w:p/>
    <w:p>
      <w:r xmlns:w="http://schemas.openxmlformats.org/wordprocessingml/2006/main">
        <w:t xml:space="preserve">2. دۇئانىڭ كۈچى: خۇدادىن نېمىگە ئېھتىياجلىق ئىكەنلىكىڭىزنى قانداق سوراش بارلىق پەرقلەرنى ئېلىپ كېلىدۇ</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ماقال-تەمسىل 30: 8 مەندىن بىھۇدە ۋە يالغانچىلىقنى يىراقلاشتۇرۇڭ: ماڭا نامراتلىق ۋە بايلىق بەرمەڭ. ماڭا قۇلايلىق يېمەكلىكلەر بىلەن بېقىڭ:</w:t>
      </w:r>
    </w:p>
    <w:p/>
    <w:p>
      <w:r xmlns:w="http://schemas.openxmlformats.org/wordprocessingml/2006/main">
        <w:t xml:space="preserve">ماقال-تەمسىل 30: 8 بىزنى بىھۇدە ۋە يالغانچىلىقتىن ساقلىنىشقا ، نامراتلىق ۋە بايلىقسىز تەڭپۇڭ ھايات ئىزدەشكە ئىلھاملاندۇرىدۇ.</w:t>
      </w:r>
    </w:p>
    <w:p/>
    <w:p>
      <w:r xmlns:w="http://schemas.openxmlformats.org/wordprocessingml/2006/main">
        <w:t xml:space="preserve">1. «تەڭپۇڭسىز دۇنيادا تەڭپۇڭلۇق تېپىش: ھېكمەت 30: 8 دىكى ھېكمەت».</w:t>
      </w:r>
    </w:p>
    <w:p/>
    <w:p>
      <w:r xmlns:w="http://schemas.openxmlformats.org/wordprocessingml/2006/main">
        <w:t xml:space="preserve">2. «بىھۇدە ۋە يالغانچىلىق توغرىسىدىكى ھەقىقەت: ماقال-تەمسىل 30: 8 دىن كۈچ تېپىش».</w:t>
      </w:r>
    </w:p>
    <w:p/>
    <w:p>
      <w:r xmlns:w="http://schemas.openxmlformats.org/wordprocessingml/2006/main">
        <w:t xml:space="preserve">1. مەتتا 6: 24-34 - ھېچكىم ئىككى خوجايىنغا خىزمەت قىلالمايدۇ.</w:t>
      </w:r>
    </w:p>
    <w:p/>
    <w:p>
      <w:r xmlns:w="http://schemas.openxmlformats.org/wordprocessingml/2006/main">
        <w:t xml:space="preserve">2. تەۋرات قانۇنى 8: 18 - تەڭرىڭلارنى پەرۋەردىگارنى ئەسلەڭلار ، چۈنكى ئۇ سىزگە بايلىق يارىتىش ئىقتىدارىنى بېرىدۇ.</w:t>
      </w:r>
    </w:p>
    <w:p/>
    <w:p>
      <w:r xmlns:w="http://schemas.openxmlformats.org/wordprocessingml/2006/main">
        <w:t xml:space="preserve">ماقال-تەمسىل 30: 9 تولا تويۇپ ، سېنى ئىنكار قىلىپ: «پەرۋەردىگار كىم؟ ياكى كەمبەغەل بولۇپ ، ئوغرىلىق قىلىپ ، خۇدايىمنىڭ ئىسمىنى بىكارغا ئالمايمەن.</w:t>
      </w:r>
    </w:p>
    <w:p/>
    <w:p>
      <w:r xmlns:w="http://schemas.openxmlformats.org/wordprocessingml/2006/main">
        <w:t xml:space="preserve">بۇ ئايەت بىزنى ئېتىقادىمىزنى مۇستەھكەم تۇرغۇزۇشقا ۋە مول ياكى نامرات ۋاقىتلاردا رەببىمىزنى ئىنكار قىلماسلىققا ئىلھاملاندۇرىدۇ ، بولمىسا ئۇنىڭ ئىسمىنى بىكارغا ئالمايمىز.</w:t>
      </w:r>
    </w:p>
    <w:p/>
    <w:p>
      <w:r xmlns:w="http://schemas.openxmlformats.org/wordprocessingml/2006/main">
        <w:t xml:space="preserve">1. مول ۋە نامراتلىق: ھەر پەسىلگە بولغان ئىشەنچ</w:t>
      </w:r>
    </w:p>
    <w:p/>
    <w:p>
      <w:r xmlns:w="http://schemas.openxmlformats.org/wordprocessingml/2006/main">
        <w:t xml:space="preserve">2. قىيىنچىلىقتا كۈچلۈك تۇرۇش</w:t>
      </w:r>
    </w:p>
    <w:p/>
    <w:p>
      <w:r xmlns:w="http://schemas.openxmlformats.org/wordprocessingml/2006/main">
        <w:t xml:space="preserve">1. زەبۇر 119: 45 - مەن ئەركىنلىك بىلەن ماڭىمەن ، چۈنكى مەن سېنىڭ بۇيرۇقلىرىڭنى ئىزدەيمەن.</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ماقال-تەمسىل 30:10 خىزمەتكارنى خوجايىنغا ئەيىبلىمەڭ ، بولمىسا ئۇ سىزگە لەنەت ئوقۇسۇن ، گۇناھكار بولۇپ قالىسىز.</w:t>
      </w:r>
    </w:p>
    <w:p/>
    <w:p>
      <w:r xmlns:w="http://schemas.openxmlformats.org/wordprocessingml/2006/main">
        <w:t xml:space="preserve">خىزمەتكارنى خوجايىنغا يالغان ئەيىبلىمەڭ ، بولمىسا لەنەتكە ئۇچرايسىز.</w:t>
      </w:r>
    </w:p>
    <w:p/>
    <w:p>
      <w:r xmlns:w="http://schemas.openxmlformats.org/wordprocessingml/2006/main">
        <w:t xml:space="preserve">1. سۆزىڭىزنىڭ باشقىلارغا قانداق تەسىر كۆرسىتىدىغانلىقى ۋە زىيان سالىدىغانلىقىغا دىققەت قىلىڭ.</w:t>
      </w:r>
    </w:p>
    <w:p/>
    <w:p>
      <w:r xmlns:w="http://schemas.openxmlformats.org/wordprocessingml/2006/main">
        <w:t xml:space="preserve">2. پەقەت ھەقىقەتنىلا سۆزلەڭ ، باشقىلارنى يالغان ئەيىبلەشتىن ئېھتىيات قىلىڭ.</w:t>
      </w:r>
    </w:p>
    <w:p/>
    <w:p>
      <w:r xmlns:w="http://schemas.openxmlformats.org/wordprocessingml/2006/main">
        <w:t xml:space="preserve">1. مەتتا 5: 33-37 «يەنە كېلىپ ، بۇرۇنقىلارغا:« يالغاندىن قەسەم قىلماي ، قەسەم قىلغانلىرىڭنى پەرۋەردىگارغا ئادا قىلغىن »دېيىلگەنلىكىنى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بېشىڭىزغا قەسەم قىلماڭ ، چۈنكى سىز بىر چاچنى ئاق ياكى قارا قىلالمايسىز. ئېيتقانلىرىڭىز ئاددىيلا «ھەئە» ياكى «ياق» بولسۇن ؛ بۇنىڭدىن باشقا نەرسە يامانلىقتىن كېلىدۇ.</w:t>
      </w:r>
    </w:p>
    <w:p/>
    <w:p>
      <w:r xmlns:w="http://schemas.openxmlformats.org/wordprocessingml/2006/main">
        <w:t xml:space="preserve">2. ياقۇپ 5:12 ھەممىدىن مۇھىمى ، قېرىنداشلىرىم ، مەيلى ئاسماندا ، يەر يۈزىدە ياكى باشقا قەسەملەر بىلەن قەسەم قىلماڭلار ، شۇنداق بولغاندا ، ھەئە ، ھەئە ، ياق.</w:t>
      </w:r>
    </w:p>
    <w:p/>
    <w:p>
      <w:r xmlns:w="http://schemas.openxmlformats.org/wordprocessingml/2006/main">
        <w:t xml:space="preserve">ماقال-تەمسىل 30:11 دادىسىنى لەنەتلەيدىغان ، ئانىسىغا بەخت ئاتا قىلمايدىغان بىر ئەۋلاد بار.</w:t>
      </w:r>
    </w:p>
    <w:p/>
    <w:p>
      <w:r xmlns:w="http://schemas.openxmlformats.org/wordprocessingml/2006/main">
        <w:t xml:space="preserve">بۇ ئايەت ئاتا-ئانىسىنى ھۆرمەتلەش ۋە ھۆرمەت قىلىشنىڭ مۇھىملىقىنى تەكىتلەيدۇ.</w:t>
      </w:r>
    </w:p>
    <w:p/>
    <w:p>
      <w:r xmlns:w="http://schemas.openxmlformats.org/wordprocessingml/2006/main">
        <w:t xml:space="preserve">1: ئاتا-ئانىڭىزنى ھۆرمەتلەڭ ۋە ھۆرمەتلەڭ</w:t>
      </w:r>
    </w:p>
    <w:p/>
    <w:p>
      <w:r xmlns:w="http://schemas.openxmlformats.org/wordprocessingml/2006/main">
        <w:t xml:space="preserve">2: ئاتا-ئانىڭىزغا ئىتائەت قىلىشنىڭ بەرىكىتى</w:t>
      </w:r>
    </w:p>
    <w:p/>
    <w:p>
      <w:r xmlns:w="http://schemas.openxmlformats.org/wordprocessingml/2006/main">
        <w:t xml:space="preserve">1: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w:t>
      </w:r>
    </w:p>
    <w:p/>
    <w:p>
      <w:r xmlns:w="http://schemas.openxmlformats.org/wordprocessingml/2006/main">
        <w:t xml:space="preserve">ماقال-تەمسىل 30:12 ئۆز نەزىرىدە پاك ، ئەمما مەينەتچىلىكىدىن يۇيۇلمايدىغان بىر ئەۋلاد بار.</w:t>
      </w:r>
    </w:p>
    <w:p/>
    <w:p>
      <w:r xmlns:w="http://schemas.openxmlformats.org/wordprocessingml/2006/main">
        <w:t xml:space="preserve">ئۇلارنى گۇناھسىز دەپ قارايدىغان بىر ئەۋلاد مەۋجۇت ، ئەمما يەنىلا گۇناھلىرى بىلەن بويالغان.</w:t>
      </w:r>
    </w:p>
    <w:p/>
    <w:p>
      <w:r xmlns:w="http://schemas.openxmlformats.org/wordprocessingml/2006/main">
        <w:t xml:space="preserve">1. ئۆزىمىزنىڭ گۇناھىمىز ئۈچۈن مەسئۇلىيەتنى ئۈستىگە ئېلىشىمىز كېرەك</w:t>
      </w:r>
    </w:p>
    <w:p/>
    <w:p>
      <w:r xmlns:w="http://schemas.openxmlformats.org/wordprocessingml/2006/main">
        <w:t xml:space="preserve">2. ئۆزىنى ئالداشنىڭ خەۋىپى</w:t>
      </w:r>
    </w:p>
    <w:p/>
    <w:p>
      <w:r xmlns:w="http://schemas.openxmlformats.org/wordprocessingml/2006/main">
        <w:t xml:space="preserve">1. گالاتىيالىقلار 6: 7-8 «ئالدانماڭلار: خۇدا مەسخىرە قىلىنمايدۇ ، چۈنكى كىم تېرىسا ، ئۇمۇ شۇ بولىدۇ. روھقا تېرىسا ، روھتىن مەڭگۈلۈك ھاياتقا ئېرىشىدۇ ».</w:t>
      </w:r>
    </w:p>
    <w:p/>
    <w:p>
      <w:r xmlns:w="http://schemas.openxmlformats.org/wordprocessingml/2006/main">
        <w:t xml:space="preserve">2. ماقال-تەمسىل 16: 2 «ئىنساننىڭ بارلىق يوللىرى ئۇنىڭ نەزىرىدە پاك ، ئەمما رەببىمىز روھنى ئۆلچەيدۇ».</w:t>
      </w:r>
    </w:p>
    <w:p/>
    <w:p>
      <w:r xmlns:w="http://schemas.openxmlformats.org/wordprocessingml/2006/main">
        <w:t xml:space="preserve">ماقال-تەمسىل 30:13 بىر ئەۋلاد بار ، ئەي ئۇلارنىڭ كۆزلىرى نېمىدېگەن ئۇلۇغ! ئۇلارنىڭ قاپىقى كۆتۈرۈلدى.</w:t>
      </w:r>
    </w:p>
    <w:p/>
    <w:p>
      <w:r xmlns:w="http://schemas.openxmlformats.org/wordprocessingml/2006/main">
        <w:t xml:space="preserve">بۇ بىر ئەۋلاد كىشىلەرنىڭ پەخىرلىنىش ۋە تەكەببۇرلۇق پوزىتسىيىسى بار.</w:t>
      </w:r>
    </w:p>
    <w:p/>
    <w:p>
      <w:r xmlns:w="http://schemas.openxmlformats.org/wordprocessingml/2006/main">
        <w:t xml:space="preserve">1. مەغرۇر يىقىلىشتىن بۇرۇن كېلىدۇ - ھېكمەت 16: 18</w:t>
      </w:r>
    </w:p>
    <w:p/>
    <w:p>
      <w:r xmlns:w="http://schemas.openxmlformats.org/wordprocessingml/2006/main">
        <w:t xml:space="preserve">2. كەمتەرلىك بەختلىك ھاياتنىڭ ئاچقۇچى - ياقۇپ 4: 6</w:t>
      </w:r>
    </w:p>
    <w:p/>
    <w:p>
      <w:r xmlns:w="http://schemas.openxmlformats.org/wordprocessingml/2006/main">
        <w:t xml:space="preserve">1. خىزمەت 5: 2-3</w:t>
      </w:r>
    </w:p>
    <w:p/>
    <w:p>
      <w:r xmlns:w="http://schemas.openxmlformats.org/wordprocessingml/2006/main">
        <w:t xml:space="preserve">2. ماقال-تەمسىل 16: 5</w:t>
      </w:r>
    </w:p>
    <w:p/>
    <w:p>
      <w:r xmlns:w="http://schemas.openxmlformats.org/wordprocessingml/2006/main">
        <w:t xml:space="preserve">ماقال-تەمسىل 30:14 بىر ئەۋلاد بار ، ئۇلارنىڭ چىشى قىلىچتەك ، ئېڭەك چىشى پىچاقتەك بولۇپ ، كەمبەغەللەرنى يەر يۈزىدىن ، ئىنسانلار ئارىسىدىكى موھتاجلارنى يەيدۇ.</w:t>
      </w:r>
    </w:p>
    <w:p/>
    <w:p>
      <w:r xmlns:w="http://schemas.openxmlformats.org/wordprocessingml/2006/main">
        <w:t xml:space="preserve">بىر ئەۋلاد كىشىلەرنىڭ چىشى قىلىچ ۋە پىچاققا ئوخشاش ئۆتكۈر ۋە خەتەرلىك ئىكەنلىكى تەسۋىرلەنگەن بولۇپ ، ئۇلار كەمبەغەل ۋە موھتاجلارغا بېسىم قىلىدۇ.</w:t>
      </w:r>
    </w:p>
    <w:p/>
    <w:p>
      <w:r xmlns:w="http://schemas.openxmlformats.org/wordprocessingml/2006/main">
        <w:t xml:space="preserve">1. زۇلۇمنىڭ خەتىرى: نامراتلار ۋە نامراتلار ئادالەتسىزلىكنىڭ تەسىرىگە قانداق ئۇچرايدۇ</w:t>
      </w:r>
    </w:p>
    <w:p/>
    <w:p>
      <w:r xmlns:w="http://schemas.openxmlformats.org/wordprocessingml/2006/main">
        <w:t xml:space="preserve">2. رەھىمدىللىكنىڭ كۈچى: ئېھتىياجلىق كىشىلەرگە ياردەم بېرىش</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لاۋىيلار 19: 10 - ئىككىنچى قېتىم ئۈزۈمزارلىقتىن ئۆتمەڭ ياكى چۈشۈپ كەتكەن ئۈزۈملەرنى ئالماڭ. ئۇلارنى كەمبەغەل ۋە چەتئەللىكلەرگە تاشلاپ بېرىڭ.</w:t>
      </w:r>
    </w:p>
    <w:p/>
    <w:p>
      <w:r xmlns:w="http://schemas.openxmlformats.org/wordprocessingml/2006/main">
        <w:t xml:space="preserve">ماقال-تەمسىل 30:15 ئاتنىڭ ئىككى قىزى بار ، ئۇلار يىغلايدۇ ، بېرىڭ ، بېرىڭ. ئەزەلدىن رازى بولمايدىغان ئۈچ ئىش بار ، ھەئە ، تۆت نەرسە دېمەيدۇ ، كۇپايە:</w:t>
      </w:r>
    </w:p>
    <w:p/>
    <w:p>
      <w:r xmlns:w="http://schemas.openxmlformats.org/wordprocessingml/2006/main">
        <w:t xml:space="preserve">ئاتنىڭ ئىككى قىزى بار ، ئۇلار تەلەپ قىلىدۇ ، تۆت نەرسە ھەرگىز رازى ئەمەس.</w:t>
      </w:r>
    </w:p>
    <w:p/>
    <w:p>
      <w:r xmlns:w="http://schemas.openxmlformats.org/wordprocessingml/2006/main">
        <w:t xml:space="preserve">1. ئاچكۆزلۈكنىڭ خەۋىپى: قانچىلىك كۇپايە؟</w:t>
      </w:r>
    </w:p>
    <w:p/>
    <w:p>
      <w:r xmlns:w="http://schemas.openxmlformats.org/wordprocessingml/2006/main">
        <w:t xml:space="preserve">2. ئارزۇيىمىزنى قاندۇرۇش: مەزمۇن تېپىش</w:t>
      </w:r>
    </w:p>
    <w:p/>
    <w:p>
      <w:r xmlns:w="http://schemas.openxmlformats.org/wordprocessingml/2006/main">
        <w:t xml:space="preserve">1. ۋەز-نەسىھەت 5:10 - «كۈمۈشنى سۆيگەن كىشى كۈمۈشتىن رازى بولمايدۇ ، شۇنداقلا موللىقنى سۆيگەن كىشىمۇ كۆپىيىدۇ».</w:t>
      </w:r>
    </w:p>
    <w:p/>
    <w:p>
      <w:r xmlns:w="http://schemas.openxmlformats.org/wordprocessingml/2006/main">
        <w:t xml:space="preserve">2. فىلىپىلىكلەر 4: 11-13 - «مەن ئېھتىياجنى كۆزدە تۇتقانلىقىم ئەمەس ، چۈنكى مەن مەيلى قانداق ھالەتتە بولسام ، شۇ ئارقىلىق رازى بولۇشنى ئۆگىنىۋالدىم. ھەممىلا جايدا ۋە ھەممە ئىشتا ماڭا تويغۇدەك ھەم ئاچ قورساق ، ھەم مول ھەم ئېھتىياجلىق ئازابلىنىشقا بۇيرۇلغان ».</w:t>
      </w:r>
    </w:p>
    <w:p/>
    <w:p>
      <w:r xmlns:w="http://schemas.openxmlformats.org/wordprocessingml/2006/main">
        <w:t xml:space="preserve">ماقال-تەمسىل 30:16 قەبرە تۇغماس قورساق سۇ بىلەن تولمىغان يەر. ئۇ: «كۇپايە.</w:t>
      </w:r>
    </w:p>
    <w:p/>
    <w:p>
      <w:r xmlns:w="http://schemas.openxmlformats.org/wordprocessingml/2006/main">
        <w:t xml:space="preserve">بۇ بۆلەكتە قەبرە ، تۇغماس قورساق ، سۇ يوق يەر ۋە ئۆچۈرگىلى بولمايدىغان ئوتتىن ئىبارەت تۆت نەرسە سۆزلەنگەن.</w:t>
      </w:r>
    </w:p>
    <w:p/>
    <w:p>
      <w:r xmlns:w="http://schemas.openxmlformats.org/wordprocessingml/2006/main">
        <w:t xml:space="preserve">1. ئەمەلگە ئاشمىغان ئارزۇلاردا تەڭرىنىڭ كۈچى</w:t>
      </w:r>
    </w:p>
    <w:p/>
    <w:p>
      <w:r xmlns:w="http://schemas.openxmlformats.org/wordprocessingml/2006/main">
        <w:t xml:space="preserve">2. ئۆلۈم ئالدىدا ئۈمىد</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زەبۇر 139: 13-14 - "چۈنكى سەن مېنىڭ ئىچكى قىسىملىرىمنى شەكىللەندۈردىڭ ؛ مېنى ئانامنىڭ قورسىقىدا توقۇپ چىقتىڭ ، مەن سېنى مەدھىيىلەيمەن ، چۈنكى مەن قورقۇنچلۇق ۋە ئاجايىپ يارىتىلغان. ئەسەرلىرىڭ ئاجايىپ ؛ روھىم ئۇنى ئوبدان بىلىدۇ. "</w:t>
      </w:r>
    </w:p>
    <w:p/>
    <w:p>
      <w:r xmlns:w="http://schemas.openxmlformats.org/wordprocessingml/2006/main">
        <w:t xml:space="preserve">ماقال-تەمسىل 30:17 دادىسىنى مەسخىرە قىلغان ۋە ئانىسىغا ئىتائەت قىلىشنى كۆزگە ئىلمايدىغان كۆز ، ۋادىدىكى قاغالار ئۇنى تاللايدۇ ، ياش بۈركۈتلەر ئۇنى يەيدۇ.</w:t>
      </w:r>
    </w:p>
    <w:p/>
    <w:p>
      <w:r xmlns:w="http://schemas.openxmlformats.org/wordprocessingml/2006/main">
        <w:t xml:space="preserve">بۇ بۆلەكتە ئاتا-ئانىسىنى مەسخىرە قىلىش ۋە ئۇنىڭغا بويسۇنماسلىقنىڭ ئاقىۋىتى سۆزلىنىدۇ.</w:t>
      </w:r>
    </w:p>
    <w:p/>
    <w:p>
      <w:r xmlns:w="http://schemas.openxmlformats.org/wordprocessingml/2006/main">
        <w:t xml:space="preserve">1. «ئاتا-ئانىلارغا ئاسىيلىق قىلغان خۇدانىڭ ھۆكۈمى»</w:t>
      </w:r>
    </w:p>
    <w:p/>
    <w:p>
      <w:r xmlns:w="http://schemas.openxmlformats.org/wordprocessingml/2006/main">
        <w:t xml:space="preserve">2. «ئاتا-ئاناڭنى ھۆرمەتلەڭ: بەخت ۋە ئاقىۋەت»</w:t>
      </w:r>
    </w:p>
    <w:p/>
    <w:p>
      <w:r xmlns:w="http://schemas.openxmlformats.org/wordprocessingml/2006/main">
        <w:t xml:space="preserve">1. 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ئۆتىدۇ ، ئۇزۇن ئۆمۈر كۆرەلەيسىز. يەر يۈزىدىكى ھايات ».</w:t>
      </w:r>
    </w:p>
    <w:p/>
    <w:p>
      <w:r xmlns:w="http://schemas.openxmlformats.org/wordprocessingml/2006/main">
        <w:t xml:space="preserve">2. چىقىش 20: 12 ، «ئاتاڭنى ۋە ئاناڭنى ھۆرمەت قىل ، شۇنداق قىلساڭ ، تەڭرىڭ خۇداۋەندە ساڭا بەرگەن زېمىندا ئۇزۇن ئۆمۈر كۆرىسەن».</w:t>
      </w:r>
    </w:p>
    <w:p/>
    <w:p>
      <w:r xmlns:w="http://schemas.openxmlformats.org/wordprocessingml/2006/main">
        <w:t xml:space="preserve">ماقال-تەمسىل 30:18 مەن ئۈچۈن بەك ھەيران قالارلىق ئۈچ ئىش بار ، شۇنداق ، تۆتنى مەن بىلمەيمەن:</w:t>
      </w:r>
    </w:p>
    <w:p/>
    <w:p>
      <w:r xmlns:w="http://schemas.openxmlformats.org/wordprocessingml/2006/main">
        <w:t xml:space="preserve">بۇ بۆلەكتە تەڭرىنىڭ چۈشىنىشكە تولىمۇ سىرلىق سىرلىرى سۆزلەنگەن.</w:t>
      </w:r>
    </w:p>
    <w:p/>
    <w:p>
      <w:r xmlns:w="http://schemas.openxmlformats.org/wordprocessingml/2006/main">
        <w:t xml:space="preserve">1. تەڭرىنىڭ سىرلىرى: بىز بىلمەيدىغان ۋە بىلەلەيدىغان نەرسىلەر</w:t>
      </w:r>
    </w:p>
    <w:p/>
    <w:p>
      <w:r xmlns:w="http://schemas.openxmlformats.org/wordprocessingml/2006/main">
        <w:t xml:space="preserve">2. تەڭرىنىڭ مۆجىزىسى: بىز چۈشەنمىگەننى تەبرىكلەش</w:t>
      </w:r>
    </w:p>
    <w:p/>
    <w:p>
      <w:r xmlns:w="http://schemas.openxmlformats.org/wordprocessingml/2006/main">
        <w:t xml:space="preserve">1. ئايۇپ 11: 7-9 سىز خۇدانىڭ سىرلىرىنى چۈشىنەلەمسىز؟ ھەممىگە قادىرنىڭ چەكلىمىسىنى تەكشۈرەلەمسىز؟ ئۇلار ئاسماندىن ئېگىز ، نېمە قىلالايسىز؟ ئۇلار قەبرىنىڭ چوڭقۇرلۇقىدىنمۇ چوڭقۇر ، نېمىنى بىلەلەيسىز؟ ئۇلارنىڭ ئۆلچىمى يەر يۈزىدىن ئۇزۇن ، دېڭىزدىنمۇ كەڭ.</w:t>
      </w:r>
    </w:p>
    <w:p/>
    <w:p>
      <w:r xmlns:w="http://schemas.openxmlformats.org/wordprocessingml/2006/main">
        <w:t xml:space="preserve">2. زەبۇر 147: 5 رەببىمىز ئۇلۇغ ۋە قۇدرەتلىكتۇر. ئۇنىڭ چۈشىنىشىنىڭ چېكى يوق.</w:t>
      </w:r>
    </w:p>
    <w:p/>
    <w:p>
      <w:r xmlns:w="http://schemas.openxmlformats.org/wordprocessingml/2006/main">
        <w:t xml:space="preserve">ماقال-تەمسىل 30:19 بۈركۈتنىڭ ھاۋادىكى يولى يىلاننىڭ تاش ئۈستىدىكى يولى دېڭىزنىڭ ئوتتۇرىسىدىكى پاراخوتنىڭ يولى ۋە دېدەك بىلەن ئادەمنىڭ يولى.</w:t>
      </w:r>
    </w:p>
    <w:p/>
    <w:p>
      <w:r xmlns:w="http://schemas.openxmlformats.org/wordprocessingml/2006/main">
        <w:t xml:space="preserve">بۇ بۆلەك تۆت خىل ئەھۋالنى بىر-بىرىگە سېلىشتۇرۇپ ، ئىنساننىڭ تەبىئەتكە ئوخشاش كۈچلۈك ئەمەسلىكىنى كۆرسىتىپ بېرىدۇ.</w:t>
      </w:r>
    </w:p>
    <w:p/>
    <w:p>
      <w:r xmlns:w="http://schemas.openxmlformats.org/wordprocessingml/2006/main">
        <w:t xml:space="preserve">1. ئىنسان كۈچىنىڭ چېكى: ھەممىگە قادىر خۇدا بىزدىن ئېشىپ كەتتى</w:t>
      </w:r>
    </w:p>
    <w:p/>
    <w:p>
      <w:r xmlns:w="http://schemas.openxmlformats.org/wordprocessingml/2006/main">
        <w:t xml:space="preserve">2. تەڭرىنىڭ ئىرادىسىگە تەسلىم بولۇش: كۈتكەن يېرىمىزنى قويۇپ بېرىش</w:t>
      </w:r>
    </w:p>
    <w:p/>
    <w:p>
      <w:r xmlns:w="http://schemas.openxmlformats.org/wordprocessingml/2006/main">
        <w:t xml:space="preserve">1. يەشايا 40: 27-31 - ئەي ياقۇپ ، نېمىشقا سۆزلەيسەن ، ئەي ئىسرائىل ، مېنىڭ يولۇم پەرۋەردىگاردىن يوشۇرۇنغان ، مېنىڭ ھوقۇقىم خۇدا تەرىپىدىن نەزەردىن ساقىت قىلىنغان.</w:t>
      </w:r>
    </w:p>
    <w:p/>
    <w:p>
      <w:r xmlns:w="http://schemas.openxmlformats.org/wordprocessingml/2006/main">
        <w:t xml:space="preserve">2. ئايۇپ 40: 15-24 - مەغرۇرلانغان ھەممەيلەنگە قاراڭ ، ئۇنى تۆۋەنگە چۈشۈرۈڭ ۋە رەزىللەرنى ئۇلار تۇرغان جايدا باستۇرۇڭ.</w:t>
      </w:r>
    </w:p>
    <w:p/>
    <w:p>
      <w:r xmlns:w="http://schemas.openxmlformats.org/wordprocessingml/2006/main">
        <w:t xml:space="preserve">ماقال-تەمسىل 30:20 بۇ زىناخور ئايالنىڭ يولى. ئۇ يەپ ، ئاغزىنى سۈرتىدۇ ۋە مۇنداق دېدى: مەن ھېچقانداق يامانلىق قىلمىغان.</w:t>
      </w:r>
    </w:p>
    <w:p/>
    <w:p>
      <w:r xmlns:w="http://schemas.openxmlformats.org/wordprocessingml/2006/main">
        <w:t xml:space="preserve">بۇ ئايەتتە زىنا قىلغۇچى ئايالنىڭ گۇناھىنى يوشۇرۇپ ، ئۇنى ئىنكار قىلىدىغانلىقى تىلغا ئېلىنغان.</w:t>
      </w:r>
    </w:p>
    <w:p/>
    <w:p>
      <w:r xmlns:w="http://schemas.openxmlformats.org/wordprocessingml/2006/main">
        <w:t xml:space="preserve">1. ئىنكار قىلىش خەۋىپى: گۇناھنى ئېتىراپ قىلىشنى ۋە تەۋبە قىلىشنى ئۆگىنىش</w:t>
      </w:r>
    </w:p>
    <w:p/>
    <w:p>
      <w:r xmlns:w="http://schemas.openxmlformats.org/wordprocessingml/2006/main">
        <w:t xml:space="preserve">2. ماقال-تەمسىللەرنىڭ كۈچى: ئادالەتسىزلىكنى بايقاش ۋە ئۇنىڭدىن ساقلىنىش</w:t>
      </w:r>
    </w:p>
    <w:p/>
    <w:p>
      <w:r xmlns:w="http://schemas.openxmlformats.org/wordprocessingml/2006/main">
        <w:t xml:space="preserve">لۇقا 11: 4 - گۇناھلىرىمىزنى مەغپىرەت قىلغىن. چۈنكى بىزمۇ قەرزدار بولغانلارنىڭ ھەممىسىنى كەچۈرىمىز.</w:t>
      </w:r>
    </w:p>
    <w:p/>
    <w:p>
      <w:r xmlns:w="http://schemas.openxmlformats.org/wordprocessingml/2006/main">
        <w:t xml:space="preserve">2. ياقۇپ 5: 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ماقال-تەمسىل 30:21 يەر يۈزىدە ئۈچ ئىش بىئارام بولىدۇ ، تۆتى بەرداشلىق بېرەلمەيدۇ.</w:t>
      </w:r>
    </w:p>
    <w:p/>
    <w:p>
      <w:r xmlns:w="http://schemas.openxmlformats.org/wordprocessingml/2006/main">
        <w:t xml:space="preserve">يەرشارى بەرداشلىق بېرەلمەيدىغان تۆت ئىشتىن بىئارام بولىدۇ.</w:t>
      </w:r>
    </w:p>
    <w:p/>
    <w:p>
      <w:r xmlns:w="http://schemas.openxmlformats.org/wordprocessingml/2006/main">
        <w:t xml:space="preserve">1. يەرشارىنىڭ يۈكى: بىز كۆتۈرەلمەيدىغان نەرسە</w:t>
      </w:r>
    </w:p>
    <w:p/>
    <w:p>
      <w:r xmlns:w="http://schemas.openxmlformats.org/wordprocessingml/2006/main">
        <w:t xml:space="preserve">2. دۇنيانىڭ ئېغىرلىقى: چېكىمىزنى چۈشىنىش</w:t>
      </w:r>
    </w:p>
    <w:p/>
    <w:p>
      <w:r xmlns:w="http://schemas.openxmlformats.org/wordprocessingml/2006/main">
        <w:t xml:space="preserve">1. ۋەز-نەسىھەت 4: 8 - «يالغۇز بىر ئادەم بار ئىدى ، ئۇنىڭ نە ئوغلى ، نە ئىنىسى يوق ئىدى ، ئۇنىڭ ئەمگىكىنىڭ چېكى يوق ئىدى ، شۇنداقتىمۇ ئۇنىڭ كۆزلىرى بايلىقىدىن رازى ئەمەس ئىدى».</w:t>
      </w:r>
    </w:p>
    <w:p/>
    <w:p>
      <w:r xmlns:w="http://schemas.openxmlformats.org/wordprocessingml/2006/main">
        <w:t xml:space="preserve">2. ياقۇپ 1: 5 - «ئاراڭلاردا ئەقىل-پاراسەت كەمچىل بولسا ، خۇدادىن سوراڭلاركى ، ئۇ گۇناھ تاپماي ھەممەيلەنگە كەڭ قورساقلىق بىلەن بېرىدۇ ، ئۇ سىزگە بېرىلىدۇ».</w:t>
      </w:r>
    </w:p>
    <w:p/>
    <w:p>
      <w:r xmlns:w="http://schemas.openxmlformats.org/wordprocessingml/2006/main">
        <w:t xml:space="preserve">ماقال-تەمسىل 30:22 خىزمەتكار پادىشاھ بولغاندا. گۆش بىلەن تولغاندا ئەخمەق.</w:t>
      </w:r>
    </w:p>
    <w:p/>
    <w:p>
      <w:r xmlns:w="http://schemas.openxmlformats.org/wordprocessingml/2006/main">
        <w:t xml:space="preserve">خىزمەتكار ھوقۇق ئورنىدا بولغاندا ، ئۇلار يېمەكلىك كۆپ بولغاندا ئەخمەقلىق بىلەن ھەرىكەت قىلىشى مۇمكىن.</w:t>
      </w:r>
    </w:p>
    <w:p/>
    <w:p>
      <w:r xmlns:w="http://schemas.openxmlformats.org/wordprocessingml/2006/main">
        <w:t xml:space="preserve">1. مەغرۇرلۇق خەۋىپى: بەختلىك بولغاندا ئەخمەق بولۇشتىن قانداق ساقلىنىش كېرەك</w:t>
      </w:r>
    </w:p>
    <w:p/>
    <w:p>
      <w:r xmlns:w="http://schemas.openxmlformats.org/wordprocessingml/2006/main">
        <w:t xml:space="preserve">2. مەزمۇننىڭ كۈچى: ھوقۇق ئورنىدا قانداق خىزمەت قىلىش كېرەك</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فىلىپىلىكلەر 4: 12-13 - مەن ھەم ھاقارەتلىنىشنى بىلىمەن ، ھەم كۆپىيىشنىمۇ بىلىمەن: ھەممە جايدا ۋە ھەممە ئىشتا ماڭا تويغۇدەك ھەم ئاچ قورساق بولۇشقا بۇيرۇلغان ، ھەم مول ھەم ئېھتىياجلىق.</w:t>
      </w:r>
    </w:p>
    <w:p/>
    <w:p>
      <w:r xmlns:w="http://schemas.openxmlformats.org/wordprocessingml/2006/main">
        <w:t xml:space="preserve">ماقال-تەمسىل 30:23 توي قىلغاندا ھەددىدىن ئاشقان ئايال ئۈچۈن ۋە ئۇنىڭ خوجايىنىنىڭ ۋارىسى بولغان بىر دېدەك.</w:t>
      </w:r>
    </w:p>
    <w:p/>
    <w:p>
      <w:r xmlns:w="http://schemas.openxmlformats.org/wordprocessingml/2006/main">
        <w:t xml:space="preserve">ماقال-تەمسىل 30: 23 دە ۋاپاسىز ئايال بىلەن توي قىلىش ۋە خوجايىننىڭ قۇلىنىڭ ۋارىسى بولۇشىغا يول قويماسلىق ھەققىدە ئاگاھلاندۇرۇلغان.</w:t>
      </w:r>
    </w:p>
    <w:p/>
    <w:p>
      <w:r xmlns:w="http://schemas.openxmlformats.org/wordprocessingml/2006/main">
        <w:t xml:space="preserve">1. نىكاھتىكى ساداقەتسىزلىكنىڭ خەتىرى</w:t>
      </w:r>
    </w:p>
    <w:p/>
    <w:p>
      <w:r xmlns:w="http://schemas.openxmlformats.org/wordprocessingml/2006/main">
        <w:t xml:space="preserve">2. ئىگىدارلىقتىكى ئاچكۆزلۈكنىڭ خەۋىپى</w:t>
      </w:r>
    </w:p>
    <w:p/>
    <w:p>
      <w:r xmlns:w="http://schemas.openxmlformats.org/wordprocessingml/2006/main">
        <w:t xml:space="preserve">1. ماقال-تەمسىل 31: 10-31 ، ۋە پەزىلەتلىك ئايالنى كىم تاپالايدۇ؟ چۈنكى ئۇنىڭ باھاسى ياقۇتتىن خېلىلا يۇقىرى.</w:t>
      </w:r>
    </w:p>
    <w:p/>
    <w:p>
      <w:r xmlns:w="http://schemas.openxmlformats.org/wordprocessingml/2006/main">
        <w:t xml:space="preserve">لۇقا 12:15 ھەزرىتى ئەيسا ئۇلارغا مۇنداق دېدى: - ئېھتىيات قىلىڭلار ، ئاچكۆزلۈكتىن ئېھتىيات قىلىڭلار ، چۈنكى ئىنساننىڭ مال-مۈلكى كۆپ ئەمەس.</w:t>
      </w:r>
    </w:p>
    <w:p/>
    <w:p>
      <w:r xmlns:w="http://schemas.openxmlformats.org/wordprocessingml/2006/main">
        <w:t xml:space="preserve">ماقال-تەمسىل 30:24 يەر يۈزىدە كىچىك ، ئەمما ئۇلار بەك ئەقىللىق.</w:t>
      </w:r>
    </w:p>
    <w:p/>
    <w:p>
      <w:r xmlns:w="http://schemas.openxmlformats.org/wordprocessingml/2006/main">
        <w:t xml:space="preserve">25 چۈمۈلە كۈچلۈك ئەمەس ، لېكىن ئۇلار يازدا گۆشىنى تەييارلايدۇ.</w:t>
      </w:r>
    </w:p>
    <w:p/>
    <w:p>
      <w:r xmlns:w="http://schemas.openxmlformats.org/wordprocessingml/2006/main">
        <w:t xml:space="preserve">ھەجىمى كىچىك بولغان تۆت مەخلۇق ناھايىتى دانا ، چۈمۈلىلەردە بۇ ھېكمەتنىڭ مىسالى كۆرۈلىدۇ ، ئۇلار كۈچلۈك بولمىسىمۇ يېمەكلىكلىرىنى يازغا تەييارلايدۇ.</w:t>
      </w:r>
    </w:p>
    <w:p/>
    <w:p>
      <w:r xmlns:w="http://schemas.openxmlformats.org/wordprocessingml/2006/main">
        <w:t xml:space="preserve">1. قىيىنچىلىقتىكى ئىزچىللىق: كىچىكلىرىمىزمۇ قانداق قىلىپ چوڭ ئىشلارنى ئورۇندىيالايدۇ</w:t>
      </w:r>
    </w:p>
    <w:p/>
    <w:p>
      <w:r xmlns:w="http://schemas.openxmlformats.org/wordprocessingml/2006/main">
        <w:t xml:space="preserve">2. كىچىكلەرنىڭ ھېكمىتى: ئاجىزلارمۇ قانداق قىلىپ چوڭ ئىشلارنى قىلالايدۇ</w:t>
      </w:r>
    </w:p>
    <w:p/>
    <w:p>
      <w:r xmlns:w="http://schemas.openxmlformats.org/wordprocessingml/2006/main">
        <w:t xml:space="preserve">كورىنتلىقلارغا 1 - خەت 1:27 - لېكىن خۇدا ئەقىللىقلارنى نومۇس قىلىش ئۈچۈن دۇنيادىكى ئەخمەق نەرسىلەرنى تاللىدى ؛ خۇدا كۈچلۈكلەرنى نومۇس قىلىش ئۈچۈن دۇنيادىكى ئاجىز نەرسىلەرنى تاللىدى.</w:t>
      </w:r>
    </w:p>
    <w:p/>
    <w:p>
      <w:r xmlns:w="http://schemas.openxmlformats.org/wordprocessingml/2006/main">
        <w:t xml:space="preserve">2. لۇقا 16:10 - «كىمگە ناھايىتى ئاز ئىشەنچ قىلىنسا ، ئۇمۇ نۇرغۇن نەرسىگە ئىشىنىدۇ ، كىمكى بەك ئاز بىلەن سەمىمىيەتسىز بولسا ، ئۇمۇ نۇرغۇن ئىشلار بىلەن سەمىمىيەتسىز بولىدۇ».</w:t>
      </w:r>
    </w:p>
    <w:p/>
    <w:p>
      <w:r xmlns:w="http://schemas.openxmlformats.org/wordprocessingml/2006/main">
        <w:t xml:space="preserve">ماقال-تەمسىل 30:25 چۈمۈلە كۈچلۈك ئەمەس ، لېكىن ئۇلار يازدا گۆشىنى تەييارلايدۇ.</w:t>
      </w:r>
    </w:p>
    <w:p/>
    <w:p>
      <w:r xmlns:w="http://schemas.openxmlformats.org/wordprocessingml/2006/main">
        <w:t xml:space="preserve">چۈمۈلە كىچىك ، ئەمما كەلگۈسىگە تەييارلىق قىلىدۇ.</w:t>
      </w:r>
    </w:p>
    <w:p/>
    <w:p>
      <w:r xmlns:w="http://schemas.openxmlformats.org/wordprocessingml/2006/main">
        <w:t xml:space="preserve">1. تەييارلىقنىڭ كۈچى: چۈمۈلە بىزگە قانداق يول كۆرسىتىپ بېرىدۇ</w:t>
      </w:r>
    </w:p>
    <w:p/>
    <w:p>
      <w:r xmlns:w="http://schemas.openxmlformats.org/wordprocessingml/2006/main">
        <w:t xml:space="preserve">2. كەمتەرلىكنىڭ كۈچى: چۈمۈلەدىن ئۆگىنىش</w:t>
      </w:r>
    </w:p>
    <w:p/>
    <w:p>
      <w:r xmlns:w="http://schemas.openxmlformats.org/wordprocessingml/2006/main">
        <w:t xml:space="preserve">1. مەتتا 6: 34 - «شۇڭا ئەتە ئەنسىرىمەڭ ، چۈنكى ئەتە ئۆزىنىڭ ئىشلىرىدىن ئەنسىرەيدۇ. بىر كۈنگە كۇپايە قىلىش ئۇنىڭ ئاۋارىچىلىكى».</w:t>
      </w:r>
    </w:p>
    <w:p/>
    <w:p>
      <w:r xmlns:w="http://schemas.openxmlformats.org/wordprocessingml/2006/main">
        <w:t xml:space="preserve">2. ياقۇپ 4: 13-15 - «بۈگۈن كېلىڭلار ، بۈگۈن ياكى ئەتە بىز مۇشۇنداق شەھەرگە بارىمىز ، ئۇ يەردە بىر يىل ۋاقىت سەرپ قىلىپ ، سېتىۋالىمىز ۋە پايدا ئالىمىز» دېگۈچىلەر. ئەتە يۈز بېرىدۇ. ھاياتىڭىز نېمە؟ ھەتتا ئۇ بىر ئاز ھور پەيدا بولۇپ ، ئاندىن غايىب بولىدۇ. ئەكسىچە سىز «رەببىمىز خالىسا ، بىز ياشايمىز ۋە بۇ ياكى مۇنداق ئىشلارنى قىلىمىز» دېيىشىڭىز كېرەك.</w:t>
      </w:r>
    </w:p>
    <w:p/>
    <w:p>
      <w:r xmlns:w="http://schemas.openxmlformats.org/wordprocessingml/2006/main">
        <w:t xml:space="preserve">ماقال-تەمسىل 30:26 قوڭغۇراقلار پەقەت ئاجىز خەلق ، ئەمما ئۇلارنى ئۆيلىرىگە تاش قىلىپ قويىدۇ.</w:t>
      </w:r>
    </w:p>
    <w:p/>
    <w:p>
      <w:r xmlns:w="http://schemas.openxmlformats.org/wordprocessingml/2006/main">
        <w:t xml:space="preserve">كەركىدان كىچىك ، ئاجىز مەخلۇق ، ئەمما ئۇلار تاشتا ئۆزىگە ئۆي بېرەلەيدۇ.</w:t>
      </w:r>
    </w:p>
    <w:p/>
    <w:p>
      <w:r xmlns:w="http://schemas.openxmlformats.org/wordprocessingml/2006/main">
        <w:t xml:space="preserve">1. ئاجىزلارنىڭ كۈچى: ئاجىزلىقىمىزنىڭ كۈچىنى تونۇش</w:t>
      </w:r>
    </w:p>
    <w:p/>
    <w:p>
      <w:r xmlns:w="http://schemas.openxmlformats.org/wordprocessingml/2006/main">
        <w:t xml:space="preserve">2. ئۆزىمىزگە ئاساس سېلىش: ئادەتتىن تاشقىرى ئورۇنلاردا كۈچ تېپىش</w:t>
      </w:r>
    </w:p>
    <w:p/>
    <w:p>
      <w:r xmlns:w="http://schemas.openxmlformats.org/wordprocessingml/2006/main">
        <w:t xml:space="preserve">1. يەشايا 40: 29-31: ئۇ ھارغىنلارغا كۈچ بېرىدۇ ، ئاجىزلارنىڭ كۈچىنى ئاشۇرىدۇ.</w:t>
      </w:r>
    </w:p>
    <w:p/>
    <w:p>
      <w:r xmlns:w="http://schemas.openxmlformats.org/wordprocessingml/2006/main">
        <w:t xml:space="preserve">2- زەبۇر 18: 2: پەرۋەردىگار مېنىڭ قورام تاش ، قەلئەم ۋە قۇتقۇزغۇچىم. خۇدايىم مېنىڭ پاناھلىنىدىغان تېشىم.</w:t>
      </w:r>
    </w:p>
    <w:p/>
    <w:p>
      <w:r xmlns:w="http://schemas.openxmlformats.org/wordprocessingml/2006/main">
        <w:t xml:space="preserve">ماقال-تەمسىللەر 30:27 چېكەتكەنىڭ پادىشاھى يوق ، شۇنداقتىمۇ ئۇلارنىڭ ھەممىسىنى ئەترەتلەر بىلەن چىقىرىدۇ.</w:t>
      </w:r>
    </w:p>
    <w:p/>
    <w:p>
      <w:r xmlns:w="http://schemas.openxmlformats.org/wordprocessingml/2006/main">
        <w:t xml:space="preserve">بۇ بۆلەكتە ئۆزىنىڭ ئورنى ياكى ئىسمى قانداق بولۇشىدىن قەتئىينەزەر بىللە ئىشلەشنىڭ مۇھىملىقى تەكىتلەنگەن.</w:t>
      </w:r>
    </w:p>
    <w:p/>
    <w:p>
      <w:r xmlns:w="http://schemas.openxmlformats.org/wordprocessingml/2006/main">
        <w:t xml:space="preserve">1: بىز بىرلىكتە تېخىمۇ كۆپ نەتىجىگە ئېرىشىمىز - ماقال-تەمسىل 30:27</w:t>
      </w:r>
    </w:p>
    <w:p/>
    <w:p>
      <w:r xmlns:w="http://schemas.openxmlformats.org/wordprocessingml/2006/main">
        <w:t xml:space="preserve">2: جەمئىيەتنىڭ كۈچى - ماقال-تەمسىل 30:27</w:t>
      </w:r>
    </w:p>
    <w:p/>
    <w:p>
      <w:r xmlns:w="http://schemas.openxmlformats.org/wordprocessingml/2006/main">
        <w:t xml:space="preserve">1: ۋەھىيلەر 4: 9-12 - ئىككىسى بىردىن ياخشى. چۈنكى ئۇلارنىڭ ئەمگىكىگە ياخشى مۇكاپات بار.</w:t>
      </w:r>
    </w:p>
    <w:p/>
    <w:p>
      <w:r xmlns:w="http://schemas.openxmlformats.org/wordprocessingml/2006/main">
        <w:t xml:space="preserve">2: فىلىپىلىكلەر 2: 3-4. بەلكى كەمتەرلىك بىلەن باشقىلارنى ئۆزىڭىزدىن قەدىرلەڭ.</w:t>
      </w:r>
    </w:p>
    <w:p/>
    <w:p>
      <w:r xmlns:w="http://schemas.openxmlformats.org/wordprocessingml/2006/main">
        <w:t xml:space="preserve">ماقال-تەمسىل 30:28 ئۆمۈچۈك قولى بىلەن تۇتۇپ پادىشاھلارنىڭ ئوردىسىدا.</w:t>
      </w:r>
    </w:p>
    <w:p/>
    <w:p>
      <w:r xmlns:w="http://schemas.openxmlformats.org/wordprocessingml/2006/main">
        <w:t xml:space="preserve">بۇ ئايەت بىزگە ئەڭ كىچىك جانلىقلارنىڭمۇ چوڭ كۈچ ۋە تەسىرلىك جايلارغا يول تاپالايدىغانلىقىنى ئۆگىتىدۇ.</w:t>
      </w:r>
    </w:p>
    <w:p/>
    <w:p>
      <w:r xmlns:w="http://schemas.openxmlformats.org/wordprocessingml/2006/main">
        <w:t xml:space="preserve">1. «قەيسەرلىكنىڭ كۈچى» - ئۆمۈچۈكنىڭ قەيسەر بولۇش ۋە قولى بىلەن تۇتۇش ئىقتىدارى بىزنىڭ ئەھۋالىمىزنىڭ قانداق بولۇشىدىن قەتئىينەزەر ، ئېتىقادىمىزنى چىڭ تۇتۇش ۋە خۇدانىڭ تەمىناتىغا ئىشىنىشنىڭ موھىملىقىنى بىزگە ئەسلىتىدۇ.</w:t>
      </w:r>
    </w:p>
    <w:p/>
    <w:p>
      <w:r xmlns:w="http://schemas.openxmlformats.org/wordprocessingml/2006/main">
        <w:t xml:space="preserve">2.</w:t>
      </w:r>
    </w:p>
    <w:p/>
    <w:p>
      <w:r xmlns:w="http://schemas.openxmlformats.org/wordprocessingml/2006/main">
        <w:t xml:space="preserve">1. ياقۇپ 1: 5-6 - «ئاراڭلاردا ئەقىل-پاراسەت كەمچىل بولسا ، خۇداغا دۇئا قىلسۇن ، ئۇ ھەممىگە تۆھمەت قىلماي كەڭ قورساقلىق بىلەن بېرىدۇ ، ئۇ ئۇنىڭغا بېرىلىدۇ. گۇمانلىق كىشى شامال تەرىپىدىن ھەيدىلىدىغان ۋە تاشلانغان دېڭىز دولقۇنىغا ئوخشايدۇ ».</w:t>
      </w:r>
    </w:p>
    <w:p/>
    <w:p>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ماقال-تەمسىل 30:29 ياخشى بولىدىغان ئۈچ ئىش بار ، شۇنداق ، تۆتى كېلىشكەن:</w:t>
      </w:r>
    </w:p>
    <w:p/>
    <w:p>
      <w:r xmlns:w="http://schemas.openxmlformats.org/wordprocessingml/2006/main">
        <w:t xml:space="preserve">ئۇلارنىڭ مېڭىشىدا خۇشاللىنارلىق تۆت ئىش بار.</w:t>
      </w:r>
    </w:p>
    <w:p/>
    <w:p>
      <w:r xmlns:w="http://schemas.openxmlformats.org/wordprocessingml/2006/main">
        <w:t xml:space="preserve">1. توغرا يۆنىلىشكە قاراپ مېڭىشنىڭ گۈزەللىكى</w:t>
      </w:r>
    </w:p>
    <w:p/>
    <w:p>
      <w:r xmlns:w="http://schemas.openxmlformats.org/wordprocessingml/2006/main">
        <w:t xml:space="preserve">2. توغرا ياشاشنىڭ كۈچى</w:t>
      </w:r>
    </w:p>
    <w:p/>
    <w:p>
      <w:r xmlns:w="http://schemas.openxmlformats.org/wordprocessingml/2006/main">
        <w:t xml:space="preserve">1. مەتتا 5: 16 - «سېنىڭ ياخشى ئىشلىرىڭنى كۆرسۇن ۋە ئەرشتىكى ئاتاڭنى مەدھىيىلەپ تۇرسۇن ، نۇرىڭ ئىنسانلارنىڭ ئالدىدا شۇنداق يورۇق بولسۇن».</w:t>
      </w:r>
    </w:p>
    <w:p/>
    <w:p>
      <w:r xmlns:w="http://schemas.openxmlformats.org/wordprocessingml/2006/main">
        <w:t xml:space="preserve">2. ماقال-تەمسىل 4: 25-27 - «كۆزىڭىزنى ئۇدۇل قارىسۇن ؛ نەزىرىڭىزنى بىۋاسىتە ئالدىڭىزغا توغرىلاڭ. پۇتىڭىزنىڭ يولىنى ئەستايىدىل ئويلاڭ ۋە بارلىق يوللىرىڭىزدا چىڭ تۇرۇڭ. ئوڭ ياكى سولغا بۇرۇلماڭ. پۇتۇڭنى يامانلىقتىن ساقلىغىن ».</w:t>
      </w:r>
    </w:p>
    <w:p/>
    <w:p>
      <w:r xmlns:w="http://schemas.openxmlformats.org/wordprocessingml/2006/main">
        <w:t xml:space="preserve">ماقال-تەمسىل 30:30 ھايۋانلار ئارىسىدا ئەڭ كۈچلۈك ، ھېچكىمدىن يۈز ئۆرمەيدىغان شىر.</w:t>
      </w:r>
    </w:p>
    <w:p/>
    <w:p>
      <w:r xmlns:w="http://schemas.openxmlformats.org/wordprocessingml/2006/main">
        <w:t xml:space="preserve">شىر بارلىق ھايۋانلارنىڭ ئىچىدە ئەڭ كۈچلۈك بولۇپ ، ھېچ ئىشتىن قورقمايدۇ.</w:t>
      </w:r>
    </w:p>
    <w:p/>
    <w:p>
      <w:r xmlns:w="http://schemas.openxmlformats.org/wordprocessingml/2006/main">
        <w:t xml:space="preserve">1. خۇدا قورقۇتۇش كۈچىگە دۇچ كەلگەن تەقدىردىمۇ ، توغرا ئىشلاردا تۇرۇشقا جۈرئەت قىلدى.</w:t>
      </w:r>
    </w:p>
    <w:p/>
    <w:p>
      <w:r xmlns:w="http://schemas.openxmlformats.org/wordprocessingml/2006/main">
        <w:t xml:space="preserve">2. بىز شىردىن قارشىلىققا دۇچ كەلگەندە جاسارەت ۋە كۈچنى ساقلاش توغرىسىدا ساۋاق ئالالايمىز.</w:t>
      </w:r>
    </w:p>
    <w:p/>
    <w:p>
      <w:r xmlns:w="http://schemas.openxmlformats.org/wordprocessingml/2006/main">
        <w:t xml:space="preserve">1. 2 تىموتىي 1: 7 - چۈنكى خۇدا بىزگە قورقۇنچ روھىنى ئەمەس ، بەلكى كۈچ ، مۇھەببەت ۋە ساغلام ئەقىل ئاتا قىلدى.</w:t>
      </w:r>
    </w:p>
    <w:p/>
    <w:p>
      <w:r xmlns:w="http://schemas.openxmlformats.org/wordprocessingml/2006/main">
        <w:t xml:space="preserve">ئەفەسلىكلەر 6: 10-18 - ئاخىرىدا ، رەببىمىز ۋە ئۇنىڭ كۈچلۈك قۇدرىتى بىلەن كۈچلۈك بولۇڭ. تەڭرىنىڭ تولۇق ساۋۇتلىرىنى كىيىڭ ، شۇندىلا شەيتاننىڭ پىلانىغا قارشى تۇرالايسىز.</w:t>
      </w:r>
    </w:p>
    <w:p/>
    <w:p>
      <w:r xmlns:w="http://schemas.openxmlformats.org/wordprocessingml/2006/main">
        <w:t xml:space="preserve">ماقال-تەمسىل 30:31 ئۇ بىر ئۆچكە. ۋە ئۇنىڭغا قارشى چىقمايدىغان بىر پادىشاھ.</w:t>
      </w:r>
    </w:p>
    <w:p/>
    <w:p>
      <w:r xmlns:w="http://schemas.openxmlformats.org/wordprocessingml/2006/main">
        <w:t xml:space="preserve">ماقال-تەمسىل 30:31 دە ھېچكىمنىڭ پادىشاھقا قارشى تۇرالمايدىغانلىقى تىلغا ئېلىنغان بىر تۈكلۈك ، ئۆچكە ۋە بىر پادىشاھ سېلىشتۇرۇلغان.</w:t>
      </w:r>
    </w:p>
    <w:p/>
    <w:p>
      <w:r xmlns:w="http://schemas.openxmlformats.org/wordprocessingml/2006/main">
        <w:t xml:space="preserve">1. ھوقۇقنىڭ كۈچى: ماقال-تەمسىللەرنى چۈشىنىش 30:31</w:t>
      </w:r>
    </w:p>
    <w:p/>
    <w:p>
      <w:r xmlns:w="http://schemas.openxmlformats.org/wordprocessingml/2006/main">
        <w:t xml:space="preserve">2. پادىشاھلىقنىڭ كۈچى: ماقال-تەمسىل 30:31</w:t>
      </w:r>
    </w:p>
    <w:p/>
    <w:p>
      <w:r xmlns:w="http://schemas.openxmlformats.org/wordprocessingml/2006/main">
        <w:t xml:space="preserve">1. 1 پېترۇس 2: 13-17 - ھوقۇققا بويسۇنۇشنىڭ رولىنى چۈشىنىش</w:t>
      </w:r>
    </w:p>
    <w:p/>
    <w:p>
      <w:r xmlns:w="http://schemas.openxmlformats.org/wordprocessingml/2006/main">
        <w:t xml:space="preserve">2. يەشايا 9: 6-7 - مۇقەددەس كىتابتىكى پادىشاھلىقنىڭ ئۇلۇغلۇقى ئۈستىدە ئىزدىنىش</w:t>
      </w:r>
    </w:p>
    <w:p/>
    <w:p>
      <w:r xmlns:w="http://schemas.openxmlformats.org/wordprocessingml/2006/main">
        <w:t xml:space="preserve">ماقال-تەمسىل 30:32 ئەگەر ئۆزۈڭنى كۆتۈرۈشتە ئەخمەقلىق قىلغان بولساڭ ياكى يامانلىق قىلغان بولساڭ ، قولۇڭنى ئاغزىڭغا قوي.</w:t>
      </w:r>
    </w:p>
    <w:p/>
    <w:p>
      <w:r xmlns:w="http://schemas.openxmlformats.org/wordprocessingml/2006/main">
        <w:t xml:space="preserve">بۇ ئايەت ئەخمەقلىق ۋە يامان خىياللاردىن ئاگاھلاندۇرۇپ ، بىزنى ھەرىكەت قىلىشتىن ئىلگىرى ئويلىنىشقا ئىلھاملاندۇرىدۇ.</w:t>
      </w:r>
    </w:p>
    <w:p/>
    <w:p>
      <w:r xmlns:w="http://schemas.openxmlformats.org/wordprocessingml/2006/main">
        <w:t xml:space="preserve">1: بىز ھەمىشە سۆزىمىز ۋە ھەرىكىتىمىزنى ئەستە ساقلىشىمىز ، ھەرىكەت قىلىشتىن ئىلگىرى چوقۇم ئويلىنىشىمىز كېرەك.</w:t>
      </w:r>
    </w:p>
    <w:p/>
    <w:p>
      <w:r xmlns:w="http://schemas.openxmlformats.org/wordprocessingml/2006/main">
        <w:t xml:space="preserve">2: مەغرۇر بىزنى ئەخمەقلىق ۋە رەزىل خىياللارغا باشلايدۇ ، شۇڭا قارار چىقىرىشتىن بۇرۇن ئۆزىمىزنى كەمتەرلىك بىلەن ئاللاھنىڭ ئەقىل-پاراسىتىنى ئىزدەڭ.</w:t>
      </w:r>
    </w:p>
    <w:p/>
    <w:p>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ماقال-تەمسىل 16: 18 - مەغرۇر ھالاكەتتىن ئىلگىرى ، تەكەببۇر روھ يىقىلىشتىن ئىلگىرى.</w:t>
      </w:r>
    </w:p>
    <w:p/>
    <w:p>
      <w:r xmlns:w="http://schemas.openxmlformats.org/wordprocessingml/2006/main">
        <w:t xml:space="preserve">ماقال-تەمسىل 30:33 شۈبھىسىزكى ، سۈتنىڭ چايقىلىشى سېرىق ماي چىقىرىدۇ ، بۇرۇننىڭ قورۇلۇشى قان ئېلىپ كېلىدۇ ، شۇڭا ئاچچىقلىنىش زورلاش جېدەل پەيدا قىلىدۇ.</w:t>
      </w:r>
    </w:p>
    <w:p/>
    <w:p>
      <w:r xmlns:w="http://schemas.openxmlformats.org/wordprocessingml/2006/main">
        <w:t xml:space="preserve">بۇ ئايەت ئاچچىقنىڭ ئاقىۋىتى ۋە قانداق قىلىپ توقۇنۇشنى كەلتۈرۈپ چىقىرىدىغانلىقىنى سۆزلەيدۇ.</w:t>
      </w:r>
    </w:p>
    <w:p/>
    <w:p>
      <w:r xmlns:w="http://schemas.openxmlformats.org/wordprocessingml/2006/main">
        <w:t xml:space="preserve">1. ئاچچىقلىنىشنىڭ كۈچى: ھېسسىياتىمىز قانداق قىلىپ زىددىيەتنى كەلتۈرۈپ چىقىرىدۇ</w:t>
      </w:r>
    </w:p>
    <w:p/>
    <w:p>
      <w:r xmlns:w="http://schemas.openxmlformats.org/wordprocessingml/2006/main">
        <w:t xml:space="preserve">2. ماقال-تەمسىل ھېكمىتى: ئاچچىقىمىزنى كونترول قىلىشنى ئۆگىنىش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ۋەز-نەسىھەت 7: 9 - «ئاچچىقلىنىش روھىڭىزدا تېز بولماڭ ، چۈنكى ئاچچىق ئەخمەقلەرنىڭ قوينىدا تۇرىدۇ».</w:t>
      </w:r>
    </w:p>
    <w:p/>
    <w:p>
      <w:r xmlns:w="http://schemas.openxmlformats.org/wordprocessingml/2006/main">
        <w:t xml:space="preserve">ماقال-تەمسىل 31-باب «پەزىلەتلىك ئايال» ياكى «ئالىيجاناب پېرسوناژنىڭ ئايالى» دەپ ئاتالغان مەشھۇر بۆلەك. ئۇ ئېسىل ئايالى ۋە ئېسىل خىسلەتلىك ئايالنىڭ سۈپەتلىرى ۋە ئىش-ھەرىكەتلىرى ھەققىدە ئەقىل-پاراسەت بىلەن تەمىنلەيدۇ.</w:t>
      </w:r>
    </w:p>
    <w:p/>
    <w:p>
      <w:r xmlns:w="http://schemas.openxmlformats.org/wordprocessingml/2006/main">
        <w:t xml:space="preserve">1-ئابزاس: بۇ باب پادىشاھ لېمۇئېلنىڭ ئانىسىدىن ئالغان دانا تەلىماتلارنى بايان قىلىشى بىلەن باشلىنىدۇ. ئۇ ئۇنىڭغا ھەددىدىن زىيادە ھاراق ئىچىشنىڭ خەتىرى توغرىسىدا مەسلىھەت بېرىدۇ ۋە ئۇنى ئاجىزلار ئۈچۈن ئادالەتنى تەشەببۇس قىلىشقا ئىلھاملاندۇرىدۇ (ماقال-تەمسىل 31: 1-9).</w:t>
      </w:r>
    </w:p>
    <w:p/>
    <w:p>
      <w:r xmlns:w="http://schemas.openxmlformats.org/wordprocessingml/2006/main">
        <w:t xml:space="preserve">2-ئابزاس: بۇ باپتا پەزىلەتلىك ئايالنىڭ سۈپەتلىرى ۋە پائالىيەتلىرى تەپسىلىي بايان قىلىنغان. ئۇ ئىشچان ، ئىشەنچلىك ، بايلىقچان ۋە كۆيۈمچان دەپ تەسۋىرلەنگەن. ئۇ ئائىلىسىنى ياخشى باشقۇرىدۇ ، پايدا ئالىدىغان تەۋەككۈلچىلىك بىلەن شۇغۇللىنىدۇ ، ئائىلىسىگە كۆڭۈل بۆلىدۇ ، نامراتلارغا ياردەم بېرىدۇ ۋە ئەقىل بىلەن سۆزلەيدۇ (ھېكمەت 31: 10-31).</w:t>
      </w:r>
    </w:p>
    <w:p/>
    <w:p>
      <w:r xmlns:w="http://schemas.openxmlformats.org/wordprocessingml/2006/main">
        <w:t xml:space="preserve">يىغىپ ئېيتقاندا ،</w:t>
      </w:r>
    </w:p>
    <w:p>
      <w:r xmlns:w="http://schemas.openxmlformats.org/wordprocessingml/2006/main">
        <w:t xml:space="preserve">ماقال-تەمسىللەر ئوتتۇز بىرىنچى بۆلۈم ئەقىل-پاراسەت بىلەن تەمىنلەيدۇ</w:t>
      </w:r>
    </w:p>
    <w:p>
      <w:r xmlns:w="http://schemas.openxmlformats.org/wordprocessingml/2006/main">
        <w:t xml:space="preserve">پەزىلەتلىك ئايالنى تەسۋىرلەش ئارقىلىق ،</w:t>
      </w:r>
    </w:p>
    <w:p>
      <w:r xmlns:w="http://schemas.openxmlformats.org/wordprocessingml/2006/main">
        <w:t xml:space="preserve">سانائەت قاتارلىق سۈپەتلەرنى گەۋدىلەندۈرۈش ،</w:t>
      </w:r>
    </w:p>
    <w:p>
      <w:r xmlns:w="http://schemas.openxmlformats.org/wordprocessingml/2006/main">
        <w:t xml:space="preserve">ئىشەنچلىك ، قەيسەر ،</w:t>
      </w:r>
    </w:p>
    <w:p>
      <w:r xmlns:w="http://schemas.openxmlformats.org/wordprocessingml/2006/main">
        <w:t xml:space="preserve">ۋە كۆيۈمچان.</w:t>
      </w:r>
    </w:p>
    <w:p/>
    <w:p>
      <w:r xmlns:w="http://schemas.openxmlformats.org/wordprocessingml/2006/main">
        <w:t xml:space="preserve">پادىشاھ لېمۇئېلنىڭ ئاپىسىنىڭ ئادالەتنى تەشەببۇس قىلىش جەريانىدا ھاراقنى كۆپ ئىچىشتىن ساقلىنىش توغرىسىدا بەرگەن نەسىھىتىنى ئېتىراپ قىلىش.</w:t>
      </w:r>
    </w:p>
    <w:p>
      <w:r xmlns:w="http://schemas.openxmlformats.org/wordprocessingml/2006/main">
        <w:t xml:space="preserve">پەزىلەتلىك ئايال بىلەن مۇناسىۋەتلىك سۈپەت ۋە پائالىيەتلەرنى تەسۋىرلەش.</w:t>
      </w:r>
    </w:p>
    <w:p>
      <w:r xmlns:w="http://schemas.openxmlformats.org/wordprocessingml/2006/main">
        <w:t xml:space="preserve">بۇ تەسۋىر ئارقىلىق تىرىشچانلىق ، ئىشەنچلىك بولۇش بىلەن بىرگە ھەر خىل تەرەپلەرنى ھەل قىلىش ، بايلىق ۋە كۆيۈمچانلىقنى گەۋدىلەندۈرۈش.</w:t>
      </w:r>
    </w:p>
    <w:p>
      <w:r xmlns:w="http://schemas.openxmlformats.org/wordprocessingml/2006/main">
        <w:t xml:space="preserve">ئېسىل خوتۇن ياكى ئېسىل خىسلەتلىك ئايال كۆرسەتكەن سۈپەتلەرنى قەدىرلەش ھەققىدە چۈشەنچە بېرىش. بۇلار مەسئۇلىيەتنى باشقۇرۇشتىكى ئەستايىدىللىق ، مۇناسىۋەتتە ئىشەنچلىك بولۇش بىلەن بىللە ، باشقىلارغا قەيسەرلىك ۋە كۆيۈمچانلىقنى كۆرسىتىدۇ. ئۇنىڭدىن باشقا ، ئەقىلنىڭ سۆزلەش ۋە ھەرىكەتتىكى مۇھىملىقىنى تونۇپ يېتىش.</w:t>
      </w:r>
    </w:p>
    <w:p/>
    <w:p>
      <w:r xmlns:w="http://schemas.openxmlformats.org/wordprocessingml/2006/main">
        <w:t xml:space="preserve">ماقال-تەمسىل 31: 1 پادىشاھ لېمۇئېلنىڭ سۆزى ، ئانىسى ئۇنىڭغا ئۆگەتكەن بېشارەت.</w:t>
      </w:r>
    </w:p>
    <w:p/>
    <w:p>
      <w:r xmlns:w="http://schemas.openxmlformats.org/wordprocessingml/2006/main">
        <w:t xml:space="preserve">پادىشاھ لېمۇئېلنىڭ ئانىسى ئۇنىڭغا بېشارەت بەردى.</w:t>
      </w:r>
    </w:p>
    <w:p/>
    <w:p>
      <w:r xmlns:w="http://schemas.openxmlformats.org/wordprocessingml/2006/main">
        <w:t xml:space="preserve">1. ئانىنىڭ سۆزىنىڭ كۈچى</w:t>
      </w:r>
    </w:p>
    <w:p/>
    <w:p>
      <w:r xmlns:w="http://schemas.openxmlformats.org/wordprocessingml/2006/main">
        <w:t xml:space="preserve">2. ھېكمەتنىڭ ھېكمىتى 31</w:t>
      </w:r>
    </w:p>
    <w:p/>
    <w:p>
      <w:r xmlns:w="http://schemas.openxmlformats.org/wordprocessingml/2006/main">
        <w:t xml:space="preserve">1. ماقال-تەمسىل 31: 1</w:t>
      </w:r>
    </w:p>
    <w:p/>
    <w:p>
      <w:r xmlns:w="http://schemas.openxmlformats.org/wordprocessingml/2006/main">
        <w:t xml:space="preserve">2. تەۋرات قانۇنى 6: 6-7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ماقال-تەمسىل 31: 2 ئوغلۇم نېمە؟ مېنىڭ قورسىقىمنىڭ ئوغلى نېمە؟ ۋەدىلىرىمنىڭ ئوغلى نېمە؟</w:t>
      </w:r>
    </w:p>
    <w:p/>
    <w:p>
      <w:r xmlns:w="http://schemas.openxmlformats.org/wordprocessingml/2006/main">
        <w:t xml:space="preserve">بۇ بۆلەك پادىشاھ لېمۇئېلنىڭ ئاپىسى ئۇنىڭغا دانا مەسلىھەت بەرمەكچى بولۇپ ئوتتۇرىغا قويغان بىر ئېغىز سوئال.</w:t>
      </w:r>
    </w:p>
    <w:p/>
    <w:p>
      <w:r xmlns:w="http://schemas.openxmlformats.org/wordprocessingml/2006/main">
        <w:t xml:space="preserve">1. «خۇدانىڭ ئاياللار پىلانى: ماقال-تەمسىل 31 كۆز قاراش»</w:t>
      </w:r>
    </w:p>
    <w:p/>
    <w:p>
      <w:r xmlns:w="http://schemas.openxmlformats.org/wordprocessingml/2006/main">
        <w:t xml:space="preserve">2. «ئانىنىڭ سۆزىنىڭ كۈچى: ماقال-تەمسىل 31: 2».</w:t>
      </w:r>
    </w:p>
    <w:p/>
    <w:p>
      <w:r xmlns:w="http://schemas.openxmlformats.org/wordprocessingml/2006/main">
        <w:t xml:space="preserve">1. يەشايا 49: 15 - «ئاياللار بالا ئېمىتىۋاتقان بالىسىنى ئۇنتۇپ قالامدۇ ، ئۇنىڭ قورسىقىدىكى ئوغلىغا رەھىم قىلماسلىقى كېرەكمۇ؟ بۇلار ھەتتا ئۇنتۇپ كېتىشى مۇمكىن ، لېكىن مەن سېنى ئۇنتۇپ قالمايمەن».</w:t>
      </w:r>
    </w:p>
    <w:p/>
    <w:p>
      <w:r xmlns:w="http://schemas.openxmlformats.org/wordprocessingml/2006/main">
        <w:t xml:space="preserve">2. زەبۇر 22: 10 - «مەن تۇغۇلۇشىمدىنلا سېنى تاشلىدىم ، ئانامنىڭ قورسىقىدىن سەن مېنىڭ خۇدايىم ئىدىڭ».</w:t>
      </w:r>
    </w:p>
    <w:p/>
    <w:p>
      <w:r xmlns:w="http://schemas.openxmlformats.org/wordprocessingml/2006/main">
        <w:t xml:space="preserve">ماقال-تەمسىل 31: 3 ئاياللارغا كۈچ-قۇۋۋەت بەرمەڭ ، شۇنداقلا پادىشاھلارنى ھالاك قىلىدىغان يوللارغا يول بەرمەڭ.</w:t>
      </w:r>
    </w:p>
    <w:p/>
    <w:p>
      <w:r xmlns:w="http://schemas.openxmlformats.org/wordprocessingml/2006/main">
        <w:t xml:space="preserve">ھوقۇقىڭىزنى ياكى ھوقۇقىڭىزنى قالايمىقان ئىشلىتىدىغانلارغا بەرمەڭ.</w:t>
      </w:r>
    </w:p>
    <w:p/>
    <w:p>
      <w:r xmlns:w="http://schemas.openxmlformats.org/wordprocessingml/2006/main">
        <w:t xml:space="preserve">1: خۇدا بىزنى كۈچ-قۇۋۋىتىمىزنى ۋە ھوقۇقىمىزنى قوغداشقا ، ئۇنى قالايمىقان ئىشلىتىدىغانلارغا تاپشۇرماسلىققا چاقىردى.</w:t>
      </w:r>
    </w:p>
    <w:p/>
    <w:p>
      <w:r xmlns:w="http://schemas.openxmlformats.org/wordprocessingml/2006/main">
        <w:t xml:space="preserve">2: بىز كۈچىمىزنى ۋە ھوقۇقىمىزنى قانداق ئىشلىتىدىغانلىقىمىزدا دانا بولۇشىمىز ، ئۇنى پايدىلانغۇچىلارغا بەرمەسلىكىمىز كېرەك.</w:t>
      </w:r>
    </w:p>
    <w:p/>
    <w:p>
      <w:r xmlns:w="http://schemas.openxmlformats.org/wordprocessingml/2006/main">
        <w:t xml:space="preserve">1: 1 پېترۇس 5: 8-9 - سەگەك بولۇڭ. ھوشيار بولۇڭ. رەقىبىڭىز شەيتان ھۆركىرىگەن شىردەك ئايلىنىپ يۈرۈپ ، يەيدىغان بىرىنى ئىزدەۋاتىدۇ. ئۇنىڭغا قارشى تۇرۇڭ ، ئېتىقادىڭىزدا مۇستەھكەم ، ئوخشاش تۈردىكى ئازاب-ئوقۇبەتلەرنى دۇنيانىڭ قېرىنداشلىقىڭىزدا باشتىن كەچۈرۈۋاتقانلىقىنى بىلىڭ.</w:t>
      </w:r>
    </w:p>
    <w:p/>
    <w:p>
      <w:r xmlns:w="http://schemas.openxmlformats.org/wordprocessingml/2006/main">
        <w:t xml:space="preserve">2: ماقال-تەمسىل 28: 20 - ساداقەتمەن ئادەم بەخت-سائادەتكە ئېرىشىدۇ ، ئەمما كىم باي بولۇشقا ئالدىرىسا ، ئۇ جازاغا تارتىلمايدۇ.</w:t>
      </w:r>
    </w:p>
    <w:p/>
    <w:p>
      <w:r xmlns:w="http://schemas.openxmlformats.org/wordprocessingml/2006/main">
        <w:t xml:space="preserve">ماقال-تەمسىل 31: 4 ئەي لېمۇئېل پادىشاھلارغا ئەمەس ، پادىشاھلارنىڭ ھاراق ئىچىشى ئەمەس. شاھزادىلەر ئۈچۈنمۇ كۈچلۈك ئىچىملىك:</w:t>
      </w:r>
    </w:p>
    <w:p/>
    <w:p>
      <w:r xmlns:w="http://schemas.openxmlformats.org/wordprocessingml/2006/main">
        <w:t xml:space="preserve">پادىشاھلار ۋە شاھزادىلەر ھاراق ياكى كۈچلۈك ئىچىملىكلەرنى ئىچمەسلىكى كېرەك.</w:t>
      </w:r>
    </w:p>
    <w:p/>
    <w:p>
      <w:r xmlns:w="http://schemas.openxmlformats.org/wordprocessingml/2006/main">
        <w:t xml:space="preserve">1. ئۆزىنى كونترول قىلىشنىڭ كۈچى: ھېكمەت 31: 4</w:t>
      </w:r>
    </w:p>
    <w:p/>
    <w:p>
      <w:r xmlns:w="http://schemas.openxmlformats.org/wordprocessingml/2006/main">
        <w:t xml:space="preserve">2. سەگەكلىكنىڭ خۇشاللىقى: ماقال-تەمسىل 31: 4</w:t>
      </w:r>
    </w:p>
    <w:p/>
    <w:p>
      <w:r xmlns:w="http://schemas.openxmlformats.org/wordprocessingml/2006/main">
        <w:t xml:space="preserve">ئەفەسلىكلەر 5: 18 - شاراب بىلەن ھاراق ئىچمەڭ ، چۈنكى بۇ بۇزۇقچىلىق ، ئەمما روھقا تولۇڭ.</w:t>
      </w:r>
    </w:p>
    <w:p/>
    <w:p>
      <w:r xmlns:w="http://schemas.openxmlformats.org/wordprocessingml/2006/main">
        <w:t xml:space="preserve">2. 1 پېترۇس 4: 7 ھەممە ئىشنىڭ ئاخىرى يېتىپ كەلدى. شۇڭا دۇئايىڭىز ئۈچۈن ئۆزىڭىزنى كونترول قىلىڭ ۋە سەگەك بولۇڭ.</w:t>
      </w:r>
    </w:p>
    <w:p/>
    <w:p>
      <w:r xmlns:w="http://schemas.openxmlformats.org/wordprocessingml/2006/main">
        <w:t xml:space="preserve">ماقال-تەمسىل 31: 5 ئۇلار ھاراق ئىچمىسۇن ، تەۋرات قانۇنىنى ئۇنتۇپ ، ئازاب-ئوقۇبەت چەككەنلەرنىڭ ھۆكۈمىنى بۇرمىسۇن.</w:t>
      </w:r>
    </w:p>
    <w:p/>
    <w:p>
      <w:r xmlns:w="http://schemas.openxmlformats.org/wordprocessingml/2006/main">
        <w:t xml:space="preserve">ھاراقنى كۆپ ئىچمەسلىك ئاگاھلاندۇرۇشى ، بولمىسا قانۇننى ئۇنتۇپ قالماسلىقى ياكى ئېھتىياجلىق كىشىگە ئادالەتسىز ھۆكۈم چىقىرىشىدىن ساقلىنىش.</w:t>
      </w:r>
    </w:p>
    <w:p/>
    <w:p>
      <w:r xmlns:w="http://schemas.openxmlformats.org/wordprocessingml/2006/main">
        <w:t xml:space="preserve">1. ئادالەتنى ئۇنتۇپ قالماڭ: بىزنىڭ قارارلىرىمىزغا ، بولۇپمۇ ئېھتىياجلىق كىشىلەرگە قانداق دىققەت قىلىشىمىز كېرەكلىكى توغرىسىدىكى A.</w:t>
      </w:r>
    </w:p>
    <w:p/>
    <w:p>
      <w:r xmlns:w="http://schemas.openxmlformats.org/wordprocessingml/2006/main">
        <w:t xml:space="preserve">2. ھاراق ئىچىش ۋە ئۇنىڭ ئاقىۋىتى: ھاراقنى كۆپ ئىچىشنىڭ خەتىرى ۋە ئۇنىڭ قانداق قىلىپ قانۇنغا خىلاپلىق قىلىشىنى كەلتۈرۈپ چىقىرىدۇ.</w:t>
      </w:r>
    </w:p>
    <w:p/>
    <w:p>
      <w:r xmlns:w="http://schemas.openxmlformats.org/wordprocessingml/2006/main">
        <w:t xml:space="preserve">1. ماقال-تەمسىل 31: 4-5 - «ئەي لېمۇئېل ، پادىشاھلار ئۈچۈن ئەمەس ، پادىشاھلارنىڭ ھاراق ئىچىشىمۇ ئەمەس ، شاھزادىلەرمۇ كۈچلۈك ئىچىملىكلەر: ھاراق ئىچمىسۇن ، قانۇننى ئۇنتۇپ ، ھېچكىمنىڭ ھۆكۈمىنى بۇرمىسۇن. ئازابلانغانلار ».</w:t>
      </w:r>
    </w:p>
    <w:p/>
    <w:p>
      <w:r xmlns:w="http://schemas.openxmlformats.org/wordprocessingml/2006/main">
        <w:t xml:space="preserve">2. يەشايا 5: 11-12 - «ۋاي ۋاي ، ئەتىگەندىلا ئورنىدىن تۇرۇپ ، كۈچلۈك ئىچىملىككە ئەگىشىڭلار! تۇرۇبا ۋە شارابلار ئۇلارنىڭ زىياپەتلىرىدە.</w:t>
      </w:r>
    </w:p>
    <w:p/>
    <w:p>
      <w:r xmlns:w="http://schemas.openxmlformats.org/wordprocessingml/2006/main">
        <w:t xml:space="preserve">ماقال-تەمسىل 31: 6 ھالاك بولۇشقا تەييارلانغانلارغا كۈچلۈك ئىچىملىك ، ئېغىر يۈرەكلەرگە شاراب بېرىڭ.</w:t>
      </w:r>
    </w:p>
    <w:p/>
    <w:p>
      <w:r xmlns:w="http://schemas.openxmlformats.org/wordprocessingml/2006/main">
        <w:t xml:space="preserve">ھاراق ئۇنىڭغا ئېھتىياجلىق كىشىلەرگە ، بولۇپمۇ قايغۇ ئىچىدە قالغانلارغا بېرىلىشى كېرەك.</w:t>
      </w:r>
    </w:p>
    <w:p/>
    <w:p>
      <w:r xmlns:w="http://schemas.openxmlformats.org/wordprocessingml/2006/main">
        <w:t xml:space="preserve">1. «ھاراقنىڭ ئاغرىقنى پەسەيتىشكە ياردىمى».</w:t>
      </w:r>
    </w:p>
    <w:p/>
    <w:p>
      <w:r xmlns:w="http://schemas.openxmlformats.org/wordprocessingml/2006/main">
        <w:t xml:space="preserve">2. «ئازاب-ئوقۇبەت مەزگىلىدە رەھىم-شەپقەتنىڭ ئېھتىياجى»</w:t>
      </w:r>
    </w:p>
    <w:p/>
    <w:p>
      <w:r xmlns:w="http://schemas.openxmlformats.org/wordprocessingml/2006/main">
        <w:t xml:space="preserve">1. يەشايا 38: 15 - «مەن نېمە دەيمەن؟ ئۇ ھەم ماڭا سۆز قىلدى ، ھەم ئۆزى قىلدى: روھىمنىڭ ئاچچىقىدا پۈتۈن يىللىرىم ئاستا ماڭىمەن».</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ماقال-تەمسىل 31: 7 ئۇ ئىچسۇن ، كەمبەغەللىكىنى ئۇنتۇپ قالسۇن ، ئۇنىڭ ئازاب-ئوقۇبەتلىرىنى ئەمدى ئۇنتۇپ قالماڭ.</w:t>
      </w:r>
    </w:p>
    <w:p/>
    <w:p>
      <w:r xmlns:w="http://schemas.openxmlformats.org/wordprocessingml/2006/main">
        <w:t xml:space="preserve">ماقال-تەمسىللەر بىزنى قايغۇ-ھەسرەت ۋە نامراتلىقتىن قۇتۇلۇش ئۈچۈن خۇداغا مۇراجىئەت قىلىشقا ئىلھاملاندۇرىدۇ.</w:t>
      </w:r>
    </w:p>
    <w:p/>
    <w:p>
      <w:r xmlns:w="http://schemas.openxmlformats.org/wordprocessingml/2006/main">
        <w:t xml:space="preserve">1. خۇدا يېڭىلاشنىڭ مەنبەسى</w:t>
      </w:r>
    </w:p>
    <w:p/>
    <w:p>
      <w:r xmlns:w="http://schemas.openxmlformats.org/wordprocessingml/2006/main">
        <w:t xml:space="preserve">2. رەببىگە تايىنىشنى ئۆگىنىش</w:t>
      </w:r>
    </w:p>
    <w:p/>
    <w:p>
      <w:r xmlns:w="http://schemas.openxmlformats.org/wordprocessingml/2006/main">
        <w:t xml:space="preserve">1. يەشايا 55: 1-2 ئۇسسۇزلار ، سۇغا كېلىڭلار. پۇلىڭىز يوق ، كېلىڭ ، سېتىۋېلىڭ ۋە يەڭ! كېلىڭ ، ھاراق ۋە سۈتنى پۇلسىز ۋە ھەقسىز سېتىۋېلىڭ.</w:t>
      </w:r>
    </w:p>
    <w:p/>
    <w:p>
      <w:r xmlns:w="http://schemas.openxmlformats.org/wordprocessingml/2006/main">
        <w:t xml:space="preserve">2. زەبۇر 107: 9 چۈنكى ئۇ سېغىنىش روھىنى ، ئاچ قورساقنى ياخشى نەرسىلەر بىلەن تولدۇرىدۇ.</w:t>
      </w:r>
    </w:p>
    <w:p/>
    <w:p>
      <w:r xmlns:w="http://schemas.openxmlformats.org/wordprocessingml/2006/main">
        <w:t xml:space="preserve">ماقال-تەمسىل 31: 8 ھالاكەتكە تەيىنلەنگەنلەرنىڭ ھەممىسىدە گاچا ئۈچۈن ئاغزىڭنى ئېچىڭ.</w:t>
      </w:r>
    </w:p>
    <w:p/>
    <w:p>
      <w:r xmlns:w="http://schemas.openxmlformats.org/wordprocessingml/2006/main">
        <w:t xml:space="preserve">ئاۋازى يوق ۋە ھالاكەتكە دۇچار بولغانلار ئۈچۈن سۆزلىشىمىز كېرەك.</w:t>
      </w:r>
    </w:p>
    <w:p/>
    <w:p>
      <w:r xmlns:w="http://schemas.openxmlformats.org/wordprocessingml/2006/main">
        <w:t xml:space="preserve">1. ئاۋازسىزلار ئۈچۈن سۆزلەڭ</w:t>
      </w:r>
    </w:p>
    <w:p/>
    <w:p>
      <w:r xmlns:w="http://schemas.openxmlformats.org/wordprocessingml/2006/main">
        <w:t xml:space="preserve">2. ھالاكەتكە تەيىنلەنگەنلەرگە قانداق ياردەم قىلالايمىز</w:t>
      </w:r>
    </w:p>
    <w:p/>
    <w:p>
      <w:r xmlns:w="http://schemas.openxmlformats.org/wordprocessingml/2006/main">
        <w:t xml:space="preserve">1. يەشايا 1: 17 - ياخشىلىق قىلىشنى ئۆگىنىۋېلىڭ. ئادالەت ئىزدەڭ ، زۇلۇمنى توغرىلاڭ يېتىملەرگە ئادالەت ئېلىپ كەل ، تۇل ئايالنىڭ دەۋاسىنى ئۆتۈنۈڭ.</w:t>
      </w:r>
    </w:p>
    <w:p/>
    <w:p>
      <w:r xmlns:w="http://schemas.openxmlformats.org/wordprocessingml/2006/main">
        <w:t xml:space="preserve">2. ياقۇپ 1:27 - ئاتىمىز خۇدا ئالدىدا پاك ۋە ناپاك بولمىغان دىن مانا بۇ: يېتىم ۋە تۇل ئاياللارنى ئازاب-ئوقۇبەتتە يوقلاش ۋە ئۆزىنى دۇنيادىن يىراقلاشتۇرماسلىق.</w:t>
      </w:r>
    </w:p>
    <w:p/>
    <w:p>
      <w:r xmlns:w="http://schemas.openxmlformats.org/wordprocessingml/2006/main">
        <w:t xml:space="preserve">ماقال-تەمسىل 31: 9 ئاغزىڭنى ئېچىڭ ، ھەققانىي ھۆكۈم قىلىڭ ۋە كەمبەغەل ۋە موھتاجلارنىڭ سەۋەبىنى ئۆتۈنۈڭ.</w:t>
      </w:r>
    </w:p>
    <w:p/>
    <w:p>
      <w:r xmlns:w="http://schemas.openxmlformats.org/wordprocessingml/2006/main">
        <w:t xml:space="preserve">بۇ ئايەت بىزنى زۇلۇمغا ئۇچرىغان ۋە ياردەمگە موھتاج كىشىلەر ئۈچۈن سۆزلەشكە ئىلھاملاندۇرىدۇ.</w:t>
      </w:r>
    </w:p>
    <w:p/>
    <w:p>
      <w:r xmlns:w="http://schemas.openxmlformats.org/wordprocessingml/2006/main">
        <w:t xml:space="preserve">1. ئاۋازىمىزنىڭ كۈچى: زىيانكەشلىككە ئۇچرىغان ۋە ئېزىلىۋاتقانلارغا قارشى تۇرۇش</w:t>
      </w:r>
    </w:p>
    <w:p/>
    <w:p>
      <w:r xmlns:w="http://schemas.openxmlformats.org/wordprocessingml/2006/main">
        <w:t xml:space="preserve">2. ئادالەت ۋە رەھىمدىللىكنى تەشەببۇس قىلىش چاقىرىقى</w:t>
      </w:r>
    </w:p>
    <w:p/>
    <w:p>
      <w:r xmlns:w="http://schemas.openxmlformats.org/wordprocessingml/2006/main">
        <w:t xml:space="preserve">1. ياقۇپ 1: 27 - خۇدا ۋە ئاتا ئالدىدا پاك ۋە ناپاك دىن مۇنداق: يېتىم-يېسىرلارنى قىيىنچىلىقتا قالدۇرۇش ۋە ئۆزىنى دۇنيادىن يىراقلاشتۇرماسلىق.</w:t>
      </w:r>
    </w:p>
    <w:p/>
    <w:p>
      <w:r xmlns:w="http://schemas.openxmlformats.org/wordprocessingml/2006/main">
        <w:t xml:space="preserve">2. يەشايا 1: 17 - ياخشىلىق قىلىشنى ئۆگىنىۋېلىڭ. ئادالەت ئىزدەڭ ، زالىملارنى ئەيىبلەڭ ئاتىسىنى قوغداڭ ، تۇل ئايالغا يالۋۇرۇڭ.</w:t>
      </w:r>
    </w:p>
    <w:p/>
    <w:p>
      <w:r xmlns:w="http://schemas.openxmlformats.org/wordprocessingml/2006/main">
        <w:t xml:space="preserve">ماقال-تەمسىل 31:10 پەزىلەتلىك ئايالنى كىم تاپالايدۇ؟ چۈنكى ئۇنىڭ باھاسى ياقۇتتىن خېلىلا يۇقىرى.</w:t>
      </w:r>
    </w:p>
    <w:p/>
    <w:p>
      <w:r xmlns:w="http://schemas.openxmlformats.org/wordprocessingml/2006/main">
        <w:t xml:space="preserve">پەزىلەتلىك ئايال ئۈنچە-مەرۋايىتتىن قىممەتلىك.</w:t>
      </w:r>
    </w:p>
    <w:p/>
    <w:p>
      <w:r xmlns:w="http://schemas.openxmlformats.org/wordprocessingml/2006/main">
        <w:t xml:space="preserve">1. پەزىلەتنىڭ قىممىتى</w:t>
      </w:r>
    </w:p>
    <w:p/>
    <w:p>
      <w:r xmlns:w="http://schemas.openxmlformats.org/wordprocessingml/2006/main">
        <w:t xml:space="preserve">2. بىر ئايالنىڭ قىممىتى</w:t>
      </w:r>
    </w:p>
    <w:p/>
    <w:p>
      <w:r xmlns:w="http://schemas.openxmlformats.org/wordprocessingml/2006/main">
        <w:t xml:space="preserve">1. تىتۇس 2: 3-5 ياشانغان ئاياللارمۇ ھاراققا كۆپ تۆھمەت چاپلاش ياكى قۇل ئەمەس ، ھەرىكەتتە ھۆرمەت قىلىشى كېرەك. ئۇلار ياخشىلىقنى ئۆگىتىشى كېرەك ، شۇڭا ياش ئاياللارنى ئېرى ۋە بالىلىرىنى سۆيۈشكە ، ئۆزىنى كونترول قىلىشقا ، پاك بولۇشقا ، ئۆيدە ئىشلەشكە ، ئاق كۆڭۈل ۋە ئۆز ئېرىگە بويسۇنۇشقا تەربىيىلەڭ ، شۇنداق بولغاندا خۇدانىڭ سۆزى بولماسلىقى مۇمكىن. ھاقارەتلەندى.</w:t>
      </w:r>
    </w:p>
    <w:p/>
    <w:p>
      <w:r xmlns:w="http://schemas.openxmlformats.org/wordprocessingml/2006/main">
        <w:t xml:space="preserve">2. ماقال-تەمسىل 31:30 جەلىپكار ئالدامچى ، گۈزەللىك بىكار ، ئەمما رەببىدىن قورقىدىغان ئايال مەدھىيىلەنگەن.</w:t>
      </w:r>
    </w:p>
    <w:p/>
    <w:p>
      <w:r xmlns:w="http://schemas.openxmlformats.org/wordprocessingml/2006/main">
        <w:t xml:space="preserve">ماقال-تەمسىل 31:11 ئېرىنىڭ يۈرىكى ئۇنىڭغا بىخەتەر ئىشىنىدۇ ، بۇنداق بولغاندا ئۇ بۇلاڭ-تالاڭنىڭ ھاجىتى قالمايدۇ.</w:t>
      </w:r>
    </w:p>
    <w:p/>
    <w:p>
      <w:r xmlns:w="http://schemas.openxmlformats.org/wordprocessingml/2006/main">
        <w:t xml:space="preserve">ئايالى يولدىشى ئۈچۈن بىخەتەرلىك مەنبەسى بولۇپ ، ئۇنىڭغا مۇۋەپپەقىيەت قازىنىشقا ئىشەنچ ئاتا قىلىدۇ.</w:t>
      </w:r>
    </w:p>
    <w:p/>
    <w:p>
      <w:r xmlns:w="http://schemas.openxmlformats.org/wordprocessingml/2006/main">
        <w:t xml:space="preserve">1. نىكاھنىڭ كۈچى: ئۆز-ئارا قوللاش كۈچىدىن پايدىلىنىش</w:t>
      </w:r>
    </w:p>
    <w:p/>
    <w:p>
      <w:r xmlns:w="http://schemas.openxmlformats.org/wordprocessingml/2006/main">
        <w:t xml:space="preserve">2. ياردەم جەدۋىلىنىڭ كۈچى: تەقۋادار شېرىكنىڭ قىممىتى</w:t>
      </w:r>
    </w:p>
    <w:p/>
    <w:p>
      <w:r xmlns:w="http://schemas.openxmlformats.org/wordprocessingml/2006/main">
        <w:t xml:space="preserve">1. 1 پېترۇس 3: 1-7 - نىكاھتىكى ھۆرمەت ۋە ھۆرمەت</w:t>
      </w:r>
    </w:p>
    <w:p/>
    <w:p>
      <w:r xmlns:w="http://schemas.openxmlformats.org/wordprocessingml/2006/main">
        <w:t xml:space="preserve">2. ماقال-تەمسىل 18:22 - سادىق ھەمراھىنىڭ قىممىتى</w:t>
      </w:r>
    </w:p>
    <w:p/>
    <w:p>
      <w:r xmlns:w="http://schemas.openxmlformats.org/wordprocessingml/2006/main">
        <w:t xml:space="preserve">ماقال-تەمسىل 31:12 ئۇ ئۆمۈر بويى ئۇنىڭغا يامانلىق قىلمايدۇ.</w:t>
      </w:r>
    </w:p>
    <w:p/>
    <w:p>
      <w:r xmlns:w="http://schemas.openxmlformats.org/wordprocessingml/2006/main">
        <w:t xml:space="preserve">ئېسىل خىسلەتلىك ئايالى ئۆمرىنىڭ ئاخىرىغىچە ئېرىگە ياخشىلىق قىلغانلىقى ئۈچۈن ماختىلىدۇ.</w:t>
      </w:r>
    </w:p>
    <w:p/>
    <w:p>
      <w:r xmlns:w="http://schemas.openxmlformats.org/wordprocessingml/2006/main">
        <w:t xml:space="preserve">1. ياخشى ئايال: تەقۋادار جۈپتىنىڭ ئېسىل خىسلىتى</w:t>
      </w:r>
    </w:p>
    <w:p/>
    <w:p>
      <w:r xmlns:w="http://schemas.openxmlformats.org/wordprocessingml/2006/main">
        <w:t xml:space="preserve">2. ئايالىنىڭ قىممىتى: سادىق ياردەمچىنىڭ بەرىكىتى</w:t>
      </w:r>
    </w:p>
    <w:p/>
    <w:p>
      <w:r xmlns:w="http://schemas.openxmlformats.org/wordprocessingml/2006/main">
        <w:t xml:space="preserve">1. ئەفەسلىك 5: 22-33 - ئەر-ئايال مۇناسىۋىتى</w:t>
      </w:r>
    </w:p>
    <w:p/>
    <w:p>
      <w:r xmlns:w="http://schemas.openxmlformats.org/wordprocessingml/2006/main">
        <w:t xml:space="preserve">2. ماقال-تەمسىل 18:22 - ئېسىل خاراكتېردىكى ئايال تېپىش</w:t>
      </w:r>
    </w:p>
    <w:p/>
    <w:p>
      <w:r xmlns:w="http://schemas.openxmlformats.org/wordprocessingml/2006/main">
        <w:t xml:space="preserve">ماقال-تەمسىل 31:13 ئۇ يۇڭ ، زىغىر ئىزدەيدۇ ۋە قولى بىلەن ئىختىيارى ئىشلەيدۇ.</w:t>
      </w:r>
    </w:p>
    <w:p/>
    <w:p>
      <w:r xmlns:w="http://schemas.openxmlformats.org/wordprocessingml/2006/main">
        <w:t xml:space="preserve">ئۇ تىرىشچان ۋە قەيسەر ئايال.</w:t>
      </w:r>
    </w:p>
    <w:p/>
    <w:p>
      <w:r xmlns:w="http://schemas.openxmlformats.org/wordprocessingml/2006/main">
        <w:t xml:space="preserve">1: مۇۋەپپەقىيەت قازىنىش ئۈچۈن جاپالىق ئىشلەش ئىنتايىن مۇھىم.</w:t>
      </w:r>
    </w:p>
    <w:p/>
    <w:p>
      <w:r xmlns:w="http://schemas.openxmlformats.org/wordprocessingml/2006/main">
        <w:t xml:space="preserve">2: ئىشچان ئايالنى تەبرىكلەش.</w:t>
      </w:r>
    </w:p>
    <w:p/>
    <w:p>
      <w:r xmlns:w="http://schemas.openxmlformats.org/wordprocessingml/2006/main">
        <w:t xml:space="preserve">1: چىقىش 20: 9 ئالتە كۈن ئىشلەپ ، بارلىق ئىشلىرىڭنى قىلىڭ.</w:t>
      </w:r>
    </w:p>
    <w:p/>
    <w:p>
      <w:r xmlns:w="http://schemas.openxmlformats.org/wordprocessingml/2006/main">
        <w:t xml:space="preserve">2: ئەفەسلىكلەر 4:28 ئوغرىلىق قىلغانلار ئەمدى ئوغرىلىق قىلمىسۇن ، بەلكى ياخشى ئىش قىلىپ ، ئۆزىنىڭ قولى بىلەن ياخشى ئىش قىلىپ ، ئېھتىياجلىق كىشىگە بېرىشى كېرەك.</w:t>
      </w:r>
    </w:p>
    <w:p/>
    <w:p>
      <w:r xmlns:w="http://schemas.openxmlformats.org/wordprocessingml/2006/main">
        <w:t xml:space="preserve">ھېكمەت 31:14 ئۇ سودىگەرلەرنىڭ كېمىلىرىگە ئوخشايدۇ. ئۇ يېمەكلىكلىرىنى يىراقتىن ئېلىپ كېلىدۇ.</w:t>
      </w:r>
    </w:p>
    <w:p/>
    <w:p>
      <w:r xmlns:w="http://schemas.openxmlformats.org/wordprocessingml/2006/main">
        <w:t xml:space="preserve">بىر ئايالنى يىراقتىن يېمەكلىك ئېلىپ كېلىدىغان سودا پاراخوتى بىلەن سېلىشتۇرۇش.</w:t>
      </w:r>
    </w:p>
    <w:p/>
    <w:p>
      <w:r xmlns:w="http://schemas.openxmlformats.org/wordprocessingml/2006/main">
        <w:t xml:space="preserve">1. ئايالنىڭ ساداقەتمەنلىكى - ماقال-تەمسىل 31: 14</w:t>
      </w:r>
    </w:p>
    <w:p/>
    <w:p>
      <w:r xmlns:w="http://schemas.openxmlformats.org/wordprocessingml/2006/main">
        <w:t xml:space="preserve">2. خۇدادىن كەلگەن بەلگىلىمە - ماقال-تەمسىل 31: 14</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فىلىپىلىكلەر 4: 19 - خۇدايىم ئەيسا مەسىھنىڭ شان-شەرەپتىكى بايلىقىغا ئاساسەن بارلىق ئېھتىياجىڭىزنى تەمىنلەيدۇ.</w:t>
      </w:r>
    </w:p>
    <w:p/>
    <w:p>
      <w:r xmlns:w="http://schemas.openxmlformats.org/wordprocessingml/2006/main">
        <w:t xml:space="preserve">ماقال-تەمسىل 31:15 ئۇ تېخى كەچ بولغاندا ئورنىدىن تۇرۇپ ، ئائىلىسىگە گۆش ، قىزلىرىغا بىر ئۈلۈش بەردى.</w:t>
      </w:r>
    </w:p>
    <w:p/>
    <w:p>
      <w:r xmlns:w="http://schemas.openxmlformats.org/wordprocessingml/2006/main">
        <w:t xml:space="preserve">ئۇ بالدۇر ئورنىدىن تۇرۇپ ئائىلىسىنى قامداش ئارقىلىق تىرىشچانلىقىنى نامايەن قىلدى.</w:t>
      </w:r>
    </w:p>
    <w:p/>
    <w:p>
      <w:r xmlns:w="http://schemas.openxmlformats.org/wordprocessingml/2006/main">
        <w:t xml:space="preserve">1. تىرىشچانلىقنىڭ كۈچى</w:t>
      </w:r>
    </w:p>
    <w:p/>
    <w:p>
      <w:r xmlns:w="http://schemas.openxmlformats.org/wordprocessingml/2006/main">
        <w:t xml:space="preserve">2. تەمىنلىگۈچىنىڭ قىممىتى</w:t>
      </w:r>
    </w:p>
    <w:p/>
    <w:p>
      <w:r xmlns:w="http://schemas.openxmlformats.org/wordprocessingml/2006/main">
        <w:t xml:space="preserve">1. ماقال-تەمسىل 14:23 - بارلىق جاپالىق ئىش پايدا ئېلىپ كېلىدۇ ، ئەمما نوقۇل سۆزلەش پەقەت نامراتلىقنى كەلتۈرۈپ چىقىرىدۇ.</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ماقال-تەمسىل 31:16 ئۇ بىر ئېتىزنى ئويلايدۇ ۋە ئۇنى سېتىۋالىدۇ: ئۇ مېۋىسى بىلەن ئۈزۈمزارلىق تىكتى.</w:t>
      </w:r>
    </w:p>
    <w:p/>
    <w:p>
      <w:r xmlns:w="http://schemas.openxmlformats.org/wordprocessingml/2006/main">
        <w:t xml:space="preserve">ئۇ ئەقىللىق مەبلەغ سالىدىغان تەشەببۇسكار ئايال.</w:t>
      </w:r>
    </w:p>
    <w:p/>
    <w:p>
      <w:r xmlns:w="http://schemas.openxmlformats.org/wordprocessingml/2006/main">
        <w:t xml:space="preserve">1: كەلگۈسىگە مەبلەغ سېلىش</w:t>
      </w:r>
    </w:p>
    <w:p/>
    <w:p>
      <w:r xmlns:w="http://schemas.openxmlformats.org/wordprocessingml/2006/main">
        <w:t xml:space="preserve">2: پۇرسەتتىن ئەڭ ياخشى پايدىلىنىش</w:t>
      </w:r>
    </w:p>
    <w:p/>
    <w:p>
      <w:r xmlns:w="http://schemas.openxmlformats.org/wordprocessingml/2006/main">
        <w:t xml:space="preserve">1: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2: ۋەز - نەسىھەت 11: 2 - يەتتەگە ، يەنە سەككىزگە بۆلۈڭ. چۈنكى سەن يەر يۈزىدە قانداق يامانلىقنىڭ بولىدىغانلىقىنى بىلمەيسەن.</w:t>
      </w:r>
    </w:p>
    <w:p/>
    <w:p>
      <w:r xmlns:w="http://schemas.openxmlformats.org/wordprocessingml/2006/main">
        <w:t xml:space="preserve">ماقال-تەمسىل 31:17 ئۇ بەلنى كۈچ بىلەن باغلاپ ، قوللىرىنى كۈچەيتىدۇ.</w:t>
      </w:r>
    </w:p>
    <w:p/>
    <w:p>
      <w:r xmlns:w="http://schemas.openxmlformats.org/wordprocessingml/2006/main">
        <w:t xml:space="preserve">بۇ بۆلەكتە بىر ئايالنىڭ كۈچى ، ئۇنىڭ قانداق قىلىپ بەلنى باغلاپ ، قولنى كۈچەيتىدىغانلىقى سۆزلەنگەن.</w:t>
      </w:r>
    </w:p>
    <w:p/>
    <w:p>
      <w:r xmlns:w="http://schemas.openxmlformats.org/wordprocessingml/2006/main">
        <w:t xml:space="preserve">1. «ئايالنىڭ كۈچى»</w:t>
      </w:r>
    </w:p>
    <w:p/>
    <w:p>
      <w:r xmlns:w="http://schemas.openxmlformats.org/wordprocessingml/2006/main">
        <w:t xml:space="preserve">2. «بەللىرىڭىزنى قۇۋۋەت بىلەن باغلاش»</w:t>
      </w:r>
    </w:p>
    <w:p/>
    <w:p>
      <w:r xmlns:w="http://schemas.openxmlformats.org/wordprocessingml/2006/main">
        <w:t xml:space="preserve">1. ماقال-تەمسىل 31:25 - «كۈچ ۋە شەرەپ ئۇنىڭ كىيىملىرى ، ئۇ كەلگۈسىدە خۇشال بولىدۇ».</w:t>
      </w:r>
    </w:p>
    <w:p/>
    <w:p>
      <w:r xmlns:w="http://schemas.openxmlformats.org/wordprocessingml/2006/main">
        <w:t xml:space="preserve">2. يەشايا 40: 31 - «لېكىن پەرۋەردىگارنى كۈتىدىغانلار كۈچ-قۇۋۋىتىنى يېڭىلايدۇ ؛ ئۇلار بۈركۈتتەك قانات بىلەن كۆتۈرۈلىدۇ ؛ ئۇلار يۈگرەيدۇ ، چارچىمايدۇ ؛ ئۇلار ماڭىدۇ ۋە ھوشىدىن كەتمەيدۇ».</w:t>
      </w:r>
    </w:p>
    <w:p/>
    <w:p>
      <w:r xmlns:w="http://schemas.openxmlformats.org/wordprocessingml/2006/main">
        <w:t xml:space="preserve">ماقال-تەمسىل 31:18 ئۇ تاۋارلىرىنىڭ ياخشى ئىكەنلىكىنى ھېس قىلدى: شاملىرى كېچىچە ئۆچمەيدۇ.</w:t>
      </w:r>
    </w:p>
    <w:p/>
    <w:p>
      <w:r xmlns:w="http://schemas.openxmlformats.org/wordprocessingml/2006/main">
        <w:t xml:space="preserve">ئەقىللىق ئايال سودىسىنىڭ مۇۋەپپەقىيەتلىك ئىكەنلىكىنى بىلىدۇ ، ئۇ كېچە-كۈندۈز جاپالىق ئىشلەيدۇ.</w:t>
      </w:r>
    </w:p>
    <w:p/>
    <w:p>
      <w:r xmlns:w="http://schemas.openxmlformats.org/wordprocessingml/2006/main">
        <w:t xml:space="preserve">1. ئەقىللىق ئايال - ئىشلەپچىقىرىش ۋە ئىشەنچ بىلەن ياشاش</w:t>
      </w:r>
    </w:p>
    <w:p/>
    <w:p>
      <w:r xmlns:w="http://schemas.openxmlformats.org/wordprocessingml/2006/main">
        <w:t xml:space="preserve">2. قەيسەرلىكنىڭ كۈچى - جاپالىق ئىشلەش ۋە ۋاز كەچمەسلىك</w:t>
      </w:r>
    </w:p>
    <w:p/>
    <w:p>
      <w:r xmlns:w="http://schemas.openxmlformats.org/wordprocessingml/2006/main">
        <w:t xml:space="preserve">1. ماقال-تەمسىل 14:23 - بارلىق جاپالىق ئىش پايدا ئېلىپ كېلىدۇ ، ئەمما نوقۇل سۆزلەش پەقەت نامراتلىقنى كەلتۈرۈپ چىقىرىدۇ.</w:t>
      </w:r>
    </w:p>
    <w:p/>
    <w:p>
      <w:r xmlns:w="http://schemas.openxmlformats.org/wordprocessingml/2006/main">
        <w:t xml:space="preserve">2. مەتتا 5: 16 - يورۇقلۇقىڭلار باشقىلارنىڭ ئالدىدا يورۇق بولسۇن ، ئۇلار سېنىڭ ياخشى ئەمەللىرىڭنى كۆرۈپ ، ئەرشتىكى ئاتاڭنى ئۇلۇغلايدۇ.</w:t>
      </w:r>
    </w:p>
    <w:p/>
    <w:p>
      <w:r xmlns:w="http://schemas.openxmlformats.org/wordprocessingml/2006/main">
        <w:t xml:space="preserve">ماقال-تەمسىل 31:19 ئۇ قولىنى يۇمىلاققا قويدى ، ئۇنىڭ قوللىرى دىففېرنى تۇتتى.</w:t>
      </w:r>
    </w:p>
    <w:p/>
    <w:p>
      <w:r xmlns:w="http://schemas.openxmlformats.org/wordprocessingml/2006/main">
        <w:t xml:space="preserve">ماقال-تەمسىللەردىن كەلگەن بۇ ئايەت ئاياللارنى قوللىرىنى ئىشلەپچىقىرىش خىزمىتىگە ئىشلىتىشكە ئىلھاملاندۇرىدۇ.</w:t>
      </w:r>
    </w:p>
    <w:p/>
    <w:p>
      <w:r xmlns:w="http://schemas.openxmlformats.org/wordprocessingml/2006/main">
        <w:t xml:space="preserve">1: تەڭرىنىڭ ئاياللار ئۈچۈن لايىھىلىشى: قولىمىزنى ئىشلىتىپ ئۇنىڭغا خىزمەت قىلىش ۋە ھۆرمەتلەش</w:t>
      </w:r>
    </w:p>
    <w:p/>
    <w:p>
      <w:r xmlns:w="http://schemas.openxmlformats.org/wordprocessingml/2006/main">
        <w:t xml:space="preserve">2: مەقسەت بىلەن ئىشلەش: قولىمىزنى ئىشلىتىشتە ئەمەلگە ئاشۇرۇش</w:t>
      </w:r>
    </w:p>
    <w:p/>
    <w:p>
      <w:r xmlns:w="http://schemas.openxmlformats.org/wordprocessingml/2006/main">
        <w:t xml:space="preserve">1: تىتۇس 2: 3-5 - ياشانغان ئاياللار ئوخشاشلا ھاراققا تۆھمەت چاپلاش ياكى قۇل ئەمەس ، ھەرىكەتتە ھۆرمەت قىلىشى كېرەك. ئۇلار ياخشىلىقنى ئۆگىتىشى كېرەك ، شۇڭا ياش ئاياللارنى ئېرى ۋە بالىلىرىنى سۆيۈشكە ، ئۆزىنى كونترول قىلىشقا ، پاك بولۇشقا ، ئۆيدە ئىشلەشكە ، ئاق كۆڭۈل ۋە ئۆز ئېرىگە بويسۇنۇشقا تەربىيىلەڭ ، شۇنداق بولغاندا خۇدانىڭ سۆزى بولماسلىقى مۇمكىن. ھاقارەتلەندى.</w:t>
      </w:r>
    </w:p>
    <w:p/>
    <w:p>
      <w:r xmlns:w="http://schemas.openxmlformats.org/wordprocessingml/2006/main">
        <w:t xml:space="preserve">2: زەبۇر 90: 17 - تەڭرىمىز رەببىمىزنىڭ ئىلتىپاتى بىزگە بولسۇن ۋە قولىمىزنىڭ خىزمىتىنى بىزگە يۈكلىسۇن. شۇنداق ، قولىمىزنىڭ خىزمىتىنى ئورنىتىڭ!</w:t>
      </w:r>
    </w:p>
    <w:p/>
    <w:p>
      <w:r xmlns:w="http://schemas.openxmlformats.org/wordprocessingml/2006/main">
        <w:t xml:space="preserve">ھېكمەت 31:20 ئۇ كەمبەغەللەرگە قولىنى ئۇزاتتى. شۇنداق ، ئۇ موھتاج كىشىلەرگە قولىنى ئۇزاتتى.</w:t>
      </w:r>
    </w:p>
    <w:p/>
    <w:p>
      <w:r xmlns:w="http://schemas.openxmlformats.org/wordprocessingml/2006/main">
        <w:t xml:space="preserve">ئۇ ئېھتىياجلىق كىشىلەرگە رەھىم قىلىدۇ.</w:t>
      </w:r>
    </w:p>
    <w:p/>
    <w:p>
      <w:r xmlns:w="http://schemas.openxmlformats.org/wordprocessingml/2006/main">
        <w:t xml:space="preserve">1: بىز ئېھتىياجلىق كىشىلەرگە ياردەم قىلىشنىڭ مۇھىملىقىنى كۆرسىتىپ بېرىدىغان ماقال-تەمسىل 31-ئايەتتىكى پەزىلەتلىك ئايالنىڭ مىسالىدىن ئۆگىنىۋالالايمىز.</w:t>
      </w:r>
    </w:p>
    <w:p/>
    <w:p>
      <w:r xmlns:w="http://schemas.openxmlformats.org/wordprocessingml/2006/main">
        <w:t xml:space="preserve">2: رەھىمدىللىك ۋە خەير-ساخاۋەت كۈندىلىك تۇرمۇشىمىزدا گەۋدىلەندۈرۈشكە تىرىشىشىمىز كېرەك بولغان مۇھىم پەزىلەت.</w:t>
      </w:r>
    </w:p>
    <w:p/>
    <w:p>
      <w:r xmlns:w="http://schemas.openxmlformats.org/wordprocessingml/2006/main">
        <w:t xml:space="preserve">1: مەتتا 25: 35-40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ياقۇپ 1:27 ئاتىمىز خۇدا پاك ۋە نۇقسانسىز قوبۇل قىلغان دىن مۇنداق: يېتىم ۋە تۇل ئاياللارنى ئازاب-ئوقۇبەتتە بېقىش ۋە دۇنيانىڭ بۇلغىنىشىدىن ساقلىنىش.</w:t>
      </w:r>
    </w:p>
    <w:p/>
    <w:p>
      <w:r xmlns:w="http://schemas.openxmlformats.org/wordprocessingml/2006/main">
        <w:t xml:space="preserve">ماقال-تەمسىل 31:21 ئۇ ئائىلىسىدىكىلەرنىڭ قاردىن قورقمايدۇ ، چۈنكى ئۇنىڭ ئائىلىسىدىكىلەرنىڭ ھەممىسىگە قىزىل رەڭلىك كىيىم كىيگەن.</w:t>
      </w:r>
    </w:p>
    <w:p/>
    <w:p>
      <w:r xmlns:w="http://schemas.openxmlformats.org/wordprocessingml/2006/main">
        <w:t xml:space="preserve">ئۇ ئائىلىسىنى بىخەتەرلىك ۋە قوغداش بىلەن تەمىنلەيدىغان كۈچلۈك ۋە جاسارەتلىك ئايال.</w:t>
      </w:r>
    </w:p>
    <w:p/>
    <w:p>
      <w:r xmlns:w="http://schemas.openxmlformats.org/wordprocessingml/2006/main">
        <w:t xml:space="preserve">1. تەقۋادار ئايالنىڭ تەۋرەنمەس كۈچى</w:t>
      </w:r>
    </w:p>
    <w:p/>
    <w:p>
      <w:r xmlns:w="http://schemas.openxmlformats.org/wordprocessingml/2006/main">
        <w:t xml:space="preserve">2. ئائىلىمىزنى بىخەتەرلىك بىلەن تەمىنلەشنىڭ ئەھمىيىتى</w:t>
      </w:r>
    </w:p>
    <w:p/>
    <w:p>
      <w:r xmlns:w="http://schemas.openxmlformats.org/wordprocessingml/2006/main">
        <w:t xml:space="preserve">1. ماقال-تەمسىل 31: 10-31</w:t>
      </w:r>
    </w:p>
    <w:p/>
    <w:p>
      <w:r xmlns:w="http://schemas.openxmlformats.org/wordprocessingml/2006/main">
        <w:t xml:space="preserve">2. زەبۇر 127: 3-5</w:t>
      </w:r>
    </w:p>
    <w:p/>
    <w:p>
      <w:r xmlns:w="http://schemas.openxmlformats.org/wordprocessingml/2006/main">
        <w:t xml:space="preserve">ماقال-تەمسىل 31:22 ئۇ ئۆزىنى گىلەمنىڭ يېپىنچىسى قىلدى. ئۇنىڭ كىيىملىرى يىپەك ۋە بىنەپشە.</w:t>
      </w:r>
    </w:p>
    <w:p/>
    <w:p>
      <w:r xmlns:w="http://schemas.openxmlformats.org/wordprocessingml/2006/main">
        <w:t xml:space="preserve">ئۇ تاشقى ۋە ئىچكى جەھەتتە كۈچلۈك ۋە گۈزەل ئايال.</w:t>
      </w:r>
    </w:p>
    <w:p/>
    <w:p>
      <w:r xmlns:w="http://schemas.openxmlformats.org/wordprocessingml/2006/main">
        <w:t xml:space="preserve">1: خۇدا ئاياللارنى كۈچلۈك ۋە گۈزەل قىلىپ ياراتتى ، ئۇ گۈزەللىك پەقەت جىسمانىي بىلەنلا چەكلەنمەيدۇ.</w:t>
      </w:r>
    </w:p>
    <w:p/>
    <w:p>
      <w:r xmlns:w="http://schemas.openxmlformats.org/wordprocessingml/2006/main">
        <w:t xml:space="preserve">2: بىز كۈچ ۋە گۈزەللىكنىڭ ئۈلگىسى بولغان ماقال-تەمسىل 31 ئايالنىڭ مىسالىدىن ئۆگەنەلەيمىز.</w:t>
      </w:r>
    </w:p>
    <w:p/>
    <w:p>
      <w:r xmlns:w="http://schemas.openxmlformats.org/wordprocessingml/2006/main">
        <w:t xml:space="preserve">1: 1 پېترۇس 3: 3-4 - «گۈزەللىكىڭىز سىرتقى زىننەتلەردىن كەلمەسلىكى كېرەك ، مەسىلەن ئىنچىكە چاچ پاسونلىرى ۋە ئالتۇن زىبۇزىننەت ياكى ئېسىل كىيىملەرنى كىيىش. ئەكسىچە ، ئۇ سىزنىڭ ئىچكى قىياپىتىڭىز بولۇشى كېرەك ، مۇلايىم ۋە جىمغۇر روھ ، بۇ ئاللاھنىڭ نەزىرىدە ئىنتايىن قىممەتلىك ».</w:t>
      </w:r>
    </w:p>
    <w:p/>
    <w:p>
      <w:r xmlns:w="http://schemas.openxmlformats.org/wordprocessingml/2006/main">
        <w:t xml:space="preserve">2: يەشايا 61:10 - «مەن پەرۋەردىگاردىن تولىمۇ خۇشالمەن ، روھىم خۇدايىمدىن خۇشال بولىدۇ ، چۈنكى ئۇ مېنى بېشىغا روھانىيدەك زىننەتلىگەندەك ، ئۇ ماڭا نىجاتلىق كىيىمى كىيدۈردى ۋە مېنى ھەققانىيلىق كىيىمى كىيدۈردى. ھەمدە كېلىنچەك گۆھەرلىرى بىلەن ئۆزىنى زىننەتلىگەندەك ».</w:t>
      </w:r>
    </w:p>
    <w:p/>
    <w:p>
      <w:r xmlns:w="http://schemas.openxmlformats.org/wordprocessingml/2006/main">
        <w:t xml:space="preserve">ماقال-تەمسىل 31:23 ئۇنىڭ يولدىشى بۇ يەردىكى ئاقساقاللار ئارىسىدا ئولتۇرغاندا دەرۋازىلاردا تونۇلغان.</w:t>
      </w:r>
    </w:p>
    <w:p/>
    <w:p>
      <w:r xmlns:w="http://schemas.openxmlformats.org/wordprocessingml/2006/main">
        <w:t xml:space="preserve">بۇ ئايەتتە ئايالىنىڭ ئېرىنىڭ جەمئىيەتتىكى نوپۇزلۇق كىشىلەر تەرىپىدىن ھۆرمەتلىنىشى ۋە ھۆرمەتلىنىشى تىلغا ئېلىنغان.</w:t>
      </w:r>
    </w:p>
    <w:p/>
    <w:p>
      <w:r xmlns:w="http://schemas.openxmlformats.org/wordprocessingml/2006/main">
        <w:t xml:space="preserve">1: باشقىلارنىڭ ھۆرمىتى ھەققانىيلىق بىلەن قولغا كېلىدۇ</w:t>
      </w:r>
    </w:p>
    <w:p/>
    <w:p>
      <w:r xmlns:w="http://schemas.openxmlformats.org/wordprocessingml/2006/main">
        <w:t xml:space="preserve">2: ھەرىكىتىمىز خاراكتېرىمىزنى ئەكىس ئەتتۈرىدۇ</w:t>
      </w:r>
    </w:p>
    <w:p/>
    <w:p>
      <w:r xmlns:w="http://schemas.openxmlformats.org/wordprocessingml/2006/main">
        <w:t xml:space="preserve">1: مەتتا 5: 13-16 سەن يەرنىڭ تۇزىسەن ... باشقىلارنىڭ ئالدىدا يورۇقلۇقىڭلار يورۇق بولسۇن ، ئۇلار سېنىڭ ياخشى ئەمەللىرىڭنى كۆرۈپ ، ئەرشتىكى ئاتاڭنى ئۇلۇغلايدۇ.</w:t>
      </w:r>
    </w:p>
    <w:p/>
    <w:p>
      <w:r xmlns:w="http://schemas.openxmlformats.org/wordprocessingml/2006/main">
        <w:t xml:space="preserve">2: تىتۇس 2: 7-8 ھەممە ئىشتا ياخشى ئىشلارنى قىلىش ئارقىلىق ئۇلارغا ئۈلگە بولۇڭ. ئوقۇتۇشىڭىزدا ئەيىبلەشكە بولمايدىغان سەمىمىيەت ، ئەستايىدىللىق ۋە سۆزنىڭ ساغلاملىقىنى نامايان قىلىڭ ، شۇنداق بولغاندا سىزگە قارشى تۇرغانلار نومۇس قىلىشى مۇمكىن ، چۈنكى ئۇلاردا بىز ھەققىدە يامان گەپ يوق.</w:t>
      </w:r>
    </w:p>
    <w:p/>
    <w:p>
      <w:r xmlns:w="http://schemas.openxmlformats.org/wordprocessingml/2006/main">
        <w:t xml:space="preserve">ماقال-تەمسىل 31:24 ئۇ ئېسىل رەخت توقۇپ ، ئۇنى ساتىدۇ. ھەمدە بەلۋاغنى سودىگەرگە يەتكۈزۈپ بېرىدۇ.</w:t>
      </w:r>
    </w:p>
    <w:p/>
    <w:p>
      <w:r xmlns:w="http://schemas.openxmlformats.org/wordprocessingml/2006/main">
        <w:t xml:space="preserve">ئۇ ئۆز كەسپىدە مۇۋەپپەقىيەت قازانغان تىرىشچان ئايال.</w:t>
      </w:r>
    </w:p>
    <w:p/>
    <w:p>
      <w:r xmlns:w="http://schemas.openxmlformats.org/wordprocessingml/2006/main">
        <w:t xml:space="preserve">1: ئارزۇيىڭىزدىن ھەرگىز ۋاز كەچمەڭ</w:t>
      </w:r>
    </w:p>
    <w:p/>
    <w:p>
      <w:r xmlns:w="http://schemas.openxmlformats.org/wordprocessingml/2006/main">
        <w:t xml:space="preserve">2: يۇقىرى نىشان ۋە مۇۋەپپەقىيەتكە ئېرىشىش</w:t>
      </w:r>
    </w:p>
    <w:p/>
    <w:p>
      <w:r xmlns:w="http://schemas.openxmlformats.org/wordprocessingml/2006/main">
        <w:t xml:space="preserve">1: فىلىپىلىكلەر 4:13 مېنى كۈچلەندۈرىدىغان بارلىق ئىشلارنى ئەيسا مەسىھ ئارقىلىق قىلالايمەن.</w:t>
      </w:r>
    </w:p>
    <w:p/>
    <w:p>
      <w:r xmlns:w="http://schemas.openxmlformats.org/wordprocessingml/2006/main">
        <w:t xml:space="preserve">2: ماقال-تەمسىل 16: 3 ئىشلىرىڭىزنى رەببىمىزگە تاپشۇرۇڭ ، ئوي-پىكىرلىرىڭىز مۇستەھكەم بولىدۇ.</w:t>
      </w:r>
    </w:p>
    <w:p/>
    <w:p>
      <w:r xmlns:w="http://schemas.openxmlformats.org/wordprocessingml/2006/main">
        <w:t xml:space="preserve">ماقال-تەمسىل 31:25 ئۇنىڭ كىيىمى كۈچ ۋە شەرەپ. ئۇ كەلگۈسىدە خۇشال بولىدۇ.</w:t>
      </w:r>
    </w:p>
    <w:p/>
    <w:p>
      <w:r xmlns:w="http://schemas.openxmlformats.org/wordprocessingml/2006/main">
        <w:t xml:space="preserve">ئۇ كۈچ ۋە شەرەپكە تولغان بولۇپ ، كەلگۈسىدە خۇشال بولىدۇ.</w:t>
      </w:r>
    </w:p>
    <w:p/>
    <w:p>
      <w:r xmlns:w="http://schemas.openxmlformats.org/wordprocessingml/2006/main">
        <w:t xml:space="preserve">1. كەلگۈسىدە خۇشال بولۇڭ: كۈچ ۋە شەرەپكە قانداق كىيىنىش كېرەك</w:t>
      </w:r>
    </w:p>
    <w:p/>
    <w:p>
      <w:r xmlns:w="http://schemas.openxmlformats.org/wordprocessingml/2006/main">
        <w:t xml:space="preserve">2. كۈچ ۋە شەرەپ كىيگەن: كەلگۈسىدە خۇشال بولۇش</w:t>
      </w:r>
    </w:p>
    <w:p/>
    <w:p>
      <w:r xmlns:w="http://schemas.openxmlformats.org/wordprocessingml/2006/main">
        <w:t xml:space="preserve">1. ئەفەسلىكلەر 6: 10-18 (كۈچ ۋە شەرەپلىك كىيىملەر ئۈچۈن)</w:t>
      </w:r>
    </w:p>
    <w:p/>
    <w:p>
      <w:r xmlns:w="http://schemas.openxmlformats.org/wordprocessingml/2006/main">
        <w:t xml:space="preserve">2. يەشايا 40:31 (كەلگۈسىدە خۇشال بولغانلىقى ئۈچۈن)</w:t>
      </w:r>
    </w:p>
    <w:p/>
    <w:p>
      <w:r xmlns:w="http://schemas.openxmlformats.org/wordprocessingml/2006/main">
        <w:t xml:space="preserve">ھېكمەت 31:26 ئۇ ئەقىل بىلەن ئېغىز ئاچتى. ئۇنىڭ تىلىدا ياخشىلىق قانۇنىيىتى بار.</w:t>
      </w:r>
    </w:p>
    <w:p/>
    <w:p>
      <w:r xmlns:w="http://schemas.openxmlformats.org/wordprocessingml/2006/main">
        <w:t xml:space="preserve">ئۇ ئەقىل بىلەن سۆزلەيدۇ ، ئۇنىڭ سۆزى ئاق كۆڭۈل.</w:t>
      </w:r>
    </w:p>
    <w:p/>
    <w:p>
      <w:r xmlns:w="http://schemas.openxmlformats.org/wordprocessingml/2006/main">
        <w:t xml:space="preserve">1. ياخشى سۆزلەرنىڭ كۈچى</w:t>
      </w:r>
    </w:p>
    <w:p/>
    <w:p>
      <w:r xmlns:w="http://schemas.openxmlformats.org/wordprocessingml/2006/main">
        <w:t xml:space="preserve">2. ئەقىلنىڭ ئەھمىيىتى</w:t>
      </w:r>
    </w:p>
    <w:p/>
    <w:p>
      <w:r xmlns:w="http://schemas.openxmlformats.org/wordprocessingml/2006/main">
        <w:t xml:space="preserve">1. كولوسىلىقلار 4: 6 - «سۆزىڭىز ھەمىشە يېقىشلىق ، تۇز تەمى بولسۇن ، شۇندىلا ھەر بىر ئادەمگە قانداق جاۋاب بېرىشىڭىزنى بىلەلەيسىز».</w:t>
      </w:r>
    </w:p>
    <w:p/>
    <w:p>
      <w:r xmlns:w="http://schemas.openxmlformats.org/wordprocessingml/2006/main">
        <w:t xml:space="preserve">2. ياقۇپ 3:17 -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ماقال-تەمسىل 31:27 ئۇ ئائىلىسىنىڭ يوللىرىغا ئوبدان قارايدۇ ، بىكار بولكىنى يېمەيدۇ.</w:t>
      </w:r>
    </w:p>
    <w:p/>
    <w:p>
      <w:r xmlns:w="http://schemas.openxmlformats.org/wordprocessingml/2006/main">
        <w:t xml:space="preserve">ئۇ ئائىلىسىگە كۆڭۈل بۆلۈشتە تىرىشچان ۋە تىرىشچان بولۇپ ، ھورۇنلۇقتىن ساقلىنىدۇ.</w:t>
      </w:r>
    </w:p>
    <w:p/>
    <w:p>
      <w:r xmlns:w="http://schemas.openxmlformats.org/wordprocessingml/2006/main">
        <w:t xml:space="preserve">1: تىرىشچانلىق ۋە جاپالىق ئىشلەشنىڭ ئەھمىيىتى.</w:t>
      </w:r>
    </w:p>
    <w:p/>
    <w:p>
      <w:r xmlns:w="http://schemas.openxmlformats.org/wordprocessingml/2006/main">
        <w:t xml:space="preserve">2: بىكارچىلىق ۋە ھورۇنلۇقنىڭ خەتىرى.</w:t>
      </w:r>
    </w:p>
    <w:p/>
    <w:p>
      <w:r xmlns:w="http://schemas.openxmlformats.org/wordprocessingml/2006/main">
        <w:t xml:space="preserve">1: كولوسىلىقلار 3: 23-24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ماقال-تەمسىل 6: 6-11 چۈمۈلەگە بېرىڭ ، ئى ھورۇن ئۇنىڭ يوللىرىنى ئويلاڭ ۋە ئەقىللىق بولۇڭ. ئۇ ھېچقانداق باشلىق ، ئەمەلدار ياكى ھۆكۈمدار بولمىسا ، يازدا نان تەييارلاپ ، يېمەكلىكلىرىنى يىغىۋالىدۇ.</w:t>
      </w:r>
    </w:p>
    <w:p/>
    <w:p>
      <w:r xmlns:w="http://schemas.openxmlformats.org/wordprocessingml/2006/main">
        <w:t xml:space="preserve">ماقال-تەمسىل 31:28 ئۇنىڭ بالىلىرى ئورنىدىن تۇرۇپ ، ئۇنى بەختلىك دەپ ئاتايدۇ. يولدىشىمۇ ئۇنى ماختىدى.</w:t>
      </w:r>
    </w:p>
    <w:p/>
    <w:p>
      <w:r xmlns:w="http://schemas.openxmlformats.org/wordprocessingml/2006/main">
        <w:t xml:space="preserve">ماقال-تەمسىل 31: 28 دە ئېسىل خىسلەتلىك ئايالنى ماختىدى ، بالىلىرى ۋە ئېرى ئۇنى بەختلىك دەپ چاقىردى ۋە ئۇنى ماختىدى.</w:t>
      </w:r>
    </w:p>
    <w:p/>
    <w:p>
      <w:r xmlns:w="http://schemas.openxmlformats.org/wordprocessingml/2006/main">
        <w:t xml:space="preserve">1. ئالىيجاناب ئايالنى مەدھىيىلەش - ماقال-تەمسىل 31:28</w:t>
      </w:r>
    </w:p>
    <w:p/>
    <w:p>
      <w:r xmlns:w="http://schemas.openxmlformats.org/wordprocessingml/2006/main">
        <w:t xml:space="preserve">2. تەقۋادار ئانىنىڭ بەرىكىتى - ئېتىقادلىق ئايالنىڭ مۇكاپاتى</w:t>
      </w:r>
    </w:p>
    <w:p/>
    <w:p>
      <w:r xmlns:w="http://schemas.openxmlformats.org/wordprocessingml/2006/main">
        <w:t xml:space="preserve">1. ماقال-تەمسىل 31:28</w:t>
      </w:r>
    </w:p>
    <w:p/>
    <w:p>
      <w:r xmlns:w="http://schemas.openxmlformats.org/wordprocessingml/2006/main">
        <w:t xml:space="preserve">2. ئەفەسلىكلەر 5: 22-33 - ئاياللار ، ئېرىڭىزگە رەببىمىزگە بويسۇنۇڭ.</w:t>
      </w:r>
    </w:p>
    <w:p/>
    <w:p>
      <w:r xmlns:w="http://schemas.openxmlformats.org/wordprocessingml/2006/main">
        <w:t xml:space="preserve">ماقال-تەمسىل 31:29 نۇرغۇن قىزلار پەزىلەتلىك قىلدى ، ئەمما سەن ھەممىدىن ئۈستۈن.</w:t>
      </w:r>
    </w:p>
    <w:p/>
    <w:p>
      <w:r xmlns:w="http://schemas.openxmlformats.org/wordprocessingml/2006/main">
        <w:t xml:space="preserve">ئاياللار نۇرغۇن پەزىلەتلىك ئىشلارنى قىلالايدۇ ، ئەمما ماقال-تەمسىل 31:29 دە تەسۋىرلەنگەن ئايال ھەممىدىن ئۈستۈن تۇرىدۇ.</w:t>
      </w:r>
    </w:p>
    <w:p/>
    <w:p>
      <w:r xmlns:w="http://schemas.openxmlformats.org/wordprocessingml/2006/main">
        <w:t xml:space="preserve">1. پەزىلەتلىك ئايال - مۇنەۋۋەر تۇرمۇش كەچۈرۈش</w:t>
      </w:r>
    </w:p>
    <w:p/>
    <w:p>
      <w:r xmlns:w="http://schemas.openxmlformats.org/wordprocessingml/2006/main">
        <w:t xml:space="preserve">2. بىر ئايالنىڭ قىممىتى - ماقال-تەمسىللەرنى تەبرىكلەش 31 ئايال</w:t>
      </w:r>
    </w:p>
    <w:p/>
    <w:p>
      <w:r xmlns:w="http://schemas.openxmlformats.org/wordprocessingml/2006/main">
        <w:t xml:space="preserve">1. ماقال-تەمسىل 31:29</w:t>
      </w:r>
    </w:p>
    <w:p/>
    <w:p>
      <w:r xmlns:w="http://schemas.openxmlformats.org/wordprocessingml/2006/main">
        <w:t xml:space="preserve">2. فىلىپىلىكلەر 4: 8-9 - ئاخىرىدا ، ئاكا-ئۇكا ، ئاچا-سىڭىللار ، نېمىنىڭ راست ، ئالىيجاناب ، نېمىنىڭ توغرا ، نېمىنىڭ پاك ، نېمىنىڭ سۆيۈملۈك ئىكەنلىكى ، ئەگەر بىرەر نەرسە ئېسىل ياكى ماختىلىشقا ئەرزىيدىغان ئىش بولسا ، بۇ نەرسىلەرنى ئويلاڭ.</w:t>
      </w:r>
    </w:p>
    <w:p/>
    <w:p>
      <w:r xmlns:w="http://schemas.openxmlformats.org/wordprocessingml/2006/main">
        <w:t xml:space="preserve">ماقال-تەمسىل 31:30 ياخشىلىق ئالدامچىلىق ، گۈزەللىك بىكاردۇر ، ئەمما پەرۋەردىگاردىن قورقىدىغان ئايال ماختىلىدۇ.</w:t>
      </w:r>
    </w:p>
    <w:p/>
    <w:p>
      <w:r xmlns:w="http://schemas.openxmlformats.org/wordprocessingml/2006/main">
        <w:t xml:space="preserve">رەببىدىن قورقۇش ئاياللارنىڭ ئەڭ مۇھىم ساپاسى گۈزەللىك ۋە ياخشىلىق يۈزەكى.</w:t>
      </w:r>
    </w:p>
    <w:p/>
    <w:p>
      <w:r xmlns:w="http://schemas.openxmlformats.org/wordprocessingml/2006/main">
        <w:t xml:space="preserve">1. «تەقۋادار ئاياللار: ھەقىقىي گۈزەللىك»</w:t>
      </w:r>
    </w:p>
    <w:p/>
    <w:p>
      <w:r xmlns:w="http://schemas.openxmlformats.org/wordprocessingml/2006/main">
        <w:t xml:space="preserve">2. «رەببىدىن قورقۇش: ئايالنىڭ ئەڭ ئۇلۇغ سۈپىتى»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بۇلارنى ئويلاڭ ».</w:t>
      </w:r>
    </w:p>
    <w:p/>
    <w:p>
      <w:r xmlns:w="http://schemas.openxmlformats.org/wordprocessingml/2006/main">
        <w:t xml:space="preserve">ماقال-تەمسىل 31:31 ئۇنىڭغا قولىنىڭ مېۋىسىنى بېرىڭ. ئۇنىڭ ئەسەرلىرى ئۇنى دەرۋازىلاردا ماختىسۇن.</w:t>
      </w:r>
    </w:p>
    <w:p/>
    <w:p>
      <w:r xmlns:w="http://schemas.openxmlformats.org/wordprocessingml/2006/main">
        <w:t xml:space="preserve">ماقال-تەمسىل 31:31 بىزنى جاپالىق ئىشلەشنى مۇكاپاتلاشقا ۋە مەدھىيىلەشكە ئىلھاملاندۇرىدۇ.</w:t>
      </w:r>
    </w:p>
    <w:p/>
    <w:p>
      <w:r xmlns:w="http://schemas.openxmlformats.org/wordprocessingml/2006/main">
        <w:t xml:space="preserve">1. جاپالىق ئىشلەش ئۆزى ئۈچۈن سۆزلىسۇن</w:t>
      </w:r>
    </w:p>
    <w:p/>
    <w:p>
      <w:r xmlns:w="http://schemas.openxmlformats.org/wordprocessingml/2006/main">
        <w:t xml:space="preserve">2. جاپالىق ئىشلىگەنلەرنى مۇكاپاتلاش ۋە ماختاش</w:t>
      </w:r>
    </w:p>
    <w:p/>
    <w:p>
      <w:r xmlns:w="http://schemas.openxmlformats.org/wordprocessingml/2006/main">
        <w:t xml:space="preserve">1.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ئەفەسلىكلەر 6: 7-8 - «جان-دىلى بىلەن خىزمەت قىلىڭ ، خۇددى كىشىلەرگە ئەمەس ، بەلكى رەببىمىزگە خىزمەت قىلغاندەك ، چۈنكى رەببىمىزنىڭ قۇل ياكى ئەركىن بولۇشىدىن قەتئىينەزەر ، قىلغان ھەر قانداق ياخشىلىقى ئۈچۈن مۇكاپاتلايدىغانلىقىنى بىلىسىز».</w:t>
      </w:r>
    </w:p>
    <w:p/>
    <w:p>
      <w:r xmlns:w="http://schemas.openxmlformats.org/wordprocessingml/2006/main">
        <w:t xml:space="preserve">ۋەز-نەسىھەت 1-بابى ئىنسانلارنىڭ تىرىشچانلىقىنىڭ بىھۇدە ياكى بىھۇدە تېمىسى ۋە ھاياتنىڭ دەۋرىيلىك خاراكتېرى ئۈستىدە ئىزدىنىدۇ.</w:t>
      </w:r>
    </w:p>
    <w:p/>
    <w:p>
      <w:r xmlns:w="http://schemas.openxmlformats.org/wordprocessingml/2006/main">
        <w:t xml:space="preserve">1- ئابزاس: باپ ھەممە ئىشنىڭ مەنىسىز ياكى بىھۇدە ئىكەنلىكىنى بايان قىلىش بىلەن باشلىنىدۇ. ئوقۇتقۇچى ياكى دەۋەتچى دەپ ئاتالغان ئاپتور ھاياتنىڭ قايتا-قايتا ماھىيىتى ۋە ئەۋلادلارنىڭ قانداق كېلىپ-كېلىدىغانلىقى ھەققىدە ئويلىنىدۇ ، ئەمما ھەقىقىي ئۆزگىرىش بولمايدۇ (ۋەز-نەسىھەت 1: 1-11).</w:t>
      </w:r>
    </w:p>
    <w:p/>
    <w:p>
      <w:r xmlns:w="http://schemas.openxmlformats.org/wordprocessingml/2006/main">
        <w:t xml:space="preserve">2-ئابزاس: باب ئىنسانلارنىڭ ئەقىل-پاراسىتى ۋە بىلىمىنىڭ چەكلىمىسىنى گەۋدىلەندۈرۈش ئارقىلىق داۋام قىلىدۇ. دەۋەتچى خۇشاللىق ئىزدەش ، بايلىق توپلاش ۋە ئەقىل-پاراسەتكە ئېرىشىش قاتارلىق ھەر خىل تىرىشچانلىقلار ئارقىلىق ئۆزىنىڭ چۈشىنىشنى قوغلىشىدىغانلىقىنى تەسۋىرلەيدۇ. قانداقلا بولمىسۇن ، ئۇ بۇ قوغلىشىشلارنىڭ ئاخىرىدا قۇرۇق ئىكەنلىكى ۋە ئۇزۇن مۇددەتلىك قانائەت ھاسىل قىلالمايدىغانلىقىنى يەكۈنلىدى (ۋەز-نەسىھەت 1: 12-18).</w:t>
      </w:r>
    </w:p>
    <w:p/>
    <w:p>
      <w:r xmlns:w="http://schemas.openxmlformats.org/wordprocessingml/2006/main">
        <w:t xml:space="preserve">يىغىپ ئېيتقاندا ،</w:t>
      </w:r>
    </w:p>
    <w:p>
      <w:r xmlns:w="http://schemas.openxmlformats.org/wordprocessingml/2006/main">
        <w:t xml:space="preserve">ۋەز-نەسىھەت بىرىنچى بابى ئۈستىدە ئىزدىنىدۇ</w:t>
      </w:r>
    </w:p>
    <w:p>
      <w:r xmlns:w="http://schemas.openxmlformats.org/wordprocessingml/2006/main">
        <w:t xml:space="preserve">بىھۇدە ياكى بىھۇدە تېما ،</w:t>
      </w:r>
    </w:p>
    <w:p>
      <w:r xmlns:w="http://schemas.openxmlformats.org/wordprocessingml/2006/main">
        <w:t xml:space="preserve">ھاياتتا بايقالغان دەۋرىيلىك خاراكتېرنى گەۋدىلەندۈرۈش.</w:t>
      </w:r>
    </w:p>
    <w:p/>
    <w:p>
      <w:r xmlns:w="http://schemas.openxmlformats.org/wordprocessingml/2006/main">
        <w:t xml:space="preserve">ھەممە ئىشنىڭ مەنىسىز ئىكەنلىكى توغرىسىدىكى باياننى تونۇش.</w:t>
      </w:r>
    </w:p>
    <w:p>
      <w:r xmlns:w="http://schemas.openxmlformats.org/wordprocessingml/2006/main">
        <w:t xml:space="preserve">ئەۋلادلاردا ماھىيەتلىك ئۆزگىرىش بولماسلىقنى تەكىتلەش بىلەن بىللە ، ھاياتتا كۆزىتىلگەن تەكرارلىنىش خاراكتېرىنى ئويلاش.</w:t>
      </w:r>
    </w:p>
    <w:p>
      <w:r xmlns:w="http://schemas.openxmlformats.org/wordprocessingml/2006/main">
        <w:t xml:space="preserve">ئىنسانلارنىڭ ئەقىل-پاراسىتى ۋە بىلىمىگە مۇناسىۋەتلىك چەكلىمىلەرنى تەسۋىرلەش.</w:t>
      </w:r>
    </w:p>
    <w:p>
      <w:r xmlns:w="http://schemas.openxmlformats.org/wordprocessingml/2006/main">
        <w:t xml:space="preserve">ۋەز-نەسىھەت قىلغۇچىنىڭ خۇشاللىق ئىزدەش ، ئەقىل-پاراسەتكە ئېرىشىش بىلەن بىللە بايلىق توپلاش قاتارلىق ئىشلىرىنى گەۋدىلەندۈرۈش.</w:t>
      </w:r>
    </w:p>
    <w:p>
      <w:r xmlns:w="http://schemas.openxmlformats.org/wordprocessingml/2006/main">
        <w:t xml:space="preserve">ئۇزۇن مۇددەتلىك قانائەت ھاسىل قىلماي تۇرۇپ ، بۇ ئىزدىنىشلەردە بايقالغان قۇرۇقلۇققا بېرىلگەن تونۇش.</w:t>
      </w:r>
    </w:p>
    <w:p>
      <w:r xmlns:w="http://schemas.openxmlformats.org/wordprocessingml/2006/main">
        <w:t xml:space="preserve">ھايات قوغلىشىشنىڭ ئۆتكۈنچى ماھىيىتىنى ئويلاش ۋە ئۇلارنىڭ ئاخىرقى بىھۇدەلىقىنى تونۇش ھەققىدە چۈشەنچە بېرىش. بۇنىڭدىن باشقا ، ۋاقىتلىق خۇشاللىق ياكى ماددى مال-مۈلۈككە ھەددىدىن زىيادە قىممەت قويۇشتىن ئاگاھلاندۇرۇش بىلەن بىر ۋاقىتتا ، ئىنسانلارنىڭ چۈشىنىشىدىكى چەكلىمىلەرنى ئېتىراپ قىلىش.</w:t>
      </w:r>
    </w:p>
    <w:p/>
    <w:p>
      <w:r xmlns:w="http://schemas.openxmlformats.org/wordprocessingml/2006/main">
        <w:t xml:space="preserve">ۋەز-نەسىھەتچى 1: 2 بىھۇدە بىھۇدەلىق ، دەۋەتچى مۇنداق دېدى: بىھۇدە ئىشلار. ھەممىسى بىھۇدە.</w:t>
      </w:r>
    </w:p>
    <w:p/>
    <w:p>
      <w:r xmlns:w="http://schemas.openxmlformats.org/wordprocessingml/2006/main">
        <w:t xml:space="preserve">يەر يۈزىدىكى بارلىق نەرسىلەرنىڭ بىھۇدەلىقى قۇرۇق ۋە بىھۇدە ھاياتقا ئېلىپ بارىدۇ.</w:t>
      </w:r>
    </w:p>
    <w:p/>
    <w:p>
      <w:r xmlns:w="http://schemas.openxmlformats.org/wordprocessingml/2006/main">
        <w:t xml:space="preserve">1: ھاياتتا خۇشاللىققا ئېرىشىش ئۈچۈن چوقۇم يەر يۈزىدىكى نەرسىلەردىن باشقا نەرسە ئىزدەشىمىز كېرەك.</w:t>
      </w:r>
    </w:p>
    <w:p/>
    <w:p>
      <w:r xmlns:w="http://schemas.openxmlformats.org/wordprocessingml/2006/main">
        <w:t xml:space="preserve">2: دۇنيانىڭ قوغلىشىشى قىسقا ۋە ئاخىرىدا ئەمەلگە ئاشمايدۇ.</w:t>
      </w:r>
    </w:p>
    <w:p/>
    <w:p>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فىلىپىلىكلەر 3: 7-8 لېكىن مەن نېمىگە ئېرىشسەم ، ئەيسا مەسىھ ئۈچۈن زىيان دەپ ھېسابلىدىم. دەرۋەقە ، مەن رەببىم ئەيسانى بىلىشنىڭ قىممەتلىك قىممىتى سەۋەبىدىن ھەممىنى زىيان دەپ قارايمەن. ئۇنىڭ ئۈچۈن مەن مەسىھكە ئېرىشىشىم ئۈچۈن ھەممە نەرسىدىن ئايرىلدىم ۋە ئۇلارنى ئەخلەت سانايمەن.</w:t>
      </w:r>
    </w:p>
    <w:p/>
    <w:p>
      <w:r xmlns:w="http://schemas.openxmlformats.org/wordprocessingml/2006/main">
        <w:t xml:space="preserve">ۋەھىيلەر 1: 3 ئىنساننىڭ قۇياشنىڭ ئاستىدا قىلغان بارلىق ئەمگىكىدىن نېمە پايدىسى بار؟</w:t>
      </w:r>
    </w:p>
    <w:p/>
    <w:p>
      <w:r xmlns:w="http://schemas.openxmlformats.org/wordprocessingml/2006/main">
        <w:t xml:space="preserve">ۋەز-نەسىھەت 1: 3 دىكى بۆلەكتە دۇنياۋى نۇقتىدىن قارىغاندا ئىنسان ئەمگىكىنىڭ بىھۇدەلىقى بايان قىلىنغان.</w:t>
      </w:r>
    </w:p>
    <w:p/>
    <w:p>
      <w:r xmlns:w="http://schemas.openxmlformats.org/wordprocessingml/2006/main">
        <w:t xml:space="preserve">1. خىزمىتىمىزنى ئەبەدىيلىك نۇقتىسىدىن قۇتۇلدۇرۇش</w:t>
      </w:r>
    </w:p>
    <w:p/>
    <w:p>
      <w:r xmlns:w="http://schemas.openxmlformats.org/wordprocessingml/2006/main">
        <w:t xml:space="preserve">2. بىھۇدە ئىشلار ئالدىدا خۇشاللىق</w:t>
      </w:r>
    </w:p>
    <w:p/>
    <w:p>
      <w:r xmlns:w="http://schemas.openxmlformats.org/wordprocessingml/2006/main">
        <w:t xml:space="preserve">كولوسىلىقلار 3: 17 ۋە سۆز-ھەرىكەتتە نېمە ئىش قىلساڭلار ، ھەممىسىنى رەببىمىز ئەيسانىڭ نامىدا قىلىڭلار.</w:t>
      </w:r>
    </w:p>
    <w:p/>
    <w:p>
      <w:r xmlns:w="http://schemas.openxmlformats.org/wordprocessingml/2006/main">
        <w:t xml:space="preserve">2. يەشايا 55: 8 چۈنكى مېنىڭ ئويلىرىم سىزنىڭ ئويلىرىڭىز ئەمەس ، يوللىرىڭىزمۇ مېنىڭ يولۇم ئەمەس.</w:t>
      </w:r>
    </w:p>
    <w:p/>
    <w:p>
      <w:r xmlns:w="http://schemas.openxmlformats.org/wordprocessingml/2006/main">
        <w:t xml:space="preserve">ۋەھىيلەر 1: 4 بىر ئەۋلاد يوقىلىدۇ ، يەنە بىر ئەۋلاد كېلىدۇ ، لېكىن يەر مەڭگۈ قالىدۇ.</w:t>
      </w:r>
    </w:p>
    <w:p/>
    <w:p>
      <w:r xmlns:w="http://schemas.openxmlformats.org/wordprocessingml/2006/main">
        <w:t xml:space="preserve">بۇ بۆلەك ھايات دەۋرىيلىكىنىڭ مۇقەررەرلىكى ھەققىدە سۆزلەيدۇ ، بىر ئەۋلاد ئۆتۈپ كېتىدۇ ، يەنە بىر ئەۋلاد كېلىدۇ ، ئەمما يەر مەڭگۈ ساقلىنىپ قالىدۇ.</w:t>
      </w:r>
    </w:p>
    <w:p/>
    <w:p>
      <w:r xmlns:w="http://schemas.openxmlformats.org/wordprocessingml/2006/main">
        <w:t xml:space="preserve">1. «ھاياتلىق دەۋرى: مەنىدە ئۈمىد ۋە ئۈمىد تېپىش».</w:t>
      </w:r>
    </w:p>
    <w:p/>
    <w:p>
      <w:r xmlns:w="http://schemas.openxmlformats.org/wordprocessingml/2006/main">
        <w:t xml:space="preserve">2. «مەڭگۈلۈك يەر: تەڭرىنىڭ ئۆزگىرىۋاتقان دۇنيادا مەۋجۇتلۇقى»</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زەبۇر 104: 5 - «ئۇ يەر يۈزىنى ھەرگىز تەۋرەنمەسلىكى ئۈچۈن ، ئۇنىڭ ئۇلىغا قويدى».</w:t>
      </w:r>
    </w:p>
    <w:p/>
    <w:p>
      <w:r xmlns:w="http://schemas.openxmlformats.org/wordprocessingml/2006/main">
        <w:t xml:space="preserve">ۋەز-نەسىھەت 1: 5 قۇياشمۇ چىقىپ ، كۈن پېتىپ ، ئورنىدىن تۇرغان جايىغا ئالدىرايدۇ.</w:t>
      </w:r>
    </w:p>
    <w:p/>
    <w:p>
      <w:r xmlns:w="http://schemas.openxmlformats.org/wordprocessingml/2006/main">
        <w:t xml:space="preserve">قۇياش كۆتۈرۈلۈپ ، ئۆز جايىغا قايتىپ كېلىدۇ.</w:t>
      </w:r>
    </w:p>
    <w:p/>
    <w:p>
      <w:r xmlns:w="http://schemas.openxmlformats.org/wordprocessingml/2006/main">
        <w:t xml:space="preserve">1. تۇراقلىق ھايات دەۋرىيلىكى</w:t>
      </w:r>
    </w:p>
    <w:p/>
    <w:p>
      <w:r xmlns:w="http://schemas.openxmlformats.org/wordprocessingml/2006/main">
        <w:t xml:space="preserve">2. كۈندىلىك خاتىرجەملىكنى قانداق تېپىش كېرەك</w:t>
      </w:r>
    </w:p>
    <w:p/>
    <w:p>
      <w:r xmlns:w="http://schemas.openxmlformats.org/wordprocessingml/2006/main">
        <w:t xml:space="preserve">1. ۋەز-نەسىھەت 3: 1-8</w:t>
      </w:r>
    </w:p>
    <w:p/>
    <w:p>
      <w:r xmlns:w="http://schemas.openxmlformats.org/wordprocessingml/2006/main">
        <w:t xml:space="preserve">2. زەبۇر 121: 1-2</w:t>
      </w:r>
    </w:p>
    <w:p/>
    <w:p>
      <w:r xmlns:w="http://schemas.openxmlformats.org/wordprocessingml/2006/main">
        <w:t xml:space="preserve">ۋەھىيلەر 1: 6 شامال جەنۇبقا قاراپ شىمالغا بۇرۇلدى. ئۇ توختىماي ئايلىنىپ تۇرىدۇ ، شامال ئۇنىڭ توك يولىغا ئاساسەن يەنە قايتىپ كېلىدۇ.</w:t>
      </w:r>
    </w:p>
    <w:p/>
    <w:p>
      <w:r xmlns:w="http://schemas.openxmlformats.org/wordprocessingml/2006/main">
        <w:t xml:space="preserve">شامال ئۇنىڭ يۆنىلىشىنى ئۈزلۈكسىز ئۆزگەرتىدۇ ، ئۇنىڭ دەۋرىيلىكىدە توختاپ قالمايدۇ.</w:t>
      </w:r>
    </w:p>
    <w:p/>
    <w:p>
      <w:r xmlns:w="http://schemas.openxmlformats.org/wordprocessingml/2006/main">
        <w:t xml:space="preserve">1: بىز ئۆزگەرتەلمەيدىغان ئىشلاردىن ئەنسىرەشنىڭ پايدىسى يوق.</w:t>
      </w:r>
    </w:p>
    <w:p/>
    <w:p>
      <w:r xmlns:w="http://schemas.openxmlformats.org/wordprocessingml/2006/main">
        <w:t xml:space="preserve">2: ئۆزگىرىش ئالدىدا جانلىق ۋە ماسلىشىشچان بولۇشنى شامالدىن ئۆگىنىۋالالايمىز.</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ۋەھىيلەر 1: 7 دەريالارنىڭ ھەممىسى دېڭىزغا ئېقىدۇ. ئەمما دېڭىز تولۇق ئەمەس. دەريالار قەيەردىن كېلىدۇ ، شۇ يەرگە قايتىپ كېلىدۇ.</w:t>
      </w:r>
    </w:p>
    <w:p/>
    <w:p>
      <w:r xmlns:w="http://schemas.openxmlformats.org/wordprocessingml/2006/main">
        <w:t xml:space="preserve">دەريالار داۋاملىق دېڭىزغا ئېقىۋاتىدۇ ، شۇنداقتىمۇ دېڭىز ھەرگىز تولمايدۇ ، دەريالار ئاخىرى ئۆز مەنبەسىگە قايتىدۇ.</w:t>
      </w:r>
    </w:p>
    <w:p/>
    <w:p>
      <w:r xmlns:w="http://schemas.openxmlformats.org/wordprocessingml/2006/main">
        <w:t xml:space="preserve">1. تەڭرىنىڭ چەكسىز تەمىناتى: ۋەز-نەسىھەتنىڭ ھېكمىتىنى چۈشىنىش 1: 7</w:t>
      </w:r>
    </w:p>
    <w:p/>
    <w:p>
      <w:r xmlns:w="http://schemas.openxmlformats.org/wordprocessingml/2006/main">
        <w:t xml:space="preserve">2. بارلىق ئەھۋاللاردا تەڭرىنىڭ موللىقىغا تايىنىش</w:t>
      </w:r>
    </w:p>
    <w:p/>
    <w:p>
      <w:r xmlns:w="http://schemas.openxmlformats.org/wordprocessingml/2006/main">
        <w:t xml:space="preserve">1. يەشايا 40:28 - «بىلمىدىڭمۇ؟ يەر يۈزىنىڭ ياراتقۇچىسى بولغان رەببىمىز بولغان رەببىمىز ھوشىدىن كەتمەيدۇ ، ھارغىنمۇ؟» دەپ ئاڭلىمىدىڭمۇ؟</w:t>
      </w:r>
    </w:p>
    <w:p/>
    <w:p>
      <w:r xmlns:w="http://schemas.openxmlformats.org/wordprocessingml/2006/main">
        <w:t xml:space="preserve">2. زەبۇر 23: 1 - «رەببىم مېنىڭ پادىچىم ، مەن خالىمايمەن».</w:t>
      </w:r>
    </w:p>
    <w:p/>
    <w:p>
      <w:r xmlns:w="http://schemas.openxmlformats.org/wordprocessingml/2006/main">
        <w:t xml:space="preserve">ۋەز-نەسىھەت 1: 8 ھەممە ئىش ئەمگەككە تولغان. ئىنسان ئۇنى دېيەلمەيدۇ: كۆز كۆرۈشتىن رازى ئەمەس ، قۇلاق ئاڭلاش بىلەن تولغان.</w:t>
      </w:r>
    </w:p>
    <w:p/>
    <w:p>
      <w:r xmlns:w="http://schemas.openxmlformats.org/wordprocessingml/2006/main">
        <w:t xml:space="preserve">ھاياتنىڭ ھەممىسى جاپالىق ئەمگەك بىلەن تولغان ، ھېچقانداق نەرسە ھەقىقىي رازى بولالمايدۇ.</w:t>
      </w:r>
    </w:p>
    <w:p/>
    <w:p>
      <w:r xmlns:w="http://schemas.openxmlformats.org/wordprocessingml/2006/main">
        <w:t xml:space="preserve">1. قانائەت ئىزدەشنىڭ پايدىسى يوق</w:t>
      </w:r>
    </w:p>
    <w:p/>
    <w:p>
      <w:r xmlns:w="http://schemas.openxmlformats.org/wordprocessingml/2006/main">
        <w:t xml:space="preserve">2. خىزمەت دۇنياسىدا مەزمۇن تېپىش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ۋەھىيلەر 1: 9 بولغان ئىش ، ئۇ بولىدۇ. قىلىنغان ئىش بولسا قىلىشقا تېگىشلىك ئىش ، قۇياشنىڭ ئاستىدا ھېچقانداق يېڭى نەرسە يوق.</w:t>
      </w:r>
    </w:p>
    <w:p/>
    <w:p>
      <w:r xmlns:w="http://schemas.openxmlformats.org/wordprocessingml/2006/main">
        <w:t xml:space="preserve">ھېچقانداق نەرسە ھەقىقىي ئەسلىي ئەمەس ، بىزنىڭ بارلىق ئۇتۇقلىرىمىز ئۆتمۈشتە يىلتىز تارتقان.</w:t>
      </w:r>
    </w:p>
    <w:p/>
    <w:p>
      <w:r xmlns:w="http://schemas.openxmlformats.org/wordprocessingml/2006/main">
        <w:t xml:space="preserve">1: بىز چوقۇم ئالدىنقىلارغا ئىلھام ۋە يېتەكچىلىك قىلىشىمىز كېرەك ، چۈنكى قىلغان ئىشىمىز ھەقىقەتەن يېڭى ئەمەس.</w:t>
      </w:r>
    </w:p>
    <w:p/>
    <w:p>
      <w:r xmlns:w="http://schemas.openxmlformats.org/wordprocessingml/2006/main">
        <w:t xml:space="preserve">2: بىز قولغا كەلتۈرگەن نەتىجىلىرىمىزدىن پەخىرلەنمەسلىكىمىز كېرەك ، ئەمما قىلغانلىرىمىزنىڭ ئالدىمىزدىكى ئىشلارنىڭ ئۈستىگە قۇرۇلغانلىقىنى تونۇپ يېتىشىمىز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رىملىقلار 12: 2 - "بۇ دۇنيانىڭ ئەندىزىسىگە ماس كەلمەڭ ، بەلكى كاللىڭىزنىڭ يېڭىلىنىشى بىلەن ئۆزگەرتىڭ. شۇنداق بولغاندا ، خۇدانىڭ ئىرادىسىنىڭ ئۇنىڭ ياخشى ، يېقىشلىق ۋە مۇكەممەل ئىرادىسى ئىكەنلىكىنى سىناش ۋە تەستىقلىيالايسىز."</w:t>
      </w:r>
    </w:p>
    <w:p/>
    <w:p>
      <w:r xmlns:w="http://schemas.openxmlformats.org/wordprocessingml/2006/main">
        <w:t xml:space="preserve">ۋەز-نەسىھەت 1:10 دە: «قاراڭ ، بۇ يېڭىمۇ؟» دەيدىغان نەرسە بارمۇ؟ ئۇ بىزدىن بۇرۇن بولغان.</w:t>
      </w:r>
    </w:p>
    <w:p/>
    <w:p>
      <w:r xmlns:w="http://schemas.openxmlformats.org/wordprocessingml/2006/main">
        <w:t xml:space="preserve">دۇنيا ھەمىشە ئۆزگىرىپ تۇرىدۇ ، ئەمما ھېچ نەرسە ھەقىقەتەن يېڭى ئەمەس ، چۈنكى ئۇ بىزدىن بۇرۇن مەلۇم شەكىلدە مەۋجۇت بولغان.</w:t>
      </w:r>
    </w:p>
    <w:p/>
    <w:p>
      <w:r xmlns:w="http://schemas.openxmlformats.org/wordprocessingml/2006/main">
        <w:t xml:space="preserve">1. ھەممە ئىشتا تەڭرىنىڭ ئىگىلىك ھوقۇقى - ۋەز - نەسىھەت 3: 1-8</w:t>
      </w:r>
    </w:p>
    <w:p/>
    <w:p>
      <w:r xmlns:w="http://schemas.openxmlformats.org/wordprocessingml/2006/main">
        <w:t xml:space="preserve">2. رازى بولۇشنىڭ ئەھمىيىتى - فىلىپىلىكلەر 4: 11-13</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ئىبرانىيلار 13: 8 - ئەيسا مەسىھ تۈنۈگۈن ، بۈگۈن ۋە مەڭگۈ ئوخشاش.</w:t>
      </w:r>
    </w:p>
    <w:p/>
    <w:p>
      <w:r xmlns:w="http://schemas.openxmlformats.org/wordprocessingml/2006/main">
        <w:t xml:space="preserve">ۋەز-نەسىھەت 1:11 ئىلگىرىكى ئىشلارنى ئەسلەش يوق. بۇنىڭدىن كېيىن كېلىدىغان ئىشلارنى ئەسلەشمۇ بولمايدۇ.</w:t>
      </w:r>
    </w:p>
    <w:p/>
    <w:p>
      <w:r xmlns:w="http://schemas.openxmlformats.org/wordprocessingml/2006/main">
        <w:t xml:space="preserve">بۇ ئايەت ئۆتمۈشنىڭ ئاخىرىدا قانداق ئۇنتۇلۇپ كېتىدىغانلىقى ۋە كەلگۈسى ئېنىق ئەمەسلىكى ھەققىدە سۆزلەيدۇ.</w:t>
      </w:r>
    </w:p>
    <w:p/>
    <w:p>
      <w:r xmlns:w="http://schemas.openxmlformats.org/wordprocessingml/2006/main">
        <w:t xml:space="preserve">1. بىز ھازىر ياشاپ ، ھەر بىر كۈننى ياخشى ئىشلىتىشىمىز كېرەك ، چۈنكى ئۆتمۈش پات يېقىندا ئۇنتۇلۇپ كېتىدۇ ، كەلگۈسىنى مۆلچەرلىگىلى بولمايدۇ.</w:t>
      </w:r>
    </w:p>
    <w:p/>
    <w:p>
      <w:r xmlns:w="http://schemas.openxmlformats.org/wordprocessingml/2006/main">
        <w:t xml:space="preserve">2. بىز توغرا ئىشلارنى قىلىشقا ۋە پۇرسەتتىن پايدىلىنىشقا ئەھمىيەت بېرىشىمىز كېرەك ، چۈنكى بىزنىڭ بۇ دۇنيادىكى ۋاقتىمىز ئاخىرلىشىدۇ.</w:t>
      </w:r>
    </w:p>
    <w:p/>
    <w:p>
      <w:r xmlns:w="http://schemas.openxmlformats.org/wordprocessingml/2006/main">
        <w:t xml:space="preserve">1. زەبۇر 103: 15-16 - ئىنسانغا كەلسەك ، ئۇنىڭ كۈنلىرى ئوت-چۆپكە ئوخشايدۇ. ئۇ ئېتىزدىكى گۈلدەك گۈللىنىدۇ. چۈنكى شامال ئۇنىڭ ئۈستىدىن ئۆتۈپ كېتىپ ، ئۇ كېتىپ قالدى ، ئۇنىڭ ئورنى ئۇنى ئەمدى بىلمەيدۇ.</w:t>
      </w:r>
    </w:p>
    <w:p/>
    <w:p>
      <w:r xmlns:w="http://schemas.openxmlformats.org/wordprocessingml/2006/main">
        <w:t xml:space="preserve">2. ياقۇپ 4: 13-14 - ھازىر كېلىڭلار ، بۈگۈن ياكى ئەتە بىز مۇنداق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ۋەز-نەسىھەت 1:12 مەن دەۋەتچى يېرۇسالېمدا ئىسرائىلىيەگە پادىشاھ بولدۇم.</w:t>
      </w:r>
    </w:p>
    <w:p/>
    <w:p>
      <w:r xmlns:w="http://schemas.openxmlformats.org/wordprocessingml/2006/main">
        <w:t xml:space="preserve">يېرۇسالېمدا پادىشاھ بولغان دەۋەتچى ھايات ۋە ئەمگەكنىڭ بىھۇدەلىقىنى ئەكىس ئەتتۈرىدۇ.</w:t>
      </w:r>
    </w:p>
    <w:p/>
    <w:p>
      <w:r xmlns:w="http://schemas.openxmlformats.org/wordprocessingml/2006/main">
        <w:t xml:space="preserve">1: ھېچقانداق نەرسە مەڭگۈ داۋاملاشمايدۇ: ھاياتنىڭ ئۆتكۈنچى دەۋرى</w:t>
      </w:r>
    </w:p>
    <w:p/>
    <w:p>
      <w:r xmlns:w="http://schemas.openxmlformats.org/wordprocessingml/2006/main">
        <w:t xml:space="preserve">2: ھېچنىمىنى قوبۇل قىلماڭ: ھاياتنىڭ مەڭگۈلۈكلىكى</w:t>
      </w:r>
    </w:p>
    <w:p/>
    <w:p>
      <w:r xmlns:w="http://schemas.openxmlformats.org/wordprocessingml/2006/main">
        <w:t xml:space="preserve">1: ياقۇپ 4: 14 - «ئەتە نېمە ئىشلارنىڭ يۈز بېرىدىغانلىقىنى بىلمىسىڭىز ، ھاياتىڭىز نېمە؟ ئۇ ھەتتا بىر ئاز پەيدا بولۇپ ، ئاندىن غايىب بولىدۇ».</w:t>
      </w:r>
    </w:p>
    <w:p/>
    <w:p>
      <w:r xmlns:w="http://schemas.openxmlformats.org/wordprocessingml/2006/main">
        <w:t xml:space="preserve">كورىنتلىقلارغا 2: 2 كورىنتلىقلارغا 4: 18 - «بىز كۆرۈنگەن نەرسىلەرگە قارىمايمىز ، كۆرۈنمەيدىغان نەرسىلەرگە قارىمايمىز. چۈنكى كۆرۈنگەن ئىشلار ۋاقىتلىق ، ئەمما كۆرۈنمەيدىغان ئىشلار مەڭگۈلۈك».</w:t>
      </w:r>
    </w:p>
    <w:p/>
    <w:p>
      <w:r xmlns:w="http://schemas.openxmlformats.org/wordprocessingml/2006/main">
        <w:t xml:space="preserve">ۋەھىيلەر 1:13 مەن قەلبىمدە ئاسماندا قىلىنغان بارلىق ئىشلارغا ئائىت ئەقىل-پاراسەت بىلەن ئىزدىنىش ۋە ئىزدىنىشنى كۆڭلۈمگە پۈكۈپ قويدۇم.</w:t>
      </w:r>
    </w:p>
    <w:p/>
    <w:p>
      <w:r xmlns:w="http://schemas.openxmlformats.org/wordprocessingml/2006/main">
        <w:t xml:space="preserve">بۇ بۆلەكتە خۇدا ئىنسانلارغا تەجرىبە ۋە تەجرىبە ئاتا قىلغان ھاياتنىڭ قىيىنلىقى سۆزلەنگەن.</w:t>
      </w:r>
    </w:p>
    <w:p/>
    <w:p>
      <w:r xmlns:w="http://schemas.openxmlformats.org/wordprocessingml/2006/main">
        <w:t xml:space="preserve">1: بىز ھاياتنىڭ قىيىنچىلىقى ۋە قايغۇسىنى قوبۇل قىلىشىمىز كېرەك ، چۈنكى خۇدا ئۇنى ئۆسۈپ يېتىلىش ۋە ئۆگىنىشنىڭ يولى قىلىپ بەردى.</w:t>
      </w:r>
    </w:p>
    <w:p/>
    <w:p>
      <w:r xmlns:w="http://schemas.openxmlformats.org/wordprocessingml/2006/main">
        <w:t xml:space="preserve">2: ھايات سىناق ۋە ئازاب-ئوقۇبەتلەرگە تولغان ، ئەمما خۇدا بىزنى تېخىمۇ قۇدرەت تاپقۇزۇش ئۈچۈن بۇ قىيىنچىلىقلار بىلەن تەمىنلىگەن.</w:t>
      </w:r>
    </w:p>
    <w:p/>
    <w:p>
      <w:r xmlns:w="http://schemas.openxmlformats.org/wordprocessingml/2006/main">
        <w:t xml:space="preserve">1: ياقۇپ 1: 2-4 «قېرىنداشلىرىم ، ھەر خىل سىناقلارغا يولۇققاندا ، خۇشاللىقنى ھېسابلاڭ ، چۈنكى ئېتىقادىڭىزنىڭ سىنىقىنىڭ قەيسەرلىك پەيدا قىلىدىغانلىقىنى بىلىسىز. ھەمدە ھېچ نەرسە كەم ئەمەس ».</w:t>
      </w:r>
    </w:p>
    <w:p/>
    <w:p>
      <w:r xmlns:w="http://schemas.openxmlformats.org/wordprocessingml/2006/main">
        <w:t xml:space="preserve">2: رىملىقلار 5: 3-5 "پەقەت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بولغان بىزگە ئاتا قىلىنغان مۇقەددەس روھ ئارقىلىق قەلبىمىزگە تۆكۈلدى ».</w:t>
      </w:r>
    </w:p>
    <w:p/>
    <w:p>
      <w:r xmlns:w="http://schemas.openxmlformats.org/wordprocessingml/2006/main">
        <w:t xml:space="preserve">ۋەھىيلەر 1:14 مەن قۇياشنىڭ ئاستىدا قىلىنغان بارلىق خىزمەتلەرنى كۆردۈم. مانا بۇلارنىڭ ھەممىسى بىھۇدەلىق ۋە روھنىڭ بىئاراملىقى.</w:t>
      </w:r>
    </w:p>
    <w:p/>
    <w:p>
      <w:r xmlns:w="http://schemas.openxmlformats.org/wordprocessingml/2006/main">
        <w:t xml:space="preserve">ئىنسانلارنىڭ بارلىق ئەسەرلىرى ئاخىرىدا مەنىسىز ۋە بىھۇدە بولىدۇ.</w:t>
      </w:r>
    </w:p>
    <w:p/>
    <w:p>
      <w:r xmlns:w="http://schemas.openxmlformats.org/wordprocessingml/2006/main">
        <w:t xml:space="preserve">1: ئىنسانلار ئۆزىنىڭ چەكلىمىسىنى تونۇپ يېتىشى ۋە دۇنياۋى ئىشلارغا ئەمەس ، مەنىۋى قوغلىشىشقا ئەھمىيەت بېرىشى كېرەك.</w:t>
      </w:r>
    </w:p>
    <w:p/>
    <w:p>
      <w:r xmlns:w="http://schemas.openxmlformats.org/wordprocessingml/2006/main">
        <w:t xml:space="preserve">2: بىز بۇ دۇنيانىڭ ۋاقىتلىق ئىشلىرىنى ئەمەس ، بەلكى خۇدانىڭ پىلانىدىن خۇشاللىق ۋە مەقسەت تېپىشقا تىرىشىشىمىز لازىم.</w:t>
      </w:r>
    </w:p>
    <w:p/>
    <w:p>
      <w:r xmlns:w="http://schemas.openxmlformats.org/wordprocessingml/2006/main">
        <w:t xml:space="preserve">1: رىملىقلار 8: 18-21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ئىنتىزارلىق بىلەن كۈتمەكتە. چۈنكى يارىتىلىش ئىختىيارسىز ئەمەس ، بەلكى ئۇنى بويسۇندۇرغانلىقى ئۈچۈن بىھۇدە بويسۇندۇرۇلدى ، يارىتىلىشنىڭ ئۆزى چىرىكلىك قۇللۇقىدىن قۇتۇلۇپ ، خۇدا پەرزەنتلىرىنىڭ شان-شەرىپىگە ئېرىشىش ئۈمىدىدە. چۈنكى بىز بىلىمىزكى ، پۈتكۈل يارىتىلىش ھازىرغا قەدەر تۇغۇت ئازابىدا نالە قىلىپ كېلىۋاتىدۇ.</w:t>
      </w:r>
    </w:p>
    <w:p/>
    <w:p>
      <w:r xmlns:w="http://schemas.openxmlformats.org/wordprocessingml/2006/main">
        <w:t xml:space="preserve">2: فىلىپىلىكلەر 4: 4-7 - رەببىمىزگە ھەر ۋاقىت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ۋەز-نەسىھەت 1:15 ئەگرى-توقاي ئىشلارنى تۈز قىلغىلى بولمايدۇ ، ئېھتىياجلىق نەرسىنى ساناپ بولغىلى بولمايدۇ.</w:t>
      </w:r>
    </w:p>
    <w:p/>
    <w:p>
      <w:r xmlns:w="http://schemas.openxmlformats.org/wordprocessingml/2006/main">
        <w:t xml:space="preserve">ئۆتمۈشنى ئۆزگەرتىش ۋە خاتالىقىمىزنى تەڭشەش مۇمكىن ئەمەس.</w:t>
      </w:r>
    </w:p>
    <w:p/>
    <w:p>
      <w:r xmlns:w="http://schemas.openxmlformats.org/wordprocessingml/2006/main">
        <w:t xml:space="preserve">1. رەببىمىزنىڭ پىلانى ۋە مۇكەممەللىكى: ئۆزگەرمەسلەرنى قوبۇل قىلىش</w:t>
      </w:r>
    </w:p>
    <w:p/>
    <w:p>
      <w:r xmlns:w="http://schemas.openxmlformats.org/wordprocessingml/2006/main">
        <w:t xml:space="preserve">2. خاتالىقلىرىمىز بىلەن تىنچلىق ئورنىتىش: ئاللاھنىڭ رەھمىتىدىن راھەت تېپىش</w:t>
      </w:r>
    </w:p>
    <w:p/>
    <w:p>
      <w:r xmlns:w="http://schemas.openxmlformats.org/wordprocessingml/2006/main">
        <w:t xml:space="preserve">1. يەشايا 46: 10 - مەقسىتىم مۇستەھكەم بولىدۇ ، مەن خالىغان ئىشنى قىلىمەن.</w:t>
      </w:r>
    </w:p>
    <w:p/>
    <w:p>
      <w:r xmlns:w="http://schemas.openxmlformats.org/wordprocessingml/2006/main">
        <w:t xml:space="preserve">2. زەبۇر 130: 3 - ئى رەببىم ، ئەگەر گۇناھلارنى بەلگە قىلساڭ ، ئى رەببىم ، كىم تۇرالايدۇ؟</w:t>
      </w:r>
    </w:p>
    <w:p/>
    <w:p>
      <w:r xmlns:w="http://schemas.openxmlformats.org/wordprocessingml/2006/main">
        <w:t xml:space="preserve">ۋەز-نەسىھەت 1:16 مەن ئۆز قەلبىم بىلەن پىكىر ئالماشتۇرۇپ مۇنداق دېدىم: «مانا مەن چوڭ مۈلۈككە كەلدىم ۋە يېرۇسالېمدا مەندىن بۇرۇنقىغا قارىغاندا تېخىمۇ كۆپ ئەقىل-پاراسەتكە ئېرىشتىم: شۇنداق ، مېنىڭ قەلبىمدە ئەقىل-پاراسەت ۋە بىلىم تەجرىبىسى بار.</w:t>
      </w:r>
    </w:p>
    <w:p/>
    <w:p>
      <w:r xmlns:w="http://schemas.openxmlformats.org/wordprocessingml/2006/main">
        <w:t xml:space="preserve">سۇلايمان ئۆزىنىڭ ئەقىل-پاراسىتى ۋە بىلىمى ئۈستىدە ئويلىنىدۇ ، بۇ يېرۇسالېمدا ئۇنىڭدىن ئىلگىرى كەلگەنلەرنىڭكىدىن ئۈستۈن تۇرىدۇ.</w:t>
      </w:r>
    </w:p>
    <w:p/>
    <w:p>
      <w:r xmlns:w="http://schemas.openxmlformats.org/wordprocessingml/2006/main">
        <w:t xml:space="preserve">1. سۇلايماننىڭ ھېكمىتى - سۇلايماننىڭ ئەقىل-پاراسىتىنىڭ ھازىرقى ئېتىقادچىلارغا قانداق ياردەم بېرەلەيدىغانلىقى ئۈستىدە ئىزدىنىش.</w:t>
      </w:r>
    </w:p>
    <w:p/>
    <w:p>
      <w:r xmlns:w="http://schemas.openxmlformats.org/wordprocessingml/2006/main">
        <w:t xml:space="preserve">2. بىلىمنىڭ قىممىتى - بىلىمنىڭ مۇھىملىقىنى ۋە ئۇنىڭ كۈندىلىك تۇرمۇشقا قانداق تەسىر كۆرسىتىدىغانلىقىنى چۈشىنىش.</w:t>
      </w:r>
    </w:p>
    <w:p/>
    <w:p>
      <w:r xmlns:w="http://schemas.openxmlformats.org/wordprocessingml/2006/main">
        <w:t xml:space="preserve">1. ماقال-تەمسىل 3: 13-14 - ئەقىل ياقۇتتىنمۇ قىممەتلىك ، ئۇنى ھېچ نەرسە بىلەن سېلىشتۇرغىلى بولمايدۇ.</w:t>
      </w:r>
    </w:p>
    <w:p/>
    <w:p>
      <w:r xmlns:w="http://schemas.openxmlformats.org/wordprocessingml/2006/main">
        <w:t xml:space="preserve">2. ماقال-تەمسىل 18: 15 - ئەقىللىقلارنىڭ قەلبى بىلىمگە ئېرىشىدۇ ، دانالارنىڭ قۇلىقى بىلىم ئىزدەيدۇ.</w:t>
      </w:r>
    </w:p>
    <w:p/>
    <w:p>
      <w:r xmlns:w="http://schemas.openxmlformats.org/wordprocessingml/2006/main">
        <w:t xml:space="preserve">ۋەز-نەسىھەت 1:17 مەن قەلبىمنى ئەقىل-پاراسەتنى بىلىش ، ساراڭلىق ۋە ئەخمەقلىقنى بىلىشكە بەردىم: مەن بۇنىڭمۇ روھنىڭ ئازابىنى ھېس قىلدىم.</w:t>
      </w:r>
    </w:p>
    <w:p/>
    <w:p>
      <w:r xmlns:w="http://schemas.openxmlformats.org/wordprocessingml/2006/main">
        <w:t xml:space="preserve">«ۋەز-نەسىھەت» نىڭ ئاپتورى بىلىم ، ئەقىل-پاراسەت ، ساراڭلىق ۋە ئەخمەقلىق ئىزدەشنىڭ ئۈمىدسىزلىكنىڭ مەنبەسى ئىكەنلىكىنى بايقىغان.</w:t>
      </w:r>
    </w:p>
    <w:p/>
    <w:p>
      <w:r xmlns:w="http://schemas.openxmlformats.org/wordprocessingml/2006/main">
        <w:t xml:space="preserve">1. خۇدانىڭ بىلىمى بىزدىن ئۇلۇغ: ئالدى بىلەن ئۇنى ئىزدەڭ.</w:t>
      </w:r>
    </w:p>
    <w:p/>
    <w:p>
      <w:r xmlns:w="http://schemas.openxmlformats.org/wordprocessingml/2006/main">
        <w:t xml:space="preserve">2. كىشىلەر ھەمىشە خاتا جايلاردا ئەقىل ۋە بىلىم ئىزدەيدۇ.</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رىملىقلار 11: 33-34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w:t>
      </w:r>
    </w:p>
    <w:p/>
    <w:p>
      <w:r xmlns:w="http://schemas.openxmlformats.org/wordprocessingml/2006/main">
        <w:t xml:space="preserve">ۋەز-نەسىھەت 1:18 چۈنكى ، نۇرغۇن ھېكمەتلەر بىلەن قايغۇ-ھەسرەت كۆپ بولىدۇ.</w:t>
      </w:r>
    </w:p>
    <w:p/>
    <w:p>
      <w:r xmlns:w="http://schemas.openxmlformats.org/wordprocessingml/2006/main">
        <w:t xml:space="preserve">ئەقىل ۋە بىلىم قايغۇ پەيدا قىلىدۇ ، ئادەم قانچە كۆپ ئۆگەنسە ، شۇنچە قايغۇغا ئايلىنىدۇ.</w:t>
      </w:r>
    </w:p>
    <w:p/>
    <w:p>
      <w:r xmlns:w="http://schemas.openxmlformats.org/wordprocessingml/2006/main">
        <w:t xml:space="preserve">1. بىلىم قايغۇسى: ئۆگىنىش ئازابىغا قانداق تاقابىل تۇرۇش</w:t>
      </w:r>
    </w:p>
    <w:p/>
    <w:p>
      <w:r xmlns:w="http://schemas.openxmlformats.org/wordprocessingml/2006/main">
        <w:t xml:space="preserve">2. مەزمۇننىڭ ھېكمىتى: بارلىقىڭىزنى قەدىرلەش</w:t>
      </w:r>
    </w:p>
    <w:p/>
    <w:p>
      <w:r xmlns:w="http://schemas.openxmlformats.org/wordprocessingml/2006/main">
        <w:t xml:space="preserve">رىملىقلار 12: 15 - خۇشال بولغانلار بىلەن خۇشال بولۇڭلار. يىغلىغانلار بىلەن يىغلاڭ.</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ۋەز-نەسىھەت 2-بابى ۋەز-نەسىھەتچىنىڭ ھەر خىل قوغلىشىشلارنىڭ مەنىسىزلىكى ۋە ئىنسانلارنىڭ مۇۋەپپەقىيەتلىرىنىڭ قىسقا مۇددەتلىك خاراكتېرى ئۈستىدە ئىزدىنىشىگە تېخىمۇ ئىچكىرلەپ كىرىدۇ.</w:t>
      </w:r>
    </w:p>
    <w:p/>
    <w:p>
      <w:r xmlns:w="http://schemas.openxmlformats.org/wordprocessingml/2006/main">
        <w:t xml:space="preserve">1-ئابزاس: بۇ باپ ۋەز-نەسىھەتچىنىڭ ئۇنىڭ خۇشاللىق قوغلىشىشىنى ، ئۈزۈم ھارىقىغا بېرىلىپ ، ئۇلۇغ ئەسەرلەرنى قۇرۇپ ، بايلىققا ئېرىشىشىنى ۋە ئۆزىنى ماددىي بايلىق بىلەن ئوراپ تۇرغانلىقىنى تەسۋىرلەش بىلەن باشلىنىدۇ. قانداقلا بولمىسۇن ، ئۇ بۇ تىرىشچانلىقلارنىڭ ئاخىرىدا قۇرۇق ۋە مەڭگۈلۈك قىممەتتىن خالىي ئىكەنلىكىنى يەكۈنلىدى (ۋەز-نەسىھەت 2: 1-11).</w:t>
      </w:r>
    </w:p>
    <w:p/>
    <w:p>
      <w:r xmlns:w="http://schemas.openxmlformats.org/wordprocessingml/2006/main">
        <w:t xml:space="preserve">2-ئابزاس: دەۋەتچى ئاندىن زېھنىنى ئەقىل ۋە بىلىمگە ئاغدۇرىدۇ. ئۇ ئەقىل-پاراسەتنىڭ ئەخمەقلىقتىن ئۈستۈن ئىكەنلىكىنى ئېتىراپ قىلىدۇ ، ئەمما ئەقىل-پاراسەتنىڭمۇ ئاخىرقى رازىمەنلىك بىلەن تەمىنلىيەلمەيدىغانلىقىنى ياكى ئادەمنى ئۆلۈمدىن ساقلاپ قالالمايدىغانلىقىنى تونۇپ يەتتى. ئۇ ئەقىللىق ۋە ئەخمەقلەرنىڭ ئاخىرىدا ئوخشاش تەقدىرگە دۇچ كېلىدىغانلىقىنى كۆزىتىدۇ (ۋەز-نەسىھەت 2: 12-17).</w:t>
      </w:r>
    </w:p>
    <w:p/>
    <w:p>
      <w:r xmlns:w="http://schemas.openxmlformats.org/wordprocessingml/2006/main">
        <w:t xml:space="preserve">3-ئابزاس: ۋەز-نەسىھەت قىلغۇچى كىمنىڭ ئەمگەككە ۋارىسلىق قىلىدىغانلىقىنى بىلمىسە ، قانچىلىك جاپالىق ئىشلەشنىڭ بىھۇدە بولىدىغانلىقىنى ئەكىس ئەتتۈرىدۇ. ئۇ كەلگۈسىدە ئۆزىگە ياكى باشقىلارغا قانداق پايدا ئېلىپ كېلىدىغانلىقىنى بىلمەي تۇرۇپ جاپالىق ئىشلەشنىڭ ئەرزىمەسلىكى توغرىسىدا سوئال قويىدۇ (ۋەز-نەسىھەت 2: 18-23).</w:t>
      </w:r>
    </w:p>
    <w:p/>
    <w:p>
      <w:r xmlns:w="http://schemas.openxmlformats.org/wordprocessingml/2006/main">
        <w:t xml:space="preserve">4-ئابزاس: ئاخىرىدا ، ئۇ ھەقىقىي خۇشاللىقنىڭ پەقەت خۇدانىڭ قولىدىن كېلىدىغانلىقىنى ئويلايدۇ. ئۇ ھاياتتىكى نۇرغۇن نەرسىلەردىن قانائەت تېپىشنى ۋە خۇدادىن كەلگەن سوۋغات سۈپىتىدە ئاددىي ھۇزۇرلاردىن ھۇزۇرلىنىشنى تەۋسىيە قىلىدۇ (ۋەز-نەسىھەت 2: 24-26).</w:t>
      </w:r>
    </w:p>
    <w:p/>
    <w:p>
      <w:r xmlns:w="http://schemas.openxmlformats.org/wordprocessingml/2006/main">
        <w:t xml:space="preserve">يىغىپ ئېيتقاندا ،</w:t>
      </w:r>
    </w:p>
    <w:p>
      <w:r xmlns:w="http://schemas.openxmlformats.org/wordprocessingml/2006/main">
        <w:t xml:space="preserve">ۋەز-نەسىھەت ئىككىنچى بابى ئۈستىدە ئىزدىنىدۇ</w:t>
      </w:r>
    </w:p>
    <w:p>
      <w:r xmlns:w="http://schemas.openxmlformats.org/wordprocessingml/2006/main">
        <w:t xml:space="preserve">ھەر خىل قوغلىشىشلاردا تېپىلغان مەنىسىزلىك ،</w:t>
      </w:r>
    </w:p>
    <w:p>
      <w:r xmlns:w="http://schemas.openxmlformats.org/wordprocessingml/2006/main">
        <w:t xml:space="preserve">ئىنسانلارنىڭ مۇۋەپپەقىيەتلىرىدە كۆزىتىلگەن ۋاقىتلىق تەبىئەتنى گەۋدىلەندۈرۈش.</w:t>
      </w:r>
    </w:p>
    <w:p/>
    <w:p>
      <w:r xmlns:w="http://schemas.openxmlformats.org/wordprocessingml/2006/main">
        <w:t xml:space="preserve">ۋەز-نەسىھەت قىلغۇچىنىڭ خۇشاللىق ئىزدەش ، بايلىق توپلاش جەريانىدا ئۇلۇغ ئەسەرلەرنى قۇرۇش قاتارلىق ئىشلىرىنى ئېتىراپ قىلىش.</w:t>
      </w:r>
    </w:p>
    <w:p>
      <w:r xmlns:w="http://schemas.openxmlformats.org/wordprocessingml/2006/main">
        <w:t xml:space="preserve">ئۇزۇن مۇددەتلىك قىممەت بىلەن تەمىنلىمەي تۇرۇپ ، بۇ تىرىشچانلىقلاردا بايقالغان قۇرۇقلۇققا بېرىلگەن تونۇش.</w:t>
      </w:r>
    </w:p>
    <w:p>
      <w:r xmlns:w="http://schemas.openxmlformats.org/wordprocessingml/2006/main">
        <w:t xml:space="preserve">ئەخمەقلىقتىن ئۈستۈنلىكىنى ئېتىراپ قىلىش بىلەن بىللە ، ئەقىلگە ئەھمىيەت بېرىش.</w:t>
      </w:r>
    </w:p>
    <w:p>
      <w:r xmlns:w="http://schemas.openxmlformats.org/wordprocessingml/2006/main">
        <w:t xml:space="preserve">ئەقىللىق ۋە ئەخمەقلەر دۇچ كېلىدىغان ئۆلۈمنىڭ مۇقەررەرلىكى بىلەن ئەقىل بىلەن تەمىنلەنگەن قانائەتلىنىشكە كۆرسىتىلگەن چەكلىمىلەرنى كۆزىتىش.</w:t>
      </w:r>
    </w:p>
    <w:p>
      <w:r xmlns:w="http://schemas.openxmlformats.org/wordprocessingml/2006/main">
        <w:t xml:space="preserve">كىمنىڭ ئەمگەك مېۋىسىگە ۋارىسلىق قىلىدىغانلىقى ئېنىق بولمىغاندا ، جاپالىق ئىشلەش بىلەن مۇناسىۋەتلىك بىھۇدە ئىشلار ئۈستىدە ئويلىنىش.</w:t>
      </w:r>
    </w:p>
    <w:p>
      <w:r xmlns:w="http://schemas.openxmlformats.org/wordprocessingml/2006/main">
        <w:t xml:space="preserve">كەلگۈسىدىكى پايدىسى ھەققىدە ئېنىق چۈشەنچە بەرمەي جاپالىق ئىشلەشكە ئەرزىيدىغان سوئال.</w:t>
      </w:r>
    </w:p>
    <w:p>
      <w:r xmlns:w="http://schemas.openxmlformats.org/wordprocessingml/2006/main">
        <w:t xml:space="preserve">تەڭرىنىڭ سوۋغىسى سۈپىتىدە ئاددىي خۇشاللىقلاردىن ئېرىشكەن ھۇزۇرلىنىش بىلەن بىللە ، نۇرغۇن نەرسىلەردىن تېپىلغان قانائەتلىنىشنى تەۋسىيە قىلىش بىلەن بىللە ، خۇدانىڭ قولىدىن كەلگەن ھەقىقىي خۇشاللىقنى ئويلاش.</w:t>
      </w:r>
    </w:p>
    <w:p>
      <w:r xmlns:w="http://schemas.openxmlformats.org/wordprocessingml/2006/main">
        <w:t xml:space="preserve">ۋاقىتلىق لەززەت ياكى ماددىي مال-مۈلۈككە ئەگىشىشتە بار بولغان قۇرۇقلۇقنى تونۇش ھەققىدە چۈشەنچە بېرىش. بۇنىڭدىن باشقا ، ئەقىل-پاراسەت ئىچىدە مەۋجۇت بولغان چەكلىمىلەرنى ئېتىراپ قىلىش ، شۇنىڭ بىلەن بىر ۋاقىتتا قانائەت تېپىشقا ئىلھاملاندۇرۇش ۋە تاشقى مۇۋەپپەقىيەت ياكى بايلىق توپلاش ئەمەس ، بەلكى خۇدا بىلەن بولغان مۇناسىۋەتتىن خۇشاللىققا ئېرىشىش.</w:t>
      </w:r>
    </w:p>
    <w:p/>
    <w:p>
      <w:r xmlns:w="http://schemas.openxmlformats.org/wordprocessingml/2006/main">
        <w:t xml:space="preserve">ۋەز-نەسىھەت 2: 1 مەن كۆڭلۈمدە: «ھازىر بارغىن ، مەن سېنى خۇشاللىق بىلەن ئىسپاتلايمەن ، شۇڭا خۇشاللىقتىن ھۇزۇرلىنىڭ ، مانا بۇمۇ بىھۇدەلىق» دېدىم.</w:t>
      </w:r>
    </w:p>
    <w:p/>
    <w:p>
      <w:r xmlns:w="http://schemas.openxmlformats.org/wordprocessingml/2006/main">
        <w:t xml:space="preserve">بۇ بۆلەك ھاياتتا يالغۇز خۇشاللىق ئىزدەشنىڭ بىھۇدە سۆزلەيدۇ.</w:t>
      </w:r>
    </w:p>
    <w:p/>
    <w:p>
      <w:r xmlns:w="http://schemas.openxmlformats.org/wordprocessingml/2006/main">
        <w:t xml:space="preserve">1: ھەقىقىي ئەمەلگە ئاشۇرۇش ئۈچۈن خۇشاللىقلا ئەمەس ، خۇشاللىق ئىزدەڭ.</w:t>
      </w:r>
    </w:p>
    <w:p/>
    <w:p>
      <w:r xmlns:w="http://schemas.openxmlformats.org/wordprocessingml/2006/main">
        <w:t xml:space="preserve">2: ئۈمىدلىرىڭىزنى دۇنيادىكى ۋاقىتلىق خۇشاللىقلارغا ئەمەس ، بەلكى خۇداغا باغلاڭ.</w:t>
      </w:r>
    </w:p>
    <w:p/>
    <w:p>
      <w:r xmlns:w="http://schemas.openxmlformats.org/wordprocessingml/2006/main">
        <w:t xml:space="preserve">1: ياقۇپ 4: 13-15 - بۈگۈن كېلىڭلار ، بۈگۈن ياكى ئەتە بىز مۇشۇنداق شەھەرگە بارىمىز ، ئۇ يەردە بىر يىل تۇرۇپ ، سېتىۋالىمىز ۋە پايدا ئالىمىز. ئەتە نېمە ئىشلارنىڭ يۈز بېرىدىغانلىقىنى بىلمەيسىز. ھاياتىڭىز نېمە؟ ئۇ ھەتتا بىر ئاز پەيدا بولۇپ ، ئاندىن غايىب بولىدۇ. ئۇنىڭ ئورنىغا «رەببىمىز خالىسا بىز ياشايمىز ۋە بۇ ياكى مۇنداق قىلىمىز» دېيىشىڭىز كېرەك.</w:t>
      </w:r>
    </w:p>
    <w:p/>
    <w:p>
      <w:r xmlns:w="http://schemas.openxmlformats.org/wordprocessingml/2006/main">
        <w:t xml:space="preserve">2 - كولوسىلىقلار 3: 1-2 - ئەگەر سىلەر ئەيسا مەسىھ بىلەن بىللە تىرىلگەن بولساڭلار ، خۇدانىڭ ئوڭ يېنىدا ئولتۇرغان مەسىھنىڭ ئۈستىدىكى نەرسىلەرنى ئىزدەڭ. زېھنىڭىزنى يەر يۈزىدىكى ئىشلارغا ئەمەس ، يۇقىرىدىكى ئىشلارغا توغرىلاڭ.</w:t>
      </w:r>
    </w:p>
    <w:p/>
    <w:p>
      <w:r xmlns:w="http://schemas.openxmlformats.org/wordprocessingml/2006/main">
        <w:t xml:space="preserve">ۋەز-نەسىھەت 2: 2 مەن كۈلۈش توغرىسىدا دېدىم ، ئۇ ساراڭ ، خۇشاللىق بىلەن ، ئۇ نېمە قىلىدۇ؟</w:t>
      </w:r>
    </w:p>
    <w:p/>
    <w:p>
      <w:r xmlns:w="http://schemas.openxmlformats.org/wordprocessingml/2006/main">
        <w:t xml:space="preserve">بۇ بۆلەكتە خۇشاللىق ۋە كۈلكەنىڭ قانچىلىك قىسقا بولىدىغانلىقى ۋە ئۇلارنىڭ قىممىتىگە سوئال قويۇلغانلىقى سۆزلەنگەن.</w:t>
      </w:r>
    </w:p>
    <w:p/>
    <w:p>
      <w:r xmlns:w="http://schemas.openxmlformats.org/wordprocessingml/2006/main">
        <w:t xml:space="preserve">1. ھاياتنىڭ خۇشاللىقى: خۇدادا ھەقىقىي ئەمەلگە ئاشۇرۇشنى تېپىش</w:t>
      </w:r>
    </w:p>
    <w:p/>
    <w:p>
      <w:r xmlns:w="http://schemas.openxmlformats.org/wordprocessingml/2006/main">
        <w:t xml:space="preserve">2. ھاياتنىڭ بىكارلىقى: مەڭگۈلۈك قانائەتنى قوغلىشىش</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زەبۇر 62: 8 - «ھەر ۋاقىت ئۇنىڭغا ئىشىنىڭلار ، ئەي ئىنسانلار ، قەلبىڭىزنى ئۇنىڭ ئالدىدا تۆكۈڭ: خۇدا بىز ئۈچۈن پاناھگاھ».</w:t>
      </w:r>
    </w:p>
    <w:p/>
    <w:p>
      <w:r xmlns:w="http://schemas.openxmlformats.org/wordprocessingml/2006/main">
        <w:t xml:space="preserve">ۋەھىيلەر 2: 3 كۆڭلۈمدە ئۆزۈمنى ئۈزۈم ھارىقىغا بېرىشنى ئويلىدىم ، ئەمما قەلبىمنى ئەقىل-پاراسەت بىلەن تونۇدۇم. ئەخمەقلەرنى تۇتۇۋېلىپ ، ئىنسانلارنىڭ ئوغۇللىرىغا نېمىنىڭ پايدىلىق ئىكەنلىكىنى كۆرمىگۈچە ، ئۇلار ئۆمۈر بويى ئاسمان ئاستىدا قىلىشى كېرەك.</w:t>
      </w:r>
    </w:p>
    <w:p/>
    <w:p>
      <w:r xmlns:w="http://schemas.openxmlformats.org/wordprocessingml/2006/main">
        <w:t xml:space="preserve">ئەقىل بىلەن ئەخمەقلىق ئوتتۇرىسىدىكى تەڭپۇڭلۇق ئۈستىدە ئىزدىنىش ھاياتنىڭ مۇھىم تەرىپى.</w:t>
      </w:r>
    </w:p>
    <w:p/>
    <w:p>
      <w:r xmlns:w="http://schemas.openxmlformats.org/wordprocessingml/2006/main">
        <w:t xml:space="preserve">1: ھەممە ئىشتا ئەقىل ئىزدەشنىڭ ئەھمىيىتى.</w:t>
      </w:r>
    </w:p>
    <w:p/>
    <w:p>
      <w:r xmlns:w="http://schemas.openxmlformats.org/wordprocessingml/2006/main">
        <w:t xml:space="preserve">2: ئەقىل بىلەن ئەخمەقلىق ئوتتۇرىسىدىكى تەڭپۇڭلۇقنىڭ لازىملىقىنى چۈشىنىش.</w:t>
      </w:r>
    </w:p>
    <w:p/>
    <w:p>
      <w:r xmlns:w="http://schemas.openxmlformats.org/wordprocessingml/2006/main">
        <w:t xml:space="preserve">1: ماقال-تەمسىل 3: 13-18 - ئەقىل-پاراسەت تاپقان ، چۈشىنىدىغان ئادەم نەقەدەر بەختلىك!</w:t>
      </w:r>
    </w:p>
    <w:p/>
    <w:p>
      <w:r xmlns:w="http://schemas.openxmlformats.org/wordprocessingml/2006/main">
        <w:t xml:space="preserve">2: ياقۇپ 1: 5.</w:t>
      </w:r>
    </w:p>
    <w:p/>
    <w:p>
      <w:r xmlns:w="http://schemas.openxmlformats.org/wordprocessingml/2006/main">
        <w:t xml:space="preserve">ۋەھىيلەر 2: 4 مېنى ئۇلۇغ ئەسەر قىلدىم. ماڭا ئۆي سالدىم. ماڭا ئۈزۈمزارلىق تىكتى:</w:t>
      </w:r>
    </w:p>
    <w:p/>
    <w:p>
      <w:r xmlns:w="http://schemas.openxmlformats.org/wordprocessingml/2006/main">
        <w:t xml:space="preserve">بۇ بۆلەك ئىنساننىڭ مۇۋەپپەقىيەتلىرى ۋە مال-مۈلۈكلىرىنىڭ بىھۇدە سۆزلەنگەن.</w:t>
      </w:r>
    </w:p>
    <w:p/>
    <w:p>
      <w:r xmlns:w="http://schemas.openxmlformats.org/wordprocessingml/2006/main">
        <w:t xml:space="preserve">1: يەرشارىدىكى مال-مۈلۈكنىڭ بىكارلىقى - ۋەز-نەسىھەت 2: 4</w:t>
      </w:r>
    </w:p>
    <w:p/>
    <w:p>
      <w:r xmlns:w="http://schemas.openxmlformats.org/wordprocessingml/2006/main">
        <w:t xml:space="preserve">2: ئىنسان ئەمگىكىنىڭ پايدىسى - ۋەز-نەسىھەت 2: 4</w:t>
      </w:r>
    </w:p>
    <w:p/>
    <w:p>
      <w:r xmlns:w="http://schemas.openxmlformats.org/wordprocessingml/2006/main">
        <w:t xml:space="preserve">1: مەتتا 6: 19-21 ، «يەر يۈزىدە كۈمۈش ۋە دات بۇزۇلۇپ ، ئوغرىلار ئوغرىلاپ ئوغرىلايدىغان خەزىنىلەرنى ئۆزۈڭلارغا قويماڭلار. ئوغرىلار ئوغرىلىق قىلمىغان ۋە ئوغرىلىق قىلمىغان يەردە ، چۈنكى خەزىنىڭىز قەيەردە بولسا ، قەلبىڭىزمۇ شۇ يەردە بولىدۇ ».</w:t>
      </w:r>
    </w:p>
    <w:p/>
    <w:p>
      <w:r xmlns:w="http://schemas.openxmlformats.org/wordprocessingml/2006/main">
        <w:t xml:space="preserve">تىموتىي 2: 1 تىموتىي 6: 6-10 ، «لېكىن رازىمەنلىك بىلەن تەقۋادارلىق زور پايدا. چۈنكى بىز بۇ دۇنياغا ھېچ نەرسە ئېلىپ كەلمىدۇق ، ھېچ ئىش قىلالمايدىغانلىقىمىز ئېنىق. يېمەكلىك ۋە كىيىم-كېچەك بولسا ، بىز ئۇنىڭغا رازى بولايلى. بۇ بايلار ئېزىقتۇرۇش ۋە توزاققا پېتىپ قالىدۇ ، نۇرغۇن ئەخمەق ۋە ئازابلىق شەھۋەتلەرگە پېتىپ قالىدۇ ، بۇ كىشىلەرنى ھالاكەت ۋە ھالاكەتكە غەرق قىلىدۇ. ئېتىقاد ۋە نۇرغۇن قايغۇ-ھەسرەتلەر بىلەن ئۆزلىرىنى تېشىپ ئۆتتى ».</w:t>
      </w:r>
    </w:p>
    <w:p/>
    <w:p>
      <w:r xmlns:w="http://schemas.openxmlformats.org/wordprocessingml/2006/main">
        <w:t xml:space="preserve">ۋەھىيلەر 2: 5 مېنى باغ ۋە مېۋىلىك باغ قىلدىم ۋە ئۇلارغا ھەر خىل مېۋىلەردىن دەرەخ تىكتىم:</w:t>
      </w:r>
    </w:p>
    <w:p/>
    <w:p>
      <w:r xmlns:w="http://schemas.openxmlformats.org/wordprocessingml/2006/main">
        <w:t xml:space="preserve">ئاپتور باغ ۋە مېۋىلىك باغلارنى ياساپ ، ھەر خىل دەرەخ ۋە مېۋىلەرنى تىكتى.</w:t>
      </w:r>
    </w:p>
    <w:p/>
    <w:p>
      <w:r xmlns:w="http://schemas.openxmlformats.org/wordprocessingml/2006/main">
        <w:t xml:space="preserve">1: ۋاقىتنى كۆزىتىپ ۋە قەدىرلىسەك ، خۇدا بىزنى گۈزەللىك ۋە موللىق بىلەن تەمىنلەيدۇ.</w:t>
      </w:r>
    </w:p>
    <w:p/>
    <w:p>
      <w:r xmlns:w="http://schemas.openxmlformats.org/wordprocessingml/2006/main">
        <w:t xml:space="preserve">2: ھاياتىمىز بەخت بىلەن تولغان ، بىز چوقۇم ۋاقىت چىقىرىپ ئۇلارنى تونۇشىمىز ۋە ئۇلارغا مىننەتدارلىق بىلدۈرۈشىمىز كېرەك.</w:t>
      </w:r>
    </w:p>
    <w:p/>
    <w:p>
      <w:r xmlns:w="http://schemas.openxmlformats.org/wordprocessingml/2006/main">
        <w:t xml:space="preserve">1: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ۋەز - نەسىھەت 2: 6 مەن سۇ كۆلچىكى قىلىپ ، دەرەخلەرنى ياغىدىغان ياغاچ بىلەن سۇغاردىم.</w:t>
      </w:r>
    </w:p>
    <w:p/>
    <w:p>
      <w:r xmlns:w="http://schemas.openxmlformats.org/wordprocessingml/2006/main">
        <w:t xml:space="preserve">ۋەز-نەسىھەت 2: 6 دىن كەلگەن بۆلەك بىزگە سۇنىڭ ئۆسۈپ يېتىلىشىدە كەم بولسا بولمايدىغانلىقىنى ئۆگىتىدۇ.</w:t>
      </w:r>
    </w:p>
    <w:p/>
    <w:p>
      <w:r xmlns:w="http://schemas.openxmlformats.org/wordprocessingml/2006/main">
        <w:t xml:space="preserve">1. تەڭرىنىڭ سوۋغاتلىرى ۋە تەمىناتىنى تونۇش - ئۆسۈپ يېتىلىشىمىز ۋە گۈللىنىشىمىز كېرەك بولغان نەرسىلەرنى قانداق ئىشلىتىش</w:t>
      </w:r>
    </w:p>
    <w:p/>
    <w:p>
      <w:r xmlns:w="http://schemas.openxmlformats.org/wordprocessingml/2006/main">
        <w:t xml:space="preserve">2. سۇنىڭ كۈچى - سۇنىڭ ئۆسۈشى ۋە ئۆزگىرىشىدە قانداق مۇھىم</w:t>
      </w:r>
    </w:p>
    <w:p/>
    <w:p>
      <w:r xmlns:w="http://schemas.openxmlformats.org/wordprocessingml/2006/main">
        <w:t xml:space="preserve">1. يۇھاننا 7: 38-39 - ھەزرىتى ئەيسا مۇنداق دېدى: - كىمكى ماڭا ئېتىقاد قىلغان بولسا ، مۇقەددەس يازمىلاردا دېيىلگەندەك: «ئۇنىڭ قەلبىدىن تىرىك سۇ دەريالىرى ئاقىدۇ».</w:t>
      </w:r>
    </w:p>
    <w:p/>
    <w:p>
      <w:r xmlns:w="http://schemas.openxmlformats.org/wordprocessingml/2006/main">
        <w:t xml:space="preserve">2. زەبۇر 1: 3 - ئۇ سۇ ئېقىنلىرى بىلەن تىكىلگەن دەرەخكە ئوخشايدۇ ، ئۇ مېۋىسىنى ۋاقتىدا بېرىدۇ ، يوپۇرمىقى قۇرۇپ كەتمەيدۇ.</w:t>
      </w:r>
    </w:p>
    <w:p/>
    <w:p>
      <w:r xmlns:w="http://schemas.openxmlformats.org/wordprocessingml/2006/main">
        <w:t xml:space="preserve">ۋەز-نەسىھەت 2: 7 مەن ماڭا خىزمەتكار ۋە قىزلارنى ئېلىپ ، ئۆيۈمدە خىزمەتچىلەر تۇغۇلدى. مەندە يېرۇسالېمدىكى بارلىق مال-مۈلۈكلەردىن چوڭ ۋە كىچىك چارۋىلار بار ئىدى.</w:t>
      </w:r>
    </w:p>
    <w:p/>
    <w:p>
      <w:r xmlns:w="http://schemas.openxmlformats.org/wordprocessingml/2006/main">
        <w:t xml:space="preserve">ۋەز-نەسىھەتچى 2: 7 دىكى ۋەز-نەسىھەتچى ئۆزىنىڭ زور بايلىقى ۋە مال-مۈلۈكلىرى بىلەن ماختىنىدۇ.</w:t>
      </w:r>
    </w:p>
    <w:p/>
    <w:p>
      <w:r xmlns:w="http://schemas.openxmlformats.org/wordprocessingml/2006/main">
        <w:t xml:space="preserve">1. ماتېرىيالىزمنىڭ ئەخمەقلىقى ۋە بايلىقنىڭ بىھۇدەلىقى.</w:t>
      </w:r>
    </w:p>
    <w:p/>
    <w:p>
      <w:r xmlns:w="http://schemas.openxmlformats.org/wordprocessingml/2006/main">
        <w:t xml:space="preserve">2. ئاددىي تۇرمۇشنى قەدىرلەش ۋە تەڭرىنىڭ نېمەتلىرىنى تونۇش.</w:t>
      </w:r>
    </w:p>
    <w:p/>
    <w:p>
      <w:r xmlns:w="http://schemas.openxmlformats.org/wordprocessingml/2006/main">
        <w:t xml:space="preserve">1. ھېكمەت 30: 8-9 - ماڭا نامراتلىق ۋە بايلىق بەرمەڭ. ماڭا ئېھتىياجلىق يېمەكلىكلەر بىلەن بېقىڭ ، بولمىسا مەن تويۇپ ، سېنى ئىنكار قىلىپ: «رەببىم كىم؟ ياكى كەمبەغەل بولۇپ ، خۇدايىمنىڭ نامىنى ئوغرىلاپ ۋە ناپاك قىلماسلىقىم ئۈچۈن.</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ۋەھىيلەر 2: 8 مەن يەنە كۈمۈش ، ئالتۇن ، پادىشاھلار ۋە ئۆلكىلەرنىڭ ئالاھىدە خەزىنىسىنى توپلىدىم: مەن ئەر ناخشىچى ، ئايال ناخشىچى ، ئوغۇل ئوغۇللارنىڭ خۇشاللىقىنى چالغۇ ئەسۋابلىرى ۋە ھەر خىل نەرسىلەرگە ئايلاندۇرىمەن. .</w:t>
      </w:r>
    </w:p>
    <w:p/>
    <w:p>
      <w:r xmlns:w="http://schemas.openxmlformats.org/wordprocessingml/2006/main">
        <w:t xml:space="preserve">ۋەز-نەسىھەت 2: 8 دىكى بۇ بۆلەك بايلىق ۋە ھۇزۇر توپلاش ھەققىدە سۆزلەيدۇ ، ئەمما بۇ خىل بايلىق ۋە خۇشاللىقنىڭ بىكارلىقىنى ئاگاھلاندۇرىدۇ.</w:t>
      </w:r>
    </w:p>
    <w:p/>
    <w:p>
      <w:r xmlns:w="http://schemas.openxmlformats.org/wordprocessingml/2006/main">
        <w:t xml:space="preserve">1) باي ۋە خۇشاللىقنىڭ بىكارلىقى - ۋەز-نەسىھەت 2: 8</w:t>
      </w:r>
    </w:p>
    <w:p/>
    <w:p>
      <w:r xmlns:w="http://schemas.openxmlformats.org/wordprocessingml/2006/main">
        <w:t xml:space="preserve">2) مەسىھتىكى مەزمۇن - فىلىپىلىكلەر 4: 11-13</w:t>
      </w:r>
    </w:p>
    <w:p/>
    <w:p>
      <w:r xmlns:w="http://schemas.openxmlformats.org/wordprocessingml/2006/main">
        <w:t xml:space="preserve">1) يەرەمىيا 9: 23-24 - «پەرۋەردىگار مۇنداق دەيدۇ:« دانا ئادەم ئۆزىنىڭ ئەقىل-پاراسىتى بىلەن پەخىرلەنمىسۇن ، قۇدرەتلىك ئادەم ئۆز قۇدرىتى بىلەن ماختىنىمىسۇن ، باي كىشى بايلىقى بىلەن پەخىرلەنمىسۇن. ئۇ مېنى چۈشىنىدۇ ۋە تونۇيدۇ ، مەن يەر يۈزىدە مېھىر-شەپقەت ، ھۆكۈم ۋە ھەققانىيلىقنى قوغدايدىغان پەرۋەردىگارمەن ، چۈنكى مەن بۇ ئىشلاردىن خۇشالمەن ، - دېدى پەرۋەردىگار.</w:t>
      </w:r>
    </w:p>
    <w:p/>
    <w:p>
      <w:r xmlns:w="http://schemas.openxmlformats.org/wordprocessingml/2006/main">
        <w:t xml:space="preserve">2) ماقال-تەمسىل 23: 4-5 - «باي بولماسلىق ئۈچۈن ئەمگەك قىلىڭ: ئەقىل-پاراسىتىڭىزدىن توختاپ تۇرۇڭ ، كۆزىڭىزنى يوق نەرسىگە تىكتىڭىزمۇ؟ چۈنكى بايلىق ئەلۋەتتە ئۆزىنى قانات قىلىدۇ ؛ ئۇلار بۈركۈتتەك جەننەتكە قاراپ ئۇچۇپ كېتىدۇ».</w:t>
      </w:r>
    </w:p>
    <w:p/>
    <w:p>
      <w:r xmlns:w="http://schemas.openxmlformats.org/wordprocessingml/2006/main">
        <w:t xml:space="preserve">ۋەز-نەسىھەت 2: 9 شۇڭا مەن ئۇلۇغ بولدۇم ۋە يېرۇسالېمدىكى مەندىن ئىلگىرىكىگە قارىغاندا كۆپەيدىم. مېنىڭ ئەقىل-پاراسىتىممۇ مەندە قالدى.</w:t>
      </w:r>
    </w:p>
    <w:p/>
    <w:p>
      <w:r xmlns:w="http://schemas.openxmlformats.org/wordprocessingml/2006/main">
        <w:t xml:space="preserve">سۇلايماننىڭ بايلىقى ۋە ئەقىل-پاراسىتى ئۇنىڭ خۇداغا ئىتائەت قىلغانلىقىنىڭ نەتىجىسى ئىدى.</w:t>
      </w:r>
    </w:p>
    <w:p/>
    <w:p>
      <w:r xmlns:w="http://schemas.openxmlformats.org/wordprocessingml/2006/main">
        <w:t xml:space="preserve">1: ئىتائەت بەخت ئېلىپ كېلىدۇ</w:t>
      </w:r>
    </w:p>
    <w:p/>
    <w:p>
      <w:r xmlns:w="http://schemas.openxmlformats.org/wordprocessingml/2006/main">
        <w:t xml:space="preserve">2: ھېكمەت خۇدادىن كەلگەن سوۋغات.</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ياقۇپ 1: 5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ۋەھىيلەر 2:10 مېنىڭ كۆزۈم نېمىنى خالىسا ، مەن ئۇلاردىن يىراقلاشمىدىم ، كۆڭلۈمنى ھېچقانداق خۇشاللىقتىن ساقلاپ قويمىدىم. چۈنكى مېنىڭ بارلىق ئەمگىكىمدىن يۈرىكىم خۇشال بولدى ، بۇ مېنىڭ بارلىق ئەمگىكىمنىڭ بىر قىسمى ئىدى.</w:t>
      </w:r>
    </w:p>
    <w:p/>
    <w:p>
      <w:r xmlns:w="http://schemas.openxmlformats.org/wordprocessingml/2006/main">
        <w:t xml:space="preserve">ئاپتور ئۇلارنىڭ جاپالىق ئەمگىكىدىن خۇشال بولۇپ ، ئۇ ئېلىپ كەلگەن بارلىق ماددىي پايدىلاردىن بەھرىمەن بولدى.</w:t>
      </w:r>
    </w:p>
    <w:p/>
    <w:p>
      <w:r xmlns:w="http://schemas.openxmlformats.org/wordprocessingml/2006/main">
        <w:t xml:space="preserve">1. جاپالىق ئىشلەش خۇشاللىق ئېلىپ كېلىدۇ - ۋەز-نەسىھەت 2:10</w:t>
      </w:r>
    </w:p>
    <w:p/>
    <w:p>
      <w:r xmlns:w="http://schemas.openxmlformats.org/wordprocessingml/2006/main">
        <w:t xml:space="preserve">2. ئەمگىكىڭىزدىن خۇشال بولۇڭ - ۋەز 2: 10</w:t>
      </w:r>
    </w:p>
    <w:p/>
    <w:p>
      <w:r xmlns:w="http://schemas.openxmlformats.org/wordprocessingml/2006/main">
        <w:t xml:space="preserve">1. ماقال-تەمسىل 14:23 - بارلىق ئەمگەكلەردە پايدا بولىدۇ ، ئەمما بىكار پاراڭلىشىش پەقەت نامراتلىقنى كەلتۈرۈپ چىقىرىدۇ.</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ۋەز-نەسىھەت 2:11 ئاندىن مەن قولۇمنىڭ قىلغان بارلىق ئىشلىرىغا ۋە مەن ئىشلىگەن ئەمگىكىمگە قارىدىم: مانا ، بۇلارنىڭ ھەممىسى بىھۇدە ۋە روھنىڭ غەزىپى بولۇپ ، قۇياش ئاستىدا پايدا يوق.</w:t>
      </w:r>
    </w:p>
    <w:p/>
    <w:p>
      <w:r xmlns:w="http://schemas.openxmlformats.org/wordprocessingml/2006/main">
        <w:t xml:space="preserve">سۇلايمان ئۆزىنىڭ بارلىق جاپالىق ئەمگىكى ۋە ئەمگىكىنىڭ مەنىسىز ئىكەنلىكىنى ، مەڭگۈلۈك رازى بولمايدىغانلىقىنى بايقىدى.</w:t>
      </w:r>
    </w:p>
    <w:p/>
    <w:p>
      <w:r xmlns:w="http://schemas.openxmlformats.org/wordprocessingml/2006/main">
        <w:t xml:space="preserve">1. ھاياتنىڭ بىھۇدەلىقى ۋە خۇدانىڭ مەڭگۈلۈك پادىشاھلىقىنى ئىزدەشنىڭ ئېھتىياجى.</w:t>
      </w:r>
    </w:p>
    <w:p/>
    <w:p>
      <w:r xmlns:w="http://schemas.openxmlformats.org/wordprocessingml/2006/main">
        <w:t xml:space="preserve">2. دۇنيادىكى ۋاقىتلىق مۇكاپاتلارغا ئەمەس ، خۇداغا تەۋەككۈل قىلىڭ.</w:t>
      </w:r>
    </w:p>
    <w:p/>
    <w:p>
      <w:r xmlns:w="http://schemas.openxmlformats.org/wordprocessingml/2006/main">
        <w:t xml:space="preserve">1. مەتتا 6: 19-20 يەر يۈزىدە ئۆزۈڭلارغا خەزىنە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w:t>
      </w:r>
    </w:p>
    <w:p/>
    <w:p>
      <w:r xmlns:w="http://schemas.openxmlformats.org/wordprocessingml/2006/main">
        <w:t xml:space="preserve">2. ماقال-تەمسىل 16: 8 ئادالەتسىزلىك بىلەن چوڭ كىرىمدىن ھەققانىيلىق بىلەن ئازراق ياخشى.</w:t>
      </w:r>
    </w:p>
    <w:p/>
    <w:p>
      <w:r xmlns:w="http://schemas.openxmlformats.org/wordprocessingml/2006/main">
        <w:t xml:space="preserve">ۋەھىيلەر 2:12 مەن ئۆزۈمنى ئەقىل-پاراسەت ، ساراڭلىق ۋە ئەخمەقلىق دەپ قارىدىم. ھەتتا قىلىپ بولغان ئىشلارمۇ بار.</w:t>
      </w:r>
    </w:p>
    <w:p/>
    <w:p>
      <w:r xmlns:w="http://schemas.openxmlformats.org/wordprocessingml/2006/main">
        <w:t xml:space="preserve">«ۋەز-نەسىھەت» نىڭ ئاپتورى ئەقىل-پاراسەت ، ساراڭلىق ۋە ئەخمەقلىق ئۈستىدە ئويلىنىپ ، بۇ ئىشنىڭ پادىشاھنىڭ ئارقىسىدىن نېمە قىلالايدىغانلىقى ھەققىدە ئويلانغان ، چۈنكى ھەممىسى تاماملانغان.</w:t>
      </w:r>
    </w:p>
    <w:p/>
    <w:p>
      <w:r xmlns:w="http://schemas.openxmlformats.org/wordprocessingml/2006/main">
        <w:t xml:space="preserve">1. ھېكمەتنىڭ مەنىسى: ۋەھىيلەر تەتقىقاتى 2: 12</w:t>
      </w:r>
    </w:p>
    <w:p/>
    <w:p>
      <w:r xmlns:w="http://schemas.openxmlformats.org/wordprocessingml/2006/main">
        <w:t xml:space="preserve">2. پادىشاھتىن كېيىنكى مەقسەتنى تېپىش: ۋەز-نەسىھەت 2: 12</w:t>
      </w:r>
    </w:p>
    <w:p/>
    <w:p>
      <w:r xmlns:w="http://schemas.openxmlformats.org/wordprocessingml/2006/main">
        <w:t xml:space="preserve">1. ھېكمەت 3: 13-17 - ھېكمەت ۋە چۈشىنىش</w:t>
      </w:r>
    </w:p>
    <w:p/>
    <w:p>
      <w:r xmlns:w="http://schemas.openxmlformats.org/wordprocessingml/2006/main">
        <w:t xml:space="preserve">2. رىملىقلار 8:28 - خۇدا ھەممە ئىشنى ياخشى قىلىدۇ</w:t>
      </w:r>
    </w:p>
    <w:p/>
    <w:p>
      <w:r xmlns:w="http://schemas.openxmlformats.org/wordprocessingml/2006/main">
        <w:t xml:space="preserve">ۋەھىيلەر 2:13 ئاندىن مەن قاراڭغۇلۇقنىڭ يورۇقلۇققا ئوخشاش ئەقىلنىڭ ئەخمەقلىقتىن ئۈستۈن ئىكەنلىكىنى كۆردۈم.</w:t>
      </w:r>
    </w:p>
    <w:p/>
    <w:p>
      <w:r xmlns:w="http://schemas.openxmlformats.org/wordprocessingml/2006/main">
        <w:t xml:space="preserve">ئەقىل ئەخمەقلىقتىن كۆپ ئۈستۈن تۇرىدۇ.</w:t>
      </w:r>
    </w:p>
    <w:p/>
    <w:p>
      <w:r xmlns:w="http://schemas.openxmlformats.org/wordprocessingml/2006/main">
        <w:t xml:space="preserve">1. ئەقىلنىڭ قىممىتى: ھەقىقىي بەخت يولىنى يورۇتۇش</w:t>
      </w:r>
    </w:p>
    <w:p/>
    <w:p>
      <w:r xmlns:w="http://schemas.openxmlformats.org/wordprocessingml/2006/main">
        <w:t xml:space="preserve">2. يورۇقلۇق بىلەن قاراڭغۇلۇقنىڭ سېلىشتۇرمىسى: ئەقىل بىلەن ئەخمەقنىڭ پەرقىنى چۈشىنىش</w:t>
      </w:r>
    </w:p>
    <w:p/>
    <w:p>
      <w:r xmlns:w="http://schemas.openxmlformats.org/wordprocessingml/2006/main">
        <w:t xml:space="preserve">1. ماقال-تەمسىل 3: 13-18 - ئەقىل-پاراسەت تاپقان ، چۈشىنىدىغان ئادەم نەقەدەر بەختلىك!</w:t>
      </w:r>
    </w:p>
    <w:p/>
    <w:p>
      <w:r xmlns:w="http://schemas.openxmlformats.org/wordprocessingml/2006/main">
        <w:t xml:space="preserve">2. ياقۇپ 1: 5.</w:t>
      </w:r>
    </w:p>
    <w:p/>
    <w:p>
      <w:r xmlns:w="http://schemas.openxmlformats.org/wordprocessingml/2006/main">
        <w:t xml:space="preserve">ۋەز-نەسىھەت 2:14 دانا ئادەمنىڭ كۆزى ئۇنىڭ بېشىدا. ئەمما ئەخمەق قاراڭغۇلۇقتا ماڭىدۇ ، مەنمۇ ئۇلارنىڭ ھەممىسىدە بىر ھادىسىنىڭ يۈز بېرىدىغانلىقىنى ھېس قىلدىم.</w:t>
      </w:r>
    </w:p>
    <w:p/>
    <w:p>
      <w:r xmlns:w="http://schemas.openxmlformats.org/wordprocessingml/2006/main">
        <w:t xml:space="preserve">دانالار ئەتراپنى بىلىدۇ ، ئەخمەق قاراڭغۇلۇقتا. ھەممە ئادەم ئوخشاش نەتىجىگە ئېرىشىدۇ.</w:t>
      </w:r>
    </w:p>
    <w:p/>
    <w:p>
      <w:r xmlns:w="http://schemas.openxmlformats.org/wordprocessingml/2006/main">
        <w:t xml:space="preserve">1. كۆرۈشنىڭ ھېكمىتى: ئەتراپىمىزدىن قانداق خەۋەردار بولۇش</w:t>
      </w:r>
    </w:p>
    <w:p/>
    <w:p>
      <w:r xmlns:w="http://schemas.openxmlformats.org/wordprocessingml/2006/main">
        <w:t xml:space="preserve">2. نادانلىقنىڭ ئەخمەقلىقى: قاراڭغۇلۇقتىن قانداق ساقلىنىش كېرەك</w:t>
      </w:r>
    </w:p>
    <w:p/>
    <w:p>
      <w:r xmlns:w="http://schemas.openxmlformats.org/wordprocessingml/2006/main">
        <w:t xml:space="preserve">1. ھېكمەت 15: 14: «چۈشىنىدىغان ئادەمنىڭ قەلبى بىلىم ئىزدەيدۇ ، لېكىن ئەخمەقلەرنىڭ ئاغزى ئەخمەقلىق بىلەن ئوزۇقلىنىدۇ».</w:t>
      </w:r>
    </w:p>
    <w:p/>
    <w:p>
      <w:r xmlns:w="http://schemas.openxmlformats.org/wordprocessingml/2006/main">
        <w:t xml:space="preserve">2. ماقال-تەمسىل 12: 15: «ئەخمەقنىڭ يولى ئۇنىڭ نەزىرىدە توغرا ، لېكىن نەسىھەتنى ئاڭلىغان كىشى دانا بولىدۇ».</w:t>
      </w:r>
    </w:p>
    <w:p/>
    <w:p>
      <w:r xmlns:w="http://schemas.openxmlformats.org/wordprocessingml/2006/main">
        <w:t xml:space="preserve">ۋەز-نەسىھەت 2:15 ئاندىن كۆڭلۈمدە: «ئەخمەقنىڭ بېشىغا كەلگەندەك ، ئۇمۇ ماڭا كېلىدۇ. نېمىشقا مەن تېخىمۇ ئەقىللىق ئىدىم؟ ئاندىن كۆڭلۈمدە دېدىم ، بۇمۇ بىھۇدە ئىش.</w:t>
      </w:r>
    </w:p>
    <w:p/>
    <w:p>
      <w:r xmlns:w="http://schemas.openxmlformats.org/wordprocessingml/2006/main">
        <w:t xml:space="preserve">يەر يۈزىدىكى ئەقىل-پاراسەتنى ئىزدەشنىڭ بىھۇدە ۋەھىيلەر 2: 15 دە مۇلاھىزە قىلىنغان.</w:t>
      </w:r>
    </w:p>
    <w:p/>
    <w:p>
      <w:r xmlns:w="http://schemas.openxmlformats.org/wordprocessingml/2006/main">
        <w:t xml:space="preserve">1. يەر شارىدىكى ھېكمەتنى ئىزدەشنىڭ پايدىسى</w:t>
      </w:r>
    </w:p>
    <w:p/>
    <w:p>
      <w:r xmlns:w="http://schemas.openxmlformats.org/wordprocessingml/2006/main">
        <w:t xml:space="preserve">2. ھاياتنىڭ بىكارلىقىنى ھېس قىلىش</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ماقال-تەمسىل 15:16 رەببىدىن قورقۇش بىلەن ئۇنىڭدىكى چوڭ خەزىنە ۋە ئاۋارىچىلىقتىن ياخشىراق.</w:t>
      </w:r>
    </w:p>
    <w:p/>
    <w:p>
      <w:r xmlns:w="http://schemas.openxmlformats.org/wordprocessingml/2006/main">
        <w:t xml:space="preserve">ۋەھىيلەر 2:16 چۈنكى ، دانالارنى مەڭگۈ ئەخمەقلەردىن كۆپ ئەسلەش يوق. كەلگۈسىدىكى كۈنلەرنىڭ ھەممىسىنى ئۇنتۇپ كېتىدۇ. ئەقىللىق ئادەم قانداق ئۆلىدۇ؟ ئەخمەقلەردەك.</w:t>
      </w:r>
    </w:p>
    <w:p/>
    <w:p>
      <w:r xmlns:w="http://schemas.openxmlformats.org/wordprocessingml/2006/main">
        <w:t xml:space="preserve">ۋەز-نەسىھەت 2: 16 دە ، دانالار بىلەن ئەخمەقلەر ئۆلۈمدە باراۋەر ، چۈنكى ئۇلارنىڭ مۇۋەپپەقىيەتلىرى ۋاقتىدا ئۇنتۇلۇپ كېتىدۇ.</w:t>
      </w:r>
    </w:p>
    <w:p/>
    <w:p>
      <w:r xmlns:w="http://schemas.openxmlformats.org/wordprocessingml/2006/main">
        <w:t xml:space="preserve">1. ھاياتنى قەدىرلەش: ۋەز-نەسىھەت 2: 16</w:t>
      </w:r>
    </w:p>
    <w:p/>
    <w:p>
      <w:r xmlns:w="http://schemas.openxmlformats.org/wordprocessingml/2006/main">
        <w:t xml:space="preserve">2. ھېكمەتنىڭ زىددىيىتى: ۋەز-نەسىھەت 2: 16 دىن ئۆگىنىش</w:t>
      </w:r>
    </w:p>
    <w:p/>
    <w:p>
      <w:r xmlns:w="http://schemas.openxmlformats.org/wordprocessingml/2006/main">
        <w:t xml:space="preserve">1. زەبۇر 49: 10-11: چۈنكى ئۇ ئەقىللىق كىشىلەرنىڭ ئۆلىدىغانلىقىنى ، ئەخمەق ۋە رەھىمسىز ئادەمنىڭ ھالاك بولىدىغانلىقىنى ۋە بايلىقىنى باشقىلارغا قالدۇرۇپ كەتكەنلىكىنى كۆرىدۇ.</w:t>
      </w:r>
    </w:p>
    <w:p/>
    <w:p>
      <w:r xmlns:w="http://schemas.openxmlformats.org/wordprocessingml/2006/main">
        <w:t xml:space="preserve">2. يەشايا 40: 6-8: ئاۋاز: «يىغلاڭ. ئۇ: «مەن نېمە يىغلايمەن؟ بارلىق گۆشلەر ئوت-چۆپ ، ئۇنىڭ بارلىق ياخشىلىقلىرى ئېتىزدىكى گۈلگە ئوخشايدۇ: ئوت-چۆپلەر قۇرۇپ ، گۈل سۇسلايدۇ ، چۈنكى پەرۋەردىگارنىڭ روھى ئۇنىڭغا ئۇرۇلدى ، ئەلۋەتتە خەلق ئوت-چۆپ. ئوت-چۆپلەر قۇرۇپ كېتىدۇ ، گۈل سۇسلايدۇ ، ئەمما خۇدايىمىزنىڭ سۆزى مەڭگۈ قالىدۇ.</w:t>
      </w:r>
    </w:p>
    <w:p/>
    <w:p>
      <w:r xmlns:w="http://schemas.openxmlformats.org/wordprocessingml/2006/main">
        <w:t xml:space="preserve">ۋەھىيلەر 2:17 شۇڭا مەن ھاياتنى يامان كۆردۈم. چۈنكى ، قۇياشنىڭ ئاستىدا قىلىنغان خىزمەت مەن ئۈچۈن ئېغىردۇر ، چۈنكى ھەممىسى بىھۇدە ۋە روھسىزلىنىش.</w:t>
      </w:r>
    </w:p>
    <w:p/>
    <w:p>
      <w:r xmlns:w="http://schemas.openxmlformats.org/wordprocessingml/2006/main">
        <w:t xml:space="preserve">ھاياتنى ئۈمىدسىزلىك ۋە ئۈمىدسىزلىك بىلەن تولدۇرغىلى بولىدۇ.</w:t>
      </w:r>
    </w:p>
    <w:p/>
    <w:p>
      <w:r xmlns:w="http://schemas.openxmlformats.org/wordprocessingml/2006/main">
        <w:t xml:space="preserve">1: تۇرمۇشتىكى قىيىنچىلىقلارغا قارىماي ، خۇدانىڭ ئۈمىد ۋە خۇشاللىق ۋەدىلىرى يەنىلا قالدى.</w:t>
      </w:r>
    </w:p>
    <w:p/>
    <w:p>
      <w:r xmlns:w="http://schemas.openxmlformats.org/wordprocessingml/2006/main">
        <w:t xml:space="preserve">2: شۇنى ئۇنتۇپ قالماسلىقىمىز كېرەككى ، بۇ دۇنيانىڭ ئىشلىرى قىسقا ، ئەمما خۇدانىڭ مۇھەببىتى مەڭگۈ.</w:t>
      </w:r>
    </w:p>
    <w:p/>
    <w:p>
      <w:r xmlns:w="http://schemas.openxmlformats.org/wordprocessingml/2006/main">
        <w:t xml:space="preserve">1: رىملىقلار 8: 18 - چۈنكى مەن ھازىرقى ئازاب-ئوقۇبەتلەرنى بىزدە ئاشكارلىنىدىغان شان-شەرەپ بىلەن سېلىشتۇرۇشقا لايىق ئەمەس دەپ قارايمەن.</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ۋەھىيلەر 2:18 شۇنداق ، مەن قۇياشنىڭ ئاستىدا قىلغان بارلىق ئەمگىكىمگە نەپرەتلەندىم ، چۈنكى مەن ئۇنى مەندىن كېيىنكىلەرگە قالدۇرىمەن.</w:t>
      </w:r>
    </w:p>
    <w:p/>
    <w:p>
      <w:r xmlns:w="http://schemas.openxmlformats.org/wordprocessingml/2006/main">
        <w:t xml:space="preserve">بۇ بۆلەك ئۇنىڭ كېيىنكى ئەۋلادلارغا بولغان تەسىرىنى ئويلاشمايلا قىلىنغان ئەمگەكنىڭ كارغا كەلمەيدىغانلىقى ھەققىدە سۆزلەيدۇ.</w:t>
      </w:r>
    </w:p>
    <w:p/>
    <w:p>
      <w:r xmlns:w="http://schemas.openxmlformats.org/wordprocessingml/2006/main">
        <w:t xml:space="preserve">1. مىراسنىڭ مەنىسى: بۈگۈنكى ئەمگىكىمىز كەلگۈسى ئەۋلادلارغا قانداق تەسىر كۆرسىتىدۇ</w:t>
      </w:r>
    </w:p>
    <w:p/>
    <w:p>
      <w:r xmlns:w="http://schemas.openxmlformats.org/wordprocessingml/2006/main">
        <w:t xml:space="preserve">2. بىھۇدە بىھۇدەلىق: نېمە ئۈچۈن بىزنىڭ تىرىشچانلىقىمىز مۇۋەپپەقىيەتكە كاپالەتلىك قىلالمايدۇ؟</w:t>
      </w:r>
    </w:p>
    <w:p/>
    <w:p>
      <w:r xmlns:w="http://schemas.openxmlformats.org/wordprocessingml/2006/main">
        <w:t xml:space="preserve">1. كولوسىلىقلار 3: 23-24 نېمە ئىش قىلسىڭىز ، ئۇنى پۈتۈن ۋۇجۇدىڭىز بىلەن ئىشلەڭ ، ئىنسان خوجايىنلىرى ئۈچۈن ئەمەس ، بەلكى رەببىمىز ئۈچۈن خىزمەت قىلىڭ ، چۈنكى سىز رەببىمىزدىن مۇكاپاتقا ئېرىشىدىغانلىقىڭىزنى بىلىسىز. ئۇ سىز خىزمەت قىلىۋاتقان رەببىمىز ئەيسا.</w:t>
      </w:r>
    </w:p>
    <w:p/>
    <w:p>
      <w:r xmlns:w="http://schemas.openxmlformats.org/wordprocessingml/2006/main">
        <w:t xml:space="preserve">2. ماقال-تەمسىل 13:22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ۋەھىيلەر 2:19 ئۇنىڭ ئەقىللىق ياكى ئەخمەق ئىكەنلىكىنى كىم بىلىدۇ؟ شۇنداقتىمۇ ئۇ مەن ئىشلىگەن ۋە قۇياش ئاستىدا ئۆزۈمنى ئەقىللىق كۆرسەتكەن بارلىق ئەمگىكىمگە ھۆكۈمرانلىق قىلىدۇ. بۇمۇ بىھۇدەلىق.</w:t>
      </w:r>
    </w:p>
    <w:p/>
    <w:p>
      <w:r xmlns:w="http://schemas.openxmlformats.org/wordprocessingml/2006/main">
        <w:t xml:space="preserve">سۇلايمان باشقىلارنىڭ ئەمگىكىنىڭ مېۋىسىگە ۋارىسلىق قىلىپ ، ئۇنى قەدىرلىمەيدىغانلىقىنى كۆزدە تۇتۇپ ، ئۆزىنىڭ ئەمگىكى ۋە مۇۋەپپەقىيەتلىرىنىڭ ھېكمىتىدىن گۇمانلىنىدۇ.</w:t>
      </w:r>
    </w:p>
    <w:p/>
    <w:p>
      <w:r xmlns:w="http://schemas.openxmlformats.org/wordprocessingml/2006/main">
        <w:t xml:space="preserve">1. ھاياتنىڭ بىكارلىقى: بىزنىڭ ئەمگىكىمىزنى ۋە مۇۋەپپەقىيەتلىرىمىزنى تەكشۈرۈش</w:t>
      </w:r>
    </w:p>
    <w:p/>
    <w:p>
      <w:r xmlns:w="http://schemas.openxmlformats.org/wordprocessingml/2006/main">
        <w:t xml:space="preserve">2. ئېنىق بولمىغان ۋاقىتلاردا خۇداغا ئىشىنىش: ۋەز-نەسىھەتنىڭ ھېكمىتى</w:t>
      </w:r>
    </w:p>
    <w:p/>
    <w:p>
      <w:r xmlns:w="http://schemas.openxmlformats.org/wordprocessingml/2006/main">
        <w:t xml:space="preserve">1. ماقال-تەمسىل 16: 9 - «ئۇلارنىڭ قەلبىدە ئىنسانلار ئۆز يولىنى پىلانلايدۇ ، ئەمما پەرۋەردىگار ئۇلارنىڭ قەدەملىرىنى تىكلەيدۇ».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ۋەھىيلەر 2:20 شۇڭلاشقا ، مەن قۇياشنىڭ ئاستىدا قىلغان بارلىق ئەمگىكىمدىن يۈرىكىمنى ئۈمىدسىزلەندۈرۈشكە باشلىدىم.</w:t>
      </w:r>
    </w:p>
    <w:p/>
    <w:p>
      <w:r xmlns:w="http://schemas.openxmlformats.org/wordprocessingml/2006/main">
        <w:t xml:space="preserve">«ۋەز-نەسىھەت» نىڭ ئاپتورى ئۇنىڭ ئەمگىكى ئۈستىدە ئويلىنىپ ، ئۈمىدسىزلەنگەن.</w:t>
      </w:r>
    </w:p>
    <w:p/>
    <w:p>
      <w:r xmlns:w="http://schemas.openxmlformats.org/wordprocessingml/2006/main">
        <w:t xml:space="preserve">1. يەرشارىدىكى ئەمگەكنىڭ پايدىسى - ۋەز-نەسىھەت 2: 20</w:t>
      </w:r>
    </w:p>
    <w:p/>
    <w:p>
      <w:r xmlns:w="http://schemas.openxmlformats.org/wordprocessingml/2006/main">
        <w:t xml:space="preserve">2. ئۈمىدسىزلىك ئىچىدە ئۈمىد ۋە خۇشاللىق تېپىش - ۋەز - نەسىھەت 2:20</w:t>
      </w:r>
    </w:p>
    <w:p/>
    <w:p>
      <w:r xmlns:w="http://schemas.openxmlformats.org/wordprocessingml/2006/main">
        <w:t xml:space="preserve">1. يەشايا 55: 2 - نېمىشقا پۇلىڭىزنى نان ئەمەس ، ئەمگىكىڭىزنى قاندۇرالمايدىغان ئىشلارغا سەرپ قىلىسىز؟</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ۋەز-نەسىھەت 2:21 چۈنكى ، ئەمگىكى ئەقىل-پاراسەت ، بىلىم ۋە باراۋەرلىكتە. لېكىن ، ئۇ ئەمگەك قىلمىغان كىشىگە ئۆز ئۈلگىسىگە قويۇپ بېرىدۇ. بۇمۇ بىھۇدەلىق ۋە چوڭ رەزىللىك.</w:t>
      </w:r>
    </w:p>
    <w:p/>
    <w:p>
      <w:r xmlns:w="http://schemas.openxmlformats.org/wordprocessingml/2006/main">
        <w:t xml:space="preserve">ئادەمنىڭ ئەمگىكى ئەقىل-پاراسەت ، بىلىم ۋە باراۋەرلىكنى كەلتۈرۈپ چىقىرىدۇ ، ئەمما كەتكەندىن كېيىن ، ئۇنى ئۆزى ئۈچۈن ئىشلىمىگەن كىشىگە قالدۇرالايدۇ. بۇ بىر بىھۇدە ۋە چوڭ رەزىللىك.</w:t>
      </w:r>
    </w:p>
    <w:p/>
    <w:p>
      <w:r xmlns:w="http://schemas.openxmlformats.org/wordprocessingml/2006/main">
        <w:t xml:space="preserve">1. ئېرىشەلمىگەن بايلىقنىڭ بىكارلىقى: ۋەز-نەسىھەت 2:21</w:t>
      </w:r>
    </w:p>
    <w:p/>
    <w:p>
      <w:r xmlns:w="http://schemas.openxmlformats.org/wordprocessingml/2006/main">
        <w:t xml:space="preserve">2. ئەمگەكنىڭ قىممىتى: ۋەز-نەسىھەت 2:21</w:t>
      </w:r>
    </w:p>
    <w:p/>
    <w:p>
      <w:r xmlns:w="http://schemas.openxmlformats.org/wordprocessingml/2006/main">
        <w:t xml:space="preserve">1. ماقال-تەمسىل 13:22 ،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2. ماقال-تەمسىل 16: 26 ، «جاپا تارتقۇچى ئۆزى ئۈچۈن جاپا تارتىدۇ ، چۈنكى ئۇنىڭ ئاغزى ئۇنىڭغا ھەۋەس قىلىدۇ».</w:t>
      </w:r>
    </w:p>
    <w:p/>
    <w:p>
      <w:r xmlns:w="http://schemas.openxmlformats.org/wordprocessingml/2006/main">
        <w:t xml:space="preserve">ۋەھىيلەر 2:22 ئىنساننىڭ پۈتۈن ئەمگىكى ۋە قۇياشنىڭ ئاستىدا جاپالىق ئىشلىگەن يۈرىكى ئازابلىرى نېمە؟</w:t>
      </w:r>
    </w:p>
    <w:p/>
    <w:p>
      <w:r xmlns:w="http://schemas.openxmlformats.org/wordprocessingml/2006/main">
        <w:t xml:space="preserve">كىشىلەر ھەمىشە ھاياتنىڭ مەقسىتى نېمە دەپ سورايدۇ ، بۇنىڭ جاۋابى شۇكى ، بىز ھاياتتا باشتىن كەچۈرگەن جاپالىق ۋە ئەمگەكنىڭ ھەممىسى بىزگە مەڭگۈ خۇشاللىق ئېلىپ كېلەلمەيدۇ.</w:t>
      </w:r>
    </w:p>
    <w:p/>
    <w:p>
      <w:r xmlns:w="http://schemas.openxmlformats.org/wordprocessingml/2006/main">
        <w:t xml:space="preserve">1. ھاياتتىكى مەنە تېپىش - دائىم قىيىن دۇنيادا ئۈمىد ۋە مەقسەتنى بايقاش.</w:t>
      </w:r>
    </w:p>
    <w:p/>
    <w:p>
      <w:r xmlns:w="http://schemas.openxmlformats.org/wordprocessingml/2006/main">
        <w:t xml:space="preserve">2. يەرشارىدىكى قوغلىشىشنىڭ بىكارلىقى - داۋاملىشىدىغان ئىشلارغا قىممەت بېرىشنى ئۆگىنىش.</w:t>
      </w:r>
    </w:p>
    <w:p/>
    <w:p>
      <w:r xmlns:w="http://schemas.openxmlformats.org/wordprocessingml/2006/main">
        <w:t xml:space="preserve">1. فىلىپىلىكلەر 4: 4-6 - رەببىمىزگە ھەر ۋاقىت خۇشال بولۇڭ ، يەنە دەيمەن ، خۇشال بولۇڭ. مۇلايىملىقىڭىزنى بارلىق كىشىلەرگە بىلدۈرسۇن. پەرۋەردىگار يېقىنلاشتى. ھېچنېمىدىن ئەنسىرىمەڭ ، ئەمما ھەممە ئىشتا دۇئا ۋە دۇئا بىلەن ، مىننەتدارلىق بىلدۈرۈش بىلەن ، تەلەپلىرىڭىزنى خۇداغا بىلدۈرسۇن.</w:t>
      </w:r>
    </w:p>
    <w:p/>
    <w:p>
      <w:r xmlns:w="http://schemas.openxmlformats.org/wordprocessingml/2006/main">
        <w:t xml:space="preserve">2. ياقۇپ 4: 14 - ئەتە نېمە ئىشلارنىڭ يۈز بېرىدىغانلىقىنى بىلمەيسىز. ھاياتىڭىز نېمە؟ ئۇ ھەتتا بىر ئاز پەيدا بولۇپ ، ئاندىن غايىب بولىدۇ.</w:t>
      </w:r>
    </w:p>
    <w:p/>
    <w:p>
      <w:r xmlns:w="http://schemas.openxmlformats.org/wordprocessingml/2006/main">
        <w:t xml:space="preserve">ۋەز-نەسىھەت 2:23 چۈنكى ئۇنىڭ پۈتۈن كۈنلىرى قايغۇ-ھەسرەت ، ئازاب-ئوقۇبەت قايغۇسى. شۇنداق ، ئۇنىڭ يۈرىكى كېچىدە ئارام ئالمايدۇ. بۇمۇ بىھۇدەلىق.</w:t>
      </w:r>
    </w:p>
    <w:p/>
    <w:p>
      <w:r xmlns:w="http://schemas.openxmlformats.org/wordprocessingml/2006/main">
        <w:t xml:space="preserve">بۇ بۆلەك ھاياتنىڭ قايغۇ-ھەسرەتلىرى ۋە ئارام تېپىشنىڭ قانچىلىك قىيىنلىقىنى سۆزلەيدۇ.</w:t>
      </w:r>
    </w:p>
    <w:p/>
    <w:p>
      <w:r xmlns:w="http://schemas.openxmlformats.org/wordprocessingml/2006/main">
        <w:t xml:space="preserve">1. «قايغۇغا يول قويماڭ: قىيىنچىلىق ۋاقىتلىرىدا راھەت ۋە ئۈمىد تېپىش»</w:t>
      </w:r>
    </w:p>
    <w:p/>
    <w:p>
      <w:r xmlns:w="http://schemas.openxmlformats.org/wordprocessingml/2006/main">
        <w:t xml:space="preserve">2. «قىيىنچىلىقلىرىمىزغا قارىماي ھاياتنى تولۇق ياشاش»</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ۋەز-نەسىھەت 2:24 ئىنسان ئۈچۈن يېيىش-ئىچىش ، ۋە ئەمگىكىدە روھىدىن ھۇزۇرلىنىشتىن ياخشى نەرسە يوق. بۇنى مەنمۇ ئاللاھنىڭ قولىدىن كەلگەنلىكىنى كۆردۈم.</w:t>
      </w:r>
    </w:p>
    <w:p/>
    <w:p>
      <w:r xmlns:w="http://schemas.openxmlformats.org/wordprocessingml/2006/main">
        <w:t xml:space="preserve">ۋەز-نەسىھەت 2:24 نىڭ ئاپتورى ئەمگەك ئارقىلىق ئېرىشكەن ياخشى نەرسىلەردىن بەھرىمەن بولالايدىغانلىقىنىڭ نېمىتى ئۈستىدە ئويلىنىدۇ ، بۇ خۇدا تەرىپىدىن كەلگەن ھەدىيە.</w:t>
      </w:r>
    </w:p>
    <w:p/>
    <w:p>
      <w:r xmlns:w="http://schemas.openxmlformats.org/wordprocessingml/2006/main">
        <w:t xml:space="preserve">1. ئەمگەك خۇشاللىقىنى بايقاش: خىزمىتىمىزدىن ئۈنۈملۈك پايدىلىنىش</w:t>
      </w:r>
    </w:p>
    <w:p/>
    <w:p>
      <w:r xmlns:w="http://schemas.openxmlformats.org/wordprocessingml/2006/main">
        <w:t xml:space="preserve">2. خىزمىتىمىزدىكى مەزمۇن: ئەمگىكىمىزدىن قانداق تولۇقلاشنى تېپىش</w:t>
      </w:r>
    </w:p>
    <w:p/>
    <w:p>
      <w:r xmlns:w="http://schemas.openxmlformats.org/wordprocessingml/2006/main">
        <w:t xml:space="preserve">1. يارىتىلىش 2: 15 - «پەرۋەردىگار خۇدا ئۇ ئادەمنى ئېلىپ ، ئۇنى كىيىش ۋە ساقلاش ئۈچۈن ئېرەم باغقا قويدى».</w:t>
      </w:r>
    </w:p>
    <w:p/>
    <w:p>
      <w:r xmlns:w="http://schemas.openxmlformats.org/wordprocessingml/2006/main">
        <w:t xml:space="preserve">سالونىكالىقلارغا 2 - خەت 4: 11-12 ھەمدە ھېچ نەرسە كەم بولماسلىقىڭلار ئۈچۈن ».</w:t>
      </w:r>
    </w:p>
    <w:p/>
    <w:p>
      <w:r xmlns:w="http://schemas.openxmlformats.org/wordprocessingml/2006/main">
        <w:t xml:space="preserve">ۋەز-نەسىھەت 2:25 چۈنكى كىم يېيەلەيدۇ ، ياكى بۇ يەردە مەندىنمۇ تېز كىم بار؟</w:t>
      </w:r>
    </w:p>
    <w:p/>
    <w:p>
      <w:r xmlns:w="http://schemas.openxmlformats.org/wordprocessingml/2006/main">
        <w:t xml:space="preserve">بۇ بۆلەكتە ئادەمنىڭ تۇرمۇشتىكى رازىمەنلىكى ۋە خۇشاللىقىنىڭ چەكلىك ۋە يەتكىلى بولمايدىغانلىقى سۆزلىنىدۇ.</w:t>
      </w:r>
    </w:p>
    <w:p/>
    <w:p>
      <w:r xmlns:w="http://schemas.openxmlformats.org/wordprocessingml/2006/main">
        <w:t xml:space="preserve">1. «خۇشاللىقنى قوغلىشىش: ھاياتتا خۇشاللىقنى قانداق تېپىش»</w:t>
      </w:r>
    </w:p>
    <w:p/>
    <w:p>
      <w:r xmlns:w="http://schemas.openxmlformats.org/wordprocessingml/2006/main">
        <w:t xml:space="preserve">2. «ئاللاھنىڭ رىزقى: ئۇ بىزنىڭ ئارزۇيىمىزدىن ھالقىغان نېمەت».</w:t>
      </w:r>
    </w:p>
    <w:p/>
    <w:p>
      <w:r xmlns:w="http://schemas.openxmlformats.org/wordprocessingml/2006/main">
        <w:t xml:space="preserve">1. زەبۇر 37: 4 ، رەببىمىزدىن خۇشال بولۇڭ ، ئۇ سىزگە كۆڭلىڭىزدىكى ئارزۇلارنى بېرىدۇ.</w:t>
      </w:r>
    </w:p>
    <w:p/>
    <w:p>
      <w:r xmlns:w="http://schemas.openxmlformats.org/wordprocessingml/2006/main">
        <w:t xml:space="preserve">2. فىلىپىلىكلەر 4: 12-13 ، مەن نېمىگە ئېھتىياجلىق ئىكەنلىكىنى بىلىمەن ، ھەمدە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 مەن بۇلارنىڭ ھەممىسىنى ماڭا كۈچ ئاتا قىلغان ئادەم ئارقىلىق قىلالايمەن.</w:t>
      </w:r>
    </w:p>
    <w:p/>
    <w:p>
      <w:r xmlns:w="http://schemas.openxmlformats.org/wordprocessingml/2006/main">
        <w:t xml:space="preserve">ۋەز-نەسىھەت 2:26 چۈنكى ، خۇدا ئۆزىنىڭ نەزىرىدە ياخشى ئادەمگە ئەقىل-پاراسەت ، بىلىم ۋە خۇشاللىق ئاتا قىلىدۇ. . بۇمۇ بىھۇدەلىق ۋە روھنىڭ بىئارام بولۇشى.</w:t>
      </w:r>
    </w:p>
    <w:p/>
    <w:p>
      <w:r xmlns:w="http://schemas.openxmlformats.org/wordprocessingml/2006/main">
        <w:t xml:space="preserve">بۇ بۆلەك بىزگە ئاللاھنىڭ ئۆزىگە ئىتائەت قىلغانلارنى ئەقىل-پاراسەت ، بىلىم ۋە خۇشاللىق بىلەن مۇكاپاتلايدىغانلىقىنى ، ئاسىيلىق قىلغانلارغا ئەمگەك ۋە جاپالىق ئىش بېرىدىغانلىقىنى ئۆگىتىدۇ.</w:t>
      </w:r>
    </w:p>
    <w:p/>
    <w:p>
      <w:r xmlns:w="http://schemas.openxmlformats.org/wordprocessingml/2006/main">
        <w:t xml:space="preserve">1. خۇداغا ئىتائەت قىلىشنىڭ پايدىسى</w:t>
      </w:r>
    </w:p>
    <w:p/>
    <w:p>
      <w:r xmlns:w="http://schemas.openxmlformats.org/wordprocessingml/2006/main">
        <w:t xml:space="preserve">2. خۇداغا ئاسىيلىق قىلىشنىڭ ئاقىۋىتى</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ھېكمەت 3: 5-6 - پۈتۈن ۋۇجۇدىڭىز بىلەن پەرۋەردىگارغا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ۋەز-نەسىھەتنىڭ 3-بابى ۋاقىت ئۇقۇمى ۋە ھاياتنىڭ پەسىللىرى ئۈستىدە ئىزدىنىپ ، ئۆزگىرىشنىڭ مۇقەررەرلىكى ۋە تەڭرىنىڭ ھەممە ئىشلارغا ھۆكۈمرانلىق قىلىشىنىڭ سىرىنى گەۋدىلەندۈردى.</w:t>
      </w:r>
    </w:p>
    <w:p/>
    <w:p>
      <w:r xmlns:w="http://schemas.openxmlformats.org/wordprocessingml/2006/main">
        <w:t xml:space="preserve">1-ئابزاس: بۇ باپ ھاياتتىكى ئوخشىمىغان پەسىل ۋە پائالىيەتلەرگە زىت بولغان مەشھۇر بۆلەكنى تونۇشتۇرۇش بىلەن باشلىنىدۇ. ئۇ جەننەتنىڭ ئاستىدا تۇغۇلۇش ، ئۆلۈش ، تېرىش ، يىغىۋېلىش ، يىغلاش ، كۈلۈش قاتارلىق ھەر بىر مەقسەتنىڭ ۋاقتى بارلىقىنى تەكىتلەيدۇ (ۋەز-نەسىھەت 3: 1-8).</w:t>
      </w:r>
    </w:p>
    <w:p/>
    <w:p>
      <w:r xmlns:w="http://schemas.openxmlformats.org/wordprocessingml/2006/main">
        <w:t xml:space="preserve">2-ئابزاس: ۋەز-نەسىھەت قىلغۇچى خۇدا خىزمىتىنىڭ مەڭگۈلۈك ماھىيىتىنى ۋە ئىنسانلارنىڭ ئۇنىڭ پىلانىنى تولۇق چۈشىنەلمەيدىغانلىقىنى ئەكىس ئەتتۈرىدۇ. ئۇ ھاياتتا جاپالىق ۋە تىرىشىشقا قارىماي ، ھەممە ئىشنىڭ بەلگىلەنگەن ۋاقتىنىڭ خۇدا تەرىپىدىن بەلگىلىنىدىغانلىقىنى ئېتىراپ قىلدى (ۋەز-نەسىھەت 3: 9-15).</w:t>
      </w:r>
    </w:p>
    <w:p/>
    <w:p>
      <w:r xmlns:w="http://schemas.openxmlformats.org/wordprocessingml/2006/main">
        <w:t xml:space="preserve">3-ئابزاس: ۋەز-نەسىھەت قىلغۇچى ئىنسانلارنىڭ چۈشىنىشىدە چەكلىك ئىكەنلىكىنى ، خۇدانىڭ قىلىۋاتقان ئىشلىرىنىڭ تېخىمۇ چوڭ كارتىنىسىنى چۈشىنەلمەيدىغانلىقىنى كۆزىتىدۇ. ئۇ دۇنيادا كۆرگەن ئادالەتسىزلىكنى ئويلايدۇ ، ئەمما ئاخىرىدا ھاياتنىڭ ئاددىي لەززەتلىرىدىن تەڭرىنىڭ سوۋغىسى سۈپىتىدە ھۇزۇرلىنىش ئەڭ ياخشى دەپ يەكۈن چىقاردى (ۋەز-نەسىھەت 3: 16-22).</w:t>
      </w:r>
    </w:p>
    <w:p/>
    <w:p>
      <w:r xmlns:w="http://schemas.openxmlformats.org/wordprocessingml/2006/main">
        <w:t xml:space="preserve">يىغىپ ئېيتقاندا ،</w:t>
      </w:r>
    </w:p>
    <w:p>
      <w:r xmlns:w="http://schemas.openxmlformats.org/wordprocessingml/2006/main">
        <w:t xml:space="preserve">ۋەز-نەسىھەت ئۈچىنچى بابى ئۈستىدە ئىزدىنىدۇ</w:t>
      </w:r>
    </w:p>
    <w:p>
      <w:r xmlns:w="http://schemas.openxmlformats.org/wordprocessingml/2006/main">
        <w:t xml:space="preserve">ۋاقىت ئۇقۇمى ،</w:t>
      </w:r>
    </w:p>
    <w:p>
      <w:r xmlns:w="http://schemas.openxmlformats.org/wordprocessingml/2006/main">
        <w:t xml:space="preserve">ئۆزگىرىشتە بايقالغان مۇقەررەرلىكىنى گەۋدىلەندۈرۈش</w:t>
      </w:r>
    </w:p>
    <w:p>
      <w:r xmlns:w="http://schemas.openxmlformats.org/wordprocessingml/2006/main">
        <w:t xml:space="preserve">ھەمدە خۇدانىڭ ئىگىلىك ھوقۇقى بىلەن مۇناسىۋەتلىك سىرنى تونۇش.</w:t>
      </w:r>
    </w:p>
    <w:p/>
    <w:p>
      <w:r xmlns:w="http://schemas.openxmlformats.org/wordprocessingml/2006/main">
        <w:t xml:space="preserve">ھاياتتا كۆزىتىلگەن ئوخشىمىغان پەسىل ۋە پائالىيەتلەرگە زىت داڭلىق بۆلەكنى تونۇشتۇرۇش.</w:t>
      </w:r>
    </w:p>
    <w:p>
      <w:r xmlns:w="http://schemas.openxmlformats.org/wordprocessingml/2006/main">
        <w:t xml:space="preserve">ھەر خىل مەقسەت ياكى پائالىيەتلەرگە بېرىلگەن ئېتىراپ قىلىشقا ئەھمىيەت بېرىش ، ئۇلار بەلگىلەنگەن ۋاقىتنى بەلگىلىدى.</w:t>
      </w:r>
    </w:p>
    <w:p>
      <w:r xmlns:w="http://schemas.openxmlformats.org/wordprocessingml/2006/main">
        <w:t xml:space="preserve">ئىنسانلارنىڭ پىلانىنى چۈشىنىشتىكى چەكلىمىلەرنى ئېتىراپ قىلىش بىلەن بىللە ، خۇدانىڭ خىزمىتىدە كۆرسىتىلگەن مەڭگۈلۈك تەبىئەت ھەققىدە ئويلىنىش.</w:t>
      </w:r>
    </w:p>
    <w:p>
      <w:r xmlns:w="http://schemas.openxmlformats.org/wordprocessingml/2006/main">
        <w:t xml:space="preserve">دۇنيادا ئادالەتسىزلىكنىڭ بارلىقىنى ئېتىراپ قىلىش بىلەن بىر ۋاقىتتا ، ئاددىي ھۇزۇرلاردىن ھۇزۇرلىنىشنىڭ تەڭرىنىڭ سوۋغىسى سۈپىتىدە مۇھىملىقىنى يەكۈنلەش.</w:t>
      </w:r>
    </w:p>
    <w:p>
      <w:r xmlns:w="http://schemas.openxmlformats.org/wordprocessingml/2006/main">
        <w:t xml:space="preserve">ھاياتتىكى پەسىللەرنىڭ ئۆزگىرىشىنىڭ رېئاللىقىنى قوبۇل قىلىش بىلەن بىر ۋاقىتتا ، ھەممە ئىشتا ئىلاھىي ئىگىلىكنى ئېتىراپ قىلىش ھەققىدە چۈشەنچە بېرىش. ئۇنىڭدىن باشقا ، ئىنسانلارنىڭ ئاتا قىلغان كۈندىلىك نېمەتلىرىنى قەدىرلەشتىن قانائەت تېپىش بىلەن بىللە ، خۇدانىڭ مۇددىئاسىنى چۈشىنىشتىكى ئىنسانلارنىڭ چەكلىمىسىنى تونۇش.</w:t>
      </w:r>
    </w:p>
    <w:p/>
    <w:p>
      <w:r xmlns:w="http://schemas.openxmlformats.org/wordprocessingml/2006/main">
        <w:t xml:space="preserve">ۋەز-نەسىھەت 3: 1 ھەر بىر نەرسىگە ئاسمان ئاستىدىكى ھەر بىر مەقسەت ۋە بىر ۋاقىت بار.</w:t>
      </w:r>
    </w:p>
    <w:p/>
    <w:p>
      <w:r xmlns:w="http://schemas.openxmlformats.org/wordprocessingml/2006/main">
        <w:t xml:space="preserve">ھەممە نەرسىنىڭ مۇۋاپىق ۋاقتى ۋە ئورنى بار.</w:t>
      </w:r>
    </w:p>
    <w:p/>
    <w:p>
      <w:r xmlns:w="http://schemas.openxmlformats.org/wordprocessingml/2006/main">
        <w:t xml:space="preserve">1. ئۆزىمىزنىڭ مۇۋاپىق ۋاقتى ۋە ئورنىنى تېپىش</w:t>
      </w:r>
    </w:p>
    <w:p/>
    <w:p>
      <w:r xmlns:w="http://schemas.openxmlformats.org/wordprocessingml/2006/main">
        <w:t xml:space="preserve">2. جەننەتتىكى مەقسىتىمىزنى بىلىش</w:t>
      </w:r>
    </w:p>
    <w:p/>
    <w:p>
      <w:r xmlns:w="http://schemas.openxmlformats.org/wordprocessingml/2006/main">
        <w:t xml:space="preserve">1. ئەلچىلەر 17: 26-27 - خۇدا بارلىق كىشىلەرنى ئۇنى ئىزدەشكە ۋە ئۇنى تېپىشقا ياراتتى.</w:t>
      </w:r>
    </w:p>
    <w:p/>
    <w:p>
      <w:r xmlns:w="http://schemas.openxmlformats.org/wordprocessingml/2006/main">
        <w:t xml:space="preserve">2. مەتتا 6: 33 - ئالدى بىلەن خۇدانىڭ پادىشاھلىقىنى ۋە ئۇنىڭ ھەققانىيلىقىنى ئىزدەڭ.</w:t>
      </w:r>
    </w:p>
    <w:p/>
    <w:p>
      <w:r xmlns:w="http://schemas.openxmlformats.org/wordprocessingml/2006/main">
        <w:t xml:space="preserve">ۋەھىيلەر 3: 2 تۇغۇلۇش ۋاقتى ۋە ئۆلۈش ۋاقتى. تېرىش ۋاقتى ۋە تېرىلىدىغان نەرسىلەرنى ئۈزۈش ۋاقتى.</w:t>
      </w:r>
    </w:p>
    <w:p/>
    <w:p>
      <w:r xmlns:w="http://schemas.openxmlformats.org/wordprocessingml/2006/main">
        <w:t xml:space="preserve">تۇغۇلۇشتىن تارتىپ ئۆلگۈچە بولغان ئىشلارنىڭ ھەممىسى.</w:t>
      </w:r>
    </w:p>
    <w:p/>
    <w:p>
      <w:r xmlns:w="http://schemas.openxmlformats.org/wordprocessingml/2006/main">
        <w:t xml:space="preserve">1: بىز ھاياتنىڭ ئەگرى-توقاي ئىكەنلىكىنى قوبۇل قىلىشىمىز كېرەك. ھاياتنىڭ ھەر بىر مەۋسۇمىنى قەدىرلەش ۋە قۇچاقلاش كېرەك.</w:t>
      </w:r>
    </w:p>
    <w:p/>
    <w:p>
      <w:r xmlns:w="http://schemas.openxmlformats.org/wordprocessingml/2006/main">
        <w:t xml:space="preserve">2: تەڭرى ھاياتلىقتا ، تېرىشنىڭ بېشىدىن تارتىپ ئۈزۈشنىڭ ئاخىرىغىچە مۇكەممەل تەڭپۇڭلۇق ياراتتى.</w:t>
      </w:r>
    </w:p>
    <w:p/>
    <w:p>
      <w:r xmlns:w="http://schemas.openxmlformats.org/wordprocessingml/2006/main">
        <w:t xml:space="preserve">1: ياقۇپ 4: 14 - «ھاياتىڭىز نېمە؟ ئۇ ھەتتا ھور بولۇپ ، بىر ئاز پەيدا بولۇپ ، ئاندىن يوقىلىدۇ».</w:t>
      </w:r>
    </w:p>
    <w:p/>
    <w:p>
      <w:r xmlns:w="http://schemas.openxmlformats.org/wordprocessingml/2006/main">
        <w:t xml:space="preserve">2: ۋەز-نەسىھەت 12: 1 - «ياش ۋاقتىڭىزدا ياراتقۇچىڭىزنى ئېسىڭىزدە تۇتۇڭ ، يامان كۈنلەر كەلمەيدۇ ، يىللارمۇ يېقىنلاشمايدۇ.</w:t>
      </w:r>
    </w:p>
    <w:p/>
    <w:p>
      <w:r xmlns:w="http://schemas.openxmlformats.org/wordprocessingml/2006/main">
        <w:t xml:space="preserve">ۋەز-نەسىھەت 3: 3 ئۆلتۈرىدىغان ۋاقىت ۋە ساقايتىدىغان ۋاقىت. پارچىلىنىدىغان ۋاقىت ۋە بەرپا قىلىدىغان ۋاقىت.</w:t>
      </w:r>
    </w:p>
    <w:p/>
    <w:p>
      <w:r xmlns:w="http://schemas.openxmlformats.org/wordprocessingml/2006/main">
        <w:t xml:space="preserve">جەننەت ئاستىدىكى ھەر بىر مەقسەت ئۈچۈن ۋاقىت.</w:t>
      </w:r>
    </w:p>
    <w:p/>
    <w:p>
      <w:r xmlns:w="http://schemas.openxmlformats.org/wordprocessingml/2006/main">
        <w:t xml:space="preserve">1: بىز چوقۇم ھاياتنىڭ پەسىللىرىنى قوبۇل قىلىشىمىز ۋە ئۇلارنى ئىشلىتىپ بىر-بىرىمىزنى قۇرۇپ چىقىشىمىز كېرەك.</w:t>
      </w:r>
    </w:p>
    <w:p/>
    <w:p>
      <w:r xmlns:w="http://schemas.openxmlformats.org/wordprocessingml/2006/main">
        <w:t xml:space="preserve">2: بىز ۋاقتىمىزنى ئاقىلانە ئىشلىتىپ ، ھاياتنىڭ ياخشى-يامان تەرەپلىرىنى چۈشىنىشىمىز كېرەك.</w:t>
      </w:r>
    </w:p>
    <w:p/>
    <w:p>
      <w:r xmlns:w="http://schemas.openxmlformats.org/wordprocessingml/2006/main">
        <w:t xml:space="preserve">1: گالاتىيالىقلار 6: 9 - ياخشىلىق قىلىشتىن زېرىكمەيلى ، چۈنكى ۋاز كەچمىسەك مۇۋاپىق پەيتتە ھوسۇل ئالىمىز.</w:t>
      </w:r>
    </w:p>
    <w:p/>
    <w:p>
      <w:r xmlns:w="http://schemas.openxmlformats.org/wordprocessingml/2006/main">
        <w:t xml:space="preserve">2: ياقۇپ 4: 13-17 - كېلىڭلار ، بۈگۈن ياكى ئەتە بىز مۇشۇنداق شەھەرگە كىرىپ ، ئۇ يەردە بىر يىل تۇرۇپ سودا قىلىپ پايدا ئالىمىز دەيسىز ،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 ئەھۋال شۇنداق ئىكەن ، تەكەببۇرلىقىڭىز بىلەن ماختىنىسىز. بۇنداق ماختىنىشنىڭ ھەممىسى رەزىل. شۇڭا كىم توغرا ئىشنى بىلسە ۋە قىلالمىسا ، ئۇنىڭ ئۈچۈن گۇناھ بولىدۇ.</w:t>
      </w:r>
    </w:p>
    <w:p/>
    <w:p>
      <w:r xmlns:w="http://schemas.openxmlformats.org/wordprocessingml/2006/main">
        <w:t xml:space="preserve">ۋەز-نەسىھەت 3: 4 يىغلايدىغان ۋاقىت ، كۈلۈش ۋاقتى ماتەم قىلىدىغان ۋاقىت ، ئۇسسۇل ئوينايدىغان ۋاقىت</w:t>
      </w:r>
    </w:p>
    <w:p/>
    <w:p>
      <w:r xmlns:w="http://schemas.openxmlformats.org/wordprocessingml/2006/main">
        <w:t xml:space="preserve">ھايات-ماماتلىق پەسىللەر بىلەن تولغان ، ھەر پەسىل خۇشاللىق ۋە قايغۇ-ھەسرەت ئېلىپ كېلىدۇ.</w:t>
      </w:r>
    </w:p>
    <w:p/>
    <w:p>
      <w:r xmlns:w="http://schemas.openxmlformats.org/wordprocessingml/2006/main">
        <w:t xml:space="preserve">1: ھاياتىمىزنىڭ بارلىق پەسىللىرىدە خۇشاللىققا ئېرىشەلەيمىز.</w:t>
      </w:r>
    </w:p>
    <w:p/>
    <w:p>
      <w:r xmlns:w="http://schemas.openxmlformats.org/wordprocessingml/2006/main">
        <w:t xml:space="preserve">2: قىيىن ۋاقىتلاردا ئۈمىد ۋە خۇشاللىق تېپىش.</w:t>
      </w:r>
    </w:p>
    <w:p/>
    <w:p>
      <w:r xmlns:w="http://schemas.openxmlformats.org/wordprocessingml/2006/main">
        <w:t xml:space="preserve">1: ياقۇپ 1: 2-4 - سىناقلارغا يولۇققاندا خۇشاللىقنى ھېسابلاڭ.</w:t>
      </w:r>
    </w:p>
    <w:p/>
    <w:p>
      <w:r xmlns:w="http://schemas.openxmlformats.org/wordprocessingml/2006/main">
        <w:t xml:space="preserve">2: يەشايا 40: 29-31 - ھارغىنلىقتىمۇ خۇدا كۈچ بېرىدۇ.</w:t>
      </w:r>
    </w:p>
    <w:p/>
    <w:p>
      <w:r xmlns:w="http://schemas.openxmlformats.org/wordprocessingml/2006/main">
        <w:t xml:space="preserve">ۋەز-نەسىھەت 3: 5 تاشنى تاشلايدىغان ۋاقىت ۋە تاشلارنى يىغىدىغان ۋاقىت. قۇچاقلاش ۋاقتى ، قۇچاقلىشىشتىن ساقلىنىش ۋاقتى.</w:t>
      </w:r>
    </w:p>
    <w:p/>
    <w:p>
      <w:r xmlns:w="http://schemas.openxmlformats.org/wordprocessingml/2006/main">
        <w:t xml:space="preserve">ھەم يىغىلىش ۋە تاشلىۋېتىش ، قۇچاقلىشىش ۋە قۇچاقلىشىشتىن ئۆزىنى قاچۇرىدىغان ۋاقىتلار بار.</w:t>
      </w:r>
    </w:p>
    <w:p/>
    <w:p>
      <w:r xmlns:w="http://schemas.openxmlformats.org/wordprocessingml/2006/main">
        <w:t xml:space="preserve">1. «ھايات پەسىللىرى: قاچان ھەرىكەت قىلىشنى بىلىش»</w:t>
      </w:r>
    </w:p>
    <w:p/>
    <w:p>
      <w:r xmlns:w="http://schemas.openxmlformats.org/wordprocessingml/2006/main">
        <w:t xml:space="preserve">2. «پەرقلەندۈرۈش كۈچى: نېمىنىڭ ياخشى ئىكەنلىكىنى قارار قىلىش»</w:t>
      </w:r>
    </w:p>
    <w:p/>
    <w:p>
      <w:r xmlns:w="http://schemas.openxmlformats.org/wordprocessingml/2006/main">
        <w:t xml:space="preserve">1. مەتتا 6: 34 - «شۇڭا ئەتە ئەنسىرىمەڭ ، چۈنكى ئەتە ئۆزى ئۈچۈن ئەندىشە قىلىدۇ ، بىر كۈنگە كۇپايە قىلىش ئۇنىڭ ئاۋارىچىلىكى».</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ۋەز-نەسىھەت 3: 6 ئېرىشىدىغان ۋاقىت ۋە يوقىتىدىغان ۋاقىت. ساقلاش ۋاقتى ۋە تاشلاش ۋاقتى.</w:t>
      </w:r>
    </w:p>
    <w:p/>
    <w:p>
      <w:r xmlns:w="http://schemas.openxmlformats.org/wordprocessingml/2006/main">
        <w:t xml:space="preserve">ھايات بىز قوبۇل قىلىشنى ۋە باشقۇرۇشنى ئۆگىنىشىمىز كېرەك بولغان قارمۇ-قارشى ۋە كۆپ خىللىققا تولغان.</w:t>
      </w:r>
    </w:p>
    <w:p/>
    <w:p>
      <w:r xmlns:w="http://schemas.openxmlformats.org/wordprocessingml/2006/main">
        <w:t xml:space="preserve">1: تەڭرى ھاياتىمىزنى كونترول قىلىدۇ ، شۇنداقلا ھاياتنىڭ بەختىگە ئېرىشىش ۋە يوقىتىش ئارقىلىق بىزگە ئىشىنىشنى ئۆگىتىدۇ.</w:t>
      </w:r>
    </w:p>
    <w:p/>
    <w:p>
      <w:r xmlns:w="http://schemas.openxmlformats.org/wordprocessingml/2006/main">
        <w:t xml:space="preserve">2: ۋەز-نەسىھەتنىڭ ھېكمىتى بىزگە ياخشى ۋە قىيىن ۋاقىتلاردا ھاياتنىڭ تەڭپۇڭلۇقىنى قەدىرلەشنى ئۆگىتىدۇ.</w:t>
      </w:r>
    </w:p>
    <w:p/>
    <w:p>
      <w:r xmlns:w="http://schemas.openxmlformats.org/wordprocessingml/2006/main">
        <w:t xml:space="preserve">1: يەرەمىيا 29:11 «چۈنكى مەن سىلەر ئۈچۈن پىلانلىغانلىقىمنى بىلىمەن ، - دېدى رەببىم ، - سېنى گۈللەندۈرۈش ۋە سىزگە زىيان يەتكۈزمەسلىكنى پىلانلاۋاتىدۇ ، سىزگە ئۈمىد ۋە كەلگۈسى ئاتا قىلىشنى پىلانلايدۇ».</w:t>
      </w:r>
    </w:p>
    <w:p/>
    <w:p>
      <w:r xmlns:w="http://schemas.openxmlformats.org/wordprocessingml/2006/main">
        <w:t xml:space="preserve">2: ياقۇپ 1: 2-4 «قېرىنداشلىرىم ، ھەر خىل سىناقلارغا دۇچ كەلگەندە ، ئۇنى خۇشاللىق دەپ ئويلاڭ ، چۈنكى ئېتىقادىڭىزنىڭ سىنىقىدا قەيسەرلىك پەيدا قىلىدىغانلىقىنى بىلىسىز. ھەمدە ھېچ نەرسە كەم ئەمەس ».</w:t>
      </w:r>
    </w:p>
    <w:p/>
    <w:p>
      <w:r xmlns:w="http://schemas.openxmlformats.org/wordprocessingml/2006/main">
        <w:t xml:space="preserve">ۋەز-نەسىھەت 3: 7 تىكىش ۋاقتى ۋە تىكىش ۋاقتى. سۈكۈت قىلىدىغان ۋاقىت ۋە سۆزلەيدىغان ۋاقىت</w:t>
      </w:r>
    </w:p>
    <w:p/>
    <w:p>
      <w:r xmlns:w="http://schemas.openxmlformats.org/wordprocessingml/2006/main">
        <w:t xml:space="preserve">ھەممە ئىشنىڭ ۋاقتى: يىرتىلىش ، تۈزەش ، سۈكۈت قىلىش ۋە سۆزلەش.</w:t>
      </w:r>
    </w:p>
    <w:p/>
    <w:p>
      <w:r xmlns:w="http://schemas.openxmlformats.org/wordprocessingml/2006/main">
        <w:t xml:space="preserve">1: تەڭرىنىڭ ھاياتىمىزدىكى ھەر پەسىل ئۈچۈن پىلانى بار.</w:t>
      </w:r>
    </w:p>
    <w:p/>
    <w:p>
      <w:r xmlns:w="http://schemas.openxmlformats.org/wordprocessingml/2006/main">
        <w:t xml:space="preserve">2: سۆزلىشىشنىڭ ۋاقتى ۋە سۈكۈت قىلىدىغان ۋاقىتنى پەرقلەندۈرۈشنى ئۆگىنىشىمىز كېرەك.</w:t>
      </w:r>
    </w:p>
    <w:p/>
    <w:p>
      <w:r xmlns:w="http://schemas.openxmlformats.org/wordprocessingml/2006/main">
        <w:t xml:space="preserve">1: ياقۇپ 1: 19 - 19 قەدىرلىك قېرىنداشلىرىم ، بۇنى بىلىڭ: ھەر بىر ئادەم تېز ئاڭلىسۇن ، سۆزلەشكە ئاستا ، ئاچچىقلىنىشقا ئاستا بولسۇن.</w:t>
      </w:r>
    </w:p>
    <w:p/>
    <w:p>
      <w:r xmlns:w="http://schemas.openxmlformats.org/wordprocessingml/2006/main">
        <w:t xml:space="preserve">2: ۋەھىيلەر 5: 2 - 2 ئاغزىڭ بىلەن ئالدىرىماڭ ، يۈرىكىڭىز خۇدا ئالدىدا بىر ئېغىز سۆز قىلىشقا ئالدىرىماڭ ، چۈنكى خۇدا جەننەتتە ، سىز يەر يۈزىدە. شۇڭا سۆزلىرىڭىز ئاز بولسۇن.</w:t>
      </w:r>
    </w:p>
    <w:p/>
    <w:p>
      <w:r xmlns:w="http://schemas.openxmlformats.org/wordprocessingml/2006/main">
        <w:t xml:space="preserve">ۋەھىيلەر 3: 8 ياخشى كۆرىدىغان ۋاقىت ، ئۆچ كۆرىدىغان ۋاقىت. ئۇرۇش ۋاقتى ۋە تىنچلىق ۋاقتى.</w:t>
      </w:r>
    </w:p>
    <w:p/>
    <w:p>
      <w:r xmlns:w="http://schemas.openxmlformats.org/wordprocessingml/2006/main">
        <w:t xml:space="preserve">جەننەت ئاستىدىكى ھەر بىر مەقسەت ئۈچۈن ۋاقىت.</w:t>
      </w:r>
    </w:p>
    <w:p/>
    <w:p>
      <w:r xmlns:w="http://schemas.openxmlformats.org/wordprocessingml/2006/main">
        <w:t xml:space="preserve">1. ھايات تەڭپۇڭلۇقى: كۈندىلىك تۇرمۇشىمىزدا قانداق قىلىپ تىنچلىق ۋە مۇھەببەتنى تاپقىلى بولىدۇ</w:t>
      </w:r>
    </w:p>
    <w:p/>
    <w:p>
      <w:r xmlns:w="http://schemas.openxmlformats.org/wordprocessingml/2006/main">
        <w:t xml:space="preserve">2. ئۇرۇش ۋە تىنچلىق: قىيىن ئەھۋالدا توغرا تاللاشنى ئۆگىنىش</w:t>
      </w:r>
    </w:p>
    <w:p/>
    <w:p>
      <w:r xmlns:w="http://schemas.openxmlformats.org/wordprocessingml/2006/main">
        <w:t xml:space="preserve">1.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p>
      <w:r xmlns:w="http://schemas.openxmlformats.org/wordprocessingml/2006/main">
        <w:t xml:space="preserve">2. مەتتا 5:44 -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ۋەز-نەسىھەت 3: 9 ئەمگەك قىلغاننىڭ پايدىسى نېمە؟</w:t>
      </w:r>
    </w:p>
    <w:p/>
    <w:p>
      <w:r xmlns:w="http://schemas.openxmlformats.org/wordprocessingml/2006/main">
        <w:t xml:space="preserve">بۇ بۆلەك ئەمگەكنىڭ قىممىتى ۋە ئۇنىڭ ئەجرىگە سوئال قويىدۇ.</w:t>
      </w:r>
    </w:p>
    <w:p/>
    <w:p>
      <w:r xmlns:w="http://schemas.openxmlformats.org/wordprocessingml/2006/main">
        <w:t xml:space="preserve">1. ئەھمىيەتلىك خىزمەتنى قوغلىشىش</w:t>
      </w:r>
    </w:p>
    <w:p/>
    <w:p>
      <w:r xmlns:w="http://schemas.openxmlformats.org/wordprocessingml/2006/main">
        <w:t xml:space="preserve">2. خىزمەت ۋە ئىبادەت: ئەمگەكتە خۇداغا خىزمەت قىلىش</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ۋەھىيلەر 3:10 مەن ئىنسانلارنىڭ ئىنسانلارغا ئاتا قىلغان جاپا-مۇشەققەتلىرىنى كۆردۈم.</w:t>
      </w:r>
    </w:p>
    <w:p/>
    <w:p>
      <w:r xmlns:w="http://schemas.openxmlformats.org/wordprocessingml/2006/main">
        <w:t xml:space="preserve">خۇدا بارلىق كىشىلەردىن ھاياتتا كۈرەش قىلىشنى تەلەپ قىلىدۇ.</w:t>
      </w:r>
    </w:p>
    <w:p/>
    <w:p>
      <w:r xmlns:w="http://schemas.openxmlformats.org/wordprocessingml/2006/main">
        <w:t xml:space="preserve">1. «كۈرەش سوۋغىسى: ھاياتلىق ئېلىپ كېلىدىغان رىقابەتنى قوبۇل قىلىش»</w:t>
      </w:r>
    </w:p>
    <w:p/>
    <w:p>
      <w:r xmlns:w="http://schemas.openxmlformats.org/wordprocessingml/2006/main">
        <w:t xml:space="preserve">2. «كۈرەشتىن كەلگەن كۈچ»</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ۋەز-نەسىھەت 3:11 ئۇ ئۆز ۋاقتىدا ھەممە نەرسىنى گۈزەل قىلدى ، شۇنداقلا دۇنيانى ئۇلارنىڭ قەلبىگە ئورۇنلاشتۇردى ، شۇنداق قىلىپ ھېچكىم خۇدا ياراتقان ئىشنى باشتىن-ئاخىر تاپالمايدۇ.</w:t>
      </w:r>
    </w:p>
    <w:p/>
    <w:p>
      <w:r xmlns:w="http://schemas.openxmlformats.org/wordprocessingml/2006/main">
        <w:t xml:space="preserve">خۇدا ھەممە نەرسىنى ئۆز ۋاقتىدا گۈزەل قىلدى ، ئۇ قەلبىمىزگە ئەبەدىيلىك ئاتا قىلدى ، شۇنداق بولغاندا ئىنسان ئۇنىڭ خىزمىتىنى تولۇق چۈشىنەلمەيدۇ.</w:t>
      </w:r>
    </w:p>
    <w:p/>
    <w:p>
      <w:r xmlns:w="http://schemas.openxmlformats.org/wordprocessingml/2006/main">
        <w:t xml:space="preserve">1. تەڭرىنىڭ ۋاقتى مۇكەممەل: ۋەز-نەسىھەت 3: 11</w:t>
      </w:r>
    </w:p>
    <w:p/>
    <w:p>
      <w:r xmlns:w="http://schemas.openxmlformats.org/wordprocessingml/2006/main">
        <w:t xml:space="preserve">2. خۇدا پىلانىنىڭ سىرى: ۋەز-نەسىھەت 3: 11</w:t>
      </w:r>
    </w:p>
    <w:p/>
    <w:p>
      <w:r xmlns:w="http://schemas.openxmlformats.org/wordprocessingml/2006/main">
        <w:t xml:space="preserve">1. رىملىقلار 11: 33-36 - ھە ، بايلىقنىڭ چوڭقۇرلۇقى ھەم تەڭرىنىڭ ئەقىل-پاراسىتى ۋە بىلىمى! ئۇنىڭ ھۆكۈملىرى ۋە يوللىرى ئەقىلگە سىغمايدۇ!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ۋەھىيلەر 3:12 مەن بىلىمەنكى ، ئۇلاردا ياخشىلىق يوق ، بەلكى ئىنسان خۇشال بولۇش ۋە ھاياتىدا ياخشىلىق قىلىش ئۈچۈن.</w:t>
      </w:r>
    </w:p>
    <w:p/>
    <w:p>
      <w:r xmlns:w="http://schemas.openxmlformats.org/wordprocessingml/2006/main">
        <w:t xml:space="preserve">«ۋەز-نەسىھەت» نىڭ ئاپتورى ھاياتنىڭ كۈرەش ۋە جاپا-مۇشەققەتلەرگە تولغانلىقىنى ئېتىراپ قىلغان ، ئەمما ھاياتتا تاپقىلى بولىدىغان ياخشىلىققا ئەھمىيەت بېرىشنى تەۋسىيە قىلغان.</w:t>
      </w:r>
    </w:p>
    <w:p/>
    <w:p>
      <w:r xmlns:w="http://schemas.openxmlformats.org/wordprocessingml/2006/main">
        <w:t xml:space="preserve">1. ھاياتتىكى كۈرەشتە خۇشاللىق تېپىش</w:t>
      </w:r>
    </w:p>
    <w:p/>
    <w:p>
      <w:r xmlns:w="http://schemas.openxmlformats.org/wordprocessingml/2006/main">
        <w:t xml:space="preserve">2. ھەر بىر ئەھۋالدا ياخشىلىقنى ئىزدەش</w:t>
      </w:r>
    </w:p>
    <w:p/>
    <w:p>
      <w:r xmlns:w="http://schemas.openxmlformats.org/wordprocessingml/2006/main">
        <w:t xml:space="preserve">فىلىپىلىكلەر 4: 4-7 - ھەمىشە رەببىمىزدىن خۇشال بولۇڭ. يەنە دەيمەن ، خۇشال بولۇڭ. مۇلايىملىقىڭىزنى بارلىق كىشىلەرگە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ۋەز-نەسىھەت 3:13 شۇنداقلا ھەر بىر ئادەم يەپ-ئىچىپ ، بارلىق ئەمگىكىنىڭ ياخشىلىقىدىن ھۇزۇرلىنىشى ئۈچۈن ، بۇ خۇدانىڭ سوۋغىسى.</w:t>
      </w:r>
    </w:p>
    <w:p/>
    <w:p>
      <w:r xmlns:w="http://schemas.openxmlformats.org/wordprocessingml/2006/main">
        <w:t xml:space="preserve">ھەر بىر ئادەم ئۆز ئەمگىكىنىڭ ياخشىلىقىدىن بەھرىمەن بولۇشى كېرەك ، چۈنكى ئۇ خۇدا تەرىپىدىن كەلگەن ھەدىيە.</w:t>
      </w:r>
    </w:p>
    <w:p/>
    <w:p>
      <w:r xmlns:w="http://schemas.openxmlformats.org/wordprocessingml/2006/main">
        <w:t xml:space="preserve">1. ئەمگەك سوۋغىسى - جاپالىق ئەمگەكنىڭ نېمەتلىرىنى قەدىرلەشنى ئۆگىنىش</w:t>
      </w:r>
    </w:p>
    <w:p/>
    <w:p>
      <w:r xmlns:w="http://schemas.openxmlformats.org/wordprocessingml/2006/main">
        <w:t xml:space="preserve">2. ئەمگىكىڭىزنىڭ مېۋىسىدىن ھۇزۇرلىنىش - تىرىشچانلىقىڭىزدا تەڭرىنىڭ بەخت-سائادىتىنى تونۇش</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ماقال-تەمسىل 13: 11-12 - ئالدىراپ-تېنەپ ئېرىشكەن بايلىق ئازىيىدۇ ، ئەمما كىم ئاز-ئازدىن يىغسا ، ئۇ كۆپىيىدۇ. كېچىكتۈرۈلگەن ئۈمىد يۈرەكنى كېسەللەندۈرىدۇ ، ئەمما ئەمەلگە ئاشقان ئارزۇ ھاياتلىق دەرىخى.</w:t>
      </w:r>
    </w:p>
    <w:p/>
    <w:p>
      <w:r xmlns:w="http://schemas.openxmlformats.org/wordprocessingml/2006/main">
        <w:t xml:space="preserve">ۋەھىيلەر 3:14 مەن بىلىمەنكى ، خۇدا نېمە ئىش قىلسا ، ئۇ مەڭگۈ بولىدۇ. ئۇنىڭغا ھېچ نەرسە قويۇلمايدۇ ، ئۇنىڭدىن ھېچ نەرسە ئېلىنمايدۇ. خۇدا ئۇنى قىلىدۇ ، ئىنسانلار ئۇنىڭ ئالدىدا قورقىدۇ.</w:t>
      </w:r>
    </w:p>
    <w:p/>
    <w:p>
      <w:r xmlns:w="http://schemas.openxmlformats.org/wordprocessingml/2006/main">
        <w:t xml:space="preserve">تەڭرىنىڭ ئىشلىرى مەڭگۈلۈك ، ھۆرمەتلىنىش ۋە قورقۇش كېرەك.</w:t>
      </w:r>
    </w:p>
    <w:p/>
    <w:p>
      <w:r xmlns:w="http://schemas.openxmlformats.org/wordprocessingml/2006/main">
        <w:t xml:space="preserve">1. خۇدانىڭ ئىشلىرى مەڭگۈلۈك ۋە ئۆزگەرمەيدۇ ، شۇڭا بىز ئۇنى ھەرىكىتىمىز بىلەن ھۆرمەتلىشىمىز كېرەك.</w:t>
      </w:r>
    </w:p>
    <w:p/>
    <w:p>
      <w:r xmlns:w="http://schemas.openxmlformats.org/wordprocessingml/2006/main">
        <w:t xml:space="preserve">2. بىز رەببىمىزدىن قورقۇپ ، ئۇنىڭ مەڭگۈلۈك ئىشلىرىغا ھۆرمەت قىلىشىمىز كېرەك.</w:t>
      </w:r>
    </w:p>
    <w:p/>
    <w:p>
      <w:r xmlns:w="http://schemas.openxmlformats.org/wordprocessingml/2006/main">
        <w:t xml:space="preserve">1. چىقىش 20: 3-6 - «مەندىن ئىلگىرى باشقا ئىلاھلىرىڭىز بولمايدۇ. ئاسماندىكى ، ئاسماندىكى ، يەر ئاستىدىكى ياكى ئاستىدىكى سۇلاردا ھېچ نەرسە شەكلىدە بۇت ياسىماڭ. باش ئەگمەڭ. ئۇلارغا چۈشۈڭلار ياكى ئۇلارغا ئىبادەت قىلىڭلار. مېنى سۆيىدىغان ۋە بۇيرۇقلىرىمنى ئىجرا قىلىدىغانلار.</w:t>
      </w:r>
    </w:p>
    <w:p/>
    <w:p>
      <w:r xmlns:w="http://schemas.openxmlformats.org/wordprocessingml/2006/main">
        <w:t xml:space="preserve">2. تەۋرات قانۇنى 10: 12-13 - ئەمدى ، ئەي ئىسرائىلىيە ، خۇدايىڭ پەرۋەردىگارىڭ سەندىن نېمە تەلەپ قىلىدۇ ، تەڭرىڭ پەرۋەردىگارىڭدىن قورقۇش ، ئۇنىڭغا ئىتائەت قىلىش ، ئۇنى سۆيۈش ۋە تەڭرىڭ خۇدا بىلەن بىللە خىزمەت قىلىش. پۈتۈن ۋۇجۇدىڭىز ۋە پۈتۈن جېنىڭىز بىلەن ، رەببىمىزنىڭ ئەمر-پەرمانلىرىغا ئەمەل قىلىڭ.</w:t>
      </w:r>
    </w:p>
    <w:p/>
    <w:p>
      <w:r xmlns:w="http://schemas.openxmlformats.org/wordprocessingml/2006/main">
        <w:t xml:space="preserve">ۋەھىيلەر 3:15 ھازىر بولغان ئىشلار ھازىر. ھەمدە بولۇشقا تېگىشلىك ئىشلار ئاللىبۇرۇن بولغان. خۇدا ئۆتمۈشنى تەلەپ قىلىدۇ.</w:t>
      </w:r>
    </w:p>
    <w:p/>
    <w:p>
      <w:r xmlns:w="http://schemas.openxmlformats.org/wordprocessingml/2006/main">
        <w:t xml:space="preserve">بۇ بۆلەك ھاياتنىڭ دەۋرىيلىك خاراكتېرى ۋە تەڭرىنىڭ بىزدىن ئۆتمۈشنى ئۆگىنىشىمىزنى تەلەپ قىلىدۇ.</w:t>
      </w:r>
    </w:p>
    <w:p/>
    <w:p>
      <w:r xmlns:w="http://schemas.openxmlformats.org/wordprocessingml/2006/main">
        <w:t xml:space="preserve">1. ئۆتمۈشتىن ئۆگىنىش: ئەجدادلىرىمىزنىڭ ئەقىل-پاراسىتىنى زامانىۋى تۇرمۇشقا قانداق ئىشلىتىش.</w:t>
      </w:r>
    </w:p>
    <w:p/>
    <w:p>
      <w:r xmlns:w="http://schemas.openxmlformats.org/wordprocessingml/2006/main">
        <w:t xml:space="preserve">2. ۋەز-نەسىھەتنىڭ سوۋغىسى: ۋاقىتنى قانداق قىلىپ خۇدانى ئۇلۇغلاش كېرەكلىكىنى چۈشىنىش.</w:t>
      </w:r>
    </w:p>
    <w:p/>
    <w:p>
      <w:r xmlns:w="http://schemas.openxmlformats.org/wordprocessingml/2006/main">
        <w:t xml:space="preserve">1. يەشايا 43: 18-19 - «بۇرۇنقى ئىشلارنى ئېسىڭىزدە تۇتماڭ ، كونا ئىشلارنىمۇ ئويلىماڭ.</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ۋەھىيلەر 3:16 ئۇنىڭدىن باشقا ، مەن قۇياشنىڭ ئاستىدا ھۆكۈم چىقىرىش ئورنىنى كۆردۈم ، ئۇ يەردە رەزىللىك بار. ھەققانىيلىق ئورنى ، ئۇ زۇلۇم شۇ يەردە ئىدى.</w:t>
      </w:r>
    </w:p>
    <w:p/>
    <w:p>
      <w:r xmlns:w="http://schemas.openxmlformats.org/wordprocessingml/2006/main">
        <w:t xml:space="preserve">ۋەز-نەسىھەت 3: 16 دە مۇنداق دېيىلگەن: رەزىللىك ۋە زۇلۇم ھۆكۈم سورۇنىدا ۋە ھەققانىيلىق ئورنىدا مەۋجۇت.</w:t>
      </w:r>
    </w:p>
    <w:p/>
    <w:p>
      <w:r xmlns:w="http://schemas.openxmlformats.org/wordprocessingml/2006/main">
        <w:t xml:space="preserve">1. خۇدانىڭ ئادالىتى ۋە رەھىم-شەپقىتى: ۋەز-نەسىھەت 3:16</w:t>
      </w:r>
    </w:p>
    <w:p/>
    <w:p>
      <w:r xmlns:w="http://schemas.openxmlformats.org/wordprocessingml/2006/main">
        <w:t xml:space="preserve">2. ھەققانىيلىق ۋە رەزىللىك: ۋەز-نەسىھەت 3: 16</w:t>
      </w:r>
    </w:p>
    <w:p/>
    <w:p>
      <w:r xmlns:w="http://schemas.openxmlformats.org/wordprocessingml/2006/main">
        <w:t xml:space="preserve">1. يەشايا 45:19 - «مەن يەر يۈزىنىڭ قاراڭغۇ يېرىدە مەخپىي سۆزلىمىدىم: ياقۇپنىڭ ئەۋلادلىرىغا:« مېنى بىھۇدە ئىزدەڭلار ، مەن رەببىم ھەققانىيلىقنى سۆزلەيمەن ، توغرا ئىشلارنى جاكارلايمەن »دېمىدىم. . "</w:t>
      </w:r>
    </w:p>
    <w:p/>
    <w:p>
      <w:r xmlns:w="http://schemas.openxmlformats.org/wordprocessingml/2006/main">
        <w:t xml:space="preserve">2. زەبۇر 89: 14 - «ئادالەت ۋە ھۆكۈم تەختىڭىزنىڭ ماكانى ، رەھىم-شەپقەت ۋە ھەقىقەت سېنىڭ ئالدىڭدا بولىدۇ».</w:t>
      </w:r>
    </w:p>
    <w:p/>
    <w:p>
      <w:r xmlns:w="http://schemas.openxmlformats.org/wordprocessingml/2006/main">
        <w:t xml:space="preserve">ۋەز-نەسىھەت 3:17 مەن كۆڭلۈمدە ئېيتتىمكى ، خۇدا ھەققانىي ئادەملەرگە ۋە يامانلارغا ھۆكۈم قىلىدۇ ، چۈنكى ئۇ يەردە ھەر بىر مەقسەت ۋە خىزمەتنىڭ ۋاقتى بار.</w:t>
      </w:r>
    </w:p>
    <w:p/>
    <w:p>
      <w:r xmlns:w="http://schemas.openxmlformats.org/wordprocessingml/2006/main">
        <w:t xml:space="preserve">تەڭرى ئەڭ ئاخىرقى سوتچى ، ھەممە ئىشنىڭ ۋاقتى ۋە مەقسىتى بار.</w:t>
      </w:r>
    </w:p>
    <w:p/>
    <w:p>
      <w:r xmlns:w="http://schemas.openxmlformats.org/wordprocessingml/2006/main">
        <w:t xml:space="preserve">1: تەڭرىنىڭ مۇكەممەل ۋاقتى - ۋەز-نەسىھەت 3: 17</w:t>
      </w:r>
    </w:p>
    <w:p/>
    <w:p>
      <w:r xmlns:w="http://schemas.openxmlformats.org/wordprocessingml/2006/main">
        <w:t xml:space="preserve">2: خۇدانىڭ ئادالەتنى چۈشىنىش - ۋەھىيلەر 3: 17</w:t>
      </w:r>
    </w:p>
    <w:p/>
    <w:p>
      <w:r xmlns:w="http://schemas.openxmlformats.org/wordprocessingml/2006/main">
        <w:t xml:space="preserve">1: رىملىقلار 2: 16 - خۇدا مېنىڭ خۇش خەۋەرگە ئاساسەن ئەيسا مەسىھ ئارقىلىق ئىنسانلارنىڭ مەخپىيەتلىكىگە ھۆكۈم قىلىدىغان كۈندە.</w:t>
      </w:r>
    </w:p>
    <w:p/>
    <w:p>
      <w:r xmlns:w="http://schemas.openxmlformats.org/wordprocessingml/2006/main">
        <w:t xml:space="preserve">پېترۇسنىڭ 2: 1 پېترۇس 4: 17-18 - ۋاقتى كەلدى ، چۈنكى ھۆكۈم چوقۇم خۇدانىڭ ئۆيىدە باشلىنىشى كېرەك. ئەگەر ئۇ بىزدىن باشلىسا ، خۇدانىڭ خۇش خەۋىرىگە بويسۇنمىغانلارنىڭ ئاقىۋىتى قانداق بولىدۇ؟ ئەگەر ياخشىلار قۇتۇلالمىسا ، خۇداسىزلار ۋە گۇناھكارلار قەيەردە پەيدا بولىدۇ؟</w:t>
      </w:r>
    </w:p>
    <w:p/>
    <w:p>
      <w:r xmlns:w="http://schemas.openxmlformats.org/wordprocessingml/2006/main">
        <w:t xml:space="preserve">ۋەز-نەسىھەت 3:18 مەن كۆڭلۈمدە ئىنسانلارنىڭ ئوغۇللىرىنىڭ مىراسى ھەققىدە ئېيتتىم ، خۇدا ئۇلارنى نامايان قىلسۇن ۋە ئۇلار ئۆزلىرىنىڭ ھايۋان ئىكەنلىكىنى كۆرسۇن.</w:t>
      </w:r>
    </w:p>
    <w:p/>
    <w:p>
      <w:r xmlns:w="http://schemas.openxmlformats.org/wordprocessingml/2006/main">
        <w:t xml:space="preserve">سۇلايمان ئىنسانلارنىڭ خۇداغا سېلىشتۇرغاندا ئۇلارنىڭ ئۆلۈك ۋە چەكلىك ئىكەنلىكىنى چۈشىنىشى كېرەكلىكىنى تونۇپ يەتتى.</w:t>
      </w:r>
    </w:p>
    <w:p/>
    <w:p>
      <w:r xmlns:w="http://schemas.openxmlformats.org/wordprocessingml/2006/main">
        <w:t xml:space="preserve">1. ئادىمىيلىكىمىزنى قەدىرلەش: چەك-چېگرىمىزنى تەڭرىنىڭ كۈچىگە ئاساسەن چۈشىنىش</w:t>
      </w:r>
    </w:p>
    <w:p/>
    <w:p>
      <w:r xmlns:w="http://schemas.openxmlformats.org/wordprocessingml/2006/main">
        <w:t xml:space="preserve">2. ئۆلۈمىمىزنى قوبۇل قىلىش: ھاياتىمىزدا تەڭرىنىڭ ئىگىلىك ھوقۇقىنى قەدىرلەش</w:t>
      </w:r>
    </w:p>
    <w:p/>
    <w:p>
      <w:r xmlns:w="http://schemas.openxmlformats.org/wordprocessingml/2006/main">
        <w:t xml:space="preserve">1. ئايۇپ 41:11 - ئۇنى قايتۇرۇشىم ئۈچۈن كىم مېنى توستى؟ پۈتكۈل ئاسماننىڭ ئاستىدىكى نەرسىلەر مېنىڭ.</w:t>
      </w:r>
    </w:p>
    <w:p/>
    <w:p>
      <w:r xmlns:w="http://schemas.openxmlformats.org/wordprocessingml/2006/main">
        <w:t xml:space="preserve">2. زەبۇر 8: 4 - ئىنسان دېگەن نېمە؟ ئىنسان ئوغلى ، ئۇنى يوقلاپ كەلدىڭمۇ؟</w:t>
      </w:r>
    </w:p>
    <w:p/>
    <w:p>
      <w:r xmlns:w="http://schemas.openxmlformats.org/wordprocessingml/2006/main">
        <w:t xml:space="preserve">ۋەز-نەسىھەت 3:19 ئىنسانلارنىڭ ئوغۇللىرىغا بېشىغا كەلگەن ئىشلار ھايۋانلارنىڭ بېشىغا كېلىدۇ. ھەتتا ئۇلارغا بىر ئىش كېلىدۇ: بىرى ئۆلۈپ كەتسە ، يەنە بىرى ئۆلىدۇ. شۇنداق ، ئۇلارنىڭ ھەممىسى بىر نەپەس. شۇنداق قىلىپ ئىنساننىڭ ھايۋاندىن ئۈستۈنلىكى بولمايدۇ ، چۈنكى ھەممىسى بىھۇدە.</w:t>
      </w:r>
    </w:p>
    <w:p/>
    <w:p>
      <w:r xmlns:w="http://schemas.openxmlformats.org/wordprocessingml/2006/main">
        <w:t xml:space="preserve">بۇ بۆلەك بارلىق ئادەملەر ۋە ھايۋانلارنىڭ ئۆلۈمدە باراۋەر ئىكەنلىكىنى ، ھېچكىمنىڭ باشقىلاردىن ئۈستۈن ئەمەسلىكىنى ئۆگىتىدۇ.</w:t>
      </w:r>
    </w:p>
    <w:p/>
    <w:p>
      <w:r xmlns:w="http://schemas.openxmlformats.org/wordprocessingml/2006/main">
        <w:t xml:space="preserve">1: ھايات ۋاقتى قىسقا ، خۇدانىڭ مۇھەببىتى مەڭگۈ داۋاملىشىدىغان نەرسە.</w:t>
      </w:r>
    </w:p>
    <w:p/>
    <w:p>
      <w:r xmlns:w="http://schemas.openxmlformats.org/wordprocessingml/2006/main">
        <w:t xml:space="preserve">2: ھەممىمىز تەڭرىنىڭ نەزىرىدە باراۋەر ، بىر-بىرىمىزدىن ئۈستۈنلۈكنى ئىگىلىمەسلىكىمىز كېرەك.</w:t>
      </w:r>
    </w:p>
    <w:p/>
    <w:p>
      <w:r xmlns:w="http://schemas.openxmlformats.org/wordprocessingml/2006/main">
        <w:t xml:space="preserve">1: ياقۇپ 4: 14: «ئەتە نېمە ئىشلارنىڭ يۈز بېرىدىغانلىقىنى بىلمىسىڭىز ، ھاياتىڭىز نېمە؟ ئۇ ھەتتا بىر ئاز ھور بولۇپ ، بىر ئاز پەيدا بولۇپ ، ئاندىن يوقىلىدۇ».</w:t>
      </w:r>
    </w:p>
    <w:p/>
    <w:p>
      <w:r xmlns:w="http://schemas.openxmlformats.org/wordprocessingml/2006/main">
        <w:t xml:space="preserve">2: ۋەز-نەسىھەت 8:13: «ئاندىن مەن ئەقىلنىڭ ئەخمەقلىقتىن ، نۇر قاراڭغۇلۇقتىن ئۈستۈن بولغىنىنى كۆردۈم».</w:t>
      </w:r>
    </w:p>
    <w:p/>
    <w:p>
      <w:r xmlns:w="http://schemas.openxmlformats.org/wordprocessingml/2006/main">
        <w:t xml:space="preserve">ۋەھىيلەر 3:20 ھەممىسى بىر يەرگە بارىدۇ. ھەممىسى توپا-چاڭ بولۇپ ، ھەممىسى يەنە چاڭ-توزانغا ئايلىنىدۇ.</w:t>
      </w:r>
    </w:p>
    <w:p/>
    <w:p>
      <w:r xmlns:w="http://schemas.openxmlformats.org/wordprocessingml/2006/main">
        <w:t xml:space="preserve">يەرشارىدىكى مۇۋەپپەقىيەتلىرىنىڭ قانداق بولۇشىدىن قەتئىينەزەر ، بارلىق ئىنسانلار ئاخىرىدا ئوخشاش بىر نۇقتىغا كېلىدۇ.</w:t>
      </w:r>
    </w:p>
    <w:p/>
    <w:p>
      <w:r xmlns:w="http://schemas.openxmlformats.org/wordprocessingml/2006/main">
        <w:t xml:space="preserve">1: بىزنىڭ بۇ يەردىكى تۇرمۇشىمىز قىسقا ، بىردىنبىر مۇھىم بولغىنى بىزنىڭ قانداق قىلىپ مەڭگۈ ياشايدىغانلىقىمىز.</w:t>
      </w:r>
    </w:p>
    <w:p/>
    <w:p>
      <w:r xmlns:w="http://schemas.openxmlformats.org/wordprocessingml/2006/main">
        <w:t xml:space="preserve">2: بىزنىڭ يەر يۈزىدىكى مۇۋەپپەقىيەتلىرىمىز جەننەتتە بىزگە بېرىلگەن ھاياتقا سېلىشتۇرغاندا ئاخىرىدا مەنىسىز.</w:t>
      </w:r>
    </w:p>
    <w:p/>
    <w:p>
      <w:r xmlns:w="http://schemas.openxmlformats.org/wordprocessingml/2006/main">
        <w:t xml:space="preserve">1: مەتتا 6: 19-21 يەر يۈزىدە پەرۋاز ۋە دات يوقىتىدىغان ، ئوغرىلار ئوغرىلاپ ئوغرىلىغان خەزىنىلەرنى ساقلىماڭ. ئەمما جەننەتتە پەرۋاز ۋە دات بۇزۇلمايدىغان ، ئوغرىلار بۇزۇلمىغان ۋە ئوغرىلانمايدىغان خەزىنىلەرنى ساقلاڭ. چۈنكى خەزىنىڭىز قەيەردە بولسا ، قەلبىڭىزمۇ شۇ يەردە بولىدۇ.</w:t>
      </w:r>
    </w:p>
    <w:p/>
    <w:p>
      <w:r xmlns:w="http://schemas.openxmlformats.org/wordprocessingml/2006/main">
        <w:t xml:space="preserve">2: ياقۇپ 4:14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ۋەز-نەسىھەت 3:21 ئىنساننىڭ روھىغا ۋە يەر يۈزىگە چۈشكەن ھايۋاننىڭ روھىنى كىم بىلىدۇ؟</w:t>
      </w:r>
    </w:p>
    <w:p/>
    <w:p>
      <w:r xmlns:w="http://schemas.openxmlformats.org/wordprocessingml/2006/main">
        <w:t xml:space="preserve">بۇ بۆلەك ھايات ۋە ئۆلۈمنىڭ سىرىنى ئەكىس ئەتتۈرگەن بولۇپ ، ئىنسانلارنىڭ جەننەتكە كۆتۈرۈلگەن روھىنى ۋە يەر يۈزىگە چۈشكەن ھايۋاننىڭ روھىنى كىم چۈشىنەلەيدىغانلىقىنى سورايدۇ.</w:t>
      </w:r>
    </w:p>
    <w:p/>
    <w:p>
      <w:r xmlns:w="http://schemas.openxmlformats.org/wordprocessingml/2006/main">
        <w:t xml:space="preserve">1. ھايات ۋە ئۆلۈمنىڭ سىرى: ۋەز-نەسىھەت 3:21</w:t>
      </w:r>
    </w:p>
    <w:p/>
    <w:p>
      <w:r xmlns:w="http://schemas.openxmlformats.org/wordprocessingml/2006/main">
        <w:t xml:space="preserve">2. تەڭرىنىڭ مۆجىزىلىرى: ئىنساننىڭ روھىي ماھىيىتىنى تەكشۈرۈش</w:t>
      </w:r>
    </w:p>
    <w:p/>
    <w:p>
      <w:r xmlns:w="http://schemas.openxmlformats.org/wordprocessingml/2006/main">
        <w:t xml:space="preserve">1.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8: 38-39: مەن شۇنىڭغا ئىشىنىمەنكى ، ئۆلۈممۇ ، ھاياتمۇ ، پەرىشتىلەرمۇ ، شاھزادىلەرمۇ ، ھوقۇقلارمۇ ، ياكى كەلگۈسىدىكى ئىشلارمۇ ، ئېگىزلىكمۇ ، چوڭقۇرلۇقمۇ ۋە باشقا مەخلۇقاتلارمۇ ئەمەس. رەببىمىز ئەيسا مەسىھتىكى خۇدانىڭ مۇھەببىتىدىن بىزنى ئايرىۋېتەلەيدۇ.</w:t>
      </w:r>
    </w:p>
    <w:p/>
    <w:p>
      <w:r xmlns:w="http://schemas.openxmlformats.org/wordprocessingml/2006/main">
        <w:t xml:space="preserve">ۋەز-نەسىھەت 3:22 شۇڭلاشقا مەن شۇنى ھېس قىلدىمكى ، ئىنسان ئۆز ئەمگىكىدىن خۇشال بولۇشتىن ياخشىراق نەرسە يوق. چۈنكى بۇ ئۇنىڭ نېسىۋىسى ، چۈنكى ئۇنىڭدىن كېيىن نېمە بولىدىغانلىقىنى كىم ئېلىپ كېلىدۇ؟</w:t>
      </w:r>
    </w:p>
    <w:p/>
    <w:p>
      <w:r xmlns:w="http://schemas.openxmlformats.org/wordprocessingml/2006/main">
        <w:t xml:space="preserve">بىر ئەرنىڭ قىلىشقا تېگىشلىك ئەڭ ياخشى ئىشى ئۆز ئەسەرلىرىدە خۇشاللىققا ئېرىشىش ، چۈنكى بۇ ئۇنىڭ بىلەن بىللە تۇرىدىغان بىردىنبىر ئىش.</w:t>
      </w:r>
    </w:p>
    <w:p/>
    <w:p>
      <w:r xmlns:w="http://schemas.openxmlformats.org/wordprocessingml/2006/main">
        <w:t xml:space="preserve">1. «ئۆز ئەسەرلىرىڭىزدىكى خۇشاللىق: ئەمەلگە ئاشۇرۇشنىڭ يولى»</w:t>
      </w:r>
    </w:p>
    <w:p/>
    <w:p>
      <w:r xmlns:w="http://schemas.openxmlformats.org/wordprocessingml/2006/main">
        <w:t xml:space="preserve">2. «بۇ يەردە ۋە ھازىر خۇشاللىق تېپىش»</w:t>
      </w:r>
    </w:p>
    <w:p/>
    <w:p>
      <w:r xmlns:w="http://schemas.openxmlformats.org/wordprocessingml/2006/main">
        <w:t xml:space="preserve">كولوسىلىقلار 3: 23-24 - «نېمە ئىش قىلساڭلار ، ئىنسانلارغا ئەمەس ، بەلكى رەببىمىزگە ئوخشاش سەمىمىيلىك بىلەن ئىشلەڭ ؛ رەببىمىزنى بىلسىڭىز ، مىراسنىڭ مۇكاپاتىغا ئېرىشىسىز. "</w:t>
      </w:r>
    </w:p>
    <w:p/>
    <w:p>
      <w:r xmlns:w="http://schemas.openxmlformats.org/wordprocessingml/2006/main">
        <w:t xml:space="preserve">2. ۋەز-نەسىھەت 9:10 - «قولىڭىز نېمە قىلىشنى تاپسا ، ئۇنى كۈچىڭىز بىلەن قىلىڭ ، چۈنكى سىز بارغان قەبرىدە ھېچقانداق خىزمەت ، ئۈسكۈنە ، بىلىم ۋە ئەقىل-پاراسەت يوق».</w:t>
      </w:r>
    </w:p>
    <w:p/>
    <w:p>
      <w:r xmlns:w="http://schemas.openxmlformats.org/wordprocessingml/2006/main">
        <w:t xml:space="preserve">ۋەز-نەسىھەتنىڭ 4-بابى تۇرمۇشتىكى قىيىنچىلىقلارغا ئاساسەن زۇلۇم ، يالغۇزلۇق ۋە ھەمراھلىقنىڭ قىممىتى ئۈستىدە ئىزدىنىدۇ.</w:t>
      </w:r>
    </w:p>
    <w:p/>
    <w:p>
      <w:r xmlns:w="http://schemas.openxmlformats.org/wordprocessingml/2006/main">
        <w:t xml:space="preserve">1-پاراگراف: بۇ باب جەمئىيەتتە كەڭ تارقالغان زۇلۇم ۋە ئادالەتسىزلىكنى تەسۋىرلەش بىلەن باشلىنىدۇ. دەۋەتچى مەزلۇملارنىڭ كۆز ياشلىرىنى ۋە ئۇلارنىڭ تەسەللىيسىزلىكىنى كۆزىتىدۇ ، شۇنىڭ بىلەن بىر ۋاقىتتا ، ھاكىمىيەت بېشىدىكىلەرنىڭمۇ ھەسەت ۋە ئاچكۆزلۈكنىڭ تۈرتكىسىدە ئىكەنلىكىنى تىلغا ئالىدۇ (ۋەز-نەسىھەت 4: 1-3).</w:t>
      </w:r>
    </w:p>
    <w:p/>
    <w:p>
      <w:r xmlns:w="http://schemas.openxmlformats.org/wordprocessingml/2006/main">
        <w:t xml:space="preserve">2-ئابزاس: دەۋەتچى يالغۇز ئەمگەكنىڭ بىھۇدەلىقى ۋە ئۇنىڭ قانداق قىلىپ قۇرۇقلۇققا ئېلىپ بارىدىغانلىقىنى ئەكىس ئەتتۈرىدۇ. ئۇ ھەمراھلىقنىڭ پايدىسىنى گەۋدىلەندۈرۈپ ، ئىككىسىنىڭ بىر-بىرىدىن ياخشى ئىكەنلىكىنى ، چۈنكى ئۇلار بىر-بىرىنى قوللىيالايدۇ ، ئىللىقلىق بىلەن تەمىنلەيدۇ ، قوغدىيالايدۇ ۋە ئېھتىياجلىق ۋاقىتتا بىر-بىرىگە ياردەم بېرەلەيدۇ (ۋەز-نەسىھەت 4: 4-12).</w:t>
      </w:r>
    </w:p>
    <w:p/>
    <w:p>
      <w:r xmlns:w="http://schemas.openxmlformats.org/wordprocessingml/2006/main">
        <w:t xml:space="preserve">3-ئابزاس: دەۋەتچى شۆھرەت ۋە كۈچنىڭ ۋاقىتلىق خاراكتېرىنى ئويلايدۇ. ئۇ ئەگەر رازى بولۇش بىلەن بىللە بولمىسا ياكى باشقىلارنىڭ بەدىلىگە قوغلاشسا ، بايلىق ۋە مۇۋەپپەقىيەتنىڭ مەنىسىز بولىدىغانلىقىنى ئېتىراپ قىلىدۇ (ۋەز-نەسىھەت 4: 13-16).</w:t>
      </w:r>
    </w:p>
    <w:p/>
    <w:p>
      <w:r xmlns:w="http://schemas.openxmlformats.org/wordprocessingml/2006/main">
        <w:t xml:space="preserve">يىغىپ ئېيتقاندا ،</w:t>
      </w:r>
    </w:p>
    <w:p>
      <w:r xmlns:w="http://schemas.openxmlformats.org/wordprocessingml/2006/main">
        <w:t xml:space="preserve">ۋەز-نەسىھەتنىڭ تۆتىنچى بابى</w:t>
      </w:r>
    </w:p>
    <w:p>
      <w:r xmlns:w="http://schemas.openxmlformats.org/wordprocessingml/2006/main">
        <w:t xml:space="preserve">زۇلۇم قاتارلىق باشتېمىلار ،</w:t>
      </w:r>
    </w:p>
    <w:p>
      <w:r xmlns:w="http://schemas.openxmlformats.org/wordprocessingml/2006/main">
        <w:t xml:space="preserve">يالغۇزلۇق ۋە ھەمراھىغا قويۇلغان قىممەت.</w:t>
      </w:r>
    </w:p>
    <w:p/>
    <w:p>
      <w:r xmlns:w="http://schemas.openxmlformats.org/wordprocessingml/2006/main">
        <w:t xml:space="preserve">جەمئىيەتتە كەڭ تارقالغان زۇلۇمنى تەسۋىرلەش ، زۇلۇمغا ئۇچرىغان تەسەللى بولماسلىق بىلەن بىللە.</w:t>
      </w:r>
    </w:p>
    <w:p>
      <w:r xmlns:w="http://schemas.openxmlformats.org/wordprocessingml/2006/main">
        <w:t xml:space="preserve">ھەمراھىدىن كەلگەن پايدىنى تەكىتلەش بىلەن بىللە ، يالغۇز ئەمگەك بىلەن مۇناسىۋەتلىك بىھۇدە ئىشلار ئۈستىدە ئويلىنىش.</w:t>
      </w:r>
    </w:p>
    <w:p>
      <w:r xmlns:w="http://schemas.openxmlformats.org/wordprocessingml/2006/main">
        <w:t xml:space="preserve">ئۆز-ئارا قوللاشقا ئەھمىيەت بېرىلگەنلىكىنى تونۇپ يېتىپ ، ئېھتىياجلىق ۋاقىتلاردا ياردەم بىلەن بىللە مۇناسىۋەت ئارقىلىق تەمىنلەنگەن ئىللىقلىق.</w:t>
      </w:r>
    </w:p>
    <w:p>
      <w:r xmlns:w="http://schemas.openxmlformats.org/wordprocessingml/2006/main">
        <w:t xml:space="preserve">شۆھرەت ياكى كۈچ ئىچىدە تېپىلغان ئۆتكۈنچى خاراكتېرنى ئويلاش.</w:t>
      </w:r>
    </w:p>
    <w:p>
      <w:r xmlns:w="http://schemas.openxmlformats.org/wordprocessingml/2006/main">
        <w:t xml:space="preserve">رازى بولماسلىق ياكى باشقىلار بەدىلىگە ئېرىشىشتە بايلىق ياكى مۇۋەپپەقىيەت بىلەن مۇناسىۋەتلىك يوشۇرۇن مەنىسىزلىكنى ئېتىراپ قىلىش.</w:t>
      </w:r>
    </w:p>
    <w:p>
      <w:r xmlns:w="http://schemas.openxmlformats.org/wordprocessingml/2006/main">
        <w:t xml:space="preserve">قوللاش ، تەسەللى ۋە ياردەم ئۈچۈن باشقىلار بىلەن ئەھمىيەتلىك باغلىنىشنى قەدىرلەش بىلەن بىللە ، جەمئىيەتتىكى ئادالەتسىزلىكنى تونۇش ھەققىدە چۈشەنچە بېرىش. ئۇنىڭدىن باشقا ، بۇ جەرياندا قانائەت تاپماي ياكى باشقىلارنى ئېكسپىلاتاتسىيە قىلماي تۇرۇپ ، ماددى پايدىنى قوغلىشىشتىن ئاگاھلاندۇرۇش.</w:t>
      </w:r>
    </w:p>
    <w:p/>
    <w:p>
      <w:r xmlns:w="http://schemas.openxmlformats.org/wordprocessingml/2006/main">
        <w:t xml:space="preserve">ۋەھىيلەر 4: 1 شۇنىڭ بىلەن مەن قايتىپ كېلىپ ، قۇياشنىڭ ئاستىدا قىلىنغان بارلىق زۇلۇملارنى ئويلىدىم. زالىملارنىڭ تەرىپىدە كۈچ بار ئىدى. ئەمما ئۇلارغا تەسەللى بەرمىدى.</w:t>
      </w:r>
    </w:p>
    <w:p/>
    <w:p>
      <w:r xmlns:w="http://schemas.openxmlformats.org/wordprocessingml/2006/main">
        <w:t xml:space="preserve">زۇلۇمنىڭ كۈچى ئېنىق ، زۇلۇمغا ئۇچرىغانلارنىڭ ئۇلارغا تەسەللىي بېرىدىغان ئادەم يوق.</w:t>
      </w:r>
    </w:p>
    <w:p/>
    <w:p>
      <w:r xmlns:w="http://schemas.openxmlformats.org/wordprocessingml/2006/main">
        <w:t xml:space="preserve">1: زۇلۇمنىڭ يۈكىنى كۆتۈرۈش</w:t>
      </w:r>
    </w:p>
    <w:p/>
    <w:p>
      <w:r xmlns:w="http://schemas.openxmlformats.org/wordprocessingml/2006/main">
        <w:t xml:space="preserve">2: زۇلۇم ئازابىنى ئازاد قىلىش</w:t>
      </w:r>
    </w:p>
    <w:p/>
    <w:p>
      <w:r xmlns:w="http://schemas.openxmlformats.org/wordprocessingml/2006/main">
        <w:t xml:space="preserve">1: يەشايا 1:17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ياقۇپ 1:27 ئاتىمىز خۇدا پاك ۋە نۇقسانسىز قوبۇل قىلغان دىن مۇنداق: يېتىم ۋە تۇل ئاياللارنى ئازاب-ئوقۇبەتتە بېقىش ۋە دۇنيانىڭ بۇلغىنىشىدىن ساقلىنىش.</w:t>
      </w:r>
    </w:p>
    <w:p/>
    <w:p>
      <w:r xmlns:w="http://schemas.openxmlformats.org/wordprocessingml/2006/main">
        <w:t xml:space="preserve">ۋەھىيلەر 4: 2 شۇنىڭ ئۈچۈن ، مەن ئۆلۈكلەرنى تىرىك تىرىكلەرگە قارىغاندا كۆپ ئۆلتۈرىمەن.</w:t>
      </w:r>
    </w:p>
    <w:p/>
    <w:p>
      <w:r xmlns:w="http://schemas.openxmlformats.org/wordprocessingml/2006/main">
        <w:t xml:space="preserve">ئاللىقاچان ئالەمدىن ئۆتكەن ئۆلۈكلەر ھايات قالغانلارغا قارىغاندا ماختاشقا ئەرزىيدۇ.</w:t>
      </w:r>
    </w:p>
    <w:p/>
    <w:p>
      <w:r xmlns:w="http://schemas.openxmlformats.org/wordprocessingml/2006/main">
        <w:t xml:space="preserve">1. مىننەتدارلىقنىڭ كۈچى: ھازىر بارلىقىمىزنى تونۇش</w:t>
      </w:r>
    </w:p>
    <w:p/>
    <w:p>
      <w:r xmlns:w="http://schemas.openxmlformats.org/wordprocessingml/2006/main">
        <w:t xml:space="preserve">2. ھاياتنى ئەڭ تولۇق ياشاش: يەرشارىدىكى ۋاقتىمىزدىن ئەڭ ياخشى پايدىلىنىش</w:t>
      </w:r>
    </w:p>
    <w:p/>
    <w:p>
      <w:r xmlns:w="http://schemas.openxmlformats.org/wordprocessingml/2006/main">
        <w:t xml:space="preserve">1. رىملىقلار 12: 1-2 "شۇڭلاشقا ، قېرىنداشلار ، خۇدانىڭ رەھىم-شەپقىتىنى كۆزدە تۇتۇپ ، بەدىنىڭىزنى تىرىك قۇربانلىق سۈپىتىدە تەقدىم قىلىشقا ، مۇقەددەس ۋە خۇداغا خۇرسەن بولۇشقا تەكلىپ قىلىمەن. بۇ سىزنىڭ ھەقىقىي ۋە مۇۋاپىق ئىبادىتىڭىزدۇر.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زەبۇر 90:12 «بىزگە ئەقىل-پاراسەت قەلبىگە ئېرىشىش ئۈچۈن كۈنلىرىمىزنى ساناشنى ئۆگىتىڭ».</w:t>
      </w:r>
    </w:p>
    <w:p/>
    <w:p>
      <w:r xmlns:w="http://schemas.openxmlformats.org/wordprocessingml/2006/main">
        <w:t xml:space="preserve">ۋەھىيلەر 4: 3 شۇنداق ، ئۇ قۇياشنىڭ ئاستىدا قىلىنغان يامان ئىشنى تېخى كۆرمىگەن ، تېخى يۈز بەرمىگەن ھەر ئىككىسىدىن ياخشى.</w:t>
      </w:r>
    </w:p>
    <w:p/>
    <w:p>
      <w:r xmlns:w="http://schemas.openxmlformats.org/wordprocessingml/2006/main">
        <w:t xml:space="preserve">يالغۇز شەخس يامان ئىشلارنى قىلغانلىقىنى كۆرگەن ئىككى ئادەمدىن ياخشى.</w:t>
      </w:r>
    </w:p>
    <w:p/>
    <w:p>
      <w:r xmlns:w="http://schemas.openxmlformats.org/wordprocessingml/2006/main">
        <w:t xml:space="preserve">1. يالغۇزلۇقنىڭ كۈچى: كۈچ ۋە سەمىمىيەت بىلەن ياشاش</w:t>
      </w:r>
    </w:p>
    <w:p/>
    <w:p>
      <w:r xmlns:w="http://schemas.openxmlformats.org/wordprocessingml/2006/main">
        <w:t xml:space="preserve">2. ۋەز-نەسىھەتنىڭ ھېكمىتى: باغلانغان دۇنيادىكى ھايات دەرسلىرى</w:t>
      </w:r>
    </w:p>
    <w:p/>
    <w:p>
      <w:r xmlns:w="http://schemas.openxmlformats.org/wordprocessingml/2006/main">
        <w:t xml:space="preserve">1. ماقال-تەمسىل 24: 1 2 زالىملارغا ھەسەت قىلماڭ ، ئۇلارنىڭ ھەمراھىنى ئارزۇ قىلماڭ. چۈنكى ئۇلارنىڭ قەلبى زوراۋانلىقنى پىلانلايدۇ ، لەۋلىرى ئاۋارىچىلىق ھەققىدە سۆزلەيدۇ.</w:t>
      </w:r>
    </w:p>
    <w:p/>
    <w:p>
      <w:r xmlns:w="http://schemas.openxmlformats.org/wordprocessingml/2006/main">
        <w:t xml:space="preserve">2. زەبۇر 51:10 ئى خۇدا ، مەندە پاك قەلب يارىتىڭ ۋە ئىچىمدە توغرا روھنى يېڭىلاڭ.</w:t>
      </w:r>
    </w:p>
    <w:p/>
    <w:p>
      <w:r xmlns:w="http://schemas.openxmlformats.org/wordprocessingml/2006/main">
        <w:t xml:space="preserve">ۋەز-نەسىھەت 4: 4 مەن يەنە بارلىق جاپا-مۇشەققەتلەرنى ۋە ھەر بىر توغرا خىزمەتنى ئويلىدىم ، بۇنىڭ ئۈچۈن بىر ئادەم قوشنىسىغا ھەسەت قىلىدۇ. بۇمۇ بىھۇدەلىق ۋە روھنىڭ بىئارام بولۇشى.</w:t>
      </w:r>
    </w:p>
    <w:p/>
    <w:p>
      <w:r xmlns:w="http://schemas.openxmlformats.org/wordprocessingml/2006/main">
        <w:t xml:space="preserve">قوشنىسىنىڭ ھەسەت قىلىشى نۇرغۇن بېسىم ۋە ئازابلارنى كەلتۈرۈپ چىقىرىدۇ ، ئاخىرىدا ھېچنىمىگە ئېلىپ بارمايدۇ.</w:t>
      </w:r>
    </w:p>
    <w:p/>
    <w:p>
      <w:r xmlns:w="http://schemas.openxmlformats.org/wordprocessingml/2006/main">
        <w:t xml:space="preserve">1: قوشنىمىزغا ھەسەت قىلماي ، ئەكسىچە ئۇلارغا مۇھەببەت ۋە چۈشىنىشنى كۆرسەتەيلى.</w:t>
      </w:r>
    </w:p>
    <w:p/>
    <w:p>
      <w:r xmlns:w="http://schemas.openxmlformats.org/wordprocessingml/2006/main">
        <w:t xml:space="preserve">2: ئەتراپىمىزدىكىلەرگە ھەسەت قىلماستىن ، بەلكى ئۆزىمىزنىڭ ھاياتىغا ئەھمىيەت بېرىشىمىز ۋە ئۆزىمىزنى خۇشال قىلىشقا تىرىشىشىمىز لازىم.</w:t>
      </w:r>
    </w:p>
    <w:p/>
    <w:p>
      <w:r xmlns:w="http://schemas.openxmlformats.org/wordprocessingml/2006/main">
        <w:t xml:space="preserve">1: مەتتا 22: 37-39 - ھەزرىتى ئەيسا ئۇنىڭغا: - خۇدايىڭ پەرۋەردىگارنى پۈتۈن ۋۇجۇدىڭ ، پۈتۈن جېنىڭ ، پۈتۈن زېھنىڭ بىلەن سۆيگىن ، بۇ ئۇلۇغ ۋە بىرىنچى بۇيرۇق. ئىككىنچىدىن. ئۇنىڭغا ئوخشاش: قوشنىڭىزنى ئۆزىڭىزنى سۆيگەندەك سۆيۈڭ ».</w:t>
      </w:r>
    </w:p>
    <w:p/>
    <w:p>
      <w:r xmlns:w="http://schemas.openxmlformats.org/wordprocessingml/2006/main">
        <w:t xml:space="preserve">2: گالاتىيالىقلار 5: 13-14 - "قېرىنداشلار ، سىلەر ئەركىنلىككە چاقىرىلدىڭلار. پەقەت ئەركىنلىكىڭلارنى پۇرسەت سۈپىتىدە ئىشلەتمەڭلار ، بەلكى مۇھەببەت ئارقىلىق بىر-بىرىڭلارغا خىزمەت قىلىڭلار. چۈنكى ، پۈتۈن قانۇن بىر سۆز بىلەن ئەمەلگە ئاشۇرۇلغان. قوشنىڭىزنى سۆيگەندەك سۆيۈڭ ».</w:t>
      </w:r>
    </w:p>
    <w:p/>
    <w:p>
      <w:r xmlns:w="http://schemas.openxmlformats.org/wordprocessingml/2006/main">
        <w:t xml:space="preserve">ۋەھىيلەر 4: 5 ئەخمەق ئىككى قولىنى ئۇزىتىپ ، ئۆزىنىڭ گۆشىنى يەيدۇ.</w:t>
      </w:r>
    </w:p>
    <w:p/>
    <w:p>
      <w:r xmlns:w="http://schemas.openxmlformats.org/wordprocessingml/2006/main">
        <w:t xml:space="preserve">دانالار قولىنى ئىشلىتىپ خىزمەت قىلىدۇ ۋە ئۆزىنى قامدايدۇ ، ئەخمەقلەر ھېچ ئىش قىلمايدۇ ۋە ئاقىۋەتكە دۇچار بولىدۇ.</w:t>
      </w:r>
    </w:p>
    <w:p/>
    <w:p>
      <w:r xmlns:w="http://schemas.openxmlformats.org/wordprocessingml/2006/main">
        <w:t xml:space="preserve">1. جاپالىق ئىشلەشنىڭ ھېكمىتى</w:t>
      </w:r>
    </w:p>
    <w:p/>
    <w:p>
      <w:r xmlns:w="http://schemas.openxmlformats.org/wordprocessingml/2006/main">
        <w:t xml:space="preserve">2. ھورۇنلۇقنىڭ ئەخمەقلىقى</w:t>
      </w:r>
    </w:p>
    <w:p/>
    <w:p>
      <w:r xmlns:w="http://schemas.openxmlformats.org/wordprocessingml/2006/main">
        <w:t xml:space="preserve">1. ماقال-تەمسىل 14:23 - بارلىق جاپا-مۇشەققەتتە پايدا بولىدۇ ، ئەمما نوقۇل پاراڭ پەقەت نامراتلىققا مايىل.</w:t>
      </w:r>
    </w:p>
    <w:p/>
    <w:p>
      <w:r xmlns:w="http://schemas.openxmlformats.org/wordprocessingml/2006/main">
        <w:t xml:space="preserve">2. ۋەھىيلەر 11: 6 - ئەتىگەندە ئۇرۇقىڭىزنى تېرىڭ ، كەچتە قولىڭىزنى تۇتماڭ ، چۈنكى قايسىسىنىڭ گۈللىنىدىغانلىقىنى ، بۇ ياكى مۇنداق ، ياكى ھەر ئىككىسىنىڭ ياخشى بولىدىغانلىقىنى بىلمەيسىز.</w:t>
      </w:r>
    </w:p>
    <w:p/>
    <w:p>
      <w:r xmlns:w="http://schemas.openxmlformats.org/wordprocessingml/2006/main">
        <w:t xml:space="preserve">ۋەز-نەسىھەت 4: 6 ئىككى قولنىڭ جاپا-مۇشەققەت ۋە روھنىڭ تولغىنىشى بىلەن تولغاندىن بىر ئاز جىمجىتلىق بار.</w:t>
      </w:r>
    </w:p>
    <w:p/>
    <w:p>
      <w:r xmlns:w="http://schemas.openxmlformats.org/wordprocessingml/2006/main">
        <w:t xml:space="preserve">تەشۋىشلىنىشتىن كۆپ رازى بولۇش ياخشىراق.</w:t>
      </w:r>
    </w:p>
    <w:p/>
    <w:p>
      <w:r xmlns:w="http://schemas.openxmlformats.org/wordprocessingml/2006/main">
        <w:t xml:space="preserve">1: رەببىمىزدىكى مەزمۇن تىنچلىق ئېلىپ كېلىدۇ</w:t>
      </w:r>
    </w:p>
    <w:p/>
    <w:p>
      <w:r xmlns:w="http://schemas.openxmlformats.org/wordprocessingml/2006/main">
        <w:t xml:space="preserve">2: مەزمۇننىڭ قىممىتى</w:t>
      </w:r>
    </w:p>
    <w:p/>
    <w:p>
      <w:r xmlns:w="http://schemas.openxmlformats.org/wordprocessingml/2006/main">
        <w:t xml:space="preserve">1: فىلىپىلىكلەر 4: 12-13 مەن نېمىگە ئېھتىياجلىق ئىكەنلىكىنى بىلىمەن ، مول بولۇشنىڭ نېمە ئىكەنلىكىنى بىلىمەن. مەيلى ياخشى ئوزۇقلانسۇن ياكى ئاچ بولسۇن ، مەيلى مول ياكى كەمبەغەل تۇرمۇش كەچۈرسۇن ، ھەر قانداق ئەھۋالدا رازى بولۇشنىڭ سىرىنى ئۆگەندىم.</w:t>
      </w:r>
    </w:p>
    <w:p/>
    <w:p>
      <w:r xmlns:w="http://schemas.openxmlformats.org/wordprocessingml/2006/main">
        <w:t xml:space="preserve">2: زەبۇر 131: 2 لېكىن مەن ئۆزۈمنى تىنىچلاندۇردۇم ۋە خاتىرجەم قىلدىم ، مەن ئانىسى بىلەن سۈتتىن ئايرىلغان بالىغا ئوخشايمەن. سۈتتىن ئايرىلغان بالىغا ئوخشاش مەن رازى.</w:t>
      </w:r>
    </w:p>
    <w:p/>
    <w:p>
      <w:r xmlns:w="http://schemas.openxmlformats.org/wordprocessingml/2006/main">
        <w:t xml:space="preserve">ۋەھىيلەر 4: 7 ئاندىن مەن قايتىپ كەلدىم ، قۇياشنىڭ ئاستىدىكى بىھۇدە نەرسىنى كۆردۈم.</w:t>
      </w:r>
    </w:p>
    <w:p/>
    <w:p>
      <w:r xmlns:w="http://schemas.openxmlformats.org/wordprocessingml/2006/main">
        <w:t xml:space="preserve">سۇلايمان قۇياش ئاستىدىكى ھاياتنىڭ بىھۇدە ۋە قۇرۇقلۇق بىلەن تولغانلىقىنى كۆزىتتى.</w:t>
      </w:r>
    </w:p>
    <w:p/>
    <w:p>
      <w:r xmlns:w="http://schemas.openxmlformats.org/wordprocessingml/2006/main">
        <w:t xml:space="preserve">1. ھاياتتىكى بىھۇدە ئىشلار: رەببىمىزدە مەنە ۋە ئەمەلگە ئاشۇرۇش</w:t>
      </w:r>
    </w:p>
    <w:p/>
    <w:p>
      <w:r xmlns:w="http://schemas.openxmlformats.org/wordprocessingml/2006/main">
        <w:t xml:space="preserve">2. ھاياتنىڭ بىھۇدە ھالقىشى: قايتا تىرىلىش ئۈمىدىدە ياشاش</w:t>
      </w:r>
    </w:p>
    <w:p/>
    <w:p>
      <w:r xmlns:w="http://schemas.openxmlformats.org/wordprocessingml/2006/main">
        <w:t xml:space="preserve">1. گالاتىيالىقلار 6: 14 - «ئەمما رەببىمىز ئەيسا مەسىھنىڭ كرېستتىن باشقا ، مەن بىلەن كرېستكە مىخلانغاندىن باشقا ، مەن بىلەن پەخىرلىنىش مەندىن يىراق».</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ۋەز-نەسىھەت 4: 8 يالغۇز بىرلا ، ئىككىنچى سېكۇنت يوق. شۇنداق ، ئۇنىڭ بالىسى ۋە ئىنىسى يوق ، ئەمما ئۇنىڭ بارلىق ئەمگىكى ئاخىرلاشمايدۇ. ئۇنىڭ كۆزىمۇ بايلىقتىن رازى ئەمەس. ئۇ يەنە: «مەن كىم ئۈچۈن ئىشلەيمەن ، جېنىمنى ياخشى كۆرىمەن؟ بۇمۇ بىھۇدەلىق ، شۇنداق ، بۇ بىر ئازاپلىق ئىش.</w:t>
      </w:r>
    </w:p>
    <w:p/>
    <w:p>
      <w:r xmlns:w="http://schemas.openxmlformats.org/wordprocessingml/2006/main">
        <w:t xml:space="preserve">بىر ئادەم ئائىلىسى بولماي تۇرۇپ تۈگىمەس خىزمەت قىلالايدۇ ، ئەمما ئۇ تولدۇرغۇسىز ۋە ھارغىن ئەمگەك.</w:t>
      </w:r>
    </w:p>
    <w:p/>
    <w:p>
      <w:r xmlns:w="http://schemas.openxmlformats.org/wordprocessingml/2006/main">
        <w:t xml:space="preserve">1. توختاۋسىز ئەمگەكنىڭ پايدىسى: ۋەز-نەسىھەتلەردىن ساۋاقلار</w:t>
      </w:r>
    </w:p>
    <w:p/>
    <w:p>
      <w:r xmlns:w="http://schemas.openxmlformats.org/wordprocessingml/2006/main">
        <w:t xml:space="preserve">2. ئائىلىنىڭ بەخت-سائادىتى: ۋەز-نەسىھەتلەردىن نېمىلەرنى ئۆگىنەلەيمىز</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ماقال-تەمسىل 27:10 - «دوستىڭىز ۋە دادىڭىزنىڭ دوستىدىن ۋاز كەچمەڭ ، ئاپەت يۈز بەرگەن كۈنى ئاكىڭىزنىڭ ئۆيىگە بارماڭ ؛ يىراقتىكى بۇرادەردىن يېقىن قوشنا ياخشى».</w:t>
      </w:r>
    </w:p>
    <w:p/>
    <w:p>
      <w:r xmlns:w="http://schemas.openxmlformats.org/wordprocessingml/2006/main">
        <w:t xml:space="preserve">ۋەھىيلەر 4: 9 ئىككىسى بىردىن ياخشى. چۈنكى ئۇلارنىڭ ئەمگىكىگە ياخشى مۇكاپات بار.</w:t>
      </w:r>
    </w:p>
    <w:p/>
    <w:p>
      <w:r xmlns:w="http://schemas.openxmlformats.org/wordprocessingml/2006/main">
        <w:t xml:space="preserve">ئىككىسى بىردىن ياخشى ، چۈنكى ئۇلار بىر-بىرىگە تېخىمۇ كۆپ ئېرىشىشكە ياردەم بېرەلەيدۇ.</w:t>
      </w:r>
    </w:p>
    <w:p/>
    <w:p>
      <w:r xmlns:w="http://schemas.openxmlformats.org/wordprocessingml/2006/main">
        <w:t xml:space="preserve">1: بىز ئۆزىمىزدىن كۈچلۈك.</w:t>
      </w:r>
    </w:p>
    <w:p/>
    <w:p>
      <w:r xmlns:w="http://schemas.openxmlformats.org/wordprocessingml/2006/main">
        <w:t xml:space="preserve">2: بىللە ئىشلەش مۇكاپات ئېلىپ كېلىدۇ.</w:t>
      </w:r>
    </w:p>
    <w:p/>
    <w:p>
      <w:r xmlns:w="http://schemas.openxmlformats.org/wordprocessingml/2006/main">
        <w:t xml:space="preserve">1: ماقال-تەمسىل 27:17 - تۆمۈر تۆمۈرنى ئۆتكۈرلەيدۇ ، بىر ئادەم يەنە بىرىنى ئۆتكۈرلەيدۇ.</w:t>
      </w:r>
    </w:p>
    <w:p/>
    <w:p>
      <w:r xmlns:w="http://schemas.openxmlformats.org/wordprocessingml/2006/main">
        <w:t xml:space="preserve">2: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ۋەھىيلەر 4:10 ئەگەر ئۇلار يىقىلىپ كەتسە ، ئۇ بۇرادىرىنى كۆتۈرىدۇ ، ئەمما يىقىلغاندا يالغۇز ئادەمگە ۋاي! چۈنكى ، ئۇنىڭغا ياردەم قىلىدىغان باشقا ئادەم يوق.</w:t>
      </w:r>
    </w:p>
    <w:p/>
    <w:p>
      <w:r xmlns:w="http://schemas.openxmlformats.org/wordprocessingml/2006/main">
        <w:t xml:space="preserve">ھەمراھىڭىز ياخشىراق ، چۈنكى ساندا كۈچ بار ، يىقىلىپ چۈشكەندە ياردەم قىلىدىغان ئادەم بار.</w:t>
      </w:r>
    </w:p>
    <w:p/>
    <w:p>
      <w:r xmlns:w="http://schemas.openxmlformats.org/wordprocessingml/2006/main">
        <w:t xml:space="preserve">1. ئورتاق كۈچ: جەمئىيەتنىڭ مۇھىملىقىنى چۈشىنىش</w:t>
      </w:r>
    </w:p>
    <w:p/>
    <w:p>
      <w:r xmlns:w="http://schemas.openxmlformats.org/wordprocessingml/2006/main">
        <w:t xml:space="preserve">2. دوستلۇقنىڭ بەخت-سائادىتى: قېرىنداشلىق قانداق قىلىپ بىزنىڭ كۈرەشلەرنى يېڭىشىمىزگە ياردەم بېرەلەيدۇ</w:t>
      </w:r>
    </w:p>
    <w:p/>
    <w:p>
      <w:r xmlns:w="http://schemas.openxmlformats.org/wordprocessingml/2006/main">
        <w:t xml:space="preserve">1. ماقال-تەمسىل 18:24 - دوستلىرى بار ئادەم چوقۇم ئۆزىنى دوستانە كۆرسىتىشى كېرەك ، ئۇنىڭ ئۈستىگە بۇرادەردىنمۇ يېقىن تۇرىدىغان دوست بار.</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گەرچە بىرى ئۇنىڭغا قارشى چىقسا ، ئىككىسى ئۇنىڭغا قارشى تۇرىدۇ. ھەمدە ئۈچ ھەسسە سىم ئۈزۈلمەيدۇ.</w:t>
      </w:r>
    </w:p>
    <w:p/>
    <w:p>
      <w:r xmlns:w="http://schemas.openxmlformats.org/wordprocessingml/2006/main">
        <w:t xml:space="preserve">ۋەھىيلەر 4:11 يەنە ، ئەگەر ئىككىسى بىللە ياتسا ، ئۇنداقتا ئۇلاردا ئىسسىقلىق بولىدۇ ، ئەمما قانداقمۇ يالغۇز ئىسسىق بولالايدۇ؟</w:t>
      </w:r>
    </w:p>
    <w:p/>
    <w:p>
      <w:r xmlns:w="http://schemas.openxmlformats.org/wordprocessingml/2006/main">
        <w:t xml:space="preserve">بۇ بۆلەك بىزنى ھەمراھىمىزنىڭ قىممىتىنى تونۇپ يېتىشكە ۋە ئۆزىمىز قىلالايدىغان ئىشلارنى كۆپرەك قىلىشقا تىرىشىشقا ئىلھاملاندۇرىدۇ.</w:t>
      </w:r>
    </w:p>
    <w:p/>
    <w:p>
      <w:r xmlns:w="http://schemas.openxmlformats.org/wordprocessingml/2006/main">
        <w:t xml:space="preserve">1: «جەمئىيەتنىڭ كۈچى»</w:t>
      </w:r>
    </w:p>
    <w:p/>
    <w:p>
      <w:r xmlns:w="http://schemas.openxmlformats.org/wordprocessingml/2006/main">
        <w:t xml:space="preserve">2: «ئورتاقلىقنىڭ كۈچى»</w:t>
      </w:r>
    </w:p>
    <w:p/>
    <w:p>
      <w:r xmlns:w="http://schemas.openxmlformats.org/wordprocessingml/2006/main">
        <w:t xml:space="preserve">1: ماقال-تەمسىل 27: 17- «تۆمۈر تۆمۈرنى ئۆتكۈرلەشتۈرگەندەك ، بىر ئادەم يەنە بىرىنى ئۆتكۈرلەشتۈرىدۇ».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ئۇلارغا ياردەم قىلىڭ. ئۇنىڭدىن باشقا ، ئەگەر ئىككىسى بىللە ياتسا ، ئۇلار ئىسسىق ساقلايدۇ. ئەمما قانداقمۇ يالغۇز ئىسسىق ساقلىيالايدۇ؟ گەرچە بىرى كۈچلۈك بولسىمۇ ، ئىككىسى ئۆزىنى قوغدىيالايدۇ. ئۈچ تال سىم سىم ئۈزۈلمەيدۇ ».</w:t>
      </w:r>
    </w:p>
    <w:p/>
    <w:p>
      <w:r xmlns:w="http://schemas.openxmlformats.org/wordprocessingml/2006/main">
        <w:t xml:space="preserve">ۋەھىيلەر 4:12 ئەگەر بىرى ئۇنىڭغا قارشى چىقسا ، ئىككىسى ئۇنىڭغا قارشى تۇرىدۇ. ھەمدە ئۈچ ھەسسە سىم ئۈزۈلمەيدۇ.</w:t>
      </w:r>
    </w:p>
    <w:p/>
    <w:p>
      <w:r xmlns:w="http://schemas.openxmlformats.org/wordprocessingml/2006/main">
        <w:t xml:space="preserve">بۇ ئايەتتە ئىككى ياكى ئۈچنىڭ بىللە ئىشلەشنىڭ كۈچلۈكلۈكى ، ئۈچ ھەسسە سىم ئۈزۈلمەيدىغانلىقىنى سۆزلەيدۇ.</w:t>
      </w:r>
    </w:p>
    <w:p/>
    <w:p>
      <w:r xmlns:w="http://schemas.openxmlformats.org/wordprocessingml/2006/main">
        <w:t xml:space="preserve">1. ئىككىسىنىڭ كۈچى: ئىتتىپاقلىقتا ھەمكارلىشىش</w:t>
      </w:r>
    </w:p>
    <w:p/>
    <w:p>
      <w:r xmlns:w="http://schemas.openxmlformats.org/wordprocessingml/2006/main">
        <w:t xml:space="preserve">2. ئۈچنىڭ كۈچلۈكلۈكى: ئاسان بۇزۇلمىغان سىم</w:t>
      </w:r>
    </w:p>
    <w:p/>
    <w:p>
      <w:r xmlns:w="http://schemas.openxmlformats.org/wordprocessingml/2006/main">
        <w:t xml:space="preserve">1. زەبۇر 133: 1-3</w:t>
      </w:r>
    </w:p>
    <w:p/>
    <w:p>
      <w:r xmlns:w="http://schemas.openxmlformats.org/wordprocessingml/2006/main">
        <w:t xml:space="preserve">2. رىملىقلار 12: 9-12</w:t>
      </w:r>
    </w:p>
    <w:p/>
    <w:p>
      <w:r xmlns:w="http://schemas.openxmlformats.org/wordprocessingml/2006/main">
        <w:t xml:space="preserve">ۋەھىيلەر 4:13 كەمبەغەل ۋە ئەقىللىق بالا قېرى ۋە ئەخمەق پادىشاھتىن ياخشى ، ئۇ ئەمدى نەسىھەت قىلىنمايدۇ.</w:t>
      </w:r>
    </w:p>
    <w:p/>
    <w:p>
      <w:r xmlns:w="http://schemas.openxmlformats.org/wordprocessingml/2006/main">
        <w:t xml:space="preserve">قېرى ۋە ئەخمەقلەردىن ئەقىللىق ۋە كەمتەرلىك ياخشى.</w:t>
      </w:r>
    </w:p>
    <w:p/>
    <w:p>
      <w:r xmlns:w="http://schemas.openxmlformats.org/wordprocessingml/2006/main">
        <w:t xml:space="preserve">1: «ئەقىللىق بولۇڭ: كەمتەرلىك ۋە ئەقىل-پاراسەت مەڭگۈلۈك مۇۋەپپەقىيەتكە باشلايدۇ»</w:t>
      </w:r>
    </w:p>
    <w:p/>
    <w:p>
      <w:r xmlns:w="http://schemas.openxmlformats.org/wordprocessingml/2006/main">
        <w:t xml:space="preserve">2: «ئەقىل ياش ۋە ئۇنىڭ ئەخمەقلىقىنى يېڭىدۇ».</w:t>
      </w:r>
    </w:p>
    <w:p/>
    <w:p>
      <w:r xmlns:w="http://schemas.openxmlformats.org/wordprocessingml/2006/main">
        <w:t xml:space="preserve">1: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2: ياقۇپ 3: 17 - لېكىن ،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ۋەھىيلەر 4:14 چۈنكى ئۇ تۈرمىدىن چىقىپ كەتتى. ھالبۇكى ، ئۇنىڭ پادىشاھلىقىدا تۇغۇلغان كىشى كەمبەغەل بولىدۇ.</w:t>
      </w:r>
    </w:p>
    <w:p/>
    <w:p>
      <w:r xmlns:w="http://schemas.openxmlformats.org/wordprocessingml/2006/main">
        <w:t xml:space="preserve">بۇ بۆلەكتە قويۇپ بېرىلگەن ۋە ھوقۇق بېرىلگەن مەھبۇس بىلەن خانلىقتا تۇغۇلغان كىشىنىڭ نامرات بولۇپ قېلىش ئېھتىماللىقى ئوتتۇرىسىدىكى سېلىشتۇرما سۆزلەنگەن.</w:t>
      </w:r>
    </w:p>
    <w:p/>
    <w:p>
      <w:r xmlns:w="http://schemas.openxmlformats.org/wordprocessingml/2006/main">
        <w:t xml:space="preserve">1: ئەھۋالىڭىزنىڭ قانداق بولۇشىدىن قەتئىينەزەر ، سىز يېڭىپ ، ئۇلۇغلۇق ئورنىغا يېتەلەيسىز.</w:t>
      </w:r>
    </w:p>
    <w:p/>
    <w:p>
      <w:r xmlns:w="http://schemas.openxmlformats.org/wordprocessingml/2006/main">
        <w:t xml:space="preserve">2: ھەرقانچە ئىمتىياز ۋە ئىمتىياز بولۇشىدىن قەتئىينەزەر ، ھاياتىمىزدىكى پونكىتىمىز ئۈچۈن كەمتەرلىك ۋە مىننەتدار بولۇشىمىز كېرەك.</w:t>
      </w:r>
    </w:p>
    <w:p/>
    <w:p>
      <w:r xmlns:w="http://schemas.openxmlformats.org/wordprocessingml/2006/main">
        <w:t xml:space="preserve">فىلىپىلىكلەر 1: فىلىپىلىكلەر 4: 11-13. ھەممە جايدا ۋە ھەممە ئىشتا ماڭا تويغۇدەك ، ئاچ قورساق بولۇشقا ، ھەم كۆپىيىشكە ۋە ئېھتىياجلىق ئازابقا دۇچار بولۇشقا بۇيرۇلدى. مەن كۈچ-قۇدرەت ئاتا قىلىدىغان مەسىھ ئارقىلىق ھەممە ئىشنى قىلالايمەن ».</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ۋەھىيلەر 4:15 مەن قۇياشنىڭ ئاستىدا ماڭىدىغان بارلىق جانلىقلارنى ، ئۇنىڭ ئورنىدا تۇرىدىغان ئىككىنچى بالىسىنى ئويلىدىم.</w:t>
      </w:r>
    </w:p>
    <w:p/>
    <w:p>
      <w:r xmlns:w="http://schemas.openxmlformats.org/wordprocessingml/2006/main">
        <w:t xml:space="preserve">بۇ بۆلەك بىزگە ھاياتنىڭ قىسقا ۋاقىت ئىكەنلىكىنى ، بىر كۈنى ھەممىمىز بۇ تۇپراقتىن ئايرىلىدىغانلىقىمىزنى ۋە مىراسلىرىمىزنى بالىلىرىمىزغا ئۆتكۈزىدىغانلىقىمىزنى ئەسلىتىدۇ.</w:t>
      </w:r>
    </w:p>
    <w:p/>
    <w:p>
      <w:r xmlns:w="http://schemas.openxmlformats.org/wordprocessingml/2006/main">
        <w:t xml:space="preserve">1. بىز قالدۇرغان مىراس: بالىلىرىمىزنى ئارقىدا قالدۇرىدىغان ئىشلار ئۈچۈن تەييارلاش</w:t>
      </w:r>
    </w:p>
    <w:p/>
    <w:p>
      <w:r xmlns:w="http://schemas.openxmlformats.org/wordprocessingml/2006/main">
        <w:t xml:space="preserve">2. بۇ يەردىكى ۋاقتىمىزنى بىلىش قىسقا: بىزدە بار نەرسىلەردىن ئۈنۈملۈك پايدىلىنىش</w:t>
      </w:r>
    </w:p>
    <w:p/>
    <w:p>
      <w:r xmlns:w="http://schemas.openxmlformats.org/wordprocessingml/2006/main">
        <w:t xml:space="preserve">1. زەبۇر 103: 14-16 كەتتى ، ئۇنىڭ ئورنى ئۇنى ئەمدى بىلمەيدۇ ».</w:t>
      </w:r>
    </w:p>
    <w:p/>
    <w:p>
      <w:r xmlns:w="http://schemas.openxmlformats.org/wordprocessingml/2006/main">
        <w:t xml:space="preserve">2. ياقۇپ 4:14 «شۇنداقتىمۇ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ۋەھىيلەر 4:16 بارلىق كىشىلەرنىڭ ، ھەتتا ئۇلاردىن ئىلگىرىكى كىشىلەرنىڭ ھەممىسىنىڭ ئاخىرى يوق. ئۇنىڭدىن كېيىن كەلگەنلەرمۇ ئۇنىڭغا خۇشال بولمايدۇ. ئەلۋەتتە بۇمۇ بىھۇدەلىق ۋە روھنىڭ بىئاراملىقى.</w:t>
      </w:r>
    </w:p>
    <w:p/>
    <w:p>
      <w:r xmlns:w="http://schemas.openxmlformats.org/wordprocessingml/2006/main">
        <w:t xml:space="preserve">ۋەھىيلەر 4: 16-ئايەتتە مۇنداق دېيىلگەن: بارلىق كىشىلەر ، ئۇلاردىن قانچە ئەۋلاد كەلگەن بولۇشىدىن قەتئىينەزەر ، ھاياتتا خۇشاللىق تاپالمايدۇ. بۇلارنىڭ ھەممىسى بىھۇدەلىق ۋە روھنىڭ بىئارام بولۇشى.</w:t>
      </w:r>
    </w:p>
    <w:p/>
    <w:p>
      <w:r xmlns:w="http://schemas.openxmlformats.org/wordprocessingml/2006/main">
        <w:t xml:space="preserve">1. ھاياتنىڭ ئاۋارىچىلىكى: كۈرەشلەرگە قارىماي خۇشاللىق تېپىش</w:t>
      </w:r>
    </w:p>
    <w:p/>
    <w:p>
      <w:r xmlns:w="http://schemas.openxmlformats.org/wordprocessingml/2006/main">
        <w:t xml:space="preserve">2. بىھۇدە ئاۋارىچىلىق: ھەر كۈنى خۇشاللىق تېپىشنى ئۆگىنىش</w:t>
      </w:r>
    </w:p>
    <w:p/>
    <w:p>
      <w:r xmlns:w="http://schemas.openxmlformats.org/wordprocessingml/2006/main">
        <w:t xml:space="preserve">1. زەبۇر 16: 11 سەن ماڭا ھايات يولىنى تونۇشتۇردىڭ. سېنىڭ ھۇزۇرىڭدا خۇشاللىق بار. ئوڭ قولىڭىزدا مەڭگۈ خۇشاللىق بار.</w:t>
      </w:r>
    </w:p>
    <w:p/>
    <w:p>
      <w:r xmlns:w="http://schemas.openxmlformats.org/wordprocessingml/2006/main">
        <w:t xml:space="preserve">2. ۋەز-نەسىھەت 2: 24-26 ئادەم ئۈچۈن يېيىش-ئىچىش ۋە جاپا-مۇشەققەتتە ھۇزۇرلىنىشتىن ياخشى نەرسە يوق. بۇمۇ كۆردۈم ، خۇدانىڭ قولىدىن ، چۈنكى يېيەلەيدىغان ياكى ھۇزۇرلىنالايدىغان كىشىدىن باشقا؟ چۈنكى ئۇنى خۇرسەن قىلغان كىشىگە خۇدا ئەقىل-پاراسەت ، بىلىم ۋە خۇشاللىق ئاتا قىلدى ، ئەمما گۇناھكارغا ئۇ يىغىلىش ۋە يىغىش تىجارىتىنى بەردى ، پەقەت خۇدانى خۇرسەن قىلغان كىشىگە بەردى. بۇمۇ بىھۇدەلىق ۋە شامالدىن كېيىنكى تىرىشچانلىق.</w:t>
      </w:r>
    </w:p>
    <w:p/>
    <w:p>
      <w:r xmlns:w="http://schemas.openxmlformats.org/wordprocessingml/2006/main">
        <w:t xml:space="preserve">ۋەز-نەسىھەت 5-بابى ھۆرمەت ، ئىبادەتتىكى سەمىمىيەت ۋە بايلىق ۋە ماددى بايلىقنىڭ چەكلىمىسى قاتارلىق مەزمۇنلارنى ئۆز ئىچىگە ئالىدۇ.</w:t>
      </w:r>
    </w:p>
    <w:p/>
    <w:p>
      <w:r xmlns:w="http://schemas.openxmlformats.org/wordprocessingml/2006/main">
        <w:t xml:space="preserve">1- ئابزاس: بۇ باپ خۇداغا ھۆرمەت ۋە ئېھتىيات بىلەن يېقىنلىشىشنىڭ مۇھىملىقىنى تەكىتلەش بىلەن باشلىنىدۇ. ۋەز-نەسىھەت قىلغۇچى ئاللاھنىڭ ھۇزۇرىغا كىرگەندە سۆزگە دىققەت قىلىشنى ، ئالدىراپ ۋەدىلەرنى بەرمەي ، سەمىمىيلىك ۋە ئىتائەتنى رىغبەتلەندۈرۈشنى تەۋسىيە قىلىدۇ (ۋەز-نەسىھەت 5: 1-3).</w:t>
      </w:r>
    </w:p>
    <w:p/>
    <w:p>
      <w:r xmlns:w="http://schemas.openxmlformats.org/wordprocessingml/2006/main">
        <w:t xml:space="preserve">2-ئابزاس: ۋەز-نەسىھەتچى بايلىق ۋە ماددى مۈلۈككە بەك ئەھمىيەت بەرمەسلىك توغرىسىدا ئاگاھلاندۇردى. ئۇ بايلىقنىڭ ۋاقىتلىق خاراكتېرىنى ۋە ئۇلارنىڭ قانائەتلىنىشنىڭ ئورنىغا قانداق قىلىپ تەشۋىش ئېلىپ كېلىدىغانلىقىنى گەۋدىلەندۈردى. ئۇ ھەقىقىي قانائەتنىڭ خۇدا بەرگەن نەرسىدىن ھۇزۇرلىنىشتىن كەلگەنلىكىنى تەكىتلەيدۇ (ۋەز-نەسىھەت 5: 10-15).</w:t>
      </w:r>
    </w:p>
    <w:p/>
    <w:p>
      <w:r xmlns:w="http://schemas.openxmlformats.org/wordprocessingml/2006/main">
        <w:t xml:space="preserve">3-ئابزاس: دەۋەتچى ئىنسانلارنىڭ ئەمگىكىنىڭ چەكلىمىسىنى ئەكىس ئەتتۈرىدۇ. ئۇ جاپانىڭ ئېغىر بولىدىغانلىقىنى ، كىشىلەرنىڭ ئۆلگەندىن كېيىن بايلىقىنى بىللە ئېلىپ كېتەلمەيدىغانلىقىنى ئېتىراپ قىلدى. ئەكسىچە ، ئۇ خۇدانىڭ سوۋغىسى سۈپىتىدە خىزمىتىدە خۇشاللىق تېپىشقا ئىلھاملاندۇرىدۇ (ۋەز-نەسىھەت 5: 18- 20).</w:t>
      </w:r>
    </w:p>
    <w:p/>
    <w:p>
      <w:r xmlns:w="http://schemas.openxmlformats.org/wordprocessingml/2006/main">
        <w:t xml:space="preserve">يىغىپ ئېيتقاندا ،</w:t>
      </w:r>
    </w:p>
    <w:p>
      <w:r xmlns:w="http://schemas.openxmlformats.org/wordprocessingml/2006/main">
        <w:t xml:space="preserve">ۋەز-نەسىھەتنىڭ بەشىنچى بابى ئۈستىدە ئىزدىنىدۇ</w:t>
      </w:r>
    </w:p>
    <w:p>
      <w:r xmlns:w="http://schemas.openxmlformats.org/wordprocessingml/2006/main">
        <w:t xml:space="preserve">ھۆرمەتلەش قاتارلىق باشتېمىلار ،</w:t>
      </w:r>
    </w:p>
    <w:p>
      <w:r xmlns:w="http://schemas.openxmlformats.org/wordprocessingml/2006/main">
        <w:t xml:space="preserve">ئىبادەتتىكى سەمىمىيەت ، بايلىق بىلەن مۇناسىۋەتلىك چەكلىمىلەر بىلەن بىللە.</w:t>
      </w:r>
    </w:p>
    <w:p/>
    <w:p>
      <w:r xmlns:w="http://schemas.openxmlformats.org/wordprocessingml/2006/main">
        <w:t xml:space="preserve">ئالدىراپ ۋەدىلەرنى بېرىشتىن ئېھتىيات قىلىش بىلەن بىللە ، خۇداغا ھۆرمەت بىلەن يېقىنلىشىشقا ئەھمىيەت بېرىش.</w:t>
      </w:r>
    </w:p>
    <w:p>
      <w:r xmlns:w="http://schemas.openxmlformats.org/wordprocessingml/2006/main">
        <w:t xml:space="preserve">پەقەت قۇرۇق سۆزگىلا تايانماي ، ئىبادەتتە سەمىمىيلىك ۋە ئىتائەت قىلىشقا ئىلھام بېرىدۇ.</w:t>
      </w:r>
    </w:p>
    <w:p>
      <w:r xmlns:w="http://schemas.openxmlformats.org/wordprocessingml/2006/main">
        <w:t xml:space="preserve">بايلىق ياكى ماددى مۈلۈككە ھەددىدىن زىيادە ئەھمىيەت بېرىشتىن ئاگاھلاندۇرۇش.</w:t>
      </w:r>
    </w:p>
    <w:p>
      <w:r xmlns:w="http://schemas.openxmlformats.org/wordprocessingml/2006/main">
        <w:t xml:space="preserve">بايلىقتىن تېپىلغان قىسقا تەبىئەتنى تونۇش قانائەتلىنىش ئەمەس بەلكى تەشۋىشلىنىش يوشۇرۇن كۈچى بىلەن بىللە.</w:t>
      </w:r>
    </w:p>
    <w:p>
      <w:r xmlns:w="http://schemas.openxmlformats.org/wordprocessingml/2006/main">
        <w:t xml:space="preserve">خۇدادىن كەلگەن نېمەتلەردىن بەھرىمەن بولۇشتىن ھاسىل بولغان ھەقىقىي قانائەتنى گەۋدىلەندۈرۈش.</w:t>
      </w:r>
    </w:p>
    <w:p>
      <w:r xmlns:w="http://schemas.openxmlformats.org/wordprocessingml/2006/main">
        <w:t xml:space="preserve">ئىنسانلارنىڭ ئەمگەك دائىرىسىدە كۆرسىتىلگەن چەكلىمىلەر ئۈستىدە ئويلىنىش ، شۇنىڭ بىلەن بىر ۋاقىتتا يىغىلغان بايلىقلارنى ئۆلۈمدىن ھالقىپ كېتەلمەيدىغانلىقىنى ئېتىراپ قىلىش.</w:t>
      </w:r>
    </w:p>
    <w:p>
      <w:r xmlns:w="http://schemas.openxmlformats.org/wordprocessingml/2006/main">
        <w:t xml:space="preserve">خۇدا بەرگەن سوۋغات سۈپىتىدە خىزمەتتە خۇشاللىق تېپىشقا ئىلھام بېرىش.</w:t>
      </w:r>
    </w:p>
    <w:p>
      <w:r xmlns:w="http://schemas.openxmlformats.org/wordprocessingml/2006/main">
        <w:t xml:space="preserve">دۇنيا مال-مۈلۈكلىرىنىڭ ۋاقىتلىق ماھىيىتىنى تونۇپ يېتىش بىلەن بىللە ، ئىخلاس ۋە ھۆرمەت بىلەن ئىبادەتكە يېقىنلىشىش ھەققىدە چۈشەنچە بېرىش. بۇنىڭدىن باشقا ، توختىماي تېخىمۇ كۆپ ماددىي مەنپەئەتكە ئېرىشىش ياكى تەشۋىشنىڭ ھەقىقىي رازىمەنلىكنى سايە قىلىشىغا يول قويماي ، بېرىلگەن نەرسىدە قانائەت تېپىشنىڭ مۇھىملىقىنى ئېتىراپ قىلىش.</w:t>
      </w:r>
    </w:p>
    <w:p/>
    <w:p>
      <w:r xmlns:w="http://schemas.openxmlformats.org/wordprocessingml/2006/main">
        <w:t xml:space="preserve">ۋەھىيلەر 5: 1 خۇدانىڭ ئۆيىگە بارغىنىڭىزدا پۇتىڭىزنى ساقلاڭ ، ئەخمەقلەرنىڭ قۇربانلىقلىرىنى بېرىشتىن كۆرە ، ئاڭلاشقا تېخىمۇ تەييار تۇرۇڭ ، چۈنكى ئۇلار يامانلىق قىلمايدۇ دەپ قارىمايدۇ.</w:t>
      </w:r>
    </w:p>
    <w:p/>
    <w:p>
      <w:r xmlns:w="http://schemas.openxmlformats.org/wordprocessingml/2006/main">
        <w:t xml:space="preserve">خۇدانىڭ ئۆيىگە بارغاندا قۇربانلىق قىلىشقا ئەمەس ، ئاڭلاشقا بەكرەك ئەھمىيەت بېرىشىمىز كېرەك ، چۈنكى ئەخمەق قۇربانلىقلار رەزىللىكنىڭ بىر تۈرى.</w:t>
      </w:r>
    </w:p>
    <w:p/>
    <w:p>
      <w:r xmlns:w="http://schemas.openxmlformats.org/wordprocessingml/2006/main">
        <w:t xml:space="preserve">1. ئاڭلاشنىڭ كۈچى: ئۇنىڭ ئۆيىدە خۇدانىڭ سۆزىنى قانداق قوبۇل قىلىش</w:t>
      </w:r>
    </w:p>
    <w:p/>
    <w:p>
      <w:r xmlns:w="http://schemas.openxmlformats.org/wordprocessingml/2006/main">
        <w:t xml:space="preserve">2. قۇربانلىقنىڭ ئەخمەقلىقى: نادان قۇربانلىقلارنىڭ رەزىللىكىنى چۈشىنىش</w:t>
      </w:r>
    </w:p>
    <w:p/>
    <w:p>
      <w:r xmlns:w="http://schemas.openxmlformats.org/wordprocessingml/2006/main">
        <w:t xml:space="preserve">1.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2. مەتتا 15: 7-9 - «ئەي مۇناپىقلار ، يەشايا پەيغەمبەر:« بۇ كىشىلەر ئاغزى بىلەن ماڭا يېقىنلىشىدۇ ، لەۋلىرى بىلەن مېنى ھۆرمەتلەيدۇ ، لېكىن ئۇلارنىڭ قەلبى مەندىن يىراق »دېدى.</w:t>
      </w:r>
    </w:p>
    <w:p/>
    <w:p>
      <w:r xmlns:w="http://schemas.openxmlformats.org/wordprocessingml/2006/main">
        <w:t xml:space="preserve">ۋەھىيلەر 5: 2 ئاغزىڭ بىلەن ئالدىرىماڭ ، قەلبىڭلار خۇدا ئالدىدا ھېچنېمە دېيىشكە ئالدىرىماڭ ، چۈنكى خۇدا جەننەتتە ، سەن يەر يۈزىدە ، شۇڭا سۆزلىرىڭ ئاز بولسۇن.</w:t>
      </w:r>
    </w:p>
    <w:p/>
    <w:p>
      <w:r xmlns:w="http://schemas.openxmlformats.org/wordprocessingml/2006/main">
        <w:t xml:space="preserve">بىز خۇدا ئالدىدا سۆزلىگەن سۆزلىرىمىزدىن ئېھتىيات قىلىشىمىز كېرەك ، چۈنكى ئۇ جەننەتتە ، بىز يەر يۈزىدە.</w:t>
      </w:r>
    </w:p>
    <w:p/>
    <w:p>
      <w:r xmlns:w="http://schemas.openxmlformats.org/wordprocessingml/2006/main">
        <w:t xml:space="preserve">1. سۆزنىڭ كۈچى: نېمە ئۈچۈن سۆزلىرىمىزنى خۇدا ئالدىدا ئەقىللىق ئىشلىتىشىمىز كېرەك؟</w:t>
      </w:r>
    </w:p>
    <w:p/>
    <w:p>
      <w:r xmlns:w="http://schemas.openxmlformats.org/wordprocessingml/2006/main">
        <w:t xml:space="preserve">2. كەمتەرلىكنىڭ ئەھمىيىتى: بىز خۇدا ئالدىدا قانداق سۆزلىشىمىز كېرەك</w:t>
      </w:r>
    </w:p>
    <w:p/>
    <w:p>
      <w:r xmlns:w="http://schemas.openxmlformats.org/wordprocessingml/2006/main">
        <w:t xml:space="preserve">1. ياقۇپ 3: 9-10 - بۇنىڭ بىلەن رەببىمىز ۋە ئاتىمىزغا بەخت تىلەيمىز ۋە ئۇنىڭ بىلەن خۇداغا ئوخشىتىپ ياسالغان كىشىلەرنى تىللايمىز. ئوخشاش بىر ئېغىزدىن بەخت ۋە لەنەت كېلىدۇ. قېرىنداشلىرىم ، بۇ ئىشلار ئۇنداق بولماسلىقى كېرەك.</w:t>
      </w:r>
    </w:p>
    <w:p/>
    <w:p>
      <w:r xmlns:w="http://schemas.openxmlformats.org/wordprocessingml/2006/main">
        <w:t xml:space="preserve">2. ماقال-تەمسىل 10:19 - سۆز كۆپ بولغاندا ، قانۇنغا خىلاپلىق قىلىش كەم بولمايدۇ ، ئەمما كىم ئۇنىڭ لەۋلىرىنى چەكلىسە ئاقىلانە بولىدۇ.</w:t>
      </w:r>
    </w:p>
    <w:p/>
    <w:p>
      <w:r xmlns:w="http://schemas.openxmlformats.org/wordprocessingml/2006/main">
        <w:t xml:space="preserve">ۋەز-نەسىھەت 5: 3 چۈنكى نۇرغۇن سودا ئارزۇسى ئەمەلگە ئاشىدۇ. ئەخمەقنىڭ ئاۋازى نۇرغۇن سۆزلەر بىلەن تونۇلىدۇ.</w:t>
      </w:r>
    </w:p>
    <w:p/>
    <w:p>
      <w:r xmlns:w="http://schemas.openxmlformats.org/wordprocessingml/2006/main">
        <w:t xml:space="preserve">بۇ ئايەت بىزنى سۆزلىرىمىزگە دىققەت قىلىشىمىز ۋە سودا ئىشلىرىمىزدا ئېھتىياتچان بولۇشىمىزنى ئاگاھلاندۇرىدۇ.</w:t>
      </w:r>
    </w:p>
    <w:p/>
    <w:p>
      <w:r xmlns:w="http://schemas.openxmlformats.org/wordprocessingml/2006/main">
        <w:t xml:space="preserve">1: سۆزىڭىز ۋە ھەرىكىتىڭىزگە دىققەت قىلىڭ ، چۈنكى ئۇلار سىز ھېس قىلغاندىنمۇ چوڭ ئاقىۋەتلەرنى كەلتۈرۈپ چىقىرىدۇ.</w:t>
      </w:r>
    </w:p>
    <w:p/>
    <w:p>
      <w:r xmlns:w="http://schemas.openxmlformats.org/wordprocessingml/2006/main">
        <w:t xml:space="preserve">2: ھەرىكىتىڭىزنىڭ ئاقىۋىتىنى ئويلاڭ ، چۈنكى ئۇلار سىز ئويلىغاندىنمۇ كۆپ تەسىر كۆرسىتىدۇ.</w:t>
      </w:r>
    </w:p>
    <w:p/>
    <w:p>
      <w:r xmlns:w="http://schemas.openxmlformats.org/wordprocessingml/2006/main">
        <w:t xml:space="preserve">1: ماقال-تەمسىل 10:19 نۇرغۇن سۆزلەردە گۇناھ قىلىشنى خالىمايدۇ ، ئەمما لەۋلىرىنى چەكلىگەن كىشى دانا بولىدۇ.</w:t>
      </w:r>
    </w:p>
    <w:p/>
    <w:p>
      <w:r xmlns:w="http://schemas.openxmlformats.org/wordprocessingml/2006/main">
        <w:t xml:space="preserve">2: مەتتا 12: 36-37 "لېكىن مەن سىلەرگە شۇنى دەيمەنكى ، ئىنسانلار ھەر بىر بىھۇدە سۆز ئۈچۈن ، ئۇلار قىيامەت كۈنى ئۇنىڭغا ھېساب بېرىدۇ. ئەيىبلەنسۇن ».</w:t>
      </w:r>
    </w:p>
    <w:p/>
    <w:p>
      <w:r xmlns:w="http://schemas.openxmlformats.org/wordprocessingml/2006/main">
        <w:t xml:space="preserve">ۋەھىيلەر 5: 4 خۇداغا قەسەم بەرگەندە ، ئۇنى بەرمەسلىكنى كېچىكتۈرۈڭ. چۈنكى ئۇ ئەخمەقلەردىن رازى ئەمەس. قەسەم قىلغانلىرىڭنى تۆلە.</w:t>
      </w:r>
    </w:p>
    <w:p/>
    <w:p>
      <w:r xmlns:w="http://schemas.openxmlformats.org/wordprocessingml/2006/main">
        <w:t xml:space="preserve">بۇ ئايەت بىزنى خۇداغا بەرگەن ۋەدىمىزنى ئورۇنداشقا ۋە ئۇلارنى ھۆرمەتلەشنى كېچىكتۈرمەسلىككە ئىلھاملاندۇرىدۇ ، چۈنكى خۇدا ئەخمەقلەردىن خۇشال ئەمەس.</w:t>
      </w:r>
    </w:p>
    <w:p/>
    <w:p>
      <w:r xmlns:w="http://schemas.openxmlformats.org/wordprocessingml/2006/main">
        <w:t xml:space="preserve">1. خۇداغا ۋەدە بېرىش ۋە ئەمەل قىلىش</w:t>
      </w:r>
    </w:p>
    <w:p/>
    <w:p>
      <w:r xmlns:w="http://schemas.openxmlformats.org/wordprocessingml/2006/main">
        <w:t xml:space="preserve">2. خۇداغا سادىق بولۇشنىڭ بەرىكىتى</w:t>
      </w:r>
    </w:p>
    <w:p/>
    <w:p>
      <w:r xmlns:w="http://schemas.openxmlformats.org/wordprocessingml/2006/main">
        <w:t xml:space="preserve">1. مالاكى 3:10 - ئوندىن بىر ئۈلۈشنى ئىسكىلاتقا ئېلىپ كىرىڭ ، شۇنداق بولغاندا مېنىڭ ئۆيۈمدە گۆش بولىدۇ ۋە مېنى ھازىر ئىسپاتلاڭ ، - دېدى ھەممىگە قادىر پەرۋەردىگار ، - ئەگەر مەن ساڭا جەننەتنىڭ دېرىزىسىنى ئاچمىسام ، تۆكۈپ قوياي. ئۇنى قوبۇل قىلغۇدەك بوشلۇق قالمىسۇن دەپ بەخت تىلەيسىز.</w:t>
      </w:r>
    </w:p>
    <w:p/>
    <w:p>
      <w:r xmlns:w="http://schemas.openxmlformats.org/wordprocessingml/2006/main">
        <w:t xml:space="preserve">2. ياقۇپ 5:12 - ھەممىدىن مۇھىمى ، قېرىنداشلىرىم ، قەسەم قىلماڭلار ، نە ئاسمان ، نە يەر ، نە باشقا قەسەملەر بىلەن قەسەم قىلماڭلار. ياق ، ياق. سىلەر ئەيىبلەنمەيسىلەر.</w:t>
      </w:r>
    </w:p>
    <w:p/>
    <w:p>
      <w:r xmlns:w="http://schemas.openxmlformats.org/wordprocessingml/2006/main">
        <w:t xml:space="preserve">ۋەز-نەسىھەت 5: 5 قەسەم قىلماڭ ، قەسەم قىلغىنىڭىزدىن ياخشى.</w:t>
      </w:r>
    </w:p>
    <w:p/>
    <w:p>
      <w:r xmlns:w="http://schemas.openxmlformats.org/wordprocessingml/2006/main">
        <w:t xml:space="preserve">قەسەم بەرمەسلىك ۋەدىسىگە ئەمەل قىلمىغاندىن ياخشى.</w:t>
      </w:r>
    </w:p>
    <w:p/>
    <w:p>
      <w:r xmlns:w="http://schemas.openxmlformats.org/wordprocessingml/2006/main">
        <w:t xml:space="preserve">1. ۋەدىمىزنى ئەمەلگە ئاشۇرۇشنىڭ قىممىتى</w:t>
      </w:r>
    </w:p>
    <w:p/>
    <w:p>
      <w:r xmlns:w="http://schemas.openxmlformats.org/wordprocessingml/2006/main">
        <w:t xml:space="preserve">2. سۆزنىڭ كۈچى</w:t>
      </w:r>
    </w:p>
    <w:p/>
    <w:p>
      <w:r xmlns:w="http://schemas.openxmlformats.org/wordprocessingml/2006/main">
        <w:t xml:space="preserve">1. مەتتا 5: 33-37 يەنە كونا كىشىلەرگە: «يالغاندىن قەسەم قىلماڭ ، بەلكى قەسەم قىلغانلىرىڭنى پەرۋەردىگارغا ئادا قىلغىن» دېيىلگەنلىكىنى يەنە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بېشىڭىزدىن قەسەم قىلماڭ ، چۈنكى سىز بىر چاچنى ئاق ياكى قارا قىلالمايسىز. دېگىنىڭىز پەقەت ھەئە ياكى ياق. بۇنىڭدىن باشقا نەرسە يامانلىقتىن كېلىدۇ.</w:t>
      </w:r>
    </w:p>
    <w:p/>
    <w:p>
      <w:r xmlns:w="http://schemas.openxmlformats.org/wordprocessingml/2006/main">
        <w:t xml:space="preserve">2. ياقۇپ 5: 12 ھەممىدىن مۇھىمى قېرىنداشلىرىم ، مەيلى ئاسماندا ، يەر يۈزىدە ياكى باشقا قەسەملەر بىلەن قەسەم قىلماڭلار ، شۇنداق بولغاندا ، ھەئە ، ھەئە ، ياق ، ياق.</w:t>
      </w:r>
    </w:p>
    <w:p/>
    <w:p>
      <w:r xmlns:w="http://schemas.openxmlformats.org/wordprocessingml/2006/main">
        <w:t xml:space="preserve">ۋەز-نەسىھەت 5: 6 ئاغزىڭدىن تېنىڭنى گۇناھقا دۇچار قىلما. پەرىشتىنىڭ ئالدىدا ئۇنى خاتالىق دەپ ئېيتماڭ: نېمىشقا خۇدا ئاۋازىڭىزغا ئاچچىقلىنىپ ، قولىڭىزنىڭ خىزمىتىنى يوقىتىدۇ؟</w:t>
      </w:r>
    </w:p>
    <w:p/>
    <w:p>
      <w:r xmlns:w="http://schemas.openxmlformats.org/wordprocessingml/2006/main">
        <w:t xml:space="preserve">بىز خۇدانىڭ غەزىپىنى كەلتۈرىدىغان ۋە قولىمىزنىڭ خىزمىتىنى ۋەيران قىلىدىغان ئۇسۇلدا سۆزلىمەسلىك ياكى ھەرىكەت قىلماسلىقىمىز كېرەك.</w:t>
      </w:r>
    </w:p>
    <w:p/>
    <w:p>
      <w:r xmlns:w="http://schemas.openxmlformats.org/wordprocessingml/2006/main">
        <w:t xml:space="preserve">1. سۆزنىڭ كۈچى: گېپىمىز ھاياتىمىزغا قانداق تەسىر كۆرسىتىدۇ</w:t>
      </w:r>
    </w:p>
    <w:p/>
    <w:p>
      <w:r xmlns:w="http://schemas.openxmlformats.org/wordprocessingml/2006/main">
        <w:t xml:space="preserve">2. گۇناھنىڭ ئاقىۋىتى: خۇدانىڭ جازاسىنى چۈشىنىش</w:t>
      </w:r>
    </w:p>
    <w:p/>
    <w:p>
      <w:r xmlns:w="http://schemas.openxmlformats.org/wordprocessingml/2006/main">
        <w:t xml:space="preserve">1. ماقال-تەمسىل 18: 21 ، ئۆلۈم ۋە ھايات تىلنىڭ كۈچىدە ، ئۇنى ياخشى كۆرىدىغانلار ئۇنىڭ مېۋىسىنى يەيدۇ.</w:t>
      </w:r>
    </w:p>
    <w:p/>
    <w:p>
      <w:r xmlns:w="http://schemas.openxmlformats.org/wordprocessingml/2006/main">
        <w:t xml:space="preserve">2. ياقۇپ 3: 5-6 ، شۇڭا تىلمۇ كىچىك ئەزا ، ئەمما ئۇ ئۇلۇغ ئىشلار بىلەن ماختىنىدۇ. بۇنداق كىچىك ئوت بىلەن ئورمان نېمىدېگەن قالتىس!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w:t>
      </w:r>
    </w:p>
    <w:p/>
    <w:p>
      <w:r xmlns:w="http://schemas.openxmlformats.org/wordprocessingml/2006/main">
        <w:t xml:space="preserve">ۋەھىيلەر 5: 7 چۈنكى نۇرغۇن چۈش ۋە نۇرغۇن سۆزلەردە كۆپ خىل بىھۇدە ئىشلار بار ، لېكىن خۇدادىن قورقۇڭلار.</w:t>
      </w:r>
    </w:p>
    <w:p/>
    <w:p>
      <w:r xmlns:w="http://schemas.openxmlformats.org/wordprocessingml/2006/main">
        <w:t xml:space="preserve">نۇرغۇن چۈش ۋە نۇرغۇن سۆزلەر پەقەت كۆپ خىل بىھۇدە ئىشلار ، شۇڭا بىز خۇدادىن قورقۇشىمىز كېرەك.</w:t>
      </w:r>
    </w:p>
    <w:p/>
    <w:p>
      <w:r xmlns:w="http://schemas.openxmlformats.org/wordprocessingml/2006/main">
        <w:t xml:space="preserve">1. ئارزۇ ۋە سۆزنىڭ قانداق قىلىپ كۆڭۈلدىكىدەك تۇرمۇش كەچۈرۈشىگە يەتمەيدۇ</w:t>
      </w:r>
    </w:p>
    <w:p/>
    <w:p>
      <w:r xmlns:w="http://schemas.openxmlformats.org/wordprocessingml/2006/main">
        <w:t xml:space="preserve">2. كۈندىلىك تۇرمۇشتا خۇدادىن قورقۇشنىڭ كۈچى</w:t>
      </w:r>
    </w:p>
    <w:p/>
    <w:p>
      <w:r xmlns:w="http://schemas.openxmlformats.org/wordprocessingml/2006/main">
        <w:t xml:space="preserve">1. ماقال-تەمسىل 1: 7: رەببىدىن قورقۇش بىلىمنىڭ باشلىنىشى. ئەخمەقلەر ئەقىل ۋە كۆرسەتمىنى كۆزگە ئىلمايدۇ.</w:t>
      </w:r>
    </w:p>
    <w:p/>
    <w:p>
      <w:r xmlns:w="http://schemas.openxmlformats.org/wordprocessingml/2006/main">
        <w:t xml:space="preserve">2. ھېكمەت 9: 10: رەببىدىن قورقۇش ئەقىلنىڭ باشلىنىشى. ئۇنىڭ بۇيرۇقلىرىغا ئەمەل قىلغانلارنىڭ ھەممىسى ياخشى چۈشىنىدۇ.</w:t>
      </w:r>
    </w:p>
    <w:p/>
    <w:p>
      <w:r xmlns:w="http://schemas.openxmlformats.org/wordprocessingml/2006/main">
        <w:t xml:space="preserve">ۋەز-نەسىھەت 5: 8 ئەگەر سىز بىر ئۆلكىنىڭ كەمبەغەللەرگە قىلىنغان زۇلۇمنى ، ھۆكۈم ۋە ئادالەتنى زورلۇق بىلەن بۇرمىلاپ كەتكەنلىكىنى كۆرسىڭىز ، بۇ ئىشقا ھەيران قالماڭ ، چۈنكى ھەممىدىن ئۈستۈن كىشى. ئۇلاردىن ئۈستۈن تۇرىدۇ.</w:t>
      </w:r>
    </w:p>
    <w:p/>
    <w:p>
      <w:r xmlns:w="http://schemas.openxmlformats.org/wordprocessingml/2006/main">
        <w:t xml:space="preserve">يۇقىرى دەرىجىلىك ئورگانلار زۇلۇمغا ۋە ئادالەتسىزلىككە دىققەت قىلىدۇ ، شۇڭا كۆرگەنلىرىڭىزدىن ھەيران قالماڭ.</w:t>
      </w:r>
    </w:p>
    <w:p/>
    <w:p>
      <w:r xmlns:w="http://schemas.openxmlformats.org/wordprocessingml/2006/main">
        <w:t xml:space="preserve">1. خۇدا ھەمىشە ئادالەتسىزلىكنى كۆزىتىدۇ ۋە بىلىدۇ - ۋەز - نەسىھەت 5: 8</w:t>
      </w:r>
    </w:p>
    <w:p/>
    <w:p>
      <w:r xmlns:w="http://schemas.openxmlformats.org/wordprocessingml/2006/main">
        <w:t xml:space="preserve">2. ئېزىلگەنلەرنى خۇدا ھەرگىز ئۇنتۇپ قالمايدۇ - ۋەز - نەسىھەت 5: 8</w:t>
      </w:r>
    </w:p>
    <w:p/>
    <w:p>
      <w:r xmlns:w="http://schemas.openxmlformats.org/wordprocessingml/2006/main">
        <w:t xml:space="preserve">1. يەشايا 30: 18 - شۇنداقتىمۇ رەببىم سىزگە مەرھەمەت قىلىشنى خالايدۇ. شۇڭلاشقا ئۇ ئورنىدىن تۇرۇپ سىزگە رەھىم قىلىدۇ. چۈنكى پەرۋەردىگار ئادالەت ئىلاھىدۇر. ئۇنى ساقلىغانلارنىڭ ھەممىسى بەختلىك!</w:t>
      </w:r>
    </w:p>
    <w:p/>
    <w:p>
      <w:r xmlns:w="http://schemas.openxmlformats.org/wordprocessingml/2006/main">
        <w:t xml:space="preserve">2. ماقال-تەمسىل 21: 3 - توغرا ۋە ھەققانىي ئىشلارنى قىلىش قۇربانلىقتىنمۇ رەببىمىزگە تېخىمۇ قوبۇل قىلىنىدۇ.</w:t>
      </w:r>
    </w:p>
    <w:p/>
    <w:p>
      <w:r xmlns:w="http://schemas.openxmlformats.org/wordprocessingml/2006/main">
        <w:t xml:space="preserve">ۋەھىيلەر 5: 9 بۇنىڭدىن باشقا يەرنىڭ پايدىسى ھەممەيلەنگە: پادىشاھنىڭ ئۆزى ئېتىزغا خىزمەت قىلىدۇ.</w:t>
      </w:r>
    </w:p>
    <w:p/>
    <w:p>
      <w:r xmlns:w="http://schemas.openxmlformats.org/wordprocessingml/2006/main">
        <w:t xml:space="preserve">بۇ ئايەت بىزگە بارلىق مەخلۇقاتلارنىڭ ئورتاق بەھرىلىنىشنى مەقسەت قىلىدىغانلىقىنى ، ھەتتا پادىشاھلارنىڭمۇ يەرنىڭ قائىدىلىرىگە بويسۇنىدىغانلىقىنى ئەسكەرتىدۇ.</w:t>
      </w:r>
    </w:p>
    <w:p/>
    <w:p>
      <w:r xmlns:w="http://schemas.openxmlformats.org/wordprocessingml/2006/main">
        <w:t xml:space="preserve">1: خۇدا بىزگە يەرشارىنى ئورتاقلىشىش ۋە كۆڭۈل بۆلۈشنى بەردى</w:t>
      </w:r>
    </w:p>
    <w:p/>
    <w:p>
      <w:r xmlns:w="http://schemas.openxmlformats.org/wordprocessingml/2006/main">
        <w:t xml:space="preserve">2: ھەممىمىز خۇدانىڭ نەزىرىدە باراۋەر ، ھەتتا پادىشاھلار</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ياقۇپ 2: 1-4 - قېرىنداشلىرىم ، رەببىمىز رەببىمىز ئەيسا مەسىھكە ئېتىقاد قىلغىنىڭىزدا ، تەرەپسىزلىك قىلماڭ. چۈنكى ، ئەگەر سىزنىڭ مەجلىسىڭىزگە ئالتۇن ئۈزۈك ۋە ئېسىل كىيىملەرنى كىيگەن بىر ئادەم كېلىپ ، كەپسىز كىيىم كىيگەن كەمبەغەلمۇ كىرسە ، ئېسىل كىيىملەرنى كىيىپ: «بۇ يەردە ياخشى جايدا ئولتۇرۇڭ» دېسىڭىز. سەن كەمبەغەلگە: «سەن ئۇ يەردە تۇرىسەن ، ياكى مېنىڭ پۇتۇمدا ئولتۇرغىن» دېسەڭلار ، ئۆز ئارا ئىختىلاپ قىلىپ ، يامان پىكىرلەر بىلەن سوتچى بولمىدىڭمۇ؟</w:t>
      </w:r>
    </w:p>
    <w:p/>
    <w:p>
      <w:r xmlns:w="http://schemas.openxmlformats.org/wordprocessingml/2006/main">
        <w:t xml:space="preserve">ۋەھىيلەر 5:10 كۈمۈشنى ياخشى كۆرىدىغانلار كۈمۈشتىن رازى بولمايدۇ. شۇنداقلا كۆپىيىش بىلەن موللىقنى ياخشى كۆرىدىغان ئادەممۇ بۇ بىھۇدەلىق.</w:t>
      </w:r>
    </w:p>
    <w:p/>
    <w:p>
      <w:r xmlns:w="http://schemas.openxmlformats.org/wordprocessingml/2006/main">
        <w:t xml:space="preserve">بىز بۇ دۇنيانىڭ ئىشلىرىدىن ھەقىقىي رازى بولالمايمىز.</w:t>
      </w:r>
    </w:p>
    <w:p/>
    <w:p>
      <w:r xmlns:w="http://schemas.openxmlformats.org/wordprocessingml/2006/main">
        <w:t xml:space="preserve">1: خۇدا بىزنىڭ بۇ دۇنيانىڭ نەرسىلىرىنى ئەمەس ، ئالدى بىلەن ئۇنى ۋە ئۇنىڭ پادىشاھلىقىنى ئىزدەشىمىزنى خالايدۇ.</w:t>
      </w:r>
    </w:p>
    <w:p/>
    <w:p>
      <w:r xmlns:w="http://schemas.openxmlformats.org/wordprocessingml/2006/main">
        <w:t xml:space="preserve">مەتتا 6:33 لېكىن ،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ئۆزىمىزدە بار بولغان نەرسىگە رازى بولۇشىمىز ، تېخىمۇ كۆپ ئارزۇ بىلەن ئىستېمال قىلماسلىقىمىز كېرەك.</w:t>
      </w:r>
    </w:p>
    <w:p/>
    <w:p>
      <w:r xmlns:w="http://schemas.openxmlformats.org/wordprocessingml/2006/main">
        <w:t xml:space="preserve">فىلىپىلىكلەر 4: 11-13 مېنىڭ كەمبەغەللىكىمنى تىلغا ئالغىنىم ئەمەس.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 مېنى كۈچلەندۈرىدىغان بارلىق ئىشلارنى ئەيسا مەسىھ ئارقىلىق قىلالايمەن.</w:t>
      </w:r>
    </w:p>
    <w:p/>
    <w:p>
      <w:r xmlns:w="http://schemas.openxmlformats.org/wordprocessingml/2006/main">
        <w:t xml:space="preserve">1: ۋەز-نەسىھەت 5:10 كۈمۈشنى سۆيگەن كىشى كۈمۈشتىن رازى بولمايدۇ. شۇنداقلا كۆپىيىش بىلەن موللىقنى ياخشى كۆرىدىغان ئادەممۇ بۇ بىھۇدەلىق.</w:t>
      </w:r>
    </w:p>
    <w:p/>
    <w:p>
      <w:r xmlns:w="http://schemas.openxmlformats.org/wordprocessingml/2006/main">
        <w:t xml:space="preserve">2: 1 تىموتىي 6:10 چۈنكى پۇلنى سۆيۈش بارلىق يامانلىقلارنىڭ يىلتىزىدۇر: بەزىلەر ئىنتىزار بولغان بىلەن ، ئۇلار ئېتىقادىدىن ئازدى ۋە نۇرغۇن قايغۇ-ھەسرەتلەرنى باشتىن كەچۈردى.</w:t>
      </w:r>
    </w:p>
    <w:p/>
    <w:p>
      <w:r xmlns:w="http://schemas.openxmlformats.org/wordprocessingml/2006/main">
        <w:t xml:space="preserve">ۋەز-نەسىھەت 5:11 مال كۆپەيگەندە ، ئۇلارنى يەيدىغانلار كۆپىيىدۇ ، ئۇنىڭ ئىگىلىرىگە ئۇلارنىڭ كۆزى بىلەن قاراشنى ساقلاپ قېلىشنىڭ نېمە پايدىسى بار؟</w:t>
      </w:r>
    </w:p>
    <w:p/>
    <w:p>
      <w:r xmlns:w="http://schemas.openxmlformats.org/wordprocessingml/2006/main">
        <w:t xml:space="preserve">بۇ بۆلەك يەر يۈزىدىكى مال-مۈلۈكلەرنىڭ بىھۇدەلىقى ھەققىدە سۆزلەيدۇ ، چۈنكى تېخىمۇ كۆپ بايلىققا ئېرىشكەنلەر پەقەت ئۇنى كۆرۈشتىن ھۇزۇرلىنالايدۇ ۋە باشقا ھېچ نەرسە يوق.</w:t>
      </w:r>
    </w:p>
    <w:p/>
    <w:p>
      <w:r xmlns:w="http://schemas.openxmlformats.org/wordprocessingml/2006/main">
        <w:t xml:space="preserve">1. مەزمۇننىڭ قىممىتى</w:t>
      </w:r>
    </w:p>
    <w:p/>
    <w:p>
      <w:r xmlns:w="http://schemas.openxmlformats.org/wordprocessingml/2006/main">
        <w:t xml:space="preserve">2. تەڭرىنىڭ سۆيگۈسى ئارقىلىق ئەمەلگە ئاشۇرۇشنى تېپىش</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ئىبرانىيلار 13: 5-6 ھاياتىڭىزنى پۇلنى سۆيۈشتىن خالاس قىلىڭ ، بارلىقىڭىزدىن رازى بولۇڭ ، چۈنكى ئۇ: «مەن سىزنى ھەرگىز تاشلاپ قويمايمەن ۋە تاشلىمايمەن» دېدى.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ۋەز-نەسىھەت 5:12 ئەمگەكچى ئادەمنىڭ ئۇيقۇسى تاتلىق ، مەيلى ئۇ ئاز ياكى كۆپ يېسۇن ، ئەمما بايلارنىڭ كۆپ بولۇشى ئۇنى ئۇخلىمايدۇ.</w:t>
      </w:r>
    </w:p>
    <w:p/>
    <w:p>
      <w:r xmlns:w="http://schemas.openxmlformats.org/wordprocessingml/2006/main">
        <w:t xml:space="preserve">قانچىلىك ئىش بولۇشىدىن قەتئىينەزەر ، تىرىشچان ئادەمنىڭ ئۇيقۇسى كىشىنى روھلاندۇرىدۇ. قانداقلا بولمىسۇن ، بايلارنىڭ بايلىقى ئۇلارنىڭ ياخشى ئارام ئېلىشىنىڭ ئالدىنى ئالالايدۇ.</w:t>
      </w:r>
    </w:p>
    <w:p/>
    <w:p>
      <w:r xmlns:w="http://schemas.openxmlformats.org/wordprocessingml/2006/main">
        <w:t xml:space="preserve">1. رەببىمىزدىن رازى بولۇش: قىيىن ئەھۋال ئاستىدا تىنچلىق ۋە ئارام ئېلىش.</w:t>
      </w:r>
    </w:p>
    <w:p/>
    <w:p>
      <w:r xmlns:w="http://schemas.openxmlformats.org/wordprocessingml/2006/main">
        <w:t xml:space="preserve">2. جاپالىق ئىشلەش ۋە ئۇنىڭ ئەجرىگە ئېرىشىش: بىر كۈن جاپالىق ئىشلىگەندىن كېيىن كىشىنى روھلاندۇرىدىغان ئۇيقۇنىڭ بەرىكىتى.</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2. زەبۇر 127: 2 - بىھۇدە جاپالىق ناننى يەپ بالدۇر ئورنىدىن تۇرۇپ كېچىكىپ ئارام ئېلىش بىكار. چۈنكى ئۇ ياخشى كۆرىدىغان ئۇيقۇسىنى بېرىدۇ.</w:t>
      </w:r>
    </w:p>
    <w:p/>
    <w:p>
      <w:r xmlns:w="http://schemas.openxmlformats.org/wordprocessingml/2006/main">
        <w:t xml:space="preserve">ۋەز-نەسىھەت 5:13 مەن قۇياشنىڭ ئاستىدا كۆرگەن بىر ئېغىر رەزىللىك بار ، ئۇ بولسىمۇ بايلىق ئىگىلىرىگە زىيان يەتكۈزگەن بايلىق.</w:t>
      </w:r>
    </w:p>
    <w:p/>
    <w:p>
      <w:r xmlns:w="http://schemas.openxmlformats.org/wordprocessingml/2006/main">
        <w:t xml:space="preserve">ئەگەر ئاقىلانە ئىشلىتىلمىسە ، بايلىق ئىگىلىرىگە يۈك بولۇپ قالىدۇ.</w:t>
      </w:r>
    </w:p>
    <w:p/>
    <w:p>
      <w:r xmlns:w="http://schemas.openxmlformats.org/wordprocessingml/2006/main">
        <w:t xml:space="preserve">1. بايلارنىڭ خەتىرى: تەكشۈرۈلمىگەن ئاچكۆزلۈكنىڭ خەتىرى</w:t>
      </w:r>
    </w:p>
    <w:p/>
    <w:p>
      <w:r xmlns:w="http://schemas.openxmlformats.org/wordprocessingml/2006/main">
        <w:t xml:space="preserve">2. مەزمۇننىڭ قىممىتى: بىزدە بار بولغان نەرسىدىن قانداق رازى بولۇش</w:t>
      </w:r>
    </w:p>
    <w:p/>
    <w:p>
      <w:r xmlns:w="http://schemas.openxmlformats.org/wordprocessingml/2006/main">
        <w:t xml:space="preserve">1. ماقال-تەمسىل 18: 11 - «باينىڭ بايلىقى ئۇنىڭ كۈچلۈك شەھىرى ؛ نامراتلارنى يوقىتىش ئۇلارنىڭ نامراتلىقى».</w:t>
      </w:r>
    </w:p>
    <w:p/>
    <w:p>
      <w:r xmlns:w="http://schemas.openxmlformats.org/wordprocessingml/2006/main">
        <w:t xml:space="preserve">لۇقا 12:15 - ھەزرىتى ئەيسا ئۇلارغا: - ئېھتىيات قىلىڭلار ، ئاچكۆزلۈكتىن ئېھتىيات قىلىڭلار ، چۈنكى ئۇنىڭ ھاياتى مال-مۈلۈكنىڭ كۆپلۈكىدىن ئەمەس.</w:t>
      </w:r>
    </w:p>
    <w:p/>
    <w:p>
      <w:r xmlns:w="http://schemas.openxmlformats.org/wordprocessingml/2006/main">
        <w:t xml:space="preserve">ۋەز-نەسىھەت 5:14 لېكىن بۇ بايلىقلار بالايىئاپەت بىلەن يوقىلىدۇ ، ئۇ بىر ئوغۇل تۇغدى ، ئۇنىڭ قولىدا ھېچ نەرسە يوق.</w:t>
      </w:r>
    </w:p>
    <w:p/>
    <w:p>
      <w:r xmlns:w="http://schemas.openxmlformats.org/wordprocessingml/2006/main">
        <w:t xml:space="preserve">بۇ بۆلەك بايلىقنىڭ ئۆتكۈنچى خاراكتېرىنى گەۋدىلەندۈرىدۇ ، چۈنكى ئۇ بەختسىزلىك سەۋەبىدىن بىر دەمدىلا ئېلىپ كېتەلەيدۇ.</w:t>
      </w:r>
    </w:p>
    <w:p/>
    <w:p>
      <w:r xmlns:w="http://schemas.openxmlformats.org/wordprocessingml/2006/main">
        <w:t xml:space="preserve">1. «سىزنىڭكىڭىز سىزنىڭ ئەمەس: بايلىقنىڭ ئۆزگەرمەسلىكىنى ھېس قىلىش»</w:t>
      </w:r>
    </w:p>
    <w:p/>
    <w:p>
      <w:r xmlns:w="http://schemas.openxmlformats.org/wordprocessingml/2006/main">
        <w:t xml:space="preserve">2. «ھاياتنىڭ مۆلچەرلىگۈسىزلىكى: ۋەز-نەسىھەتلەردىن ئۆگىنىش»</w:t>
      </w:r>
    </w:p>
    <w:p/>
    <w:p>
      <w:r xmlns:w="http://schemas.openxmlformats.org/wordprocessingml/2006/main">
        <w:t xml:space="preserve">1. زەبۇر 39: 6 بىز پەقەت سايىنى ھەرىكەتلەندۈرىمىز ، ئالدىراش ئالدىراشلىرىمىزنىڭ ھەممىسى ئاخىرلاشمايدۇ.</w:t>
      </w:r>
    </w:p>
    <w:p/>
    <w:p>
      <w:r xmlns:w="http://schemas.openxmlformats.org/wordprocessingml/2006/main">
        <w:t xml:space="preserve">2. ياقۇپ 4:14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ۋەز-نەسىھەت 5:15 ئۇ ئانىسىنىڭ قورسىقىدىن چىققاندا ، يالىڭاچ قايتىپ كەلگەندىن كېيىن قايتىپ كېلىدۇ ۋە قولىدىكى ئېلىپ كېتىدىغان ئەمگىكىدىن ھېچ نەرسە ئالمايدۇ.</w:t>
      </w:r>
    </w:p>
    <w:p/>
    <w:p>
      <w:r xmlns:w="http://schemas.openxmlformats.org/wordprocessingml/2006/main">
        <w:t xml:space="preserve">بۇ بۆلەكتە ئۆلگەندە بارلىق مال-مۈلۈكلىرىمىزنىڭ ئارقىدا قالىدىغانلىقى ۋە ماددى بايلىقلارغا ھەددىدىن زىيادە باغلىنىپ قالماسلىقىمىز تەكىتلەنگەن.</w:t>
      </w:r>
    </w:p>
    <w:p/>
    <w:p>
      <w:r xmlns:w="http://schemas.openxmlformats.org/wordprocessingml/2006/main">
        <w:t xml:space="preserve">1. ماددىي مۈلۈكنىڭ كەلگۈسى</w:t>
      </w:r>
    </w:p>
    <w:p/>
    <w:p>
      <w:r xmlns:w="http://schemas.openxmlformats.org/wordprocessingml/2006/main">
        <w:t xml:space="preserve">2. ماتېرىيالنىڭ سىرتىدىكى مەنە تېپىش</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لۇقا 12:15 ئېھتىيات قىلىڭ ، بارلىق ئاچكۆزلۈكلەردىن ساقلىنىڭ ، چۈنكى ئادەمنىڭ ھاياتى ئۇنىڭ مال-مۈلۈكلىرىنىڭ كۆپلۈكىدىن ئەمەس ».</w:t>
      </w:r>
    </w:p>
    <w:p/>
    <w:p>
      <w:r xmlns:w="http://schemas.openxmlformats.org/wordprocessingml/2006/main">
        <w:t xml:space="preserve">ۋەز-نەسىھەت 5:16 بۇمۇ بىر يامان ئىش ، ئۇ كەلگەندىن كېيىن ھەممە يەرگە بارىدۇ ، ئۇ شامالغا جاپا تارتقاننىڭ نېمە پايدىسى بار؟</w:t>
      </w:r>
    </w:p>
    <w:p/>
    <w:p>
      <w:r xmlns:w="http://schemas.openxmlformats.org/wordprocessingml/2006/main">
        <w:t xml:space="preserve">سۇلايمان ۋاقىتلىق ۋە ۋاقىتلىق ئىش ئۈچۈن جاپالىق ئىشلەشتىن ئاگاھلاندۇردى ، چۈنكى بىزدىن ھېچ نەرسە ئېلىپ كېتەلمەيدۇ ، پەقەت خۇدا بىزگە مەڭگۈلۈك مۇكاپات بېرەلەيدۇ.</w:t>
      </w:r>
    </w:p>
    <w:p/>
    <w:p>
      <w:r xmlns:w="http://schemas.openxmlformats.org/wordprocessingml/2006/main">
        <w:t xml:space="preserve">1. «ھاياتنىڭ بىھۇدەلىقى: شامال ئۈچۈن جاپالىق ئىشلەش»</w:t>
      </w:r>
    </w:p>
    <w:p/>
    <w:p>
      <w:r xmlns:w="http://schemas.openxmlformats.org/wordprocessingml/2006/main">
        <w:t xml:space="preserve">2. «ھاياتنىڭ ئۆتۈشى: ئەبەدىي مەبلەغ سېلىش»</w:t>
      </w:r>
    </w:p>
    <w:p/>
    <w:p>
      <w:r xmlns:w="http://schemas.openxmlformats.org/wordprocessingml/2006/main">
        <w:t xml:space="preserve">1. ياقۇپ 4: 14 ، "ئەتە نېمە ئىشلارنىڭ يۈز بېرىدىغانلىقىنى بىلمىسىڭىز ، ھاياتىڭىز نېمە؟ ئۇ ھەتتا ھور بولۇپ ، بىر ئاز پەيدا بولۇپ ، ئاندىن يوقىلىدۇ."</w:t>
      </w:r>
    </w:p>
    <w:p/>
    <w:p>
      <w:r xmlns:w="http://schemas.openxmlformats.org/wordprocessingml/2006/main">
        <w:t xml:space="preserve">2. 1 تىموتىي 6: 7 ، «چۈنكى بىز بۇ دۇنياغا ھېچ نەرسە ئېلىپ كەلمىدۇق ، ھېچ ئىش قىلالمايدىغانلىقىمىز ئېنىق».</w:t>
      </w:r>
    </w:p>
    <w:p/>
    <w:p>
      <w:r xmlns:w="http://schemas.openxmlformats.org/wordprocessingml/2006/main">
        <w:t xml:space="preserve">ۋەز-نەسىھەت 5:17 پۈتۈن كۈنلىرى ئۇ قاراڭغۇلۇقتا غىزالىنىدۇ ، ئۇنىڭ كېسىلى بىلەن نۇرغۇن غەم-قايغۇ ۋە غەزەپ-نەپرەت بار.</w:t>
      </w:r>
    </w:p>
    <w:p/>
    <w:p>
      <w:r xmlns:w="http://schemas.openxmlformats.org/wordprocessingml/2006/main">
        <w:t xml:space="preserve">بۇ بۆلەك كېسەل سەۋەبىدىن قاراڭغۇلۇق ، قايغۇ ۋە غەزەپ بىلەن تولغان ھاياتنى سۆزلەيدۇ.</w:t>
      </w:r>
    </w:p>
    <w:p/>
    <w:p>
      <w:r xmlns:w="http://schemas.openxmlformats.org/wordprocessingml/2006/main">
        <w:t xml:space="preserve">1. قاراڭغۇلۇق دەۋرىدە تەڭرىنىڭ شىپالىق ئىلتىپاتى</w:t>
      </w:r>
    </w:p>
    <w:p/>
    <w:p>
      <w:r xmlns:w="http://schemas.openxmlformats.org/wordprocessingml/2006/main">
        <w:t xml:space="preserve">2. ئازاب-ئوقۇبەتتە كۈچ تېپىش</w:t>
      </w:r>
    </w:p>
    <w:p/>
    <w:p>
      <w:r xmlns:w="http://schemas.openxmlformats.org/wordprocessingml/2006/main">
        <w:t xml:space="preserve">1. يەشايا 53: 4-5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p>
      <w:r xmlns:w="http://schemas.openxmlformats.org/wordprocessingml/2006/main">
        <w:t xml:space="preserve">2. ياقۇپ 5: 13-15 ئاراڭلاردا ئازابلىنىۋاتامدۇ؟ ئۇ دۇئا قىلسۇن. خۇشخۇي ئادەم بارمۇ؟ ئۇ مەدھىيە ئوقۇسۇن.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 ئەگەر ئۇ گۇناھ سادىر قىلغان بولسا ، ئۇ كەچۈرۈم قىلىنىدۇ.</w:t>
      </w:r>
    </w:p>
    <w:p/>
    <w:p>
      <w:r xmlns:w="http://schemas.openxmlformats.org/wordprocessingml/2006/main">
        <w:t xml:space="preserve">ۋەز - نەسىھەت 5:18 مانا مەن كۆرگەن نەرسىلەرنى كۆردۈم: بىر ئادەم يەپ-ئىچىش ، شۇنداقلا خۇدا ئۇنىڭغا ئاتا قىلغان پۈتۈن ئۆمرىدە قۇياشنىڭ ئاستىدا قىلغان بارلىق ئەمگىكىنىڭ ياخشىلىقىدىن ھۇزۇرلىنىش ياخشى ۋە چىرايلىق. چۈنكى ئۇ ئۇنىڭ نېسىۋىسى.</w:t>
      </w:r>
    </w:p>
    <w:p/>
    <w:p>
      <w:r xmlns:w="http://schemas.openxmlformats.org/wordprocessingml/2006/main">
        <w:t xml:space="preserve">بۇ بۆلەك خۇدا بىزگە ئاتا قىلغاندەك ، ئەمگىكىمىزنىڭ ياخشىلىقىدىن ھۇزۇرلىنىشنىڭ مۇھىملىقىنى تەكىتلەيدۇ.</w:t>
      </w:r>
    </w:p>
    <w:p/>
    <w:p>
      <w:r xmlns:w="http://schemas.openxmlformats.org/wordprocessingml/2006/main">
        <w:t xml:space="preserve">1. خۇدا سىزگە بەرگەن سوۋغاتلاردىن ھۇزۇرلىنىڭ</w:t>
      </w:r>
    </w:p>
    <w:p/>
    <w:p>
      <w:r xmlns:w="http://schemas.openxmlformats.org/wordprocessingml/2006/main">
        <w:t xml:space="preserve">2. ۋاقىت چىقىرىپ قىلغان خىزمىتىڭىزنى قەدىرلەڭ</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 قىممەتلىك ئەمەسمۇ؟ ...</w:t>
      </w:r>
    </w:p>
    <w:p/>
    <w:p>
      <w:r xmlns:w="http://schemas.openxmlformats.org/wordprocessingml/2006/main">
        <w:t xml:space="preserve">ۋەھىيلەر 5:19 خۇدا ئۇنىڭغا بايلىق ۋە بايلىق ئاتا قىلىپ ، ئۇنى يېيىشكە ، نېسىۋىسىنى ئېلىشقا ۋە ئەمگىكىگە خۇشال بولۇشقا ھوقۇق بەرگەن ھەر بىر ئادەم. بۇ خۇدانىڭ سوۋغىسى.</w:t>
      </w:r>
    </w:p>
    <w:p/>
    <w:p>
      <w:r xmlns:w="http://schemas.openxmlformats.org/wordprocessingml/2006/main">
        <w:t xml:space="preserve">خۇدا بىزگە بايلىق ، كۈچ ۋە خۇشاللىق ئاتا قىلىدۇ ، بۇ نېمەتلەر ئۇنىڭ سوۋغىسى.</w:t>
      </w:r>
    </w:p>
    <w:p/>
    <w:p>
      <w:r xmlns:w="http://schemas.openxmlformats.org/wordprocessingml/2006/main">
        <w:t xml:space="preserve">: تەڭرىنىڭ بايلىق ، كۈچ ۋە خۇشاللىق سوۋغىسى</w:t>
      </w:r>
    </w:p>
    <w:p/>
    <w:p>
      <w:r xmlns:w="http://schemas.openxmlformats.org/wordprocessingml/2006/main">
        <w:t xml:space="preserve">: مىننەتدارلىق بىلەن ياشاش</w:t>
      </w:r>
    </w:p>
    <w:p/>
    <w:p>
      <w:r xmlns:w="http://schemas.openxmlformats.org/wordprocessingml/2006/main">
        <w:t xml:space="preserve">تەۋرات قانۇنى 8: 17-18 - خۇدايىڭ بولغان پەرۋەردىگارىڭنى ياد ئېتىسەن ، چۈنكى ئۇ سىلەرگە ئاتا-بوۋىلىرىڭلارغا بەرگەن ۋەدىسىنى بۈگۈنكى كۈندىكىدەك مۇستەھكەملەيدۇ.</w:t>
      </w:r>
    </w:p>
    <w:p/>
    <w:p>
      <w:r xmlns:w="http://schemas.openxmlformats.org/wordprocessingml/2006/main">
        <w:t xml:space="preserve">ياقۇپ 1:17 -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ۋەز-نەسىھەت 5:20 چۈنكى ئۇ ھاياتىدىكى كۈنلەرنى ئۇنتۇلمايدۇ. چۈنكى خۇدا ئۇنىڭغا قەلبىنىڭ خۇشاللىقىدا جاۋاب بېرىدۇ.</w:t>
      </w:r>
    </w:p>
    <w:p/>
    <w:p>
      <w:r xmlns:w="http://schemas.openxmlformats.org/wordprocessingml/2006/main">
        <w:t xml:space="preserve">بىر ئادەمنىڭ ھاياتىنىڭ ۋاقتى قىسقا بولۇپ ، خۇدا ئۇنى ئەسلەيدىغانلارغا خۇشاللىق ئاتا قىلىدۇ.</w:t>
      </w:r>
    </w:p>
    <w:p/>
    <w:p>
      <w:r xmlns:w="http://schemas.openxmlformats.org/wordprocessingml/2006/main">
        <w:t xml:space="preserve">1: ۋاقتىڭىزدىن تولۇق پايدىلىنىڭ: ھاياتتىكى خۇدانى ئەسلەش</w:t>
      </w:r>
    </w:p>
    <w:p/>
    <w:p>
      <w:r xmlns:w="http://schemas.openxmlformats.org/wordprocessingml/2006/main">
        <w:t xml:space="preserve">2: رەببىمىزنىڭ ھۇزۇرىدىكى خۇشاللىق: ھاياتتىن قانائەت تېپىش</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ياقۇپ 4: 13-14 - بۈگۈن كېلىڭلار ، بۈگۈن ياكى ئەتە بىز مۇنداق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ۋەز-نەسىھەت 6-بابى ئىنسانلارنىڭ مەۋجۇتلۇقىدىكى چەكلىمىلەر ۋە ئېنىقسىزلىقلار تېمىسى ئۈستىدە ئىزدىنىپ ، ھەقىقىي قانائەت تاپماي بايلىق ۋە مال-مۈلۈكنى قوغلىشىشنىڭ كارغا كەلمەيدىغانلىقىنى گەۋدىلەندۈردى.</w:t>
      </w:r>
    </w:p>
    <w:p/>
    <w:p>
      <w:r xmlns:w="http://schemas.openxmlformats.org/wordprocessingml/2006/main">
        <w:t xml:space="preserve">1- ئابزاس: بۇ باپتا ئادەم بايلىق ، مال-مۈلۈك ۋە نۇرغۇن بالىلار بەختلىك ، ئەمما ئۇلاردىن ھۇزۇرلىنالمايدىغان ئەھۋالنى تونۇشتۇرۇش بىلەن باشلىنىدۇ. ۋەز-نەسىھەتچى بۇنداق ئادەمنىڭ ئەزەلدىن بولۇپ باقمىغان ئادەمدىن ياخشى ئەمەسلىكىنى ئوتتۇرىغا قويدى (ۋەز-نەسىھەت 6: 1-3).</w:t>
      </w:r>
    </w:p>
    <w:p/>
    <w:p>
      <w:r xmlns:w="http://schemas.openxmlformats.org/wordprocessingml/2006/main">
        <w:t xml:space="preserve">2-ئابزاس: ۋەز-نەسىھەت قىلغۇچى ئۆلۈمنىڭ مۇقەررەرلىكى ۋە ئۇنىڭ ھايات قوغلىشىشنى ئاخىرىدا قانداق مەنىسىز قىلىدىغانلىقى ئۈستىدە ئويلىنىدۇ. ئۇ كىشىلەرنىڭ ھەمىشە قانائەت تاپماي تېخىمۇ كۆپ تىرىشچانلىق كۆرسىتىدىغانلىقىنى ، ئۇلارنىڭ ئارزۇسىنىڭ يەنىلا قاندۇرۇلمايدىغانلىقىنى كۆزىتىدۇ (ۋەز-نەسىھەت 6: 4-9).</w:t>
      </w:r>
    </w:p>
    <w:p/>
    <w:p>
      <w:r xmlns:w="http://schemas.openxmlformats.org/wordprocessingml/2006/main">
        <w:t xml:space="preserve">3-ئابزاس: ۋەز-نەسىھەت تەقدىر ياكى ئىلاھىي ئىسپاتنىڭ ھاياتىنى شەكىللەندۈرۈشتىكى رولىنى ئويلايدۇ. ئۇ ئىنسانلارنىڭ ئۆز ئەھۋالىغا قارىتا كونتروللۇقىنىڭ چەكلىك ئىكەنلىكىنى ۋە خۇدانىڭ يولىنى تولۇق چۈشىنەلمەيدىغانلىقىنى ئېتىراپ قىلدى. ئۇ توختىماي تېخىمۇ كۆپ تىرىشچانلىق كۆرسەتمەي ، ئۆزىگە بېرىلگەن نەرسىدىن خۇشاللىق تېپىشنى تەۋسىيە قىلىدۇ (ۋەز-نەسىھەت 6: 10-12).</w:t>
      </w:r>
    </w:p>
    <w:p/>
    <w:p>
      <w:r xmlns:w="http://schemas.openxmlformats.org/wordprocessingml/2006/main">
        <w:t xml:space="preserve">يىغىپ ئېيتقاندا ،</w:t>
      </w:r>
    </w:p>
    <w:p>
      <w:r xmlns:w="http://schemas.openxmlformats.org/wordprocessingml/2006/main">
        <w:t xml:space="preserve">ۋەز-نەسىھەت ئالتىنچى بابىغا كىرىدۇ</w:t>
      </w:r>
    </w:p>
    <w:p>
      <w:r xmlns:w="http://schemas.openxmlformats.org/wordprocessingml/2006/main">
        <w:t xml:space="preserve">ئىنسانلارنىڭ مەۋجۇتلۇقى بىلەن مۇناسىۋەتلىك چەكلىمىلەر ۋە ئېنىقسىزلىقلار ،</w:t>
      </w:r>
    </w:p>
    <w:p>
      <w:r xmlns:w="http://schemas.openxmlformats.org/wordprocessingml/2006/main">
        <w:t xml:space="preserve">ھەقىقىي رازى بولماي تۇرۇپ بايلىق قوغلىشىشتا تېپىلغان بىھۇدەلىقنى گەۋدىلەندۈرۈش.</w:t>
      </w:r>
    </w:p>
    <w:p/>
    <w:p>
      <w:r xmlns:w="http://schemas.openxmlformats.org/wordprocessingml/2006/main">
        <w:t xml:space="preserve">بايلىق ، مال-مۈلۈككە ئىگە بولۇش نۇرغۇن بالىلار بىلەن بىللە ھۇزۇرلىنالمايدىغان ئەھۋالنى كۆرسىتىش.</w:t>
      </w:r>
    </w:p>
    <w:p>
      <w:r xmlns:w="http://schemas.openxmlformats.org/wordprocessingml/2006/main">
        <w:t xml:space="preserve">ئەزەلدىن بولۇپ باقمىغانلارغا سېلىشتۇرغاندا ، بۇنداق شەخسنىڭ ئەۋزەللىكىنىڭ كەملىكىنى ئوتتۇرىغا قويۇش.</w:t>
      </w:r>
    </w:p>
    <w:p>
      <w:r xmlns:w="http://schemas.openxmlformats.org/wordprocessingml/2006/main">
        <w:t xml:space="preserve">ھايات قوغلىشىش جەريانىدا تېپىلغان مەنىسىزلىكنى تونۇپ يېتىش بىلەن بىللە ، ئۆلۈم بىلەن مۇناسىۋەتلىك مۇقەررەرلىك ئۈستىدە ئويلىنىش.</w:t>
      </w:r>
    </w:p>
    <w:p>
      <w:r xmlns:w="http://schemas.openxmlformats.org/wordprocessingml/2006/main">
        <w:t xml:space="preserve">ئىنسانلارنىڭ قانائەتلىنىش ياكى قانائەت تاپماي تۇرۇپ داۋاملىق تىرىشىشقا مايىللىقىنى كۆزىتىش.</w:t>
      </w:r>
    </w:p>
    <w:p>
      <w:r xmlns:w="http://schemas.openxmlformats.org/wordprocessingml/2006/main">
        <w:t xml:space="preserve">ئادەمنىڭ ھاياتىنى شەكىللەندۈرۈشتە تەقدىر ياكى ئىلاھىي ئىسپاتلار ئوينىغان رول.</w:t>
      </w:r>
    </w:p>
    <w:p>
      <w:r xmlns:w="http://schemas.openxmlformats.org/wordprocessingml/2006/main">
        <w:t xml:space="preserve">تەڭرىنىڭ يوللىرىنى تولۇق چۈشىنەلمەسلىك بىلەن بىرگە ئەھۋال ئاستىدا كونترول قىلىنغان چەكلىك كونترولنى ئېتىراپ قىلىش.</w:t>
      </w:r>
    </w:p>
    <w:p>
      <w:r xmlns:w="http://schemas.openxmlformats.org/wordprocessingml/2006/main">
        <w:t xml:space="preserve">توختىماي قوشۇمچە ماددىي مەنپەئەت ياكى ئەمەلگە ئاشمىغان ئارزۇلارنى قوغلاشماي ، قوبۇل قىلىنغان نېمەتلەردىن خۇشاللىق تېپىشقا ئەھمىيەت بېرىش.</w:t>
      </w:r>
    </w:p>
    <w:p>
      <w:r xmlns:w="http://schemas.openxmlformats.org/wordprocessingml/2006/main">
        <w:t xml:space="preserve">ئىنساننىڭ مەۋجۇتلۇقىدا ساقلانغان چەكلىمىلەرنى تونۇش ھەققىدە چۈشەنچە بېرىش بىلەن بىرگە ، بېرىلگەن نەرسىگە قانائەت ۋە مىننەتدارلىقنىڭ ئەھمىيىتىنى تەكىتلەش. بۇنىڭدىن باشقا ، ئىلاھىي دەلىللەرنى چۆرىدىگەن سىرنى ئېتىراپ قىلىش بىلەن بىر ۋاقىتتا ، دۇنيا مۇۋەپپەقىيەتلىرىنى بوشاشماي قوغلىشىشتىن ئاگاھلاندۇرۇپ ، مەڭگۈلۈك ئەمەلگە ئاشۇرۇشنىڭ ۋاستىسى.</w:t>
      </w:r>
    </w:p>
    <w:p/>
    <w:p>
      <w:r xmlns:w="http://schemas.openxmlformats.org/wordprocessingml/2006/main">
        <w:t xml:space="preserve">ۋەھىيلەر 6: 1 مەن قۇياشنىڭ ئاستىدا كۆرگەن بىر يامانلىق بار ، ئۇ ئىنسانلاردا كۆپ ئۇچرايدۇ:</w:t>
      </w:r>
    </w:p>
    <w:p/>
    <w:p>
      <w:r xmlns:w="http://schemas.openxmlformats.org/wordprocessingml/2006/main">
        <w:t xml:space="preserve">مەقسەتسىز تۇرمۇش ئەرلەر ئارىسىدا كۆپ ئۇچرايدىغان مەسىلە.</w:t>
      </w:r>
    </w:p>
    <w:p/>
    <w:p>
      <w:r xmlns:w="http://schemas.openxmlformats.org/wordprocessingml/2006/main">
        <w:t xml:space="preserve">1: خۇداغا خىزمەت قىلىش ئارقىلىق ھاياتىڭىزدىكى مەقسەتنى ئەمەلگە ئاشۇرۇڭ</w:t>
      </w:r>
    </w:p>
    <w:p/>
    <w:p>
      <w:r xmlns:w="http://schemas.openxmlformats.org/wordprocessingml/2006/main">
        <w:t xml:space="preserve">2: نېمە ئۈچۈن ئەھمىيەتلىك تۇرمۇش بايلىقتىن ياخشى بولىدۇ؟</w:t>
      </w:r>
    </w:p>
    <w:p/>
    <w:p>
      <w:r xmlns:w="http://schemas.openxmlformats.org/wordprocessingml/2006/main">
        <w:t xml:space="preserve">1: مەتتا 6: 33 - ئالدى بىلەن ئۇنىڭ پادىشاھلىقىنى ۋە ھەققانىيلىقىنى ئىزدەڭ ، بۇلارنىڭ ھەممىسى سىزگە بېرىلىدۇ.</w:t>
      </w:r>
    </w:p>
    <w:p/>
    <w:p>
      <w:r xmlns:w="http://schemas.openxmlformats.org/wordprocessingml/2006/main">
        <w:t xml:space="preserve">2: زەبۇر 90: 12 - بىزگە ئەقىل-پاراسەت قەلبىگە ئېرىشىش ئۈچۈن كۈنلىرىمىزنى ساناشنى ئۆگىتىڭ.</w:t>
      </w:r>
    </w:p>
    <w:p/>
    <w:p>
      <w:r xmlns:w="http://schemas.openxmlformats.org/wordprocessingml/2006/main">
        <w:t xml:space="preserve">ۋەز-نەسىھەت 6: 2 خۇدا ئۇنىڭغا بايلىق ، بايلىق ۋە شەرەپ ئاتا قىلغان ئادەم ، شۇڭا ئۇ جېنىدىن ئۆزى خالىغان نەرسىدىن ھېچ نەرسە تەلەپ قىلمايدۇ ، ئەمما خۇدا ئۇنىڭغا يېيىشكە كۈچ-قۇۋۋەت بەرمەيدۇ ، بەلكى ناتونۇش كىشى ئۇنى يەيدۇ: مانا بۇ بىھۇدەلىق ، ئۇ بىر يامان كېسەل.</w:t>
      </w:r>
    </w:p>
    <w:p/>
    <w:p>
      <w:r xmlns:w="http://schemas.openxmlformats.org/wordprocessingml/2006/main">
        <w:t xml:space="preserve">تەڭرى ئىنسانغا ئۆزى ئېرىشمەكچى بولغان بارلىق ماددىي بايلىق ۋە شەرەپ ئاتا قىلىشى مۇمكىن ، ئەمما ئەگەر ئۇلاردىن ھۇزۇرلىنىشقا كۈچى يەتمىسە ، ھەممىسى بىكار بولۇپ ، قايغۇدىن باشقا نەرسە ئېلىپ كەلمەيدۇ.</w:t>
      </w:r>
    </w:p>
    <w:p/>
    <w:p>
      <w:r xmlns:w="http://schemas.openxmlformats.org/wordprocessingml/2006/main">
        <w:t xml:space="preserve">1. تەڭرىنىڭ سوۋغاتلىرى: ھاياتىڭىزدىكى نېمەتلەرنى قەدىرلەڭ</w:t>
      </w:r>
    </w:p>
    <w:p/>
    <w:p>
      <w:r xmlns:w="http://schemas.openxmlformats.org/wordprocessingml/2006/main">
        <w:t xml:space="preserve">2. بايلىقنىڭ بىكارلىقى: بىزدە بار نەرسىلەردىن ھۇزۇرلىنىش</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ماقال-تەمسىل 30: 8 - مەندىن بىھۇدە ۋە يالغانچىلىقنى يىراقلاشتۇرۇڭ: ماڭا نامراتلىق ۋە بايلىق بەرمەڭ. ماڭا قۇلايلىق يېمەكلىكلەر بىلەن بېقىڭ.</w:t>
      </w:r>
    </w:p>
    <w:p/>
    <w:p>
      <w:r xmlns:w="http://schemas.openxmlformats.org/wordprocessingml/2006/main">
        <w:t xml:space="preserve">ۋەھىيلەر 6: 3 ئەگەر بىر ئادەم يۈز بالا تۇغۇپ ، ئۇزۇن يىل ياشىسا ، ئۇنىڭ يىللىرىنىڭ كۈنلىرى كۆپ بولىدۇ ، روھى ياخشىلىققا تولمايدۇ ، شۇنداقلا دەپنە قىلىنمايدۇ. مەن دەيمەنكى ، ۋاقىتسىز تۇغۇلۇش ئۇنىڭدىن ياخشى.</w:t>
      </w:r>
    </w:p>
    <w:p/>
    <w:p>
      <w:r xmlns:w="http://schemas.openxmlformats.org/wordprocessingml/2006/main">
        <w:t xml:space="preserve">بۇ بۆلەكتە نۇرغۇن بالىلىق بولۇش ۋە كۆڭۈلدىكىدەك تۇرمۇش كەچۈرمەستىن ، ۋاقىتسىز تۇغۇلۇشنىڭ ئەۋزەللىكى سۆزلەنگەن.</w:t>
      </w:r>
    </w:p>
    <w:p/>
    <w:p>
      <w:r xmlns:w="http://schemas.openxmlformats.org/wordprocessingml/2006/main">
        <w:t xml:space="preserve">1. ئەمەلگە ئاشىدىغان ھايات: يەرشارىدىكى ۋاقتىمىزدىن ئەڭ ياخشى پايدىلىنىش</w:t>
      </w:r>
    </w:p>
    <w:p/>
    <w:p>
      <w:r xmlns:w="http://schemas.openxmlformats.org/wordprocessingml/2006/main">
        <w:t xml:space="preserve">2. ئەمەلگە ئاشمىغان ئارزۇلارنىڭ بەرىكىتى: بىزنىڭ كونتروللۇقىمىزدا ئەمەسلىكىمىزنى بىلىشتە راھەت تېپىش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ۋەز-نەسىھەت 3: 1-8 - ھەممە نەرسە ئۈچۈن جەننەت ئاستىدىكى ھەر بىر ئىشنىڭ ۋاقتى ۋە ۋاقتى بولىدۇ: تۇغۇلۇش ۋاقتى ۋە ئۆلۈش ۋاقتى ؛ تېرىش ۋاقتى ۋە تېرىلىدىغان نەرسىلەرنى ئۈزۈش ۋاقتى. ئۆلتۈرىدىغان ۋە ساقايتىدىغان ۋاقىت. پارچىلىنىدىغان ۋاقىت ۋە بەرپا قىلىدىغان ۋاقىت. يىغلايدىغان ۋاقىت ، كۈلۈش ۋاقتى ماتەم قىلىدىغان ۋاقىت ، ئۇسسۇل ئوينايدىغان ۋاقىت تاشلارنى تاشلايدىغان ۋاقىت ۋە تاشلارنى يىغىدىغان ۋاقىت. قۇچاقلاش ۋاقتى ، قۇچاقلىشىشتىن ساقلىنىش ۋاقتى. ئىزدەيدىغان ۋاقىت ۋە يوقىتىدىغان ۋاقىت. ساقلايدىغان ۋاقىت ، ۋە تاشلىۋېتىدىغان ۋاقىت.</w:t>
      </w:r>
    </w:p>
    <w:p/>
    <w:p>
      <w:r xmlns:w="http://schemas.openxmlformats.org/wordprocessingml/2006/main">
        <w:t xml:space="preserve">ۋەز-نەسىھەت 6: 4 چۈنكى ئۇ بىھۇدە كېلىدۇ ۋە قاراڭغۇلۇقتا ماڭىدۇ ، ئۇنىڭ ئىسمى قاراڭغۇلۇق بىلەن قاپلىنىدۇ.</w:t>
      </w:r>
    </w:p>
    <w:p/>
    <w:p>
      <w:r xmlns:w="http://schemas.openxmlformats.org/wordprocessingml/2006/main">
        <w:t xml:space="preserve">ۋەز-نەسىھەتچى ۋەز-نەسىھەت دۇنياغا بىھۇدەلىق بىلەن كەلگەن ۋە قاراڭغۇلۇقتا ئايرىلغان ، ئىسمى ئۇنتۇلغان ئادەم ھەققىدە سۆزلەيدۇ.</w:t>
      </w:r>
    </w:p>
    <w:p/>
    <w:p>
      <w:r xmlns:w="http://schemas.openxmlformats.org/wordprocessingml/2006/main">
        <w:t xml:space="preserve">1. بىكارچىلىقنىڭ يوقىلىشى</w:t>
      </w:r>
    </w:p>
    <w:p/>
    <w:p>
      <w:r xmlns:w="http://schemas.openxmlformats.org/wordprocessingml/2006/main">
        <w:t xml:space="preserve">2. ھاياتنىڭ مەڭگۈلۈكلىكى</w:t>
      </w:r>
    </w:p>
    <w:p/>
    <w:p>
      <w:r xmlns:w="http://schemas.openxmlformats.org/wordprocessingml/2006/main">
        <w:t xml:space="preserve">1. زەبۇر 39: 4-5 رەببىم ، يەر يۈزىدىكى ۋاقتىمنىڭ قانچىلىك قىسقا بولىدىغانلىقىنى ماڭا ئەسكەرتىڭ. ھاياتىمنىڭ بىر نەپەسكە ئوخشايدىغانلىقىنى ئەسكەرتىڭ. كىشىلىك ھايات ناھايىتى تېزلا يوقىلىدىغان سايىغا ئوخشايدۇ.</w:t>
      </w:r>
    </w:p>
    <w:p/>
    <w:p>
      <w:r xmlns:w="http://schemas.openxmlformats.org/wordprocessingml/2006/main">
        <w:t xml:space="preserve">2. يەشايا 40: 6-8 بىر ئاۋاز: «توۋلاڭ! مەن نېمە دەپ توۋلايمەن؟ دەپ سورىدىم. كىشىلەر ئوت-چۆپكە ئوخشايدۇ دەپ توۋلاڭ. ئۇلارنىڭ گۈزەللىكى ئېتىزدىكى گۈلدەك تېز سۇسلايدۇ. پەرۋەردىگارنىڭ نەپسى ئۇلارغا ئۇرۇلغاندا ئوت-چۆپلەر قۇرۇپ ، گۈللەر ساڭگىلايدۇ. كىشىلەرنىڭ تۇرمۇشى ئوت-چۆپكە ئوخشايدۇ. ئۇلار ئېتىزدىكى گۈلدەك گۈللىنىدۇ. ئەمما شامال ئۇلارنىڭ ئۈستىدىن ئۆتكەندە ، ئۇلار ئەزەلدىن بولۇپ باقمىغاندەك يوقىلىدۇ.</w:t>
      </w:r>
    </w:p>
    <w:p/>
    <w:p>
      <w:r xmlns:w="http://schemas.openxmlformats.org/wordprocessingml/2006/main">
        <w:t xml:space="preserve">ۋەھىيلەر 6: 5 ئۇنىڭ ئۈستىگە ئۇ قۇياشنى كۆرمىدى ۋە ھېچ نەرسىنى بىلمىدى.</w:t>
      </w:r>
    </w:p>
    <w:p/>
    <w:p>
      <w:r xmlns:w="http://schemas.openxmlformats.org/wordprocessingml/2006/main">
        <w:t xml:space="preserve">بۇ ئايەتتە ئالەمدىن ئۆتكەن كىشىنىڭ بىلىمى ۋە تونۇشىنىڭ كەملىكى سۆزلەنگەن بولۇپ ، ئۇ كىشىنىڭ ئارام ئېلىشى ياشاۋاتقان ئادەمدىن كۆپ ئىكەنلىكىنى كۆرسىتىپ بېرىدۇ.</w:t>
      </w:r>
    </w:p>
    <w:p/>
    <w:p>
      <w:r xmlns:w="http://schemas.openxmlformats.org/wordprocessingml/2006/main">
        <w:t xml:space="preserve">1. ئۆلۈمنىڭ راھەتلىكى - بىز ئۆلۈمدىكى ئاخىرقى ئارامنى چۈشىنىش ۋە قوبۇل قىلىش.</w:t>
      </w:r>
    </w:p>
    <w:p/>
    <w:p>
      <w:r xmlns:w="http://schemas.openxmlformats.org/wordprocessingml/2006/main">
        <w:t xml:space="preserve">2. رەببىمىزنىڭ ھېكمىتى - ۋەز-نەسىھەت 6: 5 دە ئاشكارلانغاندەك ، خۇدانىڭ بىز ئۈچۈن قىلغان پىلانىنى قەدىرلەش.</w:t>
      </w:r>
    </w:p>
    <w:p/>
    <w:p>
      <w:r xmlns:w="http://schemas.openxmlformats.org/wordprocessingml/2006/main">
        <w:t xml:space="preserve">1. زەبۇر 116: 15 - پەرۋەردىگارنىڭ نەزىرىدە ئۇنىڭ ئەۋلىيالىرىنىڭ ئۆلۈمى قىممەتلىك.</w:t>
      </w:r>
    </w:p>
    <w:p/>
    <w:p>
      <w:r xmlns:w="http://schemas.openxmlformats.org/wordprocessingml/2006/main">
        <w:t xml:space="preserve">2. يەشايا 57: 1-2 - ياخشىلار ھالاك بولىدۇ ، ھېچكىم ئۇنى كۆڭلىگە پۈكمەيدۇ. تەقۋادارلار ئېلىپ كېتىلگەن ، ھېچكىم ياخشىلارنىڭ يامانلىقتىن ساقلىنىش ئۈچۈن ئېلىپ كېتىلگەنلىكىنى چۈشەنمەيدۇ.</w:t>
      </w:r>
    </w:p>
    <w:p/>
    <w:p>
      <w:r xmlns:w="http://schemas.openxmlformats.org/wordprocessingml/2006/main">
        <w:t xml:space="preserve">ۋەھىيلەر 6: 6 شۇنداق ، گەرچە ئۇ ئىككى قېتىم دېيىلگەن مىڭ يىل ياشىغان بولسىمۇ ، ئەمما ھېچقانداق ياخشىلىقنى كۆرمىدى: ھەممىسى بىر يەرگە بارمامدۇ؟</w:t>
      </w:r>
    </w:p>
    <w:p/>
    <w:p>
      <w:r xmlns:w="http://schemas.openxmlformats.org/wordprocessingml/2006/main">
        <w:t xml:space="preserve">كىشىلەر قانچىلىك ياشىسۇن ، تۇرمۇشتا مەڭگۈلۈك خۇشاللىق ياكى قانائەت ھاسىل قىلالمايدۇ.</w:t>
      </w:r>
    </w:p>
    <w:p/>
    <w:p>
      <w:r xmlns:w="http://schemas.openxmlformats.org/wordprocessingml/2006/main">
        <w:t xml:space="preserve">1. ھايات قىسقا ھەم ئېنىق ئەمەس - ئۇنىڭدىن ئۈنۈملۈك پايدىلىنىڭ.</w:t>
      </w:r>
    </w:p>
    <w:p/>
    <w:p>
      <w:r xmlns:w="http://schemas.openxmlformats.org/wordprocessingml/2006/main">
        <w:t xml:space="preserve">2. ھەقىقىي خۇشاللىق ۋە رازىمەنلىكنى تېپىش ئۈچۈن ، ۋاقىتتىن ھالقىپ قاراڭ.</w:t>
      </w:r>
    </w:p>
    <w:p/>
    <w:p>
      <w:r xmlns:w="http://schemas.openxmlformats.org/wordprocessingml/2006/main">
        <w:t xml:space="preserve">1. رىملىقلار 8: 18-25 ئەبەدىي شان-شەرەپنىڭ ئۈمىدى.</w:t>
      </w:r>
    </w:p>
    <w:p/>
    <w:p>
      <w:r xmlns:w="http://schemas.openxmlformats.org/wordprocessingml/2006/main">
        <w:t xml:space="preserve">2. فىلىپىلىكلەر 4: 4-13.</w:t>
      </w:r>
    </w:p>
    <w:p/>
    <w:p>
      <w:r xmlns:w="http://schemas.openxmlformats.org/wordprocessingml/2006/main">
        <w:t xml:space="preserve">ۋەھىيلەر 6: 7 ئىنساننىڭ بارلىق ئەمگىكى ئۇنىڭ ئاغزى ئۈچۈن ، ئەمما ئىشتىھا تويمايدۇ.</w:t>
      </w:r>
    </w:p>
    <w:p/>
    <w:p>
      <w:r xmlns:w="http://schemas.openxmlformats.org/wordprocessingml/2006/main">
        <w:t xml:space="preserve">ئىنساننىڭ ئەمگىكى رىزق بىلەن تەمىنلەشنى مەقسەت قىلىدۇ ، ئەمما ئىشتىھا ھەرگىز تولۇق قاندۇرۇلمايدۇ.</w:t>
      </w:r>
    </w:p>
    <w:p/>
    <w:p>
      <w:r xmlns:w="http://schemas.openxmlformats.org/wordprocessingml/2006/main">
        <w:t xml:space="preserve">1. تويغۇسىز ئىشتىھا: ئارزۇ ئوتتۇرىسىدىكى ئۆگىنىش مەزمۇنى</w:t>
      </w:r>
    </w:p>
    <w:p/>
    <w:p>
      <w:r xmlns:w="http://schemas.openxmlformats.org/wordprocessingml/2006/main">
        <w:t xml:space="preserve">2. خۇدا ئارقىلىق رازى بولۇش: ئەمەلگە ئاشۇرۇش ئۈچۈن رەببىگە تايىنىشنى ئۆگىنىش</w:t>
      </w:r>
    </w:p>
    <w:p/>
    <w:p>
      <w:r xmlns:w="http://schemas.openxmlformats.org/wordprocessingml/2006/main">
        <w:t xml:space="preserve">1. فىلىپىلىكلەر 4: 11-13 "مەن ئېھتىياجلىق ئىكەنلىكىمنى سۆزلىمەيمەن ، چۈنكى مەن ھەر قانداق ئەھۋالدا ئۆزۈمنىڭ قانائەتلىنىشنى ئۆگىنىۋالدىم. مەن تۆۋەنگە چۈشۈشنى بىلىمەن ، قانداق كۆپىيىشنىمۇ بىلىمەن. ھەر قانداق ۋە ھەر خىل ئەھۋال ئاستىدا ، مەن نۇرغۇن ۋە ئاچارچىلىق ، موللىق ۋە ئېھتىياجغا يۈزلىنىشنىڭ سىرىنى ئۆگەندىم ».</w:t>
      </w:r>
    </w:p>
    <w:p/>
    <w:p>
      <w:r xmlns:w="http://schemas.openxmlformats.org/wordprocessingml/2006/main">
        <w:t xml:space="preserve">2. مەتتا 6: 33-34 "لېكىن ئالدى بىلەن خۇدانىڭ پادىشاھلىقىنى ۋە ئۇنىڭ ھەققانىيلىقىنى ئىزدەڭ ، بۇ ئىشلارنىڭ ھەممىسى سىزگە قوشۇلىدۇ. شۇڭا ئەتە ئەنسىرىمەڭ ، چۈنكى ئەتە ئۆزى ئۈچۈن ئەندىشە قىلىدۇ. بىر كۈن يېتەرلىك. بۇ ئۇنىڭ قىيىنچىلىقى ».</w:t>
      </w:r>
    </w:p>
    <w:p/>
    <w:p>
      <w:r xmlns:w="http://schemas.openxmlformats.org/wordprocessingml/2006/main">
        <w:t xml:space="preserve">ۋەھىيلەر 6: 8 چۈنكى ئەقىللىقلارنىڭ ئەخمەقلەردىنمۇ ئارتۇق يېرى نېمە؟ تىرىكلەرنىڭ ئالدىدا مېڭىشنى بىلىدىغان كەمبەغەللەر نېمە؟</w:t>
      </w:r>
    </w:p>
    <w:p/>
    <w:p>
      <w:r xmlns:w="http://schemas.openxmlformats.org/wordprocessingml/2006/main">
        <w:t xml:space="preserve">ئەقىللىق بىلەن كەمبەغەلنىڭ ھەر ئىككىسىنىڭ ئاخىرقى نەتىجىسى ئوخشاش ، شۇڭا ھايات مەنىسىز.</w:t>
      </w:r>
    </w:p>
    <w:p/>
    <w:p>
      <w:r xmlns:w="http://schemas.openxmlformats.org/wordprocessingml/2006/main">
        <w:t xml:space="preserve">1: قانچىلىك ئەقىللىق ۋە مۇۋەپپەقىيەت قازانغان بولۇشىمىزدىن قەتئىينەزەر ، ھەممىمىزنىڭ ئاخىرقى نەتىجىسى ئوخشاش ، شۇڭا بىز ھازىرغا ئەھمىيەت بېرىپ ، كۈچىمىزنىڭ يېتىشىچە تۇرمۇشتىن ھۇزۇرلىنىشىمىز كېرەك.</w:t>
      </w:r>
    </w:p>
    <w:p/>
    <w:p>
      <w:r xmlns:w="http://schemas.openxmlformats.org/wordprocessingml/2006/main">
        <w:t xml:space="preserve">2: بىز ئەقىل-پاراسىتىمىز ۋە مۇۋەپپەقىيەتلىرىمىزدىن بەك پەخىرلەنمەسلىكىمىز كېرەك ، چۈنكى ئۇلار ئاخىرىدا مۇۋەپپەقىيەت قازىنالمىغانلار بىلەن ئوخشاش نەتىجىنى كەلتۈرۈپ چىقىرىدۇ.</w:t>
      </w:r>
    </w:p>
    <w:p/>
    <w:p>
      <w:r xmlns:w="http://schemas.openxmlformats.org/wordprocessingml/2006/main">
        <w:t xml:space="preserve">1: ياقۇپ 4: 13-14: «بۈگۈن ياكى ئەتە بىز بۇنداق شەھەرگە كىرىمىز ۋە ئۇ يەردە بىر يىل تۇرۇپ ، سېتىۋالىمىز ۋە پايدا ئالىمىز» دەيدىغانلار ھازىر بارغىن. ئەتە بولىدۇ. ھاياتىڭىز نېمە؟ ئۇ ھەتتا بىر ئاز ھور بولۇپ ، بىر ئاز پەيدا بولۇپ ، ئاندىن يوقىلىدۇ.</w:t>
      </w:r>
    </w:p>
    <w:p/>
    <w:p>
      <w:r xmlns:w="http://schemas.openxmlformats.org/wordprocessingml/2006/main">
        <w:t xml:space="preserve">2: فىلىپىلىكلەر 4: 6-7 ھېچ ئىشتىن ئېھتىيات قىلىڭلار. ئەمما ھەر ئىشتا دۇئا ۋە دۇئا بىلەن دۇئا-تىلاۋەت قىلىش ئارقىلىق تەلەپلىرىڭىزنى خۇداغا بىلدۈرسۇن. 7 بارلىق چۈشەنچىلەردىن ھالقىغان خۇدانىڭ تېنىچلىقى ئەيسا مەسىھ ئارقىلىق قەلبىڭىزنى ۋە زېھنىڭىزنى ساقلايدۇ.</w:t>
      </w:r>
    </w:p>
    <w:p/>
    <w:p>
      <w:r xmlns:w="http://schemas.openxmlformats.org/wordprocessingml/2006/main">
        <w:t xml:space="preserve">ۋەھىيلەر 6: 9 كۆزنى كۆرۈش ئارزۇنىڭ سەرگەردانلىقىدىن ياخشىراق: بۇمۇ بىھۇدەلىق ۋە روھنىڭ بىئاراملىقى.</w:t>
      </w:r>
    </w:p>
    <w:p/>
    <w:p>
      <w:r xmlns:w="http://schemas.openxmlformats.org/wordprocessingml/2006/main">
        <w:t xml:space="preserve">بۇ ئايەت ئارزۇ قانائەتنىڭ ئالدىدا قويۇلغاندا ھاياتنىڭ بىھۇدەلىقى ھەققىدە سۆزلەيدۇ.</w:t>
      </w:r>
    </w:p>
    <w:p/>
    <w:p>
      <w:r xmlns:w="http://schemas.openxmlformats.org/wordprocessingml/2006/main">
        <w:t xml:space="preserve">1: رازى بولۇش خۇشاللىقنىڭ ئاچقۇچى</w:t>
      </w:r>
    </w:p>
    <w:p/>
    <w:p>
      <w:r xmlns:w="http://schemas.openxmlformats.org/wordprocessingml/2006/main">
        <w:t xml:space="preserve">2: ھازىرقى پەيتتە خۇشاللىق تېپىڭ</w:t>
      </w:r>
    </w:p>
    <w:p/>
    <w:p>
      <w:r xmlns:w="http://schemas.openxmlformats.org/wordprocessingml/2006/main">
        <w:t xml:space="preserve">1: فىلىپىلىكلەر 4: 11-13 - «مەن ئېھتىياجلىق ئىكەنلىكىمنى سۆزلىمەيمەن ، چۈنكى مەن ھەر قانداق ئەھۋالدا ئۆزۈمنىڭ قانائەتلىنىشنى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 ».</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ۋەز-نەسىھەت 6:10 بۇ ئىسىمنىڭ ئىسمى ئاللىقاچان ئاتالغان بولۇپ ، ئۇنىڭ ئىنسان ئىكەنلىكى ھەممىگە ئايان. ئۇ ئۆزىدىن كۈچلۈك كىشى بىلەن تالاش-تارتىش قىلالمايدۇ.</w:t>
      </w:r>
    </w:p>
    <w:p/>
    <w:p>
      <w:r xmlns:w="http://schemas.openxmlformats.org/wordprocessingml/2006/main">
        <w:t xml:space="preserve">ئىنساننىڭ كۈچلۈك كۈچ بىلەن تالاش-تارتىش قىلىشقا ئۇرۇنۇشىنىڭ بىھۇدەلىقى تەكىتلەندى.</w:t>
      </w:r>
    </w:p>
    <w:p/>
    <w:p>
      <w:r xmlns:w="http://schemas.openxmlformats.org/wordprocessingml/2006/main">
        <w:t xml:space="preserve">1. بىزدىن چوڭ كۈچلەرگە قارشى كۈرەش قىلالمايمىز.</w:t>
      </w:r>
    </w:p>
    <w:p/>
    <w:p>
      <w:r xmlns:w="http://schemas.openxmlformats.org/wordprocessingml/2006/main">
        <w:t xml:space="preserve">2. تەڭرىنىڭ ئۇلۇغلۇقىنى ھېس قىلىش ۋە ئۇنىڭغا ئىشىنىش.</w:t>
      </w:r>
    </w:p>
    <w:p/>
    <w:p>
      <w:r xmlns:w="http://schemas.openxmlformats.org/wordprocessingml/2006/main">
        <w:t xml:space="preserve">1. يەشايا 40: 15-17 - مانا ، مىللەتلەر چېلەكنىڭ تامچىسىدەك بولۇپ ، تەڭپۇڭلۇقنىڭ كىچىك توپىسى دەپ قارىلىدۇ: قاراڭ ، ئۇ ئاراللارنى ناھايىتى كىچىك ئىش دەپ ئالدى.</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ۋەز-نەسىھەت 6:11 بىھۇدەلىقنى ئاشۇرىدىغان نۇرغۇن نەرسىلەرنىڭ بارلىقىنى كۆرۈپ ، ئىنسان نېمە ياخشى؟</w:t>
      </w:r>
    </w:p>
    <w:p/>
    <w:p>
      <w:r xmlns:w="http://schemas.openxmlformats.org/wordprocessingml/2006/main">
        <w:t xml:space="preserve">ۋەز-نەسىھەت 6:11 دىكى ئايەت نۇرغۇن مال-مۈلۈككە ئېرىشىشنىڭ پايدىسىنى سورايدۇ ، چۈنكى ئۇلار بىھۇدەلىقنى كەلتۈرۈپ چىقىرىدۇ.</w:t>
      </w:r>
    </w:p>
    <w:p/>
    <w:p>
      <w:r xmlns:w="http://schemas.openxmlformats.org/wordprocessingml/2006/main">
        <w:t xml:space="preserve">1. «مەزمۇننىڭ قىممىتى»</w:t>
      </w:r>
    </w:p>
    <w:p/>
    <w:p>
      <w:r xmlns:w="http://schemas.openxmlformats.org/wordprocessingml/2006/main">
        <w:t xml:space="preserve">2. «ئەھمىيەتلىك قوغلىشىشتا قانائەت ئىزدەش».</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دۇچ كېلىشنىڭ سىرىنى ئۆگەندىم. ھەممە ئىشنى مېنى كۈچلەندۈرگۈچى ئارقىلىق قىلالايمەن ».</w:t>
      </w:r>
    </w:p>
    <w:p/>
    <w:p>
      <w:r xmlns:w="http://schemas.openxmlformats.org/wordprocessingml/2006/main">
        <w:t xml:space="preserve">ۋەھىيلەر 6:12 چۈنكى ، ئۇ بۇ ھاياتتا ئىنسانغا نېمىنىڭ پايدىلىق ئىكەنلىكىنى ، بىھۇدە ھاياتىنىڭ سايىدەك ئۆتكۈزگەن كۈنلىرىنى كىم بىلىدۇ؟ چۈنكى ئىنسانغا قۇياشنىڭ ئاستىدا نېمە بولىدىغانلىقىنى كىم ئېيتىپ بېرەلەيدۇ؟</w:t>
      </w:r>
    </w:p>
    <w:p/>
    <w:p>
      <w:r xmlns:w="http://schemas.openxmlformats.org/wordprocessingml/2006/main">
        <w:t xml:space="preserve">ھاياتنىڭ بىھۇدەلىقى ۋە كەلگۈسىنى كونترول قىلالماسلىقى ۋەز-نەسىھەت 6: 12 دە گەۋدىلەنگەن.</w:t>
      </w:r>
    </w:p>
    <w:p/>
    <w:p>
      <w:r xmlns:w="http://schemas.openxmlformats.org/wordprocessingml/2006/main">
        <w:t xml:space="preserve">1. ھاياتنىڭ بىكارلىقىنى چۈشىنىش</w:t>
      </w:r>
    </w:p>
    <w:p/>
    <w:p>
      <w:r xmlns:w="http://schemas.openxmlformats.org/wordprocessingml/2006/main">
        <w:t xml:space="preserve">2. نامەلۇم كىشىلەر ئالدىدا ھاياتتىن ئەڭ ياخشى پايدىلىنىش</w:t>
      </w:r>
    </w:p>
    <w:p/>
    <w:p>
      <w:r xmlns:w="http://schemas.openxmlformats.org/wordprocessingml/2006/main">
        <w:t xml:space="preserve">1. ياقۇپ 4: 13-17 - ئەقىل ۋە كەمتەرلىك بىلەن ياشاش</w:t>
      </w:r>
    </w:p>
    <w:p/>
    <w:p>
      <w:r xmlns:w="http://schemas.openxmlformats.org/wordprocessingml/2006/main">
        <w:t xml:space="preserve">2. رىملىقلار 8: 18-25 - خۇدانىڭ ھۆكۈمرانلىقىغا ئىشىنىش</w:t>
      </w:r>
    </w:p>
    <w:p/>
    <w:p>
      <w:r xmlns:w="http://schemas.openxmlformats.org/wordprocessingml/2006/main">
        <w:t xml:space="preserve">ۋەز-نەسىھەت 7-بابى ئەقىل-پاراسەت ، قىيىنچىلىقنىڭ قىممىتى ، كەمتەرلىكنىڭ مۇھىملىقى ۋە ئىنسانلارنىڭ چۈشىنىشىنىڭ چەكلىمىسى قاتارلىق ھەر خىل تېمىلارنى تەتقىق قىلىدۇ.</w:t>
      </w:r>
    </w:p>
    <w:p/>
    <w:p>
      <w:r xmlns:w="http://schemas.openxmlformats.org/wordprocessingml/2006/main">
        <w:t xml:space="preserve">1-ئابزاس: باب ئەقىلنىڭ ئەخمەقلىقتىن قىممەت ئىكەنلىكىنى گەۋدىلەندۈرۈش بىلەن باشلىنىدۇ. دەۋەتچى ئۇزۇن مۇددەتلىك خۇشاللىق ۋە ئەخمەقلىقتىن ياخشى نام ۋە ئەقىل-پاراسەتنىڭ ئەۋزەللىكىنى ئوتتۇرىغا قويدى. ئۇ يەنە ئۆلۈمنىڭ قايغۇلۇق خاراكتېرى ۋە ئۇنىڭ قانداق قىلىپ ئىچ مىجەزلىكنى كەلتۈرۈپ چىقىرىدىغانلىقى ھەققىدە ئويلىنىدۇ (ۋەز-نەسىھەت 7: 1-4).</w:t>
      </w:r>
    </w:p>
    <w:p/>
    <w:p>
      <w:r xmlns:w="http://schemas.openxmlformats.org/wordprocessingml/2006/main">
        <w:t xml:space="preserve">2-ئابزاس: دەۋەتچى قىيىنچىلىقنىڭ پايدىسى ۋە ئۇنىڭ قانداق قىلىپ شەخسىي ئۆسۈپ يېتىلىشىنى كەلتۈرۈپ چىقىرىدۇ؟ ئۇ خىرىسقا دۇچ كەلگەندە ئادەمنىڭ خاراكتېرىنى ساپلاشتۇرۇپ ، ھايات توغرىسىدا مۇھىم ساۋاقلارنى بېرەلەيدىغانلىقىنى ئوتتۇرىغا قويدى (ۋەز-نەسىھەت 7: 5-14).</w:t>
      </w:r>
    </w:p>
    <w:p/>
    <w:p>
      <w:r xmlns:w="http://schemas.openxmlformats.org/wordprocessingml/2006/main">
        <w:t xml:space="preserve">3-ئابزاس: دەۋەتچى كەمتەرلىكنىڭ مۇھىملىقىنى مۇلاھىزە قىلىپ ، ئۆزىنى ھەددىدىن زىيادە ھەققانىيلىق ياكى تەكەببۇرلۇقتىن ئاگاھلاندۇرىدۇ. ئۇ ھەممە ئىشتا ئوتتۇراھاللىقنى تەۋسىيە قىلىدۇ ۋە ئىنسانلارنىڭ خاتالىقىنى ئېتىراپ قىلىش بىلەن بىللە ئەقىل ئىزدەشكە ئىلھام بېرىدۇ (ۋەز-نەسىھەت 7: 15-22).</w:t>
      </w:r>
    </w:p>
    <w:p/>
    <w:p>
      <w:r xmlns:w="http://schemas.openxmlformats.org/wordprocessingml/2006/main">
        <w:t xml:space="preserve">4-ئابزاس: دەۋەتچى ئىنسانلارنىڭ چۈشىنىشىنىڭ جانلىقلىقىنى ئەكىس ئەتتۈرىدۇ. ئۇ ئۆزىنىڭ بىلىم قوغلىشىشىغا قارىماي ، بارلىق جاۋابلارنى بايقىمىغانلىقىنى ياكى خۇدانىڭ يولىنى تولۇق چۈشەنمىگەنلىكىنى ئېتىراپ قىلدى (ۋەز-نەسىھەت 7: 23-29).</w:t>
      </w:r>
    </w:p>
    <w:p/>
    <w:p>
      <w:r xmlns:w="http://schemas.openxmlformats.org/wordprocessingml/2006/main">
        <w:t xml:space="preserve">يىغىپ ئېيتقاندا ،</w:t>
      </w:r>
    </w:p>
    <w:p>
      <w:r xmlns:w="http://schemas.openxmlformats.org/wordprocessingml/2006/main">
        <w:t xml:space="preserve">ۋەز-نەسىھەتنىڭ يەتتىنچى بابىغا كىرىدۇ</w:t>
      </w:r>
    </w:p>
    <w:p>
      <w:r xmlns:w="http://schemas.openxmlformats.org/wordprocessingml/2006/main">
        <w:t xml:space="preserve">ئەقىل قاتارلىق باشتېمىلار ،</w:t>
      </w:r>
    </w:p>
    <w:p>
      <w:r xmlns:w="http://schemas.openxmlformats.org/wordprocessingml/2006/main">
        <w:t xml:space="preserve">قىيىنچىلىقتا بايقالغان قىممەت ، كەمتەرلىككە ئەھمىيەت بېرىلگەن ،</w:t>
      </w:r>
    </w:p>
    <w:p>
      <w:r xmlns:w="http://schemas.openxmlformats.org/wordprocessingml/2006/main">
        <w:t xml:space="preserve">ۋە ئىنسانلارنىڭ چۈشىنىشى بىلەن مۇناسىۋەتلىك چەكلىمىلەر.</w:t>
      </w:r>
    </w:p>
    <w:p/>
    <w:p>
      <w:r xmlns:w="http://schemas.openxmlformats.org/wordprocessingml/2006/main">
        <w:t xml:space="preserve">ۋاقىتلىق خۇشاللىق ياكى ئەخمەقلىقتىن ئەقىلگە بېرىلگەن ئېتىبارنى گەۋدىلەندۈرۈش.</w:t>
      </w:r>
    </w:p>
    <w:p>
      <w:r xmlns:w="http://schemas.openxmlformats.org/wordprocessingml/2006/main">
        <w:t xml:space="preserve">چوڭقۇرلاپ تەكشۈرۈشنى تەلەپ قىلغاندا ئۆلۈم بىلەن مۇناسىۋەتلىك قايغۇلۇق تەبىئەت ھەققىدە ئويلىنىش.</w:t>
      </w:r>
    </w:p>
    <w:p>
      <w:r xmlns:w="http://schemas.openxmlformats.org/wordprocessingml/2006/main">
        <w:t xml:space="preserve">ئۆگەنگەن قىممەتلىك ھايات ساۋاقلىرى بىلەن بىللە شەخسىي ئۆسۈپ يېتىلىشنى كەلتۈرۈپ چىقىرىدىغان قىيىنچىلىققا دۇچ كەلگەن پايدىنى ئويلاش.</w:t>
      </w:r>
    </w:p>
    <w:p>
      <w:r xmlns:w="http://schemas.openxmlformats.org/wordprocessingml/2006/main">
        <w:t xml:space="preserve">ئۆزىنى ئاقلاش ياكى تەكەببۇرلۇقتىن ئاگاھلاندۇرۇش بىلەن بىللە ، كەمتەرلىك بىلەن ساقلانغان ئەھمىيىتىنى مۇلاھىزە قىلىش.</w:t>
      </w:r>
    </w:p>
    <w:p>
      <w:r xmlns:w="http://schemas.openxmlformats.org/wordprocessingml/2006/main">
        <w:t xml:space="preserve">ئىنسانلارنىڭ خاتالىقىنى تونۇپ يېتىش بىلەن بىللە ، ئەقىل-پاراسەتنى قوغلىشىش بىلەن بىللە ، ھەممە ئىشتا ئوتتۇراھاللىقنى تەۋسىيە قىلىش.</w:t>
      </w:r>
    </w:p>
    <w:p>
      <w:r xmlns:w="http://schemas.openxmlformats.org/wordprocessingml/2006/main">
        <w:t xml:space="preserve">ئىنسانلارنىڭ چۈشىنىشىنى چۆرىدىگەن سىرلىق تەبىئەت ھەققىدە ئويلىنىش.</w:t>
      </w:r>
    </w:p>
    <w:p>
      <w:r xmlns:w="http://schemas.openxmlformats.org/wordprocessingml/2006/main">
        <w:t xml:space="preserve">ئاللاھنىڭ يوللىرىنى تولۇق چۈشىنەلمەسلىك بىلەن بىللە ، بىلىم ئىزدەش جەريانىدا بايقالغان چەكلىمىلەرنى ئېتىراپ قىلىش.</w:t>
      </w:r>
    </w:p>
    <w:p>
      <w:r xmlns:w="http://schemas.openxmlformats.org/wordprocessingml/2006/main">
        <w:t xml:space="preserve">خىرىسقا دۇچ كەلگەن شەخسىي ئېشىشنى تەكىتلەش بىلەن بىر ۋاقىتتا ، ۋاقىتلىق كۆڭۈل ئېچىشتىن ئەقىلگە قويۇلغان قىممەتنى تونۇش ھەققىدە چۈشەنچە بېرىش. ئۇندىن باشقا ، ئىلاھىي بىلىملەرگە سېلىشتۇرغاندا ئىنسانلارنىڭ چۈشىنىشىدىكى ئەسلى چەكلەرنى ئېتىراپ قىلىش بىلەن بىر ۋاقىتتا ، ھەرىكەتتە كەمتەرلىك ۋە ئوتتۇراھاللىققا ئەھمىيەت بېرىش.</w:t>
      </w:r>
    </w:p>
    <w:p/>
    <w:p>
      <w:r xmlns:w="http://schemas.openxmlformats.org/wordprocessingml/2006/main">
        <w:t xml:space="preserve">ۋەھىيلەر 7: 1 ياخشى ئىسىم قىممەتلىك مەلھەمدىن ياخشى. ۋە ئۆلۈم كۈنى تۇغۇلغان كۈنىگە قارىغاندا.</w:t>
      </w:r>
    </w:p>
    <w:p/>
    <w:p>
      <w:r xmlns:w="http://schemas.openxmlformats.org/wordprocessingml/2006/main">
        <w:t xml:space="preserve">ياخشى ئىسىم دۇنيا مۇۋەپپەقىيىتىدىنمۇ قىممەتلىك ، ئۆلۈم تۇغۇلغان كۈنىدىنمۇ مۇھىم.</w:t>
      </w:r>
    </w:p>
    <w:p/>
    <w:p>
      <w:r xmlns:w="http://schemas.openxmlformats.org/wordprocessingml/2006/main">
        <w:t xml:space="preserve">1. مەقسەت بىلەن ياشاش: ياخشى ئىسىم قانداق قىممەتلىك</w:t>
      </w:r>
    </w:p>
    <w:p/>
    <w:p>
      <w:r xmlns:w="http://schemas.openxmlformats.org/wordprocessingml/2006/main">
        <w:t xml:space="preserve">2. ئۆلۈم كۈنى: ئۇنىڭ ئەھمىيىتىنى چۈشىنىش</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يەشايا 57: 1-2 - ياخشىلار ھالاك بولىدۇ ، ھېچكىم ئۇنى كۆڭلىگە پۈكمەيدۇ. تەقۋادار ئەرلەر ئېلىپ كېتىلگەن ، ھېچكىم چۈشەنمەيدۇ. چۈنكى ياخشىلار ئاپەتتىن يىراقلاشتۇرۇلىدۇ. ئۇلار تىنچلىققا كىرىدۇ. ئۇلار توغرا يولدا ماڭىدىغان كارىۋاتلىرىدا ئارام ئالىدۇ.</w:t>
      </w:r>
    </w:p>
    <w:p/>
    <w:p>
      <w:r xmlns:w="http://schemas.openxmlformats.org/wordprocessingml/2006/main">
        <w:t xml:space="preserve">ۋەھىيلەر 7: 2 زىياپەتكە بارغاندىن كۆرە ، ماتەم ئۆيىگە بارغىنى ياخشى ، چۈنكى بۇ ھەممە ئادەمنىڭ ئاخىرى. تىرىكلەر ئۇنى ئۇنىڭ قەلبىگە قويىدۇ.</w:t>
      </w:r>
    </w:p>
    <w:p/>
    <w:p>
      <w:r xmlns:w="http://schemas.openxmlformats.org/wordprocessingml/2006/main">
        <w:t xml:space="preserve">تەبرىكلەشتىن قايغۇرغان ياخشى ، چۈنكى ئۆلۈم پۈتكۈل ئىنسانىيەتنىڭ ئاخىرقى چېكى.</w:t>
      </w:r>
    </w:p>
    <w:p/>
    <w:p>
      <w:r xmlns:w="http://schemas.openxmlformats.org/wordprocessingml/2006/main">
        <w:t xml:space="preserve">1. ھەممەيلەننىڭ ئاخىرى: ئۆلۈمىمىزگە ئاساسەن ياشاشنى ئۆگىنىش</w:t>
      </w:r>
    </w:p>
    <w:p/>
    <w:p>
      <w:r xmlns:w="http://schemas.openxmlformats.org/wordprocessingml/2006/main">
        <w:t xml:space="preserve">2. كەمتەرلىك بىلەن مېڭىش: ھاياتنى تەبرىكلەش ، ئۆلۈمگە قايغۇرۇش</w:t>
      </w:r>
    </w:p>
    <w:p/>
    <w:p>
      <w:r xmlns:w="http://schemas.openxmlformats.org/wordprocessingml/2006/main">
        <w:t xml:space="preserve">1. رىملىقلار 5:12 14 - شۇڭلاشقا ، گۇناھ بىر ئادەم ئارقىلىق دۇنياغا ، گۇناھ ئارقىلىق ئۆلۈمگە ئوخشاش ، ئۆلۈممۇ ھەممە ئادەمگە يامرىدى ، چۈنكى گۇناھ ئۈچۈن گۇناھ قىلغانلارنىڭ ھەممىسى قانۇن چىقىرىشتىن ئىلگىرى دۇنيادا ئىدى ، ئەمما گۇناھ بولمىغان يەردە گۇناھ ھېسابلانمايدۇ. شۇنداقتىمۇ ئۆلۈم ئادەمدىن مۇساغا ھۆكۈمرانلىق قىلدى ، ھەتتا ئۇلارنىڭ گۇناھى كەلگۈسىدىكى ئادەملەرنىڭ تىپىك بولغان ئادەمگە قىلىنغان گۇناھقا ئوخشىمايدۇ.</w:t>
      </w:r>
    </w:p>
    <w:p/>
    <w:p>
      <w:r xmlns:w="http://schemas.openxmlformats.org/wordprocessingml/2006/main">
        <w:t xml:space="preserve">كورىنتلىقلارغا 1 - خەت 15:21 22 - ئىنسان ئۆلۈمگە ئوخشاش ، ئۆلۈكلەرنىڭ تىرىلىشىمۇ ئىنسان تەرىپىدىن كەلگەن. چۈنكى ئادەم ئەلەيھىسسالامنىڭ ھەممىسى ئۆلگەندەك ، ئەيسا مەسىھكە ئوخشاش ھەممىسى تىرىلىدۇ.</w:t>
      </w:r>
    </w:p>
    <w:p/>
    <w:p>
      <w:r xmlns:w="http://schemas.openxmlformats.org/wordprocessingml/2006/main">
        <w:t xml:space="preserve">ۋەھىيلەر 7: 3 قايغۇ كۈلۈشتىن ياخشى ، چۈنكى چىراي قايغۇسى بىلەن يۈرەك تېخىمۇ ياخشىلىنىدۇ.</w:t>
      </w:r>
    </w:p>
    <w:p/>
    <w:p>
      <w:r xmlns:w="http://schemas.openxmlformats.org/wordprocessingml/2006/main">
        <w:t xml:space="preserve">قايغۇ تېخىمۇ ياخشى قەلبنى كەلتۈرۈپ چىقىرىدۇ.</w:t>
      </w:r>
    </w:p>
    <w:p/>
    <w:p>
      <w:r xmlns:w="http://schemas.openxmlformats.org/wordprocessingml/2006/main">
        <w:t xml:space="preserve">1: قايغۇغا يول قويۇش روھىي جەھەتتىن يېتىلىشنى كەلتۈرۈپ چىقىرىدۇ.</w:t>
      </w:r>
    </w:p>
    <w:p/>
    <w:p>
      <w:r xmlns:w="http://schemas.openxmlformats.org/wordprocessingml/2006/main">
        <w:t xml:space="preserve">2: ئەقىل-پاراسەتكە ئېرىشىش ئۈچۈن قايغۇغا تاقابىل تۇرۇش.</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يەشايا 55:12 - چۈنكى ، خۇشال-خۇرام ھالدا سىرتقا چىقىپ تىنچ-ئامان بولىسىز. سەندىن ئىلگىرى تاغلار ۋە تاغلار ناخشا ئېيتىشقا باشلايدۇ ، ئېتىزدىكى دەرەخلەرنىڭ ھەممىسى چاۋاك چالدى.</w:t>
      </w:r>
    </w:p>
    <w:p/>
    <w:p>
      <w:r xmlns:w="http://schemas.openxmlformats.org/wordprocessingml/2006/main">
        <w:t xml:space="preserve">ۋەھىيلەر 7: 4 دانالارنىڭ قەلبى ماتەم ئۆيىدە. ئەمما ئەخمەقلەرنىڭ قەلبى خۇشاللىق ئۆيىدە.</w:t>
      </w:r>
    </w:p>
    <w:p/>
    <w:p>
      <w:r xmlns:w="http://schemas.openxmlformats.org/wordprocessingml/2006/main">
        <w:t xml:space="preserve">دانالار ماتەم تۇتۇشنىڭ مۇھىملىقىنى چۈشىنىدۇ ، ئەخمەقلەر بولسا كۆڭۈل ئېچىشقا جەلپ قىلىدۇ.</w:t>
      </w:r>
    </w:p>
    <w:p/>
    <w:p>
      <w:r xmlns:w="http://schemas.openxmlformats.org/wordprocessingml/2006/main">
        <w:t xml:space="preserve">1. ماتەم ۋە قايغۇنىڭ ھېكمىتى</w:t>
      </w:r>
    </w:p>
    <w:p/>
    <w:p>
      <w:r xmlns:w="http://schemas.openxmlformats.org/wordprocessingml/2006/main">
        <w:t xml:space="preserve">2. ئەخمەقلىق ۋە خۇشاللىق خەۋىپى</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ياقۇپ 4: 13-14 - «كېلىڭلار ، بۈگۈن ياكى ئەتە بىز مۇشۇنداق شەھەرگە كىرىمىز ۋە ئۇ يەردە بىر يىل تۇرۇپ سودا قىلىمىز ۋە پايدا ئالىمىز دەيسىز ، ئەتە نېمە ئېلىپ كېلىدىغانلىقىنى بىلمەيسىز. ھاياتىڭىز نېمە؟ چۈنكى سىز بىر ئاز پەيدا بولۇپ ، ئاندىن غايىب بولىسىز ».</w:t>
      </w:r>
    </w:p>
    <w:p/>
    <w:p>
      <w:r xmlns:w="http://schemas.openxmlformats.org/wordprocessingml/2006/main">
        <w:t xml:space="preserve">ۋەھىيلەر 7: 5 ئىنساننىڭ ئەخمەقلەرنىڭ ناخشىسىنى ئاڭلىغاندىن كۆرە ، دانالارنىڭ ئەيىبلىشىنى ئاڭلاش ئەۋزەل.</w:t>
      </w:r>
    </w:p>
    <w:p/>
    <w:p>
      <w:r xmlns:w="http://schemas.openxmlformats.org/wordprocessingml/2006/main">
        <w:t xml:space="preserve">ئەخمەق ماختاشتىن ئەقىللىق نەسىھەتنى قوبۇل قىلغان ياخشى.</w:t>
      </w:r>
    </w:p>
    <w:p/>
    <w:p>
      <w:r xmlns:w="http://schemas.openxmlformats.org/wordprocessingml/2006/main">
        <w:t xml:space="preserve">1. دانا مەسلىھەتنىڭ قىممىتى</w:t>
      </w:r>
    </w:p>
    <w:p/>
    <w:p>
      <w:r xmlns:w="http://schemas.openxmlformats.org/wordprocessingml/2006/main">
        <w:t xml:space="preserve">2. ئاكتىپ تۈزىتىشنىڭ كۈچى</w:t>
      </w:r>
    </w:p>
    <w:p/>
    <w:p>
      <w:r xmlns:w="http://schemas.openxmlformats.org/wordprocessingml/2006/main">
        <w:t xml:space="preserve">1. ماقال-تەمسىل 15: 31-32 - «ھاياتلىق بەرگەن تەنبىھنى ئاڭلىغان قۇلاق دانا كىشىلەر ئارىسىدا ياشايدۇ. كىمكى كۆرسەتمىگە سەل قارىسا ، ئۇ ئۆزىنى خار قىلىدۇ ، ئەمما تەنبىھنى ئاڭلىغان كىشى ئەقىلگە ئېرىشىدۇ».</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ۋەھىيلەر 7: 6 چۈنكى ، قازاننىڭ ئاستىدا تىكەن يېرىلغاندەك ، ئەخمەقنىڭ كۈلكىسىمۇ شۇنداق: بۇمۇ بىھۇدەلىق.</w:t>
      </w:r>
    </w:p>
    <w:p/>
    <w:p>
      <w:r xmlns:w="http://schemas.openxmlformats.org/wordprocessingml/2006/main">
        <w:t xml:space="preserve">بىھۇدە مەنىسىز ۋە ئەخمەق ، ئەخمەقنىڭ كۈلكىسى قازاننىڭ ئاستىدىكى تىكەننى يېرىۋەتكەنگە ئوخشايدۇ.</w:t>
      </w:r>
    </w:p>
    <w:p/>
    <w:p>
      <w:r xmlns:w="http://schemas.openxmlformats.org/wordprocessingml/2006/main">
        <w:t xml:space="preserve">1. ھاياتنىڭ بىھۇدەلىقى: ئەخمەق قوغلىشىشتا مەنە ئىزدەش</w:t>
      </w:r>
    </w:p>
    <w:p/>
    <w:p>
      <w:r xmlns:w="http://schemas.openxmlformats.org/wordprocessingml/2006/main">
        <w:t xml:space="preserve">2. كۈلكە ئەخمەقلىقى: ئەقىل ئارقىلىق مەنىسىزلىكتىن ساقلىنىش</w:t>
      </w:r>
    </w:p>
    <w:p/>
    <w:p>
      <w:r xmlns:w="http://schemas.openxmlformats.org/wordprocessingml/2006/main">
        <w:t xml:space="preserve">1. ماقال-تەمسىل 14:13 - كۈلكەدىمۇ يۈرەك ئاغرىيدۇ ، خۇشاللىق قايغۇ-ھەسرەت بىلەن ئاخىرلىشىدۇ.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ۋەھىيلەر 7: 7 شۈبھىسىزكى ، زۇلۇم ئەقىللىق ئادەمنى ساراڭ قىلىدۇ. ۋە سوۋغات يۈرەكنى نابۇت قىلىدۇ.</w:t>
      </w:r>
    </w:p>
    <w:p/>
    <w:p>
      <w:r xmlns:w="http://schemas.openxmlformats.org/wordprocessingml/2006/main">
        <w:t xml:space="preserve">بۇ بۆلەك شۇنى كۆرسىتىپ بېرىدۇكى ، ھەر قانداق بىر نەرسە ، ھەتتا ئىجابىي نەرسىلەرمۇ زىيان ئېلىپ كېلىدۇ.</w:t>
      </w:r>
    </w:p>
    <w:p/>
    <w:p>
      <w:r xmlns:w="http://schemas.openxmlformats.org/wordprocessingml/2006/main">
        <w:t xml:space="preserve">1: ھاياتىمىزنىڭ ھەرقايسى تەرەپلىرىدە قانچىلىك قوبۇل قىلىدىغانلىقىمىزنى ۋە ئوتتۇراھاللىقنى مەشىق قىلىشىمىز كېرەك.</w:t>
      </w:r>
    </w:p>
    <w:p/>
    <w:p>
      <w:r xmlns:w="http://schemas.openxmlformats.org/wordprocessingml/2006/main">
        <w:t xml:space="preserve">2: بىز بارلىقىمىزدىن مىننەتدار بولۇشىمىز كېرەك ، ئەمما شۇنى بىلىشىمىز كېرەككى ، بەك كۆپ نەرسە زىيانغا ئۇچرايدۇ.</w:t>
      </w:r>
    </w:p>
    <w:p/>
    <w:p>
      <w:r xmlns:w="http://schemas.openxmlformats.org/wordprocessingml/2006/main">
        <w:t xml:space="preserve">1: ماقال-تەمسىل 30: 7-9 مەندىن ئىككى نەرسە سورايمەن ، ئۇلارنى ئۆلۈشتىن ئىلگىرى ماڭا ئىنكار قىلماڭ: يالغانچىلىق ۋە يالغانچىلىقنى مەندىن يىراقلاشتۇرۇڭ. ماڭا نامراتلىق ۋە بايلىق بەرمەڭ. ماڭا ئېھتىياجلىق يېمەكلىكلەر بىلەن بېقىڭ ، بولمىسا مەن تويۇپ ، سېنى ئىنكار قىلىپ: «رەببىم كىم؟ ياكى كەمبەغەل بولۇپ ، خۇدايىمنىڭ نامىنى ئوغرىلاپ ۋە ناپاك قىلماسلىقىم ئۈچۈن.</w:t>
      </w:r>
    </w:p>
    <w:p/>
    <w:p>
      <w:r xmlns:w="http://schemas.openxmlformats.org/wordprocessingml/2006/main">
        <w:t xml:space="preserve">2: ۋەز-نەسىھەت 5: 10-12 پۇلنى ياخشى كۆرگەن كىشى پۇلدىن رازى بولمايدۇ ، شۇنداقلا كىرىمى بىلەن بايلىقنى ياخشى كۆرىدىغان ئادەممۇ بولمايدۇ. بۇمۇ بىھۇدەلىق. مال كۆپەيگەندە ، كىمنىڭ يېگەنلىكىنى ئاشۇرىدۇ ، ئۇلارنىڭ ئىگىسى ئۇنى كۆزى بىلەن كۆرۈشتىن باشقا قانداق ئەۋزەللىكى بار؟ تاتلىق ئەمگەكچىنىڭ ئۇيقۇسى ، مەيلى ئۇ ئاز ياكى كۆپ يېسۇن ، ئەمما بايلارنىڭ قورسىقى تويمايدۇ.</w:t>
      </w:r>
    </w:p>
    <w:p/>
    <w:p>
      <w:r xmlns:w="http://schemas.openxmlformats.org/wordprocessingml/2006/main">
        <w:t xml:space="preserve">ۋەز - نەسىھەت 7: 8 ئىشنىڭ ئاخىرلىشىشى ياخشى ئىشتۇر.</w:t>
      </w:r>
    </w:p>
    <w:p/>
    <w:p>
      <w:r xmlns:w="http://schemas.openxmlformats.org/wordprocessingml/2006/main">
        <w:t xml:space="preserve">بىر ئىشنىڭ ئاخىرى باشلىنىشتىن ياخشى ، سەۋرچان بولۇش مەغرۇرلىنىشتىن ياخشى.</w:t>
      </w:r>
    </w:p>
    <w:p/>
    <w:p>
      <w:r xmlns:w="http://schemas.openxmlformats.org/wordprocessingml/2006/main">
        <w:t xml:space="preserve">1. «ئاخىرلىشىش باشلىنىشتىن ياخشى».</w:t>
      </w:r>
    </w:p>
    <w:p/>
    <w:p>
      <w:r xmlns:w="http://schemas.openxmlformats.org/wordprocessingml/2006/main">
        <w:t xml:space="preserve">2. «سەۋرچانلىقنىڭ قىممىتى»</w:t>
      </w:r>
    </w:p>
    <w:p/>
    <w:p>
      <w:r xmlns:w="http://schemas.openxmlformats.org/wordprocessingml/2006/main">
        <w:t xml:space="preserve">1. فىلىپىلىكلەر 4: 5-6 - "مۇلايىملىقىڭىز ھەممەيلەنگە ئايان بولسۇن. رەببىمىز يېقىندۇر. ھېچ ئىشتىن ئەنسىرىمەڭ ، ئەمما ھەر بىر ئەھۋالدا دۇئا ۋە دۇئا بىلەن ، مىننەتدارلىق بىلدۈرۈش ئارقىلىق ئىلتىماسىڭىزنى خۇداغا سۇنۇڭ."</w:t>
      </w:r>
    </w:p>
    <w:p/>
    <w:p>
      <w:r xmlns:w="http://schemas.openxmlformats.org/wordprocessingml/2006/main">
        <w:t xml:space="preserve">2. ياقۇپ 1: 19-20 -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ۋەھىيلەر 7: 9 روھىڭلاردا ئاچچىقلىنىشقا ئالدىرما ، چۈنكى ئاچچىق ئەخمەقلەرنىڭ باغرىدا.</w:t>
      </w:r>
    </w:p>
    <w:p/>
    <w:p>
      <w:r xmlns:w="http://schemas.openxmlformats.org/wordprocessingml/2006/main">
        <w:t xml:space="preserve">ئاچچىقلىنىشقا ئالدىرىماسلىقىمىز كېرەك ، چۈنكى بۇ ئەخمەقلىقنىڭ ئالامىتى.</w:t>
      </w:r>
    </w:p>
    <w:p/>
    <w:p>
      <w:r xmlns:w="http://schemas.openxmlformats.org/wordprocessingml/2006/main">
        <w:t xml:space="preserve">1. دانا سۆزلەر: ئاچچىقلىنىشقا ئىنكاس قايتۇرۇش</w:t>
      </w:r>
    </w:p>
    <w:p/>
    <w:p>
      <w:r xmlns:w="http://schemas.openxmlformats.org/wordprocessingml/2006/main">
        <w:t xml:space="preserve">2. ھاياتنى سەۋرچانلىق بىلەن يېتەكلەش: ئاچچىقلىنىشقا قانداق جاۋاب بېرىش</w:t>
      </w:r>
    </w:p>
    <w:p/>
    <w:p>
      <w:r xmlns:w="http://schemas.openxmlformats.org/wordprocessingml/2006/main">
        <w:t xml:space="preserve">1. ياقۇپ 1: 19 - 20 - «سۆيۈملۈك قېرىنداشلىرىم ، بۇنى بىلىڭلار: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15: 1 - يۇمشاق جاۋاب غەزەپنى قايتۇرىدۇ ، ئەمما قاتتىق سۆز ئاچچىقنى قوزغايدۇ.</w:t>
      </w:r>
    </w:p>
    <w:p/>
    <w:p>
      <w:r xmlns:w="http://schemas.openxmlformats.org/wordprocessingml/2006/main">
        <w:t xml:space="preserve">ۋەھىيلەر 7:10 «ئالدىنقى كۈنلەرنىڭ بۇ كۈنلەردىن ياخشى بولۇشىنىڭ سەۋەبى نېمە؟» دېمەڭ. چۈنكى سەن بۇ توغرۇلۇق ئاقىلانە سوئال سورىمايسەن.</w:t>
      </w:r>
    </w:p>
    <w:p/>
    <w:p>
      <w:r xmlns:w="http://schemas.openxmlformats.org/wordprocessingml/2006/main">
        <w:t xml:space="preserve">ئالدىنقى كۈنلەر ھازىرقىدىن ياخشى بولۇشى ناتايىن ، سەۋەبىنى سوراش ئاقىلانىلىك ئەمەس.</w:t>
      </w:r>
    </w:p>
    <w:p/>
    <w:p>
      <w:r xmlns:w="http://schemas.openxmlformats.org/wordprocessingml/2006/main">
        <w:t xml:space="preserve">1. ھازىرنى قۇچاقلاش: ھەر بىر پەيتتە ئەمەلگە ئاشۇرۇشنى تېپىش</w:t>
      </w:r>
    </w:p>
    <w:p/>
    <w:p>
      <w:r xmlns:w="http://schemas.openxmlformats.org/wordprocessingml/2006/main">
        <w:t xml:space="preserve">2. ئالغا ئىلگىرىلەش: ئۆتمۈشنى تاشلاپ ، كەلگۈسىنى قۇچاقلاش</w:t>
      </w:r>
    </w:p>
    <w:p/>
    <w:p>
      <w:r xmlns:w="http://schemas.openxmlformats.org/wordprocessingml/2006/main">
        <w:t xml:space="preserve">1. فىلىپىلىكلەر 3: 13-14 - قېرىنداشلار ، مەن ئۆزۈمنى تۇتۇۋالغان دەپ ھېسابلىمايمەن ، ئەمما بۇ بىر ئىشنى قىلىمەن ، ئارقىدىكى ئىشلارنى ئۇنتۇپ ، ئىلگىرىكى ئىشلارغا يېتىمەن.</w:t>
      </w:r>
    </w:p>
    <w:p/>
    <w:p>
      <w:r xmlns:w="http://schemas.openxmlformats.org/wordprocessingml/2006/main">
        <w:t xml:space="preserve">2. يەشايا 43: 18-19 - بۇرۇنقى ئىشلارنى ئۇنتۇپ قالماڭ ، كونا ئىشلارنىمۇ ئويلىماڭ. مانا مەن يېڭى بىر ئىش قىلىمەن. ئۇ ئەمدى چىقىدۇ. بىلمەمسىلەر؟ مەن ھەتتا چۆلدە ، قۇملۇقتا دەريا ئاچىمەن.</w:t>
      </w:r>
    </w:p>
    <w:p/>
    <w:p>
      <w:r xmlns:w="http://schemas.openxmlformats.org/wordprocessingml/2006/main">
        <w:t xml:space="preserve">ۋەھىيلەر 7:11 ھېكمەت مىراسقا ۋارىسلىق قىلىدۇ ، ئۇنىڭ بىلەن قۇياشنى كۆرگەنلەرنىڭ پايدىسى بار.</w:t>
      </w:r>
    </w:p>
    <w:p/>
    <w:p>
      <w:r xmlns:w="http://schemas.openxmlformats.org/wordprocessingml/2006/main">
        <w:t xml:space="preserve">ئەقىل مىراس بىلەن بىرلەشتۈرۈلگەندە قىممەتلىك بايلىق.</w:t>
      </w:r>
    </w:p>
    <w:p/>
    <w:p>
      <w:r xmlns:w="http://schemas.openxmlformats.org/wordprocessingml/2006/main">
        <w:t xml:space="preserve">1: ھېكمەت 3: 13-18 - ئەقىل ھەقىقىي مۇۋەپپەقىيەتنىڭ ئاساسى.</w:t>
      </w:r>
    </w:p>
    <w:p/>
    <w:p>
      <w:r xmlns:w="http://schemas.openxmlformats.org/wordprocessingml/2006/main">
        <w:t xml:space="preserve">2: ھېكمەت 8: 11-14 - ئەقىل بايلىقتىن قىممەتلىك.</w:t>
      </w:r>
    </w:p>
    <w:p/>
    <w:p>
      <w:r xmlns:w="http://schemas.openxmlformats.org/wordprocessingml/2006/main">
        <w:t xml:space="preserve">1: فىلىپىلىكلەر 4: 8-9 - زېھنىڭىزنى ئەقىل ۋە ھەقىقەت بىلەن تولدۇرۇڭ.</w:t>
      </w:r>
    </w:p>
    <w:p/>
    <w:p>
      <w:r xmlns:w="http://schemas.openxmlformats.org/wordprocessingml/2006/main">
        <w:t xml:space="preserve">2: كولوسىلىقلار 3: 16 - مەسىھنىڭ سۆزى سىزدە مول تۇرسۇن.</w:t>
      </w:r>
    </w:p>
    <w:p/>
    <w:p>
      <w:r xmlns:w="http://schemas.openxmlformats.org/wordprocessingml/2006/main">
        <w:t xml:space="preserve">ۋەھىيلەر 7:12 چۈنكى ئەقىل بىر مۇداپىئە ، پۇل بولسا مۇداپىئەدۇر ، ئەمما بىلىمنىڭ ئەۋزەللىكى شۇكى ، ئەقىل-پاراسەت بارلارغا ھاياتلىق ئاتا قىلىدۇ.</w:t>
      </w:r>
    </w:p>
    <w:p/>
    <w:p>
      <w:r xmlns:w="http://schemas.openxmlformats.org/wordprocessingml/2006/main">
        <w:t xml:space="preserve">بۇ ئايەت بىزنى ئەقىل ئىزدەشكە ۋە تەرەققىي قىلدۇرۇشقا ئىلھاملاندۇرىدۇ ، چۈنكى بۇ بىزگە ھاياتلىق ئېلىپ كېلىدۇ.</w:t>
      </w:r>
    </w:p>
    <w:p/>
    <w:p>
      <w:r xmlns:w="http://schemas.openxmlformats.org/wordprocessingml/2006/main">
        <w:t xml:space="preserve">1. ئەقىلنىڭ قىممىتى: ئەقىلنى تەرەققىي قىلدۇرۇش ھاياتنى قانداق ئېلىپ كېلىدۇ</w:t>
      </w:r>
    </w:p>
    <w:p/>
    <w:p>
      <w:r xmlns:w="http://schemas.openxmlformats.org/wordprocessingml/2006/main">
        <w:t xml:space="preserve">2. پۇل ۋە ھېكمەت: بىلىمنىڭ مۇنەۋۋەرلىكى نېمە ئۈچۈن تېخىمۇ قىممەتلىك</w:t>
      </w:r>
    </w:p>
    <w:p/>
    <w:p>
      <w:r xmlns:w="http://schemas.openxmlformats.org/wordprocessingml/2006/main">
        <w:t xml:space="preserve">1. ماقال-تەمسىل 3: 13-14 - «ئەقىل-پاراسەت تاپقان ۋە چۈشىنىدىغان ئادەم نەقەدەر بەختلىك! چۈنكى ئۇنىڭدىن ئېرىشكەن پايدا كۈمۈشتىن ، پايدىسى ئالتۇندىن ياخشى».</w:t>
      </w:r>
    </w:p>
    <w:p/>
    <w:p>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ۋەھىيلەر 7:13 ئاللاھنىڭ خىزمىتىنى ئويلاڭ ، چۈنكى ئۇ ئەگرى-توقاي قىلغاننى كىم تۈز قىلالايدۇ؟</w:t>
      </w:r>
    </w:p>
    <w:p/>
    <w:p>
      <w:r xmlns:w="http://schemas.openxmlformats.org/wordprocessingml/2006/main">
        <w:t xml:space="preserve">سۇلايمان تەكىتلەپ مۇنداق دېدى: ھېچكىم خۇدا ئەگرى-توقاي ئىشلارنى تۈزلىيەلمەيدۇ.</w:t>
      </w:r>
    </w:p>
    <w:p/>
    <w:p>
      <w:r xmlns:w="http://schemas.openxmlformats.org/wordprocessingml/2006/main">
        <w:t xml:space="preserve">1. خۇدانىڭ ئىرادىسىنى قوبۇل قىلىش: ئۇنىڭ پىلانىغا ئىشىنىشنى ئۆگىنىش</w:t>
      </w:r>
    </w:p>
    <w:p/>
    <w:p>
      <w:r xmlns:w="http://schemas.openxmlformats.org/wordprocessingml/2006/main">
        <w:t xml:space="preserve">2. سەۋرچانلىقنىڭ قىممىتى: بىز ۋەز-نەسىھەت 7: 13 دىن ئۆگەنەلەيدىغىنىمىز</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ۋەز-نەسىھەت 7:14 گۈللىنىش كۈنى خۇشال بولۇڭ ، ئەمما قىيىنچىلىق كۈنىدە ئويلاڭ: خۇدامۇ بىرىنى يەنە بىرىگە قارشى قىلىپ ، ئىنسان ئۇنىڭدىن كېيىن ھېچ نەرسە تاپالماسلىقى ئۈچۈن.</w:t>
      </w:r>
    </w:p>
    <w:p/>
    <w:p>
      <w:r xmlns:w="http://schemas.openxmlformats.org/wordprocessingml/2006/main">
        <w:t xml:space="preserve">بۇ بۆلەك كىشىلەرنى ياخشى ۋاقىتلاردا خۇشال بولۇشقا ۋە ناچار ۋاقىتلاردا ئۇلارنىڭ ئەھۋالىنى ئويلىنىشقا ئىلھاملاندۇرىدۇ ، چۈنكى خۇدا كىشىلەرنى سىناش ۋە ئۇلارنىڭ ھەقىقىي مەقسىتىنى تېپىشىغا ياردەم بېرىش ئۈچۈن ھەر ئىككى ۋاقىتنى بەلگىلىگەن.</w:t>
      </w:r>
    </w:p>
    <w:p/>
    <w:p>
      <w:r xmlns:w="http://schemas.openxmlformats.org/wordprocessingml/2006/main">
        <w:t xml:space="preserve">1. ھاياتنىڭ ئىككى تەرىپى: قىيىنچىلىقتا خۇشاللىق ۋە كۈچ تېپىش</w:t>
      </w:r>
    </w:p>
    <w:p/>
    <w:p>
      <w:r xmlns:w="http://schemas.openxmlformats.org/wordprocessingml/2006/main">
        <w:t xml:space="preserve">2. تەڭرىنىڭ تەمىناتى: ھاياتنىڭ ئوڭۇشسىزلىقلىرىدا خۇشاللىق ۋە راھەت ھېس قىلىش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ۋەز-نەسىھەت 7:15 مەن بىھۇدە كۈنلەردە كۆرگەن نەرسىلەرنىڭ ھەممىسىنى كۆردۈم: ھەققانىيلىقىدا ھالاك بولىدىغان ئادىل ئادەم بار ، ئۇنىڭ رەزىللىكى بىلەن ئۆمرىنى ئۇزارتىدىغان رەزىل ئادەم بار.</w:t>
      </w:r>
    </w:p>
    <w:p/>
    <w:p>
      <w:r xmlns:w="http://schemas.openxmlformats.org/wordprocessingml/2006/main">
        <w:t xml:space="preserve">بۇ بۆلەك بىزگە ئادىل ۋە رەزىل كىشىلەرنىڭ ئۆز تەقدىرىگە دۇچ كېلىدىغانلىقىنى ئۆگىتىدۇ.</w:t>
      </w:r>
    </w:p>
    <w:p/>
    <w:p>
      <w:r xmlns:w="http://schemas.openxmlformats.org/wordprocessingml/2006/main">
        <w:t xml:space="preserve">1. ھەققانىيلىق يولى: ئاخىرغىچە بەرداشلىق بېرىش</w:t>
      </w:r>
    </w:p>
    <w:p/>
    <w:p>
      <w:r xmlns:w="http://schemas.openxmlformats.org/wordprocessingml/2006/main">
        <w:t xml:space="preserve">2. رەزىللىكنىڭ ئاقىۋىتى: تېرىغاننى يىغىش</w:t>
      </w:r>
    </w:p>
    <w:p/>
    <w:p>
      <w:r xmlns:w="http://schemas.openxmlformats.org/wordprocessingml/2006/main">
        <w:t xml:space="preserve">1. مەتتا 24: 13 - لېكىن ئاخىرغىچە بەرداشلىق بەرگەن كىشى قۇتقۇزۇلىدۇ.</w:t>
      </w:r>
    </w:p>
    <w:p/>
    <w:p>
      <w:r xmlns:w="http://schemas.openxmlformats.org/wordprocessingml/2006/main">
        <w:t xml:space="preserve">2. ماقال-تەمسىل 11:19 - ھەققانىيلىق ھاياتقا مايىل بولغاندەك ، يامانلىقنى قوغلىغان كىشى ئۇنى ئۆزىنىڭ ئۆلۈمىگىچە قوغلايدۇ.</w:t>
      </w:r>
    </w:p>
    <w:p/>
    <w:p>
      <w:r xmlns:w="http://schemas.openxmlformats.org/wordprocessingml/2006/main">
        <w:t xml:space="preserve">ۋەھىيلەر 7:16 كۆپ ئىشلاردا ھەققانىي ئادەم بولماڭلار. ئۆزۈڭنى ئەقىللىق قىلماڭ ، نېمىشقا ئۆزۈڭنى ھالاك قىلىسەن؟</w:t>
      </w:r>
    </w:p>
    <w:p/>
    <w:p>
      <w:r xmlns:w="http://schemas.openxmlformats.org/wordprocessingml/2006/main">
        <w:t xml:space="preserve">ئادەم ھەددىدىن زىيادە ھەققانىي ياكى دانا بولماسلىقى كېرەك ، چۈنكى ئۇ ھالاكەتنى كەلتۈرۈپ چىقىرىدۇ.</w:t>
      </w:r>
    </w:p>
    <w:p/>
    <w:p>
      <w:r xmlns:w="http://schemas.openxmlformats.org/wordprocessingml/2006/main">
        <w:t xml:space="preserve">1. ئۆزىڭىزنىڭ مەنپەئەتى ئۈچۈن بەك ئەقىللىق بولماڭ - ۋەز - نەسىھەت 7:16</w:t>
      </w:r>
    </w:p>
    <w:p/>
    <w:p>
      <w:r xmlns:w="http://schemas.openxmlformats.org/wordprocessingml/2006/main">
        <w:t xml:space="preserve">2. بەك سالىھ بولۇشتىن ئېھتىيات قىلىڭ - ۋەز - نەسىھەت 7:16</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ماقال-تەمسىل 11: 2 - مەغرۇرلۇق كەلگەندە ، نومۇس كېلىدۇ ، ئەمما كەمتەرلىك بىلەن ئەقىل كېلىدۇ.</w:t>
      </w:r>
    </w:p>
    <w:p/>
    <w:p>
      <w:r xmlns:w="http://schemas.openxmlformats.org/wordprocessingml/2006/main">
        <w:t xml:space="preserve">ۋەز-نەسىھەت 7:17 بەك رەزىل بولۇپ كەتمەڭ ، ئەخمەقمۇ بولماڭ: نېمىشقا ۋاقتىڭىزدىن بۇرۇن ئۆلىسىز؟</w:t>
      </w:r>
    </w:p>
    <w:p/>
    <w:p>
      <w:r xmlns:w="http://schemas.openxmlformats.org/wordprocessingml/2006/main">
        <w:t xml:space="preserve">بۇ بۆلەك كىشىلەرنى رەزىللىك ياكى ئەخمەقلىق بىلەن ياشاشقا ئىلھاملاندۇرىدۇ ، چۈنكى بۇنداق قىلىش ئۇلارنىڭ ۋاقتىدىن بۇرۇن ئۆلۈپ كېتىشىنى كەلتۈرۈپ چىقىرىدۇ.</w:t>
      </w:r>
    </w:p>
    <w:p/>
    <w:p>
      <w:r xmlns:w="http://schemas.openxmlformats.org/wordprocessingml/2006/main">
        <w:t xml:space="preserve">1. تەقۋادارلىق بىلەن ياشاش ئۇزۇن ئۆمۈر كۆرۈشنىڭ ئەڭ ياخشى ئۇسۇلى.</w:t>
      </w:r>
    </w:p>
    <w:p/>
    <w:p>
      <w:r xmlns:w="http://schemas.openxmlformats.org/wordprocessingml/2006/main">
        <w:t xml:space="preserve">2. ئەخمەق ۋە رەزىل قىلمىشلاردىن ساقلىنىڭ ، چۈنكى ئۇ بالدۇر ئۆلۈپ كېتىشنى كەلتۈرۈپ چىقىرىدۇ.</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مەتتا 7: 13-14 - تار دەرۋازىدىن كىرىڭ.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ناھايىتى ئاز.</w:t>
      </w:r>
    </w:p>
    <w:p/>
    <w:p>
      <w:r xmlns:w="http://schemas.openxmlformats.org/wordprocessingml/2006/main">
        <w:t xml:space="preserve">ۋەھىيلەر 7:18 بۇنى چىڭ تۇتۇشىڭىز ياخشى. شۇنداق ، بۇ ئىشتىن قولۇڭنىمۇ تارتما ، چۈنكى خۇدادىن قورقىدىغانلار ئۇلارنىڭ ھەممىسىدىن چىقىدۇ.</w:t>
      </w:r>
    </w:p>
    <w:p/>
    <w:p>
      <w:r xmlns:w="http://schemas.openxmlformats.org/wordprocessingml/2006/main">
        <w:t xml:space="preserve">بۇ بۆلەك ئوقۇرمەنلەرنى ئېتىقادىدا مۇستەھكەم تۇرۇشقا ئىلھاملاندۇرىدۇ ، چۈنكى خۇدادىن قورقىدىغانلار ئاخىرىدا مۇۋەپپەقىيەت قازىنالايدۇ.</w:t>
      </w:r>
    </w:p>
    <w:p/>
    <w:p>
      <w:r xmlns:w="http://schemas.openxmlformats.org/wordprocessingml/2006/main">
        <w:t xml:space="preserve">1. ئېتىقادىدا چىڭ تۇرۇش: ياخشىلارنىڭ سەپىرى</w:t>
      </w:r>
    </w:p>
    <w:p/>
    <w:p>
      <w:r xmlns:w="http://schemas.openxmlformats.org/wordprocessingml/2006/main">
        <w:t xml:space="preserve">2. مۇستەھكەم ئىشەنچ: خۇدادىن قورقۇشنىڭ مۇكاپاتى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112: 7 - ئۇ يامان خەۋەردىن قورقمايدۇ. ئۇنىڭ قەلبى مۇستەھكەم ، رەببىگە تەۋەككۈل قىلىدۇ.</w:t>
      </w:r>
    </w:p>
    <w:p/>
    <w:p>
      <w:r xmlns:w="http://schemas.openxmlformats.org/wordprocessingml/2006/main">
        <w:t xml:space="preserve">ۋەھىيلەر 7:19 ھېكمەت شەھەردىكى ئوندىن ئارتۇق كۈچلۈك كىشىلەرنى ئەقىللىق قىلىدۇ.</w:t>
      </w:r>
    </w:p>
    <w:p/>
    <w:p>
      <w:r xmlns:w="http://schemas.openxmlformats.org/wordprocessingml/2006/main">
        <w:t xml:space="preserve">ئەقىل كۈچدىن كۈچلۈك.</w:t>
      </w:r>
    </w:p>
    <w:p/>
    <w:p>
      <w:r xmlns:w="http://schemas.openxmlformats.org/wordprocessingml/2006/main">
        <w:t xml:space="preserve">1: ھەممىمىز رەببىمىزدىن ئەقىل-پاراسەت ئىزدەيلى ، چۈنكى ئۇ يەر يۈزىدە تاپالايدىغان ھەر قانداق كۈچتىن كۈچلۈك.</w:t>
      </w:r>
    </w:p>
    <w:p/>
    <w:p>
      <w:r xmlns:w="http://schemas.openxmlformats.org/wordprocessingml/2006/main">
        <w:t xml:space="preserve">2: ھەرقانچە كۈچلۈك بولۇشىمىزدىن قەتئىينەزەر ، رەببىمىزنىڭ ئەقىل-پاراسىتى بولغۇچە ھەرگىزمۇ ھەقىقىي كۈچ-قۇۋۋەتكە ئېرىشەلمەيمىز.</w:t>
      </w:r>
    </w:p>
    <w:p/>
    <w:p>
      <w:r xmlns:w="http://schemas.openxmlformats.org/wordprocessingml/2006/main">
        <w:t xml:space="preserve">1: ماقال-تەمسىل 3:13 - «ئەقىل-پاراسەت تاپقان ۋە چۈشىنىدىغان ئادەم نەقەدەر بەختلىك!».</w:t>
      </w:r>
    </w:p>
    <w:p/>
    <w:p>
      <w:r xmlns:w="http://schemas.openxmlformats.org/wordprocessingml/2006/main">
        <w:t xml:space="preserve">2: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ۋەھىيلەر 7:20 چۈنكى يەر يۈزىدە ياخشىلىق قىلىدىغان ۋە گۇناھ سادىر قىلىدىغان ئادىل ئادەم يوق.</w:t>
      </w:r>
    </w:p>
    <w:p/>
    <w:p>
      <w:r xmlns:w="http://schemas.openxmlformats.org/wordprocessingml/2006/main">
        <w:t xml:space="preserve">يەر يۈزىدە ھېچكىم پۈتۈنلەي ھەققانىي ۋە گۇناھسىز ئەمەس.</w:t>
      </w:r>
    </w:p>
    <w:p/>
    <w:p>
      <w:r xmlns:w="http://schemas.openxmlformats.org/wordprocessingml/2006/main">
        <w:t xml:space="preserve">1. كەمتەرلىكنىڭ كۈچى: ۋەز-نەسىھەت نۇرى ئاستىدا ئادىمىيلىكىمىزنى چۈشىنىش 7:20</w:t>
      </w:r>
    </w:p>
    <w:p/>
    <w:p>
      <w:r xmlns:w="http://schemas.openxmlformats.org/wordprocessingml/2006/main">
        <w:t xml:space="preserve">2. مۇكەممەل مۇكەممەل ئەمەس: ۋەز-نەسىھەت 7:20 دە گۇناھلىرىمىز بىلەن قانداق ياشاش كېرەك</w:t>
      </w:r>
    </w:p>
    <w:p/>
    <w:p>
      <w:r xmlns:w="http://schemas.openxmlformats.org/wordprocessingml/2006/main">
        <w:t xml:space="preserve">1. زەبۇر 14: 1-3 - «ئەخمەق قەلبىدە:« خۇدا يوق ، ئۇلار بۇزۇق ، يىرگىنچلىك ئىشلارنى قىلدى ، ياخشىلىق قىلىدىغان ئادەم يوق »دېدى.</w:t>
      </w:r>
    </w:p>
    <w:p/>
    <w:p>
      <w:r xmlns:w="http://schemas.openxmlformats.org/wordprocessingml/2006/main">
        <w:t xml:space="preserve">2. رىملىقلار 3: 10-12 - «مۇقەددەس يازمىلاردا مۇنداق يېزىلغان:« ھەققانىي ئادەم يوق ، ياق ، بىرمۇ ئەمەس: چۈشىنىدىغان ئادەم يوق ، خۇدانى ئىزدىگۈچى يوق. ئۇلارنىڭ ھەممىسى يولدىن چىقىپ كەتتى ، ئۇلار بىرلىكتە پايدا ئالمايدىغان بولۇپ قالىدۇ ؛ ياخشىلىق قىلىدىغان ئادەم يوق ، ياق ، بىرمۇ ئەمەس ».</w:t>
      </w:r>
    </w:p>
    <w:p/>
    <w:p>
      <w:r xmlns:w="http://schemas.openxmlformats.org/wordprocessingml/2006/main">
        <w:t xml:space="preserve">ۋەھىيلەر 7:21 سۆزلەنگەن سۆزلەرنىڭ ھەممىسىگە پەرۋا قىلماڭ. قۇلۇڭنىڭ ساڭا لەنەت ئوقۇغانلىقىنى ئاڭلىمايسەن.</w:t>
      </w:r>
    </w:p>
    <w:p/>
    <w:p>
      <w:r xmlns:w="http://schemas.openxmlformats.org/wordprocessingml/2006/main">
        <w:t xml:space="preserve">بۇ بۆلەك گەرچە خوجايىنغا لەنەت ئوقۇغان خىزمەتچى بولسىمۇ ، سۆزلەنگەن ھەر بىر سۆزگە دىققەت قىلماسلىقنى ئۆگىتىدۇ.</w:t>
      </w:r>
    </w:p>
    <w:p/>
    <w:p>
      <w:r xmlns:w="http://schemas.openxmlformats.org/wordprocessingml/2006/main">
        <w:t xml:space="preserve">1. ئاڭلىغانلىرىڭىزنىڭ ھەممىسى توغرا ئەمەس</w:t>
      </w:r>
    </w:p>
    <w:p/>
    <w:p>
      <w:r xmlns:w="http://schemas.openxmlformats.org/wordprocessingml/2006/main">
        <w:t xml:space="preserve">2. سۆزنىڭ كۈچى</w:t>
      </w:r>
    </w:p>
    <w:p/>
    <w:p>
      <w:r xmlns:w="http://schemas.openxmlformats.org/wordprocessingml/2006/main">
        <w:t xml:space="preserve">1. ماقال-تەمسىل 18:21 - «ئۆلۈم ۋە ھايات تىلنىڭ كۈچىدە».</w:t>
      </w:r>
    </w:p>
    <w:p/>
    <w:p>
      <w:r xmlns:w="http://schemas.openxmlformats.org/wordprocessingml/2006/main">
        <w:t xml:space="preserve">2. ياقۇپ 3: 1-12 - «قېرىنداشلىرىم ، نۇرغۇنلىرىڭىز ئوقۇتقۇچى بولماسلىقىڭىز كېرەك ، چۈنكى بىزگە ئۆگىتىدىغانلارنىڭ تېخىمۇ قاتتىق ھۆكۈم قىلىنىدىغانلىقىنى بىلىسىز».</w:t>
      </w:r>
    </w:p>
    <w:p/>
    <w:p>
      <w:r xmlns:w="http://schemas.openxmlformats.org/wordprocessingml/2006/main">
        <w:t xml:space="preserve">ۋەز-نەسىھەت 7:22 چۈنكى ، ئۆزىڭىزنىڭمۇ باشقىلارغا لەنەت ئوقۇغانلىقىڭىزنى دائىم كۆڭلىڭىز بىلىدۇ.</w:t>
      </w:r>
    </w:p>
    <w:p/>
    <w:p>
      <w:r xmlns:w="http://schemas.openxmlformats.org/wordprocessingml/2006/main">
        <w:t xml:space="preserve">ۋەز-نەسىھەتتىن كەلگەن بۇ ئايەت بىزنىڭ سۆزىمىز بىلەن دائىم باشقىلارغا ئازار بەرگەنلىكىمىزنى سۆزلەيدۇ.</w:t>
      </w:r>
    </w:p>
    <w:p/>
    <w:p>
      <w:r xmlns:w="http://schemas.openxmlformats.org/wordprocessingml/2006/main">
        <w:t xml:space="preserve">1: سۆزنىڭ كۈچى - سۆزىمىز قانداق قىلىپ ھايات ياكى ھالاكەت ئېلىپ كېلەلەيدۇ</w:t>
      </w:r>
    </w:p>
    <w:p/>
    <w:p>
      <w:r xmlns:w="http://schemas.openxmlformats.org/wordprocessingml/2006/main">
        <w:t xml:space="preserve">2: بۇزۇلغان مۇناسىۋەتنى ئەسلىگە كەلتۈرۈش - سۆزىمىزگە مەسئۇل بولۇش</w:t>
      </w:r>
    </w:p>
    <w:p/>
    <w:p>
      <w:r xmlns:w="http://schemas.openxmlformats.org/wordprocessingml/2006/main">
        <w:t xml:space="preserve">1: ياقۇپ 3: 9-10 - بۇنىڭ بىلەن رەببىمىز ۋە ئاتىمىزغا بەخت تىلەيمىز ۋە ئۇنىڭ بىلەن خۇداغا ئوخشىتىپ ياسالغان كىشىلەرنى تىللايمىز. ئوخشاش بىر ئېغىزدىن بەخت ۋە لەنەت كېلىدۇ. قېرىنداشلىرىم ، بۇ ئىشلار ئۇنداق بولماسلىقى كېرەك.</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ۋەھىيلەر 7:23 بۇلارنىڭ ھەممىسىنى مەن ئەقىل بىلەن ئىسپاتلىدىم: مەن ئەقىللىق بولىمەن دېدىم. ئەمما ئۇ مەندىن يىراق ئىدى.</w:t>
      </w:r>
    </w:p>
    <w:p/>
    <w:p>
      <w:r xmlns:w="http://schemas.openxmlformats.org/wordprocessingml/2006/main">
        <w:t xml:space="preserve">بۇ ئايەت بىزگە ئەقىل-پاراسەت ئىزدەشكە بولىدىغانلىقىنى ، ئەمما ئاخىرىدا ئۆزىمىزنىڭ كۈچى ياكى چۈشىنىشىمىز ئارقىلىق ئېرىشكىلى بولىدىغان نەرسە ئەمەسلىكىنى ئۆگىتىدۇ.</w:t>
      </w:r>
    </w:p>
    <w:p/>
    <w:p>
      <w:r xmlns:w="http://schemas.openxmlformats.org/wordprocessingml/2006/main">
        <w:t xml:space="preserve">1. ھېكمەتنى قوغلىشىش: ۋەز-نەسىھەت 7:23 بىزگە نېمىلەرنى ئۆگىتىدۇ</w:t>
      </w:r>
    </w:p>
    <w:p/>
    <w:p>
      <w:r xmlns:w="http://schemas.openxmlformats.org/wordprocessingml/2006/main">
        <w:t xml:space="preserve">2. خۇداغا ئىشىنىشنى ئۆگىنىش: ئىمان ئارقىلىق ئەقىل تېپىش</w:t>
      </w:r>
    </w:p>
    <w:p/>
    <w:p>
      <w:r xmlns:w="http://schemas.openxmlformats.org/wordprocessingml/2006/main">
        <w:t xml:space="preserve">1. ماقال-تەمسىل 3: 5-7 -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5-8 - ئاراڭلاردا ئەقىل-پاراسەت كەم بولسا ، خاتالىق تاپماي ھەممەيلەنگە سېخىيلىق بىلەن تەمىنلەيدىغان خۇدادىن سوراڭ ، ئۇ سىزگە بېرىلىدۇ. ئەمما سورىسىڭىز ، چوقۇم ئىشىنىشىڭىز ۋە گۇمان قىلماسلىقىڭىز كېرەك ، چۈنكى گۇمان قىلغان كىشى دېڭىز دولقۇنىغا ئوخشايدۇ ، شامالدا ئۇرۇلۇپ تاشلىنىدۇ.</w:t>
      </w:r>
    </w:p>
    <w:p/>
    <w:p>
      <w:r xmlns:w="http://schemas.openxmlformats.org/wordprocessingml/2006/main">
        <w:t xml:space="preserve">ۋەز-نەسىھەت 7:24 يىراق ۋە چوڭقۇرلۇقنى كىم بىلەلەيدۇ؟</w:t>
      </w:r>
    </w:p>
    <w:p/>
    <w:p>
      <w:r xmlns:w="http://schemas.openxmlformats.org/wordprocessingml/2006/main">
        <w:t xml:space="preserve">ۋەز-نەسىھەت قىلغۇچى يىراق ۋە چوڭقۇر نەرسىنىڭ سىرىنى بايقىيالامدۇ-يوق؟</w:t>
      </w:r>
    </w:p>
    <w:p/>
    <w:p>
      <w:r xmlns:w="http://schemas.openxmlformats.org/wordprocessingml/2006/main">
        <w:t xml:space="preserve">1. ھاياتنىڭ چوڭقۇرلۇقى: سەپىرىمىزنىڭ نامەلۇملىرى ئۈستىدە ئىزدىنىش</w:t>
      </w:r>
    </w:p>
    <w:p/>
    <w:p>
      <w:r xmlns:w="http://schemas.openxmlformats.org/wordprocessingml/2006/main">
        <w:t xml:space="preserve">2. سىرنى قوبۇل قىلىشنىڭ ھېكمىتى: قاچان بىلەلمەيدىغانلىقىنى بىلىش</w:t>
      </w:r>
    </w:p>
    <w:p/>
    <w:p>
      <w:r xmlns:w="http://schemas.openxmlformats.org/wordprocessingml/2006/main">
        <w:t xml:space="preserve">1. ماقال-تەمسىل 25: 2 ، «بىر نەرسىنى يوشۇرۇش خۇدانىڭ شان-شەرىپى ، ئەمما پادىشاھلارنىڭ ئىززەت-ھۆرمىتى بىر ئىشنى ئىزدەش».</w:t>
      </w:r>
    </w:p>
    <w:p/>
    <w:p>
      <w:r xmlns:w="http://schemas.openxmlformats.org/wordprocessingml/2006/main">
        <w:t xml:space="preserve">2. ياقۇپ 1: 5: «ئاراڭلاردا ئەقىل-پاراسەت كەم بولسا ، ئۇ بارلىق كىشىلەرگە كەڭ قورساقلىق بىلەن بەرگەن ۋە ئۇنى رەت قىلمايدىغان خۇدادىن سورىسۇن ، ئۇ ئۇنىڭغا بېرىلىدۇ».</w:t>
      </w:r>
    </w:p>
    <w:p/>
    <w:p>
      <w:r xmlns:w="http://schemas.openxmlformats.org/wordprocessingml/2006/main">
        <w:t xml:space="preserve">ۋەز-نەسىھەت 7:25 مەن بىلىش ، ئىزدەش ، ئەقىل-پاراسەت ۋە ئىشلارنىڭ سەۋەبىنى بىلىش ۋە ئەخمەقلىقنىڭ ، ھەتتا ئەخمەقلىق ۋە ساراڭلىقنىڭ رەزىللىكىنى بىلىش ئۈچۈن قەلبىمنى قوللاندىم.</w:t>
      </w:r>
    </w:p>
    <w:p/>
    <w:p>
      <w:r xmlns:w="http://schemas.openxmlformats.org/wordprocessingml/2006/main">
        <w:t xml:space="preserve">ئاپتور قەلبىنى ئەقىل-پاراسەتكە ئېرىشىش ، ئىشلارنى چۈشىنىش ۋە رەزىللىك ۋە ئەخمەقلىقنى تونۇش ئۈچۈن ئىشلىتىدۇ.</w:t>
      </w:r>
    </w:p>
    <w:p/>
    <w:p>
      <w:r xmlns:w="http://schemas.openxmlformats.org/wordprocessingml/2006/main">
        <w:t xml:space="preserve">1. ھېكمەتنى قوغلىشىش: ھاياتتىكى تەڭپۇڭلۇقنى تېپىش</w:t>
      </w:r>
    </w:p>
    <w:p/>
    <w:p>
      <w:r xmlns:w="http://schemas.openxmlformats.org/wordprocessingml/2006/main">
        <w:t xml:space="preserve">2. رەزىللىك ۋە ئەخمەقلىقنى چۈشىنىشنىڭ ئەھمىيىتى</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ماقال-تەمسىل 2: 1-5 - ئوغلۇم ، ئەگەر سۆزلىرىمنى قوبۇل قىلساڭ ۋە ئەمرلىرىمنى سەن بىلەن بىللە يوشۇرساڭ. شۇنداق قىلىپ قۇلىقىڭىزنى ئەقىل-پاراسەتكە مايىل قىلىپ ، قەلبىڭىزنى چۈشىنىشكە ئىشلىتىڭ. ھەئە ، ئەگەر بىلىمدىن كېيىن يىغلىسىڭىز ۋە چۈشىنىش ئۈچۈن ئاۋازىڭىزنى يۇقىرى كۆتۈرسىڭىز. ئەگەر ئۇنى كۈمۈشتەك ئىزدەپ ، يوشۇرۇن خەزىنىلەرنى ئىزدىسەڭ. ئاندىن سەن رەببىمىزنىڭ قورقۇشىنى چۈشىنىپ ، خۇدا توغرىسىدىكى بىلىملەرنى تاپالايسەن.</w:t>
      </w:r>
    </w:p>
    <w:p/>
    <w:p>
      <w:r xmlns:w="http://schemas.openxmlformats.org/wordprocessingml/2006/main">
        <w:t xml:space="preserve">ۋەز-نەسىھەت 7:26 مەن ئۇنىڭ ئۆلۈمىدىنمۇ ئاچچىق ھېس قىلدىم ، ئۇنىڭ يۈرىكى توزاق ، تور ، قوللىرى خۇددى بەلۋاغ بولۇپ ، خۇدانى خۇرسەن قىلغان كىشى ئۇنىڭدىن قېچىپ كېتىدۇ. لېكىن گۇناھكار ئۇنى ئېلىپ كېتىدۇ.</w:t>
      </w:r>
    </w:p>
    <w:p/>
    <w:p>
      <w:r xmlns:w="http://schemas.openxmlformats.org/wordprocessingml/2006/main">
        <w:t xml:space="preserve">ھېكمەت شۇنى ئۆگىتىدۇكى ، خۇدانى خۇرسەن قىلمايدىغان ئايال گۇناھكارغا تۇزاق بولالايدۇ ، خۇدانى خۇرسەن قىلغانلار ئۇنىڭدىن قېچىپ قۇتۇلالايدۇ.</w:t>
      </w:r>
    </w:p>
    <w:p/>
    <w:p>
      <w:r xmlns:w="http://schemas.openxmlformats.org/wordprocessingml/2006/main">
        <w:t xml:space="preserve">1. خۇدادىن يۈز ئۆرۈشنىڭ خەتىرى</w:t>
      </w:r>
    </w:p>
    <w:p/>
    <w:p>
      <w:r xmlns:w="http://schemas.openxmlformats.org/wordprocessingml/2006/main">
        <w:t xml:space="preserve">2. خۇداغا ئىتائەت قىلىشنىڭ پايدىسى</w:t>
      </w:r>
    </w:p>
    <w:p/>
    <w:p>
      <w:r xmlns:w="http://schemas.openxmlformats.org/wordprocessingml/2006/main">
        <w:t xml:space="preserve">1. ماقال-تەمسىل 6: 24-26 سېنى يامان ئايالدىن ، ناتونۇش ئايالنىڭ تىلى خۇشامەت قىلىشتىن ساقلاپ قېلىش ئۈچۈن. قەلبىڭىزدىكى گۈزەللىكىگە ھەۋەس قىلماڭ. ئۇ سىزنى قاپىقى بىلەن ئېلىپ كەتمىسۇن. چۈنكى پاھىشە ئايال ئارقىلىق ئەر بىر پارچە نانغا ئېلىپ كېلىنىدۇ ، زىنا قىلغۇچى قىممەتلىك ھاياتنى ئوۋلايدۇ.</w:t>
      </w:r>
    </w:p>
    <w:p/>
    <w:p>
      <w:r xmlns:w="http://schemas.openxmlformats.org/wordprocessingml/2006/main">
        <w:t xml:space="preserve">2. ھېكمەت 5: 1-5 ئوغلۇم ، مېنىڭ ئەقىل-پاراسىتىمگە قۇلاق سېلىپ ، مېنىڭ چۈشەنچىمگە قۇلاق سېلىڭلار. چۈنكى غەلىتە بىر ئايالنىڭ لەۋلىرى ھەسەل ھەرىسىدەك تۆۋەنلەيدۇ ، ئېغىزى مايدىنمۇ سىلىق بولىدۇ: ئەمما ئۇنىڭ ئۇچى قۇرۇت ياغىچىدەك ئاچچىق ، ئىككى قىلىچتەك ئۆتكۈر. ئۇنىڭ پۇتلىرى ئۆلدى. ئۇنىڭ قەدەملىرى دوزاخنى تۇتۇۋالىدۇ.</w:t>
      </w:r>
    </w:p>
    <w:p/>
    <w:p>
      <w:r xmlns:w="http://schemas.openxmlformats.org/wordprocessingml/2006/main">
        <w:t xml:space="preserve">ۋەز-نەسىھەتچى 7:27 مانا مەن بۇنى بايقىدىم ، دەۋەتچى مۇنداق دېدى: بۇ ھېساباتنى بىلىش ئۈچۈن بىر-بىرلەپ ساناپ:</w:t>
      </w:r>
    </w:p>
    <w:p/>
    <w:p>
      <w:r xmlns:w="http://schemas.openxmlformats.org/wordprocessingml/2006/main">
        <w:t xml:space="preserve">بۇ بۆلەك قارار چىقىرىشتا ئەتراپلىق ۋە ئىنچىكە بولۇشنىڭ مۇھىملىقىنى تەكىتلەيدۇ.</w:t>
      </w:r>
    </w:p>
    <w:p/>
    <w:p>
      <w:r xmlns:w="http://schemas.openxmlformats.org/wordprocessingml/2006/main">
        <w:t xml:space="preserve">1. قارار چىقىرىشتا تىرىشچان بولۇشنىڭ ئەھمىيىتى</w:t>
      </w:r>
    </w:p>
    <w:p/>
    <w:p>
      <w:r xmlns:w="http://schemas.openxmlformats.org/wordprocessingml/2006/main">
        <w:t xml:space="preserve">2. قانداق قىلىپ ئاقىلانە قارار چىقىرىش</w:t>
      </w:r>
    </w:p>
    <w:p/>
    <w:p>
      <w:r xmlns:w="http://schemas.openxmlformats.org/wordprocessingml/2006/main">
        <w:t xml:space="preserve">1. ماقال-تەمسىل 15:22 -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2. ياقۇپ 1: 5.</w:t>
      </w:r>
    </w:p>
    <w:p/>
    <w:p>
      <w:r xmlns:w="http://schemas.openxmlformats.org/wordprocessingml/2006/main">
        <w:t xml:space="preserve">ۋەھىيلەر 7:28 مېنىڭ روھىم يەنىلا ئىزدەيدۇ ، لېكىن مەن تاپالمىدىم: مىڭدىن بىرىنى تاپتىم. ئەمما مەن بۇلارنىڭ ئىچىدە بىر ئايال تاپالمىدىم.</w:t>
      </w:r>
    </w:p>
    <w:p/>
    <w:p>
      <w:r xmlns:w="http://schemas.openxmlformats.org/wordprocessingml/2006/main">
        <w:t xml:space="preserve">بۇ ئايەت ئەرنى ئايال بىلەن سېلىشتۇرۇپ ، مىڭدىن ئەرنى تېپىشنىڭ ئاياللارغا قارىغاندا تېخىمۇ چوڭ بولىدىغانلىقىنى كۆرسىتىپ بېرىدۇ.</w:t>
      </w:r>
    </w:p>
    <w:p/>
    <w:p>
      <w:r xmlns:w="http://schemas.openxmlformats.org/wordprocessingml/2006/main">
        <w:t xml:space="preserve">1. بۆلۈش سىزىقى: جىنىس بىزنىڭ تۇرمۇشىمىزغا قانداق تەسىر كۆرسىتىدۇ</w:t>
      </w:r>
    </w:p>
    <w:p/>
    <w:p>
      <w:r xmlns:w="http://schemas.openxmlformats.org/wordprocessingml/2006/main">
        <w:t xml:space="preserve">2. قىممىتى باراۋەر ، لايىھىلىنىشى ئوخشىمايدۇ: ئىنجىلدىكى ئەر-ئاياللارنىڭ رولىنى چۈشىنىش</w:t>
      </w:r>
    </w:p>
    <w:p/>
    <w:p>
      <w:r xmlns:w="http://schemas.openxmlformats.org/wordprocessingml/2006/main">
        <w:t xml:space="preserve">1. گالاتىيالىقلار 3: 28-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1 پېترۇس 3: 7- ئوخشاشلا ، ئەرلەر ، ئايالىڭىز بىلەن چۈشىنىش شەكلىدە ياشاڭ ، ئايالغا ئاجىز قاچا دەپ ھۆرمەت قىلىڭ ، چۈنكى ئۇلار دۇئا-تىلاۋەت قىلماسلىقى ئۈچۈن ، ئۇلار سىلەرگە ھاياتلىق نېمەتلىرىنىڭ ۋارىسى. توسالغۇ بولدى.</w:t>
      </w:r>
    </w:p>
    <w:p/>
    <w:p>
      <w:r xmlns:w="http://schemas.openxmlformats.org/wordprocessingml/2006/main">
        <w:t xml:space="preserve">ۋەھىيلەر 7:29 مانا ، مەن پەقەت شۇنى بايقىدىمكى ، خۇدا ئىنساننى ھەققانىي قىلدى. ئەمما ئۇلار نۇرغۇن كەشپىياتلارنى ئىزدىدى.</w:t>
      </w:r>
    </w:p>
    <w:p/>
    <w:p>
      <w:r xmlns:w="http://schemas.openxmlformats.org/wordprocessingml/2006/main">
        <w:t xml:space="preserve">خۇدا ئىنساننى توغرا قىلدى ، ئەمما ئىنسان نۇرغۇن كەشپىياتلارنى ئىزدىدى.</w:t>
      </w:r>
    </w:p>
    <w:p/>
    <w:p>
      <w:r xmlns:w="http://schemas.openxmlformats.org/wordprocessingml/2006/main">
        <w:t xml:space="preserve">1: «ھەققانىيلىقنىڭ ئەھمىيىتى»</w:t>
      </w:r>
    </w:p>
    <w:p/>
    <w:p>
      <w:r xmlns:w="http://schemas.openxmlformats.org/wordprocessingml/2006/main">
        <w:t xml:space="preserve">2: «كەشپىياتنىڭ خەۋىپى»</w:t>
      </w:r>
    </w:p>
    <w:p/>
    <w:p>
      <w:r xmlns:w="http://schemas.openxmlformats.org/wordprocessingml/2006/main">
        <w:t xml:space="preserve">1: ماقال-تەمسىل 14: 12 - «ئىنسانغا توغرا تۇيۇلىدىغان يول بار ، ئەمما ئۇنىڭ ئاخىرى ئۆلۈم يولى».</w:t>
      </w:r>
    </w:p>
    <w:p/>
    <w:p>
      <w:r xmlns:w="http://schemas.openxmlformats.org/wordprocessingml/2006/main">
        <w:t xml:space="preserve">2: 2 تىموتىي 3: 7 - «ھەمىشە ئۆگىنىدۇ ۋە ھەقىقەتنى بىلىشكە ھەرگىز ئېرىشەلمەيدۇ».</w:t>
      </w:r>
    </w:p>
    <w:p/>
    <w:p>
      <w:r xmlns:w="http://schemas.openxmlformats.org/wordprocessingml/2006/main">
        <w:t xml:space="preserve">ۋەز-نەسىھەت 8-بابى ھوقۇق ، ئادالەت ۋە ھايات نەتىجىسىنىڭ جانلىق خاراكتېرىنى تەتقىق قىلىدۇ.</w:t>
      </w:r>
    </w:p>
    <w:p/>
    <w:p>
      <w:r xmlns:w="http://schemas.openxmlformats.org/wordprocessingml/2006/main">
        <w:t xml:space="preserve">1- ئابزاس: باب پادىشاھنىڭ نوپۇزىنى ۋە ھۆكۈمدارلارغا ئىتائەت قىلىشنىڭ مۇھىملىقىنى ئېتىراپ قىلىش بىلەن باشلىنىدۇ. دەۋەتچى ھوقۇقدارلارنى ھۆرمەتلەشنى تەۋسىيە قىلىدۇ ، ئەمما ئۇلارنىڭ ھەتتا خۇدانىڭ ھۆكۈمىگە بويسۇنىدىغانلىقىنى ئېتىراپ قىلىدۇ (ۋەز-نەسىھەت 8: 1-5).</w:t>
      </w:r>
    </w:p>
    <w:p/>
    <w:p>
      <w:r xmlns:w="http://schemas.openxmlformats.org/wordprocessingml/2006/main">
        <w:t xml:space="preserve">2-ئابزاس: ۋەز-نەسىھەتچى دۇنيادا كۆرۈۋاتقان ئادالەتسىزلىكنى ئەكىس ئەتتۈرىدۇ. ئۇ بەزىدە زالىملارنىڭ ھەققانىيلار ئازاب-ئوقۇبەت چېكىۋاتقاندا گۈللىنىدىغانلىقىنى ، ئەمما ئاخىرىدا ، خۇدا ھەممە ئادەمگە قىلغان ئىشلىرىغا قاراپ ھۆكۈم قىلىدىغانلىقىنى كۆرسەتتى (ۋەز-نەسىھەت 8: 6-9).</w:t>
      </w:r>
    </w:p>
    <w:p/>
    <w:p>
      <w:r xmlns:w="http://schemas.openxmlformats.org/wordprocessingml/2006/main">
        <w:t xml:space="preserve">3-پاراگراف: ۋەز-نەسىھەت ھاياتنىڭ نەتىجىسىنى مۆلچەرلىگىلى بولمايدىغان سىر ۋە سىرنى ئويلايدۇ. ئۇ ئىنسانلارنىڭ ئۆز ئەھۋالىنى تولۇق چۈشىنەلمەيدىغانلىقىنى ياكى كونترول قىلالمايدىغانلىقىنى كۆزىتىدۇ ۋە جاۋابسىز سوئاللارغا كۆڭۈل بۆلمەي ، ئاددىي خۇشاللىقلاردىن خۇشاللىق تېپىشنى تەۋسىيە قىلىدۇ (ۋەز-نەسىھەت 8: 10-15).</w:t>
      </w:r>
    </w:p>
    <w:p/>
    <w:p>
      <w:r xmlns:w="http://schemas.openxmlformats.org/wordprocessingml/2006/main">
        <w:t xml:space="preserve">4-ئابزاس: ۋەز-نەسىھەت قىلغۇچى ئەقىل-پاراسەتنىڭ ئەۋزەللىكى بولسىمۇ ، ئەمما مۇۋەپپەقىيەت ياكى قىيىنچىلىقتىن قوغداشقا كاپالەتلىك قىلمايدىغانلىقىنى ئېتىراپ قىلدى. ئۇ ئەقىللىق ۋە ئەخمەقنىڭ ھاياتتىكى ئوخشاش ئېنىقسىزلىقلارغا دۇچ كېلىدىغانلىقىنى تونۇپ يەتتى (ۋەز-نەسىھەت 8: 16-17).</w:t>
      </w:r>
    </w:p>
    <w:p/>
    <w:p>
      <w:r xmlns:w="http://schemas.openxmlformats.org/wordprocessingml/2006/main">
        <w:t xml:space="preserve">يىغىپ ئېيتقاندا ،</w:t>
      </w:r>
    </w:p>
    <w:p>
      <w:r xmlns:w="http://schemas.openxmlformats.org/wordprocessingml/2006/main">
        <w:t xml:space="preserve">ۋەز-نەسىھەتنىڭ سەككىزىنچى بابى</w:t>
      </w:r>
    </w:p>
    <w:p>
      <w:r xmlns:w="http://schemas.openxmlformats.org/wordprocessingml/2006/main">
        <w:t xml:space="preserve">ھوقۇق قاتارلىق باشتېمىلار ،</w:t>
      </w:r>
    </w:p>
    <w:p>
      <w:r xmlns:w="http://schemas.openxmlformats.org/wordprocessingml/2006/main">
        <w:t xml:space="preserve">ئادالەت ، ھاياتنىڭ نەتىجىسىدە بايقالغان جانلىق خاراكتېر بىلەن بىللە.</w:t>
      </w:r>
    </w:p>
    <w:p/>
    <w:p>
      <w:r xmlns:w="http://schemas.openxmlformats.org/wordprocessingml/2006/main">
        <w:t xml:space="preserve">ھۆكۈمدارلارغا ئىتائەت قىلىشقا ئەھمىيەت بەرگەنلىكىنى ئېتىراپ قىلىش بىلەن بىللە ، ئۇلارنىڭ خۇدا ئالدىدا جاۋابكارلىققا تارتىلىدىغانلىقىنى ئېتىراپ قىلىش.</w:t>
      </w:r>
    </w:p>
    <w:p>
      <w:r xmlns:w="http://schemas.openxmlformats.org/wordprocessingml/2006/main">
        <w:t xml:space="preserve">دۇنيادا كۆرۈلگەن ئادالەتسىزلىك ھەققىدە ئويلىنىش.</w:t>
      </w:r>
    </w:p>
    <w:p>
      <w:r xmlns:w="http://schemas.openxmlformats.org/wordprocessingml/2006/main">
        <w:t xml:space="preserve">سالىھلار ئازاب-ئوقۇبەت چېكىۋاتقاندا ، رەزىل كىشىلەرنىڭ گۈللەنگەن ئەھۋاللىرىغا دىققەت قىلىش.</w:t>
      </w:r>
    </w:p>
    <w:p>
      <w:r xmlns:w="http://schemas.openxmlformats.org/wordprocessingml/2006/main">
        <w:t xml:space="preserve">ئاللاھنىڭ قىلغان ئەمەللىرىگە ئاساسەن چىقارغان ئاخىرقى ھۆكۈمنى مۇئەييەنلەشتۈرۈش.</w:t>
      </w:r>
    </w:p>
    <w:p>
      <w:r xmlns:w="http://schemas.openxmlformats.org/wordprocessingml/2006/main">
        <w:t xml:space="preserve">ھاياتنىڭ نەتىجىسى بىلەن مۇناسىۋەتلىك مۆلچەرلىگۈسىزلىكنى ئويلاش.</w:t>
      </w:r>
    </w:p>
    <w:p>
      <w:r xmlns:w="http://schemas.openxmlformats.org/wordprocessingml/2006/main">
        <w:t xml:space="preserve">ئىنسانلارنىڭ چۈشىنىشى ياكى ئەھۋالغا بولغان كونتروللۇقىدىكى چەكلىمىلەرنى تونۇش.</w:t>
      </w:r>
    </w:p>
    <w:p>
      <w:r xmlns:w="http://schemas.openxmlformats.org/wordprocessingml/2006/main">
        <w:t xml:space="preserve">جاۋابسىز سوئاللار تەرىپىدىن ئىستېمال قىلىنماي ، ئاددىي خۇشاللىقلاردا خۇشاللىق تېپىشقا ئەھمىيەت بېرىش توغرىسىدا مەسلىھەت بېرىش.</w:t>
      </w:r>
    </w:p>
    <w:p>
      <w:r xmlns:w="http://schemas.openxmlformats.org/wordprocessingml/2006/main">
        <w:t xml:space="preserve">مۇۋەپپەقىيەت قازىنىشقا ياكى قىيىنچىلىقتىن قوغداشقا كاپالەتلىك قىلالمايدىغانلىقىنى تونۇپ يېتىش بىلەن بىللە ، ئەقىل-پاراسەتتە ساقلانغان ئەۋزەللىكلەرنى ئېتىراپ قىلىش.</w:t>
      </w:r>
    </w:p>
    <w:p>
      <w:r xmlns:w="http://schemas.openxmlformats.org/wordprocessingml/2006/main">
        <w:t xml:space="preserve">ھايات مۇساپىسىدە ھەم ئەقىللىق ھەم ئەخمەق كىشىلەر دۇچ كەلگەن ئورتاق ئېنىقسىزلىقنى كۆزىتىش.</w:t>
      </w:r>
    </w:p>
    <w:p>
      <w:r xmlns:w="http://schemas.openxmlformats.org/wordprocessingml/2006/main">
        <w:t xml:space="preserve">ھوقۇقدارلارنىڭ ئىلاھىي مەسئۇلىيىتىنى ئېتىراپ قىلىش بىلەن بىر ۋاقىتتا ، ھوقۇق قۇرۇلمىسىنى تونۇش ھەققىدە چۈشەنچە بېرىش. بۇنىڭدىن باشقا ، خۇدانىڭ ئاخىرقى ھۆكۈمىگە ئىشىنىشنى تەكىتلەش بىلەن بىللە ، ئادالەتسىزلىكنىڭ بارلىقىنى ئېتىراپ قىلىش. جاۋابسىز سوئاللار بىلەن تولۇپ كېتىش ياكى تولۇق چۈشىنىشكە تىرىشىشتىن كۆرە ، ئاددىي خۇشاللىقلاردىن خۇشاللىق تېپىش ئارقىلىق قانائەتلەندۈرۈشكە ئىلھام بېرىش.</w:t>
      </w:r>
    </w:p>
    <w:p/>
    <w:p>
      <w:r xmlns:w="http://schemas.openxmlformats.org/wordprocessingml/2006/main">
        <w:t xml:space="preserve">ۋەز-نەسىھەت 8: 1 ئەقىللىق ئادەم كىم؟ بىر نەرسىنىڭ تەبىرىنى كىم بىلىدۇ؟ ئادەمنىڭ ئەقىل-پاراسىتى ئۇنىڭ چىرايىنى پارقىرايدۇ ، چىرايىنىڭ دادىللىقى ئۆزگىرىدۇ.</w:t>
      </w:r>
    </w:p>
    <w:p/>
    <w:p>
      <w:r xmlns:w="http://schemas.openxmlformats.org/wordprocessingml/2006/main">
        <w:t xml:space="preserve">ئەقىللىق ئادەم ئەقىللىق ، چۈنكى ئۇ شەيئىلەرنىڭ مەنىسىنى چۈشىنىدۇ ، ئۇنىڭ ئەقىل-پاراسىتى ئۇنىڭ دادىللىق بىلەن چىرايىنى نۇرلاندۇرىدۇ.</w:t>
      </w:r>
    </w:p>
    <w:p/>
    <w:p>
      <w:r xmlns:w="http://schemas.openxmlformats.org/wordprocessingml/2006/main">
        <w:t xml:space="preserve">1. ئەقىل چۈشىنىشنىڭ ئاچقۇچى - ۋەز-نەسىھەت 8: 1</w:t>
      </w:r>
    </w:p>
    <w:p/>
    <w:p>
      <w:r xmlns:w="http://schemas.openxmlformats.org/wordprocessingml/2006/main">
        <w:t xml:space="preserve">2. ئەقىل ئارقىلىق پارلاق پارلاق - ۋەز - نەسىھەت 8: 1</w:t>
      </w:r>
    </w:p>
    <w:p/>
    <w:p>
      <w:r xmlns:w="http://schemas.openxmlformats.org/wordprocessingml/2006/main">
        <w:t xml:space="preserve">1. ماقال-تەمسىل 16: 16 - «ئەقىل-پاراسەتكە ئېرىشىش ئالتۇندىنمۇ ياخشى! چۈشىنىش چۈشىنىش كۈمۈشتىن ئەمەس ، بەلكى تاللاش».</w:t>
      </w:r>
    </w:p>
    <w:p/>
    <w:p>
      <w:r xmlns:w="http://schemas.openxmlformats.org/wordprocessingml/2006/main">
        <w:t xml:space="preserve">2. زەبۇر 19: 8 - «رەببىمىزنىڭ بۇيرۇقلىرى توغرا ، قەلبنى خۇشال قىلىدۇ ؛ رەببىمىزنىڭ ئەمرى پاك ، كۆزنى نۇرلاندۇرىدۇ».</w:t>
      </w:r>
    </w:p>
    <w:p/>
    <w:p>
      <w:r xmlns:w="http://schemas.openxmlformats.org/wordprocessingml/2006/main">
        <w:t xml:space="preserve">ۋەز-نەسىھەت 8: 2 مەن سىلەرگە پادىشاھنىڭ ئەمرىنى ئىجرا قىلىشنى ۋە خۇدانىڭ قەسىمىگە ھۆرمەت قىلىشنى تەۋسىيە قىلىمەن.</w:t>
      </w:r>
    </w:p>
    <w:p/>
    <w:p>
      <w:r xmlns:w="http://schemas.openxmlformats.org/wordprocessingml/2006/main">
        <w:t xml:space="preserve">ئاپتور ئوقۇرمەنلەرگە پادىشاھنىڭ بۇيرۇقلىرىغا بويسۇنۇشنى تەۋسىيە قىلىدۇ ، چۈنكى ئۇلار خۇدانىڭ ھاۋالىسى بىلەن بېرىلگەن.</w:t>
      </w:r>
    </w:p>
    <w:p/>
    <w:p>
      <w:r xmlns:w="http://schemas.openxmlformats.org/wordprocessingml/2006/main">
        <w:t xml:space="preserve">1. رەھبەرلىرىمىزگە ئىتائەت قىلىش ئارقىلىق خۇداغا ئىتائەت قىلىش</w:t>
      </w:r>
    </w:p>
    <w:p/>
    <w:p>
      <w:r xmlns:w="http://schemas.openxmlformats.org/wordprocessingml/2006/main">
        <w:t xml:space="preserve">2. گۇمان دۇنياسىدىكى قەسەمنىڭ كۈچى</w:t>
      </w:r>
    </w:p>
    <w:p/>
    <w:p>
      <w:r xmlns:w="http://schemas.openxmlformats.org/wordprocessingml/2006/main">
        <w:t xml:space="preserve">1. رىملىقلار 13: 1-7</w:t>
      </w:r>
    </w:p>
    <w:p/>
    <w:p>
      <w:r xmlns:w="http://schemas.openxmlformats.org/wordprocessingml/2006/main">
        <w:t xml:space="preserve">2. مەتتا 5: 33-37</w:t>
      </w:r>
    </w:p>
    <w:p/>
    <w:p>
      <w:r xmlns:w="http://schemas.openxmlformats.org/wordprocessingml/2006/main">
        <w:t xml:space="preserve">ۋەز-نەسىھەت 8: 3 ئالدىراپ كەتمەڭ ، يامان ئىشتا تۇرماڭ. چۈنكى ئۇ ئۆزى خالىغان نەرسىنى قىلىدۇ.</w:t>
      </w:r>
    </w:p>
    <w:p/>
    <w:p>
      <w:r xmlns:w="http://schemas.openxmlformats.org/wordprocessingml/2006/main">
        <w:t xml:space="preserve">بىز خاتا ياكى خۇداغا نارازى دەپ بىلگەن ئىشنى قىلىشقا ئالدىرىماسلىقىمىز كېرەك.</w:t>
      </w:r>
    </w:p>
    <w:p/>
    <w:p>
      <w:r xmlns:w="http://schemas.openxmlformats.org/wordprocessingml/2006/main">
        <w:t xml:space="preserve">1. «رەببىنى كۈتۈش: تەقۋادارلىق بىلەن ياشاشتىكى سەۋرنىڭ پايدىسى».</w:t>
      </w:r>
    </w:p>
    <w:p/>
    <w:p>
      <w:r xmlns:w="http://schemas.openxmlformats.org/wordprocessingml/2006/main">
        <w:t xml:space="preserve">2. «ئىتائەتنىڭ ھېكمىتى: قانداق قىلىپ شەرەپ ۋە ھۆرمەت بىلەن ياشاش كېرەك»</w:t>
      </w:r>
    </w:p>
    <w:p/>
    <w:p>
      <w:r xmlns:w="http://schemas.openxmlformats.org/wordprocessingml/2006/main">
        <w:t xml:space="preserve">1. رىملىقلار 12: 2 - بۇ دۇنياغا ماس كەلمەڭ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2- زەبۇر 37: 7 - رەببىمىزدە ئارام ئېلىڭ ۋە ئۇنى سەۋرچانلىق بىلەن كۈتۈڭ. ئۇنىڭ يولىدا روناق تاپقان كىشىدىن ئەنسىرىمەڭ ، رەزىل پىلانلارنى ئەمەلگە ئاشۇرىدىغان ئادەم سەۋەبىدىن.</w:t>
      </w:r>
    </w:p>
    <w:p/>
    <w:p>
      <w:r xmlns:w="http://schemas.openxmlformats.org/wordprocessingml/2006/main">
        <w:t xml:space="preserve">ۋەز-نەسىھەت 8: 4 پادىشاھنىڭ سۆزى قەيەردە بولسا ، كۈچ-قۇۋۋەت بولىدۇ. كىم ئۇنىڭغا: «سەن نېمە قىلىسەن؟</w:t>
      </w:r>
    </w:p>
    <w:p/>
    <w:p>
      <w:r xmlns:w="http://schemas.openxmlformats.org/wordprocessingml/2006/main">
        <w:t xml:space="preserve">پادىشاھنىڭ سۆزىنىڭ كۈچى مۇتلەق ۋە شۈبھىسىز.</w:t>
      </w:r>
    </w:p>
    <w:p/>
    <w:p>
      <w:r xmlns:w="http://schemas.openxmlformats.org/wordprocessingml/2006/main">
        <w:t xml:space="preserve">1: پادىشاھ سۆزىنىڭ كۈچى ۋە ھوقۇقى</w:t>
      </w:r>
    </w:p>
    <w:p/>
    <w:p>
      <w:r xmlns:w="http://schemas.openxmlformats.org/wordprocessingml/2006/main">
        <w:t xml:space="preserve">2: ھوقۇققا ھۆرمەت قىلىش</w:t>
      </w:r>
    </w:p>
    <w:p/>
    <w:p>
      <w:r xmlns:w="http://schemas.openxmlformats.org/wordprocessingml/2006/main">
        <w:t xml:space="preserve">1: ماقال-تەمسىل 16: 10 - پادىشاھنىڭ ئاغزىدا ئىلاھىي جۈملە بار: ئۇنىڭ ئاغزى ھۆكۈمدە ئەمەس.</w:t>
      </w:r>
    </w:p>
    <w:p/>
    <w:p>
      <w:r xmlns:w="http://schemas.openxmlformats.org/wordprocessingml/2006/main">
        <w:t xml:space="preserve">2: رىملىقلار 13: 1-2 -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ۋەز-نەسىھەت 8: 5 ئەمرگە ئەمەل قىلغان كىشى ھېچقانداق يامان ئىش ھېس قىلمايدۇ ، ئەقىللىق ئادەمنىڭ قەلبى ۋاقىتنى ۋە ھۆكۈمنى پەرق ئېتىدۇ.</w:t>
      </w:r>
    </w:p>
    <w:p/>
    <w:p>
      <w:r xmlns:w="http://schemas.openxmlformats.org/wordprocessingml/2006/main">
        <w:t xml:space="preserve">ئەقىللىق ئادەم ئاللاھنىڭ بۇيرۇقلىرىغا ئەمەل قىلىدۇ ۋە يامانلىقنىڭ ئاقىۋىتىنى ھېس قىلمايدۇ ، ئەقىللىق يۈرەك بولسا مۇۋاپىق ۋاقىت ۋە ھۆكۈمنى چۈشىنەلەيدۇ.</w:t>
      </w:r>
    </w:p>
    <w:p/>
    <w:p>
      <w:r xmlns:w="http://schemas.openxmlformats.org/wordprocessingml/2006/main">
        <w:t xml:space="preserve">1. خۇدانىڭ بۇيرۇقلىرىنى ئىجرا قىلىشنىڭ ھېكمىتى</w:t>
      </w:r>
    </w:p>
    <w:p/>
    <w:p>
      <w:r xmlns:w="http://schemas.openxmlformats.org/wordprocessingml/2006/main">
        <w:t xml:space="preserve">2. پەرقلەندۈرۈشنىڭ ۋاقىت ۋە ھۆكۈمدىكى ئەھمىيىتى</w:t>
      </w:r>
    </w:p>
    <w:p/>
    <w:p>
      <w:r xmlns:w="http://schemas.openxmlformats.org/wordprocessingml/2006/main">
        <w:t xml:space="preserve">1.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ماقال-تەمسىل 14: 15 ، ئاددىي كىشىلەر ھەر بىر سۆزگە ئىشىنىدۇ ، ئەمما ئەقىللىق ئادەم ئۇنىڭ مېڭىشىغا ئوبدان قارايدۇ.</w:t>
      </w:r>
    </w:p>
    <w:p/>
    <w:p>
      <w:r xmlns:w="http://schemas.openxmlformats.org/wordprocessingml/2006/main">
        <w:t xml:space="preserve">ۋەز-نەسىھەت 8: 6 چۈنكى ھەر بىر مەقسەتتە ۋاقىت ۋە ھۆكۈم بار ، شۇڭا ئىنساننىڭ ئازاب-ئوقۇبەتلىرى ئۇنىڭغا ئېغىر كېلىدۇ.</w:t>
      </w:r>
    </w:p>
    <w:p/>
    <w:p>
      <w:r xmlns:w="http://schemas.openxmlformats.org/wordprocessingml/2006/main">
        <w:t xml:space="preserve">ۋاقىت ۋە ھۆكۈم ئىنساننىڭ چوڭ ئازاب-ئوقۇبەتلىرىنى بەلگىلەيدۇ.</w:t>
      </w:r>
    </w:p>
    <w:p/>
    <w:p>
      <w:r xmlns:w="http://schemas.openxmlformats.org/wordprocessingml/2006/main">
        <w:t xml:space="preserve">1: ئازاب ۋە ھۆكۈم جەريانىدا خۇدادىن كۈچ تاپالايمىز.</w:t>
      </w:r>
    </w:p>
    <w:p/>
    <w:p>
      <w:r xmlns:w="http://schemas.openxmlformats.org/wordprocessingml/2006/main">
        <w:t xml:space="preserve">2: ھايات ئازاب-ئوقۇبەتكە تولغان ، ئەمما خۇدا بىزنى كۆرۈش ئۈچۈن ھەمىشە بىز بىلەن بىللە.</w:t>
      </w:r>
    </w:p>
    <w:p/>
    <w:p>
      <w:r xmlns:w="http://schemas.openxmlformats.org/wordprocessingml/2006/main">
        <w:t xml:space="preserve">1: زەبۇر 28: 7 - پەرۋەردىگار مېنىڭ كۈچۈم ۋە قالقىنىم. مېنىڭ يۈرىكىم ئۇنىڭغا ئىشىنىدۇ ، ئۇ ماڭا ياردەم قىلىدۇ. يۈرىكىم خۇشاللىقتىن سەكرەپ كەتتى ، ناخشىم بىلەن ئۇنى ماختىدىم.</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ۋەز-نەسىھەت 8: 7 چۈنكى ئۇ نېمە بولىدىغانلىقىنى بىلمەيدۇ ، چۈنكى قاچان بولىدىغانلىقىنى كىم ئېيتىپ بېرەلەيدۇ؟</w:t>
      </w:r>
    </w:p>
    <w:p/>
    <w:p>
      <w:r xmlns:w="http://schemas.openxmlformats.org/wordprocessingml/2006/main">
        <w:t xml:space="preserve">بۇ بۆلەك كەلگۈسىگە قانداق بولىدىغانلىقىنى ھېچكىم پەرەز قىلالمىغاچقا ، بۇ بۆلەكتە خۇداغا ئىشىنىشنىڭ مۇھىملىقى گەۋدىلەندۈرۈلگەن.</w:t>
      </w:r>
    </w:p>
    <w:p/>
    <w:p>
      <w:r xmlns:w="http://schemas.openxmlformats.org/wordprocessingml/2006/main">
        <w:t xml:space="preserve">1. «خۇداغا ئىشىنىش: ئېنىقسىزلىقتىن راھەت تېپىش».</w:t>
      </w:r>
    </w:p>
    <w:p/>
    <w:p>
      <w:r xmlns:w="http://schemas.openxmlformats.org/wordprocessingml/2006/main">
        <w:t xml:space="preserve">2. «قويۇپ بېرىشنىڭ ھېكمىتى: خۇدانىڭ پىلانىغا تايىنىش»</w:t>
      </w:r>
    </w:p>
    <w:p/>
    <w:p>
      <w:r xmlns:w="http://schemas.openxmlformats.org/wordprocessingml/2006/main">
        <w:t xml:space="preserve">1. يەرەمىيا 29: 11-13 -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112: 7 - ئۇلار يامان خەۋەردىن قورقمايدۇ. ئۇلارنىڭ قەلبى مۇستەھكەم ، رەببىگە تەۋەككۈل قىلىدۇ.</w:t>
      </w:r>
    </w:p>
    <w:p/>
    <w:p>
      <w:r xmlns:w="http://schemas.openxmlformats.org/wordprocessingml/2006/main">
        <w:t xml:space="preserve">ۋەز-نەسىھەت 8: 8 روھنى ساقلاپ قېلىش ئۈچۈن روھنىڭ كۈچى بار ئادەم يوق. ئۇ ئۆلۈم كۈنىدە كۈچ-قۇدرەتكە ئىگە ئەمەس. يامانلىق ئۇنىڭغا بېرىلگەنلەرنى قۇتۇلدۇرالمايدۇ.</w:t>
      </w:r>
    </w:p>
    <w:p/>
    <w:p>
      <w:r xmlns:w="http://schemas.openxmlformats.org/wordprocessingml/2006/main">
        <w:t xml:space="preserve">ھېچكىمنىڭ روھنى ياكى ئۆلۈمنى كونترول قىلىش كۈچى يوق ، رەزىللىك ئۇنىڭغا بەرگەنلەرنى قوغدىمايدۇ.</w:t>
      </w:r>
    </w:p>
    <w:p/>
    <w:p>
      <w:r xmlns:w="http://schemas.openxmlformats.org/wordprocessingml/2006/main">
        <w:t xml:space="preserve">1. ئىنسان روھىنىڭ كۈچى: قىيىنچىلىقتا قانداق قىلىپ قىيىنچىلىقنى يېڭىش ۋە قەيسەرلىكنى تېپىش</w:t>
      </w:r>
    </w:p>
    <w:p/>
    <w:p>
      <w:r xmlns:w="http://schemas.openxmlformats.org/wordprocessingml/2006/main">
        <w:t xml:space="preserve">2. ئۆلۈمنىڭ مۇقەررەرلىكى: ھاياتنىڭ ئاخىرىغا قانداق تەييارلىق قىلىش ۋە يالغۇز ئەمەسلىكىڭىزنى بىلىشتە راھەت تېپىش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8: 38-39 مەن شۇنىڭغا ئىشىنىمەنكى ، ئۆلۈممۇ ، ھاياتمۇ ، پەرىشتىلەرمۇ ، شاھزادىلەرمۇ ، ھوقۇقلارمۇ ، مەۋجۇت ئىشلارمۇ ، كەلگۈسىدىكى ئىشلارمۇ ، ئېگىزلىكمۇ ، چوڭقۇرلۇقمۇ ياكى باشقا جانلىقلارمۇ بولمايدۇ. بىزنى رەببىمىز ئەيسا مەسىھتىكى خۇدانىڭ مۇھەببىتىدىن ئايرىۋېتەلەيمىز.</w:t>
      </w:r>
    </w:p>
    <w:p/>
    <w:p>
      <w:r xmlns:w="http://schemas.openxmlformats.org/wordprocessingml/2006/main">
        <w:t xml:space="preserve">ۋەز-نەسىھەت 8: 9 بۇلارنىڭ ھەممىسىنى كۆردۈم ۋە قەلبىمنى قۇياشنىڭ ئاستىدا قىلىنغان ھەر بىر ئىش ئۈچۈن ئىشلىتەتتىم. شۇنداق بىر ۋاقىت باركى ، بىر ئادەم يەنە بىرىنىڭ ئۆزىگە زىيانكەشلىك قىلىپ ھۆكۈمرانلىق قىلىدۇ.</w:t>
      </w:r>
    </w:p>
    <w:p/>
    <w:p>
      <w:r xmlns:w="http://schemas.openxmlformats.org/wordprocessingml/2006/main">
        <w:t xml:space="preserve">بىر ئادەم يەنە بىر ئادەمنى كونترول قىلىدىغان ۋاقىت بار ، بۇ ئۇلارنىڭ زىيىنىغا ئۇچرايدۇ.</w:t>
      </w:r>
    </w:p>
    <w:p/>
    <w:p>
      <w:r xmlns:w="http://schemas.openxmlformats.org/wordprocessingml/2006/main">
        <w:t xml:space="preserve">1. كۈچنىڭ خەتىرى: كونترولنىڭ ئاقىۋىتىنى تەكشۈرۈش.</w:t>
      </w:r>
    </w:p>
    <w:p/>
    <w:p>
      <w:r xmlns:w="http://schemas.openxmlformats.org/wordprocessingml/2006/main">
        <w:t xml:space="preserve">2. ھوقۇق دائىرىسى: كۈچ ۋە مەسئۇلىيەتنى تەڭپۇڭلاشتۇرۇش.</w:t>
      </w:r>
    </w:p>
    <w:p/>
    <w:p>
      <w:r xmlns:w="http://schemas.openxmlformats.org/wordprocessingml/2006/main">
        <w:t xml:space="preserve">1. رىملىقلار 13: 1-7: ھەر بىر ئادەم ھاكىمىيەت ئورگانلىرىغا بويسۇنسۇن.</w:t>
      </w:r>
    </w:p>
    <w:p/>
    <w:p>
      <w:r xmlns:w="http://schemas.openxmlformats.org/wordprocessingml/2006/main">
        <w:t xml:space="preserve">2. ماقال-تەمسىل 16: 18: مەغرۇر ھالاكەتتىن ئىلگىرى ، ھاكاۋۇر روھ يىقىلىشتىن ئىلگىرى ماڭىدۇ.</w:t>
      </w:r>
    </w:p>
    <w:p/>
    <w:p>
      <w:r xmlns:w="http://schemas.openxmlformats.org/wordprocessingml/2006/main">
        <w:t xml:space="preserve">ۋەز-نەسىھەت 8:10 شۇنىڭ بىلەن مەن مۇقەددەس جايدىن كېلىپ-چىققان پاسىقلارنىڭ دەپنە قىلىنغانلىقىنى كۆردۈم ، ئۇلار قىلغان شەھەردە ئۇنتۇلۇپ كەتتى: بۇمۇ بىھۇدەلىق.</w:t>
      </w:r>
    </w:p>
    <w:p/>
    <w:p>
      <w:r xmlns:w="http://schemas.openxmlformats.org/wordprocessingml/2006/main">
        <w:t xml:space="preserve">زالىملار ھەتتا ئۇلارنىڭ يامانلىقلىرىنى سادىر قىلغان جايلاردىمۇ ئۇنتۇلۇپ كېتىدۇ. بۇ ئىنسانلارنىڭ بارلىق تىرىشچانلىقىنىڭ ئاخىرىدا نەتىجىسىز ئىكەنلىكىنى ئەسكەرتىدۇ.</w:t>
      </w:r>
    </w:p>
    <w:p/>
    <w:p>
      <w:r xmlns:w="http://schemas.openxmlformats.org/wordprocessingml/2006/main">
        <w:t xml:space="preserve">1. ھاياتنىڭ بىكارچىلىقلىرىنى ئەسلەش</w:t>
      </w:r>
    </w:p>
    <w:p/>
    <w:p>
      <w:r xmlns:w="http://schemas.openxmlformats.org/wordprocessingml/2006/main">
        <w:t xml:space="preserve">2. رەزىللىكنىڭ ئۆتكۈنچىلىكىنى تونۇش</w:t>
      </w:r>
    </w:p>
    <w:p/>
    <w:p>
      <w:r xmlns:w="http://schemas.openxmlformats.org/wordprocessingml/2006/main">
        <w:t xml:space="preserve">1. رىملىقلار 8: 18-21 -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زەبۇر 37: 1-2 - زالىملار تۈپەيلىدىن ئۆزۈڭلارنى ئالدىماڭلار. زالىملارغا ھەسەت قىلما! چۈنكى ئۇلار ئۇزۇن ئۆتمەي ئوت-چۆپلەردەك سۇسلاپ ، يېشىل ئۆسۈملۈكلەردەك قۇرۇپ كېتىدۇ.</w:t>
      </w:r>
    </w:p>
    <w:p/>
    <w:p>
      <w:r xmlns:w="http://schemas.openxmlformats.org/wordprocessingml/2006/main">
        <w:t xml:space="preserve">ۋەز-نەسىھەت 8:11 چۈنكى ، يامان ئىشلارغا بېرىلگەن جازا تېز ئىجرا قىلىنمىغاچقا ، ئىنسانلارنىڭ ئوغۇللىرىنىڭ قەلبى ئۇلارغا يامانلىق قىلىشقا تولۇق ئورۇنلاشتۇرۇلغان.</w:t>
      </w:r>
    </w:p>
    <w:p/>
    <w:p>
      <w:r xmlns:w="http://schemas.openxmlformats.org/wordprocessingml/2006/main">
        <w:t xml:space="preserve">يامان ئىشلارغا تېز جازانىڭ بولماسلىقى كىشىلەرنى داۋاملىق خاتا ئىش قىلىشقا ئىلھاملاندۇرىدۇ.</w:t>
      </w:r>
    </w:p>
    <w:p/>
    <w:p>
      <w:r xmlns:w="http://schemas.openxmlformats.org/wordprocessingml/2006/main">
        <w:t xml:space="preserve">1. ۋاقىت ئاجرىتىلغان تەقدىردىمۇ ، خۇدانىڭ ئادالىتى ئېنىق.</w:t>
      </w:r>
    </w:p>
    <w:p/>
    <w:p>
      <w:r xmlns:w="http://schemas.openxmlformats.org/wordprocessingml/2006/main">
        <w:t xml:space="preserve">2. ھەقىقىي تەۋبە ئاقىۋەتنى تەلەپ قىلىدۇ.</w:t>
      </w:r>
    </w:p>
    <w:p/>
    <w:p>
      <w:r xmlns:w="http://schemas.openxmlformats.org/wordprocessingml/2006/main">
        <w:t xml:space="preserve">1. رىملىقلار 6:23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37:28 چۈنكى رەببىمىز ئادالەتنى سۆيىدۇ ۋە ساداقەتمەنلىرىنى تاشلىمايدۇ. ئۇ ئۇلارنى ھەرگىز تاشلىمايدۇ ، بەلكى ئۇلارنى مەڭگۈ ساقلايدۇ.</w:t>
      </w:r>
    </w:p>
    <w:p/>
    <w:p>
      <w:r xmlns:w="http://schemas.openxmlformats.org/wordprocessingml/2006/main">
        <w:t xml:space="preserve">ۋەز-نەسىھەت 8:12 گەرچە گۇناھكار يۈز قېتىم يامانلىق قىلىپ ، ئۇنىڭ كۈنلىرى ئۇزىراپ كەتسىمۇ ، لېكىن مەن شۇنى بىلىمەنكى ، ئۇنىڭدىن قورقىدىغان خۇدادىن قورقىدىغانلار ياخشى بولىدۇ.</w:t>
      </w:r>
    </w:p>
    <w:p/>
    <w:p>
      <w:r xmlns:w="http://schemas.openxmlformats.org/wordprocessingml/2006/main">
        <w:t xml:space="preserve">ياخشىلار خۇداغا بولغان ساداقەتمەنلىكى ئۈچۈن مۇكاپاتلىنىدۇ.</w:t>
      </w:r>
    </w:p>
    <w:p/>
    <w:p>
      <w:r xmlns:w="http://schemas.openxmlformats.org/wordprocessingml/2006/main">
        <w:t xml:space="preserve">1: خۇدا ھەمىشە كۆزىتىپ تۇرىدۇ ۋە ئۆزىگە سادىق كىشىلەرنى مۇكاپاتلايدۇ.</w:t>
      </w:r>
    </w:p>
    <w:p/>
    <w:p>
      <w:r xmlns:w="http://schemas.openxmlformats.org/wordprocessingml/2006/main">
        <w:t xml:space="preserve">2: دۇنيانىڭ رەزىللىكىدىن ئۈمىدسىزلەنمەڭ ، چۈنكى خۇدا ئۆز خەلقىگە ھەر ۋاقىت سادىق بولىدۇ.</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زەبۇر 103: 17 - لېكىن رەببىمىزنىڭ مەڭگۈلۈك مۇھەببىتى ئۇنىڭدىن قورقىدىغانلارغا ئەبەدىيلىكتۇر.</w:t>
      </w:r>
    </w:p>
    <w:p/>
    <w:p>
      <w:r xmlns:w="http://schemas.openxmlformats.org/wordprocessingml/2006/main">
        <w:t xml:space="preserve">ۋەز-نەسىھەت 8:13 لېكىن ، يامان ئادەملەرگە ياخشىلىق بولمايدۇ ، سايەدەك كۈنلىرىنى ئۇزارتمايدۇ. چۈنكى ئۇ خۇدا ئالدىدا قورقمايدۇ.</w:t>
      </w:r>
    </w:p>
    <w:p/>
    <w:p>
      <w:r xmlns:w="http://schemas.openxmlformats.org/wordprocessingml/2006/main">
        <w:t xml:space="preserve">بۇ ئايەت بىزگە خۇدادىن قورقۇشىمىز كېرەكلىكىنى ئەسكەرتىدۇ ، چۈنكى ياخشى بولمىغانلار ياخشى تۇرمۇش كەچۈرەلمەيدۇ ، ئۇلارنىڭ كۈنلىرى قىسقا بولىدۇ.</w:t>
      </w:r>
    </w:p>
    <w:p/>
    <w:p>
      <w:r xmlns:w="http://schemas.openxmlformats.org/wordprocessingml/2006/main">
        <w:t xml:space="preserve">1: بىز خۇدادىن قورقۇپ ، ئۇنىڭ ئەقىل-پاراسىتىگە ئىشىنىشىمىز كېرەك ، چۈنكى ئۇ پەقەت تىنچلىق ۋە خۇشاللىق ئاتا قىلالايدۇ.</w:t>
      </w:r>
    </w:p>
    <w:p/>
    <w:p>
      <w:r xmlns:w="http://schemas.openxmlformats.org/wordprocessingml/2006/main">
        <w:t xml:space="preserve">2: خۇدانىڭ قانۇنى بىزنىڭ مەنپەئەتىمىز ئۈچۈن بېرىلگەن ، بىز ئۇلارغا سەل قارىماسلىقىمىز كېرەك ، چۈنكى ئاسىيلىقتا ياشاش پەقەت قايغۇنى كەلتۈرۈپ چىقىرىدۇ.</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ۋەز-نەسىھەت 8:14 يەر يۈزىدە قىلىنغان بىر بىھۇدە ئىش بار. پەقەت يامان ئادەملەرنىڭ ئىشلىرىغا قاراپ يۈز بېرىدىغان ھەققانىي ئادەملەر بار. يەنە كېلىپ ، يامان ئادەملەرمۇ بار ، ئۇلار سالىھلارنىڭ خىزمىتىگە ئاساسەن يۈز بېرىدۇ: مەن بۇمۇ بىھۇدە دېدىم.</w:t>
      </w:r>
    </w:p>
    <w:p/>
    <w:p>
      <w:r xmlns:w="http://schemas.openxmlformats.org/wordprocessingml/2006/main">
        <w:t xml:space="preserve">بۇ بۆلەكتە بەزىدە ياخشى كىشىلەرنىڭ مەغلۇب بولۇشى ، رەزىل كىشىلەرنىڭ مۇۋەپپەقىيەت قازىنىشى ئادالەتسىزدەك تۇيۇلىدۇ دېيىلگەن. بۇ بىھۇدە مىسال.</w:t>
      </w:r>
    </w:p>
    <w:p/>
    <w:p>
      <w:r xmlns:w="http://schemas.openxmlformats.org/wordprocessingml/2006/main">
        <w:t xml:space="preserve">1. ھاياتنىڭ بىھۇدەلىقى - ھاياتنىڭ ھەمىشە بىز ئويلىغاندەك چىقمايدىغانلىقىغا ۋە بۇنىڭغا قانداق تاقابىل تۇرۇشقا ئەھمىيەت بېرىش.</w:t>
      </w:r>
    </w:p>
    <w:p/>
    <w:p>
      <w:r xmlns:w="http://schemas.openxmlformats.org/wordprocessingml/2006/main">
        <w:t xml:space="preserve">2. ياخشىلارنىڭ بەرىكىتى - ئاللاھنىڭ يوللىرىنىڭ بىزدىن قانداق ئۈستۈن ئىكەنلىكى ۋە ھەققانىيلىقنىڭ مۇكاپاتىغا ئەھمىيەت بېرىش.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ۋەھىيلەر 8:15 ئاندىن مەن خۇشاللىقنى ماختىدىم ، چۈنكى ئىنساننىڭ قۇياش ئاستىدا يېيىش ، ئىچىش ۋە خۇشاللىقتىن ياخشى نەرسە يوق. ئۇنى قۇياشنىڭ ئاستىدا بېرىدۇ.</w:t>
      </w:r>
    </w:p>
    <w:p/>
    <w:p>
      <w:r xmlns:w="http://schemas.openxmlformats.org/wordprocessingml/2006/main">
        <w:t xml:space="preserve">ۋەز-نەسىھەتچى 8: 15 دە ۋەز-نەسىھەت كىشىلەرنى يېيىشكە ، ئىچىشكە ۋە خۇشال بولۇشقا ئىلھاملاندۇرىدۇ ، چۈنكى ئۇ ھاياتقا خۇشاللىق ۋە قانائەت ئېلىپ كېلىدۇ.</w:t>
      </w:r>
    </w:p>
    <w:p/>
    <w:p>
      <w:r xmlns:w="http://schemas.openxmlformats.org/wordprocessingml/2006/main">
        <w:t xml:space="preserve">1. «ھاياتنىڭ خۇشاللىقى: بىزدە بار بولغان مەزمۇنلارنى تېپىش»</w:t>
      </w:r>
    </w:p>
    <w:p/>
    <w:p>
      <w:r xmlns:w="http://schemas.openxmlformats.org/wordprocessingml/2006/main">
        <w:t xml:space="preserve">2. «ھاياتنى تەبرىكلەش: مىننەتدارلىق ۋە ھۇزۇر بىلەن قانداق ياشاش»</w:t>
      </w:r>
    </w:p>
    <w:p/>
    <w:p>
      <w:r xmlns:w="http://schemas.openxmlformats.org/wordprocessingml/2006/main">
        <w:t xml:space="preserve">1. فىلىپىلىكلەر 4: 11-12 - «مەن ئېھتىياجلىق ئىكەنلىكىمنى سۆزلىمەيمەن ، چۈنكى مەن ھەر قانداق ئەھۋالدا ئۆزۈمنىڭ قانائەتلىنىشنى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 ».</w:t>
      </w:r>
    </w:p>
    <w:p/>
    <w:p>
      <w:r xmlns:w="http://schemas.openxmlformats.org/wordprocessingml/2006/main">
        <w:t xml:space="preserve">لۇقا 12:15 - ھەزرىتى ئەيسا ئۇلارغا: - ئېھتىيات قىلىڭلار ، بارلىق ئاچكۆزلۈكلەردىن ساقلىنىڭلار ، چۈنكى ئۇنىڭ ھاياتى مال-مۈلۈكنىڭ كۆپلۈكىدىن ئەمەس.</w:t>
      </w:r>
    </w:p>
    <w:p/>
    <w:p>
      <w:r xmlns:w="http://schemas.openxmlformats.org/wordprocessingml/2006/main">
        <w:t xml:space="preserve">ۋەز-نەسىھەت 8:16 مەن قەلبىمنى ئەقىل-پاراسەتنى بىلىش ۋە يەر يۈزىدە ئېلىپ بېرىلىۋاتقان سودىنى كۆرۈش ئۈچۈن قوللانغىنىمدا: (چۈنكى ئۇ يەردە كېچە-كۈندۈزمۇ كۆزى بىلەن ئۇخلىمايدۇ).</w:t>
      </w:r>
    </w:p>
    <w:p/>
    <w:p>
      <w:r xmlns:w="http://schemas.openxmlformats.org/wordprocessingml/2006/main">
        <w:t xml:space="preserve">ۋەز-نەسىھەت 8: 16 دە ، ئاپتور ئەقىل-پاراسەت ۋە يەر يۈزىدە ھاياتنىڭ ھېچكىمگە ئارام ئالماي قانداق ياشايدىغانلىقى توغرىسىدىكى كۆز قاراشلارنى چۈشىنىش ئارزۇسىنى ئىپادىلىگەن.</w:t>
      </w:r>
    </w:p>
    <w:p/>
    <w:p>
      <w:r xmlns:w="http://schemas.openxmlformats.org/wordprocessingml/2006/main">
        <w:t xml:space="preserve">1. ئەقىل-پاراسەتكە ئىنتىلىش - قەلبىمىزنى ھاياتىمىزدىكى ئەقىل-پاراسەت ئىزدەشكە ئىشلىتىشنى ئۆگىنىش.</w:t>
      </w:r>
    </w:p>
    <w:p/>
    <w:p>
      <w:r xmlns:w="http://schemas.openxmlformats.org/wordprocessingml/2006/main">
        <w:t xml:space="preserve">2. ئارام ئېلىش زۆرۈر - دەم ئېلىش ۋاقتىنىڭ نېمە ئۈچۈن سالامەتلىكىمىز ۋە ساغلاملىقىمىز ئۈچۈن ئىنتايىن مۇھىملىقىنى چۈشىنىش.</w:t>
      </w:r>
    </w:p>
    <w:p/>
    <w:p>
      <w:r xmlns:w="http://schemas.openxmlformats.org/wordprocessingml/2006/main">
        <w:t xml:space="preserve">1. ماقال-تەمسىل 3: 13-14 - ئەقىل-پاراسەتنى تاپقان ۋە چۈشىنىدىغان ئادەم بەختلىك ، چۈنكى ئۇنىڭدىن ئېرىشكەن پايدا كۈمۈشتىن ، پايدىسى ئالتۇندىن ياخشى.</w:t>
      </w:r>
    </w:p>
    <w:p/>
    <w:p>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ۋەز-نەسىھەت 8:17 ئاندىن مەن خۇدانىڭ بارلىق خىزمىتىنى كۆردۈم ، بىر ئادەم قۇياش ئاستىدا قىلىنغان خىزمەتنى تاپالمايدۇ ، چۈنكى ئىنسان ئۇنى ئىزدەشكە تىرىشسىمۇ ، لېكىن ئۇنى تاپالمايدۇ. ھەئە ، تېخىمۇ يىراق. ئەقىللىق ئادەم ئۇنى بىلىشنى ئويلىغان بولسىمۇ ، ئۇنى تاپالمايدۇ.</w:t>
      </w:r>
    </w:p>
    <w:p/>
    <w:p>
      <w:r xmlns:w="http://schemas.openxmlformats.org/wordprocessingml/2006/main">
        <w:t xml:space="preserve">تەڭرىنىڭ خىزمىتى بىزگە سىرلىق ۋە بىلگىلى بولمايدۇ.</w:t>
      </w:r>
    </w:p>
    <w:p/>
    <w:p>
      <w:r xmlns:w="http://schemas.openxmlformats.org/wordprocessingml/2006/main">
        <w:t xml:space="preserve">1: خۇدانىڭ پىلانىغا ئىشىنىڭ ، ئۇنى چۈشىنەلمەيدىغانلىقىمىزنى قوبۇل قىلىڭ.</w:t>
      </w:r>
    </w:p>
    <w:p/>
    <w:p>
      <w:r xmlns:w="http://schemas.openxmlformats.org/wordprocessingml/2006/main">
        <w:t xml:space="preserve">2: بىلىم ئىزدىشىڭىزدە ئۈمىدسىزلەنمەڭ ، ئەمما بەزى ئىشلارنىڭ بىزنىڭ چۈشىنىشىمىزدىن ھالقىپ كەتكەنلىكىنى تونۇپ يېتىڭ.</w:t>
      </w:r>
    </w:p>
    <w:p/>
    <w:p>
      <w:r xmlns:w="http://schemas.openxmlformats.org/wordprocessingml/2006/main">
        <w:t xml:space="preserve">1: مەتتا 6: 25-34 - ئەنسىرىمەڭ ، بەلكى خۇدانىڭ پىلانىغا ئىشىنىڭ.</w:t>
      </w:r>
    </w:p>
    <w:p/>
    <w:p>
      <w:r xmlns:w="http://schemas.openxmlformats.org/wordprocessingml/2006/main">
        <w:t xml:space="preserve">2: ماقال-تەمسىل 3: 5-6 - پۈتۈن ۋۇجۇدىڭىز بىلەن رەببىمىزگە تەۋەككۈل قىلىڭ ۋە ئۆز چۈشەنچىڭىزگە تايانماڭ.</w:t>
      </w:r>
    </w:p>
    <w:p/>
    <w:p>
      <w:r xmlns:w="http://schemas.openxmlformats.org/wordprocessingml/2006/main">
        <w:t xml:space="preserve">ۋەز-نەسىھەت 9-بابى ھاياتنىڭ ئېنىقسىزلىقى ، ئۆلۈمنىڭ مۇقەررەرلىكى ۋە بۈگۈنىدىن ھۇزۇرلىنىشنىڭ مۇھىم تېمىلىرى ئۈستىدە ئىزدىنىدۇ.</w:t>
      </w:r>
    </w:p>
    <w:p/>
    <w:p>
      <w:r xmlns:w="http://schemas.openxmlformats.org/wordprocessingml/2006/main">
        <w:t xml:space="preserve">1-ئابزاس: باب ھەققانىي ئادەملەر بىلەن رەزىللەرنىڭ ئۆلۈمدە ئوخشاش تەقدىرگە دۇچ كېلىدىغانلىقىنى ئېتىراپ قىلىش بىلەن باشلىنىدۇ. دەۋەتچى بۇ رېئاللىقنىڭ كىشىلەرنى قانداق قىلىپ ھەققانىيلىقنى قوغلىشىش ياكى تۇرمۇشتىن ھۇزۇرلىنىشقا توسقۇنلۇق قىلىدىغانلىقى ئۈستىدە ئويلىنىدۇ (ۋەز-نەسىھەت 9: 1-3).</w:t>
      </w:r>
    </w:p>
    <w:p/>
    <w:p>
      <w:r xmlns:w="http://schemas.openxmlformats.org/wordprocessingml/2006/main">
        <w:t xml:space="preserve">2-ئابزاس: دەۋەتچى ھاياتنىڭ ئېنىقسىزلىق ۋە مۆلچەرلىگۈسىزلىككە تولغانلىقىنى تەكىتلەيدۇ. ئۇ ھېچكىمنىڭ بالايىئاپەت ياكى مۇۋەپپەقىيەتنىڭ قاچان كېلىدىغانلىقىنى بىلمەيدىغانلىقىنى تەكىتلىدى ۋە ئۇلار داۋاملاشقاندا پۇرسەتتىن ئەڭ ياخشى پايدىلىنىشنى تەۋسىيە قىلدى (ۋەز-نەسىھەت 9: 4-12).</w:t>
      </w:r>
    </w:p>
    <w:p/>
    <w:p>
      <w:r xmlns:w="http://schemas.openxmlformats.org/wordprocessingml/2006/main">
        <w:t xml:space="preserve">3-ئابزاس: دەۋەتچى ئىنسانلارنىڭ ئەقىل-پاراسىتى ۋە كۈچىنىڭ چەكلىمىسىنى ئەكىس ئەتتۈرىدۇ. ئۇ ئەقىلنىڭ ھەمىشە مۇۋەپپەقىيەتكە كاپالەتلىك قىلالمايدىغانلىقىنى تونۇپ يەتتى ، چۈنكى ئويلىمىغان ۋەقەلەر ھەتتا ئەڭ ئەقىللىق پىلانلارنىمۇ بۇزىۋېتەلەيدۇ (ۋەز-نەسىھەت 9: 13-18).</w:t>
      </w:r>
    </w:p>
    <w:p/>
    <w:p>
      <w:r xmlns:w="http://schemas.openxmlformats.org/wordprocessingml/2006/main">
        <w:t xml:space="preserve">يىغىپ ئېيتقاندا ،</w:t>
      </w:r>
    </w:p>
    <w:p>
      <w:r xmlns:w="http://schemas.openxmlformats.org/wordprocessingml/2006/main">
        <w:t xml:space="preserve">ۋەز-نەسىھەت توققۇزىنچى بابىغا كىرىدۇ</w:t>
      </w:r>
    </w:p>
    <w:p>
      <w:r xmlns:w="http://schemas.openxmlformats.org/wordprocessingml/2006/main">
        <w:t xml:space="preserve">ھاياتنىڭ ئېنىقسىزلىقى قاتارلىق تېمىلار ،</w:t>
      </w:r>
    </w:p>
    <w:p>
      <w:r xmlns:w="http://schemas.openxmlformats.org/wordprocessingml/2006/main">
        <w:t xml:space="preserve">ھازىرقى دەقىقىلەردىن ھۇزۇرلىنىشقا ئەھمىيەت بېرىش بىلەن بىللە ، ئۆلۈم بىلەن مۇناسىۋەتلىك مۇقەررەر.</w:t>
      </w:r>
    </w:p>
    <w:p/>
    <w:p>
      <w:r xmlns:w="http://schemas.openxmlformats.org/wordprocessingml/2006/main">
        <w:t xml:space="preserve">ئۆلۈمدە سالىھ ۋە رەزىل كىشىلەر دۇچ كەلگەن ئورتاق تەقدىرنى ئېتىراپ قىلىش.</w:t>
      </w:r>
    </w:p>
    <w:p>
      <w:r xmlns:w="http://schemas.openxmlformats.org/wordprocessingml/2006/main">
        <w:t xml:space="preserve">بۇ رېئاللىقتىن كېلىپ چىققان يوشۇرۇن ئۈمىدسىزلىك ئۈستىدە ئويلىنىش.</w:t>
      </w:r>
    </w:p>
    <w:p>
      <w:r xmlns:w="http://schemas.openxmlformats.org/wordprocessingml/2006/main">
        <w:t xml:space="preserve">ھاياتتا بايقالغان ئېنىقسىزلىقنىڭ مەۋجۇتلىقىنى تەكىتلەش بىلەن بىللە ، نەتىجىنى مۆلچەرلىگىلى بولمايدۇ.</w:t>
      </w:r>
    </w:p>
    <w:p>
      <w:r xmlns:w="http://schemas.openxmlformats.org/wordprocessingml/2006/main">
        <w:t xml:space="preserve">پۇرسەت بولسا پۇرسەتنى چىڭ تۇتۇشقا ئەھمىيەت بېرىش.</w:t>
      </w:r>
    </w:p>
    <w:p>
      <w:r xmlns:w="http://schemas.openxmlformats.org/wordprocessingml/2006/main">
        <w:t xml:space="preserve">ئىنسانلارنىڭ ئەقىل-پاراسىتى ياكى كۈچىگە خاس چەكلىمىلەرنى تونۇش.</w:t>
      </w:r>
    </w:p>
    <w:p>
      <w:r xmlns:w="http://schemas.openxmlformats.org/wordprocessingml/2006/main">
        <w:t xml:space="preserve">كۈتۈلمىگەن ئەھۋاللار تۈپەيلىدىن ئەقىل-پاراسەتنىڭ ھەمىشە مۇۋەپپەقىيەتكە كاپالەتلىك قىلالمايدىغانلىقىنى ئېتىراپ قىلىش.</w:t>
      </w:r>
    </w:p>
    <w:p>
      <w:r xmlns:w="http://schemas.openxmlformats.org/wordprocessingml/2006/main">
        <w:t xml:space="preserve">ئەخلاقىي ئورنىنىڭ قانداق بولۇشىدىن قەتئىينەزەر بارلىق شەخسلەر دۇچ كەلگەن ئورتاق تەقدىرنى تونۇش ھەققىدە چۈشەنچە بېرىش. ھاياتنىڭ نەتىجىسىنى چۆرىدىگەن ئېنىقسىزلىقتىن ئۈمىدسىزلەنمەي ، ھازىرقى دەقىقىلەرنى قوبۇل قىلىشقا ئىلھاملاندۇرۇش. بۇنىڭدىن باشقا ، ئىنسانلارنىڭ چۈشىنىشىدىكى چەكلىمىلەرنى ئېتىراپ قىلىش بىلەن بىللە ، ھەددىدىن زىيادە تايىنىشنى پەقەت شەخسىي ئەقىل-پاراسەت ياكى كۈچ-قۇۋۋەتكە تايىنىپ كۆزلىگەن نەتىجىگە ئېرىشىشنىڭ كاپالىتى سۈپىتىدە ئاگاھلاندۇرۇش كېرەك.</w:t>
      </w:r>
    </w:p>
    <w:p/>
    <w:p>
      <w:r xmlns:w="http://schemas.openxmlformats.org/wordprocessingml/2006/main">
        <w:t xml:space="preserve">ۋەز-نەسىھەت 9: 1 بۇلارنىڭ ھەممىسىنى قەلبىمدە ئويلاپ ، سالىھلار ، دانالار ۋە ئۇلارنىڭ ئىشلىرىنىڭ ئاللاھنىڭ قولىدا ئىكەنلىكىنى جاكارلاشنى ئويلىدىم. .</w:t>
      </w:r>
    </w:p>
    <w:p/>
    <w:p>
      <w:r xmlns:w="http://schemas.openxmlformats.org/wordprocessingml/2006/main">
        <w:t xml:space="preserve">بۇ بۆلەك تەڭرىنىڭ كۈچى ۋە ئۇنىڭ يوللىرىنىڭ سىرىنى تەكىتلەيدۇ.</w:t>
      </w:r>
    </w:p>
    <w:p/>
    <w:p>
      <w:r xmlns:w="http://schemas.openxmlformats.org/wordprocessingml/2006/main">
        <w:t xml:space="preserve">1. نامەلۇم كىشىلەرگە ئىشىنىش: ئاللاھنىڭ رىزقىدىن راھەت تېپىش</w:t>
      </w:r>
    </w:p>
    <w:p/>
    <w:p>
      <w:r xmlns:w="http://schemas.openxmlformats.org/wordprocessingml/2006/main">
        <w:t xml:space="preserve">2. تەڭرىنىڭ ھېكمىتى: ئۇنىڭ يوللىرىنىڭ ئىشەنچسىزلىكىنى ئېتىراپ قىلىش</w:t>
      </w:r>
    </w:p>
    <w:p/>
    <w:p>
      <w:r xmlns:w="http://schemas.openxmlformats.org/wordprocessingml/2006/main">
        <w:t xml:space="preserve">1. رىملىقلار 11: 33-36 - ھە ، خۇدانىڭ ئەقىل-پاراسىتى ۋە بىلىمىنىڭ موللىقى! ئۇنىڭ ھۆكۈملىرى ۋە ئىز قوغلاشتىن ھالقىغان يوللىرى نېمىدېگەن تېپىلغۇسىز!</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ۋەز-نەسىھەت 9: 2 ھەممە ئىش ئوخشاش بولىدۇ: ياخشىلار ۋە يامان ئادەملەر ئۈچۈن بىر ھادىسە بار. ياخشىلارغا ، پاكلارغا ۋە ناپاكلارغا. قۇربانلىق قىلغۇچىغا ۋە قۇربانلىق قىلمىغانلارغا: ياخشىلىق قىلغاندەك ، گۇناھكارمۇ شۇنداق. قەسەم قىلغۇچىغا قەسەم قىلغاندەك.</w:t>
      </w:r>
    </w:p>
    <w:p/>
    <w:p>
      <w:r xmlns:w="http://schemas.openxmlformats.org/wordprocessingml/2006/main">
        <w:t xml:space="preserve">ۋەز-نەسىھەت 9: 2-ئايەتتە مۇنداق دېيىلگەن: بارلىق ئىشلار ئۇلارنىڭ ھەققانىيلىقى ياكى گۇناھكار بولۇشىدىن قەتئىينەزەر بارلىق كىشىلەرگە كېلىدۇ.</w:t>
      </w:r>
    </w:p>
    <w:p/>
    <w:p>
      <w:r xmlns:w="http://schemas.openxmlformats.org/wordprocessingml/2006/main">
        <w:t xml:space="preserve">1. خۇدا ئالدىدا بارلىق كىشىلەرنىڭ باراۋەرلىكى</w:t>
      </w:r>
    </w:p>
    <w:p/>
    <w:p>
      <w:r xmlns:w="http://schemas.openxmlformats.org/wordprocessingml/2006/main">
        <w:t xml:space="preserve">2. خۇدانىڭ ئادالەتنىڭ كۈچى</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Ezekiýel 18:20 - "گۇناھ سادىر قىلغان ئادەم ئۆلىدۇ. ئوغلى دادىسىنىڭ گۇناھلىرى ئۈچۈن ئازابلانمايدۇ ، دادا ئوغلىنىڭ گۇناھلىرى ئۈچۈن ئازابلانمايدۇ. ياخشىلارنىڭ ھەققانىيلىقى ئۆزىدە بولىدۇ. رەزىللەرنىڭ رەزىللىكى ئۆزىدە بولىدۇ ».</w:t>
      </w:r>
    </w:p>
    <w:p/>
    <w:p>
      <w:r xmlns:w="http://schemas.openxmlformats.org/wordprocessingml/2006/main">
        <w:t xml:space="preserve">ۋەھىيلەر 9: 3 بۇ قۇياش ئاستىدا قىلىنغان بارلىق ئىشلار ئىچىدىكى رەزىللىك ، ھەممە ئادەمگە بىر ئىش بولىدۇ: شۇنداق ، ئىنسان بالىلىرىنىڭ قەلبىمۇ يامانلىققا تولغان ، ئۇلار ھايات ۋاقتىدا ئۇلارنىڭ قەلبىدە ساراڭلىق بار. ۋە ئۇنىڭدىن كېيىن ئۇلار ئۆلۈكلەرنىڭ يېنىغا بارىدۇ.</w:t>
      </w:r>
    </w:p>
    <w:p/>
    <w:p>
      <w:r xmlns:w="http://schemas.openxmlformats.org/wordprocessingml/2006/main">
        <w:t xml:space="preserve">بۇ ئايەت بىزگە ئەخلاق تاللىشىنىڭ قانداق بولۇشىدىن قەتئىينەزەر ، بارلىق كىشىلەرنىڭ ئوخشاش تەقدىرگە دۇچ كېلىدىغانلىقىنى ئۆگىتىدۇ. 1. ئۆلۈمنىڭ ئۇنىۋېرسال رېئاللىقى: ئەھمىيەتلىك تۇرمۇش كەچۈرۈشنىڭ ئەھمىيىتى 2. ئۆلۈمنىڭ مۇقەررەرلىكى: ئۆلۈمىمىزنى قوبۇل قىلىش. 1. رىملىقلار 6: 23: «چۈنكى گۇناھنىڭ ئەجرى ئۆلۈم ، ئەمما خۇدانىڭ ھەقسىز سوۋغىسى رەببىمىز ئەيسا مەسىھتىكى مەڭگۈلۈك ھايات». 2. ئىبرانىيلار 9: 27: «ئىنسانلارنىڭ بۇنىڭدىن كېيىن بىر قېتىم ئۆلۈپ كېتىشىگە بېكىتىلگەندەك ، ھۆكۈم».</w:t>
      </w:r>
    </w:p>
    <w:p/>
    <w:p>
      <w:r xmlns:w="http://schemas.openxmlformats.org/wordprocessingml/2006/main">
        <w:t xml:space="preserve">ۋەز-نەسىھەت 9: 4 چۈنكى بارلىق جانلىقلارغا قوشۇلغان ئادەمدە ئۈمىد بار ، چۈنكى تىرىك ئىت ئۆلۈك شىردىن ياخشى.</w:t>
      </w:r>
    </w:p>
    <w:p/>
    <w:p>
      <w:r xmlns:w="http://schemas.openxmlformats.org/wordprocessingml/2006/main">
        <w:t xml:space="preserve">بۇ ئايەت ھاياتلارنىڭ ئۈمىد بارلىقىنى ، ھاياتنىڭ ئۆلۈمدىنمۇ قىممەتلىك ئىكەنلىكىنى ئىپادىلەيدۇ.</w:t>
      </w:r>
    </w:p>
    <w:p/>
    <w:p>
      <w:r xmlns:w="http://schemas.openxmlformats.org/wordprocessingml/2006/main">
        <w:t xml:space="preserve">1: بىز ھەر ۋاقىت ھاياتنى قەدىرلىشىمىز ۋە ياخشىلىققا ئۈمىد باغلىشىمىز كېرەك.</w:t>
      </w:r>
    </w:p>
    <w:p/>
    <w:p>
      <w:r xmlns:w="http://schemas.openxmlformats.org/wordprocessingml/2006/main">
        <w:t xml:space="preserve">2: بىز ئۆلۈپ كەتكەندەك قىلساقمۇ ۋاز كەچمەسلىكىمىز كېرەك ، چۈنكى ئۇ يەنىلا ئەسلىگە كېلىدۇ.</w:t>
      </w:r>
    </w:p>
    <w:p/>
    <w:p>
      <w:r xmlns:w="http://schemas.openxmlformats.org/wordprocessingml/2006/main">
        <w:t xml:space="preserve">1: يۇھاننا 11:25 - ھەزرىتى ئەيسا ئۇنىڭغا: - مەن تىرىلىش ۋە ھايات. كىم ماڭا ئېتىقاد قىلسا ، ئۇ ئۆلۈپ كەتسىمۇ ، ئۇ ھايات بولىدۇ.</w:t>
      </w:r>
    </w:p>
    <w:p/>
    <w:p>
      <w:r xmlns:w="http://schemas.openxmlformats.org/wordprocessingml/2006/main">
        <w:t xml:space="preserve">2: فىلىپىلىكلەر 1:21 - چۈنكى مەن ئۈچۈن ياشاش مەسىھ ، ئۆلۈش پايدا.</w:t>
      </w:r>
    </w:p>
    <w:p/>
    <w:p>
      <w:r xmlns:w="http://schemas.openxmlformats.org/wordprocessingml/2006/main">
        <w:t xml:space="preserve">ۋەز-نەسىھەت 9: 5 چۈنكى تىرىكلەر ئۇلارنىڭ ئۆلىدىغانلىقىنى بىلىدۇ ، ئەمما ئۆلۈكلەر ھېچ نەرسىنى بىلمەيدۇ ، مۇكاپاتقا ئېرىشەلمەيدۇ. چۈنكى ئۇلارنىڭ ئەسلىمىسى ئۇنتۇلدى.</w:t>
      </w:r>
    </w:p>
    <w:p/>
    <w:p>
      <w:r xmlns:w="http://schemas.openxmlformats.org/wordprocessingml/2006/main">
        <w:t xml:space="preserve">تىرىكلەر ئۇلارنىڭ ئۆلۈمىنى بىلىدۇ ، ئەمما ئۆلۈكلەر ھېچنىمىنى بىلمەيدۇ ۋە ئۇنتۇلدى.</w:t>
      </w:r>
    </w:p>
    <w:p/>
    <w:p>
      <w:r xmlns:w="http://schemas.openxmlformats.org/wordprocessingml/2006/main">
        <w:t xml:space="preserve">1. ھاياتنى قۇچاقلاڭ ۋە شۇ پەيتتە ياشاڭ ، چۈنكى ئۆلۈم پات يېقىندا كېلىدۇ.</w:t>
      </w:r>
    </w:p>
    <w:p/>
    <w:p>
      <w:r xmlns:w="http://schemas.openxmlformats.org/wordprocessingml/2006/main">
        <w:t xml:space="preserve">2. ھاياتنىڭ قىممەتلىك ئىكەنلىكىنى ۋە قەدىرلىنىشى كېرەكلىكىنى ئۇنتۇپ قالماڭ ، چۈنكى ئۇ مەڭگۈ داۋاملاشمايدۇ.</w:t>
      </w:r>
    </w:p>
    <w:p/>
    <w:p>
      <w:r xmlns:w="http://schemas.openxmlformats.org/wordprocessingml/2006/main">
        <w:t xml:space="preserve">فىلىپىلىكلەر 4: 4-5 رەببىمىزگە ھەر ۋاقىت خۇشال بولۇڭ. يەنە دەيمەن ، خۇشال بولۇڭ. مۇلايىملىقىڭىزنى بارلىق كىشىلەرگە بىلدۈرسۇن. پەرۋەردىگار يېقىنلاشتى.</w:t>
      </w:r>
    </w:p>
    <w:p/>
    <w:p>
      <w:r xmlns:w="http://schemas.openxmlformats.org/wordprocessingml/2006/main">
        <w:t xml:space="preserve">2. ياقۇپ 4:14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ۋەھىيلەر 9: 6 ئۇلارنىڭ مۇھەببىتى ، ئۆچمەنلىكى ۋە ھەسەتخورلۇقلىرىمۇ يوقىتىلدى. ئۇلارنىڭ قۇياش ئاستىدا قىلىنغان ھەر قانداق ئىشتا مەڭگۈ ئۈلۈشى يوق.</w:t>
      </w:r>
    </w:p>
    <w:p/>
    <w:p>
      <w:r xmlns:w="http://schemas.openxmlformats.org/wordprocessingml/2006/main">
        <w:t xml:space="preserve">قۇياش ئاستىدىكى ھايات قىسقا ھەم مەڭگۈلۈك ئەمەس.</w:t>
      </w:r>
    </w:p>
    <w:p/>
    <w:p>
      <w:r xmlns:w="http://schemas.openxmlformats.org/wordprocessingml/2006/main">
        <w:t xml:space="preserve">1: شۇنى ئۇنتۇپ قالماسلىقىمىز كېرەككى ، يەر يۈزىدىكى ھاياتنىڭ ۋاقتى قىسقا ، بىز چوقۇم خۇداغا ۋە ئۇنىڭ مەڭگۈلۈك ۋەدىلىرىگە ئىشىنىشىمىز كېرەك.</w:t>
      </w:r>
    </w:p>
    <w:p/>
    <w:p>
      <w:r xmlns:w="http://schemas.openxmlformats.org/wordprocessingml/2006/main">
        <w:t xml:space="preserve">2: بىز بۇ يەردىكى ۋاقتىمىزنى ۋە مۇناسىۋىتىمىزنى قەدىرلىشىمىز كېرەك ، ئەمما ئۇلارنىڭ چەكلىك ئىكەنلىكىنى ۋە مەڭگۈ داۋام قىلالمايدىغانلىقىنى تونۇپ يېتىشىمىز كېرەك.</w:t>
      </w:r>
    </w:p>
    <w:p/>
    <w:p>
      <w:r xmlns:w="http://schemas.openxmlformats.org/wordprocessingml/2006/main">
        <w:t xml:space="preserve">1: ياقۇپ 4:14 «شۇنداقتىمۇ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2: زەبۇر 90:12 «شۇڭا بىزگە ئەقىل-پاراسەت قەلبىگە ئېرىشىش ئۈچۈن كۈنلىرىمىزنى ساناشنى ئۆگىتىڭ».</w:t>
      </w:r>
    </w:p>
    <w:p/>
    <w:p>
      <w:r xmlns:w="http://schemas.openxmlformats.org/wordprocessingml/2006/main">
        <w:t xml:space="preserve">ۋەز-نەسىھەت 9: 7 مېڭىڭ ، نانلىرىڭىزنى خۇشال-خۇرام يەپ ، ئۈزۈم ھارىقىڭىزنى خۇشاللىق بىلەن ئىچىڭ. چۈنكى ، خۇدا ھازىر سېنىڭ ئىشلىرىڭنى قوبۇل قىلىدۇ.</w:t>
      </w:r>
    </w:p>
    <w:p/>
    <w:p>
      <w:r xmlns:w="http://schemas.openxmlformats.org/wordprocessingml/2006/main">
        <w:t xml:space="preserve">خۇشاللىق ، يېيىش ۋە ئىچىش بىلەن تۇرمۇشتىن ھۇزۇرلىنىڭ ، چۈنكى خۇدا سىزنىڭ خىزمىتىڭىزنى قوبۇل قىلىدۇ.</w:t>
      </w:r>
    </w:p>
    <w:p/>
    <w:p>
      <w:r xmlns:w="http://schemas.openxmlformats.org/wordprocessingml/2006/main">
        <w:t xml:space="preserve">1. رەببىمىزدىن خۇشال بولۇڭ ۋە خۇشاللىق بىلەن ئىشلەڭ - ۋەز-نەسىھەت 9: 7</w:t>
      </w:r>
    </w:p>
    <w:p/>
    <w:p>
      <w:r xmlns:w="http://schemas.openxmlformats.org/wordprocessingml/2006/main">
        <w:t xml:space="preserve">2. خۇداغا خىزمەت قىلىش ئارقىلىق ھاياتتىن خۇشاللىق تېپىڭ - ۋەز-نەسىھەت 9: 7</w:t>
      </w:r>
    </w:p>
    <w:p/>
    <w:p>
      <w:r xmlns:w="http://schemas.openxmlformats.org/wordprocessingml/2006/main">
        <w:t xml:space="preserve">1. زەبۇر 100: 2 - خۇشاللىق بىلەن رەببىمىزگە خىزمەت قىلىڭ ، خۇشاللىق ناخشىلىرى بىلەن ئۇنىڭ ھۇزۇرىغا كېلىڭ.</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ۋەھىيلەر 9: 8 كىيىملىرىڭىز دائىم ئاق بولسۇن. بېشىڭىزدا مەلھەم كەم بولسا بولمايدۇ.</w:t>
      </w:r>
    </w:p>
    <w:p/>
    <w:p>
      <w:r xmlns:w="http://schemas.openxmlformats.org/wordprocessingml/2006/main">
        <w:t xml:space="preserve">بۇ بۆلەك ھاياتنىڭ ئېنىقسىزلىقىغا قارىماي بىزنى پاكىز ۋە ياسىنىشقا ئىلھاملاندۇرىدۇ.</w:t>
      </w:r>
    </w:p>
    <w:p/>
    <w:p>
      <w:r xmlns:w="http://schemas.openxmlformats.org/wordprocessingml/2006/main">
        <w:t xml:space="preserve">1. ئېنىق بولمىغان ۋاقىتلاردا ئۆزىڭىزگە كۆڭۈل بۆلۈش</w:t>
      </w:r>
    </w:p>
    <w:p/>
    <w:p>
      <w:r xmlns:w="http://schemas.openxmlformats.org/wordprocessingml/2006/main">
        <w:t xml:space="preserve">2. ئىماننىڭ بەلگىسى سۈپىتىدە پاكىز ۋە ياسىنىش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2. پېترۇس 5: 6-7 بارلىق غەم-ئەندىشىڭىزنى ئۇنىڭغا تاشلاڭ ، چۈنكى ئۇ سىزگە كۆڭۈل بۆلىدۇ.</w:t>
      </w:r>
    </w:p>
    <w:p/>
    <w:p>
      <w:r xmlns:w="http://schemas.openxmlformats.org/wordprocessingml/2006/main">
        <w:t xml:space="preserve">ۋەز-نەسىھەت 9: 9 بىھۇدە كۈنلىرىڭدە ساڭا قۇياشنىڭ ئاستىدا بەرگەن بىھۇدە ھاياتىڭنىڭ پۈتۈن كۈنلىرىنى ياخشى كۆرىدىغان ئايالىڭ بىلەن خۇشال ياشاڭ ، چۈنكى بۇ سىزنىڭ ھاياتىڭىزدىكى ۋە ھاياتىڭىزدىكى نېسىۋىڭىز. سەن قۇياشنىڭ ئاستىدا قىلغان ئەمگەك.</w:t>
      </w:r>
    </w:p>
    <w:p/>
    <w:p>
      <w:r xmlns:w="http://schemas.openxmlformats.org/wordprocessingml/2006/main">
        <w:t xml:space="preserve">بىز بۇ ھاياتتىكى ئۈلگىمىز بولغاچقا ، يەر يۈزىدىكى ھاياتىمىزدا جۈپتىمىز بىلەن خۇشال ياشاشقا ئىلھاملاندۇرىمىز.</w:t>
      </w:r>
    </w:p>
    <w:p/>
    <w:p>
      <w:r xmlns:w="http://schemas.openxmlformats.org/wordprocessingml/2006/main">
        <w:t xml:space="preserve">1. ۋەدىدە خۇشاللىق تېپىش: نىكاھ نېمە ئۈچۈن مۇھىم</w:t>
      </w:r>
    </w:p>
    <w:p/>
    <w:p>
      <w:r xmlns:w="http://schemas.openxmlformats.org/wordprocessingml/2006/main">
        <w:t xml:space="preserve">2. ھايات سوۋغاتلىرىدىن خۇشال بولۇش: سەپەردە خۇشاللىق تېپىش</w:t>
      </w:r>
    </w:p>
    <w:p/>
    <w:p>
      <w:r xmlns:w="http://schemas.openxmlformats.org/wordprocessingml/2006/main">
        <w:t xml:space="preserve">1. يۇھاننا 15: 11-12 - بۇ ئىشلارنى سىلەرگە ئېيتتىم ، خۇشاللىقىم سىلەردە تۇرسۇن ، خۇشاللىقىڭلار تولسۇن. بۇ مېنىڭ ئەمرىم ، مەن سېنى سۆيگەندەك بىر-بىرىڭلارنى سۆيۈڭلار.</w:t>
      </w:r>
    </w:p>
    <w:p/>
    <w:p>
      <w:r xmlns:w="http://schemas.openxmlformats.org/wordprocessingml/2006/main">
        <w:t xml:space="preserve">كورىنتلىقلارغا يېزىلغان بىرىنچى خەت 13:13 ئەمما بۇلارنىڭ ئىچىدە ئەڭ چوڭى خەير-ساخاۋەتتۇر.</w:t>
      </w:r>
    </w:p>
    <w:p/>
    <w:p>
      <w:r xmlns:w="http://schemas.openxmlformats.org/wordprocessingml/2006/main">
        <w:t xml:space="preserve">ۋەھىيلەر 9:10 قولىڭىز نېمە قىلماقچى بولسا ، ئۇنى كۈچىڭىز بىلەن قىلىڭ. چۈنكى سىز بارىدىغان قەبرىدە خىزمەت ، ئۈسكۈنە ، بىلىم ۋە ئەقىل يوق.</w:t>
      </w:r>
    </w:p>
    <w:p/>
    <w:p>
      <w:r xmlns:w="http://schemas.openxmlformats.org/wordprocessingml/2006/main">
        <w:t xml:space="preserve">بىز ھاياتتا جاپالىق ئىشلىشىمىز كېرەك ، چۈنكى بىزنىڭ خىزمىتىمىز ، بىلىمىمىز ۋە ئەقىل-پاراسىتىمىز بىزگە ئەگىشىپ قەبرىگە بارمايدۇ.</w:t>
      </w:r>
    </w:p>
    <w:p/>
    <w:p>
      <w:r xmlns:w="http://schemas.openxmlformats.org/wordprocessingml/2006/main">
        <w:t xml:space="preserve">1. يەرشارىدىكى ۋاقتىڭىزدىن ئۈنۈملۈك پايدىلىنىڭ - ۋەز-نەسىھەت 9: 10</w:t>
      </w:r>
    </w:p>
    <w:p/>
    <w:p>
      <w:r xmlns:w="http://schemas.openxmlformats.org/wordprocessingml/2006/main">
        <w:t xml:space="preserve">2. ھازىر جاپالىق ئىشلەڭ ، كېيىن مۇكاپاتقا ئېرىشىڭ - ۋەز-نەسىھەت 9:10</w:t>
      </w:r>
    </w:p>
    <w:p/>
    <w:p>
      <w:r xmlns:w="http://schemas.openxmlformats.org/wordprocessingml/2006/main">
        <w:t xml:space="preserve">1. كولوسىلىقلار 3: 23 - «نېمە ئىش قىلسىڭىز ، ئۇنى خوجايىنلار ئۈچۈن ئەمەس ، بەلكى رەببىمىز ئۈچۈن خىزمەت قىلغاندەك پۈتۈن ۋۇجۇدىڭىز بىلەن ئىشلەڭ».</w:t>
      </w:r>
    </w:p>
    <w:p/>
    <w:p>
      <w:r xmlns:w="http://schemas.openxmlformats.org/wordprocessingml/2006/main">
        <w:t xml:space="preserve">2. مەتتا 6: 19-21 - «يەر يۈزىدە پەرۋاز ۋە چىۋىن يوقىتىدىغان ، ئوغرىلار ئوغرىلاپ ئوغرىلايدىغان خەزىنىلەرنى ئۆزۈڭلار ئۈچۈن ساقلىماڭلار. ئوغرىلار ئوغرىلىقچە ئوغرىلىق قىلمايدۇ ۋە ئوغرىلىق قىلمايدۇ. چۈنكى خەزىنىڭىز قەيەردە بولسا ، قەلبىڭىزمۇ شۇ يەردە بولىدۇ ».</w:t>
      </w:r>
    </w:p>
    <w:p/>
    <w:p>
      <w:r xmlns:w="http://schemas.openxmlformats.org/wordprocessingml/2006/main">
        <w:t xml:space="preserve">ۋەز-نەسىھەت 9:11 مەن قايتىپ كېلىپ ، قۇياشنىڭ ئاستىدا ، مۇسابىقىنىڭ چاققانلارغا ئەمەس ، كۈچلۈكلەرگىمۇ جەڭ ئەمەسلىكىنى ، نە دانالارغا نان ، نە ئەقىللىق كىشىلەرگە باي بولمايدىغانلىقىنى ، ھەتتا ئەرلەرگە مايىل ئەمەسلىكىنى كۆردۈم. ماھارەت ئەمما ئۇلارنىڭ ھەممىسىدە ۋاقىت ۋە پۇرسەت يۈز بېرىدۇ.</w:t>
      </w:r>
    </w:p>
    <w:p/>
    <w:p>
      <w:r xmlns:w="http://schemas.openxmlformats.org/wordprocessingml/2006/main">
        <w:t xml:space="preserve">بۇ ئايەت بىزگە ئۆزىنىڭ قابىلىيىتى ، ماھارىتى ۋە ئەقىل-پاراسىتىنىڭ قانداق بولۇشىدىن قەتئىينەزەر ، كۆپچىلىكنىڭ ئوخشاش پۇرسەت ۋە زامان قانۇنىيىتىگە بويسۇنىدىغانلىقىنى ئۆگىتىدۇ.</w:t>
      </w:r>
    </w:p>
    <w:p/>
    <w:p>
      <w:r xmlns:w="http://schemas.openxmlformats.org/wordprocessingml/2006/main">
        <w:t xml:space="preserve">1. ھاياتنىڭ كۈتۈلمىگەن ۋە ئادالەتسىزلىكى: ۋەز-نەسىھەت 9: 11</w:t>
      </w:r>
    </w:p>
    <w:p/>
    <w:p>
      <w:r xmlns:w="http://schemas.openxmlformats.org/wordprocessingml/2006/main">
        <w:t xml:space="preserve">2. ھاياتنى مۆلچەرلىگىلى بولمايدۇ: ئۈمىدسىزلەنمەڭ ، قەيسەر بولۇڭ</w:t>
      </w:r>
    </w:p>
    <w:p/>
    <w:p>
      <w:r xmlns:w="http://schemas.openxmlformats.org/wordprocessingml/2006/main">
        <w:t xml:space="preserve">1. رىملىقلار 12:12 - ئۈمىد بىلەن خۇشال بولۇڭ ، ئازاب-ئوقۇبەتلەرگە سەۋر قىلىڭ ، دۇئادا دائىم تۇرۇڭ.</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ۋەھىيلەر 9:12 چۈنكى ئىنسانمۇ ئۆزىنىڭ ۋاقتىنى بىلمەيدۇ: يامان تورغا ئېلىنغان بېلىقلار ۋە توزاقتا تۇتۇلغان قۇشلاردەك. ئىنسانلارنىڭ ئوغۇللىرىمۇ ئۇلارغا تۇيۇقسىز يىقىلىپ چۈشكەن يامان پەيتتە تۇزاققا چۈشۈپ قالدى.</w:t>
      </w:r>
    </w:p>
    <w:p/>
    <w:p>
      <w:r xmlns:w="http://schemas.openxmlformats.org/wordprocessingml/2006/main">
        <w:t xml:space="preserve">بۇ بۆلەك ئىنسانلارنىڭ ھاياتىنى مۆلچەرلىگىلى بولمايدىغانلىقىنى ، تۇيۇقسىز ئېلىپ كېتىلگەنلىكىنى چۈشەندۈرۈپ بېرىدۇ.</w:t>
      </w:r>
    </w:p>
    <w:p/>
    <w:p>
      <w:r xmlns:w="http://schemas.openxmlformats.org/wordprocessingml/2006/main">
        <w:t xml:space="preserve">1. ھاياتنىڭ ئېنىقسىزلىقىنى قوبۇل قىلىپ ، دەقىقىلەردە ياشاڭ</w:t>
      </w:r>
    </w:p>
    <w:p/>
    <w:p>
      <w:r xmlns:w="http://schemas.openxmlformats.org/wordprocessingml/2006/main">
        <w:t xml:space="preserve">2. ھاياتتىكى تۇيۇقسىز تەجرىبىلەرگە تەييارلىق قىلىڭ</w:t>
      </w:r>
    </w:p>
    <w:p/>
    <w:p>
      <w:r xmlns:w="http://schemas.openxmlformats.org/wordprocessingml/2006/main">
        <w:t xml:space="preserve">1. رىملىقلار 8: 38-39 -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مەخلۇقاتلاردا باشقا نەرسە قىلالمايدۇ. بىزنى رەببىمىز ئەيسا مەسىھتىكى خۇدانىڭ مۇھەببىتىدىن ئايرىش.</w:t>
      </w:r>
    </w:p>
    <w:p/>
    <w:p>
      <w:r xmlns:w="http://schemas.openxmlformats.org/wordprocessingml/2006/main">
        <w:t xml:space="preserve">2. مەتتا 6: 25-34 - شۇڭلاشقا مەن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ۋەز-نەسىھەت 9:13 بۇ ھېكمەتنى مەن قۇياشنىڭ ئاستىدا كۆردۈم ، ئۇ ماڭا ناھايىتى قالتىس تۇيۇلدى:</w:t>
      </w:r>
    </w:p>
    <w:p/>
    <w:p>
      <w:r xmlns:w="http://schemas.openxmlformats.org/wordprocessingml/2006/main">
        <w:t xml:space="preserve">ھايات ئېنىق ئەمەس ، مۆلچەرلىگىلى بولمايدۇ ، شۇڭا ئىمكانقەدەر ئۇنىڭدىن ئۈنۈملۈك پايدىلىنىڭ.</w:t>
      </w:r>
    </w:p>
    <w:p/>
    <w:p>
      <w:r xmlns:w="http://schemas.openxmlformats.org/wordprocessingml/2006/main">
        <w:t xml:space="preserve">1: كارپې دىم - كۈننى تۇتۇڭ</w:t>
      </w:r>
    </w:p>
    <w:p/>
    <w:p>
      <w:r xmlns:w="http://schemas.openxmlformats.org/wordprocessingml/2006/main">
        <w:t xml:space="preserve">2: ھەر كۈنى ئەڭ ياخشى پايدىلىنىڭ</w:t>
      </w:r>
    </w:p>
    <w:p/>
    <w:p>
      <w:r xmlns:w="http://schemas.openxmlformats.org/wordprocessingml/2006/main">
        <w:t xml:space="preserve">1: ياقۇپ 4: 14 -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2: زەبۇر 118: 24 - بۇ پەرۋەردىگار ياراتقان كۈن. خۇشال بولايلى ۋە خۇشال بولايلى.</w:t>
      </w:r>
    </w:p>
    <w:p/>
    <w:p>
      <w:r xmlns:w="http://schemas.openxmlformats.org/wordprocessingml/2006/main">
        <w:t xml:space="preserve">ۋەز-نەسىھەت 9:14 بىر كىچىك شەھەر بار ئىدى ، ئۇنىڭ ئىچىدە ئادەم ئاز ئىدى. ئۇنىڭغا قارشى بىر ئۇلۇغ پادىشاھ كېلىپ ، ئۇنى قورشاۋغا ئالدى ۋە ئۇنىڭغا قارشى قورغان سالدى:</w:t>
      </w:r>
    </w:p>
    <w:p/>
    <w:p>
      <w:r xmlns:w="http://schemas.openxmlformats.org/wordprocessingml/2006/main">
        <w:t xml:space="preserve">بىر ئۇلۇغ پادىشاھ كىچىك شەھەرنى قورشاۋغا ئېلىپ ، ئۇنىڭغا قورشاۋ سېلىپ بەردى.</w:t>
      </w:r>
    </w:p>
    <w:p/>
    <w:p>
      <w:r xmlns:w="http://schemas.openxmlformats.org/wordprocessingml/2006/main">
        <w:t xml:space="preserve">1. خۇدا بىزنى سىنايدىغان ۋە ئېتىقادىمىزنى بەرپا قىلىدىغان قىيىن ئەھۋاللارغا قويدى.</w:t>
      </w:r>
    </w:p>
    <w:p/>
    <w:p>
      <w:r xmlns:w="http://schemas.openxmlformats.org/wordprocessingml/2006/main">
        <w:t xml:space="preserve">2. قىيىنچىلىق ۋە قىيىنچىلىق ۋاقىتلىرىدا بىز چوقۇم خۇداغا تايىنىشىمىز كېرەك.</w:t>
      </w:r>
    </w:p>
    <w:p/>
    <w:p>
      <w:r xmlns:w="http://schemas.openxmlformats.org/wordprocessingml/2006/main">
        <w:t xml:space="preserve">1. رىملىقلار 5: 3-5 - شۇنداق بولۇپلا قالماي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w:t>
      </w:r>
    </w:p>
    <w:p/>
    <w:p>
      <w:r xmlns:w="http://schemas.openxmlformats.org/wordprocessingml/2006/main">
        <w:t xml:space="preserve">2. مەتتا 6: 34 - شۇڭا ئەتە ئەنسىرىمەڭ ، چۈنكى ئەتە ئۆزى ئۈچۈن ئەنسىرەيدۇ. بۇ كۈنگە كۇپايە قىلىش ئۇنىڭ ئاۋارىچىلىكى.</w:t>
      </w:r>
    </w:p>
    <w:p/>
    <w:p>
      <w:r xmlns:w="http://schemas.openxmlformats.org/wordprocessingml/2006/main">
        <w:t xml:space="preserve">ۋەھىيلەر 9:15 ئۇنىڭدا كەمبەغەل دانا ئادەم تېپىلدى ، ئۇ ئەقىل-پاراسىتى بىلەن شەھەرنى قۇتۇلدۇردى. شۇنداقتىمۇ ھېچكىم ئاشۇ بىچارە ئادەمنى ئېسىگە ئالمىدى.</w:t>
      </w:r>
    </w:p>
    <w:p/>
    <w:p>
      <w:r xmlns:w="http://schemas.openxmlformats.org/wordprocessingml/2006/main">
        <w:t xml:space="preserve">بىر شەھەردە كەمبەغەل دانا ئادەم تېپىلدى ، ئۇ ئەقىل-پاراسىتىدىن پايدىلىنىپ شەھەرنى قۇتۇلدۇردى ، ئەمما ئۇ تىرىشچانلىقى بىلەن ئېسىگە ئېلىنمىدى.</w:t>
      </w:r>
    </w:p>
    <w:p/>
    <w:p>
      <w:r xmlns:w="http://schemas.openxmlformats.org/wordprocessingml/2006/main">
        <w:t xml:space="preserve">1. ئەقىل بايلىقتىن قىممەتلىك.</w:t>
      </w:r>
    </w:p>
    <w:p/>
    <w:p>
      <w:r xmlns:w="http://schemas.openxmlformats.org/wordprocessingml/2006/main">
        <w:t xml:space="preserve">2. ئىلگىرى سىزگە ياردەم قىلغانلارنى قەدىرلەڭ.</w:t>
      </w:r>
    </w:p>
    <w:p/>
    <w:p>
      <w:r xmlns:w="http://schemas.openxmlformats.org/wordprocessingml/2006/main">
        <w:t xml:space="preserve">1. ماقال-تەمسىل 4: 7-9 - ئەقىل ئاساسلىق نەرسە. شۇڭا ئەقىل-پاراسەتكە ئېرىشىڭ. ئۇنى ئۈستۈن قىلغىن ، ئۇ سېنى تەشۋىق قىلىدۇ. ئۇ بېشىڭىزغا مەرھەمەت زىننەت بېرىدۇ ، ئۇ سىزگە شان-شەرەپ تاجى بېرىدۇ.</w:t>
      </w:r>
    </w:p>
    <w:p/>
    <w:p>
      <w:r xmlns:w="http://schemas.openxmlformats.org/wordprocessingml/2006/main">
        <w:t xml:space="preserve">لۇقا 17: 11-19 - يېرۇسالېمغا بارغاندا ، ئۇ سامارىيە ۋە جەلىلىيە ئۆلكىسىدىن ئۆتتى. ئۇ مەلۇم بىر يېزىغا كىرگىنىدە ، ئۇ يەردە ماخاۋ كېسىلىگە گىرىپتار بولغان ئون كىشى بىلەن كۆرۈشتى. ئۇلار ئاۋازىنى كۆتۈرۈپ: «ئۇستاز ئەيسا ، بىزگە رەھىم قىلغىن» دېدى. ھەزرىتى ئەيسا ئۇلارنى كۆرۈپ: - ئۆزۈڭلارنى روھانىيلارغا كۆرسەت. ئۇلار بارغاندا پاكلاندى. ئۇلارنىڭ بىرى ئۇنىڭ ساقىيىپ كەتكەنلىكىنى كۆرۈپ كەينىگە بۇرۇلدى ۋە قاتتىق ئاۋاز بىلەن خۇدانى مەدھىيىلىدى ۋە ئۇنىڭ ئايىغىغا يىقىلىپ تۇرۇپ ئۇنىڭغا رەھمەت ئېيتتى: ئۇ سامارىيىلىك ئىدى. ھەزرىتى ئەيسا ئۇنىڭغا: - ئون پاكلانمىدىمۇ؟ ئەمما توققۇز نەدە؟ بۇ ناتونۇش كىشىدىن باشقا ، خۇداغا شان-شەرەپ كەلتۈرۈش ئۈچۈن قايتىپ كەلگەنلەر تېپىلمىدى. ھەزرىتى ئەيسا ئۇنىڭغا: - ئورنۇڭدىن تۇر ، يولۇڭ ماڭ ، ئېتىقادىڭ ساقىيىپ كەتتى.</w:t>
      </w:r>
    </w:p>
    <w:p/>
    <w:p>
      <w:r xmlns:w="http://schemas.openxmlformats.org/wordprocessingml/2006/main">
        <w:t xml:space="preserve">ۋەھىيلەر 9:16 ئاندىن مەن دېدىم: ھېكمەت كۈچتىن ياخشىدۇر ، شۇنداقتىمۇ كەمبەغەلنىڭ ئەقىل-پاراسىتى خارلىنىدۇ ، ئۇنىڭ سۆزى ئاڭلىمايدۇ.</w:t>
      </w:r>
    </w:p>
    <w:p/>
    <w:p>
      <w:r xmlns:w="http://schemas.openxmlformats.org/wordprocessingml/2006/main">
        <w:t xml:space="preserve">ئەقىل جىسمانىي كۈچتىنمۇ قىممەتلىك ، ئەمما نامراتلارنىڭ ئەقىل-پاراسىتى ھەمىشە نەزەردىن ساقىت قىلىنىدۇ ۋە ئېتىبارسىز قارىلىدۇ.</w:t>
      </w:r>
    </w:p>
    <w:p/>
    <w:p>
      <w:r xmlns:w="http://schemas.openxmlformats.org/wordprocessingml/2006/main">
        <w:t xml:space="preserve">1: ئەقىلنىڭ قىممىتى</w:t>
      </w:r>
    </w:p>
    <w:p/>
    <w:p>
      <w:r xmlns:w="http://schemas.openxmlformats.org/wordprocessingml/2006/main">
        <w:t xml:space="preserve">2: كەمبەغەللەرنىڭ ھېكمىتىگە سەل قارىماڭ</w:t>
      </w:r>
    </w:p>
    <w:p/>
    <w:p>
      <w:r xmlns:w="http://schemas.openxmlformats.org/wordprocessingml/2006/main">
        <w:t xml:space="preserve">1: ماقال-تەمسىل 16: 16 ، ئەقىل-پاراسەتكە ئېرىشىش ئالتۇندىنمۇ ياخشى! چۈشىنىش ئۈچۈن كۈمۈشتىن ئەمەس تاللاش كېرەك.</w:t>
      </w:r>
    </w:p>
    <w:p/>
    <w:p>
      <w:r xmlns:w="http://schemas.openxmlformats.org/wordprocessingml/2006/main">
        <w:t xml:space="preserve">2: ياقۇپ 1: 5.</w:t>
      </w:r>
    </w:p>
    <w:p/>
    <w:p>
      <w:r xmlns:w="http://schemas.openxmlformats.org/wordprocessingml/2006/main">
        <w:t xml:space="preserve">ۋەز-نەسىھەت 9:17 ئەقىللىق كىشىلەرنىڭ سۆزى ئەخمەقلەر ئارىسىدا ھۆكۈمرانلىق قىلغاننىڭ پەريادىدىنمۇ جىمجىت ئاڭلىنىدۇ.</w:t>
      </w:r>
    </w:p>
    <w:p/>
    <w:p>
      <w:r xmlns:w="http://schemas.openxmlformats.org/wordprocessingml/2006/main">
        <w:t xml:space="preserve">ئەقىل پاراكەندىچىلىك ئەمەس ، تىنچ مۇھىتتا ئەڭ ياخشى ئاڭلىنىدۇ.</w:t>
      </w:r>
    </w:p>
    <w:p/>
    <w:p>
      <w:r xmlns:w="http://schemas.openxmlformats.org/wordprocessingml/2006/main">
        <w:t xml:space="preserve">1. ئەقىلنىڭ تىنچ كۈچى</w:t>
      </w:r>
    </w:p>
    <w:p/>
    <w:p>
      <w:r xmlns:w="http://schemas.openxmlformats.org/wordprocessingml/2006/main">
        <w:t xml:space="preserve">2. ئاڭلاشنىڭ كۈچى</w:t>
      </w:r>
    </w:p>
    <w:p/>
    <w:p>
      <w:r xmlns:w="http://schemas.openxmlformats.org/wordprocessingml/2006/main">
        <w:t xml:space="preserve">1. ماقال-تەمسىل 1: 5-7 - «دانالار ئاڭلاشنى ۋە ئۆگىنىشنى كۆپەيتسۇن ، چۈشەنگەن كىشى ھىدايەتكە ئېرىشىدۇ ، ماقال-تەمسىلنى ، ھېكمەتلىك سۆزلەرنى ۋە ئۇلارنىڭ تېپىشماقلىرىنى چۈشىنىدۇ».</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ۋەز-نەسىھەت 9:18 ھېكمەت ئۇرۇش قوراللىرىدىن ياخشى ، ئەمما بىر گۇناھكار نۇرغۇن ياخشىلىقنى يوقىتىدۇ.</w:t>
      </w:r>
    </w:p>
    <w:p/>
    <w:p>
      <w:r xmlns:w="http://schemas.openxmlformats.org/wordprocessingml/2006/main">
        <w:t xml:space="preserve">ئەقىل جىسمانىي كۈچ ياكى ھەربىي كۈچتىنمۇ قىممەتلىك ، ئەمما بىر خاتا قارار نۇرغۇن ياخشىلىقنى بۇزىدۇ.</w:t>
      </w:r>
    </w:p>
    <w:p/>
    <w:p>
      <w:r xmlns:w="http://schemas.openxmlformats.org/wordprocessingml/2006/main">
        <w:t xml:space="preserve">1. ئەقىل-پاراسەتنىڭ كۈچى - ھەر قانداق ئۇرۇش قورالىدىن ئەقىل-پاراسەت قانداقمۇ كۈچلۈك بولىدۇ.</w:t>
      </w:r>
    </w:p>
    <w:p/>
    <w:p>
      <w:r xmlns:w="http://schemas.openxmlformats.org/wordprocessingml/2006/main">
        <w:t xml:space="preserve">2. گۇناھنىڭ تەسىرى - گۇناھ قانداق قىلىپ ئەڭ ياخشى نىيەتنىمۇ بۇزىدۇ.</w:t>
      </w:r>
    </w:p>
    <w:p/>
    <w:p>
      <w:r xmlns:w="http://schemas.openxmlformats.org/wordprocessingml/2006/main">
        <w:t xml:space="preserve">1. ھېكمەت 4: 7 - «ھېكمەت ھەممىدىن مۇھىم ، شۇڭا ئەقىل-پاراسەتكە ئېرىشىڭلار ، چۈشىنىشىڭلار بىلەن».</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ۋەز-نەسىھەت 10-بابىدا ئەقىل-پاراسەت ، ئەخمەقلىق ۋە ئەخمەق ھەرىكەتنىڭ ئاقىۋەتلىرى ئۈستىدە ئىزدىنىلىدۇ.</w:t>
      </w:r>
    </w:p>
    <w:p/>
    <w:p>
      <w:r xmlns:w="http://schemas.openxmlformats.org/wordprocessingml/2006/main">
        <w:t xml:space="preserve">1- ئابزاس: باب ئەقىلنىڭ ئەخمەقلىقتىن ئۈستۈنلىكىنى تەكىتلەش بىلەن باشلىنىدۇ. دەۋەتچى ئەقىل-پاراسەت ۋە ئەخمەقلىقنىڭ ئادەمنىڭ ئىناۋىتىگە كۆرسەتكەن تەسىرىنى سېلىشتۇرۇپ ، ئەخمەقلەر بىلەن ئالاقە قىلىشقا قارشى تۇرۇشنى تەۋسىيە قىلىدۇ (ۋەز-نەسىھەت 10: 1-3).</w:t>
      </w:r>
    </w:p>
    <w:p/>
    <w:p>
      <w:r xmlns:w="http://schemas.openxmlformats.org/wordprocessingml/2006/main">
        <w:t xml:space="preserve">2-ئابزاس: دەۋەتچى ئەخمەق ھەرىكەتنىڭ يوشۇرۇن خەۋىپى ۋە ئاقىۋەتلىرىنى ئەكىس ئەتتۈرىدۇ. ئۇ ھەر خىل مىساللارنى ئىشلىتىپ ، ئەخمەقلىقنىڭ قانداق قىلىپ ھالاكەتكە ئېلىپ بارىدىغانلىقىنى ، ئەقىل بولسا مۇۋەپپەقىيەت ۋە قوغداش ئېلىپ كېلەلەيدىغانلىقىنى تەسۋىرلەيدۇ (ۋەز-نەسىھەت 10: 4-11).</w:t>
      </w:r>
    </w:p>
    <w:p/>
    <w:p>
      <w:r xmlns:w="http://schemas.openxmlformats.org/wordprocessingml/2006/main">
        <w:t xml:space="preserve">3-پاراگراف: دەۋەتچى دانا رەھبەرلىكنىڭ جەمئىيەتتىكى مۇھىملىقى ھەققىدە مۇلاھىزە يۈرگۈزدى. ئۇ رەھبەرلەرنىڭ ئەقىل-پاراسىتى كەمچىل ياكى نامۇۋاپىق ھەرىكەت قىلغاندا ، بۇ ئۇلارنىڭ خەلقىگە پاسسىپ تەسىر كۆرسىتىدىغانلىقىنى تەكىتلىدى. ئۇ قارىغۇلارچە ساداقەتمەنلىكتىن ئېھتىيات قىلىش بىلەن بىللە ، ھوقۇققا بويسۇنۇشنى تەۋسىيە قىلىدۇ (ۋەز-نەسىھەت 10: 16-20).</w:t>
      </w:r>
    </w:p>
    <w:p/>
    <w:p>
      <w:r xmlns:w="http://schemas.openxmlformats.org/wordprocessingml/2006/main">
        <w:t xml:space="preserve">يىغىپ ئېيتقاندا ،</w:t>
      </w:r>
    </w:p>
    <w:p>
      <w:r xmlns:w="http://schemas.openxmlformats.org/wordprocessingml/2006/main">
        <w:t xml:space="preserve">ۋەز-نەسىھەت ئون بابقا كىرىدۇ</w:t>
      </w:r>
    </w:p>
    <w:p>
      <w:r xmlns:w="http://schemas.openxmlformats.org/wordprocessingml/2006/main">
        <w:t xml:space="preserve">ئەقىل قاتارلىق باشتېمىلار ،</w:t>
      </w:r>
    </w:p>
    <w:p>
      <w:r xmlns:w="http://schemas.openxmlformats.org/wordprocessingml/2006/main">
        <w:t xml:space="preserve">ئەخمەقلىق ، ئەخمەق ھەرىكەت بىلەن مۇناسىۋەتلىك ئاقىۋەتلەر بىلەن بىللە.</w:t>
      </w:r>
    </w:p>
    <w:p/>
    <w:p>
      <w:r xmlns:w="http://schemas.openxmlformats.org/wordprocessingml/2006/main">
        <w:t xml:space="preserve">ئەقىلنىڭ ئەخمەقلىق بىلەن تۇتقان ئەۋزەللىكىنى تەكىتلەش.</w:t>
      </w:r>
    </w:p>
    <w:p>
      <w:r xmlns:w="http://schemas.openxmlformats.org/wordprocessingml/2006/main">
        <w:t xml:space="preserve">يوشۇرۇن سەلبىي تەسىر سەۋەبىدىن ئەخمەقلەر بىلەن ئالاقە قىلىشقا قارشى تۇرۇش.</w:t>
      </w:r>
    </w:p>
    <w:p>
      <w:r xmlns:w="http://schemas.openxmlformats.org/wordprocessingml/2006/main">
        <w:t xml:space="preserve">ئەخمەق ھەرىكەتلەردىن كېلىپ چىققان خەتەر ياكى تەسىرلەر ھەققىدە ئويلىنىش.</w:t>
      </w:r>
    </w:p>
    <w:p>
      <w:r xmlns:w="http://schemas.openxmlformats.org/wordprocessingml/2006/main">
        <w:t xml:space="preserve">ئەقىل-پاراسەت مۇۋەپپەقىيەت ياكى قوغداش ئېلىپ كەلگەندە ، ئەخمەقلىقنىڭ قانداق قىلىپ بۇزۇلۇشنى كەلتۈرۈپ چىقىرىدىغانلىقىنى ھەر خىل مىساللار ئارقىلىق تەسۋىرلەپ بېرەي.</w:t>
      </w:r>
    </w:p>
    <w:p>
      <w:r xmlns:w="http://schemas.openxmlformats.org/wordprocessingml/2006/main">
        <w:t xml:space="preserve">جەمئىيەتتىكى دانا رەھبەرلىككە قويۇلغان ئەھمىيەتنى مۇلاھىزە قىلىش.</w:t>
      </w:r>
    </w:p>
    <w:p>
      <w:r xmlns:w="http://schemas.openxmlformats.org/wordprocessingml/2006/main">
        <w:t xml:space="preserve">رەھبەرلەرنىڭ ئەقىل-پاراسىتى كەمچىل ياكى ئۆز خەلقىگە نامۇۋاپىق مۇئامىلە قىلغان تەسىرىنى تونۇش.</w:t>
      </w:r>
    </w:p>
    <w:p>
      <w:r xmlns:w="http://schemas.openxmlformats.org/wordprocessingml/2006/main">
        <w:t xml:space="preserve">تەنقىدىي باھا بەرمەي تۇرۇپ قارىغۇلارچە ساداقەتمەنلىكتىن ئاگاھلاندۇرۇش بىلەن بىللە ، ھوقۇققا بويسۇنۇشنى تەۋسىيە قىلىش.</w:t>
      </w:r>
    </w:p>
    <w:p>
      <w:r xmlns:w="http://schemas.openxmlformats.org/wordprocessingml/2006/main">
        <w:t xml:space="preserve">ئەخمەقلىققا باش ئەگمەي ، ئەقىل-پاراسەتنى قوبۇل قىلىشنىڭ مۇھىملىقىنى تونۇپ يېتىش ھەققىدە چۈشەنچە بېرىش. شەخسىي ئۆسۈپ يېتىلىش ياكى بەخت-سائادەتكە توسالغۇ بولىدىغان زىيانلىق جەمئىيەتلەردىن ئاگاھلاندۇرۇش. ئۇندىن باشقا ، ئۈنۈملۈك باشقۇرۇش ۋە جەمئىيەتنىڭ ئالغا ئىلگىرىلىشىدىكى نوپۇزلۇق شەخسلەرنى باھالاشقا ئىلھام بېرىش بىلەن بىر ۋاقىتتا ، جەمئىيەتتىكى دانا رەھبەرلىكنىڭ ئەھمىيىتىنى گەۋدىلەندۈرۈش.</w:t>
      </w:r>
    </w:p>
    <w:p/>
    <w:p>
      <w:r xmlns:w="http://schemas.openxmlformats.org/wordprocessingml/2006/main">
        <w:t xml:space="preserve">ۋەز-نەسىھەت 10: 1 ئۆلۈك چىۋىنلەر ئاپېلسىننىڭ مەلھىمىنىڭ سېسىق پۇراق چىقىرىشىنى كەلتۈرۈپ چىقىرىدۇ: شۇڭا ئەقىل-پاراسەت ۋە شەرەپ-شۆھرەت قازانغان كىشى سەل ئەخمەقلىق قىلىدۇ.</w:t>
      </w:r>
    </w:p>
    <w:p/>
    <w:p>
      <w:r xmlns:w="http://schemas.openxmlformats.org/wordprocessingml/2006/main">
        <w:t xml:space="preserve">ئادەمنىڭ ئەقىل-پاراسىتى ۋە ئىززەت-ھۆرمىتىگە قارىماي ، ئەڭ ئەخمەق ھەرىكەتلەردىنمۇ ئەجەللىك ئاقىۋەت كېلىپ چىقىشى مۇمكىن.</w:t>
      </w:r>
    </w:p>
    <w:p/>
    <w:p>
      <w:r xmlns:w="http://schemas.openxmlformats.org/wordprocessingml/2006/main">
        <w:t xml:space="preserve">1. ئەخمەقلىقنىڭ خەتىرى: ئازراق خاتا ھۆكۈم چىقىرىشنىڭ تەننەرخى</w:t>
      </w:r>
    </w:p>
    <w:p/>
    <w:p>
      <w:r xmlns:w="http://schemas.openxmlformats.org/wordprocessingml/2006/main">
        <w:t xml:space="preserve">2. شۆھرەتنىڭ كۈچى: ھەرىكىتىمىز بىزگە قانداق ئېنىقلىما بېرىدۇ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رىملىقلار 3: 23 - چۈنكى ھەممىسى گۇناھ قىلىپ ، خۇدانىڭ شان-شەرىپىدىن مەھرۇم قالدى.</w:t>
      </w:r>
    </w:p>
    <w:p/>
    <w:p>
      <w:r xmlns:w="http://schemas.openxmlformats.org/wordprocessingml/2006/main">
        <w:t xml:space="preserve">ۋەز-نەسىھەت 10: 2 دانا ئادەمنىڭ قەلبى ئۇنىڭ ئوڭ تەرىپىدە. ئەمما سول تەرەپتىكى ئەخمەقنىڭ يۈرىكى.</w:t>
      </w:r>
    </w:p>
    <w:p/>
    <w:p>
      <w:r xmlns:w="http://schemas.openxmlformats.org/wordprocessingml/2006/main">
        <w:t xml:space="preserve">دانا ئادەمنىڭ قەلبى ئەقىل بىلەن يېتەكلىنىدۇ ، ئەخمەقنىڭ يۈرىكى ئازدۇرۇلىدۇ.</w:t>
      </w:r>
    </w:p>
    <w:p/>
    <w:p>
      <w:r xmlns:w="http://schemas.openxmlformats.org/wordprocessingml/2006/main">
        <w:t xml:space="preserve">1. ئەقىلنىڭ كۈچى: قەلبىڭىزگە قانداق ئەگىشىش كېرەك</w:t>
      </w:r>
    </w:p>
    <w:p/>
    <w:p>
      <w:r xmlns:w="http://schemas.openxmlformats.org/wordprocessingml/2006/main">
        <w:t xml:space="preserve">2. ئەخمەقلىقنىڭ خەۋىپى: سول قول يولىدىن ساقلىنىش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ئەگەر ئاراڭلاردا ئەقىل-پاراسەت كەم بولسا ، خۇدادىن سورىشىڭلار كېرەككى ، سەۋەنلىك تاپماي ھەممەيلەنگە كەڭ قورساقلىق بىلەن بېرىدۇ ، ئۇ سىزگە بېرىلىدۇ.</w:t>
      </w:r>
    </w:p>
    <w:p/>
    <w:p>
      <w:r xmlns:w="http://schemas.openxmlformats.org/wordprocessingml/2006/main">
        <w:t xml:space="preserve">ۋەھىيلەر 10: 3 ھەئە ، ئەخمەق ئادەم يولدا ماڭغاندا ، ئۇنىڭ ئەقىل-پاراسىتى مەغلۇپ بولىدۇ ، ئۇ كۆپچىلىككە ئۆزىنىڭ ئەخمەق ئىكەنلىكىنى ئېيتتى.</w:t>
      </w:r>
    </w:p>
    <w:p/>
    <w:p>
      <w:r xmlns:w="http://schemas.openxmlformats.org/wordprocessingml/2006/main">
        <w:t xml:space="preserve">ئەخمەقنىڭ ئەقىل-پاراسىتىنىڭ كەملىكى ئۇلارنىڭ ھەرىكىتى ۋە سۆزىدە ئايان بولىدۇ.</w:t>
      </w:r>
    </w:p>
    <w:p/>
    <w:p>
      <w:r xmlns:w="http://schemas.openxmlformats.org/wordprocessingml/2006/main">
        <w:t xml:space="preserve">1. ئۆزىمىزدىكى ئەخمەقلىقنى كۆرۈش: سۆزىمىز ۋە ھەرىكىتىمىزدىكى ئەخمەقلىقنى تونۇش</w:t>
      </w:r>
    </w:p>
    <w:p/>
    <w:p>
      <w:r xmlns:w="http://schemas.openxmlformats.org/wordprocessingml/2006/main">
        <w:t xml:space="preserve">2. ھەرىكەتتىكى ھېكمەت: كۈندىلىك تۇرمۇشتا تەڭرىنىڭ ھېكمىتىنى ياشاش</w:t>
      </w:r>
    </w:p>
    <w:p/>
    <w:p>
      <w:r xmlns:w="http://schemas.openxmlformats.org/wordprocessingml/2006/main">
        <w:t xml:space="preserve">1. ماقال-تەمسىل 10: 19 ، «سۆز كۆپ بولغاندا ، قانۇنغا خىلاپلىق قىلىش كەم بولمايدۇ ، ئەمما كىم ئۇنىڭ لەۋلىرىنى چەكلىسە ، ئۇ ئاقىلانە بولىدۇ».</w:t>
      </w:r>
    </w:p>
    <w:p/>
    <w:p>
      <w:r xmlns:w="http://schemas.openxmlformats.org/wordprocessingml/2006/main">
        <w:t xml:space="preserve">2. ياقۇپ 3: 17 ، «ئەمما يۇقىرىدىكى ھېكمەت ئالدى بىلەن پاك ، ئاندىن تىنچ ، مۇلايىم ، ئەقىلگە ئوچۇق ، رەھىم ۋە ياخشى مېۋىلەر بىلەن تولغان ، تەرەپسىز ۋە سەمىمىي».</w:t>
      </w:r>
    </w:p>
    <w:p/>
    <w:p>
      <w:r xmlns:w="http://schemas.openxmlformats.org/wordprocessingml/2006/main">
        <w:t xml:space="preserve">ۋەھىيلەر 10: 4 ئەگەر ھۆكۈمدارنىڭ روھى سىزگە قارشى چىقسا ، ئورنىڭىزدىن ئايرىلماڭ. چۈنكى چوڭ گۇناھلارنى تىنچلاندۇرىدۇ.</w:t>
      </w:r>
    </w:p>
    <w:p/>
    <w:p>
      <w:r xmlns:w="http://schemas.openxmlformats.org/wordprocessingml/2006/main">
        <w:t xml:space="preserve">ھۆكۈمدارنىڭ روھى بىزگە قارشى چىققاندا خىرىسقا ئۇچرىماسلىقى كېرەك ، ئەكسىچە ، بىز چوقۇم ئورنىمىزدىن ئايرىلىپ ، چوڭ گۇناھلارنى پەسەيتىشىمىز كېرەك.</w:t>
      </w:r>
    </w:p>
    <w:p/>
    <w:p>
      <w:r xmlns:w="http://schemas.openxmlformats.org/wordprocessingml/2006/main">
        <w:t xml:space="preserve">1. قوشۇمچە مۇساپىنى بېسىپ ئۆتۈش: قانداق قىلغاندا قانۇنغا خىلاپلىق قىلىش قىلمىشلىرىنى پاكلىيالايدۇ</w:t>
      </w:r>
    </w:p>
    <w:p/>
    <w:p>
      <w:r xmlns:w="http://schemas.openxmlformats.org/wordprocessingml/2006/main">
        <w:t xml:space="preserve">2. بويسۇنۇش كۈچى: ھوقۇقنى قانداق بىر تەرەپ قىلىش</w:t>
      </w:r>
    </w:p>
    <w:p/>
    <w:p>
      <w:r xmlns:w="http://schemas.openxmlformats.org/wordprocessingml/2006/main">
        <w:t xml:space="preserve">1. مەتتا 5: 38-41 - «كۆزگە كۆز ، چىشقا چىش» دېيىلگەنلىكىنى ئاڭلىدىڭىز. لېكىن مەن سىزگە دەيمەنكى ، رەزىل ئادەمگە قارشى تۇرماڭ ، ئەمما كىم سىزنى ئوڭ مەڭزىڭىزگە ئۇرسا ، قارشى تەرەپنىمۇ ئۇنىڭغا قايتۇرۇڭ ، ئەگەر كىم سىزنى ئەرز قىلىپ ، تونۇڭنى ئېلىۋالماقچى بولسا ، ئۇمۇ كىيىمىڭنى ئالسۇن. كىم سېنى مەجبۇرلىسا. بىر ئىنگلىز مىلى يول مېڭىش ، ئۇنىڭ بىلەن ئىككىگە بېرىش.</w:t>
      </w:r>
    </w:p>
    <w:p/>
    <w:p>
      <w:r xmlns:w="http://schemas.openxmlformats.org/wordprocessingml/2006/main">
        <w:t xml:space="preserve">ئەفەسلىكلەر 6: 5-8 - بەندىلەر ، ئەيسا مەسىھكە ئوخشاش ، قورقۇش ۋە تىترەپ ، سەمىمىيلىك بىلەن ، جىسمانىي جەھەتتىن خوجايىنىڭىز بولغانلارغا ئىتائەت قىلىڭ. كۆزنى يۇمۇپ ئاچقۇچە ئەمەس ، بەلكى مەسىھنىڭ قۇلى بولۇش سۈپىتى بىلەن ، خۇدانىڭ ئىرادىسىنى چىن قەلبىدىن ئورۇنداش ، ياخشى نىيەت بىلەن رەببىمىزدەك خىزمەت قىلىش ، ئىنسانلارغا ئەمەس ، بەلكى ھەر قانداق ياخشى ئىش قىلسا ، ئۇ چوقۇم قوبۇل قىلىدىغانلىقىنى بىلىدۇ. مەيلى قۇل بولسۇن ياكى ئەركىن بولسۇن ، پەرۋەردىگاردىن كەلگەن.</w:t>
      </w:r>
    </w:p>
    <w:p/>
    <w:p>
      <w:r xmlns:w="http://schemas.openxmlformats.org/wordprocessingml/2006/main">
        <w:t xml:space="preserve">ۋەھىيلەر 10: 5 مەن قۇياش ئاستىدا كۆرگەن بىر يامانلىق بار ، بۇ ھۆكۈمداردىن كەلگەن خاتالىق.</w:t>
      </w:r>
    </w:p>
    <w:p/>
    <w:p>
      <w:r xmlns:w="http://schemas.openxmlformats.org/wordprocessingml/2006/main">
        <w:t xml:space="preserve">ھۆكۈمدارنىڭ خاتالىقى يامانلىقنى كەلتۈرۈپ چىقىرىدۇ.</w:t>
      </w:r>
    </w:p>
    <w:p/>
    <w:p>
      <w:r xmlns:w="http://schemas.openxmlformats.org/wordprocessingml/2006/main">
        <w:t xml:space="preserve">1: بىز ھەمىشە دانا رەھبەر بولۇشقا تىرىشىشىمىز ۋە قارارىمىزغا دىققەت قىلىشىمىز كېرەك.</w:t>
      </w:r>
    </w:p>
    <w:p/>
    <w:p>
      <w:r xmlns:w="http://schemas.openxmlformats.org/wordprocessingml/2006/main">
        <w:t xml:space="preserve">2: ھەرىكىتىمىز يىراق ئاقىۋەتلەرنى كەلتۈرۈپ چىقىرىدۇ ، شۇڭا قارارىمىزنى ئەستە ساقلىشىمىز كېرەك.</w:t>
      </w:r>
    </w:p>
    <w:p/>
    <w:p>
      <w:r xmlns:w="http://schemas.openxmlformats.org/wordprocessingml/2006/main">
        <w:t xml:space="preserve">1: ياقۇپ 3: 1 - «قېرىنداشلىرىم ، نۇرغۇنلىرىڭىز ئوقۇتقۇچى بولماسلىقىڭىز كېرەك ، چۈنكى بىزگە ئۆگىتىدىغانلارنىڭ تېخىمۇ قاتتىق ھۆكۈم قىلىنىدىغانلىقىنى بىلىسىز».</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ۋەھىيلەر 10: 6 ئەخمەقلىق ناھايىتى ھۆرمەتكە سازاۋەر بولىدۇ ، بايلار تۆۋەن ئورۇندا ئولتۇرىدۇ.</w:t>
      </w:r>
    </w:p>
    <w:p/>
    <w:p>
      <w:r xmlns:w="http://schemas.openxmlformats.org/wordprocessingml/2006/main">
        <w:t xml:space="preserve">ئەخمەقلەر ھەمىشە يۇقىرى ئورۇنغا ئېرىشىدۇ ، بايلارغا ئازراق ھۆرمەت قىلىنمايدۇ.</w:t>
      </w:r>
    </w:p>
    <w:p/>
    <w:p>
      <w:r xmlns:w="http://schemas.openxmlformats.org/wordprocessingml/2006/main">
        <w:t xml:space="preserve">1: بايلىق ۋە كۈچ-قۇۋۋەتكە ئېرىشىش ھەقىقىي شەرەپ ۋە ھۆرمەتكە ئېرىشىشنىڭ بىردىنبىر يولى دېگەن يالغان ئىدىيەگە ئالدىنىپ قالماسلىقىمىز كېرەك.</w:t>
      </w:r>
    </w:p>
    <w:p/>
    <w:p>
      <w:r xmlns:w="http://schemas.openxmlformats.org/wordprocessingml/2006/main">
        <w:t xml:space="preserve">2: شۇنى ئۇنتۇپ قالماسلىقىمىز كېرەككى ، ئەقىل ۋە سەمىمىيەت بايلىق ۋە كۈچتىن قىممەتلىك.</w:t>
      </w:r>
    </w:p>
    <w:p/>
    <w:p>
      <w:r xmlns:w="http://schemas.openxmlformats.org/wordprocessingml/2006/main">
        <w:t xml:space="preserve">1: 1 تىموتىي 6: 10 ، چۈنكى پۇلنى سۆيۈش ھەر خىل يامانلىقلارنىڭ يىلتىزى. پۇلغا ھېرىسمەن بەزى كىشىلەر ئېتىقادتىن يىراقلىشىپ ، نۇرغۇن قايغۇ-ھەسرەتلەر بىلەن تېشىپ كەتتى.</w:t>
      </w:r>
    </w:p>
    <w:p/>
    <w:p>
      <w:r xmlns:w="http://schemas.openxmlformats.org/wordprocessingml/2006/main">
        <w:t xml:space="preserve">2: ماقال-تەمسىل 13: 7 ، بىر ئادەم ئۆزىنى بايدەك قىلىدۇ ، ئەمما ھېچنېمىسى يوق. يەنە بىرى نامراتدەك قىلىدۇ ، ئەمما نۇرغۇن بايلىقى بار.</w:t>
      </w:r>
    </w:p>
    <w:p/>
    <w:p>
      <w:r xmlns:w="http://schemas.openxmlformats.org/wordprocessingml/2006/main">
        <w:t xml:space="preserve">ۋەز-نەسىھەت 10: 7 مەن خىزمەتكارلارنىڭ ئات ئۈستىدە ، شاھزادىلەرنىڭ يەر يۈزىدە خىزمەت قىلىۋاتقانلىقىنى كۆردۈم.</w:t>
      </w:r>
    </w:p>
    <w:p/>
    <w:p>
      <w:r xmlns:w="http://schemas.openxmlformats.org/wordprocessingml/2006/main">
        <w:t xml:space="preserve">بۇ بۆلەك بىزگە يەر يۈزىدىكى بايلىق ۋە ئورنىنىڭ قىسقا ئىكەنلىكىنى ، بارلىق كىشىلەرنىڭ تەڭرىنىڭ نەزىرىدە باراۋەر ئىكەنلىكىنى ئەسكەرتىدۇ.</w:t>
      </w:r>
    </w:p>
    <w:p/>
    <w:p>
      <w:r xmlns:w="http://schemas.openxmlformats.org/wordprocessingml/2006/main">
        <w:t xml:space="preserve">1: «يەر شارىنىڭ بىكارلىقى»</w:t>
      </w:r>
    </w:p>
    <w:p/>
    <w:p>
      <w:r xmlns:w="http://schemas.openxmlformats.org/wordprocessingml/2006/main">
        <w:t xml:space="preserve">2: «كۈچ ئالدىدا كەمتەرلىك»</w:t>
      </w:r>
    </w:p>
    <w:p/>
    <w:p>
      <w:r xmlns:w="http://schemas.openxmlformats.org/wordprocessingml/2006/main">
        <w:t xml:space="preserve">1: ياقۇپ 2: 1-7</w:t>
      </w:r>
    </w:p>
    <w:p/>
    <w:p>
      <w:r xmlns:w="http://schemas.openxmlformats.org/wordprocessingml/2006/main">
        <w:t xml:space="preserve">2: مەتتا 20: 20-28</w:t>
      </w:r>
    </w:p>
    <w:p/>
    <w:p>
      <w:r xmlns:w="http://schemas.openxmlformats.org/wordprocessingml/2006/main">
        <w:t xml:space="preserve">ۋەز-نەسىھەت 10: 8 ئورەك كولايدىغان كىشى ئۇنىڭغا چۈشۈپ كېتىدۇ. كىمكى قورشاۋنى بۇزسا ، يىلان ئۇنى چىشلەيدۇ.</w:t>
      </w:r>
    </w:p>
    <w:p/>
    <w:p>
      <w:r xmlns:w="http://schemas.openxmlformats.org/wordprocessingml/2006/main">
        <w:t xml:space="preserve">ھەرىكىتىمىزنىڭ ئاقىۋىتى ئېغىر بولىدۇ ، خەتەرگە تەۋەككۈل قىلغۇچىلار دائىم ئېغىر زەربىگە ئۇچرايدۇ.</w:t>
      </w:r>
    </w:p>
    <w:p/>
    <w:p>
      <w:r xmlns:w="http://schemas.openxmlformats.org/wordprocessingml/2006/main">
        <w:t xml:space="preserve">1. «بىپەرۋا ياشاش خەۋىپى»</w:t>
      </w:r>
    </w:p>
    <w:p/>
    <w:p>
      <w:r xmlns:w="http://schemas.openxmlformats.org/wordprocessingml/2006/main">
        <w:t xml:space="preserve">2. «ئېھتىياتچانلىق بىلەن ئاقىلانە تاللاش»</w:t>
      </w:r>
    </w:p>
    <w:p/>
    <w:p>
      <w:r xmlns:w="http://schemas.openxmlformats.org/wordprocessingml/2006/main">
        <w:t xml:space="preserve">1. ماقال-تەمسىل 11: 3 - دۇرۇس كىشىلەرنىڭ پاكلىقى ئۇلارنى يېتەكلەيدۇ ، ئەمما خىلاپلىق قىلغۇچىلارنىڭ بۇزۇقلىقى ئۇلارنى ھالاك قىلىدۇ.</w:t>
      </w:r>
    </w:p>
    <w:p/>
    <w:p>
      <w:r xmlns:w="http://schemas.openxmlformats.org/wordprocessingml/2006/main">
        <w:t xml:space="preserve">2. ماقال-تەمسىل 16:18 - ھاكاۋۇر ھالاكەتتىن ئىلگىرى ، ھاكاۋۇر روھ يىقىلىشتىن بۇرۇن ماڭىدۇ.</w:t>
      </w:r>
    </w:p>
    <w:p/>
    <w:p>
      <w:r xmlns:w="http://schemas.openxmlformats.org/wordprocessingml/2006/main">
        <w:t xml:space="preserve">ۋەھىيلەر 10: 9 تاشنى ئېلىۋەتكەنلەر ئۇنىڭغا زىيان سالىدۇ. ياغاچنى كېسىۋەتكەن كىشى خەتەرگە ئۇچرايدۇ.</w:t>
      </w:r>
    </w:p>
    <w:p/>
    <w:p>
      <w:r xmlns:w="http://schemas.openxmlformats.org/wordprocessingml/2006/main">
        <w:t xml:space="preserve">بۇ ئايەت قول ئەمگىكىنىڭ يوشۇرۇن خەۋىپى ۋە خەتەرلىك ماتېرىياللارنى بىر تەرەپ قىلغاندا ئېھتىيات قىلىش كېرەكلىكىنى ئاگاھلاندۇردى.</w:t>
      </w:r>
    </w:p>
    <w:p/>
    <w:p>
      <w:r xmlns:w="http://schemas.openxmlformats.org/wordprocessingml/2006/main">
        <w:t xml:space="preserve">1. ئەمگەكنىڭ يوشۇرۇن خەۋىپى: ۋەز-نەسىھەت 10: 9 قانداق قىلىپ بىزنىڭ ئېھتىيات قىلىشىمىزغا ياردەم بېرەلەيدۇ</w:t>
      </w:r>
    </w:p>
    <w:p/>
    <w:p>
      <w:r xmlns:w="http://schemas.openxmlformats.org/wordprocessingml/2006/main">
        <w:t xml:space="preserve">2. تەييارلىقنىڭ ھېكمىتى: ۋەز-نەسىھەت 10: 9</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ۋەھىيلەر 7:18 - بۇنى چىڭ تۇتۇشىڭىز ياخشى. شۇنداق ، بۇ ئىشتىن قولۇڭنىمۇ تارتما ، چۈنكى خۇدادىن قورقىدىغانلار ئۇلارنىڭ ھەممىسىدىن چىقىدۇ.</w:t>
      </w:r>
    </w:p>
    <w:p/>
    <w:p>
      <w:r xmlns:w="http://schemas.openxmlformats.org/wordprocessingml/2006/main">
        <w:t xml:space="preserve">ۋەھىيلەر 10:10 ئەگەر تۆمۈر تۇتۇق بولۇپ ، ئۇ قىرغاقنى تەۋرىتەلمىسە ، ئۇ چوقۇم تېخىمۇ كۆپ كۈچ چىقىرىشى كېرەك ، ئەمما ئەقىل يېتەكلەشنىڭ پايدىسى بار.</w:t>
      </w:r>
    </w:p>
    <w:p/>
    <w:p>
      <w:r xmlns:w="http://schemas.openxmlformats.org/wordprocessingml/2006/main">
        <w:t xml:space="preserve">مۇۋەپپەقىيەت قازىنىش ئۈچۈن ئەقىلنىڭ كۈچى ئىنتايىن مۇھىم. تېخىمۇ كۆپ كۈچ سەرپ قىلىشقا قارىغاندا بىۋاسىتە يېتەكلەش تېخىمۇ پايدىلىق.</w:t>
      </w:r>
    </w:p>
    <w:p/>
    <w:p>
      <w:r xmlns:w="http://schemas.openxmlformats.org/wordprocessingml/2006/main">
        <w:t xml:space="preserve">1. ئەقىلنىڭ كۈچى: پەرقلەندۈرۈش ئارقىلىق مۇۋەپپەقىيەتكە ئېرىشىش</w:t>
      </w:r>
    </w:p>
    <w:p/>
    <w:p>
      <w:r xmlns:w="http://schemas.openxmlformats.org/wordprocessingml/2006/main">
        <w:t xml:space="preserve">2. ئەقىلنىڭ كۈچى ئارقىلىق ئالغا ئىلگىرىلەش</w:t>
      </w:r>
    </w:p>
    <w:p/>
    <w:p>
      <w:r xmlns:w="http://schemas.openxmlformats.org/wordprocessingml/2006/main">
        <w:t xml:space="preserve">1. ماقال-تەمسىل 16:16 - ئەقىل-پاراسەتكە ئېرىشىش ئالتۇندىنمۇ ياخشى! چۈشىنىش ئۈچۈن كۈمۈشتىن ئەمەس تاللاش كېرەك.</w:t>
      </w:r>
    </w:p>
    <w:p/>
    <w:p>
      <w:r xmlns:w="http://schemas.openxmlformats.org/wordprocessingml/2006/main">
        <w:t xml:space="preserve">2. ماقال-تەمسىل 9: 9 - دانا ئادەمگە كۆرسەتمە بېرىڭ ، ئۇ يەنىلا ئەقىللىق بولىدۇ. ئادىل ئادەمگە ئۆگىتىڭ ، ئۇ ئۆگىنىشنى ئاشۇرىدۇ.</w:t>
      </w:r>
    </w:p>
    <w:p/>
    <w:p>
      <w:r xmlns:w="http://schemas.openxmlformats.org/wordprocessingml/2006/main">
        <w:t xml:space="preserve">ۋەھىيلەر 10:11 شۈبھىسىزكى ، يىلان سېھرىگەرلىك قىلماي چىشلەيدۇ. ۋە بالا باققۇچى ياخشى ئەمەس.</w:t>
      </w:r>
    </w:p>
    <w:p/>
    <w:p>
      <w:r xmlns:w="http://schemas.openxmlformats.org/wordprocessingml/2006/main">
        <w:t xml:space="preserve">يىلان ئاگاھلاندۇرماي چىشلەيدۇ ، پىتنە-ئىغۋا ئوخشاشلا خەتەرلىك.</w:t>
      </w:r>
    </w:p>
    <w:p/>
    <w:p>
      <w:r xmlns:w="http://schemas.openxmlformats.org/wordprocessingml/2006/main">
        <w:t xml:space="preserve">1: پىتنە-ئىغۋا خەۋىپىدىن ئېھتىيات قىلىشىمىز كېرەك ، چۈنكى ئۇ يىلان چىشلىگەنگە ئوخشاش باشقىلارغا زىيان سالىدۇ.</w:t>
      </w:r>
    </w:p>
    <w:p/>
    <w:p>
      <w:r xmlns:w="http://schemas.openxmlformats.org/wordprocessingml/2006/main">
        <w:t xml:space="preserve">2: سۆزىمىزگە ۋە ئۇلارنىڭ ئاقىۋىتىگە دىققەت قىلىشىمىز كېرەك ، چۈنكى ئۇلار بىز ئويلىمىغان تەقدىردىمۇ زىيان ئېلىپ كېلىدۇ.</w:t>
      </w:r>
    </w:p>
    <w:p/>
    <w:p>
      <w:r xmlns:w="http://schemas.openxmlformats.org/wordprocessingml/2006/main">
        <w:t xml:space="preserve">1: ماقال-تەمسىل 18:21 - ئۆلۈم ۋە ھايات تىلنىڭ كۈچىدە.</w:t>
      </w:r>
    </w:p>
    <w:p/>
    <w:p>
      <w:r xmlns:w="http://schemas.openxmlformats.org/wordprocessingml/2006/main">
        <w:t xml:space="preserve">2: ياقۇپ 3: 5-7 - تىل تىنىچسىز رەزىل ، ئەجەللىك زەھەرلىك.</w:t>
      </w:r>
    </w:p>
    <w:p/>
    <w:p>
      <w:r xmlns:w="http://schemas.openxmlformats.org/wordprocessingml/2006/main">
        <w:t xml:space="preserve">ۋەز-نەسىھەت 10:12 دانا ئادەمنىڭ ئاغزىدىكى سۆزلەر يېقىشلىق. ئەمما ئەخمەقنىڭ لەۋلىرى ئۆزىنى يۇتۇۋالىدۇ.</w:t>
      </w:r>
    </w:p>
    <w:p/>
    <w:p>
      <w:r xmlns:w="http://schemas.openxmlformats.org/wordprocessingml/2006/main">
        <w:t xml:space="preserve">دانا ئادەمنىڭ دانا سۆزى مېھىر-شەپقەت ۋە خۇشاللىق ئېلىپ كېلىدۇ ، ئەخمەقنىڭ سۆزى پەقەت ئۆزىگە ھالاكەت ئېلىپ كېلىدۇ.</w:t>
      </w:r>
    </w:p>
    <w:p/>
    <w:p>
      <w:r xmlns:w="http://schemas.openxmlformats.org/wordprocessingml/2006/main">
        <w:t xml:space="preserve">1. ئاقىلانە سۆزلەڭ - ھايات ياكى ھالاكەت ئېلىپ كېلىدىغان سۆزلەرنىڭ كۈچى</w:t>
      </w:r>
    </w:p>
    <w:p/>
    <w:p>
      <w:r xmlns:w="http://schemas.openxmlformats.org/wordprocessingml/2006/main">
        <w:t xml:space="preserve">2. ئەخمەقلىقنىڭ ئەخمەقلىقى - قانداق ياشاش كېرەك</w:t>
      </w:r>
    </w:p>
    <w:p/>
    <w:p>
      <w:r xmlns:w="http://schemas.openxmlformats.org/wordprocessingml/2006/main">
        <w:t xml:space="preserve">1. ماقال-تەمسىل 12:18 - «قىلىچ ئۇرغاندەك ئالدىراش سۆزلەيدىغان ئادەم بار ، ئەمما دانالارنىڭ تىلى شىپالىق ئېلىپ كېلىدۇ».</w:t>
      </w:r>
    </w:p>
    <w:p/>
    <w:p>
      <w:r xmlns:w="http://schemas.openxmlformats.org/wordprocessingml/2006/main">
        <w:t xml:space="preserve">2. ياقۇپ 3: 1-12 - «قېرىنداشلىرىم ، بۇنداق بولغاندا تېخىمۇ قاتتىق ھۆكۈم چىقىرىدىغانلىقىمىزنى بىلىپ ، نۇرغۇنلىرىڭىز ئوقۇتقۇچى بولماڭلار».</w:t>
      </w:r>
    </w:p>
    <w:p/>
    <w:p>
      <w:r xmlns:w="http://schemas.openxmlformats.org/wordprocessingml/2006/main">
        <w:t xml:space="preserve">ۋەز-نەسىھەت 10:13 ئۇنىڭ ئاغزىدىكى سۆزلەرنىڭ باشلىنىشى ئەخمەقلىق ، ئۇنىڭ سۆزىنىڭ ئاخىرى يامان غەرەزدۇر.</w:t>
      </w:r>
    </w:p>
    <w:p/>
    <w:p>
      <w:r xmlns:w="http://schemas.openxmlformats.org/wordprocessingml/2006/main">
        <w:t xml:space="preserve">بۇ ئايەت ئەخمەق ۋە ناچار سۆزلەردىن ئاگاھلاندۇرىدۇ.</w:t>
      </w:r>
    </w:p>
    <w:p/>
    <w:p>
      <w:r xmlns:w="http://schemas.openxmlformats.org/wordprocessingml/2006/main">
        <w:t xml:space="preserve">1. سۆزنىڭ كۈچى: گېپىمىز قانداق يارىتالايدۇ ياكى يوقىتالايدۇ</w:t>
      </w:r>
    </w:p>
    <w:p/>
    <w:p>
      <w:r xmlns:w="http://schemas.openxmlformats.org/wordprocessingml/2006/main">
        <w:t xml:space="preserve">2. تىلىمىزنىڭ بەرىكىتى ۋە لەنىتى: دېگىنىمىزنى ئاقىلانە تاللاش</w:t>
      </w:r>
    </w:p>
    <w:p/>
    <w:p>
      <w:r xmlns:w="http://schemas.openxmlformats.org/wordprocessingml/2006/main">
        <w:t xml:space="preserve">1. ماقال-تەمسىل 18:21 - ئۆلۈم ۋە ھايات تىلنىڭ كۈچىدە.</w:t>
      </w:r>
    </w:p>
    <w:p/>
    <w:p>
      <w:r xmlns:w="http://schemas.openxmlformats.org/wordprocessingml/2006/main">
        <w:t xml:space="preserve">2. ياقۇپ 3: 6-8 - تىل تىنىچسىز رەزىل ، ئەجەللىك زەھەرلىك.</w:t>
      </w:r>
    </w:p>
    <w:p/>
    <w:p>
      <w:r xmlns:w="http://schemas.openxmlformats.org/wordprocessingml/2006/main">
        <w:t xml:space="preserve">ۋەھىيلەر 10:14 ئەخمەقلەرمۇ سۆز بىلەن تولغان: ئىنسان نېمە ئىش ئىكەنلىكىنى ئېيتىپ بېرەلمەيدۇ. ئۇنىڭدىن كېيىن قانداق بولىدۇ ، ئۇنىڭغا كىم ئېيتالايدۇ؟</w:t>
      </w:r>
    </w:p>
    <w:p/>
    <w:p>
      <w:r xmlns:w="http://schemas.openxmlformats.org/wordprocessingml/2006/main">
        <w:t xml:space="preserve">بۇ ئايەت ھېچكىمنىڭ كەلگۈسىنى ئالدىن پەرەز قىلالمايدىغانلىقىنى ، پىلان تۈزگەندە ئەخمەقلىق بىلەن ئۈمىدۋار بولماسلىقىمىز كېرەكلىكىنى ئەسكەرتىدۇ.</w:t>
      </w:r>
    </w:p>
    <w:p/>
    <w:p>
      <w:r xmlns:w="http://schemas.openxmlformats.org/wordprocessingml/2006/main">
        <w:t xml:space="preserve">1: ئەخمەقلىق بىلەن ئۈمىدۋار بولماڭ: رەببىمىزنىڭ پىلانىغا ئىشەنچ قىلىڭ</w:t>
      </w:r>
    </w:p>
    <w:p/>
    <w:p>
      <w:r xmlns:w="http://schemas.openxmlformats.org/wordprocessingml/2006/main">
        <w:t xml:space="preserve">2: ھاياتنىڭ ئېنىقسىزلىقى: رەببىمىزدە ئۈمىد بىلەن ياشاشنى ئۆگىنىش</w:t>
      </w:r>
    </w:p>
    <w:p/>
    <w:p>
      <w:r xmlns:w="http://schemas.openxmlformats.org/wordprocessingml/2006/main">
        <w:t xml:space="preserve">1: ماقال-تەمسىل 27: 1 - «ئەتە بىلەن ماختىنىشقا بولمايدۇ ، چۈنكى بىر كۈننىڭ نېمە ئېلىپ كېلىدىغانلىقىنى بىلمەيسىلەر».</w:t>
      </w:r>
    </w:p>
    <w:p/>
    <w:p>
      <w:r xmlns:w="http://schemas.openxmlformats.org/wordprocessingml/2006/main">
        <w:t xml:space="preserve">2: ياقۇپ 4: 13-17 - «كېلىڭلار ، بۈگۈن ياكى ئەتە بىز شۇنداق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غايىب بولىسىز ».</w:t>
      </w:r>
    </w:p>
    <w:p/>
    <w:p>
      <w:r xmlns:w="http://schemas.openxmlformats.org/wordprocessingml/2006/main">
        <w:t xml:space="preserve">ۋەھىيلەر 10:15 ئەخمەقلەرنىڭ ئەمگىكى ئۇلارنىڭ ھەممىسىنى چارچىتىدۇ ، چۈنكى ئۇ شەھەرگە قانداق بېرىشنى بىلمەيدۇ.</w:t>
      </w:r>
    </w:p>
    <w:p/>
    <w:p>
      <w:r xmlns:w="http://schemas.openxmlformats.org/wordprocessingml/2006/main">
        <w:t xml:space="preserve">شەھەرگە توغرا يولنى بىلمىگەچكە ، ئەخمەقلەرنىڭ ئەمگىكى بەك چارچايدۇ.</w:t>
      </w:r>
    </w:p>
    <w:p/>
    <w:p>
      <w:r xmlns:w="http://schemas.openxmlformats.org/wordprocessingml/2006/main">
        <w:t xml:space="preserve">1. توغرا يولنى ئۆگىنىش - تۈز ۋە تارغا ئەگىشىش.</w:t>
      </w:r>
    </w:p>
    <w:p/>
    <w:p>
      <w:r xmlns:w="http://schemas.openxmlformats.org/wordprocessingml/2006/main">
        <w:t xml:space="preserve">2. ئەقىلنىڭ پايدىسى - ئەقىللىق قارار چىقىرىش.</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2- زەبۇر 32: 8 - مەن سىزگە ئۆگىتىمەن ۋە ماڭىدىغان يولدا ئۆگىتىمەن. مەن ساڭا كۆزۈم بىلەن نەسىھەت قىلىمەن.</w:t>
      </w:r>
    </w:p>
    <w:p/>
    <w:p>
      <w:r xmlns:w="http://schemas.openxmlformats.org/wordprocessingml/2006/main">
        <w:t xml:space="preserve">ۋەز-نەسىھەت 10:16 ئەي ۋاي ، ۋاي ، پادىشاھىڭ كىچىك ۋاقتىدا ، شاھزادىلىرىڭ ئەتىگەندە غىزالىنىدۇ.</w:t>
      </w:r>
    </w:p>
    <w:p/>
    <w:p>
      <w:r xmlns:w="http://schemas.openxmlformats.org/wordprocessingml/2006/main">
        <w:t xml:space="preserve">بۇ بۆلەكتە بىپەرۋا مەسلىھەتچىلەر بىلەن ياش ۋە تەجرىبىسىز ھۆكۈمدارنىڭ ئاقىۋىتىدىن ئاگاھلاندۇرۇلغان.</w:t>
      </w:r>
    </w:p>
    <w:p/>
    <w:p>
      <w:r xmlns:w="http://schemas.openxmlformats.org/wordprocessingml/2006/main">
        <w:t xml:space="preserve">1. بالا پادىشاھى ۋە بىپەرۋا مەسلىھەتچى بولۇشنىڭ خەتىرى</w:t>
      </w:r>
    </w:p>
    <w:p/>
    <w:p>
      <w:r xmlns:w="http://schemas.openxmlformats.org/wordprocessingml/2006/main">
        <w:t xml:space="preserve">2. تەجرىبىلىك رەھبەرلىكنىڭ ئەھمىيىتى</w:t>
      </w:r>
    </w:p>
    <w:p/>
    <w:p>
      <w:r xmlns:w="http://schemas.openxmlformats.org/wordprocessingml/2006/main">
        <w:t xml:space="preserve">1. ماقال-تەمسىل 29: 2 - ياخشىلار ھاكىمىيەت يۈرگۈزگەندە ، كىشىلەر خۇشال بولىدۇ ، ئەمما رەزىللەر ھۆكۈمرانلىق قىلغاندا ، كىشىلەر ماتەم تۇتىدۇ.</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ۋەھىيلەر 10:17 ئەي زېمىن ، پادىشاھىڭ ئاقسۆڭەكلەرنىڭ ئوغلى بولغاندا ، شاھزادىلىرىڭ ھاراق ئىچىش ئۈچۈن ئەمەس ، بەلكى كۈچ-قۇۋۋەت ئۈچۈن ۋاقتىدا يەيدۇ.</w:t>
      </w:r>
    </w:p>
    <w:p/>
    <w:p>
      <w:r xmlns:w="http://schemas.openxmlformats.org/wordprocessingml/2006/main">
        <w:t xml:space="preserve">پادىشاھ ۋە بىر يەردىكى شاھزادىلەر ھاراق ئىچىش ئۈچۈن ئەمەس ، مۇۋاپىق مىقداردا تاماق يېگەندە ، بۇ بىر بەخت.</w:t>
      </w:r>
    </w:p>
    <w:p/>
    <w:p>
      <w:r xmlns:w="http://schemas.openxmlformats.org/wordprocessingml/2006/main">
        <w:t xml:space="preserve">1. ئوتتۇراھال بەخت</w:t>
      </w:r>
    </w:p>
    <w:p/>
    <w:p>
      <w:r xmlns:w="http://schemas.openxmlformats.org/wordprocessingml/2006/main">
        <w:t xml:space="preserve">2. مەسئۇلىيەتنىڭ بەرىكىتى</w:t>
      </w:r>
    </w:p>
    <w:p/>
    <w:p>
      <w:r xmlns:w="http://schemas.openxmlformats.org/wordprocessingml/2006/main">
        <w:t xml:space="preserve">1. 1 پېترۇس 5: 2-3 - سىز بېقىۋاتقان خۇدا پادىلىرىنىڭ پادىچىلىرى بولۇڭ ، ئۇلارنى چوقۇم لازىملىقىڭىز ئۈچۈن ئەمەس ، بەلكى خۇدا خالىغىنىڭىزدەك خالىغىنىڭىز ئۈچۈن كۆزىتىڭ. سەمىمىيەتسىز پايدا قوغلاشماستىن ، بەلكى خىزمەت قىلىشقا ھېرىسمەن. ئۇنى ھاۋالە قىلىنغانلارغا خاتىرىلىمەي ، پادىغا ئۈلگە بولۇڭ.</w:t>
      </w:r>
    </w:p>
    <w:p/>
    <w:p>
      <w:r xmlns:w="http://schemas.openxmlformats.org/wordprocessingml/2006/main">
        <w:t xml:space="preserve">2. ماقال-تەمسىل 23: 1-3 - ھۆكۈمدار بىلەن بىللە غىزالانغاندا ، ئالدىڭىزدىكىنى ئوبدان خاتىرىلەڭ ، ئەگەر ھەشەمەتچىلىككە بېرىلسە ، بوغۇزىڭىزغا پىچاق قويۇڭ. ئۇنىڭ نازۇ-نېمەتلىرىگە ھەۋەس قىلماڭ ، چۈنكى ئۇ يېمەكلىك ئالدامچى.</w:t>
      </w:r>
    </w:p>
    <w:p/>
    <w:p>
      <w:r xmlns:w="http://schemas.openxmlformats.org/wordprocessingml/2006/main">
        <w:t xml:space="preserve">ۋەھىيلەر 10:18 نۇرغۇن ھورۇنلۇق بىلەن بىنا ۋەيران بولىدۇ. قولنىڭ بىكارلىقى بىلەن ئۆي ئۆرۈلۈپ كېتىدۇ.</w:t>
      </w:r>
    </w:p>
    <w:p/>
    <w:p>
      <w:r xmlns:w="http://schemas.openxmlformats.org/wordprocessingml/2006/main">
        <w:t xml:space="preserve">ھورۇنلۇق بۇزۇلۇشنى كەلتۈرۈپ چىقىرىدۇ ، ھورۇنلۇق بۇزۇلۇشنى كەلتۈرۈپ چىقىرىدۇ.</w:t>
      </w:r>
    </w:p>
    <w:p/>
    <w:p>
      <w:r xmlns:w="http://schemas.openxmlformats.org/wordprocessingml/2006/main">
        <w:t xml:space="preserve">1: بۇزۇلۇش ۋە بۇزۇلۇشتىن ساقلىنىش ئۈچۈن بارلىق تىرىشچانلىقىمىزدا چوقۇم تىرىشچان ۋە تىرىشچان بولۇشىمىز كېرەك.</w:t>
      </w:r>
    </w:p>
    <w:p/>
    <w:p>
      <w:r xmlns:w="http://schemas.openxmlformats.org/wordprocessingml/2006/main">
        <w:t xml:space="preserve">2: بۇزۇلۇش ۋە بۇزۇلۇشتىن ساقلىنىش ئۈچۈن چوقۇم قولىمىزنى ياخشى ئىشلىتىشىمىز ، بىكار تۇرماسلىقىمىز كېرەك.</w:t>
      </w:r>
    </w:p>
    <w:p/>
    <w:p>
      <w:r xmlns:w="http://schemas.openxmlformats.org/wordprocessingml/2006/main">
        <w:t xml:space="preserve">1: ماقال-تەمسىل 14: 23 ؛ بارلىق ئەمگەكتە پايدا بار ، ئەمما لەۋنىڭ گېپى پەقەت قەلەمگە مايىل.</w:t>
      </w:r>
    </w:p>
    <w:p/>
    <w:p>
      <w:r xmlns:w="http://schemas.openxmlformats.org/wordprocessingml/2006/main">
        <w:t xml:space="preserve">2: كولوسىلىقلار 3: 23 ؛ نېمە ئىش قىلسىڭىز ، ئىنسانلار ئۈچۈن ئەمەس ، رەببىمىز ئۈچۈن خىزمەت قىلىڭ.</w:t>
      </w:r>
    </w:p>
    <w:p/>
    <w:p>
      <w:r xmlns:w="http://schemas.openxmlformats.org/wordprocessingml/2006/main">
        <w:t xml:space="preserve">ۋەز-نەسىھەت 10:19 كۈلكە ئۈچۈن زىياپەت بېرىلىدۇ ، شاراب خۇشال بولىدۇ ، ئەمما پۇل ھەممە نەرسىگە جاۋاب بېرىدۇ.</w:t>
      </w:r>
    </w:p>
    <w:p/>
    <w:p>
      <w:r xmlns:w="http://schemas.openxmlformats.org/wordprocessingml/2006/main">
        <w:t xml:space="preserve">تۇرمۇش خۇشاللىقى زىياپەت ، ھاراق ئىچىش ۋە پۇل تېپىشتا ئۇچرايدۇ.</w:t>
      </w:r>
    </w:p>
    <w:p/>
    <w:p>
      <w:r xmlns:w="http://schemas.openxmlformats.org/wordprocessingml/2006/main">
        <w:t xml:space="preserve">1. ھاياتنىڭ خۇشاللىقى: زىياپەت ۋە ئىچىملىك ئارقىلىق تەبرىكلەش</w:t>
      </w:r>
    </w:p>
    <w:p/>
    <w:p>
      <w:r xmlns:w="http://schemas.openxmlformats.org/wordprocessingml/2006/main">
        <w:t xml:space="preserve">2. پۇل ھەممە نەرسىگە جاۋاب بېرىدۇ: بايلىقنىڭ كۈچى</w:t>
      </w:r>
    </w:p>
    <w:p/>
    <w:p>
      <w:r xmlns:w="http://schemas.openxmlformats.org/wordprocessingml/2006/main">
        <w:t xml:space="preserve">1. ماقال-تەمسىل 22: 7 - بايلار نامراتلارنى باشقۇرىدۇ ، قەرز ئالغۇچى قەرز بەرگۈچىنىڭ خىزمەتچىسى.</w:t>
      </w:r>
    </w:p>
    <w:p/>
    <w:p>
      <w:r xmlns:w="http://schemas.openxmlformats.org/wordprocessingml/2006/main">
        <w:t xml:space="preserve">2. ۋەز - نەسىھەت 2:24 - ئىنسان ئۈچۈن ياخشى نەرسە يوق ، ئۇ يەپ-ئىچىش ، ۋە ئۇنىڭ ئەمگىكىدە روھىدىن ھۇزۇرلىنىشتىن ياخشى نەرسە يوق.</w:t>
      </w:r>
    </w:p>
    <w:p/>
    <w:p>
      <w:r xmlns:w="http://schemas.openxmlformats.org/wordprocessingml/2006/main">
        <w:t xml:space="preserve">ۋەھىيلەر 10:20 پادىشاھنى لەنەت قىلماڭ ، ئويلىغىنىڭىزدا يوق. ياتىقىڭىزدىكى بايلارغا لەنەت ئوقۇماڭ ، چۈنكى ھاۋا قۇشلىرى ئاۋازىنى كۆتۈرۈۋالىدۇ ، قانىتى بارلار بۇ ئىشنى ئېيتىپ بېرىدۇ.</w:t>
      </w:r>
    </w:p>
    <w:p/>
    <w:p>
      <w:r xmlns:w="http://schemas.openxmlformats.org/wordprocessingml/2006/main">
        <w:t xml:space="preserve">بۇ بۆلەك بىزگە سۆزىمىزگە دىققەت قىلىشنى ، رەھبەرلەرنى ۋە ھاكىمىيەتتىكى كىشىلەرنى تىللاشتىن ساقلىنىشنى ئۆگىتىدۇ.</w:t>
      </w:r>
    </w:p>
    <w:p/>
    <w:p>
      <w:r xmlns:w="http://schemas.openxmlformats.org/wordprocessingml/2006/main">
        <w:t xml:space="preserve">1. سۆزنىڭ كۈچى: سۆزىمىز باشقىلارغا قانداق تەسىر كۆرسىتىدۇ</w:t>
      </w:r>
    </w:p>
    <w:p/>
    <w:p>
      <w:r xmlns:w="http://schemas.openxmlformats.org/wordprocessingml/2006/main">
        <w:t xml:space="preserve">2. ۋەز-نەسىھەتنىڭ ھېكمىتى: ئەقىل بىلەن ياشاش</w:t>
      </w:r>
    </w:p>
    <w:p/>
    <w:p>
      <w:r xmlns:w="http://schemas.openxmlformats.org/wordprocessingml/2006/main">
        <w:t xml:space="preserve">1. ياقۇپ 3: 5-8 - "شۇنداق بولسىمۇ ، تىل بىر ئاز ئەزا بولۇپ ، ئۇلۇغ ئىشلار بىلەن ماختىنىدۇ. مانا ، ئازراق ئوت يېقىش نېمىدېگەن چوڭ ئىش! تىل ئوت ، زۇلۇم دۇنياسىدۇر. ئەزالىرىمىز ئارىسىدا تىل ، ئۇ پۈتۈن بەدەننى بۇلغايدۇ ۋە تەبىئەتنىڭ يولىنى ئوتقا تاشلايدۇ ؛ ئۇ دوزاخقا ئوت قويۇلىدۇ. ھەر خىل ھايۋانلار ، قۇشلار ، يىلانلار ۋە دېڭىزدىكى نەرسىلەر ئۈچۈن. ، كۆندۈرۈلگەن ۋە ئىنسانىيەت تەرىپىدىن كۆندۈرۈلگەن: ئەمما تىل ھېچكىمنى كۆندۈرەلمەيدۇ ؛ ئۇ قالايمىقان رەزىل ، ئەجەللىك زەھەرلىك بىلەن تولغان ».</w:t>
      </w:r>
    </w:p>
    <w:p/>
    <w:p>
      <w:r xmlns:w="http://schemas.openxmlformats.org/wordprocessingml/2006/main">
        <w:t xml:space="preserve">2. ماقال-تەمسىل 10:19 - «نۇرغۇن سۆزلەردە گۇناھ بولمايدۇ ، ئەمما لەۋلىرىنى چەكلىگەن كىشى دانا بولىدۇ».</w:t>
      </w:r>
    </w:p>
    <w:p/>
    <w:p>
      <w:r xmlns:w="http://schemas.openxmlformats.org/wordprocessingml/2006/main">
        <w:t xml:space="preserve">ۋەز-نەسىھەت 11-بابى خەتەرگە تەۋەككۈل قىلىش ، كەڭ قورساقلىق ۋە ھاياتنىڭ مۆلچەرلىگۈسىز تېمىلىرى ئۈستىدە ئىزدىنىدۇ.</w:t>
      </w:r>
    </w:p>
    <w:p/>
    <w:p>
      <w:r xmlns:w="http://schemas.openxmlformats.org/wordprocessingml/2006/main">
        <w:t xml:space="preserve">1-ئابزاس: باب دادىللىق روھىنى ئۇرغۇتۇش ۋە ھېسابلانغان خەتەرگە تەۋەككۈل قىلىش بىلەن باشلىنىدۇ. ۋەز-نەسىھەت قىلغۇچى ناننى سۇغا تاشلاشنى تەۋسىيە قىلىدۇ ، كەڭ قورساقلىق ۋە مەبلەغ سېلىش ھەرىكىتىنى تەۋسىيە قىلىدۇ (ۋەز-نەسىھەت 11: 1-2).</w:t>
      </w:r>
    </w:p>
    <w:p/>
    <w:p>
      <w:r xmlns:w="http://schemas.openxmlformats.org/wordprocessingml/2006/main">
        <w:t xml:space="preserve">2-ئابزاس: دەۋەتچى ھاياتنىڭ ئېنىقسىزلىقى ۋە مۆلچەرلىگۈسىزلىكىنى ئەكىس ئەتتۈرىدۇ. ئۇ ئىنسانلارنىڭ ھاۋارايىنى ئالدىن مۆلچەرلىيەلمىگەنگە ئوخشاش ، ئۇلارنىڭ ھەرىكىتىنىڭ نەتىجىسىنى تولۇق چۈشىنەلمەيدىغانلىقىنى ۋە كونترول قىلالمايدىغانلىقىنى ئېتىراپ قىلدى. شۇڭلاشقا ، ئۇ پۇرسەتنى قوبۇل قىلىشقا ۋە ئىشلەپچىقىرىش خىزمىتىگە قاتنىشىشقا ئىلھاملاندۇرىدۇ (ۋەز-نەسىھەت 11: 3-6).</w:t>
      </w:r>
    </w:p>
    <w:p/>
    <w:p>
      <w:r xmlns:w="http://schemas.openxmlformats.org/wordprocessingml/2006/main">
        <w:t xml:space="preserve">3-ئابزاس: ۋەز-نەسىھەتچى ئوقۇرمەنلەرگە ياشلىقنىڭ ۋاقىتلىق خاراكتېرىنى ئەسلىتىدۇ ۋە ئۇلارنى ھايات ۋاقتىدا ھۇزۇرلىنىشقا ئۈندەيدۇ. ئۇ قېرىلىقنىڭ چەكلىمە ئېلىپ كېلىدىغانلىقىنى ۋە ھازىرقى خۇشاللىق ئىچىدە ياشاشقا ئىلھاملاندۇرىدىغانلىقىنى تەكىتلىدى (ۋەز-نەسىھەت 11: 7-10).</w:t>
      </w:r>
    </w:p>
    <w:p/>
    <w:p>
      <w:r xmlns:w="http://schemas.openxmlformats.org/wordprocessingml/2006/main">
        <w:t xml:space="preserve">يىغىپ ئېيتقاندا ،</w:t>
      </w:r>
    </w:p>
    <w:p>
      <w:r xmlns:w="http://schemas.openxmlformats.org/wordprocessingml/2006/main">
        <w:t xml:space="preserve">ۋەز-نەسىھەت 11-بابىغا كىرىدۇ</w:t>
      </w:r>
    </w:p>
    <w:p>
      <w:r xmlns:w="http://schemas.openxmlformats.org/wordprocessingml/2006/main">
        <w:t xml:space="preserve">خەتەرگە تەۋەككۈل قىلىش ،</w:t>
      </w:r>
    </w:p>
    <w:p>
      <w:r xmlns:w="http://schemas.openxmlformats.org/wordprocessingml/2006/main">
        <w:t xml:space="preserve">كەڭ قورساقلىق ، ھاياتتا بايقالغان ئالدىن پەرەز قىلىشقا بېرىلگەن تونۇش بىلەن بىللە.</w:t>
      </w:r>
    </w:p>
    <w:p/>
    <w:p>
      <w:r xmlns:w="http://schemas.openxmlformats.org/wordprocessingml/2006/main">
        <w:t xml:space="preserve">ھېسابلانغان خەتەرنى تەشەببۇس قىلىش بىلەن بىللە ، دادىللىق بىلەن خاراكتېرلىنىدىغان روھ.</w:t>
      </w:r>
    </w:p>
    <w:p>
      <w:r xmlns:w="http://schemas.openxmlformats.org/wordprocessingml/2006/main">
        <w:t xml:space="preserve">كەڭ قورساقلىق ياكى مەبلەغ سېلىش ھەرىكەتلىرىنى دەرھال پايدا ئېلىشنى ئۈمىد قىلماي مەسلىھەت بېرىش.</w:t>
      </w:r>
    </w:p>
    <w:p>
      <w:r xmlns:w="http://schemas.openxmlformats.org/wordprocessingml/2006/main">
        <w:t xml:space="preserve">ھاياتنىڭ نەتىجىسى بىلەن مۇناسىۋەتلىك ئېنىقسىزلىق ئۈستىدە ئويلىنىش.</w:t>
      </w:r>
    </w:p>
    <w:p>
      <w:r xmlns:w="http://schemas.openxmlformats.org/wordprocessingml/2006/main">
        <w:t xml:space="preserve">ئىنسانلارنىڭ چۈشىنىش دائىرىسىدىكى چەكلىمىلەرنى ئېتىراپ قىلىش ياكى ھاۋارايى ئەندىزىسىنى مۆلچەرلىيەلمەسلىككە ئوخشاش ئەھۋاللارنى كونترول قىلىش.</w:t>
      </w:r>
    </w:p>
    <w:p>
      <w:r xmlns:w="http://schemas.openxmlformats.org/wordprocessingml/2006/main">
        <w:t xml:space="preserve">ئىشلەپچىقىرىش خىزمىتى بىلەن شۇغۇللىنىش بىلەن بىللە پۇرسەتنى چىڭ تۇتۇشقا ئەھمىيەت بېرىش.</w:t>
      </w:r>
    </w:p>
    <w:p>
      <w:r xmlns:w="http://schemas.openxmlformats.org/wordprocessingml/2006/main">
        <w:t xml:space="preserve">شەخسلەرگە ھازىرقى دەقىقىلەردە تېپىلغان ھۇزۇرلىنىشقا ئۈندەش بىلەن بىللە ، ياشلارغا ھەمراھ بولىدىغان ئۆتكۈنچى تەبىئەتنى ئەسلىتىش.</w:t>
      </w:r>
    </w:p>
    <w:p>
      <w:r xmlns:w="http://schemas.openxmlformats.org/wordprocessingml/2006/main">
        <w:t xml:space="preserve">ھازىرقى پەسىلدە خۇشال ياشاشقا ئىلھام بېرىش بىلەن بىللە ، ياشانغانلار ئېلىپ كېلىدىغان چەكلىمىلەرنى تونۇش.</w:t>
      </w:r>
    </w:p>
    <w:p>
      <w:r xmlns:w="http://schemas.openxmlformats.org/wordprocessingml/2006/main">
        <w:t xml:space="preserve">كەڭ قورساقلىق ھەرىكىتىنى ئىلگىرى سۈرۈش بىلەن بىللە ، ھېسابلانغان خەتەرگە تەۋەككۈل قىلىشقا قويۇلغان قىممەتنى تونۇش ھەققىدە چۈشەنچە بېرىش. شەخسلەرنى قورقۇنچ ياكى ھەددىدىن زىيادە ئېھتىياتچانلىق بىلەن پالەچ بولۇپ قالماستىن ، بەلكى ھايات مۇساپىسىدە ساقلانغان ئېنىقسىزلىقلارنى قوبۇل قىلىشقا ئىلھاملاندۇرۇش. بۇنىڭدىن باشقا ، ھازىرقى دەقىقىلەردىن ھۇزۇرلىنىش ئارقىلىق ئېلىپ بېرىلغان ئەھمىيەتكە ئەھمىيەت بېرىش ، قېرىش جەريانىدىكى مۇقەررەر ئۆزگىرىشلەرنى ئېتىراپ قىلىش بىلەن بىر ۋاقىتتا ، ھاياتنىڭ ھەر قايسى باسقۇچلىرىدا خۇشاللىق تېپىشقا ئەھمىيەت بېرىدىغانلىقىنى تەكىتلىدى.</w:t>
      </w:r>
    </w:p>
    <w:p/>
    <w:p>
      <w:r xmlns:w="http://schemas.openxmlformats.org/wordprocessingml/2006/main">
        <w:t xml:space="preserve">ۋەھىيلەر 11: 1 نانلىرىڭىزنى سۇغا تاشلاڭ ، چۈنكى ئۇنى نۇرغۇن كۈندىن كېيىن تاپالايسىز.</w:t>
      </w:r>
    </w:p>
    <w:p/>
    <w:p>
      <w:r xmlns:w="http://schemas.openxmlformats.org/wordprocessingml/2006/main">
        <w:t xml:space="preserve">بۇ ئايەت بىزنى بايلىقلىرى بىلەن كەڭ قورساق بولۇشقا ئىلھاملاندۇرىدۇ ، ئۇنىڭ دەل ۋاقتىدا بىزگە قايتىپ كېلىدىغانلىقىغا ئىشىنىدۇ.</w:t>
      </w:r>
    </w:p>
    <w:p/>
    <w:p>
      <w:r xmlns:w="http://schemas.openxmlformats.org/wordprocessingml/2006/main">
        <w:t xml:space="preserve">1. بەخت بولۇڭ: كەڭ قورساقلىقنىڭ مۇكاپاتى</w:t>
      </w:r>
    </w:p>
    <w:p/>
    <w:p>
      <w:r xmlns:w="http://schemas.openxmlformats.org/wordprocessingml/2006/main">
        <w:t xml:space="preserve">2. ئىشەنچ ۋە ئىتائەت: ساداقەتمەنلىك سەپىرى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ماقال-تەمسىل 19: 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ۋەز-نەسىھەت 11: 2 يەتتەگە ، يەنە سەككىزگە بۆلۈڭ. چۈنكى سەن يەر يۈزىدە قانداق يامانلىقنىڭ بولىدىغانلىقىنى بىلمەيسەن.</w:t>
      </w:r>
    </w:p>
    <w:p/>
    <w:p>
      <w:r xmlns:w="http://schemas.openxmlformats.org/wordprocessingml/2006/main">
        <w:t xml:space="preserve">بۇ بۆلەك بىزنى كەڭ قورساق بولۇشقا ۋە نەتىجىنى بىلمىسەكمۇ بېرىشكە ئىلھاملاندۇرىدۇ.</w:t>
      </w:r>
    </w:p>
    <w:p/>
    <w:p>
      <w:r xmlns:w="http://schemas.openxmlformats.org/wordprocessingml/2006/main">
        <w:t xml:space="preserve">1. كەڭ قورساقلىقنىڭ كۈچىگە ئىشىنىڭ: بېرىش دۇنيانى قانداق ئۆزگەرتەلەيدۇ</w:t>
      </w:r>
    </w:p>
    <w:p/>
    <w:p>
      <w:r xmlns:w="http://schemas.openxmlformats.org/wordprocessingml/2006/main">
        <w:t xml:space="preserve">2. بېرىش خۇشاللىقى: كەڭ قورساقلىقنىڭ پايدىسى</w:t>
      </w:r>
    </w:p>
    <w:p/>
    <w:p>
      <w:r xmlns:w="http://schemas.openxmlformats.org/wordprocessingml/2006/main">
        <w:t xml:space="preserve">1. ھېكمەت 11:25 - كەڭ قورساق ئادەم روناق تاپىدۇ. كىمكى باشقىلارنى يېڭىلايدۇ.</w:t>
      </w:r>
    </w:p>
    <w:p/>
    <w:p>
      <w:r xmlns:w="http://schemas.openxmlformats.org/wordprocessingml/2006/main">
        <w:t xml:space="preserve">كورىنتلىقلارغا 2 - خەت 9: 6-7 - بۇنى ئېسىڭىزدە تۇتۇڭ: ئاز تېرىغانلارمۇ ئاز ھوسۇل ئالىدۇ ، كەڭ قورساق تېرىغانلارمۇ مول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ۋەز-نەسىھەت 11: 3 ئەگەر بۇلۇتلار يامغۇر بىلەن تولسا ، ئۇلار يەر يۈزىدە ئۆزىنى بوشىتىدۇ. ئەگەر دەرەخ جەنۇبقا ياكى شىمالغا ، دەرەخ چۈشكەن جايدا چۈشۈپ كەتسە ، ئۇ يەردە بولىدۇ.</w:t>
      </w:r>
    </w:p>
    <w:p/>
    <w:p>
      <w:r xmlns:w="http://schemas.openxmlformats.org/wordprocessingml/2006/main">
        <w:t xml:space="preserve">بۇلۇتلار تولغاندا يامغۇر ئېلىپ كېلىدۇ ، دەرەخنىڭ چۈشۈش يۆنىلىشىنى ئەتراپىدىكى كۈچلەر بەلگىلەيدۇ.</w:t>
      </w:r>
    </w:p>
    <w:p/>
    <w:p>
      <w:r xmlns:w="http://schemas.openxmlformats.org/wordprocessingml/2006/main">
        <w:t xml:space="preserve">1. تەڭرىنىڭ ئىگىلىك ھوقۇقى: تەبىئەت بىلەن ئىلاھىي لايىھەنىڭ كېسىشىش نۇقتىسىنى تەكشۈرۈش</w:t>
      </w:r>
    </w:p>
    <w:p/>
    <w:p>
      <w:r xmlns:w="http://schemas.openxmlformats.org/wordprocessingml/2006/main">
        <w:t xml:space="preserve">2. كۈندىلىك تۇرمۇشتا تەڭرىنىڭ قولىنى كۆرۈش</w:t>
      </w:r>
    </w:p>
    <w:p/>
    <w:p>
      <w:r xmlns:w="http://schemas.openxmlformats.org/wordprocessingml/2006/main">
        <w:t xml:space="preserve">1. رىملىقلار 8: 28-30: بىز بىلىمىزكى ، خۇدانى سۆيىدىغانلار ئۈچۈن ھەممە ئىش ياخشىلىق ئۈچۈن ، ئۇنىڭ مەقسىتى بويىچە چاقىرىلغانلار ئۈچۈن خىزمەت قىلىدۇ. ئۇ ئالدىن بىلگەن كىشىلەر ئۈچۈن ، ئۇ يەنە نۇرغۇن قېرىنداشلارنىڭ ئىچىدە تۇنجى بولۇپ تۇغۇلۇشى ئۈچۈن ، ئوغلىنىڭ ئوبرازىغا ماسلىشىشنى ئالدىن بەلگىلىدى. ئۇ ئالدىن بەلگىلىگەن كىشىلەرنىمۇ چاقىردى ، ئۇ چاقىرغانلارنىمۇ ئاقلىدى ، ئۇ ئاقلىغانلارنىمۇ ئۇلۇغلىدى.</w:t>
      </w:r>
    </w:p>
    <w:p/>
    <w:p>
      <w:r xmlns:w="http://schemas.openxmlformats.org/wordprocessingml/2006/main">
        <w:t xml:space="preserve">2. ياقۇپ 1: 17: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ۋەھىيلەر 11: 4 شامالنى كۆزىتىدىغان ئادەم تېرىمايدۇ. بۇلۇتنى كۆرگەن كىشى ئورمايدۇ.</w:t>
      </w:r>
    </w:p>
    <w:p/>
    <w:p>
      <w:r xmlns:w="http://schemas.openxmlformats.org/wordprocessingml/2006/main">
        <w:t xml:space="preserve">مۇۋاپىق ۋاقىتنىڭ مۇھىملىقى تەكىتلەندى كىشى ئىتتىك ھەرىكەت قىلماسلىقى ، بەلكى مۇۋاپىق پەيتنى ساقلىشى كېرەك.</w:t>
      </w:r>
    </w:p>
    <w:p/>
    <w:p>
      <w:r xmlns:w="http://schemas.openxmlformats.org/wordprocessingml/2006/main">
        <w:t xml:space="preserve">1. شامال ۋە بۇلۇت: ھاياتىمىزدىكى ۋاقىت</w:t>
      </w:r>
    </w:p>
    <w:p/>
    <w:p>
      <w:r xmlns:w="http://schemas.openxmlformats.org/wordprocessingml/2006/main">
        <w:t xml:space="preserve">2. رەببىنى كۈتۈش: سەۋرچانلىق ۋە ھېكمەت</w:t>
      </w:r>
    </w:p>
    <w:p/>
    <w:p>
      <w:r xmlns:w="http://schemas.openxmlformats.org/wordprocessingml/2006/main">
        <w:t xml:space="preserve">1. ياقۇپ 5: 7-8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p>
      <w:r xmlns:w="http://schemas.openxmlformats.org/wordprocessingml/2006/main">
        <w:t xml:space="preserve">2. ماقال-تەمسىل 16: 9 ئىنساننىڭ قەلبى ئۇنىڭ يولىنى پىلانلايدۇ ، ئەمما رەببى ئۇنىڭ قەدەملىرىنى تىكلەيدۇ.</w:t>
      </w:r>
    </w:p>
    <w:p/>
    <w:p>
      <w:r xmlns:w="http://schemas.openxmlformats.org/wordprocessingml/2006/main">
        <w:t xml:space="preserve">ۋەز-نەسىھەت 11: 5 روھنىڭ يولىنىڭ نېمە ئىكەنلىكىنى ، بالىلىق بولغان بالىنىڭ قورسىقىدا سۆڭەكلەرنىڭ قانداق يېتىدىغانلىقىنى بىلمەيسىز. شۇنداقتىمۇ ھەممىنى ياراتقان خۇدانىڭ خىزمىتىنى بىلمەيسىز.</w:t>
      </w:r>
    </w:p>
    <w:p/>
    <w:p>
      <w:r xmlns:w="http://schemas.openxmlformats.org/wordprocessingml/2006/main">
        <w:t xml:space="preserve">بىز ئۇنىڭ ئىشلىرىنى بىزگە بىلمىگەچكە ، روھنىڭ يوللىرىنى ياكى خۇدانىڭ قانداق ئىشلەيدىغانلىقىنى چۈشىنەلمەيمىز.</w:t>
      </w:r>
    </w:p>
    <w:p/>
    <w:p>
      <w:r xmlns:w="http://schemas.openxmlformats.org/wordprocessingml/2006/main">
        <w:t xml:space="preserve">1: بىز ئۇلارنى چۈشەنمىسەكمۇ ، خۇدانىڭ سىرلىق يوللىرىغا ئىشىنىشىمىز كېرەك.</w:t>
      </w:r>
    </w:p>
    <w:p/>
    <w:p>
      <w:r xmlns:w="http://schemas.openxmlformats.org/wordprocessingml/2006/main">
        <w:t xml:space="preserve">2: ئۇنىڭ ئىشلىرى بىزدىن يوشۇرۇنغان تەقدىردىمۇ ، بىز چوقۇم خۇدانىڭ پىلانىنى قوبۇل قىلىشىمىز ۋە ئۇنىڭغا ئىشىنىشىمىز كېرەك.</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ۋەز-نەسىھەت 11: 6 ئەتىگەندە ئۇرۇقىڭىزنى تېرىڭ ، كەچتە قولىڭىزنى تۇتماڭ ، چۈنكى گۈللىنىشنىڭ يا بۇ ياكى بۇ ياكى ئىككىسىنىڭ ياخشى بولىدىغانلىقىنى بىلمەيسىز.</w:t>
      </w:r>
    </w:p>
    <w:p/>
    <w:p>
      <w:r xmlns:w="http://schemas.openxmlformats.org/wordprocessingml/2006/main">
        <w:t xml:space="preserve">تېرىش ۋە ئورۇش ھايات دەۋرىيلىكىنىڭ بىر قىسمى. نەتىجىنىڭ قانداق بولىدىغانلىقىنى بىلەلمەيمىز ، ئەمما يەنىلا ئۇرۇقىمىزنى تېرىشىمىز كېرەك.</w:t>
      </w:r>
    </w:p>
    <w:p/>
    <w:p>
      <w:r xmlns:w="http://schemas.openxmlformats.org/wordprocessingml/2006/main">
        <w:t xml:space="preserve">1: تېرىشنىڭ پايدىسىنى ئېلىش</w:t>
      </w:r>
    </w:p>
    <w:p/>
    <w:p>
      <w:r xmlns:w="http://schemas.openxmlformats.org/wordprocessingml/2006/main">
        <w:t xml:space="preserve">2: ئېنىقسىزلىققا قارىماي خۇداغا ئىشىنىش</w:t>
      </w:r>
    </w:p>
    <w:p/>
    <w:p>
      <w:r xmlns:w="http://schemas.openxmlformats.org/wordprocessingml/2006/main">
        <w:t xml:space="preserve">1.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كورىنتلىقلارغا 2 - خەت 9: 6-8 - لېكىن مەن شۇنى دەيمەنكى ، تېرىغان ئادەممۇ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 ئاللاھ سىلەرگە بارلىق مېھىر-شەپقەتلەرنى ئاتا قىلالايدۇ. شۇنداق قىلىپ ، ھەممە ئىشتا ھەمىشە يېتەرلىك بولغىنىڭلار ئۈچۈن ، ھەر بىر ياخشى خىزمەتكە مول بولالايسىلەر.</w:t>
      </w:r>
    </w:p>
    <w:p/>
    <w:p>
      <w:r xmlns:w="http://schemas.openxmlformats.org/wordprocessingml/2006/main">
        <w:t xml:space="preserve">ۋەھىيلەر 11: 7 ھەقىقەتەن نۇر تاتلىق ، كۆزلەرنىڭ قۇياشنى كۆرۈش خۇشاللىنارلىق ئىش:</w:t>
      </w:r>
    </w:p>
    <w:p/>
    <w:p>
      <w:r xmlns:w="http://schemas.openxmlformats.org/wordprocessingml/2006/main">
        <w:t xml:space="preserve">نۇر خۇدادىن كەلگەن خۇشاللىق ۋە خۇشاللىق ئېلىپ كېلىدۇ.</w:t>
      </w:r>
    </w:p>
    <w:p/>
    <w:p>
      <w:r xmlns:w="http://schemas.openxmlformats.org/wordprocessingml/2006/main">
        <w:t xml:space="preserve">1: تەڭرىنىڭ نۇر سوۋغىسىدىن ھۇزۇرلىنىش</w:t>
      </w:r>
    </w:p>
    <w:p/>
    <w:p>
      <w:r xmlns:w="http://schemas.openxmlformats.org/wordprocessingml/2006/main">
        <w:t xml:space="preserve">2: تەبىئەتنىڭ گۈزەللىكىنى قەدىرلەش</w:t>
      </w:r>
    </w:p>
    <w:p/>
    <w:p>
      <w:r xmlns:w="http://schemas.openxmlformats.org/wordprocessingml/2006/main">
        <w:t xml:space="preserve">زەبۇر 19: 1-4 - ئاسمانلار خۇدانىڭ شان-شەرىپىنى جاكارلايدۇ. ئاسمان ئۇنىڭ قولىنىڭ خىزمىتىنى ئېلان قىلىدۇ.</w:t>
      </w:r>
    </w:p>
    <w:p/>
    <w:p>
      <w:r xmlns:w="http://schemas.openxmlformats.org/wordprocessingml/2006/main">
        <w:t xml:space="preserve">زەبۇر 84:11 - چۈنكى پەرۋەردىگار خۇدا قۇياش ۋە قالقاندۇر. پەرۋەردىگار رەھمەت ۋە ھۆرمەت ئاتا قىلىدۇ. مېڭىشى ئەيىبسىز كىشىلەردىن ھېچقانداق ياخشى ئىشنى توسىمايدۇ.</w:t>
      </w:r>
    </w:p>
    <w:p/>
    <w:p>
      <w:r xmlns:w="http://schemas.openxmlformats.org/wordprocessingml/2006/main">
        <w:t xml:space="preserve">ۋەھىيلەر 11: 8 ئەگەر بىر ئادەم ئۇزۇن يىل ياشىسا ، ئۇلارنىڭ ھەممىسىگە خۇشال بولسا. ئۇ قاراڭغۇلۇق كۈنلىرىنى ئەسلىسۇن. چۈنكى ئۇلار كۆپ بولىدۇ. كەلگەنلەرنىڭ ھەممىسى بىھۇدەلىق.</w:t>
      </w:r>
    </w:p>
    <w:p/>
    <w:p>
      <w:r xmlns:w="http://schemas.openxmlformats.org/wordprocessingml/2006/main">
        <w:t xml:space="preserve">قاراڭغۇلۇق ياكى ئاۋارىچىلىق كۈنلىرى پۈتكۈل ھاياتتا نۇرغۇن شەكىللەردە كېلىشى مۇمكىن ، ئەمما ئەستە تۇتۇش كېرەك ، چۈنكى ئۇلار مول بولىدۇ. ھاياتتىكى ھەممە نەرسە ئاخىرىدا مەنىسىز.</w:t>
      </w:r>
    </w:p>
    <w:p/>
    <w:p>
      <w:r xmlns:w="http://schemas.openxmlformats.org/wordprocessingml/2006/main">
        <w:t xml:space="preserve">1. ھاياتنىڭ ئاۋارىچىلىكى ئارقىلىق تەڭرىنىڭ ئىگىلىك ھوقۇقىنى ئېتىراپ قىلىڭ.</w:t>
      </w:r>
    </w:p>
    <w:p/>
    <w:p>
      <w:r xmlns:w="http://schemas.openxmlformats.org/wordprocessingml/2006/main">
        <w:t xml:space="preserve">2. ھاياتنىڭ بەرىكىتىدىن خۇشال بولۇڭ ، ئەمما ئېسىڭىزدە بولسۇنكى ، ھەممە نەرسە قىسقا.</w:t>
      </w:r>
    </w:p>
    <w:p/>
    <w:p>
      <w:r xmlns:w="http://schemas.openxmlformats.org/wordprocessingml/2006/main">
        <w:t xml:space="preserve">1. يەشايا 53: 3-5 - ئۇ قايغۇ-ھەسرەتكە تولغان ، ئازاب-ئوقۇبەتكە پىششىق كىشىلەر تەرىپىدىن خارلانغان ۋە رەت قىلىنغان. كىشىلەر يۈزىنى يوشۇرغان كىشىگە ئوخشاش ئۇ خارلاندى ، بىز ئۇنى تۆۋەن ھۆرمەتلىدۇق. شۈبھىسىزكى ، ئۇ بىزنىڭ ئاجىزلىقىمىزنى ئېلىپ ، قايغۇ-ھەسرەتلىرىمىزنى كۆتۈردى ، شۇنداقتىمۇ بىز ئۇنى خۇدا تەرىپىدىن ئۇرغان ، ئۇنى ئۇرغان ۋە ئازابلاندۇق. ئەمما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سىنىقىنىڭ قەيسەرلىكنى تەرەققىي قىلدۇرىدىغانلىقىنى بىلىسىز. قەيسەرلىك چوقۇم خىزمىتىنى تاماملىشى كېرەك ، شۇندىلا سىز پىشىپ يېتىلگەن ۋە مۇكەممەل بولالايسىز ، ھېچقانداق نەرسە كەم بولمايدۇ.</w:t>
      </w:r>
    </w:p>
    <w:p/>
    <w:p>
      <w:r xmlns:w="http://schemas.openxmlformats.org/wordprocessingml/2006/main">
        <w:t xml:space="preserve">ۋەھىيلەر 11: 9 ئەي ياش ، خۇشال بولغىن. ياش ۋاقتىڭىزدا قەلبىڭىز سىزنى خۇشال قىلسۇن ، قەلبىڭىزنىڭ يولىدا ۋە كۆز ئالدىڭىزدا مېڭىڭ. ئەمما شۇنى بىلىڭكى ، بۇ ئىشلارنىڭ ھەممىسىدە خۇدا سېنى سوراققا تارتىدۇ.</w:t>
      </w:r>
    </w:p>
    <w:p/>
    <w:p>
      <w:r xmlns:w="http://schemas.openxmlformats.org/wordprocessingml/2006/main">
        <w:t xml:space="preserve">ياشلار تۇرمۇشتىن ھۇزۇرلىنىشى كېرەك ، ئەمما شۇنى ئۇنتۇپ قالماسلىقى كېرەككى ، خۇدا ئۇلارنىڭ ھەرىكىتىگە قاراپ ھۆكۈم قىلىدۇ.</w:t>
      </w:r>
    </w:p>
    <w:p/>
    <w:p>
      <w:r xmlns:w="http://schemas.openxmlformats.org/wordprocessingml/2006/main">
        <w:t xml:space="preserve">1. «خۇدانىڭ ھۆكۈمىگە ئاساسەن ھاياتنى تولۇق ياشاش»</w:t>
      </w:r>
    </w:p>
    <w:p/>
    <w:p>
      <w:r xmlns:w="http://schemas.openxmlformats.org/wordprocessingml/2006/main">
        <w:t xml:space="preserve">2. «پەيتتە خۇشاللىق تېپىش ، مەڭگۈلۈك كۆز»</w:t>
      </w:r>
    </w:p>
    <w:p/>
    <w:p>
      <w:r xmlns:w="http://schemas.openxmlformats.org/wordprocessingml/2006/main">
        <w:t xml:space="preserve">1.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2. رىملىقلار 14: 12 - «ئۇنداقتا ، ھەر بىرىمىز ئۆزىمىزنى خۇداغا ھېسابلايمىز».</w:t>
      </w:r>
    </w:p>
    <w:p/>
    <w:p>
      <w:r xmlns:w="http://schemas.openxmlformats.org/wordprocessingml/2006/main">
        <w:t xml:space="preserve">ۋەز-نەسىھەت 11:10 شۇنىڭ ئۈچۈن قەلبىڭىزدىكى قايغۇ-ھەسرەتنى يوقىتىڭ ۋە تېنىڭىزدىكى يامانلىقنى يىراقلاشتۇرۇڭ ، چۈنكى بالىلىق ۋە ياشلىق بىكار.</w:t>
      </w:r>
    </w:p>
    <w:p/>
    <w:p>
      <w:r xmlns:w="http://schemas.openxmlformats.org/wordprocessingml/2006/main">
        <w:t xml:space="preserve">بۇ بۆلەك بالىلىق ۋە ياشلىقنىڭ ۋاقىتلىق خاراكتېرىنى گەۋدىلەندۈرۈپ ، بىزنى قايغۇغا ئەمەس ، خۇشاللىققا ئەھمىيەت بېرىشكە ئىلھاملاندۇرىدۇ.</w:t>
      </w:r>
    </w:p>
    <w:p/>
    <w:p>
      <w:r xmlns:w="http://schemas.openxmlformats.org/wordprocessingml/2006/main">
        <w:t xml:space="preserve">1. سەپەردىكى خۇشاللىق: ھاياتنىڭ غۇۋا تەبىئىتىنى قوبۇل قىلىش</w:t>
      </w:r>
    </w:p>
    <w:p/>
    <w:p>
      <w:r xmlns:w="http://schemas.openxmlformats.org/wordprocessingml/2006/main">
        <w:t xml:space="preserve">2. قايغۇنى تاشلاڭ: بۇ يەردە ۋە ھازىردىن مەزمۇن تېپىش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ياقۇپ 4: 13-15 - بۈگۈن كېلىڭلار ، بۈگۈن ياكى ئەتە بىز مۇشۇنداق شەھەرگە كىرىپ ،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ۋەز-نەسىھەت 12-باپ كىتابنى قېرىش ، خۇدادىن قورقۇش ۋە ھاياتنىڭ ئاخىرقى مەقسىتى ھەققىدە ئويلىنىش بىلەن ئاخىرلاشتۇرىدۇ.</w:t>
      </w:r>
    </w:p>
    <w:p/>
    <w:p>
      <w:r xmlns:w="http://schemas.openxmlformats.org/wordprocessingml/2006/main">
        <w:t xml:space="preserve">1-ئابزاس: بۇ باب قېرىلىق بىلەن كەلگەن خىرىس ۋە جىسمانى جەھەتتىن چېكىنىشنى تەسۋىرلەش بىلەن باشلىنىدۇ. ۋەز-نەسىھەت شېئىرىي تىل ئارقىلىق قېرىش جەريانىنى تەسۋىرلەپ ، ئۇنىڭ ھاياتنىڭ ھەر قايسى تەرەپلىرىگە كۆرسەتكەن تەسىرىنى گەۋدىلەندۈرىدۇ (ۋەز-نەسىھەت 12: 1-7).</w:t>
      </w:r>
    </w:p>
    <w:p/>
    <w:p>
      <w:r xmlns:w="http://schemas.openxmlformats.org/wordprocessingml/2006/main">
        <w:t xml:space="preserve">2-ئابزاس: دەۋەتچى تېخى ياش تۇرۇپ ئەقىل-پاراسەتنى قوبۇل قىلىشنى ۋە بىلىم ئىزدەشنى تەۋسىيە قىلىدۇ. ئۇ ئەقىل-پاراسەتنى قوغلىشىشنىڭ مەنىلىك ۋە قانائەتلىنەرلىك ھاياتقا ئېلىپ بارىدىغانلىقىنى تەكىتلەيدۇ (ۋەز-نەسىھەت 12: 8-9).</w:t>
      </w:r>
    </w:p>
    <w:p/>
    <w:p>
      <w:r xmlns:w="http://schemas.openxmlformats.org/wordprocessingml/2006/main">
        <w:t xml:space="preserve">3-ئابزاس: ۋەز-نەسىھەتچى خۇلاسە قىلىپ ، خۇدادىن قورقۇش ۋە ئۇنىڭ ئەمرلىرىگە ئەمەل قىلىشنىڭ مۇھىملىقىنى تەكىتلىدى. ئۇ بۇ ھەر بىر ئادەمنىڭ مەجبۇرىيىتى ، چۈنكى خۇدا ھەر بىر ئىشنى ھۆكۈمگە چىقىرىدۇ (ۋەز-نەسىھەت 12: 10-14).</w:t>
      </w:r>
    </w:p>
    <w:p/>
    <w:p>
      <w:r xmlns:w="http://schemas.openxmlformats.org/wordprocessingml/2006/main">
        <w:t xml:space="preserve">يىغىپ ئېيتقاندا ،</w:t>
      </w:r>
    </w:p>
    <w:p>
      <w:r xmlns:w="http://schemas.openxmlformats.org/wordprocessingml/2006/main">
        <w:t xml:space="preserve">ۋەز-نەسىھەت ئون ئىككىنچى باب خۇلاسە</w:t>
      </w:r>
    </w:p>
    <w:p>
      <w:r xmlns:w="http://schemas.openxmlformats.org/wordprocessingml/2006/main">
        <w:t xml:space="preserve">قېرىش ھەققىدە ئويلانغان كىتاب ،</w:t>
      </w:r>
    </w:p>
    <w:p>
      <w:r xmlns:w="http://schemas.openxmlformats.org/wordprocessingml/2006/main">
        <w:t xml:space="preserve">خۇدادىن قورقۇش ، ھاياتتىكى ئاخىرقى مەقسەت بىلەن بىللە.</w:t>
      </w:r>
    </w:p>
    <w:p/>
    <w:p>
      <w:r xmlns:w="http://schemas.openxmlformats.org/wordprocessingml/2006/main">
        <w:t xml:space="preserve">قېرىش بىلەن مۇناسىۋەتلىك جىسمانىي چېكىنىش بىلەن بىللە بولغان رىقابەتلەرنى تەسۋىرلەش.</w:t>
      </w:r>
    </w:p>
    <w:p>
      <w:r xmlns:w="http://schemas.openxmlformats.org/wordprocessingml/2006/main">
        <w:t xml:space="preserve">شېئىرىي تىل ئارقىلىق قېرىشنىڭ ھاياتنىڭ ھەر قايسى تەرەپلىرىگە كۆرسەتكەن تەسىرىنى تەسۋىرلەش.</w:t>
      </w:r>
    </w:p>
    <w:p>
      <w:r xmlns:w="http://schemas.openxmlformats.org/wordprocessingml/2006/main">
        <w:t xml:space="preserve">ياشلىق دەۋرىدە ئەقىل-پاراسەت قوغلىشىش ۋە بىلىم ئىگىلەشنى تەۋسىيە قىلىش.</w:t>
      </w:r>
    </w:p>
    <w:p>
      <w:r xmlns:w="http://schemas.openxmlformats.org/wordprocessingml/2006/main">
        <w:t xml:space="preserve">ئەھمىيەتلىك مەۋجۇتلۇقنى كەلتۈرۈپ چىقىرىدىغان ئەقىل-پاراسەتنى قوبۇل قىلىشقا ئەھمىيەت بېرىش.</w:t>
      </w:r>
    </w:p>
    <w:p>
      <w:r xmlns:w="http://schemas.openxmlformats.org/wordprocessingml/2006/main">
        <w:t xml:space="preserve">ئۇنىڭ بۇيرۇقلىرىغا بويسۇنۇش بىلەن بىللە خۇدادىن قورقۇشقا ئەھمىيەت بېرىلگەن خۇلاسە.</w:t>
      </w:r>
    </w:p>
    <w:p>
      <w:r xmlns:w="http://schemas.openxmlformats.org/wordprocessingml/2006/main">
        <w:t xml:space="preserve">ئىلاھىي ھۆكۈمگە بېرىلگەن ئېتىراپنى ئېتىراپ قىلىش ھەر بىر شەخسنىڭ ھەرىكىتى ياكى ھەرىكىتىنى ساقلايدۇ.</w:t>
      </w:r>
    </w:p>
    <w:p>
      <w:r xmlns:w="http://schemas.openxmlformats.org/wordprocessingml/2006/main">
        <w:t xml:space="preserve">ياشلىق دەۋرىدە ئەقىل-پاراسەت قوغلىشىشقا ئىلھام بېرىش بىلەن بىللە ، قېرىش جەريانىدىكى مۇقەررەر ئۆزگىرىشلەرنى تونۇش ھەققىدە چۈشەنچە بېرىش. خۇداغا بولغان ھۆرمەت بىلەن قورقۇش شۇنداقلا مەقسەتلىك ھايات ئۈچۈن ئۇنىڭ بۇيرۇقلىرىغا ئەمەل قىلىش ئارقىلىق ساقلانغان ئەھمىيەتكە ئەھمىيەت بېرىش. ئۇندىن باشقا ، شەخسلەرنى ئىلاھ پرىنسىپلىرى بويىچە ياشاشقا رىغبەتلەندۈرۈش بىلەن بىر ۋاقىتتا ، بىر سەپەر جەريانىدا قىلىنغان بارلىق ھەرىكەت ياكى ھەرىكەتلەر ئۈچۈن ئىلاھىي جاۋابكارلىقنى ئېتىراپ قىلىش.</w:t>
      </w:r>
    </w:p>
    <w:p/>
    <w:p>
      <w:r xmlns:w="http://schemas.openxmlformats.org/wordprocessingml/2006/main">
        <w:t xml:space="preserve">ۋەھىيلەر 12: 1 ياش ۋاقتىڭىزدا ياراتقۇچىڭىزنى ئېسىڭىزدە تۇتۇڭ ، يامان كۈنلەر كەلمەيدۇ ، يىللارمۇ يېقىنلاشمايدۇ.</w:t>
      </w:r>
    </w:p>
    <w:p/>
    <w:p>
      <w:r xmlns:w="http://schemas.openxmlformats.org/wordprocessingml/2006/main">
        <w:t xml:space="preserve">ياش ۋاقتىمىزدا خۇدانى ئەسلىشىمىز كېرەك.</w:t>
      </w:r>
    </w:p>
    <w:p/>
    <w:p>
      <w:r xmlns:w="http://schemas.openxmlformats.org/wordprocessingml/2006/main">
        <w:t xml:space="preserve">1. بەك كەچكىچە ساقلىماڭ: ياش ۋاقتىمىزدا خۇداغا خىزمەت قىلىشنىڭ پايدىسى</w:t>
      </w:r>
    </w:p>
    <w:p/>
    <w:p>
      <w:r xmlns:w="http://schemas.openxmlformats.org/wordprocessingml/2006/main">
        <w:t xml:space="preserve">2. كۈننى چىڭ تۇتۇش: بىزدە بار بولغان ۋاقىتتىن ئۈنۈملۈك پايدىلىنىش</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ياقۇپ 4: 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ۋەھىيلەر 12: 2 قۇياش ، يورۇقلۇق ، ئاي ياكى يۇلتۇزلار قاراڭغۇ چۈشمىسە ، يامغۇردىن كېيىن بۇلۇتلار قايتىپ كەلمەيدۇ:</w:t>
      </w:r>
    </w:p>
    <w:p/>
    <w:p>
      <w:r xmlns:w="http://schemas.openxmlformats.org/wordprocessingml/2006/main">
        <w:t xml:space="preserve">ۋەز-نەسىھەت 12: 2 يامغۇر ياغقاندىن كېيىنمۇ تەبىئەتنىڭ ئوخشىمىغان شەكىللىرىدىكى گۈزەللىكىنى تەكىتلەيدۇ.</w:t>
      </w:r>
    </w:p>
    <w:p/>
    <w:p>
      <w:r xmlns:w="http://schemas.openxmlformats.org/wordprocessingml/2006/main">
        <w:t xml:space="preserve">1. تەبىئەتنىڭ مەغلۇبىيىتى: خۇدا ياراتقان گۈزەللىكىنى تەبرىكلەش</w:t>
      </w:r>
    </w:p>
    <w:p/>
    <w:p>
      <w:r xmlns:w="http://schemas.openxmlformats.org/wordprocessingml/2006/main">
        <w:t xml:space="preserve">2. تەبىئەتنىڭ ئۆزگەرمەس تەبىئىتى: يارىتىلىشنىڭ مەڭگۈلۈك شان-شەرىپىدىن خۇشال بولۇش</w:t>
      </w:r>
    </w:p>
    <w:p/>
    <w:p>
      <w:r xmlns:w="http://schemas.openxmlformats.org/wordprocessingml/2006/main">
        <w:t xml:space="preserve">1. زەبۇر 19: 1-4 - «ئاسمانلار خۇدانىڭ شان-شەرىپىنى جاكارلايدۇ ، ئۈستىدىكى ئاسمان ئۇنىڭ قوللىرىنى جاكارلايدۇ».</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ۋەز-نەسىھەت 12: 3 ئۆينى قوغدىغۇچىلار تىترەپ ، كۈچلۈك كىشىلەر باش ئېگىدۇ ، تارتقۇچىلار ئاز بولغاچقا ، دېرىزىدىن سىرتقا قارايدىغانلار قاراڭغۇلىشىدۇ.</w:t>
      </w:r>
    </w:p>
    <w:p/>
    <w:p>
      <w:r xmlns:w="http://schemas.openxmlformats.org/wordprocessingml/2006/main">
        <w:t xml:space="preserve">بۇ بۆلەكتە كۈچلۈكلەر باش ئېگىدىغان ، ھەتتا ئەڭ ھوشيارلىقنىڭمۇ قارىغۇ بولۇپ قالىدىغان مۇقەررەر ۋاقتى سۆزلىنىدۇ.</w:t>
      </w:r>
    </w:p>
    <w:p/>
    <w:p>
      <w:r xmlns:w="http://schemas.openxmlformats.org/wordprocessingml/2006/main">
        <w:t xml:space="preserve">1. ئۆزگىرىشنىڭ مۇقەررەرلىكى: ئېنىقسىزلىققا قانداق تەييارلىق قىلىش</w:t>
      </w:r>
    </w:p>
    <w:p/>
    <w:p>
      <w:r xmlns:w="http://schemas.openxmlformats.org/wordprocessingml/2006/main">
        <w:t xml:space="preserve">2. كەمتەرلىكنىڭ كۈچى: بىزنىڭ مۇقەررەر ئاجىزلىقىمىزنى قوبۇل قىلىش</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ياقۇپ 4: 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ۋەز-نەسىھەت 12: 4 كوچىلاردا ئىشىكلەر تاقىلىدۇ ، ئۇۋاقنىڭ ئاۋازى تۆۋەن بولغاندا ، ئۇ قۇشنىڭ ئاۋازى بىلەن ئورنىدىن تۇرۇپ ، بارلىق قىزلارنىڭ قىزلىرى پەسكە چۈشىدۇ.</w:t>
      </w:r>
    </w:p>
    <w:p/>
    <w:p>
      <w:r xmlns:w="http://schemas.openxmlformats.org/wordprocessingml/2006/main">
        <w:t xml:space="preserve">ھايات قىسقا ھەم يېقىشلىق.</w:t>
      </w:r>
    </w:p>
    <w:p/>
    <w:p>
      <w:r xmlns:w="http://schemas.openxmlformats.org/wordprocessingml/2006/main">
        <w:t xml:space="preserve">1: شۇنى ئۇنتۇپ قالماسلىقىمىز كېرەككى ، يەر يۈزىدىكى ھاياتنىڭ ۋاقتى قىسقا ، ھاياتىمىزنى خۇداغا مەبلەغ سالغاندىلا ، ئاندىن ئەبەدىيلىك كاپالەتكە ئىگە بولىدۇ.</w:t>
      </w:r>
    </w:p>
    <w:p/>
    <w:p>
      <w:r xmlns:w="http://schemas.openxmlformats.org/wordprocessingml/2006/main">
        <w:t xml:space="preserve">2: يەر يۈزىدىكى ھاياتنىڭ قىسقا ئىكەنلىكىنى ، بىز بۇ يەردە ۋە ھازىرلا ئەمەس ، ئەبەدىي ياشىشىمىز كېرەكلىكىنى ئۇنتۇپ قالماسلىقىمىز كېرەك.</w:t>
      </w:r>
    </w:p>
    <w:p/>
    <w:p>
      <w:r xmlns:w="http://schemas.openxmlformats.org/wordprocessingml/2006/main">
        <w:t xml:space="preserve">1: مەتتا 6: 19-20 يەر يۈزىدە ئۆزلۈكىدىن خەزىنە ساقلىماڭ. ئەمما جەننەتتە پەرۋانى ۋە چىۋىن بۇزۇلمايدىغان ، ئوغرىلار ئوغرىلاپ ئوغرىلىمايدىغان خەزىنىلەرنى ئۆزۈڭلار ئۈچۈن ساقلاڭ.</w:t>
      </w:r>
    </w:p>
    <w:p/>
    <w:p>
      <w:r xmlns:w="http://schemas.openxmlformats.org/wordprocessingml/2006/main">
        <w:t xml:space="preserve">2: فىلىپىلىكلەر 3: 19-20 ئۇلارنىڭ تەقدىرى ھالاكەت ، ئىلاھ ئۇلارنىڭ قورسىقى ، شان-شەرىپى نومۇس. ئۇلارنىڭ زېھنى يەر يۈزىدىكى ئىشلارغا ئورۇنلاشتۇرۇلغان. ئەمما بىزنىڭ پۇقرالىقىمىز جەننەتتە. بىز ئۇ يەردىن قۇتقۇزغۇچى ، رەببىمىز ئەيسا مەسىھنى تەقەززالىق بىلەن كۈتىمىز.</w:t>
      </w:r>
    </w:p>
    <w:p/>
    <w:p>
      <w:r xmlns:w="http://schemas.openxmlformats.org/wordprocessingml/2006/main">
        <w:t xml:space="preserve">ۋەھىيلەر 12: 5 ئۇنىڭدىن باشقا ، ئۇلار ئېگىز نەرسىدىن قورقىدۇ ۋە يولدا قورقۇنچ پەيدا بولىدۇ ، بادام دەرىخى گۈللىنىدۇ ، چېكەتكە يۈك بولىدۇ ، ئارزۇ مەغلۇپ بولىدۇ ، چۈنكى ئىنسان ئۇزۇنغا بارىدۇ. ئۆيدىكىلەر ، ماتەم تۇتقۇچىلار كوچىلارنى ئايلىنىپ ئۆتىدۇ:</w:t>
      </w:r>
    </w:p>
    <w:p/>
    <w:p>
      <w:r xmlns:w="http://schemas.openxmlformats.org/wordprocessingml/2006/main">
        <w:t xml:space="preserve">بۇ بۆلەك ھاياتنىڭ ۋاقىتلىق خاراكتېرى ۋە ئۆلۈمنىڭ ھاياتنىڭ مەلۇم ، ساقلانغىلى بولمايدىغان بىر قىسمى ئىكەنلىكى ئەكىس ئەتتۈرۈلگەن.</w:t>
      </w:r>
    </w:p>
    <w:p/>
    <w:p>
      <w:r xmlns:w="http://schemas.openxmlformats.org/wordprocessingml/2006/main">
        <w:t xml:space="preserve">1. بىزنىڭ يەرشارىدىكى ۋاقتىمىز چەكلىك ، شۇڭا بىز ھاياتىمىزدىن ئەڭ ياخشى پايدىلىنىشىمىز كېرەك.</w:t>
      </w:r>
    </w:p>
    <w:p/>
    <w:p>
      <w:r xmlns:w="http://schemas.openxmlformats.org/wordprocessingml/2006/main">
        <w:t xml:space="preserve">2. ۋاقىت چىقىرىپ ئۆتكەنلەرنى ئەسلەڭ ۋە ھازىر ياشاۋاتقانلار بىلەن بولغان ۋاقتىڭىزنى قەدىرلەڭ.</w:t>
      </w:r>
    </w:p>
    <w:p/>
    <w:p>
      <w:r xmlns:w="http://schemas.openxmlformats.org/wordprocessingml/2006/main">
        <w:t xml:space="preserve">1. ۋەھىيلەر 3: 1-8 - ھەممە نەرسىنىڭ ۋاقتى بار ، ئاسماندىكى ھەر بىر پائالىيەتنىڭ ۋاقتى بار.</w:t>
      </w:r>
    </w:p>
    <w:p/>
    <w:p>
      <w:r xmlns:w="http://schemas.openxmlformats.org/wordprocessingml/2006/main">
        <w:t xml:space="preserve">2. زەبۇر 90: 12 - بىزگە ئەقىل-پاراسەت قەلبىگە ئېرىشىش ئۈچۈن كۈنلىرىمىزنى ساناشنى ئۆگىتىڭ.</w:t>
      </w:r>
    </w:p>
    <w:p/>
    <w:p>
      <w:r xmlns:w="http://schemas.openxmlformats.org/wordprocessingml/2006/main">
        <w:t xml:space="preserve">ۋەز-نەسىھەت 12: 6 ياكى كۈمۈش سىم ئۈزۈلۈپ ، ياكى ئالتۇن قاچا سۇندۇرۇلسۇن ، ياكى قاچا بۇلاقتا سۇندۇرۇلسۇن ياكى قۇدۇقتا چاق بۇزۇلىدۇ.</w:t>
      </w:r>
    </w:p>
    <w:p/>
    <w:p>
      <w:r xmlns:w="http://schemas.openxmlformats.org/wordprocessingml/2006/main">
        <w:t xml:space="preserve">كۈمۈش سىم ، ئالتۇن قاچا ، قاچا ۋە چاق قاتارلىقلارنىڭ ھەممىسى ھاياتنىڭ ۋاقىتلىق خاراكتېرىنىڭ سىمۋولى.</w:t>
      </w:r>
    </w:p>
    <w:p/>
    <w:p>
      <w:r xmlns:w="http://schemas.openxmlformats.org/wordprocessingml/2006/main">
        <w:t xml:space="preserve">1. «مەڭگۈلۈك ھايات: ۋاقتىمىزدىن ئۈنۈملۈك پايدىلىنىش»</w:t>
      </w:r>
    </w:p>
    <w:p/>
    <w:p>
      <w:r xmlns:w="http://schemas.openxmlformats.org/wordprocessingml/2006/main">
        <w:t xml:space="preserve">2. «كۈمۈش سىم: بىزنىڭ ئۆلۈمىمىز ھەققىدە ئويلىنىش»</w:t>
      </w:r>
    </w:p>
    <w:p/>
    <w:p>
      <w:r xmlns:w="http://schemas.openxmlformats.org/wordprocessingml/2006/main">
        <w:t xml:space="preserve">1. يەشايا 40: 6-8 - «ھەممە ئادەم ئوت-چۆپكە ئوخشايدۇ ، ئۇلارنىڭ ساداقەتمەنلىكى ئېتىزدىكى گۈللەرگە ئوخشايدۇ. ئوت-چۆپلەر قۇرۇپ ، گۈللەر چۈشۈپ كېتىدۇ ، چۈنكى پەرۋەردىگارنىڭ نەپىسى ئۇلارغا ئۇرۇلدى. ئەلۋەتتە خەلق ئوت - چۆپلەر قۇرۇپ ، گۈللەر چۈشۈپ كېتىدۇ ، لېكىن خۇدانىڭ سۆزى مەڭگۈ داۋاملىشىدۇ.</w:t>
      </w:r>
    </w:p>
    <w:p/>
    <w:p>
      <w:r xmlns:w="http://schemas.openxmlformats.org/wordprocessingml/2006/main">
        <w:t xml:space="preserve">2. ياقۇپ 4:14 - ھاياتىڭىز نېمە؟ سىز بىر ئاز پەيدا بولۇپ ، ئاندىن غايىب بولىسىز.</w:t>
      </w:r>
    </w:p>
    <w:p/>
    <w:p>
      <w:r xmlns:w="http://schemas.openxmlformats.org/wordprocessingml/2006/main">
        <w:t xml:space="preserve">ۋەز-نەسىھەت 12: 7 ئاندىن توپا يەر يۈزىگە قايتىپ كېلىدۇ ، روھ ئۇنى بەرگەن خۇداغا قايتىدۇ.</w:t>
      </w:r>
    </w:p>
    <w:p/>
    <w:p>
      <w:r xmlns:w="http://schemas.openxmlformats.org/wordprocessingml/2006/main">
        <w:t xml:space="preserve">سۇلايمان ئادەم ئۆلگەندە ، ئۇلارنىڭ روھىنىڭ خۇداغا قايتىپ كېلىدىغانلىقىنى ئۆگىتىدۇ.</w:t>
      </w:r>
    </w:p>
    <w:p/>
    <w:p>
      <w:r xmlns:w="http://schemas.openxmlformats.org/wordprocessingml/2006/main">
        <w:t xml:space="preserve">1. يەرشارىدىكى ۋاقتىڭىزنى قەدىرلەڭ: بۇ يەردە قىلغانلىرىڭىز مۇھىم</w:t>
      </w:r>
    </w:p>
    <w:p/>
    <w:p>
      <w:r xmlns:w="http://schemas.openxmlformats.org/wordprocessingml/2006/main">
        <w:t xml:space="preserve">2. ھاياتتىن كېيىن نېمە ئىشلارنىڭ بولىدىغانلىقىنى بىلىشنىڭ راھەتلىكىنى قوبۇل قىلىڭ</w:t>
      </w:r>
    </w:p>
    <w:p/>
    <w:p>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p>
      <w:r xmlns:w="http://schemas.openxmlformats.org/wordprocessingml/2006/main">
        <w:t xml:space="preserve">2. ئايۇپ 14:14 - ئەگەر بىر ئادەم ئۆلۈپ كەتسە ، ئۇ قايتا ياشامدۇ؟ بېكىتىلگەن ۋاقتىمنىڭ ھەممىسىنى مەن تاكى مېنىڭ ئۆزگىرىشىم كەلگۈچە ساقلايمەن.</w:t>
      </w:r>
    </w:p>
    <w:p/>
    <w:p>
      <w:r xmlns:w="http://schemas.openxmlformats.org/wordprocessingml/2006/main">
        <w:t xml:space="preserve">ۋەز-نەسىھەتچى 12: 8 بىھۇدە بىھۇدەلىق دەيدۇ. ھەممىسى بىھۇدە.</w:t>
      </w:r>
    </w:p>
    <w:p/>
    <w:p>
      <w:r xmlns:w="http://schemas.openxmlformats.org/wordprocessingml/2006/main">
        <w:t xml:space="preserve">دەۋەتچى ھەممىسىنىڭ بىھۇدە ئىكەنلىكىنى ئېلان قىلدى.</w:t>
      </w:r>
    </w:p>
    <w:p/>
    <w:p>
      <w:r xmlns:w="http://schemas.openxmlformats.org/wordprocessingml/2006/main">
        <w:t xml:space="preserve">1. بىھۇدە تۇرمۇش كەچۈرۈش</w:t>
      </w:r>
    </w:p>
    <w:p/>
    <w:p>
      <w:r xmlns:w="http://schemas.openxmlformats.org/wordprocessingml/2006/main">
        <w:t xml:space="preserve">2. بىھۇدە دۇنيادا خۇشاللىق تېپىش</w:t>
      </w:r>
    </w:p>
    <w:p/>
    <w:p>
      <w:r xmlns:w="http://schemas.openxmlformats.org/wordprocessingml/2006/main">
        <w:t xml:space="preserve">1. رىملىقلار 8: 18-19 -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w:t>
      </w:r>
    </w:p>
    <w:p/>
    <w:p>
      <w:r xmlns:w="http://schemas.openxmlformats.org/wordprocessingml/2006/main">
        <w:t xml:space="preserve">ۋەز-نەسىھەت 12: 9 ۋە ئۇنىڭدىن باشقا ، ۋەز-نەسىھەت قىلغۇچى دانا بولغاچقا ، كىشىلەرگە يەنىلا بىلىم ئۆگەتتى. شۇنداق ، ئۇ ياخشى قۇلاق سېلىپ ، ئىزدىدى ۋە نۇرغۇن ماقال-تەمسىللەرنى رەتلىدى.</w:t>
      </w:r>
    </w:p>
    <w:p/>
    <w:p>
      <w:r xmlns:w="http://schemas.openxmlformats.org/wordprocessingml/2006/main">
        <w:t xml:space="preserve">ۋەز-نەسىھەت 12: 9 دىكى دەۋەتچى دانا بولۇپ ، نۇرغۇن ماقال-تەمسىللەرنى ئىزدەش ۋە تەشكىللەش ئارقىلىق كىشىلەرگە بىلىم ئۆگەتكەن.</w:t>
      </w:r>
    </w:p>
    <w:p/>
    <w:p>
      <w:r xmlns:w="http://schemas.openxmlformats.org/wordprocessingml/2006/main">
        <w:t xml:space="preserve">1. ماقال-تەمسىللەرنىڭ كۈچى: ۋەز-نەسىھەت 12: 9</w:t>
      </w:r>
    </w:p>
    <w:p/>
    <w:p>
      <w:r xmlns:w="http://schemas.openxmlformats.org/wordprocessingml/2006/main">
        <w:t xml:space="preserve">2. ۋەز-نەسىھەت قىلغۇچىنىڭ ھېكمىتى: ۋەز-نەسىھەت 12: 9</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ماقال-تەمسىل 18: 15 - ئەقىللىقلارنىڭ قەلبى بىلىمگە ئېرىشىدۇ. دانالارنىڭ قۇلىقى بىلىم ئىزدەيدۇ.</w:t>
      </w:r>
    </w:p>
    <w:p/>
    <w:p>
      <w:r xmlns:w="http://schemas.openxmlformats.org/wordprocessingml/2006/main">
        <w:t xml:space="preserve">ۋەز-نەسىھەت 12:10 ۋەز-نەسىھەت قوبۇل قىلغىلى بولىدىغان سۆزلەرنى تېپىشقا تىرىشتى ، يېزىلغانلار توغرا ، ھەتتا ھەقىقەت سۆزى ئىدى.</w:t>
      </w:r>
    </w:p>
    <w:p/>
    <w:p>
      <w:r xmlns:w="http://schemas.openxmlformats.org/wordprocessingml/2006/main">
        <w:t xml:space="preserve">دەۋەتچى خۇدانى خۇرسەن قىلىدىغان سۆزلەرنى ئىزدەپ ، ئۇلارنىڭ سەمىمىي ۋە راستلىقىنى بايقىدى.</w:t>
      </w:r>
    </w:p>
    <w:p/>
    <w:p>
      <w:r xmlns:w="http://schemas.openxmlformats.org/wordprocessingml/2006/main">
        <w:t xml:space="preserve">1. توغرا سۆزلەشنىڭ كۈچى</w:t>
      </w:r>
    </w:p>
    <w:p/>
    <w:p>
      <w:r xmlns:w="http://schemas.openxmlformats.org/wordprocessingml/2006/main">
        <w:t xml:space="preserve">2. خۇدانى خۇرسەن قىلىدىغان سۆزلەرنى ئىزدەش</w:t>
      </w:r>
    </w:p>
    <w:p/>
    <w:p>
      <w:r xmlns:w="http://schemas.openxmlformats.org/wordprocessingml/2006/main">
        <w:t xml:space="preserve">1. كولوسىلىقلار 4: 6 - سۆزىڭىز ھەمىشە يېقىشلىق ، تۇزلۇق تەملىك بولسۇن ، شۇندىلا ھەر بىر ئادەمگە قانداق جاۋاب بېرىشىڭىزنى بىلەلەيسىز.</w:t>
      </w:r>
    </w:p>
    <w:p/>
    <w:p>
      <w:r xmlns:w="http://schemas.openxmlformats.org/wordprocessingml/2006/main">
        <w:t xml:space="preserve">2. ياقۇپ 3: 17 -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ۋەز-نەسىھەت 12:11 دانالارنىڭ سۆزى خۇددى بىر پادىچىدىن بېرىلگەن مەجلىس خوجايىنلىرى تەرىپىدىن مىخلانغان مىخلاردەك.</w:t>
      </w:r>
    </w:p>
    <w:p/>
    <w:p>
      <w:r xmlns:w="http://schemas.openxmlformats.org/wordprocessingml/2006/main">
        <w:t xml:space="preserve">بۇ بۆلەكتە پادىچىنىڭ مەجلىس خوجايىنلىرى چاپلىغان پادىچى ۋە مىختەك ھېكمەتلىك سۆزلىرى سۆزلەنگەن.</w:t>
      </w:r>
    </w:p>
    <w:p/>
    <w:p>
      <w:r xmlns:w="http://schemas.openxmlformats.org/wordprocessingml/2006/main">
        <w:t xml:space="preserve">1. پادىچىنىڭ كۈچى: پادىچىنىڭ ئەقىللىق سۆزلىرى بىزنى قانداق قىلىپ ئەمەلگە ئاشۇرالايدۇ؟</w:t>
      </w:r>
    </w:p>
    <w:p/>
    <w:p>
      <w:r xmlns:w="http://schemas.openxmlformats.org/wordprocessingml/2006/main">
        <w:t xml:space="preserve">2. مەجلىسنىڭ ئەھمىيىتى: ساداقەتمەنلەرنىڭ يىغىلىشى بىزنى مەنىۋى مەرىپەتكە قانداق يېتەكلەيدۇ</w:t>
      </w:r>
    </w:p>
    <w:p/>
    <w:p>
      <w:r xmlns:w="http://schemas.openxmlformats.org/wordprocessingml/2006/main">
        <w:t xml:space="preserve">1. ماقال-تەمسىل 9: 8 ، مەسخىرە قىلغۇچىنى ئەيىبلىمەڭ ، بولمىسا ئۇ سىزنى ئۆچ كۆرىدۇ. ئەقىللىق ئادەمنى ئەيىبلەڭ ، ئۇ سىزنى ياخشى كۆرىدۇ.</w:t>
      </w:r>
    </w:p>
    <w:p/>
    <w:p>
      <w:r xmlns:w="http://schemas.openxmlformats.org/wordprocessingml/2006/main">
        <w:t xml:space="preserve">2. زەبۇر 23: 1-2 ، پەرۋەردىگار مېنىڭ پادىچىم. مەن خالىمايمەن. ئۇ مېنى يېشىل ئوتلاقتا ياتقۇزدى. ئۇ مېنى يەنىلا سۇنىڭ يېنىغا باشلاپ بارىدۇ.</w:t>
      </w:r>
    </w:p>
    <w:p/>
    <w:p>
      <w:r xmlns:w="http://schemas.openxmlformats.org/wordprocessingml/2006/main">
        <w:t xml:space="preserve">ۋەھىيلەر 12:12 ئۇنىڭدىن باشقا ، ئوغلۇم ، نەسىھەت قىلغىن: نۇرغۇن كىتابلارنى ياساشنىڭ ئاخىرى يوق. ھەمدە نۇرغۇن تەتقىقاتلار ھارغىنلىق.</w:t>
      </w:r>
    </w:p>
    <w:p/>
    <w:p>
      <w:r xmlns:w="http://schemas.openxmlformats.org/wordprocessingml/2006/main">
        <w:t xml:space="preserve">سۇلايمان ئوغلىغا بەك كۆپ ئۆگىنىش ۋە يېزىشنىڭ ئاقىۋىتىنى بىلىشنى تەۋسىيە قىلدى.</w:t>
      </w:r>
    </w:p>
    <w:p/>
    <w:p>
      <w:r xmlns:w="http://schemas.openxmlformats.org/wordprocessingml/2006/main">
        <w:t xml:space="preserve">1. ھاياتىڭىزنى تەڭپۇڭلاشتۇرۇڭ: سۇلايماننىڭ ھېكمىتى</w:t>
      </w:r>
    </w:p>
    <w:p/>
    <w:p>
      <w:r xmlns:w="http://schemas.openxmlformats.org/wordprocessingml/2006/main">
        <w:t xml:space="preserve">2. ئوتتۇراھاللىقنىڭ پايدىسى</w:t>
      </w:r>
    </w:p>
    <w:p/>
    <w:p>
      <w:r xmlns:w="http://schemas.openxmlformats.org/wordprocessingml/2006/main">
        <w:t xml:space="preserve">1. ھېكمەت 23: 4-5 - باي بولۇش ئۈچۈن ئۆزىڭىزنى چارچىماڭ. ئۆزىڭىزنىڭ ئەقىللىقلىقىغا ئىشەنمەڭ. قۇيۇڭ ، ئەمما بايلارغا بىر قاراپلا ، ئۇلار كېتىپ قالدى ، چۈنكى ئۇلار چوقۇم قانات چىقىرىپ ، بۈركۈتتەك ئاسمانغا ئۇچىدۇ.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ۋەھىيلەر 12:13 پۈتۈن ئىشنىڭ خۇلاسىنى ئاڭلايلى: خۇدادىن قورقۇڭ ۋە ئۇنىڭ ئەمرلىرىگە ئەمەل قىلىڭ ، چۈنكى بۇ ئىنساننىڭ پۈتۈن مەجبۇرىيىتى.</w:t>
      </w:r>
    </w:p>
    <w:p/>
    <w:p>
      <w:r xmlns:w="http://schemas.openxmlformats.org/wordprocessingml/2006/main">
        <w:t xml:space="preserve">ئىنساننىڭ پۈتۈن مەجبۇرىيىتى خۇدادىن قورقۇش ۋە ئۇنىڭ ئەمرلىرىگە ئەمەل قىلىش.</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خۇدادىن ھەقىقىي قورقۇشنىڭ مەنىسىنى چۈشىنىش</w:t>
      </w:r>
    </w:p>
    <w:p/>
    <w:p>
      <w:r xmlns:w="http://schemas.openxmlformats.org/wordprocessingml/2006/main">
        <w:t xml:space="preserve">Cross-</w:t>
      </w:r>
    </w:p>
    <w:p/>
    <w:p>
      <w:r xmlns:w="http://schemas.openxmlformats.org/wordprocessingml/2006/main">
        <w:t xml:space="preserve">1. ھېكمەت 1: 7 - رەببىدىن قورقۇش بىلىمنىڭ باشلىنىشى. ئەخمەقلەر ئەقىل ۋە كۆرسەتمىنى كۆزگە ئىلمايدۇ.</w:t>
      </w:r>
    </w:p>
    <w:p/>
    <w:p>
      <w:r xmlns:w="http://schemas.openxmlformats.org/wordprocessingml/2006/main">
        <w:t xml:space="preserve">2. زەبۇر 111: 10 - رەببىدىن قورقۇش ئەقىلنىڭ باشلىنىشى. ئۇنى مەشىق قىلغۇچىلارنىڭ ھەممىسى ياخشى چۈشىنىدۇ.</w:t>
      </w:r>
    </w:p>
    <w:p/>
    <w:p>
      <w:r xmlns:w="http://schemas.openxmlformats.org/wordprocessingml/2006/main">
        <w:t xml:space="preserve">ۋەز-نەسىھەت 12:14 چۈنكى ، خۇدا مەيلى ياخشى بولسۇن ياكى يامان بولسۇن ، ھەربىر مەخپىي ئىش بىلەن ھۆكۈم چىقىرىدۇ.</w:t>
      </w:r>
    </w:p>
    <w:p/>
    <w:p>
      <w:r xmlns:w="http://schemas.openxmlformats.org/wordprocessingml/2006/main">
        <w:t xml:space="preserve">بۇ بۆلەك خۇدا بىزنىڭ ئەسەرلىرىمىزگە ، ھەتتا بىزنىڭ مەخپىي ئويلىرىمىزغا ھۆكۈم قىلىدىغانلىقىنى ئەسكەرتىدۇ.</w:t>
      </w:r>
    </w:p>
    <w:p/>
    <w:p>
      <w:r xmlns:w="http://schemas.openxmlformats.org/wordprocessingml/2006/main">
        <w:t xml:space="preserve">1: بىز ھەمىشە ئاللاھنىڭ نەزىرىدە توغرا ئىش قىلىشقا تىرىشىشىمىز لازىم ، چۈنكى ئۇ بىزنىڭ ياخشى-يامان ئىشلىرىمىز ئۈچۈن بىزگە ھۆكۈم قىلىدۇ.</w:t>
      </w:r>
    </w:p>
    <w:p/>
    <w:p>
      <w:r xmlns:w="http://schemas.openxmlformats.org/wordprocessingml/2006/main">
        <w:t xml:space="preserve">2: شۇنى ئۇنتۇپ قالماسلىقىمىز كېرەككى ، رەببىمىزدىن ھېچ نەرسە يوشۇرۇلمايدۇ ، شۇڭا بىز ئوي-خىيالىمىز ۋە ئىش-ھەرىكەتلىرىمىزگە ھەر ۋاقىت دىققەت قىلىشىمىز كېرەك.</w:t>
      </w:r>
    </w:p>
    <w:p/>
    <w:p>
      <w:r xmlns:w="http://schemas.openxmlformats.org/wordprocessingml/2006/main">
        <w:t xml:space="preserve">1: ماقال-تەمسىل 16: 2 - ئىنساننىڭ بارلىق يوللىرى ئۇنىڭغا توغرىدەك تۇيۇلىدۇ ، ئەمما پەرۋەردىگار بۇنىڭ مۇددىئاسىنى باھالايدۇ.</w:t>
      </w:r>
    </w:p>
    <w:p/>
    <w:p>
      <w:r xmlns:w="http://schemas.openxmlformats.org/wordprocessingml/2006/main">
        <w:t xml:space="preserve">2: رىملىقلار 2: 16 - بۇ مېنىڭ خۇش خەۋىرىم ئېيتقاندەك ، خۇدا ئەيسا مەسىھ ئارقىلىق كىشىلەرنىڭ مەخپىيەتلىكىگە ھۆكۈم قىلغان كۈنى يۈز بېرىدۇ.</w:t>
      </w:r>
    </w:p>
    <w:p/>
    <w:p>
      <w:r xmlns:w="http://schemas.openxmlformats.org/wordprocessingml/2006/main">
        <w:t xml:space="preserve">سۇلايماننىڭ ناخشىسى 1-باپ كېلىنچەك بىلەن سۆيۈملۈك ئوتتۇرىسىدىكى قىزغىن ۋە شېئىرىي مۇھەببەتنى تونۇشتۇرىدۇ. بۇ ئۇلارنىڭ بىر-بىرىگە بولغان سېغىنىشى ، ئارزۇسى ۋە قايىللىقىغا سەھنە ھازىرلاپ بېرىدۇ.</w:t>
      </w:r>
    </w:p>
    <w:p/>
    <w:p>
      <w:r xmlns:w="http://schemas.openxmlformats.org/wordprocessingml/2006/main">
        <w:t xml:space="preserve">1-ئابزاس: بۇ بۆلۈم كېلىنچەكنىڭ ئۆزى ياخشى كۆرىدىغان كىشىلەرگە بولغان چوڭقۇر مۇھەببىتىنى ئىپادىلەش بىلەن باشلىنىدۇ. ئۇ ئۆزىنىڭ سۆيگۈسىنى ئەڭ ئېسىل خۇشپۇراقلار بىلەن سېلىشتۇرۇپ ، ئۇنىڭغا يېقىنلىشىشنى خالايدۇ (سۇلايمان ناخشىسى 1: 1-4).</w:t>
      </w:r>
    </w:p>
    <w:p/>
    <w:p>
      <w:r xmlns:w="http://schemas.openxmlformats.org/wordprocessingml/2006/main">
        <w:t xml:space="preserve">2-ئابزاس: كېلىنچەك ئۆزىنى قاراڭغۇ ، ئەمما يېقىشلىق دەپ تەسۋىرلەپ ، ئۆزىنىڭ تاشقى قىياپىتىنىڭ قىممىتىنى ۋە جەلپ قىلىش كۈچىنى تۆۋەنلەتمەيدىغانلىقىنى ئېتىراپ قىلدى. ئۇ سۆيگىنىنىڭ قۇچاقلىشىشىنى ئارزۇ قىلىدۇ ۋە ئۇنىڭ بىلەن بىللە بولۇشنى كۈچلۈك ئارزۇ قىلىدۇ (سۇلايمان ناخشىسى 1: 5-7).</w:t>
      </w:r>
    </w:p>
    <w:p/>
    <w:p>
      <w:r xmlns:w="http://schemas.openxmlformats.org/wordprocessingml/2006/main">
        <w:t xml:space="preserve">3-ئابزاس: كېلىنچەك يېرۇسالېمنىڭ قىزلىرىغا خىتاب قىلىپ ، ئۇلارنىڭ ياخشى كۆرىدىغان ئادىمىنى تېپىشىغا ياردەم قىلىشىنى تەلەپ قىلدى. ئۇ ئۇنى پارلاق سۆزلەر بىلەن تەسۋىرلەپ ، ئۇنىڭ جەلپكارلىقى ۋە جەلپكارلىقىنى گەۋدىلەندۈردى (سۇلايمان ناخشىسى 1: 8-11).</w:t>
      </w:r>
    </w:p>
    <w:p/>
    <w:p>
      <w:r xmlns:w="http://schemas.openxmlformats.org/wordprocessingml/2006/main">
        <w:t xml:space="preserve">4-ئابزاس: سۆيۈملۈك كېلىنچەكنىڭ مۇھەببەت ئىپادىلىرىگە ئۇنىڭ گۈزەللىكىنى مەدھىيىلەش ۋە ئۇنى ھەر خىل تەبىئىي ئېلېمېنتلار بىلەن سېلىشتۇرۇش ئارقىلىق جاۋاب قايتۇرىدۇ. ئۇ ئۇنىڭغا بولغان ساداقەتمەنلىكىنى مۇئەييەنلەشتۈرۈپ ، ئۇلارنىڭ مۇناسىۋىتىنىڭ گۈللىنىش ئارزۇسىنى ئىپادىلەيدۇ (سۇلايمان ناخشىسى 1: 12-17).</w:t>
      </w:r>
    </w:p>
    <w:p/>
    <w:p>
      <w:r xmlns:w="http://schemas.openxmlformats.org/wordprocessingml/2006/main">
        <w:t xml:space="preserve">يىغىپ ئېيتقاندا ،</w:t>
      </w:r>
    </w:p>
    <w:p>
      <w:r xmlns:w="http://schemas.openxmlformats.org/wordprocessingml/2006/main">
        <w:t xml:space="preserve">سۇلايماننىڭ ناخشىسى بىرىنچى باب</w:t>
      </w:r>
    </w:p>
    <w:p>
      <w:r xmlns:w="http://schemas.openxmlformats.org/wordprocessingml/2006/main">
        <w:t xml:space="preserve">كېلىنچەك ئوتتۇرىسىدا ئورتاقلاشقان قىزغىن مۇھەببەت</w:t>
      </w:r>
    </w:p>
    <w:p>
      <w:r xmlns:w="http://schemas.openxmlformats.org/wordprocessingml/2006/main">
        <w:t xml:space="preserve">ۋە شېئىرىي ئىپادىلەش ئارقىلىق سۆيۈملۈك.</w:t>
      </w:r>
    </w:p>
    <w:p/>
    <w:p>
      <w:r xmlns:w="http://schemas.openxmlformats.org/wordprocessingml/2006/main">
        <w:t xml:space="preserve">كېلىنچەكنىڭ سۆيۈملۈك كىشىگە تۇتقان چوڭقۇر مۇھەببىتىنى ئىپادىلەش.</w:t>
      </w:r>
    </w:p>
    <w:p>
      <w:r xmlns:w="http://schemas.openxmlformats.org/wordprocessingml/2006/main">
        <w:t xml:space="preserve">ئۇنىڭ سۆيگۈسىنى ئېسىل خۇشپۇراقلار بىلەن سېلىشتۇرۇشتا يېقىنچىلىقنى ئارزۇ قىلىش.</w:t>
      </w:r>
    </w:p>
    <w:p>
      <w:r xmlns:w="http://schemas.openxmlformats.org/wordprocessingml/2006/main">
        <w:t xml:space="preserve">شەخسىي قىممەت ياكى جەلپكارلىقنى تەكىتلەش بىلەن بىللە ، ئۆزى ھېس قىلغان فىزىكىلىق سۈپەتلەرنى ئېتىراپ قىلىش.</w:t>
      </w:r>
    </w:p>
    <w:p>
      <w:r xmlns:w="http://schemas.openxmlformats.org/wordprocessingml/2006/main">
        <w:t xml:space="preserve">ئىتتىپاققا بولغان كۈچلۈك ئارزۇسىنى ئىپادىلەش بىلەن بىللە يېقىن قۇچاقلىشىشنى ئارزۇ قىلىش.</w:t>
      </w:r>
    </w:p>
    <w:p>
      <w:r xmlns:w="http://schemas.openxmlformats.org/wordprocessingml/2006/main">
        <w:t xml:space="preserve">يېرۇسالېمدىكى قىزلارغا خىتاب قىلىپ ، سۆيۈملۈك تېپىشتا ياردەم سورايدۇ.</w:t>
      </w:r>
    </w:p>
    <w:p>
      <w:r xmlns:w="http://schemas.openxmlformats.org/wordprocessingml/2006/main">
        <w:t xml:space="preserve">جەلپكار ياكى جەلپكارلىقىنى گەۋدىلەندۈرىدىغان پارقىراق سۆزلەرنى ئىشلىتىپ سۆيۈملۈكنى تەسۋىرلەش.</w:t>
      </w:r>
    </w:p>
    <w:p>
      <w:r xmlns:w="http://schemas.openxmlformats.org/wordprocessingml/2006/main">
        <w:t xml:space="preserve">سۆيۈملۈك ، ھەر خىل تەبىئىي ئېلېمېنتلار بىلەن سېلىشتۇرۇش جەريانىدا كېلىنچەكتىن تېپىلغان گۈزەللىكنى مەدھىيىلەش ئارقىلىق جاۋاب قايتۇرۇش.</w:t>
      </w:r>
    </w:p>
    <w:p>
      <w:r xmlns:w="http://schemas.openxmlformats.org/wordprocessingml/2006/main">
        <w:t xml:space="preserve">مۇناسىۋەتنى گۈللەندۈرۈش ئارزۇسىنى ئىپادىلەش بىلەن بىرگە كېلىنچەككە بولغان ساداقەتمەنلىكىنى مۇئەييەنلەشتۈرۈش.</w:t>
      </w:r>
    </w:p>
    <w:p/>
    <w:p>
      <w:r xmlns:w="http://schemas.openxmlformats.org/wordprocessingml/2006/main">
        <w:t xml:space="preserve">شېئىرىي تىل ئارقىلىق ئىپادىلەنگەن رومانتىك مۇھەببەت بىلەن مۇناسىۋەتلىك كۈچلۈك ھېسسىياتنى تونۇش ھەققىدە چۈشەنچە بېرىش. ئۆز-ئارا قايىل بولۇش شۇنداقلا رومانتىك مۇناسىۋەت ئىچىدىكى جىسمانىي جەلپ قىلىش كۈچىگە ئەھمىيەت بېرىش. بۇنىڭدىن باشقا ، مۇھەببەت ياكى مۇناسىۋەتكە مۇناسىۋەتلىك ئىشلاردا يول ئاچقاندا باشقىلارنىڭ قوللىشىنى قولغا كەلتۈرۈش بىلەن بىللە ، ئوچۇق ئالاقە ئارقىلىق تۇتۇلغان ئەھمىيىتىنى گەۋدىلەندۈرۈش.</w:t>
      </w:r>
    </w:p>
    <w:p/>
    <w:p>
      <w:r xmlns:w="http://schemas.openxmlformats.org/wordprocessingml/2006/main">
        <w:t xml:space="preserve">ناخشا ناخشىسى 1: 1 سۇلايماننىڭ ناخشىلىرى.</w:t>
      </w:r>
    </w:p>
    <w:p/>
    <w:p>
      <w:r xmlns:w="http://schemas.openxmlformats.org/wordprocessingml/2006/main">
        <w:t xml:space="preserve">ناخشا ناخشىسى سۇلايمان يازغان مۇھەببەت شېئىرى.</w:t>
      </w:r>
    </w:p>
    <w:p/>
    <w:p>
      <w:r xmlns:w="http://schemas.openxmlformats.org/wordprocessingml/2006/main">
        <w:t xml:space="preserve">1: مۇھەببەت تەڭرىنىڭ گۈزەل سوۋغىسى ، بىز سۇلايماننىڭ ناخشا ناخشىسىدىن نۇرغۇن نەرسىلەرنى ئۆگىنەلەيمىز.</w:t>
      </w:r>
    </w:p>
    <w:p/>
    <w:p>
      <w:r xmlns:w="http://schemas.openxmlformats.org/wordprocessingml/2006/main">
        <w:t xml:space="preserve">2: خۇدا بىزنى بىر-بىرىمىزنى چوڭقۇر سۆيۈشكە ۋە خۇشاللىق ۋە مىننەتدارلىق بىلەن مۇھەببەت سوۋغىنىنى تەبرىكلەشكە چاقىردى.</w:t>
      </w:r>
    </w:p>
    <w:p/>
    <w:p>
      <w:r xmlns:w="http://schemas.openxmlformats.org/wordprocessingml/2006/main">
        <w:t xml:space="preserve">كورىنتلىقلارغا 1: 1 كورىنتلىقلارغا 13: 4-7 - «مۇھەببەت سەۋرچان ۋە ئاق كۆڭۈل ؛ مۇھەببەت ھەسەت قىلمايدۇ ۋە ماختىنىدۇ ؛ ئۇ تەكەببۇرلۇق ۋە قوپاللىق قىلمايدۇ.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w:t>
      </w:r>
    </w:p>
    <w:p/>
    <w:p>
      <w:r xmlns:w="http://schemas.openxmlformats.org/wordprocessingml/2006/main">
        <w:t xml:space="preserve">2: يۇھاننا 15: 12-13 - "بۇ مېنىڭ ئەمرىم ، مەن سېنى سۆيگەندەك بىر-بىرىڭلارنى سۆيۈڭلار. ئۇلۇغ مۇھەببەت بۇنىڭدىن باشقا ھېچكىم يوق ، بىرەيلەن دوستلىرى ئۈچۈن جېنىنى پىدا قىلىدۇ."</w:t>
      </w:r>
    </w:p>
    <w:p/>
    <w:p>
      <w:r xmlns:w="http://schemas.openxmlformats.org/wordprocessingml/2006/main">
        <w:t xml:space="preserve">ناخشا ناخشىسى 1: 2 ئۇ مېنى ئاغزىدىن سۆيۈپ سۆيسۇن ، چۈنكى سۆيگۈڭىز شارابتىن ياخشى.</w:t>
      </w:r>
    </w:p>
    <w:p/>
    <w:p>
      <w:r xmlns:w="http://schemas.openxmlformats.org/wordprocessingml/2006/main">
        <w:t xml:space="preserve">ئاشىق سۆيۈملۈك سۆيگۈسىنىڭ تاتلىقلىقىنى ماختىدى ، ئۇنى ھاراقتىن ياخشى دەپ تەسۋىرلىدى.</w:t>
      </w:r>
    </w:p>
    <w:p/>
    <w:p>
      <w:r xmlns:w="http://schemas.openxmlformats.org/wordprocessingml/2006/main">
        <w:t xml:space="preserve">1. مۇھەببەتنىڭ تاتلىقلىقى: ناخشا ناخشىسىدىكى يېقىنچىلىقنىڭ گۈزەللىكى ئۈستىدە ئىزدىنىش</w:t>
      </w:r>
    </w:p>
    <w:p/>
    <w:p>
      <w:r xmlns:w="http://schemas.openxmlformats.org/wordprocessingml/2006/main">
        <w:t xml:space="preserve">2. مۇھەببەتنىڭ ئىلاھىي سوۋغىسى: تەڭرىنىڭ موللىقى ۋە ئەمەلگە ئېشىشىنى ھېس قىلىش</w:t>
      </w:r>
    </w:p>
    <w:p/>
    <w:p>
      <w:r xmlns:w="http://schemas.openxmlformats.org/wordprocessingml/2006/main">
        <w:t xml:space="preserve">1. 1 يۇھاننا 4: 7-8 - «سۆيۈملۈكۈم ، بىر-بىرىمىزنى سۆيەيلى ، چۈنكى مۇھەببەت خۇدادىن كەلگەن ، سۆيگەن كىشى خۇدادىن تۇغۇلغان ۋە خۇدانى تونۇيدۇ. سۆيمىگەن كىشى خۇدانى تونۇمايدۇ ؛ چۈنكى خۇدادۇر. مۇھەببەت ».</w:t>
      </w:r>
    </w:p>
    <w:p/>
    <w:p>
      <w:r xmlns:w="http://schemas.openxmlformats.org/wordprocessingml/2006/main">
        <w:t xml:space="preserve">2. رىملىقلار 13: 10 - «مۇھەببەت قوشنىسىغا زىيان يەتكۈزمەيدۇ ، شۇڭا مۇھەببەت قانۇننىڭ ئەمەلگە ئېشىشىدۇر».</w:t>
      </w:r>
    </w:p>
    <w:p/>
    <w:p>
      <w:r xmlns:w="http://schemas.openxmlformats.org/wordprocessingml/2006/main">
        <w:t xml:space="preserve">ناخشىلار ناخشىسى 1: 3 ياخشى مەلھەملىرىڭىزنىڭ پۇرىقى سەۋەبىدىن ئىسمىڭىز ياغلانغان مايغا ئوخشاش ، شۇڭا قىزلار سىزنى ياخشى كۆرىدۇ.</w:t>
      </w:r>
    </w:p>
    <w:p/>
    <w:p>
      <w:r xmlns:w="http://schemas.openxmlformats.org/wordprocessingml/2006/main">
        <w:t xml:space="preserve">تەڭرىنىڭ ياخشىلىقىنىڭ تاتلىق پۇرىقى داڭلىق ، ساداقەتمەنلەرنىڭ قەلبىدە ئۇنىڭ ئىسمى ماختىلىدۇ.</w:t>
      </w:r>
    </w:p>
    <w:p/>
    <w:p>
      <w:r xmlns:w="http://schemas.openxmlformats.org/wordprocessingml/2006/main">
        <w:t xml:space="preserve">1. ماختاشنىڭ كۈچى: تەڭرىنىڭ ياخشىلىقى قانداق تونۇلىدۇ</w:t>
      </w:r>
    </w:p>
    <w:p/>
    <w:p>
      <w:r xmlns:w="http://schemas.openxmlformats.org/wordprocessingml/2006/main">
        <w:t xml:space="preserve">2. ساداقەتمەنلىك سىزىش: قىزلار نېمىشقا رەببىنى ياخشى كۆرىدۇ</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پېترۇس 2: 2 - يېڭى تۇغۇلغان بوۋاقلارغا ئوخشاش ، ساپ روھىي سۈتكە ئىنتىزار بولۇڭلار.</w:t>
      </w:r>
    </w:p>
    <w:p/>
    <w:p>
      <w:r xmlns:w="http://schemas.openxmlformats.org/wordprocessingml/2006/main">
        <w:t xml:space="preserve">ناخشا ناخشىسى 1: 4 مېنى سىزىڭ ، بىز سېنىڭ ئارقىڭدىن يۈگۈرەيمىز: پادىشاھ مېنى ھۇجرىسىغا ئېلىپ كىردى: بىز خۇشال بولىمىز ۋە سەندىن خۇشال بولىمىز ، سۆيگۈڭنى ھاراقتىنمۇ بەكرەك ئەسلەيمىز: دۇرۇس كىشىلەر سېنى ياخشى كۆرىدۇ.</w:t>
      </w:r>
    </w:p>
    <w:p/>
    <w:p>
      <w:r xmlns:w="http://schemas.openxmlformats.org/wordprocessingml/2006/main">
        <w:t xml:space="preserve">ئى رەببىم ، مېنى يېقىنلاشتۇرغىن ، مەن قەيەرگە بارساڭ ، مەن ئۇنىڭغا ئەگىشىمەن. سىزنىڭ مۇھەببىتىڭىز يەرشارىدىكى ھەر قانداق خۇشاللىقتىن ياخشى.</w:t>
      </w:r>
    </w:p>
    <w:p/>
    <w:p>
      <w:r xmlns:w="http://schemas.openxmlformats.org/wordprocessingml/2006/main">
        <w:t xml:space="preserve">1: تەڭرىنىڭ سۆيگۈسى باشقا نەرسىلەردىن ياخشى</w:t>
      </w:r>
    </w:p>
    <w:p/>
    <w:p>
      <w:r xmlns:w="http://schemas.openxmlformats.org/wordprocessingml/2006/main">
        <w:t xml:space="preserve">2: خۇدا بىلەن يېقىنلىقنى ئىزدەڭ ، ئۇنىڭ مۇھەببىتى سىزنى ئەمەلگە ئاشۇرىدۇ</w:t>
      </w:r>
    </w:p>
    <w:p/>
    <w:p>
      <w:r xmlns:w="http://schemas.openxmlformats.org/wordprocessingml/2006/main">
        <w:t xml:space="preserve">1: يەرەمىيا 31: 3 - «پەرۋەردىگار ماڭا بۇرۇنقىدەك كۆرۈندى ۋە مۇنداق دېدى:« شۇنداق ، مەن سېنى مەڭگۈلۈك سۆيگۈ بىلەن سۆيدۈم.</w:t>
      </w:r>
    </w:p>
    <w:p/>
    <w:p>
      <w:r xmlns:w="http://schemas.openxmlformats.org/wordprocessingml/2006/main">
        <w:t xml:space="preserve">2: زېفانىيا 3:17 - «خۇدايىڭ پەرۋەردىگارىڭ ئاراڭلاردا قۇدرەتلىك ؛ ئۇ قۇتقۇزىدۇ ، خۇشاللىق بىلەن ساڭا خۇشال بولىدۇ ؛ ئۇ سۆيگۈسىدە ئارام ئالىدۇ ، ناخشا ئېيتىش بىلەن سەندىن خۇشال بولىدۇ».</w:t>
      </w:r>
    </w:p>
    <w:p/>
    <w:p>
      <w:r xmlns:w="http://schemas.openxmlformats.org/wordprocessingml/2006/main">
        <w:t xml:space="preserve">ناخشا ناخشىسى 1: 5 ئەي يېرۇسالېمنىڭ قىزلىرى ، مەن كېدىر چېدىرىدەك ، سۇلايماننىڭ پەردىسىدەك قارا ، ئەمما چىرايلىق.</w:t>
      </w:r>
    </w:p>
    <w:p/>
    <w:p>
      <w:r xmlns:w="http://schemas.openxmlformats.org/wordprocessingml/2006/main">
        <w:t xml:space="preserve">كېلىنچەك تېرىسى قېنىق بولسىمۇ چىرايلىق ، گۈزەللىكى كېدىر چېدىرى ۋە سۇلايماننىڭ پەردىلىرى بىلەن سېلىشتۇرۇلدى.</w:t>
      </w:r>
    </w:p>
    <w:p/>
    <w:p>
      <w:r xmlns:w="http://schemas.openxmlformats.org/wordprocessingml/2006/main">
        <w:t xml:space="preserve">1. گۈزەللىك بارلىق شەكىل ۋە رەڭلەردە كېلىدۇ</w:t>
      </w:r>
    </w:p>
    <w:p/>
    <w:p>
      <w:r xmlns:w="http://schemas.openxmlformats.org/wordprocessingml/2006/main">
        <w:t xml:space="preserve">2. كۆپ خىللىقنىڭ گۈزەللىكىنى قەدىرلەش</w:t>
      </w:r>
    </w:p>
    <w:p/>
    <w:p>
      <w:r xmlns:w="http://schemas.openxmlformats.org/wordprocessingml/2006/main">
        <w:t xml:space="preserve">1- پېترۇس 3: 3-4 مۇلايىم ۋە جىمغۇر روھ ، خۇدا ئالدىدا ناھايىتى قىممەتلىك.</w:t>
      </w:r>
    </w:p>
    <w:p/>
    <w:p>
      <w:r xmlns:w="http://schemas.openxmlformats.org/wordprocessingml/2006/main">
        <w:t xml:space="preserve">2. ماقال-تەمسىل 31:30 - جەزبىدار ئالدامچىلىق ، گۈزەللىك بىھۇدە ، ئەمما رەببىدىن قورقىدىغان ئايال ماختاشقا ئەرزىيدۇ.</w:t>
      </w:r>
    </w:p>
    <w:p/>
    <w:p>
      <w:r xmlns:w="http://schemas.openxmlformats.org/wordprocessingml/2006/main">
        <w:t xml:space="preserve">ناخشىلار ناخشىسى 1: 6 ماڭا قارىماڭ ، چۈنكى مەن قارا ، چۈنكى قۇياش ماڭا قارىدى: ئاپامنىڭ بالىلىرى ماڭا ئاچچىقلاندى. ئۇلار مېنى ئۈزۈمزارلىقنىڭ قوغدىغۇچىسى قىلدى. لېكىن مېنىڭ ئۈزۈمزارلىقنى باقمىدىم.</w:t>
      </w:r>
    </w:p>
    <w:p/>
    <w:p>
      <w:r xmlns:w="http://schemas.openxmlformats.org/wordprocessingml/2006/main">
        <w:t xml:space="preserve">«ناخشا ناخشىسى 1: 6» دىكى نۇتۇق سۆزلىگۈچى ئۇلارنىڭ تېرە رەڭگى سەۋەبىدىن قانداق يات ۋە ھۆرمەتسىزلىك ھېس قىلىدىغانلىقىنى ، شۇنداقلا ئۇلارغا ئورۇندىيالمىغان ۋەزىپىلەرنى قانداق تاپشۇرغانلىقىنى بايان قىلدى.</w:t>
      </w:r>
    </w:p>
    <w:p/>
    <w:p>
      <w:r xmlns:w="http://schemas.openxmlformats.org/wordprocessingml/2006/main">
        <w:t xml:space="preserve">1. كەمسىتىشكە قارشى تۇرۇش كۈچى</w:t>
      </w:r>
    </w:p>
    <w:p/>
    <w:p>
      <w:r xmlns:w="http://schemas.openxmlformats.org/wordprocessingml/2006/main">
        <w:t xml:space="preserve">2. قىيىنچىلىق ئىچىدە ئىماننىڭ كۈچى</w:t>
      </w:r>
    </w:p>
    <w:p/>
    <w:p>
      <w:r xmlns:w="http://schemas.openxmlformats.org/wordprocessingml/2006/main">
        <w:t xml:space="preserve">1. يەشايا 54:17 - «ساڭا قارشى ياسالغان ھېچقانداق قورال روناق تاپمايدۇ ، ھۆكۈمدە ساڭا قارشى چىققان ھەر بىر تىلنى ئەيىبلەيسەن. بۇ پەرۋەردىگار بەندىلىرىنىڭ مىراسى ، ئۇلارنىڭ ھەققانىيلىقى مەندىن» دەيدۇ. رەببىم.</w:t>
      </w:r>
    </w:p>
    <w:p/>
    <w:p>
      <w:r xmlns:w="http://schemas.openxmlformats.org/wordprocessingml/2006/main">
        <w:t xml:space="preserve">2. ياقۇپ 1: 2-4 - قېرىنداشلىرىم ، ئېتىقادىڭىزنى سىناشنىڭ سەۋرچانلىق پەيدا قىلىدىغانلىقىنى بىلىپ ، ھەر خىل سىناقلارغا يولۇققاندا خۇشاللىقىڭىزنى ھېسابلاڭ. ئەمما سەۋرچانلىقنىڭ مۇكەممەل خىزمىتى بولسۇن ، شۇندىلا مۇكەممەل ۋە مۇكەممەل بولالايسىز ، ھېچنىمە كەم بولمايدۇ.</w:t>
      </w:r>
    </w:p>
    <w:p/>
    <w:p>
      <w:r xmlns:w="http://schemas.openxmlformats.org/wordprocessingml/2006/main">
        <w:t xml:space="preserve">ناخشا ناخشىسى 1: 7 ئەي ئەي جېنىم سۆيگەن ، قەيەردە باقىدىغان ، پادىلىرىڭنى چۈشتە ئارام ئالدۇرىدىغان جاينى ئېيتقىن ، نېمىشقا مەن ھەمراھلىرىڭىزنىڭ پادىلىرى تەرىپىدىن چەتكە قېقىلىدىغان ئادەمدەك بولىمەن؟</w:t>
      </w:r>
    </w:p>
    <w:p/>
    <w:p>
      <w:r xmlns:w="http://schemas.openxmlformats.org/wordprocessingml/2006/main">
        <w:t xml:space="preserve">نۇتۇق سۆزلىگۈچى ئۆزى ياخشى كۆرىدىغان كىشىلەر بىلەن بىللە بولۇشنى ئارزۇ قىلىدۇ ۋە ھەمراھىغا بولغان سېغىنىشىنى ئورتاقلىشىدۇ.</w:t>
      </w:r>
    </w:p>
    <w:p/>
    <w:p>
      <w:r xmlns:w="http://schemas.openxmlformats.org/wordprocessingml/2006/main">
        <w:t xml:space="preserve">1. مۇھەببەتنىڭ سېغىنىشى: مۇناسىۋەتتىكى مەزمۇننى بايقاش</w:t>
      </w:r>
    </w:p>
    <w:p/>
    <w:p>
      <w:r xmlns:w="http://schemas.openxmlformats.org/wordprocessingml/2006/main">
        <w:t xml:space="preserve">2. پادىچىنىڭ ھالىدىن خەۋەر ئېلىش: پادىچىنىڭ ھۇزۇرىدا ئارام تېپىش</w:t>
      </w:r>
    </w:p>
    <w:p/>
    <w:p>
      <w:r xmlns:w="http://schemas.openxmlformats.org/wordprocessingml/2006/main">
        <w:t xml:space="preserve">1. زەبۇر 23: 2 - ئۇ مېنى يېشىل ئوتلاقتا ياتقۇزدى ، مېنى جىمجىت سۇنىڭ يېنىغا باشلاپ باردى.</w:t>
      </w:r>
    </w:p>
    <w:p/>
    <w:p>
      <w:r xmlns:w="http://schemas.openxmlformats.org/wordprocessingml/2006/main">
        <w:t xml:space="preserve">2.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ناخشىنىڭ ناخشىسى 1: 8 ئەگەر بىلمىسىڭىز ، ئەي ئاياللار ئىچىدىكى ئەڭ ئادىل ، پادىنىڭ ئىزىدىن چىقىپ ، بالىلىرىڭىزنى پادىچىلار چېدىرىنىڭ يېنىدا بېقىڭ.</w:t>
      </w:r>
    </w:p>
    <w:p/>
    <w:p>
      <w:r xmlns:w="http://schemas.openxmlformats.org/wordprocessingml/2006/main">
        <w:t xml:space="preserve">ناخشا ناخشىسى ئاياللار ئارىسىدىكى ئەڭ ئادىل كىشىلەرنى سىرتقا چىقىپ پادىنىڭ قەيەرگە قاراپ ماڭغانلىقىنى بىلىشكە ، ئاندىن بالىلىرىنى پادىچىلار چېدىرىنىڭ يېنىدا بېقىشقا ئىلھاملاندۇرىدۇ.</w:t>
      </w:r>
    </w:p>
    <w:p/>
    <w:p>
      <w:r xmlns:w="http://schemas.openxmlformats.org/wordprocessingml/2006/main">
        <w:t xml:space="preserve">1. «پادىچىغا قۇلاق سېلىڭ: ئېنىقسىز ۋاقىتلاردا ئەيساغا ئەگىشىش».</w:t>
      </w:r>
    </w:p>
    <w:p/>
    <w:p>
      <w:r xmlns:w="http://schemas.openxmlformats.org/wordprocessingml/2006/main">
        <w:t xml:space="preserve">2. «يېڭى سەپەر: قىيىن ۋاقىتلاردا ئىشەنچ ۋە ئۈمىد تېپىش»</w:t>
      </w:r>
    </w:p>
    <w:p/>
    <w:p>
      <w:r xmlns:w="http://schemas.openxmlformats.org/wordprocessingml/2006/main">
        <w:t xml:space="preserve">1. يەشايا 40: 11 - ئۇ پادىلىرىنى پادىچىدەك باقىدۇ: قوزىنى قولى بىلەن يىغىپ ، باغرىغا ئېلىپ كىرىدۇ ۋە كىچىك بالىلارنى ئاستا-ئاستا يېتەكلەيدۇ.</w:t>
      </w:r>
    </w:p>
    <w:p/>
    <w:p>
      <w:r xmlns:w="http://schemas.openxmlformats.org/wordprocessingml/2006/main">
        <w:t xml:space="preserve">2. زەبۇر 23: 1-3 - پەرۋەردىگار مېنىڭ پادىچىم. مەن خالىمايمەن. ئۇ مېنى يېشىل ئوتلاقتا ياتقۇزدى. ئۇ مېنى يەنىلا سۇنىڭ يېنىغا باشلاپ بارىدۇ. ئۇ مېنىڭ روھىمنى ئەسلىگە كەلتۈرىدۇ.</w:t>
      </w:r>
    </w:p>
    <w:p/>
    <w:p>
      <w:r xmlns:w="http://schemas.openxmlformats.org/wordprocessingml/2006/main">
        <w:t xml:space="preserve">ناخشا ناخشىسى 1: 9 ئەي سۆيۈملۈكۈم ، سېنى فىرئەۋننىڭ ھارۋىلىرىدىكى ئاتلار توپىغا سېلىشتۇردۇم.</w:t>
      </w:r>
    </w:p>
    <w:p/>
    <w:p>
      <w:r xmlns:w="http://schemas.openxmlformats.org/wordprocessingml/2006/main">
        <w:t xml:space="preserve">نۇتۇق سۆزلىگۈچى فىرئەۋننىڭ ھارۋىسىدىكى بىر توپ ئاتلارنى سېلىشتۇردى.</w:t>
      </w:r>
    </w:p>
    <w:p/>
    <w:p>
      <w:r xmlns:w="http://schemas.openxmlformats.org/wordprocessingml/2006/main">
        <w:t xml:space="preserve">1. مۇھەببەتنىڭ گۈزەللىكى: ناخشىلارنىڭ ئارقىسىدىكى مەنىنى تەتقىق قىلىش</w:t>
      </w:r>
    </w:p>
    <w:p/>
    <w:p>
      <w:r xmlns:w="http://schemas.openxmlformats.org/wordprocessingml/2006/main">
        <w:t xml:space="preserve">2. ساندىن كۈچ تېپىش: باشقىلاردىن كۈچ تارتىش</w:t>
      </w:r>
    </w:p>
    <w:p/>
    <w:p>
      <w:r xmlns:w="http://schemas.openxmlformats.org/wordprocessingml/2006/main">
        <w:t xml:space="preserve">1. ماقال-تەمسىل 18:24 نۇرغۇن ھەمراھىدىن بولغان كىشى ھالاك بولۇشى مۇمكىن ، ئەمما بۇرادەردىنمۇ يېقىن تۇرىدىغان دوست بار.</w:t>
      </w:r>
    </w:p>
    <w:p/>
    <w:p>
      <w:r xmlns:w="http://schemas.openxmlformats.org/wordprocessingml/2006/main">
        <w:t xml:space="preserve">2. رىملىقلار 12: 5 شۇڭا ، مەسىھتە بىز نۇرغۇن كىشىلەر بىر تەننى شەكىللەندۈرىمىز ، ھەر بىر ئەزا باشقا ئەزالارغا مەنسۇپ.</w:t>
      </w:r>
    </w:p>
    <w:p/>
    <w:p>
      <w:r xmlns:w="http://schemas.openxmlformats.org/wordprocessingml/2006/main">
        <w:t xml:space="preserve">ناخشا ناخشىسى 1:10 مەڭزىڭىز قاتار-قاتار ئۈنچە-مەرۋايىت ، بوينىڭىز ئالتۇن زەنجىر بىلەن چىرايلىق.</w:t>
      </w:r>
    </w:p>
    <w:p/>
    <w:p>
      <w:r xmlns:w="http://schemas.openxmlformats.org/wordprocessingml/2006/main">
        <w:t xml:space="preserve">نۇتۇق سۆزلىگۈچى ئۇلارنىڭ مۇھەببىتىنى مەدھىيىلەپ ، مەڭزىنى ئۈنچە-مەرۋايىت بىلەن زىننەتلىگەن ، بوينىنى ئالتۇن زەنجىر بىلەن زىننەتلىگەن.</w:t>
      </w:r>
    </w:p>
    <w:p/>
    <w:p>
      <w:r xmlns:w="http://schemas.openxmlformats.org/wordprocessingml/2006/main">
        <w:t xml:space="preserve">1. مۇھەببەتنىڭ گۈزەللىكى: ناخشا ناخشىسى ھەققىدە ئويلىنىش 1:10</w:t>
      </w:r>
    </w:p>
    <w:p/>
    <w:p>
      <w:r xmlns:w="http://schemas.openxmlformats.org/wordprocessingml/2006/main">
        <w:t xml:space="preserve">2. ئۆزىمىزنى مۇھەببەت بىلەن زىننەتلەش: ناخشا ناخشىلىرى ئۈستىدە ئىزدىنىش 1:10</w:t>
      </w:r>
    </w:p>
    <w:p/>
    <w:p>
      <w:r xmlns:w="http://schemas.openxmlformats.org/wordprocessingml/2006/main">
        <w:t xml:space="preserve">1. 1 يۇھاننا 4: 7-8 "سۆيۈملۈكۈم ، بىر-بىرىمىزنى سۆيەيلى ، چۈنكى مۇھەببەت خۇدادىن كەلگەن ، سۆيگەن ھەر بىر ئادەم خۇدادىن تۇغۇلغان ۋە خۇدانى تونۇغان. سۆيمىگەن كىشى خۇدانى تونۇمايدۇ ، چۈنكى خۇدا سۆيگۈدۇر. . "</w:t>
      </w:r>
    </w:p>
    <w:p/>
    <w:p>
      <w:r xmlns:w="http://schemas.openxmlformats.org/wordprocessingml/2006/main">
        <w:t xml:space="preserve">كورىنتلىقلارغا 1 - خەت 13: 4-7 يامانلىق بىلەن ئەمەس ، بەلكى ھەقىقەت بىلەن خۇشال بولىدۇ.</w:t>
      </w:r>
    </w:p>
    <w:p/>
    <w:p>
      <w:r xmlns:w="http://schemas.openxmlformats.org/wordprocessingml/2006/main">
        <w:t xml:space="preserve">ناخشا ناخشىسى 1:11 بىز سېنى كۈمۈشتىن ياسالغان ئالتۇن بىلەن چەكلەيمىز.</w:t>
      </w:r>
    </w:p>
    <w:p/>
    <w:p>
      <w:r xmlns:w="http://schemas.openxmlformats.org/wordprocessingml/2006/main">
        <w:t xml:space="preserve">بۇ ئايەت تەڭرىنىڭ بىزگە بولغان مۇھەببىتىنىڭ گۈزەللىكى ۋە موللىقىنى سۆزلەيدۇ.</w:t>
      </w:r>
    </w:p>
    <w:p/>
    <w:p>
      <w:r xmlns:w="http://schemas.openxmlformats.org/wordprocessingml/2006/main">
        <w:t xml:space="preserve">1: تەڭرىنىڭ سۆيگۈسى قىممەتلىك ۋە ساپ</w:t>
      </w:r>
    </w:p>
    <w:p/>
    <w:p>
      <w:r xmlns:w="http://schemas.openxmlformats.org/wordprocessingml/2006/main">
        <w:t xml:space="preserve">2: تەڭرىنىڭ سۆيگۈسىنىڭ شان-شەرىپى</w:t>
      </w:r>
    </w:p>
    <w:p/>
    <w:p>
      <w:r xmlns:w="http://schemas.openxmlformats.org/wordprocessingml/2006/main">
        <w:t xml:space="preserve">1: يەشايا 43: 4 «سەن مېنىڭ نەزىرىمدە قىممەتلىك ۋە ھۆرمەتكە سازاۋەر بولغانلىقىڭ ئۈچۈن ، سېنى ياخشى كۆرگەنلىكىم ئۈچۈن ، مەن سىلەرگە خەلقنى ھاياتىڭنىڭ بەدىلىگە بېرىمەن».</w:t>
      </w:r>
    </w:p>
    <w:p/>
    <w:p>
      <w:r xmlns:w="http://schemas.openxmlformats.org/wordprocessingml/2006/main">
        <w:t xml:space="preserve">2: 1 يۇھاننا 4: 9-10 "خۇدا بىزنىڭ ئارىمىزدا ئۆزىنىڭ مۇھەببىتىنى مانا مۇشۇنداق كۆرسەتتى: ئۇ ئۆزىنىڭ بىردىنبىر ئوغلىنى بىز ئارقىلىق ياشاش ئۈچۈن دۇنياغا ئەۋەتتى. بۇ مۇھەببەت: بىز خۇدانى سۆيگەنلىكىمىز ئەمەس ، بەلكى ئۇ. بىزنى ياخشى كۆردى ۋە ئوغلىنى گۇناھلىرىمىز ئۈچۈن كاپارەت سۈپىتىدە ئەۋەتتى ».</w:t>
      </w:r>
    </w:p>
    <w:p/>
    <w:p>
      <w:r xmlns:w="http://schemas.openxmlformats.org/wordprocessingml/2006/main">
        <w:t xml:space="preserve">ناخشىلار ناخشىسى 1:12 پادىشاھ ئۇنىڭ داستىخىنىدا ئولتۇرغاندا ، مېنىڭ پالۋان ئۇنىڭ پۇرىقىنى تارقىتىدۇ.</w:t>
      </w:r>
    </w:p>
    <w:p/>
    <w:p>
      <w:r xmlns:w="http://schemas.openxmlformats.org/wordprocessingml/2006/main">
        <w:t xml:space="preserve">«ناخشا ناخشىسى» دىكى بايان قىلغۇچى پادىشاھنىڭ داستىخىنىدا ئولتۇرغاندا سۆيۈملۈكلىرىنىڭ يېقىملىق پۇرىقىنى تەسۋىرلەيدۇ.</w:t>
      </w:r>
    </w:p>
    <w:p/>
    <w:p>
      <w:r xmlns:w="http://schemas.openxmlformats.org/wordprocessingml/2006/main">
        <w:t xml:space="preserve">1. مۇھەببەتنىڭ تاتلىقلىقى: مۇناسىۋىتىمىزنىڭ خۇشپۇراقلىرىنى قەدىرلەشنى ئۆگىنىش</w:t>
      </w:r>
    </w:p>
    <w:p/>
    <w:p>
      <w:r xmlns:w="http://schemas.openxmlformats.org/wordprocessingml/2006/main">
        <w:t xml:space="preserve">2. ساداقەتنىڭ خۇشپۇراقلىرى: ئىشەنچ ۋە ۋاپادارلىق مۇناسىۋىتىنى يېتىلدۈرۈش</w:t>
      </w:r>
    </w:p>
    <w:p/>
    <w:p>
      <w:r xmlns:w="http://schemas.openxmlformats.org/wordprocessingml/2006/main">
        <w:t xml:space="preserve">1. ماقال-تەمسىل 16:24 - يېقىملىق سۆزلەر ھەسەلگە ئوخشايدۇ ، روھقا تاتلىق ، سۆڭەكلەرگە ساغلاملىق.</w:t>
      </w:r>
    </w:p>
    <w:p/>
    <w:p>
      <w:r xmlns:w="http://schemas.openxmlformats.org/wordprocessingml/2006/main">
        <w:t xml:space="preserve">2. رىملىقلار 12: 9-10 -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w:t>
      </w:r>
    </w:p>
    <w:p/>
    <w:p>
      <w:r xmlns:w="http://schemas.openxmlformats.org/wordprocessingml/2006/main">
        <w:t xml:space="preserve">ناخشىلار ناخشىسى 1:13 بىر باغلام مىررا مەن ئۈچۈن ئەڭ سۆيۈملۈك. ئۇ كېچە-كۈندۈز كۆكرەك كېرىپ ياتاتتى.</w:t>
      </w:r>
    </w:p>
    <w:p/>
    <w:p>
      <w:r xmlns:w="http://schemas.openxmlformats.org/wordprocessingml/2006/main">
        <w:t xml:space="preserve">بۇ بۆلەكتە ئاشىق بىلەن سۆيۈملۈك ئوتتۇرىسىدىكى يېقىن مۇناسىۋەت تەسۋىرلەنگەن.</w:t>
      </w:r>
    </w:p>
    <w:p/>
    <w:p>
      <w:r xmlns:w="http://schemas.openxmlformats.org/wordprocessingml/2006/main">
        <w:t xml:space="preserve">1. «مۇھەببەتنىڭ يېقىنلىقى: مۇناسىۋەتلەرنى تەڭرىنىڭ تەڭرىگە ئوخشاش يېتىلدۈرۈشى».</w:t>
      </w:r>
    </w:p>
    <w:p/>
    <w:p>
      <w:r xmlns:w="http://schemas.openxmlformats.org/wordprocessingml/2006/main">
        <w:t xml:space="preserve">2. «رازى بولىدىغان مۇھەببەت: تولۇق ساداقەتمەنلىكنىڭ خۇشاللىقىنى ھېس قىلىش»</w:t>
      </w:r>
    </w:p>
    <w:p/>
    <w:p>
      <w:r xmlns:w="http://schemas.openxmlformats.org/wordprocessingml/2006/main">
        <w:t xml:space="preserve">1. يۇھاننا 15: 9-17 - ئەيسانىڭ بىزنى سۆيگەندەك بىر-بىرىنى سۆيۈش بۇيرۇقى.</w:t>
      </w:r>
    </w:p>
    <w:p/>
    <w:p>
      <w:r xmlns:w="http://schemas.openxmlformats.org/wordprocessingml/2006/main">
        <w:t xml:space="preserve">2. 1 يۇھاننا 4: 7-12 - خۇدانىڭ بىر-بىرىنى سۆيۈش بۇيرۇقى ، مۇكەممەل مۇھەببەت قورقۇنچنى قانداق چىقىرىپ تاشلايدۇ.</w:t>
      </w:r>
    </w:p>
    <w:p/>
    <w:p>
      <w:r xmlns:w="http://schemas.openxmlformats.org/wordprocessingml/2006/main">
        <w:t xml:space="preserve">ناخشىلار ناخشىسى 1:14 مېنىڭ سۆيۈملۈكۈم ماڭا ئېنگېدىنىڭ ئۈزۈمزارلىقتىكى لاگېر توپىدەك.</w:t>
      </w:r>
    </w:p>
    <w:p/>
    <w:p>
      <w:r xmlns:w="http://schemas.openxmlformats.org/wordprocessingml/2006/main">
        <w:t xml:space="preserve">سۆيۈملۈك كىشى ئېنگېدىنىڭ ئۈزۈمزارلىقتىكى خۇشپۇراق گۈللەر توپى بىلەن سېلىشتۇرۇلغان.</w:t>
      </w:r>
    </w:p>
    <w:p/>
    <w:p>
      <w:r xmlns:w="http://schemas.openxmlformats.org/wordprocessingml/2006/main">
        <w:t xml:space="preserve">1. مۇھەببەتنىڭ گۈزەللىكى: سۆيۈملۈكنى خۇشپۇراق گۈلگە سېلىشتۇرۇش</w:t>
      </w:r>
    </w:p>
    <w:p/>
    <w:p>
      <w:r xmlns:w="http://schemas.openxmlformats.org/wordprocessingml/2006/main">
        <w:t xml:space="preserve">2. ئېنگېدىنىڭ تاتلىقلىقى: ئېنگېدىنىڭ ئۈزۈمزارلىقلىرى ھەققىدە ئويلىنىش</w:t>
      </w:r>
    </w:p>
    <w:p/>
    <w:p>
      <w:r xmlns:w="http://schemas.openxmlformats.org/wordprocessingml/2006/main">
        <w:t xml:space="preserve">ئۇ يارىتىلىش 16: 13-14 -روي ؛ قاراڭ ، ئۇ كادېش بىلەن بېرىد ئوتتۇرىسىدا.)</w:t>
      </w:r>
    </w:p>
    <w:p/>
    <w:p>
      <w:r xmlns:w="http://schemas.openxmlformats.org/wordprocessingml/2006/main">
        <w:t xml:space="preserve">2. يەشايا 5: 1-2. ئۇ ئەڭ ياخشى ئۈزۈم بىلەن ئۇنىڭ ئوتتۇرىسىغا مۇنار سالدى ۋە ئۇنىڭدا ئۈزۈم ھارىقى ياسىدى. ئۇ ئۈزۈم ئېلىپ كېلىدىغانلىقىغا قارىدى ۋە ياۋا ئۈزۈم چىقاردى.)</w:t>
      </w:r>
    </w:p>
    <w:p/>
    <w:p>
      <w:r xmlns:w="http://schemas.openxmlformats.org/wordprocessingml/2006/main">
        <w:t xml:space="preserve">ناخشا ناخشىسى 1:15 مانا ، سەن ئادىل ، سۆيۈملۈكۈم. مانا ، سەن ئادىل. كەپتەرنىڭ كۆزى بار.</w:t>
      </w:r>
    </w:p>
    <w:p/>
    <w:p>
      <w:r xmlns:w="http://schemas.openxmlformats.org/wordprocessingml/2006/main">
        <w:t xml:space="preserve">ناخشا ناخشىسى سۆيۈملۈكنىڭ گۈزەللىكىنى ماختىدى.</w:t>
      </w:r>
    </w:p>
    <w:p/>
    <w:p>
      <w:r xmlns:w="http://schemas.openxmlformats.org/wordprocessingml/2006/main">
        <w:t xml:space="preserve">1. خۇدا بىزنى گۈزەللىكنى قەدىرلەش ئۈچۈن ياراتتى</w:t>
      </w:r>
    </w:p>
    <w:p/>
    <w:p>
      <w:r xmlns:w="http://schemas.openxmlformats.org/wordprocessingml/2006/main">
        <w:t xml:space="preserve">2. ناخشا ناخشىسىنىڭ ئارقىسىدىكى مەنىسى</w:t>
      </w:r>
    </w:p>
    <w:p/>
    <w:p>
      <w:r xmlns:w="http://schemas.openxmlformats.org/wordprocessingml/2006/main">
        <w:t xml:space="preserve">1. يارىتىلىش 1: 27 - شۇنداق قىلىپ ، خۇدا ئىنساننى ئۆز سۈرىتىدە ، خۇدانىڭ سۈرىتىدە ياراتتى. ئەر ۋە ئايال ئۇلارنى ياراتتى.</w:t>
      </w:r>
    </w:p>
    <w:p/>
    <w:p>
      <w:r xmlns:w="http://schemas.openxmlformats.org/wordprocessingml/2006/main">
        <w:t xml:space="preserve">2. زەبۇر 34: 5 - ئۇنىڭغا قارىغانلار نۇرلۇق. ئۇلارنىڭ چىرايى ھەرگىزمۇ نومۇس بىلەن قاپلانمايدۇ.</w:t>
      </w:r>
    </w:p>
    <w:p/>
    <w:p>
      <w:r xmlns:w="http://schemas.openxmlformats.org/wordprocessingml/2006/main">
        <w:t xml:space="preserve">ناخشىلار ناخشىسى 1:16 مانا ، سەن ئادىل ، سۆيۈملۈكۈم ، ھەئە ، يېقىملىق ، بىزنىڭ كارىۋىتىمىزمۇ يېشىل.</w:t>
      </w:r>
    </w:p>
    <w:p/>
    <w:p>
      <w:r xmlns:w="http://schemas.openxmlformats.org/wordprocessingml/2006/main">
        <w:t xml:space="preserve">نۇتۇق سۆزلىگۈچى سۆيۈملۈكلىرىگە بولغان قايىللىقىنى ئىپادىلەپ ، ئۇلارنى گۈزەل ۋە يېقىشلىق دەپ تەسۋىرلىدى. ئۇلار ئورتاقلاشقان يېشىل كارىۋاتنىمۇ تىلغا ئالىدۇ.</w:t>
      </w:r>
    </w:p>
    <w:p/>
    <w:p>
      <w:r xmlns:w="http://schemas.openxmlformats.org/wordprocessingml/2006/main">
        <w:t xml:space="preserve">1. سۆيگۈلىرىمىزدىكى گۈزەللىكنى كۆرۈش</w:t>
      </w:r>
    </w:p>
    <w:p/>
    <w:p>
      <w:r xmlns:w="http://schemas.openxmlformats.org/wordprocessingml/2006/main">
        <w:t xml:space="preserve">2. تەبىئەت بىلەن ئىناق ياشاش</w:t>
      </w:r>
    </w:p>
    <w:p/>
    <w:p>
      <w:r xmlns:w="http://schemas.openxmlformats.org/wordprocessingml/2006/main">
        <w:t xml:space="preserve">1. 1 يۇھاننا 4: 7-8 -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p>
      <w:r xmlns:w="http://schemas.openxmlformats.org/wordprocessingml/2006/main">
        <w:t xml:space="preserve">فىلىپىلىكلەر 4: 8 - ئاخىرىدا ، بۇرادەرلەر ، ئىشلار نېمىنىڭ راست بولۇشىدىن قەتئىينەزەر ، ئىشلارنىڭ سەمىمىي بولۇشىدىن قەتئىينەزەر ، ئىشلارنىڭ ئادىل بولۇشىدىن قەتئىينەزەر ، نېمىنىڭ پاك بولۇشىدىن قەتئىينەزەر ، ھەر قانداق نەرسىنىڭ پاك بولۇشىدىن قەتئىينەزەر ، ھەممە نەرسىنىڭ سۆيۈملۈك بولۇشىدىن قەتئىينەزەر. ئەگەر پەزىلەت بولسا ، ماختاش بولسا ، بۇلارنى ئويلاڭ.</w:t>
      </w:r>
    </w:p>
    <w:p/>
    <w:p>
      <w:r xmlns:w="http://schemas.openxmlformats.org/wordprocessingml/2006/main">
        <w:t xml:space="preserve">ناخشىلار ناخشىسى 1:17 ئۆيىمىزنىڭ لىملىرى كېدىر ، ئوتۇنلىرىمىز.</w:t>
      </w:r>
    </w:p>
    <w:p/>
    <w:p>
      <w:r xmlns:w="http://schemas.openxmlformats.org/wordprocessingml/2006/main">
        <w:t xml:space="preserve">ناخشا ناخشىسىدا كېدىر ياغىچى ۋە چىۋىقتىن ياسالغان ئۆي تەسۋىرلەنگەن.</w:t>
      </w:r>
    </w:p>
    <w:p/>
    <w:p>
      <w:r xmlns:w="http://schemas.openxmlformats.org/wordprocessingml/2006/main">
        <w:t xml:space="preserve">1. مۇستەھكەم فوندىغا ئۆي سېلىش - ناخشا ناخشىسىنى ئېتىقاد ۋە مۇھەببەتتىكى مۇستەھكەم ئاساسنىڭ مىسالى سۈپىتىدە ئىشلىتىش.</w:t>
      </w:r>
    </w:p>
    <w:p/>
    <w:p>
      <w:r xmlns:w="http://schemas.openxmlformats.org/wordprocessingml/2006/main">
        <w:t xml:space="preserve">2. كۈچ ۋە گۈزەللىك - كېدىر ياغىچى ۋە ئارغامچا ئىشلىتىشنىڭ قانداق قىلىپ ئۆيگە كۈچ ۋە گۈزەللىك ئېلىپ كېلەلەيدىغانلىقى ئۈستىدە ئىزدىنىش.</w:t>
      </w:r>
    </w:p>
    <w:p/>
    <w:p>
      <w:r xmlns:w="http://schemas.openxmlformats.org/wordprocessingml/2006/main">
        <w:t xml:space="preserve">كورىنتلىقلارغا 1 - خەت 3:11 - چۈنكى ھېچكىم ئەيسا مەسىھ بولغان ئاساستىن باشقا ھېچقانداق ئۇل سالمايدۇ.</w:t>
      </w:r>
    </w:p>
    <w:p/>
    <w:p>
      <w:r xmlns:w="http://schemas.openxmlformats.org/wordprocessingml/2006/main">
        <w:t xml:space="preserve">2. زەبۇر 127: 1 - رەببىمىز ئۆي سالمىسا ، قۇرۇلۇشچىلار بىكارغا خىزمەت قىلىدۇ.</w:t>
      </w:r>
    </w:p>
    <w:p/>
    <w:p>
      <w:r xmlns:w="http://schemas.openxmlformats.org/wordprocessingml/2006/main">
        <w:t xml:space="preserve">سۇلايماننىڭ ناخشىسى 2-باب كېلىنچەك بىلەن سۆيۈملۈك ئوتتۇرىسىدىكى مۇھەببەتنىڭ شېئىرىي ئىپادىسىنى داۋاملاشتۇردى. ئۇلارنىڭ گۈللەنگەن مۇناسىۋىتى ۋە باغلىنىشىنىڭ گۈزەللىكىنى تەسۋىرلەيدۇ.</w:t>
      </w:r>
    </w:p>
    <w:p/>
    <w:p>
      <w:r xmlns:w="http://schemas.openxmlformats.org/wordprocessingml/2006/main">
        <w:t xml:space="preserve">1-ئابزاس: كېلىنچەك ئۆزىنى تىكەنلەر ئارىسىدىكى نىلۇپەر بىلەن سېلىشتۇرۇپ ، ئۆزىنىڭ سۆيۈملۈك كىشىگە بولغان ئۆزگىچىلىكى ۋە ئارزۇسىنى ئىپادىلەيدۇ. ئۇ ئۇنىڭ كېلىشىنى تەقەززالىق بىلەن كۈتىدۇ ، ئۇلارنىڭ يېقىن ئىتتىپاقلىقىنى ئارزۇ قىلىدۇ (سۇلايمان ناخشىسى 2: 1-3).</w:t>
      </w:r>
    </w:p>
    <w:p/>
    <w:p>
      <w:r xmlns:w="http://schemas.openxmlformats.org/wordprocessingml/2006/main">
        <w:t xml:space="preserve">2-ئابزاس: كېلىنچەك سۆيۈملۈكنىڭ ئۆزىگە غاز ياكى ياش پاچاقتەك كېلىشىنى ئارزۇ قىلىدۇ. ئۇ ئۇنى جانلىق تەسۋىرلەردىن پايدىلىنىپ ئۇلارنىڭ قىزغىن ئارزۇسىنى يەتكۈزۈش ئۈچۈن تەبىئەتنىڭ قۇچىقىدىكى مۇھەببەتنىڭ ھۇزۇرىدىن ھۇزۇرلىنىشقا تەكلىپ قىلىدۇ (سۇلايمان ناخشىسى 2: 4-7).</w:t>
      </w:r>
    </w:p>
    <w:p/>
    <w:p>
      <w:r xmlns:w="http://schemas.openxmlformats.org/wordprocessingml/2006/main">
        <w:t xml:space="preserve">3-ئابزاس: كېلىنچەك يېرۇسالېمنىڭ قىزلىرى بىلەن سۆزلىشىپ ، ئۇلارنى مۇھەببەتنى بالدۇر ئويغاتماسلىققا ، بەلكى مۇۋاپىق پەيتنى ساقلاشقا ئۈندەيدۇ. ئۇ سۆيگىنىگە بولغان ئامراقلىقىنى ئىپادىلەيدۇ ۋە ئۇنى غاز ياكى ياش پاچاق دەپ تەسۋىرلەيدۇ (سۇلايماننىڭ ناخشىسى 2: 8-9).</w:t>
      </w:r>
    </w:p>
    <w:p/>
    <w:p>
      <w:r xmlns:w="http://schemas.openxmlformats.org/wordprocessingml/2006/main">
        <w:t xml:space="preserve">4-ئابزاس: سۆيۈملۈك كېلىنچەكنىڭ گۈزەللىكىگە قايىل بولغان سۆزلەر بىلەن جاۋاب قايتۇرىدۇ. ئۇ كۆزىنى كەپتەر بىلەن سېلىشتۇرۇپ ، ئۇنىڭ ئومۇمىي جەلپكارلىقىنى ماختىدى. ئۇ ئۆزىگە يېقىن بولۇش ۋە بىللە ۋاقىتتىن ھۇزۇرلىنىشنى خالايدىغانلىقىنى ئىپادىلەيدۇ (سۇلايمان ناخشىسى 2: 10-14).</w:t>
      </w:r>
    </w:p>
    <w:p/>
    <w:p>
      <w:r xmlns:w="http://schemas.openxmlformats.org/wordprocessingml/2006/main">
        <w:t xml:space="preserve">5-ئابزاس: كېلىنچەك سۆيگىنىنى تەبىئەتتىكى كۆڭۈلدىكىدەك مۇھىتقا تەكلىپ قىلىدۇ ، ئۇلار بۇ يەردە بىر-بىرىدىن ھۇزۇرلىنالايدۇ. ئۇ چېچەكلىگەن گۈللەرنى ، ناخشا ئېيتىدىغان قۇشلارنى ۋە ئۇلارنى ئوراپ تۇرغان يېقىملىق خۇشپۇراقلارنى تەسۋىرلەيدۇ (سۇلايمان ناخشىسى 2: 15-17).</w:t>
      </w:r>
    </w:p>
    <w:p/>
    <w:p>
      <w:r xmlns:w="http://schemas.openxmlformats.org/wordprocessingml/2006/main">
        <w:t xml:space="preserve">يىغىپ ئېيتقاندا ،</w:t>
      </w:r>
    </w:p>
    <w:p>
      <w:r xmlns:w="http://schemas.openxmlformats.org/wordprocessingml/2006/main">
        <w:t xml:space="preserve">سۇلايماننىڭ ناخشىسى ئىككىنچى بۆلۈم</w:t>
      </w:r>
    </w:p>
    <w:p>
      <w:r xmlns:w="http://schemas.openxmlformats.org/wordprocessingml/2006/main">
        <w:t xml:space="preserve">ئوتتۇرىسىدىكى گۈللەنگەن رومانتىكىلىق</w:t>
      </w:r>
    </w:p>
    <w:p>
      <w:r xmlns:w="http://schemas.openxmlformats.org/wordprocessingml/2006/main">
        <w:t xml:space="preserve">كېلىنچەك ۋە ئۇنىڭ سۆيۈملۈك شېئىرىي ئىپادىلىرى ئارقىلىق.</w:t>
      </w:r>
    </w:p>
    <w:p/>
    <w:p>
      <w:r xmlns:w="http://schemas.openxmlformats.org/wordprocessingml/2006/main">
        <w:t xml:space="preserve">ئارزۇنى ئىپادىلەش بىلەن بىللە ، تىكەنلەر ئارىسىدىكى ئۆزگىچە لەيلىگۈلنى سېلىشتۇرۇش.</w:t>
      </w:r>
    </w:p>
    <w:p>
      <w:r xmlns:w="http://schemas.openxmlformats.org/wordprocessingml/2006/main">
        <w:t xml:space="preserve">يېقىن ئىتتىپاقلىقنى ئارزۇ قىلىش بىلەن بىللە كېلىشىنى تەقەززالىق بىلەن كۈتمەكتە.</w:t>
      </w:r>
    </w:p>
    <w:p>
      <w:r xmlns:w="http://schemas.openxmlformats.org/wordprocessingml/2006/main">
        <w:t xml:space="preserve">سۆيۈملۈك غاز ياكى ياش پاچاققا ئوخشاش يېقىنلىشىشنى خىيال قىلىش.</w:t>
      </w:r>
    </w:p>
    <w:p>
      <w:r xmlns:w="http://schemas.openxmlformats.org/wordprocessingml/2006/main">
        <w:t xml:space="preserve">جانلىق تەسۋىرلەردىن پايدىلىنىپ مۇھەببەت بىلەن مۇناسىۋەتلىك خۇشاللىق ئىچىدە تېپىلغان ھۇزۇرنى تەكلىپ قىلىش.</w:t>
      </w:r>
    </w:p>
    <w:p>
      <w:r xmlns:w="http://schemas.openxmlformats.org/wordprocessingml/2006/main">
        <w:t xml:space="preserve">ئېرۇسالىمدىكى قىزلارنى مۇھەببەتنى بالدۇر ئويغاتماسلىققا ، ئەمما مۇۋاپىق پەيتنى ساقلاشقا ئۈندەش.</w:t>
      </w:r>
    </w:p>
    <w:p>
      <w:r xmlns:w="http://schemas.openxmlformats.org/wordprocessingml/2006/main">
        <w:t xml:space="preserve">ئۇنى غاز ياكى ياش پاچاق دەپ تەسۋىرلەۋاتقاندا سۆيۈملۈككە بولغان ئامراقلىقىنى ئىپادىلەش.</w:t>
      </w:r>
    </w:p>
    <w:p>
      <w:r xmlns:w="http://schemas.openxmlformats.org/wordprocessingml/2006/main">
        <w:t xml:space="preserve">سۆيۈملۈك كىشى كېلىنچەك ئىچىدە تېپىلغان گۈزەللىككە قايىل بولۇپ ، يېقىنچىلىققا بولغان ئىنتىلىشىنى ئىپادىلەيدۇ.</w:t>
      </w:r>
    </w:p>
    <w:p>
      <w:r xmlns:w="http://schemas.openxmlformats.org/wordprocessingml/2006/main">
        <w:t xml:space="preserve">سۆيۈملۈكنى كۆڭۈلدىكىدەك تەبىئىي مۇھىتقا تەكلىپ قىلىش ، ئۇلار بىر-بىرىدىن ھۇزۇرلىنالايدۇ.</w:t>
      </w:r>
    </w:p>
    <w:p>
      <w:r xmlns:w="http://schemas.openxmlformats.org/wordprocessingml/2006/main">
        <w:t xml:space="preserve">چېچەكلىگەن گۈللەرنى تەسۋىرلەش ، ئەتراپتىكى يېقىملىق خۇشپۇراقلار بىلەن قۇشلارنى ناخشا ئېيتىش.</w:t>
      </w:r>
    </w:p>
    <w:p/>
    <w:p>
      <w:r xmlns:w="http://schemas.openxmlformats.org/wordprocessingml/2006/main">
        <w:t xml:space="preserve">شېئىرىي تىل ئارقىلىق تەسۋىرلەنگەن رومانتىك مۇناسىۋەتتە باشتىن كەچۈرگەن چوڭقۇر ھېسسىيات باغلىنىشىنى تونۇش ھەققىدە چۈشەنچە بېرىش. مۇھەببەت ياكى مۇناسىۋەتكە مۇناسىۋەتلىك ئىشلارغا كەلگەندە سەۋرچانلىق ۋە ۋاقىتقا ئەھمىيەت بېرىش. ئۇنىڭدىن باشقا ، تەبىئىي گۈزەللىكنى قەدىرلەش بىلەن بىر جۈپلەردەك ئورتاق تەجرىبە ئىچىدە خۇشاللىق تېپىش بىلەن بىللە ئېلىپ بېرىلغان مۇھىملىقىنى گەۋدىلەندۈرۈش.</w:t>
      </w:r>
    </w:p>
    <w:p/>
    <w:p>
      <w:r xmlns:w="http://schemas.openxmlformats.org/wordprocessingml/2006/main">
        <w:t xml:space="preserve">ناخشا ناخشىسى 2: 1 مەن شاروننىڭ ئەتىرگۈل ، ۋادىلارنىڭ لەيلىسى.</w:t>
      </w:r>
    </w:p>
    <w:p/>
    <w:p>
      <w:r xmlns:w="http://schemas.openxmlformats.org/wordprocessingml/2006/main">
        <w:t xml:space="preserve">ناخشا ناخشىسى 2: 1 گۈزەللىك ۋە قەدىر-قىممەتنىڭ خىتابنامىسى.</w:t>
      </w:r>
    </w:p>
    <w:p/>
    <w:p>
      <w:r xmlns:w="http://schemas.openxmlformats.org/wordprocessingml/2006/main">
        <w:t xml:space="preserve">1. «شاروننىڭ ئەتىرگۈل: مەسىھتىكى قىممىتىمىزنى تېپىشقا نەسىھەت»</w:t>
      </w:r>
    </w:p>
    <w:p/>
    <w:p>
      <w:r xmlns:w="http://schemas.openxmlformats.org/wordprocessingml/2006/main">
        <w:t xml:space="preserve">2. «ۋادىلارنىڭ لەيلىسى: گۈزەللىكنى خۇدادىن ئىزدەشكە ئىلھاملاندۇرۇش»</w:t>
      </w:r>
    </w:p>
    <w:p/>
    <w:p>
      <w:r xmlns:w="http://schemas.openxmlformats.org/wordprocessingml/2006/main">
        <w:t xml:space="preserve">1. يەشايا 53: 2 - «چۈنكى ئۇ ئۇنىڭ ئالدىدا يۇمران ئۆسۈملۈك ۋە قۇرۇق تۇپراقنىڭ يىلتىزىدەك چوڭ بولىدۇ. ئۇنىڭ شەكلى ۋە راھەتلىكى يوق. بىز ئۇنى كۆرگىنىمىزدە ، بىزدەك گۈزەللىك يوق. ئۇنى ئارزۇ قىلىشى كېرەك ».</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ناخشا ناخشىسى 2: 2 تىكەنلەر ئارىسىدىكى نىلۇپەردەك ، قىزلار ئارىسىدىكى مۇھەببىتىممۇ شۇنداق.</w:t>
      </w:r>
    </w:p>
    <w:p/>
    <w:p>
      <w:r xmlns:w="http://schemas.openxmlformats.org/wordprocessingml/2006/main">
        <w:t xml:space="preserve">مۇھەببەتنىڭ گۈزەللىكى قىيىن مۇھىتتا ئالاھىدە كۆزگە كۆرۈنەرلىك.</w:t>
      </w:r>
    </w:p>
    <w:p/>
    <w:p>
      <w:r xmlns:w="http://schemas.openxmlformats.org/wordprocessingml/2006/main">
        <w:t xml:space="preserve">1. «قىيىنچىلىق ئىچىدە مۇھەببەت»</w:t>
      </w:r>
    </w:p>
    <w:p/>
    <w:p>
      <w:r xmlns:w="http://schemas.openxmlformats.org/wordprocessingml/2006/main">
        <w:t xml:space="preserve">2. «تىكەنلىك بېلەتتىكى خۇشپۇراق گۈل»</w:t>
      </w:r>
    </w:p>
    <w:p/>
    <w:p>
      <w:r xmlns:w="http://schemas.openxmlformats.org/wordprocessingml/2006/main">
        <w:t xml:space="preserve">1. رۇت 3:11 - «ھازىر قىزىم ، قورقما ، مەن سورىغانلىرىڭنىڭ ھەممىسىنى قىلىمەن ، چۈنكى مېنىڭ بارلىق يۇرتداشلىرىم سېنىڭ لايىق ئايال ئىكەنلىكىڭنى بىلىدۇ».</w:t>
      </w:r>
    </w:p>
    <w:p/>
    <w:p>
      <w:r xmlns:w="http://schemas.openxmlformats.org/wordprocessingml/2006/main">
        <w:t xml:space="preserve">2. زەبۇر 45: 13-14 - «بارلىق شان-شەرەپ ئۇنىڭ ھۇجرىسىدىكى مەلىكە ؛ ئۇنىڭ كىيىمى ئالتۇن بىلەن گىرەلىشىپ كەتكەن. كەشتىلەنگەن كىيىملەردە ئۇ پادىشاھقا ئېلىپ كېلىندى ؛ قىز ھەمراھى ئۇنىڭغا ئەگىشىپ ، دوستلىرى سىزگە ئېلىپ كېلىندى. "</w:t>
      </w:r>
    </w:p>
    <w:p/>
    <w:p>
      <w:r xmlns:w="http://schemas.openxmlformats.org/wordprocessingml/2006/main">
        <w:t xml:space="preserve">ناخشا ناخشىسى 2: 3 ياغاچ دەرەخلەر ئارىسىدىكى ئالما دەرىخىگە ئوخشاش ، ئوغۇللار ئارىسىدىكى سۆيۈملۈكلىرىممۇ شۇنداق. مەن ئۇنىڭ سايىسى ئاستىدا ناھايىتى خۇشال ھالدا ئولتۇردۇم ، ئۇنىڭ مېۋىسى مېنىڭ تەمىمگە تاتلىق ئىدى.</w:t>
      </w:r>
    </w:p>
    <w:p/>
    <w:p>
      <w:r xmlns:w="http://schemas.openxmlformats.org/wordprocessingml/2006/main">
        <w:t xml:space="preserve">سۆيۈملۈك باشقىلار ئارىسىدا ئالاھىدە پەرقلىنىدۇ ، سۆزلىگۈچى سۆيۈملۈك ھەمراھىدىن خۇشاللىق تاپىدۇ.</w:t>
      </w:r>
    </w:p>
    <w:p/>
    <w:p>
      <w:r xmlns:w="http://schemas.openxmlformats.org/wordprocessingml/2006/main">
        <w:t xml:space="preserve">1. پەرقلەندۈرۈش خۇشاللىقى: سۆيۈملۈك كىشىلىرىمىزدىن خۇشاللىق تېپىش</w:t>
      </w:r>
    </w:p>
    <w:p/>
    <w:p>
      <w:r xmlns:w="http://schemas.openxmlformats.org/wordprocessingml/2006/main">
        <w:t xml:space="preserve">2. مۇھەببەتنىڭ تاتلىقلىقى: ھەمراھىنىڭ مېۋىسىنى باشتىن كەچۈرۈش</w:t>
      </w:r>
    </w:p>
    <w:p/>
    <w:p>
      <w:r xmlns:w="http://schemas.openxmlformats.org/wordprocessingml/2006/main">
        <w:t xml:space="preserve">1. زەبۇر 1: 1-3</w:t>
      </w:r>
    </w:p>
    <w:p/>
    <w:p>
      <w:r xmlns:w="http://schemas.openxmlformats.org/wordprocessingml/2006/main">
        <w:t xml:space="preserve">2. يۇھاننا 15: 1-8</w:t>
      </w:r>
    </w:p>
    <w:p/>
    <w:p>
      <w:r xmlns:w="http://schemas.openxmlformats.org/wordprocessingml/2006/main">
        <w:t xml:space="preserve">ناخشىنىڭ ناخشىسى 2: 4 ئۇ مېنى زىياپەت ئۆيىگە ئېلىپ كەلدى ، ئۇنىڭ ئۈستىدىكى بايرىقى مۇھەببەت ئىدى.</w:t>
      </w:r>
    </w:p>
    <w:p/>
    <w:p>
      <w:r xmlns:w="http://schemas.openxmlformats.org/wordprocessingml/2006/main">
        <w:t xml:space="preserve">ناخشا ناخشىسى قىز-يىگىتنىڭ ئۆز-ئارا مۇھەببىتىنىڭ خۇشاللىقىنى تەبرىكلەيدۇ.</w:t>
      </w:r>
    </w:p>
    <w:p/>
    <w:p>
      <w:r xmlns:w="http://schemas.openxmlformats.org/wordprocessingml/2006/main">
        <w:t xml:space="preserve">1: مۇھەببەت بايرىقى: تەڭرىنىڭ ساداقەتمەن ۋە ئۆزگەرمەس مۇھەببىتىنى تەبرىكلەش.</w:t>
      </w:r>
    </w:p>
    <w:p/>
    <w:p>
      <w:r xmlns:w="http://schemas.openxmlformats.org/wordprocessingml/2006/main">
        <w:t xml:space="preserve">2: قىز-يىگىتنىڭ خۇشاللىقى: خۇدا بەرگەن ئىتتىپاقنىڭ گۈزەللىكىنى قوبۇل قىلىش.</w:t>
      </w:r>
    </w:p>
    <w:p/>
    <w:p>
      <w:r xmlns:w="http://schemas.openxmlformats.org/wordprocessingml/2006/main">
        <w:t xml:space="preserve">1: ئەفەسلىكلەر 5: 25-33 - ئەرنىڭ ئايالىغا بولغان قۇربانلىق مۇھەببىتى.</w:t>
      </w:r>
    </w:p>
    <w:p/>
    <w:p>
      <w:r xmlns:w="http://schemas.openxmlformats.org/wordprocessingml/2006/main">
        <w:t xml:space="preserve">2: ناخشا ناخشىسى 8: 6-7 - نىكاھتىكى مۇناسىۋەت يېقىنلىقىنىڭ خۇشاللىقى.</w:t>
      </w:r>
    </w:p>
    <w:p/>
    <w:p>
      <w:r xmlns:w="http://schemas.openxmlformats.org/wordprocessingml/2006/main">
        <w:t xml:space="preserve">ناخشا ناخشىسى 2: 5 بايراقلار بىلەن تۇرۇڭ ، ئالما بىلەن تەسەللى بېرىڭ ، چۈنكى مەن مۇھەببەتتىن كېسەلمەن.</w:t>
      </w:r>
    </w:p>
    <w:p/>
    <w:p>
      <w:r xmlns:w="http://schemas.openxmlformats.org/wordprocessingml/2006/main">
        <w:t xml:space="preserve">ناخشا ناخشىسى ئىككى ئاشىق-مەشۇق ئوتتۇرىسىدىكى يېقىن مۇھەببەتنى ئىپادىلەيدۇ.</w:t>
      </w:r>
    </w:p>
    <w:p/>
    <w:p>
      <w:r xmlns:w="http://schemas.openxmlformats.org/wordprocessingml/2006/main">
        <w:t xml:space="preserve">1: ھەقىقىي مۇھەببەت تەبرىكلەشكە ئەرزىيدۇ</w:t>
      </w:r>
    </w:p>
    <w:p/>
    <w:p>
      <w:r xmlns:w="http://schemas.openxmlformats.org/wordprocessingml/2006/main">
        <w:t xml:space="preserve">2: مۇھەببەت قىزغىنلىقى سوۋغات</w:t>
      </w:r>
    </w:p>
    <w:p/>
    <w:p>
      <w:r xmlns:w="http://schemas.openxmlformats.org/wordprocessingml/2006/main">
        <w:t xml:space="preserve">كورىنتلىقلارغا 1: 1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ناخشا ناخشىسى 2: 6 ئۇنىڭ سول قولى مېنىڭ بېشىمنىڭ ئاستىدا ، ئوڭ قولى مېنى قۇچاقلايدۇ.</w:t>
      </w:r>
    </w:p>
    <w:p/>
    <w:p>
      <w:r xmlns:w="http://schemas.openxmlformats.org/wordprocessingml/2006/main">
        <w:t xml:space="preserve">رەببىمىز بىزنى ئوڭ قولى بىلەن قۇچاقلىدى.</w:t>
      </w:r>
    </w:p>
    <w:p/>
    <w:p>
      <w:r xmlns:w="http://schemas.openxmlformats.org/wordprocessingml/2006/main">
        <w:t xml:space="preserve">1: تەڭرىنىڭ مەڭگۈلۈك مۇھەببىتى بىلەن بىز قوغدىلىدۇ</w:t>
      </w:r>
    </w:p>
    <w:p/>
    <w:p>
      <w:r xmlns:w="http://schemas.openxmlformats.org/wordprocessingml/2006/main">
        <w:t xml:space="preserve">2: تەڭرىنىڭ ئوڭ قولى بىلەن قۇچاقلانغان: ئۇنىڭ راھەتلىكىدە ئارام ئېلىڭ</w:t>
      </w:r>
    </w:p>
    <w:p/>
    <w:p>
      <w:r xmlns:w="http://schemas.openxmlformats.org/wordprocessingml/2006/main">
        <w:t xml:space="preserve">1: زەبۇر 139: 5 - سەن مېنى ئالدى-كەينىدە قىسىپ ، قولۇڭنى ماڭا قويدىڭ.</w:t>
      </w:r>
    </w:p>
    <w:p/>
    <w:p>
      <w:r xmlns:w="http://schemas.openxmlformats.org/wordprocessingml/2006/main">
        <w:t xml:space="preserve">2: يەشايا 41: 13 - چۈنكى مەن سېنىڭ خۇدايىڭ ، مەن ئوڭ قولۇڭنى تۇتۇپ ساڭا: «قورقما! مەن سىزگە ياردەم قىلىمەن.</w:t>
      </w:r>
    </w:p>
    <w:p/>
    <w:p>
      <w:r xmlns:w="http://schemas.openxmlformats.org/wordprocessingml/2006/main">
        <w:t xml:space="preserve">ناخشىنىڭ ناخشىسى 2: 7 ئەي ئەي يېرۇسالېمنىڭ قىزلىرى ، مەن ئارغامچا ۋە ئېتىزنىڭ ئارقا تەرىپىدە ، سىلەر ئۇنى خالىمىغۇچە ، قوزغىلاڭ ۋە سۆيگۈمنى ئويغىتىپ قويمايمەن.</w:t>
      </w:r>
    </w:p>
    <w:p/>
    <w:p>
      <w:r xmlns:w="http://schemas.openxmlformats.org/wordprocessingml/2006/main">
        <w:t xml:space="preserve">بۇ بۆلەك سۆزلىگۈچىنىڭ ئۇلارنىڭ مۇھەببىتىگە دەخلى-تەرۇز قىلىش ئىلتىماسى.</w:t>
      </w:r>
    </w:p>
    <w:p/>
    <w:p>
      <w:r xmlns:w="http://schemas.openxmlformats.org/wordprocessingml/2006/main">
        <w:t xml:space="preserve">1. مۇناسىۋەتتىكى سەۋرچانلىقنىڭ كۈچى</w:t>
      </w:r>
    </w:p>
    <w:p/>
    <w:p>
      <w:r xmlns:w="http://schemas.openxmlformats.org/wordprocessingml/2006/main">
        <w:t xml:space="preserve">2. ھۆرمەتلىك ئالاقىنىڭ مۇھەببەتتىكى ئەھمىيىتى</w:t>
      </w:r>
    </w:p>
    <w:p/>
    <w:p>
      <w:r xmlns:w="http://schemas.openxmlformats.org/wordprocessingml/2006/main">
        <w:t xml:space="preserve">1. 1 كورىنتلىقلار 13: 4-7</w:t>
      </w:r>
    </w:p>
    <w:p/>
    <w:p>
      <w:r xmlns:w="http://schemas.openxmlformats.org/wordprocessingml/2006/main">
        <w:t xml:space="preserve">2. ياقۇپ 1: 19-20</w:t>
      </w:r>
    </w:p>
    <w:p/>
    <w:p>
      <w:r xmlns:w="http://schemas.openxmlformats.org/wordprocessingml/2006/main">
        <w:t xml:space="preserve">ناخشا ناخشىسى 2: 8 سۆيۈملۈكنىڭ ئاۋازى! مانا ، ئۇ تاغقا سەكرەپ تاغقا سەكرەپ كەلدى.</w:t>
      </w:r>
    </w:p>
    <w:p/>
    <w:p>
      <w:r xmlns:w="http://schemas.openxmlformats.org/wordprocessingml/2006/main">
        <w:t xml:space="preserve">سۆيۈملۈك كېلىۋاتىدۇ ، خۇشاللىق بىلەن تاغ ۋە تاغلاردىن سەكرەيدۇ.</w:t>
      </w:r>
    </w:p>
    <w:p/>
    <w:p>
      <w:r xmlns:w="http://schemas.openxmlformats.org/wordprocessingml/2006/main">
        <w:t xml:space="preserve">1: خۇدانىڭ مۇھەببىتى خۇشاللىق ۋە خۇشاللىققا تولغان.</w:t>
      </w:r>
    </w:p>
    <w:p/>
    <w:p>
      <w:r xmlns:w="http://schemas.openxmlformats.org/wordprocessingml/2006/main">
        <w:t xml:space="preserve">2: خۇدا خۇشاللىق ۋە خۇشاللىق ئىچىدە بىزگە كېلىدۇ.</w:t>
      </w:r>
    </w:p>
    <w:p/>
    <w:p>
      <w:r xmlns:w="http://schemas.openxmlformats.org/wordprocessingml/2006/main">
        <w:t xml:space="preserve">1- زەبۇر 16: 11 - «سەن ماڭا ھايات يولىنى ماڭا تونۇشتۇردىڭ ؛ سېنىڭ ھۇزۇرىڭدا خۇشاللىق بار ، ئوڭ تەرىپىڭدە مەڭگۈ خۇشاللىق بار».</w:t>
      </w:r>
    </w:p>
    <w:p/>
    <w:p>
      <w:r xmlns:w="http://schemas.openxmlformats.org/wordprocessingml/2006/main">
        <w:t xml:space="preserve">2: يەشايا 55:12 - «چۈنكى سەن خۇشال-خۇرام ھالدا سىرتقا چىقىپ تىنچ-ئامان يولغا چىقىسەن ؛ سەندىن ئىلگىرى تاغلار ۋە تاغلار ناخشا ئېيتىشقا باشلايدۇ ، ئېتىزدىكى دەرەخلەرنىڭ ھەممىسى چاۋاك چالدى».</w:t>
      </w:r>
    </w:p>
    <w:p/>
    <w:p>
      <w:r xmlns:w="http://schemas.openxmlformats.org/wordprocessingml/2006/main">
        <w:t xml:space="preserve">ناخشا ناخشىسى 2: 9 مېنىڭ سۆيۈملۈكۈم خۇددى كەركىدان ياكى ياش خارتقا ئوخشايدۇ: مانا ئۇ تامنىڭ كەينىدە تۇرۇپ ، دېرىزىگە قارىدى ، رېشاتكىدىن ئۆزىنى كۆرسەتتى.</w:t>
      </w:r>
    </w:p>
    <w:p/>
    <w:p>
      <w:r xmlns:w="http://schemas.openxmlformats.org/wordprocessingml/2006/main">
        <w:t xml:space="preserve">سۆيۈملۈك كىشى بۇغا بىلەن سېلىشتۇرۇلۇپ ، تامنىڭ ئارقىسىدا تۇرۇپ دېرىزىدىن كۆزىتىۋاتىدۇ.</w:t>
      </w:r>
    </w:p>
    <w:p/>
    <w:p>
      <w:r xmlns:w="http://schemas.openxmlformats.org/wordprocessingml/2006/main">
        <w:t xml:space="preserve">1. ئاجىزلىقتا كۈچ تېپىش</w:t>
      </w:r>
    </w:p>
    <w:p/>
    <w:p>
      <w:r xmlns:w="http://schemas.openxmlformats.org/wordprocessingml/2006/main">
        <w:t xml:space="preserve">2. تەڭرىنىڭ شەرتسىز سۆيگۈسى</w:t>
      </w:r>
    </w:p>
    <w:p/>
    <w:p>
      <w:r xmlns:w="http://schemas.openxmlformats.org/wordprocessingml/2006/main">
        <w:t xml:space="preserve">1. زەبۇر 27: 4 - مەن پەرۋەردىگاردىن بىر نەرسە تەلەپ قىلدىم: مەن ئۆمرۈمدە رەببىمىزنىڭ ئۆيىدە تۇرالايمەن ، رەببىمىزنىڭ گۈزەللىكىگە نەزەر سېلىپ سورايمەن. ئۇنىڭ بۇتخانىسىدا.</w:t>
      </w:r>
    </w:p>
    <w:p/>
    <w:p>
      <w:r xmlns:w="http://schemas.openxmlformats.org/wordprocessingml/2006/main">
        <w:t xml:space="preserve">2.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ناخشا ناخشىسى 2:10 سۆيۈملۈكۈم سۆزلىدى ۋە ماڭا: «ئورنۇمدىن تۇر ، سۆيۈملۈكۈم ، ئورنۇڭدىن كەت!</w:t>
      </w:r>
    </w:p>
    <w:p/>
    <w:p>
      <w:r xmlns:w="http://schemas.openxmlformats.org/wordprocessingml/2006/main">
        <w:t xml:space="preserve">سۆيۈملۈك قارشى تەرەپ بىلەن پاراڭلىشىدۇ ، ئۇلارنى ئۇلار بىلەن ئايرىلىشقا تەكلىپ قىلىدۇ.</w:t>
      </w:r>
    </w:p>
    <w:p/>
    <w:p>
      <w:r xmlns:w="http://schemas.openxmlformats.org/wordprocessingml/2006/main">
        <w:t xml:space="preserve">1. مۇھەببەتنىڭ چاقىرىقى: سۆيۈملۈكنىڭ چاقىرىقىغا ئەگىشىشنى ئۆگىنىش</w:t>
      </w:r>
    </w:p>
    <w:p/>
    <w:p>
      <w:r xmlns:w="http://schemas.openxmlformats.org/wordprocessingml/2006/main">
        <w:t xml:space="preserve">2. بويسۇنۇشنىڭ گۈزەللىكى: سۆيۈملۈكنىڭ تەكلىپىگە جاۋاب قايتۇرۇشنى ئۆگىنىش</w:t>
      </w:r>
    </w:p>
    <w:p/>
    <w:p>
      <w:r xmlns:w="http://schemas.openxmlformats.org/wordprocessingml/2006/main">
        <w:t xml:space="preserve">1. يۇھاننا 15: 9-17 ؛ ئەيسانىڭ شاگىرتلىرىغا ئۇنىڭ مۇھەببىتىدە تۇرۇش ۋە بىر-بىرىنى سۆيۈش ھەققىدىكى ئەمرى.</w:t>
      </w:r>
    </w:p>
    <w:p/>
    <w:p>
      <w:r xmlns:w="http://schemas.openxmlformats.org/wordprocessingml/2006/main">
        <w:t xml:space="preserve">2. مەتتا 11: 28-30; ئەيسانىڭ ھارغىنلارنى ئۇنىڭ يېنىغا كېلىپ ئارام ئېلىشقا تەكلىپ قىلىشى.</w:t>
      </w:r>
    </w:p>
    <w:p/>
    <w:p>
      <w:r xmlns:w="http://schemas.openxmlformats.org/wordprocessingml/2006/main">
        <w:t xml:space="preserve">ناخشىلار ناخشىسى 2:11 چۈنكى ، قىش ئۆتۈپ كەتتى ، يامغۇر ئۆتۈپ كەتتى.</w:t>
      </w:r>
    </w:p>
    <w:p/>
    <w:p>
      <w:r xmlns:w="http://schemas.openxmlformats.org/wordprocessingml/2006/main">
        <w:t xml:space="preserve">قىش ئاخىرلاشتى ، يېڭى ئېشىش ۋەدىسى كەلدى.</w:t>
      </w:r>
    </w:p>
    <w:p/>
    <w:p>
      <w:r xmlns:w="http://schemas.openxmlformats.org/wordprocessingml/2006/main">
        <w:t xml:space="preserve">1. يېڭى باشلىنىش: باھارنىڭ ۋەدىسىنى قوبۇل قىلىش</w:t>
      </w:r>
    </w:p>
    <w:p/>
    <w:p>
      <w:r xmlns:w="http://schemas.openxmlformats.org/wordprocessingml/2006/main">
        <w:t xml:space="preserve">2. يېڭىلاشنىڭ كۈچى: قىشنىڭ قاراڭغۇ كۈنلىرىنى يېڭىش</w:t>
      </w:r>
    </w:p>
    <w:p/>
    <w:p>
      <w:r xmlns:w="http://schemas.openxmlformats.org/wordprocessingml/2006/main">
        <w:t xml:space="preserve">1. يەشايا 43: 18-19 - «بۇرۇنقى ئىشلارنى ئېسىڭىزدە تۇتماڭ ، كونا ئىشلارنى ئويلىماڭ.</w:t>
      </w:r>
    </w:p>
    <w:p/>
    <w:p>
      <w:r xmlns:w="http://schemas.openxmlformats.org/wordprocessingml/2006/main">
        <w:t xml:space="preserve">2. رىملىقلار 8: 11 - «ئەگەر ئەيسانى ئۆلۈمدىن تىرىلدۈرگۈچىنىڭ روھى سىزدە تۇرسا ، ئەيسا مەسىھنى ئۆلۈمدىن تىرىلدۈرگەن كىشىمۇ سىزدە ياشايدىغان روھى ئارقىلىق ئۆلۈك تېنىڭىزگە ھاياتلىق ئاتا قىلىدۇ».</w:t>
      </w:r>
    </w:p>
    <w:p/>
    <w:p>
      <w:r xmlns:w="http://schemas.openxmlformats.org/wordprocessingml/2006/main">
        <w:t xml:space="preserve">ناخشا ناخشىسى 2:12 گۈللەر يەر يۈزىدە پەيدا بولىدۇ. قۇشلارنىڭ ناخشا ئېيتىش ۋاقتى كەلدى ، ۋەتىنىمىزدە تاشپاقىنىڭ ئاۋازى ئاڭلاندى.</w:t>
      </w:r>
    </w:p>
    <w:p/>
    <w:p>
      <w:r xmlns:w="http://schemas.openxmlformats.org/wordprocessingml/2006/main">
        <w:t xml:space="preserve">باھارنىڭ كېلىشى گۈزەللىك ۋە قۇشلارنىڭ خورسىنى ئېلىپ كېلىدۇ.</w:t>
      </w:r>
    </w:p>
    <w:p/>
    <w:p>
      <w:r xmlns:w="http://schemas.openxmlformats.org/wordprocessingml/2006/main">
        <w:t xml:space="preserve">1. تەڭرىنىڭ يارىتىلىشى: باھار ۋە ئۇنىڭ گۈزەللىكىنى تەبرىكلەش</w:t>
      </w:r>
    </w:p>
    <w:p/>
    <w:p>
      <w:r xmlns:w="http://schemas.openxmlformats.org/wordprocessingml/2006/main">
        <w:t xml:space="preserve">2. تەبىئەتنىڭ خۇشاللىقى: يارىتىلىشنىڭ شان-شەرىپىنى ھېس قىلىش</w:t>
      </w:r>
    </w:p>
    <w:p/>
    <w:p>
      <w:r xmlns:w="http://schemas.openxmlformats.org/wordprocessingml/2006/main">
        <w:t xml:space="preserve">1. يارىتىلىش 1: 31 - خۇدا ئۆزى ياراتقان ھەممە نەرسىنى كۆردى ، مانا بۇ ناھايىتى ياخشى.</w:t>
      </w:r>
    </w:p>
    <w:p/>
    <w:p>
      <w:r xmlns:w="http://schemas.openxmlformats.org/wordprocessingml/2006/main">
        <w:t xml:space="preserve">2. زەبۇر 19: 1-2 - ئاسمانلار خۇدانىڭ شان-شەرىپىنى جاكارلايدۇ. بۇ يەر ئۇنىڭ قول ئىشلىرىنى كۆرسىتىدۇ. كېچە-كۈندۈز نۇتۇق سۆزلەيدۇ ، كېچە-كۈندۈز بىلىم كۆرسىتىدۇ.</w:t>
      </w:r>
    </w:p>
    <w:p/>
    <w:p>
      <w:r xmlns:w="http://schemas.openxmlformats.org/wordprocessingml/2006/main">
        <w:t xml:space="preserve">ناخشا ناخشىسى 2:13 ئەنجۈر دەرىخى ئۇنىڭ يېشىل ئەنجۈرلىرىنى چىقاردى ، يۇمران ئۈزۈم بىلەن ئۈزۈملەر ياخشى پۇراق بېرىدۇ. ئورنۇمدىن تۇر ، سۆيۈملۈكۈم ، ئادىللىقىم ، كېلىڭ.</w:t>
      </w:r>
    </w:p>
    <w:p/>
    <w:p>
      <w:r xmlns:w="http://schemas.openxmlformats.org/wordprocessingml/2006/main">
        <w:t xml:space="preserve">مۇھەببەتنىڭ خۇشاللىقى پورەكلەپ ئېچىلدى.</w:t>
      </w:r>
    </w:p>
    <w:p/>
    <w:p>
      <w:r xmlns:w="http://schemas.openxmlformats.org/wordprocessingml/2006/main">
        <w:t xml:space="preserve">1: مۇھەببەت قەدىرلەشكە ۋە يېتىلدۈرۈشكە تېگىشلىك گۈزەل نەرسە.</w:t>
      </w:r>
    </w:p>
    <w:p/>
    <w:p>
      <w:r xmlns:w="http://schemas.openxmlformats.org/wordprocessingml/2006/main">
        <w:t xml:space="preserve">2: ئالدىمىزدىكى پۇرسەتتىن پايدىلىنىپ ، مۇھەببەت خۇشاللىقىنى ھېس قىلىشىمىز كېرەك.</w:t>
      </w:r>
    </w:p>
    <w:p/>
    <w:p>
      <w:r xmlns:w="http://schemas.openxmlformats.org/wordprocessingml/2006/main">
        <w:t xml:space="preserve">كورىنتلىقلارغا 1: 1 كورىنتلىقلارغا 13: 4-7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w:t>
      </w:r>
    </w:p>
    <w:p/>
    <w:p>
      <w:r xmlns:w="http://schemas.openxmlformats.org/wordprocessingml/2006/main">
        <w:t xml:space="preserve">2: ئەفەسلىكلەر 5: 21-33 مەسىھكە بولغان ھۆرمەت بىلەن بىر-بىرىڭلارغا بويسۇنۇڭلار. ئاياللار ، ئېرىڭىزگە رەببىمىزگە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w:t>
      </w:r>
    </w:p>
    <w:p/>
    <w:p>
      <w:r xmlns:w="http://schemas.openxmlformats.org/wordprocessingml/2006/main">
        <w:t xml:space="preserve">ناخشا ناخشىسى 2:14 ئەي كەپتەر ، ئۇ تاشنىڭ ئۆڭكۈرلىرىدىكى ، پەلەمپەينىڭ مەخپىي جايلىرىدىكى سەنئەت ، چىرايىڭنى كۆرەي ، ئاۋازىڭنى ئاڭلىغىن. چۈنكى ئاۋازىڭ تاتلىق ، چىرايىڭ چىرايلىق.</w:t>
      </w:r>
    </w:p>
    <w:p/>
    <w:p>
      <w:r xmlns:w="http://schemas.openxmlformats.org/wordprocessingml/2006/main">
        <w:t xml:space="preserve">ناخشا ناخشىسى ئىككى ئادەم ئوتتۇرىسىدىكى رومانتىك مۇھەببەت بايرىمى.</w:t>
      </w:r>
    </w:p>
    <w:p/>
    <w:p>
      <w:r xmlns:w="http://schemas.openxmlformats.org/wordprocessingml/2006/main">
        <w:t xml:space="preserve">1: تەڭرىنىڭ مۇھەببىتىنى مۇمكىن بولمايدىغان جايلاردا تاپقىلى بولىدۇ.</w:t>
      </w:r>
    </w:p>
    <w:p/>
    <w:p>
      <w:r xmlns:w="http://schemas.openxmlformats.org/wordprocessingml/2006/main">
        <w:t xml:space="preserve">2: ھەقىقىي مۇھەببەتنىڭ گۈزەللىكى سۆز ۋە ھەرىكەتتە ئىپادىلىنىدۇ.</w:t>
      </w:r>
    </w:p>
    <w:p/>
    <w:p>
      <w:r xmlns:w="http://schemas.openxmlformats.org/wordprocessingml/2006/main">
        <w:t xml:space="preserve">1: 1 يۇھاننا 4: 7-8: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p>
      <w:r xmlns:w="http://schemas.openxmlformats.org/wordprocessingml/2006/main">
        <w:t xml:space="preserve">2: مەتتا 22: 36-40: ئۇستاز ، تەۋرات قانۇنىدىكى ئەڭ چوڭ بۇيرۇق قايسى؟ ھەزرىتى ئەيسا ئۇنىڭغا: - خۇدايىڭ رەببىڭنى پۈتۈن ۋۇجۇدىڭ ، پۈتۈن جېنىڭ ۋە پۈتۈن زېھنىڭ بىلەن سۆيگىن. بۇ بىرىنچى ۋە ئۇلۇغ بۇيرۇق. ئىككىنچىسى ئۇنىڭغا ئوخشايدۇ ، قوشنىڭىزنى ئۆزۈڭنى سۆيگەندەك سۆي. بۇ ئىككى بۇيرۇققا بارلىق تەۋرات قانۇنى ۋە پەيغەمبەرلەر چاپلانغان.</w:t>
      </w:r>
    </w:p>
    <w:p/>
    <w:p>
      <w:r xmlns:w="http://schemas.openxmlformats.org/wordprocessingml/2006/main">
        <w:t xml:space="preserve">ناخشا ناخشىسى 2:15 ئۈزۈمنى بۇزىدىغان تۈلكە ، كىچىك تۈلكىلەرنى بىزگە ئېلىپ بېرىڭ ، چۈنكى ئۈزۈملىرىمىزدە يۇمران ئۈزۈم بار.</w:t>
      </w:r>
    </w:p>
    <w:p/>
    <w:p>
      <w:r xmlns:w="http://schemas.openxmlformats.org/wordprocessingml/2006/main">
        <w:t xml:space="preserve">بۇ ئايەت بىزنى خۇداغا ساداقەتمەنلىك بىلەن ياشاشتىن توسىدىغان ھەر قانداق كۆڭۈل بۆلۈشكە قارشى ھەرىكەت قوللىنىشقا ئىلھاملاندۇرىدۇ.</w:t>
      </w:r>
    </w:p>
    <w:p/>
    <w:p>
      <w:r xmlns:w="http://schemas.openxmlformats.org/wordprocessingml/2006/main">
        <w:t xml:space="preserve">1. «ساداقەتمەن تۇرمۇش كەچۈرۈش: دىققىتى چېچىلىشقا قارشى ھەرىكەت قىلىش»</w:t>
      </w:r>
    </w:p>
    <w:p/>
    <w:p>
      <w:r xmlns:w="http://schemas.openxmlformats.org/wordprocessingml/2006/main">
        <w:t xml:space="preserve">2. «ھاياتتىكى كىچىك تۈلكە: بىزنىڭ خۇداغا بولغان ساداقىتىمىزنى قوغداش»</w:t>
      </w:r>
    </w:p>
    <w:p/>
    <w:p>
      <w:r xmlns:w="http://schemas.openxmlformats.org/wordprocessingml/2006/main">
        <w:t xml:space="preserve">فىلىپىلىكلەر 3: 13-14 - «قېرىنداشلار ، مەن ئۆزۈمنى تۇتۇۋالغان دەپ قارىمايمەن ، ئەمما بۇ بىر ئىشنى قىلىمەن ، ئارقىدىكى ئىشلارنى ئۇنتۇپ ، ئىلگىرىكى ئىشلارغا قول ئۇزاتتىم ، مەن بۇ بەلگە ئۈچۈن بېسىمەن. خۇدانىڭ ئەيسا مەسىھتىكى يۇقىرى چاقىرىقىنىڭ مۇكاپاتى ».</w:t>
      </w:r>
    </w:p>
    <w:p/>
    <w:p>
      <w:r xmlns:w="http://schemas.openxmlformats.org/wordprocessingml/2006/main">
        <w:t xml:space="preserve">2. زەبۇر 119: 9-10 - «بىر ياش ئۆز يولى بىلەن پاكلىنىدۇ؟ سېنىڭ سۆزىڭگە قۇلاق سېلىپ ، پۈتۈن ۋۇجۇدۇم بىلەن سېنى ئىزدىدىم: ئى ئەمرلىرىڭدىن چەتنەپ كەتمىگىن».</w:t>
      </w:r>
    </w:p>
    <w:p/>
    <w:p>
      <w:r xmlns:w="http://schemas.openxmlformats.org/wordprocessingml/2006/main">
        <w:t xml:space="preserve">ناخشا ناخشىسى 2:16 مېنىڭ سۆيۈملۈكۈم مېنىڭ ، مەن ئۇنىڭ: ئۇ نىلۇپەر ئارىسىدا ئوزۇق قىلىدۇ.</w:t>
      </w:r>
    </w:p>
    <w:p/>
    <w:p>
      <w:r xmlns:w="http://schemas.openxmlformats.org/wordprocessingml/2006/main">
        <w:t xml:space="preserve">سۆزلىگۈچىنىڭ ياخشى كۆرىدىغانلىرى ئۇنىڭغا مەنسۇپ ، ئۇ ئۆز نۆۋىتىدە لەيلىلەر ئارىسىدا ئوزۇقلىنىدىغان سۆيگىنىگە مەنسۇپ.</w:t>
      </w:r>
    </w:p>
    <w:p/>
    <w:p>
      <w:r xmlns:w="http://schemas.openxmlformats.org/wordprocessingml/2006/main">
        <w:t xml:space="preserve">1. تەۋەلىكنىڭ مەنىسى: تەڭرىگە ۋە ئۆزىمىزگە بولغان مۇھەببەت ئۈستىدە ئىزدىنىش</w:t>
      </w:r>
    </w:p>
    <w:p/>
    <w:p>
      <w:r xmlns:w="http://schemas.openxmlformats.org/wordprocessingml/2006/main">
        <w:t xml:space="preserve">2. مۇناسىۋەتتە ياشاش: سادىق باغلىنىشنى قانداق يېتىلدۈرۈش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كولوسىلىقلار 3: 12-14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ناخشىنىڭ ناخشىسى 2:17 تاكى تاڭ ئاتقۇچە ، سايە قېچىپ كەتكۈچە ، بۇرادەر ، بۇرادەر ، سەن بەيتەر تېغىدىكى كەركىدان ياكى ياش خارتقا ئوخشايسەن.</w:t>
      </w:r>
    </w:p>
    <w:p/>
    <w:p>
      <w:r xmlns:w="http://schemas.openxmlformats.org/wordprocessingml/2006/main">
        <w:t xml:space="preserve">سۆيۈملۈك ئاشىقنى تاڭ ئاتقۇچە ئۇلار بىلەن بىللە قېچىشقا ئۈندەيدۇ.</w:t>
      </w:r>
    </w:p>
    <w:p/>
    <w:p>
      <w:r xmlns:w="http://schemas.openxmlformats.org/wordprocessingml/2006/main">
        <w:t xml:space="preserve">1. خۇداغا قېچىش: ناخشا ناخشىسى دۇنيادىن قېچىشقا چاقىرىق سۈپىتىدە</w:t>
      </w:r>
    </w:p>
    <w:p/>
    <w:p>
      <w:r xmlns:w="http://schemas.openxmlformats.org/wordprocessingml/2006/main">
        <w:t xml:space="preserve">2. خۇدادىن پاناھلىق تىلەش: تېخىمۇ ياخشى تاغلارنىڭ كۈچى</w:t>
      </w:r>
    </w:p>
    <w:p/>
    <w:p>
      <w:r xmlns:w="http://schemas.openxmlformats.org/wordprocessingml/2006/main">
        <w:t xml:space="preserve">1. يەشايا 2: 2-5 - پەرۋەردىگارنىڭ ئۆيىنىڭ تېغى تاغ چوققىسىدا ئورنىتىلىدۇ ، ھەممە مىللەتلەر ئۇنىڭغا قاراپ ئاقىدۇ.</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سۇلايماننىڭ ناخشىسى 3-باب كېلىنچەك بىلەن سۆيۈملۈك ئوتتۇرىسىدىكى مۇھەببەتنىڭ شېئىرىي ئىپادىسىنى داۋاملاشتۇردى. بۇ كېلىنچەكنىڭ سۆيۈملۈكنى سېغىنىشى ۋە ئىزدىشى تەسۋىرلەنگەن بولۇپ ، ئۇلارنىڭ خۇشال ھالدا جەم بولۇشىغا سەۋەب بولغان.</w:t>
      </w:r>
    </w:p>
    <w:p/>
    <w:p>
      <w:r xmlns:w="http://schemas.openxmlformats.org/wordprocessingml/2006/main">
        <w:t xml:space="preserve">1-ئابزاس: كېلىنچەك ئۆزى ياخشى كۆرىدىغان ئىزدەۋاتقان چۈش ياكى تەسەۋۋۇرنى تەسۋىرلەيدۇ. ئۇ ئۇنىڭغا بولغان چوڭقۇر سېغىنىشىنى ئىپادىلىدى ۋە ئۇنى قانداق تاپقانلىقىنى سۆزلەپ بەردى. ئۇنى قويۇۋېتىشنى رەت قىلىپ ، ئۇنى مەھكەم تۇتتى (سۇلايمان ناخشىسى 3: 1-4).</w:t>
      </w:r>
    </w:p>
    <w:p/>
    <w:p>
      <w:r xmlns:w="http://schemas.openxmlformats.org/wordprocessingml/2006/main">
        <w:t xml:space="preserve">2-ئابزاس: كېلىنچەك يېرۇسالېمنىڭ قىزلىرىغا خىتاب قىلىپ ، ئۇلارنى تەييار بولغۇچە مۇھەببەتنى قالايمىقانلاشتۇرماسلىق ۋە ئويغاتماسلىققا ئۈندەيدۇ. ئۇ كاتتا يۈرۈشنى تەسۋىرلىدى ، سۇلايمان پادىشاھنىڭ ئۆزى ھەشەمەتلىك ۋاگوندا ئېلىپ كېلىندى (سۇلايمان ناخشىسى 3: 5-11).</w:t>
      </w:r>
    </w:p>
    <w:p/>
    <w:p>
      <w:r xmlns:w="http://schemas.openxmlformats.org/wordprocessingml/2006/main">
        <w:t xml:space="preserve">يىغىپ ئېيتقاندا ،</w:t>
      </w:r>
    </w:p>
    <w:p>
      <w:r xmlns:w="http://schemas.openxmlformats.org/wordprocessingml/2006/main">
        <w:t xml:space="preserve">سۇلايماننىڭ ناخشىسى ئۈچىنچى باب</w:t>
      </w:r>
    </w:p>
    <w:p>
      <w:r xmlns:w="http://schemas.openxmlformats.org/wordprocessingml/2006/main">
        <w:t xml:space="preserve">كېلىنچەكنىڭ سېغىنىشى ۋە ئىزدىشى</w:t>
      </w:r>
    </w:p>
    <w:p>
      <w:r xmlns:w="http://schemas.openxmlformats.org/wordprocessingml/2006/main">
        <w:t xml:space="preserve">ئۇ شېئىرىي ئىپادىلەش ئارقىلىق سۆيۈملۈك.</w:t>
      </w:r>
    </w:p>
    <w:p/>
    <w:p>
      <w:r xmlns:w="http://schemas.openxmlformats.org/wordprocessingml/2006/main">
        <w:t xml:space="preserve">كېلىنچەك سۆيۈملۈك ئىزدەيدىغان چۈش ياكى تەسەۋۋۇرنى تەسۋىرلەش.</w:t>
      </w:r>
    </w:p>
    <w:p>
      <w:r xmlns:w="http://schemas.openxmlformats.org/wordprocessingml/2006/main">
        <w:t xml:space="preserve">ئۇلارنىڭ خۇشاللىق بىلەن جەم بولغانلىقىنى بايان قىلىش بىلەن بىر ۋاقىتتا سۆيۈملۈككە بولغان چوڭقۇر سېغىنىشنى ئىپادىلەش.</w:t>
      </w:r>
    </w:p>
    <w:p>
      <w:r xmlns:w="http://schemas.openxmlformats.org/wordprocessingml/2006/main">
        <w:t xml:space="preserve">يېرۇسالېمدىكى قىزلارغا خىتاب قىلىپ ، مۇھەببەتنى ئويغىتىشقا سەۋر قىلىشقا چاقىردى.</w:t>
      </w:r>
    </w:p>
    <w:p>
      <w:r xmlns:w="http://schemas.openxmlformats.org/wordprocessingml/2006/main">
        <w:t xml:space="preserve">سۇلايمان پادىشاھنىڭ ھەشەمەتلىك ۋاگوندا ئېلىپ بېرىلىۋاتقان كاتتا يۈرۈشنى تەسۋىرلەش.</w:t>
      </w:r>
    </w:p>
    <w:p/>
    <w:p>
      <w:r xmlns:w="http://schemas.openxmlformats.org/wordprocessingml/2006/main">
        <w:t xml:space="preserve">شېئىرىي تىل ئارقىلىق تەسۋىرلەنگەن رومانتىك مۇناسىۋەتتە باشتىن كەچۈرگەن كۈچلۈك سېغىنىشنى تونۇش ھەققىدە چۈشەنچە بېرىش. مۇھەببەت ياكى مۇناسىۋەتكە مۇناسىۋەتلىك ئىشلارغا كەلگەندە سەۋرچانلىق ۋە مۇۋاپىق ۋاقىتقا قويۇلغان ئەھمىيەتكە ئەھمىيەت بېرىش. بۇنىڭدىن باشقا ، ئورتاق تەجرىبە ئىچىدە تېپىلغان گۈزەللىكنى گەۋدىلەندۈرۈش شۇنداقلا چوڭقۇر مۇھەببەتلەشكەن ئىككى شەخسنىڭ خۇشال-خۇرام جەم بولۇشىنى كەلتۈرۈپ چىقىرىدىغان تەقەززالىق.</w:t>
      </w:r>
    </w:p>
    <w:p/>
    <w:p>
      <w:r xmlns:w="http://schemas.openxmlformats.org/wordprocessingml/2006/main">
        <w:t xml:space="preserve">ناخشا ناخشىسى 3: 1 كەچتە كارىۋاتتا روھىم ياخشى كۆرىدىغان ئادەمنى ئىزدىدىم: ئۇنى ئىزدىدىم ، ئەمما تاپالمىدىم.</w:t>
      </w:r>
    </w:p>
    <w:p/>
    <w:p>
      <w:r xmlns:w="http://schemas.openxmlformats.org/wordprocessingml/2006/main">
        <w:t xml:space="preserve">سۆزلىگۈچى كېچىدە ئۆزى ياخشى كۆرىدىغان بىرىنى ئىزدەۋاتىدۇ ، ئەمما مۇۋەپپەقىيەت قازىنالمىدى.</w:t>
      </w:r>
    </w:p>
    <w:p/>
    <w:p>
      <w:r xmlns:w="http://schemas.openxmlformats.org/wordprocessingml/2006/main">
        <w:t xml:space="preserve">1. مۇناسىۋەتتىكى يېقىنچىلىققا ئىنتىلىش</w:t>
      </w:r>
    </w:p>
    <w:p/>
    <w:p>
      <w:r xmlns:w="http://schemas.openxmlformats.org/wordprocessingml/2006/main">
        <w:t xml:space="preserve">2. ئەھمىيەتلىك مۇھەببەتنى ئىزدەش</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لۇقا 11: 9-10 - شۇڭا مەن سىزگە دەيمەن: سوراڭ ، ئۇ سىزگە بېرىلىدۇ. ئىزدەپ تاپالايسىز. چېكىڭ ، ئىشىك سىزگە ئېچىۋېتىلىدۇ. سورىغانلارنىڭ ھەممىسى قوبۇل قىلىدۇ. ئىزدىگەن كىشى تاپالايدۇ. چەككەن كىشىگە ئىشىك ئېچىلىدۇ.</w:t>
      </w:r>
    </w:p>
    <w:p/>
    <w:p>
      <w:r xmlns:w="http://schemas.openxmlformats.org/wordprocessingml/2006/main">
        <w:t xml:space="preserve">ناخشا ناخشىسى 3: 2 مەن ھازىر ئورنىدىن تۇرۇپ ، كوچىلاردا شەھەرنى ئايلىنىپ ئۆتىمەن ، كەڭ يوللار بىلەن روھىم ياخشى كۆرىدىغان كىشىنى ئىزدەيمەن: ئۇنى ئىزدىدىم ، لېكىن تاپالمىدىم.</w:t>
      </w:r>
    </w:p>
    <w:p/>
    <w:p>
      <w:r xmlns:w="http://schemas.openxmlformats.org/wordprocessingml/2006/main">
        <w:t xml:space="preserve">نۇتۇق سۆزلىگۈچى پۈتۈن شەھەردە ياخشى كۆرىدىغانلىرىنى ئىزدەۋاتىدۇ ، ئەمما ئۇلار تاپالمىدى.</w:t>
      </w:r>
    </w:p>
    <w:p/>
    <w:p>
      <w:r xmlns:w="http://schemas.openxmlformats.org/wordprocessingml/2006/main">
        <w:t xml:space="preserve">1: ھەممىمىز چوڭقۇر ئارزۇ قىلغان ، ئەمما تاپالمىغان نەرسىنى ئىزدەش تەجرىبىسى بىلەن مۇناسىۋەتلىك بولالايمىز.</w:t>
      </w:r>
    </w:p>
    <w:p/>
    <w:p>
      <w:r xmlns:w="http://schemas.openxmlformats.org/wordprocessingml/2006/main">
        <w:t xml:space="preserve">2: بىز ئۇنىڭغا يېقىنلىشالايدىغاندەك ھېس قىلمىسىمۇ ، تەڭرىنىڭ ھەمىشە يېقىنلىقىغا ئىشىنىمىز.</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ناخشا ناخشىسى 3: 3 شەھەرنى ئايلىنىپ يۈرگەن قاراۋۇللار مېنى تاپتى: مەن ئۇنىڭغا: «جېنىم ياخشى كۆرىدىغان ئادەمنى كۆردۈڭمۇ؟» دېدىم.</w:t>
      </w:r>
    </w:p>
    <w:p/>
    <w:p>
      <w:r xmlns:w="http://schemas.openxmlformats.org/wordprocessingml/2006/main">
        <w:t xml:space="preserve">سۆزلىگۈچى ئۆزى ياخشى كۆرىدىغان ئادەمنى ئىزدەۋاتىدۇ ۋە شەھەر قاراۋۇللىرىدىن ئۇنى كۆرگەن-كۆرمىگەنلىكىنى سورىدى.</w:t>
      </w:r>
    </w:p>
    <w:p/>
    <w:p>
      <w:r xmlns:w="http://schemas.openxmlformats.org/wordprocessingml/2006/main">
        <w:t xml:space="preserve">1. يالغۇزلۇق دەۋرىدىكى ئۈمىد - قىيىن ۋاقىتلاردا تەڭرىنىڭ مەۋجۇتلۇقىنى ئىزدەشنى ئۆگىنىش.</w:t>
      </w:r>
    </w:p>
    <w:p/>
    <w:p>
      <w:r xmlns:w="http://schemas.openxmlformats.org/wordprocessingml/2006/main">
        <w:t xml:space="preserve">2. مۇھەببەت ئىزدەش - ھەقىقىي مۇھەببەتنى قوغلىشىشنىڭ مۇھىملىقى.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ۋەھىيلەر 3:11 - ئۇ ھەممە نەرسىنى ئۆز ۋاقتىغا مۇۋاپىق قىلدى. ئۇندىن باشقا ئۇ ئۇلارنىڭ كاللىسىغا ئۆتمۈش ۋە كەلگۈسى تۇيغۇسىنى قويدى ، شۇنداقتىمۇ ئۇلار تەڭرىنىڭ باشتىن-ئاخىر نېمە قىلغانلىقىنى بىلەلمەيدۇ.</w:t>
      </w:r>
    </w:p>
    <w:p/>
    <w:p>
      <w:r xmlns:w="http://schemas.openxmlformats.org/wordprocessingml/2006/main">
        <w:t xml:space="preserve">ناخشىنىڭ ناخشىسى 3: 4 مەن ئۇلاردىن ئازراق ئۆتۈپ كەتتىم ، ئەمما جېنىم ياخشى كۆرىدىغان ئادەمنى تاپتىم: ئۇنى ئانامنىڭ ئۆيىگە ئەكىلىپ بولغۇچە ئۇنى تۇتۇۋالدىم ۋە قويۇپ بەرمىدىم. ئۇ مېنى ھامىلىدار قىلدى.</w:t>
      </w:r>
    </w:p>
    <w:p/>
    <w:p>
      <w:r xmlns:w="http://schemas.openxmlformats.org/wordprocessingml/2006/main">
        <w:t xml:space="preserve">سۆزلىگۈچى ئۆزى ياخشى كۆرىدىغان بىرىنى تاپتى ۋە ئۇلارنى ئانىسىنىڭ ئۆيىگە ئەكىلىپ بولغۇچە قويۇپ بېرىشنى رەت قىلدى.</w:t>
      </w:r>
    </w:p>
    <w:p/>
    <w:p>
      <w:r xmlns:w="http://schemas.openxmlformats.org/wordprocessingml/2006/main">
        <w:t xml:space="preserve">1. مۇھەببەت ۋە ۋەدى: چىڭ تۇتۇشنىڭ كۈچى</w:t>
      </w:r>
    </w:p>
    <w:p/>
    <w:p>
      <w:r xmlns:w="http://schemas.openxmlformats.org/wordprocessingml/2006/main">
        <w:t xml:space="preserve">2. ۋەدىمىزنى ئەمەلگە ئاشۇرۇش: ناخشا ناخشىسى 3: 4</w:t>
      </w:r>
    </w:p>
    <w:p/>
    <w:p>
      <w:r xmlns:w="http://schemas.openxmlformats.org/wordprocessingml/2006/main">
        <w:t xml:space="preserve">1. ئەفەسلىكلەر 5: 25-33 - ئەرلەر ، ئايالىڭىزنى سۆيۈڭ ، خۇددى مەسىھ چېركاۋنى سۆيگەن ۋە ئۇنىڭ ئۈچۈن ئۆزىنى بېغىشلىغاندەك.</w:t>
      </w:r>
    </w:p>
    <w:p/>
    <w:p>
      <w:r xmlns:w="http://schemas.openxmlformats.org/wordprocessingml/2006/main">
        <w:t xml:space="preserve">2 كورىنتلىقلارغا 13: 4-7 - مۇھەببەت سەۋرچان ۋە ئاق كۆڭۈل. ھەسەت قىلمايدۇ ۋە ماختىنىدۇ. ئۇ ھاكاۋۇر ياكى قوپال ئەمەس.</w:t>
      </w:r>
    </w:p>
    <w:p/>
    <w:p>
      <w:r xmlns:w="http://schemas.openxmlformats.org/wordprocessingml/2006/main">
        <w:t xml:space="preserve">ناخشىنىڭ ناخشىسى 3: 5 ئەي ئەي يېرۇسالېمنىڭ قىزلىرى ، مەن ئارغامچا ۋە ئېتىزنىڭ ئارقا تەرىپىدە ، سىلەر ئۇنى خالىمىغۇچە ، قوزغىلاڭ ۋە سۆيگۈمنى ئويغىتىپ قويمايمەن.</w:t>
      </w:r>
    </w:p>
    <w:p/>
    <w:p>
      <w:r xmlns:w="http://schemas.openxmlformats.org/wordprocessingml/2006/main">
        <w:t xml:space="preserve">بۇ ئايەت بىزنى سەۋرچانلىق بىلەن رەببىمىزنىڭ ۋاقتىنى ساقلاشقا ۋە ئۇنىڭ ئالدىدا ئالدىرىماسلىققا ئىلھاملاندۇرىدۇ.</w:t>
      </w:r>
    </w:p>
    <w:p/>
    <w:p>
      <w:r xmlns:w="http://schemas.openxmlformats.org/wordprocessingml/2006/main">
        <w:t xml:space="preserve">1. سەۋر قىلىش بىر پەزىلەت: خۇدانى كۈتۈشنىڭ كۈچى</w:t>
      </w:r>
    </w:p>
    <w:p/>
    <w:p>
      <w:r xmlns:w="http://schemas.openxmlformats.org/wordprocessingml/2006/main">
        <w:t xml:space="preserve">2. مۇھەببەت ھېكايىسى: تەڭرىنىڭ ۋاقتىنى ساقلاشنى ئۆگىنىش</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مەرسىيە 3:25 - پەرۋەردىگار ئۇنى ساقلىغانلارغا ، ئۇنى ئىزدىگەن روھقا ياخشىدۇر.</w:t>
      </w:r>
    </w:p>
    <w:p/>
    <w:p>
      <w:r xmlns:w="http://schemas.openxmlformats.org/wordprocessingml/2006/main">
        <w:t xml:space="preserve">ناخشا ناخشىسى 3: 6 چۆلدىن ئىس-تۈتەك تۈۋرۈكىدەك ، خۇشپۇراق ۋە خۇشبۇي خۇشپۇراقلار بىلەن ياسالغان ، سودىگەرنىڭ بارلىق پاراشوكى بىلەن چىققان بۇ كىم؟</w:t>
      </w:r>
    </w:p>
    <w:p/>
    <w:p>
      <w:r xmlns:w="http://schemas.openxmlformats.org/wordprocessingml/2006/main">
        <w:t xml:space="preserve">ناخشا ناخشىسى ئىككى ئادەم ئوتتۇرىسىدىكى قويۇق مۇھەببەتنى تەسۋىرلەيدۇ ، 3: 6 دە ، سىرلىق بىر شەخس چۆلدىن چىققان ، سىر ، خۇشپۇراق ۋە سودىگەرلەرنىڭ بارلىق پاراشوكلىرى بىلەن ئەتىرلەنگەن دەپ تەسۋىرلەنگەن.</w:t>
      </w:r>
    </w:p>
    <w:p/>
    <w:p>
      <w:r xmlns:w="http://schemas.openxmlformats.org/wordprocessingml/2006/main">
        <w:t xml:space="preserve">1. «مۇھەببەتنىڭ سىرلىق ئوبرازى: روھىمىزنى سۆيگەننى بىلىش»</w:t>
      </w:r>
    </w:p>
    <w:p/>
    <w:p>
      <w:r xmlns:w="http://schemas.openxmlformats.org/wordprocessingml/2006/main">
        <w:t xml:space="preserve">2. «مۇھەببەتنىڭ خۇشپۇراقلىرى: خۇدا بىلەن بولغان يېقىنچىلىقنىڭ پۇرىقى»</w:t>
      </w:r>
    </w:p>
    <w:p/>
    <w:p>
      <w:r xmlns:w="http://schemas.openxmlformats.org/wordprocessingml/2006/main">
        <w:t xml:space="preserve">1. سۇلايماننىڭ ناخشىسى 5:16 - «ئۇنىڭ ئاغزى ئەڭ تاتلىق: ھەئە ، ئۇ پۈتۈنلەي سۆيۈملۈك. بۇ مېنىڭ سۆيۈملۈكۈم ، بۇ مېنىڭ دوستۇم ، يېرۇسالېمنىڭ قىزلىرى».</w:t>
      </w:r>
    </w:p>
    <w:p/>
    <w:p>
      <w:r xmlns:w="http://schemas.openxmlformats.org/wordprocessingml/2006/main">
        <w:t xml:space="preserve">2. زەبۇر 45: 8 - «بارلىق كىيىملىرىڭىز پىل چىشى سارايلىرىدىن خۇشپۇراق ، ئالوي ۋە كاسسىيە پۇرىقىنى پۇرىدى ، ئۇلار سىزنى خۇشال قىلدى».</w:t>
      </w:r>
    </w:p>
    <w:p/>
    <w:p>
      <w:r xmlns:w="http://schemas.openxmlformats.org/wordprocessingml/2006/main">
        <w:t xml:space="preserve">ناخشا ناخشىسى 3: 7 قاراڭ ، ئۇنىڭ كارىۋىتى سۇلايماننىڭ. ئىسرائىلنىڭ باتۇرلىرى ھەققىدە ئالتە باتۇر ئادەم بار.</w:t>
      </w:r>
    </w:p>
    <w:p/>
    <w:p>
      <w:r xmlns:w="http://schemas.openxmlformats.org/wordprocessingml/2006/main">
        <w:t xml:space="preserve">ناخشا ناخشىسى سۇلايماننىڭ كارىۋىتىنىڭ گۈزەللىكى ۋە سۆيگۈسىنى مەدھىيىلەيدۇ ، ئۇنىڭ ئەتراپىدا ئىسرائىلىيەلىك كۈچلۈك ۋە باتۇر كىشىلەر بار.</w:t>
      </w:r>
    </w:p>
    <w:p/>
    <w:p>
      <w:r xmlns:w="http://schemas.openxmlformats.org/wordprocessingml/2006/main">
        <w:t xml:space="preserve">1. مۇھەببەتنىڭ كۈچى: سۇلايماننىڭ مۇھەببىتىنىڭ كۈچىگە ۋە ئۇنى ئىسرائىلىيەنىڭ باتۇر ئەربابلىرىنىڭ قوغدىشىغا قاراش.</w:t>
      </w:r>
    </w:p>
    <w:p/>
    <w:p>
      <w:r xmlns:w="http://schemas.openxmlformats.org/wordprocessingml/2006/main">
        <w:t xml:space="preserve">2. مۇھەببەت جەڭچىلىرى: بىز ياخشى كۆرىدىغان ئادەم ئۈچۈن قانداق كۈرەش قىلىش ۋە قوغداشنى تەكشۈرۈش.</w:t>
      </w:r>
    </w:p>
    <w:p/>
    <w:p>
      <w:r xmlns:w="http://schemas.openxmlformats.org/wordprocessingml/2006/main">
        <w:t xml:space="preserve">1. ماقال-تەمسىل 18:22 - «خوتۇن تاپقان كىشى ياخشى نەرسە تاپالايدۇ ۋە رەببىمىزنىڭ ئىلتىپاتىغا ئېرىشىدۇ».</w:t>
      </w:r>
    </w:p>
    <w:p/>
    <w:p>
      <w:r xmlns:w="http://schemas.openxmlformats.org/wordprocessingml/2006/main">
        <w:t xml:space="preserve">2. ئەفەسلىكلەر 5: 25-33 - «ئەرلەر ، ئايالىڭلارنى سۆيۈڭ ، خۇددى مەسىھ چېركاۋنى سۆيگەن ۋە ئۇنىڭ ئۈچۈن ئۆزىنى بېغىشلىغاندەك».</w:t>
      </w:r>
    </w:p>
    <w:p/>
    <w:p>
      <w:r xmlns:w="http://schemas.openxmlformats.org/wordprocessingml/2006/main">
        <w:t xml:space="preserve">ناخشا ناخشىسى 3: 8 ئۇلارنىڭ ھەممىسى جەڭگە ماھىر بولغاچقا قىلىچ تۇتتى: كېچىدە قورقۇنچ سەۋەبىدىن ھەر بىر ئادەمنىڭ قىلىچنى يوتىسىغا قويدى.</w:t>
      </w:r>
    </w:p>
    <w:p/>
    <w:p>
      <w:r xmlns:w="http://schemas.openxmlformats.org/wordprocessingml/2006/main">
        <w:t xml:space="preserve">ناخشا ناخشىسىدىكى بۇ ئايەتتە قىلىچلارنىڭ بارلىقى ۋە قورقۇنچ سەۋەبىدىن ئەرلەرنىڭ ئۇلارنى قانداق يېقىنلاشتۇرىدىغانلىقى سۆزلەنگەن.</w:t>
      </w:r>
    </w:p>
    <w:p/>
    <w:p>
      <w:r xmlns:w="http://schemas.openxmlformats.org/wordprocessingml/2006/main">
        <w:t xml:space="preserve">1. قورقۇنچنىڭ كۈچى: بىزنى ئەركىن ياشاشتىن ساقلايدىغان قورقۇنچنى قانداق يېڭىش كېرەك</w:t>
      </w:r>
    </w:p>
    <w:p/>
    <w:p>
      <w:r xmlns:w="http://schemas.openxmlformats.org/wordprocessingml/2006/main">
        <w:t xml:space="preserve">2. روھنىڭ قىلىچى: خۇدانىڭ سۆزىنى قانداق قىلىپ قورقۇنچقا قارشى تۇرۇش</w:t>
      </w:r>
    </w:p>
    <w:p/>
    <w:p>
      <w:r xmlns:w="http://schemas.openxmlformats.org/wordprocessingml/2006/main">
        <w:t xml:space="preserve">1. يەشايا 11: 4-5 - لېكىن ئۇ ھەققانىيلىق بىلەن كەمبەغەللەرگە ھۆكۈم قىلىدۇ ۋە يەرنىڭ مۇلايىملىرى بىلەن باراۋەر مۇئامىلە قىلىدۇ. ئۇ زالىملارنى ئۆلتۈردى. ھەققانىيلىق ئۇنىڭ بەلبېغى ، ساداقەت ئۇنىڭ بەلبېغى بولىدۇ.</w:t>
      </w:r>
    </w:p>
    <w:p/>
    <w:p>
      <w:r xmlns:w="http://schemas.openxmlformats.org/wordprocessingml/2006/main">
        <w:t xml:space="preserve">2. ئىبرانىيلار 4:12 - چۈنكى ، خۇدانىڭ سۆزى ھەر ئىككى بىسلىق قىلىچتىن تېز ، كۈچلۈك ۋە ئۆتكۈر بولۇپ ، ھەتتا روھ بىلەن روھنى ، بوغۇم ۋە ئوقنى بۆلۈشۈشكىچە تېشىپ ، پەرۋەردىگارنى پەرقلەندۈرگۈچىدۇر. قەلبنىڭ ئوي-پىكىرلىرى.</w:t>
      </w:r>
    </w:p>
    <w:p/>
    <w:p>
      <w:r xmlns:w="http://schemas.openxmlformats.org/wordprocessingml/2006/main">
        <w:t xml:space="preserve">ناخشا ناخشىسى 3: 9 سۇلايمان پادىشاھ ئۆزىنى لىۋان ياغىچىدىن ھارۋىغا ئايلاندۇردى.</w:t>
      </w:r>
    </w:p>
    <w:p/>
    <w:p>
      <w:r xmlns:w="http://schemas.openxmlformats.org/wordprocessingml/2006/main">
        <w:t xml:space="preserve">سۇلايمان پادىشاھ لىۋان ياغىچىدىن بىر ھارۋا ياساپ چىقتى.</w:t>
      </w:r>
    </w:p>
    <w:p/>
    <w:p>
      <w:r xmlns:w="http://schemas.openxmlformats.org/wordprocessingml/2006/main">
        <w:t xml:space="preserve">1. سۇلايماننىڭ كۈچى: پادىشاھ ئۆزىنىڭ مىراسىنى قانداق قۇردى</w:t>
      </w:r>
    </w:p>
    <w:p/>
    <w:p>
      <w:r xmlns:w="http://schemas.openxmlformats.org/wordprocessingml/2006/main">
        <w:t xml:space="preserve">2. ھاياتىڭىزنى تۈزۈش: سۇلايمان پادىشاھنىڭ ئۈلگىسىدىن ئۆگىنىش</w:t>
      </w:r>
    </w:p>
    <w:p/>
    <w:p>
      <w:r xmlns:w="http://schemas.openxmlformats.org/wordprocessingml/2006/main">
        <w:t xml:space="preserve">1. 1 پادىشاھ 10: 17-22</w:t>
      </w:r>
    </w:p>
    <w:p/>
    <w:p>
      <w:r xmlns:w="http://schemas.openxmlformats.org/wordprocessingml/2006/main">
        <w:t xml:space="preserve">2. ماقال-تەمسىل 16: 9</w:t>
      </w:r>
    </w:p>
    <w:p/>
    <w:p>
      <w:r xmlns:w="http://schemas.openxmlformats.org/wordprocessingml/2006/main">
        <w:t xml:space="preserve">ناخشا ناخشىسى 3:10 ئۇ يېرۇسالېم قىزلىرى ئۈچۈن كۈمۈشتىن ياسالغان تۈۋرۈكلەرنى ، ئالتۇننىڭ ئاستىنى ، بىنەپشە رەڭنى يېپىپ قويدى.</w:t>
      </w:r>
    </w:p>
    <w:p/>
    <w:p>
      <w:r xmlns:w="http://schemas.openxmlformats.org/wordprocessingml/2006/main">
        <w:t xml:space="preserve">پەرۋەردىگار يېرۇسالېم قىزلىرىغا بولغان مۇھەببەت قۇرۇلمىسىنى بەرپا قىلىش ئۈچۈن ئەڭ ئېسىل ماتېرىياللار بىلەن تەمىنلىدى.</w:t>
      </w:r>
    </w:p>
    <w:p/>
    <w:p>
      <w:r xmlns:w="http://schemas.openxmlformats.org/wordprocessingml/2006/main">
        <w:t xml:space="preserve">1. تەڭرىنىڭ ئۆز خەلقىگە بولغان مۇھەببىتى: رەببىمىز ئۆزى ياخشى كۆرىدىغان كىشىلەرگە قانداق قىلىپ ئەڭ ياخشى نەرسىلەرنى بېرىدۇ</w:t>
      </w:r>
    </w:p>
    <w:p/>
    <w:p>
      <w:r xmlns:w="http://schemas.openxmlformats.org/wordprocessingml/2006/main">
        <w:t xml:space="preserve">2. مۇھەببەتنىڭ قىممىتى: مۇھەببەت قانداق قىممەتلىك ۋە قىممەتلىك</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ناخشىنىڭ ناخشىسى 3:11 ئەي ئەي سىئوننىڭ قىزلىرى ، سىرتقا چىقىڭلار ، سۇلايمان پادىشاھنىڭ تاج كىيگەن تاجى بىلەن ئۇنىڭ جۈپتى بولغان كۈنى ۋە قەلبىنىڭ خۇشاللىقى كۈنىدە.</w:t>
      </w:r>
    </w:p>
    <w:p/>
    <w:p>
      <w:r xmlns:w="http://schemas.openxmlformats.org/wordprocessingml/2006/main">
        <w:t xml:space="preserve">سۇلايمان سىئون قىزلىرى تەرىپىدىن پادىشاھ سۈپىتىدە تەبرىكلىنىدۇ ، ئۇلار ئۇنى جۈپتى ۋە قەلبىدىكى خۇشاللىق ئۈچۈن تاج كىيدى.</w:t>
      </w:r>
    </w:p>
    <w:p/>
    <w:p>
      <w:r xmlns:w="http://schemas.openxmlformats.org/wordprocessingml/2006/main">
        <w:t xml:space="preserve">1. تاج كىيگەن دەقىقىلەر: ھاياتىمىزدا تەڭرىنىڭ بەخت-سائادىتىنى تەبرىكلەش</w:t>
      </w:r>
    </w:p>
    <w:p/>
    <w:p>
      <w:r xmlns:w="http://schemas.openxmlformats.org/wordprocessingml/2006/main">
        <w:t xml:space="preserve">2. پادىشاھىمىزغا خىزمەت قىلىشنىڭ خۇشاللىقى: خۇدادا ھەقىقىي ئەمەلگە ئاشۇرۇشنى باشتىن كەچۈرۈش</w:t>
      </w:r>
    </w:p>
    <w:p/>
    <w:p>
      <w:r xmlns:w="http://schemas.openxmlformats.org/wordprocessingml/2006/main">
        <w:t xml:space="preserve">1. زەبۇر 21: 2-4 - سەن ئۇنىڭغا قەلبىنىڭ ئارزۇسىنى بەردىڭ ۋە لەۋلىرىنىڭ تەلىپىنى رەت قىلمىدىڭ. سېلا 3 سىناي تېغىغا چۈشتىڭىز. سەن ئۇلارغا ئەرشتىن سۆزلىدىڭ. ئۇلارغا توغرا قائىدە ۋە ھەقىقىي قانۇن ، ياخشى قانۇن ۋە بۇيرۇقلارنى بەردىڭىز. 4 سەن ئۇلارغا مۇقەددەس دەم ئېلىش كۈنىنى ئۇقتۇرۇپ ، خىزمەتكارىڭ مۇسا ئارقىلىق ئۇلارغا بۇيرۇق ، پەرمان ۋە قانۇنلارنى بەردىڭ.</w:t>
      </w:r>
    </w:p>
    <w:p/>
    <w:p>
      <w:r xmlns:w="http://schemas.openxmlformats.org/wordprocessingml/2006/main">
        <w:t xml:space="preserve">2. ۋەھىيلەر 3: 1-8 - ھەممە ئىشنىڭ ۋاقتى بار ، ئاسماندىكى ھەر بىر پائالىيەتنىڭ ۋاقتى بار: 2 تۇغۇلۇش ۋە ئۆلۈش ۋاقتى ، تېرىش ۋاقتى ۋە يىلتىزىدىن قومۇش ۋاقتى ، 3 a ئۆلتۈرىدىغان ۋاقىت ۋە ساقىيىدىغان ۋاقىت ، چېقىلىدىغان ۋە قۇرۇلۇش قىلىدىغان ۋاقىت ، 4 قېتىم يىغلايدىغان ۋە كۈلەلەيدىغان ۋاقىت ، ماتەم قىلىدىغان ۋە ئۇسسۇل ئوينايدىغان ۋاقىت ، 5 قېتىم تاش چېچىدىغان ۋاقىت ۋە بىر ۋاقىت ئۇلارنى يىغىش ، قۇچاقلاش ۋاقتى ۋە قۇچاقلىشىشتىن ساقلىنىش ۋاقتى ، 6 قېتىم ئىزدەش ۋە ۋاز كېچىش ۋاقتى ، ساقلاش ۋاقتى ۋە تاشلاش ۋاقتى ، 7 قېتىم يىرتىلىش ۋە ئوڭشاش ۋاقتى ، سۈكۈت قىلىدىغان ۋە سۆزلەيدىغان ۋاقىت ، 8 ياخشى كۆرىدىغان ۋە ئۆچ كۆرىدىغان ۋاقىت ، ئۇرۇش ۋاقتى ۋە تىنچلىق ۋاقتى.</w:t>
      </w:r>
    </w:p>
    <w:p/>
    <w:p>
      <w:r xmlns:w="http://schemas.openxmlformats.org/wordprocessingml/2006/main">
        <w:t xml:space="preserve">سۇلايماننىڭ ناخشىسى 4-باب كېلىنچەك بىلەن سۆيۈملۈك ئوتتۇرىسىدىكى مۇھەببەتنىڭ شېئىرىي ئىپادىسىنى داۋاملاشتۇردى. ئۇ كېلىنچەكنىڭ گۈزەللىكى ۋە جەلپ قىلىش كۈچىگە ئەھمىيەت بېرىپ ، ئۇنىڭ جىسمانىي ئالاھىدىلىكى ۋە ئامراقلىقىغا بولغان تەسىرىنى گەۋدىلەندۈرىدۇ.</w:t>
      </w:r>
    </w:p>
    <w:p/>
    <w:p>
      <w:r xmlns:w="http://schemas.openxmlformats.org/wordprocessingml/2006/main">
        <w:t xml:space="preserve">1-ئابزاس: سۆيۈملۈك كېلىنچەكنىڭ بەدەن گۈزەللىكىنى ماختىدى ، ئۇنىڭ تاشقى قىياپىتىنىڭ ھەر قايسى تەرەپلىرىگە قايىل. ئۇ كۆزىنى كەپتەر ، چېچىنى ئۆچكە پادىلىرى بىلەن سېلىشتۇرۇپ ، چىشىنى يېڭى قىرقىغان قويغا ئوخشاش ئاق دەپ تەسۋىرلىدى (سۇلايمان ناخشىسى 4: 1-5).</w:t>
      </w:r>
    </w:p>
    <w:p/>
    <w:p>
      <w:r xmlns:w="http://schemas.openxmlformats.org/wordprocessingml/2006/main">
        <w:t xml:space="preserve">2-ئابزاس: سۆيۈملۈك كېلىنچەكنىڭ گۈزەللىكىنى داۋاملىق مەدھىيىلەپ ، لەۋلىرىنى قىزىل يىپ بىلەن ، ئاغزىنى ئانارنىڭ يېقىشلىق يېرىگە سېلىشتۇردى. ئۇ كىيىملىرىدىن چىققان خۇشپۇراقنى ماختىدى (سۇلايماننىڭ ناخشىسى 4: 6-7).</w:t>
      </w:r>
    </w:p>
    <w:p/>
    <w:p>
      <w:r xmlns:w="http://schemas.openxmlformats.org/wordprocessingml/2006/main">
        <w:t xml:space="preserve">3-ئابزاس: سۆيۈملۈك كېلىنچەكنى قۇلۇپلانغان باغ دەپ تەسۋىرلەپ ، ئۇنىڭ ئۆزى ئۈچۈنلا ساقلانغانلىقىنى تەكىتلىدى. ئۇ بۇ باغ ئىچىدىكى مېۋىلەرنى تېتىپ ، ئۇنىڭ كىشىنى روھلاندۇرىدىغان سۇلىرىنى ئىچىشنى خالايدىغانلىقىنى ئىپادىلەيدۇ (سۇلايمان ناخشىسى 4: 8-15).</w:t>
      </w:r>
    </w:p>
    <w:p/>
    <w:p>
      <w:r xmlns:w="http://schemas.openxmlformats.org/wordprocessingml/2006/main">
        <w:t xml:space="preserve">4-پاراگراف: كېلىنچەك ئۆزى ياخشى كۆرىدىغان ئادەمگە بولغان قايىللىقىنى ئىپادىلەش ئارقىلىق جاۋاب قايتۇرىدۇ. ئۇ ئۇنى ئۈزۈمزارلىقتىكى بىر توپ خېنە چېچىكى دەپ ئاتايدۇ ۋە ئۇنى شەخسىي بوشلۇقىغا تەكلىپ قىلىدۇ (سۇلايمان ناخشىسى 4: 16).</w:t>
      </w:r>
    </w:p>
    <w:p/>
    <w:p>
      <w:r xmlns:w="http://schemas.openxmlformats.org/wordprocessingml/2006/main">
        <w:t xml:space="preserve">يىغىپ ئېيتقاندا ،</w:t>
      </w:r>
    </w:p>
    <w:p>
      <w:r xmlns:w="http://schemas.openxmlformats.org/wordprocessingml/2006/main">
        <w:t xml:space="preserve">سۇلايماننىڭ ناخشىسى تۆتىنچى باب تەسۋىرلەنگەن</w:t>
      </w:r>
    </w:p>
    <w:p>
      <w:r xmlns:w="http://schemas.openxmlformats.org/wordprocessingml/2006/main">
        <w:t xml:space="preserve">يىگىتنىڭ جىسمانىي گۈزەللىكىگە بولغان قايىللىقى</w:t>
      </w:r>
    </w:p>
    <w:p>
      <w:r xmlns:w="http://schemas.openxmlformats.org/wordprocessingml/2006/main">
        <w:t xml:space="preserve">ۋە ئۆز-ئارا ئىپادىلەش</w:t>
      </w:r>
    </w:p>
    <w:p>
      <w:r xmlns:w="http://schemas.openxmlformats.org/wordprocessingml/2006/main">
        <w:t xml:space="preserve">كېلىنچەك ۋە سۆيۈملۈك شېئىرىي تىل ئارقىلىق.</w:t>
      </w:r>
    </w:p>
    <w:p/>
    <w:p>
      <w:r xmlns:w="http://schemas.openxmlformats.org/wordprocessingml/2006/main">
        <w:t xml:space="preserve">سۆيۈملۈك كېلىنچەكنىڭ تاشقى قىياپىتىدە بايقالغان ھەر خىل تەرەپلەرنى ماختىدى.</w:t>
      </w:r>
    </w:p>
    <w:p>
      <w:r xmlns:w="http://schemas.openxmlformats.org/wordprocessingml/2006/main">
        <w:t xml:space="preserve">كۆزنى كەپتەرگە ، چاچنى ئۆچكە پادىلىرىغا سېلىشتۇرۇش بىلەن بىللە ، چىشنى ئاق دەپ تەسۋىرلىدى.</w:t>
      </w:r>
    </w:p>
    <w:p>
      <w:r xmlns:w="http://schemas.openxmlformats.org/wordprocessingml/2006/main">
        <w:t xml:space="preserve">لەۋنى قىزىل يىپ ياكى ئانارنىڭ پارچىلىرىنى سېلىشتۇرۇش ئارقىلىق گۈزەللىكنى تېخىمۇ مەدھىيىلەش.</w:t>
      </w:r>
    </w:p>
    <w:p>
      <w:r xmlns:w="http://schemas.openxmlformats.org/wordprocessingml/2006/main">
        <w:t xml:space="preserve">كېلىنچەك كىيگەن كىيىملەردىن چىققان خۇشپۇراقنى مەدھىيىلەش.</w:t>
      </w:r>
    </w:p>
    <w:p>
      <w:r xmlns:w="http://schemas.openxmlformats.org/wordprocessingml/2006/main">
        <w:t xml:space="preserve">كېلىنچەكنى پەقەت سۆيۈملۈكلەر ئۈچۈنلا قۇلۇپلانغان باغ دەپ تەسۋىرلەش.</w:t>
      </w:r>
    </w:p>
    <w:p>
      <w:r xmlns:w="http://schemas.openxmlformats.org/wordprocessingml/2006/main">
        <w:t xml:space="preserve">ئۇنىڭ تاتلىق سۇلىرىنى ئىچىش بىلەن بىللە باغ ئىچىدىكى مېۋىلەرنى تېتىشقا بولغان ئارزۇسىنى ئىپادىلەش.</w:t>
      </w:r>
    </w:p>
    <w:p>
      <w:r xmlns:w="http://schemas.openxmlformats.org/wordprocessingml/2006/main">
        <w:t xml:space="preserve">كېلىنچەك سۆيگۈنى شەخسىي بوشلۇققا تەكلىپ قىلىش جەريانىدا ئۆز-ئارا قايىل قىلىش.</w:t>
      </w:r>
    </w:p>
    <w:p/>
    <w:p>
      <w:r xmlns:w="http://schemas.openxmlformats.org/wordprocessingml/2006/main">
        <w:t xml:space="preserve">شېئىرىي تىل ئارقىلىق تەسۋىرلەنگەن رومانتىك مۇناسىۋەتتە بايقالغان فىزىكىلىق سۈپەتلەرگە بولغان چوڭقۇر مىننەتدارلىقنى تونۇش ھەققىدە چۈشەنچە بېرىش. رومانتىك مۇناسىۋەت ئىچىدىكى ئالاھىدە ياكى مەجبۇرىيەتكە قويۇلغان ئەھمىيەتكە ئەھمىيەت بېرىش. بۇنىڭدىن باشقا ، ئىككى شەخس ئوتتۇرىسىدا بىر-بىرىنى چوڭقۇر سۆيۈش بىلەن يېقىن كەيپىيات يارىتىش بىلەن بىللە ، ئۆز-ئارا مۇھەببەتنىڭ ئىپادىسىنى گەۋدىلەندۈرۈش.</w:t>
      </w:r>
    </w:p>
    <w:p/>
    <w:p>
      <w:r xmlns:w="http://schemas.openxmlformats.org/wordprocessingml/2006/main">
        <w:t xml:space="preserve">ناخشا ناخشىسى 4: 1 مانا ، سەن ئادىل ، سۆيۈملۈكۈم. مانا ، سەن ئادىل. قۇلۇپىڭىزدا كەپتەرنىڭ كۆزى بار ، چېچىڭىز گىلئاد تېغىدىن چىققان ئۆچكە پادىلىرىغا ئوخشايدۇ.</w:t>
      </w:r>
    </w:p>
    <w:p/>
    <w:p>
      <w:r xmlns:w="http://schemas.openxmlformats.org/wordprocessingml/2006/main">
        <w:t xml:space="preserve">بۇ بۆلەكتە سۆيۈملۈكنىڭ گۈزەللىكى تەسۋىرلەنگەن.</w:t>
      </w:r>
    </w:p>
    <w:p/>
    <w:p>
      <w:r xmlns:w="http://schemas.openxmlformats.org/wordprocessingml/2006/main">
        <w:t xml:space="preserve">1. تەڭرىنىڭ يارىتىلىشى گۈزەل - ناخشىلار 4: 1</w:t>
      </w:r>
    </w:p>
    <w:p/>
    <w:p>
      <w:r xmlns:w="http://schemas.openxmlformats.org/wordprocessingml/2006/main">
        <w:t xml:space="preserve">2. مۇھەببەت گۈزەل ئۇسۇلدا ئىپادىلىنىدۇ - ناخشىلار ناخشىسى 4: 1</w:t>
      </w:r>
    </w:p>
    <w:p/>
    <w:p>
      <w:r xmlns:w="http://schemas.openxmlformats.org/wordprocessingml/2006/main">
        <w:t xml:space="preserve">1. زەبۇر 90: 17 - تەڭرىمىز رەببىمىزنىڭ گۈزەللىكى بىزگە بولسۇن ۋە قولىمىزنىڭ خىزمىتىنى بىزگە بەرسۇن. شۇنداق ، قولىمىزنىڭ خىزمىتىنى ئورنىتىڭ.</w:t>
      </w:r>
    </w:p>
    <w:p/>
    <w:p>
      <w:r xmlns:w="http://schemas.openxmlformats.org/wordprocessingml/2006/main">
        <w:t xml:space="preserve">2. كولوسىلىقلار 3: 12 - شۇڭلاشقا ، خۇدا تاللىغان كىشىلەرنى مۇقەددەس ۋە سۆيۈملۈك كىشىلەردەك كۆيۈمچان ، ئاق كۆڭۈل ، كەمتەرلىك ، مۇلايىم ۋە سەۋرچانلىق بىلەن كىيىڭ.</w:t>
      </w:r>
    </w:p>
    <w:p/>
    <w:p>
      <w:r xmlns:w="http://schemas.openxmlformats.org/wordprocessingml/2006/main">
        <w:t xml:space="preserve">ناخشىنىڭ ناخشىسى 4: 2 چىشلىرىڭىز يۇيۇلغاندىن چىققان قوي پادىسىغا ئوخشايدۇ. ئۇلارنىڭ ھەممىسى قوشكېزەك تۇغۇلىدۇ ، ئۇلارنىڭ ھېچقايسىسى تۇغماس.</w:t>
      </w:r>
    </w:p>
    <w:p/>
    <w:p>
      <w:r xmlns:w="http://schemas.openxmlformats.org/wordprocessingml/2006/main">
        <w:t xml:space="preserve">بۇ ئايەت بىراۋنىڭ چىشىنى يۇيۇپ ، ئوبدان بېزىگەن قوي پادىلىرى بىلەن شېئىرىي سېلىشتۇرۇش.</w:t>
      </w:r>
    </w:p>
    <w:p/>
    <w:p>
      <w:r xmlns:w="http://schemas.openxmlformats.org/wordprocessingml/2006/main">
        <w:t xml:space="preserve">1. پاكىزلىقنىڭ گۈزەللىكى: كۈندىلىك ياسىنىش ئادىتىمىزدىن خۇشاللىق تېپىش</w:t>
      </w:r>
    </w:p>
    <w:p/>
    <w:p>
      <w:r xmlns:w="http://schemas.openxmlformats.org/wordprocessingml/2006/main">
        <w:t xml:space="preserve">2. جەمئىيەتنىڭ خۇشاللىقى: قانداق ھەمكارلىشىش بىزنى تېخىمۇ ياخشى قىلىدۇ</w:t>
      </w:r>
    </w:p>
    <w:p/>
    <w:p>
      <w:r xmlns:w="http://schemas.openxmlformats.org/wordprocessingml/2006/main">
        <w:t xml:space="preserve">1. ماقال-تەمسىل 27: 17 ، تۆمۈر تۆمۈرنى ئۆتكۈرلەشتۈرىدۇ. شۇنىڭ بىلەن بىر ئادەم دوستىنىڭ چىرايىنى ئۆتكۈرلەشتۈرىدۇ.</w:t>
      </w:r>
    </w:p>
    <w:p/>
    <w:p>
      <w:r xmlns:w="http://schemas.openxmlformats.org/wordprocessingml/2006/main">
        <w:t xml:space="preserve">2. ۋەھىيلەر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ناخشىنىڭ ناخشىسى 4: 3 لەۋلىرىڭىز قىزىل يىپقا ئوخشايدۇ ، گېپىڭىز چىرايلىق: بۇتخانىلىرىڭىز قۇلۇپىڭىزدىكى ئانار پارچىسىغا ئوخشايدۇ.</w:t>
      </w:r>
    </w:p>
    <w:p/>
    <w:p>
      <w:r xmlns:w="http://schemas.openxmlformats.org/wordprocessingml/2006/main">
        <w:t xml:space="preserve">سۆيۈملۈك كىشى چىرايلىق تاشقى قىياپەتكە ئىگە دەپ تەسۋىرلىنىدۇ.</w:t>
      </w:r>
    </w:p>
    <w:p/>
    <w:p>
      <w:r xmlns:w="http://schemas.openxmlformats.org/wordprocessingml/2006/main">
        <w:t xml:space="preserve">1. مەسىھتىكى كىملىكىمىزنى بىلىش: تەڭرىنىڭ يارىتىلىشىنىڭ گۈزەللىكىنى تەبرىكلەش</w:t>
      </w:r>
    </w:p>
    <w:p/>
    <w:p>
      <w:r xmlns:w="http://schemas.openxmlformats.org/wordprocessingml/2006/main">
        <w:t xml:space="preserve">2. ئۇنىڭ قول ئىشلىرىغا چوقۇنۇش ئارقىلىق خۇداغا يېقىنلىشىش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رىملىقلار 8: 28-30 - ھەمدە خۇدانى سۆيىدىغانلار ئۈچۈن ھەممە ئىشنىڭ ياخشى ئىش قىلىدىغانلىقىنى ، ئۇنىڭ مەقسىتىگە ئاساسەن چاقىرىلغانلارنى بىلىمىز. ئۇ ئالدىن بىلگەن كىشىلەر ئۈچۈن ، ئۇ يەنە نۇرغۇن قېرىنداشلارنىڭ ئىچىدە تۇنجى بولۇپ تۇغۇلۇشى ئۈچۈن ، ئوغلىنىڭ ئوبرازىغا ماسلىشىشنى ئالدىن بەلگىلىدى. ئۇ ئالدىن بەلگىلىگەن كىشىلەرنىمۇ چاقىردى ، ئۇ چاقىرغانلارنىمۇ ئاقلىدى ، ئۇ ئاقلىغانلارنىمۇ ئۇلۇغلىدى.</w:t>
      </w:r>
    </w:p>
    <w:p/>
    <w:p>
      <w:r xmlns:w="http://schemas.openxmlformats.org/wordprocessingml/2006/main">
        <w:t xml:space="preserve">ناخشىنىڭ ناخشىسى 4: 4 بوينىڭىز داۋۇتنىڭ قورال-ياراغ ئۈچۈن ياسالغان مۇنارىغا ئوخشايدۇ ، بۇ يەردە مىڭ بۇغا ئېسىلغان ، بارلىق باتۇرلارنىڭ قالقانلىرى.</w:t>
      </w:r>
    </w:p>
    <w:p/>
    <w:p>
      <w:r xmlns:w="http://schemas.openxmlformats.org/wordprocessingml/2006/main">
        <w:t xml:space="preserve">سۆيۈملۈكنىڭ بوينى كۈچلۈك ۋە كۈچلۈك بولۇپ ، داۋۇت مۇنارىغا ئوخشاش كۈچلۈك كىشىلەرنىڭ ساۋۇتلىرى ۋە قالقانلىرى بار.</w:t>
      </w:r>
    </w:p>
    <w:p/>
    <w:p>
      <w:r xmlns:w="http://schemas.openxmlformats.org/wordprocessingml/2006/main">
        <w:t xml:space="preserve">1: سۆيۈملۈكنىڭ كۈچى ۋە رەببىمىزنىڭ كۈچى.</w:t>
      </w:r>
    </w:p>
    <w:p/>
    <w:p>
      <w:r xmlns:w="http://schemas.openxmlformats.org/wordprocessingml/2006/main">
        <w:t xml:space="preserve">2: سۆيۈملۈكنىڭ گۈزەللىكى ۋە رەببىنىڭ قوغدىلىشى.</w:t>
      </w:r>
    </w:p>
    <w:p/>
    <w:p>
      <w:r xmlns:w="http://schemas.openxmlformats.org/wordprocessingml/2006/main">
        <w:t xml:space="preserve">1: زەبۇر 28: 7 «پەرۋەردىگار مېنىڭ كۈچۈم ۋە قالقىنىم ، قەلبىم ئۇنىڭغا ئىشەندى ۋە ماڭا ياردەم قىلدى ، شۇڭا قەلبىم ئىنتايىن خۇشال بولىدۇ ، ناخشىم بىلەن ئۇنى مەدھىيەلەيمەن».</w:t>
      </w:r>
    </w:p>
    <w:p/>
    <w:p>
      <w:r xmlns:w="http://schemas.openxmlformats.org/wordprocessingml/2006/main">
        <w:t xml:space="preserve">2: يەشايا 59:17 «چۈنكى ئۇ ھەققانىيلىقنى كۆكرەك كېيىمى ، بېشىغا نىجاتلىق قالپىقى كىيدۈردى. ئۇ كىيىم-كېچەك ئۈچۈن ئۆچ ئېلىش كىيىمىنى كىيدى.</w:t>
      </w:r>
    </w:p>
    <w:p/>
    <w:p>
      <w:r xmlns:w="http://schemas.openxmlformats.org/wordprocessingml/2006/main">
        <w:t xml:space="preserve">ناخشىنىڭ ناخشىسى 4: 5 كۆكرىكىڭىز لەيلىلەر ئارىسىدا ئوزۇقلىنىدىغان قوشكېزەك ئىككى ياش ئارغا ئوخشايدۇ.</w:t>
      </w:r>
    </w:p>
    <w:p/>
    <w:p>
      <w:r xmlns:w="http://schemas.openxmlformats.org/wordprocessingml/2006/main">
        <w:t xml:space="preserve">ناخشا ناخشىسى سۆيۈملۈكنىڭ گۈزەللىكىنى مەدھىيىلەپ ، ئۇنىڭ كۆكرىكىنى لەيلىلەر ئارىسىدا بېقىۋاتقان قوشكېزەك قوشكېزەك دەپ تەسۋىرلىدى.</w:t>
      </w:r>
    </w:p>
    <w:p/>
    <w:p>
      <w:r xmlns:w="http://schemas.openxmlformats.org/wordprocessingml/2006/main">
        <w:t xml:space="preserve">1. خۇدا ياراتقان گۈزەللىك: ناخشا ناخشىسىدىكى تەتقىقات</w:t>
      </w:r>
    </w:p>
    <w:p/>
    <w:p>
      <w:r xmlns:w="http://schemas.openxmlformats.org/wordprocessingml/2006/main">
        <w:t xml:space="preserve">2. مۇھەببەتنىڭ كۈچى: ناخشا ناخشىسى ئۈستىدە ئىزدىنىش</w:t>
      </w:r>
    </w:p>
    <w:p/>
    <w:p>
      <w:r xmlns:w="http://schemas.openxmlformats.org/wordprocessingml/2006/main">
        <w:t xml:space="preserve">1. زەبۇر 139: 14 - مەن سېنى مەدھىيىلەيمەن ، چۈنكى مەن قورقۇنچلۇق ۋە ئاجايىپ يارىتىلغان.</w:t>
      </w:r>
    </w:p>
    <w:p/>
    <w:p>
      <w:r xmlns:w="http://schemas.openxmlformats.org/wordprocessingml/2006/main">
        <w:t xml:space="preserve">2. يەشايا 43: 7 - مېنىڭ ئىسمىم بىلەن چاقىرىلغان ، مەن شان-شەرەپ ئۈچۈن ياراتقان ، مەن ياراتقان ۋە ياراتقان.</w:t>
      </w:r>
    </w:p>
    <w:p/>
    <w:p>
      <w:r xmlns:w="http://schemas.openxmlformats.org/wordprocessingml/2006/main">
        <w:t xml:space="preserve">ناخشىلار ناخشىسى 4: 6 تاكى تاڭ ئاتقۇچە ، سايە قېچىپ كەتكۈچە ، مېنى مىررا تېغىغا ۋە خۇشبۇي تاغقا ئېلىپ بارىمەن.</w:t>
      </w:r>
    </w:p>
    <w:p/>
    <w:p>
      <w:r xmlns:w="http://schemas.openxmlformats.org/wordprocessingml/2006/main">
        <w:t xml:space="preserve">سۆزلىگۈچى خۇشپۇراق ۋە گۈزەل جايغا ، كېچىنىڭ سايىسىدىن يىراقلاپ كېتىشنى ئارزۇ قىلىدۇ.</w:t>
      </w:r>
    </w:p>
    <w:p/>
    <w:p>
      <w:r xmlns:w="http://schemas.openxmlformats.org/wordprocessingml/2006/main">
        <w:t xml:space="preserve">1. خۇشاللىق قوغلىشىش ئارقىلىق قاراڭغۇلۇقنى يېڭىش</w:t>
      </w:r>
    </w:p>
    <w:p/>
    <w:p>
      <w:r xmlns:w="http://schemas.openxmlformats.org/wordprocessingml/2006/main">
        <w:t xml:space="preserve">2. ساداقەتمەنلىكنىڭ گۈزەللىكى ۋە خۇشپۇراقلىرى</w:t>
      </w:r>
    </w:p>
    <w:p/>
    <w:p>
      <w:r xmlns:w="http://schemas.openxmlformats.org/wordprocessingml/2006/main">
        <w:t xml:space="preserve">1. زەبۇر 139: 11-12 - «دېسەم ، شۈبھىسىزكى ، قاراڭغۇلۇق مېنى قاپلايدۇ ، ئەتراپىمدىكى يورۇقلۇق كېچە بولىدۇ ، ھەتتا قاراڭغۇلۇقمۇ سىزگە قاراڭغۇلۇق ئەمەس. كېچە كۈندۈزدەك يورۇق ، چۈنكى قاراڭغۇلۇقمۇ سەن بىلەن يورۇقلۇق ».</w:t>
      </w:r>
    </w:p>
    <w:p/>
    <w:p>
      <w:r xmlns:w="http://schemas.openxmlformats.org/wordprocessingml/2006/main">
        <w:t xml:space="preserve">2. يەشايا 60: 1-2 - «ئورنۇڭدىن تۇر ، پارلاق ، چۈنكى سېنىڭ نۇرىڭ كەلدى ۋە پەرۋەردىگارنىڭ شان-شەرىپى كۆتۈرۈلدى. ئۈستۈڭدە تۇر ، ئۇنىڭ شان-شەرىپى ساڭا كۆرۈلىدۇ ».</w:t>
      </w:r>
    </w:p>
    <w:p/>
    <w:p>
      <w:r xmlns:w="http://schemas.openxmlformats.org/wordprocessingml/2006/main">
        <w:t xml:space="preserve">ناخشا ناخشىسى 4: 7 ھەممىڭلار ئادىل ، سۆيۈملۈكۈم. سەندە ئورۇن يوق.</w:t>
      </w:r>
    </w:p>
    <w:p/>
    <w:p>
      <w:r xmlns:w="http://schemas.openxmlformats.org/wordprocessingml/2006/main">
        <w:t xml:space="preserve">ناخشا ناخشىسى سۆيۈملۈكنىڭ گۈزەللىكىنى مەدھىيىلەپ ، ئۇلاردا نۇقسان يوقلىقىنى جاكارلىدى.</w:t>
      </w:r>
    </w:p>
    <w:p/>
    <w:p>
      <w:r xmlns:w="http://schemas.openxmlformats.org/wordprocessingml/2006/main">
        <w:t xml:space="preserve">1. شەرتسىز مۇھەببەت: سۆيگۈلىرىمىزنىڭ گۈزەللىكىنى تەبرىكلەش</w:t>
      </w:r>
    </w:p>
    <w:p/>
    <w:p>
      <w:r xmlns:w="http://schemas.openxmlformats.org/wordprocessingml/2006/main">
        <w:t xml:space="preserve">2. نۇقسانسىز: تەڭرىنىڭ يارىتىلىشىنىڭ مۇكەممەللىكى ھەققىدە ئويلىنىش</w:t>
      </w:r>
    </w:p>
    <w:p/>
    <w:p>
      <w:r xmlns:w="http://schemas.openxmlformats.org/wordprocessingml/2006/main">
        <w:t xml:space="preserve">1. ماقال-تەمسىل 31:10 - «تاپالايدىغان ئېسىل ئايالى؟ ئۇ گۆھەردىن قىممەتلىك».</w:t>
      </w:r>
    </w:p>
    <w:p/>
    <w:p>
      <w:r xmlns:w="http://schemas.openxmlformats.org/wordprocessingml/2006/main">
        <w:t xml:space="preserve">2. يارىتىلىش 1: 31 - «خۇدا ئۆزى ياراتقان ھەممە نەرسىنى كۆردى ، مانا بۇ ناھايىتى ياخشى».</w:t>
      </w:r>
    </w:p>
    <w:p/>
    <w:p>
      <w:r xmlns:w="http://schemas.openxmlformats.org/wordprocessingml/2006/main">
        <w:t xml:space="preserve">ناخشا ناخشىسى 4: 8 مەن بىلەن بىللە لىۋاندىن ، جۈپتىم ، مەن بىلەن لىۋاندىن كېلىڭ: ئامانانىڭ چوققىسىدىن ، شېنېر ۋە ھېرموننىڭ چوققىسىدىن ، شىر ئۆڭكۈرىدىن ، يىلپىز تېغىدىن قاراڭ.</w:t>
      </w:r>
    </w:p>
    <w:p/>
    <w:p>
      <w:r xmlns:w="http://schemas.openxmlformats.org/wordprocessingml/2006/main">
        <w:t xml:space="preserve">نۇتۇق سۆزلىگۈچى جۈپتىنى لىۋاندىن ئۇلار بىلەن بىللە كېلىشكە تەكلىپ قىلىپ ، ئامانا ، شېنىر ، ھېرموننىڭ گۈزەل رايونلىرىنى ۋە شىر ۋە يىلپىزنىڭ زېمىنىنى كۆرۈشكە تەكلىپ قىلدى.</w:t>
      </w:r>
    </w:p>
    <w:p/>
    <w:p>
      <w:r xmlns:w="http://schemas.openxmlformats.org/wordprocessingml/2006/main">
        <w:t xml:space="preserve">1. مۇھەببەتكە تەكلىپ قىلىش: تەڭرىنىڭ چاقىرىقى</w:t>
      </w:r>
    </w:p>
    <w:p/>
    <w:p>
      <w:r xmlns:w="http://schemas.openxmlformats.org/wordprocessingml/2006/main">
        <w:t xml:space="preserve">2. بىللە تەۋەككۈلچىلىك قىلىش: تەڭرىنىڭ ئىزدىنىش ۋە بايقاشقا تەكلىپ قىلىشى</w:t>
      </w:r>
    </w:p>
    <w:p/>
    <w:p>
      <w:r xmlns:w="http://schemas.openxmlformats.org/wordprocessingml/2006/main">
        <w:t xml:space="preserve">1. ئەفەسلىكلەر 5: 31-32 - «شۇنىڭ ئۈچۈن ، ئەر ئاتا-ئانىسىدىن ئايرىلىپ ، ئايالىغا مەھكەم ئېسىلىۋالىدۇ ، ئىككىسى بىر تەنگە ئايلىنىدۇ. بۇ سىر چوڭقۇر ، مەن ئۇنى مەسىھ ۋە رەببىنى كۆرسىتىدۇ. چېركاۋ.</w:t>
      </w:r>
    </w:p>
    <w:p/>
    <w:p>
      <w:r xmlns:w="http://schemas.openxmlformats.org/wordprocessingml/2006/main">
        <w:t xml:space="preserve">2. زەبۇر 104: 19 - ئۇ ئاينى پەسىللەرگە بەلگە قىلىپ ياراتتى. قۇياش ئۆزىنىڭ ئولتۇرۇش ۋاقتىنى بىلىدۇ.</w:t>
      </w:r>
    </w:p>
    <w:p/>
    <w:p>
      <w:r xmlns:w="http://schemas.openxmlformats.org/wordprocessingml/2006/main">
        <w:t xml:space="preserve">ناخشا ناخشىسى 4: 9 سەن مېنىڭ يۈرىكىمنى ئاچتى ، سىڭلىم ، جۈپتىم سەن بىر كۆزۈڭ بىلەن ، بويۇنلىرىڭنىڭ بىر زەنجىرى بىلەن يۈرىكىمنى لەرزىگە سالدىڭ.</w:t>
      </w:r>
    </w:p>
    <w:p/>
    <w:p>
      <w:r xmlns:w="http://schemas.openxmlformats.org/wordprocessingml/2006/main">
        <w:t xml:space="preserve">سۆيۈملۈك كىشى ياخشى كۆرىدىغان گۈزەللىكى بىلەن ۋەيران بولىدۇ.</w:t>
      </w:r>
    </w:p>
    <w:p/>
    <w:p>
      <w:r xmlns:w="http://schemas.openxmlformats.org/wordprocessingml/2006/main">
        <w:t xml:space="preserve">1. مۇھەببەت ھەمىشە گۈزەللىك ۋە قەدىرلەش ئارقىلىق ئىپادىلىنىدۇ.</w:t>
      </w:r>
    </w:p>
    <w:p/>
    <w:p>
      <w:r xmlns:w="http://schemas.openxmlformats.org/wordprocessingml/2006/main">
        <w:t xml:space="preserve">2. گۈزەللىكنىڭ كۈچى ۋە يۈرەكنى تۇتۇش ئىقتىدارى.</w:t>
      </w:r>
    </w:p>
    <w:p/>
    <w:p>
      <w:r xmlns:w="http://schemas.openxmlformats.org/wordprocessingml/2006/main">
        <w:t xml:space="preserve">1. ماقال-تەمسىل 5:19 - ئۇ سۆيۈملۈك ئارقا ۋە يېقىشلىق كەركىداندەك بولسۇن. ئۇنىڭ كۆكرىكى سىزنى ھەر ۋاقىت رازى قىلسۇن. ھەمدە ئۇنىڭ مۇھەببىتى بىلەن ھەمىشە يىرگىنچلىك بولۇڭ.</w:t>
      </w:r>
    </w:p>
    <w:p/>
    <w:p>
      <w:r xmlns:w="http://schemas.openxmlformats.org/wordprocessingml/2006/main">
        <w:t xml:space="preserve">2. 1 يۇھاننا 4:18 - مۇھەببەتتە قورقۇنچ يوق. ئەمما مۇكەممەل مۇھەببەت قورقۇنچنى چىقىرىپ تاشلايدۇ ، چۈنكى قورقۇنچ ئازابقا دۇچار بولىدۇ. قورقىدىغان ئادەم مۇھەببەتتە مۇكەممەل بولمايدۇ.</w:t>
      </w:r>
    </w:p>
    <w:p/>
    <w:p>
      <w:r xmlns:w="http://schemas.openxmlformats.org/wordprocessingml/2006/main">
        <w:t xml:space="preserve">ناخشا ناخشىسى 4:10 سىڭلىم ، جۈپتىم سۆيگۈڭىز نېمىدېگەن ئادىل! سۆيگۈڭ شارابتىنمۇ ياخشى! مەلھەم پۇرىقىڭىز بارلىق تېتىتقۇلارغا قارىغاندا!</w:t>
      </w:r>
    </w:p>
    <w:p/>
    <w:p>
      <w:r xmlns:w="http://schemas.openxmlformats.org/wordprocessingml/2006/main">
        <w:t xml:space="preserve">جورىسىغا بولغان مۇھەببەت ھاياتتىكى ئەڭ خۇشاللىنارلىق نەرسىلەردىن ياخشى.</w:t>
      </w:r>
    </w:p>
    <w:p/>
    <w:p>
      <w:r xmlns:w="http://schemas.openxmlformats.org/wordprocessingml/2006/main">
        <w:t xml:space="preserve">1. جورىڭىزنىڭ مۇھەببىتىنى ھەممىدىن بەكرەك قەدىرلەشنى ئۆگىنىۋېلىڭ.</w:t>
      </w:r>
    </w:p>
    <w:p/>
    <w:p>
      <w:r xmlns:w="http://schemas.openxmlformats.org/wordprocessingml/2006/main">
        <w:t xml:space="preserve">2. مۇھەببەت بىزگە خۇدا بەرگەن ئەڭ چوڭ سوۋغات.</w:t>
      </w:r>
    </w:p>
    <w:p/>
    <w:p>
      <w:r xmlns:w="http://schemas.openxmlformats.org/wordprocessingml/2006/main">
        <w:t xml:space="preserve">1. 1 يۇھاننا 4: 8 - «سۆيمىگەن كىشى خۇدانى تونۇمايدۇ ، چۈنكى خۇدا سۆيگۈدۇر».</w:t>
      </w:r>
    </w:p>
    <w:p/>
    <w:p>
      <w:r xmlns:w="http://schemas.openxmlformats.org/wordprocessingml/2006/main">
        <w:t xml:space="preserve">2. ماركۇس 12: 30-31 - «خۇدايىڭ بولغان پەرۋەردىگارىڭنى پۈتۈن ۋۇجۇدىڭ ، پۈتۈن جېنىڭ ، پۈتۈن زېھنىڭ ۋە پۈتۈن كۈچۈڭ بىلەن سۆيگىن. ئىككىنچىدىن: قوشنىڭىزنى ئۆزۈڭنى سۆيگەندەك سۆي. .بۇلاردىنمۇ چوڭ بۇيرۇق يوق.</w:t>
      </w:r>
    </w:p>
    <w:p/>
    <w:p>
      <w:r xmlns:w="http://schemas.openxmlformats.org/wordprocessingml/2006/main">
        <w:t xml:space="preserve">ناخشا ناخشىسى 4:11 ئەي جۈپتىم ، لەۋلىرىڭ ھەسەلدەك چۈشۈڭ: ھەسەل ۋە سۈت تىلىڭنىڭ ئاستىدا. كىيىملىرىڭىزنىڭ پۇرىقى لىۋاننىڭ پۇرىقىغا ئوخشايدۇ.</w:t>
      </w:r>
    </w:p>
    <w:p/>
    <w:p>
      <w:r xmlns:w="http://schemas.openxmlformats.org/wordprocessingml/2006/main">
        <w:t xml:space="preserve">ناخشا ناخشىسىدىكى سۆيۈملۈك كىشى تاتلىق سۆزلەر بار ، پۇراشنى يېقىشلىق دەپ تەسۋىرلەنگەن.</w:t>
      </w:r>
    </w:p>
    <w:p/>
    <w:p>
      <w:r xmlns:w="http://schemas.openxmlformats.org/wordprocessingml/2006/main">
        <w:t xml:space="preserve">1: تاتلىق سۆزلەرنىڭ كۈچى</w:t>
      </w:r>
    </w:p>
    <w:p/>
    <w:p>
      <w:r xmlns:w="http://schemas.openxmlformats.org/wordprocessingml/2006/main">
        <w:t xml:space="preserve">2: ھەققانىيلىقنىڭ تاتلىق پۇرىقى</w:t>
      </w:r>
    </w:p>
    <w:p/>
    <w:p>
      <w:r xmlns:w="http://schemas.openxmlformats.org/wordprocessingml/2006/main">
        <w:t xml:space="preserve">1: ماقال-تەمسىل 16: 24 - يېقىملىق سۆزلەر ھەسەلگە ئوخشايدۇ ، روھقا تاتلىق ، سۆڭەكلەرگە ساغلاملىق.</w:t>
      </w:r>
    </w:p>
    <w:p/>
    <w:p>
      <w:r xmlns:w="http://schemas.openxmlformats.org/wordprocessingml/2006/main">
        <w:t xml:space="preserve">كورىنتلىقلارغا 2: 2 كورىنتلىقلار 2: 14-15 - لېكىن خۇداغا شۈكۈر ، ئۇ ئەيسا مەسىھتە بىزنى ھەر ۋاقىت غەلىبە يۈرۈشلىرىگە يېتەكلەيدۇ ۋە بىز ئارقىلىق ئۇنىڭ توغرىسىدىكى بىلىملەرنىڭ خۇشپۇراقلىرىنى ھەممە يەرگە تارقىتىدۇ. چۈنكى بىز قۇتقۇزۇلۇۋاتقانلار ۋە ھالاك بولۇۋاتقانلار ئارىسىدا مەسىھنىڭ خۇداغا بولغان پۇرىقىمىز.</w:t>
      </w:r>
    </w:p>
    <w:p/>
    <w:p>
      <w:r xmlns:w="http://schemas.openxmlformats.org/wordprocessingml/2006/main">
        <w:t xml:space="preserve">ناخشىلار ناخشىسى 4:12 باغلانغان باغ مېنىڭ سىڭلىم ، مېنىڭ جۈپتىم بۇلاق ئېتىلىپ ، بۇلاق پېچەتلەندى.</w:t>
      </w:r>
    </w:p>
    <w:p/>
    <w:p>
      <w:r xmlns:w="http://schemas.openxmlformats.org/wordprocessingml/2006/main">
        <w:t xml:space="preserve">بۇ بۆلەك سۆيۈملۈك سۆيگۈنىڭ گۈزەللىكى ۋە ئالاھىدەلىقى ھەققىدە سۆزلەيدۇ.</w:t>
      </w:r>
    </w:p>
    <w:p/>
    <w:p>
      <w:r xmlns:w="http://schemas.openxmlformats.org/wordprocessingml/2006/main">
        <w:t xml:space="preserve">1: سۆيۈملۈك سۆيگۈنىڭ گۈزەللىكى</w:t>
      </w:r>
    </w:p>
    <w:p/>
    <w:p>
      <w:r xmlns:w="http://schemas.openxmlformats.org/wordprocessingml/2006/main">
        <w:t xml:space="preserve">2: سۆيۈملۈك مۇھەببەتنىڭ ئالاھىدەلىقى</w:t>
      </w:r>
    </w:p>
    <w:p/>
    <w:p>
      <w:r xmlns:w="http://schemas.openxmlformats.org/wordprocessingml/2006/main">
        <w:t xml:space="preserve">1: يەشايا 62: 4-5 "بۇنىڭدىن كېيىن سىز تاشلىۋېتىلگەن دەپ ئاتالمايسىز ، زېمىنىڭىز ئەمدى چۆللۈك دەپ ئاتالمايدۇ ، لېكىن مېنىڭ خۇشاللىقىم ئۇنىڭدا ، زېمىنىڭىز ئۆيلەنگەن دەپ ئاتىلىدۇ. چۈنكى پەرۋەردىگار سىزنى خۇشال قىلىدۇ ، زېمىنىڭىز توي قىلىدۇ.</w:t>
      </w:r>
    </w:p>
    <w:p/>
    <w:p>
      <w:r xmlns:w="http://schemas.openxmlformats.org/wordprocessingml/2006/main">
        <w:t xml:space="preserve">2: يەرەمىيا 31: 3 «پەرۋەردىگار ئۇنىڭغا يىراقتىن كۆرۈندى. مەن سېنى مەڭگۈلۈك سۆيگۈ بىلەن سۆيدۈم ، شۇڭا ساڭا بولغان ساداقەتمەنلىكىمنى داۋاملاشتۇردۇم».</w:t>
      </w:r>
    </w:p>
    <w:p/>
    <w:p>
      <w:r xmlns:w="http://schemas.openxmlformats.org/wordprocessingml/2006/main">
        <w:t xml:space="preserve">ناخشا ناخشىسى 4:13 ئۆسۈملۈكلىرىڭىز ئانارنىڭ مېۋىلىك باغلىرى ، يېقىشلىق مېۋىلىرى بار. camphire, with spikenard,</w:t>
      </w:r>
    </w:p>
    <w:p/>
    <w:p>
      <w:r xmlns:w="http://schemas.openxmlformats.org/wordprocessingml/2006/main">
        <w:t xml:space="preserve">سۇلايماننىڭ ناخشىسى مۇھەببەت ۋە نىكاھنىڭ خۇشاللىقىنى تەبرىكلەيدۇ.</w:t>
      </w:r>
    </w:p>
    <w:p/>
    <w:p>
      <w:r xmlns:w="http://schemas.openxmlformats.org/wordprocessingml/2006/main">
        <w:t xml:space="preserve">1: مۇھەببەت ئانارغا ئوخشاش گۈزەل ھەم تاتلىق.</w:t>
      </w:r>
    </w:p>
    <w:p/>
    <w:p>
      <w:r xmlns:w="http://schemas.openxmlformats.org/wordprocessingml/2006/main">
        <w:t xml:space="preserve">2: نىكاھ قەدىرلەشكە تېگىشلىك قىممەتلىك سوۋغات.</w:t>
      </w:r>
    </w:p>
    <w:p/>
    <w:p>
      <w:r xmlns:w="http://schemas.openxmlformats.org/wordprocessingml/2006/main">
        <w:t xml:space="preserve">1: كولوسىلىقلار 3: 12-14 بىر-بىرىڭلارنى چەكلەڭلار ، بىر-بىرىڭلارنى كەچۈرۈم قىلىڭلار. ھەممىدىن مۇھىمى مۇكەممەللىكنىڭ رىشتىسى بولغان خەير-ساخاۋەت ئىشلىرىغا سېلىنىدۇ.</w:t>
      </w:r>
    </w:p>
    <w:p/>
    <w:p>
      <w:r xmlns:w="http://schemas.openxmlformats.org/wordprocessingml/2006/main">
        <w:t xml:space="preserve">2: ئەفەسلىكلەر 5: 22-33 - ئاياللار ، پەرۋەردىگارغا بويسۇنغاندەك ، ئۆز ئەرلىرىڭلارغا بويسۇنۇڭلار. چۈنكى ، ئەيسا مەسىھ چېركاۋنىڭ باشلىقى بولغىنىدەك ، ئەرمۇ ئايالىنىڭ بېشىدۇر. ئۇ تەننىڭ نىجاتكارى. شۇڭلاشقا ، چېركاۋ مەسىھكە بويسۇنىدىغاندەك ، ئاياللارمۇ ھەر ئىشتا ئۆز ئېرىگە بويسۇنسۇن. ئەرلەر ، ئايالىڭىزنى سۆيۈڭ ، خۇددى مەسىھمۇ چېركاۋنى سۆيگەن ۋە ئۇنىڭ ئۈچۈن ئۆزىنى بەرگەنگە ئوخشاش. ئۇ بۇ سۆز ئارقىلىق سۇنى يۇيۇش ئارقىلىق ئۇنى پاكلايدۇ ۋە تازىلايدۇ.</w:t>
      </w:r>
    </w:p>
    <w:p/>
    <w:p>
      <w:r xmlns:w="http://schemas.openxmlformats.org/wordprocessingml/2006/main">
        <w:t xml:space="preserve">ناخشا ناخشىسى 4:14 Spikenard ۋە زەپەر كالام ۋە دارچىن ، خۇشبۇي دەرەخلەرنىڭ ھەممىسى بار. بارلىق ئاساسلىق تېتىتقۇلار بىلەن مىررا ۋە ئالوي:</w:t>
      </w:r>
    </w:p>
    <w:p/>
    <w:p>
      <w:r xmlns:w="http://schemas.openxmlformats.org/wordprocessingml/2006/main">
        <w:t xml:space="preserve">ناخشا ناخشىسى ئىككى ئادەم ئوتتۇرىسىدىكى مۇھەببەتنىڭ گۈزەللىكىنى تەبرىكلەيدۇ.</w:t>
      </w:r>
    </w:p>
    <w:p/>
    <w:p>
      <w:r xmlns:w="http://schemas.openxmlformats.org/wordprocessingml/2006/main">
        <w:t xml:space="preserve">1: ھەقىقىي مۇھەببەت بۇ ئايەتتە تىلغا ئېلىنغان تېتىتقۇلارغا ئوخشاش قىممەتلىك ۋە خۇشپۇراق سوۋغات.</w:t>
      </w:r>
    </w:p>
    <w:p/>
    <w:p>
      <w:r xmlns:w="http://schemas.openxmlformats.org/wordprocessingml/2006/main">
        <w:t xml:space="preserve">2: مۇھەببەت بۇ بۆلەكتىكى تېتىتقۇلار تەسۋىرلىگەندەك ھەرقانداق ماددى بۇيۇم ياكى ھۇزۇردىن قىممەتلىك.</w:t>
      </w:r>
    </w:p>
    <w:p/>
    <w:p>
      <w:r xmlns:w="http://schemas.openxmlformats.org/wordprocessingml/2006/main">
        <w:t xml:space="preserve">كورىنتلىقلارغا 1: 1- كورىنتلىقلارغا 13: 1-8 - مۇھەببەت سەۋرچان ۋە ئاق كۆڭۈل. ھەسەت قىلمايدۇ ۋە ماختىنىدۇ. ئۇ ھاكاۋۇر ياكى قوپال ئەمەس.</w:t>
      </w:r>
    </w:p>
    <w:p/>
    <w:p>
      <w:r xmlns:w="http://schemas.openxmlformats.org/wordprocessingml/2006/main">
        <w:t xml:space="preserve">2: 1 يۇھاننا 4:16 - خۇدا سۆيگۈدۇر ، كىمكى مۇھەببەتتە بولسا ، خۇدادا قالىدۇ ، خۇدا ئۇنىڭدا ياشايدۇ.</w:t>
      </w:r>
    </w:p>
    <w:p/>
    <w:p>
      <w:r xmlns:w="http://schemas.openxmlformats.org/wordprocessingml/2006/main">
        <w:t xml:space="preserve">ناخشا ناخشىسى 4:15 لىۋاندىن كەلگەن بۇلاق ، ھاياتلىق سۈيى ۋە بۇلاق.</w:t>
      </w:r>
    </w:p>
    <w:p/>
    <w:p>
      <w:r xmlns:w="http://schemas.openxmlformats.org/wordprocessingml/2006/main">
        <w:t xml:space="preserve">بۇ بۆلەك تەبىئەتنىڭ گۈزەللىكى ۋە ئۇنىڭ ھاياتلىق بايلىقىنىڭ موللىقىنىڭ تەسۋىرى.</w:t>
      </w:r>
    </w:p>
    <w:p/>
    <w:p>
      <w:r xmlns:w="http://schemas.openxmlformats.org/wordprocessingml/2006/main">
        <w:t xml:space="preserve">1. «تىرىك سۇ: ھاياتىمىزنى يېڭىلاش ۋە يېڭىلاش».</w:t>
      </w:r>
    </w:p>
    <w:p/>
    <w:p>
      <w:r xmlns:w="http://schemas.openxmlformats.org/wordprocessingml/2006/main">
        <w:t xml:space="preserve">2. «تەبىئەتنىڭ گۈزەللىكى: تەڭرىنىڭ سوۋغىسى»</w:t>
      </w:r>
    </w:p>
    <w:p/>
    <w:p>
      <w:r xmlns:w="http://schemas.openxmlformats.org/wordprocessingml/2006/main">
        <w:t xml:space="preserve">1. يۇھاننا 4:14 لېكىن ، مەن ئۇنىڭغا بېرىدىغان سۇنى ئىچكەنلەر ھەرگىز ئۇسسىمايدۇ. ئەمما مەن ئۇنىڭغا بېرىدىغان سۇ ئۇنىڭدا مەڭگۈلۈك ھاياتلىققا ئېرىشىدىغان سۇ قۇدۇقىغا ئايلىنىدۇ ».</w:t>
      </w:r>
    </w:p>
    <w:p/>
    <w:p>
      <w:r xmlns:w="http://schemas.openxmlformats.org/wordprocessingml/2006/main">
        <w:t xml:space="preserve">2. زەبۇر 104: 10-12. ئۇلار تاغلار ئارىسىدا ئېقىدۇ. ئۇلار ئېتىزدىكى ھەر بىر ھايۋانغا ئىچىملىك بېرىدۇ. ياۋا ئېشەكلەر ئۇسسۇزلۇقىنى قاندۇرىدۇ. ئۇلارنىڭ يېنىدا ئاسمان قۇشلىرى ياشايدۇ. ئۇلار شاخلار ئارىسىدا ناخشا ئېيتىدۇ. ئېگىز تۇرالغۇڭىزدىن تاغلارنى سۇغاردىڭىز. يەر خىزمىتىڭىزنىڭ مېۋىسىدىن رازى.</w:t>
      </w:r>
    </w:p>
    <w:p/>
    <w:p>
      <w:r xmlns:w="http://schemas.openxmlformats.org/wordprocessingml/2006/main">
        <w:t xml:space="preserve">ناخشا ناخشىسى 4:16 ئويغىن ، ئەي شىمال شامىلى جەنۇبقا كېلىڭلار. باغچىمغا ئۇرغىن ، ئۇنىڭ تېتىتقۇلىرى چىقىپ كەتسۇن. سۆيۈملۈكۈم ئۇنىڭ بېغىغا كىرىپ ، ئۇنىڭ يېقىملىق مېۋىلىرىنى يېسۇن.</w:t>
      </w:r>
    </w:p>
    <w:p/>
    <w:p>
      <w:r xmlns:w="http://schemas.openxmlformats.org/wordprocessingml/2006/main">
        <w:t xml:space="preserve">سۆيۈملۈك كىشى باغقا كىرىش ۋە ئۇنىڭ يېقىملىق مېۋىلىرىدىن ھۇزۇرلىنىشقا تەكلىپ قىلىندى.</w:t>
      </w:r>
    </w:p>
    <w:p/>
    <w:p>
      <w:r xmlns:w="http://schemas.openxmlformats.org/wordprocessingml/2006/main">
        <w:t xml:space="preserve">1: بىز رەببىمىزنىڭ بېغىغا كىرىپ ، ئۇنىڭ روھىنىڭ مېۋىسىدىن يېيىشكە تەكلىپ قىلىندۇق.</w:t>
      </w:r>
    </w:p>
    <w:p/>
    <w:p>
      <w:r xmlns:w="http://schemas.openxmlformats.org/wordprocessingml/2006/main">
        <w:t xml:space="preserve">2: رەببىمىزنىڭ بەرىكىتى ئارقىلىق ئۇنىڭ بېغىدا خۇشاللىق ۋە خۇشاللىق ھېس قىلالايمىز.</w:t>
      </w:r>
    </w:p>
    <w:p/>
    <w:p>
      <w:r xmlns:w="http://schemas.openxmlformats.org/wordprocessingml/2006/main">
        <w:t xml:space="preserve">1: زەبۇر 1: 3 - ئۇ سۇ دەرياسى بويىغا تىكىلگەن دەرەخكە ئوخشايدۇ ، ئۇ ئۆز ۋاقتىدا مېۋىسىنى بېرىدۇ. ئۇنىڭ يوپۇرمىقىمۇ قۇرۇپ كەتمەيدۇ. ئۇنىڭ قىلغانلىرى روناق تاپىدۇ.</w:t>
      </w:r>
    </w:p>
    <w:p/>
    <w:p>
      <w:r xmlns:w="http://schemas.openxmlformats.org/wordprocessingml/2006/main">
        <w:t xml:space="preserve">2: يەشايا 61:11 - چۈنكى يەر ئۇنىڭ بىخلىرىنى چىقىرىپ ، باغدا تېرىلغان نەرسىلەرنىڭ پەيدا بولۇشىغا ئوخشاش. شۇنداق قىلىپ ، پەرۋەردىگار خۇدا پۈتۈن خەلق ئالدىدا ھەققانىيلىق ۋە مەدھىيە پەيدا قىلىدۇ.</w:t>
      </w:r>
    </w:p>
    <w:p/>
    <w:p>
      <w:r xmlns:w="http://schemas.openxmlformats.org/wordprocessingml/2006/main">
        <w:t xml:space="preserve">سۇلايماننىڭ ناخشىسى 5-باب كېلىنچەك بىلەن سۆيۈملۈك ئوتتۇرىسىدىكى مۇھەببەتنىڭ شېئىرىي ئىپادىسىنى داۋاملاشتۇردى. ئۇ بىر مەزگىللىك ئايرىلىش ۋە ئۇنىڭدىن كېيىنكى سېغىنىش ۋە قايتا جەم بولۇشنى تەسۋىرلەيدۇ.</w:t>
      </w:r>
    </w:p>
    <w:p/>
    <w:p>
      <w:r xmlns:w="http://schemas.openxmlformats.org/wordprocessingml/2006/main">
        <w:t xml:space="preserve">1-ئابزاس: كېلىنچەك ئۆزى چۈشىدىغان چۈشنى تەسۋىرلەپ بېرىدۇ ، ئۇ ئۆزى ئۇرغان ۋاقىتتا ئىشىكنى ئېچىشقا ئالدىرايدۇ. ئۇ ئۇنى كىرگۈزۈشنى قارار قىلغاندا ، ئۇ ئاللىقاچان كېتىپ بولغان. ئۇ ئۇنى ئىزدەيدۇ ، ئەمما تاپالمايدۇ (سۇلايماننىڭ ناخشىسى 5: 1-6).</w:t>
      </w:r>
    </w:p>
    <w:p/>
    <w:p>
      <w:r xmlns:w="http://schemas.openxmlformats.org/wordprocessingml/2006/main">
        <w:t xml:space="preserve">2-ئابزاس: يېرۇسالېمنىڭ قىزلىرى كېلىنچەكتىن ئۆزى ياخشى كۆرىدىغان ئالاھىدىلىكلەرنى سورايدۇ ، ئۇنىڭ جىسمانىي ئالاھىدىلىكلىرىنى تەسۋىرلەپ ، ئۇنىڭغا بولغان چوڭقۇر مۇھەببىتىنى ئىپادىلەيدۇ (سۇلايمان ناخشىسى 5: 7-8).</w:t>
      </w:r>
    </w:p>
    <w:p/>
    <w:p>
      <w:r xmlns:w="http://schemas.openxmlformats.org/wordprocessingml/2006/main">
        <w:t xml:space="preserve">3-ئابزاس: كېلىنچەك پۈتۈن شەھەردە ئۆزى ياخشى كۆرىدىغان كىشىلەرنى ئىزدەۋاتىدۇ ، باشقىلاردىن ئۇنى كۆرگەن-كۆرمىگەنلىكىنى سورايدۇ. ئۇ ئۆزىگە زۇلۇم قىلغان قاراۋۇللارنى ئۇچرىتىپ قالىدۇ ، ئەمما ئۇ داۋاملىق قوغلىشىدۇ (سۇلايمان ناخشىسى 5: 9-16).</w:t>
      </w:r>
    </w:p>
    <w:p/>
    <w:p>
      <w:r xmlns:w="http://schemas.openxmlformats.org/wordprocessingml/2006/main">
        <w:t xml:space="preserve">4-ئابزاس: ئاخىرىدا ، كېلىنچەك ئۆزى ياخشى كۆرىدىغان ئادەمنى تېپىپ ، ئۆزىنىڭ مەۋجۇتلۇقىنى قانچىلىك ئارزۇ قىلىدىغانلىقىنى ئىپادىلەيدۇ. ئۇ ئۆزىنىڭ جىسمانىي گۈزەللىكىنى تەسۋىرلەپ ، ئۇنىڭغا بولغان مۇھەببىتىنى ئىپادىلەيدۇ (سۇلايمان 5: 17).</w:t>
      </w:r>
    </w:p>
    <w:p/>
    <w:p>
      <w:r xmlns:w="http://schemas.openxmlformats.org/wordprocessingml/2006/main">
        <w:t xml:space="preserve">يىغىپ ئېيتقاندا ،</w:t>
      </w:r>
    </w:p>
    <w:p>
      <w:r xmlns:w="http://schemas.openxmlformats.org/wordprocessingml/2006/main">
        <w:t xml:space="preserve">سۇلايماننىڭ ناخشىسى بەش باب</w:t>
      </w:r>
    </w:p>
    <w:p>
      <w:r xmlns:w="http://schemas.openxmlformats.org/wordprocessingml/2006/main">
        <w:t xml:space="preserve">ئارىسىدىكى ۋاقىتلىق ئايرىلىش</w:t>
      </w:r>
    </w:p>
    <w:p>
      <w:r xmlns:w="http://schemas.openxmlformats.org/wordprocessingml/2006/main">
        <w:t xml:space="preserve">كېلىنچەك ۋە ئۇنىڭ سۆيگىنى ،</w:t>
      </w:r>
    </w:p>
    <w:p>
      <w:r xmlns:w="http://schemas.openxmlformats.org/wordprocessingml/2006/main">
        <w:t xml:space="preserve">ئۇلارنىڭ شېئىرىي ئىپادىلىرى ئارقىلىق ئۇلارنىڭ سېغىنىشى ۋە ئاخىرىدا جەم بولۇشى.</w:t>
      </w:r>
    </w:p>
    <w:p/>
    <w:p>
      <w:r xmlns:w="http://schemas.openxmlformats.org/wordprocessingml/2006/main">
        <w:t xml:space="preserve">سۆيۈملۈك چەككەندە كېلىنچەك ئىككىلەنگەن يەردە چۈشنى تەسۋىرلەش.</w:t>
      </w:r>
    </w:p>
    <w:p>
      <w:r xmlns:w="http://schemas.openxmlformats.org/wordprocessingml/2006/main">
        <w:t xml:space="preserve">سۆيۈملۈك كېلىنچەك تەرىپىدىن ئېلىپ بېرىلىدىغان ئىزدەشكە كىرىشتىن بۇرۇن يولغا چىقىش.</w:t>
      </w:r>
    </w:p>
    <w:p>
      <w:r xmlns:w="http://schemas.openxmlformats.org/wordprocessingml/2006/main">
        <w:t xml:space="preserve">قوغلاش جەريانىدا قەتئىيلىك بىلەن قاراۋۇللارنىڭ ناچار مۇئامىلىسىگە يولۇقۇش.</w:t>
      </w:r>
    </w:p>
    <w:p>
      <w:r xmlns:w="http://schemas.openxmlformats.org/wordprocessingml/2006/main">
        <w:t xml:space="preserve">ئۇنىڭ ھۇزۇرىغا بولغان ئارزۇسىنى ئىپادىلەش بىلەن بىر ۋاقىتتا ئاخىرىدا سۆيۈملۈكنى تېپىش.</w:t>
      </w:r>
    </w:p>
    <w:p>
      <w:r xmlns:w="http://schemas.openxmlformats.org/wordprocessingml/2006/main">
        <w:t xml:space="preserve">سۆيگۈنى سۆيۈش بىلەن بىللە تۇتقان جىسمانىي گۈزەللىكنى تەسۋىرلەش.</w:t>
      </w:r>
    </w:p>
    <w:p/>
    <w:p>
      <w:r xmlns:w="http://schemas.openxmlformats.org/wordprocessingml/2006/main">
        <w:t xml:space="preserve">شېئىرىي تىل ئارقىلىق تەسۋىرلەنگەن رومانتىك مۇناسىۋەتتە دۇچ كەلگەن ۋاقىتلىق خىرىسلارنى تونۇش ھەققىدە چۈشەنچە بېرىش. قەيسەرلىك ، قەتئىيلىك ، شۇنداقلا مۇناسىۋەت ئىچىدىكى ئايرىلىش ياكى ئارىلىق پەيتلىرىدە يولۇققان توسالغۇلارنى يېڭىشتە مۇھىم ئەھمىيەتكە ئىگە. بۇنىڭدىن باشقا ، يېقىنلىرىڭىز بىلەن جەم بولغاندا ئۇلارغا بولغان چوڭقۇر مېھىر-مۇھەببەتنى ئىپادىلەش بىلەن بىللە بولغان خۇشاللىقنى گەۋدىلەندۈرۈش.</w:t>
      </w:r>
    </w:p>
    <w:p/>
    <w:p>
      <w:r xmlns:w="http://schemas.openxmlformats.org/wordprocessingml/2006/main">
        <w:t xml:space="preserve">ناخشىنىڭ ناخشىسى 5: 1 مەن باغچىمغا كەلدىم ، سىڭلىم ، جۈپتىم: مەن خۇشپۇراقلىرىمنى تېتىتقۇلىرىم بىلەن يىغىۋالدىم. مەن ھەسەل ھەرىلىرىمنى ھەسەل بىلەن يېدىم. مەن ئۈزۈم ھارىقىنى سۈتۈم بىلەن ئىچتىم: يە ، دوستلار! ئىچىڭ ، ھەئە ، كۆپ ئىچىڭ ، ئەي سۆيۈملۈك.</w:t>
      </w:r>
    </w:p>
    <w:p/>
    <w:p>
      <w:r xmlns:w="http://schemas.openxmlformats.org/wordprocessingml/2006/main">
        <w:t xml:space="preserve">ناخشا ناخشىسى نىكاھ مۇھەببىتىنىڭ خۇشاللىقىنىڭ شېئىرىي ئىپادىسى. بۇ نىكاھنىڭ مەنىۋى ۋە جىسمانىي خۇشاللىقىدىن بەھرىمەن بولۇشقا تەكلىپ.</w:t>
      </w:r>
    </w:p>
    <w:p/>
    <w:p>
      <w:r xmlns:w="http://schemas.openxmlformats.org/wordprocessingml/2006/main">
        <w:t xml:space="preserve">1. نىكاھ مۇھەببىتىنىڭ خۇشاللىقى: مەنىۋى ۋە جىسمانىي جەھەتتىكى تولۇقلىنىشنى باشتىن كەچۈرۈش تەكلىپنامىسى</w:t>
      </w:r>
    </w:p>
    <w:p/>
    <w:p>
      <w:r xmlns:w="http://schemas.openxmlformats.org/wordprocessingml/2006/main">
        <w:t xml:space="preserve">2. نىكاھىڭىزنى مەنىۋى ۋە جىسمانىي جەھەتتىن يېقىنلاشتۇرۇڭ</w:t>
      </w:r>
    </w:p>
    <w:p/>
    <w:p>
      <w:r xmlns:w="http://schemas.openxmlformats.org/wordprocessingml/2006/main">
        <w:t xml:space="preserve">1. 1- كورىنتلىقلار 7: 2-5 - پاۋلۇس ئەر-خوتۇنلارنى بىر-بىرىنى جىنسىي جەھەتتىن رازى قىلىشقا ئىلھاملاندۇرىدۇ.</w:t>
      </w:r>
    </w:p>
    <w:p/>
    <w:p>
      <w:r xmlns:w="http://schemas.openxmlformats.org/wordprocessingml/2006/main">
        <w:t xml:space="preserve">2. ئەفەسلىكلەر 5: 21-33 - پاۋلۇس ئەر-ئاياللارنى شەرتسىز مۇھەببەت بىلەن بىر-بىرىنى ھۆرمەتلەشكە ئىلھاملاندۇرىدۇ.</w:t>
      </w:r>
    </w:p>
    <w:p/>
    <w:p>
      <w:r xmlns:w="http://schemas.openxmlformats.org/wordprocessingml/2006/main">
        <w:t xml:space="preserve">ناخشىنىڭ ناخشىسى 5: 2 مەن ئۇخلايمەن ، ئەمما يۈرىكىم ئويغىنىدۇ: سۆيۈملۈكنىڭ ئاۋازىنى ئۇرۇپ تۇرۇپ: «ئاچام ، ئاچام ، سۆيۈملۈكۈم ، كەپتىرىم ، پاكىزە ئەمەس ، چۈنكى بېشىم شەبنەم بىلەن تولغان ، ۋە كېچىنىڭ تامچىلىرى بىلەن قۇلۇپلىرىم.</w:t>
      </w:r>
    </w:p>
    <w:p/>
    <w:p>
      <w:r xmlns:w="http://schemas.openxmlformats.org/wordprocessingml/2006/main">
        <w:t xml:space="preserve">سۆيۈملۈك كىشى سۆيگىنىنى كىرگۈزۈشكە چاقىردى.</w:t>
      </w:r>
    </w:p>
    <w:p/>
    <w:p>
      <w:r xmlns:w="http://schemas.openxmlformats.org/wordprocessingml/2006/main">
        <w:t xml:space="preserve">1: مۇھەببەتنىڭ كۈچى ۋە ئۇنىڭ چېگرادىن قانداق ھالقىشى.</w:t>
      </w:r>
    </w:p>
    <w:p/>
    <w:p>
      <w:r xmlns:w="http://schemas.openxmlformats.org/wordprocessingml/2006/main">
        <w:t xml:space="preserve">2: مۇھەببەتتە ناپاك بولۇشنىڭ مەنىسى.</w:t>
      </w:r>
    </w:p>
    <w:p/>
    <w:p>
      <w:r xmlns:w="http://schemas.openxmlformats.org/wordprocessingml/2006/main">
        <w:t xml:space="preserve">1: 1 يۇھاننا 4: 7-8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p>
      <w:r xmlns:w="http://schemas.openxmlformats.org/wordprocessingml/2006/main">
        <w:t xml:space="preserve">2: رىملىقلار 12: 9-10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w:t>
      </w:r>
    </w:p>
    <w:p/>
    <w:p>
      <w:r xmlns:w="http://schemas.openxmlformats.org/wordprocessingml/2006/main">
        <w:t xml:space="preserve">ناخشا ناخشىسى 5: 3 مەن چاپاننى سالدىم. ئۇنى قانداق كىيىمەن؟ مەن پۇتلىرىمنى يۇيدۇم. ئۇلارنى قانداقمۇ ناپاك قىلىمەن؟</w:t>
      </w:r>
    </w:p>
    <w:p/>
    <w:p>
      <w:r xmlns:w="http://schemas.openxmlformats.org/wordprocessingml/2006/main">
        <w:t xml:space="preserve">«ناخشا ناخشىسى» دىكى نۇتۇق سۆزلىگۈچى قانداق قىلىپ چاپاننى سېلىۋەتكەندىن كېيىن پۇتىنى قانداق بۇلغايدىغانلىقىنى سوراۋاتىدۇ.</w:t>
      </w:r>
    </w:p>
    <w:p/>
    <w:p>
      <w:r xmlns:w="http://schemas.openxmlformats.org/wordprocessingml/2006/main">
        <w:t xml:space="preserve">1. تەپەككۇر ۋە ئەمەلدە مۇقەددەس ۋە پاك بولۇشنىڭ ئەھمىيىتى.</w:t>
      </w:r>
    </w:p>
    <w:p/>
    <w:p>
      <w:r xmlns:w="http://schemas.openxmlformats.org/wordprocessingml/2006/main">
        <w:t xml:space="preserve">2. جىسمانىي ۋە مەنىۋى تەڭپۇڭلۇقنى ساقلاشتىكى رىقابەت.</w:t>
      </w:r>
    </w:p>
    <w:p/>
    <w:p>
      <w:r xmlns:w="http://schemas.openxmlformats.org/wordprocessingml/2006/main">
        <w:t xml:space="preserve">1. يەشايا 1: 18 - پەرۋەردىگار مۇنداق دېدى: «ئەمدى كېلىڭلار ، بىز بىرلىكتە پىكىر قىلايلى.</w:t>
      </w:r>
    </w:p>
    <w:p/>
    <w:p>
      <w:r xmlns:w="http://schemas.openxmlformats.org/wordprocessingml/2006/main">
        <w:t xml:space="preserve">كورىنتلىقلارغا 1 - خەت 6: 19 - 20 - «ياكى بەدىنىڭىزنىڭ خۇدانىڭ ئىچىدىن كەلگەن مۇقەددەس روھنىڭ ئىبادەتخانىسى ئىكەنلىكىنى بىلمەمسىز؟ بەدىنىڭىزدە خۇدانى ئۇلۇغلاڭ ».</w:t>
      </w:r>
    </w:p>
    <w:p/>
    <w:p>
      <w:r xmlns:w="http://schemas.openxmlformats.org/wordprocessingml/2006/main">
        <w:t xml:space="preserve">ناخشا ناخشىسى 5: 4 سۆيۈملۈكۈم ئۇنىڭ قولىغا ئىشىكنىڭ تۆشۈكىگە قويدى ، ئۈچەيلىرىم ئۇنىڭ ئۈچۈن ھەرىكەتلەندى.</w:t>
      </w:r>
    </w:p>
    <w:p/>
    <w:p>
      <w:r xmlns:w="http://schemas.openxmlformats.org/wordprocessingml/2006/main">
        <w:t xml:space="preserve">بايان قىلغۇچى ئۆزىنىڭ سۆيگىنىگە بولغان مۇھەببىتىنى ئىپادىلەپ ، قولىنى ئىشىكتىن قويغاندا ھېسسىياتىنىڭ قانداق قوزغىلىدىغانلىقىنى تەسۋىرلەيدۇ.</w:t>
      </w:r>
    </w:p>
    <w:p/>
    <w:p>
      <w:r xmlns:w="http://schemas.openxmlformats.org/wordprocessingml/2006/main">
        <w:t xml:space="preserve">1. ئايرىلىش دەۋرىدىكى مۇھەببەت: ئىجتىمائىي ئارىلىقتىكى يېقىنچىلىقنى قايتا بايقاش</w:t>
      </w:r>
    </w:p>
    <w:p/>
    <w:p>
      <w:r xmlns:w="http://schemas.openxmlformats.org/wordprocessingml/2006/main">
        <w:t xml:space="preserve">2. كۆرۈنمەيدىغان سېزىمنىڭ كۈچى: يىراق ۋاقىتلاردا سادىق مۇھەببەتكە ئىلھام بېرىش</w:t>
      </w:r>
    </w:p>
    <w:p/>
    <w:p>
      <w:r xmlns:w="http://schemas.openxmlformats.org/wordprocessingml/2006/main">
        <w:t xml:space="preserve">1. يەشايا 49:16 - «مانا مەن سېنى قولۇمنىڭ ئالقىنىغا ئويۇپ قويدۇم ، سېنىڭ تاملىرىڭ مېنىڭ ئالدىمدا».</w:t>
      </w:r>
    </w:p>
    <w:p/>
    <w:p>
      <w:r xmlns:w="http://schemas.openxmlformats.org/wordprocessingml/2006/main">
        <w:t xml:space="preserve">رىملىقلار 5: 5 - «ئۈمىد نومۇس قىلمايدۇ ، چۈنكى خۇدانىڭ مېھىر-شەپقىتى قەلبىمىزدە بىزگە ئاتا قىلىنغان مۇقەددەس روھ تەرىپىدىن تۆكۈلدى».</w:t>
      </w:r>
    </w:p>
    <w:p/>
    <w:p>
      <w:r xmlns:w="http://schemas.openxmlformats.org/wordprocessingml/2006/main">
        <w:t xml:space="preserve">ناخشا ناخشىسى 5: 5 مەن ئورنۇمدىن تۇرۇپ سۆيۈملۈكۈمگە ئېچىۋەتتىم. ھەمدە قوللىرىم مىررا بىلەن ، بارماقلىرىم تاتلىق پۇراقلىق مىررا بىلەن قۇلۇپنىڭ تۇتقۇچىغا چۈشتى.</w:t>
      </w:r>
    </w:p>
    <w:p/>
    <w:p>
      <w:r xmlns:w="http://schemas.openxmlformats.org/wordprocessingml/2006/main">
        <w:t xml:space="preserve">سۆيۈملۈك كىشى ئورنىدىن تۇرۇپ سۆيگىنىگە ئىشىكنى ئاچتى. ئۇنىڭ قوللىرى مەرۋايىت بىلەن قاپلانغان ، بارماقلىرى تاتلىق پۇراقلىق خۇشپۇراقلار بىلەن خۇشپۇراق.</w:t>
      </w:r>
    </w:p>
    <w:p/>
    <w:p>
      <w:r xmlns:w="http://schemas.openxmlformats.org/wordprocessingml/2006/main">
        <w:t xml:space="preserve">1: قەلبىمىزنى رەببىمىزگە ئېچىشىمىز ، ئۇنىڭ مۇھەببىتىنى تولدۇرۇشىمىز كېرەك.</w:t>
      </w:r>
    </w:p>
    <w:p/>
    <w:p>
      <w:r xmlns:w="http://schemas.openxmlformats.org/wordprocessingml/2006/main">
        <w:t xml:space="preserve">2: بىز خۇداغا تەسلىم بولساق ، ئۇ بىزنى ئۆزىنىڭ شەپقىتى ۋە سۆيگۈسى بىلەن تولدۇرىدۇ.</w:t>
      </w:r>
    </w:p>
    <w:p/>
    <w:p>
      <w:r xmlns:w="http://schemas.openxmlformats.org/wordprocessingml/2006/main">
        <w:t xml:space="preserve">1: يۇھاننا 3:16 - چۈنكى خۇدا دۇنيانى شۇنچىلىك ياخشى كۆردىكى ، ئۆزىنىڭ بىردىنبىر ئوغلىنى بەردى ، ئۇنىڭغا ئېتىقاد قىلغانلار ھالاك بولماي ، مەڭگۈلۈك ھاياتقا ئېرىشىدۇ.</w:t>
      </w:r>
    </w:p>
    <w:p/>
    <w:p>
      <w:r xmlns:w="http://schemas.openxmlformats.org/wordprocessingml/2006/main">
        <w:t xml:space="preserve">2: ئەفەسلىكلەر 3: 17-19 - ئەيسا مەسىھ ئېتىقادىڭىز ئارقىلىق قەلبىڭىزدە تۇرسۇن. مەن ، يىلتىز تارتىپ ، مۇھەببەتتە مۇستەھكەملىنىپ ، رەببىمىزنىڭ بارلىق مۇقەددەس خەلقى بىلەن بىرلىكتە ، مەسىھنىڭ سۆيگۈسىنىڭ قانچىلىك كەڭ ، ئۇزۇن ، ئېگىز ۋە چوڭقۇر ئىكەنلىكىنى چۈشىنىپ ، بىلىمدىن ئۈستۈن تۇرىدىغان بۇ مۇھەببەتنى بىلىشىڭلارنى تىلەيمەن. شۇنداق بولغاندا ، سىلەر خۇدانىڭ تولۇقلۇقى بىلەن تولدۇرىسىلەر.</w:t>
      </w:r>
    </w:p>
    <w:p/>
    <w:p>
      <w:r xmlns:w="http://schemas.openxmlformats.org/wordprocessingml/2006/main">
        <w:t xml:space="preserve">ناخشا ناخشىسى 5: 6 مەن سۆيۈملۈك كىشىگە ئاچتىم. لېكىن سۆيۈملۈكۈم ئۆزىنى چېكىندۈردى ۋە كېتىپ قالدى: ئۇ سۆز قىلغاندا روھىم مەغلۇپ بولدى: مەن ئۇنى ئىزدىدىم ، لېكىن تاپالمىدىم. مەن ئۇنىڭغا تېلېفون قىلدىم ، ئەمما ئۇ ماڭا ھېچقانداق جاۋاب بەرمىدى.</w:t>
      </w:r>
    </w:p>
    <w:p/>
    <w:p>
      <w:r xmlns:w="http://schemas.openxmlformats.org/wordprocessingml/2006/main">
        <w:t xml:space="preserve">سۆيۈملۈك كىشى كېتىپ قالدى ، سۆزلىگۈچى ئۇلارنى ئىزدەۋاتىدۇ.</w:t>
      </w:r>
    </w:p>
    <w:p/>
    <w:p>
      <w:r xmlns:w="http://schemas.openxmlformats.org/wordprocessingml/2006/main">
        <w:t xml:space="preserve">1. ئۈمىدسىزلىك دەۋرىدە تەڭرىنىڭ تەسەللى</w:t>
      </w:r>
    </w:p>
    <w:p/>
    <w:p>
      <w:r xmlns:w="http://schemas.openxmlformats.org/wordprocessingml/2006/main">
        <w:t xml:space="preserve">2. يوقىتىش ۋاقتىدىكى ئۈمىد</w:t>
      </w:r>
    </w:p>
    <w:p/>
    <w:p>
      <w:r xmlns:w="http://schemas.openxmlformats.org/wordprocessingml/2006/main">
        <w:t xml:space="preserve">1. مەرسىيە 3: 21-23 "بۇ مېنىڭ ئېسىمگە كەلدىم ، شۇڭا ئۈمىد قىلىمەن. رەببىمىزنىڭ رەھمىتىدىن بىز ئۇنى ئىستېمال قىلمايمىز ، چۈنكى ئۇنىڭ رەھىم-شەپقىتى مەغلۇپ بولمايدۇ. ئۇلار ھەر كۈنى ئەتىگەندە يېڭى بولىدۇ: ساداقەتمەنلىكىڭىز ئۇلۇغ. "</w:t>
      </w:r>
    </w:p>
    <w:p/>
    <w:p>
      <w:r xmlns:w="http://schemas.openxmlformats.org/wordprocessingml/2006/main">
        <w:t xml:space="preserve">2. زەبۇر 34: 18 «رەببىمىز يۈرىكى سۇنۇپ كەتكەنلەرگە يېقىندۇر ، روھسىز كىشىلەردىن قۇتۇلدۇرىدۇ».</w:t>
      </w:r>
    </w:p>
    <w:p/>
    <w:p>
      <w:r xmlns:w="http://schemas.openxmlformats.org/wordprocessingml/2006/main">
        <w:t xml:space="preserve">ناخشا ناخشىسى 5: 7 شەھەرنى ئايلىنىپ يۈرگەن قاراۋۇللار مېنى تاپتى ، ئۇلار مېنى ئۇردى ، مېنى يارىلاندۇردى. تاملارنى ساقلىغۇچىلار مەندىن پەردىسىنى ئېلىپ كەتتى.</w:t>
      </w:r>
    </w:p>
    <w:p/>
    <w:p>
      <w:r xmlns:w="http://schemas.openxmlformats.org/wordprocessingml/2006/main">
        <w:t xml:space="preserve">شەھەرنى ئايلىنىپ يۈرگەن قاراۋۇللار پەردىسىنى ئېلىپ ياڭراتقۇغا ھۇجۇم قىلدى.</w:t>
      </w:r>
    </w:p>
    <w:p/>
    <w:p>
      <w:r xmlns:w="http://schemas.openxmlformats.org/wordprocessingml/2006/main">
        <w:t xml:space="preserve">1: بىز دۇنيانىڭ خەتىرىنى ھەر ۋاقىت بىلىشىمىز ، ئۆزىمىزنى قوغداش ئۈچۈن ھوشيارلىقنى ساقلىشىمىز كېرەك.</w:t>
      </w:r>
    </w:p>
    <w:p/>
    <w:p>
      <w:r xmlns:w="http://schemas.openxmlformats.org/wordprocessingml/2006/main">
        <w:t xml:space="preserve">2: قىيىنچىلىققا يولۇققان ۋاقتىمىزدا ، خۇدا ھەمىشە بىز بىلەن بىللە.</w:t>
      </w:r>
    </w:p>
    <w:p/>
    <w:p>
      <w:r xmlns:w="http://schemas.openxmlformats.org/wordprocessingml/2006/main">
        <w:t xml:space="preserve">1: زەبۇر 91: 9-10 "چۈنكى ، سەن مېنىڭ پاناھگاھىم بولغان رەببىڭنى سەن ئەڭ ئېگىز جاي قىلىپ ياراتتىڭ.</w:t>
      </w:r>
    </w:p>
    <w:p/>
    <w:p>
      <w:r xmlns:w="http://schemas.openxmlformats.org/wordprocessingml/2006/main">
        <w:t xml:space="preserve">2: يەشايا 41:10 "قورقماڭلار ، چۈنكى مەن سىلەر بىلەن بىللە بولىمەن ، ئەنسىرىمەڭلار ، چۈنكى مەن سېنىڭ خۇدايىڭدۇرمەن. سېنى كۈچلەندۈرىمەن. ھەئە ، مەن ساڭا ياردەم قىلىمەن. مېنىڭ ھەققانىيلىقىم ».</w:t>
      </w:r>
    </w:p>
    <w:p/>
    <w:p>
      <w:r xmlns:w="http://schemas.openxmlformats.org/wordprocessingml/2006/main">
        <w:t xml:space="preserve">ناخشا ناخشىسى 5: 8 ئەي يېرۇسالېمنىڭ قىزلىرى ، ئەگەر مەن سۆيۈملۈكۈمنى تاپساڭلار ، ئۇنىڭغا ئېيتقىنكى ، مەن مۇھەببەتتىن كېسەلمەن.</w:t>
      </w:r>
    </w:p>
    <w:p/>
    <w:p>
      <w:r xmlns:w="http://schemas.openxmlformats.org/wordprocessingml/2006/main">
        <w:t xml:space="preserve">سۆيۈملۈكنى تېپىشقا بۇيرۇلغان ۋە ئۇنىڭ مۇھەببىتىنى سۆزلەشكە بۇيرۇلغان.</w:t>
      </w:r>
    </w:p>
    <w:p/>
    <w:p>
      <w:r xmlns:w="http://schemas.openxmlformats.org/wordprocessingml/2006/main">
        <w:t xml:space="preserve">1: مۇھەببەت كۈچلۈك ھېسسىيات.</w:t>
      </w:r>
    </w:p>
    <w:p/>
    <w:p>
      <w:r xmlns:w="http://schemas.openxmlformats.org/wordprocessingml/2006/main">
        <w:t xml:space="preserve">2: گەرچە قىلىش تەس بولسىمۇ ، بىز ھەمىشە باشقىلار بىلەن مۇھەببىتىمىزنى ئورتاقلىشىشىمىز كېرەك.</w:t>
      </w:r>
    </w:p>
    <w:p/>
    <w:p>
      <w:r xmlns:w="http://schemas.openxmlformats.org/wordprocessingml/2006/main">
        <w:t xml:space="preserve">كورىنتلىقلارغا 1: 1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w:t>
      </w:r>
    </w:p>
    <w:p/>
    <w:p>
      <w:r xmlns:w="http://schemas.openxmlformats.org/wordprocessingml/2006/main">
        <w:t xml:space="preserve">2: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p>
      <w:r xmlns:w="http://schemas.openxmlformats.org/wordprocessingml/2006/main">
        <w:t xml:space="preserve">ناخشىنىڭ ناخشىسى 5: 9 ئەي ئاياللار ئارىسىدا ئەڭ ئادىل سەن باشقا سۆيۈملۈكتىنمۇ ياخشى كۆرىدىغان نەرسەڭ نېمە؟ سىز بىزگە شۇنچە يۈكلەيدىغان باشقا سۆيۈملۈكتىنمۇ سۆيۈملۈك كىشىڭىز نېمە؟</w:t>
      </w:r>
    </w:p>
    <w:p/>
    <w:p>
      <w:r xmlns:w="http://schemas.openxmlformats.org/wordprocessingml/2006/main">
        <w:t xml:space="preserve">«ناخشا ناخشىسى» دىن بۇ بۆلەك باشقا سۆيۈملۈكلەردىن ئۇلۇغ سۆيۈملۈك بار-يوقلۇقىنى سورايدۇ.</w:t>
      </w:r>
    </w:p>
    <w:p/>
    <w:p>
      <w:r xmlns:w="http://schemas.openxmlformats.org/wordprocessingml/2006/main">
        <w:t xml:space="preserve">1. مۇھەببەتنىڭ ئۆزگىچىلىكى: سۆيۈملۈكنىڭ باشقىلاردىن قانداق ئۇلۇغ ئىكەنلىكىنى تەكشۈرۈش</w:t>
      </w:r>
    </w:p>
    <w:p/>
    <w:p>
      <w:r xmlns:w="http://schemas.openxmlformats.org/wordprocessingml/2006/main">
        <w:t xml:space="preserve">2. مۇھەببەتتە راھەت تېپىش: قىيىن ۋاقىتلاردا مۇھەببەتنىڭ كۈچى ئۈستىدە ئىزدىنىش</w:t>
      </w:r>
    </w:p>
    <w:p/>
    <w:p>
      <w:r xmlns:w="http://schemas.openxmlformats.org/wordprocessingml/2006/main">
        <w:t xml:space="preserve">1. 1 يۇھاننا 4:19 ، بىز ياخشى كۆرىمىز ، چۈنكى ئۇ بىزنى تۇنجى قېتىم سۆيدى.</w:t>
      </w:r>
    </w:p>
    <w:p/>
    <w:p>
      <w:r xmlns:w="http://schemas.openxmlformats.org/wordprocessingml/2006/main">
        <w:t xml:space="preserve">2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ناخشا ناخشىسى 5:10 مېنىڭ سۆيۈملۈكۈم ئاق ۋە قوپال ، ئون مىڭ ئىچىدە ئەڭ ئاساسلىق.</w:t>
      </w:r>
    </w:p>
    <w:p/>
    <w:p>
      <w:r xmlns:w="http://schemas.openxmlformats.org/wordprocessingml/2006/main">
        <w:t xml:space="preserve">سۆيۈملۈك كىشى ئاق ۋە قوپال دەپ تەسۋىرلىنىدۇ ، ھەممىدىن ئالاھىدە.</w:t>
      </w:r>
    </w:p>
    <w:p/>
    <w:p>
      <w:r xmlns:w="http://schemas.openxmlformats.org/wordprocessingml/2006/main">
        <w:t xml:space="preserve">1. تەڭرىنىڭ سۆيگۈسىنىڭ ئۆزگىچىلىكى</w:t>
      </w:r>
    </w:p>
    <w:p/>
    <w:p>
      <w:r xmlns:w="http://schemas.openxmlformats.org/wordprocessingml/2006/main">
        <w:t xml:space="preserve">2. مۇقەددەسلىكنىڭ گۈزەللىكى</w:t>
      </w:r>
    </w:p>
    <w:p/>
    <w:p>
      <w:r xmlns:w="http://schemas.openxmlformats.org/wordprocessingml/2006/main">
        <w:t xml:space="preserve">1. 1 يۇھاننا 4: 7-12</w:t>
      </w:r>
    </w:p>
    <w:p/>
    <w:p>
      <w:r xmlns:w="http://schemas.openxmlformats.org/wordprocessingml/2006/main">
        <w:t xml:space="preserve">2. زەبۇر 90: 17</w:t>
      </w:r>
    </w:p>
    <w:p/>
    <w:p>
      <w:r xmlns:w="http://schemas.openxmlformats.org/wordprocessingml/2006/main">
        <w:t xml:space="preserve">ناخشا ناخشىسى 5:11 ئۇنىڭ بېشى ئەڭ ئېسىل ئالتۇندەك ، قۇلۇپلىرى شالاڭ ، قارغادەك قارا.</w:t>
      </w:r>
    </w:p>
    <w:p/>
    <w:p>
      <w:r xmlns:w="http://schemas.openxmlformats.org/wordprocessingml/2006/main">
        <w:t xml:space="preserve">ناخشا ناخشىسى سۆيۈملۈكنىڭ گۈزەللىكىنى تەبرىكلەيدۇ ، ئۇنىڭ بېشىنى ئەڭ ئېسىل ئالتۇن ، قۇلۇپلىرى قاغادەك شالاڭ ، قارا دەپ تەسۋىرلەيدۇ.</w:t>
      </w:r>
    </w:p>
    <w:p/>
    <w:p>
      <w:r xmlns:w="http://schemas.openxmlformats.org/wordprocessingml/2006/main">
        <w:t xml:space="preserve">1. سۆيۈملۈكلەرنىڭ گۈزەللىكى: تەڭرىنىڭ يارىتىلىشىنىڭ گۈزەللىكىنى تەبرىكلەش</w:t>
      </w:r>
    </w:p>
    <w:p/>
    <w:p>
      <w:r xmlns:w="http://schemas.openxmlformats.org/wordprocessingml/2006/main">
        <w:t xml:space="preserve">2. ھەقىقىي مۇھەببەتنىڭ كۈچى: مۇھەببەت قانداق ھالقىپ ئۆزگىرىدۇ</w:t>
      </w:r>
    </w:p>
    <w:p/>
    <w:p>
      <w:r xmlns:w="http://schemas.openxmlformats.org/wordprocessingml/2006/main">
        <w:t xml:space="preserve">1. يۇھاننا 3:16 - چۈنكى خۇدا دۇنيانى شۇنداق ياخشى كۆردىكى ، ئۆزىنىڭ بىردىنبىر يېگانە ئوغلىنى بەردى ، ئۇنىڭغا ئېتىقاد قىلغانلار ھالاك بولماي ، مەڭگۈلۈك ھاياتقا ئېرىشسۇن.</w:t>
      </w:r>
    </w:p>
    <w:p/>
    <w:p>
      <w:r xmlns:w="http://schemas.openxmlformats.org/wordprocessingml/2006/main">
        <w:t xml:space="preserve">2. 1- كورىنتلىقلار 13: 1-4 - گەرچە مەن ئىنسانلار ۋە پەرىشتىلەرنىڭ تىلى بىلەن سۆزلىسەممۇ ، ساخاۋەت قىلمىساممۇ ، مەن خۇددى ياڭراق مىس ياكى چاقنىغان سىمبالغا ئوخشايمەن. مەندە پەيغەمبەرلىك سوۋغىسى بولسىمۇ ، بارلىق سىرلارنى ۋە بارلىق بىلىملەرنى چۈشىنىمەن. گەرچە مېنىڭ بارلىق ئېتىقادىم بولسىمۇ ، تاغلارنى چىقىرىپ تاشلىيالايمەن ، ۋە خەير-ساخاۋەت قىلمايمەن ، مەن ھېچنىمە ئەمەس. گەرچە مەن بارلىق ماللىرىمنى كەمبەغەللەرگە بېقىشقا بېغىشلىغان بولساممۇ ، بەدىنىمنى كۆيدۈرۈشكە بەرسەممۇ ، خەير-ساخاۋەت قىلمىساممۇ ، بۇ ماڭا پايدىسى يوق.</w:t>
      </w:r>
    </w:p>
    <w:p/>
    <w:p>
      <w:r xmlns:w="http://schemas.openxmlformats.org/wordprocessingml/2006/main">
        <w:t xml:space="preserve">ناخشا ناخشىسى 5:12 ئۇنىڭ كۆزلىرى سۇ دەريالىرى بويىدىكى كەپتەرلەرنىڭ كۆزىگە ئوخشاش ، سۈت بىلەن يۇيۇلۇپ ، مۇۋاپىق ئورۇنلاشتۇرۇلغان.</w:t>
      </w:r>
    </w:p>
    <w:p/>
    <w:p>
      <w:r xmlns:w="http://schemas.openxmlformats.org/wordprocessingml/2006/main">
        <w:t xml:space="preserve">سۆيۈملۈكنىڭ كۆزى ساپ ۋە چىرايلىق سۇ دەريالىرى تەرىپىدىن كەپتەرنىڭ كۆزىگە ئوخشايدۇ.</w:t>
      </w:r>
    </w:p>
    <w:p/>
    <w:p>
      <w:r xmlns:w="http://schemas.openxmlformats.org/wordprocessingml/2006/main">
        <w:t xml:space="preserve">1: مۇھەببەتنىڭ كۆزى بىلەن كۆرۈش.</w:t>
      </w:r>
    </w:p>
    <w:p/>
    <w:p>
      <w:r xmlns:w="http://schemas.openxmlformats.org/wordprocessingml/2006/main">
        <w:t xml:space="preserve">2: پاكلىقنىڭ گۈزەللىكى ۋە كۈچى.</w:t>
      </w:r>
    </w:p>
    <w:p/>
    <w:p>
      <w:r xmlns:w="http://schemas.openxmlformats.org/wordprocessingml/2006/main">
        <w:t xml:space="preserve">1: مەتتا 6: 22 - تەننىڭ نۇرى كۆزدۇر. ئەگەر كۆزىڭىز بويتاق بولسا ، پۈتۈن بەدىنىڭىز نۇر بىلەن تولغان بولىدۇ.</w:t>
      </w:r>
    </w:p>
    <w:p/>
    <w:p>
      <w:r xmlns:w="http://schemas.openxmlformats.org/wordprocessingml/2006/main">
        <w:t xml:space="preserve">2: ماقال-تەمسىل 20:11 - ھەتتا بىر بالا ئۆزىنىڭ قىلغان ئىشلىرى بىلەن ، خىزمىتىنىڭ پاك ياكى توغرا ئىكەنلىكى بىلەن تونۇلىدۇ.</w:t>
      </w:r>
    </w:p>
    <w:p/>
    <w:p>
      <w:r xmlns:w="http://schemas.openxmlformats.org/wordprocessingml/2006/main">
        <w:t xml:space="preserve">ناخشىلار ناخشىسى 5:13 ئۇنىڭ مەڭزى خۇشپۇراق كارىۋاتقا ئوخشاش ، تاتلىق گۈللەرگە ئوخشاش: لەۋلىرى لەيلىدەك ، تاتلىق پۇراقلىق مۇررنى تاشلايدۇ.</w:t>
      </w:r>
    </w:p>
    <w:p/>
    <w:p>
      <w:r xmlns:w="http://schemas.openxmlformats.org/wordprocessingml/2006/main">
        <w:t xml:space="preserve">بۇ بۆلەك سۆيۈملۈكنىڭ گۈزەللىكىنىڭ تەسۋىرى.</w:t>
      </w:r>
    </w:p>
    <w:p/>
    <w:p>
      <w:r xmlns:w="http://schemas.openxmlformats.org/wordprocessingml/2006/main">
        <w:t xml:space="preserve">1. تەڭرىنىڭ يارىتىلىشىدىكى مۇھەببەتنىڭ گۈزەللىكى</w:t>
      </w:r>
    </w:p>
    <w:p/>
    <w:p>
      <w:r xmlns:w="http://schemas.openxmlformats.org/wordprocessingml/2006/main">
        <w:t xml:space="preserve">2. كىچىك ئىشلاردا خۇشاللىق تېپىش</w:t>
      </w:r>
    </w:p>
    <w:p/>
    <w:p>
      <w:r xmlns:w="http://schemas.openxmlformats.org/wordprocessingml/2006/main">
        <w:t xml:space="preserve">1. زەبۇر 45: 2 - سەن ئىنسانلارنىڭ ئەۋلادلىرىدىن ئەڭ كېلىشكەنسەن. لەۋلىرىڭىزگە مېھىر-شەپقەت تۆكۈلدى.</w:t>
      </w:r>
    </w:p>
    <w:p/>
    <w:p>
      <w:r xmlns:w="http://schemas.openxmlformats.org/wordprocessingml/2006/main">
        <w:t xml:space="preserve">2. ماقال-تەمسىل 17:22 - خۇشخۇي يۈرەك ياخشى دورا ، ئەمما ئېزىلگەن روھ سۆڭەكلەرنى قۇرۇتىدۇ.</w:t>
      </w:r>
    </w:p>
    <w:p/>
    <w:p>
      <w:r xmlns:w="http://schemas.openxmlformats.org/wordprocessingml/2006/main">
        <w:t xml:space="preserve">ناخشا ناخشىسى 5:14 ئۇنىڭ قوللىرى بېرىل بىلەن ئورنىتىلغان ئالتۇن ھالقىلارغا ئوخشايدۇ: ئۇنىڭ قورسىقى كۆك ياقۇت بىلەن قاپلانغان ئوچۇق پىل چىشىدەك.</w:t>
      </w:r>
    </w:p>
    <w:p/>
    <w:p>
      <w:r xmlns:w="http://schemas.openxmlformats.org/wordprocessingml/2006/main">
        <w:t xml:space="preserve">بۇ بۆلەكتە سۆيۈملۈكنىڭ گۈزەللىكى سۆزلەنگەن بولۇپ ، ئۇنىڭ قولىنى بېرىل بىلەن ئورنىتىلغان ئالتۇن ھالقا ، قورسىقىنى كۆك ياقۇت بىلەن قاپلانغان ئوچۇق پىل چىشى دەپ تەسۋىرلىگەن.</w:t>
      </w:r>
    </w:p>
    <w:p/>
    <w:p>
      <w:r xmlns:w="http://schemas.openxmlformats.org/wordprocessingml/2006/main">
        <w:t xml:space="preserve">1. مۇھەببەتنىڭ گۈزەللىكى: ناخشىلارنىڭ ئىزدىنىشى 5:14</w:t>
      </w:r>
    </w:p>
    <w:p/>
    <w:p>
      <w:r xmlns:w="http://schemas.openxmlformats.org/wordprocessingml/2006/main">
        <w:t xml:space="preserve">2. خۇدا سۆيگۈسىنىڭ كۈچى: خۇدانىڭ مۇھەببىتى بىزنى قانداق ئۆزگەرتىدۇ</w:t>
      </w:r>
    </w:p>
    <w:p/>
    <w:p>
      <w:r xmlns:w="http://schemas.openxmlformats.org/wordprocessingml/2006/main">
        <w:t xml:space="preserve">1. يەشايا 53: 2 - چۈنكى ئۇ ئۇنىڭ ئالدىدا يۇمران ئۆسۈملۈك ۋە قۇرۇق تۇپراقنىڭ يىلتىزىدەك چوڭ بولىدۇ. ئۇنىڭ شەكلى ۋە راھەتلىكى يوق. ئۇنى كۆرگىنىمىزدە ، بىز ئۇنى ئارزۇ قىلىدىغان گۈزەللىك يوق.</w:t>
      </w:r>
    </w:p>
    <w:p/>
    <w:p>
      <w:r xmlns:w="http://schemas.openxmlformats.org/wordprocessingml/2006/main">
        <w:t xml:space="preserve">2. 1 پېترۇس 1:24 - چۈنكى ھەممە ئادەم ئوت-چۆپكە ئوخشاش ، ئىنساننىڭ بارلىق شان-شەرىپى ئوت-چۆپ گۈلىدەك. ئوت-چۆپلەر قۇرۇپ ، گۈللىرى يوقىلىدۇ.</w:t>
      </w:r>
    </w:p>
    <w:p/>
    <w:p>
      <w:r xmlns:w="http://schemas.openxmlformats.org/wordprocessingml/2006/main">
        <w:t xml:space="preserve">ناخشا ناخشىسى 5:15 ئۇنىڭ پۇتى مەرمەر تۈۋرۈكلەرگە ئوخشاش ، ئېسىل ئالتۇن پايپاقلارغا ئورنىتىلغان: چىرايى لىۋانغا ئوخشاش ، كېدىر دەرىخىدەك ئېسىل.</w:t>
      </w:r>
    </w:p>
    <w:p/>
    <w:p>
      <w:r xmlns:w="http://schemas.openxmlformats.org/wordprocessingml/2006/main">
        <w:t xml:space="preserve">سۆيۈملۈك كىشى ھەيۋەتلىك تەسۋىرلەنگەن بولۇپ ، پۇتى ئېسىل ئالتۇن پايپاقلارغا قويۇلغان مەرمەر تۈۋرۈكلەرگە ، چىرايى لىۋاننىڭ ھەيۋەتلىك كېدىر دەرەخلىرىگە ئوخشايدۇ.</w:t>
      </w:r>
    </w:p>
    <w:p/>
    <w:p>
      <w:r xmlns:w="http://schemas.openxmlformats.org/wordprocessingml/2006/main">
        <w:t xml:space="preserve">1. سۆيۈملۈكنىڭ گۈزەللىكىنى كۆرۈش: تەڭرىنىڭ شان-شەرىپىگە قايىل</w:t>
      </w:r>
    </w:p>
    <w:p/>
    <w:p>
      <w:r xmlns:w="http://schemas.openxmlformats.org/wordprocessingml/2006/main">
        <w:t xml:space="preserve">2. ھەيۋەتلىك ياشاش: تەڭرىنىڭ ئىلتىپاتىنىڭ موللىقىنى ھېس قىلىش</w:t>
      </w:r>
    </w:p>
    <w:p/>
    <w:p>
      <w:r xmlns:w="http://schemas.openxmlformats.org/wordprocessingml/2006/main">
        <w:t xml:space="preserve">1. زەبۇر 45: 2 - «سەن ئىنسان بالىلىرىدىنمۇ ئادىل ، لەۋلىرىڭگە مېھىر-شەپقەت قۇيۇلدى ، شۇڭا خۇدا سېنى مەڭگۈ بەختلىك قىلدى».</w:t>
      </w:r>
    </w:p>
    <w:p/>
    <w:p>
      <w:r xmlns:w="http://schemas.openxmlformats.org/wordprocessingml/2006/main">
        <w:t xml:space="preserve">2. يەشايا 61:10 - «مەن پەرۋەردىگارغا بەك خۇشال بولىمەن ، جېنىم خۇدايىمدىن خۇشال بولىدۇ ؛ چۈنكى ئۇ مېنى نىجاتلىق كىيىملىرى بىلەن كىيدى ، مېنى كېلىنچەكنىڭ بېشىغا ئوخشاش ھەققانىيلىق كىيىمى بىلەن يۆگەپ قويدى. ئۆزى زىننەت بۇيۇملىرى بىلەن ، كېلىنچەك زىبۇزىننەتلىرى بىلەن زىننەتلەيدۇ ».</w:t>
      </w:r>
    </w:p>
    <w:p/>
    <w:p>
      <w:r xmlns:w="http://schemas.openxmlformats.org/wordprocessingml/2006/main">
        <w:t xml:space="preserve">ناخشا ناخشىسى 5:16 ئۇنىڭ ئېغىزى ئەڭ تاتلىق: ھەئە ، ئۇ پۈتۈنلەي يېقىشلىق. بۇ مېنىڭ سۆيۈملۈك دوستۇم ، بۇ مېنىڭ دوستۇم ، ئەي يېرۇسالېمنىڭ قىزلىرى.</w:t>
      </w:r>
    </w:p>
    <w:p/>
    <w:p>
      <w:r xmlns:w="http://schemas.openxmlformats.org/wordprocessingml/2006/main">
        <w:t xml:space="preserve">بۇ بۆلەكتە سۆيۈملۈكنىڭ تاتلىق ۋە يېقىشلىق تەسۋىرلەنگەنلىكى سۆزلىنىدۇ.</w:t>
      </w:r>
    </w:p>
    <w:p/>
    <w:p>
      <w:r xmlns:w="http://schemas.openxmlformats.org/wordprocessingml/2006/main">
        <w:t xml:space="preserve">1: سۆيۈملۈك كىشىمىز تاتلىق ھەم سۆيۈملۈك - زەبۇر 34: 8</w:t>
      </w:r>
    </w:p>
    <w:p/>
    <w:p>
      <w:r xmlns:w="http://schemas.openxmlformats.org/wordprocessingml/2006/main">
        <w:t xml:space="preserve">2: مۇھەببەت ھەممىدىن ئۈستۈن - 1 كورىنتلىقلار 13</w:t>
      </w:r>
    </w:p>
    <w:p/>
    <w:p>
      <w:r xmlns:w="http://schemas.openxmlformats.org/wordprocessingml/2006/main">
        <w:t xml:space="preserve">1- زەبۇر 34: 8 - رەببىمىزنىڭ ياخشى ئىكەنلىكىنى تېتىپ بېقىڭ. ئۇنىڭغا پاناھلىق تىلىگەن كىشى مۇبارەكتۇر.</w:t>
      </w:r>
    </w:p>
    <w:p/>
    <w:p>
      <w:r xmlns:w="http://schemas.openxmlformats.org/wordprocessingml/2006/main">
        <w:t xml:space="preserve">2: 1 كورىنتلىقلارغا 13 - مۇھەببەت سەۋرچان ، مۇھەببەت ئاق كۆڭۈل. ھەسەت قىلمايدۇ ، مەغرۇرلانمايدۇ ، مەغرۇرلانمايدۇ.</w:t>
      </w:r>
    </w:p>
    <w:p/>
    <w:p>
      <w:r xmlns:w="http://schemas.openxmlformats.org/wordprocessingml/2006/main">
        <w:t xml:space="preserve">سۇلايماننىڭ ناخشىسى 6-باب كېلىنچەك بىلەن سۆيۈملۈك ئوتتۇرىسىدىكى شېئىرىي دىئالوگنى داۋاملاشتۇردى. ئۇنىڭدا بىر-بىرىگە بولغان چوڭقۇر مۇھەببەت ۋە ئارزۇنى ئىپادىلەيدىغان قىزغىن ئالماشتۇرۇش تەسۋىرلەنگەن.</w:t>
      </w:r>
    </w:p>
    <w:p/>
    <w:p>
      <w:r xmlns:w="http://schemas.openxmlformats.org/wordprocessingml/2006/main">
        <w:t xml:space="preserve">1-ئابزاس: بۇ بۆلۈم كېلىنچەكنىڭ ئۇنى ياخشى كۆرۈشنى ئارزۇ قىلىش بىلەن باشلىنىدۇ. ئۇ ئۇنىڭغا بولغان قايىللىقىنى ئىپادىلەيدۇ ، ئۇنىڭ گۈزەللىكىنى تەسۋىرلەيدۇ ۋە ئۇنى باشقىلار بىلەن سېلىشتۇرىدۇ (سۇلايماننىڭ ناخشىسى 6: 1-3).</w:t>
      </w:r>
    </w:p>
    <w:p/>
    <w:p>
      <w:r xmlns:w="http://schemas.openxmlformats.org/wordprocessingml/2006/main">
        <w:t xml:space="preserve">2-ئابزاس: سۆيۈملۈك كېلىنچەكنىڭ ئىزدىشىگە جاۋاب بېرىدۇ ، ئۇنىڭ گۈزەللىكىنى ئېتىراپ قىلىدۇ ۋە ئۇنىڭغا بولغان مۇھەببىتىنى مۇئەييەنلەشتۈرىدۇ. ئۇ ئۇنىڭ پەزىلىتىنى ماختىدى ۋە ئۇنى گۈزەل شەھەر بىلەن سېلىشتۇردى (سۇلايماننىڭ ناخشىسى 6: 4-7).</w:t>
      </w:r>
    </w:p>
    <w:p/>
    <w:p>
      <w:r xmlns:w="http://schemas.openxmlformats.org/wordprocessingml/2006/main">
        <w:t xml:space="preserve">3-ئابزاس: كېلىنچەكنىڭ دوستلىرى ئۇنىڭ گۈزەللىكىنى مەدھىيىلەش ۋە نەگە كەتكەنلىكىنى سوراشقا قوشۇلدى. ئۇلار ئۇنى قايتىپ كېتىشكە ئىلھاملاندۇرىدۇ ، شۇنداق بولغاندا ئۇلار داۋاملىق سۆيگۈسىنى تەبرىكلەيدۇ (سۇلايمان ناخشىسى 6: 8-10).</w:t>
      </w:r>
    </w:p>
    <w:p/>
    <w:p>
      <w:r xmlns:w="http://schemas.openxmlformats.org/wordprocessingml/2006/main">
        <w:t xml:space="preserve">4-ئابزاس: كېلىنچەك ئۆزىنىڭ سۆيۈملۈكنىڭ ھۇزۇرىدا قانداق قىلىپ بېسىلىپ قالغانلىقىنى تەسۋىرلەپ ، ئۇلارنىڭ يېقىن ۋاقىتلىرىنى بىللە بايان قىلدى. ئۇ ئۆزىنىڭ باشقىلار ئارىسىدا ئۆزگىچە ئىكەنلىكىنى ئىپادىلەيدۇ (سۇلايماننىڭ ناخشىسى 6: 11-13).</w:t>
      </w:r>
    </w:p>
    <w:p/>
    <w:p>
      <w:r xmlns:w="http://schemas.openxmlformats.org/wordprocessingml/2006/main">
        <w:t xml:space="preserve">يىغىپ ئېيتقاندا ،</w:t>
      </w:r>
    </w:p>
    <w:p>
      <w:r xmlns:w="http://schemas.openxmlformats.org/wordprocessingml/2006/main">
        <w:t xml:space="preserve">سۇلايماننىڭ ئالتىنچى بابى ئاشكارىلاندى</w:t>
      </w:r>
    </w:p>
    <w:p>
      <w:r xmlns:w="http://schemas.openxmlformats.org/wordprocessingml/2006/main">
        <w:t xml:space="preserve">قايتا جەم بولۇش ئارزۇسى ،</w:t>
      </w:r>
    </w:p>
    <w:p>
      <w:r xmlns:w="http://schemas.openxmlformats.org/wordprocessingml/2006/main">
        <w:t xml:space="preserve">بىر-بىرىنىڭ گۈزەللىكىگە مەدھىيە ئوقۇڭ ،</w:t>
      </w:r>
    </w:p>
    <w:p>
      <w:r xmlns:w="http://schemas.openxmlformats.org/wordprocessingml/2006/main">
        <w:t xml:space="preserve">ھەمدە ئۇلارنىڭ ئۆزگىچە مۇھەببىتىنى تەبرىكلەش.</w:t>
      </w:r>
    </w:p>
    <w:p/>
    <w:p>
      <w:r xmlns:w="http://schemas.openxmlformats.org/wordprocessingml/2006/main">
        <w:t xml:space="preserve">سۆيۈملۈك ئىزدەيدىغان كېلىنچەك قايىللىقىنى ئىپادىلىدى.</w:t>
      </w:r>
    </w:p>
    <w:p>
      <w:r xmlns:w="http://schemas.openxmlformats.org/wordprocessingml/2006/main">
        <w:t xml:space="preserve">سۆيۈملۈك سۆيگۈ كېلىنچەكنى مەدھىيىلەش.</w:t>
      </w:r>
    </w:p>
    <w:p>
      <w:r xmlns:w="http://schemas.openxmlformats.org/wordprocessingml/2006/main">
        <w:t xml:space="preserve">ماختاشقا قاتناشقان دوستلار رىغبەتلەندۈرۈش.</w:t>
      </w:r>
    </w:p>
    <w:p>
      <w:r xmlns:w="http://schemas.openxmlformats.org/wordprocessingml/2006/main">
        <w:t xml:space="preserve">كېلىنچەك مەۋجۇتلۇقىدىن ئېشىپ كەتتى ئۆزگىچە مۇھەببەت مۇئەييەنلەشتۈرۈلدى.</w:t>
      </w:r>
    </w:p>
    <w:p/>
    <w:p>
      <w:r xmlns:w="http://schemas.openxmlformats.org/wordprocessingml/2006/main">
        <w:t xml:space="preserve">بۇ بابتا قىز-يىگىت ئوتتۇرىسىدىكى قىزغىن ئالماشتۇرۇش تەسۋىرلەنگەن بولۇپ ، ئۇلارنىڭ بىر-بىرىگە بولغان چوڭقۇر سېغىنىشى ئىپادىلەنگەن. ئۇلار بىر-بىرىنىڭ گۈزەللىكى ۋە پەزىلىتىنى تەسۋىرلىگەندە ، ئۇلارنىڭ ئۆز-ئارا قايىللىقىنى گەۋدىلەندۈرىدۇ. دوستلار ئۇلارنىڭ مۇھەببىتىنى تەبرىكلەشكە قاتنىشىدۇ ، ئۇلارنى قايتا جەم بولۇشقا ئىلھاملاندۇرىدۇ ، شۇندىلا ئۇلار داۋاملىق خۇشاللىنالايدۇ. بۇ بۆلۈم كېلىنچەكنىڭ سۆيۈملۈك كىشى بىلەن ئورتاقلاشقان يېقىن دەقىقىلەرنى ئەسلىتىپ ، ئۇنىڭ باشقىلار ئارىسىدىكى ئۆزگىچىلىكىنى مۇئەييەنلەشتۈردى. ئومۇمىي جەھەتتىن ئالغاندا ، ئۇ بىر-بىرىگە چوڭقۇر بېغىشلانغان ئىككى شەخس ئوتتۇرىسىدىكى رومانتىك مۇھەببەت دائىرىسىدە كۈچلۈك ئارزۇ ، سۆيگۈ ۋە تەبرىكلەش تۇيغۇسىنى يەتكۈزىدۇ</w:t>
      </w:r>
    </w:p>
    <w:p/>
    <w:p>
      <w:r xmlns:w="http://schemas.openxmlformats.org/wordprocessingml/2006/main">
        <w:t xml:space="preserve">ناخشا ناخشىسى 6: 1 ئەي ئاياللار ئارىسىدا ئەڭ ئادىل سەن سۆيۈملۈك نەگە كەتتى؟ سۆيۈملۈك كىشى قەيەرگە كەتتى؟ بىز ئۇنى سىز بىلەن بىللە ئىزدەيمىز.</w:t>
      </w:r>
    </w:p>
    <w:p/>
    <w:p>
      <w:r xmlns:w="http://schemas.openxmlformats.org/wordprocessingml/2006/main">
        <w:t xml:space="preserve">ئاياللار ئىچىدىكى ئەڭ ئادىل سۆيۈملۈك كىشى كېتىپ قالدى ، ئۇلار ئۇنى ئىزدەۋاتىدۇ.</w:t>
      </w:r>
    </w:p>
    <w:p/>
    <w:p>
      <w:r xmlns:w="http://schemas.openxmlformats.org/wordprocessingml/2006/main">
        <w:t xml:space="preserve">1. «سۆيۈملۈكنى ئىزدەش»</w:t>
      </w:r>
    </w:p>
    <w:p/>
    <w:p>
      <w:r xmlns:w="http://schemas.openxmlformats.org/wordprocessingml/2006/main">
        <w:t xml:space="preserve">2. «مۇھەببەتنى قوغلىشىش»</w:t>
      </w:r>
    </w:p>
    <w:p/>
    <w:p>
      <w:r xmlns:w="http://schemas.openxmlformats.org/wordprocessingml/2006/main">
        <w:t xml:space="preserve">1. مەتتا 7: 7-8 - «سوراڭ ، ئۇ سىزگە بېرىلىدۇ ، ئىزدەڭلار ، تاپالايسىز ، چېكىڭ ، ئۇ سىزگە ئېچىۋېتىلىدۇ. ئۇنى ئۇرغان كىشى ئېچىلىدۇ ».</w:t>
      </w:r>
    </w:p>
    <w:p/>
    <w:p>
      <w:r xmlns:w="http://schemas.openxmlformats.org/wordprocessingml/2006/main">
        <w:t xml:space="preserve">2. ماقال-تەمسىل 8: 17 - «مېنى سۆيىدىغانلارنى ياخشى كۆرىمەن ، مېنى بالدۇر ئىزدىگەنلەر مېنى تاپىدۇ».</w:t>
      </w:r>
    </w:p>
    <w:p/>
    <w:p>
      <w:r xmlns:w="http://schemas.openxmlformats.org/wordprocessingml/2006/main">
        <w:t xml:space="preserve">ناخشا ناخشىسى 6: 2 سۆيۈملۈكۈم ئۇنىڭ بېغىغا ، تېتىتقۇ كارىۋاتلىرىغا ، باغلاردا بېقىش ۋە لەيلىگۈلگە چۈشتى.</w:t>
      </w:r>
    </w:p>
    <w:p/>
    <w:p>
      <w:r xmlns:w="http://schemas.openxmlformats.org/wordprocessingml/2006/main">
        <w:t xml:space="preserve">سۆيۈملۈكۈم ئۇنىڭ گۈزەللىكىدىن ھۇزۇرلىنىش ۋە لەيلىگۈل يىغىش ئۈچۈن ئۇنىڭ بېغىغا باردى.</w:t>
      </w:r>
    </w:p>
    <w:p/>
    <w:p>
      <w:r xmlns:w="http://schemas.openxmlformats.org/wordprocessingml/2006/main">
        <w:t xml:space="preserve">1: خۇدا بىزنى ۋاقىت چىقىرىپ ئۆزىنىڭ مەخلۇقاتلىرىنىڭ گۈزەللىكىنى قەدىرلەشكە چاقىردى.</w:t>
      </w:r>
    </w:p>
    <w:p/>
    <w:p>
      <w:r xmlns:w="http://schemas.openxmlformats.org/wordprocessingml/2006/main">
        <w:t xml:space="preserve">2: لەيلىگۈل باغچىسىغا ئوخشاش ئاددىي تۇرمۇشتا خۇشاللىق تاپالايمىز.</w:t>
      </w:r>
    </w:p>
    <w:p/>
    <w:p>
      <w:r xmlns:w="http://schemas.openxmlformats.org/wordprocessingml/2006/main">
        <w:t xml:space="preserve">1: زەبۇر 37: 4 - رەببىمىزدىن خۇشال بولۇڭ ، ئۇ سىزگە كۆڭلىڭىزدىكى ئارزۇلارنى بېرىدۇ.</w:t>
      </w:r>
    </w:p>
    <w:p/>
    <w:p>
      <w:r xmlns:w="http://schemas.openxmlformats.org/wordprocessingml/2006/main">
        <w:t xml:space="preserve">2: مەتتا 6: 25-33 - شۇڭا سىزگە دەيمەنكى ، ھاياتىڭىزدىن ، نېمە يەيدىغانلىقىڭىز ۋە نېمە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w:t>
      </w:r>
    </w:p>
    <w:p/>
    <w:p>
      <w:r xmlns:w="http://schemas.openxmlformats.org/wordprocessingml/2006/main">
        <w:t xml:space="preserve">ناخشىنىڭ ناخشىسى 6: 3 مەن ئەڭ ياخشى كۆرىدىغان ئادەم ، سۆيۈملۈك كىشىم مېنىڭ: ئۇ نىلۇپەر ئارىسىدا ئوزۇق قىلىدۇ.</w:t>
      </w:r>
    </w:p>
    <w:p/>
    <w:p>
      <w:r xmlns:w="http://schemas.openxmlformats.org/wordprocessingml/2006/main">
        <w:t xml:space="preserve">سۆيۈملۈك ئىككىمىز بىر-بىرىمىزگە سادىق بولۇپ ، ئىلاھىي ئىلھام بىلەن باغلىنىمىز.</w:t>
      </w:r>
    </w:p>
    <w:p/>
    <w:p>
      <w:r xmlns:w="http://schemas.openxmlformats.org/wordprocessingml/2006/main">
        <w:t xml:space="preserve">1. نىكاھتىكى ساداقەت خۇشاللىقى</w:t>
      </w:r>
    </w:p>
    <w:p/>
    <w:p>
      <w:r xmlns:w="http://schemas.openxmlformats.org/wordprocessingml/2006/main">
        <w:t xml:space="preserve">2. مۇھەببەتنىڭ مۇكاپاتىغا ئېرىشىش</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ناخشا ناخشىسى 6: 4 سەن گۈزەل ، ئەي سۆيۈملۈكۈم ، تىرزاغا ئوخشاش يېرۇسالېمدەك چىرايلىق ، بايراقلىرى بار قوشۇندەك قورقۇنچلۇق.</w:t>
      </w:r>
    </w:p>
    <w:p/>
    <w:p>
      <w:r xmlns:w="http://schemas.openxmlformats.org/wordprocessingml/2006/main">
        <w:t xml:space="preserve">سۆيۈملۈك كىشى گۈزەل قوشۇنغا ئوخشاش گۈزەللىكى بىلەن ماختىلىدۇ.</w:t>
      </w:r>
    </w:p>
    <w:p/>
    <w:p>
      <w:r xmlns:w="http://schemas.openxmlformats.org/wordprocessingml/2006/main">
        <w:t xml:space="preserve">1. سۆيۈملۈكنىڭ گۈزەللىكى: مۇھەببەتنىڭ كۈچلۈكلىكىنى تەبرىكلەش</w:t>
      </w:r>
    </w:p>
    <w:p/>
    <w:p>
      <w:r xmlns:w="http://schemas.openxmlformats.org/wordprocessingml/2006/main">
        <w:t xml:space="preserve">2. مۇھەببەتنىڭ كۈچى: گۈزەللىكتە كۈچ تېپىش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8: 38-39 مەن شۇنىڭغا ئىشىنىمەنكى ، ئۆلۈممۇ ، ھاياتمۇ ، پەرىشتىلەرمۇ ، شاھزادىلەرمۇ ، ھوقۇقلارمۇ ، مەۋجۇت ئىشلارمۇ ، كەلگۈسىدىكى ئىشلارمۇ ، ئېگىزلىكمۇ ، چوڭقۇرلۇقمۇ ياكى باشقا جانلىقلارمۇ بولمايدۇ. بىزنى رەببىمىز ئەيسا مەسىھتىكى خۇدانىڭ مۇھەببىتىدىن ئايرىۋېتەلەيمىز.</w:t>
      </w:r>
    </w:p>
    <w:p/>
    <w:p>
      <w:r xmlns:w="http://schemas.openxmlformats.org/wordprocessingml/2006/main">
        <w:t xml:space="preserve">ناخشىنىڭ ناخشىسى 6: 5 كۆزۈڭنى مەندىن يىراقلاشتۇر ، چۈنكى ئۇلار مېنى يەڭدى. چېچىڭ گىلئادتىن چىققان ئۆچكە پادىلىرىدەك.</w:t>
      </w:r>
    </w:p>
    <w:p/>
    <w:p>
      <w:r xmlns:w="http://schemas.openxmlformats.org/wordprocessingml/2006/main">
        <w:t xml:space="preserve">سۆيۈملۈك كىشى بەك كۆپ بولغاچقا ، سۆيۈملۈكنىڭ نەزەرىگە خاتىمە بېرىشنى تەلەپ قىلىدۇ.</w:t>
      </w:r>
    </w:p>
    <w:p/>
    <w:p>
      <w:r xmlns:w="http://schemas.openxmlformats.org/wordprocessingml/2006/main">
        <w:t xml:space="preserve">1. مۇھەببەتنىڭ كۈچى: يېقىنچىلىقنىڭ كۈچىنى قوبۇل قىلىش</w:t>
      </w:r>
    </w:p>
    <w:p/>
    <w:p>
      <w:r xmlns:w="http://schemas.openxmlformats.org/wordprocessingml/2006/main">
        <w:t xml:space="preserve">2. قوبۇل قىلىشنىڭ گۈزەللىكى: مۇكەممەللىك بېسىمىنى يېنىكلىتىش</w:t>
      </w:r>
    </w:p>
    <w:p/>
    <w:p>
      <w:r xmlns:w="http://schemas.openxmlformats.org/wordprocessingml/2006/main">
        <w:t xml:space="preserve">1.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p>
      <w:r xmlns:w="http://schemas.openxmlformats.org/wordprocessingml/2006/main">
        <w:t xml:space="preserve">2. 1 كورىنتلىقلارغا 13: 4-7 - مۇھەببەت سەۋرچان ، مۇھەببەت ئاق كۆڭۈل. ھەسەت قىلمايدۇ ، مەغرۇرلانمايدۇ ، مەغرۇرلانمايدۇ. ئۇ باشقىلارنى ھاقارەتلىمەيدۇ ، ئۆزى ئىزدىمەيدۇ ، ئاسان ئاچچىقلانمايدۇ ، خاتالىق خاتىرىلەنمەيدۇ. مۇھەببەت يامانلىقتىن ھۇزۇرلانمايدۇ ، بەلكى ھەقىقەت بىلەن خۇشال بولىدۇ. ئۇ ھەمىشە قوغدايدۇ ، ھەمىشە ئىشىنىدۇ ، ھەمىشە ئۈمىد قىلىدۇ ، باشتىن-ئاخىر چىڭ تۇرىدۇ.</w:t>
      </w:r>
    </w:p>
    <w:p/>
    <w:p>
      <w:r xmlns:w="http://schemas.openxmlformats.org/wordprocessingml/2006/main">
        <w:t xml:space="preserve">ناخشا ناخشىسى 6: 6 چىشلىرىڭىز يۇيۇنۇشتىن چىقىدىغان قوي پادىسىغا ئوخشايدۇ ، ئۇلارنىڭ ھەممىسىدە قوشكېزەك تۇغۇلىدۇ ، ئۇلارنىڭ ئارىسىدا بىر تۇغماس يوق.</w:t>
      </w:r>
    </w:p>
    <w:p/>
    <w:p>
      <w:r xmlns:w="http://schemas.openxmlformats.org/wordprocessingml/2006/main">
        <w:t xml:space="preserve">بۇ بۆلەك سۆيۈملۈكنىڭ گۈزەللىكىنى تەكىتلەيدۇ ، ئۇلارنىڭ چىشى قوي پادىسىغا سېلىشتۇرۇلىدۇ.</w:t>
      </w:r>
    </w:p>
    <w:p/>
    <w:p>
      <w:r xmlns:w="http://schemas.openxmlformats.org/wordprocessingml/2006/main">
        <w:t xml:space="preserve">1. سۆيۈملۈكنىڭ گۈزەللىكى: تەڭرىنىڭ يارىتىشىدا خۇشاللىق تېپىش</w:t>
      </w:r>
    </w:p>
    <w:p/>
    <w:p>
      <w:r xmlns:w="http://schemas.openxmlformats.org/wordprocessingml/2006/main">
        <w:t xml:space="preserve">2. تەڭرىنىڭ يارىتىلىشىنىڭ مۇكەممەللىكى: ئۇنىڭ سوۋغاتلىرىنى تەبرىكلەش</w:t>
      </w:r>
    </w:p>
    <w:p/>
    <w:p>
      <w:r xmlns:w="http://schemas.openxmlformats.org/wordprocessingml/2006/main">
        <w:t xml:space="preserve">1. زەبۇر 119: 71 - ئازاب-ئوقۇبەت چەككەنلىكىم مەن ئۈچۈن ياخشى.</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ناخشىنىڭ ناخشىسى 6: 7 ئانارنىڭ بىر قىسمى بولۇش سۈپىتىڭىز بىلەن سىزنىڭ ئىبادەتخانىلىرىڭىز قۇلۇپ ئىچىدىكى.</w:t>
      </w:r>
    </w:p>
    <w:p/>
    <w:p>
      <w:r xmlns:w="http://schemas.openxmlformats.org/wordprocessingml/2006/main">
        <w:t xml:space="preserve">بۇ بۆلەك ئاياللارنىڭ گۈزەللىكى بىلەن ئانارنىڭ گۈزەللىكى ئوتتۇرىسىدىكى سېلىشتۇرۇشنى تەسۋىرلەپ بەردى.</w:t>
      </w:r>
    </w:p>
    <w:p/>
    <w:p>
      <w:r xmlns:w="http://schemas.openxmlformats.org/wordprocessingml/2006/main">
        <w:t xml:space="preserve">1. خۇدا ياراتقان گۈزەللىك - ئەتراپىمىزدىكى دۇنيانىڭ گۈزەللىكى ۋە ئۇنىڭ خۇدانىڭ شان-شەرىپىنى قانداق ئەكىس ئەتتۈرىدىغانلىقى ئۈستىدە ئىزدىنىش.</w:t>
      </w:r>
    </w:p>
    <w:p/>
    <w:p>
      <w:r xmlns:w="http://schemas.openxmlformats.org/wordprocessingml/2006/main">
        <w:t xml:space="preserve">2. ئىچكى گۈزەللىكنىڭ قىممىتى - ئاياللار روھىنىڭ گۈزەللىكىنى تەبرىكلەش ، ئۇنىڭ جىسمانىي گۈزەللىكىدىن قانداقمۇ ئۇلۇغ.</w:t>
      </w:r>
    </w:p>
    <w:p/>
    <w:p>
      <w:r xmlns:w="http://schemas.openxmlformats.org/wordprocessingml/2006/main">
        <w:t xml:space="preserve">1. زەبۇر 139: 14 - «مەن سېنى مەدھىيىلەيمەن ، چۈنكى مەن قورقۇنچلۇق ۋە ئاجايىپ يارىتىلغان».</w:t>
      </w:r>
    </w:p>
    <w:p/>
    <w:p>
      <w:r xmlns:w="http://schemas.openxmlformats.org/wordprocessingml/2006/main">
        <w:t xml:space="preserve">. مۇلايىم ۋە جىمجىت روھنىڭ ، خۇدانىڭ نەزىرىدە ئىنتايىن قىممەتلىك ».</w:t>
      </w:r>
    </w:p>
    <w:p/>
    <w:p>
      <w:r xmlns:w="http://schemas.openxmlformats.org/wordprocessingml/2006/main">
        <w:t xml:space="preserve">ناخشىنىڭ ناخشىسى 6: 8 بۇ يەردە ئون ئالتە خانىش ، تۆت ياشلىق كېنىزەك ۋە سانسىز قىزلار بار.</w:t>
      </w:r>
    </w:p>
    <w:p/>
    <w:p>
      <w:r xmlns:w="http://schemas.openxmlformats.org/wordprocessingml/2006/main">
        <w:t xml:space="preserve">ناخشا ناخشىسى سۆيۈملۈكنىڭ گۈزەللىكى ۋە قىممىتىنى مەدھىيىلەپ ، ئۇنىڭ باشقا ئاياللارغا قارىغاندا بەكرەك ئارزۇ قىلىدىغانلىقىنى تىلغا ئالدى.</w:t>
      </w:r>
    </w:p>
    <w:p/>
    <w:p>
      <w:r xmlns:w="http://schemas.openxmlformats.org/wordprocessingml/2006/main">
        <w:t xml:space="preserve">1. سۆيۈملۈكنىڭ قىممىتىنى كۆرۈش: ناخشىلار ناخشىسى 6: 8</w:t>
      </w:r>
    </w:p>
    <w:p/>
    <w:p>
      <w:r xmlns:w="http://schemas.openxmlformats.org/wordprocessingml/2006/main">
        <w:t xml:space="preserve">2. ھەقىقىي گۈزەللىكنى قەدىرلەش: ناخشىلار 6: 8</w:t>
      </w:r>
    </w:p>
    <w:p/>
    <w:p>
      <w:r xmlns:w="http://schemas.openxmlformats.org/wordprocessingml/2006/main">
        <w:t xml:space="preserve">1. ماقال-تەمسىل 31: 10-31 - كۆڭۈلدىكىدەك ئايالنىڭ تەسۋىرى.</w:t>
      </w:r>
    </w:p>
    <w:p/>
    <w:p>
      <w:r xmlns:w="http://schemas.openxmlformats.org/wordprocessingml/2006/main">
        <w:t xml:space="preserve">2. زەبۇر 45: 10-17 - ئايال پادىشاھنىڭ گۈزەللىكىنى مەدھىيەلەيدىغان زەبۇر.</w:t>
      </w:r>
    </w:p>
    <w:p/>
    <w:p>
      <w:r xmlns:w="http://schemas.openxmlformats.org/wordprocessingml/2006/main">
        <w:t xml:space="preserve">ناخشىلارنىڭ ناخشىسى 6: 9 مېنىڭ كەپتىرىم ، ناپاكلىقىم پەقەت بىرلا. ئۇ ئانىسىنىڭ بىردىنبىر ئوغلى ، ئۇ ئۇنى يالىڭاچ تاللىغانلارنىڭ بىرى. قىزلار ئۇنى كۆرۈپ بەخت تىلىدى. شۇنداق ، خانىشلار ۋە كېنىزەكلەر ، ئۇلار ئۇنى ماختىدى.</w:t>
      </w:r>
    </w:p>
    <w:p/>
    <w:p>
      <w:r xmlns:w="http://schemas.openxmlformats.org/wordprocessingml/2006/main">
        <w:t xml:space="preserve">ناخشا ناخشىسى 6: 9 دە ئۇنى كۆرگەنلەرنىڭ ھەممىسى ماختىغان ۋە بەختلىك ئايال تەسۋىرلەنگەن.</w:t>
      </w:r>
    </w:p>
    <w:p/>
    <w:p>
      <w:r xmlns:w="http://schemas.openxmlformats.org/wordprocessingml/2006/main">
        <w:t xml:space="preserve">1. «خۇدا سۆيگۈسىنىڭ گۈزەللىكى: پەزىلەتلىك ئايالنى تەبرىكلەش»</w:t>
      </w:r>
    </w:p>
    <w:p/>
    <w:p>
      <w:r xmlns:w="http://schemas.openxmlformats.org/wordprocessingml/2006/main">
        <w:t xml:space="preserve">2. «ھەممەيلەنگە مۇبارەك بولسۇن: ھەققانىيلىقنىڭ مۇكاپاتى»</w:t>
      </w:r>
    </w:p>
    <w:p/>
    <w:p>
      <w:r xmlns:w="http://schemas.openxmlformats.org/wordprocessingml/2006/main">
        <w:t xml:space="preserve">1. ماقال-تەمسىل 31:10 - «تاپالايدىغان ئېسىل خىسلەتلىك ئايالى؟ ئۇ ياقۇتتىنمۇ قىممەتلىك».</w:t>
      </w:r>
    </w:p>
    <w:p/>
    <w:p>
      <w:r xmlns:w="http://schemas.openxmlformats.org/wordprocessingml/2006/main">
        <w:t xml:space="preserve">2. زەبۇر 19: 7-8 - «رەببىمىزنىڭ قانۇنى مۇكەممەل ، روھنى ئۇرغۇتىدۇ. رەببىمىزنىڭ قانۇنلىرى ئىشەنچلىك ، ئەقىل-پاراسەتنى ئاددىيلاشتۇرىدۇ. رەببىمىزنىڭ بۇيرۇقلىرى توغرا ، قەلبكە خۇشاللىق ئاتا قىلىدۇ. پەرۋەردىگارنىڭ بۇيرۇقلىرى نۇرلۇق بولۇپ ، كۆزلەرگە نۇر بېرىدۇ ».</w:t>
      </w:r>
    </w:p>
    <w:p/>
    <w:p>
      <w:r xmlns:w="http://schemas.openxmlformats.org/wordprocessingml/2006/main">
        <w:t xml:space="preserve">ناخشا ناخشىسى 6:10 سەھەردەك ، ئايدەك چىرايلىق ، قۇياشتەك سۈزۈك ، بايراقلىرى بار قوشۇندەك قورقۇنچلۇق كىم؟</w:t>
      </w:r>
    </w:p>
    <w:p/>
    <w:p>
      <w:r xmlns:w="http://schemas.openxmlformats.org/wordprocessingml/2006/main">
        <w:t xml:space="preserve">بۇ بۆلەك شۇنچىلىك چىرايلىق ئايالنىڭ كىم ئىكەنلىكىنى سورايدۇ.</w:t>
      </w:r>
    </w:p>
    <w:p/>
    <w:p>
      <w:r xmlns:w="http://schemas.openxmlformats.org/wordprocessingml/2006/main">
        <w:t xml:space="preserve">1: تەڭرى ھەممىمىزنى ئۆزگىچە گۈزەللىك بىلەن ياراتتى ، بىز ئۆزىمىزدىن پەخىرلىنىشىمىز كېرەك.</w:t>
      </w:r>
    </w:p>
    <w:p/>
    <w:p>
      <w:r xmlns:w="http://schemas.openxmlformats.org/wordprocessingml/2006/main">
        <w:t xml:space="preserve">2: تەڭرىنىڭ گۈزەللىكى بىزدە نامايان بولدى ، بىز ۋاقىت چىقىرىپ ئۇنى قەدىرلىشىمىز كېرەك.</w:t>
      </w:r>
    </w:p>
    <w:p/>
    <w:p>
      <w:r xmlns:w="http://schemas.openxmlformats.org/wordprocessingml/2006/main">
        <w:t xml:space="preserve">پېترۇس 1: 1 پېترۇس 3: 3-4 مۇلايىم ۋە جىمجىت روھنىڭ ، خۇدانىڭ نەزىرىدە ئىنتايىن قىممەتلىك ».</w:t>
      </w:r>
    </w:p>
    <w:p/>
    <w:p>
      <w:r xmlns:w="http://schemas.openxmlformats.org/wordprocessingml/2006/main">
        <w:t xml:space="preserve">2: زەبۇر 139: 14 - «مەن سېنى مەدھىيىلەيمەن ، چۈنكى مەن قورقۇنچلۇق ۋە ئاجايىپ يارىتىلغان. سېنىڭ ئەسەرلىرىڭ ئاجايىپ ، جېنىم ئۇنى ئوبدان بىلىدۇ».</w:t>
      </w:r>
    </w:p>
    <w:p/>
    <w:p>
      <w:r xmlns:w="http://schemas.openxmlformats.org/wordprocessingml/2006/main">
        <w:t xml:space="preserve">ناخشىلار ناخشىسى 6:11 مەن ياڭاقنىڭ بېغىغا چۈشۈپ ، جىلغىنىڭ مېۋىسىنى كۆردۈم ، ئۈزۈمنىڭ گۈللەنگەن-ئېچىلمىغانلىقىنى ، ئانارنىڭ بىخلانغانلىقىنى كۆردۈم.</w:t>
      </w:r>
    </w:p>
    <w:p/>
    <w:p>
      <w:r xmlns:w="http://schemas.openxmlformats.org/wordprocessingml/2006/main">
        <w:t xml:space="preserve">نۇتۇق ياڭاق باغچىسىغا بېرىپ جىلغىنىڭ مېۋىسى ۋە ئۆسۈملۈكلىرىنى كۆزىتىدۇ.</w:t>
      </w:r>
    </w:p>
    <w:p/>
    <w:p>
      <w:r xmlns:w="http://schemas.openxmlformats.org/wordprocessingml/2006/main">
        <w:t xml:space="preserve">1. بىزدە بار ۋە خۇدا بىزگە بەرگەن نەرسىگە رازى بولۇشنى ئۆگىنىش.</w:t>
      </w:r>
    </w:p>
    <w:p/>
    <w:p>
      <w:r xmlns:w="http://schemas.openxmlformats.org/wordprocessingml/2006/main">
        <w:t xml:space="preserve">2. تەبىئەتنىڭ گۈزەللىكىگە بولغان مىننەتدارلىق ۋە مىننەتدارلىقنى يېتىلدۈرۈش.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زەبۇر 65: 9-13 - سەن يەر يۈزىنى زىيارەت قىلىپ سۇغارسەن. ئۇنى زور دەرىجىدە بېيىتىسىز. خۇدا دەرياسى سۇ بىلەن تولغان. سەن ئۇلارنىڭ ئاشلىقىنى تەمىنلەيسەن ، شۇڭا ئۇنى تەييارلىدىڭ. سىز ئۇنىڭ ئېقىنلىرىنى كۆپ سۇغارسىڭىز ، تاغ تىزمىلىرىنى مۇقىملاشتۇرىسىز ، مۇنچا بىلەن يۇمشىتىسىز ۋە ئۆسۈشىگە بەخت تىلەيسىز. سېنىڭ پەزىلىتىڭ بىلەن يىلنى تاج قىلىسەن. ۋاگون ئىزلىرىڭىز مول. قۇملۇقنىڭ ئوتلاقلىرى تولۇپ تاشتى ، تاغلار خۇشاللىق بىلەن ئۆزلىرىنى باغلىدى ، يايلاقلار پادىلارنى كىيىپ ، جىلغىلار ئۆزىنى دان بىلەن بېزىدى ، ئۇلار ۋارقىراپ-جارقىراپ ناخشا ئېيتىشتى.</w:t>
      </w:r>
    </w:p>
    <w:p/>
    <w:p>
      <w:r xmlns:w="http://schemas.openxmlformats.org/wordprocessingml/2006/main">
        <w:t xml:space="preserve">ناخشا ناخشىسى 6:12 ياكى مەن ئەزەلدىن بىلگەن ، روھىم مېنى ئامىنەدىبنىڭ ھارۋىلىرىدەك قىلدى.</w:t>
      </w:r>
    </w:p>
    <w:p/>
    <w:p>
      <w:r xmlns:w="http://schemas.openxmlformats.org/wordprocessingml/2006/main">
        <w:t xml:space="preserve">«ناخشا ناخشىسى 6:12» دىكى بايان قىلغۇچى ئۆزىنىڭ باشقىلارغا بولغان مۇھەببىتىنى ۋە ئۇلارنى تۇيۇقسىز ۋە ئويلىمىغان يەردىن قانداق ھېس قىلدۇرغانلىقىنى ئىپادىلەۋاتىدۇ.</w:t>
      </w:r>
    </w:p>
    <w:p/>
    <w:p>
      <w:r xmlns:w="http://schemas.openxmlformats.org/wordprocessingml/2006/main">
        <w:t xml:space="preserve">1. مۇھەببەتنىڭ كۈچى: مۇھەببەت ئارقىلىق قانداق يوقىتىلىدۇ.</w:t>
      </w:r>
    </w:p>
    <w:p/>
    <w:p>
      <w:r xmlns:w="http://schemas.openxmlformats.org/wordprocessingml/2006/main">
        <w:t xml:space="preserve">2. شەرتسىز سۆيۈشنى تاللاش: قانداق قىلىپ ئامىنەدىبنىڭ ھارۋىسىغا ئوخشاش بولۇش.</w:t>
      </w:r>
    </w:p>
    <w:p/>
    <w:p>
      <w:r xmlns:w="http://schemas.openxmlformats.org/wordprocessingml/2006/main">
        <w:t xml:space="preserve">1. 1 يۇھاننا 4: 7-8 سۆيۈملۈكۈم ، بىر-بىرىمىزنى سۆيەيلى ، چۈنكى مۇھەببەت خۇدادىن كەلگەن. ياخشى كۆرىدىغانلارنىڭ ھەممىسى خۇدادىن تۇغۇلغان ۋە خۇدانى تونۇيدۇ. سۆيمىگەن كىشى خۇدانى تونۇمايدۇ ، چۈنكى خۇدا سۆيگۈدۇر.</w:t>
      </w:r>
    </w:p>
    <w:p/>
    <w:p>
      <w:r xmlns:w="http://schemas.openxmlformats.org/wordprocessingml/2006/main">
        <w:t xml:space="preserve">كورىنتلىقلارغا 1 - خەت 13: 4-7 مۇھەببەت ئۇزۇن ئازابقا دۇچار بولىدۇ. مۇھەببەت ھەسەت قىلمايدۇ. مۇھەببەت ئۆزىنى پارات قىلمايدۇ ، ماختىنىپ كەتمەيدۇ قوپاللىق قىلمايدۇ ، ئۆزىنى ئىزدىمەيدۇ ، قۇتراتقۇلۇق قىلمايدۇ ، يامانلىق قىلمايدۇ دەپ قارايدۇ زۇلۇمدىن خۇشال ئەمەس ، بەلكى ھەقىقەتتىن خۇشال بولىدۇ.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ناخشا ناخشىسى 6:13 قايتىڭ ، قايتىڭ ، ئەي شۇلامېت قايتىپ كەل ، قايتىپ كەل ، بىز ساڭا قارايمىز. شۇلاملىقتا نېمىلەرنى كۆرىسىز؟ ئۇ ئىككى قوشۇننىڭ شىركىتى بولغاچقا.</w:t>
      </w:r>
    </w:p>
    <w:p/>
    <w:p>
      <w:r xmlns:w="http://schemas.openxmlformats.org/wordprocessingml/2006/main">
        <w:t xml:space="preserve">«ناخشا ناخشىسى 6:13» دىكى بۇ بۆلەك شۇلاملىقلارنىڭ گۈزەللىكى ھەققىدە سۆزلەنگەن بولۇپ ، ئۇنى خۇددى ئىككى كىشىلىك قوشۇندەك تەسۋىرلىگەن.</w:t>
      </w:r>
    </w:p>
    <w:p/>
    <w:p>
      <w:r xmlns:w="http://schemas.openxmlformats.org/wordprocessingml/2006/main">
        <w:t xml:space="preserve">1. شۇلمۇتنىڭ گۈزەللىكى ۋە خۇدا ياراتقان كۈچ</w:t>
      </w:r>
    </w:p>
    <w:p/>
    <w:p>
      <w:r xmlns:w="http://schemas.openxmlformats.org/wordprocessingml/2006/main">
        <w:t xml:space="preserve">2. شۇللامنىڭ ئۇلۇغلۇقى ۋە رەببىنىڭ ئۇلۇغلۇقى</w:t>
      </w:r>
    </w:p>
    <w:p/>
    <w:p>
      <w:r xmlns:w="http://schemas.openxmlformats.org/wordprocessingml/2006/main">
        <w:t xml:space="preserve">1. زەبۇر 45:11 «پادىشاھ سېنىڭ گۈزەللىكىڭنى بەك ئارزۇ قىلىدۇ ، چۈنكى ئۇ سېنىڭ پەرۋەردىگارىڭدۇر ، ئۇنىڭغا ئىبادەت قىل».</w:t>
      </w:r>
    </w:p>
    <w:p/>
    <w:p>
      <w:r xmlns:w="http://schemas.openxmlformats.org/wordprocessingml/2006/main">
        <w:t xml:space="preserve">كورىنتلىقلارغا 2 - خەت 3:18 «بىراق ، ھەممىمىز رەببىمىزنىڭ روھىغا ئوخشاش ، ئەينەككە ئوخشاش رەببىمىزنىڭ شان-شەرىپىگە ئوخشاش ئوچۇق قىياپەتكە ئۆزگەردۇق».</w:t>
      </w:r>
    </w:p>
    <w:p/>
    <w:p>
      <w:r xmlns:w="http://schemas.openxmlformats.org/wordprocessingml/2006/main">
        <w:t xml:space="preserve">سۇلايماننىڭ ناخشىسى 7-باب كېلىنچەك بىلەن سۆيۈملۈك ئوتتۇرىسىدىكى شېئىرىي دىئالوگنى داۋاملاشتۇردى. ئۇ ھېسسىيات ۋە يېقىن ئالماشتۇرۇشنى تەسۋىرلەپ ، ئۇلارنىڭ بىر-بىرىگە بولغان جىسمانىي گۈزەللىكى ۋە ئارزۇسىنى تەبرىكلەيدۇ.</w:t>
      </w:r>
    </w:p>
    <w:p/>
    <w:p>
      <w:r xmlns:w="http://schemas.openxmlformats.org/wordprocessingml/2006/main">
        <w:t xml:space="preserve">1-ئابزاس: بۇ باپ سۆيۈملۈك كېلىنچەكنىڭ جىسمانىي گۈزەللىكىنى مەدھىيىلەش بىلەن باشلىنىدۇ ، ئۇنىڭ يېقىشلىق قىياپىتى ۋە جەلپ قىلىش كۈچىگە مەركەزلەشتى. ئۇ كۆز ، چاچ ، چىش ، كالپۇك ۋە بويۇنلىرىغا قايىل (سۇلايمان ناخشىسى 7: 1-5).</w:t>
      </w:r>
    </w:p>
    <w:p/>
    <w:p>
      <w:r xmlns:w="http://schemas.openxmlformats.org/wordprocessingml/2006/main">
        <w:t xml:space="preserve">2-ئابزاس: كېلىنچەك ئۆزىنىڭ ئۆزىگە بولغان ئارزۇسىنى ئىپادىلەش ئارقىلىق سۆيۈملۈكنىڭ سۆزىگە جاۋاب قايتۇرىدۇ. ئۇ ئۇنى خۇشپۇراق پۇراقلار بىلەن تولغان باغدا مۇھەببىتىنىڭ ھۇزۇرىدىن ھۇزۇرلىنىشقا تەكلىپ قىلىدۇ (سۇلايمان ناخشىسى 7: 6-9).</w:t>
      </w:r>
    </w:p>
    <w:p/>
    <w:p>
      <w:r xmlns:w="http://schemas.openxmlformats.org/wordprocessingml/2006/main">
        <w:t xml:space="preserve">3-ئابزاس: سۆيۈملۈك كېلىنچەكنىڭ گۈزەللىكىنى داۋاملىق مەدھىيىلەپ ، بويى ، بەل ، قورساق كۇنۇپكىسى ۋە يوتىسىنى ئاساس قىلىدۇ. ئۇ ئۇنى خورما دەرىخى ياكى ئۈزۈمزارلىققا ئوخشاش ھەر خىل تەبىئىي ئېلېمېنتلار بىلەن سېلىشتۇرىدۇ (سۇلايمان ناخشىسى 7: 10-13).</w:t>
      </w:r>
    </w:p>
    <w:p/>
    <w:p>
      <w:r xmlns:w="http://schemas.openxmlformats.org/wordprocessingml/2006/main">
        <w:t xml:space="preserve">يىغىپ ئېيتقاندا ،</w:t>
      </w:r>
    </w:p>
    <w:p>
      <w:r xmlns:w="http://schemas.openxmlformats.org/wordprocessingml/2006/main">
        <w:t xml:space="preserve">سۇلايماننىڭ ناخشىسى يەتتىنچى باب ئاشكارىلاندى</w:t>
      </w:r>
    </w:p>
    <w:p>
      <w:r xmlns:w="http://schemas.openxmlformats.org/wordprocessingml/2006/main">
        <w:t xml:space="preserve">بىر-بىرىنىڭ جىسمانىي گۈزەللىكىنى مەدھىيىلەش ،</w:t>
      </w:r>
    </w:p>
    <w:p>
      <w:r xmlns:w="http://schemas.openxmlformats.org/wordprocessingml/2006/main">
        <w:t xml:space="preserve">مۇھەببەتنىڭ ھۇزۇرىنى ھېس قىلىشقا تەكلىپ قىلىش ،</w:t>
      </w:r>
    </w:p>
    <w:p>
      <w:r xmlns:w="http://schemas.openxmlformats.org/wordprocessingml/2006/main">
        <w:t xml:space="preserve">ۋە تەبىئىي ئېلېمېنتلارغا سېلىشتۇرۇش.</w:t>
      </w:r>
    </w:p>
    <w:p/>
    <w:p>
      <w:r xmlns:w="http://schemas.openxmlformats.org/wordprocessingml/2006/main">
        <w:t xml:space="preserve">سۆيۈملۈك كېلىنچەكنىڭ گۈزەللىكىنى ماختىدى.</w:t>
      </w:r>
    </w:p>
    <w:p>
      <w:r xmlns:w="http://schemas.openxmlformats.org/wordprocessingml/2006/main">
        <w:t xml:space="preserve">ئارزۇسىنى ئىپادىلەيدىغان كېلىنچەك تەكلىپنامە.</w:t>
      </w:r>
    </w:p>
    <w:p>
      <w:r xmlns:w="http://schemas.openxmlformats.org/wordprocessingml/2006/main">
        <w:t xml:space="preserve">سۆيۈملۈك داۋاملىق مەدھىيە سېلىشتۇرۇش.</w:t>
      </w:r>
    </w:p>
    <w:p/>
    <w:p>
      <w:r xmlns:w="http://schemas.openxmlformats.org/wordprocessingml/2006/main">
        <w:t xml:space="preserve">بۇ بابتا قىز-يىگىتلەر بىر-بىرىنىڭ جىسمانىي جەلپكارلىقىنى تەبرىكلەۋاتقاندا يېقىن ئالماشتۇرۇش تەسۋىرلەنگەن. ئۇلار بەدەننىڭ مەلۇم قىسىملىرى ۋە ئالاھىدىلىكلىرىنى شېئىرىي تەسۋىرلەش ئارقىلىق بىر-بىرىگە بولغان ئارزۇسىنى ئىپادىلەيدۇ. سۆيۈملۈك كىشى سۆيگىنىنى مۇنبەت ۋە موللىققا سىمۋول قىلىدىغان ھەر خىل تەبىئىي ئېلېمېنتلار بىلەن سېلىشتۇرىدۇ. كېلىنچەكنىڭ ھېسسىيات لەززىتى بىلەن تولغان مېتافورا باغچىسى ئىچىدە قىزغىن مۇھەببەت بىلەن شۇغۇللىنىش تەكلىپنامىسى بار. ئومۇمىي جەھەتتىن ئالغاندا ، ئۇ بىر-بىرىنى چوڭقۇر جەلپ قىلغان ئىككى شەخس ئوتتۇرىسىدىكى رومانتىك مۇھەببەت دائىرىسىدە ھېسسىيات بايرىمىنى تەسۋىرلەيدۇ.</w:t>
      </w:r>
    </w:p>
    <w:p/>
    <w:p>
      <w:r xmlns:w="http://schemas.openxmlformats.org/wordprocessingml/2006/main">
        <w:t xml:space="preserve">ناخشا ناخشىسى 7: 1 ئايىغىڭىز بىلەن پۇتىڭىز نېمىدېگەن گۈزەل ، ئەي شاھزادەنىڭ قىزى! پاچىقىڭىزنىڭ بوغۇملىرى گۆھەرگە ئوخشايدۇ ، ھىيلىگەر ئىشچىنىڭ قولى.</w:t>
      </w:r>
    </w:p>
    <w:p/>
    <w:p>
      <w:r xmlns:w="http://schemas.openxmlformats.org/wordprocessingml/2006/main">
        <w:t xml:space="preserve">شاھزادەنىڭ قىزى گۈزەللىكى بىلەن ماختىلىپ ، ماھارەتلىك ھۈنەر-سەنئىتى بىلەن ئالقىشقا ئېرىشتى.</w:t>
      </w:r>
    </w:p>
    <w:p/>
    <w:p>
      <w:r xmlns:w="http://schemas.openxmlformats.org/wordprocessingml/2006/main">
        <w:t xml:space="preserve">1. گۈزەللىك تېرە چوڭقۇر: ماھارەتلىك ھۈنەرۋەننىڭ ئىچكى گۈزەللىكى</w:t>
      </w:r>
    </w:p>
    <w:p/>
    <w:p>
      <w:r xmlns:w="http://schemas.openxmlformats.org/wordprocessingml/2006/main">
        <w:t xml:space="preserve">2. تەڭرىنىڭ ياراتقانلىقىغا قايىل بولۇش: ماھارەتلىك ھۈنەرۋەننىڭ گۈزەللىكىنى تەبرىكلەش</w:t>
      </w:r>
    </w:p>
    <w:p/>
    <w:p>
      <w:r xmlns:w="http://schemas.openxmlformats.org/wordprocessingml/2006/main">
        <w:t xml:space="preserve">1. ماقال-تەمسىل 31: 10-31-ئىقتىدارلىق ئايالنىڭ پەزىلىتى</w:t>
      </w:r>
    </w:p>
    <w:p/>
    <w:p>
      <w:r xmlns:w="http://schemas.openxmlformats.org/wordprocessingml/2006/main">
        <w:t xml:space="preserve">2. زەبۇر 139: 14-خۇدانىڭ ئىنسانىيەتنى يارىتىشى ۋە گۈزەللىكى</w:t>
      </w:r>
    </w:p>
    <w:p/>
    <w:p>
      <w:r xmlns:w="http://schemas.openxmlformats.org/wordprocessingml/2006/main">
        <w:t xml:space="preserve">ناخشىنىڭ ناخشىسى 7: 2 كىندىكڭىز ھاراقنى خالىمايدىغان يۇمىلاق ئۈستەلگە ئوخشايدۇ: قورسىقىڭىز لەيلى بىلەن ئورالغان بۇغداي دۆۋىسىگە ئوخشايدۇ.</w:t>
      </w:r>
    </w:p>
    <w:p/>
    <w:p>
      <w:r xmlns:w="http://schemas.openxmlformats.org/wordprocessingml/2006/main">
        <w:t xml:space="preserve">بۇ ئايەت سۆيۈملۈكنىڭ شېئىرىي تىلدىكى گۈزەللىكىنى تەسۋىرلەپ ، كىندىكنى بىر قاچا ، قورسىقىنى لەيلىلەر بىلەن قورشالغان بۇغداي دۆۋىسىگە سېلىشتۇرىدۇ.</w:t>
      </w:r>
    </w:p>
    <w:p/>
    <w:p>
      <w:r xmlns:w="http://schemas.openxmlformats.org/wordprocessingml/2006/main">
        <w:t xml:space="preserve">1. سۆيۈملۈكنىڭ گۈزەللىكى: ھەر بىر ئادەمنىڭ خاسلىقىنى قەدىرلەش</w:t>
      </w:r>
    </w:p>
    <w:p/>
    <w:p>
      <w:r xmlns:w="http://schemas.openxmlformats.org/wordprocessingml/2006/main">
        <w:t xml:space="preserve">2. مۇھەببەتنىڭ قىممىتى: جىسمانىي جەلپ قىلىش كۈچىنىڭ سىرتىدا</w:t>
      </w:r>
    </w:p>
    <w:p/>
    <w:p>
      <w:r xmlns:w="http://schemas.openxmlformats.org/wordprocessingml/2006/main">
        <w:t xml:space="preserve">1. 1 كورىنتلىقلار 6: 18-20 -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p>
      <w:r xmlns:w="http://schemas.openxmlformats.org/wordprocessingml/2006/main">
        <w:t xml:space="preserve">2. زەبۇر 139: 14 - مەن سېنى مەدھىيىلەيمەن ، چۈنكى مەن قورقۇنچلۇق ۋە ئاجايىپ يارىتىلغان. ئەسەرلىرىڭىز ھەيران قالارلىق. مېنىڭ روھىم ئۇنى ئوبدان بىلىدۇ.</w:t>
      </w:r>
    </w:p>
    <w:p/>
    <w:p>
      <w:r xmlns:w="http://schemas.openxmlformats.org/wordprocessingml/2006/main">
        <w:t xml:space="preserve">ناخشا ناخشىسى 7: 3 ئىككى كۆكرىكىڭىز قوشكېزەك بولغان ئىككى ياش ئارغامچىغا ئوخشايدۇ.</w:t>
      </w:r>
    </w:p>
    <w:p/>
    <w:p>
      <w:r xmlns:w="http://schemas.openxmlformats.org/wordprocessingml/2006/main">
        <w:t xml:space="preserve">ناخشا ناخشىسى ياڭراتقۇنىڭ گۈزەللىكىنى ئىككى ياش كەركىدان بۇغىسى بىلەن سېلىشتۇرىدۇ.</w:t>
      </w:r>
    </w:p>
    <w:p/>
    <w:p>
      <w:r xmlns:w="http://schemas.openxmlformats.org/wordprocessingml/2006/main">
        <w:t xml:space="preserve">1. پەرۋەردىگارنىڭ گۈزەللىكى: ناخشا ناخشىسى 7: 3</w:t>
      </w:r>
    </w:p>
    <w:p/>
    <w:p>
      <w:r xmlns:w="http://schemas.openxmlformats.org/wordprocessingml/2006/main">
        <w:t xml:space="preserve">2. تەڭرىنىڭ يارىتىلىشىنى كۆرۈش: ناخشا ناخشىسىدىكى تەبىئەتنىڭ شان-شەرىپى 7: 3</w:t>
      </w:r>
    </w:p>
    <w:p/>
    <w:p>
      <w:r xmlns:w="http://schemas.openxmlformats.org/wordprocessingml/2006/main">
        <w:t xml:space="preserve">1. زەبۇر 104: 19-20 - ئۇ ئاينى پەسىللەرگە بەلگە قىلدى. قۇياش ئۇنىڭ پېتىشىنى بىلىدۇ. سەن قاراڭغۇلۇق ئېلىپ كېلىسەن ، كېچە ، ئورماندىكى بارلىق ھايۋانلار ئايلىنىپ يۈرگەندە.</w:t>
      </w:r>
    </w:p>
    <w:p/>
    <w:p>
      <w:r xmlns:w="http://schemas.openxmlformats.org/wordprocessingml/2006/main">
        <w:t xml:space="preserve">2. ئايۇپ 39: 1-4 - تاغ ئۆچكىلىرىنىڭ تۇغۇلغان ۋاقتىنى بىلەمسىز؟ بۇغا موزاينى كۆزىتىۋاتامسىز؟ ئۇلارنىڭ ئەمەلگە ئاشۇرغان ئايلىرىنى ساناپ بېرەلەمسىز ، ئۇلارنىڭ تۇغۇلغان ۋاقتىنى بىلەمسىز ، ئۇلار بالىلىرىنى تۇغۇش ئۈچۈن ئېگىلىپ ، ئەمگىكىدىن قۇتۇلدى</w:t>
      </w:r>
    </w:p>
    <w:p/>
    <w:p>
      <w:r xmlns:w="http://schemas.openxmlformats.org/wordprocessingml/2006/main">
        <w:t xml:space="preserve">ناخشا ناخشىسى 7: 4 بوينىڭىز پىل چىشى مۇنارىغا ئوخشايدۇ. كۆزلىرىڭىز خېشبوندىكى بېلىق كۆلچىكىگە ئوخشايدۇ ، باتراببىمنىڭ دەرۋازىسى ئالدىدا: بۇرنىڭىز دەمەشىققە قارايدىغان لىۋان مۇنارىغا ئوخشايدۇ.</w:t>
      </w:r>
    </w:p>
    <w:p/>
    <w:p>
      <w:r xmlns:w="http://schemas.openxmlformats.org/wordprocessingml/2006/main">
        <w:t xml:space="preserve">پىل چىشى مۇنارىنىڭ ھەيۋەتلىك بوينىدىن خېشبوندىكى بىر بېلىق كۆلچىكىنىڭ كىشىنى مەپتۇن قىلارلىق كۆزلىرىگىچە تەڭرىنىڭ ياراتقان گۈزەللىكىنى سېلىشتۇرغىلى بولمايدۇ.</w:t>
      </w:r>
    </w:p>
    <w:p/>
    <w:p>
      <w:r xmlns:w="http://schemas.openxmlformats.org/wordprocessingml/2006/main">
        <w:t xml:space="preserve">1. گۈزەللىك: تەڭرىنىڭ يارىتىلىشىنىڭ كۆرۈنمەيدىغان گۈزەللىكى</w:t>
      </w:r>
    </w:p>
    <w:p/>
    <w:p>
      <w:r xmlns:w="http://schemas.openxmlformats.org/wordprocessingml/2006/main">
        <w:t xml:space="preserve">2. سېلىشتۇرۇش: ئۆزىمىزنى خۇدا ياراتقان گۈزەللىك بىلەن سېلىشتۇرۇش</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زەبۇر 19: 1-2 - «ئاسمانلار خۇدانىڭ شان-شەرىپىنى جاكارلايدۇ ؛ يەر يۈزى ئۇنىڭ قول ئىشلىرىنى كۆرسىتىدۇ. كېچە-كۈندۈز نۇتۇق سۆزلەيدۇ ، كېچە-كۈندۈز بىلىم كۆرسىتىدۇ».</w:t>
      </w:r>
    </w:p>
    <w:p/>
    <w:p>
      <w:r xmlns:w="http://schemas.openxmlformats.org/wordprocessingml/2006/main">
        <w:t xml:space="preserve">ناخشا ناخشىسى 7: 5 بېشىڭىزدىكى كارمېلغا ، بېشىڭىزنىڭ چېچى بىنەپشە رەڭگە ئوخشايدۇ. پادىشاھ رەسىمخانىلاردا تۇتۇپ تۇرۇلدى.</w:t>
      </w:r>
    </w:p>
    <w:p/>
    <w:p>
      <w:r xmlns:w="http://schemas.openxmlformats.org/wordprocessingml/2006/main">
        <w:t xml:space="preserve">سۆيۈملۈكنىڭ گۈزەللىكى كارمېلنىڭ ياپيېشىللىقى ۋە بىنەپشە رەڭنىڭ ھاياتىي كۈچى بىلەن سېلىشتۇرۇلىدۇ.</w:t>
      </w:r>
    </w:p>
    <w:p/>
    <w:p>
      <w:r xmlns:w="http://schemas.openxmlformats.org/wordprocessingml/2006/main">
        <w:t xml:space="preserve">1. تەڭرىنىڭ سۆيگۈسى گۈزەل ، جۇشقۇن ۋە ياپيېشىل.</w:t>
      </w:r>
    </w:p>
    <w:p/>
    <w:p>
      <w:r xmlns:w="http://schemas.openxmlformats.org/wordprocessingml/2006/main">
        <w:t xml:space="preserve">2. پادىشاھنىڭ ھۇزۇرىدا قانائەت تېپىش.</w:t>
      </w:r>
    </w:p>
    <w:p/>
    <w:p>
      <w:r xmlns:w="http://schemas.openxmlformats.org/wordprocessingml/2006/main">
        <w:t xml:space="preserve">1. زەبۇر 16: 11 - «سەن ماڭا ھايات يولىنى ماڭا تونۇشتۇردىڭ ؛ سېنىڭ ھۇزۇرىڭدا خۇشاللىق بار ، ئوڭ قولۇڭدا مەڭگۈ خۇشاللىق بار».</w:t>
      </w:r>
    </w:p>
    <w:p/>
    <w:p>
      <w:r xmlns:w="http://schemas.openxmlformats.org/wordprocessingml/2006/main">
        <w:t xml:space="preserve">2. يەشايا 33: 17 - «كۆزلىرىڭ پادىشاھنى ئۇنىڭ گۈزەللىكى بىلەن كۆرىدۇ ، ئۇلار يىراق بىر يەرنى كۆرىدۇ».</w:t>
      </w:r>
    </w:p>
    <w:p/>
    <w:p>
      <w:r xmlns:w="http://schemas.openxmlformats.org/wordprocessingml/2006/main">
        <w:t xml:space="preserve">ناخشا ناخشىسى 7: 6 ئەي سۆيگۈ ، خۇشاللىق ئۈچۈن نېمىدېگەن ئادىل ۋە نېمىدېگەن يېقىشلىق!</w:t>
      </w:r>
    </w:p>
    <w:p/>
    <w:p>
      <w:r xmlns:w="http://schemas.openxmlformats.org/wordprocessingml/2006/main">
        <w:t xml:space="preserve">«ناخشا ناخشىسى 7: 6» دىكى نۇتۇق سۆزلىگۈچى سۆيۈملۈكلىرىگە بولغان قايىللىقىنى ئىپادىلەپ ، ئۇلارنى «ئادىل ۋە يېقىشلىق» ۋە خۇشاللىققا تولغان دەپ تەسۋىرلىدى.</w:t>
      </w:r>
    </w:p>
    <w:p/>
    <w:p>
      <w:r xmlns:w="http://schemas.openxmlformats.org/wordprocessingml/2006/main">
        <w:t xml:space="preserve">1. مۇھەببەتنىڭ گۈزەللىكى: مۇناسىۋەت مۆجىزىسىنى تەبرىكلەش</w:t>
      </w:r>
    </w:p>
    <w:p/>
    <w:p>
      <w:r xmlns:w="http://schemas.openxmlformats.org/wordprocessingml/2006/main">
        <w:t xml:space="preserve">2. خۇدانى سۆيۈش ۋە باشقىلارنى سۆيۈش: ئۆز-ئارا خۇشاللىقتىن خۇشاللىق تېپىش</w:t>
      </w:r>
    </w:p>
    <w:p/>
    <w:p>
      <w:r xmlns:w="http://schemas.openxmlformats.org/wordprocessingml/2006/main">
        <w:t xml:space="preserve">1. فىلىپىلىكلەر 2: 3-4. ھەر بىرىڭلار ئۆزىنىڭ مەنپەئەتىگىلا ئەمەس ، باشقىلارنىڭ مەنپەئەتىگىمۇ نەزەر سالسۇن.</w:t>
      </w:r>
    </w:p>
    <w:p/>
    <w:p>
      <w:r xmlns:w="http://schemas.openxmlformats.org/wordprocessingml/2006/main">
        <w:t xml:space="preserve">2. 1 يۇھاننا 4: 7-8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p>
      <w:r xmlns:w="http://schemas.openxmlformats.org/wordprocessingml/2006/main">
        <w:t xml:space="preserve">ناخشا ناخشىسى 7: 7 بۇ بوي ئېگىزلىكىڭىز خورما دەرىخىگە ، كۆكرىكىڭىز ئۈزۈم توپىغا ئوخشايدۇ.</w:t>
      </w:r>
    </w:p>
    <w:p/>
    <w:p>
      <w:r xmlns:w="http://schemas.openxmlformats.org/wordprocessingml/2006/main">
        <w:t xml:space="preserve">ناخشا ناخشىسى سۆيۈملۈكنىڭ گۈزەللىكىنى مەدھىيىلەپ ، ئۇلارنىڭ بويىنى خورما دەرىخىگە ، كۆكرەكلىرىنى ئۈزۈم توپىغا سېلىشتۇردى.</w:t>
      </w:r>
    </w:p>
    <w:p/>
    <w:p>
      <w:r xmlns:w="http://schemas.openxmlformats.org/wordprocessingml/2006/main">
        <w:t xml:space="preserve">1. مۇھەببەتنىڭ گۈزەللىكى: ناخشا ناخشىسى 7: 7</w:t>
      </w:r>
    </w:p>
    <w:p/>
    <w:p>
      <w:r xmlns:w="http://schemas.openxmlformats.org/wordprocessingml/2006/main">
        <w:t xml:space="preserve">2. ئىنسانلارنىڭ سۆيگۈسىدىكى تەڭرىنىڭ شان-شەرىپىنى كۆرۈش: ناخشا ناخشىسىنىڭ مەنىسى ئۈستىدە ئىزدىنىش 7: 7</w:t>
      </w:r>
    </w:p>
    <w:p/>
    <w:p>
      <w:r xmlns:w="http://schemas.openxmlformats.org/wordprocessingml/2006/main">
        <w:t xml:space="preserve">1. يەشايا 61: 3 - «ئۇلارغا كۈلنىڭ ئورنىغا گۈزەللىك تاجى ، ماتەم ئورنىدا خۇشاللىق مېيى ۋە ئۈمىدسىزلىك روھىنىڭ ئورنىغا مەدھىيە كىيىمى سوۋغا قىلىش. ئۇلار ھەققانىيلىق دۇب دەرىخى ، كۆچەت تىكىش دەپ ئاتىلىدۇ. رەببىمىزنىڭ شان-شەرىپىنى نامايان قىلىشى ئۈچۈن ».</w:t>
      </w:r>
    </w:p>
    <w:p/>
    <w:p>
      <w:r xmlns:w="http://schemas.openxmlformats.org/wordprocessingml/2006/main">
        <w:t xml:space="preserve">2. زەبۇر 90: 17 - «تەڭرىمىز رەببىمىزنىڭ ئىلتىپاتى بىزگە بولسۇن! قولىمىزنىڭ خىزمىتىنى بىز ئۈچۈن بەرپا قىلغىن ، قولىمىزنىڭ خىزمىتىنى بەرگىن».</w:t>
      </w:r>
    </w:p>
    <w:p/>
    <w:p>
      <w:r xmlns:w="http://schemas.openxmlformats.org/wordprocessingml/2006/main">
        <w:t xml:space="preserve">ناخشىنىڭ ناخشىسى 7: 8 دېدىم ، مەن خورما دەرىخىنىڭ يېنىغا چىقىمەن ، ئۇنىڭ شاخلىرىنى تۇتىمەن ، ئەمدى كۆكرىكىڭىز ئۈزۈم توپىدەك ، بۇرنىڭىزنىڭ پۇرىقى ئالمادەك بولىدۇ.</w:t>
      </w:r>
    </w:p>
    <w:p/>
    <w:p>
      <w:r xmlns:w="http://schemas.openxmlformats.org/wordprocessingml/2006/main">
        <w:t xml:space="preserve">سۆيۈملۈك ھەمراھىنىڭ گۈزەللىكىگە بولغان مۇھەببەت ۋە قايىللىقىنى ئىپادىلەيدۇ.</w:t>
      </w:r>
    </w:p>
    <w:p/>
    <w:p>
      <w:r xmlns:w="http://schemas.openxmlformats.org/wordprocessingml/2006/main">
        <w:t xml:space="preserve">1. تەڭرىنىڭ سۆيگۈسى شەرتسىز ۋە مۇكەممەل</w:t>
      </w:r>
    </w:p>
    <w:p/>
    <w:p>
      <w:r xmlns:w="http://schemas.openxmlformats.org/wordprocessingml/2006/main">
        <w:t xml:space="preserve">2. مۇناسىۋەتتىكى يېقىنلىقنىڭ گۈزەللىكى</w:t>
      </w:r>
    </w:p>
    <w:p/>
    <w:p>
      <w:r xmlns:w="http://schemas.openxmlformats.org/wordprocessingml/2006/main">
        <w:t xml:space="preserve">1. 1 يۇھاننا 4:10 - «بۇ بىزنىڭ خۇدانى سۆيگەنلىكىمىز ئەمەس ، بەلكى ئۇنىڭ بىزنى سۆيگەنلىكى ۋە ئوغلىنى گۇناھلىرىمىزنىڭ كاپالىتى بولۇشقا ئەۋەتكەنلىكىدۇر».</w:t>
      </w:r>
    </w:p>
    <w:p/>
    <w:p>
      <w:r xmlns:w="http://schemas.openxmlformats.org/wordprocessingml/2006/main">
        <w:t xml:space="preserve">2. ناخشا ناخشىسى 4: 7 - «سەن پۈتۈنلەي گۈزەل ، سۆيۈملۈكۈم ؛ سەندە نۇقسان يوق».</w:t>
      </w:r>
    </w:p>
    <w:p/>
    <w:p>
      <w:r xmlns:w="http://schemas.openxmlformats.org/wordprocessingml/2006/main">
        <w:t xml:space="preserve">ناخشىنىڭ ناخشىسى 7: 9 ئاغزىڭىزنىڭ ئۆگزىسى سۆيۈملۈك ئۈچۈن ئەڭ ياخشى شارابقا ئوخشايدۇ ، ئۇ تاتلىق چۈشۈپ ، ئۇخلاۋاتقانلارنىڭ لەۋلىرىنى سۆزلەيدۇ.</w:t>
      </w:r>
    </w:p>
    <w:p/>
    <w:p>
      <w:r xmlns:w="http://schemas.openxmlformats.org/wordprocessingml/2006/main">
        <w:t xml:space="preserve">سۆيۈملۈكنىڭ ئاغزى ئەڭ ياخشى ھاراققا ئوخشايدۇ ، تاتلىق تۆۋەنلەيدۇ ۋە ئۇخلاۋاتقانلارنىڭ گەپ قىلىشىنى كەلتۈرۈپ چىقىرىدۇ.</w:t>
      </w:r>
    </w:p>
    <w:p/>
    <w:p>
      <w:r xmlns:w="http://schemas.openxmlformats.org/wordprocessingml/2006/main">
        <w:t xml:space="preserve">1. سۆزنىڭ كۈچى: سۆزلىرىمىز ئەتراپىمىزدىكىلەرگە قانداق تەسىر كۆرسىتىدۇ</w:t>
      </w:r>
    </w:p>
    <w:p/>
    <w:p>
      <w:r xmlns:w="http://schemas.openxmlformats.org/wordprocessingml/2006/main">
        <w:t xml:space="preserve">2. مېھرىبانلىقنىڭ تاتلىقلىقى: سۆزلىرىمىز قانداق قىلىپ تېخىمۇ ياخشى دۇنيا بەرپا قىلىشقا ياردەم بېرەلەيدۇ</w:t>
      </w:r>
    </w:p>
    <w:p/>
    <w:p>
      <w:r xmlns:w="http://schemas.openxmlformats.org/wordprocessingml/2006/main">
        <w:t xml:space="preserve">1. ماقال-تەمسىل 16:24 - يېقىملىق سۆزلەر ھەسەلگە ئوخشايدۇ ، روھقا تاتلىق ، سۆڭەكلەرگە ساغلاملىق.</w:t>
      </w:r>
    </w:p>
    <w:p/>
    <w:p>
      <w:r xmlns:w="http://schemas.openxmlformats.org/wordprocessingml/2006/main">
        <w:t xml:space="preserve">2. زەبۇر 19: 14 - ئى رەببىم ، قىيام ۋە نىجاتكارىم ، ئى رەببىم ، ئاغزىمدىكى سۆزلەر ۋە قەلبىمنىڭ ئويلىنىشى سېنىڭ نەزىرىڭدە قوبۇل قىلىنسۇن.</w:t>
      </w:r>
    </w:p>
    <w:p/>
    <w:p>
      <w:r xmlns:w="http://schemas.openxmlformats.org/wordprocessingml/2006/main">
        <w:t xml:space="preserve">ناخشا ناخشىسى 7:10 مەن ئەڭ سۆيۈملۈك ، ئۇنىڭ ئارزۇسى ماڭا.</w:t>
      </w:r>
    </w:p>
    <w:p/>
    <w:p>
      <w:r xmlns:w="http://schemas.openxmlformats.org/wordprocessingml/2006/main">
        <w:t xml:space="preserve">سۆيۈملۈك كىشى بىر-بىرىگە بولغان مۇھەببىتى ۋە ئارزۇسىدا خۇشاللىقىنى ئىپادىلەيدۇ.</w:t>
      </w:r>
    </w:p>
    <w:p/>
    <w:p>
      <w:r xmlns:w="http://schemas.openxmlformats.org/wordprocessingml/2006/main">
        <w:t xml:space="preserve">1. سۆيۈشنى ئۆگىنىش: ناخشا ناخشىسىنىڭ مەنىسى</w:t>
      </w:r>
    </w:p>
    <w:p/>
    <w:p>
      <w:r xmlns:w="http://schemas.openxmlformats.org/wordprocessingml/2006/main">
        <w:t xml:space="preserve">2. نىكاھتىكى مۇھەببەتنى يېتىلدۈرۈش: ئۆز-ئارا ئارزۇنىڭ كۈچى</w:t>
      </w:r>
    </w:p>
    <w:p/>
    <w:p>
      <w:r xmlns:w="http://schemas.openxmlformats.org/wordprocessingml/2006/main">
        <w:t xml:space="preserve">1.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p>
      <w:r xmlns:w="http://schemas.openxmlformats.org/wordprocessingml/2006/main">
        <w:t xml:space="preserve">2. 1 كورىنتلىقلارغا 13: 4-8 - مۇھەببەت سەۋرچان ، مۇھەببەت ئاق كۆڭۈل. ھەسەت قىلمايدۇ ، مەغرۇرلانمايدۇ ، مەغرۇرلانمايدۇ. ئۇ باشقىلارنى ھاقارەتلىمەيدۇ ، ئۆزى ئىزدىمەيدۇ ، ئاسان ئاچچىقلانمايدۇ ، خاتالىق خاتىرىلەنمەيدۇ. مۇھەببەت يامانلىقتىن ھۇزۇرلانمايدۇ ، بەلكى ھەقىقەت بىلەن خۇشال بولىدۇ. ئۇ ھەمىشە قوغدايدۇ ، ھەمىشە ئىشىنىدۇ ، ھەمىشە ئۈمىد قىلىدۇ ، باشتىن-ئاخىر چىڭ تۇرىدۇ.</w:t>
      </w:r>
    </w:p>
    <w:p/>
    <w:p>
      <w:r xmlns:w="http://schemas.openxmlformats.org/wordprocessingml/2006/main">
        <w:t xml:space="preserve">ناخشا ناخشىسى 7:11 قەدىرلىكىم ، كېلىڭ ، ئېتىزغا چىقايلى كەنتلەردە تۇرايلى.</w:t>
      </w:r>
    </w:p>
    <w:p/>
    <w:p>
      <w:r xmlns:w="http://schemas.openxmlformats.org/wordprocessingml/2006/main">
        <w:t xml:space="preserve">«ناخشا ناخشىسى 7:11» دىكى نۇتۇق سۆزلىگۈچى سۆيۈملۈكلىرىنى ئېتىزغا چىقىپ كەنتلەردە ۋاقىت ئۆتكۈزۈشكە ئىلھاملاندۇرىدۇ.</w:t>
      </w:r>
    </w:p>
    <w:p/>
    <w:p>
      <w:r xmlns:w="http://schemas.openxmlformats.org/wordprocessingml/2006/main">
        <w:t xml:space="preserve">1. خۇدانىڭ مۇھەببىتى بىزنى بىر يەرگە جەم قىلىپ ، دۇنيانى تەتقىق قىلىش ۋە بايقاشقا ئېلىپ بارىدۇ.</w:t>
      </w:r>
    </w:p>
    <w:p/>
    <w:p>
      <w:r xmlns:w="http://schemas.openxmlformats.org/wordprocessingml/2006/main">
        <w:t xml:space="preserve">2. تەبىئەت ۋە جەمئىيەتنىڭ گۈزەللىكىنى بىز ياخشى كۆرىدىغان ئادەم بىلەن بىللە باشتىن كەچۈرۈش كېرەك.</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رىملىقلار 12: 9-10 -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w:t>
      </w:r>
    </w:p>
    <w:p/>
    <w:p>
      <w:r xmlns:w="http://schemas.openxmlformats.org/wordprocessingml/2006/main">
        <w:t xml:space="preserve">ناخشا ناخشىسى 7:12 ئۈزۈمزارلىققا بالدۇر ئورنىمىزدىن تۇرايلى. ئۈزۈمنىڭ گۈللەنگەن-ئېچىلمىغانلىقىنى ، يۇمران ئۈزۈمنىڭ پەيدا بولغان-بولمىغانلىقىنى ۋە ئانارنىڭ بىخلىنىپ چىققانلىقىنى كۆرۈپ باقايلى: ئۇ يەردە سىزگە سۆيگۈ-مۇھەببەت ئاتا قىلىمەن.</w:t>
      </w:r>
    </w:p>
    <w:p/>
    <w:p>
      <w:r xmlns:w="http://schemas.openxmlformats.org/wordprocessingml/2006/main">
        <w:t xml:space="preserve">ناخشىنىڭ ناخشىسى 7:12 دە ، ئاشىق-مەشۇقلار ئۈزۈمزارلىققا بېرىپ ئۈزۈمنىڭ گۈللەنگەن-ئېچىلمىغانلىقىنى ۋە مېۋىسىنىڭ بىخلىنىۋاتقانلىقىنى كۆرۈشكە ئىلھاملاندۇرۇلغان.</w:t>
      </w:r>
    </w:p>
    <w:p/>
    <w:p>
      <w:r xmlns:w="http://schemas.openxmlformats.org/wordprocessingml/2006/main">
        <w:t xml:space="preserve">1. مۇھەببەتنىڭ خۇشاللىقى: خۇدانى سۆيۈشتە كۈچ تېپىش</w:t>
      </w:r>
    </w:p>
    <w:p/>
    <w:p>
      <w:r xmlns:w="http://schemas.openxmlformats.org/wordprocessingml/2006/main">
        <w:t xml:space="preserve">2. گۈلدىكى مۇھەببەت: ھاياتىمىزدىكى مۇھەببەت مېۋىسىنى يېتىلدۈرۈش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1 يۇھاننا 4:19 - بىز ياخشى كۆرىمىز ، چۈنكى ئۇ ئالدى بىلەن بىزنى سۆيدى.</w:t>
      </w:r>
    </w:p>
    <w:p/>
    <w:p>
      <w:r xmlns:w="http://schemas.openxmlformats.org/wordprocessingml/2006/main">
        <w:t xml:space="preserve">ناخشىلار ناخشىسى 7:13 ماندراكلار پۇرايدۇ ، دەرۋازىمىزدا ھەر خىل يېقىملىق مېۋىلەر ، يېڭى ۋە كونا ، مەن سىزگە تەييارلاپ قويدۇم ، ئەي سۆيۈملۈكۈم.</w:t>
      </w:r>
    </w:p>
    <w:p/>
    <w:p>
      <w:r xmlns:w="http://schemas.openxmlformats.org/wordprocessingml/2006/main">
        <w:t xml:space="preserve">بۇ بۆلەك سۆيۈملۈك ئاتا قىلىشقا تېگىشلىك مول ھوسۇل ۋە خۇشاللىق ھەققىدە سۆزلەيدۇ.</w:t>
      </w:r>
    </w:p>
    <w:p/>
    <w:p>
      <w:r xmlns:w="http://schemas.openxmlformats.org/wordprocessingml/2006/main">
        <w:t xml:space="preserve">1. تەڭرىنىڭ موللىقى باشقىلار بىلەن ئورتاقلىشىدىغان سوۋغات.</w:t>
      </w:r>
    </w:p>
    <w:p/>
    <w:p>
      <w:r xmlns:w="http://schemas.openxmlformats.org/wordprocessingml/2006/main">
        <w:t xml:space="preserve">2. بېرىش خۇشاللىقى تەڭرىنىڭ بىز ئۈچۈن ئارزۇ قىلىدىغان خۇشاللىقى.</w:t>
      </w:r>
    </w:p>
    <w:p/>
    <w:p>
      <w:r xmlns:w="http://schemas.openxmlformats.org/wordprocessingml/2006/main">
        <w:t xml:space="preserve">1. يۇھاننا 15:11 - «بۇلارنى سىلەرگە ئېيتتىم ، خۇشاللىقىم سىلەردە بولسۇن ، خۇشاللىقىڭلار تولسۇن».</w:t>
      </w:r>
    </w:p>
    <w:p/>
    <w:p>
      <w:r xmlns:w="http://schemas.openxmlformats.org/wordprocessingml/2006/main">
        <w:t xml:space="preserve">2. ماقال-تەمسىل 11:25 - «كىم بەخت ئېلىپ كەلسە ، ئۇ بېيىدۇ ، سۇغارغان ئادەم ئۆزى سۇغاردى».</w:t>
      </w:r>
    </w:p>
    <w:p/>
    <w:p>
      <w:r xmlns:w="http://schemas.openxmlformats.org/wordprocessingml/2006/main">
        <w:t xml:space="preserve">سۇلايماننىڭ ناخشىسى 8-باب كېلىنچەك بىلەن سۆيۈملۈك ئوتتۇرىسىدىكى مۇھەببەتنىڭ شېئىرىي ئىپادىسىنى ئاخىرلاشتۇردى. ئۇلارنىڭ چىداملىق رىشتىسى ، چوڭقۇر مۇھەببىتى ۋە مۇھەببەتنىڭ كۈچىنى تەبرىكلەيدۇ.</w:t>
      </w:r>
    </w:p>
    <w:p/>
    <w:p>
      <w:r xmlns:w="http://schemas.openxmlformats.org/wordprocessingml/2006/main">
        <w:t xml:space="preserve">1-ئابزاس: كېلىنچەك ئامراقلىقىنى نومۇس قىلماي ئاممىۋى سورۇندا تاپالايدىغان قېرىندىشى بولۇش ئارزۇسىنى ئىپادىلەيدۇ. ئۇ ئۇلارنىڭ دەسلەپكى ئۇچرىشىشلىرىنى ئەسلەپ ، ئۇنىڭغا بولغان تەۋرەنمەس مۇھەببىتىنى مۇئەييەنلەشتۈردى (سۇلايمان ناخشىسى 8: 1-4).</w:t>
      </w:r>
    </w:p>
    <w:p/>
    <w:p>
      <w:r xmlns:w="http://schemas.openxmlformats.org/wordprocessingml/2006/main">
        <w:t xml:space="preserve">2-ئابزاس: كېلىنچەك يېرۇسالېمدىكى قىزلارغا خىتاب قىلىپ ، ئۇلارنى تەييار بولغۇچە مۇھەببەتنى ئويغاتماسلىق ۋە قالايمىقانلاشتۇرماسلىققا ئۈندەيدۇ. ئۇ مۇھەببەتنىڭ ئۆلۈمدەك كۈچلۈك ۋە قەبرىگە ئوخشاش تەۋرەنمەيدىغانلىقىنى جاكارلىدى (سۇلايماننىڭ ناخشىسى 8: 5-7).</w:t>
      </w:r>
    </w:p>
    <w:p/>
    <w:p>
      <w:r xmlns:w="http://schemas.openxmlformats.org/wordprocessingml/2006/main">
        <w:t xml:space="preserve">3-ئابزاس: كېلىنچەك سۆيۈملۈك كىشى تەرىپىدىن ئالما دەرىخىنىڭ ئاستىدا تېپىلغان ۋاقىتنى ئەسلىتىدۇ. ئۇ ئۇلارنىڭ ئورتاقلاشقان خۇشاللىق پەيتلىرىنى ئەسلەپ ، ئۇنىڭ قۇچاقلىشىشقا بولغان سېغىنىشىنى ئىپادىلەيدۇ (سۇلايمان ناخشىسى 8: 8-10).</w:t>
      </w:r>
    </w:p>
    <w:p/>
    <w:p>
      <w:r xmlns:w="http://schemas.openxmlformats.org/wordprocessingml/2006/main">
        <w:t xml:space="preserve">4-ئابزاس: كېلىنچەك سۆيۈملۈك كىشى بىلەن پاراڭلىشىپ ، ئۇلارنىڭ مۇھەببىتىنىڭ مەڭگۈلۈك ۋەدى بىلەن پېچەتلىنىش ئارزۇسىنى ئىپادىلەيدۇ. ئۇ ئۇلارنىڭ مۇھەببىتىنى ئۆچۈرگىلى بولمايدىغان يالقۇن بىلەن سېلىشتۇرۇپ ، نۇرغۇن سۇلارنىڭ ئۇنى ئۆچۈرەلمەيدىغانلىقىنى ئوتتۇرىغا قويدى (سۇلايمان ناخشىسى 8: 11-14).</w:t>
      </w:r>
    </w:p>
    <w:p/>
    <w:p>
      <w:r xmlns:w="http://schemas.openxmlformats.org/wordprocessingml/2006/main">
        <w:t xml:space="preserve">يىغىپ ئېيتقاندا ،</w:t>
      </w:r>
    </w:p>
    <w:p>
      <w:r xmlns:w="http://schemas.openxmlformats.org/wordprocessingml/2006/main">
        <w:t xml:space="preserve">سۇلايماننىڭ ناخشىسى سەككىزىنچى باب تەبرىكلىنىدۇ</w:t>
      </w:r>
    </w:p>
    <w:p>
      <w:r xmlns:w="http://schemas.openxmlformats.org/wordprocessingml/2006/main">
        <w:t xml:space="preserve">چىداملىق رىشتە ۋە چوڭقۇر مۇھەببەت</w:t>
      </w:r>
    </w:p>
    <w:p>
      <w:r xmlns:w="http://schemas.openxmlformats.org/wordprocessingml/2006/main">
        <w:t xml:space="preserve">شېئىرىي ئىپادىلەش ئارقىلىق كېلىنچەك بىلەن سۆيۈملۈك ئوتتۇرىسىدا.</w:t>
      </w:r>
    </w:p>
    <w:p/>
    <w:p>
      <w:r xmlns:w="http://schemas.openxmlformats.org/wordprocessingml/2006/main">
        <w:t xml:space="preserve">بالدۇر كۆرۈشۈشنى ئەسلەش بىلەن بىللە سۆيۈملۈك قېرىنداش بولۇش ئارزۇيىڭىزنى ئىپادىلەش.</w:t>
      </w:r>
    </w:p>
    <w:p>
      <w:r xmlns:w="http://schemas.openxmlformats.org/wordprocessingml/2006/main">
        <w:t xml:space="preserve">سۆيۈملۈككە تۇتۇلغان تەۋرەنمەس مۇھەببەتنى مۇئەييەنلەشتۈرۈش.</w:t>
      </w:r>
    </w:p>
    <w:p>
      <w:r xmlns:w="http://schemas.openxmlformats.org/wordprocessingml/2006/main">
        <w:t xml:space="preserve">يېرۇسالېم قىزلىرىغا خىتاب قىلىپ ، مۇھەببەتنى ئويغىتىش ياكى پاراكەندىچىلىك سېلىشقا سەۋر قىلىشقا چاقىردى.</w:t>
      </w:r>
    </w:p>
    <w:p>
      <w:r xmlns:w="http://schemas.openxmlformats.org/wordprocessingml/2006/main">
        <w:t xml:space="preserve">مۇھەببەت ئىچىدە تېپىلغان كۈچنى ئۆلۈم ياكى قەبرىگە سېلىشتۇرۇش.</w:t>
      </w:r>
    </w:p>
    <w:p>
      <w:r xmlns:w="http://schemas.openxmlformats.org/wordprocessingml/2006/main">
        <w:t xml:space="preserve">ئالما دەرىخىنىڭ ئاستىدا قۇچاقلىشىشقا بولغان سېغىنىشنى ئىپادىلەش بىلەن بىللە خۇشاللىنارلىق دەقىقىلەرنى ئەسلەش.</w:t>
      </w:r>
    </w:p>
    <w:p>
      <w:r xmlns:w="http://schemas.openxmlformats.org/wordprocessingml/2006/main">
        <w:t xml:space="preserve">ئۇلارنىڭ مۇھەببىتىنى ئۆچمەس ئوت بىلەن سېلىشتۇرۇش بىلەن بىللە ، ئۇزۇن مۇددەتلىك ۋەدىگە ئېرىشىشنى ئارزۇ قىلىش.</w:t>
      </w:r>
    </w:p>
    <w:p/>
    <w:p>
      <w:r xmlns:w="http://schemas.openxmlformats.org/wordprocessingml/2006/main">
        <w:t xml:space="preserve">شېئىرىي تىل ئارقىلىق تەسۋىرلەنگەن ھەقىقىي رومانتىك مۇھەببەت بىلەن مۇناسىۋەتلىك چوڭقۇرلۇق ، كۈچ ۋە ئۇزۇن ئۆمۈرنى تونۇش ھەققىدە چۈشەنچە بېرىش. مۇناسىۋەت ئىچىدىكى ۋەدىگە ، ئىشەنچكە ۋە تەۋرەنمەس ساداقەتكە قويۇلغان ئەھمىيەتكە ئەھمىيەت بېرىش. ئۇندىن باشقا ، ۋاقىتنىڭ ئۆتۈشىگە ئەگىشىپ يۈز بېرىدىغان رىقابەت ياكى تاشقى تەسىرلەرگە تاقابىل تۇرۇش ئىقتىدارى بىلەن بىللە ، ھەقىقىي سۆيگۈدە تۇتۇلغان كۈچنى گەۋدىلەندۈرۈش.</w:t>
      </w:r>
    </w:p>
    <w:p/>
    <w:p>
      <w:r xmlns:w="http://schemas.openxmlformats.org/wordprocessingml/2006/main">
        <w:t xml:space="preserve">ناخشىنىڭ ناخشىسى 8: 1 ئى ئانامنىڭ كۆكرىكىنى ئەمگەن ئىنىمدەك بولغىنىڭ! سېنى تاپالمىسام ، سېنى سۆيۈپ قوياتتىم. ھەئە ، مەن خارلانماسلىقىم كېرەك.</w:t>
      </w:r>
    </w:p>
    <w:p/>
    <w:p>
      <w:r xmlns:w="http://schemas.openxmlformats.org/wordprocessingml/2006/main">
        <w:t xml:space="preserve">نۇتۇق سۆزلىگۈچى ئۆزى ياخشى كۆرىدىغان كىشىلەر بىلەن تېخىمۇ قويۇق ئالاقىلىشىشنى تىلەيدۇ ، ئۇلارنىڭ ئاكا-ئۇكادەك يېقىن بولۇشىنى تىلەيدۇ.</w:t>
      </w:r>
    </w:p>
    <w:p/>
    <w:p>
      <w:r xmlns:w="http://schemas.openxmlformats.org/wordprocessingml/2006/main">
        <w:t xml:space="preserve">1. يېقىنچىلىقنىڭ كۈچى: باغلانغان مۇھەببەتنىڭ چوڭقۇرلۇقى ئۈستىدە ئىزدىنىش</w:t>
      </w:r>
    </w:p>
    <w:p/>
    <w:p>
      <w:r xmlns:w="http://schemas.openxmlformats.org/wordprocessingml/2006/main">
        <w:t xml:space="preserve">2. ئائىلىدىن ھالقىغان مۇھەببەت: ئادەتتىن تاشقىرى ئورۇنلاردا قەدىرلىك باغلىنىشنى تېپىش</w:t>
      </w:r>
    </w:p>
    <w:p/>
    <w:p>
      <w:r xmlns:w="http://schemas.openxmlformats.org/wordprocessingml/2006/main">
        <w:t xml:space="preserve">1. يۇھاننا 15: 13 ، «دوستلىرى ئۈچۈن جېنىنى پىدا قىلغان ئۇلۇغ مۇھەببەت بۇنىڭدىن باشقا ھېچكىم يوق».</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بار. مۇھەببەت ».</w:t>
      </w:r>
    </w:p>
    <w:p/>
    <w:p>
      <w:r xmlns:w="http://schemas.openxmlformats.org/wordprocessingml/2006/main">
        <w:t xml:space="preserve">ناخشىنىڭ ناخشىسى 8: 2 سېنى باشلاپ ، سېنى ئانامنىڭ ئۆيىگە ئەكىرىپ قوياي ، ئۇ ماڭا: ئانارنىڭ شەربىتىنىڭ خۇشپۇراق شارابلىرىنى ئىچىشىڭگە سەۋەبچى بولاتتىم.</w:t>
      </w:r>
    </w:p>
    <w:p/>
    <w:p>
      <w:r xmlns:w="http://schemas.openxmlformats.org/wordprocessingml/2006/main">
        <w:t xml:space="preserve">«ناخشا ناخشىسى» دىكى نۇتۇق سۆزلىگۈچى ئامراقلىرىنى ئۆيىگە ئېلىپ كىرىش ۋە ئاناردىن خۇشپۇراق ھاراق ۋە شەربەتلەرنى ئۇلار بىلەن ئورتاقلىشىشنى خالايدىغانلىقىنى بىلدۈردى.</w:t>
      </w:r>
    </w:p>
    <w:p/>
    <w:p>
      <w:r xmlns:w="http://schemas.openxmlformats.org/wordprocessingml/2006/main">
        <w:t xml:space="preserve">1. خۇدانى سۆيۈش: مېھماندوستلۇق ئارقىلىق ئۇنى قانداق ئىپادىلەش</w:t>
      </w:r>
    </w:p>
    <w:p/>
    <w:p>
      <w:r xmlns:w="http://schemas.openxmlformats.org/wordprocessingml/2006/main">
        <w:t xml:space="preserve">2. مېھماندارچىلىق ۋە باشقىلارغا بەخت تىلەش توغرىسىدىكى ئىنجىل</w:t>
      </w:r>
    </w:p>
    <w:p/>
    <w:p>
      <w:r xmlns:w="http://schemas.openxmlformats.org/wordprocessingml/2006/main">
        <w:t xml:space="preserve">1. رىملىقلار 12: 13: ئەۋلىيالارنىڭ ئېھتىياجىغا تۆھپە قوشۇڭ ۋە مېھماندوستلۇقنى ئىزدەڭ.</w:t>
      </w:r>
    </w:p>
    <w:p/>
    <w:p>
      <w:r xmlns:w="http://schemas.openxmlformats.org/wordprocessingml/2006/main">
        <w:t xml:space="preserve">2. 1 پېترۇس 4: 9: ئاغرىنماي بىر-بىرىڭىزگە مېھماندارچىلىق قىلىڭ.</w:t>
      </w:r>
    </w:p>
    <w:p/>
    <w:p>
      <w:r xmlns:w="http://schemas.openxmlformats.org/wordprocessingml/2006/main">
        <w:t xml:space="preserve">ناخشا ناخشىسى 8: 3 ئۇنىڭ سول قولى بېشىمنىڭ ئاستىدا ، ئوڭ قولى مېنى قۇچاقلىشى كېرەك.</w:t>
      </w:r>
    </w:p>
    <w:p/>
    <w:p>
      <w:r xmlns:w="http://schemas.openxmlformats.org/wordprocessingml/2006/main">
        <w:t xml:space="preserve">ناخشا ناخشىسى 8: 3 ئىككى ئادەم ئوتتۇرىسىدىكى يېقىن مۇناسىۋەتنى گەۋدىلەندۈرۈپ ، جىسمانىي يېقىنلىقنى ئارزۇ قىلىدىغانلىقىنى ئىپادىلەيدۇ.</w:t>
      </w:r>
    </w:p>
    <w:p/>
    <w:p>
      <w:r xmlns:w="http://schemas.openxmlformats.org/wordprocessingml/2006/main">
        <w:t xml:space="preserve">1. «مۇھەببەتنىڭ يېقىنلىقى: مۇناسىۋەتتىكى يېقىنلىقنى قايتا بايقاش»</w:t>
      </w:r>
    </w:p>
    <w:p/>
    <w:p>
      <w:r xmlns:w="http://schemas.openxmlformats.org/wordprocessingml/2006/main">
        <w:t xml:space="preserve">2. «چەكمە كۈچ: مۇھەببەتتىكى يېقىنلىقنىڭ مەنىسى»</w:t>
      </w:r>
    </w:p>
    <w:p/>
    <w:p>
      <w:r xmlns:w="http://schemas.openxmlformats.org/wordprocessingml/2006/main">
        <w:t xml:space="preserve">1. رىملىقلار 12: 10 ، «مۇھەببەتتە بىر-بىرىڭلارغا سادىق بولۇڭلار ، بىر-بىرىڭلارنى ھۆرمەتلەڭلار».</w:t>
      </w:r>
    </w:p>
    <w:p/>
    <w:p>
      <w:r xmlns:w="http://schemas.openxmlformats.org/wordprocessingml/2006/main">
        <w:t xml:space="preserve">2. ئەفەسلىكلەر 5: 21 ، «مەسىھكە بولغان ھۆرمەت بىلەن بىر-بىرىڭلارغا بويسۇنۇڭلار».</w:t>
      </w:r>
    </w:p>
    <w:p/>
    <w:p>
      <w:r xmlns:w="http://schemas.openxmlformats.org/wordprocessingml/2006/main">
        <w:t xml:space="preserve">ناخشا ناخشىسى 8: 4 ئەي يېرۇسالېمنىڭ قىزلىرى ، مەن سىلەردىن خالىمىغۇچە قوزغالماڭلار ۋە سۆيگۈمنى ئويغىتىڭلار.</w:t>
      </w:r>
    </w:p>
    <w:p/>
    <w:p>
      <w:r xmlns:w="http://schemas.openxmlformats.org/wordprocessingml/2006/main">
        <w:t xml:space="preserve">بۇ بۆلەك بىراۋنىڭ ئارزۇسىغا ھۆرمەت قىلىش ۋە ئۇلارغا مۇھەببەتنى زورلىماسلىق ھەققىدە سۆزلەيدۇ.</w:t>
      </w:r>
    </w:p>
    <w:p/>
    <w:p>
      <w:r xmlns:w="http://schemas.openxmlformats.org/wordprocessingml/2006/main">
        <w:t xml:space="preserve">1. ياخشى كۆرىدىغان كىشىلەرنى ھۆرمەتلەش: ئۇلار تەييار بولغۇچە ساقلاش</w:t>
      </w:r>
    </w:p>
    <w:p/>
    <w:p>
      <w:r xmlns:w="http://schemas.openxmlformats.org/wordprocessingml/2006/main">
        <w:t xml:space="preserve">2. سەۋرچانلىق بىلەن مۇھەببەت: مۇھەببەتنىڭ تەرەققىي قىلىشىغا يول قويۇش</w:t>
      </w:r>
    </w:p>
    <w:p/>
    <w:p>
      <w:r xmlns:w="http://schemas.openxmlformats.org/wordprocessingml/2006/main">
        <w:t xml:space="preserve">1. مەتتا 7: 12 - «شۇڭلاشقا ، ئىنسانلارنىڭ سىلەرگە نېمە قىلىشىنى خالىساڭلار ، ئۇلارغا شۇنى قىلىڭلار ، چۈنكى بۇ تەۋرات قانۇنى ۋە پەيغەمبەرلەر».</w:t>
      </w:r>
    </w:p>
    <w:p/>
    <w:p>
      <w:r xmlns:w="http://schemas.openxmlformats.org/wordprocessingml/2006/main">
        <w:t xml:space="preserve">2. 1- كورىنتلىقلار 13: 4-7 - «مۇھەببەت ئۇزۇن ئازابلىنىدۇ ۋە ئاق كۆڭۈل بولىدۇ ؛ مۇھەببەت ھەسەت قىلمايدۇ ؛ مۇھەببەت ئۆزىنى پارات قىلمايدۇ ، ئىپتىخارلانمايدۇ ؛ قوپاللىق قىلمايدۇ ، ئۆزىنى ئىزدىمەيدۇ ، ئىغۋاگەرچىلىك قىلمايدۇ ، ئويلايدۇ رەزىللىك يوق ؛ زۇلۇمدىن خۇشال بولمايدۇ ، بەلكى ھەقىقەتتىن خۇشال بولىدۇ ؛ ھەممە نەرسىنى كۆتۈرىدۇ ، ھەممە نەرسىگە ئىشىنىدۇ ، ھەممە نەرسىنى ئۈمىد قىلىدۇ ، ھەممە نەرسىگە بەرداشلىق بېرىدۇ ».</w:t>
      </w:r>
    </w:p>
    <w:p/>
    <w:p>
      <w:r xmlns:w="http://schemas.openxmlformats.org/wordprocessingml/2006/main">
        <w:t xml:space="preserve">ناخشىنىڭ ناخشىسى 8: 5 بۇ سۆيۈملۈك كىشىگە تايىنىپ چۆلدىن چىققان بۇ كىم؟ سېنى ئالما دەرىخىنىڭ ئاستىدا ئۆستۈردۈم ، ئاناڭ سېنى شۇ يەرگە چىقاردى.</w:t>
      </w:r>
    </w:p>
    <w:p/>
    <w:p>
      <w:r xmlns:w="http://schemas.openxmlformats.org/wordprocessingml/2006/main">
        <w:t xml:space="preserve">بۇ بۆلەك ناخشىنىڭ ناخشىسى 8: 5 دىن ئۈزۈندە بولۇپ ، سۆيۈملۈكنىڭ قانداق قىلىپ سۆيگۈسىگە تايىنىدىغانلىقى ۋە ئالما دەرىخىنىڭ ئاستىدا بېقىلىۋاتقانلىقى سۆزلەنگەن.</w:t>
      </w:r>
    </w:p>
    <w:p/>
    <w:p>
      <w:r xmlns:w="http://schemas.openxmlformats.org/wordprocessingml/2006/main">
        <w:t xml:space="preserve">1. تەڭرىنىڭ مەغلۇبىيەتسىز مۇھەببىتى - ئۇنىڭ سۆيگۈسى بىزنى قانداق قىلىپ كۆتۈرىدۇ ۋە قىيىن ۋاقىتلاردا بىزگە تەسەللىي بېرىدۇ</w:t>
      </w:r>
    </w:p>
    <w:p/>
    <w:p>
      <w:r xmlns:w="http://schemas.openxmlformats.org/wordprocessingml/2006/main">
        <w:t xml:space="preserve">2. سۆيۈملۈكنىڭ كۈچى - يېقىنلىرىمىزغا تايىنىش قىيىن ۋاقىتلاردا بىزگە قانداق ياردەم بېرەلەيدۇ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ناخشا ناخشىسى 8: 6 مېنى قەلبىڭگە تامغا ، قولۇڭغا تامغا قويغىن ، چۈنكى مۇھەببەت ئۆلۈمدەك كۈچلۈك. ھەسەتخورلۇق قەبرىگە ئوخشاش رەھىمسىز: ئۇنىڭ كۆمۈرلىرى ئەڭ كۈچلۈك ئوت يالقۇنى بولغان ئوت كۆمۈرلىرى.</w:t>
      </w:r>
    </w:p>
    <w:p/>
    <w:p>
      <w:r xmlns:w="http://schemas.openxmlformats.org/wordprocessingml/2006/main">
        <w:t xml:space="preserve">مۇھەببەت ئۆلۈمدىن كۈچلۈك.</w:t>
      </w:r>
    </w:p>
    <w:p/>
    <w:p>
      <w:r xmlns:w="http://schemas.openxmlformats.org/wordprocessingml/2006/main">
        <w:t xml:space="preserve">1: مۇھەببەتنىڭ كۈچى - مۇھەببەتنىڭ ئۆلۈمنى يېڭىش كۈچى قانداق بولىدۇ.</w:t>
      </w:r>
    </w:p>
    <w:p/>
    <w:p>
      <w:r xmlns:w="http://schemas.openxmlformats.org/wordprocessingml/2006/main">
        <w:t xml:space="preserve">2: ھەسەتخورلۇقنىڭ كۈچى - ھەسەتخورلۇق قانداق قىلىپ بۇزغۇنچىلىق كۈچى بولالايدۇ.</w:t>
      </w:r>
    </w:p>
    <w:p/>
    <w:p>
      <w:r xmlns:w="http://schemas.openxmlformats.org/wordprocessingml/2006/main">
        <w:t xml:space="preserve">كورىنتلىقلارغا 1: 1 - خەت 13:13 ئەمما بۇلارنىڭ ئىچىدە ئەڭ چوڭى مۇھەببەت.</w:t>
      </w:r>
    </w:p>
    <w:p/>
    <w:p>
      <w:r xmlns:w="http://schemas.openxmlformats.org/wordprocessingml/2006/main">
        <w:t xml:space="preserve">2: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بارلىق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ناخشا ناخشىسى 8: 7 نۇرغۇن سۇلار مۇھەببەتنى ئۆچۈرەلمەيدۇ ، كەلكۈنمۇ ئۇنى غەرق قىلالمايدۇ: ئەگەر بىر ئادەم ئۆيىدىكى بارلىق نەرسىلەرنى مۇھەببەت ئۈچۈن بەرسە ، ئۇ پۈتۈنلەي ئەيىبلەنگەن بولىدۇ.</w:t>
      </w:r>
    </w:p>
    <w:p/>
    <w:p>
      <w:r xmlns:w="http://schemas.openxmlformats.org/wordprocessingml/2006/main">
        <w:t xml:space="preserve">مۇھەببەتنى توسۇۋالغىلى بولمايدۇ ، سېتىۋالغىلى بولمايدۇ.</w:t>
      </w:r>
    </w:p>
    <w:p/>
    <w:p>
      <w:r xmlns:w="http://schemas.openxmlformats.org/wordprocessingml/2006/main">
        <w:t xml:space="preserve">1. مۇھەببەتنىڭ كۈچى ۋە ھاياتىمىزدىكى قىممىتى</w:t>
      </w:r>
    </w:p>
    <w:p/>
    <w:p>
      <w:r xmlns:w="http://schemas.openxmlformats.org/wordprocessingml/2006/main">
        <w:t xml:space="preserve">2. مۇھەببەتنى قەدىرلەش ۋە ئۇنىڭغا سەل قارىماسلىقنىڭ مۇھىملىقى</w:t>
      </w:r>
    </w:p>
    <w:p/>
    <w:p>
      <w:r xmlns:w="http://schemas.openxmlformats.org/wordprocessingml/2006/main">
        <w:t xml:space="preserve">1. كورىنتلىقلارغا 1 - خەت 13: 4-7 - «مۇھەببەت سەۋرچان ۋە ئاق كۆڭۈل ؛ مۇھەببەت ھەسەت قىلمايدۇ ۋە ماختىنىدۇ ؛ ئۇ ھاكاۋۇر ياكى قوپال ئەمەس.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مۇھەببەت مەڭگۈ ئاخىرلاشمايدۇ ».</w:t>
      </w:r>
    </w:p>
    <w:p/>
    <w:p>
      <w:r xmlns:w="http://schemas.openxmlformats.org/wordprocessingml/2006/main">
        <w:t xml:space="preserve">2. رىملىقلار 12: 9-10 - «مۇھەببەت ھەقىقىي بولسۇن. يامانلىقنى يامان كۆرۈڭ ؛ ياخشىلىقنى چىڭ تۇتۇڭ ، قېرىنداشلىق مېھرى بىلەن بىر-بىرىڭىزنى سۆيۈڭ ، شەرەپ كۆرسىتىشتە بىر-بىرىڭىزنى سىرتقا چىقىرىڭ».</w:t>
      </w:r>
    </w:p>
    <w:p/>
    <w:p>
      <w:r xmlns:w="http://schemas.openxmlformats.org/wordprocessingml/2006/main">
        <w:t xml:space="preserve">ناخشىنىڭ ناخشىسى 8: 8 بىزنىڭ بىر كىچىك سىڭلىمىز بار ، ئۇنىڭ كۆكرىكى يوق: ئۇ سۆزلىنىدىغان كۈندە سىڭلىمىز ئۈچۈن نېمە قىلىشىمىز كېرەك؟</w:t>
      </w:r>
    </w:p>
    <w:p/>
    <w:p>
      <w:r xmlns:w="http://schemas.openxmlformats.org/wordprocessingml/2006/main">
        <w:t xml:space="preserve">ناخشا ناخشىسىدىكى بۇ بۆلەك مۇھەببەت ۋە ئائىلىنىڭ قىممىتى ھەققىدە سۆزلەيدۇ.</w:t>
      </w:r>
    </w:p>
    <w:p/>
    <w:p>
      <w:r xmlns:w="http://schemas.openxmlformats.org/wordprocessingml/2006/main">
        <w:t xml:space="preserve">1. مۇھەببەت ياش ياكى فىزىكىلىق ئالاھىدىلىك بىلەن باغلانمايدۇ ، بەلكى ئۇلىنىشنىڭ كۈچى بىلەن باغلىنىدۇ.</w:t>
      </w:r>
    </w:p>
    <w:p/>
    <w:p>
      <w:r xmlns:w="http://schemas.openxmlformats.org/wordprocessingml/2006/main">
        <w:t xml:space="preserve">2. ئائىلە تۇرمۇشىمىزنىڭ ئاساسى ، ئۇنى قەدىرلەش ۋە قوغداش كېرەك.</w:t>
      </w:r>
    </w:p>
    <w:p/>
    <w:p>
      <w:r xmlns:w="http://schemas.openxmlformats.org/wordprocessingml/2006/main">
        <w:t xml:space="preserve">1. ئەفەسلىكلەر 5:25 - ئەرلەر ، مەسىھ چېركاۋنى سۆيگەن ۋە ئۇنىڭ ئۈچۈن ئۆزىنى بېغىشلىغاندەك ، ئايالىڭىزنىمۇ سۆيۈڭ.</w:t>
      </w:r>
    </w:p>
    <w:p/>
    <w:p>
      <w:r xmlns:w="http://schemas.openxmlformats.org/wordprocessingml/2006/main">
        <w:t xml:space="preserve">2. ماقال-تەمسىل 18:24 - نۇرغۇن ھەمراھلارنىڭ ئادىمى ھالاك بولۇشى مۇمكىن ، ئەمما بۇرادەردىنمۇ يېقىن تۇرىدىغان دوست بار.</w:t>
      </w:r>
    </w:p>
    <w:p/>
    <w:p>
      <w:r xmlns:w="http://schemas.openxmlformats.org/wordprocessingml/2006/main">
        <w:t xml:space="preserve">ناخشىنىڭ ناخشىسى 8: 9 ئەگەر ئۇ تام بولسا ، بىز ئۇنىڭ ئۈستىگە كۈمۈش ئوردا سالىمىز ، ئەگەر ئۇ ئىشىك بولسا ، بىز ئۇنى كېدىر تاختاي بىلەن ئورايمىز.</w:t>
      </w:r>
    </w:p>
    <w:p/>
    <w:p>
      <w:r xmlns:w="http://schemas.openxmlformats.org/wordprocessingml/2006/main">
        <w:t xml:space="preserve">ناخشا ناخشىسى شېئىرىي تېكىست بولۇپ ، نۇتۇق سۆزلىگۈچى ئۆزى ياخشى كۆرىدىغان كىشىلەرگە بولغان مۇھەببىتىنى ئىپادىلەيدۇ. 8: 9 دە ئۇلار ئۆزلىرىنىڭ سۆيۈملۈكلىرى نېمە بولۇشىدىن قەتئىينەزەر ، ئۇلارغا كۈمۈش ئوردا ياسادىغانلىقىنى ياكى كېدىر تاختاي بىلەن ئورۇشىنى تەۋسىيە قىلدى.</w:t>
      </w:r>
    </w:p>
    <w:p/>
    <w:p>
      <w:r xmlns:w="http://schemas.openxmlformats.org/wordprocessingml/2006/main">
        <w:t xml:space="preserve">1. مەيلى قانداق ئەھۋال بولۇشىدىن قەتئىينەزەر ، مۇھەببەت شەرتسىز.</w:t>
      </w:r>
    </w:p>
    <w:p/>
    <w:p>
      <w:r xmlns:w="http://schemas.openxmlformats.org/wordprocessingml/2006/main">
        <w:t xml:space="preserve">2. تەڭرىنىڭ بىزگە بولغان مۇھەببىتى كۈچلۈك قەلئەگە ئوخشايدۇ.</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 ».</w:t>
      </w:r>
    </w:p>
    <w:p/>
    <w:p>
      <w:r xmlns:w="http://schemas.openxmlformats.org/wordprocessingml/2006/main">
        <w:t xml:space="preserve">2. زەبۇر 91:14 «ئۇ مېنى سۆيگۈدە چىڭ تۇتقانلىقى ئۈچۈن ، ئۇنى قۇتۇلدۇرىمەن ؛ ئۇنى قوغدايمەن ، چۈنكى ئۇ مېنىڭ ئىسمىمنى بىلىدۇ».</w:t>
      </w:r>
    </w:p>
    <w:p/>
    <w:p>
      <w:r xmlns:w="http://schemas.openxmlformats.org/wordprocessingml/2006/main">
        <w:t xml:space="preserve">ناخشا ناخشىسى 8:10 مەن تام ، كۆكرىكىم مۇنارغا ئوخشايدۇ: ئۇنداقتا مەن ئۇنىڭ نەزىرىدە ياخشىلىق قىلغاندەك ئىدىم.</w:t>
      </w:r>
    </w:p>
    <w:p/>
    <w:p>
      <w:r xmlns:w="http://schemas.openxmlformats.org/wordprocessingml/2006/main">
        <w:t xml:space="preserve">بۇ ئايەت سۆيۈملۈك كىشىگە پايدىلىق بولۇش ھېسسىياتىنى ئىپادىلەيدۇ.</w:t>
      </w:r>
    </w:p>
    <w:p/>
    <w:p>
      <w:r xmlns:w="http://schemas.openxmlformats.org/wordprocessingml/2006/main">
        <w:t xml:space="preserve">1. سۆيۈملۈك كىشى تەرىپىدىن قەدىرلىنىش ۋە ياخشى كۆرۈشنىڭ گۈزەللىكى</w:t>
      </w:r>
    </w:p>
    <w:p/>
    <w:p>
      <w:r xmlns:w="http://schemas.openxmlformats.org/wordprocessingml/2006/main">
        <w:t xml:space="preserve">2. ھەقىقىي مۇھەببەت ۋە قوبۇل قىلىشنى ھېس قىلىش خۇشاللىقى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Ezekiýel 16: 8 - مەن يەنە بىر قېتىم يېنىڭىزدىن ئۆتۈپ سىزگە قارىغىنىمدا ، مانا ۋاقتىڭىز مۇھەببەت ۋاقتى ئىدى. مەن ئېتىكىمنى يېيىپ ، يالىڭاچلىقىڭىزنى ياپتىم. مەن سىلەر بىلەن ئەھدە تۈزدۈم ، پەرۋەردىگار خۇدا مۇنداق جاكارلىدى: سەن مېنىڭ بولدىڭ.</w:t>
      </w:r>
    </w:p>
    <w:p/>
    <w:p>
      <w:r xmlns:w="http://schemas.openxmlformats.org/wordprocessingml/2006/main">
        <w:t xml:space="preserve">ناخشا ناخشىسى 8:11 سۇلايماننىڭ بائالخاموندا ئۈزۈمزارلىق بار ئىدى. ئۇ ئۈزۈمزارلىقنى باققۇچىلارغا قويۇپ بەردى. ئۇنىڭ مېۋىسى ئۈچۈن ھەر بىرى مىڭ تەڭگە كۈمۈش ئېلىپ كېلەتتى.</w:t>
      </w:r>
    </w:p>
    <w:p/>
    <w:p>
      <w:r xmlns:w="http://schemas.openxmlformats.org/wordprocessingml/2006/main">
        <w:t xml:space="preserve">بۇ بۆلەكتە سۇلايماننىڭ بائالخاموندىكى ئۈزۈمزارلىق ۋە ئەمگەك مېۋىسى ئۈچۈن مىڭ پارچە كۈمۈش ئېلىپ كېلىدىغان باققۇچىلار تەسۋىرلەنگەن.</w:t>
      </w:r>
    </w:p>
    <w:p/>
    <w:p>
      <w:r xmlns:w="http://schemas.openxmlformats.org/wordprocessingml/2006/main">
        <w:t xml:space="preserve">1. خۇدا بىزنى ئۈزۈمزارلىقنىڭ سادىق باشقۇرغۇچىسى بولۇشقا چاقىردى.</w:t>
      </w:r>
    </w:p>
    <w:p/>
    <w:p>
      <w:r xmlns:w="http://schemas.openxmlformats.org/wordprocessingml/2006/main">
        <w:t xml:space="preserve">2. ساداقەتمەنلەر تەڭرىنىڭ موللىقى بىلەن مۇكاپاتلىنىدۇ.</w:t>
      </w:r>
    </w:p>
    <w:p/>
    <w:p>
      <w:r xmlns:w="http://schemas.openxmlformats.org/wordprocessingml/2006/main">
        <w:t xml:space="preserve">1. مەتتا 21: 33-41 ، رەزىل ئىجارىگە ئالغۇچىنىڭ تەمسىللىرى.</w:t>
      </w:r>
    </w:p>
    <w:p/>
    <w:p>
      <w:r xmlns:w="http://schemas.openxmlformats.org/wordprocessingml/2006/main">
        <w:t xml:space="preserve">2. ۋەز-نەسىھەت 2: 4-11 ، دەۋەتچىنىڭ ئەمگەك ھەققىدىكى ئويلىنىشى.</w:t>
      </w:r>
    </w:p>
    <w:p/>
    <w:p>
      <w:r xmlns:w="http://schemas.openxmlformats.org/wordprocessingml/2006/main">
        <w:t xml:space="preserve">ناخشا ناخشىسى 8:12 مېنىڭ ئۈزۈمزارلىق مېنىڭ ئالدىمدا: ئەي سۇلايمان ، سەندە مىڭ ، مېۋىسىنى ئىككى يۈز ساقلايدىغان ئادەم بولۇشى كېرەك.</w:t>
      </w:r>
    </w:p>
    <w:p/>
    <w:p>
      <w:r xmlns:w="http://schemas.openxmlformats.org/wordprocessingml/2006/main">
        <w:t xml:space="preserve">«ناخشا ناخشىسى 8:12» دىكى نۇتۇق سۆزلىگۈچى سۇلايمانغا بايلىقىنى ئاقىلانە ئىشلىتىشنى ۋە ئۇلارغا مەسئۇل بولۇشنى ئېيتتى.</w:t>
      </w:r>
    </w:p>
    <w:p/>
    <w:p>
      <w:r xmlns:w="http://schemas.openxmlformats.org/wordprocessingml/2006/main">
        <w:t xml:space="preserve">1. باشقۇرۇشنىڭ ھېكمىتى</w:t>
      </w:r>
    </w:p>
    <w:p/>
    <w:p>
      <w:r xmlns:w="http://schemas.openxmlformats.org/wordprocessingml/2006/main">
        <w:t xml:space="preserve">2. بايلىق باشقۇرۇشنىڭ قىممىتى</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لۇقا 16: 1-13 - ئەقىللىق باشقۇرغۇچى توغرىسىدىكى تەمسىل</w:t>
      </w:r>
    </w:p>
    <w:p/>
    <w:p>
      <w:r xmlns:w="http://schemas.openxmlformats.org/wordprocessingml/2006/main">
        <w:t xml:space="preserve">ناخشا ناخشىسى 8:13 سەن باغلاردا ياشايدىغان سەن ، ھەمراھلار ئاۋازىڭنى ئاڭلاۋاتىدۇ ، مېنى ئاڭلىشىمغا سەۋەبچى بولغىن.</w:t>
      </w:r>
    </w:p>
    <w:p/>
    <w:p>
      <w:r xmlns:w="http://schemas.openxmlformats.org/wordprocessingml/2006/main">
        <w:t xml:space="preserve">ناخشا ناخشىسى سۆيۈملۈكنى ھەمراھىنىڭ ئاۋازىنى ئاڭلاشقا تەكلىپ قىلىدۇ.</w:t>
      </w:r>
    </w:p>
    <w:p/>
    <w:p>
      <w:r xmlns:w="http://schemas.openxmlformats.org/wordprocessingml/2006/main">
        <w:t xml:space="preserve">1. ھەمراھىنىڭ ئاۋازىنى ئاڭلاشنىڭ مۇھىملىقى.</w:t>
      </w:r>
    </w:p>
    <w:p/>
    <w:p>
      <w:r xmlns:w="http://schemas.openxmlformats.org/wordprocessingml/2006/main">
        <w:t xml:space="preserve">2. ئاڭلاش ئارقىلىق ئالاقىنىڭ كۈچى.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18: 13 - «ئەگەر بىر ئادەم ئاڭلاشتىن بۇرۇن جاۋاب بەرسە ، بۇ ئۇنىڭ ئەخمەقلىقى ۋە نومۇسى».</w:t>
      </w:r>
    </w:p>
    <w:p/>
    <w:p>
      <w:r xmlns:w="http://schemas.openxmlformats.org/wordprocessingml/2006/main">
        <w:t xml:space="preserve">ناخشىلار ناخشىسى 8:14 سۆيۈملۈكۈم ، ئالدىراقسانلىق تېغىدىكى ئارغامچا ياكى ياش ھارۋىغا ئوخشايسەن.</w:t>
      </w:r>
    </w:p>
    <w:p/>
    <w:p>
      <w:r xmlns:w="http://schemas.openxmlformats.org/wordprocessingml/2006/main">
        <w:t xml:space="preserve">سۆيۈملۈك كىشى تېتىتقۇ تېغىدا بۇغادەك كۆرۈشۈشكە ئالدىرىشى كېرەك.</w:t>
      </w:r>
    </w:p>
    <w:p/>
    <w:p>
      <w:r xmlns:w="http://schemas.openxmlformats.org/wordprocessingml/2006/main">
        <w:t xml:space="preserve">1. مۇھەببەتنىڭ تەخىرسىزلىكى: نېمە ئۈچۈن مۇناسىۋەتتە ئالدىراش بولىدۇ.</w:t>
      </w:r>
    </w:p>
    <w:p/>
    <w:p>
      <w:r xmlns:w="http://schemas.openxmlformats.org/wordprocessingml/2006/main">
        <w:t xml:space="preserve">2. سۆيۈملۈكنى قوغلىشىش: خۇدانى قوغلاشنى ۋە ئۇنى قوغلىشىشنى ئۆگىنىش.</w:t>
      </w:r>
    </w:p>
    <w:p/>
    <w:p>
      <w:r xmlns:w="http://schemas.openxmlformats.org/wordprocessingml/2006/main">
        <w:t xml:space="preserve">1. زەبۇر 42: 1 بۇغا سۇ ئېقىنلىرىغا ئىشتان كىيگەندەك ، خۇدايىم ، جېنىمنى سەن ئۈچۈن ئىشتان.</w:t>
      </w:r>
    </w:p>
    <w:p/>
    <w:p>
      <w:r xmlns:w="http://schemas.openxmlformats.org/wordprocessingml/2006/main">
        <w:t xml:space="preserve">2. يەشايا 40:31 لېكىن رەببىنى ساقلىغانلار كۈچ-قۇۋۋەتنى يېڭىلايدۇ. ئۇلار بۈركۈتتەك قانىتى بىلەن ئورنىتىلىدۇ ، ئۇلار يۈگۈرۈپ ھېرىپ كەتمەيدۇ ، ماڭىدۇ ۋە ھوشىدىن كەتمەيدۇ.</w:t>
      </w:r>
    </w:p>
    <w:p/>
    <w:p>
      <w:r xmlns:w="http://schemas.openxmlformats.org/wordprocessingml/2006/main">
        <w:t xml:space="preserve">يەشايا 1-بابى ئىسيانكار يەھۇدىيە ۋە يېرۇسالېم دۆلىتىنىڭ تەسۋىرى بىلەن باشلىنىدۇ. يەشايا پەيغەمبەر خۇدادىن ئۇچۇر يەتكۈزۈپ ، ئۇلارنىڭ گۇناھكار قىلمىشىنى ئەيىبلەيدۇ ۋە ئۇلارنى تەۋبە قىلىشقا چاقىردى.</w:t>
      </w:r>
    </w:p>
    <w:p/>
    <w:p>
      <w:r xmlns:w="http://schemas.openxmlformats.org/wordprocessingml/2006/main">
        <w:t xml:space="preserve">1- ئابزاس: يەشايا ئۆزىنى بۇ خەۋەرنى يەتكۈزگەن پەيغەمبەر دەپ تونۇيدۇ. ئۇ سۆزلىرىنى ئاسمان-زېمىنغا مۇراجىئەت قىلىپ ، ھەتتا تەبىئەتنىڭمۇ خۇدانىڭ ھوقۇقىنى ئېتىراپ قىلىدىغانلىقىنى تەكىتلەيدۇ (يەشايا 1: 1-2).</w:t>
      </w:r>
    </w:p>
    <w:p/>
    <w:p>
      <w:r xmlns:w="http://schemas.openxmlformats.org/wordprocessingml/2006/main">
        <w:t xml:space="preserve">2-ئابزاس: خۇدا ئۆز خەلقىدىن ئۈمىدسىزلەنگەنلىكىنى ئىپادىلەپ ، ئۇلارنى ئۆزىگە ئاسىيلىق قىلدى ۋە ئۇلار بىلەن بولغان مۇناسىۋىتىدىن ۋاز كەچتى دەپ ئەيىبلىدى. ئۇلارنى جاراھەت بىلەن قاپلانغان كېسەل بەدەنگە سېلىشتۇرىدۇ (يەشايا 1: 3-6).</w:t>
      </w:r>
    </w:p>
    <w:p/>
    <w:p>
      <w:r xmlns:w="http://schemas.openxmlformats.org/wordprocessingml/2006/main">
        <w:t xml:space="preserve">3-ئابزاس: خۇدا ئۆز خەلقى قۇربانلىق قىلغان نۇرغۇن قۇربانلىقلارنى رەت قىلىدۇ ، چۈنكى ئۇلاردا سەمىمىيەت كەمچىل ۋە رەزىللىك ھەمراھ بولىدۇ. ئۇلارنى ئادالەت ئىزدەشكە ، زۇلۇمنى تۈزىتىشكە ۋە ئاجىزلارغا كۆڭۈل بۆلۈشكە ئۈندەيدۇ (يەشايا 1: 10- 17).</w:t>
      </w:r>
    </w:p>
    <w:p/>
    <w:p>
      <w:r xmlns:w="http://schemas.openxmlformats.org/wordprocessingml/2006/main">
        <w:t xml:space="preserve">4-ئابزاس: خۇدا يەھۇدىيەنى ئۇلارنىڭ چىرىكلىك قىلمىشلىرى توغرىسىدا نەسىھەت قىلىپ ، ئۇلارنىڭ رەھبەرلىرىنى «سودوم ھۆكۈمرانلىرى» ۋە خەلقىنى «گومورا خەلقى» دەپ ئاتىدى. ئۇلارنى ھازىرقى يولىدا داۋاملاشتۇرۇشنىڭ ئاقىۋىتى ھەققىدە ئاگاھلاندۇرىدۇ (يەشايا 1: 18-23).</w:t>
      </w:r>
    </w:p>
    <w:p/>
    <w:p>
      <w:r xmlns:w="http://schemas.openxmlformats.org/wordprocessingml/2006/main">
        <w:t xml:space="preserve">5-ئابزاس: گۇناھلىرىغا قارىماي ، تەۋبە قىلسا ، خۇدا كەچۈرۈم قىلىدۇ. قانداقلا بولمىسۇن ، ئۇلار ئاسىيلىقتا چىڭ تۇرسا ، كۆيۈپ كەتكەن شەھەردەك ھالاكەتكە دۇچ كېلىدۇ. سادىق قالدۇقلار ساقلىنىدۇ (يەشايا 1: 24-31).</w:t>
      </w:r>
    </w:p>
    <w:p/>
    <w:p>
      <w:r xmlns:w="http://schemas.openxmlformats.org/wordprocessingml/2006/main">
        <w:t xml:space="preserve">يىغىپ ئېيتقاندا ،</w:t>
      </w:r>
    </w:p>
    <w:p>
      <w:r xmlns:w="http://schemas.openxmlformats.org/wordprocessingml/2006/main">
        <w:t xml:space="preserve">يەشايا بىرىنچى بابى تەسۋىرلەنگەن</w:t>
      </w:r>
    </w:p>
    <w:p>
      <w:r xmlns:w="http://schemas.openxmlformats.org/wordprocessingml/2006/main">
        <w:t xml:space="preserve">خۇدا يەھۇدانىڭ ئىسيانكارلىقىنى ئەيىبلىدى</w:t>
      </w:r>
    </w:p>
    <w:p>
      <w:r xmlns:w="http://schemas.openxmlformats.org/wordprocessingml/2006/main">
        <w:t xml:space="preserve">ھەمدە ئۇنىڭ يەشايا پەيغەمبەرلىك سۆزى ئارقىلىق توۋا قىلىشقا چاقىردى.</w:t>
      </w:r>
    </w:p>
    <w:p/>
    <w:p>
      <w:r xmlns:w="http://schemas.openxmlformats.org/wordprocessingml/2006/main">
        <w:t xml:space="preserve">يەشايانىڭ بۇ خەۋەرنى يەتكۈزگەن پەيغەمبەر ئىكەنلىكىنى ئېنىقلاش.</w:t>
      </w:r>
    </w:p>
    <w:p>
      <w:r xmlns:w="http://schemas.openxmlformats.org/wordprocessingml/2006/main">
        <w:t xml:space="preserve">يەھۇدا كۆرسەتكەن ئىسيانكار قىلمىشلارغا بولغان ئۈمىدسىزلىكىنى ئىپادىلەش.</w:t>
      </w:r>
    </w:p>
    <w:p>
      <w:r xmlns:w="http://schemas.openxmlformats.org/wordprocessingml/2006/main">
        <w:t xml:space="preserve">گۇناھ ھالىتىنى جاراھەت بىلەن قاپلانغان كېسەل بەدەنگە سېلىشتۇرۇش.</w:t>
      </w:r>
    </w:p>
    <w:p>
      <w:r xmlns:w="http://schemas.openxmlformats.org/wordprocessingml/2006/main">
        <w:t xml:space="preserve">ئاجىزلارغا كۆڭۈل بۆلۈش بىلەن بىللە ئادالەتنى قوغلىشىشقا ئۈندەش جەريانىدا سەمىمىي قۇربانلىقلارنى رەت قىلىش.</w:t>
      </w:r>
    </w:p>
    <w:p>
      <w:r xmlns:w="http://schemas.openxmlformats.org/wordprocessingml/2006/main">
        <w:t xml:space="preserve">نۆۋەتتىكى يول داۋاملاشسا دۇچ كېلىدىغان ئاقىۋەتلەر ھەققىدە ئاگاھلاندۇرۇش بىلەن بىللە ، چىرىكلىك قىلمىشلىرىغا نەسىھەت قىلىش.</w:t>
      </w:r>
    </w:p>
    <w:p>
      <w:r xmlns:w="http://schemas.openxmlformats.org/wordprocessingml/2006/main">
        <w:t xml:space="preserve">باشقىچە يۈز بەرگەن يوشۇرۇن بۇزۇلۇشنى تەكىتلەش بىلەن بىللە ، تەۋبە قىلغاندا كەچۈرۈم قىلىش.</w:t>
      </w:r>
    </w:p>
    <w:p>
      <w:r xmlns:w="http://schemas.openxmlformats.org/wordprocessingml/2006/main">
        <w:t xml:space="preserve">ھۆكۈم ئىچىدە سادىق قالدۇقلارنى ساقلاپ قېلىش.</w:t>
      </w:r>
    </w:p>
    <w:p/>
    <w:p>
      <w:r xmlns:w="http://schemas.openxmlformats.org/wordprocessingml/2006/main">
        <w:t xml:space="preserve">بۇ باپ يەشايا كىتابىنىڭ مۇقەددىمىسى بولۇپ ، خۇدانىڭ قۇرۇق دىنىي مۇراسىملارنى ئەمەس ، بەلكى ھەقىقىي ئىبادەت ۋە ھەققانىيلىقنى ئارزۇ قىلىدىغانلىقىنى گەۋدىلەندۈرىدۇ. ئۇ خۇدا بىلەن بولغان مۇناسىۋەتنى ساقلاشتا ئادالەت ، كۆيۈمچانلىق ۋە سەمىمىي تەۋبە قىلىشنىڭ مۇھىملىقىنى تەكىتلەيدۇ.</w:t>
      </w:r>
    </w:p>
    <w:p/>
    <w:p>
      <w:r xmlns:w="http://schemas.openxmlformats.org/wordprocessingml/2006/main">
        <w:t xml:space="preserve">يەشايا 1: 1 ئاموزنىڭ ئوغلى يەشايانىڭ يەھۇدىيە پادىشاھى ئۇززىيا ، يوتام ، ئاھاز ۋە ھەزەكىيا دەۋرىدە يەھۇدىيە ۋە يېرۇسالېم ھەققىدە كۆرگەن كۆرۈنۈشى.</w:t>
      </w:r>
    </w:p>
    <w:p/>
    <w:p>
      <w:r xmlns:w="http://schemas.openxmlformats.org/wordprocessingml/2006/main">
        <w:t xml:space="preserve">يەشايانىڭ پادىشاھلىرى دەۋرىدە يەھۇدىيە ۋە يېرۇسالېم ھەققىدىكى كۆرۈنۈشى.</w:t>
      </w:r>
    </w:p>
    <w:p/>
    <w:p>
      <w:r xmlns:w="http://schemas.openxmlformats.org/wordprocessingml/2006/main">
        <w:t xml:space="preserve">1. ئاللاھنىڭ ئۆز خەلقىگە بولغان مۇھەببىتى ۋە قانداق ئەھۋال بولۇشىدىن قەتئىينەزەر ئۇنىڭغا قانداق سادىق بولۇش.</w:t>
      </w:r>
    </w:p>
    <w:p/>
    <w:p>
      <w:r xmlns:w="http://schemas.openxmlformats.org/wordprocessingml/2006/main">
        <w:t xml:space="preserve">2. خۇداغا ئىتائەت قىلىش ۋە ئۇنىڭ قانداق بەخت ئېلىپ كېلىدىغانلىقى.</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يەشايا 1: 2 ئەي ئاسمانلار ، قۇلاق سېلىڭلار ۋە قۇلاق سېلىڭلار.</w:t>
      </w:r>
    </w:p>
    <w:p/>
    <w:p>
      <w:r xmlns:w="http://schemas.openxmlformats.org/wordprocessingml/2006/main">
        <w:t xml:space="preserve">پەرۋەردىگار ئۆزىنىڭ بالىلىرىنى قانداق تەربىيىلەپ يېتىشتۈرگەنلىكىنى سۆزلەيدۇ ، شۇنداقتىمۇ ئۇلار ئاسىيلىق قىلدى.</w:t>
      </w:r>
    </w:p>
    <w:p/>
    <w:p>
      <w:r xmlns:w="http://schemas.openxmlformats.org/wordprocessingml/2006/main">
        <w:t xml:space="preserve">1: ئىسيانغا قارىماي ئاتىسىنىڭ مۇھەببىتى</w:t>
      </w:r>
    </w:p>
    <w:p/>
    <w:p>
      <w:r xmlns:w="http://schemas.openxmlformats.org/wordprocessingml/2006/main">
        <w:t xml:space="preserve">2: ئاسىيلىق ئالدىدا ئاللاھنىڭ رەھمىتى</w:t>
      </w:r>
    </w:p>
    <w:p/>
    <w:p>
      <w:r xmlns:w="http://schemas.openxmlformats.org/wordprocessingml/2006/main">
        <w:t xml:space="preserve">رىملىقلار 5: 8-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زەبۇر 103: 13-14 - ئاتا بالىلىرىغا رەھىم قىلغاندەك ، پەرۋەردىگار ئۇنىڭدىن قورقىدىغانلارغا رەھىم قىلىدۇ. چۈنكى ئۇ بىزنىڭ قانداق شەكىللەنگەنلىكىمىزنى بىلىدۇ ، بىزنىڭ توپا ئىكەنلىكىمىزنى ئەسلەيدۇ.</w:t>
      </w:r>
    </w:p>
    <w:p/>
    <w:p>
      <w:r xmlns:w="http://schemas.openxmlformats.org/wordprocessingml/2006/main">
        <w:t xml:space="preserve">يەشايا 1: 3 بۇقا خوجايىننى ، ئېشەكنى خوجايىنىنىڭ بۆشۈكىنى بىلىدۇ ، ئەمما ئىسرائىلىيە بىلمەيدۇ ، مېنىڭ خەلقىم ئويلاشمايدۇ.</w:t>
      </w:r>
    </w:p>
    <w:p/>
    <w:p>
      <w:r xmlns:w="http://schemas.openxmlformats.org/wordprocessingml/2006/main">
        <w:t xml:space="preserve">خۇدا ھەتتا ھايۋانلارنىڭمۇ خوجايىنىنى تونۇيالايدىغانلىقىنى بەلگىلىدى ، ئەمما ئىسرائىل خەلقى ئۇنى تونۇمايدۇ ۋە ئويلىمايدۇ.</w:t>
      </w:r>
    </w:p>
    <w:p/>
    <w:p>
      <w:r xmlns:w="http://schemas.openxmlformats.org/wordprocessingml/2006/main">
        <w:t xml:space="preserve">1. خۇدانىڭ سۆيگۈسى ئۆز خەلقى ئېتىراپ قىلمىغان تەقدىردىمۇ مەغلۇپ بولىدۇ</w:t>
      </w:r>
    </w:p>
    <w:p/>
    <w:p>
      <w:r xmlns:w="http://schemas.openxmlformats.org/wordprocessingml/2006/main">
        <w:t xml:space="preserve">2. ئۇستازىمىزنى تونۇش: يەشايا 1: 3</w:t>
      </w:r>
    </w:p>
    <w:p/>
    <w:p>
      <w:r xmlns:w="http://schemas.openxmlformats.org/wordprocessingml/2006/main">
        <w:t xml:space="preserve">1. يەرەمىيا 31: 3 - «پەرۋەردىگار ماڭا بۇرۇنقىدەك كۆرۈندى ۋە مۇنداق دېدى:« شۇنداق ، مەن سېنى مەڭگۈلۈك سۆيگۈ بىلەن سۆيدۈم.</w:t>
      </w:r>
    </w:p>
    <w:p/>
    <w:p>
      <w:r xmlns:w="http://schemas.openxmlformats.org/wordprocessingml/2006/main">
        <w:t xml:space="preserve">2. 1 يۇھاننا 4:19 - «بىز ئۇنى ياخشى كۆرىمىز ، چۈنكى ئۇ ئالدى بىلەن بىزنى سۆيدى».</w:t>
      </w:r>
    </w:p>
    <w:p/>
    <w:p>
      <w:r xmlns:w="http://schemas.openxmlformats.org/wordprocessingml/2006/main">
        <w:t xml:space="preserve">يەشايا 1: 4 ئەي گۇناھكار مىللەت ، زۇلۇمغا تولغان خەلق ، زالىملارنىڭ ئۇرۇقى ، بۇزۇق بالىلار: ئۇلار پەرۋەردىگارنى تەرك ئەتتى ، ئۇلار ئىسرائىلىيە مۇقەددەسنى غەزەپكە كەلتۈردى ، ئۇلار ئارقىغا چېكىنىپ كەتتى.</w:t>
      </w:r>
    </w:p>
    <w:p/>
    <w:p>
      <w:r xmlns:w="http://schemas.openxmlformats.org/wordprocessingml/2006/main">
        <w:t xml:space="preserve">گۇناھكار مىللەت ئۇنى تاشلاپ ، ئۇنىڭ تەلىماتلىرىدىن يىراقلىشىش ئارقىلىق خۇدانىڭ غەزىپىنى قوزغىدى.</w:t>
      </w:r>
    </w:p>
    <w:p/>
    <w:p>
      <w:r xmlns:w="http://schemas.openxmlformats.org/wordprocessingml/2006/main">
        <w:t xml:space="preserve">1: خۇدا بىزنىڭ ئۇنىڭ تەلىماتلىرىغا ئەمەل قىلىشىمىزنى ۋە ئۇنىڭغا ئىتائەت قىلىشىمىزنى خالايدۇ.</w:t>
      </w:r>
    </w:p>
    <w:p/>
    <w:p>
      <w:r xmlns:w="http://schemas.openxmlformats.org/wordprocessingml/2006/main">
        <w:t xml:space="preserve">2: ھەرىكىتىمىزگە دىققەت قىلىپ ، خۇدانى خۇرسەن قىلىدىغان تۇرمۇش كەچۈرۈشكە تىرىشىشىمىز لازىم.</w:t>
      </w:r>
    </w:p>
    <w:p/>
    <w:p>
      <w:r xmlns:w="http://schemas.openxmlformats.org/wordprocessingml/2006/main">
        <w:t xml:space="preserve">1: Ezekiýel 18: 30-32 - شۇڭا ، ئەي ئىسرائىللار ئائىلىسى ، ھەر بىر ئادەم ئۇنىڭ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w:t>
      </w:r>
    </w:p>
    <w:p/>
    <w:p>
      <w:r xmlns:w="http://schemas.openxmlformats.org/wordprocessingml/2006/main">
        <w:t xml:space="preserve">2: مىخا 6: 8 - ئەي ئىنسان ، نېمىنىڭ ياخشى ئىكەنلىكىنى كۆرسىتىپ بەردى. پەرۋەردىگار سىزدىن نېمىنى تەلەپ قىلىدۇ؟</w:t>
      </w:r>
    </w:p>
    <w:p/>
    <w:p>
      <w:r xmlns:w="http://schemas.openxmlformats.org/wordprocessingml/2006/main">
        <w:t xml:space="preserve">يەشايا 1: 5 نېمىشقا ئەمدى قاتتىق زەربە بېرىسىز؟ سىلەر تېخىمۇ كۆپ قوزغىلاڭ كۆتۈرۈۋاتىسىلەر: پۈتۈن باش ئاغرىپ ، پۈتۈن يۈرەك ئاجىزلايدۇ.</w:t>
      </w:r>
    </w:p>
    <w:p/>
    <w:p>
      <w:r xmlns:w="http://schemas.openxmlformats.org/wordprocessingml/2006/main">
        <w:t xml:space="preserve">ئىسرائىل خەلقى ئۇنىڭ ئاگاھلاندۇرۇشى ۋە بۇيرۇقلىرىغا پەرۋا قىلماي ، خۇدادىن كۆپ قېتىم يۈز ئۆرۈدى. ئۇلار ئاسىيلىق ۋە جازا دەۋرىدە ئىدى.</w:t>
      </w:r>
    </w:p>
    <w:p/>
    <w:p>
      <w:r xmlns:w="http://schemas.openxmlformats.org/wordprocessingml/2006/main">
        <w:t xml:space="preserve">1. توپىلاڭ دەۋرىنى بۇزۇش: ئىسرائىل خەلقىدىن ئۆگىنىش</w:t>
      </w:r>
    </w:p>
    <w:p/>
    <w:p>
      <w:r xmlns:w="http://schemas.openxmlformats.org/wordprocessingml/2006/main">
        <w:t xml:space="preserve">2. خۇدادىن يۈز ئۆرۈشنىڭ ئاقىۋىتى</w:t>
      </w:r>
    </w:p>
    <w:p/>
    <w:p>
      <w:r xmlns:w="http://schemas.openxmlformats.org/wordprocessingml/2006/main">
        <w:t xml:space="preserve">1. يەرەمىيا 2:19 «سېنىڭ رەزىللىكىڭ سېنى تۈزىتىدۇ ، ئارقىدا قالغانلىرىڭ سېنى ئەيىبلەيدۇ. شۇنىڭ ئۈچۈن شۇنى بىلىڭلاركى ، رەببىمىز پەرۋەردىگاردىن ۋاز كەچكەنلىكىڭ ۋە مېنىڭ قورقۇنچۇمنىڭ يوقلىقىنى بىلىڭلار. - دېدى ھەممىگە قادىر پەرۋەردىگار خۇدا.</w:t>
      </w:r>
    </w:p>
    <w:p/>
    <w:p>
      <w:r xmlns:w="http://schemas.openxmlformats.org/wordprocessingml/2006/main">
        <w:t xml:space="preserve">2. ھوشىيا 4: 6 "مېنىڭ قەۋمىم بىلىمسىزلىك سەۋەبىدىن ھالاك بولدى ، چۈنكى سەن بىلىمنى رەت قىلغانلىقىڭ ئۈچۈن ، مەن سېنىمۇ رەت قىلىمەن ، سەن ماڭا روھانىي بولالمايسەن. خۇدايىڭنىڭ قانۇنىنى ئۇنتۇپ قالغانلىقىڭنى كۆرۈپ ، مەنمۇ ئۇنتۇپ قالىمەن. بالىلىرىڭىزنى ئۇنتۇپ كېتىڭ ».</w:t>
      </w:r>
    </w:p>
    <w:p/>
    <w:p>
      <w:r xmlns:w="http://schemas.openxmlformats.org/wordprocessingml/2006/main">
        <w:t xml:space="preserve">يەشايا 1: 6 پۇتنىڭ ئايىغىدىن بېشىغىچە ھېچقانداق ئاۋاز يوق. ئەمما جاراھەتلەر ، جاراھەتلەر ۋە جاراھەتلەر بار. ئۇلار تاقالمىدى ، باغلانمىدى ، مەلھەم بىلەن ئارىلاشتۇرۇلمىدى.</w:t>
      </w:r>
    </w:p>
    <w:p/>
    <w:p>
      <w:r xmlns:w="http://schemas.openxmlformats.org/wordprocessingml/2006/main">
        <w:t xml:space="preserve">بۇ بۆلەكتە خۇدا خەلقىنىڭ جىسمانىي ۋە مەنىۋى كېسەللىكلىرى ۋە ئۇنىڭغا قانداق سەل قارالغانلىقى مۇلاھىزە قىلىنغان.</w:t>
      </w:r>
    </w:p>
    <w:p/>
    <w:p>
      <w:r xmlns:w="http://schemas.openxmlformats.org/wordprocessingml/2006/main">
        <w:t xml:space="preserve">1: خۇدا كېسەللەرگە كۆڭۈل بۆلىدۇ - گەرچە بىز جىسمانىي ۋە روھىي جەھەتتىن كېسەل بولساقمۇ ، خۇدانىڭ بىزگە بولغان كۆيۈمچانلىقىنى ئەسلىتىدۇ.</w:t>
      </w:r>
    </w:p>
    <w:p/>
    <w:p>
      <w:r xmlns:w="http://schemas.openxmlformats.org/wordprocessingml/2006/main">
        <w:t xml:space="preserve">2: تەڭرىنىڭ سۆيگۈسى بىلەن ساقىيىپ كەتتى - تەڭرىنىڭ سۆيگۈسىنىڭ شىپالىق كۈچى ۋە بىزنى قانداق قىلىپ ئۇنىڭغا يېقىنلاشتۇرىدىغانلىقىمىزنى ئەسلىتىدۇ.</w:t>
      </w:r>
    </w:p>
    <w:p/>
    <w:p>
      <w:r xmlns:w="http://schemas.openxmlformats.org/wordprocessingml/2006/main">
        <w:t xml:space="preserve">1: يەرەمىيا 30:17 - چۈنكى مەن ساڭا سالامەتلىكىمنى ئەسلىگە كەلتۈرىمەن ، جاراھەتلىرىڭنى ساقايتىمەن ، - دېدى پەرۋەردىگار. چۈنكى ئۇلار سېنى قوغلاپ چىقىرىۋەتتى ، ئۇلار: «بۇ سىئون ، ھېچكىم ئىزدىمەيدۇ» دېدى.</w:t>
      </w:r>
    </w:p>
    <w:p/>
    <w:p>
      <w:r xmlns:w="http://schemas.openxmlformats.org/wordprocessingml/2006/main">
        <w:t xml:space="preserve">2: ياقۇپ 5: 14-15 - ئاراڭلاردا كېسەل بارمۇ؟ ئۇ چېركاۋنىڭ ئاقساقاللىرىنى چاقىرسۇن. ئۇلار ئۇنىڭ ئۈستىدىن دۇئا قىلسۇن ، ئۇنىڭغا رەببىمىزنىڭ نامىدا ياغ ياغدۇرسۇن. ئېتىقاد دۇئاسى كېسەللەرنى قۇتقۇزىدۇ ، پەرۋەردىگار ئۇنى تىرىلدۈرىدۇ. ئەگەر ئۇ گۇناھ سادىر قىلغان بولسا ، ئۇلار كەچۈرۈم قىلىنىدۇ.</w:t>
      </w:r>
    </w:p>
    <w:p/>
    <w:p>
      <w:r xmlns:w="http://schemas.openxmlformats.org/wordprocessingml/2006/main">
        <w:t xml:space="preserve">يەشايا 1: 7 يۇرتىڭىز ۋەيران بولدى ، شەھەرلىرىڭىز ئوت بىلەن كۆيدۈرۈلدى. زېمىنىڭىز ، ناتونۇش كىشىلەر ئۇنى سېنىڭ ئالدىڭدا يەيدۇ ، ئۇ ناتونۇش كىشىلەر تەرىپىدىن ئاغدۇرۇلغان.</w:t>
      </w:r>
    </w:p>
    <w:p/>
    <w:p>
      <w:r xmlns:w="http://schemas.openxmlformats.org/wordprocessingml/2006/main">
        <w:t xml:space="preserve">ئىسرائىلىيە زېمىنى شەھەرلىرى ۋە ئادەملىرىنىڭ ۋەيران بولۇشى ، ناتونۇش كىشىلەرنىڭ بۇ يەرگە تاجاۋۇز قىلىشى سەۋەبىدىن ۋەيران بولدى.</w:t>
      </w:r>
    </w:p>
    <w:p/>
    <w:p>
      <w:r xmlns:w="http://schemas.openxmlformats.org/wordprocessingml/2006/main">
        <w:t xml:space="preserve">1. خۇدانىڭ چۆل-باياۋاندىكى رەھىم-شەپقىتى: ئازاب-ئوقۇبەت ۋاقىتلىرىدىمۇ تەڭرىنىڭ مۇھەببىتىنى چۈشىنىش</w:t>
      </w:r>
    </w:p>
    <w:p/>
    <w:p>
      <w:r xmlns:w="http://schemas.openxmlformats.org/wordprocessingml/2006/main">
        <w:t xml:space="preserve">2. تەۋبە ۋە ئېتىقاد ئارقىلىق چۆللۈكنى يېڭىش</w:t>
      </w:r>
    </w:p>
    <w:p/>
    <w:p>
      <w:r xmlns:w="http://schemas.openxmlformats.org/wordprocessingml/2006/main">
        <w:t xml:space="preserve">1. مەرسىيە 1: 1-2 ئادەملەر بىلەن تولغان شەھەر نېمىدېگەن يالغۇز! ئۇ ئىلگىرى مىللەتلەر ئارىسىدا ئۇلۇغ بولغان تۇل ئايالغا ئايلاندى! ئۇ ئۆلكىلەر ئارىسىدا مەلىكە بولغان ئايال ۋاسسالغا ئايلاندى.</w:t>
      </w:r>
    </w:p>
    <w:p/>
    <w:p>
      <w:r xmlns:w="http://schemas.openxmlformats.org/wordprocessingml/2006/main">
        <w:t xml:space="preserve">2. يەشايا 58:12 ئاراڭلاردىكى كىشىلەر كونا تاشلاندۇق يەرلەرنى قۇرىدۇ. سىلەر «بۇزۇلۇشنى تۈزگۈچى» ، «ماكاننى ئەسلىگە كەلتۈرگۈچى» دەپ ئاتىلىدۇ.</w:t>
      </w:r>
    </w:p>
    <w:p/>
    <w:p>
      <w:r xmlns:w="http://schemas.openxmlformats.org/wordprocessingml/2006/main">
        <w:t xml:space="preserve">يەشايا 1: 8 سىئوننىڭ قىزى ئۈزۈمزارلىقتىكى داچا ، تەرخەمەك باغچىسىدىكى ياتاق ، قورشاۋدىكى شەھەردەك قالدى.</w:t>
      </w:r>
    </w:p>
    <w:p/>
    <w:p>
      <w:r xmlns:w="http://schemas.openxmlformats.org/wordprocessingml/2006/main">
        <w:t xml:space="preserve">سىئون شەھىرى چۆلدەرەپ قالدى ۋە تاشلىۋېتىلدى ، ئۇ ئۈزۈمزارلىقتىكى داچا ياكى تەرخەمەك باغچىسىدىكى ئۆيگە ئوخشايدۇ.</w:t>
      </w:r>
    </w:p>
    <w:p/>
    <w:p>
      <w:r xmlns:w="http://schemas.openxmlformats.org/wordprocessingml/2006/main">
        <w:t xml:space="preserve">1. قىيىنچىلىق ۋاقىتلىرىدا خۇدانىڭ ساداقەتمەنلىكى - يەشايا 1: 8</w:t>
      </w:r>
    </w:p>
    <w:p/>
    <w:p>
      <w:r xmlns:w="http://schemas.openxmlformats.org/wordprocessingml/2006/main">
        <w:t xml:space="preserve">2. بىزنىڭ سادىق ئىنكاسىمىز ئەسلىگە كەلتۈرۈشكە قانداق يېتەكلەيدۇ - يەشايا 1: 8</w:t>
      </w:r>
    </w:p>
    <w:p/>
    <w:p>
      <w:r xmlns:w="http://schemas.openxmlformats.org/wordprocessingml/2006/main">
        <w:t xml:space="preserve">1. مەرسىيە 5: 1-2 - ئى رەببىم ، بىزگە كەلگەن ئىشلارنى ئېسىڭىزدە تۇتۇڭ. قاراڭ ، بىزنىڭ تۆھمەتلىرىمىزنى كۆرۈڭ. مىراسلىرىمىز چەتئەللىكلەرگە ، ئۆيلىرىمىز چەتئەللىكلەرگە تاپشۇرۇپ بېرىلدى.</w:t>
      </w:r>
    </w:p>
    <w:p/>
    <w:p>
      <w:r xmlns:w="http://schemas.openxmlformats.org/wordprocessingml/2006/main">
        <w:t xml:space="preserve">2.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1: 9 ئەگەر ھەممىگە قادىر پەرۋەردىگار بىزگە ناھايىتى ئاز قالدۇق قالدۇرمىغان بولسا ، بىز سودومغا ئوخشاش ، گومورراغا ئوخشاش بولاتتۇق.</w:t>
      </w:r>
    </w:p>
    <w:p/>
    <w:p>
      <w:r xmlns:w="http://schemas.openxmlformats.org/wordprocessingml/2006/main">
        <w:t xml:space="preserve">تەڭرىنىڭ رەھىم-شەپقىتى بىزنى سودوم بىلەن گوموررانىڭ بېشىغا كەلگەن ھالاكەتتىن ساقلاپ قالدى.</w:t>
      </w:r>
    </w:p>
    <w:p/>
    <w:p>
      <w:r xmlns:w="http://schemas.openxmlformats.org/wordprocessingml/2006/main">
        <w:t xml:space="preserve">1: بىز ئاللاھنىڭ رەھمىتىگە شۈكۈر قىلىشىمىز ۋە ئۇنى ھەرگىز قوبۇل قىلماسلىقىمىز كېرەك.</w:t>
      </w:r>
    </w:p>
    <w:p/>
    <w:p>
      <w:r xmlns:w="http://schemas.openxmlformats.org/wordprocessingml/2006/main">
        <w:t xml:space="preserve">2: ھەرىكىتىمىزنى ئەستە ساقلىشىمىز ۋە خۇدانىڭ رەھمىتىنى ساقلاپ قېلىش ئۈچۈن ھەققانىيلىق ئۈچۈن تىرىشىشىمىز لازىم.</w:t>
      </w:r>
    </w:p>
    <w:p/>
    <w:p>
      <w:r xmlns:w="http://schemas.openxmlformats.org/wordprocessingml/2006/main">
        <w:t xml:space="preserve">1- زەبۇر 51: 1-2 - ئى خۇدا ، ماڭا بولغان رەھىم-شەپقىتىڭگە رەھىم قىلغايسەن. مېنى گۇناھلىرىمدىن پاكىزە يۇيۇپ ، گۇناھلىرىمدىن پاك قىلغىن.</w:t>
      </w:r>
    </w:p>
    <w:p/>
    <w:p>
      <w:r xmlns:w="http://schemas.openxmlformats.org/wordprocessingml/2006/main">
        <w:t xml:space="preserve">2: مەرسىيە 3: 22-23 -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يەشايا 1: 10 - سودوم ھۆكۈمدارلىرى ، پەرۋەردىگارنىڭ سۆزىنى ئاڭلاڭلار. خۇدايىمىزنىڭ قانۇنىغا قۇلاق سېلىڭلار ، گومورا خەلقى.</w:t>
      </w:r>
    </w:p>
    <w:p/>
    <w:p>
      <w:r xmlns:w="http://schemas.openxmlformats.org/wordprocessingml/2006/main">
        <w:t xml:space="preserve">پەرۋەردىگار سودوم ۋە گومورا ھۆكۈمرانلىرىنى ئۇنىڭ قانۇنىنى ئاڭلاشقا چاقىردى.</w:t>
      </w:r>
    </w:p>
    <w:p/>
    <w:p>
      <w:r xmlns:w="http://schemas.openxmlformats.org/wordprocessingml/2006/main">
        <w:t xml:space="preserve">1. خۇدانىڭ قانۇنىغا بويسۇنۇشنىڭ ئەھمىيىتى</w:t>
      </w:r>
    </w:p>
    <w:p/>
    <w:p>
      <w:r xmlns:w="http://schemas.openxmlformats.org/wordprocessingml/2006/main">
        <w:t xml:space="preserve">2. رەببىمىزنىڭ سۆزىگە قۇلاق سېلىشنىڭ تەخىرسىزلىكى</w:t>
      </w:r>
    </w:p>
    <w:p/>
    <w:p>
      <w:r xmlns:w="http://schemas.openxmlformats.org/wordprocessingml/2006/main">
        <w:t xml:space="preserve">1. ياقۇپ 1:22 - «لېكىن ، ئۆزۈڭلارنى ئالدايدىغان سۆزنى ئاڭلىغۇچىلارلا ئەمەس ، پەقەت سۆزلىگۈچىلەر بولۇڭلار».</w:t>
      </w:r>
    </w:p>
    <w:p/>
    <w:p>
      <w:r xmlns:w="http://schemas.openxmlformats.org/wordprocessingml/2006/main">
        <w:t xml:space="preserve">2. تەۋرات قانۇنى 6: 4-6 - «ئەي ئىسرائىلىيە ، قۇلاق سېلىڭلار ، پەرۋەردىگارىمىز بولغان پەرۋەردىگار بىردۇر ، سەن خۇدايىڭ پەرۋەردىگارنى پۈتۈن ۋۇجۇدىڭ ، پۈتۈن جېنىڭ ۋە پۈتۈن كۈچۈڭ بىلەن سۆيگىن. بۇ سۆزلەر بۈگۈن ساڭا بۇيرۇغانلىقىم قەلبىڭدە بولىدۇ ».</w:t>
      </w:r>
    </w:p>
    <w:p/>
    <w:p>
      <w:r xmlns:w="http://schemas.openxmlformats.org/wordprocessingml/2006/main">
        <w:t xml:space="preserve">يەشايا 1:11 قۇربانلىقلىرىڭىزنىڭ كۆپلىكى ماڭا نېمە ئۈچۈن؟ پەرۋەردىگار مۇنداق دەيدۇ: «مەن قوچقارنىڭ كۆيدۈرمە قۇربانلىقلىرى ۋە بېقىلىۋاتقان ھايۋانلارنىڭ يېغى بىلەن تولدىم. مەن بۇقا ، قوزا ياكى ئۆچكە قېنىدىن خۇشال ئەمەس.</w:t>
      </w:r>
    </w:p>
    <w:p/>
    <w:p>
      <w:r xmlns:w="http://schemas.openxmlformats.org/wordprocessingml/2006/main">
        <w:t xml:space="preserve">خۇدا ئۆزىگە قىلىنغان نۇرغۇن قۇربانلىقلارنى قەدىرلىمەيدۇ ، ئەكسىچە ھەقىقىي تەۋبە قىلىشنى خالايدۇ.</w:t>
      </w:r>
    </w:p>
    <w:p/>
    <w:p>
      <w:r xmlns:w="http://schemas.openxmlformats.org/wordprocessingml/2006/main">
        <w:t xml:space="preserve">1: گۇناھلىرىمىزدىن تەۋبە قىلمىساق ، خۇداغا قىلغان قۇربانلىقلىرىمىز مەنىسىز.</w:t>
      </w:r>
    </w:p>
    <w:p/>
    <w:p>
      <w:r xmlns:w="http://schemas.openxmlformats.org/wordprocessingml/2006/main">
        <w:t xml:space="preserve">2: خۇدا مەنىسىز قۇربانلىقلارنىلا ئەمەس ، بىزدىن ھەقىقىي تەۋبە قىلىشنى خالايدۇ.</w:t>
      </w:r>
    </w:p>
    <w:p/>
    <w:p>
      <w:r xmlns:w="http://schemas.openxmlformats.org/wordprocessingml/2006/main">
        <w:t xml:space="preserve">1: يەرەمىيا 7: 21-23 - ھەممىگە قادىر پەرۋەردىگار ، ئىسرائىل خۇداسى دەيدۇ. كۆيدۈرمە قۇربانلىقلىرىڭىزنى قۇربانلىقلىرىڭىزغا قويۇڭ ، گۆش يەڭ. چۈنكى مەن ئاتا-بوۋىلىرىڭلارغا كۆيدۈرمە قۇربانلىق ياكى قۇربانلىق توغرىسىدا مىسىر زېمىنىدىن ئېلىپ چىققان كۈنى ئۇلارغا بۇيرۇق قىلمىدىم. سىلەر مېنىڭ قەۋمىم بولىسىلەر. مەن سىلەرگە بۇيرۇغان يوللار بىلەن مېڭىڭلار.</w:t>
      </w:r>
    </w:p>
    <w:p/>
    <w:p>
      <w:r xmlns:w="http://schemas.openxmlformats.org/wordprocessingml/2006/main">
        <w:t xml:space="preserve">2: مىكا 6: 6-8 - مەن نېمىشقا پەرۋەردىگارنىڭ ھۇزۇرىغا كېلىپ ، ئۇلۇغ خۇدا ئالدىدا باش ئېگىمەن؟ ئۇنىڭ يېنىغا بىر يىللىق موزايلار بىلەن كۆيدۈرمە قۇربانلىقلار بىلەن كېلىمەنمۇ؟ پەرۋەردىگار مىڭلىغان قوچقاردىن رازىمۇ ياكى ئون مىڭلىغان نېفىت دەرياسىدىن رازىمۇ؟ تۇنجى ئوغلۇمنى گۇناھلىرىمغا ، تېنىمنىڭ مېۋىسىنى روھىمنىڭ گۇناھى ئۈچۈن بېرەمدىم؟ ئەي ئىنسان ، ياخشى نەرسە ساڭا كۆرسەتتى. پەرۋەردىگار سىزدىن نېمىنى تەلەپ قىلىدۇ؟</w:t>
      </w:r>
    </w:p>
    <w:p/>
    <w:p>
      <w:r xmlns:w="http://schemas.openxmlformats.org/wordprocessingml/2006/main">
        <w:t xml:space="preserve">يەشايا 1:12 مېنىڭ ئالدىمغا كەلگىنىڭلاردا ، مېنىڭ ئورنۇمنى بېسىشنى كىم تەلەپ قىلدى؟</w:t>
      </w:r>
    </w:p>
    <w:p/>
    <w:p>
      <w:r xmlns:w="http://schemas.openxmlformats.org/wordprocessingml/2006/main">
        <w:t xml:space="preserve">بۇ بۆلەكتە ئاللاھ تائالا كىشىلەردىن نېمىشقا بۇنداق قىلىشنى تەلەپ قىلمىغان ۋاقىتتا سورايدۇ؟</w:t>
      </w:r>
    </w:p>
    <w:p/>
    <w:p>
      <w:r xmlns:w="http://schemas.openxmlformats.org/wordprocessingml/2006/main">
        <w:t xml:space="preserve">1. خۇدانىڭ بۇيرۇقلىرىنى ئاڭلاش ۋە ئۇنىڭغا ئەمەل قىلىشنى ئۆگىنىش</w:t>
      </w:r>
    </w:p>
    <w:p/>
    <w:p>
      <w:r xmlns:w="http://schemas.openxmlformats.org/wordprocessingml/2006/main">
        <w:t xml:space="preserve">2. ئىتائەتنىڭ مەنىسىنى چۈشىنىش</w:t>
      </w:r>
    </w:p>
    <w:p/>
    <w:p>
      <w:r xmlns:w="http://schemas.openxmlformats.org/wordprocessingml/2006/main">
        <w:t xml:space="preserve">1. مەتتا 4: 4 - لېكىن ئۇ جاۋاب بېرىپ مۇنداق دېدى: «ئىنسان يالغۇز نان بىلەنلا ئەمەس ، بەلكى خۇدانىڭ ئاغزىدىن چىققان ھەر بىر سۆز بىلەن ياشايدۇ.</w:t>
      </w:r>
    </w:p>
    <w:p/>
    <w:p>
      <w:r xmlns:w="http://schemas.openxmlformats.org/wordprocessingml/2006/main">
        <w:t xml:space="preserve">رىملىقلار 6:16 - سىلەر ئۆزۈڭلارغا ئىتائەت قىلىدىغان قۇللارنى بەرگەنلىكىڭلارنى بىلمەيسىلەر. گۇناھتىن ئۆلۈمگە ، ياكى ھەققانىيلىققا ئىتائەت قىلىشمۇ؟</w:t>
      </w:r>
    </w:p>
    <w:p/>
    <w:p>
      <w:r xmlns:w="http://schemas.openxmlformats.org/wordprocessingml/2006/main">
        <w:t xml:space="preserve">يەشايا 1:13 بىكارغا قۇربانلىق قىلماڭ. خۇشبۇي دورا مەن ئۈچۈن يىرگىنچلىك. يېڭى ئاي ۋە دەم ئېلىش كۈنلىرى ، يىغىلىشلارنىڭ چاقىرىلىشى ، مەن يىراقلاپ كېتەلمەيمەن. ھەتتا ئۇ تەنتەنىلىك يىغىن.</w:t>
      </w:r>
    </w:p>
    <w:p/>
    <w:p>
      <w:r xmlns:w="http://schemas.openxmlformats.org/wordprocessingml/2006/main">
        <w:t xml:space="preserve">بۇ بۆلەك بىھۇدە قۇربانلىق ، خۇشبۇي بۇيۇملار ۋە يىغىلىشلارغا ۋە باشقا دىنىي يىغىنلارغا قاتنىشىشنى ئەيىبلەيدۇ ، چۈنكى بۇلار خۇداغا قىلىنغان يىرگىنچلىك ئىش.</w:t>
      </w:r>
    </w:p>
    <w:p/>
    <w:p>
      <w:r xmlns:w="http://schemas.openxmlformats.org/wordprocessingml/2006/main">
        <w:t xml:space="preserve">1: ھەقىقىي ئىبادەتنىڭ مەنىسى - خۇداغا ھەقىقىي چوقۇنۇش بىھۇدە قۇربانلىق ، ئىسرىق ۋە دىنىي يىغىنلاردا ئەمەس ، بەلكى ئىتائەت ۋە مۇقەددەس تۇرمۇش كەچۈرۈشتە ئۇچرايدۇ.</w:t>
      </w:r>
    </w:p>
    <w:p/>
    <w:p>
      <w:r xmlns:w="http://schemas.openxmlformats.org/wordprocessingml/2006/main">
        <w:t xml:space="preserve">2: يالغان ئىبادەتنىڭ خەۋىپى - يالغان ئىبادەت خۇداغا يىرگىنچلىك بولۇپ ، بۇزۇلۇش ۋە بۇزۇلۇشنى كەلتۈرۈپ چىقىرىدۇ.</w:t>
      </w:r>
    </w:p>
    <w:p/>
    <w:p>
      <w:r xmlns:w="http://schemas.openxmlformats.org/wordprocessingml/2006/main">
        <w:t xml:space="preserve">1: مەتتا 15: 7-9 - مۇناپىقلار! يەشايا سىلەرگە: «بۇ كىشىلەر مېنى لەۋلىرى بىلەن ھۆرمەتلەيدۇ ، لېكىن ئۇلارنىڭ قەلبى مەندىن يىراق. ئۇلار بىكارغا ماڭا چوقۇنىدۇ ، ئىنسانلارنىڭ ئەمرلىرى سۈپىتىدە تەلىم بېرىدۇ.</w:t>
      </w:r>
    </w:p>
    <w:p/>
    <w:p>
      <w:r xmlns:w="http://schemas.openxmlformats.org/wordprocessingml/2006/main">
        <w:t xml:space="preserve">2: يەرەمىيا 7: 4-7 - بۇ ئالدامچىلىق سۆزلەرگە ئىشەنمەڭ: بۇ پەرۋەردىگارنىڭ ئىبادەتخانىسى ، پەرۋەردىگارنىڭ ئىبادەتخانىسى ، پەرۋەردىگارنىڭ ئىبادەتخانىسى. چۈنكى ئەگەر سىز يوللىرىڭىزنى ۋە ئىش-ھەرىكەتلىرىڭىزنى ھەقىقىي ئۆزگەرتسىڭىز ، ئەگەر سىز بىر ئەر بىلەن قوشنىسى ئوتتۇرىسىدا ئادالەتنى ھەقىقىي ئىجرا قىلسىڭىز ، ناتونۇش ئادەمگە ، ئاتا-ئانىسىغا ياكى تۇل ئايالغا زۇلۇم قىلمىسىڭىز ۋە بۇ يەرگە گۇناھسىز قان تۆكمىسىڭىز ياكى مېڭىڭ. باشقا ئىلاھلاردىن كېيىن ئۆزۈڭلارغا زىيان سالغاندىن كېيىن ، مەن سېنى بۇ يەردە تۇرغۇزۇپ قوياي.</w:t>
      </w:r>
    </w:p>
    <w:p/>
    <w:p>
      <w:r xmlns:w="http://schemas.openxmlformats.org/wordprocessingml/2006/main">
        <w:t xml:space="preserve">يەشايا 1:14 يېڭى ئايلىرىڭىز ۋە تەيىنلەنگەن زىياپەتلىرىڭىز جېنىمدىن نەپرەتلىنىدۇ: ئۇلار ماڭا ئاۋارىچىلىق. مەن ئۇلارغا بەرداشلىق بەردىم.</w:t>
      </w:r>
    </w:p>
    <w:p/>
    <w:p>
      <w:r xmlns:w="http://schemas.openxmlformats.org/wordprocessingml/2006/main">
        <w:t xml:space="preserve">خۇدا يالغان ئىبادەتنى رەت قىلىدۇ ۋە چىن دىلىدىن ئىتائەت قىلىشنى خالايدۇ.</w:t>
      </w:r>
    </w:p>
    <w:p/>
    <w:p>
      <w:r xmlns:w="http://schemas.openxmlformats.org/wordprocessingml/2006/main">
        <w:t xml:space="preserve">1. ھەقىقىي ئىبادەت: خۇداغا چىن قەلبىدىن ئىتائەت قىلىش</w:t>
      </w:r>
    </w:p>
    <w:p/>
    <w:p>
      <w:r xmlns:w="http://schemas.openxmlformats.org/wordprocessingml/2006/main">
        <w:t xml:space="preserve">2. ئۆرپ-ئادەتتىكى ئاۋارىچىلىق: خۇدا ھەقىقىي ئىبادەت قىلىشنى خالايدۇ</w:t>
      </w:r>
    </w:p>
    <w:p/>
    <w:p>
      <w:r xmlns:w="http://schemas.openxmlformats.org/wordprocessingml/2006/main">
        <w:t xml:space="preserve">1. تەۋرات قانۇنى 10: 12-13 - «ھازىر ، ئىسرائىلىيە ، خۇدايىڭ پەرۋەردىگار سەندىن نېمە تەلەپ قىلىدۇ ، ئەمما تەڭرىڭ پەرۋەردىگارىڭدىن قورقۇش ، ئۇنىڭ بارلىق يوللىرىدا مېڭىش ۋە ئۇنى سۆيۈش ، تەڭرىڭ پەرۋەردىگارغا خىزمەت قىلىش. پۈتۈن ۋۇجۇدىڭىز ۋە پۈتۈن روھىڭىز بىلەن.</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 بۇ دۇنيانىڭ ئەندىزىسىگە ماس كەلمەڭ ، بەلكى ئىدىيىڭىزنىڭ يېڭىلىنىشى بىلەن ئۆزگەرتىڭ. شۇندىلا سىز خۇدانىڭ ئىرادىسىنىڭ ياخشى ، يېقىشلىق ۋە مۇكەممەل ئىرادىسى ئىكەنلىكىنى سىناش ۋە تەستىقلىيالايسىز.</w:t>
      </w:r>
    </w:p>
    <w:p/>
    <w:p>
      <w:r xmlns:w="http://schemas.openxmlformats.org/wordprocessingml/2006/main">
        <w:t xml:space="preserve">يەشايا 1:15 قولۇڭنى ئۇزاتساڭ ، مەن كۆزلىرىمنى سەندىن يوشۇرىمەن. شۇنداق ، نۇرغۇن دۇئا-تىلاۋەت قىلساڭ ، مەن ئاڭلىمايمەن: قوللىرىڭ قانغا تولدى.</w:t>
      </w:r>
    </w:p>
    <w:p/>
    <w:p>
      <w:r xmlns:w="http://schemas.openxmlformats.org/wordprocessingml/2006/main">
        <w:t xml:space="preserve">بۇ بۆلەكتە ھەققانىيلىق ۋە ئادالەتنىڭ مۇھىملىقى تەكىتلەنگەن بولۇپ ، ئەگەر بىز ئۇنىڭ ئىرادىسى بويىچە ياشىمىساق ، خۇدا دۇئالارنى ئاڭلىمايدۇ دەپ ئاگاھلاندۇرىدۇ.</w:t>
      </w:r>
    </w:p>
    <w:p/>
    <w:p>
      <w:r xmlns:w="http://schemas.openxmlformats.org/wordprocessingml/2006/main">
        <w:t xml:space="preserve">1. ھاياتىمىزدا ھەققانىيلىق ۋە ئادالەتنىڭ ئېھتىياجى</w:t>
      </w:r>
    </w:p>
    <w:p/>
    <w:p>
      <w:r xmlns:w="http://schemas.openxmlformats.org/wordprocessingml/2006/main">
        <w:t xml:space="preserve">2. دۇئالىرىمىز خۇداغا نېمىدىن دېرەك بېرىدۇ؟</w:t>
      </w:r>
    </w:p>
    <w:p/>
    <w:p>
      <w:r xmlns:w="http://schemas.openxmlformats.org/wordprocessingml/2006/main">
        <w:t xml:space="preserve">1. مىكا 6: 8 - ئەي ئىنسان ، ئۇ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ياقۇپ 4: 3 - سورىسىڭىز ، قوبۇل قىلمايسىز ، چۈنكى خاتا مۇددىئا بىلەن سورىسىڭىز ، ئېرىشكىنىڭىزنى خۇشاللىقىڭىزغا سەرپ قىلالايسىز.</w:t>
      </w:r>
    </w:p>
    <w:p/>
    <w:p>
      <w:r xmlns:w="http://schemas.openxmlformats.org/wordprocessingml/2006/main">
        <w:t xml:space="preserve">يەشايا 1:16 يۇيۇڭ ، پاك قىلىڭ. قىلغان ئىشلىرىڭىزنىڭ يامانلىقىنى كۆز ئالدىمدىن يىراقلاشتۇرۇڭ. يامانلىق قىلىشنى توختات.</w:t>
      </w:r>
    </w:p>
    <w:p/>
    <w:p>
      <w:r xmlns:w="http://schemas.openxmlformats.org/wordprocessingml/2006/main">
        <w:t xml:space="preserve">خۇدا كىشىلەرنى گۇناھ يولىدىن تەۋبە قىلىشقا ۋە ئۇنىڭغا قايتىشقا چاقىردى.</w:t>
      </w:r>
    </w:p>
    <w:p/>
    <w:p>
      <w:r xmlns:w="http://schemas.openxmlformats.org/wordprocessingml/2006/main">
        <w:t xml:space="preserve">1. «تەۋبە قىلىشقا چاقىرىق»</w:t>
      </w:r>
    </w:p>
    <w:p/>
    <w:p>
      <w:r xmlns:w="http://schemas.openxmlformats.org/wordprocessingml/2006/main">
        <w:t xml:space="preserve">2. «گۇناھتىن پاكلاش: يېڭىلانغان ۋەدى».</w:t>
      </w:r>
    </w:p>
    <w:p/>
    <w:p>
      <w:r xmlns:w="http://schemas.openxmlformats.org/wordprocessingml/2006/main">
        <w:t xml:space="preserve">1. Ezekiýel 18: 30-32; شۇنىڭ ئۈچۈن ، تەۋبە قىلغىن ۋە بارلىق گۇناھلىرىڭدىن يۈز ئۆرۈگىن ، بۇنداق بولغاندا گۇناھ سادىر بولمايدۇ.</w:t>
      </w:r>
    </w:p>
    <w:p/>
    <w:p>
      <w:r xmlns:w="http://schemas.openxmlformats.org/wordprocessingml/2006/main">
        <w:t xml:space="preserve">2. زەبۇر 51: 7 ؛ مېنى ھىسكوپ بىلەن پاكلاڭ ، مەن پاك بولىمەن. مېنى يۇيۇڭ ، مەن قاردىنمۇ ئاق بولىمەن.</w:t>
      </w:r>
    </w:p>
    <w:p/>
    <w:p>
      <w:r xmlns:w="http://schemas.openxmlformats.org/wordprocessingml/2006/main">
        <w:t xml:space="preserve">يەشايا 1:17 ياخشى قىلىشنى ئۆگىنىۋېلىڭ. ھۆكۈم ئىزدەڭ ، ئېزىلگەنلەرنى قۇتۇلدۇرۇڭ ، يېتىملەرگە ھۆكۈم قىلىڭ ، تۇل ئايالغا ئۆتۈنۈڭ.</w:t>
      </w:r>
    </w:p>
    <w:p/>
    <w:p>
      <w:r xmlns:w="http://schemas.openxmlformats.org/wordprocessingml/2006/main">
        <w:t xml:space="preserve">بۇ بۆلەك بىزگە ئېھتىياجلىق كىشىلەرگە ياردەم بېرىشكە ۋە ئادالەتنى تەشەببۇس قىلىشقا ئىلھاملاندۇرىدۇ.</w:t>
      </w:r>
    </w:p>
    <w:p/>
    <w:p>
      <w:r xmlns:w="http://schemas.openxmlformats.org/wordprocessingml/2006/main">
        <w:t xml:space="preserve">1. «ئادالەتكە چاقىرىق: ياخشىلىق قىلىش ۋە ئاجىزلار ئۈچۈن ئادالەت ئىزدەش».</w:t>
      </w:r>
    </w:p>
    <w:p/>
    <w:p>
      <w:r xmlns:w="http://schemas.openxmlformats.org/wordprocessingml/2006/main">
        <w:t xml:space="preserve">2. «قوشنىلىرىمىزنى سۆيۈش: ئېھتىياجلىق كىشىلەرگە كۆڭۈل بۆلۈش».</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 ...».</w:t>
      </w:r>
    </w:p>
    <w:p/>
    <w:p>
      <w:r xmlns:w="http://schemas.openxmlformats.org/wordprocessingml/2006/main">
        <w:t xml:space="preserve">2. ياقۇپ 1: 27 - «ئاتىمىز خۇدا پاك ۋە نۇقسانسىز قوبۇل قىلغان دىن مانا بۇ: يېتىم-يېسىرلارغا تۇل قالغان ئاياللارغا قاراش ۋە ئۇلارنىڭ دۇنيانىڭ بۇلغىنىشىدىن ساقلىنىش».</w:t>
      </w:r>
    </w:p>
    <w:p/>
    <w:p>
      <w:r xmlns:w="http://schemas.openxmlformats.org/wordprocessingml/2006/main">
        <w:t xml:space="preserve">يەشايا 1: 18 - ئەمدى كېلىڭلار ، بىز بىرلىكتە پىكىر قىلايلى ، - دېدى پەرۋەردىگار. ئۇلار قىزىلغا ئوخشاش قىزىل بولسىمۇ ، يۇڭدەك بولىدۇ.</w:t>
      </w:r>
    </w:p>
    <w:p/>
    <w:p>
      <w:r xmlns:w="http://schemas.openxmlformats.org/wordprocessingml/2006/main">
        <w:t xml:space="preserve">خۇدا بىزنى ئۇنىڭ بىلەن سۆزلىشىشكە ۋە تەۋبە قىلىشقا چاقىرىدۇ ، شۇنداق بولغاندا گۇناھلىرىمىز كەچۈرۈم قىلىنىدۇ ۋە ئۆچۈرۈلىدۇ.</w:t>
      </w:r>
    </w:p>
    <w:p/>
    <w:p>
      <w:r xmlns:w="http://schemas.openxmlformats.org/wordprocessingml/2006/main">
        <w:t xml:space="preserve">1. خۇدا بىلەن پىكىر قىلىشقا تەكلىپ قىلىش</w:t>
      </w:r>
    </w:p>
    <w:p/>
    <w:p>
      <w:r xmlns:w="http://schemas.openxmlformats.org/wordprocessingml/2006/main">
        <w:t xml:space="preserve">2. گۇناھلىرىمىزنىڭ كەچۈرۈم قىلىنىشى</w:t>
      </w:r>
    </w:p>
    <w:p/>
    <w:p>
      <w:r xmlns:w="http://schemas.openxmlformats.org/wordprocessingml/2006/main">
        <w:t xml:space="preserve">1. Ezekiýel 18: 30-32 - «شۇڭا ، ئەي ئىسرائىللار ئائىلىسى ، مەن ھەركىمنىڭ يولىغا قاراپ ھۆكۈم قىلىمەن ، - دېدى رەببىم خۇدا. گۇناھ سادىر قىلغان بارلىق گۇناھلىرىڭلارنى تاشلاپ ، سېنى يېڭى قەلب ۋە يېڭى روھقا ئايلاندۇرغىن ، ئەي ئىسرائىللار ، نېمىشقا ئۆلىسەن؟</w:t>
      </w:r>
    </w:p>
    <w:p/>
    <w:p>
      <w:r xmlns:w="http://schemas.openxmlformats.org/wordprocessingml/2006/main">
        <w:t xml:space="preserve">2. مەتتا 11:28 - «جاپاكەشلەر ۋە ئېغىر يۈكنى ئۈستىگە ئالغانلار ، مېنىڭ يېنىمغا كېلىڭلار ، مەن سىلەرگە ئارام بېرەي».</w:t>
      </w:r>
    </w:p>
    <w:p/>
    <w:p>
      <w:r xmlns:w="http://schemas.openxmlformats.org/wordprocessingml/2006/main">
        <w:t xml:space="preserve">يەشايا 1:19 ئەگەر خالىساڭلار ۋە ئىتائەت قىلساڭلار ، دۆلەتنىڭ ياخشىلىرىنى يەيسىلەر.</w:t>
      </w:r>
    </w:p>
    <w:p/>
    <w:p>
      <w:r xmlns:w="http://schemas.openxmlformats.org/wordprocessingml/2006/main">
        <w:t xml:space="preserve">بۇ بۆلەكتە ئەگەر بىز خالىساق ۋە ئىتائەت قىلساق ، يەرنىڭ ياخشىلىقىدىن بەھرىمەن بولالايمىز دېيىلگەن.</w:t>
      </w:r>
    </w:p>
    <w:p/>
    <w:p>
      <w:r xmlns:w="http://schemas.openxmlformats.org/wordprocessingml/2006/main">
        <w:t xml:space="preserve">1. «ئىتائەتنىڭ بەرىكىتى»</w:t>
      </w:r>
    </w:p>
    <w:p/>
    <w:p>
      <w:r xmlns:w="http://schemas.openxmlformats.org/wordprocessingml/2006/main">
        <w:t xml:space="preserve">2. «ئىرادە ۋە ئىتائەت: بەخت يولى».</w:t>
      </w:r>
    </w:p>
    <w:p/>
    <w:p>
      <w:r xmlns:w="http://schemas.openxmlformats.org/wordprocessingml/2006/main">
        <w:t xml:space="preserve">1. يەرەمىيا 7:23 - «ئاۋازىمغا ئىتائەت قىلىڭ ، مەن سېنىڭ خۇدايىڭ بولىمەن ، سەنمۇ مېنىڭ خەلقىم بولىسەن ، مەن ساڭا ياخشىلىق بولسۇن دەپ ، مەن ساڭا بۇيرۇغان بارلىق يوللار بىلەن مېڭىڭلار».</w:t>
      </w:r>
    </w:p>
    <w:p/>
    <w:p>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يەشايا 1:20 ئەگەر سىلەر رەت قىلساڭلار ۋە ئاسىيلىق قىلساڭلار ، قىلىچ بىلەن يەيسىلەر ، چۈنكى پەرۋەردىگارنىڭ ئاغزى بۇ سۆزنى قىلدى.</w:t>
      </w:r>
    </w:p>
    <w:p/>
    <w:p>
      <w:r xmlns:w="http://schemas.openxmlformats.org/wordprocessingml/2006/main">
        <w:t xml:space="preserve">خۇدا ئىتائەت قىلىشنى تەلەپ قىلىدۇ ۋە ئاسىيلىق قىلىشنى جازالايدۇ.</w:t>
      </w:r>
    </w:p>
    <w:p/>
    <w:p>
      <w:r xmlns:w="http://schemas.openxmlformats.org/wordprocessingml/2006/main">
        <w:t xml:space="preserve">1. ئاسىيلىقنىڭ ئاقىۋىتى: يەشايا 1: 20 دىن ئۆگىنىش</w:t>
      </w:r>
    </w:p>
    <w:p/>
    <w:p>
      <w:r xmlns:w="http://schemas.openxmlformats.org/wordprocessingml/2006/main">
        <w:t xml:space="preserve">2. ھەقىقىي ئىتائەتنى چۈشىنىش: يەشايا 1: 20 دىكى تەتقىقات</w:t>
      </w:r>
    </w:p>
    <w:p/>
    <w:p>
      <w:r xmlns:w="http://schemas.openxmlformats.org/wordprocessingml/2006/main">
        <w:t xml:space="preserve">رىملىقلار 6: 16- 17 سىلەر ئۆزۈڭلارغا ئىتائەت قىلىدىغان بەندىلەرنى ، ئۇنىڭ خىزمەتكارلىرى ئىكەنلىكىڭلارنى بىلمەيسىلەر. گۇناھتىن ئۆلۈمگە ، ياكى ھەققانىيلىققا ئىتائەت قىلىشمۇ؟</w:t>
      </w:r>
    </w:p>
    <w:p/>
    <w:p>
      <w:r xmlns:w="http://schemas.openxmlformats.org/wordprocessingml/2006/main">
        <w:t xml:space="preserve">2. تەۋرات قانۇنى 28: 15-19 لېكىن ، ئەگەر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w:t>
      </w:r>
    </w:p>
    <w:p/>
    <w:p>
      <w:r xmlns:w="http://schemas.openxmlformats.org/wordprocessingml/2006/main">
        <w:t xml:space="preserve">يەشايا 1:21 سادىق شەھەر قانداق قىلىپ پاھىشە ئايالغا ئايلىنىدۇ! ئۇ ھۆكۈمگە تولغانىدى. ئۇنىڭدا ھەققانىيلىق بار. ئەمما ھازىر قاتىللار.</w:t>
      </w:r>
    </w:p>
    <w:p/>
    <w:p>
      <w:r xmlns:w="http://schemas.openxmlformats.org/wordprocessingml/2006/main">
        <w:t xml:space="preserve">سادىق شەھەر ئادالەت ۋە ھەققانىيلىق ۋەدىسىدىن ۋاز كېچىپ ، پاھىشە ئايالغا ئايلاندى.</w:t>
      </w:r>
    </w:p>
    <w:p/>
    <w:p>
      <w:r xmlns:w="http://schemas.openxmlformats.org/wordprocessingml/2006/main">
        <w:t xml:space="preserve">1: بىز قىيىنچىلىق بولغان تەقدىردىمۇ ، خۇدانىڭ ئادالەت ۋە ھەققانىيەت چاقىرىقىغا سادىق بولۇشىمىز كېرەك.</w:t>
      </w:r>
    </w:p>
    <w:p/>
    <w:p>
      <w:r xmlns:w="http://schemas.openxmlformats.org/wordprocessingml/2006/main">
        <w:t xml:space="preserve">2: بىز ئۆزىمىزنى گۇناھنىڭ قىزىقتۇرۇشى بىلەن ئالداشقا يول قويماسلىقىمىز ، بەلكى ھەققانىيلىقىمىزدا چىڭ تۇرۇشىمىز كېرەك.</w:t>
      </w:r>
    </w:p>
    <w:p/>
    <w:p>
      <w:r xmlns:w="http://schemas.openxmlformats.org/wordprocessingml/2006/main">
        <w:t xml:space="preserve">1: ياقۇپ 4: 17 - «شۇڭلاشقا ، ياخشىلىق قىلىشنى بىلگەن ۋە ئۇنى قىلمىغان كىشىگە گۇناھ بولىدۇ».</w:t>
      </w:r>
    </w:p>
    <w:p/>
    <w:p>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يەشايا 1:22 كۈمۈشلىرىڭىز سۇغا چۈشۈپ كەتتى.</w:t>
      </w:r>
    </w:p>
    <w:p/>
    <w:p>
      <w:r xmlns:w="http://schemas.openxmlformats.org/wordprocessingml/2006/main">
        <w:t xml:space="preserve">بۇ بۆلەكتە خۇدا خەلقىنىڭ خۇدادىن قانداق يىراقلاشقانلىقى سۆزلەنگەن.</w:t>
      </w:r>
    </w:p>
    <w:p/>
    <w:p>
      <w:r xmlns:w="http://schemas.openxmlformats.org/wordprocessingml/2006/main">
        <w:t xml:space="preserve">1. «خۇدادىن يۈز ئۆرۈشنىڭ ئاقىۋىتى»</w:t>
      </w:r>
    </w:p>
    <w:p/>
    <w:p>
      <w:r xmlns:w="http://schemas.openxmlformats.org/wordprocessingml/2006/main">
        <w:t xml:space="preserve">2. «خۇدانى ھاياتىڭىزدا ساقلاپ قېلىشنىڭ ئەھمىيىتى»</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ماقال-تەمسىل 9: 10 - رەببىدىن قورقۇش ئەقىل-پاراسەتنىڭ باشلىنىشى ، مۇقەددەسنى بىلىش بولسا چۈشىنىش.</w:t>
      </w:r>
    </w:p>
    <w:p/>
    <w:p>
      <w:r xmlns:w="http://schemas.openxmlformats.org/wordprocessingml/2006/main">
        <w:t xml:space="preserve">يەشايا 1:23 شاھزادىلىرىڭىز ئىسيانكار ، ئوغرىلارنىڭ ھەمراھى: ھەر بىر كىشى سوۋغاتنى ياخشى كۆرىدۇ ۋە مۇكاپاتقا ئەگىشىدۇ. ئۇلار يېتىملەرگە ھۆكۈم قىلمايدۇ ، تۇل ئايالنىڭ سەۋەبىمۇ ئۇلارغا كەلمەيدۇ.</w:t>
      </w:r>
    </w:p>
    <w:p/>
    <w:p>
      <w:r xmlns:w="http://schemas.openxmlformats.org/wordprocessingml/2006/main">
        <w:t xml:space="preserve">خەلقنىڭ ھۆكۈمدارلىرى پەقەتلا ئەمەس ، ئاجىز ۋە ئاجىزلارغا كۆڭۈل بۆلمەيدۇ.</w:t>
      </w:r>
    </w:p>
    <w:p/>
    <w:p>
      <w:r xmlns:w="http://schemas.openxmlformats.org/wordprocessingml/2006/main">
        <w:t xml:space="preserve">1. «ئادالەتكە چاقىرىق: ئېزىلگەنلەرنىڭ خاتالىقىنى تۈزەش»</w:t>
      </w:r>
    </w:p>
    <w:p/>
    <w:p>
      <w:r xmlns:w="http://schemas.openxmlformats.org/wordprocessingml/2006/main">
        <w:t xml:space="preserve">2. «مۇھەببەتنىڭ كۈچى: ئاتىسىز ۋە تۇل ئاياللارغا كۆڭۈل بۆلۈش»</w:t>
      </w:r>
    </w:p>
    <w:p/>
    <w:p>
      <w:r xmlns:w="http://schemas.openxmlformats.org/wordprocessingml/2006/main">
        <w:t xml:space="preserve">1. ياقۇپ 1: 27 - خۇدا ۋە ئاتا ئالدىدا پاك ۋە ناپاك دىن مۇنداق: يېتىم-يېسىرلارنى قىيىنچىلىقتا قالدۇرۇش ۋە ئۆزىنى دۇنيادىن يىراقلاشتۇرماسلىق.</w:t>
      </w:r>
    </w:p>
    <w:p/>
    <w:p>
      <w:r xmlns:w="http://schemas.openxmlformats.org/wordprocessingml/2006/main">
        <w:t xml:space="preserve">2. زەبۇر 82: 3-4 - كەمبەغەل ۋە ئاتىسىزلارنى قوغداڭ: ئازاب-ئوقۇبەت ۋە موھتاجلارغا ئادالەت قىلىڭ. كەمبەغەل ۋە موھتاجلارنى قۇتۇلدۇرۇڭلار: ئۇلارنى رەزىللەرنىڭ قولىدىن قۇتۇلدۇرۇڭ.</w:t>
      </w:r>
    </w:p>
    <w:p/>
    <w:p>
      <w:r xmlns:w="http://schemas.openxmlformats.org/wordprocessingml/2006/main">
        <w:t xml:space="preserve">يەشايا 1:24 شۇڭا ، ھەممىگە قادىر پەرۋەردىگار ، ئىسرائىللارنىڭ قۇدرەتلىك پەرۋەردىگارى پەرۋەردىگار مۇنداق دېدى: «مەن دۈشمەنلىرىمدىن قۇتۇلدۇرىمەن ۋە دۈشمەنلىرىمدىن ئۆچ ئالىمەن.</w:t>
      </w:r>
    </w:p>
    <w:p/>
    <w:p>
      <w:r xmlns:w="http://schemas.openxmlformats.org/wordprocessingml/2006/main">
        <w:t xml:space="preserve">ھەممىگە قادىر پەرۋەردىگار ، قۇدرەتلىك ئىسرائىل ئۆزىنىڭ دۈشمەنلىرىدىن ئىنتىقام ئالىدىغانلىقىنى جاكارلىدى.</w:t>
      </w:r>
    </w:p>
    <w:p/>
    <w:p>
      <w:r xmlns:w="http://schemas.openxmlformats.org/wordprocessingml/2006/main">
        <w:t xml:space="preserve">1. خۇدانىڭ ئادالىتى ۋە ئۆچ ئېلىشى - رىملىقلار 12: 19-21</w:t>
      </w:r>
    </w:p>
    <w:p/>
    <w:p>
      <w:r xmlns:w="http://schemas.openxmlformats.org/wordprocessingml/2006/main">
        <w:t xml:space="preserve">2. خۇدانىڭ مۇھەببىتى ۋە رەھمىتى - لۇقا 6: 27-36</w:t>
      </w:r>
    </w:p>
    <w:p/>
    <w:p>
      <w:r xmlns:w="http://schemas.openxmlformats.org/wordprocessingml/2006/main">
        <w:t xml:space="preserve">1. زەبۇر 94: 1-2</w:t>
      </w:r>
    </w:p>
    <w:p/>
    <w:p>
      <w:r xmlns:w="http://schemas.openxmlformats.org/wordprocessingml/2006/main">
        <w:t xml:space="preserve">2. رىملىقلار 12: 17-21</w:t>
      </w:r>
    </w:p>
    <w:p/>
    <w:p>
      <w:r xmlns:w="http://schemas.openxmlformats.org/wordprocessingml/2006/main">
        <w:t xml:space="preserve">يەشايا 1:25 مەن قولۇمنى ساڭا يۈزلەندۈرۈپ ، تاشلاندۇقلىرىڭنى پاكلاپ ، بارلىق قەلەيلىرىڭنى ئېلىۋېتىمەن.</w:t>
      </w:r>
    </w:p>
    <w:p/>
    <w:p>
      <w:r xmlns:w="http://schemas.openxmlformats.org/wordprocessingml/2006/main">
        <w:t xml:space="preserve">خۇدا بىزنى گۇناھلىرىمىز ۋە يامانلىقلىرىمىزدىن پاكلايدۇ ۋە ئۇلارنى ھەققانىيلىق بىلەن ئالماشتۇرىدۇ.</w:t>
      </w:r>
    </w:p>
    <w:p/>
    <w:p>
      <w:r xmlns:w="http://schemas.openxmlformats.org/wordprocessingml/2006/main">
        <w:t xml:space="preserve">1. تەڭرىنىڭ پاكلاش كۈچى - خۇدا بىزنى قانداق قىلىپ گۇناھتىن پاكلايدۇ ۋە ئۇنى ياخشىلىققا ئالماشتۇرىدۇ</w:t>
      </w:r>
    </w:p>
    <w:p/>
    <w:p>
      <w:r xmlns:w="http://schemas.openxmlformats.org/wordprocessingml/2006/main">
        <w:t xml:space="preserve">2. روھىمىزنى ساپلاشتۇرۇش - تەڭرى بىزنى قانداق قىلىپ ئۇنىڭ ئوبرازىغا ئايلاندۇرىدۇ</w:t>
      </w:r>
    </w:p>
    <w:p/>
    <w:p>
      <w:r xmlns:w="http://schemas.openxmlformats.org/wordprocessingml/2006/main">
        <w:t xml:space="preserve">1. 1 يۇھاننا 1: 8-9 -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2. زەبۇر 51: 7 - مېنى ھىسكوپ بىلەن پاكلاڭ ، مەن پاك بولىمەن. مېنى يۇيۇڭ ، مەن قاردىنمۇ ئاق بولىمەن.</w:t>
      </w:r>
    </w:p>
    <w:p/>
    <w:p>
      <w:r xmlns:w="http://schemas.openxmlformats.org/wordprocessingml/2006/main">
        <w:t xml:space="preserve">يەشايا 1:26 مەن ئىلگىرىكىگە ئوخشاش سوتچىلىرىڭىزنى ۋە مەسلىھەتچىلىرىڭىزنى بۇرۇنقىدەك ئەسلىگە كەلتۈرىمەن. ئۇنىڭدىن كېيىن ، «ھەققانىيلىق شەھىرى ، سادىق شەھەر» دەپ ئاتىلىدۇ.</w:t>
      </w:r>
    </w:p>
    <w:p/>
    <w:p>
      <w:r xmlns:w="http://schemas.openxmlformats.org/wordprocessingml/2006/main">
        <w:t xml:space="preserve">خۇدا ئۆز خەلقىگە ئادالەت ۋە ھەققانىيلىقنى ئەسلىگە كەلتۈرۈشكە ۋە ئۇلارنى سادىق ۋە ھەققانىي شەھەرگە ئايلاندۇرۇشقا ۋەدە بەردى.</w:t>
      </w:r>
    </w:p>
    <w:p/>
    <w:p>
      <w:r xmlns:w="http://schemas.openxmlformats.org/wordprocessingml/2006/main">
        <w:t xml:space="preserve">1. ئاللاھنىڭ ئۆز خەلقىنى ئەسلىگە كەلتۈرۈشتىكى ساداقەتمەنلىكى</w:t>
      </w:r>
    </w:p>
    <w:p/>
    <w:p>
      <w:r xmlns:w="http://schemas.openxmlformats.org/wordprocessingml/2006/main">
        <w:t xml:space="preserve">2. خۇدا شەھىرىدە ھەققانىي ياشاش</w:t>
      </w:r>
    </w:p>
    <w:p/>
    <w:p>
      <w:r xmlns:w="http://schemas.openxmlformats.org/wordprocessingml/2006/main">
        <w:t xml:space="preserve">1. زەبۇر 146: 7-8 - «ئېزىلگەنلەرگە ھۆكۈم قىلىدىغان ، ئاچ قالغانلارغا يېمەكلىك بېرىدىغان ھۆكۈم.</w:t>
      </w:r>
    </w:p>
    <w:p/>
    <w:p>
      <w:r xmlns:w="http://schemas.openxmlformats.org/wordprocessingml/2006/main">
        <w:t xml:space="preserve">2. ئىبرانىيلار 11: 10 - «چۈنكى ئۇ ئۇل سالغان ، قۇرغۇچى ۋە ياسىغۇچى خۇدا بولغان شەھەرنى ئىزدىدى».</w:t>
      </w:r>
    </w:p>
    <w:p/>
    <w:p>
      <w:r xmlns:w="http://schemas.openxmlformats.org/wordprocessingml/2006/main">
        <w:t xml:space="preserve">يەشايا 1:27 سىئون ھۆكۈم بىلەن قايتۇرۇلىدۇ ، ئۇنىڭ ئېتىقادچىلىرى ھەققانىيلىق بىلەن قوبۇل قىلىنىدۇ.</w:t>
      </w:r>
    </w:p>
    <w:p/>
    <w:p>
      <w:r xmlns:w="http://schemas.openxmlformats.org/wordprocessingml/2006/main">
        <w:t xml:space="preserve">سىئون ئادالەت ئارقىلىق ئەسلىگە كېلىدۇ ، خەلقى ھەققانىيلىق ئارقىلىق قۇتقۇزۇلىدۇ.</w:t>
      </w:r>
    </w:p>
    <w:p/>
    <w:p>
      <w:r xmlns:w="http://schemas.openxmlformats.org/wordprocessingml/2006/main">
        <w:t xml:space="preserve">1. ھەققانىيلىقنىڭ كۈچى: زىئوننى قانداق ئەسلىگە كەلتۈرۈش</w:t>
      </w:r>
    </w:p>
    <w:p/>
    <w:p>
      <w:r xmlns:w="http://schemas.openxmlformats.org/wordprocessingml/2006/main">
        <w:t xml:space="preserve">2. ئادالەت ۋە قۇتۇلۇش: مەڭگۈلۈك قۇتۇلۇشنىڭ يولى</w:t>
      </w:r>
    </w:p>
    <w:p/>
    <w:p>
      <w:r xmlns:w="http://schemas.openxmlformats.org/wordprocessingml/2006/main">
        <w:t xml:space="preserve">1. Ezekiýel 36: 22-23 - «شۇنىڭ ئۈچۈن ، ئىسرائىللار ئائىلىسىگە ئېيتقىنكى ، پەرۋەردىگار خۇدا مۇنداق دەيدۇ:« ئى ئىسرائىللار ئائىلىسى ، مەن سېنىڭ ئۈچۈن ئەمەس ، بەلكى مۇقەددەسلىكىم ئۈچۈندۇر. سەن كەلگەن مىللەتلەر ئارىسىدا ناپاك قىلغان ئىسمىڭ. مەن مىللەتلەر ئارىسىدا ناپاك قىلىنغان ۋە ئۇلار ئارىسىدا ناپاك قىلغان ئۇلۇغ ئىسمىمنىڭ مۇقەددەسلىكىنى ئىسپاتلايمەن. مىللەتلەر مېنىڭ مېنىڭ ئىكەنلىكىمنى بىلىدۇ. ئى رەببىم ، رەببىم خۇدا مۇنداق جاكارلايدۇ: مەن سەن ئارقىلىق مۇقەددەسلىكىمنى ئۇلارنىڭ كۆز ئالدىدا ئاقلايمەن.</w:t>
      </w:r>
    </w:p>
    <w:p/>
    <w:p>
      <w:r xmlns:w="http://schemas.openxmlformats.org/wordprocessingml/2006/main">
        <w:t xml:space="preserve">2. 2 تارىخ 7: 14 - «ئەگەر مېنىڭ ئىسمىم بىلەن ئاتالغان خەلقىم ئۆزىنى تۆۋەن تۇتسا ، دۇئا-تىلاۋەت قىلىپ ، يۈزۈمنى ئىزدەپ ، ئۇلارنىڭ يامان يوللىرىدىن يۈز ئۆرۈسە ، مەن جەننەتتىن ئاڭلايمەن ۋە ئۇلارنىڭ گۇناھلىرىنى كەچۈرۈم قىلىمەن ۋە ئۇلارنىڭ زېمىنىنى ساقايتىمەن. "</w:t>
      </w:r>
    </w:p>
    <w:p/>
    <w:p>
      <w:r xmlns:w="http://schemas.openxmlformats.org/wordprocessingml/2006/main">
        <w:t xml:space="preserve">يەشايا 1:28 گۇناھكارلار ۋە گۇناھكارلارنىڭ ھالاك بولۇشى ، پەرۋەردىگاردىن ۋاز كەچكەنلەر ھالاك بولىدۇ.</w:t>
      </w:r>
    </w:p>
    <w:p/>
    <w:p>
      <w:r xmlns:w="http://schemas.openxmlformats.org/wordprocessingml/2006/main">
        <w:t xml:space="preserve">ئاللاھنىڭ ئىرادىسىنى رەت قىلغان ۋە ئۇنىڭ بۇيرۇقلىرىغا بويسۇنمىغانلار ھالاك بولىدۇ.</w:t>
      </w:r>
    </w:p>
    <w:p/>
    <w:p>
      <w:r xmlns:w="http://schemas.openxmlformats.org/wordprocessingml/2006/main">
        <w:t xml:space="preserve">1. «خۇدانىڭ ئىرادىسىنى رەت قىلىشنىڭ ئاقىۋىتى»</w:t>
      </w:r>
    </w:p>
    <w:p/>
    <w:p>
      <w:r xmlns:w="http://schemas.openxmlformats.org/wordprocessingml/2006/main">
        <w:t xml:space="preserve">2. «خۇداغا ئىتائەت قىلىش بەخت ئېلىپ كېلىدۇ ، ئاسىيلىق ھالاكەت ئېلىپ كېلىدۇ».</w:t>
      </w:r>
    </w:p>
    <w:p/>
    <w:p>
      <w:r xmlns:w="http://schemas.openxmlformats.org/wordprocessingml/2006/main">
        <w:t xml:space="preserve">1. ياقۇپ 4: 17 - «كىمكى توغرا ئىشنى بىلسە ۋە قىلالمىسا ، بۇ ئۇنىڭ ئۈچۈن گۇناھ».</w:t>
      </w:r>
    </w:p>
    <w:p/>
    <w:p>
      <w:r xmlns:w="http://schemas.openxmlformats.org/wordprocessingml/2006/main">
        <w:t xml:space="preserve">2. ماقال-تەمسىل 14:12 - «توغرا كۆرۈنگەن يول بار ، ئەمما ئاخىرىدا ئۇ ئۆلۈمنى كەلتۈرۈپ چىقىرىدۇ».</w:t>
      </w:r>
    </w:p>
    <w:p/>
    <w:p>
      <w:r xmlns:w="http://schemas.openxmlformats.org/wordprocessingml/2006/main">
        <w:t xml:space="preserve">يەشايا 1:29 چۈنكى ئۇلار ئارزۇ قىلغان دۇب دەرىخىدىن نومۇس قىلىدۇ ، سىز تاللىغان باغلار ئۈچۈن خىجىل بولىسىز.</w:t>
      </w:r>
    </w:p>
    <w:p/>
    <w:p>
      <w:r xmlns:w="http://schemas.openxmlformats.org/wordprocessingml/2006/main">
        <w:t xml:space="preserve">كىشىلەر بۇتقا چوقۇنۇشنى ئىزدىگەن جايلاردىن نومۇس قىلىدۇ ۋە ئۆزلىرى تاللىغان باغلاردىن خىجىل بولىدۇ.</w:t>
      </w:r>
    </w:p>
    <w:p/>
    <w:p>
      <w:r xmlns:w="http://schemas.openxmlformats.org/wordprocessingml/2006/main">
        <w:t xml:space="preserve">1. ئىنساننىڭ ئەمەس ، ئاللاھنىڭ رازىلىقىنى ئىزدەش</w:t>
      </w:r>
    </w:p>
    <w:p/>
    <w:p>
      <w:r xmlns:w="http://schemas.openxmlformats.org/wordprocessingml/2006/main">
        <w:t xml:space="preserve">2. بۇتقا چوقۇنۇشنىڭ نومۇسى</w:t>
      </w:r>
    </w:p>
    <w:p/>
    <w:p>
      <w:r xmlns:w="http://schemas.openxmlformats.org/wordprocessingml/2006/main">
        <w:t xml:space="preserve">1. Ezekiýel 20: 7-8 - ئاندىن مەن ئۇلارغا: «ھەر بىر ئادەمنى ئۇنىڭ كۆزلىرىدىكى يىرگىنچلىك نەرسىلەرنى تاشلاڭلار ۋە مىسىرنىڭ بۇتلىرى بىلەن ئۆزۈڭلارنى ناپاك قىلماڭلار ، مەن پەرۋەردىگارىڭ خۇداۋەندە ، لېكىن ئۇلار ماڭا ئاسىيلىق قىلدى ئۇلار مېنىڭ سۆزۈمگە قۇلاق سالمايدۇ مىسىر زېمىنىنىڭ ئوتتۇرىسىدا ».</w:t>
      </w:r>
    </w:p>
    <w:p/>
    <w:p>
      <w:r xmlns:w="http://schemas.openxmlformats.org/wordprocessingml/2006/main">
        <w:t xml:space="preserve">2. يەرەمىيا 17: 5-6 - «پەرۋەردىگار شۇنداق دەيدۇ ؛ ئىنسانغا ئىشەنگەن ، گۆشنى قولى قىلغان ۋە قەلبى پەرۋەردىگاردىن ئايرىلغان ئادەمگە لەنەت بولسۇن. چۈنكى ئۇ چۆلدىكى ئوتقا ئوخشايدۇ. ياخشىلىقنىڭ قاچان كېلىدىغانلىقىنى كۆرمەيدۇ ، بەلكى چۆلدىكى قۇرغاق جايلاردا ، تۇز تۇپراقتا ياشايدۇ.</w:t>
      </w:r>
    </w:p>
    <w:p/>
    <w:p>
      <w:r xmlns:w="http://schemas.openxmlformats.org/wordprocessingml/2006/main">
        <w:t xml:space="preserve">يەشايا 1:30 چۈنكى ، يوپۇرماقلىرى سۇسلاپ كەتكەن دۇب دەرىخىدەك ، سۇ يوق باغدەك بولىسىز.</w:t>
      </w:r>
    </w:p>
    <w:p/>
    <w:p>
      <w:r xmlns:w="http://schemas.openxmlformats.org/wordprocessingml/2006/main">
        <w:t xml:space="preserve">بۇ بۆلەك سۇسىز ھاياتنىڭ قانداق قۇرۇپ قۇرۇپ كېتىدىغانلىقىنى سۆزلەيدۇ.</w:t>
      </w:r>
    </w:p>
    <w:p/>
    <w:p>
      <w:r xmlns:w="http://schemas.openxmlformats.org/wordprocessingml/2006/main">
        <w:t xml:space="preserve">1. روھىي ۋە جىسمانى جەھەتتىن سۇ تولۇقلاشنىڭ مۇھىملىقى.</w:t>
      </w:r>
    </w:p>
    <w:p/>
    <w:p>
      <w:r xmlns:w="http://schemas.openxmlformats.org/wordprocessingml/2006/main">
        <w:t xml:space="preserve">2. خۇدا بىلەن ئىزچىل مۇناسىۋەت ئورنىتىشنىڭ مۇھىملىقى.</w:t>
      </w:r>
    </w:p>
    <w:p/>
    <w:p>
      <w:r xmlns:w="http://schemas.openxmlformats.org/wordprocessingml/2006/main">
        <w:t xml:space="preserve">1. مەتتا 5: 6 - «ھەققانىيلىققا تەشنا ۋە ئۇسسىغانلار نەقەدەر بەختلىك!</w:t>
      </w:r>
    </w:p>
    <w:p/>
    <w:p>
      <w:r xmlns:w="http://schemas.openxmlformats.org/wordprocessingml/2006/main">
        <w:t xml:space="preserve">2. زەبۇر 1: 3 - «ئۇ ئۆز ۋاقتىدا مېۋىسىنى بېرىدىغان سۇ ئېقىنلىرى بىلەن تىكىلگەن دەرەخكە ئوخشايدۇ ، يوپۇرمىقى قۇرۇپ كەتمەيدۇ. قىلغان ئىشلىرىنىڭ ھەممىسىدە ئۇ روناق تاپىدۇ».</w:t>
      </w:r>
    </w:p>
    <w:p/>
    <w:p>
      <w:r xmlns:w="http://schemas.openxmlformats.org/wordprocessingml/2006/main">
        <w:t xml:space="preserve">يەشايا 1:31 كۈچلۈكلەر سۆرەلگەندەك ، ئۇنى ياسىغۇچى ئۇچقۇندەك بولىدۇ ، ھەر ئىككىسى بىللە كۆيۈپ كېتىدۇ ، ھېچكىم ئۇلارنى ئۆچۈرمەيدۇ.</w:t>
      </w:r>
    </w:p>
    <w:p/>
    <w:p>
      <w:r xmlns:w="http://schemas.openxmlformats.org/wordprocessingml/2006/main">
        <w:t xml:space="preserve">بۇ ئايەت ئاسان ۋەيران بولىدىغان كۈچلۈك ۋە كۈچلۈك كۈچ ھەققىدە سۆزلەيدۇ.</w:t>
      </w:r>
    </w:p>
    <w:p/>
    <w:p>
      <w:r xmlns:w="http://schemas.openxmlformats.org/wordprocessingml/2006/main">
        <w:t xml:space="preserve">1. تەڭرىنىڭ كۈچى: ئۇنىڭ قۇدرىتىنىڭ كۈچىنى چۈشىنىش</w:t>
      </w:r>
    </w:p>
    <w:p/>
    <w:p>
      <w:r xmlns:w="http://schemas.openxmlformats.org/wordprocessingml/2006/main">
        <w:t xml:space="preserve">2. ئىتائەتنىڭ پايدىسى: ئاللاھنىڭ قوغداش ۋەدىلىرى</w:t>
      </w:r>
    </w:p>
    <w:p/>
    <w:p>
      <w:r xmlns:w="http://schemas.openxmlformats.org/wordprocessingml/2006/main">
        <w:t xml:space="preserve">1- مەتتا 5: 3-5</w:t>
      </w:r>
    </w:p>
    <w:p/>
    <w:p>
      <w:r xmlns:w="http://schemas.openxmlformats.org/wordprocessingml/2006/main">
        <w:t xml:space="preserve">2. زەبۇر 91: 1-2 «ئۇلۇغ خۇدانىڭ پاناھگاھىدا تۇرىدىغان كىشى ھەممىگە قادىر خۇدانىڭ سايىسىدا تۇرىدۇ. مەن رەببىمگە دەيمەنكى ، پاناھلىقىم ۋە قەلئەم ، مەن ئىشىنىدىغان خۇدايىم.</w:t>
      </w:r>
    </w:p>
    <w:p/>
    <w:p>
      <w:r xmlns:w="http://schemas.openxmlformats.org/wordprocessingml/2006/main">
        <w:t xml:space="preserve">يەشايا 2-بابىدا يېرۇسالېمنىڭ كەلگۈسىدىكى ئۇلۇغلىنىشى ۋە خۇدانىڭ پادىشاھلىقىنىڭ يەر يۈزىدە ئورنىتىلىشى توغرىسىدىكى تەسەۋۋۇر تەسۋىرلەنگەن. ئۇ بارلىق مىللەتلەرنىڭ خۇدانىڭ يول كۆرسىتىشىنى ئىزدەيدىغان ۋە ئۇنىڭ ھۆكۈمرانلىقىدا خاتىرجەم ياشايدىغان ۋاقىتنى تەسۋىرلەيدۇ.</w:t>
      </w:r>
    </w:p>
    <w:p/>
    <w:p>
      <w:r xmlns:w="http://schemas.openxmlformats.org/wordprocessingml/2006/main">
        <w:t xml:space="preserve">1- ئابزاس: يەشايا يەھۇدىيە ۋە يېرۇسالېم ھەققىدىكى كۆز قارىشىنى بايان قىلىپ ، ئاخىرقى كۈنلەردە رەببىمىزنىڭ ئۆيىنىڭ تېغىنىڭ بارلىق تاغلار ئىچىدە ئەڭ ئېگىز قىلىپ بەرپا قىلىنىدىغانلىقىنى تەسۋىرلىدى. بارلىق مىللەتلەر ئۇنىڭغا خۇدانىڭ كۆرسەتمىسىنى ئىزدەيدۇ (يەشايا 2: 1-4).</w:t>
      </w:r>
    </w:p>
    <w:p/>
    <w:p>
      <w:r xmlns:w="http://schemas.openxmlformats.org/wordprocessingml/2006/main">
        <w:t xml:space="preserve">2-ئابزاس: پەيغەمبەر بۇ ۋاقىتتا ئۇرۇش قوراللىرىنىڭ تىنچلىق قورالىغا ئايلىنىدىغانلىقىنى تەكىتلىدى. مىللەتلەر ئەمدى توقۇنۇشقا ئارىلاشمايدۇ ، ئەكسىچە خۇدادىن ئۆگىنىش ۋە ئۇنىڭ يولىدا مېڭىشقا ئەھمىيەت بېرىدۇ (يەشايا 2: 5-9).</w:t>
      </w:r>
    </w:p>
    <w:p/>
    <w:p>
      <w:r xmlns:w="http://schemas.openxmlformats.org/wordprocessingml/2006/main">
        <w:t xml:space="preserve">3-ئابزاس: يەشايا مەغرۇرلانغانلارغا خىتاب قىلىدۇ ۋە ئۇلارنى خۇدا تەرىپىدىن كېلىدىغان ھۆكۈم ھەققىدە ئاگاھلاندۇرىدۇ. ئىنسانىيەتنىڭ ئالىي قىياپىتى تۆۋەنگە چۈشۈرۈلىدۇ ، پەقەت رەببىمىزلا ئۇلۇغلىنىدۇ (يەشايا 2: 10- 17).</w:t>
      </w:r>
    </w:p>
    <w:p/>
    <w:p>
      <w:r xmlns:w="http://schemas.openxmlformats.org/wordprocessingml/2006/main">
        <w:t xml:space="preserve">4-ئابزاس: پەيغەمبەر كىشىلەرنى بۇتقا ۋە ئىنسانلارنىڭ كۈچىگە ئىشىنىشنى توختىتىشقا چاقىردى ، چۈنكى بۇلار بىھۇدە. ئەكسىچە ، ئۇلار مەغرۇرلۇقنىڭ ھەممىسىنى چۈشۈرۈۋېتىدىغان يالغۇز خۇدا ئالدىدا ئۆزىنى تۆۋەن تۇتۇشى كېرەك (يەشايا 2: 18-22).</w:t>
      </w:r>
    </w:p>
    <w:p/>
    <w:p>
      <w:r xmlns:w="http://schemas.openxmlformats.org/wordprocessingml/2006/main">
        <w:t xml:space="preserve">يىغىپ ئېيتقاندا ،</w:t>
      </w:r>
    </w:p>
    <w:p>
      <w:r xmlns:w="http://schemas.openxmlformats.org/wordprocessingml/2006/main">
        <w:t xml:space="preserve">يەشايا ئىككىنچى بابى</w:t>
      </w:r>
    </w:p>
    <w:p>
      <w:r xmlns:w="http://schemas.openxmlformats.org/wordprocessingml/2006/main">
        <w:t xml:space="preserve">ئېرۇسالىم ئۈچۈن كەلگۈسىدىكى ئۇلۇغلىنىش تەسەۋۋۇرى</w:t>
      </w:r>
    </w:p>
    <w:p>
      <w:r xmlns:w="http://schemas.openxmlformats.org/wordprocessingml/2006/main">
        <w:t xml:space="preserve">يەر يۈزىدە خۇدانىڭ پادىشاھلىقىنىڭ ئورنىتىلىشى.</w:t>
      </w:r>
    </w:p>
    <w:p/>
    <w:p>
      <w:r xmlns:w="http://schemas.openxmlformats.org/wordprocessingml/2006/main">
        <w:t xml:space="preserve">ئاخىرقى كۈنلەردە يەھۇدىيە ۋە يېرۇسالېمغا مۇناسىۋەتلىك كۆز قاراشلارنى ئورتاقلىشىش.</w:t>
      </w:r>
    </w:p>
    <w:p>
      <w:r xmlns:w="http://schemas.openxmlformats.org/wordprocessingml/2006/main">
        <w:t xml:space="preserve">رەببىمىزنىڭ ئۆيىنىڭ تېغىنىڭ باشقىلاردىن ئۈستۈن تۇرغانلىقىنى تەسۋىرلەش.</w:t>
      </w:r>
    </w:p>
    <w:p>
      <w:r xmlns:w="http://schemas.openxmlformats.org/wordprocessingml/2006/main">
        <w:t xml:space="preserve">دۆلەتلەر توقۇنۇشقا ئەمەس ، تىنچلىققا ئەھمىيەت بېرىش بىلەن بىللە ئىلاھىي يوليورۇق ئىزدەۋاتىدۇ.</w:t>
      </w:r>
    </w:p>
    <w:p>
      <w:r xmlns:w="http://schemas.openxmlformats.org/wordprocessingml/2006/main">
        <w:t xml:space="preserve">قورال تىنچلىقنىڭ قورالىغا ئايلانغان يەردە يۈز بېرىدىغان ئۆزگىرىش.</w:t>
      </w:r>
    </w:p>
    <w:p>
      <w:r xmlns:w="http://schemas.openxmlformats.org/wordprocessingml/2006/main">
        <w:t xml:space="preserve">پەخىرلىنىدىغان شەخسلەرگە خىتاب قىلىش بىلەن بىللە ، يېتىپ كېلىدىغان ھۆكۈم ھەققىدە ئاگاھلاندۇرۇش.</w:t>
      </w:r>
    </w:p>
    <w:p>
      <w:r xmlns:w="http://schemas.openxmlformats.org/wordprocessingml/2006/main">
        <w:t xml:space="preserve">ئىشەنچكە چاقىرىش پەقەت بۇت ياكى ئىنسانلارنىڭ كۈچىگە ئەمەس ، پەقەت خۇداغا باغلانغان.</w:t>
      </w:r>
    </w:p>
    <w:p/>
    <w:p>
      <w:r xmlns:w="http://schemas.openxmlformats.org/wordprocessingml/2006/main">
        <w:t xml:space="preserve">بۇ باپ مىللەتلەرنىڭ تەڭرىنىڭ ھۆكۈمرانلىقى ئاستىدا بىر يەرگە جەم بولۇپ ، تىنچلىقنى قوبۇل قىلىدىغان ۋە ئىلاھىي يوليورۇق ئىزدەيدىغان كەلگۈسىگە ئۈمىد ئاتا قىلىدۇ. ئۇ خۇدا ئالدىدا كەمتەرلىكنى تەكىتلەيدۇ ۋە دۇنياۋى كۈچ ياكى يالغان ئىلاھلارغا ئىشىنىشتىن ئاگاھلاندۇرىدۇ. ئاخىرقى ھېسابتا ، ئۇ ھەققانىيلىق ھۆكۈمرانلىق قىلىدىغان ۋە ئىنسانىيەت رەببىنىڭ ھۆكۈمرانلىقىدا ئىتتىپاقلىق تاپىدىغان دەۋرگە قارايدۇ.</w:t>
      </w:r>
    </w:p>
    <w:p/>
    <w:p>
      <w:r xmlns:w="http://schemas.openxmlformats.org/wordprocessingml/2006/main">
        <w:t xml:space="preserve">يەشايا 2: 1 ئاموزنىڭ ئوغلى يەشايانىڭ يەھۇدىيە ۋە يېرۇسالېم ھەققىدە كۆرگەن سۆزى.</w:t>
      </w:r>
    </w:p>
    <w:p/>
    <w:p>
      <w:r xmlns:w="http://schemas.openxmlformats.org/wordprocessingml/2006/main">
        <w:t xml:space="preserve">بۇ بۆلەكتە يەشايانىڭ يەھۇدىيە ۋە يېرۇسالېم توغرىسىدىكى بېشارەتلىك تەسۋىرى بايان قىلىنغان.</w:t>
      </w:r>
    </w:p>
    <w:p/>
    <w:p>
      <w:r xmlns:w="http://schemas.openxmlformats.org/wordprocessingml/2006/main">
        <w:t xml:space="preserve">1. ئاللاھنىڭ پەيغەمبەرلىك تەسەۋۋۇرىغا ئىشىنىشنىڭ ئەھمىيىتى.</w:t>
      </w:r>
    </w:p>
    <w:p/>
    <w:p>
      <w:r xmlns:w="http://schemas.openxmlformats.org/wordprocessingml/2006/main">
        <w:t xml:space="preserve">2. يەشايانىڭ يەھۇدىيە ۋە يېرۇسالېمغا قىلغان پەيغەمبەرلىك ئۇچۇرىنىڭ ئەھمىيىتى.</w:t>
      </w:r>
    </w:p>
    <w:p/>
    <w:p>
      <w:r xmlns:w="http://schemas.openxmlformats.org/wordprocessingml/2006/main">
        <w:t xml:space="preserve">1. يەرەمىيا 29: 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يەشايا 2: 2 ئاخىرقى كۈنلەردە ، پەرۋەردىگارنىڭ ئۆيىنىڭ تېغى تاغ چوققىسىدا مۇستەھكەملىنىپ ، تاغنىڭ ئۈستىگە كۆتۈرۈلىدۇ. ھەممە مىللەتلەر ئۇنىڭغا ئېقىدۇ.</w:t>
      </w:r>
    </w:p>
    <w:p/>
    <w:p>
      <w:r xmlns:w="http://schemas.openxmlformats.org/wordprocessingml/2006/main">
        <w:t xml:space="preserve">بۇ بۆلەكتە ئاخىرقى كۈنلەردە رەببىمىزنىڭ ئۆيىنىڭ ئورنىتىلغانلىقى ۋە بارلىق مىللەتلەرنىڭ ئۇنىڭغا قانداق كېلىدىغانلىقى سۆزلەنگەن.</w:t>
      </w:r>
    </w:p>
    <w:p/>
    <w:p>
      <w:r xmlns:w="http://schemas.openxmlformats.org/wordprocessingml/2006/main">
        <w:t xml:space="preserve">1. «رەببىمىز قۇرغان ئۆي: خۇش خەۋەرنىڭ كۈچى»</w:t>
      </w:r>
    </w:p>
    <w:p/>
    <w:p>
      <w:r xmlns:w="http://schemas.openxmlformats.org/wordprocessingml/2006/main">
        <w:t xml:space="preserve">2. «ئاخىرقى كۈنلەر: رەببىمىزنىڭ ئۆيى ئارقىلىق بىرلىشىش ۋاقتى»</w:t>
      </w:r>
    </w:p>
    <w:p/>
    <w:p>
      <w:r xmlns:w="http://schemas.openxmlformats.org/wordprocessingml/2006/main">
        <w:t xml:space="preserve">1. ئەلچىلەر 17: 26-27 "ئۇ ئىنسانلارنى ھەر بىر ئىنساندىن يەر يۈزىدە ياشاشقا بۇيرۇدى ، ئۇلار تەقسىم قىلىنغان ۋاقىت ۋە تۇرالغۇسىنىڭ چېگرىسىنى بەلگىلىدى ، ئۇلار خۇدانى ئىزدەيدۇ ، بەلكىم ھېس قىلىشى مۇمكىن. ئۇلارنىڭ يولى ئۇنىڭغا قاراپ ئۇنى تاپتى. شۇنداقتىمۇ ئۇ ئەمەلىيەتتە ھەر بىرىمىزدىن يىراق ئەمەس ».</w:t>
      </w:r>
    </w:p>
    <w:p/>
    <w:p>
      <w:r xmlns:w="http://schemas.openxmlformats.org/wordprocessingml/2006/main">
        <w:t xml:space="preserve">2. ئەلچىلەر 10: 34-35 «شۇنىڭ بىلەن پېترۇس ئاغزىنى ئېچىپ مۇنداق دېدى:« مەن شۇنى چۈشىنىمەنكى ، خۇدا تەرەپسىزلىك قىلمايدۇ ، ئەمما ھەر بىر مىللەتتە ئۇنىڭدىن قورقىدىغان ۋە توغرا ئىش قىلغان كىشى ئۇنى قوبۇل قىلىدۇ ».</w:t>
      </w:r>
    </w:p>
    <w:p/>
    <w:p>
      <w:r xmlns:w="http://schemas.openxmlformats.org/wordprocessingml/2006/main">
        <w:t xml:space="preserve">يەشايا 2: 3 نۇرغۇن كىشىلەر بېرىپ: «كېلىڭلار ، بىز پەرۋەردىگارنىڭ تېغىغا ، ياقۇپ خۇدانىڭ ئۆيىگە بارايلى» دەيدۇ. ئۇ بىزگە ئۇنىڭ يوللىرىنى ئۆگىتىدۇ ، بىز ئۇنىڭ يولىدا ماڭىمىز ، چۈنكى سىئوندىن تەۋرات قانۇنى ، پەرۋەردىگارنىڭ سۆزى يېرۇسالېمدىن چىقىدۇ.</w:t>
      </w:r>
    </w:p>
    <w:p/>
    <w:p>
      <w:r xmlns:w="http://schemas.openxmlformats.org/wordprocessingml/2006/main">
        <w:t xml:space="preserve">بۇ بۆلەكتە نۇرغۇن كىشىلەرنىڭ خۇدانىڭ ئۆيىگە بېرىپ ئۇنىڭ يولىنى ئۆگىنىدىغانلىقى ۋە ئۇنىڭ يولىدا مېڭىدىغانلىقى سۆزلەنگەن.</w:t>
      </w:r>
    </w:p>
    <w:p/>
    <w:p>
      <w:r xmlns:w="http://schemas.openxmlformats.org/wordprocessingml/2006/main">
        <w:t xml:space="preserve">1: بىز خۇدانى ئىزدەشكە ۋە ئۇنىڭ يوللىرىنى ئۆگىنىشكە چاقىرىمىز.</w:t>
      </w:r>
    </w:p>
    <w:p/>
    <w:p>
      <w:r xmlns:w="http://schemas.openxmlformats.org/wordprocessingml/2006/main">
        <w:t xml:space="preserve">2: خۇدانىڭ يولىغا مېڭىش ھەقىقىي ئەمەلگە ئاشۇرۇشنىڭ بىردىنبىر يولى.</w:t>
      </w:r>
    </w:p>
    <w:p/>
    <w:p>
      <w:r xmlns:w="http://schemas.openxmlformats.org/wordprocessingml/2006/main">
        <w:t xml:space="preserve">1: زەبۇر 37: 3-5 رەببىگە تەۋەككۈل قىلىڭ ۋە ياخشىلىق قىلىڭ. شۇنداق قىلىپ بۇ يەردە ياشايسىز ۋە بىخەتەرلىكتىن بەھرىمەن بولىسىز. رەببىمىزدىن ھۇزۇرلىنىڭ ، ئۇ سىزگە قەلبىڭىزنىڭ ئارزۇسىنى بېرىدۇ. رەببىڭگە يولۇڭ. ئۇنىڭغا ئىشىنىڭ ، ئۇ بۇ ئىشنى قىلىدۇ.</w:t>
      </w:r>
    </w:p>
    <w:p/>
    <w:p>
      <w:r xmlns:w="http://schemas.openxmlformats.org/wordprocessingml/2006/main">
        <w:t xml:space="preserve">2: ماقال-تەمسىل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يەشايا 2: 4 ئۇ مىللەتلەر ئارىسىدا ھۆكۈم چىقىرىدۇ ۋە نۇرغۇن كىشىلەرنى ئەيىبلەيدۇ. ئۇلار قىلىچلىرىنى سوقا ، نەيزىلىرىنى چاتقالغا ئۇرۇپ: مىللەت مىللەتكە قىلىچ كۆتۈرمەيدۇ ، ئۇلار ئەمدى ئۇرۇش ئۆگەنمەيدۇ.</w:t>
      </w:r>
    </w:p>
    <w:p/>
    <w:p>
      <w:r xmlns:w="http://schemas.openxmlformats.org/wordprocessingml/2006/main">
        <w:t xml:space="preserve">يەشايا خۇدانىڭ مىللەتلەرگە ھۆكۈم قىلىدىغانلىقىنى ۋە ئۇلارنىڭ ئۇرۇش قوراللىرىنى تىنچلىق قورالىغا ئايلاندۇرىدىغانلىقىنى ئالدىن بېشارەت بەردى.</w:t>
      </w:r>
    </w:p>
    <w:p/>
    <w:p>
      <w:r xmlns:w="http://schemas.openxmlformats.org/wordprocessingml/2006/main">
        <w:t xml:space="preserve">1. تىنچلىقنىڭ كۈچى: بىزنىڭ تاللىشىمىز دۇنياغا قانداق تەسىر كۆرسىتىدۇ</w:t>
      </w:r>
    </w:p>
    <w:p/>
    <w:p>
      <w:r xmlns:w="http://schemas.openxmlformats.org/wordprocessingml/2006/main">
        <w:t xml:space="preserve">2. قىلىچتىن يەر ھەيدەشكىچە: ئىناق ۋە ئىتتىپاقلىقتا ياشاشنىڭ مەنىسى</w:t>
      </w:r>
    </w:p>
    <w:p/>
    <w:p>
      <w:r xmlns:w="http://schemas.openxmlformats.org/wordprocessingml/2006/main">
        <w:t xml:space="preserve">1. مىخا 4: 3 - «ئۇ نۇرغۇن كىشىلەر ئارىسىدا ھۆكۈم چىقىرىدۇ ۋە يىراقتىكى كۈچلۈك مىللەتلەرنى ئەيىبلەيدۇ. ئۇلار قىلىچلىرىنى سوقا ، نەيزە بىلەن ئۇرۇپ ، مىلتىققا قارشى قىلىچ چىقارمايدۇ. ئۇلار ئەمدى ئۇرۇشنى ئۆگىنىدۇ ».</w:t>
      </w:r>
    </w:p>
    <w:p/>
    <w:p>
      <w:r xmlns:w="http://schemas.openxmlformats.org/wordprocessingml/2006/main">
        <w:t xml:space="preserve">2. رىملىقلار 12: 18 - «ئەگەر مۇمكىن بولسا ، سىلەر ئاراڭلاردا ياشىغانلاردەك ، بارلىق ئىنسانلار بىلەن بىللە ياشىغىن».</w:t>
      </w:r>
    </w:p>
    <w:p/>
    <w:p>
      <w:r xmlns:w="http://schemas.openxmlformats.org/wordprocessingml/2006/main">
        <w:t xml:space="preserve">يەشايا 2: 5 ئەي ياقۇپنىڭ ئۆيى ، كېلىڭلار ، بىز پەرۋەردىگارنىڭ نۇرىدا ماڭايلى.</w:t>
      </w:r>
    </w:p>
    <w:p/>
    <w:p>
      <w:r xmlns:w="http://schemas.openxmlformats.org/wordprocessingml/2006/main">
        <w:t xml:space="preserve">يەشايادىن كەلگەن بۇ بۆلەك ياقۇپ خەلقىنى پەرۋەردىگارنىڭ نۇرىدا مېڭىشقا ئىلھاملاندۇرىدۇ.</w:t>
      </w:r>
    </w:p>
    <w:p/>
    <w:p>
      <w:r xmlns:w="http://schemas.openxmlformats.org/wordprocessingml/2006/main">
        <w:t xml:space="preserve">1. تەڭرىنىڭ نۇردا مېڭىشقا چاقىرىقى</w:t>
      </w:r>
    </w:p>
    <w:p/>
    <w:p>
      <w:r xmlns:w="http://schemas.openxmlformats.org/wordprocessingml/2006/main">
        <w:t xml:space="preserve">2. رەببىمىزنىڭ يولىغا ئەگىشىش</w:t>
      </w:r>
    </w:p>
    <w:p/>
    <w:p>
      <w:r xmlns:w="http://schemas.openxmlformats.org/wordprocessingml/2006/main">
        <w:t xml:space="preserve">1. مەتتا 5: 14-16 - «سەن دۇنيانىڭ نۇرى ، تاغ ئۈستىگە قويۇلغان شەھەرنى يوشۇرغىلى بولمايدۇ. ئۆيدىكىلەرنىڭ ھەممىسىگە ئوخشاش ، نۇرۇڭنى باشقىلارنىڭ ئالدىدا يورۇتسۇن ، شۇنداق قىلساڭلار ئۇلار سېنىڭ ياخشى ئىشلىرىڭنى كۆرۈپ ، ئەرشتىكى ئاتاڭغا شان-شەرەپ كەلتۈرسۇن.</w:t>
      </w:r>
    </w:p>
    <w:p/>
    <w:p>
      <w:r xmlns:w="http://schemas.openxmlformats.org/wordprocessingml/2006/main">
        <w:t xml:space="preserve">2. 1 يۇھاننا 1: 5-7 - بۇ بىز ئۇنىڭدىن ئاڭلىغان ۋە سىلەرگە جاكارلىغان خۇش خەۋەر ، خۇدا نۇردۇر ، ئۇنىڭدا قاراڭغۇلۇق يوق. ئەگەر بىز قاراڭغۇلۇقتا ماڭغاندا ئۇنىڭ بىلەن ھەمراھىمىز بار دېسەك ، يالغان سۆزلەيمىز ۋە ھەقىقەتنى ئەمەلىيەتتىن ئۆتكۈزمەيمىز. ئەگەر بىز نۇردا ماڭساق ، ئۇ نۇرغا ئوخشاش ، بىز بىر-بىرىمىز بىلەن شېرىك بولالايمىز ، ئۇنىڭ ئوغلى ئەيسانىڭ قېنى بىزنى بارلىق گۇناھلاردىن پاكلايدۇ.</w:t>
      </w:r>
    </w:p>
    <w:p/>
    <w:p>
      <w:r xmlns:w="http://schemas.openxmlformats.org/wordprocessingml/2006/main">
        <w:t xml:space="preserve">يەشايا 2: 6 شۇڭا سەن ئۆز خەلقىڭنى ياقۇپنىڭ ئۆيىدىن ۋاز كەچتىڭ ، چۈنكى ئۇلار شەرقتىن تولۇقلىنىپ ، فىلىستىيەلىكلەرگە ئوخشاش پالچىلار بولۇپ ، ئۇلار ناتونۇش بالىلاردا خۇشال بولىدۇ.</w:t>
      </w:r>
    </w:p>
    <w:p/>
    <w:p>
      <w:r xmlns:w="http://schemas.openxmlformats.org/wordprocessingml/2006/main">
        <w:t xml:space="preserve">پەرۋەردىگار ئۆز خەلقىنى ياقۇپنىڭ ئۆيىدىن ۋاز كەچتى ، چۈنكى ئۇلار ئۇنىڭغا تايىنىشنىڭ ئورنىغا شەرقتىن كەلگەن پالچىلارغا ئىشىنىشنى تاللىدى.</w:t>
      </w:r>
    </w:p>
    <w:p/>
    <w:p>
      <w:r xmlns:w="http://schemas.openxmlformats.org/wordprocessingml/2006/main">
        <w:t xml:space="preserve">1. خۇداغا تايىنىش بىردىنبىر بىخەتەرلىك ۋە كۈچ مەنبەسى.</w:t>
      </w:r>
    </w:p>
    <w:p/>
    <w:p>
      <w:r xmlns:w="http://schemas.openxmlformats.org/wordprocessingml/2006/main">
        <w:t xml:space="preserve">2. ھەرىكىتىمىزنىڭ ئاقىۋىتى بار ، بىز خۇدادىن باشقا نەرسىگە ئىشىنىشنى تاللىغاندا ، ئۇ بىزدىن ۋاز كېچىدۇ.</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يەرەمىيا 17: 5-7 - «ئىنسانغا ئىشەنگەن ، نوقۇل گۆشتىن كۈچ-قۇۋۋەت ئالىدىغان ۋە قەلبى رەببىدىن يۈز ئۆرۈگەن كىشىگە لەنەت بولسۇن. ئۇ كىشى چۆل-باياۋاندىكى دەرەخكە ئوخشايدۇ ؛ گۈللىنىشنى كۆرمەيدۇ. ئۇ كەلگەندە ، ئۇلار چۆلنىڭ قۇرۇپ كەتكەن جايلىرىدا ، ھېچكىم تۇرمايدىغان تۇز تۇپراقتا ياشايدۇ ».</w:t>
      </w:r>
    </w:p>
    <w:p/>
    <w:p>
      <w:r xmlns:w="http://schemas.openxmlformats.org/wordprocessingml/2006/main">
        <w:t xml:space="preserve">يەشايا 2: 7 ئۇلارنىڭ زېمىنىمۇ كۈمۈش ۋە ئالتۇن بىلەن تولغان ، ئۇلارنىڭ خەزىنىسىنىڭ چېكى يوق. ئۇلارنىڭ زېمىنىمۇ ئات بىلەن تولغان ، ھارۋىلىرىنىڭ ئۇچىمۇ يوق.</w:t>
      </w:r>
    </w:p>
    <w:p/>
    <w:p>
      <w:r xmlns:w="http://schemas.openxmlformats.org/wordprocessingml/2006/main">
        <w:t xml:space="preserve">بۇ يەر بايلىق ۋە بايلىق بىلەن تولغان بولۇپ ، ئۇنىڭ نۇرغۇن خەزىنىلىرى ، ئاتلىرى ۋە ھارۋىلىرى يوق.</w:t>
      </w:r>
    </w:p>
    <w:p/>
    <w:p>
      <w:r xmlns:w="http://schemas.openxmlformats.org/wordprocessingml/2006/main">
        <w:t xml:space="preserve">1: خۇدا بىزگە مول ۋە مول بەخت ئاتا قىلدى.</w:t>
      </w:r>
    </w:p>
    <w:p/>
    <w:p>
      <w:r xmlns:w="http://schemas.openxmlformats.org/wordprocessingml/2006/main">
        <w:t xml:space="preserve">2: خۇدا بىزگە تەمىنلىگەن بايلىق بىلەن كەمتەرلىك ۋە ساداقەت بىلەن ياشاڭ.</w:t>
      </w:r>
    </w:p>
    <w:p/>
    <w:p>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p>
      <w:r xmlns:w="http://schemas.openxmlformats.org/wordprocessingml/2006/main">
        <w:t xml:space="preserve">2: ۋەز - نەسىھەت 5:10 - كىم پۇلنى ياخشى كۆرسە ، ئۇنىڭ پۇلى يېتەرلىك بولمايدۇ. كىم بايلىقنى ياخشى كۆرسە ، ئۇنىڭ كىرىمىدىن ھەرگىز رازى بولمايدۇ. بۇمۇ مەنىسىز.</w:t>
      </w:r>
    </w:p>
    <w:p/>
    <w:p>
      <w:r xmlns:w="http://schemas.openxmlformats.org/wordprocessingml/2006/main">
        <w:t xml:space="preserve">يەشايا 2: 8 ئۇلارنىڭ زېمىنىمۇ بۇتلارغا تولغان. ئۇلار ئۆز قولى بىلەن قىلغان ئىشلىرىغا چوقۇنىدۇ.</w:t>
      </w:r>
    </w:p>
    <w:p/>
    <w:p>
      <w:r xmlns:w="http://schemas.openxmlformats.org/wordprocessingml/2006/main">
        <w:t xml:space="preserve">يەشايا دەۋرىدىكى كىشىلەر خۇدادىن يۈز ئۆرۈپ ، ئۆزلىرى ياسىغان بۇتلارغا چوقۇناتتى.</w:t>
      </w:r>
    </w:p>
    <w:p/>
    <w:p>
      <w:r xmlns:w="http://schemas.openxmlformats.org/wordprocessingml/2006/main">
        <w:t xml:space="preserve">1. «بىز چوقۇنىدىغان بۇتلار»</w:t>
      </w:r>
    </w:p>
    <w:p/>
    <w:p>
      <w:r xmlns:w="http://schemas.openxmlformats.org/wordprocessingml/2006/main">
        <w:t xml:space="preserve">2. «مەغرۇرلۇقنىڭ كۈچى: خۇدادىن يۈز ئۆرۈش»</w:t>
      </w:r>
    </w:p>
    <w:p/>
    <w:p>
      <w:r xmlns:w="http://schemas.openxmlformats.org/wordprocessingml/2006/main">
        <w:t xml:space="preserve">1. يەشايا 2: 8</w:t>
      </w:r>
    </w:p>
    <w:p/>
    <w:p>
      <w:r xmlns:w="http://schemas.openxmlformats.org/wordprocessingml/2006/main">
        <w:t xml:space="preserve">رىملىقلار 1: 21-25 - «چۈنكى ئۇلار خۇدانى تونۇغان بولسىمۇ ، ئۇلار ئۇنى خۇدا دەپ ئۇلۇغلىمىدى ۋە ئۇنىڭغا شۈكۈر ئېيتمىدى ، ئەمما ئۇلارنىڭ تەپەككۇرى بىھۇدە بولۇپ ، ئەخمەق قەلبلىرى قاراڭغۇلاشتى. ھەمدە ئۆلمەس تەڭرىنىڭ شان-شەرىپىنى ئىنسانغا ، قۇشلارغا ، ھايۋانلارغا ۋە ئۆمىلىگۈچى ھايۋانلارغا ئوخشايدىغان سۈرەتلەرگە ئالماشتۇردى ».</w:t>
      </w:r>
    </w:p>
    <w:p/>
    <w:p>
      <w:r xmlns:w="http://schemas.openxmlformats.org/wordprocessingml/2006/main">
        <w:t xml:space="preserve">يەشايا 2: 9 پەس ئادەم باش ئەگدى ، ئۇلۇغ ئادەم ئۆزىنى تۆۋەن تۇتتى ، شۇڭا ئۇلارنى كەچۈرمەڭ.</w:t>
      </w:r>
    </w:p>
    <w:p/>
    <w:p>
      <w:r xmlns:w="http://schemas.openxmlformats.org/wordprocessingml/2006/main">
        <w:t xml:space="preserve">بۇ بۆلەكتە ئوتتۇراھال ۋە ئۇلۇغلارنىڭ ئۆزىنى كەمتەرلىك قىلىشى ، ئۇلارنى كەچۈرمەسلىكى كېرەكلىكى بايان قىلىنغان.</w:t>
      </w:r>
    </w:p>
    <w:p/>
    <w:p>
      <w:r xmlns:w="http://schemas.openxmlformats.org/wordprocessingml/2006/main">
        <w:t xml:space="preserve">1. كەمتەرلىك: كەچۈرۈم قىلىشنىڭ ئالدىنقى شەرتى</w:t>
      </w:r>
    </w:p>
    <w:p/>
    <w:p>
      <w:r xmlns:w="http://schemas.openxmlformats.org/wordprocessingml/2006/main">
        <w:t xml:space="preserve">2. تەكەببۇرلۇق: ئەپۇچانلىققا توسالغۇ</w:t>
      </w:r>
    </w:p>
    <w:p/>
    <w:p>
      <w:r xmlns:w="http://schemas.openxmlformats.org/wordprocessingml/2006/main">
        <w:t xml:space="preserve">1. ياقۇپ 4: 6-10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 ئازاب-ئوقۇبەت چېكىڭ ، ماتەم تۇتۇڭ ۋە يىغلاڭ: كۈلكىڭىز ماتەمگە ، خۇشاللىقىڭىز ئېغىرلىققا ئايلانسۇن. پەرۋەردىگارنىڭ ئالدىدا ئۆزىنى تۆۋەن تۇتۇڭ ، ئۇ سىزنى كۆتۈرىدۇ.</w:t>
      </w:r>
    </w:p>
    <w:p/>
    <w:p>
      <w:r xmlns:w="http://schemas.openxmlformats.org/wordprocessingml/2006/main">
        <w:t xml:space="preserve">2. ماقال-تەمسىل 16: 18-19 ھاكاۋۇر ھالاكەتتىن ئىلگىرى ، ھاكاۋۇر روھ يىقىلىشتىن ئىلگىرى بولىدۇ. پەخىرلەنگۈچىلەر بىلەن غەنىيمەتنى بۆلۈشتىن كۆرە ، تۆۋەندىكىلەر بىلەن كەمتەرلىك روھىدىن ياخشىراق.</w:t>
      </w:r>
    </w:p>
    <w:p/>
    <w:p>
      <w:r xmlns:w="http://schemas.openxmlformats.org/wordprocessingml/2006/main">
        <w:t xml:space="preserve">يەشايا 2:10 پەرۋەردىگاردىن قورقۇش ۋە ئۇلۇغلۇقىنىڭ شان-شەرىپى ئۈچۈن تاشقا كىرىڭ ۋە توپا-چاڭغا يوشۇرۇپ قويۇڭ.</w:t>
      </w:r>
    </w:p>
    <w:p/>
    <w:p>
      <w:r xmlns:w="http://schemas.openxmlformats.org/wordprocessingml/2006/main">
        <w:t xml:space="preserve">بۇ بۆلەك رەببىمىزنىڭ ئالدىدا كەمتەرلىك ۋە ھۆرمەتكە چاقىرىق.</w:t>
      </w:r>
    </w:p>
    <w:p/>
    <w:p>
      <w:r xmlns:w="http://schemas.openxmlformats.org/wordprocessingml/2006/main">
        <w:t xml:space="preserve">1. «كەمتەرلىكنىڭ كۈچى»</w:t>
      </w:r>
    </w:p>
    <w:p/>
    <w:p>
      <w:r xmlns:w="http://schemas.openxmlformats.org/wordprocessingml/2006/main">
        <w:t xml:space="preserve">2. «رەببىمىز ۋە ئۇنىڭ ئۇلۇغلۇقىدىن قورقۇڭلار»</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زەبۇر 34: 11 - «بالىلار ، كېلىڭلار ، مېنىڭ گېپىمنى ئاڭلاڭلار ، مەن ساڭا پەرۋەردىگاردىن قورقۇشنى ئۆگىتىمەن».</w:t>
      </w:r>
    </w:p>
    <w:p/>
    <w:p>
      <w:r xmlns:w="http://schemas.openxmlformats.org/wordprocessingml/2006/main">
        <w:t xml:space="preserve">يەشايا 2:11 ئىنساننىڭ ئۇلۇغ قىياپىتى تۆۋەنلىتىلىدۇ ، ئىنسانلارنىڭ تەكەببۇرلۇقى باش ئېگىدۇ ، ئۇ كۈنى يالغۇز پەرۋەردىگارلا ئۇلۇغلىنىدۇ.</w:t>
      </w:r>
    </w:p>
    <w:p/>
    <w:p>
      <w:r xmlns:w="http://schemas.openxmlformats.org/wordprocessingml/2006/main">
        <w:t xml:space="preserve">رەببىنى ئۇلۇغلاش ئۈچۈن كەمتەرلىك لازىم.</w:t>
      </w:r>
    </w:p>
    <w:p/>
    <w:p>
      <w:r xmlns:w="http://schemas.openxmlformats.org/wordprocessingml/2006/main">
        <w:t xml:space="preserve">1: تەڭرىنىڭ شان-شەرىپى: كەمتەرلىككە چاقىرىق</w:t>
      </w:r>
    </w:p>
    <w:p/>
    <w:p>
      <w:r xmlns:w="http://schemas.openxmlformats.org/wordprocessingml/2006/main">
        <w:t xml:space="preserve">2: كەمتەرلىك ۋە ئۇلۇغلىنىش: يەشايادىن ئىبرەت</w:t>
      </w:r>
    </w:p>
    <w:p/>
    <w:p>
      <w:r xmlns:w="http://schemas.openxmlformats.org/wordprocessingml/2006/main">
        <w:t xml:space="preserve">1: ياقۇپ 4:10 - پەرۋەردىگار ئالدىدا ئۆزىنى تۆۋەن تۇتۇڭ ، ئۇ سىزنى ئۇلۇغلايدۇ.</w:t>
      </w:r>
    </w:p>
    <w:p/>
    <w:p>
      <w:r xmlns:w="http://schemas.openxmlformats.org/wordprocessingml/2006/main">
        <w:t xml:space="preserve">2: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يەشايا 2:12 چۈنكى ، ھەممىگە قادىر پەرۋەردىگارنىڭ كۈنى مەغرۇر ۋە ئۇلۇغلارنىڭ ۋە كۆتۈرۈلگەنلەرنىڭ ئۈستىدە بولىدۇ. ئۇ تۆۋەنگە چۈشۈرۈلىدۇ.</w:t>
      </w:r>
    </w:p>
    <w:p/>
    <w:p>
      <w:r xmlns:w="http://schemas.openxmlformats.org/wordprocessingml/2006/main">
        <w:t xml:space="preserve">رەببىمىزنىڭ كۈنى مەغرۇرلارنى كەمتەرلىك قىلىدىغان كۈن بولىدۇ.</w:t>
      </w:r>
    </w:p>
    <w:p/>
    <w:p>
      <w:r xmlns:w="http://schemas.openxmlformats.org/wordprocessingml/2006/main">
        <w:t xml:space="preserve">1: تەكەببۇرلۇق بىزنىڭ خۇدا بىلەن بولغان مەنىۋى يولىمىزنىڭ چوڭ دۈشمىنى بولالايدۇ ، چۈنكى ئۇ بىزنى ئۆزىمىزنىڭ كەمچىلىكى ۋە كەمچىلىكىمىزگە قارىغۇ قىلىپ قويىدۇ.</w:t>
      </w:r>
    </w:p>
    <w:p/>
    <w:p>
      <w:r xmlns:w="http://schemas.openxmlformats.org/wordprocessingml/2006/main">
        <w:t xml:space="preserve">2: رەببىمىز ئادالەت ئىلاھى ، ئۇ ئۆزىنى تۆۋەن تۇتۇشنى خالىمايدىغان مەغرۇرلارنى كەمتەرلىك قىلىدۇ.</w:t>
      </w:r>
    </w:p>
    <w:p/>
    <w:p>
      <w:r xmlns:w="http://schemas.openxmlformats.org/wordprocessingml/2006/main">
        <w:t xml:space="preserve">1: ياقۇپ 4: 6-10 -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ماقال-تەمسىل 16: 18 - ھاكاۋۇر ھالاكەتتىن ئىلگىرى ، ھاكاۋۇر روھ يىقىلىشتىن ئىلگىرى ماڭىدۇ.</w:t>
      </w:r>
    </w:p>
    <w:p/>
    <w:p>
      <w:r xmlns:w="http://schemas.openxmlformats.org/wordprocessingml/2006/main">
        <w:t xml:space="preserve">يەشايا 2:13 لىۋاننىڭ ئېگىز ، ئېگىز ۋە باشاندىكى بارلىق ئۆرۈكلەرنىڭ ئۈستىدە.</w:t>
      </w:r>
    </w:p>
    <w:p/>
    <w:p>
      <w:r xmlns:w="http://schemas.openxmlformats.org/wordprocessingml/2006/main">
        <w:t xml:space="preserve">مەغرۇر ۋە تەكەببۇرلارنىڭ ھەممىسىگە خۇدا ھۆكۈم قىلىدۇ.</w:t>
      </w:r>
    </w:p>
    <w:p/>
    <w:p>
      <w:r xmlns:w="http://schemas.openxmlformats.org/wordprocessingml/2006/main">
        <w:t xml:space="preserve">1. مەغرۇر يىقىلىشتىن بۇرۇن كېلىدۇ - رىملىقلار 12: 3</w:t>
      </w:r>
    </w:p>
    <w:p/>
    <w:p>
      <w:r xmlns:w="http://schemas.openxmlformats.org/wordprocessingml/2006/main">
        <w:t xml:space="preserve">2. خۇدا ئالدىدا ئۆزىڭىزنى تۆۋەن تۇتۇڭ - ياقۇپ 4: 10</w:t>
      </w:r>
    </w:p>
    <w:p/>
    <w:p>
      <w:r xmlns:w="http://schemas.openxmlformats.org/wordprocessingml/2006/main">
        <w:t xml:space="preserve">1. لۇقا 18:14 - «چۈنكى ئۆزىنى ئۈستۈن قىلغانلار كەمتەرلىك بىلەن ئۆزىنى تۆۋەن تۇتقان كىشى ئۇلۇغلىنىدۇ».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يەشايا 2:14 بارلىق ئېگىز تاغلار ۋە ئېگىز تاغلارنىڭ ئۈستىدە.</w:t>
      </w:r>
    </w:p>
    <w:p/>
    <w:p>
      <w:r xmlns:w="http://schemas.openxmlformats.org/wordprocessingml/2006/main">
        <w:t xml:space="preserve">بۇ بۆلەكتە خۇدانىڭ شان-شەرىپىنىڭ ئەڭ ئېگىز تاغ ۋە تاغلاردا ئاشكارلانغانلىقى سۆزلەنگەن.</w:t>
      </w:r>
    </w:p>
    <w:p/>
    <w:p>
      <w:r xmlns:w="http://schemas.openxmlformats.org/wordprocessingml/2006/main">
        <w:t xml:space="preserve">1: تەڭرىنىڭ شان-شەرىپى ئەڭ ئېگىز جايلاردا ئاشكارلىنىدۇ.</w:t>
      </w:r>
    </w:p>
    <w:p/>
    <w:p>
      <w:r xmlns:w="http://schemas.openxmlformats.org/wordprocessingml/2006/main">
        <w:t xml:space="preserve">2: تەڭرىنىڭ ئۇلۇغلۇقى ھەتتا ئەڭ ئېگىز تاغلاردىمۇ ئاشكارلىنىدۇ.</w:t>
      </w:r>
    </w:p>
    <w:p/>
    <w:p>
      <w:r xmlns:w="http://schemas.openxmlformats.org/wordprocessingml/2006/main">
        <w:t xml:space="preserve">1: زەبۇر 29: 4 - پەرۋەردىگارنىڭ ئاۋازى كۈچلۈك. پەرۋەردىگارنىڭ ئاۋازى ئۇلۇغلۇققا تولدى.</w:t>
      </w:r>
    </w:p>
    <w:p/>
    <w:p>
      <w:r xmlns:w="http://schemas.openxmlformats.org/wordprocessingml/2006/main">
        <w:t xml:space="preserve">2: خاباككۇك 3: 3-4 - خۇدا تېماندىن ، مۇقەددەس كىشى پاران تېغىدىن كەلگەن. ئۇنىڭ شان-شەرىپى ئاسماننى قاپلىدى ، يەر ئۇنىڭ ماختىشىغا تولدى. سېلا ئۇنىڭ يورۇقلۇقى نۇرغا ئوخشايتتى. ئۇنىڭ قولىدىن نۇرلار چاقناپ تۇراتتى. ئۇ يەردە ئۆزىنىڭ كۈچ-قۇۋۋىتىنى پەردىلىدى.</w:t>
      </w:r>
    </w:p>
    <w:p/>
    <w:p>
      <w:r xmlns:w="http://schemas.openxmlformats.org/wordprocessingml/2006/main">
        <w:t xml:space="preserve">يەشايا 2:15 ھەربىر ئېگىز مۇنار ۋە قورشاۋ تاملارنىڭ ئۈستىدە.</w:t>
      </w:r>
    </w:p>
    <w:p/>
    <w:p>
      <w:r xmlns:w="http://schemas.openxmlformats.org/wordprocessingml/2006/main">
        <w:t xml:space="preserve">بۇ بۆلەكتە ئېگىز مۇنار ۋە سېپىل تام قاتارلىق ئىنسانلار ياسىغان ئۈسكۈنىلەرگە ئەمەس ، بەلكى خۇداغا ئىشىنىش ۋە ئۇنى قوغداشقا تايىنىشنىڭ مۇھىملىقى سۆزلەنگەن.</w:t>
      </w:r>
    </w:p>
    <w:p/>
    <w:p>
      <w:r xmlns:w="http://schemas.openxmlformats.org/wordprocessingml/2006/main">
        <w:t xml:space="preserve">1. «رەببىمىزنىڭ بىخەتەرلىكى: يالغۇز خۇدادىن ھەقىقىي قوغداشنى تېپىش»</w:t>
      </w:r>
    </w:p>
    <w:p/>
    <w:p>
      <w:r xmlns:w="http://schemas.openxmlformats.org/wordprocessingml/2006/main">
        <w:t xml:space="preserve">2. «ئىماننىڭ كۈچى: ھەممىدىن ئۈستۈن رەببىگە تەۋەككۈل قىلىش»</w:t>
      </w:r>
    </w:p>
    <w:p/>
    <w:p>
      <w:r xmlns:w="http://schemas.openxmlformats.org/wordprocessingml/2006/main">
        <w:t xml:space="preserve">1. زەبۇر 62: 8 - «ئى ئىنسانلار ، ئۇنىڭغا ھەر ۋاقىت ئىشىنىڭلار ؛ قەلبىڭىزنى ئۇنىڭ ئالدىدا تۆكۈڭ ؛ خۇدا بىز ئۈچۈن پاناھگاھ».</w:t>
      </w:r>
    </w:p>
    <w:p/>
    <w:p>
      <w:r xmlns:w="http://schemas.openxmlformats.org/wordprocessingml/2006/main">
        <w:t xml:space="preserve">2. Ezekiýel 33:11 - ئۇلارغا ئېيتقىنكى ، «مەن ياشاۋاتىمەن ، رەببىم خۇدا مۇنداق جاكارلايدۇ: مەن رەزىللەرنىڭ ئۆلۈمىدىن خۇشال ئەمەس ، بەلكى رەزىللەر ئۇنىڭ يولىدىن بۇرۇلۇپ ياشايدۇ ؛ ئارقىغا بۇرۇل ، ئۆزۈڭدىن قايتىڭ. يامان يوللار ، نېمىشقا ئىسرائىللار ، نېمىشقا ئۆلىسەن؟</w:t>
      </w:r>
    </w:p>
    <w:p/>
    <w:p>
      <w:r xmlns:w="http://schemas.openxmlformats.org/wordprocessingml/2006/main">
        <w:t xml:space="preserve">يەشايا 2:16 تارشىشنىڭ بارلىق كېمىلىرى ۋە بارلىق يېقىملىق رەسىملەر ئۈستىدە.</w:t>
      </w:r>
    </w:p>
    <w:p/>
    <w:p>
      <w:r xmlns:w="http://schemas.openxmlformats.org/wordprocessingml/2006/main">
        <w:t xml:space="preserve">بۇ بۆلەكتە تەڭرىنىڭ تارشىشنىڭ بارلىق پاراخوتلىرىغا بولغان ھۆكۈمى ۋە بارلىق يېقىملىق رەسىملەر سۆزلەنگەن.</w:t>
      </w:r>
    </w:p>
    <w:p/>
    <w:p>
      <w:r xmlns:w="http://schemas.openxmlformats.org/wordprocessingml/2006/main">
        <w:t xml:space="preserve">1: خۇدانىڭ ھۆكۈمى ھەممىنى ئۆز ئىچىگە ئالغان بولۇپ ، زالىملارنى ھەرگىز ئايىمايدۇ.</w:t>
      </w:r>
    </w:p>
    <w:p/>
    <w:p>
      <w:r xmlns:w="http://schemas.openxmlformats.org/wordprocessingml/2006/main">
        <w:t xml:space="preserve">2: بىز مال-مۈلۈك ۋە مال-مۈلۈكلىرىمىزنى ئاقىلانە ئىشلىتىشىمىز كېرەك ، چۈنكى خۇدا بىزنىڭ بارلىقىمىز ئۈچۈن ھۆكۈم قىلىدۇ.</w:t>
      </w:r>
    </w:p>
    <w:p/>
    <w:p>
      <w:r xmlns:w="http://schemas.openxmlformats.org/wordprocessingml/2006/main">
        <w:t xml:space="preserve">1: يەشايا 1: 2-3 - ئەي ئاسمانلار ، قۇلاق سېلىڭلار. چۈنكى پەرۋەردىگار مۇنداق دېدى: مەن بالىلارنى بېقىپ چوڭ قىلدىم ، لېكىن ئۇلار ماڭا ئاسىيلىق قىلدى.</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يەشايا 2:17 ئىنساننىڭ ئېگىزلىكى باش ئېگىدۇ ، ئىنسانلارنىڭ تەكەببۇرلۇقى تۆۋەنلەيدۇ ، ئۇ كۈنى يالغۇز پەرۋەردىگارلا ئۇلۇغلىنىدۇ.</w:t>
      </w:r>
    </w:p>
    <w:p/>
    <w:p>
      <w:r xmlns:w="http://schemas.openxmlformats.org/wordprocessingml/2006/main">
        <w:t xml:space="preserve">رەببىمىز ئۇلۇغلىنىدۇ ۋە ئىنساننىڭ غۇرۇرى تۆۋەنلەيدۇ.</w:t>
      </w:r>
    </w:p>
    <w:p/>
    <w:p>
      <w:r xmlns:w="http://schemas.openxmlformats.org/wordprocessingml/2006/main">
        <w:t xml:space="preserve">1. مەغرۇر چۈشۈشتىن بۇرۇن كېلىدۇ</w:t>
      </w:r>
    </w:p>
    <w:p/>
    <w:p>
      <w:r xmlns:w="http://schemas.openxmlformats.org/wordprocessingml/2006/main">
        <w:t xml:space="preserve">2. خۇدا ھەممىدىن ئۈستۈن ، بىز چوقۇم بويسۇنۇشىمىز كېرەك</w:t>
      </w:r>
    </w:p>
    <w:p/>
    <w:p>
      <w:r xmlns:w="http://schemas.openxmlformats.org/wordprocessingml/2006/main">
        <w:t xml:space="preserve">1. ماقال-تەمسىل 16:18 «مەغرۇر ھالاكەتتىن ئىلگىرى ، ھاكاۋۇر روھ يىقىلىشتىن ئىلگىرى».</w:t>
      </w:r>
    </w:p>
    <w:p/>
    <w:p>
      <w:r xmlns:w="http://schemas.openxmlformats.org/wordprocessingml/2006/main">
        <w:t xml:space="preserve">2. فىلىپىلىكلەر 2: 5-11 خىزمەتكارنىڭ قىياپىتىگە كىرىۋېلىپ ، ئىنسانلارغا ئوخشاپ تۇغۇلدى. ۋە ئىنسان قىياپىتىدە تېپىلغاندىن كېيىن ، ئۇ ھەتتا ئۆلۈمگە ، ھەتتا كرېستتىكى ئۆلۈمگە بويسۇنۇش ئارقىلىق ئۆزىنى تۆۋەن تۇتتى. شۇڭلاشقا خۇدا ئۇنى ئۇلۇغلىدى ۋە ئۇنىڭغا ئاتا قىلدى. ھەر بىر ئىسىمدىن ئۈستۈن تۇرىدىغان ئىسىم ، شۇنداق قىلىپ ئەيسانىڭ ئىسمى بىلەن ئاسماندا ، زېمىندا ۋە يەر يۈزىدە ھەر بىر تىزى ئېگىلىپ ، ھەر بىر تىل ئەيسا مەسىھنىڭ رەببى ئىكەنلىكىنى ئېتىراپ قىلىپ ، ئاتا خۇدانىڭ شان-شەرىپى ئۈچۈن ».</w:t>
      </w:r>
    </w:p>
    <w:p/>
    <w:p>
      <w:r xmlns:w="http://schemas.openxmlformats.org/wordprocessingml/2006/main">
        <w:t xml:space="preserve">يەشايا 2:18 بۇتلارنى پۈتۈنلەي يوقىتىدۇ.</w:t>
      </w:r>
    </w:p>
    <w:p/>
    <w:p>
      <w:r xmlns:w="http://schemas.openxmlformats.org/wordprocessingml/2006/main">
        <w:t xml:space="preserve">بۇ بۆلەكتە تەڭرىنىڭ بۇتلارنى بىكار قىلىدىغانلىقى سۆزلەنگەن.</w:t>
      </w:r>
    </w:p>
    <w:p/>
    <w:p>
      <w:r xmlns:w="http://schemas.openxmlformats.org/wordprocessingml/2006/main">
        <w:t xml:space="preserve">1. مەنىۋى يېڭىلاشنىڭ ئېھتىياجى: بۇ دۇنيانىڭ يالغان بۇتلىرىنى رەت قىلىش</w:t>
      </w:r>
    </w:p>
    <w:p/>
    <w:p>
      <w:r xmlns:w="http://schemas.openxmlformats.org/wordprocessingml/2006/main">
        <w:t xml:space="preserve">2. تەڭرىنىڭ بۇتلارنى يوقىتىش ئارقىلىق ھاياتنى ئۆزگەرتىشتىكى كۈچى</w:t>
      </w:r>
    </w:p>
    <w:p/>
    <w:p>
      <w:r xmlns:w="http://schemas.openxmlformats.org/wordprocessingml/2006/main">
        <w:t xml:space="preserve">كورىنتلىقلارغا 1 - خەت 10: 14-15 - «شۇڭا ، قەدىرلىك دوستلىرىم ، بۇتقا چوقۇنۇشتىن قېچىڭ. مەن ئەقىللىق كىشىلەر بىلەن سۆزلىشىمەن ؛ مېنىڭ دېگىنىمنى ئۆزىڭىز ھۆكۈم قىلىڭ».</w:t>
      </w:r>
    </w:p>
    <w:p/>
    <w:p>
      <w:r xmlns:w="http://schemas.openxmlformats.org/wordprocessingml/2006/main">
        <w:t xml:space="preserve">2. يەرەمىيا 10: 5-6 - «تەرخەمەك ئېتىزىدىكى قورۇققا ئوخشاش ، ئۇلارنىڭ بۇتلىرى سۆزلىيەلمەيدۇ ؛ ئۇلار ماڭالمىغاچقا ئېلىپ يۈرۈشكە مەجبۇر بولىدۇ. ئۇلاردىن قورقماڭلار ؛ ئۇلار ھېچقانداق زىيان-زەخمەت يەتكۈزەلمەيدۇ ۋە ھېچقانداق ياخشىلىق قىلالمايدۇ».</w:t>
      </w:r>
    </w:p>
    <w:p/>
    <w:p>
      <w:r xmlns:w="http://schemas.openxmlformats.org/wordprocessingml/2006/main">
        <w:t xml:space="preserve">يەشايا 2:19 ئۇلار يەر تەۋرەشنى تەۋرىتىش ئۈچۈن ئورنىدىن تۇرغاندا ، پەرۋەردىگاردىن قورقۇش ۋە ئۇلۇغلۇقىنىڭ شان-شەرىپى ئۈچۈن قىيا تاشلارغا ۋە يەر ئۆڭكۈرلىرىگە كىرىدۇ.</w:t>
      </w:r>
    </w:p>
    <w:p/>
    <w:p>
      <w:r xmlns:w="http://schemas.openxmlformats.org/wordprocessingml/2006/main">
        <w:t xml:space="preserve">كىشىلەر رەببىگە ھۆكۈم قىلغاندا قورقۇش ۋە قورقۇش بىلەن تولغان.</w:t>
      </w:r>
    </w:p>
    <w:p/>
    <w:p>
      <w:r xmlns:w="http://schemas.openxmlformats.org/wordprocessingml/2006/main">
        <w:t xml:space="preserve">1. قورقماڭ - يەشايا 2: 19</w:t>
      </w:r>
    </w:p>
    <w:p/>
    <w:p>
      <w:r xmlns:w="http://schemas.openxmlformats.org/wordprocessingml/2006/main">
        <w:t xml:space="preserve">2. رەببىمىزنىڭ ئۇلۇغلۇقى ۋە شان-شەرىپى - يەشايا 2: 19</w:t>
      </w:r>
    </w:p>
    <w:p/>
    <w:p>
      <w:r xmlns:w="http://schemas.openxmlformats.org/wordprocessingml/2006/main">
        <w:t xml:space="preserve">1. زەبۇر 27: 1 «پەرۋەردىگار مېنىڭ نۇرىم ۋە نىجاتكارىم ، مەن كىمدىن قورقىمەن؟ پەرۋەردىگار ھاياتىمنىڭ كۈچى ، مەن كىمدىن قورقىمەن؟».</w:t>
      </w:r>
    </w:p>
    <w:p/>
    <w:p>
      <w:r xmlns:w="http://schemas.openxmlformats.org/wordprocessingml/2006/main">
        <w:t xml:space="preserve">2. ۋەھىيلەر 6:16 «تاغلارغا ۋە تاشلارغا:« بىزگە يىقىلغىن ، بىزنى تەختتە ئولتۇرغانلارنىڭ يۈزىدىن ۋە قوزىنىڭ غەزىپىدىن يوشۇر »دېدى.</w:t>
      </w:r>
    </w:p>
    <w:p/>
    <w:p>
      <w:r xmlns:w="http://schemas.openxmlformats.org/wordprocessingml/2006/main">
        <w:t xml:space="preserve">يەشايا 2:20 ئۇ كۈنى بىر ئادەم ئۆزىنىڭ بۇتلىرىنى ۋە ئالتۇن بۇتلىرىنى ھەر بىرىنى ئۆزىگە چوقۇنۇش ئۈچۈن ، موللاق ۋە شەپەرەڭلەرگە تاشلايدۇ.</w:t>
      </w:r>
    </w:p>
    <w:p/>
    <w:p>
      <w:r xmlns:w="http://schemas.openxmlformats.org/wordprocessingml/2006/main">
        <w:t xml:space="preserve">يەشايا دەۋرىدە بۇتقا چوقۇنۇش كەڭ تارقالغان بولۇپ ، كىشىلەر ئۆزلىرىنىڭ بۇتلىرىنى چوقۇنۇش ئۈچۈن ياسىغان.</w:t>
      </w:r>
    </w:p>
    <w:p/>
    <w:p>
      <w:r xmlns:w="http://schemas.openxmlformats.org/wordprocessingml/2006/main">
        <w:t xml:space="preserve">1. بۇتقا چوقۇنۇشنىڭ خەتىرى: يەشايا كىتابىدىن ئۆگىنىش</w:t>
      </w:r>
    </w:p>
    <w:p/>
    <w:p>
      <w:r xmlns:w="http://schemas.openxmlformats.org/wordprocessingml/2006/main">
        <w:t xml:space="preserve">2. بۇتقا چوقۇنۇشنىڭ يالغان ۋەدىلىرى: پەيغەمبەرلەرنىڭ ئاگاھلاندۇرۇشى</w:t>
      </w:r>
    </w:p>
    <w:p/>
    <w:p>
      <w:r xmlns:w="http://schemas.openxmlformats.org/wordprocessingml/2006/main">
        <w:t xml:space="preserve">1. تەۋرات قانۇنى 5: 8 - «ئۆزىڭىزگە ئويۇلغان رەسىم ياكى ئاسماندىكى ، ياكى يەر يۈزىدىكى ياكى يەر ئاستىدىكى سۇدىكى نەرسىلەرگە ئوخشىتىپ قويماڭ».</w:t>
      </w:r>
    </w:p>
    <w:p/>
    <w:p>
      <w:r xmlns:w="http://schemas.openxmlformats.org/wordprocessingml/2006/main">
        <w:t xml:space="preserve">2. كولوسىلىقلار 3: 5 - «شۇڭلاشقا ، يەر يۈزىدىكى نەرسىلەرنى ئۆلتۈرۈڭلار: جىنسىي ئەخلاقسىزلىق ، نىجاسەت ، ھەۋەس ، يامان غەرەز ۋە ئاچكۆزلۈك ، بۇتقا چوقۇنۇش».</w:t>
      </w:r>
    </w:p>
    <w:p/>
    <w:p>
      <w:r xmlns:w="http://schemas.openxmlformats.org/wordprocessingml/2006/main">
        <w:t xml:space="preserve">يەشايا 2:21 پەرۋەردىگاردىن قورقۇش ۋە ئۇلۇغلۇقىنىڭ شان-شەرىپى ئۈچۈن يەر يۈزىنى قاتتىق تەۋرىتىش ئۈچۈن ئورنىدىن تۇرغاندا ، قىيا تاشلىرىغا ۋە يىرتىلغان تاشلارنىڭ چوققىسىغا كىرىش.</w:t>
      </w:r>
    </w:p>
    <w:p/>
    <w:p>
      <w:r xmlns:w="http://schemas.openxmlformats.org/wordprocessingml/2006/main">
        <w:t xml:space="preserve">بۇ بۆلەكتە كىشىلەرنىڭ رەببىدىن قورقىدىغانلىقى ۋە ئۇنىڭ ئۇلۇغلۇقىنىڭ شان-شەرىپى سۆزلەنگەن بولۇپ ، ئۇ يەر تەۋرەشكە كەلگەندە ئاشكارلىنىدۇ.</w:t>
      </w:r>
    </w:p>
    <w:p/>
    <w:p>
      <w:r xmlns:w="http://schemas.openxmlformats.org/wordprocessingml/2006/main">
        <w:t xml:space="preserve">1. «رەببىدىن قورقۇش: بەخت ۋە لەنەت»</w:t>
      </w:r>
    </w:p>
    <w:p/>
    <w:p>
      <w:r xmlns:w="http://schemas.openxmlformats.org/wordprocessingml/2006/main">
        <w:t xml:space="preserve">2. «خۇدانىڭ ئۇلۇغلۇقى: قورقۇنچلۇق ئۇسۇلدا ئاشكارىلاندى»</w:t>
      </w:r>
    </w:p>
    <w:p/>
    <w:p>
      <w:r xmlns:w="http://schemas.openxmlformats.org/wordprocessingml/2006/main">
        <w:t xml:space="preserve">1. زەبۇر 33: 8 - پۈتۈن يەر يۈزى پەرۋەردىگاردىن قورقسۇن. دۇنيادىكى بارلىق ئاھالىلەر ئۇنىڭدىن قورقسۇن.</w:t>
      </w:r>
    </w:p>
    <w:p/>
    <w:p>
      <w:r xmlns:w="http://schemas.openxmlformats.org/wordprocessingml/2006/main">
        <w:t xml:space="preserve">2. ماقال-تەمسىل 9:10 - رەببىدىن قورقۇش ئەقىل-پاراسەتنىڭ باشلىنىشى ، مۇقەددەسنى بىلىش ئەقىل-پاراسەت.</w:t>
      </w:r>
    </w:p>
    <w:p/>
    <w:p>
      <w:r xmlns:w="http://schemas.openxmlformats.org/wordprocessingml/2006/main">
        <w:t xml:space="preserve">يەشايا 2:22 ئۇنىڭ بۇرنىدىن نەپەس ئالغان ئىنساندىن توختاپ تۇرۇڭ ، ئۇ قەيەردە ھېسابلىنىدۇ؟</w:t>
      </w:r>
    </w:p>
    <w:p/>
    <w:p>
      <w:r xmlns:w="http://schemas.openxmlformats.org/wordprocessingml/2006/main">
        <w:t xml:space="preserve">كىشىلەر ياردەم ئۈچۈن ئىنسانلارغا تايانماسلىقى كېرەك ، چۈنكى ئىنسانلار مۇكەممەل ئەمەس ، مۇكەممەل ھەل قىلىش چارىسى بىلەن تەمىنلىمەيدۇ.</w:t>
      </w:r>
    </w:p>
    <w:p/>
    <w:p>
      <w:r xmlns:w="http://schemas.openxmlformats.org/wordprocessingml/2006/main">
        <w:t xml:space="preserve">1. ئىنسانغا ئەمەس ، رەببىمىزگە تايانغىن - يەشايا 2: 22</w:t>
      </w:r>
    </w:p>
    <w:p/>
    <w:p>
      <w:r xmlns:w="http://schemas.openxmlformats.org/wordprocessingml/2006/main">
        <w:t xml:space="preserve">2. كەمتەرلىكنىڭ كۈچى - ياقۇپ 4: 10</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118: 8 - ئىنسانغا ئىشەنچ قىلغاندىن كۆرە ، پەرۋەردىگارغا تەۋەككۈل قىلىش ئەۋزەل.</w:t>
      </w:r>
    </w:p>
    <w:p/>
    <w:p>
      <w:r xmlns:w="http://schemas.openxmlformats.org/wordprocessingml/2006/main">
        <w:t xml:space="preserve">يەشايا 3-بابىدا يەھۇدىنىڭ جەمئىيەتتىكى چىرىكلىك ۋە ئەخلاقنىڭ بۇزۇلۇشىنىڭ ئاقىۋىتى تەسۋىرلەنگەن. پەيغەمبەر ئۇلارنىڭ خۇداغا ئاسىيلىق قىلغانلىقى ئۈچۈن مىللەتنىڭ بېشىغا كېلىدىغان ھۆكۈمنى تەسۋىرلەيدۇ.</w:t>
      </w:r>
    </w:p>
    <w:p/>
    <w:p>
      <w:r xmlns:w="http://schemas.openxmlformats.org/wordprocessingml/2006/main">
        <w:t xml:space="preserve">1-ئابزاس: يەشايا رەببىنىڭ يەھۇدىدىن ئىقتىدارلىق رەھبەرلەر ، باتۇر جەڭچىلەر ، سوتچىلار ۋە پەيغەمبەرلەرنى ئۆز ئىچىگە ئالغان مۇھىم تىرەكلەرنى چىقىرىپ تاشلايدىغانلىقىنى ئېلان قىلدى. خەلق قالايمىقانچىلىق ۋە زۇلۇمغا ئۇچرايدۇ (يەشايا 3: 1-5).</w:t>
      </w:r>
    </w:p>
    <w:p/>
    <w:p>
      <w:r xmlns:w="http://schemas.openxmlformats.org/wordprocessingml/2006/main">
        <w:t xml:space="preserve">2-ئابزاس: يەشايا يەھۇدىيە ئىچىدىكى ئىجتىمائىي تەرتىپ ۋە قىممەتنىڭ بۇزۇلۇشىنى گەۋدىلەندۈردى. ئۇ تەجرىبىسىز ھۆكۈمرانلار ۋە پىشىپ يېتىلمىگەن رەھبەرلەرنىڭ قانداق باشقۇرىدىغانلىقىنى ، قالايمىقانچىلىق ۋە مۇقىمسىزلىق ھالىتىنى كەلتۈرۈپ چىقىرىدىغانلىقىنى تەسۋىرلەيدۇ (يەشايا 3: 6-7).</w:t>
      </w:r>
    </w:p>
    <w:p/>
    <w:p>
      <w:r xmlns:w="http://schemas.openxmlformats.org/wordprocessingml/2006/main">
        <w:t xml:space="preserve">3-ئابزاس: پەيغەمبەر ئېرۇسالىمدىكى ئاياللار ئارىسىدا كەڭ تارقالغان تەكەببۇرلۇق ۋە ماتېرىيالىزمنى ئەيىبلەيدۇ. ئۇ ئۇلارنىڭ ھەددىدىن زىيادە زىننەتلىنىشىنىڭ كېلەر قېتىملىق ھۆكۈم جەريانىدا زىيان تارتقانلىقى ئۈچۈن ماتەم بىلەن ئالماشتۇرۇلىدىغانلىقىنى پەرەز قىلدى (يەشايا 3: 16-26).</w:t>
      </w:r>
    </w:p>
    <w:p/>
    <w:p>
      <w:r xmlns:w="http://schemas.openxmlformats.org/wordprocessingml/2006/main">
        <w:t xml:space="preserve">4-ئابزاس: يەشايا كەمچىللىك ۋە چۆللۈكنىڭ جەمئىيەتنىڭ دېھقانچىلىق ، سودا ، مودا ۋە شەخسىي مۇناسىۋەت قاتارلىق ھەر قايسى تەرەپلىرىگە قانداق تەسىر كۆرسىتىدىغانلىقىنى تەسۋىرلەيدۇ. ئىلاھىي ھۆكۈم ئارقىلىق مىللەتنىڭ غۇرۇرى تۆۋەنلەيدۇ (يەشايا 3: 26).</w:t>
      </w:r>
    </w:p>
    <w:p/>
    <w:p>
      <w:r xmlns:w="http://schemas.openxmlformats.org/wordprocessingml/2006/main">
        <w:t xml:space="preserve">يىغىپ ئېيتقاندا ،</w:t>
      </w:r>
    </w:p>
    <w:p>
      <w:r xmlns:w="http://schemas.openxmlformats.org/wordprocessingml/2006/main">
        <w:t xml:space="preserve">يەشايا ئۈچىنچى بابى تەسۋىرلەنگەن</w:t>
      </w:r>
    </w:p>
    <w:p>
      <w:r xmlns:w="http://schemas.openxmlformats.org/wordprocessingml/2006/main">
        <w:t xml:space="preserve">يەھۇدا دۇچ كەلگەن ئاقىۋەتلەر</w:t>
      </w:r>
    </w:p>
    <w:p>
      <w:r xmlns:w="http://schemas.openxmlformats.org/wordprocessingml/2006/main">
        <w:t xml:space="preserve">جەمئىيەتتىكى چىرىكلىك سەۋەبىدىن</w:t>
      </w:r>
    </w:p>
    <w:p>
      <w:r xmlns:w="http://schemas.openxmlformats.org/wordprocessingml/2006/main">
        <w:t xml:space="preserve">ۋە پەيغەمبەرلىك ئاگاھلاندۇرۇشى ئارقىلىق ئەخلاقنىڭ بۇزۇلۇشى.</w:t>
      </w:r>
    </w:p>
    <w:p/>
    <w:p>
      <w:r xmlns:w="http://schemas.openxmlformats.org/wordprocessingml/2006/main">
        <w:t xml:space="preserve">يەھۇدىيە ئىچىدىكى جەمئىيەتنى قوللايدىغان تۈۋرۈكلەرنىڭ ئېلىۋېتىلگەنلىكىنى ئېلان قىلدى.</w:t>
      </w:r>
    </w:p>
    <w:p>
      <w:r xmlns:w="http://schemas.openxmlformats.org/wordprocessingml/2006/main">
        <w:t xml:space="preserve">ئىجتىمائىي تەرتىپنىڭ بۇزۇلۇشىنى گەۋدىلەندۈرۈپ ، تەجرىبىسىز ھۆكۈمرانلار بىلەن بىللە.</w:t>
      </w:r>
    </w:p>
    <w:p>
      <w:r xmlns:w="http://schemas.openxmlformats.org/wordprocessingml/2006/main">
        <w:t xml:space="preserve">تەكەببۇرلۇقنى ئاياللار كۆرسەتكەن ماتېرىيالىزم خاھىشى بىلەن ئەيىبلەش.</w:t>
      </w:r>
    </w:p>
    <w:p>
      <w:r xmlns:w="http://schemas.openxmlformats.org/wordprocessingml/2006/main">
        <w:t xml:space="preserve">ھۆكۈم چىقىرىش سەۋەبىدىن ھەددىدىن زىيادە زىننەتنىڭ ئورنىنى ئالىدىغان ماتەم پەرەز قىلىش.</w:t>
      </w:r>
    </w:p>
    <w:p>
      <w:r xmlns:w="http://schemas.openxmlformats.org/wordprocessingml/2006/main">
        <w:t xml:space="preserve">شەخسىي مۇناسىۋەت بىلەن بىللە دېھقانچىلىق ، سودا ، موداغا بولغان تەسىرىنى تەسۋىرلەش.</w:t>
      </w:r>
    </w:p>
    <w:p>
      <w:r xmlns:w="http://schemas.openxmlformats.org/wordprocessingml/2006/main">
        <w:t xml:space="preserve">ئىلاھىي ھۆكۈم ئارقىلىق مىللىي غۇرۇرنىڭ كەمتەرلىكنى تەكىتلەش.</w:t>
      </w:r>
    </w:p>
    <w:p/>
    <w:p>
      <w:r xmlns:w="http://schemas.openxmlformats.org/wordprocessingml/2006/main">
        <w:t xml:space="preserve">بۇ باپ خۇدانىڭ پرىنسىپلىرىغا ئاسىيلىق قىلىش بىلەن خاراكتېرلەنگەن جەمئىيەتنى ساقلايدىغان ئاقىۋەتلەر ھەققىدە قاتتىق ئاگاھلاندۇرۇش رولىنى ئوينايدۇ. ئۇ چىرىك رەھبەرلىك ، جەمئىيەتنىڭ بۇزۇلۇشى ، ماتېرىيالىزم ۋە تەكەببۇرلۇقنىڭ زىيانلىق تەسىرىنى ئاشكارىلايدۇ. يەھۇدىلارنىڭ خۇدانىڭ يولىغا بويسۇنمىغانلىقى ئۈچۈن ھۆكۈم چىقىرىش ئالدىدا تۇرغان بۇ بېشارەتلەر ئارقىلىق ، يەشايا تەۋبە قىلىشقا ۋە ھەققانىيلىققا قايتىشقا چاقىردى.</w:t>
      </w:r>
    </w:p>
    <w:p/>
    <w:p>
      <w:r xmlns:w="http://schemas.openxmlformats.org/wordprocessingml/2006/main">
        <w:t xml:space="preserve">يەشايا 3: 1 چۈنكى ، پەرۋەردىگار ، پەرۋەردىگار پەرۋەردىگار يېرۇسالېمدىن ، يەھۇدىيەدىن تۇرۇش ۋە خىزمەتكارلارنى ، ناننىڭ ھەممىسىنى ۋە سۇنىڭ ھەممىسىنى ئېلىپ كېتىدۇ.</w:t>
      </w:r>
    </w:p>
    <w:p/>
    <w:p>
      <w:r xmlns:w="http://schemas.openxmlformats.org/wordprocessingml/2006/main">
        <w:t xml:space="preserve">پەرۋەردىگار يېرۇسالېم ۋە يەھۇدىيەدىن نان ۋە سۇنىڭ تەمىناتىنى تارتىۋاتىدۇ.</w:t>
      </w:r>
    </w:p>
    <w:p/>
    <w:p>
      <w:r xmlns:w="http://schemas.openxmlformats.org/wordprocessingml/2006/main">
        <w:t xml:space="preserve">1. تەڭرى كونترول قىلىدۇ: تەڭرىنىڭ ئىگىلىك ھوقۇقىنى چۈشىنىش ۋە ئۇنىڭغا ئىشىنىش</w:t>
      </w:r>
    </w:p>
    <w:p/>
    <w:p>
      <w:r xmlns:w="http://schemas.openxmlformats.org/wordprocessingml/2006/main">
        <w:t xml:space="preserve">2. رەببىمىزدىن رىزىق تېپىش: ئېھتىياجلىق ۋاقىتلاردا خۇداغا ئىشىنىش</w:t>
      </w:r>
    </w:p>
    <w:p/>
    <w:p>
      <w:r xmlns:w="http://schemas.openxmlformats.org/wordprocessingml/2006/main">
        <w:t xml:space="preserve">1. زەبۇر 23: 1-6</w:t>
      </w:r>
    </w:p>
    <w:p/>
    <w:p>
      <w:r xmlns:w="http://schemas.openxmlformats.org/wordprocessingml/2006/main">
        <w:t xml:space="preserve">2. مەتتا 6: 25-34</w:t>
      </w:r>
    </w:p>
    <w:p/>
    <w:p>
      <w:r xmlns:w="http://schemas.openxmlformats.org/wordprocessingml/2006/main">
        <w:t xml:space="preserve">يەشايا 3: 2 كۈچلۈك ئادەم ، جەڭچى ، سوتچى ، پەيغەمبەر ، ئەقىللىق ۋە قەدىمكى ،</w:t>
      </w:r>
    </w:p>
    <w:p/>
    <w:p>
      <w:r xmlns:w="http://schemas.openxmlformats.org/wordprocessingml/2006/main">
        <w:t xml:space="preserve">تەڭرى كۈچ ، ئەقىل ۋە يېتەكلەشنىڭ ئاخىرقى مەنبەسى.</w:t>
      </w:r>
    </w:p>
    <w:p/>
    <w:p>
      <w:r xmlns:w="http://schemas.openxmlformats.org/wordprocessingml/2006/main">
        <w:t xml:space="preserve">1: تەڭرىنىڭ كۈچى: ئۇرۇش ۋاقتىدا تەڭرىنىڭ كۈچىگە تايىنىش</w:t>
      </w:r>
    </w:p>
    <w:p/>
    <w:p>
      <w:r xmlns:w="http://schemas.openxmlformats.org/wordprocessingml/2006/main">
        <w:t xml:space="preserve">2: تەڭرىنىڭ ھېكمىتى: قارار ۋاقتىدا تەڭرىنىڭ ھىدايىتىنى ئىزدەش</w:t>
      </w:r>
    </w:p>
    <w:p/>
    <w:p>
      <w:r xmlns:w="http://schemas.openxmlformats.org/wordprocessingml/2006/main">
        <w:t xml:space="preserve">1-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ياقۇپ 1: 5-6 ئاراڭلاردا ئەقىل-پاراسەت كەم بولسا ، خۇداغا دۇئا قىلسۇن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يەشايا 3: 3 ئەللىك كاپىتان ، ھۆرمەتلىك كىشى ، مەسلىھەتچى ، ھىيلىگەر سەنئەتكار ۋە نۇتۇق سۆزلىگۈچى.</w:t>
      </w:r>
    </w:p>
    <w:p/>
    <w:p>
      <w:r xmlns:w="http://schemas.openxmlformats.org/wordprocessingml/2006/main">
        <w:t xml:space="preserve">بۇ بۆلەك جەمئىيەتتىكى رەھبەرلەر ۋە ئۇلارنىڭ مۇھىم رولى ھەققىدە سۆزلەيدۇ.</w:t>
      </w:r>
    </w:p>
    <w:p/>
    <w:p>
      <w:r xmlns:w="http://schemas.openxmlformats.org/wordprocessingml/2006/main">
        <w:t xml:space="preserve">1: جەمئىيىتىمىزدىكى رەھبەرلەرگە ۋە ئۇلارنىڭ بىزنى يېتەكلەش ئىقتىدارىدىن مىننەتدار بولۇشىمىز كېرەك.</w:t>
      </w:r>
    </w:p>
    <w:p/>
    <w:p>
      <w:r xmlns:w="http://schemas.openxmlformats.org/wordprocessingml/2006/main">
        <w:t xml:space="preserve">2: رەھبەرلەرنىڭ جەمئىيىتىمىزدىكى تەسىرىنى قەدىرلەش بىزنىڭ روھىي يېتىلىشىمىز ئۈچۈن ئىنتايىن مۇھىم.</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1 تىموتىي 3: 1-7 - بۇ بىر ھەقىقىي سۆز ، ئەگەر بىر ئادەم ئېپىسكوپنىڭ خىزمىتىنى ئارزۇ قىلسا ، ئۇ ياخشى خىزمەت قىلىشنى ئارزۇ قىلىدۇ.</w:t>
      </w:r>
    </w:p>
    <w:p/>
    <w:p>
      <w:r xmlns:w="http://schemas.openxmlformats.org/wordprocessingml/2006/main">
        <w:t xml:space="preserve">يەشايا 3: 4 مەن بالىلارغا ئۇلارنىڭ شاھزادىسى بولىمەن ، بوۋاقلار ئۇلارغا ھۆكۈمرانلىق قىلىدۇ.</w:t>
      </w:r>
    </w:p>
    <w:p/>
    <w:p>
      <w:r xmlns:w="http://schemas.openxmlformats.org/wordprocessingml/2006/main">
        <w:t xml:space="preserve">خۇدا ھازىرقى رەھبەرلەرنى بالىلار ۋە بوۋاقلار بىلەن ئالماشتۇرىدۇ.</w:t>
      </w:r>
    </w:p>
    <w:p/>
    <w:p>
      <w:r xmlns:w="http://schemas.openxmlformats.org/wordprocessingml/2006/main">
        <w:t xml:space="preserve">1. «تەڭرىنىڭ كۈچى: ھوقۇقنى بالىلار ۋە بوۋاقلار بىلەن ئالماشتۇرۇش».</w:t>
      </w:r>
    </w:p>
    <w:p/>
    <w:p>
      <w:r xmlns:w="http://schemas.openxmlformats.org/wordprocessingml/2006/main">
        <w:t xml:space="preserve">2. «رەھبەرلىك ۋە تەڭرىنىڭ پىلانى: ھوقۇقنى ياشلارغا يۆتكەش»</w:t>
      </w:r>
    </w:p>
    <w:p/>
    <w:p>
      <w:r xmlns:w="http://schemas.openxmlformats.org/wordprocessingml/2006/main">
        <w:t xml:space="preserve">1. ياقۇپ 3: 1-10 - رەھبەرلىكتە ئەقىل ئىشلىتىش ھەققىدىكى مۇلاھىزە.</w:t>
      </w:r>
    </w:p>
    <w:p/>
    <w:p>
      <w:r xmlns:w="http://schemas.openxmlformats.org/wordprocessingml/2006/main">
        <w:t xml:space="preserve">2. ھېكمەت 29: 2 - ياخشىلار ھاكىمىيەت يۈرگۈزگەندە ، كىشىلەر خۇشال بولىدۇ.</w:t>
      </w:r>
    </w:p>
    <w:p/>
    <w:p>
      <w:r xmlns:w="http://schemas.openxmlformats.org/wordprocessingml/2006/main">
        <w:t xml:space="preserve">يەشايا 3: 5 خەلق ئۆز-ئارا زۇلۇمغا ئۇچرايدۇ ، ھەر بىرى قوشنىلىرى تەرىپىدىن ئېزىلىدۇ.</w:t>
      </w:r>
    </w:p>
    <w:p/>
    <w:p>
      <w:r xmlns:w="http://schemas.openxmlformats.org/wordprocessingml/2006/main">
        <w:t xml:space="preserve">يەشايا دەۋرىدىكى كىشىلەر بىر-بىرىنى زۇلۇم قىلاتتى ، ياشلار مەغرۇر ، تۆۋەندىكىلەر ھۆرمەتكە سازاۋەر ئىدى.</w:t>
      </w:r>
    </w:p>
    <w:p/>
    <w:p>
      <w:r xmlns:w="http://schemas.openxmlformats.org/wordprocessingml/2006/main">
        <w:t xml:space="preserve">1. مەغرۇر يىقىلىشتىن ئىلگىرى ماڭىدۇ: ئۆزىمىزنى باشقىلاردىن ئۈستۈن قىلىش خەۋىپى</w:t>
      </w:r>
    </w:p>
    <w:p/>
    <w:p>
      <w:r xmlns:w="http://schemas.openxmlformats.org/wordprocessingml/2006/main">
        <w:t xml:space="preserve">2. جەمئىيەتتىكى زۇلۇم: ھەممەيلەننىڭ ئىززەت-ھۆرمىتىنى قوغداشنىڭ ئېھتىياجى</w:t>
      </w:r>
    </w:p>
    <w:p/>
    <w:p>
      <w:r xmlns:w="http://schemas.openxmlformats.org/wordprocessingml/2006/main">
        <w:t xml:space="preserve">1. ماقال-تەمسىل 16: 18: مەغرۇر ھالاكەتتىن ئىلگىرى ، ھاكاۋۇر روھ يىقىلىشتىن ئىلگىرى ماڭىدۇ.</w:t>
      </w:r>
    </w:p>
    <w:p/>
    <w:p>
      <w:r xmlns:w="http://schemas.openxmlformats.org/wordprocessingml/2006/main">
        <w:t xml:space="preserve">2. ياقۇپ 2: 1-9: قېرىنداشلىرىم ، رەببىمىز رەببىمىز ئەيسا مەسىھكە ئېتىقاد قىلغىنىڭىزدا ، تەرەپسىزلىك قىلماڭ. چۈنكى ، ئەگەر سىزنىڭ مەجلىسىڭىزگە ئالتۇن ئۈزۈك ۋە ئېسىل كىيىملەرنى كىيگەن بىر ئادەم كېلىپ ، كەپسىز كىيىم كىيگەن كەمبەغەلمۇ كىرسە ، ئېسىل كىيىملەرنى كىيىپ: «بۇ يەردە ياخشى جايدا ئولتۇرۇڭ» دېسىڭىز. سەن كەمبەغەلگە: «سەن ئۇ يەردە تۇرىسەن ، ياكى مېنىڭ پۇتۇمدا ئولتۇرغىن» دېسەڭلار ، ئۆز ئارا ئىختىلاپ قىلىپ ، يامان پىكىرلەر بىلەن سوتچى بولمىدىڭمۇ؟</w:t>
      </w:r>
    </w:p>
    <w:p/>
    <w:p>
      <w:r xmlns:w="http://schemas.openxmlformats.org/wordprocessingml/2006/main">
        <w:t xml:space="preserve">يەشايا 3: 6 بىر كىشى ئاكىسىنىڭ ئۆيىدىكى ئىنىسىنى تۇتۇپ تۇرۇپ: «كىيىم-كېچەك بار ، بىزنىڭ ھۆكۈمرانىمىز بول ، بۇ خارابىلىكنى سېنىڭ قولۇڭدا قىل» دېدى.</w:t>
      </w:r>
    </w:p>
    <w:p/>
    <w:p>
      <w:r xmlns:w="http://schemas.openxmlformats.org/wordprocessingml/2006/main">
        <w:t xml:space="preserve">خۇلاسە - كىشىلەر لاياقەتلىك بولمىسىمۇ ، بىر-بىرىگە تايىنىپ قارار چىقىرىدۇ ۋە مەسئۇل بولىدۇ.</w:t>
      </w:r>
    </w:p>
    <w:p/>
    <w:p>
      <w:r xmlns:w="http://schemas.openxmlformats.org/wordprocessingml/2006/main">
        <w:t xml:space="preserve">1. كەمتەرلىكنىڭ بەرىكىتى - ياقۇپ 4: 10</w:t>
      </w:r>
    </w:p>
    <w:p/>
    <w:p>
      <w:r xmlns:w="http://schemas.openxmlformats.org/wordprocessingml/2006/main">
        <w:t xml:space="preserve">2. ئۆزىگە تايىنىشنىڭ خەتىرى - ماقال-تەمسىل 3: 5-6</w:t>
      </w:r>
    </w:p>
    <w:p/>
    <w:p>
      <w:r xmlns:w="http://schemas.openxmlformats.org/wordprocessingml/2006/main">
        <w:t xml:space="preserve">1. مەتتا 23: 8-10 - ئەيسا باشقىلارنى «ھۆكۈمران» دېمەسلىك ھەققىدە ئاگاھلاندۇردى.</w:t>
      </w:r>
    </w:p>
    <w:p/>
    <w:p>
      <w:r xmlns:w="http://schemas.openxmlformats.org/wordprocessingml/2006/main">
        <w:t xml:space="preserve">2. 1 پېترۇس 5: 5 - كەمتەرلىك ۋە بىر-بىرىگە بويسۇنۇشنىڭ مۇھىملىقى</w:t>
      </w:r>
    </w:p>
    <w:p/>
    <w:p>
      <w:r xmlns:w="http://schemas.openxmlformats.org/wordprocessingml/2006/main">
        <w:t xml:space="preserve">يەشايا 3: 7 ئۇ كۈندە قەسەم قىلىپ: «مەن ساقايتمايمەن. چۈنكى ئۆيۈمدە نانمۇ ، كىيىممۇ يوق: مېنى خەلقنىڭ ھۆكۈمرانى قىلماڭ.</w:t>
      </w:r>
    </w:p>
    <w:p/>
    <w:p>
      <w:r xmlns:w="http://schemas.openxmlformats.org/wordprocessingml/2006/main">
        <w:t xml:space="preserve">خۇدا ئۆز ئائىلىسىنى يېمەك-ئىچمەك ۋە كىيىم-كېچەك بىلەن تەمىنلىمەي تۇرۇپ ، كىشىلەرنىڭ ھۆكۈمرانى بولۇشنى خالايدىغانلارنى ئاگاھلاندۇرىدۇ.</w:t>
      </w:r>
    </w:p>
    <w:p/>
    <w:p>
      <w:r xmlns:w="http://schemas.openxmlformats.org/wordprocessingml/2006/main">
        <w:t xml:space="preserve">1. «خىزمەت قىلىش چاقىرىقى: خۇدا پادىشاھلىقىنى بىرىنچى ئورۇنغا قويۇش»</w:t>
      </w:r>
    </w:p>
    <w:p/>
    <w:p>
      <w:r xmlns:w="http://schemas.openxmlformats.org/wordprocessingml/2006/main">
        <w:t xml:space="preserve">2. «ئائىلىمىزگە كۆڭۈل بۆلۈش: مۇقەددەس ئىش».</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ماقال-تەمسىل 19: 14 - «ئۆي ۋە بايلىق ئاتىلاردىن مىراس قالغان ، ئەمما ئەقىللىق ئايالى رەببىمىزدىن».</w:t>
      </w:r>
    </w:p>
    <w:p/>
    <w:p>
      <w:r xmlns:w="http://schemas.openxmlformats.org/wordprocessingml/2006/main">
        <w:t xml:space="preserve">يەشايا 3: 8 چۈنكى يېرۇسالېم ۋەيران بولدى ، يەھۇدىيە يىقىلدى ، چۈنكى ئۇلارنىڭ تىلى ۋە قىلغان ئىشلىرى پەرۋەردىگارغا قارشى بولۇپ ، ئۇنىڭ شان-شەرىپىنىڭ كۆزلىرىنى قوزغىدى.</w:t>
      </w:r>
    </w:p>
    <w:p/>
    <w:p>
      <w:r xmlns:w="http://schemas.openxmlformats.org/wordprocessingml/2006/main">
        <w:t xml:space="preserve">يېرۇسالېم ۋە يەھۇدىيە خەلقى پەرۋەردىگاردىن يىراقلاشتى ، ئۇلارنىڭ قىلمىشلىرى ئۇنىڭ غەزىپىنى قوزغىدى.</w:t>
      </w:r>
    </w:p>
    <w:p/>
    <w:p>
      <w:r xmlns:w="http://schemas.openxmlformats.org/wordprocessingml/2006/main">
        <w:t xml:space="preserve">1: ئاللاھنىڭ رەھمىتى بىز يۈز بەرگەن تەقدىردىمۇ بەرداشلىق بېرىدۇ</w:t>
      </w:r>
    </w:p>
    <w:p/>
    <w:p>
      <w:r xmlns:w="http://schemas.openxmlformats.org/wordprocessingml/2006/main">
        <w:t xml:space="preserve">2: ئىسياننىڭ ئاقىۋىتى</w:t>
      </w:r>
    </w:p>
    <w:p/>
    <w:p>
      <w:r xmlns:w="http://schemas.openxmlformats.org/wordprocessingml/2006/main">
        <w:t xml:space="preserve">رىملىقلار 2: 4 - ياكى سىز ئۇنىڭ مېھىر-شەپقىتى ، سەۋرچانلىقى ۋە سەۋرچانلىقىنىڭ بايلىقىغا ھۆرمەتسىزلىك قىلىپ ، خۇدانىڭ شەپقىتىنىڭ سىزنى تەۋبە قىلىشقا يېتەكلەشنى مەقسەت قىلغانلىقىنى ھېس قىلامسىز؟ - مەتتا 15: 3 - ئۇ ئۇلارغا مۇنداق جاۋاب بەردى: - نېمىشقا ئەنئەنىلىرىڭلار ئۈچۈن خۇدانىڭ ئەمرىنى بۇزدىڭلار؟</w:t>
      </w:r>
    </w:p>
    <w:p/>
    <w:p>
      <w:r xmlns:w="http://schemas.openxmlformats.org/wordprocessingml/2006/main">
        <w:t xml:space="preserve">يەشايا 3: 9 ئۇلارنىڭ چىرايى ئۇلارغا گۇۋاھلىق بېرىدۇ. ئۇلار گۇناھلىرىنى سودوم دەپ جاكارلايدۇ ، ئۇلار يوشۇرمايدۇ. ئۇلارنىڭ ۋاي! چۈنكى ئۇلار ئۆزلىرىگە يامانلىق قىلدى.</w:t>
      </w:r>
    </w:p>
    <w:p/>
    <w:p>
      <w:r xmlns:w="http://schemas.openxmlformats.org/wordprocessingml/2006/main">
        <w:t xml:space="preserve">ئۇلارنىڭ رەزىللىكى ئۇلارنىڭ چىرايىدا روشەن بولۇپ ، ئۇلار سودومغا ئوخشاش گۇناھلىرىدىن نومۇس قىلمايدۇ. ئۇلارغا ۋاي! چۈنكى ئۇلار ئۆزلىرىگە ئاۋارىچىلىق ئېلىپ كەلدى.</w:t>
      </w:r>
    </w:p>
    <w:p/>
    <w:p>
      <w:r xmlns:w="http://schemas.openxmlformats.org/wordprocessingml/2006/main">
        <w:t xml:space="preserve">1. رەزىللىكنىڭ دەلىلى: گۇناھ ھاياتىمىزدا قانداق ئاشكارلىنىدۇ</w:t>
      </w:r>
    </w:p>
    <w:p/>
    <w:p>
      <w:r xmlns:w="http://schemas.openxmlformats.org/wordprocessingml/2006/main">
        <w:t xml:space="preserve">2. گۇناھنىڭ ئاقىۋىتى: ھەرىكىتىمىزگە قانداق تۆلەيمىز</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يەشايا 3:10 ياخشىلارغا ئېيتقىنكى ، ئۇنىڭغا ياخشى بولسۇن ، چۈنكى ئۇلار قىلغان ئىشلىرىنىڭ مېۋىسىنى يەيدۇ.</w:t>
      </w:r>
    </w:p>
    <w:p/>
    <w:p>
      <w:r xmlns:w="http://schemas.openxmlformats.org/wordprocessingml/2006/main">
        <w:t xml:space="preserve">بۇ ئايەت ياخشىلارنى ياخشى ئىش قىلىشقا ئىلھاملاندۇرىدۇ ۋە ئۇلارنىڭ تىرىشچانلىقى بىلەن مۇكاپاتلىنىدۇ.</w:t>
      </w:r>
    </w:p>
    <w:p/>
    <w:p>
      <w:r xmlns:w="http://schemas.openxmlformats.org/wordprocessingml/2006/main">
        <w:t xml:space="preserve">1. ياخشىلىق قىلىش مۇكاپاتلاش: ھەققانىي ھەرىكەتنىڭ بەرىكىتى</w:t>
      </w:r>
    </w:p>
    <w:p/>
    <w:p>
      <w:r xmlns:w="http://schemas.openxmlformats.org/wordprocessingml/2006/main">
        <w:t xml:space="preserve">2. تېرىغانلىرىڭىزنى يىغىڭ: ھەققانىي ياشاشنىڭ پايدىسى</w:t>
      </w:r>
    </w:p>
    <w:p/>
    <w:p>
      <w:r xmlns:w="http://schemas.openxmlformats.org/wordprocessingml/2006/main">
        <w:t xml:space="preserve">1. ماقال-تەمسىل 11: 18 - رەزىل ئادەم ئالدامچى ئىش ھەققى ئالىدۇ ، ئەمما ھەققانىيلىقنى تېرىغۇچى چوقۇم مۇكاپاتقا ئېرىشىدۇ.</w:t>
      </w:r>
    </w:p>
    <w:p/>
    <w:p>
      <w:r xmlns:w="http://schemas.openxmlformats.org/wordprocessingml/2006/main">
        <w:t xml:space="preserve">2. گالاتىيالىقلار 6: 7-9 -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 ياخشىلىق قىلىشتىن زېرىكمەيلى ، چۈنكى ۋاز كەچمىسەك مۇۋاپىق پەيتتە ھوسۇل ئالىمىز.</w:t>
      </w:r>
    </w:p>
    <w:p/>
    <w:p>
      <w:r xmlns:w="http://schemas.openxmlformats.org/wordprocessingml/2006/main">
        <w:t xml:space="preserve">يەشايا 3:11 زالىملارغا ۋاي! ئۇنىڭ بىلەن كېسەل بولىدۇ ، چۈنكى ئۇنىڭ قولى بىلەن مۇكاپات بېرىلىدۇ.</w:t>
      </w:r>
    </w:p>
    <w:p/>
    <w:p>
      <w:r xmlns:w="http://schemas.openxmlformats.org/wordprocessingml/2006/main">
        <w:t xml:space="preserve">زالىملار قىلمىشلىرىنىڭ ئاقىۋىتىنى قوبۇل قىلىدۇ.</w:t>
      </w:r>
    </w:p>
    <w:p/>
    <w:p>
      <w:r xmlns:w="http://schemas.openxmlformats.org/wordprocessingml/2006/main">
        <w:t xml:space="preserve">1: رەزىل بولماڭ ، چۈنكى سىز ھەرىكىتىڭىزنىڭ ئاقىۋىتىگە ئۇچرايسىز.</w:t>
      </w:r>
    </w:p>
    <w:p/>
    <w:p>
      <w:r xmlns:w="http://schemas.openxmlformats.org/wordprocessingml/2006/main">
        <w:t xml:space="preserve">2: خۇدا رەزىللىكنى جازالىمايدۇ ، شۇڭا ھەققانىي تۇرمۇش كەچۈرۈڭ.</w:t>
      </w:r>
    </w:p>
    <w:p/>
    <w:p>
      <w:r xmlns:w="http://schemas.openxmlformats.org/wordprocessingml/2006/main">
        <w:t xml:space="preserve">1: گالاتىيالىقلار 6: 7-8 - ئالدانماڭلار: خۇدا مەسخىرە قىلىنمايدۇ ، چۈنكى كىم تېرىسا ، ئۇمۇ شۇ بولىدۇ.</w:t>
      </w:r>
    </w:p>
    <w:p/>
    <w:p>
      <w:r xmlns:w="http://schemas.openxmlformats.org/wordprocessingml/2006/main">
        <w:t xml:space="preserve">2: ماقال-تەمسىل 11:21 - يولىڭىزغا كاپالەتلىك قىلىڭ ، چۈنكى ياخشىلار مۇكاپاتقا ئېرىشىدۇ ، لېكىن زالىملار ھالاك بولىدۇ.</w:t>
      </w:r>
    </w:p>
    <w:p/>
    <w:p>
      <w:r xmlns:w="http://schemas.openxmlformats.org/wordprocessingml/2006/main">
        <w:t xml:space="preserve">يەشايا 3:12 مېنىڭ خەلقىمگە كەلسەك ، بالىلار ئۇلارغا زۇلۇم قىلىدۇ ، ئاياللار ئۇلارغا ھۆكۈمرانلىق قىلىدۇ. ئى قەۋمىم ، سېنى يېتەكلەيدىغانلار سېنى خاتا يولغا باشلايدۇ ۋە يوللىرىڭنى ۋەيران قىلىدۇ.</w:t>
      </w:r>
    </w:p>
    <w:p/>
    <w:p>
      <w:r xmlns:w="http://schemas.openxmlformats.org/wordprocessingml/2006/main">
        <w:t xml:space="preserve">ئىسرائىل خەلقى ئۆز بالىلىرى ۋە ئاياللىرى تەرىپىدىن ئېزىلىۋاتىدۇ ، ئۇلارنىڭ رەھبەرلىرى ئۇلارنى ئازدۇرۇپ ، ھەققانىيەت يولىنى ۋەيران قىلىۋاتىدۇ.</w:t>
      </w:r>
    </w:p>
    <w:p/>
    <w:p>
      <w:r xmlns:w="http://schemas.openxmlformats.org/wordprocessingml/2006/main">
        <w:t xml:space="preserve">1. «ھەققانىيلىق يولى ۋە ئىسرائىل خەلقىنىڭ زۇلۇملىرى»</w:t>
      </w:r>
    </w:p>
    <w:p/>
    <w:p>
      <w:r xmlns:w="http://schemas.openxmlformats.org/wordprocessingml/2006/main">
        <w:t xml:space="preserve">2. «ھوقۇققا قارشى ئىسيان ۋە ھەققانىي يوللارنىڭ بۇزۇلۇشى».</w:t>
      </w:r>
    </w:p>
    <w:p/>
    <w:p>
      <w:r xmlns:w="http://schemas.openxmlformats.org/wordprocessingml/2006/main">
        <w:t xml:space="preserve">1. ماقال-تەمسىل 16:25 - «ئىنسانغا توغرا تۇيۇلىدىغان يول بار ، ئەمما ئۇنىڭ ئاخىرى ئۆلۈم يولى».</w:t>
      </w:r>
    </w:p>
    <w:p/>
    <w:p>
      <w:r xmlns:w="http://schemas.openxmlformats.org/wordprocessingml/2006/main">
        <w:t xml:space="preserve">2. ماقال-تەمسىل 4: 18-19 - «ئەمما ھەققانىيلارنىڭ يولى تاڭ يورۇقىغا ئوخشايدۇ ، ئۇ تاكى كۈندۈزگىچە تېخىمۇ پارلاق ۋە پارقىرايدۇ. رەزىللەرنىڭ يولى قاراڭغۇلۇققا ئوخشايدۇ ؛ ئۇلار نېمە ئۈچۈن پۇتلىشىپ قالىدىغانلىقىنى بىلمەيدۇ. . "</w:t>
      </w:r>
    </w:p>
    <w:p/>
    <w:p>
      <w:r xmlns:w="http://schemas.openxmlformats.org/wordprocessingml/2006/main">
        <w:t xml:space="preserve">يەشايا 3:13 پەرۋەردىگار يالۋۇرۇش ئۈچۈن ئورنىدىن تۇرۇپ ، خەلقنى سوتلايدۇ.</w:t>
      </w:r>
    </w:p>
    <w:p/>
    <w:p>
      <w:r xmlns:w="http://schemas.openxmlformats.org/wordprocessingml/2006/main">
        <w:t xml:space="preserve">پەرۋەردىگار خەلققە ھۆكۈم قىلىش ۋە ئۇلارغا ۋاكالىتەن ئۆتۈنۈش ئۈچۈن ئورنىدىن تۇرىدۇ.</w:t>
      </w:r>
    </w:p>
    <w:p/>
    <w:p>
      <w:r xmlns:w="http://schemas.openxmlformats.org/wordprocessingml/2006/main">
        <w:t xml:space="preserve">1. «ئادالەت ۋە رەھىم: رەببىمىزنىڭ ئىلتىماسىغا بەرگەن ئىنكاسىمىز»</w:t>
      </w:r>
    </w:p>
    <w:p/>
    <w:p>
      <w:r xmlns:w="http://schemas.openxmlformats.org/wordprocessingml/2006/main">
        <w:t xml:space="preserve">2. «پەرۋەردىگارنىڭ رەھىمدىل ھۆكۈمى»</w:t>
      </w:r>
    </w:p>
    <w:p/>
    <w:p>
      <w:r xmlns:w="http://schemas.openxmlformats.org/wordprocessingml/2006/main">
        <w:t xml:space="preserve">1. مىكا 6: 1-8</w:t>
      </w:r>
    </w:p>
    <w:p/>
    <w:p>
      <w:r xmlns:w="http://schemas.openxmlformats.org/wordprocessingml/2006/main">
        <w:t xml:space="preserve">2. زەبۇر 50: 1-15</w:t>
      </w:r>
    </w:p>
    <w:p/>
    <w:p>
      <w:r xmlns:w="http://schemas.openxmlformats.org/wordprocessingml/2006/main">
        <w:t xml:space="preserve">يەشايا 3:14 پەرۋەردىگار ئۆز قەۋمى ۋە ئۇنىڭ شاھزادىلىرى بىلەن ھۆكۈم چىقىرىدۇ. چۈنكى ، ئۈزۈمزارلىقنى يەپ بولدىڭ. نامراتلارنىڭ ئولجىلىرى ئۆيلىرىڭىزدە.</w:t>
      </w:r>
    </w:p>
    <w:p/>
    <w:p>
      <w:r xmlns:w="http://schemas.openxmlformats.org/wordprocessingml/2006/main">
        <w:t xml:space="preserve">پەرۋەردىگار ئۆز خەلقىنىڭ رەھبەرلىرىنى كەمبەغەللەردىن پايدىلىنىپ ئۈزۈمزارلىقنى ۋەيران قىلغانلىقى ئۈچۈن ھۆكۈم قىلىدۇ.</w:t>
      </w:r>
    </w:p>
    <w:p/>
    <w:p>
      <w:r xmlns:w="http://schemas.openxmlformats.org/wordprocessingml/2006/main">
        <w:t xml:space="preserve">1. خۇدا بىزنىڭ باشقىلارغا قانداق مۇئامىلە قىلىشىمىزغا قارايدۇ ۋە كۆڭۈل بۆلىدۇ</w:t>
      </w:r>
    </w:p>
    <w:p/>
    <w:p>
      <w:r xmlns:w="http://schemas.openxmlformats.org/wordprocessingml/2006/main">
        <w:t xml:space="preserve">2. ئاچكۆزلۈك ۋە شەخسىيەتچىلىكنىڭ ئاقىۋىتى</w:t>
      </w:r>
    </w:p>
    <w:p/>
    <w:p>
      <w:r xmlns:w="http://schemas.openxmlformats.org/wordprocessingml/2006/main">
        <w:t xml:space="preserve">1. ماقال-تەمسىل 22: 22-23 - «كەمبەغەللەرنى كەمبەغەل قىلماڭلار ، دەرۋازا ئالدىدا ئازابلانغۇچىلارنى تارمار قىلماڭلار ، چۈنكى پەرۋەردىگار ئۇلارنىڭ ئىشلىرىنى ئۆتۈنۈپ ، بۇلاڭچىلارنىڭ جېنىنى ئالىدۇ».</w:t>
      </w:r>
    </w:p>
    <w:p/>
    <w:p>
      <w:r xmlns:w="http://schemas.openxmlformats.org/wordprocessingml/2006/main">
        <w:t xml:space="preserve">2. ياقۇپ 5: 1-5 - «بايلار ، ئەمدى كېلىڭلار ، بېشىڭىزغا كەلگەن ئازاب-ئوقۇبەتلەر ئۈچۈن يىغلاڭلار ۋە يىغلاڭلار. بايلىقىڭىز چىرىپ كەتتى ، كىيىم-كېچەكلىرىڭىز پەرۋاز يەپ كەتتى. ئالتۇن-كۈمۈشلىرىڭىز چىرىدى ، چىرىدى. سىلەرگە قارشى دەلىل بولۇپ ، گۆشلىرىڭنى ئوتقا ئوخشاش يەيسىلەر. ئاخىرقى كۈنلەردە خەزىنە توپلىدىڭلار. ھوسۇل يىغىشلىرى پەرۋەردىگارنىڭ قۇلىقىغا يەتتى ».</w:t>
      </w:r>
    </w:p>
    <w:p/>
    <w:p>
      <w:r xmlns:w="http://schemas.openxmlformats.org/wordprocessingml/2006/main">
        <w:t xml:space="preserve">يەشايا 3:15 مېنىڭ خەلقىمنى پارچىلاپ ، كەمبەغەللەرنىڭ يۈزىنى تارايتىۋاتقىنىڭىز نېمە؟ - دېدى ھەممىگە قادىر پەرۋەردىگار خۇدا.</w:t>
      </w:r>
    </w:p>
    <w:p/>
    <w:p>
      <w:r xmlns:w="http://schemas.openxmlformats.org/wordprocessingml/2006/main">
        <w:t xml:space="preserve">بۇ بۆلەكتە خۇدانىڭ ئۆز خەلقى ۋە كەمبەغەللەرگە قىلىنغان مۇئامىلىسىگە بولغان ئاچچىقى سۆزلەنگەن.</w:t>
      </w:r>
    </w:p>
    <w:p/>
    <w:p>
      <w:r xmlns:w="http://schemas.openxmlformats.org/wordprocessingml/2006/main">
        <w:t xml:space="preserve">1. خۇدا كەمبەغەل ۋە زۇلۇمغا كۆڭۈل بۆلىدۇ</w:t>
      </w:r>
    </w:p>
    <w:p/>
    <w:p>
      <w:r xmlns:w="http://schemas.openxmlformats.org/wordprocessingml/2006/main">
        <w:t xml:space="preserve">2. باشقىلارغا زۇلۇم قىلىشنىڭ ئاقىۋىتى</w:t>
      </w:r>
    </w:p>
    <w:p/>
    <w:p>
      <w:r xmlns:w="http://schemas.openxmlformats.org/wordprocessingml/2006/main">
        <w:t xml:space="preserve">1. ياقۇپ 1:27 - ئاتىمىز خۇدا پاك ۋە نۇقسانسىز قوبۇل قىلغان دىن مۇنداق: يېتىم ۋە تۇل ئاياللارنى ئازاب-ئوقۇبەتتە بېقىش ۋە دۇنيانىڭ بۇلغىنىشىدىن ساقلىنىش.</w:t>
      </w:r>
    </w:p>
    <w:p/>
    <w:p>
      <w:r xmlns:w="http://schemas.openxmlformats.org/wordprocessingml/2006/main">
        <w:t xml:space="preserve">2. مىكا 6: 8 - ئەي ئىنسان ،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يەشايا 3:16 بۇنىڭدىن باشقا ، پەرۋەردىگار مۇنداق دېدى: «سىئوننىڭ قىزلىرى ھاكاۋۇر ، بويۇنلىرى ۋە كۆزلىرى سۇنغان ھالدا مېڭىپ ، ماڭغاندا مىنىپ مىنىپ ، پۇتلىرى بىلەن قىستىلىپ:</w:t>
      </w:r>
    </w:p>
    <w:p/>
    <w:p>
      <w:r xmlns:w="http://schemas.openxmlformats.org/wordprocessingml/2006/main">
        <w:t xml:space="preserve">سىئوننىڭ قىزلىرى پەخىرلىنىدۇ ۋە قىلمىشى بىكار.</w:t>
      </w:r>
    </w:p>
    <w:p/>
    <w:p>
      <w:r xmlns:w="http://schemas.openxmlformats.org/wordprocessingml/2006/main">
        <w:t xml:space="preserve">1: يىقىلىشتىن ئىلگىرى مەغرۇرلىنىش - ماقال-تەمسىل 16: 18</w:t>
      </w:r>
    </w:p>
    <w:p/>
    <w:p>
      <w:r xmlns:w="http://schemas.openxmlformats.org/wordprocessingml/2006/main">
        <w:t xml:space="preserve">2: خۇدا بىلەن كەمتەرلىك بىلەن مېڭىڭ - مىكا 6: 8</w:t>
      </w:r>
    </w:p>
    <w:p/>
    <w:p>
      <w:r xmlns:w="http://schemas.openxmlformats.org/wordprocessingml/2006/main">
        <w:t xml:space="preserve">1- زەبۇر 119: 51 - «پەخىرلەنگۈچىلەر مەن ئۈچۈن ئورەك كولدى ، بۇ سېنىڭ قانۇنىڭغا ئەمەل قىلمايدۇ».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يەشايا 3:17 شۇنىڭ ئۈچۈن ، پەرۋەردىگار سىئون قىزلىرىنىڭ بېشىنىڭ تاجىنى بىر تاياق بىلەن ئۇرۇپ ، پەرۋەردىگار ئۇلارنىڭ مەخپىي قىسىملىرىنى بايقايدۇ.</w:t>
      </w:r>
    </w:p>
    <w:p/>
    <w:p>
      <w:r xmlns:w="http://schemas.openxmlformats.org/wordprocessingml/2006/main">
        <w:t xml:space="preserve">پەرۋەردىگار سىئون قىزلىرىنى جازالايدۇ ، ئۇلارنىڭ نومۇس ۋە گۇناھلىرىنى ئاشكارىلايدۇ.</w:t>
      </w:r>
    </w:p>
    <w:p/>
    <w:p>
      <w:r xmlns:w="http://schemas.openxmlformats.org/wordprocessingml/2006/main">
        <w:t xml:space="preserve">1. گۇناھنىڭ ئاقىۋىتى: خۇدانىڭ ھەقىقەت نۇرى ئاستىدا مېڭىش</w:t>
      </w:r>
    </w:p>
    <w:p/>
    <w:p>
      <w:r xmlns:w="http://schemas.openxmlformats.org/wordprocessingml/2006/main">
        <w:t xml:space="preserve">2. مەغرۇرلۇقنىڭ خەتىرى: ئۆزىڭىزنى خۇدا ئالدىدا كەمتەرلىك قىلىڭ</w:t>
      </w:r>
    </w:p>
    <w:p/>
    <w:p>
      <w:r xmlns:w="http://schemas.openxmlformats.org/wordprocessingml/2006/main">
        <w:t xml:space="preserve">1. يەشايا 5: 21-24</w:t>
      </w:r>
    </w:p>
    <w:p/>
    <w:p>
      <w:r xmlns:w="http://schemas.openxmlformats.org/wordprocessingml/2006/main">
        <w:t xml:space="preserve">2. ياقۇپ 4: 6-10</w:t>
      </w:r>
    </w:p>
    <w:p/>
    <w:p>
      <w:r xmlns:w="http://schemas.openxmlformats.org/wordprocessingml/2006/main">
        <w:t xml:space="preserve">يەشايا 3:18 ئۇ كۈنى ، پەرۋەردىگار ئۇلارنىڭ پۇتلىرى ، غولى ۋە ئايدەك يۇمىلاق بالونلىرىنىڭ باتۇرلىقىنى يوقىتىدۇ.</w:t>
      </w:r>
    </w:p>
    <w:p/>
    <w:p>
      <w:r xmlns:w="http://schemas.openxmlformats.org/wordprocessingml/2006/main">
        <w:t xml:space="preserve">خۇدا قىيامەت كۈنى كىشىلەرنىڭ جىسمانىي گۈزەللىكى ۋە زىبۇزىننەتلىرىنى تارتىۋالىدۇ.</w:t>
      </w:r>
    </w:p>
    <w:p/>
    <w:p>
      <w:r xmlns:w="http://schemas.openxmlformats.org/wordprocessingml/2006/main">
        <w:t xml:space="preserve">1. جىسمانىي گۈزەللىكنىڭ بىكارلىقى: يەشايا 3: 18</w:t>
      </w:r>
    </w:p>
    <w:p/>
    <w:p>
      <w:r xmlns:w="http://schemas.openxmlformats.org/wordprocessingml/2006/main">
        <w:t xml:space="preserve">2. يەر يۈزىدىكى زىننەتنىڭ يۈزەكىلىكىنى ئاشكارىلاش: يەشايا 3: 18</w:t>
      </w:r>
    </w:p>
    <w:p/>
    <w:p>
      <w:r xmlns:w="http://schemas.openxmlformats.org/wordprocessingml/2006/main">
        <w:t xml:space="preserve">1. 1 پېترۇس 3: 3-4 - «گۈزەللىكىڭىز تاشقى زىننەتلەردىن كەلمەسلىكى كېرەك ، مەسىلەن ئىنچىكە چاچ پاسونلىرى ۋە ئالتۇن زىبۇزىننەت ياكى ئېسىل كىيىملەرنى كىيىش دېگەندەك. ئەكسىچە ، ئۇ سىزنىڭ ئىچكى قىياپىتىڭىز بولۇشى كېرەك ، مۇلايىم ۋە جىمغۇر روھ ، بۇ ئاللاھنىڭ نەزىرىدە ئىنتايىن قىممەتلىك ».</w:t>
      </w:r>
    </w:p>
    <w:p/>
    <w:p>
      <w:r xmlns:w="http://schemas.openxmlformats.org/wordprocessingml/2006/main">
        <w:t xml:space="preserve">2. ماقال-تەمسىل 31:30 - «جەزبىدار ئالدامچى ، گۈزەللىك قىسقا بولىدۇ ؛ ئەمما رەببىدىن قورقىدىغان ئايال ماختاشقا ئەرزىيدۇ».</w:t>
      </w:r>
    </w:p>
    <w:p/>
    <w:p>
      <w:r xmlns:w="http://schemas.openxmlformats.org/wordprocessingml/2006/main">
        <w:t xml:space="preserve">يەشايا 3:19 زەنجىر ، بىلەيزۈك ۋە لۆڭگە ،</w:t>
      </w:r>
    </w:p>
    <w:p/>
    <w:p>
      <w:r xmlns:w="http://schemas.openxmlformats.org/wordprocessingml/2006/main">
        <w:t xml:space="preserve">بۇ بۆلەكتە قەدىمكى ئىسرائىلىيەدىكى كىيىم-كېچەكنىڭ بىر قىسمى بولغان زەنجىر ، بىلەيزۈك ۋە لۆڭگە سۆزلەنگەن.</w:t>
      </w:r>
    </w:p>
    <w:p/>
    <w:p>
      <w:r xmlns:w="http://schemas.openxmlformats.org/wordprocessingml/2006/main">
        <w:t xml:space="preserve">1. خۇدانىڭ قانۇنى ۋە كىيىم-كېچەك قائىدىسىگە ئەمەل قىلىشنىڭ ئەھمىيىتى.</w:t>
      </w:r>
    </w:p>
    <w:p/>
    <w:p>
      <w:r xmlns:w="http://schemas.openxmlformats.org/wordprocessingml/2006/main">
        <w:t xml:space="preserve">2. ئىنجىلدىكى كىيىملەرنىڭ سىمۋوللۇق ئورنىنى چۈشىنىش.</w:t>
      </w:r>
    </w:p>
    <w:p/>
    <w:p>
      <w:r xmlns:w="http://schemas.openxmlformats.org/wordprocessingml/2006/main">
        <w:t xml:space="preserve">1. 1 تىموتىي 2: 9-10 - ئوخشاشلا ، مەن ئاياللارنىڭ مۇۋاپىق كىيىملەر بىلەن ھايالىق ۋە ئەقىللىق ھالدا زىننەتلىنىشىنى ئۈمىد قىلىمەن ، چاچ ۋە ئالتۇن ، مەرۋايىت ياكى قىممەت باھالىق كىيىملەر بىلەن ئەمەس ، بەلكى مۇۋاپىق بولغان ياخشى ئەسەرلەر ئارقىلىق. ئاياللار تەقۋادارلىقنى تەشەببۇس قىلىدۇ.</w:t>
      </w:r>
    </w:p>
    <w:p/>
    <w:p>
      <w:r xmlns:w="http://schemas.openxmlformats.org/wordprocessingml/2006/main">
        <w:t xml:space="preserve">2. ماقال-تەمسىل 31:30 - جەزبىدار ئالدامچىلىق ، گۈزەللىك قىسقا بولىدۇ ، ئەمما رەببىدىن قورقىدىغان ئايال ماختاشقا ئەرزىيدۇ.</w:t>
      </w:r>
    </w:p>
    <w:p/>
    <w:p>
      <w:r xmlns:w="http://schemas.openxmlformats.org/wordprocessingml/2006/main">
        <w:t xml:space="preserve">يەشايا 3:20 پۇتى ، پۇتىنىڭ زىننەت بۇيۇملىرى ، باش تاختا ، تاختا ۋە ھالقا ،</w:t>
      </w:r>
    </w:p>
    <w:p/>
    <w:p>
      <w:r xmlns:w="http://schemas.openxmlformats.org/wordprocessingml/2006/main">
        <w:t xml:space="preserve">بۇ بۆلەكتە يەشايا دەۋرىدە كىشىلەر كىيگەن بىر قىسىم كىيىم-كېچەكلەر بايان قىلىنغان.</w:t>
      </w:r>
    </w:p>
    <w:p/>
    <w:p>
      <w:r xmlns:w="http://schemas.openxmlformats.org/wordprocessingml/2006/main">
        <w:t xml:space="preserve">1: خۇدا ئۆزىمىزنى قانداق ئىپادىلەيدىغانلىقىمىز ۋە ئۆزىمىزنى قانداق زىننەتلەيدىغانلىقىمىزغا كۆڭۈل بۆلىدۇ.</w:t>
      </w:r>
    </w:p>
    <w:p/>
    <w:p>
      <w:r xmlns:w="http://schemas.openxmlformats.org/wordprocessingml/2006/main">
        <w:t xml:space="preserve">2: كىيىنىش ئۇسۇلىمىزدىمۇ خۇدانى ئۇلۇغلاشقا تىرىشىشىمىز لازىم.</w:t>
      </w:r>
    </w:p>
    <w:p/>
    <w:p>
      <w:r xmlns:w="http://schemas.openxmlformats.org/wordprocessingml/2006/main">
        <w:t xml:space="preserve">1: 1 پېترۇس 3: 3-4 - «گۈزەللىكىڭىز سىرتقى زىننەتلەردىن كەلمەسلىكى كېرەك ، مەسىلەن ئىنچىكە چاچ پاسونلىرى ۋە ئالتۇن زىبۇزىننەت ياكى ئېسىل كىيىملەرنى كىيىش. ئەكسىچە ، ئۇ سىزنىڭ ئىچكى قىياپىتىڭىز بولۇشى كېرەك ، مۇلايىم ۋە جىمغۇر روھ ، بۇ ئاللاھنىڭ نەزىرىدە ئىنتايىن قىممەتلىك ».</w:t>
      </w:r>
    </w:p>
    <w:p/>
    <w:p>
      <w:r xmlns:w="http://schemas.openxmlformats.org/wordprocessingml/2006/main">
        <w:t xml:space="preserve">2: ماقال-تەمسىل 31:30 - «جەزبىدار ئالدامچى ، گۈزەللىك قىسقا بولىدۇ ؛ ئەمما رەببىدىن قورقىدىغان ئايال ماختاشقا ئەرزىيدۇ».</w:t>
      </w:r>
    </w:p>
    <w:p/>
    <w:p>
      <w:r xmlns:w="http://schemas.openxmlformats.org/wordprocessingml/2006/main">
        <w:t xml:space="preserve">يەشايا 3:21 ھالقا ۋە بۇرۇن گۆھىرى ،</w:t>
      </w:r>
    </w:p>
    <w:p/>
    <w:p>
      <w:r xmlns:w="http://schemas.openxmlformats.org/wordprocessingml/2006/main">
        <w:t xml:space="preserve">ھەمدە كىيىم-كېچەك ، مانتا ، سۈرتكۈچ ۋە چۇۋۇلغان ئالماشتۇرغىلى بولىدىغان كاستيۇم-بۇرۇلكا.</w:t>
      </w:r>
    </w:p>
    <w:p/>
    <w:p>
      <w:r xmlns:w="http://schemas.openxmlformats.org/wordprocessingml/2006/main">
        <w:t xml:space="preserve">بۇ بۆلەك ھەددىدىن زىيادە زىننەتلەشنىڭ بىھۇدە سۆزلەنگەن.</w:t>
      </w:r>
    </w:p>
    <w:p/>
    <w:p>
      <w:r xmlns:w="http://schemas.openxmlformats.org/wordprocessingml/2006/main">
        <w:t xml:space="preserve">1: كىيىم-كېچەك ۋە زىننەتلىرىمىزدە ھايالىق ۋە كەمتەرلىك بولۇشىمىز كېرەك ، ئارتۇقچە بىھۇدە ئىشلارغا بېرىلىپ كەتمەيمىز.</w:t>
      </w:r>
    </w:p>
    <w:p/>
    <w:p>
      <w:r xmlns:w="http://schemas.openxmlformats.org/wordprocessingml/2006/main">
        <w:t xml:space="preserve">2: ماددى بايلىقنىڭ تاشقى كۆرۈنۈشىگە ئەمەس ، بەلكى ئىچكى گۈزەللىكىمىزگە ئەھمىيەت بېرىشىمىز كېرەك.</w:t>
      </w:r>
    </w:p>
    <w:p/>
    <w:p>
      <w:r xmlns:w="http://schemas.openxmlformats.org/wordprocessingml/2006/main">
        <w:t xml:space="preserve">1: مەتتا 6: 19-21 يەر يۈزىدە پەرۋانى ۋە چىۋىن يوقىتىدىغان ، ئوغرىلار ئوغرىلاپ ئوغرىلىغان يەرلەردە ئۆزۈڭلارنى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2: 1 پېترۇس 3: 3-4 گۈزەللىكىڭىز تاشقى زىننەتلەردىن كەلمەسلىكى كېرەك ، مەسىلەن ئىنچىكە چاچ پاسونلىرى ۋە ئالتۇن زىبۇزىننەت ياكى ئېسىل كىيىملەرنى كىيىش. بەلكى ئۇ سىزنىڭ ئىچكى قىياپىتىڭىز ، مۇلايىم ۋە جىمغۇر روھنىڭ ئۆچمەس گۈزەللىكى بولۇشى كېرەك ، بۇ ئاللاھنىڭ نەزىرىدە ئىنتايىن قىممەتلىك.</w:t>
      </w:r>
    </w:p>
    <w:p/>
    <w:p>
      <w:r xmlns:w="http://schemas.openxmlformats.org/wordprocessingml/2006/main">
        <w:t xml:space="preserve">يەشايا 3: 2</w:t>
      </w:r>
    </w:p>
    <w:p/>
    <w:p>
      <w:r xmlns:w="http://schemas.openxmlformats.org/wordprocessingml/2006/main">
        <w:t xml:space="preserve">بۇ بۆلەكتە قەدىمكى دۇنيادا كىيگەن ھەر خىل كىيىملەر چۈشەندۈرۈلگەن.</w:t>
      </w:r>
    </w:p>
    <w:p/>
    <w:p>
      <w:r xmlns:w="http://schemas.openxmlformats.org/wordprocessingml/2006/main">
        <w:t xml:space="preserve">1. ھاياتىمىز يەر يۈزىدىكى مال-مۈلۈكلەرنى ئەمەس ، بەلكى خۇدانىڭ شان-شەرىپىنىڭ نامايەندىسى بولۇشى كېرەك.</w:t>
      </w:r>
    </w:p>
    <w:p/>
    <w:p>
      <w:r xmlns:w="http://schemas.openxmlformats.org/wordprocessingml/2006/main">
        <w:t xml:space="preserve">2. بىزگە بېرىلگەن نەرسىلەردىن كەمتەرلىك ۋە رازى بولۇشقا تىرىشىشىمىز لازىم.</w:t>
      </w:r>
    </w:p>
    <w:p/>
    <w:p>
      <w:r xmlns:w="http://schemas.openxmlformats.org/wordprocessingml/2006/main">
        <w:t xml:space="preserve">1. مەتتا 6: 24-34 - ھېچكىم ئىككى خوجايىنغا خىزمەت قىلالمايدۇ.</w:t>
      </w:r>
    </w:p>
    <w:p/>
    <w:p>
      <w:r xmlns:w="http://schemas.openxmlformats.org/wordprocessingml/2006/main">
        <w:t xml:space="preserve">2. ياقۇپ 4: 13-17 - «بۈگۈن ياكى ئەتە بىز مۇشۇنداق شەھەرگە كىرىمىز ۋە ئۇ يەردە بىر يىل تۇرۇپ سودا قىلىپ پايدا ئالىمىز» دەيدىغانلار ئەمدى كېلىڭلار - ئەتە نېمە ئىش قىلىدىغانلىقىنىمۇ بىلمەيسىز. ئېلىپ كەل.</w:t>
      </w:r>
    </w:p>
    <w:p/>
    <w:p>
      <w:r xmlns:w="http://schemas.openxmlformats.org/wordprocessingml/2006/main">
        <w:t xml:space="preserve">يەشايا 3:23 كۆزئەينەك ، ئېسىل رەخت ، كەپە ۋە پەردىلەر.</w:t>
      </w:r>
    </w:p>
    <w:p/>
    <w:p>
      <w:r xmlns:w="http://schemas.openxmlformats.org/wordprocessingml/2006/main">
        <w:t xml:space="preserve">بۇ بۆلەكتە يەشايا دەۋرىدە كىشىلەرنىڭ كىيگەن ھەر خىل كىيىملىرى ، مەسىلەن كۆزەينەك ، ئېسىل رەخت ، كەندىر ۋە پەردە قاتارلىقلار مۇلاھىزە قىلىنغان.</w:t>
      </w:r>
    </w:p>
    <w:p/>
    <w:p>
      <w:r xmlns:w="http://schemas.openxmlformats.org/wordprocessingml/2006/main">
        <w:t xml:space="preserve">1. كىيىم-كېچەك ئېتىقادىمىزنىڭ تاشقى ئىپادىسى بولۇپ ، ئىچكى روھىي ھالىتىمىزنى ئەكىس ئەتتۈرىدۇ.</w:t>
      </w:r>
    </w:p>
    <w:p/>
    <w:p>
      <w:r xmlns:w="http://schemas.openxmlformats.org/wordprocessingml/2006/main">
        <w:t xml:space="preserve">2. بىز يەشايا دەۋرىدىكى كىيىملەردىن ئۆگىنىپ ، دۇنيادىكى ئۆزىمىزنىڭ ئورنىنى تېخىمۇ ياخشى چۈشىنىمىز.</w:t>
      </w:r>
    </w:p>
    <w:p/>
    <w:p>
      <w:r xmlns:w="http://schemas.openxmlformats.org/wordprocessingml/2006/main">
        <w:t xml:space="preserve">1- تىموتىي 2: 9-10 - «شۇنىڭغا ئوخشاش ، ئاياللارمۇ ھايالىق كىيىملەر بىلەن نومۇسسىزلىق ۋە سەگەكلىك بىلەن زىننەتلەيدۇ ؛ ئۆرۈلگەن چاچ ، ئالتۇن ، مەرۋايىت ياكى قىممەت باھالىق كىيىملەر بىلەن ئەمەس ؛ ئەمما (بۇ ئاياللارنى تەشەببۇس قىلىدىغان ئاياللارغا ئايلىنىدۇ) تەقۋادارلىق) ياخشى ئەمەللەر بىلەن ».</w:t>
      </w:r>
    </w:p>
    <w:p/>
    <w:p>
      <w:r xmlns:w="http://schemas.openxmlformats.org/wordprocessingml/2006/main">
        <w:t xml:space="preserve">2. ياقۇپ 2: 1-4 - «قېرىنداشلىرىم ، شان-شەرەپ ئىگىسى بولغان رەببىمىز ئەيسا مەسىھنىڭ كىشىلەرگە بولغان ئىشەنچىسى يوق. يەنە كېلىپ ، ناچار كىيىم كىيگەن بىر كەمبەغەلمۇ كىرىدۇ ؛ ھەم ھەمجىنىسلار كىيىملىرىنى كىيگەن كىشىگە ھۆرمەت قىلىپ ، ئۇنىڭغا: «بۇ يەردە ياخشى جايدا ئولتۇرغىن ؛ كەمبەغەللەرگە:« ئۇ يەردە تۇر ، ياكى ئولتۇر »دېگىن. بۇ يەردە مېنىڭ پۇتۇمنىڭ ئاستىدا: سىلەر ئۆزۈڭلارغا قىسمەن ئەمەس ، يامان خىياللارنىڭ سوتچىسى بولامسىلەر؟</w:t>
      </w:r>
    </w:p>
    <w:p/>
    <w:p>
      <w:r xmlns:w="http://schemas.openxmlformats.org/wordprocessingml/2006/main">
        <w:t xml:space="preserve">يەشايا 3:24 تاتلىق پۇراقنىڭ ئورنىغا سېسىق پۇراق چىقىدۇ. ھەمدە بەلۋاغنىڭ ئورنىغا ئىجارە ھەققى. ھەمدە چاچنىڭ ياخشى تاقىلىشىنىڭ ئورنىغا. ھەمدە دەستە ئورنىدا سومكا تاقاش. گۈزەللىكنىڭ ئورنىغا كۆيۈش.</w:t>
      </w:r>
    </w:p>
    <w:p/>
    <w:p>
      <w:r xmlns:w="http://schemas.openxmlformats.org/wordprocessingml/2006/main">
        <w:t xml:space="preserve">يېقىملىق پۇراق ۋە جەلپكار كىيىملەرنىڭ ئورنىغا ، يەشايا 3: 24 دە يېقىمسىز پۇراق ۋە سومكا كىيىدىغان ۋاقىتنى ئالدىن پەرەز قىلدى.</w:t>
      </w:r>
    </w:p>
    <w:p/>
    <w:p>
      <w:r xmlns:w="http://schemas.openxmlformats.org/wordprocessingml/2006/main">
        <w:t xml:space="preserve">1. «خۇدانىڭ سۆزىنىڭ كۈچى: يەشايا 3: 24 ھەققىدە ئويلىنىش».</w:t>
      </w:r>
    </w:p>
    <w:p/>
    <w:p>
      <w:r xmlns:w="http://schemas.openxmlformats.org/wordprocessingml/2006/main">
        <w:t xml:space="preserve">2. «كەمتەرلىكنىڭ قىممىتى: يەشايا 3:24 تەتقىقاتى».</w:t>
      </w:r>
    </w:p>
    <w:p/>
    <w:p>
      <w:r xmlns:w="http://schemas.openxmlformats.org/wordprocessingml/2006/main">
        <w:t xml:space="preserve">1. ماقال-تەمسىل 16: 19 - «غەنىيمەت بىلەن غەنىيمەتنى بۆلۈشتىن كۆرە ، كەمتەرلىك بىلەن كەمتەرلىك روھىدىن ياخشى».</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يەشايا 3:25 ئادەملىرىڭ قىلىچ بىلەن ، جەڭدە كۈچلۈك ئادەملىرىڭ بىلەن ئۆلتۈرۈلىدۇ.</w:t>
      </w:r>
    </w:p>
    <w:p/>
    <w:p>
      <w:r xmlns:w="http://schemas.openxmlformats.org/wordprocessingml/2006/main">
        <w:t xml:space="preserve">بۇ بۆلەك ئىنسانلارنىڭ يىقىلىشى ۋە ئۇرۇشتىكى كۈچلۈكلەر ھەققىدە.</w:t>
      </w:r>
    </w:p>
    <w:p/>
    <w:p>
      <w:r xmlns:w="http://schemas.openxmlformats.org/wordprocessingml/2006/main">
        <w:t xml:space="preserve">1. ھەتتا ئەڭ كۈچلۈكلىرىمىزمۇ رەببىمىزنىڭ ئالدىدا ئاجىز.</w:t>
      </w:r>
    </w:p>
    <w:p/>
    <w:p>
      <w:r xmlns:w="http://schemas.openxmlformats.org/wordprocessingml/2006/main">
        <w:t xml:space="preserve">2. بىز ھوشيار بولۇشىمىز ۋە قوغداش ئۈچۈن رەببىمىزگە ئىشىنىشىمىز كېرەك.</w:t>
      </w:r>
    </w:p>
    <w:p/>
    <w:p>
      <w:r xmlns:w="http://schemas.openxmlformats.org/wordprocessingml/2006/main">
        <w:t xml:space="preserve">1. ياقۇپ 4: 13-15 ، كېلىڭلار ، بۈگۈن ياكى ئەتە بىز مۇشۇنداق شەھەرگە كىرىمىز ۋە ئۇ يەردە بىر يىل تۇرۇپ سودا قىلىپ پايدا ئالىمىز دەيسىز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2. ماقال-تەمسىل 21:31 ئات جەڭ كۈنىگە تەييارلانغان ، ئەمما غەلىبە رەببىگە مەنسۇپ.</w:t>
      </w:r>
    </w:p>
    <w:p/>
    <w:p>
      <w:r xmlns:w="http://schemas.openxmlformats.org/wordprocessingml/2006/main">
        <w:t xml:space="preserve">يەشايا 3:26 ئۇنىڭ دەرۋازىلىرى ھەسرەت چېكىدۇ. ئۇ ۋەيران بولۇپ ، يەردە ئولتۇرىدۇ.</w:t>
      </w:r>
    </w:p>
    <w:p/>
    <w:p>
      <w:r xmlns:w="http://schemas.openxmlformats.org/wordprocessingml/2006/main">
        <w:t xml:space="preserve">يېرۇسالېم شەھىرى ۋەيران بولىدۇ ، دەرۋازىلىرى ھەسرەت چېكىدۇ.</w:t>
      </w:r>
    </w:p>
    <w:p/>
    <w:p>
      <w:r xmlns:w="http://schemas.openxmlformats.org/wordprocessingml/2006/main">
        <w:t xml:space="preserve">1. گۇناھنىڭ ئاقىۋىتى: شەھەرنىڭ نالە-پەريادلىرى</w:t>
      </w:r>
    </w:p>
    <w:p/>
    <w:p>
      <w:r xmlns:w="http://schemas.openxmlformats.org/wordprocessingml/2006/main">
        <w:t xml:space="preserve">2. تەڭرىنىڭ ئەسلىگە كەلتۈرۈش ۋەدىسى: چۆل-باياۋانغا ئۈمىد</w:t>
      </w:r>
    </w:p>
    <w:p/>
    <w:p>
      <w:r xmlns:w="http://schemas.openxmlformats.org/wordprocessingml/2006/main">
        <w:t xml:space="preserve">1. يەرەمىيا 29: 10-14 - خۇدانىڭ ئۆز خەلقىنى ئەسلىگە كەلتۈرۈش ۋەدىسى</w:t>
      </w:r>
    </w:p>
    <w:p/>
    <w:p>
      <w:r xmlns:w="http://schemas.openxmlformats.org/wordprocessingml/2006/main">
        <w:t xml:space="preserve">2. زەبۇر 137: 1-6 - يېرۇسالېمنىڭ ھالاك بولۇشىغا ئېچىنىشلىق</w:t>
      </w:r>
    </w:p>
    <w:p/>
    <w:p>
      <w:r xmlns:w="http://schemas.openxmlformats.org/wordprocessingml/2006/main">
        <w:t xml:space="preserve">يەشايا 4-بابى ئالدىنقى بابتا بايان قىلىنغان ھۆكۈمدىن كېيىن ئەسلىگە كەلتۈرۈش ۋە قۇتۇلۇش تەسەۋۋۇرىنى ئوتتۇرىغا قويدى. ئۇ خۇدانىڭ شان-شەرىپى يېرۇسالېمدا ياشايدىغان ، ئۆز خەلقىگە پاكلىنىش ۋە قوغداش ئېلىپ كېلىدىغان كەلگۈسى ۋاقىتنى تەسۋىرلەيدۇ.</w:t>
      </w:r>
    </w:p>
    <w:p/>
    <w:p>
      <w:r xmlns:w="http://schemas.openxmlformats.org/wordprocessingml/2006/main">
        <w:t xml:space="preserve">1-ئابزاس: يەشايا يەتتە ئايالنىڭ بىر ئەرگە ئېسىلىۋالىدىغان ، ئۆز شەرىپى ئۈچۈن توي ئىزدەيدىغان بىر كۈننى تەسۋىرلەيدۇ. ئۇلار نومۇس ۋە ئۇنىڭ ئىسمى بىلەن چاقىرىلىش ئارزۇسىنىڭ يوقىتىلغانلىقىنى ئېتىراپ قىلىدۇ (يەشايا 4: 1).</w:t>
      </w:r>
    </w:p>
    <w:p/>
    <w:p>
      <w:r xmlns:w="http://schemas.openxmlformats.org/wordprocessingml/2006/main">
        <w:t xml:space="preserve">2-ئابزاس: پەيغەمبەر پاكلانغان ۋە ئۆزگەرتىلگەن يېرۇسالېمنى تەسەۋۋۇر قىلىدۇ ، بۇ يەردە خۇدانىڭ شان-شەرىپى كۈندۈزى ئۆز خەلقىگە قوتان ۋە كېچىدە بوران-چاپقۇندىن پاناھلىنىش رولىنى ئوينايدۇ (يەشايا 4: 2-6).</w:t>
      </w:r>
    </w:p>
    <w:p/>
    <w:p>
      <w:r xmlns:w="http://schemas.openxmlformats.org/wordprocessingml/2006/main">
        <w:t xml:space="preserve">يىغىپ ئېيتقاندا ،</w:t>
      </w:r>
    </w:p>
    <w:p>
      <w:r xmlns:w="http://schemas.openxmlformats.org/wordprocessingml/2006/main">
        <w:t xml:space="preserve">يەشايا تۆتىنچى باب</w:t>
      </w:r>
    </w:p>
    <w:p>
      <w:r xmlns:w="http://schemas.openxmlformats.org/wordprocessingml/2006/main">
        <w:t xml:space="preserve">ئەسلىگە كەلتۈرۈش ۋە قۇتقۇزۇشنىڭ تەسەۋۋۇرى</w:t>
      </w:r>
    </w:p>
    <w:p>
      <w:r xmlns:w="http://schemas.openxmlformats.org/wordprocessingml/2006/main">
        <w:t xml:space="preserve">ئىلگىرى بايان قىلىنغان ھۆكۈمگە ئەگىشىش.</w:t>
      </w:r>
    </w:p>
    <w:p/>
    <w:p>
      <w:r xmlns:w="http://schemas.openxmlformats.org/wordprocessingml/2006/main">
        <w:t xml:space="preserve">كۆپ خىل ئاياللار شەرەپ ئۈچۈن توي ئىزدەيدىغان كەلگۈسى ئەھۋالنى تەسۋىرلەش.</w:t>
      </w:r>
    </w:p>
    <w:p>
      <w:r xmlns:w="http://schemas.openxmlformats.org/wordprocessingml/2006/main">
        <w:t xml:space="preserve">پاكلانغان قۇددۇسنى خۇدانىڭ شان-شەرىپى بىلەن قوغداش قوروسى سۈپىتىدە تەسەۋۋۇر قىلىش.</w:t>
      </w:r>
    </w:p>
    <w:p>
      <w:r xmlns:w="http://schemas.openxmlformats.org/wordprocessingml/2006/main">
        <w:t xml:space="preserve">كېچە-كۈندۈز تەمىنلەنگەن پاناھلىنىش ئورنى.</w:t>
      </w:r>
    </w:p>
    <w:p/>
    <w:p>
      <w:r xmlns:w="http://schemas.openxmlformats.org/wordprocessingml/2006/main">
        <w:t xml:space="preserve">بۇ باب يېرۇسالېمدا كەلگۈسىدىكى يېڭىلىنىش ۋە ئىلاھىي ھالەتكە ئۈمىد ئاتا قىلىدۇ. ئۇ ئاللاھنىڭ ئۆز خەلقىنى گۇناھلىرىدىن پاكلاش ۋە ئۇلارنى قوغدىشى ئاستىدا بىخەتەرلىك بىلەن تەمىنلەشتىكى ئۆزگىرىشچان كۈچنى تەكىتلەيدۇ. ئىشلىتىلگەن تەسۋىر قىيىن ۋاقىتلاردا راھەت ، مۇقىملىق ۋە ئىلاھىي تەمىناتنى يەتكۈزىدۇ.</w:t>
      </w:r>
    </w:p>
    <w:p/>
    <w:p>
      <w:r xmlns:w="http://schemas.openxmlformats.org/wordprocessingml/2006/main">
        <w:t xml:space="preserve">يەشايا 4: 1 ئۇ كۈندە يەتتە ئايال بىر ئەرنى تۇتۇپ: «بىز ئۆزىمىزنىڭ نانلىرىمىزنى يەيمىز ۋە كىيىم-كېچەكلىرىمىزنى كىيىمىز ، پەقەت سېنىڭ نامىڭ بىلەن چاقىرىلىپ ، تۆھمەتلىرىمىزنى يوقىتىمىز» دېدى.</w:t>
      </w:r>
    </w:p>
    <w:p/>
    <w:p>
      <w:r xmlns:w="http://schemas.openxmlformats.org/wordprocessingml/2006/main">
        <w:t xml:space="preserve">يەشايا 4: 1 دە ، خۇدا كەلگۈسىدە يەتتە ئايالنىڭ بىر ئەردىن ئۇلارنىڭ نومۇسىدىن ساقلىنىش ئۈچۈن ئۇلارنىڭ ئىسمى بىلەن تونۇلۇشىنى ئۆتۈنگەنلىكىنى ئاشكارىلىدى.</w:t>
      </w:r>
    </w:p>
    <w:p/>
    <w:p>
      <w:r xmlns:w="http://schemas.openxmlformats.org/wordprocessingml/2006/main">
        <w:t xml:space="preserve">1. ئىسىمنىڭ كۈچى: ئەيسانىڭ ئىسمى ھاياتىڭىزنى قانداق ئۆزگەرتەلەيدۇ</w:t>
      </w:r>
    </w:p>
    <w:p/>
    <w:p>
      <w:r xmlns:w="http://schemas.openxmlformats.org/wordprocessingml/2006/main">
        <w:t xml:space="preserve">2. ئەيىبلەش ۋە قۇتۇلۇش: ئەيسا بىزنىڭ نومۇسىمىزنى قانداق يېڭىدۇ</w:t>
      </w:r>
    </w:p>
    <w:p/>
    <w:p>
      <w:r xmlns:w="http://schemas.openxmlformats.org/wordprocessingml/2006/main">
        <w:t xml:space="preserve">فىلىپىلىكلەر 2: 9-10 - «شۇڭلاشقا ، خۇدا ئۇنى ئەڭ ئېگىز ئورۇنغا كۆتۈردى ۋە ئۇنىڭغا ھەر ئىسىمدىن ئۈستۈن ئىسىم قويدى ، يەنى ئەيسانىڭ ئىسمى بىلەن ئاسماندا ، زېمىندا ۋە يەر ئاستىدا ھەر بىر تىز تىز ئېگىدۇ. "</w:t>
      </w:r>
    </w:p>
    <w:p/>
    <w:p>
      <w:r xmlns:w="http://schemas.openxmlformats.org/wordprocessingml/2006/main">
        <w:t xml:space="preserve">2. رىملىقلار 8: 1 - «شۇڭلاشقا ، ھازىر ئەيسا مەسىھكە مەنسۇپ بولغانلارنى ئەيىبلەش يوق».</w:t>
      </w:r>
    </w:p>
    <w:p/>
    <w:p>
      <w:r xmlns:w="http://schemas.openxmlformats.org/wordprocessingml/2006/main">
        <w:t xml:space="preserve">يەشايا 4: 2 ئۇ كۈنى پەرۋەردىگارنىڭ شاخلىرى گۈزەل ۋە شان-شەرەپلىك بولىدۇ ، ئىسرائىلىيەدىن قېچىپ چىققانلار ئۈچۈن يەرنىڭ مېۋىسى ئېسىل ۋە گۈزەل بولىدۇ.</w:t>
      </w:r>
    </w:p>
    <w:p/>
    <w:p>
      <w:r xmlns:w="http://schemas.openxmlformats.org/wordprocessingml/2006/main">
        <w:t xml:space="preserve">پەرۋەردىگارنىڭ تارمىقى شان-شەرەپلىك بولۇپ ، ئىسرائىل خەلقى ئۈچۈن ئېسىل مېۋە بېرىدۇ.</w:t>
      </w:r>
    </w:p>
    <w:p/>
    <w:p>
      <w:r xmlns:w="http://schemas.openxmlformats.org/wordprocessingml/2006/main">
        <w:t xml:space="preserve">1: خۇدا بىز بىلەن بىللە ، بىزگە مۇۋەپپەقىيەت ۋە گۈزەللىك ئېلىپ كېلىدۇ.</w:t>
      </w:r>
    </w:p>
    <w:p/>
    <w:p>
      <w:r xmlns:w="http://schemas.openxmlformats.org/wordprocessingml/2006/main">
        <w:t xml:space="preserve">2: خۇدانىڭ كۈچ-قۇدرىتى ۋە شان-شەرىپى قىيىنچىلىق ۋاقىتلىرىدا بىزگە ئېھتىياجلىق نەرسىلەرنى تەمىنلەيدۇ.</w:t>
      </w:r>
    </w:p>
    <w:p/>
    <w:p>
      <w:r xmlns:w="http://schemas.openxmlformats.org/wordprocessingml/2006/main">
        <w:t xml:space="preserve">1- زەبۇر 33: 18-19 - مانا ، پەرۋەردىگارنىڭ نەزىرى ئۇنىڭدىن قورقىدىغانلارغا ، ئۇنىڭ مۇستەھكەم مۇھەببىتىگە ئۈمىد باغلىغانلارغا ، ئۇلارنىڭ جېنىنى ئۆلۈمدىن قۇتۇلدۇرۇپ ، ئاچارچىلىقتا تىرىك قالدۇرىدۇ.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يەشايا 4: 3 سىئوندا قالغان ۋە يېرۇسالېمدا قالغانلار يېرۇسالېمدىكى تىرىكلەر ئارىسىدا يېزىلغانلارنىڭ ھەممىسى مۇقەددەس دەپ ئاتىلىدۇ.</w:t>
      </w:r>
    </w:p>
    <w:p/>
    <w:p>
      <w:r xmlns:w="http://schemas.openxmlformats.org/wordprocessingml/2006/main">
        <w:t xml:space="preserve">سىئون ۋە يېرۇسالېمنىڭ قالغان ئاھالىلىرى مۇقەددەس دەپ ئاتىلىدۇ.</w:t>
      </w:r>
    </w:p>
    <w:p/>
    <w:p>
      <w:r xmlns:w="http://schemas.openxmlformats.org/wordprocessingml/2006/main">
        <w:t xml:space="preserve">1: يېرۇسالېمدا ياشاش ئارقىلىق ، خۇدا بىزگە مۇقەددەس بولۇش پۇرسىتى بەردى.</w:t>
      </w:r>
    </w:p>
    <w:p/>
    <w:p>
      <w:r xmlns:w="http://schemas.openxmlformats.org/wordprocessingml/2006/main">
        <w:t xml:space="preserve">2: سىئون ۋە يېرۇسالېمدا تۇرۇش ئارقىلىق خۇدانى ھۆرمەتلىيەلەيمىز ۋە مۇقەددەس بولالايمىز.</w:t>
      </w:r>
    </w:p>
    <w:p/>
    <w:p>
      <w:r xmlns:w="http://schemas.openxmlformats.org/wordprocessingml/2006/main">
        <w:t xml:space="preserve">1: رىملىقلار 8:29 ئۇ كىم ئۈچۈن ئالدىن بىلگەن بولسا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2: ئىبرانىيلار 12:14 بارلىق ئىنسانلار بىلەن تىنچلىققا ۋە مۇقەددەسلىككە ئەگىشىڭ ، ئۇلارسىز ھېچكىم رەببىنى كۆرەلمەيدۇ.</w:t>
      </w:r>
    </w:p>
    <w:p/>
    <w:p>
      <w:r xmlns:w="http://schemas.openxmlformats.org/wordprocessingml/2006/main">
        <w:t xml:space="preserve">يەشايا 4: 4 پەرۋەردىگار سىئون قىزلىرىنىڭ پاسكىنا نەرسىلىرىنى يۇيۇپ ، يېرۇسالېمنىڭ قېنىنى ھۆكۈم روھى ۋە كۆيدۈرۈش روھى بىلەن پاكلايدۇ.</w:t>
      </w:r>
    </w:p>
    <w:p/>
    <w:p>
      <w:r xmlns:w="http://schemas.openxmlformats.org/wordprocessingml/2006/main">
        <w:t xml:space="preserve">خۇدا سىئون ۋە يېرۇسالېم خەلقىنى ئۆزىنىڭ ھۆكۈمى ۋە كۆيدۈرۈشى بىلەن گۇناھ ۋە گۇناھلىرىدىن پاكلايدۇ.</w:t>
      </w:r>
    </w:p>
    <w:p/>
    <w:p>
      <w:r xmlns:w="http://schemas.openxmlformats.org/wordprocessingml/2006/main">
        <w:t xml:space="preserve">1. تەڭرىنىڭ سۆيگۈسى ۋە مەغپىرىتى: كىشىلەرنى ئۆزگەرتىشنىڭ كۈچى</w:t>
      </w:r>
    </w:p>
    <w:p/>
    <w:p>
      <w:r xmlns:w="http://schemas.openxmlformats.org/wordprocessingml/2006/main">
        <w:t xml:space="preserve">2. تەڭرىنىڭ پاكلاش ئوتى: مۇقەددەسلىككە تەكلىپ</w:t>
      </w:r>
    </w:p>
    <w:p/>
    <w:p>
      <w:r xmlns:w="http://schemas.openxmlformats.org/wordprocessingml/2006/main">
        <w:t xml:space="preserve">1. Ezekiýel 36: 25-27 - مەن سىزگە پاكىز سۇ چېچىمەن ، بارلىق ناپاكلىقىڭىزدىن پاك بولىسىز ، بارلىق بۇتلىرىڭىزدىن پاك بولىمەن.</w:t>
      </w:r>
    </w:p>
    <w:p/>
    <w:p>
      <w:r xmlns:w="http://schemas.openxmlformats.org/wordprocessingml/2006/main">
        <w:t xml:space="preserve">2. زەبۇر 51: 7-8 - مېنى ھىسكوپ بىلەن پاكلىغىن ، مەن پاك بولىمەن. مېنى يۇيۇڭ ، مەن قاردىنمۇ ئاق بولىمەن.</w:t>
      </w:r>
    </w:p>
    <w:p/>
    <w:p>
      <w:r xmlns:w="http://schemas.openxmlformats.org/wordprocessingml/2006/main">
        <w:t xml:space="preserve">يەشايا 4: 5 پەرۋەردىگار سىئون تېغىنىڭ ھەر بىر تۇرالغۇسىدا ۋە ئۇنىڭ مەجلىسلىرىدە كۈندۈزى بۇلۇت ۋە ئىس-تۈتەك ۋە كېچىدە لاۋۇلداپ تۇرغان ئوتنى ياراتتى ، چۈنكى پۈتۈن شان-شەرەپلەر مۇداپىئە بولىدۇ.</w:t>
      </w:r>
    </w:p>
    <w:p/>
    <w:p>
      <w:r xmlns:w="http://schemas.openxmlformats.org/wordprocessingml/2006/main">
        <w:t xml:space="preserve">پەرۋەردىگار سىئون تېغىدىكى كىشىلەرنى ۋە ئۇلارنىڭ مەجلىسلىرىنى كۈندۈزى بۇلۇت ۋە ئىس-تۈتەك ، كېچىدە لاۋۇلداپ تۇرغان ئوت بىلەن قوغدايدۇ.</w:t>
      </w:r>
    </w:p>
    <w:p/>
    <w:p>
      <w:r xmlns:w="http://schemas.openxmlformats.org/wordprocessingml/2006/main">
        <w:t xml:space="preserve">1. رەببىمىز بىزنىڭ قوغدىغۇچىمىز ۋە قوغدىغۇچىمىز</w:t>
      </w:r>
    </w:p>
    <w:p/>
    <w:p>
      <w:r xmlns:w="http://schemas.openxmlformats.org/wordprocessingml/2006/main">
        <w:t xml:space="preserve">2. قوغداش ئۈچۈن خۇداغا تايىنىش</w:t>
      </w:r>
    </w:p>
    <w:p/>
    <w:p>
      <w:r xmlns:w="http://schemas.openxmlformats.org/wordprocessingml/2006/main">
        <w:t xml:space="preserve">1. زەبۇر 91: 3-7</w:t>
      </w:r>
    </w:p>
    <w:p/>
    <w:p>
      <w:r xmlns:w="http://schemas.openxmlformats.org/wordprocessingml/2006/main">
        <w:t xml:space="preserve">2. زەبۇر 34: 7-8</w:t>
      </w:r>
    </w:p>
    <w:p/>
    <w:p>
      <w:r xmlns:w="http://schemas.openxmlformats.org/wordprocessingml/2006/main">
        <w:t xml:space="preserve">يەشايا 4: 6 كۈندۈزى ئىسسىقتىن ، پاناھلىنىش ئورنىدىن ، بوران ۋە يامغۇردىن يوشۇرۇنغان چېدىر بولىدۇ.</w:t>
      </w:r>
    </w:p>
    <w:p/>
    <w:p>
      <w:r xmlns:w="http://schemas.openxmlformats.org/wordprocessingml/2006/main">
        <w:t xml:space="preserve">يەشايا 4: 6 دە ئىسسىقتىن پاناھلىنىدىغان ، پاناھلىنىدىغان جاي ۋە بوران ۋە يامغۇردىن مۇداپىئەلىنىدىغان چېدىر ھەققىدە سۆزلەنگەن.</w:t>
      </w:r>
    </w:p>
    <w:p/>
    <w:p>
      <w:r xmlns:w="http://schemas.openxmlformats.org/wordprocessingml/2006/main">
        <w:t xml:space="preserve">1. خۇدا ئېھتىياجلىق ۋاقىتتا بىزنى پاناھلاندۇرىدۇ.</w:t>
      </w:r>
    </w:p>
    <w:p/>
    <w:p>
      <w:r xmlns:w="http://schemas.openxmlformats.org/wordprocessingml/2006/main">
        <w:t xml:space="preserve">2. خۇدانىڭ چېدىرى بىزنى بېسىپ چۈشىدىغان بارلىق نەرسىلەردىن پاناھلىنىدىغان جاي.</w:t>
      </w:r>
    </w:p>
    <w:p/>
    <w:p>
      <w:r xmlns:w="http://schemas.openxmlformats.org/wordprocessingml/2006/main">
        <w:t xml:space="preserve">1. زەبۇر 91: 1-2 - ئۇلۇغ خۇدانىڭ پاناھىدا تۇرىدىغان كىشى ھەممىگە قادىر خۇدانىڭ سايىسىدا قالىدۇ.</w:t>
      </w:r>
    </w:p>
    <w:p/>
    <w:p>
      <w:r xmlns:w="http://schemas.openxmlformats.org/wordprocessingml/2006/main">
        <w:t xml:space="preserve">2. ئىبرانىيلار 6: 18 - ئاللاھنىڭ يالغان سۆزلىشى مۇمكىن بولمايدىغان ئىككى ئۆزگەرمەس ئىش ئارقىلىق ، پاناھلىنىش ئۈچۈن قېچىپ كەتكەن بىز ئالدىمىزدىكى ئۈمىدنى چىڭ تۇتۇشقا كۈچلۈك ئىلھام بولالايمىز.</w:t>
      </w:r>
    </w:p>
    <w:p/>
    <w:p>
      <w:r xmlns:w="http://schemas.openxmlformats.org/wordprocessingml/2006/main">
        <w:t xml:space="preserve">يەشايا 5-بابىدا «ئۈزۈمزارلىق ناخشىسى» دەپ ئاتالغان شېئىرىي ناخشا بار. ئۇ خۇدانىڭ ئىسرائىلىيەنىڭ ساداقەتسىزلىكىدىن ئۈمىدسىزلەنگەنلىكىنى تەسۋىرلەيدۇ ۋە ئۇلارنىڭ رەزىللىكى ئۈچۈن ئۇلارغا ھۆكۈم ئېلان قىلىدۇ.</w:t>
      </w:r>
    </w:p>
    <w:p/>
    <w:p>
      <w:r xmlns:w="http://schemas.openxmlformats.org/wordprocessingml/2006/main">
        <w:t xml:space="preserve">1-ئابزاس: پەيغەمبەر ئاللاھنىڭ ئۆز خەلقىگە بولغان غەمخورلۇقىنى تەسۋىرلەپ ، ئىسرائىلىيەنى ئىنچىكىلىك بىلەن باققان ئۈزۈمزارلىق بىلەن سېلىشتۇردى. قانداقلا بولمىسۇن ، ئۈزۈمزارلىق ياخشى ئۈزۈم ئىشلەپچىقىرىشنىڭ ئورنىغا ياۋا ئۈزۈم بەردى (يەشايا 5: 1-2).</w:t>
      </w:r>
    </w:p>
    <w:p/>
    <w:p>
      <w:r xmlns:w="http://schemas.openxmlformats.org/wordprocessingml/2006/main">
        <w:t xml:space="preserve">2-ئابزاس: خۇدا بىر قاتار نۇتۇق سوئاللىرى ئارقىلىق ئىسرائىلىيە ئۈستىدىن قىلغان ئىشىنى ئوتتۇرىغا قويدى ۋە ئۇنىڭدىن ئۇلار ئۈچۈن نېمىلەرنى قىلىپ بېرەلەيدىغانلىقىنى سورىدى. ئۇنىڭ تىرىشچانلىقىغا قارىماي ، ئۇلار ئۇنىڭدىن يۈز ئۆرۈپ ، ئادالەتسىزلىك ۋە زوراۋانلىق بىلەن شۇغۇللاندى (يەشايا 5: 3-7).</w:t>
      </w:r>
    </w:p>
    <w:p/>
    <w:p>
      <w:r xmlns:w="http://schemas.openxmlformats.org/wordprocessingml/2006/main">
        <w:t xml:space="preserve">3-ئابزاس: يەشايا ئاچكۆزلۈك ، راھەتپەرەسلىك ، ئۆزىگە بېرىلىپ كېتىش ، ئادالەتنى بۇرمىلاش ، تەكەببۇرلۇق ۋە ھاراقكەشلىك قاتارلىق جەمئىيەتتە كەڭ تارقالغان كونكرېت گۇناھلارغا ئالتە «ۋاي» دەپ جاكارلىدى (يەشايا 5: 8-23).</w:t>
      </w:r>
    </w:p>
    <w:p/>
    <w:p>
      <w:r xmlns:w="http://schemas.openxmlformats.org/wordprocessingml/2006/main">
        <w:t xml:space="preserve">4-ئابزاس: بۇ باپ تەڭرىنىڭ غەزىپى ۋە ھۆكۈمىنى تەسۋىرلەش بىلەن ئاخىرلاشتى. ئۇ ئىتائەتسىزلىك نەتىجىسىدە ئىسرائىلىيەنى ھالاك قىلىش ئۈچۈن چەتئەللەرنى كۆتۈرىدۇ (يەشايا 5: 24-30).</w:t>
      </w:r>
    </w:p>
    <w:p/>
    <w:p>
      <w:r xmlns:w="http://schemas.openxmlformats.org/wordprocessingml/2006/main">
        <w:t xml:space="preserve">يىغىپ ئېيتقاندا ،</w:t>
      </w:r>
    </w:p>
    <w:p>
      <w:r xmlns:w="http://schemas.openxmlformats.org/wordprocessingml/2006/main">
        <w:t xml:space="preserve">يەشايا بەشىنچى باب</w:t>
      </w:r>
    </w:p>
    <w:p>
      <w:r xmlns:w="http://schemas.openxmlformats.org/wordprocessingml/2006/main">
        <w:t xml:space="preserve">«ئۈزۈمزارلىق ناخشىسى»</w:t>
      </w:r>
    </w:p>
    <w:p>
      <w:r xmlns:w="http://schemas.openxmlformats.org/wordprocessingml/2006/main">
        <w:t xml:space="preserve">خۇدانىڭ ئۈمىدسىزلىكىنى تەسۋىرلەيدۇ</w:t>
      </w:r>
    </w:p>
    <w:p>
      <w:r xmlns:w="http://schemas.openxmlformats.org/wordprocessingml/2006/main">
        <w:t xml:space="preserve">ھەمدە ئىسرائىلىيەگە ھۆكۈم ئېلان قىلدى.</w:t>
      </w:r>
    </w:p>
    <w:p/>
    <w:p>
      <w:r xmlns:w="http://schemas.openxmlformats.org/wordprocessingml/2006/main">
        <w:t xml:space="preserve">ئۈزۈمزارلىقنىڭ ئۈزۈمزارلىققا سېلىشتۇرغاندا ، خۇدانىڭ ئىسرائىلىيەگە بولغان غەمخورلۇقىنى تەسۋىرلەش.</w:t>
      </w:r>
    </w:p>
    <w:p>
      <w:r xmlns:w="http://schemas.openxmlformats.org/wordprocessingml/2006/main">
        <w:t xml:space="preserve">ئىسرائىلىيە كۆرسەتكەن ۋاپاسىزلىقنى گەۋدىلەندۈرىدىغان نۇتۇق سوئاللىرىنى ئوتتۇرىغا قويۇش.</w:t>
      </w:r>
    </w:p>
    <w:p>
      <w:r xmlns:w="http://schemas.openxmlformats.org/wordprocessingml/2006/main">
        <w:t xml:space="preserve">كەڭ تارقالغان جەمئىيەت گۇناھلىرىغا ئالتە «ۋاي» نى تەلەپپۇز قىلىش.</w:t>
      </w:r>
    </w:p>
    <w:p>
      <w:r xmlns:w="http://schemas.openxmlformats.org/wordprocessingml/2006/main">
        <w:t xml:space="preserve">خۇدادىن كەلگەن غەزەپ ۋە ھۆكۈمنى چەتئەللەر ئېلىپ كەلگەن بۇزغۇنچىلىقنى تەسۋىرلەش.</w:t>
      </w:r>
    </w:p>
    <w:p/>
    <w:p>
      <w:r xmlns:w="http://schemas.openxmlformats.org/wordprocessingml/2006/main">
        <w:t xml:space="preserve">بۇ باپ خۇدادىن يۈز ئۆرۈش ۋە رەزىللىك بىلەن شۇغۇللىنىشنىڭ ئاقىۋىتى ھەققىدە ئاگاھلاندۇرۇش رولىنى ئوينايدۇ. ئۇ ئۆز خەلقى ئارىسىدا خۇدانىڭ ھەققانىيلىققا بولغان ئىنتىلىشىنى ئاشكارىلايدۇ ۋە ئۇنىڭ ئۆلچىمىگە ئەمەل قىلمىغاندا ئۇنىڭ ھەققانىي ھۆكۈمىنى تەسۋىرلەيدۇ. يەشايا بۇ شېئىرىي ناخشا ئارقىلىق پات ئارىدا ھالاك بولۇشتىن ساقلىنىش ئۈچۈن تەۋبە ۋە ئەسلىگە كەلتۈرۈشنىڭ لازىملىقىنى تەكىتلىدى.</w:t>
      </w:r>
    </w:p>
    <w:p/>
    <w:p>
      <w:r xmlns:w="http://schemas.openxmlformats.org/wordprocessingml/2006/main">
        <w:t xml:space="preserve">يەشايا 5: 1 ئەمدى مەن سۆيۈملۈك كىشىگە سۆيۈملۈكنىڭ ئۈزۈمزارلىققا تەگكەن ناخشىسىنى ئېيتىمەن. سۆيۈملۈك دوستۇمنىڭ ناھايىتى مول بىر تاغدا ئۈزۈمزارلىق بار:</w:t>
      </w:r>
    </w:p>
    <w:p/>
    <w:p>
      <w:r xmlns:w="http://schemas.openxmlformats.org/wordprocessingml/2006/main">
        <w:t xml:space="preserve">تەڭرىنىڭ سۆيۈملۈك خەلقىگە بولغان مۇھەببەت ۋە ئۈمىد ناخشىسى.</w:t>
      </w:r>
    </w:p>
    <w:p/>
    <w:p>
      <w:r xmlns:w="http://schemas.openxmlformats.org/wordprocessingml/2006/main">
        <w:t xml:space="preserve">1. مۇھەببەت ۋە ئۈمىد قەلبىنى يېتىلدۈرۈش</w:t>
      </w:r>
    </w:p>
    <w:p/>
    <w:p>
      <w:r xmlns:w="http://schemas.openxmlformats.org/wordprocessingml/2006/main">
        <w:t xml:space="preserve">2. خۇشاللىق ۋە خۇداغا مەدھىيە ناخشىسى</w:t>
      </w:r>
    </w:p>
    <w:p/>
    <w:p>
      <w:r xmlns:w="http://schemas.openxmlformats.org/wordprocessingml/2006/main">
        <w:t xml:space="preserve">1. رىملىقلار 8: 18-39 - بىزنىڭ مەسىھنىڭ ئازاب-ئوقۇبەتلىرىگە بولغان ئۈمىدىمىز</w:t>
      </w:r>
    </w:p>
    <w:p/>
    <w:p>
      <w:r xmlns:w="http://schemas.openxmlformats.org/wordprocessingml/2006/main">
        <w:t xml:space="preserve">2. زەبۇر 119: 105 - خۇدانىڭ سۆزى يولىمىزغا نۇر</w:t>
      </w:r>
    </w:p>
    <w:p/>
    <w:p>
      <w:r xmlns:w="http://schemas.openxmlformats.org/wordprocessingml/2006/main">
        <w:t xml:space="preserve">يەشايا 5: 2 ئۇ ئۇنى قورشاۋغا ئېلىپ ، تاشلىرىنى يىغىپ ، ئەڭ ياخشى ئۈزۈم تېلىغا تىكتى ۋە ئۇنىڭ ئوتتۇرىسىغا مۇنار ياساپ ، ئۇنىڭغا ئۈزۈم ھارىقى ياساپ بەردى. ھەمدە ئۇ ياۋا ئۈزۈم چىقاردى.</w:t>
      </w:r>
    </w:p>
    <w:p/>
    <w:p>
      <w:r xmlns:w="http://schemas.openxmlformats.org/wordprocessingml/2006/main">
        <w:t xml:space="preserve">بۇ بۆلەكتە پەرۋەردىگارنىڭ ئەڭ ياخشى ئۈزۈم بىلەن ئۈزۈمزارلىقنى تىكىپ ، ئۇنىڭ ئوتتۇرىسىدا مۇنار سالغانلىقى تەسۋىرلەنگەن ، ئەمما ئۇ پەقەت ياۋا ئۈزۈم ئىشلەپچىقارغان.</w:t>
      </w:r>
    </w:p>
    <w:p/>
    <w:p>
      <w:r xmlns:w="http://schemas.openxmlformats.org/wordprocessingml/2006/main">
        <w:t xml:space="preserve">1. خۇدانىڭ پىلانى ۋە بىزنىڭ ئىنكاسىمىز - بىز كۆرگەن نەتىجىگە قارىماي خۇداغا ئىشىنىش ئىدىيىسى ئۈستىدە ئىزدىنىش.</w:t>
      </w:r>
    </w:p>
    <w:p/>
    <w:p>
      <w:r xmlns:w="http://schemas.openxmlformats.org/wordprocessingml/2006/main">
        <w:t xml:space="preserve">2. ئۈزۈمزارلىقنى يېتىشتۈرۈش - ئۈزۈمزارلىقنى ئاسراشنىڭ مۇھىملىقى ۋە خۇدا بىزنىڭ ئۇنى سادىقلىق بىلەن باشقۇرۇشىمىزنى ئۈمىد قىلىدۇ.</w:t>
      </w:r>
    </w:p>
    <w:p/>
    <w:p>
      <w:r xmlns:w="http://schemas.openxmlformats.org/wordprocessingml/2006/main">
        <w:t xml:space="preserve">1. زەبۇر 80: 8 ، 9 - «سەن مىسىردىن ئۈزۈم تېلى ئېلىپ كەلدىڭ ، يات مىللەتلەرنى ھەيدەپ تېرىدىڭ. ئۇنىڭ ئالدىدا ئۆي تەييارلاپ ، ئۇنىڭ چوڭقۇر يىلتىز تارتىشىغا سەۋەبچى بولۇپ ، ئۇ يەرنى تولدۇردى. . "</w:t>
      </w:r>
    </w:p>
    <w:p/>
    <w:p>
      <w:r xmlns:w="http://schemas.openxmlformats.org/wordprocessingml/2006/main">
        <w:t xml:space="preserve">2. لۇقا 6: 43-45 - «ياخشى دەرەخ چىرىپ كەتكەن مېۋە بەرمەيدۇ ، چىرىپ كەتكەن دەرەخمۇ ياخشى مېۋە بەرمەيدۇ. چۈنكى ھەر بىر دەرەخ ئۆز مېۋىسى بىلەن تونۇلىدۇ. چۈنكى تىكەندىن ئىنسانلار ئەنجۈر يىغمايدۇ ، بىر تۈپ دەرەختىن ئۈزۈم يىغىدۇ ».</w:t>
      </w:r>
    </w:p>
    <w:p/>
    <w:p>
      <w:r xmlns:w="http://schemas.openxmlformats.org/wordprocessingml/2006/main">
        <w:t xml:space="preserve">يەشايا 5: 3 ئەمدى ، يېرۇسالېم ئاھالىلىرى ۋە يەھۇدىيە خەلقى ، مەن بىلەن ئۈزۈمزارلىقنىڭ ئوتتۇرىسىدا ھۆكۈم قىلغىن.</w:t>
      </w:r>
    </w:p>
    <w:p/>
    <w:p>
      <w:r xmlns:w="http://schemas.openxmlformats.org/wordprocessingml/2006/main">
        <w:t xml:space="preserve">پەرۋەردىگار يېرۇسالېم ۋە يەھۇدىيە خەلقىنى ئۇنىڭ بىلەن ئۈزۈمزارلىق ئوتتۇرىسىدا ھۆكۈم قىلىشقا چاقىردى.</w:t>
      </w:r>
    </w:p>
    <w:p/>
    <w:p>
      <w:r xmlns:w="http://schemas.openxmlformats.org/wordprocessingml/2006/main">
        <w:t xml:space="preserve">1. رەببىمىزنىڭ ئادالەتكە چاقىرىشى: خۇدانىڭ ئۈزۈمزارلىقتىن ئورنىمىزنى تېپىش.</w:t>
      </w:r>
    </w:p>
    <w:p/>
    <w:p>
      <w:r xmlns:w="http://schemas.openxmlformats.org/wordprocessingml/2006/main">
        <w:t xml:space="preserve">2. سادىق باشقۇرغۇچى: خۇدانىڭ ئادالەتكە بولغان چاقىرىقىنى ئەمەلگە ئاشۇرۇش.</w:t>
      </w:r>
    </w:p>
    <w:p/>
    <w:p>
      <w:r xmlns:w="http://schemas.openxmlformats.org/wordprocessingml/2006/main">
        <w:t xml:space="preserve">1. ئاموس 5:24 - ئەمما ئادالەت سۇدەك ، ھەققانىيلىق ھەمىشە ئېقىۋاتقان ئېقىندەك ئۆرۈلۈپ كەتسۇن.</w:t>
      </w:r>
    </w:p>
    <w:p/>
    <w:p>
      <w:r xmlns:w="http://schemas.openxmlformats.org/wordprocessingml/2006/main">
        <w:t xml:space="preserve">2. ياقۇپ 2: 12-13 - شۇڭا ئەركىنلىك قانۇنىدا ھۆكۈم قىلىنىدىغانلاردەك سۆزلەڭ ۋە ھەرىكەت قىلىڭ. چۈنكى ھۆكۈم رەھىم قىلمىغان كىشىگە رەھىم قىلمايدۇ. رەھىم ھۆكۈم ئۈستىدىن غالىب كېلىدۇ.</w:t>
      </w:r>
    </w:p>
    <w:p/>
    <w:p>
      <w:r xmlns:w="http://schemas.openxmlformats.org/wordprocessingml/2006/main">
        <w:t xml:space="preserve">يەشايا 5: 4 مېنىڭ ئۈزۈمزارلىققا ، ئۇ يەردە قىلمىدىم. نېمىشقا ئۈزۈم ئېلىپ كېلىدىغانلىقىغا قارىسام ، ئۇنى ياۋا ئۈزۈم چىقاردى؟</w:t>
      </w:r>
    </w:p>
    <w:p/>
    <w:p>
      <w:r xmlns:w="http://schemas.openxmlformats.org/wordprocessingml/2006/main">
        <w:t xml:space="preserve">خۇدا ئۈزۈمزارلىق ئۈچۈن قولىدىن كېلىشىچە تىرىشچانلىق كۆرسەتتى ، ئەمما ئۇ پەقەت كۆڭۈلدىكىدەك ئۈزۈمنىڭ ئورنىغا ياۋا ئۈزۈم ئىشلەپچىقاردى.</w:t>
      </w:r>
    </w:p>
    <w:p/>
    <w:p>
      <w:r xmlns:w="http://schemas.openxmlformats.org/wordprocessingml/2006/main">
        <w:t xml:space="preserve">1: بىزنىڭ تىرىشچانلىقىمىز ئۇ ئويلىغاندەك بولمىسىمۇ ، خۇدانىڭ ساداقەتمەنلىكى بىكارغا كەتمەيدۇ.</w:t>
      </w:r>
    </w:p>
    <w:p/>
    <w:p>
      <w:r xmlns:w="http://schemas.openxmlformats.org/wordprocessingml/2006/main">
        <w:t xml:space="preserve">2: ئىتائەتلىرىمىز قىسقا بولسىمۇ ، ئاللاھنىڭ رەھمىتى كۇپايە.</w:t>
      </w:r>
    </w:p>
    <w:p/>
    <w:p>
      <w:r xmlns:w="http://schemas.openxmlformats.org/wordprocessingml/2006/main">
        <w:t xml:space="preserve">1: مەرسىيە 3: 22-23 - «ئۇنىڭ مېھىر-شەپقىتى ئەبەدىي ، ئەۋلادلارغا بولغان ساداقەتمەنلىكى».</w:t>
      </w:r>
    </w:p>
    <w:p/>
    <w:p>
      <w:r xmlns:w="http://schemas.openxmlformats.org/wordprocessingml/2006/main">
        <w:t xml:space="preserve">2: رىملىقلار 5:20 - «بۇنىڭدىن باشقا ، قانۇن تېخىمۇ كۆپ گۇناھنىڭ كۆپىيىشى ئۈچۈن كىردى. ئەمما گۇناھ كۆپ بولغان يەردە ، مېھىر-شەپقەت تېخىمۇ كۆپ بولدى».</w:t>
      </w:r>
    </w:p>
    <w:p/>
    <w:p>
      <w:r xmlns:w="http://schemas.openxmlformats.org/wordprocessingml/2006/main">
        <w:t xml:space="preserve">يەشايا 5: 5 ئەمدى بارغىن. ئۈزۈمزارلىققا نېمە ئىش قىلىدىغانلىقىمنى دەپ بېرەي: ئۇنىڭ قورغىنىنى ئېلىۋېتىمەن ، ئۇ يەپ كېتىدۇ. ئۇنىڭ تېمىنى ئۆرۈۋېتىڭ ، ئۇ دەسسەپ تاشلىنىدۇ:</w:t>
      </w:r>
    </w:p>
    <w:p/>
    <w:p>
      <w:r xmlns:w="http://schemas.openxmlformats.org/wordprocessingml/2006/main">
        <w:t xml:space="preserve">خۇدا ئۈزۈمزارلىقنىڭ ئەتراپىدىكى قورشاۋ تام ۋە تامنى بۇزۇپ ئۆز خەلقىنى جازالاشنى پىلانلىدى.</w:t>
      </w:r>
    </w:p>
    <w:p/>
    <w:p>
      <w:r xmlns:w="http://schemas.openxmlformats.org/wordprocessingml/2006/main">
        <w:t xml:space="preserve">1. خۇدانىڭ جازاسى ئادىل - يەشايا 5: 5</w:t>
      </w:r>
    </w:p>
    <w:p/>
    <w:p>
      <w:r xmlns:w="http://schemas.openxmlformats.org/wordprocessingml/2006/main">
        <w:t xml:space="preserve">2. خۇدانىڭ مۇھەببىتى ۋە ئىنتىزامى - يەشايا 5: 5</w:t>
      </w:r>
    </w:p>
    <w:p/>
    <w:p>
      <w:r xmlns:w="http://schemas.openxmlformats.org/wordprocessingml/2006/main">
        <w:t xml:space="preserve">1. ماقال-تەمسىل 15: 10 - «يولدىن ۋاز كەچكەن ئادەمگە قاتتىق جازا بېرىلىدۇ ؛ تەنبىھكە ئۆچ كىشى ئۆلىدۇ».</w:t>
      </w:r>
    </w:p>
    <w:p/>
    <w:p>
      <w:r xmlns:w="http://schemas.openxmlformats.org/wordprocessingml/2006/main">
        <w:t xml:space="preserve">ئىبرانىيلار 12: 5-11 - «سىلەر ئوغۇللارغا ئېيتقان نەسىھىتىنى ئۇنتۇپ قالدىڭلار: ئوغلۇم ، رەببىمىزنىڭ جازاسىغا ھۆرمەت قىلما ، ئۇنىڭ بىلەن ئەيىبلەنمىسەڭلار ئۈمىدسىزلەنمەڭلار. ئۇ ياخشى كۆرىدۇ ، ئۇ قوبۇل قىلغان ھەر بىر ئوغلىنى قامچىلايدۇ.</w:t>
      </w:r>
    </w:p>
    <w:p/>
    <w:p>
      <w:r xmlns:w="http://schemas.openxmlformats.org/wordprocessingml/2006/main">
        <w:t xml:space="preserve">يەشايا 5: 6 مەن ئۇنى ئىسراپ قىلىمەن ، ئۇ كېسىۋېتىلمەيدۇ ۋە كولمايدۇ. ئەمما توساق ۋە تىكەن چىقىدۇ. مەن بۇلۇتلارغا يامغۇر ياغمىسۇن دەپ بۇيرۇيمەن.</w:t>
      </w:r>
    </w:p>
    <w:p/>
    <w:p>
      <w:r xmlns:w="http://schemas.openxmlformats.org/wordprocessingml/2006/main">
        <w:t xml:space="preserve">خۇدا بايلىقلىرىنى ئاقىلانە ئىشلەتمەيدىغانلارغا ئىسراپچىلىق قىلىدۇ ۋە يامغۇرنى رەت قىلىدۇ.</w:t>
      </w:r>
    </w:p>
    <w:p/>
    <w:p>
      <w:r xmlns:w="http://schemas.openxmlformats.org/wordprocessingml/2006/main">
        <w:t xml:space="preserve">1. ئەقىلسىز بايلىق باشقۇرۇشنىڭ نەتىجىسى</w:t>
      </w:r>
    </w:p>
    <w:p/>
    <w:p>
      <w:r xmlns:w="http://schemas.openxmlformats.org/wordprocessingml/2006/main">
        <w:t xml:space="preserve">2. خۇداغا ئىتائەت قىلىش نېمىتى</w:t>
      </w:r>
    </w:p>
    <w:p/>
    <w:p>
      <w:r xmlns:w="http://schemas.openxmlformats.org/wordprocessingml/2006/main">
        <w:t xml:space="preserve">1. ماقال-تەمسىل 21:20 - ئەقىللىقلارنىڭ تۇرالغۇسىدا ئارزۇ قىلىنىدىغان بايلىق ۋە ماي بار.</w:t>
      </w:r>
    </w:p>
    <w:p/>
    <w:p>
      <w:r xmlns:w="http://schemas.openxmlformats.org/wordprocessingml/2006/main">
        <w:t xml:space="preserve">2. مەتتا 5: 45 - سىلەر ئەرشتىكى ئاتاڭلارنىڭ ئوغۇللىرى بولۇڭلار. چۈنكى ئۇ قۇياشنى يامانلىق ۋە ياخشىلىققا كۆتۈرىدۇ ۋە ھەققانىي ئادەملەرگە ۋە زالىملارغا يامغۇر ياغدۇرىدۇ.</w:t>
      </w:r>
    </w:p>
    <w:p/>
    <w:p>
      <w:r xmlns:w="http://schemas.openxmlformats.org/wordprocessingml/2006/main">
        <w:t xml:space="preserve">يەشايا 5: 7 چۈنكى ، ھەممىگە قادىر پەرۋەردىگارنىڭ ئۈزۈمزارلىقلىرى ئىسرائىللار ئائىلىسى ۋە يەھۇدىيە خەلقى ئۇنىڭ يېقىشلىق ئۆسۈملۈكلىرىدۇر. ئۇ ھۆكۈم ئىزدەپ ، زۇلۇمنى كۆردى. ھەققانىيلىق ئۈچۈن ، ئەمما بىر پەريادنى كۆرۈڭ.</w:t>
      </w:r>
    </w:p>
    <w:p/>
    <w:p>
      <w:r xmlns:w="http://schemas.openxmlformats.org/wordprocessingml/2006/main">
        <w:t xml:space="preserve">ھەممىگە قادىر پەرۋەردىگار ھۆكۈم ۋە ھەققانىيلىقنى ئىزدەيدۇ ، ئەمما زۇلۇم ۋە پەريادنى تاپالايدۇ.</w:t>
      </w:r>
    </w:p>
    <w:p/>
    <w:p>
      <w:r xmlns:w="http://schemas.openxmlformats.org/wordprocessingml/2006/main">
        <w:t xml:space="preserve">1. خۇدا بىزدىن ھەققانىي ئادەم بولۇشنى ۋە ئادالەت ئىزدەشنى ئۈمىد قىلىدۇ ، ئەمما بىز دائىم مەغلۇپ بولىمىز ۋە ئۇنىڭ ئورنىغا ئازاب-ئوقۇبەت پەيدا قىلىمىز.</w:t>
      </w:r>
    </w:p>
    <w:p/>
    <w:p>
      <w:r xmlns:w="http://schemas.openxmlformats.org/wordprocessingml/2006/main">
        <w:t xml:space="preserve">2. بىز خۇدا ئويلىغاندەك ئادالەت ۋە ھەققانىيلىق دۇنياسىنى يارىتىشقا تىرىشىشىمىز لازىم.</w:t>
      </w:r>
    </w:p>
    <w:p/>
    <w:p>
      <w:r xmlns:w="http://schemas.openxmlformats.org/wordprocessingml/2006/main">
        <w:t xml:space="preserve">1. ياقۇپ 1: 22-25 - ئۆزۈڭلارنى ئالداپ ، پەقەت ئاڭلىغۇچىلارلا ئەمەس ، سۆزنى ئىجرا قىلغۇچىلار بول.</w:t>
      </w:r>
    </w:p>
    <w:p/>
    <w:p>
      <w:r xmlns:w="http://schemas.openxmlformats.org/wordprocessingml/2006/main">
        <w:t xml:space="preserve">2. گالاتىيالىقلار 6: 7-8 - ئىنسان نېمىنى تېرىسا ، شۇنىمۇ ئالىدۇ.</w:t>
      </w:r>
    </w:p>
    <w:p/>
    <w:p>
      <w:r xmlns:w="http://schemas.openxmlformats.org/wordprocessingml/2006/main">
        <w:t xml:space="preserve">يەشايا 5: 8 ئۆيمۇ-ئۆي قوشۇلۇپ ، ئېتىز-ئېرىق قىلىپ ، يەر بولمىغۇچە ، يەر يۈزىدە يالغۇز قويۇلسۇن.</w:t>
      </w:r>
    </w:p>
    <w:p/>
    <w:p>
      <w:r xmlns:w="http://schemas.openxmlformats.org/wordprocessingml/2006/main">
        <w:t xml:space="preserve">بۇ بۆلەك ئاچكۆزلۈك ۋە بەك كۆپ بايلىق ۋە بايلىققا ئېرىشىشنىڭ خەتىرىدىن ئاگاھلاندۇرىدۇ.</w:t>
      </w:r>
    </w:p>
    <w:p/>
    <w:p>
      <w:r xmlns:w="http://schemas.openxmlformats.org/wordprocessingml/2006/main">
        <w:t xml:space="preserve">1. «ئاچكۆزلۈكنىڭ خەۋىپى: يەشايا 5: 8 نىڭ ئاگاھلاندۇرۇشى».</w:t>
      </w:r>
    </w:p>
    <w:p/>
    <w:p>
      <w:r xmlns:w="http://schemas.openxmlformats.org/wordprocessingml/2006/main">
        <w:t xml:space="preserve">2. «قانائەتنىڭ بەرىكىتى: يەر شارىدا خۇشاللىق تېپىش»</w:t>
      </w:r>
    </w:p>
    <w:p/>
    <w:p>
      <w:r xmlns:w="http://schemas.openxmlformats.org/wordprocessingml/2006/main">
        <w:t xml:space="preserve">1. لۇقا 12: 15-21 - ئەيسانىڭ باي ئەخمەق توغرىسىدىكى تەمسىلى</w:t>
      </w:r>
    </w:p>
    <w:p/>
    <w:p>
      <w:r xmlns:w="http://schemas.openxmlformats.org/wordprocessingml/2006/main">
        <w:t xml:space="preserve">2. ۋەز-نەسىھەت 5: 10-12 - كىشىنىڭ بارلىقىدىن ھۇزۇرلىنىش ۋە ئاچكۆزلۈكتىن ساقلىنىش ئاگاھلاندۇرۇشى</w:t>
      </w:r>
    </w:p>
    <w:p/>
    <w:p>
      <w:r xmlns:w="http://schemas.openxmlformats.org/wordprocessingml/2006/main">
        <w:t xml:space="preserve">يەشايا 5: 9 مېنىڭ قۇلىقىمدا قۇدرەتلىك پەرۋەردىگار مۇنداق دېدى: «نۇرغۇن ئۆيلەر چۆلدەرەپ ، ھەتتا چوڭ ۋە ئادىل بولىدۇ.</w:t>
      </w:r>
    </w:p>
    <w:p/>
    <w:p>
      <w:r xmlns:w="http://schemas.openxmlformats.org/wordprocessingml/2006/main">
        <w:t xml:space="preserve">خۇدانىڭ ھۆكۈمى نۇرغۇن چوڭ ۋە ئادىل ئۆيلەرنى ھالاك قىلىدۇ.</w:t>
      </w:r>
    </w:p>
    <w:p/>
    <w:p>
      <w:r xmlns:w="http://schemas.openxmlformats.org/wordprocessingml/2006/main">
        <w:t xml:space="preserve">1: تەكەببۇرلۇق ۋە تەكەببۇرلۇقتىن ئېھتىيات قىلىڭ ، چۈنكى تەۋبە قىلمىغانلارغا خۇدا ھۆكۈم قىلىدۇ.</w:t>
      </w:r>
    </w:p>
    <w:p/>
    <w:p>
      <w:r xmlns:w="http://schemas.openxmlformats.org/wordprocessingml/2006/main">
        <w:t xml:space="preserve">2: ھاياتتا قانائەت قىلماڭ ، چۈنكى خۇدا ئۇنى ئۇنتۇپ قالغانلارغا ھۆكۈم چىقىرىدۇ.</w:t>
      </w:r>
    </w:p>
    <w:p/>
    <w:p>
      <w:r xmlns:w="http://schemas.openxmlformats.org/wordprocessingml/2006/main">
        <w:t xml:space="preserve">1: ماقال-تەمسىل 16: 18 ، «ھاكاۋۇر ھالاكەتتىن ئىلگىرى ، ھاكاۋۇر روھ يىقىلىشتىن ئىلگىرى ماڭىدۇ».</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يەشايا 5:10 شۇنداق ، ئون مو يەردىكى ئۈزۈمزارلىق بىر مۇنچا بېرىدۇ ، ھومېرنىڭ ئۇرۇقى بىر ئېفا بېرىدۇ.</w:t>
      </w:r>
    </w:p>
    <w:p/>
    <w:p>
      <w:r xmlns:w="http://schemas.openxmlformats.org/wordprocessingml/2006/main">
        <w:t xml:space="preserve">يەشايا 5: 10 دا ئون مو يەردىكى ئۈزۈمزارلىقنىڭ پەقەت بىرلا مۇنچا بېرىدىغانلىقى ، گومېرنىڭ ئۇرۇقىنىڭ قانداق قىلىپ ئېفا بېرىدىغانلىقى مۇلاھىزە قىلىنغان.</w:t>
      </w:r>
    </w:p>
    <w:p/>
    <w:p>
      <w:r xmlns:w="http://schemas.openxmlformats.org/wordprocessingml/2006/main">
        <w:t xml:space="preserve">1. ئىماننىڭ كۈچى - قىيىن ۋاقىتلاردا خۇداغا قانداق ئىشىنىش</w:t>
      </w:r>
    </w:p>
    <w:p/>
    <w:p>
      <w:r xmlns:w="http://schemas.openxmlformats.org/wordprocessingml/2006/main">
        <w:t xml:space="preserve">2. نېمەتنىڭ موللىقى - خۇدا تەمىنلىگەن بارلىق نەرسىلەردىن قانداق مىننەتدار بولۇش</w:t>
      </w:r>
    </w:p>
    <w:p/>
    <w:p>
      <w:r xmlns:w="http://schemas.openxmlformats.org/wordprocessingml/2006/main">
        <w:t xml:space="preserve">رىملىقلار 4: 20-21 - ئۇ ئېتىقادسىزلىقتىن خۇدانىڭ ۋەدىسىدە تەۋرەنمىدى. لېكىن ئېتىقادى كۈچلۈك بولۇپ ، خۇداغا شان-شەرەپ كەلتۈردى. ھەمدە ئۇ ۋەدە قىلغان نەرسىنىڭمۇ ئورۇندىيالايدىغانلىقىغا تولۇق قايىل بولغان.</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يەشايا 5:11 ئەتىگەندىلا ئورنىدىن تۇرغانلارغا ۋاي! بۇ تاكى كەچكىچە داۋاملىشىدۇ.</w:t>
      </w:r>
    </w:p>
    <w:p/>
    <w:p>
      <w:r xmlns:w="http://schemas.openxmlformats.org/wordprocessingml/2006/main">
        <w:t xml:space="preserve">كىشىلەر ھاراق ئىچىش ئۈچۈن كۈن ئۆتكۈزۈشكە ئاگاھلاندۇرۇلغان.</w:t>
      </w:r>
    </w:p>
    <w:p/>
    <w:p>
      <w:r xmlns:w="http://schemas.openxmlformats.org/wordprocessingml/2006/main">
        <w:t xml:space="preserve">1. ھاراق ئىچىشنىڭ خەتىرى: ساغلام تۇرمۇش ئۈچۈن ھاراقتىن ساقلىنىش</w:t>
      </w:r>
    </w:p>
    <w:p/>
    <w:p>
      <w:r xmlns:w="http://schemas.openxmlformats.org/wordprocessingml/2006/main">
        <w:t xml:space="preserve">2. ھەممە ئىشتا ئوتتۇراھال بولۇش: ھاياتتىكى تەڭپۇڭلۇقنى تېپىش</w:t>
      </w:r>
    </w:p>
    <w:p/>
    <w:p>
      <w:r xmlns:w="http://schemas.openxmlformats.org/wordprocessingml/2006/main">
        <w:t xml:space="preserve">1. ماقال-تەمسىل 20: 1 ئۈزۈم ھارىقى مەسخىرە قىلغۇچى ، كۈچلۈك ئىچىملىك ئاچچىقلىنىدۇ ، بۇ ئارقىلىق ئالدانغانلار دانا ئەمەس.</w:t>
      </w:r>
    </w:p>
    <w:p/>
    <w:p>
      <w:r xmlns:w="http://schemas.openxmlformats.org/wordprocessingml/2006/main">
        <w:t xml:space="preserve">2. گالاتىيالىقلار 5:21 ھەسەتخورلۇق ، قاتىللىق ، مەستلىك ، ۋەھشىيلىك ۋە شۇنىڭغا ئوخشاش ئىشلار: مەن ئىلگىرى سىلەرگە ئېيتقىنىمدەك ، مەن بۇرۇن ئېيتقاندەك ، بۇنداق ئىشلارنى قىلغانلار خۇدانىڭ پادىشاھلىقىغا ۋارىسلىق قىلمايدۇ.</w:t>
      </w:r>
    </w:p>
    <w:p/>
    <w:p>
      <w:r xmlns:w="http://schemas.openxmlformats.org/wordprocessingml/2006/main">
        <w:t xml:space="preserve">يەشايا 5:12 ئۇلارنىڭ زىياپەتلىرىدە ساز ، ساز چېلىش ، تابلېتكا ، تۇرۇبا ۋە شاراب قاتارلىقلار بار.</w:t>
      </w:r>
    </w:p>
    <w:p/>
    <w:p>
      <w:r xmlns:w="http://schemas.openxmlformats.org/wordprocessingml/2006/main">
        <w:t xml:space="preserve">يەشايا دەۋرىدىكى كىشىلەر پەرۋەردىگارنىڭ خىزمىتىنى ياكى ئۇنىڭ قولىنىڭ مەشغۇلاتىنى ئويلىماي ، بەلكى ھاراق ۋە كۆڭۈل ئېچىشنى ياخشى كۆرىدۇ.</w:t>
      </w:r>
    </w:p>
    <w:p/>
    <w:p>
      <w:r xmlns:w="http://schemas.openxmlformats.org/wordprocessingml/2006/main">
        <w:t xml:space="preserve">1. رەببىمىزنىڭ خىزمىتىنى ئويلىشىشنىڭ ئەھمىيىتى</w:t>
      </w:r>
    </w:p>
    <w:p/>
    <w:p>
      <w:r xmlns:w="http://schemas.openxmlformats.org/wordprocessingml/2006/main">
        <w:t xml:space="preserve">2. خۇشاللىق ۋە دەم ئېلىشقا تايىنىشنىڭ خەتىرى</w:t>
      </w:r>
    </w:p>
    <w:p/>
    <w:p>
      <w:r xmlns:w="http://schemas.openxmlformats.org/wordprocessingml/2006/main">
        <w:t xml:space="preserve">1. ۋەز-نەسىھەت 9: 7-10</w:t>
      </w:r>
    </w:p>
    <w:p/>
    <w:p>
      <w:r xmlns:w="http://schemas.openxmlformats.org/wordprocessingml/2006/main">
        <w:t xml:space="preserve">2. ياقۇپ 4: 13-17</w:t>
      </w:r>
    </w:p>
    <w:p/>
    <w:p>
      <w:r xmlns:w="http://schemas.openxmlformats.org/wordprocessingml/2006/main">
        <w:t xml:space="preserve">يەشايا 5:13 مېنىڭ خەلقىم ئەسىرگە چۈشۈپ قالدى ، چۈنكى ئۇلار بىلمەيدۇ ، ئۇلارنىڭ ھۆرمەتلىك ئادەملىرى ئاچارچىلىقتا قالدى ، ئۇلارنىڭ توپى ئۇسسۇزلۇقتا قۇرۇپ كەتتى.</w:t>
      </w:r>
    </w:p>
    <w:p/>
    <w:p>
      <w:r xmlns:w="http://schemas.openxmlformats.org/wordprocessingml/2006/main">
        <w:t xml:space="preserve">خۇدا خەلقى بىلىمسىزلىكى سەۋەبىدىن ئەسىرگە ئېلىنغان. ئۇلارنىڭ رەھبەرلىرى ئاچارچىلىقتا قالدى ، ئامما ئۇسسۇزلۇققا چۆمدى.</w:t>
      </w:r>
    </w:p>
    <w:p/>
    <w:p>
      <w:r xmlns:w="http://schemas.openxmlformats.org/wordprocessingml/2006/main">
        <w:t xml:space="preserve">1. ئەسىردىكى خۇدا خەلقى - بىلىم نېمە ئۈچۈن مۇھىم</w:t>
      </w:r>
    </w:p>
    <w:p/>
    <w:p>
      <w:r xmlns:w="http://schemas.openxmlformats.org/wordprocessingml/2006/main">
        <w:t xml:space="preserve">2. نادانلىقنىڭ ئاقىۋىتى - بىلىم كەمچىل بولسا ئاپەتنى كەلتۈرۈپ چىقىرىدۇ</w:t>
      </w:r>
    </w:p>
    <w:p/>
    <w:p>
      <w:r xmlns:w="http://schemas.openxmlformats.org/wordprocessingml/2006/main">
        <w:t xml:space="preserve">1. ھېكمەت 1: 7 - رەببىدىن قورقۇش بىلىمنىڭ باشلىنىشى. ئەخمەقلەر ئەقىل ۋە كۆرسەتمىنى كۆزگە ئىلمايدۇ.</w:t>
      </w:r>
    </w:p>
    <w:p/>
    <w:p>
      <w:r xmlns:w="http://schemas.openxmlformats.org/wordprocessingml/2006/main">
        <w:t xml:space="preserve">2. ھوشىيا 4: 6 - مېنىڭ خەلقىم بىلىمسىزلىك سەۋەبىدىن ھالاك بولىدۇ ، چۈنكى سەن بىلىمنى رەت قىلغانلىقىڭ ئۈچۈن ، مەنمۇ سېنى روھانىي قىلمايسەن ، سېنىمۇ رەت قىلىمەن. خۇدايىڭنىڭ قانۇنىنى ئۇنتۇپ قالغانلىقىڭنى كۆرۈپ ، مەنمۇ ئۇنتۇپ قالىمەن. بالىلىرىڭىزنى ئۇنتۇپ كېتىڭ.</w:t>
      </w:r>
    </w:p>
    <w:p/>
    <w:p>
      <w:r xmlns:w="http://schemas.openxmlformats.org/wordprocessingml/2006/main">
        <w:t xml:space="preserve">يەشايا 5:14 شۇنىڭ ئۈچۈن دوزاخ ئۆزىنى چوڭايتىپ ، ئېغىز ئاچماي ئېغىز ئاچتى. ئۇلارنىڭ شان-شەرىپى ، توپى ، ھەيۋەتلىرى ۋە خۇشال بولغانلار ئۇنىڭغا چۈشىدۇ.</w:t>
      </w:r>
    </w:p>
    <w:p/>
    <w:p>
      <w:r xmlns:w="http://schemas.openxmlformats.org/wordprocessingml/2006/main">
        <w:t xml:space="preserve">دوزاخ ئۆلچەشكە بولمايدىغان چوڭ ئازاب-ئوقۇبەت ماكانى ، خۇداغا ئەگەشمىگەنلەر ئۇ يەرگە ئەۋەتىلىدۇ.</w:t>
      </w:r>
    </w:p>
    <w:p/>
    <w:p>
      <w:r xmlns:w="http://schemas.openxmlformats.org/wordprocessingml/2006/main">
        <w:t xml:space="preserve">1. «دوزاخنىڭ ھەقىقىتى: خۇدانىڭ ئاگاھلاندۇرۇشىغا ئەستايىدىل مۇئامىلە قىلىش»</w:t>
      </w:r>
    </w:p>
    <w:p/>
    <w:p>
      <w:r xmlns:w="http://schemas.openxmlformats.org/wordprocessingml/2006/main">
        <w:t xml:space="preserve">2. «ئىشەنچ بىلەن ياشاش: دوزاخنىڭ ئازگاللىرىدىن ساقلىنىش»</w:t>
      </w:r>
    </w:p>
    <w:p/>
    <w:p>
      <w:r xmlns:w="http://schemas.openxmlformats.org/wordprocessingml/2006/main">
        <w:t xml:space="preserve">1. لۇقا 12: 5 ، «لېكىن مەن سىلەردىن كىمدىن قورقىدىغانلىقىڭلارنى كۆرسىتىپ بېرەي: جەسەت ئۆلتۈرۈلگەندىن كېيىن ، سېنى دوزاخقا تاشلاشقا كۈچى بار كىشىدىن قورقۇڭلار. ھەئە ، بىلىپ قويۇڭلاركى ، ئۇنىڭدىن قورقۇڭلار».</w:t>
      </w:r>
    </w:p>
    <w:p/>
    <w:p>
      <w:r xmlns:w="http://schemas.openxmlformats.org/wordprocessingml/2006/main">
        <w:t xml:space="preserve">2. ياقۇپ 4: 17 ، «شۇڭلاشقا ، توغرا ئىشنى بىلگەن ۋە قىلمىغان ئىشنى قىلغان كىشى ئۈچۈن گۇناھتۇر».</w:t>
      </w:r>
    </w:p>
    <w:p/>
    <w:p>
      <w:r xmlns:w="http://schemas.openxmlformats.org/wordprocessingml/2006/main">
        <w:t xml:space="preserve">يەشايا 5:15 پەس ئادەم تۆۋەنگە چۈشۈرۈلىدۇ ، كۈچلۈك ئادەم كەمتەرلىك بىلەن ، ئۇلۇغلارنىڭ كۆزى تۆۋەن بولىدۇ:</w:t>
      </w:r>
    </w:p>
    <w:p/>
    <w:p>
      <w:r xmlns:w="http://schemas.openxmlformats.org/wordprocessingml/2006/main">
        <w:t xml:space="preserve">خۇدا مەغرۇر ۋە كۈچلۈك كىشىلەرنى كەمتەرلىك بىلەن بىزگە ئۆزىمىزنىڭ ئۆلۈمىمىزنى ۋە ئۇنىڭغا بېقىنىدىغانلىقىمىزنى ئەسلىتىدۇ.</w:t>
      </w:r>
    </w:p>
    <w:p/>
    <w:p>
      <w:r xmlns:w="http://schemas.openxmlformats.org/wordprocessingml/2006/main">
        <w:t xml:space="preserve">1. مەغرۇر يىقىلىشتىن بۇرۇن كېلىدۇ - ھېكمەت 16: 18</w:t>
      </w:r>
    </w:p>
    <w:p/>
    <w:p>
      <w:r xmlns:w="http://schemas.openxmlformats.org/wordprocessingml/2006/main">
        <w:t xml:space="preserve">2. خۇدانىڭ كەمتەرلىككە چاقىرىشى - ياقۇپ 4: 10</w:t>
      </w:r>
    </w:p>
    <w:p/>
    <w:p>
      <w:r xmlns:w="http://schemas.openxmlformats.org/wordprocessingml/2006/main">
        <w:t xml:space="preserve">1. ئايۇپ 22:29 - ئىنسانلار تاشلىۋېتىلگەندە ، سىلەر: «كۆتۈرۈلۈش بار» دەيسىلەر. ئۇ كەمتەرلىكنى قۇتقۇزىدۇ.</w:t>
      </w:r>
    </w:p>
    <w:p/>
    <w:p>
      <w:r xmlns:w="http://schemas.openxmlformats.org/wordprocessingml/2006/main">
        <w:t xml:space="preserve">2. زەبۇر 149: 4 - چۈنكى پەرۋەردىگار ئۆز خەلقىدىن ھۇزۇرلىنىدۇ: مۇلايىملارنى نىجاتلىق بىلەن گۈزەللەشتۈرىدۇ.</w:t>
      </w:r>
    </w:p>
    <w:p/>
    <w:p>
      <w:r xmlns:w="http://schemas.openxmlformats.org/wordprocessingml/2006/main">
        <w:t xml:space="preserve">يەشايا 5:16 لېكىن ھەممىگە قادىر پەرۋەردىگار ھۆكۈمدە ئۈستۈن بولىدۇ ، مۇقەددەس خۇدا ھەققانىيلىق بىلەن پاكلىنىدۇ.</w:t>
      </w:r>
    </w:p>
    <w:p/>
    <w:p>
      <w:r xmlns:w="http://schemas.openxmlformats.org/wordprocessingml/2006/main">
        <w:t xml:space="preserve">ھەممىگە قادىر پەرۋەردىگار ھۆكۈمدە ئۇلۇغلىنىدۇ ، خۇدا ھەققانىيلىقتا مۇقەددەس بولىدۇ.</w:t>
      </w:r>
    </w:p>
    <w:p/>
    <w:p>
      <w:r xmlns:w="http://schemas.openxmlformats.org/wordprocessingml/2006/main">
        <w:t xml:space="preserve">1. تەڭرىنىڭ مەغلۇبىيىتى</w:t>
      </w:r>
    </w:p>
    <w:p/>
    <w:p>
      <w:r xmlns:w="http://schemas.openxmlformats.org/wordprocessingml/2006/main">
        <w:t xml:space="preserve">2. خۇدانىڭ مۇقەددەسلىكى</w:t>
      </w:r>
    </w:p>
    <w:p/>
    <w:p>
      <w:r xmlns:w="http://schemas.openxmlformats.org/wordprocessingml/2006/main">
        <w:t xml:space="preserve">1. زەبۇر 145: 17 - «پەرۋەردىگار بارلىق يوللىرىدا ھەققانىي ، بارلىق ئىشلىرىدا مۇقەددەس».</w:t>
      </w:r>
    </w:p>
    <w:p/>
    <w:p>
      <w:r xmlns:w="http://schemas.openxmlformats.org/wordprocessingml/2006/main">
        <w:t xml:space="preserve">2.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يەشايا 5:17 ئاندىن قوزىلار ئۆز ئادىتى بويىچە ئوزۇقلىنىدۇ ، سېمىزلەرنىڭ تاشلاندۇقلىرى ناتونۇش كىشىلەر يەيدۇ.</w:t>
      </w:r>
    </w:p>
    <w:p/>
    <w:p>
      <w:r xmlns:w="http://schemas.openxmlformats.org/wordprocessingml/2006/main">
        <w:t xml:space="preserve">خۇدا مەغرۇرلىنىش ۋە ئۇنىڭ ئاگاھلاندۇرۇشىغا سەل قاراشنىڭ ئاقىۋىتىدىن ئاگاھلاندۇرىدۇ.</w:t>
      </w:r>
    </w:p>
    <w:p/>
    <w:p>
      <w:r xmlns:w="http://schemas.openxmlformats.org/wordprocessingml/2006/main">
        <w:t xml:space="preserve">1: بىز چوقۇم خۇدا ئالدىدا ئۆزىنى تۆۋەن تۇتۇشىمىز ۋە ئۇنىڭ ئاگاھلاندۇرۇشىنى ئاڭلىشىمىز كېرەك ، شۇندىلا ئۇنىڭ نېمەتلىرىنىڭ تولۇقلىقىنى ھېس قىلالايمىز.</w:t>
      </w:r>
    </w:p>
    <w:p/>
    <w:p>
      <w:r xmlns:w="http://schemas.openxmlformats.org/wordprocessingml/2006/main">
        <w:t xml:space="preserve">2: بىز ئاللاھنىڭ ئاگاھلاندۇرۇشىغا پىسەنت قىلماي ، ئاقىۋەتكە دۇچار بولغان سېمىزلەرگە ئوخشىمايلى ، ئەكسىچە ئاللاھنىڭ مۇكەممەل ھېكمىتىگە ئىشىنىشنى خالايمىز.</w:t>
      </w:r>
    </w:p>
    <w:p/>
    <w:p>
      <w:r xmlns:w="http://schemas.openxmlformats.org/wordprocessingml/2006/main">
        <w:t xml:space="preserve">1: ياقۇپ 4: 6-7 -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2: ماقال-تەمسىل 16: 18 - مەغرۇر ھالاكەتتىن ئىلگىرى ، تەكەببۇر روھ يىقىلىشتىن ئىلگىرى.</w:t>
      </w:r>
    </w:p>
    <w:p/>
    <w:p>
      <w:r xmlns:w="http://schemas.openxmlformats.org/wordprocessingml/2006/main">
        <w:t xml:space="preserve">يەشايا 5:18 بىھۇدە ئارغامچا بىلەن گۇناھ سادىر قىلغۇچىلار ۋە ھارۋا ئارغامچىسىغا ئوخشاش گۇناھ سادىر قىلغانلارغا ۋاي!</w:t>
      </w:r>
    </w:p>
    <w:p/>
    <w:p>
      <w:r xmlns:w="http://schemas.openxmlformats.org/wordprocessingml/2006/main">
        <w:t xml:space="preserve">كىشىلەر يامانلىق قىلىش ۋە گۇناھ قىلىشنىڭ ئاقىۋىتى ھەققىدە ئاگاھلاندۇرۇلغان.</w:t>
      </w:r>
    </w:p>
    <w:p/>
    <w:p>
      <w:r xmlns:w="http://schemas.openxmlformats.org/wordprocessingml/2006/main">
        <w:t xml:space="preserve">1. بىھۇدە سىملار بىلەن خاتالىق سىزىشنىڭ خەتىرى</w:t>
      </w:r>
    </w:p>
    <w:p/>
    <w:p>
      <w:r xmlns:w="http://schemas.openxmlformats.org/wordprocessingml/2006/main">
        <w:t xml:space="preserve">2. گۇناھنىڭ ئاقىۋىتى</w:t>
      </w:r>
    </w:p>
    <w:p/>
    <w:p>
      <w:r xmlns:w="http://schemas.openxmlformats.org/wordprocessingml/2006/main">
        <w:t xml:space="preserve">1. ياقۇپ 1: 15 - «ئاندىن ، ئارزۇ ھامىلىدار بولغاندىن كېيىن ، ئۇ گۇناھنى تۇغدۇرىدۇ ؛ گۇناھ چوڭ بولغاندا ئۆلۈمنى تۇغدۇرىدۇ».</w:t>
      </w:r>
    </w:p>
    <w:p/>
    <w:p>
      <w:r xmlns:w="http://schemas.openxmlformats.org/wordprocessingml/2006/main">
        <w:t xml:space="preserve">2. Ezekiýel 18: 4 - «مانا ، ھەممە ئادەم مېنىڭ ، دادىنىڭ روھى ۋە ئوغلىنىڭ روھى مېنىڭ: گۇناھ قىلغان روھ ئۆلىدۇ».</w:t>
      </w:r>
    </w:p>
    <w:p/>
    <w:p>
      <w:r xmlns:w="http://schemas.openxmlformats.org/wordprocessingml/2006/main">
        <w:t xml:space="preserve">يەشايا 5:19 ئۇ مۇنداق دېدى: «ئۇ سۈرئەتنى تېزلىتىپ ، خىزمىتىنى تېزلىسۇن ، بىز ئۇنى كۆرەلەيمىز. ئىسرائىل مۇقەددەس پەيغەمبەرنىڭ نەسىھىتى يېقىنلاپ كەلسۇن ، بىز ئۇنى بىلىمىز.</w:t>
      </w:r>
    </w:p>
    <w:p/>
    <w:p>
      <w:r xmlns:w="http://schemas.openxmlformats.org/wordprocessingml/2006/main">
        <w:t xml:space="preserve">كىشىلەر خۇدادىن تېز ھەرىكەت قىلىشنى ۋە ئۇنىڭ پىلانىنى چۈشىنىشىنى تەلەپ قىلىدۇ.</w:t>
      </w:r>
    </w:p>
    <w:p/>
    <w:p>
      <w:r xmlns:w="http://schemas.openxmlformats.org/wordprocessingml/2006/main">
        <w:t xml:space="preserve">1. تەڭرىنىڭ ۋاقتى مۇكەممەل - ئۇنىڭ پىلانىغا ئىشىنىشنى ئۆگىنىش</w:t>
      </w:r>
    </w:p>
    <w:p/>
    <w:p>
      <w:r xmlns:w="http://schemas.openxmlformats.org/wordprocessingml/2006/main">
        <w:t xml:space="preserve">2. ئىماننىڭ كۈچى - تەڭرىنىڭ ئىرادىسىنىڭ سىرىنى قوبۇل قىلىش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يەشايا 5:20 يامانلىقنى ياخشىلىق بىلەن يامانلىقنى چاقىرغۇچىلارغا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يەشايا يامانلىقنى ياخشىلىق بىلەن يامانلىقنى چاقىرىشتىن ، شۇنداقلا قاراڭغۇلۇقنى يورۇقلۇققا ، ئاچچىقنى تاتلىقلىققا ئالماشتۇرۇشتىن ئاگاھلاندۇردى.</w:t>
      </w:r>
    </w:p>
    <w:p/>
    <w:p>
      <w:r xmlns:w="http://schemas.openxmlformats.org/wordprocessingml/2006/main">
        <w:t xml:space="preserve">1. ئەخلاق نىسپىيلىكىگە قارشى ئاگاھلاندۇرۇش</w:t>
      </w:r>
    </w:p>
    <w:p/>
    <w:p>
      <w:r xmlns:w="http://schemas.openxmlformats.org/wordprocessingml/2006/main">
        <w:t xml:space="preserve">2. ياخشىلىق بىلەن يامانلىقنى قالايمىقانلاشتۇرۇشنىڭ خەتىرى</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يەشايا 5:21 ئۆز نەزىرىدە ئەقىللىق ، ئۆز نەزىرىدە ئەقىللىق كىشىلەرگە ۋاي!</w:t>
      </w:r>
    </w:p>
    <w:p/>
    <w:p>
      <w:r xmlns:w="http://schemas.openxmlformats.org/wordprocessingml/2006/main">
        <w:t xml:space="preserve">بۇ بۆلەك مەغرۇرلۇق ۋە تەكەببۇرلۇقتىن ئاگاھلاندۇرىدۇ.</w:t>
      </w:r>
    </w:p>
    <w:p/>
    <w:p>
      <w:r xmlns:w="http://schemas.openxmlformats.org/wordprocessingml/2006/main">
        <w:t xml:space="preserve">1. مەغرۇر چۈشۈشتىن بۇرۇن ماڭىدۇ.</w:t>
      </w:r>
    </w:p>
    <w:p/>
    <w:p>
      <w:r xmlns:w="http://schemas.openxmlformats.org/wordprocessingml/2006/main">
        <w:t xml:space="preserve">2. تەكەببۇرلۇقتىن ئېھتىيات قىلىڭ ۋە خۇداغا تەۋەككۈل قىلىڭ.</w:t>
      </w:r>
    </w:p>
    <w:p/>
    <w:p>
      <w:r xmlns:w="http://schemas.openxmlformats.org/wordprocessingml/2006/main">
        <w:t xml:space="preserve">1. ياقۇپ 4: 6 - لېكىن ، ئۇ تېخىمۇ كۆپ مېھىر-شەپقەت بېرىدۇ.</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يەشايا 5:22 شاراب ئىچىشكە قۇدرەتلىك كىشىلەر ۋە كۈچلۈك ئىچىملىكلەرنى ئارىلاشتۇرىدىغان كۈچلۈكلەرگە ۋاي!</w:t>
      </w:r>
    </w:p>
    <w:p/>
    <w:p>
      <w:r xmlns:w="http://schemas.openxmlformats.org/wordprocessingml/2006/main">
        <w:t xml:space="preserve">كۈچلۈك ۋە كۈچلۈك كىشىلەر ھاراقنى كۆپ ئىچىش بىلەن ئەيىبلىنىدۇ.</w:t>
      </w:r>
    </w:p>
    <w:p/>
    <w:p>
      <w:r xmlns:w="http://schemas.openxmlformats.org/wordprocessingml/2006/main">
        <w:t xml:space="preserve">1. «ھاراقنى كۆپ ئىچىشنىڭ خەتىرى»</w:t>
      </w:r>
    </w:p>
    <w:p/>
    <w:p>
      <w:r xmlns:w="http://schemas.openxmlformats.org/wordprocessingml/2006/main">
        <w:t xml:space="preserve">2. «تەڭرىنىڭ ئوتتۇراھال چاقىرىقى»</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2. گالاتىيالىقلار 5: 19-21 - «ھازىر گۆش ئەسەرلىرى نامايان بولدى ، بۇلار ؛ زىنا ، زىنا ، ناپاكلىق ، شەھۋانىيلىق ، بۇتقا چوقۇنۇش ، سېھىرگەرلىك ، ئۆچمەنلىك ، ئوخشىماسلىق ، تەقلىد قىلىش ، غەزەپ ، جېدەل ، توپىلاڭ ، بىدئەت ، ھەسەتخورلۇق. ، قاتىللىق ، مەستلىك ، ۋەھشىيلەر ۋە شۇنىڭغا ئوخشاشلار: مەن ئىلگىرى سىلەرگە ئېيتقىنىمدەك ، مەن ئىلگىرى سىلەرگە ئېيتقىنىمدەك ، بۇنداق ئىشلارنى قىلغانلار خۇدانىڭ پادىشاھلىقىغا ۋارىسلىق قىلمايدۇ ».</w:t>
      </w:r>
    </w:p>
    <w:p/>
    <w:p>
      <w:r xmlns:w="http://schemas.openxmlformats.org/wordprocessingml/2006/main">
        <w:t xml:space="preserve">يەشايا 5:23 زالىملارنى مۇكاپاتقا ھەقلىق قىلىپ ، ھەققانىي ئادەملەرنى ھەققانىي ئادەم دەپ جاكارلايدۇ.</w:t>
      </w:r>
    </w:p>
    <w:p/>
    <w:p>
      <w:r xmlns:w="http://schemas.openxmlformats.org/wordprocessingml/2006/main">
        <w:t xml:space="preserve">بۇ بۆلەكتە پاسىقلار مۇكاپاتلىنىدىغان ۋە ياخشىلار ھەققانىيلىقتىن مەھرۇم قالىدىغان ئەھۋال سۆزلەنگەن.</w:t>
      </w:r>
    </w:p>
    <w:p/>
    <w:p>
      <w:r xmlns:w="http://schemas.openxmlformats.org/wordprocessingml/2006/main">
        <w:t xml:space="preserve">1. خۇدا ئادىل ۋە ھەققانىيلىقنى قوللايدۇ - يەشايا 5: 23</w:t>
      </w:r>
    </w:p>
    <w:p/>
    <w:p>
      <w:r xmlns:w="http://schemas.openxmlformats.org/wordprocessingml/2006/main">
        <w:t xml:space="preserve">2. ئەجرىمىز ھەققانىيلىقتا تېپىلدى - يەشايا 5: 23</w:t>
      </w:r>
    </w:p>
    <w:p/>
    <w:p>
      <w:r xmlns:w="http://schemas.openxmlformats.org/wordprocessingml/2006/main">
        <w:t xml:space="preserve">1.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2. زەبۇر 37: 3 - پەرۋەردىگارغا تەۋەككۈل قىلىڭ ۋە ياخشىلىق قىلىڭ. بۇ يەردە ياشاڭ ۋە ساداقەت بىلەن دوست بولۇڭ.</w:t>
      </w:r>
    </w:p>
    <w:p/>
    <w:p>
      <w:r xmlns:w="http://schemas.openxmlformats.org/wordprocessingml/2006/main">
        <w:t xml:space="preserve">يەشايا 5:24 شۇنىڭ ئۈچۈن ، ئوت ئوت-چۆپلەرنى يەپ ، ئوت يالقۇنىنى كۆيدۈرۈۋەتكەندەك ، ئۇلارنىڭ يىلتىزى چىرىپ كەتكەندەك ، چېچەكلىرى توپادەك ئۆسىدۇ ، چۈنكى ئۇلار ھەممىگە قادىر پەرۋەردىگارنىڭ قانۇنىنى بىكار قىلدى. مۇقەددەس ئىسرائىلنىڭ سۆزىنى كۆزگە ئىلمىدى.</w:t>
      </w:r>
    </w:p>
    <w:p/>
    <w:p>
      <w:r xmlns:w="http://schemas.openxmlformats.org/wordprocessingml/2006/main">
        <w:t xml:space="preserve">ئۇنىڭ قانۇنى ۋە سۆزىنى رەت قىلغانلارغا ئاللاھنىڭ ھۆكۈمى قاتتىق بولىدۇ.</w:t>
      </w:r>
    </w:p>
    <w:p/>
    <w:p>
      <w:r xmlns:w="http://schemas.openxmlformats.org/wordprocessingml/2006/main">
        <w:t xml:space="preserve">1. خۇدانىڭ سۆزىنى رەت قىلىشنىڭ ئاقىۋىتى 2. پاخال ۋە پاخالنى يوقىتىش</w:t>
      </w:r>
    </w:p>
    <w:p/>
    <w:p>
      <w:r xmlns:w="http://schemas.openxmlformats.org/wordprocessingml/2006/main">
        <w:t xml:space="preserve">1. ماقال-تەمسىل 15:29 - «پەرۋەردىگار زالىملاردىن يىراق ، لېكىن ئۇ ياخشىلارنىڭ دۇئاسىنى ئاڭلايدۇ». 2. ياقۇپ 4:17 - «كىمكى توغرا ئىشنى بىلسە ۋە قىلالمىسا ، ئۇ گۇناھتۇر».</w:t>
      </w:r>
    </w:p>
    <w:p/>
    <w:p>
      <w:r xmlns:w="http://schemas.openxmlformats.org/wordprocessingml/2006/main">
        <w:t xml:space="preserve">يەشايا 5:25 شۇنىڭ ئۈچۈن ، پەرۋەردىگارنىڭ خەلقىگە بولغان غەزىپى قوزغالدى ، ئۇ ئۇلارغا قول ئۇزاتتى ۋە ئۇلارنى ئۇردى. تاغلار تىترەپ ، جەسەتلىرى كوچىلاردا يىرتىلىپ كەتتى. بۇلارنىڭ ھەممىسىدە ئۇنىڭ ئاچچىقى بۇرۇلمىدى ، ئەمما قولى يەنىلا سوزۇلدى.</w:t>
      </w:r>
    </w:p>
    <w:p/>
    <w:p>
      <w:r xmlns:w="http://schemas.openxmlformats.org/wordprocessingml/2006/main">
        <w:t xml:space="preserve">خۇدانىڭ خەلقىگە بولغان غەزىپى قوزغالدى ۋە ئۇلارنى ئۇردى ، تاغلار تىترەپ كەتتى. ئۇنىڭ ئاچچىقى يەنىلا يۈز ئۆرۈپ كەتمىدى ، قولى يەنىلا سوزۇلدى.</w:t>
      </w:r>
    </w:p>
    <w:p/>
    <w:p>
      <w:r xmlns:w="http://schemas.openxmlformats.org/wordprocessingml/2006/main">
        <w:t xml:space="preserve">1. خۇدانىڭ ئىرادىسىگە بويسۇنۇشنىڭ ئەھمىيىتى</w:t>
      </w:r>
    </w:p>
    <w:p/>
    <w:p>
      <w:r xmlns:w="http://schemas.openxmlformats.org/wordprocessingml/2006/main">
        <w:t xml:space="preserve">2. ئاللاھنىڭ رەھمىتى ۋە غەزىپى</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ھوشىيا 11: 8 - ئەفرائىم ، مەن سېنى قانداق تاشلايمەن؟ ئىسرائىل ، سېنى قانداق قۇتۇلدۇرىمەن؟ سېنى قانداقمۇ ئادما قىلىپ ياسايمەن؟ سېنى قانداق قىلىپ زەبويىم قىلىپ قوياي؟ مېنىڭ يۈرىكىم ئىچىمگە بۇرۇلدى ، تەۋبەلىرىم بىللە ياندى.</w:t>
      </w:r>
    </w:p>
    <w:p/>
    <w:p>
      <w:r xmlns:w="http://schemas.openxmlformats.org/wordprocessingml/2006/main">
        <w:t xml:space="preserve">يەشايا 5:26 ئۇ يىراقتىن كەلگەن مىللەتلەرگە بىر ئەۋەتكۈچىنى كۆتۈرىدۇ ۋە يەر يۈزىدىن ئۇلارغا سايلايدۇ. مانا ، ئۇلار تېز كېلىدۇ.</w:t>
      </w:r>
    </w:p>
    <w:p/>
    <w:p>
      <w:r xmlns:w="http://schemas.openxmlformats.org/wordprocessingml/2006/main">
        <w:t xml:space="preserve">يەشايادىن كەلگەن بۇ بۆلەكتە خۇدانىڭ مىللەتلەرگە بايراق كۆتۈرۈپ ئۇلارنى ئۇلارنىڭ يېنىغا كېلىشكە چاقىرغانلىقى سۆزلەنگەن.</w:t>
      </w:r>
    </w:p>
    <w:p/>
    <w:p>
      <w:r xmlns:w="http://schemas.openxmlformats.org/wordprocessingml/2006/main">
        <w:t xml:space="preserve">1: بىز ئاللاھنىڭ چاقىرىقىغا جاۋاب بېرىشكە ۋە ئۇ قەيەرگە بارسا ئۇنىڭغا ئەگىشىشكە چاقىرىمىز.</w:t>
      </w:r>
    </w:p>
    <w:p/>
    <w:p>
      <w:r xmlns:w="http://schemas.openxmlformats.org/wordprocessingml/2006/main">
        <w:t xml:space="preserve">2: بىز چوقۇم ئاللاھنىڭ چاقىرىقىغا جاۋاب بېرىشكە تەييارلىق قىلىشىمىز ۋە ئۇ بىزنى يېتەكلىگەن يەرگە بېرىشقا تەييار تۇرۇشىمىز كېرەك.</w:t>
      </w:r>
    </w:p>
    <w:p/>
    <w:p>
      <w:r xmlns:w="http://schemas.openxmlformats.org/wordprocessingml/2006/main">
        <w:t xml:space="preserve">1: رىملىقلار 10:15 - ئەگەر ئۇلار ئەۋەتىلمىسە ، قانداقمۇ ۋەز ئېيتالايدۇ؟ يېزىلغاندەك: «خۇش خەۋەر ئېلىپ كەلگەنلەرنىڭ پۇتى نېمىدېگەن گۈزەل!».</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يەشايا 5:27 ئۇلارنىڭ ئارىسىدا ھېچكىم زېرىكمەيدۇ ۋە يىقىلمايدۇ. ھېچكىم ئۇخلىمايدۇ ۋە ئۇخلىمايدۇ. ئۇلارنىڭ بەللىرىنىڭ بەللىرى بوشىتىلمايدۇ ، ئاياغلىرىنىڭ رېشاتكىسىمۇ سۇنۇپ كەتمەيدۇ:</w:t>
      </w:r>
    </w:p>
    <w:p/>
    <w:p>
      <w:r xmlns:w="http://schemas.openxmlformats.org/wordprocessingml/2006/main">
        <w:t xml:space="preserve">خۇدا ئۆز خەلقىنى ھەر خىل جىسمانىي زىيانلاردىن ساقلايدۇ ۋە ئۇلارنى كۈچ ۋە بىخەتەرلىك بىلەن تەمىنلەيدۇ.</w:t>
      </w:r>
    </w:p>
    <w:p/>
    <w:p>
      <w:r xmlns:w="http://schemas.openxmlformats.org/wordprocessingml/2006/main">
        <w:t xml:space="preserve">1. تەڭرىنىڭ كۈچى ۋە بىخەتەرلىكى - يەشايا 5: 27</w:t>
      </w:r>
    </w:p>
    <w:p/>
    <w:p>
      <w:r xmlns:w="http://schemas.openxmlformats.org/wordprocessingml/2006/main">
        <w:t xml:space="preserve">2. خۇدانى قوغداش - يەشايا 5: 27</w:t>
      </w:r>
    </w:p>
    <w:p/>
    <w:p>
      <w:r xmlns:w="http://schemas.openxmlformats.org/wordprocessingml/2006/main">
        <w:t xml:space="preserve">فىلىپىلىكلەر 4: 13 - مېنى كۈچلەندۈرگۈچى ئارقىلىق ھەممە ئىشنى قىلالايمەن ».</w:t>
      </w:r>
    </w:p>
    <w:p/>
    <w:p>
      <w:r xmlns:w="http://schemas.openxmlformats.org/wordprocessingml/2006/main">
        <w:t xml:space="preserve">2. زەبۇر 91: 4 - ئۇ سېنى مىخ بىلەن يېپىۋالىدۇ ، قانىتىنىڭ ئاستىدا پاناھلىنىسەن. ئۇنىڭ ساداقەتمەنلىكى قالقان ۋە بۇغا.</w:t>
      </w:r>
    </w:p>
    <w:p/>
    <w:p>
      <w:r xmlns:w="http://schemas.openxmlformats.org/wordprocessingml/2006/main">
        <w:t xml:space="preserve">يەشايا 5:28 ئۇلارنىڭ ئوقلىرى ئۆتكۈر ، ئوقيالىرى ئېگىلىپ كەتكەن ، ئاتلىرىنىڭ تۇياقلىرى چاقماقتەك ، چاقلىرى قاينام-تاشقىنلىققا ئوخشايدۇ.</w:t>
      </w:r>
    </w:p>
    <w:p/>
    <w:p>
      <w:r xmlns:w="http://schemas.openxmlformats.org/wordprocessingml/2006/main">
        <w:t xml:space="preserve">بۇ بۆلەك تەڭرىنىڭ دۈشمەنلىرىگە بولغان قاتتىق ھۆكۈمى ھەققىدە.</w:t>
      </w:r>
    </w:p>
    <w:p/>
    <w:p>
      <w:r xmlns:w="http://schemas.openxmlformats.org/wordprocessingml/2006/main">
        <w:t xml:space="preserve">1. خۇدانىڭ ھەققانىيلىقى ۋە ھەققانىيلىقى: ئۇنىڭ ھەققانىي ھۆكۈمىگە ئىشىنىش</w:t>
      </w:r>
    </w:p>
    <w:p/>
    <w:p>
      <w:r xmlns:w="http://schemas.openxmlformats.org/wordprocessingml/2006/main">
        <w:t xml:space="preserve">2. تەڭرىنىڭ جەڭلىرىمىزگە قارشى تۇرۇشىغا يول قويۇش: ئۇنىڭ كۈچى ۋە كۈچىگە تايىنىش</w:t>
      </w:r>
    </w:p>
    <w:p/>
    <w:p>
      <w:r xmlns:w="http://schemas.openxmlformats.org/wordprocessingml/2006/main">
        <w:t xml:space="preserve">1. زەبۇر 9: 7-9 - لېكىن پەرۋەردىگار مەڭگۈ تەختتە ئولتۇردى. ئۇ ئادالەت ئۈچۈن تەختىنى تىكلىدى ۋە دۇنيانى ھەققانىيلىق بىلەن ھۆكۈم قىلدى. ئۇ كىشىلەرگە ھەققانىي ھۆكۈم قىلىدۇ. پەرۋەردىگار زالىملارنىڭ قورغىنى ، قىيىنچىلىق ۋاقىتلىرىدا قورغان. ئىسمىڭنى بىلىدىغانلار ساڭا ئىشىنىدۇ ، چۈنكى ئى پەرۋەردىگار ، سېنى ئىزدەۋاتقانلارنى تاشلىمىدى.</w:t>
      </w:r>
    </w:p>
    <w:p/>
    <w:p>
      <w:r xmlns:w="http://schemas.openxmlformats.org/wordprocessingml/2006/main">
        <w:t xml:space="preserve">2. يەشايا 59: 15-16 - ھەقىقەت كەمچىل ، يامانلىقتىن يىراقلاشقان كىشى ئۆزىنى ئولجىغا ئايلاندۇرىدۇ. پەرۋەردىگار بۇنى كۆرۈپ ، ئادالەتنىڭ يوقلۇقىدىن نارازى بولدى. ئۇ ئادەم يوقلۇقىنى كۆرۈپ ، شاپائەت قىلىدىغان ئادەم يوق دەپ ئويلىدى. ئاندىن ئۇنىڭ قولى ئۇنىڭغا نىجاتلىق ئېلىپ كەلدى ، ئۇنىڭ ھەققانىيلىقى ئۇنى قوللىدى.</w:t>
      </w:r>
    </w:p>
    <w:p/>
    <w:p>
      <w:r xmlns:w="http://schemas.openxmlformats.org/wordprocessingml/2006/main">
        <w:t xml:space="preserve">يەشايا 5:29 ئۇلارنىڭ ھۆركىرىشى شىرغا ئوخشايدۇ ، ئۇلار ياش شىرغا ئوخشاش ھۆركىرىدۇ.</w:t>
      </w:r>
    </w:p>
    <w:p/>
    <w:p>
      <w:r xmlns:w="http://schemas.openxmlformats.org/wordprocessingml/2006/main">
        <w:t xml:space="preserve">خۇدانىڭ خەلقى شىرغا ئوخشايدۇ ، ئۇلارنىڭ كۈچىنى ئېلىش ئۈچۈن كۈچ ۋە كۈچ بار ، ھېچكىم ئۇلارنى توسىيالمايدۇ.</w:t>
      </w:r>
    </w:p>
    <w:p/>
    <w:p>
      <w:r xmlns:w="http://schemas.openxmlformats.org/wordprocessingml/2006/main">
        <w:t xml:space="preserve">1. «رەببىمىز خەلقىنىڭ كۈچى»</w:t>
      </w:r>
    </w:p>
    <w:p/>
    <w:p>
      <w:r xmlns:w="http://schemas.openxmlformats.org/wordprocessingml/2006/main">
        <w:t xml:space="preserve">2. «خۇدا بىزنىڭ قوغدىغۇچىمىز»</w:t>
      </w:r>
    </w:p>
    <w:p/>
    <w:p>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رىملىقلار 8:37 - «ياق ، بۇلارنىڭ ھەممىسىدە بىز بىزنى سۆيگەن كىشى ئارقىلىق بويسۇندۇرغۇچىمىز».</w:t>
      </w:r>
    </w:p>
    <w:p/>
    <w:p>
      <w:r xmlns:w="http://schemas.openxmlformats.org/wordprocessingml/2006/main">
        <w:t xml:space="preserve">يەشايا 5:30 شۇ كۈنى ئۇلار دېڭىزنىڭ گۈلدۈرلىگەن ئاۋازىدەك ئۇلارغا ۋارقىرايدۇ. ئەگەر بىر ئادەم بۇ زېمىنغا قارىسا ، قاراڭغۇلۇق ۋە قايغۇنى كۆرىدۇ ، ئاسماندا نۇر قاراڭغۇلىشىدۇ.</w:t>
      </w:r>
    </w:p>
    <w:p/>
    <w:p>
      <w:r xmlns:w="http://schemas.openxmlformats.org/wordprocessingml/2006/main">
        <w:t xml:space="preserve">قىيامەت كۈنى كىشىلەر قايغۇغا تولۇپ ، ئاسمان قاراڭغۇلىشىدۇ.</w:t>
      </w:r>
    </w:p>
    <w:p/>
    <w:p>
      <w:r xmlns:w="http://schemas.openxmlformats.org/wordprocessingml/2006/main">
        <w:t xml:space="preserve">1. جەننەتنىڭ قاراڭغۇلىشىشى: قىيىن ۋاقىتلاردا ئۈمىد تېپىش</w:t>
      </w:r>
    </w:p>
    <w:p/>
    <w:p>
      <w:r xmlns:w="http://schemas.openxmlformats.org/wordprocessingml/2006/main">
        <w:t xml:space="preserve">2. ھۆكۈمنىڭ ۋەھىمىسى: دۇنيادىكى خۇدانىڭ ھۆكۈمىنى كۆرۈش</w:t>
      </w:r>
    </w:p>
    <w:p/>
    <w:p>
      <w:r xmlns:w="http://schemas.openxmlformats.org/wordprocessingml/2006/main">
        <w:t xml:space="preserve">1. ۋەھىيلەر 6: 12-17 - ئاسمان قاراڭغۇلىشىپ ، چوڭ ھۆكۈم كېلىدۇ.</w:t>
      </w:r>
    </w:p>
    <w:p/>
    <w:p>
      <w:r xmlns:w="http://schemas.openxmlformats.org/wordprocessingml/2006/main">
        <w:t xml:space="preserve">2. زەبۇر 107: 23-30 - قىيىنچىلىق ۋاقىتلىرىدا ئۇنىڭ قۇتۇلۇشى ئۈچۈن خۇداغا شۈكۈر ئېيتىش.</w:t>
      </w:r>
    </w:p>
    <w:p/>
    <w:p>
      <w:r xmlns:w="http://schemas.openxmlformats.org/wordprocessingml/2006/main">
        <w:t xml:space="preserve">يەشايا 6-بابىدا پەيغەمبەرنىڭ بىر كۆرۈنۈشتە خۇدا بىلەن بولغان كىشىنى ھەيران قالدۇرىدىغان ئۇچرىشىشى بايان قىلىنغان. ئۇ تەڭرىنىڭ مۇقەددەسلىكىنى ، يەشايانىڭ لايىق ئەمەسلىكىنى ۋە ئۇنىڭ ئاسىيلىق قىلغان كىشىلەرگە خۇدانىڭ سۆزىنى يەتكۈزۈش ۋەزىپىسىنى تەكىتلەيدۇ.</w:t>
      </w:r>
    </w:p>
    <w:p/>
    <w:p>
      <w:r xmlns:w="http://schemas.openxmlformats.org/wordprocessingml/2006/main">
        <w:t xml:space="preserve">1- ئابزاس: يەشايا رەببىنىڭ ئېگىز ۋە ئېگىز تەختتە ئولتۇرغانلىقىنى ، ئەتراپىنى سېرافىم دەپ ئاتىلىدىغان جەننەت جانلىقلىرى بىلەن قورشالغانلىقىنى تەسۋىرلەيدۇ. ئۇلار خۇدانىڭ مۇقەددەسلىكىنى مەدھىيىلەيدۇ ، ئۇلارنىڭ ئاۋازى ئىبادەتلىرى بىلەن ئىبادەتخانىنى زىلزىلىگە سالىدۇ (يەشايا 6: 1-4).</w:t>
      </w:r>
    </w:p>
    <w:p/>
    <w:p>
      <w:r xmlns:w="http://schemas.openxmlformats.org/wordprocessingml/2006/main">
        <w:t xml:space="preserve">2-ئابزاس: خۇدانىڭ شان-شەرىپىنى كۆرۈپ قاتتىق چۆچۈپ كەتكەن يەشايا ئۆزىنىڭ گۇناھكارلىقىنى چوڭقۇر تونۇپ يەتتى ۋە ئۆزىنى خۇدانىڭ ھۇزۇرىدا بولۇشقا لايىق ئەمەسلىكىنى جاكارلىدى (يەشايا 6: 5).</w:t>
      </w:r>
    </w:p>
    <w:p/>
    <w:p>
      <w:r xmlns:w="http://schemas.openxmlformats.org/wordprocessingml/2006/main">
        <w:t xml:space="preserve">3-ئابزاس: سېرافىملارنىڭ بىرى يەشايانىڭ قۇربانلىق سۇپىسىدىن كۆيگەن كۆمۈر بىلەن تېگىپ ، ئۇنى سىمۋول خاراكتېرلىك گۇناھلىرىدىن پاكلايدۇ. سېرافىم ئاندىن ئاللاھنىڭ بىراۋنىڭ ئۆزىگە ۋاكالىتەن چاقىرىشىنى يەتكۈزدى (يەشايا 6: 6-8).</w:t>
      </w:r>
    </w:p>
    <w:p/>
    <w:p>
      <w:r xmlns:w="http://schemas.openxmlformats.org/wordprocessingml/2006/main">
        <w:t xml:space="preserve">4-ئابزاس: يەشايا ئۇنىڭ ئۇچۇرىنىڭ نۇرغۇن كىشىلەر تەرىپىدىن رەت قىلىنىدىغانلىقىنى بىلگەن بولسىمۇ ، ئۆزىنى مۇلازىمەت ئۈچۈن تەقدىم قىلدى. ئۇ دادىللىق بىلەن سۆزلەشكە ھاۋالە قىلىنغان ، ئەمما ئىسرائىلىيەنىڭ قاتتىق قەلبلىرى سەۋەبىدىن ھۆكۈم ۋە سۈرگۈنگە دۇچ كېلىدىغانلىقىنى ئاگاھلاندۇرغان (يەشايا 6: 9-13).</w:t>
      </w:r>
    </w:p>
    <w:p/>
    <w:p>
      <w:r xmlns:w="http://schemas.openxmlformats.org/wordprocessingml/2006/main">
        <w:t xml:space="preserve">يىغىپ ئېيتقاندا ،</w:t>
      </w:r>
    </w:p>
    <w:p>
      <w:r xmlns:w="http://schemas.openxmlformats.org/wordprocessingml/2006/main">
        <w:t xml:space="preserve">يەشايا ئالتىنچى بابىدا بايان قىلىنغان</w:t>
      </w:r>
    </w:p>
    <w:p>
      <w:r xmlns:w="http://schemas.openxmlformats.org/wordprocessingml/2006/main">
        <w:t xml:space="preserve">پەيغەمبەرنىڭ كىشىنى ھەيران قالدۇرىدىغان تەسەۋۋۇرى</w:t>
      </w:r>
    </w:p>
    <w:p>
      <w:r xmlns:w="http://schemas.openxmlformats.org/wordprocessingml/2006/main">
        <w:t xml:space="preserve">تەڭرىنىڭ مۇقەددەس ھۇزۇرىغا يولۇقۇش.</w:t>
      </w:r>
    </w:p>
    <w:p/>
    <w:p>
      <w:r xmlns:w="http://schemas.openxmlformats.org/wordprocessingml/2006/main">
        <w:t xml:space="preserve">پەرۋەردىگارنىڭ يۇقىرى تەختتە ئولتۇرغانلىقىنى تەسۋىرلەش بىلەن بىرگە ، سېرافىم تەرىپىدىن مەدھىيىلەنگەن.</w:t>
      </w:r>
    </w:p>
    <w:p>
      <w:r xmlns:w="http://schemas.openxmlformats.org/wordprocessingml/2006/main">
        <w:t xml:space="preserve">يەشايانىڭ شەخسىي گۇناھكارلىقىنى ھېس قىلغانلىقىنى گەۋدىلەندۈرۈش.</w:t>
      </w:r>
    </w:p>
    <w:p>
      <w:r xmlns:w="http://schemas.openxmlformats.org/wordprocessingml/2006/main">
        <w:t xml:space="preserve">كۆمۈرنى كۆيدۈرۈش ئارقىلىق قوبۇل قىلىنغان سىمۋوللۇق ساپلاشتۇرۇش.</w:t>
      </w:r>
    </w:p>
    <w:p>
      <w:r xmlns:w="http://schemas.openxmlformats.org/wordprocessingml/2006/main">
        <w:t xml:space="preserve">ئالدىن ئېيتىلغان رەت قىلىش بىلەن بىللە بېرىلگەن يەتكۈزۈش كومىتېتى.</w:t>
      </w:r>
    </w:p>
    <w:p>
      <w:r xmlns:w="http://schemas.openxmlformats.org/wordprocessingml/2006/main">
        <w:t xml:space="preserve">ئىسرائىلىيە ئىچىدىكى قەلبلەرنىڭ قېتىشى سەۋەبىدىن ھۆكۈم چىقىرىش ئالدىدا تۇرغان ئاگاھلاندۇرۇش.</w:t>
      </w:r>
    </w:p>
    <w:p/>
    <w:p>
      <w:r xmlns:w="http://schemas.openxmlformats.org/wordprocessingml/2006/main">
        <w:t xml:space="preserve">بۇ باپ ئىنسانلارنىڭ ئاللاھنىڭ ھۇزۇرىدىكى ئەرزىمەسلىكىنى تەكىتلەش بىلەن بىللە ، ئاللاھنىڭ ھالقىشى ۋە مۇقەددەسلىكىنى كۆرسىتىپ بېرىدۇ. يەشايا نۇرغۇن كىشىلەرنىڭ ئۇنىڭ سۆزىنى رەت قىلىدىغانلىقىنى بىلسىمۇ ، كەمتەرلىك بىلەن ئۆزىنى ئەلچى سۈپىتىدە تەمىنلىگەنلىكى ئۈچۈن ، ئۇ شەخسىي تەۋبە قىلىشنى ۋە ئىلاھىي چاقىرىقنى تەكىتلەيدۇ. بۇ باپ ئۆزىمىزنىڭ گۇناھكارلىقىمىزنى تونۇپ يېتىش ، خۇدانىڭ چاقىرىقىغا بويسۇنۇش ، ھەتتا قىيىن ئەھۋاللاردىمۇ ئۇنىڭ ھەقىقىتىنى تەشۋىق قىلىشنىڭ مۇھىملىقىنى ئەسكەرتىش رولىنى ئوينايدۇ.</w:t>
      </w:r>
    </w:p>
    <w:p/>
    <w:p>
      <w:r xmlns:w="http://schemas.openxmlformats.org/wordprocessingml/2006/main">
        <w:t xml:space="preserve">يەشايا 6: 1 ئۇزىيا پادىشاھ ۋاپات بولغان يىلى ، مەن پەرۋەردىگارنىڭ تەختتە ئولتۇرغانلىقىنى كۆردۈم.</w:t>
      </w:r>
    </w:p>
    <w:p/>
    <w:p>
      <w:r xmlns:w="http://schemas.openxmlformats.org/wordprocessingml/2006/main">
        <w:t xml:space="preserve">ئۇززىيا پادىشاھ ۋاپات بولغان يىلى ، يەشاياغا رەببىنىڭ تەختىدە ئولتۇرغانلىقى ، پويىزىنىڭ بۇتخانىنى تولدۇرىدىغانلىقى كۆرسىتىلدى.</w:t>
      </w:r>
    </w:p>
    <w:p/>
    <w:p>
      <w:r xmlns:w="http://schemas.openxmlformats.org/wordprocessingml/2006/main">
        <w:t xml:space="preserve">1: قايغۇ-ھەسرەتلەردىمۇ ، خۇدا ھەممىدىن ئۈستۈندۇر.</w:t>
      </w:r>
    </w:p>
    <w:p/>
    <w:p>
      <w:r xmlns:w="http://schemas.openxmlformats.org/wordprocessingml/2006/main">
        <w:t xml:space="preserve">2: رەببىمىز ئۇلۇغلۇقى ۋە قۇدرىتى بىلەن مەدھىيىلىنىشى كېرەك.</w:t>
      </w:r>
    </w:p>
    <w:p/>
    <w:p>
      <w:r xmlns:w="http://schemas.openxmlformats.org/wordprocessingml/2006/main">
        <w:t xml:space="preserve">1: يۇھاننا 14: 6 - ئەيسا مۇنداق دېدى: «مەن يول ، ھەقىقەت ۋە ھايات ، مەندىن باشقا ھېچكىم ئاتامنىڭ يېنىغا كەلمەيدۇ».</w:t>
      </w:r>
    </w:p>
    <w:p/>
    <w:p>
      <w:r xmlns:w="http://schemas.openxmlformats.org/wordprocessingml/2006/main">
        <w:t xml:space="preserve">2: زەبۇر 103: 19 - پەرۋەردىگار ئەرشتىكى تەختىنى تىكلىدى ، ئۇنىڭ پادىشاھلىقى ھەممىگە ھۆكۈمرانلىق قىلدى.</w:t>
      </w:r>
    </w:p>
    <w:p/>
    <w:p>
      <w:r xmlns:w="http://schemas.openxmlformats.org/wordprocessingml/2006/main">
        <w:t xml:space="preserve">يەشايا 6: 2 ئۇنىڭ ئۈستىدە سارفىلار تۇراتتى: ھەر بىرىنىڭ ئالتە قانىتى بار ئىدى. قوشكېزەك بىلەن ئۇنىڭ يۈزىنى ياپتى ، قوشكېزەك بىلەن پۇتىنى ياپتى ، قوشكېزەك بىلەن ئۇ ئۇچتى.</w:t>
      </w:r>
    </w:p>
    <w:p/>
    <w:p>
      <w:r xmlns:w="http://schemas.openxmlformats.org/wordprocessingml/2006/main">
        <w:t xml:space="preserve">يەشايا 6: 2 دىكى سىرافىمنىڭ ئالتە قانىتى بار ، ئۇلارنىڭ ئىككىسى يۈزى ۋە پۇتىنى يېپىشقا ئىشلىتىلىدۇ ، ئىككىسى ئۇچۇشقا ئىشلىتىلىدۇ.</w:t>
      </w:r>
    </w:p>
    <w:p/>
    <w:p>
      <w:r xmlns:w="http://schemas.openxmlformats.org/wordprocessingml/2006/main">
        <w:t xml:space="preserve">1. ئىبادەتنىڭ كۈچى: يەشايا 6: 2 دىكى سېرافىمنى تەكشۈرۈش</w:t>
      </w:r>
    </w:p>
    <w:p/>
    <w:p>
      <w:r xmlns:w="http://schemas.openxmlformats.org/wordprocessingml/2006/main">
        <w:t xml:space="preserve">2. ئاللاھنىڭ ھۇزۇرىدا ئۆزىمىزنى يېپىش: يەشايا 6: 2 دىكى سېرافىمنىڭ مەنىسى</w:t>
      </w:r>
    </w:p>
    <w:p/>
    <w:p>
      <w:r xmlns:w="http://schemas.openxmlformats.org/wordprocessingml/2006/main">
        <w:t xml:space="preserve">1. Ezekiýel 1: 5-6 - كېرۇبلارنىڭ تەسۋىرى</w:t>
      </w:r>
    </w:p>
    <w:p/>
    <w:p>
      <w:r xmlns:w="http://schemas.openxmlformats.org/wordprocessingml/2006/main">
        <w:t xml:space="preserve">2. ۋەھىيلەر 4: 8 - تەڭرىنىڭ تەختى ئەتراپىدىكى تۆت جانلىقنىڭ تەسۋىرى</w:t>
      </w:r>
    </w:p>
    <w:p/>
    <w:p>
      <w:r xmlns:w="http://schemas.openxmlformats.org/wordprocessingml/2006/main">
        <w:t xml:space="preserve">يەشايا 6: 3 يەنە بىرى يەنە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ھەممىگە قادىر پەرۋەردىگار مۇقەددەس ، ئۇنىڭ شان-شەرىپى پۈتۈن يەرنى تولدۇرىدۇ.</w:t>
      </w:r>
    </w:p>
    <w:p/>
    <w:p>
      <w:r xmlns:w="http://schemas.openxmlformats.org/wordprocessingml/2006/main">
        <w:t xml:space="preserve">1: تەڭرىمىز مۇقەددەس ۋە ماختاشقا ئەرزىيدۇ</w:t>
      </w:r>
    </w:p>
    <w:p/>
    <w:p>
      <w:r xmlns:w="http://schemas.openxmlformats.org/wordprocessingml/2006/main">
        <w:t xml:space="preserve">2: بىز مۇقەددەس خۇداغا ئىبادەت قىلىدىغان خەلق بولۇشىمىز كېرەك</w:t>
      </w:r>
    </w:p>
    <w:p/>
    <w:p>
      <w:r xmlns:w="http://schemas.openxmlformats.org/wordprocessingml/2006/main">
        <w:t xml:space="preserve">1: ۋەھىيلەر 4: 8 - تۆت جانلىقنىڭ ھەر بىرىنىڭ ئالتە قانىتى بار ، ئەتراپى ۋە ئىچى كۆزلەر بىلەن تولغان ، كېچە-كۈندۈز ئۇلار: «مۇقەددەس ، مۇقەددەس ، مۇقەددەس ، ھەممىگە قادىر پەرۋەردىگار خۇدادۇر» دېيىشنى توختاتمايدۇ. ، كىم بار ، بار ۋە كېلىدۇ!</w:t>
      </w:r>
    </w:p>
    <w:p/>
    <w:p>
      <w:r xmlns:w="http://schemas.openxmlformats.org/wordprocessingml/2006/main">
        <w:t xml:space="preserve">2: زەبۇر 29: 2 - رەببىگە ئۇنىڭ ئىسمى بىلەن شان-شەرەپ ئېيتىڭلار. پەرۋەردىگارنىڭ مۇقەددەسلىكى بىلەن ئىبادەت قىلىڭلار.</w:t>
      </w:r>
    </w:p>
    <w:p/>
    <w:p>
      <w:r xmlns:w="http://schemas.openxmlformats.org/wordprocessingml/2006/main">
        <w:t xml:space="preserve">يەشايا 6: 4 يىغلىغان كىشىنىڭ ئاۋازى بىلەن ئىشىكنىڭ ئىشىكلىرى ھەرىكەتلىنىپ ، ئۆي ئىس-تۈتەك بىلەن تولدى.</w:t>
      </w:r>
    </w:p>
    <w:p/>
    <w:p>
      <w:r xmlns:w="http://schemas.openxmlformats.org/wordprocessingml/2006/main">
        <w:t xml:space="preserve">بىر ئاۋاز ۋارقىراپ ئۆينىڭ ئىشىك ئالدىدىكى ھەرىكەتلەر ئۆينى ئىس-تۈتەك بىلەن تولدۇردى.</w:t>
      </w:r>
    </w:p>
    <w:p/>
    <w:p>
      <w:r xmlns:w="http://schemas.openxmlformats.org/wordprocessingml/2006/main">
        <w:t xml:space="preserve">1. خۇدا ئاۋازىنىڭ كۈچى</w:t>
      </w:r>
    </w:p>
    <w:p/>
    <w:p>
      <w:r xmlns:w="http://schemas.openxmlformats.org/wordprocessingml/2006/main">
        <w:t xml:space="preserve">2. رەببىمىزنىڭ كۈچىگە ئىشىنىش</w:t>
      </w:r>
    </w:p>
    <w:p/>
    <w:p>
      <w:r xmlns:w="http://schemas.openxmlformats.org/wordprocessingml/2006/main">
        <w:t xml:space="preserve">1. زەبۇر 29: 3-9 - پەرۋەردىگارنىڭ ئاۋازى سۇ ئۈستىدە. شان-شەرەپ خۇداسى گۈلدۈرماما گۈلدۈرماما.</w:t>
      </w:r>
    </w:p>
    <w:p/>
    <w:p>
      <w:r xmlns:w="http://schemas.openxmlformats.org/wordprocessingml/2006/main">
        <w:t xml:space="preserve">2. ئىبرانىيلار 12: 25-28 - قاراڭ ، سۆزلىگۈچىنى رەت قىلماڭ. چۈنكى ، ئۇلار يەر يۈزىدە سۆزلىگەننى رەت قىلغان كىشىدىن قېچىپ قۇتۇلالمىسا ، بىز ئەرشتىن سۆزلىگۈچىدىن يۈز ئۆرۈسەك تېخىمۇ قېچىپ قۇتۇلالمايمىز.</w:t>
      </w:r>
    </w:p>
    <w:p/>
    <w:p>
      <w:r xmlns:w="http://schemas.openxmlformats.org/wordprocessingml/2006/main">
        <w:t xml:space="preserve">يەشايا 6: 5 ئاندىن مەن: «ۋاي مەن! چۈنكى مەن ئەمەلدىن قالدۇرۇلدىم. چۈنكى مەن لەۋلىرى ناپاك ئادەم ، مەن ناپاك لەۋلەر ئارىسىدا ياشايمەن ، چۈنكى مېنىڭ كۆزلىرىم ھەممىگە قادىر پەرۋەردىگار پادىشاھنى كۆردى.</w:t>
      </w:r>
    </w:p>
    <w:p/>
    <w:p>
      <w:r xmlns:w="http://schemas.openxmlformats.org/wordprocessingml/2006/main">
        <w:t xml:space="preserve">يەشايا رەببىنىڭ ئۇلۇغلۇقىغا شاھىت بولغاندىن كېيىن قاتتىق چۆچۈپ كەتتى ۋە ئۆزىنىڭ مەنىۋى لايىقىنى ھېس قىلدى.</w:t>
      </w:r>
    </w:p>
    <w:p/>
    <w:p>
      <w:r xmlns:w="http://schemas.openxmlformats.org/wordprocessingml/2006/main">
        <w:t xml:space="preserve">1. «ناپاك لەۋلەر: بىزنىڭ روھىي جەھەتتىكى لاياقەتسىزلىكىمىزنى ئېتىراپ قىلىش».</w:t>
      </w:r>
    </w:p>
    <w:p/>
    <w:p>
      <w:r xmlns:w="http://schemas.openxmlformats.org/wordprocessingml/2006/main">
        <w:t xml:space="preserve">2. «رەببىمىزنىڭ ئۇلۇغلۇقى: خۇدانىڭ مۇقەددەسلىكىنى كۆرۈش»</w:t>
      </w:r>
    </w:p>
    <w:p/>
    <w:p>
      <w:r xmlns:w="http://schemas.openxmlformats.org/wordprocessingml/2006/main">
        <w:t xml:space="preserve">1. رىملىقلار 3: 23 - «چۈنكى ھەممە ئادەم گۇناھ قىلىپ ، خۇدانىڭ شان-شەرىپىدىن مەھرۇم قالدى».</w:t>
      </w:r>
    </w:p>
    <w:p/>
    <w:p>
      <w:r xmlns:w="http://schemas.openxmlformats.org/wordprocessingml/2006/main">
        <w:t xml:space="preserve">2. زەبۇر 51:17 - «ئى خۇدا ، مېنىڭ قۇربانلىقىم سۇنۇق روھ ؛ سۇنۇق ۋە چەكسىز قەلب سەن ، خۇدا ، سەن پەس كۆرمەيسەن».</w:t>
      </w:r>
    </w:p>
    <w:p/>
    <w:p>
      <w:r xmlns:w="http://schemas.openxmlformats.org/wordprocessingml/2006/main">
        <w:t xml:space="preserve">يەشايا 6: 6 ئاندىن ، قۇربانلىق سۇپىسىدىن كالتەك بىلەن ئېلىپ كەتكەن قولىدا تىرىك كۆمۈر بار بىر سەرفەمنى ماڭا ئېلىپ باردى.</w:t>
      </w:r>
    </w:p>
    <w:p/>
    <w:p>
      <w:r xmlns:w="http://schemas.openxmlformats.org/wordprocessingml/2006/main">
        <w:t xml:space="preserve">خۇدا يەشايانىڭ گۇناھىنى تازىلاش ئۈچۈن تىرىك كۆمۈر بىلەن پەرىشتە ئەۋەتتى.</w:t>
      </w:r>
    </w:p>
    <w:p/>
    <w:p>
      <w:r xmlns:w="http://schemas.openxmlformats.org/wordprocessingml/2006/main">
        <w:t xml:space="preserve">1. ئىلاھىي مەغفىرەتنىڭ كۈچى</w:t>
      </w:r>
    </w:p>
    <w:p/>
    <w:p>
      <w:r xmlns:w="http://schemas.openxmlformats.org/wordprocessingml/2006/main">
        <w:t xml:space="preserve">2. ئاللاھنىڭ رەھمىتى</w:t>
      </w:r>
    </w:p>
    <w:p/>
    <w:p>
      <w:r xmlns:w="http://schemas.openxmlformats.org/wordprocessingml/2006/main">
        <w:t xml:space="preserve">1. يەشايا 1:18 ئەمدى كېلىڭلار ، بىز بىرلىكتە پىكىر يۈرگۈزەيلى ، - دېدى رەببىم ، - گۇناھلىرىڭىز قىزىل بولسىمۇ ، ئۇلار قاردەك ئاق بولىدۇ. ئۇلار قىزىلغا ئوخشاش قىزىل بولسىمۇ ، يۇڭدەك بولىدۇ.</w:t>
      </w:r>
    </w:p>
    <w:p/>
    <w:p>
      <w:r xmlns:w="http://schemas.openxmlformats.org/wordprocessingml/2006/main">
        <w:t xml:space="preserve">كورىنتلىقلارغا 2 - خەت 5:21 چۈنكى ، ئۇ ئۇنى بىز ئۈچۈن گۇناھ قىلدى. بىز ئۇنىڭدا خۇدانىڭ ھەققانىي ئادەم بولۇشىمىز كېرەك.</w:t>
      </w:r>
    </w:p>
    <w:p/>
    <w:p>
      <w:r xmlns:w="http://schemas.openxmlformats.org/wordprocessingml/2006/main">
        <w:t xml:space="preserve">يەشايا 6: 7 ئۇ ئاغزىمغا قويدى ۋە: «مانا بۇ سېنىڭ لەۋلىرىڭگە تەگدى. گۇناھلىرىڭلار تارتىۋېلىنىپ ، گۇناھلىرىڭلار پاكلىنىدۇ.</w:t>
      </w:r>
    </w:p>
    <w:p/>
    <w:p>
      <w:r xmlns:w="http://schemas.openxmlformats.org/wordprocessingml/2006/main">
        <w:t xml:space="preserve">يەشاياغا پەيغەمبەرلىك تەسەۋۋۇرى بېرىلگەن بولۇپ ، ئۇنىڭ گۇناھلىرىنىڭ ئېلىپ تاشلانغانلىقى ۋە جىنايىتىنىڭ پاكلانغانلىقى ئېيتىلغان.</w:t>
      </w:r>
    </w:p>
    <w:p/>
    <w:p>
      <w:r xmlns:w="http://schemas.openxmlformats.org/wordprocessingml/2006/main">
        <w:t xml:space="preserve">1. مەغفىرەتنىڭ كۈچى - تەڭرىنىڭ ئىلتىپاتى بىزنىڭ ئورنىمىزنى قانداق ئەسلىگە كەلتۈرەلەيدۇ</w:t>
      </w:r>
    </w:p>
    <w:p/>
    <w:p>
      <w:r xmlns:w="http://schemas.openxmlformats.org/wordprocessingml/2006/main">
        <w:t xml:space="preserve">2. پاك ۋىجدان بىلەن ياشاش - گۇناھ بىلەن گۇناھسىزلىقنىڭ پەرقىنى چۈشىنىش</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مىكا 7: 18-19 - سىزگە ئوخشاش ، زۇلۇمنى كەچۈرۈم قىلىدىغان ۋە ئۇنىڭ مىراسىنىڭ قالدۇقلىرىغا خىلاپلىق قىلغان خۇدا كىم؟ ئۇ رەھىم-شەپقەتتىن خۇشال بولغانلىقى ئۈچۈن ئاچچىقىنى مەڭگۈ ساقلاپ قالمايدۇ. ئۇ يەنە بۇرۇلۇپ ، بىزگە رەھىم قىلىدۇ. ئۇ بىزنىڭ گۇناھلىرىمىزنى بويسۇندۇرىدۇ. سەن ئۇلارنىڭ بارلىق گۇناھلىرىنى دېڭىزنىڭ چوڭقۇرلۇقىغا تاشلايسەن.</w:t>
      </w:r>
    </w:p>
    <w:p/>
    <w:p>
      <w:r xmlns:w="http://schemas.openxmlformats.org/wordprocessingml/2006/main">
        <w:t xml:space="preserve">يەشايا 6: 8 مەن يەنە پەرۋەردىگارنىڭ: «كىمنى ئەۋەتىمەن ، بىز ئۈچۈن كىم بارىدۇ؟» دېگەن ئاۋازىنى ئاڭلىدىم. ئاندىن مەن: «مانا مەن» دېدىم. مېنى ئەۋەتىڭ.</w:t>
      </w:r>
    </w:p>
    <w:p/>
    <w:p>
      <w:r xmlns:w="http://schemas.openxmlformats.org/wordprocessingml/2006/main">
        <w:t xml:space="preserve">خۇدا كىشىلەرنى ئۆز سۆزىنىڭ ئەلچىسى سۈپىتىدە ئەۋەتىشكە چاقىردى.</w:t>
      </w:r>
    </w:p>
    <w:p/>
    <w:p>
      <w:r xmlns:w="http://schemas.openxmlformats.org/wordprocessingml/2006/main">
        <w:t xml:space="preserve">1: بىز خۇدا تەلەپ قىلغان يەرگە بېرىشنى خالايمىز</w:t>
      </w:r>
    </w:p>
    <w:p/>
    <w:p>
      <w:r xmlns:w="http://schemas.openxmlformats.org/wordprocessingml/2006/main">
        <w:t xml:space="preserve">2: خۇدانىڭ چاقىرىقىغا جاۋاب بېرىش: مانا مەن ، مېنى ئەۋەتىڭ</w:t>
      </w:r>
    </w:p>
    <w:p/>
    <w:p>
      <w:r xmlns:w="http://schemas.openxmlformats.org/wordprocessingml/2006/main">
        <w:t xml:space="preserve">1: يەرەمىيا 1: 4-10</w:t>
      </w:r>
    </w:p>
    <w:p/>
    <w:p>
      <w:r xmlns:w="http://schemas.openxmlformats.org/wordprocessingml/2006/main">
        <w:t xml:space="preserve">2: لۇقا 4: 18-19</w:t>
      </w:r>
    </w:p>
    <w:p/>
    <w:p>
      <w:r xmlns:w="http://schemas.openxmlformats.org/wordprocessingml/2006/main">
        <w:t xml:space="preserve">يەشايا 6: 9 ھەزرىتى ئەيسا: - بېرىپ ، بۇ كىشىلەرگە ئېيتقىنكى ، «قۇلاق سېلىڭلار ، لېكىن چۈشەنمەڭلار. كۆردۈڭلار ، ئەمما كۆرمەڭلار.</w:t>
      </w:r>
    </w:p>
    <w:p/>
    <w:p>
      <w:r xmlns:w="http://schemas.openxmlformats.org/wordprocessingml/2006/main">
        <w:t xml:space="preserve">گەرچە بىز تولۇق چۈشەنمىسەكمۇ ، خۇدا بىزنى ئۇنىڭ ئۇچۇرىغا قەلبىمىزنى ئېچىشقا چاقىرىۋاتىدۇ.</w:t>
      </w:r>
    </w:p>
    <w:p/>
    <w:p>
      <w:r xmlns:w="http://schemas.openxmlformats.org/wordprocessingml/2006/main">
        <w:t xml:space="preserve">1: خۇدانىڭ ئىرادىسىنى چۈشىنىشىمىز كېرەك.</w:t>
      </w:r>
    </w:p>
    <w:p/>
    <w:p>
      <w:r xmlns:w="http://schemas.openxmlformats.org/wordprocessingml/2006/main">
        <w:t xml:space="preserve">2: خۇدا بىزگە سىرلىق سۆزلەيدۇ ، بىز چوقۇم ئاڭلاشقا ئوچۇق بولۇشىمىز كېرەك.</w:t>
      </w:r>
    </w:p>
    <w:p/>
    <w:p>
      <w:r xmlns:w="http://schemas.openxmlformats.org/wordprocessingml/2006/main">
        <w:t xml:space="preserve">1: يۇھاننا 14:27 - "مەن سىلەرگە ئامانلىق تىلەيمەن. مەن سىلەرگە ئامانلىق ئاتا قىلىمەن. مەن سىلەرگە دۇنيا بەرگەندەك بەرمەيمەن.</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6:10 بۇ كىشىلەرنىڭ يۈرىكىنى سېمىز ، قۇلاقلىرىنى ئېغىرلاشتۇرۇڭ ۋە كۆزلىرىنى يۇم. بولمىسا ئۇلار كۆزلىرى بىلەن كۆرۈپ ، قۇلاقلىرى بىلەن ئاڭلاپ ، قەلبى بىلەن چۈشىنىپ ، ئۆزگىرىپ ساقىيىپ كەتمىسۇن.</w:t>
      </w:r>
    </w:p>
    <w:p/>
    <w:p>
      <w:r xmlns:w="http://schemas.openxmlformats.org/wordprocessingml/2006/main">
        <w:t xml:space="preserve">يەشايا 6: 10 دىكى بۇ بۆلەك كىشىلەرنى خۇداغا يۈزلىنىشكە ۋە ئۇنىڭ ساقىيىشىنى قوبۇل قىلىشقا ئىلھاملاندۇرىدۇ.</w:t>
      </w:r>
    </w:p>
    <w:p/>
    <w:p>
      <w:r xmlns:w="http://schemas.openxmlformats.org/wordprocessingml/2006/main">
        <w:t xml:space="preserve">1. ئىماننىڭ كۈچى: تەڭرىنىڭ ساقىيىشىنى قوبۇل قىلىش</w:t>
      </w:r>
    </w:p>
    <w:p/>
    <w:p>
      <w:r xmlns:w="http://schemas.openxmlformats.org/wordprocessingml/2006/main">
        <w:t xml:space="preserve">2. ئاللاھنىڭ ئۆزگەرتىش چاقىرىقى: تەۋبە قىلىڭ ۋە ساقىيىپ كېتىڭ</w:t>
      </w:r>
    </w:p>
    <w:p/>
    <w:p>
      <w:r xmlns:w="http://schemas.openxmlformats.org/wordprocessingml/2006/main">
        <w:t xml:space="preserve">1. مەتتا 11: 28 - جاپا تارتقان ۋە ئېغىر يۈكنى ئۈستىگە ئالغانلارنىڭ ھەممىسى مېنىڭ يېنىمغا كېلىڭلار ، مەن سىلەرگە ئارام بېرەي.</w:t>
      </w:r>
    </w:p>
    <w:p/>
    <w:p>
      <w:r xmlns:w="http://schemas.openxmlformats.org/wordprocessingml/2006/main">
        <w:t xml:space="preserve">2. رىملىقلار 10: 9-10 - ئەگەر ئاغزىڭىز بىلەن ئەيسانىڭ رەببى ئىكەنلىكىنى ئىقرار قىلسىڭىز ۋە قەلبىڭىزگە خۇدانىڭ ئۇنى تىرىلدۈرگەنلىكىگە ئىشەنسىڭىز ، نىجات تاپالايسىز.</w:t>
      </w:r>
    </w:p>
    <w:p/>
    <w:p>
      <w:r xmlns:w="http://schemas.openxmlformats.org/wordprocessingml/2006/main">
        <w:t xml:space="preserve">يەشايا 6:11 ئاندىن مەن ، ئى رەببىم ، قاچانغىچە؟ ئۇ جاۋاب بېرىپ مۇنداق دېدى: شەھەرلەر ئاھالىسىز ئىسراپ بولغۇچە ، ئادەمسىز ئۆيلەر ۋە يەر پۈتۈنلەي ۋەيران بولغۇچە.</w:t>
      </w:r>
    </w:p>
    <w:p/>
    <w:p>
      <w:r xmlns:w="http://schemas.openxmlformats.org/wordprocessingml/2006/main">
        <w:t xml:space="preserve">پەرۋەردىگار يەر پۈتۈنلەي ۋەيران بولغۇچە ھالاكەتكە يول قويىدۇ.</w:t>
      </w:r>
    </w:p>
    <w:p/>
    <w:p>
      <w:r xmlns:w="http://schemas.openxmlformats.org/wordprocessingml/2006/main">
        <w:t xml:space="preserve">1: بىز بۇ يەردىكى ھاياتىمىزنى ۋە ۋاقتىمىزنى خۇدانىڭ شان-شەرىپى ئۈچۈن ئىشلىتىشىمىز كېرەك.</w:t>
      </w:r>
    </w:p>
    <w:p/>
    <w:p>
      <w:r xmlns:w="http://schemas.openxmlformats.org/wordprocessingml/2006/main">
        <w:t xml:space="preserve">2: شۇنى ئۇنتۇپ قالماسلىقىمىز كېرەككى ، گەرچە بىز كۆرەلمىسەكمۇ ، خۇدا كونترول قىلىدۇ ۋە دۇنيا ئۈچۈن پىلانى بار.</w:t>
      </w:r>
    </w:p>
    <w:p/>
    <w:p>
      <w:r xmlns:w="http://schemas.openxmlformats.org/wordprocessingml/2006/main">
        <w:t xml:space="preserve">1: رىملىقلار 12: 2 ، ھەمدە بۇ دۇنياغا ماس كەلمەڭ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2: ۋەھىيلەر 3: 1 ، ھەممە نەرسىنىڭ ۋاقتى بار ، ئاسماندىكى ھەر بىر پائالىيەتنىڭ ۋاقتى بار.</w:t>
      </w:r>
    </w:p>
    <w:p/>
    <w:p>
      <w:r xmlns:w="http://schemas.openxmlformats.org/wordprocessingml/2006/main">
        <w:t xml:space="preserve">يەشايا 6:12 پەرۋەردىگار كىشىلەرنى يىراقلاشتۇردى ، بۇ يەرنىڭ ئوتتۇرىسىدا چوڭ بىر تاشلاندۇق بار.</w:t>
      </w:r>
    </w:p>
    <w:p/>
    <w:p>
      <w:r xmlns:w="http://schemas.openxmlformats.org/wordprocessingml/2006/main">
        <w:t xml:space="preserve">رەببىمىز كىشىلەرنى زېمىندىن چىقىرىۋېتىشكە سەۋەب بولۇۋاتىدۇ ، نەتىجىدە زور تاشلىۋېتىلىدۇ.</w:t>
      </w:r>
    </w:p>
    <w:p/>
    <w:p>
      <w:r xmlns:w="http://schemas.openxmlformats.org/wordprocessingml/2006/main">
        <w:t xml:space="preserve">1. خۇدانىڭ پىلانلىرىنى تاپقىلى بولمايدۇ: يەشايا 6: 12</w:t>
      </w:r>
    </w:p>
    <w:p/>
    <w:p>
      <w:r xmlns:w="http://schemas.openxmlformats.org/wordprocessingml/2006/main">
        <w:t xml:space="preserve">2. تەڭرىنىڭ ئىگىلىك ھوقۇقى: ئەھۋالغا قارىماي ئۇنىڭ پىلانىغا ئىشىنىش</w:t>
      </w:r>
    </w:p>
    <w:p/>
    <w:p>
      <w:r xmlns:w="http://schemas.openxmlformats.org/wordprocessingml/2006/main">
        <w:t xml:space="preserve">1.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يەشايا 6:13 ئەمما ئۇنىڭدا ئوندىن بىرى بولىدۇ ، ئۇ قايتىپ كېلىپ يېيىلىدۇ: يوپۇرماق دەرىخى ۋە مېۋىسى بار دۇب دەرىخىدەك ، يوپۇرماق تاشلىغاندا ، مۇقەددەس ئۇرۇق بولىدۇ. ئۇنىڭ مەزمۇنى بولۇڭ.</w:t>
      </w:r>
    </w:p>
    <w:p/>
    <w:p>
      <w:r xmlns:w="http://schemas.openxmlformats.org/wordprocessingml/2006/main">
        <w:t xml:space="preserve">كىشىلەرنىڭ ئوندىن بىرى بۇ زېمىندا قالىدۇ ، ئۇلار خۇددى يوپۇرماق دەرىخى ۋە يوپۇرمىقىدىن ئايرىلغاندىن كېيىنمۇ ماددىسىنى ساقلاپ قالىدىغان دۇب دەرىخىگە ئوخشايدۇ. مۇقەددەس ئۇرۇق كىشىلەرنىڭ جەۋھىرى بولىدۇ.</w:t>
      </w:r>
    </w:p>
    <w:p/>
    <w:p>
      <w:r xmlns:w="http://schemas.openxmlformats.org/wordprocessingml/2006/main">
        <w:t xml:space="preserve">1. خۇدانىڭ قالدۇقلارغا بەرگەن ۋەدىسى - يەشايا 6: 13</w:t>
      </w:r>
    </w:p>
    <w:p/>
    <w:p>
      <w:r xmlns:w="http://schemas.openxmlformats.org/wordprocessingml/2006/main">
        <w:t xml:space="preserve">2. خۇدا خەلقىنىڭ ماھىيىتى - يەشايا 6: 13</w:t>
      </w:r>
    </w:p>
    <w:p/>
    <w:p>
      <w:r xmlns:w="http://schemas.openxmlformats.org/wordprocessingml/2006/main">
        <w:t xml:space="preserve">1. رىملىقلار 9:27 - «ئەساۋ يەنە ئىسرائىلىيە ھەققىدە ۋارقىرايدۇ ، گەرچە ئىسرائىللارنىڭ سانى دېڭىزدىكى قۇمدەك بولسىمۇ ، بىر قالدۇق ئادەم قۇتقۇزۇلىدۇ».</w:t>
      </w:r>
    </w:p>
    <w:p/>
    <w:p>
      <w:r xmlns:w="http://schemas.openxmlformats.org/wordprocessingml/2006/main">
        <w:t xml:space="preserve">2. مەتتا 13: 31-32 - ئۇلارغا يەنە بىر تەمسىل سۆزلەپ مۇنداق دېدى: «ئەرشنىڭ پادىشاھلىقى بىر كىشى ئېلىپ ئېتىزىغا تېرىغان قىچا ئۇرۇقىغا ئوخشايدۇ. بارلىق ئۇرۇقلار: ئەمما ئۇ ئۆسكەندە ئۆسۈملۈكلەر ئىچىدىكى ئەڭ چوڭى بولۇپ ، دەرەخكە ئايلىنىدۇ ، شۇنداق قىلىپ ھاۋا قۇشلىرى كېلىپ شاخلىرىدا تۇرىدۇ ».</w:t>
      </w:r>
    </w:p>
    <w:p/>
    <w:p>
      <w:r xmlns:w="http://schemas.openxmlformats.org/wordprocessingml/2006/main">
        <w:t xml:space="preserve">يەشايا 7-بابىدا يەھۇدى پادىشاھى ئاھازغا سىياسىي كرىزىس مەزگىلىدە بېرىلگەن مۇھىم بېشارەتنى چۆرىدىگەن ۋەقەلەر بايان قىلىنغان. بۇ باپتا خۇدانىڭ ۋەدىلىرىگە ئىشىنىش تېمىسى ۋە ئىشەنچسىزلىكنىڭ ئاقىۋىتى گەۋدىلەندۈرۈلگەن.</w:t>
      </w:r>
    </w:p>
    <w:p/>
    <w:p>
      <w:r xmlns:w="http://schemas.openxmlformats.org/wordprocessingml/2006/main">
        <w:t xml:space="preserve">1-پاراگراف: ئۇرۇش ئارقا كۆرۈنۈشىدە ، يەشايا خۇدا تەرىپىدىن ئاھاز پادىشاھ بىلەن كۆرۈشۈشكە ۋە دۈشمەنلىرىنىڭ غەلىبە قىلالمايدىغانلىقىغا كاپالەت بېرىش ئۈچۈن ئەۋەتىلگەن. يەشايا ئاخازغا دەلىل سۈپىتىدە بەلگە تەلەپ قىلىشنى بۇيرۇدى (يەشايا 7: 1-9).</w:t>
      </w:r>
    </w:p>
    <w:p/>
    <w:p>
      <w:r xmlns:w="http://schemas.openxmlformats.org/wordprocessingml/2006/main">
        <w:t xml:space="preserve">2-ئابزاس: خۇدادىن جەزملەشتۈرۈش پۇرسىتى بېرىلگەن بولسىمۇ ، ئاھاز ئىمانىنىڭ يوقلىقىنى كۆرسىتىپ رەت قىلدى. شۇنىڭدىن كېيىن خۇدا ئۆزىگە بىر قىزنىڭ ئىممانۇئېلغا ھامىلىدار بولۇپ تۇغۇلىدىغانلىقى توغرىسىدىكى بېشارەتنى بېرىدۇ (يەشايا 7: 10-16).</w:t>
      </w:r>
    </w:p>
    <w:p/>
    <w:p>
      <w:r xmlns:w="http://schemas.openxmlformats.org/wordprocessingml/2006/main">
        <w:t xml:space="preserve">3-ئابزاس: يەشايا ئاھازنى پات ئارىدا كېلىدىغان ئاسسۇرلارنىڭ تاجاۋۇزى ۋە ئۇلارنىڭ ئېتىقادسىزلىقى سەۋەبىدىن يەھۇدىيەگە ئېلىپ كېلىدىغان ئاپەت خاراكتېرلىك ئاقىۋەتلىرى ھەققىدە ئاگاھلاندۇردى. ئۇ خۇدانىڭ ھالاك بولۇشىغا قارىماي ، ئۇنىڭ قالدۇقلىرىنى قوغدايدىغانلىقىغا كاپالەت بېرىدۇ (يەشايا 7: 17-25).</w:t>
      </w:r>
    </w:p>
    <w:p/>
    <w:p>
      <w:r xmlns:w="http://schemas.openxmlformats.org/wordprocessingml/2006/main">
        <w:t xml:space="preserve">يىغىپ ئېيتقاندا ،</w:t>
      </w:r>
    </w:p>
    <w:p>
      <w:r xmlns:w="http://schemas.openxmlformats.org/wordprocessingml/2006/main">
        <w:t xml:space="preserve">يەشايا يەتتىنچى بابى</w:t>
      </w:r>
    </w:p>
    <w:p>
      <w:r xmlns:w="http://schemas.openxmlformats.org/wordprocessingml/2006/main">
        <w:t xml:space="preserve">پادىشاھ ئاخازغا بېرىلگەن بېشارەت</w:t>
      </w:r>
    </w:p>
    <w:p>
      <w:r xmlns:w="http://schemas.openxmlformats.org/wordprocessingml/2006/main">
        <w:t xml:space="preserve">سىياسىي كرىزىس مەزگىلىدە.</w:t>
      </w:r>
    </w:p>
    <w:p/>
    <w:p>
      <w:r xmlns:w="http://schemas.openxmlformats.org/wordprocessingml/2006/main">
        <w:t xml:space="preserve">خۇدا تەرىپىدىن ئەۋەتىلگەن يەشايانى ئاھاز پادىشاھقا كاپالەت بىلەن تەسۋىرلەش.</w:t>
      </w:r>
    </w:p>
    <w:p>
      <w:r xmlns:w="http://schemas.openxmlformats.org/wordprocessingml/2006/main">
        <w:t xml:space="preserve">ئاھاز خۇدادىن كەلگەن دەلىلنى رەت قىلىپ ، ئىماننىڭ كەملىكىنى كۆرسەتتى.</w:t>
      </w:r>
    </w:p>
    <w:p>
      <w:r xmlns:w="http://schemas.openxmlformats.org/wordprocessingml/2006/main">
        <w:t xml:space="preserve">ئىمانۇئېلنىڭ ھامىلىدار بولۇشىغا مۇناسىۋەتلىك بېشارەتلەر.</w:t>
      </w:r>
    </w:p>
    <w:p>
      <w:r xmlns:w="http://schemas.openxmlformats.org/wordprocessingml/2006/main">
        <w:t xml:space="preserve">قالدۇقلارغا كاپالەت بېرىش بىلەن بىللە ، ئاسسۇرلارنىڭ تاجاۋۇزى ھەققىدە ئاگاھلاندۇرۇش.</w:t>
      </w:r>
    </w:p>
    <w:p/>
    <w:p>
      <w:r xmlns:w="http://schemas.openxmlformats.org/wordprocessingml/2006/main">
        <w:t xml:space="preserve">بۇ باپ ھەتتا قىيىن ۋاقىتتىمۇ خۇدانىڭ ۋەدىسىگە ئىشىنىشنىڭ مۇھىملىقىنى تەكىتلىدى. ئۇ پادىشاھ ئاھاز كۆرسەتكەن ئىشەنچسىزلىكنىڭ ئاقىۋىتىنى ۋە ئىلاھىي بېشارەتلەر ئارقىلىق تەمىنلەنگەن كاپالەتنى گەۋدىلەندۈرىدۇ. ئىممانۇئېلنىڭ تىلغا ئېلىنىشى كەلگۈسىدىكى مەسىھنىڭ ئەمەلگە ئېشىشىنى كۆرسىتىپ بېرىدۇ ۋە قىيىن ئەھۋاللاردىمۇ تەڭرىنىڭ ئۆز خەلقى بىلەن بىللە ئىكەنلىكىنى ئەسكەرتىدۇ.</w:t>
      </w:r>
    </w:p>
    <w:p/>
    <w:p>
      <w:r xmlns:w="http://schemas.openxmlformats.org/wordprocessingml/2006/main">
        <w:t xml:space="preserve">يەشايا 7: 1 يەھۇدا پادىشاھى ئۇزىيانىڭ ئوغلى يوتامنىڭ ئوغلى ئاھازنىڭ زامانىدا ، سۈرىيە پادىشاھى رىزىن ۋە ئىسرائىلىيە پادىشاھى رېمالىيەنىڭ ئوغلى پېكا يېرۇسالېمغا قاراپ ماڭدى. ئۇنىڭغا قارشى ئۇرۇش قىلىش ، ئەمما ئۇنىڭغا قارشى غەلىبە قىلالمىدى.</w:t>
      </w:r>
    </w:p>
    <w:p/>
    <w:p>
      <w:r xmlns:w="http://schemas.openxmlformats.org/wordprocessingml/2006/main">
        <w:t xml:space="preserve">يەھۇدا پادىشاھى ئاھاز دەۋرىدە سۈرىيە ۋە ئىسرائىلىيە پادىشاھلىرى يېرۇسالېمغا ھۇجۇم قىلماقچى بولغان ، ئەمما مەغلۇپ بولغان.</w:t>
      </w:r>
    </w:p>
    <w:p/>
    <w:p>
      <w:r xmlns:w="http://schemas.openxmlformats.org/wordprocessingml/2006/main">
        <w:t xml:space="preserve">1. ئىماننىڭ كۈچى: ئېرۇسالىمنى قورشاش تەتقىقاتى</w:t>
      </w:r>
    </w:p>
    <w:p/>
    <w:p>
      <w:r xmlns:w="http://schemas.openxmlformats.org/wordprocessingml/2006/main">
        <w:t xml:space="preserve">2. ئىتائەتنىڭ قىممىتى: ئاخازنىڭ ھۆكۈمرانلىقىنى تەھلىل قىلىش</w:t>
      </w:r>
    </w:p>
    <w:p/>
    <w:p>
      <w:r xmlns:w="http://schemas.openxmlformats.org/wordprocessingml/2006/main">
        <w:t xml:space="preserve">1. 2 تارىخ 28: 5-15</w:t>
      </w:r>
    </w:p>
    <w:p/>
    <w:p>
      <w:r xmlns:w="http://schemas.openxmlformats.org/wordprocessingml/2006/main">
        <w:t xml:space="preserve">2. يەشايا 8: 1-4</w:t>
      </w:r>
    </w:p>
    <w:p/>
    <w:p>
      <w:r xmlns:w="http://schemas.openxmlformats.org/wordprocessingml/2006/main">
        <w:t xml:space="preserve">يەشايا 7: 2 داۋۇتنىڭ ئۆيىگە مۇنداق دېيىلدى: «سۈرىيە ئەفرايىم بىلەن ئىتتىپاقداش. ياغاچ دەرەخلەر شامال بىلەن ھەرىكەتلەنگەچكە ، ئۇنىڭ يۈرىكى ۋە خەلقىنىڭ يۈرىكى تەسىرلەندى.</w:t>
      </w:r>
    </w:p>
    <w:p/>
    <w:p>
      <w:r xmlns:w="http://schemas.openxmlformats.org/wordprocessingml/2006/main">
        <w:t xml:space="preserve">داۋۇتنىڭ ئۆيىگە سۈرىيەنىڭ ئەفرايىم بىلەن ئىتتىپاقلىشىپ ، كىشىلەردە قورقۇنچ ۋە ئەندىشە پەيدا قىلغانلىقى ئۇقتۇرۇلدى.</w:t>
      </w:r>
    </w:p>
    <w:p/>
    <w:p>
      <w:r xmlns:w="http://schemas.openxmlformats.org/wordprocessingml/2006/main">
        <w:t xml:space="preserve">1. خۇدا قورقۇش ۋە تەشۋىشلىنىش دەۋرىدىكى مۇستەھكەم ئاساسىمىز.</w:t>
      </w:r>
    </w:p>
    <w:p/>
    <w:p>
      <w:r xmlns:w="http://schemas.openxmlformats.org/wordprocessingml/2006/main">
        <w:t xml:space="preserve">2. قىيىن ئەھۋالغا يولۇققاندا ، خۇدانىڭ قوغدىشى ۋە تەمىناتىغا ئىشىنىڭ.</w:t>
      </w:r>
    </w:p>
    <w:p/>
    <w:p>
      <w:r xmlns:w="http://schemas.openxmlformats.org/wordprocessingml/2006/main">
        <w:t xml:space="preserve">1.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يەشايا 7: 3 ئاندىن پەرۋەردىگار يەشاياغا مۇنداق دېدى: «ئەمدى سىرتقا چىقىپ ، تولا ئېتىزنىڭ يۇقىرى سۈرئەتلىك تاشيولىدىكى ئۈستۈنكى كۆلچەكنىڭ تۇرۇبىسىنىڭ ئاخىرىدا ئاخاز ۋە ئوغلىڭ شېرجاشۇب بىلەن كۆرۈشكىلى چىقىڭ.</w:t>
      </w:r>
    </w:p>
    <w:p/>
    <w:p>
      <w:r xmlns:w="http://schemas.openxmlformats.org/wordprocessingml/2006/main">
        <w:t xml:space="preserve">پەرۋەردىگار يەشاياغا تولا ئېتىزنىڭ يېنىغا جايلاشقان كۆلچەك بويىدىكى ئۆستەڭنىڭ ئاخىرىدا ئاھاز ۋە ئۇنىڭ ئوغلى شېرجاشۇب بىلەن كۆرۈشۈشنى بۇيرۇدى.</w:t>
      </w:r>
    </w:p>
    <w:p/>
    <w:p>
      <w:r xmlns:w="http://schemas.openxmlformats.org/wordprocessingml/2006/main">
        <w:t xml:space="preserve">1. رەببىمىز بىزنى ھەر قانداق ئەھۋالدا ئۇنىڭغا خىزمەت قىلىشقا چاقىردى.</w:t>
      </w:r>
    </w:p>
    <w:p/>
    <w:p>
      <w:r xmlns:w="http://schemas.openxmlformats.org/wordprocessingml/2006/main">
        <w:t xml:space="preserve">2. بىز رەببىمىزنىڭ يوليورۇقىغا ئىشىنىشكە ۋە ئۇنىڭغا جاۋاب قايتۇرۇشقا چاقىرىمىز.</w:t>
      </w:r>
    </w:p>
    <w:p/>
    <w:p>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يەشايا 7: 4 ئۇنىڭغا: «دىققەت قىلىڭلار ، جىم تۇرۇڭلار. قورقماڭ ، بۇ تاماكا چەككۈچىنىڭ ئىككى قۇيرۇقىدىن ، رېزىننىڭ سۈرىيە ۋە رېمالىيەنىڭ ئوغلىنىڭ قاتتىق غەزىپىدىنمۇ قورقماڭ.</w:t>
      </w:r>
    </w:p>
    <w:p/>
    <w:p>
      <w:r xmlns:w="http://schemas.openxmlformats.org/wordprocessingml/2006/main">
        <w:t xml:space="preserve">يەشايا 7: 4 دىكى بۇ بۆلەك قورقۇنچتىن ئاگاھلاندۇرىدۇ ۋە خۇدانىڭ رېزىن ۋە سۈرىيەنىڭ غەزىپىدىن قوغدايدىغانلىقىغا خاتىرجەم ئىشىنىشكە ئىلھام بېرىدۇ.</w:t>
      </w:r>
    </w:p>
    <w:p/>
    <w:p>
      <w:r xmlns:w="http://schemas.openxmlformats.org/wordprocessingml/2006/main">
        <w:t xml:space="preserve">1: تەڭرىنىڭ قوغدىشى ۋە كۈچى ھەرقانداق قورقۇنچتىن ئۇلۇغ</w:t>
      </w:r>
    </w:p>
    <w:p/>
    <w:p>
      <w:r xmlns:w="http://schemas.openxmlformats.org/wordprocessingml/2006/main">
        <w:t xml:space="preserve">2: ھەر قانداق قورقۇنچنى يېڭىش ئۈچۈن خۇداغا تەۋەككۈل قىلىڭ</w:t>
      </w:r>
    </w:p>
    <w:p/>
    <w:p>
      <w:r xmlns:w="http://schemas.openxmlformats.org/wordprocessingml/2006/main">
        <w:t xml:space="preserve">1: زەبۇر 34: 4 - مەن پەرۋەردىگارنى ئىزدىدىم ، ئۇ ماڭا جاۋاب بەردى. ئۇ مېنى بارلىق قورقۇنچلىرىمدىن قۇتۇلدۇردى.</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يەشايا 7: 5 چۈنكى سۈرىيە ، ئەفرائىم ۋە رېمالىيەنىڭ ئوغلى ساڭا يامان مەسلىھەت بەردى.</w:t>
      </w:r>
    </w:p>
    <w:p/>
    <w:p>
      <w:r xmlns:w="http://schemas.openxmlformats.org/wordprocessingml/2006/main">
        <w:t xml:space="preserve">سۈرىيە ، ئەفرايىم ۋە رېمالىيەنىڭ ئوغلى خۇداغا قارشى سۇيىقەست قىلدى.</w:t>
      </w:r>
    </w:p>
    <w:p/>
    <w:p>
      <w:r xmlns:w="http://schemas.openxmlformats.org/wordprocessingml/2006/main">
        <w:t xml:space="preserve">1. قىيىنچىلىق ۋاقىتلىرىدا خۇداغا ئىشىنىش</w:t>
      </w:r>
    </w:p>
    <w:p/>
    <w:p>
      <w:r xmlns:w="http://schemas.openxmlformats.org/wordprocessingml/2006/main">
        <w:t xml:space="preserve">2. ياخشىلىق بىلەن يامانلىقنى يېڭىش</w:t>
      </w:r>
    </w:p>
    <w:p/>
    <w:p>
      <w:r xmlns:w="http://schemas.openxmlformats.org/wordprocessingml/2006/main">
        <w:t xml:space="preserve">1. رىملىقلار 12: 19-21 - «قەدىرلىك دوستلىرىم ، ئۆچ ئالماڭلار ، بەلكى خۇدانىڭ غەزىپىگە يول قويۇڭلار ، چۈنكى ئۇ مۇنداق يېزىلغان:« قىساس ئېلىش مېنىڭكى ، مەن قايتۇرىمەن »دەيدۇ رەببىم. ئەكسىچە: ئەگەر دۈشمىنىڭىز قورسىقى ئاچ بولسا ، ئۇنى بېقىڭ ؛ ئەگەر ئۇسسىسا ، ئۇنىڭغا ئىچىدىغان نەرسە بېرىڭ. بۇنداق قىلغاندا ، ئۇنىڭ بېشىغا كۆيگەن كۆمۈرلەرنى دۆۋىلەيسىز.</w:t>
      </w:r>
    </w:p>
    <w:p/>
    <w:p>
      <w:r xmlns:w="http://schemas.openxmlformats.org/wordprocessingml/2006/main">
        <w:t xml:space="preserve">2. مەتتا 10: 16 - «مانا مەن سېنى بۆرىلەر ئارىسىغا قويدەك ئەۋەتىمەن ، يىلاندەك ئەقىللىق ، كەپتەردەك گۇناھسىز».</w:t>
      </w:r>
    </w:p>
    <w:p/>
    <w:p>
      <w:r xmlns:w="http://schemas.openxmlformats.org/wordprocessingml/2006/main">
        <w:t xml:space="preserve">يەشايا 7: 6 بىز يەھۇدىيەگە قارشى چىقىپ ، ئۇنى غەزەپلەندۈرىمىز ۋە ئۇنىڭغا بۇزغۇنچىلىق قىلايلى ، ئۇنىڭ ئوتتۇرىسىدا تابىلنىڭ ئوغلى ھەتتا بىر پادىشاھ قۇرايلى:</w:t>
      </w:r>
    </w:p>
    <w:p/>
    <w:p>
      <w:r xmlns:w="http://schemas.openxmlformats.org/wordprocessingml/2006/main">
        <w:t xml:space="preserve">يەھۇدىيە دۈشمەنلىرى شەھەرگە ھۇجۇم قىلىشنى پىلانلاپ ، تابىلنىڭ ئوغلى يېڭى پادىشاھنى ئوتتۇرىغا قويدى.</w:t>
      </w:r>
    </w:p>
    <w:p/>
    <w:p>
      <w:r xmlns:w="http://schemas.openxmlformats.org/wordprocessingml/2006/main">
        <w:t xml:space="preserve">1. قىيىنچىلىققا قارشى تۇرۇشنىڭ كۈچى</w:t>
      </w:r>
    </w:p>
    <w:p/>
    <w:p>
      <w:r xmlns:w="http://schemas.openxmlformats.org/wordprocessingml/2006/main">
        <w:t xml:space="preserve">2. ئېزىقتۇرۇشقا قارشى تۇرۇشنىڭ ئەھمىيىتى</w:t>
      </w:r>
    </w:p>
    <w:p/>
    <w:p>
      <w:r xmlns:w="http://schemas.openxmlformats.org/wordprocessingml/2006/main">
        <w:t xml:space="preserve">1. ۋەز-نەسىھەت 4:12 "گەرچە بىرى ئۈستىدىن غالىب كەلگەن بولسىمۇ ، ئىككىسى ئۆزىنى قوغدىيالايدۇ. ئۈچ تالنىڭ سىمى تېز بۇزۇلمايدۇ."</w:t>
      </w:r>
    </w:p>
    <w:p/>
    <w:p>
      <w:r xmlns:w="http://schemas.openxmlformats.org/wordprocessingml/2006/main">
        <w:t xml:space="preserve">2. ياقۇپ 4: 7 «شۇڭا خۇداغا بويسۇنۇڭلار ، شەيتانغا قارشى تۇرۇڭ ، ئۇ سىزدىن قېچىپ كېتىدۇ».</w:t>
      </w:r>
    </w:p>
    <w:p/>
    <w:p>
      <w:r xmlns:w="http://schemas.openxmlformats.org/wordprocessingml/2006/main">
        <w:t xml:space="preserve">يەشايا 7: 7 پەرۋەردىگار خۇدا مۇنداق دەيدۇ: «ئۇ تۇرمايدۇ ، شۇنداقلا ئەمەلگە ئاشمايدۇ.</w:t>
      </w:r>
    </w:p>
    <w:p/>
    <w:p>
      <w:r xmlns:w="http://schemas.openxmlformats.org/wordprocessingml/2006/main">
        <w:t xml:space="preserve">رەببىمىز ئاللاھ مەلۇم بىر ئىشنىڭ يۈز بەرمەيدىغانلىقىنى ئېلان قىلدى.</w:t>
      </w:r>
    </w:p>
    <w:p/>
    <w:p>
      <w:r xmlns:w="http://schemas.openxmlformats.org/wordprocessingml/2006/main">
        <w:t xml:space="preserve">1. خۇدا كونترول قىلىدۇ: ئۇنىڭ پىلانىغا ئىشىنىش</w:t>
      </w:r>
    </w:p>
    <w:p/>
    <w:p>
      <w:r xmlns:w="http://schemas.openxmlformats.org/wordprocessingml/2006/main">
        <w:t xml:space="preserve">2. خۇدانىڭ سۆزى: ئۇنىڭ ۋەدىسىگە تايىنىش</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ئەفەسلىكلەر 3: 20 - ھازىر بىز ئىچىمىزدىكى خىزمەتتىكى كۈچ-قۇدرەتكە ئاساسەن ، بىز سورىغان ياكى ئويلىغانلىرىمىزدىنمۇ كۆپ ئىشلارنى قىلالايدىغان كىشىگە.</w:t>
      </w:r>
    </w:p>
    <w:p/>
    <w:p>
      <w:r xmlns:w="http://schemas.openxmlformats.org/wordprocessingml/2006/main">
        <w:t xml:space="preserve">يەشايا 7: 8 چۈنكى سۈرىيەنىڭ بېشى دەمەشىق ، دەمەشىقنىڭ باشلىقى رىزىن. ئەللىك بەش يىل ئىچىدە ئەفرايىم بۇزۇلۇپ ، بىر خەلق ئەمەس.</w:t>
      </w:r>
    </w:p>
    <w:p/>
    <w:p>
      <w:r xmlns:w="http://schemas.openxmlformats.org/wordprocessingml/2006/main">
        <w:t xml:space="preserve">يەشايا 7: 8 دە ، خۇدا 65 يىلدا ئەفرايىمنىڭ بۇزۇلۇپ ، بىر خەلق سۈپىتىدە مەۋجۇت بولۇپ تۇرىدىغانلىقىنى جاكارلىدى.</w:t>
      </w:r>
    </w:p>
    <w:p/>
    <w:p>
      <w:r xmlns:w="http://schemas.openxmlformats.org/wordprocessingml/2006/main">
        <w:t xml:space="preserve">1. خۇدانىڭ ھۆكۈمى: گۇناھنىڭ ئاقىۋىتى</w:t>
      </w:r>
    </w:p>
    <w:p/>
    <w:p>
      <w:r xmlns:w="http://schemas.openxmlformats.org/wordprocessingml/2006/main">
        <w:t xml:space="preserve">2. تەڭرىنىڭ ئىگىلىك ھوقۇقى: ئۆزگەرمەس پىلانلار</w:t>
      </w:r>
    </w:p>
    <w:p/>
    <w:p>
      <w:r xmlns:w="http://schemas.openxmlformats.org/wordprocessingml/2006/main">
        <w:t xml:space="preserve">1. يەرەمىيا 50: 17-18 "ئىسرائىلىيە چېچىلىپ كەتكەن قوي ؛ شىرلار ئۇنى قوغلاپ چىقاردى: ئالدى بىلەن ئاسسۇر پادىشاھى ئۇنى يەپ كەتتى ، ئەڭ ئاخىرىدا بابىل پادىشاھى نەبۇكادرېزارنىڭ سۆڭەكلىرى سۇنۇپ كەتتى. شۇڭا ھەممىگە قادىر پەرۋەردىگار شۇنداق دەيدۇ. ئىسرائىللار خۇداسى!</w:t>
      </w:r>
    </w:p>
    <w:p/>
    <w:p>
      <w:r xmlns:w="http://schemas.openxmlformats.org/wordprocessingml/2006/main">
        <w:t xml:space="preserve">2. يەشايا 10: 5-6 "ئەي ئاسسۇر ، مېنىڭ غەزىپىمنىڭ تاياقچىسى ۋە ئۇلارنىڭ قولىدىكى تاياقلار مېنىڭ غەزىپىم. مەن ئۇنى مۇناپىق مىللەتكە قارشى ئەۋەتىمەن ، غەزىپىمدىكى كىشىلەرگە مەن ئۇنى ئەيىبلەيمەن. ، بۇلاڭ-تالاڭنى ئېلىپ ، ئولجىنى ئېلىپ ، كوچىلاردىكى پاتقاققا ئوخشاش دەسسەپ مېڭىش ».</w:t>
      </w:r>
    </w:p>
    <w:p/>
    <w:p>
      <w:r xmlns:w="http://schemas.openxmlformats.org/wordprocessingml/2006/main">
        <w:t xml:space="preserve">يەشايا 7: 9 ئەفرايىمنىڭ بېشى سامارىيە ، سامارىيەنىڭ بېشى رېمالىيەنىڭ ئوغلى. ئەگەر ئىشەنمىسىڭىز ، چوقۇم مۇستەھكەم تۇرمايسىز.</w:t>
      </w:r>
    </w:p>
    <w:p/>
    <w:p>
      <w:r xmlns:w="http://schemas.openxmlformats.org/wordprocessingml/2006/main">
        <w:t xml:space="preserve">يەشايا 7: 9 ئېتىقاد قىلمىغانلارنىڭ قۇرۇلمايدىغانلىقىنى ئاگاھلاندۇردى.</w:t>
      </w:r>
    </w:p>
    <w:p/>
    <w:p>
      <w:r xmlns:w="http://schemas.openxmlformats.org/wordprocessingml/2006/main">
        <w:t xml:space="preserve">1. ئىماننىڭ مۇستەھكەم ئاساس سېلىشتىكى ئەھمىيىتى.</w:t>
      </w:r>
    </w:p>
    <w:p/>
    <w:p>
      <w:r xmlns:w="http://schemas.openxmlformats.org/wordprocessingml/2006/main">
        <w:t xml:space="preserve">2. خۇداغا ئىشەنمەسلىكنىڭ ئاقىۋىتى.</w:t>
      </w:r>
    </w:p>
    <w:p/>
    <w:p>
      <w:r xmlns:w="http://schemas.openxmlformats.org/wordprocessingml/2006/main">
        <w:t xml:space="preserve">1. ياقۇپ 2: 17- 20 ، «شۇنداق بولسىمۇ ، ئېتىقاد ئەمەلگە ئاشمىسا ، ئۆلدى ، يالغۇز قالدى. شۇنداق ، بىر ئادەم:« ئېتىقادىڭ بار ، مېنىڭ خىزمىتىم بار »دېيىشى مۇمكىن. مەن ئۆز ئېتىقادىم بىلەن ساڭا ئېتىقادىمنى كۆرسىتىپ بېرەي. سەن بىر خۇدا بارلىقىغا ئىشىنىسەن ؛ سەن ياخشى قىلىسەن: شەيتانلارمۇ ئىشىنىدۇ ۋە تىترەيدۇ. ئەمما ئەي بىھۇدە ئادەم ، ئەسەرسىز ئېتىقادنىڭ ئۆلگەنلىكىنى بىلەمسەن؟ دادىمىز ئوغلى ئىسھاقنى قۇربانلىق سۇپىسىغا سۇنغاندا ، ئۇنى ھەققانىي ئادەم دەپ جاكارلىدى.</w:t>
      </w:r>
    </w:p>
    <w:p/>
    <w:p>
      <w:r xmlns:w="http://schemas.openxmlformats.org/wordprocessingml/2006/main">
        <w:t xml:space="preserve">2. زەبۇر 37: 3-5 ، «پەرۋەردىگارغا تەۋەككۈل قىلىڭلار ۋە ياخشىلىق قىلىڭلار ، شۇڭا بۇ يەردە ياشايسىلەر. قەلبىڭ ، يولىڭنى رەببىگە تاپشۇرغىن ، ئۇنىڭغا ئىشەنچ قىلغىن ، ئۇ ئۇنى ئەمەلگە ئاشۇرىدۇ ».</w:t>
      </w:r>
    </w:p>
    <w:p/>
    <w:p>
      <w:r xmlns:w="http://schemas.openxmlformats.org/wordprocessingml/2006/main">
        <w:t xml:space="preserve">يەشايا 7:10 بۇنىڭدىن باشقا ، پەرۋەردىگار ئاھازغا يەنە مۇنداق دېدى:</w:t>
      </w:r>
    </w:p>
    <w:p/>
    <w:p>
      <w:r xmlns:w="http://schemas.openxmlformats.org/wordprocessingml/2006/main">
        <w:t xml:space="preserve">رەببىمىز ئاھاز پادىشاھقا سۆز قىلىپ ، ئۇنىڭغا خۇدانىڭ ساداقەتمەنلىكىنى ئەسلىتىدۇ ۋە ئۇنى رەببىگە بولغان ئىشەنچتە چىڭ تۇرۇشقا ئىلھاملاندۇرىدۇ.</w:t>
      </w:r>
    </w:p>
    <w:p/>
    <w:p>
      <w:r xmlns:w="http://schemas.openxmlformats.org/wordprocessingml/2006/main">
        <w:t xml:space="preserve">1: بىز ھەمىشە رەببىمىزگە تەۋەككۈل قىلىشنى ئەسكەرتىمىز ، ئۇ بىزنى ھەرگىز تاشلىمايدۇ.</w:t>
      </w:r>
    </w:p>
    <w:p/>
    <w:p>
      <w:r xmlns:w="http://schemas.openxmlformats.org/wordprocessingml/2006/main">
        <w:t xml:space="preserve">2: مەيلى قىيىنچىلىق ياكى قىيىنچىلىق بولۇشىدىن قەتئىينەزەر ، بىز رەببىمىزگە ئىشەنچ بىلەن قارايمىز ، ئۇ بىز بىلەن بىللە بولىدۇ.</w:t>
      </w:r>
    </w:p>
    <w:p/>
    <w:p>
      <w:r xmlns:w="http://schemas.openxmlformats.org/wordprocessingml/2006/main">
        <w:t xml:space="preserve">مەتتا 6: 25-34 ياكى بەدىنىڭىزگە ، نېمە كىيىدىغانلىقىڭىزغا مۇناسىۋەتلىك. ھايات يېمەكلىكتىن ، بەدەن كىيىمدىن كۆپ ئەمەسمۇ؟</w:t>
      </w:r>
    </w:p>
    <w:p/>
    <w:p>
      <w:r xmlns:w="http://schemas.openxmlformats.org/wordprocessingml/2006/main">
        <w:t xml:space="preserve">2: تەۋرات قانۇنى 31: 8 - پەرۋەردىگار ئۆزى ئالدىڭغا چىقىپ ، سەن بىلەن بىللە بولىدۇ. ئۇ سىزنى ھەرگىز تاشلىمايدۇ ۋە تاشلىمايدۇ. قورقماڭلار. ئۈمىدسىزلەنمەڭ.</w:t>
      </w:r>
    </w:p>
    <w:p/>
    <w:p>
      <w:r xmlns:w="http://schemas.openxmlformats.org/wordprocessingml/2006/main">
        <w:t xml:space="preserve">يەشايا 7:11 تەڭرىڭلاردىن پەرۋەردىگارنىڭ ئالامەتلىرىنى سوراڭ. ئۇنى چوڭقۇرلۇقتا ، ياكى ئېگىزلىكتە سوراڭ.</w:t>
      </w:r>
    </w:p>
    <w:p/>
    <w:p>
      <w:r xmlns:w="http://schemas.openxmlformats.org/wordprocessingml/2006/main">
        <w:t xml:space="preserve">خۇدا كىشىلەردىن ئۇنىڭ سۆيگۈسى ۋە ساداقەتمەنلىكىنىڭ دەلىلى سۈپىتىدە ئۇنىڭدىن بىر بەلگە تەلەپ قىلىشىنى سورايدۇ.</w:t>
      </w:r>
    </w:p>
    <w:p/>
    <w:p>
      <w:r xmlns:w="http://schemas.openxmlformats.org/wordprocessingml/2006/main">
        <w:t xml:space="preserve">1. خۇداغا سادىق ئىتائەت بىلەن قانداق ياشاش كېرەك</w:t>
      </w:r>
    </w:p>
    <w:p/>
    <w:p>
      <w:r xmlns:w="http://schemas.openxmlformats.org/wordprocessingml/2006/main">
        <w:t xml:space="preserve">2. تەڭرىنىڭ مەغلۇبىيىتى ۋە ۋەدىسىگە ئىشىنىش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يەشايا 33: 6 - ئۇ سىزنىڭ دەۋرىڭىزنىڭ مۇقىملىقى ، نىجاتلىق ، ئەقىل-پاراسەت ۋە بىلىمنىڭ موللۇقى بولىدۇ. پەرۋەردىگاردىن قورقۇش سىئوننىڭ خەزىنىسى.</w:t>
      </w:r>
    </w:p>
    <w:p/>
    <w:p>
      <w:r xmlns:w="http://schemas.openxmlformats.org/wordprocessingml/2006/main">
        <w:t xml:space="preserve">يەشايا 7:12 لېكىن ئاھاز: «مەن سورىمايمەن ، پەرۋەردىگارنىمۇ سىنىمايمەن» دېدى.</w:t>
      </w:r>
    </w:p>
    <w:p/>
    <w:p>
      <w:r xmlns:w="http://schemas.openxmlformats.org/wordprocessingml/2006/main">
        <w:t xml:space="preserve">ئاھاز خۇدانى سوراش ياكى قىزىقتۇرۇشنى رەت قىلدى.</w:t>
      </w:r>
    </w:p>
    <w:p/>
    <w:p>
      <w:r xmlns:w="http://schemas.openxmlformats.org/wordprocessingml/2006/main">
        <w:t xml:space="preserve">1. خۇدا ئۆز ۋاقتى ۋە ئۇسۇلى بىلەن تەمىنلەيدۇ.</w:t>
      </w:r>
    </w:p>
    <w:p/>
    <w:p>
      <w:r xmlns:w="http://schemas.openxmlformats.org/wordprocessingml/2006/main">
        <w:t xml:space="preserve">2. گەرچە قىيىنچىلىق بولسىمۇ ، كەمتەرلىك ۋە خۇداغا ئىتائەت قىلىڭ.</w:t>
      </w:r>
    </w:p>
    <w:p/>
    <w:p>
      <w:r xmlns:w="http://schemas.openxmlformats.org/wordprocessingml/2006/main">
        <w:t xml:space="preserve">1. ياقۇپ 1: 5-7 "ئەگەر ئاراڭلاردا ئەقىل-پاراسەت كەم بولسا ، ئۇ خۇداغا دۇئا قىلسۇن ، ئۇ ھەممىگە تۆھمەت قىلماي كەڭ قورساقلىق بىلەن بېرىدۇ ، ئۇ ئۇنىڭغا بېرىلىدۇ. ئەمما ئۇ ئىشەنچ بىلەن دۇئا قىلسۇن. شەك-شۈبھىسىزكى ، ئۇ شامال تەرىپىدىن ھەيدىلىدىغان ۋە تاشلانغان دېڭىز دولقۇنىغا ئوخشايدۇ. چۈنكى ئۇ كىشى رەببىدىن ھېچ نەرسە تاپشۇرۇۋالىدۇ دەپ ئويلىماسلىقى كېرەك ».</w:t>
      </w:r>
    </w:p>
    <w:p/>
    <w:p>
      <w:r xmlns:w="http://schemas.openxmlformats.org/wordprocessingml/2006/main">
        <w:t xml:space="preserve">2. ئايۇپ 1:21 ئۇ: «يالىڭاچ ھالدا ئانامنىڭ قورسىقىدىن كەلدىم ، يالىڭاچ قايتىپ كېلىمەن ، پەرۋەردىگار بەردى ، پەرۋەردىگار ئېلىپ كەتتى ؛ پەرۋەردىگارنىڭ ئىسمى مۇبارەك بولسۇن» دېدى.</w:t>
      </w:r>
    </w:p>
    <w:p/>
    <w:p>
      <w:r xmlns:w="http://schemas.openxmlformats.org/wordprocessingml/2006/main">
        <w:t xml:space="preserve">يەشايا 7:13 ھەزرىتى ئەيسا: - ئەي داۋۇتنىڭ ئۆيى! ھارغىن كىشىلەرنى چارچىتىشىڭىز كىچىك ئىشمۇ ، لېكىن خۇدايىمنىمۇ چارچىتامسىز؟</w:t>
      </w:r>
    </w:p>
    <w:p/>
    <w:p>
      <w:r xmlns:w="http://schemas.openxmlformats.org/wordprocessingml/2006/main">
        <w:t xml:space="preserve">خۇدا داۋۇتنىڭ ئۆيىنى كىشىلەرنى ئاۋارە قىلماسلىققا ئاگاھلاندۇردى ، چۈنكى بۇنداق قىلىش خۇداغىمۇ چارچىغان بولىدۇ.</w:t>
      </w:r>
    </w:p>
    <w:p/>
    <w:p>
      <w:r xmlns:w="http://schemas.openxmlformats.org/wordprocessingml/2006/main">
        <w:t xml:space="preserve">1. سەۋر ئىلاھى: رەببىمىزنى قانداق چارچىمايمىز</w:t>
      </w:r>
    </w:p>
    <w:p/>
    <w:p>
      <w:r xmlns:w="http://schemas.openxmlformats.org/wordprocessingml/2006/main">
        <w:t xml:space="preserve">2. داۋۇتنىڭ ئىزىدىن مېڭىش: خۇدانى چارچىماسلىقنى ئەسلەش</w:t>
      </w:r>
    </w:p>
    <w:p/>
    <w:p>
      <w:r xmlns:w="http://schemas.openxmlformats.org/wordprocessingml/2006/main">
        <w:t xml:space="preserve">گالاتىيالىقلار 6: 9 ياخشى ئىشلارنى قىلىشتىن زېرىكمەيلى ، چۈنكى ۋاقتى كەلگەندە ھوسۇل ئالالايمىز.</w:t>
      </w:r>
    </w:p>
    <w:p/>
    <w:p>
      <w:r xmlns:w="http://schemas.openxmlformats.org/wordprocessingml/2006/main">
        <w:t xml:space="preserve">2. كولوسىلىقلار 3:23 سىلەر نېمە قىلساڭلار ، ئىنسانلارغا ئەمەس ، رەببىمىزدەك قىلغىن.</w:t>
      </w:r>
    </w:p>
    <w:p/>
    <w:p>
      <w:r xmlns:w="http://schemas.openxmlformats.org/wordprocessingml/2006/main">
        <w:t xml:space="preserve">يەشايا 7:14 شۇنىڭ ئۈچۈن ، پەرۋەردىگار ئۆزى سىلەرگە بىر مۆجىزە بېرىدۇ. مانا ، بىر قىز ھامىلىدار بولۇپ ، بىر ئوغۇل تۇغۇپ ، ئۇنىڭ ئىسمىنى ئىممانۇئېل دەپ ئاتايدۇ.</w:t>
      </w:r>
    </w:p>
    <w:p/>
    <w:p>
      <w:r xmlns:w="http://schemas.openxmlformats.org/wordprocessingml/2006/main">
        <w:t xml:space="preserve">بۇ بۆلەكتە خۇدانىڭ ئۆز خەلقىگە بەلگە بېرىش ۋەدىسى ھەققىدە سۆزلەنگەن بىر قىز ھامىلىدار بولۇپ ، ئوغلى تۇغۇلىدۇ ، ئۇنىڭ ئىسمى ئىممانۇئېل.</w:t>
      </w:r>
    </w:p>
    <w:p/>
    <w:p>
      <w:r xmlns:w="http://schemas.openxmlformats.org/wordprocessingml/2006/main">
        <w:t xml:space="preserve">1: خۇدانىڭ ئىممانۇئېل ۋەدىسى - خۇدانىڭ ساداقەتمەنلىكىنىڭ ئۈمىدى ۋە خۇشاللىقىنى تەبرىكلەش.</w:t>
      </w:r>
    </w:p>
    <w:p/>
    <w:p>
      <w:r xmlns:w="http://schemas.openxmlformats.org/wordprocessingml/2006/main">
        <w:t xml:space="preserve">2: قىزلارنىڭ تۇغۇلۇشىدىكى مۆجىزە - تەڭرىنىڭ مۆجىزە كۈچىنى تەبرىكلەش.</w:t>
      </w:r>
    </w:p>
    <w:p/>
    <w:p>
      <w:r xmlns:w="http://schemas.openxmlformats.org/wordprocessingml/2006/main">
        <w:t xml:space="preserve">1: لۇقا 1: 26-37 - جىبرىئىل پەرىشتە مەريەمنى زىيارەت قىلىپ ، ئۇنىڭغا ئەيسانىڭ ھامىلىدارلىقىنى سۆزلەپ بەردى.</w:t>
      </w:r>
    </w:p>
    <w:p/>
    <w:p>
      <w:r xmlns:w="http://schemas.openxmlformats.org/wordprocessingml/2006/main">
        <w:t xml:space="preserve">2: مەتتا 1: 18-25 - يۈسۈپكە ئەيسانىڭ قىز تۇغۇلۇشى ھەققىدە سۆزلەنگەن.</w:t>
      </w:r>
    </w:p>
    <w:p/>
    <w:p>
      <w:r xmlns:w="http://schemas.openxmlformats.org/wordprocessingml/2006/main">
        <w:t xml:space="preserve">يەشايا 7:15 ئۇ يامانلىقنى رەت قىلىش ۋە ياخشىلىقنى تاللاش ئۈچۈن ، سېرىق ماي ۋە ھەسەل يەيدۇ.</w:t>
      </w:r>
    </w:p>
    <w:p/>
    <w:p>
      <w:r xmlns:w="http://schemas.openxmlformats.org/wordprocessingml/2006/main">
        <w:t xml:space="preserve">يەشايادىن كەلگەن بۇ بۆلەك ساغلاملىقنى ساقلاش ۋە ياخشى تاللاش ئۈچۈن مۇۋاپىق يېمەكلىكلەرنى يېيىش كېرەكلىكىنى ئەسكەرتىدۇ.</w:t>
      </w:r>
    </w:p>
    <w:p/>
    <w:p>
      <w:r xmlns:w="http://schemas.openxmlformats.org/wordprocessingml/2006/main">
        <w:t xml:space="preserve">1: بەدىنىمىزنى ماي ، ھەسەل قاتارلىق بىزگە ئاتا قىلغان سوۋغاتلار بىلەن ئوزۇقلاندۇرۇشىمىز ۋە بۇ كۈچنى ئىشلىتىپ ياخشىلىقنى تاللىشىمىز كېرەك.</w:t>
      </w:r>
    </w:p>
    <w:p/>
    <w:p>
      <w:r xmlns:w="http://schemas.openxmlformats.org/wordprocessingml/2006/main">
        <w:t xml:space="preserve">2: يېمەكلىك بەدىنىمىز ئۈچۈن ئوزۇقلۇق بولۇپلا قالماي ، يەنە خۇدا بىزدىن بىز تاللىغان نەرسىلەرنى - ياخشىلىقنى ئەسكەرتەلەيدۇ.</w:t>
      </w:r>
    </w:p>
    <w:p/>
    <w:p>
      <w:r xmlns:w="http://schemas.openxmlformats.org/wordprocessingml/2006/main">
        <w:t xml:space="preserve">1: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يەشايا 7:16 چۈنكى ، بالا يامانلىقنى رەت قىلىشنى ۋە ياخشىلىقنى تاللاشتىن بۇرۇن ، سىز ئۆچ كۆرىدىغان زېمىن ئۇنىڭ ئىككى پادىشاھىدىن ۋاز كېچىدۇ.</w:t>
      </w:r>
    </w:p>
    <w:p/>
    <w:p>
      <w:r xmlns:w="http://schemas.openxmlformats.org/wordprocessingml/2006/main">
        <w:t xml:space="preserve">بالا ياخشىلىقتىن يامانلىقنى پەرقلەندۈرۈش ئۈچۈن يېشى چوڭ بولۇشتىن ئىلگىرى ، بۇ يەرنى ئىككى پادىشاھى تاشلاپ قويىدۇ.</w:t>
      </w:r>
    </w:p>
    <w:p/>
    <w:p>
      <w:r xmlns:w="http://schemas.openxmlformats.org/wordprocessingml/2006/main">
        <w:t xml:space="preserve">1. تاللاشنىڭ كۈچى: قارارىمىز ھاياتىمىزغا قانداق تەسىر كۆرسىتىدۇ</w:t>
      </w:r>
    </w:p>
    <w:p/>
    <w:p>
      <w:r xmlns:w="http://schemas.openxmlformats.org/wordprocessingml/2006/main">
        <w:t xml:space="preserve">2. ئىنسانلارنىڭ ئەركىن ئىرادىسى ئارىسىدا تەڭرىنىڭ ئىگىلىك ھوقۇقى</w:t>
      </w:r>
    </w:p>
    <w:p/>
    <w:p>
      <w:r xmlns:w="http://schemas.openxmlformats.org/wordprocessingml/2006/main">
        <w:t xml:space="preserve">1. تەۋرات قانۇنى 30: 19 - «مەن ئاسمان-زېمىننى چاقىرىپ ، بۇ كۈننى ساڭا قارشى خاتىرىلەشكە چاقىردىم ، مەن سېنى ھايات ۋە ئۆلۈم ، بەخت ۋە لەنەتكە تەيىنلىدىم.</w:t>
      </w:r>
    </w:p>
    <w:p/>
    <w:p>
      <w:r xmlns:w="http://schemas.openxmlformats.org/wordprocessingml/2006/main">
        <w:t xml:space="preserve">2. يەرەمىيا 29: 11 - «چۈنكى ، مەن سىزگە ئويلىغان ئويلارنى بىلىمەن ، رەببىم مۇنداق دەيدۇ: تىنچلىق ۋە يامانلىق ئەمەس ، تىنچلىق ئويلىرى سىزگە كۈتكەن نەتىجىنى بېرىدۇ».</w:t>
      </w:r>
    </w:p>
    <w:p/>
    <w:p>
      <w:r xmlns:w="http://schemas.openxmlformats.org/wordprocessingml/2006/main">
        <w:t xml:space="preserve">يەشايا 7:17 ئەفرائىم يەھۇدىيەدىن ئايرىلغان كۈندىن باشلاپ ، پەرۋەردىگار سېنى ، خەلقىڭنى ۋە ئاتاڭنىڭ ئۆيىنى ئېلىپ كېلىدۇ. ھەتتا ئاسسۇر پادىشاھى.</w:t>
      </w:r>
    </w:p>
    <w:p/>
    <w:p>
      <w:r xmlns:w="http://schemas.openxmlformats.org/wordprocessingml/2006/main">
        <w:t xml:space="preserve">پەرۋەردىگار يەھۇدىيە خەلقىگە ۋە ئەفرايىم جەمەتىگە يەھۇدىيەدىن چىقىپ ، ئاسسۇر پادىشاھى ئارقىلىق ئازاب-ئوقۇبەت ۋە ئازاب-ئوقۇبەتلەرنى ئېلىپ كېلىدۇ.</w:t>
      </w:r>
    </w:p>
    <w:p/>
    <w:p>
      <w:r xmlns:w="http://schemas.openxmlformats.org/wordprocessingml/2006/main">
        <w:t xml:space="preserve">1. ئاسىيلىقنىڭ ئاقىۋىتى: تاللىشىمىزنىڭ نەتىجىسىنى قوبۇل قىلىش</w:t>
      </w:r>
    </w:p>
    <w:p/>
    <w:p>
      <w:r xmlns:w="http://schemas.openxmlformats.org/wordprocessingml/2006/main">
        <w:t xml:space="preserve">2. خۇدانىڭ ئادالىتى: رەببىمىزنىڭ ھەققانىي ھۆكۈمىنى چۈشىنىش</w:t>
      </w:r>
    </w:p>
    <w:p/>
    <w:p>
      <w:r xmlns:w="http://schemas.openxmlformats.org/wordprocessingml/2006/main">
        <w:t xml:space="preserve">1. يەرەمىيا 2: 17-18 تەڭرىڭلارنى پەرۋەردىگارىڭ سېنى يولغا باشلىغاندا ئۇنى تاشلاپ ئۆزۈڭلارغا ئېلىپ كەلمىدىڭمۇ؟ ئەمدى ، مىسىرغا بېرىپ نىل دەرياسىنىڭ سۈيىنى ئىچىش ئارقىلىق نېمىگە ئېرىشىسىز؟ ئاسسۇرغا بېرىپ فىرات دەرياسىنىڭ سۈيىنى ئىچىش ئارقىلىق نېمىگە ئېرىشىسىز؟</w:t>
      </w:r>
    </w:p>
    <w:p/>
    <w:p>
      <w:r xmlns:w="http://schemas.openxmlformats.org/wordprocessingml/2006/main">
        <w:t xml:space="preserve">2. Ezekiýel 18: 20-22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يەشايا 7:18 شۇ كۈنى ، پەرۋەردىگار مىسىر دەرياسىنىڭ ئەڭ چېتىدىكى چىۋىن ۋە ئاسسۇرىيە زېمىنىدىكى ھەسەل ھەرىسى ئۈچۈن توۋلايدۇ.</w:t>
      </w:r>
    </w:p>
    <w:p/>
    <w:p>
      <w:r xmlns:w="http://schemas.openxmlformats.org/wordprocessingml/2006/main">
        <w:t xml:space="preserve">پەرۋەردىگار ئاسسۇرىيە زېمىنى ۋە مىسىر دەرياسىنىڭ ئەڭ چېتىدىكى چىۋىن ۋە ھەرىلەرنى چاقىرىدۇ.</w:t>
      </w:r>
    </w:p>
    <w:p/>
    <w:p>
      <w:r xmlns:w="http://schemas.openxmlformats.org/wordprocessingml/2006/main">
        <w:t xml:space="preserve">1. تەڭرىنىڭ دىققەت قىلىشى: تەڭرى بارلىق مەخلۇقاتلارغا قانداق كۆڭۈل بۆلىدۇ</w:t>
      </w:r>
    </w:p>
    <w:p/>
    <w:p>
      <w:r xmlns:w="http://schemas.openxmlformats.org/wordprocessingml/2006/main">
        <w:t xml:space="preserve">2. ئاجىزلىقنىڭ كۈچى: كىچىك ۋە ئەھمىيەتسىز ئىشلاردا تەڭرىنىڭ كۈچى قانداق ئاشكارلىنىدۇ</w:t>
      </w:r>
    </w:p>
    <w:p/>
    <w:p>
      <w:r xmlns:w="http://schemas.openxmlformats.org/wordprocessingml/2006/main">
        <w:t xml:space="preserve">1. زەبۇر 145: 9 - پەرۋەردىگار ھەممەيلەنگە ياخشىدۇر ، ئۇنىڭ رەھىم-شەپقىتى ئۇنىڭ بارلىق ئىشلىرىدىن ئۈستۈندۇر.</w:t>
      </w:r>
    </w:p>
    <w:p/>
    <w:p>
      <w:r xmlns:w="http://schemas.openxmlformats.org/wordprocessingml/2006/main">
        <w:t xml:space="preserve">2. ماقال-تەمسىل 30: 24-28 - يەر يۈزىدىكى تۆت نەرسە كىچىك ، ئەمما ئۇلار بەك ئەقىللىق: چۈمۈلە كۈچلۈك ئادەم ئەمەس ، ئۇلار يازدا يېمەكلىك بىلەن تەمىنلەيدۇ.</w:t>
      </w:r>
    </w:p>
    <w:p/>
    <w:p>
      <w:r xmlns:w="http://schemas.openxmlformats.org/wordprocessingml/2006/main">
        <w:t xml:space="preserve">يەشايا 7:19 ئۇلار كېلىپ ، ھەممىسىنى چۆل-باياۋاندىكى جىلغىلاردا ، تاشلارنىڭ تۆشۈكلىرىدە ، بارلىق تىكەنلەردە ۋە دەل-دەرەخلەردە ئارام ئالىدۇ.</w:t>
      </w:r>
    </w:p>
    <w:p/>
    <w:p>
      <w:r xmlns:w="http://schemas.openxmlformats.org/wordprocessingml/2006/main">
        <w:t xml:space="preserve">كىشىلەر چۆل-باياۋانلارغا كېلىپ ، تاش ئۆڭكۈرلەردە ۋە تىكەن ۋە دەل-دەرەخلەر ئارىسىدا ئارام ئالىدۇ.</w:t>
      </w:r>
    </w:p>
    <w:p/>
    <w:p>
      <w:r xmlns:w="http://schemas.openxmlformats.org/wordprocessingml/2006/main">
        <w:t xml:space="preserve">1. ئويلىمىغان يەردىن ئارام ئېلىش</w:t>
      </w:r>
    </w:p>
    <w:p/>
    <w:p>
      <w:r xmlns:w="http://schemas.openxmlformats.org/wordprocessingml/2006/main">
        <w:t xml:space="preserve">2. قولايسىز ئەھۋاللاردا راھەت</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زەبۇر 23: 1-4 - «پەرۋەردىگار مېنىڭ پادىچىم ، مەن خالىمايمەن ، ئۇ مېنى يېشىل ئوتلاقتا ياتقۇزدى ، ئۇ مېنى تىنىچ سۇنىڭ يېنىغا باشلاپ باردى. روھىمنى ئەسلىگە كەلتۈرىدۇ: مېنى يولغا باشلايدۇ. ئۇنىڭ ئىسمى ئۈچۈن ھەققانىيلىق. شۇنداق ، مەن ئۆلۈم سايىسى ۋادىسىدىن ئۆتسەممۇ ، مەن ھېچقانداق يامانلىقتىن قورقمايمەن ، چۈنكى سەن مەن بىلەن بىللە ، تاياق ۋە تاياقلىرىڭ ماڭا تەسەللى بېرىدۇ ».</w:t>
      </w:r>
    </w:p>
    <w:p/>
    <w:p>
      <w:r xmlns:w="http://schemas.openxmlformats.org/wordprocessingml/2006/main">
        <w:t xml:space="preserve">يەشايا 7:20 شۇ كۈنى ، پەرۋەردىگار يالتىراق ساقال ئالغۇچنى ، يەنى دەريادىن ئۆتۈپ ، ئاسسۇر پادىشاھىنىڭ بېشى ۋە پۇتنىڭ چېچىنى چۈشۈرۈۋالىدۇ. ئۇ ساقالنىمۇ يەيدۇ. .</w:t>
      </w:r>
    </w:p>
    <w:p/>
    <w:p>
      <w:r xmlns:w="http://schemas.openxmlformats.org/wordprocessingml/2006/main">
        <w:t xml:space="preserve">بۇ بۆلەكتە خۇدانىڭ ئۆزىگە سادىق بولمىغانلارنىڭ بېشىنى ۋە پۇتىنى چۈشۈرۈۋېتىدىغان ئاسسۇرىيە ئارقىلىق چىقارغان ھۆكۈمى تەسۋىرلەنگەن.</w:t>
      </w:r>
    </w:p>
    <w:p/>
    <w:p>
      <w:r xmlns:w="http://schemas.openxmlformats.org/wordprocessingml/2006/main">
        <w:t xml:space="preserve">1. خۇداغا سادىق بولۇش دېگەن نېمە؟</w:t>
      </w:r>
    </w:p>
    <w:p/>
    <w:p>
      <w:r xmlns:w="http://schemas.openxmlformats.org/wordprocessingml/2006/main">
        <w:t xml:space="preserve">2. تەڭرىنىڭ ھۆكۈمىنى ھېس قىلىش نېمىدىن دېرەك بېرىدۇ؟</w:t>
      </w:r>
    </w:p>
    <w:p/>
    <w:p>
      <w:r xmlns:w="http://schemas.openxmlformats.org/wordprocessingml/2006/main">
        <w:t xml:space="preserve">1. يەشايا 10: 5 7</w:t>
      </w:r>
    </w:p>
    <w:p/>
    <w:p>
      <w:r xmlns:w="http://schemas.openxmlformats.org/wordprocessingml/2006/main">
        <w:t xml:space="preserve">2. رىملىقلار 12:19 21</w:t>
      </w:r>
    </w:p>
    <w:p/>
    <w:p>
      <w:r xmlns:w="http://schemas.openxmlformats.org/wordprocessingml/2006/main">
        <w:t xml:space="preserve">يەشايا 7:21 شۇ كۈنى ، بىر ئادەم بىر كالا ۋە ئىككى قوي باقىدۇ.</w:t>
      </w:r>
    </w:p>
    <w:p/>
    <w:p>
      <w:r xmlns:w="http://schemas.openxmlformats.org/wordprocessingml/2006/main">
        <w:t xml:space="preserve">يەشايا 7: 21 دە ، خۇدا بىر كۈنى كىشىلەرنىڭ ھايۋانلارنى بېقىش ئۈچۈن يېتەرلىك بايلىققا ئىگە بولىدىغانلىقىغا ۋەدە بەردى.</w:t>
      </w:r>
    </w:p>
    <w:p/>
    <w:p>
      <w:r xmlns:w="http://schemas.openxmlformats.org/wordprocessingml/2006/main">
        <w:t xml:space="preserve">1. تەڭرىنىڭ تەمىناتى: كەمچىلىك دەۋرىدىكى مولچىلىق</w:t>
      </w:r>
    </w:p>
    <w:p/>
    <w:p>
      <w:r xmlns:w="http://schemas.openxmlformats.org/wordprocessingml/2006/main">
        <w:t xml:space="preserve">2. خۇدانىڭ ۋەدىسىگە ئىشىنىش: ئۇ بىزنىڭ ئېھتىياجىمىزنى تەمىنلەيدۇ</w:t>
      </w:r>
    </w:p>
    <w:p/>
    <w:p>
      <w:r xmlns:w="http://schemas.openxmlformats.org/wordprocessingml/2006/main">
        <w:t xml:space="preserve">1. زەبۇر 34: 8-9: تېتىپ بېقىڭ ، رەببىمىزنىڭ ياخشى ئىكەنلىكىنى كۆرۈڭ. ئۇنىڭغا پاناھلىق تىلىگەن كىشى مۇبارەكتۇر. ئەي مۇقەددەس كىشىلەر ، پەرۋەردىگاردىن قورقۇڭلار ، چۈنكى ئۇنىڭدىن قورقىدىغانلار ھېچ نەرسە كەم ئەمەس.</w:t>
      </w:r>
    </w:p>
    <w:p/>
    <w:p>
      <w:r xmlns:w="http://schemas.openxmlformats.org/wordprocessingml/2006/main">
        <w:t xml:space="preserve">2. مەتتا 6: 25-34: شۇڭا مەن سىزگە دەيمەنكى ، ھاياتىڭىزدىن ، نېمە يەيدىغانلىقىڭىز ۋە نېمە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يەشايا 7:22 ئۇلارنىڭ سۈتلىرى كۆپ بولغاچقا ، ئۇ سېرىق ماي يەيدۇ.</w:t>
      </w:r>
    </w:p>
    <w:p/>
    <w:p>
      <w:r xmlns:w="http://schemas.openxmlformats.org/wordprocessingml/2006/main">
        <w:t xml:space="preserve">بۇ بۆلەك زېمىندىكى مولچىلىق دەۋرىنى سۆزلەيدۇ ، ئۇ ۋاقىتتا كىشىلەر يېتەرلىك سۈتكە ئېرىشىپ ، سېرىق ماي ۋە يېتەرلىك ھەسەل ھۇزۇرلىنالايدۇ.</w:t>
      </w:r>
    </w:p>
    <w:p/>
    <w:p>
      <w:r xmlns:w="http://schemas.openxmlformats.org/wordprocessingml/2006/main">
        <w:t xml:space="preserve">1. تەڭرىنىڭ تەمىناتىدىكى مول</w:t>
      </w:r>
    </w:p>
    <w:p/>
    <w:p>
      <w:r xmlns:w="http://schemas.openxmlformats.org/wordprocessingml/2006/main">
        <w:t xml:space="preserve">2. خۇدانىڭ موللۇقىدا ئۆزىمىزنى ئوزۇقلاندۇرۇش</w:t>
      </w:r>
    </w:p>
    <w:p/>
    <w:p>
      <w:r xmlns:w="http://schemas.openxmlformats.org/wordprocessingml/2006/main">
        <w:t xml:space="preserve">1. زەبۇر 23: 5 دۈشمەنلىرىمنىڭ ئالدىدا مېنىڭ ئۈستۈمدە ئۈستەل تەييارلا. سەن مېنىڭ بېشىمنى ياغ بىلەن ياغلايسەن. لوڭقام تولۇپ كەتتى.</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يەشايا 7:23 شۇ كۈنى ، ھەر بىر يەر مىڭ كۈمۈشتە مىڭ ئۈزۈم تېلى بولغان ھەممە يەر بولىدۇ ، ھەتتا توساق ۋە تىكەن بولىدۇ.</w:t>
      </w:r>
    </w:p>
    <w:p/>
    <w:p>
      <w:r xmlns:w="http://schemas.openxmlformats.org/wordprocessingml/2006/main">
        <w:t xml:space="preserve">يەشايا پەيغەمبەرنىڭ پەيغەمبەرلىكىدە ، ئىلگىرى مۇنبەت ئېتىزلار توساق ۋە تىكەنلەر بىلەن ئۆسۈپ كېتىدۇ.</w:t>
      </w:r>
    </w:p>
    <w:p/>
    <w:p>
      <w:r xmlns:w="http://schemas.openxmlformats.org/wordprocessingml/2006/main">
        <w:t xml:space="preserve">1. تىكەنلەرنى پۇتاش: ساداقەتنىڭ مۇكاپاتىغا ئېرىشىش</w:t>
      </w:r>
    </w:p>
    <w:p/>
    <w:p>
      <w:r xmlns:w="http://schemas.openxmlformats.org/wordprocessingml/2006/main">
        <w:t xml:space="preserve">2. مىڭنىڭ كۈچى: خۇدا بىلەن بولغان مۇناسىۋىتىڭىزنى يېتىلدۈرۈش</w:t>
      </w:r>
    </w:p>
    <w:p/>
    <w:p>
      <w:r xmlns:w="http://schemas.openxmlformats.org/wordprocessingml/2006/main">
        <w:t xml:space="preserve">1. مەتتا 7: 15-20: ئەقىللىق ۋە ئەخمەق قۇرغۇچىلار توغرىسىدىكى تەمسىل</w:t>
      </w:r>
    </w:p>
    <w:p/>
    <w:p>
      <w:r xmlns:w="http://schemas.openxmlformats.org/wordprocessingml/2006/main">
        <w:t xml:space="preserve">2. ياقۇپ 1: 2-4: سىناقلارنى خۇشاللىنارلىق ئىش دەپ ھېسابلاش</w:t>
      </w:r>
    </w:p>
    <w:p/>
    <w:p>
      <w:r xmlns:w="http://schemas.openxmlformats.org/wordprocessingml/2006/main">
        <w:t xml:space="preserve">يەشايا 7:24 ئۇ يەرگە ئوقيا ۋە ئوقيا بىلەن كېلىدۇ. چۈنكى ھەممە يەر توساق ۋە تىكەنگە ئايلىنىدۇ.</w:t>
      </w:r>
    </w:p>
    <w:p/>
    <w:p>
      <w:r xmlns:w="http://schemas.openxmlformats.org/wordprocessingml/2006/main">
        <w:t xml:space="preserve">يەرلەرنىڭ ھەممىسى توساق ۋە تىكەنلەر بىلەن تولۇپ كېتىدۇ ، كىشىلەر ئۇنىڭدىن ئۆتۈش ئۈچۈن ئوقيا ۋە ئوقيا ئىشلىتىشكە موھتاج.</w:t>
      </w:r>
    </w:p>
    <w:p/>
    <w:p>
      <w:r xmlns:w="http://schemas.openxmlformats.org/wordprocessingml/2006/main">
        <w:t xml:space="preserve">1. خۇدانىڭ ھۆكۈمى ھەمىشە بىز ئويلىمىغان يوللار بىلەن كېلىدۇ.</w:t>
      </w:r>
    </w:p>
    <w:p/>
    <w:p>
      <w:r xmlns:w="http://schemas.openxmlformats.org/wordprocessingml/2006/main">
        <w:t xml:space="preserve">2. چوڭ خىرىس بولغان ۋاقىتتىمۇ ، خۇدا يەنىلا كونتروللۇقتا.</w:t>
      </w:r>
    </w:p>
    <w:p/>
    <w:p>
      <w:r xmlns:w="http://schemas.openxmlformats.org/wordprocessingml/2006/main">
        <w:t xml:space="preserve">1. يەشايا 35: 7 - قۇرۇپ كەتكەن يەر كۆلچەككە ، ئۇسسۇزلۇق سۇ بۇلاقلىرىغا ئايلىنىدۇ.</w:t>
      </w:r>
    </w:p>
    <w:p/>
    <w:p>
      <w:r xmlns:w="http://schemas.openxmlformats.org/wordprocessingml/2006/main">
        <w:t xml:space="preserve">2. لۇقا 8: 7 - بەزىلىرى تىكەننىڭ ئارىسىغا چۈشۈپ ، تىكەنلەر ئۆسۈپ ، بوغۇلدى ، ئەمما ھېچقانداق مېۋە بەرمىدى.</w:t>
      </w:r>
    </w:p>
    <w:p/>
    <w:p>
      <w:r xmlns:w="http://schemas.openxmlformats.org/wordprocessingml/2006/main">
        <w:t xml:space="preserve">يەشايا 7:25 توپا قېزىلىدىغان بارلىق تاغلاردا ئۇ يەردە توساق ۋە تىكەندىن قورقۇش بولمايدۇ ، بەلكى ئۇ كالا ئەۋەتىش ۋە كىچىك چارۋىلارنى بېسىش ئۈچۈن بولىدۇ.</w:t>
      </w:r>
    </w:p>
    <w:p/>
    <w:p>
      <w:r xmlns:w="http://schemas.openxmlformats.org/wordprocessingml/2006/main">
        <w:t xml:space="preserve">يەشايا 7: 25 دە تاغ باغرى بىلەن كولانغانلىقى ۋە بۇ يەرنىڭ بىخەتەر جاي ئىكەنلىكى ، ھېچقانداق توساق ياكى تىكەن تېپىلمايدىغانلىقى ، ئەكسىچە ، بۇ كالا ۋە باشقا ھايۋانلارنىڭ بىخەتەر ئوتلىيالايدىغان جاي ئىكەنلىكى سۆزلىنىدۇ.</w:t>
      </w:r>
    </w:p>
    <w:p/>
    <w:p>
      <w:r xmlns:w="http://schemas.openxmlformats.org/wordprocessingml/2006/main">
        <w:t xml:space="preserve">1. «رەببىمىزنى قورقۇش ئالدىدا قوغداش»</w:t>
      </w:r>
    </w:p>
    <w:p/>
    <w:p>
      <w:r xmlns:w="http://schemas.openxmlformats.org/wordprocessingml/2006/main">
        <w:t xml:space="preserve">2. «قىيىن ۋاقىتلاردا رەببىمىزنىڭ بەرىكىتى».</w:t>
      </w:r>
    </w:p>
    <w:p/>
    <w:p>
      <w:r xmlns:w="http://schemas.openxmlformats.org/wordprocessingml/2006/main">
        <w:t xml:space="preserve">1. زەبۇر 91: 4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يەشايا 8-بابى يەھۇدىيەدىكى سىياسىي ۋەزىيەتنى داۋاملىق تىلغا ئېلىپ ، ئېتىقادسىزلىقنىڭ ئاقىۋىتى ۋە خۇدانىڭ مۇددىئاسىنىڭ ئاخىرقى غەلىبىسى ھەققىدە تېخىمۇ كۆپ بېشارەتلەرنى بېرىدۇ.</w:t>
      </w:r>
    </w:p>
    <w:p/>
    <w:p>
      <w:r xmlns:w="http://schemas.openxmlformats.org/wordprocessingml/2006/main">
        <w:t xml:space="preserve">1-ئابزاس: يەشايانىڭ ئوغلى ماھېر-شالال-ھەش-باز يەھۇداغا بەلگە سۈپىتىدە تۇغۇلغان. پەيغەمبەر ، بالا ئۆزىنىڭ تۇنجى سۆزىنى سۆزلەشتىن بۇرۇن ، ئاسسۇرىيە سۈرىيە ۋە ئىسرائىلىيەگە تاجاۋۇز قىلىپ ، ۋەيرانچىلىق ئېلىپ كېلىدۇ دەپ پەرەز قىلدى (يەشايا 8: 1-4).</w:t>
      </w:r>
    </w:p>
    <w:p/>
    <w:p>
      <w:r xmlns:w="http://schemas.openxmlformats.org/wordprocessingml/2006/main">
        <w:t xml:space="preserve">2-ئابزاس: يەشايا يەھۇدىيە خەلقىنى باشقا مىللەتلەرنىڭ يولىغا ماڭماسلىققا ۋە قورقماسلىققا ئۈندەيدۇ. ئەكسىچە ، ئۇلار ئۆزلىرىنىڭ مۇقەددەس جايى ۋە قوغداش مەنبەسى سۈپىتىدە خۇداغا ئىشىنىشكە چاقىرىلىدۇ (يەشايا 8: 11-15).</w:t>
      </w:r>
    </w:p>
    <w:p/>
    <w:p>
      <w:r xmlns:w="http://schemas.openxmlformats.org/wordprocessingml/2006/main">
        <w:t xml:space="preserve">3-ئابزاس: پەيغەمبەر ئوتتۇراھال ۋە روھلاردىن ھىدايەت سوراشتىن ئاگاھلاندۇرۇپ ، كىشىلەرنىڭ ئەقىل-پاراسەت ئۈچۈن خۇدانىڭ قانۇنىدىن مەسلىھەت ئېلىشى كېرەكلىكىنى تەكىتلىدى. ئۇ خۇدانىڭ سۆزىنى رەت قىلغانلارنىڭ قاراڭغۇلۇق ۋە ئازابقا دۇچ كېلىدىغانلىقىنى ئېلان قىلدى (يەشايا 8: 19-22).</w:t>
      </w:r>
    </w:p>
    <w:p/>
    <w:p>
      <w:r xmlns:w="http://schemas.openxmlformats.org/wordprocessingml/2006/main">
        <w:t xml:space="preserve">يىغىپ ئېيتقاندا ،</w:t>
      </w:r>
    </w:p>
    <w:p>
      <w:r xmlns:w="http://schemas.openxmlformats.org/wordprocessingml/2006/main">
        <w:t xml:space="preserve">يەشايا سەككىزىنچى بابى</w:t>
      </w:r>
    </w:p>
    <w:p>
      <w:r xmlns:w="http://schemas.openxmlformats.org/wordprocessingml/2006/main">
        <w:t xml:space="preserve">يەھۇدىيەدىكى سىياسىي ۋەزىيەت</w:t>
      </w:r>
    </w:p>
    <w:p>
      <w:r xmlns:w="http://schemas.openxmlformats.org/wordprocessingml/2006/main">
        <w:t xml:space="preserve">ھەمدە ئىشەنمەسلىك توغرىسىدا بېشارەت بېرىدۇ</w:t>
      </w:r>
    </w:p>
    <w:p>
      <w:r xmlns:w="http://schemas.openxmlformats.org/wordprocessingml/2006/main">
        <w:t xml:space="preserve">ئاللاھنىڭ مۇددىئاسىنىڭ غەلىبىسى.</w:t>
      </w:r>
    </w:p>
    <w:p/>
    <w:p>
      <w:r xmlns:w="http://schemas.openxmlformats.org/wordprocessingml/2006/main">
        <w:t xml:space="preserve">يەشايا ئوغلىنىڭ تۇغۇلۇشىنى بىر بەلگە دەپ تەسۋىرلەش.</w:t>
      </w:r>
    </w:p>
    <w:p>
      <w:r xmlns:w="http://schemas.openxmlformats.org/wordprocessingml/2006/main">
        <w:t xml:space="preserve">ئېغىر ئاقىۋەتلەر بىلەن ئاسسۇرلارنىڭ تاجاۋۇزىنى ئالدىن پەرەز قىلىش.</w:t>
      </w:r>
    </w:p>
    <w:p>
      <w:r xmlns:w="http://schemas.openxmlformats.org/wordprocessingml/2006/main">
        <w:t xml:space="preserve">باشقا مىللەتلەرگە ئەگىشىشتىن كۆرە ، خۇداغا تەۋەككۈل قىلىش.</w:t>
      </w:r>
    </w:p>
    <w:p>
      <w:r xmlns:w="http://schemas.openxmlformats.org/wordprocessingml/2006/main">
        <w:t xml:space="preserve">ۋاستىلەردىن يېتەكچىلىك ئىزدەشكە قارشى ئاگاھلاندۇرۇش.</w:t>
      </w:r>
    </w:p>
    <w:p>
      <w:r xmlns:w="http://schemas.openxmlformats.org/wordprocessingml/2006/main">
        <w:t xml:space="preserve">ئەقىل-پاراسەت ئۈچۈن خۇدانىڭ قانۇنىدىن مەسلىھەت سوراشنىڭ مۇھىملىقىنى تەكىتلىدى.</w:t>
      </w:r>
    </w:p>
    <w:p/>
    <w:p>
      <w:r xmlns:w="http://schemas.openxmlformats.org/wordprocessingml/2006/main">
        <w:t xml:space="preserve">بۇ باپتا قىيىن ئەھۋال ئاستىدا خۇداغا سادىق بولۇش ۋە ئىشەنچنىڭ لازىملىقى تەكىتلەنگەن. يالغان يېتەكلەش مەنبەسىگە يۈزلىنىشتىن ئاگاھلاندۇرىدۇ ۋە يالغۇز خۇداغا تايىنىشنى تەشەببۇس قىلىدۇ. ئاسسۇرغا مۇناسىۋەتلىك بېشارەتلەر ئىتائەتسىزلىكنىڭ ھۆكۈمگە باشلايدىغانلىقىنى ، ھالبۇكى خۇداغا ئىشىنىش قۇتۇلۇشنى ئېلىپ كېلىدىغانلىقىنى ئەسكەرتىدۇ. ئاخىرىدا ، ئۇ ئىنسانلارنىڭ ئىشەنمەسلىكى ياكى تاشقى تەھدىتىگە قارىماي ، خۇدانىڭ ئىگىلىك ھوقۇقى ۋە ساداقەتمەنلىكىنى گەۋدىلەندۈرىدۇ.</w:t>
      </w:r>
    </w:p>
    <w:p/>
    <w:p>
      <w:r xmlns:w="http://schemas.openxmlformats.org/wordprocessingml/2006/main">
        <w:t xml:space="preserve">يەشايا 8: 1 بۇنىڭدىن باشقا ، پەرۋەردىگار ماڭا: «سېنى چوڭ بىر دوزاخقا ئېلىپ ، ئۇنىڭغا ماھېرشاللاھشباز ھەققىدە بىر قەلەم بىلەن يېزىڭ.</w:t>
      </w:r>
    </w:p>
    <w:p/>
    <w:p>
      <w:r xmlns:w="http://schemas.openxmlformats.org/wordprocessingml/2006/main">
        <w:t xml:space="preserve">پەرۋەردىگار يەشاياغا ماھېرشاللاھشباز ھەققىدە چوڭ بىر كىتاب يېزىشنى بۇيرۇدى.</w:t>
      </w:r>
    </w:p>
    <w:p/>
    <w:p>
      <w:r xmlns:w="http://schemas.openxmlformats.org/wordprocessingml/2006/main">
        <w:t xml:space="preserve">1. «ئىتائەتكە چاقىرىق: خۇدانىڭ بۇيرۇقلىرىغا ئەمەل قىلىش»</w:t>
      </w:r>
    </w:p>
    <w:p/>
    <w:p>
      <w:r xmlns:w="http://schemas.openxmlformats.org/wordprocessingml/2006/main">
        <w:t xml:space="preserve">2. «يېزىقچىلىقنىڭ كۈچى: ئېتىقادنى مەشىق قىلىش»</w:t>
      </w:r>
    </w:p>
    <w:p/>
    <w:p>
      <w:r xmlns:w="http://schemas.openxmlformats.org/wordprocessingml/2006/main">
        <w:t xml:space="preserve">1. يەشۇئا 1: 8 - «تەۋرات قانۇنىنىڭ كىتابى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2. يەشايا 30: 21 - «قۇلىقىڭ ئارقىڭىزدا:« بۇ يول ، ئوڭ تەرەپكە بۇرۇلغاندا ۋە سولغا بۇرۇلغاندا ، بۇ يولدا مېڭىڭ »دېگەن سۆزنى ئاڭلايدۇ.</w:t>
      </w:r>
    </w:p>
    <w:p/>
    <w:p>
      <w:r xmlns:w="http://schemas.openxmlformats.org/wordprocessingml/2006/main">
        <w:t xml:space="preserve">يەشايا 8: 2 مەن ساداقەتمەن گۇۋاھچىلارنى ئېلىپ ، روھانىي ئۇرىيا ۋە يېبىرەكىيانىڭ ئوغلى زەكەرىيانى خاتىرىلىۋالدىم.</w:t>
      </w:r>
    </w:p>
    <w:p/>
    <w:p>
      <w:r xmlns:w="http://schemas.openxmlformats.org/wordprocessingml/2006/main">
        <w:t xml:space="preserve">يەشايا ساداقەتمەن ئىككى گۇۋاھچى ، ئۇرىيا روھانىي ۋە جېبېرىيانىڭ ئوغلى زەكەرىيانىڭ سۆزىنى خاتىرىلىدى.</w:t>
      </w:r>
    </w:p>
    <w:p/>
    <w:p>
      <w:r xmlns:w="http://schemas.openxmlformats.org/wordprocessingml/2006/main">
        <w:t xml:space="preserve">1. سادىق گۇۋاھچىلارنىڭ كۈچى</w:t>
      </w:r>
    </w:p>
    <w:p/>
    <w:p>
      <w:r xmlns:w="http://schemas.openxmlformats.org/wordprocessingml/2006/main">
        <w:t xml:space="preserve">2. سۆزلىرىمىزنى خاتىرىلەشنىڭ ئەھمىيىتى</w:t>
      </w:r>
    </w:p>
    <w:p/>
    <w:p>
      <w:r xmlns:w="http://schemas.openxmlformats.org/wordprocessingml/2006/main">
        <w:t xml:space="preserve">كورىنتلىقلارغا 2 - خەت 5: 10-11</w:t>
      </w:r>
    </w:p>
    <w:p/>
    <w:p>
      <w:r xmlns:w="http://schemas.openxmlformats.org/wordprocessingml/2006/main">
        <w:t xml:space="preserve">2. ئىبرانىيلار 12: 1</w:t>
      </w:r>
    </w:p>
    <w:p/>
    <w:p>
      <w:r xmlns:w="http://schemas.openxmlformats.org/wordprocessingml/2006/main">
        <w:t xml:space="preserve">يەشايا 8: 3 مەن پەيغەمبەرنىڭ يېنىغا باردىم. ئۇ ھامىلىدار بولۇپ ، بىر ئوغۇل تۇغدى. ئاندىن پەرۋەردىگار ماڭا: «ئۇنىڭ ئىسمىنى ماھېرشاللاھشباز دەپ چاقىرىڭ» دېدى.</w:t>
      </w:r>
    </w:p>
    <w:p/>
    <w:p>
      <w:r xmlns:w="http://schemas.openxmlformats.org/wordprocessingml/2006/main">
        <w:t xml:space="preserve">يەشايا پەيغەمبەرگە پەرۋەردىگار تەرىپىدىن ئوغلىغا ماھېرشالالھاشبازنىڭ ئىسمىنى قويۇش بۇيرۇلغان.</w:t>
      </w:r>
    </w:p>
    <w:p/>
    <w:p>
      <w:r xmlns:w="http://schemas.openxmlformats.org/wordprocessingml/2006/main">
        <w:t xml:space="preserve">1. رەببىمىزنىڭ يېتەكچىلىكىگە ئىشىنىش - يەشايا 8: 3</w:t>
      </w:r>
    </w:p>
    <w:p/>
    <w:p>
      <w:r xmlns:w="http://schemas.openxmlformats.org/wordprocessingml/2006/main">
        <w:t xml:space="preserve">2. ئىسىمنىڭ كۈچى - يەشايا 8: 3</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مەتتا 1: 21 - ئۇ بىر ئوغۇل تۇغۇپ ، ئۇنىڭ ئىسمىنى ئەيسا دەپ ئاتايسەن ، چۈنكى ئۇ ئۆز خەلقىنى گۇناھلىرىدىن قۇتۇلدۇرىدۇ.</w:t>
      </w:r>
    </w:p>
    <w:p/>
    <w:p>
      <w:r xmlns:w="http://schemas.openxmlformats.org/wordprocessingml/2006/main">
        <w:t xml:space="preserve">يەشايا 8: 4 چۈنكى ، بالا يىغلاشتىن بۇرۇن ، ئاتام ۋە ئاپام ، دەمەشقنىڭ بايلىقلىرى ۋە سامارىيەنىڭ غەنىيمەتلىرى ئاسسۇر پادىشاھىنىڭ ئالدىدىن ئېلىپ كېتىلگەن.</w:t>
      </w:r>
    </w:p>
    <w:p/>
    <w:p>
      <w:r xmlns:w="http://schemas.openxmlformats.org/wordprocessingml/2006/main">
        <w:t xml:space="preserve">بۇ بۆلەك دەمەشىق ۋە سامارىيەنىڭ بايلىقىنى ئاسسۇرىيە پادىشاھىنىڭ ئالدىغا ئېلىپ كېتىدىغان خۇدانىڭ كۈچ-قۇدرىتىنى تەكىتلەيدۇ ، ھەتتا بالا ياردەم تەلەپ قىلمىسىمۇ.</w:t>
      </w:r>
    </w:p>
    <w:p/>
    <w:p>
      <w:r xmlns:w="http://schemas.openxmlformats.org/wordprocessingml/2006/main">
        <w:t xml:space="preserve">1. تەڭرىنىڭ قۇدرەتلىك كۈچى</w:t>
      </w:r>
    </w:p>
    <w:p/>
    <w:p>
      <w:r xmlns:w="http://schemas.openxmlformats.org/wordprocessingml/2006/main">
        <w:t xml:space="preserve">2. تەڭرىنىڭ ۋاقتى مۇكەممەل</w:t>
      </w:r>
    </w:p>
    <w:p/>
    <w:p>
      <w:r xmlns:w="http://schemas.openxmlformats.org/wordprocessingml/2006/main">
        <w:t xml:space="preserve">1. مەرسىيە 3: 37-39 - ئەگەر پەرۋەردىگار بۇيرۇق قىلمىغان بولسا ، كىم سۆزلىدى ۋە ئەمەلگە ئاشتى؟</w:t>
      </w:r>
    </w:p>
    <w:p/>
    <w:p>
      <w:r xmlns:w="http://schemas.openxmlformats.org/wordprocessingml/2006/main">
        <w:t xml:space="preserve">2. زەبۇر 62: 11 - خۇدا بىر قېتىم سۆزلىدى ، ئىككى قېتىم ئاڭلىدىم: بۇ كۈچ خۇداغا مەنسۇپ.</w:t>
      </w:r>
    </w:p>
    <w:p/>
    <w:p>
      <w:r xmlns:w="http://schemas.openxmlformats.org/wordprocessingml/2006/main">
        <w:t xml:space="preserve">يەشايا 8: 5 پەرۋەردىگار ماڭا يەنە مۇنداق دېدى:</w:t>
      </w:r>
    </w:p>
    <w:p/>
    <w:p>
      <w:r xmlns:w="http://schemas.openxmlformats.org/wordprocessingml/2006/main">
        <w:t xml:space="preserve">رەببىمىز يەشاياغا كېلىدىغان ھۆكۈم ھەققىدە سۆزلەيدۇ.</w:t>
      </w:r>
    </w:p>
    <w:p/>
    <w:p>
      <w:r xmlns:w="http://schemas.openxmlformats.org/wordprocessingml/2006/main">
        <w:t xml:space="preserve">1. خۇدانىڭ ھۆكۈمى ئادىل ۋە ھەققانىي</w:t>
      </w:r>
    </w:p>
    <w:p/>
    <w:p>
      <w:r xmlns:w="http://schemas.openxmlformats.org/wordprocessingml/2006/main">
        <w:t xml:space="preserve">2. خۇدانىڭ سۆزىنى رەت قىلىشنىڭ ئاقىۋىتى</w:t>
      </w:r>
    </w:p>
    <w:p/>
    <w:p>
      <w:r xmlns:w="http://schemas.openxmlformats.org/wordprocessingml/2006/main">
        <w:t xml:space="preserve">1. يەشايا 8: 11 - «چۈنكى ، پەرۋەردىگار ماڭا كۈچلۈك قول بىلەن سۆزلىدى ۋە ماڭا بۇ كىشىلەرنىڭ يولىدا ماڭماسلىقنى بۇيرۇدى».</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يەشايا 8: 6 چۈنكى ، بۇ كىشىلەر شىلوئانىڭ سۈيىنى ئاستا-ئاستا رەت قىلىپ ، رىزىن ۋە رېمالىيەنىڭ ئوغلى بىلەن خۇشال بولدى.</w:t>
      </w:r>
    </w:p>
    <w:p/>
    <w:p>
      <w:r xmlns:w="http://schemas.openxmlformats.org/wordprocessingml/2006/main">
        <w:t xml:space="preserve">بۇ بۆلەكتە ئىسرائىل خەلقىنىڭ شىلوئانىڭ سۈيىنى رەت قىلىدىغان ۋە ئۇنىڭ ئورنىغا يەر يۈزىدىكى پادىشاھلارنى ئۈستۈن قىلىدىغان ئىسيانكار خاراكتېرى تەسۋىرلەنگەن.</w:t>
      </w:r>
    </w:p>
    <w:p/>
    <w:p>
      <w:r xmlns:w="http://schemas.openxmlformats.org/wordprocessingml/2006/main">
        <w:t xml:space="preserve">1: بىزنىڭ بىخەتەرلىكىمىز ۋە قوغدىشىمىز ئۈچۈن يەر يۈزىدىكى ھۆكۈمرانلارغا ئەمەس ، خۇداغا ئىشىنىشنىڭ مۇھىملىقىنى ئۇنتۇپ قالماسلىقىمىز كېرەك.</w:t>
      </w:r>
    </w:p>
    <w:p/>
    <w:p>
      <w:r xmlns:w="http://schemas.openxmlformats.org/wordprocessingml/2006/main">
        <w:t xml:space="preserve">2: خۇدا ئىنسانلارنىڭ كۈچ-قۇدرىتىنىڭ بۇزۇلغان قۇدۇقلىرىغا تايانماي ، ئۇنىڭ شەپقىتى قۇدۇقلىرىدىن ئىچىشىمىزنى خالايدۇ.</w:t>
      </w:r>
    </w:p>
    <w:p/>
    <w:p>
      <w:r xmlns:w="http://schemas.openxmlformats.org/wordprocessingml/2006/main">
        <w:t xml:space="preserve">1: يەرەمىيا 17: 5-7 - پەرۋەردىگار شۇنداق دەيدۇ. ئىنسانغا ئىشىنىدىغان ، گۆشنى ئۇنىڭ قولىغا ئايلاندۇرىدىغان ، قەلبى رەببىمىزدىن ئايرىلغان كىشىگە لەنەت بولسۇن.</w:t>
      </w:r>
    </w:p>
    <w:p/>
    <w:p>
      <w:r xmlns:w="http://schemas.openxmlformats.org/wordprocessingml/2006/main">
        <w:t xml:space="preserve">2: زەبۇر 146: 3 - شاھزادىلەرگە ۋە ياردەمگە ئېرىشەلمىگەن ئىنسان ئوغلىغا ئىشەنمەڭ.</w:t>
      </w:r>
    </w:p>
    <w:p/>
    <w:p>
      <w:r xmlns:w="http://schemas.openxmlformats.org/wordprocessingml/2006/main">
        <w:t xml:space="preserve">يەشايا 8: 7 مانا ، پەرۋەردىگار ئۇلارغا دەريانىڭ سۈيىنى ، كۈچلۈك ۋە نۇرغۇن كىشىلەرنى ، ھەتتا ئاسسۇر پادىشاھىنى ۋە ئۇنىڭ پۈتۈن شان-شەرىپىنى ئېلىپ كەلدى. ئۇنىڭ بانكىلىرى:</w:t>
      </w:r>
    </w:p>
    <w:p/>
    <w:p>
      <w:r xmlns:w="http://schemas.openxmlformats.org/wordprocessingml/2006/main">
        <w:t xml:space="preserve">پەرۋەردىگار ئۆزىگە زۇلۇم قىلغانلارغا ، يەنى ئاسسۇر پادىشاھى ۋە ئۇنىڭ بارلىق شان-شەرىپىگە كۈچلۈك كۈچ ئېلىپ كېلىدۇ.</w:t>
      </w:r>
    </w:p>
    <w:p/>
    <w:p>
      <w:r xmlns:w="http://schemas.openxmlformats.org/wordprocessingml/2006/main">
        <w:t xml:space="preserve">1. رەببىمىزنىڭ ئادالىتى - خۇدانىڭ زالىملارغا ھەمىشە ئادالەت ئېلىپ كېلىدىغانلىقى توغرىسىدىكى.</w:t>
      </w:r>
    </w:p>
    <w:p/>
    <w:p>
      <w:r xmlns:w="http://schemas.openxmlformats.org/wordprocessingml/2006/main">
        <w:t xml:space="preserve">2. رەببىمىزنىڭ كۈچى - تەڭرىنىڭ قانداق قۇدرەتلىك ئىكەنلىكى ۋە ھەمىشە غەلىبە قىلىدىغانلىقى توغرىسىدىكى.</w:t>
      </w:r>
    </w:p>
    <w:p/>
    <w:p>
      <w:r xmlns:w="http://schemas.openxmlformats.org/wordprocessingml/2006/main">
        <w:t xml:space="preserve">1. يەشايا 8: 7 - «مانا ئەمدى پەرۋەردىگار ئۇلارغا دەريا سۈيىنى ، كۈچلۈك ۋە نۇرغۇن كىشىلەرنى ، ھەتتا ئاسسۇر پادىشاھىنى ۋە پۈتۈن شان-شەرىپىنى ئۇلارغا يەتكۈزدى. ئۇ بارلىق يوللىرىنى بويلاپ كېلىدۇ. ئۇنىڭ بارلىق بانكىلىرىنى كېسىپ ئۆتۈڭلار ».</w:t>
      </w:r>
    </w:p>
    <w:p/>
    <w:p>
      <w:r xmlns:w="http://schemas.openxmlformats.org/wordprocessingml/2006/main">
        <w:t xml:space="preserve">رىملىقلار 12:19 - «قەدىرلىك سۆيۈملۈكۈم ، ئۆزۈڭدىن ئۆچ ئالما ، بەلكى غەزەپكە ئورۇن بەرگىن ، چۈنكى ئۇ مۇنداق يېزىلغان:« ئۆچ ئېلىش مېنىڭ ؛ مەن قايتۇرىمەن ».</w:t>
      </w:r>
    </w:p>
    <w:p/>
    <w:p>
      <w:r xmlns:w="http://schemas.openxmlformats.org/wordprocessingml/2006/main">
        <w:t xml:space="preserve">يەشايا 8: 8 ئۇ يەھۇدىيەدىن ئۆتىدۇ. ئۇ تولۇپ كېتىپ ، بوينىغىچە يېتىپ بارىدۇ. قاناتلىرىنى سوزۇپ زېمىنىڭنىڭ كەڭلىكىنى تولدۇرىدۇ ئى ئىمانۇئېل.</w:t>
      </w:r>
    </w:p>
    <w:p/>
    <w:p>
      <w:r xmlns:w="http://schemas.openxmlformats.org/wordprocessingml/2006/main">
        <w:t xml:space="preserve">خۇدا ئىممانۇئېل زېمىنىنى ئۆزىنىڭ مەۋجۇتلۇقى ۋە قوغدىشى بىلەن تولدۇرىدۇ.</w:t>
      </w:r>
    </w:p>
    <w:p/>
    <w:p>
      <w:r xmlns:w="http://schemas.openxmlformats.org/wordprocessingml/2006/main">
        <w:t xml:space="preserve">1. تەڭرىنىڭ قوغدىشى تەۋرەنمەيدۇ</w:t>
      </w:r>
    </w:p>
    <w:p/>
    <w:p>
      <w:r xmlns:w="http://schemas.openxmlformats.org/wordprocessingml/2006/main">
        <w:t xml:space="preserve">2. خۇدانىڭ ۋەدىسى</w:t>
      </w:r>
    </w:p>
    <w:p/>
    <w:p>
      <w:r xmlns:w="http://schemas.openxmlformats.org/wordprocessingml/2006/main">
        <w:t xml:space="preserve">1. يەشايا 26: 3-4. پەرۋەردىگارغا مەڭگۈ ئىشەنچ قىلىڭ ، چۈنكى پەرۋەردىگار يەھۋاغا مەڭگۈلۈك كۈچ.</w:t>
      </w:r>
    </w:p>
    <w:p/>
    <w:p>
      <w:r xmlns:w="http://schemas.openxmlformats.org/wordprocessingml/2006/main">
        <w:t xml:space="preserve">2. زەبۇر 46: 1-2 - خۇدا بىزنىڭ پاناھلىقىمىز ۋە كۈچىمىز ، قىيىنچىلىقتىكى ھازىرقى ياردەم. يەر يۈزى ئېلىۋېتىلگەن ۋە تاغلار دېڭىزنىڭ ئوتتۇرىسىغا ئېلىپ كېتىلگەن بولسىمۇ ، بىز قورقمايمىز.</w:t>
      </w:r>
    </w:p>
    <w:p/>
    <w:p>
      <w:r xmlns:w="http://schemas.openxmlformats.org/wordprocessingml/2006/main">
        <w:t xml:space="preserve">يەشايا 8: 9 ئەي ئىنسانلار ، ئۆز-ئارا شېرىك بولۇڭلار. يىراقتىكى بارلىق دۆلەتلەر ، قۇلاق سېلىڭلار. ئۆزۈڭلارنى باغلاڭلار.</w:t>
      </w:r>
    </w:p>
    <w:p/>
    <w:p>
      <w:r xmlns:w="http://schemas.openxmlformats.org/wordprocessingml/2006/main">
        <w:t xml:space="preserve">يەشايا كىشىلەرنى بىر يەرگە جەم بولۇپ ، رەببىگە قۇلاق سېلىشقا ئاگاھلاندۇرىدۇ ، بولمىسا ئۇلار بۇزۇلىدۇ.</w:t>
      </w:r>
    </w:p>
    <w:p/>
    <w:p>
      <w:r xmlns:w="http://schemas.openxmlformats.org/wordprocessingml/2006/main">
        <w:t xml:space="preserve">1. قانداق قىلىپ ئىتتىپاقلىشىش ئېتىقادىمىزنى كۈچەيتىدۇ</w:t>
      </w:r>
    </w:p>
    <w:p/>
    <w:p>
      <w:r xmlns:w="http://schemas.openxmlformats.org/wordprocessingml/2006/main">
        <w:t xml:space="preserve">2. خۇدانىڭ سۆزىنى ئاڭلاشنىڭ كۈچى</w:t>
      </w:r>
    </w:p>
    <w:p/>
    <w:p>
      <w:r xmlns:w="http://schemas.openxmlformats.org/wordprocessingml/2006/main">
        <w:t xml:space="preserve">1. زەبۇر 133: 1 «قاراڭلار ، بۇرادەرلەر بىر يەرگە جەم بولۇش نېمىدېگەن ياخشى ۋە نېمىدېگەن يېقىشلىق!».</w:t>
      </w:r>
    </w:p>
    <w:p/>
    <w:p>
      <w:r xmlns:w="http://schemas.openxmlformats.org/wordprocessingml/2006/main">
        <w:t xml:space="preserve">رىملىقلار 15: 5-6 «ئەمدى سەۋر-تاقەت ۋە تەسەللى بەرگۈچى خۇدا ئەيسا مەسىھكە ئاساسەن بىر-بىرىڭلارغا ئوخشاش پىكىردە بولۇشقا يول قويىدۇ. شۇنداق قىلساڭلار ، رەببىمىز ئەيسانىڭ ئاتىسى بولغان خۇدانى مەدھىيىلەيسىلەر. مەسىھ ».</w:t>
      </w:r>
    </w:p>
    <w:p/>
    <w:p>
      <w:r xmlns:w="http://schemas.openxmlformats.org/wordprocessingml/2006/main">
        <w:t xml:space="preserve">يەشايا 8:10 مەسلىھەت بېرىڭ ، ئۇ بىكار بولىدۇ. سۆزلەڭ ، ئۇ تۇرمايدۇ ، چۈنكى خۇدا بىز بىلەن بىللە.</w:t>
      </w:r>
    </w:p>
    <w:p/>
    <w:p>
      <w:r xmlns:w="http://schemas.openxmlformats.org/wordprocessingml/2006/main">
        <w:t xml:space="preserve">خۇداغا قارشى تۇرۇشقا ئۇرۇنغان كىشىلەر مۇۋەپپەقىيەت قازىنالمايدۇ ، چۈنكى خۇدا ھەمىشە بىز بىلەن بىللە.</w:t>
      </w:r>
    </w:p>
    <w:p/>
    <w:p>
      <w:r xmlns:w="http://schemas.openxmlformats.org/wordprocessingml/2006/main">
        <w:t xml:space="preserve">1. تەڭرىنىڭ كۈچى: تەڭرىنىڭ ھەمىشە بىز بىلەن بىللە ئىكەنلىكىنى بىلىش</w:t>
      </w:r>
    </w:p>
    <w:p/>
    <w:p>
      <w:r xmlns:w="http://schemas.openxmlformats.org/wordprocessingml/2006/main">
        <w:t xml:space="preserve">2. خۇداغا ئىشىنىش: ھاياتىمىزدا تەڭرىنىڭ مەۋجۇتلۇقىغا تايىنىش</w:t>
      </w:r>
    </w:p>
    <w:p/>
    <w:p>
      <w:r xmlns:w="http://schemas.openxmlformats.org/wordprocessingml/2006/main">
        <w:t xml:space="preserve">1. يۇھاننا 15: 5 - «مەن ئۈزۈمزارلىق ، سەن شاخلار. ئەگەر مەندە ۋە مەندە تۇرساڭ ، نۇرغۇن مېۋە بېرىسەن ؛ مەندىن باشقا ھېچ ئىش قىلالمايسەن».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يەشايا 8:11 چۈنكى ، پەرۋەردىگار ماڭا كۈچلۈك قول بىلەن سۆز قىلدى ۋە ماڭا بۇ كىشىلەرنىڭ يولىدا ماڭماسلىقىمنى بۇيرۇدى.</w:t>
      </w:r>
    </w:p>
    <w:p/>
    <w:p>
      <w:r xmlns:w="http://schemas.openxmlformats.org/wordprocessingml/2006/main">
        <w:t xml:space="preserve">پەرۋەردىگار يەشاياغا قاتتىق قول بىلەن سۆز قىلىپ ، ئۇنىڭغا كىشىلەرنىڭ يولىغا ماڭماسلىقنى بۇيرۇدى.</w:t>
      </w:r>
    </w:p>
    <w:p/>
    <w:p>
      <w:r xmlns:w="http://schemas.openxmlformats.org/wordprocessingml/2006/main">
        <w:t xml:space="preserve">1. رەببىنىڭ يېتەكچىلىكى: تەڭرىنىڭ ئاۋازىنى پەرقلەندۈرۈشنى ئۆگىنىش.</w:t>
      </w:r>
    </w:p>
    <w:p/>
    <w:p>
      <w:r xmlns:w="http://schemas.openxmlformats.org/wordprocessingml/2006/main">
        <w:t xml:space="preserve">2. ئىتائەتنىڭ كۈچى: ئاللاھنىڭ يولىغا ئەگىشىش.</w:t>
      </w:r>
    </w:p>
    <w:p/>
    <w:p>
      <w:r xmlns:w="http://schemas.openxmlformats.org/wordprocessingml/2006/main">
        <w:t xml:space="preserve">1. يەرەمىيا 6: 16-19 - پەرۋەردىگار مۇنداق دەيدۇ: «يول بويىدا تۇرۇپ ، ياخشى يول بار بولغان قەدىمكى يوللارنى سوراڭ. ئۇنىڭدا مېڭىڭ ۋە روھىڭىز ئۈچۈن ئارام ئېلىڭ. ئۇلار: «بىز ئۇنىڭدا ماڭمايمىز» دېدى.</w:t>
      </w:r>
    </w:p>
    <w:p/>
    <w:p>
      <w:r xmlns:w="http://schemas.openxmlformats.org/wordprocessingml/2006/main">
        <w:t xml:space="preserve">2. ھېكمەت 3: 5-6 - پۈتۈن ۋۇجۇدىڭىز بىلەن پەرۋەردىگارغا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يەشايا 8:12 بۇ كىشىلەر ئېيتقان بارلىق كىشىلەرگە «ئىتتىپاقداشلار» دېمەڭلار. قورقماڭلار ، قورقماڭلار.</w:t>
      </w:r>
    </w:p>
    <w:p/>
    <w:p>
      <w:r xmlns:w="http://schemas.openxmlformats.org/wordprocessingml/2006/main">
        <w:t xml:space="preserve">باشقىلاردىن قورقماڭ. ئەكسىچە ، ئېتىقادىڭىزدا مۇستەھكەم تۇرۇڭ.</w:t>
      </w:r>
    </w:p>
    <w:p/>
    <w:p>
      <w:r xmlns:w="http://schemas.openxmlformats.org/wordprocessingml/2006/main">
        <w:t xml:space="preserve">1. ئېتىقادتىكى قورقۇنچنى يېڭىش</w:t>
      </w:r>
    </w:p>
    <w:p/>
    <w:p>
      <w:r xmlns:w="http://schemas.openxmlformats.org/wordprocessingml/2006/main">
        <w:t xml:space="preserve">2. خۇدانىڭ سۆزىدە كۈچ تېپىش</w:t>
      </w:r>
    </w:p>
    <w:p/>
    <w:p>
      <w:r xmlns:w="http://schemas.openxmlformats.org/wordprocessingml/2006/main">
        <w:t xml:space="preserve">1. يەشايا 8: 12</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يەشايا 8:13 ھەممىگە قادىر پەرۋەردىگارنى مۇقەددەس قىلغىن. ئۇ سېنىڭ قورقۇشىڭ بولۇپ قالسۇن.</w:t>
      </w:r>
    </w:p>
    <w:p/>
    <w:p>
      <w:r xmlns:w="http://schemas.openxmlformats.org/wordprocessingml/2006/main">
        <w:t xml:space="preserve">يەشايا 8: 13 بولسا ھەممىگە قادىر پەرۋەردىگارنى ھۆرمەتلەش ۋە ئۇنى قورقۇش ۋە قورقۇش ئوبيېكتى سۈپىتىدە ئىشلىتىش چاقىرىقى.</w:t>
      </w:r>
    </w:p>
    <w:p/>
    <w:p>
      <w:r xmlns:w="http://schemas.openxmlformats.org/wordprocessingml/2006/main">
        <w:t xml:space="preserve">1. رەببىنى ھۆرمەتلەش: ئىماندىكى قورقۇنچنىڭ كۈچى</w:t>
      </w:r>
    </w:p>
    <w:p/>
    <w:p>
      <w:r xmlns:w="http://schemas.openxmlformats.org/wordprocessingml/2006/main">
        <w:t xml:space="preserve">2. ساھىبجاماللارنىڭ پەرۋەردىگارىنى پاكلاش: ھاياتىمىزدا قورقۇنچ ۋە قورقۇنچ تېپىش</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2. يەرەمىيا 33: 9 - بۇ شەھەر مەن ئۈچۈن قىلغان بارلىق ياخشىلىقلىرىمنى ئاڭلايدىغان يەر يۈزىدىكى بارلىق مىللەتلەر ئالدىدا ماڭا خۇشاللىق ، مەدھىيە ۋە شان-شەرەپ بولىدۇ. ئۇلار مەن ئۈچۈن قىلغان بارلىق ياخشىلىق ۋە تىنچلىق سەۋەبىدىن قورقىدۇ ۋە تىترەيدۇ.</w:t>
      </w:r>
    </w:p>
    <w:p/>
    <w:p>
      <w:r xmlns:w="http://schemas.openxmlformats.org/wordprocessingml/2006/main">
        <w:t xml:space="preserve">يەشايا 8:14 ئۇ مۇقەددەس جاي ئۈچۈن بولىدۇ. ئەمما يىقىلىپ چۈشكەن تاش ۋە ئىسرائىللارنىڭ ھەر ئىككى ئائىلىسىگە ، جىن ۋە يېرۇسالېم ئاھالىلىرىگە تۇزاق ئۈچۈن.</w:t>
      </w:r>
    </w:p>
    <w:p/>
    <w:p>
      <w:r xmlns:w="http://schemas.openxmlformats.org/wordprocessingml/2006/main">
        <w:t xml:space="preserve">بۇ بۆلەكتە ئاللاھنىڭ ئۆز خەلقىنى قوغدايدىغانلىقى سۆزلىنىدۇ ، شۇنىڭ بىلەن بىر ۋاقىتتا ئۇلارنىڭ قىلمىشلىرىنىڭ ئاقىۋىتى ھەققىدە ئاگاھلاندۇرۇلىدۇ.</w:t>
      </w:r>
    </w:p>
    <w:p/>
    <w:p>
      <w:r xmlns:w="http://schemas.openxmlformats.org/wordprocessingml/2006/main">
        <w:t xml:space="preserve">1. «پاناھلىنىش ئۇسۇلى: خۇدانىڭ قوغدىشى قانداق قىلىپ نىجاتلىققا ئېرىشەلەيدۇ»</w:t>
      </w:r>
    </w:p>
    <w:p/>
    <w:p>
      <w:r xmlns:w="http://schemas.openxmlformats.org/wordprocessingml/2006/main">
        <w:t xml:space="preserve">2. «پۇتلىكاشاڭ تاشلار: بىزنىڭ تاللىشىمىزنىڭ قانداق ئاقىۋەتلىرى بار».</w:t>
      </w:r>
    </w:p>
    <w:p/>
    <w:p>
      <w:r xmlns:w="http://schemas.openxmlformats.org/wordprocessingml/2006/main">
        <w:t xml:space="preserve">1. مەتتا 13: 14-15 - «بۇ تاشنىڭ ئۈستىگە چۈشكەن كىشى پارچىلىنىپ كېتىدۇ ؛ ئەمما ئۇ ھېچكىمگە چۈشمىسە ئۇنى تارمار قىلىدۇ».</w:t>
      </w:r>
    </w:p>
    <w:p/>
    <w:p>
      <w:r xmlns:w="http://schemas.openxmlformats.org/wordprocessingml/2006/main">
        <w:t xml:space="preserve">2. يەھۇدا 1: 24-25 - «ئەمدى سىزنى پۇت دەسسەپ تۇرالمايدىغان ۋە سىزنى شان-شەرەپلىك ھۇزۇرىنىڭ ئالدىدا گۇناھسىز ۋە ئۇلۇغ خۇشاللىقىمىز بىلەن قۇتقۇزىدىغان كىشىگە شان-شەرەپ ، ئۇلۇغلۇق ، كۈچ-قۇۋۋەت ۋە ھوقۇق بولسۇن. رەببىمىز ئەيسا مەسىھ ئارقىلىق ، بارلىق دەۋرلەردىن ئىلگىرى ، ھازىر ۋە مەڭگۈ! ئامىن ».</w:t>
      </w:r>
    </w:p>
    <w:p/>
    <w:p>
      <w:r xmlns:w="http://schemas.openxmlformats.org/wordprocessingml/2006/main">
        <w:t xml:space="preserve">يەشايا 8:15 ئۇلارنىڭ ئارىسىدىكى نۇرغۇن كىشىلەر يىقىلىپ يىقىلىپ يىقىلىپ ، بۇزۇلۇپ ، تۇزاققا ئېلىنىدۇ.</w:t>
      </w:r>
    </w:p>
    <w:p/>
    <w:p>
      <w:r xmlns:w="http://schemas.openxmlformats.org/wordprocessingml/2006/main">
        <w:t xml:space="preserve">نۇرغۇن كىشىلەر يىقىلىپ يىقىلىدۇ ، بۇ ئۇلارنىڭ تۇتۇلۇشى ۋە تۈرمىگە كىرىشىنى كەلتۈرۈپ چىقىرىدۇ.</w:t>
      </w:r>
    </w:p>
    <w:p/>
    <w:p>
      <w:r xmlns:w="http://schemas.openxmlformats.org/wordprocessingml/2006/main">
        <w:t xml:space="preserve">1. «خۇدانىڭ ئاگاھلاندۇرۇشى: يىقىلىپ چۈشۈشتىن ئېھتىيات قىلىڭ»</w:t>
      </w:r>
    </w:p>
    <w:p/>
    <w:p>
      <w:r xmlns:w="http://schemas.openxmlformats.org/wordprocessingml/2006/main">
        <w:t xml:space="preserve">2. «قىيىن ۋاقىتلار ئارقىلىق كۈچ تېپىش».</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يەشايا 8:16 گۇۋاھلىقنى باغلاڭ ، شاگىرتلىرىم ئارىسىدا تەۋرات قانۇنىنى پېچەتلەڭ.</w:t>
      </w:r>
    </w:p>
    <w:p/>
    <w:p>
      <w:r xmlns:w="http://schemas.openxmlformats.org/wordprocessingml/2006/main">
        <w:t xml:space="preserve">بۇ بۆلەكتە خۇدانىڭ قانۇنىنى شاگىرتلار ئارىسىدا ساقلاشنىڭ مۇھىملىقى تەكىتلەنگەن.</w:t>
      </w:r>
    </w:p>
    <w:p/>
    <w:p>
      <w:r xmlns:w="http://schemas.openxmlformats.org/wordprocessingml/2006/main">
        <w:t xml:space="preserve">1: خۇدانىڭ قانۇنى كۈچلۈك سوۋغات يەشايا 8: 16</w:t>
      </w:r>
    </w:p>
    <w:p/>
    <w:p>
      <w:r xmlns:w="http://schemas.openxmlformats.org/wordprocessingml/2006/main">
        <w:t xml:space="preserve">2: خۇدانىڭ قانۇنىغا بويسۇنۇش يەشايا 8: 16</w:t>
      </w:r>
    </w:p>
    <w:p/>
    <w:p>
      <w:r xmlns:w="http://schemas.openxmlformats.org/wordprocessingml/2006/main">
        <w:t xml:space="preserve">1: ياقۇپ 1: 22 - «لېكىن ، ئۆزۈڭلارنى ئالدايدىغان سۆزنى ئاڭلىغۇچىلارلا ئەمەس ، سۆزنى ئىجرا قىلغۇچىلار بول».</w:t>
      </w:r>
    </w:p>
    <w:p/>
    <w:p>
      <w:r xmlns:w="http://schemas.openxmlformats.org/wordprocessingml/2006/main">
        <w:t xml:space="preserve">2: تەۋرات قانۇنى 6: 4-5 - «ئەي ئىسرائىلىيە ، قۇلاق سېلىڭلار ، پەرۋەردىگارىمىز بولغان پەرۋەردىگار بىردۇر ، سەن پەرۋەردىگارىڭ بولغان رەببىڭنى پۈتۈن ۋۇجۇدىڭ ، پۈتۈن جېنىڭ ۋە پۈتۈن كۈچۈڭ بىلەن سۆيگىن».</w:t>
      </w:r>
    </w:p>
    <w:p/>
    <w:p>
      <w:r xmlns:w="http://schemas.openxmlformats.org/wordprocessingml/2006/main">
        <w:t xml:space="preserve">يەشايا 8:17 ئۇنىڭ يۈزىنى ياقۇپنىڭ ئۆيىدىن يوشۇرۇپ ، پەرۋەردىگارنى كۈتىمەن.</w:t>
      </w:r>
    </w:p>
    <w:p/>
    <w:p>
      <w:r xmlns:w="http://schemas.openxmlformats.org/wordprocessingml/2006/main">
        <w:t xml:space="preserve">يەشايا 8: 17 گەرچە ئۇ يىراق ياكى يوشۇرۇن كۆرۈنسىمۇ ، رەببىگە ئىشىنىش ۋە ساقلاشنى سۆزلەيدۇ.</w:t>
      </w:r>
    </w:p>
    <w:p/>
    <w:p>
      <w:r xmlns:w="http://schemas.openxmlformats.org/wordprocessingml/2006/main">
        <w:t xml:space="preserve">1. «خۇداغا سادىق بولۇش».</w:t>
      </w:r>
    </w:p>
    <w:p/>
    <w:p>
      <w:r xmlns:w="http://schemas.openxmlformats.org/wordprocessingml/2006/main">
        <w:t xml:space="preserve">2. «قىيىنچىلىق ۋاقىتلىرىدا رەببىمىزنى كۈتۈش».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62: 5-6 - جېنىم ، پەقەت خۇدانىلا ساقلا. چۈنكى مېنىڭ ئۈمىدىم ئۇنىڭدىن. ئۇ پەقەت مېنىڭ قورام ۋە نىجاتكارىم: ئۇ مېنىڭ قوغدىشىم. مەن تەۋرەنمەيمەن.</w:t>
      </w:r>
    </w:p>
    <w:p/>
    <w:p>
      <w:r xmlns:w="http://schemas.openxmlformats.org/wordprocessingml/2006/main">
        <w:t xml:space="preserve">يەشايا 8:18 مانا مەن ۋە پەرۋەردىگار ماڭا ئاتا قىلغان بالىلار سىئون تېغىدا ياشايدىغان ھەممىگە قادىر پەرۋەردىگاردىن كەلگەن مۆجىزىلەر ۋە مۆجىزىلەر ئۈچۈن.</w:t>
      </w:r>
    </w:p>
    <w:p/>
    <w:p>
      <w:r xmlns:w="http://schemas.openxmlformats.org/wordprocessingml/2006/main">
        <w:t xml:space="preserve">يەشايا ۋە پەرۋەردىگار ئۇنىڭغا ئاتا قىلغان بالىلار سىئون تېغىدا ياشايدىغان ھەممىگە قادىر پەرۋەردىگارنىڭ ئالامەتلىرى ۋە مۆجىزىلىرىدۇر.</w:t>
      </w:r>
    </w:p>
    <w:p/>
    <w:p>
      <w:r xmlns:w="http://schemas.openxmlformats.org/wordprocessingml/2006/main">
        <w:t xml:space="preserve">1. تەڭرىنىڭ ئاجايىپ سوۋغاتلىرى: يەشايا ۋە ئۇنىڭ بالىلىرىنىڭ مۆجىزىلىرىنى تەكشۈرۈش</w:t>
      </w:r>
    </w:p>
    <w:p/>
    <w:p>
      <w:r xmlns:w="http://schemas.openxmlformats.org/wordprocessingml/2006/main">
        <w:t xml:space="preserve">2. ئىماننىڭ كۈچى: ساھىبجاماللارنىڭ مۆجىزىلىرىنى باشتىن كەچۈرۈش</w:t>
      </w:r>
    </w:p>
    <w:p/>
    <w:p>
      <w:r xmlns:w="http://schemas.openxmlformats.org/wordprocessingml/2006/main">
        <w:t xml:space="preserve">1. تەۋرات قانۇنى 32:39 - قاراڭ ، مەن ، مەن ، ئۇ ، مەن بىلەن بىللە ئىلاھ يوق: مەن ئۆلتۈرىمەن ۋە تىرىلدۈرىمەن. مەن يارىلاندىم ، ساقايتىمەن: قولۇمدىن قۇتۇلدۇرالايدىغانلارمۇ يوق.</w:t>
      </w:r>
    </w:p>
    <w:p/>
    <w:p>
      <w:r xmlns:w="http://schemas.openxmlformats.org/wordprocessingml/2006/main">
        <w:t xml:space="preserve">2. زەبۇر 78: 4 - بىز ئۇلارنى پەرزەنتلىرىدىن يوشۇرمايمىز ، ئەۋلادلارغا پەرۋەردىگارنىڭ مەدھىيەسىنى ، كۈچ-قۇدرىتىنى ۋە قىلغان ئاجايىپ ئىشلىرىنى ئەۋلادلارغا كۆرسىتىپ بېرىمىز.</w:t>
      </w:r>
    </w:p>
    <w:p/>
    <w:p>
      <w:r xmlns:w="http://schemas.openxmlformats.org/wordprocessingml/2006/main">
        <w:t xml:space="preserve">يەشايا 8:19 ئۇلار ساڭا: «تونۇش روھى بارلارنى ، سىيرىلىپ چۈشكەن ۋە سېھىرگەرلەرنى ئىزدەڭلار: بىر خەلق ئۆز خۇداسىنى ئىزدىمەسلىكى كېرەكمۇ؟ تىرىكلەر ئۆلۈكلەر ئۈچۈنمۇ؟</w:t>
      </w:r>
    </w:p>
    <w:p/>
    <w:p>
      <w:r xmlns:w="http://schemas.openxmlformats.org/wordprocessingml/2006/main">
        <w:t xml:space="preserve">كىشىلەر تونۇش روھى ۋە سېھىرگەرلىك بىلەن شۇغۇللانغۇچىلارنى ئەمەس ، بەلكى خۇدانى ئىزدىشى كېرەك.</w:t>
      </w:r>
    </w:p>
    <w:p/>
    <w:p>
      <w:r xmlns:w="http://schemas.openxmlformats.org/wordprocessingml/2006/main">
        <w:t xml:space="preserve">1. تىرىك تەڭرى بىلەن ئۆلۈكلەر: رەببىمىزدىن ئۈمىد ۋە تەسەللى تېپىش</w:t>
      </w:r>
    </w:p>
    <w:p/>
    <w:p>
      <w:r xmlns:w="http://schemas.openxmlformats.org/wordprocessingml/2006/main">
        <w:t xml:space="preserve">2. رەببىگە تەۋەككۈل قىلىڭ ۋە تونۇش روھ ۋە سېھىرگەرلىكنىڭ ئېزىقتۇرۇشىنى رەت قىلىڭ</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8:20 تەۋرات قانۇنى ۋە گۇۋاھلىق سۆزى: ئەگەر ئۇلار بۇ سۆزگە ئاساسەن سۆزلىمىسە ، ئۇلاردا نۇر يوق.</w:t>
      </w:r>
    </w:p>
    <w:p/>
    <w:p>
      <w:r xmlns:w="http://schemas.openxmlformats.org/wordprocessingml/2006/main">
        <w:t xml:space="preserve">بۇ بۆلەك ھەقىقىي مەنىۋى مەرىپەتنى تېپىش ئۈچۈن خۇدانىڭ قانۇنى ۋە گۇۋاھلىقىغا ئەمەل قىلىشنىڭ مۇھىملىقىنى تەكىتلەيدۇ.</w:t>
      </w:r>
    </w:p>
    <w:p/>
    <w:p>
      <w:r xmlns:w="http://schemas.openxmlformats.org/wordprocessingml/2006/main">
        <w:t xml:space="preserve">1. خۇداغا بولغان يولنى يورۇتۇش: خۇدانىڭ قانۇنى ۋە گۇۋاھلىقىغا ئەمەل قىلىشنى ئۆگىنىش</w:t>
      </w:r>
    </w:p>
    <w:p/>
    <w:p>
      <w:r xmlns:w="http://schemas.openxmlformats.org/wordprocessingml/2006/main">
        <w:t xml:space="preserve">2. ئۇنىڭ سۆزىگە بويسۇنۇش ئارقىلىق خۇداغا يېقىنلىشىش</w:t>
      </w:r>
    </w:p>
    <w:p/>
    <w:p>
      <w:r xmlns:w="http://schemas.openxmlformats.org/wordprocessingml/2006/main">
        <w:t xml:space="preserve">1. زەبۇر 119: 105 ، «سۆزىڭ پۇتۇمغا چىراغ ، يولۇمغا نۇر».</w:t>
      </w:r>
    </w:p>
    <w:p/>
    <w:p>
      <w:r xmlns:w="http://schemas.openxmlformats.org/wordprocessingml/2006/main">
        <w:t xml:space="preserve">2. ياقۇپ 1:25 ئەمما مۇكەممەل ئەركىنلىك قانۇنىيىتىگە دىققەت بىلەن قارايدىغان ۋە ئۇنىڭدا چىڭ تۇرغان ، ئۇنتۇپ قالغۇچى ئاڭلىغۇچى ئەمەس ، بەلكى ئاكتىپ ئىش قىلغۇچى ، بۇ كىشى قىلغان ئىشلىرىغا بەخت تىلەيدۇ.</w:t>
      </w:r>
    </w:p>
    <w:p/>
    <w:p>
      <w:r xmlns:w="http://schemas.openxmlformats.org/wordprocessingml/2006/main">
        <w:t xml:space="preserve">يەشايا 8:21 ئۇلار بۇ يەردىن ئۆتىدۇ ، قورسىقى ئاچ ۋە ئاچ قالمايدۇ. شۇنداق بولغاندا ، ئۇلار ئاچ قالغاندا ، ئۆزىنى قورقۇتۇپ ، پادىشاھى ۋە خۇداسىنى تىللايدۇ ۋە يۇقىرىغا قارايدۇ.</w:t>
      </w:r>
    </w:p>
    <w:p/>
    <w:p>
      <w:r xmlns:w="http://schemas.openxmlformats.org/wordprocessingml/2006/main">
        <w:t xml:space="preserve">كىشىلەر قىيىن ۋە ئاچارچىلىقتىن ئۆتۈپ ، رەھبەرلىرى ۋە خۇداغا ئاچچىقلىنىدۇ.</w:t>
      </w:r>
    </w:p>
    <w:p/>
    <w:p>
      <w:r xmlns:w="http://schemas.openxmlformats.org/wordprocessingml/2006/main">
        <w:t xml:space="preserve">1. «سىناقلارنىڭ بەرىكىتى: قىيىن ئەھۋالدا قانداق قىلىپ كۈچ تېپىش».</w:t>
      </w:r>
    </w:p>
    <w:p/>
    <w:p>
      <w:r xmlns:w="http://schemas.openxmlformats.org/wordprocessingml/2006/main">
        <w:t xml:space="preserve">2. «ئاچارچىلىق ۋە ئارزۇ دەۋرىدىكى رەھمەت ۋە سەۋر».</w:t>
      </w:r>
    </w:p>
    <w:p/>
    <w:p>
      <w:r xmlns:w="http://schemas.openxmlformats.org/wordprocessingml/2006/main">
        <w:t xml:space="preserve">1.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2. مەتتا 5: 6 - «ھەققانىيلىققا تەشنا ۋە ئۇسسۇزلۇق قىلغۇچىلار بەختلىك ، چۈنكى ئۇلار تويغۇزىدۇ».</w:t>
      </w:r>
    </w:p>
    <w:p/>
    <w:p>
      <w:r xmlns:w="http://schemas.openxmlformats.org/wordprocessingml/2006/main">
        <w:t xml:space="preserve">يەشايا 8:22 ئۇلار يەر يۈزىگە قارايدۇ. قاراڭغۇلۇق ۋە قاراڭغۇلۇق ، ئازابنىڭ قاراڭغۇلۇقلىرى. ئۇلار قاراڭغۇلۇققا تاشلىنىدۇ.</w:t>
      </w:r>
    </w:p>
    <w:p/>
    <w:p>
      <w:r xmlns:w="http://schemas.openxmlformats.org/wordprocessingml/2006/main">
        <w:t xml:space="preserve">كىشىلەر يەر يۈزىگە قاراپ ، پەقەت ئاۋارىچىلىق ، قاراڭغۇلۇق ۋە ئازابنىلا تاپالايدۇ ، ئۇلار قاراڭغۇلۇققا تاشلىنىدۇ.</w:t>
      </w:r>
    </w:p>
    <w:p/>
    <w:p>
      <w:r xmlns:w="http://schemas.openxmlformats.org/wordprocessingml/2006/main">
        <w:t xml:space="preserve">1. قاراڭغۇلۇقتىكى تەڭرىنىڭ نۇرى</w:t>
      </w:r>
    </w:p>
    <w:p/>
    <w:p>
      <w:r xmlns:w="http://schemas.openxmlformats.org/wordprocessingml/2006/main">
        <w:t xml:space="preserve">2. ئاۋارىچىلىق ۋاقىتلاردا ئۈمىد ۋە راھەت تېپىش</w:t>
      </w:r>
    </w:p>
    <w:p/>
    <w:p>
      <w:r xmlns:w="http://schemas.openxmlformats.org/wordprocessingml/2006/main">
        <w:t xml:space="preserve">1. يەشايا 9: 2 - قاراڭغۇلۇقتا كېتىۋاتقان كىشىلەر چوڭ نۇرنى كۆردى. چوڭقۇر قاراڭغۇلۇق زېمىنىدا ياشايدىغانلارغا بىر نۇر چۈشتى.</w:t>
      </w:r>
    </w:p>
    <w:p/>
    <w:p>
      <w:r xmlns:w="http://schemas.openxmlformats.org/wordprocessingml/2006/main">
        <w:t xml:space="preserve">2-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يەشايا 9-بابىدا ئۈمىد ۋە قۇتۇلۇش بېشارىتى بار بولۇپ ، ئۇ ئىسرائىلىيە خەلقىگە نۇر ۋە تىنچلىق ئېلىپ كېلىدىغان بالىنىڭ تۇغۇلۇشىغا مەركەزلەشكەن.</w:t>
      </w:r>
    </w:p>
    <w:p/>
    <w:p>
      <w:r xmlns:w="http://schemas.openxmlformats.org/wordprocessingml/2006/main">
        <w:t xml:space="preserve">1-ئابزاس: بۇ باپ خۇشاللىق خەۋىرى بىلەن باشلىنىپ ، قاراڭغۇلۇقتا ماڭغانلارنىڭ چوڭ نۇر كۆرىدىغانلىقىنى ئېلان قىلدى. ئۇ كەلگۈسىدىكى زۇلۇمدىن قۇتۇلۇش ۋە بالا تۇغۇلۇش ئارقىلىق خۇشاللىقنىڭ كۈچىيىدىغانلىقىنى ئالدىن بېشارەت بېرىدۇ (يەشايا 9: 1-5).</w:t>
      </w:r>
    </w:p>
    <w:p/>
    <w:p>
      <w:r xmlns:w="http://schemas.openxmlformats.org/wordprocessingml/2006/main">
        <w:t xml:space="preserve">2-ئابزاس: بالىنىڭ تۇغۇلۇشى تەڭرىنىڭ ئارىلىشىشىنىڭ بەلگىسى دەپ تەسۋىرلىنىدۇ. ئۇ ئاجايىپ مەسلىھەتچى ، قۇدرەتلىك خۇدا ، مەڭگۈلۈك ئاتا ۋە تىنچلىق شاھزادىسى قاتارلىق ئۇنۋانلارغا ئىگە بولىدۇ. ئۇنىڭ پادىشاھلىقى ئادالەت ۋە ھەققانىيلىق بىلەن ئورنىتىلىدۇ (يەشايا 9: 6-7).</w:t>
      </w:r>
    </w:p>
    <w:p/>
    <w:p>
      <w:r xmlns:w="http://schemas.openxmlformats.org/wordprocessingml/2006/main">
        <w:t xml:space="preserve">3-پاراگراف: بۇ ۋەدىلەرگە قارىماي ، يەشايا ئىسرائىلىيەنىڭ غۇرۇرى ۋە تەكەببۇرلۇقى سەۋەبىدىن ھۆكۈمنىڭ يېقىنلاپ قالىدىغانلىقىنى ئاگاھلاندۇردى. خەلق ئۇرۇش ۋە ئاچارچىلىق ئارقىلىق بۇزغۇنچىلىققا ئۇچرايدۇ (يەشايا 9: 8-21).</w:t>
      </w:r>
    </w:p>
    <w:p/>
    <w:p>
      <w:r xmlns:w="http://schemas.openxmlformats.org/wordprocessingml/2006/main">
        <w:t xml:space="preserve">يىغىپ ئېيتقاندا ،</w:t>
      </w:r>
    </w:p>
    <w:p>
      <w:r xmlns:w="http://schemas.openxmlformats.org/wordprocessingml/2006/main">
        <w:t xml:space="preserve">يەشايا توققۇزىنچى باب</w:t>
      </w:r>
    </w:p>
    <w:p>
      <w:r xmlns:w="http://schemas.openxmlformats.org/wordprocessingml/2006/main">
        <w:t xml:space="preserve">ئۈمىدكە تولغان بېشارەت</w:t>
      </w:r>
    </w:p>
    <w:p>
      <w:r xmlns:w="http://schemas.openxmlformats.org/wordprocessingml/2006/main">
        <w:t xml:space="preserve">بالىنىڭ تۇغۇلۇشىغا مۇناسىۋەتلىك</w:t>
      </w:r>
    </w:p>
    <w:p>
      <w:r xmlns:w="http://schemas.openxmlformats.org/wordprocessingml/2006/main">
        <w:t xml:space="preserve">ئۇ نۇر ۋە تىنچلىق ئېلىپ كېلىدۇ.</w:t>
      </w:r>
    </w:p>
    <w:p/>
    <w:p>
      <w:r xmlns:w="http://schemas.openxmlformats.org/wordprocessingml/2006/main">
        <w:t xml:space="preserve">قاراڭغۇلۇق ئىچىدە خۇشاللىقنى جاكارلاش.</w:t>
      </w:r>
    </w:p>
    <w:p>
      <w:r xmlns:w="http://schemas.openxmlformats.org/wordprocessingml/2006/main">
        <w:t xml:space="preserve">زۇلۇمدىن قۇتۇلۇشنى ئالدىن ئېيتىش.</w:t>
      </w:r>
    </w:p>
    <w:p>
      <w:r xmlns:w="http://schemas.openxmlformats.org/wordprocessingml/2006/main">
        <w:t xml:space="preserve">ئىلاھىي ئۇنۋان بىلەن بالىنى تەسۋىرلەش.</w:t>
      </w:r>
    </w:p>
    <w:p>
      <w:r xmlns:w="http://schemas.openxmlformats.org/wordprocessingml/2006/main">
        <w:t xml:space="preserve">ئادىل پادىشاھلىقنى بەرپا قىلىشقا ۋەدە بەردى.</w:t>
      </w:r>
    </w:p>
    <w:p>
      <w:r xmlns:w="http://schemas.openxmlformats.org/wordprocessingml/2006/main">
        <w:t xml:space="preserve">مەغرۇرلۇق سەۋەبىدىن كېلىدىغان ھۆكۈم ھەققىدە ئاگاھلاندۇرۇش.</w:t>
      </w:r>
    </w:p>
    <w:p/>
    <w:p>
      <w:r xmlns:w="http://schemas.openxmlformats.org/wordprocessingml/2006/main">
        <w:t xml:space="preserve">بۇ باپ قىيىنچىلىق ۋاقىتلىرىدا يورۇقلۇق ، ئەقىل-پاراسەت ۋە تىنچلىق ئېلىپ كېلىدىغان كېلىدىغان مەسىھ ھەققىدە بېشارەت بېرىش ئارقىلىق خاتىرجەملىك بىلەن تەمىنلەيدۇ. ئۇ ئىنسانلارنىڭ مەغلۇبىيىتىگە قارىماي ۋەدىسىنى ئەمەلگە ئاشۇرۇشتا خۇدانىڭ ساداقەتمەنلىكىنى تەكىتلەيدۇ. ئاسىيلىق قىلىش ئۈچۈن كېلىدىغان ھۆكۈم ھەققىدە ئاگاھلاندۇرۇش بېرىش بىلەن بىر ۋاقىتتا ، ئۇ ئاخىرىدا ئەيسا مەسىھ ئارقىلىق خۇدانىڭ قۇتۇلۇش پىلانىدىكى ئاخىرقى ئۈمىدنى كۆرسىتىپ بېرىدۇ.</w:t>
      </w:r>
    </w:p>
    <w:p/>
    <w:p>
      <w:r xmlns:w="http://schemas.openxmlformats.org/wordprocessingml/2006/main">
        <w:t xml:space="preserve">يەشايا 9: 1 شۇنداقتىمۇ ئۇ قاراڭغۇلۇق ئۇنىڭ ئازابىدىكىگە ئوخشاش بولمايدۇ ، ئۇ دەسلەپتە زەبۇلۇن زېمىنى ۋە نافتالى زېمىنىنى يېنىك ئازابلىدى ، ئۇنىڭدىن كېيىن ئۇنى ئىئوردان دەرياسىنىڭ سىرتىدىكى دېڭىز يولى ئارقىلىق تېخىمۇ ئېغىر ئازابلىدى. ، جەلىلىيە ئۆلكىسىدە.</w:t>
      </w:r>
    </w:p>
    <w:p/>
    <w:p>
      <w:r xmlns:w="http://schemas.openxmlformats.org/wordprocessingml/2006/main">
        <w:t xml:space="preserve">ئىسرائىلىيە دۇچ كەلگەن قاراڭغۇلۇق تۇنجى قېتىم زەبۇلۇن ۋە نافتالىدىن كۆچۈپ كەلگەنگە ئوخشاش ئېغىر بولمايدۇ ۋە ئۇلار جەلىلىيەدىكى دېڭىزدىن ۋە ئىئوردانىيەدىن ھالقىپ كەتكەندە تېخىمۇ قاتتىق ئازابقا دۇچار بولىدۇ.</w:t>
      </w:r>
    </w:p>
    <w:p/>
    <w:p>
      <w:r xmlns:w="http://schemas.openxmlformats.org/wordprocessingml/2006/main">
        <w:t xml:space="preserve">1. قاراڭغۇلۇقتا تەڭرىنىڭ نۇرى پارقىرايدۇ</w:t>
      </w:r>
    </w:p>
    <w:p/>
    <w:p>
      <w:r xmlns:w="http://schemas.openxmlformats.org/wordprocessingml/2006/main">
        <w:t xml:space="preserve">2. خۇدانىڭ ئۆز خەلقىگە بولغان مۇھەببىتى شەرتسىز</w:t>
      </w:r>
    </w:p>
    <w:p/>
    <w:p>
      <w:r xmlns:w="http://schemas.openxmlformats.org/wordprocessingml/2006/main">
        <w:t xml:space="preserve">1. يەشايا 42: 6-7 «مەن رەببىم ، سېنى ھەققانىي ئادەم دەپ چاقىردىم ، سېنىمۇ قولۇڭدىن تۇتۇپ ، سېنى قوغدايمەن. مىللەتلەر ، قارىغۇ كۆزلەرنى ئېچىش ، زىنداندىن مەھبۇسلارنى ۋە قاراڭغۇلۇقتا ياشايدىغانلارنى تۈرمىدىن چىقىرىش.</w:t>
      </w:r>
    </w:p>
    <w:p/>
    <w:p>
      <w:r xmlns:w="http://schemas.openxmlformats.org/wordprocessingml/2006/main">
        <w:t xml:space="preserve">2. يەشايا 43: 2 «سۇدىن ئۆتسەڭلار ، مەن سىلەر بىلەن بىللە بولىمەن ، دەريالار ئارقىلىق ئۇلار سېنى بېسىپ كەتمەيدۇ . "</w:t>
      </w:r>
    </w:p>
    <w:p/>
    <w:p>
      <w:r xmlns:w="http://schemas.openxmlformats.org/wordprocessingml/2006/main">
        <w:t xml:space="preserve">يەشايا 9: 2 قاراڭغۇلۇقتا ماڭغان كىشىلەر بىر چوڭ نۇرنى كۆردى: ئۆلۈم سايىسى زېمىنىدا ياشايدىغانلار ئۇلارغا نۇر چاچتى.</w:t>
      </w:r>
    </w:p>
    <w:p/>
    <w:p>
      <w:r xmlns:w="http://schemas.openxmlformats.org/wordprocessingml/2006/main">
        <w:t xml:space="preserve">قاراڭغۇلۇق ۋە ئۈمىدسىزلىك ئىچىدە ياشاۋاتقان ئىسرائىل خەلقى ئۈمىد ۋە خۇشاللىق ئېلىپ كېلىدىغان چوڭ نۇرنى كۆردى.</w:t>
      </w:r>
    </w:p>
    <w:p/>
    <w:p>
      <w:r xmlns:w="http://schemas.openxmlformats.org/wordprocessingml/2006/main">
        <w:t xml:space="preserve">1. نۇرنىڭ كۈچى: تەڭرىنىڭ نۇرى قانداق قىلىپ ئۈمىد ۋە خۇشاللىق ئېلىپ كېلىدۇ</w:t>
      </w:r>
    </w:p>
    <w:p/>
    <w:p>
      <w:r xmlns:w="http://schemas.openxmlformats.org/wordprocessingml/2006/main">
        <w:t xml:space="preserve">2. قاراڭغۇلۇقتا مېڭىش: ئىشەنچ ئارقىلىق ھاياتتىكى كۈرەشلەرنى يېڭىش</w:t>
      </w:r>
    </w:p>
    <w:p/>
    <w:p>
      <w:r xmlns:w="http://schemas.openxmlformats.org/wordprocessingml/2006/main">
        <w:t xml:space="preserve">1. زەبۇر 27: 1 - رەببىم مېنىڭ نۇرىم ۋە نىجاتكارىم. مەن كىمدىن قورقىمەن؟</w:t>
      </w:r>
    </w:p>
    <w:p/>
    <w:p>
      <w:r xmlns:w="http://schemas.openxmlformats.org/wordprocessingml/2006/main">
        <w:t xml:space="preserve">2. يۇھاننا 8:12 - ھەزرىتى ئەيسا ئۇلارغا: - مەن دۇنيانىڭ نۇرى. ماڭا ئەگەشكەنلەر قاراڭغۇلۇقتا ماڭمايدۇ ، بەلكى ھاياتلىق نۇرىغا ئېرىشىدۇ.</w:t>
      </w:r>
    </w:p>
    <w:p/>
    <w:p>
      <w:r xmlns:w="http://schemas.openxmlformats.org/wordprocessingml/2006/main">
        <w:t xml:space="preserve">يەشايا 9: 3 سەن مىللەتنى كۆپەيتتىڭ ، خۇشاللىقنى ئاشۇرمىدىڭ. ئۇلار ھوسۇلنىڭ خۇشاللىقىغا ئاساسەن سېنىڭ ئالدىڭدا خۇشال بولىدۇ ، كىشىلەر غەنىيمەتنى بۆلگەندە خۇشال بولىدۇ.</w:t>
      </w:r>
    </w:p>
    <w:p/>
    <w:p>
      <w:r xmlns:w="http://schemas.openxmlformats.org/wordprocessingml/2006/main">
        <w:t xml:space="preserve">خۇدا ئادەم سانىنى كۆپەيتتى ، ئەمما خۇشاللىقنىڭ ماس ھالدا كۆپىيىشى يوق. خۇشاللىق پەقەت خۇدا بار بولغاندىلا بولىدۇ ، ئۇ ھوسۇلنىڭ خۇشاللىقى ۋە غەنىيمەتتىن تەڭ بەھرىمەن بولۇش خۇشاللىقىغا سېلىشتۇرغىلى بولىدۇ.</w:t>
      </w:r>
    </w:p>
    <w:p/>
    <w:p>
      <w:r xmlns:w="http://schemas.openxmlformats.org/wordprocessingml/2006/main">
        <w:t xml:space="preserve">1. ھوسۇلنىڭ خۇشاللىقى: يەشايا 9: 3</w:t>
      </w:r>
    </w:p>
    <w:p/>
    <w:p>
      <w:r xmlns:w="http://schemas.openxmlformats.org/wordprocessingml/2006/main">
        <w:t xml:space="preserve">2. رەببىمىزنىڭ خۇشاللىقى: ھاياتىمىزدا تەڭرىنىڭ مەۋجۇتلۇقىنى ھېس قىلىش</w:t>
      </w:r>
    </w:p>
    <w:p/>
    <w:p>
      <w:r xmlns:w="http://schemas.openxmlformats.org/wordprocessingml/2006/main">
        <w:t xml:space="preserve">1. ياقۇپ 1: 2-3 -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3. رىملىقلار 15:13 - ئۈمىد ئىلاھى ئۇنىڭغا ئىشەنگەن ۋاقتىڭىزدا سىزنى بارلىق خۇشاللىق ۋە خاتىرجەملىككە تولدۇرسۇن ، شۇنداق بولغاندا مۇقەددەس روھنىڭ كۈچى بىلەن ئۈمىد بىلەن تولۇپ كېتىسىز.</w:t>
      </w:r>
    </w:p>
    <w:p/>
    <w:p>
      <w:r xmlns:w="http://schemas.openxmlformats.org/wordprocessingml/2006/main">
        <w:t xml:space="preserve">يەشايا 9: 4 چۈنكى سەن ئۇنىڭ يۈكىنىڭ بويۇنتۇرۇقىنى ۋە ئۇنىڭ مۈرىسىدىكى تاياقنى ، زالىمنىڭ تايىقىنى مىدىيان دەۋرىدىكىگە ئوخشاش بۇزدىڭ.</w:t>
      </w:r>
    </w:p>
    <w:p/>
    <w:p>
      <w:r xmlns:w="http://schemas.openxmlformats.org/wordprocessingml/2006/main">
        <w:t xml:space="preserve">خۇدا بىزنى يۈكىمىز ۋە زالىملىرىمىزدىن قۇتۇلدۇردى.</w:t>
      </w:r>
    </w:p>
    <w:p/>
    <w:p>
      <w:r xmlns:w="http://schemas.openxmlformats.org/wordprocessingml/2006/main">
        <w:t xml:space="preserve">1. «ئەركىنلىكنىڭ كۈچى: خۇدانىڭ قۇتۇلۇشى ئىسرائىلىيە ئۈچۈن نېمىدىن دېرەك بېرىدۇ ۋە بۈگۈن بىز ئۈچۈن نېمىدىن دېرەك بېرىدۇ؟».</w:t>
      </w:r>
    </w:p>
    <w:p/>
    <w:p>
      <w:r xmlns:w="http://schemas.openxmlformats.org/wordprocessingml/2006/main">
        <w:t xml:space="preserve">2. «قۇتۇلۇش خۇشاللىقى: زالىمنىڭ بويۇنتۇرۇقىنىڭ بۇزۇلۇشىدىن خۇشال بولۇش»</w:t>
      </w:r>
    </w:p>
    <w:p/>
    <w:p>
      <w:r xmlns:w="http://schemas.openxmlformats.org/wordprocessingml/2006/main">
        <w:t xml:space="preserve">1. چىقىش 6: 6-7 - «شۇڭا ، ئىسرائىللارغا ئېيتقىنكى:« مەن پەرۋەردىگار ، مەن سېنى مىسىرلىقلارنىڭ بويۇنتۇرۇقىدىن چىقىرىمەن. قولۇڭنى سوزۇپ ، كۈچلۈك ھۆكۈملەر بىلەن سېنى قۇتۇلدۇرىمەن. مەن سېنى ئۆز قەۋمىم دەپ قارايمەن ، مەن سېنىڭ تەڭرىڭ بولىمەن. شۇنداق بولغاندا ، مەن سېنىڭ بويۇنۇڭنىڭ سىرتىدىن ئېلىپ چىققان تەڭرىڭ پەرۋەردىگارىم ئىكەنلىكىمنى بىلىسەن. مىسىرلىقلار ».</w:t>
      </w:r>
    </w:p>
    <w:p/>
    <w:p>
      <w:r xmlns:w="http://schemas.openxmlformats.org/wordprocessingml/2006/main">
        <w:t xml:space="preserve">2. لۇقا 1: 68-69 - «ئىسرائىللار خۇداسى بولغان پەرۋەردىگارغا ھەمدۇسانالار بولسۇن ، چۈنكى ئۇ ئۆز خەلقىنىڭ يېنىغا كېلىپ ئۇلارنى قۇتۇلدۇردى. ئۇ خىزمەتكارى داۋۇتنىڭ ئۆيىدە بىز ئۈچۈن قۇتۇلۇش مۈڭگۈزى چىقاردى. "</w:t>
      </w:r>
    </w:p>
    <w:p/>
    <w:p>
      <w:r xmlns:w="http://schemas.openxmlformats.org/wordprocessingml/2006/main">
        <w:t xml:space="preserve">يەشايا 9: 5 چۈنكى ، جەڭچىنىڭ ھەربىر ئۇرۇشى قالايمىقان ئاۋاز بىلەن ، كىيىملەر قانغا بويالغان. ئەمما بۇ ئوت ۋە يېقىلغۇ بىلەن بولىدۇ.</w:t>
      </w:r>
    </w:p>
    <w:p/>
    <w:p>
      <w:r xmlns:w="http://schemas.openxmlformats.org/wordprocessingml/2006/main">
        <w:t xml:space="preserve">يەشايا پەيغەمبەرنىڭ كەلگۈسىدىكى جەڭنىڭ قالايمىقان ئاۋاز ۋە قانغا بويالغان كىيىملەر بىلەن ئەمەس ، بەلكى كۆيدۈرۈش ۋە ئوت يېقىلغۇسى بىلەن ئېلىپ بېرىلىدىغانلىقىنى ئالدىن بېشارەت بەردى.</w:t>
      </w:r>
    </w:p>
    <w:p/>
    <w:p>
      <w:r xmlns:w="http://schemas.openxmlformats.org/wordprocessingml/2006/main">
        <w:t xml:space="preserve">1. خۇدانىڭ سۆزىنىڭ كۈچى: يەشايا 9: 5</w:t>
      </w:r>
    </w:p>
    <w:p/>
    <w:p>
      <w:r xmlns:w="http://schemas.openxmlformats.org/wordprocessingml/2006/main">
        <w:t xml:space="preserve">2. خۇدانىڭ بېشارەتلىرىنىڭ تەسىرى: يەشايا 9: 5</w:t>
      </w:r>
    </w:p>
    <w:p/>
    <w:p>
      <w:r xmlns:w="http://schemas.openxmlformats.org/wordprocessingml/2006/main">
        <w:t xml:space="preserve">1. يەرەمىيا 5: 14 - «شۇنىڭ ئۈچۈن ، ھەممىگە قادىر پەرۋەردىگار خۇدا مۇنداق دەيدۇ:« بۇ سۆزنى سۆزلىگەنلىكىڭ ئۈچۈن ، مەن سۆزلىرىمنى ئاغزىڭغا ئوت قويۇۋېتىمەن ، بۇ خەلقنى ياغاچ قىلىدۇ ، ئۇ ئۇلارنى يەيدۇ ».</w:t>
      </w:r>
    </w:p>
    <w:p/>
    <w:p>
      <w:r xmlns:w="http://schemas.openxmlformats.org/wordprocessingml/2006/main">
        <w:t xml:space="preserve">ئەفەسلىكلەر 6: 12-13 - «چۈنكى بىز گۆش ۋە قانغا ئەمەس ، بەلكى شاھزادىلەرگە ، كۈچلەرگە ، بۇ دۇنيانىڭ قاراڭغۇلۇق ھۆكۈمرانلىرىغا ، ئېگىز جايلاردىكى مەنىۋى رەزىللىككە قارشى كۈرەش قىلىمىز. خۇدانىڭ يامان كۈنىدە بەرداشلىق بېرەلەيدىغانلىقىڭ ئۈچۈن ، ھەممىنى قىلىپ تۇرۇپ تۇرالايسەن ».</w:t>
      </w:r>
    </w:p>
    <w:p/>
    <w:p>
      <w:r xmlns:w="http://schemas.openxmlformats.org/wordprocessingml/2006/main">
        <w:t xml:space="preserve">يەشايا 9: 6 چۈنكى بىزگە بىر بالا تۇغۇلدى ، بىزگە بىر ئوغۇل بېرىلدى. ھۆكۈمەت ئۇنىڭ مۈرىسىدە بولىدۇ. ئۇنىڭ ئىسمى ئاجايىپ ، مەسلىھەتچى ، قۇدرەتلىك خۇدا ، مەڭگۈلۈك ئاتا ، تىنچلىق شاھزادىسى دەپ ئاتىلىدۇ. .</w:t>
      </w:r>
    </w:p>
    <w:p/>
    <w:p>
      <w:r xmlns:w="http://schemas.openxmlformats.org/wordprocessingml/2006/main">
        <w:t xml:space="preserve">يەشايا پەيغەمبەر ھۆكۈمەتنى مۈرىسىگە ئالىدىغان كەلگۈسى بالا ھەققىدە سۆزلەيدۇ. ئۇنىڭ ئىسمى ئاجايىپ ، مەسلىھەتچى ، قۇدرەتلىك خۇدا ، مەڭگۈلۈك ئاتا ۋە تىنچلىق شاھزادىسى بولىدۇ.</w:t>
      </w:r>
    </w:p>
    <w:p/>
    <w:p>
      <w:r xmlns:w="http://schemas.openxmlformats.org/wordprocessingml/2006/main">
        <w:t xml:space="preserve">1. ئاجايىپ ۋەدىلەر: خۇدانىڭ مەسىھكە بولغان ئۈمىد ۋەدىسى</w:t>
      </w:r>
    </w:p>
    <w:p/>
    <w:p>
      <w:r xmlns:w="http://schemas.openxmlformats.org/wordprocessingml/2006/main">
        <w:t xml:space="preserve">2. تىنچلىق شاھزادىسى: خۇدانىڭ ۋەدىسىدە ئارام تېپىش</w:t>
      </w:r>
    </w:p>
    <w:p/>
    <w:p>
      <w:r xmlns:w="http://schemas.openxmlformats.org/wordprocessingml/2006/main">
        <w:t xml:space="preserve">1. يەشايا 11: 1-5 - يەشاينىڭ غولىدىن ئېتىلىپ چىقىدۇ ، ئۇنىڭ يىلتىزىدىن بىر شاخ مېۋە بېرىدۇ.</w:t>
      </w:r>
    </w:p>
    <w:p/>
    <w:p>
      <w:r xmlns:w="http://schemas.openxmlformats.org/wordprocessingml/2006/main">
        <w:t xml:space="preserve">2. رىملىقلار 15:13 - ئۈمىد ئىلاھى سىزنى ئېتىقادتىكى بارلىق خۇشاللىق ۋە خاتىرجەملىك بىلەن تولدۇرسۇن ، شۇنداق بولغاندا مۇقەددەس روھنىڭ كۈچى بىلەن ئۈمىدكە تولالايسىز.</w:t>
      </w:r>
    </w:p>
    <w:p/>
    <w:p>
      <w:r xmlns:w="http://schemas.openxmlformats.org/wordprocessingml/2006/main">
        <w:t xml:space="preserve">يەشايا 9: 7 ئۇنىڭ ھۆكۈمىتى ۋە تىنچلىقىنىڭ كۈچىيىشىدە ، داۋۇتنىڭ تەختىدە ۋە ئۇنىڭ پادىشاھلىقىدا بۇيرۇق چۈشۈرۈپ ، ئۇنى ئەدلىيە بىلەن ئادالەت بىلەن ئاخىرلاشتۇرمايدۇ. ھەممىگە قادىر پەرۋەردىگارنىڭ قىزغىنلىقى بۇنى ئورۇندايدۇ.</w:t>
      </w:r>
    </w:p>
    <w:p/>
    <w:p>
      <w:r xmlns:w="http://schemas.openxmlformats.org/wordprocessingml/2006/main">
        <w:t xml:space="preserve">خۇدا داۋۇت ۋە ئۇنىڭ پادىشاھلىقىنى ئادالەت ۋە ھەققانىيلىق بىلەن مەڭگۈ مۇستەھكەملەيدۇ. رەببىمىزنىڭ قىزغىنلىقى بۇنى ئەمەلگە ئاشۇرىدۇ.</w:t>
      </w:r>
    </w:p>
    <w:p/>
    <w:p>
      <w:r xmlns:w="http://schemas.openxmlformats.org/wordprocessingml/2006/main">
        <w:t xml:space="preserve">1. تەڭرىنىڭ ساداقەتمەنلىكى</w:t>
      </w:r>
    </w:p>
    <w:p/>
    <w:p>
      <w:r xmlns:w="http://schemas.openxmlformats.org/wordprocessingml/2006/main">
        <w:t xml:space="preserve">2. رەببىمىزنىڭ قىزغىنلىقىنىڭ كۈچى</w:t>
      </w:r>
    </w:p>
    <w:p/>
    <w:p>
      <w:r xmlns:w="http://schemas.openxmlformats.org/wordprocessingml/2006/main">
        <w:t xml:space="preserve">1. رىملىقلار 2: 5-10 - ئادىل ھۆكۈم چىقىرىشتا خۇدانىڭ ئادالىتى</w:t>
      </w:r>
    </w:p>
    <w:p/>
    <w:p>
      <w:r xmlns:w="http://schemas.openxmlformats.org/wordprocessingml/2006/main">
        <w:t xml:space="preserve">2. زەبۇر 103: 17-18 - پەرۋەردىگارنىڭ ئەھدىگە سادىقلىقى ۋە ئەۋلادلارغا رەھىم-شەپقىتى</w:t>
      </w:r>
    </w:p>
    <w:p/>
    <w:p>
      <w:r xmlns:w="http://schemas.openxmlformats.org/wordprocessingml/2006/main">
        <w:t xml:space="preserve">يەشايا 9: 8 پەرۋەردىگار ياقۇپقا بىر سۆز ئەۋەتتى ، ئۇ ئىسرائىلنى يورۇتتى.</w:t>
      </w:r>
    </w:p>
    <w:p/>
    <w:p>
      <w:r xmlns:w="http://schemas.openxmlformats.org/wordprocessingml/2006/main">
        <w:t xml:space="preserve">بۇ بۆلەكتە خۇدانىڭ ئىسرائىلىيەگە كېلىپ يورۇقلۇق ئېلىپ كېلىدىغان سۆزى سۆزلەنگەن.</w:t>
      </w:r>
    </w:p>
    <w:p/>
    <w:p>
      <w:r xmlns:w="http://schemas.openxmlformats.org/wordprocessingml/2006/main">
        <w:t xml:space="preserve">1: خۇدانىڭ سۆزىنىڭ نۇرى - يەشايا 9: 8</w:t>
      </w:r>
    </w:p>
    <w:p/>
    <w:p>
      <w:r xmlns:w="http://schemas.openxmlformats.org/wordprocessingml/2006/main">
        <w:t xml:space="preserve">2: خۇدانىڭ سۆزىنىڭ نۇرى ھاياتىڭىزنى يورۇتسۇن - يەشايا 9: 8</w:t>
      </w:r>
    </w:p>
    <w:p/>
    <w:p>
      <w:r xmlns:w="http://schemas.openxmlformats.org/wordprocessingml/2006/main">
        <w:t xml:space="preserve">1- زەبۇر 119: 105 - سېنىڭ سۆزىڭ پۇتۇمغا چىراغ ، يولۇمغا نۇر.</w:t>
      </w:r>
    </w:p>
    <w:p/>
    <w:p>
      <w:r xmlns:w="http://schemas.openxmlformats.org/wordprocessingml/2006/main">
        <w:t xml:space="preserve">2: يۇھاننا 1: 4-5 - ئۇنىڭدا ھاياتلىق ، ھايات ئىنسانلارنىڭ نۇرى ئىدى. يورۇقلۇق قاراڭغۇلۇقتا پارقىرايدۇ ، قاراڭغۇلۇق ئۇنى يېڭىپ كېتەلمىدى.</w:t>
      </w:r>
    </w:p>
    <w:p/>
    <w:p>
      <w:r xmlns:w="http://schemas.openxmlformats.org/wordprocessingml/2006/main">
        <w:t xml:space="preserve">يەشايا 9: 9 «ئەفرايىم ۋە سامارىيە ئاھالىسى» نىڭ ھەممىسى مەغرۇرلۇق ۋە قەيسەرلىك بىلەن ئېيتقانلارنى بىلىدۇ.</w:t>
      </w:r>
    </w:p>
    <w:p/>
    <w:p>
      <w:r xmlns:w="http://schemas.openxmlformats.org/wordprocessingml/2006/main">
        <w:t xml:space="preserve">ئەفرائىم ۋە سامارىيە خەلقى مەغرۇر ۋە قەلبىدىن ماختىنىدۇ.</w:t>
      </w:r>
    </w:p>
    <w:p/>
    <w:p>
      <w:r xmlns:w="http://schemas.openxmlformats.org/wordprocessingml/2006/main">
        <w:t xml:space="preserve">1. پەخىرلىنىش يىقىلىشتىن ئىلگىرى ماڭىدۇ - ھېكمەت 16: 18</w:t>
      </w:r>
    </w:p>
    <w:p/>
    <w:p>
      <w:r xmlns:w="http://schemas.openxmlformats.org/wordprocessingml/2006/main">
        <w:t xml:space="preserve">2. رەببىمىزدە كەمتەرلىك ۋە خۇشاللىق - ياقۇپ 4: 6-10</w:t>
      </w:r>
    </w:p>
    <w:p/>
    <w:p>
      <w:r xmlns:w="http://schemas.openxmlformats.org/wordprocessingml/2006/main">
        <w:t xml:space="preserve">1. يەشايا 5:21 - ئۆز نەزىرىدە ئەقىللىق ، ئۆز نەزىرىدە ئەقىللىق كىشىلەرگە ۋاي!</w:t>
      </w:r>
    </w:p>
    <w:p/>
    <w:p>
      <w:r xmlns:w="http://schemas.openxmlformats.org/wordprocessingml/2006/main">
        <w:t xml:space="preserve">2. ماقال-تەمسىل 16: 5 - قەلبىدە مەغرۇرلانغانلارنىڭ ھەممىسى پەرۋەردىگارغا يىرگىنچلىكتۇر: گەرچە قول تۇتۇشۇپ قوللانغان تەقدىردىمۇ ، ئۇ جازالانمايدۇ.</w:t>
      </w:r>
    </w:p>
    <w:p/>
    <w:p>
      <w:r xmlns:w="http://schemas.openxmlformats.org/wordprocessingml/2006/main">
        <w:t xml:space="preserve">يەشايا 9:10 خىشلار ئۆرۈلۈپ چۈشتى ، ئەمما بىز ئويۇلغان تاشلار بىلەن ياسىمىز: سىكومورلار كېسىپ تاشلىنىدۇ ، ئەمما ئۇنى كېدىر قىلىپ ئۆزگەرتىمىز.</w:t>
      </w:r>
    </w:p>
    <w:p/>
    <w:p>
      <w:r xmlns:w="http://schemas.openxmlformats.org/wordprocessingml/2006/main">
        <w:t xml:space="preserve">كىشىلەر خارابىلىكتىن ئۈمىدسىزلەنمەيدۇ ، چۈنكى ئۇلار قايتا قۇرۇلىدۇ ۋە تېخىمۇ زور كۈچ بىلەن تولۇقلايدۇ.</w:t>
      </w:r>
    </w:p>
    <w:p/>
    <w:p>
      <w:r xmlns:w="http://schemas.openxmlformats.org/wordprocessingml/2006/main">
        <w:t xml:space="preserve">1: ئەگەر بىز قايتا قۇرۇش ۋە قايتا قۇرۇشنى خالايمىز ۋە قەتئىي ئىرادىمىز بولسا ، ھەر قانداق توسالغۇنى يېڭىمىز.</w:t>
      </w:r>
    </w:p>
    <w:p/>
    <w:p>
      <w:r xmlns:w="http://schemas.openxmlformats.org/wordprocessingml/2006/main">
        <w:t xml:space="preserve">2: ئەگەر بىز زېھنىمىزنى مەركەزلەشتۈرۈپ ، ئىرادىمىزنى ساقلاپ قالساق ، ھەر قانداق قىيىنچىلىقتىن ئۈستۈن تۇرالايمىز.</w:t>
      </w:r>
    </w:p>
    <w:p/>
    <w:p>
      <w:r xmlns:w="http://schemas.openxmlformats.org/wordprocessingml/2006/main">
        <w:t xml:space="preserve">كورىنتلىقلارغا 1: 2 كورىنتلىقلار 4: 8-9</w:t>
      </w:r>
    </w:p>
    <w:p/>
    <w:p>
      <w:r xmlns:w="http://schemas.openxmlformats.org/wordprocessingml/2006/main">
        <w:t xml:space="preserve">2: يەرەمىيا 29:11 «چۈنكى ، مەن سىلەرگە ئويلىغان ئوي-پىكىرلىرىمنى بىلىمەن ، پەرۋەردىگار مۇنداق دەيدۇ: تىنچلىق ۋە يامانلىق ئەمەس ، تىنچلىق خىياللىرى سىزگە ئۈمىد بېغىشلايدۇ».</w:t>
      </w:r>
    </w:p>
    <w:p/>
    <w:p>
      <w:r xmlns:w="http://schemas.openxmlformats.org/wordprocessingml/2006/main">
        <w:t xml:space="preserve">يەشايا 9:11 شۇنىڭ ئۈچۈن ، پەرۋەردىگار رىزىننىڭ دۈشمەنلىرىنى ئۇنىڭغا قارشى تۇرغۇزۇپ ، دۈشمەنلىرى بىلەن بىرلىشىدۇ.</w:t>
      </w:r>
    </w:p>
    <w:p/>
    <w:p>
      <w:r xmlns:w="http://schemas.openxmlformats.org/wordprocessingml/2006/main">
        <w:t xml:space="preserve">رەببىمىز رېزىنغا قارشى تۇرغانلارغا قارشى تۇرىدۇ.</w:t>
      </w:r>
    </w:p>
    <w:p/>
    <w:p>
      <w:r xmlns:w="http://schemas.openxmlformats.org/wordprocessingml/2006/main">
        <w:t xml:space="preserve">1: قىيىنچىلىق ۋاقىتلىرىدا رەببىمىز بىز ئۈچۈن مەڭگۈ بولىدۇ.</w:t>
      </w:r>
    </w:p>
    <w:p/>
    <w:p>
      <w:r xmlns:w="http://schemas.openxmlformats.org/wordprocessingml/2006/main">
        <w:t xml:space="preserve">2: دۈشمىنىمىزگە دۇچ كەلگەن تەقدىردىمۇ ، بىز ھەمىشە رەببىمىزگە ئىتائەت قىلىشىمىز كېرەك.</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يەشايا 9:12 ئىلگىرى سۈرىيەلىكلەر ۋە فىلىستىيەلىكلەر. ئۇلار ئىسرائىلىيەنى ئاغزى بىلەن يەيدۇ. بۇلارنىڭ ھەممىسىدە ئۇنىڭ ئاچچىقى بۇرۇلمىدى ، ئەمما قولى يەنىلا سوزۇلدى.</w:t>
      </w:r>
    </w:p>
    <w:p/>
    <w:p>
      <w:r xmlns:w="http://schemas.openxmlformats.org/wordprocessingml/2006/main">
        <w:t xml:space="preserve">خۇدانىڭ ئىسرائىلىيەگە بولغان غەزىپى ھازىرمۇ بار ، گەرچە ئالدىدىكى سۈرىيەلىكلەر ۋە ئۇلارنىڭ ئارقىسىدىكى فىلىستىيەلىكلەر ئۇلارنى ئېغىز ئاچقان بولسىمۇ.</w:t>
      </w:r>
    </w:p>
    <w:p/>
    <w:p>
      <w:r xmlns:w="http://schemas.openxmlformats.org/wordprocessingml/2006/main">
        <w:t xml:space="preserve">1. خۇدانىڭ غەزىپى ۋە توختاۋسىز ھۆكۈمى</w:t>
      </w:r>
    </w:p>
    <w:p/>
    <w:p>
      <w:r xmlns:w="http://schemas.openxmlformats.org/wordprocessingml/2006/main">
        <w:t xml:space="preserve">2. ئاگاھلاندۇرۇش بەلگىسىگە قۇلاق سالماسلىقنىڭ خەتىرى</w:t>
      </w:r>
    </w:p>
    <w:p/>
    <w:p>
      <w:r xmlns:w="http://schemas.openxmlformats.org/wordprocessingml/2006/main">
        <w:t xml:space="preserve">1. يەرەمىيا 5: 9-10 - بۇ ئىشلارنى زىيارەت قىلمامدىم؟ پەرۋەردىگار مۇنداق دەيدۇ: مېنىڭ روھىم بۇنداق مىللەتتىن ئۆچ ئالمامدۇ؟ زېمىندا ئاجايىپ ۋە قورقۇنچلۇق ئىش يۈز بەردى.</w:t>
      </w:r>
    </w:p>
    <w:p/>
    <w:p>
      <w:r xmlns:w="http://schemas.openxmlformats.org/wordprocessingml/2006/main">
        <w:t xml:space="preserve">2. خاباككۇك 1: 5-6 - سىلەر باشقا مىللەتلەر قاتارىدا قاراڭلار ، ھەيران بولۇڭلار ۋە ھەيران قالىسىز ، چۈنكى مەن سىلەر ئېيتقان كۈنلەردە سىلەر ئىشەنمەيدىغان بىر ئىشنى قىلىمەن. چۈنكى ، مانا مەن كالدانلىقلارنى ئۆستۈرىمەن ، ئۇ ئاچچىق ۋە ئالدىراقسانلىق مىللەت ، ئۇلار يەرنىڭ كەڭلىكىدىن ماڭىدۇ ، ئۇلار بولمىغان تۇرالغۇلارغا ئىگە بولىدۇ.</w:t>
      </w:r>
    </w:p>
    <w:p/>
    <w:p>
      <w:r xmlns:w="http://schemas.openxmlformats.org/wordprocessingml/2006/main">
        <w:t xml:space="preserve">يەشايا 9:13 چۈنكى ، كىشىلەر ئۇلارنى ئۇرغانلارغا يۈزلەنمەيدۇ ، ھەممىگە قادىر پەرۋەردىگارنىمۇ ئىزدىمەيدۇ.</w:t>
      </w:r>
    </w:p>
    <w:p/>
    <w:p>
      <w:r xmlns:w="http://schemas.openxmlformats.org/wordprocessingml/2006/main">
        <w:t xml:space="preserve">ئىسرائىللار تەۋبە قىلمىدى ۋە خۇداغا يۈزلەنمىدى ، رەببىدىن ياردەم سورىمىدى.</w:t>
      </w:r>
    </w:p>
    <w:p/>
    <w:p>
      <w:r xmlns:w="http://schemas.openxmlformats.org/wordprocessingml/2006/main">
        <w:t xml:space="preserve">1. تەۋبە قىلىپ رەببىنى ئىزدەڭ: خۇدانىڭ قايتىپ كېلىش چاقىرىقى</w:t>
      </w:r>
    </w:p>
    <w:p/>
    <w:p>
      <w:r xmlns:w="http://schemas.openxmlformats.org/wordprocessingml/2006/main">
        <w:t xml:space="preserve">2. قىيىنچىلىق ئىچىدە تەڭرىنىڭ سۆيگۈسى</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لۇقا 13: 3 ياق ، سىزگە دەيمەن. ئەگەر تەۋبە قىلمىسىڭىز ، ھەممىڭىز ھالاك بولىسىز.</w:t>
      </w:r>
    </w:p>
    <w:p/>
    <w:p>
      <w:r xmlns:w="http://schemas.openxmlformats.org/wordprocessingml/2006/main">
        <w:t xml:space="preserve">يەشايا 9:14 شۇنىڭ ئۈچۈن ، پەرۋەردىگار بىر كۈندە ئىسرائىلىيەنىڭ بېشىنى ، قۇيرۇقىنى ، شاخلىرىنى ۋە شاخلىرىنى ئۈزۈۋېتىدۇ.</w:t>
      </w:r>
    </w:p>
    <w:p/>
    <w:p>
      <w:r xmlns:w="http://schemas.openxmlformats.org/wordprocessingml/2006/main">
        <w:t xml:space="preserve">پەرۋەردىگار بىر كۈندە ئۇلارنىڭ رەھبەرلىرىنى ۋە خەلقىنى ئېلىپ تاشلاش ئارقىلىق ئىسرائىلىيەنى جازالايدۇ.</w:t>
      </w:r>
    </w:p>
    <w:p/>
    <w:p>
      <w:r xmlns:w="http://schemas.openxmlformats.org/wordprocessingml/2006/main">
        <w:t xml:space="preserve">1. رەببىمىز ئادىل ۋە ئۇنىڭ ھۆكۈمى ئېنىق</w:t>
      </w:r>
    </w:p>
    <w:p/>
    <w:p>
      <w:r xmlns:w="http://schemas.openxmlformats.org/wordprocessingml/2006/main">
        <w:t xml:space="preserve">2. بىر ئۆمۈر گۇناھنىڭ نەتىجىسى</w:t>
      </w:r>
    </w:p>
    <w:p/>
    <w:p>
      <w:r xmlns:w="http://schemas.openxmlformats.org/wordprocessingml/2006/main">
        <w:t xml:space="preserve">1. رىملىقلار 2: 5-11 - خۇدانىڭ ھەققانىي ھۆكۈمى</w:t>
      </w:r>
    </w:p>
    <w:p/>
    <w:p>
      <w:r xmlns:w="http://schemas.openxmlformats.org/wordprocessingml/2006/main">
        <w:t xml:space="preserve">2. Ezekiýel 18:20 - گۇناھ سادىر قىلغان روھ ئۆلىدۇ</w:t>
      </w:r>
    </w:p>
    <w:p/>
    <w:p>
      <w:r xmlns:w="http://schemas.openxmlformats.org/wordprocessingml/2006/main">
        <w:t xml:space="preserve">يەشايا 9:15 قەدىمكى ۋە شەرەپلىك ، ئۇ باش. يالغان سۆزلەيدىغان پەيغەمبەر بولسا ئۇ قۇيرۇق.</w:t>
      </w:r>
    </w:p>
    <w:p/>
    <w:p>
      <w:r xmlns:w="http://schemas.openxmlformats.org/wordprocessingml/2006/main">
        <w:t xml:space="preserve">قەدىمكى ۋە شەرەپلىك رەھبەرلەر ، يالغانچىلىقنى ئۆگەتكۈچىلەر بولسا ئەگەشكۈچىلەر.</w:t>
      </w:r>
    </w:p>
    <w:p/>
    <w:p>
      <w:r xmlns:w="http://schemas.openxmlformats.org/wordprocessingml/2006/main">
        <w:t xml:space="preserve">1. خۇدانىڭ ھەقىقىتىگە ئەگىشىش - توغرا-خاتالىقنى قانداق پەرقلەندۈرۈش</w:t>
      </w:r>
    </w:p>
    <w:p/>
    <w:p>
      <w:r xmlns:w="http://schemas.openxmlformats.org/wordprocessingml/2006/main">
        <w:t xml:space="preserve">2. ھۆرمەتلىك رەھبەرلىكنىڭ كۈچى - سەمىمىيەت بىلەن قانداق يېتەكلەش</w:t>
      </w:r>
    </w:p>
    <w:p/>
    <w:p>
      <w:r xmlns:w="http://schemas.openxmlformats.org/wordprocessingml/2006/main">
        <w:t xml:space="preserve">1. ماقال-تەمسىل 12:17 - ھەقىقەتنى سۆزلىگەن كىشى نېمىنىڭ توغرا ئىكەنلىكىنى ، ئەمما يالغان گۇۋاھچى ، ئالدامچىلىقنى سۆزلەيدۇ.</w:t>
      </w:r>
    </w:p>
    <w:p/>
    <w:p>
      <w:r xmlns:w="http://schemas.openxmlformats.org/wordprocessingml/2006/main">
        <w:t xml:space="preserve">2. ماقال-تەمسىل 14:25 - ھەقىقىي گۇۋاھچى ھاياتنى قۇتقۇزىدۇ ، ئەمما يالغان گۇۋاھچى ئالدامچى.</w:t>
      </w:r>
    </w:p>
    <w:p/>
    <w:p>
      <w:r xmlns:w="http://schemas.openxmlformats.org/wordprocessingml/2006/main">
        <w:t xml:space="preserve">يەشايا 9:16 چۈنكى بۇ كىشىلەرنىڭ باشلىقلىرى ئۇلارنى خاتا يولغا باشلايدۇ. ئۇلارغا رەھبەرلىك قىلغانلار ھالاك بولىدۇ.</w:t>
      </w:r>
    </w:p>
    <w:p/>
    <w:p>
      <w:r xmlns:w="http://schemas.openxmlformats.org/wordprocessingml/2006/main">
        <w:t xml:space="preserve">رەھبەرلەر ئۆز خەلقىنى خاتا يولغا باشلايدۇ.</w:t>
      </w:r>
    </w:p>
    <w:p/>
    <w:p>
      <w:r xmlns:w="http://schemas.openxmlformats.org/wordprocessingml/2006/main">
        <w:t xml:space="preserve">1. خاتا رەھبەرلەرگە ئەگىشىشنىڭ خەتىرى</w:t>
      </w:r>
    </w:p>
    <w:p/>
    <w:p>
      <w:r xmlns:w="http://schemas.openxmlformats.org/wordprocessingml/2006/main">
        <w:t xml:space="preserve">2. يالغان يېتەكلەشنىڭ نەتىجىسى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مەتتا 15: 14 - ئۇلارنى يالغۇز قويغىن: ئۇلار قارىغۇلارنىڭ قارىغۇ رەھبەرلىرى. ئەمالار قارىغۇنى يېتەكلىسە ، ھەر ئىككىسى ئۆستەڭگە چۈشۈپ كېتىدۇ.</w:t>
      </w:r>
    </w:p>
    <w:p/>
    <w:p>
      <w:r xmlns:w="http://schemas.openxmlformats.org/wordprocessingml/2006/main">
        <w:t xml:space="preserve">يەشايا 9:17 شۇنىڭ ئۈچۈن ، پەرۋەردىگار ياشلىرىدا خۇشاللىققا ئېرىشەلمەيدۇ ، ئاتا-ئانىسىغا ۋە تۇل ئاياللىرىغا رەھىم قىلمايدۇ ، چۈنكى ھەممە ئادەم مۇناپىق ۋە زالىم ، ھەر ئېغىز ئېغىز ئەخمەقلىق قىلىدۇ. بۇلارنىڭ ھەممىسىدە ئۇنىڭ ئاچچىقى بۇرۇلمىدى ، ئەمما قولى يەنىلا سوزۇلدى.</w:t>
      </w:r>
    </w:p>
    <w:p/>
    <w:p>
      <w:r xmlns:w="http://schemas.openxmlformats.org/wordprocessingml/2006/main">
        <w:t xml:space="preserve">پەرۋەردىگار مۇناپىق ۋە زالىم ، ئەخمەق گەپ قىلغاچقا ، پەرۋەردىگار ئاتىسىز ۋە تۇل قالغانلارغا رەھىم قىلمايدۇ. مۇشۇنداق بولۇشىغا قارىماي ، رەببىمىزنىڭ غەزىپى پەسەيمىدى ، قولى يەنىلا سۇندى.</w:t>
      </w:r>
    </w:p>
    <w:p/>
    <w:p>
      <w:r xmlns:w="http://schemas.openxmlformats.org/wordprocessingml/2006/main">
        <w:t xml:space="preserve">1. خۇدا رەھىمدىل ۋە ئادىل</w:t>
      </w:r>
    </w:p>
    <w:p/>
    <w:p>
      <w:r xmlns:w="http://schemas.openxmlformats.org/wordprocessingml/2006/main">
        <w:t xml:space="preserve">2. ھەممىسى گۇناھ سادىر قىلىپ ، خۇدانىڭ شان-شەرىپىدىن يىقىلىپ چۈشتى</w:t>
      </w:r>
    </w:p>
    <w:p/>
    <w:p>
      <w:r xmlns:w="http://schemas.openxmlformats.org/wordprocessingml/2006/main">
        <w:t xml:space="preserve">1. زەبۇر 145: 8 - پەرۋەردىگار مەرھەمەتلىك ، كۆيۈمچان. ئاچچىقلىنىشقا ۋە رەھىم-شەپقەتكە ئاستا.</w:t>
      </w:r>
    </w:p>
    <w:p/>
    <w:p>
      <w:r xmlns:w="http://schemas.openxmlformats.org/wordprocessingml/2006/main">
        <w:t xml:space="preserve">2. رىملىقلار 3: 23 - چۈنكى ھەممىسى گۇناھ قىلىپ ، خۇدانىڭ شان-شەرىپىدىن مەھرۇم قالدى.</w:t>
      </w:r>
    </w:p>
    <w:p/>
    <w:p>
      <w:r xmlns:w="http://schemas.openxmlformats.org/wordprocessingml/2006/main">
        <w:t xml:space="preserve">يەشايا 9:18 چۈنكى ، رەزىللىك ئوتقا ئوخشاش كۆيۈپ كېتىدۇ.</w:t>
      </w:r>
    </w:p>
    <w:p/>
    <w:p>
      <w:r xmlns:w="http://schemas.openxmlformats.org/wordprocessingml/2006/main">
        <w:t xml:space="preserve">رەزىللىك كۆيگەن ئوت ، توساق ۋە تىكەنلەرنى يەپ ، ئورماندا ئىس-تۈتەكتەك ئۆرلەش بىلەن سېلىشتۇرۇلىدۇ.</w:t>
      </w:r>
    </w:p>
    <w:p/>
    <w:p>
      <w:r xmlns:w="http://schemas.openxmlformats.org/wordprocessingml/2006/main">
        <w:t xml:space="preserve">1. رەزىللىكنىڭ خەتىرى ۋە ئۆزىنى كونترول قىلىش ئېھتىياجى</w:t>
      </w:r>
    </w:p>
    <w:p/>
    <w:p>
      <w:r xmlns:w="http://schemas.openxmlformats.org/wordprocessingml/2006/main">
        <w:t xml:space="preserve">2. رەببىمىزنىڭ ئىنتىزامى ۋە گۇناھنىڭ ئاقىۋىتى</w:t>
      </w:r>
    </w:p>
    <w:p/>
    <w:p>
      <w:r xmlns:w="http://schemas.openxmlformats.org/wordprocessingml/2006/main">
        <w:t xml:space="preserve">1. ماقال-تەمسىل 16:32 - ئاچچىقلىنىشقا ئاستا بولغان ئادەم كۈچلۈكلەردىن ياخشىدۇر. ئۇنىڭ روھىنى باشقۇرىدىغان شەھەرنى ئالغان ئادەمدىنمۇ ئۈستۈن.</w:t>
      </w:r>
    </w:p>
    <w:p/>
    <w:p>
      <w:r xmlns:w="http://schemas.openxmlformats.org/wordprocessingml/2006/main">
        <w:t xml:space="preserve">2. گالاتىيالىقلار 5: 19-21 - ھازىر گۆشنىڭ ئەسەرلىرى ئايدىڭلاشتى: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ۋە بۇنىڭغا ئوخشاش ئىشلار. مەن سىلەرنى ئاگاھلاندۇرغىنىمدەك ، بۇنداق ئىشلارنى قىلغانلار خۇدانىڭ پادىشاھلىقىغا ۋارىسلىق قىلمايدۇ.</w:t>
      </w:r>
    </w:p>
    <w:p/>
    <w:p>
      <w:r xmlns:w="http://schemas.openxmlformats.org/wordprocessingml/2006/main">
        <w:t xml:space="preserve">يەشايا 9:19 ھەممىگە قادىر پەرۋەردىگارنىڭ غەزىپى بىلەن يەر قاراڭغۇلاشتى ، كىشىلەر ئوتنىڭ يېقىلغۇسىدەك بولىدۇ. ھېچكىم ئۆز قېرىندىشىنى ئايىمايدۇ.</w:t>
      </w:r>
    </w:p>
    <w:p/>
    <w:p>
      <w:r xmlns:w="http://schemas.openxmlformats.org/wordprocessingml/2006/main">
        <w:t xml:space="preserve">پەرۋەردىگارنىڭ غەزىپى زېمىننى قاراڭغۇلاشتۇرۇۋەتتى ، كىشىلەر ئوتقا يېقىلغۇ بولۇپ قالدى ، ھېچكىم ھېچكىمنى ئايىمىدى.</w:t>
      </w:r>
    </w:p>
    <w:p/>
    <w:p>
      <w:r xmlns:w="http://schemas.openxmlformats.org/wordprocessingml/2006/main">
        <w:t xml:space="preserve">1. ئاسىيلىقنىڭ ئاقىۋىتى: يەشايا 9: 19 نى چۈشىنىش</w:t>
      </w:r>
    </w:p>
    <w:p/>
    <w:p>
      <w:r xmlns:w="http://schemas.openxmlformats.org/wordprocessingml/2006/main">
        <w:t xml:space="preserve">2. مەغفىرەتنىڭ كۈچى: يەشايا 9: 19 دىن ئۆگىنىش</w:t>
      </w:r>
    </w:p>
    <w:p/>
    <w:p>
      <w:r xmlns:w="http://schemas.openxmlformats.org/wordprocessingml/2006/main">
        <w:t xml:space="preserve">1. رىملىقلار 3: 23-24 - چۈنكى ھەممەيلەن گۇناھ سادىر قىلىپ ، خۇدانىڭ شان-شەرىپىدىن مەھرۇم قالدى ۋە ئەيسا مەسىھ ئېلىپ كەلگەن قۇتۇلۇش ئارقىلىق ئۇنىڭ شەپقىتى بىلەن ئەركىن ئاقلاندى.</w:t>
      </w:r>
    </w:p>
    <w:p/>
    <w:p>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ئۆلگەن تەقدىردىمۇ ، ئەيسا مەسىھ بىلەن بىللە تىرىلدۈردى.</w:t>
      </w:r>
    </w:p>
    <w:p/>
    <w:p>
      <w:r xmlns:w="http://schemas.openxmlformats.org/wordprocessingml/2006/main">
        <w:t xml:space="preserve">يەشايا 9:20 ئۇ ئوڭ قولىنى تارتىۋالىدۇ. ئۇ سول تەرەپتە يەيدۇ ، ئۇلار تويمايدۇ. ئۇلار ھەربىر ئادەمنى ئۆز قولىنىڭ گۆشىنى يەيدۇ.</w:t>
      </w:r>
    </w:p>
    <w:p/>
    <w:p>
      <w:r xmlns:w="http://schemas.openxmlformats.org/wordprocessingml/2006/main">
        <w:t xml:space="preserve">كىشىلەر ئاچارچىلىققا دۇچار بولىدۇ ۋە ھايات قېلىش ئۈچۈن ئادەم يېيىش ئۇسۇلىنى قوللىنىدۇ.</w:t>
      </w:r>
    </w:p>
    <w:p/>
    <w:p>
      <w:r xmlns:w="http://schemas.openxmlformats.org/wordprocessingml/2006/main">
        <w:t xml:space="preserve">1. بىزنىڭ جىسمانىي ئېھتىياجىمىز ۋە تەڭرىنىڭ تەمىناتى</w:t>
      </w:r>
    </w:p>
    <w:p/>
    <w:p>
      <w:r xmlns:w="http://schemas.openxmlformats.org/wordprocessingml/2006/main">
        <w:t xml:space="preserve">2. توپىلاڭنىڭ ئاقىۋىتى</w:t>
      </w:r>
    </w:p>
    <w:p/>
    <w:p>
      <w:r xmlns:w="http://schemas.openxmlformats.org/wordprocessingml/2006/main">
        <w:t xml:space="preserve">1. يەشايا 10: 3 ، جازا كۈنى ، يىراقتىن كېلىدىغان خارابىلىكتە نېمە قىلىسىز؟ كىمدىن ياردەم سوراپ قېچىپ كېتىسىز ، بايلىقىڭىزنى نەگە تاشلاپ بېرىسىز؟</w:t>
      </w:r>
    </w:p>
    <w:p/>
    <w:p>
      <w:r xmlns:w="http://schemas.openxmlformats.org/wordprocessingml/2006/main">
        <w:t xml:space="preserve">2. يەرەمىيا 5: 3 ، ئى رەببىم ، كۆزىڭ ھەقىقەتنى ئىزدىمەيمۇ؟ سەن ئۇلارنى ئۇردىڭ ، ئەمما ئۇلار ئازابلانمىدى. ئۇلارنى ئىستېمال قىلدىڭىز ، ئەمما ئۇلار تۈزىتىشنى رەت قىلدى. ئۇلار يۈزلىرىنى تاشتىن قاتتىق قىلدى. ئۇلار تەۋبە قىلىشنى رەت قىلدى.</w:t>
      </w:r>
    </w:p>
    <w:p/>
    <w:p>
      <w:r xmlns:w="http://schemas.openxmlformats.org/wordprocessingml/2006/main">
        <w:t xml:space="preserve">يەشايا 9:21 ئەفرائىم ماناسسە. ئەفرائىم ، ماناسسە: ئۇلار بىرلىكتە يەھۇدىيەگە قارشى تۇرىدۇ. بۇلارنىڭ ھەممىسىدە ئۇنىڭ ئاچچىقى بۇرۇلمىدى ، ئەمما قولى يەنىلا سوزۇلدى.</w:t>
      </w:r>
    </w:p>
    <w:p/>
    <w:p>
      <w:r xmlns:w="http://schemas.openxmlformats.org/wordprocessingml/2006/main">
        <w:t xml:space="preserve">تەڭرىنىڭ غەزىپى بۇرۇلمىدى ، ئۇنىڭ قولى يەنىلا سوزۇلدى.</w:t>
      </w:r>
    </w:p>
    <w:p/>
    <w:p>
      <w:r xmlns:w="http://schemas.openxmlformats.org/wordprocessingml/2006/main">
        <w:t xml:space="preserve">1: بىز ئۇنىڭ بىلەن قانداق يارىشىشنى ۋە ئۇنىڭ ئىلتىپاتىغا قايتىشنى ئۆگىنىشىمىز ئۈچۈن خۇداغا مۇراجىئەت قىلىشىمىز كېرەك.</w:t>
      </w:r>
    </w:p>
    <w:p/>
    <w:p>
      <w:r xmlns:w="http://schemas.openxmlformats.org/wordprocessingml/2006/main">
        <w:t xml:space="preserve">2: بىز خۇدا بىلەن يارىشىش ئۈچۈن بىزگە زۇلۇم قىلغانلارنى كەچۈرۈم قىلىشقا ۋە كەچۈرۈم سوراشقا رازى بولۇشىمىز كېرەك.</w:t>
      </w:r>
    </w:p>
    <w:p/>
    <w:p>
      <w:r xmlns:w="http://schemas.openxmlformats.org/wordprocessingml/2006/main">
        <w:t xml:space="preserve">1: يەشايا 55: 6-7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مەتتا 6: 14-15 چۈنكى ، ئەگەر سىز باشقىلارنىڭ گۇناھلىرىنى كەچۈرسىڭىز ، ئەرشتىكى ئاتىڭىزمۇ سىزنى كەچۈرىدۇ ، ئەمما باشقىلارنىڭ گۇناھلىرىنى كەچۈرمىسىڭىز ، ئاتاڭمۇ گۇناھلىرىڭىزنى كەچۈرمەيدۇ.</w:t>
      </w:r>
    </w:p>
    <w:p/>
    <w:p>
      <w:r xmlns:w="http://schemas.openxmlformats.org/wordprocessingml/2006/main">
        <w:t xml:space="preserve">يەشايا 10-بابى ھۆكۈم ۋە ئەسلىگە كەلتۈرۈش تېمىسىنى داۋاملىق تىلغا ئېلىپ ، خۇدانىڭ ئاسسۇرىيەنى تەكەببۇرلۇق ۋە زۇلۇم قىلغانلىقى ئۈچۈن جازالىغانلىقى ، شۇنداقلا ئىسرائىلىيەنى دۈشمەنلىرىدىن قۇتۇلدۇرىدىغان ۋەدىسىنى ئاساس قىلغان.</w:t>
      </w:r>
    </w:p>
    <w:p/>
    <w:p>
      <w:r xmlns:w="http://schemas.openxmlformats.org/wordprocessingml/2006/main">
        <w:t xml:space="preserve">1- ئابزاس: بۇ باپ ئادالەتسىز قانۇن ۋە زالىم پەرمانلارنى چىقارغانلارغا ئاگاھلاندۇرۇش بىلەن باشلىنىدۇ. خۇدا ئۆزىنىڭ غەزىپىنىڭ قورالى سۈپىتىدە ئىشلەتكەن ، ئەمما مەغرۇرلۇق بىلەن ئىش قىلغان ئاسسۇرغا ھۆكۈم چىقىرىدىغانلىقىنى جاكارلىدى (يەشايا 10: 1-4).</w:t>
      </w:r>
    </w:p>
    <w:p/>
    <w:p>
      <w:r xmlns:w="http://schemas.openxmlformats.org/wordprocessingml/2006/main">
        <w:t xml:space="preserve">2-ئابزاس: يەشايا ئاسسۇرنىڭ بويسۇندۇرۇش دائىرىسىنى ۋە ئۇلارنىڭ كۈچىنىڭ پەقەت ئۆزىنىڭ كۈچى بىلەنلا بولىدىغانلىقىغا ئىشىنىدىغانلىقىنى بايان قىلدى. قانداقلا بولمىسۇن ، خۇدا ئۇلارنىڭ تەكەببۇرلۇقى ئۈچۈن ئۇلارنى جازالايدىغانلىقىنى ئوتتۇرىغا قويدى (يەشايا 10: 5-19).</w:t>
      </w:r>
    </w:p>
    <w:p/>
    <w:p>
      <w:r xmlns:w="http://schemas.openxmlformats.org/wordprocessingml/2006/main">
        <w:t xml:space="preserve">3-ئابزاس: پەيغەمبەر ئىسرائىلىيەنى خاتىرجەم قىلدى ، گەرچە ئۇلار ئاسسۇرلارنىڭ تاجاۋۇزىغا دۇچ كەلگەن بولسىمۇ ، خۇدا ئۇلارنى قوغدايدۇ. ئۇ سىئونغا قالدۇقلارنى ئەۋەتىشكە ۋەدە بېرىدۇ ۋە ئۇلارغا ئۆزىنىڭ ساداقەتمەنلىكىگە كاپالەتلىك قىلىدۇ (يەشايا 10: 20-34).</w:t>
      </w:r>
    </w:p>
    <w:p/>
    <w:p>
      <w:r xmlns:w="http://schemas.openxmlformats.org/wordprocessingml/2006/main">
        <w:t xml:space="preserve">يىغىپ ئېيتقاندا ،</w:t>
      </w:r>
    </w:p>
    <w:p>
      <w:r xmlns:w="http://schemas.openxmlformats.org/wordprocessingml/2006/main">
        <w:t xml:space="preserve">يەشايا ئون باب</w:t>
      </w:r>
    </w:p>
    <w:p>
      <w:r xmlns:w="http://schemas.openxmlformats.org/wordprocessingml/2006/main">
        <w:t xml:space="preserve">خۇدانىڭ ئاسسۇرىغا بەرگەن جازاسى</w:t>
      </w:r>
    </w:p>
    <w:p>
      <w:r xmlns:w="http://schemas.openxmlformats.org/wordprocessingml/2006/main">
        <w:t xml:space="preserve">ئۇلارنىڭ تەكەببۇرلۇقى ۋە زۇلۇملىرى ئۈچۈن.</w:t>
      </w:r>
    </w:p>
    <w:p/>
    <w:p>
      <w:r xmlns:w="http://schemas.openxmlformats.org/wordprocessingml/2006/main">
        <w:t xml:space="preserve">ناھەق قانۇن ۋە زالىم پەرمانلارغا قارشى ئاگاھلاندۇرۇش.</w:t>
      </w:r>
    </w:p>
    <w:p>
      <w:r xmlns:w="http://schemas.openxmlformats.org/wordprocessingml/2006/main">
        <w:t xml:space="preserve">ئاسسۇرغا كېلىدىغان ھۆكۈم ئېلان قىلىش.</w:t>
      </w:r>
    </w:p>
    <w:p>
      <w:r xmlns:w="http://schemas.openxmlformats.org/wordprocessingml/2006/main">
        <w:t xml:space="preserve">ئاسسۇرلارنىڭ بويسۇندۇرۇش دائىرىسىنى تەسۋىرلەش.</w:t>
      </w:r>
    </w:p>
    <w:p>
      <w:r xmlns:w="http://schemas.openxmlformats.org/wordprocessingml/2006/main">
        <w:t xml:space="preserve">ئىسرائىلىيەنى قوغداش ۋە ساداقەتمەنلىككە كاپالەتلىك قىلىش.</w:t>
      </w:r>
    </w:p>
    <w:p/>
    <w:p>
      <w:r xmlns:w="http://schemas.openxmlformats.org/wordprocessingml/2006/main">
        <w:t xml:space="preserve">بۇ باپتا خۇدانىڭ مىللەتلەر بىلەن ئالاقە قىلىشتىكى ئادالىتى تەكىتلەنگەندە ، مەغرۇرلۇق ۋە زۇلۇمنىڭ ئاقىۋىتى گەۋدىلەندۈرۈلگەن. ئۇ ئىسرائىلىيەگە تەسەللى بېرىدۇ ، گەرچە يېقىنلاپ كېلىۋاتقان تەھدىتكە قارىماي ، خۇدا ئاخىرىدا ئۆز خەلقىنى قوغدايدۇ ۋە قالدۇقلىرىنى قوغدايدۇ. ئۇ ئەسكىلىك رولىنى ئوينايدۇكى ، گەرچە رەزىل كۈچلەر ھۆكۈمرانلىق قىلىۋاتقاندەك قىلسىمۇ ، خۇدا بارلىق مىللەتلەرگە ھۆكۈمرانلىق قىلىدۇ ۋە ئادالەت ۋە قۇتۇلۇش مەقسىتىنى ئەمەلگە ئاشۇرىدۇ.</w:t>
      </w:r>
    </w:p>
    <w:p/>
    <w:p>
      <w:r xmlns:w="http://schemas.openxmlformats.org/wordprocessingml/2006/main">
        <w:t xml:space="preserve">يەشايا 10: 1 ناھەق پەرمانلارنى بۇيرۇغان ۋە ئۇلار بەلگىلىگەن ئازاب-ئوقۇبەتلەرنى يازغانلارغا ۋاي!</w:t>
      </w:r>
    </w:p>
    <w:p/>
    <w:p>
      <w:r xmlns:w="http://schemas.openxmlformats.org/wordprocessingml/2006/main">
        <w:t xml:space="preserve">بۇ بۆلەكتە ناھەق قانۇنلارنى چىقىرىدىغان ۋە ئەرز-شىكايەت يازغانلار سۆزلەنگەن بولۇپ ، ئۇلارنىڭ قىلمىشلىرىنىڭ ئاقىۋىتى ھەققىدە ئاگاھلاندۇرۇلغان.</w:t>
      </w:r>
    </w:p>
    <w:p/>
    <w:p>
      <w:r xmlns:w="http://schemas.openxmlformats.org/wordprocessingml/2006/main">
        <w:t xml:space="preserve">1. «ناھەق قانۇنلارنىڭ خەتىرى».</w:t>
      </w:r>
    </w:p>
    <w:p/>
    <w:p>
      <w:r xmlns:w="http://schemas.openxmlformats.org/wordprocessingml/2006/main">
        <w:t xml:space="preserve">2. «ئەرز-شىكايەت يېزىشنىڭ ئېغىر ئاقىۋەتلىرى»</w:t>
      </w:r>
    </w:p>
    <w:p/>
    <w:p>
      <w:r xmlns:w="http://schemas.openxmlformats.org/wordprocessingml/2006/main">
        <w:t xml:space="preserve">1. ماقال-تەمسىل 12: 2 - «ياخشى ئادەم رەببىمىزنىڭ ئىلتىپاتىغا ئېرىشىدۇ ، ئەمما يامان نىيەتلىك كىشى ئۇنى ئەيىبلەيدۇ».</w:t>
      </w:r>
    </w:p>
    <w:p/>
    <w:p>
      <w:r xmlns:w="http://schemas.openxmlformats.org/wordprocessingml/2006/main">
        <w:t xml:space="preserve">2. ياقۇپ 4: 17 - «شۇڭلاشقا ، ياخشىلىق قىلىشنى بىلىدىغان ۋە قىلمايدىغان ئادەم ئۈچۈن بۇ گۇناھتۇر».</w:t>
      </w:r>
    </w:p>
    <w:p/>
    <w:p>
      <w:r xmlns:w="http://schemas.openxmlformats.org/wordprocessingml/2006/main">
        <w:t xml:space="preserve">يەشايا 10: 2 موھتاجلارنى ھۆكۈمدىن يىراقلاشتۇرۇپ ، خەلقىمنىڭ كەمبەغەللىرىدىن ھەقنى تارتىۋېلىش ئۈچۈن ، تۇل ئاياللار ئولجىغا ئايلىنىپ ، يېتىملەرنى بۇلاڭ-تالاڭ قىلالايدۇ.</w:t>
      </w:r>
    </w:p>
    <w:p/>
    <w:p>
      <w:r xmlns:w="http://schemas.openxmlformats.org/wordprocessingml/2006/main">
        <w:t xml:space="preserve">بۇ بۆلەكتە موھتاجلارغا زۇلۇم قىلىش ۋە ئۇلارنىڭ ئادالەت ھوقۇقىنى تارتىۋېلىشنىڭ ئادالەتسىزلىكى سۆزلەنگەن.</w:t>
      </w:r>
    </w:p>
    <w:p/>
    <w:p>
      <w:r xmlns:w="http://schemas.openxmlformats.org/wordprocessingml/2006/main">
        <w:t xml:space="preserve">1. تەڭرىنىڭ ئادالىتى: موھتاجلارغا ئادىللىق ئىزدەش</w:t>
      </w:r>
    </w:p>
    <w:p/>
    <w:p>
      <w:r xmlns:w="http://schemas.openxmlformats.org/wordprocessingml/2006/main">
        <w:t xml:space="preserve">2. نامراتلارغا كۆڭۈل بۆلۈش: بۇ بىزنىڭ مەسئۇلىيىتىمىز</w:t>
      </w:r>
    </w:p>
    <w:p/>
    <w:p>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w:t>
      </w:r>
    </w:p>
    <w:p/>
    <w:p>
      <w:r xmlns:w="http://schemas.openxmlformats.org/wordprocessingml/2006/main">
        <w:t xml:space="preserve">2. تەۋرات قانۇنى 10: 18-19 - ئۇ يېتىم ۋە تۇل ئايال ئۈچۈن ئادالەتنى ئىجرا قىلىدۇ ، ۋە مۇساپىرنى ياخشى كۆرىدۇ ، ئۇنىڭغا يېمەكلىك ۋە كىيىم-كېچەك بېرىدۇ. مۇساپىرنى ياخشى كۆرۈڭ ، چۈنكى سىز مىسىر زېمىنىدا مۇساپىر ئىدىڭىز.</w:t>
      </w:r>
    </w:p>
    <w:p/>
    <w:p>
      <w:r xmlns:w="http://schemas.openxmlformats.org/wordprocessingml/2006/main">
        <w:t xml:space="preserve">يەشايا 10: 3 زىيارەت كۈنىدە ۋە يىراقتىن كېلىدىغان چۆللۈكتە نېمە قىلىسىلەر؟ كىمدىن ياردەم سورايسىز؟ شان-شەرەپنى قەيەردىن قالدۇرىسىز؟</w:t>
      </w:r>
    </w:p>
    <w:p/>
    <w:p>
      <w:r xmlns:w="http://schemas.openxmlformats.org/wordprocessingml/2006/main">
        <w:t xml:space="preserve">خۇدا بىزدىن بىزنى يوقلاپ ، ھالاكەت ئېلىپ بارغاندا نېمە ئىش قىلىدىغانلىقىمىزنى ۋە ياردەم ئۈچۈن نەگە بارىدىغانلىقىمىزنى سورايدۇ.</w:t>
      </w:r>
    </w:p>
    <w:p/>
    <w:p>
      <w:r xmlns:w="http://schemas.openxmlformats.org/wordprocessingml/2006/main">
        <w:t xml:space="preserve">1. ۋەيران بولغان ۋاقىتلاردا ئاللاھنىڭ ياردىمىگە ئېرىشىڭ</w:t>
      </w:r>
    </w:p>
    <w:p/>
    <w:p>
      <w:r xmlns:w="http://schemas.openxmlformats.org/wordprocessingml/2006/main">
        <w:t xml:space="preserve">2. ئاللاھنىڭ زىيارىتىگە تەييارلىق قىلىڭ</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29: 11-13 - چۈنكى مەن سىزگە ئويلىغان ئويلارنى بىلىمەن ، رەببىم مۇنداق دەيدۇ: سىزگە ئۈمىد بېغىشلاش ئۈچۈن ، يامانلىق ئەمەس ، تىنچلىق ئويلىرى. سىلەر مېنى چاقىرساڭلار ، ماڭا دۇئا قىلىڭلار ، مەن سىلەرگە قۇلاق سالىمەن. پۈتۈن ۋۇجۇدىڭىز بىلەن مېنى ئىزدىگەندە ، مېنى ئىزدەيسىز ۋە ئىزدەيسىز.</w:t>
      </w:r>
    </w:p>
    <w:p/>
    <w:p>
      <w:r xmlns:w="http://schemas.openxmlformats.org/wordprocessingml/2006/main">
        <w:t xml:space="preserve">يەشايا 10: 4 مەنسىز ئۇلار مەھبۇسلارنىڭ ئاستىغا باش ئېگىدۇ ، ئۇلار ئۆلتۈرۈلگەنلەرنىڭ ئاستىدا قالىدۇ. بۇلارنىڭ ھەممىسىدە ئۇنىڭ ئاچچىقى بۇرۇلمىدى ، ئەمما قولى يەنىلا سوزۇلدى.</w:t>
      </w:r>
    </w:p>
    <w:p/>
    <w:p>
      <w:r xmlns:w="http://schemas.openxmlformats.org/wordprocessingml/2006/main">
        <w:t xml:space="preserve">رەببىنىڭ ئۆز خەلقىگە بولغان غەزىپى پەسەيمىدى ، ھۆكۈمدە ئۇنىڭ قولى يەنىلا سوزۇلدى.</w:t>
      </w:r>
    </w:p>
    <w:p/>
    <w:p>
      <w:r xmlns:w="http://schemas.openxmlformats.org/wordprocessingml/2006/main">
        <w:t xml:space="preserve">1. رەببىمىزنىڭ مەڭگۈلۈك غەزىپى - خۇدانىڭ غەزىپى قانداقمۇ پەسەيمىدى</w:t>
      </w:r>
    </w:p>
    <w:p/>
    <w:p>
      <w:r xmlns:w="http://schemas.openxmlformats.org/wordprocessingml/2006/main">
        <w:t xml:space="preserve">2. رەببىمىزنىڭ چەكسىز رەھىم-شەپقىتى - خۇدانىڭ قولى قانداقمۇ سوزۇلغان</w:t>
      </w:r>
    </w:p>
    <w:p/>
    <w:p>
      <w:r xmlns:w="http://schemas.openxmlformats.org/wordprocessingml/2006/main">
        <w:t xml:space="preserve">1. يەرەمىيا 23: 5-6 - «مانا ، شۇنداق بىر كۈن كېلىدۇ ، - دېدى رەببىم. ئۇنىڭ دەۋرىدە يەھۇدىيە قۇتقۇزۇلىدۇ ، ئىسرائىلىيە خاتىرجەم ياشايدۇ. بۇ ئۇنىڭ ئىسمى: «پەرۋەردىگار بىزنىڭ ھەققانىيلىقىمىز».</w:t>
      </w:r>
    </w:p>
    <w:p/>
    <w:p>
      <w:r xmlns:w="http://schemas.openxmlformats.org/wordprocessingml/2006/main">
        <w:t xml:space="preserve">2. زەبۇر 103: 8-10 - رەببىم رەھىمدىل ۋە شەپقەتلىك ، ئاچچىقلىنىشقا ئاستا ۋە مۇستەھكەم مۇھەببەتتە مول. ئۇ ھەمىشە چىدىمايدۇ ، ئاچچىقىنى مەڭگۈ ساقلىمايدۇ. ئۇ بىزنىڭ گۇناھلىرىمىزغا ئاساسەن مۇئامىلە قىلمايدۇ ، شۇنداقلا بىزنىڭ گۇناھلىرىمىزغا جاۋاب قايتۇرمايدۇ. چۈنكى ئاسمان يەر يۈزىدىن ئېگىز بولغىنىدەك ، ئۇنىڭ ئۇنىڭدىن قورقىدىغانلارغا بولغان مۇستەھكەم مۇھەببىتىمۇ شۇنداق ئۇلۇغ.</w:t>
      </w:r>
    </w:p>
    <w:p/>
    <w:p>
      <w:r xmlns:w="http://schemas.openxmlformats.org/wordprocessingml/2006/main">
        <w:t xml:space="preserve">يەشايا 10: 5 ئەي ئاسسۇر ، مېنىڭ ئاچچىقىمدىكى تاياق ۋە ئۇلارنىڭ قولىدىكى تاياق مېنىڭ ئاچچىقىم.</w:t>
      </w:r>
    </w:p>
    <w:p/>
    <w:p>
      <w:r xmlns:w="http://schemas.openxmlformats.org/wordprocessingml/2006/main">
        <w:t xml:space="preserve">خۇدا ئاسسۇرغا ئاچچىقلاندى ۋە ئۇلارنى ئاچچىق تاياق بىلەن جازالايدۇ.</w:t>
      </w:r>
    </w:p>
    <w:p/>
    <w:p>
      <w:r xmlns:w="http://schemas.openxmlformats.org/wordprocessingml/2006/main">
        <w:t xml:space="preserve">1. «خۇدانىڭ ھۆكۈمى ۋە رەھمىتى: ئاسسۇرىيە ھېكايىسى»</w:t>
      </w:r>
    </w:p>
    <w:p/>
    <w:p>
      <w:r xmlns:w="http://schemas.openxmlformats.org/wordprocessingml/2006/main">
        <w:t xml:space="preserve">2. «ئىتائەتمەنلىك بىلەن ياشاش: ئاسسۇرىيەدىن ساۋاقلار»</w:t>
      </w:r>
    </w:p>
    <w:p/>
    <w:p>
      <w:r xmlns:w="http://schemas.openxmlformats.org/wordprocessingml/2006/main">
        <w:t xml:space="preserve">1. يەشايا 48: 22 - رەببىم رەزىللەرگە تىنچلىق يوق ، - دېدى.</w:t>
      </w:r>
    </w:p>
    <w:p/>
    <w:p>
      <w:r xmlns:w="http://schemas.openxmlformats.org/wordprocessingml/2006/main">
        <w:t xml:space="preserve">2. ماقال-تەمسىل 16: 4 «پەرۋەردىگار ھەممە نەرسىنى ئۆزى ياراتتى ، شۇنداق ، يامان ئادەملەرمۇ يامان كۈن ئۈچۈن».</w:t>
      </w:r>
    </w:p>
    <w:p/>
    <w:p>
      <w:r xmlns:w="http://schemas.openxmlformats.org/wordprocessingml/2006/main">
        <w:t xml:space="preserve">يەشايا 10: 6 مەن ئۇنى مۇناپىق مىللەتكە قارشى ئەۋەتىمەن ، غەزىپىمدىكىلەرگە قارشى ئۇنىڭغا ئەيىب بېرىمەن ، غەنىيمەتنى ئېلىپ ، ئولجىنى ئېلىۋالىمەن ۋە ئۇلارنى كوچىلارنىڭ پاتقاقلىرىدەك بېسىپ ماڭىمەن.</w:t>
      </w:r>
    </w:p>
    <w:p/>
    <w:p>
      <w:r xmlns:w="http://schemas.openxmlformats.org/wordprocessingml/2006/main">
        <w:t xml:space="preserve">رەببىم رەزىل ۋە مۇناپىق مىللەتكە قارشى بىر رەھبەر ئەۋەتىپ ئۇلارنى بويسۇندۇرىدۇ ۋە ئۇلارنى سوتلايدۇ.</w:t>
      </w:r>
    </w:p>
    <w:p/>
    <w:p>
      <w:r xmlns:w="http://schemas.openxmlformats.org/wordprocessingml/2006/main">
        <w:t xml:space="preserve">1. خۇدانىڭ ئادالەتنى چۈشىنىش: يەشايا 10: 6</w:t>
      </w:r>
    </w:p>
    <w:p/>
    <w:p>
      <w:r xmlns:w="http://schemas.openxmlformats.org/wordprocessingml/2006/main">
        <w:t xml:space="preserve">2. خۇدانىڭ غەزىپى ۋە رەھمىتى: مۇناپىقلىققا قانداق جاۋاب بېرىش</w:t>
      </w:r>
    </w:p>
    <w:p/>
    <w:p>
      <w:r xmlns:w="http://schemas.openxmlformats.org/wordprocessingml/2006/main">
        <w:t xml:space="preserve">1. رىملىقلار 12:19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زەبۇر 37: 12-13. لېكىن رەببىم زالىملارغا كۈلىدۇ ، چۈنكى ئۇ ئۇلارنىڭ كۈنىنىڭ كېلىدىغانلىقىنى بىلىدۇ.</w:t>
      </w:r>
    </w:p>
    <w:p/>
    <w:p>
      <w:r xmlns:w="http://schemas.openxmlformats.org/wordprocessingml/2006/main">
        <w:t xml:space="preserve">يەشايا 10: 7 قانداقلا بولمىسۇن ، ئۇ بۇنداق دېمەكچى ئەمەس ، يۈرىكىمۇ ئويلىمايدۇ. ئەمما ئاز ساندىكى مىللەتلەرنى يوقىتىش ۋە ئۇلارنى يوقىتىش ئۇنىڭ قەلبىدە.</w:t>
      </w:r>
    </w:p>
    <w:p/>
    <w:p>
      <w:r xmlns:w="http://schemas.openxmlformats.org/wordprocessingml/2006/main">
        <w:t xml:space="preserve">بۇ بۆلەكتە ئاللاھنىڭ قۇدرىتى ۋە مىللەتلەرنى گۇناھلىرى ئۈچۈن جازالاش نىيىتى سۆزلەنگەن.</w:t>
      </w:r>
    </w:p>
    <w:p/>
    <w:p>
      <w:r xmlns:w="http://schemas.openxmlformats.org/wordprocessingml/2006/main">
        <w:t xml:space="preserve">1: بىز چوقۇم تەۋبە قىلىپ ، كېچىكىپ خۇداغا يۈزلىنىشىمىز كېرەك.</w:t>
      </w:r>
    </w:p>
    <w:p/>
    <w:p>
      <w:r xmlns:w="http://schemas.openxmlformats.org/wordprocessingml/2006/main">
        <w:t xml:space="preserve">2: خۇدا ئىگىلىك ھوقۇقلۇق ۋە ئادىل ، ئۆز ۋاقتىدا رەزىللىكنى جازالايدۇ.</w:t>
      </w:r>
    </w:p>
    <w:p/>
    <w:p>
      <w:r xmlns:w="http://schemas.openxmlformats.org/wordprocessingml/2006/main">
        <w:t xml:space="preserve">1: Ezekiýel 18: 30-32 - شۇڭا ، ئەي ئىسرائىللار ئائىلىسى ، ھەر بىر ئادەم ئۇنىڭ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w:t>
      </w:r>
    </w:p>
    <w:p/>
    <w:p>
      <w:r xmlns:w="http://schemas.openxmlformats.org/wordprocessingml/2006/main">
        <w:t xml:space="preserve">2: ماقال-تەمسىل 16: 5 - قەلبىدە مەغرۇرلانغانلارنىڭ ھەممىسى پەرۋەردىگارغا يىرگىنچلىكتۇر.</w:t>
      </w:r>
    </w:p>
    <w:p/>
    <w:p>
      <w:r xmlns:w="http://schemas.openxmlformats.org/wordprocessingml/2006/main">
        <w:t xml:space="preserve">يەشايا 10: 8 چۈنكى ، ئۇ: «مېنىڭ شاھزادىلىرىم پۈتۈنلەي پادىشاھ ئەمەسمۇ؟</w:t>
      </w:r>
    </w:p>
    <w:p/>
    <w:p>
      <w:r xmlns:w="http://schemas.openxmlformats.org/wordprocessingml/2006/main">
        <w:t xml:space="preserve">يەشايا 10: 8 دىكى بۇ ئايەتتە خۇدانىڭ ھۆكۈمرانلىرىدىن ئۇلارنىڭ ھەممىسىنىڭ پادىشاھ ياكى ئەمەسلىكى توغرىسىدىكى سوئاللىرى مۇلاھىزە قىلىنغان.</w:t>
      </w:r>
    </w:p>
    <w:p/>
    <w:p>
      <w:r xmlns:w="http://schemas.openxmlformats.org/wordprocessingml/2006/main">
        <w:t xml:space="preserve">1. تەڭرىنىڭ ئىگىلىك ھوقۇقى: يەرشارى پادىشاھلىرىنى تەكشۈرۈش</w:t>
      </w:r>
    </w:p>
    <w:p/>
    <w:p>
      <w:r xmlns:w="http://schemas.openxmlformats.org/wordprocessingml/2006/main">
        <w:t xml:space="preserve">2. ھۆكۈمدارلارنىڭ مەقسىتى: يەشايا 10: 8</w:t>
      </w:r>
    </w:p>
    <w:p/>
    <w:p>
      <w:r xmlns:w="http://schemas.openxmlformats.org/wordprocessingml/2006/main">
        <w:t xml:space="preserve">1. يەرەمىيا 23: 5-6 ؛ خۇدا بارلىق مىللەتلەرنىڭ ھەقىقىي پادىشاھى</w:t>
      </w:r>
    </w:p>
    <w:p/>
    <w:p>
      <w:r xmlns:w="http://schemas.openxmlformats.org/wordprocessingml/2006/main">
        <w:t xml:space="preserve">رىملىقلار 13: 1-7 ؛ خۇدا بەلگىلىگەن ھاكىمىيەت ئورگانلىرى</w:t>
      </w:r>
    </w:p>
    <w:p/>
    <w:p>
      <w:r xmlns:w="http://schemas.openxmlformats.org/wordprocessingml/2006/main">
        <w:t xml:space="preserve">يەشايا 10: 9 كالنو كاركېمىش ئەمەسمۇ؟ ھامات ئارپاد ئەمەسمۇ؟ سامارىيە دەمەشىق ئەمەسمۇ؟</w:t>
      </w:r>
    </w:p>
    <w:p/>
    <w:p>
      <w:r xmlns:w="http://schemas.openxmlformats.org/wordprocessingml/2006/main">
        <w:t xml:space="preserve">يەشايا پەيغەمبەر كالنو ، ھامات ۋە سامارىيە ئايرىم-ئايرىم ھالدا كاركېمىش ، ئارپاد ۋە دەمەشىققە ئوخشاش كۈچلۈكمۇ؟</w:t>
      </w:r>
    </w:p>
    <w:p/>
    <w:p>
      <w:r xmlns:w="http://schemas.openxmlformats.org/wordprocessingml/2006/main">
        <w:t xml:space="preserve">1. ئىماننىڭ كۈچى: خۇداغا قانداق ئىشىنىش بىزنى يەرشارىدىكى ھەر قانداق كۈچتىن كۈچلۈك قىلالايدۇ.</w:t>
      </w:r>
    </w:p>
    <w:p/>
    <w:p>
      <w:r xmlns:w="http://schemas.openxmlformats.org/wordprocessingml/2006/main">
        <w:t xml:space="preserve">2. جەمئىيەتنىڭ كۈچى: ئىتتىپاقلىقتا قانداق ھەمكارلىشىش بىزنى ھەر قانداق شەخستىن كۈچلۈك قىلالايدۇ.</w:t>
      </w:r>
    </w:p>
    <w:p/>
    <w:p>
      <w:r xmlns:w="http://schemas.openxmlformats.org/wordprocessingml/2006/main">
        <w:t xml:space="preserve">1. زەبۇر 46: 1-3 - خۇدا بىزنىڭ پاناھگاھىمىز ۋە كۈچ-قۇدرىتىمىز ، قىيىنچىلىقتا مەڭگۈ ياردەم.</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يەشايا 10:10 مېنىڭ قولۇم بۇتلارنىڭ پادىشاھلىقىنى تاپقاندەك ، ئۇلارنىڭ ئويۇلغان رەسىملىرى يېرۇسالېم ۋە سامارىيەدىن ئۈستۈن ئىدى.</w:t>
      </w:r>
    </w:p>
    <w:p/>
    <w:p>
      <w:r xmlns:w="http://schemas.openxmlformats.org/wordprocessingml/2006/main">
        <w:t xml:space="preserve">خۇدا قۇدرەتلىك بولۇپ ، بۇتلارنىڭ پادىشاھلىقىنى مەغلۇپ قىلالايدۇ.</w:t>
      </w:r>
    </w:p>
    <w:p/>
    <w:p>
      <w:r xmlns:w="http://schemas.openxmlformats.org/wordprocessingml/2006/main">
        <w:t xml:space="preserve">1. تەڭرىنىڭ كۈچى: بۇتلارنى ۋە يالغان ئىلاھلارنى يېڭىش</w:t>
      </w:r>
    </w:p>
    <w:p/>
    <w:p>
      <w:r xmlns:w="http://schemas.openxmlformats.org/wordprocessingml/2006/main">
        <w:t xml:space="preserve">2. قىيىن ۋاقىتلاردا تەڭرىنىڭ كۈچىگە تايىنىش</w:t>
      </w:r>
    </w:p>
    <w:p/>
    <w:p>
      <w:r xmlns:w="http://schemas.openxmlformats.org/wordprocessingml/2006/main">
        <w:t xml:space="preserve">1. تەۋرات قانۇنى 4: 15-19 - ئېھتىيات قىلىڭ ۋە ئۆزىڭىزنى ئەستايىدىللىق بىلەن كۆزىتىڭ ، شۇندىلا كۆزىڭىز كۆرگەن نەرسىلەرنى ئۇنتۇپ قالماڭ ، يا ھايات ۋاقتىڭىزدا يۈرىكىڭىزدىن سىيرىلىپ كەتمىسۇن ، بەلكى بالىلىرىڭىزغا بىلدۈرۈڭ. بالىلىرىڭىزنىڭ بالىلىرى.</w:t>
      </w:r>
    </w:p>
    <w:p/>
    <w:p>
      <w:r xmlns:w="http://schemas.openxmlformats.org/wordprocessingml/2006/main">
        <w:t xml:space="preserve">2. رىملىقلار 1: 18-25 - چۈنكى ، خۇدانىڭ غەزىپى ئاسماندىن ئىنسانلارنىڭ بارلىق خۇداسىزلىقى ۋە ئادالەتسىزلىكىگە قارشى ئاشكارلىنىدۇ ، ئۇلار ئۆزلىرىنىڭ ئادالەتسىزلىكى بىلەن ھەقىقەتنى باستۇرىدۇ.</w:t>
      </w:r>
    </w:p>
    <w:p/>
    <w:p>
      <w:r xmlns:w="http://schemas.openxmlformats.org/wordprocessingml/2006/main">
        <w:t xml:space="preserve">يەشايا 10:11 مەن سامارىيە ۋە ئۇنىڭ بۇتلىرىغا قىلغاندەك ، يېرۇسالېم ۋە ئۇنىڭ بۇتلىرىنىمۇ قىلمامدىم؟</w:t>
      </w:r>
    </w:p>
    <w:p/>
    <w:p>
      <w:r xmlns:w="http://schemas.openxmlformats.org/wordprocessingml/2006/main">
        <w:t xml:space="preserve">بۇ بۆلەكتە خۇدانىڭ سامارىيە ۋە يېرۇسالېمغا چوقۇنۇشقا بولغان ھۆكۈمى سۆزلەنگەن.</w:t>
      </w:r>
    </w:p>
    <w:p/>
    <w:p>
      <w:r xmlns:w="http://schemas.openxmlformats.org/wordprocessingml/2006/main">
        <w:t xml:space="preserve">1: ھېچقانداق بۇتقا چوقۇنۇش خۇدانىڭ ھۆكۈمى ئۈچۈن بەك چوڭ ياكى بەك كىچىك ئەمەس</w:t>
      </w:r>
    </w:p>
    <w:p/>
    <w:p>
      <w:r xmlns:w="http://schemas.openxmlformats.org/wordprocessingml/2006/main">
        <w:t xml:space="preserve">2: خۇدا ئادىل ۋە ئۇنىڭ قانۇنىغا خىلاپلىق قىلغانلارنىڭ ھەممىسىگە ھۆكۈم قىلىدۇ</w:t>
      </w:r>
    </w:p>
    <w:p/>
    <w:p>
      <w:r xmlns:w="http://schemas.openxmlformats.org/wordprocessingml/2006/main">
        <w:t xml:space="preserve">1: رىملىقلار 2: 12-16 - چۈنكى ، قانۇنسىز گۇناھ قىلغانلارنىڭ ھەممىسى قانۇنسىز ھالاك بولىدۇ ، قانۇن بويىچە گۇناھ قىلغانلارنىڭ ھەممىسى قانۇن تەرىپىدىن ھۆكۈم قىلىنىدۇ.</w:t>
      </w:r>
    </w:p>
    <w:p/>
    <w:p>
      <w:r xmlns:w="http://schemas.openxmlformats.org/wordprocessingml/2006/main">
        <w:t xml:space="preserve">2: Ezekiýel 14: 3-5 - ئىنسانئوغلى ، بۇ كىشىلەر قەلبىگە بۇتلارنى ئورنىتىپ ، ئۇلارنىڭ ئالدىدا يامان پۇتلىكاشاڭلارنى قويدى. ئۇلارنىڭ مەندىن سوئال سورىشىغا يول قويسام بولامدۇ؟</w:t>
      </w:r>
    </w:p>
    <w:p/>
    <w:p>
      <w:r xmlns:w="http://schemas.openxmlformats.org/wordprocessingml/2006/main">
        <w:t xml:space="preserve">يەشايا 10:12 شۇنىڭ ئۈچۈن ، پەرۋەردىگار پۈتۈن خىزمىتىنى سىئون تېغى ۋە يېرۇسالېمدا تاماملىغاندىن كېيىن ، مەن ئاسسۇر پادىشاھىنىڭ قەيسەر قەلبىنىڭ مېۋىسىنى ۋە ئۇنىڭ ئېگىز قىياپىتىنىڭ شان-شەرىپىنى جازالايمەن.</w:t>
      </w:r>
    </w:p>
    <w:p/>
    <w:p>
      <w:r xmlns:w="http://schemas.openxmlformats.org/wordprocessingml/2006/main">
        <w:t xml:space="preserve">خۇدا سىئون ۋە يېرۇسالېمدىكى خىزمىتىنى تاماملىغاندىن كېيىن ، ئاسسۇر پادىشاھىنىڭ غۇرۇرىنى جازالايدۇ.</w:t>
      </w:r>
    </w:p>
    <w:p/>
    <w:p>
      <w:r xmlns:w="http://schemas.openxmlformats.org/wordprocessingml/2006/main">
        <w:t xml:space="preserve">1. مەغرۇر يىقىلىشتىن بۇرۇن كېلىدۇ: ئاسسۇر پادىشاھىنىڭ يەشايا 10: 12 دىن كەلگەن تەتقىقاتى</w:t>
      </w:r>
    </w:p>
    <w:p/>
    <w:p>
      <w:r xmlns:w="http://schemas.openxmlformats.org/wordprocessingml/2006/main">
        <w:t xml:space="preserve">2. خۇدانىڭ ئادالەت ۋەدىسى: يەشايا 10: 12 نى مەزمۇندا تەكشۈرۈش</w:t>
      </w:r>
    </w:p>
    <w:p/>
    <w:p>
      <w:r xmlns:w="http://schemas.openxmlformats.org/wordprocessingml/2006/main">
        <w:t xml:space="preserve">1. ماقال-تەمسىل 16: 18 ، «ھاكاۋۇر ھالاكەتتىن ئىلگىرى ، ھاكاۋۇر روھ يىقىلىشتىن ئىلگىرى ماڭىدۇ».</w:t>
      </w:r>
    </w:p>
    <w:p/>
    <w:p>
      <w:r xmlns:w="http://schemas.openxmlformats.org/wordprocessingml/2006/main">
        <w:t xml:space="preserve">رىملىقلار 12: 19: «قەدىرلىك سۆيۈملۈكۈم ، ئۆزۈڭدىن ئۆچ ئالما ، بەلكى غەزەپكە ئورۇن بەرگىن ، چۈنكى مۇقەددەس يازمىلاردا:« ئۆچ ئېلىش مېنىڭ ؛ مەن قايتۇرىمەن »دېدى رەببىم.</w:t>
      </w:r>
    </w:p>
    <w:p/>
    <w:p>
      <w:r xmlns:w="http://schemas.openxmlformats.org/wordprocessingml/2006/main">
        <w:t xml:space="preserve">يەشايا 10:13 چۈنكى ، ئۇ: «قولۇمنىڭ كۈچ-قۇدرىتى بىلەن ئۇنى قىلدىم. چۈنكى مەن ئېھتىياتچانمەن ، مەن كىشىلەرنىڭ چېگرىسىنى چىقىرىپ تاشلاپ ، ئۇلارنىڭ خەزىنىسىنى بۇلىدىم ۋە ئاھالىلەرنى باتۇر ئادەمدەك چۈشۈردۈم:</w:t>
      </w:r>
    </w:p>
    <w:p/>
    <w:p>
      <w:r xmlns:w="http://schemas.openxmlformats.org/wordprocessingml/2006/main">
        <w:t xml:space="preserve">خۇدا ئۆزىنىڭ كۈچ-قۇۋۋىتى ۋە ئەقىل-پاراسىتىنى ئىشلىتىپ كىشىلەرنىڭ چېگراسىنى چىقىرىپ تاشلاپ ، خەزىنىسىنى ئالدى.</w:t>
      </w:r>
    </w:p>
    <w:p/>
    <w:p>
      <w:r xmlns:w="http://schemas.openxmlformats.org/wordprocessingml/2006/main">
        <w:t xml:space="preserve">1. تەڭرىنىڭ كۈچى ۋە ئەقىل-پاراسىتىنىڭ كۈچى</w:t>
      </w:r>
    </w:p>
    <w:p/>
    <w:p>
      <w:r xmlns:w="http://schemas.openxmlformats.org/wordprocessingml/2006/main">
        <w:t xml:space="preserve">2. بۇلاڭچىلىق ۋە زۇلۇمنىڭ تەسىرى</w:t>
      </w:r>
    </w:p>
    <w:p/>
    <w:p>
      <w:r xmlns:w="http://schemas.openxmlformats.org/wordprocessingml/2006/main">
        <w:t xml:space="preserve">1. ماقال-تەمسىل 3: 19-20 - «پەرۋەردىگار ئەقىل-پاراسەت بىلەن زېمىننى قۇردى ؛ چۈشىنىش ئارقىلىق ئاسماننى ياراتتى. ئۇنىڭ بىلىمى بىلەن چوڭقۇرلۇقلار پارچىلىنىپ ، بۇلۇتلار شەبنەمدىن چۈشتى».</w:t>
      </w:r>
    </w:p>
    <w:p/>
    <w:p>
      <w:r xmlns:w="http://schemas.openxmlformats.org/wordprocessingml/2006/main">
        <w:t xml:space="preserve">2. يەشايا 11: 4 - «لېكىن ئۇ كەمبەغەللەرنى ھەققانىي ئادەم دەپ ھۆكۈم قىلىدۇ ۋە يەر يۈزىدىكى مۇلايىملارغا باراۋەر مۇئامىلە قىلىدۇ. زالىملارنى ئۆلتۈرۈڭلار ».</w:t>
      </w:r>
    </w:p>
    <w:p/>
    <w:p>
      <w:r xmlns:w="http://schemas.openxmlformats.org/wordprocessingml/2006/main">
        <w:t xml:space="preserve">يەشايا 10:14 قولۇم ئۇۋىسىدەك كىشىلەرنىڭ بايلىقىنى تاپتى ، قالغان تۇخۇملارنى يىغىۋالغاندەك ، مەن يەر يۈزىنى توپلىدىم. ھەمدە قاناتنى ھەرىكەتلەندۈرىدىغان ، ئېغىزنى ئاچقان ياكى سىيرىغان ھېچكىم يوق.</w:t>
      </w:r>
    </w:p>
    <w:p/>
    <w:p>
      <w:r xmlns:w="http://schemas.openxmlformats.org/wordprocessingml/2006/main">
        <w:t xml:space="preserve">تەڭرىنىڭ قولى كىشىلەرنىڭ بايلىقىنى تاپتى ، ئۇلارنى تۇخۇمغا ئوخشاش يىغىدۇ. ھېچكىم خۇداغا جەڭ ئېلان قىلمىدى.</w:t>
      </w:r>
    </w:p>
    <w:p/>
    <w:p>
      <w:r xmlns:w="http://schemas.openxmlformats.org/wordprocessingml/2006/main">
        <w:t xml:space="preserve">1. خۇدانىڭ ئىگىلىك ھوقۇقىنى كەمتەرلىك ۋە ھۆرمەت بىلەن قوبۇل قىلىش كېرەك.</w:t>
      </w:r>
    </w:p>
    <w:p/>
    <w:p>
      <w:r xmlns:w="http://schemas.openxmlformats.org/wordprocessingml/2006/main">
        <w:t xml:space="preserve">2. تەڭرىنىڭ كۈچى ۋە تەمىناتى مىننەتدارلىق بىلەن تەبرىكلىنىشى كېرەك.</w:t>
      </w:r>
    </w:p>
    <w:p/>
    <w:p>
      <w:r xmlns:w="http://schemas.openxmlformats.org/wordprocessingml/2006/main">
        <w:t xml:space="preserve">1. زەبۇر 8: 4-6 - ئىنسان ئۇنى ۋە ئۇنى يوقلاپ كەلگەن ئىنسان ئوغلى دېگەن نېمە؟ چۈنكى سەن ئۇنى جەننەتتىكى جانلىقلاردىن سەل تۆۋەن قىلدىڭ ۋە ئۇنى شان-شەرەپ ۋە شەرەپ بىلەن تاج كىيدۈردىڭ. سەن ئۇنىڭغا قوللىرىڭنىڭ ئىشلىرىغا ھۆكۈمرانلىق قىلدىڭ. ھەممە نەرسىنى ئۇنىڭ ئايىغىنىڭ ئاستىغا قويدىڭ.</w:t>
      </w:r>
    </w:p>
    <w:p/>
    <w:p>
      <w:r xmlns:w="http://schemas.openxmlformats.org/wordprocessingml/2006/main">
        <w:t xml:space="preserve">2. زەبۇر 24: 1 - يەر رەببىمىز ۋە ئۇنىڭ پۈتۈنلۈكى ، دۇنيا ۋە ئۇنىڭدا ياشايدىغانلاردۇر.</w:t>
      </w:r>
    </w:p>
    <w:p/>
    <w:p>
      <w:r xmlns:w="http://schemas.openxmlformats.org/wordprocessingml/2006/main">
        <w:t xml:space="preserve">يەشايا 10:15 پالتا ئۆزى ياسىغان ئادەم بىلەن ماختىنىدۇ؟ ياكى تىغ ئۇنى تەۋرىتكۈچىگە قارشى ئۆزىنى چوڭ قىلامدۇ؟ خۇددى تاياق ئۇنى كۆتۈرگەنلەرگە قارشى ئۆزىنى سىلكىشى كېرەك ، ياكى خىزمەتچىلەر خۇددى ياغاچ بولمىغاندەك ئۆزىنى كۆتۈرگەندەك.</w:t>
      </w:r>
    </w:p>
    <w:p/>
    <w:p>
      <w:r xmlns:w="http://schemas.openxmlformats.org/wordprocessingml/2006/main">
        <w:t xml:space="preserve">تەڭرى ئىنسانلارنىڭ تەبىئەت ئۈستىدىكى كۈچىدىن تەسىرلەنمەيدۇ ، چۈنكى ئۇ ھەرقانداق قورالدىن ئۇلۇغ.</w:t>
      </w:r>
    </w:p>
    <w:p/>
    <w:p>
      <w:r xmlns:w="http://schemas.openxmlformats.org/wordprocessingml/2006/main">
        <w:t xml:space="preserve">1. ئىنسان كۈچىنىڭ چېكى</w:t>
      </w:r>
    </w:p>
    <w:p/>
    <w:p>
      <w:r xmlns:w="http://schemas.openxmlformats.org/wordprocessingml/2006/main">
        <w:t xml:space="preserve">2. تەڭرىنىڭ تەڭداشسىز كۈچى</w:t>
      </w:r>
    </w:p>
    <w:p/>
    <w:p>
      <w:r xmlns:w="http://schemas.openxmlformats.org/wordprocessingml/2006/main">
        <w:t xml:space="preserve">1. ئايۇپ 12: 7-10 - لېكىن ھايۋانلاردىن سوراڭ ، ئۇلار سىزگە ئۆگىتىدۇ. ھاۋادىكى قۇشلار ، ئۇلار ساڭا ئېيتىپ بېرىدۇ. 8 ياكى يەر يۈزىدە سۆزلەڭ ، ئۇ سىزگە ئۆگىتىدۇ. دېڭىزدىكى بېلىقلار سىزگە خەۋەر قىلسۇن. 9 بۇلارنىڭ قايسىسى پەرۋەردىگارنىڭ قولىنىڭ بۇنداق قىلغانلىقىنى بىلمەيدۇ؟ 10 ئۇنىڭ قولىدا ھەر بىر مەخلۇقنىڭ ھاياتى ۋە پۈتكۈل ئىنسانىيەتنىڭ نەپسى بار.</w:t>
      </w:r>
    </w:p>
    <w:p/>
    <w:p>
      <w:r xmlns:w="http://schemas.openxmlformats.org/wordprocessingml/2006/main">
        <w:t xml:space="preserve">2. زەبۇر 135: 7-8 - ئۇ بۇلۇتلارنى يەر يۈزىدىن كۆتۈردى. ئۇ يامغۇر بىلەن چاقماق ئەۋەتىدۇ ۋە ئۇنىڭ ئامبىرىدىن شامال چىقىرىدۇ. 8 ئۇ مىسىرنىڭ تۇنجى ئوغلىنى ، ئادەم ۋە ھايۋانلارنىڭ تۇنجى ئوغلىنى ئۆلتۈردى.</w:t>
      </w:r>
    </w:p>
    <w:p/>
    <w:p>
      <w:r xmlns:w="http://schemas.openxmlformats.org/wordprocessingml/2006/main">
        <w:t xml:space="preserve">يەشايا 10:16 شۇنىڭ ئۈچۈن ، ھەممىگە قادىر پەرۋەردىگار پەرۋەردىگار سېمىز كىشىلەر ئارىسىغا ئورۇق ئەۋەتىدۇ. ئۇ ئۆزىنىڭ شان-شەرىپى ئاستىدا ئوت كۆيگەندەك كۆيدۈرىدۇ.</w:t>
      </w:r>
    </w:p>
    <w:p/>
    <w:p>
      <w:r xmlns:w="http://schemas.openxmlformats.org/wordprocessingml/2006/main">
        <w:t xml:space="preserve">پەرۋەردىگار سېمىزلەر ئارىسىغا ئورۇق ئەۋەتىدۇ ۋە ئۇنىڭ شان-شەرىپى ئاستىدا ئوتتەك كۆيدۈرىدۇ.</w:t>
      </w:r>
    </w:p>
    <w:p/>
    <w:p>
      <w:r xmlns:w="http://schemas.openxmlformats.org/wordprocessingml/2006/main">
        <w:t xml:space="preserve">1. رەببىمىز تەمىنلەيدۇ: رەببىمىزنىڭ تەمىناتىغا ئىشىنىش</w:t>
      </w:r>
    </w:p>
    <w:p/>
    <w:p>
      <w:r xmlns:w="http://schemas.openxmlformats.org/wordprocessingml/2006/main">
        <w:t xml:space="preserve">2. رەببىمىزنىڭ ئوتى: رەببىمىزنىڭ پاكلاش كۈچىنى چۈشىنىش</w:t>
      </w:r>
    </w:p>
    <w:p/>
    <w:p>
      <w:r xmlns:w="http://schemas.openxmlformats.org/wordprocessingml/2006/main">
        <w:t xml:space="preserve">1. مەتتا 7: 24-27 - بۇ سۆزلەرنى ئاڭلىغان ۋە ئۇنى يولغا قويغانلارنىڭ ھەممىسى ئۆيىنى تاشنىڭ ئۈستىگە سالغان دانا ئادەمگە ئوخشايدۇ.</w:t>
      </w:r>
    </w:p>
    <w:p/>
    <w:p>
      <w:r xmlns:w="http://schemas.openxmlformats.org/wordprocessingml/2006/main">
        <w:t xml:space="preserve">2. ياقۇپ 1:12 -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يەشايا 10:17 ئىسرائىلىيەنىڭ نۇرى ئوتقا ، ئۇنىڭ مۇقەددەس جايىغا ئوت بولىدۇ. ئۇ بىر كۈندە تىكەن ۋە توساقلىرىنى كۆيدۈرۈۋېتىدۇ.</w:t>
      </w:r>
    </w:p>
    <w:p/>
    <w:p>
      <w:r xmlns:w="http://schemas.openxmlformats.org/wordprocessingml/2006/main">
        <w:t xml:space="preserve">ئىسرائىلىيەنىڭ نۇرى گۇناھنى ئۆزگەرتىش ۋە يوقىتىش ئېلىپ كېلىدۇ.</w:t>
      </w:r>
    </w:p>
    <w:p/>
    <w:p>
      <w:r xmlns:w="http://schemas.openxmlformats.org/wordprocessingml/2006/main">
        <w:t xml:space="preserve">1: ئىسرائىلىيە نۇرى ئۆزگىرىش ئېلىپ كېلىدۇ</w:t>
      </w:r>
    </w:p>
    <w:p/>
    <w:p>
      <w:r xmlns:w="http://schemas.openxmlformats.org/wordprocessingml/2006/main">
        <w:t xml:space="preserve">2: ئىسرائىلىيە نۇرى ئارقىلىق گۇناھنىڭ يوقىتىلىشى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كورىنتلىقلارغا 2: 1 كورىنتلىقلارغا 15: 33-34 - «ئالدانماڭلار: ناچار شىركەت ياخشى ئەخلاقنى بۇزىدۇ. ھاراق ئىچكەندىن كېيىن ئويغانغىن ، توغرا بولغىنىدەك ، گۇناھ سادىر قىلما. چۈنكى بەزىلەر خۇدانى بىلمەيدۇ. مەن دەيمەن. بۇ نومۇس قىلغىنىڭ ئۈچۈن ».</w:t>
      </w:r>
    </w:p>
    <w:p/>
    <w:p>
      <w:r xmlns:w="http://schemas.openxmlformats.org/wordprocessingml/2006/main">
        <w:t xml:space="preserve">يەشايا 10:18 ئۇنىڭ ئورمىنىنىڭ ۋە مېۋىلىك ئېتىزىنىڭ روھى ۋە تېنىنىڭ شان-شەرىپىنى يەپ كېتىدۇ.</w:t>
      </w:r>
    </w:p>
    <w:p/>
    <w:p>
      <w:r xmlns:w="http://schemas.openxmlformats.org/wordprocessingml/2006/main">
        <w:t xml:space="preserve">خۇدا ئۆزىگە قارشى تۇرغانلارنىڭ بەدىنىنى ۋە جېنىنى خورىتىدۇ ، ئۇلارنى ئاجىز ۋە چارىسىز قالدۇرىدۇ.</w:t>
      </w:r>
    </w:p>
    <w:p/>
    <w:p>
      <w:r xmlns:w="http://schemas.openxmlformats.org/wordprocessingml/2006/main">
        <w:t xml:space="preserve">1. خۇدانىڭ غەزىپىنىڭ كۈچى - يەشايا 10: 18</w:t>
      </w:r>
    </w:p>
    <w:p/>
    <w:p>
      <w:r xmlns:w="http://schemas.openxmlformats.org/wordprocessingml/2006/main">
        <w:t xml:space="preserve">2. گۇناھنىڭ ئاقىۋىتى - يەشايا 10: 18</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مەتتا 10: 28 - تەننى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يەشايا 10:19 ئۇنىڭ ئورمانلىقىدىكى دەرەخلەرنىڭ سانى ئاز بولۇپ ، بىر بالا ئۇلارنى يازالايدۇ.</w:t>
      </w:r>
    </w:p>
    <w:p/>
    <w:p>
      <w:r xmlns:w="http://schemas.openxmlformats.org/wordprocessingml/2006/main">
        <w:t xml:space="preserve">يەشايا 10: 19 دە چوڭ-كىچىكلىكى كىچىكلەپ كەتكەن ئورمان ھەققىدە سۆزلەنگەن بولۇپ ، بالا بارلىق دەرەخلەرنى يازالايدۇ.</w:t>
      </w:r>
    </w:p>
    <w:p/>
    <w:p>
      <w:r xmlns:w="http://schemas.openxmlformats.org/wordprocessingml/2006/main">
        <w:t xml:space="preserve">1. ئۈمىدسىزلەنگەن ۋاقىتلاردا ئاللاھنىڭ رەھمىتى يېتەرلىك.</w:t>
      </w:r>
    </w:p>
    <w:p/>
    <w:p>
      <w:r xmlns:w="http://schemas.openxmlformats.org/wordprocessingml/2006/main">
        <w:t xml:space="preserve">2. خۇدانىڭ پىلانى بىز چۈشىنەلەيدىغاندىن چوڭ.</w:t>
      </w:r>
    </w:p>
    <w:p/>
    <w:p>
      <w:r xmlns:w="http://schemas.openxmlformats.org/wordprocessingml/2006/main">
        <w:t xml:space="preserve">كورىنتلىقلارغا 2 - خەت 12: 9 - ئۇ ماڭا: «مېنىڭ مېھىر-شەپقىتىم ساڭا كۇپايە ، چۈنكى مېنىڭ كۈچ-قۇۋۋىتىم ئاجىزلىقتا مۇكەممەل» دېدى.</w:t>
      </w:r>
    </w:p>
    <w:p/>
    <w:p>
      <w:r xmlns:w="http://schemas.openxmlformats.org/wordprocessingml/2006/main">
        <w:t xml:space="preserve">2. ئايۇپ 42: 2 - «مەن سېنىڭ ھەممە ئىشنى قىلالايدىغانلىقىڭنى ، سەندىن ھېچقانداق پىكىرنى توسقىلى بولمايدىغانلىقىنى بىلىمەن».</w:t>
      </w:r>
    </w:p>
    <w:p/>
    <w:p>
      <w:r xmlns:w="http://schemas.openxmlformats.org/wordprocessingml/2006/main">
        <w:t xml:space="preserve">يەشايا 10:20 شۇ كۈنى ، ئىسرائىللارنىڭ قالدۇقلىرى ۋە ياقۇپنىڭ ئۆيىدىن قېچىپ چىققانلار ئۇلارنى ئۇرغان ئادەمدە قالمايدۇ. لېكىن ، ئىسرائىللارنىڭ مۇقەددەس پەرۋەردىگارى بولغان ھەقىقەتنى ساقلاپ قالىدۇ.</w:t>
      </w:r>
    </w:p>
    <w:p/>
    <w:p>
      <w:r xmlns:w="http://schemas.openxmlformats.org/wordprocessingml/2006/main">
        <w:t xml:space="preserve">ياقۇپنىڭ ئۆيىدىن قېچىپ كەتكەن ئىسرائىللارنىڭ قالدۇقلىرى ئەمدى ئۇلارغا ئازار بەرگەنلەرگە تايانمايدۇ ، بەلكى ئىسرائىللارنىڭ مۇقەددەس رەببى بولغان رەببىگە تەۋەككۈل قىلىدۇ.</w:t>
      </w:r>
    </w:p>
    <w:p/>
    <w:p>
      <w:r xmlns:w="http://schemas.openxmlformats.org/wordprocessingml/2006/main">
        <w:t xml:space="preserve">1. خۇدادىن كۈچ تېپىش: قىيىن ۋاقىتلاردا رەببىگە قانداق تايىنىش</w:t>
      </w:r>
    </w:p>
    <w:p/>
    <w:p>
      <w:r xmlns:w="http://schemas.openxmlformats.org/wordprocessingml/2006/main">
        <w:t xml:space="preserve">2. خۇداغا ئىشىنىشنى ئۆگىنىش: رەببىگە ئىشىنىشنىڭ بەرىكىتى</w:t>
      </w:r>
    </w:p>
    <w:p/>
    <w:p>
      <w:r xmlns:w="http://schemas.openxmlformats.org/wordprocessingml/2006/main">
        <w:t xml:space="preserve">1. زەبۇر 31: 14-15 لېكىن ، ئى رەببىم! مەن دەيمەن ، سەن مېنىڭ خۇدايىم. مېنىڭ ۋاقىتلىرىم سېنىڭ قولۇڭدا. مېنى دۈشمەنلىرىمنىڭ ۋە زىيانكەشلىك قىلغۇچىلاردىن قۇتۇلدۇرغىن!</w:t>
      </w:r>
    </w:p>
    <w:p/>
    <w:p>
      <w:r xmlns:w="http://schemas.openxmlformats.org/wordprocessingml/2006/main">
        <w:t xml:space="preserve">2. 2 كورىنتلىقلار 1: 8-9 چۈنكى ، قېرىنداشلار ، بىز ئاسىيادا باشتىن كەچۈرگەن ئازاب-ئوقۇبەتلەردىن خەۋەردار بولماسلىقىڭىزنى خالىمايمىز. چۈنكى بىز كۈچىمىزدىن ئېشىپ كەتكۈدەك دەرىجىدە ئېغىر بولۇپ كەتتۇق ، ھاياتنىڭ ئۆزىدىن ئۈمىدسىزلەندۇق. دەرۋەقە ، بىز ئۆلۈم جازاسىغا ئېرىشكەنلىكىمىزنى ھېس قىلدۇق. ئەمما بۇ بىزنى ئۆزىمىزگە ئەمەس ، بەلكى ئۆلۈكلەرنى تىرىلدۈرىدىغان خۇداغا تايىنىش ئۈچۈن ئىدى.</w:t>
      </w:r>
    </w:p>
    <w:p/>
    <w:p>
      <w:r xmlns:w="http://schemas.openxmlformats.org/wordprocessingml/2006/main">
        <w:t xml:space="preserve">يەشايا 10:21 قالدۇقلار ، ھەتتا ياقۇپنىڭ قالدۇقلىرىمۇ كۈچلۈك خۇداغا قايتىپ كېلىدۇ.</w:t>
      </w:r>
    </w:p>
    <w:p/>
    <w:p>
      <w:r xmlns:w="http://schemas.openxmlformats.org/wordprocessingml/2006/main">
        <w:t xml:space="preserve">ياقۇپنىڭ قالدۇقلىرى قۇدرەتلىك خۇداغا قايتىپ كېلىدۇ.</w:t>
      </w:r>
    </w:p>
    <w:p/>
    <w:p>
      <w:r xmlns:w="http://schemas.openxmlformats.org/wordprocessingml/2006/main">
        <w:t xml:space="preserve">1. خۇدا قۇدرەتلىك ، ئۇنىڭغا قايتىپ كەلگەنلەر بەختلىك بولىدۇ.</w:t>
      </w:r>
    </w:p>
    <w:p/>
    <w:p>
      <w:r xmlns:w="http://schemas.openxmlformats.org/wordprocessingml/2006/main">
        <w:t xml:space="preserve">2. ھەرقانچە كىچىك بولسىمۇ ، خۇدانىڭ قالدۇقلىرى ئۇنتۇلمايدۇ.</w:t>
      </w:r>
    </w:p>
    <w:p/>
    <w:p>
      <w:r xmlns:w="http://schemas.openxmlformats.org/wordprocessingml/2006/main">
        <w:t xml:space="preserve">1. يەشايا 55: 6-7 - ئۇ تېپىلغاندا رەببىنى ئىزدەڭ ، ئۇ يېقىن بولغاندا ئۇنىڭغا دۇئا قىلىڭ.</w:t>
      </w:r>
    </w:p>
    <w:p/>
    <w:p>
      <w:r xmlns:w="http://schemas.openxmlformats.org/wordprocessingml/2006/main">
        <w:t xml:space="preserve">2. زەبۇر 18: 2 - رەببىم مېنىڭ قورام ، قەلئەم ۋە نىجاتكارىم. خۇدايىم ، كۈچۈم ، مەن ئۇنىڭغا ئىشىنىمەن.</w:t>
      </w:r>
    </w:p>
    <w:p/>
    <w:p>
      <w:r xmlns:w="http://schemas.openxmlformats.org/wordprocessingml/2006/main">
        <w:t xml:space="preserve">يەشايا 10:22 چۈنكى ، قەۋمىڭ ئىسرائىللار دېڭىزنىڭ قۇملۇقىدەك بولسىمۇ ، لېكىن ئۇلارنىڭ قالدۇقلىرى قايتىپ كېلىدۇ.</w:t>
      </w:r>
    </w:p>
    <w:p/>
    <w:p>
      <w:r xmlns:w="http://schemas.openxmlformats.org/wordprocessingml/2006/main">
        <w:t xml:space="preserve">پەرۋەردىگار ئىسرائىلنىڭ قالدۇقلىرىنى قۇتقۇزىدۇ ، ھەققانىيلىق كۆپىيىدۇ.</w:t>
      </w:r>
    </w:p>
    <w:p/>
    <w:p>
      <w:r xmlns:w="http://schemas.openxmlformats.org/wordprocessingml/2006/main">
        <w:t xml:space="preserve">1: خۇدانىڭ ساداقەتمەنلىكى ئىسرائىلنىڭ قالدۇقلىرىنى قۇتۇلدۇرۇش ۋەدىسىدە كۆرۈلىدۇ.</w:t>
      </w:r>
    </w:p>
    <w:p/>
    <w:p>
      <w:r xmlns:w="http://schemas.openxmlformats.org/wordprocessingml/2006/main">
        <w:t xml:space="preserve">2: خۇدانىڭ ئادالىتى ئۇنىڭ ھەققانىي پەرمانىدا كۆرۈلىدۇ.</w:t>
      </w:r>
    </w:p>
    <w:p/>
    <w:p>
      <w:r xmlns:w="http://schemas.openxmlformats.org/wordprocessingml/2006/main">
        <w:t xml:space="preserve">1: رىملىقلار 9: 27-28 - يەشايا ئىسرائىلىيە ھەققىدە ۋارقىراپ مۇنداق دېدى: گەرچە بەنى ئىسرائىلنىڭ سانى دېڭىزنىڭ قۇملىرىدەك بولسىمۇ ، ئەمما ئۇلارنىڭ قالدۇقلىرىلا قۇتقۇزۇلىدۇ ، چۈنكى پەرۋەردىگار ئۇنىڭ جازاسىنى ئىجرا قىلىدۇ. يەر تولۇق ۋە كېچىكتۈرۈلمەيدۇ.</w:t>
      </w:r>
    </w:p>
    <w:p/>
    <w:p>
      <w:r xmlns:w="http://schemas.openxmlformats.org/wordprocessingml/2006/main">
        <w:t xml:space="preserve">2: رىملىقلار 11: 5-6 - شۇڭا ھازىرقى ۋاقىتتىمۇ مېھىر-شەپقەت بىلەن تاللانغان قالدۇقلار بار. ئەگەر ئۇ مېھىر-شەپقەت بىلەن بولسا ، ئۇ ئەمدى ئەسەر ئاساسىدا بولمايدۇ. بولمىسا مېھىر-شەپقەت ئەمدى بولمايدۇ.</w:t>
      </w:r>
    </w:p>
    <w:p/>
    <w:p>
      <w:r xmlns:w="http://schemas.openxmlformats.org/wordprocessingml/2006/main">
        <w:t xml:space="preserve">يەشايا 10:23 چۈنكى ، ھەممىگە قادىر پەرۋەردىگار خۇدا پۈتۈن زېمىندا ئىستېمال قىلىدۇ.</w:t>
      </w:r>
    </w:p>
    <w:p/>
    <w:p>
      <w:r xmlns:w="http://schemas.openxmlformats.org/wordprocessingml/2006/main">
        <w:t xml:space="preserve">رەببىمىز خۇدا ھېچكىمنى ئايىماي زېمىنغا ھالاكەت ئېلىپ كېلىدۇ.</w:t>
      </w:r>
    </w:p>
    <w:p/>
    <w:p>
      <w:r xmlns:w="http://schemas.openxmlformats.org/wordprocessingml/2006/main">
        <w:t xml:space="preserve">1. ئاللاھنىڭ رەھمىتى ۋە ئادالىتى: تەڭپۇڭلۇقنى چۈشىنىش</w:t>
      </w:r>
    </w:p>
    <w:p/>
    <w:p>
      <w:r xmlns:w="http://schemas.openxmlformats.org/wordprocessingml/2006/main">
        <w:t xml:space="preserve">2. خۇدانىڭ ھۆكۈمى: نېمە ئۈچۈن تەۋبە قىلىشىمىز كېرەك؟</w:t>
      </w:r>
    </w:p>
    <w:p/>
    <w:p>
      <w:r xmlns:w="http://schemas.openxmlformats.org/wordprocessingml/2006/main">
        <w:t xml:space="preserve">1. يەرەمىيا 9: 24 - لېكىن ، بۇ يەردە شان-شەرەپنى ئۇلۇغلىغان ، مېنى چۈشىنىدىغان ۋە تونۇغان كىشى ، مەن يەر يۈزىدە مېھىر-شەپقەت ، ھۆكۈم ۋە ھەققانىيلىقنى قوغدايدىغان پەرۋەردىگارمەن. پەرۋەردىگار.</w:t>
      </w:r>
    </w:p>
    <w:p/>
    <w:p>
      <w:r xmlns:w="http://schemas.openxmlformats.org/wordprocessingml/2006/main">
        <w:t xml:space="preserve">رىملىقلار 2: 4 - ياكى ئۇنىڭ ياخشىلىقى ، سەۋرچانلىقى ۋە سەۋرچانلىقىنىڭ بايلىقىنى كۆزگە ئىلمايسىز. خۇدانىڭ ياخشىلىقى سېنى تەۋبە قىلىشقا باشلايدىغانلىقىنى بىلمەمسەن؟</w:t>
      </w:r>
    </w:p>
    <w:p/>
    <w:p>
      <w:r xmlns:w="http://schemas.openxmlformats.org/wordprocessingml/2006/main">
        <w:t xml:space="preserve">يەشايا 10:24 شۇڭا ، سىئوندا ياشايدىغان قەۋمىم ، پەرۋەردىگار خۇدا مۇنداق دەيدۇ: ئاسسۇردىن قورقماڭلار ، ئۇ سېنى تاياق بىلەن ئۇرۇپ ، مىسىرغا ئوخشاش تاياقلىرىنى كۆتۈرىدۇ. .</w:t>
      </w:r>
    </w:p>
    <w:p/>
    <w:p>
      <w:r xmlns:w="http://schemas.openxmlformats.org/wordprocessingml/2006/main">
        <w:t xml:space="preserve">خۇدا سىئوندىكى خەلقىنى ئاسسۇرلارنىڭ ئۇلارغا زىيان يەتكۈزمەيدىغانلىقىنى كاپالەتلەندۈردى ، گەرچە ئۇ تەھدىد سالغان بولسىمۇ.</w:t>
      </w:r>
    </w:p>
    <w:p/>
    <w:p>
      <w:r xmlns:w="http://schemas.openxmlformats.org/wordprocessingml/2006/main">
        <w:t xml:space="preserve">1. رەببىمىزنى قوغداش: خۇدانىڭ ئۆز خەلقىگە بەرگەن ۋەدىسى</w:t>
      </w:r>
    </w:p>
    <w:p/>
    <w:p>
      <w:r xmlns:w="http://schemas.openxmlformats.org/wordprocessingml/2006/main">
        <w:t xml:space="preserve">2. ئۇنىڭ سۆزىگە سادىق بولۇش: خۇدانىڭ ئۆز خەلقىگە بولغان مۇستەھكەم مۇھەببىتى</w:t>
      </w:r>
    </w:p>
    <w:p/>
    <w:p>
      <w:r xmlns:w="http://schemas.openxmlformats.org/wordprocessingml/2006/main">
        <w:t xml:space="preserve">1. يەشايا 41:10 - قورقماڭلار ، چۈنكى مەن سىلەر بىلەن بىللە. ئۈمىدسىزلەنمەڭ ، چۈنكى مەن سېنىڭ تەڭرىڭ. مەن سېنى كۈچلەندۈرىمەن ، ساڭا ياردەم قىلىمەن ، سالىھ ئوڭ قولۇم بىلەن سېنى قوغدايمەن.</w:t>
      </w:r>
    </w:p>
    <w:p/>
    <w:p>
      <w:r xmlns:w="http://schemas.openxmlformats.org/wordprocessingml/2006/main">
        <w:t xml:space="preserve">2. زەبۇر 46: 1-3 - خۇدا بىزنىڭ پاناھگاھىمىز ۋە كۈچ-قۇدرىتىمىز ، قىيىنچىلىقتا دائىم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يەشايا 10:25 يەنە بىر ئاز ۋاقىتتىن كېيىن ، غەزەپ-نەپرەت ئۈزۈلۈپ ، ئۇلارنىڭ ھالاك بولۇشىغا ئاچچىقىم كېلىدۇ.</w:t>
      </w:r>
    </w:p>
    <w:p/>
    <w:p>
      <w:r xmlns:w="http://schemas.openxmlformats.org/wordprocessingml/2006/main">
        <w:t xml:space="preserve">خۇدانىڭ غەزىپى قىسقا ۋاقىتتىن كېيىن توختاپ قالىدۇ ، نەتىجىدە ئۇ ئاچچىقلانغانلارنىڭ ھالاك بولۇشىغا سەۋەب بولىدۇ.</w:t>
      </w:r>
    </w:p>
    <w:p/>
    <w:p>
      <w:r xmlns:w="http://schemas.openxmlformats.org/wordprocessingml/2006/main">
        <w:t xml:space="preserve">1. ئاچچىقلىنىش ئالدىدا سەۋرچانلىقنىڭ كۈچى</w:t>
      </w:r>
    </w:p>
    <w:p/>
    <w:p>
      <w:r xmlns:w="http://schemas.openxmlformats.org/wordprocessingml/2006/main">
        <w:t xml:space="preserve">2. ئاچچىقىمىزنى تاشلاشنى ئۆگىنىش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16:32 - «كىم ئاچچىقلىنىشقا ئاستا بولسا ، كۈچلۈكلەردىن ياخشى ، روھىنى باشقۇرىدىغان شەھەرنى ئالغان ئادەمدىن ياخشى».</w:t>
      </w:r>
    </w:p>
    <w:p/>
    <w:p>
      <w:r xmlns:w="http://schemas.openxmlformats.org/wordprocessingml/2006/main">
        <w:t xml:space="preserve">يەشايا 10:26 ھەممىگە قادىر پەرۋەردىگار مىدىياننىڭ ئورېب تېشىدا بوغۇزلىغانغا ئوخشاش ئۇنىڭغا بالايىئاپەت بېرىدۇ.</w:t>
      </w:r>
    </w:p>
    <w:p/>
    <w:p>
      <w:r xmlns:w="http://schemas.openxmlformats.org/wordprocessingml/2006/main">
        <w:t xml:space="preserve">بۇ بۆلەكتە پەرۋەردىگارنىڭ ئۆز خەلقىگە قىلغان ھۆكۈمى ، ئورېب تېشىدىكى مىدىيانلارغا ئېلىپ كەلگەنگە ئوخشاش ۋە مىسىردىكى دېڭىز ئۈستىدىن كۆتۈرگەن تاياققا ئوخشاش.</w:t>
      </w:r>
    </w:p>
    <w:p/>
    <w:p>
      <w:r xmlns:w="http://schemas.openxmlformats.org/wordprocessingml/2006/main">
        <w:t xml:space="preserve">1. خۇدانىڭ ھۆكۈمى ۋە رەھمىتىنى چۈشىنىش</w:t>
      </w:r>
    </w:p>
    <w:p/>
    <w:p>
      <w:r xmlns:w="http://schemas.openxmlformats.org/wordprocessingml/2006/main">
        <w:t xml:space="preserve">2. رەببىگە ئىتائەت قىلىپ ياشاش</w:t>
      </w:r>
    </w:p>
    <w:p/>
    <w:p>
      <w:r xmlns:w="http://schemas.openxmlformats.org/wordprocessingml/2006/main">
        <w:t xml:space="preserve">چىقىش 7: 20-21 - مۇسا ۋە ھارۇن پەرۋەردىگارنىڭ بۇيرۇغىنىدەك قىلدى. ئۇ تاياقنى كۆتۈرۈپ دەريادىكى سۇلارنى ، فىرئەۋننىڭ ۋە ئۇنىڭ خىزمەتكارلىرىنىڭ نەزىرىدە ئۇردى. دەريادىكى بارلىق سۇلار قانغا ئايلاندى.</w:t>
      </w:r>
    </w:p>
    <w:p/>
    <w:p>
      <w:r xmlns:w="http://schemas.openxmlformats.org/wordprocessingml/2006/main">
        <w:t xml:space="preserve">سوتچىلار 7:25 - ئۇلار مىدىيانلىقلارنىڭ ئورېب ۋە زېبتىن ئىبارەت ئىككى شاھزادىسىنى ئالدى. ئۇلار ئورېبنى ئورېب تېشىدا ئۆلتۈردى ، زېب ئۇلار زىبنىڭ ئۈزۈم ھارىقىدا ئۆلتۈردى ۋە مىدىياننى قوغلىدى ۋە ئورېب ۋە زېبنىڭ باشلىرىنى ئىئوردان دەرياسىنىڭ ئۇ تەرىپىدىكى گىدېئونغا ئېلىپ كەلدى.</w:t>
      </w:r>
    </w:p>
    <w:p/>
    <w:p>
      <w:r xmlns:w="http://schemas.openxmlformats.org/wordprocessingml/2006/main">
        <w:t xml:space="preserve">يەشايا 10:27 شۇ كۈنى ، ئۇنىڭ يۈكى مۈرىڭىزدىن ، بويۇنۇڭدىكى بويۇنتۇرۇقىڭىز ۋە بويۇنۇڭدىن بويۇنتۇرۇق تارتىلىدۇ ۋە ياغلانغانلىقتىن بويۇنتۇرۇق يوقىلىدۇ.</w:t>
      </w:r>
    </w:p>
    <w:p/>
    <w:p>
      <w:r xmlns:w="http://schemas.openxmlformats.org/wordprocessingml/2006/main">
        <w:t xml:space="preserve">رەببىمىز كۈنىدە گۇناھنىڭ يۈكى كىشىلەردىن ئېلىپ تاشلىنىدۇ ۋە مەسىھ قىلىش سەۋەبىدىن زۇلۇمنىڭ بويۇنتۇرۇقى بۇزۇلىدۇ.</w:t>
      </w:r>
    </w:p>
    <w:p/>
    <w:p>
      <w:r xmlns:w="http://schemas.openxmlformats.org/wordprocessingml/2006/main">
        <w:t xml:space="preserve">1. مەسىھنىڭ كۈچى: زۇلۇمنى بۇزۇپ ، بىزنى ئەركىنلىككە ئېرىشتۈرۈش</w:t>
      </w:r>
    </w:p>
    <w:p/>
    <w:p>
      <w:r xmlns:w="http://schemas.openxmlformats.org/wordprocessingml/2006/main">
        <w:t xml:space="preserve">2. گۇناھنىڭ يۈكى: رەببىمىزنى مەسىھ قىلىش ئارقىلىق ئەركىنلىك تېپىش</w:t>
      </w:r>
    </w:p>
    <w:p/>
    <w:p>
      <w:r xmlns:w="http://schemas.openxmlformats.org/wordprocessingml/2006/main">
        <w:t xml:space="preserve">1. زەبۇر 55:22 - يۈكىڭنى رەببىڭگە يۈكلە ، ئۇ سېنى ساقلاپ قالىدۇ: ئۇ ياخشىلارنىڭ يۆتكىلىشىگە ھەرگىز يول قويمايدۇ.</w:t>
      </w:r>
    </w:p>
    <w:p/>
    <w:p>
      <w:r xmlns:w="http://schemas.openxmlformats.org/wordprocessingml/2006/main">
        <w:t xml:space="preserve">2. يەشايا 58: 6 - بۇ مەن تاللىغان روزا ئەمەسمۇ؟ رەزىللىك بەلۋاغلىرىنى بوشىتىپ ، ئېغىر يۈكلەرنى يەڭگىللىتىپ ، ئېزىلگەنلەرنى ئەركىنلىككە ئېرىشتۈرۈپ ، ھەر بىر بويۇنتۇرۇقنى سۇندۇرامسىز؟</w:t>
      </w:r>
    </w:p>
    <w:p/>
    <w:p>
      <w:r xmlns:w="http://schemas.openxmlformats.org/wordprocessingml/2006/main">
        <w:t xml:space="preserve">يەشايا 10:28 ئۇ ئاياتقا كەلدى ، ئۇ مىگرونغا ئۆتتى. مىچماشتا ئۇ ۋاگونلىرىنى قويدى:</w:t>
      </w:r>
    </w:p>
    <w:p/>
    <w:p>
      <w:r xmlns:w="http://schemas.openxmlformats.org/wordprocessingml/2006/main">
        <w:t xml:space="preserve">خۇدا قىيىنچىلىققا دۇچ كەلگەندىمۇ سادىق ۋە كۈچلۈك.</w:t>
      </w:r>
    </w:p>
    <w:p/>
    <w:p>
      <w:r xmlns:w="http://schemas.openxmlformats.org/wordprocessingml/2006/main">
        <w:t xml:space="preserve">1. تەڭرىنىڭ تەۋرەنمەس ساداقەتمەنلىكى</w:t>
      </w:r>
    </w:p>
    <w:p/>
    <w:p>
      <w:r xmlns:w="http://schemas.openxmlformats.org/wordprocessingml/2006/main">
        <w:t xml:space="preserve">2. قىيىن ۋاقىتلاردا تەڭرىنىڭ كۈچى</w:t>
      </w:r>
    </w:p>
    <w:p/>
    <w:p>
      <w:r xmlns:w="http://schemas.openxmlformats.org/wordprocessingml/2006/main">
        <w:t xml:space="preserve">1.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رىملىقلار 8: 35-37 - «بىزنى ئەيسا مەسىھنىڭ مۇھەببىتىدىن كىم ئايرىيدۇ؟ ئاۋارىچىلىق ، جاپا-مۇشەققەت ، زىيانكەشلىك ، ئاچارچىلىق ، يالىڭاچلىق ، خەتەر ياكى قىلىچ بارمۇ؟ ; بىز بوغۇزلىنىدىغان قوي دەپ قارىلىدۇ. "ياق ، بۇلارنىڭ ھەممىسىدە بىز بىزنى سۆيگەن كىشى ئارقىلىق بويسۇندۇرغۇچىلاردىن كۆپ".</w:t>
      </w:r>
    </w:p>
    <w:p/>
    <w:p>
      <w:r xmlns:w="http://schemas.openxmlformats.org/wordprocessingml/2006/main">
        <w:t xml:space="preserve">يەشايا 10:29 ئۇلار بۇ يولدىن ئۆتۈپ كەتتى: ئۇلار گېبادىكى تۇرالغۇسىنى ئالدى. راما قورقىدۇ; سائۇلدىكى گىباھ قېچىپ كەتتى.</w:t>
      </w:r>
    </w:p>
    <w:p/>
    <w:p>
      <w:r xmlns:w="http://schemas.openxmlformats.org/wordprocessingml/2006/main">
        <w:t xml:space="preserve">ئىسرائىل خەلقى چېگرادىن ئۆتۈپ ، گېبادا ئولتۇراقلىشىپ ، رامادا قورقۇنچ پەيدا قىلدى ۋە سائۇلنىڭ گىباھادىن قېچىپ كەتتى.</w:t>
      </w:r>
    </w:p>
    <w:p/>
    <w:p>
      <w:r xmlns:w="http://schemas.openxmlformats.org/wordprocessingml/2006/main">
        <w:t xml:space="preserve">1: ئۆزگىرىش ۋە نامەلۇملىقتىن قورقماڭ ، چۈنكى خۇدا ھەمىشە سىز بىلەن بىللە.</w:t>
      </w:r>
    </w:p>
    <w:p/>
    <w:p>
      <w:r xmlns:w="http://schemas.openxmlformats.org/wordprocessingml/2006/main">
        <w:t xml:space="preserve">2: قانداق ئاقىۋەت بولۇشىدىن قەتئىينەزەر ، ئۆزىڭىز ئىشىنىدىغان ئىشلاردا تۇرۇڭ.</w:t>
      </w:r>
    </w:p>
    <w:p/>
    <w:p>
      <w:r xmlns:w="http://schemas.openxmlformats.org/wordprocessingml/2006/main">
        <w:t xml:space="preserve">1: يەشايا 41:10 - «قورقماڭلار ، چۈنكى مەن سىلەر بىلەن بىللە بولىمەن.</w:t>
      </w:r>
    </w:p>
    <w:p/>
    <w:p>
      <w:r xmlns:w="http://schemas.openxmlformats.org/wordprocessingml/2006/main">
        <w:t xml:space="preserve">2: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ئۇ بولسۇن. ئى پادىشاھ ، بىزگە ئايانكى ، بىز ئىلاھلىرىڭىزغا خىزمەت قىلمايمىز ياكى سىز قۇرغان ئالتۇن ئوبرازغا چوقۇنمايمىز ».</w:t>
      </w:r>
    </w:p>
    <w:p/>
    <w:p>
      <w:r xmlns:w="http://schemas.openxmlformats.org/wordprocessingml/2006/main">
        <w:t xml:space="preserve">يەشايا 10:30 ئەي گالىمنىڭ قىزى ، ئاۋازىڭنى كۆتۈرۈڭ ، ئەي بىچارە ئاناتوت لائاشقا ئاڭلىسۇن.</w:t>
      </w:r>
    </w:p>
    <w:p/>
    <w:p>
      <w:r xmlns:w="http://schemas.openxmlformats.org/wordprocessingml/2006/main">
        <w:t xml:space="preserve">بۇ بۆلەك گالىمنىڭ قىزىنى لەيش ۋە ئاناتوتتىكى قىيىن ئەھۋالدىمۇ ئاۋازىنى ئاڭلاشقا ئىلھاملاندۇرىدۇ.</w:t>
      </w:r>
    </w:p>
    <w:p/>
    <w:p>
      <w:r xmlns:w="http://schemas.openxmlformats.org/wordprocessingml/2006/main">
        <w:t xml:space="preserve">1. بىر ئاۋازنىڭ كۈچى: يەككە ئاۋازنىڭ دۇنيانى قانداق ئۆزگەرتەلەيدىغانلىقى</w:t>
      </w:r>
    </w:p>
    <w:p/>
    <w:p>
      <w:r xmlns:w="http://schemas.openxmlformats.org/wordprocessingml/2006/main">
        <w:t xml:space="preserve">2. قىيىنچىلىقنى يېڭىش: قىيىن ئەھۋاللارنىڭ ئۈستىدە ئۆرلەش</w:t>
      </w:r>
    </w:p>
    <w:p/>
    <w:p>
      <w:r xmlns:w="http://schemas.openxmlformats.org/wordprocessingml/2006/main">
        <w:t xml:space="preserve">1.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w:t>
      </w:r>
    </w:p>
    <w:p/>
    <w:p>
      <w:r xmlns:w="http://schemas.openxmlformats.org/wordprocessingml/2006/main">
        <w:t xml:space="preserve">2. يەشايا 58:12 - قەدىمكى خارابىلىرىڭىز قايتا سېلىنىدۇ. نۇرغۇن ئەۋلادلارنىڭ ئۇلىنى تىكلەيسىلەر. سىز خىلاپلىق قىلغۇچىلارنىڭ رېمونتچىسى ، ئولتۇراقلاشقان كوچىلارنى ئەسلىگە كەلتۈرگۈچى دەپ ئاتىلىدۇ.</w:t>
      </w:r>
    </w:p>
    <w:p/>
    <w:p>
      <w:r xmlns:w="http://schemas.openxmlformats.org/wordprocessingml/2006/main">
        <w:t xml:space="preserve">يەشايا 10:31 مەدمىنا ئېلىۋېتىلدى. گېبىم ئاھالىلىرى ئۆزىنى يىغىش ئۈچۈن توپلىنىدۇ.</w:t>
      </w:r>
    </w:p>
    <w:p/>
    <w:p>
      <w:r xmlns:w="http://schemas.openxmlformats.org/wordprocessingml/2006/main">
        <w:t xml:space="preserve">مەدمېنا ۋە گېبىم ئاھالىلىرى قېچىۋاتىدۇ.</w:t>
      </w:r>
    </w:p>
    <w:p/>
    <w:p>
      <w:r xmlns:w="http://schemas.openxmlformats.org/wordprocessingml/2006/main">
        <w:t xml:space="preserve">1. قىيىنچىلىق ۋاقىتلىرىدا تەڭرىنىڭ قوغدىشى</w:t>
      </w:r>
    </w:p>
    <w:p/>
    <w:p>
      <w:r xmlns:w="http://schemas.openxmlformats.org/wordprocessingml/2006/main">
        <w:t xml:space="preserve">2. قىيىنچىلىق ئالدىدا كۈچلۈك تۇرۇش</w:t>
      </w:r>
    </w:p>
    <w:p/>
    <w:p>
      <w:r xmlns:w="http://schemas.openxmlformats.org/wordprocessingml/2006/main">
        <w:t xml:space="preserve">1. زەبۇر 46: 1-2 -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2. 2 تىموتىي 1: 7 - چۈنكى خۇدا بىزگە تارتىنچاقلىق روھىنى ئەمەس ، بەلكى كۈچ ، مۇھەببەت ۋە ئۆز-ئۆزىنى تەربىيىلەش روھى ئاتا قىلدى.</w:t>
      </w:r>
    </w:p>
    <w:p/>
    <w:p>
      <w:r xmlns:w="http://schemas.openxmlformats.org/wordprocessingml/2006/main">
        <w:t xml:space="preserve">يەشايا 10:32 ئۇ كۈنى ئۇ نوبتا قالىدۇ. ئۇ يېرۇسالېم تېغى سىئون قىزىنىڭ تېغىغا قول تەگكۈزىدۇ.</w:t>
      </w:r>
    </w:p>
    <w:p/>
    <w:p>
      <w:r xmlns:w="http://schemas.openxmlformats.org/wordprocessingml/2006/main">
        <w:t xml:space="preserve">بۇ بۆلەكتە خۇدانىڭ يېرۇسالېمغا قىلغان ھۆكۈمى سۆزلەنگەن.</w:t>
      </w:r>
    </w:p>
    <w:p/>
    <w:p>
      <w:r xmlns:w="http://schemas.openxmlformats.org/wordprocessingml/2006/main">
        <w:t xml:space="preserve">1. خۇدانىڭ ئادالىتى: خۇدانىڭ ھەققانىيلىقى ۋە غەزىپىنى چۈشىنىش</w:t>
      </w:r>
    </w:p>
    <w:p/>
    <w:p>
      <w:r xmlns:w="http://schemas.openxmlformats.org/wordprocessingml/2006/main">
        <w:t xml:space="preserve">2. تەڭرىنىڭ ئىگىلىك ھوقۇقى: ئۇنىڭ كۈچى ۋە ھوقۇقىنى چۈشىنىش</w:t>
      </w:r>
    </w:p>
    <w:p/>
    <w:p>
      <w:r xmlns:w="http://schemas.openxmlformats.org/wordprocessingml/2006/main">
        <w:t xml:space="preserve">1. يەشايا 11: 4-5 - «لېكىن ئۇ ھەققانىيلىق بىلەن كەمبەغەللەرگە ھۆكۈم قىلىدۇ ۋە يەرنىڭ مۇلايىملىرى بىلەن باراۋەر مۇئامىلە قىلىدۇ. ئۇ زالىملارنى ئۆلتۈرسۇن. ھەققانىيلىق ئۇنىڭ بەللىرى ، ساداقەت ئۇنىڭ بەلبېغى بولىدۇ ».</w:t>
      </w:r>
    </w:p>
    <w:p/>
    <w:p>
      <w:r xmlns:w="http://schemas.openxmlformats.org/wordprocessingml/2006/main">
        <w:t xml:space="preserve">2. مىخا 6: 8 - «ئى ئىنسان ، ساڭا نېمىنىڭ ياخشى ئىكەنلىكىنى كۆرسىتىپ بەردى ؛ پەرۋەردىگار سەندىن نېمىنى تەلەپ قىلىدۇ ، پەقەت ئادىللىق قىلىش ، رەھىم-شەپقەتنى سۆيۈش ۋە خۇدايىڭ بىلەن كەمتەرلىك بىلەن مېڭىش كېرەك؟».</w:t>
      </w:r>
    </w:p>
    <w:p/>
    <w:p>
      <w:r xmlns:w="http://schemas.openxmlformats.org/wordprocessingml/2006/main">
        <w:t xml:space="preserve">يەشايا 10:33 مانا ، ھەممىگە قادىر پەرۋەردىگار پەرۋەردىگار بۇ شاخنى قورقۇنچ بىلەن يوقىتىدۇ ، ئېگىز بويلىرى كېسىلىدۇ ، تەكەببۇرلار كەمتەرلىك بولىدۇ.</w:t>
      </w:r>
    </w:p>
    <w:p/>
    <w:p>
      <w:r xmlns:w="http://schemas.openxmlformats.org/wordprocessingml/2006/main">
        <w:t xml:space="preserve">رەببىمىز ئۇلۇغ كۈچ ۋە كۈچ بىلەن مەغرۇر ۋە كۈچلۈكلەرنى چۈشۈرىدۇ.</w:t>
      </w:r>
    </w:p>
    <w:p/>
    <w:p>
      <w:r xmlns:w="http://schemas.openxmlformats.org/wordprocessingml/2006/main">
        <w:t xml:space="preserve">1. رەببىمىزنىڭ ئالدىدا كەمتەرلىك: ھەممىگە قادىر كۈچنى چۈشىنىش</w:t>
      </w:r>
    </w:p>
    <w:p/>
    <w:p>
      <w:r xmlns:w="http://schemas.openxmlformats.org/wordprocessingml/2006/main">
        <w:t xml:space="preserve">2. مەغرۇر يىقىلىشتىن بۇرۇن كېلىدۇ: تەكەببۇرلۇقنىڭ نەتىجىسى</w:t>
      </w:r>
    </w:p>
    <w:p/>
    <w:p>
      <w:r xmlns:w="http://schemas.openxmlformats.org/wordprocessingml/2006/main">
        <w:t xml:space="preserve">1. فىلىپىلىكلەر 2: 3-4 «شەخسىيەتچىلىك خاھىشى ياكى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دىققەت قىلسۇن.</w:t>
      </w:r>
    </w:p>
    <w:p/>
    <w:p>
      <w:r xmlns:w="http://schemas.openxmlformats.org/wordprocessingml/2006/main">
        <w:t xml:space="preserve">2. ياقۇپ 4: 6-7 "لېكىن ئۇ تېخىمۇ كۆپ مېھىر-شەپقەت بېرىدۇ. شۇڭلاشقا مۇنداق دېيىلگەن: خۇدا مەغرۇرلارغا قارشى تۇرىدۇ ، ئەمما كەمتەرلىكلەرگە مەرھەمەت قىلىدۇ. شۇڭا خۇداغا بويسۇنۇڭلار. شەيتانغا قارشى تۇرۇڭ ، ئۇ سىزدىن قېچىپ كېتىدۇ.</w:t>
      </w:r>
    </w:p>
    <w:p/>
    <w:p>
      <w:r xmlns:w="http://schemas.openxmlformats.org/wordprocessingml/2006/main">
        <w:t xml:space="preserve">يەشايا 10:34 ئۇ ئورماننىڭ دەرەخلىرىنى تۆمۈر بىلەن كېسىپ تاشلايدۇ ، لىۋان كۈچلۈكلەر تەرىپىدىن يىقىلىدۇ.</w:t>
      </w:r>
    </w:p>
    <w:p/>
    <w:p>
      <w:r xmlns:w="http://schemas.openxmlformats.org/wordprocessingml/2006/main">
        <w:t xml:space="preserve">تەڭرى كۈچلۈك بىرسىنى ئىشلىتىپ ئورماننىڭ دەرەخلىرىنى كېسىپ تاشلايدۇ ، لىۋان يىقىلىدۇ.</w:t>
      </w:r>
    </w:p>
    <w:p/>
    <w:p>
      <w:r xmlns:w="http://schemas.openxmlformats.org/wordprocessingml/2006/main">
        <w:t xml:space="preserve">1: تەڭرىنىڭ كۈچى چەكسىز ، ھەر قانداق نەرسىنى ئۇنىڭ يولىغا چۈشۈرۈشكە ئىشلىتىشكە بولىدۇ.</w:t>
      </w:r>
    </w:p>
    <w:p/>
    <w:p>
      <w:r xmlns:w="http://schemas.openxmlformats.org/wordprocessingml/2006/main">
        <w:t xml:space="preserve">2: بىز بۇ دۇنيانىڭ ئىشلىرىغا ئىشەنمەسلىكىمىز كېرەك ، چۈنكى خۇدا بىزگە ھەقىقىي ۋە مەڭگۈلۈك غەلىبە ئېلىپ كېلەلەيدىغان بىردىنبىر كىشى.</w:t>
      </w:r>
    </w:p>
    <w:p/>
    <w:p>
      <w:r xmlns:w="http://schemas.openxmlformats.org/wordprocessingml/2006/main">
        <w:t xml:space="preserve">1- زەبۇر 20: 7 «بەزىلەر ھارۋىلارغا ، بەزىلىرى ئاتلارغا ئىشىنىدۇ ، لېكىن بىز تەڭرىمىز رەببىمىزنىڭ ئىسمىنى ئەستە ساقلايمىز».</w:t>
      </w:r>
    </w:p>
    <w:p/>
    <w:p>
      <w:r xmlns:w="http://schemas.openxmlformats.org/wordprocessingml/2006/main">
        <w:t xml:space="preserve">2: ئىبرانىيلار 11: 1 «ھازىر ئېتىقاد ئۈمىد قىلىنغان نەرسىنىڭ ماھىيىتى ، كۆرۈلمىگەن نەرسىلەرنىڭ دەلىلى».</w:t>
      </w:r>
    </w:p>
    <w:p/>
    <w:p>
      <w:r xmlns:w="http://schemas.openxmlformats.org/wordprocessingml/2006/main">
        <w:t xml:space="preserve">يەشايا 11-بابىدا كەلگۈسىدىكى مەسىھ ۋە ئۇنىڭ ھەققانىي ھۆكۈمرانلىقى ھەققىدە بېشارەت بېرىلگەن بولۇپ ، ئىسرائىلىيە ۋە دۇنياغا ئۈمىد ۋە ئەسلىگە كەلتۈرۈش ئېلىپ كېلىدۇ.</w:t>
      </w:r>
    </w:p>
    <w:p/>
    <w:p>
      <w:r xmlns:w="http://schemas.openxmlformats.org/wordprocessingml/2006/main">
        <w:t xml:space="preserve">1- ئابزاس: بۇ باب رەببىمىزنىڭ روھى بىلەن تولدۇرىدىغان يېسەينىڭ غولىدىن ئېتىلغان ئوق دەپ ئاتالغان كېلەچەكتىكى مەسىھنىڭ سۈپەتلىرى ۋە سۈپەتلىرىنى تەسۋىرلەش بىلەن باشلىنىدۇ (يەشايا 11: 1-5).</w:t>
      </w:r>
    </w:p>
    <w:p/>
    <w:p>
      <w:r xmlns:w="http://schemas.openxmlformats.org/wordprocessingml/2006/main">
        <w:t xml:space="preserve">2-ئابزاس: بۇ بېشارەتتە بۇ ھەققانىي پادىشاھنىڭ ھۆكۈمرانلىقىدىكى تىنچ پادىشاھلىق تەسۋىرلەنگەن. ئۇ يىرتقۇچ ھايۋانلار ۋە ئولجىلارنى ئۆز ئىچىگە ئالغان بارلىق مەخلۇقاتلارنىڭ ئىناقلىقىنى تەسۋىرلەيدۇ ۋە بىلىم ۋە خۇداغا بولغان ھۆرمەت بىلەن تولغان دۇنيانى تەسۋىرلەيدۇ (يەشايا 11: 6-9).</w:t>
      </w:r>
    </w:p>
    <w:p/>
    <w:p>
      <w:r xmlns:w="http://schemas.openxmlformats.org/wordprocessingml/2006/main">
        <w:t xml:space="preserve">3-ئابزاس: بۇ باب خۇدانىڭ ئۆز خەلقىنى ئەسلىگە كەلتۈرگەنلىكىنى ئالدىن ئېيتىش بىلەن ئاخىرلاشتى. ئۇ ئىسرائىلىيەنى ھەر قايسى دۆلەتلەردىكى سۈرگۈندىن يىغىپ ، تارقاق قېرىنداشلىرى بىلەن جەم قىلىدۇ ۋە دۈشمەنلىرىنى يوقىتىدۇ (يەشايا 11: 10-16).</w:t>
      </w:r>
    </w:p>
    <w:p/>
    <w:p>
      <w:r xmlns:w="http://schemas.openxmlformats.org/wordprocessingml/2006/main">
        <w:t xml:space="preserve">يىغىپ ئېيتقاندا ،</w:t>
      </w:r>
    </w:p>
    <w:p>
      <w:r xmlns:w="http://schemas.openxmlformats.org/wordprocessingml/2006/main">
        <w:t xml:space="preserve">يەشايا 11-بابى ئاشكارىلاندى</w:t>
      </w:r>
    </w:p>
    <w:p>
      <w:r xmlns:w="http://schemas.openxmlformats.org/wordprocessingml/2006/main">
        <w:t xml:space="preserve">پەيغەمبەرلىك تەسەۋۋۇرى</w:t>
      </w:r>
    </w:p>
    <w:p>
      <w:r xmlns:w="http://schemas.openxmlformats.org/wordprocessingml/2006/main">
        <w:t xml:space="preserve">كەلگۈسىدىكى مەسىھنىڭ ھۆكۈمرانلىقى.</w:t>
      </w:r>
    </w:p>
    <w:p/>
    <w:p>
      <w:r xmlns:w="http://schemas.openxmlformats.org/wordprocessingml/2006/main">
        <w:t xml:space="preserve">كېلىدىغان مەسىھنىڭ سۈپەتلىرىنى تەسۋىرلەش.</w:t>
      </w:r>
    </w:p>
    <w:p>
      <w:r xmlns:w="http://schemas.openxmlformats.org/wordprocessingml/2006/main">
        <w:t xml:space="preserve">ئۇنىڭ ھۆكۈمرانلىقىدىكى تىنچ پادىشاھلىقنى تەسۋىرلەش.</w:t>
      </w:r>
    </w:p>
    <w:p>
      <w:r xmlns:w="http://schemas.openxmlformats.org/wordprocessingml/2006/main">
        <w:t xml:space="preserve">بارلىق مەخلۇقاتلارنىڭ ئىناقلىقىنى تەسۋىرلەش.</w:t>
      </w:r>
    </w:p>
    <w:p>
      <w:r xmlns:w="http://schemas.openxmlformats.org/wordprocessingml/2006/main">
        <w:t xml:space="preserve">خۇدا خەلقىنىڭ ئەسلىگە كېلىشىنى ئالدىن ئېيتىش.</w:t>
      </w:r>
    </w:p>
    <w:p/>
    <w:p>
      <w:r xmlns:w="http://schemas.openxmlformats.org/wordprocessingml/2006/main">
        <w:t xml:space="preserve">بۇ باپ ھەققانىيلىق ۋە ئادالەتنى گەۋدىلەندۈرىدىغان كەلگۈسى ھۆكۈمدارنىڭ تەسەۋۋۇرىنى ئوتتۇرىغا قويۇش ئارقىلىق ئۈمىد ئېلىپ كېلىدۇ. ئۇ خۇدانىڭ مەسىھ ئارقىلىق بەرگەن ۋەدىسىنى ئەمەلگە ئاشۇرۇشتىكى ساداقەتمەنلىكىنى سۆزلەيدۇ. تىنچلىق ، يارىتىلىش ئارىسىدىكى ئىتتىپاقلىق ۋە ئەسلىگە كەلتۈرۈشنىڭ تەسۋىرلىنىشى ئاخىرىدا ئاللاھنىڭ قۇتۇلۇش پىلانىنىڭ گۇناھ ۋە بۇزۇلۇش ئۈستىدىن غالىب كېلىدىغانلىقىنى ئەسكەرتىدۇ. ئۇ ئەيسا مەسىھكە بۇ بېشارەتلەرنىڭ ئەمەلگە ئېشىشى سۈپىتىدە كۆرسىتىپ ، ئۇنىڭ ئۆزىگە ئېتىقاد قىلغانلارنىڭ ھەممىسىگە نىجاتلىق ئېلىپ كېلىدىغان نىجاتكار ۋە پادىشاھلىق رولىنى گەۋدىلەندۈرىدۇ.</w:t>
      </w:r>
    </w:p>
    <w:p/>
    <w:p>
      <w:r xmlns:w="http://schemas.openxmlformats.org/wordprocessingml/2006/main">
        <w:t xml:space="preserve">يەشايا 11: 1 يەشاينىڭ غولىدىن بىر تاياق چىقىدۇ ، ئۇنىڭ يىلتىزىدىن بىر شاخ چىقىدۇ:</w:t>
      </w:r>
    </w:p>
    <w:p/>
    <w:p>
      <w:r xmlns:w="http://schemas.openxmlformats.org/wordprocessingml/2006/main">
        <w:t xml:space="preserve">يىشېدىن بىر تاياق كېلىدۇ ، ئۇنىڭ يىلتىزىدىن بىر شاخ چىقىدۇ.</w:t>
      </w:r>
    </w:p>
    <w:p/>
    <w:p>
      <w:r xmlns:w="http://schemas.openxmlformats.org/wordprocessingml/2006/main">
        <w:t xml:space="preserve">1. خۇدانىڭ قۇتۇلۇش پىلانى: يىشېنىڭ تارمىقى</w:t>
      </w:r>
    </w:p>
    <w:p/>
    <w:p>
      <w:r xmlns:w="http://schemas.openxmlformats.org/wordprocessingml/2006/main">
        <w:t xml:space="preserve">2. كۈتۈلمىگەن كۈچ مەنبەسى: جېسنىڭ غولىدىن</w:t>
      </w:r>
    </w:p>
    <w:p/>
    <w:p>
      <w:r xmlns:w="http://schemas.openxmlformats.org/wordprocessingml/2006/main">
        <w:t xml:space="preserve">رىملىقلار 15: 12 - يەشايا يەنە مۇنداق دېدى: «يەشاينىڭ يىلتىزى كېلىدۇ ، ئۇ مىللەتلەرگە ھۆكۈمرانلىق قىلىدۇ. ئۇنىڭدىن باشقا يەھۇدىيلار ئۈمىد قىلىدۇ.</w:t>
      </w:r>
    </w:p>
    <w:p/>
    <w:p>
      <w:r xmlns:w="http://schemas.openxmlformats.org/wordprocessingml/2006/main">
        <w:t xml:space="preserve">2. ۋەھىيلەر 22:16 - «مەن ، ئەيسا ، پەرىشتەمنى چېركاۋلاردىكى بۇ ئىشلارغا گۇۋاھلىق بېرىش ئۈچۈن ئەۋەتتىم. مەن داۋۇتنىڭ يىلتىزى ۋە ئەۋلادلىرى ، يورۇق ۋە سەھەر يۇلتۇزى».</w:t>
      </w:r>
    </w:p>
    <w:p/>
    <w:p>
      <w:r xmlns:w="http://schemas.openxmlformats.org/wordprocessingml/2006/main">
        <w:t xml:space="preserve">يەشايا 11: 2 پەرۋەردىگارنىڭ روھى ئۇنىڭ ئۈستىدە ، ئەقىل-پاراسەت ۋە چۈشىنىش روھى ، نەسىھەت ۋە كۈچ-قۇۋۋەت ، بىلىم ۋە پەرۋەردىگاردىن قورقۇش روھىغا تايىنىدۇ.</w:t>
      </w:r>
    </w:p>
    <w:p/>
    <w:p>
      <w:r xmlns:w="http://schemas.openxmlformats.org/wordprocessingml/2006/main">
        <w:t xml:space="preserve">رەببىمىزنىڭ روھى مەسىھكە تايىنىپ ئەقىل-پاراسەت ، چۈشىنىش ، نەسىھەت ، كۈچ ، بىلىم ۋە رەببىدىن قورقۇش ئاتا قىلىدۇ.</w:t>
      </w:r>
    </w:p>
    <w:p/>
    <w:p>
      <w:r xmlns:w="http://schemas.openxmlformats.org/wordprocessingml/2006/main">
        <w:t xml:space="preserve">1. «خۇدانىڭ مەسىھ ئارقىلىق ئەقىل-پاراسەت سوۋغىسى»</w:t>
      </w:r>
    </w:p>
    <w:p/>
    <w:p>
      <w:r xmlns:w="http://schemas.openxmlformats.org/wordprocessingml/2006/main">
        <w:t xml:space="preserve">2. «رەببىدىن قورقۇشنىڭ كۈچى»</w:t>
      </w:r>
    </w:p>
    <w:p/>
    <w:p>
      <w:r xmlns:w="http://schemas.openxmlformats.org/wordprocessingml/2006/main">
        <w:t xml:space="preserve">1. ئايۇپ 28:28 - «ئۇ ئىنسانغا:« پەرۋەردىگاردىن قورقۇش ئەقىل-پاراسەت ، يامانلىقتىن يىراقلاش چۈشىنىش »دېدى.</w:t>
      </w:r>
    </w:p>
    <w:p/>
    <w:p>
      <w:r xmlns:w="http://schemas.openxmlformats.org/wordprocessingml/2006/main">
        <w:t xml:space="preserve">2. ماقال-تەمسىل 1: 7 - «پەرۋەردىگاردىن قورقۇش بىلىمنىڭ باشلىنىشى ، ئەمما ئەخمەقلەر ئەقىل-پاراسەتنى ۋە كۆرسەتمىنى كۆزگە ئىلمايدۇ».</w:t>
      </w:r>
    </w:p>
    <w:p/>
    <w:p>
      <w:r xmlns:w="http://schemas.openxmlformats.org/wordprocessingml/2006/main">
        <w:t xml:space="preserve">يەشايا 11: 3 پەرۋەردىگاردىن قورقۇپ ئۇنى تېز چۈشىنىدۇ. ئۇ كۆزلىرىنى كۆرگەندىن كېيىن ھۆكۈم قىلمايدۇ ۋە قۇلاقلىرىنى ئاڭلىغاندىن كېيىن ئەيىبلىمەيدۇ.</w:t>
      </w:r>
    </w:p>
    <w:p/>
    <w:p>
      <w:r xmlns:w="http://schemas.openxmlformats.org/wordprocessingml/2006/main">
        <w:t xml:space="preserve">مەسىھ تېز چۈشىنىلىدۇ ۋە ئۇنىڭ كۆزلىرىنى كۆرگەندىن كېيىن ئەمەس ، بەلكى رەببىدىن قورققانلىقىغا ھۆكۈم قىلىدۇ.</w:t>
      </w:r>
    </w:p>
    <w:p/>
    <w:p>
      <w:r xmlns:w="http://schemas.openxmlformats.org/wordprocessingml/2006/main">
        <w:t xml:space="preserve">1. مەسىھنىڭ ھېكمىتى: خۇدانىڭ ئىرادىسى بويىچە قانداق ھۆكۈم قىلىش</w:t>
      </w:r>
    </w:p>
    <w:p/>
    <w:p>
      <w:r xmlns:w="http://schemas.openxmlformats.org/wordprocessingml/2006/main">
        <w:t xml:space="preserve">2. رەببىدىن قورقۇشنى چۈشىنىش: خۇدانىڭ سۆزىگە ئەگىشىشنىڭ مەنىسى</w:t>
      </w:r>
    </w:p>
    <w:p/>
    <w:p>
      <w:r xmlns:w="http://schemas.openxmlformats.org/wordprocessingml/2006/main">
        <w:t xml:space="preserve">1. يۇھاننا 7:24 - تاشقى قىياپەت بويىچە ئەمەس ، بەلكى ھەققانىي ھۆكۈمگە ھۆكۈم قىلىڭ.</w:t>
      </w:r>
    </w:p>
    <w:p/>
    <w:p>
      <w:r xmlns:w="http://schemas.openxmlformats.org/wordprocessingml/2006/main">
        <w:t xml:space="preserve">2. زەبۇر 111: 10 - رەببىدىن قورقۇش ئەقىلنىڭ باشلىنىشى: ئۇنىڭ ئەمرلىرىنى ئورۇندىغانلارنىڭ ھەممىسىنى ياخشى چۈشىنىش كېرەك.</w:t>
      </w:r>
    </w:p>
    <w:p/>
    <w:p>
      <w:r xmlns:w="http://schemas.openxmlformats.org/wordprocessingml/2006/main">
        <w:t xml:space="preserve">يەشايا 11: 4 لېكىن ئۇ كەمبەغەللەرگە ھەققانىي ئادەم دەپ ھۆكۈم قىلىدۇ ۋە يەر يۈزىدىكى مۇلايىملارغا باراۋەر مۇئامىلە قىلىدۇ.</w:t>
      </w:r>
    </w:p>
    <w:p/>
    <w:p>
      <w:r xmlns:w="http://schemas.openxmlformats.org/wordprocessingml/2006/main">
        <w:t xml:space="preserve">خۇدا كەمبەغەللەرگە ھەققانىيلىق بىلەن ھۆكۈم قىلىدۇ ، مۇلايىملار ئۈچۈن ئادالەت خىزمەت قىلىنىدۇ. زالىملار خۇدانىڭ سۆزىنىڭ كۈچى بىلەن جازالىنىدۇ.</w:t>
      </w:r>
    </w:p>
    <w:p/>
    <w:p>
      <w:r xmlns:w="http://schemas.openxmlformats.org/wordprocessingml/2006/main">
        <w:t xml:space="preserve">1. خۇدانىڭ سۆزىنىڭ كۈچى: ئېتىقادىمىزدا قانداق دادىل بولۇش كېرەك</w:t>
      </w:r>
    </w:p>
    <w:p/>
    <w:p>
      <w:r xmlns:w="http://schemas.openxmlformats.org/wordprocessingml/2006/main">
        <w:t xml:space="preserve">2. كەمبەغەل ۋە مۇلايىملارغا بولغان ھەققانىيلىق ۋە ئادالەت: تەڭرىنىڭ مەغلۇبىيىتى</w:t>
      </w:r>
    </w:p>
    <w:p/>
    <w:p>
      <w:r xmlns:w="http://schemas.openxmlformats.org/wordprocessingml/2006/main">
        <w:t xml:space="preserve">1. ياقۇپ 3: 1-12</w:t>
      </w:r>
    </w:p>
    <w:p/>
    <w:p>
      <w:r xmlns:w="http://schemas.openxmlformats.org/wordprocessingml/2006/main">
        <w:t xml:space="preserve">2. مەتتا 12: 36-37</w:t>
      </w:r>
    </w:p>
    <w:p/>
    <w:p>
      <w:r xmlns:w="http://schemas.openxmlformats.org/wordprocessingml/2006/main">
        <w:t xml:space="preserve">يەشايا 11: 5 ھەققانىيلىق ئۇنىڭ بەلبېغى ، ساداقەت ئۇنىڭ بەلبېغى بولىدۇ.</w:t>
      </w:r>
    </w:p>
    <w:p/>
    <w:p>
      <w:r xmlns:w="http://schemas.openxmlformats.org/wordprocessingml/2006/main">
        <w:t xml:space="preserve">خۇدا بىزنى ھەققانىيلىق ۋە ساداقەتمەنلىك بىلەن ياشاشقا چاقىردى.</w:t>
      </w:r>
    </w:p>
    <w:p/>
    <w:p>
      <w:r xmlns:w="http://schemas.openxmlformats.org/wordprocessingml/2006/main">
        <w:t xml:space="preserve">1. ھەققانىيلىق ۋە ساداقەتمەنلىك بىلەن ياشاش</w:t>
      </w:r>
    </w:p>
    <w:p/>
    <w:p>
      <w:r xmlns:w="http://schemas.openxmlformats.org/wordprocessingml/2006/main">
        <w:t xml:space="preserve">2. ھەققانىيلىق ۋە ساداقەتمەنلىكنىڭ گېپى</w:t>
      </w:r>
    </w:p>
    <w:p/>
    <w:p>
      <w:r xmlns:w="http://schemas.openxmlformats.org/wordprocessingml/2006/main">
        <w:t xml:space="preserve">1. زەبۇر 119: 172: تىلىم سېنىڭ سۆزىڭنى سۆزلەيدۇ ، چۈنكى سېنىڭ ئەمرلىرىڭ توغرا.</w:t>
      </w:r>
    </w:p>
    <w:p/>
    <w:p>
      <w:r xmlns:w="http://schemas.openxmlformats.org/wordprocessingml/2006/main">
        <w:t xml:space="preserve">رىملىقلار 6: 13: گۇناھلىرىڭلارنىڭ ھېچقايسىسىنى يامانلىقنىڭ قورالى سۈپىتىدە گۇناھقا سۇنماڭ ، بەلكى ئۆلۈمدىن تىرىلدۈرۈلگەنلەردەك خۇداغا تەقدىم قىلىڭلار. ھەمدە ئۆزىڭىزنىڭ ھەممە يېرىنى ئۇنىڭغا ھەققانىيلىقنىڭ قورالى سۈپىتىدە سۇنۇڭ.</w:t>
      </w:r>
    </w:p>
    <w:p/>
    <w:p>
      <w:r xmlns:w="http://schemas.openxmlformats.org/wordprocessingml/2006/main">
        <w:t xml:space="preserve">يەشايا 11: 6 بۆرەمۇ قوزا بىلەن بىللە تۇرىدۇ ، يىلپىز بالا بىلەن بىللە ياتاتتى. موزاي بىلەن ياش شىر بىلەن سېمىزلەر بىللە. بىر كىچىك بالا ئۇلارنى يېتەكلەيدۇ.</w:t>
      </w:r>
    </w:p>
    <w:p/>
    <w:p>
      <w:r xmlns:w="http://schemas.openxmlformats.org/wordprocessingml/2006/main">
        <w:t xml:space="preserve">ئوخشىمىغان تۈردىكى ھايۋانلارنىڭ كىچىك بالىنىڭ يېتەكچىلىكىدە تىنچ بىللە ياشايدىغانلىقى تەسۋىرلەنگەن.</w:t>
      </w:r>
    </w:p>
    <w:p/>
    <w:p>
      <w:r xmlns:w="http://schemas.openxmlformats.org/wordprocessingml/2006/main">
        <w:t xml:space="preserve">1. «رەھبەرلىك ئارقىلىق تىنچلىق: يەشايا 11: 6 دىن ئۆگىنىش».</w:t>
      </w:r>
    </w:p>
    <w:p/>
    <w:p>
      <w:r xmlns:w="http://schemas.openxmlformats.org/wordprocessingml/2006/main">
        <w:t xml:space="preserve">2. «تىنچلىقنى ئورتاقلىشىش: تەڭ مەۋجۇت بولۇپ تۇرۇشنىڭ ئەھمىيىتى».</w:t>
      </w:r>
    </w:p>
    <w:p/>
    <w:p>
      <w:r xmlns:w="http://schemas.openxmlformats.org/wordprocessingml/2006/main">
        <w:t xml:space="preserve">1. مەتتا 18: 2-4 ، «ئۇ بىر كىچىك بالىنى چاقىرىپ ، ئۇلارنىڭ ئارىسىغا ئورۇنلاشتۇردى ۋە مۇنداق دېدى:« بىلىپ قويۇڭلاركى ، ئەگەر سىلەر دىنغا ئېتىقاد قىلىپ ، كىچىك بالىلارغا ئوخشاش بولمىساڭلار. ئەرشنىڭ پادىشاھلىقىغا كىرمەڭلار. كىمكى ئۆزىنى بۇ كىچىك بالادەك كەمتەرلىك قىلسا ، ئۇ ئەرشنىڭ پادىشاھلىقىدىكى ئەڭ ئۇلۇغدۇر ».</w:t>
      </w:r>
    </w:p>
    <w:p/>
    <w:p>
      <w:r xmlns:w="http://schemas.openxmlformats.org/wordprocessingml/2006/main">
        <w:t xml:space="preserve">2. پېترۇس 5: 5 ، «سىلەرمۇ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w:t>
      </w:r>
    </w:p>
    <w:p/>
    <w:p>
      <w:r xmlns:w="http://schemas.openxmlformats.org/wordprocessingml/2006/main">
        <w:t xml:space="preserve">يەشايا 11: 7 كالا ۋە ئېيىق بېقىلىدۇ. ئۇلارنىڭ بالىلىرى بىللە ئۇخلايدۇ ، شىر بولسا كالادەك سامان يەيدۇ.</w:t>
      </w:r>
    </w:p>
    <w:p/>
    <w:p>
      <w:r xmlns:w="http://schemas.openxmlformats.org/wordprocessingml/2006/main">
        <w:t xml:space="preserve">بۇ بۆلەك ھايۋانلار ئوتتۇرىسىدىكى تىنچلىق ۋە ئىناقلىق دەۋرىنى سۆزلەيدۇ.</w:t>
      </w:r>
    </w:p>
    <w:p/>
    <w:p>
      <w:r xmlns:w="http://schemas.openxmlformats.org/wordprocessingml/2006/main">
        <w:t xml:space="preserve">1. تىنچلىقنىڭ كۈچى: ھايۋانلاردىن ئۆگىنىش</w:t>
      </w:r>
    </w:p>
    <w:p/>
    <w:p>
      <w:r xmlns:w="http://schemas.openxmlformats.org/wordprocessingml/2006/main">
        <w:t xml:space="preserve">2. شىر ۋە ئۆكۈز: ئىناقلىقتىكى دەرس</w:t>
      </w:r>
    </w:p>
    <w:p/>
    <w:p>
      <w:r xmlns:w="http://schemas.openxmlformats.org/wordprocessingml/2006/main">
        <w:t xml:space="preserve">1. زەبۇر 34: 14 - يامانلىقتىن يۈز ئۆرۈپ ، ياخشىلىق قىلىڭ. تىنچلىقنى ئىزدەڭ ۋە ئۇنى قوغلاڭ.</w:t>
      </w:r>
    </w:p>
    <w:p/>
    <w:p>
      <w:r xmlns:w="http://schemas.openxmlformats.org/wordprocessingml/2006/main">
        <w:t xml:space="preserve">2. مەتتا 5: 9 - تىنچلىقپەرۋەرلەر بەختلىك ، چۈنكى ئۇلار خۇدانىڭ بالىلىرى دەپ ئاتىلىدۇ.</w:t>
      </w:r>
    </w:p>
    <w:p/>
    <w:p>
      <w:r xmlns:w="http://schemas.openxmlformats.org/wordprocessingml/2006/main">
        <w:t xml:space="preserve">يەشايا 11: 8 بالا ئېمىتىۋاتقان بالا كۆكرەكنىڭ تۆشۈكىدە ئوينايدۇ ، بالا ئېمىتىۋاتقان بالا قولىنى خوراز ئۆڭكۈرىگە قويىدۇ.</w:t>
      </w:r>
    </w:p>
    <w:p/>
    <w:p>
      <w:r xmlns:w="http://schemas.openxmlformats.org/wordprocessingml/2006/main">
        <w:t xml:space="preserve">بۇ بۆلەكتە بالىلارنىڭ قورقماي خەتەرلىك ھايۋانلار بىلەن ئوينىيالايدىغانلىقى سۆزلەنگەن.</w:t>
      </w:r>
    </w:p>
    <w:p/>
    <w:p>
      <w:r xmlns:w="http://schemas.openxmlformats.org/wordprocessingml/2006/main">
        <w:t xml:space="preserve">1. «ئىتائەتنىڭ كۈچى: ئىماننىڭ كۈچى»</w:t>
      </w:r>
    </w:p>
    <w:p/>
    <w:p>
      <w:r xmlns:w="http://schemas.openxmlformats.org/wordprocessingml/2006/main">
        <w:t xml:space="preserve">2. «قورقۇنچتىن ياشاش: خۇداغا بولغان ئىشەنچنى قوبۇل قىلىش»</w:t>
      </w:r>
    </w:p>
    <w:p/>
    <w:p>
      <w:r xmlns:w="http://schemas.openxmlformats.org/wordprocessingml/2006/main">
        <w:t xml:space="preserve">1. مەتتا 10: 31-32 - «شۇڭا قورقماڭلار ، سىلەر نۇرغۇن تارانچىلاردىنمۇ قىممەتلىك. شۇڭلاشقا مېنى باشقىلار ئالدىدا ئېتىراپ قىلغانلارنىڭ ھەممىسىنى مەنمۇ ئەرشتىكى ئاتامنىڭ ئالدىدا ئېتىراپ قىلىمەن».</w:t>
      </w:r>
    </w:p>
    <w:p/>
    <w:p>
      <w:r xmlns:w="http://schemas.openxmlformats.org/wordprocessingml/2006/main">
        <w:t xml:space="preserve">2. رىملىقلار 8: 15 - "چۈنكى ، قورقۇپ قايتا قۇل بولۇش روھىنى قوبۇل قىلمىدىڭىز ، ئەمما بېقىۋېلىش روھىغا ئېرىشتىڭىز. بىز يىغلىغاندا ، ئاببا! ئاتا!"</w:t>
      </w:r>
    </w:p>
    <w:p/>
    <w:p>
      <w:r xmlns:w="http://schemas.openxmlformats.org/wordprocessingml/2006/main">
        <w:t xml:space="preserve">يەشايا 11: 9 ئۇلار مېنىڭ بارلىق مۇقەددەس تېغىمدا زىيان تارتمايدۇ ۋە ۋەيران قىلمايدۇ.</w:t>
      </w:r>
    </w:p>
    <w:p/>
    <w:p>
      <w:r xmlns:w="http://schemas.openxmlformats.org/wordprocessingml/2006/main">
        <w:t xml:space="preserve">زېمىن پەرۋەردىگارنىڭ بىلىمى بىلەن تولۇپ كېتىدۇ ، بۇنىڭدىن كېيىن ئازاب ۋە بۇزغۇنچىلىق بولمايدۇ.</w:t>
      </w:r>
    </w:p>
    <w:p/>
    <w:p>
      <w:r xmlns:w="http://schemas.openxmlformats.org/wordprocessingml/2006/main">
        <w:t xml:space="preserve">1. تىنچلىق ۋەدىسى: يەشايا 11: 9</w:t>
      </w:r>
    </w:p>
    <w:p/>
    <w:p>
      <w:r xmlns:w="http://schemas.openxmlformats.org/wordprocessingml/2006/main">
        <w:t xml:space="preserve">2. بىلىمنىڭ كۈچى: يەشايا 11: 9 دا تەسەللى تېپىش</w:t>
      </w:r>
    </w:p>
    <w:p/>
    <w:p>
      <w:r xmlns:w="http://schemas.openxmlformats.org/wordprocessingml/2006/main">
        <w:t xml:space="preserve">1. زەبۇر 72: 7 - ئۇنىڭ زامانىدا ياخشىلار گۈللىنىدۇ. ئاي بەرسىلا تىنچلىقنىڭ موللىقى.</w:t>
      </w:r>
    </w:p>
    <w:p/>
    <w:p>
      <w:r xmlns:w="http://schemas.openxmlformats.org/wordprocessingml/2006/main">
        <w:t xml:space="preserve">2. يەشايا 2: 4 - ئۇ مىللەتلەر ئارىسىدا ھۆكۈم چىقىرىدۇ ۋە نۇرغۇن كىشىلەرنى ئەيىبلەيدۇ. ئۇلار قىلىچلىرىنى سوقا ، نەيزە بىلەن چاتقالغا ئۇرۇپ: مىللەت مىللەتكە قارشى قىلىچ كۆتۈرمەيدۇ ۋە ئۇرۇشمۇ ئۆگەنمەيدۇ. تېخىمۇ كۆپ.</w:t>
      </w:r>
    </w:p>
    <w:p/>
    <w:p>
      <w:r xmlns:w="http://schemas.openxmlformats.org/wordprocessingml/2006/main">
        <w:t xml:space="preserve">يەشايا 11:10 ئۇ كۈنى ، يەشاينىڭ يىلتىزى بولۇپ ، ئۇ خەلقنىڭ قەبىلىسى بولىدۇ. يەھۇدىي ئەمەسلەر ئۇنى ئىزدەيدۇ ، ئۇنىڭ ئاراملىرى شانلىق بولىدۇ.</w:t>
      </w:r>
    </w:p>
    <w:p/>
    <w:p>
      <w:r xmlns:w="http://schemas.openxmlformats.org/wordprocessingml/2006/main">
        <w:t xml:space="preserve">جېسنىڭ يىلتىزى بارلىق كىشىلەرگە بەلگە بولۇپ ، ئاراملىرى شانلىق بولىدۇ.</w:t>
      </w:r>
    </w:p>
    <w:p/>
    <w:p>
      <w:r xmlns:w="http://schemas.openxmlformats.org/wordprocessingml/2006/main">
        <w:t xml:space="preserve">1: ئەيسا يەشاينىڭ يىلتىزى - بارلىق كىشىلەرگە ئۈمىدنىڭ بەلگىسى.</w:t>
      </w:r>
    </w:p>
    <w:p/>
    <w:p>
      <w:r xmlns:w="http://schemas.openxmlformats.org/wordprocessingml/2006/main">
        <w:t xml:space="preserve">2: جېسنىڭ يىلتىزىنىڭ قالغان قىسمىدا خۇشال بولۇڭ.</w:t>
      </w:r>
    </w:p>
    <w:p/>
    <w:p>
      <w:r xmlns:w="http://schemas.openxmlformats.org/wordprocessingml/2006/main">
        <w:t xml:space="preserve">1: رىملىقلار 15:12 - يەشايا يەنە مۇنداق دېدى: يەشاينىڭ يىلتىزى قەد كۆتۈرىدۇ ، ئۇ مىللەتلەرگە ھۆكۈمرانلىق قىلىدۇ. ئۇنىڭدا يەھۇدىي ئەمەسلەر ئۈمىد قىلىدۇ.</w:t>
      </w:r>
    </w:p>
    <w:p/>
    <w:p>
      <w:r xmlns:w="http://schemas.openxmlformats.org/wordprocessingml/2006/main">
        <w:t xml:space="preserve">2: ۋەھىيلەر 22:16 - مەن ئەيسا ، پەرىشتىلىرىمنى چېركاۋلارغا گۇۋاھلىق بېرىش ئۈچۈن ئەۋەتتىم. مەن داۋىدنىڭ يىلتىزى ۋە ئەۋلادلىرى ، پارلاق سەھەر يۇلتۇزى.</w:t>
      </w:r>
    </w:p>
    <w:p/>
    <w:p>
      <w:r xmlns:w="http://schemas.openxmlformats.org/wordprocessingml/2006/main">
        <w:t xml:space="preserve">يەشايا 11:11 شۇ كۈنى ، پەرۋەردىگار ئىككىنچى قېتىم قولىنى قويۇپ ، ئاسسۇرىيەدىن ، مىسىردىن ، پاترودىن ۋە ئۆز خەلقىدىن قالغان قالدۇقلىرىنى ئەسلىگە كەلتۈرىدۇ. كۇشتىن ، ئېلامدىن ، شىناردىن ، ھەماتتىن ۋە دېڭىزدىكى ئاراللاردىن.</w:t>
      </w:r>
    </w:p>
    <w:p/>
    <w:p>
      <w:r xmlns:w="http://schemas.openxmlformats.org/wordprocessingml/2006/main">
        <w:t xml:space="preserve">بۇ بۆلەكتە خۇدانىڭ ئۆز خەلقىنى سۈرگۈندىن ئەسلىگە كەلتۈرۈش توغرىسىدا بەرگەن ۋەدىسى سۆزلەنگەن.</w:t>
      </w:r>
    </w:p>
    <w:p/>
    <w:p>
      <w:r xmlns:w="http://schemas.openxmlformats.org/wordprocessingml/2006/main">
        <w:t xml:space="preserve">1: بىز قانچىلىك يىراقتا ھېس قىلايلى ، خۇدا بىزنى ھەرگىز ئۇنتۇپ قالمايدۇ.</w:t>
      </w:r>
    </w:p>
    <w:p/>
    <w:p>
      <w:r xmlns:w="http://schemas.openxmlformats.org/wordprocessingml/2006/main">
        <w:t xml:space="preserve">2: خۇدا ۋەدىسىنى ئەمەلگە ئاشۇرۇشقا ھەر ۋاقىت ئىشەنچ قىلالايدۇ.</w:t>
      </w:r>
    </w:p>
    <w:p/>
    <w:p>
      <w:r xmlns:w="http://schemas.openxmlformats.org/wordprocessingml/2006/main">
        <w:t xml:space="preserve">1: Ezekiýel 37: 1-14 - قۇرۇق سۆڭەك ۋادىسىنىڭ ئىسرائىل مىللىتىگە سۈرگۈن قىلىنىشىغا ۋەكىللىك قىلىدىغان كۆرۈنۈشى ۋە خۇدانىڭ ئۇلارنى ئەسلىگە كەلتۈرۈش ۋەدىسى.</w:t>
      </w:r>
    </w:p>
    <w:p/>
    <w:p>
      <w:r xmlns:w="http://schemas.openxmlformats.org/wordprocessingml/2006/main">
        <w:t xml:space="preserve">2: يەشايا 43: 1-7 - خۇدانىڭ تەسەللى ۋە قوغداش ۋەدىسى ۋە ئۇنىڭ خەلقىنى قۇتۇلدۇرىدىغانلىقىغا كاپالەتلىك قىلىشى.</w:t>
      </w:r>
    </w:p>
    <w:p/>
    <w:p>
      <w:r xmlns:w="http://schemas.openxmlformats.org/wordprocessingml/2006/main">
        <w:t xml:space="preserve">يەشايا 11:12 ئۇ مىللەتلەرگە بىر بەلگە قۇرۇپ ، ئىسرائىللارنىڭ سەرگەردانلىرىنى يىغىپ ، دۇنيانىڭ تۆت بۇلۇڭىدىن تارقاقلاشتۇرۇلغان يەھۇدىيەنى يىغىدۇ.</w:t>
      </w:r>
    </w:p>
    <w:p/>
    <w:p>
      <w:r xmlns:w="http://schemas.openxmlformats.org/wordprocessingml/2006/main">
        <w:t xml:space="preserve">بۇ بۆلەكتە مىللەتلەر ئۈچۈن ئورنىتىلىدىغان بىر بەلگە ، خۇدانىڭ ئىسرائىلىيەدىن قوغلانغانلارنى قانداق يىغىپ ، تارقاق يەھۇدىيەنى دۇنيانىڭ تۆت بۇلۇڭىدىن يىغىدىغانلىقى سۆزلەنگەن.</w:t>
      </w:r>
    </w:p>
    <w:p/>
    <w:p>
      <w:r xmlns:w="http://schemas.openxmlformats.org/wordprocessingml/2006/main">
        <w:t xml:space="preserve">1. تەڭرىنىڭ قۇتۇلۇشىنىڭ ئالامىتى: تەڭرىنىڭ سۆيگۈسى يوقالغانلارنى قانداق ئەسلىگە كەلتۈرىدۇ</w:t>
      </w:r>
    </w:p>
    <w:p/>
    <w:p>
      <w:r xmlns:w="http://schemas.openxmlformats.org/wordprocessingml/2006/main">
        <w:t xml:space="preserve">2. خۇدا خەلقىنىڭ بىرلىشىشى: خۇدا ئۆز خەلقىنى قانداق قىلىپ مىللەتلەردىن يىغىدۇ</w:t>
      </w:r>
    </w:p>
    <w:p/>
    <w:p>
      <w:r xmlns:w="http://schemas.openxmlformats.org/wordprocessingml/2006/main">
        <w:t xml:space="preserve">1. لۇقا 15: 11-32 - يوقالغان قوي توغرىسىدىكى تەمسىل</w:t>
      </w:r>
    </w:p>
    <w:p/>
    <w:p>
      <w:r xmlns:w="http://schemas.openxmlformats.org/wordprocessingml/2006/main">
        <w:t xml:space="preserve">2. ئەفەسلىكلەر 2: 11-22 - مەسىھتىكى يەھۇدىيلار ۋە يەھۇدىي ئەمەسلەرنىڭ يارىشىشى</w:t>
      </w:r>
    </w:p>
    <w:p/>
    <w:p>
      <w:r xmlns:w="http://schemas.openxmlformats.org/wordprocessingml/2006/main">
        <w:t xml:space="preserve">يەشايا 11:13 ئەفرايىمنىڭ ھەسەتخورلۇقىمۇ يوقىلىدۇ ، يەھۇدىيە دۈشمەنلىرى يوقىلىدۇ: ئەفرائىم يەھۇدىغا ھەسەت قىلمايدۇ ، يەھۇدىيە ئەفرائىمغا ئاچچىقلانمايدۇ.</w:t>
      </w:r>
    </w:p>
    <w:p/>
    <w:p>
      <w:r xmlns:w="http://schemas.openxmlformats.org/wordprocessingml/2006/main">
        <w:t xml:space="preserve">يەشايا 11: 13 يەھۇدىيە بىلەن ئەفرائىمنىڭ تىنچلىقى توغرىسىدا سۆزلەيدۇ ، چۈنكى ئەفرائىم يەھۇدىغا ھەسەت قىلمايدۇ ، يەھۇدىيە ئەفرايىمغا ئەمدى ئاچچىقلانمايدۇ.</w:t>
      </w:r>
    </w:p>
    <w:p/>
    <w:p>
      <w:r xmlns:w="http://schemas.openxmlformats.org/wordprocessingml/2006/main">
        <w:t xml:space="preserve">1. «ھەسەتخورلۇقتىن ۋاز كېچىش ۋە تىنچلىققا ئېرىشىش»</w:t>
      </w:r>
    </w:p>
    <w:p/>
    <w:p>
      <w:r xmlns:w="http://schemas.openxmlformats.org/wordprocessingml/2006/main">
        <w:t xml:space="preserve">2. «ئۆز-ئارا ھۆرمەت قىلىش».</w:t>
      </w:r>
    </w:p>
    <w:p/>
    <w:p>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ۋە ئۆزىنى كونترول قىلىشتۇر. بۇنداق ئىشلارغا قارشى قانۇن يوق».</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يەشايا 11:14 لېكىن ئۇلار فىلىستىيەلىكلەرنىڭ مۈرىسىدىن غەربكە قاراپ ئۇچىدۇ. ئۇلار شەرقتىن بۇلاڭ-تالاڭ قىلىدۇ. ئۇلار ئىدوم بىلەن موئابقا قول قويىدۇ. ئاممون ئەۋلادلىرى ئۇلارغا ئىتائەت قىلىدۇ.</w:t>
      </w:r>
    </w:p>
    <w:p/>
    <w:p>
      <w:r xmlns:w="http://schemas.openxmlformats.org/wordprocessingml/2006/main">
        <w:t xml:space="preserve">ئىسرائىل خەلقى غەربكە فىلىستىيەلىكلەرنىڭ مۈرىسىدىن ئۇچۇپ شەرقتىن بۇلاڭ-تالاڭ قىلىدۇ ، ئۇلار يەنە ئىدوم ، موئاب ۋە ئاممونلارغا قولىنى قويىدۇ ، ئاممون ئەۋلادلىرى ئۇلارغا ئىتائەت قىلىدۇ.</w:t>
      </w:r>
    </w:p>
    <w:p/>
    <w:p>
      <w:r xmlns:w="http://schemas.openxmlformats.org/wordprocessingml/2006/main">
        <w:t xml:space="preserve">1. تەڭرىنىڭ كۈچى ئۆز خەلقى ئارقىلىق نامايان بولىدۇ</w:t>
      </w:r>
    </w:p>
    <w:p/>
    <w:p>
      <w:r xmlns:w="http://schemas.openxmlformats.org/wordprocessingml/2006/main">
        <w:t xml:space="preserve">2. ئىتائەت بەخت ئېلىپ كېلىدۇ</w:t>
      </w:r>
    </w:p>
    <w:p/>
    <w:p>
      <w:r xmlns:w="http://schemas.openxmlformats.org/wordprocessingml/2006/main">
        <w:t xml:space="preserve">1. يەشايا 40: 31 - "لېكىن رەببىگە تەۋەككۈل قىلغانلار يېڭى كۈچ-قۇۋۋەتكە ئېرىشىدۇ. ئۇلار بۈركۈتتەك قانىتىدا ئېگىز كۆتۈرۈلىدۇ. ئۇلار يۈگۈرۈپ ھېرىپ كەتمەيدۇ. ئۇلار ماڭىدۇ ۋە ھوشىدىن كەتمەيدۇ."</w:t>
      </w:r>
    </w:p>
    <w:p/>
    <w:p>
      <w:r xmlns:w="http://schemas.openxmlformats.org/wordprocessingml/2006/main">
        <w:t xml:space="preserve">2. سامۇئىل 15:22 - لېكىن سامۇئىل جاۋاب بېرىپ مۇنداق دېدى: «رەببىمىزنى خۇشال قىلىدىغان نەرسە نېمە؟ قوچقارلار ».</w:t>
      </w:r>
    </w:p>
    <w:p/>
    <w:p>
      <w:r xmlns:w="http://schemas.openxmlformats.org/wordprocessingml/2006/main">
        <w:t xml:space="preserve">يەشايا 11:15 پەرۋەردىگار مىسىر دېڭىزىنىڭ تىلىنى پۈتۈنلەي يوقىتىدۇ. ئۇ كۈچلۈك شامال بىلەن قولىنى دەريانىڭ ئۈستىگە قويۇپ ، ئۇنى يەتتە ئېقىنغا ئۇرۇپ ، كىشىلەرنى قۇرغاقچىلىقتىن ئۆتكۈزىدۇ.</w:t>
      </w:r>
    </w:p>
    <w:p/>
    <w:p>
      <w:r xmlns:w="http://schemas.openxmlformats.org/wordprocessingml/2006/main">
        <w:t xml:space="preserve">پەرۋەردىگار مىسىر دېڭىزىنىڭ تىلىنى يوقىتىدۇ ۋە كۈچلۈك شامالدىن پايدىلىنىپ دەريانى شۇنداق تېيىز قىلىدۇكى ، كىشىلەر ھۆل بولۇپ كەتمەيدۇ.</w:t>
      </w:r>
    </w:p>
    <w:p/>
    <w:p>
      <w:r xmlns:w="http://schemas.openxmlformats.org/wordprocessingml/2006/main">
        <w:t xml:space="preserve">1: تەڭرىنىڭ دېڭىزلارنى پارچىلاش كۈچى ئۇنىڭ مۆجىزىلىك ئەسەرلىرىنى ۋە بىزنى تەمىنلەش ئىقتىدارىنى ئەسلىتىدۇ.</w:t>
      </w:r>
    </w:p>
    <w:p/>
    <w:p>
      <w:r xmlns:w="http://schemas.openxmlformats.org/wordprocessingml/2006/main">
        <w:t xml:space="preserve">2: سۇلار بەك چوڭقۇردەك كۆرۈنسىمۇ ، خۇدا ئۇلارنى بۆلۈپ بىزگە يول ھازىرلاپ بېرىدۇ.</w:t>
      </w:r>
    </w:p>
    <w:p/>
    <w:p>
      <w:r xmlns:w="http://schemas.openxmlformats.org/wordprocessingml/2006/main">
        <w:t xml:space="preserve">1: چىقىش 14: 21-22: ئاندىن مۇسا قولىنى دېڭىزنىڭ ئۈستىگە ئۇزاتتى ، شۇ كۈنى كەچتە پەرۋەردىگار كۈچلۈك شەرق شامىلى بىلەن دېڭىزنى ھەيدەپ ئۇنى قۇرۇق يەرگە ئايلاندۇردى. سۇلار بۆلۈنۈپ كەتتى ، ئىسرائىللار ئوڭ ۋە سول تەرىپىدە سۇ تېمى بىلەن قۇرۇق يەردىن دېڭىزدىن ئۆتتى.</w:t>
      </w:r>
    </w:p>
    <w:p/>
    <w:p>
      <w:r xmlns:w="http://schemas.openxmlformats.org/wordprocessingml/2006/main">
        <w:t xml:space="preserve">2: يەشۇئا 3: 15-17: ھازىر ئىئوردانىيە ھوسۇل مەزگىلىدە كەلكۈن باسقۇچىدا تۇرماقتا. شۇنداقتىمۇ كېمىنى كۆتۈرگەن پوپلار ئىئوردان دەرياسىغا يېتىپ كېلىپ ، پۇتلىرى سۇ قىرغىقىغا تەگكەن ھامان ، يۇقىرى ئېقىندىكى سۇ ئېقىشنى توختاتتى. ئۇ ناھايىتى يىراق بىر دۆۋە دۆۋىلەپ دۆۋىلەپ ، زارېتان ئەتراپىدىكى ئادەم دېگەن شەھەردە ، ئەرەب دېڭىزى (تۇز دېڭىزى) غا ئېقىۋاتقان سۇ پۈتۈنلەي ئۈزۈلۈپ قالدى. شۇنىڭ بىلەن كىشىلەر ئېرىخانىڭ ئۇدۇلىدىن ئۆتتى.</w:t>
      </w:r>
    </w:p>
    <w:p/>
    <w:p>
      <w:r xmlns:w="http://schemas.openxmlformats.org/wordprocessingml/2006/main">
        <w:t xml:space="preserve">يەشايا 11:16 ئۇنىڭ قەۋمىنىڭ قالدۇقلىرى ئۈچۈن ئاسسۇرىيەدىن ئايرىلىدىغان تاشيول بولىدۇ. ئۇ مىسىردىن چىققان كۈنى ئىسرائىلىيەگە ئوخشاش.</w:t>
      </w:r>
    </w:p>
    <w:p/>
    <w:p>
      <w:r xmlns:w="http://schemas.openxmlformats.org/wordprocessingml/2006/main">
        <w:t xml:space="preserve">بۇ بۆلەكتە ، ئىسرائىللارنىڭ مىسىردىن ئايرىلغاندىكىگە ئوخشاش ، خۇدانىڭ قالدۇقلىرىنىڭ ئاسسۇردىن قايتىپ كېلىشى ئۈچۈن ياسالغان يۇقىرى سۈرئەتلىك تاشيول سۆزلەنگەن.</w:t>
      </w:r>
    </w:p>
    <w:p/>
    <w:p>
      <w:r xmlns:w="http://schemas.openxmlformats.org/wordprocessingml/2006/main">
        <w:t xml:space="preserve">1. «قالدۇق تاشيول: خۇداغا قايتىش يولىمىزنى تېپىش»</w:t>
      </w:r>
    </w:p>
    <w:p/>
    <w:p>
      <w:r xmlns:w="http://schemas.openxmlformats.org/wordprocessingml/2006/main">
        <w:t xml:space="preserve">2. «قۇتۇلۇش يولى: خۇدانىڭ ھەققانىيلىق يولىغا مېڭىش»</w:t>
      </w:r>
    </w:p>
    <w:p/>
    <w:p>
      <w:r xmlns:w="http://schemas.openxmlformats.org/wordprocessingml/2006/main">
        <w:t xml:space="preserve">1. يەشايا 43: 19 - «مانا مەن يېڭى بىر ئىش قىلىمەن ، ئەمدى ئۇ چىقىدۇ ، بىلمەمسىلەر؟ مەن ھەتتا چۆلدە ، چۆلدە دەريا ئاچىمەن».</w:t>
      </w:r>
    </w:p>
    <w:p/>
    <w:p>
      <w:r xmlns:w="http://schemas.openxmlformats.org/wordprocessingml/2006/main">
        <w:t xml:space="preserve">مىسىردىن چىقىش 13: 17-22 - «فىرئەۋن كىشىلەرنى قويۇپ بەرگەندە ، خۇدا ئۇلارنى فىلىستىيەلىكلەرنىڭ زېمىنىغا يېقىنلاشتۇرمىغان بولسىمۇ ، لېكىن ئۇلارغا يېقىنلاشتى. چۈنكى خۇدا مۇنداق دېدى: كىشىلەر ئۇرۇشنى كۆرۈپ توۋا قىلىپ ، مىسىرغا قايتىپ كېلىدۇ ».</w:t>
      </w:r>
    </w:p>
    <w:p/>
    <w:p>
      <w:r xmlns:w="http://schemas.openxmlformats.org/wordprocessingml/2006/main">
        <w:t xml:space="preserve">يەشايا 12-بابى خۇدانىڭ نىجاتلىقى ۋە قۇتۇلۇشى ئۈچۈن مەدھىيە ۋە مىننەتدارلىق ناخشىسى. ئۇ قۇتۇلغان ئىسرائىل خەلقىنىڭ خۇشاللىقى ۋە مىننەتدارلىقىنى ئىپادىلەيدۇ.</w:t>
      </w:r>
    </w:p>
    <w:p/>
    <w:p>
      <w:r xmlns:w="http://schemas.openxmlformats.org/wordprocessingml/2006/main">
        <w:t xml:space="preserve">1-ئابزاس: بۇ باپ خۇداغا بولغان ئىشەنچ ۋە ئىشەنچنى جاكارلاش ، ئۇنىڭ ئاچچىقىنى ئېتىراپ قىلىش بىلەن بىللە ، ئۇنىڭ تەسەللى ۋە نىجاتلىقىنى ئېتىراپ قىلىش بىلەن باشلىنىدۇ (يەشايا 12: 1-2).</w:t>
      </w:r>
    </w:p>
    <w:p/>
    <w:p>
      <w:r xmlns:w="http://schemas.openxmlformats.org/wordprocessingml/2006/main">
        <w:t xml:space="preserve">2-ئابزاس: بۇ ناخشىدا قۇتۇلۇش قۇدۇقلىرىدىن سۇ ئېلىش ھەرىكىتى تەكىتلەنگەن بولۇپ ، خۇدادىن كەلگەن مول نېمەتلەرگە سىمۋول قىلىنغان. ئۇ ئۇنىڭغا شۈكۈر ئېيتىشقا ۋە مىللەتلەر ئارىسىدا قىلغان ئىشلىرىنى تەشۋىق قىلىشقا ئىلھاملاندۇرىدۇ (يەشايا 12: 3-4).</w:t>
      </w:r>
    </w:p>
    <w:p/>
    <w:p>
      <w:r xmlns:w="http://schemas.openxmlformats.org/wordprocessingml/2006/main">
        <w:t xml:space="preserve">3-ئابزاس: بۇ ناخشا خۇداغا ھەمدۇسانا ئېيتىش ، ئۇنىڭ ھۇزۇرىغا خۇشال بولۇش ۋە ئۇنىڭ ئۇلۇغلۇقىنى ئېتىراپ قىلىش نەسىھىتى بىلەن داۋام قىلىدۇ. ئۇنىڭ مۇقەددەس نامىنى مەدھىيىلەشكە ئەرزىيدۇ دەپ كۆرسىتىپ بېرىدۇ (يەشايا 12: 5-6).</w:t>
      </w:r>
    </w:p>
    <w:p/>
    <w:p>
      <w:r xmlns:w="http://schemas.openxmlformats.org/wordprocessingml/2006/main">
        <w:t xml:space="preserve">يىغىپ ئېيتقاندا ،</w:t>
      </w:r>
    </w:p>
    <w:p>
      <w:r xmlns:w="http://schemas.openxmlformats.org/wordprocessingml/2006/main">
        <w:t xml:space="preserve">يەشايا ئون ئىككىنچى باب</w:t>
      </w:r>
    </w:p>
    <w:p>
      <w:r xmlns:w="http://schemas.openxmlformats.org/wordprocessingml/2006/main">
        <w:t xml:space="preserve">مەدھىيە ۋە مىننەتدارلىق ناخشىسى</w:t>
      </w:r>
    </w:p>
    <w:p>
      <w:r xmlns:w="http://schemas.openxmlformats.org/wordprocessingml/2006/main">
        <w:t xml:space="preserve">نىجات تېپىشى ئۈچۈن خۇداغا.</w:t>
      </w:r>
    </w:p>
    <w:p/>
    <w:p>
      <w:r xmlns:w="http://schemas.openxmlformats.org/wordprocessingml/2006/main">
        <w:t xml:space="preserve">تەڭرىنىڭ تەسەللى ۋە نىجاتلىقىغا ئىشىنىدىغانلىقىنى ئېلان قىلىش.</w:t>
      </w:r>
    </w:p>
    <w:p>
      <w:r xmlns:w="http://schemas.openxmlformats.org/wordprocessingml/2006/main">
        <w:t xml:space="preserve">نىجاتلىق قۇدۇقلىرىدىن سۇ ئېلىشنى تەكىتلەش.</w:t>
      </w:r>
    </w:p>
    <w:p>
      <w:r xmlns:w="http://schemas.openxmlformats.org/wordprocessingml/2006/main">
        <w:t xml:space="preserve">مىللەتلەر ئارىسىدا مىننەتدارلىق بىلدۈرۈش ۋە ئېلان قىلىشقا ئىلھام بېرىش.</w:t>
      </w:r>
    </w:p>
    <w:p>
      <w:r xmlns:w="http://schemas.openxmlformats.org/wordprocessingml/2006/main">
        <w:t xml:space="preserve">ناخشا ئېيتىشنى مەدھىيىلەش ، خۇدانىڭ ھۇزۇرىدا خۇشال بولۇش.</w:t>
      </w:r>
    </w:p>
    <w:p/>
    <w:p>
      <w:r xmlns:w="http://schemas.openxmlformats.org/wordprocessingml/2006/main">
        <w:t xml:space="preserve">بۇ باپ خۇدانىڭ قۇتۇلۇشىنى باشتىن كەچۈرگەن جاۋاب بولۇپ ، ئۇنىڭ قۇتقۇزۇۋالغان ئىشلىرىغا چوڭقۇر مىننەتدارلىقىنى بىلدۈرىدۇ. ئۇ ئۇنىڭ بىلەن يارىشىشتىن كەلگەن خۇشاللىقنى ئەكىس ئەتتۈرىدۇ. ئۇ ئېتىقادچىلارنى مىننەتدارلىق بىلدۈرۈشكە ، بارلىق مىللەتلەر ئارىسىدا ئۇنىڭ ياخشىلىقىنى تەشۋىق قىلىشقا ۋە ئۇنىڭغا چىن قەلبىدىن مەدھىيە ئوقۇشقا ئىلھاملاندۇرىدۇ. ئاخىرىدا ، ئۇ بىزنىڭ ئاخىرقى خۇشاللىق ، كۈچ ۋە نىجاتلىق مەنبەسىمىزنىڭ خۇدا بىلەن بولغان مۇناسىۋىتىمىزدە ئىكەنلىكىنى بىزگە ئەسلىتىدۇ.</w:t>
      </w:r>
    </w:p>
    <w:p/>
    <w:p>
      <w:r xmlns:w="http://schemas.openxmlformats.org/wordprocessingml/2006/main">
        <w:t xml:space="preserve">يەشايا 12: 1 ئۇ كۈندە: «ئى پەرۋەردىگار ، مەن سېنى مەدھىيەلەيمەن ، سەن ماڭا ئاچچىقلانغان بولساڭ ، ئاچچىقىڭ بۇرۇلۇپ ، ماڭا تەسەللى بەردىڭ.</w:t>
      </w:r>
    </w:p>
    <w:p/>
    <w:p>
      <w:r xmlns:w="http://schemas.openxmlformats.org/wordprocessingml/2006/main">
        <w:t xml:space="preserve">يەشايا 12: 1 دە ، خۇدانىڭ سۆزلىگۈچىگە بولغان غەزىپى تەسەللى بىلەن ئالماشتۇرۇلىدۇ.</w:t>
      </w:r>
    </w:p>
    <w:p/>
    <w:p>
      <w:r xmlns:w="http://schemas.openxmlformats.org/wordprocessingml/2006/main">
        <w:t xml:space="preserve">1. خۇدانىڭ مۇھەببىتى چىداملىق: يەشايا 12: 1</w:t>
      </w:r>
    </w:p>
    <w:p/>
    <w:p>
      <w:r xmlns:w="http://schemas.openxmlformats.org/wordprocessingml/2006/main">
        <w:t xml:space="preserve">2. خۇدانىڭ مەغپىرىتى: يەشايا 12: 1 دىن ئۈمىد تېپىش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103: 14 - «چۈنكى ئۇ بىزنىڭ قانداق شەكىللەنگەنلىكىمىزنى بىلىدۇ ؛ بىزنىڭ توپا ئىكەنلىكىمىزنى ئەسلەيدۇ».</w:t>
      </w:r>
    </w:p>
    <w:p/>
    <w:p>
      <w:r xmlns:w="http://schemas.openxmlformats.org/wordprocessingml/2006/main">
        <w:t xml:space="preserve">يەشايا 12: 2 مانا ، خۇدا مېنىڭ نىجاتكارىم. مەن ئىشىنىمەن ، قورقمايمەن ، چۈنكى پەرۋەردىگار يەھۋا مېنىڭ كۈچۈم ۋە ناخشىم. ئۇمۇ مېنىڭ نىجاتكارىمغا ئايلاندى.</w:t>
      </w:r>
    </w:p>
    <w:p/>
    <w:p>
      <w:r xmlns:w="http://schemas.openxmlformats.org/wordprocessingml/2006/main">
        <w:t xml:space="preserve">يەشايا 12: 2 ئاڭلىغۇچىلارنى ئىشەنچ قىلىشقا ۋە قورقماسلىققا ئىلھاملاندۇرىدۇ ، چۈنكى رەببىمىز ئۇلارنىڭ كۈچى ۋە نىجاتلىقى.</w:t>
      </w:r>
    </w:p>
    <w:p/>
    <w:p>
      <w:r xmlns:w="http://schemas.openxmlformats.org/wordprocessingml/2006/main">
        <w:t xml:space="preserve">1. رەببىگە تەۋەككۈل قىلىڭ ۋە قورقماڭ</w:t>
      </w:r>
    </w:p>
    <w:p/>
    <w:p>
      <w:r xmlns:w="http://schemas.openxmlformats.org/wordprocessingml/2006/main">
        <w:t xml:space="preserve">2. رەببىمىز بىزنىڭ كۈچىمىز ۋە نىجاتلىقىمىز</w:t>
      </w:r>
    </w:p>
    <w:p/>
    <w:p>
      <w:r xmlns:w="http://schemas.openxmlformats.org/wordprocessingml/2006/main">
        <w:t xml:space="preserve">1. زەبۇر 34: 4 مەن پەرۋەردىگارنى ئىزدىدىم ، ئۇ مېنىڭ گېپىمنى ئاڭلاپ ، مېنى بارلىق قورقۇنچلىرىمدىن قۇتۇلدۇردى.</w:t>
      </w:r>
    </w:p>
    <w:p/>
    <w:p>
      <w:r xmlns:w="http://schemas.openxmlformats.org/wordprocessingml/2006/main">
        <w:t xml:space="preserve">رىملىقلار 10:11 مۇقەددەس يازمىلاردا مۇنداق دېيىلگەن: «كىمكى ئۇنىڭغا ئېتىقاد قىلسا ، نومۇس قىلمايدۇ.</w:t>
      </w:r>
    </w:p>
    <w:p/>
    <w:p>
      <w:r xmlns:w="http://schemas.openxmlformats.org/wordprocessingml/2006/main">
        <w:t xml:space="preserve">يەشايا 12: 3 شۇڭا ، خۇشاللىق بىلەن نىجاتلىق قۇدۇقلىرىدىن سۇ چىقىرىڭ.</w:t>
      </w:r>
    </w:p>
    <w:p/>
    <w:p>
      <w:r xmlns:w="http://schemas.openxmlformats.org/wordprocessingml/2006/main">
        <w:t xml:space="preserve">يەشايا بىزنى قۇتۇلۇش قۇدۇقلىرىدىن خۇشاللىق بىلەن تارتىشقا ئىلھاملاندۇرىدۇ.</w:t>
      </w:r>
    </w:p>
    <w:p/>
    <w:p>
      <w:r xmlns:w="http://schemas.openxmlformats.org/wordprocessingml/2006/main">
        <w:t xml:space="preserve">1. رەببىمىزدىن خۇشال بولۇڭ: نىجاتلىق قۇدۇقلىرىدىن سىزىش</w:t>
      </w:r>
    </w:p>
    <w:p/>
    <w:p>
      <w:r xmlns:w="http://schemas.openxmlformats.org/wordprocessingml/2006/main">
        <w:t xml:space="preserve">2. ئۈمىد ۋە خۇشاللىق: نىجاتلىق قۇدۇقلىرىدا تىنچلىق تېپىش</w:t>
      </w:r>
    </w:p>
    <w:p/>
    <w:p>
      <w:r xmlns:w="http://schemas.openxmlformats.org/wordprocessingml/2006/main">
        <w:t xml:space="preserve">1. يەرەمىيا 2: 13 - مېنىڭ خەلقىم ئىككى يامانلىق قىلدى. ئۇلار مېنى تىرىك سۇ بۇلىقىدىن ۋاز كېچىپ ، سۇ ئالالمايدىغان قۇدۇقلارنى ، سۇنۇپ كەتكەن قۇدۇقلارنى چىقىرىپ تاشلىدى.</w:t>
      </w:r>
    </w:p>
    <w:p/>
    <w:p>
      <w:r xmlns:w="http://schemas.openxmlformats.org/wordprocessingml/2006/main">
        <w:t xml:space="preserve">يۇھاننا 4: 13-14 - ھەزرىتى ئەيسا ئۇنىڭغا: - بۇ سۇنى ئىچكەنلەر يەنە ئۇسسىدى ، لېكىن مەن بېرىدىغان سۇنى ئىچكەنلەر ھەرگىز ئۇسسىمايدۇ. ئەمما مەن ئۇنىڭغا بېرىدىغان سۇ ئۇنىڭدا مەڭگۈلۈك ھاياتلىققا ئېرىشىدىغان سۇ قۇدۇقى بولىدۇ.</w:t>
      </w:r>
    </w:p>
    <w:p/>
    <w:p>
      <w:r xmlns:w="http://schemas.openxmlformats.org/wordprocessingml/2006/main">
        <w:t xml:space="preserve">يەشايا 12: 4 ئۇ كۈنى: «پەرۋەردىگارنى مەدھىيىلەڭ ، ئۇنىڭ نامىنى چاقىرىڭ ، كىشىلەر ئارىسىدا قىلغان ئىشلىرىنى جاكارلاڭ ، ئۇنىڭ نامىنىڭ ئۇلۇغلانغانلىقىنى تىلغا ئېلىڭ» دەيسىز.</w:t>
      </w:r>
    </w:p>
    <w:p/>
    <w:p>
      <w:r xmlns:w="http://schemas.openxmlformats.org/wordprocessingml/2006/main">
        <w:t xml:space="preserve">كىشىلەر خۇدانى مەدھىيىلەپ ، ئۇنىڭ ياخشىلىقىنى كىشىلەر ئارىسىدا جاكارلىشى كېرەك ، چۈنكى ئۇنىڭ ئىسمى ئۇلۇغلانغان.</w:t>
      </w:r>
    </w:p>
    <w:p/>
    <w:p>
      <w:r xmlns:w="http://schemas.openxmlformats.org/wordprocessingml/2006/main">
        <w:t xml:space="preserve">1. رەببىمىزدىن خۇشال بولۇڭ - خۇدانىڭ ھۇزۇرىدىكى خۇشاللىق</w:t>
      </w:r>
    </w:p>
    <w:p/>
    <w:p>
      <w:r xmlns:w="http://schemas.openxmlformats.org/wordprocessingml/2006/main">
        <w:t xml:space="preserve">2. تەڭرىنىڭ ياخشىلىقىنى تەشۋىق قىلىش - مىللەتلەر ئارىسىدا ئۇنىڭ ئىسمىنى ئېلان قىلىش</w:t>
      </w:r>
    </w:p>
    <w:p/>
    <w:p>
      <w:r xmlns:w="http://schemas.openxmlformats.org/wordprocessingml/2006/main">
        <w:t xml:space="preserve">1. زەبۇر 34: 1-3 - «مەن ھەر ۋاقىت پەرۋەردىگارغا بەخت تىلەيمەن ، ئۇنىڭ مەدھىيەسى ئاغزىمدا مەڭگۈ بولىدۇ. روھىم پەرۋەردىگاردا ماختىنىدۇ ، كەمتەرلىكلەر ئۇنى ئاڭلايدۇ ۋە خۇشال بولىدۇ. ئى ئۇلۇغ! پەرۋەردىگار مەن بىلەن بىللە ، ئۇنىڭ نامىنى بىرلىكتە ئۇلۇغلايلى ».</w:t>
      </w:r>
    </w:p>
    <w:p/>
    <w:p>
      <w:r xmlns:w="http://schemas.openxmlformats.org/wordprocessingml/2006/main">
        <w:t xml:space="preserve">2. رىملىقلار 10: 14-15 - «ئۇلار ئۆزلىرى ئېتىقاد قىلمىغان كىشىنى قانداق چاقىرىدۇ؟ ئۇلار ئاڭلىمىغان كىشىگە قانداق ئىشىنىدۇ؟ ۋەز-نەسىھەتسىز ئۇلار قانداق ئاڭلايدۇ؟ ئۇلار ئەۋەتىلگەندىن باشقا ، ۋەز ئېيتىدۇ؟ مۇقەددەس يازمىلاردا مۇنداق دېيىلگەن: «تىنچلىق خۇش خەۋەرنى يەتكۈزگەن ۋە خۇشخەۋەرلەرنى يەتكۈزگەنلەرنىڭ پۇتلىرى نېمىدېگەن گۈزەل!».</w:t>
      </w:r>
    </w:p>
    <w:p/>
    <w:p>
      <w:r xmlns:w="http://schemas.openxmlformats.org/wordprocessingml/2006/main">
        <w:t xml:space="preserve">يەشايا 12: 5 پەرۋەردىگارغا ناخشا ئېيت. چۈنكى ئۇ ئېسىل ئىشلارنى قىلدى. بۇ يەر يۈزىدە ھەممىگە ئايان.</w:t>
      </w:r>
    </w:p>
    <w:p/>
    <w:p>
      <w:r xmlns:w="http://schemas.openxmlformats.org/wordprocessingml/2006/main">
        <w:t xml:space="preserve">بۇ بۆلەك بىزنى پۈتۈن دۇنياغا تونۇلغان ئېسىل ئەسەرلىرى ئۈچۈن رەببىمىزگە مەدھىيە ئېيتىشقا ئىلھاملاندۇرىدۇ.</w:t>
      </w:r>
    </w:p>
    <w:p/>
    <w:p>
      <w:r xmlns:w="http://schemas.openxmlformats.org/wordprocessingml/2006/main">
        <w:t xml:space="preserve">1. رەببىمىزنى مەدھىيىلەش: ئىبادەت ۋە مىننەتدارلىق بايرىمىغا چاقىرىق</w:t>
      </w:r>
    </w:p>
    <w:p/>
    <w:p>
      <w:r xmlns:w="http://schemas.openxmlformats.org/wordprocessingml/2006/main">
        <w:t xml:space="preserve">2. رەببىمىزنىڭ ئېسىل ئەسەرلىرىدىن خۇشال بولۇش</w:t>
      </w:r>
    </w:p>
    <w:p/>
    <w:p>
      <w:r xmlns:w="http://schemas.openxmlformats.org/wordprocessingml/2006/main">
        <w:t xml:space="preserve">1. زەبۇر 100: 4-5 - شۈكۈرلەر بىلەن ئۇنىڭ دەرۋازىلىرىغا كىرىڭلار. ئۇنىڭغا شۈكۈر قىلىڭلار. ئۇنىڭ نامىغا مۇبارەك بولسۇن!</w:t>
      </w:r>
    </w:p>
    <w:p/>
    <w:p>
      <w:r xmlns:w="http://schemas.openxmlformats.org/wordprocessingml/2006/main">
        <w:t xml:space="preserve">2. ۋەھىيلەر 5:12 - «ئۆلتۈرۈلگەن قوزى قۇدرەت ، بايلىق ، ئەقىل-پاراسەت ، كۈچ-قۇۋۋەت ، شەرەپ ، شان-شەرەپ ۋە بەخت-سائادەتكە ئېرىشىشكە لايىق!».</w:t>
      </w:r>
    </w:p>
    <w:p/>
    <w:p>
      <w:r xmlns:w="http://schemas.openxmlformats.org/wordprocessingml/2006/main">
        <w:t xml:space="preserve">يەشايا 12: 6 ئەي سىئون ئاھالىسى ، ۋاقىرىغىن ۋە توۋلاڭ ، چۈنكى ئاراڭلاردىكى ئىسرائىل مۇقەددەس.</w:t>
      </w:r>
    </w:p>
    <w:p/>
    <w:p>
      <w:r xmlns:w="http://schemas.openxmlformats.org/wordprocessingml/2006/main">
        <w:t xml:space="preserve">بۇ بۆلەك ئىسرائىلىيە مۇقەددەس مۇقەددەسلىكىنىڭ ئۇلۇغلۇقىنى تەكىتلەپ ، سىئون خەلقىنى ئۇنىڭ ھۇزۇرىدا خۇشال بولۇشقا چاقىردى.</w:t>
      </w:r>
    </w:p>
    <w:p/>
    <w:p>
      <w:r xmlns:w="http://schemas.openxmlformats.org/wordprocessingml/2006/main">
        <w:t xml:space="preserve">1. ئىسرائىللارنىڭ مۇقەددەس جايىدا خۇشال بولۇش</w:t>
      </w:r>
    </w:p>
    <w:p/>
    <w:p>
      <w:r xmlns:w="http://schemas.openxmlformats.org/wordprocessingml/2006/main">
        <w:t xml:space="preserve">2. ئىسرائىلنىڭ مۇقەددەسلىكىنى ئۇلۇغلاش</w:t>
      </w:r>
    </w:p>
    <w:p/>
    <w:p>
      <w:r xmlns:w="http://schemas.openxmlformats.org/wordprocessingml/2006/main">
        <w:t xml:space="preserve">1. زەبۇر 46:10 «جىم تۇرۇڭلار ، مېنىڭ خۇدا ئىكەنلىكىمنى بىلىڭلار. مەن مىللەتلەر ئارىسىدا ئۇلۇغلىنىمەن ، يەر يۈزىدە ئۇلۇغلىنىمەن».</w:t>
      </w:r>
    </w:p>
    <w:p/>
    <w:p>
      <w:r xmlns:w="http://schemas.openxmlformats.org/wordprocessingml/2006/main">
        <w:t xml:space="preserve">2. يۇھاننا 14:27 "مەن سىلەرگە ئامانلىق تىلەيمەن ، تېنىچلىقىمنى سىلەرگە بېرىمەن. دۇنيا بەرگىنىدەك ، مەن سىلەرگە بەرمەيمەن.</w:t>
      </w:r>
    </w:p>
    <w:p/>
    <w:p>
      <w:r xmlns:w="http://schemas.openxmlformats.org/wordprocessingml/2006/main">
        <w:t xml:space="preserve">يەشايا 13-بابىدا بابىلونغا قارشى ھۆكۈم چىقىرىشنىڭ بېشارىتى بار بولۇپ ، ئۇنىڭ پات ئارىدا ھالاك بولىدىغانلىقى ۋە تەكەببۇرلۇق ۋە زۇلۇمغا دۇچ كېلىدىغان ئاقىۋەتلىرى تەسۋىرلەنگەن.</w:t>
      </w:r>
    </w:p>
    <w:p/>
    <w:p>
      <w:r xmlns:w="http://schemas.openxmlformats.org/wordprocessingml/2006/main">
        <w:t xml:space="preserve">1- ئابزاس: بۇ باپ خۇدانىڭ تاغدا بايراق چىقىرىش بۇيرۇقىنى ئېلان قىلىش بىلەن باشلىنىدۇ ، نۇرغۇن دۆلەتلەرنى بابىلونغا بولغان ھۆكۈمىنى ئىجرا قىلىشقا چاقىردى (يەشايا 13: 1-5).</w:t>
      </w:r>
    </w:p>
    <w:p/>
    <w:p>
      <w:r xmlns:w="http://schemas.openxmlformats.org/wordprocessingml/2006/main">
        <w:t xml:space="preserve">2-ئابزاس: يەشايا رەببىنىڭ كۈنىنى تەسۋىرلەپ ، ئۇنى غەزەپ ۋە ھالاكەت كۈنى دەپ تەسۋىرلىدى. ئىشلىتىلگەن رەسىمدە كىشىلەر ئارىسىدىكى ئالەم قالايمىقانچىلىقى ، تېرورلۇق ۋە ئازابلار تەسۋىرلەنگەن (يەشايا 13: 6-16).</w:t>
      </w:r>
    </w:p>
    <w:p/>
    <w:p>
      <w:r xmlns:w="http://schemas.openxmlformats.org/wordprocessingml/2006/main">
        <w:t xml:space="preserve">3-ئابزاس: پەيغەمبەر بابىلوننىڭ شان-شەرىپىنىڭ ئۆچۈرۈلىدىغانلىقىنى ئېلان قىلدى. ئۇ چۆلدەرەپ قالىدۇ ، پەقەت ياۋا ھايۋانلارلا ياشايدۇ ، ھەرگىز قايتا قۇرۇلمايدۇ. خۇدانىڭ بابىلونغا قىلغان ھۆكۈمى ئاخىرقى (يەشايا 13: 17-22).</w:t>
      </w:r>
    </w:p>
    <w:p/>
    <w:p>
      <w:r xmlns:w="http://schemas.openxmlformats.org/wordprocessingml/2006/main">
        <w:t xml:space="preserve">يىغىپ ئېيتقاندا ،</w:t>
      </w:r>
    </w:p>
    <w:p>
      <w:r xmlns:w="http://schemas.openxmlformats.org/wordprocessingml/2006/main">
        <w:t xml:space="preserve">يەشايا ئون ئۈچىنچى باب</w:t>
      </w:r>
    </w:p>
    <w:p>
      <w:r xmlns:w="http://schemas.openxmlformats.org/wordprocessingml/2006/main">
        <w:t xml:space="preserve">بابىلون ئۈستىدىن ھۆكۈم چىقىرىشنىڭ بېشارىتى</w:t>
      </w:r>
    </w:p>
    <w:p>
      <w:r xmlns:w="http://schemas.openxmlformats.org/wordprocessingml/2006/main">
        <w:t xml:space="preserve">تەكەببۇرلۇق ۋە زۇلۇم ئۈچۈن.</w:t>
      </w:r>
    </w:p>
    <w:p/>
    <w:p>
      <w:r xmlns:w="http://schemas.openxmlformats.org/wordprocessingml/2006/main">
        <w:t xml:space="preserve">مىللەتلەرنى ھۆكۈم قىلىشقا چاقىرغانلىقىنى ئېلان قىلىش.</w:t>
      </w:r>
    </w:p>
    <w:p>
      <w:r xmlns:w="http://schemas.openxmlformats.org/wordprocessingml/2006/main">
        <w:t xml:space="preserve">رەببىمىزنىڭ كۈنىنى غەزەپنىڭ بىرى دەپ تەسۋىرلەش.</w:t>
      </w:r>
    </w:p>
    <w:p>
      <w:r xmlns:w="http://schemas.openxmlformats.org/wordprocessingml/2006/main">
        <w:t xml:space="preserve">ئالەمدىكى قالايمىقانچىلىق ۋە تېرورلۇقنى تەسۋىرلەش.</w:t>
      </w:r>
    </w:p>
    <w:p>
      <w:r xmlns:w="http://schemas.openxmlformats.org/wordprocessingml/2006/main">
        <w:t xml:space="preserve">بابىلنىڭ شان-شەرىپىنىڭ يوقىتىلغانلىقىنى ئېلان قىلدى.</w:t>
      </w:r>
    </w:p>
    <w:p/>
    <w:p>
      <w:r xmlns:w="http://schemas.openxmlformats.org/wordprocessingml/2006/main">
        <w:t xml:space="preserve">بۇ باپ تەڭرىنىڭ بارلىق مىللەتلەرگە ھۆكۈمرانلىق قىلىدىغانلىقىنى ۋە ئۇلارنىڭ ئىش-ھەرىكەتلىرىگە مەسئۇل بولىدىغانلىقىنى ئەسكەرتىدۇ. ئۇ مەغرۇرلۇق بىلەن ھەرىكەت قىلىدىغان ۋە باشقىلارغا زۇلۇم قىلغانلارنى ساقلايدىغان ئاقىۋەتنى گەۋدىلەندۈرىدۇ. ئۇ تارىخىي ئارقا كۆرۈنۈشتە بابىلونغا خىتاب قىلىش بىلەن بىر ۋاقىتتا ، ئىلاھىي ئادالەتكە مۇناسىۋەتلىك تېخىمۇ كەڭ تېمىلارنى كۆرسىتىپ بېرىدۇ ۋە خۇدانىڭ مەڭگۈلۈك ھوقۇقى بىلەن سېلىشتۇرغاندا ، ئىنسانلارنىڭ كۈچىنىڭ ۋاقىتلىق ماھىيىتىنى ئاگاھلاندۇرىدۇ.</w:t>
      </w:r>
    </w:p>
    <w:p/>
    <w:p>
      <w:r xmlns:w="http://schemas.openxmlformats.org/wordprocessingml/2006/main">
        <w:t xml:space="preserve">يەشايا 13: 1 ئاموزنىڭ ئوغلى يەشايا كۆرگەن بابىلوننىڭ يۈكى.</w:t>
      </w:r>
    </w:p>
    <w:p/>
    <w:p>
      <w:r xmlns:w="http://schemas.openxmlformats.org/wordprocessingml/2006/main">
        <w:t xml:space="preserve">يەشايانىڭ بابىلون ھەققىدە پەيغەمبەرلىك تەسەۋۋۇرى بار.</w:t>
      </w:r>
    </w:p>
    <w:p/>
    <w:p>
      <w:r xmlns:w="http://schemas.openxmlformats.org/wordprocessingml/2006/main">
        <w:t xml:space="preserve">1. خۇدانىڭ بابىلون ۋە ئۇنىڭ ئاقىۋىتى توغرىسىدىكى ھۆكۈمى</w:t>
      </w:r>
    </w:p>
    <w:p/>
    <w:p>
      <w:r xmlns:w="http://schemas.openxmlformats.org/wordprocessingml/2006/main">
        <w:t xml:space="preserve">2. خۇدانىڭ سۆزىنىڭ كۈچى ۋە ئۇنىڭ ئەمەلگە ئېشىشى</w:t>
      </w:r>
    </w:p>
    <w:p/>
    <w:p>
      <w:r xmlns:w="http://schemas.openxmlformats.org/wordprocessingml/2006/main">
        <w:t xml:space="preserve">1. يەرەمىيا 50: 1 10</w:t>
      </w:r>
    </w:p>
    <w:p/>
    <w:p>
      <w:r xmlns:w="http://schemas.openxmlformats.org/wordprocessingml/2006/main">
        <w:t xml:space="preserve">2. رىملىقلار 11:33 36</w:t>
      </w:r>
    </w:p>
    <w:p/>
    <w:p>
      <w:r xmlns:w="http://schemas.openxmlformats.org/wordprocessingml/2006/main">
        <w:t xml:space="preserve">يەشايا 13: 2 ئېگىز تاغنىڭ ئۈستىگە بايراقنى كۆتۈرۈڭ ، ئۇلارغا يۇقىرى ئاۋازنى كۆتۈرۈڭ ، قول ئېلىشىپ كۆرۈشسىڭىز ، ئۇلار ئاقسۆڭەكلەرنىڭ دەرۋازىسىغا كىرسۇن.</w:t>
      </w:r>
    </w:p>
    <w:p/>
    <w:p>
      <w:r xmlns:w="http://schemas.openxmlformats.org/wordprocessingml/2006/main">
        <w:t xml:space="preserve">يەشايا كىشىلەرگە ئېگىز تاغدا بايراق چىقىرىشنى ۋە ئۇلارنىڭ دەرۋازىسىغا كىرىش ئۈچۈن ئاقسۆڭەكلەرنى چاقىرىشنى بۇيرۇدى.</w:t>
      </w:r>
    </w:p>
    <w:p/>
    <w:p>
      <w:r xmlns:w="http://schemas.openxmlformats.org/wordprocessingml/2006/main">
        <w:t xml:space="preserve">1. «بايراقنىڭ كۈچى: ئىتتىپاقلىقتا كۈچ تېپىش»</w:t>
      </w:r>
    </w:p>
    <w:p/>
    <w:p>
      <w:r xmlns:w="http://schemas.openxmlformats.org/wordprocessingml/2006/main">
        <w:t xml:space="preserve">2. «ئۆزگىرىش ئاۋازى: ئاۋازىڭىزنى ئاڭلاش»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يەشايا 13: 3 مەن پاكلانغانلارغا بۇيرۇق قىلدىم ، كۈچلۈكلىرىمنىمۇ ئاچچىقىم ئۈچۈن چاقىردىم ، ھەتتا ئېگىزلىكىمدىن خۇشال بولغانلارنىمۇ چاقىردىم.</w:t>
      </w:r>
    </w:p>
    <w:p/>
    <w:p>
      <w:r xmlns:w="http://schemas.openxmlformats.org/wordprocessingml/2006/main">
        <w:t xml:space="preserve">خۇدا ئۆزىنىڭ غەزىپىنى ئىپادىلەش ئۈچۈن ئۆزىنىڭ مۇقەددەس ۋە قۇدرەتلىك كىشىلەرنى چاقىردى.</w:t>
      </w:r>
    </w:p>
    <w:p/>
    <w:p>
      <w:r xmlns:w="http://schemas.openxmlformats.org/wordprocessingml/2006/main">
        <w:t xml:space="preserve">1. تەڭرىنىڭ غەزىپى: ھەققانىيلىق بىلەن ئاچچىقىنى ئىپادىلەش</w:t>
      </w:r>
    </w:p>
    <w:p/>
    <w:p>
      <w:r xmlns:w="http://schemas.openxmlformats.org/wordprocessingml/2006/main">
        <w:t xml:space="preserve">2. تەڭرىنىڭ مۇقەددەسلىكى: ئۇنىڭ پاكلانغانلىرى ھەرىكەتكە چاقىرىلدى</w:t>
      </w:r>
    </w:p>
    <w:p/>
    <w:p>
      <w:r xmlns:w="http://schemas.openxmlformats.org/wordprocessingml/2006/main">
        <w:t xml:space="preserve">ئەفەسلىكلەر 5: 6-7 - ھېچكىم قۇرۇق گەپ بىلەن سىزنى ئالدىمىسۇن ، چۈنكى بۇ ئىشلار سەۋەبىدىن خۇدانىڭ غەزىپى ئاسىيلىق قىلغان ئوغۇللارغا كېلىدۇ. شۇڭا ئۇلار بىلەن شېرىك بولماڭلار.</w:t>
      </w:r>
    </w:p>
    <w:p/>
    <w:p>
      <w:r xmlns:w="http://schemas.openxmlformats.org/wordprocessingml/2006/main">
        <w:t xml:space="preserve">رىملىقلار 12: 19 - سۆيۈملۈكۈم ، ئۆزۈڭدىن ئۆچ ئالما ، بەلكى غەزەپكە ئورۇن بەر. چۈنكى ئۇ مۇنداق يېزىلغان: «ئۆچ ئېلىش مېنىڭ ، مەن قايتۇرىمەن».</w:t>
      </w:r>
    </w:p>
    <w:p/>
    <w:p>
      <w:r xmlns:w="http://schemas.openxmlformats.org/wordprocessingml/2006/main">
        <w:t xml:space="preserve">يەشايا 13: 4 تاغدىكى كىشىلەر توپىغا ئوخشاش شاۋقۇن ئاۋازى. ھەرقايسى پادىشاھلىقلارنىڭ قاينام-تاشقىنلىق ئاۋازى بىر يەرگە توپلاندى: ھەممىگە قادىر پەرۋەردىگار جەڭ قىلغۇچىنى توپلايدۇ.</w:t>
      </w:r>
    </w:p>
    <w:p/>
    <w:p>
      <w:r xmlns:w="http://schemas.openxmlformats.org/wordprocessingml/2006/main">
        <w:t xml:space="preserve">پەرۋەردىگار پەرۋەردىگار نۇرغۇن خەلقلەرگە تاقابىل تۇرۇش ئۈچۈن ، جەڭ قىلغۇچىنى توپلايدۇ.</w:t>
      </w:r>
    </w:p>
    <w:p/>
    <w:p>
      <w:r xmlns:w="http://schemas.openxmlformats.org/wordprocessingml/2006/main">
        <w:t xml:space="preserve">1: رەببىمىز ۋە ئۇنىڭ كۈچ-قۇدرىتى بىلەن كۈچلۈك بولۇڭ. ئەفەسلىكلەر 6: 10</w:t>
      </w:r>
    </w:p>
    <w:p/>
    <w:p>
      <w:r xmlns:w="http://schemas.openxmlformats.org/wordprocessingml/2006/main">
        <w:t xml:space="preserve">2: ئاللاھنىڭ تولۇق قوراللىرىنى كىيىپ ، شەيتاننىڭ ھىيلە-مىكىرلىرىگە قارشى تۇرۇش. ئەفەسلىكلەر 6: 11</w:t>
      </w:r>
    </w:p>
    <w:p/>
    <w:p>
      <w:r xmlns:w="http://schemas.openxmlformats.org/wordprocessingml/2006/main">
        <w:t xml:space="preserve">1: چۈنكى بىز گۆشتە ماڭغان بولساقمۇ ، لېكىن تەنگە ئاساسەن ئۇرۇش قىلمايمىز. چۈنكى بىزنىڭ ئۇرۇش قوراللىرىمىز گۆشتىن ئەمەس ، بەلكى ئىستىھكاملارنى يوقىتىش ئۈچۈن ئىلاھىي كۈچكە ئىگە. كورىنتلىقلارغا 2 - خەت 10: 3-4</w:t>
      </w:r>
    </w:p>
    <w:p/>
    <w:p>
      <w:r xmlns:w="http://schemas.openxmlformats.org/wordprocessingml/2006/main">
        <w:t xml:space="preserve">2: چۈنكى خۇدانىڭ سۆزى ھايات ۋە ھەرىكەتچان بولۇپ ، ھەر قانداق ئىككى بىسلىق قىلىچتىن ئۆتكۈر ، روھ بىلەن روھنىڭ ، بوغۇم ۋە يىلىكنىڭ بۆلۈنۈشىگە تېشىپ ، قەلبنىڭ ئوي-پىكىرلىرىنى پەرقلەندۈرىدۇ. ئىبرانىيلار 4:12</w:t>
      </w:r>
    </w:p>
    <w:p/>
    <w:p>
      <w:r xmlns:w="http://schemas.openxmlformats.org/wordprocessingml/2006/main">
        <w:t xml:space="preserve">يەشايا 13: 5 ئۇلار يىراق بىر دۆلەتتىن ، ئاسماننىڭ ئاخىرىدىن ، ھەتتا پەرۋەردىگار ۋە ئۇنىڭ غەزەپ قوراللىرى بىلەن پۈتۈن زېمىننى ۋەيران قىلدى.</w:t>
      </w:r>
    </w:p>
    <w:p/>
    <w:p>
      <w:r xmlns:w="http://schemas.openxmlformats.org/wordprocessingml/2006/main">
        <w:t xml:space="preserve">پەرۋەردىگار جەننەتنىڭ يىراق جايلىرىدىن غەزەپ قوراللىرى بىلەن زېمىننى ۋەيران قىلىۋاتىدۇ.</w:t>
      </w:r>
    </w:p>
    <w:p/>
    <w:p>
      <w:r xmlns:w="http://schemas.openxmlformats.org/wordprocessingml/2006/main">
        <w:t xml:space="preserve">1. خۇدانىڭ غەزىپىنى ئۈمىد قىلىپ ياشاش</w:t>
      </w:r>
    </w:p>
    <w:p/>
    <w:p>
      <w:r xmlns:w="http://schemas.openxmlformats.org/wordprocessingml/2006/main">
        <w:t xml:space="preserve">2. پەرۋەردىگارنىڭ ھۆكۈمىنىڭ خاراكتېرى</w:t>
      </w:r>
    </w:p>
    <w:p/>
    <w:p>
      <w:r xmlns:w="http://schemas.openxmlformats.org/wordprocessingml/2006/main">
        <w:t xml:space="preserve">1. ۋەھىيلەر 19: 11-21 - پەرۋەردىگارنىڭ ھۆكۈم قوراللىرى بىلەن كېلىشى</w:t>
      </w:r>
    </w:p>
    <w:p/>
    <w:p>
      <w:r xmlns:w="http://schemas.openxmlformats.org/wordprocessingml/2006/main">
        <w:t xml:space="preserve">2. يەشايا 30: 27-28 - پەرۋەردىگارنىڭ غەزىپى ۋە رەھمىتى</w:t>
      </w:r>
    </w:p>
    <w:p/>
    <w:p>
      <w:r xmlns:w="http://schemas.openxmlformats.org/wordprocessingml/2006/main">
        <w:t xml:space="preserve">يەشايا 13: 6 چۈنكى پەرۋەردىگارنىڭ كۈنى يېقىنلاپ قالدى. ئۇ ھەممىگە قادىر خۇدا تەرىپىدىن ھالاك بولىدۇ.</w:t>
      </w:r>
    </w:p>
    <w:p/>
    <w:p>
      <w:r xmlns:w="http://schemas.openxmlformats.org/wordprocessingml/2006/main">
        <w:t xml:space="preserve">پەرۋەردىگارنىڭ كۈنى يېقىن بولۇپ ، خۇدادىن ھالاك بولىدۇ.</w:t>
      </w:r>
    </w:p>
    <w:p/>
    <w:p>
      <w:r xmlns:w="http://schemas.openxmlformats.org/wordprocessingml/2006/main">
        <w:t xml:space="preserve">1. رەببىمىز كۈنى: ھالاكەتكە ياكى قۇتۇلۇشقا تەييارلىق قىلامسىز؟</w:t>
      </w:r>
    </w:p>
    <w:p/>
    <w:p>
      <w:r xmlns:w="http://schemas.openxmlformats.org/wordprocessingml/2006/main">
        <w:t xml:space="preserve">2. تەييار تۇرۇڭ: رەببىمىزنىڭ كۈنى كېلىدۇ</w:t>
      </w:r>
    </w:p>
    <w:p/>
    <w:p>
      <w:r xmlns:w="http://schemas.openxmlformats.org/wordprocessingml/2006/main">
        <w:t xml:space="preserve">1. يوئېل 2:31 - «پەرۋەردىگارنىڭ ئۇلۇغ ۋە دەھشەتلىك كۈنى كېلىشتىن بۇرۇن ، قۇياش قاراڭغۇلۇققا ، ئاي قانغا ئايلىنىدۇ».</w:t>
      </w:r>
    </w:p>
    <w:p/>
    <w:p>
      <w:r xmlns:w="http://schemas.openxmlformats.org/wordprocessingml/2006/main">
        <w:t xml:space="preserve">2. مەتتا 24: 36 - «ئەمما ئۇ كۈن ۋە سائەتتە ھېچكىم ئەرشتىكى پەرىشتىلەرنى ئەمەس ، پەقەت ئاتامنىلا بىلىدۇ».</w:t>
      </w:r>
    </w:p>
    <w:p/>
    <w:p>
      <w:r xmlns:w="http://schemas.openxmlformats.org/wordprocessingml/2006/main">
        <w:t xml:space="preserve">يەشايا 13: 7 شۇنىڭ ئۈچۈن ھەممە ئادەم سۇسلاپ ، ھەر بىر ئادەمنىڭ يۈرىكى ئېرىپ كېتىدۇ.</w:t>
      </w:r>
    </w:p>
    <w:p/>
    <w:p>
      <w:r xmlns:w="http://schemas.openxmlformats.org/wordprocessingml/2006/main">
        <w:t xml:space="preserve">تەڭرىنىڭ پات يېقىندا كېلىدىغان ھۆكۈمى بارلىق كىشىلەردە قورقۇنچ ۋە قورقۇنچ پەيدا قىلىدۇ.</w:t>
      </w:r>
    </w:p>
    <w:p/>
    <w:p>
      <w:r xmlns:w="http://schemas.openxmlformats.org/wordprocessingml/2006/main">
        <w:t xml:space="preserve">1: خۇدانىڭ ھەققانىي ھۆكۈمى بىزنى قورقۇپ تىترەيدۇ.</w:t>
      </w:r>
    </w:p>
    <w:p/>
    <w:p>
      <w:r xmlns:w="http://schemas.openxmlformats.org/wordprocessingml/2006/main">
        <w:t xml:space="preserve">2: ھۆكۈم چىقىرىشتىن ئىلگىرى كەمتەرلىك بىلەن تەۋبە قىلىپ خۇداغا يۈزلىنەيلى.</w:t>
      </w:r>
    </w:p>
    <w:p/>
    <w:p>
      <w:r xmlns:w="http://schemas.openxmlformats.org/wordprocessingml/2006/main">
        <w:t xml:space="preserve">1: لۇقا 21: 25-26 دۇنياغا كېلىۋاتىدۇ.</w:t>
      </w:r>
    </w:p>
    <w:p/>
    <w:p>
      <w:r xmlns:w="http://schemas.openxmlformats.org/wordprocessingml/2006/main">
        <w:t xml:space="preserve">2: جوئېل 2: 12-13 كىيىملىرىڭىزنى ئەمەس ، قەلبىڭىزنى تارتىڭ. تەڭرىڭ پەرۋەردىگارىڭغا قايتىڭ ، چۈنكى ئۇ مېھرىبان ۋە رەھىمدىل ، ئاچچىقلىنىشقا ئاستا ۋە مۇستەھكەم مېھىر-مۇھەببەتكە تولغان. ئۇ ئاپەتتىن ۋاز كېچىدۇ.</w:t>
      </w:r>
    </w:p>
    <w:p/>
    <w:p>
      <w:r xmlns:w="http://schemas.openxmlformats.org/wordprocessingml/2006/main">
        <w:t xml:space="preserve">يەشايا 13: 8 ئۇلار قورقىدۇ: ئازاب ۋە قايغۇ ئۇلارنى تۇتۇۋالىدۇ. ئۇلار ئازابلانغان ئايالدەك ئازابلىنىدۇ: ئۇلار بىر-بىرىگە ھەيران قالىدۇ. ئۇلارنىڭ يۈزلىرى ئوتتەك بولىدۇ.</w:t>
      </w:r>
    </w:p>
    <w:p/>
    <w:p>
      <w:r xmlns:w="http://schemas.openxmlformats.org/wordprocessingml/2006/main">
        <w:t xml:space="preserve">پەرۋەردىگار ئۇلارغا ھۆكۈم چىقارغاندا كىشىلەر قورقۇنچ ، ئازاب ۋە قايغۇغا تولىدۇ ۋە ئۇلار قاتتىق ھەيران قالىدۇ.</w:t>
      </w:r>
    </w:p>
    <w:p/>
    <w:p>
      <w:r xmlns:w="http://schemas.openxmlformats.org/wordprocessingml/2006/main">
        <w:t xml:space="preserve">1. قورقماڭ: قىيىن ۋاقىتلاردا رەببىگە ئىشىنىش</w:t>
      </w:r>
    </w:p>
    <w:p/>
    <w:p>
      <w:r xmlns:w="http://schemas.openxmlformats.org/wordprocessingml/2006/main">
        <w:t xml:space="preserve">2. مەسىھنىڭ مۇھەببىتى ۋە كۈچى ئارقىلىق تەشۋىش ۋە قورقۇنچنى يېڭىش</w:t>
      </w:r>
    </w:p>
    <w:p/>
    <w:p>
      <w:r xmlns:w="http://schemas.openxmlformats.org/wordprocessingml/2006/main">
        <w:t xml:space="preserve">رىملىقلار 8: 38-39 - مەن شۇنىڭغا ئىشىنىمەنكى ، ئۆلۈممۇ ، ھاياتمۇ ، پەرىشتىلەرمۇ ، شاھزادىلەرمۇ ، ھوقۇقلارمۇ ، ياكى كەلگۈسىدىكى ئىشلارمۇ ، ئېگىزلىكمۇ ، چوڭقۇرلۇقمۇ ۋە باشقا مەخلۇقاتلارمۇ ئەمەس. رەببىمىز ئەيسا مەسىھتىكى خۇدانىڭ مۇھەببىتىدىن بىزنى ئايرىۋېتەلەيدۇ.</w:t>
      </w:r>
    </w:p>
    <w:p/>
    <w:p>
      <w:r xmlns:w="http://schemas.openxmlformats.org/wordprocessingml/2006/main">
        <w:t xml:space="preserve">2. زەبۇر 34: 4 - مەن رەببىمنى ئىزدىدىم ، ئۇ مېنىڭ گېپىمنى ئاڭلاپ ، مېنى بارلىق قورقۇنچلىرىمدىن قۇتۇلدۇردى.</w:t>
      </w:r>
    </w:p>
    <w:p/>
    <w:p>
      <w:r xmlns:w="http://schemas.openxmlformats.org/wordprocessingml/2006/main">
        <w:t xml:space="preserve">يەشايا 13: 9 مانا ، پەرۋەردىگارنىڭ كۈنى كېلىدۇ ، ئۇ غەزەپ ۋە قاتتىق غەزەپ بىلەن رەھىمسىز بولۇپ ، زېمىننى ۋەيران قىلىۋېتىدۇ. ئۇ گۇناھكارلارنى يوقىتىدۇ.</w:t>
      </w:r>
    </w:p>
    <w:p/>
    <w:p>
      <w:r xmlns:w="http://schemas.openxmlformats.org/wordprocessingml/2006/main">
        <w:t xml:space="preserve">پەرۋەردىگار غەزەپ ۋە غەزەپ بىلەن بۇ يەرنى ۋەيران قىلىش ۋە گۇناھكارلارنى يوقىتىش ئۈچۈن كېلىدۇ.</w:t>
      </w:r>
    </w:p>
    <w:p/>
    <w:p>
      <w:r xmlns:w="http://schemas.openxmlformats.org/wordprocessingml/2006/main">
        <w:t xml:space="preserve">1. خۇدانىڭ غەزىپى كېلىدۇ - يەشايا 13: 9</w:t>
      </w:r>
    </w:p>
    <w:p/>
    <w:p>
      <w:r xmlns:w="http://schemas.openxmlformats.org/wordprocessingml/2006/main">
        <w:t xml:space="preserve">2. رەببىمىز بىلەن كۆرۈشۈشكە تەييارلىق قىلىڭ - يەشايا 13: 9</w:t>
      </w:r>
    </w:p>
    <w:p/>
    <w:p>
      <w:r xmlns:w="http://schemas.openxmlformats.org/wordprocessingml/2006/main">
        <w:t xml:space="preserve">1. رىملىقلار 2: 5-6 - ئەمما قاتتىق ۋە تەۋرەنمەس يۈرىكىڭىز سەۋەبىدىن ، خۇدانىڭ ھەققانىي ھۆكۈمى ئاشكارلىنىدىغان غەزەپ كۈنىدە ئۆزىڭىزگە ئاچچىقلىنىۋاتىسىز.</w:t>
      </w:r>
    </w:p>
    <w:p/>
    <w:p>
      <w:r xmlns:w="http://schemas.openxmlformats.org/wordprocessingml/2006/main">
        <w:t xml:space="preserve">6. يەرەمىيا 25: 30-31 - شۇڭلاشقا ئۇلارغا بۇ سۆزلەرنىڭ ھەممىسىنى ئۇلارغا ئالدىن بېشارەت بېرىڭ ۋە ئۇلارغا: «پەرۋەردىگار ئېگىزدىن ۋارقىرايدۇ ، مۇقەددەس تۇرالغۇسىدىن ئاۋازىنى چىقىرىدۇ. ئۇ قوينىدىن قاتتىق ۋارقىراپ ، ئۈزۈمنى باسقانلارغا ئوخشاش يەر يۈزىدىكى بارلىق كىشىلەرگە ۋارقىرايدۇ.</w:t>
      </w:r>
    </w:p>
    <w:p/>
    <w:p>
      <w:r xmlns:w="http://schemas.openxmlformats.org/wordprocessingml/2006/main">
        <w:t xml:space="preserve">يەشايا 13:10 چۈنكى ، ئاسماندىكى يۇلتۇزلار ۋە يۇلتۇز تۈركۈمى ئۇلارنىڭ نۇرىنى بەرمەيدۇ. ئۇ چىققاندا قۇياش قاراڭغۇلىشىدۇ ، ئاي ئۇنىڭ نۇرىنى يورۇتمايدۇ.</w:t>
      </w:r>
    </w:p>
    <w:p/>
    <w:p>
      <w:r xmlns:w="http://schemas.openxmlformats.org/wordprocessingml/2006/main">
        <w:t xml:space="preserve">خۇدا يۇلتۇز ۋە قۇياش ئەمدى يورۇقلۇق ئېلىپ كېلەلمەيدىغان زېمىنغا قاراڭغۇلۇق ئېلىپ كېلىدۇ.</w:t>
      </w:r>
    </w:p>
    <w:p/>
    <w:p>
      <w:r xmlns:w="http://schemas.openxmlformats.org/wordprocessingml/2006/main">
        <w:t xml:space="preserve">1. تەڭرىنىڭ كۈچ-قۇدرىتى: تەڭرىنىڭ يارىتىلىش ئۈستىدىن ھۆكۈمرانلىق قىلىشى ئۇنىڭ قۇدرىتىنى قانداق ئاشكارىلايدۇ</w:t>
      </w:r>
    </w:p>
    <w:p/>
    <w:p>
      <w:r xmlns:w="http://schemas.openxmlformats.org/wordprocessingml/2006/main">
        <w:t xml:space="preserve">2. قاراڭغۇلۇقتا ياشاش: يەشايا 13: 10 نىڭ مەنىسىنى چۈشىنىش</w:t>
      </w:r>
    </w:p>
    <w:p/>
    <w:p>
      <w:r xmlns:w="http://schemas.openxmlformats.org/wordprocessingml/2006/main">
        <w:t xml:space="preserve">1. ۋەھىيلەر 21: 23-25 - «شەھەردە قۇياشنىڭمۇ ، ئاينىڭمۇ يورۇشىنىڭ ھاجىتى يوق ئىدى ، چۈنكى خۇدانىڭ شان-شەرىپى ئۇنى يورۇتتى ، قوزىمۇ ئۇنىڭ نۇرى».</w:t>
      </w:r>
    </w:p>
    <w:p/>
    <w:p>
      <w:r xmlns:w="http://schemas.openxmlformats.org/wordprocessingml/2006/main">
        <w:t xml:space="preserve">2. زەبۇر 19: 1 - «ئاسمانلار خۇدانىڭ شان-شەرىپىنى جاكارلايدۇ ؛ يەر يۈزى ئۇنىڭ قول ئىشلىرىنى كۆرسىتىدۇ».</w:t>
      </w:r>
    </w:p>
    <w:p/>
    <w:p>
      <w:r xmlns:w="http://schemas.openxmlformats.org/wordprocessingml/2006/main">
        <w:t xml:space="preserve">يەشايا 13:11 مەن ئۇلارنىڭ يامانلىقى ئۈچۈن ، دۇنيانى زالىملار ئۈچۈن جازالايمەن. مەن مەغرۇرلارنىڭ تەكەببۇرلۇقىنى توختىتىمەن ۋە دەھشەتلەرنىڭ تەكەببۇرلۇقىنى تۆۋەنلىتىمەن.</w:t>
      </w:r>
    </w:p>
    <w:p/>
    <w:p>
      <w:r xmlns:w="http://schemas.openxmlformats.org/wordprocessingml/2006/main">
        <w:t xml:space="preserve">بۇ بۆلەكتە ئاللاھنىڭ يامانلىق جازاسى ۋە رەزىللەرنىڭ غۇرۇرى مۇلاھىزە قىلىنغان.</w:t>
      </w:r>
    </w:p>
    <w:p/>
    <w:p>
      <w:r xmlns:w="http://schemas.openxmlformats.org/wordprocessingml/2006/main">
        <w:t xml:space="preserve">1. مەغرۇر يىقىلىشتىن بۇرۇن كېلىدۇ - ھېكمەت 16: 18</w:t>
      </w:r>
    </w:p>
    <w:p/>
    <w:p>
      <w:r xmlns:w="http://schemas.openxmlformats.org/wordprocessingml/2006/main">
        <w:t xml:space="preserve">2. رەببى ئىنسان قەلبىنى بىلىدۇ - يەرەمىيا 17: 10</w:t>
      </w:r>
    </w:p>
    <w:p/>
    <w:p>
      <w:r xmlns:w="http://schemas.openxmlformats.org/wordprocessingml/2006/main">
        <w:t xml:space="preserve">1. ماقال-تەمسىل 6: 16-17 - «رەببىمىز ئۆچ كۆرىدىغان بۇ ئالتە ئىش ، شۇنداق ، يەتتىسى ئۇنىڭغا يىرگىنچلىك: مەغرۇر قاراش ، يالغان تىل ، بىگۇناھ قان تۆككەن قوللار».</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يەشايا 13:12 مەن ئادەمنى ئېسىل ئالتۇندىنمۇ قىممەتلىك قىلىمەن. ھەتتا ئوفىرنىڭ ئالتۇن كالتەكلىرىدىنمۇ ئادەم.</w:t>
      </w:r>
    </w:p>
    <w:p/>
    <w:p>
      <w:r xmlns:w="http://schemas.openxmlformats.org/wordprocessingml/2006/main">
        <w:t xml:space="preserve">بۇ بۆلەك ئىنسانىيەتنىڭ قىممىتىنى ، ئالتۇندىنمۇ قىممەتلىك ئىكەنلىكىنى تەكىتلەيدۇ.</w:t>
      </w:r>
    </w:p>
    <w:p/>
    <w:p>
      <w:r xmlns:w="http://schemas.openxmlformats.org/wordprocessingml/2006/main">
        <w:t xml:space="preserve">1: ھەممىمىز تەڭرىنىڭ سۈرىتىدە ياسالغان ، شۇڭا چەكسىز قىممەتكە ئىگە</w:t>
      </w:r>
    </w:p>
    <w:p/>
    <w:p>
      <w:r xmlns:w="http://schemas.openxmlformats.org/wordprocessingml/2006/main">
        <w:t xml:space="preserve">2: خۇدا بىزنى ھەرقانداق نەرسىدىن بەكرەك قەدىرلەيدۇ</w:t>
      </w:r>
    </w:p>
    <w:p/>
    <w:p>
      <w:r xmlns:w="http://schemas.openxmlformats.org/wordprocessingml/2006/main">
        <w:t xml:space="preserve">1: يارىتىلىش 1: 26-27 - خۇدا ئىنسانلارنى ئۆز سۈرىتىدە ياراتتى</w:t>
      </w:r>
    </w:p>
    <w:p/>
    <w:p>
      <w:r xmlns:w="http://schemas.openxmlformats.org/wordprocessingml/2006/main">
        <w:t xml:space="preserve">2: زەبۇر 49: 7 - ھېچكىم باشقىلارنىڭ ھاياتىنى قۇتۇلدۇرالمايدۇ ياكى ئۇلار ئۈچۈن خۇداغا تۆلەم بېرەلمەيدۇ.</w:t>
      </w:r>
    </w:p>
    <w:p/>
    <w:p>
      <w:r xmlns:w="http://schemas.openxmlformats.org/wordprocessingml/2006/main">
        <w:t xml:space="preserve">يەشايا 13:13 شۇنىڭ ئۈچۈن ، مەن ئاسمانلارنى تىترىتىمەن ، يەر ئۇنىڭ ئورنىدىن ، ھەممىگە قادىر پەرۋەردىگارنىڭ غەزىپىدە ۋە قاتتىق غەزەپلەنگەن كۈندە ئۇنى يوقىتىدۇ.</w:t>
      </w:r>
    </w:p>
    <w:p/>
    <w:p>
      <w:r xmlns:w="http://schemas.openxmlformats.org/wordprocessingml/2006/main">
        <w:t xml:space="preserve">خۇدا ئۆزىنىڭ غەزىپىنى قوزغايدۇ ، قاتتىق غەزەپلەنگەن كۈندە ئاسمان-زېمىننى تەۋرىتىدۇ.</w:t>
      </w:r>
    </w:p>
    <w:p/>
    <w:p>
      <w:r xmlns:w="http://schemas.openxmlformats.org/wordprocessingml/2006/main">
        <w:t xml:space="preserve">1. تەڭرىمىز غەزەپ ۋە ئادالەت ئىلاھى</w:t>
      </w:r>
    </w:p>
    <w:p/>
    <w:p>
      <w:r xmlns:w="http://schemas.openxmlformats.org/wordprocessingml/2006/main">
        <w:t xml:space="preserve">2. رەببىمىز كۈنى: تەۋبە قىلىشقا چاقىرىق</w:t>
      </w:r>
    </w:p>
    <w:p/>
    <w:p>
      <w:r xmlns:w="http://schemas.openxmlformats.org/wordprocessingml/2006/main">
        <w:t xml:space="preserve">1. زېفانىيا 1: 14-18</w:t>
      </w:r>
    </w:p>
    <w:p/>
    <w:p>
      <w:r xmlns:w="http://schemas.openxmlformats.org/wordprocessingml/2006/main">
        <w:t xml:space="preserve">2. يوئېل 2: 1-11</w:t>
      </w:r>
    </w:p>
    <w:p/>
    <w:p>
      <w:r xmlns:w="http://schemas.openxmlformats.org/wordprocessingml/2006/main">
        <w:t xml:space="preserve">يەشايا 13:14 ئۇ خۇددى قوغلانغان كالا ۋە ھېچكىم ئالمىغان قويغا ئوخشاش بولىدۇ.</w:t>
      </w:r>
    </w:p>
    <w:p/>
    <w:p>
      <w:r xmlns:w="http://schemas.openxmlformats.org/wordprocessingml/2006/main">
        <w:t xml:space="preserve">كىشىلەر خەتەرگە يولۇققاندا ئۆز خەلقىگە قايتىپ ، ئۆز زېمىنىغا قېچىپ كېتىدۇ.</w:t>
      </w:r>
    </w:p>
    <w:p/>
    <w:p>
      <w:r xmlns:w="http://schemas.openxmlformats.org/wordprocessingml/2006/main">
        <w:t xml:space="preserve">1. قوغلانغان رودىن ساۋاقلار: تەڭرىنىڭ قوغدىشىغا ئىشىنىشنى ئۆگىنىش</w:t>
      </w:r>
    </w:p>
    <w:p/>
    <w:p>
      <w:r xmlns:w="http://schemas.openxmlformats.org/wordprocessingml/2006/main">
        <w:t xml:space="preserve">2. پاناھلىنىش: خۇدانىڭ ۋەدىسىدە بىخەتەرلىك تېپىش</w:t>
      </w:r>
    </w:p>
    <w:p/>
    <w:p>
      <w:r xmlns:w="http://schemas.openxmlformats.org/wordprocessingml/2006/main">
        <w:t xml:space="preserve">1. زەبۇر 46: 1-3 گەرچە تاغلار ئىششىپ كەتسە ، ئۇنىڭ سۈيى غۇڭۇلدايدۇ ۋە ئاۋارە بولىدۇ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p>
      <w:r xmlns:w="http://schemas.openxmlformats.org/wordprocessingml/2006/main">
        <w:t xml:space="preserve">يەشايا 13:15 تېپىلغانلارنىڭ ھەممىسى ئىتتىرىلىدۇ. ئۇلارغا قوشۇلغانلارنىڭ ھەممىسى قىلىچ بىلەن ئۆلتۈرۈلىدۇ.</w:t>
      </w:r>
    </w:p>
    <w:p/>
    <w:p>
      <w:r xmlns:w="http://schemas.openxmlformats.org/wordprocessingml/2006/main">
        <w:t xml:space="preserve">يەشايا 13: 15-ئايەتتىكى بۇ ئايەت ئۇنىڭغا قارشى تۇرغانلارغا قارىتىلغان زوراۋانلىق ۋە بۇزغۇنچىلىق خاراكتېرلىك ھۇجۇمنى تەسۋىرلەيدۇ.</w:t>
      </w:r>
    </w:p>
    <w:p/>
    <w:p>
      <w:r xmlns:w="http://schemas.openxmlformats.org/wordprocessingml/2006/main">
        <w:t xml:space="preserve">1. خۇدانىڭ ھۆكۈمى ئېنىق ۋە ئۇنىڭغا قارشى چىققانلارنىڭ ھەممىسىگە كېلىدۇ.</w:t>
      </w:r>
    </w:p>
    <w:p/>
    <w:p>
      <w:r xmlns:w="http://schemas.openxmlformats.org/wordprocessingml/2006/main">
        <w:t xml:space="preserve">2. بىز ئۇنىڭ ھۆكۈمىدىن قۇتۇلۇش ئۈچۈن چوقۇم ھوشيارلىقنى ساقلاپ ، خۇدانىڭ بۇيرۇقلىرىغا بويسۇنۇشىمىز كېرەك.</w:t>
      </w:r>
    </w:p>
    <w:p/>
    <w:p>
      <w:r xmlns:w="http://schemas.openxmlformats.org/wordprocessingml/2006/main">
        <w:t xml:space="preserve">1. Ezekiýel 33:11 ئۇلارغا ئېيتقىنكى ، «مەن ياشاۋاتىمەن ، رەببىم خۇدا مۇنداق دەيدۇ: مەن پاسىقلارنىڭ ئۆلۈمىدىن خۇشال ئەمەسمەن. لېكىن ، زالىملار ئۇنىڭ يولىدىن يۈز ئۆرۈپ ياشايدۇ. نېمىشقا ئۆلىسەن؟</w:t>
      </w:r>
    </w:p>
    <w:p/>
    <w:p>
      <w:r xmlns:w="http://schemas.openxmlformats.org/wordprocessingml/2006/main">
        <w:t xml:space="preserve">رىملىقلار 6:23 چۈنكى ، گۇناھنىڭ ھەققى ئۆلۈمدۇر. ئەمما خۇدانىڭ سوۋغىسى رەببىمىز ئەيسا مەسىھ ئارقىلىق مەڭگۈلۈك ھاياتتۇر.</w:t>
      </w:r>
    </w:p>
    <w:p/>
    <w:p>
      <w:r xmlns:w="http://schemas.openxmlformats.org/wordprocessingml/2006/main">
        <w:t xml:space="preserve">يەشايا 13:16 ئۇلارنىڭ بالىلىرىمۇ كۆز ئالدىدا پارچىلىنىدۇ. ئۇلارنىڭ ئۆيلىرى بۇزۇلىدۇ ، ئاياللىرى ۋەيران بولىدۇ.</w:t>
      </w:r>
    </w:p>
    <w:p/>
    <w:p>
      <w:r xmlns:w="http://schemas.openxmlformats.org/wordprocessingml/2006/main">
        <w:t xml:space="preserve">يەشايا 13: 16 دە ئائىلىلەرنىڭ ۋەيران بولغانلىقى ، بالىلارنىڭ كۆز ئالدىدا پارە-پارە بولۇپ كەتكەنلىكى ، ئۆيلىرىنىڭ بۇزۇلغانلىقى ۋە ئايالىنىڭ ۋەيران بولغانلىقى تەسۋىرلەنگەن.</w:t>
      </w:r>
    </w:p>
    <w:p/>
    <w:p>
      <w:r xmlns:w="http://schemas.openxmlformats.org/wordprocessingml/2006/main">
        <w:t xml:space="preserve">1. «تەڭرىنىڭ ئوتلۇق غەزىپى: ئاسىيلىقنىڭ ئاقىۋىتىنى چۈشىنىش»</w:t>
      </w:r>
    </w:p>
    <w:p/>
    <w:p>
      <w:r xmlns:w="http://schemas.openxmlformats.org/wordprocessingml/2006/main">
        <w:t xml:space="preserve">2. «ئازاب-ئوقۇبەت ئالدىدا مۇھەببەتنىڭ كۈچى»</w:t>
      </w:r>
    </w:p>
    <w:p/>
    <w:p>
      <w:r xmlns:w="http://schemas.openxmlformats.org/wordprocessingml/2006/main">
        <w:t xml:space="preserve">1. ھوشىيا 9: 7 زىيارەت كۈنلىرى كەلدى ، تۆلەم بېرىدىغان كۈنلەر كەلدى. ئىسرائىل بۇنى بىلىدۇ: پەيغەمبەر ئەخمەق ، روھىي ئادەم ساراڭ ، سېنىڭ گۇناھلىرىڭنىڭ كۆپلىكى ۋە ئۆچمەنلىكىڭ ئۈچۈن.</w:t>
      </w:r>
    </w:p>
    <w:p/>
    <w:p>
      <w:r xmlns:w="http://schemas.openxmlformats.org/wordprocessingml/2006/main">
        <w:t xml:space="preserve">2. رىملىقلار 8:18 چۈنكى مېنىڭچە ، ھازىرقى ئازاب-ئوقۇبەتلەر بىزدە ئاشكارلىنىدىغان شان-شەرەپ بىلەن سېلىشتۇرۇشقا لايىق ئەمەس.</w:t>
      </w:r>
    </w:p>
    <w:p/>
    <w:p>
      <w:r xmlns:w="http://schemas.openxmlformats.org/wordprocessingml/2006/main">
        <w:t xml:space="preserve">يەشايا 13:17 مانا مەن مېدلارنى ئۇلارغا قارشى قوزغايمەن ، ئۇلار كۈمۈش ھېسابلانمايدۇ. ئالتۇنغا كەلسەك ، ئۇلار ئۇنىڭدىن رازى بولمايدۇ.</w:t>
      </w:r>
    </w:p>
    <w:p/>
    <w:p>
      <w:r xmlns:w="http://schemas.openxmlformats.org/wordprocessingml/2006/main">
        <w:t xml:space="preserve">خۇدا مېدلارنى ئىشلىتىپ كىشىلەرنى جازالايدۇ ، ئۇلار ماددى مال-مۈلۈككە قىزىقمايدۇ.</w:t>
      </w:r>
    </w:p>
    <w:p/>
    <w:p>
      <w:r xmlns:w="http://schemas.openxmlformats.org/wordprocessingml/2006/main">
        <w:t xml:space="preserve">1. تەڭرىنىڭ كۈچى: خۇدا قانداق قىلىپ ئەڭ كىچىك كۈچلەرنى ئىشلىتىپ ئۇنىڭ ئىرادىسىنى ئەمەلگە ئاشۇرالايدۇ.</w:t>
      </w:r>
    </w:p>
    <w:p/>
    <w:p>
      <w:r xmlns:w="http://schemas.openxmlformats.org/wordprocessingml/2006/main">
        <w:t xml:space="preserve">2. بايلىقنىڭ بىكارلىقى: ماددى بايلىق بىزنى قانداق قىلىپ قۇتۇلدۇرالمايدۇ.</w:t>
      </w:r>
    </w:p>
    <w:p/>
    <w:p>
      <w:r xmlns:w="http://schemas.openxmlformats.org/wordprocessingml/2006/main">
        <w:t xml:space="preserve">1. ياقۇپ 4: 14 - شۇنداقتىمۇ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2. ماقال-تەمسىل 23: 5 - قۇيۇڭ ، ئەمما بايلارغا بىر قاراپلا ، ئۇلار كېتىپ قالدى ، چۈنكى ئۇلار چوقۇم قانات چىقىرىپ ، بۈركۈتتەك ئاسمانغا ئۇچىدۇ.</w:t>
      </w:r>
    </w:p>
    <w:p/>
    <w:p>
      <w:r xmlns:w="http://schemas.openxmlformats.org/wordprocessingml/2006/main">
        <w:t xml:space="preserve">يەشايا 13:18 ئۇلارنىڭ ئوقيالىرىمۇ ياشلارنى پارچىلايدۇ. ئۇلار بالىياتقۇنىڭ مېۋىسىگە ئىچ ئاغرىتمايدۇ. ئۇلارنىڭ كۆزى بالىلارنى ئايىمايدۇ.</w:t>
      </w:r>
    </w:p>
    <w:p/>
    <w:p>
      <w:r xmlns:w="http://schemas.openxmlformats.org/wordprocessingml/2006/main">
        <w:t xml:space="preserve">رەببى ئۇنىڭغا قارشى چىققانلارغا رەھىم قىلمايدۇ. ھەتتا بىگۇناھ بالىلارغا ئەمەس.</w:t>
      </w:r>
    </w:p>
    <w:p/>
    <w:p>
      <w:r xmlns:w="http://schemas.openxmlformats.org/wordprocessingml/2006/main">
        <w:t xml:space="preserve">1. خۇدانىڭ غەزىپىنىڭ كۈچى</w:t>
      </w:r>
    </w:p>
    <w:p/>
    <w:p>
      <w:r xmlns:w="http://schemas.openxmlformats.org/wordprocessingml/2006/main">
        <w:t xml:space="preserve">2. تەڭرىنىڭ تەڭداشسىز سۆيگۈسى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مەرسىيە 3: 22-23 - «پەرۋەردىگارنىڭ مېھىر-شەپقىتى مەڭگۈ توختاپ قالمايدۇ ؛ ئۇنىڭ رەھىم-شەپقىتى تۈگىمەيدۇ ؛ ئۇلار ھەر كۈنى ئەتىگەندە يېڭى بولىدۇ ؛ ساداقەتمەنلىكىڭىز ئۇلۇغ».</w:t>
      </w:r>
    </w:p>
    <w:p/>
    <w:p>
      <w:r xmlns:w="http://schemas.openxmlformats.org/wordprocessingml/2006/main">
        <w:t xml:space="preserve">يەشايا 13:19 پادىشاھلىقنىڭ شان-شەرىپى ، چالدىلارنىڭ ئېسىل گۈزەللىكى بابىلون خۇدا سودوم بىلەن گوموررانى ئاغدۇرۇپ تاشلىغانغا ئوخشاش بولىدۇ.</w:t>
      </w:r>
    </w:p>
    <w:p/>
    <w:p>
      <w:r xmlns:w="http://schemas.openxmlformats.org/wordprocessingml/2006/main">
        <w:t xml:space="preserve">بابىلون ئىلگىرى ئۇلۇغ ۋە شانلىق پادىشاھلىق بولۇپ ، سودوم ۋە گومورراغا ئوخشاش ھالاك بولىدۇ.</w:t>
      </w:r>
    </w:p>
    <w:p/>
    <w:p>
      <w:r xmlns:w="http://schemas.openxmlformats.org/wordprocessingml/2006/main">
        <w:t xml:space="preserve">1. ئاللاھنىڭ ئادىللىقى جەزملەشتۈرۈلگەن ۋە ئۇنىڭغا ئاسىيلىق قىلغانلارغا ئىجرا قىلىنىدۇ.</w:t>
      </w:r>
    </w:p>
    <w:p/>
    <w:p>
      <w:r xmlns:w="http://schemas.openxmlformats.org/wordprocessingml/2006/main">
        <w:t xml:space="preserve">2. بىر پادىشاھلىق قانچىلىك كۈچلۈك ۋە شان-شەرەپلىك كۆرۈنسىمۇ ، ئۇ يەنىلا خۇدانىڭ ھوقۇقىغا بويسۇنىدۇ.</w:t>
      </w:r>
    </w:p>
    <w:p/>
    <w:p>
      <w:r xmlns:w="http://schemas.openxmlformats.org/wordprocessingml/2006/main">
        <w:t xml:space="preserve">1. يەشايا 14: 22-24 - «چۈنكى مەن ئۇلارغا قارشى تۇرىمەن ، - دېدى ھەممىگە قادىر پەرۋەردىگار. چۈنكى پاكار ۋە سۇ كۆلچەكلىرى ؛ مەن ئۇنى ھالاكەت سۈپۈرگىسى بىلەن سۈپۈرۈۋېتىمەن ، - دېدى ھەممىگە قادىر پەرۋەردىگار.</w:t>
      </w:r>
    </w:p>
    <w:p/>
    <w:p>
      <w:r xmlns:w="http://schemas.openxmlformats.org/wordprocessingml/2006/main">
        <w:t xml:space="preserve">2. يارىتىلىش 19: 24-25 - ئاندىن پەرۋەردىگار پەرۋەردىگاردىن ئاسماندىن سودوم ۋە گومورراغا گۈڭگۈرت ۋە ئوت ياغدۇردى. شۇنىڭ بىلەن ئۇ بۇ شەھەرلەرنى ، تۈزلەڭلىكنى ، شەھەرلەردىكى بارلىق ئاھالىلەرنى ۋە يەر يۈزىدە ئۆسكەنلەرنى ئاغدۇرۇپ تاشلىدى.</w:t>
      </w:r>
    </w:p>
    <w:p/>
    <w:p>
      <w:r xmlns:w="http://schemas.openxmlformats.org/wordprocessingml/2006/main">
        <w:t xml:space="preserve">يەشايا 13:20 ئۇ يەردە مەڭگۈ ياشىمايدۇ ، ئەۋلادمۇ ئەۋلاد ياشىمايدۇ. پادىچىلارمۇ ئۇ يەردە قوي قويمايدۇ.</w:t>
      </w:r>
    </w:p>
    <w:p/>
    <w:p>
      <w:r xmlns:w="http://schemas.openxmlformats.org/wordprocessingml/2006/main">
        <w:t xml:space="preserve">بۇ بۆلەكتە مەلۇم بىر جاينىڭ مەڭگۈ ئولتۇراقلاشمايدىغانلىقى ۋە ئولتۇراقلاشمايدىغانلىقى ، ئەرەبلەرنىڭمۇ ، پادىچىلارنىڭمۇ چېدىر تىكىدىغانلىقى ياكى ئۇ يەردە قوي قويمايدىغانلىقى بايان قىلىنغان.</w:t>
      </w:r>
    </w:p>
    <w:p/>
    <w:p>
      <w:r xmlns:w="http://schemas.openxmlformats.org/wordprocessingml/2006/main">
        <w:t xml:space="preserve">1. دۇنيادىكى دۇنيانىڭ ھەممە يېرى ئۈچۈن خۇدانىڭ پىلانى - يەشايا 13: 20</w:t>
      </w:r>
    </w:p>
    <w:p/>
    <w:p>
      <w:r xmlns:w="http://schemas.openxmlformats.org/wordprocessingml/2006/main">
        <w:t xml:space="preserve">2. تەڭرىنىڭ ئىگىلىك ھوقۇقى - يەشايا 13: 20</w:t>
      </w:r>
    </w:p>
    <w:p/>
    <w:p>
      <w:r xmlns:w="http://schemas.openxmlformats.org/wordprocessingml/2006/main">
        <w:t xml:space="preserve">1. يەرەمىيا 50:12 - «ئاناڭ قاتتىق ئازابلىنىدۇ ؛ سېنى تۇغقان كىشى نومۇس قىلىدۇ: قاراڭ ، مىللەتلەرنىڭ ئەڭ ئارقا تەرىپى چۆل ، قۇرغاق ۋە چۆل بولىدۇ».</w:t>
      </w:r>
    </w:p>
    <w:p/>
    <w:p>
      <w:r xmlns:w="http://schemas.openxmlformats.org/wordprocessingml/2006/main">
        <w:t xml:space="preserve">2. يەرەمىيا 51:43 - «ئۇنىڭ شەھەرلىرى چۆل-باياۋان ، قۇرغاق ۋە چۆل-باياۋان بولۇپ ، بۇ يەردە ھېچكىم تۇرمايدۇ ، ئىنسان ئوغلى بۇ يەردىن ئۆتمەيدۇ».</w:t>
      </w:r>
    </w:p>
    <w:p/>
    <w:p>
      <w:r xmlns:w="http://schemas.openxmlformats.org/wordprocessingml/2006/main">
        <w:t xml:space="preserve">يەشايا 13:21 لېكىن چۆلدىكى ياۋايى ھايۋانلار ئۇ يەردە قالىدۇ. ئۇلارنىڭ ئۆيلىرى تولۇپ تاشقان مەخلۇقلار بىلەن تولۇشى كېرەك. ئوۋچىلار ئۇ يەردە ياشايدۇ ، ساتقۇچىلار ئۇ يەردە ئۇسسۇل ئوينايدۇ.</w:t>
      </w:r>
    </w:p>
    <w:p/>
    <w:p>
      <w:r xmlns:w="http://schemas.openxmlformats.org/wordprocessingml/2006/main">
        <w:t xml:space="preserve">ياۋايى ھايۋانلار چۆل-باياۋاندا ياشايدۇ ۋە قايغۇ-ھەسرەت ، تۈگرە ۋە ئۇسسۇل ئوينايدىغان ساتىرالارنى ئېلىپ كېلىدىغان جانلىقلار بىلەن بىللە بولىدۇ.</w:t>
      </w:r>
    </w:p>
    <w:p/>
    <w:p>
      <w:r xmlns:w="http://schemas.openxmlformats.org/wordprocessingml/2006/main">
        <w:t xml:space="preserve">1. چۆللۈكنىڭ تەسىرى - يەشايا 13: 21</w:t>
      </w:r>
    </w:p>
    <w:p/>
    <w:p>
      <w:r xmlns:w="http://schemas.openxmlformats.org/wordprocessingml/2006/main">
        <w:t xml:space="preserve">2. ياۋايى ھايۋانلارنىڭ كېرەكسىز شىركىتى - يەشايا 13: 21</w:t>
      </w:r>
    </w:p>
    <w:p/>
    <w:p>
      <w:r xmlns:w="http://schemas.openxmlformats.org/wordprocessingml/2006/main">
        <w:t xml:space="preserve">1. يەرەمىيا 50:39 - شۇڭلاشقا ياۋايى ھايۋانلار بابىلوندا شىپالىق بىلەن ياشايدۇ ، تۇخۇمدا تۇخۇملار ياشايدۇ. ئۇ بۇنىڭدىن كېيىن ئەۋلادمۇ ئەۋلاد ياشىمايدۇ ۋە ياشىمايدۇ.</w:t>
      </w:r>
    </w:p>
    <w:p/>
    <w:p>
      <w:r xmlns:w="http://schemas.openxmlformats.org/wordprocessingml/2006/main">
        <w:t xml:space="preserve">2. زەبۇر 104: 21 - ياش شىرلار ئولجىدىن كېيىن ۋارقىراپ ، گۆشىنى خۇدادىن ئىزدەيدۇ.</w:t>
      </w:r>
    </w:p>
    <w:p/>
    <w:p>
      <w:r xmlns:w="http://schemas.openxmlformats.org/wordprocessingml/2006/main">
        <w:t xml:space="preserve">يەشايا 13:22 بۇ ئاراللاردىكى ياۋايى ھايۋانلار ۋەيرانە ئۆيلىرىدە ، ئەجدىھانىڭ يېقىشلىق سارايلىرىدا يىغلايدۇ. ئۇنىڭ ۋاقتى يېقىنلاپ ، كۈنلىرى ئۇزىراپ كەتمەيدۇ.</w:t>
      </w:r>
    </w:p>
    <w:p/>
    <w:p>
      <w:r xmlns:w="http://schemas.openxmlformats.org/wordprocessingml/2006/main">
        <w:t xml:space="preserve">بۇ بۆلەك بىر خەلققە كېلىدىغان ھالاكەت ۋە ۋەيرانچىلىق ، ئۇلارنىڭ ۋاقتىنىڭ قانداق يېقىنلاشقانلىقى ۋە كۈنلىرىنىڭ ئۇزۇن بولمايدىغانلىقىنى سۆزلەيدۇ.</w:t>
      </w:r>
    </w:p>
    <w:p/>
    <w:p>
      <w:r xmlns:w="http://schemas.openxmlformats.org/wordprocessingml/2006/main">
        <w:t xml:space="preserve">1. خۇدانىڭ ھۆكۈمى ئېنىق ۋە قېچىپ قۇتۇلغىلى بولمايدۇ</w:t>
      </w:r>
    </w:p>
    <w:p/>
    <w:p>
      <w:r xmlns:w="http://schemas.openxmlformats.org/wordprocessingml/2006/main">
        <w:t xml:space="preserve">2. رەببىمىز كۈنىگە تەييارلىق قىلىڭ</w:t>
      </w:r>
    </w:p>
    <w:p/>
    <w:p>
      <w:r xmlns:w="http://schemas.openxmlformats.org/wordprocessingml/2006/main">
        <w:t xml:space="preserve">1. يەرەمىيا 4: 6-7 ؛ بابىلونغا قارىتا ئۆلچەم تۇرغۇزۇڭ ، مېدلار ھۆكۈمىتىگە سىگنال بېرىڭ. خىتاب قىلىپ ، كاناينىڭ چېلىنىشىنى كەلتۈرۈپ چىقىرىپ ، تاغلارغا ئۆلچەم تۇرغۇزۇپ ، ئۇلارغا ئاۋازىنى يۇقىرى كۆتۈرۈڭ.</w:t>
      </w:r>
    </w:p>
    <w:p/>
    <w:p>
      <w:r xmlns:w="http://schemas.openxmlformats.org/wordprocessingml/2006/main">
        <w:t xml:space="preserve">2. ۋەھىيلەر 6: 12-17 ؛ مەن ئۇنىڭ ئالتىنچى تامغىنى ئاچقىنىنى كۆردۈم. مانا ، قاتتىق يەر تەۋرىدى. قۇياش چاچلىرىدەك قارا بولۇپ ، ئاي قانغا ئايلاندى. ئەنجۈر دەرىخى كۈچلۈك شامالدىن تەۋرىگەندە ، ئەنجۈر دەرىخى ئۇنىڭ ۋاقىتسىز ئەنجۈرلىرىنى تاشلىغاندەك ، يەر يۈزىگە چۈشتى. ئاسمان ئۆرۈلۈپ كەتكەندە ، سىيرىلىپ چۈشتى. ھەر بىر تاغ ۋە ئارال ئۆز جايىدىن كۆچۈرۈلدى.</w:t>
      </w:r>
    </w:p>
    <w:p/>
    <w:p>
      <w:r xmlns:w="http://schemas.openxmlformats.org/wordprocessingml/2006/main">
        <w:t xml:space="preserve">يەشايا 14-بابىدا بابىل پادىشاھىغا قارشى بېشارەت بېرىلگەن بولۇپ ، ئۇنىڭ ئاخىرىدا يىقىلىشى ۋە ئۇنىڭغا كېلىدىغان ھۆكۈمنى ئاشكارىلايدۇ. ئۇ يەنە ئىسرائىلىيەنى ئەسلىگە كەلتۈرۈش ۋە ئۇلۇغلاش بىلەن سېلىشتۇرما قىلدى.</w:t>
      </w:r>
    </w:p>
    <w:p/>
    <w:p>
      <w:r xmlns:w="http://schemas.openxmlformats.org/wordprocessingml/2006/main">
        <w:t xml:space="preserve">1-پاراگراف: بۇ باب ئىسرائىلىيەنىڭ كەلگۈسىدىكى ئەسلىگە كېلىشى ۋە ئۇلارنىڭ ئۆز زېمىنىغا قايتىپ كېلىدىغانلىقى توغرىسىدا ۋەدە بېرىش بىلەن باشلىنىدۇ. خۇدا ياقۇپقا رەھىم قىلىدۇ ۋە ئىسرائىلىيەنى قايتا تاللايدۇ ، چەتئەللىكلەر ئۇلارغا قوشۇلىدۇ (يەشايا 14: 1-3).</w:t>
      </w:r>
    </w:p>
    <w:p/>
    <w:p>
      <w:r xmlns:w="http://schemas.openxmlformats.org/wordprocessingml/2006/main">
        <w:t xml:space="preserve">2-ئابزاس: يەشايا بابىل پادىشاھىغا خىتاب قىلىپ ، ئۇنىڭ غۇرۇرى ۋە تەكەببۇرلۇقىنى مەسخىرە قىلدى. ئۇ ئۆزىنىڭ يىقىلىپ چۈشكەنلىكىنى ئالدىن ئېيتىپ ، ئۆزىنىڭ قانداق قىلىپ ئۆزىنىڭ ئالىي ئورنىدىن تۆۋەنگە چۈشۈپ قالىدىغانلىقىنى تەسۋىرلەيدۇ (يەشايا 14: 4-11).</w:t>
      </w:r>
    </w:p>
    <w:p/>
    <w:p>
      <w:r xmlns:w="http://schemas.openxmlformats.org/wordprocessingml/2006/main">
        <w:t xml:space="preserve">3-ئابزاس: بۇ بېشارەت باشقا مىللەتلەرنىڭ بابىلوننىڭ يىمىرىلىشىگە بولغان ئىنكاسىنى تەسۋىرلەش ئارقىلىق داۋام قىلىدۇ. ئۇلار ئۇنىڭ ۋاپاتىغا ھەيران قالغانلىقىنى ئىپادىلەيدۇ ۋە ئۇنىڭ كۈچىنىڭ بۇزۇلغانلىقىنى ئېتىراپ قىلىدۇ (يەشايا 14: 12-21).</w:t>
      </w:r>
    </w:p>
    <w:p/>
    <w:p>
      <w:r xmlns:w="http://schemas.openxmlformats.org/wordprocessingml/2006/main">
        <w:t xml:space="preserve">4-ئابزاس: يەشايا خۇدانىڭ بابىلونغا قاراتقان ھۆكۈمىنى ئېلان قىلىپ ، ئۇنىڭ پۈتۈنلەي ۋەيران بولىدىغانلىقىنى ۋە قايتا تىرىلمەيدىغانلىقىنى بايان قىلدى. ئۇنىڭ زېمىنى ۋەيران بولۇپ ، پەقەت ياۋايى ھايۋانلارلا ياشايدۇ (يەشايا 14: 22-23).</w:t>
      </w:r>
    </w:p>
    <w:p/>
    <w:p>
      <w:r xmlns:w="http://schemas.openxmlformats.org/wordprocessingml/2006/main">
        <w:t xml:space="preserve">يىغىپ ئېيتقاندا ،</w:t>
      </w:r>
    </w:p>
    <w:p>
      <w:r xmlns:w="http://schemas.openxmlformats.org/wordprocessingml/2006/main">
        <w:t xml:space="preserve">يەشايانىڭ ئون تۆتىنچى بابى ئاشكارىلاندى</w:t>
      </w:r>
    </w:p>
    <w:p>
      <w:r xmlns:w="http://schemas.openxmlformats.org/wordprocessingml/2006/main">
        <w:t xml:space="preserve">بابىل پادىشاھىنىڭ يىمىرىلىشى</w:t>
      </w:r>
    </w:p>
    <w:p>
      <w:r xmlns:w="http://schemas.openxmlformats.org/wordprocessingml/2006/main">
        <w:t xml:space="preserve">ھەمدە ئىسرائىلىيەنى ئەسلىگە كەلتۈرۈشكە ۋەدە بەردى.</w:t>
      </w:r>
    </w:p>
    <w:p/>
    <w:p>
      <w:r xmlns:w="http://schemas.openxmlformats.org/wordprocessingml/2006/main">
        <w:t xml:space="preserve">ئىسرائىلىيەنى ئەسلىگە كەلتۈرۈشكە ۋەدە بەردى.</w:t>
      </w:r>
    </w:p>
    <w:p>
      <w:r xmlns:w="http://schemas.openxmlformats.org/wordprocessingml/2006/main">
        <w:t xml:space="preserve">مەغرۇرلۇقنى مەسخىرە قىلىش ۋە بابىل پادىشاھىنىڭ يىمىرىلىشىنى ئالدىن پەرەز قىلىش.</w:t>
      </w:r>
    </w:p>
    <w:p>
      <w:r xmlns:w="http://schemas.openxmlformats.org/wordprocessingml/2006/main">
        <w:t xml:space="preserve">بابىل يىقىلغاندا مىللەتلەر ئارىسىدىكى ھەيران قېلىش تەسۋىرلەنگەن.</w:t>
      </w:r>
    </w:p>
    <w:p>
      <w:r xmlns:w="http://schemas.openxmlformats.org/wordprocessingml/2006/main">
        <w:t xml:space="preserve">بابىلون ھەققىدە ئاخىرقى ھۆكۈمنى ئېلان قىلىش.</w:t>
      </w:r>
    </w:p>
    <w:p/>
    <w:p>
      <w:r xmlns:w="http://schemas.openxmlformats.org/wordprocessingml/2006/main">
        <w:t xml:space="preserve">بۇ باپ ئاللاھنىڭ بارلىق مىللەتلەرگە ھۆكۈمرانلىق قىلىدىغانلىقىنى ، مەغرۇرلۇق بىلەن ئۆزىنى ئۇلۇغلىغانلارنى كەمتەرلىك بىلەن ئەسكەرتىدۇ. ئۇ ئۆزىنىڭ تاللىغان خەلقىگە بولغان ساداقەتمەنلىكىنى گەۋدىلەندۈرۈپ ، ئۇلارنىڭ ئىلگىرىكى سۈرگۈنلىرىگە قارىماي ئەسلىگە كەلتۈرۈشكە ۋەدە بەردى. بۇنىڭدىن باشقا ، ئۇ خۇدانىڭ مەڭگۈلۈك ھوقۇقى بىلەن سېلىشتۇرغاندا ، ئىنسانلارنىڭ كۈچى ۋە خانلىقلىرىنىڭ ۋاقىتلىق ماھىيىتىنى تەكىتلەيدۇ. ئاخىرقى ھېسابتا ، ئۇ خۇدانىڭ ئۆز خەلقى ئۈچۈن قۇتۇلۇش پىلانى ۋە ئۇنىڭ يەر يۈزىدىكى بارلىق كۈچ-قۇدرەت ئۈستىدىن غالىب كەلگەنلىكىنى كۆرسىتىپ بېرىدۇ.</w:t>
      </w:r>
    </w:p>
    <w:p/>
    <w:p>
      <w:r xmlns:w="http://schemas.openxmlformats.org/wordprocessingml/2006/main">
        <w:t xml:space="preserve">يەشايا 14: 1 چۈنكى ، پەرۋەردىگار ياقۇپقا رەھىم قىلىدۇ ، ئىسرائىلنى تاللايدۇ ۋە ئۇلارنى ئۆز زېمىنىغا قويىدۇ. ناتونۇش كىشىلەر ئۇلار بىلەن قوشۇلۇپ ، ياقۇپنىڭ ئۆيىگە چاپلىشىدۇ.</w:t>
      </w:r>
    </w:p>
    <w:p/>
    <w:p>
      <w:r xmlns:w="http://schemas.openxmlformats.org/wordprocessingml/2006/main">
        <w:t xml:space="preserve">خۇدا ياقۇپ ۋە ئىسرائىلىيەگە ئۇلارنى ۋەتىنىگە قايتۇرۇپ كېلىپ ، ناتونۇش كىشىلەر بىلەن بىرلەشتۈرۈش ئارقىلىق ئۇلارغا رەھىم قىلىدۇ.</w:t>
      </w:r>
    </w:p>
    <w:p/>
    <w:p>
      <w:r xmlns:w="http://schemas.openxmlformats.org/wordprocessingml/2006/main">
        <w:t xml:space="preserve">1. رەببىمىزنىڭ رەھمىتى: تەڭرىنىڭ سۆيگۈسى قانداق قىلىپ بارلىق چەكلەردىن ھالقىپ كەتتى</w:t>
      </w:r>
    </w:p>
    <w:p/>
    <w:p>
      <w:r xmlns:w="http://schemas.openxmlformats.org/wordprocessingml/2006/main">
        <w:t xml:space="preserve">2. ئىتتىپاقلىقنىڭ كۈچى: ئىشەنچ كىشىلەرنى قانداقمۇ بىر يەرگە جەم قىلالايدۇ</w:t>
      </w:r>
    </w:p>
    <w:p/>
    <w:p>
      <w:r xmlns:w="http://schemas.openxmlformats.org/wordprocessingml/2006/main">
        <w:t xml:space="preserve">1. ياقۇپ 2: 13 - "چۈنكى ، رەھىم قىلمىغان كىشىگە رەھىم قىلمايدۇ. رەھىم ھۆكۈم ئۈستىدىن غالىب كېلىدۇ".</w:t>
      </w:r>
    </w:p>
    <w:p/>
    <w:p>
      <w:r xmlns:w="http://schemas.openxmlformats.org/wordprocessingml/2006/main">
        <w:t xml:space="preserve">2. زەبۇر 33: 18 - «قاراڭ ، رەببىمىزنىڭ نەزىرى ئۇنىڭدىن قورقىدىغانلارغا ، رەھىم-شەپقىتىگە ئۈمىد باغلىغانلارغا».</w:t>
      </w:r>
    </w:p>
    <w:p/>
    <w:p>
      <w:r xmlns:w="http://schemas.openxmlformats.org/wordprocessingml/2006/main">
        <w:t xml:space="preserve">يەشايا 14: 2 خەلق ئۇلارنى ئېلىپ ئۆز جايىغا ئېلىپ كېلىدۇ. ئىسرائىللار ئۇلارنى پەرۋەردىگارنىڭ زېمىنىدا خىزمەتكارلار ۋە قۇللار ئۈچۈن ئىگىلىۋالىدۇ. ئۇلار زالىملارغا ھۆكۈمرانلىق قىلىدۇ.</w:t>
      </w:r>
    </w:p>
    <w:p/>
    <w:p>
      <w:r xmlns:w="http://schemas.openxmlformats.org/wordprocessingml/2006/main">
        <w:t xml:space="preserve">بۇ بۆلەكتە ئاللاھنىڭ زۇلۇمغا ئۇچرىغانلارنى قۇتۇلدۇرۇش ۋە رەببىنىڭ زېمىنىدا ئۇلارغا ياخشىلىق قىلىش توغرىسىدا بەرگەن ۋەدىسى سۆزلەنگەن.</w:t>
      </w:r>
    </w:p>
    <w:p/>
    <w:p>
      <w:r xmlns:w="http://schemas.openxmlformats.org/wordprocessingml/2006/main">
        <w:t xml:space="preserve">1. خۇدا قۇتۇلدۇرغۇچى: قىيىنچىلىق ۋاقىتلىرىدا ئۇنىڭ كۈچى ۋە ئىگىلىك ھوقۇقىغا تايىنىش</w:t>
      </w:r>
    </w:p>
    <w:p/>
    <w:p>
      <w:r xmlns:w="http://schemas.openxmlformats.org/wordprocessingml/2006/main">
        <w:t xml:space="preserve">2. ئىماننىڭ غەلىبىسى: رەببىمىزگە ئىشىنىپ بىزنى ئەركىنلىككە يېتەكلەيدۇ</w:t>
      </w:r>
    </w:p>
    <w:p/>
    <w:p>
      <w:r xmlns:w="http://schemas.openxmlformats.org/wordprocessingml/2006/main">
        <w:t xml:space="preserve">1. چىقىش 14: 13-14 - «مۇسا كىشىلەرگە:« قورقماڭلار ، توختاپ تۇرۇڭلار ، پەرۋەردىگارنىڭ بۈگۈن سىلەرگە كۆرسىتىدىغان نىجاتلىقىنى كۆرۈڭ ، چۈنكى سىلەر بۈگۈن كۆرگەن مىسىرلىقلار ئۈچۈن »دېدى. ئۇلارنى قايتا كۆرەلمەيسەن. پەرۋەردىگار سەن ئۈچۈن كۆرەش قىلىدۇ ، خاتىرجەم بولىسەن.</w:t>
      </w:r>
    </w:p>
    <w:p/>
    <w:p>
      <w:r xmlns:w="http://schemas.openxmlformats.org/wordprocessingml/2006/main">
        <w:t xml:space="preserve">2. زەبۇر 34: 17 - ھەققانىي پەرياد ، پەرۋەردىگار ئاڭلايدۇ ۋە ئۇلارنى بارلىق قىيىنچىلىقلىرىدىن قۇتۇلدۇرىدۇ.</w:t>
      </w:r>
    </w:p>
    <w:p/>
    <w:p>
      <w:r xmlns:w="http://schemas.openxmlformats.org/wordprocessingml/2006/main">
        <w:t xml:space="preserve">يەشايا 14: 3 شۇنداق قىلىپ ، پەرۋەردىگار سېنى غەم-قايغۇدىن ، ۋەھىمىڭدىن ۋە خىزمەت قىلىشقا مەجبۇرلانغان قاتتىق قۇللۇقتىن ئارام ئالىدۇ.</w:t>
      </w:r>
    </w:p>
    <w:p/>
    <w:p>
      <w:r xmlns:w="http://schemas.openxmlformats.org/wordprocessingml/2006/main">
        <w:t xml:space="preserve">خۇدا قايغۇ ، قورقۇنچ ۋە قۇللۇقتىن ئارام بېرىدۇ.</w:t>
      </w:r>
    </w:p>
    <w:p/>
    <w:p>
      <w:r xmlns:w="http://schemas.openxmlformats.org/wordprocessingml/2006/main">
        <w:t xml:space="preserve">1. قىيىن ۋاقىتلاردا ئارام تېپىش - يەشايا 14: 3</w:t>
      </w:r>
    </w:p>
    <w:p/>
    <w:p>
      <w:r xmlns:w="http://schemas.openxmlformats.org/wordprocessingml/2006/main">
        <w:t xml:space="preserve">2. تەڭرىنىڭ قۇدرىتى تەسەللى - يەشايا 14: 3</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يەشايا 14: 4 سەن بۇ ماقالنى بابىل پادىشاھىغا قارشى ئېلىپ ، «زالىم قانداق توختاپ قالدى؟ ئالتۇن شەھەر توختاپ قالدى!</w:t>
      </w:r>
    </w:p>
    <w:p/>
    <w:p>
      <w:r xmlns:w="http://schemas.openxmlformats.org/wordprocessingml/2006/main">
        <w:t xml:space="preserve">بابىل پادىشاھىغا قارشى زالىم ۋە ئالتۇن شەھەرنىڭ قانداق توختىغانلىقىنى سورايدىغان بىر ماقال تەمسىل بېرىلگەن.</w:t>
      </w:r>
    </w:p>
    <w:p/>
    <w:p>
      <w:r xmlns:w="http://schemas.openxmlformats.org/wordprocessingml/2006/main">
        <w:t xml:space="preserve">1. خۇدانىڭ سۆزىنىڭ كۈچى: يەشايا ماقال تەمسىلنىڭ مۇساپىسىنى قانداق ئۆزگەرتتى</w:t>
      </w:r>
    </w:p>
    <w:p/>
    <w:p>
      <w:r xmlns:w="http://schemas.openxmlformats.org/wordprocessingml/2006/main">
        <w:t xml:space="preserve">2. زۇلۇم زەنجىرىنى يوقىتىش: خۇدا زالىملارنى قانداق ئازاد قىلىدۇ</w:t>
      </w:r>
    </w:p>
    <w:p/>
    <w:p>
      <w:r xmlns:w="http://schemas.openxmlformats.org/wordprocessingml/2006/main">
        <w:t xml:space="preserve">1. لۇقا 4: 18-19 - «رەببىمىزنىڭ روھى مېنىڭ ئۈستۈمدە ، چۈنكى ئۇ مېنى كەمبەغەللەرگە خۇش خەۋەر يەتكۈزۈش ئۈچۈن مەسىھ قىلدى. قارىغۇلارچە كۆرۈش ، زەخىملەنگەنلەرنى ئەركىنلىككە ئېرىشتۈرۈش ».</w:t>
      </w:r>
    </w:p>
    <w:p/>
    <w:p>
      <w:r xmlns:w="http://schemas.openxmlformats.org/wordprocessingml/2006/main">
        <w:t xml:space="preserve">2. يەشايا 58: 6 - «بۇ مەن تاللىغان روزا ئەمەسمۇ؟ رەزىللىك بەلۋاغلىرىنى بوشىتىش ، ئېغىر يۈكلەرنى يېنىكلىتىش ۋە ئېزىلگەنلەرنى قويۇپ بېرىش ۋە ھەر بىر بويۇنتۇرۇقنى بۇزۇش ئۈچۈن؟».</w:t>
      </w:r>
    </w:p>
    <w:p/>
    <w:p>
      <w:r xmlns:w="http://schemas.openxmlformats.org/wordprocessingml/2006/main">
        <w:t xml:space="preserve">يەشايا 14: 5 پەرۋەردىگار رەزىللەرنىڭ تاياقلىرىنى ۋە ھۆكۈمرانلارنىڭ تاياقلىرىنى سۇندۇردى.</w:t>
      </w:r>
    </w:p>
    <w:p/>
    <w:p>
      <w:r xmlns:w="http://schemas.openxmlformats.org/wordprocessingml/2006/main">
        <w:t xml:space="preserve">خۇدا زالىم ۋە ھۆكۈمرانلارنىڭ ھوقۇقىنى بۇزدى.</w:t>
      </w:r>
    </w:p>
    <w:p/>
    <w:p>
      <w:r xmlns:w="http://schemas.openxmlformats.org/wordprocessingml/2006/main">
        <w:t xml:space="preserve">1. تەڭرىنىڭ كۈچى: مەسئۇل بولغان دۈشمىنىمىزنى كۆرسىتىش</w:t>
      </w:r>
    </w:p>
    <w:p/>
    <w:p>
      <w:r xmlns:w="http://schemas.openxmlformats.org/wordprocessingml/2006/main">
        <w:t xml:space="preserve">2. ھوقۇق ۋە بويسۇنۇش: رەببىنىڭ ھەممىگە ھۆكۈمرانلىق قىلىشى</w:t>
      </w:r>
    </w:p>
    <w:p/>
    <w:p>
      <w:r xmlns:w="http://schemas.openxmlformats.org/wordprocessingml/2006/main">
        <w:t xml:space="preserve">1. زەبۇر 2: 9-12 - سەن ئۇلارنى تۆمۈر تاياق بىلەن سۇندۇرۇپ ، ساپال قاچادەك پارچىلايسەن.</w:t>
      </w:r>
    </w:p>
    <w:p/>
    <w:p>
      <w:r xmlns:w="http://schemas.openxmlformats.org/wordprocessingml/2006/main">
        <w:t xml:space="preserve">2. يەرەمىيا 27: 5-7 - مەن زېمىننى ، ئىنساننى ۋە يەردىكى ھايۋاننى ، ئۇلۇغ كۈچۈم ۋە قولۇم بىلەن سۇندۇم ۋە ئۇنى ماڭا مۇۋاپىق دەپ قارىدىم.</w:t>
      </w:r>
    </w:p>
    <w:p/>
    <w:p>
      <w:r xmlns:w="http://schemas.openxmlformats.org/wordprocessingml/2006/main">
        <w:t xml:space="preserve">يەشايا 14: 6 خەلقنى غەزەپ بىلەن توختىماي ئۇرغان ، مىللەتلەرنى غەزەپ بىلەن باشقۇرىدىغان ئادەم زىيانكەشلىككە ئۇچرايدۇ ، ھېچكىم توسقۇنلۇق قىلمايدۇ.</w:t>
      </w:r>
    </w:p>
    <w:p/>
    <w:p>
      <w:r xmlns:w="http://schemas.openxmlformats.org/wordprocessingml/2006/main">
        <w:t xml:space="preserve">تەڭرىنىڭ ھۆكۈمى مۇقەررەر ۋە توسقىلى بولمايدۇ.</w:t>
      </w:r>
    </w:p>
    <w:p/>
    <w:p>
      <w:r xmlns:w="http://schemas.openxmlformats.org/wordprocessingml/2006/main">
        <w:t xml:space="preserve">1: ھېچكىم خۇدا تەرىپىدىن جاۋابكارلىققا تارتىلغۇدەك كۈچلۈك ئەمەس.</w:t>
      </w:r>
    </w:p>
    <w:p/>
    <w:p>
      <w:r xmlns:w="http://schemas.openxmlformats.org/wordprocessingml/2006/main">
        <w:t xml:space="preserve">2: ھەرىكىتىمىزگە مەسئۇل بولۇشىمىز ۋە تاللىشىمىزنىڭ ئاقىۋىتىنى قوبۇل قىلىشىمىز كېرەك.</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يەشايا 14: 7 پۈتۈن يەر تىنچ ، جىمجىت: ئۇلار ناخشا ئېيتىشقا باشلايدۇ.</w:t>
      </w:r>
    </w:p>
    <w:p/>
    <w:p>
      <w:r xmlns:w="http://schemas.openxmlformats.org/wordprocessingml/2006/main">
        <w:t xml:space="preserve">يەر تىنچ ، ئاھالىلىرى خۇشال ھالدا ناخشا ئېيتىدۇ.</w:t>
      </w:r>
    </w:p>
    <w:p/>
    <w:p>
      <w:r xmlns:w="http://schemas.openxmlformats.org/wordprocessingml/2006/main">
        <w:t xml:space="preserve">1. «يەرشارىدىكى تىنچلىق»</w:t>
      </w:r>
    </w:p>
    <w:p/>
    <w:p>
      <w:r xmlns:w="http://schemas.openxmlformats.org/wordprocessingml/2006/main">
        <w:t xml:space="preserve">2. «ناخشا ئېيتىش خۇشاللىقى»</w:t>
      </w:r>
    </w:p>
    <w:p/>
    <w:p>
      <w:r xmlns:w="http://schemas.openxmlformats.org/wordprocessingml/2006/main">
        <w:t xml:space="preserve">1. زەبۇر 96: 11-12 - «ئاسمانلار خۇشال بولسۇن ، يەر خۇشال بولسۇن. ياغاچ خۇشال ».</w:t>
      </w:r>
    </w:p>
    <w:p/>
    <w:p>
      <w:r xmlns:w="http://schemas.openxmlformats.org/wordprocessingml/2006/main">
        <w:t xml:space="preserve">فىلىپىلىكلەر 4: 4-5 - «رەببىمىزگە ھەر ۋاقىت خۇشال بولۇڭلار ، مەن يەنە دەيمەنكى ، خۇشال بولۇڭ ، ئوتتۇراھاللىقىڭىزنى ھەممە ئادەمگە بىلدۈرسۇن ، رەببىمىز يېقىنلاشتى».</w:t>
      </w:r>
    </w:p>
    <w:p/>
    <w:p>
      <w:r xmlns:w="http://schemas.openxmlformats.org/wordprocessingml/2006/main">
        <w:t xml:space="preserve">يەشايا 14: 8 شۇنداق ، قارىغاي دەرىخى ساڭا ۋە لىۋاننىڭ كېدىر دەرەخلىرىگە خۇشال بولۇپ مۇنداق دېدى: «سەن ياتقۇزۇلغاندىن بۇيان ، بىزگە قارشى ھېچقانداق ئادەم چىقمايدۇ.</w:t>
      </w:r>
    </w:p>
    <w:p/>
    <w:p>
      <w:r xmlns:w="http://schemas.openxmlformats.org/wordprocessingml/2006/main">
        <w:t xml:space="preserve">لىۋاندىكى قارىغاي دەرىخى ۋە كېدىر دەرەخلىرى خۇشال بولۇۋاتىدۇ ، چۈنكى ئۇلارنى كېسىش ئۈچۈن ھېچقانداق دەرەخ كەلمەيدۇ.</w:t>
      </w:r>
    </w:p>
    <w:p/>
    <w:p>
      <w:r xmlns:w="http://schemas.openxmlformats.org/wordprocessingml/2006/main">
        <w:t xml:space="preserve">1. تەڭرىنىڭ قوغدىشىدىن خۇشال بولۇڭ</w:t>
      </w:r>
    </w:p>
    <w:p/>
    <w:p>
      <w:r xmlns:w="http://schemas.openxmlformats.org/wordprocessingml/2006/main">
        <w:t xml:space="preserve">2. خۇدا تەمىنلىگەن خۇشاللىق</w:t>
      </w:r>
    </w:p>
    <w:p/>
    <w:p>
      <w:r xmlns:w="http://schemas.openxmlformats.org/wordprocessingml/2006/main">
        <w:t xml:space="preserve">1. زەبۇر 91: 4 - «ئۇ سېنى پەيلىرى بىلەن يېپىۋالىدۇ ، قانىتى ئاستىدا پاناھلىنىسەن ؛ ئۇنىڭ ساداقەتمەنلىكى سېنىڭ قالقىنىڭ ۋە سېپىل بولىدۇ».</w:t>
      </w:r>
    </w:p>
    <w:p/>
    <w:p>
      <w:r xmlns:w="http://schemas.openxmlformats.org/wordprocessingml/2006/main">
        <w:t xml:space="preserve">2. يەشايا 54:17 - «ساڭا قارشى ياسالغان ھېچقانداق قورال غەلىبە قىلالمايدۇ ، سېنى ئەيىبلىگەن ھەر بىر تىلنى رەت قىلىسەن. بۇ پەرۋەردىگارنىڭ بەندىلىرىنىڭ مىراسى ، بۇ ئۇلارنىڭ مەندىن ئاقلانغانلىقى».</w:t>
      </w:r>
    </w:p>
    <w:p/>
    <w:p>
      <w:r xmlns:w="http://schemas.openxmlformats.org/wordprocessingml/2006/main">
        <w:t xml:space="preserve">يەشايا 14: 9 كەلگىنىڭىزدە ، سىز بىلەن كۆرۈشۈشىڭىز ئۈچۈن ئاستىدىن دوزاخ يۆتكەلدى. ئۇ ئەرشتىكى بارلىق پادىشاھلارنى تەختىدىن كۆتۈردى.</w:t>
      </w:r>
    </w:p>
    <w:p/>
    <w:p>
      <w:r xmlns:w="http://schemas.openxmlformats.org/wordprocessingml/2006/main">
        <w:t xml:space="preserve">خۇدا ئۆلۈكلەرنى تىرىلدۈرىدۇ ۋە يەر يۈزىدىكى ھۆكۈمرانلارنى تىرىلدۈرىدۇ.</w:t>
      </w:r>
    </w:p>
    <w:p/>
    <w:p>
      <w:r xmlns:w="http://schemas.openxmlformats.org/wordprocessingml/2006/main">
        <w:t xml:space="preserve">1. رەببىمىز كۈنى: پادىشاھنىڭ كېلىشى</w:t>
      </w:r>
    </w:p>
    <w:p/>
    <w:p>
      <w:r xmlns:w="http://schemas.openxmlformats.org/wordprocessingml/2006/main">
        <w:t xml:space="preserve">2. ياخشىلارنىڭ قايتا تىرىلىشى: مەڭگۈلۈك ئۈمىد</w:t>
      </w:r>
    </w:p>
    <w:p/>
    <w:p>
      <w:r xmlns:w="http://schemas.openxmlformats.org/wordprocessingml/2006/main">
        <w:t xml:space="preserve">مەتتا 24: 30-31 ئۇ پەرىشتىلىرىنى كاناي ئاۋازى بىلەن ئەۋەتىدۇ ۋە ئۇلار تاللانغانلىرىنى جەننەتنىڭ بىر چېتىدىن ئۇ چېتىگە تۆت شامالدىن يىغىدۇ ».</w:t>
      </w:r>
    </w:p>
    <w:p/>
    <w:p>
      <w:r xmlns:w="http://schemas.openxmlformats.org/wordprocessingml/2006/main">
        <w:t xml:space="preserve">2. ۋەھىيلەر 20: 11-13 - «مەن چوڭ ئاق تەختنى ۋە ئۇنىڭ ئۈستىدە ئولتۇرغانلارنى كۆردۈم. ئۇنىڭ يۈزىدىن يەر يۈزى ۋە ئاسمان قېچىپ كەتتى ، ئۇلارغا ئورۇن تاپالمىدى. مەن ئۆلۈكلەرنى كۆردۈم. كىچىك ۋە ئۇلۇغ ، خۇدا ئالدىدا تۇرۇڭ ؛ كىتابلار ئېچىلدى ۋە ھاياتلىق كىتابى بولغان يەنە بىر كىتاب ئېچىلدى. ئۆلۈكلەر كىتابلارغا يېزىلغان نەرسىلەردىن ئەسەرلىرىگە ئاساسەن ھۆكۈم قىلىندى. دېڭىز ئۇنىڭدىكى ئۆلۈكلەردىن ۋاز كەچتى. ئۆلۈم ۋە دوزاخ ئۇلاردىكى ئۆلۈكلەرنى قۇتۇلدۇردى.</w:t>
      </w:r>
    </w:p>
    <w:p/>
    <w:p>
      <w:r xmlns:w="http://schemas.openxmlformats.org/wordprocessingml/2006/main">
        <w:t xml:space="preserve">يەشايا 14:10 ئۇلارنىڭ ھەممىسى ساڭا: «سەنمۇ بىزدەك ئاجىزمۇ؟ سەن بىزگە ئوخشامسەن؟</w:t>
      </w:r>
    </w:p>
    <w:p/>
    <w:p>
      <w:r xmlns:w="http://schemas.openxmlformats.org/wordprocessingml/2006/main">
        <w:t xml:space="preserve">بۇ بۆلەكتە خۇدا دۈشمەنلىرىنىڭ ئۇنىڭ كۈچى ۋە كۈچىدىن ھەيران قالغانلىقى سۆزلەنگەن.</w:t>
      </w:r>
    </w:p>
    <w:p/>
    <w:p>
      <w:r xmlns:w="http://schemas.openxmlformats.org/wordprocessingml/2006/main">
        <w:t xml:space="preserve">1: شۇنى ئەستە ساقلايمىزكى ، خۇدانىڭ كۈچ-قۇدرىتى ۋە كۈچ-قۇدرىتى ئۆزىمىزدىن كۆپ بولۇپ ، ئۇ ئۆزىنىڭ كۈچ-قۇدرىتىنى كۆرسەتكەندە ھەيران قالماسلىقىمىز كېرەك.</w:t>
      </w:r>
    </w:p>
    <w:p/>
    <w:p>
      <w:r xmlns:w="http://schemas.openxmlformats.org/wordprocessingml/2006/main">
        <w:t xml:space="preserve">2: بىز ئاللاھنىڭ قۇدرىتى ۋە كۈچ-قۇدرىتىنىڭ باشقىلاردىن ئۈستۈن ئىكەنلىكىنى ، ئۇنىڭ دۈشمەنلىرى ئۈستىدىن غالىب كېلىدىغانلىقىنى ھەرگىز ئۇنتۇپ قالماسلىقىمىز كېرەك.</w:t>
      </w:r>
    </w:p>
    <w:p/>
    <w:p>
      <w:r xmlns:w="http://schemas.openxmlformats.org/wordprocessingml/2006/main">
        <w:t xml:space="preserve">1: زەبۇر 46: 10 - «جىم تۇرۇڭلار ، مېنىڭ خۇدا ئىكەنلىكىمنى بىلىڭلار: مەن يات مىللەتلەر ئارىسىدا ئۇلۇغلىنىمەن ، يەر يۈزىدە ئۇلۇغلىنىمەن».</w:t>
      </w:r>
    </w:p>
    <w:p/>
    <w:p>
      <w:r xmlns:w="http://schemas.openxmlformats.org/wordprocessingml/2006/main">
        <w:t xml:space="preserve">2: يەشايا 40: 29 - «ئۇ ئاجىزلارغا كۈچ-قۇۋۋەت بېرىدۇ ، كۈچى يوقلارغا كۈچ-قۇۋۋەت بېرىدۇ».</w:t>
      </w:r>
    </w:p>
    <w:p/>
    <w:p>
      <w:r xmlns:w="http://schemas.openxmlformats.org/wordprocessingml/2006/main">
        <w:t xml:space="preserve">يەشايا 14:11 سېنىڭ پەخرىڭ قەبرىگە چۈشۈرۈلدى ، سادالىرىڭنىڭ ئاۋازى: قۇرت سېنىڭ ئاستىڭغا تارقالدى ، قۇرتلار سېنى قاپلىدى.</w:t>
      </w:r>
    </w:p>
    <w:p/>
    <w:p>
      <w:r xmlns:w="http://schemas.openxmlformats.org/wordprocessingml/2006/main">
        <w:t xml:space="preserve">بۇ دۇنيانىڭ داغدۇغىلىق ۋە شان-شەرىپى ئاخىرىدا چىرىپ ئۆلىدۇ.</w:t>
      </w:r>
    </w:p>
    <w:p/>
    <w:p>
      <w:r xmlns:w="http://schemas.openxmlformats.org/wordprocessingml/2006/main">
        <w:t xml:space="preserve">1: مەغرۇر يىقىلىشتىن بۇرۇن ماڭىدۇ - ھېكمەت 16: 18</w:t>
      </w:r>
    </w:p>
    <w:p/>
    <w:p>
      <w:r xmlns:w="http://schemas.openxmlformats.org/wordprocessingml/2006/main">
        <w:t xml:space="preserve">2: بىھۇدە بىكارچىلىق - ۋەز - نەسىھەت 1: 2</w:t>
      </w:r>
    </w:p>
    <w:p/>
    <w:p>
      <w:r xmlns:w="http://schemas.openxmlformats.org/wordprocessingml/2006/main">
        <w:t xml:space="preserve">1: ياقۇپ 4:14 - ھاياتىڭىز نېمە؟ چۈنكى سىز بىر ئاز پەيدا بولۇپ ، ئاندىن يوقىلىدۇ.</w:t>
      </w:r>
    </w:p>
    <w:p/>
    <w:p>
      <w:r xmlns:w="http://schemas.openxmlformats.org/wordprocessingml/2006/main">
        <w:t xml:space="preserve">كورىنتلىقلارغا 2: 1 كورىنتلىقلار 15: 50-58 - كۆزنى يۇمۇپ ئاچقۇچە ھەممىمىز ئۆزگىرىمىز.</w:t>
      </w:r>
    </w:p>
    <w:p/>
    <w:p>
      <w:r xmlns:w="http://schemas.openxmlformats.org/wordprocessingml/2006/main">
        <w:t xml:space="preserve">يەشايا 14:12 «ئەي سەھەر ئوغلى لۇسىفېر! قانداق قىلىپ مىللەتلەرنى ئاجىزلاشتۇرۇۋەتتىڭ؟</w:t>
      </w:r>
    </w:p>
    <w:p/>
    <w:p>
      <w:r xmlns:w="http://schemas.openxmlformats.org/wordprocessingml/2006/main">
        <w:t xml:space="preserve">لۇسىفېرنىڭ غۇرۇرى ئۇنىڭ ئاسماندىن يەرگە چۈشۈپ ، مىللەتلەرنى ئاجىزلاشتۇرۇۋەتتى.</w:t>
      </w:r>
    </w:p>
    <w:p/>
    <w:p>
      <w:r xmlns:w="http://schemas.openxmlformats.org/wordprocessingml/2006/main">
        <w:t xml:space="preserve">1. مەغرۇر چۈشۈشتىن بۇرۇن ماڭىدۇ</w:t>
      </w:r>
    </w:p>
    <w:p/>
    <w:p>
      <w:r xmlns:w="http://schemas.openxmlformats.org/wordprocessingml/2006/main">
        <w:t xml:space="preserve">2. غۇرۇرنىڭ ئاقىۋىتى</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ياقۇپ 4: 6 ، «لېكىن ئۇ تېخىمۇ كۆپ مېھىر-شەپقەت بېرىدۇ.</w:t>
      </w:r>
    </w:p>
    <w:p/>
    <w:p>
      <w:r xmlns:w="http://schemas.openxmlformats.org/wordprocessingml/2006/main">
        <w:t xml:space="preserve">يەشايا 14:13 چۈنكى ، كۆڭلىڭدە: «مەن ئاسمانغا چىقىمەن ، تەختىمنى خۇدانىڭ يۇلتۇزلىرىدىن ئۈستۈن قىلىمەن ، مەن يەنە جامائەتنىڭ تېغىدا ، شىمال تەرەپتە ئولتۇرىمەن» دېدىڭ.</w:t>
      </w:r>
    </w:p>
    <w:p/>
    <w:p>
      <w:r xmlns:w="http://schemas.openxmlformats.org/wordprocessingml/2006/main">
        <w:t xml:space="preserve">يەشايا 14: 13-ئايەتتە ئۇلارنىڭ جەننەتكە چىقىدىغانلىقىنى ۋە تەختىنى تەڭرىنىڭ يۇلتۇزلىرىدىن ئۈستۈن قىلىدىغانلىقىنى جاكارلىغان كىشى ھەققىدە سۆزلەنگەن.</w:t>
      </w:r>
    </w:p>
    <w:p/>
    <w:p>
      <w:r xmlns:w="http://schemas.openxmlformats.org/wordprocessingml/2006/main">
        <w:t xml:space="preserve">1. پەخىرلىنىش يىقىلىشتىن ئىلگىرى ماڭىدۇ - ھېكمەت 16: 18</w:t>
      </w:r>
    </w:p>
    <w:p/>
    <w:p>
      <w:r xmlns:w="http://schemas.openxmlformats.org/wordprocessingml/2006/main">
        <w:t xml:space="preserve">2. ئۆزىگە ئىشىنىشنىڭ خەتىرى - ماقال-تەمسىل 16: 5</w:t>
      </w:r>
    </w:p>
    <w:p/>
    <w:p>
      <w:r xmlns:w="http://schemas.openxmlformats.org/wordprocessingml/2006/main">
        <w:t xml:space="preserve">1. Ezekiýel 28: 2 - ئىنسان ئوغلى ، تىر شاھزادىسىگە ئېيتقىنكى ، رەببىمىز خۇدا مۇنداق دەيدۇ: سەن مۇكەممەللىكنىڭ تامغىسى ، ئەقىل-پاراسەتكە تولغان ۋە گۈزەللىكتە مۇكەممەل ئىدىڭ.</w:t>
      </w:r>
    </w:p>
    <w:p/>
    <w:p>
      <w:r xmlns:w="http://schemas.openxmlformats.org/wordprocessingml/2006/main">
        <w:t xml:space="preserve">2. ياقۇپ 4: 6 - خۇدا مەغرۇرلارغا قارشى تۇرىدۇ ، ئەمما كەمتەرلىكلەرگە مەرھەمەت قىلىدۇ.</w:t>
      </w:r>
    </w:p>
    <w:p/>
    <w:p>
      <w:r xmlns:w="http://schemas.openxmlformats.org/wordprocessingml/2006/main">
        <w:t xml:space="preserve">يەشايا 14:14 مەن بۇلۇتنىڭ ئېگىزلىكىگە چىقىمەن. مەن ھەممىدىن ئۈستۈن بولىمەن.</w:t>
      </w:r>
    </w:p>
    <w:p/>
    <w:p>
      <w:r xmlns:w="http://schemas.openxmlformats.org/wordprocessingml/2006/main">
        <w:t xml:space="preserve">يەشايا 14: 14 دىكى بۇ بۆلەك خۇداغا ئوخشاش بولۇشنى خالايدىغان ئادەم ھەققىدە سۆزلەيدۇ.</w:t>
      </w:r>
    </w:p>
    <w:p/>
    <w:p>
      <w:r xmlns:w="http://schemas.openxmlformats.org/wordprocessingml/2006/main">
        <w:t xml:space="preserve">1. مەغرۇرلۇق ۋە تەكەببۇرلۇقنىڭ خەۋىپى ، ئۇنىڭ قانداق قىلىپ ھالاكەتكە ئېلىپ بارىدىغانلىقى.</w:t>
      </w:r>
    </w:p>
    <w:p/>
    <w:p>
      <w:r xmlns:w="http://schemas.openxmlformats.org/wordprocessingml/2006/main">
        <w:t xml:space="preserve">2. كەمتەرلىكنى قوبۇل قىلىش بىزنى ئاساس ۋە خۇداغا يېقىنلاشتۇرۇشنىڭ يولى.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مەتتا 23:12 - چۈنكى كىم ئۆزىنى ئۈستۈن قىلسا ، كەمتەرلىك بىلەن ئۆزىنى تۆۋەن تۇتقان كىشى ئۇلۇغلىنىدۇ.</w:t>
      </w:r>
    </w:p>
    <w:p/>
    <w:p>
      <w:r xmlns:w="http://schemas.openxmlformats.org/wordprocessingml/2006/main">
        <w:t xml:space="preserve">يەشايا 14:15 شۇنداقتىمۇ سەن دوزاخقا ، ئورەكنىڭ يېنىغا ئېلىپ كېتىسەن.</w:t>
      </w:r>
    </w:p>
    <w:p/>
    <w:p>
      <w:r xmlns:w="http://schemas.openxmlformats.org/wordprocessingml/2006/main">
        <w:t xml:space="preserve">بۇ بۆلەكتە ھالاكەت ۋە ھاكاۋۇرلۇقنىڭ يىمىرىلىش ۋە ھالاكەتكە ئېلىپ كېلىدىغان ئاقىۋەتلىرى سۆزلەنگەن.</w:t>
      </w:r>
    </w:p>
    <w:p/>
    <w:p>
      <w:r xmlns:w="http://schemas.openxmlformats.org/wordprocessingml/2006/main">
        <w:t xml:space="preserve">1. مەغرۇر يىقىلىشتىن بۇرۇن كېلىدۇ - ھېكمەت 16: 18</w:t>
      </w:r>
    </w:p>
    <w:p/>
    <w:p>
      <w:r xmlns:w="http://schemas.openxmlformats.org/wordprocessingml/2006/main">
        <w:t xml:space="preserve">2. تەكەببۇرلۇقنىڭ خەتىرى - ياقۇپ 4: 6</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يەشايا 14:16 سېنى كۆرگەنلەر ساڭا نەزەر سېلىپ ، سېنى ئويلايدۇ ۋە مۇنداق دەيدۇ: «بۇ يەر تەۋرىگەن ، خانلىقلارنى زىلزىلىگە كەلتۈرگەن ئادەممۇ؟</w:t>
      </w:r>
    </w:p>
    <w:p/>
    <w:p>
      <w:r xmlns:w="http://schemas.openxmlformats.org/wordprocessingml/2006/main">
        <w:t xml:space="preserve">كىشىلەر بىر قېتىم يەر شارىنى زىلزىلىگە سالغان ۋە ھەيرانلىق بىلەن پادىشاھلىقنى زىلزىلىگە سالغان كىشىگە قارايدۇ ۋە ئۇنىڭ راستىنلا ئوخشاش ئادەم ئىكەنلىكىنى سورايدۇ.</w:t>
      </w:r>
    </w:p>
    <w:p/>
    <w:p>
      <w:r xmlns:w="http://schemas.openxmlformats.org/wordprocessingml/2006/main">
        <w:t xml:space="preserve">1. خۇدانىڭ ھۆكۈمىنىڭ كۈچى</w:t>
      </w:r>
    </w:p>
    <w:p/>
    <w:p>
      <w:r xmlns:w="http://schemas.openxmlformats.org/wordprocessingml/2006/main">
        <w:t xml:space="preserve">2. ئىنسانلارنىڭ كۈچىنىڭ ئۆتۈشى</w:t>
      </w:r>
    </w:p>
    <w:p/>
    <w:p>
      <w:r xmlns:w="http://schemas.openxmlformats.org/wordprocessingml/2006/main">
        <w:t xml:space="preserve">1. ياقۇپ 4: 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2. زەبۇر 75: 7 - لېكىن خۇدا سوتچى: ئۇ بىرىنى تۆۋەنگە ، يەنە بىرىنى ئورۇنلاشتۇرىدۇ.</w:t>
      </w:r>
    </w:p>
    <w:p/>
    <w:p>
      <w:r xmlns:w="http://schemas.openxmlformats.org/wordprocessingml/2006/main">
        <w:t xml:space="preserve">يەشايا 14:17 دۇنيانى چۆل قىلىپ ، شەھەرلىرىنى ۋەيران قىلدى. ئۇ مەھبۇسلارنىڭ ئۆيىنى ئاچمىدىمۇ؟</w:t>
      </w:r>
    </w:p>
    <w:p/>
    <w:p>
      <w:r xmlns:w="http://schemas.openxmlformats.org/wordprocessingml/2006/main">
        <w:t xml:space="preserve">بۇ بۆلەكتە خۇدانىڭ دۇنياغا ۋە ئۇنىڭغا ئىتائەت قىلمىغانلارغا ھالاكەت ۋە ھۆكۈم چىقىرىشتىكى قۇدرىتى سۆزلەنگەن.</w:t>
      </w:r>
    </w:p>
    <w:p/>
    <w:p>
      <w:r xmlns:w="http://schemas.openxmlformats.org/wordprocessingml/2006/main">
        <w:t xml:space="preserve">1. خۇدانىڭ غەزىپى ۋە ھۆكۈمى: ئۇنىڭ كۈچىنىڭ ھەقىقىيلىقىنى چۈشىنىش</w:t>
      </w:r>
    </w:p>
    <w:p/>
    <w:p>
      <w:r xmlns:w="http://schemas.openxmlformats.org/wordprocessingml/2006/main">
        <w:t xml:space="preserve">2. ئىتائەتنىڭ ئېھتىياجى: خۇدانىڭ ئىرادىسىگە ھۆرمەت قىلىش ۋە ئۇنىڭغا ئەگىشىشنى ئۆگىنىش</w:t>
      </w:r>
    </w:p>
    <w:p/>
    <w:p>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2. زەبۇر 37: 39 - «لېكىن ياخشىلارنىڭ نىجات تېپىشى پەرۋەردىگاردىن كەلگەن ، ئۇ قىيىنچىلىق ۋاقتىدا ئۇلارنىڭ قورغىنى».</w:t>
      </w:r>
    </w:p>
    <w:p/>
    <w:p>
      <w:r xmlns:w="http://schemas.openxmlformats.org/wordprocessingml/2006/main">
        <w:t xml:space="preserve">يەشايا 14:18 مىللەتلەرنىڭ بارلىق پادىشاھلىرى ، ھەتتا ھەممىسى ئۆز ئۆيىدە شان-شەرەپتە ياتماقتا.</w:t>
      </w:r>
    </w:p>
    <w:p/>
    <w:p>
      <w:r xmlns:w="http://schemas.openxmlformats.org/wordprocessingml/2006/main">
        <w:t xml:space="preserve">ھەر مىللەت پادىشاھلىرى ھۆرمەتلىنىدۇ ۋە ھۆرمەتلىنىدۇ ، ھەر بىرى ئۆزىنىڭ ئۇلۇغلۇقىدا.</w:t>
      </w:r>
    </w:p>
    <w:p/>
    <w:p>
      <w:r xmlns:w="http://schemas.openxmlformats.org/wordprocessingml/2006/main">
        <w:t xml:space="preserve">1. خۇدا ئۆزىنى ھۆرمەتلىمەكچى بولغانلارنى ھۆرمەتلەيدۇ.</w:t>
      </w:r>
    </w:p>
    <w:p/>
    <w:p>
      <w:r xmlns:w="http://schemas.openxmlformats.org/wordprocessingml/2006/main">
        <w:t xml:space="preserve">2. ھەر بىر ئادەم ئالاھىدە ۋە ھۆرمەتكە ۋە ھۆرمەتكە ئەرزىيدۇ.</w:t>
      </w:r>
    </w:p>
    <w:p/>
    <w:p>
      <w:r xmlns:w="http://schemas.openxmlformats.org/wordprocessingml/2006/main">
        <w:t xml:space="preserve">1. 1 پېترۇس 2:17 - بارلىق كىشىلەرنى ھۆرمەتلەڭ ، قېرىنداشلىقنى سۆيۈڭ ، خۇدادىن قورقۇڭ ، پادىشاھنى ھۆرمەتلەڭ.</w:t>
      </w:r>
    </w:p>
    <w:p/>
    <w:p>
      <w:r xmlns:w="http://schemas.openxmlformats.org/wordprocessingml/2006/main">
        <w:t xml:space="preserve">2. ماقال-تەمسىل 16: 18-19 - مەغرۇر ھالاكەتتىن ئىلگىرى ، ھاكاۋۇر روھ يىقىلىشتىن ئىلگىرى ماڭىدۇ. كەمبەغەللەر بىلەن غەنىيمەتنى بۆلۈشتىن كۆرە ، كەمبەغەللەر بىلەن تۆۋەن روھلۇق بولۇش ئەۋزەل.</w:t>
      </w:r>
    </w:p>
    <w:p/>
    <w:p>
      <w:r xmlns:w="http://schemas.openxmlformats.org/wordprocessingml/2006/main">
        <w:t xml:space="preserve">يەشايا 14:19 ئەمما سەن قەبرىدىن يىرگىنچلىك شاخقا ئوخشاش تاشلاندىڭ ، ئۆلتۈرۈلگەنلەرنىڭ كىيىمىدەك قىلىچ بىلەن ئۇرۇپ ، ئورەكنىڭ تېشىغا چۈشۈپ كەتتىڭ. پۇتنىڭ ئاستىدا بېسىلغان جەسەت سۈپىتىدە.</w:t>
      </w:r>
    </w:p>
    <w:p/>
    <w:p>
      <w:r xmlns:w="http://schemas.openxmlformats.org/wordprocessingml/2006/main">
        <w:t xml:space="preserve">1: بىز يىرگىنچلىك شاخقا ئوخشاش قەبرىمىزدىن تاشلىنىشتىن ساقلىنىشىمىز ، ئەكسىچە خۇدانىڭ ئىرادىسى بىلەن ياشاشقا تىرىشىشىمىز لازىم.</w:t>
      </w:r>
    </w:p>
    <w:p/>
    <w:p>
      <w:r xmlns:w="http://schemas.openxmlformats.org/wordprocessingml/2006/main">
        <w:t xml:space="preserve">2: بىز ھاياتىمىزنى خۇدانى ھۆرمەتلەيدىغان ۋە ئۆلتۈرۈلگەنلەرگە ئوخشاش قىلىچ بىلەن ئىتتىرىلمەيدىغان ۋە جەسەتكە ئوخشاش پۇت ئاستىدا دەسسەپ ياشايدىغان شەكىلدە ياشاشقا تىرىشىشىمىز لازىم.</w:t>
      </w:r>
    </w:p>
    <w:p/>
    <w:p>
      <w:r xmlns:w="http://schemas.openxmlformats.org/wordprocessingml/2006/main">
        <w:t xml:space="preserve">1: رىملىقلار 12: 1-2 شۇڭا ، قېرىنداشلار ، خۇدانىڭ رەھمىتى بىلەن بەدىنىڭىزنى تىرىك قۇربانلىق ، مۇقەددەس ۋە خۇدا قوبۇل قىلالايدىغان قوبۇل قىلىشقا تەكلىپ قىلىمەن.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ئەفەسلىكلەر 4: 1-3 شۇڭا ، مەن رەببىم ئۈچۈن مەھبۇس ، سىزنى چاقىرىلغان چاقىرىققا لايىق يولدا مېڭىشقا ئۈندەيمەن. ، تىنچلىق رىشتىسىدىكى روھنىڭ بىرلىكىنى ساقلاشقا ھېرىسمەن.</w:t>
      </w:r>
    </w:p>
    <w:p/>
    <w:p>
      <w:r xmlns:w="http://schemas.openxmlformats.org/wordprocessingml/2006/main">
        <w:t xml:space="preserve">يەشايا 14: 19 دە قەبرىمىزدىن يىرگىنچلىك شاخقا ئوخشاش تاشلىنىپ ، قىلىچ بىلەن ئىتتىرىلىپ ، خۇدانىڭ ئىرادىسىگە زىت تۇرمۇش كەچۈرۈش ھەققىدە ئاگاھلاندۇرۇش سۈپىتىدە سۆزلەنگەن. بىز ئاللاھنىڭ ئىرادىسى ۋە ئۇنى ھۆرمەتلەيدىغان شەكىلدە ياشاشقا تىرىشىشىمىز لازىم.</w:t>
      </w:r>
    </w:p>
    <w:p/>
    <w:p>
      <w:r xmlns:w="http://schemas.openxmlformats.org/wordprocessingml/2006/main">
        <w:t xml:space="preserve">يەشايا 14:20 ئۇلار بىلەن بىللە دەپنە قىلىنماڭ ، چۈنكى سەن زېمىنىڭنى ۋەيران قىلدىڭ ۋە قەۋمىڭنى ئۆلتۈردىڭ. زالىملارنىڭ ئۇرۇقى ھەرگىز داڭق چىقارمايدۇ.</w:t>
      </w:r>
    </w:p>
    <w:p/>
    <w:p>
      <w:r xmlns:w="http://schemas.openxmlformats.org/wordprocessingml/2006/main">
        <w:t xml:space="preserve">زالىملار سالىھ ئادەم سۈپىتىدە ئەسلەنمەيدۇ ، چۈنكى ئۇلارنىڭ قىلمىشلىرى ھالاكەت ۋە ھالاكەت ئېلىپ كېلىدۇ.</w:t>
      </w:r>
    </w:p>
    <w:p/>
    <w:p>
      <w:r xmlns:w="http://schemas.openxmlformats.org/wordprocessingml/2006/main">
        <w:t xml:space="preserve">1. يامان ئىشلارنىڭ ئاقىۋىتى ئادەمنىڭ ئەستە ساقلىنىشىنىڭ ئالدىنى ئالىدۇ.</w:t>
      </w:r>
    </w:p>
    <w:p/>
    <w:p>
      <w:r xmlns:w="http://schemas.openxmlformats.org/wordprocessingml/2006/main">
        <w:t xml:space="preserve">2. خۇدا ئادىل سوتچى ، ئىنساننىڭ رەزىللىكىنى ئۇنتۇپ قالمايدۇ.</w:t>
      </w:r>
    </w:p>
    <w:p/>
    <w:p>
      <w:r xmlns:w="http://schemas.openxmlformats.org/wordprocessingml/2006/main">
        <w:t xml:space="preserve">1. رىملىقلار 2: 6-8 خۇدا ھەر بىر ئادەمگە قىلغان ئەمەللىرى بويىچە بېرىدۇ: سەۋرچانلىق بىلەن ياخشىلىق قىلىش ئارقىلىق شان-شەرەپ ، شەرەپ ۋە ئۆلمەسلىكنى ئىزدەيدىغانلارغا مەڭگۈلۈك ھايات. ئەمما ئۆزىنى ئىزدەيدىغان ۋە ھەقىقەتكە بويسۇنمايدىغانلارغا ، ئەمما ئادالەتسىزلىكنىڭ غەزىپىگە ۋە غەزىپىگە بويسۇنغۇچىلارغا.</w:t>
      </w:r>
    </w:p>
    <w:p/>
    <w:p>
      <w:r xmlns:w="http://schemas.openxmlformats.org/wordprocessingml/2006/main">
        <w:t xml:space="preserve">2- زەبۇر 37:28 چۈنكى رەببىمىز ئادالەتنى سۆيىدۇ ۋە ئەۋلىيالىرىنى تاشلىمايدۇ. ئۇلار مەڭگۈ ساقلىنىدۇ ، لېكىن زالىملارنىڭ ئەۋلادلىرى ئۈزۈلۈپ قالىدۇ.</w:t>
      </w:r>
    </w:p>
    <w:p/>
    <w:p>
      <w:r xmlns:w="http://schemas.openxmlformats.org/wordprocessingml/2006/main">
        <w:t xml:space="preserve">يەشايا 14:21 ئاتا-بوۋىلىرىنىڭ گۇناھلىرى ئۈچۈن بالىلىرىنى بوغۇزلاشقا تەييارلىق قىلىڭ. ئۇلارنىڭ قەد كۆتۈرمەسلىكى ، زېمىنغا ئىگە بولماسلىقى ۋە دۇنيانىڭ يۈزىنى شەھەرلەر بىلەن تولدۇرماسلىقى.</w:t>
      </w:r>
    </w:p>
    <w:p/>
    <w:p>
      <w:r xmlns:w="http://schemas.openxmlformats.org/wordprocessingml/2006/main">
        <w:t xml:space="preserve">خۇدا زالىم بالىلارنى ئاتىلىرىنىڭ گۇناھلىرى ئۈچۈن جازالايدۇ ، ئۇلارنىڭ يەر ئىگىلىۋېلىشى ياكى شەھەر سېلىشىنىڭ ئالدىنى ئالىدۇ.</w:t>
      </w:r>
    </w:p>
    <w:p/>
    <w:p>
      <w:r xmlns:w="http://schemas.openxmlformats.org/wordprocessingml/2006/main">
        <w:t xml:space="preserve">1: شۇنى ئۇنتۇپ قالماسلىقىمىز كېرەككى ، ئۆزىمىزنىڭ ھەرىكىتى ۋە ئالدىنقىلارنىڭ ھەرىكىتىگە مەسئۇل بولىمىز.</w:t>
      </w:r>
    </w:p>
    <w:p/>
    <w:p>
      <w:r xmlns:w="http://schemas.openxmlformats.org/wordprocessingml/2006/main">
        <w:t xml:space="preserve">2: بىز ھەققانىي بولۇشقا تىرىشىشىمىز ۋە گۇناھتىن ساقلىنىشىمىز كېرەك ، چۈنكى ھەرىكىتىمىزنىڭ ئاقىۋىتى ئەۋلادمۇ ئەۋلاد داۋاملىشىدۇ.</w:t>
      </w:r>
    </w:p>
    <w:p/>
    <w:p>
      <w:r xmlns:w="http://schemas.openxmlformats.org/wordprocessingml/2006/main">
        <w:t xml:space="preserve">1: ماقال-تەمسىل 20: 7 - پاكلىقىدا ماڭغان سالىھلار ئۇنىڭدىن كېيىنكى بالىلىرى بەختلىك!</w:t>
      </w:r>
    </w:p>
    <w:p/>
    <w:p>
      <w:r xmlns:w="http://schemas.openxmlformats.org/wordprocessingml/2006/main">
        <w:t xml:space="preserve">2: يەشۇئا 24:15 - ئەگەر پەرۋەردىگارغا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مەن ۋە ئۆيۈمگە كەلسەك ، بىز پەرۋەردىگارغا خىزمەت قىلىمىز.</w:t>
      </w:r>
    </w:p>
    <w:p/>
    <w:p>
      <w:r xmlns:w="http://schemas.openxmlformats.org/wordprocessingml/2006/main">
        <w:t xml:space="preserve">يەشايا 14:22 چۈنكى ، مەن ئۇلارغا قارشى تۇرىمەن ، - دېدى ھەممىگە قادىر پەرۋەردىگار.</w:t>
      </w:r>
    </w:p>
    <w:p/>
    <w:p>
      <w:r xmlns:w="http://schemas.openxmlformats.org/wordprocessingml/2006/main">
        <w:t xml:space="preserve">خۇدا بابىلون ۋە ئۇنىڭدىكى بارلىق كىشىلەرنى يوقىتىدىغانلىقىنى جاكارلىدى.</w:t>
      </w:r>
    </w:p>
    <w:p/>
    <w:p>
      <w:r xmlns:w="http://schemas.openxmlformats.org/wordprocessingml/2006/main">
        <w:t xml:space="preserve">1. ئۇنىڭ ھۆكۈمىدىكى تەڭرىنىڭ ئىگىلىك ھوقۇقى</w:t>
      </w:r>
    </w:p>
    <w:p/>
    <w:p>
      <w:r xmlns:w="http://schemas.openxmlformats.org/wordprocessingml/2006/main">
        <w:t xml:space="preserve">2. خۇدانىڭ سۆزىنى رەت قىلىشنىڭ ئاقىۋىتى</w:t>
      </w:r>
    </w:p>
    <w:p/>
    <w:p>
      <w:r xmlns:w="http://schemas.openxmlformats.org/wordprocessingml/2006/main">
        <w:t xml:space="preserve">1. ۋەھىيلەر 18: 2-5 - بابىلنىڭ ھالاك بولۇشى</w:t>
      </w:r>
    </w:p>
    <w:p/>
    <w:p>
      <w:r xmlns:w="http://schemas.openxmlformats.org/wordprocessingml/2006/main">
        <w:t xml:space="preserve">2. يەرەمىيا 51: 20-24 - رەببىمىزنىڭ بابىلونغا بەرگەن ۋەدىلىرى</w:t>
      </w:r>
    </w:p>
    <w:p/>
    <w:p>
      <w:r xmlns:w="http://schemas.openxmlformats.org/wordprocessingml/2006/main">
        <w:t xml:space="preserve">يەشايا 14: 23 - مەن ئۇنى ئاچچىقسۇ ۋە سۇ كۆلچەكلىرىگە ئىگە قىلىمەن.</w:t>
      </w:r>
    </w:p>
    <w:p/>
    <w:p>
      <w:r xmlns:w="http://schemas.openxmlformats.org/wordprocessingml/2006/main">
        <w:t xml:space="preserve">ھەممىگە قادىر پەرۋەردىگار ئاچچىقسۇ ۋە سۇ كۆلچەكلىرىگە ماكان بېرىدۇ ۋە ئۇنى ھالاكەتنىڭ كويى بىلەن سۈپۈرۈپ تاشلايدۇ.</w:t>
      </w:r>
    </w:p>
    <w:p/>
    <w:p>
      <w:r xmlns:w="http://schemas.openxmlformats.org/wordprocessingml/2006/main">
        <w:t xml:space="preserve">1. ھەممىگە قادىر پەرۋەردىگارنىڭ كۈچى</w:t>
      </w:r>
    </w:p>
    <w:p/>
    <w:p>
      <w:r xmlns:w="http://schemas.openxmlformats.org/wordprocessingml/2006/main">
        <w:t xml:space="preserve">2. خۇدانىڭ غەزىپىنى يوقىتىش</w:t>
      </w:r>
    </w:p>
    <w:p/>
    <w:p>
      <w:r xmlns:w="http://schemas.openxmlformats.org/wordprocessingml/2006/main">
        <w:t xml:space="preserve">كورىنتلىقلارغا 2 - خەت 10: 4-5 تەسەۋۋۇرنى تاشلاش ۋە ئۆزىنى خۇدانى بىلىشكە قارشى تۇرىدىغان ھەر بىر ئېگىز نەرسە تاشلاش ۋە ھەر بىر پىكىرنى مەسىھنىڭ ئىتائەتمەنلىكىگە ئەسىرگە ئېلىپ كىرىش.</w:t>
      </w:r>
    </w:p>
    <w:p/>
    <w:p>
      <w:r xmlns:w="http://schemas.openxmlformats.org/wordprocessingml/2006/main">
        <w:t xml:space="preserve">2. ئايۇپ 28: 7-11 - ھېچقانداق قۇش بىلمەيدىغان ۋە كەركىداننىڭ كۆزى كۆرمىگەن بىر يول بار: شىرنىڭ چاققانلىرى ئۇنى باسمىدى ، ياكى كەسكىن شىرمۇ ئۇنىڭ يېنىدىن ئۆتمىدى. ئۇ قولىنى تاشنىڭ ئۈستىگە قويدى. ئۇ تاغلارنى يىلتىزىدىن ئاغدۇرۇپ تاشلايدۇ. ئۇ تاشلارنى دەريادىن كېسىپ تاشلىدى. ئۇنىڭ كۆزى ھەر قىممەتلىك نەرسىلەرنى كۆرىدۇ. ئۇ كەلكۈننى تولۇپ كېتىشتىن باغلايدۇ. يوشۇرۇنغان نەرسە ئۇنى يورۇقلۇققا چىقىرىدۇ.</w:t>
      </w:r>
    </w:p>
    <w:p/>
    <w:p>
      <w:r xmlns:w="http://schemas.openxmlformats.org/wordprocessingml/2006/main">
        <w:t xml:space="preserve">يەشايا 14:24 ھەممىگە قادىر پەرۋەردىگار قەسەم قىلىپ مۇنداق دېدى: «مەن ئويلىغاندەك ، ئۇمۇ ئەمەلگە ئاشىدۇ. مەن ئويلىغاندەك ، ئۇمۇ شۇنداق بولىدۇ:</w:t>
      </w:r>
    </w:p>
    <w:p/>
    <w:p>
      <w:r xmlns:w="http://schemas.openxmlformats.org/wordprocessingml/2006/main">
        <w:t xml:space="preserve">رەببىمىز ئۇنىڭ پىلانى ۋە ۋەدىسىگە سادىق.</w:t>
      </w:r>
    </w:p>
    <w:p/>
    <w:p>
      <w:r xmlns:w="http://schemas.openxmlformats.org/wordprocessingml/2006/main">
        <w:t xml:space="preserve">1: خۇدانىڭ ساداقەتمەنلىكى: بىز ئۇنىڭ ۋەدىسىگە تايانالايمىز</w:t>
      </w:r>
    </w:p>
    <w:p/>
    <w:p>
      <w:r xmlns:w="http://schemas.openxmlformats.org/wordprocessingml/2006/main">
        <w:t xml:space="preserve">2: تەڭرىنىڭ ئىگىلىك ھوقۇقى: ئۇنىڭ پىلانىغا ئىشىنىش مەڭگۈ قالىدۇ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كورىنتلىقلارغا 2: 2 - كورىنتلىقلارغا 1: 20 - «خۇدا قانچىلىك ۋەدە بەرگەن بولۇشىدىن قەتئىينەزەر ، ئۇلار ئەيسا مەسىھكە مەنسۇپ بولىدۇ.</w:t>
      </w:r>
    </w:p>
    <w:p/>
    <w:p>
      <w:r xmlns:w="http://schemas.openxmlformats.org/wordprocessingml/2006/main">
        <w:t xml:space="preserve">يەشايا 14:25 مەن زېمىنىمدا ئاسسۇرنى پارچىلايمەن ، تاغلىرىمدا ئۇنى ئاياغ ئاستى قىلاي ، ئاندىن ئۇلارنىڭ بويۇنتۇرۇقى ئۇلاردىن ، يۈكى مۈرىسىدىن ئايرىلىدۇ.</w:t>
      </w:r>
    </w:p>
    <w:p/>
    <w:p>
      <w:r xmlns:w="http://schemas.openxmlformats.org/wordprocessingml/2006/main">
        <w:t xml:space="preserve">خۇدا ئاسسۇرنى بۇزىدۇ ۋە خەلقىنى بويۇنتۇرۇقىدىن قۇتۇلدۇرىدۇ.</w:t>
      </w:r>
    </w:p>
    <w:p/>
    <w:p>
      <w:r xmlns:w="http://schemas.openxmlformats.org/wordprocessingml/2006/main">
        <w:t xml:space="preserve">1. زۇلۇمدىن قۇتۇلۇش</w:t>
      </w:r>
    </w:p>
    <w:p/>
    <w:p>
      <w:r xmlns:w="http://schemas.openxmlformats.org/wordprocessingml/2006/main">
        <w:t xml:space="preserve">2. تەڭرىنىڭ قىيىنچىلىقنى يېڭىش كۈچى</w:t>
      </w:r>
    </w:p>
    <w:p/>
    <w:p>
      <w:r xmlns:w="http://schemas.openxmlformats.org/wordprocessingml/2006/main">
        <w:t xml:space="preserve">1. رىملىقلار 8: 37-39 ياق ، بۇلارنىڭ ھەممىسىدە بىز بىزنى سۆيگەن كىشى ئارقىلىق بويسۇندۇرغۇچىلاردىن كۆپ.</w:t>
      </w:r>
    </w:p>
    <w:p/>
    <w:p>
      <w:r xmlns:w="http://schemas.openxmlformats.org/wordprocessingml/2006/main">
        <w:t xml:space="preserve">2- زەبۇر 18: 2 پەرۋەردىگار مېنىڭ قورام تاش ، قەلئەم ۋە نىجاتكارىم. خۇدايىم مېنىڭ پاناھلىنىدىغان تېشىم.</w:t>
      </w:r>
    </w:p>
    <w:p/>
    <w:p>
      <w:r xmlns:w="http://schemas.openxmlformats.org/wordprocessingml/2006/main">
        <w:t xml:space="preserve">يەشايا 14:26 بۇ مەقسەت پۈتۈن يەر يۈزىدە مەقسەت قىلىنغان بولۇپ ، بۇ پۈتۈن خەلقلەرگە سوزۇلغان قول.</w:t>
      </w:r>
    </w:p>
    <w:p/>
    <w:p>
      <w:r xmlns:w="http://schemas.openxmlformats.org/wordprocessingml/2006/main">
        <w:t xml:space="preserve">بۇ بۆلەكتە ئاللاھنىڭ مەقسىتى ۋە ئۇنىڭ بارلىق مىللەتلەرگە بولغان ھۆكۈمرانلىقى سۆزلەنگەن.</w:t>
      </w:r>
    </w:p>
    <w:p/>
    <w:p>
      <w:r xmlns:w="http://schemas.openxmlformats.org/wordprocessingml/2006/main">
        <w:t xml:space="preserve">1. تەڭرىنىڭ ئىگىلىك ھوقۇقى: ئۇنىڭ كۈچى ۋە ھوقۇقىنى چۈشىنىش</w:t>
      </w:r>
    </w:p>
    <w:p/>
    <w:p>
      <w:r xmlns:w="http://schemas.openxmlformats.org/wordprocessingml/2006/main">
        <w:t xml:space="preserve">2. كۆز قارىشىمىزنى قايتا تەڭشەش: تەڭرىنىڭ ئىرادىسىگە بويسۇنۇشنى ئۆگىنىش</w:t>
      </w:r>
    </w:p>
    <w:p/>
    <w:p>
      <w:r xmlns:w="http://schemas.openxmlformats.org/wordprocessingml/2006/main">
        <w:t xml:space="preserve">1. زەبۇر 103: 19 پەرۋەردىگار ئەرشتىكى تەختىنى تىكلىدى ، ئۇنىڭ پادىشاھلىقى ھەممىگە ھۆكۈمرانلىق قىلدى.</w:t>
      </w:r>
    </w:p>
    <w:p/>
    <w:p>
      <w:r xmlns:w="http://schemas.openxmlformats.org/wordprocessingml/2006/main">
        <w:t xml:space="preserve">2. مەتتا 28:18 ھەزرىتى ئەيسا كېلىپ ئۇلارغا: - ئاسماندىكى ۋە زېمىندىكى بارلىق ھوقۇقلار ماڭا بېرىلدى.</w:t>
      </w:r>
    </w:p>
    <w:p/>
    <w:p>
      <w:r xmlns:w="http://schemas.openxmlformats.org/wordprocessingml/2006/main">
        <w:t xml:space="preserve">يەشايا 14:27 چۈنكى ھەممىگە قادىر پەرۋەردىگار پىلانلىغان ، ئۇنى كىم رەت قىلىدۇ؟ ئۇنىڭ قولىنى سوزدى ، ئۇنى كىم قايتۇرىدۇ؟</w:t>
      </w:r>
    </w:p>
    <w:p/>
    <w:p>
      <w:r xmlns:w="http://schemas.openxmlformats.org/wordprocessingml/2006/main">
        <w:t xml:space="preserve">رەببىم ھەرىكەت يولىنى بەلگىلىدى ، ھېچكىم ئۇنى ئۆزگەرتەلمەيدۇ.</w:t>
      </w:r>
    </w:p>
    <w:p/>
    <w:p>
      <w:r xmlns:w="http://schemas.openxmlformats.org/wordprocessingml/2006/main">
        <w:t xml:space="preserve">1. تەڭرىنىڭ پىلانلىرى توختاپ قالمايدۇ</w:t>
      </w:r>
    </w:p>
    <w:p/>
    <w:p>
      <w:r xmlns:w="http://schemas.openxmlformats.org/wordprocessingml/2006/main">
        <w:t xml:space="preserve">2. تەڭرىنىڭ ئىگىلىك ھوقۇقى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يەرەمىيا 29: 11 - رەببىم مۇنداق دېدى: «چۈنكى مەن سىلەر ئۈچۈن پىلانلىغان پىلانلارنى بىلىمەن.</w:t>
      </w:r>
    </w:p>
    <w:p/>
    <w:p>
      <w:r xmlns:w="http://schemas.openxmlformats.org/wordprocessingml/2006/main">
        <w:t xml:space="preserve">يەشايا 14:28 پادىشاھ ئاخاز ۋاپات بولغان يىلى بۇ يۈك ئىدى.</w:t>
      </w:r>
    </w:p>
    <w:p/>
    <w:p>
      <w:r xmlns:w="http://schemas.openxmlformats.org/wordprocessingml/2006/main">
        <w:t xml:space="preserve">يەشايا 14: 28-ئايەتتىكى بۇ بۆلەك ئاھاز پادىشاھ ۋاپات بولغان يىلى ئېلان قىلىنغان يۈكنى سۆزلەيدۇ.</w:t>
      </w:r>
    </w:p>
    <w:p/>
    <w:p>
      <w:r xmlns:w="http://schemas.openxmlformats.org/wordprocessingml/2006/main">
        <w:t xml:space="preserve">1. يوقىتىش يۈكى: قايغۇمىزنى قۇچاقلاشنى ئۆگىنىش</w:t>
      </w:r>
    </w:p>
    <w:p/>
    <w:p>
      <w:r xmlns:w="http://schemas.openxmlformats.org/wordprocessingml/2006/main">
        <w:t xml:space="preserve">2. پادىشاھنىڭ مىراسى: ئاخاز پادىشاھنىڭ تەسىرىنى ئەسلەش</w:t>
      </w:r>
    </w:p>
    <w:p/>
    <w:p>
      <w:r xmlns:w="http://schemas.openxmlformats.org/wordprocessingml/2006/main">
        <w:t xml:space="preserve">كورىنتلىقلارغا 1 -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2.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يەشايا 14:29 پۈتۈن پەلەستىن ، خۇشال بولماڭلار ، چۈنكى سېنى ئۇرغان كىشىنىڭ تاياقلىرى سۇنۇپ كەتتى ، چۈنكى يىلاننىڭ يىلتىزىدىن خوراز چىقىدۇ ، ئۇنىڭ مېۋىسى ئوتلۇق يىلان بولىدۇ.</w:t>
      </w:r>
    </w:p>
    <w:p/>
    <w:p>
      <w:r xmlns:w="http://schemas.openxmlformats.org/wordprocessingml/2006/main">
        <w:t xml:space="preserve">يەشايا 14: 29-ئايەتتىكى بۇ بۆلەكتە خۇدانىڭ پەلەستىن دۆلىتىگە قىلغان ھۆكۈمى سۆزلەنگەن ۋە ئۇلارنى تېخىمۇ چوڭ جازا كەلگەندىن كېيىن تەبرىكلىمەسلىككە ئاگاھلاندۇرغان.</w:t>
      </w:r>
    </w:p>
    <w:p/>
    <w:p>
      <w:r xmlns:w="http://schemas.openxmlformats.org/wordprocessingml/2006/main">
        <w:t xml:space="preserve">1. تەڭرىنىڭ رەھىم-شەپقىتى ۋە ھۆكۈمى ھەر ئىككىسىنىڭ قانداق خىزمەت قىلىدىغانلىقى</w:t>
      </w:r>
    </w:p>
    <w:p/>
    <w:p>
      <w:r xmlns:w="http://schemas.openxmlformats.org/wordprocessingml/2006/main">
        <w:t xml:space="preserve">2. يالغان ئۈمىدنىڭ خەتىرى گۇناھتىن خۇشال بولماڭ</w:t>
      </w:r>
    </w:p>
    <w:p/>
    <w:p>
      <w:r xmlns:w="http://schemas.openxmlformats.org/wordprocessingml/2006/main">
        <w:t xml:space="preserve">1. Ezekiýel 14: 4-5 بۇتقا چوقۇنۇشقا قارشى ئاگاھلاندۇرۇش</w:t>
      </w:r>
    </w:p>
    <w:p/>
    <w:p>
      <w:r xmlns:w="http://schemas.openxmlformats.org/wordprocessingml/2006/main">
        <w:t xml:space="preserve">2. ياقۇپ 4:17 خۇدانىڭ ھەققانىيلىقىنى بىلىش</w:t>
      </w:r>
    </w:p>
    <w:p/>
    <w:p>
      <w:r xmlns:w="http://schemas.openxmlformats.org/wordprocessingml/2006/main">
        <w:t xml:space="preserve">يەشايا 14:30 كەمبەغەللەرنىڭ تۇنجى بالىلىرى باقىدۇ ، قىيىنچىلىقى بارلار بىخەتەر ئۇخلايدۇ ، مەن سېنىڭ يىلتىزىڭنى ئاچارچىلىقتا ئۆلتۈرىمەن ، ئۇ سېنىڭ قالدۇقلىرىڭنى ئۆلتۈرىدۇ.</w:t>
      </w:r>
    </w:p>
    <w:p/>
    <w:p>
      <w:r xmlns:w="http://schemas.openxmlformats.org/wordprocessingml/2006/main">
        <w:t xml:space="preserve">كەمبەغەل ۋە موھتاجلارغا كۆڭۈل بۆلىدۇ ، خۇداغا قارشى چىققانلار جازالىنىدۇ.</w:t>
      </w:r>
    </w:p>
    <w:p/>
    <w:p>
      <w:r xmlns:w="http://schemas.openxmlformats.org/wordprocessingml/2006/main">
        <w:t xml:space="preserve">1: خۇدانىڭ رەھمىتى ۋە ئادالىتى - يەشايا 14:30 دىن ئىبرەت</w:t>
      </w:r>
    </w:p>
    <w:p/>
    <w:p>
      <w:r xmlns:w="http://schemas.openxmlformats.org/wordprocessingml/2006/main">
        <w:t xml:space="preserve">2: خۇداغا تەۋەككۈل قىلىشنى ئۆگىنىش - يەشايا 14:30 دىن ئىبرەت</w:t>
      </w:r>
    </w:p>
    <w:p/>
    <w:p>
      <w:r xmlns:w="http://schemas.openxmlformats.org/wordprocessingml/2006/main">
        <w:t xml:space="preserve">1: ياقۇپ 2: 5-7 ، ئاڭلاڭ ، قەدىرلىك قېرىنداشلىرىم: خۇدا دۇنيانىڭ نەزىرىدە كەمبەغەللەرنى ئېتىقادقا باي بولۇشقا ۋە ئۇنى ياخشى كۆرىدىغانلارغا ۋەدە قىلغان پادىشاھلىققا ۋارىسلىق قىلىشنى تاللىمىدىمۇ؟ ئەمما نامراتلارنى ھۆرمەتسىز قىلدىڭىز. سىزنى ئىشلىتىۋاتقان بايلار ئەمەسمۇ؟ ئۇلار سېنى سوتقا سۆرەيدىغانلار ئەمەسمۇ؟ ئۇلار سىز تەۋە بولغان ئېسىل ئىسىمغا كۇپۇرلۇق قىلغانلار ئەمەسمۇ؟</w:t>
      </w:r>
    </w:p>
    <w:p/>
    <w:p>
      <w:r xmlns:w="http://schemas.openxmlformats.org/wordprocessingml/2006/main">
        <w:t xml:space="preserve">2: ماقال-تەمسىل 14:31 ، كىم كەمبەغەللەرگە زۇلۇم قىلسا ، ياراتقۇچىغا ھۆرمەتسىزلىك قىلىدۇ ، ئەمما موھتاجلارغا ياخشىلىق قىلغانلار خۇدانى ھۆرمەتلەيدۇ.</w:t>
      </w:r>
    </w:p>
    <w:p/>
    <w:p>
      <w:r xmlns:w="http://schemas.openxmlformats.org/wordprocessingml/2006/main">
        <w:t xml:space="preserve">يەشايا 14:31 ئەي دەرۋازا! ئەي شەھەر! سەن پۈتۈن پەلەستىننى تارقىتىۋەتتىڭ ، چۈنكى شىمالدىن ئىس چىقىدۇ ، بەلگىلەنگەن ۋاقىتتا ھېچكىم يالغۇز قالمايدۇ.</w:t>
      </w:r>
    </w:p>
    <w:p/>
    <w:p>
      <w:r xmlns:w="http://schemas.openxmlformats.org/wordprocessingml/2006/main">
        <w:t xml:space="preserve">پەلەستىن شەھىرى شىمالدىن كېلىدىغان ئىس-تۈتەكنىڭ تارقىتىلىشى ۋە بۇزۇلۇش خەۋىپىگە دۇچ كەلمەكتە.</w:t>
      </w:r>
    </w:p>
    <w:p/>
    <w:p>
      <w:r xmlns:w="http://schemas.openxmlformats.org/wordprocessingml/2006/main">
        <w:t xml:space="preserve">1. رەببىمىز كۈنىگە تەييارلىق قىلىڭ - يەشايا 14: 31</w:t>
      </w:r>
    </w:p>
    <w:p/>
    <w:p>
      <w:r xmlns:w="http://schemas.openxmlformats.org/wordprocessingml/2006/main">
        <w:t xml:space="preserve">2. تەۋبە قىلىشنىڭ تەخىرسىزلىكى - يەشايا 14: 31</w:t>
      </w:r>
    </w:p>
    <w:p/>
    <w:p>
      <w:r xmlns:w="http://schemas.openxmlformats.org/wordprocessingml/2006/main">
        <w:t xml:space="preserve">1. ئاموس 5: 18-20 - يىغا-زار قىلىش</w:t>
      </w:r>
    </w:p>
    <w:p/>
    <w:p>
      <w:r xmlns:w="http://schemas.openxmlformats.org/wordprocessingml/2006/main">
        <w:t xml:space="preserve">2. يەرەمىيا 4: 5-7 - ئاپەت يېقىنلاپ قالدى</w:t>
      </w:r>
    </w:p>
    <w:p/>
    <w:p>
      <w:r xmlns:w="http://schemas.openxmlformats.org/wordprocessingml/2006/main">
        <w:t xml:space="preserve">يەشايا 14:32 ئۇنداقتا ، ئەلچىلەرگە نېمە دەپ جاۋاب بېرىدۇ؟ پەرۋەردىگار سىئوننى قۇردى ، خەلقىنىڭ كەمبەغەللىرى ئۇنىڭغا ئىشىنىدۇ.</w:t>
      </w:r>
    </w:p>
    <w:p/>
    <w:p>
      <w:r xmlns:w="http://schemas.openxmlformats.org/wordprocessingml/2006/main">
        <w:t xml:space="preserve">پەرۋەردىگار سىئوننى قۇردى ، خەلقىنىڭ كەمبەغەللىرى ئۇنىڭغا ئىشەنچ قىلالايدۇ.</w:t>
      </w:r>
    </w:p>
    <w:p/>
    <w:p>
      <w:r xmlns:w="http://schemas.openxmlformats.org/wordprocessingml/2006/main">
        <w:t xml:space="preserve">1: رەببىمىز بىزنىڭ ئاساسىمىز ۋە ئۈمىدىمىز</w:t>
      </w:r>
    </w:p>
    <w:p/>
    <w:p>
      <w:r xmlns:w="http://schemas.openxmlformats.org/wordprocessingml/2006/main">
        <w:t xml:space="preserve">2: رەببىگە تەۋەككۈل قىلىڭ ، چۈنكى ئۇ سىئوننى قۇردى</w:t>
      </w:r>
    </w:p>
    <w:p/>
    <w:p>
      <w:r xmlns:w="http://schemas.openxmlformats.org/wordprocessingml/2006/main">
        <w:t xml:space="preserve">1: زەبۇر 11: 3 - ئەگەر ئۇللار ۋەيران بولسا ، ياخشىلار نېمە قىلالايدۇ؟</w:t>
      </w:r>
    </w:p>
    <w:p/>
    <w:p>
      <w:r xmlns:w="http://schemas.openxmlformats.org/wordprocessingml/2006/main">
        <w:t xml:space="preserve">2: ماقال-تەمسىل 18: 10 - پەرۋەردىگارنىڭ ئىسمى مۇستەھكەم مۇنار: ياخشىلار ئۇنىڭغا يۈگۈرۈپ كىرىپ بىخەتەر.</w:t>
      </w:r>
    </w:p>
    <w:p/>
    <w:p>
      <w:r xmlns:w="http://schemas.openxmlformats.org/wordprocessingml/2006/main">
        <w:t xml:space="preserve">يەشايا 15-بابى قوشنا ئىسرائىلىيە دۆلىتى بولغان موئابقا ھۆكۈم قىلىدىغان بېشارەتنى ئوتتۇرىغا قويدى. ئۇنىڭدا خۇدانىڭ پات يېقىندا كېلىدىغان ھۆكۈمى سەۋەبىدىن موئابقا كېلىدىغان بۇزغۇنچىلىق ۋە ماتەم تەسۋىرلەنگەن.</w:t>
      </w:r>
    </w:p>
    <w:p/>
    <w:p>
      <w:r xmlns:w="http://schemas.openxmlformats.org/wordprocessingml/2006/main">
        <w:t xml:space="preserve">1- ئابزاس: بۇ باب موئابنىڭ بېشىغا كېلىدىغان ۋەيرانچىلىق ۋە بۇزغۇنچىلىقنىڭ تەسۋىرى بىلەن باشلىنىدۇ. شەھەرلەر ۋە يېزا-بازارلار خارابىلىكتە تەسۋىرلەنگەن بولۇپ ، كىشىلەر قايغۇ-ھەسرەت ۋە قايغۇ-ھەسرەتكە تولدى (يەشايا 15: 1-4).</w:t>
      </w:r>
    </w:p>
    <w:p/>
    <w:p>
      <w:r xmlns:w="http://schemas.openxmlformats.org/wordprocessingml/2006/main">
        <w:t xml:space="preserve">2-ئابزاس: يەشايا موئابنىڭ قىيىنچىلىقى ئۈچۈن ئۆزىنىڭ شەخسىي قايغۇسىنى ئىپادىلەيدۇ ، ئۇلارنىڭ ئىلگىرىكى گۈللەنگەنلىكىنى ئېتىراپ قىلىدۇ ، ئەمما ئۇنىڭ ئەمدى ئاخىرلىشىدىغانلىقىنى تونۇپ يەتتى. ئۇ ئۈزۈمزارلىق ۋە ھوسۇلدىن ئايرىلغانلىقىغا ئېچىندى (يەشايا 15: 5-9).</w:t>
      </w:r>
    </w:p>
    <w:p/>
    <w:p>
      <w:r xmlns:w="http://schemas.openxmlformats.org/wordprocessingml/2006/main">
        <w:t xml:space="preserve">يىغىپ ئېيتقاندا ،</w:t>
      </w:r>
    </w:p>
    <w:p>
      <w:r xmlns:w="http://schemas.openxmlformats.org/wordprocessingml/2006/main">
        <w:t xml:space="preserve">يەشايا ئون بەشىنچى باب</w:t>
      </w:r>
    </w:p>
    <w:p>
      <w:r xmlns:w="http://schemas.openxmlformats.org/wordprocessingml/2006/main">
        <w:t xml:space="preserve">خۇدانىڭ موئاب ئۈستىدىن قىلغان ھۆكۈمى</w:t>
      </w:r>
    </w:p>
    <w:p>
      <w:r xmlns:w="http://schemas.openxmlformats.org/wordprocessingml/2006/main">
        <w:t xml:space="preserve">ھەمدە ئۇلارنىڭ بۇزغۇنچىلىقىنى تەسۋىرلەيدۇ.</w:t>
      </w:r>
    </w:p>
    <w:p/>
    <w:p>
      <w:r xmlns:w="http://schemas.openxmlformats.org/wordprocessingml/2006/main">
        <w:t xml:space="preserve">موئابنىڭ چۆل-باياۋان ۋە بۇزغۇنچىلىقلىرىنى تەسۋىرلەش.</w:t>
      </w:r>
    </w:p>
    <w:p>
      <w:r xmlns:w="http://schemas.openxmlformats.org/wordprocessingml/2006/main">
        <w:t xml:space="preserve">ئۆز خەلقى ئارىسىدىكى قايغۇ ۋە ھەسرەتنى تەسۋىرلەش.</w:t>
      </w:r>
    </w:p>
    <w:p>
      <w:r xmlns:w="http://schemas.openxmlformats.org/wordprocessingml/2006/main">
        <w:t xml:space="preserve">موئابنىڭ قىيىنچىلىقى ئۈچۈن شەخسىي قايغۇنى ئىپادىلەش.</w:t>
      </w:r>
    </w:p>
    <w:p/>
    <w:p>
      <w:r xmlns:w="http://schemas.openxmlformats.org/wordprocessingml/2006/main">
        <w:t xml:space="preserve">بۇ باپ مەغرۇرلۇق ، ئاسىيلىق ۋە زۇلۇمنىڭ ئاقىۋىتى ھەققىدە ئاگاھلاندۇرۇش رولىنى ئوينايدۇ. ئۇ ئۆزىنىڭ مەقسىتىگە قارشى ھەرىكەت قىلغان دۆلەتلەر بىلەن ئالاقە قىلىشتا تەڭرىنىڭ ئادالەتلىكىنى كۆرسىتىپ بېرىدۇ. ئۇ يەنە يەشايانىڭ باشقىلارنىڭ ئازاب-ئوقۇبەتلىرىگە ، ھەتتا ئىلگىرى ئىسرائىلىيەگە دۈشمەن بولغانلارغا ھېسداشلىق قىلىۋاتقانلىقىنى كۆرسىتىپ بېرىدۇ. ئاخىرقى ھېسابتا ، ئۇ ئاللاھنىڭ بارلىق مىللەتلەرگە بولغان ئىگىلىك ھوقۇقى ۋە ئۇنىڭ تەۋبە ۋە يارىشىش ئارزۇسىنى كۆرسىتىپ بېرىدۇ.</w:t>
      </w:r>
    </w:p>
    <w:p/>
    <w:p>
      <w:r xmlns:w="http://schemas.openxmlformats.org/wordprocessingml/2006/main">
        <w:t xml:space="preserve">يەشايا 15: 1 موئابنىڭ يۈكى. چۈنكى كېچىدە موئابنىڭ ئارلىرى ئىسراپ بولۇپ ، سۈكۈت قىلىنىدۇ. چۈنكى كېچىدە موئابلىق كىر ئىسراپ بولۇپ ، سۈكۈت قىلىنىدۇ.</w:t>
      </w:r>
    </w:p>
    <w:p/>
    <w:p>
      <w:r xmlns:w="http://schemas.openxmlformats.org/wordprocessingml/2006/main">
        <w:t xml:space="preserve">موئابنىڭ ئار ۋە كىرلىرىنىڭ ھالاك بولۇشى يېقىنلاپ قالدى.</w:t>
      </w:r>
    </w:p>
    <w:p/>
    <w:p>
      <w:r xmlns:w="http://schemas.openxmlformats.org/wordprocessingml/2006/main">
        <w:t xml:space="preserve">1: ھالاكەت مەزگىلىدە ، خۇدا يەنىلا كونتروللۇقتا.</w:t>
      </w:r>
    </w:p>
    <w:p/>
    <w:p>
      <w:r xmlns:w="http://schemas.openxmlformats.org/wordprocessingml/2006/main">
        <w:t xml:space="preserve">2: ھالاكەت ئالدىدا ، رەببىمىزدىن ئۈمىد يەنىلا تاپقىلى بولىدۇ.</w:t>
      </w:r>
    </w:p>
    <w:p/>
    <w:p>
      <w:r xmlns:w="http://schemas.openxmlformats.org/wordprocessingml/2006/main">
        <w:t xml:space="preserve">1: يەرەمىيا 29:11 چۈنكى مەن سېنىڭ ئۈچۈن پىلانلىغانلىقىمنى بىلىمەن ، رەببىم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46: 1-3 خۇدا بىزنىڭ پاناھگاھىمىز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يەشايا 15: 2 ئۇ يىغلاش ئۈچۈن باجىت ۋە ئېگىز جاي دىبونغا باردى. موئاب نەبو ۋە مېدېبا ئۈستىدىن يىغلايدۇ.</w:t>
      </w:r>
    </w:p>
    <w:p/>
    <w:p>
      <w:r xmlns:w="http://schemas.openxmlformats.org/wordprocessingml/2006/main">
        <w:t xml:space="preserve">بۇ بۆلەكتە موئابنىڭ شەھەرلىرىنىڭ ۋەيران بولغانلىقىدىن قايغۇسى بايان قىلىنغان.</w:t>
      </w:r>
    </w:p>
    <w:p/>
    <w:p>
      <w:r xmlns:w="http://schemas.openxmlformats.org/wordprocessingml/2006/main">
        <w:t xml:space="preserve">1 - قايغۇ-ھەسرەت پەيتلىرىدىمۇ ، بىز خۇدادىن تەسەللى ۋە ئۈمىد تىلەيمىز.</w:t>
      </w:r>
    </w:p>
    <w:p/>
    <w:p>
      <w:r xmlns:w="http://schemas.openxmlformats.org/wordprocessingml/2006/main">
        <w:t xml:space="preserve">2 - قايغۇ ئىچىدە ، بىز خۇداغا بولغان ئۈمىد ۋە ئىشەنچنى ھەرگىز ئۇنتۇپ قالماسلىقىمىز كېرەك.</w:t>
      </w:r>
    </w:p>
    <w:p/>
    <w:p>
      <w:r xmlns:w="http://schemas.openxmlformats.org/wordprocessingml/2006/main">
        <w:t xml:space="preserve">1 -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 رىملىقلار 12: 15 - خۇشال بولغانلار بىلەن خۇشال بولۇڭلار. ماتەم تۇتقانلار بىلەن ماتەم تۇتۇڭ.</w:t>
      </w:r>
    </w:p>
    <w:p/>
    <w:p>
      <w:r xmlns:w="http://schemas.openxmlformats.org/wordprocessingml/2006/main">
        <w:t xml:space="preserve">يەشايا 15: 3 ئۇلارنىڭ كوچىلىرىدا ئۆزلىرىنى كېيىملەر بىلەن باغلايدۇ ، ئۆيلىرىنىڭ ئۈستى ۋە كوچىلىرىدا ھەممەيلەن يىغلايدۇ.</w:t>
      </w:r>
    </w:p>
    <w:p/>
    <w:p>
      <w:r xmlns:w="http://schemas.openxmlformats.org/wordprocessingml/2006/main">
        <w:t xml:space="preserve">يېرۇسالېم كوچىلىرىدىكى كىشىلەر قاتتىق بالايىئاپەت سەۋەبىدىن قايغۇ-ھەسرەت بىلەن يىغلايدۇ.</w:t>
      </w:r>
    </w:p>
    <w:p/>
    <w:p>
      <w:r xmlns:w="http://schemas.openxmlformats.org/wordprocessingml/2006/main">
        <w:t xml:space="preserve">1. قايغۇنىڭ رېئاللىقى - ئوخشىمىغان قايغۇ-ھەسرەت شەكىللىرى ۋە ئۇلارغا قانداق تاقابىل تۇرۇش ئۈستىدە ئىزدىنىش.</w:t>
      </w:r>
    </w:p>
    <w:p/>
    <w:p>
      <w:r xmlns:w="http://schemas.openxmlformats.org/wordprocessingml/2006/main">
        <w:t xml:space="preserve">2. قايغۇ-ھەسرەت ئىچىدە ئۈمىد - قايغۇ-ھەسرەت ئىچىدە ئۈمىد تېپىش.</w:t>
      </w:r>
    </w:p>
    <w:p/>
    <w:p>
      <w:r xmlns:w="http://schemas.openxmlformats.org/wordprocessingml/2006/main">
        <w:t xml:space="preserve">1. مەرسىيە 1: 12 ، «ئۆتۈپ كېتىۋاتقانلارنىڭ ھەممىسى سىلەرگە ھېچ نەرسە ئەمەسمۇ؟ قاراڭلار ، پەرۋەردىگارنىڭ ماڭا قىلغان ئازاب-ئوقۇبەتلىرىگە ئوخشاش قايغۇ-ھەسرەتنىڭ بار-يوقلۇقىنى كۆرۈڭ. ئۇنىڭ قاتتىق غەزىپى ».</w:t>
      </w:r>
    </w:p>
    <w:p/>
    <w:p>
      <w:r xmlns:w="http://schemas.openxmlformats.org/wordprocessingml/2006/main">
        <w:t xml:space="preserve">كورىنتلىقلارغا 2 - خەت 1: 3-4 ، «رەببىمىز ئەيسا مەسىھنىڭ ئاتىسى ، رەھىم-شەپقەتنىڭ ئاتىسى ۋە بارلىق تەسەللى بەرگۈچى خۇداغا مۇبارەك بولسۇن ؛ بىز بارلىق ئازاب-ئوقۇبەتلىرىمىزدە بىزگە تەسەللى بېرىدۇ. ھەر قانداق قىيىنچىلىققا يولۇققانلارغا تەسەللى بېرىڭ ، ئۆزىمىز خۇدادىن تەسەللى تاپتۇق ».</w:t>
      </w:r>
    </w:p>
    <w:p/>
    <w:p>
      <w:r xmlns:w="http://schemas.openxmlformats.org/wordprocessingml/2006/main">
        <w:t xml:space="preserve">يەشايا 15: 4 خېشبون يىغلايدۇ ۋە ئېلىئېلا: ئۇلارنىڭ ئاۋازى ھەتتا جاھازغا ئاڭلىنىدۇ ، شۇڭا موئابنىڭ قوراللىق ئەسكەرلىرى توۋلايدۇ. ئۇنىڭ ھاياتى ئۇنىڭ ئۈچۈن ئېغىر بولىدۇ.</w:t>
      </w:r>
    </w:p>
    <w:p/>
    <w:p>
      <w:r xmlns:w="http://schemas.openxmlformats.org/wordprocessingml/2006/main">
        <w:t xml:space="preserve">موئابنىڭ قوراللىق ئەسكەرلىرى زىيانلىرىدىن قايغۇ-ھەسرەت بىلەن ۋارقىرايدۇ ، ئۇلارنىڭ پەريادلىرى جاھاز شەھىرىدە ئاڭلىنىدۇ.</w:t>
      </w:r>
    </w:p>
    <w:p/>
    <w:p>
      <w:r xmlns:w="http://schemas.openxmlformats.org/wordprocessingml/2006/main">
        <w:t xml:space="preserve">1. قايغۇ-ھەسرەت ئىچىدە يىغلاشنىڭ كۈچى</w:t>
      </w:r>
    </w:p>
    <w:p/>
    <w:p>
      <w:r xmlns:w="http://schemas.openxmlformats.org/wordprocessingml/2006/main">
        <w:t xml:space="preserve">2. زىيانلىرىمىزنىڭ قايغۇسىنىڭ ئەھمىيىتى</w:t>
      </w:r>
    </w:p>
    <w:p/>
    <w:p>
      <w:r xmlns:w="http://schemas.openxmlformats.org/wordprocessingml/2006/main">
        <w:t xml:space="preserve">1. زەبۇر 13: 2-3 - «مەن قاچانغىچە خىياللىرىم بىلەن كۈرەش قىلىشىم كېرەك ، ھەر كۈنى قەلبىمدە قايغۇ بار ، دۈشمىنىم قاچانغىچە غەلىبە قىلىدۇ؟».</w:t>
      </w:r>
    </w:p>
    <w:p/>
    <w:p>
      <w:r xmlns:w="http://schemas.openxmlformats.org/wordprocessingml/2006/main">
        <w:t xml:space="preserve">2. مەرسىيە 3: 19-20 - «مېنىڭ ئازاب-ئوقۇبەتلىرىمنى ۋە ئايلىنىپ يۈرگەنلىكىمنى ، قۇرۇت ۋە ئۆت خالتىسىنى ئېسىڭىزدە تۇتۇڭ. روھىم ئۇنى دائىم ئېسىدە ساقلايدۇ ۋە ئىچىمدە باش ئېگىدۇ».</w:t>
      </w:r>
    </w:p>
    <w:p/>
    <w:p>
      <w:r xmlns:w="http://schemas.openxmlformats.org/wordprocessingml/2006/main">
        <w:t xml:space="preserve">يەشايا 15: 5 يۈرىكىم موئاب ئۈچۈن يىغلايدۇ. ئۇنىڭ قاچقۇنلىرى ئۈچ ياشلىق موزاي زوئارغا قېچىپ كېتىدۇ. چۈنكى ئۇلار ھورۇنايم يولىدا ھالاكەت ساداسىنى ياڭرايدۇ.</w:t>
      </w:r>
    </w:p>
    <w:p/>
    <w:p>
      <w:r xmlns:w="http://schemas.openxmlformats.org/wordprocessingml/2006/main">
        <w:t xml:space="preserve">يەشايا پەيغەمبەر موئابقا بولغان قايغۇ-ھەسرەتنى ، كىشىلەرنىڭ ئۈمىدسىزلىك بىلەن ۋارقىراپ-جارقىراپ زوئارغا قانداق قېچىدىغانلىقىنى سۆزلەيدۇ.</w:t>
      </w:r>
    </w:p>
    <w:p/>
    <w:p>
      <w:r xmlns:w="http://schemas.openxmlformats.org/wordprocessingml/2006/main">
        <w:t xml:space="preserve">1. خۇدا قايغۇسىنىڭ كۈچى: يەشايا پەيغەمبەر بىزگە قانداق ھېسداشلىق ۋە كۆيۈمچانلىقنى ئۆگىتىدۇ</w:t>
      </w:r>
    </w:p>
    <w:p/>
    <w:p>
      <w:r xmlns:w="http://schemas.openxmlformats.org/wordprocessingml/2006/main">
        <w:t xml:space="preserve">2. قىيىن ۋاقىتلاردا قورقۇنچ ۋە تەشۋىشنى يېڭىش: يەشايا 15: 5 دىن ساۋاقلار</w:t>
      </w:r>
    </w:p>
    <w:p/>
    <w:p>
      <w:r xmlns:w="http://schemas.openxmlformats.org/wordprocessingml/2006/main">
        <w:t xml:space="preserve">1. زەبۇر 34: 18 - پەرۋەردىگار كۆڭلى يېرىم بولغانلارغا يېقىن بولۇپ ، روھى چۈشكۈنلەشكەنلەرنى قۇتۇلدۇرىدۇ.</w:t>
      </w:r>
    </w:p>
    <w:p/>
    <w:p>
      <w:r xmlns:w="http://schemas.openxmlformats.org/wordprocessingml/2006/main">
        <w:t xml:space="preserve">2. ھېكمەت 18: 10 - پەرۋەردىگارنىڭ ئىسمى كۈچلۈك مۇنار. سالىھلار ئۇنىڭغا يۈگۈرۈپ بىخەتەر.</w:t>
      </w:r>
    </w:p>
    <w:p/>
    <w:p>
      <w:r xmlns:w="http://schemas.openxmlformats.org/wordprocessingml/2006/main">
        <w:t xml:space="preserve">يەشايا 15: 6 چۈنكى نىمرىمنىڭ سۈيى چۆلدەرەپ قالىدۇ ، چۈنكى ئوت-چۆپلەر قۇرۇپ كېتىدۇ ، ئوت-چۆپلەر يوقىلىدۇ ، يېشىل نەرسە يوق.</w:t>
      </w:r>
    </w:p>
    <w:p/>
    <w:p>
      <w:r xmlns:w="http://schemas.openxmlformats.org/wordprocessingml/2006/main">
        <w:t xml:space="preserve">نىمرىم سۈيى چۆلدەرەپ قالدى ، ئۆسۈملۈكلەر ئەمدى ئېچىلمىدى.</w:t>
      </w:r>
    </w:p>
    <w:p/>
    <w:p>
      <w:r xmlns:w="http://schemas.openxmlformats.org/wordprocessingml/2006/main">
        <w:t xml:space="preserve">1. دۇنيا بايلىقىنى قەدىرلەش ۋە يەرنىڭ گۈزەللىكىنى قوغداشنىڭ مۇھىملىقى.</w:t>
      </w:r>
    </w:p>
    <w:p/>
    <w:p>
      <w:r xmlns:w="http://schemas.openxmlformats.org/wordprocessingml/2006/main">
        <w:t xml:space="preserve">2. كەمچىل ۋاقىتلاردا رىزىق ۋە رىزىق ئۈچۈن خۇداغا ئىشىنىش.</w:t>
      </w:r>
    </w:p>
    <w:p/>
    <w:p>
      <w:r xmlns:w="http://schemas.openxmlformats.org/wordprocessingml/2006/main">
        <w:t xml:space="preserve">1. زەبۇر 104: 24 - ئى رەببىم ، ئىشلىرىڭ نېمىدېگەن كۆپ! ھېكمەت بىلەن ئۇلارنىڭ ھەممىسىنى ياراتتىڭ ، يەر بايلىقىڭ بىلەن تولدى.</w:t>
      </w:r>
    </w:p>
    <w:p/>
    <w:p>
      <w:r xmlns:w="http://schemas.openxmlformats.org/wordprocessingml/2006/main">
        <w:t xml:space="preserve">2. مەتتا 6: 25-34 -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 ھاۋادىكى قۇشلارنى كۆرۈڭ ، چۈنكى ئۇلار تېرىمايدۇ ، ئورمايدۇ ، يا ئېغىلغا يىغمايدۇ. شۇنداقتىمۇ ئەرشتىكى ئاتاڭلار ئۇلارنى باقىدۇ. سەن ئۇلاردىن كۆپ ياخشى ئەمەسمۇ؟</w:t>
      </w:r>
    </w:p>
    <w:p/>
    <w:p>
      <w:r xmlns:w="http://schemas.openxmlformats.org/wordprocessingml/2006/main">
        <w:t xml:space="preserve">يەشايا 15: 7 شۇنىڭ ئۈچۈن ، ئۇلار ئېرىشكەن مول-ھوسۇلنى ۋە ئۇلار توپلىغان نەرسىلەرنى سۆگەت دەرياسىغا ئېلىپ بارىدۇ.</w:t>
      </w:r>
    </w:p>
    <w:p/>
    <w:p>
      <w:r xmlns:w="http://schemas.openxmlformats.org/wordprocessingml/2006/main">
        <w:t xml:space="preserve">كىشىلەر توپلىغان مولچىلىق سۆگەت دەرياسىغا ئېلىنىدۇ.</w:t>
      </w:r>
    </w:p>
    <w:p/>
    <w:p>
      <w:r xmlns:w="http://schemas.openxmlformats.org/wordprocessingml/2006/main">
        <w:t xml:space="preserve">1. ھەقىقىي موللىقنىڭ مەنىسى - ماقال-تەمسىل 11: 24-25</w:t>
      </w:r>
    </w:p>
    <w:p/>
    <w:p>
      <w:r xmlns:w="http://schemas.openxmlformats.org/wordprocessingml/2006/main">
        <w:t xml:space="preserve">2. خۇدانىڭ تەمىناتى - فىلىپىلىكلەر 4: 19</w:t>
      </w:r>
    </w:p>
    <w:p/>
    <w:p>
      <w:r xmlns:w="http://schemas.openxmlformats.org/wordprocessingml/2006/main">
        <w:t xml:space="preserve">1. ۋەز-نەسىھەت 5: 10-11</w:t>
      </w:r>
    </w:p>
    <w:p/>
    <w:p>
      <w:r xmlns:w="http://schemas.openxmlformats.org/wordprocessingml/2006/main">
        <w:t xml:space="preserve">2. ياقۇپ 4: 13-17</w:t>
      </w:r>
    </w:p>
    <w:p/>
    <w:p>
      <w:r xmlns:w="http://schemas.openxmlformats.org/wordprocessingml/2006/main">
        <w:t xml:space="preserve">يەشايا 15: 8 چۈنكى ، بۇ ئاۋاز موئابنىڭ چېگرىسىغا ئايلىنىپ كەتتى. ئۇنىڭ يىغلىشى Eglaim غا ، ۋە بېئېرلىمغا ۋارقىراش.</w:t>
      </w:r>
    </w:p>
    <w:p/>
    <w:p>
      <w:r xmlns:w="http://schemas.openxmlformats.org/wordprocessingml/2006/main">
        <w:t xml:space="preserve">موئابنىڭ چېگرىسى قىيىنچىلىقتا قالدى ، ئېگلىم ۋە بېئېرلىمدا ۋارقىراش ئاۋازى ئاڭلاندى.</w:t>
      </w:r>
    </w:p>
    <w:p/>
    <w:p>
      <w:r xmlns:w="http://schemas.openxmlformats.org/wordprocessingml/2006/main">
        <w:t xml:space="preserve">1. قىيىنچىلىق ۋاقىتلىرىدا ياردەم سوراشتىن قورقماڭ.</w:t>
      </w:r>
    </w:p>
    <w:p/>
    <w:p>
      <w:r xmlns:w="http://schemas.openxmlformats.org/wordprocessingml/2006/main">
        <w:t xml:space="preserve">2. قىيىنچىلىق ۋاقىتلىرىدا خۇدادىن تەسەللى ئىزدەڭ.</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34: 18 - رەببىمىز يۈرىكى سۇنۇپ كەتكەنلەرگە يېقىندۇر. ھەمدە چەكسىز روھقا ئوخشاش كىشىلەرنى قۇتۇلدۇرىدۇ.</w:t>
      </w:r>
    </w:p>
    <w:p/>
    <w:p>
      <w:r xmlns:w="http://schemas.openxmlformats.org/wordprocessingml/2006/main">
        <w:t xml:space="preserve">يەشايا 15: 9 چۈنكى دىموننىڭ سۈيى قانغا تولىدۇ. چۈنكى مەن دىمونغا ، موئابتىن قېچىپ چىققان شىرلارغا ۋە زېمىننىڭ قالدۇقلىرىغا تېخىمۇ كۆپ ئېلىپ كېلىمەن.</w:t>
      </w:r>
    </w:p>
    <w:p/>
    <w:p>
      <w:r xmlns:w="http://schemas.openxmlformats.org/wordprocessingml/2006/main">
        <w:t xml:space="preserve">خۇدا موئاب خەلقىنى ھالاك قىلىدۇ ، دىموننىڭ سۈيى قانغا تولدى.</w:t>
      </w:r>
    </w:p>
    <w:p/>
    <w:p>
      <w:r xmlns:w="http://schemas.openxmlformats.org/wordprocessingml/2006/main">
        <w:t xml:space="preserve">1. خۇدانىڭ غەزىپى ۋە رەھمىتىدە</w:t>
      </w:r>
    </w:p>
    <w:p/>
    <w:p>
      <w:r xmlns:w="http://schemas.openxmlformats.org/wordprocessingml/2006/main">
        <w:t xml:space="preserve">2. ئىتائەتنىڭ بەرىكىتى ۋە لەنىتى</w:t>
      </w:r>
    </w:p>
    <w:p/>
    <w:p>
      <w:r xmlns:w="http://schemas.openxmlformats.org/wordprocessingml/2006/main">
        <w:t xml:space="preserve">1. Ezekiýel 33:11 - ئۇلارغا ئېيتقىنكى ، «مەن ياشاۋاتىمەن ، رەببىم خۇدا مۇنداق دەيدۇ: مەن زالىملارنىڭ ئۆلۈمىدىن خۇشال ئەمەسمەن. لېكىن ، زالىملار ئۇنىڭ يولىدىن يۈز ئۆرۈپ ياشايدۇ. ئەي ئىسرائىللار ، نېمىشقا ئۆلىسەن؟</w:t>
      </w:r>
    </w:p>
    <w:p/>
    <w:p>
      <w:r xmlns:w="http://schemas.openxmlformats.org/wordprocessingml/2006/main">
        <w:t xml:space="preserve">2. ۋەھىيلەر 14:10 - ئۇ يەنە ئاچچىقلانغان ئىستاكانغا ئارىلاشماي تۆكۈلگەن خۇدانىڭ غەزىپىدىكى شارابنى ئىچىدۇ. ئۇ مۇقەددەس پەرىشتىلەرنىڭ ۋە قوزىنىڭ ھۇزۇرىدا ئوت ۋە گۈڭگۈرت بىلەن ئازابلىنىدۇ.</w:t>
      </w:r>
    </w:p>
    <w:p/>
    <w:p>
      <w:r xmlns:w="http://schemas.openxmlformats.org/wordprocessingml/2006/main">
        <w:t xml:space="preserve">يەشايا 16-بابىدا موئابقا ئائىت بىر بېشارەت ئوتتۇرىغا قويۇلغان بولۇپ ، بۇ مىللەتكە ھۆكۈم ۋە ئۈمىدنى ئاشكارىلايدۇ. ئۇ موئابنىڭ ياردەم ئىلتىماسىنى بىر تەرەپ قىلىپ ، ئەسلىگە كەلتۈرۈشكە ۋەدە بەردى.</w:t>
      </w:r>
    </w:p>
    <w:p/>
    <w:p>
      <w:r xmlns:w="http://schemas.openxmlformats.org/wordprocessingml/2006/main">
        <w:t xml:space="preserve">1-ئابزاس: بۇ باب موئابقا يەھۇدىيە ھۆكۈمدارىغا ھۆرمەت بىلدۈرۈش چاقىرىقى بىلەن باشلىنىدۇ ، بۇ ئۇلارنىڭ بويسۇنغانلىقىغا سىمۋول قىلىنغان ۋە پات ئارىدا ھۆكۈم چىقىرىشتىن پاناھلىق تىلىگەن. موئاب ئاھالىلىرىگە يەھۇدىيەدىن كەلگەن مۇساپىرلارغا مېھماندوست بولۇش تەۋسىيە قىلىنىدۇ (يەشايا 16: 1-5).</w:t>
      </w:r>
    </w:p>
    <w:p/>
    <w:p>
      <w:r xmlns:w="http://schemas.openxmlformats.org/wordprocessingml/2006/main">
        <w:t xml:space="preserve">2-ئابزاس: يەشايا موئابقا كېلىدىغان ھالاكەتكە بولغان چوڭقۇر قايغۇسىنى ئىپادىلەيدۇ. ئۇ ئۈزۈمزارلىق ۋە ئېتىزلىرى ، شۇنداقلا يوقالغان خۇشاللىقى ۋە گۈللىنىشى ئۈچۈن ماتەم تۇتىدۇ (يەشايا 16: 6-9).</w:t>
      </w:r>
    </w:p>
    <w:p/>
    <w:p>
      <w:r xmlns:w="http://schemas.openxmlformats.org/wordprocessingml/2006/main">
        <w:t xml:space="preserve">3-ئابزاس: بۇ بېشارەت موئابنى كەلگۈسى ئەسلىگە كەلتۈرۈش ۋەدىسى بىلەن ئاخىرلاشتى. خۇدا ئۈچ يىل ئىچىدە ئۇلارنىڭ رەھىم-شەپقىتىنىڭ ئۇلارغا كېڭىيىدىغانلىقىنى ۋە ئۇلارنىڭ شان-شەرىپىگە ئېرىشىدىغانلىقىنى جاكارلىدى (يەشايا 16: 10-14).</w:t>
      </w:r>
    </w:p>
    <w:p/>
    <w:p>
      <w:r xmlns:w="http://schemas.openxmlformats.org/wordprocessingml/2006/main">
        <w:t xml:space="preserve">يىغىپ ئېيتقاندا ،</w:t>
      </w:r>
    </w:p>
    <w:p>
      <w:r xmlns:w="http://schemas.openxmlformats.org/wordprocessingml/2006/main">
        <w:t xml:space="preserve">يەشايا ئون ئالتىنچى باب</w:t>
      </w:r>
    </w:p>
    <w:p>
      <w:r xmlns:w="http://schemas.openxmlformats.org/wordprocessingml/2006/main">
        <w:t xml:space="preserve">ھەم موئابقا بولغان ھۆكۈم ۋە ئۈمىد.</w:t>
      </w:r>
    </w:p>
    <w:p/>
    <w:p>
      <w:r xmlns:w="http://schemas.openxmlformats.org/wordprocessingml/2006/main">
        <w:t xml:space="preserve">بويسۇنۇش ۋە پاناھلىق تىلەش.</w:t>
      </w:r>
    </w:p>
    <w:p>
      <w:r xmlns:w="http://schemas.openxmlformats.org/wordprocessingml/2006/main">
        <w:t xml:space="preserve">يەھۇدىيە مۇساپىرلىرىغا مېھماندوستلۇق قىلىش.</w:t>
      </w:r>
    </w:p>
    <w:p>
      <w:r xmlns:w="http://schemas.openxmlformats.org/wordprocessingml/2006/main">
        <w:t xml:space="preserve">كېلىدىغان ھالاكەتكە قايغۇنى ئىپادىلەش.</w:t>
      </w:r>
    </w:p>
    <w:p>
      <w:r xmlns:w="http://schemas.openxmlformats.org/wordprocessingml/2006/main">
        <w:t xml:space="preserve">ئۈچ يىل ئىچىدە كەلگۈسى ئەسلىگە كەلتۈرۈشكە ۋەدە بەردى.</w:t>
      </w:r>
    </w:p>
    <w:p/>
    <w:p>
      <w:r xmlns:w="http://schemas.openxmlformats.org/wordprocessingml/2006/main">
        <w:t xml:space="preserve">بۇ باپتا خۇدانىڭ مىللەتلەرگە بولغان ئىگىلىك ھوقۇقى ۋە ھۆكۈم قىلىنغان ۋاقىتتىمۇ رەھىم-شەپقەت يەتكۈزۈش ئىرادىسى نامايان قىلىنغان. ئۇ ئىنسانلارنىڭ كۈچى ياكى ئىتتىپاقلىرىغا تايانماي ، كەمتەرلىكنىڭ ، خۇدادىن پاناھلىق تىلەشنىڭ مۇھىملىقىنى تەكىتلەيدۇ. ئۇ غۇرۇر ۋە ئاسىيلىقنىڭ ئاقىۋىتى ھەققىدە ئاگاھلاندۇرۇش بىلەن بىر ۋاقىتتا ، ئەسلىگە كەلتۈرۈش ۋەدىسى ئارقىلىق ئۈمىد بىلەن تەمىنلەيدۇ. ئاخىرقى ھېسابتا ، ئۇ خۇدانىڭ ئىسرائىلىيەدىن ھالقىپ ، باشقا مىللەتلەرنىمۇ ئۆز ئىچىگە ئالغان كېڭەيتىش پىلانىنى كۆرسىتىپ بېرىدۇ.</w:t>
      </w:r>
    </w:p>
    <w:p/>
    <w:p>
      <w:r xmlns:w="http://schemas.openxmlformats.org/wordprocessingml/2006/main">
        <w:t xml:space="preserve">يەشايا 16: 1 قوزىنى سېلادىن چۆلگە ، سىئون قىزىنىڭ تېغىغا ئەۋەتىڭ.</w:t>
      </w:r>
    </w:p>
    <w:p/>
    <w:p>
      <w:r xmlns:w="http://schemas.openxmlformats.org/wordprocessingml/2006/main">
        <w:t xml:space="preserve">يەشايا 16: 1 ئىسرائىل خەلقىنى سېلادىن سىئونغىچە بولغان زېمىننىڭ ھۆكۈمرانىغا بىر قوزا ئەۋەتىشكە ئىلھاملاندۇرىدۇ.</w:t>
      </w:r>
    </w:p>
    <w:p/>
    <w:p>
      <w:r xmlns:w="http://schemas.openxmlformats.org/wordprocessingml/2006/main">
        <w:t xml:space="preserve">1. كەڭ قورساقلىقنىڭ كۈچى: باشقىلارغا قانداق سوۋغات بېرىش قانداق تەسىر كۆرسىتىدۇ</w:t>
      </w:r>
    </w:p>
    <w:p/>
    <w:p>
      <w:r xmlns:w="http://schemas.openxmlformats.org/wordprocessingml/2006/main">
        <w:t xml:space="preserve">2. قورقۇنچنى يېڭىش: تەڭرىنىڭ چاقىرىقىغا ئەگىشىشنىڭ جاسارىتى</w:t>
      </w:r>
    </w:p>
    <w:p/>
    <w:p>
      <w:r xmlns:w="http://schemas.openxmlformats.org/wordprocessingml/2006/main">
        <w:t xml:space="preserve">ئىبرانىيلار 13: 16 -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مەتتا 10: 1-8 - ئەيسا ئون ئىككى ئەلچىنى ئەۋەتتى.</w:t>
      </w:r>
    </w:p>
    <w:p/>
    <w:p>
      <w:r xmlns:w="http://schemas.openxmlformats.org/wordprocessingml/2006/main">
        <w:t xml:space="preserve">يەشايا 16: 2 چۈنكى ، ئۇۋىدىن قوغلانغان سەرگەردان قۇشتەك ، موئابنىڭ قىزلىرىمۇ ئارنوننىڭ قورغىنىدا بولىدۇ.</w:t>
      </w:r>
    </w:p>
    <w:p/>
    <w:p>
      <w:r xmlns:w="http://schemas.openxmlformats.org/wordprocessingml/2006/main">
        <w:t xml:space="preserve">موئابنىڭ قىزلىرى ئۇۋىسىدىن تاشلانغان قۇشتەك چېچىلىپ كېتىدۇ.</w:t>
      </w:r>
    </w:p>
    <w:p/>
    <w:p>
      <w:r xmlns:w="http://schemas.openxmlformats.org/wordprocessingml/2006/main">
        <w:t xml:space="preserve">1: تەڭرىنىڭ بىزگە بولغان مۇھەببىتى بالىلىرىنى پاناھلىنىدىغان ئانا قۇشقا ئوخشايدۇ. بارلىق ئۈمىد يوقالغاندەك قىلسىمۇ ، خۇدا يەنىلا كۆڭۈل بۆلىدۇ.</w:t>
      </w:r>
    </w:p>
    <w:p/>
    <w:p>
      <w:r xmlns:w="http://schemas.openxmlformats.org/wordprocessingml/2006/main">
        <w:t xml:space="preserve">2: ئېتىقادىمىز سىناق قىلىنغاندىمۇ بىز چوقۇم كۈچلۈك بولۇشىمىز ۋە خۇداغا ئىشىنىشىمىز كېرەك.</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ياقۇپ 1: 2-3 -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يەشايا 16: 3 مەسلىھەت بېرىڭ ، ھۆكۈمنى ئىجرا قىلىڭ. سايىڭىزنى چۈش ۋاقتىدىكى كېچىدەك قىل. قوغلانغانلارنى يوشۇرۇش سەرگەردان بولۇپ يۈرگەن كىشىگە خىيانەت قىلماڭ.</w:t>
      </w:r>
    </w:p>
    <w:p/>
    <w:p>
      <w:r xmlns:w="http://schemas.openxmlformats.org/wordprocessingml/2006/main">
        <w:t xml:space="preserve">بۇ بۆلەك ئوقۇرمەنلەرنى نەسىھەت قىلىشقا ۋە ھۆكۈم چىقىرىشقا ئىلھاملاندۇرىدۇ ، سەرگەردان ۋە سەرگەردان بولۇپ يۈرگەنلەرنى بىخەتەر جاي بىلەن تەمىنلەيدۇ.</w:t>
      </w:r>
    </w:p>
    <w:p/>
    <w:p>
      <w:r xmlns:w="http://schemas.openxmlformats.org/wordprocessingml/2006/main">
        <w:t xml:space="preserve">1. رەھىمدىللىك كۈچى - ئېھتىياجلىق كىشىلەرگە بىخەتەر پاناھلىنىشنىڭ مۇھىملىقى ئۈستىدە ئىزدىنىش.</w:t>
      </w:r>
    </w:p>
    <w:p/>
    <w:p>
      <w:r xmlns:w="http://schemas.openxmlformats.org/wordprocessingml/2006/main">
        <w:t xml:space="preserve">2. پەرقلەندۈرۈش چاقىرىقى - ئەقىل-پاراسەتنى قانداق قىلىپ ئادىل ۋە ھەققانىي قارار چىقىرىشتا ئىشلىتىدىغانلىقىمىزنى تەكشۈرۈش.</w:t>
      </w:r>
    </w:p>
    <w:p/>
    <w:p>
      <w:r xmlns:w="http://schemas.openxmlformats.org/wordprocessingml/2006/main">
        <w:t xml:space="preserve">1. مەتتا 25: 35-40 - ئەيسا قوي ۋە ئۆچكە توغرىسىدىكى تەمسىل.</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يەشايا 16: 4 مېنىڭ سەرگەردانلىرىم سەن بىلەن بىللە تۇرسۇن. ئۇلارغا بۇزغۇنچىلىق قىلغۇچىنىڭ يۈزىدىن يوشۇرۇن بولۇڭ ، چۈنكى قاقتى-سوقتى قىلغۇچى ئاخىرلاشتى ، بۇزغۇچى توختىدى ، زالىملار زېمىندىن يوقىتىلدى.</w:t>
      </w:r>
    </w:p>
    <w:p/>
    <w:p>
      <w:r xmlns:w="http://schemas.openxmlformats.org/wordprocessingml/2006/main">
        <w:t xml:space="preserve">قوغلىغۇچىلارنى موئاب پاناھلاندۇرۇشى كېرەك ، چۈنكى زالىملار يەر تەرىپىدىن يەپ كەتكەن.</w:t>
      </w:r>
    </w:p>
    <w:p/>
    <w:p>
      <w:r xmlns:w="http://schemas.openxmlformats.org/wordprocessingml/2006/main">
        <w:t xml:space="preserve">1. خۇدا ئۇنى ئىزدىگۈچىلەر ئۈچۈن ھەر ۋاقىت قوغداش ۋە پاناھلىق بېرىدۇ.</w:t>
      </w:r>
    </w:p>
    <w:p/>
    <w:p>
      <w:r xmlns:w="http://schemas.openxmlformats.org/wordprocessingml/2006/main">
        <w:t xml:space="preserve">2. قىيىنچىلىققا دۇچ كەلگەندىمۇ ، ھەقىقىي كۈچ ۋە بىخەتەرلىك خۇداغا بولغان ئىشەنچتىن كېلىدۇ.</w:t>
      </w:r>
    </w:p>
    <w:p/>
    <w:p>
      <w:r xmlns:w="http://schemas.openxmlformats.org/wordprocessingml/2006/main">
        <w:t xml:space="preserve">1- زەبۇر 27: 5 - قىيىنچىلىق كۈنىدە ئۇ مېنى تۇرالغۇسىدا ساقلايدۇ. ئۇ مېنى چېدىرىنىڭ پاناھىغا يوشۇرۇپ ، مېنى تاشنىڭ ئۈستىگە قويىدۇ.</w:t>
      </w:r>
    </w:p>
    <w:p/>
    <w:p>
      <w:r xmlns:w="http://schemas.openxmlformats.org/wordprocessingml/2006/main">
        <w:t xml:space="preserve">2. زەبۇر 62: 7 - مېنىڭ نىجاتلىقىم ۋە ئىززەت-ھۆرمىتىم خۇداغا باغلىق. ئۇ مېنىڭ كۈچلۈك تېشىم ، پاناھگاھىم.</w:t>
      </w:r>
    </w:p>
    <w:p/>
    <w:p>
      <w:r xmlns:w="http://schemas.openxmlformats.org/wordprocessingml/2006/main">
        <w:t xml:space="preserve">يەشايا 16: 5 تەختتە رەھىم-شەپقەت بىلەن مۇستەھكەملىنىدۇ. ئۇ داۋۇتنىڭ چېدىرىدا ھەقىقەت ئۈستىدە ئولتۇرۇپ ، ھۆكۈم چىقىرىدۇ ، ھۆكۈم ئىزدەيدۇ ۋە ھەققانىيلىققا ئېرىشىدۇ.</w:t>
      </w:r>
    </w:p>
    <w:p/>
    <w:p>
      <w:r xmlns:w="http://schemas.openxmlformats.org/wordprocessingml/2006/main">
        <w:t xml:space="preserve">خۇدا رەھىم-شەپقەت ۋە ئادالەت تەختى تىكلەيدۇ ۋە داۋۇتنىڭ چېدىرىدىن ھۆكۈم چىقىرىدۇ ۋە ھەققانىيلىقنى ئىزدەيدۇ.</w:t>
      </w:r>
    </w:p>
    <w:p/>
    <w:p>
      <w:r xmlns:w="http://schemas.openxmlformats.org/wordprocessingml/2006/main">
        <w:t xml:space="preserve">1. رەھىم-شەپقەت ئەرشى: خۇدانىڭ ئادالىتى ۋە ھەققانىيلىقى</w:t>
      </w:r>
    </w:p>
    <w:p/>
    <w:p>
      <w:r xmlns:w="http://schemas.openxmlformats.org/wordprocessingml/2006/main">
        <w:t xml:space="preserve">2. داۋۇتنىڭ چېدىرى: پەرۋەردىگارنىڭ ئۆيىدە ئارام تېپىش</w:t>
      </w:r>
    </w:p>
    <w:p/>
    <w:p>
      <w:r xmlns:w="http://schemas.openxmlformats.org/wordprocessingml/2006/main">
        <w:t xml:space="preserve">1. زەبۇر 89: 14 - «ھەققانىيلىق ۋە ئادالەت تەختىڭىزنىڭ ئاساسى ؛ مۇستەھكەم مۇھەببەت ۋە ساداقەت ئالدىڭىزدا».</w:t>
      </w:r>
    </w:p>
    <w:p/>
    <w:p>
      <w:r xmlns:w="http://schemas.openxmlformats.org/wordprocessingml/2006/main">
        <w:t xml:space="preserve">2. كولوسىلىقلار 1: 20 - «ئۇ ئارقىلىق يەر يۈزىدە ياكى جەننەتتە بولسۇن ، كرېستنىڭ قېنى بىلەن تېنىچلىق ھاسىل قىلىدىغان بارلىق ئىشلارنى ئۆزى بىلەن يارىشىش».</w:t>
      </w:r>
    </w:p>
    <w:p/>
    <w:p>
      <w:r xmlns:w="http://schemas.openxmlformats.org/wordprocessingml/2006/main">
        <w:t xml:space="preserve">يەشايا 16: 6 بىز موئابنىڭ غۇرۇرىنى ئاڭلىدۇق. ئۇ بەك تەكەببۇر ، ھەتتا تەكەببۇرلۇقى ، تەكەببۇرلۇقى ۋە غەزىپى بىلەن بولىدۇ ، ئەمما يالغانچىلىقى ئۇنداق بولمايدۇ.</w:t>
      </w:r>
    </w:p>
    <w:p/>
    <w:p>
      <w:r xmlns:w="http://schemas.openxmlformats.org/wordprocessingml/2006/main">
        <w:t xml:space="preserve">موئاب مەغرۇرلىقى ، تەكەببۇرلۇقى ۋە غەزىپى بىلەن داڭلىق ، ئەمما بۇ ئالاھىدىلىكلەر مۇۋەپپەقىيەتكە ئېرىشەلمەيدۇ.</w:t>
      </w:r>
    </w:p>
    <w:p/>
    <w:p>
      <w:r xmlns:w="http://schemas.openxmlformats.org/wordprocessingml/2006/main">
        <w:t xml:space="preserve">1. مەغرۇر ھالاكەتنى كەلتۈرۈپ چىقىرىدىغان ئەجەللىك گۇناھ. يەشايا 16: 6</w:t>
      </w:r>
    </w:p>
    <w:p/>
    <w:p>
      <w:r xmlns:w="http://schemas.openxmlformats.org/wordprocessingml/2006/main">
        <w:t xml:space="preserve">2. تەڭرىنىڭ ھەقىقىتى مۇۋەپپەقىيەت قازىنىشنىڭ بىردىنبىر يولى. يەشايا 16: 6</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يۇھاننا 8: 32 ، «سىلەر ھەقىقەتنى بىلىسىلەر ، ھەقىقەت سىلەرنى ئەركىنلىككە ئېرىشتۈرىدۇ».</w:t>
      </w:r>
    </w:p>
    <w:p/>
    <w:p>
      <w:r xmlns:w="http://schemas.openxmlformats.org/wordprocessingml/2006/main">
        <w:t xml:space="preserve">يەشايا 16: 7 شۇنىڭ ئۈچۈن ، موئاب موئاب ئۈچۈن يىغلايدۇ ، ھەممەيلەن يىغلايدۇ. شۈبھىسىزكى ، ئۇلار قاتتىق ئازابلاندى.</w:t>
      </w:r>
    </w:p>
    <w:p/>
    <w:p>
      <w:r xmlns:w="http://schemas.openxmlformats.org/wordprocessingml/2006/main">
        <w:t xml:space="preserve">موئاب ئاپەتكە ئۇچرىدى ، ئۇنىڭ ۋاپاتىغا قايغۇرۇشى كېرەك.</w:t>
      </w:r>
    </w:p>
    <w:p/>
    <w:p>
      <w:r xmlns:w="http://schemas.openxmlformats.org/wordprocessingml/2006/main">
        <w:t xml:space="preserve">1: قىيىنچىلىققا يولۇققاندا ، خۇداغا يۈزلىنىڭ ۋە ئۇنىڭ تەسەللى ۋە ھىدايىتىنى ئىزدەڭ.</w:t>
      </w:r>
    </w:p>
    <w:p/>
    <w:p>
      <w:r xmlns:w="http://schemas.openxmlformats.org/wordprocessingml/2006/main">
        <w:t xml:space="preserve">2: ئازاب ۋە زىياننى باشتىن كەچۈرگەندە ، شۇنى ئۇنتۇپ قالماڭكى ، خۇدا بىزنىڭ دەردىمىزنى چۈشىنىدۇ ۋە بىز بىلەن بىللە.</w:t>
      </w:r>
    </w:p>
    <w:p/>
    <w:p>
      <w:r xmlns:w="http://schemas.openxmlformats.org/wordprocessingml/2006/main">
        <w:t xml:space="preserve">1- زەبۇر 46: 1-2 - خۇدا بىزنىڭ پاناھلىقىمىز ۋە كۈچىمىز ، قىيىنچىلىقتىكى ھازىرقى ياردەم. شۇڭلاشقا بىز يەر بەرمەي ، تاغلار دېڭىزنىڭ مەركىزىگە يۆتكەلگەن بىلەن قورقمايمىز.</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يەشايا 16: 8 چۈنكى ، خېشبوننىڭ ئېتىزلىرى ۋە سىبمانىڭ ئۈزۈمزارلىقلىرى سۇسلاپ كەتتى. يات مىللەتلەرنىڭ خوجايىنلىرى ئۇنىڭ ئاساسلىق ئۆسۈملۈكلىرىنى چېقىۋەتتى ، ئۇلار ھەتتا جازېرنىڭ يېنىغا كەلدى ، ئۇلار چۆلدە ئايلىنىپ يۈردى: شاخلىرى سوزۇلدى ، ئۇلار دېڭىزدىن ئۆتۈپ كەتتى.</w:t>
      </w:r>
    </w:p>
    <w:p/>
    <w:p>
      <w:r xmlns:w="http://schemas.openxmlformats.org/wordprocessingml/2006/main">
        <w:t xml:space="preserve">خېشبوننىڭ ئېتىزلىرى ۋە سىبمانىڭ ئۈزۈم تېلى يات مىللەتلەرنىڭ خوجايىنلىرى تەرىپىدىن ۋەيران قىلىندى ، قالغانلىرىنىڭ ھەممىسى چۆل.</w:t>
      </w:r>
    </w:p>
    <w:p/>
    <w:p>
      <w:r xmlns:w="http://schemas.openxmlformats.org/wordprocessingml/2006/main">
        <w:t xml:space="preserve">1. بىزنىڭ كۈچىمىز يەر يۈزىدىكى مال-مۈلۈكلەردىن ئەمەس ، رەببىمىزدىن كېلىدۇ</w:t>
      </w:r>
    </w:p>
    <w:p/>
    <w:p>
      <w:r xmlns:w="http://schemas.openxmlformats.org/wordprocessingml/2006/main">
        <w:t xml:space="preserve">2. ھالاك بولغان تەقدىردىمۇ ، خۇدانىڭ ئادالىتى خىزمەت قىلىنىدۇ</w:t>
      </w:r>
    </w:p>
    <w:p/>
    <w:p>
      <w:r xmlns:w="http://schemas.openxmlformats.org/wordprocessingml/2006/main">
        <w:t xml:space="preserve">1. يەشايا 26: 4 - رەببىمىزگە مەڭگۈ ئىشەنچ قىلىڭ ، چۈنكى رەببىمىز خۇداغا مەڭگۈ تاش بار.</w:t>
      </w:r>
    </w:p>
    <w:p/>
    <w:p>
      <w:r xmlns:w="http://schemas.openxmlformats.org/wordprocessingml/2006/main">
        <w:t xml:space="preserve">2. زەبۇر 46: 1-3 - خۇدا بىزنىڭ پاناھگاھىمىز ۋە كۈچ-قۇدرىتىمىز ، قىيىنچىلىقتا دائىم ياردەم. يەر يۈزى بەرداشلىق بېرىپ ، تاغلار دېڭىزنىڭ مەركىزىگە چۈشسىمۇ ، بىز قورقمايمىز.</w:t>
      </w:r>
    </w:p>
    <w:p/>
    <w:p>
      <w:r xmlns:w="http://schemas.openxmlformats.org/wordprocessingml/2006/main">
        <w:t xml:space="preserve">يەشايا 16: 9 شۇڭا مەن سىبمانىڭ ئۈزۈمزارلىق جازېرنىڭ يىغلىشى بىلەن ۋارقىرايمەن ، ئەي خېشبون ۋە ئېلىئېلېخ ، كۆز ياشلىرىم بىلەن سېنى سۇغاردىم.</w:t>
      </w:r>
    </w:p>
    <w:p/>
    <w:p>
      <w:r xmlns:w="http://schemas.openxmlformats.org/wordprocessingml/2006/main">
        <w:t xml:space="preserve">خۇدا يازلىق مېۋىلىرى ۋە ھوسۇلىنىڭ زىيىنى سەۋەبىدىن جازېر ۋە خېشبون خەلقى بىلەن قايغۇرىدۇ.</w:t>
      </w:r>
    </w:p>
    <w:p/>
    <w:p>
      <w:r xmlns:w="http://schemas.openxmlformats.org/wordprocessingml/2006/main">
        <w:t xml:space="preserve">1. يوقىتىش ئالدىدا قايغۇ: تەڭرىنىڭ سۆيگۈسىدىن ئۈمىد تېپىش</w:t>
      </w:r>
    </w:p>
    <w:p/>
    <w:p>
      <w:r xmlns:w="http://schemas.openxmlformats.org/wordprocessingml/2006/main">
        <w:t xml:space="preserve">2. تەڭرىنىڭ كۆز ياشلىرى: رەھىمدىللىككە چاقىرىق</w:t>
      </w:r>
    </w:p>
    <w:p/>
    <w:p>
      <w:r xmlns:w="http://schemas.openxmlformats.org/wordprocessingml/2006/main">
        <w:t xml:space="preserve">1. مەرسىيە 3: 22-24 - «پەرۋەردىگارغا بولغان مېھىر-مۇھەببەت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زەبۇر 30: 5 - «يىغلاش كېچىچە كېچىكىشى مۇمكىن ، ئەمما خۇشاللىق ئەتىگەن بىلەن كېلىدۇ.</w:t>
      </w:r>
    </w:p>
    <w:p/>
    <w:p>
      <w:r xmlns:w="http://schemas.openxmlformats.org/wordprocessingml/2006/main">
        <w:t xml:space="preserve">يەشايا 16:10 مول ھوسۇلدىن خۇشاللىق ۋە خۇشاللىق ئېلىپ تاشلىنىدۇ. ئۈزۈمزارلىقلاردا ناخشا ئېيتىلمايدۇ ، ۋارقىراشمۇ بولمايدۇ. مەن ئۇلارنىڭ ئۈزۈملىرىنى توۋلاش ئۈچۈن توۋلىدىم.</w:t>
      </w:r>
    </w:p>
    <w:p/>
    <w:p>
      <w:r xmlns:w="http://schemas.openxmlformats.org/wordprocessingml/2006/main">
        <w:t xml:space="preserve">خۇشاللىق ۋە خۇشاللىق مول ئېتىز ۋە ئۈزۈمزارلىقتىن تارتىۋېلىندى ، ئىشچىلار ئەمدى ئۈزۈمدىن ئۈزۈم ھارىقى قىلالمايدۇ.</w:t>
      </w:r>
    </w:p>
    <w:p/>
    <w:p>
      <w:r xmlns:w="http://schemas.openxmlformats.org/wordprocessingml/2006/main">
        <w:t xml:space="preserve">1. خۇداغا خۇشاللىق خۇشاللىقى: قايغۇ ئىچىدە خۇشاللىق تېپىش</w:t>
      </w:r>
    </w:p>
    <w:p/>
    <w:p>
      <w:r xmlns:w="http://schemas.openxmlformats.org/wordprocessingml/2006/main">
        <w:t xml:space="preserve">2. خۇشاللىقىمىزنى خۇداغا قويۇش: ئەھۋالىمىزدا خۇشاللىق تېپىش ئېھتىياجىمىزنى قويۇپ بېرىش</w:t>
      </w:r>
    </w:p>
    <w:p/>
    <w:p>
      <w:r xmlns:w="http://schemas.openxmlformats.org/wordprocessingml/2006/main">
        <w:t xml:space="preserve">1. زەبۇر 30: 11-12 - سەن مېنىڭ قايغۇ-ھەسرەتلىرىمنى ئۇسسۇلغا ئايلاندۇردىڭ. مېنىڭ شان-شەرىپىم ساڭا مەدھىيە ئوقۇسۇن ، سۈكۈت قىلمىسۇن. ئى خۇدايىم خۇدايىم ، مەن ساڭا مەڭگۈ رەھمەت ئېيتىمەن.</w:t>
      </w:r>
    </w:p>
    <w:p/>
    <w:p>
      <w:r xmlns:w="http://schemas.openxmlformats.org/wordprocessingml/2006/main">
        <w:t xml:space="preserve">2. يەشايا 61: 3 - سىئوندا ماتەم تۇتقانلارنى ئۇلارغا تەيىنلەش ، ئۇلارغا كۈلگە گۈزەللىك ، ماتەم ئۈچۈن خۇشاللىق مېيى ، ئېغىرلىق روھىغا مەدھىيە كىيىمى بېرىش. شۇنداق قىلىپ ، ئۇلار ھەققانىي دەرەخلەر ، پەرۋەردىگارنىڭ تىكىشى دەپ ئاتىلىدۇ.</w:t>
      </w:r>
    </w:p>
    <w:p/>
    <w:p>
      <w:r xmlns:w="http://schemas.openxmlformats.org/wordprocessingml/2006/main">
        <w:t xml:space="preserve">يەشايا 16:11 شۇنىڭ ئۈچۈن ، مېنىڭ ئۈچەيلىرىم موئابقا ، مېنىڭ ئىچكى قىسىملىرىم كىرخارېشقا ئوخشايدۇ.</w:t>
      </w:r>
    </w:p>
    <w:p/>
    <w:p>
      <w:r xmlns:w="http://schemas.openxmlformats.org/wordprocessingml/2006/main">
        <w:t xml:space="preserve">موئاب بىلەن كىرخارېش تەڭرىنىڭ سۆيگۈسى ۋە رەھمىتىنى ھېس قىلىدۇ.</w:t>
      </w:r>
    </w:p>
    <w:p/>
    <w:p>
      <w:r xmlns:w="http://schemas.openxmlformats.org/wordprocessingml/2006/main">
        <w:t xml:space="preserve">1: تەڭرىنىڭ سۆيگۈسى ۋە رەھمىتى: ھەممەيلەنگە سوۋغات</w:t>
      </w:r>
    </w:p>
    <w:p/>
    <w:p>
      <w:r xmlns:w="http://schemas.openxmlformats.org/wordprocessingml/2006/main">
        <w:t xml:space="preserve">2: تەڭرىنىڭ سۆيگۈسى ۋە رەھىم-شەپقىتىنى قەدىرلەش</w:t>
      </w:r>
    </w:p>
    <w:p/>
    <w:p>
      <w:r xmlns:w="http://schemas.openxmlformats.org/wordprocessingml/2006/main">
        <w:t xml:space="preserve">1: رىملىقلار 5: 8 - «لېكىن ، خۇدا بىزگە بولغان مۇھەببىتىنى ماختىدى ، چۈنكى بىز تېخى گۇناھكار بولساق ، مەسىھ بىز ئۈچۈن ئۆلدى».</w:t>
      </w:r>
    </w:p>
    <w:p/>
    <w:p>
      <w:r xmlns:w="http://schemas.openxmlformats.org/wordprocessingml/2006/main">
        <w:t xml:space="preserve">2: ئەفەسلىكلەر 2: 4-5 - «ئەمما رەھىم-شەپقەتكە باي خۇدا ، بىزنى سۆيگەن ئۇلۇغ مۇھەببىتى ئۈچۈن ، بىز گۇناھلاردا ئۆلۈپ كەتكەندىمۇ ، ئەيسا مەسىھ بىلەن بىللە بىزنى تىرىلدۈردى. ) "</w:t>
      </w:r>
    </w:p>
    <w:p/>
    <w:p>
      <w:r xmlns:w="http://schemas.openxmlformats.org/wordprocessingml/2006/main">
        <w:t xml:space="preserve">يەشايا 16:12 موئابنىڭ ئېگىز جايدا چارچىغانلىقىنى كۆرگەندە ، ئۇنىڭ مۇقەددەس جايىغا كېلىپ دۇئا-تىلاۋەت قىلىدۇ. لېكىن ئۇ غەلىبە قىلالمايدۇ.</w:t>
      </w:r>
    </w:p>
    <w:p/>
    <w:p>
      <w:r xmlns:w="http://schemas.openxmlformats.org/wordprocessingml/2006/main">
        <w:t xml:space="preserve">موئاب چارچاپ ، ئۇنىڭ مۇقەددەس جايىغا كېلىپ دۇئا قىلىدۇ ، ئەمما مۇۋەپپەقىيەت قازىنالمايدۇ.</w:t>
      </w:r>
    </w:p>
    <w:p/>
    <w:p>
      <w:r xmlns:w="http://schemas.openxmlformats.org/wordprocessingml/2006/main">
        <w:t xml:space="preserve">1. تەييارلىق ۋاقتىدا خۇداغا تايىنىش</w:t>
      </w:r>
    </w:p>
    <w:p/>
    <w:p>
      <w:r xmlns:w="http://schemas.openxmlformats.org/wordprocessingml/2006/main">
        <w:t xml:space="preserve">2. نامازنىڭ ئەھمىيىتى</w:t>
      </w:r>
    </w:p>
    <w:p/>
    <w:p>
      <w:r xmlns:w="http://schemas.openxmlformats.org/wordprocessingml/2006/main">
        <w:t xml:space="preserve">1. زەبۇر 121: 7-8 - رەببىم سېنى بارلىق يامانلىقتىن ساقلايدۇ. ئۇ ھاياتىڭىزنى ساقلايدۇ. رەببىمىز سىزنىڭ سىرتقا چىقىشىڭىزنى ۋە كىرىشىڭىزنى بۇ ۋاقىتتىن باشلاپ مەڭگۈ ساقلايدۇ.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يەشايا 16:13 بۇ ، پەرۋەردىگارنىڭ موئاب ھەققىدە ئېيتقان سۆزى.</w:t>
      </w:r>
    </w:p>
    <w:p/>
    <w:p>
      <w:r xmlns:w="http://schemas.openxmlformats.org/wordprocessingml/2006/main">
        <w:t xml:space="preserve">پەرۋەردىگار موئاب بىلەن قەدىمكى دەۋرلەردىن باشلاپ سۆزلىگەن.</w:t>
      </w:r>
    </w:p>
    <w:p/>
    <w:p>
      <w:r xmlns:w="http://schemas.openxmlformats.org/wordprocessingml/2006/main">
        <w:t xml:space="preserve">1: بىز چوقۇم پەرۋەردىگارغا مۇراجىئەت قىلىشىمىز ۋە ئۇنىڭ يول كۆرسىتىشىنى ئىزدەشىمىز كېرەك ، چۈنكى ئۇ بىز بىلەن قەدىمكى دەۋرلەردىن باشلاپ سۆزلەۋاتىدۇ.</w:t>
      </w:r>
    </w:p>
    <w:p/>
    <w:p>
      <w:r xmlns:w="http://schemas.openxmlformats.org/wordprocessingml/2006/main">
        <w:t xml:space="preserve">2: بىز رەببىمىزنىڭ قەدىمكى سۆزلىرىنى ئەستە ساقلىشىمىز ۋە ھاياتىمىزدا ئۇنىڭ ئىرادىسىنى ئىزدىشىمىز كېرەك.</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يەشايا 16:14 لېكىن ، پەرۋەردىگار مۇنداق دېدى: «ئۈچ يىل ئىچىدە ، ياللانغان يىللاردەك ، موئابنىڭ شان-شەرىپىمۇ شۇنچە كۆپ كىشىلەر بىلەن بىللە يوقىلىدۇ. قالغانلىرى ناھايىتى ئاز ۋە ئاجىز بولىدۇ.</w:t>
      </w:r>
    </w:p>
    <w:p/>
    <w:p>
      <w:r xmlns:w="http://schemas.openxmlformats.org/wordprocessingml/2006/main">
        <w:t xml:space="preserve">پەرۋەردىگار سۆز قىلدى ، ئۈچ يىل ئىچىدە موئابنىڭ شان-شەرىپى خارلىنىدۇ ۋە ئۇنىڭ نوپۇسى زور دەرىجىدە ئازىيىدۇ.</w:t>
      </w:r>
    </w:p>
    <w:p/>
    <w:p>
      <w:r xmlns:w="http://schemas.openxmlformats.org/wordprocessingml/2006/main">
        <w:t xml:space="preserve">1. خۇدانىڭ سۆزى ئاخىرقى - يەشايا 16: 14</w:t>
      </w:r>
    </w:p>
    <w:p/>
    <w:p>
      <w:r xmlns:w="http://schemas.openxmlformats.org/wordprocessingml/2006/main">
        <w:t xml:space="preserve">2. تەڭرىنىڭ كۈچى توختاپ قالمايدۇ - يەشايا 16: 14</w:t>
      </w:r>
    </w:p>
    <w:p/>
    <w:p>
      <w:r xmlns:w="http://schemas.openxmlformats.org/wordprocessingml/2006/main">
        <w:t xml:space="preserve">1. يەرەمىيا 48: 1-2 - موئاب ھەققىدە ھەممىگە قادىر پەرۋەردىگار ، ئىسرائىل خۇداسى دەيدۇ. نېبوغا ۋاي! چۈنكى ئۇ بۇزۇلدى: كىرياتايىم گاڭگىراپ كەتتى ۋە ئېلىندى: مىسگاب گاڭگىراپ قالدى.</w:t>
      </w:r>
    </w:p>
    <w:p/>
    <w:p>
      <w:r xmlns:w="http://schemas.openxmlformats.org/wordprocessingml/2006/main">
        <w:t xml:space="preserve">2. يەشايا 15: 1-9 - موئابنىڭ يۈكى. چۈنكى كېچىدە موئابنىڭ ئارلىرى ئىسراپ بولۇپ ، سۈكۈت قىلىنىدۇ. چۈنكى كېچىدە موئابلىق كىر ئىسراپ بولۇپ ، سۈكۈت قىلىنىدۇ.</w:t>
      </w:r>
    </w:p>
    <w:p/>
    <w:p>
      <w:r xmlns:w="http://schemas.openxmlformats.org/wordprocessingml/2006/main">
        <w:t xml:space="preserve">يەشايا 17-بابىدا دەمەشق شەھىرى ۋە ئۇنىڭ ئاخىرىدا ۋەيران بولغانلىقىغا ئائىت بىر بېشارەت بار. ئۇ يەنە ئىسرائىلىيە خەلقىگە خىتاب قىلىدۇ ۋە ئۇلارنى خۇداغا ئىشەنمەي ، چەتئەل ئىتتىپاقلىرىغا تايىنىش ھەققىدە ئاگاھلاندۇرىدۇ.</w:t>
      </w:r>
    </w:p>
    <w:p/>
    <w:p>
      <w:r xmlns:w="http://schemas.openxmlformats.org/wordprocessingml/2006/main">
        <w:t xml:space="preserve">1-پاراگراف: بۇ باب سۈرىيەنىڭ پايتەختى دەمەشىقنىڭ پات يېقىندا يوقىتىلىدىغانلىقىنى جاكارلاش بىلەن باشلىنىدۇ. بۇ شەھەرنىڭ قانداق قىلىپ تاشلاندۇق ۋە تاشلىۋېتىلگەن خارابىلىككە ئايلىنىپ قالىدىغانلىقى تەسۋىرلەنگەن (يەشايا 17: 1-3).</w:t>
      </w:r>
    </w:p>
    <w:p/>
    <w:p>
      <w:r xmlns:w="http://schemas.openxmlformats.org/wordprocessingml/2006/main">
        <w:t xml:space="preserve">2-ئابزاس: يەشايا ئىسرائىلىيەنى بىخەتەرلىك ئۈچۈن ئىنسانلارنىڭ ئىتتىپاقلىرىغا تايىنىشتىن ئاگاھلاندۇردى. ئۇ ئۇلارنى مۇستەھكەم شەھەرلەرگە ياكى چەتئەل كۈچلىرىگە ئىشەنمەسلىكتىن ئاگاھلاندۇرۇپ ، ھەقىقىي بىخەتەرلىكنىڭ يالغۇز خۇداغا ئىشىنىشتىن كېلىدىغانلىقىنى تەكىتلىدى (يەشايا 17: 4-11).</w:t>
      </w:r>
    </w:p>
    <w:p/>
    <w:p>
      <w:r xmlns:w="http://schemas.openxmlformats.org/wordprocessingml/2006/main">
        <w:t xml:space="preserve">3-ئابزاس: بۇ بېشارەت ئىسرائىلىيەگە زۇلۇم قىلغانلارغا ھۆكۈم قىلىش ۋەدىسى بىلەن ئاخىرلاشتى. ئۇلارنىڭ ھازىرقى ئازاب-ئوقۇبەتلىرىگە قارىماي ، ئۇلارنىڭ خۇداغا قارايدىغان ۋە بۇتقا چوقۇنۇشتىن يۈزلىنىدىغان بىر كۈن بولىدىغانلىقىغا كاپالەتلىك قىلىدۇ (يەشايا 17: 12-14).</w:t>
      </w:r>
    </w:p>
    <w:p/>
    <w:p>
      <w:r xmlns:w="http://schemas.openxmlformats.org/wordprocessingml/2006/main">
        <w:t xml:space="preserve">يىغىپ ئېيتقاندا ،</w:t>
      </w:r>
    </w:p>
    <w:p>
      <w:r xmlns:w="http://schemas.openxmlformats.org/wordprocessingml/2006/main">
        <w:t xml:space="preserve">يەشايا ئون يەتتىنچى بابى ئاشكارىلاندى</w:t>
      </w:r>
    </w:p>
    <w:p>
      <w:r xmlns:w="http://schemas.openxmlformats.org/wordprocessingml/2006/main">
        <w:t xml:space="preserve">دەمەشىقنىڭ پات ئارىدا ھالاك بولۇشى</w:t>
      </w:r>
    </w:p>
    <w:p>
      <w:r xmlns:w="http://schemas.openxmlformats.org/wordprocessingml/2006/main">
        <w:t xml:space="preserve">ھەمدە ئىسرائىلىيەنى ئورۇنسىز ئىشەنچتىن ئاگاھلاندۇرىدۇ.</w:t>
      </w:r>
    </w:p>
    <w:p/>
    <w:p>
      <w:r xmlns:w="http://schemas.openxmlformats.org/wordprocessingml/2006/main">
        <w:t xml:space="preserve">دەمەشىقنىڭ ۋەيران بولغانلىقىنى ۋە تاشلىۋېتىلگەنلىكىنى جاكارلىدى.</w:t>
      </w:r>
    </w:p>
    <w:p>
      <w:r xmlns:w="http://schemas.openxmlformats.org/wordprocessingml/2006/main">
        <w:t xml:space="preserve">ئىنسانلارنىڭ ئىتتىپاقلىرىغا تايىنىشتىن ئاگاھلاندۇرۇش.</w:t>
      </w:r>
    </w:p>
    <w:p>
      <w:r xmlns:w="http://schemas.openxmlformats.org/wordprocessingml/2006/main">
        <w:t xml:space="preserve">ھەقىقىي بىخەتەرلىك ئۈچۈن خۇداغا بولغان ئىشەنچنى تەكىتلەش.</w:t>
      </w:r>
    </w:p>
    <w:p>
      <w:r xmlns:w="http://schemas.openxmlformats.org/wordprocessingml/2006/main">
        <w:t xml:space="preserve">زالىملارغا ھۆكۈم قىلىش ۋە كەلگۈسىدىكى تەۋبە.</w:t>
      </w:r>
    </w:p>
    <w:p/>
    <w:p>
      <w:r xmlns:w="http://schemas.openxmlformats.org/wordprocessingml/2006/main">
        <w:t xml:space="preserve">بۇ باپ بىزنىڭ ئىشەنچىمىزنى پەقەت دۇنياۋى كۈچ ياكى ماددى مۇداپىئەگە قويۇشنىڭ بىھۇدە ئىش ئىكەنلىكىنى ئەسكەرتىدۇ. ئۇ خۇدادىن پاناھلىق تىلەش ۋە ئىنسانلارنىڭ كۈچىگە ئەمەس ، ئۇنىڭ كۈچىگە تايىنىشنىڭ مۇھىملىقىنى گەۋدىلەندۈردى. بۇنىڭدىن باشقا ، ئۇ بۇتقا چوقۇنۇشتىن ئېھتىيات قىلىدۇ ۋە ھەقىقىي تەۋبە بىلەن خۇداغا يۈزلىنىشكە ئىلھام بېرىدۇ. ئاخىرقى ھېسابتا ، ئۇ ئاللاھنىڭ مىللەتلەرگە بولغان ئىگىلىك ھوقۇقى ، خەلقىنىڭ ئۆزىگە ئىشىنىشنى ئارزۇ قىلىدىغانلىقى ۋە ئۇنىڭ مەقسىتىگە قارشى چىققانلارغا ئاخىرقى ھۆكۈمىنى كۆرسىتىپ بېرىدۇ.</w:t>
      </w:r>
    </w:p>
    <w:p/>
    <w:p>
      <w:r xmlns:w="http://schemas.openxmlformats.org/wordprocessingml/2006/main">
        <w:t xml:space="preserve">يەشايا 17: 1 دەمەشىقنىڭ يۈكى. قاراڭ ، دەمەشىق شەھەر بولۇشتىن تارتىۋېلىندى ، ئۇ ۋەيرانە دۆۋە بولىدۇ.</w:t>
      </w:r>
    </w:p>
    <w:p/>
    <w:p>
      <w:r xmlns:w="http://schemas.openxmlformats.org/wordprocessingml/2006/main">
        <w:t xml:space="preserve">يەشايا 17: 1 دىكى بېشارەت دەمەشقنىڭ ۋەيران بولىدىغان دۆۋە بولۇپ قالىدىغانلىقىنى ئالدىن بېشارەت بېرىدۇ.</w:t>
      </w:r>
    </w:p>
    <w:p/>
    <w:p>
      <w:r xmlns:w="http://schemas.openxmlformats.org/wordprocessingml/2006/main">
        <w:t xml:space="preserve">1. «تەڭرىنىڭ ئىگىلىك ھوقۇقى: خۇدانىڭ ھۆكۈمى ئېلان قىلىنغاندا».</w:t>
      </w:r>
    </w:p>
    <w:p/>
    <w:p>
      <w:r xmlns:w="http://schemas.openxmlformats.org/wordprocessingml/2006/main">
        <w:t xml:space="preserve">2. «خۇدانىڭ سۆزىنى رەت قىلىشتىكى ئەخمەقلىق: ئاسىيلىقنىڭ ئاقىۋىتى»</w:t>
      </w:r>
    </w:p>
    <w:p/>
    <w:p>
      <w:r xmlns:w="http://schemas.openxmlformats.org/wordprocessingml/2006/main">
        <w:t xml:space="preserve">1. ئاموس 5: 18-20 - «رەببىمىزنىڭ كۈنىنى ئارزۇ قىلىدىغانلار ۋاي! بۇ نېمە ئۈچۈن ئاخىرلاشتى؟ رەببىمىزنىڭ كۈنى قاراڭغۇلۇق ، يورۇقلۇق ئەمەس. ، بىر ئېيىق ئۇنىڭ بىلەن كۆرۈشتى ياكى ئۆيگە كىرىپ قولىنى تامغا يۆلەپ قويدى ، يىلان ئۇنى چىشلىدى. ? "</w:t>
      </w:r>
    </w:p>
    <w:p/>
    <w:p>
      <w:r xmlns:w="http://schemas.openxmlformats.org/wordprocessingml/2006/main">
        <w:t xml:space="preserve">2. يەرەمىيا 49: 23-27 - «دەمەشق ھەققىدە. ھامات گاڭگىراپ قالدى ۋە ئارپاد: چۈنكى ئۇلار يامان خەۋەرنى ئاڭلىدى: ئۇلار ھوشىدىن كەتتى ؛ دېڭىزدا قايغۇ بار ؛ جىم تۇرالمايدۇ. دەمەشىق ئاجىز بولۇپ ، بۇرۇلۇپ كەتتى. ئۇ ئۆزىنى قاچۇردى ، ۋەھىمە ئۇنى تارتىۋالدى: ئازاب-ئوقۇبەت ۋە قايغۇ-ھەسرەت ئۇنى ئازاب-ئوقۇبەت ئىچىدە قالغان ئايالدەك ئېلىپ كەتتى. مەدھىيە شەھىرى قانداقمۇ قالمىدى ، مېنىڭ خۇشاللىقىم شەھىرى! شۇڭلاشقا ئۇنىڭ يىگىتلىرى ئۇنىڭ كوچىلىرىغا چۈشۈپ كېتىدۇ ، ئۇ كۈنى بارلىق جەڭچىلەر ئۈزۈلۈپ قالىدۇ ، - دېدى ھەممىگە قادىر پەرۋەردىگار ، - دەمەشقنىڭ تېمىغا ئوت ياقتۇرىمەن ، ئۇ بېنھاداد سارايلىرىنى كۆيدۈرۈۋېتىدۇ ».</w:t>
      </w:r>
    </w:p>
    <w:p/>
    <w:p>
      <w:r xmlns:w="http://schemas.openxmlformats.org/wordprocessingml/2006/main">
        <w:t xml:space="preserve">يەشايا 17: 2 ئاروئېر شەھەرلىرى تاشلىۋېتىلدى: ئۇلار پادىلار ئۈچۈن بولىدۇ ، ئۇلار يېتىپ قالىدۇ ، ھېچكىم ئۇلارنى قورقۇتمايدۇ.</w:t>
      </w:r>
    </w:p>
    <w:p/>
    <w:p>
      <w:r xmlns:w="http://schemas.openxmlformats.org/wordprocessingml/2006/main">
        <w:t xml:space="preserve">ئاروئېر شەھەرلىرى تاشلىۋېتىلدى ، ھازىر پادىلار توپىغا ئوتلاق ئورنىدا ئىشلىتىلىدۇ.</w:t>
      </w:r>
    </w:p>
    <w:p/>
    <w:p>
      <w:r xmlns:w="http://schemas.openxmlformats.org/wordprocessingml/2006/main">
        <w:t xml:space="preserve">1. ۋاز كېچىش جەريانىدا خۇدانىڭ ساداقەتمەنلىكى ۋە تەمىناتى.</w:t>
      </w:r>
    </w:p>
    <w:p/>
    <w:p>
      <w:r xmlns:w="http://schemas.openxmlformats.org/wordprocessingml/2006/main">
        <w:t xml:space="preserve">2. قورقۇنچنىڭ قانداق بولۇشى ئىماننىڭ ئالامىتى بولالايدۇ.</w:t>
      </w:r>
    </w:p>
    <w:p/>
    <w:p>
      <w:r xmlns:w="http://schemas.openxmlformats.org/wordprocessingml/2006/main">
        <w:t xml:space="preserve">1 يەرەمىيا 29: 5-6 قىزلار ۋە ئۇ يەردە كۆپىيىڭلار ، ئازايماڭلار ».</w:t>
      </w:r>
    </w:p>
    <w:p/>
    <w:p>
      <w:r xmlns:w="http://schemas.openxmlformats.org/wordprocessingml/2006/main">
        <w:t xml:space="preserve">2. زەبۇر 91: 9-10 ، «چۈنكى سەن پەرۋەردىگارنى تۇرالغۇڭنى ھەممىدىن ئۈستۈن قىلدىڭ ، مېنىڭ پاناھگاھىم بولغان سېنىڭ بېشىڭغا ھېچقانداق يامانلىق يول قويمايدۇ ، چېدىرىڭغا ۋابا كەلمەيدۇ».</w:t>
      </w:r>
    </w:p>
    <w:p/>
    <w:p>
      <w:r xmlns:w="http://schemas.openxmlformats.org/wordprocessingml/2006/main">
        <w:t xml:space="preserve">يەشايا 17: 3 قەلئە ئەفرايىمدىن ، دەمەشقتىن ۋە سۈرىيەنىڭ قالدۇقلىرىدىنمۇ توختاپ قالىدۇ. ئۇلار ئىسرائىللارنىڭ شان-شەرىپىدەك بولىدۇ ، - دېدى ھەممىگە قادىر پەرۋەردىگار.</w:t>
      </w:r>
    </w:p>
    <w:p/>
    <w:p>
      <w:r xmlns:w="http://schemas.openxmlformats.org/wordprocessingml/2006/main">
        <w:t xml:space="preserve">ھەممىگە قادىر پەرۋەردىگار ئەفرايىم قەلئەسى ۋە دەمەشىق پادىشاھلىقىنىڭ توختىتىلىدىغانلىقىنى ، سۈرىيەنىڭ قالدۇق قىسمىغا ئايلىنىپ قالىدىغانلىقىنى ، ئەمما ئىسرائىللاردەك شان-شەرەپلىك بولىدىغانلىقىنى جاكارلىدى.</w:t>
      </w:r>
    </w:p>
    <w:p/>
    <w:p>
      <w:r xmlns:w="http://schemas.openxmlformats.org/wordprocessingml/2006/main">
        <w:t xml:space="preserve">1. ھەممىگە قادىر پەرۋەردىگار: ۋەدىسىنى ئەمەلگە ئاشۇرىدىغان قۇدرەتلىك خۇدا</w:t>
      </w:r>
    </w:p>
    <w:p/>
    <w:p>
      <w:r xmlns:w="http://schemas.openxmlformats.org/wordprocessingml/2006/main">
        <w:t xml:space="preserve">2. ئىسرائىل بالىلىرىنىڭ شان-شەرىپى: ئۈمىد ۋە كەلگۈسىمىزنىڭ كارتىنىسى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37: 4 - پەرۋەردىگاردىن خۇشال بولۇڭ. ئۇ ساڭا كۆڭلىڭىزدىكى ئارزۇلارنى بېرىدۇ.</w:t>
      </w:r>
    </w:p>
    <w:p/>
    <w:p>
      <w:r xmlns:w="http://schemas.openxmlformats.org/wordprocessingml/2006/main">
        <w:t xml:space="preserve">يەشايا 17: 4 شۇ كۈنى ، ياقۇپنىڭ شان-شەرىپى تېخىمۇ سۇسلاپ ، تېنىنىڭ سېمىزلىكى سۇسلاپ كېتىدۇ.</w:t>
      </w:r>
    </w:p>
    <w:p/>
    <w:p>
      <w:r xmlns:w="http://schemas.openxmlformats.org/wordprocessingml/2006/main">
        <w:t xml:space="preserve">ياقۇپنىڭ شان-شەرىپى تۆۋەنلەپ ، تېنى ئورۇقلاپ كېتىدۇ.</w:t>
      </w:r>
    </w:p>
    <w:p/>
    <w:p>
      <w:r xmlns:w="http://schemas.openxmlformats.org/wordprocessingml/2006/main">
        <w:t xml:space="preserve">1. مەنىمىزدىن ھالقىپ ياشاش: ئارتۇقچىلىقنىڭ ئاقىۋىتى</w:t>
      </w:r>
    </w:p>
    <w:p/>
    <w:p>
      <w:r xmlns:w="http://schemas.openxmlformats.org/wordprocessingml/2006/main">
        <w:t xml:space="preserve">2. رەببىگە تايىنىش: تەڭرىنىڭ كۈچىدە بىخەتەر بولۇش</w:t>
      </w:r>
    </w:p>
    <w:p/>
    <w:p>
      <w:r xmlns:w="http://schemas.openxmlformats.org/wordprocessingml/2006/main">
        <w:t xml:space="preserve">1. ماقال-تەمسىل 21: 20: دانالارنىڭ تۇرالغۇسىدا كۆڭۈلدىكىدەك بايلىق ۋە ماي بار ، ئەمما ئەخمەق ئادەم ئۇنى خەجلەيدۇ.</w:t>
      </w:r>
    </w:p>
    <w:p/>
    <w:p>
      <w:r xmlns:w="http://schemas.openxmlformats.org/wordprocessingml/2006/main">
        <w:t xml:space="preserve">فىلىپىلىكلەر 4: 6-7: ھېچ ئىشتىن ئەنسىرىمەڭ ، ئەمما ھەممە ئىشتا دۇئا-تىلاۋەت قىلىش ، مىننەتدارلىق بىلدۈرۈش بىلەن دۇئالىرىڭىزنى خۇداغا بىلدۈرسۇن. ھەمدە بارلىق چۈشەنچىلەردىن ئۈستۈن تۇرىدىغان خۇدانىڭ تېنىچلىقى ئەيسا مەسىھ ئارقىلىق قەلبىڭىزنى ۋە زېھنىڭىزنى قوغدايدۇ.</w:t>
      </w:r>
    </w:p>
    <w:p/>
    <w:p>
      <w:r xmlns:w="http://schemas.openxmlformats.org/wordprocessingml/2006/main">
        <w:t xml:space="preserve">يەشايا 17: 5 ھوسۇل يىغىش ماشىنىسى قوناق يىغىپ ، قۇلاقنى قولى بىلەن يىغىۋالغانغا ئوخشاش بولىدۇ. ئۇ رېفايم ۋادىسىدا قۇلاق يىغقانغا ئوخشاش بولىدۇ.</w:t>
      </w:r>
    </w:p>
    <w:p/>
    <w:p>
      <w:r xmlns:w="http://schemas.openxmlformats.org/wordprocessingml/2006/main">
        <w:t xml:space="preserve">بۇ بۆلەكتە بىر ھوسۇل ئالغۇچىنىڭ رېفايم ۋادىسىدا قوناق يىغىۋاتقان مەنزىرىسى تەسۋىرلەنگەن.</w:t>
      </w:r>
    </w:p>
    <w:p/>
    <w:p>
      <w:r xmlns:w="http://schemas.openxmlformats.org/wordprocessingml/2006/main">
        <w:t xml:space="preserve">1. ئاللاھنىڭ تەمىناتى: ھاياتنىڭ موللىقىنى تەبرىكلەش</w:t>
      </w:r>
    </w:p>
    <w:p/>
    <w:p>
      <w:r xmlns:w="http://schemas.openxmlformats.org/wordprocessingml/2006/main">
        <w:t xml:space="preserve">2. ساداقەتمەنلىكنى يېتىلدۈرۈش: ھوسۇل ئالغۇچىدىن ئۆگىنىش</w:t>
      </w:r>
    </w:p>
    <w:p/>
    <w:p>
      <w:r xmlns:w="http://schemas.openxmlformats.org/wordprocessingml/2006/main">
        <w:t xml:space="preserve">1. مەتتا 6: 25-34 ؛ كۈندىلىك ئېھتىياجىمىز ئۈچۈن خۇداغا ئىشىنىشنى ئۆگىنىمىز</w:t>
      </w:r>
    </w:p>
    <w:p/>
    <w:p>
      <w:r xmlns:w="http://schemas.openxmlformats.org/wordprocessingml/2006/main">
        <w:t xml:space="preserve">2. زەبۇر 65: 9-13; موللىقى ۋە تەمىناتى ئۈچۈن خۇدانى مەدھىيىلەش.</w:t>
      </w:r>
    </w:p>
    <w:p/>
    <w:p>
      <w:r xmlns:w="http://schemas.openxmlformats.org/wordprocessingml/2006/main">
        <w:t xml:space="preserve">يەشايا 17: 6 ھالبۇكى ، ئۈزۈۋاتقان ئۈزۈملەر زەيتۇن دەرىخىنىڭ سىلكىنىشىدەك ، ئەڭ ئۈستۈنكى شاخنىڭ ئۈستىدە ئىككى ياكى ئۈچ مېۋە ، ئەڭ مول مېۋىلىك شاخلىرىدا تۆت ياكى بەش مېۋە بولىدۇ.</w:t>
      </w:r>
    </w:p>
    <w:p/>
    <w:p>
      <w:r xmlns:w="http://schemas.openxmlformats.org/wordprocessingml/2006/main">
        <w:t xml:space="preserve">بۇ بۆلەك قىيىنچىلىق ۋاقىتلىرىدىمۇ خۇدانىڭ ئىسرائىلىيەنى تەمىنلەيدىغان ۋەدىسىنى ئاشكارىلىدى.</w:t>
      </w:r>
    </w:p>
    <w:p/>
    <w:p>
      <w:r xmlns:w="http://schemas.openxmlformats.org/wordprocessingml/2006/main">
        <w:t xml:space="preserve">1: مۇمكىن بولمايدىغاندەك قىلسىمۇ ، خۇدا ھەمىشە تەمىنلەيدۇ.</w:t>
      </w:r>
    </w:p>
    <w:p/>
    <w:p>
      <w:r xmlns:w="http://schemas.openxmlformats.org/wordprocessingml/2006/main">
        <w:t xml:space="preserve">2: قانداق بولۇشىدىن قەتئىينەزەر ، خۇدانىڭ ۋەدىسى سادىق بولىدۇ.</w:t>
      </w:r>
    </w:p>
    <w:p/>
    <w:p>
      <w:r xmlns:w="http://schemas.openxmlformats.org/wordprocessingml/2006/main">
        <w:t xml:space="preserve">1: مەتتا 6: 25-34 - ئەيسانىڭ ئەتىدىن غەم قىلماسلىق ھەققىدىكى تەلىماتى.</w:t>
      </w:r>
    </w:p>
    <w:p/>
    <w:p>
      <w:r xmlns:w="http://schemas.openxmlformats.org/wordprocessingml/2006/main">
        <w:t xml:space="preserve">2: فىلىپىلىكلەر 4:19 - خۇدا بىزنىڭ بارلىق ئېھتىياجلىرىمىزنى ئۆزىنىڭ شان-شەرىپى بىلەن تەمىنلەيدۇ.</w:t>
      </w:r>
    </w:p>
    <w:p/>
    <w:p>
      <w:r xmlns:w="http://schemas.openxmlformats.org/wordprocessingml/2006/main">
        <w:t xml:space="preserve">يەشايا 17: 7 ئۇ كۈنى بىر ئادەم ياراتقۇچىغا قارايدۇ ، ئۇنىڭ كۆزى ئىسرائىللارنىڭ مۇقەددەسلىكىگە ھۆرمەت قىلىدۇ.</w:t>
      </w:r>
    </w:p>
    <w:p/>
    <w:p>
      <w:r xmlns:w="http://schemas.openxmlformats.org/wordprocessingml/2006/main">
        <w:t xml:space="preserve">قىيىنچىلىققا يولۇققاندا ، ياراتقۇچىدىن يېتەكلەش ۋە تەسەللى تېپىش كېرەك.</w:t>
      </w:r>
    </w:p>
    <w:p/>
    <w:p>
      <w:r xmlns:w="http://schemas.openxmlformats.org/wordprocessingml/2006/main">
        <w:t xml:space="preserve">1: قىيىنچىلىق ۋاقىتلىرىدا خۇداغا قاراش</w:t>
      </w:r>
    </w:p>
    <w:p/>
    <w:p>
      <w:r xmlns:w="http://schemas.openxmlformats.org/wordprocessingml/2006/main">
        <w:t xml:space="preserve">2: قىيىنچىلىق ۋاقىتلىرىدا رەببىمىزنىڭ تەسەللى</w:t>
      </w:r>
    </w:p>
    <w:p/>
    <w:p>
      <w:r xmlns:w="http://schemas.openxmlformats.org/wordprocessingml/2006/main">
        <w:t xml:space="preserve">1: يەشايا 43: 1-2 - لېكىن ھازىر ، پەرۋەردىگار مۇنداق دەيدۇ: «ئى ياقۇپ ، سېنى ياراتقان ياقۇپ ، سېنى ياراتقان ئىسرائىل: قورقما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يەشايا 17: 8 ئۇ قۇربانلىق سۇپىسىغا ، قوللىرىنىڭ خىزمىتىگە قارىمايدۇ ۋە بارماقلىرى ياسىغان دەرەخلەرگە ، يا دەرەخلەرگە ياكى سۈرەتلەرگە ھۆرمەت قىلمايدۇ.</w:t>
      </w:r>
    </w:p>
    <w:p/>
    <w:p>
      <w:r xmlns:w="http://schemas.openxmlformats.org/wordprocessingml/2006/main">
        <w:t xml:space="preserve">خۇدا ئىنسانلار ياسىغان قۇربانلىق سۇپىسىغا ياكى بۇتلارغا قارىمايدۇ ، شۇنداقلا ئۇلارنى ھۆرمەتلىمەيدۇ.</w:t>
      </w:r>
    </w:p>
    <w:p/>
    <w:p>
      <w:r xmlns:w="http://schemas.openxmlformats.org/wordprocessingml/2006/main">
        <w:t xml:space="preserve">1. رەببىمىزنىڭ ئىگىلىك ھوقۇقى: نېمىشقا بۇتلارغا قارىماسلىقىمىز كېرەك</w:t>
      </w:r>
    </w:p>
    <w:p/>
    <w:p>
      <w:r xmlns:w="http://schemas.openxmlformats.org/wordprocessingml/2006/main">
        <w:t xml:space="preserve">2. بۇتقا چوقۇنۇشنىڭ بىكارلىقى: نېمىشقا بۇتقا تايانماسلىقىمىز كېرەك</w:t>
      </w:r>
    </w:p>
    <w:p/>
    <w:p>
      <w:r xmlns:w="http://schemas.openxmlformats.org/wordprocessingml/2006/main">
        <w:t xml:space="preserve">1. چىقىش 20: 3-5 مېنىڭ ئالدىمدا باشقا ئىلاھلىرىڭىز بولمايدۇ.</w:t>
      </w:r>
    </w:p>
    <w:p/>
    <w:p>
      <w:r xmlns:w="http://schemas.openxmlformats.org/wordprocessingml/2006/main">
        <w:t xml:space="preserve">2. زەبۇر 115: 4-8 ئۇلارنىڭ بۇتلىرى كۈمۈش ۋە ئالتۇن ، ئىنسانلارنىڭ قولى. ئۇلارنىڭ ئاغزى بار ، ئەمما سۆزلىمەيدۇ. كۆز ، ئەمما كۆرمەڭ.</w:t>
      </w:r>
    </w:p>
    <w:p/>
    <w:p>
      <w:r xmlns:w="http://schemas.openxmlformats.org/wordprocessingml/2006/main">
        <w:t xml:space="preserve">يەشايا 17: 9 ئۇ كۈندە ئۇنىڭ كۈچلۈك شەھەرلىرى تاشلىۋېتىلگەن شاخ ۋە ئۈستۈنكى شاخ بولۇپ ، ئۇلار ئىسرائىللار سەۋەبىدىن ئۇلاردىن ئايرىلىدۇ.</w:t>
      </w:r>
    </w:p>
    <w:p/>
    <w:p>
      <w:r xmlns:w="http://schemas.openxmlformats.org/wordprocessingml/2006/main">
        <w:t xml:space="preserve">ئۇ كۈنى ، كۈچلۈك دەپ قارالغان شەھەرلەر ئىسرائىللار سەۋەبىدىن ۋەيرانچىلىققا ئايلىنىپ قالىدۇ.</w:t>
      </w:r>
    </w:p>
    <w:p/>
    <w:p>
      <w:r xmlns:w="http://schemas.openxmlformats.org/wordprocessingml/2006/main">
        <w:t xml:space="preserve">1. ئاللاھنىڭ بەخت ۋە ھۆكۈم قىلىش ۋەدىلىرىگە سادىق بولۇشى</w:t>
      </w:r>
    </w:p>
    <w:p/>
    <w:p>
      <w:r xmlns:w="http://schemas.openxmlformats.org/wordprocessingml/2006/main">
        <w:t xml:space="preserve">2. خۇدانىڭ بۇيرۇقلىرىغا سەل قاراشنىڭ ئاقىۋىتى</w:t>
      </w:r>
    </w:p>
    <w:p/>
    <w:p>
      <w:r xmlns:w="http://schemas.openxmlformats.org/wordprocessingml/2006/main">
        <w:t xml:space="preserve">1. تەۋرات قانۇنى 28: 1-14</w:t>
      </w:r>
    </w:p>
    <w:p/>
    <w:p>
      <w:r xmlns:w="http://schemas.openxmlformats.org/wordprocessingml/2006/main">
        <w:t xml:space="preserve">2. زەبۇر 81: 11-16</w:t>
      </w:r>
    </w:p>
    <w:p/>
    <w:p>
      <w:r xmlns:w="http://schemas.openxmlformats.org/wordprocessingml/2006/main">
        <w:t xml:space="preserve">يەشايا 17:10 چۈنكى ، نىجاتلىقىڭنىڭ خۇدانى ئۇنتۇپ ، كۈچۈڭنىڭ تېشىنى ئۇنتۇپ قالمىغانلىقىڭ ئۈچۈن ، يېقىملىق ئۆسۈملۈكلەرنى تىكىپ ، ئۇنى غەلىتە تېيىلىش بىلەن تىكلەيسەن.</w:t>
      </w:r>
    </w:p>
    <w:p/>
    <w:p>
      <w:r xmlns:w="http://schemas.openxmlformats.org/wordprocessingml/2006/main">
        <w:t xml:space="preserve">خۇدا خەلقى ئۇنى ۋە ئۇنىڭ كۈچ-قۇدرىتىنى ۋە قوغدىشىنى ئۇنتۇپ قالدى ، ھازىر ئۇلار ئۆز بېغى تىكتى ۋە ئۆز كۈچىگە ئىشىنىۋاتىدۇ.</w:t>
      </w:r>
    </w:p>
    <w:p/>
    <w:p>
      <w:r xmlns:w="http://schemas.openxmlformats.org/wordprocessingml/2006/main">
        <w:t xml:space="preserve">1: تەڭرى بىزنىڭ كۈچ ۋە نىجاتلىق تېشىمىز.</w:t>
      </w:r>
    </w:p>
    <w:p/>
    <w:p>
      <w:r xmlns:w="http://schemas.openxmlformats.org/wordprocessingml/2006/main">
        <w:t xml:space="preserve">2: تەڭرىنىڭ ئورنىغا ئۆزىمىزگە تايىنىش.</w:t>
      </w:r>
    </w:p>
    <w:p/>
    <w:p>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ياقۇپ 4: 13-15. سىزنىڭ ھاياتىڭىز نېمە؟</w:t>
      </w:r>
    </w:p>
    <w:p/>
    <w:p>
      <w:r xmlns:w="http://schemas.openxmlformats.org/wordprocessingml/2006/main">
        <w:t xml:space="preserve">يەشايا 17:11 كۈندە ئۆسۈملۈكلىرىڭىزنى ئۆستۈرىسىز ، ئەتىگەندە ئۇرۇقلىرىڭىزنى گۈللەندۈرىسىز ، ئەمما ھوسۇل قايغۇ-ھەسرەت ۋە غەم-قايغۇ كۈنىدە بىر دۆۋە بولىدۇ.</w:t>
      </w:r>
    </w:p>
    <w:p/>
    <w:p>
      <w:r xmlns:w="http://schemas.openxmlformats.org/wordprocessingml/2006/main">
        <w:t xml:space="preserve">بۇ بۆلەك ھوسۇلنى ۋاقتىدا يىغىۋالماسلىقنىڭ ئاقىۋىتىنى سۆزلەيدۇ ، چۈنكى ئۇ قايغۇ ۋە قايغۇ كۈنىدە دۆۋە بولۇپ قالىدۇ.</w:t>
      </w:r>
    </w:p>
    <w:p/>
    <w:p>
      <w:r xmlns:w="http://schemas.openxmlformats.org/wordprocessingml/2006/main">
        <w:t xml:space="preserve">1. ۋاقتىدا يىغىش ياكى مەڭگۈ پۇشايمان قىلىش - پەيتنى چىڭ تۇتۇش ۋە مەنىۋى ئىشلارغا قاتنىشىشنىڭ مۇھىملىقى</w:t>
      </w:r>
    </w:p>
    <w:p/>
    <w:p>
      <w:r xmlns:w="http://schemas.openxmlformats.org/wordprocessingml/2006/main">
        <w:t xml:space="preserve">2. تېرىش ۋە ئورۇشنىڭ ھېكمىتى - خۇدانىڭ پادىشاھلىقىغا سادىقلىق بىلەن مەبلەغ سېلىشنىڭ پايدىسى</w:t>
      </w:r>
    </w:p>
    <w:p/>
    <w:p>
      <w:r xmlns:w="http://schemas.openxmlformats.org/wordprocessingml/2006/main">
        <w:t xml:space="preserve">1. ۋەز-نەسىھەت 3: 1-2 «ھەر بىر نەرسىگە بىر پەسىل ، ئاسماننىڭ ئاستىدىكى ھەر بىر مەقسەتنىڭ ۋاقتى بولىدۇ: تۇغۇلۇش ۋاقتى ۋە ئۆلۈش ۋاقتى ؛ تېرىش ۋاقتى ۋە ئۈزۈش ۋاقتى. تىكىلگەن نەرسە ».</w:t>
      </w:r>
    </w:p>
    <w:p/>
    <w:p>
      <w:r xmlns:w="http://schemas.openxmlformats.org/wordprocessingml/2006/main">
        <w:t xml:space="preserve">2 گالاتىيالىقلار 6: 7-9 روھنىڭ روھى مەڭگۈلۈك ھاياتقا ئېرىشىدۇ. ياخشى ئىش قىلىشتىن زېرىكمەيلى ، چۈنكى بىز ھوشىدىن كەتمىسەك ، دەل ۋاقتىدا ھوسۇل ئالىمىز ».</w:t>
      </w:r>
    </w:p>
    <w:p/>
    <w:p>
      <w:r xmlns:w="http://schemas.openxmlformats.org/wordprocessingml/2006/main">
        <w:t xml:space="preserve">يەشايا 17:12 دېڭىز شاۋقۇنىدەك ئاۋاز چىقىرىدىغان نۇرغۇن كىشىلەرگە ۋاي! ۋە كۈچلۈك سۇلارنىڭ ئېقىشىغا ئوخشاش ئالدىراش بولۇۋاتقان مىللەتلەرنىڭ ئالدىراشلىقىغا!</w:t>
      </w:r>
    </w:p>
    <w:p/>
    <w:p>
      <w:r xmlns:w="http://schemas.openxmlformats.org/wordprocessingml/2006/main">
        <w:t xml:space="preserve">بۇ بۆلەك دېڭىزغا ئوخشاش نۇرغۇن ئاۋاز چىقىرىدىغان كىشىلەرنىڭ توپلىنىشىنىڭ خەتىرىنى ئاگاھلاندۇرىدۇ.</w:t>
      </w:r>
    </w:p>
    <w:p/>
    <w:p>
      <w:r xmlns:w="http://schemas.openxmlformats.org/wordprocessingml/2006/main">
        <w:t xml:space="preserve">1. سۆزنىڭ كۈچى: سۆزلىرىمىز مۇھىتىمىزغا قانداق تەسىر كۆرسىتىدۇ</w:t>
      </w:r>
    </w:p>
    <w:p/>
    <w:p>
      <w:r xmlns:w="http://schemas.openxmlformats.org/wordprocessingml/2006/main">
        <w:t xml:space="preserve">2. مەغرۇرلۇقنىڭ خەتىرىنى چۈشىنىش: تەكەببۇرلۇقنىڭ قانداق قىلىپ بۇزغۇنچىلىققا ئېلىپ بارىدىغانلىقىنى</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ياقۇپ 3: 9-10 - بۇنىڭ بىلەن رەببىمىز ۋە ئاتىمىزغا بەخت تىلەيمىز ۋە ئۇنىڭ بىلەن خۇداغا ئوخشىتىپ ياسالغان كىشىلەرنى تىللايمىز. ئوخشاش بىر ئېغىزدىن بەخت ۋە لەنەت كېلىدۇ. قېرىنداشلىرىم ، بۇ ئىشلار ئۇنداق بولماسلىقى كېرەك.</w:t>
      </w:r>
    </w:p>
    <w:p/>
    <w:p>
      <w:r xmlns:w="http://schemas.openxmlformats.org/wordprocessingml/2006/main">
        <w:t xml:space="preserve">يەشايا 17:13 مىللەتلەر نۇرغۇن سۇلار ئېقىۋاتقاندەك ئالدىراش بولىدۇ ، لېكىن خۇدا ئۇلارنى ئەيىبلەيدۇ ، ئۇلار يىراقتىن قېچىپ ، شامالنىڭ ئالدىدىكى تاغ باغرىدەك قوغلىنىدۇ. .</w:t>
      </w:r>
    </w:p>
    <w:p/>
    <w:p>
      <w:r xmlns:w="http://schemas.openxmlformats.org/wordprocessingml/2006/main">
        <w:t xml:space="preserve">مىللەتلەر ئالدىراپ-تېنەپ خۇدا تەرىپىدىن ئەيىبلىنىدۇ ، شامالنىڭ ئالدىدىكى سامان ۋە قاينام-تاشقىنلىقنىڭ ئالدىدا دومىلاپ كەتكەن نەرسەدەك يىراقلارغا قېچىپ كېتىدۇ.</w:t>
      </w:r>
    </w:p>
    <w:p/>
    <w:p>
      <w:r xmlns:w="http://schemas.openxmlformats.org/wordprocessingml/2006/main">
        <w:t xml:space="preserve">1. مىللەتلەر خۇدا تەرىپىدىن ئەيىبلىنىدۇ - يەشايا 17: 13</w:t>
      </w:r>
    </w:p>
    <w:p/>
    <w:p>
      <w:r xmlns:w="http://schemas.openxmlformats.org/wordprocessingml/2006/main">
        <w:t xml:space="preserve">2. تەڭرىنىڭ مىللەتلەرنى يېڭىش كۈچى - يەشايا 17: 13</w:t>
      </w:r>
    </w:p>
    <w:p/>
    <w:p>
      <w:r xmlns:w="http://schemas.openxmlformats.org/wordprocessingml/2006/main">
        <w:t xml:space="preserve">1. مەتتا 3: 12 - ئۇنىڭ يەڭگەن شامالدۇرغۇچ ئۇنىڭ قولىدا ، ئۇ قومۇش مەيدانىنى پاكىز تازىلاپ ، بۇغدايلىرىنى ئېغىلغا يىغىدۇ. ئەمما ئۇ ئۆچمەس ئوت بىلەن ساماننى كۆيدۈرىدۇ.</w:t>
      </w:r>
    </w:p>
    <w:p/>
    <w:p>
      <w:r xmlns:w="http://schemas.openxmlformats.org/wordprocessingml/2006/main">
        <w:t xml:space="preserve">2. يەرەمىيا 4: 11-13 - ئۇ ۋاقىتتا بۇ كىشىلەرگە ۋە يېرۇسالېمغا مۇنداق دېيىلگەن: قۇملۇقتىكى يالىڭاچ ئېگىزلىكتىن خەلقىمنىڭ قىزىغا قاراپ ئىسسىق شامال ، ئۇۋۇلاش ياكى تازىلاش ئەمەس ، 12 شامالمۇ. بۇنىڭ ئۈچۈن كۈچلۈك. ئەمدى ئۇلارغا بىر سۆز كېلىدۇ ، مەن ئۇلارغا ئۆز پىكىرىمنى بېرىمەن.</w:t>
      </w:r>
    </w:p>
    <w:p/>
    <w:p>
      <w:r xmlns:w="http://schemas.openxmlformats.org/wordprocessingml/2006/main">
        <w:t xml:space="preserve">يەشايا 17:14 كەچقۇرۇن ئاۋارىچىلىق. ئەتىگەندە ئۇ يوق. بۇ ئۇلارنىڭ بىزنى بۇزىدىغان قىسمى ۋە بىزنى بۇلىغانلارنىڭ كۆپ قىسمى.</w:t>
      </w:r>
    </w:p>
    <w:p/>
    <w:p>
      <w:r xmlns:w="http://schemas.openxmlformats.org/wordprocessingml/2006/main">
        <w:t xml:space="preserve">بۇ بۆلەك تەڭرىنىڭ ئادالىتى ھەققىدە سۆزلەيدۇ ، گۇناھسىزلارغا زىيان يەتكۈزمەكچى بولغانلار مۇۋەپپەقىيەت قازىنالمايدۇ ، چۈنكى خۇدا ئادالەت ئېلىپ كېلىدۇ.</w:t>
      </w:r>
    </w:p>
    <w:p/>
    <w:p>
      <w:r xmlns:w="http://schemas.openxmlformats.org/wordprocessingml/2006/main">
        <w:t xml:space="preserve">1. خۇدانىڭ ئادالىتى - تەڭرىنىڭ بىزگە زۇلۇم قىلغانلارغا قانداق قىلىپ ئادالەت ئېلىپ كېلىدىغانلىقى توغرىسىدىكى A.</w:t>
      </w:r>
    </w:p>
    <w:p/>
    <w:p>
      <w:r xmlns:w="http://schemas.openxmlformats.org/wordprocessingml/2006/main">
        <w:t xml:space="preserve">2. كەچلىك ۋە سەھەر - تەڭرىنىڭ قانداق قىلىپ تېز ھۆكۈم چىقىرىدىغانلىقى ۋە خۇدانىڭ ئادالىتىگە قانداق ئىشىنىدىغانلىقىمىز توغرىسىدىكى A.</w:t>
      </w:r>
    </w:p>
    <w:p/>
    <w:p>
      <w:r xmlns:w="http://schemas.openxmlformats.org/wordprocessingml/2006/main">
        <w:t xml:space="preserve">1. مەتتا 5: 38-39 - «كۆزگە كۆز ، چىشقا چىش» دېيىلگەنلىكىنى ئاڭلىدىڭىز. بىلىپ قويۇڭلاركى ، يامان ئادەمگە قارشى تۇرماڭلار. كىمكى سېنىڭ ئوڭ مەڭزىڭگە ئۇرسا ، قارشى تەرەپنىمۇ ئۇنىڭغا يۈزلەن.</w:t>
      </w:r>
    </w:p>
    <w:p/>
    <w:p>
      <w:r xmlns:w="http://schemas.openxmlformats.org/wordprocessingml/2006/main">
        <w:t xml:space="preserve">2. زەبۇر 37: 27-28 - يامانلىقتىن يىراق بولۇپ ، ياخشىلىق قىلىڭ. مەڭگۈ ياشاڭ. چۈنكى پەرۋەردىگار ئادالەتنى سۆيىدۇ ۋە ئەۋلىيالىرىنى تاشلىمايدۇ. ئۇلار مەڭگۈ ساقلىنىدۇ ، لېكىن زالىملارنىڭ ئەۋلادلىرى ئۈزۈلۈپ قالىدۇ.</w:t>
      </w:r>
    </w:p>
    <w:p/>
    <w:p>
      <w:r xmlns:w="http://schemas.openxmlformats.org/wordprocessingml/2006/main">
        <w:t xml:space="preserve">يەشايا 18-بابىدا ئېفىيوپىيەنىڭ سىرتىدىكى نامەلۇم بىر مىللەت ھەققىدە بېشارەت بېرىلگەن بولۇپ ، بۇ بەلكىم كۇش ياكى باشقا ئافرىقا دۆلىتىنى كۆرسىتىشى مۇمكىن. بۇ باپتا ئاللاھنىڭ مىللەتلەرگە بولغان كۆزى ۋە ئۇلارنىڭ ئۆزىگە يۈزلىنىش چاقىرىقى تەكىتلەنگەن.</w:t>
      </w:r>
    </w:p>
    <w:p/>
    <w:p>
      <w:r xmlns:w="http://schemas.openxmlformats.org/wordprocessingml/2006/main">
        <w:t xml:space="preserve">1-ئابزاس: بۇ باپ ئېفىيوپىيەنىڭ سىرتىدىكى زېمىننى چاقىرىش بىلەن باشلىنىدۇ ، ئۇ قانىتى لەرزان ۋە ئېگىز ، سىلىق ئادەملەر زېمىنى دەپ تەسۋىرلەنگەن. بۇ مىللەتنى خۇدانىڭ خەلقىگە خەۋەر يەتكۈزۈش ئۈچۈن دېڭىزدىن ۋە تېز كېمىلەر ئارقىلىق ئەلچىلەر ئەۋەتىش تەلەپ قىلىنىدۇ (يەشايا 18: 1-2).</w:t>
      </w:r>
    </w:p>
    <w:p/>
    <w:p>
      <w:r xmlns:w="http://schemas.openxmlformats.org/wordprocessingml/2006/main">
        <w:t xml:space="preserve">2-ئابزاس: يەشايا خۇدانىڭ ئۆزىنىڭ تۇرالغۇسىدىن جىمجىت كۆزىتىۋاتقانلىقىنى ، ئۇنىڭ قاچان مەيدانغا كېلىدىغانلىقىنى ۋە ھۆكۈم چىقىرىشتا سەۋرچانلىق بىلەن كۈتىدىغانلىقىنى تەسۋىرلەيدۇ. ئۇ بۇ ئىلاھىي كۆزىتىشنى ھوسۇل مەزگىلىدە ئۆسۈملۈكلەرنى قۇرۇپ كەتكەن قاتتىق ئىسسىق بىلەن سېلىشتۇرىدۇ (يەشايا 18: 3-6).</w:t>
      </w:r>
    </w:p>
    <w:p/>
    <w:p>
      <w:r xmlns:w="http://schemas.openxmlformats.org/wordprocessingml/2006/main">
        <w:t xml:space="preserve">3-ئابزاس: پەيغەمبەرلىكنىڭ ۋاقتى كەلگەندە ، بۇ يىراق مىللەتنىڭ خۇدانىڭ ھۇزۇرىدا ياشايدىغان سىئون تېغىغا ھۆرمەت ۋە ھۆرمەت بىلدۈرىدىغانلىقىنى جاكارلاش بىلەن ئاخىرلاشتى. ئۇلار قۇربانلىقلىرىنى بويسۇنۇش ۋە ئىبادەت سۈپىتىدە ئوتتۇرىغا قويىدۇ (يەشايا 18: 7).</w:t>
      </w:r>
    </w:p>
    <w:p/>
    <w:p>
      <w:r xmlns:w="http://schemas.openxmlformats.org/wordprocessingml/2006/main">
        <w:t xml:space="preserve">يىغىپ ئېيتقاندا ،</w:t>
      </w:r>
    </w:p>
    <w:p>
      <w:r xmlns:w="http://schemas.openxmlformats.org/wordprocessingml/2006/main">
        <w:t xml:space="preserve">يەشايا ئون سەككىزىنچى باب</w:t>
      </w:r>
    </w:p>
    <w:p>
      <w:r xmlns:w="http://schemas.openxmlformats.org/wordprocessingml/2006/main">
        <w:t xml:space="preserve">تەڭرىنىڭ يىراق مىللەتلەرگە بولغان كۆزى</w:t>
      </w:r>
    </w:p>
    <w:p>
      <w:r xmlns:w="http://schemas.openxmlformats.org/wordprocessingml/2006/main">
        <w:t xml:space="preserve">ھەمدە ئۇلارنى ئۆزىگە يۈزلىنىشكە چاقىردى.</w:t>
      </w:r>
    </w:p>
    <w:p/>
    <w:p>
      <w:r xmlns:w="http://schemas.openxmlformats.org/wordprocessingml/2006/main">
        <w:t xml:space="preserve">ئېفىيوپىيەنىڭ سىرتىدىكى يىراق بىر يەرگە تېلېفون قىلىش.</w:t>
      </w:r>
    </w:p>
    <w:p>
      <w:r xmlns:w="http://schemas.openxmlformats.org/wordprocessingml/2006/main">
        <w:t xml:space="preserve">تەڭرىنىڭ سەۋرچانلىق بىلەن كۆزىتىشىنى تەسۋىرلەش.</w:t>
      </w:r>
    </w:p>
    <w:p>
      <w:r xmlns:w="http://schemas.openxmlformats.org/wordprocessingml/2006/main">
        <w:t xml:space="preserve">ئىلاھىي كۆرۈشنى قاتتىق ئىسسىق بىلەن سېلىشتۇرۇش.</w:t>
      </w:r>
    </w:p>
    <w:p>
      <w:r xmlns:w="http://schemas.openxmlformats.org/wordprocessingml/2006/main">
        <w:t xml:space="preserve">بۇ مىللەتتىن كەلگۈسىدىكى ھۆرمەت ۋە ئىبادەتنى جاكارلاش.</w:t>
      </w:r>
    </w:p>
    <w:p/>
    <w:p>
      <w:r xmlns:w="http://schemas.openxmlformats.org/wordprocessingml/2006/main">
        <w:t xml:space="preserve">بۇ باپتا خۇدانىڭ ئىسرائىلىيە سىرتىدىكى بارلىق مىللەتلەرگە بولغان ئىگىلىك ھوقۇقى گەۋدىلەندۈرۈلگەن. ئۇ بارلىق خەلقلەرنىڭ ئۇنى ھەقىقىي ئىبادەت ۋە نىجاتلىق مەنبەسى دەپ تونۇشىنى ئارزۇ قىلىدىغانلىقىنى كۆرسىتىپ بېرىدۇ. ئۇ يەنە بىر مىللەتنىڭ قانچىلىك يىراق ياكى ئوخشىماسلىقىدىن قەتئىينەزەر ، ئۇلارنىڭمۇ خۇداغا يۈزلىنىش ئارقىلىق قۇتۇلۇش پۇرسىتىگە ئېرىشىدىغانلىقىنى يەتكۈزدى. ئاخىرقى ھېسابتا ، ئۇ خۇدانىڭ قۇتۇلۇش پىلانىدىكى سىغدۇرۇشچانلىقنى ۋە بارلىق مىللەتلەرنىڭ ئۇنىڭ بىلەن مۇناسىۋەت ئورنىتىشنى ئارزۇ قىلىدىغانلىقىنى كۆرسىتىپ بېرىدۇ.</w:t>
      </w:r>
    </w:p>
    <w:p/>
    <w:p>
      <w:r xmlns:w="http://schemas.openxmlformats.org/wordprocessingml/2006/main">
        <w:t xml:space="preserve">يەشايا 18: 1 ئېفىيوپىيە دەرياسىنىڭ سىرتىدىكى قانىتى سايە بولغان يەرگە ۋاي!</w:t>
      </w:r>
    </w:p>
    <w:p/>
    <w:p>
      <w:r xmlns:w="http://schemas.openxmlformats.org/wordprocessingml/2006/main">
        <w:t xml:space="preserve">يەشايا پەيغەمبەر ئېفىيوپىيە دەرياسىنىڭ سىرتىدىكى بىر دۆلەتكە ئاگاھلاندۇرۇش بېرىدۇ.</w:t>
      </w:r>
    </w:p>
    <w:p/>
    <w:p>
      <w:r xmlns:w="http://schemas.openxmlformats.org/wordprocessingml/2006/main">
        <w:t xml:space="preserve">1. يەشايانىڭ ئاگاھلاندۇرۇشى: خۇدانىڭ تەۋبە چاقىرىقىغا قۇلاق سېلىش</w:t>
      </w:r>
    </w:p>
    <w:p/>
    <w:p>
      <w:r xmlns:w="http://schemas.openxmlformats.org/wordprocessingml/2006/main">
        <w:t xml:space="preserve">2. خۇدانىڭ ئاگاھلاندۇرۇشىنى چۈشىنىش: تەۋبە قىلىش ۋە ئىشىنىش</w:t>
      </w:r>
    </w:p>
    <w:p/>
    <w:p>
      <w:r xmlns:w="http://schemas.openxmlformats.org/wordprocessingml/2006/main">
        <w:t xml:space="preserve">رىملىقلار 10: 13-15 - «چۈنكى ، رەببىمىزنىڭ نامىنى چاقىرغانلار قۇتقۇزۇلىدۇ. ئۇلار ئېتىقاد قىلمىغان كىشىنى قانداق چاقىرىدۇ؟ ئۇلار قانداقمۇ ۋەز-نەسىھەت قىلماي ئاڭلايدۇ؟ ئۇلار ئەۋەتىلگەندىن باشقا قانداق تەشۋىق قىلىدۇ؟ دەپ يېزىلغان: «تىنچلىق توغرىسىدىكى خۇش خەۋەرنى يەتكۈزگەن ۋە خۇشخەۋەرلەرنى يەتكۈزگۈچىلەرنىڭ پۇتلىرى نېمىدېگەن گۈزەل!».</w:t>
      </w:r>
    </w:p>
    <w:p/>
    <w:p>
      <w:r xmlns:w="http://schemas.openxmlformats.org/wordprocessingml/2006/main">
        <w:t xml:space="preserve">2. زەبۇر 95: 6-7 - «ئى كېلىڭلار ، ئىبادەت قىلايلى ۋە سەجدە قىلايلى ، ياراتقۇچىمىز پەرۋەردىگارنىڭ ئالدىدا تىزلىنىپ ئولتۇرايلى ، چۈنكى ئۇ بىزنىڭ خۇدايىمىز ؛ بىز ئۇنىڭ ئوتلاقتىكى كىشىلەر ۋە ئۇنىڭ قوزىنىڭ قويلىرى. . "</w:t>
      </w:r>
    </w:p>
    <w:p/>
    <w:p>
      <w:r xmlns:w="http://schemas.openxmlformats.org/wordprocessingml/2006/main">
        <w:t xml:space="preserve">يەشايا 18: 2 دېڭىزدا باش ئەلچى ئەۋەتىدىغان ، ھەتتا سۇ ئۈستىدىكى لۈكچەك قاچىلاردا: «بارغىن ، تېز ئەلچىلەر ، چېچىلىپ كەتكەن ۋە سويۇلغان بىر مىللەتكە ، باشتىن-ئاخىر قورقۇنچلۇق بىر خەلقكە! دەريالار بۇلاڭ-تالاڭ قىلىنغان بىر مىللەت ئۇچراشتى ۋە باستۇرۇلدى.</w:t>
      </w:r>
    </w:p>
    <w:p/>
    <w:p>
      <w:r xmlns:w="http://schemas.openxmlformats.org/wordprocessingml/2006/main">
        <w:t xml:space="preserve">تەڭرى تارقاق ، پوستى ۋە باستۇرۇلغان ، زېمىنى دەريالار تەرىپىدىن بۇزۇۋېتىلگەن بىر مىللەتكە باش ئەلچىلەر ئەۋەتتى.</w:t>
      </w:r>
    </w:p>
    <w:p/>
    <w:p>
      <w:r xmlns:w="http://schemas.openxmlformats.org/wordprocessingml/2006/main">
        <w:t xml:space="preserve">1. تەڭرىنىڭ زۇلۇمغا بولغان ئەسلىگە كەلتۈرۈش مۇھەببىتى</w:t>
      </w:r>
    </w:p>
    <w:p/>
    <w:p>
      <w:r xmlns:w="http://schemas.openxmlformats.org/wordprocessingml/2006/main">
        <w:t xml:space="preserve">2. خەتەرلىك دەۋردىكى ئىتتىپاقلىقنىڭ كۈچى</w:t>
      </w:r>
    </w:p>
    <w:p/>
    <w:p>
      <w:r xmlns:w="http://schemas.openxmlformats.org/wordprocessingml/2006/main">
        <w:t xml:space="preserve">1. يەشايا 57:15 - «چۈنكى ، مەڭگۈ مۇقەددەس ياشايدىغان ، ئىسمى مۇقەددەس بولغان ئۇلۇغ ۋە ئۇلۇغ مۇنداق دەيدۇ ؛ مەن ئېگىز ۋە مۇقەددەس جايدا ياشايمەن ، ئۇنىڭ بىلەن بىللە ، كەمتۈك ۋە كەمتەرلىك روھى بار ، روھنى تىرىلدۈرىمەن. كەمتەرلىكنىڭ ۋە چەكلەنگەنلەرنىڭ قەلبىنى جانلاندۇرۇش ».</w:t>
      </w:r>
    </w:p>
    <w:p/>
    <w:p>
      <w:r xmlns:w="http://schemas.openxmlformats.org/wordprocessingml/2006/main">
        <w:t xml:space="preserve">2. زەبۇر 137: 1 - «بابىلون دەرياسى بويىدا ، بىز سىئوننى ئەسلىگىنىمىزدە ئولتۇردۇق ، ھەئە ، يىغلىدۇق».</w:t>
      </w:r>
    </w:p>
    <w:p/>
    <w:p>
      <w:r xmlns:w="http://schemas.openxmlformats.org/wordprocessingml/2006/main">
        <w:t xml:space="preserve">يەشايا 18: 3 دۇنيادىكى بارلىق ئاھالىلەر ۋە يەر يۈزىدىكى ئاھالىلەر ، ئۇ تاغدا بىر لەگلەكنى كۆتۈرگەندە ، قاراڭلار. ئۇ كاناي چېلىسا ، ئاڭلاڭ.</w:t>
      </w:r>
    </w:p>
    <w:p/>
    <w:p>
      <w:r xmlns:w="http://schemas.openxmlformats.org/wordprocessingml/2006/main">
        <w:t xml:space="preserve">خۇدا بارلىق كىشىلەرنى كېلىپ ئۇنىڭ سۆزىگە دىققەت قىلىشقا چاقىردى.</w:t>
      </w:r>
    </w:p>
    <w:p/>
    <w:p>
      <w:r xmlns:w="http://schemas.openxmlformats.org/wordprocessingml/2006/main">
        <w:t xml:space="preserve">1: خۇدا بىزنى ئۇنىڭ سۆزىنى ئاڭلاشقا ۋە ئۇنىڭ ئىرادىسىگە بويسۇنۇشقا چاقىردى.</w:t>
      </w:r>
    </w:p>
    <w:p/>
    <w:p>
      <w:r xmlns:w="http://schemas.openxmlformats.org/wordprocessingml/2006/main">
        <w:t xml:space="preserve">2: بىز قەيەردىن كەلگەن بولۇشىدىن قەتئىينەزەر ، خۇدانىڭ چاقىرىقىنى ئاڭلاشقا ۋە ئۇنىڭغا جاۋاب قايتۇرۇشقا تەييار تۇرۇشىمىز كېرەك.</w:t>
      </w:r>
    </w:p>
    <w:p/>
    <w:p>
      <w:r xmlns:w="http://schemas.openxmlformats.org/wordprocessingml/2006/main">
        <w:t xml:space="preserve">1: مەتتا 28: 19-20 - شۇڭا بېرىپ ، بارلىق مىللەتلەرنى ئۆگىتىپ ، ئۇلارنى ئاتا ، ئوغۇل ۋە مۇقەددەس روھنىڭ نامىدا چۆمۈلدۈرۈڭ.</w:t>
      </w:r>
    </w:p>
    <w:p/>
    <w:p>
      <w:r xmlns:w="http://schemas.openxmlformats.org/wordprocessingml/2006/main">
        <w:t xml:space="preserve">2: رىملىقلار 10: 17 - ئۇنداقتا ، ئېتىقاد ئاڭلاش ۋە ئاڭلاش ئارقىلىق خۇدانىڭ سۆزى بىلەن كېلىدۇ.</w:t>
      </w:r>
    </w:p>
    <w:p/>
    <w:p>
      <w:r xmlns:w="http://schemas.openxmlformats.org/wordprocessingml/2006/main">
        <w:t xml:space="preserve">يەشايا 18: 4 چۈنكى ، پەرۋەردىگار ماڭا مۇنداق دېدى: «مەن ئارام ئالىمەن ، مەن تۇرۇشلۇق جايىمدا ئوت-چۆپلەردەك ئىسسىق ، ھوسۇلنىڭ ئىسسىقتا شەبنەم بۇلۇتلىرىدەك قارايمەن.</w:t>
      </w:r>
    </w:p>
    <w:p/>
    <w:p>
      <w:r xmlns:w="http://schemas.openxmlformats.org/wordprocessingml/2006/main">
        <w:t xml:space="preserve">پەرۋەردىگار ئارام ئالىدۇ ۋە ئۇنىڭ تۇرالغۇسىنى ئويلايدۇ ، خۇددى ئوت-چۆپلەر ئۈستىدىكى سۈزۈك ئىسسىق ۋە ھوسۇل ئىسسىقتا شەبنەم بۇلۇتلىرىدەك.</w:t>
      </w:r>
    </w:p>
    <w:p/>
    <w:p>
      <w:r xmlns:w="http://schemas.openxmlformats.org/wordprocessingml/2006/main">
        <w:t xml:space="preserve">1. بېسىم مەزگىلىدە رەببىدە ئارام ئېلىش</w:t>
      </w:r>
    </w:p>
    <w:p/>
    <w:p>
      <w:r xmlns:w="http://schemas.openxmlformats.org/wordprocessingml/2006/main">
        <w:t xml:space="preserve">2. رەببىمىز بىلەن بىللە تۇرىدىغان جاينىڭ بەرىكىتى</w:t>
      </w:r>
    </w:p>
    <w:p/>
    <w:p>
      <w:r xmlns:w="http://schemas.openxmlformats.org/wordprocessingml/2006/main">
        <w:t xml:space="preserve">1. مەتتا 11: 28-30 - ئەي جاپاكەشلەر ۋە ئېغىر يۈكلەر ، مېنىڭ يېنىمغا كېلىڭلار ، مەن سىلەرگە ئارام بېرىمەن.</w:t>
      </w:r>
    </w:p>
    <w:p/>
    <w:p>
      <w:r xmlns:w="http://schemas.openxmlformats.org/wordprocessingml/2006/main">
        <w:t xml:space="preserve">29 مېنىڭ بويۇنتۇرۇقۇمنى ئېلىپ ، مەندىن ئۆگىنىڭ. چۈنكى مەن مۇلايىم ۋە قەلبىم تۆۋەن. شۇڭا روھىڭلارغا ئارام تاپالايسىز.</w:t>
      </w:r>
    </w:p>
    <w:p/>
    <w:p>
      <w:r xmlns:w="http://schemas.openxmlformats.org/wordprocessingml/2006/main">
        <w:t xml:space="preserve">30 چۈنكى مېنىڭ بويۇنتۇرۇقۇم ئاسان ، يۈكىم يېنىك.</w:t>
      </w:r>
    </w:p>
    <w:p/>
    <w:p>
      <w:r xmlns:w="http://schemas.openxmlformats.org/wordprocessingml/2006/main">
        <w:t xml:space="preserve">2. زەبۇر 23: 1-6 - پەرۋەردىگار مېنىڭ پادىچىم. مەن خالىمايمەن.</w:t>
      </w:r>
    </w:p>
    <w:p/>
    <w:p>
      <w:r xmlns:w="http://schemas.openxmlformats.org/wordprocessingml/2006/main">
        <w:t xml:space="preserve">2 ئۇ مېنى يېشىل ئوتلاقتا ياتقۇزدى. ئۇ مېنى تىنىچ سۇنىڭ يېنىغا باشلاپ باردى.</w:t>
      </w:r>
    </w:p>
    <w:p/>
    <w:p>
      <w:r xmlns:w="http://schemas.openxmlformats.org/wordprocessingml/2006/main">
        <w:t xml:space="preserve">3 ئۇ مېنىڭ روھىمنى ئەسلىگە كەلتۈرىدۇ: مېنى ئۆزىنىڭ نامى ئۈچۈن ھەققانىيلىق يولىغا باشلايدۇ.</w:t>
      </w:r>
    </w:p>
    <w:p/>
    <w:p>
      <w:r xmlns:w="http://schemas.openxmlformats.org/wordprocessingml/2006/main">
        <w:t xml:space="preserve">4 شۇنداق ، مەن ئۆلۈم سايىسى ۋادىسىدىن ئۆتسەممۇ ،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5 دۈشمەنلىرىمنىڭ ئالدىدا مېنىڭ ئۈستۈمدە بىر ئۈستەل تەييارلا. مېنىڭ لوڭقىم تۈگەپ كەتتى.</w:t>
      </w:r>
    </w:p>
    <w:p/>
    <w:p>
      <w:r xmlns:w="http://schemas.openxmlformats.org/wordprocessingml/2006/main">
        <w:t xml:space="preserve">6 شۈبھىسىزكى ، ياخشىلىق ۋە رەھىم ماڭا ئۆمۈر بويى ماڭا ئەگىشىدۇ ، مەن پەرۋەردىگارنىڭ ئۆيىدە مەڭگۈ ياشايمەن.</w:t>
      </w:r>
    </w:p>
    <w:p/>
    <w:p>
      <w:r xmlns:w="http://schemas.openxmlformats.org/wordprocessingml/2006/main">
        <w:t xml:space="preserve">يەشايا 18: 5 چۈنكى ھوسۇل يىغىشتىن بۇرۇن ، بىخ مۇكەممەل بولۇپ ، ئاچچىق ئۈزۈم گۈلدە پىشقاندا ، ئۇ چاتقاللارنى ئۈزۈپ ، شاخلىرىنى ئۈزۈپ ، شاخلىرىنى كېسىپ تاشلايدۇ.</w:t>
      </w:r>
    </w:p>
    <w:p/>
    <w:p>
      <w:r xmlns:w="http://schemas.openxmlformats.org/wordprocessingml/2006/main">
        <w:t xml:space="preserve">بۇ بۆلەكتە خۇدانىڭ ھۆكۈمى ۋە ھوسۇلنىڭ كېلىدىغانلىقى سۆزلەنگەن.</w:t>
      </w:r>
    </w:p>
    <w:p/>
    <w:p>
      <w:r xmlns:w="http://schemas.openxmlformats.org/wordprocessingml/2006/main">
        <w:t xml:space="preserve">1: خۇدانىڭ ھۆكۈمىنى چۈشىنىش</w:t>
      </w:r>
    </w:p>
    <w:p/>
    <w:p>
      <w:r xmlns:w="http://schemas.openxmlformats.org/wordprocessingml/2006/main">
        <w:t xml:space="preserve">2: ھەققانىيلىقنىڭ ھوسۇلى</w:t>
      </w:r>
    </w:p>
    <w:p/>
    <w:p>
      <w:r xmlns:w="http://schemas.openxmlformats.org/wordprocessingml/2006/main">
        <w:t xml:space="preserve">1: مەتتا 3: 8-10 - «تەۋبە قىلىپ ، مېۋە بەرگىن. ئۆزۈڭلارغا:« بىز ئىبراھىم ئەجدادىمىز »دېيەلمەيسىلەر. چۈنكى مەن سىلەرگە شۇنى ئېيتىمەنكى ، بۇ تاشلاردىن خۇدا ئىبراھىم ئۈچۈن بالىلارنى تەربىيەلەيدۇ ، پالتا دەرەخلەرنىڭ يىلتىزىدا بولۇپ ، ياخشى مېۋە بەرمىگەن دەرەخلەرنىڭ ھەممىسى كېسىلىپ ئوتقا تاشلىنىدۇ ».</w:t>
      </w:r>
    </w:p>
    <w:p/>
    <w:p>
      <w:r xmlns:w="http://schemas.openxmlformats.org/wordprocessingml/2006/main">
        <w:t xml:space="preserve">2: ئىبرانىيلار 12: 5-7 - «ئوغلۇم ، سىلەرگە نەسىھەت قىلىشنى ئۇنتۇپ قالدىڭلارمۇ؟ ئۇ قوبۇل قىلغان ھەر بىر ئوغلىنى ياخشى كۆرىدۇ ۋە جازالايدۇ ». سىز چوقۇم ئىنتىزامغا بويسۇنۇشىڭىز كېرەك ، خۇدا سىزگە ئوغۇلدەك مۇئامىلە قىلىدۇ ، دادىسى ئىنتىزام قىلمىغان قايسى ئوغلى بار؟ ».</w:t>
      </w:r>
    </w:p>
    <w:p/>
    <w:p>
      <w:r xmlns:w="http://schemas.openxmlformats.org/wordprocessingml/2006/main">
        <w:t xml:space="preserve">يەشايا 18: 6 ئۇلار تاغ قۇشلىرى ۋە يەر يۈزىدىكى ھايۋانلارغا قالدۇرۇلۇپ كېتىدۇ.</w:t>
      </w:r>
    </w:p>
    <w:p/>
    <w:p>
      <w:r xmlns:w="http://schemas.openxmlformats.org/wordprocessingml/2006/main">
        <w:t xml:space="preserve">ئاللاھ ئۇنىڭغا ئاسىيلىق قىلغانلارنى يەر ھايۋانلىرىغا تاشلاپ جازالايدۇ.</w:t>
      </w:r>
    </w:p>
    <w:p/>
    <w:p>
      <w:r xmlns:w="http://schemas.openxmlformats.org/wordprocessingml/2006/main">
        <w:t xml:space="preserve">1. بىز ئۇنىڭ غەزىپىدىن ساقلىنىش ئۈچۈن خۇداغا سادىق بولۇشىمىز كېرەك.</w:t>
      </w:r>
    </w:p>
    <w:p/>
    <w:p>
      <w:r xmlns:w="http://schemas.openxmlformats.org/wordprocessingml/2006/main">
        <w:t xml:space="preserve">2. ئاسىيلىقنىڭ ئاقىۋىتىگە دىققەت قىلىشىمىز كېرەك.</w:t>
      </w:r>
    </w:p>
    <w:p/>
    <w:p>
      <w:r xmlns:w="http://schemas.openxmlformats.org/wordprocessingml/2006/main">
        <w:t xml:space="preserve">1. تەۋرات قانۇنى 28: 15-26 ، ئاللاھنىڭ ئاسىيلىق قىلغانلىقى ئۈچۈن قارغىشى.</w:t>
      </w:r>
    </w:p>
    <w:p/>
    <w:p>
      <w:r xmlns:w="http://schemas.openxmlformats.org/wordprocessingml/2006/main">
        <w:t xml:space="preserve">2. رىملىقلار 6: 23 ، گۇناھنىڭ ئەجرى ئۆلۈم.</w:t>
      </w:r>
    </w:p>
    <w:p/>
    <w:p>
      <w:r xmlns:w="http://schemas.openxmlformats.org/wordprocessingml/2006/main">
        <w:t xml:space="preserve">يەشايا 18: 7 ئۇ ۋاقىتتا چېچىلىپ كەتكەن ۋە پوستىنى چىقىرىۋەتكەن ۋە باشتىن-ئاخىر قورقۇنچلۇق بىر خەلق قوشۇنى پەرۋەردىگارغا سوۋغا قىلىنىدۇ. بىر مىللەت توپلىشىپ ، پۇت-قوللىرىنى باسقان ، دەريالىرى بۇزۇۋېتىلگەن ، ھەممىگە قادىر پەرۋەردىگارنىڭ ئىسمى سىئون تېغىنىڭ ئورنىغا كەلدى.</w:t>
      </w:r>
    </w:p>
    <w:p/>
    <w:p>
      <w:r xmlns:w="http://schemas.openxmlformats.org/wordprocessingml/2006/main">
        <w:t xml:space="preserve">زېمىنى دەريالار تەرىپىدىن ۋەيران قىلىنغان دەھشەتلىك بىر مىللەتنىڭ چېچىلىپ كەتكەن ۋە پوستى ئېتىۋېتىلگەن كىشىلەر سىئون تېغىدىكى ساھىبجاماللارغا سوۋغات ئېلىپ كېلىدۇ.</w:t>
      </w:r>
    </w:p>
    <w:p/>
    <w:p>
      <w:r xmlns:w="http://schemas.openxmlformats.org/wordprocessingml/2006/main">
        <w:t xml:space="preserve">1. خۇدانىڭ ياردەمسىزلەرگە قىلغان رەھمىتى - يەشايا 18: 7</w:t>
      </w:r>
    </w:p>
    <w:p/>
    <w:p>
      <w:r xmlns:w="http://schemas.openxmlformats.org/wordprocessingml/2006/main">
        <w:t xml:space="preserve">2. ئىتائەتنىڭ بەرىكىتى - يەشايا 18: 7</w:t>
      </w:r>
    </w:p>
    <w:p/>
    <w:p>
      <w:r xmlns:w="http://schemas.openxmlformats.org/wordprocessingml/2006/main">
        <w:t xml:space="preserve">1. يەشايا 12: 6 - ۋارقىراپ-جارقىراپ ، ئەي سىئون ئاھالىسى ، چۈنكى ئاراڭلاردىكى ئىسرائىل مۇقەددەس.</w:t>
      </w:r>
    </w:p>
    <w:p/>
    <w:p>
      <w:r xmlns:w="http://schemas.openxmlformats.org/wordprocessingml/2006/main">
        <w:t xml:space="preserve">2. زەبۇر 48: 1-2 - پەرۋەردىگار ئۇلۇغ ، خۇدايىمىزنىڭ شەھىرىدە ، ئۇنىڭ مۇقەددەس تېغىدا مەدھىيىلەنگەن. ۋەزىيەتكە گۈزەل ، پۈتكۈل يەرنىڭ خۇشاللىقى سىئون تېغى ، شىمال تەرىپىدە ئۇلۇغ پادىشاھنىڭ شەھىرى.</w:t>
      </w:r>
    </w:p>
    <w:p/>
    <w:p>
      <w:r xmlns:w="http://schemas.openxmlformats.org/wordprocessingml/2006/main">
        <w:t xml:space="preserve">يەشايا 19-بابىدا مىسىرغا مۇناسىۋەتلىك ھۆكۈم ۋە ئەسلىگە كەلتۈرۈش تەسۋىرلەنگەن بىر بېشارەت بار. ئۇ خۇدانىڭ مىللەتكە بولغان ئىگىلىك ھوقۇقىنى ۋە ئۇلارنىڭ قۇتۇلۇشنى ئەمەلگە ئاشۇرۇش پىلانىنى ئاشكارىلىدى.</w:t>
      </w:r>
    </w:p>
    <w:p/>
    <w:p>
      <w:r xmlns:w="http://schemas.openxmlformats.org/wordprocessingml/2006/main">
        <w:t xml:space="preserve">1- ئابزاس: بۇ باب خۇدانىڭ مىسىرغا كېلىدىغان ھۆكۈمىنى ئېلان قىلىش بىلەن باشلىنىدۇ. بۇ يەر رەھبەرلىرى ئارىسىدا داۋالغۇش ، قالايمىقانچىلىق ۋە بۆلۈنۈشنى باشتىن كەچۈرگەن دەپ تەسۋىرلەنگەن. ئۇلارنىڭ بۇتلىرى ۋە سېھىرگەرلىكى ئاللاھنىڭ قۇدرىتى ئالدىدا بىھۇدە ئىسپات بولىدۇ (يەشايا 19: 1-4).</w:t>
      </w:r>
    </w:p>
    <w:p/>
    <w:p>
      <w:r xmlns:w="http://schemas.openxmlformats.org/wordprocessingml/2006/main">
        <w:t xml:space="preserve">2-ئابزاس: يەشايا مىسىرنىڭ دېھقانچىلىق ۋە ئىقتىسادى ئۈچۈن ئىنتايىن مۇھىم بولغان نىل دەرياسىنىڭ قۇرغاقچىلىققا قانداق زەربە بېرىدىغانلىقىنى تەسۋىرلىدى. سۇ يولى قۇرۇپ ، كىشىلەر ئارىسىدا ئىقتىسادىي قىيىنچىلىق ۋە ئاۋارىچىلىقلارنى كەلتۈرۈپ چىقىرىدۇ (يەشايا 19: 5-10).</w:t>
      </w:r>
    </w:p>
    <w:p/>
    <w:p>
      <w:r xmlns:w="http://schemas.openxmlformats.org/wordprocessingml/2006/main">
        <w:t xml:space="preserve">3-پاراگراف: بۇ پەيغەمبەر خۇدانىڭ ئەقىل-پاراسىتى ۋە چۈشىنىشىنى قالايمىقانلاشتۇرۇۋەتكەنلىكتىن ، مىسىرنىڭ قورقۇنچ ۋە قالايمىقانچىلىققا تولغانلىقىنى ئاشكارىلاش بىلەن داۋام قىلىدۇ. ئۇلارنىڭ يالغان ئىلاھلارغا ۋە ئىنسانلارنىڭ ئەقىل-پاراسىتىگە تايىنىشى ئۈنۈمسىز بولۇپ قالىدۇ (يەشايا 19: 11-15).</w:t>
      </w:r>
    </w:p>
    <w:p/>
    <w:p>
      <w:r xmlns:w="http://schemas.openxmlformats.org/wordprocessingml/2006/main">
        <w:t xml:space="preserve">4-ئابزاس: ھۆكۈم چىقىرىش ئالدىدا تۇرسىمۇ ، يەشايا مىسىرغا ئۈمىد بېغىشلايدۇ. ئۇ كەلگۈسىدىكى تەۋبە بىلەن خۇداغا يۈزلىنىدىغان ۋاقىتنى سۆزلەيدۇ. ئۇلار ئۆز زېمىنى ئارىسىدا ئۇنىڭغا ئىبادەت قىلىش ئۈچۈن قۇربانلىق سۇپىسى ياساپ ، ئىلاھىي شىپالىق ۋە يارىشىشنى كەلتۈرۈپ چىقىرىدۇ (يەشايا 19: 16-25).</w:t>
      </w:r>
    </w:p>
    <w:p/>
    <w:p>
      <w:r xmlns:w="http://schemas.openxmlformats.org/wordprocessingml/2006/main">
        <w:t xml:space="preserve">يىغىپ ئېيتقاندا ،</w:t>
      </w:r>
    </w:p>
    <w:p>
      <w:r xmlns:w="http://schemas.openxmlformats.org/wordprocessingml/2006/main">
        <w:t xml:space="preserve">يەشايا 19-باب ئاشكارىلاندى</w:t>
      </w:r>
    </w:p>
    <w:p>
      <w:r xmlns:w="http://schemas.openxmlformats.org/wordprocessingml/2006/main">
        <w:t xml:space="preserve">مىسىر ئۈچۈن ھۆكۈم ۋە ئەسلىگە كەلتۈرۈش.</w:t>
      </w:r>
    </w:p>
    <w:p/>
    <w:p>
      <w:r xmlns:w="http://schemas.openxmlformats.org/wordprocessingml/2006/main">
        <w:t xml:space="preserve">مىسىرغا كېلىدىغان ھۆكۈمنى ئېلان قىلىش.</w:t>
      </w:r>
    </w:p>
    <w:p>
      <w:r xmlns:w="http://schemas.openxmlformats.org/wordprocessingml/2006/main">
        <w:t xml:space="preserve">داۋالغۇش ، قالايمىقانچىلىق ، بۆلۈنۈشنى تەسۋىرلەش.</w:t>
      </w:r>
    </w:p>
    <w:p>
      <w:r xmlns:w="http://schemas.openxmlformats.org/wordprocessingml/2006/main">
        <w:t xml:space="preserve">ئىقتىسادىي قىيىنچىلىق كەلتۈرۈپ چىقىرىدىغان قۇرغاقچىلىقنى مۆلچەرلەش.</w:t>
      </w:r>
    </w:p>
    <w:p>
      <w:r xmlns:w="http://schemas.openxmlformats.org/wordprocessingml/2006/main">
        <w:t xml:space="preserve">ئەقىلنىڭ قالايمىقانلاشقانلىقىنى ئاشكارىلاش ، ئەمما ئۈمىد بېغىشلاش.</w:t>
      </w:r>
    </w:p>
    <w:p/>
    <w:p>
      <w:r xmlns:w="http://schemas.openxmlformats.org/wordprocessingml/2006/main">
        <w:t xml:space="preserve">بۇ باپتا مىسىرغا ئوخشاش كۈچلۈك دۆلەتلەرنى ئۆز ئىچىگە ئالغان بارلىق مىللەتلەرنىڭ خۇدانىڭ ئىگىلىك ھوقۇقى نامايان قىلىنغان. ئۇ يالغان ئىلاھلارغا ياكى ئىنسانلارنىڭ ئەقىل-پاراسىتىگە تايىنىشنىڭ ئاخىرىدا ئۇنىڭ كۈچى ئالدىدا بىھۇدە ئەھمىيەت بېرىدىغانلىقىنى تەكىتلەيدۇ. بۇتقا چوقۇنۇش ۋە مەغرۇرلىنىشنىڭ ئاقىۋىتى ھەققىدە ئاگاھلاندۇرۇش بىلەن بىر ۋاقىتتا ، ئۇ يەنە مىسىرغا كەلگۈسى تەۋبە قىلىش ۋەدىسى ئارقىلىق ئۈمىد بىلەن تەمىنلەيدۇ. ئاخىرقى ھېسابتا ، ئۇ خۇدانىڭ ئىسرائىلىيەدىن ھالقىپ ، باشقا مىللەتلەرنى ئۆز ئىچىگە ئالغان كەڭ قورساقلىق پىلانىنى ، شۇنداقلا ئۇنىڭدىن ئىلگىرى يىراق بولغان كىشىلەرگىمۇ شىپالىق ، يارىشىش ۋە ھەقىقىي ئىبادەت ئېلىپ كېلىش ئارزۇسىنى كۆرسىتىپ بېرىدۇ.</w:t>
      </w:r>
    </w:p>
    <w:p/>
    <w:p>
      <w:r xmlns:w="http://schemas.openxmlformats.org/wordprocessingml/2006/main">
        <w:t xml:space="preserve">يەشايا 19: 1 مىسىرنىڭ يۈكى. پەرۋەردىگار تېز بۇلۇت ئۈستىدە ئولتۇرۇپ مىسىرغا كىرىدۇ. مىسىرنىڭ بۇتلىرى ئۇنىڭ ھۇزۇرىدا يۆتكىلىدۇ ۋە ئۇنىڭ ئوتتۇرىسىدا مىسىرنىڭ يۈرىكى ئېرىپ كېتىدۇ.</w:t>
      </w:r>
    </w:p>
    <w:p/>
    <w:p>
      <w:r xmlns:w="http://schemas.openxmlformats.org/wordprocessingml/2006/main">
        <w:t xml:space="preserve">خۇدا مىسىرغا كېلىدۇ ، بۇتلارنىڭ تەۋرىنىشىنى ۋە كىشىلەرنىڭ قەلبىنىڭ ئېرىپ كېتىشىنى كەلتۈرۈپ چىقىرىدۇ.</w:t>
      </w:r>
    </w:p>
    <w:p/>
    <w:p>
      <w:r xmlns:w="http://schemas.openxmlformats.org/wordprocessingml/2006/main">
        <w:t xml:space="preserve">1. «خۇدا بۇ يەردە: ئۇنىڭ ھۇزۇرىدا تەسەللى ۋە كۈچ تېپىش»</w:t>
      </w:r>
    </w:p>
    <w:p/>
    <w:p>
      <w:r xmlns:w="http://schemas.openxmlformats.org/wordprocessingml/2006/main">
        <w:t xml:space="preserve">2. «تەڭرىنىڭ ئىگىلىك ھوقۇقى: ئېنىقسىزلىققا ئىشىنىشنى ئۆگىنىش»</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يەشايا 19: 2 مەن مىسىرلىقلارنى مىسىرلىقلارغا قارشى تۇرىمەن. شەھەر شەھەرگە ، پادىشاھلىق پادىشاھلىققا قارشى.</w:t>
      </w:r>
    </w:p>
    <w:p/>
    <w:p>
      <w:r xmlns:w="http://schemas.openxmlformats.org/wordprocessingml/2006/main">
        <w:t xml:space="preserve">مىسىرلىقلار ئۆز-ئارا ئۇرۇش قىلىدۇ.</w:t>
      </w:r>
    </w:p>
    <w:p/>
    <w:p>
      <w:r xmlns:w="http://schemas.openxmlformats.org/wordprocessingml/2006/main">
        <w:t xml:space="preserve">1. بۆلگۈنچىلىك خەۋىپى</w:t>
      </w:r>
    </w:p>
    <w:p/>
    <w:p>
      <w:r xmlns:w="http://schemas.openxmlformats.org/wordprocessingml/2006/main">
        <w:t xml:space="preserve">2. ئىتتىپاقلىقنىڭ كۈچى</w:t>
      </w:r>
    </w:p>
    <w:p/>
    <w:p>
      <w:r xmlns:w="http://schemas.openxmlformats.org/wordprocessingml/2006/main">
        <w:t xml:space="preserve">1. ياقۇپ 4: 1-10</w:t>
      </w:r>
    </w:p>
    <w:p/>
    <w:p>
      <w:r xmlns:w="http://schemas.openxmlformats.org/wordprocessingml/2006/main">
        <w:t xml:space="preserve">2. ماقال-تەمسىل 6: 16-19</w:t>
      </w:r>
    </w:p>
    <w:p/>
    <w:p>
      <w:r xmlns:w="http://schemas.openxmlformats.org/wordprocessingml/2006/main">
        <w:t xml:space="preserve">يەشايا 19: 3 مىسىرنىڭ روھى ئۇنىڭ ئارىسىدا مەغلۇپ بولىدۇ. مەن ئۇنىڭ نەسىھىتىنى يوقىتىمەن. ئۇلار بۇتلارنى ، سېھىرگەرلەرنى ۋە تونۇش روھى ۋە سېھىرگەرلەرنى ئىزدەيدۇ.</w:t>
      </w:r>
    </w:p>
    <w:p/>
    <w:p>
      <w:r xmlns:w="http://schemas.openxmlformats.org/wordprocessingml/2006/main">
        <w:t xml:space="preserve">مىسىرنىڭ روھى ھالاك بولىدۇ ، كىشىلەر بۇتقا ۋە سېھىرگەرلىككە يۈزلىنىدۇ.</w:t>
      </w:r>
    </w:p>
    <w:p/>
    <w:p>
      <w:r xmlns:w="http://schemas.openxmlformats.org/wordprocessingml/2006/main">
        <w:t xml:space="preserve">1. بۇتقا چوقۇنۇش ۋە سېھىرگەرلىكنىڭ كۈچى</w:t>
      </w:r>
    </w:p>
    <w:p/>
    <w:p>
      <w:r xmlns:w="http://schemas.openxmlformats.org/wordprocessingml/2006/main">
        <w:t xml:space="preserve">2. خۇدادىن ۋە ئۇنىڭ ۋەدىلىرىدىن يۈز ئۆرۈش</w:t>
      </w:r>
    </w:p>
    <w:p/>
    <w:p>
      <w:r xmlns:w="http://schemas.openxmlformats.org/wordprocessingml/2006/main">
        <w:t xml:space="preserve">1. يەرەمىيا 44: 17-19</w:t>
      </w:r>
    </w:p>
    <w:p/>
    <w:p>
      <w:r xmlns:w="http://schemas.openxmlformats.org/wordprocessingml/2006/main">
        <w:t xml:space="preserve">2. تەۋرات قانۇنى 18: 10-12</w:t>
      </w:r>
    </w:p>
    <w:p/>
    <w:p>
      <w:r xmlns:w="http://schemas.openxmlformats.org/wordprocessingml/2006/main">
        <w:t xml:space="preserve">يەشايا 19: 4 مىسىرلىقلارنى رەھىمسىز خوجايىننىڭ قولىغا تاپشۇرۇپ بېرىمەن. ھەممىگە قادىر پادىشاھ ئۇلارنى باشقۇرىدۇ ، - دېدى ھەممىگە قادىر پەرۋەردىگار.</w:t>
      </w:r>
    </w:p>
    <w:p/>
    <w:p>
      <w:r xmlns:w="http://schemas.openxmlformats.org/wordprocessingml/2006/main">
        <w:t xml:space="preserve">ھەممىگە قادىر پەرۋەردىگار پەرۋەردىگار مىسىرلىقلارنى رەھىمسىز خوجايىننىڭ قولىغا تاپشۇرۇپ بېرىدۇ ۋە ئۇلارغا قاتتىق بىر پادىشاھ ھۆكۈمرانلىق قىلىدۇ.</w:t>
      </w:r>
    </w:p>
    <w:p/>
    <w:p>
      <w:r xmlns:w="http://schemas.openxmlformats.org/wordprocessingml/2006/main">
        <w:t xml:space="preserve">1. «رەھىمسىز رەببى ۋە رەھىمسىز پادىشاھ» - خۇداغا ئىتائەت قىلىشنى رەت قىلىشنىڭ ئاقىۋىتى.</w:t>
      </w:r>
    </w:p>
    <w:p/>
    <w:p>
      <w:r xmlns:w="http://schemas.openxmlformats.org/wordprocessingml/2006/main">
        <w:t xml:space="preserve">2. «خۇدانىڭ ھەققانىي ھۆكۈمى» - خۇدانىڭ ئادالىتى ۋە ئۇنىڭغا ئىتائەت قىلىشنىڭ ئەھمىيىتى.</w:t>
      </w:r>
    </w:p>
    <w:p/>
    <w:p>
      <w:r xmlns:w="http://schemas.openxmlformats.org/wordprocessingml/2006/main">
        <w:t xml:space="preserve">1. رىملىقلار 12: 19 - «قەدىرلىك دوستلىرىم ، ئۆچ ئالماڭلار ، بەلكى خۇدانىڭ غەزىپىگە ئورۇن قالدۇرۇڭلار ، چۈنكى ئۇ مۇنداق يېزىلغان:« قىساس ئېلىش مېنىڭ ، مەن قايتۇرىمەن ».</w:t>
      </w:r>
    </w:p>
    <w:p/>
    <w:p>
      <w:r xmlns:w="http://schemas.openxmlformats.org/wordprocessingml/2006/main">
        <w:t xml:space="preserve">2. Ezekiýel 18:32 - «چۈنكى مەن ھېچكىمنىڭ ئۆلۈمىدىن خۇشال ئەمەسمەن ، - دېدى رەببىم پەرۋەردىگار ، توۋا قىلىپ ياشاڭ!</w:t>
      </w:r>
    </w:p>
    <w:p/>
    <w:p>
      <w:r xmlns:w="http://schemas.openxmlformats.org/wordprocessingml/2006/main">
        <w:t xml:space="preserve">يەشايا 19: 5 دېڭىزدىن سۇ ئۈزۈلۈپ ، دەريا ئىسراپ بولۇپ قۇرۇپ كېتىدۇ.</w:t>
      </w:r>
    </w:p>
    <w:p/>
    <w:p>
      <w:r xmlns:w="http://schemas.openxmlformats.org/wordprocessingml/2006/main">
        <w:t xml:space="preserve">بۇ يول دېڭىز ۋە دەريانىڭ قۇرۇپ كېتىشىگە مۇناسىۋەتلىك.</w:t>
      </w:r>
    </w:p>
    <w:p/>
    <w:p>
      <w:r xmlns:w="http://schemas.openxmlformats.org/wordprocessingml/2006/main">
        <w:t xml:space="preserve">1. سۇنىڭ ھاياتىمىزدىكى ئەھمىيىتى</w:t>
      </w:r>
    </w:p>
    <w:p/>
    <w:p>
      <w:r xmlns:w="http://schemas.openxmlformats.org/wordprocessingml/2006/main">
        <w:t xml:space="preserve">2. تەڭرىنىڭ يارىتىلىشىنىڭ خوجايىنلىقىغا بولغان ئېھتىياجى</w:t>
      </w:r>
    </w:p>
    <w:p/>
    <w:p>
      <w:r xmlns:w="http://schemas.openxmlformats.org/wordprocessingml/2006/main">
        <w:t xml:space="preserve">1- تەۋرات قانۇنى 11: 11-12 تەڭرىڭ خۇداۋەندە يىل بېشىدىن يىل ئاخىرىغىچە ھەمىشە ئۇنىڭ ئۈستىدە.</w:t>
      </w:r>
    </w:p>
    <w:p/>
    <w:p>
      <w:r xmlns:w="http://schemas.openxmlformats.org/wordprocessingml/2006/main">
        <w:t xml:space="preserve">يوئېل 2: 28-29 - شۇنىڭدىن كېيىن ، مەن پۈتۈن روھىمغا روھىمنى تۆكۈمەن. ئوغۇللىرىڭىز ۋە قىزلىرىڭىز پەيغەمبەرلىك قىلىدۇ ، ياشانغانلىرىڭىز چۈش كۆرىدۇ ، ياشلىرىڭىز تەسەۋۋۇرنى كۆرىدۇ: ئۇ كۈنلەردە خىزمەتكارلار ۋە قۇللارغىمۇ روھىمنى تۆكۈمەن.</w:t>
      </w:r>
    </w:p>
    <w:p/>
    <w:p>
      <w:r xmlns:w="http://schemas.openxmlformats.org/wordprocessingml/2006/main">
        <w:t xml:space="preserve">يەشايا 19: 6 ئۇلار دەريالارنى يىراقلاشتۇرىدۇ. مۇداپىئە ئېقىنلىرى قۇرۇق ۋە قۇرۇتىلىدۇ: قومۇش ۋە بايراقلار قۇرۇپ كېتىدۇ.</w:t>
      </w:r>
    </w:p>
    <w:p/>
    <w:p>
      <w:r xmlns:w="http://schemas.openxmlformats.org/wordprocessingml/2006/main">
        <w:t xml:space="preserve">دەريالار يۆتكىلىدۇ ، مۇداپىئە ئېقىنلىرى قۇرۇقدىلىپ قۇرۇپ كېتىدۇ ، قومۇش ۋە بايراقلار قۇرۇپ كېتىدۇ.</w:t>
      </w:r>
    </w:p>
    <w:p/>
    <w:p>
      <w:r xmlns:w="http://schemas.openxmlformats.org/wordprocessingml/2006/main">
        <w:t xml:space="preserve">1. مەنىۋى يۆنىلىشنىڭ ئېھتىياجى: ئېنىقسىز ۋاقىتلاردا يۆنىلىش تېپىش</w:t>
      </w:r>
    </w:p>
    <w:p/>
    <w:p>
      <w:r xmlns:w="http://schemas.openxmlformats.org/wordprocessingml/2006/main">
        <w:t xml:space="preserve">2. ئىشەنچنىڭ كۈچى: ئىشەنچ ئارقىلىق خىرىسلارنى يېڭىش</w:t>
      </w:r>
    </w:p>
    <w:p/>
    <w:p>
      <w:r xmlns:w="http://schemas.openxmlformats.org/wordprocessingml/2006/main">
        <w:t xml:space="preserve">1. يەشايا 11: 15-16 - پەرۋەردىگار مىسىر دېڭىزىنىڭ تىلىنى پۈتۈنلەي يوقىتىدۇ. ئۇ كۈچلۈك شامال بىلەن قولىنى دەريانىڭ ئۈستىگە قويۇپ ، ئۇنى يەتتە ئېقىنغا ئۇرۇپ ، كىشىلەرنى قۇرغاقچىلىقتىن ئۆتكۈزىدۇ. ئۇنىڭ قەۋمىنىڭ قالدۇقلىرى ئۈچۈن ئاسسۇرىيەدىن ئايرىلىدىغان تاشيول بولىدۇ. ئۇ مىسىردىن چىققان كۈنى ئىسرائىلىيەگە ئوخشاش.</w:t>
      </w:r>
    </w:p>
    <w:p/>
    <w:p>
      <w:r xmlns:w="http://schemas.openxmlformats.org/wordprocessingml/2006/main">
        <w:t xml:space="preserve">كورىنتلىقلارغا 2 - خەت 12: 9-10 - ئۇ ماڭا: «مېنىڭ رەھمىتىم ساڭا كۇپايە ، چۈنكى كۈچۈم ئاجىزلىقتا مۇكەممەل بولىدۇ. ئەڭ خۇشال بولغىنىم ، مەن ئاجىزلىقىمدىن پەخىرلىنىمەن ، شۇنداق بولغاندا مەسىھنىڭ كۈچ-قۇدرىتى ماڭا تايىنىدۇ. شۇڭلاشقا مەن مەسىھ ئۈچۈن ئاجىزلىق ، ھاقارەت ، لازىمەتلىكلەر ، زىيانكەشلىكلەر ۋە ئازاب-ئوقۇبەتلەردىن خۇشال بولىمەن. چۈنكى مەن ئاجىز ۋاقتىمدا كۈچلۈك بولىمەن.</w:t>
      </w:r>
    </w:p>
    <w:p/>
    <w:p>
      <w:r xmlns:w="http://schemas.openxmlformats.org/wordprocessingml/2006/main">
        <w:t xml:space="preserve">يەشايا 19: 7 دەريا ئېقىنلىرى ، ئېقىنلارنىڭ ئاغزى ۋە ئېقىنلار تېرىغان نەرسىلەرنىڭ ھەممىسى قۇرۇپ كېتىدۇ ، قوغلىنىدۇ ۋە ئەمدى بولمايدۇ.</w:t>
      </w:r>
    </w:p>
    <w:p/>
    <w:p>
      <w:r xmlns:w="http://schemas.openxmlformats.org/wordprocessingml/2006/main">
        <w:t xml:space="preserve">يەشايا 19: 7 دە ھالاكەت ۋە ۋەيرانچىلىق مەنزىرىسى تەسۋىرلەنگەن بولۇپ ، بۇ يەردە دەريا ئېقىنلىرى تېرىغانلارنىڭ ھەممىسى قوغلاپ چىقىرىلىپ ، مەۋجۇت بولۇپ تۇرىدۇ.</w:t>
      </w:r>
    </w:p>
    <w:p/>
    <w:p>
      <w:r xmlns:w="http://schemas.openxmlformats.org/wordprocessingml/2006/main">
        <w:t xml:space="preserve">1. خۇدانىڭ ھۆكۈمى: گۇناھنىڭ ساقلانغىلى بولمايدىغان ئاقىۋەتلىرى</w:t>
      </w:r>
    </w:p>
    <w:p/>
    <w:p>
      <w:r xmlns:w="http://schemas.openxmlformats.org/wordprocessingml/2006/main">
        <w:t xml:space="preserve">2. ھالاكەت ئوتتۇرىسىدىكى ئۈمىد: قىيىنچىلىقتا ئىشەنچ بىلەن ياشاش</w:t>
      </w:r>
    </w:p>
    <w:p/>
    <w:p>
      <w:r xmlns:w="http://schemas.openxmlformats.org/wordprocessingml/2006/main">
        <w:t xml:space="preserve">1. رىملىقلار 8: 18-25 - نالە قىلىش ۋە ئۈمىدتە يارىتىلىش</w:t>
      </w:r>
    </w:p>
    <w:p/>
    <w:p>
      <w:r xmlns:w="http://schemas.openxmlformats.org/wordprocessingml/2006/main">
        <w:t xml:space="preserve">2. زەبۇر 46: 1-3 - خۇدا بىزنىڭ پاناھلىقىمىز ۋە كۈچىمىز</w:t>
      </w:r>
    </w:p>
    <w:p/>
    <w:p>
      <w:r xmlns:w="http://schemas.openxmlformats.org/wordprocessingml/2006/main">
        <w:t xml:space="preserve">يەشايا 19: 8 بېلىقچىلارمۇ ماتەم تۇتىدۇ ، دەرياغا بۇلۇڭ-پۇچقاق سالغانلارنىڭ ھەممىسى يىغلايدۇ ، سۇغا تور تارقاتقانلار ھالاك بولىدۇ.</w:t>
      </w:r>
    </w:p>
    <w:p/>
    <w:p>
      <w:r xmlns:w="http://schemas.openxmlformats.org/wordprocessingml/2006/main">
        <w:t xml:space="preserve">بۇ بۆلەكتە مىسىر دۆلىتى ئۈچۈن ماتەم تۇتۇۋاتقانلار سۆزلەنگەن.</w:t>
      </w:r>
    </w:p>
    <w:p/>
    <w:p>
      <w:r xmlns:w="http://schemas.openxmlformats.org/wordprocessingml/2006/main">
        <w:t xml:space="preserve">1. ماتەمنىڭ قىممىتى: زىياندىن كېيىن ئۈمىدنى قانداق تېپىش كېرەك</w:t>
      </w:r>
    </w:p>
    <w:p/>
    <w:p>
      <w:r xmlns:w="http://schemas.openxmlformats.org/wordprocessingml/2006/main">
        <w:t xml:space="preserve">2. تەڭرىنىڭ ماتەم ئۈچۈن تەسەللى: قىيىن ۋاقىتلاردا تىنچلىق تېپىش</w:t>
      </w:r>
    </w:p>
    <w:p/>
    <w:p>
      <w:r xmlns:w="http://schemas.openxmlformats.org/wordprocessingml/2006/main">
        <w:t xml:space="preserve">1. مەرسىيە 3: 22-24 - «رەببىمىزگە بولغان مېھىر-مۇھەببەت مەڭگۈ توختاپ قالمايدۇ ؛ ئۇنىڭ رەھىم-شەپقىتى ھەرگىز تۈگىمەيدۇ ؛ ئۇلار ھەر كۈنى ئەتىگەندە يېڭى بولىدۇ ؛ ساداقەتمەنلىكىڭىز ئۇلۇغ. رەببىم مېنىڭ نېسىۋىم ، جېنىم دەيدۇ ، شۇڭا مەن. ئۇنىڭغا ئۈمىد باغلايدۇ.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يەشايا 19: 9 بۇنىڭدىن باشقا ، ئىنچىكە زىغىردا ئىشلەيدىغانلار ۋە تور توقۇغۇچىلار گاڭگىراپ قالىدۇ.</w:t>
      </w:r>
    </w:p>
    <w:p/>
    <w:p>
      <w:r xmlns:w="http://schemas.openxmlformats.org/wordprocessingml/2006/main">
        <w:t xml:space="preserve">بۇ بۆلەكتە ئىنچىكە زىغىر ۋە توقۇمىچىلىق تورىدا ئىشلەيدىغانلارغا بېرىلىدىغان جازا سۆزلەنگەن.</w:t>
      </w:r>
    </w:p>
    <w:p/>
    <w:p>
      <w:r xmlns:w="http://schemas.openxmlformats.org/wordprocessingml/2006/main">
        <w:t xml:space="preserve">1: تەڭرىنىڭ ئادالىتى ھەممەيلەنگە ، ھەتتا ئېسىل زىغىر ۋە توقۇمىچىلىق تورىدا ئىشلەيدىغانلارغىمۇ كېڭەيدى.</w:t>
      </w:r>
    </w:p>
    <w:p/>
    <w:p>
      <w:r xmlns:w="http://schemas.openxmlformats.org/wordprocessingml/2006/main">
        <w:t xml:space="preserve">2: بىز چوقۇم خۇدانىڭ قانۇنى دائىرىسىدە تۇرۇشقا ياكى ئاقىۋەتكە يۈزلىنىشتىن ئېھتىيات قىلىشىمىز كېرەك.</w:t>
      </w:r>
    </w:p>
    <w:p/>
    <w:p>
      <w:r xmlns:w="http://schemas.openxmlformats.org/wordprocessingml/2006/main">
        <w:t xml:space="preserve">1: ياقۇپ 2: 13 - «چۈنكى ، رەھىم قىلمىغان كىشىگە رەھىم قىلمايدۇ. رەھىم ھۆكۈم ئۈستىدىن غالىب كېلىدۇ».</w:t>
      </w:r>
    </w:p>
    <w:p/>
    <w:p>
      <w:r xmlns:w="http://schemas.openxmlformats.org/wordprocessingml/2006/main">
        <w:t xml:space="preserve">2: ماقال-تەمسىل 10: 12 - «ئۆچمەنلىك جېدەلنى قوزغايدۇ ، ئەمما مۇھەببەت بارلىق گۇناھلارنى ئۆز ئىچىگە ئالىدۇ».</w:t>
      </w:r>
    </w:p>
    <w:p/>
    <w:p>
      <w:r xmlns:w="http://schemas.openxmlformats.org/wordprocessingml/2006/main">
        <w:t xml:space="preserve">يەشايا 19:10 ئۇلار بېلىق ئۈچۈن لاي ۋە كۆلچەك ياسىغانلارنىڭ ھەممىسىدە بۇزۇلىدۇ.</w:t>
      </w:r>
    </w:p>
    <w:p/>
    <w:p>
      <w:r xmlns:w="http://schemas.openxmlformats.org/wordprocessingml/2006/main">
        <w:t xml:space="preserve">يەشايا 19: 10 دە بېلىقلارنىڭ مەقسىتىدە بۇزۇلۇش ئۈچۈن پاتقاق ۋە كۆلچەك ياسىغانلار سۆزلىنىدۇ.</w:t>
      </w:r>
    </w:p>
    <w:p/>
    <w:p>
      <w:r xmlns:w="http://schemas.openxmlformats.org/wordprocessingml/2006/main">
        <w:t xml:space="preserve">1. تەڭرىنىڭ ئادالەتسىزلىك ۋەدىسى</w:t>
      </w:r>
    </w:p>
    <w:p/>
    <w:p>
      <w:r xmlns:w="http://schemas.openxmlformats.org/wordprocessingml/2006/main">
        <w:t xml:space="preserve">2. ئىنساننىڭ بىھۇدە قوغلىشىشى</w:t>
      </w:r>
    </w:p>
    <w:p/>
    <w:p>
      <w:r xmlns:w="http://schemas.openxmlformats.org/wordprocessingml/2006/main">
        <w:t xml:space="preserve">1. يەرەمىيا 17: 10 - «مەن پەرۋەردىگار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2.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يەشايا 19:11 شۈبھىسىزكى ، زوئەننىڭ شاھزادىلىرى ئەخمەق ، فىرئەۋننىڭ دانا مەسلىھەتچىلىرىنىڭ نەسىھىتى رەھىمسىز بولۇپ كەتتى: فىرئەۋنگە قانداق دەيسىز ، مەن دانالارنىڭ ئوغلى ، قەدىمكى پادىشاھلارنىڭ ئوغلى؟</w:t>
      </w:r>
    </w:p>
    <w:p/>
    <w:p>
      <w:r xmlns:w="http://schemas.openxmlformats.org/wordprocessingml/2006/main">
        <w:t xml:space="preserve">زوئەن شاھزادىلىرى ئەخمەق ، فىرئەۋننىڭ دانا مەسلىھەتچىلىرىنىڭ نەسىھىتى رەھىمسىز بولۇپ قالدى.</w:t>
      </w:r>
    </w:p>
    <w:p/>
    <w:p>
      <w:r xmlns:w="http://schemas.openxmlformats.org/wordprocessingml/2006/main">
        <w:t xml:space="preserve">1. ئۆزىمىزنىڭ ئەقىل-پاراسىتىگە تايىنىشنىڭ خەتىرى</w:t>
      </w:r>
    </w:p>
    <w:p/>
    <w:p>
      <w:r xmlns:w="http://schemas.openxmlformats.org/wordprocessingml/2006/main">
        <w:t xml:space="preserve">2. ئىنسانلارنىڭ ئەقىل-پاراسىتى</w:t>
      </w:r>
    </w:p>
    <w:p/>
    <w:p>
      <w:r xmlns:w="http://schemas.openxmlformats.org/wordprocessingml/2006/main">
        <w:t xml:space="preserve">1. ھېكمەت 3: 5-7 - پۈتۈن ۋۇجۇدىڭىز بىلەن پەرۋەردىگارغا تەۋەككۈل قىلىڭ. ئۆز چۈشەنچىڭىزگە تايانماڭ. بارلىق يوللىرىڭىزدا ئۇنى ئېتىراپ قىلىڭ ، ئۇ يوللىرىڭىزنى يېتەكلەيدۇ. ئۆز نەزىرىڭىزدە ئەقىللىق بولماڭ: پەرۋەردىگاردىن قورقۇڭ ۋە يامانلىقتىن يىراق تۇرۇڭ.</w:t>
      </w:r>
    </w:p>
    <w:p/>
    <w:p>
      <w:r xmlns:w="http://schemas.openxmlformats.org/wordprocessingml/2006/main">
        <w:t xml:space="preserve">2. ياقۇپ 3: 13-18 - ئاراڭلاردا بىلىمگە ئىگە ئەقىللىق ئادەم كىم؟ ئۇ ئەقىللىق مۇلايىملىق بىلەن ئەسەرلىرىنى ياخشى پاراڭدىن نامايان قىلسۇن. ئەگەر قەلبىڭىزدە ئاچچىق ھەسەت ۋە جېدەل بولسا ، شان-شەرەپ قىلماڭ ۋە ھەقىقەتكە يالغان سۆزلىمەڭ. بۇ ھېكمەت يۇقىرىدىن ئەمەس ، بەلكى يەر يۈزى ، سەزگۈر ، شەيتاندۇر. چۈنكى ھەسەتخورلۇق ۋە جېدەل قەيەردە بولسا ، قالايمىقانچىلىق ۋە ھەر بىر يامان ئىش بولىدۇ. ئەمما يۇقىرىدىن كەلگەن ھېكمەت ئالدى بىلەن ساپ ، ئاندىن تىنچ ، مۇلايىم ۋە ئاسان كىرىشكە بولىدۇ ، رەھىم-شەپقەت ۋە ياخشى مېۋىلەرگە تولغان ، تەرەپسىز ۋە مۇناپىقلىقسىز. ھەققانىيلىقنىڭ مېۋىسى تىنچلىق بەرگۈچىلەرنىڭ تېنىگە تېرىلىدۇ.</w:t>
      </w:r>
    </w:p>
    <w:p/>
    <w:p>
      <w:r xmlns:w="http://schemas.openxmlformats.org/wordprocessingml/2006/main">
        <w:t xml:space="preserve">يەشايا 19:12 ئۇلار قەيەردە؟ ئەقىللىق ئادەملىرىڭىز قەيەردە؟ ئەمدى ئۇلار ساڭا ئېيتسۇن ، ھەممىگە قادىر پەرۋەردىگارنىڭ مىسىرغا نېمە پىلانلىغانلىقىنى بىلدۈرسۇن.</w:t>
      </w:r>
    </w:p>
    <w:p/>
    <w:p>
      <w:r xmlns:w="http://schemas.openxmlformats.org/wordprocessingml/2006/main">
        <w:t xml:space="preserve">يەشايا 19:12 مىسىردىكى دانىشمەنلەرنىڭ قەيەردە ئىكەنلىكىنى سورايدۇ ۋە ئۇلارغا پەرۋەردىگارنىڭ مىسىرغا نېمە مەقسەت قىلغانلىقىنى ئېيتىپ بېرىشنى تەلەپ قىلىدۇ.</w:t>
      </w:r>
    </w:p>
    <w:p/>
    <w:p>
      <w:r xmlns:w="http://schemas.openxmlformats.org/wordprocessingml/2006/main">
        <w:t xml:space="preserve">1. تەڭرىنىڭ مىسىر ئۈچۈنمۇ ھەممە ئادەم ئۈچۈن پىلانى بار.</w:t>
      </w:r>
    </w:p>
    <w:p/>
    <w:p>
      <w:r xmlns:w="http://schemas.openxmlformats.org/wordprocessingml/2006/main">
        <w:t xml:space="preserve">2. خۇدا بىزگە بەرگەن ھېكمەتكە سەل قارىماڭ.</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ياقۇپ 1: 5 - «ئاراڭلاردا ئەقىل-پاراسەت كەمچىل بولسا ، خۇدادىن سوراڭلاركى ، ئۇ گۇناھ تاپماي ھەممەيلەنگە كەڭ قورساقلىق بىلەن بېرىدۇ ، ئۇ سىزگە بېرىلىدۇ».</w:t>
      </w:r>
    </w:p>
    <w:p/>
    <w:p>
      <w:r xmlns:w="http://schemas.openxmlformats.org/wordprocessingml/2006/main">
        <w:t xml:space="preserve">يەشايا 19:13 زوئەننىڭ شاھزادىلىرى ئەخمەق بولۇپ ، نوفنىڭ شاھزادىلىرى ئالداندى. ئۇلار مىسىرنىمۇ ئازدۇردى ، ھەتتا ئۇلارنىڭ قەبىلىلىرىنىڭ قالغانلىرى.</w:t>
      </w:r>
    </w:p>
    <w:p/>
    <w:p>
      <w:r xmlns:w="http://schemas.openxmlformats.org/wordprocessingml/2006/main">
        <w:t xml:space="preserve">مىسىر شاھزادىلىرى ئەخمەق بولۇپ ، كىشىلەرنى ئازدۇردى.</w:t>
      </w:r>
    </w:p>
    <w:p/>
    <w:p>
      <w:r xmlns:w="http://schemas.openxmlformats.org/wordprocessingml/2006/main">
        <w:t xml:space="preserve">1. يالغان پەيغەمبەرلەرگە قارشى ئاگاھلاندۇرۇش: يەشايا 19: 13</w:t>
      </w:r>
    </w:p>
    <w:p/>
    <w:p>
      <w:r xmlns:w="http://schemas.openxmlformats.org/wordprocessingml/2006/main">
        <w:t xml:space="preserve">2. خاتا يولغا ئەگىشىشنىڭ خەتىرى: يەشايا 19: 13</w:t>
      </w:r>
    </w:p>
    <w:p/>
    <w:p>
      <w:r xmlns:w="http://schemas.openxmlformats.org/wordprocessingml/2006/main">
        <w:t xml:space="preserve">1. يەرەمىيا 23: 13-14 - «پەيغەمبەرلەر يالغان پەيغەمبەرلىك قىلىدۇ ، روھانىيلار ئۇلارنىڭ ۋاستىسى بىلەن ھۆكۈمرانلىق قىلىدۇ ؛ خەلقىممۇ شۇنداق قىلىشنى ياخشى كۆرىدۇ ، ئۇنىڭ ئاخىرىدا نېمە قىلىسىلەر؟».</w:t>
      </w:r>
    </w:p>
    <w:p/>
    <w:p>
      <w:r xmlns:w="http://schemas.openxmlformats.org/wordprocessingml/2006/main">
        <w:t xml:space="preserve">2. مەتتا 24: 11 - نۇرغۇن يالغان پەيغەمبەرلەر باش كۆتۈرۈپ ، نۇرغۇن كىشىلەرنى ئالدايدۇ.</w:t>
      </w:r>
    </w:p>
    <w:p/>
    <w:p>
      <w:r xmlns:w="http://schemas.openxmlformats.org/wordprocessingml/2006/main">
        <w:t xml:space="preserve">يەشايا 19:14 پەرۋەردىگار ئۇلارنىڭ ئارىسىدا بۇرمىلانغان روھنى ئارىلاشتۇردى. ئۇلار ھاراق ئىچىپ مەست ئادەم قۇسقاندا تىترەپ كەتكەندەك ، مىسىرنىڭ ھەربىر خىزمىتىدە خاتالىق سادىر قىلدى.</w:t>
      </w:r>
    </w:p>
    <w:p/>
    <w:p>
      <w:r xmlns:w="http://schemas.openxmlformats.org/wordprocessingml/2006/main">
        <w:t xml:space="preserve">پەرۋەردىگار مىسىرغا قويۇلغان ناچار روھ سەۋەبىدىن مىسىرنى نۇرغۇن خاتالىقلارغا دۇچار قىلدى.</w:t>
      </w:r>
    </w:p>
    <w:p/>
    <w:p>
      <w:r xmlns:w="http://schemas.openxmlformats.org/wordprocessingml/2006/main">
        <w:t xml:space="preserve">1. مەنىۋى تەسىرنىڭ كۈچى</w:t>
      </w:r>
    </w:p>
    <w:p/>
    <w:p>
      <w:r xmlns:w="http://schemas.openxmlformats.org/wordprocessingml/2006/main">
        <w:t xml:space="preserve">2. مەستلىكنىڭ خەۋىپى</w:t>
      </w:r>
    </w:p>
    <w:p/>
    <w:p>
      <w:r xmlns:w="http://schemas.openxmlformats.org/wordprocessingml/2006/main">
        <w:t xml:space="preserve">1.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2. ماقال-تەمسىل 20: 1 - ئۈزۈم ھارىقى مەسخىرە قىلغۇچى ، كۈچلۈك ئىچىملىك ئاچچىقلىنىدۇ ، بۇ ئارقىلىق ئالدانغان كىشى دانا ئەمەس.</w:t>
      </w:r>
    </w:p>
    <w:p/>
    <w:p>
      <w:r xmlns:w="http://schemas.openxmlformats.org/wordprocessingml/2006/main">
        <w:t xml:space="preserve">يەشايا 19:15 مىسىر ئۈچۈن باش ياكى قۇيرۇق ، شاخ ياكى ئالدىراش قىلالايدىغان خىزمەت بولمايدۇ.</w:t>
      </w:r>
    </w:p>
    <w:p/>
    <w:p>
      <w:r xmlns:w="http://schemas.openxmlformats.org/wordprocessingml/2006/main">
        <w:t xml:space="preserve">خۇدا مىسىر خەلقىنىڭ ھەر قانداق ئىشنى قىلىشىغا يول قويمايدۇ.</w:t>
      </w:r>
    </w:p>
    <w:p/>
    <w:p>
      <w:r xmlns:w="http://schemas.openxmlformats.org/wordprocessingml/2006/main">
        <w:t xml:space="preserve">1. تەڭرىنىڭ خىزمىتى: ئۇنىڭ تەمىناتىنىڭ كۈچىنى چۈشىنىش</w:t>
      </w:r>
    </w:p>
    <w:p/>
    <w:p>
      <w:r xmlns:w="http://schemas.openxmlformats.org/wordprocessingml/2006/main">
        <w:t xml:space="preserve">2. رەببىمىز ھۆكۈمراندۇر ، ئۇنىڭ ئىرادىسى ئەمەلگە ئاشىدۇ</w:t>
      </w:r>
    </w:p>
    <w:p/>
    <w:p>
      <w:r xmlns:w="http://schemas.openxmlformats.org/wordprocessingml/2006/main">
        <w:t xml:space="preserve">1. مەتتا 6: 25-34 - ئەنسىرىمەڭ ۋە خۇدانىڭ تەمىناتىغا ئىشەنمەڭ</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يەشايا 19:16 ئۇ كۈنى مىسىر ئاياللارغا ئوخشاش بولىدۇ. ئۇ ھەممىگە قادىر پەرۋەردىگارنىڭ قولىنى سىلكىشىدىن قورقىدۇ ۋە قورقىدۇ.</w:t>
      </w:r>
    </w:p>
    <w:p/>
    <w:p>
      <w:r xmlns:w="http://schemas.openxmlformats.org/wordprocessingml/2006/main">
        <w:t xml:space="preserve">ھەممىگە قادىر پەرۋەردىگار مىسىرغا قولىنى تەگكۈزۈپ ، ئۇلارنى قورقۇتىدۇ.</w:t>
      </w:r>
    </w:p>
    <w:p/>
    <w:p>
      <w:r xmlns:w="http://schemas.openxmlformats.org/wordprocessingml/2006/main">
        <w:t xml:space="preserve">1. تەڭرىنىڭ ئۇلۇغ كۈچى: رەببىدىن قورقۇشنى تونۇش</w:t>
      </w:r>
    </w:p>
    <w:p/>
    <w:p>
      <w:r xmlns:w="http://schemas.openxmlformats.org/wordprocessingml/2006/main">
        <w:t xml:space="preserve">2. تەڭرىنىڭ ئىگىلىك ھوقۇقى: ئادالەت قولىنى قويۇپ بېرىش</w:t>
      </w:r>
    </w:p>
    <w:p/>
    <w:p>
      <w:r xmlns:w="http://schemas.openxmlformats.org/wordprocessingml/2006/main">
        <w:t xml:space="preserve">1. زەبۇر 47: 2 - چۈنكى پەرۋەردىگار ھەممىدىن ئۈستۈندۇر. ئۇ يەر يۈزىدىكى ئۇلۇغ پادىشاھ.</w:t>
      </w:r>
    </w:p>
    <w:p/>
    <w:p>
      <w:r xmlns:w="http://schemas.openxmlformats.org/wordprocessingml/2006/main">
        <w:t xml:space="preserve">2. يەشايا 46: 9-10 - بۇرۇنقى ئىشلارنى ئېسىڭىزدە تۇتۇڭ ، چۈنكى مەن خۇدا ، باشقا ھېچكىم يوق. مەن خۇدا ، ماڭا ئوخشاش ھېچكىم يوق ، باشتىن-ئاخىر ئاخىرەتنى جاكارلايمەن ، قەدىمكى دەۋرلەردىن باشلاپ تېخى ئىشلەنمىگەن ئىشلار: «مېنىڭ نەسىھىتىم تۇرىدۇ ، مەن پۈتۈن خۇشاللىقىمنى قىلىمەن».</w:t>
      </w:r>
    </w:p>
    <w:p/>
    <w:p>
      <w:r xmlns:w="http://schemas.openxmlformats.org/wordprocessingml/2006/main">
        <w:t xml:space="preserve">يەشايا 19:17 يەھۇدىيە زېمىنى مىسىرغا نىسبەتەن بىر قورقۇنچ بولىدۇ ، ئۇنى تىلغا ئالغانلارنىڭ ھەممىسى ئۆزىدىن قورقىدۇ ، چۈنكى ئۇ پەرۋەردىگار پەرۋەردىگارنىڭ ئۇنىڭغا قىلغان قارارىدىندۇر.</w:t>
      </w:r>
    </w:p>
    <w:p/>
    <w:p>
      <w:r xmlns:w="http://schemas.openxmlformats.org/wordprocessingml/2006/main">
        <w:t xml:space="preserve">يەھۇدىيە ھەممىگە قادىر پەرۋەردىگارنىڭ ھۆكۈمى سەۋەبىدىن مىسىر ئۈچۈن تېرورلۇق ۋە قورقۇنچنىڭ مەنبەسىگە ئايلىنىدۇ.</w:t>
      </w:r>
    </w:p>
    <w:p/>
    <w:p>
      <w:r xmlns:w="http://schemas.openxmlformats.org/wordprocessingml/2006/main">
        <w:t xml:space="preserve">1. خۇدانىڭ ھۆكۈمىنىڭ كۈچى - يەشايا 19: 17</w:t>
      </w:r>
    </w:p>
    <w:p/>
    <w:p>
      <w:r xmlns:w="http://schemas.openxmlformats.org/wordprocessingml/2006/main">
        <w:t xml:space="preserve">2. خۇدانىڭ ئىرادىسىنى بىلىش مەسئۇلىيىتى - يەشايا 19: 17</w:t>
      </w:r>
    </w:p>
    <w:p/>
    <w:p>
      <w:r xmlns:w="http://schemas.openxmlformats.org/wordprocessingml/2006/main">
        <w:t xml:space="preserve">1. يەرەمىيا 32:17 ، «ئى رەببىم خۇدا! مانا ، سەن ئۇلۇغ كۈچ-قۇدرىتىڭ بىلەن ئاسماننى ۋە زېمىننى ياراتتىڭ ، قولۇڭنى ئۇزاتتىڭ ، سەن ئۈچۈن بەك قىيىن ئىش يوق».</w:t>
      </w:r>
    </w:p>
    <w:p/>
    <w:p>
      <w:r xmlns:w="http://schemas.openxmlformats.org/wordprocessingml/2006/main">
        <w:t xml:space="preserve">2. ۋەھىيلەر 6: 17 ، «چۈنكى ئۇلارنىڭ غەزىپىنىڭ ئۇلۇغ كۈنى كەلدى ، كىم تۇرالايدۇ؟».</w:t>
      </w:r>
    </w:p>
    <w:p/>
    <w:p>
      <w:r xmlns:w="http://schemas.openxmlformats.org/wordprocessingml/2006/main">
        <w:t xml:space="preserve">يەشايا 19:18 ئۇ كۈنى مىسىردىكى بەش شەھەر قانان تىلىدا سۆزلەيدۇ ۋە ھەممىگە قادىر پەرۋەردىگارغا قەسەم قىلىدۇ. بىرى «ھالاكەت شەھىرى» دەپ ئاتىلىدۇ.</w:t>
      </w:r>
    </w:p>
    <w:p/>
    <w:p>
      <w:r xmlns:w="http://schemas.openxmlformats.org/wordprocessingml/2006/main">
        <w:t xml:space="preserve">مىسىردىكى بەش شەھەر قانان تىلىدا سۆزلەيدۇ ۋە ساھىبجاماللارغا سادىق بولىدۇ ، بىرى ھالاكەت شەھىرى دەپ ئاتىلىدۇ.</w:t>
      </w:r>
    </w:p>
    <w:p/>
    <w:p>
      <w:r xmlns:w="http://schemas.openxmlformats.org/wordprocessingml/2006/main">
        <w:t xml:space="preserve">1. خۇداغا ئەگىشىشنىڭ ئەھمىيىتى: يەشايا 19: 18</w:t>
      </w:r>
    </w:p>
    <w:p/>
    <w:p>
      <w:r xmlns:w="http://schemas.openxmlformats.org/wordprocessingml/2006/main">
        <w:t xml:space="preserve">2. ئۆزىنى بېغىشلاشنىڭ كۈچى: يەشايا 19: 18 نىڭ ئارقىسىدىكى مەنىنى ئېچىش</w:t>
      </w:r>
    </w:p>
    <w:p/>
    <w:p>
      <w:r xmlns:w="http://schemas.openxmlformats.org/wordprocessingml/2006/main">
        <w:t xml:space="preserve">1. يەرەمىيا 11: 5 - مەن ئاتا-بوۋىلىرىڭىزغا قەسەم قىلغان قەسىمىمنى ئادا قىلىپ ، ئۇلارغا بۈگۈنكىدەك سۈت ۋە ھەسەل ئېقىۋاتقان يەر بېرىمەن.</w:t>
      </w:r>
    </w:p>
    <w:p/>
    <w:p>
      <w:r xmlns:w="http://schemas.openxmlformats.org/wordprocessingml/2006/main">
        <w:t xml:space="preserve">2-تەۋرات قانۇنى 6: 5 - سەن پەرۋەردىگارىڭ بولغان رەببىڭنى پۈتۈن ۋۇجۇدىڭ ، پۈتۈن جېنىڭ ۋە پۈتۈن كۈچۈڭ بىلەن سۆيگىن.</w:t>
      </w:r>
    </w:p>
    <w:p/>
    <w:p>
      <w:r xmlns:w="http://schemas.openxmlformats.org/wordprocessingml/2006/main">
        <w:t xml:space="preserve">يەشايا 19:19 ئۇ كۈنى ، مىسىر زېمىنىنىڭ ئوتتۇرىسىدا پەرۋەردىگارغا بىر قۇربانلىق سۇپىسى ۋە ئۇنىڭ چېگرىسىدا پەرۋەردىگارغا بىر تۈۋرۈك بولىدۇ.</w:t>
      </w:r>
    </w:p>
    <w:p/>
    <w:p>
      <w:r xmlns:w="http://schemas.openxmlformats.org/wordprocessingml/2006/main">
        <w:t xml:space="preserve">كەلگۈسىدە ، مىسىرنىڭ ئوتتۇرىسىدا رەببىگە قۇربانلىق سۇپىسى ۋە ئۇنىڭ چېگرىسىدا رەببىگە بېغىشلانغان تۈۋرۈك بولىدۇ.</w:t>
      </w:r>
    </w:p>
    <w:p/>
    <w:p>
      <w:r xmlns:w="http://schemas.openxmlformats.org/wordprocessingml/2006/main">
        <w:t xml:space="preserve">1. رەببىمىزنىڭ مىسىر ئۈستىدىن غالىب كېلىشى: ئالدىن ئېيتىلغان قۇربانلىق سۇپىسى ۋە تۈۋرۈك</w:t>
      </w:r>
    </w:p>
    <w:p/>
    <w:p>
      <w:r xmlns:w="http://schemas.openxmlformats.org/wordprocessingml/2006/main">
        <w:t xml:space="preserve">2. رەببىمىزنىڭ مەغلۇبىيەتلىك سۆيگۈسى ۋە ساداقەتمەنلىكى: رەببىمىز ۋەدىسىنى قانداق ئەمەلگە ئاشۇرىدۇ</w:t>
      </w:r>
    </w:p>
    <w:p/>
    <w:p>
      <w:r xmlns:w="http://schemas.openxmlformats.org/wordprocessingml/2006/main">
        <w:t xml:space="preserve">چىقىش 3: 2 - پەرۋەردىگارنىڭ پەرىشتىسى دەرەخنىڭ ئارىسىدىن ئوت يالقۇنىدا ئۇنىڭغا كۆرۈندى. ئۇ قارىسا ، دەرەخ ئوت بىلەن كۆيۈپ كەتتى ، دەل-دەرەخ كۆيۈپ كەتمىدى.</w:t>
      </w:r>
    </w:p>
    <w:p/>
    <w:p>
      <w:r xmlns:w="http://schemas.openxmlformats.org/wordprocessingml/2006/main">
        <w:t xml:space="preserve">2. يەشايا 11: 9 - ئۇلار مېنىڭ مۇقەددەس تېغىمدا ئازار بەرمەيدۇ ۋە ۋەيران قىلمايدۇ.</w:t>
      </w:r>
    </w:p>
    <w:p/>
    <w:p>
      <w:r xmlns:w="http://schemas.openxmlformats.org/wordprocessingml/2006/main">
        <w:t xml:space="preserve">يەشايا 19:20 بۇ مىسىر زېمىنىدىكى ھەممىگە قادىر پەرۋەردىگارغا بىر مۆجىزە ۋە گۇۋاھچى بولىدۇ. ئۇلارنى قۇتۇلدۇرىدۇ.</w:t>
      </w:r>
    </w:p>
    <w:p/>
    <w:p>
      <w:r xmlns:w="http://schemas.openxmlformats.org/wordprocessingml/2006/main">
        <w:t xml:space="preserve">پەرۋەردىگار مىسىردىكى زۇلۇمغا ئۇچرىغان كىشىلەرنى قۇتقۇزۇش ئۈچۈن قۇتقۇزغۇچى ئەۋەتىدۇ.</w:t>
      </w:r>
    </w:p>
    <w:p/>
    <w:p>
      <w:r xmlns:w="http://schemas.openxmlformats.org/wordprocessingml/2006/main">
        <w:t xml:space="preserve">1. خۇدا زالىملارنى قۇتقۇزۇش ئۈچۈن قۇتقۇزغۇچى ئەۋەتىدۇ</w:t>
      </w:r>
    </w:p>
    <w:p/>
    <w:p>
      <w:r xmlns:w="http://schemas.openxmlformats.org/wordprocessingml/2006/main">
        <w:t xml:space="preserve">2. تەڭرىنىڭ ئۆز خەلقىنى ئازاد قىلىش كۈچى</w:t>
      </w:r>
    </w:p>
    <w:p/>
    <w:p>
      <w:r xmlns:w="http://schemas.openxmlformats.org/wordprocessingml/2006/main">
        <w:t xml:space="preserve">1. چىقىش 3: 7-10 - خۇدا ئۆزىنى مۇساغا ئاشكارىلىدى ۋە ئۆز خەلقىنى مىسىردىكى قۇللۇقتىن قۇتۇلدۇرۇشقا ۋەدە بەردى</w:t>
      </w:r>
    </w:p>
    <w:p/>
    <w:p>
      <w:r xmlns:w="http://schemas.openxmlformats.org/wordprocessingml/2006/main">
        <w:t xml:space="preserve">2. ئەلچىلەر 7: 22-23 - ستېفېن مەجلىسكە شۇنى ئەسكەرتىدۇكى ، خۇدا ئىسرائىل خەلقىنى مىسىردىكى قۇللۇقتىن قۇتۇلدۇردى</w:t>
      </w:r>
    </w:p>
    <w:p/>
    <w:p>
      <w:r xmlns:w="http://schemas.openxmlformats.org/wordprocessingml/2006/main">
        <w:t xml:space="preserve">يەشايا 19:21 پەرۋەردىگار مىسىرغا تونۇلىدۇ ، مىسىرلىقلار ئۇ كۈنى پەرۋەردىگارنى تونۇيدۇ ، قۇربانلىق ۋە قۇربانلىق قىلىدۇ. شۇنداق ، ئۇلار پەرۋەردىگارغا قەسەم قىلىپ ، ئۇنى ئادا قىلىدۇ.</w:t>
      </w:r>
    </w:p>
    <w:p/>
    <w:p>
      <w:r xmlns:w="http://schemas.openxmlformats.org/wordprocessingml/2006/main">
        <w:t xml:space="preserve">پەرۋەردىگار مىسىرغا تونۇلىدۇ ، مىسىرلىقلار ئۇنى تونۇيدۇ ۋە ئۇنىڭغا قۇربانلىق ۋە قەسەم بېرىدۇ.</w:t>
      </w:r>
    </w:p>
    <w:p/>
    <w:p>
      <w:r xmlns:w="http://schemas.openxmlformats.org/wordprocessingml/2006/main">
        <w:t xml:space="preserve">1. خۇدانى بىلىشنىڭ كۈچى - خۇدانى بىلىش ھاياتنى قانداق ئۆزگەرتىدۇ</w:t>
      </w:r>
    </w:p>
    <w:p/>
    <w:p>
      <w:r xmlns:w="http://schemas.openxmlformats.org/wordprocessingml/2006/main">
        <w:t xml:space="preserve">2. خۇداغا قەسەم قىلىش كۈچى - قەسەم قىلىش ئېتىقادنى قانداق كۈچەيتىدۇ</w:t>
      </w:r>
    </w:p>
    <w:p/>
    <w:p>
      <w:r xmlns:w="http://schemas.openxmlformats.org/wordprocessingml/2006/main">
        <w:t xml:space="preserve">1. يۇھاننا 17: 3 - «بۇ مەڭگۈلۈك ھايات ، ئۇلار سېنى بىردىنبىر ھەقىقىي خۇدا ۋە سەن ئەۋەتكەن ئەيسا مەسىھنى تونۇيدۇ».</w:t>
      </w:r>
    </w:p>
    <w:p/>
    <w:p>
      <w:r xmlns:w="http://schemas.openxmlformats.org/wordprocessingml/2006/main">
        <w:t xml:space="preserve">2. تەۋرات قانۇنى 23:21 - «تەڭرىڭ خۇداۋەندىگە قەسەم قىلغىنىڭدا ، ئۇنى ئورۇنداشنى كېچىكتۈرمەيسەن ، چۈنكى تەڭرىڭ پەرۋەردىگار سەندىن چوقۇم تەلەپ قىلىدۇ ، سەن گۇناھكار بولىسەن».</w:t>
      </w:r>
    </w:p>
    <w:p/>
    <w:p>
      <w:r xmlns:w="http://schemas.openxmlformats.org/wordprocessingml/2006/main">
        <w:t xml:space="preserve">يەشايا 19:22 پەرۋەردىگار مىسىرنى ئۇردى ، ئۇ ئۇنى ئۇرۇپ ساقايتىدۇ ، ئۇلار ھەتتا پەرۋەردىگارنىڭ يېنىغا قايتىپ كېلىدۇ.</w:t>
      </w:r>
    </w:p>
    <w:p/>
    <w:p>
      <w:r xmlns:w="http://schemas.openxmlformats.org/wordprocessingml/2006/main">
        <w:t xml:space="preserve">خۇدا مىسىرنى جازالايدۇ ، ئەمما كېيىن ئۇلارنى ساقايتىدۇ ۋە ئۇلارنى يېنىغا قايتۇرىدۇ ، ئۇ يەردە ئۇلارغا شىپا بولىدۇ.</w:t>
      </w:r>
    </w:p>
    <w:p/>
    <w:p>
      <w:r xmlns:w="http://schemas.openxmlformats.org/wordprocessingml/2006/main">
        <w:t xml:space="preserve">1. ئاللاھنىڭ جازالاشتىكى رەھىم-شەپقىتى: رەببىمىزنىڭ شىپالىق كۈچىنى ئېتىراپ قىلىش</w:t>
      </w:r>
    </w:p>
    <w:p/>
    <w:p>
      <w:r xmlns:w="http://schemas.openxmlformats.org/wordprocessingml/2006/main">
        <w:t xml:space="preserve">2. تەۋبەنىڭ كۈچى: رەببىگە قايتىش ۋە ئۇنىڭ ساقىيىشىنى قوبۇل قىلىش</w:t>
      </w:r>
    </w:p>
    <w:p/>
    <w:p>
      <w:r xmlns:w="http://schemas.openxmlformats.org/wordprocessingml/2006/main">
        <w:t xml:space="preserve">1. يۇنۇس 3:10 - «خۇدا ئۇلارنىڭ قىلغانلىرىنى ۋە ئۇلارنىڭ يامان يوللىرىدىن قانداق يۈزلەنگەنلىكىنى كۆرۈپ ، تەۋبە قىلدى ۋە ئۇلارغا تەھدىد سالغان ھالاكەتنى ئېلىپ كەلمىدى».</w:t>
      </w:r>
    </w:p>
    <w:p/>
    <w:p>
      <w:r xmlns:w="http://schemas.openxmlformats.org/wordprocessingml/2006/main">
        <w:t xml:space="preserve">2. يەرەمىيا 30: 17 - «مەن سېنى سالامەتلىككە ئەسلىگە كەلتۈرىمەن ۋە جاراھەتلىرىڭنى ساقايتىمەن ، - دېدى رەببىم.</w:t>
      </w:r>
    </w:p>
    <w:p/>
    <w:p>
      <w:r xmlns:w="http://schemas.openxmlformats.org/wordprocessingml/2006/main">
        <w:t xml:space="preserve">يەشايا 19:23 ئۇ كۈنى مىسىردىن ئاسسۇرغا بارىدىغان يۇقىرى سۈرئەتلىك تاشيول بولىدۇ ، ئاسسۇرلار مىسىرغا ، مىسىرلىقلار ئاسسۇرغا كېلىدۇ ، مىسىرلىقلار ئاسسۇرلار بىلەن بىللە خىزمەت قىلىدۇ.</w:t>
      </w:r>
    </w:p>
    <w:p/>
    <w:p>
      <w:r xmlns:w="http://schemas.openxmlformats.org/wordprocessingml/2006/main">
        <w:t xml:space="preserve">ئۇ كۈنى كىشىلەر ئارقا كۆرۈنۈشىدىن قەتئىينەزەر ئىتتىپاقلىشىدۇ ۋە بىر-بىرىگە خىزمەت قىلىدۇ.</w:t>
      </w:r>
    </w:p>
    <w:p/>
    <w:p>
      <w:r xmlns:w="http://schemas.openxmlformats.org/wordprocessingml/2006/main">
        <w:t xml:space="preserve">1: كۆپ خىللىقتىكى ئىتتىپاقلىق - يەشايا 19: 23</w:t>
      </w:r>
    </w:p>
    <w:p/>
    <w:p>
      <w:r xmlns:w="http://schemas.openxmlformats.org/wordprocessingml/2006/main">
        <w:t xml:space="preserve">2: ئورتاق تونۇش تېپىش - يەشايا 19: 23</w:t>
      </w:r>
    </w:p>
    <w:p/>
    <w:p>
      <w:r xmlns:w="http://schemas.openxmlformats.org/wordprocessingml/2006/main">
        <w:t xml:space="preserve">1: رىملىقلار 15: 5-7 - «سەۋر-تاقەت ۋە رىغبەتلەندۈرگۈچى خۇدا سىلەرنى ئەيسا مەسىھكە ئوخشاش بىر-بىرىڭلار بىلەن مۇشۇنداق ئىناق ياشاشقا مۇيەسسەر قىلسۇن. مەسىھ ».</w:t>
      </w:r>
    </w:p>
    <w:p/>
    <w:p>
      <w:r xmlns:w="http://schemas.openxmlformats.org/wordprocessingml/2006/main">
        <w:t xml:space="preserve">2: يۇھاننا 17: 20-23 - «مەن بۇلارنىلا تەلەپ قىلمايمەن ، بەلكى ئۇلارنىڭ سۆزى ئارقىلىق ماڭا ئېتىقاد قىلغانلارنىمۇ سورايمەن. ئۇلارمۇ بىزدە بولسۇن ، دۇنيا مېنى ئەۋەتكەنلىكىڭگە ئىشەنسۇن ».</w:t>
      </w:r>
    </w:p>
    <w:p/>
    <w:p>
      <w:r xmlns:w="http://schemas.openxmlformats.org/wordprocessingml/2006/main">
        <w:t xml:space="preserve">يەشايا 19:24 ئۇ كۈنى ئىسرائىلىيە مىسىر ۋە ئاسسۇرىيە بىلەن ئۈچىنچى ئورۇندا تۇرىدۇ ، ھەتتا بۇ يەرنىڭ ئوتتۇرىسىدا بەخت بولىدۇ.</w:t>
      </w:r>
    </w:p>
    <w:p/>
    <w:p>
      <w:r xmlns:w="http://schemas.openxmlformats.org/wordprocessingml/2006/main">
        <w:t xml:space="preserve">كەلگۈسىدە ئىسرائىلىيە مىسىر ۋە ئاسسۇرىيە بىلەن بىللە بەخت تاپىدۇ.</w:t>
      </w:r>
    </w:p>
    <w:p/>
    <w:p>
      <w:r xmlns:w="http://schemas.openxmlformats.org/wordprocessingml/2006/main">
        <w:t xml:space="preserve">1. بەخت ۋەدىسى: ئويلىمىغان يەردىن ئىشەنچ تېپىش</w:t>
      </w:r>
    </w:p>
    <w:p/>
    <w:p>
      <w:r xmlns:w="http://schemas.openxmlformats.org/wordprocessingml/2006/main">
        <w:t xml:space="preserve">2. ئىسرائىلىيەنىڭ بەرىكىتى: خۇدانىڭ ۋەدىلىرى قانداق قىلىپ مىللەتلەرنى بىر يەرگە جەم قىلالايدۇ</w:t>
      </w:r>
    </w:p>
    <w:p/>
    <w:p>
      <w:r xmlns:w="http://schemas.openxmlformats.org/wordprocessingml/2006/main">
        <w:t xml:space="preserve">ئەفەسلىكلەر 2: 14- 17 - چۈنكى ئۇ ئۆزى بىزنىڭ تىنچلىقىمىز ، ئۇ بىزنى ئىككىگە ئايلاندۇردى ۋە ئۇنىڭ تېنىدە دۈشمەنلىكنىڭ بۆلۈنگەن تېمىنى بۇزدى.</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يەشايا 19:25 ھەممىگە قادىر پەرۋەردىگار ئۇنىڭغا بەخت ئاتا قىلىپ مۇنداق دېدى: «مىسىر خەلقىم مىسىرغا ، ئاسسۇريا مېنىڭ قولۇمنىڭ خىزمىتىگە ، ئىسرائىلىيە مىراسقا مۇبارەك بولسۇن.</w:t>
      </w:r>
    </w:p>
    <w:p/>
    <w:p>
      <w:r xmlns:w="http://schemas.openxmlformats.org/wordprocessingml/2006/main">
        <w:t xml:space="preserve">خۇدا مىسىر ، ئاسسۇرىيە ۋە ئىسرائىلىيەگە بەخت تىلەيدۇ.</w:t>
      </w:r>
    </w:p>
    <w:p/>
    <w:p>
      <w:r xmlns:w="http://schemas.openxmlformats.org/wordprocessingml/2006/main">
        <w:t xml:space="preserve">1: ئوخشىمىغان كىشىلەر ، بىر تەڭرى - ئوخشىماسلىقلىرىمىزغا قارىماي قانداق قىلىپ بىرلىككە كېلەلەيمىز.</w:t>
      </w:r>
    </w:p>
    <w:p/>
    <w:p>
      <w:r xmlns:w="http://schemas.openxmlformats.org/wordprocessingml/2006/main">
        <w:t xml:space="preserve">2: تەڭرىنىڭ بارلىق خەلقىگە قىلغان نېمىتى - ھەممىمىزنىڭ تېخىمۇ يۇقىرى كۈچ بىلەن سۆيۈلگەنلىكىمىزنى ۋە قەدىرلەيدىغانلىقىمىزنى بىلىش.</w:t>
      </w:r>
    </w:p>
    <w:p/>
    <w:p>
      <w:r xmlns:w="http://schemas.openxmlformats.org/wordprocessingml/2006/main">
        <w:t xml:space="preserve">1: گالاتىيالىقلار 3: 28 - «يەھۇدىي ياكى يەھۇدىي ئەمەس ، قۇلمۇ ، ئەركىنمۇ ئەمەس ، ئەر-ئايالمۇ يوق ، چۈنكى ھەممىڭلار ئەيسا مەسىھكە مەنسۇپ».</w:t>
      </w:r>
    </w:p>
    <w:p/>
    <w:p>
      <w:r xmlns:w="http://schemas.openxmlformats.org/wordprocessingml/2006/main">
        <w:t xml:space="preserve">2: رىملىقلار 10: 12-13 - «چۈنكى يەھۇدىيلار بىلەن يەھۇدىي ئەمەسلەرنىڭ پەرقى يوق ، ئوخشاش بىر رەببى ھەممىگە رەببىدۇر ۋە ئۇنى چاقىرغانلارنىڭ ھەممىسىگە مول بەخت ئاتا قىلىدۇ ، چۈنكى ، رەببىمىزنىڭ نامىنى چاقىرغانلارنىڭ ھەممىسى قۇتقۇزۇلىدۇ. "</w:t>
      </w:r>
    </w:p>
    <w:p/>
    <w:p>
      <w:r xmlns:w="http://schemas.openxmlformats.org/wordprocessingml/2006/main">
        <w:t xml:space="preserve">يەشايا 20-بابىدا يەشايانىڭ ئۆزىگە مۇناسىۋەتلىك بىر تارىخى ۋەقە بايان قىلىنغان بولۇپ ، ئۇ مىسىر ۋە كۇش ئۈچۈن ئۇچۇر بىلەن سىمۋوللۇق بېشارەت سۈپىتىدە خىزمەت قىلغان. ئۇ خۇداغا ئىشەنمەي ، چەتئەل ئىتتىپاقلىرىغا تايىنىشنىڭ ئاقىۋىتىنى ئاشكارىلايدۇ.</w:t>
      </w:r>
    </w:p>
    <w:p/>
    <w:p>
      <w:r xmlns:w="http://schemas.openxmlformats.org/wordprocessingml/2006/main">
        <w:t xml:space="preserve">1-ئابزاس: بۇ باب يەشايانىڭ پەيغەمبەر سۈپىتىدە قىلغان ئىش-ئىزلىرى بىلەن باشلانغان. ئۇ خۇدا تەرىپىدىن مىسىر ۋە كۇشلارغا قارشى بەلگە سۈپىتىدە ئۈچ يىل يالىڭاچ ۋە يالاڭ ئاياغ مېڭىپ ، كىيىم-كېچەك ۋە ئاياغلىرىنى ئېلىۋېتىشكە بۇيرۇلغان (يەشايا 20: 1-4).</w:t>
      </w:r>
    </w:p>
    <w:p/>
    <w:p>
      <w:r xmlns:w="http://schemas.openxmlformats.org/wordprocessingml/2006/main">
        <w:t xml:space="preserve">2-ئابزاس: بۇ سىمۋوللۇق ھەرىكەت مىسىر ۋە كۇش ئۈچۈن ئاگاھلاندۇرۇش رولىنى ئوينايدۇ ، ئۇلار ئاسسۇرىيەنى قوغداشتا بۇ دۆلەتلەرگە تاياندى. يەشايا باشتىن كەچۈرگەن ھاقارەتلەر ئاسسۇرلار تەرىپىدىن ئەسىرگە ئېلىنغاندا ئۇلارغا كېلىدىغان نومۇسنى كۆرسىتىدۇ (يەشايا 20: 5-6).</w:t>
      </w:r>
    </w:p>
    <w:p/>
    <w:p>
      <w:r xmlns:w="http://schemas.openxmlformats.org/wordprocessingml/2006/main">
        <w:t xml:space="preserve">يىغىپ ئېيتقاندا ،</w:t>
      </w:r>
    </w:p>
    <w:p>
      <w:r xmlns:w="http://schemas.openxmlformats.org/wordprocessingml/2006/main">
        <w:t xml:space="preserve">يەشايا يىگىرمە بابى بايان قىلىنغان</w:t>
      </w:r>
    </w:p>
    <w:p>
      <w:r xmlns:w="http://schemas.openxmlformats.org/wordprocessingml/2006/main">
        <w:t xml:space="preserve">پەيغەمبەرنىڭ سىمۋول خاراكتېرلىك ھەرىكەتلىرى</w:t>
      </w:r>
    </w:p>
    <w:p>
      <w:r xmlns:w="http://schemas.openxmlformats.org/wordprocessingml/2006/main">
        <w:t xml:space="preserve">مىسىر ۋە كۇشلارغا ئاگاھلاندۇرۇش سۈپىتىدە.</w:t>
      </w:r>
    </w:p>
    <w:p/>
    <w:p>
      <w:r xmlns:w="http://schemas.openxmlformats.org/wordprocessingml/2006/main">
        <w:t xml:space="preserve">يەشايانىڭ ئۈچ يىللىق سىمۋوللۇق ھەرىكىتىنى تەسۋىرلەش.</w:t>
      </w:r>
    </w:p>
    <w:p>
      <w:r xmlns:w="http://schemas.openxmlformats.org/wordprocessingml/2006/main">
        <w:t xml:space="preserve">چەتئەل ئىتتىپاقلىرىغا تايىنىشتىن ئاگاھلاندۇرۇش.</w:t>
      </w:r>
    </w:p>
    <w:p>
      <w:r xmlns:w="http://schemas.openxmlformats.org/wordprocessingml/2006/main">
        <w:t xml:space="preserve">ئاسسۇر تۇتقۇنلىرى ئارقىلىق نومۇسنى كۆرسىتىدۇ.</w:t>
      </w:r>
    </w:p>
    <w:p/>
    <w:p>
      <w:r xmlns:w="http://schemas.openxmlformats.org/wordprocessingml/2006/main">
        <w:t xml:space="preserve">بۇ باپ ئىنسانلارنىڭ يېتەكچىلىكىگە تايىنىشنىڭ ئورنىغا ئىنسانلارنىڭ كۈچى ياكى ئىتتىپاقلىرىغا ئىشەنچ باغلاشنىڭ ئۈمىدسىزلىنىش ۋە خورلۇقنى كەلتۈرۈپ چىقىرىدىغانلىقىنى ئەسكەرتىدۇ. ئۇ دۇنيا ۋاستىسى ئارقىلىق بىخەتەرلىك ئىزدەشنىڭ ئورنىغا ، يالغۇز خۇدادىن پاناھلىنىشنىڭ مۇھىملىقىنى گەۋدىلەندۈردى. بۇنىڭدىن باشقا ، ئۇ مىللەتلەرنىڭ خۇداغا يۈزلىنىشتىن بەكرەك ئىشەنچسىز مەنبەلەرگە ئىشەنچ باغلىغاندا دۇچ كېلىدىغان ئاقىۋەتلىرىنى تەكىتلەيدۇ. ئاخىرقى ھېسابتا ، ئۇ تەڭرىنىڭ بارلىق مىللەتلەرگە بولغان ئىگىلىك ھوقۇقى ۋە خەلقىنىڭ ئۇنىڭغا بولغان ئېتىقادىنى ھەممىدىن ئۈستۈن ئورۇنغا قويۇشىنى ئارزۇ قىلىدۇ.</w:t>
      </w:r>
    </w:p>
    <w:p/>
    <w:p>
      <w:r xmlns:w="http://schemas.openxmlformats.org/wordprocessingml/2006/main">
        <w:t xml:space="preserve">يەشايا 20: 1 تارتان ئاشدودقا كەلگەن يىلى ، (ئاسسۇر پادىشاھى سارگون ئۇنى ئەۋەتكەندە) ، ئاشدودقا قارشى ئۇرۇش قىلىپ ئۇنى ئالدى.</w:t>
      </w:r>
    </w:p>
    <w:p/>
    <w:p>
      <w:r xmlns:w="http://schemas.openxmlformats.org/wordprocessingml/2006/main">
        <w:t xml:space="preserve">ئاللاھ ئۇنىڭ بۇيرۇقلىرىغا بويسۇنمىغانلارنى جازالايدۇ.</w:t>
      </w:r>
    </w:p>
    <w:p/>
    <w:p>
      <w:r xmlns:w="http://schemas.openxmlformats.org/wordprocessingml/2006/main">
        <w:t xml:space="preserve">1: بىز چوقۇم خۇدانىڭ قانۇنىغا ئەمەل قىلىشىمىز ۋە ئۇنىڭ ئىرادىسى بويىچە ياشىشىمىز كېرەك ، بولمىسا جازاغا ئۇچرايمىز.</w:t>
      </w:r>
    </w:p>
    <w:p/>
    <w:p>
      <w:r xmlns:w="http://schemas.openxmlformats.org/wordprocessingml/2006/main">
        <w:t xml:space="preserve">2: خۇدا ئادىل ۋە ھەققانىي خۇدا ، ئۇ ئاسىيلىق قىلىشقا يول قويمايدۇ.</w:t>
      </w:r>
    </w:p>
    <w:p/>
    <w:p>
      <w:r xmlns:w="http://schemas.openxmlformats.org/wordprocessingml/2006/main">
        <w:t xml:space="preserve">1: تەۋرات قانۇنى 28: 15 - «ئەگەر سەن خۇدايىڭ پەرۋەردىگارنىڭ ساداسىغا قۇلاق سالمىساڭ ، بۈگۈن مەن ساڭا بۇيرۇغان بارلىق ئەمرلىرى ۋە قانۇن-بەلگىلىمىلىرىگە ئەمەل قىلغىن. سېنىڭ ئۈستۈڭگە كېلىپ ، سېنى تۇتۇۋالىدۇ ».</w:t>
      </w:r>
    </w:p>
    <w:p/>
    <w:p>
      <w:r xmlns:w="http://schemas.openxmlformats.org/wordprocessingml/2006/main">
        <w:t xml:space="preserve">2: مەتتا 5: 17-19 - «مەن تەۋرات قانۇنىنى ياكى پەيغەمبەرلەرنى يوقىتىش ئۈچۈن كەلدىم دەپ ئويلىماڭلار: مەن ھالاك قىلىش ئۈچۈن ئەمەس ، بەلكى ئەمەلگە ئاشۇرۇش ئۈچۈن كەلدىم. ھەممە نەرسە ئەمەلگە ئاشۇرۇلمىغۇچە ، بىر كىچىك ياكى كىچىككىنە بىر نەرسە تەۋرات قانۇنىدىن ئۆتمەيدۇ. كىمكى بۇ كىچىك بۇيرۇقلارنىڭ بىرىنى بۇزۇپ تاشلاپ ، كىشىلەرگە شۇنداق ئۆگەتسە ، ئۇ ئەرشنىڭ پادىشاھلىقىدا ئەڭ كىچىك دەپ ئاتىلىدۇ. ئۇلارغا ئۆگىتىڭلار ، ئۇ ئەرشنىڭ پادىشاھلىقىدا ئۇلۇغ دەپ ئاتىلىدۇ ».</w:t>
      </w:r>
    </w:p>
    <w:p/>
    <w:p>
      <w:r xmlns:w="http://schemas.openxmlformats.org/wordprocessingml/2006/main">
        <w:t xml:space="preserve">يەشايا 20: 2 شۇنىڭ بىلەن بىر ۋاقىتتا ، ئاموزنىڭ ئوغلى يەشايا پەرۋەردىگارغا مۇنداق دېدى: «بېرىپ ، كىيىمنى باغرىڭىزدىن بوشىتىپ ، ئايىغىڭىزنى ئايىغىڭىزدىن چىقىرىۋېتىڭ. ئۇ يالىڭاچ ۋە يالاڭ ئاياغ مېڭىپ شۇنداق قىلدى.</w:t>
      </w:r>
    </w:p>
    <w:p/>
    <w:p>
      <w:r xmlns:w="http://schemas.openxmlformats.org/wordprocessingml/2006/main">
        <w:t xml:space="preserve">يەشايا پەرۋەردىگارنىڭ كىيىمىنى سېلىۋېتىپ ، ئايىغىنى ئېلىۋېتىشنى بۇيرۇدى ، ئۇ يالىڭاچ ۋە يالاڭ ئاياغ مېڭىش ئارقىلىق بويسۇندى.</w:t>
      </w:r>
    </w:p>
    <w:p/>
    <w:p>
      <w:r xmlns:w="http://schemas.openxmlformats.org/wordprocessingml/2006/main">
        <w:t xml:space="preserve">1. ئىتائەت بىلەن مېڭىش: يەشايانىڭ ئادەتتىن تاشقىرى گۇۋاھچىسىدىن ساۋاقلار</w:t>
      </w:r>
    </w:p>
    <w:p/>
    <w:p>
      <w:r xmlns:w="http://schemas.openxmlformats.org/wordprocessingml/2006/main">
        <w:t xml:space="preserve">2. كەمتەرلىكنىڭ كۈچى: يەشايانىڭ ئىتائەتمەنلىكىنى تەتقىق قىلىش</w:t>
      </w:r>
    </w:p>
    <w:p/>
    <w:p>
      <w:r xmlns:w="http://schemas.openxmlformats.org/wordprocessingml/2006/main">
        <w:t xml:space="preserve">1. مىكا 6: 8 - ئەي ئىنسان ، ياخشى نەرسە ساڭا كۆرسەتتى. پەرۋەردىگار سىزدىن نېمىنى تەلەپ قىلىدۇ؟</w:t>
      </w:r>
    </w:p>
    <w:p/>
    <w:p>
      <w:r xmlns:w="http://schemas.openxmlformats.org/wordprocessingml/2006/main">
        <w:t xml:space="preserve">كورىنتلىقلارغا 2 - خەت 5: 7 - چۈنكى بىز كۆز بىلەن ئەمەس ، ئېتىقاد بىلەن ماڭىمىز.</w:t>
      </w:r>
    </w:p>
    <w:p/>
    <w:p>
      <w:r xmlns:w="http://schemas.openxmlformats.org/wordprocessingml/2006/main">
        <w:t xml:space="preserve">يەشايا 20: 3 پەرۋەردىگار مۇنداق دېدى: «خىزمەتكارىم يەشايا ئۈچ يىل يالىڭاچ ۋە يالاڭئاياغ مېڭىپ ، مىسىر ۋە ئېفىيوپىيەدە مۆجىزە ۋە ھەيران قالدى.</w:t>
      </w:r>
    </w:p>
    <w:p/>
    <w:p>
      <w:r xmlns:w="http://schemas.openxmlformats.org/wordprocessingml/2006/main">
        <w:t xml:space="preserve">خۇدا مىسىر ۋە ئېفىيوپىيە دۆلەتلىرىگە بىر مۆجىزە ۋە ھەيران قېلىش ئۈچۈن يەشايادىن پايدىلانغان.</w:t>
      </w:r>
    </w:p>
    <w:p/>
    <w:p>
      <w:r xmlns:w="http://schemas.openxmlformats.org/wordprocessingml/2006/main">
        <w:t xml:space="preserve">1: خۇدا بىزنى ئۆزىنىڭ ئىرادىسىنى ئەمەلگە ئاشۇرۇش ئۈچۈن كۈچلۈك ئۇسۇللار بىلەن ئىشلىتىدۇ.</w:t>
      </w:r>
    </w:p>
    <w:p/>
    <w:p>
      <w:r xmlns:w="http://schemas.openxmlformats.org/wordprocessingml/2006/main">
        <w:t xml:space="preserve">2: خۇدانىڭ يولى بىزنىڭ يولىمىز ئەمەس ، شۇڭا غەلىتە كۆرۈنسىمۇ ئۇنىڭ پىلانىغا ئىشىنىڭ.</w:t>
      </w:r>
    </w:p>
    <w:p/>
    <w:p>
      <w:r xmlns:w="http://schemas.openxmlformats.org/wordprocessingml/2006/main">
        <w:t xml:space="preserve">1: يەرەمىيا 1: 7-8 - ئۇنىڭ پىلانى مۈشكۈل بولسىمۇ خۇداغا ئىشىنىش.</w:t>
      </w:r>
    </w:p>
    <w:p/>
    <w:p>
      <w:r xmlns:w="http://schemas.openxmlformats.org/wordprocessingml/2006/main">
        <w:t xml:space="preserve">2: ئىبرانىيلار 11: 23-29 - خۇدانىڭ ئىرادىسىنى ئەمەلگە ئاشۇرۇش ئۈچۈن قۇدرىتىگە ئىشىنىش.</w:t>
      </w:r>
    </w:p>
    <w:p/>
    <w:p>
      <w:r xmlns:w="http://schemas.openxmlformats.org/wordprocessingml/2006/main">
        <w:t xml:space="preserve">يەشايا 20: 4 شۇنداق قىلىپ ، ئاسسۇر پادىشاھى مىسىرلىق مەھبۇسلارنى ، ئېفىئوپىيەلىك تۇتقۇنلارنى ياش ۋە قېرى ، يالىڭاچ ۋە يالاڭ ئاياغ ، ھەتتا يوتىسىنى ئاچمىسىمۇ مىسىرنى نومۇس قىلىدۇ.</w:t>
      </w:r>
    </w:p>
    <w:p/>
    <w:p>
      <w:r xmlns:w="http://schemas.openxmlformats.org/wordprocessingml/2006/main">
        <w:t xml:space="preserve">ئاسسۇر پادىشاھى مىسىرلىقلارنى ۋە ئېفىيوپىيەلىكلەرنى ياش ۋە قېرى تۇتقۇن قىلىپ ، ئۇلارنى يالىڭاچ ۋە ھاقارەتلەيدۇ.</w:t>
      </w:r>
    </w:p>
    <w:p/>
    <w:p>
      <w:r xmlns:w="http://schemas.openxmlformats.org/wordprocessingml/2006/main">
        <w:t xml:space="preserve">1. تەكەببۇرلۇق ۋە تەكەببۇرلۇقنىڭ ئاقىۋىتى</w:t>
      </w:r>
    </w:p>
    <w:p/>
    <w:p>
      <w:r xmlns:w="http://schemas.openxmlformats.org/wordprocessingml/2006/main">
        <w:t xml:space="preserve">2. ئاللاھنىڭ بارلىق مىللەتلەرگە ھۆكۈمرانلىق قىلىشى</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يەرەمىيا 18: 4-6 - «پەرۋەردىگارنىڭ سۆزى ماڭا كەلدى:« ئى ئىسرائىللار ئائىلىسى ، مەن بۇ كۇلالچىنىڭ قىلغىنىدەك ، مەن سىلەرنى قىلالمايمەنمۇ؟ ئەي ئىسرائىللار ، سەنمۇ مېنىڭ قولۇمدا ».</w:t>
      </w:r>
    </w:p>
    <w:p/>
    <w:p>
      <w:r xmlns:w="http://schemas.openxmlformats.org/wordprocessingml/2006/main">
        <w:t xml:space="preserve">يەشايا 20: 5 ئۇلار ئېفىيوپىيەدىن ، مىسىردىن ئۇلارنىڭ شان-شەرىپىدىن قورقىدۇ ۋە نومۇس قىلىدۇ.</w:t>
      </w:r>
    </w:p>
    <w:p/>
    <w:p>
      <w:r xmlns:w="http://schemas.openxmlformats.org/wordprocessingml/2006/main">
        <w:t xml:space="preserve">ئېفىيوپىيە ۋە مىسىر خەلقى ئۆز دۆلەتلىرىگە تايىنىش ۋە ئىشىنىشتىن نومۇس قىلىدۇ.</w:t>
      </w:r>
    </w:p>
    <w:p/>
    <w:p>
      <w:r xmlns:w="http://schemas.openxmlformats.org/wordprocessingml/2006/main">
        <w:t xml:space="preserve">1: بىز يەر يۈزىدىكى ئىشلارغا ئىشەنمەسلىكىمىز ، بەلكى رەببىمىزنىڭ يول كۆرسىتىشى ۋە ئۇنىڭغا تايىنىشىمىز كېرەك.</w:t>
      </w:r>
    </w:p>
    <w:p/>
    <w:p>
      <w:r xmlns:w="http://schemas.openxmlformats.org/wordprocessingml/2006/main">
        <w:t xml:space="preserve">2: خۇدا خەلقى ئېتىقادىدىن نومۇس قىلماسلىقى ، بەلكى ئۇنى تونۇمايدىغانلارغا قاراڭغۇلۇقتا نۇر بولۇشى كېرەك.</w:t>
      </w:r>
    </w:p>
    <w:p/>
    <w:p>
      <w:r xmlns:w="http://schemas.openxmlformats.org/wordprocessingml/2006/main">
        <w:t xml:space="preserve">1: يەرەمىيا 17: 5-8 - پەرۋەردىگار مۇنداق دەيدۇ: ئىنسانغا ئىشىنىدىغان ۋە گۆشنى كۈچلەندۈرىدىغان ، قەلبى پەرۋەردىگاردىن يۈز ئۆرۈگەن ئادەمگە لەنەت بولسۇن. ئۇ چۆلدىكى چاتقالغا ئوخشايدۇ ، ھېچقانداق ياخشىلىقنىڭ كېلىشىنى كۆرمەيدۇ. ئۇ چۆلنىڭ قۇرۇپ كەتكەن جايلىرىدا ، ئادەمسىز تۇز تۇپرىقىدا تۇرىدۇ. پەرۋەردىگارغا ئىشەنگەن كىشى نېمىدېگەن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زەبۇر 20: 7 -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يەشايا 20: 6 ئۇ كۈندە بۇ ئارالدا ياشايدىغانلار: «مانا بۇ بىزنىڭ ئۈمىدىمىز ، بىز ئاسسۇرىيە پادىشاھىدىن قۇتۇلۇش ئۈچۈن قېچىپ قەيەرگە قېچىپ كېتىمىز؟</w:t>
      </w:r>
    </w:p>
    <w:p/>
    <w:p>
      <w:r xmlns:w="http://schemas.openxmlformats.org/wordprocessingml/2006/main">
        <w:t xml:space="preserve">بۇ ئارالدىكى ئاھالىلەر ئاسسۇر پادىشاھىنىڭ قۇتۇلۇشىغا موھتاج ، ئۇلار قانداق قىلىپ قېچىپ كېتەلەيدىغانلىقىنى ئويلاۋاتىدۇ.</w:t>
      </w:r>
    </w:p>
    <w:p/>
    <w:p>
      <w:r xmlns:w="http://schemas.openxmlformats.org/wordprocessingml/2006/main">
        <w:t xml:space="preserve">1. قۇتۇلۇشتىكى تەۋرەنمەس ئۈمىد - يەشايا 20: 6</w:t>
      </w:r>
    </w:p>
    <w:p/>
    <w:p>
      <w:r xmlns:w="http://schemas.openxmlformats.org/wordprocessingml/2006/main">
        <w:t xml:space="preserve">2. قىيىن ۋاقىتلاردا كۈچ تېپىش - يەشايا 20: 6</w:t>
      </w:r>
    </w:p>
    <w:p/>
    <w:p>
      <w:r xmlns:w="http://schemas.openxmlformats.org/wordprocessingml/2006/main">
        <w:t xml:space="preserve">1- زەبۇر 18: 2 - پەرۋەردىگار مېنىڭ قورام ، قەلئەم ۋە نىجاتكارىم. خۇدايىم ، كۈچۈم ، مەن ئۇنىڭغا ئىشىنىمەن. قالقىنىم ۋە نىجاتلىقىمنىڭ مۈڭگۈزى ، قەلئەم.</w:t>
      </w:r>
    </w:p>
    <w:p/>
    <w:p>
      <w:r xmlns:w="http://schemas.openxmlformats.org/wordprocessingml/2006/main">
        <w:t xml:space="preserve">2. زەبۇر 37: 39 - لېكىن ، ياخشىلارنىڭ نىجات تېپىشى پەرۋەردىگاردىن كەلگەن. ئۇ قىيىنچىلىق ۋاقتىدا ئۇلارنىڭ كۈچى.</w:t>
      </w:r>
    </w:p>
    <w:p/>
    <w:p>
      <w:r xmlns:w="http://schemas.openxmlformats.org/wordprocessingml/2006/main">
        <w:t xml:space="preserve">يەشايا 21-بابىدا بابىلوننىڭ يىمىرىلىشى ۋە ھەرقايسى مىللەتلەرنىڭ كەلگۈسى ھالاك بولىدىغانلىقىغا ئائىت بىر بېشارەت بېرىلگەن. ئۇ يېتىپ كېلىش ئالدىدا تۇرغان ھۆكۈم ۋە داۋالغۇشنىڭ بىر كۆرۈنۈشىنى تەسۋىرلەپ ، تەڭرىنىڭ بارلىق مىللەتلەرگە بولغان ئىگىلىك ھوقۇقىنى گەۋدىلەندۈردى.</w:t>
      </w:r>
    </w:p>
    <w:p/>
    <w:p>
      <w:r xmlns:w="http://schemas.openxmlformats.org/wordprocessingml/2006/main">
        <w:t xml:space="preserve">1-ئابزاس: بۇ باب قۇملۇقتىن قاينام-تاشقىنلىققا چۆمگەن قوشۇننىڭ تەسەۋۋۇرى بىلەن باشلىنىدۇ. پەيغەمبەر بىر مۇنار قۇرۇپ ، كۆرگەنلىرىگە دىققەت قىلىشقا چاقىرىلدى. ئۇ بابىلنىڭ يىمىرىلىشى ۋە بۇتلىرىنىڭ چېقىۋېتىلگەنلىكىگە شاھىت بولدى (يەشايا 21: 1-2).</w:t>
      </w:r>
    </w:p>
    <w:p/>
    <w:p>
      <w:r xmlns:w="http://schemas.openxmlformats.org/wordprocessingml/2006/main">
        <w:t xml:space="preserve">2-ئابزاس: يەشايا ھازىرقى ئىراندىكى قەدىمكى پادىشاھلىق ئېلام ھەققىدە تاپشۇرۇۋالغان ئازابلىق خەۋەرلەرنى تەسۋىرلەيدۇ. ئۇ ئۇلارنىڭ ھالاك بولىدىغانلىقىنى ئالدىن ئېيتىپ ، ئۆز خەلقىنى ئاپەتتىن قۇتۇلۇش ئۈچۈن پاناھلىق تىلەشكە چاقىردى (يەشايا 21: 3-4).</w:t>
      </w:r>
    </w:p>
    <w:p/>
    <w:p>
      <w:r xmlns:w="http://schemas.openxmlformats.org/wordprocessingml/2006/main">
        <w:t xml:space="preserve">3-ئابزاس: بۇ بېشارەت باشقا رايون دۇماھ توغرىسىدىكى دوكلاتلار بىلەن داۋاملىشىپ ، ئۇلارنىڭ بىخەتەرلىكىدىن ئەنسىرەپ سورايدۇ. يەشايا جاۋاب بېرىپ مۇنداق دېدى: كېچە-كۈندۈز ھەم ئازاب-ئوقۇبەتتىن كېيىن ئازاب-ئوقۇبەت بولىدىغان ۋاقىت بولىدۇ (يەشايا 21: 11-12).</w:t>
      </w:r>
    </w:p>
    <w:p/>
    <w:p>
      <w:r xmlns:w="http://schemas.openxmlformats.org/wordprocessingml/2006/main">
        <w:t xml:space="preserve">4-ئابزاس: بۇ باپ بىر يىل ئىچىدە ۋەيرانچىلىققا دۇچ كېلىدىغان ئەرەب ، دۇما ۋە كېدىر دۆلەتلىرى توغرىسىدىكى بېشارەتلەر بىلەن ئاخىرلاشتى. خۇدا ئۇلارغا بولغان ھۆكۈمنى ئىجرا قىلغاندا ئۇلارنىڭ شان-شەرىپى يوقىلىدۇ (يەشايا 21: 13- 17).</w:t>
      </w:r>
    </w:p>
    <w:p/>
    <w:p>
      <w:r xmlns:w="http://schemas.openxmlformats.org/wordprocessingml/2006/main">
        <w:t xml:space="preserve">يىغىپ ئېيتقاندا ،</w:t>
      </w:r>
    </w:p>
    <w:p>
      <w:r xmlns:w="http://schemas.openxmlformats.org/wordprocessingml/2006/main">
        <w:t xml:space="preserve">يەشايانىڭ 21-بابى ئاشكارىلاندى</w:t>
      </w:r>
    </w:p>
    <w:p>
      <w:r xmlns:w="http://schemas.openxmlformats.org/wordprocessingml/2006/main">
        <w:t xml:space="preserve">بابىلنىڭ يىمىرىلىشى ۋە يېتىپ كېلىدىغان ھۆكۈم</w:t>
      </w:r>
    </w:p>
    <w:p>
      <w:r xmlns:w="http://schemas.openxmlformats.org/wordprocessingml/2006/main">
        <w:t xml:space="preserve">ھەرقايسى مىللەتلەرگە.</w:t>
      </w:r>
    </w:p>
    <w:p/>
    <w:p>
      <w:r xmlns:w="http://schemas.openxmlformats.org/wordprocessingml/2006/main">
        <w:t xml:space="preserve">قۇملۇقتىن ئالغا ئىلگىرىلەۋاتقان قوشۇننىڭ تەسەۋۋۇرى.</w:t>
      </w:r>
    </w:p>
    <w:p>
      <w:r xmlns:w="http://schemas.openxmlformats.org/wordprocessingml/2006/main">
        <w:t xml:space="preserve">بۇزۇلغان بۇتلار بىلەن بابىلنىڭ يىقىلىشى.</w:t>
      </w:r>
    </w:p>
    <w:p>
      <w:r xmlns:w="http://schemas.openxmlformats.org/wordprocessingml/2006/main">
        <w:t xml:space="preserve">ئەلەمگە بۇزغۇنچىلىقنى ئالدىن بېشارەت بېرىدۇ.</w:t>
      </w:r>
    </w:p>
    <w:p>
      <w:r xmlns:w="http://schemas.openxmlformats.org/wordprocessingml/2006/main">
        <w:t xml:space="preserve">دۇمادىكى بىخەتەرلىكتىن ئەنسىرەش.</w:t>
      </w:r>
    </w:p>
    <w:p>
      <w:r xmlns:w="http://schemas.openxmlformats.org/wordprocessingml/2006/main">
        <w:t xml:space="preserve">ئەرەبىستان ، دۇما ، كېدىر ھەققىدىكى بېشارەتلەر.</w:t>
      </w:r>
    </w:p>
    <w:p/>
    <w:p>
      <w:r xmlns:w="http://schemas.openxmlformats.org/wordprocessingml/2006/main">
        <w:t xml:space="preserve">بۇ باپتا ئاللاھنىڭ بارلىق مىللەتلەرگە بولغان ئىگىلىك ھوقۇقى ۋە ئۇنىڭ سوتچى ۋە قۇتۇلدۇرغۇچى رولى كۆرسىتىلدى. ئۇ بىخەتەرلىك ياكى گۈللىنىش ئۈچۈن دۇنياۋى كۈچلەرگە ياكى يالغان ئىلاھلارغا تايىنىشتىن ئاگاھلاندۇرۇش رولىنى ئوينايدۇ. ئۇ يەنە شۇنى تەكىتلەيدۇكى ، ھېچقانداق بىر مىللەت ئۇنىڭدىن يۈز ئۆرۈپ ياكى ئۆز قەۋمىگە زۇلۇم قىلغاندا ، خۇدانىڭ ھۆكۈمىدىن قېچىپ قۇتۇلالمايدۇ. ئاخىرقى ھېسابتا ، ئۇ داۋالغۇش ئىچىدە ئۇنىڭدا پاناھلىق تىلىگەنلەرگە ئۈمىد ئاتا قىلىش بىلەن بىللە ، ئادالەتنى ئىجرا قىلىشتا خۇدانىڭ ساداقەتمەنلىكىنى كۆرسىتىپ بېرىدۇ.</w:t>
      </w:r>
    </w:p>
    <w:p/>
    <w:p>
      <w:r xmlns:w="http://schemas.openxmlformats.org/wordprocessingml/2006/main">
        <w:t xml:space="preserve">يەشايا 21: 1 دېڭىزدىكى قۇملۇقنىڭ يۈكى. جەنۇبتىكى قاينام-تاشقىنلىق ھاۋارايىدىن ئۆتكەندە شۇڭا ئۇ چۆلدىن ، قورقۇنچلۇق بىر يەردىن كېلىدۇ.</w:t>
      </w:r>
    </w:p>
    <w:p/>
    <w:p>
      <w:r xmlns:w="http://schemas.openxmlformats.org/wordprocessingml/2006/main">
        <w:t xml:space="preserve">يەشايا 21: 1 جەنۇبتىكى قاينام-تاشقىنلىققا ئوخشاش قۇملۇقتىكى قورقۇنچلۇق يەردىن كېلىدىغان يۈكنى سۆزلەيدۇ.</w:t>
      </w:r>
    </w:p>
    <w:p/>
    <w:p>
      <w:r xmlns:w="http://schemas.openxmlformats.org/wordprocessingml/2006/main">
        <w:t xml:space="preserve">1. «قۇملۇقنىڭ يۈكى: قىيىن ۋاقىتلاردا كۈچ تېپىش»</w:t>
      </w:r>
    </w:p>
    <w:p/>
    <w:p>
      <w:r xmlns:w="http://schemas.openxmlformats.org/wordprocessingml/2006/main">
        <w:t xml:space="preserve">2. «بوران-چاپقۇننىڭ كۈچى: چىدامچانلىق بىلەن خىرىسلارنى يېڭىش».</w:t>
      </w:r>
    </w:p>
    <w:p/>
    <w:p>
      <w:r xmlns:w="http://schemas.openxmlformats.org/wordprocessingml/2006/main">
        <w:t xml:space="preserve">1. يەرەمىيا 23:19 - «مانا ، پەرۋەردىگارنىڭ قاينىمى قاتتىق غەزەپ بىلەن چىقتى ، ھەتتا قاتتىق قاينام-تاشقىنلىققا چۆمدى: ئۇ رەزىللەرنىڭ بېشىغا قاتتىق يىقىلىدۇ».</w:t>
      </w:r>
    </w:p>
    <w:p/>
    <w:p>
      <w:r xmlns:w="http://schemas.openxmlformats.org/wordprocessingml/2006/main">
        <w:t xml:space="preserve">2. ماقال-تەمسىل 10:25 - «قاينام-تاشقىنلىق ئۆتۈپ كەتسە ، رەزىللەرمۇ بولمايدۇ ، لېكىن ياخشىلار مەڭگۈلۈك ئاساس».</w:t>
      </w:r>
    </w:p>
    <w:p/>
    <w:p>
      <w:r xmlns:w="http://schemas.openxmlformats.org/wordprocessingml/2006/main">
        <w:t xml:space="preserve">يەشايا 21: 2 ماڭا بىر ئېغىر كۆرۈنۈش ئېلان قىلىندى. خىيانەتچى ساتقۇچى ساتقۇنلۇق قىلىدۇ ، بۇزغۇچى بۇلاڭ-تالاڭ قىلىدۇ. ئۆرلەڭ ، ئەي ئېلام: قورشاۋ ، ئەي مېدىيا ئۇنىڭ ئاھ ئۇرغىنىنى توختاتتىم.</w:t>
      </w:r>
    </w:p>
    <w:p/>
    <w:p>
      <w:r xmlns:w="http://schemas.openxmlformats.org/wordprocessingml/2006/main">
        <w:t xml:space="preserve">خۇدا يەشاياغا بىر ئېغىر تەسەۋۋۇرنى سۆزلەپ بەردى ۋە ئېلام ۋە تاراتقۇلارنى قورشاۋغا ئېلىشقا بۇيرۇدى.</w:t>
      </w:r>
    </w:p>
    <w:p/>
    <w:p>
      <w:r xmlns:w="http://schemas.openxmlformats.org/wordprocessingml/2006/main">
        <w:t xml:space="preserve">1. خۇدانىڭ ھۆكۈمى: خىيانەتنىڭ ئاقىۋىتى</w:t>
      </w:r>
    </w:p>
    <w:p/>
    <w:p>
      <w:r xmlns:w="http://schemas.openxmlformats.org/wordprocessingml/2006/main">
        <w:t xml:space="preserve">2. دۇئانىڭ كۈچى: چۆللۈك ۋە ئۈمىدسىزلىكنى يېڭىش</w:t>
      </w:r>
    </w:p>
    <w:p/>
    <w:p>
      <w:r xmlns:w="http://schemas.openxmlformats.org/wordprocessingml/2006/main">
        <w:t xml:space="preserve">1. يەشايا 21: 2</w:t>
      </w:r>
    </w:p>
    <w:p/>
    <w:p>
      <w:r xmlns:w="http://schemas.openxmlformats.org/wordprocessingml/2006/main">
        <w:t xml:space="preserve">2. يەرەمىيا 29: 11-13 «چۈنكى مەن سېنىڭ ئۈچۈن پىلانلىغانلىقىمنى بىلىمەن ، رەببىم جاكارلايدۇ ، سېنى گۈللەندۈرۈش ۋە ساڭا زىيان يەتكۈزمەسلىكنى پىلانلايدۇ ، ساڭا ئۈمىد ۋە كەلگۈسى ئاتا قىلىشنى پىلانلاۋاتىدۇ. ئاندىن سەن مېنى چاقىرىپ كېلىسەن. ماڭا دۇئا قىلىڭلار ، مەن ساڭا قۇلاق سالىمەن ، مېنى پۈتۈن ۋۇجۇدىڭ بىلەن ئىزدىگەندە مېنى ئىزدەيسەن ».</w:t>
      </w:r>
    </w:p>
    <w:p/>
    <w:p>
      <w:r xmlns:w="http://schemas.openxmlformats.org/wordprocessingml/2006/main">
        <w:t xml:space="preserve">يەشايا 21: 3 شۇنىڭ ئۈچۈن ، بەللىرىم ئاغرىققا تولدى. ئازاب-ئوقۇبەت تارتقان ئايالنىڭ ئازابىدەك مېنى تۇتۇۋالدى: مەن ئۇنى ئاڭلاپ باش ئەگدىم. بۇنى كۆرۈپ كۆڭلۈم يېرىم بولدى.</w:t>
      </w:r>
    </w:p>
    <w:p/>
    <w:p>
      <w:r xmlns:w="http://schemas.openxmlformats.org/wordprocessingml/2006/main">
        <w:t xml:space="preserve">يەشايا مەلۇم بىر ۋەقەنى ئاڭلىغان ۋە كۆرگەندىن كېيىن قاتتىق جىسمانىي ۋە ھېسسىيات ئازابىنى باشتىن كەچۈردى.</w:t>
      </w:r>
    </w:p>
    <w:p/>
    <w:p>
      <w:r xmlns:w="http://schemas.openxmlformats.org/wordprocessingml/2006/main">
        <w:t xml:space="preserve">1. بىزنىڭ ئازاب-ئوقۇبەتلىرىمىزدىكى تەڭرىنىڭ تەسەللى</w:t>
      </w:r>
    </w:p>
    <w:p/>
    <w:p>
      <w:r xmlns:w="http://schemas.openxmlformats.org/wordprocessingml/2006/main">
        <w:t xml:space="preserve">2. قىيىن ئەھۋالغا قانداق تاقابىل تۇرۇش</w:t>
      </w:r>
    </w:p>
    <w:p/>
    <w:p>
      <w:r xmlns:w="http://schemas.openxmlformats.org/wordprocessingml/2006/main">
        <w:t xml:space="preserve">1. رىملىقلار 8: 18-19 -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ئىنتىزارلىق بىلەن كۈتمەكتە. . "</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يەشايا 21: 4 يۈرىكىم تىترەپ كەتتى ، قورقۇنچ مېنى قورقۇتتى ، خۇشاللىقىمنىڭ كېچىسى ئۇ ماڭا قورقۇنچقا ئايلاندى.</w:t>
      </w:r>
    </w:p>
    <w:p/>
    <w:p>
      <w:r xmlns:w="http://schemas.openxmlformats.org/wordprocessingml/2006/main">
        <w:t xml:space="preserve">يۈرىكىم قورقۇنچ ۋە قورقۇنچقا تولدى. مېنىڭ خۇشال كېچىلىرىم تېرورلۇققا ئايلاندى.</w:t>
      </w:r>
    </w:p>
    <w:p/>
    <w:p>
      <w:r xmlns:w="http://schemas.openxmlformats.org/wordprocessingml/2006/main">
        <w:t xml:space="preserve">1: قىيىنچىلىق ئالدىدا قورقۇنچنى يېڭىش</w:t>
      </w:r>
    </w:p>
    <w:p/>
    <w:p>
      <w:r xmlns:w="http://schemas.openxmlformats.org/wordprocessingml/2006/main">
        <w:t xml:space="preserve">2: تەشۋىش ئىچىدە تىنچلىق ۋە خۇشاللىق تېپىش</w:t>
      </w:r>
    </w:p>
    <w:p/>
    <w:p>
      <w:r xmlns:w="http://schemas.openxmlformats.org/wordprocessingml/2006/main">
        <w:t xml:space="preserve">1: زەبۇر 34: 4 - مەن پەرۋەردىگارنى ئىزدىدىم ، ئۇ مېنىڭ گېپىمنى ئاڭلاپ ، مېنى بارلىق قورقۇنچلىرىمدىن قۇتۇلدۇردى.</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يەشايا 21: 5 داستىخان تەييارلاڭ ، قاراۋۇلخانىدا كۆرۈڭ ، يەپ-ئىچىڭ: ئورنۇڭلار ، شاھزادىلەر ، قالقاننى ياغلاڭ.</w:t>
      </w:r>
    </w:p>
    <w:p/>
    <w:p>
      <w:r xmlns:w="http://schemas.openxmlformats.org/wordprocessingml/2006/main">
        <w:t xml:space="preserve">كىشىلەرگە زىياپەت تەييارلاش ، قاراۋۇلخانىنى كۆرۈش ۋە ئورنىدىن تۇرۇپ قالقاننى ياغلاشقا بۇيرۇلدى.</w:t>
      </w:r>
    </w:p>
    <w:p/>
    <w:p>
      <w:r xmlns:w="http://schemas.openxmlformats.org/wordprocessingml/2006/main">
        <w:t xml:space="preserve">1. ئېنىقسىز ۋاقىتلاردا خۇداغا ئىشىنىش</w:t>
      </w:r>
    </w:p>
    <w:p/>
    <w:p>
      <w:r xmlns:w="http://schemas.openxmlformats.org/wordprocessingml/2006/main">
        <w:t xml:space="preserve">2. جەمئىيەتنىڭ كۈچى</w:t>
      </w:r>
    </w:p>
    <w:p/>
    <w:p>
      <w:r xmlns:w="http://schemas.openxmlformats.org/wordprocessingml/2006/main">
        <w:t xml:space="preserve">1. زەبۇر 27: 1-3 رەببىم مېنىڭ نۇرىم ۋە نىجاتكارىم. مەن كىمدىن قورقىمەن؟ رەببىم مېنىڭ ھاياتىمنىڭ قورغىنى. مەن كىمدىن قورقىمەن؟ زالىملار مېنىڭ گۆشلىرىمنى ، دۈشمەنلىرىمنى ۋە دۈشمىنىمنى يېيىشكە ھۇجۇم قىلغاندا ، ئۇلار مېنىڭ دۈشمىنىم ۋە دۈشمىنىم بولۇپ ، يىقىلىپ يىقىلىدۇ. قوشۇن ماڭا قارشى لاگېر قۇرغان بولسىمۇ ، مېنىڭ يۈرىكىم قورقمايدۇ. گەرچە ماڭا قارشى ئۇرۇش يۈز بەرگەن بولسىمۇ ، مەن ئىشىنىمەن.</w:t>
      </w:r>
    </w:p>
    <w:p/>
    <w:p>
      <w:r xmlns:w="http://schemas.openxmlformats.org/wordprocessingml/2006/main">
        <w:t xml:space="preserve">2- زەبۇر 16: 5-7 پەرۋەردىگار مېنىڭ تاللىغان قىسمىم ۋە لوڭقام. سەن مېنىڭ نېمىنى تۇتۇۋاتىسەن. بۇ قۇرلار مەن ئۈچۈن يېقىملىق جايلارغا چۈشۈپ قالدى ھەقىقەتەن مېنىڭ گۈزەل مىراسلىرىم بار. ماڭا نەسىھەت قىلغان رەببىگە بەخت تىلەيمەن. كەچتە مېنىڭ يۈرىكىممۇ ماڭا يوليورۇق بېرىدۇ. مەن رەببىمنى ھەر دائىم ئالدىمغا قويدۇم. چۈنكى ئۇ مېنىڭ ئوڭ يېنىمدا ، مەن تەۋرەنمەيمەن.</w:t>
      </w:r>
    </w:p>
    <w:p/>
    <w:p>
      <w:r xmlns:w="http://schemas.openxmlformats.org/wordprocessingml/2006/main">
        <w:t xml:space="preserve">يەشايا 21: 6 چۈنكى ، پەرۋەردىگار ماڭا مۇنداق دېدى: «بېرىپ ، قاراۋۇل ئورۇنلاشتۇرۇڭ ، ئۇ كۆرگەنلىرىنى ئېلان قىلسۇن.</w:t>
      </w:r>
    </w:p>
    <w:p/>
    <w:p>
      <w:r xmlns:w="http://schemas.openxmlformats.org/wordprocessingml/2006/main">
        <w:t xml:space="preserve">بۇ بۆلەكتە ئاللاھنىڭ كۆرگەنلىرىنى ئېلان قىلىش ئۈچۈن قاراۋۇل بەلگىلەش بۇيرۇقى بايان قىلىنغان.</w:t>
      </w:r>
    </w:p>
    <w:p/>
    <w:p>
      <w:r xmlns:w="http://schemas.openxmlformats.org/wordprocessingml/2006/main">
        <w:t xml:space="preserve">1: خۇدا بىزنى ھوشيار بولۇشقا چاقىردى</w:t>
      </w:r>
    </w:p>
    <w:p/>
    <w:p>
      <w:r xmlns:w="http://schemas.openxmlformats.org/wordprocessingml/2006/main">
        <w:t xml:space="preserve">2: ھوشيارلىقنى ساقلاشنىڭ ئەھمىيىتى</w:t>
      </w:r>
    </w:p>
    <w:p/>
    <w:p>
      <w:r xmlns:w="http://schemas.openxmlformats.org/wordprocessingml/2006/main">
        <w:t xml:space="preserve">1: ئەفەسلىكلەر 6: 18 - روھ بىلەن دۇئا-تىلاۋەت قىلىش ۋە دۇئا-تىلاۋەت قىلىش بىلەن دۇئا-تىلاۋەت قىلىش ۋە بارلىق ئەۋلىيالارغا دۇئا-تىلاۋەت بىلەن دۇئا قىلىش.</w:t>
      </w:r>
    </w:p>
    <w:p/>
    <w:p>
      <w:r xmlns:w="http://schemas.openxmlformats.org/wordprocessingml/2006/main">
        <w:t xml:space="preserve">2: مارك 13: 33-37 - دىققەت قىلىڭلار ، دىققەت قىلىڭلار ۋە دۇئا قىلىڭلار ، چۈنكى ۋاقىتنىڭ قاچان ئىكەنلىكىنى بىلمەيسىلەر.</w:t>
      </w:r>
    </w:p>
    <w:p/>
    <w:p>
      <w:r xmlns:w="http://schemas.openxmlformats.org/wordprocessingml/2006/main">
        <w:t xml:space="preserve">يەشايا 21: 7 ئۇ بىر نەچچە ئاتلىق ھارۋىنى ، ئېشەك ھارۋىسىنى ۋە تۆگە ھارۋىسىنى كۆردى. ئۇ ناھايىتى ئەستايىدىللىق بىلەن ئاڭلىدى:</w:t>
      </w:r>
    </w:p>
    <w:p/>
    <w:p>
      <w:r xmlns:w="http://schemas.openxmlformats.org/wordprocessingml/2006/main">
        <w:t xml:space="preserve">يەشايا پەيغەمبەر ئوخشىمىغان تىپتىكى چەۋەندازلار بىلەن تۆت ھارۋىنى كۆرۈپ ، ئۇلارغا يېقىندىن دىققەت قىلدى.</w:t>
      </w:r>
    </w:p>
    <w:p/>
    <w:p>
      <w:r xmlns:w="http://schemas.openxmlformats.org/wordprocessingml/2006/main">
        <w:t xml:space="preserve">1. «كۆرۈش ئىشىنىش: بىز خۇدانىڭ ھاياتىمىزنى قانداق يېتەكلەيمىز؟».</w:t>
      </w:r>
    </w:p>
    <w:p/>
    <w:p>
      <w:r xmlns:w="http://schemas.openxmlformats.org/wordprocessingml/2006/main">
        <w:t xml:space="preserve">2. «تەپسىلاتلارغا دىققەت قىلىش: كۆزىتىشنىڭ كۈچى»</w:t>
      </w:r>
    </w:p>
    <w:p/>
    <w:p>
      <w:r xmlns:w="http://schemas.openxmlformats.org/wordprocessingml/2006/main">
        <w:t xml:space="preserve">1. چىقىش 13: 17-22 - پەرۋەردىگارنىڭ ئىسرائىللارنى چۆل ئارقىلىق يېتەكلىشى.</w:t>
      </w:r>
    </w:p>
    <w:p/>
    <w:p>
      <w:r xmlns:w="http://schemas.openxmlformats.org/wordprocessingml/2006/main">
        <w:t xml:space="preserve">2. زەبۇر 46: 10 - خۇدا بىزنىڭ پاناھگاھىمىز ۋە كۈچ-قۇدرىتىمىز ، قىيىنچىلىقتىكى ھازىرقى ياردەم.</w:t>
      </w:r>
    </w:p>
    <w:p/>
    <w:p>
      <w:r xmlns:w="http://schemas.openxmlformats.org/wordprocessingml/2006/main">
        <w:t xml:space="preserve">يەشايا 21: 8 ئۇ ۋارقىراپ: «شىر: ئى رەببىم ، مەن كۈندۈزى دائىم قاراۋۇلخانىنىڭ ئۈستىدە تۇرىمەن ، پۈتۈن كېچە قاراۋۇلخانىدا تۇرىمەن:</w:t>
      </w:r>
    </w:p>
    <w:p/>
    <w:p>
      <w:r xmlns:w="http://schemas.openxmlformats.org/wordprocessingml/2006/main">
        <w:t xml:space="preserve">تەڭرىنىڭ قاراۋۇلى كىشىلەرنى ئاگاھلاندۇرۇپ ، كىشىلەرنى خەتەردىن ئاگاھلاندۇرىدۇ.</w:t>
      </w:r>
    </w:p>
    <w:p/>
    <w:p>
      <w:r xmlns:w="http://schemas.openxmlformats.org/wordprocessingml/2006/main">
        <w:t xml:space="preserve">1. رەببىمىز بىزنىڭ كۈزەتكۈچىمىز: ئۇنىڭ خىزمىتىدە ھوشيار بولۇڭ</w:t>
      </w:r>
    </w:p>
    <w:p/>
    <w:p>
      <w:r xmlns:w="http://schemas.openxmlformats.org/wordprocessingml/2006/main">
        <w:t xml:space="preserve">2. خۇدا بىزنى قوغداشتا مۇستەھكەم تۇرۇشقا چاقىردى</w:t>
      </w:r>
    </w:p>
    <w:p/>
    <w:p>
      <w:r xmlns:w="http://schemas.openxmlformats.org/wordprocessingml/2006/main">
        <w:t xml:space="preserve">1. يەشايا 21: 8 - ئۇ ۋارقىراپ: «شىر: ئى رەببىم ، مەن كۈندۈزى دائىم قاراۋۇلخانىدا تۇرىمەن ، پۈتۈن كېچە قاراۋۇلخانىدا تۇردۇم» دېدى.</w:t>
      </w:r>
    </w:p>
    <w:p/>
    <w:p>
      <w:r xmlns:w="http://schemas.openxmlformats.org/wordprocessingml/2006/main">
        <w:t xml:space="preserve">2. زەبۇر 4: 8 - «خاتىرجەم ئۇخلايمەن ، ھەم ئۇخلايمەن ، ئى رەببىم ، سەن يالغۇز مېنى بىخەتەر جايدا تۇرغىن».</w:t>
      </w:r>
    </w:p>
    <w:p/>
    <w:p>
      <w:r xmlns:w="http://schemas.openxmlformats.org/wordprocessingml/2006/main">
        <w:t xml:space="preserve">يەشايا 21: 9 مانا ، بۇ يەردە بىر جۈپ ئاتلىق ئادەملەر ھارۋىسى كەلدى. ئۇ جاۋاب بېرىپ: «بابىل يىقىلدى ، يىقىلدى. ھەمدە ئۇنىڭ ئىلاھلىرىنىڭ ئويۇلغان بارلىق رەسىملىرىنى يەرگە سۇندۇردى.</w:t>
      </w:r>
    </w:p>
    <w:p/>
    <w:p>
      <w:r xmlns:w="http://schemas.openxmlformats.org/wordprocessingml/2006/main">
        <w:t xml:space="preserve">خۇدا بابىلنىڭ ۋەيران بولغانلىقىنى ۋە بۇتلىرىنىڭ ۋەيران بولغانلىقىنى جاكارلىدى.</w:t>
      </w:r>
    </w:p>
    <w:p/>
    <w:p>
      <w:r xmlns:w="http://schemas.openxmlformats.org/wordprocessingml/2006/main">
        <w:t xml:space="preserve">1. بۇتقا چوقۇنۇشنىڭ بىھۇدەلىقى ۋە تەڭرىنىڭ كۈچى</w:t>
      </w:r>
    </w:p>
    <w:p/>
    <w:p>
      <w:r xmlns:w="http://schemas.openxmlformats.org/wordprocessingml/2006/main">
        <w:t xml:space="preserve">2. خۇدانىڭ يامانلىققا قارشى ھۆكۈمىنىڭ ئېنىقلىقى</w:t>
      </w:r>
    </w:p>
    <w:p/>
    <w:p>
      <w:r xmlns:w="http://schemas.openxmlformats.org/wordprocessingml/2006/main">
        <w:t xml:space="preserve">1. دانىيال 5: 30-31 - «شۇ كۈنى كەچتە بابىللىقلارنىڭ پادىشاھى بېلشازار ئۆلتۈرۈلۈپ ، مېدىيىلىك دارىيۇس ئاتمىش ئىككى ياشتا پادىشاھلىقنى ئىگىلىدى».</w:t>
      </w:r>
    </w:p>
    <w:p/>
    <w:p>
      <w:r xmlns:w="http://schemas.openxmlformats.org/wordprocessingml/2006/main">
        <w:t xml:space="preserve">2. يەرەمىيا 51: 24-26 - «مەن بابىلون ۋە ئۇ يەردە ياشايدىغانلارنىڭ ھەممىسىنى سىئوندا قىلغان بارلىق خاتالىقلىرى ئۈچۈن سېنىڭ كۆز ئالدىڭدا قايتۇرىمەن». «مەن سېنىڭ دۈشمىنىڭ ، ئەي كۈچلۈك تاغ ، سەن پۈتۈن يەرشارىنى ھالاك قىلغۇچى» ، دېدى رەببىم. «مەن ساڭا قارشى مۇشتۇمنى ئۆستۈرىمەن ، سېنى ئېگىزدىن پەسكە چۈشۈرىمەن. مەن تۈگەتكەندىن كېيىن ، سەن بىر دۆۋە خارابىلىكتىن باشقا نەرسە بولمايسەن».</w:t>
      </w:r>
    </w:p>
    <w:p/>
    <w:p>
      <w:r xmlns:w="http://schemas.openxmlformats.org/wordprocessingml/2006/main">
        <w:t xml:space="preserve">يەشايا 21:10 ئى مېنىڭ ئورۇشۇم ۋە يەرنىڭ كۆممىقوناقلىرى. مەن ھەممىگە قادىر پەرۋەردىگار ، ئىسرائىل خۇداسى بولغاننى ئاڭلىدىم.</w:t>
      </w:r>
    </w:p>
    <w:p/>
    <w:p>
      <w:r xmlns:w="http://schemas.openxmlformats.org/wordprocessingml/2006/main">
        <w:t xml:space="preserve">بۇ ئايەت يەشايا پەيغەمبەرنىڭ رەببىنىڭ سۆزىنى ئاشكارىلاشقا بەرگەن ۋەدىسىنى ئىپادىلەيدۇ.</w:t>
      </w:r>
    </w:p>
    <w:p/>
    <w:p>
      <w:r xmlns:w="http://schemas.openxmlformats.org/wordprocessingml/2006/main">
        <w:t xml:space="preserve">1. خىتابنىڭ كۈچى: رەببىمىزنىڭ سۆزىنى ئېلان قىلىش</w:t>
      </w:r>
    </w:p>
    <w:p/>
    <w:p>
      <w:r xmlns:w="http://schemas.openxmlformats.org/wordprocessingml/2006/main">
        <w:t xml:space="preserve">2. ئىتائەت ۋە ساداقەت: رەببىمىزنىڭ سۆزىگە ئەمەل قىلىش</w:t>
      </w:r>
    </w:p>
    <w:p/>
    <w:p>
      <w:r xmlns:w="http://schemas.openxmlformats.org/wordprocessingml/2006/main">
        <w:t xml:space="preserve">1. يۇھاننا 1: 1-5 باشتا سۆز ئىدى ، سۆز خۇدا بىلەن بىللە ئىدى ، سۆز خۇدا ئىدى.</w:t>
      </w:r>
    </w:p>
    <w:p/>
    <w:p>
      <w:r xmlns:w="http://schemas.openxmlformats.org/wordprocessingml/2006/main">
        <w:t xml:space="preserve">رىملىقلار 10: 13-15 چۈنكى ، رەببىمىزنىڭ نامىنى چاقىرغانلار قۇتقۇزۇلىدۇ.</w:t>
      </w:r>
    </w:p>
    <w:p/>
    <w:p>
      <w:r xmlns:w="http://schemas.openxmlformats.org/wordprocessingml/2006/main">
        <w:t xml:space="preserve">يەشايا 21:11 دۇمانىڭ يۈكى. ئۇ مېنى سەيىردىن چاقىردى ، قاراۋۇل ، كېچەچۇ؟ قاراۋۇل ، كېچەچۇ؟</w:t>
      </w:r>
    </w:p>
    <w:p/>
    <w:p>
      <w:r xmlns:w="http://schemas.openxmlformats.org/wordprocessingml/2006/main">
        <w:t xml:space="preserve">بۇ بۆلەكتە بىر قاراۋۇلنىڭ سېيىردىن چاقىرىپ كېچىدە دوكلات قىلىنغانلىقى سۆزلەنگەن.</w:t>
      </w:r>
    </w:p>
    <w:p/>
    <w:p>
      <w:r xmlns:w="http://schemas.openxmlformats.org/wordprocessingml/2006/main">
        <w:t xml:space="preserve">1. قاراۋۇلنىڭ چاقىرىقى: قىيىن ۋاقىتلاردا خۇداغا سادىقلىق بىلەن خىزمەت قىلىش</w:t>
      </w:r>
    </w:p>
    <w:p/>
    <w:p>
      <w:r xmlns:w="http://schemas.openxmlformats.org/wordprocessingml/2006/main">
        <w:t xml:space="preserve">2. تەڭرىنىڭ چاقىرىقىغا جاۋاب بېرىش: قاراڭغۇ دەۋردە ئېتىقادىمىز قانداق كۈچەيدى</w:t>
      </w:r>
    </w:p>
    <w:p/>
    <w:p>
      <w:r xmlns:w="http://schemas.openxmlformats.org/wordprocessingml/2006/main">
        <w:t xml:space="preserve">1. خاباككۇك 2: 1-4 - «مەن قول سائىتىمدە تۇرۇپ ، سېپىل ئۈستىدە ئۆزۈم تۇرىمەن ؛ ئۇنىڭ ماڭا نېمە دەيدىغانلىقىنى ، بۇ ئەرزگە قانداق جاۋاب بېرىدىغانلىقىمنى كۆرىمەن».</w:t>
      </w:r>
    </w:p>
    <w:p/>
    <w:p>
      <w:r xmlns:w="http://schemas.openxmlformats.org/wordprocessingml/2006/main">
        <w:t xml:space="preserve">2. زەبۇر 130: 5-6 - «مەن رەببىمنى كۈتىمەن ، روھىم ساقلايدۇ ، ئۇنىڭ سۆزىدە ئۈمىد قىلىمەن ؛ روھىم رەببىمىزنى سەھەردىكى قاراۋۇلدىن ، ئەتىگەن قاراۋۇلدىنمۇ بەكرەك ساقلايدۇ».</w:t>
      </w:r>
    </w:p>
    <w:p/>
    <w:p>
      <w:r xmlns:w="http://schemas.openxmlformats.org/wordprocessingml/2006/main">
        <w:t xml:space="preserve">يەشايا 21:12 قاراۋۇل مۇنداق دېدى: «سەھەر كېلىدۇ ، يەنە كېچە كېلىدۇ.</w:t>
      </w:r>
    </w:p>
    <w:p/>
    <w:p>
      <w:r xmlns:w="http://schemas.openxmlformats.org/wordprocessingml/2006/main">
        <w:t xml:space="preserve">قاراۋۇل كىشىلەرنى بىلىم ۋە چۈشىنىشكە ئىلھاملاندۇرىدۇ.</w:t>
      </w:r>
    </w:p>
    <w:p/>
    <w:p>
      <w:r xmlns:w="http://schemas.openxmlformats.org/wordprocessingml/2006/main">
        <w:t xml:space="preserve">1. ھاياتتىكى بىلىم ۋە چۈشىنىش</w:t>
      </w:r>
    </w:p>
    <w:p/>
    <w:p>
      <w:r xmlns:w="http://schemas.openxmlformats.org/wordprocessingml/2006/main">
        <w:t xml:space="preserve">2. سوئال سوراشنىڭ ئەھمىيىتى</w:t>
      </w:r>
    </w:p>
    <w:p/>
    <w:p>
      <w:r xmlns:w="http://schemas.openxmlformats.org/wordprocessingml/2006/main">
        <w:t xml:space="preserve">1. ماقال-تەمسىل 2: 3-5 - ھەئە ، ئەگەر سىز چۈشىنىش ئۈچۈن ۋارقىراپ ، ئاۋازىڭىزنى چۈشىنىش ئۈچۈن يۇقىرى كۆتۈرسىڭىز ، ئۇنى كۈمۈشتەك ئىزدەپ ، يوشۇرۇن خەزىنىلەرنى ئىزدىسىڭىز ، ئۇنداقتا رەببىمىزدىن قورقۇشنى چۈشىنىسىز ۋە تاپالايسىز. خۇدانى بىلىش.</w:t>
      </w:r>
    </w:p>
    <w:p/>
    <w:p>
      <w:r xmlns:w="http://schemas.openxmlformats.org/wordprocessingml/2006/main">
        <w:t xml:space="preserve">2. ياقۇپ 1: 5-7 - ئاراڭلاردا ئەقىل-پاراسەت كەمچىل بولسا ، خۇدادىن سوراپ بېقىڭ ، ئۇ خاتالىق تاپماي ھەممەيلەنگە كەڭ قورساقلىق بىلەن بېرىدۇ ، ئۇ سىزگە بېرىلىدۇ. ئەمما سورىسىڭىز ، چوقۇم ئىشىنىشىڭىز ۋە گۇمان قىلماسلىقىڭىز كېرەك ، چۈنكى گۇمان قىلغان كىشى دېڭىز دولقۇنىغا ئوخشايدۇ ، شامالدا ئۇرۇلۇپ تاشلىنىدۇ. ئۇ كىشى رەببىدىن ھېچ نەرسە تاپشۇرۇۋېلىشنى ئۈمىد قىلماسلىقى كېرەك.</w:t>
      </w:r>
    </w:p>
    <w:p/>
    <w:p>
      <w:r xmlns:w="http://schemas.openxmlformats.org/wordprocessingml/2006/main">
        <w:t xml:space="preserve">يەشايا 21:13 ئەرەبىستاننىڭ يۈكى. ئەي ئەرەبىستاندىكى ئورمانلىقتا ، ئەي دېدانىمنىڭ ساياھەت شىركەتلىرى.</w:t>
      </w:r>
    </w:p>
    <w:p/>
    <w:p>
      <w:r xmlns:w="http://schemas.openxmlformats.org/wordprocessingml/2006/main">
        <w:t xml:space="preserve">ئەرەبىستانغا يۈك يۈكلىنىدۇ ، دېدانىمغا ئەرەب ئورمىنىدا تۇرالغۇ تېپىش بۇيرۇلدى.</w:t>
      </w:r>
    </w:p>
    <w:p/>
    <w:p>
      <w:r xmlns:w="http://schemas.openxmlformats.org/wordprocessingml/2006/main">
        <w:t xml:space="preserve">1. قىيىنچىلىق ۋاقىتلىرىغا ئىشىنىش: يەشايا 21: 13</w:t>
      </w:r>
    </w:p>
    <w:p/>
    <w:p>
      <w:r xmlns:w="http://schemas.openxmlformats.org/wordprocessingml/2006/main">
        <w:t xml:space="preserve">2. چۆلدە كۈچ تېپىش: يەشايا 21: 13 نىڭ ئەھمىيىتى</w:t>
      </w:r>
    </w:p>
    <w:p/>
    <w:p>
      <w:r xmlns:w="http://schemas.openxmlformats.org/wordprocessingml/2006/main">
        <w:t xml:space="preserve">1. تەۋرات قانۇنى 8: 2-3 - خۇدايىڭ رەببىڭنىڭ بۇ قىرىق يىلدا سېنى چۆلدە قانداق قىلىپ يېتەكلىگەنلىكىنى ئېسىڭىزدە تۇتۇڭ ، كۆڭلىڭىزدىكىنى بىلىش ئۈچۈن ، ئۇنىڭ بۇيرۇقلىرىغا ئەمەل قىلىش-قىلماسلىقىڭىزنى بىلىش ئۈچۈن ، كەمتەرلىك ۋە سىناق قىلىش. .</w:t>
      </w:r>
    </w:p>
    <w:p/>
    <w:p>
      <w:r xmlns:w="http://schemas.openxmlformats.org/wordprocessingml/2006/main">
        <w:t xml:space="preserve">3. زەبۇر 23 - رەببىم مېنىڭ پادىچىم. مەن خالىمايمەن. ئۇ مېنى يېشىل ئوتلاقتا ياتقۇزدى. ئۇ مېنى يەنىلا سۇنىڭ يېنىغا باشلاپ بارىدۇ.</w:t>
      </w:r>
    </w:p>
    <w:p/>
    <w:p>
      <w:r xmlns:w="http://schemas.openxmlformats.org/wordprocessingml/2006/main">
        <w:t xml:space="preserve">يەشايا 21:14 تېما زېمىنىدىكى ئاھالىلەر ئۇسسىغان كىشىگە سۇ ئېلىپ كەلدى ، ئۇلار نانلىرى بىلەن قېچىپ كەتكەنلەرنىڭ ئالدىنى ئالدى.</w:t>
      </w:r>
    </w:p>
    <w:p/>
    <w:p>
      <w:r xmlns:w="http://schemas.openxmlformats.org/wordprocessingml/2006/main">
        <w:t xml:space="preserve">تېما خەلقى ئېھتىياجلىق كىشىلەرگە يېمەكلىك ۋە ئىچىملىك تەقدىم قىلدى.</w:t>
      </w:r>
    </w:p>
    <w:p/>
    <w:p>
      <w:r xmlns:w="http://schemas.openxmlformats.org/wordprocessingml/2006/main">
        <w:t xml:space="preserve">1. مېھماندوستلۇقنىڭ كۈچى: ئېھتىياجلىق باشقىلارغا كۆڭۈل بۆلۈش</w:t>
      </w:r>
    </w:p>
    <w:p/>
    <w:p>
      <w:r xmlns:w="http://schemas.openxmlformats.org/wordprocessingml/2006/main">
        <w:t xml:space="preserve">2. كۆيۈمچان يۈرەك: ناتونۇش كىشىلەرگە يېقىنلىشىش</w:t>
      </w:r>
    </w:p>
    <w:p/>
    <w:p>
      <w:r xmlns:w="http://schemas.openxmlformats.org/wordprocessingml/2006/main">
        <w:t xml:space="preserve">1. لۇقا 10: 25-37 (ياخشى سامارىيىلىك تەمسىل)</w:t>
      </w:r>
    </w:p>
    <w:p/>
    <w:p>
      <w:r xmlns:w="http://schemas.openxmlformats.org/wordprocessingml/2006/main">
        <w:t xml:space="preserve">2. ئىبرانىيلار 13: 2 (ناتونۇش كىشىلەرگە مېھماندوستلۇق قىلىشقا سەل قارىماڭ)</w:t>
      </w:r>
    </w:p>
    <w:p/>
    <w:p>
      <w:r xmlns:w="http://schemas.openxmlformats.org/wordprocessingml/2006/main">
        <w:t xml:space="preserve">يەشايا 21:15 چۈنكى ئۇلار قىلىچتىن ، تارتىلغان قىلىچتىن ، ئېگىلىپ كەتكەن ئوقيادىن ۋە ئۇرۇشنىڭ ئېغىرلىقىدىن قېچىپ كەتتى.</w:t>
      </w:r>
    </w:p>
    <w:p/>
    <w:p>
      <w:r xmlns:w="http://schemas.openxmlformats.org/wordprocessingml/2006/main">
        <w:t xml:space="preserve">كىشىلەر قىلىچ ، تارتىلغان قىلىچ ۋە ئېگىلىپ ئوقيا قاتارلىق ئۇرۇش ۋەيرانچىلىقىدىن قېچىپ كېتىدۇ.</w:t>
      </w:r>
    </w:p>
    <w:p/>
    <w:p>
      <w:r xmlns:w="http://schemas.openxmlformats.org/wordprocessingml/2006/main">
        <w:t xml:space="preserve">1. ئۇرۇش تەننەرخى: زىددىيەتنىڭ باھاسىنى چۈشىنىش</w:t>
      </w:r>
    </w:p>
    <w:p/>
    <w:p>
      <w:r xmlns:w="http://schemas.openxmlformats.org/wordprocessingml/2006/main">
        <w:t xml:space="preserve">2. داۋالغۇش ئىچىدە تىنچلىق تېپىش: ئۇرۇشتىن پاناھلىق تىلەش</w:t>
      </w:r>
    </w:p>
    <w:p/>
    <w:p>
      <w:r xmlns:w="http://schemas.openxmlformats.org/wordprocessingml/2006/main">
        <w:t xml:space="preserve">1. يەشايا 2: 4 ئۇلار قىلىچلىرىنى يەر ھەيدەشكە ، نەيزەلىرىنى كېسىش ئىلمەكلىرىگە ئۇرۇپ: مىللەت مىللەتكە قارشى قىلىچ كۆتۈرمەيدۇ ، شۇنداقلا ئۇرۇش ئۆگەنمەيدۇ.</w:t>
      </w:r>
    </w:p>
    <w:p/>
    <w:p>
      <w:r xmlns:w="http://schemas.openxmlformats.org/wordprocessingml/2006/main">
        <w:t xml:space="preserve">2. ياقۇپ 4: 1 نېمە ئۈچۈن جېدەل پەيدا قىلىدۇ ۋە ئاراڭلاردا نېمە جېدەل پەيدا قىلىدۇ؟ بۇ سىزنىڭ قىزغىنلىقىڭىز ئىچىڭىزدە ئۇرۇش ئەمەسمۇ؟</w:t>
      </w:r>
    </w:p>
    <w:p/>
    <w:p>
      <w:r xmlns:w="http://schemas.openxmlformats.org/wordprocessingml/2006/main">
        <w:t xml:space="preserve">يەشايا 21:16 چۈنكى ، پەرۋەردىگار ماڭا مۇنداق دېدى: «بىر يىل ئىچىدە ، ياللانغان يىللارغا ئاساسەن ، كېدىرنىڭ بارلىق شان-شەرىپى يوقىلىدۇ.</w:t>
      </w:r>
    </w:p>
    <w:p/>
    <w:p>
      <w:r xmlns:w="http://schemas.openxmlformats.org/wordprocessingml/2006/main">
        <w:t xml:space="preserve">رەببىم بىر يىل ئىچىدە كېدارنىڭ شان-شەرىپىنىڭ يوقىلىدىغانلىقىنى ئېلان قىلدى.</w:t>
      </w:r>
    </w:p>
    <w:p/>
    <w:p>
      <w:r xmlns:w="http://schemas.openxmlformats.org/wordprocessingml/2006/main">
        <w:t xml:space="preserve">1. ھاياتنىڭ مەڭگۈلۈكلىكى: بىزدە بار نەرسىلەر بىلەن قانداق ياشاش</w:t>
      </w:r>
    </w:p>
    <w:p/>
    <w:p>
      <w:r xmlns:w="http://schemas.openxmlformats.org/wordprocessingml/2006/main">
        <w:t xml:space="preserve">2. ئىماننىڭ قىممىتى: رەببىمىزنىڭ ۋاقتىغا ئىشىنىش</w:t>
      </w:r>
    </w:p>
    <w:p/>
    <w:p>
      <w:r xmlns:w="http://schemas.openxmlformats.org/wordprocessingml/2006/main">
        <w:t xml:space="preserve">1. ۋەز-نەسىھەت 3: 1-8</w:t>
      </w:r>
    </w:p>
    <w:p/>
    <w:p>
      <w:r xmlns:w="http://schemas.openxmlformats.org/wordprocessingml/2006/main">
        <w:t xml:space="preserve">2. رىملىقلار 8: 28-39</w:t>
      </w:r>
    </w:p>
    <w:p/>
    <w:p>
      <w:r xmlns:w="http://schemas.openxmlformats.org/wordprocessingml/2006/main">
        <w:t xml:space="preserve">يەشايا 21:17 كېدىر ئەۋلادلىرىنىڭ كۈچلۈك ئەربابلىرى ، ئوقيا ئېتىش سانىنىڭ قالدۇقلىرى ئازىيىدۇ ، چۈنكى ئىسرائىل خۇداسى پەرۋەردىگار خۇدا بۇنى ئېيتتى.</w:t>
      </w:r>
    </w:p>
    <w:p/>
    <w:p>
      <w:r xmlns:w="http://schemas.openxmlformats.org/wordprocessingml/2006/main">
        <w:t xml:space="preserve">كېدىرنىڭ كۈچلۈك جەڭچىلىرىنىڭ سانى ئازىيىدۇ ، چۈنكى بۇنى ئىسرائىل خۇداسى پەرۋەردىگار ئېيتقان.</w:t>
      </w:r>
    </w:p>
    <w:p/>
    <w:p>
      <w:r xmlns:w="http://schemas.openxmlformats.org/wordprocessingml/2006/main">
        <w:t xml:space="preserve">1. «رەببىمىزنىڭ سۆزى ئاخىرقى: كېدىرنىڭ كۈچلۈك ئەرلىرىنى ئازايتىش»</w:t>
      </w:r>
    </w:p>
    <w:p/>
    <w:p>
      <w:r xmlns:w="http://schemas.openxmlformats.org/wordprocessingml/2006/main">
        <w:t xml:space="preserve">2. «تەڭرى كونترول قىلماقتا: كېدار جەڭچىلىرىنىڭ قالدۇقلىرى»</w:t>
      </w:r>
    </w:p>
    <w:p/>
    <w:p>
      <w:r xmlns:w="http://schemas.openxmlformats.org/wordprocessingml/2006/main">
        <w:t xml:space="preserve">كورىنتلىقلارغا 1 - خەت 1:20 چۈنكى ، خۇدانىڭ بارلىق ۋەدىلىرى ھەئە ، ئۇنىڭدا ئامىن ، بىز ئارقىلىق خۇدانىڭ شان-شەرىپى ئۈچۈن.</w:t>
      </w:r>
    </w:p>
    <w:p/>
    <w:p>
      <w:r xmlns:w="http://schemas.openxmlformats.org/wordprocessingml/2006/main">
        <w:t xml:space="preserve">2. زەبۇر 33: 11 - پەرۋەردىگارنىڭ نەسىھىتى مەڭگۈ ، قەلبىنىڭ ئوي-پىكىرلىرى ئەۋلادمۇ ئەۋلاد داۋاملىشىدۇ.</w:t>
      </w:r>
    </w:p>
    <w:p/>
    <w:p>
      <w:r xmlns:w="http://schemas.openxmlformats.org/wordprocessingml/2006/main">
        <w:t xml:space="preserve">يەشايا 22-بابى يېرۇسالېم ۋە ئۇنىڭ رەھبەرلىرىگە قارىتىلغان ھۆكۈم توغرىسىدىكى بېشارەتلەرگە مەركەزلەشتى. بۇ ئۇلارنىڭ غۇرۇرى ، بىپەرۋالىقى ۋە خۇداغا بولغان ئىشەنچسىزلىكىنى گەۋدىلەندۈرۈپ ، ئۇلارنىڭ يىقىلىشىنى كەلتۈرۈپ چىقىرىدۇ.</w:t>
      </w:r>
    </w:p>
    <w:p/>
    <w:p>
      <w:r xmlns:w="http://schemas.openxmlformats.org/wordprocessingml/2006/main">
        <w:t xml:space="preserve">1-ئابزاس: بۇ باب ئېرۇسالىمنى كۆرسىتىدىغان كۆرۈنۈش جىلغىسىنىڭ تەسۋىرى بىلەن باشلىنىدۇ. يەشايا شەھەرنىڭ پات ئارىدا ھالاك بولىدىغانلىقى ۋە ئاھالىلىرىنىڭ تەۋبە قىلمىغانلىقىدىن قايغۇردى (يەشايا 22: 1-5).</w:t>
      </w:r>
    </w:p>
    <w:p/>
    <w:p>
      <w:r xmlns:w="http://schemas.openxmlformats.org/wordprocessingml/2006/main">
        <w:t xml:space="preserve">2-ئابزاس: بۇ بېشارەت يېرۇسالېم رەھبەرلىرىنىڭ ھەرىكىتى ۋە پوزىتسىيىسىگە مۇناسىۋەتلىك. ئۇلارنىڭ ھەددىدىن زىيادە خۇشاللىقىنى ، خۇدانىڭ بۇيرۇقلىرىغا پىسەنت قىلمايدىغانلىقىنى ۋە يېتىپ كېلىدىغان خەتەرگە تەييارلىق قىلالمىغانلىقىنى تەنقىد قىلىدۇ (يەشايا 22: 8-11).</w:t>
      </w:r>
    </w:p>
    <w:p/>
    <w:p>
      <w:r xmlns:w="http://schemas.openxmlformats.org/wordprocessingml/2006/main">
        <w:t xml:space="preserve">3-ئابزاس: يەشايا ئوردىغا مەسئۇل چىرىك ئەمەلدار شېبنانى كۆرسەتتى. ئۇ شېبنانىڭ ئورنىنى ئېلىياكىمنىڭ ئورنىنى ئالىدىغانلىقىنى ، ئۇنىڭغا ھوقۇق ۋە مەسئۇلىيەتنىڭ ھاۋالە قىلىنىدىغانلىقىنى ئالدىن بېشارەت بەردى (يەشايا 22: 15-25).</w:t>
      </w:r>
    </w:p>
    <w:p/>
    <w:p>
      <w:r xmlns:w="http://schemas.openxmlformats.org/wordprocessingml/2006/main">
        <w:t xml:space="preserve">يىغىپ ئېيتقاندا ،</w:t>
      </w:r>
    </w:p>
    <w:p>
      <w:r xmlns:w="http://schemas.openxmlformats.org/wordprocessingml/2006/main">
        <w:t xml:space="preserve">يەشايا يىگىرمە ئىككىنچى بابى</w:t>
      </w:r>
    </w:p>
    <w:p>
      <w:r xmlns:w="http://schemas.openxmlformats.org/wordprocessingml/2006/main">
        <w:t xml:space="preserve">يېرۇسالېم رەھبەرلىرىگە ھۆكۈم</w:t>
      </w:r>
    </w:p>
    <w:p>
      <w:r xmlns:w="http://schemas.openxmlformats.org/wordprocessingml/2006/main">
        <w:t xml:space="preserve">ئۇلارنىڭ غۇرۇرى ۋە بىپەرۋالىقى سەۋەبىدىن.</w:t>
      </w:r>
    </w:p>
    <w:p/>
    <w:p>
      <w:r xmlns:w="http://schemas.openxmlformats.org/wordprocessingml/2006/main">
        <w:t xml:space="preserve">يېرۇسالېمنىڭ ۋەيران بولغانلىقى ئۈچۈن ماتەم.</w:t>
      </w:r>
    </w:p>
    <w:p>
      <w:r xmlns:w="http://schemas.openxmlformats.org/wordprocessingml/2006/main">
        <w:t xml:space="preserve">رەھبەرلەرنىڭ خۇشاللىقى ۋە سەل قارىغانلىقىنى تەنقىد قىلىش.</w:t>
      </w:r>
    </w:p>
    <w:p>
      <w:r xmlns:w="http://schemas.openxmlformats.org/wordprocessingml/2006/main">
        <w:t xml:space="preserve">شېبنانىڭ ئورنىغا مۇناسىۋەتلىك بېشارەت.</w:t>
      </w:r>
    </w:p>
    <w:p/>
    <w:p>
      <w:r xmlns:w="http://schemas.openxmlformats.org/wordprocessingml/2006/main">
        <w:t xml:space="preserve">بۇ باپ تەكەببۇرلۇق ، ئۆزىگە تايىنىش ۋە خۇدانىڭ بۇيرۇقلىرىغا بويسۇنماسلىقتىن ئاگاھلاندۇرۇش رولىنى ئوينايدۇ. ئۇ خۇداغا تايانماي ، ئىنسانلارنىڭ كۈچىگە ئىشىنىشتىن كېلىپ چىققان ئاقىۋەتلەرنى ئاشكارىلايدۇ. بۇنىڭدىن باشقا ، ئۇ خۇدانىڭ مەقسىتىگە ئاساسەن رەھبەر تەيىنلەشتىكى ئىگىلىك ھوقۇقىنى گەۋدىلەندۈرىدۇ. ئاخىرقى ھېسابتا ، ئۇ كەمتەرلىك ، تەۋبە ۋە خۇداغا تايىنىشنىڭ شەخس ۋە مىللەت ئۈچۈن موھىم سۈپەت ئىكەنلىكىنى كۆرسىتىپ بېرىدۇ.</w:t>
      </w:r>
    </w:p>
    <w:p/>
    <w:p>
      <w:r xmlns:w="http://schemas.openxmlformats.org/wordprocessingml/2006/main">
        <w:t xml:space="preserve">يەشايا 22: 1 كۆرۈش جىلغىسىنىڭ يۈكى. ئەمدى ئۆينىڭ ئۆگزىسىگە چىقىپ كەتكىنىڭىز نېمە؟</w:t>
      </w:r>
    </w:p>
    <w:p/>
    <w:p>
      <w:r xmlns:w="http://schemas.openxmlformats.org/wordprocessingml/2006/main">
        <w:t xml:space="preserve">بۇ بۆلەكتە يېرۇسالېم شەھىرى ۋە پەرۋەردىگارنىڭ ئاھالىلىرىنىڭ ئېتىقادى كەمچىللىكىدىن نارازى ئىكەنلىكى سۆزلەنگەن.</w:t>
      </w:r>
    </w:p>
    <w:p/>
    <w:p>
      <w:r xmlns:w="http://schemas.openxmlformats.org/wordprocessingml/2006/main">
        <w:t xml:space="preserve">1. تەكەببۇرلۇقنىڭ گۇناھى: يەشايا 22: 1</w:t>
      </w:r>
    </w:p>
    <w:p/>
    <w:p>
      <w:r xmlns:w="http://schemas.openxmlformats.org/wordprocessingml/2006/main">
        <w:t xml:space="preserve">2. رەببىمىزنىڭ تەۋبە چاقىرىقى: يەشايا 22: 1 تەتقىقاتى</w:t>
      </w:r>
    </w:p>
    <w:p/>
    <w:p>
      <w:r xmlns:w="http://schemas.openxmlformats.org/wordprocessingml/2006/main">
        <w:t xml:space="preserve">1. لۇقا 18: 10-14 - پەرىسىيلەر ۋە باجگىرلار توغرىسىدىكى تەمسىل</w:t>
      </w:r>
    </w:p>
    <w:p/>
    <w:p>
      <w:r xmlns:w="http://schemas.openxmlformats.org/wordprocessingml/2006/main">
        <w:t xml:space="preserve">2. يەشايا 55: 6-7 - رەببىمىزنىڭ تەۋبە ۋە رەھىم-شەپقەت چاقىرىقى</w:t>
      </w:r>
    </w:p>
    <w:p/>
    <w:p>
      <w:r xmlns:w="http://schemas.openxmlformats.org/wordprocessingml/2006/main">
        <w:t xml:space="preserve">يەشايا 22: 2 سەن قاينام-تاشقىنلىققا تولغان شەھەر ، قاينام-تاشقىنلىققا چۆمگەن شەھەر ، خۇشال شەھەر. ئۆلتۈرۈلگەن ئادەملىرىڭ قىلىچ بىلەن ئۆلتۈرۈلمەيدۇ ، جەڭدە ئۆلمەيدۇ.</w:t>
      </w:r>
    </w:p>
    <w:p/>
    <w:p>
      <w:r xmlns:w="http://schemas.openxmlformats.org/wordprocessingml/2006/main">
        <w:t xml:space="preserve">شاۋقۇن ۋە خۇشاللىققا تولغان شەھەر تەسۋىرلەنگەن ، ئەمما ئاھالىلەر جەڭدە ئۆلتۈرۈلمىگەن.</w:t>
      </w:r>
    </w:p>
    <w:p/>
    <w:p>
      <w:r xmlns:w="http://schemas.openxmlformats.org/wordprocessingml/2006/main">
        <w:t xml:space="preserve">1. خۇدا شەھىرىدىكى ھاياتنىڭ خۇشاللىقى</w:t>
      </w:r>
    </w:p>
    <w:p/>
    <w:p>
      <w:r xmlns:w="http://schemas.openxmlformats.org/wordprocessingml/2006/main">
        <w:t xml:space="preserve">2. داۋالغۇش مەزگىلىدە خۇشاللىق تېپىش</w:t>
      </w:r>
    </w:p>
    <w:p/>
    <w:p>
      <w:r xmlns:w="http://schemas.openxmlformats.org/wordprocessingml/2006/main">
        <w:t xml:space="preserve">1. زەبۇر 126: 2 - ئاغزىمىز كۈلكە ، تىلىمىز خۇشاللىق ناخشىلىرى بىلەن تولدى.</w:t>
      </w:r>
    </w:p>
    <w:p/>
    <w:p>
      <w:r xmlns:w="http://schemas.openxmlformats.org/wordprocessingml/2006/main">
        <w:t xml:space="preserve">2. رىملىقلار 15:13 - ئۈمىد ئىلاھى ئۇنىڭغا ئىشەنگەندەك ، بارلىق خۇشاللىق ۋە خاتىرجەملىككە تولسۇن ، شۇنداق بولغاندا مۇقەددەس روھنىڭ كۈچى بىلەن ئۈمىد بىلەن تولۇپ كېتىسىز.</w:t>
      </w:r>
    </w:p>
    <w:p/>
    <w:p>
      <w:r xmlns:w="http://schemas.openxmlformats.org/wordprocessingml/2006/main">
        <w:t xml:space="preserve">يەشايا 22: 3 بارلىق ھۆكۈمدارلىرىڭلار بىرلىكتە قېچىپ كەتتى ، ئۇلار ئوقياچىلار بىلەن باغلاندى: سەندىن تېپىلغانلارنىڭ ھەممىسى يىراقتىن قېچىپ كەتكەن.</w:t>
      </w:r>
    </w:p>
    <w:p/>
    <w:p>
      <w:r xmlns:w="http://schemas.openxmlformats.org/wordprocessingml/2006/main">
        <w:t xml:space="preserve">شەھەر ھۆكۈمرانلىرى ئوقياچىلار تەرىپىدىن تۇتۇلدى ۋە باغلاندى.</w:t>
      </w:r>
    </w:p>
    <w:p/>
    <w:p>
      <w:r xmlns:w="http://schemas.openxmlformats.org/wordprocessingml/2006/main">
        <w:t xml:space="preserve">1: ئېتىقادىمىزدا ھوشيارلىقنى ساقلاپ ، قورقۇش ۋە خەتەردىن قۇتۇلۇشىمىز ۋە قۇتۇلۇشىمىز ئۈچۈن خۇداغا ئىشىنىشىمىز كېرەك.</w:t>
      </w:r>
    </w:p>
    <w:p/>
    <w:p>
      <w:r xmlns:w="http://schemas.openxmlformats.org/wordprocessingml/2006/main">
        <w:t xml:space="preserve">2: ھاياتلىق ئېلىپ كەلگەن قىيىنچىلىق ۋە خىرىسلاردىن ئۈمىدسىزلەنمەڭ ، ئەكسىچە خۇدانىڭ كۈچىگە تايىنىپ ئۇلارنى يېڭىشىمىزگە ئىلھاملاندۇرۇڭ.</w:t>
      </w:r>
    </w:p>
    <w:p/>
    <w:p>
      <w:r xmlns:w="http://schemas.openxmlformats.org/wordprocessingml/2006/main">
        <w:t xml:space="preserve">1: زەبۇر 46: 1-2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ئىبرانىيلار 13: 6 شۇڭا بىز ئىشەنچ بىلەن دەيمىزكى ، رەببىم مېنىڭ ياردەمچىم. مەن قورقمايمەن. نوقۇل ئىنسانلار ماڭا نېمە قىلالايدۇ؟</w:t>
      </w:r>
    </w:p>
    <w:p/>
    <w:p>
      <w:r xmlns:w="http://schemas.openxmlformats.org/wordprocessingml/2006/main">
        <w:t xml:space="preserve">يەشايا 22: 4 شۇڭا مەن: «مەندىن يىراق تۇرۇڭلار ، دېدىم. مەن قاتتىق يىغلايمەن ، خەلقىمنىڭ قىزىنىڭ بۇزۇلۇشى سەۋەبىدىن ماڭا تەسەللى بەرمەسلىك ئۈچۈن تىرىشىمەن.</w:t>
      </w:r>
    </w:p>
    <w:p/>
    <w:p>
      <w:r xmlns:w="http://schemas.openxmlformats.org/wordprocessingml/2006/main">
        <w:t xml:space="preserve">يەشايا ئۆز خەلقىنىڭ ھالاك بولۇشىغا ئېچىندى ۋە تەسەللى بەرمەسلىككە چاقىردى.</w:t>
      </w:r>
    </w:p>
    <w:p/>
    <w:p>
      <w:r xmlns:w="http://schemas.openxmlformats.org/wordprocessingml/2006/main">
        <w:t xml:space="preserve">1. قىيىنچىلىق ۋاقىتلىرىدا تەڭرىنىڭ تەسەللى</w:t>
      </w:r>
    </w:p>
    <w:p/>
    <w:p>
      <w:r xmlns:w="http://schemas.openxmlformats.org/wordprocessingml/2006/main">
        <w:t xml:space="preserve">2. نېمە ئۈچۈن ياخشى ئادەملەرگە يامان ئىشلار يۈز بېرىدۇ؟</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يەشايا 22: 5 چۈنكى ئۇ بىر قىيىنچىلىق ، پۇت دەسسەپ تۇرۇش ۋە پەرۋەردىگار تەڭرى پەرۋەردىگارنىڭ كۆرۈش ۋادىسىدىكى گاڭگىراش ، تاملارنى ئۆرۈۋېتىش ۋە تاغلارغا يىغلاش كۈنىدۇر.</w:t>
      </w:r>
    </w:p>
    <w:p/>
    <w:p>
      <w:r xmlns:w="http://schemas.openxmlformats.org/wordprocessingml/2006/main">
        <w:t xml:space="preserve">بۇ بۆلەكتە خۇدا ئۆزى كەلتۈرۈپ چىقارغان بىر چوڭ ئاۋارىچىلىق ، ئازاب ۋە قالايمىقانچىلىق كۈنلىرى سۆزلەنگەن.</w:t>
      </w:r>
    </w:p>
    <w:p/>
    <w:p>
      <w:r xmlns:w="http://schemas.openxmlformats.org/wordprocessingml/2006/main">
        <w:t xml:space="preserve">1: قىيىنچىلىققا يولۇققاندا ، خۇدادىن ھىدايەت ۋە كۈچ ئىزدەڭ.</w:t>
      </w:r>
    </w:p>
    <w:p/>
    <w:p>
      <w:r xmlns:w="http://schemas.openxmlformats.org/wordprocessingml/2006/main">
        <w:t xml:space="preserve">2: خۇدانىڭ مۇددىئاسىنى بەزىدە چۈشىنىش تەس ، ئەمما بىز ئۇنىڭغا ئىشىنىشىمىز ۋە ئۇنىڭغا ئىشىنىشىمىز كېرەك.</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يەشايا 22: 6 ئەلەم ئادەم ۋە چەۋەندازلار ھارۋىسى بىلەن تەۋرىنىپ ، كىر قالقىنىنى ئاچتى.</w:t>
      </w:r>
    </w:p>
    <w:p/>
    <w:p>
      <w:r xmlns:w="http://schemas.openxmlformats.org/wordprocessingml/2006/main">
        <w:t xml:space="preserve">بۇ بۆلەكتە ئېلام بىلەن كىرنىڭ ئۇرۇش قوراللىرىنى بايقىغانلىقى سۆزلەنگەن.</w:t>
      </w:r>
    </w:p>
    <w:p/>
    <w:p>
      <w:r xmlns:w="http://schemas.openxmlformats.org/wordprocessingml/2006/main">
        <w:t xml:space="preserve">1. رەببىمىز ئۇرۇش ۋاقتىدا بىزنى قوغداش ئۈچۈن ھەمىشە بىز بىلەن بىللە.</w:t>
      </w:r>
    </w:p>
    <w:p/>
    <w:p>
      <w:r xmlns:w="http://schemas.openxmlformats.org/wordprocessingml/2006/main">
        <w:t xml:space="preserve">2. رەببىمىز بىزگە دۈشمىنىمىزگە تاقابىل تۇرۇش ئۈچۈن كۈچ ۋە جاسارەت ئاتا قىلىدۇ.</w:t>
      </w:r>
    </w:p>
    <w:p/>
    <w:p>
      <w:r xmlns:w="http://schemas.openxmlformats.org/wordprocessingml/2006/main">
        <w:t xml:space="preserve">1. زەبۇر 18: 2 -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زەبۇر 28: 7 - «پەرۋەردىگار مېنىڭ كۈچۈم ۋە قالقىنىم ، ئۇنىڭدا قەلبىم ئۇنىڭغا ئىشىنىدۇ ، مەن ياردەم قىلىمەن ؛ يۈرىكىم خۇشال بولىدۇ ، ناخشىم بىلەن ئۇنىڭغا رەھمەت ئېيتىمەن».</w:t>
      </w:r>
    </w:p>
    <w:p/>
    <w:p>
      <w:r xmlns:w="http://schemas.openxmlformats.org/wordprocessingml/2006/main">
        <w:t xml:space="preserve">يەشايا 22: 7 ئەڭ ياخشى جىلغىڭىز ھارۋىلار بىلەن تولۇپ ، چەۋەندازلار دەرۋازىغا تەييارلىق قىلىپ قويىدۇ.</w:t>
      </w:r>
    </w:p>
    <w:p/>
    <w:p>
      <w:r xmlns:w="http://schemas.openxmlformats.org/wordprocessingml/2006/main">
        <w:t xml:space="preserve">بۇ بۆلەكتە جىلغىلارنىڭ ئەڭ چىرايلىقلىرىنىڭ ھارۋا بىلەن تولغانلىقى ۋە چەۋەندازلارنىڭ دەرۋازىغا تىزىلىدىغان ۋاقتى سۆزلەنگەن.</w:t>
      </w:r>
    </w:p>
    <w:p/>
    <w:p>
      <w:r xmlns:w="http://schemas.openxmlformats.org/wordprocessingml/2006/main">
        <w:t xml:space="preserve">1: خۇدا كونترول قىلىدۇ - يەشايا 22: 7 بىزگە شۇنى كۆرسىتىدۇكى ، خۇدا ئەڭ قاينام-تاشقىنلىق ۋاقىتلاردىمۇ يۈز بەرگەن بارلىق ئىشلارنى كونترول قىلىدۇ.</w:t>
      </w:r>
    </w:p>
    <w:p/>
    <w:p>
      <w:r xmlns:w="http://schemas.openxmlformats.org/wordprocessingml/2006/main">
        <w:t xml:space="preserve">2: خۇدا بىزنىڭ قوغدىغۇچىمىز - يەشايا 22: 7 بىزگە شۇنى ئەسكەرتىدۇكى ، خۇدا بىزنىڭ قوغدىغۇچىمىز ، خەتەر ئالدىدا بىز ئېھتىياجلىق بىخەتەرلىك بىلەن تەمىنلەيدۇ.</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زەبۇر 18: 2 -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يەشايا 22: 8 ئۇ يەھۇدانىڭ يېپىنچا يولىنى بايقىدى ، سەن ئۇ كۈنى ئورماننىڭ ساۋۇتلىرىغا قارىدىڭ.</w:t>
      </w:r>
    </w:p>
    <w:p/>
    <w:p>
      <w:r xmlns:w="http://schemas.openxmlformats.org/wordprocessingml/2006/main">
        <w:t xml:space="preserve">خۇدا يەھۇدىنىڭ كۈچ-قۇدرىتىنى ۋە ئورمان ئۆيىنىڭ قورال-ياراغلىرىنى ئاشكارىلىدى.</w:t>
      </w:r>
    </w:p>
    <w:p/>
    <w:p>
      <w:r xmlns:w="http://schemas.openxmlformats.org/wordprocessingml/2006/main">
        <w:t xml:space="preserve">1. يېتەرلىك ساۋۇت: تەڭرىنىڭ كۈچىگە ئىشىنىش.</w:t>
      </w:r>
    </w:p>
    <w:p/>
    <w:p>
      <w:r xmlns:w="http://schemas.openxmlformats.org/wordprocessingml/2006/main">
        <w:t xml:space="preserve">2. ئاساسىمىزنى مۇستەھكەملەش: ئىشەنچنىڭ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27: 1 - رەببىم مېنىڭ نۇرىم ۋە نىجاتكارىم. مەن كىمدىن قورقىمەن؟ رەببىم مېنىڭ ھاياتىمنىڭ كۈچى. مەن كىمدىن قورقىمەن؟</w:t>
      </w:r>
    </w:p>
    <w:p/>
    <w:p>
      <w:r xmlns:w="http://schemas.openxmlformats.org/wordprocessingml/2006/main">
        <w:t xml:space="preserve">يەشايا 22: 9 داۋۇت شەھىرىنىڭ بۇزۇلغانلىقىنىمۇ كۆردۈڭلار ، ئۇلار تۆۋەنكى كۆلچەكنىڭ سۈيىنى توپلىدىڭلار.</w:t>
      </w:r>
    </w:p>
    <w:p/>
    <w:p>
      <w:r xmlns:w="http://schemas.openxmlformats.org/wordprocessingml/2006/main">
        <w:t xml:space="preserve">داۋۇت شەھىرىنىڭ بۇزۇلۇشى كۆپ بولۇپ ، تۆۋەنكى كۆلچەكنىڭ سۈيى بىر يەرگە يىغىلدى.</w:t>
      </w:r>
    </w:p>
    <w:p/>
    <w:p>
      <w:r xmlns:w="http://schemas.openxmlformats.org/wordprocessingml/2006/main">
        <w:t xml:space="preserve">1. شەھەرنىڭ كۈچى: ھاياتتىكى خىرىسلارنى قانداق يېڭىش كېرەك</w:t>
      </w:r>
    </w:p>
    <w:p/>
    <w:p>
      <w:r xmlns:w="http://schemas.openxmlformats.org/wordprocessingml/2006/main">
        <w:t xml:space="preserve">2. خۇداغا تايىنىش: ئۇنىڭ قوغدىشىغا ئىشىنىش</w:t>
      </w:r>
    </w:p>
    <w:p/>
    <w:p>
      <w:r xmlns:w="http://schemas.openxmlformats.org/wordprocessingml/2006/main">
        <w:t xml:space="preserve">1. يەشايا 40:31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زەبۇر 46: 1-3 گەرچە تاغلار ئىششىپ كەتسە ، ئۇنىڭ سۈيى غۇڭۇلدايدۇ ۋە ئاۋارە بولىدۇ ».</w:t>
      </w:r>
    </w:p>
    <w:p/>
    <w:p>
      <w:r xmlns:w="http://schemas.openxmlformats.org/wordprocessingml/2006/main">
        <w:t xml:space="preserve">يەشايا 22:10 يېرۇسالېمدىكى ئۆيلەرنى ساناپ ، تاملارنى مۇستەھكەملەش ئۈچۈن ئۆيلەرنى چېقىۋەتتىڭ.</w:t>
      </w:r>
    </w:p>
    <w:p/>
    <w:p>
      <w:r xmlns:w="http://schemas.openxmlformats.org/wordprocessingml/2006/main">
        <w:t xml:space="preserve">يېرۇسالېم خەلقى شەھەر سېپىلى ئۈچۈن قورغان سېلىش ئۈچۈن ئۆيلەرنى چېقىۋەتتى.</w:t>
      </w:r>
    </w:p>
    <w:p/>
    <w:p>
      <w:r xmlns:w="http://schemas.openxmlformats.org/wordprocessingml/2006/main">
        <w:t xml:space="preserve">1. خۇداغا سادىق خىزمەت قىلىشنىڭ ئەھمىيىتى</w:t>
      </w:r>
    </w:p>
    <w:p/>
    <w:p>
      <w:r xmlns:w="http://schemas.openxmlformats.org/wordprocessingml/2006/main">
        <w:t xml:space="preserve">2. ئىتتىپاقلىق ۋە جەمئىيەتنىڭ كۈچى</w:t>
      </w:r>
    </w:p>
    <w:p/>
    <w:p>
      <w:r xmlns:w="http://schemas.openxmlformats.org/wordprocessingml/2006/main">
        <w:t xml:space="preserve">1. 1 پېترۇس 4:10 - ھەر بىرى سوۋغاتقا ئېرىشكەندەك ، ئۇنى ئىشلىتىپ ، خۇدانىڭ ھەر خىل مېھىر-شەپقىتىنىڭ ياخشى باشقۇرغۇچىلىرى سۈپىتىدە ئىشلىتىڭ.</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يەشايا 22:11 كونا كۆلچەكنىڭ سۈيى ئۈچۈن ئىككى تامنىڭ ئوتتۇرىسىدا ئۆستەڭ ياسىدىڭىز ، ئەمما ئۇنى ياسىغۇچىغا قارىمىدىڭىز ، ياكى ئۇنى ياسىغان كىشىگە ھۆرمەت قىلمىدىڭىز.</w:t>
      </w:r>
    </w:p>
    <w:p/>
    <w:p>
      <w:r xmlns:w="http://schemas.openxmlformats.org/wordprocessingml/2006/main">
        <w:t xml:space="preserve">بۇ بۆلەك نۇرغۇن يىللار بۇرۇن ياسالغان كۆلچەك ياسىغۇچىلارغا بولغان ھۆرمەتسىزلىكنى ئەكىس ئەتتۈرىدۇ.</w:t>
      </w:r>
    </w:p>
    <w:p/>
    <w:p>
      <w:r xmlns:w="http://schemas.openxmlformats.org/wordprocessingml/2006/main">
        <w:t xml:space="preserve">1. باشقىلارنىڭ خىزمىتىگە ھۆرمەت قىلىش - بىز نۇرغۇن يىللار ئىلگىرى قىلىنغان تەقدىردىمۇ ، باشقىلارنىڭ جاپالىق ئەمگىكىنى ھەر ۋاقىت تونۇشىمىز ۋە ھۆرمەتلىشىمىز كېرەك.</w:t>
      </w:r>
    </w:p>
    <w:p/>
    <w:p>
      <w:r xmlns:w="http://schemas.openxmlformats.org/wordprocessingml/2006/main">
        <w:t xml:space="preserve">2. تەڭرىنىڭ قول ئىشلىرىغا ھۆرمەت قىلىش - مەيلى بىز ياراتقان ياكى ئۇ بىز ئارقىلىق قىلغان ئىش بولسۇن ، بىز ھاياتىمىزدا تەڭرىنىڭ ئەمگىكىگە ھۆرمەت قىلىش ئۈچۈن توختىماي تىرىشىشىمىز لازىم.</w:t>
      </w:r>
    </w:p>
    <w:p/>
    <w:p>
      <w:r xmlns:w="http://schemas.openxmlformats.org/wordprocessingml/2006/main">
        <w:t xml:space="preserve">1. ھېكمەت 14:31 - كىم كەمبەغەلنى زۇلۇم قىلسا ، ياراتقۇچىنى ھاقارەتلەيدۇ ، ئەمما موھتاجلارغا كەڭ قورساقلىق قىلغان كىشى ئۇنى ھۆرمەتلەيدۇ.</w:t>
      </w:r>
    </w:p>
    <w:p/>
    <w:p>
      <w:r xmlns:w="http://schemas.openxmlformats.org/wordprocessingml/2006/main">
        <w:t xml:space="preserve">2. ۋەھىيلەر 7: 1 - ياخشى ئىسىم قىممەتلىك مەلھەمدىن ياخشى ، ئۆلۈم كۈنى تۇغۇلغان كۈندىن ياخشى.</w:t>
      </w:r>
    </w:p>
    <w:p/>
    <w:p>
      <w:r xmlns:w="http://schemas.openxmlformats.org/wordprocessingml/2006/main">
        <w:t xml:space="preserve">يەشايا 22:12 ئۇ كۈنى ، ھەممىگە قادىر پەرۋەردىگار پەرۋەردىگار يىغلاشقا ، ماتەم تۇتۇشقا ، تاقىرباشقا ۋە كېيىملەرنى تاقاشقا چاقىردى.</w:t>
      </w:r>
    </w:p>
    <w:p/>
    <w:p>
      <w:r xmlns:w="http://schemas.openxmlformats.org/wordprocessingml/2006/main">
        <w:t xml:space="preserve">خۇدا تەۋبە ۋە قايغۇغا چاقىرىدۇ.</w:t>
      </w:r>
    </w:p>
    <w:p/>
    <w:p>
      <w:r xmlns:w="http://schemas.openxmlformats.org/wordprocessingml/2006/main">
        <w:t xml:space="preserve">1: تەۋبە قىلىڭ ۋە ساقايتىش ئۈچۈن خۇداغا مۇراجىئەت قىلىڭ.</w:t>
      </w:r>
    </w:p>
    <w:p/>
    <w:p>
      <w:r xmlns:w="http://schemas.openxmlformats.org/wordprocessingml/2006/main">
        <w:t xml:space="preserve">2: قايغۇ-ھەسرەت چېكىڭ ، ئەمما ئۈمىدسىزلەنمەڭ ، چۈنكى خۇدا سىز بىلەن بىللە.</w:t>
      </w:r>
    </w:p>
    <w:p/>
    <w:p>
      <w:r xmlns:w="http://schemas.openxmlformats.org/wordprocessingml/2006/main">
        <w:t xml:space="preserve">1: يەرەمىيا 29: 11 ، «چۈنكى مەن سىلەر ئۈچۈن پىلانلىغان پىلانلارنى بىلىمەن ، - دېدى رەببىم ،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يەشايا 22:13 خۇشال-خۇرام ، خۇشال-خۇرام بولۇپ ، كالا ئۆلتۈرۈپ ، قويلارنى ئۆلتۈرۈپ ، گۆش يەپ ، شاراب ئىچىپ باقايلى. ئەتە بىز ئۆلىمىز.</w:t>
      </w:r>
    </w:p>
    <w:p/>
    <w:p>
      <w:r xmlns:w="http://schemas.openxmlformats.org/wordprocessingml/2006/main">
        <w:t xml:space="preserve">بۇ بۆلەك ھاياتنىڭ بىھۇدە سۆزلىشىدىغان بولۇپ ، كىشىلەرنى ئامال بار تۇرمۇشىدىن ھۇزۇرلىنىشقا ئىلھاملاندۇرىدۇ.</w:t>
      </w:r>
    </w:p>
    <w:p/>
    <w:p>
      <w:r xmlns:w="http://schemas.openxmlformats.org/wordprocessingml/2006/main">
        <w:t xml:space="preserve">1. ھەر كۈنى ئەڭ ئاخىرقىسىدەك ياشاڭ.</w:t>
      </w:r>
    </w:p>
    <w:p/>
    <w:p>
      <w:r xmlns:w="http://schemas.openxmlformats.org/wordprocessingml/2006/main">
        <w:t xml:space="preserve">2. ھاياتنىڭ نېمەتلىرىدىن خۇشال بولۇڭ.</w:t>
      </w:r>
    </w:p>
    <w:p/>
    <w:p>
      <w:r xmlns:w="http://schemas.openxmlformats.org/wordprocessingml/2006/main">
        <w:t xml:space="preserve">1. ۋەز-نەسىھەت 3: 1-8</w:t>
      </w:r>
    </w:p>
    <w:p/>
    <w:p>
      <w:r xmlns:w="http://schemas.openxmlformats.org/wordprocessingml/2006/main">
        <w:t xml:space="preserve">2. ياقۇپ 4: 13-15</w:t>
      </w:r>
    </w:p>
    <w:p/>
    <w:p>
      <w:r xmlns:w="http://schemas.openxmlformats.org/wordprocessingml/2006/main">
        <w:t xml:space="preserve">يەشايا 22:14 ھەممىگە قادىر پەرۋەردىگار مېنىڭ قۇلىقىمدا ئاشكارىلاندى: «سەن ئۆلگۈچە بۇ گۇناھ سەندىن پاكلانمايدۇ».</w:t>
      </w:r>
    </w:p>
    <w:p/>
    <w:p>
      <w:r xmlns:w="http://schemas.openxmlformats.org/wordprocessingml/2006/main">
        <w:t xml:space="preserve">بۇ بۆلەكتە زۇلۇمنىڭ ئاقىۋىتى ، ئۇنىڭ ئۆلگۈچە پاكلانمايدىغانلىقى سۆزلەنگەن.</w:t>
      </w:r>
    </w:p>
    <w:p/>
    <w:p>
      <w:r xmlns:w="http://schemas.openxmlformats.org/wordprocessingml/2006/main">
        <w:t xml:space="preserve">1: خاتالىقلىرىمىزنىڭ قۇتۇلۇشىمىزغا توسقۇنلۇق قىلماسلىقىمىز كېرەك.</w:t>
      </w:r>
    </w:p>
    <w:p/>
    <w:p>
      <w:r xmlns:w="http://schemas.openxmlformats.org/wordprocessingml/2006/main">
        <w:t xml:space="preserve">2: ھەر بىر ئادەم پاكلىنىش ئۈچۈن ئۆزىنىڭ گۇناھلىرىنىڭ ئاقىۋىتىگە دۇچ كېلىشى كېرەك.</w:t>
      </w:r>
    </w:p>
    <w:p/>
    <w:p>
      <w:r xmlns:w="http://schemas.openxmlformats.org/wordprocessingml/2006/main">
        <w:t xml:space="preserve">1: Ezekiýel 18: 20- گۇناھ قىلغان روھ ئۆلىدۇ.</w:t>
      </w:r>
    </w:p>
    <w:p/>
    <w:p>
      <w:r xmlns:w="http://schemas.openxmlformats.org/wordprocessingml/2006/main">
        <w:t xml:space="preserve">2: 1 يۇھاننا 1: 9-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يەشايا 22:15 ھەممىگە قادىر پەرۋەردىگار خۇدا مۇنداق دەيدۇ: «بېرىپ ، سېنى بۇ خەزىنىچىنىڭ يېنىغا ، ھەتتا ئۆينىڭ ئۈستىدىكى شېبناغا ئېلىپ بارغىن ۋە ئېيتقىن:</w:t>
      </w:r>
    </w:p>
    <w:p/>
    <w:p>
      <w:r xmlns:w="http://schemas.openxmlformats.org/wordprocessingml/2006/main">
        <w:t xml:space="preserve">ھەممىگە قادىر خۇدا ئۆينىڭ خەزىنىچىسى شېبناغا بىر يەرگە بېرىشنى بۇيرۇدى.</w:t>
      </w:r>
    </w:p>
    <w:p/>
    <w:p>
      <w:r xmlns:w="http://schemas.openxmlformats.org/wordprocessingml/2006/main">
        <w:t xml:space="preserve">1. خۇدانىڭ بۇيرۇقلىرىنى تونۇش</w:t>
      </w:r>
    </w:p>
    <w:p/>
    <w:p>
      <w:r xmlns:w="http://schemas.openxmlformats.org/wordprocessingml/2006/main">
        <w:t xml:space="preserve">2. ئاللاھنىڭ بۇيرۇقلىرىغا بويسۇنۇش</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يوللىرىڭىزنى يېتەكلەيدۇ».</w:t>
      </w:r>
    </w:p>
    <w:p/>
    <w:p>
      <w:r xmlns:w="http://schemas.openxmlformats.org/wordprocessingml/2006/main">
        <w:t xml:space="preserve">لۇقا 10:27 «ئۇ جاۋاب بېرىپ مۇنداق دېدى:« تەڭرىڭ خۇداۋەندىڭنى پۈتۈن ۋۇجۇدىڭ ، پۈتۈن جېنىڭ ، پۈتۈن كۈچۈڭ ، پۈتۈن زېھنىڭ بىلەن ۋە قوشنىڭنى ئۆزۈڭدەك سۆي ».</w:t>
      </w:r>
    </w:p>
    <w:p/>
    <w:p>
      <w:r xmlns:w="http://schemas.openxmlformats.org/wordprocessingml/2006/main">
        <w:t xml:space="preserve">يەشايا 22:16 بۇ يەردە نېمە بار؟ سەن بۇ يەردە بىر قەبرىستانلىقنى ياساپ ، ئۇنى قەبرىدىن ئېگىز كۆتۈرگەن ۋە تاشقا ئۆزى ئولتۇرىدىغان ئادەمدەك بۇ يەردە كىم بار؟</w:t>
      </w:r>
    </w:p>
    <w:p/>
    <w:p>
      <w:r xmlns:w="http://schemas.openxmlformats.org/wordprocessingml/2006/main">
        <w:t xml:space="preserve">بۇ بۆلەك ئېگىز تاش ئۈستىدە ئۆزى ئۈچۈن قەبرە ۋە تۇرالغۇ ئويغان كىشى ھەققىدە.</w:t>
      </w:r>
    </w:p>
    <w:p/>
    <w:p>
      <w:r xmlns:w="http://schemas.openxmlformats.org/wordprocessingml/2006/main">
        <w:t xml:space="preserve">1. خۇدا خەلقى خىزمەت ۋە قۇربان بېرىش ئۈچۈن ياشاشقا چاقىرىلىدۇ</w:t>
      </w:r>
    </w:p>
    <w:p/>
    <w:p>
      <w:r xmlns:w="http://schemas.openxmlformats.org/wordprocessingml/2006/main">
        <w:t xml:space="preserve">2. كەمتەرلىك ۋە خۇداغا تايىنىشنىڭ لازىملىقى</w:t>
      </w:r>
    </w:p>
    <w:p/>
    <w:p>
      <w:r xmlns:w="http://schemas.openxmlformats.org/wordprocessingml/2006/main">
        <w:t xml:space="preserve">1. مەتتا 16: 24-25 - ھەزرىتى ئەيسا شاگىرتلىرىغا: - كىم مېنىڭ شاگىرتىم بولماقچى بولسا ، ئۆزىنى ئىنكار قىلىپ ، كرېستنى ئېلىپ ماڭا ئەگىشىشى كېرەك.</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يەشايا 22:17 مانا ، پەرۋەردىگار سېنى كۈچلۈك تۇتقۇن بىلەن ئېلىپ كېتىدۇ ۋە سېنى چوقۇم يېپىۋالىدۇ.</w:t>
      </w:r>
    </w:p>
    <w:p/>
    <w:p>
      <w:r xmlns:w="http://schemas.openxmlformats.org/wordprocessingml/2006/main">
        <w:t xml:space="preserve">رەببىمىز كۈچلۈك تۇتقۇن قىلىنغان كىشىنى ئېلىپ كېتىدۇ ۋە ئۇلارنى يېپىۋالىدۇ.</w:t>
      </w:r>
    </w:p>
    <w:p/>
    <w:p>
      <w:r xmlns:w="http://schemas.openxmlformats.org/wordprocessingml/2006/main">
        <w:t xml:space="preserve">1. رەببىمىز تەقدىرىمىزنى كونترول قىلىدۇ</w:t>
      </w:r>
    </w:p>
    <w:p/>
    <w:p>
      <w:r xmlns:w="http://schemas.openxmlformats.org/wordprocessingml/2006/main">
        <w:t xml:space="preserve">2. تەڭرىنىڭ قۇدرەتلىك كۈچى ھاياتىمىزدا نامايان بولىدۇ</w:t>
      </w:r>
    </w:p>
    <w:p/>
    <w:p>
      <w:r xmlns:w="http://schemas.openxmlformats.org/wordprocessingml/2006/main">
        <w:t xml:space="preserve">1. ئايۇپ 42: 2 مەن ھەممە ئىشنى قىلالايدىغانلىقىڭىزنى ، ھېچقانداق مەقسىتىڭىزنىڭ توسقۇنلۇققا ئۇچرىمايدىغانلىقىنى بىلىمەن</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يەشايا 22:18 ئۇ چوقۇم شىددەت بىلەن بۇرۇلۇپ سېنى توپتەك چوڭ دۆلەتكە تاشلايدۇ. ئۇ يەردە ئۆلىسەن ، ئۇ يەردە شان-شەرەپنىڭ ھارۋىلىرى خوجايىننىڭ ئۆيىنىڭ نومۇسى بولىدۇ.</w:t>
      </w:r>
    </w:p>
    <w:p/>
    <w:p>
      <w:r xmlns:w="http://schemas.openxmlformats.org/wordprocessingml/2006/main">
        <w:t xml:space="preserve">ئاللاھ ئۆز خەلقىنى زورلۇق بىلەن ئۇلارنى ئۆلتۈرىدىغان ۋە ئۇلارنىڭ شان-شەرىپى نومۇس قىلىدىغان چەتئەلگە تاشلاش ئارقىلىق جازالايدۇ.</w:t>
      </w:r>
    </w:p>
    <w:p/>
    <w:p>
      <w:r xmlns:w="http://schemas.openxmlformats.org/wordprocessingml/2006/main">
        <w:t xml:space="preserve">1. خۇدا ئۇنىڭغا ئاسىيلىق قىلغانلارنى جازالايدۇ</w:t>
      </w:r>
    </w:p>
    <w:p/>
    <w:p>
      <w:r xmlns:w="http://schemas.openxmlformats.org/wordprocessingml/2006/main">
        <w:t xml:space="preserve">2. خۇدادىن يۈز ئۆرۈشنىڭ ئاقىۋىتى</w:t>
      </w:r>
    </w:p>
    <w:p/>
    <w:p>
      <w:r xmlns:w="http://schemas.openxmlformats.org/wordprocessingml/2006/main">
        <w:t xml:space="preserve">1. يەرەمىيا 15: 1-2 ئاندىن رەببىم ماڭا: مۇسا ۋە سامۇئىل مېنىڭ ئالدىمدا تۇرغان تەقدىردىمۇ ، مېنىڭ قەلبىم بۇ كىشىلەرگە يۈزلەنمەيتتى. ئۇلارنى مېنىڭ ھۇزۇرىمدىن يىراقلاشتۇرۇڭلار!</w:t>
      </w:r>
    </w:p>
    <w:p/>
    <w:p>
      <w:r xmlns:w="http://schemas.openxmlformats.org/wordprocessingml/2006/main">
        <w:t xml:space="preserve">2. Ezekiýel 18: 30-32 شۇڭا ، ئەي ئىسرائىللار ، مەن ھەر بىرىڭلارنى ئۆز يولىڭلار بويىچە ھۆكۈم قىلىمەن ، - دېدى پەرۋەردىگار رەببىم. توۋا قىل! بارلىق گۇناھلىرىڭدىن يۈز ئۆرۈگىن. ئۇنداقتا گۇناھ سىزنىڭ يىقىلىشىڭىز بولمايدۇ. سادىر قىلغان بارلىق گۇناھلىرىڭىزدىن قۇتۇلۇپ ، يېڭى قەلب ۋە يېڭى روھقا ئېرىشىڭ. ئىسرائىللار ، نېمىشقا ئۆلىسەن؟</w:t>
      </w:r>
    </w:p>
    <w:p/>
    <w:p>
      <w:r xmlns:w="http://schemas.openxmlformats.org/wordprocessingml/2006/main">
        <w:t xml:space="preserve">يەشايا 22:19 مەن سېنى ئورنۇڭدىن قوغلاپ چىقىرىمەن ، سېنىڭ ھالىڭدىن سېنى چۈشۈرىدۇ.</w:t>
      </w:r>
    </w:p>
    <w:p/>
    <w:p>
      <w:r xmlns:w="http://schemas.openxmlformats.org/wordprocessingml/2006/main">
        <w:t xml:space="preserve">خۇدا بىراۋنى ھوقۇق ۋە ھوقۇق ئورنىدىن چىقىرىپ تاشلايدۇ.</w:t>
      </w:r>
    </w:p>
    <w:p/>
    <w:p>
      <w:r xmlns:w="http://schemas.openxmlformats.org/wordprocessingml/2006/main">
        <w:t xml:space="preserve">1: شۇنى ئۇنتۇپ قالماسلىقىمىز كېرەككى ، بارلىق ھوقۇق ۋە كۈچ خۇدادىن كەلگەن ، ئۇ ئۇنى ھەر ۋاقىت ئېلىپ كېتەلەيدۇ.</w:t>
      </w:r>
    </w:p>
    <w:p/>
    <w:p>
      <w:r xmlns:w="http://schemas.openxmlformats.org/wordprocessingml/2006/main">
        <w:t xml:space="preserve">2: مۇۋەپپەقىيەتلىرىمىز ۋە ئورنىمىزدىن بەك پەخىرلەنمەسلىكىمىز كېرەك ، چۈنكى خۇدا بىزنى تېزلا كەمتەرلىك قىلالايدۇ.</w:t>
      </w:r>
    </w:p>
    <w:p/>
    <w:p>
      <w:r xmlns:w="http://schemas.openxmlformats.org/wordprocessingml/2006/main">
        <w:t xml:space="preserve">1: ياقۇپ 4:10 پەرۋەردىگارنىڭ ئالدىدا ئۆزىنى تۆۋەن تۇتۇڭ ، ئۇ سىزنى ئۇلۇغلايدۇ.</w:t>
      </w:r>
    </w:p>
    <w:p/>
    <w:p>
      <w:r xmlns:w="http://schemas.openxmlformats.org/wordprocessingml/2006/main">
        <w:t xml:space="preserve">2: زەبۇر 75: 7 لېكىن ، خۇدا ھۆكۈم قىلىدۇ: ئۇ بىرنى چۈشۈرىدۇ ، يەنە بىرىنى ئۈستۈن قىلىدۇ.</w:t>
      </w:r>
    </w:p>
    <w:p/>
    <w:p>
      <w:r xmlns:w="http://schemas.openxmlformats.org/wordprocessingml/2006/main">
        <w:t xml:space="preserve">يەشايا 22:20 شۇ كۈنى ، مەن خىزمەتكارىم ئىلياكىمنى ھىلكىيانىڭ ئوغلى دەپ ئاتايمەن.</w:t>
      </w:r>
    </w:p>
    <w:p/>
    <w:p>
      <w:r xmlns:w="http://schemas.openxmlformats.org/wordprocessingml/2006/main">
        <w:t xml:space="preserve">بۇ بۆلەكتە ، خۇدا ئىلياكىمنى ئۆزىگە خىزمەت قىلىشقا چاقىردى.</w:t>
      </w:r>
    </w:p>
    <w:p/>
    <w:p>
      <w:r xmlns:w="http://schemas.openxmlformats.org/wordprocessingml/2006/main">
        <w:t xml:space="preserve">1. ئېلىياكىمنىڭ چاقىرىقى: خىزمىتى ئۈچۈن خۇدا تەرىپىدىن تاللانغان</w:t>
      </w:r>
    </w:p>
    <w:p/>
    <w:p>
      <w:r xmlns:w="http://schemas.openxmlformats.org/wordprocessingml/2006/main">
        <w:t xml:space="preserve">2. خۇداغا خىزمەت قىلىش: ئۇ تەرىپىدىن چاقىرىلغان ئىمتىياز</w:t>
      </w:r>
    </w:p>
    <w:p/>
    <w:p>
      <w:r xmlns:w="http://schemas.openxmlformats.org/wordprocessingml/2006/main">
        <w:t xml:space="preserve">1. مەتتا 20: 25-28 - ئەيسا ئارىمىزدىكى ئەڭ ئۇلۇغ خىزمەتچىلەرگە تەلىم بەردى.</w:t>
      </w:r>
    </w:p>
    <w:p/>
    <w:p>
      <w:r xmlns:w="http://schemas.openxmlformats.org/wordprocessingml/2006/main">
        <w:t xml:space="preserve">2. يەرەمىيا 1: 4-5 - خۇدانىڭ يەرەمىيانى ئۇنىڭ خىزمەتكارى بولۇشقا چاقىرغان.</w:t>
      </w:r>
    </w:p>
    <w:p/>
    <w:p>
      <w:r xmlns:w="http://schemas.openxmlformats.org/wordprocessingml/2006/main">
        <w:t xml:space="preserve">يەشايا 22:21 مەن ئۇنى كىيىمىڭ بىلەن كىيىپ ، كەمەر بىلەن باغلايمەن ، سېنىڭ ھۆكۈمىتىڭنى ئۇنىڭ قولىغا ئالىمەن ، ئۇ يېرۇسالېم ئاھالىلىرى ۋە يەھۇدىيە جەمەتىنىڭ ئاتىسى بولىدۇ.</w:t>
      </w:r>
    </w:p>
    <w:p/>
    <w:p>
      <w:r xmlns:w="http://schemas.openxmlformats.org/wordprocessingml/2006/main">
        <w:t xml:space="preserve">خۇدا يېرۇسالېم ۋە يەھۇدىنىڭ ئاھالىلىرىگە ھوقۇق ئاتا قىلىشنى پىلانلىغان.</w:t>
      </w:r>
    </w:p>
    <w:p/>
    <w:p>
      <w:r xmlns:w="http://schemas.openxmlformats.org/wordprocessingml/2006/main">
        <w:t xml:space="preserve">1. خۇدا بەرگەن ھوقۇقنىڭ كۈچى</w:t>
      </w:r>
    </w:p>
    <w:p/>
    <w:p>
      <w:r xmlns:w="http://schemas.openxmlformats.org/wordprocessingml/2006/main">
        <w:t xml:space="preserve">2. خۇدانىڭ ئاتىلىق مۇھەببىتى</w:t>
      </w:r>
    </w:p>
    <w:p/>
    <w:p>
      <w:r xmlns:w="http://schemas.openxmlformats.org/wordprocessingml/2006/main">
        <w:t xml:space="preserve">1. رىملىقلار 13: 1-2 - «ھەر بىر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2. ئەفەسلىكلەر 6: 4 -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يەشايا 22:22 داۋۇت جەمەتىنىڭ ئاچقۇچىنى ئۇنىڭ مۈرىسىگە قوياي. شۇڭا ئۇ ئېچىلىدۇ ، ھېچكىم تاقىمايدۇ. ئۇ تاقىلىدۇ ، ھېچكىم ئېچىلمايدۇ.</w:t>
      </w:r>
    </w:p>
    <w:p/>
    <w:p>
      <w:r xmlns:w="http://schemas.openxmlformats.org/wordprocessingml/2006/main">
        <w:t xml:space="preserve">يەشايادىن كەلگەن بۇ بۆلەك داۋۇتنىڭ ئۆيىنىڭ ئاچقۇچىنىڭ مۈرىسىگە قويۇلۇشىنىڭ مۇھىملىقىنى تەكىتلەپ ، ئۇنىڭ ئۆينى ئېچىۋېتىدىغان ۋە تاقايدىغان ئادەم بولىدىغانلىقىنى ، بۇنى ھېچكىم قىلالمايدىغانلىقىنى كۆرسىتىپ بېرىدۇ.</w:t>
      </w:r>
    </w:p>
    <w:p/>
    <w:p>
      <w:r xmlns:w="http://schemas.openxmlformats.org/wordprocessingml/2006/main">
        <w:t xml:space="preserve">1. «خۇداغا سادىق بولۇش: داۋۇتنىڭ ئاچقۇچى»</w:t>
      </w:r>
    </w:p>
    <w:p/>
    <w:p>
      <w:r xmlns:w="http://schemas.openxmlformats.org/wordprocessingml/2006/main">
        <w:t xml:space="preserve">2. «تەڭرىنىڭ ھوقۇقى: داۋۇتنىڭ ئاچقۇچىنى ھاۋالە قىلىش»</w:t>
      </w:r>
    </w:p>
    <w:p/>
    <w:p>
      <w:r xmlns:w="http://schemas.openxmlformats.org/wordprocessingml/2006/main">
        <w:t xml:space="preserve">1. ۋەھىيلەر 3: 7-8 - «فىلادېلفىيەدىكى چېركاۋنىڭ پەرىشتىسىگە مۇنداق يازغىن:« داۋۇتنىڭ ئاچقۇچى بار ، ھېچكىم يېپىلمايدىغان ، تاقايدىغان مۇقەددەس كىشىنىڭ سۆزى ، مۇقەددەس كىشىنىڭ سۆزى. ھېچكىم ئېچىلمايدۇ ».</w:t>
      </w:r>
    </w:p>
    <w:p/>
    <w:p>
      <w:r xmlns:w="http://schemas.openxmlformats.org/wordprocessingml/2006/main">
        <w:t xml:space="preserve">2. مەتتا 16: 19 - «مەن ساڭا ئەرشنىڭ پادىشاھلىقىنىڭ ئاچقۇچىنى بېرىمەن ، يەر يۈزىدە باغلىغانلىرىڭلار جەننەتكە باغلىنىدۇ ، يەر يۈزىدە بوشاتساڭلار جەننەتتە بوشىتىلىدۇ».</w:t>
      </w:r>
    </w:p>
    <w:p/>
    <w:p>
      <w:r xmlns:w="http://schemas.openxmlformats.org/wordprocessingml/2006/main">
        <w:t xml:space="preserve">يەشايا 22:23 مەن ئۇنى جەزمەن مىخ قىلىپ مەھكەم باغلايمەن. ئۇ ئاتىسىنىڭ ئۆيىگە شانلىق تەختتە ئولتۇرىدۇ.</w:t>
      </w:r>
    </w:p>
    <w:p/>
    <w:p>
      <w:r xmlns:w="http://schemas.openxmlformats.org/wordprocessingml/2006/main">
        <w:t xml:space="preserve">خۇدا ئۆز ئۆيىدە ئۆز خەلقى ئۈچۈن شانلىق تەخت ياساپ بېرىشكە ۋەدە بەردى.</w:t>
      </w:r>
    </w:p>
    <w:p/>
    <w:p>
      <w:r xmlns:w="http://schemas.openxmlformats.org/wordprocessingml/2006/main">
        <w:t xml:space="preserve">1. تەڭرىنىڭ شانلىق ئەرشى: يەشايا 22: 23 گە قاراڭ</w:t>
      </w:r>
    </w:p>
    <w:p/>
    <w:p>
      <w:r xmlns:w="http://schemas.openxmlformats.org/wordprocessingml/2006/main">
        <w:t xml:space="preserve">2. ئەرشنىڭ بەرىكىتى: بىز خۇدانىڭ ۋەدىسىنى قانداق قوبۇل قىلالايمىز</w:t>
      </w:r>
    </w:p>
    <w:p/>
    <w:p>
      <w:r xmlns:w="http://schemas.openxmlformats.org/wordprocessingml/2006/main">
        <w:t xml:space="preserve">1. يەشايا 9: 7 - ئۇنىڭ ھۆكۈمىتى ۋە تىنچلىقىنىڭ كۈچىيىشى بىلەن ، داۋۇتنىڭ تەختىدە ۋە ئۇنىڭ پادىشاھلىقىدا ئۇنى بۇيرۇتۇش ۋە ئۇنى ھۆكۈم ۋە ئادالەت بىلەن تىكلەش ئاخىرلاشمايدۇ. . ھەممىگە قادىر پەرۋەردىگارنىڭ قىزغىنلىقى بۇنى ئورۇندايدۇ.</w:t>
      </w:r>
    </w:p>
    <w:p/>
    <w:p>
      <w:r xmlns:w="http://schemas.openxmlformats.org/wordprocessingml/2006/main">
        <w:t xml:space="preserve">2. زەبۇر 103: 19 - پەرۋەردىگار ئەرشتىكى تەختىنى تەييارلىدى. ئۇنىڭ پادىشاھلىقى ھەممىگە ھۆكۈمرانلىق قىلىدۇ.</w:t>
      </w:r>
    </w:p>
    <w:p/>
    <w:p>
      <w:r xmlns:w="http://schemas.openxmlformats.org/wordprocessingml/2006/main">
        <w:t xml:space="preserve">يەشايا 22:24 ئۇلار دادىسىنىڭ ئۆيى ، ئەۋلادلىرى ۋە مەسىلىسىنىڭ بارلىق شان-شەرەپلىرىنى ئۇنىڭغا قاچا-قۇچىلاردىن تارتىپ بارلىق بايراق قاچىلىرىغىچە ئېسىپ قويىدۇ.</w:t>
      </w:r>
    </w:p>
    <w:p/>
    <w:p>
      <w:r xmlns:w="http://schemas.openxmlformats.org/wordprocessingml/2006/main">
        <w:t xml:space="preserve">بۇ بۆلەكتە دادىسىنىڭ ئۆيىنىڭ شان-شەرىپى بىراۋغا ئېسىپ قويۇلغان بولۇپ ، ئۇ لوڭقىلاردىن بايراققىچە بولغان بارلىق قاچا-قۇچىلارنى ئۆز ئىچىگە ئالىدۇ.</w:t>
      </w:r>
    </w:p>
    <w:p/>
    <w:p>
      <w:r xmlns:w="http://schemas.openxmlformats.org/wordprocessingml/2006/main">
        <w:t xml:space="preserve">1. تەڭرىنىڭ شان-شەرىپى - ئۇنىڭ نېمەتلىرىنى قانداق قوبۇل قىلىش</w:t>
      </w:r>
    </w:p>
    <w:p/>
    <w:p>
      <w:r xmlns:w="http://schemas.openxmlformats.org/wordprocessingml/2006/main">
        <w:t xml:space="preserve">2. خۇداغا خىزمەت قىلىشنىڭ بەرىكىتى - ئۇنى قانداق ھۆرمەتلەش</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پەرۋەردىگارىڭ سېنى دۇنيادىكى بارلىق مىللەتلەردىن ئۈستۈن قىلىدۇ.</w:t>
      </w:r>
    </w:p>
    <w:p/>
    <w:p>
      <w:r xmlns:w="http://schemas.openxmlformats.org/wordprocessingml/2006/main">
        <w:t xml:space="preserve">يەشايا 22:25 شۇ كۈنى ، ھەممىگە قادىر پەرۋەردىگار مۇنداق دېدى: «جايىغا باغلانغان مىخ ئېلىۋېتىلىپ ، كېسىلىپ يىقىلىدۇ. ئۇنىڭ ئۈستىگە يۈكلەنگەن يۈك يېنىكلىتىلىدۇ ، چۈنكى پەرۋەردىگار بۇنى ئېيتتى.</w:t>
      </w:r>
    </w:p>
    <w:p/>
    <w:p>
      <w:r xmlns:w="http://schemas.openxmlformats.org/wordprocessingml/2006/main">
        <w:t xml:space="preserve">بۇ بۆلەك رەببىمىزنىڭ يۈكنى يەڭگىللىتىش ۋە قىيىنچىلىقلارنى تۈگىتىش ھەققىدە سۆزلەيدۇ.</w:t>
      </w:r>
    </w:p>
    <w:p/>
    <w:p>
      <w:r xmlns:w="http://schemas.openxmlformats.org/wordprocessingml/2006/main">
        <w:t xml:space="preserve">1: رەببىمىزگە بىزنىڭ يۈكىمىزدىن قۇتۇلۇشىمىزغا ئىشەنچ قىلالايمىز.</w:t>
      </w:r>
    </w:p>
    <w:p/>
    <w:p>
      <w:r xmlns:w="http://schemas.openxmlformats.org/wordprocessingml/2006/main">
        <w:t xml:space="preserve">2: رەببىمىز ۋاقتى كەلگەندە قىيىنچىلىقلىرىمىزنى يوقىتىدۇ.</w:t>
      </w:r>
    </w:p>
    <w:p/>
    <w:p>
      <w:r xmlns:w="http://schemas.openxmlformats.org/wordprocessingml/2006/main">
        <w:t xml:space="preserve">1: مەتتا 11: 28-30 - ھارغىن ۋە ئېغىر يۈكلەرنىڭ ھەممىسى مېنىڭ يېنىمغا كېلىڭلار ، مەن سىلەرگە ئارام بېرەي. مېنىڭ بويۇنتۇرۇقۇمنى ئېلىپ ، مەندىن ئۆگىنىڭ ، چۈنكى مەن مۇلايىم ۋە كەمتەرلىك بىلەن قەلبىمدە ئارام تاپالايسىز. چۈنكى مېنىڭ بويۇنتۇرۇقۇم ئاسان ، يۈكىم يېنىك.</w:t>
      </w:r>
    </w:p>
    <w:p/>
    <w:p>
      <w:r xmlns:w="http://schemas.openxmlformats.org/wordprocessingml/2006/main">
        <w:t xml:space="preserve">2: زەبۇر 55:22 - يۈكىڭنى رەببىڭگە يۈكلە ، ئۇ سېنى قوللايدۇ. ئۇ ياخشىلارنىڭ تەۋرىنىشىگە ھەرگىز يول قويمايدۇ.</w:t>
      </w:r>
    </w:p>
    <w:p/>
    <w:p>
      <w:r xmlns:w="http://schemas.openxmlformats.org/wordprocessingml/2006/main">
        <w:t xml:space="preserve">يەشايا 23-بابىدا فىنلاندىيەنىڭ داڭلىق سودا مەركىزى بولغان تىر شەھىرى ھەققىدە بېشارەت بېرىلگەن. ئۇ تەڭرىنىڭ مەغرۇرلۇقى ، بايلىقى ۋە باشقا مىللەتلەرگە بولغان ناچار مۇئامىلىسى سەۋەبىدىن تەڭرىنىڭ ھۆكۈمىنى ئاشكارىلىدى.</w:t>
      </w:r>
    </w:p>
    <w:p/>
    <w:p>
      <w:r xmlns:w="http://schemas.openxmlformats.org/wordprocessingml/2006/main">
        <w:t xml:space="preserve">1-ئابزاس: بۇ باب تىر شەھىرى ۋە ئۇنىڭ زاۋاللىققا يۈزلىنىشىدىن قايغۇرۇش بىلەن باشلىنىدۇ. يەشايا تارشىشتىن كەلگەن پاراخوتلارنى تايرېنىڭ ھالاك بولغانلىق خەۋىرىگە جاۋابەن يىغلاشقا چاقىردى (يەشايا 23: 1-3).</w:t>
      </w:r>
    </w:p>
    <w:p/>
    <w:p>
      <w:r xmlns:w="http://schemas.openxmlformats.org/wordprocessingml/2006/main">
        <w:t xml:space="preserve">2-ئابزاس: يەشايا تىرنىڭ سودا ئارقىلىق قانداق قىلىپ زور بايلىققا ئېرىشكەنلىكى ۋە تەسىرىنى دېڭىز بويىدىكى ھەر قايسى رايونلارغا تارقاتقانلىقىنى تەسۋىرلەيدۇ. قانداقلا بولمىسۇن ، خۇدا ئۇلارنىڭ گۈللىنىشىگە خاتىمە بېرىدىغانلىقىنى ۋە مەغرۇرلىقىنى تۆۋەنلىتىدىغانلىقىنى جاكارلىدى (يەشايا 23: 4-14).</w:t>
      </w:r>
    </w:p>
    <w:p/>
    <w:p>
      <w:r xmlns:w="http://schemas.openxmlformats.org/wordprocessingml/2006/main">
        <w:t xml:space="preserve">3-ئابزاس: بۇ بېشارەت تىرېنىڭ يەتمىش يىلدىن كېيىن خۇداغا قايتىش چاقىرىقى بىلەن ئاخىرلاشتى. ئۇلارنىڭ بايلىقى ئاللاھنىڭ خىزمىتىگە بېغىشلىنىدۇ ، ئەمدى شەخسىي مەنپەئەت ياكى بۇتقا چوقۇنۇش ئۈچۈن ئىشلىتىلمەيدۇ (يەشايا 23: 15-18).</w:t>
      </w:r>
    </w:p>
    <w:p/>
    <w:p>
      <w:r xmlns:w="http://schemas.openxmlformats.org/wordprocessingml/2006/main">
        <w:t xml:space="preserve">يىغىپ ئېيتقاندا ،</w:t>
      </w:r>
    </w:p>
    <w:p>
      <w:r xmlns:w="http://schemas.openxmlformats.org/wordprocessingml/2006/main">
        <w:t xml:space="preserve">يەشايا يىگىرمە ئۈچىنچى بابى ئاشكارلانغان</w:t>
      </w:r>
    </w:p>
    <w:p>
      <w:r xmlns:w="http://schemas.openxmlformats.org/wordprocessingml/2006/main">
        <w:t xml:space="preserve">تەڭرىنىڭ باي بالونغا بولغان ھۆكۈمى</w:t>
      </w:r>
    </w:p>
    <w:p>
      <w:r xmlns:w="http://schemas.openxmlformats.org/wordprocessingml/2006/main">
        <w:t xml:space="preserve">ئۇنىڭ پەخرى ۋە باشقىلارغا بولغان مۇئامىلىسى ئۈچۈن.</w:t>
      </w:r>
    </w:p>
    <w:p/>
    <w:p>
      <w:r xmlns:w="http://schemas.openxmlformats.org/wordprocessingml/2006/main">
        <w:t xml:space="preserve">شەھەرنىڭ زاۋاللىققا يۈز تۇتقانلىقىغا ئېچىنىش.</w:t>
      </w:r>
    </w:p>
    <w:p>
      <w:r xmlns:w="http://schemas.openxmlformats.org/wordprocessingml/2006/main">
        <w:t xml:space="preserve">ئۇلارنىڭ گۈللىنىشىگە خاتىمە بېرىدىغانلىقىنى جاكارلىدى.</w:t>
      </w:r>
    </w:p>
    <w:p>
      <w:r xmlns:w="http://schemas.openxmlformats.org/wordprocessingml/2006/main">
        <w:t xml:space="preserve">تەۋبە قىلىشقا ۋە خۇداغا ئۆزىنى بېغىشلاشقا چاقىرىڭ.</w:t>
      </w:r>
    </w:p>
    <w:p/>
    <w:p>
      <w:r xmlns:w="http://schemas.openxmlformats.org/wordprocessingml/2006/main">
        <w:t xml:space="preserve">بۇ باب دۇنياۋى بايلىق ۋە كۈچنىڭ ۋاقىتلىق ئىكەنلىكىنى ، مەسئۇلىيەتچانلىق بىلەن ئىشلىتىلمىسە تەكەببۇرلۇقنى كەلتۈرۈپ چىقىرىدىغانلىقىنى ئەسكەرتىدۇ. ئۇ كەمتەرلىك ، ئادالەت ۋە باشقىلارغا ئادىل مۇئامىلە قىلىشنىڭ شەخسىي مەنپەئەتى ئۈچۈن پايدىلىنىشقا سېلىشتۇرغاندا مۇھىملىقىنى گەۋدىلەندۈردى. بۇنىڭدىن باشقا ، ئۇ ھەقىقىي گۈللىنىشنىڭ شەخسىيەتچىلىك ئارزۇسىنى قوغلاشماستىن ، بەلكى خۇدانىڭ مەقسىتى بىلەن ماسلىشىشتىن كەلگەنلىكىنى تەكىتلەيدۇ. ئاخىرقى ھېسابتا ، ئۇ ئىلاھىي ھۆكۈمنى باشتىن كەچۈرگەندىن كېيىنمۇ تەۋبە ۋە ئەسلىگە كەلتۈرۈش پۇرسىتىگە قاراپ ، شەخس ياكى مىللەتلەرنىڭ خۇداغا يۈزلىنىپ ، بايلىقلىرىنى ئۇنىڭغا خىزمەتكە بېغىشلاش پۇرسىتىنى كۆرسىتىپ بېرىدۇ.</w:t>
      </w:r>
    </w:p>
    <w:p/>
    <w:p>
      <w:r xmlns:w="http://schemas.openxmlformats.org/wordprocessingml/2006/main">
        <w:t xml:space="preserve">يەشايا 23: 1 بالنىڭ يۈكى. ئاھ ، تارشىشنىڭ پاراخوتلىرى! چۈنكى ئۇ ئۆي ئىسراپ بولۇپ ، ئۆيمۇ كىرمەيدۇ. چىتىم زېمىنىدىن ئۇلارغا نازىل بولىدۇ.</w:t>
      </w:r>
    </w:p>
    <w:p/>
    <w:p>
      <w:r xmlns:w="http://schemas.openxmlformats.org/wordprocessingml/2006/main">
        <w:t xml:space="preserve">بالون ۋەيران بولغان ، ئەسلىگە كېلىشتىن ئۈمىد يوق.</w:t>
      </w:r>
    </w:p>
    <w:p/>
    <w:p>
      <w:r xmlns:w="http://schemas.openxmlformats.org/wordprocessingml/2006/main">
        <w:t xml:space="preserve">1: خۇدا يامانلىق قىلغانلارغا ھالاكەت ئېلىپ كېلىدىغان ئادالەت ئىلاھى.</w:t>
      </w:r>
    </w:p>
    <w:p/>
    <w:p>
      <w:r xmlns:w="http://schemas.openxmlformats.org/wordprocessingml/2006/main">
        <w:t xml:space="preserve">2: تىرنىڭ ۋەيران بولۇشىغا قارىماي ، خۇدا رەھىم قىلىدۇ ۋە ئۆزىگە يۈزلەنگەنلەرگە ئۈمىد ئېلىپ كېلىدۇ.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ئاموس 9: 8 - «مانا مەن بۇيرۇق قىلىمەن ۋە ئىسرائىل جەمەتىنى پۈتۈن خەلقلەر ئارىسىدا تەۋرىتىمەن ، خۇددى ئەلگەك بىلەن سىلكىگەندەك ، ئەمما ھېچقانداق تاش يەرگە چۈشمەيدۇ».</w:t>
      </w:r>
    </w:p>
    <w:p/>
    <w:p>
      <w:r xmlns:w="http://schemas.openxmlformats.org/wordprocessingml/2006/main">
        <w:t xml:space="preserve">يەشايا 23: 2 ئەي ئارال ئاھالىلىرى! سەن زىدوننىڭ سودىگەرلىرى دېڭىزدىن ئۆتۈپ كەتكەنلەر.</w:t>
      </w:r>
    </w:p>
    <w:p/>
    <w:p>
      <w:r xmlns:w="http://schemas.openxmlformats.org/wordprocessingml/2006/main">
        <w:t xml:space="preserve">بۇ ئارالدىكى ئاھالىلەرنىڭ جىمجىت بولۇشىغا ۋە ئۇلارنى ئېھتىياجى بىلەن تەمىنلىگەن زىدون سودىگەرلىرىگە تايىنىشقا ئىلھاملاندۇرۇلىدۇ.</w:t>
      </w:r>
    </w:p>
    <w:p/>
    <w:p>
      <w:r xmlns:w="http://schemas.openxmlformats.org/wordprocessingml/2006/main">
        <w:t xml:space="preserve">1) ئېھتىياجلىق ۋاقىتلاردا خۇداغا ئىشىنىش - يەشايا 23: 2</w:t>
      </w:r>
    </w:p>
    <w:p/>
    <w:p>
      <w:r xmlns:w="http://schemas.openxmlformats.org/wordprocessingml/2006/main">
        <w:t xml:space="preserve">2) باشقىلارنىڭ ساداقەتمەنلىكىگە تايىنىش - يەشايا 23: 2</w:t>
      </w:r>
    </w:p>
    <w:p/>
    <w:p>
      <w:r xmlns:w="http://schemas.openxmlformats.org/wordprocessingml/2006/main">
        <w:t xml:space="preserve">1) رىملىقلار 8:28 بىز بىلىمىزكى ، خۇدا ھەممە ئىشتا ئۇنى ياخشى كۆرىدىغانلارنىڭ مەقسىتى ئۈچۈن خىزمەت قىلىدۇ.</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يەشايا 23: 3 دەريانىڭ ھوسۇلى بولغان سىخورنىڭ ئۇرۇقى ئۇنىڭ سۈيىدۇر. ئۇ مىللەتلەرنىڭ جەڭچىسى.</w:t>
      </w:r>
    </w:p>
    <w:p/>
    <w:p>
      <w:r xmlns:w="http://schemas.openxmlformats.org/wordprocessingml/2006/main">
        <w:t xml:space="preserve">سىخورنىڭ ئۇرۇقى چوڭ سۇدىن يىغىۋېلىنىدۇ ، ئۇ ئىشلەپچىقارغان كىرىم مىللەتلەر توپى.</w:t>
      </w:r>
    </w:p>
    <w:p/>
    <w:p>
      <w:r xmlns:w="http://schemas.openxmlformats.org/wordprocessingml/2006/main">
        <w:t xml:space="preserve">1. ھوسۇلنىڭ كۈچى: تەڭرى دەريانىڭ ھوسۇلىنى قانداق قىلىپ مىللەتلەرگە بەخت ئاتا قىلىدۇ</w:t>
      </w:r>
    </w:p>
    <w:p/>
    <w:p>
      <w:r xmlns:w="http://schemas.openxmlformats.org/wordprocessingml/2006/main">
        <w:t xml:space="preserve">2. ئىتائەتنىڭ بەرىكىتى: خۇدانىڭ پىلانى بويىچە ياشاشنىڭ پايدىسى</w:t>
      </w:r>
    </w:p>
    <w:p/>
    <w:p>
      <w:r xmlns:w="http://schemas.openxmlformats.org/wordprocessingml/2006/main">
        <w:t xml:space="preserve">1. ۋەز-نەسىھەت 11: 1 - «نانلىرىڭىزنى سۇغا تاشلاڭ ، چۈنكى نۇرغۇن كۈندىن كېيىن ئۇنى يەنە تاپالايسىز».</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يەشايا 23: 4 نومۇس قىل ، ئەي زىدون ، چۈنكى دېڭىز ھەتتا دېڭىزنىڭ كۈچلۈكلۈكىنى سۆزلەپ مۇنداق دېدى: «مەن جاپا تارتمايمەن ، ياكى بالا تۇغمايمەن ، مەن ياشلارنى باقمايمەن ، ياكى قىز تەربىيەلەپ باقمايمەن.</w:t>
      </w:r>
    </w:p>
    <w:p/>
    <w:p>
      <w:r xmlns:w="http://schemas.openxmlformats.org/wordprocessingml/2006/main">
        <w:t xml:space="preserve">دېڭىز زىدون بىلەن پاراڭلىشىپ ، ياش ياكى قىزلارنى تۇغمايدۇ ياكى باقمايدۇ دېدى.</w:t>
      </w:r>
    </w:p>
    <w:p/>
    <w:p>
      <w:r xmlns:w="http://schemas.openxmlformats.org/wordprocessingml/2006/main">
        <w:t xml:space="preserve">1. تەڭرىنىڭ تەبىئەتتىكى كۈچى: دېڭىزنىڭ زىدونغا قانداق سۆزلىشى</w:t>
      </w:r>
    </w:p>
    <w:p/>
    <w:p>
      <w:r xmlns:w="http://schemas.openxmlformats.org/wordprocessingml/2006/main">
        <w:t xml:space="preserve">2. تەڭرىنىڭ تەمىناتى: دېڭىز قانداق قىلىپ بىز ئۇنىڭدىن ئېرىشەلەيدىغان نەرسىلەرنى تەمىنلىمەيدۇ</w:t>
      </w:r>
    </w:p>
    <w:p/>
    <w:p>
      <w:r xmlns:w="http://schemas.openxmlformats.org/wordprocessingml/2006/main">
        <w:t xml:space="preserve">1. ئايۇپ 38: 8-11 - خۇدا ئايۇپقا ئۆزىنىڭ يارىتىلىشتىكى قۇدرىتى ھەققىدە قاينام-تاشقىنلىققا چۆمدى</w:t>
      </w:r>
    </w:p>
    <w:p/>
    <w:p>
      <w:r xmlns:w="http://schemas.openxmlformats.org/wordprocessingml/2006/main">
        <w:t xml:space="preserve">2. زەبۇر 147: 3 - خۇدانىڭ ئۆز خەلقىگە شىپالىق ۋە كۈچ-قۇۋۋەت ئاتا قىلىشى</w:t>
      </w:r>
    </w:p>
    <w:p/>
    <w:p>
      <w:r xmlns:w="http://schemas.openxmlformats.org/wordprocessingml/2006/main">
        <w:t xml:space="preserve">يەشايا 23: 5 مىسىر توغرىسىدىكى دوكلاتقا ئوخشاش ، ئۇلارمۇ تىرنىڭ دوكلاتىدا قاتتىق ئازابلىنىدۇ.</w:t>
      </w:r>
    </w:p>
    <w:p/>
    <w:p>
      <w:r xmlns:w="http://schemas.openxmlformats.org/wordprocessingml/2006/main">
        <w:t xml:space="preserve">تىرنىڭ دوكلاتى قاتتىق ئازابنى كەلتۈرۈپ چىقىرىدۇ.</w:t>
      </w:r>
    </w:p>
    <w:p/>
    <w:p>
      <w:r xmlns:w="http://schemas.openxmlformats.org/wordprocessingml/2006/main">
        <w:t xml:space="preserve">1. ناچار خەۋەرلەرنىڭ ئازابىنى چۈشىنىش</w:t>
      </w:r>
    </w:p>
    <w:p/>
    <w:p>
      <w:r xmlns:w="http://schemas.openxmlformats.org/wordprocessingml/2006/main">
        <w:t xml:space="preserve">2. ئاغرىقنى ئىشلىتىپ ئاكتىپ ئۆزگىرىشنى قوزغىتىش</w:t>
      </w:r>
    </w:p>
    <w:p/>
    <w:p>
      <w:r xmlns:w="http://schemas.openxmlformats.org/wordprocessingml/2006/main">
        <w:t xml:space="preserve">Cross Refrences:</w:t>
      </w:r>
    </w:p>
    <w:p/>
    <w:p>
      <w:r xmlns:w="http://schemas.openxmlformats.org/wordprocessingml/2006/main">
        <w:t xml:space="preserve">1. مەرسىيە 3: 1-3 "مەن ئۇنىڭ غەزىپىنىڭ تاياقلىرى بىلەن ئازاب-ئوقۇبەتنى كۆرگەن كىشىمەن ؛ ئۇ مېنى ھەيدەپ مېنى يورۇقلۇققا ئەمەس ، قاراڭغۇلۇقتا مېڭىشقا يېتەكلىدى. ئۇ مېنىڭ تېنىمنى ۋە تېرىلىرىمنى ئىسراپ قىلدى ، ئۇ سۆڭەكلىرىمنى سۇندۇردى. ئۇ مېنى قورشاۋغا ئالدى ۋە مېنى ئاچچىق ۋە ۋاي بىلەن قورشاۋغا ئالدى.</w:t>
      </w:r>
    </w:p>
    <w:p/>
    <w:p>
      <w:r xmlns:w="http://schemas.openxmlformats.org/wordprocessingml/2006/main">
        <w:t xml:space="preserve">2. ۋەز-نەسىھەت 7: 3 «قايغۇ كۈلۈشتىن ياخشى ، چۈنكى چىراي قايغۇرغاندا يۈرەك خۇشال بولۇشى مۇمكىن».</w:t>
      </w:r>
    </w:p>
    <w:p/>
    <w:p>
      <w:r xmlns:w="http://schemas.openxmlformats.org/wordprocessingml/2006/main">
        <w:t xml:space="preserve">يەشايا 23: 6 تارشىشقا ئۆتۈڭ. ئەي ئارالدىكى ئاھالىلەر.</w:t>
      </w:r>
    </w:p>
    <w:p/>
    <w:p>
      <w:r xmlns:w="http://schemas.openxmlformats.org/wordprocessingml/2006/main">
        <w:t xml:space="preserve">بۇ بۆلەكتە تارشىشنىڭ خەلقىنىڭ ماتەمگە چاقىرىلغانلىقى سۆزلەنگەن.</w:t>
      </w:r>
    </w:p>
    <w:p/>
    <w:p>
      <w:r xmlns:w="http://schemas.openxmlformats.org/wordprocessingml/2006/main">
        <w:t xml:space="preserve">1: ھەممىمىز قايغۇ-ھەسرەتكە دۇچ كېلىمىز ، ئەمما خۇدا قايغۇ-ھەسرەتلىرىمىزدىمۇ بىز بىلەن بىللە (زەبۇر 34: 18).</w:t>
      </w:r>
    </w:p>
    <w:p/>
    <w:p>
      <w:r xmlns:w="http://schemas.openxmlformats.org/wordprocessingml/2006/main">
        <w:t xml:space="preserve">2: گەرچە قايغۇ بىزنى خورىتىۋەتكەندەك تۇيۇلسىمۇ ، خۇدانىڭ كۈچى تېخىمۇ چوڭ ، ئۇ بىزنى قايغۇدىن قۇتۇلدۇرالايدۇ (زەبۇر 46: 1).</w:t>
      </w:r>
    </w:p>
    <w:p/>
    <w:p>
      <w:r xmlns:w="http://schemas.openxmlformats.org/wordprocessingml/2006/main">
        <w:t xml:space="preserve">1: زەبۇر 34:18 «رەببىمىز يۈرىكى سۇنۇقلارغا يېقىن بولۇپ ، روھى چۈشكۈنلەشكەنلەرنى قۇتۇلدۇرىدۇ».</w:t>
      </w:r>
    </w:p>
    <w:p/>
    <w:p>
      <w:r xmlns:w="http://schemas.openxmlformats.org/wordprocessingml/2006/main">
        <w:t xml:space="preserve">2: زەبۇر 46: 1 «خۇدا بىزنىڭ پاناھگاھىمىز ۋە كۈچ-قۇدرىتىمىز ، قىيىنچىلىقتا مەڭگۈ ياردەم».</w:t>
      </w:r>
    </w:p>
    <w:p/>
    <w:p>
      <w:r xmlns:w="http://schemas.openxmlformats.org/wordprocessingml/2006/main">
        <w:t xml:space="preserve">يەشايا 23: 7 قەدىمكى دەۋرلەردىن كەلگەن بۇ خۇشال شەھىرىڭىزمۇ؟ ئۇنىڭ پۇتى ئۇنى يىراقلارغا ئېلىپ كېتىشكە ئېلىپ بارىدۇ.</w:t>
      </w:r>
    </w:p>
    <w:p/>
    <w:p>
      <w:r xmlns:w="http://schemas.openxmlformats.org/wordprocessingml/2006/main">
        <w:t xml:space="preserve">ئۇزۇن ئۆتمەي سۈرگۈن قىلىشقا مەجبۇرلىنىدىغان بولغاچقا ، تىر شەھىرىنىڭ خۇشاللىقى قىسقا بولىدۇ.</w:t>
      </w:r>
    </w:p>
    <w:p/>
    <w:p>
      <w:r xmlns:w="http://schemas.openxmlformats.org/wordprocessingml/2006/main">
        <w:t xml:space="preserve">1. خۇدا ئاخىرىدا كونتروللۇقتا بولۇپ ، ھەتتا ئەڭ كۈچلۈك شەھەرلەرنىمۇ چۈشۈرەلەيدۇ.</w:t>
      </w:r>
    </w:p>
    <w:p/>
    <w:p>
      <w:r xmlns:w="http://schemas.openxmlformats.org/wordprocessingml/2006/main">
        <w:t xml:space="preserve">2. خۇشاللىقىمىزنى مال-مۈلۈكلىرىمىزدە ئەمەس ، بەلكى خۇدانىڭ ۋەدىسى ۋە قۇدرىتىدىن تېپىش كېرەك.</w:t>
      </w:r>
    </w:p>
    <w:p/>
    <w:p>
      <w:r xmlns:w="http://schemas.openxmlformats.org/wordprocessingml/2006/main">
        <w:t xml:space="preserve">1.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2.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23: 8 سودىگەرلەر شاھزادە بولغان ، ئادەم ئەتكەسچىلىرى يەر يۈزىدە ھۆرمەتكە سازاۋەر بولغان تاج شەھىرىگە قارشى بۇ نەسىھەتنى كىم قوبۇل قىلدى؟</w:t>
      </w:r>
    </w:p>
    <w:p/>
    <w:p>
      <w:r xmlns:w="http://schemas.openxmlformats.org/wordprocessingml/2006/main">
        <w:t xml:space="preserve">تەڭرى باي ۋە كۈچلۈك تىر شەھىرىگە قارشى نەسىھەت قىلغانلارنى سورايدۇ.</w:t>
      </w:r>
    </w:p>
    <w:p/>
    <w:p>
      <w:r xmlns:w="http://schemas.openxmlformats.org/wordprocessingml/2006/main">
        <w:t xml:space="preserve">1. خۇدا ئادالەتسىزلىككە سەل قارىمايدۇ ، زۇلۇمغا ئۇچرىغانلارغا ھەمىشە ئادالەت ئىزدەيدۇ.</w:t>
      </w:r>
    </w:p>
    <w:p/>
    <w:p>
      <w:r xmlns:w="http://schemas.openxmlformats.org/wordprocessingml/2006/main">
        <w:t xml:space="preserve">2. بايلىق ۋە كۈچ بىزنى خۇدانىڭ ھۆكۈمىدىن قوغدىمايدۇ.</w:t>
      </w:r>
    </w:p>
    <w:p/>
    <w:p>
      <w:r xmlns:w="http://schemas.openxmlformats.org/wordprocessingml/2006/main">
        <w:t xml:space="preserve">1. ياقۇپ 2: 1-13 - بايلارغا بىر تەرەپلىمە قاراش ياكى نامراتلارغا مايىللىق كۆرسەتمەڭ.</w:t>
      </w:r>
    </w:p>
    <w:p/>
    <w:p>
      <w:r xmlns:w="http://schemas.openxmlformats.org/wordprocessingml/2006/main">
        <w:t xml:space="preserve">2. Ezekiýel 26: 1-21 - تەڭرىنىڭ تىر ۋە ئۇنىڭ ھالاك بولۇشىغا ھۆكۈم قىلىشى.</w:t>
      </w:r>
    </w:p>
    <w:p/>
    <w:p>
      <w:r xmlns:w="http://schemas.openxmlformats.org/wordprocessingml/2006/main">
        <w:t xml:space="preserve">يەشايا 23: 9 ھەممىگە قادىر پەرۋەردىگار ئۇنى بارلىق شان-شەرەپلەرنىڭ غۇرۇرىغا داغ تەگكۈزۈش ۋە يەر يۈزىدىكى بارلىق ھۆرمەتكە سازاۋەر كىشىلەرنى ھاقارەتلەشنى پىلانلىدى.</w:t>
      </w:r>
    </w:p>
    <w:p/>
    <w:p>
      <w:r xmlns:w="http://schemas.openxmlformats.org/wordprocessingml/2006/main">
        <w:t xml:space="preserve">پەرۋەردىگار مەغرۇرلارنى كەمتەرلىك بىلەن يەر يۈزىدىكى ھۆرمەتكە سازاۋەر قىلىشنى قارار قىلدى.</w:t>
      </w:r>
    </w:p>
    <w:p/>
    <w:p>
      <w:r xmlns:w="http://schemas.openxmlformats.org/wordprocessingml/2006/main">
        <w:t xml:space="preserve">1: مەغرۇر چۈشۈشتىن بۇرۇن كېلىدۇ</w:t>
      </w:r>
    </w:p>
    <w:p/>
    <w:p>
      <w:r xmlns:w="http://schemas.openxmlformats.org/wordprocessingml/2006/main">
        <w:t xml:space="preserve">2: كەمتەرلىكنىڭ بەرىكىتى</w:t>
      </w:r>
    </w:p>
    <w:p/>
    <w:p>
      <w:r xmlns:w="http://schemas.openxmlformats.org/wordprocessingml/2006/main">
        <w:t xml:space="preserve">1: ياقۇپ 4: 6-10 «خۇدا مەغرۇرلارغا قارشى تۇرىدۇ ، ئەمما كەمتەرلىكلەرگە مەرھەمەت قىلىدۇ».</w:t>
      </w:r>
    </w:p>
    <w:p/>
    <w:p>
      <w:r xmlns:w="http://schemas.openxmlformats.org/wordprocessingml/2006/main">
        <w:t xml:space="preserve">2: ماقال-تەمسىل 16:18 «مەغرۇر ھالاكەتتىن ئىلگىرى ، ھاكاۋۇر روھ يىقىلىشتىن ئىلگىرى».</w:t>
      </w:r>
    </w:p>
    <w:p/>
    <w:p>
      <w:r xmlns:w="http://schemas.openxmlformats.org/wordprocessingml/2006/main">
        <w:t xml:space="preserve">يەشايا 23:10 تارشىشنىڭ قىزى ، زېمىنىڭىزدىن دەريادەك ئۆتۈڭ ، ئەمدى كۈچ يوق.</w:t>
      </w:r>
    </w:p>
    <w:p/>
    <w:p>
      <w:r xmlns:w="http://schemas.openxmlformats.org/wordprocessingml/2006/main">
        <w:t xml:space="preserve">تارشىش زېمىنى ئاجىز ۋە چۆلدەرەپ قالدى ، ئۇنىڭ خەلقى دەريادىن ئۆتۈشكە چاقىرىلدى.</w:t>
      </w:r>
    </w:p>
    <w:p/>
    <w:p>
      <w:r xmlns:w="http://schemas.openxmlformats.org/wordprocessingml/2006/main">
        <w:t xml:space="preserve">1. تەڭرىنىڭ مۇستەھكەم مۇھەببىتى: تارشىشنىڭ ئۈمىدى</w:t>
      </w:r>
    </w:p>
    <w:p/>
    <w:p>
      <w:r xmlns:w="http://schemas.openxmlformats.org/wordprocessingml/2006/main">
        <w:t xml:space="preserve">2. ئاجىزلىقنىڭ كۈچى: تارشىش ئۈستىدە ئويلىنىش</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زەبۇر 46: 1-3 - خۇدا بىزنىڭ پاناھلىقىمىز ۋە كۈچىمىز ، قىيىنچىلىقتىكى ھازىرقى ياردەم.</w:t>
      </w:r>
    </w:p>
    <w:p/>
    <w:p>
      <w:r xmlns:w="http://schemas.openxmlformats.org/wordprocessingml/2006/main">
        <w:t xml:space="preserve">يەشايا 23:11 ئۇ قولىنى دېڭىزغا ئۇزاتتى ، ئۇ پادىشاھلىقنى تەۋرەتتى. پەرۋەردىگار سودا شەھەرچىسىگە ئۇنىڭ مۇستەھكەم قورغىنىنى يوقىتىشقا بۇيرۇدى.</w:t>
      </w:r>
    </w:p>
    <w:p/>
    <w:p>
      <w:r xmlns:w="http://schemas.openxmlformats.org/wordprocessingml/2006/main">
        <w:t xml:space="preserve">پەرۋەردىگار سودا شەھەرلىرىنىڭ قورغانلىرىنى ۋەيران قىلىشقا بۇيرۇدى.</w:t>
      </w:r>
    </w:p>
    <w:p/>
    <w:p>
      <w:r xmlns:w="http://schemas.openxmlformats.org/wordprocessingml/2006/main">
        <w:t xml:space="preserve">1: خۇدا بىزنى ھاياتىمىزدىكى گۇناھ قورغانلىرىنى چېقىشقا بۇيرۇدى.</w:t>
      </w:r>
    </w:p>
    <w:p/>
    <w:p>
      <w:r xmlns:w="http://schemas.openxmlformats.org/wordprocessingml/2006/main">
        <w:t xml:space="preserve">2: رەببىمىزگە ئىتائەت قىلىش ئارقىلىق ، بىز ئادالەتسىزلىك قەلئەسىنى ۋەيران قىلىشىمىز كېرەك.</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كورىنتلىقلارغا 2: 1 كورىنتلىقلارغا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يەشايا 23:12 ھەزرىتى ئەيسا: - سىدوننىڭ قىزى ، زالىم قىز ، ئەمدى خۇشال بولما! ئۇ يەردە ئارام ئالمايسىز.</w:t>
      </w:r>
    </w:p>
    <w:p/>
    <w:p>
      <w:r xmlns:w="http://schemas.openxmlformats.org/wordprocessingml/2006/main">
        <w:t xml:space="preserve">زىدوننىڭ زۇلۇمغا ئۇچرىغان قىزىغا بېشارەت بېرىلىپ ، ئۇنىڭغا چىتىمغا بېرىڭ ، ئۇ يەردە ئارام ئالمايدۇ.</w:t>
      </w:r>
    </w:p>
    <w:p/>
    <w:p>
      <w:r xmlns:w="http://schemas.openxmlformats.org/wordprocessingml/2006/main">
        <w:t xml:space="preserve">1. ئېتىقاد كۈرىشى: ئەنسىز دۇنيادا ئارام تېپىش</w:t>
      </w:r>
    </w:p>
    <w:p/>
    <w:p>
      <w:r xmlns:w="http://schemas.openxmlformats.org/wordprocessingml/2006/main">
        <w:t xml:space="preserve">2. زۇلۇم ئىچىدە ئۈمىد: يەشايا 23: 12 دىن كەلگەن ئۇچۇر</w:t>
      </w:r>
    </w:p>
    <w:p/>
    <w:p>
      <w:r xmlns:w="http://schemas.openxmlformats.org/wordprocessingml/2006/main">
        <w:t xml:space="preserve">1. مەتتا 11: 28-30 ئەمگەكچىلەر ۋە ئېغىر يۈكلەر بولغانلارنىڭ ھەممىسى مېنىڭ يېنىمغا كېلىڭلار ، مەن سىلەرگە ئارام بېرەي.</w:t>
      </w:r>
    </w:p>
    <w:p/>
    <w:p>
      <w:r xmlns:w="http://schemas.openxmlformats.org/wordprocessingml/2006/main">
        <w:t xml:space="preserve">2. زەبۇر 62: 5-6 يالغۇز خۇدا ئۈچۈن ، جېنىم ، سۈكۈتتە تۇرغىن ، چۈنكى مېنىڭ ئۈمىدىم ئۇنىڭدىن كەلگەن. ئۇ پەقەت مېنىڭ قورام ۋە نىجاتلىقىم ، قەلئەم. مەن تەۋرەنمەيمەن.</w:t>
      </w:r>
    </w:p>
    <w:p/>
    <w:p>
      <w:r xmlns:w="http://schemas.openxmlformats.org/wordprocessingml/2006/main">
        <w:t xml:space="preserve">يەشايا 23:13 كالدانلىقلارنىڭ زېمىنى. ئاسسۇرلار چۆلدە ياشايدىغانلار ئۈچۈن ئۇنى قۇرغۇچە ، بۇ كىشىلەر ئۇنداق ئەمەس ئىدى. ئۇلار مۇنارلارنى قۇرۇپ ، ئوردىلىرىنى كۆتۈردى. ئۇنى ھالاك قىلدى.</w:t>
      </w:r>
    </w:p>
    <w:p/>
    <w:p>
      <w:r xmlns:w="http://schemas.openxmlformats.org/wordprocessingml/2006/main">
        <w:t xml:space="preserve">يەشايا 23: 13 دىكى بۇ بۆلەكتە ئاسسۇر خەلقىنىڭ قانداق قىلىپ چالدىيان زېمىنىنى قۇرۇپ ، مۇنار ۋە ئوردا سالغانلىقى ، ئەمما كېيىن ئۇنى ۋەيران قىلغانلىقى سۆزلەنگەن.</w:t>
      </w:r>
    </w:p>
    <w:p/>
    <w:p>
      <w:r xmlns:w="http://schemas.openxmlformats.org/wordprocessingml/2006/main">
        <w:t xml:space="preserve">1. ئىنسانلارنىڭ خۇبرىس ئالدىدا خۇدانىڭ ئىگىلىك ھوقۇقىنى ئېتىراپ قىلىش</w:t>
      </w:r>
    </w:p>
    <w:p/>
    <w:p>
      <w:r xmlns:w="http://schemas.openxmlformats.org/wordprocessingml/2006/main">
        <w:t xml:space="preserve">2. ئىنسانلارنىڭ مۇۋەپپەقىيەت قازىنىشى</w:t>
      </w:r>
    </w:p>
    <w:p/>
    <w:p>
      <w:r xmlns:w="http://schemas.openxmlformats.org/wordprocessingml/2006/main">
        <w:t xml:space="preserve">1. يەرەمىيا 51:58 - «ھەممىگە قادىر پەرۋەردىگار شۇنداق دەيدۇ ؛ بابىلوننىڭ كەڭ سېپىللىرى پۈتۈنلەي چېقىلىدۇ ، ئۇنىڭ ئېگىز دەرۋازىلىرى كۆيدۈرۈلىدۇ ؛ خەلق بىكارغا ، خەلق ئوتتا ئىشلەيدۇ ئۇلار ھارغىن بولىدۇ ».</w:t>
      </w:r>
    </w:p>
    <w:p/>
    <w:p>
      <w:r xmlns:w="http://schemas.openxmlformats.org/wordprocessingml/2006/main">
        <w:t xml:space="preserve">2. زەبۇر 127: 1 - «پەرۋەردىگار ئۆي سالمىسىلا ، ئۇلار ئۇنى بىنا قىلىش ئۈچۈن بىكار ئىشلەيدۇ ، پەرۋەردىگار شەھەرنى ساقلىغاندىن باشقا ، قاراۋۇل ئويغىنىدۇ ، ئەمما بىكار بولىدۇ».</w:t>
      </w:r>
    </w:p>
    <w:p/>
    <w:p>
      <w:r xmlns:w="http://schemas.openxmlformats.org/wordprocessingml/2006/main">
        <w:t xml:space="preserve">يەشايا 23:14 «تارشىشنىڭ پاراخوتلىرى!</w:t>
      </w:r>
    </w:p>
    <w:p/>
    <w:p>
      <w:r xmlns:w="http://schemas.openxmlformats.org/wordprocessingml/2006/main">
        <w:t xml:space="preserve">تارشىشنىڭ پاراخوتلىرى ئاجىزلاپ كەتتى ، چوقۇم ماتەم تۇتۇشى كېرەك.</w:t>
      </w:r>
    </w:p>
    <w:p/>
    <w:p>
      <w:r xmlns:w="http://schemas.openxmlformats.org/wordprocessingml/2006/main">
        <w:t xml:space="preserve">1. تەڭرىنىڭ كۈچى مەغلۇپ بولمايدۇ - يەشايا 40: 28-31</w:t>
      </w:r>
    </w:p>
    <w:p/>
    <w:p>
      <w:r xmlns:w="http://schemas.openxmlformats.org/wordprocessingml/2006/main">
        <w:t xml:space="preserve">2. قىيىنچىلىقتا كۈچ تېپىش - يەشايا 41: 10</w:t>
      </w:r>
    </w:p>
    <w:p/>
    <w:p>
      <w:r xmlns:w="http://schemas.openxmlformats.org/wordprocessingml/2006/main">
        <w:t xml:space="preserve">1. زەبۇر 46: 1-3 - خۇدا بىزنىڭ پاناھلىقىمىز ۋە كۈچىمىز ، قىيىنچىلىقتىكى ھازىرقى ياردەم.</w:t>
      </w:r>
    </w:p>
    <w:p/>
    <w:p>
      <w:r xmlns:w="http://schemas.openxmlformats.org/wordprocessingml/2006/main">
        <w:t xml:space="preserve">2. يەشايا 40: 29 - ئۇ ئاجىزلارغا كۈچ بېرىدۇ. ھەمدە كۈچى بولمىغانلارغا ئۇ كۈچنى ئاشۇرىدۇ.</w:t>
      </w:r>
    </w:p>
    <w:p/>
    <w:p>
      <w:r xmlns:w="http://schemas.openxmlformats.org/wordprocessingml/2006/main">
        <w:t xml:space="preserve">يەشايا 23:15 شۇ كۈنى ، بىر پادىشاھنىڭ دەۋرىگە قارىغاندا ، بال يەتمىش يىل ئۇنتۇلۇپ كېتىدۇ. يەتمىش يىل ئاخىرلاشقاندىن كېيىن ، تىر پاھىشە ئايالدەك ناخشا ئېيتىدۇ.</w:t>
      </w:r>
    </w:p>
    <w:p/>
    <w:p>
      <w:r xmlns:w="http://schemas.openxmlformats.org/wordprocessingml/2006/main">
        <w:t xml:space="preserve">بالون 70 يىل ئۇنتۇلۇپ كېتىدۇ ، ئەمما شۇ ۋاقىتتىن كېيىن يەنە پاھىشە بولۇپ ناخشا ئېيتىدۇ.</w:t>
      </w:r>
    </w:p>
    <w:p/>
    <w:p>
      <w:r xmlns:w="http://schemas.openxmlformats.org/wordprocessingml/2006/main">
        <w:t xml:space="preserve">1. تەڭرىنىڭ قۇتۇلۇشى ۋە ئەسلىگە كېلىشى - تايرېنىڭ تەۋبە ۋە ئەسلىگە كەلتۈرۈش مۇساپىسىگە قاراش.</w:t>
      </w:r>
    </w:p>
    <w:p/>
    <w:p>
      <w:r xmlns:w="http://schemas.openxmlformats.org/wordprocessingml/2006/main">
        <w:t xml:space="preserve">2. تەڭرىنىڭ ساداقەتمەنلىكى - مۇمكىن بولمايدىغاندەك قىلسىمۇ ، خۇدانىڭ ۋەدىسىنى ئەمەلگە ئاشۇرۇشقا سادىقلىقىنى تەكشۈرۈش.</w:t>
      </w:r>
    </w:p>
    <w:p/>
    <w:p>
      <w:r xmlns:w="http://schemas.openxmlformats.org/wordprocessingml/2006/main">
        <w:t xml:space="preserve">1. يەشايا 23: 15</w:t>
      </w:r>
    </w:p>
    <w:p/>
    <w:p>
      <w:r xmlns:w="http://schemas.openxmlformats.org/wordprocessingml/2006/main">
        <w:t xml:space="preserve">2.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يەشايا 23:16 ساز چېلىپ ، شەھەرنى ئايلىنىپ چىقىڭ ، ئۇنتۇلغان پاھىشە ئايال! تاتلىق كۈيلەرنى ئېيتىڭ ، نۇرغۇن ناخشىلارنى ئېيتىڭ ، شۇنداق بولغاندا ئېسىڭىزدە بولسۇن.</w:t>
      </w:r>
    </w:p>
    <w:p/>
    <w:p>
      <w:r xmlns:w="http://schemas.openxmlformats.org/wordprocessingml/2006/main">
        <w:t xml:space="preserve">تەڭرى پاھىشە ئايالنى ئەسلەش ئۈچۈن ساز چېلىشقا ۋە نۇرغۇن ناخشىلارنى ئېيتىشقا بۇيرۇدى.</w:t>
      </w:r>
    </w:p>
    <w:p/>
    <w:p>
      <w:r xmlns:w="http://schemas.openxmlformats.org/wordprocessingml/2006/main">
        <w:t xml:space="preserve">1: خۇدا ھەرقانچە يىراقلاپ كەتسەكمۇ بىزنى كەچۈرۈم قىلىش ۋە ئەسلىگە كەلتۈرۈشنى خالايدۇ.</w:t>
      </w:r>
    </w:p>
    <w:p/>
    <w:p>
      <w:r xmlns:w="http://schemas.openxmlformats.org/wordprocessingml/2006/main">
        <w:t xml:space="preserve">2: بىز باشقىلار تەرىپىدىن ئۇنتۇلغان تەقدىردىمۇ ئۈمىدتىن ھەرگىز ۋاز كەچمەسلىكىمىز كېرەك ، چۈنكى خۇدا بىزنى ئۇنتۇپ قالمىدى.</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2: زەبۇر 139: 17-18 - خۇدا بىز توغرۇلۇق ھەممە نەرسىنى بىلىدۇ ۋە چۈشىنىدۇ.</w:t>
      </w:r>
    </w:p>
    <w:p/>
    <w:p>
      <w:r xmlns:w="http://schemas.openxmlformats.org/wordprocessingml/2006/main">
        <w:t xml:space="preserve">يەشايا 23:17 يەتمىش يىل توشقاندىن كېيىن ، پەرۋەردىگار تىرنى زىيارەت قىلىدۇ ۋە ئۇ ياللىغۇچىغا يۈزلىنىدۇ ۋە دۇنيادىكى بارلىق پادىشاھلىقلار بىلەن زىنا قىلىدۇ.</w:t>
      </w:r>
    </w:p>
    <w:p/>
    <w:p>
      <w:r xmlns:w="http://schemas.openxmlformats.org/wordprocessingml/2006/main">
        <w:t xml:space="preserve">پەرۋەردىگار 70 يىلدىن كېيىن تىرنى زىيارەت قىلىدۇ ، تىر دۇنيادىكى باشقا دۆلەتلەرگە سادىق بولۇشقا ۋەدە بېرىدۇ.</w:t>
      </w:r>
    </w:p>
    <w:p/>
    <w:p>
      <w:r xmlns:w="http://schemas.openxmlformats.org/wordprocessingml/2006/main">
        <w:t xml:space="preserve">1. خۇدانىڭ ساداقەتمەنلىكى: يەشايا 23: 17 نى تەكشۈرۈش</w:t>
      </w:r>
    </w:p>
    <w:p/>
    <w:p>
      <w:r xmlns:w="http://schemas.openxmlformats.org/wordprocessingml/2006/main">
        <w:t xml:space="preserve">2. سادىق بولۇشنىڭ ئەھمىيىتى: بالون توغرىسىدىكى تەمسىل</w:t>
      </w:r>
    </w:p>
    <w:p/>
    <w:p>
      <w:r xmlns:w="http://schemas.openxmlformats.org/wordprocessingml/2006/main">
        <w:t xml:space="preserve">1. يەشايا 46: 10 - مەقسىتىم مۇستەھكەم بولىدۇ ، مەن خالىغان ئىشنى قىلىمەن.</w:t>
      </w:r>
    </w:p>
    <w:p/>
    <w:p>
      <w:r xmlns:w="http://schemas.openxmlformats.org/wordprocessingml/2006/main">
        <w:t xml:space="preserve">2. ۋەز-نەسىھەت 3:17 - مەن كۆڭلۈمدە ئېيتتىمكى ، خۇدا ھەققانىي ۋە يامانلارغا ھۆكۈم قىلىدۇ ، چۈنكى ھەر بىر مەقسەت ۋە خىزمەتنىڭ ۋاقتى بار.</w:t>
      </w:r>
    </w:p>
    <w:p/>
    <w:p>
      <w:r xmlns:w="http://schemas.openxmlformats.org/wordprocessingml/2006/main">
        <w:t xml:space="preserve">يەشايا 23:18 ئۇنىڭ ماللىرى ۋە ياللىنىشى پەرۋەردىگارغا مۇقەددەس بولىدۇ. چۈنكى ئۇنىڭ ماللىرى پەرۋەردىگارنىڭ ھۇزۇرىدا ياشايدىغانلار ، يېتەرلىك يېيىش ۋە چىداملىق كىيىملەر ئۈچۈن بولىدۇ.</w:t>
      </w:r>
    </w:p>
    <w:p/>
    <w:p>
      <w:r xmlns:w="http://schemas.openxmlformats.org/wordprocessingml/2006/main">
        <w:t xml:space="preserve">بۇ بۆلەك رەببىمىز خەلقىنىڭ بايلىقلىرىدىن پايدىلىنىپ ئېھتىياجلىق كىشىلەرگە كۆڭۈل بۆلۈشى ۋە رەببىگە مۇقەددەسلىك ئېلىپ كېلىشى كېرەكلىكىنى تەكىتلەيدۇ.</w:t>
      </w:r>
    </w:p>
    <w:p/>
    <w:p>
      <w:r xmlns:w="http://schemas.openxmlformats.org/wordprocessingml/2006/main">
        <w:t xml:space="preserve">1. موھتاجلارغا كۆڭۈل بۆلۈش: رەببىمىز خەلقىنىڭ مەسئۇلىيىتى</w:t>
      </w:r>
    </w:p>
    <w:p/>
    <w:p>
      <w:r xmlns:w="http://schemas.openxmlformats.org/wordprocessingml/2006/main">
        <w:t xml:space="preserve">2. بايلىقلاردىن پايدىلىنىپ رەببىگە مۇقەددەسلىك ئېلىپ كېلىش</w:t>
      </w:r>
    </w:p>
    <w:p/>
    <w:p>
      <w:r xmlns:w="http://schemas.openxmlformats.org/wordprocessingml/2006/main">
        <w:t xml:space="preserve">1. ياقۇپ 2: 14-17 - «قېرىنداشلىرىم ، ئەگەر بىرەرسى ئېتىقادى بار دەپ دەۋا قىلسىمۇ ، ئەمما ھېچقانداق ئىشى يوق دېسە ، بۇ نېمە ئۈچۈن ئۇلارنى قۇتۇلدۇرالايدۇ؟ ئاكا ياكى ئاچا-سىڭىلنىڭ كىيىم-كېچەك ۋە كۈندىلىك يېمەك-ئىچمىكى يوق دەپ پەرەز قىلايلى. ئەگەر بىرىڭلار ئۇلارغا: «خاتىرجەم بولۇڭلار!</w:t>
      </w:r>
    </w:p>
    <w:p/>
    <w:p>
      <w:r xmlns:w="http://schemas.openxmlformats.org/wordprocessingml/2006/main">
        <w:t xml:space="preserve">2. ئەفەسلىكلەر 4: 28 - «ئوغرىلىق قىلغانلار ئەمدى ئوغرىلىق قىلماسلىقى كېرەك ، بەلكى ئېھتىياجلىق كىشىلەر بىلەن ئورتاقلىشىدىغان نەرسىلەرگە ئېرىشىشى ئۈچۈن ، چوقۇم ئۆز قولى بىلەن پايدىلىق ئىشلارنى قىلىشى كېرەك».</w:t>
      </w:r>
    </w:p>
    <w:p/>
    <w:p>
      <w:r xmlns:w="http://schemas.openxmlformats.org/wordprocessingml/2006/main">
        <w:t xml:space="preserve">يەشايا 24-بابى خۇداغا ئاسىيلىق قىلغانلىقى ئۈچۈن پۈتكۈل يەر يۈزىدە ھۆكۈم ۋە ۋەيرانچىلىق توغرىسىدىكى بېشارەتلەرنى ئوتتۇرىغا قويدى. ئۇنىڭدا ئىجتىمائىي ئورنى ياكى ئورنىنىڭ قانداق بولۇشىدىن قەتئىينەزەر ، بارلىق كىشىلەرگە تەسىر قىلىدىغان ئۇنىۋېرسال ئاپەت تەسۋىرلەنگەن.</w:t>
      </w:r>
    </w:p>
    <w:p/>
    <w:p>
      <w:r xmlns:w="http://schemas.openxmlformats.org/wordprocessingml/2006/main">
        <w:t xml:space="preserve">1-ئابزاس: بۇ باب رەببىمىزنىڭ يەر-جاھاننى ئىسراپ قىلىپ ، ئۇنى چۆل-باياۋانغا ئايلاندۇرىدىغانلىقى بىلەن جاكارلاش بىلەن باشلىنىدۇ. بۇ ھۆكۈم زېمىنغا ۋە ئاھالىلەرگە تەسىر كۆرسىتىدۇ (يەشايا 24: 1-3).</w:t>
      </w:r>
    </w:p>
    <w:p/>
    <w:p>
      <w:r xmlns:w="http://schemas.openxmlformats.org/wordprocessingml/2006/main">
        <w:t xml:space="preserve">2-ئابزاس: يەشايا بۇ ھۆكۈمنىڭ روھانىيلار ، كىشىلەر ، ھۆكۈمرانلار ، سودىگەرلەر ۋە ئاۋامنى ئۆز ئىچىگە ئالغان جەمئىيەتنىڭ ھەر قايسى تەرەپلىرىگە قانداق تەسىر كۆرسىتىدىغانلىقىنى بايان قىلدى. خۇشاللىق ۋە خۇشاللىق ماتەم ۋە ئۈمىدسىزلىكنىڭ ئورنىنى ئالىدۇ (يەشايا 24: 4-13).</w:t>
      </w:r>
    </w:p>
    <w:p/>
    <w:p>
      <w:r xmlns:w="http://schemas.openxmlformats.org/wordprocessingml/2006/main">
        <w:t xml:space="preserve">3-ئابزاس: بېشارەتتە بۇ ھۆكۈمنىڭ ئىنسانىيەتنىڭ خۇدانىڭ قانۇنىغا ئاسىيلىق قىلغانلىقىنىڭ نەتىجىسى ئىكەنلىكى تەكىتلەنگەن. بۇ ئۇلارنىڭ تەكەببۇرلۇقى ۋە ئۇنىڭغا بولغان ھۆرمەتسىزلىكىنى گەۋدىلەندۈرىدۇ (يەشايا 24: 5-6).</w:t>
      </w:r>
    </w:p>
    <w:p/>
    <w:p>
      <w:r xmlns:w="http://schemas.openxmlformats.org/wordprocessingml/2006/main">
        <w:t xml:space="preserve">4-ئابزاس: ۋەيرانچىلىققا قارىماي ، يەشايا خۇداغا سادىق كىشىلەردە ئۈمىد بارلىقىنى ئېلان قىلدى. ئۇ يىراق دۆلەتلەردە خۇداغا مەدھىيە ئوقۇيدۇ ، چۈنكى ئۇنىڭ ھەققانىي قالدۇقلىرى ئۇنىڭ ئىگىلىك ھوقۇقىنى ئېتىراپ قىلىدۇ (يەشايا 24: 14-16).</w:t>
      </w:r>
    </w:p>
    <w:p/>
    <w:p>
      <w:r xmlns:w="http://schemas.openxmlformats.org/wordprocessingml/2006/main">
        <w:t xml:space="preserve">يىغىپ ئېيتقاندا ،</w:t>
      </w:r>
    </w:p>
    <w:p>
      <w:r xmlns:w="http://schemas.openxmlformats.org/wordprocessingml/2006/main">
        <w:t xml:space="preserve">يەشايا يىگىرمە تۆتىنچى بابى ئاشكارلانغان</w:t>
      </w:r>
    </w:p>
    <w:p>
      <w:r xmlns:w="http://schemas.openxmlformats.org/wordprocessingml/2006/main">
        <w:t xml:space="preserve">ئىسيانكار ئىنسانىيەتكە ھۆكۈم قىلىش</w:t>
      </w:r>
    </w:p>
    <w:p>
      <w:r xmlns:w="http://schemas.openxmlformats.org/wordprocessingml/2006/main">
        <w:t xml:space="preserve">بۇزغۇنچىلىق ۋە ئۈمىدسىزلىكنى كەلتۈرۈپ چىقىرىدۇ.</w:t>
      </w:r>
    </w:p>
    <w:p/>
    <w:p>
      <w:r xmlns:w="http://schemas.openxmlformats.org/wordprocessingml/2006/main">
        <w:t xml:space="preserve">يەر يۈزىدە ۋەيران بولغانلىقىنى جاكارلاش.</w:t>
      </w:r>
    </w:p>
    <w:p>
      <w:r xmlns:w="http://schemas.openxmlformats.org/wordprocessingml/2006/main">
        <w:t xml:space="preserve">ھەر خىل جەمئىيەت توپىغا بولغان تەسىرى.</w:t>
      </w:r>
    </w:p>
    <w:p>
      <w:r xmlns:w="http://schemas.openxmlformats.org/wordprocessingml/2006/main">
        <w:t xml:space="preserve">خۇداغا ئاسىيلىق قىلىشنىڭ ئاقىۋىتى.</w:t>
      </w:r>
    </w:p>
    <w:p>
      <w:r xmlns:w="http://schemas.openxmlformats.org/wordprocessingml/2006/main">
        <w:t xml:space="preserve">سالىھ قالدۇقلارغا ئۈمىد.</w:t>
      </w:r>
    </w:p>
    <w:p/>
    <w:p>
      <w:r xmlns:w="http://schemas.openxmlformats.org/wordprocessingml/2006/main">
        <w:t xml:space="preserve">بۇ باپ ئاللاھنىڭ يولىدىن يۈز ئۆرۈش ۋە ئۆزىنى مەركەز قىلىشنى قوغلىشىشنىڭ ئاقىۋىتى ھەققىدە ئاگاھلاندۇرۇش رولىنى ئوينايدۇ. ئۇ ئىنسانلارنىڭ مۇۋەپپەقىيەتلىرى بىكارغا تاشلىنىدىغان ئۇنىۋېرسال ھۆكۈم سۈرىتىنى تەسۋىرلەپ ، دۇنيا قوغلىشىشنىڭ ۋاقىتلىق ماھىيىتىنى تەكىتلەيدۇ. قانداقلا بولمىسۇن ، ئۇ يەنە قالايمىقانچىلىق ئىچىدە خۇداغا سادىق بولۇپ قالغانلارغا ئۈمىد ئاتا قىلىدۇ ، چوڭ داۋالغۇش بولغان ۋاقىتتىمۇ ، ئۇنىڭ ئىگىلىك ھوقۇقىنى مەدھىيىلەش ۋە ئېتىراپ قىلىش پۇرسىتى بارلىقىنى ئەسكەرتىدۇ. ئاخىرىدا ، ئۇ شەخسىيەتچىلىك خاھىشى ياكى دۇنيا ئېزىقتۇرۇشلىرىغا باش ئەگمەي ، خۇدانىڭ پرىنسىپلىرى بىلەن ماس ھالدا ياشاشنىڭ مۇھىملىقىنى كۆرسىتىپ بېرىدۇ.</w:t>
      </w:r>
    </w:p>
    <w:p/>
    <w:p>
      <w:r xmlns:w="http://schemas.openxmlformats.org/wordprocessingml/2006/main">
        <w:t xml:space="preserve">يەشايا 24: 1 مانا ، پەرۋەردىگار زېمىننى قۇرۇق قىلىدۇ ، ئۇنى ۋەيران قىلىدۇ ، ئۇنى ئاستىن-ئۈستۈن قىلىۋېتىدۇ ۋە ئاھالىلەرنى چەتئەللەرگە تارقىتىدۇ.</w:t>
      </w:r>
    </w:p>
    <w:p/>
    <w:p>
      <w:r xmlns:w="http://schemas.openxmlformats.org/wordprocessingml/2006/main">
        <w:t xml:space="preserve">پەرۋەردىگار يەر يۈزىنى قاقاس قىلىپ ، ئۇنى ئاستىن-ئۈستۈن قىلىۋاتىدۇ ، ئاھالىلىرىنى چېچىۋاتىدۇ.</w:t>
      </w:r>
    </w:p>
    <w:p/>
    <w:p>
      <w:r xmlns:w="http://schemas.openxmlformats.org/wordprocessingml/2006/main">
        <w:t xml:space="preserve">1. رەببىمىز كونتروللۇقتا: ئۇنىڭ ئىگىلىك ھوقۇقىغا ئىشىنىش</w:t>
      </w:r>
    </w:p>
    <w:p/>
    <w:p>
      <w:r xmlns:w="http://schemas.openxmlformats.org/wordprocessingml/2006/main">
        <w:t xml:space="preserve">2. خۇدانىڭ ھۆكۈمى: ئۇنىڭ ھەققانىيلىقىنى چۈشىنىش</w:t>
      </w:r>
    </w:p>
    <w:p/>
    <w:p>
      <w:r xmlns:w="http://schemas.openxmlformats.org/wordprocessingml/2006/main">
        <w:t xml:space="preserve">1. يەرەمىيا 4: 23-28 - رەببىمىزنىڭ غەزىپى سەۋەبىدىن يەرنىڭ ھالاك بولۇشى</w:t>
      </w:r>
    </w:p>
    <w:p/>
    <w:p>
      <w:r xmlns:w="http://schemas.openxmlformats.org/wordprocessingml/2006/main">
        <w:t xml:space="preserve">2. ۋەھىيلەر 6: 14-17 - رەببىمىزنىڭ يەر يۈزىدىكى ھۆكۈمىنىڭ ۋەھىمىسى</w:t>
      </w:r>
    </w:p>
    <w:p/>
    <w:p>
      <w:r xmlns:w="http://schemas.openxmlformats.org/wordprocessingml/2006/main">
        <w:t xml:space="preserve">يەشايا 24: 2 خەلق بىلەن روھانىيغا ئوخشاش بولىدۇ. خىزمەتكارغا ئوخشاش ، خوجايىنى بىلەنمۇ شۇنداق. دېدەك ، ئۇنىڭ خوجايىنى بىلەن ئوخشاش. سېتىۋالغۇچىغا ئوخشاش ، ساتقۇچىغا ئوخشاش. قەرز بەرگۈچىگە ئوخشاش ، قەرز ئالغۇچىغا ئوخشاش. ئۆسۈم ئالغۇچىغا ئوخشاش ، ئۇنىڭغا ئۆسۈم بەرگۈچى بىلەنمۇ.</w:t>
      </w:r>
    </w:p>
    <w:p/>
    <w:p>
      <w:r xmlns:w="http://schemas.openxmlformats.org/wordprocessingml/2006/main">
        <w:t xml:space="preserve">يەشايادىكى بۇ ئايەتتە مەيلى خوجايىن ، خىزمەتچى ، سېتىۋالغۇچى ، ساتقۇچى ، قەرز بەرگۈچى ، قەرز ئالغۇچى ياكى ئۆسۈم بىلەن شۇغۇللىنىدىغانلار بولسۇن ، كىشىلەرگە ئوخشاش مۇئامىلە قىلىش ھەققىدە سۆزلەنگەن.</w:t>
      </w:r>
    </w:p>
    <w:p/>
    <w:p>
      <w:r xmlns:w="http://schemas.openxmlformats.org/wordprocessingml/2006/main">
        <w:t xml:space="preserve">1. «تەڭرىنىڭ نەزىرىدە باراۋەرلىك»</w:t>
      </w:r>
    </w:p>
    <w:p/>
    <w:p>
      <w:r xmlns:w="http://schemas.openxmlformats.org/wordprocessingml/2006/main">
        <w:t xml:space="preserve">2. «مۇھەببەتنىڭ بىرلىشىش كۈچى»</w:t>
      </w:r>
    </w:p>
    <w:p/>
    <w:p>
      <w:r xmlns:w="http://schemas.openxmlformats.org/wordprocessingml/2006/main">
        <w:t xml:space="preserve">1. مىكا 6: 8 -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2. ياقۇپ 2: 8-9 - ئەگەر مۇقەددەس كىتابتىكى پادىشاھلىق قانۇنىنى ھەقىقىي ئىجرا قىلسىڭىز ، قوشنىڭىزنى ئۆزىڭىزنى سۆيگەندەك سۆيۈڭ ، ياخشى ئىش قىلىسىز. ئەگەر سىز بىر تەرەپلىمە قاراشنى كۆرسەتسىڭىز ، گۇناھ سادىر قىلغان بولىسىز ھەمدە قانۇنغا خىلاپلىق قىلغان دەپ ئەيىبلىنىسىز.</w:t>
      </w:r>
    </w:p>
    <w:p/>
    <w:p>
      <w:r xmlns:w="http://schemas.openxmlformats.org/wordprocessingml/2006/main">
        <w:t xml:space="preserve">يەشايا 24: 3 بۇ يەر پۈتۈنلەي ۋەيران بولىدۇ ۋە پۈتۈنلەي ۋەيران بولىدۇ ، چۈنكى پەرۋەردىگار بۇ سۆزنى قىلدى.</w:t>
      </w:r>
    </w:p>
    <w:p/>
    <w:p>
      <w:r xmlns:w="http://schemas.openxmlformats.org/wordprocessingml/2006/main">
        <w:t xml:space="preserve">رەببىمىزنىڭ سۆزى سەۋەبىدىن بۇ يەر ۋەيران بولىدۇ.</w:t>
      </w:r>
    </w:p>
    <w:p/>
    <w:p>
      <w:r xmlns:w="http://schemas.openxmlformats.org/wordprocessingml/2006/main">
        <w:t xml:space="preserve">1. خۇدانىڭ سۆزىگە بويسۇنۇش</w:t>
      </w:r>
    </w:p>
    <w:p/>
    <w:p>
      <w:r xmlns:w="http://schemas.openxmlformats.org/wordprocessingml/2006/main">
        <w:t xml:space="preserve">2. ئاسىيلىقنىڭ ئاقىۋىتى</w:t>
      </w:r>
    </w:p>
    <w:p/>
    <w:p>
      <w:r xmlns:w="http://schemas.openxmlformats.org/wordprocessingml/2006/main">
        <w:t xml:space="preserve">1. ئاموس 3: 7 - شۈبھىسىزكى ، پەرۋەردىگار خۇدا ھېچ ئىش قىلمايدۇ ، ئەمما ئۇ ئۆزىنىڭ سىرىنى بەندىلىرىگە پەيغەمبەرلەرگە ئاشكارىلىدى.</w:t>
      </w:r>
    </w:p>
    <w:p/>
    <w:p>
      <w:r xmlns:w="http://schemas.openxmlformats.org/wordprocessingml/2006/main">
        <w:t xml:space="preserve">2. يەرەمىيا 18: 7-10 - قايسى ۋاقىتتا مەن بىر مىللەت ۋە بىر پادىشاھلىق ھەققىدە سۆزلەيمەن ، ئۇنى يىرتىپ تاشلايمەن ، ئۇنى يوقىتىمەن. 8 ئەگەر مەن جاكارلىغان بۇ مىللەت ئۇلارنىڭ يامانلىقىدىن يۈز ئۆرۈسە ، مەن ئۇلارغا قىلغان يامانلىقىمغا پۇشايمان قىلىمەن. 9 مەن قايسى ۋاقىتتا بىر مىللەت ۋە بىر پادىشاھلىق ، ئۇنى قۇرۇش ۋە تىكىش ھەققىدە سۆزلەيمەن. 10 ئەگەر ئۇ مېنىڭ نەزىرىمدە يامانلىق قىلسا ، ئۇ مېنىڭ ئاۋازىمغا بويسۇنمىسا ، مەن ئۇلارغا نەپ يەتكۈزىمەن دېگەن ياخشىلىقلارغا تەۋبە قىلىمەن.</w:t>
      </w:r>
    </w:p>
    <w:p/>
    <w:p>
      <w:r xmlns:w="http://schemas.openxmlformats.org/wordprocessingml/2006/main">
        <w:t xml:space="preserve">يەشايا 24: 4 يەر ماتەم قىلىدۇ ۋە يوقىلىدۇ ، دۇنيا سۇسلىشىدۇ ۋە يوقىلىدۇ ، يەر يۈزىدىكى تەكەببۇر كىشىلەر ھالاك بولىدۇ.</w:t>
      </w:r>
    </w:p>
    <w:p/>
    <w:p>
      <w:r xmlns:w="http://schemas.openxmlformats.org/wordprocessingml/2006/main">
        <w:t xml:space="preserve">كىشىلەرنىڭ تەكەببۇرلۇقى سەۋەبىدىن يەر ئازاب ئىچىدە.</w:t>
      </w:r>
    </w:p>
    <w:p/>
    <w:p>
      <w:r xmlns:w="http://schemas.openxmlformats.org/wordprocessingml/2006/main">
        <w:t xml:space="preserve">1: خۇدا مەغرۇرلۇقنى ئەمەس ، كەمتەرلىكنى خالايدۇ.</w:t>
      </w:r>
    </w:p>
    <w:p/>
    <w:p>
      <w:r xmlns:w="http://schemas.openxmlformats.org/wordprocessingml/2006/main">
        <w:t xml:space="preserve">2: بىز ئۆزىمىزنىڭ ئورنىغا ئاللاھنىڭ ئىرادىسىنى ئىزدىگەندە تىنچلىق ۋە خۇشاللىق تاپالايمىز.</w:t>
      </w:r>
    </w:p>
    <w:p/>
    <w:p>
      <w:r xmlns:w="http://schemas.openxmlformats.org/wordprocessingml/2006/main">
        <w:t xml:space="preserve">1: ياقۇپ 4: 6-10 - خۇدا مەغرۇرلارغا قارشى تۇرىدۇ ، ئەمما كەمتەرلىكلەرگە ياخشىلىق قىلىدۇ.</w:t>
      </w:r>
    </w:p>
    <w:p/>
    <w:p>
      <w:r xmlns:w="http://schemas.openxmlformats.org/wordprocessingml/2006/main">
        <w:t xml:space="preserve">2: فىلىپىلىكلەر 2: 3-4. بەلكى كەمتەرلىك بىلەن باشقىلارنى ئۆزىڭىزدىن قەدىرلەڭ.</w:t>
      </w:r>
    </w:p>
    <w:p/>
    <w:p>
      <w:r xmlns:w="http://schemas.openxmlformats.org/wordprocessingml/2006/main">
        <w:t xml:space="preserve">يەشايا 24: 5 يەر يۈزىمۇ ئاھالىلەرنىڭ ئاستىدا ناپاك بولىدۇ. چۈنكى ئۇلار قانۇنغا خىلاپلىق قىلدى ، پەرماننى ئۆزگەرتتى ، مەڭگۈلۈك ئەھدىنى بۇزدى.</w:t>
      </w:r>
    </w:p>
    <w:p/>
    <w:p>
      <w:r xmlns:w="http://schemas.openxmlformats.org/wordprocessingml/2006/main">
        <w:t xml:space="preserve">ئاھالىلەر قانۇنغا خىلاپلىق قىلىپ ، مەڭگۈلۈك ئەھدىگە خىلاپلىق قىلغانلىقى ئۈچۈن يەر بۇلغاندى.</w:t>
      </w:r>
    </w:p>
    <w:p/>
    <w:p>
      <w:r xmlns:w="http://schemas.openxmlformats.org/wordprocessingml/2006/main">
        <w:t xml:space="preserve">1. ئاسىيلىقنىڭ ئاقىۋىتى: يەر شارىدىكى ئاھالىلەرنىڭ گۇناھلىرىدىن ئۆگىنىش.</w:t>
      </w:r>
    </w:p>
    <w:p/>
    <w:p>
      <w:r xmlns:w="http://schemas.openxmlformats.org/wordprocessingml/2006/main">
        <w:t xml:space="preserve">2. تەڭرىنىڭ مەڭگۈلۈك ئەھدىسى: ساداقەتكە چاقىرىق.</w:t>
      </w:r>
    </w:p>
    <w:p/>
    <w:p>
      <w:r xmlns:w="http://schemas.openxmlformats.org/wordprocessingml/2006/main">
        <w:t xml:space="preserve">1. تەۋرات قانۇنى 28: 15- 20 ، «ئەگەر سەن پەرۋەردىگارىڭ پەرۋەردىگارنىڭ سۆزىگە قۇلاق سالمىساڭ ، بۈگۈن مەن ساڭا بۇيرۇغان بارلىق ئەمرلىرى ۋە قانۇن-بەلگىلىمىلىرىگە ئەمەل قىلغىن. بۇ لەنەتلەر ساڭا كېلىدۇ ۋە سېنى بېسىپ چۈشىدۇ: سەن شەھەردە لەنەت ئوقۇيسەن ، ئېتىزدا لەنەت ئوقۇيسەن ».</w:t>
      </w:r>
    </w:p>
    <w:p/>
    <w:p>
      <w:r xmlns:w="http://schemas.openxmlformats.org/wordprocessingml/2006/main">
        <w:t xml:space="preserve">2. گالاتىيالىقلار 6: 7-8 ، «ئالدانماڭلار ، خۇدا مەسخىرە قىلىنمايدۇ ، چۈنكى ئىنسان نېمىنى تېرىسا ، ئۇمۇ شۇ ھوسۇل ئالىدۇ. روھنىڭ روھى مەڭگۈلۈك ھاياتقا ئېرىشىدۇ ».</w:t>
      </w:r>
    </w:p>
    <w:p/>
    <w:p>
      <w:r xmlns:w="http://schemas.openxmlformats.org/wordprocessingml/2006/main">
        <w:t xml:space="preserve">يەشايا 24: 6 شۇنىڭ ئۈچۈن ، لەنەت يەر يۈزىنى يەپ كەتتى ، ئۇنىڭدا ياشايدىغانلار ۋەيران بولدى ، شۇڭا يەر يۈزىدە ياشايدىغانلار كۆيۈپ كەتتى ، ئاز ساندىكى كىشىلەر قالدى.</w:t>
      </w:r>
    </w:p>
    <w:p/>
    <w:p>
      <w:r xmlns:w="http://schemas.openxmlformats.org/wordprocessingml/2006/main">
        <w:t xml:space="preserve">گۇناھنىڭ لەنىتى يەر يۈزىدە ھالاكەت ۋە ئۈمىدسىزلىك پەيدا قىلدى ، ئاز ساندىكى كىشىلەر قالدى.</w:t>
      </w:r>
    </w:p>
    <w:p/>
    <w:p>
      <w:r xmlns:w="http://schemas.openxmlformats.org/wordprocessingml/2006/main">
        <w:t xml:space="preserve">1. گۇناھنىڭ ئاقىۋىتى: لەنەت بىلەن ياشاش</w:t>
      </w:r>
    </w:p>
    <w:p/>
    <w:p>
      <w:r xmlns:w="http://schemas.openxmlformats.org/wordprocessingml/2006/main">
        <w:t xml:space="preserve">2. ھەممە نەرسە يوقاپ كەتكەندە قالغىنى: خۇدانىڭ سادىق قالدۇقلىرى</w:t>
      </w:r>
    </w:p>
    <w:p/>
    <w:p>
      <w:r xmlns:w="http://schemas.openxmlformats.org/wordprocessingml/2006/main">
        <w:t xml:space="preserve">1. رىملىقلار 8: 19-22 - گۇناھنىڭ ئېغىرلىقى ئاستىدا نالە قىلىپ ، قۇتۇلۇشنى ساقلاش</w:t>
      </w:r>
    </w:p>
    <w:p/>
    <w:p>
      <w:r xmlns:w="http://schemas.openxmlformats.org/wordprocessingml/2006/main">
        <w:t xml:space="preserve">كورىنتلىقلارغا 1 - خەت 15:22 - ئۆلۈم گۇناھ ئارقىلىق كەلدى ، ئەمما ھايات ئەيسا مەسىھ ئارقىلىق كېلىدۇ</w:t>
      </w:r>
    </w:p>
    <w:p/>
    <w:p>
      <w:r xmlns:w="http://schemas.openxmlformats.org/wordprocessingml/2006/main">
        <w:t xml:space="preserve">يەشايا 24: 7</w:t>
      </w:r>
    </w:p>
    <w:p/>
    <w:p>
      <w:r xmlns:w="http://schemas.openxmlformats.org/wordprocessingml/2006/main">
        <w:t xml:space="preserve">يېڭى شاراب ماتەم تۇتۇۋاتىدۇ ، ئۈزۈم قۇرۇپ كەتتى ، خۇشاللىقلارنىڭ ھەممىسى ئاھ ئۇردى.</w:t>
      </w:r>
    </w:p>
    <w:p/>
    <w:p>
      <w:r xmlns:w="http://schemas.openxmlformats.org/wordprocessingml/2006/main">
        <w:t xml:space="preserve">1. ماتەم ئىچىدە خۇشاللىق</w:t>
      </w:r>
    </w:p>
    <w:p/>
    <w:p>
      <w:r xmlns:w="http://schemas.openxmlformats.org/wordprocessingml/2006/main">
        <w:t xml:space="preserve">2. قىيىن ئەھۋاللارغا قارىماي رەببىمىزدىن خۇشال بولۇش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زەبۇر 30: 5 - يىغلاش كېچىچە كېچىكىشى مۇمكىن ، ئەمما خۇشاللىق ئەتىگەنلىك كېلىدۇ.</w:t>
      </w:r>
    </w:p>
    <w:p/>
    <w:p>
      <w:r xmlns:w="http://schemas.openxmlformats.org/wordprocessingml/2006/main">
        <w:t xml:space="preserve">يەشايا 24: 8 تاختايلارنىڭ خۇشاللىقى توختىدى ، خۇشال بولغانلارنىڭ ئاۋازى ئاخىرلاشتى ، ھارپا خۇشاللىقى توختىدى.</w:t>
      </w:r>
    </w:p>
    <w:p/>
    <w:p>
      <w:r xmlns:w="http://schemas.openxmlformats.org/wordprocessingml/2006/main">
        <w:t xml:space="preserve">مۇزىكىنىڭ خۇشاللىقى ئەمدى بولمايدۇ.</w:t>
      </w:r>
    </w:p>
    <w:p/>
    <w:p>
      <w:r xmlns:w="http://schemas.openxmlformats.org/wordprocessingml/2006/main">
        <w:t xml:space="preserve">1. مۇزىكىنىڭ خۇشاللىقى: ياخشى ۋاقىتنى ئەسلەش ۋە تۇرمۇش شارائىتىدا خۇشاللىق تېپىش</w:t>
      </w:r>
    </w:p>
    <w:p/>
    <w:p>
      <w:r xmlns:w="http://schemas.openxmlformats.org/wordprocessingml/2006/main">
        <w:t xml:space="preserve">2. مۇزىكا روھنىڭ تىلى سۈپىتىدە: تەڭرىنىڭ قەلبىگە ئۇلىنىش</w:t>
      </w:r>
    </w:p>
    <w:p/>
    <w:p>
      <w:r xmlns:w="http://schemas.openxmlformats.org/wordprocessingml/2006/main">
        <w:t xml:space="preserve">1. ۋەز-نەسىھەت 3: 4 يىغلايدىغان ۋاقىت ، كۈلۈش ۋاقتى ماتەم قىلىدىغان ۋاقىت ، ئۇسسۇل ئوينايدىغان ۋاقىت.</w:t>
      </w:r>
    </w:p>
    <w:p/>
    <w:p>
      <w:r xmlns:w="http://schemas.openxmlformats.org/wordprocessingml/2006/main">
        <w:t xml:space="preserve">2. زەبۇر 150: 3-5 كاناي ئاۋازى بىلەن ئۇنى مەدھىيىلەڭ. ئۇنى ساز ۋە ساز بىلەن مەدھىيلەڭ. ئۇنى ۋاقىت ۋە ئۇسسۇل بىلەن مەدھىيىلەڭ ئۇنى چالغۇ ئەسۋابلار ۋە ئەزالار بىلەن ماختىغىن. ئۇنى يۇقىرى ئاۋازدا ماختىغىن. ئۇنى يۇقىرى ئاۋازلىق سىمباللاردا ماختىغىن.</w:t>
      </w:r>
    </w:p>
    <w:p/>
    <w:p>
      <w:r xmlns:w="http://schemas.openxmlformats.org/wordprocessingml/2006/main">
        <w:t xml:space="preserve">يەشايا 24: 9 ئۇلار ناخشا بىلەن ھاراق ئىچمەيدۇ. كۈچلۈك ئىچىملىك ئۇنى ئىچكەنلەرگە ئاچچىق بولىدۇ.</w:t>
      </w:r>
    </w:p>
    <w:p/>
    <w:p>
      <w:r xmlns:w="http://schemas.openxmlformats.org/wordprocessingml/2006/main">
        <w:t xml:space="preserve">كىشىلەر ھاراقنى خۇشاللىق بىلەن ئىچىشكە ئەمدى قاتناشمايدۇ ، ئەكسىچە ، كۈچلۈك ئىچىملىك ئاچچىق كەچۈرمىش بولىدۇ.</w:t>
      </w:r>
    </w:p>
    <w:p/>
    <w:p>
      <w:r xmlns:w="http://schemas.openxmlformats.org/wordprocessingml/2006/main">
        <w:t xml:space="preserve">1. خۇشاللىقسىز ھايات: يەشايا 24: 9</w:t>
      </w:r>
    </w:p>
    <w:p/>
    <w:p>
      <w:r xmlns:w="http://schemas.openxmlformats.org/wordprocessingml/2006/main">
        <w:t xml:space="preserve">2. كۈچلۈك ئىچىملىكنىڭ ئاچچىق تەمى: قىيىنچىلىقلارغا قارىماي تۇرمۇشتا خۇشاللىق تېپىش</w:t>
      </w:r>
    </w:p>
    <w:p/>
    <w:p>
      <w:r xmlns:w="http://schemas.openxmlformats.org/wordprocessingml/2006/main">
        <w:t xml:space="preserve">1. زەبۇر 104: 15: ۋە ئىنساننىڭ قەلبىنى خۇشال قىلىدىغان شاراب ، يۈزنى پارقىرايدىغان ماي ۋە ئادەمنىڭ قەلبىنى قۇۋۋەتلەيدىغان نان.</w:t>
      </w:r>
    </w:p>
    <w:p/>
    <w:p>
      <w:r xmlns:w="http://schemas.openxmlformats.org/wordprocessingml/2006/main">
        <w:t xml:space="preserve">2. رىملىقلار 14: 17: چۈنكى خۇدانىڭ پادىشاھلىقى يېيىش-ئىچىش ئەمەس ، بەلكى مۇقەددەس روھتىكى ھەققانىيلىق ، تىنچلىق ۋە خۇشاللىق.</w:t>
      </w:r>
    </w:p>
    <w:p/>
    <w:p>
      <w:r xmlns:w="http://schemas.openxmlformats.org/wordprocessingml/2006/main">
        <w:t xml:space="preserve">يەشايا 24:10 قالايمىقانچىلىق شەھىرى ۋەيران بولدى: ھېچكىم كىرمىسۇن دەپ ھەممە ئۆي تاقىلىپ قالدى.</w:t>
      </w:r>
    </w:p>
    <w:p/>
    <w:p>
      <w:r xmlns:w="http://schemas.openxmlformats.org/wordprocessingml/2006/main">
        <w:t xml:space="preserve">شەھەر پۈتۈنلەي تاقىلىپ قالدى ، ھېچكىم كىرەلمىدى.</w:t>
      </w:r>
    </w:p>
    <w:p/>
    <w:p>
      <w:r xmlns:w="http://schemas.openxmlformats.org/wordprocessingml/2006/main">
        <w:t xml:space="preserve">1. تەڭرىنىڭ تەمىناتى ۋە تەمىناتىنىڭ كۈچى</w:t>
      </w:r>
    </w:p>
    <w:p/>
    <w:p>
      <w:r xmlns:w="http://schemas.openxmlformats.org/wordprocessingml/2006/main">
        <w:t xml:space="preserve">2. كرىزىس ۋاقىتلىرىدا تەڭرىنىڭ ساداقەتمەنلىكى</w:t>
      </w:r>
    </w:p>
    <w:p/>
    <w:p>
      <w:r xmlns:w="http://schemas.openxmlformats.org/wordprocessingml/2006/main">
        <w:t xml:space="preserve">1. تەۋرات قانۇنى 28:12 - پەرۋەردىگار ساڭا ئۆز ياخشى خەزىنىسىنى ، ئاسماننى ئۆز ۋاقتىدا زېمىنىڭىزغا يامغۇر ياغدۇرىدۇ ۋە قولۇڭدىكى بارلىق ئىشلىرىڭلارغا بەخت ئاتا قىلىدۇ. سەن نۇرغۇن مىللەتلەرگە قەرز بېرىسەن. قەرز ئالمايدۇ.</w:t>
      </w:r>
    </w:p>
    <w:p/>
    <w:p>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يەشايا 24:11 كوچىلاردا ئۈزۈم ھارىقى يىغلاۋاتىدۇ. بارلىق خۇشاللىق قاراڭغۇلاشتى ، زېمىننىڭ خۇشاللىقى يوقالدى.</w:t>
      </w:r>
    </w:p>
    <w:p/>
    <w:p>
      <w:r xmlns:w="http://schemas.openxmlformats.org/wordprocessingml/2006/main">
        <w:t xml:space="preserve">بۇ يەرنىڭ خۇشاللىقى تارتىۋېلىندى ، پەقەت قايغۇ ۋە ئۈمىدسىزلىك قالدى.</w:t>
      </w:r>
    </w:p>
    <w:p/>
    <w:p>
      <w:r xmlns:w="http://schemas.openxmlformats.org/wordprocessingml/2006/main">
        <w:t xml:space="preserve">1: خۇدا بېرىدۇ ، خۇدا ئېلىپ كېتىدۇ - ۋەھىيلەر 3: 1-8</w:t>
      </w:r>
    </w:p>
    <w:p/>
    <w:p>
      <w:r xmlns:w="http://schemas.openxmlformats.org/wordprocessingml/2006/main">
        <w:t xml:space="preserve">2: خۇشاللىقنى يوقىتىش - ياقۇپ 1: 2-4</w:t>
      </w:r>
    </w:p>
    <w:p/>
    <w:p>
      <w:r xmlns:w="http://schemas.openxmlformats.org/wordprocessingml/2006/main">
        <w:t xml:space="preserve">1: مەرسىيە 5: 15-16</w:t>
      </w:r>
    </w:p>
    <w:p/>
    <w:p>
      <w:r xmlns:w="http://schemas.openxmlformats.org/wordprocessingml/2006/main">
        <w:t xml:space="preserve">2: يەشايا 61: 3</w:t>
      </w:r>
    </w:p>
    <w:p/>
    <w:p>
      <w:r xmlns:w="http://schemas.openxmlformats.org/wordprocessingml/2006/main">
        <w:t xml:space="preserve">يەشايا 24:12 شەھەردە چۆلدەرەپ قالدى ، دەرۋازا ۋەيران بولدى.</w:t>
      </w:r>
    </w:p>
    <w:p/>
    <w:p>
      <w:r xmlns:w="http://schemas.openxmlformats.org/wordprocessingml/2006/main">
        <w:t xml:space="preserve">بۇ بۆلەكنى خۇلاسىلەپ: شەھەردە بۇزغۇنچىلىق ئۇنى ۋەيران قىلدى ، دەرۋازىلار بۇزۇلدى.</w:t>
      </w:r>
    </w:p>
    <w:p/>
    <w:p>
      <w:r xmlns:w="http://schemas.openxmlformats.org/wordprocessingml/2006/main">
        <w:t xml:space="preserve">1. خۇدانىڭ غەزىپى: ئاسىيلىقنىڭ ئاقىۋىتى</w:t>
      </w:r>
    </w:p>
    <w:p/>
    <w:p>
      <w:r xmlns:w="http://schemas.openxmlformats.org/wordprocessingml/2006/main">
        <w:t xml:space="preserve">2. سىناق ۋاقتىدىن كېيىن ئەسلىگە كەلتۈرۈش ۋە قۇتقۇزۇش</w:t>
      </w:r>
    </w:p>
    <w:p/>
    <w:p>
      <w:r xmlns:w="http://schemas.openxmlformats.org/wordprocessingml/2006/main">
        <w:t xml:space="preserve">1. يەرەمىيا 51:30 32</w:t>
      </w:r>
    </w:p>
    <w:p/>
    <w:p>
      <w:r xmlns:w="http://schemas.openxmlformats.org/wordprocessingml/2006/main">
        <w:t xml:space="preserve">2. زېفانىيا 3: 8 13</w:t>
      </w:r>
    </w:p>
    <w:p/>
    <w:p>
      <w:r xmlns:w="http://schemas.openxmlformats.org/wordprocessingml/2006/main">
        <w:t xml:space="preserve">يەشايا 24:13 شۇنداق قىلىپ ، كىشىلەر ئارىسىدا يەرنىڭ ئوتتۇرىسىدا بولغاندا ، زەيتۇن دەرىخىنىڭ سىلكىنىشى ۋە ئۈزۈم تېرىغاندا ئۈزۈم ئۈزگەنگە ئوخشاش بولىدۇ.</w:t>
      </w:r>
    </w:p>
    <w:p/>
    <w:p>
      <w:r xmlns:w="http://schemas.openxmlformats.org/wordprocessingml/2006/main">
        <w:t xml:space="preserve">بۇ بۆلەك يەرنىڭ ئوتتۇرىسىدا تەۋرىنىش ۋە يىغىش ۋاقتى ھەققىدە سۆزلەيدۇ.</w:t>
      </w:r>
    </w:p>
    <w:p/>
    <w:p>
      <w:r xmlns:w="http://schemas.openxmlformats.org/wordprocessingml/2006/main">
        <w:t xml:space="preserve">1. تەۋرىنىش ۋاقىتلىرىدا تەڭرىنىڭ ھوزۇرى</w:t>
      </w:r>
    </w:p>
    <w:p/>
    <w:p>
      <w:r xmlns:w="http://schemas.openxmlformats.org/wordprocessingml/2006/main">
        <w:t xml:space="preserve">2. خۇدانىڭ ھوسۇلىنىڭ پايدىسىنى قانداق ئېلىش كېرەك</w:t>
      </w:r>
    </w:p>
    <w:p/>
    <w:p>
      <w:r xmlns:w="http://schemas.openxmlformats.org/wordprocessingml/2006/main">
        <w:t xml:space="preserve">1. زەبۇر 46: 1-3 - «خۇدا بىزنىڭ پاناھگاھىمىز ۋە كۈچ-قۇدرىتىمىز ، قىيىنچىلىقتا ھازىر بار بولغان ياردەمچىمىز. تاغلار ئىششىپ كەتكەندە تىترەپ تۇرسىمۇ ، ھۆركىرىگەن ۋە كۆپۈك ».</w:t>
      </w:r>
    </w:p>
    <w:p/>
    <w:p>
      <w:r xmlns:w="http://schemas.openxmlformats.org/wordprocessingml/2006/main">
        <w:t xml:space="preserve">2. مەتتا 6: 25-32 -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ۋە بەدەن كىيىم-كېچەكتىنمۇ بەكرەك؟ ھاۋا قۇشلىرىغا قاراڭ: ئۇلار نە تېرىمايدۇ ، نە ئورمايدۇ ، ياكى ئېغىلغا يىغمايدۇ ، شۇنداقتىمۇ ئەرشتىكى ئاتاڭلار ئۇلارنى باقىدۇ. سەن ئۇلاردىن قىممەتلىك ئەمەسمۇ؟ ... "</w:t>
      </w:r>
    </w:p>
    <w:p/>
    <w:p>
      <w:r xmlns:w="http://schemas.openxmlformats.org/wordprocessingml/2006/main">
        <w:t xml:space="preserve">يەشايا 24:14 ئۇلار ئاۋازىنى كۆتۈرۈپ ، پەرۋەردىگارنىڭ ئۇلۇغلۇقى ئۈچۈن ناخشا ئېيتىدۇ ، ئۇلار دېڭىزدىن يۇقىرى ئاۋازدا توۋلايدۇ.</w:t>
      </w:r>
    </w:p>
    <w:p/>
    <w:p>
      <w:r xmlns:w="http://schemas.openxmlformats.org/wordprocessingml/2006/main">
        <w:t xml:space="preserve">كىشىلەر ئاۋازىنى كۆتۈرۈپ دېڭىزدىن رەببىنى مەدھىيىلەيدۇ.</w:t>
      </w:r>
    </w:p>
    <w:p/>
    <w:p>
      <w:r xmlns:w="http://schemas.openxmlformats.org/wordprocessingml/2006/main">
        <w:t xml:space="preserve">1. رەببىمىزنى قەلبىمىزنىڭ چوڭقۇرلۇقىدىن مەدھىيىلەش</w:t>
      </w:r>
    </w:p>
    <w:p/>
    <w:p>
      <w:r xmlns:w="http://schemas.openxmlformats.org/wordprocessingml/2006/main">
        <w:t xml:space="preserve">2. رەببىمىزنىڭ ئۇلۇغلۇقىنى مەدھىيىلەش ئۈچۈن ئاۋازىمىزنى كۆتۈرۈش</w:t>
      </w:r>
    </w:p>
    <w:p/>
    <w:p>
      <w:r xmlns:w="http://schemas.openxmlformats.org/wordprocessingml/2006/main">
        <w:t xml:space="preserve">1. زەبۇر 98: 4-7 - يەر يۈزىدىكى پەرۋەردىگارغا خۇشاللىق ئاۋازى ئاڭلاڭ. شادلىق ناخشىسىغا چىقىپ مەدھىيە ئوقۇڭ! لىرى بىلەن ، لىرى بىلەن مېلودىيە ئاۋازى بىلەن رەببىمىزنى مەدھىيىلەڭ! كاناي ۋە مۈڭگۈز ئاۋازى بىلەن پادىشاھ ، پەرۋەردىگار ئالدىدا خۇشاللىق ئاۋازى چىقىدۇ! دېڭىز شاۋقۇنى ۋە ئۇنى تولدۇرىدىغان نەرسىلەر بولسۇن. دۇنيا ۋە ئۇنىڭدا ياشايدىغانلار!</w:t>
      </w:r>
    </w:p>
    <w:p/>
    <w:p>
      <w:r xmlns:w="http://schemas.openxmlformats.org/wordprocessingml/2006/main">
        <w:t xml:space="preserve">رىملىقلار 15: 9-12 - يەھۇدىي ئەمەسلەر ئۇنىڭ رەھمىتى ئۈچۈن خۇدانى ئۇلۇغلىسۇن. يېزىلغاندەك ، شۇڭا مەن سىلەرنى يەھۇدىي ئەمەسلەر ئارىسىدا مەدھىيىلەيمەن ۋە ئىسمىڭنى ئېيتىمەن. يەنە مۇنداق دېيىلگەن: «ئەي يەھۇدىي ئەمەسلەر ، ئۆز خەلقى بىلەن خۇشال بولۇڭلار. يەنە كېلىپ ، بارلىق يەھۇدىي ئەمەسلەر ، پەرۋەردىگارنى مەدھىيىلەڭلار ، بارلىق خەلقلەر ئۇنى مەدھىيىلەيلى. يەشايا يەنە مۇنداق دېدى: يەشاينىڭ يىلتىزى ، ھەتتا يەھۇدىي ئەمەسلەرگە ھۆكۈمرانلىق قىلغانلارمۇ كېلىدۇ. ئۇنىڭدا يەھۇدىي ئەمەسلەر ئۈمىد قىلىدۇ.</w:t>
      </w:r>
    </w:p>
    <w:p/>
    <w:p>
      <w:r xmlns:w="http://schemas.openxmlformats.org/wordprocessingml/2006/main">
        <w:t xml:space="preserve">يەشايا 24:15 شۇنىڭ ئۈچۈن ، ئوتتا پەرۋەردىگارنى مەدھىيىلەڭ ، ھەتتا دېڭىزدىكى ئاراللاردا ئىسرائىل خۇداسى بولغان پەرۋەردىگارنىڭ ئىسمىمۇ بار.</w:t>
      </w:r>
    </w:p>
    <w:p/>
    <w:p>
      <w:r xmlns:w="http://schemas.openxmlformats.org/wordprocessingml/2006/main">
        <w:t xml:space="preserve">پەرۋەردىگار ئوتنىڭ ئىچىدە ، بولۇپمۇ دېڭىز ئارىلىدا ئۇلۇغلىنىشى كېرەك.</w:t>
      </w:r>
    </w:p>
    <w:p/>
    <w:p>
      <w:r xmlns:w="http://schemas.openxmlformats.org/wordprocessingml/2006/main">
        <w:t xml:space="preserve">1: ھايات ئوت ئالغاندا ، ھىدايەت ۋە كۈچ-قۇۋۋەت ئۈچۈن خۇداغا مۇراجىئەت قىلىڭ.</w:t>
      </w:r>
    </w:p>
    <w:p/>
    <w:p>
      <w:r xmlns:w="http://schemas.openxmlformats.org/wordprocessingml/2006/main">
        <w:t xml:space="preserve">2: قىيىنچىلىق ئىچىدە ، خۇدانى ئۇلۇغلاڭ ۋە مەدھىيىلەڭ.</w:t>
      </w:r>
    </w:p>
    <w:p/>
    <w:p>
      <w:r xmlns:w="http://schemas.openxmlformats.org/wordprocessingml/2006/main">
        <w:t xml:space="preserve">1: ياقۇپ 1: 2-3 - قېرىنداشلىرىم ، ئۇنى ھەر خىل سىناقلارغا دۇچ كەلگەندە ، ئۇنى خۇشاللىق دەپ ئويلاڭ ، چۈنكى ئېتىقادىڭىزنىڭ سىنىقىدا قەيسەرلىك پەيدا قىلىدىغانلىقىنى بىلىسىز.</w:t>
      </w:r>
    </w:p>
    <w:p/>
    <w:p>
      <w:r xmlns:w="http://schemas.openxmlformats.org/wordprocessingml/2006/main">
        <w:t xml:space="preserve">2: زەبۇر 95: 1-2 - كېلىڭلار ، پەرۋەردىگارغا خۇشاللىق ئۈچۈن ناخشا ئېيتايلى. نىجاتلىقىمىزنىڭ قىياسىغا يۇقىرى ئاۋازدا توۋلايلى. مىننەتدارلىق بىلدۈرۈش بىلەن ئۇنىڭ ئالدىغا كېلىپ ، مۇزىكا ۋە ناخشا بىلەن مەدھىيىلەيلى.</w:t>
      </w:r>
    </w:p>
    <w:p/>
    <w:p>
      <w:r xmlns:w="http://schemas.openxmlformats.org/wordprocessingml/2006/main">
        <w:t xml:space="preserve">يەشايا 24:16 دۇنيانىڭ ئەڭ چېتىدىن بىز ناخشىلارنى ئاڭلىدۇق ، ھەتتا ياخشىلارغا شان-شەرەپ كەلتۈردۇق. لېكىن مەن: «مېنىڭ ئورۇقلىقىم ، ئورۇقلىقىم ، ۋاي! ساتقۇن ساتقۇچىلار خىيانەت قىلدى. شۇنداق ، خىيانەتچى سودىگەرلەر ناھايىتى خىيانەت قىلدى.</w:t>
      </w:r>
    </w:p>
    <w:p/>
    <w:p>
      <w:r xmlns:w="http://schemas.openxmlformats.org/wordprocessingml/2006/main">
        <w:t xml:space="preserve">شان-شەرەپ ناخشىلىرى دۇنيانىڭ ئەڭ چېتىدىن ئاڭلىنىدۇ ، ئەمما سۆزلىگۈچى خىيانەتچىلىك قىلغان ساتقۇن سودىگەرلەر سەۋەبىدىن ئۆزىنىڭ مايىللىقىغا ئېچىندى.</w:t>
      </w:r>
    </w:p>
    <w:p/>
    <w:p>
      <w:r xmlns:w="http://schemas.openxmlformats.org/wordprocessingml/2006/main">
        <w:t xml:space="preserve">1. گۇناھقا ئاسىيلىق قىلىش</w:t>
      </w:r>
    </w:p>
    <w:p/>
    <w:p>
      <w:r xmlns:w="http://schemas.openxmlformats.org/wordprocessingml/2006/main">
        <w:t xml:space="preserve">2. ماتەم تۇتۇشنىڭ كۈچى</w:t>
      </w:r>
    </w:p>
    <w:p/>
    <w:p>
      <w:r xmlns:w="http://schemas.openxmlformats.org/wordprocessingml/2006/main">
        <w:t xml:space="preserve">1. يەشايا 5: 20-21 - يامانلىقنى ياخشىلىق بىلەن ياخشىلىق دەپ ئاتايدىغان ، قاراڭغۇلۇقنى يورۇقلۇققا ، يورۇقلۇقنى قاراڭغۇلۇققا ، ئاچچىققا تاتلىق ، ئاچچىقنى ئاچچىققا ۋاي!</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يەشايا 24:17 يەر يۈزىدە ياشايدىغانلار ، قورقۇش ، ئورەك ۋە توزاق سېنىڭ ئۈستىڭدە.</w:t>
      </w:r>
    </w:p>
    <w:p/>
    <w:p>
      <w:r xmlns:w="http://schemas.openxmlformats.org/wordprocessingml/2006/main">
        <w:t xml:space="preserve">يەر يۈزىدە ياشايدىغانلارنىڭ ھەممىسىگە قورقۇنچ ۋە خەتەر كېلىۋاتىدۇ.</w:t>
      </w:r>
    </w:p>
    <w:p/>
    <w:p>
      <w:r xmlns:w="http://schemas.openxmlformats.org/wordprocessingml/2006/main">
        <w:t xml:space="preserve">1. تەڭرىنىڭ بىزگە ئاگاھلاندۇرۇشى - ئۇنىڭ ئاگاھلاندۇرۇشىغا قۇلاق سېلىشنىڭ ئەھمىيىتى</w:t>
      </w:r>
    </w:p>
    <w:p/>
    <w:p>
      <w:r xmlns:w="http://schemas.openxmlformats.org/wordprocessingml/2006/main">
        <w:t xml:space="preserve">2. قورقماڭ! - خۇدادىن كەلگەن كاپالەت ۋە ئىلھام</w:t>
      </w:r>
    </w:p>
    <w:p/>
    <w:p>
      <w:r xmlns:w="http://schemas.openxmlformats.org/wordprocessingml/2006/main">
        <w:t xml:space="preserve">1. لۇقا 12: 4-7 - ئەيسانىڭ قورقماسلىق ھەققىدىكى تەلىماتى</w:t>
      </w:r>
    </w:p>
    <w:p/>
    <w:p>
      <w:r xmlns:w="http://schemas.openxmlformats.org/wordprocessingml/2006/main">
        <w:t xml:space="preserve">2. 2 تىموتىي 1: 7 - خۇدانىڭ بىزگە جاسارەت ۋە كۈچ ئاتا قىلىدىغان قۇدرىتى</w:t>
      </w:r>
    </w:p>
    <w:p/>
    <w:p>
      <w:r xmlns:w="http://schemas.openxmlformats.org/wordprocessingml/2006/main">
        <w:t xml:space="preserve">يەشايا 24:18 قورقۇنچ شاۋقۇنىدىن قاچقان كىشى ئورەككە چۈشۈپ كېتىدۇ. ئورەكنىڭ ئوتتۇرىسىدىن چىققان كىشى تۇزاققا ئېلىنىدۇ ، چۈنكى ئېگىزدىن دېرىزىلەر ئوچۇق ، يەرنىڭ ئۇلى تەۋرىنىدۇ.</w:t>
      </w:r>
    </w:p>
    <w:p/>
    <w:p>
      <w:r xmlns:w="http://schemas.openxmlformats.org/wordprocessingml/2006/main">
        <w:t xml:space="preserve">خەتەردىن قورقۇپ قېچىپ كەتكەن كىشىلەر ئازگالغا چۈشۈپ كېتىدۇ ، ئاسمان ئېچىلىپ ، يەرنىڭ ئۇلى تەۋرىنىپ كەتكەچكە ، ئورەكتىن چىققانلار تۇزاققا چۈشۈپ قالىدۇ.</w:t>
      </w:r>
    </w:p>
    <w:p/>
    <w:p>
      <w:r xmlns:w="http://schemas.openxmlformats.org/wordprocessingml/2006/main">
        <w:t xml:space="preserve">1. قىيىنچىلىق ۋاقىتلىرىدا ئاللاھنىڭ رەھمىتى ۋە شەپقىتى</w:t>
      </w:r>
    </w:p>
    <w:p/>
    <w:p>
      <w:r xmlns:w="http://schemas.openxmlformats.org/wordprocessingml/2006/main">
        <w:t xml:space="preserve">2. قىيىن ۋاقىتلاردا تەڭرىنىڭ ساداقەتمەنلىكى ۋە كۈچى</w:t>
      </w:r>
    </w:p>
    <w:p/>
    <w:p>
      <w:r xmlns:w="http://schemas.openxmlformats.org/wordprocessingml/2006/main">
        <w:t xml:space="preserve">زەبۇر 91: 14-16 : مەن قىيىنچىلىقتا ئۇنىڭ بىلەن بىللە بولىمەن ؛ ئۇنى قۇتۇلدۇرىمەن ۋە ھۆرمەتلەيمەن ، ئۇزۇن ئۆمۈر بىلەن ئۇنى رازى قىلىمەن ۋە ئۇنىڭغا نىجاتلىقىمنى كۆرسىتىمەن ».</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يەشايا 24:19 يەر پۈتۈنلەي پارچىلىنىپ كەتتى ، يەر پاكىز ئېرىپ كەتتى ، يەر ھەددىدىن زىيادە ھەرىكەتلەندى.</w:t>
      </w:r>
    </w:p>
    <w:p/>
    <w:p>
      <w:r xmlns:w="http://schemas.openxmlformats.org/wordprocessingml/2006/main">
        <w:t xml:space="preserve">يەرشارى ھالاكەت ۋە داۋالغۇش ئىچىدە.</w:t>
      </w:r>
    </w:p>
    <w:p/>
    <w:p>
      <w:r xmlns:w="http://schemas.openxmlformats.org/wordprocessingml/2006/main">
        <w:t xml:space="preserve">1. گۇناھنىڭ ئاقىۋىتى: خۇدانىڭ ھۆكۈمى ۋە مەسئۇلىيىتىمىز</w:t>
      </w:r>
    </w:p>
    <w:p/>
    <w:p>
      <w:r xmlns:w="http://schemas.openxmlformats.org/wordprocessingml/2006/main">
        <w:t xml:space="preserve">2. قۇتۇلۇش ئۈمىدى: تەڭرىنىڭ سۆيگۈسى ۋە ئەسلىگە كېلىشىمىز</w:t>
      </w:r>
    </w:p>
    <w:p/>
    <w:p>
      <w:r xmlns:w="http://schemas.openxmlformats.org/wordprocessingml/2006/main">
        <w:t xml:space="preserve">1. رىملىقلار 8: 18-22 - يېڭى يارىتىلىشنىڭ شان-شەرىپى</w:t>
      </w:r>
    </w:p>
    <w:p/>
    <w:p>
      <w:r xmlns:w="http://schemas.openxmlformats.org/wordprocessingml/2006/main">
        <w:t xml:space="preserve">2. يەشايا 65: 17-25 - يېڭى ئاسمان ۋە يېڭى يەرنىڭ ۋەدىسى</w:t>
      </w:r>
    </w:p>
    <w:p/>
    <w:p>
      <w:r xmlns:w="http://schemas.openxmlformats.org/wordprocessingml/2006/main">
        <w:t xml:space="preserve">يەشايا 24:20 يەر خۇددى مەست ئادەمدەك قايرىلىپ ، داچادەك چىقىرىۋېتىلىدۇ. ئۇنىڭ گۇناھلىرى ئېغىر بولىدۇ. ئۇ يىقىلىپ قايتا تىرىلمەيدۇ.</w:t>
      </w:r>
    </w:p>
    <w:p/>
    <w:p>
      <w:r xmlns:w="http://schemas.openxmlformats.org/wordprocessingml/2006/main">
        <w:t xml:space="preserve">يەر گۇناھ ئۈچۈن جازالىنىدۇ ۋە قايتا تىرىلمەيدۇ.</w:t>
      </w:r>
    </w:p>
    <w:p/>
    <w:p>
      <w:r xmlns:w="http://schemas.openxmlformats.org/wordprocessingml/2006/main">
        <w:t xml:space="preserve">1: گۇناھلىرىمىزنىڭ ئاقىۋىتى بار ، خۇدا ئۇلار ئۈچۈن بىزنى جازالايدۇ.</w:t>
      </w:r>
    </w:p>
    <w:p/>
    <w:p>
      <w:r xmlns:w="http://schemas.openxmlformats.org/wordprocessingml/2006/main">
        <w:t xml:space="preserve">2: ھازىر قىلىدىغان تاللاشلىرىمىز ئەبەدىيلىكىمىزنى بەلگىلەيدۇ.</w:t>
      </w:r>
    </w:p>
    <w:p/>
    <w:p>
      <w:r xmlns:w="http://schemas.openxmlformats.org/wordprocessingml/2006/main">
        <w:t xml:space="preserve">1: Ezekiýel 18: 20-23 گۇناھ سادىر قىلغان ئادەم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p>
      <w:r xmlns:w="http://schemas.openxmlformats.org/wordprocessingml/2006/main">
        <w:t xml:space="preserve">2: ياقۇپ 2: 10-11 چۈنكى ، كىم پۈتۈن قانۇنغا رىئايە قىلىدۇ ، ئەمما بىر نۇقتىدا مەغلۇپ بولسا ، ھەممىسىگە مەسئۇل بولىدۇ. چۈنكى ، «زىنا قىلما» دېگەن كىشىمۇ: «ئادەم ئۆلتۈرمە» دېدى. ئەگەر زىنا قىلمىسىڭىز ، ئەمما قاتىللىق قىلسىڭىز ، قانۇنغا خىلاپلىق قىلغان ئادەم بولۇپ قالىسىز.</w:t>
      </w:r>
    </w:p>
    <w:p/>
    <w:p>
      <w:r xmlns:w="http://schemas.openxmlformats.org/wordprocessingml/2006/main">
        <w:t xml:space="preserve">يەشايا 24:21 شۇ كۈنى ، پەرۋەردىگار ئېگىزلىكتىكى قوشۇننى ۋە يەر يۈزىدىكى پادىشاھلارنى يەر يۈزىدە جازالايدۇ.</w:t>
      </w:r>
    </w:p>
    <w:p/>
    <w:p>
      <w:r xmlns:w="http://schemas.openxmlformats.org/wordprocessingml/2006/main">
        <w:t xml:space="preserve">خۇدا قىيامەت كۈنى دۇنيانىڭ ھۆكۈمرانلىرىنى جازالايدۇ.</w:t>
      </w:r>
    </w:p>
    <w:p/>
    <w:p>
      <w:r xmlns:w="http://schemas.openxmlformats.org/wordprocessingml/2006/main">
        <w:t xml:space="preserve">1. تەييارلىق قىلىڭ: قىيامەت كۈنى كېلىدۇ</w:t>
      </w:r>
    </w:p>
    <w:p/>
    <w:p>
      <w:r xmlns:w="http://schemas.openxmlformats.org/wordprocessingml/2006/main">
        <w:t xml:space="preserve">2. خۇدانىڭ غەزىپىگە كىم دۇچ كېلىدۇ؟</w:t>
      </w:r>
    </w:p>
    <w:p/>
    <w:p>
      <w:r xmlns:w="http://schemas.openxmlformats.org/wordprocessingml/2006/main">
        <w:t xml:space="preserve">1. مەتتا 25: 31-46 - قوي ۋە ئۆچكە توغرىسىدىكى تەمسىل</w:t>
      </w:r>
    </w:p>
    <w:p/>
    <w:p>
      <w:r xmlns:w="http://schemas.openxmlformats.org/wordprocessingml/2006/main">
        <w:t xml:space="preserve">2. ۋەھىيلەر 20: 11-15 - ئۆلۈكلەرنىڭ ئاخىرقى ھۆكۈمى</w:t>
      </w:r>
    </w:p>
    <w:p/>
    <w:p>
      <w:r xmlns:w="http://schemas.openxmlformats.org/wordprocessingml/2006/main">
        <w:t xml:space="preserve">يەشايا 24:22 مەھبۇسلار ئازگالغا يىغىلغاندەك ، ئۇلار بىر يەرگە توپلىنىدۇ ۋە تۈرمىدە يېپىلىدۇ ، نۇرغۇن كۈندىن كېيىن ئۇلار زىيارەت قىلىنىدۇ.</w:t>
      </w:r>
    </w:p>
    <w:p/>
    <w:p>
      <w:r xmlns:w="http://schemas.openxmlformats.org/wordprocessingml/2006/main">
        <w:t xml:space="preserve">بۇ بۆلەكتە تۈرمىگە يىغىلىپ تاقىلىدىغان كىشىلەر سۆزلىنىدۇ ، پەقەت نۇرغۇن كۈندىن كېيىن زىيارەت قىلىنىدۇ.</w:t>
      </w:r>
    </w:p>
    <w:p/>
    <w:p>
      <w:r xmlns:w="http://schemas.openxmlformats.org/wordprocessingml/2006/main">
        <w:t xml:space="preserve">1. قىيىنچىلىق ۋاقىتلىرىدا سەۋرچانلىقنىڭ ئېھتىياجى</w:t>
      </w:r>
    </w:p>
    <w:p/>
    <w:p>
      <w:r xmlns:w="http://schemas.openxmlformats.org/wordprocessingml/2006/main">
        <w:t xml:space="preserve">2. قىيىن ۋاقىتلاردا رەببىمىزدىن كۈچ تېپىش</w:t>
      </w:r>
    </w:p>
    <w:p/>
    <w:p>
      <w:r xmlns:w="http://schemas.openxmlformats.org/wordprocessingml/2006/main">
        <w:t xml:space="preserve">1. رىملىقلار 5: 3-4 - شۇنداق بولۇپلا قالماي ،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2. زەبۇر 31:24 - رەببىمىزنى ساقلاۋاتقانلار ، قەيسەر بولۇڭلار ، قەلبىڭلار جاسارەتلىك بولسۇن!</w:t>
      </w:r>
    </w:p>
    <w:p/>
    <w:p>
      <w:r xmlns:w="http://schemas.openxmlformats.org/wordprocessingml/2006/main">
        <w:t xml:space="preserve">يەشايا 24: 23 - ئايلار خىجىل بولىدۇ ، قۇياش نومۇس قىلىدۇ ، ئۇ ۋاقىتتا پەرۋەردىگار پەرۋەردىگار سىئون تېغىدا ، يېرۇسالېمدا ۋە قەدىمكى كىشىلەرنىڭ ئالدىدا شان-شەرەپ تاپىدۇ.</w:t>
      </w:r>
    </w:p>
    <w:p/>
    <w:p>
      <w:r xmlns:w="http://schemas.openxmlformats.org/wordprocessingml/2006/main">
        <w:t xml:space="preserve">پەرۋەردىگار سىئون ۋە يېرۇسالېمدا شەرەپلىك ھۆكۈمرانلىق قىلىدۇ.</w:t>
      </w:r>
    </w:p>
    <w:p/>
    <w:p>
      <w:r xmlns:w="http://schemas.openxmlformats.org/wordprocessingml/2006/main">
        <w:t xml:space="preserve">1: خۇدانىڭ شان-شەرىپى ھۆكۈمرانلىق قىلىدۇ - سىئون ۋە يېرۇسالېمدا خۇدانىڭ شان-شەرىپىنىڭ قانداق كۆرۈلىدىغانلىقى ئۈستىدە ئىزدىنىش.</w:t>
      </w:r>
    </w:p>
    <w:p/>
    <w:p>
      <w:r xmlns:w="http://schemas.openxmlformats.org/wordprocessingml/2006/main">
        <w:t xml:space="preserve">2: ئاخىرقى ھۆكۈمرانلىق - ئاللاھنىڭ نېمە ئۈچۈن ئاخىرقى ھۆكۈمدار ئىكەنلىكىنى ۋە ئۇنىڭ ئىگىلىك ھوقۇقىنىڭ قانداق بولۇشى بىزنىڭ مۇھىم نۇقتىسىمىز ئىكەنلىكىنى تەكشۈرۈش.</w:t>
      </w:r>
    </w:p>
    <w:p/>
    <w:p>
      <w:r xmlns:w="http://schemas.openxmlformats.org/wordprocessingml/2006/main">
        <w:t xml:space="preserve">1: ۋەھىيلەر 21:23 - شەھەردە قۇياشنىڭمۇ ، ئاينىڭمۇ يورۇشىنىڭ ھاجىتى يوق ئىدى ، چۈنكى خۇدانىڭ شان-شەرىپى ئۇنى يەڭگىللەتتى ، قوزىمۇ ئۇنىڭ نۇرى.</w:t>
      </w:r>
    </w:p>
    <w:p/>
    <w:p>
      <w:r xmlns:w="http://schemas.openxmlformats.org/wordprocessingml/2006/main">
        <w:t xml:space="preserve">2: يەرەمىيا 23: 5-6 - پەرۋەردىگار مۇنداق دەيدۇ: «مەن داۋۇتقا ھەققانىي شاخ ئۆستۈرىمەن ، بىر پادىشاھ ھۆكۈمرانلىق قىلىدۇ ۋە گۈللىنىدۇ ، يەر يۈزىدە ھۆكۈم ۋە ئادالەتنى ئىجرا قىلىدۇ. ئۇنىڭ دەۋرىدە يەھۇدىيە قۇتقۇزۇلىدۇ ، ئىسرائىلىيە خاتىرجەم ياشايدۇ.</w:t>
      </w:r>
    </w:p>
    <w:p/>
    <w:p>
      <w:r xmlns:w="http://schemas.openxmlformats.org/wordprocessingml/2006/main">
        <w:t xml:space="preserve">يەشايا 25-بابىدا خۇدانىڭ نىجات تېپىشى ۋە قۇتۇلۇشى ئۈچۈن مەدھىيە ۋە مىننەتدارلىق بىلدۈرۈش سۆزى بار. ئۇ خۇدانىڭ ساداقەتمەنلىكى بىلەن رەزىللەرنى يوقىتىشنىڭ پەرقىنى گەۋدىلەندۈرۈپ ، ئاخىرىدا خۇدا كۆز ياشلىرىنى سۈرتۈپ ، ئۆز خەلقىگە خۇشاللىق ئېلىپ كېلىدىغان كەلگۈسىنى كۆرسىتىپ بېرىدۇ.</w:t>
      </w:r>
    </w:p>
    <w:p/>
    <w:p>
      <w:r xmlns:w="http://schemas.openxmlformats.org/wordprocessingml/2006/main">
        <w:t xml:space="preserve">1-ئابزاس: بۇ باپ ئۆزىنىڭ قالتىس ئىشلىرى ئۈچۈن خۇداغا ھەمدۇسانا ئېيتىش بىلەن باشلىنىدۇ. يەشايا تەڭرىنىڭ كۈچ-قۇدرىتى ، پاناھگاھى ۋە نىجاتلىق مەنبەسى ئىكەنلىكىنى ئېتىراپ قىلدى (يەشايا 25: 1-5).</w:t>
      </w:r>
    </w:p>
    <w:p/>
    <w:p>
      <w:r xmlns:w="http://schemas.openxmlformats.org/wordprocessingml/2006/main">
        <w:t xml:space="preserve">2-ئابزاس: يەشايا خۇدانىڭ مۇستەھكەم شەھەرلەرنى ۋە ھاكاۋۇر مىللەتلەرنى قانداق قىلىپ تۆۋەنگە چۈشۈرگەنلىكىنى تەسۋىرلەيدۇ. ئۇ خۇدانى بوران-چاپقۇن ، ئىسسىق ۋە زۇلۇمدىن پاناھلىق بەرگەنلىكى ئۈچۈن ماختىدى (يەشايا 25: 6-8).</w:t>
      </w:r>
    </w:p>
    <w:p/>
    <w:p>
      <w:r xmlns:w="http://schemas.openxmlformats.org/wordprocessingml/2006/main">
        <w:t xml:space="preserve">3-ئابزاس: بۇ بېشارەت رەببىمىزنىڭ سىئون تېغىدا تەييارلىغان كاتتا زىياپەتنى كۆرۈش بىلەن داۋاملاشتى. بارلىق دۆلەتلەر بۇ تەبرىكلەش پائالىيىتىگە قاتنىشىشقا تەكلىپ قىلىنغان بولۇپ ، تىنچلىق ، مولچىلىق ۋە ئۆلۈم ئۈستىدىن غالىب كەلگەنلىكىگە سىمۋول قىلىنغان (يەشايا 25: 6-8).</w:t>
      </w:r>
    </w:p>
    <w:p/>
    <w:p>
      <w:r xmlns:w="http://schemas.openxmlformats.org/wordprocessingml/2006/main">
        <w:t xml:space="preserve">4-ئابزاس: يەشايا خۇدانىڭ ئۆلۈمنىڭ ئۈستىدىن غەلىبە قىلغانلىقىغا مىننەتدارلىقىنى بىلدۈرىدۇ. ئۇ كۆز ياشلىرىنىڭ سۈرتۈلىدىغانلىقىنى ، نومۇسنىڭ يوقىتىلىدىغانلىقىنى ۋە رەببىنىڭ مەڭگۈ ھۆكۈمرانلىق قىلىدىغانلىقىنى جاكارلىدى (يەشايا 25: 8-12).</w:t>
      </w:r>
    </w:p>
    <w:p/>
    <w:p>
      <w:r xmlns:w="http://schemas.openxmlformats.org/wordprocessingml/2006/main">
        <w:t xml:space="preserve">يىغىپ ئېيتقاندا ،</w:t>
      </w:r>
    </w:p>
    <w:p>
      <w:r xmlns:w="http://schemas.openxmlformats.org/wordprocessingml/2006/main">
        <w:t xml:space="preserve">يەشايا يىگىرمە بەشىنچى باب</w:t>
      </w:r>
    </w:p>
    <w:p>
      <w:r xmlns:w="http://schemas.openxmlformats.org/wordprocessingml/2006/main">
        <w:t xml:space="preserve">خۇدانىڭ نىجاتلىقىغا مەدھىيە ئوقۇڭ</w:t>
      </w:r>
    </w:p>
    <w:p>
      <w:r xmlns:w="http://schemas.openxmlformats.org/wordprocessingml/2006/main">
        <w:t xml:space="preserve">ۋە كەلگۈسىدىكى خۇشاللىق تەبرىكلەش.</w:t>
      </w:r>
    </w:p>
    <w:p/>
    <w:p>
      <w:r xmlns:w="http://schemas.openxmlformats.org/wordprocessingml/2006/main">
        <w:t xml:space="preserve">تەڭرىنىڭ ئاجايىپ ئىشلىرىغا مەدھىيە ئوقۇڭ.</w:t>
      </w:r>
    </w:p>
    <w:p>
      <w:r xmlns:w="http://schemas.openxmlformats.org/wordprocessingml/2006/main">
        <w:t xml:space="preserve">ئۇنى كۈچ ۋە پاناھلىق دەپ جاكارلاش.</w:t>
      </w:r>
    </w:p>
    <w:p>
      <w:r xmlns:w="http://schemas.openxmlformats.org/wordprocessingml/2006/main">
        <w:t xml:space="preserve">سىئون تېغىدىكى كاتتا زىياپەتنىڭ كۆرۈنۈشى.</w:t>
      </w:r>
    </w:p>
    <w:p>
      <w:r xmlns:w="http://schemas.openxmlformats.org/wordprocessingml/2006/main">
        <w:t xml:space="preserve">ئۆلۈم ئۈستىدىن غەلىبە قىلىش ياشنى ئېلىۋېتىش.</w:t>
      </w:r>
    </w:p>
    <w:p/>
    <w:p>
      <w:r xmlns:w="http://schemas.openxmlformats.org/wordprocessingml/2006/main">
        <w:t xml:space="preserve">بۇ باپ ئۆز خەلقىنى دۈشمەنلىرىدىن قۇتۇلدۇرۇشتا ساداقەتمەنلىكى ئۈچۈن خۇداغا بولغان مىننەتدارلىق بىلدۈرۈش رولىنى ئوينايدۇ. ئۇ ئۆزىگە قارشى تۇرغۇچىلار دۇچ كەلگەن ھالاكەت بىلەن ئۆزىگە ئىشىنىدىغانلار باشتىن كەچۈرگەن خۇشاللىق تەبرىكلەشنىڭ سېلىشتۇرمىسىنى تەكىتلەيدۇ. ئۇ كەلگۈسىدە بارلىق دۆلەتلەر تەڭرىنىڭ ھۆكۈمرانلىقىدا ئىناق بىر يەرگە جەم بولىدىغان كەلگۈسىنى كۆرسىتىپ بېرىدۇ ، قايغۇ مەڭگۈلۈك خۇشاللىققا ئېرىشىدۇ. ئاخىرىدا ، ئۇ دۇنياۋى كۈچ ياكى ئەھۋاللارغا ئىشەنچ قىلماستىن ، بەلكى خۇدانىڭ نىجاتلىقىغا تايىنىشتىن تېپىلغان ئۈمىدنى گەۋدىلەندۈرىدۇ.</w:t>
      </w:r>
    </w:p>
    <w:p/>
    <w:p>
      <w:r xmlns:w="http://schemas.openxmlformats.org/wordprocessingml/2006/main">
        <w:t xml:space="preserve">يەشايا 25: 1 ئى رەببىم ، سەن مېنىڭ خۇدايىم. سېنى ئۇلۇغلايمەن ، ئىسمىڭنى مەدھىيەلەيمەن. چۈنكى سەن ئاجايىپ ئىشلارنى قىلدىڭ. بۇرۇنقى نەسىھەتلىرىڭىز ساداقەت ۋە ھەقىقەت.</w:t>
      </w:r>
    </w:p>
    <w:p/>
    <w:p>
      <w:r xmlns:w="http://schemas.openxmlformats.org/wordprocessingml/2006/main">
        <w:t xml:space="preserve">بۇ بۆلەك خۇدانىڭ ساداقەتمەنلىكى ۋە ھەقىقىتىنى سۆزلەيدۇ ، ئۇنىڭ ئېسىل ئەسەرلىرىنى تەبرىكلەيدۇ.</w:t>
      </w:r>
    </w:p>
    <w:p/>
    <w:p>
      <w:r xmlns:w="http://schemas.openxmlformats.org/wordprocessingml/2006/main">
        <w:t xml:space="preserve">1. تەڭرىنىڭ ساداقەتمەنلىكى: ئۇنىڭ قالتىس ئەسەرلىرىنى تەبرىكلەش</w:t>
      </w:r>
    </w:p>
    <w:p/>
    <w:p>
      <w:r xmlns:w="http://schemas.openxmlformats.org/wordprocessingml/2006/main">
        <w:t xml:space="preserve">2. ئاللاھنىڭ ساداقەتمەنلىكى ۋە ھەقىقىتى: ئۇنىڭ مەڭگۈلۈك نەسىھىتىدىن خۇشال بولۇش</w:t>
      </w:r>
    </w:p>
    <w:p/>
    <w:p>
      <w:r xmlns:w="http://schemas.openxmlformats.org/wordprocessingml/2006/main">
        <w:t xml:space="preserve">1. زەبۇر 100: 5 - چۈنكى پەرۋەردىگار ياخشىدۇر. ئۇنىڭ مۇستەھكەم مۇھەببىتى مەڭگۈ داۋاملىشىدۇ ، ئەۋلادلارغا بولغان ساداقەتمەنلىكى.</w:t>
      </w:r>
    </w:p>
    <w:p/>
    <w:p>
      <w:r xmlns:w="http://schemas.openxmlformats.org/wordprocessingml/2006/main">
        <w:t xml:space="preserve">2. رىملىقلار 3: 21-22 - ئەمما ھازىر خۇدانىڭ ھەققانىيلىقى قانۇندىن باشقا نامايان بولدى ، گەرچە تەۋرات قانۇنى ۋە پەيغەمبەرلەر ئەيسا مەسىھكە ئېتىقاد قىلغانلارنىڭ ھەممىسىگە ئەيسا مەسىھكە ئېتىقاد قىلىش ئارقىلىق خۇدانىڭ ھەققانىيلىقىغا گۇۋاھلىق بېرىدۇ.</w:t>
      </w:r>
    </w:p>
    <w:p/>
    <w:p>
      <w:r xmlns:w="http://schemas.openxmlformats.org/wordprocessingml/2006/main">
        <w:t xml:space="preserve">يەشايا 25: 2 چۈنكى سەن بىر شەھەرنى دۆۋە قىلدىڭ. قوغدىلىدىغان شەھەرنىڭ خارابىلىكى: شەھەر بولمىغان ناتونۇش ساراي ئۇ ھەرگىز قۇرۇلمايدۇ.</w:t>
      </w:r>
    </w:p>
    <w:p/>
    <w:p>
      <w:r xmlns:w="http://schemas.openxmlformats.org/wordprocessingml/2006/main">
        <w:t xml:space="preserve">شەھەر ۋەيران بولىدۇ ۋە قايتا قۇرۇلمايدۇ.</w:t>
      </w:r>
    </w:p>
    <w:p/>
    <w:p>
      <w:r xmlns:w="http://schemas.openxmlformats.org/wordprocessingml/2006/main">
        <w:t xml:space="preserve">1. خۇدا ھاياتىمىزنى كونترول قىلىدۇ ، ئاخىرىدا بىز كىرگۈزمەي تۇرۇپ قارار چىقىرىدۇ.</w:t>
      </w:r>
    </w:p>
    <w:p/>
    <w:p>
      <w:r xmlns:w="http://schemas.openxmlformats.org/wordprocessingml/2006/main">
        <w:t xml:space="preserve">2. گەرچە بىز چۈشەنمەيدىغاندەك قىلساقمۇ ، بىز چوقۇم خۇدانىڭ ئىرادىسىگە ئىشىنىشىمىز كېرەك.</w:t>
      </w:r>
    </w:p>
    <w:p/>
    <w:p>
      <w:r xmlns:w="http://schemas.openxmlformats.org/wordprocessingml/2006/main">
        <w:t xml:space="preserve">1. يەرەمىيا 29:11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يەشايا 25: 3 شۇڭا كۈچلۈك كىشىلەر سېنى ئۇلۇغلايدۇ ، دەھشەتلىك مىللەتلەرنىڭ شەھىرى سەندىن قورقىدۇ.</w:t>
      </w:r>
    </w:p>
    <w:p/>
    <w:p>
      <w:r xmlns:w="http://schemas.openxmlformats.org/wordprocessingml/2006/main">
        <w:t xml:space="preserve">كۈچلۈك ۋە قورقۇنچلۇق مىللەتلەردىن بولغان كىشىلەر خۇدانى ئۇلۇغلايدۇ.</w:t>
      </w:r>
    </w:p>
    <w:p/>
    <w:p>
      <w:r xmlns:w="http://schemas.openxmlformats.org/wordprocessingml/2006/main">
        <w:t xml:space="preserve">1. مەدھىيە كۈچى: خۇدانى ئۇلۇغلاش مىللەتلەرگە قانداق تەسىر كۆرسىتىدۇ</w:t>
      </w:r>
    </w:p>
    <w:p/>
    <w:p>
      <w:r xmlns:w="http://schemas.openxmlformats.org/wordprocessingml/2006/main">
        <w:t xml:space="preserve">2. قورقۇنچنىڭ كۈچى: خۇدادىن قورقۇش مىللەتلەرگە قانداق تەسىر كۆرسىتىدۇ</w:t>
      </w:r>
    </w:p>
    <w:p/>
    <w:p>
      <w:r xmlns:w="http://schemas.openxmlformats.org/wordprocessingml/2006/main">
        <w:t xml:space="preserve">1. زەبۇر 145: 3-6 - رەببىمىز ئۇلۇغ ، ئۇنى مەدھىيىلەشكە ئەرزىيدۇ ، ئۇنىڭ ئۇلۇغلۇقىنى تاپقىلى بولمايدۇ.</w:t>
      </w:r>
    </w:p>
    <w:p/>
    <w:p>
      <w:r xmlns:w="http://schemas.openxmlformats.org/wordprocessingml/2006/main">
        <w:t xml:space="preserve">2. دانىيال 2: 20-22 - خۇدانىڭ نامى ئەبەدىي مۇبارەك بولسۇن ، چۈنكى ئۇنىڭ ئەقىل-پاراسىتى ۋە قۇدرىتى ئۇنىڭدۇر. ئۇ زامان ۋە پەسىلنى ئۆزگەرتىدۇ: پادىشاھلارنى يوقىتىدۇ ۋە پادىشاھلارنى ئورۇنلاشتۇرىدۇ: ئۇ پەرۋەردىگارغا ئەقىل-پاراسەت بېرىدۇ. ئەقىللىق ، چۈشىنىشنى بىلىدىغانلارغا بىلىم.</w:t>
      </w:r>
    </w:p>
    <w:p/>
    <w:p>
      <w:r xmlns:w="http://schemas.openxmlformats.org/wordprocessingml/2006/main">
        <w:t xml:space="preserve">يەشايا 25: 4 چۈنكى سەن كەمبەغەللەرگە كۈچ-قۇۋۋەت ، قىيىنچىلىقتا قىيىنچىلىقى بارلارغا كۈچ-قۇۋۋەت ، بوران-چاپقۇندىن پاناھلىنىش ، ئىسسىقنىڭ سايىسى ، دەھشەتلىكلەرنىڭ پارتىلىشى تامغا بوران-چاپقۇنغا ئوخشاش.</w:t>
      </w:r>
    </w:p>
    <w:p/>
    <w:p>
      <w:r xmlns:w="http://schemas.openxmlformats.org/wordprocessingml/2006/main">
        <w:t xml:space="preserve">خۇدا قىيىنچىلىق ۋاقىتلىرىدا بىزنىڭ كۈچىمىز ۋە پاناھگاھىمىز.</w:t>
      </w:r>
    </w:p>
    <w:p/>
    <w:p>
      <w:r xmlns:w="http://schemas.openxmlformats.org/wordprocessingml/2006/main">
        <w:t xml:space="preserve">1. «قىيىنچىلىق ۋاقىتلىرىدا تەڭرىنىڭ كۈچى»</w:t>
      </w:r>
    </w:p>
    <w:p/>
    <w:p>
      <w:r xmlns:w="http://schemas.openxmlformats.org/wordprocessingml/2006/main">
        <w:t xml:space="preserve">2. «خۇدانىڭ مۇھەببىتىدىن پاناھلىق تىلەش»</w:t>
      </w:r>
    </w:p>
    <w:p/>
    <w:p>
      <w:r xmlns:w="http://schemas.openxmlformats.org/wordprocessingml/2006/main">
        <w:t xml:space="preserve">1. زەبۇر 18: 2 -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يەشايا 25: 5 قۇرۇق يەرنىڭ ئىسسىقلىقىدەك ، ناتونۇش كىشىلەرنىڭ ئاۋازىنى پەسەيتىڭ. ھەتتا بۇلۇتنىڭ سايىسى بىلەن ئىسسىق: قورقۇنچلۇقلارنىڭ شاخلىرى تۆۋەنگە چۈشۈرۈلىدۇ.</w:t>
      </w:r>
    </w:p>
    <w:p/>
    <w:p>
      <w:r xmlns:w="http://schemas.openxmlformats.org/wordprocessingml/2006/main">
        <w:t xml:space="preserve">بۇ بۆلەكتە خۇدانىڭ سىرتقى كۈچلەردىن قوغدىشى ۋە ناتونۇش كىشىلەرنىڭ شاۋقۇنىنى قانداق تۆۋەنلىتىدىغانلىقى سۆزلەنگەن.</w:t>
      </w:r>
    </w:p>
    <w:p/>
    <w:p>
      <w:r xmlns:w="http://schemas.openxmlformats.org/wordprocessingml/2006/main">
        <w:t xml:space="preserve">1. تەڭرىنىڭ قوغدىشى ئېھتىياجلىق ۋاقىتتا پاناھلىنىش ئورنى</w:t>
      </w:r>
    </w:p>
    <w:p/>
    <w:p>
      <w:r xmlns:w="http://schemas.openxmlformats.org/wordprocessingml/2006/main">
        <w:t xml:space="preserve">2. قىيىنچىلىق ۋاقىتلىرىدا تەڭرىنىڭ كۈچى ۋە رەھمىتىگە تايىنىش</w:t>
      </w:r>
    </w:p>
    <w:p/>
    <w:p>
      <w:r xmlns:w="http://schemas.openxmlformats.org/wordprocessingml/2006/main">
        <w:t xml:space="preserve">1. زەبۇر 61: 3-4 چۈنكى سەن ماڭا پاناھگاھ ، دۈشمەندىن مۇستەھكەم مۇنار بولدىڭ. مەن چېدىرىڭىزدا مەڭگۈ قالىمەن: مەن قانىتىڭىزنىڭ سىرتىغا ئىشىنىمەن.</w:t>
      </w:r>
    </w:p>
    <w:p/>
    <w:p>
      <w:r xmlns:w="http://schemas.openxmlformats.org/wordprocessingml/2006/main">
        <w:t xml:space="preserve">2. مەرسىيە 3: 22-23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يەشايا 25: 6 بۇ تاغدا ھەممىگە قادىر پەرۋەردىگار بارلىق كىشىلەرگە ياغلىق ، ئۈزۈم ھارىقى ، يىلىك بىلەن تولغان سېمىز ، كۈدە ئۈزۈم ھارىقى قاتارلىق زىياپەتلەرنى بېرىدۇ.</w:t>
      </w:r>
    </w:p>
    <w:p/>
    <w:p>
      <w:r xmlns:w="http://schemas.openxmlformats.org/wordprocessingml/2006/main">
        <w:t xml:space="preserve">رەببىمىز بارلىق كىشىلەرگە مول يېمەكلىك ۋە تاللاش شارابلىرىنى زىياپەت قىلىدۇ.</w:t>
      </w:r>
    </w:p>
    <w:p/>
    <w:p>
      <w:r xmlns:w="http://schemas.openxmlformats.org/wordprocessingml/2006/main">
        <w:t xml:space="preserve">1. تەڭرىنىڭ كەڭ قورساقلىقى - تەڭرىنىڭ مول نېمەتلىرىنى تەبرىكلەش</w:t>
      </w:r>
    </w:p>
    <w:p/>
    <w:p>
      <w:r xmlns:w="http://schemas.openxmlformats.org/wordprocessingml/2006/main">
        <w:t xml:space="preserve">2. زىياپەت خۇشاللىقى - تەڭرىنىڭ سۆيگۈسىنىڭ تولۇقلىقىنى ھېس قىلىش</w:t>
      </w:r>
    </w:p>
    <w:p/>
    <w:p>
      <w:r xmlns:w="http://schemas.openxmlformats.org/wordprocessingml/2006/main">
        <w:t xml:space="preserve">1. يەشايا 55: 1-2 - كەل ، ئۇسسىغانلار ، سۇغا كېلىڭلار. پۇلىڭىز يوق ، كېلىڭ ، سېتىۋېلىڭ ۋە يەڭ! كېلىڭ ، ھاراق ۋە سۈتنى پۇلسىز ۋە ھەقسىز سېتىۋېلىڭ. نېمىشقا نان بولمىغان نەرسىگە ، ئەمگىكىڭىزنى قاندۇرالمايدىغان ئىشقا سەرپ قىلىسىز؟ ئاڭلاڭ ، گېپىمنى ئاڭلاڭ ۋە ياخشى نەرسىلەرنى يەڭ ، ئەڭ باي بېلەتتىن ھۇزۇرلىنىسىز.</w:t>
      </w:r>
    </w:p>
    <w:p/>
    <w:p>
      <w:r xmlns:w="http://schemas.openxmlformats.org/wordprocessingml/2006/main">
        <w:t xml:space="preserve">2. يۇھاننا 6: 35 - ئەيسا مۇنداق دېدى: مەن ھاياتلىق نېنى. كىم مېنىڭ يېنىمغا كەلسە ، ھەرگىز ئاچ قالمايدۇ ، ماڭا ئىشەنگەنلەر ھەرگىز ئۇسسىمايدۇ.</w:t>
      </w:r>
    </w:p>
    <w:p/>
    <w:p>
      <w:r xmlns:w="http://schemas.openxmlformats.org/wordprocessingml/2006/main">
        <w:t xml:space="preserve">يەشايا 25: 7 ئۇ بۇ تاغدا ھەممە قەۋەتنى يېپىپ تۇرىدىغان پەردىلەرنى ۋە ھەممە مىللەتلەرگە تارقالغان پەردىنى يوقىتىدۇ.</w:t>
      </w:r>
    </w:p>
    <w:p/>
    <w:p>
      <w:r xmlns:w="http://schemas.openxmlformats.org/wordprocessingml/2006/main">
        <w:t xml:space="preserve">خۇدا بارلىق كىشىلەرنى قاپلىغان نادانلىق ۋە گۇناھ پەردىسىنى چىقىرىپ تاشلاپ ، ئۇلارنى تېخىمۇ كۆپ بىلىمگە ئېرىشتۈرىدۇ.</w:t>
      </w:r>
    </w:p>
    <w:p/>
    <w:p>
      <w:r xmlns:w="http://schemas.openxmlformats.org/wordprocessingml/2006/main">
        <w:t xml:space="preserve">1. رەببىمىزنىڭ ئاجايىپ خىزمىتى: ئىلاھىنى ئاشكارىلاش</w:t>
      </w:r>
    </w:p>
    <w:p/>
    <w:p>
      <w:r xmlns:w="http://schemas.openxmlformats.org/wordprocessingml/2006/main">
        <w:t xml:space="preserve">2. نادانلىق ۋە گۇناھتىن قۇتۇلۇش: تەڭرىنىڭ كۈچى</w:t>
      </w:r>
    </w:p>
    <w:p/>
    <w:p>
      <w:r xmlns:w="http://schemas.openxmlformats.org/wordprocessingml/2006/main">
        <w:t xml:space="preserve">1- كورىنتلىقلار 4: 3-4 خۇدانىڭ سۈرىتى بولغان مەسىھنىڭ ئۇلارغا چاقنىشى كېرەك.</w:t>
      </w:r>
    </w:p>
    <w:p/>
    <w:p>
      <w:r xmlns:w="http://schemas.openxmlformats.org/wordprocessingml/2006/main">
        <w:t xml:space="preserve">2. ئەفەسلىكلەر 4: 17-18 ئۇلارنىڭ ئىچىدىكى نادانلىق ، ئۇلارنىڭ يۈرىكى قارىغۇ بولغانلىقى ئۈچۈن.</w:t>
      </w:r>
    </w:p>
    <w:p/>
    <w:p>
      <w:r xmlns:w="http://schemas.openxmlformats.org/wordprocessingml/2006/main">
        <w:t xml:space="preserve">يەشايا 25: 8 ئۇ غەلىبە بىلەن ئۆلۈمنى يۇتۇۋالىدۇ. پەرۋەردىگار خۇدا بارلىق يۈزلەردىن ياشلارنى سۈرتىدۇ. ئۇ ئۆز قەۋمىنىڭ ئەيىبلىشىنى پۈتۈن يەر يۈزىدىن يوقىتىدۇ ، چۈنكى پەرۋەردىگار بۇ سۆزنى قىلدى.</w:t>
      </w:r>
    </w:p>
    <w:p/>
    <w:p>
      <w:r xmlns:w="http://schemas.openxmlformats.org/wordprocessingml/2006/main">
        <w:t xml:space="preserve">بۇ بۆلەك بىزگە خۇدانىڭ ئۆلۈمنىڭ مەغلۇپ بولىدىغانلىقى ۋە بارلىق ئازاب-ئوقۇبەتلەرنى يوقىتىدىغانلىقى توغرىسىدىكى ۋەدىسىنى ئەسلىتىدۇ.</w:t>
      </w:r>
    </w:p>
    <w:p/>
    <w:p>
      <w:r xmlns:w="http://schemas.openxmlformats.org/wordprocessingml/2006/main">
        <w:t xml:space="preserve">1. خۇدانىڭ ۋەدىلىرىنىڭ راھەتلىكى: يەشايا 25: 8 دىن كۈچ ۋە ئۈمىد ئېلىش</w:t>
      </w:r>
    </w:p>
    <w:p/>
    <w:p>
      <w:r xmlns:w="http://schemas.openxmlformats.org/wordprocessingml/2006/main">
        <w:t xml:space="preserve">2. غەلبىگە تەكلىپ: يەشايا 25: 8 ۋەدىسى ئارقىلىق ئەركىنلىكنى ھېس قىلىش</w:t>
      </w:r>
    </w:p>
    <w:p/>
    <w:p>
      <w:r xmlns:w="http://schemas.openxmlformats.org/wordprocessingml/2006/main">
        <w:t xml:space="preserve">1. ۋەھىيلەر 21: 4 - «خۇدا ئۇلارنىڭ كۆزلىرىدىكى بارلىق ياشلارنى سۈرتىۋېتىدۇ ؛ بۇنىڭدىن كېيىن ئۆلۈم ، قايغۇ ، يىغلاش ۋە ئازاب يوق. چۈنكى ئىلگىرىكى ئىشلار ئۆتۈپ كەتكەن».</w:t>
      </w:r>
    </w:p>
    <w:p/>
    <w:p>
      <w:r xmlns:w="http://schemas.openxmlformats.org/wordprocessingml/2006/main">
        <w:t xml:space="preserve">2. رىملىقلار 8: 18-23 - «چۈنكى مېنىڭچە ، ھازىرقى ئازاب-ئوقۇبەتلەر بىزدە ئاشكارلىنىدىغان شان-شەرەپ بىلەن سېلىشتۇرۇشقا ئەرزىمەيدۇ. چۈنكى مەخلۇقاتنىڭ ھەقىقىي ئۈمىدى ئوغۇللارنىڭ كۆرۈنۈشىنى ساقلايدۇ. چۈنكى ، مەخلۇق خالىسانە ئەمەس ، بەلكى ئۈمىد بىلەن ئوخشاش بوي سۇندۇرۇلغان سەۋەب بىلەن بىھۇدە بويسۇندۇرۇلدى ، چۈنكى مەخلۇقاتنىڭ ئۆزىمۇ چىرىكلىك قۇللۇقىدىن خۇدانىڭ پەرزەنتلىرىنىڭ شانلىق ئەركىنلىكىگە قۇتۇلىدۇ. بىز بىلىمىزكى ، پۈتكۈل مەخلۇقات ھازىرغا قەدەر ئازاب-ئوقۇبەت ئىچىدە يىغلايدۇ ۋە ئازابلىنىدۇ. روھنىڭ تۇنجى مېۋىسى بولغان ئۇلارلا ئەمەس ، بىزمۇ ئۆزىمىز ئىچىمىزدە نالە قىلىپ ، بېقىۋېلىشنى ساقلاۋاتىمىز. بەدىنىمىزنىڭ قۇتۇلۇشى ».</w:t>
      </w:r>
    </w:p>
    <w:p/>
    <w:p>
      <w:r xmlns:w="http://schemas.openxmlformats.org/wordprocessingml/2006/main">
        <w:t xml:space="preserve">يەشايا 25: 9 ئۇ كۈنى: «مانا بۇ بىزنىڭ خۇدايىمىز. بىز ئۇنى ساقلىدۇق ، ئۇ بىزنى قۇتقۇزىدۇ: بۇ پەرۋەردىگار. بىز ئۇنى ساقلىدۇق ، ئۇنىڭ قۇتۇلۇشىدىن خۇشال بولىمىز ۋە خۇشال بولىمىز.</w:t>
      </w:r>
    </w:p>
    <w:p/>
    <w:p>
      <w:r xmlns:w="http://schemas.openxmlformats.org/wordprocessingml/2006/main">
        <w:t xml:space="preserve">بۇ بۆلەكتە خۇدا تەرىپىدىن قۇتۇلغانلىقىمىزنىڭ خۇشاللىقى ۋە ئازابى ، بىز ئۇنى قانداق كۈتۈش كېرەكلىكى سۆزلەنگەن.</w:t>
      </w:r>
    </w:p>
    <w:p/>
    <w:p>
      <w:r xmlns:w="http://schemas.openxmlformats.org/wordprocessingml/2006/main">
        <w:t xml:space="preserve">1. رەببىنى كۈتۈش: سەۋرچانلىقنىڭ كۈچى</w:t>
      </w:r>
    </w:p>
    <w:p/>
    <w:p>
      <w:r xmlns:w="http://schemas.openxmlformats.org/wordprocessingml/2006/main">
        <w:t xml:space="preserve">2. نىجاتلىققا ئېرىشىش: خۇداغا شۈكۈر ئېيتىش</w:t>
      </w:r>
    </w:p>
    <w:p/>
    <w:p>
      <w:r xmlns:w="http://schemas.openxmlformats.org/wordprocessingml/2006/main">
        <w:t xml:space="preserve">1. رىملىقلار 8:25 - ئەمما بىز كۆرمىگەنلىرىمىزنى ئۈمىد قىلساق ، ئۇنى سەۋرچانلىق بىلەن كۈتىمىز.</w:t>
      </w:r>
    </w:p>
    <w:p/>
    <w:p>
      <w:r xmlns:w="http://schemas.openxmlformats.org/wordprocessingml/2006/main">
        <w:t xml:space="preserve">2. زەبۇر 34: 5 - ئۇنىڭغا قارىغانلار نۇرلۇق. ئۇلارنىڭ چىرايى ھەرگىزمۇ نومۇس بىلەن قاپلانمايدۇ.</w:t>
      </w:r>
    </w:p>
    <w:p/>
    <w:p>
      <w:r xmlns:w="http://schemas.openxmlformats.org/wordprocessingml/2006/main">
        <w:t xml:space="preserve">يەشايا 25:10 چۈنكى ، بۇ تاغدا پەرۋەردىگارنىڭ قولى ئارام ئالىدۇ ، موئاب ئۇنىڭ ئاستىدا دەسسەپ تاشلىنىدۇ ، خۇددى سامان دۆڭلۈك ئۈچۈن بېسىلغاندەك.</w:t>
      </w:r>
    </w:p>
    <w:p/>
    <w:p>
      <w:r xmlns:w="http://schemas.openxmlformats.org/wordprocessingml/2006/main">
        <w:t xml:space="preserve">تەڭرىنىڭ قولى تاغ ئۈستىدە ئارام ئالىدۇ ، موئاب ساماندەك ئاياق ئاستى قىلىنىدۇ.</w:t>
      </w:r>
    </w:p>
    <w:p/>
    <w:p>
      <w:r xmlns:w="http://schemas.openxmlformats.org/wordprocessingml/2006/main">
        <w:t xml:space="preserve">1. تەڭرىنىڭ ئادالىتى جەزمەن ۋە تەۋرەنمەيدۇ.</w:t>
      </w:r>
    </w:p>
    <w:p/>
    <w:p>
      <w:r xmlns:w="http://schemas.openxmlformats.org/wordprocessingml/2006/main">
        <w:t xml:space="preserve">2. بىز رەببىمىزنىڭ ئالدىدا كەمتەرلىك قىلىپ ، ئۇنىڭ ھۆكۈمىنى قوبۇل قىلىشىمىز كېرەك.</w:t>
      </w:r>
    </w:p>
    <w:p/>
    <w:p>
      <w:r xmlns:w="http://schemas.openxmlformats.org/wordprocessingml/2006/main">
        <w:t xml:space="preserve">1. يەشايا 8: 7-8 مانا ، پەرۋەردىگار ئۇلارغا دەريانىڭ سۈيىنى ، كۈچلۈك ۋە نۇرغۇن كىشىلەرنى ، ھەتتا ئاسسۇر پادىشاھىنى ۋە ئۇنىڭ بارلىق شان-شەرىپىنى ئېلىپ كەلدى. ئۇنىڭ بارلىق قىرغاقلىرىدىن ئۆتۈڭ ، ئۇ يەھۇدىيەدىن ئۆتىدۇ. ئۇ تولۇپ كېتىپ ، بوينىغىچە يېتىپ بارىدۇ. قاناتلىرىنى سوزۇپ زېمىنىڭنىڭ كەڭلىكىنى تولدۇرىدۇ ئى ئىمانۇئېل.</w:t>
      </w:r>
    </w:p>
    <w:p/>
    <w:p>
      <w:r xmlns:w="http://schemas.openxmlformats.org/wordprocessingml/2006/main">
        <w:t xml:space="preserve">2. ئايۇپ 40: 11-12 غەزىپىڭىزنىڭ غەزىپىنى چەتئەلگە تاشلاڭ ، مەغرۇرلانغان ۋە ئۇنى پەس كۆرىدىغان ھەر بىر ئادەمنى كۆرۈڭ. مەغرۇرلانغان ھەر بىر ئادەمگە قاراڭ ۋە ئۇنى پەس قىلىڭ. زالىملارنى ئۇلارنىڭ ئورنىغا دەسسىڭلار.</w:t>
      </w:r>
    </w:p>
    <w:p/>
    <w:p>
      <w:r xmlns:w="http://schemas.openxmlformats.org/wordprocessingml/2006/main">
        <w:t xml:space="preserve">يەشايا 25:11 سۇ ئۈزگەن كىشى سۇ ئۈزۈش ئۈچۈن قولىنى سۇنغاندەك ، ئۇلارنىڭ ئارىسىدا قوللىرىنى ئۇزىتىدۇ.</w:t>
      </w:r>
    </w:p>
    <w:p/>
    <w:p>
      <w:r xmlns:w="http://schemas.openxmlformats.org/wordprocessingml/2006/main">
        <w:t xml:space="preserve">خۇدا مەغرۇرلانغانلارنى كەمتەرلىك بىلەن باشقىلاردىن ئالغان نەرسىلىرىنى ئېلىپ كېتىدۇ.</w:t>
      </w:r>
    </w:p>
    <w:p/>
    <w:p>
      <w:r xmlns:w="http://schemas.openxmlformats.org/wordprocessingml/2006/main">
        <w:t xml:space="preserve">1. تەكەببۇرلۇق ۋە ئاچكۆزلۈكنىڭ خەتىرى</w:t>
      </w:r>
    </w:p>
    <w:p/>
    <w:p>
      <w:r xmlns:w="http://schemas.openxmlformats.org/wordprocessingml/2006/main">
        <w:t xml:space="preserve">2. تەڭرىنىڭ ئەسلىگە كەلتۈرۈش ۋە ساقايتىش كۈچى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يەشايا 25:12 سېپىللىرىڭىزنىڭ ئېگىز قورغىنىنى ئۇ يەرگە چۈشۈرۈپ ، پەس قىلىپ ، ھەتتا تۇپراققا ئېلىپ كېلىدۇ.</w:t>
      </w:r>
    </w:p>
    <w:p/>
    <w:p>
      <w:r xmlns:w="http://schemas.openxmlformats.org/wordprocessingml/2006/main">
        <w:t xml:space="preserve">بۇ بۆلەكتە قەلئەنىڭ يەرگە ئېلىپ كېلىنگەنلىكى ۋە توپا-چاڭغا ئايلانغانلىقى سۆزلەنگەن.</w:t>
      </w:r>
    </w:p>
    <w:p/>
    <w:p>
      <w:r xmlns:w="http://schemas.openxmlformats.org/wordprocessingml/2006/main">
        <w:t xml:space="preserve">1. تەڭرىنىڭ ئۆز كۈچىمىز ئۈستىدىكى كۈچى</w:t>
      </w:r>
    </w:p>
    <w:p/>
    <w:p>
      <w:r xmlns:w="http://schemas.openxmlformats.org/wordprocessingml/2006/main">
        <w:t xml:space="preserve">2. ئۆزىمىزنىڭ كۈچىگە ئەمەس ، خۇداغا ئىشىنىشنىڭ مۇھىملىقى</w:t>
      </w:r>
    </w:p>
    <w:p/>
    <w:p>
      <w:r xmlns:w="http://schemas.openxmlformats.org/wordprocessingml/2006/main">
        <w:t xml:space="preserve">1. زەبۇر 20: 7 بەزىلەر ھارۋىلارغا ، بەزىلىرى ئاتلارغا ئىشىنىدۇ ، ئەمما بىز تەڭرىمىز رەببىمىزنىڭ نامىغا ئىشىنىمىز.</w:t>
      </w:r>
    </w:p>
    <w:p/>
    <w:p>
      <w:r xmlns:w="http://schemas.openxmlformats.org/wordprocessingml/2006/main">
        <w:t xml:space="preserve">2. ئىبرانىيلار 10: 35-36 شۇڭلاشقا ، زور مۇكاپاتقا ئېرىشكەن ئىشەنچىڭىزنى تاشلىماڭ. چۈنكى ، سىلەر سەۋر قىلىشقا موھتاج ، شۇنداق بولغاندا ، خۇدانىڭ ئىرادىسىنى ئورۇندىغاندا ، ۋەدىگە ئېرىشەلەيسىلەر.</w:t>
      </w:r>
    </w:p>
    <w:p/>
    <w:p>
      <w:r xmlns:w="http://schemas.openxmlformats.org/wordprocessingml/2006/main">
        <w:t xml:space="preserve">يەشايا 26-بابى خۇدانىڭ نىجاتلىقىغا مەدھىيە ۋە ئىشەنچ ناخشىسى. ئۇ سالىھ قالدۇقلارنىڭ قىيىنچىلىقلاردىمۇ ، خۇدانىڭ ساداقەتمەنلىكىگە بولغان ئىشەنچىسىنى ۋە ئۇلارنىڭ كەلگۈسىدىكى بەخت-سائادەتنى تەقەززا قىلىدىغانلىقىنى تەسۋىرلەيدۇ.</w:t>
      </w:r>
    </w:p>
    <w:p/>
    <w:p>
      <w:r xmlns:w="http://schemas.openxmlformats.org/wordprocessingml/2006/main">
        <w:t xml:space="preserve">1- ئابزاس: بۇ باپ خۇداغا بولغان ئىشەنچنى ئۆزگەرمەس تاش ۋە قەلئە دەپ جاكارلاش بىلەن باشلىنىدۇ. ياخشىلار ئۇنىڭ مۇكەممەل تىنچلىقىنى ئېتىراپ قىلىدۇ.</w:t>
      </w:r>
    </w:p>
    <w:p/>
    <w:p>
      <w:r xmlns:w="http://schemas.openxmlformats.org/wordprocessingml/2006/main">
        <w:t xml:space="preserve">2-ئابزاس: يەشايا ياخشىلارنىڭ تەقدىرى بىلەن رەزىللەرنىڭ تەقدىرىنى سېلىشتۇردى. ئۇ كەمتەرلىك ۋە دۇرۇس كىشىلەرنى كۆتۈرگەندە تەڭرىنىڭ تەكەببۇر مىللەتلەرنى قانداق چۈشۈرىدىغانلىقىنى تەسۋىرلەيدۇ (يەشايا 26: 5-6).</w:t>
      </w:r>
    </w:p>
    <w:p/>
    <w:p>
      <w:r xmlns:w="http://schemas.openxmlformats.org/wordprocessingml/2006/main">
        <w:t xml:space="preserve">3-پاراگراف: پەيغەمبەرلىك قىيىنچىلىق ۋاقىتلىرىدا رەھىم-شەپقەت تىلەش بىلەن داۋام قىلىدۇ. سالىھلار ھەققانىيلىق ۋە ھەققانىيلىقنىڭ غەلىبە قىلىشىنى ئارزۇ قىلىدىغانلىقىنى ئىپادىلەيدۇ ، ھەقىقىي خۇدالا تىنچلىقنى بەرپا قىلالايدىغانلىقىنى ئېتىراپ قىلىدۇ (يەشايا 26: 7-9).</w:t>
      </w:r>
    </w:p>
    <w:p/>
    <w:p>
      <w:r xmlns:w="http://schemas.openxmlformats.org/wordprocessingml/2006/main">
        <w:t xml:space="preserve">4-ئابزاس: يەشايا خۇدا زالىملارغا ھۆكۈم قىلغان ۋە ئۆز خەلقىنى قۇللۇقتىن قۇتۇلدۇرغان ئىلگىرىكى كەچۈرمىشلەرنى ئەكىس ئەتتۈرىدۇ. ئۇ ئۆلۈمدىمۇ تەڭرىنىڭ ساداقەتمەنلىرىنى تىرىلدۈرىدىغانلىقىغا ئىشىنىدىغانلىقىنى ئىپادىلەيدۇ (يەشايا 26: 12-19).</w:t>
      </w:r>
    </w:p>
    <w:p/>
    <w:p>
      <w:r xmlns:w="http://schemas.openxmlformats.org/wordprocessingml/2006/main">
        <w:t xml:space="preserve">5-ئابزاس: بۇ باپ خۇدانى ئۆزىنىڭ مۇستەھكەم سۆيگۈسى ئۈچۈن خۇشال قىلىش ۋە مەدھىيىلەش چاقىرىقى بىلەن ئاخىرلاشتى. يەشايا يېرۇسالېمنىڭ ھەققانىيلىق ، تىنچلىق ، گۈللىنىش ۋە مەڭگۈلۈك خۇشاللىققا تولغان كەلگۈسىنى مۆلچەرلەيدۇ (يەشايا 26: 20-21).</w:t>
      </w:r>
    </w:p>
    <w:p/>
    <w:p>
      <w:r xmlns:w="http://schemas.openxmlformats.org/wordprocessingml/2006/main">
        <w:t xml:space="preserve">يىغىپ ئېيتقاندا ،</w:t>
      </w:r>
    </w:p>
    <w:p>
      <w:r xmlns:w="http://schemas.openxmlformats.org/wordprocessingml/2006/main">
        <w:t xml:space="preserve">يەشايا يىگىرمە ئالتىنچى بابى ئاشكارلانغان</w:t>
      </w:r>
    </w:p>
    <w:p>
      <w:r xmlns:w="http://schemas.openxmlformats.org/wordprocessingml/2006/main">
        <w:t xml:space="preserve">خۇدانىڭ نىجاتلىقىغا ئىشەنچ قىلىڭ</w:t>
      </w:r>
    </w:p>
    <w:p>
      <w:r xmlns:w="http://schemas.openxmlformats.org/wordprocessingml/2006/main">
        <w:t xml:space="preserve">كەلگۈسىدىكى بەخت-سائادەتكە ئېرىشىش.</w:t>
      </w:r>
    </w:p>
    <w:p/>
    <w:p>
      <w:r xmlns:w="http://schemas.openxmlformats.org/wordprocessingml/2006/main">
        <w:t xml:space="preserve">قەلئە سۈپىتىدە خۇداغا بولغان ئىشەنچ خىتابنامىسى.</w:t>
      </w:r>
    </w:p>
    <w:p>
      <w:r xmlns:w="http://schemas.openxmlformats.org/wordprocessingml/2006/main">
        <w:t xml:space="preserve">سالىھلار بىلەن يامانلارنىڭ تەقدىرى ئوتتۇرىسىدىكى سېلىشتۇرما.</w:t>
      </w:r>
    </w:p>
    <w:p>
      <w:r xmlns:w="http://schemas.openxmlformats.org/wordprocessingml/2006/main">
        <w:t xml:space="preserve">ئازاب-ئوقۇبەت ئىچىدە رەھىم-شەپقەت تىلەڭ.</w:t>
      </w:r>
    </w:p>
    <w:p>
      <w:r xmlns:w="http://schemas.openxmlformats.org/wordprocessingml/2006/main">
        <w:t xml:space="preserve">ئۆلگەندىن كېيىن قايتا تىرىلىشكە بولغان ئىشەنچ.</w:t>
      </w:r>
    </w:p>
    <w:p>
      <w:r xmlns:w="http://schemas.openxmlformats.org/wordprocessingml/2006/main">
        <w:t xml:space="preserve">خۇشال بولۇشقا چاقىرىڭ كەلگۈسىدىكى نېمەتلەرنى كۈتۈش.</w:t>
      </w:r>
    </w:p>
    <w:p/>
    <w:p>
      <w:r xmlns:w="http://schemas.openxmlformats.org/wordprocessingml/2006/main">
        <w:t xml:space="preserve">بۇ باب سىناقلار جەريانىدا خۇدانىڭ ساداقەتمەنلىكىگە بولغان تەۋرەنمەس ئىشەنچنىڭ ئىپادىسى سۈپىتىدە خىزمەت قىلىدۇ. ئۇ ئۆزگەرمەس كۈچ ۋە بىخەتەرلىك مەنبەسى سۈپىتىدە ئۇنىڭغا تايىنىشنىڭ مۇھىملىقىنى تەكىتلەيدۇ. ئۇ تىك ماڭغانلارنىڭ ئاخىرقى تەقدىرى بىلەن ئۇنىڭغا قارشى تۇرغانلارنىڭ پەرقىنى كۆرسىتىپ بېرىدۇ. بۇنىڭدىن باشقا ، ئۇ ئېتىقادچىلارنى ھەققانىيەتنى ئىزدەشكە ئىلھاملاندۇرىدۇ ، شۇنىڭ بىلەن بىر ۋاقىتتا ھەقىقىي خۇدالا تىنچلىقنى بەرپا قىلالايدۇ. ئاخىرقى ھېسابتا ، ئۇ ھەققانىيەت ، خۇشاللىق ۋە ئەبەدىي ھاياتقا تولغان كەلگۈسىگە يۈزلەنگەن بولۇپ ، ئۈمىدنى ئۇرغۇتىدىغان ۋە ساداقەتمەن ياراتقۇچىمىزغا مەدھىيە ئوقۇشقا چاقىرىدىغان بىر تەسەۋۋۇرنى كۆرسىتىدۇ.</w:t>
      </w:r>
    </w:p>
    <w:p/>
    <w:p>
      <w:r xmlns:w="http://schemas.openxmlformats.org/wordprocessingml/2006/main">
        <w:t xml:space="preserve">يەشايا 26: 1 ئۇ كۈنى بۇ ناخشا يەھۇدىيە زېمىنىدا ئېيتىلىدۇ. بىزنىڭ كۈچلۈك شەھىرىمىز بار. نىجاتلىق خۇدا تام ۋە قورغانلارغا تەيىنلەيدۇ.</w:t>
      </w:r>
    </w:p>
    <w:p/>
    <w:p>
      <w:r xmlns:w="http://schemas.openxmlformats.org/wordprocessingml/2006/main">
        <w:t xml:space="preserve">يەشايا 26: 1 دە خۇدا كۈچلۈك تام ۋە سېپىللار ئارقىلىق نىجاتلىققا ئېرىشىدىغانلىقىنى جاكارلىدى.</w:t>
      </w:r>
    </w:p>
    <w:p/>
    <w:p>
      <w:r xmlns:w="http://schemas.openxmlformats.org/wordprocessingml/2006/main">
        <w:t xml:space="preserve">1. تەڭرىنىڭ قوغدىشى: قىيىنچىلىق دەۋرىدىكى ئۈمىدىمىز</w:t>
      </w:r>
    </w:p>
    <w:p/>
    <w:p>
      <w:r xmlns:w="http://schemas.openxmlformats.org/wordprocessingml/2006/main">
        <w:t xml:space="preserve">2. خۇداغا بولغان ئېتىقادىمىز بىزگە قانداق قىلىپ كۈچ ۋە تەسەللىي ئېلىپ كېلەلەيدۇ</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w:t>
      </w:r>
    </w:p>
    <w:p/>
    <w:p>
      <w:r xmlns:w="http://schemas.openxmlformats.org/wordprocessingml/2006/main">
        <w:t xml:space="preserve">2. زەبۇر 46: 1-3 - خۇدا بىزنىڭ پاناھگاھىمىز ۋە كۈچ-قۇدرىتىمىز ، قىيىنچىلىقتا دائىم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يەشايا 26: 2 ھەقىقەتنى ساقلايدىغان ھەققانىي مىللەت كىرسۇن دەپ ، دەرۋازىنى ئېچىڭ.</w:t>
      </w:r>
    </w:p>
    <w:p/>
    <w:p>
      <w:r xmlns:w="http://schemas.openxmlformats.org/wordprocessingml/2006/main">
        <w:t xml:space="preserve">بۇ بۆلەكتە نىجاتلىقنىڭ دەرۋازىسىغا ئېرىشىش ئۈچۈن ھەقىقەت ۋە ھەققانىيلىقنىڭ مۇھىملىقى تەكىتلەنگەن.</w:t>
      </w:r>
    </w:p>
    <w:p/>
    <w:p>
      <w:r xmlns:w="http://schemas.openxmlformats.org/wordprocessingml/2006/main">
        <w:t xml:space="preserve">1. جەننەتكە چىقىش يولى ھەقىقەت ۋە ھەققانىيلىق بىلەن ياسالغان</w:t>
      </w:r>
    </w:p>
    <w:p/>
    <w:p>
      <w:r xmlns:w="http://schemas.openxmlformats.org/wordprocessingml/2006/main">
        <w:t xml:space="preserve">2. جەننەتتە ياشاش ، سەمىمىيلىك ۋە ياخشى نىيەت بىلەن ياشاش</w:t>
      </w:r>
    </w:p>
    <w:p/>
    <w:p>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2. زەبۇر 37:30 - ياخشىلارنىڭ ئاغزى ھېكمەت سۆزلەيدۇ ، ئۇنىڭ تىلى ئادالەتنى سۆزلەيدۇ.</w:t>
      </w:r>
    </w:p>
    <w:p/>
    <w:p>
      <w:r xmlns:w="http://schemas.openxmlformats.org/wordprocessingml/2006/main">
        <w:t xml:space="preserve">يەشايا 26: 3 ئۇنىڭ كۆڭلىدە ساقلانغان مۇكەممەل تىنچلىقنى ساقلايسەن ، چۈنكى ئۇ ساڭا ئىشىنىدۇ.</w:t>
      </w:r>
    </w:p>
    <w:p/>
    <w:p>
      <w:r xmlns:w="http://schemas.openxmlformats.org/wordprocessingml/2006/main">
        <w:t xml:space="preserve">بۇ بۆلەك مۇكەممەل تىنچلىقنى قولغا كەلتۈرۈش ئۈچۈن رەببىگە ئىشىنىش ۋە زېھنىنى ئۇنىڭغا مەركەزلەشتۈرۈشنىڭ مۇھىملىقىنى گەۋدىلەندۈردى.</w:t>
      </w:r>
    </w:p>
    <w:p/>
    <w:p>
      <w:r xmlns:w="http://schemas.openxmlformats.org/wordprocessingml/2006/main">
        <w:t xml:space="preserve">1. «رەببىمىزگە ئىشىنىش ۋە زېھنىمىزنى ئۇنىڭغا باغلاش».</w:t>
      </w:r>
    </w:p>
    <w:p/>
    <w:p>
      <w:r xmlns:w="http://schemas.openxmlformats.org/wordprocessingml/2006/main">
        <w:t xml:space="preserve">2. «مۇكەممەل تىنچلىقنىڭ ۋەدىسى»</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يەشايا 26: 4 پەرۋەردىگارغا مەڭگۈ ئىشەنچ قىلىڭ ، چۈنكى پەرۋەردىگار يەھۋا مەڭگۈلۈك كۈچتۇر.</w:t>
      </w:r>
    </w:p>
    <w:p/>
    <w:p>
      <w:r xmlns:w="http://schemas.openxmlformats.org/wordprocessingml/2006/main">
        <w:t xml:space="preserve">رەببىمىزگە مەڭگۈلۈك كۈچ-قۇدرەت ئاتا قىلىڭ.</w:t>
      </w:r>
    </w:p>
    <w:p/>
    <w:p>
      <w:r xmlns:w="http://schemas.openxmlformats.org/wordprocessingml/2006/main">
        <w:t xml:space="preserve">1. «خۇدانىڭ ساداقەتمەنلىكىنىڭ كۈچى»</w:t>
      </w:r>
    </w:p>
    <w:p/>
    <w:p>
      <w:r xmlns:w="http://schemas.openxmlformats.org/wordprocessingml/2006/main">
        <w:t xml:space="preserve">2. «نېمىشقا رەببىمىزنىڭ كۈچىگە تايانالايمىز؟».</w:t>
      </w:r>
    </w:p>
    <w:p/>
    <w:p>
      <w:r xmlns:w="http://schemas.openxmlformats.org/wordprocessingml/2006/main">
        <w:t xml:space="preserve">1. زەبۇر 18: 2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كورىنتلىقلارغا 2 - خەت 12: 9-10 «لېكىن ئۇ ماڭا:« مېنىڭ مېھىر-شەپقىتىم سىلەرگە كۇپايە قىلىدۇ ، چۈنكى مېنىڭ كۈچ-قۇدرىتىم ئاجىزلىقتا مۇكەممەل بولىدۇ. شۇڭا مەن ئاجىزلىقىمدىن تېخىمۇ خۇشالمەن. ئەيسا مەسىھ ئۈچۈن ، مەن ئاجىزلىق ، ھاقارەت ، جاپا-مۇشەققەت ، زىيانكەشلىك ۋە بالايىئاپەتلەرگە رازىمەن. چۈنكى مەن ئاجىز ۋاقتىمدا كۈچلۈك بولىمەن ».</w:t>
      </w:r>
    </w:p>
    <w:p/>
    <w:p>
      <w:r xmlns:w="http://schemas.openxmlformats.org/wordprocessingml/2006/main">
        <w:t xml:space="preserve">يەشايا 26: 5 چۈنكى ئۇ ئېگىزدىكىلەرنى چۈشۈرىدۇ. ئۇ ئېگىز شەھەرنى پەس قىلىپ قويدى. ئۇ ھەتتا ئۇنى يەرگە قويدى. ئۇنى ھەتتا تۇپراققا ئېلىپ كېلىدۇ.</w:t>
      </w:r>
    </w:p>
    <w:p/>
    <w:p>
      <w:r xmlns:w="http://schemas.openxmlformats.org/wordprocessingml/2006/main">
        <w:t xml:space="preserve">خۇدا مەغرۇر ۋە كۈچلۈكلەرنى كەمتەرلىك بىلەن تۆۋەنلىتىدۇ ، ئۇلارنى باشقىلار بىلەن ئوخشاش سەۋىيىگە چۈشۈردى.</w:t>
      </w:r>
    </w:p>
    <w:p/>
    <w:p>
      <w:r xmlns:w="http://schemas.openxmlformats.org/wordprocessingml/2006/main">
        <w:t xml:space="preserve">1. تەڭرىنىڭ كەمتەرلىكلىكى: بىزنى ئۇلۇغلاشنى ئۆگىتىش</w:t>
      </w:r>
    </w:p>
    <w:p/>
    <w:p>
      <w:r xmlns:w="http://schemas.openxmlformats.org/wordprocessingml/2006/main">
        <w:t xml:space="preserve">2. ئىنساننىڭ پەخرى: بىزنى ئۆزىمىزنى كەمتەرلىك بىلەن ئۆگىتىش</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زەبۇر 138: 6 - «پەرۋەردىگار ئۇلۇغ بولسىمۇ ، تۆۋەندىكىلەرنى ھۆرمەتلەيدۇ ، لېكىن مەغرۇرنى يىراقتىن بىلىدۇ».</w:t>
      </w:r>
    </w:p>
    <w:p/>
    <w:p>
      <w:r xmlns:w="http://schemas.openxmlformats.org/wordprocessingml/2006/main">
        <w:t xml:space="preserve">يەشايا 26: 6 پۇت ھەتتا ئۇنى كەمبەغەللەرنىڭ پۇتى ۋە موھتاجلارنىڭ قەدەملىرى بىلەن بېسىپ ماڭىدۇ.</w:t>
      </w:r>
    </w:p>
    <w:p/>
    <w:p>
      <w:r xmlns:w="http://schemas.openxmlformats.org/wordprocessingml/2006/main">
        <w:t xml:space="preserve">يەشايا 26: 6 كەمبەغەل ۋە موھتاجلارنىڭ يەر يۈزىنى بېسىپ كەتكەنلىكى ھەققىدە سۆزلەيدۇ.</w:t>
      </w:r>
    </w:p>
    <w:p/>
    <w:p>
      <w:r xmlns:w="http://schemas.openxmlformats.org/wordprocessingml/2006/main">
        <w:t xml:space="preserve">1. كەمتەرلىكنىڭ كۈچى: ئارىمىزدىكى ئەڭ ئاجىزلارمۇ قانداق قىلىپ ئۇزاققىچە تەسىر كۆرسىتەلەيدۇ</w:t>
      </w:r>
    </w:p>
    <w:p/>
    <w:p>
      <w:r xmlns:w="http://schemas.openxmlformats.org/wordprocessingml/2006/main">
        <w:t xml:space="preserve">2. خۇدانىڭ ۋەدىسى: خۇدا قانداق قىلىپ مۇلايىملارغا بەخت ئاتا قىلىدۇ ۋە كەمبەغەللەرنى تىرىلدۈرىدۇ</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زەبۇر 37: 11 - لېكىن مۇلايىملار زېمىنغا ۋارىسلىق قىلىپ ، مول خاتىرجەملىككە ئېرىشىدۇ.</w:t>
      </w:r>
    </w:p>
    <w:p/>
    <w:p>
      <w:r xmlns:w="http://schemas.openxmlformats.org/wordprocessingml/2006/main">
        <w:t xml:space="preserve">يەشايا 26: 7 ھەققانىيلارنىڭ يولى ھەققانىي ئادەمدۇر.</w:t>
      </w:r>
    </w:p>
    <w:p/>
    <w:p>
      <w:r xmlns:w="http://schemas.openxmlformats.org/wordprocessingml/2006/main">
        <w:t xml:space="preserve">ھەققانىيلارنىڭ يولى توغرا يول بىلەن يېتەكلىنىدۇ ، خۇدا ھەققانىيلارنىڭ يولىنى ئۆلچەيدۇ.</w:t>
      </w:r>
    </w:p>
    <w:p/>
    <w:p>
      <w:r xmlns:w="http://schemas.openxmlformats.org/wordprocessingml/2006/main">
        <w:t xml:space="preserve">1. ئادىللىق ھەققانىيلارنىڭ يولى</w:t>
      </w:r>
    </w:p>
    <w:p/>
    <w:p>
      <w:r xmlns:w="http://schemas.openxmlformats.org/wordprocessingml/2006/main">
        <w:t xml:space="preserve">2. ئاللاھنىڭ نەزىرىدە ھەققانىيلارنىڭ يولىنى ئۆلچەش</w:t>
      </w:r>
    </w:p>
    <w:p/>
    <w:p>
      <w:r xmlns:w="http://schemas.openxmlformats.org/wordprocessingml/2006/main">
        <w:t xml:space="preserve">1. زەبۇر 25:21 - سەمىمىيەت ۋە دۇرۇسلۇق مېنى ساقلىسۇن. چۈنكى مەن سېنى ساقلايمەن.</w:t>
      </w:r>
    </w:p>
    <w:p/>
    <w:p>
      <w:r xmlns:w="http://schemas.openxmlformats.org/wordprocessingml/2006/main">
        <w:t xml:space="preserve">2. ماقال-تەمسىل 11: 3 - ھەققانىيلارنىڭ سەمىمىيىتى ئۇلارنى يېتەكلەيدۇ ، لېكىن گۇناھكارلارنىڭ بۇزۇقلىقى ئۇلارنى ھالاك قىلىدۇ.</w:t>
      </w:r>
    </w:p>
    <w:p/>
    <w:p>
      <w:r xmlns:w="http://schemas.openxmlformats.org/wordprocessingml/2006/main">
        <w:t xml:space="preserve">يەشايا 26: 8 ھەئە ، ئى پەرۋەردىگار ، سېنىڭ ھۆكۈملىرىڭدە سېنى ساقلىدۇق. روھىمىزنىڭ ئارزۇسى سېنىڭ ئىسمىڭ ۋە سېنى ئەسلەش.</w:t>
      </w:r>
    </w:p>
    <w:p/>
    <w:p>
      <w:r xmlns:w="http://schemas.openxmlformats.org/wordprocessingml/2006/main">
        <w:t xml:space="preserve">بىز رەببىمىزنىڭ ھۆكۈمىنى ساقلىدۇق ، ئارزۇيىمىز ئۇنىڭ ئىسمى ۋە ئەسلىشىدۇر.</w:t>
      </w:r>
    </w:p>
    <w:p/>
    <w:p>
      <w:r xmlns:w="http://schemas.openxmlformats.org/wordprocessingml/2006/main">
        <w:t xml:space="preserve">1. رەببىمىزنىڭ ھۆكۈمىنى ساقلاش</w:t>
      </w:r>
    </w:p>
    <w:p/>
    <w:p>
      <w:r xmlns:w="http://schemas.openxmlformats.org/wordprocessingml/2006/main">
        <w:t xml:space="preserve">2. رەببىمىزنىڭ ئىسمى ۋە خاتىرىلىنىشىنى ئارزۇ قىلىش</w:t>
      </w:r>
    </w:p>
    <w:p/>
    <w:p>
      <w:r xmlns:w="http://schemas.openxmlformats.org/wordprocessingml/2006/main">
        <w:t xml:space="preserve">1. زەبۇر 37: 5-6 ، رەببىڭگە يولۇڭ. ئۇنىڭغا ئىشىنىڭ ، ئۇ ھەرىكەت قىلىدۇ. ئۇ سېنىڭ ھەققانىيلىقىڭنى يورۇقلۇق ، ئادالەتنى چۈش ۋاقتىدەك ئېلىپ كېلىدۇ.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يەشايا 26: 9 كېچىدە جېنىم بىلەن سېنى ئارزۇ قىلدىم. شۇنداق ، روھىم بىلەن ئىچىمدە سىزنى بالدۇر ئىزدەيمەن ، چۈنكى ھۆكۈملىرىڭىز يەر يۈزىدە بولغاندا ، دۇنيا ئاھالىلىرى ھەققانىيلىقنى ئۆگىنىدۇ.</w:t>
      </w:r>
    </w:p>
    <w:p/>
    <w:p>
      <w:r xmlns:w="http://schemas.openxmlformats.org/wordprocessingml/2006/main">
        <w:t xml:space="preserve">بۇ بۆلەكتە خۇدانى ئارزۇ قىلىش ۋە ئۇنى بالدۇر ئىزدەش ۋە خۇدانىڭ ھۆكۈملىرى يەر يۈزىدە بولغاندا ، دۇنيا ئاھالىلىرىنىڭ ھەققانىيلىقنى ئۆگىنىدىغانلىقى سۆزلەنگەن.</w:t>
      </w:r>
    </w:p>
    <w:p/>
    <w:p>
      <w:r xmlns:w="http://schemas.openxmlformats.org/wordprocessingml/2006/main">
        <w:t xml:space="preserve">1. خۇدانى بالدۇر ئىزدەشنىڭ پايدىسى</w:t>
      </w:r>
    </w:p>
    <w:p/>
    <w:p>
      <w:r xmlns:w="http://schemas.openxmlformats.org/wordprocessingml/2006/main">
        <w:t xml:space="preserve">2. خۇدانىڭ ھۆكۈملىرىنىڭ كۈچى</w:t>
      </w:r>
    </w:p>
    <w:p/>
    <w:p>
      <w:r xmlns:w="http://schemas.openxmlformats.org/wordprocessingml/2006/main">
        <w:t xml:space="preserve">1. زەبۇر 119: 174 ئى رەببىم ، سېنىڭ نىجاتلىقىڭنى ئارزۇ قىلىمەن ، قانۇنىڭ مېنىڭ خۇشاللىقىم.</w:t>
      </w:r>
    </w:p>
    <w:p/>
    <w:p>
      <w:r xmlns:w="http://schemas.openxmlformats.org/wordprocessingml/2006/main">
        <w:t xml:space="preserve">2. يەرەمىيا 9: 24 لېكىن ، ماختىنىدىغان كىشى مېنى چۈشىنىدۇ ۋە تونۇيدۇ ، مەن يەر يۈزىدە مېھرىبانلىق ، ئادالەت ۋە ھەققانىيلىقنى قوغدايدىغان رەببىم. چۈنكى مەن بۇ ئىشلاردىن خۇشالمەن »دېدى رەببىم.</w:t>
      </w:r>
    </w:p>
    <w:p/>
    <w:p>
      <w:r xmlns:w="http://schemas.openxmlformats.org/wordprocessingml/2006/main">
        <w:t xml:space="preserve">يەشايا 26:10 زالىملارغا مېھىر-شەپقەت كۆرسەتسۇن ، لېكىن ئۇ ھەققانىيلىقنى ئۆگەنمەيدۇ. ھەققانىي دۆلەتتە ئۇ ئادالەتسىزلىك قىلىدۇ ۋە پەرۋەردىگارنىڭ ئۇلۇغلۇقىنى كۆرمەيدۇ.</w:t>
      </w:r>
    </w:p>
    <w:p/>
    <w:p>
      <w:r xmlns:w="http://schemas.openxmlformats.org/wordprocessingml/2006/main">
        <w:t xml:space="preserve">رەھىم-شەپقەت كۆرسىتىلگەن تەقدىردىمۇ ، زالىملار ھەققانىيلىقنى ئۆگەنمەيدۇ ، ئەكسىچە ھەققانىي دۆلەتتە داۋاملىق ئادالەتسىزلىك قىلىدۇ ۋە رەببىمىزنىڭ شان-شەرىپىنى تونۇمايدۇ.</w:t>
      </w:r>
    </w:p>
    <w:p/>
    <w:p>
      <w:r xmlns:w="http://schemas.openxmlformats.org/wordprocessingml/2006/main">
        <w:t xml:space="preserve">1. رەزىللىك ئالدىدا ئاللاھنىڭ رەھمىتى</w:t>
      </w:r>
    </w:p>
    <w:p/>
    <w:p>
      <w:r xmlns:w="http://schemas.openxmlformats.org/wordprocessingml/2006/main">
        <w:t xml:space="preserve">2. دۇرۇس دۆلەتتىكى رەببىمىزنىڭ ئۇلۇغلۇقى</w:t>
      </w:r>
    </w:p>
    <w:p/>
    <w:p>
      <w:r xmlns:w="http://schemas.openxmlformats.org/wordprocessingml/2006/main">
        <w:t xml:space="preserve">1. زەبۇر 51: 1-4 - ئى خۇدا ، ماڭا مېھىر-شەپقىتىڭ بويىچە رەھىم قىلغىن.</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يەشايا 26:11 پەرۋەردىگار ، قولۇڭنى كۆتۈرگەندە ، ئۇلار كۆرمەيدۇ ، لېكىن ئۇلار كىشىلەرگە ھەسەت قىلغانلىقى ئۈچۈن نومۇس قىلىدۇ. شۇنداق ، دۈشمەنلىرىڭىزنىڭ ئوتى ئۇلارنى كۆيدۈرۈۋېتىدۇ.</w:t>
      </w:r>
    </w:p>
    <w:p/>
    <w:p>
      <w:r xmlns:w="http://schemas.openxmlformats.org/wordprocessingml/2006/main">
        <w:t xml:space="preserve">خۇدا قولىنى كۆتۈرگەندە خۇدانىڭ دۈشمەنلىرى نومۇس قىلىدۇ ۋە ھالاك بولىدۇ.</w:t>
      </w:r>
    </w:p>
    <w:p/>
    <w:p>
      <w:r xmlns:w="http://schemas.openxmlformats.org/wordprocessingml/2006/main">
        <w:t xml:space="preserve">1. تەڭرىنىڭ كۈچى ئارقىلىق ھەسەتنى يېڭىش</w:t>
      </w:r>
    </w:p>
    <w:p/>
    <w:p>
      <w:r xmlns:w="http://schemas.openxmlformats.org/wordprocessingml/2006/main">
        <w:t xml:space="preserve">2. ئاللاھنىڭ قولىنىڭ كۈچى</w:t>
      </w:r>
    </w:p>
    <w:p/>
    <w:p>
      <w:r xmlns:w="http://schemas.openxmlformats.org/wordprocessingml/2006/main">
        <w:t xml:space="preserve">1. رىملىقلار 12:21 - يامانلىق ئۈستىدىن غالىب كەلمەڭ ، يامانلىقنى ياخشىلىق بىلەن يېڭىڭ.</w:t>
      </w:r>
    </w:p>
    <w:p/>
    <w:p>
      <w:r xmlns:w="http://schemas.openxmlformats.org/wordprocessingml/2006/main">
        <w:t xml:space="preserve">2. 1 پېترۇس 5: 8-9 - ھوشيار بولۇڭ. دۈشمىنىڭىز شەيتان خۇددى يەيدىغان ئادەمنى ئىزدەۋاتقان ھۆركىرىگەن شىردەك ئايلىنىپ يۈرىدۇ. ئۇنىڭغا قارشى تۇرۇڭ ، ئېتىقادىدا مۇستەھكەم تۇرۇڭ.</w:t>
      </w:r>
    </w:p>
    <w:p/>
    <w:p>
      <w:r xmlns:w="http://schemas.openxmlformats.org/wordprocessingml/2006/main">
        <w:t xml:space="preserve">يەشايا 26:12 ئى رەببىم ، سەن بىزگە تىنچلىق بېغىشلايسەن ، چۈنكى سەنمۇ بىزنىڭ بارلىق ئىشلىرىمىزنى قىلدىڭ.</w:t>
      </w:r>
    </w:p>
    <w:p/>
    <w:p>
      <w:r xmlns:w="http://schemas.openxmlformats.org/wordprocessingml/2006/main">
        <w:t xml:space="preserve">پەرۋەردىگار ئۆز قەۋمى ئۈچۈن تىنچلىقنى بەلگىلىدى ۋە بارلىق خىزمەتلىرىنى ئۇلار ئۈچۈن قىلدى.</w:t>
      </w:r>
    </w:p>
    <w:p/>
    <w:p>
      <w:r xmlns:w="http://schemas.openxmlformats.org/wordprocessingml/2006/main">
        <w:t xml:space="preserve">1. رەببىمىزنىڭ ساداقەتمەنلىكى: رەببىمىز بىزگە قانداق تەمىنلەيدۇ</w:t>
      </w:r>
    </w:p>
    <w:p/>
    <w:p>
      <w:r xmlns:w="http://schemas.openxmlformats.org/wordprocessingml/2006/main">
        <w:t xml:space="preserve">2. تېنىچلىقىمىزنىڭ مەنبەسى: رەببىمىزگە ئىشىنىش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37: 3 - رەببىمىزگە تەۋەككۈل قىلىڭ ۋە ياخشىلىق قىلىڭ. شۇنداق قىلىپ ، بۇ زېمىندا ياشايسەن.</w:t>
      </w:r>
    </w:p>
    <w:p/>
    <w:p>
      <w:r xmlns:w="http://schemas.openxmlformats.org/wordprocessingml/2006/main">
        <w:t xml:space="preserve">يەشايا 26:13 ئى خۇدايىمىز پەرۋەردىگارىمىز ، يېنىڭدىكى باشقا خوجايىنلار بىزگە ھۆكۈمرانلىق قىلدى.</w:t>
      </w:r>
    </w:p>
    <w:p/>
    <w:p>
      <w:r xmlns:w="http://schemas.openxmlformats.org/wordprocessingml/2006/main">
        <w:t xml:space="preserve">رەببىمىز بىردىنبىر ئىبادەت ۋە ماختاشقا ئەرزىيدۇ.</w:t>
      </w:r>
    </w:p>
    <w:p/>
    <w:p>
      <w:r xmlns:w="http://schemas.openxmlformats.org/wordprocessingml/2006/main">
        <w:t xml:space="preserve">1: پەقەت تەڭرىلا بىزنىڭ ماختىشىمىزغا ۋە دۇئا قىلىشىمىزغا ئەرزىيدۇ.</w:t>
      </w:r>
    </w:p>
    <w:p/>
    <w:p>
      <w:r xmlns:w="http://schemas.openxmlformats.org/wordprocessingml/2006/main">
        <w:t xml:space="preserve">2: بىز رەببىمىزنى ھاياتىمىزدىكى بارلىق كىشىلەردىن ئۈستۈن قىلىشىمىز كېرەك.</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2: 1 پېترۇس 4:11 - كىم سۆزلىسە ، ئۇ خۇدانىڭ سۆزىنى سۆزلەيدىغاندەك قىلىشى كېرەك. كىمكى خىزمەت قىلسا ، ئۇ خۇدا بەرگەن كۈچ بىلەن قىلىشى كېرەك ، شۇنداق بولغاندا ھەممە ئىشتا خۇدا ئەيسا مەسىھ ئارقىلىق مەدھىيىلەنگەن. ئۇنىڭغا مەڭگۈ شان-شەرەپ ۋە كۈچ-قۇۋۋەت بولسۇن. ئامىن.</w:t>
      </w:r>
    </w:p>
    <w:p/>
    <w:p>
      <w:r xmlns:w="http://schemas.openxmlformats.org/wordprocessingml/2006/main">
        <w:t xml:space="preserve">يەشايا 26:14 ئۇلار ئۆلدى ، ياشىمايدۇ. ئۇلار ئۆلدى ، ئۇلار تىرىلمەيدۇ</w:t>
      </w:r>
    </w:p>
    <w:p/>
    <w:p>
      <w:r xmlns:w="http://schemas.openxmlformats.org/wordprocessingml/2006/main">
        <w:t xml:space="preserve">بۇ بۆلەك رەببىمىزنىڭ ئۆلۈپ كەتكەن ۋە قايتا تىرىلمەيدىغانلارغا بەرگەن ھۆكۈمى ھەققىدە سۆزلەيدۇ.</w:t>
      </w:r>
    </w:p>
    <w:p/>
    <w:p>
      <w:r xmlns:w="http://schemas.openxmlformats.org/wordprocessingml/2006/main">
        <w:t xml:space="preserve">1. خۇدانىڭ ھۆكۈمى ئاخىرقى - يەشايا 26: 14</w:t>
      </w:r>
    </w:p>
    <w:p/>
    <w:p>
      <w:r xmlns:w="http://schemas.openxmlformats.org/wordprocessingml/2006/main">
        <w:t xml:space="preserve">2. رەببىمىزنىڭ ئىرادىسىنىڭ كۈچى - يەشايا 26: 14</w:t>
      </w:r>
    </w:p>
    <w:p/>
    <w:p>
      <w:r xmlns:w="http://schemas.openxmlformats.org/wordprocessingml/2006/main">
        <w:t xml:space="preserve">1. زەبۇر 34: 15-16 - «پەرۋەردىگارنىڭ نەزىرى ھەققانىي ئادەملەردۇر ، قۇلاقلىرى ئۇلارنىڭ پەريادىغا قۇلاق سالىدۇ پەرۋەردىگارنىڭ يۈزى يامانلىق قىلغۇچىلارغا قارشى بولۇپ ، ئۇلارنىڭ ئەسلىمىسىنى يەر يۈزىدىن ئۈزۈۋېتىدۇ. . "</w:t>
      </w:r>
    </w:p>
    <w:p/>
    <w:p>
      <w:r xmlns:w="http://schemas.openxmlformats.org/wordprocessingml/2006/main">
        <w:t xml:space="preserve">2. ئايۇپ 34: 14-17 - «ئەگەر ئۇ كۆڭلىنى ئۇنىڭغا مەركەزلەشتۈرۈپ ، روھى ۋە نەپسىنى ئۆزىگە توپلىسا ، پۈتۈن گۆشلەر ھالاك بولىدۇ ، ئىنسان تۇپراققا قايتىپ كېلىدۇ».</w:t>
      </w:r>
    </w:p>
    <w:p/>
    <w:p>
      <w:r xmlns:w="http://schemas.openxmlformats.org/wordprocessingml/2006/main">
        <w:t xml:space="preserve">يەشايا 26:15 «ئى رەببىم ، سەن مىللەتنى كۆپەيتتىڭ ، مىللەتنى كۆپەيتتىڭ.</w:t>
      </w:r>
    </w:p>
    <w:p/>
    <w:p>
      <w:r xmlns:w="http://schemas.openxmlformats.org/wordprocessingml/2006/main">
        <w:t xml:space="preserve">خۇدا مىللەتنى كۆپەيتتى ۋە ئۇنى دۇنيانىڭ ھەممە چېتىگە يىراقلاشتۇردى ، بۇنىڭ بىلەن ئۆزىنى ئۇلۇغلىدى.</w:t>
      </w:r>
    </w:p>
    <w:p/>
    <w:p>
      <w:r xmlns:w="http://schemas.openxmlformats.org/wordprocessingml/2006/main">
        <w:t xml:space="preserve">1. خۇدا ئۆزىنىڭ ياخشىلىقى ئارقىلىق ئۆزىنى قانداق ئۇلۇغلايدۇ</w:t>
      </w:r>
    </w:p>
    <w:p/>
    <w:p>
      <w:r xmlns:w="http://schemas.openxmlformats.org/wordprocessingml/2006/main">
        <w:t xml:space="preserve">2. ئۇنىڭ خەلقىگە قىلغان نېمەتلىرىنىڭ ئۇلۇغلۇقى</w:t>
      </w:r>
    </w:p>
    <w:p/>
    <w:p>
      <w:r xmlns:w="http://schemas.openxmlformats.org/wordprocessingml/2006/main">
        <w:t xml:space="preserve">1. يەشايا 26: 15</w:t>
      </w:r>
    </w:p>
    <w:p/>
    <w:p>
      <w:r xmlns:w="http://schemas.openxmlformats.org/wordprocessingml/2006/main">
        <w:t xml:space="preserve">رىملىقلار 8: 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يەشايا 26:16 پەرۋەردىگار ، قىيىنچىلىقتا ئۇلار سېنى يوقلاپ كەلدى.</w:t>
      </w:r>
    </w:p>
    <w:p/>
    <w:p>
      <w:r xmlns:w="http://schemas.openxmlformats.org/wordprocessingml/2006/main">
        <w:t xml:space="preserve">كىشىلەر قىيىنچىلىق ۋە قىيىنچىلىق ۋاقىتلىرىدا خۇداغا يۈزلىنىدۇ ، دۇئا ئارقىلىق تەسەللى ۋە ھىدايەت ئىزدەيدۇ.</w:t>
      </w:r>
    </w:p>
    <w:p/>
    <w:p>
      <w:r xmlns:w="http://schemas.openxmlformats.org/wordprocessingml/2006/main">
        <w:t xml:space="preserve">1. خۇدا قىيىنچىلىق ۋاقىتلىرىدا بىزنىڭ پاناھگاھىمىز</w:t>
      </w:r>
    </w:p>
    <w:p/>
    <w:p>
      <w:r xmlns:w="http://schemas.openxmlformats.org/wordprocessingml/2006/main">
        <w:t xml:space="preserve">2. دۇئادا راھەت تېپىش</w:t>
      </w:r>
    </w:p>
    <w:p/>
    <w:p>
      <w:r xmlns:w="http://schemas.openxmlformats.org/wordprocessingml/2006/main">
        <w:t xml:space="preserve">1.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رىملىقلار 12:12 ئۈمىد بىلەن خۇشال بولۇڭ ، ئازاب-ئوقۇبەتلەرگە سەۋر قىلىڭ ، دۇئادا دائىم تۇرۇڭ.</w:t>
      </w:r>
    </w:p>
    <w:p/>
    <w:p>
      <w:r xmlns:w="http://schemas.openxmlformats.org/wordprocessingml/2006/main">
        <w:t xml:space="preserve">يەشايا 26:17 تۇغۇتلۇق ئايالغا ئوخشاش ، تۇغۇت ۋاقتىغا ئاز قالغاندەك ، ئازابلىنىۋاتىدۇ ۋە قاتتىق ئازابلىنىدۇ. ئى پەرۋەردىگار!</w:t>
      </w:r>
    </w:p>
    <w:p/>
    <w:p>
      <w:r xmlns:w="http://schemas.openxmlformats.org/wordprocessingml/2006/main">
        <w:t xml:space="preserve">ئىسرائىل خەلقى جاپا-مۇشەققەتتە خۇداغا يالۋۇرۇپ ، ئۆزىنى ئەمگەكتىكى ئايال بىلەن سېلىشتۇردى.</w:t>
      </w:r>
    </w:p>
    <w:p/>
    <w:p>
      <w:r xmlns:w="http://schemas.openxmlformats.org/wordprocessingml/2006/main">
        <w:t xml:space="preserve">1. خۇدا ئازاب-ئوقۇبەتنىڭ پەريادىنى ئاڭلايدۇ</w:t>
      </w:r>
    </w:p>
    <w:p/>
    <w:p>
      <w:r xmlns:w="http://schemas.openxmlformats.org/wordprocessingml/2006/main">
        <w:t xml:space="preserve">2. تۇغۇت ئازابى ۋە ئۈمىد</w:t>
      </w:r>
    </w:p>
    <w:p/>
    <w:p>
      <w:r xmlns:w="http://schemas.openxmlformats.org/wordprocessingml/2006/main">
        <w:t xml:space="preserve">1. زەبۇر 34: 17-19 - ھەققانىي پەرياد ۋە پەرۋەردىگار ئۇلارنى ئاڭلايدۇ ۋە ئۇلارنى بارلىق قىيىنچىلىقلىرىدىن قۇتۇلدۇرىدۇ.</w:t>
      </w:r>
    </w:p>
    <w:p/>
    <w:p>
      <w:r xmlns:w="http://schemas.openxmlformats.org/wordprocessingml/2006/main">
        <w:t xml:space="preserve">2. رىملىقلار 8: 18-25 - بىز ھازىر ئازابلىنىۋاتىمىز ، لېكىن كەلگۈسىدە خۇدانىڭ شان-شەرىپىنىڭ ئۈمىدى بىزگە ئايان بولىدۇ.</w:t>
      </w:r>
    </w:p>
    <w:p/>
    <w:p>
      <w:r xmlns:w="http://schemas.openxmlformats.org/wordprocessingml/2006/main">
        <w:t xml:space="preserve">يەشايا 26:18 بىز بالا تۇغدۇق ، ئازابلاندۇق ، شامال چىققاندەك ئازابلاندۇق. بىز يەر يۈزىدە ھېچقانداق قۇتقۇزۇش ئېلىپ بارمىدۇق. دۇنيا ئاھالىلىرىمۇ يىقىلمىدى.</w:t>
      </w:r>
    </w:p>
    <w:p/>
    <w:p>
      <w:r xmlns:w="http://schemas.openxmlformats.org/wordprocessingml/2006/main">
        <w:t xml:space="preserve">يەشايادىن كەلگەن بۇ بۆلەك دۇنيادا قۇتۇلدۇرۇشقا ئۇرۇنۇشتا باشتىن كەچۈرگەن قىيىنچىلىق ۋە مۇۋەپپەقىيەتنىڭ كەمچىللىكى ھەققىدە سۆزلەيدۇ.</w:t>
      </w:r>
    </w:p>
    <w:p/>
    <w:p>
      <w:r xmlns:w="http://schemas.openxmlformats.org/wordprocessingml/2006/main">
        <w:t xml:space="preserve">1. پەرقلەندۈرۈشنىڭ قىيىنلىقى - دۇنيادىكى ئۆزگىرىشلەرنى قولغا كەلتۈرۈش تىرىشچانلىقىمىز قارىماققا يەڭگىلى بولمايدىغان توساقلار تەرىپىدىن قانداق توسالغۇغا ئۇچرايدۇ.</w:t>
      </w:r>
    </w:p>
    <w:p/>
    <w:p>
      <w:r xmlns:w="http://schemas.openxmlformats.org/wordprocessingml/2006/main">
        <w:t xml:space="preserve">2. قىيىنچىلىق ئىچىدە ئۈمىد - يەڭگىلى بولمايدىغان قىيىنچىلىق ئالدىدا ئۈمىدۋار ۋە قەيسەر بولۇش.</w:t>
      </w:r>
    </w:p>
    <w:p/>
    <w:p>
      <w:r xmlns:w="http://schemas.openxmlformats.org/wordprocessingml/2006/main">
        <w:t xml:space="preserve">1. رىملىقلار 8: 18-25 - ئازابلىرىمىزنى قۇتۇلدۇرغىلى بولىدىغانلىقىنى بىلىشتىن كەلگەن ئۈمىد.</w:t>
      </w:r>
    </w:p>
    <w:p/>
    <w:p>
      <w:r xmlns:w="http://schemas.openxmlformats.org/wordprocessingml/2006/main">
        <w:t xml:space="preserve">2. زەبۇر 55:22 - قىيىنچىلىقتا قۇتۇلۇش ئۈچۈن ئاللاھنىڭ رەھمىتىگە تايىنىش.</w:t>
      </w:r>
    </w:p>
    <w:p/>
    <w:p>
      <w:r xmlns:w="http://schemas.openxmlformats.org/wordprocessingml/2006/main">
        <w:t xml:space="preserve">يەشايا 26:19 ئۆلۈك ئادەملىرىڭىز تىرىلىدۇ ، مېنىڭ جەسىتىم بىلەن بىللە تىرىلىدۇ. توپا-چاڭدا ياشايدىغانلار ئويغىن ۋە ناخشا ئېيت ، چۈنكى شەبنەم ئۆسۈملۈكلەرنىڭ شەبنەمگە ئوخشايدۇ ، يەر ئۆلۈكلەرنى قوغلايدۇ.</w:t>
      </w:r>
    </w:p>
    <w:p/>
    <w:p>
      <w:r xmlns:w="http://schemas.openxmlformats.org/wordprocessingml/2006/main">
        <w:t xml:space="preserve">خۇدا ئۆلۈكلەرنىڭ قايتا تىرىلىدىغانلىقىغا ۋەدە بېرىدۇ ۋە كىشىلەرنى خۇشاللىققا چۆمۈشكە ۋە مەدھىيە ئوقۇشقا ئىلھاملاندۇرىدۇ.</w:t>
      </w:r>
    </w:p>
    <w:p/>
    <w:p>
      <w:r xmlns:w="http://schemas.openxmlformats.org/wordprocessingml/2006/main">
        <w:t xml:space="preserve">1. تىرىلىشتىكى ئۈمىد: مەڭگۈلۈك ھاياتنىڭ ۋەدىسىنى تەبرىكلەش</w:t>
      </w:r>
    </w:p>
    <w:p/>
    <w:p>
      <w:r xmlns:w="http://schemas.openxmlformats.org/wordprocessingml/2006/main">
        <w:t xml:space="preserve">2. رەببىمىزدىن خۇشال بولۇڭ: ئازاب-ئوقۇبەتتىكى خۇشاللىقنى قايتا بايقاش</w:t>
      </w:r>
    </w:p>
    <w:p/>
    <w:p>
      <w:r xmlns:w="http://schemas.openxmlformats.org/wordprocessingml/2006/main">
        <w:t xml:space="preserve">1. يۇھاننا 5: 28-29 بۇنىڭغا ھەيران قالماڭ ، چۈنكى ئۇلارنىڭ قەبرىسىدىكى كىشىلەرنىڭ ھەممىسى ئۇنىڭ ئاۋازىنى ئاڭلاپ ، ياخشى ئىشلارنى قىلغانلار تىرىلىپ ، ھاياتلىققا ئېرىشىدىغان ۋاقىت كېلىدۇ. يامان ئىش قىلىنسا ئەيىبلىنىدۇ.</w:t>
      </w:r>
    </w:p>
    <w:p/>
    <w:p>
      <w:r xmlns:w="http://schemas.openxmlformats.org/wordprocessingml/2006/main">
        <w:t xml:space="preserve">2. ئايۇپ 19: 25-27 مەن قۇتۇلدۇرغۇچىنىڭ ياشايدىغانلىقىنى ، ئاخىرىدا ئۇنىڭ يەر يۈزىدە تۇرىدىغانلىقىنى بىلىمەن. تېرىلىرىم بۇزۇلغاندىن كېيىن ، تېنىمدە خۇدانى كۆرىمەن. مەن ئۇنى ئۆز كۆزۈم بىلەن كۆرىمەن ، باشقىلار ئەمەس. يۈرىكىم ئىچىمگە قانداق ئىنتىلىدۇ!</w:t>
      </w:r>
    </w:p>
    <w:p/>
    <w:p>
      <w:r xmlns:w="http://schemas.openxmlformats.org/wordprocessingml/2006/main">
        <w:t xml:space="preserve">يەشايا 26:20 قەۋمىم ، كېلىڭلار ، ھۇجرىلىرىڭغا كىرىڭ ۋە ئىشىكلىرىڭنى تاقىغىن. ئاچچىقلىنىش تۈگىمىگۈچە ، بىر ئاز تۇرغاندەك ئۆزۈڭنى يوشۇر.</w:t>
      </w:r>
    </w:p>
    <w:p/>
    <w:p>
      <w:r xmlns:w="http://schemas.openxmlformats.org/wordprocessingml/2006/main">
        <w:t xml:space="preserve">خۇدا ئۆز خەلقىنى ھۇجرىلىرىدىن پاناھلىق تىلەشكە ۋە رەببىنىڭ غەزىپى تۈگىمىگۈچە يوشۇرۇن بولۇشقا چاقىردى.</w:t>
      </w:r>
    </w:p>
    <w:p/>
    <w:p>
      <w:r xmlns:w="http://schemas.openxmlformats.org/wordprocessingml/2006/main">
        <w:t xml:space="preserve">1. ئىماننىڭ كۈچى: رەببىمىزدىن پاناھلىق تىلەش</w:t>
      </w:r>
    </w:p>
    <w:p/>
    <w:p>
      <w:r xmlns:w="http://schemas.openxmlformats.org/wordprocessingml/2006/main">
        <w:t xml:space="preserve">2. رەببىمىزنىڭ چاقىرىقىنى ئاڭلاش ۋە ئۇنىڭغا قۇلاق سېلىش: ئۇنىڭ سۆزىدە كۈچ تېپىش</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مەتتا 10: 29-31 - "ئىككى تارانچى بىر پۇڭغا سېتىلمامدۇ؟ ئۇلارنىڭ بىرى ئاتاڭسىز يەرگە يىقىلمايدۇ. ئەمما بېشىڭىزنىڭ تۈكلىرىنىڭ ھەممىسى ساناقلىق. شۇڭا قورقماڭلار. نۇرغۇن تارانچىلارغا قارىغاندا قىممەتلىك ».</w:t>
      </w:r>
    </w:p>
    <w:p/>
    <w:p>
      <w:r xmlns:w="http://schemas.openxmlformats.org/wordprocessingml/2006/main">
        <w:t xml:space="preserve">يەشايا 26:21 چۈنكى ، پەرۋەردىگار ئۆز جايىدىن چىقىپ ، يەر يۈزىدىكى ئاھالىلەرنى گۇناھلىرى ئۈچۈن جازالايدۇ. يەر يۈزىمۇ ئۇنىڭ قېنىنى ئاشكارىلايدۇ ۋە ئۆلتۈرۈلگەنلەرنى ئەمدى ياپمايدۇ.</w:t>
      </w:r>
    </w:p>
    <w:p/>
    <w:p>
      <w:r xmlns:w="http://schemas.openxmlformats.org/wordprocessingml/2006/main">
        <w:t xml:space="preserve">پەرۋەردىگار يەر يۈزىدىكى ئاھالىلەرنى گۇناھلىرى ئۈچۈن جازالاشقا كېلىدۇ ، يەر يۈزىدە ئۆلتۈرۈلگەنلەرنىڭ قېنىنى ئاشكارىلايدۇ.</w:t>
      </w:r>
    </w:p>
    <w:p/>
    <w:p>
      <w:r xmlns:w="http://schemas.openxmlformats.org/wordprocessingml/2006/main">
        <w:t xml:space="preserve">1. رەببىمىز كېلىدۇ: ئاخىرقى كۈنلەردە ھەققانىيلىق بىلەن ياشاش</w:t>
      </w:r>
    </w:p>
    <w:p/>
    <w:p>
      <w:r xmlns:w="http://schemas.openxmlformats.org/wordprocessingml/2006/main">
        <w:t xml:space="preserve">2. يەرشارى سۆزلەيدۇ: تەۋبە قىلىشقا چاقىرىق</w:t>
      </w:r>
    </w:p>
    <w:p/>
    <w:p>
      <w:r xmlns:w="http://schemas.openxmlformats.org/wordprocessingml/2006/main">
        <w:t xml:space="preserve">1. ۋەھىيلەر 19: 11-16</w:t>
      </w:r>
    </w:p>
    <w:p/>
    <w:p>
      <w:r xmlns:w="http://schemas.openxmlformats.org/wordprocessingml/2006/main">
        <w:t xml:space="preserve">2. Ezekiýel 18: 30-32</w:t>
      </w:r>
    </w:p>
    <w:p/>
    <w:p>
      <w:r xmlns:w="http://schemas.openxmlformats.org/wordprocessingml/2006/main">
        <w:t xml:space="preserve">يەشايا 27-بابى خۇدانىڭ ھۆكۈمى ۋە ئەسلىگە كەلتۈرۈش تېمىسىنى داۋاملاشتۇردى. ئۇ خۇدانىڭ دۈشمەنلىرىنى جازالايدىغان ، ئۆز خەلقىنى قۇتقۇزىدىغان ۋە ئۇلارنى ئۆز زېمىنىغا قايتۇرىدىغان كەلگۈسى بىر دەۋرنى تەسۋىرلەيدۇ.</w:t>
      </w:r>
    </w:p>
    <w:p/>
    <w:p>
      <w:r xmlns:w="http://schemas.openxmlformats.org/wordprocessingml/2006/main">
        <w:t xml:space="preserve">1- ئابزاس: بۇ باب تەڭرىنىڭ كۈچ-قۇدرىتى ۋە ھەققانىيلىقىنى بايان قىلىش بىلەن باشلىنىدۇ. يەشايا قالايمىقانچىلىق ۋە يامانلىقنىڭ سىمۋولى بولغان لېۋىياتاننى قانداق ئۆلتۈرۈش ئارقىلىق ئۇنى قانداق بىر تەرەپ قىلىدىغانلىقىنى بايان قىلدى (يەشايا 27: 1).</w:t>
      </w:r>
    </w:p>
    <w:p/>
    <w:p>
      <w:r xmlns:w="http://schemas.openxmlformats.org/wordprocessingml/2006/main">
        <w:t xml:space="preserve">2-ئابزاس: يەشايا يېزا ئىگىلىك تەسۋىرىنى ئىشلىتىپ ، خۇدانىڭ ئۆز خەلقىگە كۆڭۈل بۆلگەنلىكىنى تەسۋىرلەيدۇ. ئۇ ئىسرائىلىيەنى كېچە-كۈندۈز كۆزىتىپ تۇرىدىغان خۇدا قوغدايدىغان ۋە يېتىشتۈرگەن ئۈزۈمزارلىق بىلەن سېلىشتۇرىدۇ (يەشايا 27: 2-6).</w:t>
      </w:r>
    </w:p>
    <w:p/>
    <w:p>
      <w:r xmlns:w="http://schemas.openxmlformats.org/wordprocessingml/2006/main">
        <w:t xml:space="preserve">3-پاراگراف: بۇ بېشارەت ئىسرائىلىيەنىڭ بۇتقا چوقۇنۇشى نەتىجىسىدە جازانى سۆزلەيدۇ. قانداقلا بولمىسۇن ، يەشايا بۇ ئىنتىزامنىڭ تەۋبە ۋە ئەسلىگە كەلتۈرۈشنى مەقسەت قىلىدىغانلىقىنى تەكىتلىدى (يەشايا 27: 7-9).</w:t>
      </w:r>
    </w:p>
    <w:p/>
    <w:p>
      <w:r xmlns:w="http://schemas.openxmlformats.org/wordprocessingml/2006/main">
        <w:t xml:space="preserve">4-ئابزاس: يەشايا ھەرقايسى مىللەتلەردىن تارقالغان ئىسرائىل خەلقىنىڭ يىغىلىشى ھەققىدە بېشارەت بەردى. ئۇلار يېرۇسالېمدا خۇداغا دۇئا-تىلاۋەت قىلىپ ، ئۇنىڭ رەھمىتى ۋە مەغپىرىتىنى ھېس قىلىدۇ (يەشايا 27: 12-13).</w:t>
      </w:r>
    </w:p>
    <w:p/>
    <w:p>
      <w:r xmlns:w="http://schemas.openxmlformats.org/wordprocessingml/2006/main">
        <w:t xml:space="preserve">يىغىپ ئېيتقاندا ،</w:t>
      </w:r>
    </w:p>
    <w:p>
      <w:r xmlns:w="http://schemas.openxmlformats.org/wordprocessingml/2006/main">
        <w:t xml:space="preserve">يەشايا يىگىرمە يەتتىنچى بابى ئاشكارىلاندى</w:t>
      </w:r>
    </w:p>
    <w:p>
      <w:r xmlns:w="http://schemas.openxmlformats.org/wordprocessingml/2006/main">
        <w:t xml:space="preserve">خۇدانىڭ دۈشمەنلىرىگە قىلغان ھۆكۈمى</w:t>
      </w:r>
    </w:p>
    <w:p>
      <w:r xmlns:w="http://schemas.openxmlformats.org/wordprocessingml/2006/main">
        <w:t xml:space="preserve">ئۆز قەۋمىنى ئەسلىگە كەلتۈرۈش.</w:t>
      </w:r>
    </w:p>
    <w:p/>
    <w:p>
      <w:r xmlns:w="http://schemas.openxmlformats.org/wordprocessingml/2006/main">
        <w:t xml:space="preserve">تەڭرىنىڭ كۈچى ۋە ئادالەت خىتابنامىسى.</w:t>
      </w:r>
    </w:p>
    <w:p>
      <w:r xmlns:w="http://schemas.openxmlformats.org/wordprocessingml/2006/main">
        <w:t xml:space="preserve">دېھقانچىلىق تەسۋىرىنى ئىشلىتىپ تەسۋىر.</w:t>
      </w:r>
    </w:p>
    <w:p>
      <w:r xmlns:w="http://schemas.openxmlformats.org/wordprocessingml/2006/main">
        <w:t xml:space="preserve">بۇتقا چوقۇنۇش جازاسى تەۋبە قىلىشقا چاقىرغىن.</w:t>
      </w:r>
    </w:p>
    <w:p>
      <w:r xmlns:w="http://schemas.openxmlformats.org/wordprocessingml/2006/main">
        <w:t xml:space="preserve">ئىسرائىلىيەنى يىغىش ۋە ئەسلىگە كەلتۈرۈش.</w:t>
      </w:r>
    </w:p>
    <w:p/>
    <w:p>
      <w:r xmlns:w="http://schemas.openxmlformats.org/wordprocessingml/2006/main">
        <w:t xml:space="preserve">بۇ باپتا لېۋىئاتان ۋەكىللىك قىلغان قالايمىقان كۈچلەرنى ئۆز ئىچىگە ئالغان بارلىق ئىشلاردا تەڭرىنىڭ ئىگىلىك ھوقۇقى گەۋدىلەندۈرۈلگەن. ئۇ بۇتقا چوقۇنۇش ياكى دۇنياۋى ئىشلارغا يۈزلىنىشتىن كۆرە ، ئۇنىڭغا سادىق بولۇشنىڭ مۇھىملىقىنى تەكىتلەيدۇ. ئاسىيلىق قىلىش ئىنتىزامىغا قارىماي ، ئاللاھنىڭ رەھمىتى بىلەن تەۋبە قىلىش ۋە ئەسلىگە كەلتۈرۈشتە ئۈمىد بار. ئاخىرقى ھېسابتا ، ئۇ چېچىلىپ كەتكەن كىشىلەرنىڭ ئۆز زېمىنىغا توپلانغان كەلگۈسىگە يۈزلىنىدىغانلىقىنى كۆرسىتىپ بېرىدۇ. ئۇ بىزگە شۇنى ئەسكەرتىدۇكى ، ھەرىكىتىمىزدە ئاقىۋەت كېلىپ چىقىشى مۇمكىن بولسىمۇ ، سۆيۈملۈك ياراتقۇچىمىز ئالدىدا ھەقىقىي تەۋبە ئارقىلىق قۇتۇلۇش پۇرسىتى ھامان بولىدۇ.</w:t>
      </w:r>
    </w:p>
    <w:p/>
    <w:p>
      <w:r xmlns:w="http://schemas.openxmlformats.org/wordprocessingml/2006/main">
        <w:t xml:space="preserve">يەشايا 27: 1 ئۇ كۈنى پەرۋەردىگار ئۆزىنىڭ قاتتىق ۋە كۈچلۈك قىلىچلىرى بىلەن لېۋىياتاننى تېشىدىغان يىلاننى ، ھەتتا ئەگرى يىلاننى لېۋىئاننىمۇ جازالايدۇ. ئۇ دېڭىزدىكى ئەجدىھانى ئۆلتۈرىدۇ.</w:t>
      </w:r>
    </w:p>
    <w:p/>
    <w:p>
      <w:r xmlns:w="http://schemas.openxmlformats.org/wordprocessingml/2006/main">
        <w:t xml:space="preserve">پەرۋەردىگارنىڭ زامانىدا ، ئۇ يىلان لېۋىئاننى كۈچلۈك قىلىچى بىلەن جازالايدۇ ۋە ئەجدىھانى دېڭىزدا ئۆلتۈرىدۇ.</w:t>
      </w:r>
    </w:p>
    <w:p/>
    <w:p>
      <w:r xmlns:w="http://schemas.openxmlformats.org/wordprocessingml/2006/main">
        <w:t xml:space="preserve">1: ئەيسا كۈچلۈك بويسۇندۇرغۇچى - يەشايا 27: 1</w:t>
      </w:r>
    </w:p>
    <w:p/>
    <w:p>
      <w:r xmlns:w="http://schemas.openxmlformats.org/wordprocessingml/2006/main">
        <w:t xml:space="preserve">2: گۇناھنىڭ جازاسى - يەشايا 27: 1</w:t>
      </w:r>
    </w:p>
    <w:p/>
    <w:p>
      <w:r xmlns:w="http://schemas.openxmlformats.org/wordprocessingml/2006/main">
        <w:t xml:space="preserve">1: ۋەھىيلەر 12: 9 - چوڭ ئەجدىھا ، شەيتان دەپ ئاتالغان بۇ كونا يىلان ۋە پۈتۈن دۇنيانى ئالدايدىغان شەيتان: ئۇ يەر يۈزىگە تاشلاندى ، پەرىشتىلىرى ئۇنىڭ بىلەن بىللە قوغلاندى.</w:t>
      </w:r>
    </w:p>
    <w:p/>
    <w:p>
      <w:r xmlns:w="http://schemas.openxmlformats.org/wordprocessingml/2006/main">
        <w:t xml:space="preserve">2: ئايۇپ 41: 1-11 - قارماق بىلەن لېۋىياتان سىزىپ بېرەمسىز؟ ياكى ئۇنىڭ تىلىنى قويۇپ بەرگەن سىم بىلەن؟ ئۇنىڭ بۇرنىغا ئىلمەك قويامسىز؟ ياكى تىكەن بىلەن ئېڭىكىنى كۆتۈردى؟ ئۇ ساڭا نۇرغۇن دۇئالارنى قىلامدۇ؟ ئۇ سىزگە يۇمشاق سۆزلەرنى قىلامدۇ؟ ئۇ سىز بىلەن ئەھدە تۈزەمدۇ؟ ئۇنى مەڭگۈ خىزمەتكار قىلىپ قويامسەن؟</w:t>
      </w:r>
    </w:p>
    <w:p/>
    <w:p>
      <w:r xmlns:w="http://schemas.openxmlformats.org/wordprocessingml/2006/main">
        <w:t xml:space="preserve">يەشايا 27: 2 ئۇ كۈنى ئۇنىڭغا: «قىزىل ئۈزۈم ھارىقىنىڭ ئۈزۈمزارلىق.</w:t>
      </w:r>
    </w:p>
    <w:p/>
    <w:p>
      <w:r xmlns:w="http://schemas.openxmlformats.org/wordprocessingml/2006/main">
        <w:t xml:space="preserve">بۇ بۆلەك خۇداغا مەدھىيە ناخشىسىنى رىغبەتلەندۈرۈپ ، ئۇنى قىزىل ھاراقنىڭ ئۈزۈمزارلىققا ئوخشىتىدۇ.</w:t>
      </w:r>
    </w:p>
    <w:p/>
    <w:p>
      <w:r xmlns:w="http://schemas.openxmlformats.org/wordprocessingml/2006/main">
        <w:t xml:space="preserve">1. خۇدا بارلىق ياخشىلىقى ۋە رەھىم-شەپقىتى ئۈچۈن مەدھىيىلىنىشى ۋە ھۆرمەتلىنىشى كېرەك.</w:t>
      </w:r>
    </w:p>
    <w:p/>
    <w:p>
      <w:r xmlns:w="http://schemas.openxmlformats.org/wordprocessingml/2006/main">
        <w:t xml:space="preserve">2. ناخشا ئارقىلىق خۇداغا بولغان مۇھەببىتىمىزنى ۋە ساداقەتمەنلىكىمىزنى ئىپادىلىيەلەيمىز.</w:t>
      </w:r>
    </w:p>
    <w:p/>
    <w:p>
      <w:r xmlns:w="http://schemas.openxmlformats.org/wordprocessingml/2006/main">
        <w:t xml:space="preserve">1. زەبۇر 100: 1-5</w:t>
      </w:r>
    </w:p>
    <w:p/>
    <w:p>
      <w:r xmlns:w="http://schemas.openxmlformats.org/wordprocessingml/2006/main">
        <w:t xml:space="preserve">2. زەبۇر 33: 1-3</w:t>
      </w:r>
    </w:p>
    <w:p/>
    <w:p>
      <w:r xmlns:w="http://schemas.openxmlformats.org/wordprocessingml/2006/main">
        <w:t xml:space="preserve">يەشايا 27: 3 مەن پەرۋەردىگار ئۇنى ساقلايمەن. مەن ئۇنى ھەر دەقىقىدە سۇغاردىم: زىيان تارتمىسۇن ، ئۇنى كېچە-كۈندۈز ساقلايمەن.</w:t>
      </w:r>
    </w:p>
    <w:p/>
    <w:p>
      <w:r xmlns:w="http://schemas.openxmlformats.org/wordprocessingml/2006/main">
        <w:t xml:space="preserve">خۇدا بىزگە كۆڭۈل بۆلۈشكە ۋە بىزنى خەتەر ۋە زىياندىن ساقلاشقا سادىق.</w:t>
      </w:r>
    </w:p>
    <w:p/>
    <w:p>
      <w:r xmlns:w="http://schemas.openxmlformats.org/wordprocessingml/2006/main">
        <w:t xml:space="preserve">1: خۇدا بىزنىڭ سادىق قوغدىغۇچىمىز.</w:t>
      </w:r>
    </w:p>
    <w:p/>
    <w:p>
      <w:r xmlns:w="http://schemas.openxmlformats.org/wordprocessingml/2006/main">
        <w:t xml:space="preserve">2: تەڭرىنىڭ بىزگە ئىزچىل كۆڭۈل بۆلۈشى.</w:t>
      </w:r>
    </w:p>
    <w:p/>
    <w:p>
      <w:r xmlns:w="http://schemas.openxmlformats.org/wordprocessingml/2006/main">
        <w:t xml:space="preserve">1: زەبۇر 121: 3-4 - سىزنى كۆزىتىپ تۇرغان كىشى ئۇخلىمايدۇ. ھەقىقەتەن ، ئىسرائىلىيەنى كۆزىتىدىغان ئادەم ئۇخلىمايدۇ ۋە ئۇخلىمايدۇ.</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يەشايا 27: 4 غەزەپ مەندە ئەمەس: كىم ماڭا جەڭدە توساق ۋە تىكەنلەرنى تىكىدۇ؟ مەن ئۇلاردىن ئۆتىمەن ، بىللە كۆيدۈرەتتىم.</w:t>
      </w:r>
    </w:p>
    <w:p/>
    <w:p>
      <w:r xmlns:w="http://schemas.openxmlformats.org/wordprocessingml/2006/main">
        <w:t xml:space="preserve">خۇدا ئاچچىقلانمايدۇ ، ئۇ ئۆزىنىڭ كۈچىدىن پايدىلىنىپ ئۇنىڭ يولىدىكى توسالغۇلارنى يېڭىدۇ.</w:t>
      </w:r>
    </w:p>
    <w:p/>
    <w:p>
      <w:r xmlns:w="http://schemas.openxmlformats.org/wordprocessingml/2006/main">
        <w:t xml:space="preserve">1. تەڭرىنىڭ كۈچى بارلىق توسالغۇلارنى يېڭىدۇ</w:t>
      </w:r>
    </w:p>
    <w:p/>
    <w:p>
      <w:r xmlns:w="http://schemas.openxmlformats.org/wordprocessingml/2006/main">
        <w:t xml:space="preserve">2. رەببىمىزنىڭ كۈچى تەڭداشسىز</w:t>
      </w:r>
    </w:p>
    <w:p/>
    <w:p>
      <w:r xmlns:w="http://schemas.openxmlformats.org/wordprocessingml/2006/main">
        <w:t xml:space="preserve">1. يەشايا 40:29 - ئۇ ئاجىزلارغا كۈچ-قۇۋۋەت بېرىدۇ. ھەمدە كۈچى بولمىغانلارغا ئۇ كۈچنى ئاشۇرىدۇ.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27: 5 ياكى ئۇ مېنىڭ كۈچۈمنى تۇتسۇن ، ئۇ مەن بىلەن تىنچلىق ئورنىتىدۇ. ئۇ مەن بىلەن تىنچلىق ئورنىتىدۇ.</w:t>
      </w:r>
    </w:p>
    <w:p/>
    <w:p>
      <w:r xmlns:w="http://schemas.openxmlformats.org/wordprocessingml/2006/main">
        <w:t xml:space="preserve">خۇدا بىزنى ئۇنىڭ كۈچ-قۇدرىتىنى چىڭ تۇتۇشقا چاقىرىدۇ ، شۇندىلا بىز ئۇنىڭ بىلەن تىنچلىق ئورنىتالايمىز.</w:t>
      </w:r>
    </w:p>
    <w:p/>
    <w:p>
      <w:r xmlns:w="http://schemas.openxmlformats.org/wordprocessingml/2006/main">
        <w:t xml:space="preserve">1. «خۇدا بىلەن تىنچلىق ئورنىتىشنىڭ كۈچى»</w:t>
      </w:r>
    </w:p>
    <w:p/>
    <w:p>
      <w:r xmlns:w="http://schemas.openxmlformats.org/wordprocessingml/2006/main">
        <w:t xml:space="preserve">2. «ئەيسادىن كۈچ تېپىش»</w:t>
      </w:r>
    </w:p>
    <w:p/>
    <w:p>
      <w:r xmlns:w="http://schemas.openxmlformats.org/wordprocessingml/2006/main">
        <w:t xml:space="preserve">1. رىملىقلار 5: 1 - «شۇڭلاشقا ، ئېتىقادىمىز ئارقىلىق ھەققانىي ئادەم دەپ جاكارلانغانلىقىمىز ئۈچۈن ، رەببىمىز ئەيسا مەسىھ ئارقىلىق خۇدا بىلەن تىنچلىق ئورناتتۇق».</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يەشايا 27: 6 ئۇ ياقۇپتىن كەلگەنلەرنى يىلتىز تارتىدۇ: ئىسرائىلىيە چېچەكلەيدۇ ۋە بىخلىنىدۇ ، دۇنيانىڭ يۈزىنى مېۋە بىلەن تولدۇرىدۇ.</w:t>
      </w:r>
    </w:p>
    <w:p/>
    <w:p>
      <w:r xmlns:w="http://schemas.openxmlformats.org/wordprocessingml/2006/main">
        <w:t xml:space="preserve">خۇدا ياقۇپنىڭ ئەۋلادلىرىنىڭ يىلتىز تارتىشىغا سەۋەب بولىدۇ ، ئىسرائىلىيە گۈللىنىپ دۇنيانىڭ ھەرقايسى جايلىرىغا تارقىلىدۇ.</w:t>
      </w:r>
    </w:p>
    <w:p/>
    <w:p>
      <w:r xmlns:w="http://schemas.openxmlformats.org/wordprocessingml/2006/main">
        <w:t xml:space="preserve">1. ئاللاھنىڭ ئۆسۈپ يېتىلىش ۋە گۈللىنىش ۋەدىسى</w:t>
      </w:r>
    </w:p>
    <w:p/>
    <w:p>
      <w:r xmlns:w="http://schemas.openxmlformats.org/wordprocessingml/2006/main">
        <w:t xml:space="preserve">2. يىلتىز ئېلىش ۋە مېۋە بېرىش</w:t>
      </w:r>
    </w:p>
    <w:p/>
    <w:p>
      <w:r xmlns:w="http://schemas.openxmlformats.org/wordprocessingml/2006/main">
        <w:t xml:space="preserve">1. يەرەمىيا 17: 8 - «ئۇ سۇ تېرىغان دەرەخكە ئوخشايدۇ ، ئۇ يىلتىزىنى دەريا بويىغا تارقىتىدۇ ، ئىسسىق كەلگەندە قورقمايدۇ ؛ ئەمما يوپۇرمىقى يېشىل بولىدۇ ، ھەمدە ئەنسىرىمەيدۇ. قۇرغاقچىلىق يىلى ، شۇنداقلا مېۋە بېرىشتىن توختاپ قالمايدۇ ».</w:t>
      </w:r>
    </w:p>
    <w:p/>
    <w:p>
      <w:r xmlns:w="http://schemas.openxmlformats.org/wordprocessingml/2006/main">
        <w:t xml:space="preserve">2. زەبۇر 1: 3 - «ئۇ سۇ دەريالىرى تىكىلگەن دەرەخكە ئوخشايدۇ ، مېۋىسى ئۆز ۋاقتىدا مېۋىسىنى بېرىدۇ ، يوپۇرمىقىمۇ قۇرۇپ كەتمەيدۇ ؛ قىلغانلىرى روناق تاپىدۇ».</w:t>
      </w:r>
    </w:p>
    <w:p/>
    <w:p>
      <w:r xmlns:w="http://schemas.openxmlformats.org/wordprocessingml/2006/main">
        <w:t xml:space="preserve">يەشايا 27: 7 ئۇنى ئۇرغانلارنى ئۇرغاندەك ، ئۇ ئۇنى ئۇردىمۇ؟ ياكى ئۇ ئۆلتۈرگەنلەرنىڭ بوغۇزىغا ئاساسەن ئۆلتۈرۈلگەنمۇ؟</w:t>
      </w:r>
    </w:p>
    <w:p/>
    <w:p>
      <w:r xmlns:w="http://schemas.openxmlformats.org/wordprocessingml/2006/main">
        <w:t xml:space="preserve">بۇ بۆلەك ئاللاھنىڭ ئادالىتى ۋە ئۇنىڭ باشقىلارنى جازالانغاندەك جازالىغانلىقى ياكى ئۇنىڭ ئورنىغا ئۆلتۈرۈلگەنلەر بويىچە ئۆلتۈرۈلگەنلىكى ئەكىس ئەتتۈرۈلگەن.</w:t>
      </w:r>
    </w:p>
    <w:p/>
    <w:p>
      <w:r xmlns:w="http://schemas.openxmlformats.org/wordprocessingml/2006/main">
        <w:t xml:space="preserve">1. خۇدانىڭ ئادالىتى: ھەققانىيلىق ۋە رەھىمدىللىك</w:t>
      </w:r>
    </w:p>
    <w:p/>
    <w:p>
      <w:r xmlns:w="http://schemas.openxmlformats.org/wordprocessingml/2006/main">
        <w:t xml:space="preserve">2. خۇدا كونترول قىلىدۇ: مۇكەممەل ئىرادىسىگە ئىشىنىش ۋە ئۇنىڭغا تايىنىش</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زەبۇر 62: 11-12 - خۇدا بىر قېتىم سۆزلىدى. مەن ئىككى قېتىم ئاڭلىدىم. بۇ كۈچ خۇداغا مەنسۇپ. ئى رەببىم ، ساڭا رەھىم-شەپقەتلىكتۇر.</w:t>
      </w:r>
    </w:p>
    <w:p/>
    <w:p>
      <w:r xmlns:w="http://schemas.openxmlformats.org/wordprocessingml/2006/main">
        <w:t xml:space="preserve">يەشايا 27: 8 ئۆلچەمگە يەتكەندە ، سەن ئۇنىڭ بىلەن مۇنازىرىلىشىسەن ، ئۇ شەرق شامىلى كۈنىدە ئۆزىنىڭ قاتتىق شامىلىنى ساقلاپ قالىدۇ.</w:t>
      </w:r>
    </w:p>
    <w:p/>
    <w:p>
      <w:r xmlns:w="http://schemas.openxmlformats.org/wordprocessingml/2006/main">
        <w:t xml:space="preserve">بۇ بۆلەكتە خۇدا كۈچلۈك ۋە تەرتىپسىز شامالنى كونترول قىلالايدۇ دەپ چۈشەندۈرۈلگەن.</w:t>
      </w:r>
    </w:p>
    <w:p/>
    <w:p>
      <w:r xmlns:w="http://schemas.openxmlformats.org/wordprocessingml/2006/main">
        <w:t xml:space="preserve">1. تەڭرىنىڭ مالىمانچىلىق ئىچىدە تىنچلىق ئېلىپ كېلەلەيدىغان قۇدرىتى بار.</w:t>
      </w:r>
    </w:p>
    <w:p/>
    <w:p>
      <w:r xmlns:w="http://schemas.openxmlformats.org/wordprocessingml/2006/main">
        <w:t xml:space="preserve">2. قىيىنچىلىققا يولۇققاندا خۇداغا تايانساق بولىدۇ.</w:t>
      </w:r>
    </w:p>
    <w:p/>
    <w:p>
      <w:r xmlns:w="http://schemas.openxmlformats.org/wordprocessingml/2006/main">
        <w:t xml:space="preserve">1. مەتتا 8: 23-27 - ئەيسا بوراننى تىنچلاندۇردى.</w:t>
      </w:r>
    </w:p>
    <w:p/>
    <w:p>
      <w:r xmlns:w="http://schemas.openxmlformats.org/wordprocessingml/2006/main">
        <w:t xml:space="preserve">2. زەبۇر 55: 8 - قىيىنچىلىق ۋاقىتلىرىدا خۇدا مېنىڭ پاناھلىقىم ۋە كۈچۈم.</w:t>
      </w:r>
    </w:p>
    <w:p/>
    <w:p>
      <w:r xmlns:w="http://schemas.openxmlformats.org/wordprocessingml/2006/main">
        <w:t xml:space="preserve">يەشايا 27: 9 بۇنىڭ بىلەن ياقۇپنىڭ گۇناھلىرى پاكلىنىدۇ. مانا بۇلارنىڭ ھەممىسى ئۇنىڭ گۇناھىنى يوقىتىشنىڭ مېۋىسى. ئۇ قۇربانلىق سۇپىسىنىڭ بارلىق تاشلىرىنى ئاپتاپپەرەسلىك بىلەن ئۇرۇپ يارىلاندۇرغاندا ، دەرەخزارلىق ۋە سۈرەتلەر ئورنىدىن تۇرمايدۇ.</w:t>
      </w:r>
    </w:p>
    <w:p/>
    <w:p>
      <w:r xmlns:w="http://schemas.openxmlformats.org/wordprocessingml/2006/main">
        <w:t xml:space="preserve">خۇدا ئىسرائىلىيەنىڭ قۇربانلىق سۇپىسىنى ، چاتقاللىرىنى ۋە سۈرەتلىرىنى ۋەيران قىلغاندا گۇناھلىرىنى مەغپىرەت قىلىدۇ.</w:t>
      </w:r>
    </w:p>
    <w:p/>
    <w:p>
      <w:r xmlns:w="http://schemas.openxmlformats.org/wordprocessingml/2006/main">
        <w:t xml:space="preserve">1. تازىلاشنىڭ كۈچى: خۇدا بىزنىڭ گۇناھلىرىمىزنى قانداق كەچۈرىدۇ</w:t>
      </w:r>
    </w:p>
    <w:p/>
    <w:p>
      <w:r xmlns:w="http://schemas.openxmlformats.org/wordprocessingml/2006/main">
        <w:t xml:space="preserve">2. قۇربانلىق سۇپىسى: بىز قانداق قىلىپ تەۋبە قىلىشقا كېلىمىز</w:t>
      </w:r>
    </w:p>
    <w:p/>
    <w:p>
      <w:r xmlns:w="http://schemas.openxmlformats.org/wordprocessingml/2006/main">
        <w:t xml:space="preserve">1. Ezekiýel 6: 4-5 ، «قۇربانلىق سۇپىڭىز ۋەيران بولىدۇ ، سۈرەتلىرىڭىز بۇزۇلىدۇ. مەن ئۆلتۈرۈلگەن ئادەملىرىڭىزنى بۇتلىرىڭىزنىڭ ئالدىدا تاشلايمەن. ئىسرائىللارنىڭ ئۆلۈك جەسەتلىرىنى ئۇلارنىڭ ئالدىدا قوياي. بۇتلار ؛ مەن سۆڭەكلىرىڭىزنى قۇربانلىق سۇپىڭىزغا چېچىۋېتىمەن ».</w:t>
      </w:r>
    </w:p>
    <w:p/>
    <w:p>
      <w:r xmlns:w="http://schemas.openxmlformats.org/wordprocessingml/2006/main">
        <w:t xml:space="preserve">2. مەتتا 3: 8 ، «مېۋە بەرگىن ، تەۋبە قىلىش ئۈچۈن».</w:t>
      </w:r>
    </w:p>
    <w:p/>
    <w:p>
      <w:r xmlns:w="http://schemas.openxmlformats.org/wordprocessingml/2006/main">
        <w:t xml:space="preserve">يەشايا 27:10 شۇنداقتىمۇ قورشاۋدا قالغان شەھەر ۋەيران بولۇپ ، تۇرالغۇسى تاشلىنىپ ، چۆلدەك قالىدۇ. موزاي يەم بېرىدۇ ، ئۇ يەردە يېتىپ شاخلىرىنى يەيدۇ.</w:t>
      </w:r>
    </w:p>
    <w:p/>
    <w:p>
      <w:r xmlns:w="http://schemas.openxmlformats.org/wordprocessingml/2006/main">
        <w:t xml:space="preserve">ئىلگىرى قوغدالغان ۋە ئولتۇراقلاشقان شەھەر ھازىر چۆلگە ئوخشاش چۆلدەرەپ قالدى.</w:t>
      </w:r>
    </w:p>
    <w:p/>
    <w:p>
      <w:r xmlns:w="http://schemas.openxmlformats.org/wordprocessingml/2006/main">
        <w:t xml:space="preserve">1. ئاللاھنىڭ قوغدىشىدىن كۆرە ئىنسانلارنىڭ كۈچىگە تايىنىش ئەخمەقلىق</w:t>
      </w:r>
    </w:p>
    <w:p/>
    <w:p>
      <w:r xmlns:w="http://schemas.openxmlformats.org/wordprocessingml/2006/main">
        <w:t xml:space="preserve">2. تەڭرىنىڭ ئىگىلىك ھوقۇقى: قۇملۇقلىرىمىزنى بوستانلىققا ئايلاندۇرۇش</w:t>
      </w:r>
    </w:p>
    <w:p/>
    <w:p>
      <w:r xmlns:w="http://schemas.openxmlformats.org/wordprocessingml/2006/main">
        <w:t xml:space="preserve">1. 1 كورىنتلىقلار 1: 27-29 - بىزنىڭ ئاجىزلىقىمىزدا خۇدانىڭ كۈچى مۇكەممەل بولدى.</w:t>
      </w:r>
    </w:p>
    <w:p/>
    <w:p>
      <w:r xmlns:w="http://schemas.openxmlformats.org/wordprocessingml/2006/main">
        <w:t xml:space="preserve">2. يەشايا 35: 1-7 - خۇدا چۆلنى بوستانلىققا ئايلاندۇرىدۇ.</w:t>
      </w:r>
    </w:p>
    <w:p/>
    <w:p>
      <w:r xmlns:w="http://schemas.openxmlformats.org/wordprocessingml/2006/main">
        <w:t xml:space="preserve">يەشايا 27:11 ئۇنىڭ شاخلىرى قۇرۇپ كەتسە ، ئۇلار پارچىلىنىپ كېتىدۇ: ئاياللار كېلىپ ئۇلارنى كۆيدۈرۈۋېتىدۇ ، چۈنكى ئۇ چۈشەنمەيدىغان بىر خەلق. ئۇلارنى شەكىللەندۈرگەنلەر ئۇلارغا ھېچقانداق ياخشىلىق كۆرسەتمەيدۇ.</w:t>
      </w:r>
    </w:p>
    <w:p/>
    <w:p>
      <w:r xmlns:w="http://schemas.openxmlformats.org/wordprocessingml/2006/main">
        <w:t xml:space="preserve">ئاللاھ ئۇنى چۈشەنمەيدىغانلارغا رەھىم قىلمايدۇ ۋە ئۇلارغا ھېچقانداق ياخشىلىق كۆرسەتمەيدۇ.</w:t>
      </w:r>
    </w:p>
    <w:p/>
    <w:p>
      <w:r xmlns:w="http://schemas.openxmlformats.org/wordprocessingml/2006/main">
        <w:t xml:space="preserve">1. خۇدانى چۈشىنىشنىڭ ئېھتىياجى</w:t>
      </w:r>
    </w:p>
    <w:p/>
    <w:p>
      <w:r xmlns:w="http://schemas.openxmlformats.org/wordprocessingml/2006/main">
        <w:t xml:space="preserve">2. رەھىمدىللىك ۋە ياخشىلىقنىڭ كۈچى</w:t>
      </w:r>
    </w:p>
    <w:p/>
    <w:p>
      <w:r xmlns:w="http://schemas.openxmlformats.org/wordprocessingml/2006/main">
        <w:t xml:space="preserve">1. رىملىقلار 11: 33-36</w:t>
      </w:r>
    </w:p>
    <w:p/>
    <w:p>
      <w:r xmlns:w="http://schemas.openxmlformats.org/wordprocessingml/2006/main">
        <w:t xml:space="preserve">2. ماقال-تەمسىل 3: 3-4</w:t>
      </w:r>
    </w:p>
    <w:p/>
    <w:p>
      <w:r xmlns:w="http://schemas.openxmlformats.org/wordprocessingml/2006/main">
        <w:t xml:space="preserve">يەشايا 27:12 شۇ كۈنى ، پەرۋەردىگار دەريانىڭ ئېقىنىدىن مىسىر دەرياسىغا تۇتىشىدۇ ۋە ئەي ئىسرائىللار!</w:t>
      </w:r>
    </w:p>
    <w:p/>
    <w:p>
      <w:r xmlns:w="http://schemas.openxmlformats.org/wordprocessingml/2006/main">
        <w:t xml:space="preserve">پەرۋەردىگار ئىسرائىللارنى دەريادىن مىسىرغا قايتۇرۇپ كېلىپ ، ئۇلارنى بىر-بىرلەپ يىغىدۇ.</w:t>
      </w:r>
    </w:p>
    <w:p/>
    <w:p>
      <w:r xmlns:w="http://schemas.openxmlformats.org/wordprocessingml/2006/main">
        <w:t xml:space="preserve">1. رەببىنىڭ ئۆز خەلقىنى يىغىشتىكى ساداقەتمەنلىكى</w:t>
      </w:r>
    </w:p>
    <w:p/>
    <w:p>
      <w:r xmlns:w="http://schemas.openxmlformats.org/wordprocessingml/2006/main">
        <w:t xml:space="preserve">2. خۇدانىڭ ۋەدىلىرى ئەمەلگە ئاشتى</w:t>
      </w:r>
    </w:p>
    <w:p/>
    <w:p>
      <w:r xmlns:w="http://schemas.openxmlformats.org/wordprocessingml/2006/main">
        <w:t xml:space="preserve">1. يەشايا 11: 11-12 - ئۇ كۈنى ، پەرۋەردىگار ئىككىنچى قېتىم ئاسسۇرىيەدىن ۋە مىسىردىن قېلىپ قالغان خەلقىنىڭ قالدۇقلىرىنى ئەسلىگە كەلتۈرۈش ئۈچۈن ئىككىنچى قېتىم قولىنى قوشىدۇ. پاتروستىن ، كۇشتىن ، ئېلامدىن ، شىناردىن ، ھاماتتىن ۋە دېڭىزدىكى ئاراللاردىن.</w:t>
      </w:r>
    </w:p>
    <w:p/>
    <w:p>
      <w:r xmlns:w="http://schemas.openxmlformats.org/wordprocessingml/2006/main">
        <w:t xml:space="preserve">2. يەرەمىيا 31: 10 - ئەي مىللەتلەر ، پەرۋەردىگارنىڭ سۆزىنى ئاڭلاڭ ۋە ئۇنى يىراق ئاراللاردا جاكارلاڭ ۋە ئېيتقىنكى: ئىسرائىلىيەنى تارقاقلاشتۇرغۇچى ئۇنى يىغىپ ، پادىچى پادىلىرىنى باققاندەك ساقلايدۇ.</w:t>
      </w:r>
    </w:p>
    <w:p/>
    <w:p>
      <w:r xmlns:w="http://schemas.openxmlformats.org/wordprocessingml/2006/main">
        <w:t xml:space="preserve">يەشايا 27:13 شۇ كۈنى ، چوڭ كاناي چېلىنىدۇ ، ئۇلار ئاسسۇرىيە زېمىنىدا ۋە مىسىر زېمىنىدىكى سەرگەردانلار ھالاك بولۇشقا تەييارلىنىپ ، ئىبادەت قىلىدۇ. پەرۋەردىگار يېرۇسالېمدىكى مۇقەددەس تاغدا.</w:t>
      </w:r>
    </w:p>
    <w:p/>
    <w:p>
      <w:r xmlns:w="http://schemas.openxmlformats.org/wordprocessingml/2006/main">
        <w:t xml:space="preserve">بۈيۈك كاناي كۈنىدە ، ئاسسۇرىيە ۋە مىسىردا ھالاك بولۇشقا تەييارلانغانلار كېلىپ ، يېرۇسالېمنىڭ مۇقەددەس تېغىدا خۇداغا دۇئا قىلىدۇ.</w:t>
      </w:r>
    </w:p>
    <w:p/>
    <w:p>
      <w:r xmlns:w="http://schemas.openxmlformats.org/wordprocessingml/2006/main">
        <w:t xml:space="preserve">1. ئىبادەتنىڭ كۈچى: ئىبادەت بىزنى خۇداغا قانداق يېقىنلاشتۇرىدۇ</w:t>
      </w:r>
    </w:p>
    <w:p/>
    <w:p>
      <w:r xmlns:w="http://schemas.openxmlformats.org/wordprocessingml/2006/main">
        <w:t xml:space="preserve">2. ئۈمىد تېپىش: ئۇلۇغ كاناي قانداق قىلىپ تۆلەم بېرىدۇ</w:t>
      </w:r>
    </w:p>
    <w:p/>
    <w:p>
      <w:r xmlns:w="http://schemas.openxmlformats.org/wordprocessingml/2006/main">
        <w:t xml:space="preserve">1. زەبۇر 95: 6 - «ئى كېلىڭلار ، ئىبادەت قىلايلى ۋە سەجدە قىلايلى ، ياراتقۇچىمىز پەرۋەردىگارنىڭ ئالدىدا تىزلىنىپ ئولتۇرايلى!».</w:t>
      </w:r>
    </w:p>
    <w:p/>
    <w:p>
      <w:r xmlns:w="http://schemas.openxmlformats.org/wordprocessingml/2006/main">
        <w:t xml:space="preserve">2. لۇقا 4: 18-19 - «پەرۋەردىگارنىڭ روھى مېنىڭ ئۈستۈمدە ، چۈنكى ئۇ مېنى كەمبەغەللەرگە خۇش خەۋەر يەتكۈزۈش ئۈچۈن مەسىھ قىلدى. زۇلۇمغا ئۇچرىغانلارنى ئەركىنلىككە قويۇپ ، رەببىمىزنىڭ ئىلتىپات يىلىنى جاكارلاش.</w:t>
      </w:r>
    </w:p>
    <w:p/>
    <w:p>
      <w:r xmlns:w="http://schemas.openxmlformats.org/wordprocessingml/2006/main">
        <w:t xml:space="preserve">يەشايا 28-بابىدا ئىسرائىلىيە رەھبەرلىرى ۋە خەلقىگە قارىتىلغان ئاگاھلاندۇرۇش ۋە ئەيىبلەش ئۇچۇرى بار. بۇ ئۇلارنىڭ غۇرۇرى ، مەستلىكى ۋە يالغان بىخەتەرلىككە تايىنىش مەسىلىسىنى ھەل قىلىش بىلەن بىر ۋاقىتتا ، ھەقىقىي ئەقىل-پاراسەت ۋە خۇداغا ئىشىنىشنىڭ مۇھىملىقىنى تەكىتلەيدۇ.</w:t>
      </w:r>
    </w:p>
    <w:p/>
    <w:p>
      <w:r xmlns:w="http://schemas.openxmlformats.org/wordprocessingml/2006/main">
        <w:t xml:space="preserve">1-پاراگراف: بۇ باب ئەفرايىمنىڭ (ئىسرائىلىيەگە ۋەكىللىك قىلىدىغان) پەخىرلىك رەھبەرلىرىنى ئەيىبلەش بىلەن باشلىنىدۇ. يەشايا ئۇلارنىڭ تەكەببۇرلۇقىنى تەنقىدلەيدۇ ۋە ئۇلارغا كېلىدىغان ھۆكۈم ھەققىدە ئاگاھلاندۇرىدۇ (يەشايا 28: 1-4).</w:t>
      </w:r>
    </w:p>
    <w:p/>
    <w:p>
      <w:r xmlns:w="http://schemas.openxmlformats.org/wordprocessingml/2006/main">
        <w:t xml:space="preserve">2-ئابزاس: يەشايا مەستلىكنىڭ ئوخشىشىنى ئىشلىتىپ كىشىلەرنىڭ روھىي ھالىتىنى تەسۋىرلەيدۇ. ئۇ ئۇلارنىڭ خۇدادىن ئەقىل-پاراسەت ئىزدەشنىڭ ئورنىغا خۇشاللىق ۋە يالغان بىخەتەرلىككە تايىنىشنى گەۋدىلەندۈرىدۇ (يەشايا 28: 7-13).</w:t>
      </w:r>
    </w:p>
    <w:p/>
    <w:p>
      <w:r xmlns:w="http://schemas.openxmlformats.org/wordprocessingml/2006/main">
        <w:t xml:space="preserve">3-ئابزاس: بۇ بېشارەتتە خۇدا ئۆزىگە تايىنىدىغانلارغا مۇقىملىق ۋە نىجاتلىق ئېلىپ كېلىدىغان تاللانغان مەسىھنى تىلغا ئالغان ئۇل تېشى ھەققىدە سۆزلەنگەن. قانداقلا بولمىسۇن ، بۇ ئۇل تېشىنى رەت قىلغانلار ھالاكەتكە دۇچ كېلىدۇ (يەشايا 28: 14-22).</w:t>
      </w:r>
    </w:p>
    <w:p/>
    <w:p>
      <w:r xmlns:w="http://schemas.openxmlformats.org/wordprocessingml/2006/main">
        <w:t xml:space="preserve">4-ئابزاس: يەشايا كىشىلەرنى ئىنسانلارنىڭ ئەقىل-پاراسىتىگە تايانماي ، خۇدانىڭ كۆرسەتمىسىنى ئاڭلاشقا چاقىردى. ئۇ ھەقىقىي ئارامنىڭ ۋاقىتلىق ھەل قىلىش چارىسى ئىزدەشنىڭ ئەمەس ، بەلكى ئۇنىڭغا ئىشىنىشتىن كېلىدىغانلىقىنى تەكىتلەيدۇ (يەشايا 28: 23-29).</w:t>
      </w:r>
    </w:p>
    <w:p/>
    <w:p>
      <w:r xmlns:w="http://schemas.openxmlformats.org/wordprocessingml/2006/main">
        <w:t xml:space="preserve">يىغىپ ئېيتقاندا ،</w:t>
      </w:r>
    </w:p>
    <w:p>
      <w:r xmlns:w="http://schemas.openxmlformats.org/wordprocessingml/2006/main">
        <w:t xml:space="preserve">يەشايا يىگىرمە سەككىزىنچى بابى ئاشكارلانغان</w:t>
      </w:r>
    </w:p>
    <w:p>
      <w:r xmlns:w="http://schemas.openxmlformats.org/wordprocessingml/2006/main">
        <w:t xml:space="preserve">مەغرۇرلۇق ، ھاراقكەشلىكتىن ئاگاھلاندۇرۇش</w:t>
      </w:r>
    </w:p>
    <w:p>
      <w:r xmlns:w="http://schemas.openxmlformats.org/wordprocessingml/2006/main">
        <w:t xml:space="preserve">يالغان بىخەتەرلىككە تايىنىش.</w:t>
      </w:r>
    </w:p>
    <w:p/>
    <w:p>
      <w:r xmlns:w="http://schemas.openxmlformats.org/wordprocessingml/2006/main">
        <w:t xml:space="preserve">مەغرۇر رەھبەرلەرنى ئەيىبلەش.</w:t>
      </w:r>
    </w:p>
    <w:p>
      <w:r xmlns:w="http://schemas.openxmlformats.org/wordprocessingml/2006/main">
        <w:t xml:space="preserve">مەنىۋى مەستلىكنىڭ ئوخشىشى.</w:t>
      </w:r>
    </w:p>
    <w:p>
      <w:r xmlns:w="http://schemas.openxmlformats.org/wordprocessingml/2006/main">
        <w:t xml:space="preserve">مەسىھنى ئۇل تېشى دەپ پايدىلىنىڭ.</w:t>
      </w:r>
    </w:p>
    <w:p>
      <w:r xmlns:w="http://schemas.openxmlformats.org/wordprocessingml/2006/main">
        <w:t xml:space="preserve">خۇدانىڭ كۆرسەتمىسىگە ئىشىنىشكە چاقىرىڭ.</w:t>
      </w:r>
    </w:p>
    <w:p/>
    <w:p>
      <w:r xmlns:w="http://schemas.openxmlformats.org/wordprocessingml/2006/main">
        <w:t xml:space="preserve">بۇ باپ تەكەببۇرلۇق ، ئۆزىگە بېرىلىپ كېتىش ۋە ئىشەنچسىز ئورۇنغا قارشى ئاگاھلاندۇرۇش رولىنى ئوينايدۇ. ئۇ خۇداغا يۈزلىنىشنىڭ ئورنىغا ۋاقىتلىق خۇشاللىق ئىزدەش ياكى ئىنسانلارنىڭ ئەقىل-پاراسىتىگە تايىنىشنىڭ ئەخمەقلىقىنى ئاشكارىلايدۇ. ئۇ ئەيسا مەسىھكە ھاياتىمىزنى ئىشەنچ بىلەن قۇچاقلىغاندا مۇقىملىق ، نىجاتلىق ۋە ھەقىقىي ئارام ئېلىپ كېلىدىغان ئۇل تېشى قىلىپ قۇرۇپ چىقىشنىڭ ئاخىرقى ئاساسى سۈپىتىدە كۆرسىتىپ بېرىدۇ. ئاخىرىدا ، ئۇ بىزگە ھەقىقىي ئەقىل-پاراسەتنىڭ ئۆزىمىزنىڭ چەكلىك چۈشىنىشىمىزگە ياكى دۇنياۋى ئىشلىرىمىزغا تايانماي ، كەمتەرلىك بىلەن خۇدانىڭ كۆرسەتمىسىنى ئاڭلاشتىن كەلگەنلىكىنى ئەسكەرتىدۇ.</w:t>
      </w:r>
    </w:p>
    <w:p/>
    <w:p>
      <w:r xmlns:w="http://schemas.openxmlformats.org/wordprocessingml/2006/main">
        <w:t xml:space="preserve">يەشايا 28: 1 شەرەپلىك گۈزەللىكى سۇس گۈل بولۇپ ، ئۈزۈم ھارىقى بىلەن يەڭگەن ياغلىق جىلغىلارنىڭ بېشىدا تۇرغان ئەفرايىم ھاراقكەشلىرىگە ۋاي!</w:t>
      </w:r>
    </w:p>
    <w:p/>
    <w:p>
      <w:r xmlns:w="http://schemas.openxmlformats.org/wordprocessingml/2006/main">
        <w:t xml:space="preserve">يەشايا پەيغەمبەر پەخىرلىنىپ ، گۈزەللىكى سۇسلاپ كەتكەن ئەفرائىمنىڭ ھاراقكەشلىرىگە ۋاي سۆزلەيدۇ.</w:t>
      </w:r>
    </w:p>
    <w:p/>
    <w:p>
      <w:r xmlns:w="http://schemas.openxmlformats.org/wordprocessingml/2006/main">
        <w:t xml:space="preserve">1. «مەغرۇرلۇق خەۋىپى»</w:t>
      </w:r>
    </w:p>
    <w:p/>
    <w:p>
      <w:r xmlns:w="http://schemas.openxmlformats.org/wordprocessingml/2006/main">
        <w:t xml:space="preserve">2. «ھاراقنى كۆپ ئىچىشنىڭ پايدىسى»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ماقال-تەمسىل 23: 29-35 - كىمنىڭ ۋاي! كىمنىڭ قايغۇسى بار؟ كىمنىڭ جېدەل-ماجىراسى بار؟ كىم ئەرز قىلدى؟ كىمنىڭ سەۋەبسىز جاراھەتلىرى بار؟ كىمنىڭ كۆزى قىزىرىپ كەتتى؟ ئۈزۈم ھارىقىدا ئۇزۇن تۇرغانلار ئارىلاش ھاراقنى سىناپ باقماقچى بولغانلار. ھاراق قىزىل بولغاندا ، ئىستاكاندا چاقناپ ئوڭۇشلۇق چۈشكەندە قارىماڭ. ئاخىرىدا ئۇ يىلانغا ئوخشاش چىشلەيدۇ ۋە خۇمارغا ئوخشاش سانجىدۇ. كۆزىڭىز غەلىتە نەرسىلەرنى كۆرىدۇ ، يۈرىكىڭىز ناچار ئىشلارنى سۆزلەيدۇ. سەن دېڭىزنىڭ ئوتتۇرىسىدا ياتقان ئادەمگە ، مەستنىڭ ئۈستىدە ياتقانغا ئوخشايسەن. ئۇلار مېنى ئۇردى ، دەيسىز ، لېكىن مەن يارىلانمىدىم. ئۇلار مېنى ئۇردى ، ئەمما ھېس قىلمىدىم. قاچان ئويغىنىمەن؟ مەن چوقۇم باشقا ئىچىملىك ئىچىشىم كېرەك.</w:t>
      </w:r>
    </w:p>
    <w:p/>
    <w:p>
      <w:r xmlns:w="http://schemas.openxmlformats.org/wordprocessingml/2006/main">
        <w:t xml:space="preserve">يەشايا 28: 2</w:t>
      </w:r>
    </w:p>
    <w:p/>
    <w:p>
      <w:r xmlns:w="http://schemas.openxmlformats.org/wordprocessingml/2006/main">
        <w:t xml:space="preserve">بۇ بۆلەكتە خۇدانىڭ يەر يۈزىگە ھالاكەت ئېلىپ كېلىدىغان قۇدرىتى سۆزلەنگەن.</w:t>
      </w:r>
    </w:p>
    <w:p/>
    <w:p>
      <w:r xmlns:w="http://schemas.openxmlformats.org/wordprocessingml/2006/main">
        <w:t xml:space="preserve">1. تەڭرىنىڭ قۇدرەتلىك كۈچى: ئۇنىڭ كۈچى ۋە ھوقۇقىنى قانداق ھۆرمەتلەش كېرەك</w:t>
      </w:r>
    </w:p>
    <w:p/>
    <w:p>
      <w:r xmlns:w="http://schemas.openxmlformats.org/wordprocessingml/2006/main">
        <w:t xml:space="preserve">2. ئاسىيلىقنىڭ ئاقىۋىتى: ئىسياننىڭ تەننەرخىنى چۈشىنىش</w:t>
      </w:r>
    </w:p>
    <w:p/>
    <w:p>
      <w:r xmlns:w="http://schemas.openxmlformats.org/wordprocessingml/2006/main">
        <w:t xml:space="preserve">1. يەرەمىيا 23: 19 - «مانا ، رەببىمىزنىڭ قاينىمى قاتتىق غەزەپ بىلەن چىقتى ، ھەتتا قاتتىق قاينام-تاشقىنلىققا چۆمدى: ئۇ رەزىللەرنىڭ بېشىغا قاتتىق يىقىلىدۇ».</w:t>
      </w:r>
    </w:p>
    <w:p/>
    <w:p>
      <w:r xmlns:w="http://schemas.openxmlformats.org/wordprocessingml/2006/main">
        <w:t xml:space="preserve">2. ناخۇم 1: 3 - «رەببىمىز ئاچچىقلىنىشقا ئاستا ، كۈچ-قۇدرەتكە ئىگە ، زالىملارنى ھەرگىز ئاقلىمايدۇ: پەرۋەردىگار قاينام-تاشقىنلىق ۋە بوران-چاپقۇندا ئۇنىڭ يولى بار ، بۇلۇتلار ئۇنىڭ توپىسى. feet. "</w:t>
      </w:r>
    </w:p>
    <w:p/>
    <w:p>
      <w:r xmlns:w="http://schemas.openxmlformats.org/wordprocessingml/2006/main">
        <w:t xml:space="preserve">يەشايا 28: 3 ئەفرايىمنىڭ ھاراقكەشلىرى مەغرۇر تاج ، پۇت ئاستىدا دەسسىلىدۇ:</w:t>
      </w:r>
    </w:p>
    <w:p/>
    <w:p>
      <w:r xmlns:w="http://schemas.openxmlformats.org/wordprocessingml/2006/main">
        <w:t xml:space="preserve">مەستلىككە يۈزلەنگەنلەرنىڭ ئىپتىخارى تۆۋەنلەيدۇ.</w:t>
      </w:r>
    </w:p>
    <w:p/>
    <w:p>
      <w:r xmlns:w="http://schemas.openxmlformats.org/wordprocessingml/2006/main">
        <w:t xml:space="preserve">1: تەكەببۇرلۇق قىلىش خۇدانىڭ ئىرادىسىگە توسقۇنلۇق قىلىدۇ.</w:t>
      </w:r>
    </w:p>
    <w:p/>
    <w:p>
      <w:r xmlns:w="http://schemas.openxmlformats.org/wordprocessingml/2006/main">
        <w:t xml:space="preserve">2: غۇرۇرىمىزنى تاشلاپ ، خۇداغا يۈزلىنىشىمىز كېرەك.</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ماقال-تەمسىل 16: 18 - «مەغرۇر ھالاكەتتىن ئىلگىرى ، ھاكاۋۇر يىقىلىشتىن ئىلگىرى».</w:t>
      </w:r>
    </w:p>
    <w:p/>
    <w:p>
      <w:r xmlns:w="http://schemas.openxmlformats.org/wordprocessingml/2006/main">
        <w:t xml:space="preserve">يەشايا 28: 4 سېمىز جىلغىنىڭ بېشىدىكى شانلىق گۈزەللىك سۇسلاپ تۇرىدىغان گۈل بولۇپ ، يازدىن بۇرۇن ئالدىراش مېۋىلەردەك بولىدۇ. ئۇنى كۆرگەن كىشى كۆرىدۇ ، ئۇ تېخى قولىدا بولسا ئۇنى يەيدۇ.</w:t>
      </w:r>
    </w:p>
    <w:p/>
    <w:p>
      <w:r xmlns:w="http://schemas.openxmlformats.org/wordprocessingml/2006/main">
        <w:t xml:space="preserve">سېمىز جىلغىنىڭ سۇسلىشىۋاتقان گۈزەللىكى يازدىن بۇرۇن ئالدىراپ مېۋەدەك تېزلا يوقىلىدۇ.</w:t>
      </w:r>
    </w:p>
    <w:p/>
    <w:p>
      <w:r xmlns:w="http://schemas.openxmlformats.org/wordprocessingml/2006/main">
        <w:t xml:space="preserve">1. ھاياتنىڭ گۈزەللىكىنى بۇ يەردە تۇرۇپ قەدىرلەڭ.</w:t>
      </w:r>
    </w:p>
    <w:p/>
    <w:p>
      <w:r xmlns:w="http://schemas.openxmlformats.org/wordprocessingml/2006/main">
        <w:t xml:space="preserve">2. ھاياتىمىز تېز ئۆتىدۇ ، شۇڭا ئۇنىڭدىن تولۇق پايدىلىنىڭ.</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زەبۇر 90: 12 - «شۇڭا بىزگە كۈنلىرىمىزنى ساناشنى ئۆگىتىڭ ، شۇندىلا قەلبىمىزنى ئەقىل-پاراسەتكە ئىشلىتىمىز».</w:t>
      </w:r>
    </w:p>
    <w:p/>
    <w:p>
      <w:r xmlns:w="http://schemas.openxmlformats.org/wordprocessingml/2006/main">
        <w:t xml:space="preserve">يەشايا 28: 5 ئۇ كۈنى ، پەرۋەردىگار پەرۋەردىگار شان-شەرەپ تاجى ۋە گۈزەللىك بەلگىسى ئۈچۈن ئۆز خەلقىنىڭ قالدۇقلىرى ئۈچۈن بولىدۇ.</w:t>
      </w:r>
    </w:p>
    <w:p/>
    <w:p>
      <w:r xmlns:w="http://schemas.openxmlformats.org/wordprocessingml/2006/main">
        <w:t xml:space="preserve">ھەممىگە قادىر پەرۋەردىگار قىيامەت كۈنى ئۆز خەلقى ئۈچۈن شان-شەرەپ تاجى ۋە گۈزەللىك ماركىسى بولىدۇ.</w:t>
      </w:r>
    </w:p>
    <w:p/>
    <w:p>
      <w:r xmlns:w="http://schemas.openxmlformats.org/wordprocessingml/2006/main">
        <w:t xml:space="preserve">1. رەببىمىز بىزنىڭ شان-شەرەپ تاجىمىز - يەشايا 28: 5</w:t>
      </w:r>
    </w:p>
    <w:p/>
    <w:p>
      <w:r xmlns:w="http://schemas.openxmlformats.org/wordprocessingml/2006/main">
        <w:t xml:space="preserve">2. رەببىمىزنىڭ گۈزەللىكى بىلەن ئۆزىمىزنى زىننەتلەيلى - يەشايا 28: 5</w:t>
      </w:r>
    </w:p>
    <w:p/>
    <w:p>
      <w:r xmlns:w="http://schemas.openxmlformats.org/wordprocessingml/2006/main">
        <w:t xml:space="preserve">1. زەبۇر 103: 4 - «ھاياتىڭنى ھالاكەتتىن قۇتۇلدۇرىدىغان ، سېنى مېھرىبانلىق ۋە رەھىمدىللىك بىلەن تاج كىيگەن».</w:t>
      </w:r>
    </w:p>
    <w:p/>
    <w:p>
      <w:r xmlns:w="http://schemas.openxmlformats.org/wordprocessingml/2006/main">
        <w:t xml:space="preserve">2. ماقال-تەمسىل 16: 31 - «ئەگەر باشلىق ھەققانىيلىق يولىدا تېپىلسا ، شان-شەرەپ تاجىدۇر».</w:t>
      </w:r>
    </w:p>
    <w:p/>
    <w:p>
      <w:r xmlns:w="http://schemas.openxmlformats.org/wordprocessingml/2006/main">
        <w:t xml:space="preserve">يەشايا 28: 6 ۋە ھۆكۈمدە ئولتۇرغانلارغا ھۆكۈم روھى ۋە جەڭنى دەرۋازىغا قارايدىغانلارغا كۈچ-قۇۋۋەت ئۈچۈن.</w:t>
      </w:r>
    </w:p>
    <w:p/>
    <w:p>
      <w:r xmlns:w="http://schemas.openxmlformats.org/wordprocessingml/2006/main">
        <w:t xml:space="preserve">يەشايا 28: 6 جەڭدە ئادالەت ۋە كۈچنىڭ لازىملىقىنى تەشەببۇس قىلىدۇ.</w:t>
      </w:r>
    </w:p>
    <w:p/>
    <w:p>
      <w:r xmlns:w="http://schemas.openxmlformats.org/wordprocessingml/2006/main">
        <w:t xml:space="preserve">1. رەببىمىزنىڭ كۈچى: قىيىن ۋاقىتلاردا خۇدا بىزگە قانداق جاسارەت ئاتا قىلىدۇ</w:t>
      </w:r>
    </w:p>
    <w:p/>
    <w:p>
      <w:r xmlns:w="http://schemas.openxmlformats.org/wordprocessingml/2006/main">
        <w:t xml:space="preserve">2. پەرقلەندۈرۈش كۈچى: ھاياتتا قانداق قىلىپ ياخشى ھۆكۈم چىقىرىش كېرەك</w:t>
      </w:r>
    </w:p>
    <w:p/>
    <w:p>
      <w:r xmlns:w="http://schemas.openxmlformats.org/wordprocessingml/2006/main">
        <w:t xml:space="preserve">1. زەبۇر 18: 1-3 - «ئى رەببىم ، سېنى سۆيىمەن. پەرۋەردىگار مېنىڭ تېشىم ، قەلئەم ۋە نىجاتكارىم خۇدايىم ، مېنىڭ پاناھلىقىم ، قالقىنىم ۋە مۈڭگۈزىم. نىجاتلىقىم ، قەلئەم ».</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يەشايا 28: 7 لېكىن ، ئۇلار شاراب ئارقىلىق خاتالىق ئۆتكۈزدى. روھانىي بىلەن پەيغەمبەر كۈچلۈك ئىچىملىك ئارقىلىق خاتالىق ئۆتكۈزدى ، ئۇلار ھاراقنى يۇتۇۋەتتى ، ئۇلار كۈچلۈك ئىچىملىكتىن يىراقلاشتى. ئۇلار كۆرۈشتە خاتالىشىدۇ ، ئۇلار ھۆكۈمدە پۇتلىشىپ قالىدۇ.</w:t>
      </w:r>
    </w:p>
    <w:p/>
    <w:p>
      <w:r xmlns:w="http://schemas.openxmlformats.org/wordprocessingml/2006/main">
        <w:t xml:space="preserve">يەشايا 28: 7 دە ، روھانىيلار ۋە پەيغەمبەرلەرنىڭ ھاراق ۋە كۈچلۈك ئىچىملىكلەر سەۋەبىدىن قانداق قىلىپ ئازغانلىقى سۆزلەنگەن.</w:t>
      </w:r>
    </w:p>
    <w:p/>
    <w:p>
      <w:r xmlns:w="http://schemas.openxmlformats.org/wordprocessingml/2006/main">
        <w:t xml:space="preserve">1: ھاراقنىڭ ئېزىقتۇرۇشىدىن يىراق تۇرۇپ ، خۇدانى خۇرسەن قىلىدىغان ھاياتقا ئېرىشەيلى.</w:t>
      </w:r>
    </w:p>
    <w:p/>
    <w:p>
      <w:r xmlns:w="http://schemas.openxmlformats.org/wordprocessingml/2006/main">
        <w:t xml:space="preserve">2: كۈچلۈك ئىچىملىك ئارقىلىق ئازدۇرۇلماسلىقىمىزدىن ئېھتىيات قىلىشىمىز كېرەك ، چۈنكى ئۇ بىزنى ھالاكەت يولىغا باشلايدۇ.</w:t>
      </w:r>
    </w:p>
    <w:p/>
    <w:p>
      <w:r xmlns:w="http://schemas.openxmlformats.org/wordprocessingml/2006/main">
        <w:t xml:space="preserve">1: ئەفەسلىكلەر 5: 18 ، «تارقىلىپ كەتكەن شاراب بىلەن ھاراق ئىچمەڭلار ، بەلكى روھقا تولۇڭلار».</w:t>
      </w:r>
    </w:p>
    <w:p/>
    <w:p>
      <w:r xmlns:w="http://schemas.openxmlformats.org/wordprocessingml/2006/main">
        <w:t xml:space="preserve">2: ماقال-تەمسىل 20: 1 ، «ھاراق مەسخىرە قىلغۇچى ، كۈچلۈك ئىچىملىك جېدەلخور ، كىم ئۇنى ئازدۇرسا ، ئۇ دانا ئەمەس».</w:t>
      </w:r>
    </w:p>
    <w:p/>
    <w:p>
      <w:r xmlns:w="http://schemas.openxmlformats.org/wordprocessingml/2006/main">
        <w:t xml:space="preserve">يەشايا 28: 8 چۈنكى ھەممە ئۈستەللەر قۇسۇش ۋە مەينەت نەرسىلەر بىلەن تولغان ، شۇڭا پاكىز يەر بولمايدۇ.</w:t>
      </w:r>
    </w:p>
    <w:p/>
    <w:p>
      <w:r xmlns:w="http://schemas.openxmlformats.org/wordprocessingml/2006/main">
        <w:t xml:space="preserve">خۇدا خەلقى شۇنداق تەرتىپسىز ۋە ناپاك بولۇپ كەتتىكى ، مەينەت ۋە قۇسۇشقا تولغان يەر يوق.</w:t>
      </w:r>
    </w:p>
    <w:p/>
    <w:p>
      <w:r xmlns:w="http://schemas.openxmlformats.org/wordprocessingml/2006/main">
        <w:t xml:space="preserve">1. قالايمىقانچىلىق ۋە نىجاسەتنىڭ خەتىرى</w:t>
      </w:r>
    </w:p>
    <w:p/>
    <w:p>
      <w:r xmlns:w="http://schemas.openxmlformats.org/wordprocessingml/2006/main">
        <w:t xml:space="preserve">2. ئاللاھنىڭ تەرتىپى ۋە مۇقەددەسلىكىگە قايتىش</w:t>
      </w:r>
    </w:p>
    <w:p/>
    <w:p>
      <w:r xmlns:w="http://schemas.openxmlformats.org/wordprocessingml/2006/main">
        <w:t xml:space="preserve">1. 2 كورىنتلىقلار 7: 1 - «شۇڭلاشقا ، سۆيۈملۈك كىشىلەر ، بۇ ۋەدىلەرگە ئېرىشىپ ، ئۆزىمىزنى تەن ۋە روھنىڭ بارلىق مەينەتچىلىكىدىن پاكلاپ ، خۇدادىن قورقۇپ مۇقەددەسلىكنى مۇكەممەللەشتۈرەيلى».</w:t>
      </w:r>
    </w:p>
    <w:p/>
    <w:p>
      <w:r xmlns:w="http://schemas.openxmlformats.org/wordprocessingml/2006/main">
        <w:t xml:space="preserve">2. لاۋىيلار 20: 7 - «شۇڭا ئۆزۈڭلارنى مۇقەددەس قىل ، مۇقەددەس بولۇڭلار ، چۈنكى مەن سېنىڭ خۇدايىڭ».</w:t>
      </w:r>
    </w:p>
    <w:p/>
    <w:p>
      <w:r xmlns:w="http://schemas.openxmlformats.org/wordprocessingml/2006/main">
        <w:t xml:space="preserve">يەشايا 28: 9 ئۇ كىمگە بىلىم ئۆگىتىدۇ؟ ئۇ تەلىماتنى كىمگە چۈشىنىدۇ؟ سۈتتىن ئايرىلغان ۋە كۆكرەكتىن تارتىلغانلار.</w:t>
      </w:r>
    </w:p>
    <w:p/>
    <w:p>
      <w:r xmlns:w="http://schemas.openxmlformats.org/wordprocessingml/2006/main">
        <w:t xml:space="preserve">بۇ ئايەت مەنىۋى جەھەتتىن پىشىپ يېتىلگەنلەرگە بىلىم ۋە تەلىمات ئۆگىتىشنىڭ مۇھىملىقىنى تەكىتلەيدۇ.</w:t>
      </w:r>
    </w:p>
    <w:p/>
    <w:p>
      <w:r xmlns:w="http://schemas.openxmlformats.org/wordprocessingml/2006/main">
        <w:t xml:space="preserve">1. تەڭرىنىڭ ئەقىل-پاراسىتىدە يېتىلىش: روھىي جەھەتتىن يېتىلىشنىڭ ئەھمىيىتى</w:t>
      </w:r>
    </w:p>
    <w:p/>
    <w:p>
      <w:r xmlns:w="http://schemas.openxmlformats.org/wordprocessingml/2006/main">
        <w:t xml:space="preserve">2. چۈشىنىشنى ئىزدەش: بىلىم ۋە تەلىماتنىڭ پايدىسى ئۈستىدە ئىزدىنىش</w:t>
      </w:r>
    </w:p>
    <w:p/>
    <w:p>
      <w:r xmlns:w="http://schemas.openxmlformats.org/wordprocessingml/2006/main">
        <w:t xml:space="preserve">1. زەبۇر 119: 97-104 رەببىمىزنىڭ بۇيرۇقلىرىنى چۈشىنىش ۋە ئۇنىڭ ئەقىل-پاراسىتىنى ئىزدەش.</w:t>
      </w:r>
    </w:p>
    <w:p/>
    <w:p>
      <w:r xmlns:w="http://schemas.openxmlformats.org/wordprocessingml/2006/main">
        <w:t xml:space="preserve">2. ماقال-تەمسىل 3: 13-18 پەرۋەردىگارنىڭ يولىغا ئەگىشىشنى پەرقلەندۈرۈش ۋە تاللاشنى ئۆگىنىش.</w:t>
      </w:r>
    </w:p>
    <w:p/>
    <w:p>
      <w:r xmlns:w="http://schemas.openxmlformats.org/wordprocessingml/2006/main">
        <w:t xml:space="preserve">يەشايا 28:10 چۈنكى ، بۇيرۇق چوقۇم بۇيرۇققا بويسۇنۇشى كېرەك. قۇر قۇر ، قۇر بۇ يەردە ئازراق ، يەنە بىر ئاز:</w:t>
      </w:r>
    </w:p>
    <w:p/>
    <w:p>
      <w:r xmlns:w="http://schemas.openxmlformats.org/wordprocessingml/2006/main">
        <w:t xml:space="preserve">يەشايا 28:10 تەلىم بېرىدۇكى ، خۇدا ئۆزىنىڭ ئەقىل-پاراسىتىنى بىر-بىرلەپ ئاستا-ئاستا ئاشكارىلايدۇ.</w:t>
      </w:r>
    </w:p>
    <w:p/>
    <w:p>
      <w:r xmlns:w="http://schemas.openxmlformats.org/wordprocessingml/2006/main">
        <w:t xml:space="preserve">1. «سەۋر قىلغۇچىلار بەختلىك: خۇدانىڭ ھېكمىتى ئاشكارىلاندى».</w:t>
      </w:r>
    </w:p>
    <w:p/>
    <w:p>
      <w:r xmlns:w="http://schemas.openxmlformats.org/wordprocessingml/2006/main">
        <w:t xml:space="preserve">2. «خۇدادىن ئۆگىنىش: بىر قۇر سىزىق»</w:t>
      </w:r>
    </w:p>
    <w:p/>
    <w:p>
      <w:r xmlns:w="http://schemas.openxmlformats.org/wordprocessingml/2006/main">
        <w:t xml:space="preserve">1. مەتتا 5: 3-12 - Beatitude</w:t>
      </w:r>
    </w:p>
    <w:p/>
    <w:p>
      <w:r xmlns:w="http://schemas.openxmlformats.org/wordprocessingml/2006/main">
        <w:t xml:space="preserve">2. زەبۇر 119: 105 - خۇدانىڭ سۆزىنىڭ قىممىتى.</w:t>
      </w:r>
    </w:p>
    <w:p/>
    <w:p>
      <w:r xmlns:w="http://schemas.openxmlformats.org/wordprocessingml/2006/main">
        <w:t xml:space="preserve">يەشايا 28:11 چۈنكى ئۇ لەۋلىرى ۋە باشقا تىلى بىلەن بۇ كىشىلەرگە سۆزلەيدۇ.</w:t>
      </w:r>
    </w:p>
    <w:p/>
    <w:p>
      <w:r xmlns:w="http://schemas.openxmlformats.org/wordprocessingml/2006/main">
        <w:t xml:space="preserve">خۇدا ئۆز خەلقىگە لەۋلىرى ۋە چەتئەل تىلى بىلەن سۆزلەيدۇ.</w:t>
      </w:r>
    </w:p>
    <w:p/>
    <w:p>
      <w:r xmlns:w="http://schemas.openxmlformats.org/wordprocessingml/2006/main">
        <w:t xml:space="preserve">1. خۇدانىڭ سۆزىنىڭ كۈچى: خۇدا ئۆز خەلقىگە ناتونۇش ۋە ئويلىمىغان يەردىن قانداق سۆزلەيدۇ.</w:t>
      </w:r>
    </w:p>
    <w:p/>
    <w:p>
      <w:r xmlns:w="http://schemas.openxmlformats.org/wordprocessingml/2006/main">
        <w:t xml:space="preserve">2. تىلدا سۆزلەش: تىلدا سۆزلەشنىڭ مەنىۋى سوۋغىسى ۋە ئۇنىڭ ئىنجىلدىكى تەسىرى ئۈستىدە ئىزدىنىش.</w:t>
      </w:r>
    </w:p>
    <w:p/>
    <w:p>
      <w:r xmlns:w="http://schemas.openxmlformats.org/wordprocessingml/2006/main">
        <w:t xml:space="preserve">1. ئەلچىلەر 2: 1-4: مۇقەددەس روھ شاگىرتلارغا چۈشكەندە ، ئۇلار روھ بەرگەندەك باشقا تىللاردا سۆزلەشكە باشلىدى.</w:t>
      </w:r>
    </w:p>
    <w:p/>
    <w:p>
      <w:r xmlns:w="http://schemas.openxmlformats.org/wordprocessingml/2006/main">
        <w:t xml:space="preserve">2. يەشايا 55: 11: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يەشايا 28:12 ئۇ ئۇنىڭغا: «بۇ ھارغىنلارنى ئارام ئالدۇرىدىغان ئارامدۇر» دېدى. بۇ كىشىنى روھلاندۇرىدۇ ، ئەمما ئۇلار ئاڭلىمىدى.</w:t>
      </w:r>
    </w:p>
    <w:p/>
    <w:p>
      <w:r xmlns:w="http://schemas.openxmlformats.org/wordprocessingml/2006/main">
        <w:t xml:space="preserve">بۇ بۆلەكتە خۇدانىڭ ھارغىنلارغا ئارام بەرگەنلىكى سۆزلەنگەن ، ئەمما ئۇلار ئاڭلاشنى رەت قىلغان.</w:t>
      </w:r>
    </w:p>
    <w:p/>
    <w:p>
      <w:r xmlns:w="http://schemas.openxmlformats.org/wordprocessingml/2006/main">
        <w:t xml:space="preserve">1. رەببىدە ئارام ئېلىڭ: ھەقىقىي ئارامنىڭ مەنبەسىنى بايقاش</w:t>
      </w:r>
    </w:p>
    <w:p/>
    <w:p>
      <w:r xmlns:w="http://schemas.openxmlformats.org/wordprocessingml/2006/main">
        <w:t xml:space="preserve">2. تەڭرىنىڭ ئىلتىپاتىنى رەت قىلىش: خۇدانىڭ نېمىتىگە ئېرىشىشنى رەت قىلىش</w:t>
      </w:r>
    </w:p>
    <w:p/>
    <w:p>
      <w:r xmlns:w="http://schemas.openxmlformats.org/wordprocessingml/2006/main">
        <w:t xml:space="preserve">1. مەتتا 11: 28-30 - ھارغىن ۋە ئېغىر يۈكلەرنىڭ ھەممىسى مېنىڭ يېنىمغا كېلىڭلار ، مەن سىلەرگە ئارام بېرەي.</w:t>
      </w:r>
    </w:p>
    <w:p/>
    <w:p>
      <w:r xmlns:w="http://schemas.openxmlformats.org/wordprocessingml/2006/main">
        <w:t xml:space="preserve">2. يەرەمىيا 6: 16 - رەببىم مۇنداق دەيدۇ: «يولدا تۇرۇپ ، ياخشى يول قەيەردە ، قەدىمكى يوللارنى كۆرۈڭ ۋە سوراڭ. روھىڭلار ئۈچۈن ئارام تاپالايسىز.</w:t>
      </w:r>
    </w:p>
    <w:p/>
    <w:p>
      <w:r xmlns:w="http://schemas.openxmlformats.org/wordprocessingml/2006/main">
        <w:t xml:space="preserve">يەشايا 28:13 لېكىن پەرۋەردىگارنىڭ سۆزى ئۇلارغا بۇيرۇق ، بۇيرۇق ۋە بۇيرۇق. قۇر قۇر ، قۇر بۇ يەردە ئازراق ، يەنە ئازراق. شۇنداق قىلىپ ئۇلار بېرىپ ئارقىغا يىقىلىپ ، سۇنۇپ ، تۇزاققا ئېلىنىدۇ.</w:t>
      </w:r>
    </w:p>
    <w:p/>
    <w:p>
      <w:r xmlns:w="http://schemas.openxmlformats.org/wordprocessingml/2006/main">
        <w:t xml:space="preserve">رەببىمىزنىڭ سۆزى ئۇنى قوبۇل قىلىپ ئۇنىڭدىن ئۆگىنىشىمىز ئۈچۈن بىزگە كىچىك پارچىلاردا بېرىلگەن.</w:t>
      </w:r>
    </w:p>
    <w:p/>
    <w:p>
      <w:r xmlns:w="http://schemas.openxmlformats.org/wordprocessingml/2006/main">
        <w:t xml:space="preserve">1: خۇدا بىزگە ئۇنىڭ سۆزىنى ئاستا-ئاستا بېرىدۇ ، بىز ئۇنى چۈشىنىمىز ۋە قوبۇل قىلالايمىز.</w:t>
      </w:r>
    </w:p>
    <w:p/>
    <w:p>
      <w:r xmlns:w="http://schemas.openxmlformats.org/wordprocessingml/2006/main">
        <w:t xml:space="preserve">2: بىز چوقۇم خۇدانىڭ سەۋرچانلىق بىلەن سۆزلىشىگە يول قويۇشىمىز كېرەك ، شۇندىلا ئېتىقادىمىزدا يېتىشىپ چىقالايمىز.</w:t>
      </w:r>
    </w:p>
    <w:p/>
    <w:p>
      <w:r xmlns:w="http://schemas.openxmlformats.org/wordprocessingml/2006/main">
        <w:t xml:space="preserve">1: مەتتا 5: 17-18 -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w:t>
      </w:r>
    </w:p>
    <w:p/>
    <w:p>
      <w:r xmlns:w="http://schemas.openxmlformats.org/wordprocessingml/2006/main">
        <w:t xml:space="preserve">2: زەبۇر 119: 105 - سۆزىڭ پۇتۇمغا چىراغ ، يولۇمغا نۇر.</w:t>
      </w:r>
    </w:p>
    <w:p/>
    <w:p>
      <w:r xmlns:w="http://schemas.openxmlformats.org/wordprocessingml/2006/main">
        <w:t xml:space="preserve">يەشايا 28:14 شۇڭا ، يېرۇسالېمدىكى بۇ خەلقنى باشقۇرىدىغان مەسخىرە كىشىلەر ، پەرۋەردىگارنىڭ سۆزىنى ئاڭلاڭلار.</w:t>
      </w:r>
    </w:p>
    <w:p/>
    <w:p>
      <w:r xmlns:w="http://schemas.openxmlformats.org/wordprocessingml/2006/main">
        <w:t xml:space="preserve">بۇ بۆلەك يېرۇسالېمغا ھۆكۈمرانلىق قىلغانلارنى پەرۋەردىگارنىڭ سۆزىنى ئاڭلاشقا چاقىردى.</w:t>
      </w:r>
    </w:p>
    <w:p/>
    <w:p>
      <w:r xmlns:w="http://schemas.openxmlformats.org/wordprocessingml/2006/main">
        <w:t xml:space="preserve">1. «خۇدانىڭ سۆزى ئاخىرقى: رەببىمىزنىڭ ئەمرىگە بويسۇنۇڭ».</w:t>
      </w:r>
    </w:p>
    <w:p/>
    <w:p>
      <w:r xmlns:w="http://schemas.openxmlformats.org/wordprocessingml/2006/main">
        <w:t xml:space="preserve">2. «رەببىمىزنىڭ ھوقۇقى: رەببىمىزنىڭ سۆزىگە قۇلاق سېلىڭ».</w:t>
      </w:r>
    </w:p>
    <w:p/>
    <w:p>
      <w:r xmlns:w="http://schemas.openxmlformats.org/wordprocessingml/2006/main">
        <w:t xml:space="preserve">1. يەرەمىيا 17: 19-20 «قەلب ھەممە نەرسىدىن ئالدامچى ، ۋە رەزىل رەزىل: بۇنى كىم بىلەلەيدۇ؟ مەن پەرۋەردىگار قەلبنى ئىزدەيمەن ، تىزگىنىنى سىنايمەن ، ھەتتا ھەر بىر ئادەمگە ئۇنىڭ يولى بويىچە ۋە ئۇنىڭغا ئاساسەن بېرىمەن. ئۇنىڭ قىلغان مېۋىسىگە ».</w:t>
      </w:r>
    </w:p>
    <w:p/>
    <w:p>
      <w:r xmlns:w="http://schemas.openxmlformats.org/wordprocessingml/2006/main">
        <w:t xml:space="preserve">2. زەبۇر 119: 11 «مەن ساڭا قارشى گۇناھ قىلماسلىقىم ئۈچۈن ، سۆزۈڭنى قەلبىمگە يوشۇرۇپ قويدۇم».</w:t>
      </w:r>
    </w:p>
    <w:p/>
    <w:p>
      <w:r xmlns:w="http://schemas.openxmlformats.org/wordprocessingml/2006/main">
        <w:t xml:space="preserve">يەشايا 28:15 چۈنكى ، سىلەر: «بىز ئۆلۈم بىلەن ئەھدە تۈزدۇق ، دوزاخ بىلەن بىرلىككە كەلدۇق» دېدىڭىز. كەلكۈن ئاپىتى يۈز بەرگەندە ، ئۇ بىزگە كەلمەيدۇ ، چۈنكى بىز يالغانچىلىقنى پاناھلاندۇق ، يالغانچىلىق بىلەن ئۆزىمىزنى يوشۇردۇق.</w:t>
      </w:r>
    </w:p>
    <w:p/>
    <w:p>
      <w:r xmlns:w="http://schemas.openxmlformats.org/wordprocessingml/2006/main">
        <w:t xml:space="preserve">كىشىلەر ئاپەت يۈز بەرگەندە ، ئۇلار يالغانچىلىق ۋە يالغانچىلىق تەرىپىدىن قوغدىلىدۇ دەپ ئىشىنىپ ، ئۆلۈم ۋە يەر ئاستى دۇنياسى بىلەن كېلىشىم تۈزدى.</w:t>
      </w:r>
    </w:p>
    <w:p/>
    <w:p>
      <w:r xmlns:w="http://schemas.openxmlformats.org/wordprocessingml/2006/main">
        <w:t xml:space="preserve">1. يالغان پاناھلىنىشنىڭ خەتىرى: يالغانچىلىق سىزنى قانداق قوغدىمايدۇ</w:t>
      </w:r>
    </w:p>
    <w:p/>
    <w:p>
      <w:r xmlns:w="http://schemas.openxmlformats.org/wordprocessingml/2006/main">
        <w:t xml:space="preserve">2. بىز تۈزگەن ئەھدە: ئۆلۈمنى رەت قىلىش ۋە ھاياتنى تاللاش</w:t>
      </w:r>
    </w:p>
    <w:p/>
    <w:p>
      <w:r xmlns:w="http://schemas.openxmlformats.org/wordprocessingml/2006/main">
        <w:t xml:space="preserve">1. يەرەمىيا 17: 5-7 - پەرۋەردىگار شۇنداق دەيدۇ. ئىنسانغا ئىشەنگەن ، گۆشنى ئۇنىڭ قولى قىلغان ۋە قەلبى پەرۋەردىگاردىن ئايرىلغان كىشىگە لەنەت بولسۇن. چۈنكى ئۇ چۆلدىكى ئوتقا ئوخشايدۇ ، ياخشىلىقنىڭ قاچان كېلىدىغانلىقىنى كۆرمەيدۇ. ئەمما چۆلدىكى قۇرغاق جايلاردا ، تۇزلۇق تۇپراقتا ياشايدۇ. پەرۋەردىگارغا ئىشەنگەن ، پەرۋەردىگارغا ئۈمىد باغلىغان كىشى نەقەدەر بەختلىك!</w:t>
      </w:r>
    </w:p>
    <w:p/>
    <w:p>
      <w:r xmlns:w="http://schemas.openxmlformats.org/wordprocessingml/2006/main">
        <w:t xml:space="preserve">2. رىملىقلار 8: 31-39 - ئۇنداقتا بىز بۇلارغا نېمە دەيمىز؟ ئەگەر خۇدا بىز ئۈچۈن بولسا ، كىم بىزگە قارشى تۇرالايدۇ؟ ئۆز ئوغلىنى ئايىماي ، ئۇنى ھەممىمىز ئۈچۈن تاپشۇرغان كىشى ، ئۇنىڭ بىلەن قانداقمۇ ئەركىن ھالدا بىزگە ھەممە نەرسىنى بەرمەيدۇ؟ خۇدا تاللىغانلارنىڭ مەسئۇلىيىتىنى كىم ئۈستىگە ئالىدۇ؟ ئۇ ھەققانىي ئادەمدۇر. كىم ئەيىبلەيدۇ؟ ئەيسا مەسىھ ئۆلدى ، شۇنداق ، ئۇ قايتا تىرىلىدۇ ، ئۇ ھەتتا خۇدانىڭ ئوڭ يېنىدا بولۇپ ، ئۇ بىز ئۈچۈن شاپائەت قىلىدۇ.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سېنىڭ ئۈچۈن كۈن بويى ئۆلتۈرۈلىدۇ. بىز بوغۇزلاش ئۈچۈن قوي ھېسابلىنىمىز.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p>
      <w:r xmlns:w="http://schemas.openxmlformats.org/wordprocessingml/2006/main">
        <w:t xml:space="preserve">يەشايا 28:16 شۇنىڭ ئۈچۈن پەرۋەردىگار خۇدا مۇنداق دەيدۇ: «مەن سىئوندا بىر تاش ، سىناق قىلىنغان تاش ، قىممەتلىك بۇلۇڭ تاش ، مۇستەھكەم ئاساس ئۈچۈن ياتتىم. ئېتىقاد قىلغان كىشى ئالدىرىمايدۇ.</w:t>
      </w:r>
    </w:p>
    <w:p/>
    <w:p>
      <w:r xmlns:w="http://schemas.openxmlformats.org/wordprocessingml/2006/main">
        <w:t xml:space="preserve">رەببىمىز سىئونغا سىناق قىلىنغان ۋە قىممەتلىك ئۇل تاش قويدى ، ئۇنىڭغا ئىشەنگەنلەر ئۈمىدسىزلەنمەيدۇ.</w:t>
      </w:r>
    </w:p>
    <w:p/>
    <w:p>
      <w:r xmlns:w="http://schemas.openxmlformats.org/wordprocessingml/2006/main">
        <w:t xml:space="preserve">1. تەڭرىنىڭ ئاساسى: تەۋرەنمەس ئۈمىد 2. ئىماننىڭ ئۇل تېشى.</w:t>
      </w:r>
    </w:p>
    <w:p/>
    <w:p>
      <w:r xmlns:w="http://schemas.openxmlformats.org/wordprocessingml/2006/main">
        <w:t xml:space="preserve">1. يەشايا 28: 16 ؛ 2. پېترۇس 2: 4-6 - «سىلەر ئۇنىڭ يېنىغا كەلگىنىڭلاردا ، ئىنسانلار تەرىپىدىن رەت قىلىنغان ، ئەمما تاللانغان ۋە قىممەتلىك خۇدانىڭ نەزىرىدە ، سىلەر تىرىك تاشلارغا ئوخشاش مەنىۋى ئۆي سۈپىتىدە سېلىنىۋاتىدۇ. مۇقەددەس روھانىيلار ، ئەيسا مەسىھ ئارقىلىق خۇدا قوبۇل قىلالايدىغان مەنىۋى قۇربانلىقلارنى تەقدىم قىلىش ئۈچۈن ، مۇقەددەس يازمىلاردا مۇنداق يېزىلغان: مانا مەن سىئوندا تاللانغان ۋە قىممەتلىك ئۇل تاشنى سېلىۋاتىمەن ، ئۇنىڭغا ئېتىقاد قىلغانلار خىجىل بولمايدۇ.</w:t>
      </w:r>
    </w:p>
    <w:p/>
    <w:p>
      <w:r xmlns:w="http://schemas.openxmlformats.org/wordprocessingml/2006/main">
        <w:t xml:space="preserve">يەشايا 28:17 ھۆكۈممۇ مەن سىزىققا ، ھەققانىيلىقنى تۆۋەنگە تاشلايمەن. مۆلدۈر يالغانچىلىقنىڭ پاناھگاھىنى سۈپۈرۈپ تاشلايدۇ ، سۇ يوشۇرۇنغان جاينى سۇ بېسىپ كېتىدۇ.</w:t>
      </w:r>
    </w:p>
    <w:p/>
    <w:p>
      <w:r xmlns:w="http://schemas.openxmlformats.org/wordprocessingml/2006/main">
        <w:t xml:space="preserve">رەببىم ھۆكۈم ۋە ھەققانىيلىقنى جاكارلايدۇ ، پاسىقلارنىڭ يالغانلىرى يوقىتىلىدۇ.</w:t>
      </w:r>
    </w:p>
    <w:p/>
    <w:p>
      <w:r xmlns:w="http://schemas.openxmlformats.org/wordprocessingml/2006/main">
        <w:t xml:space="preserve">1: تەڭرىنىڭ ھەقىقىتى غەلىبە قىلىدۇ</w:t>
      </w:r>
    </w:p>
    <w:p/>
    <w:p>
      <w:r xmlns:w="http://schemas.openxmlformats.org/wordprocessingml/2006/main">
        <w:t xml:space="preserve">2: رەببىمىزنىڭ ئادالىتى ئىنكار قىلىنمايدۇ</w:t>
      </w:r>
    </w:p>
    <w:p/>
    <w:p>
      <w:r xmlns:w="http://schemas.openxmlformats.org/wordprocessingml/2006/main">
        <w:t xml:space="preserve">1: ماقال-تەمسىل 11: 3 - دۇرۇس كىشىلەرنىڭ سەمىمىيىتى ئۇلارنى يېتەكلەيدۇ ، ئەمما خىلاپلىق قىلغۇچىلارنىڭ بۇزۇقلىقى ئۇلارنى ھالاك قىلىدۇ.</w:t>
      </w:r>
    </w:p>
    <w:p/>
    <w:p>
      <w:r xmlns:w="http://schemas.openxmlformats.org/wordprocessingml/2006/main">
        <w:t xml:space="preserve">2: زەبۇر 37: 28 - چۈنكى پەرۋەردىگار ھۆكۈمنى ياخشى كۆرىدۇ ۋە ئەۋلىيالىرىنى تاشلىمايدۇ. ئۇلار مەڭگۈ ساقلىنىدۇ ، لېكىن زالىملارنىڭ ئۇرۇقلىرى ئۈزۈلۈپ قالىدۇ.</w:t>
      </w:r>
    </w:p>
    <w:p/>
    <w:p>
      <w:r xmlns:w="http://schemas.openxmlformats.org/wordprocessingml/2006/main">
        <w:t xml:space="preserve">يەشايا 28:18 ئۆلۈم بىلەن تۈزگەن ئەھدىڭىز بىكار قىلىنىدۇ ، دوزاخ بىلەن تۈزگەن ئەھدىڭىز تۇرمايدۇ. تولۇپ تاشقان بالايىئاپەت ئۆتۈپ كەتسە ، سىلەر ئۇنى باستۇرۇۋاتىسىلەر.</w:t>
      </w:r>
    </w:p>
    <w:p/>
    <w:p>
      <w:r xmlns:w="http://schemas.openxmlformats.org/wordprocessingml/2006/main">
        <w:t xml:space="preserve">خۇدانىڭ ئۆلۈم ۋە دوزاخ بىلەن تۈزگەن ئەھدىسى تولۇپ تاشقان ئاپەت ئۆتۈپ كەتكەندە بۇزۇلىدۇ.</w:t>
      </w:r>
    </w:p>
    <w:p/>
    <w:p>
      <w:r xmlns:w="http://schemas.openxmlformats.org/wordprocessingml/2006/main">
        <w:t xml:space="preserve">1. «تەڭرىنىڭ توسقىلى بولمايدىغان كۈچى»</w:t>
      </w:r>
    </w:p>
    <w:p/>
    <w:p>
      <w:r xmlns:w="http://schemas.openxmlformats.org/wordprocessingml/2006/main">
        <w:t xml:space="preserve">2. «خۇدانىڭ ھۆكۈمىنىڭ تولۇپ تاشقان ئاپەتلىرى»</w:t>
      </w:r>
    </w:p>
    <w:p/>
    <w:p>
      <w:r xmlns:w="http://schemas.openxmlformats.org/wordprocessingml/2006/main">
        <w:t xml:space="preserve">1. يەرەمىيا 32: 40-41 مەن ئۇلار بىلەن مەڭگۈلۈك ئەھدە تۈزەيمەن: مەن ئۇلارغا ياخشىلىق قىلىشنى ھەرگىز توختاتمايمەن ، ئۇلارنى مەندىن قورقۇشقا ئىلھاملاندۇرىمەن ، شۇنداق قىلىپ ئۇلار مەندىن يۈز ئۆرمەيدۇ. مەن ئۇلارغا ياخشىلىق قىلغانلىقىمدىن خۇشالمەن ۋە ئۇلارنى پۈتۈن زېھنىم ۋە روھىم بىلەن بۇ تۇپراققا تىكىمەن.</w:t>
      </w:r>
    </w:p>
    <w:p/>
    <w:p>
      <w:r xmlns:w="http://schemas.openxmlformats.org/wordprocessingml/2006/main">
        <w:t xml:space="preserve">2. رىملىقلار 8: 31-32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w:t>
      </w:r>
    </w:p>
    <w:p/>
    <w:p>
      <w:r xmlns:w="http://schemas.openxmlformats.org/wordprocessingml/2006/main">
        <w:t xml:space="preserve">يەشايا 28:19 ئۇ يولغا چىققان ۋاقىتتىن باشلاپلا سىزنى ئېلىپ كېتىدۇ ، چۈنكى ئەتىگەندىن باشلاپ ، كېچە-كۈندۈز ئۆتۈپ كېتىدۇ ، پەقەت دوكلاتنى چۈشىنىشلا ئازابلىنىدۇ.</w:t>
      </w:r>
    </w:p>
    <w:p/>
    <w:p>
      <w:r xmlns:w="http://schemas.openxmlformats.org/wordprocessingml/2006/main">
        <w:t xml:space="preserve">يەشايا پەيغەمبەر ئەتىگەن ۋە كەچتە بولىدىغان بىر ئۇچۇرنى سۆزلەيدۇ ، بۇنى چۈشىنىش بىر مۈشكۈل ۋەزىپە.</w:t>
      </w:r>
    </w:p>
    <w:p/>
    <w:p>
      <w:r xmlns:w="http://schemas.openxmlformats.org/wordprocessingml/2006/main">
        <w:t xml:space="preserve">1. سەۋرچانلىقنىڭ كۈچى: خۇدانىڭ سۆزىنى چۈشىنىشنى ئۆگىنىش</w:t>
      </w:r>
    </w:p>
    <w:p/>
    <w:p>
      <w:r xmlns:w="http://schemas.openxmlformats.org/wordprocessingml/2006/main">
        <w:t xml:space="preserve">2. يەشايانىڭ ھېكمىتى: قىيىن ۋاقىتلاردا كۈچ تېپىش</w:t>
      </w:r>
    </w:p>
    <w:p/>
    <w:p>
      <w:r xmlns:w="http://schemas.openxmlformats.org/wordprocessingml/2006/main">
        <w:t xml:space="preserve">1. ياقۇپ 1: 5-7 - «ئاراڭلاردا ئەقىل-پاراسەت كەم بولسا ، ئۇ خۇداغا دۇئا قىلسۇن ، ئۇ ھەممىگە تۆھمەت قىلماي كەڭ قورساقلىق بىلەن بېرىدۇ ، ئۇ ئۇنىڭغا بېرىلىدۇ. ئەمما ئۇ ئىشەنچ بىلەن سورىسۇن ، شۈبھىلەنگەن كىشى شامال تەرىپىدىن ھەيدىلىدىغان ۋە تاشلانغان دېڭىز دولقۇنىغا ئوخشايدۇ. چۈنكى ئۇ كىشى رەببىدىن بىرەر نەرسە تاپشۇرۇۋالىدۇ دەپ ئويلىماسلىقى كېرەك ».</w:t>
      </w:r>
    </w:p>
    <w:p/>
    <w:p>
      <w:r xmlns:w="http://schemas.openxmlformats.org/wordprocessingml/2006/main">
        <w:t xml:space="preserve">2. لۇقا 21: 25-26 - «قۇياش ، ئاي ۋە يۇلتۇزلاردا ئالامەتلەر كۆرۈلىدۇ ، يەر يۈزىدە دېڭىز ۋە دولقۇنلارنىڭ گۈلدۈرلىگەن ئاۋازى سەۋەبىدىن مىللەتلەر گاڭگىراپ قالىدۇ ، كىشىلەر قورقۇپ ھوشىدىن كەتتى ۋە نېمىنىڭ ئالدىنئالا بېشارەت بېرىشى بىلەن؟ ئۇ دۇنياغا كېلىدۇ. چۈنكى ، ئەرشتىكى كۈچلەر تەۋرىنىدۇ ».</w:t>
      </w:r>
    </w:p>
    <w:p/>
    <w:p>
      <w:r xmlns:w="http://schemas.openxmlformats.org/wordprocessingml/2006/main">
        <w:t xml:space="preserve">يەشايا 28:20 چۈنكى كارىۋات ئىنساننىڭ ئۆزىگە سوزۇلۇشىدىن قىسقا بولۇپ ، يېپىنچا ئۇنىڭ بىلەن ئورالغاندىنمۇ تار.</w:t>
      </w:r>
    </w:p>
    <w:p/>
    <w:p>
      <w:r xmlns:w="http://schemas.openxmlformats.org/wordprocessingml/2006/main">
        <w:t xml:space="preserve">ئەرنىڭ راھەت ئارام ئېلىشى ۋە ئۆزىنى يېپىشى ئۈچۈن كارىۋات ۋە يېپىش بەك قىسقا.</w:t>
      </w:r>
    </w:p>
    <w:p/>
    <w:p>
      <w:r xmlns:w="http://schemas.openxmlformats.org/wordprocessingml/2006/main">
        <w:t xml:space="preserve">1. «ئازاب-ئوقۇبەت دۇنياسىدىكى راھەت خىرىسلار»</w:t>
      </w:r>
    </w:p>
    <w:p/>
    <w:p>
      <w:r xmlns:w="http://schemas.openxmlformats.org/wordprocessingml/2006/main">
        <w:t xml:space="preserve">2. «قالايمىقان ۋاقىتلاردا ئارام ئېلىشنىڭ كۈرىشى»</w:t>
      </w:r>
    </w:p>
    <w:p/>
    <w:p>
      <w:r xmlns:w="http://schemas.openxmlformats.org/wordprocessingml/2006/main">
        <w:t xml:space="preserve">1. زەبۇر 4: 8 - خاتىرجەم ئۇخلايمەن ھەم ئۇخلايمەن. چۈنكى ، ئى رەببىم ، مېنى بىخەتەر جايدا تۇرغىن.</w:t>
      </w:r>
    </w:p>
    <w:p/>
    <w:p>
      <w:r xmlns:w="http://schemas.openxmlformats.org/wordprocessingml/2006/main">
        <w:t xml:space="preserve">2. ئىبرانىيلار 4: 9-11 - دېمەك ، خۇدا خەلقى ئۈچۈن دەم ئېلىش كۈنى دەم ئالىدۇ ، چۈنكى كىمكى خۇدانىڭ ئارامگاھىغا كىرگەن بولسا ، ئۇمۇ خۇدادىن قىلغان ئىشلىرىدىن ئارام ئالىدۇ.</w:t>
      </w:r>
    </w:p>
    <w:p/>
    <w:p>
      <w:r xmlns:w="http://schemas.openxmlformats.org/wordprocessingml/2006/main">
        <w:t xml:space="preserve">يەشايا 28:21 چۈنكى پەرۋەردىگار پېرازىم تېغىدىكىدەك ئورنىدىن تۇرۇپ ، گىبئون ۋادىسىدىكىدەك غەزەپلىنىدۇ. ھەمدە ئۇنىڭ ھەرىكىتىنى ، غەلىتە ھەرىكىتىنى ئەمەلگە ئاشۇرۇڭ.</w:t>
      </w:r>
    </w:p>
    <w:p/>
    <w:p>
      <w:r xmlns:w="http://schemas.openxmlformats.org/wordprocessingml/2006/main">
        <w:t xml:space="preserve">پەرۋەردىگار ئۆزىنىڭ مەقسەتلىرىنى ئەمەلگە ئاشۇرۇش ئۈچۈن كۈچلۈك ۋە سىرلىق ھەرىكەت قىلىدۇ.</w:t>
      </w:r>
    </w:p>
    <w:p/>
    <w:p>
      <w:r xmlns:w="http://schemas.openxmlformats.org/wordprocessingml/2006/main">
        <w:t xml:space="preserve">1. خۇدانىڭ قۇدرىتى ۋە سىرى: يەشايا 28: 21</w:t>
      </w:r>
    </w:p>
    <w:p/>
    <w:p>
      <w:r xmlns:w="http://schemas.openxmlformats.org/wordprocessingml/2006/main">
        <w:t xml:space="preserve">2. تەڭرىنىڭ ئەقىلگە سىغمايدىغان يوللىرى: يەشايا 28: 21 نى چۈشىنىش</w:t>
      </w:r>
    </w:p>
    <w:p/>
    <w:p>
      <w:r xmlns:w="http://schemas.openxmlformats.org/wordprocessingml/2006/main">
        <w:t xml:space="preserve">1. مەتتا 17: 5 - «ئۇ يەنىلا سۆزلەۋاتاتتى ، قاراڭلار ، ئۇلارنى يورۇق بۇلۇت قاپلىدى ، بۇلۇتتىن كەلگەن بىر ئاۋاز:« بۇ مېنىڭ سۆيۈملۈك ئوغلۇم ، مەن ئۇنىڭدىن رازى ، ئۇنىڭ سۆزىگە قۇلاق سېلىڭلار »دېدى.</w:t>
      </w:r>
    </w:p>
    <w:p/>
    <w:p>
      <w:r xmlns:w="http://schemas.openxmlformats.org/wordprocessingml/2006/main">
        <w:t xml:space="preserve">2. ئايۇپ 37: 5 - «خۇدا ئۇنىڭ ئاۋازى بىلەن ئاجايىپ گۈلدۈرماما گۈللەندۈرىدۇ ؛ بىز چۈشىنەلمەيدىغان چوڭ ئىشلارنى قىلىدۇ».</w:t>
      </w:r>
    </w:p>
    <w:p/>
    <w:p>
      <w:r xmlns:w="http://schemas.openxmlformats.org/wordprocessingml/2006/main">
        <w:t xml:space="preserve">يەشايا 28:22 ئەمدى سىلەر مەسخىرە قىلماڭلار ، بولمىسا قوشۇنلىرىڭلار تېخىمۇ مۇستەھكەم بولسۇن.</w:t>
      </w:r>
    </w:p>
    <w:p/>
    <w:p>
      <w:r xmlns:w="http://schemas.openxmlformats.org/wordprocessingml/2006/main">
        <w:t xml:space="preserve">بۇ بۆلەك بىزنى خۇدانى مەسخىرە قىلماسلىققا ئىلھاملاندۇرىدۇ ، چۈنكى ئۇنىڭ پۈتۈن يەر يۈزىدە ھوقۇقى بار ، ئەگەر بىز ئۇنىڭغا قارشى چىقساق ھالاكەت ئېلىپ كېلىدۇ.</w:t>
      </w:r>
    </w:p>
    <w:p/>
    <w:p>
      <w:r xmlns:w="http://schemas.openxmlformats.org/wordprocessingml/2006/main">
        <w:t xml:space="preserve">1. تەڭرىنىڭ كۈچى: نېمىشقا ئۇنى مەسخىرە قىلماسلىقىمىز كېرەك</w:t>
      </w:r>
    </w:p>
    <w:p/>
    <w:p>
      <w:r xmlns:w="http://schemas.openxmlformats.org/wordprocessingml/2006/main">
        <w:t xml:space="preserve">2. ئىتائەت قۇربانلىقتىن ياخشى: رەببىمىزنىڭ ھوقۇقىنى قانداق ھۆرمەتلەش كېرەك</w:t>
      </w:r>
    </w:p>
    <w:p/>
    <w:p>
      <w:r xmlns:w="http://schemas.openxmlformats.org/wordprocessingml/2006/main">
        <w:t xml:space="preserve">1. ماقال-تەمسىل 15: 1 «يۇمشاق جاۋاب غەزەپنى قايتۇرىدۇ ، ئەمما قاتتىق سۆز ئاچچىقنى قوزغايدۇ».</w:t>
      </w:r>
    </w:p>
    <w:p/>
    <w:p>
      <w:r xmlns:w="http://schemas.openxmlformats.org/wordprocessingml/2006/main">
        <w:t xml:space="preserve">2- مەتتا 5: 11-12 سەندىن ئىلگىرى كەلگەن پەيغەمبەرلەر ».</w:t>
      </w:r>
    </w:p>
    <w:p/>
    <w:p>
      <w:r xmlns:w="http://schemas.openxmlformats.org/wordprocessingml/2006/main">
        <w:t xml:space="preserve">يەشايا 28:23 قۇلاق سېلىڭ ، مېنىڭ ئاۋازىمنى ئاڭلاڭ. گېپىمنى ئاڭلا ، مېنىڭ گېپىمنى ئاڭلا.</w:t>
      </w:r>
    </w:p>
    <w:p/>
    <w:p>
      <w:r xmlns:w="http://schemas.openxmlformats.org/wordprocessingml/2006/main">
        <w:t xml:space="preserve">خۇدا ئۆز خەلقىنى ئۇنىڭ ئاۋازى ۋە سۆزىگە قۇلاق سېلىشقا ۋە دىققەت قىلىشقا چاقىردى.</w:t>
      </w:r>
    </w:p>
    <w:p/>
    <w:p>
      <w:r xmlns:w="http://schemas.openxmlformats.org/wordprocessingml/2006/main">
        <w:t xml:space="preserve">1. خۇدانىڭ ئاۋازىنى ئاڭلاشنىڭ كۈچى</w:t>
      </w:r>
    </w:p>
    <w:p/>
    <w:p>
      <w:r xmlns:w="http://schemas.openxmlformats.org/wordprocessingml/2006/main">
        <w:t xml:space="preserve">2. خۇدانىڭ سۆزىنى ئاڭلاشنىڭ ئەھمىيىتى</w:t>
      </w:r>
    </w:p>
    <w:p/>
    <w:p>
      <w:r xmlns:w="http://schemas.openxmlformats.org/wordprocessingml/2006/main">
        <w:t xml:space="preserve">1. ياقۇپ 1: 19-20 - ئاڭلاشقا ئالدىراڭ ، سۆزلەشكە ئاستا ، ئاچچىقلىنىشقا ئاستا.</w:t>
      </w:r>
    </w:p>
    <w:p/>
    <w:p>
      <w:r xmlns:w="http://schemas.openxmlformats.org/wordprocessingml/2006/main">
        <w:t xml:space="preserve">2. ماقال-تەمسىل 8:34 - مېنىڭ گېپىمنى ئاڭلىغان ، ھەر كۈنى دەرۋازىلىرىمدا قاراپ تۇرغان ، ئىشىكىمنىڭ يېنىدا ساقلاپ تۇرغان ئادەم نەقەدەر بەختلىك!</w:t>
      </w:r>
    </w:p>
    <w:p/>
    <w:p>
      <w:r xmlns:w="http://schemas.openxmlformats.org/wordprocessingml/2006/main">
        <w:t xml:space="preserve">يەشايا 28:24 يەر تېرىغۇچى كۈن بويى يەر ھەيدەۋاتامدۇ؟ ئۇ يەرنىڭ ئۇۋىسىنى ئاچامدۇ؟</w:t>
      </w:r>
    </w:p>
    <w:p/>
    <w:p>
      <w:r xmlns:w="http://schemas.openxmlformats.org/wordprocessingml/2006/main">
        <w:t xml:space="preserve">يەر ھەيدەشنىڭ جاپالىق ئەمگىكىنى ئەسلەش ۋە قەدىرلەش تەلەپ قىلىنىدۇ.</w:t>
      </w:r>
    </w:p>
    <w:p/>
    <w:p>
      <w:r xmlns:w="http://schemas.openxmlformats.org/wordprocessingml/2006/main">
        <w:t xml:space="preserve">1. يەر ھەيدەشنىڭ جاپالىق ئەمگىكى: باشقىلارنىڭ خىزمىتىنى قەدىرلەش</w:t>
      </w:r>
    </w:p>
    <w:p/>
    <w:p>
      <w:r xmlns:w="http://schemas.openxmlformats.org/wordprocessingml/2006/main">
        <w:t xml:space="preserve">2. ئەمگەككە چاقىرىق: تىرىشچانلىق ۋە قەيسەرلىكنىڭ بەرىكىتى</w:t>
      </w:r>
    </w:p>
    <w:p/>
    <w:p>
      <w:r xmlns:w="http://schemas.openxmlformats.org/wordprocessingml/2006/main">
        <w:t xml:space="preserve">1. ۋەھىيلەر 4: 9 10 -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ماقال-تەمسىل 10: 4 - بوش قول نامراتلىقنى كەلتۈرۈپ چىقىرىدۇ ، ئەمما تىرىشچانلارنىڭ قولى بېيىدۇ.</w:t>
      </w:r>
    </w:p>
    <w:p/>
    <w:p>
      <w:r xmlns:w="http://schemas.openxmlformats.org/wordprocessingml/2006/main">
        <w:t xml:space="preserve">يەشايا 28:25 ئۇنىڭ يۈزىنى ئوچۇق قىلىپ قويغاندا ، ئۇ جابدۇقلارنى چەتئەلگە تاشلىماي ، كۇماننى چېچىپ ، ئاساسلىق بۇغداي ، بېكىتىلگەن ئارپا ۋە رىينى ئۇلارنىڭ ئورنىغا تاشلامدۇ؟</w:t>
      </w:r>
    </w:p>
    <w:p/>
    <w:p>
      <w:r xmlns:w="http://schemas.openxmlformats.org/wordprocessingml/2006/main">
        <w:t xml:space="preserve">بۇ بۆلەكتە ئاللاھنىڭ ئۆزىگە ئىشەنگەنلەر ئۈچۈن بەرگەن بەلگىلىمىسى سۆزلەنگەن.</w:t>
      </w:r>
    </w:p>
    <w:p/>
    <w:p>
      <w:r xmlns:w="http://schemas.openxmlformats.org/wordprocessingml/2006/main">
        <w:t xml:space="preserve">1: ئەگەر بىز ئۇنىڭغا تەۋەككۈل قىلساق ، خۇدا ھەمىشە بىزنى تەمىنلەيدۇ.</w:t>
      </w:r>
    </w:p>
    <w:p/>
    <w:p>
      <w:r xmlns:w="http://schemas.openxmlformats.org/wordprocessingml/2006/main">
        <w:t xml:space="preserve">2: تەڭرىنىڭ بىزگە بەرگەن تەمىناتى مۇكەممەل ۋە ھەمىشە جايىدا.</w:t>
      </w:r>
    </w:p>
    <w:p/>
    <w:p>
      <w:r xmlns:w="http://schemas.openxmlformats.org/wordprocessingml/2006/main">
        <w:t xml:space="preserve">1: مەتتا 6: 25-34 - ئەيسا بىزگە خۇدا ھەمىشە تەمىنلەيدۇ دەپ ئەنسىرىمەسلىكىمىزنى ئېيتتى.</w:t>
      </w:r>
    </w:p>
    <w:p/>
    <w:p>
      <w:r xmlns:w="http://schemas.openxmlformats.org/wordprocessingml/2006/main">
        <w:t xml:space="preserve">2: فىلىپىلىكلەر 4:19 - خۇدا بىزنىڭ بارلىق شان-شەرەپلىرىمىزنى ئۆزىنىڭ شان-شەرىپى بىلەن تەمىنلەيدۇ.</w:t>
      </w:r>
    </w:p>
    <w:p/>
    <w:p>
      <w:r xmlns:w="http://schemas.openxmlformats.org/wordprocessingml/2006/main">
        <w:t xml:space="preserve">يەشايا 28:26 چۈنكى ، خۇدا ئۇنىڭغا ئەقىل-پاراسەت ئاتا قىلىدۇ ۋە ئۇنى ئۆگىتىدۇ.</w:t>
      </w:r>
    </w:p>
    <w:p/>
    <w:p>
      <w:r xmlns:w="http://schemas.openxmlformats.org/wordprocessingml/2006/main">
        <w:t xml:space="preserve">خۇدا ئۆز خەلقىنى ھېكمەت بىلەن ئۆگىتىدۇ ۋە ئۇلارغا ئۆگىتىدۇ.</w:t>
      </w:r>
    </w:p>
    <w:p/>
    <w:p>
      <w:r xmlns:w="http://schemas.openxmlformats.org/wordprocessingml/2006/main">
        <w:t xml:space="preserve">1. «خۇدادىن ئۆگىنىش: ئەقىل ۋە كۆرسەتمە»</w:t>
      </w:r>
    </w:p>
    <w:p/>
    <w:p>
      <w:r xmlns:w="http://schemas.openxmlformats.org/wordprocessingml/2006/main">
        <w:t xml:space="preserve">2. «تەڭرىنىڭ ھاياتىمىزغا يېتەكچىلىكى»</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يەشايا 28:27 چۈنكى جابدۇقلار ئورۇش ئەسۋابى بىلەن ئۇرۇلمايدۇ ، شۇنداقلا ھارۋا چاقىمۇ كارىدورغا ئايلانمايدۇ. ئەمما جابدۇقلار كالتەك بىلەن تاياق بىلەن ئۇرۇلدى.</w:t>
      </w:r>
    </w:p>
    <w:p/>
    <w:p>
      <w:r xmlns:w="http://schemas.openxmlformats.org/wordprocessingml/2006/main">
        <w:t xml:space="preserve">زىرائەت ۋە كەرەپشەدىن ئىبارەت ئىككى خىل زىرائەتنىڭ ئورۇش جەريانى تەسۋىرلەنگەن.</w:t>
      </w:r>
    </w:p>
    <w:p/>
    <w:p>
      <w:r xmlns:w="http://schemas.openxmlformats.org/wordprocessingml/2006/main">
        <w:t xml:space="preserve">1. تەڭرىنىڭ تەمىناتىغا ئىشىنىش: ئېھتىياجىمىز ئۈچۈن ئۇنىڭغا تايىنىشنى ئۆگىنىش</w:t>
      </w:r>
    </w:p>
    <w:p/>
    <w:p>
      <w:r xmlns:w="http://schemas.openxmlformats.org/wordprocessingml/2006/main">
        <w:t xml:space="preserve">2. تىرىشچان بولۇش: جاپالىق ئىشلەشنىڭ مۇكاپاتى</w:t>
      </w:r>
    </w:p>
    <w:p/>
    <w:p>
      <w:r xmlns:w="http://schemas.openxmlformats.org/wordprocessingml/2006/main">
        <w:t xml:space="preserve">1. ماقال-تەمسىل 10: 4 - ئۇ قوپال قول بىلەن مۇئامىلە قىلىدىغان نامرات بولۇپ قالىدۇ ، ئەمما تىرىشچاننىڭ قولى باي بولىدۇ.</w:t>
      </w:r>
    </w:p>
    <w:p/>
    <w:p>
      <w:r xmlns:w="http://schemas.openxmlformats.org/wordprocessingml/2006/main">
        <w:t xml:space="preserve">2. ياقۇپ 5: 7-8 -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w:t>
      </w:r>
    </w:p>
    <w:p/>
    <w:p>
      <w:r xmlns:w="http://schemas.openxmlformats.org/wordprocessingml/2006/main">
        <w:t xml:space="preserve">يەشايا 28:28 بولكا قوناقلىرى زەخىملەندى. چۈنكى ئۇ ئۇنى ھەرگىز ئۇرمايدۇ ، ھارۋىسىنىڭ چاقى بىلەن سۇندۇرمايدۇ ۋە چەۋەندازلىرى بىلەنمۇ يارىلانمايدۇ.</w:t>
      </w:r>
    </w:p>
    <w:p/>
    <w:p>
      <w:r xmlns:w="http://schemas.openxmlformats.org/wordprocessingml/2006/main">
        <w:t xml:space="preserve">بۇ بۆلەكتە ئاللاھنىڭ ئۆز خەلقىنىڭ ئازابلىنىشى ۋە ئۇرۇلۇشىغا يول قويمايدىغانلىقى ۋە ئۇلارنى دۇنيانىڭ قاتتىقلىقىدىن قوغدايدىغانلىقى سۆزلەنگەن.</w:t>
      </w:r>
    </w:p>
    <w:p/>
    <w:p>
      <w:r xmlns:w="http://schemas.openxmlformats.org/wordprocessingml/2006/main">
        <w:t xml:space="preserve">1: خۇدا بىزنىڭ قوغدىغۇچىمىز ، بىز ئۇنىڭ بىخەتەرلىكىنى قوغدايدىغانلىقىغا ئىشىنىمىز.</w:t>
      </w:r>
    </w:p>
    <w:p/>
    <w:p>
      <w:r xmlns:w="http://schemas.openxmlformats.org/wordprocessingml/2006/main">
        <w:t xml:space="preserve">2: بىز قىيىن كۈنلەرنى باشتىن كەچۈرۈش ئۈچۈن تەڭرىنىڭ سۆيگۈسى ۋە رەھمىتىگە تايانالايمىز.</w:t>
      </w:r>
    </w:p>
    <w:p/>
    <w:p>
      <w:r xmlns:w="http://schemas.openxmlformats.org/wordprocessingml/2006/main">
        <w:t xml:space="preserve">1: يەشايا 40:11 «ئۇ پادىلىرىنى پادىچىدەك باقىدۇ ؛ قوزىلارنى قۇچىقىغا يىغىدۇ ؛ ئۇلارنى باغرىغا باسىدۇ ۋە ياشلار بىلەن ئاستا-ئاستا يېتەكلەيدۇ».</w:t>
      </w:r>
    </w:p>
    <w:p/>
    <w:p>
      <w:r xmlns:w="http://schemas.openxmlformats.org/wordprocessingml/2006/main">
        <w:t xml:space="preserve">2: زەبۇر 91:15 «ئۇ مېنى چاقىرىدۇ ، مەن ئۇنىڭغا جاۋاب قايتۇرىمەن ؛ قىيىنچىلىقتا ئۇنىڭ بىلەن بىللە بولىمەن ، ئۇنى قۇتۇلدۇرىمەن ۋە ھۆرمەتلەيمەن».</w:t>
      </w:r>
    </w:p>
    <w:p/>
    <w:p>
      <w:r xmlns:w="http://schemas.openxmlformats.org/wordprocessingml/2006/main">
        <w:t xml:space="preserve">يەشايا 28:29 بۇمۇ ھەممىگە قادىر پەرۋەردىگاردىن كەلگەن.</w:t>
      </w:r>
    </w:p>
    <w:p/>
    <w:p>
      <w:r xmlns:w="http://schemas.openxmlformats.org/wordprocessingml/2006/main">
        <w:t xml:space="preserve">بۇ بۆلەك رەببىمىزنىڭ ئەقىل-پاراسىتى ۋە كۈچىنى تەكىتلەيدۇ.</w:t>
      </w:r>
    </w:p>
    <w:p/>
    <w:p>
      <w:r xmlns:w="http://schemas.openxmlformats.org/wordprocessingml/2006/main">
        <w:t xml:space="preserve">1: خۇدانىڭ ھاياتىمىزدىكى ھېكمىتى ۋە كۈچى</w:t>
      </w:r>
    </w:p>
    <w:p/>
    <w:p>
      <w:r xmlns:w="http://schemas.openxmlformats.org/wordprocessingml/2006/main">
        <w:t xml:space="preserve">2: تەڭرىنىڭ ئىلتىپاتى ۋە نەسىھىتىنى ھېس قىلىش</w:t>
      </w:r>
    </w:p>
    <w:p/>
    <w:p>
      <w:r xmlns:w="http://schemas.openxmlformats.org/wordprocessingml/2006/main">
        <w:t xml:space="preserve">1: ياقۇپ 1: 5 ، «ئاراڭلاردا ئەقىل-پاراسەت كەمچىل بولسا ، ھەممەيلەنگە تۆھمەت قىلماي كەڭ قورساقلىق بىلەن بەرگەن خۇدادىن سورىسۇن ، ئۇ ئۇنىڭغا بېرىلىدۇ».</w:t>
      </w:r>
    </w:p>
    <w:p/>
    <w:p>
      <w:r xmlns:w="http://schemas.openxmlformats.org/wordprocessingml/2006/main">
        <w:t xml:space="preserve">2: زەبۇر 19: 7-9 ، «پەرۋەردىگارنىڭ قانۇنى مۇكەممەل ، روھنى تىرىلدۈرىدۇ. پەرۋەردىگار پاك ، كۆزنى نۇرلاندۇرىدۇ ».</w:t>
      </w:r>
    </w:p>
    <w:p/>
    <w:p>
      <w:r xmlns:w="http://schemas.openxmlformats.org/wordprocessingml/2006/main">
        <w:t xml:space="preserve">يەشايا 29-بابىدا يېرۇسالېم ۋە ئۇنىڭ ئاھالىلىرى ھەققىدە بېشارەت بېرىلگەن. بۇ ئۇلارنىڭ روھىي قارىغۇلىقى ، مۇناپىقلىقى ۋە ئىنسانىيەت ئەنئەنىسىگە تايىنىش مەسىلىسىنى ھەل قىلىدۇ ، شۇنىڭ بىلەن بىر ۋاقىتتا خۇدادىن كەلگۈسىدىكى ئەسلىگە كەلتۈرۈش ۋە ۋەھىيگە ئۈمىد ئاتا قىلىدۇ.</w:t>
      </w:r>
    </w:p>
    <w:p/>
    <w:p>
      <w:r xmlns:w="http://schemas.openxmlformats.org/wordprocessingml/2006/main">
        <w:t xml:space="preserve">1-ئابزاس: بۇ باب ئېرۇسالىمنىڭ پات ئارىدا يۈز بېرىدىغان ئازاب-ئوقۇبەتلىرىنى تەسۋىرلەش بىلەن باشلىنىدۇ. يەشايا ئۇنى قۇربانلىق سۇپىسىنىڭ سىمۋولى بولغان ئارىئېل دەپ ئاتايدۇ. ئۇ شەھەرنىڭ قورشاۋدا قالىدىغانلىقىنى ۋە كەمتەرلىك قىلىدىغانلىقىنى ئاگاھلاندۇردى (يەشايا 29: 1-4).</w:t>
      </w:r>
    </w:p>
    <w:p/>
    <w:p>
      <w:r xmlns:w="http://schemas.openxmlformats.org/wordprocessingml/2006/main">
        <w:t xml:space="preserve">2-ئابزاس: يەشايا يېرۇسالېم خەلقىنىڭ روھىي جەھەتتىن قارىغۇ ۋە گاس بولۇپ قالغانلىقىنى ئاشكارىلىدى. ئۇلار لەۋلىرى بىلەن خۇدانى ھۆرمەتلەيدۇ ، ئەمما قەلبى ئۇنىڭدىن يىراق. ئۇلارنىڭ چوقۇنىشى ھەقىقىي ساداقەتنى ئەمەس ، بەلكى ئىنسانلارنىڭ ئەنئەنىسىنى ئاساس قىلىدۇ (يەشايا 29: 9-14).</w:t>
      </w:r>
    </w:p>
    <w:p/>
    <w:p>
      <w:r xmlns:w="http://schemas.openxmlformats.org/wordprocessingml/2006/main">
        <w:t xml:space="preserve">3-ئابزاس: بۇ بېشارەتتە مەخپىي پىلانلارغا تايانغان ياكى ئۇنىڭدىن باشقا ئەقىل-پاراسەت ئىزدەيدىغانلارغا خۇدانىڭ ھۆكۈمى سۆزلىنىدۇ. ئۇ ئىنسانلارنىڭ ئەقىل-پاراسىتىنىڭ ئەخمەقلىقىنى ئاشكارىلايدىغان چوڭقۇر ئۆزگىرىش ئېلىپ كېلىدۇ (يەشايا 29: 15-16).</w:t>
      </w:r>
    </w:p>
    <w:p/>
    <w:p>
      <w:r xmlns:w="http://schemas.openxmlformats.org/wordprocessingml/2006/main">
        <w:t xml:space="preserve">4-ئابزاس: يەشايا روھىي قارىغۇلار كۆرىدىغان ، گاسلار ئاڭلايدىغان كەلگۈسى ۋاقىت ھەققىدە ئالدىن بېشارەت بېرىدۇ. خۇدا ئۆز خەلقىنى قۇتقۇزۇش ۋە ئەسلىگە كەلتۈرۈشكە ئارىلىشىدۇ ، خۇشاللىق ۋە مەدھىيەنى كۆپەيتىدۇ (يەشايا 29: 17-24).</w:t>
      </w:r>
    </w:p>
    <w:p/>
    <w:p>
      <w:r xmlns:w="http://schemas.openxmlformats.org/wordprocessingml/2006/main">
        <w:t xml:space="preserve">يىغىپ ئېيتقاندا ،</w:t>
      </w:r>
    </w:p>
    <w:p>
      <w:r xmlns:w="http://schemas.openxmlformats.org/wordprocessingml/2006/main">
        <w:t xml:space="preserve">يەشايا يىگىرمە توققۇز بابى ئاشكارلانغان</w:t>
      </w:r>
    </w:p>
    <w:p>
      <w:r xmlns:w="http://schemas.openxmlformats.org/wordprocessingml/2006/main">
        <w:t xml:space="preserve">مەنىۋى قارىغۇ ، مۇناپىقلىق ،</w:t>
      </w:r>
    </w:p>
    <w:p>
      <w:r xmlns:w="http://schemas.openxmlformats.org/wordprocessingml/2006/main">
        <w:t xml:space="preserve">ئەسلىگە كەلتۈرۈشنى ئۈمىد قىلىدۇ.</w:t>
      </w:r>
    </w:p>
    <w:p/>
    <w:p>
      <w:r xmlns:w="http://schemas.openxmlformats.org/wordprocessingml/2006/main">
        <w:t xml:space="preserve">يېتىپ كېلىدىغان ئازابنىڭ چۈشەندۈرۈشى.</w:t>
      </w:r>
    </w:p>
    <w:p>
      <w:r xmlns:w="http://schemas.openxmlformats.org/wordprocessingml/2006/main">
        <w:t xml:space="preserve">مەنىۋى قارىغۇ ئىنسانىي ئەنئەنىگە تايىنىش.</w:t>
      </w:r>
    </w:p>
    <w:p>
      <w:r xmlns:w="http://schemas.openxmlformats.org/wordprocessingml/2006/main">
        <w:t xml:space="preserve">ئۆزىگە تايىنىش ھەققىدىكى ھۆكۈم.</w:t>
      </w:r>
    </w:p>
    <w:p>
      <w:r xmlns:w="http://schemas.openxmlformats.org/wordprocessingml/2006/main">
        <w:t xml:space="preserve">كەلگۈسىدىكى ۋەھىي ئەسلىگە كەلتۈرۈش خۇشاللىق.</w:t>
      </w:r>
    </w:p>
    <w:p/>
    <w:p>
      <w:r xmlns:w="http://schemas.openxmlformats.org/wordprocessingml/2006/main">
        <w:t xml:space="preserve">بۇ باپ ھەقىقىي قەلبكە بولغان ساداقەتمەنلىكتىن يۈزەكى دىنغا قارشى ئاگاھلاندۇرۇش رولىنى ئوينايدۇ. ئۇ ئىلاھىي ھىدايەت ئىزدەشنىڭ ئورنىغا ئىنسانلارنىڭ ئەقىل-پاراسىتى ياكى ئەنئەنىسىگە تايىنىشنىڭ خەتىرىنى ئاشكارىلايدۇ. ئۇ مەخپىي پىلانلار بىلەن شۇغۇللىنىدىغان ياكى قۇرۇق مۇراسىملار ئارقىلىق ئۇنى ئالداشقا ئۇرۇنغانلارغا خۇدانىڭ ھۆكۈمىنى گەۋدىلەندۈرىدۇ. قانداقلا بولمىسۇن ، ئۇ يەنە روھىي ئۆزگىرىشنىڭ ئەسلىگە كېلىدىغان ، گاس قۇلاقلارنىڭ ئېچىلىشى ۋە خۇدا ئۆزى بەرگەن قۇتۇلۇشنىڭ كەلگۈسىدىكى ئۆزگىرىشى ئۈچۈن ئۈمىد بىلەن تەمىنلەيدۇ. بۇ ئەسلىگە كەلتۈرۈش دەۋرى خەلقى ئۇنىڭ ئىگىلىك ھوقۇقىنى تونۇپ يەتكەنلىكى ۋە ئۇلارنىڭ ھاياتىغا قىلغان يېقىشلىق ئارىلىشىشىنى باشتىن كەچۈرگەچكە ، خۇشاللىق ماختىشىغا سازاۋەر بولىدۇ.</w:t>
      </w:r>
    </w:p>
    <w:p/>
    <w:p>
      <w:r xmlns:w="http://schemas.openxmlformats.org/wordprocessingml/2006/main">
        <w:t xml:space="preserve">يەشايا 29: 1 ۋاي ۋاي ئارىئېلغا ، داۋۇت ئولتۇراقلاشقان شەھەر ئارىئېلغا ۋاي! يىلمۇ يىل قوشۇڭ. قۇربانلىق قىلسۇن.</w:t>
      </w:r>
    </w:p>
    <w:p/>
    <w:p>
      <w:r xmlns:w="http://schemas.openxmlformats.org/wordprocessingml/2006/main">
        <w:t xml:space="preserve">داۋۇت ئولتۇراقلاشقان ئارىئېل شەھىرى پات ئارىدا يۈز بېرىدىغان ئاپەتتىن ئاگاھلاندۇرۇلغان.</w:t>
      </w:r>
    </w:p>
    <w:p/>
    <w:p>
      <w:r xmlns:w="http://schemas.openxmlformats.org/wordprocessingml/2006/main">
        <w:t xml:space="preserve">1. ھەرىكىتىمىزنىڭ ئاقىۋىتىنى ھەرگىز ئۇنتۇپ قالماسلىقىمىز كېرەك.</w:t>
      </w:r>
    </w:p>
    <w:p/>
    <w:p>
      <w:r xmlns:w="http://schemas.openxmlformats.org/wordprocessingml/2006/main">
        <w:t xml:space="preserve">2. خۇدا ھەمىشە كۆزىتىپ تۇرىدۇ ، خاتالىقلىرىمىز ئۈچۈن بىزنى قارماقتىن بوشاتمايدۇ.</w:t>
      </w:r>
    </w:p>
    <w:p/>
    <w:p>
      <w:r xmlns:w="http://schemas.openxmlformats.org/wordprocessingml/2006/main">
        <w:t xml:space="preserve">1. ماقال-تەمسىل 14:12 - ئىنسانغا قارىماققا توغرادەك بىر يول بار ، ئەمما ئۇنىڭ ئاخىرى ئۆلۈم يولى.</w:t>
      </w:r>
    </w:p>
    <w:p/>
    <w:p>
      <w:r xmlns:w="http://schemas.openxmlformats.org/wordprocessingml/2006/main">
        <w:t xml:space="preserve">2. زەبۇر 33: 13-14 - پەرۋەردىگار ئاسماندىن تۆۋەنگە قارايدۇ. ئۇ ئىنسانلارنىڭ ھەممىسىنى كۆردى. ئۇ تەختتە ئولتۇرغان يەردىن يەر يۈزىدىكى بارلىق ئاھالىلەرگە قارايدۇ ، ئۇلارنىڭ قەلبىنى لەرزىگە سالىدىغان ۋە ئۇلارنىڭ بارلىق ئىشلىرىنى كۆزىتىدىغان كىشى.</w:t>
      </w:r>
    </w:p>
    <w:p/>
    <w:p>
      <w:r xmlns:w="http://schemas.openxmlformats.org/wordprocessingml/2006/main">
        <w:t xml:space="preserve">يەشايا 29: 2 شۇنداقتىمۇ مەن ئارىئېلنى ئازابلايمەن ، ئېغىرلىق ۋە قايغۇ بولىدۇ. ئۇ ماڭا ئارىيېلدەك بولىدۇ.</w:t>
      </w:r>
    </w:p>
    <w:p/>
    <w:p>
      <w:r xmlns:w="http://schemas.openxmlformats.org/wordprocessingml/2006/main">
        <w:t xml:space="preserve">خۇدا يېرۇسالېمنىڭ ئىبرانىيچە ئىسمى ئارىئېلغا ئازاب ۋە قايغۇ ئېلىپ كېلىدۇ.</w:t>
      </w:r>
    </w:p>
    <w:p/>
    <w:p>
      <w:r xmlns:w="http://schemas.openxmlformats.org/wordprocessingml/2006/main">
        <w:t xml:space="preserve">1. خۇدانىڭ ئادالىتى: ئازاب-ئوقۇبەتلەر ئارقىلىقمۇ رەببىمىزگە ئىشىنىش</w:t>
      </w:r>
    </w:p>
    <w:p/>
    <w:p>
      <w:r xmlns:w="http://schemas.openxmlformats.org/wordprocessingml/2006/main">
        <w:t xml:space="preserve">2. تەڭرىنىڭ ئىگىلىك ھوقۇقى: يەشايا 29 ھەققىدە ئويلىنىش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مەرسىيە 3: 31-33 - «چۈنكى ھېچكىم رەببىمىز تەرىپىدىن مەڭگۈ تاشلىۋېتىلمەيدۇ. گەرچە ئۇ قايغۇ-ھەسرەت ئېلىپ كەلسىمۇ ، رەھىم-شەپقەت قىلىدۇ ، ئۇنىڭ ئۆچمەس مۇھەببىتى شۇنچىلىك ئۇلۇغ».</w:t>
      </w:r>
    </w:p>
    <w:p/>
    <w:p>
      <w:r xmlns:w="http://schemas.openxmlformats.org/wordprocessingml/2006/main">
        <w:t xml:space="preserve">يەشايا 29: 3 مەن سېنىڭ ئەتراپىڭدا لاگېر قۇرۇپ ، سېنى تاغ بىلەن قورشاۋغا ئالىمەن ، سېنى قورشاۋغا ئالىمەن.</w:t>
      </w:r>
    </w:p>
    <w:p/>
    <w:p>
      <w:r xmlns:w="http://schemas.openxmlformats.org/wordprocessingml/2006/main">
        <w:t xml:space="preserve">يەشايا خۇدانىڭ دۈشمەنلىرىگە قارشى لاگېر قۇرۇپ ، ئۇلارنى تاغ بىلەن قورشىدىغانلىقىنى ۋە قورشاۋدا قورغان ئورنىتىدىغانلىقىنى ئالدىن بېشارەت بەردى.</w:t>
      </w:r>
    </w:p>
    <w:p/>
    <w:p>
      <w:r xmlns:w="http://schemas.openxmlformats.org/wordprocessingml/2006/main">
        <w:t xml:space="preserve">1. خۇدانى قوغداشنىڭ كۈچى - قىيىنچىلىق ۋاقىتلىرىدا تەڭرىنىڭ مەۋجۇتلۇقى قانداق قىلىپ كۈچ ۋە بىخەتەرلىك ئېلىپ كېلەلەيدۇ.</w:t>
      </w:r>
    </w:p>
    <w:p/>
    <w:p>
      <w:r xmlns:w="http://schemas.openxmlformats.org/wordprocessingml/2006/main">
        <w:t xml:space="preserve">2. ئۇنىڭ ساداقەتمەنلىكىنىڭ كۈچى - دۈشمىنىمىز ئالدىدا بولسىمۇ ، خۇدانىڭ ساداقەتمەنلىكى بىزنى ھەرگىز مەغلۇپ قىلمايدۇ.</w:t>
      </w:r>
    </w:p>
    <w:p/>
    <w:p>
      <w:r xmlns:w="http://schemas.openxmlformats.org/wordprocessingml/2006/main">
        <w:t xml:space="preserve">1. زەبۇر 18: 2 -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2. زەبۇر 46: 7 - «ھەممىگە قادىر پەرۋەردىگار بىز بىلەن بىللە ؛ ياقۇپنىڭ خۇداسى بىزنىڭ قەلئەمىز».</w:t>
      </w:r>
    </w:p>
    <w:p/>
    <w:p>
      <w:r xmlns:w="http://schemas.openxmlformats.org/wordprocessingml/2006/main">
        <w:t xml:space="preserve">يەشايا 29: 4 سەن پەسكە چۈشۈپ ، يەردىن سۆزلەيسەن ، گېپىڭ توپا-چاڭدىن تۆۋەن بولىدۇ ، ئاۋازىڭمۇ تونۇشىدىغان روھقا ئوخشاش يەر يۈزىدىن بولىدۇ. سۆزلىرىڭىز توپا-چاڭدىن پىچىرلايدۇ.</w:t>
      </w:r>
    </w:p>
    <w:p/>
    <w:p>
      <w:r xmlns:w="http://schemas.openxmlformats.org/wordprocessingml/2006/main">
        <w:t xml:space="preserve">بۇ بۆلەك تەڭرىنىڭ مەغرۇر ۋە تەكەببۇرلارنى كەمتەرلىك ھەققىدە.</w:t>
      </w:r>
    </w:p>
    <w:p/>
    <w:p>
      <w:r xmlns:w="http://schemas.openxmlformats.org/wordprocessingml/2006/main">
        <w:t xml:space="preserve">1: مەغرۇر چۈشۈشتىن ئىلگىرى ماڭىدۇ - يەشايا 29: 4</w:t>
      </w:r>
    </w:p>
    <w:p/>
    <w:p>
      <w:r xmlns:w="http://schemas.openxmlformats.org/wordprocessingml/2006/main">
        <w:t xml:space="preserve">2: تەڭرىنىڭ كەمتەرلىكلىكى - يەشايا 29: 4</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ماقال-تەمسىل 16: 18 - «ھاكاۋۇر ھالاكەتتىن ئىلگىرى ، ھاكاۋۇر يىقىلىشتىن ئىلگىرى ماڭىدۇ».</w:t>
      </w:r>
    </w:p>
    <w:p/>
    <w:p>
      <w:r xmlns:w="http://schemas.openxmlformats.org/wordprocessingml/2006/main">
        <w:t xml:space="preserve">يەشايا 29: 5 بۇنىڭدىن باشقا ، ناتونۇش ئادەملىرىڭىزنىڭ توپى كىچىك توپا-چاڭغا ئوخشايدۇ ، دەھشەتلىك كىشىلەرنىڭ توپى ئۆتۈپ كەتكەن ساماندەك بولىدۇ.</w:t>
      </w:r>
    </w:p>
    <w:p/>
    <w:p>
      <w:r xmlns:w="http://schemas.openxmlformats.org/wordprocessingml/2006/main">
        <w:t xml:space="preserve">ناتونۇش كىشىلەر ۋە دۈشمەنلەر تېزلا ئايرىلىدۇ ۋە يوقىلىدۇ.</w:t>
      </w:r>
    </w:p>
    <w:p/>
    <w:p>
      <w:r xmlns:w="http://schemas.openxmlformats.org/wordprocessingml/2006/main">
        <w:t xml:space="preserve">1. خۇدا بىزگە قارشى تۇرغانلارنى تېزلا يوقىتىدۇ.</w:t>
      </w:r>
    </w:p>
    <w:p/>
    <w:p>
      <w:r xmlns:w="http://schemas.openxmlformats.org/wordprocessingml/2006/main">
        <w:t xml:space="preserve">2. خۇدا بىزنى زىيانكەشلىك قىلماقچى بولغانلاردىن ساقلايدۇ.</w:t>
      </w:r>
    </w:p>
    <w:p/>
    <w:p>
      <w:r xmlns:w="http://schemas.openxmlformats.org/wordprocessingml/2006/main">
        <w:t xml:space="preserve">1. زەبۇر 55:22 - «يۈكىڭنى پەرۋەردىگارغا يۈكلە ، ئۇ سېنى ساقلاپ قالىدۇ ، ئۇ ھەققانىي ئادەملەرنىڭ يۆتكىلىشىگە ھەرگىز يول قويمايدۇ».</w:t>
      </w:r>
    </w:p>
    <w:p/>
    <w:p>
      <w:r xmlns:w="http://schemas.openxmlformats.org/wordprocessingml/2006/main">
        <w:t xml:space="preserve">2. تەۋرات قانۇنى 28: 7 - «رەببىم ساڭا قارشى چىققان دۈشمەنلىرىڭنى سېنىڭ ئالدىڭغا ئۇرۇپ قويىدۇ ، ئۇلار ساڭا قارشى بىر يول بىلەن چىقىپ ، يەتتە يولدا قېچىپ كېتىدۇ».</w:t>
      </w:r>
    </w:p>
    <w:p/>
    <w:p>
      <w:r xmlns:w="http://schemas.openxmlformats.org/wordprocessingml/2006/main">
        <w:t xml:space="preserve">يەشايا 29: 6 سەن گۈلدۈرماما ، يەر تەۋرەش ، قاتتىق شاۋقۇن ، بوران-چاپقۇن ۋە ئوت يالقۇنىنىڭ يالقۇنى بىلەن ھەممىگە قادىر پەرۋەردىگارنى زىيارەت قىلغىن.</w:t>
      </w:r>
    </w:p>
    <w:p/>
    <w:p>
      <w:r xmlns:w="http://schemas.openxmlformats.org/wordprocessingml/2006/main">
        <w:t xml:space="preserve">پەرۋەردىگار ئۆز خەلقىگە گۈلدۈرمامىلىق ، يەر تەۋرەش ، قاتتىق شاۋقۇن ، بوران ، بوران ۋە ئوت يېقىپ كېلىدۇ.</w:t>
      </w:r>
    </w:p>
    <w:p/>
    <w:p>
      <w:r xmlns:w="http://schemas.openxmlformats.org/wordprocessingml/2006/main">
        <w:t xml:space="preserve">1. رەببىمىزنىڭ مەغلۇبىيىتى</w:t>
      </w:r>
    </w:p>
    <w:p/>
    <w:p>
      <w:r xmlns:w="http://schemas.openxmlformats.org/wordprocessingml/2006/main">
        <w:t xml:space="preserve">2. ھەممە ئىشتا تەڭرىنىڭ ئىگىلىك ھوقۇقىنى ئېتىراپ قىلىش</w:t>
      </w:r>
    </w:p>
    <w:p/>
    <w:p>
      <w:r xmlns:w="http://schemas.openxmlformats.org/wordprocessingml/2006/main">
        <w:t xml:space="preserve">1. زەبۇر 18: 7-15</w:t>
      </w:r>
    </w:p>
    <w:p/>
    <w:p>
      <w:r xmlns:w="http://schemas.openxmlformats.org/wordprocessingml/2006/main">
        <w:t xml:space="preserve">2. ئاموس 3: 7-8</w:t>
      </w:r>
    </w:p>
    <w:p/>
    <w:p>
      <w:r xmlns:w="http://schemas.openxmlformats.org/wordprocessingml/2006/main">
        <w:t xml:space="preserve">يەشايا 29: 7 ئارىئېلغا قارشى جەڭ قىلىدىغان بارلىق خەلقلەر ، ھەتتا ئۇنىڭغا ۋە ئۇنىڭ ئوق-دورالىرىغا قارشى ئۇرۇش قىلىدىغان ۋە ئۇنى ئازابلايدىغان بارلىق كىشىلەر بىر كېچە كۆرۈش ئارزۇسىدەك بولىدۇ.</w:t>
      </w:r>
    </w:p>
    <w:p/>
    <w:p>
      <w:r xmlns:w="http://schemas.openxmlformats.org/wordprocessingml/2006/main">
        <w:t xml:space="preserve">ئارىئېلغا قارشى كۈرەش قىلىدىغان دۆلەتلەر كېچىلىك كۆرۈش ئارزۇسىدەك بولىدۇ.</w:t>
      </w:r>
    </w:p>
    <w:p/>
    <w:p>
      <w:r xmlns:w="http://schemas.openxmlformats.org/wordprocessingml/2006/main">
        <w:t xml:space="preserve">1. رەببىگە تەۋەككۈل قىلىپ ، ئۆز خەلقىنى دۈشمەنلىرىدىن قوغدايدۇ.</w:t>
      </w:r>
    </w:p>
    <w:p/>
    <w:p>
      <w:r xmlns:w="http://schemas.openxmlformats.org/wordprocessingml/2006/main">
        <w:t xml:space="preserve">2. رەببىمىزنىڭ دۈشمەنلىرىمىزنى يوققا چىقىرىشتىكى كۈچىدىن خەۋەردار بولۇڭ.</w:t>
      </w:r>
    </w:p>
    <w:p/>
    <w:p>
      <w:r xmlns:w="http://schemas.openxmlformats.org/wordprocessingml/2006/main">
        <w:t xml:space="preserve">1. يەشايا 30: 15 - چۈنكى ، ئىسرائىللارنىڭ مۇقەددەس پەرۋەردىگارى خۇدا مۇنداق دېدى: قايتىپ كېلىپ ئارام ئالسىڭىز قۇتقۇزۇلىدۇ. خاتىرجەملىك ۋە ئىشەنچ سىزنىڭ كۈچىڭىز بولىدۇ.</w:t>
      </w:r>
    </w:p>
    <w:p/>
    <w:p>
      <w:r xmlns:w="http://schemas.openxmlformats.org/wordprocessingml/2006/main">
        <w:t xml:space="preserve">2. زەبۇر 20: 7 - بەزىلىرى ھارۋىلارغا ، بەزىلىرى ئاتلارغا ئىشىنىدۇ. ئەمما بىز تەڭرىمىز رەببىمىزنىڭ ئىسمىنى ئەستە ساقلايمىز.</w:t>
      </w:r>
    </w:p>
    <w:p/>
    <w:p>
      <w:r xmlns:w="http://schemas.openxmlformats.org/wordprocessingml/2006/main">
        <w:t xml:space="preserve">يەشايا 29: 8 ھەتتا ئاچ قالغان ئادەم چۈش كۆرگەندەك بولىدۇ. ئەمما ئۇ ئويغىنىدۇ ، ئۇنىڭ روھى قۇرۇق. ياكى ئۇسسىغان ئادەم چۈش كۆرگەندەك ، ئۇ ئىچىدۇ. ئەمما ئۇ ئويغىنىدۇ ، مانا ئۇ ھوشىدىن كەتتى ، روھىنىڭ ئىشتىھاسى بار. سىئون تېغىغا قارشى جەڭ قىلىدىغان بارلىق مىللەتلەرمۇ شۇنداق بولىدۇ.</w:t>
      </w:r>
    </w:p>
    <w:p/>
    <w:p>
      <w:r xmlns:w="http://schemas.openxmlformats.org/wordprocessingml/2006/main">
        <w:t xml:space="preserve">سىئون تېغىغا قارشى ئۇرۇش قىلىدىغان بارلىق مىللەتلەرنىڭ خەلقى رازى بولمايدۇ ، خۇددى ئاچ ياكى ئۇسسۇز ئادەم تاماق يېيىش ياكى ئىچىشنى خىيال قىلسىمۇ قانائەت قىلمايدۇ.</w:t>
      </w:r>
    </w:p>
    <w:p/>
    <w:p>
      <w:r xmlns:w="http://schemas.openxmlformats.org/wordprocessingml/2006/main">
        <w:t xml:space="preserve">1. روھنىڭ رازى بولۇشى: مەڭگۈلۈك تەسەللى ئۈچۈن خۇداغا يۈزلىنىش</w:t>
      </w:r>
    </w:p>
    <w:p/>
    <w:p>
      <w:r xmlns:w="http://schemas.openxmlformats.org/wordprocessingml/2006/main">
        <w:t xml:space="preserve">2. ئاچ ۋە ئۇسسۇزلۇق روھى: خۇدادىن ھەقىقىي رازى بولۇش</w:t>
      </w:r>
    </w:p>
    <w:p/>
    <w:p>
      <w:r xmlns:w="http://schemas.openxmlformats.org/wordprocessingml/2006/main">
        <w:t xml:space="preserve">1. زەبۇر 107: 9 - چۈنكى ئۇ سېغىنىش روھىنى تويغۇزىدۇ ۋە ئاچ قالغان روھنى ياخشىلىق بىلەن تولدۇرىدۇ.</w:t>
      </w:r>
    </w:p>
    <w:p/>
    <w:p>
      <w:r xmlns:w="http://schemas.openxmlformats.org/wordprocessingml/2006/main">
        <w:t xml:space="preserve">2. مەتتا 5: 6 - ھەققانىيلىققا ئاچلىق ۋە ئۇسسۇزلۇق قىلغانلار نەقەدەر بەختلىك! چۈنكى ئۇلار تويغۇزىدۇ.</w:t>
      </w:r>
    </w:p>
    <w:p/>
    <w:p>
      <w:r xmlns:w="http://schemas.openxmlformats.org/wordprocessingml/2006/main">
        <w:t xml:space="preserve">يەشايا 29: 9 ئۆزۈڭلارنى ھەيران قالدۇرۇڭلار. ۋارقىراپ-جارقىراپ يىغلاڭ ، ئۇلار ھاراق ئىچىدۇ ، ئەمما ھاراق بىلەن ئەمەس. ئۇلار تىترەپ كېتىدۇ ، ئەمما كۈچلۈك ئىچىملىك بىلەن ئەمەس.</w:t>
      </w:r>
    </w:p>
    <w:p/>
    <w:p>
      <w:r xmlns:w="http://schemas.openxmlformats.org/wordprocessingml/2006/main">
        <w:t xml:space="preserve">رەببىمىزنىڭ ئاجايىپ ئىشلىرىغا ھەيران بولۇپ ، ئۇنىڭغا قورقۇنچ ۋە ھۆرمەت بىلەن دۇئا قىلىڭ.</w:t>
      </w:r>
    </w:p>
    <w:p/>
    <w:p>
      <w:r xmlns:w="http://schemas.openxmlformats.org/wordprocessingml/2006/main">
        <w:t xml:space="preserve">1: مەستلىك ھاراقتىن كېلىپلا قالماستىن ، بەلكى خۇدانىڭ قۇدرىتى بىلەن بېسىلىپ قېلىشتىنمۇ كېلىپ چىقىدۇ.</w:t>
      </w:r>
    </w:p>
    <w:p/>
    <w:p>
      <w:r xmlns:w="http://schemas.openxmlformats.org/wordprocessingml/2006/main">
        <w:t xml:space="preserve">2: تەڭرىنىڭ ئەسەرلىرى ھەم ھەيران قالارلىق ھەم سىرلىق ، ئەگەر بىز تەييارلىق قىلمىغان بولساق ، بىزنى ئۈمىدسىزلەندۈرۈپ قويىدۇ.</w:t>
      </w:r>
    </w:p>
    <w:p/>
    <w:p>
      <w:r xmlns:w="http://schemas.openxmlformats.org/wordprocessingml/2006/main">
        <w:t xml:space="preserve">1: چىقىش 15: 11 - ئى پەرۋەردىگار ، ئىلاھلار ئارىسىدا ساڭا كىم ئوخشايدۇ؟ سىزگە ئوخشاش ، مۇقەددەسلىكتە شان-شەرەپلىك ، ماختاشتىن قورقىدىغان ، مۆجىزە ياراتقان كىم؟</w:t>
      </w:r>
    </w:p>
    <w:p/>
    <w:p>
      <w:r xmlns:w="http://schemas.openxmlformats.org/wordprocessingml/2006/main">
        <w:t xml:space="preserve">2: زەبۇر 77: 14 - سەن مۆجىزە ياراتقۇچى خۇداسەن.</w:t>
      </w:r>
    </w:p>
    <w:p/>
    <w:p>
      <w:r xmlns:w="http://schemas.openxmlformats.org/wordprocessingml/2006/main">
        <w:t xml:space="preserve">يەشايا 29:10 چۈنكى ، پەرۋەردىگار سىزگە چوڭقۇر ئۇيقۇ روھىنى تۆكتى ۋە كۆزىڭىزنى يۇمدى: پەيغەمبەرلەر ۋە ھۆكۈمرانلىرىڭىز ، ئۇ كۆرگۈچىلەرنى ياپتى.</w:t>
      </w:r>
    </w:p>
    <w:p/>
    <w:p>
      <w:r xmlns:w="http://schemas.openxmlformats.org/wordprocessingml/2006/main">
        <w:t xml:space="preserve">خۇدا پەيغەمبەرلەر ۋە ھۆكۈمدارلارغا چوڭقۇر ئۇيقۇ روھى ئاتا قىلىپ ، ئۇلارنىڭ ھەقىقەتلىرىگە قارىغۇ بولۇپ قالدى.</w:t>
      </w:r>
    </w:p>
    <w:p/>
    <w:p>
      <w:r xmlns:w="http://schemas.openxmlformats.org/wordprocessingml/2006/main">
        <w:t xml:space="preserve">1. خۇدانىڭ ئىرادىسى توختاپ قالمايدۇ - يەشايا 29: 10</w:t>
      </w:r>
    </w:p>
    <w:p/>
    <w:p>
      <w:r xmlns:w="http://schemas.openxmlformats.org/wordprocessingml/2006/main">
        <w:t xml:space="preserve">2. كۆرۈنمىگەنلەرنى كۆرۈش - تەڭرىنىڭ ئىلتىپاتىنىڭ كۈچى</w:t>
      </w:r>
    </w:p>
    <w:p/>
    <w:p>
      <w:r xmlns:w="http://schemas.openxmlformats.org/wordprocessingml/2006/main">
        <w:t xml:space="preserve">1. Ezekiýel 37: 1-14 - خۇدانىڭ ئۆلۈكلەرنى تىرىلدۈرۈش كۈچى.</w:t>
      </w:r>
    </w:p>
    <w:p/>
    <w:p>
      <w:r xmlns:w="http://schemas.openxmlformats.org/wordprocessingml/2006/main">
        <w:t xml:space="preserve">2. 1 كورىنتلىقلار 2: 7-16 - خۇدانىڭ ئەقىل-پاراسىتى روھى بارلارغا نازىل بولدى.</w:t>
      </w:r>
    </w:p>
    <w:p/>
    <w:p>
      <w:r xmlns:w="http://schemas.openxmlformats.org/wordprocessingml/2006/main">
        <w:t xml:space="preserve">يەشايا 29:11 ھەممەيلەننىڭ كۆز قارىشى سىزگە پېچەتلەنگەن كىتابنىڭ سۆزى بولۇپ قالدى ، بۇ كىتاب كىشىلەر ئۆگەنگەن كىشىگە يەتكۈزۈپ مۇنداق دېدى: «بۇنى ئوقۇغىن ، مەن ساڭا دۇئا قىلىمەن». چۈنكى ئۇ پېچەتلەنگەن:</w:t>
      </w:r>
    </w:p>
    <w:p/>
    <w:p>
      <w:r xmlns:w="http://schemas.openxmlformats.org/wordprocessingml/2006/main">
        <w:t xml:space="preserve">ئۆگەنگەن كىشىگە پېچەتلەنگەن كىتاب بېرىلىدۇ ، ئۇنى ئوقۇشنى تەلەپ قىلغاندا ، ئۇ پېچەتلەنمىگەچكە قىلالمايدىغانلىقىنى جاۋاب بېرىدۇ.</w:t>
      </w:r>
    </w:p>
    <w:p/>
    <w:p>
      <w:r xmlns:w="http://schemas.openxmlformats.org/wordprocessingml/2006/main">
        <w:t xml:space="preserve">1. خۇدانىڭ سۆزىنىڭ كۈچى: خۇدانىڭ سۆزى ھاياتىمىزنى قانداق ئۆزگەرتەلەيدۇ</w:t>
      </w:r>
    </w:p>
    <w:p/>
    <w:p>
      <w:r xmlns:w="http://schemas.openxmlformats.org/wordprocessingml/2006/main">
        <w:t xml:space="preserve">2. خۇدا پېچەتلىگەن: يەشايا 29: 11 دىكى پېچەتلەنگەن كىتابنىڭ ئەھمىيىتى</w:t>
      </w:r>
    </w:p>
    <w:p/>
    <w:p>
      <w:r xmlns:w="http://schemas.openxmlformats.org/wordprocessingml/2006/main">
        <w:t xml:space="preserve">1. يەرەمىيا 32: 10-15 - خۇدانىڭ يېڭى ئەھدىگە بەرگەن ۋەدىسى</w:t>
      </w:r>
    </w:p>
    <w:p/>
    <w:p>
      <w:r xmlns:w="http://schemas.openxmlformats.org/wordprocessingml/2006/main">
        <w:t xml:space="preserve">2. ۋەھىيلەر 5: 1-5 - خۇدانىڭ قوزىسى تەرىپىدىن يەتتە تامغا بېسىلغان كىتاب</w:t>
      </w:r>
    </w:p>
    <w:p/>
    <w:p>
      <w:r xmlns:w="http://schemas.openxmlformats.org/wordprocessingml/2006/main">
        <w:t xml:space="preserve">يەشايا 29:12 كىتاب ئۆگىنىلمىگەن كىشىگە يەتكۈزۈلۈپ: «بۇنى ئوقۇغىن ، مەن ساڭا دۇئا قىلىمەن ، ئۇ مۇنداق دېدى: مەن ئۆگەنمىدىم.</w:t>
      </w:r>
    </w:p>
    <w:p/>
    <w:p>
      <w:r xmlns:w="http://schemas.openxmlformats.org/wordprocessingml/2006/main">
        <w:t xml:space="preserve">كىتاب ئۆگىنىلمىگەن كىشىگە بېرىلىدۇ ، ئۇنى ئوقۇشنى تەلەپ قىلىدۇ ، ئەمما ئۇلار ئۆگەنمىگەن دەپ جاۋاب بېرىدۇ.</w:t>
      </w:r>
    </w:p>
    <w:p/>
    <w:p>
      <w:r xmlns:w="http://schemas.openxmlformats.org/wordprocessingml/2006/main">
        <w:t xml:space="preserve">1. ئوقۇشنىڭ كۈچى: بىلىملەردىن قانداق پايدىلىنىپ خۇداغا يېقىنلىشىش</w:t>
      </w:r>
    </w:p>
    <w:p/>
    <w:p>
      <w:r xmlns:w="http://schemas.openxmlformats.org/wordprocessingml/2006/main">
        <w:t xml:space="preserve">2. مائارىپنىڭ قىممىتى: پۇرسەتتىن پايدىلىنىشنى ئۆگىنىش</w:t>
      </w:r>
    </w:p>
    <w:p/>
    <w:p>
      <w:r xmlns:w="http://schemas.openxmlformats.org/wordprocessingml/2006/main">
        <w:t xml:space="preserve">1. ھېكمەت 1: 5 - ئەقىللىق ئادەم ئاڭلايدۇ ۋە ئۆگىنىشنى ئاشۇرىدۇ. ئەقىللىق كىشى دانا نەسىھەتلەرگە ئېرىشىدۇ.</w:t>
      </w:r>
    </w:p>
    <w:p/>
    <w:p>
      <w:r xmlns:w="http://schemas.openxmlformats.org/wordprocessingml/2006/main">
        <w:t xml:space="preserve">كولوسىلىقلار 3: 16 - ئەيسا مەسىھنىڭ سۆزى بارلىق ھېكمەتلەر ئىچىدە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يەشايا 29:13 شۇنىڭ ئۈچۈن ، پەرۋەردىگار مۇنداق دېدى: «چۈنكى بۇ كىشىلەر ئاغزى بىلەن ماڭا يېقىنلاشقاندا ، لەۋلىرى مېنى ھۆرمەتلەيدۇ ، ئەمما ئۇلارنىڭ قەلبىنى مەندىن يىراقلاشتۇردى ، ئۇلارنىڭ ماڭا بولغان قورقۇنچلىرى ئىنسانلارنىڭ كۆرسەتمىسى بىلەن ئۆگىتىلدى:</w:t>
      </w:r>
    </w:p>
    <w:p/>
    <w:p>
      <w:r xmlns:w="http://schemas.openxmlformats.org/wordprocessingml/2006/main">
        <w:t xml:space="preserve">كىشىلەر ئاغزى ۋە سۆزى بىلەن خۇدانى ھۆرمەتلەيدۇ ، ئەمما قەلبى بىلەن ئەمەس ، چۈنكى ئۇلارنىڭ خۇدادىن قورقىشى خۇدا تەرىپىدىن ئەمەس ، بەلكى ئىنسان تەرىپىدىن ياسالغان قائىدىلەرنى ئاساس قىلىدۇ.</w:t>
      </w:r>
    </w:p>
    <w:p/>
    <w:p>
      <w:r xmlns:w="http://schemas.openxmlformats.org/wordprocessingml/2006/main">
        <w:t xml:space="preserve">1. ئىبادەتنىڭ قەلبى: بىزنىڭ خۇدا بىلەن بولغان مۇناسىۋىتىمىزنى قايتا تەكشۈرۈش</w:t>
      </w:r>
    </w:p>
    <w:p/>
    <w:p>
      <w:r xmlns:w="http://schemas.openxmlformats.org/wordprocessingml/2006/main">
        <w:t xml:space="preserve">2. يالغان تەقۋادارلىقنى ئالداش: مۇناپىق ئېتىقادنى پەرقلەندۈرۈش ۋە تاشلاش</w:t>
      </w:r>
    </w:p>
    <w:p/>
    <w:p>
      <w:r xmlns:w="http://schemas.openxmlformats.org/wordprocessingml/2006/main">
        <w:t xml:space="preserve">1. مەتتا 15: 7-9 - ئەيسا ئىبادەتنى ئېغىزدىن ئەمەس ، بەلكى قەلبتىن بولۇشنى سۆزلەيدۇ</w:t>
      </w:r>
    </w:p>
    <w:p/>
    <w:p>
      <w:r xmlns:w="http://schemas.openxmlformats.org/wordprocessingml/2006/main">
        <w:t xml:space="preserve">2. زەبۇر 51:17 - ھەقىقىي ، سۇنۇق ۋە چەكسىز يۈرەك ئۈچۈن خۇداغا دۇئا قىلىش.</w:t>
      </w:r>
    </w:p>
    <w:p/>
    <w:p>
      <w:r xmlns:w="http://schemas.openxmlformats.org/wordprocessingml/2006/main">
        <w:t xml:space="preserve">يەشايا 29:14 شۇنىڭ ئۈچۈن ، مەن بۇ كىشىلەر ئارىسىدا ئاجايىپ بىر ئىشنى ، ھەتتا ئاجايىپ بىر ئىشنى ۋە ھەيران قالارلىق ئىشنى قىلىمەن ، چۈنكى ئۇلارنىڭ دانا ئادەملىرىنىڭ ئەقىل-پاراسىتى يوقىلىدۇ ، ئەقىللىق كىشىلەرنىڭ چۈشەنچىسى يوشۇرۇن بولىدۇ.</w:t>
      </w:r>
    </w:p>
    <w:p/>
    <w:p>
      <w:r xmlns:w="http://schemas.openxmlformats.org/wordprocessingml/2006/main">
        <w:t xml:space="preserve">خۇدا ئۆز خەلقى ئارىسىدا مۆجىزە ۋە ھەيران قالارلىق بىر خىزمەت قىلىدۇ ، دانالارنىڭ ئەقىل-پاراسىتى ۋە ئەقىل-پاراسەتنىڭ چۈشىنىشىنى يوقىتىدۇ.</w:t>
      </w:r>
    </w:p>
    <w:p/>
    <w:p>
      <w:r xmlns:w="http://schemas.openxmlformats.org/wordprocessingml/2006/main">
        <w:t xml:space="preserve">1. رەببىمىزنىڭ ئاجايىپ خىزمىتى: تەڭرىنىڭ مۆجىزىلىرى ھاياتىمىزنى قانداق ئۆزگەرتىدۇ</w:t>
      </w:r>
    </w:p>
    <w:p/>
    <w:p>
      <w:r xmlns:w="http://schemas.openxmlformats.org/wordprocessingml/2006/main">
        <w:t xml:space="preserve">2. تەڭرىنىڭ يوشۇرۇن ھېكمىتى: ھەممىگە قادىرنىڭ پىلانىغا ئىشىنىش</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 ياقۇپ 1: 5-6 "ئەگەر ئاراڭلاردا ئەقىل-پاراسەت كەم بولسا ، ئۇ خۇداغا دۇئا قىلسۇن ، ئۇ بارلىق كىشىلەرگە كەڭ قورساقلىق ئاتا قىلىدۇ ۋە ئۇنى رەت قىلمايدۇ. ئۇ ئۇنىڭغا بېرىلىدۇ. ئەمما ئۇ ئىشەنچ بىلەن سورىسۇن ، تەۋرەنمەيدۇ. چۈنكى ، بۇ دولقۇن شامال بىلەن ھەرىكەتلىنىدىغان ۋە تاشلانغان دېڭىز دولقۇنىغا ئوخشايدۇ ».</w:t>
      </w:r>
    </w:p>
    <w:p/>
    <w:p>
      <w:r xmlns:w="http://schemas.openxmlformats.org/wordprocessingml/2006/main">
        <w:t xml:space="preserve">يەشايا 29:15 پەرۋەردىگاردىن نەسىھەتلىرىنى يوشۇرۇش ئۈچۈن چوڭقۇر ئىزدەنگۈچىلەرگە ۋاي ، ئۇلارنىڭ ئىشلىرى قاراڭغۇلۇقتا: ئۇلار بىزنى كىم كۆرىدۇ؟ بىزنى كىم بىلىدۇ؟</w:t>
      </w:r>
    </w:p>
    <w:p/>
    <w:p>
      <w:r xmlns:w="http://schemas.openxmlformats.org/wordprocessingml/2006/main">
        <w:t xml:space="preserve">ھېچكىم كۆرمەيدۇ دەپ ئويلىغان تەقدىردىمۇ ، خۇدا قىلغان ئىشلىرىمىزنى كۆرىدۇ.</w:t>
      </w:r>
    </w:p>
    <w:p/>
    <w:p>
      <w:r xmlns:w="http://schemas.openxmlformats.org/wordprocessingml/2006/main">
        <w:t xml:space="preserve">1. خۇدادىن يوشۇرۇشنىڭ ئاقىۋىتى</w:t>
      </w:r>
    </w:p>
    <w:p/>
    <w:p>
      <w:r xmlns:w="http://schemas.openxmlformats.org/wordprocessingml/2006/main">
        <w:t xml:space="preserve">2. خۇدا ئالدىدا ئوچۇق بولۇشنىڭ ئېھتىياجى</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 بېرىشىمىز كېرەك بولغان كىشىلەرنىڭ كۆزىگە ئوچۇق».</w:t>
      </w:r>
    </w:p>
    <w:p/>
    <w:p>
      <w:r xmlns:w="http://schemas.openxmlformats.org/wordprocessingml/2006/main">
        <w:t xml:space="preserve">2. ماقال-تەمسىل 15: 3 - «پەرۋەردىگارنىڭ نەزىرى ھەر جايدا ، يامانلىق ۋە ياخشىلىقنى كۆزىتىپ تۇرىدۇ».</w:t>
      </w:r>
    </w:p>
    <w:p/>
    <w:p>
      <w:r xmlns:w="http://schemas.openxmlformats.org/wordprocessingml/2006/main">
        <w:t xml:space="preserve">يەشايا 29:16 شۈبھىسىزكى ، نەرسىلىرىڭىزنى ئاستىن-ئۈستۈن قىلىۋەتسىڭىز ، كۇلالچىنىڭ توپىسى دەپ قارىلىدۇ. ياكى تۈزۈلگەن نەرسە ئۇنى تۈزگەن كىشى ھەققىدە ئېيتامدۇ؟</w:t>
      </w:r>
    </w:p>
    <w:p/>
    <w:p>
      <w:r xmlns:w="http://schemas.openxmlformats.org/wordprocessingml/2006/main">
        <w:t xml:space="preserve">رەببىمىز ئىگىلىك ھوقۇق ۋە قۇدرەتلىك ، دۇنيانى ئۇنىڭ ئىرادىسىگە يارىتىدۇ ۋە شەكىللەندۈرىدۇ.</w:t>
      </w:r>
    </w:p>
    <w:p/>
    <w:p>
      <w:r xmlns:w="http://schemas.openxmlformats.org/wordprocessingml/2006/main">
        <w:t xml:space="preserve">1: ئەھۋالىمىز ئەقىلگە سىغمىسىمۇ ، بىز چوقۇم رەببىمىزنىڭ ئەقىل-پاراسىتى ۋە كۈچىگە ئىشىنىشىمىز كېرەك.</w:t>
      </w:r>
    </w:p>
    <w:p/>
    <w:p>
      <w:r xmlns:w="http://schemas.openxmlformats.org/wordprocessingml/2006/main">
        <w:t xml:space="preserve">2: بىز شۇنى ئۇنتۇپ قالماسلىقىمىز كېرەككى ، رەببىمىز ئەڭ ئاخىرقى كۇلالچى ، بىز لاي بولۇپ ، بىزنى ئۇنىڭ سۈرىتىگە ئايلاندۇرىمىز.</w:t>
      </w:r>
    </w:p>
    <w:p/>
    <w:p>
      <w:r xmlns:w="http://schemas.openxmlformats.org/wordprocessingml/2006/main">
        <w:t xml:space="preserve">1: يەرەمىيا 18: 1-6 رەببىمىز كۇلالچى.</w:t>
      </w:r>
    </w:p>
    <w:p/>
    <w:p>
      <w:r xmlns:w="http://schemas.openxmlformats.org/wordprocessingml/2006/main">
        <w:t xml:space="preserve">2: ماقال-تەمسىل 16: 4 رەببىمىزنىڭ پىلانى بىزنىڭ پىلانىمىزدىن ئۈستۈن.</w:t>
      </w:r>
    </w:p>
    <w:p/>
    <w:p>
      <w:r xmlns:w="http://schemas.openxmlformats.org/wordprocessingml/2006/main">
        <w:t xml:space="preserve">يەشايا 29:17 تېخى ئۇزۇن ئۆتمەي ، لىۋان مېۋىلىك ئېتىزغا ئايلىنىپ ، مول ھوسۇللۇق ئورمان دەپ قارىلىدۇ.</w:t>
      </w:r>
    </w:p>
    <w:p/>
    <w:p>
      <w:r xmlns:w="http://schemas.openxmlformats.org/wordprocessingml/2006/main">
        <w:t xml:space="preserve">لىۋان ئاخىرىدا مول ۋە مۇنبەت جايغا ئايلىنىدۇ.</w:t>
      </w:r>
    </w:p>
    <w:p/>
    <w:p>
      <w:r xmlns:w="http://schemas.openxmlformats.org/wordprocessingml/2006/main">
        <w:t xml:space="preserve">1. تەڭرىنىڭ ساداقەتمەنلىكى: مول ۋە مۇنبەتلىكنىڭ ۋەدىسى</w:t>
      </w:r>
    </w:p>
    <w:p/>
    <w:p>
      <w:r xmlns:w="http://schemas.openxmlformats.org/wordprocessingml/2006/main">
        <w:t xml:space="preserve">2. ئويلىمىغان يەردىن خۇدا تەمىنلىگەن مۆجىزە</w:t>
      </w:r>
    </w:p>
    <w:p/>
    <w:p>
      <w:r xmlns:w="http://schemas.openxmlformats.org/wordprocessingml/2006/main">
        <w:t xml:space="preserve">1. يەرەمىيا 31: 12 - شۇڭلاشقا ئۇلار كېلىپ سىئوننىڭ ئېگىزلىكىدە ناخشا ئېيتىپ ، بىرلىكتە پەرۋەردىگارنىڭ ياخشىلىقى ، بۇغداي ، شاراب ، ماي ، پادىچىلار ۋە ياشلار ئۈچۈن ئېقىدۇ. پادى: ئۇلارنىڭ روھى سۇغارغاندەك بولىدۇ. ئۇلار بۇنىڭدىن كېيىن قايغۇرمايدۇ.</w:t>
      </w:r>
    </w:p>
    <w:p/>
    <w:p>
      <w:r xmlns:w="http://schemas.openxmlformats.org/wordprocessingml/2006/main">
        <w:t xml:space="preserve">2. زەبۇر 144: 14 - ئۆكۈزلىرىمىزنىڭ ئەمگەك كۈچى كۈچلۈك بولۇشى ئۈچۈن. بۇزۇلماسلىق ۋە سىرتقا چىقماسلىق كوچىلىرىمىزدا ئاغرىنىش يوق.</w:t>
      </w:r>
    </w:p>
    <w:p/>
    <w:p>
      <w:r xmlns:w="http://schemas.openxmlformats.org/wordprocessingml/2006/main">
        <w:t xml:space="preserve">يەشايا 29:18 ئۇ كۈنى گاسلار كىتابنىڭ سۆزىنى ئاڭلايدۇ ، قارىغۇلارنىڭ كۆزى قاراڭغۇلۇقتىن ۋە قاراڭغۇلۇقتىن كۆرىدۇ.</w:t>
      </w:r>
    </w:p>
    <w:p/>
    <w:p>
      <w:r xmlns:w="http://schemas.openxmlformats.org/wordprocessingml/2006/main">
        <w:t xml:space="preserve">يەشايا 29: 18 دە گاسلارنىڭ كىتابنىڭ سۆزىنى قانداق ئاڭلىيالايدىغانلىقى ۋە قارىغۇلارنىڭ كۆزىنىڭ قاراڭغۇلۇق ۋە قاراڭغۇلۇقتىن قانداق كۆرەلەيدىغانلىقى ھەققىدە سۆزلەنگەن.</w:t>
      </w:r>
    </w:p>
    <w:p/>
    <w:p>
      <w:r xmlns:w="http://schemas.openxmlformats.org/wordprocessingml/2006/main">
        <w:t xml:space="preserve">1. خۇدانىڭ ئەسلىگە كەلتۈرۈش ۋەدىسى: يەشايا 29: 18</w:t>
      </w:r>
    </w:p>
    <w:p/>
    <w:p>
      <w:r xmlns:w="http://schemas.openxmlformats.org/wordprocessingml/2006/main">
        <w:t xml:space="preserve">2. يېڭى تەسەۋۋۇر ۋە ئاڭلاش: تەڭرىنىڭ قىيىنچىلىقى بارلارغا بەرگەن تەمىناتى</w:t>
      </w:r>
    </w:p>
    <w:p/>
    <w:p>
      <w:r xmlns:w="http://schemas.openxmlformats.org/wordprocessingml/2006/main">
        <w:t xml:space="preserve">1. يەشايا 35: 5-6 - «ئاندىن قارىغۇلارنىڭ كۆزلىرى ئېچىلىپ ، گاسلارنىڭ قۇلىقى ئۈزۈلۈپ قالىدۇ. ئاندىن ئاقساق ئادەم گاردەك سەكرەپ ، گاچالارنىڭ تىلى ناخشا ئېيتىدۇ».</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قارىغۇلارچە كۆرۈش ، زەخىملەنگەنلەرنى ئەركىنلىككە ئېرىشتۈرۈش ».</w:t>
      </w:r>
    </w:p>
    <w:p/>
    <w:p>
      <w:r xmlns:w="http://schemas.openxmlformats.org/wordprocessingml/2006/main">
        <w:t xml:space="preserve">يەشايا 29:19 مۇلايىملارمۇ پەرۋەردىگارغا بولغان خۇشاللىقىنى ئاشۇرىدۇ ، ئىنسانلار ئارىسىدىكى كەمبەغەللەر ئىسرائىللارنىڭ مۇقەددەس جايىغا خۇشال بولىدۇ.</w:t>
      </w:r>
    </w:p>
    <w:p/>
    <w:p>
      <w:r xmlns:w="http://schemas.openxmlformats.org/wordprocessingml/2006/main">
        <w:t xml:space="preserve">مۇلايىم ۋە كەمبەغەللەر پەرۋەردىگارغا خۇشال بولىدۇ.</w:t>
      </w:r>
    </w:p>
    <w:p/>
    <w:p>
      <w:r xmlns:w="http://schemas.openxmlformats.org/wordprocessingml/2006/main">
        <w:t xml:space="preserve">1: رەببىمىز بىزنىڭ خۇشاللىقىمىز - يەشايا 29: 19</w:t>
      </w:r>
    </w:p>
    <w:p/>
    <w:p>
      <w:r xmlns:w="http://schemas.openxmlformats.org/wordprocessingml/2006/main">
        <w:t xml:space="preserve">2: رەببىمىزدىن خۇشال بولۇش - يەشايا 29: 19</w:t>
      </w:r>
    </w:p>
    <w:p/>
    <w:p>
      <w:r xmlns:w="http://schemas.openxmlformats.org/wordprocessingml/2006/main">
        <w:t xml:space="preserve">1: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2: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يەشايا 29:20 چۈنكى قورقۇنچلۇق ئادەم يوقىتىلىدۇ ، مەسخىرە قىلغۇچى ھالاك بولىدۇ ، گۇناھقا دىققەت قىلىدىغانلارنىڭ ھەممىسى ئۈزۈلۈپ قالىدۇ:</w:t>
      </w:r>
    </w:p>
    <w:p/>
    <w:p>
      <w:r xmlns:w="http://schemas.openxmlformats.org/wordprocessingml/2006/main">
        <w:t xml:space="preserve">تەڭرى ئاخىرىدا دۇنيانى بەختسىزلىك ۋە قالايمىقانچىلىق پەيدا قىلىدىغانلاردىن قۇتۇلدۇرىدۇ.</w:t>
      </w:r>
    </w:p>
    <w:p/>
    <w:p>
      <w:r xmlns:w="http://schemas.openxmlformats.org/wordprocessingml/2006/main">
        <w:t xml:space="preserve">1: تەڭرى ھاياتىمىزدا ئادالەت ۋە تىنچلىق ئېلىپ كېلەلەيدىغان بىردىنبىر كىشى.</w:t>
      </w:r>
    </w:p>
    <w:p/>
    <w:p>
      <w:r xmlns:w="http://schemas.openxmlformats.org/wordprocessingml/2006/main">
        <w:t xml:space="preserve">2: ئادالەت يارىتىش ئۈچۈن ئۆزىمىزگە تايانماسلىقىمىز ، بەلكى خۇدانىڭ قۇدرىتى ۋە پىلانىغا ئىشىنىشىمىز كېرەك.</w:t>
      </w:r>
    </w:p>
    <w:p/>
    <w:p>
      <w:r xmlns:w="http://schemas.openxmlformats.org/wordprocessingml/2006/main">
        <w:t xml:space="preserve">1: ماقال-تەمسىل 21: 3 - ئادالەت ۋە ھۆكۈم قىلىش قۇربانلىقتىنمۇ پەرۋەردىگارغا قوبۇل قىلىنىدۇ.</w:t>
      </w:r>
    </w:p>
    <w:p/>
    <w:p>
      <w:r xmlns:w="http://schemas.openxmlformats.org/wordprocessingml/2006/main">
        <w:t xml:space="preserve">2: رىملىقلار 12:19 - قەدىرلىك سۆيۈملۈكۈم ، ئۆزۈڭلاردىن ئۆچ ئالماڭلار ، بەلكى غەزەپكە ئورۇن بەرگىن ، چۈنكى ئۇ: «ئۆچ ئېلىش مېنىڭ». مەن قايتۇرىمەن ، - دېدى پەرۋەردىگار.</w:t>
      </w:r>
    </w:p>
    <w:p/>
    <w:p>
      <w:r xmlns:w="http://schemas.openxmlformats.org/wordprocessingml/2006/main">
        <w:t xml:space="preserve">يەشايا 29:21 بۇ ئادەمنى بىر ئېغىز سۆز بىلەن ئەيىبلىگۈچى قىلىپ ، دەرۋازىغا تەنبىھ بەرگەن ۋە قىلچە بىھۇدە ئىش ئۈچۈن ھەققانىي ئادەمدىن يانغان كىشىگە تۇزاق قويىدۇ.</w:t>
      </w:r>
    </w:p>
    <w:p/>
    <w:p>
      <w:r xmlns:w="http://schemas.openxmlformats.org/wordprocessingml/2006/main">
        <w:t xml:space="preserve">مۇقەددەس كىتابتا كىشىلەرنى سۆز بىلەن جازالاش ۋە ئادالەتسىزلىكتىن پايدىلىنىپ ، ھەقىقەتنى سۆزلەيدىغانلارنى توزۇشتىن ئاگاھلاندۇرۇلغان.</w:t>
      </w:r>
    </w:p>
    <w:p/>
    <w:p>
      <w:r xmlns:w="http://schemas.openxmlformats.org/wordprocessingml/2006/main">
        <w:t xml:space="preserve">1: مۇھەببەتتە ھەقىقەتنى سۆزلەڭ ۋە بارلىق ئىشلىرىمىزدا ئادالەتنى قىلىڭ.</w:t>
      </w:r>
    </w:p>
    <w:p/>
    <w:p>
      <w:r xmlns:w="http://schemas.openxmlformats.org/wordprocessingml/2006/main">
        <w:t xml:space="preserve">2: بىز قوشۇلمىغان تەقدىردىمۇ ، كىشىلەرنىڭ سۆزى ئۈچۈن ئەيىبلىمەيلى ، ئەمما چۈشىنىش ۋە ھۆرمەت قىلىش ئۈچۈن ئورتاق تىرىشىشقا تىرىشىمىز.</w:t>
      </w:r>
    </w:p>
    <w:p/>
    <w:p>
      <w:r xmlns:w="http://schemas.openxmlformats.org/wordprocessingml/2006/main">
        <w:t xml:space="preserve">1: مىكا 6: 8 ئەي ئىنسان ، نېمىنىڭ ياخشى ئىكەنلىكىنى كۆرسىتىپ بەردى. پەرۋەردىگار سىزدىن نېمىنى تەلەپ قىلىدۇ؟</w:t>
      </w:r>
    </w:p>
    <w:p/>
    <w:p>
      <w:r xmlns:w="http://schemas.openxmlformats.org/wordprocessingml/2006/main">
        <w:t xml:space="preserve">2: ياقۇپ 1: 19-20 شۇڭلاشقا ، قەدىرلىك قېرىنداشلىرىم ، ھەر بىر ئادەم تېز ئاڭلاشقا ، سۆزلەشكە ئاستا ، غەزەپلىنىشكە ئاستا بولسۇن ، چۈنكى ئىنساننىڭ غەزىپى خۇدانىڭ ھەققانىيلىقىنى ئىشقا ئاشۇرالمايدۇ.</w:t>
      </w:r>
    </w:p>
    <w:p/>
    <w:p>
      <w:r xmlns:w="http://schemas.openxmlformats.org/wordprocessingml/2006/main">
        <w:t xml:space="preserve">يەشايا 29:22 شۇنىڭ ئۈچۈن ، ئىبراھىم ئەلەيھىسسالامنى قۇتۇلدۇرۇپ قالغان پەرۋەردىگار ياقۇپنىڭ ئائىلىسى ھەققىدە مۇنداق دېدى: ياقۇپ ئەمدى نومۇس قىلمايدۇ ، چىرايىمۇ سۇسلاشمايدۇ.</w:t>
      </w:r>
    </w:p>
    <w:p/>
    <w:p>
      <w:r xmlns:w="http://schemas.openxmlformats.org/wordprocessingml/2006/main">
        <w:t xml:space="preserve">پەرۋەردىگار ئىبراھىم ئەلەيھىسسالامنى قۇتۇلدۇرۇپ ، ياقۇپنىڭ ئۆيىنىڭ نومۇس قىلىشىغا ۋە يۈزلىرىنىڭ سۇسلىشىشىغا يول قويمىدى.</w:t>
      </w:r>
    </w:p>
    <w:p/>
    <w:p>
      <w:r xmlns:w="http://schemas.openxmlformats.org/wordprocessingml/2006/main">
        <w:t xml:space="preserve">1. ئىبراھىمنىڭ قۇتۇلۇشى: خۇدانىڭ ئۆز خەلقىگە بولغان مۇھەببىتى</w:t>
      </w:r>
    </w:p>
    <w:p/>
    <w:p>
      <w:r xmlns:w="http://schemas.openxmlformats.org/wordprocessingml/2006/main">
        <w:t xml:space="preserve">2. خۇدانىڭ ياقۇپ بىلەن تۈزگەن ئەھدىسى: ئۈمىد ۋەدىسى</w:t>
      </w:r>
    </w:p>
    <w:p/>
    <w:p>
      <w:r xmlns:w="http://schemas.openxmlformats.org/wordprocessingml/2006/main">
        <w:t xml:space="preserve">1. يارىتىلىش 12: 2-3 - مەن سېنى ئۇلۇغ بىر مىللەت قىلىمەن ، ساڭا بەخت ئاتا قىلىمەن ۋە ئىسمىڭنى ئۇلۇغ قىلىمەن. سەن بەختلىك بولىسەن ، مەن ساڭا بەخت ئاتا قىلغانلارغا بەخت تىلەيمەن ، ساڭا لەنەت ئوقۇغانلارغا لەنەت ئوقۇيمەن. سەندە يەر يۈزىدىكى بارلىق ئائىلىلەر بەختلىك بولىدۇ.</w:t>
      </w:r>
    </w:p>
    <w:p/>
    <w:p>
      <w:r xmlns:w="http://schemas.openxmlformats.org/wordprocessingml/2006/main">
        <w:t xml:space="preserve">2. يەشايا 11: 1-2 - يەشاينىڭ غولىدىن بىر تاياق چىقىدۇ ، ئۇنىڭ يىلتىزىدىن بىر شاخ چىقىدۇ. پەرۋەردىگارنىڭ روھى ئۇنىڭغا ، ھېكمەت ۋە چۈشىنىش روھىغا تايىنىدۇ. ، مەسلىھەت ۋە كۈچ-قۇۋۋەت ، بىلىم ۋە پەرۋەردىگاردىن قورقۇش روھى.</w:t>
      </w:r>
    </w:p>
    <w:p/>
    <w:p>
      <w:r xmlns:w="http://schemas.openxmlformats.org/wordprocessingml/2006/main">
        <w:t xml:space="preserve">يەشايا 29:23 لېكىن ، ئۇ مېنىڭ قولۇمنىڭ خىزمىتىنى بالىلىرىنى كۆرگەندە ، ئۇلار مېنىڭ ئىسمىمنى مۇقەددەس قىلىدۇ ، ياقۇپنىڭ مۇقەددەسلىكىنى مۇقەددەس قىلىدۇ ۋە ئىسرائىل خۇداسىدىن قورقىدۇ.</w:t>
      </w:r>
    </w:p>
    <w:p/>
    <w:p>
      <w:r xmlns:w="http://schemas.openxmlformats.org/wordprocessingml/2006/main">
        <w:t xml:space="preserve">خۇدانىڭ بالىلىرى ئىسرائىلنىڭ خۇداسىدىن قورقۇپ ، ئۇنىڭ نامىنى مۇقەددەس قىلىدۇ ۋە ياقۇپنىڭ مۇقەددەسلىكىنى ئۇلۇغلايدۇ.</w:t>
      </w:r>
    </w:p>
    <w:p/>
    <w:p>
      <w:r xmlns:w="http://schemas.openxmlformats.org/wordprocessingml/2006/main">
        <w:t xml:space="preserve">1. خۇدادىن قورقۇپ ياشاش: رەببىمىزنىڭ مۇقەددەسلىكىنى بايقاش</w:t>
      </w:r>
    </w:p>
    <w:p/>
    <w:p>
      <w:r xmlns:w="http://schemas.openxmlformats.org/wordprocessingml/2006/main">
        <w:t xml:space="preserve">2. خۇدانىڭ نامىنى مۇقەددەس قىلىش: ياقۇپنىڭ مۇقەددەسلىكىنى قانداق ئۇلۇغلاش</w:t>
      </w:r>
    </w:p>
    <w:p/>
    <w:p>
      <w:r xmlns:w="http://schemas.openxmlformats.org/wordprocessingml/2006/main">
        <w:t xml:space="preserve">1. يەشايا 29: 23</w:t>
      </w:r>
    </w:p>
    <w:p/>
    <w:p>
      <w:r xmlns:w="http://schemas.openxmlformats.org/wordprocessingml/2006/main">
        <w:t xml:space="preserve">2. زەبۇر 99: 3 - ئۇلار سېنىڭ ئۇلۇغ ۋە قورقۇنچلۇق ئىسمىڭنى ماختىسۇن. چۈنكى ئۇ مۇقەددەس.</w:t>
      </w:r>
    </w:p>
    <w:p/>
    <w:p>
      <w:r xmlns:w="http://schemas.openxmlformats.org/wordprocessingml/2006/main">
        <w:t xml:space="preserve">يەشايا 29:24 روھى جەھەتتە خاتالىق سادىر قىلغانلارمۇ چۈشىنىدۇ ، ئاغرىنغانلار تەلىماتنى ئۆگىنىدۇ.</w:t>
      </w:r>
    </w:p>
    <w:p/>
    <w:p>
      <w:r xmlns:w="http://schemas.openxmlformats.org/wordprocessingml/2006/main">
        <w:t xml:space="preserve">بۇ بۆلەكتە روھى جەھەتتە خاتالىق سادىر قىلغان ۋە شىكايەت قىلغانلار تەلىماتنى چۈشىنىدۇ ۋە ئۆگىنىدۇ دېگەن قاراشنى سۆزلەيدۇ.</w:t>
      </w:r>
    </w:p>
    <w:p/>
    <w:p>
      <w:r xmlns:w="http://schemas.openxmlformats.org/wordprocessingml/2006/main">
        <w:t xml:space="preserve">1. «تەۋبەنىڭ كۈچى: چۈشىنىشكە كېلىش».</w:t>
      </w:r>
    </w:p>
    <w:p/>
    <w:p>
      <w:r xmlns:w="http://schemas.openxmlformats.org/wordprocessingml/2006/main">
        <w:t xml:space="preserve">2. «مەنىۋى ئۆسۈپ يېتىلىش يولى: ئۆگىنىش تەلىماتى».</w:t>
      </w:r>
    </w:p>
    <w:p/>
    <w:p>
      <w:r xmlns:w="http://schemas.openxmlformats.org/wordprocessingml/2006/main">
        <w:t xml:space="preserve">1. ماقال-تەمسىل 15: 32 ، «كىمكى كۆرسەتمىگە سەل قارىسا ، ئۇ ئۆزىنى خار قىلىدۇ ، ئەمما تەنبىھكە قۇلاق سالغانلار ئەقىلگە ئېرىشىدۇ».</w:t>
      </w:r>
    </w:p>
    <w:p/>
    <w:p>
      <w:r xmlns:w="http://schemas.openxmlformats.org/wordprocessingml/2006/main">
        <w:t xml:space="preserve">2. ياقۇپ 1: 5 ،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يەشايا 30-بابىدا يەھۇدىيە خەلقىنىڭ ئىسيانكار خاراكتېرى ۋە ئۇلارنىڭ خۇداغا تەۋەككۈل قىلماستىن ، بەلكى ئىنسانلارنىڭ ئىتتىپاقداشلىقىغا تايىنىش خاھىشى تىلغا ئېلىنغان. ئۇلارنى قىلمىشلىرىنىڭ ئاقىۋىتىدىن ئاگاھلاندۇرىدۇ ، ئەمما ئەسلىگە كەلتۈرۈش ۋە ئىلاھىي يېتەكلەشنى ئۈمىد بىلەن تەمىنلەيدۇ.</w:t>
      </w:r>
    </w:p>
    <w:p/>
    <w:p>
      <w:r xmlns:w="http://schemas.openxmlformats.org/wordprocessingml/2006/main">
        <w:t xml:space="preserve">1-ئابزاس: بۇ باب يەھۇدىنىڭ خۇدانىڭ يېتەكلىشىگە تايانماي ، مىسىردىن ياردەم سوراش قارارىغا تەنبىھ بىلەن باشلىنىدۇ. يەشايا دۇنياۋى كۈچكە تايىنىشنىڭ نومۇس ۋە ئۈمىدسىزلىكنى كەلتۈرۈپ چىقىرىدىغانلىقىنى ئاگاھلاندۇردى (يەشايا 30: 1-7).</w:t>
      </w:r>
    </w:p>
    <w:p/>
    <w:p>
      <w:r xmlns:w="http://schemas.openxmlformats.org/wordprocessingml/2006/main">
        <w:t xml:space="preserve">2-ئابزاس: يەشايا خۇدانىڭ كۆرسەتمىلىرىنى ئاڭلاش ۋە قۇرۇق گەپ قىلىدىغان يالغان پەيغەمبەرلەرنى رەت قىلىشنىڭ مۇھىملىقىنى تەكىتلىدى. ئۇ كىشىلەرنى خۇداغا يۈزلىنىشكە ۋە ئۇنىڭ ھېكمىتىگە ئىشىنىشكە چاقىردى (يەشايا 30: 8-14).</w:t>
      </w:r>
    </w:p>
    <w:p/>
    <w:p>
      <w:r xmlns:w="http://schemas.openxmlformats.org/wordprocessingml/2006/main">
        <w:t xml:space="preserve">3-ئابزاس: بۇ بېشارەتتە ئاللاھنىڭ ئۆز خەلقىنىڭ تەۋبە قىلىپ ، ئۇنىڭغا قايتىپ كېلىشىنى قانداق ئارزۇ قىلىدىغانلىقى بايان قىلىنغان. ئەگەر ئۇلار ئاسىيلىقتىن بويسۇنۇشنى تاللىسا ، رەھىمدىللىك ، ساقايتىش ۋە قوغداشقا ۋەدە بېرىدۇ (يەشايا 30: 15-18).</w:t>
      </w:r>
    </w:p>
    <w:p/>
    <w:p>
      <w:r xmlns:w="http://schemas.openxmlformats.org/wordprocessingml/2006/main">
        <w:t xml:space="preserve">4-ئابزاس: يەشايا خۇدانىڭ ئۆز خەلقىنىڭ ياردەم تىلىگەن پەريادىغا مەرھەمەت بىلەن جاۋاب بېرىدىغان بىر ۋاقىتنىڭ كېلىدىغانلىقىنى ئاشكارىلىدى. ئۇ ئۆز روھى ئارقىلىق يېتەكلەيدۇ ، ئۇلارنى ھەققانىيلىق يولىغا باشلايدۇ (يەشايا 30: 19-26).</w:t>
      </w:r>
    </w:p>
    <w:p/>
    <w:p>
      <w:r xmlns:w="http://schemas.openxmlformats.org/wordprocessingml/2006/main">
        <w:t xml:space="preserve">5-ئابزاس: بۇ باب سىئونغا كەلگۈسى بەخت تىلەش ۋەدىسى بىلەن ئاخىرلاشتى. گەرچە ئۇلارنىڭ ھازىرقى ئازاب-ئوقۇبەتلىرىگە قارىماي ، خۇدا ئۇلارغا دۈشمەنلىرىنى ئەسلىگە كەلتۈرۈش ، مولچىلىق ۋە غەلىبە ئېلىپ كېلىدىغانلىقىغا كاپالەت بېرىدۇ (يەشايا 30: 27-33).</w:t>
      </w:r>
    </w:p>
    <w:p/>
    <w:p>
      <w:r xmlns:w="http://schemas.openxmlformats.org/wordprocessingml/2006/main">
        <w:t xml:space="preserve">يىغىپ ئېيتقاندا ،</w:t>
      </w:r>
    </w:p>
    <w:p>
      <w:r xmlns:w="http://schemas.openxmlformats.org/wordprocessingml/2006/main">
        <w:t xml:space="preserve">يەشايا ئوتتۇز بابى</w:t>
      </w:r>
    </w:p>
    <w:p>
      <w:r xmlns:w="http://schemas.openxmlformats.org/wordprocessingml/2006/main">
        <w:t xml:space="preserve">دۇنيا ئىتتىپاقىغا تايىنىش ،</w:t>
      </w:r>
    </w:p>
    <w:p>
      <w:r xmlns:w="http://schemas.openxmlformats.org/wordprocessingml/2006/main">
        <w:t xml:space="preserve">تەۋبە قىلىشقا چاقىرغىن ،</w:t>
      </w:r>
    </w:p>
    <w:p>
      <w:r xmlns:w="http://schemas.openxmlformats.org/wordprocessingml/2006/main">
        <w:t xml:space="preserve">ئەسلىگە كەلتۈرۈشكە ۋەدە بەردى.</w:t>
      </w:r>
    </w:p>
    <w:p/>
    <w:p>
      <w:r xmlns:w="http://schemas.openxmlformats.org/wordprocessingml/2006/main">
        <w:t xml:space="preserve">مىسىردىن ياردەم تەلەپ قىلغانلىقىغا تەنبىھ.</w:t>
      </w:r>
    </w:p>
    <w:p>
      <w:r xmlns:w="http://schemas.openxmlformats.org/wordprocessingml/2006/main">
        <w:t xml:space="preserve">خۇدانى ئاڭلاشنىڭ ئەھمىيىتى.</w:t>
      </w:r>
    </w:p>
    <w:p>
      <w:r xmlns:w="http://schemas.openxmlformats.org/wordprocessingml/2006/main">
        <w:t xml:space="preserve">توۋا قىلىشقا چاقىرغىن. رەھىمدىللىك ۋەدىسى.</w:t>
      </w:r>
    </w:p>
    <w:p>
      <w:r xmlns:w="http://schemas.openxmlformats.org/wordprocessingml/2006/main">
        <w:t xml:space="preserve">ئىلاھىي يېتەكلەش سىئونغا كەلگۈسى بەخت.</w:t>
      </w:r>
    </w:p>
    <w:p/>
    <w:p>
      <w:r xmlns:w="http://schemas.openxmlformats.org/wordprocessingml/2006/main">
        <w:t xml:space="preserve">بۇ باپ ئىنسانلارنىڭ ئىتتىپاقلىرىغا ئىشەنچ باغلاش ياكى خۇدانىڭ يېتەكچىلىكىدىن باشقا بىخەتەرلىك ئىزدەشكە قارشى ئاگاھلاندۇرۇش رولىنى ئوينايدۇ. ئۇ قۇرۇق سۆز ياكى يالغان پەيغەمبەرلەرگە ئەگىشىشتىن كۆرە ، ھەقىقىي تەۋبە ۋە ئىتائەتنىڭ لازىملىقىنى گەۋدىلەندۈردى. ئۇلارنىڭ يولسىز بولۇشىغا قارىماي ، ئىلاھىي رەھىمدىللىك ۋە شىپالىق ئارقىلىق ئەسلىگە كەلتۈرۈشكە ئۈمىد ئاتا قىلىدۇ. ئۇ خۇدا ئۆز خەلقى بىلەن ئۆز روھى ئارقىلىق رەھىمدىللىك بىلەن يېتەكلەيدىغان ، ئۇلارنى ھەققانىيلىق يولىغا باشلايدىغان كەلگۈسىگە قارايدۇ. ئاخىرقى ھېسابتا ، ئۇ ئۇلارغا ھازىرقى قىيىنچىلىقلارغا قارىماي ، رەقىبى ئۈستىدىن مول نېمەت ۋە غەلىبە ئېلىپ كەلگەچكە ، ئۇنىڭغا ئىشىنىشكە كاپالەتلىك قىلىدىغانلىقىنى كاپالەتلەندۈرىدۇ.</w:t>
      </w:r>
    </w:p>
    <w:p/>
    <w:p>
      <w:r xmlns:w="http://schemas.openxmlformats.org/wordprocessingml/2006/main">
        <w:t xml:space="preserve">يەشايا 30: 1 ئىسيانكار بالىلارغا ۋاي! ئۇلار گۇناھنى گۇناھقا قوشسۇن دەپ ، مېنىڭ روھىم بىلەن ئەمەس.</w:t>
      </w:r>
    </w:p>
    <w:p/>
    <w:p>
      <w:r xmlns:w="http://schemas.openxmlformats.org/wordprocessingml/2006/main">
        <w:t xml:space="preserve">ئاللاھ ئۇنىڭ ئورنىغا باشقىلار بىلەن مەسلىھەتلەشكەنلەرنى ۋە گۇناھلىرىنى ئىقرار قىلىشنىڭ ئورنىغا يېپىشقا ئۇرۇنغانلارنى ئەيىبلەيدۇ.</w:t>
      </w:r>
    </w:p>
    <w:p/>
    <w:p>
      <w:r xmlns:w="http://schemas.openxmlformats.org/wordprocessingml/2006/main">
        <w:t xml:space="preserve">1. «خۇدادىن مەسلىھەت سوراشنىڭ زۆرۈرلۈكى»</w:t>
      </w:r>
    </w:p>
    <w:p/>
    <w:p>
      <w:r xmlns:w="http://schemas.openxmlformats.org/wordprocessingml/2006/main">
        <w:t xml:space="preserve">2. «ئېتىراپ قىلىنمىغان گۇناھنىڭ خەتىرى»</w:t>
      </w:r>
    </w:p>
    <w:p/>
    <w:p>
      <w:r xmlns:w="http://schemas.openxmlformats.org/wordprocessingml/2006/main">
        <w:t xml:space="preserve">1. ياقۇپ 1: 5-6 - «ئاراڭلاردا ئەقىل-پاراسەت كەمچىل بولسا ، خۇداغا دۇئا قىلسۇن ، ئۇ ھەممىگە تۆھمەت قىلماي كەڭ قورساقلىق بىلەن بېرىدۇ ، ئۇ ئۇنىڭغا بېرىلىدۇ. گۇمانلىق كىشى شامال تەرىپىدىن ھەيدىلىدىغان ۋە تاشلانغان دېڭىز دولقۇنىغا ئوخشايدۇ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يەشايا 30: 2 مىسىرغا چۈشمەكچى بولغانلار مېنىڭ ئاغزىمدىن سورىمىدى. فىرئەۋننىڭ كۈچى بىلەن ئۆزىنى كۈچەيتىش ۋە مىسىرنىڭ سايىسىغا ئىشىنىش!</w:t>
      </w:r>
    </w:p>
    <w:p/>
    <w:p>
      <w:r xmlns:w="http://schemas.openxmlformats.org/wordprocessingml/2006/main">
        <w:t xml:space="preserve">كىشىلەر كۈچ ۋە قوغداش ئۈچۈن خۇداغا تايانماي ، مىسىرغا تايىنىۋاتىدۇ.</w:t>
      </w:r>
    </w:p>
    <w:p/>
    <w:p>
      <w:r xmlns:w="http://schemas.openxmlformats.org/wordprocessingml/2006/main">
        <w:t xml:space="preserve">1: ئىنسانغا ياكى دۇنيا ۋەدىلىرىگە ئىشەنمەڭ ، بەلكى خۇداغا تەۋەككۈل قىلىڭ.</w:t>
      </w:r>
    </w:p>
    <w:p/>
    <w:p>
      <w:r xmlns:w="http://schemas.openxmlformats.org/wordprocessingml/2006/main">
        <w:t xml:space="preserve">2: خۇدا بىزنىڭ باشقا كىشىلەرگە ياكى مىللەتلەرگە ئەمەس ، بەلكى ئۇنىڭغا كۈچ ۋە قوغداش ئۈچۈن تايىنىشىمىزنى خالايدۇ.</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يەشايا 30: 3 شۇنىڭ ئۈچۈن فىرئەۋننىڭ كۈچى نومۇس ، مىسىرنىڭ سايىسىدىكى ئىشەنچ سېنى گاڭگىرىتىپ قويىدۇ.</w:t>
      </w:r>
    </w:p>
    <w:p/>
    <w:p>
      <w:r xmlns:w="http://schemas.openxmlformats.org/wordprocessingml/2006/main">
        <w:t xml:space="preserve">خۇدانىڭ ئورنىغا مىسىرغا ئىشىنىش نومۇس ۋە قالايمىقانچىلىق ئېلىپ كېلىدۇ.</w:t>
      </w:r>
    </w:p>
    <w:p/>
    <w:p>
      <w:r xmlns:w="http://schemas.openxmlformats.org/wordprocessingml/2006/main">
        <w:t xml:space="preserve">1. دۇنيادا ئەمەس ، خۇداغا ئىشىنىش كۈچ ۋە ئىشەنچ ئېلىپ كېلىدۇ.</w:t>
      </w:r>
    </w:p>
    <w:p/>
    <w:p>
      <w:r xmlns:w="http://schemas.openxmlformats.org/wordprocessingml/2006/main">
        <w:t xml:space="preserve">2. ئۆزىمىزنىڭ كۈچىگە تايانساق ، نومۇس ۋە قالايمىقانچىلىقنىلا تاپالايمىز.</w:t>
      </w:r>
    </w:p>
    <w:p/>
    <w:p>
      <w:r xmlns:w="http://schemas.openxmlformats.org/wordprocessingml/2006/main">
        <w:t xml:space="preserve">1. زەبۇر 20: 7-8 - بەزىلەر ھارۋىلارغا ، بەزىلىرى ئاتلارغا ئىشىنىدۇ ، ئەمما بىز تەڭرىمىز رەببىمىزنىڭ نامىغا ئىشىنىمىز.</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يەشايا 30: 4 چۈنكى ئۇنىڭ شاھزادىلىرى زوئەندە بولۇپ ، باش ئەلچىلىرى ھانېسقا كەلدى.</w:t>
      </w:r>
    </w:p>
    <w:p/>
    <w:p>
      <w:r xmlns:w="http://schemas.openxmlformats.org/wordprocessingml/2006/main">
        <w:t xml:space="preserve">بۇ بۆلەكتە بىر مىللەتنىڭ شاھزادىلىرى ۋە باش ئەلچىلىرىنىڭ ئوخشىمىغان ئىككى شەھەردە ئىكەنلىكى سۆزلەنگەن.</w:t>
      </w:r>
    </w:p>
    <w:p/>
    <w:p>
      <w:r xmlns:w="http://schemas.openxmlformats.org/wordprocessingml/2006/main">
        <w:t xml:space="preserve">1. خۇدانىڭ پادىشاھلىقى ھەر قانداق بىر دۆلەتنىڭ ئىشلىرىدىن ئۇلۇغدۇر: يەشايا 30: 4</w:t>
      </w:r>
    </w:p>
    <w:p/>
    <w:p>
      <w:r xmlns:w="http://schemas.openxmlformats.org/wordprocessingml/2006/main">
        <w:t xml:space="preserve">2. ئىتتىپاقلىق كۈچى: يەشايا 30: 4</w:t>
      </w:r>
    </w:p>
    <w:p/>
    <w:p>
      <w:r xmlns:w="http://schemas.openxmlformats.org/wordprocessingml/2006/main">
        <w:t xml:space="preserve">1. مەتتا 12: 25 - ھەزرىتى ئەيسا مۇنداق دېدى: - ئۆزىگە بۆلۈنگەن ھەر بىر پادىشاھلىق ھالاك بولىدۇ ، ئۆزىگە بۆلۈنگەن ھەر بىر شەھەر ياكى ئۆي تۇرمايدۇ.</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يەشايا 30: 5 ئۇلارنىڭ ھەممىسى پايدا ئالالمايدىغان ، ياردەم ۋە پايدا ئالالمايدىغان ، نومۇس قىلىدىغان ، شۇنداقلا ھاقارەتلەيدىغان كىشىلەردىن نومۇس قىلدى.</w:t>
      </w:r>
    </w:p>
    <w:p/>
    <w:p>
      <w:r xmlns:w="http://schemas.openxmlformats.org/wordprocessingml/2006/main">
        <w:t xml:space="preserve">بۇ بۆلەك كىشىلەرنىڭ ھەر قانداق شەكىلدە پايدا ئالالمايدىغان كىشىلەردىن دائىم نومۇس قىلىدىغانلىقىنى ئاشكارىلىدى.</w:t>
      </w:r>
    </w:p>
    <w:p/>
    <w:p>
      <w:r xmlns:w="http://schemas.openxmlformats.org/wordprocessingml/2006/main">
        <w:t xml:space="preserve">1. خۇدا باشقىلارغا نەپ يەتكۈزۈش ئىقتىدارىمىزنىڭ قانداق بولۇشىدىن قەتئىينەزەر ، ھەممىمىزگە تەڭ قارايدۇ.</w:t>
      </w:r>
    </w:p>
    <w:p/>
    <w:p>
      <w:r xmlns:w="http://schemas.openxmlformats.org/wordprocessingml/2006/main">
        <w:t xml:space="preserve">2. بىزگە ياردەم قىلالمايدىغانلارغا ھۆكۈم قىلماسلىقىمىز كېرەك ، ئەكسىچە ئۇلارغا باشقىلارغا كۆرسەتكەن سۆيگۈ ۋە مېھرىبانلىقىمىزنى كۆرسىتىشىمىز كېرەك.</w:t>
      </w:r>
    </w:p>
    <w:p/>
    <w:p>
      <w:r xmlns:w="http://schemas.openxmlformats.org/wordprocessingml/2006/main">
        <w:t xml:space="preserve">1. گالاتىيالىقلار 6:10 شۇڭا ، پۇرسەت بولسىلا ، كۆپچىلىككە ، بولۇپمۇ ئېتىقادچى ئائىلىدىكىلەرگە ياخشىلىق قىلايلى.</w:t>
      </w:r>
    </w:p>
    <w:p/>
    <w:p>
      <w:r xmlns:w="http://schemas.openxmlformats.org/wordprocessingml/2006/main">
        <w:t xml:space="preserve">2. لۇقا 6:31 باشقىلارنىڭ سىزگە نېمە قىلىشىنى ئۈمىد قىلسىڭىز ، ئۇلارغا شۇنداق قىلىڭ.</w:t>
      </w:r>
    </w:p>
    <w:p/>
    <w:p>
      <w:r xmlns:w="http://schemas.openxmlformats.org/wordprocessingml/2006/main">
        <w:t xml:space="preserve">يەشايا 30: 6 جەنۇبتىكى ھايۋانلارنىڭ يۈكى: ئاۋارىچىلىق ۋە ئازاب-ئوقۇبەت يۇرتىغا ، ياش ۋە قېرى شىر ، يىلان ۋە ئوتلۇق يىلان نەدىن كەلگەن ، ئۇلار بايلىقىنى ياش ئېشەكلەرنىڭ مۈرىسىگە ئېلىپ يۈرىدۇ. ئۇلارنىڭ خەزىنىلىرى تۆگە توپىغا ، پايدا ئالمايدىغان كىشىلەرگە.</w:t>
      </w:r>
    </w:p>
    <w:p/>
    <w:p>
      <w:r xmlns:w="http://schemas.openxmlformats.org/wordprocessingml/2006/main">
        <w:t xml:space="preserve">بۇ بۆلەكتە ئەسىرگە ئېلىنىۋاتقان ، بايلىقلىرىنى ياش ئېشەك ۋە تۆگىلەرنىڭ دۈمبىسىگە ئارتىپ ، پەقەت ئۇلارغا پايدا يەتكۈزمەيدىغان كىشىلەر بىلەن ئۇچرىشىدىغانلىقى تىلغا ئېلىنغان.</w:t>
      </w:r>
    </w:p>
    <w:p/>
    <w:p>
      <w:r xmlns:w="http://schemas.openxmlformats.org/wordprocessingml/2006/main">
        <w:t xml:space="preserve">1. تەڭرىنىڭ ھاياتىمىزغا بولغان پىلانى ھەمىشە ئەڭ ياخشى</w:t>
      </w:r>
    </w:p>
    <w:p/>
    <w:p>
      <w:r xmlns:w="http://schemas.openxmlformats.org/wordprocessingml/2006/main">
        <w:t xml:space="preserve">2. خۇدانىڭ سۆزىگە ئىشىنىشنىڭ ئەھمىيىتى</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زەبۇر 19: 7-9 -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 پەرۋەردىگاردىن قورقۇش پاك ، مەڭگۈ داۋاملىشىدۇ. پەرۋەردىگارنىڭ قائىدىلىرى ھەققانىي ۋە ھەققانىي ئادەمدۇر.</w:t>
      </w:r>
    </w:p>
    <w:p/>
    <w:p>
      <w:r xmlns:w="http://schemas.openxmlformats.org/wordprocessingml/2006/main">
        <w:t xml:space="preserve">يەشايا 30: 7 چۈنكى ، مىسىرلىقلار بىكارغا ياردەم قىلىدۇ ، ھېچقانداق مەقسەتسىز بولىدۇ.</w:t>
      </w:r>
    </w:p>
    <w:p/>
    <w:p>
      <w:r xmlns:w="http://schemas.openxmlformats.org/wordprocessingml/2006/main">
        <w:t xml:space="preserve">بۇ بۆلەك ئىنسانلارنىڭ ياردىمىگە ئەمەس ، خۇداغا تايىنىشنىڭ مۇھىملىقىنى تەكىتلەيدۇ.</w:t>
      </w:r>
    </w:p>
    <w:p/>
    <w:p>
      <w:r xmlns:w="http://schemas.openxmlformats.org/wordprocessingml/2006/main">
        <w:t xml:space="preserve">1. ئولتۇرۇشنىڭ كۈچى</w:t>
      </w:r>
    </w:p>
    <w:p/>
    <w:p>
      <w:r xmlns:w="http://schemas.openxmlformats.org/wordprocessingml/2006/main">
        <w:t xml:space="preserve">2. ئىنسانغا تايىنىش ئەخمەقلىقى</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يەشايا 30: 8 ئەمدى بېرىپ ، ئۇلارنى ئۇلارنىڭ ئالدىدا بىر ئۈستەلگە يېزىڭ ۋە ئۇنى كىتابقا خاتىرىلەڭ ، شۇنداق بولغاندا ئۇ مەڭگۈ ۋە مەڭگۈ كېلىدۇ.</w:t>
      </w:r>
    </w:p>
    <w:p/>
    <w:p>
      <w:r xmlns:w="http://schemas.openxmlformats.org/wordprocessingml/2006/main">
        <w:t xml:space="preserve">يەشايادىن كەلگەن بۇ بۆلەك پەرمان يېزىشنى كەلگۈسى ئەۋلادلاردا ئەستە ساقلاشقا ئىلھاملاندۇرىدۇ.</w:t>
      </w:r>
    </w:p>
    <w:p/>
    <w:p>
      <w:r xmlns:w="http://schemas.openxmlformats.org/wordprocessingml/2006/main">
        <w:t xml:space="preserve">1: بىز چوقۇم خۇدانىڭ پەرمانىنى ئەستە ساقلىشىمىز ، ئۇلارنى كېيىنكى ئەۋلادلارغا قويۇشىمىز كېرەك.</w:t>
      </w:r>
    </w:p>
    <w:p/>
    <w:p>
      <w:r xmlns:w="http://schemas.openxmlformats.org/wordprocessingml/2006/main">
        <w:t xml:space="preserve">2: خۇدانىڭ بۇيرۇقلىرى يېزىلىشى كېرەك ، شۇنداق بولغاندا ئۇلار بىزگە ئۆگەتكەن دەرسلەرنى ئۇنتۇپ قالمايمىز.</w:t>
      </w:r>
    </w:p>
    <w:p/>
    <w:p>
      <w:r xmlns:w="http://schemas.openxmlformats.org/wordprocessingml/2006/main">
        <w:t xml:space="preserve">1: چىقىش 17: 14 - پەرۋەردىگار مۇساغا: «بۇنى خاتىرە دەپتەرگە كىتابقا يېزىڭ ۋە ئۇنى يەشۇنىڭ قۇلىقىغا مەشىق قىلىڭ» دېدى.</w:t>
      </w:r>
    </w:p>
    <w:p/>
    <w:p>
      <w:r xmlns:w="http://schemas.openxmlformats.org/wordprocessingml/2006/main">
        <w:t xml:space="preserve">2: زەبۇر 103: 18 - ئەھدىگە ئەمەل قىلغانلارغا ۋە ئۇنىڭ بۇيرۇقلىرىنى ئەسلەيدىغانلارغا.</w:t>
      </w:r>
    </w:p>
    <w:p/>
    <w:p>
      <w:r xmlns:w="http://schemas.openxmlformats.org/wordprocessingml/2006/main">
        <w:t xml:space="preserve">يەشايا 30: 9 بۇ ، ئىسيانكار خەلق ، يالغانچى بالىلار ، پەرۋەردىگارنىڭ قانۇنىنى ئاڭلىمايدىغان بالىلار:</w:t>
      </w:r>
    </w:p>
    <w:p/>
    <w:p>
      <w:r xmlns:w="http://schemas.openxmlformats.org/wordprocessingml/2006/main">
        <w:t xml:space="preserve">ئىسرائىل خەلقى ئاسىيلىق قىلىپ ، پەرۋەردىگارنىڭ قانۇنىغا ئەمەل قىلمايدۇ.</w:t>
      </w:r>
    </w:p>
    <w:p/>
    <w:p>
      <w:r xmlns:w="http://schemas.openxmlformats.org/wordprocessingml/2006/main">
        <w:t xml:space="preserve">1: خۇدانىڭ قانۇنى بىزنىڭ مەنپەئەتىمىز ئۈچۈندۇر</w:t>
      </w:r>
    </w:p>
    <w:p/>
    <w:p>
      <w:r xmlns:w="http://schemas.openxmlformats.org/wordprocessingml/2006/main">
        <w:t xml:space="preserve">2: سادىق ئىتائەتنىڭ بەرىكىتى</w:t>
      </w:r>
    </w:p>
    <w:p/>
    <w:p>
      <w:r xmlns:w="http://schemas.openxmlformats.org/wordprocessingml/2006/main">
        <w:t xml:space="preserve">1: تەۋرات قانۇنى 28: 1-14 - رەببىمىزنىڭ ئەمرلىرىگە ئەمەل قىلىشنىڭ نېمىتى</w:t>
      </w:r>
    </w:p>
    <w:p/>
    <w:p>
      <w:r xmlns:w="http://schemas.openxmlformats.org/wordprocessingml/2006/main">
        <w:t xml:space="preserve">2: يەرەمىيا 7:23 - پەرۋەردىگارنىڭ ئەمرلىرىدىن ۋاز كېچىش ھالاكەتكە ئېلىپ بارىدۇ.</w:t>
      </w:r>
    </w:p>
    <w:p/>
    <w:p>
      <w:r xmlns:w="http://schemas.openxmlformats.org/wordprocessingml/2006/main">
        <w:t xml:space="preserve">يەشايا 30:10 كۆرگۈچىلەرگە: «كۆرمە! پەيغەمبەرلەرگە: «بىزگە توغرا ئىشلارنى ئېيتما ، بىزگە راۋان گەپ قىل ، ئالدامچىلىقنى ئالدىن ئېيت:</w:t>
      </w:r>
    </w:p>
    <w:p/>
    <w:p>
      <w:r xmlns:w="http://schemas.openxmlformats.org/wordprocessingml/2006/main">
        <w:t xml:space="preserve">ئۆتكەل كىشىلەر كۆرگۈچىلەر ۋە پەيغەمبەرلەردىن ھەقىقەتنى ئاڭلاشنى خالىمايدۇ ، ئۇلار يالغانچىلىق ۋە ئالدامچىلىقنى ئاڭلاشنى ياخشى كۆرىدۇ.</w:t>
      </w:r>
    </w:p>
    <w:p/>
    <w:p>
      <w:r xmlns:w="http://schemas.openxmlformats.org/wordprocessingml/2006/main">
        <w:t xml:space="preserve">1. ھەقىقەتنىڭ كۈچى: بىز راستىنلا ئاڭلاۋاتامدۇق؟</w:t>
      </w:r>
    </w:p>
    <w:p/>
    <w:p>
      <w:r xmlns:w="http://schemas.openxmlformats.org/wordprocessingml/2006/main">
        <w:t xml:space="preserve">2. ئاللاھنىڭ يولىغا ئەگىشىش: ئالدامچىلىق ۋە يالغانچىلىقنى رەت قىلىش.</w:t>
      </w:r>
    </w:p>
    <w:p/>
    <w:p>
      <w:r xmlns:w="http://schemas.openxmlformats.org/wordprocessingml/2006/main">
        <w:t xml:space="preserve">1. ماقال-تەمسىل 12:22 - يالغان سۆزلىگەنلەر پەرۋەردىگارغا يىرگىنچلىك ، ئەمما ساداقەتمەنلىك قىلغانلار ئۇنىڭ خۇشاللىقى.</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يەشايا 30:11 سېنى يولدىن چىقار ، يولدىن چەتنەپ ، مۇقەددەس ئىسرائىلنى ئالدىمىزدىن توختىتىڭ.</w:t>
      </w:r>
    </w:p>
    <w:p/>
    <w:p>
      <w:r xmlns:w="http://schemas.openxmlformats.org/wordprocessingml/2006/main">
        <w:t xml:space="preserve">كىشىلەرگە ھازىرقى يولىدىن يۈز ئۆرۈپ ، ئىسرائىلىيە مۇقەددەس پىلانىغا ئارىلىشىشنى توختىتىش بۇيرۇلدى.</w:t>
      </w:r>
    </w:p>
    <w:p/>
    <w:p>
      <w:r xmlns:w="http://schemas.openxmlformats.org/wordprocessingml/2006/main">
        <w:t xml:space="preserve">1. ئېزىقتۇرۇشتىن بۇرۇلۇشنىڭ كۈچى</w:t>
      </w:r>
    </w:p>
    <w:p/>
    <w:p>
      <w:r xmlns:w="http://schemas.openxmlformats.org/wordprocessingml/2006/main">
        <w:t xml:space="preserve">2. ئىسرائىللارنىڭ مۇقەددەس يولىدا مېڭىش</w:t>
      </w:r>
    </w:p>
    <w:p/>
    <w:p>
      <w:r xmlns:w="http://schemas.openxmlformats.org/wordprocessingml/2006/main">
        <w:t xml:space="preserve">1. زەبۇر 119: 105: «سۆزىڭ پۇتۇمغا چىراغ ، يولۇمغا نۇر».</w:t>
      </w:r>
    </w:p>
    <w:p/>
    <w:p>
      <w:r xmlns:w="http://schemas.openxmlformats.org/wordprocessingml/2006/main">
        <w:t xml:space="preserve">2. ياقۇپ 1: 14-15: «ھەر بىر ئادەم ئۆزىنىڭ يامان ئارزۇسى تەرىپىدىن سۆرەپ كېتىلگەن ۋە قىزىقتۇرۇلغاندا ئېزىقتۇرۇلىدۇ. ئاندىن ، ئارزۇ ھامىلىدار بولغاندىن كېيىن ، ئۇ گۇناھ تۇغدۇرىدۇ ؛ گۇناھ چوڭ بولغاندا ، ئۆلۈمنى تۇغدۇرىدۇ ».</w:t>
      </w:r>
    </w:p>
    <w:p/>
    <w:p>
      <w:r xmlns:w="http://schemas.openxmlformats.org/wordprocessingml/2006/main">
        <w:t xml:space="preserve">يەشايا 30:12 شۇنىڭ ئۈچۈن ، مۇقەددەس ئىسرائىل مۇنداق دەيدۇ: «سىلەر بۇ سۆزنى كۆزگە ئىلماي ، زۇلۇم ۋە بۇزۇقچىلىققا ئىشىنىسىلەر ۋە شۇ يەردە قالىسىلەر.</w:t>
      </w:r>
    </w:p>
    <w:p/>
    <w:p>
      <w:r xmlns:w="http://schemas.openxmlformats.org/wordprocessingml/2006/main">
        <w:t xml:space="preserve">ئىسرائىلىيەنىڭ مۇقەددەس خەلقى كىشىلەرنى ئەيىبلەيدۇ ، چۈنكى ئۇلار خۇدانىڭ سۆزىگە ھۆرمەت قىلمايدۇ ، ئەكسىچە زۇلۇم ۋە بۇزۇقچىلىققا ئىشىنىدۇ.</w:t>
      </w:r>
    </w:p>
    <w:p/>
    <w:p>
      <w:r xmlns:w="http://schemas.openxmlformats.org/wordprocessingml/2006/main">
        <w:t xml:space="preserve">1. خۇدانىڭ سۆزىنى خارلاشنىڭ خەتىرى</w:t>
      </w:r>
    </w:p>
    <w:p/>
    <w:p>
      <w:r xmlns:w="http://schemas.openxmlformats.org/wordprocessingml/2006/main">
        <w:t xml:space="preserve">2. زۇلۇم ۋە بۇزۇقچىلىققا ئىشىنىشنىڭ خەتىرى</w:t>
      </w:r>
    </w:p>
    <w:p/>
    <w:p>
      <w:r xmlns:w="http://schemas.openxmlformats.org/wordprocessingml/2006/main">
        <w:t xml:space="preserve">1. ياقۇپ 1: 19-21 - خۇدانىڭ سۆزىنى ئاڭلاشنىڭ مۇھىملىقىنى چۈشىنىش</w:t>
      </w:r>
    </w:p>
    <w:p/>
    <w:p>
      <w:r xmlns:w="http://schemas.openxmlformats.org/wordprocessingml/2006/main">
        <w:t xml:space="preserve">2. يەرەمىيا 17: 5-8 - خۇداغا ئەمەس ، ئىنسانغا ئىشىنىشنىڭ ئاقىۋىتىنى چۈشىنىش</w:t>
      </w:r>
    </w:p>
    <w:p/>
    <w:p>
      <w:r xmlns:w="http://schemas.openxmlformats.org/wordprocessingml/2006/main">
        <w:t xml:space="preserve">يەشايا 30:13 شۇنىڭ ئۈچۈن ، بۇ گۇناھ ساڭا يىقىلىپ چۈشۈشكە تەييارلانغان ، ئېگىز تامدا ئىششىپ كەتكەن بۇزۇلۇشتەك بولىدۇ.</w:t>
      </w:r>
    </w:p>
    <w:p/>
    <w:p>
      <w:r xmlns:w="http://schemas.openxmlformats.org/wordprocessingml/2006/main">
        <w:t xml:space="preserve">بۇ ئايەتتە خۇدانىڭ تۇيۇقسىز ۋە ئاگاھلاندۇرۇلماي گۇناھقا بولغان ھۆكۈمى سۆزلەنگەن.</w:t>
      </w:r>
    </w:p>
    <w:p/>
    <w:p>
      <w:r xmlns:w="http://schemas.openxmlformats.org/wordprocessingml/2006/main">
        <w:t xml:space="preserve">1: خۇدانىڭ ھۆكۈمى تېز ۋە ئىشەنچلىك</w:t>
      </w:r>
    </w:p>
    <w:p/>
    <w:p>
      <w:r xmlns:w="http://schemas.openxmlformats.org/wordprocessingml/2006/main">
        <w:t xml:space="preserve">2: كېچىكىپ تەۋبە قىلىشنىڭ خەتىرى</w:t>
      </w:r>
    </w:p>
    <w:p/>
    <w:p>
      <w:r xmlns:w="http://schemas.openxmlformats.org/wordprocessingml/2006/main">
        <w:t xml:space="preserve">پېترۇس 1: 2 پېترۇس 3: 9: بەزى كىشىلەر ھورۇنلۇق قىلغاندەك ، پەرۋەردىگار ۋەدىسىگە ئەمەل قىلمايدۇ. ئەمما بىز ئۇزۇن مۇددەت سەۋرچانلىق بىلەن ئىشلەۋاتىمىز ، ھېچكىمنىڭ ھالاك بولۇشىنى خالىمايمىز ، ئەمما ھەممىسى تەۋبە قىلىشى كېرەك.</w:t>
      </w:r>
    </w:p>
    <w:p/>
    <w:p>
      <w:r xmlns:w="http://schemas.openxmlformats.org/wordprocessingml/2006/main">
        <w:t xml:space="preserve">2: ياقۇپ 4:17.</w:t>
      </w:r>
    </w:p>
    <w:p/>
    <w:p>
      <w:r xmlns:w="http://schemas.openxmlformats.org/wordprocessingml/2006/main">
        <w:t xml:space="preserve">يەشايا 30:14 ئۇ ئۇنى ساپال قاچا-قۇچىلارنى سۇندۇرۋەتكەندەك سۇندۇرىدۇ. ئۇ ئايىغى چىقمايدۇ</w:t>
      </w:r>
    </w:p>
    <w:p/>
    <w:p>
      <w:r xmlns:w="http://schemas.openxmlformats.org/wordprocessingml/2006/main">
        <w:t xml:space="preserve">بۇ بۆلەكتە خۇدانىڭ ھۆكۈمى تولۇق ۋە رەھىمسىز بولىدۇ.</w:t>
      </w:r>
    </w:p>
    <w:p/>
    <w:p>
      <w:r xmlns:w="http://schemas.openxmlformats.org/wordprocessingml/2006/main">
        <w:t xml:space="preserve">1. خۇدانىڭ ھۆكۈمىدىن ساقلانغىلى بولمايدۇ</w:t>
      </w:r>
    </w:p>
    <w:p/>
    <w:p>
      <w:r xmlns:w="http://schemas.openxmlformats.org/wordprocessingml/2006/main">
        <w:t xml:space="preserve">2. خۇداغا ئاسىيلىق قىلىشنىڭ ئاقىۋىتى</w:t>
      </w:r>
    </w:p>
    <w:p/>
    <w:p>
      <w:r xmlns:w="http://schemas.openxmlformats.org/wordprocessingml/2006/main">
        <w:t xml:space="preserve">1. ۋەھىيلەر 12: 14 - چۈنكى خۇدا ياخشى ياكى يامان بولسۇن ، ھەر بىر مەخپىي ئىش بىلەن ھەر بىر ئىشنى ھۆكۈم قىلىدۇ.</w:t>
      </w:r>
    </w:p>
    <w:p/>
    <w:p>
      <w:r xmlns:w="http://schemas.openxmlformats.org/wordprocessingml/2006/main">
        <w:t xml:space="preserve">2. ۋەھىيلەر 20:12 - مەن چوڭ-كىچىك ئۆلۈكلەرنىڭ تەختنىڭ ئالدىدا تۇرغانلىقىنى ۋە كىتابلارنىڭ ئېچىلغانلىقىنى كۆردۈم. ئاندىن يەنە بىر كىتاب ئېچىلدى ، ئۇ ھاياتلىق كىتابى. ئۆلۈكلەر ئۇلارنىڭ قىلغانلىرىغا ئاساسەن كىتابلارغا يېزىلغانلارغا ھۆكۈم قىلىندى.</w:t>
      </w:r>
    </w:p>
    <w:p/>
    <w:p>
      <w:r xmlns:w="http://schemas.openxmlformats.org/wordprocessingml/2006/main">
        <w:t xml:space="preserve">يەشايا 30:15 چۈنكى ، ئىسرائىللارنىڭ مۇقەددەس پەرۋەردىگارى خۇدا مۇنداق دەيدۇ: قايتىپ كېلىپ ئارام ئالغاندا قۇتقۇزۇلىدۇ. خاتىرجەملىك ۋە ئىشەنچ بىلەن كۈچ-قۇۋۋىتىڭىز بولىدۇ.</w:t>
      </w:r>
    </w:p>
    <w:p/>
    <w:p>
      <w:r xmlns:w="http://schemas.openxmlformats.org/wordprocessingml/2006/main">
        <w:t xml:space="preserve">پەرۋەردىگار خۇدا ئىسرائىل خەلقىگە سۆز قىلىپ ، ئۇلارنىڭ ئۆزىگە قايتىش ۋە ئۇنىڭغا ئېتىقاد قىلىش ئارقىلىق نىجاتلىققا ئېرىشىدىغانلىقىنى ئەسكەرتتى ، ئەمما كىشىلەر ئاڭلاشنى رەت قىلدى.</w:t>
      </w:r>
    </w:p>
    <w:p/>
    <w:p>
      <w:r xmlns:w="http://schemas.openxmlformats.org/wordprocessingml/2006/main">
        <w:t xml:space="preserve">1. جىمجىت ئېتىقادنىڭ كۈچى: خۇدانىڭ پىلانىغا ئىشىنىشنى ئۆگىنىش</w:t>
      </w:r>
    </w:p>
    <w:p/>
    <w:p>
      <w:r xmlns:w="http://schemas.openxmlformats.org/wordprocessingml/2006/main">
        <w:t xml:space="preserve">2. خۇدا بىلەن بولغان مۇناسىۋىتىمىزنى ئەسلىگە كەلتۈرۈش: نىجات تېپىش ئۈچۈن رەببىمىزگە قايتىش</w:t>
      </w:r>
    </w:p>
    <w:p/>
    <w:p>
      <w:r xmlns:w="http://schemas.openxmlformats.org/wordprocessingml/2006/main">
        <w:t xml:space="preserve">1. يەشايا 11: 2-3 - رەببىمىزنىڭ روھى ئۇنىڭغا ، ئەقىل-پاراسەت ۋە چۈشىنىش روھىغا ، نەسىھەت ۋە كۈچ-قۇۋۋەتكە ، بىلىم روھىغا ۋە رەببىدىن قورقۇشقا تايىنىدۇ.</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يەشايا 30:16 لېكىن سىلەر: «ياق. چۈنكى بىز ئاتلارغا قاچىمىز. شۇڭا سىلەر قېچىپ كېتىسىلەر. شۇڭا سېنى قوغلىغانلار تېز بولىدۇ.</w:t>
      </w:r>
    </w:p>
    <w:p/>
    <w:p>
      <w:r xmlns:w="http://schemas.openxmlformats.org/wordprocessingml/2006/main">
        <w:t xml:space="preserve">ئىسرائىل خەلقى خۇدانىڭ نەسىھىتىنى ئاڭلاشنى رەت قىلدى ۋە ئۇنىڭ ئورنىغا دۈشمەنلىرىنى ئات ئۈستىدە قېچىشنى قارار قىلدى.</w:t>
      </w:r>
    </w:p>
    <w:p/>
    <w:p>
      <w:r xmlns:w="http://schemas.openxmlformats.org/wordprocessingml/2006/main">
        <w:t xml:space="preserve">1. بىز ھەر قانچە تېز يۈگۈرسەكمۇ خۇدانىڭ ئىرادىسىدىن قېچىپ قۇتۇلالمايمىز</w:t>
      </w:r>
    </w:p>
    <w:p/>
    <w:p>
      <w:r xmlns:w="http://schemas.openxmlformats.org/wordprocessingml/2006/main">
        <w:t xml:space="preserve">2. بىز تاللىشىمىزنىڭ ئاقىۋىتىدىن ئېشىپ كېتەلمەيمىز</w:t>
      </w:r>
    </w:p>
    <w:p/>
    <w:p>
      <w:r xmlns:w="http://schemas.openxmlformats.org/wordprocessingml/2006/main">
        <w:t xml:space="preserve">1. ھېكمەت 21: 1 - پادىشاھنىڭ قەلبى پەرۋەردىگارنىڭ قولىدىكى سۇ ئېقىمى. ئۇنى خالىغان يېرىگە ئايلاندۇرىدۇ.</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يەشايا 30:17 مىڭ كىشىنىڭ ئەيىبلىشى بىلەن مىڭ كىشى قېچىپ كېتىدۇ. بەشنى ئەيىبلىگەندە ، سىلەر قېچىپ كېتىسىلەر.</w:t>
      </w:r>
    </w:p>
    <w:p/>
    <w:p>
      <w:r xmlns:w="http://schemas.openxmlformats.org/wordprocessingml/2006/main">
        <w:t xml:space="preserve">بۇ بۆلەكتە خۇدانىڭ تەنبىھنىڭ كۈچى ۋە ئۇنىڭ جازاسىنىڭ كۈچى سۆزلەنگەن.</w:t>
      </w:r>
    </w:p>
    <w:p/>
    <w:p>
      <w:r xmlns:w="http://schemas.openxmlformats.org/wordprocessingml/2006/main">
        <w:t xml:space="preserve">1. تەڭرىنىڭ تەنبىھنىڭ كۈچى</w:t>
      </w:r>
    </w:p>
    <w:p/>
    <w:p>
      <w:r xmlns:w="http://schemas.openxmlformats.org/wordprocessingml/2006/main">
        <w:t xml:space="preserve">2. خۇدانىڭ جازاسىدىن قانداق ساقلىنىش كېرەك</w:t>
      </w:r>
    </w:p>
    <w:p/>
    <w:p>
      <w:r xmlns:w="http://schemas.openxmlformats.org/wordprocessingml/2006/main">
        <w:t xml:space="preserve">1. ئىبرانىيلار 12: 6-11 - چۈنكى پەرۋەردىگار ئۆزى ياخشى كۆرىدىغان ئادەمنى تەربىيىلەيدۇ ۋە قوبۇل قىلغان ھەر بىر ئوغلىنى جازالايدۇ.</w:t>
      </w:r>
    </w:p>
    <w:p/>
    <w:p>
      <w:r xmlns:w="http://schemas.openxmlformats.org/wordprocessingml/2006/main">
        <w:t xml:space="preserve">2. ماقال-تەمسىل 3: 11-12 - ئوغلۇم ، رەببىمىزنىڭ ئىنتىزامىنى كۆزگە ئىلماڭ ياكى ئۇنىڭ ئەيىبلىشىدىن زېرىكمەڭ ، چۈنكى پەرۋەردىگار ئۆزى سۆيگەن ئادەمنى ئەيىبلەيدۇ ، ئۇ ئۆزى ياخشى كۆرىدىغان دادا.</w:t>
      </w:r>
    </w:p>
    <w:p/>
    <w:p>
      <w:r xmlns:w="http://schemas.openxmlformats.org/wordprocessingml/2006/main">
        <w:t xml:space="preserve">يەشايا 30:18 شۇنىڭ ئۈچۈن ، پەرۋەردىگار ساڭا رەھىم-شەپقەت قىلسۇن ، شۇڭا ئۇ سىلەرگە رەھىم-شەپقەت قىلسۇن دەپ ئۇلۇغلىنىدۇ. چۈنكى پەرۋەردىگار ھۆكۈم قىلغۇچى خۇدادۇر. ساقلاۋاتقانلارنىڭ ھەممىسى بەختلىك! him.</w:t>
      </w:r>
    </w:p>
    <w:p/>
    <w:p>
      <w:r xmlns:w="http://schemas.openxmlformats.org/wordprocessingml/2006/main">
        <w:t xml:space="preserve">خۇدا بىزنى ساقلايدۇ ۋە بىزگە رەھىم-شەپقەت ۋە مېھىر-شەپقەت كۆرسىتىدۇ ، چۈنكى ئۇ ھۆكۈم قىلغۇچى خۇدا. ئۇنى ساقلىغانلار بەختلىك بولىدۇ.</w:t>
      </w:r>
    </w:p>
    <w:p/>
    <w:p>
      <w:r xmlns:w="http://schemas.openxmlformats.org/wordprocessingml/2006/main">
        <w:t xml:space="preserve">1. خۇدانى كۈتۈشنىڭ بەرىكىتى</w:t>
      </w:r>
    </w:p>
    <w:p/>
    <w:p>
      <w:r xmlns:w="http://schemas.openxmlformats.org/wordprocessingml/2006/main">
        <w:t xml:space="preserve">2. خۇدانىڭ رەھمىتى ۋە رەھمىتى</w:t>
      </w:r>
    </w:p>
    <w:p/>
    <w:p>
      <w:r xmlns:w="http://schemas.openxmlformats.org/wordprocessingml/2006/main">
        <w:t xml:space="preserve">1. زەبۇر 37: 7-9 پەرۋەردىگاردا ئارام ئېلىڭ ۋە ئۇنى سەۋرچانلىق بىلەن كۈتۈڭ: ئۇنىڭ يولىدا روناق تاپقان ئادەمدىن ، يامان غەرەزلىك ئۈسكۈنىلەرنى ئېلىپ كەلگەن ئادەمدىن ئەنسىرىمەڭ. غەزەپتىن ۋاز كېچىڭ ، غەزەپتىن ۋاز كېچىڭ. زالىملار يوقىتىلىدۇ ، لېكىن پەرۋەردىگارنى كۈتكەنلەر يەر يۈزىگە ۋارىسلىق قىلىدۇ.</w:t>
      </w:r>
    </w:p>
    <w:p/>
    <w:p>
      <w:r xmlns:w="http://schemas.openxmlformats.org/wordprocessingml/2006/main">
        <w:t xml:space="preserve">2. ياقۇپ 5: 7-8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 سەۋر قىلغىن. قەلبىڭىزنى مۇستەھكەملەڭ ، چۈنكى رەببىمىزنىڭ كېلىشى يېقىنلاپ قالدى.</w:t>
      </w:r>
    </w:p>
    <w:p/>
    <w:p>
      <w:r xmlns:w="http://schemas.openxmlformats.org/wordprocessingml/2006/main">
        <w:t xml:space="preserve">يەشايا 30:19 چۈنكى ، كىشىلەر سىئوندا يېرۇسالېمدا تۇرىدۇ ، ئەمدى يىغلىماڭ ، ئۇ پەريادلىرىڭىزنىڭ ئاۋازى بىلەن سىزگە ناھايىتى رەھىم قىلىدۇ. ئۇنى ئاڭلىغاندىن كېيىن ، ئۇ سىزگە جاۋاب بېرىدۇ.</w:t>
      </w:r>
    </w:p>
    <w:p/>
    <w:p>
      <w:r xmlns:w="http://schemas.openxmlformats.org/wordprocessingml/2006/main">
        <w:t xml:space="preserve">خۇدا خەلقى سىئون ۋە يېرۇسالېمدا تەسەللى ۋە خاتىرجەملىك تاپىدۇ. خۇدا مەرھەمەت قىلىدۇ ۋە ئۇلارنىڭ پەريادلىرىغا جاۋاب بېرىدۇ.</w:t>
      </w:r>
    </w:p>
    <w:p/>
    <w:p>
      <w:r xmlns:w="http://schemas.openxmlformats.org/wordprocessingml/2006/main">
        <w:t xml:space="preserve">1. خۇدانىڭ پەريادىڭىزغا قىلغان رەھمىتى</w:t>
      </w:r>
    </w:p>
    <w:p/>
    <w:p>
      <w:r xmlns:w="http://schemas.openxmlformats.org/wordprocessingml/2006/main">
        <w:t xml:space="preserve">2. سىئوندىكى تۇرالغۇنىڭ راھەتلىكى</w:t>
      </w:r>
    </w:p>
    <w:p/>
    <w:p>
      <w:r xmlns:w="http://schemas.openxmlformats.org/wordprocessingml/2006/main">
        <w:t xml:space="preserve">1. زەبۇر 34: 17 - «ياخشىلار پەرياد قىلغاندا ، پەرۋەردىگار ئۇلارنى ئاڭلايدۇ ۋە ئۇلارنى بارلىق قىيىنچىلىقلىرىدىن قۇتۇلدۇرىدۇ».</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يەشايا 30:20 پەرۋەردىگار سىزگە قىيىنچىلىق نېنى ۋە ئازاب-ئوقۇبەت سۈيى بەرسىمۇ ، ئوقۇتقۇچىلىرىڭىزنى ئەمدى بىر بۇلۇڭغا چىقىرىۋەتمەيدۇ ، ئەمما كۆزلىرىڭىز ئوقۇتقۇچىلىرىڭىزنى كۆرىدۇ.</w:t>
      </w:r>
    </w:p>
    <w:p/>
    <w:p>
      <w:r xmlns:w="http://schemas.openxmlformats.org/wordprocessingml/2006/main">
        <w:t xml:space="preserve">رەببىمىز قىيىن ئەھۋاللارنى تەمىنلىشى مۇمكىن ، ئەمما ئۇ ئۆز خەلقىدىن ئوقۇتقۇچىلارنى چىقىرىپ تاشلىمايدۇ ، ئۇلار ئۇلارنى كۆرەلەيدۇ.</w:t>
      </w:r>
    </w:p>
    <w:p/>
    <w:p>
      <w:r xmlns:w="http://schemas.openxmlformats.org/wordprocessingml/2006/main">
        <w:t xml:space="preserve">1. قىيىنچىلىقتىن ئۆگىنىش - خۇدا بىزنىڭ ئازاب-ئوقۇبەتلىرىمىزنى قانداق قىلىپ بىزنى شەكىللەندۈرىدۇ ۋە بىزگە ئۆگىتىدۇ.</w:t>
      </w:r>
    </w:p>
    <w:p/>
    <w:p>
      <w:r xmlns:w="http://schemas.openxmlformats.org/wordprocessingml/2006/main">
        <w:t xml:space="preserve">2. خۇدانىڭ تەمىناتى - ئەڭ قىيىن ۋاقىتلىرىمىزدىمۇ خۇدا قانداق تەمىنلەيدۇ.</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يەشايا 30:21 قۇلىقىڭىز ئارقىڭىزدا: «بۇ يول ، ئوڭ تەرەپكە بۇرۇلغاندا ۋە سولغا بۇرۇلغاندا ، بۇ يولدا مېڭىڭ» دېگەن سۆزنى ئاڭلايدۇ.</w:t>
      </w:r>
    </w:p>
    <w:p/>
    <w:p>
      <w:r xmlns:w="http://schemas.openxmlformats.org/wordprocessingml/2006/main">
        <w:t xml:space="preserve">ئەگەر بىز ئۇنىڭ كۆرسەتمىلىرىگە ئەمەل قىلساق ، خۇدا بىزنى يېتەكلەشكە ۋەدە بېرىدۇ.</w:t>
      </w:r>
    </w:p>
    <w:p/>
    <w:p>
      <w:r xmlns:w="http://schemas.openxmlformats.org/wordprocessingml/2006/main">
        <w:t xml:space="preserve">1. ئاللاھنىڭ يولىغا ئەگىشىشنىڭ ئەھمىيىتى</w:t>
      </w:r>
    </w:p>
    <w:p/>
    <w:p>
      <w:r xmlns:w="http://schemas.openxmlformats.org/wordprocessingml/2006/main">
        <w:t xml:space="preserve">2. رەببىمىزنىڭ يولىدا مېڭىش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32: 8 - مەن سىزگە ئۆگىتىمەن ۋە ماڭىدىغان يولدا ئۆگىتىمەن. مەن سىزگە سۆيۈملۈك كۆزۈم بىلەن نەسىھەت قىلىمەن.</w:t>
      </w:r>
    </w:p>
    <w:p/>
    <w:p>
      <w:r xmlns:w="http://schemas.openxmlformats.org/wordprocessingml/2006/main">
        <w:t xml:space="preserve">يەشايا 30:22 سىز يەنە ئويۇلغان كۈمۈش رەسىمىڭىزنىڭ يېپىنچىسى ۋە ئېرىتىلگەن ئالتۇن رەسىمىڭىزنىڭ زىننەتلىرىنىمۇ ناپاك قىلىۋېتىڭ. ئۇنىڭغا: «سېنى ئالغىن» دەيسەن.</w:t>
      </w:r>
    </w:p>
    <w:p/>
    <w:p>
      <w:r xmlns:w="http://schemas.openxmlformats.org/wordprocessingml/2006/main">
        <w:t xml:space="preserve">خۇدا بىزنى ئۇنىڭدىن يىراقلاشتۇرىدىغان ھەر قانداق بۇتلارنى رەت قىلىشقا چاقىردى.</w:t>
      </w:r>
    </w:p>
    <w:p/>
    <w:p>
      <w:r xmlns:w="http://schemas.openxmlformats.org/wordprocessingml/2006/main">
        <w:t xml:space="preserve">1. بۇتقا ئەمەس ، خۇداغا تەۋەككۈل قىلىڭ</w:t>
      </w:r>
    </w:p>
    <w:p/>
    <w:p>
      <w:r xmlns:w="http://schemas.openxmlformats.org/wordprocessingml/2006/main">
        <w:t xml:space="preserve">2. يالغان ئىبادەتنى رەت قىلىڭ</w:t>
      </w:r>
    </w:p>
    <w:p/>
    <w:p>
      <w:r xmlns:w="http://schemas.openxmlformats.org/wordprocessingml/2006/main">
        <w:t xml:space="preserve">1-تەۋرات قانۇنى 5: 8-9 ئۇلارغا باش ئەگمەڭ ياكى ئۇلارغا خىزمەت قىلماڭ ، چۈنكى مەن تەڭرىڭىز بولغان رەببىم مەن ھەسەتخور خۇدا ، مەندىن نەپرەتلىنىدىغانلارنىڭ ئۈچىنچى ۋە تۆتىنچى ئەۋلادلىرىغا ئاتا-بوۋىلىرىنىڭ گۇناھلىرىنى زىيارەت قىلىمەن ».</w:t>
      </w:r>
    </w:p>
    <w:p/>
    <w:p>
      <w:r xmlns:w="http://schemas.openxmlformats.org/wordprocessingml/2006/main">
        <w:t xml:space="preserve">2. 1 كورىنتلىقلار 10:14 «شۇڭا ، سۆيۈملۈكۈم ، بۇتقا چوقۇنۇشتىن قېچىڭ».</w:t>
      </w:r>
    </w:p>
    <w:p/>
    <w:p>
      <w:r xmlns:w="http://schemas.openxmlformats.org/wordprocessingml/2006/main">
        <w:t xml:space="preserve">يەشايا 30:23 ئاندىن كېيىن ئۇرۇقلىرىڭنىڭ يامغۇرلىرىنى بېرىدۇ. يەرنىڭ كۆپىيىشىدىكى نان ، ئۇ سېمىز ۋە مول بولىدۇ. ئۇ كۈنى چارۋا ماللىرىڭىز چوڭ ئوتلاقلاردا باقىدۇ.</w:t>
      </w:r>
    </w:p>
    <w:p/>
    <w:p>
      <w:r xmlns:w="http://schemas.openxmlformats.org/wordprocessingml/2006/main">
        <w:t xml:space="preserve">خۇدا زىرائەتلەرنى يامغۇر بىلەن تەمىنلەيدۇ ، مول ھوسۇل بېرىدۇ ۋە چارۋىلارنىڭ چوڭ ئوتلاقلاردا بېقىشىغا يول قويىدۇ.</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مول مەزمۇنلۇق بەخت</w:t>
      </w:r>
    </w:p>
    <w:p/>
    <w:p>
      <w:r xmlns:w="http://schemas.openxmlformats.org/wordprocessingml/2006/main">
        <w:t xml:space="preserve">1. تەۋرات قانۇنى 11: 14 - مەن سىلەرگە دەل ۋاقتىدا يامغۇر ، ئىلگىرىكى يامغۇر ۋە كېيىنكى يامغۇرنى بېرىمەن ، شۇنداق بولغاندا كۆممىقوناقلىرىڭىزنى ، شارابلىرىڭىزنى ۋە مايلىرىڭىزنى يىغىۋالىسىز.</w:t>
      </w:r>
    </w:p>
    <w:p/>
    <w:p>
      <w:r xmlns:w="http://schemas.openxmlformats.org/wordprocessingml/2006/main">
        <w:t xml:space="preserve">2. زەبۇر 65: 9-13 - سەن يەر يۈزىنى زىيارەت قىلىپ ، ئۇنى سۇغارغىن. سەن ئۇنى سۇ بىلەن تولغان خۇدا دەرياسى بىلەن زور دەرىجىدە بېيىتالايسەن.</w:t>
      </w:r>
    </w:p>
    <w:p/>
    <w:p>
      <w:r xmlns:w="http://schemas.openxmlformats.org/wordprocessingml/2006/main">
        <w:t xml:space="preserve">يەشايا 30:24 ئۆكۈزلەر ۋە يەرنىڭ قۇلىقىغا قۇلاق سالغان ياش ئېشەكلەر گۈرجەك ۋە شامالدۇرغۇچ بىلەن توقۇلغان پاكىز ئىسپاتنى يەيدۇ.</w:t>
      </w:r>
    </w:p>
    <w:p/>
    <w:p>
      <w:r xmlns:w="http://schemas.openxmlformats.org/wordprocessingml/2006/main">
        <w:t xml:space="preserve">كالا ۋە ياش ئېشەكلەر گۈرجەك ۋە شامالدۇرغۇچ بىلەن ئۇلانغان پاكىز يېمەكلىكلەر بىلەن تەمىنلىنىدۇ.</w:t>
      </w:r>
    </w:p>
    <w:p/>
    <w:p>
      <w:r xmlns:w="http://schemas.openxmlformats.org/wordprocessingml/2006/main">
        <w:t xml:space="preserve">1. خۇدا بارلىق مەخلۇقاتلىرىنى ئويلىمىغان يەردىن تەمىنلەيدۇ.</w:t>
      </w:r>
    </w:p>
    <w:p/>
    <w:p>
      <w:r xmlns:w="http://schemas.openxmlformats.org/wordprocessingml/2006/main">
        <w:t xml:space="preserve">2. رەببىمىزنىڭ ھاياتىمىزنى تەمىنلىگەنلىكىگە ئىشىنىشىمىز كېرەك.</w:t>
      </w:r>
    </w:p>
    <w:p/>
    <w:p>
      <w:r xmlns:w="http://schemas.openxmlformats.org/wordprocessingml/2006/main">
        <w:t xml:space="preserve">1. مەتتا 6: 25-34 - ھاياتىڭىزدىن ، نېمە يەيدىغانلىقىڭىز ۋە نېمە ئىچىدىغانلىقىڭىزدىن ئەنسىرىمەڭ. ياكى بەدىنىڭىزگە ، نېمە كىيىدىغانلىقىڭىزغا مۇناسىۋەتلىك.</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يەشايا 30:25 چوڭ قىرغىنچىلىق كۈنى مۇنارلار يىقىلغاندا ، ھەربىر ئېگىز تاغدا ، ھەر ئېگىز تاغدا ، دەريا ۋە سۇ ئېقىنلىرىدا بولىدۇ.</w:t>
      </w:r>
    </w:p>
    <w:p/>
    <w:p>
      <w:r xmlns:w="http://schemas.openxmlformats.org/wordprocessingml/2006/main">
        <w:t xml:space="preserve">چوڭ بۇزغۇنچىلىق دەۋرىدە ، ئەڭ ئېگىز تاغ ۋە تاغلاردا دەريا ۋە ئېقىنلار ئۇچرايدۇ.</w:t>
      </w:r>
    </w:p>
    <w:p/>
    <w:p>
      <w:r xmlns:w="http://schemas.openxmlformats.org/wordprocessingml/2006/main">
        <w:t xml:space="preserve">1. قىيىنچىلىق ۋاقىتلىرىدا ئاللاھنىڭ رەھمىتى ۋە تەمىناتى</w:t>
      </w:r>
    </w:p>
    <w:p/>
    <w:p>
      <w:r xmlns:w="http://schemas.openxmlformats.org/wordprocessingml/2006/main">
        <w:t xml:space="preserve">2. ھالاكەت ئارىسىدا ئۈمىد تېپىش</w:t>
      </w:r>
    </w:p>
    <w:p/>
    <w:p>
      <w:r xmlns:w="http://schemas.openxmlformats.org/wordprocessingml/2006/main">
        <w:t xml:space="preserve">1. زەبۇر 46: 1-3 - «خۇدا بىزنىڭ پاناھلىقىمىز ۋە كۈچىمىز ، قىيىنچىلىقتىكى ھازىرقى ياردەم».</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يەشايا 30:26 بۇنىڭدىن باشقا ، ئاي نۇرى قۇياشنىڭ نۇرىغا ئوخشاش ، پەرۋەردىگار ئۆز خەلقىنىڭ بۇزۇلۇشىنى باغلىغان كۈندە ، قۇياش نۇرى يەتتە كۈننىڭ نۇرىغا ئوخشاش يەتتە ھەسسە بولىدۇ. ھەمدە ئۇلارنىڭ جاراھەتلىرىنىڭ سەكتىنى ساقايتىدۇ.</w:t>
      </w:r>
    </w:p>
    <w:p/>
    <w:p>
      <w:r xmlns:w="http://schemas.openxmlformats.org/wordprocessingml/2006/main">
        <w:t xml:space="preserve">پەرۋەردىگار ئۆز خەلقىگە شىپالىق ۋە نۇر ئېلىپ كېلىدۇ.</w:t>
      </w:r>
    </w:p>
    <w:p/>
    <w:p>
      <w:r xmlns:w="http://schemas.openxmlformats.org/wordprocessingml/2006/main">
        <w:t xml:space="preserve">1. رەببىمىزنىڭ شىپالىق نۇرى - قاراڭغۇلۇقتا نۇر تېپىش</w:t>
      </w:r>
    </w:p>
    <w:p/>
    <w:p>
      <w:r xmlns:w="http://schemas.openxmlformats.org/wordprocessingml/2006/main">
        <w:t xml:space="preserve">2. تەڭرىنىڭ شەرتسىز سۆيگۈسى - تەڭرىنىڭ ئىلتىپاتى ۋە رەھمىتىنى ھېس قىلىش</w:t>
      </w:r>
    </w:p>
    <w:p/>
    <w:p>
      <w:r xmlns:w="http://schemas.openxmlformats.org/wordprocessingml/2006/main">
        <w:t xml:space="preserve">1. زەبۇر 147: 3 - «ئۇ يۈرەكتىكى سۇنۇقلارنى ساقايتىدۇ ۋە جاراھەتلىرىنى باغلايدۇ».</w:t>
      </w:r>
    </w:p>
    <w:p/>
    <w:p>
      <w:r xmlns:w="http://schemas.openxmlformats.org/wordprocessingml/2006/main">
        <w:t xml:space="preserve">2. مەتتا 5: 14-16 - «سىلەر دۇنيانىڭ نۇرى ، تاغ ئۈستىگە قويۇلغان شەھەرنى يوشۇرغىلى بولمايدۇ».</w:t>
      </w:r>
    </w:p>
    <w:p/>
    <w:p>
      <w:r xmlns:w="http://schemas.openxmlformats.org/wordprocessingml/2006/main">
        <w:t xml:space="preserve">يەشايا 30:27 مانا ، پەرۋەردىگارنىڭ ئىسمى يىراقتىن كېلىدۇ ، ئۇنىڭ غەزىپى بىلەن كۆيۈپ كەتتى ، ئۇنىڭ يۈكى ئېغىر: لەۋلىرى غەزەپكە تولدى ، تىلى يۇتۇۋاتقان ئوتتەك:</w:t>
      </w:r>
    </w:p>
    <w:p/>
    <w:p>
      <w:r xmlns:w="http://schemas.openxmlformats.org/wordprocessingml/2006/main">
        <w:t xml:space="preserve">پەرۋەردىگار يىراقتىن كېلىۋاتىدۇ ، غەزەپ بىلەن كۆيۈپ ، ئېغىر يۈكنى كۆتۈردى ، لەۋلىرى ئاچچىققا تولغان ، تىلى ئوتتەك.</w:t>
      </w:r>
    </w:p>
    <w:p/>
    <w:p>
      <w:r xmlns:w="http://schemas.openxmlformats.org/wordprocessingml/2006/main">
        <w:t xml:space="preserve">1. «رەببىمىزنىڭ كېلىشى: تەۋبە قىلىشقا چاقىرىق»</w:t>
      </w:r>
    </w:p>
    <w:p/>
    <w:p>
      <w:r xmlns:w="http://schemas.openxmlformats.org/wordprocessingml/2006/main">
        <w:t xml:space="preserve">2. «خۇدانىڭ غەزىپى: ئۇنىڭ مۇقەددەسلىكىنى چۈشىنىش»</w:t>
      </w:r>
    </w:p>
    <w:p/>
    <w:p>
      <w:r xmlns:w="http://schemas.openxmlformats.org/wordprocessingml/2006/main">
        <w:t xml:space="preserve">1. ياقۇپ 4: 6-10 ، «خۇدا مەغرۇرلارغا قارشى تۇرىدۇ ، ئەمما كەمتەرلىكلەرگە مەرھەمەت قىلىدۇ».</w:t>
      </w:r>
    </w:p>
    <w:p/>
    <w:p>
      <w:r xmlns:w="http://schemas.openxmlformats.org/wordprocessingml/2006/main">
        <w:t xml:space="preserve">2. ۋەھىيلەر 6: 17 ، «چۈنكى ئۇنىڭ غەزىپىنىڭ ئۇلۇغ كۈنى كەلدى ، كىم تۇرالايدۇ؟».</w:t>
      </w:r>
    </w:p>
    <w:p/>
    <w:p>
      <w:r xmlns:w="http://schemas.openxmlformats.org/wordprocessingml/2006/main">
        <w:t xml:space="preserve">يەشايا 30:28 ئۇنىڭ نەپسى تولۇپ تاشقان ئېقىندەك بويۇننىڭ ئوتتۇرىسىغا يېتىپ ، مىللەتلەرنى بىھۇدە ئەلگەك بىلەن سۈزۈش ئۈچۈن ، كىشىلەرنىڭ ئېڭىكىدە بىر چاتقال بولۇپ ، ئۇلارنىڭ خاتالىقىنى كەلتۈرۈپ چىقىرىدۇ.</w:t>
      </w:r>
    </w:p>
    <w:p/>
    <w:p>
      <w:r xmlns:w="http://schemas.openxmlformats.org/wordprocessingml/2006/main">
        <w:t xml:space="preserve">بۇ بۆلەكتە خۇدانىڭ ھۆكۈمرانلىق قۇدرىتى سۆزلەنگەن بولۇپ ، ئۇ ئېقىۋاتقان ئېقىنغا ئوخشايدىغان نەپەس ئارقىلىق ھۆكۈم چىقىرىش ۋە مىللەتلەرنى بىھۇدە ئەلگەك بىلەن سۈزۈپ ، بىر چاتقال ئىشلىتىپ كىشىلەرنى خاتا يولغا باشلايدۇ.</w:t>
      </w:r>
    </w:p>
    <w:p/>
    <w:p>
      <w:r xmlns:w="http://schemas.openxmlformats.org/wordprocessingml/2006/main">
        <w:t xml:space="preserve">1: تەڭرىنىڭ ھۆكۈمرانلىق كۈچى</w:t>
      </w:r>
    </w:p>
    <w:p/>
    <w:p>
      <w:r xmlns:w="http://schemas.openxmlformats.org/wordprocessingml/2006/main">
        <w:t xml:space="preserve">2: بىكارچىلىقنىڭ ئەلچىسى</w:t>
      </w:r>
    </w:p>
    <w:p/>
    <w:p>
      <w:r xmlns:w="http://schemas.openxmlformats.org/wordprocessingml/2006/main">
        <w:t xml:space="preserve">1: Ezekiýel 39:29 - «مەن ئەمدى ئۇلاردىن يۈزۈمنى يوشۇرمايمەن ، چۈنكى مەن روھىمنى ئىسرائىللار ئائىلىسىگە تۆكۈپ ، پەرۋەردىگار خۇدادۇر».</w:t>
      </w:r>
    </w:p>
    <w:p/>
    <w:p>
      <w:r xmlns:w="http://schemas.openxmlformats.org/wordprocessingml/2006/main">
        <w:t xml:space="preserve">2: يەرەمىيا 16:19 - «ئى رەببىم ، مېنىڭ كۈچۈم ۋە قەلئەم ، قىيىنچىلىق كۈنلىرىدىكى پاناھگاھىم ، سىلەر مىللەتلەر دۇنيانىڭ ئۇ چېتىدىن كېلىپ:« ئاتا-بوۋىلىرىمىز يالغانچىلىق ، بىھۇدە نەرسىلەردىن باشقا ھېچ نەرسە مىراس قالمىدى. بۇنىڭدا پايدا يوق ».</w:t>
      </w:r>
    </w:p>
    <w:p/>
    <w:p>
      <w:r xmlns:w="http://schemas.openxmlformats.org/wordprocessingml/2006/main">
        <w:t xml:space="preserve">يەشايا 30:29 مۇقەددەس مۇراسىم ئۆتكۈزۈلگەنگە ئوخشاش ، ناخشىڭىز بولىدۇ. قەلب خۇشاللىقى ، خۇددى تۇرۇبا بىلەن پەرۋەردىگارنىڭ تېغىغا ، ئىسرائىلنىڭ قۇدرىتىنىڭ يېنىغا بارغىنىدەك.</w:t>
      </w:r>
    </w:p>
    <w:p/>
    <w:p>
      <w:r xmlns:w="http://schemas.openxmlformats.org/wordprocessingml/2006/main">
        <w:t xml:space="preserve">كىشىلەر ئىسرائىلىيە تاغلىرىدا خۇداغا يېقىنلاشقاندا خۇشاللىق ۋە خۇشاللىق ناخشىلىرىنى ئېيتىدۇ.</w:t>
      </w:r>
    </w:p>
    <w:p/>
    <w:p>
      <w:r xmlns:w="http://schemas.openxmlformats.org/wordprocessingml/2006/main">
        <w:t xml:space="preserve">1. سەپەردىكى خۇشاللىق: ئىشەنچ ئارقىلىق ئەمەلگە ئاشۇرۇشنى تېپىش</w:t>
      </w:r>
    </w:p>
    <w:p/>
    <w:p>
      <w:r xmlns:w="http://schemas.openxmlformats.org/wordprocessingml/2006/main">
        <w:t xml:space="preserve">2. ماختاشنىڭ كۈچى: ئىبادەت ھاياتنى قانداق ئۆزگەرتىدۇ</w:t>
      </w:r>
    </w:p>
    <w:p/>
    <w:p>
      <w:r xmlns:w="http://schemas.openxmlformats.org/wordprocessingml/2006/main">
        <w:t xml:space="preserve">1. زەبۇر 95: 2 - مىننەتدارلىق بىلدۈرۈش بىلەن ئۇنىڭ ھۇزۇرىغا كېلەيلى ۋە زەبۇر بىلەن ئۇنىڭغا خۇشاللىق ئاۋازى چىقايلى.</w:t>
      </w:r>
    </w:p>
    <w:p/>
    <w:p>
      <w:r xmlns:w="http://schemas.openxmlformats.org/wordprocessingml/2006/main">
        <w:t xml:space="preserve">2- زەبۇر 100: 1-2 - بارلىق يەرلەر ، پەرۋەردىگارغا خۇشاللىق ئاۋازى ئاڭلاڭ. خۇشاللىق بىلەن پەرۋەردىگارغا خىزمەت قىلىڭلار.</w:t>
      </w:r>
    </w:p>
    <w:p/>
    <w:p>
      <w:r xmlns:w="http://schemas.openxmlformats.org/wordprocessingml/2006/main">
        <w:t xml:space="preserve">يەشايا 30:30 پەرۋەردىگار ئۇنىڭ شان-شەرەپلىك ئاۋازىنى ئاڭلايدۇ ۋە غەزىپىنىڭ غەزىپى ۋە ئوت يېقىۋاتقان ئوت يالقۇنى بىلەن چېچىلىش ، بوران-چاپقۇن ۋە مۆلدۈر بىلەن ئۇنىڭ قولىدىكى نۇرنى كۆرسىتىدۇ. .</w:t>
      </w:r>
    </w:p>
    <w:p/>
    <w:p>
      <w:r xmlns:w="http://schemas.openxmlformats.org/wordprocessingml/2006/main">
        <w:t xml:space="preserve">پەرۋەردىگار غەزەپنى كۆيدۈرۈۋېتىدىغان ئوت ، چېچىلىش ، بوران ۋە مۆلدۈر ئارقىلىق ئىپادىلەيدۇ.</w:t>
      </w:r>
    </w:p>
    <w:p/>
    <w:p>
      <w:r xmlns:w="http://schemas.openxmlformats.org/wordprocessingml/2006/main">
        <w:t xml:space="preserve">1. خۇدانىڭ غەزىپىنىڭ چىداملىق كۈچى</w:t>
      </w:r>
    </w:p>
    <w:p/>
    <w:p>
      <w:r xmlns:w="http://schemas.openxmlformats.org/wordprocessingml/2006/main">
        <w:t xml:space="preserve">2. خۇدانىڭ غەزىپىنى ئېتىراپ قىلىشنىڭ ئەھمىيىتى</w:t>
      </w:r>
    </w:p>
    <w:p/>
    <w:p>
      <w:r xmlns:w="http://schemas.openxmlformats.org/wordprocessingml/2006/main">
        <w:t xml:space="preserve">1. رىملىقلار 1: 18-32 - خۇدانىڭ غەزىپى ئادالەتسىزلىككە قارشى ئاشكارلىنىدۇ.</w:t>
      </w:r>
    </w:p>
    <w:p/>
    <w:p>
      <w:r xmlns:w="http://schemas.openxmlformats.org/wordprocessingml/2006/main">
        <w:t xml:space="preserve">2- زەبۇر 11: 6 - زالىملارغا ئۇ توزاق ، ئوت ، گۈڭگۈرت ۋە دەھشەتلىك بوران چىقىدۇ. بۇ ئۇلارنىڭ لوڭقىسىنىڭ بىر قىسمى.</w:t>
      </w:r>
    </w:p>
    <w:p/>
    <w:p>
      <w:r xmlns:w="http://schemas.openxmlformats.org/wordprocessingml/2006/main">
        <w:t xml:space="preserve">يەشايا 30:31 چۈنكى پەرۋەردىگارنىڭ ئاۋازى بىلەن ئاسسۇر تاياق بىلەن ئۇرۇپ ئۆلتۈرۈلىدۇ.</w:t>
      </w:r>
    </w:p>
    <w:p/>
    <w:p>
      <w:r xmlns:w="http://schemas.openxmlformats.org/wordprocessingml/2006/main">
        <w:t xml:space="preserve">پەرۋەردىگار ئۆز ئاۋازى بىلەن ئاسسۇرلارنى مەغلۇب قىلىدۇ.</w:t>
      </w:r>
    </w:p>
    <w:p/>
    <w:p>
      <w:r xmlns:w="http://schemas.openxmlformats.org/wordprocessingml/2006/main">
        <w:t xml:space="preserve">1. رەببىمىزنىڭ ئاۋازى</w:t>
      </w:r>
    </w:p>
    <w:p/>
    <w:p>
      <w:r xmlns:w="http://schemas.openxmlformats.org/wordprocessingml/2006/main">
        <w:t xml:space="preserve">2. قىيىنچىلىقنى يېڭىشتىكى تەڭرىنىڭ ئىگىلىك ھوقۇقى</w:t>
      </w:r>
    </w:p>
    <w:p/>
    <w:p>
      <w:r xmlns:w="http://schemas.openxmlformats.org/wordprocessingml/2006/main">
        <w:t xml:space="preserve">ئەلچىلەر 4: 31 - ئۇلار دۇئا-تىلاۋەت قىلغاندا ، ئۇلار يىغىلغان جاي تەۋرەپ كەتتى. ئۇلارنىڭ ھەممىسى مۇقەددەس روھقا تولدى. ئۇلار دادىللىق بىلەن خۇدانىڭ سۆزىنى سۆزلىدى.</w:t>
      </w:r>
    </w:p>
    <w:p/>
    <w:p>
      <w:r xmlns:w="http://schemas.openxmlformats.org/wordprocessingml/2006/main">
        <w:t xml:space="preserve">2-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يەشايا 30:32 پەرۋەردىگار ئۇنىڭغا قونغان يەردىكى خىزمەتچىلەر ئۆتىدىغان ھەممە جايدا تاختاي ۋە ساز چېلىنىدۇ. تەۋرىنىش جەڭلىرىدە ئۇ ئۇنىڭ بىلەن ئۇرۇش قىلىدۇ.</w:t>
      </w:r>
    </w:p>
    <w:p/>
    <w:p>
      <w:r xmlns:w="http://schemas.openxmlformats.org/wordprocessingml/2006/main">
        <w:t xml:space="preserve">پەرۋەردىگار تاختاي ۋە سازلار بىلەن جەڭ قىلىدۇ ، يەر يۈزىدىكى خىزمەتچىلەر رەببىمىز قەيەرگە قويسا شۇ يەردىن ئۆتىدۇ.</w:t>
      </w:r>
    </w:p>
    <w:p/>
    <w:p>
      <w:r xmlns:w="http://schemas.openxmlformats.org/wordprocessingml/2006/main">
        <w:t xml:space="preserve">1. جىم تۇرۇڭ ۋە مېنىڭ خۇدا ئىكەنلىكىمنى بىلىڭ - زەبۇر 46: 10</w:t>
      </w:r>
    </w:p>
    <w:p/>
    <w:p>
      <w:r xmlns:w="http://schemas.openxmlformats.org/wordprocessingml/2006/main">
        <w:t xml:space="preserve">2. بىزنىڭ كۈچىمىز رەببىمىزدىن كېلىدۇ - يەشايا 41: 10</w:t>
      </w:r>
    </w:p>
    <w:p/>
    <w:p>
      <w:r xmlns:w="http://schemas.openxmlformats.org/wordprocessingml/2006/main">
        <w:t xml:space="preserve">1. زەبۇر 150: 3-5 كاناي ئاۋازى بىلەن ئۇنى مەدھىيىلەڭ. ساز ۋە ساز بىلەن ئۇنى مەدھىيىلە! ۋاقىت ۋە ئۇسسۇل بىلەن ئۇنى مەدھىيىلەڭ چالغۇ ئەسۋابلار ۋە تۇرۇبىلار بىلەن ئۇنى مەدھىيىلەڭ! يۇقىرى ئاۋازدا ئۇنى مەدھىيىلەڭ توقۇنۇشقان سىمباللار بىلەن ئۇنى ماختىغىن!</w:t>
      </w:r>
    </w:p>
    <w:p/>
    <w:p>
      <w:r xmlns:w="http://schemas.openxmlformats.org/wordprocessingml/2006/main">
        <w:t xml:space="preserve">2. زەبۇر 81: 2-3 زەبۇرنى ئېلىپ ، ساز بىلەن يېقىملىق سازنى ياغاچ ، بۇ يەرگە ئېلىپ كېلىڭ. يېڭى ئايدا ، بەلگىلەنگەن ۋاقىتتا ، بىزنىڭ بايرام كۈنىدە كاناي چېلىڭ.</w:t>
      </w:r>
    </w:p>
    <w:p/>
    <w:p>
      <w:r xmlns:w="http://schemas.openxmlformats.org/wordprocessingml/2006/main">
        <w:t xml:space="preserve">يەشايا 30:33 چۈنكى ، Tophet قەدىمدىن تارتىپ بېكىتىلگەن. شۇنداق ، پادىشاھ ئۈچۈن تەييارلاندى. ئۇنى چوڭقۇر ۋە چوڭ قىلدى: ئۇنىڭ دۆۋىسى ئوت ۋە نۇرغۇن ياغاچ. پەرۋەردىگارنىڭ نەپسى خۇددى گۈڭگۈرت ئېقىمىغا ئوخشاش ئۇنى ياندۇرىدۇ.</w:t>
      </w:r>
    </w:p>
    <w:p/>
    <w:p>
      <w:r xmlns:w="http://schemas.openxmlformats.org/wordprocessingml/2006/main">
        <w:t xml:space="preserve">تەڭرى چوڭقۇر ۋە چوڭ دۆۋە ياغاچ ۋە ئوت دۆۋىسىنىڭ جازاسىنى بەلگىلىدى.</w:t>
      </w:r>
    </w:p>
    <w:p/>
    <w:p>
      <w:r xmlns:w="http://schemas.openxmlformats.org/wordprocessingml/2006/main">
        <w:t xml:space="preserve">1. تەڭرىنىڭ ئادالىتى: گۇناھنىڭ بەدىلى</w:t>
      </w:r>
    </w:p>
    <w:p/>
    <w:p>
      <w:r xmlns:w="http://schemas.openxmlformats.org/wordprocessingml/2006/main">
        <w:t xml:space="preserve">2. رەببىنىڭ غەزىپى: ئىسياننىڭ ئاقىۋىتى</w:t>
      </w:r>
    </w:p>
    <w:p/>
    <w:p>
      <w:r xmlns:w="http://schemas.openxmlformats.org/wordprocessingml/2006/main">
        <w:t xml:space="preserve">1. مەتتا 3: 10-12 چۆمۈلدۈرگۈچى يەھيا خۇدانىڭ كېلىدىغان غەزىپى ھەققىدە ئاگاھلاندۇرۇش.</w:t>
      </w:r>
    </w:p>
    <w:p/>
    <w:p>
      <w:r xmlns:w="http://schemas.openxmlformats.org/wordprocessingml/2006/main">
        <w:t xml:space="preserve">2. يۇنۇس 3:10 ئاللاھنىڭ تەۋبە ئالدىدا رەھىم-شەپقەت كۆرسىتىشنى خالايدۇ.</w:t>
      </w:r>
    </w:p>
    <w:p/>
    <w:p>
      <w:r xmlns:w="http://schemas.openxmlformats.org/wordprocessingml/2006/main">
        <w:t xml:space="preserve">يەشايا 31-بابى مىسىردىن ياردەم سوراشنىڭ ئەخمەقلىقىنى تىلغا ئېلىپ ، خۇداغا تەۋەككۈل قىلماستىن ، بەلكى ئىنسانلارنىڭ كۈچىگە تايىنىشتىن ئاگاھلاندۇردى. ئۇ قۇتۇلۇش ۋە كاپالەت ئۈچۈن خۇداغا يۈزلىنىشنىڭ مۇھىملىقىنى تەكىتلەيدۇ.</w:t>
      </w:r>
    </w:p>
    <w:p/>
    <w:p>
      <w:r xmlns:w="http://schemas.openxmlformats.org/wordprocessingml/2006/main">
        <w:t xml:space="preserve">1- پاراگراف: بۇ باب مىسىرغا ھەربىي ياردەم بېرىشكە تايىنىدىغانلارغا ئاگاھلاندۇرۇش بىلەن باشلىنىدۇ. يەشايا بۇ دۇنياۋى كۈچكە تايىنىشنى تەنقىد قىلىپ ، ئاخىرىدا ئۈمىدسىزلىنىشنى كەلتۈرۈپ چىقىرىدىغانلىقىنى ئېلان قىلدى (يەشايا 31: 1-3).</w:t>
      </w:r>
    </w:p>
    <w:p/>
    <w:p>
      <w:r xmlns:w="http://schemas.openxmlformats.org/wordprocessingml/2006/main">
        <w:t xml:space="preserve">2-ئابزاس: يەشايا يەھۇدى خەلقىنى خاتىرجەم قىلدى ، خۇدانىڭ مەۋجۇتلۇقى ۋە قوغدىشى ئىنسانلارنىڭ ياردىمىدىن كۆپ ئۈستۈن تۇرىدۇ. ئۇ ئۇلارغا خۇدانىڭ سادىق ، سۆيۈملۈك ۋە ئۆز خەلقىنى قوغداشقا تەييار ئىكەنلىكىنى ئەسكەرتىدۇ (يەشايا 31: 4-5).</w:t>
      </w:r>
    </w:p>
    <w:p/>
    <w:p>
      <w:r xmlns:w="http://schemas.openxmlformats.org/wordprocessingml/2006/main">
        <w:t xml:space="preserve">3-ئابزاس: بۇ بېشارەتتە خۇدا يېرۇسالېمنى دۈشمەنلىرىدىن قوغداش ئۈچۈن شەخسەن قانداق ئارىلىشىدۇ؟ ئۇ ئۆز خەلقىگە ۋاكالىتەن ئۇرۇش قىلىدۇ ، ئۇلارنى زىياندىن قۇتۇلدۇرىدۇ (يەشايا 31: 8-9).</w:t>
      </w:r>
    </w:p>
    <w:p/>
    <w:p>
      <w:r xmlns:w="http://schemas.openxmlformats.org/wordprocessingml/2006/main">
        <w:t xml:space="preserve">يىغىپ ئېيتقاندا ،</w:t>
      </w:r>
    </w:p>
    <w:p>
      <w:r xmlns:w="http://schemas.openxmlformats.org/wordprocessingml/2006/main">
        <w:t xml:space="preserve">يەشايا ئوتتۇز بىرىنچى بابى</w:t>
      </w:r>
    </w:p>
    <w:p>
      <w:r xmlns:w="http://schemas.openxmlformats.org/wordprocessingml/2006/main">
        <w:t xml:space="preserve">مىسىرغا تايىنىشنىڭ ئەخمەقلىقى ،</w:t>
      </w:r>
    </w:p>
    <w:p>
      <w:r xmlns:w="http://schemas.openxmlformats.org/wordprocessingml/2006/main">
        <w:t xml:space="preserve">تەڭرىنىڭ قوغدىشىغا كاپالەتلىك قىلىش ،</w:t>
      </w:r>
    </w:p>
    <w:p>
      <w:r xmlns:w="http://schemas.openxmlformats.org/wordprocessingml/2006/main">
        <w:t xml:space="preserve">قۇتقۇزۇشقا ۋەدە بەردى.</w:t>
      </w:r>
    </w:p>
    <w:p/>
    <w:p>
      <w:r xmlns:w="http://schemas.openxmlformats.org/wordprocessingml/2006/main">
        <w:t xml:space="preserve">مىسىرغا تايىنىشتىن ئاگاھلاندۇرۇش.</w:t>
      </w:r>
    </w:p>
    <w:p>
      <w:r xmlns:w="http://schemas.openxmlformats.org/wordprocessingml/2006/main">
        <w:t xml:space="preserve">تەڭرىنىڭ ھوزۇرى ۋە كاپالىتى.</w:t>
      </w:r>
    </w:p>
    <w:p>
      <w:r xmlns:w="http://schemas.openxmlformats.org/wordprocessingml/2006/main">
        <w:t xml:space="preserve">ئىلاھىي ئارىلىشىشقا ۋەدە بېرىش قۇتقۇزۇش.</w:t>
      </w:r>
    </w:p>
    <w:p/>
    <w:p>
      <w:r xmlns:w="http://schemas.openxmlformats.org/wordprocessingml/2006/main">
        <w:t xml:space="preserve">بۇ باب ئاللاھنىڭ قۇدرىتى ۋە ساداقەتمەنلىكىگە تايانماي ، ئىنسانلارنىڭ كۈچىگە ياكى دۇنيا ئىتتىپاقىغا ئىشىنىشكە قارشى ئاگاھلاندۇرۇش رولىنى ئوينايدۇ. ئۇ ئىنسانلارنىڭ ياردىمى ياكى ھەربىي كۈچىدىن ئىلاھىي قوغداشنىڭ ئەۋزەللىكىنى گەۋدىلەندۈرىدۇ. كىشىلەرنى ئۇنىڭغا يۈزلەنسە ، ئۇ ئۆزى ئارىلىشىدۇ ، جەڭلىرىگە جەڭ قىلىدۇ ۋە دۈشمەنلىرىدىن قۇتۇلدۇرىدۇ دەپ كاپالەتلەندۈرىدۇ. ئاخىرقى ھېسابتا ، ئۇ بىزگە ھەقىقىي بىخەتەرلىكنىڭ ۋاقىتلىق ھەل قىلىش چارىسى ئىزدەش ياكى يەر يۈزىدىكى كۈچلەرگە بولغان ئىشەنچىمىزنى قويماستىن ، بەلكى رەببىگە ئىشىنىش ئىكەنلىكىنى ئەسكەرتىدۇ.</w:t>
      </w:r>
    </w:p>
    <w:p/>
    <w:p>
      <w:r xmlns:w="http://schemas.openxmlformats.org/wordprocessingml/2006/main">
        <w:t xml:space="preserve">يەشايا 31: 1 ياردەم ئۈچۈن مىسىرغا چۈشكەنلەرگە ۋاي! ئات ئۈستىدە تۇرۇڭ ، ھارۋىلارغا ئىشىنىڭ ، چۈنكى ئۇلار كۆپ. چەۋەندازلاردا ، چۈنكى ئۇلار ناھايىتى كۈچلۈك. ئەمما ئۇلار ئىسرائىللارنىڭ مۇقەددەسلىكىگە قارىمايدۇ ۋە پەرۋەردىگارنىمۇ ئىزدىمەيدۇ.</w:t>
      </w:r>
    </w:p>
    <w:p/>
    <w:p>
      <w:r xmlns:w="http://schemas.openxmlformats.org/wordprocessingml/2006/main">
        <w:t xml:space="preserve">كىشىلەر ياردەم ئۈچۈن مىسىرغا يۈزلەنمەسلىكى ، بەلكى رەببىنى ئىزدەشى كېرەك.</w:t>
      </w:r>
    </w:p>
    <w:p/>
    <w:p>
      <w:r xmlns:w="http://schemas.openxmlformats.org/wordprocessingml/2006/main">
        <w:t xml:space="preserve">1. ھارۋا ۋە ئاتلارغا ئەمەس ، رەببىگە تەۋەككۈل قىلىڭ</w:t>
      </w:r>
    </w:p>
    <w:p/>
    <w:p>
      <w:r xmlns:w="http://schemas.openxmlformats.org/wordprocessingml/2006/main">
        <w:t xml:space="preserve">2. دۇنيا ھەل قىلىش چارىسىنى ئەمەس ، رەببىنى ئىزدەڭ</w:t>
      </w:r>
    </w:p>
    <w:p/>
    <w:p>
      <w:r xmlns:w="http://schemas.openxmlformats.org/wordprocessingml/2006/main">
        <w:t xml:space="preserve">1. زەبۇر 20: 7 - «بەزىلەر ھارۋىلارغا ، بەزىلىرى ئاتلارغا ئىشىنىدۇ ، ئەمما بىز خۇدايىمىز پەرۋەردىگارنىڭ نامىغا ئىشىنىمىز».</w:t>
      </w:r>
    </w:p>
    <w:p/>
    <w:p>
      <w:r xmlns:w="http://schemas.openxmlformats.org/wordprocessingml/2006/main">
        <w:t xml:space="preserve">2. يەشايا 55: 6 - «ئۇ تېپىلغاندا پەرۋەردىگارنى ئىزدەڭ ، ئۇ يېقىن ۋاقىتتا ئۇنى چاقىرىڭ».</w:t>
      </w:r>
    </w:p>
    <w:p/>
    <w:p>
      <w:r xmlns:w="http://schemas.openxmlformats.org/wordprocessingml/2006/main">
        <w:t xml:space="preserve">يەشايا 31: 2 شۇنداقتىمۇ ئۇ دانا ، يامانلىق ئېلىپ كېلىدۇ ۋە سۆزلىرىنى قايتۇرمايدۇ ، بەلكى زالىملارنىڭ ئۆيىگە ۋە زالىملارنىڭ ياردىمىگە قارشى چىقىدۇ.</w:t>
      </w:r>
    </w:p>
    <w:p/>
    <w:p>
      <w:r xmlns:w="http://schemas.openxmlformats.org/wordprocessingml/2006/main">
        <w:t xml:space="preserve">خۇدا دانا ۋە زالىملار ۋە ئۇلارنى قوللىغانلارغا قىلچە ئىككىلەنمەيدۇ.</w:t>
      </w:r>
    </w:p>
    <w:p/>
    <w:p>
      <w:r xmlns:w="http://schemas.openxmlformats.org/wordprocessingml/2006/main">
        <w:t xml:space="preserve">1. خۇدانىڭ ئەقىل-پاراسىتىنىڭ كۈچى: خۇدا ھۆكۈم چىقارغاندا</w:t>
      </w:r>
    </w:p>
    <w:p/>
    <w:p>
      <w:r xmlns:w="http://schemas.openxmlformats.org/wordprocessingml/2006/main">
        <w:t xml:space="preserve">2. نېمە ئۈچۈن خۇدانىڭ سۆزىگە ئەمەل قىلىشىمىز ۋە يامانلىقنى قوللىماسلىقىمىز كېرەك</w:t>
      </w:r>
    </w:p>
    <w:p/>
    <w:p>
      <w:r xmlns:w="http://schemas.openxmlformats.org/wordprocessingml/2006/main">
        <w:t xml:space="preserve">1. ماقال-تەمسىل 8: 13 - «رەببىدىن قورقۇش يامانلىقنى يامان كۆرىدۇ: تەكەببۇرلۇق ، تەكەببۇرلۇق ، يامان يول ۋە ناچار ئېغىزنى مەن ئۆچ».</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يەشايا 31: 3 مىسىرلىقلار خۇدا ئەمەس ، ئىنسانلار. ئۇلارنىڭ ئاتلىرى روھ ئەمەس. پەرۋەردىگار قولىنى ئۇزىتىپ قويغاندا ، ياردەم قىلغان ھەر ئىككىسى يىقىلىدۇ ، تۇتۇلغان كىشى يىقىلىدۇ ، ئۇلارنىڭ ھەممىسى مەغلۇپ بولىدۇ.</w:t>
      </w:r>
    </w:p>
    <w:p/>
    <w:p>
      <w:r xmlns:w="http://schemas.openxmlformats.org/wordprocessingml/2006/main">
        <w:t xml:space="preserve">پەرۋەردىگار ئۆزىگە تايىنىدىغانلارنى قوغدايدۇ ۋە قوغدايدۇ.</w:t>
      </w:r>
    </w:p>
    <w:p/>
    <w:p>
      <w:r xmlns:w="http://schemas.openxmlformats.org/wordprocessingml/2006/main">
        <w:t xml:space="preserve">1. قوغداش ۋە يېتەكلەش ئۈچۈن رەببىگە تەۋەككۈل قىلىڭ.</w:t>
      </w:r>
    </w:p>
    <w:p/>
    <w:p>
      <w:r xmlns:w="http://schemas.openxmlformats.org/wordprocessingml/2006/main">
        <w:t xml:space="preserve">2. خۇداغا تايىنىش مۇۋەپپەقىيەت ۋە غەلىبەنىڭ ئاچقۇچى.</w:t>
      </w:r>
    </w:p>
    <w:p/>
    <w:p>
      <w:r xmlns:w="http://schemas.openxmlformats.org/wordprocessingml/2006/main">
        <w:t xml:space="preserve">1. يەرەمىيا 17: 7-8 پەرۋەردىگارغا تەۋەككۈل قىلغان ، پەرۋەردىگارغا ئىشەنگەن كىشى نەقەدەر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زەبۇر 20: 7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يەشايا 31: 4 چۈنكى ، پەرۋەردىگار ماڭا شۇنداق دېدى: خۇددى شىر ۋە ياش شىر ئولجىدا ھۆركىرىگەندەك ، نۇرغۇن پادىچىلار ئۇنىڭغا قارشى چاقىرىلغاندا ، ئۇ ئۇلارنىڭ ئاۋازىدىن قورقمايدۇ ۋە ئۆزىنى پەس كۆرمەيدۇ. ئۇلارنىڭ شاۋقۇنى: ھەممىگە قادىر پەرۋەردىگار سىئون تېغى ۋە ئۇنىڭ تېغى ئۈچۈن ئۇرۇش قىلىدۇ.</w:t>
      </w:r>
    </w:p>
    <w:p/>
    <w:p>
      <w:r xmlns:w="http://schemas.openxmlformats.org/wordprocessingml/2006/main">
        <w:t xml:space="preserve">پەرۋەردىگار سىئون تېغى ۋە ئۇنىڭغا باغلانغان تاغ ئۈچۈن كۆرەش قىلىش ئۈچۈن چۈشىدۇ ، خۇددى شىر ئۇنىڭغا قارشى چاقىرىلغان نۇرغۇن پادىچىلاردىن قورقمىغاندەك.</w:t>
      </w:r>
    </w:p>
    <w:p/>
    <w:p>
      <w:r xmlns:w="http://schemas.openxmlformats.org/wordprocessingml/2006/main">
        <w:t xml:space="preserve">1. «قىيىنچىلىق ئالدىدا رەببىمىزنىڭ كۈچى ۋە جاسارىتى»</w:t>
      </w:r>
    </w:p>
    <w:p/>
    <w:p>
      <w:r xmlns:w="http://schemas.openxmlformats.org/wordprocessingml/2006/main">
        <w:t xml:space="preserve">2. «تەڭرى بىزنىڭ مەڭگۈ قوغدىغۇچىمىز»</w:t>
      </w:r>
    </w:p>
    <w:p/>
    <w:p>
      <w:r xmlns:w="http://schemas.openxmlformats.org/wordprocessingml/2006/main">
        <w:t xml:space="preserve">1. زەبۇر 34: 7 - «پەرۋەردىگارنىڭ پەرىشتىسى ئۇنىڭدىن قورقىدىغانلارنى قورشىۋالىدۇ ۋە ئۇلارنى قۇتقۇزىدۇ».</w:t>
      </w:r>
    </w:p>
    <w:p/>
    <w:p>
      <w:r xmlns:w="http://schemas.openxmlformats.org/wordprocessingml/2006/main">
        <w:t xml:space="preserve">2. 2 تەزكىرە 20:15 - «قورقماڭ ۋە بۇ بۈيۈك ئوردادىن ئەنسىرىمەڭ ، چۈنكى جەڭ سىزنىڭ ئەمەس ، بەلكى خۇدادۇر».</w:t>
      </w:r>
    </w:p>
    <w:p/>
    <w:p>
      <w:r xmlns:w="http://schemas.openxmlformats.org/wordprocessingml/2006/main">
        <w:t xml:space="preserve">يەشايا 31: 5 قۇشلار ئۇچۇۋاتقاندەك ، ھەممىگە قادىر پەرۋەردىگار يېرۇسالېمنى قوغدايدۇ. ئۇنى قوغدايدۇ. ئۆتۈپ كەتسە ، ئۇنى قوغدايدۇ.</w:t>
      </w:r>
    </w:p>
    <w:p/>
    <w:p>
      <w:r xmlns:w="http://schemas.openxmlformats.org/wordprocessingml/2006/main">
        <w:t xml:space="preserve">خۇدا بىزنى قوغدايدۇ ۋە بارلىق زىيان-زەخمەتلەردىن ساقلايدۇ.</w:t>
      </w:r>
    </w:p>
    <w:p/>
    <w:p>
      <w:r xmlns:w="http://schemas.openxmlformats.org/wordprocessingml/2006/main">
        <w:t xml:space="preserve">1. خۇدا بىزنى خەتەردىن ساقلايدۇ.</w:t>
      </w:r>
    </w:p>
    <w:p/>
    <w:p>
      <w:r xmlns:w="http://schemas.openxmlformats.org/wordprocessingml/2006/main">
        <w:t xml:space="preserve">2. خۇداغا تەۋەككۈل قىلىڭ ، چۈنكى ئۇ سىزنى ھەرگىز مەغلۇپ قىلمايدۇ.</w:t>
      </w:r>
    </w:p>
    <w:p/>
    <w:p>
      <w:r xmlns:w="http://schemas.openxmlformats.org/wordprocessingml/2006/main">
        <w:t xml:space="preserve">1. تەۋرات قانۇنى 31: 6 ، «قەيسەر ۋە جاسارەتلىك بولۇڭلار ، ئۇلاردىن قورقماڭ ۋە قورقماڭلار ، چۈنكى تەڭرىڭ خۇداۋەندە سەن بىلەن بىللە بولىدۇ ، ئۇ سېنى ھەرگىز تاشلىمايدۇ ۋە تاشلىمايدۇ».</w:t>
      </w:r>
    </w:p>
    <w:p/>
    <w:p>
      <w:r xmlns:w="http://schemas.openxmlformats.org/wordprocessingml/2006/main">
        <w:t xml:space="preserve">2. زەبۇر 18: 2 ،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يەشايا 31: 6 ئىسرائىللار ئىسيان كۆتۈرگەن كىشىگە يۈزلىنىڭ.</w:t>
      </w:r>
    </w:p>
    <w:p/>
    <w:p>
      <w:r xmlns:w="http://schemas.openxmlformats.org/wordprocessingml/2006/main">
        <w:t xml:space="preserve">بۆلەك ئىسرائىللار چوڭقۇر ئىسيان كۆتۈردى ۋە خۇداغا يۈزلىنىشى كېرەك.</w:t>
      </w:r>
    </w:p>
    <w:p/>
    <w:p>
      <w:r xmlns:w="http://schemas.openxmlformats.org/wordprocessingml/2006/main">
        <w:t xml:space="preserve">1. خۇداغا قارشى ئىسياننىڭ خەتىرى</w:t>
      </w:r>
    </w:p>
    <w:p/>
    <w:p>
      <w:r xmlns:w="http://schemas.openxmlformats.org/wordprocessingml/2006/main">
        <w:t xml:space="preserve">2. خۇداغا يۈزلىنىشنىڭ راھەتلىكى</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يەرەمىيا 3:22 - ئەي ئىمانسىز بالىلار ، قايتىپ كەل ، مەن سېنىڭ ئېتىقادىڭنى ساقايتىمەن.</w:t>
      </w:r>
    </w:p>
    <w:p/>
    <w:p>
      <w:r xmlns:w="http://schemas.openxmlformats.org/wordprocessingml/2006/main">
        <w:t xml:space="preserve">يەشايا 31: 7 چۈنكى ، ئۇ كۈندە ھەر بىر كىشى ئۆز قوللىرىڭلار ئۈچۈن ساڭا قىلغان بۇتلىرىنى ۋە ئالتۇن بۇتلىرىنى تاشلىۋېتىدۇ.</w:t>
      </w:r>
    </w:p>
    <w:p/>
    <w:p>
      <w:r xmlns:w="http://schemas.openxmlformats.org/wordprocessingml/2006/main">
        <w:t xml:space="preserve">يەشايا 31: 7 كىشىلەرنى ئاگاھلاندۇرۇپ ، ئۇلارنىڭ گۇناھلىرى ئۈچۈن ياسالغان كۈمۈش ۋە ئالتۇن بۇتلىرىدىن قۇتۇلۇشى كېرەك.</w:t>
      </w:r>
    </w:p>
    <w:p/>
    <w:p>
      <w:r xmlns:w="http://schemas.openxmlformats.org/wordprocessingml/2006/main">
        <w:t xml:space="preserve">1. «بۇتقا چوقۇنۇشنىڭ خەتىرى»</w:t>
      </w:r>
    </w:p>
    <w:p/>
    <w:p>
      <w:r xmlns:w="http://schemas.openxmlformats.org/wordprocessingml/2006/main">
        <w:t xml:space="preserve">2. «بۇتقا چوقۇنۇشنىڭ گۇناھى»</w:t>
      </w:r>
    </w:p>
    <w:p/>
    <w:p>
      <w:r xmlns:w="http://schemas.openxmlformats.org/wordprocessingml/2006/main">
        <w:t xml:space="preserve">1. رىملىقلار 1: 18-25</w:t>
      </w:r>
    </w:p>
    <w:p/>
    <w:p>
      <w:r xmlns:w="http://schemas.openxmlformats.org/wordprocessingml/2006/main">
        <w:t xml:space="preserve">2. چىقىش 20: 3-5</w:t>
      </w:r>
    </w:p>
    <w:p/>
    <w:p>
      <w:r xmlns:w="http://schemas.openxmlformats.org/wordprocessingml/2006/main">
        <w:t xml:space="preserve">يەشايا 31: 8 ئاندىن ، ئاسسۇر كۈچلۈك ئادەمدىن ئەمەس ، قىلىچ بىلەن يىقىلىدۇ. قىلىچنى يامان ئادەم ئەمەس ، ئۇنى يەيدۇ ، ئەمما ئۇ قىلىچتىن قېچىپ ، يىگىتلىرى بىئارام بولىدۇ.</w:t>
      </w:r>
    </w:p>
    <w:p/>
    <w:p>
      <w:r xmlns:w="http://schemas.openxmlformats.org/wordprocessingml/2006/main">
        <w:t xml:space="preserve">يەشايا پەيغەمبەرنىڭ ئېيتىشىچە ، ئاسسۇرلار تېخىمۇ كۈچى يەتمەيدىغان ئادەم قىلىچ بىلەن مەغلۇپ بولۇپ ، ئۇلارنىڭ ياشلىرى ئۈمىدسىزلىنىدۇ.</w:t>
      </w:r>
    </w:p>
    <w:p/>
    <w:p>
      <w:r xmlns:w="http://schemas.openxmlformats.org/wordprocessingml/2006/main">
        <w:t xml:space="preserve">1. خۇدا ئارىمىزدىكى ئەڭ كىچىكلىرىنىمۇ ئىشلىتىپ چوڭ رەقىبلەرنى يېڭىدۇ.</w:t>
      </w:r>
    </w:p>
    <w:p/>
    <w:p>
      <w:r xmlns:w="http://schemas.openxmlformats.org/wordprocessingml/2006/main">
        <w:t xml:space="preserve">2. قىيىنچىلىقلار بىزگە قارشى بولسىمۇ ، خۇدا يېڭىشنىڭ يولىنى تەمىنلەيدۇ.</w:t>
      </w:r>
    </w:p>
    <w:p/>
    <w:p>
      <w:r xmlns:w="http://schemas.openxmlformats.org/wordprocessingml/2006/main">
        <w:t xml:space="preserve">كورىنتلىقلارغا 2 - خەت 12:10 - شۇڭلاشقا مەن مەسىھ ئۈچۈن ئاجىزلىق ، ھاقارەت ، لازىمەتلىك ، زىيانكەشلىك ۋە ئازاب-ئوقۇبەتلەردىن ھۇزۇرلىنىمەن. چۈنكى مەن ئاجىز ۋاقتىمدا ، مەن كۈچلۈك بولىمەن.</w:t>
      </w:r>
    </w:p>
    <w:p/>
    <w:p>
      <w:r xmlns:w="http://schemas.openxmlformats.org/wordprocessingml/2006/main">
        <w:t xml:space="preserve">2. زەكەرىيا 4: 6 - ئاندىن ، ئۇ ماڭا جاۋاب بېرىپ مۇنداق دېدى: - بۇ پەرۋەردىگارنىڭ زېرۇببابىلغا قىلغان سۆزى: «قۇدرەتلىك كۈچ ، كۈچ-قۇۋۋەت بىلەن ئەمەس ، بەلكى روھىم بىلەن سۆزلەيدۇ».</w:t>
      </w:r>
    </w:p>
    <w:p/>
    <w:p>
      <w:r xmlns:w="http://schemas.openxmlformats.org/wordprocessingml/2006/main">
        <w:t xml:space="preserve">يەشايا 31: 9 ئۇ قورقۇنچ ئىچىدە مۇستەھكەم قورغىنىغا ئۆتۈپ كېتىدۇ ، ئۇنىڭ شاھزادىلىرى بۇيرۇقتىن قورقىدۇ ، - دېدى سىئوندىكى ئوت ، يېرۇسالېمدىكى ئوچاق.</w:t>
      </w:r>
    </w:p>
    <w:p/>
    <w:p>
      <w:r xmlns:w="http://schemas.openxmlformats.org/wordprocessingml/2006/main">
        <w:t xml:space="preserve">پەرۋەردىگارنىڭ ئوتى سىئوندا ۋە يېرۇسالېمدىكى ئوچاقتا.</w:t>
      </w:r>
    </w:p>
    <w:p/>
    <w:p>
      <w:r xmlns:w="http://schemas.openxmlformats.org/wordprocessingml/2006/main">
        <w:t xml:space="preserve">1. پەرۋەردىگارنى بىلىشنىڭ راھەتلىكى بىز بىلەن بىللە</w:t>
      </w:r>
    </w:p>
    <w:p/>
    <w:p>
      <w:r xmlns:w="http://schemas.openxmlformats.org/wordprocessingml/2006/main">
        <w:t xml:space="preserve">2. قورقماڭ: پەرۋەردىگار بىزنىڭ پاناھگاھىمىز</w:t>
      </w:r>
    </w:p>
    <w:p/>
    <w:p>
      <w:r xmlns:w="http://schemas.openxmlformats.org/wordprocessingml/2006/main">
        <w:t xml:space="preserve">1. زەبۇر 46: 1-3 - خۇدا بىزنىڭ پاناھلىقىمىز ۋە كۈچىمىز ، قىيىنچىلىقتىكى ھازىرقى ياردەم.</w:t>
      </w:r>
    </w:p>
    <w:p/>
    <w:p>
      <w:r xmlns:w="http://schemas.openxmlformats.org/wordprocessingml/2006/main">
        <w:t xml:space="preserve">2. يەشايا 41:10 - قورقماڭلار ، چۈنكى مەن سىلەر بىلەن بىللە.</w:t>
      </w:r>
    </w:p>
    <w:p/>
    <w:p>
      <w:r xmlns:w="http://schemas.openxmlformats.org/wordprocessingml/2006/main">
        <w:t xml:space="preserve">يەشايا 32-بابى زېمىنغا تىنچلىق ، گۈللىنىش ۋە بىخەتەرلىك ئېلىپ كېلىدىغان ھەققانىي ۋە ھەققانىي پادىشاھنىڭ كېلىشى ھەققىدە سۆزلەيدۇ. ئۇ ئەخلاقىي بۇزۇلۇش ۋە زۇلۇمنىڭ ھازىرقى ھالىتىنى بۇ ھەققانىي ھۆكۈمراننىڭ كەلگۈسى ھۆكۈمرانلىقى بىلەن سېلىشتۇردى.</w:t>
      </w:r>
    </w:p>
    <w:p/>
    <w:p>
      <w:r xmlns:w="http://schemas.openxmlformats.org/wordprocessingml/2006/main">
        <w:t xml:space="preserve">1-ئابزاس: بۇ باب ھەققانىي پادىشاھنىڭ ئادالەتتە ھۆكۈمرانلىق قىلىدىغان ، كىشىلەرگە مۇقىملىق ۋە قوغداش ئېلىپ كېلىدىغان ۋاقىتنى تەسۋىرلەش بىلەن باشلىنىدۇ. بۇ سېلىشتۇرما كەلگۈسى تىنچلىق دەۋرى بىلەن ھازىرقى ئەخلاقىي بۇزۇلۇش ھالىتى ئوتتۇرىسىدا ئوتتۇرىغا قويۇلغان (يەشايا 32: 1-8).</w:t>
      </w:r>
    </w:p>
    <w:p/>
    <w:p>
      <w:r xmlns:w="http://schemas.openxmlformats.org/wordprocessingml/2006/main">
        <w:t xml:space="preserve">2-ئابزاس: يەشايا ئېرۇسالىمدىكى ئاياللارنىڭ قانائەتچانلىقى ۋە ھەشەمەتلىكىنى تىلغا ئالدى. ئۇلارنى ئاگاھلاندۇرۇپ ، ئۇلارنىڭ تەسەللىلىرىنىڭ قايغۇ-ھەسرەتنىڭ ئورنىنى ئالىدىغانلىقىنى ئاگاھلاندۇردى (يەشايا 32: 9-14).</w:t>
      </w:r>
    </w:p>
    <w:p/>
    <w:p>
      <w:r xmlns:w="http://schemas.openxmlformats.org/wordprocessingml/2006/main">
        <w:t xml:space="preserve">3-ئابزاس: بۇ بېشارەت خۇدا ئۆز خەلقىنى ئۆز روھىغا تۆككەندە يۈز بېرىدىغان ئۆزگىرىش ھەققىدە سۆزلەيدۇ. بۇ تۆكۈلۈش ھەققانىيلىق ، ئادالەت ، تىنچلىق ۋە مول نەتىجىلەرنى قولغا كەلتۈرىدۇ (يەشايا 32: 15- 20).</w:t>
      </w:r>
    </w:p>
    <w:p/>
    <w:p>
      <w:r xmlns:w="http://schemas.openxmlformats.org/wordprocessingml/2006/main">
        <w:t xml:space="preserve">يىغىپ ئېيتقاندا ،</w:t>
      </w:r>
    </w:p>
    <w:p>
      <w:r xmlns:w="http://schemas.openxmlformats.org/wordprocessingml/2006/main">
        <w:t xml:space="preserve">يەشايا ئوتتۇز ئىككىنچى بابى</w:t>
      </w:r>
    </w:p>
    <w:p>
      <w:r xmlns:w="http://schemas.openxmlformats.org/wordprocessingml/2006/main">
        <w:t xml:space="preserve">ھەققانىي پادىشاھنىڭ كېلىشى ،</w:t>
      </w:r>
    </w:p>
    <w:p>
      <w:r xmlns:w="http://schemas.openxmlformats.org/wordprocessingml/2006/main">
        <w:t xml:space="preserve">قانائەتچانلىقتىن ئاگاھلاندۇرۇش ،</w:t>
      </w:r>
    </w:p>
    <w:p>
      <w:r xmlns:w="http://schemas.openxmlformats.org/wordprocessingml/2006/main">
        <w:t xml:space="preserve">ۋە روھىي ئۆزگىرىشنىڭ ۋەدىسى.</w:t>
      </w:r>
    </w:p>
    <w:p/>
    <w:p>
      <w:r xmlns:w="http://schemas.openxmlformats.org/wordprocessingml/2006/main">
        <w:t xml:space="preserve">ھەققانىي ھۆكۈمدارنىڭ چۈشەندۈرۈشى.</w:t>
      </w:r>
    </w:p>
    <w:p>
      <w:r xmlns:w="http://schemas.openxmlformats.org/wordprocessingml/2006/main">
        <w:t xml:space="preserve">قانائەتچانلىقتىن ئاگاھلاندۇرۇش.</w:t>
      </w:r>
    </w:p>
    <w:p>
      <w:r xmlns:w="http://schemas.openxmlformats.org/wordprocessingml/2006/main">
        <w:t xml:space="preserve">مەنىۋى ئۆزگەرتىشنىڭ ۋەدىسى.</w:t>
      </w:r>
    </w:p>
    <w:p/>
    <w:p>
      <w:r xmlns:w="http://schemas.openxmlformats.org/wordprocessingml/2006/main">
        <w:t xml:space="preserve">بۇ باپتا ھەققانىي پادىشاھنىڭ رەھبەرلىكىدە ھەققانىيلىق ۋە ئادالەت ھۆكۈمرانلىق قىلىدىغان كەلگۈسىگە بولغان ئۈمىد تەسۋىرلەنگەن. ئۇ جەمئىيەتتىكى چىرىكلىك ۋە ئەخلاقنىڭ بۇزۇلۇشىنىڭ ۋەدە قىلىنغان تىنچلىق دەۋرى بىلەن قانداق سېلىشتۇرما بولىدىغانلىقىنى گەۋدىلەندۈردى. ھەشەمەتچىلىك ئىچىدە ئۆز-ئۆزىدىن قانائەتلىنىشتىن ئاگاھلاندۇرىدۇ ، شەخسلەرگە ئەگەر ئۇلار خۇدانىڭ يولى بىلەن ماسلىشالمىسا ، ھۆكۈمنىڭ ئۇلارنىڭ راھەتلىكىنى بۇزىدىغانلىقىنى ئەسكەرتىدۇ. قانداقلا بولمىسۇن ، ئۇ يەنە خۇدانىڭ روھى ئارقىلىق ھەققانىيلىق ، ئادالەت ، تىنچلىق ۋە مول نېمەتلەر گۈللىنىدىغان دەۋردە خۇدانىڭ روھى ئارقىلىق مەنىۋى ئۆزگىرىشكە ئۈمىد ئاتا قىلىدۇ. ئاخىرقى ھېسابتا ، ئۇ ئىلاھىي ھاكىمىيەت ئۇنى قوبۇل قىلغان بارلىق كىشىلەر ئۈچۈن مەڭگۈلۈك ئىناقلىق ۋە گۈللىنىش ئېلىپ كېلىدىغان كۆڭۈلدىكىدەك كەلگۈسىگە يۈزلىنىدۇ</w:t>
      </w:r>
    </w:p>
    <w:p/>
    <w:p>
      <w:r xmlns:w="http://schemas.openxmlformats.org/wordprocessingml/2006/main">
        <w:t xml:space="preserve">يەشايا 32: 1 مانا ، بىر پادىشاھ ھەققانىيلىق بىلەن ، پادىشاھلار ھۆكۈم چىقىرىدۇ.</w:t>
      </w:r>
    </w:p>
    <w:p/>
    <w:p>
      <w:r xmlns:w="http://schemas.openxmlformats.org/wordprocessingml/2006/main">
        <w:t xml:space="preserve">ئادىل ۋە دانا پادىشاھ مىللەتنى باشقۇرىدۇ ، مەسلىھەتچىلىرى ئاقىلانە قارار چىقىرىدۇ.</w:t>
      </w:r>
    </w:p>
    <w:p/>
    <w:p>
      <w:r xmlns:w="http://schemas.openxmlformats.org/wordprocessingml/2006/main">
        <w:t xml:space="preserve">1. ھەققانىي رەھبەرلىكنىڭ كۈچى</w:t>
      </w:r>
    </w:p>
    <w:p/>
    <w:p>
      <w:r xmlns:w="http://schemas.openxmlformats.org/wordprocessingml/2006/main">
        <w:t xml:space="preserve">2. دانا ھۆكۈمرانلارنىڭ ئەھمىيىتى</w:t>
      </w:r>
    </w:p>
    <w:p/>
    <w:p>
      <w:r xmlns:w="http://schemas.openxmlformats.org/wordprocessingml/2006/main">
        <w:t xml:space="preserve">1. ماقال-تەمسىل 29: 2 - ياخشىلار ھاكىمىيەت يۈرگۈزگەندە ، كىشىلەر خۇشال بولىدۇ ، ئەمما رەزىللەر ھۆكۈمرانلىق قىلغاندا ، كىشىلەر ماتەم تۇتىدۇ.</w:t>
      </w:r>
    </w:p>
    <w:p/>
    <w:p>
      <w:r xmlns:w="http://schemas.openxmlformats.org/wordprocessingml/2006/main">
        <w:t xml:space="preserve">2 پېترۇس 5: 2-3 - ئاراڭلاردىكى خۇدانىڭ پادىلىرىنى پادىچى قىلىپ ، مەجبۇرلاش ئارقىلىق ئەمەس ، بەلكى خاھىش بىلەن ، سەمىمىيەتسىزلىك ئۈچۈن ئەمەس ، بەلكى ئىنتىزارلىق بىلەن خىزمەت قىلىڭ. شۇنداقلا ئۆزىگە ھاۋالە قىلىنغانلارغا خوجايىن بولۇش ئەمەس ، بەلكى پادىغا ئۈلگە بولۇش.</w:t>
      </w:r>
    </w:p>
    <w:p/>
    <w:p>
      <w:r xmlns:w="http://schemas.openxmlformats.org/wordprocessingml/2006/main">
        <w:t xml:space="preserve">يەشايا 32: 2 ئىنسان شامالدىن يوشۇرۇنغان ۋە بوران-چاپقۇندىن يوشۇرۇنغان جايغا ئوخشاش بولىدۇ. قۇرغاق يەردىكى سۇ دەريالىرىدەك ، ھارغىن يەردىكى چوڭ تاشنىڭ سايىسىدەك.</w:t>
      </w:r>
    </w:p>
    <w:p/>
    <w:p>
      <w:r xmlns:w="http://schemas.openxmlformats.org/wordprocessingml/2006/main">
        <w:t xml:space="preserve">ئېتىقادچى ئادەم ھايات بورىنىدىن پاناھلىق بېرەلەيدۇ.</w:t>
      </w:r>
    </w:p>
    <w:p/>
    <w:p>
      <w:r xmlns:w="http://schemas.openxmlformats.org/wordprocessingml/2006/main">
        <w:t xml:space="preserve">1: قىيىنچىلىققا يولۇققاندا ، خۇدادىن پاناھلىق تىلەڭ.</w:t>
      </w:r>
    </w:p>
    <w:p/>
    <w:p>
      <w:r xmlns:w="http://schemas.openxmlformats.org/wordprocessingml/2006/main">
        <w:t xml:space="preserve">2: خۇدانىڭ مۇھەببىتى ھايات بوران-چاپقۇنلىرىدىن مەڭگۈلۈك پاناھ جاي.</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ئىبرانىيلار 2: ئىبرانىيلار 13: 5-6 - «سۆھبەتلىرىڭلار ئاچكۆزلۈك قىلمىسۇن ، قىلغان ئىشلىرىڭىزدىن رازى بولۇڭلار ، چۈنكى ئۇ:« مەن سېنى ھەرگىز تاشلاپ قويمايمەن ، سېنىمۇ تاشلىمايمەن »دېدى. رەببىم مېنىڭ ياردەمچىم ، مەن ئىنساننىڭ ماڭا نېمە قىلىشىدىن قورقمايمەن ».</w:t>
      </w:r>
    </w:p>
    <w:p/>
    <w:p>
      <w:r xmlns:w="http://schemas.openxmlformats.org/wordprocessingml/2006/main">
        <w:t xml:space="preserve">يەشايا 32: 3 كۆرگەنلەرنىڭ كۆزلىرى سۇس بولمايدۇ ، ئاڭلىغانلارنىڭ قۇلىقى ئاڭلايدۇ.</w:t>
      </w:r>
    </w:p>
    <w:p/>
    <w:p>
      <w:r xmlns:w="http://schemas.openxmlformats.org/wordprocessingml/2006/main">
        <w:t xml:space="preserve">بۇ بۆلەكتە ئېنىق كۆرۈش ۋە پەرقلەندۈرۈش ئىقتىدارى بارلار سۆزلىنىدۇ.</w:t>
      </w:r>
    </w:p>
    <w:p/>
    <w:p>
      <w:r xmlns:w="http://schemas.openxmlformats.org/wordprocessingml/2006/main">
        <w:t xml:space="preserve">1: خۇدا بىزنىڭ ئىزدىنىشىمىزنى ۋە ئەتراپىمىزدىن ئۆگىنىشىمىزنى خالايدۇ.</w:t>
      </w:r>
    </w:p>
    <w:p/>
    <w:p>
      <w:r xmlns:w="http://schemas.openxmlformats.org/wordprocessingml/2006/main">
        <w:t xml:space="preserve">2: ئېنىقلىققا ئېرىشىش ئۈچۈن رەببىمىزنىڭ كۆرسەتمىسىنى ئەستايىدىل ئاڭلىشىمىز كېرەك.</w:t>
      </w:r>
    </w:p>
    <w:p/>
    <w:p>
      <w:r xmlns:w="http://schemas.openxmlformats.org/wordprocessingml/2006/main">
        <w:t xml:space="preserve">1: زەبۇر 119: 18 - كۆزۈمنى ئېچىڭ ، مەن سېنىڭ قانۇنىڭدىن ئاجايىپ ئىشلارنى كۆرىمەن.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يەشايا 32: 4 چاققانلارنىڭ يۈرىكىمۇ بىلىمنى چۈشىنىدۇ ، جاھىللارنىڭ تىلى ئوچۇق سۆزلەشكە تەييار بولىدۇ.</w:t>
      </w:r>
    </w:p>
    <w:p/>
    <w:p>
      <w:r xmlns:w="http://schemas.openxmlformats.org/wordprocessingml/2006/main">
        <w:t xml:space="preserve">بۇ ئايەت بىزنى بىلىم ئىزدەشكە ۋە ئۇنى يەتكۈزۈشكە ئىشەنچ قىلىشقا ئىلھاملاندۇرىدۇ.</w:t>
      </w:r>
    </w:p>
    <w:p/>
    <w:p>
      <w:r xmlns:w="http://schemas.openxmlformats.org/wordprocessingml/2006/main">
        <w:t xml:space="preserve">1. ئىشەنچ بىلەن سۆزلەڭ: تەڭرىنىڭ ئۆگىتىش ۋە ئۆزگەرتىشتىكى كۈچى</w:t>
      </w:r>
    </w:p>
    <w:p/>
    <w:p>
      <w:r xmlns:w="http://schemas.openxmlformats.org/wordprocessingml/2006/main">
        <w:t xml:space="preserve">2. ئۆگىنىش ئۈچۈن قەلب يېتىلدۈرۈش: ئەقىل ۋە بىلىمدە ئۆسۈپ يېتىلىش</w:t>
      </w:r>
    </w:p>
    <w:p/>
    <w:p>
      <w:r xmlns:w="http://schemas.openxmlformats.org/wordprocessingml/2006/main">
        <w:t xml:space="preserve">1. ماقال-تەمسىل 2: 1-5</w:t>
      </w:r>
    </w:p>
    <w:p/>
    <w:p>
      <w:r xmlns:w="http://schemas.openxmlformats.org/wordprocessingml/2006/main">
        <w:t xml:space="preserve">2. ياقۇپ 1: 5-8</w:t>
      </w:r>
    </w:p>
    <w:p/>
    <w:p>
      <w:r xmlns:w="http://schemas.openxmlformats.org/wordprocessingml/2006/main">
        <w:t xml:space="preserve">يەشايا 32: 5 رەزىل ئادەم ئەمدى ئەركىنلىك دېيەلمەيدۇ ، چورمۇ مول دېيىلمەيدۇ.</w:t>
      </w:r>
    </w:p>
    <w:p/>
    <w:p>
      <w:r xmlns:w="http://schemas.openxmlformats.org/wordprocessingml/2006/main">
        <w:t xml:space="preserve">بۇ بۆلەكتە ئادالەتسىزلەرنىڭ ئەمدى كەڭ قورساق ياكى ئاق كۆڭۈل دېيىلمەيدىغانلىقى سۆزلىنىدۇ.</w:t>
      </w:r>
    </w:p>
    <w:p/>
    <w:p>
      <w:r xmlns:w="http://schemas.openxmlformats.org/wordprocessingml/2006/main">
        <w:t xml:space="preserve">1. خۇدا ۋە باشقىلار تەرىپىدىن ياخشى ئويلىنىش ئۈچۈن ھەققانىي تۇرمۇش كەچۈرۈشنىڭ ئەھمىيىتى.</w:t>
      </w:r>
    </w:p>
    <w:p/>
    <w:p>
      <w:r xmlns:w="http://schemas.openxmlformats.org/wordprocessingml/2006/main">
        <w:t xml:space="preserve">2. سىز بولمىغان ۋاقىتتا ئۆزىڭىزنى ھەققانىي دەپ كۆرسىتىشنىڭ خەتىرى.</w:t>
      </w:r>
    </w:p>
    <w:p/>
    <w:p>
      <w:r xmlns:w="http://schemas.openxmlformats.org/wordprocessingml/2006/main">
        <w:t xml:space="preserve">1. ماقال-تەمسىل 21:13 - كىم كەمبەغەللەرنىڭ پەريادىغا قۇلاقنى ياپسا ، ئۇ ئۆزى چاقىرىدۇ ۋە جاۋاب قايتۇرمايدۇ.</w:t>
      </w:r>
    </w:p>
    <w:p/>
    <w:p>
      <w:r xmlns:w="http://schemas.openxmlformats.org/wordprocessingml/2006/main">
        <w:t xml:space="preserve">2. مەتتا 5: 20 - بىلىپ قويۇڭلاركى ، ئەگەر ھەققانىيلىقىڭ تەۋرات ئۇستازلىرى ۋە پەرىسىيلەردىن ئېشىپ كەتمىسە ، ھەرگىز ئەرشنىڭ پادىشاھلىقىغا كىرەلمەيسىلەر.</w:t>
      </w:r>
    </w:p>
    <w:p/>
    <w:p>
      <w:r xmlns:w="http://schemas.openxmlformats.org/wordprocessingml/2006/main">
        <w:t xml:space="preserve">يەشايا 32: 6 چۈنكى رەزىل ئادەم ھاقارەتلەيدۇ ، ئۇنىڭ قەلبى زۇلۇم قىلىدۇ ، مۇناپىقلىق قىلىدۇ ۋە پەرۋەردىگارغا قارشى خاتالىق سادىر قىلىدۇ ، ئاچ قالغانلارنىڭ روھىنى قۇرۇق قىلىدۇ ۋە ئۇسسۇزلۇقنىڭ ئىچىشىنى كەلتۈرۈپ چىقىرىدۇ. مەغلۇب.</w:t>
      </w:r>
    </w:p>
    <w:p/>
    <w:p>
      <w:r xmlns:w="http://schemas.openxmlformats.org/wordprocessingml/2006/main">
        <w:t xml:space="preserve">بۇ بۆلەكتە رەزىل ئادەم قىلىدىغان رەزىللىكلەر سۆزلىنىدۇ ، مەسىلەن ، كەنتتە سۆزلەش ، يامان ئىش قىلىش ۋە خاتالىق سادىر قىلىش دېگەندەك.</w:t>
      </w:r>
    </w:p>
    <w:p/>
    <w:p>
      <w:r xmlns:w="http://schemas.openxmlformats.org/wordprocessingml/2006/main">
        <w:t xml:space="preserve">1. تەكشۈرۈلمىگەن گۇناھنىڭ خەتىرى</w:t>
      </w:r>
    </w:p>
    <w:p/>
    <w:p>
      <w:r xmlns:w="http://schemas.openxmlformats.org/wordprocessingml/2006/main">
        <w:t xml:space="preserve">2. مۇناپىقلىقنىڭ تەننەرخى</w:t>
      </w:r>
    </w:p>
    <w:p/>
    <w:p>
      <w:r xmlns:w="http://schemas.openxmlformats.org/wordprocessingml/2006/main">
        <w:t xml:space="preserve">1. مەتتا 15: 18-20 - ئەمما ئېغىزدىن چىققان ئىشلار قەلبتىن چىقىدۇ. ئۇلار ئۇ كىشىنى ناپاك قىلدى. چۈنكى قەلبتىن يامان خىياللار ، قاتىللىق ، زىناخورلۇق ، زىناخورلۇق ، ئوغرىلىق ، يالغان گۇۋاھچى ، كۇپۇرلۇق قاتارلىقلار بار.</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يەشايا 32: 7 چۇرنىڭ چالغۇلىرىمۇ رەزىل: ئۇ موھتاجلار توغرا سۆزلىگەن تەقدىردىمۇ ، يالغان سۆزلەر بىلەن كەمبەغەللەرنى يوقىتىش ئۈچۈن رەزىل ئۈسكۈنىلەرنى پىلانلايدۇ.</w:t>
      </w:r>
    </w:p>
    <w:p/>
    <w:p>
      <w:r xmlns:w="http://schemas.openxmlformats.org/wordprocessingml/2006/main">
        <w:t xml:space="preserve">بايلار كۈچىدىن پايدىلىنىپ نامراتلارغا زۇلۇم قىلىدۇ ، نامراتلار ھېچقانداق خاتالىق قىلمىغان تەقدىردىمۇ.</w:t>
      </w:r>
    </w:p>
    <w:p/>
    <w:p>
      <w:r xmlns:w="http://schemas.openxmlformats.org/wordprocessingml/2006/main">
        <w:t xml:space="preserve">1: كۈچىڭىزنى ئىشلىتىپ باشقىلارغا زۇلۇم قىلماڭ ، بەلكى ئۇنى كەمبەغەل ۋە ئېزىلگەنلەرنى كۆتۈرۈش ئۈچۈن ئىشلىتىڭ.</w:t>
      </w:r>
    </w:p>
    <w:p/>
    <w:p>
      <w:r xmlns:w="http://schemas.openxmlformats.org/wordprocessingml/2006/main">
        <w:t xml:space="preserve">2: كۈچلۈكلەر تەسىر كۈچىدىن پايدىلىنىپ ئاجىز ۋە ئاجىزلارنى باسقاندا ، خۇدا ئۇنى يامان كۆرىدۇ.</w:t>
      </w:r>
    </w:p>
    <w:p/>
    <w:p>
      <w:r xmlns:w="http://schemas.openxmlformats.org/wordprocessingml/2006/main">
        <w:t xml:space="preserve">1: ياقۇپ 2: 6-7 - لېكىن ، كەمبەغەللەرنى ھاقارەتلىدىڭىز. بايلار سىزنى زۇلۇم قىلىپ ، سوت مەھكىمىسىگە سۆرەپ كىرمەمدۇ؟ ئۇلار سىز دەپ ئاتالغان بۇ ئېسىل ئىسىمغا كۇپۇرلۇق قىلمامدۇ؟</w:t>
      </w:r>
    </w:p>
    <w:p/>
    <w:p>
      <w:r xmlns:w="http://schemas.openxmlformats.org/wordprocessingml/2006/main">
        <w:t xml:space="preserve">ئاموس 5: 11 چىرايلىق ئۈزۈمزارلىق تىكتىڭىز ، ئەمما ئۇلارنىڭ ئۈزۈم ھارىقىنى ئىچمەيسىز.</w:t>
      </w:r>
    </w:p>
    <w:p/>
    <w:p>
      <w:r xmlns:w="http://schemas.openxmlformats.org/wordprocessingml/2006/main">
        <w:t xml:space="preserve">يەشايا 32: 8 لېكىن لىبېراللار ئەركىن ئىشلارنى پىلانلىدى. ئەركىن ئىشلار بىلەن ئۇ ئورنىدىن تۇرىدۇ.</w:t>
      </w:r>
    </w:p>
    <w:p/>
    <w:p>
      <w:r xmlns:w="http://schemas.openxmlformats.org/wordprocessingml/2006/main">
        <w:t xml:space="preserve">لىبېرال ئۆزىنىڭ ئۆزىگە ئۆزى بەلگىلىگەن ئۆلچىمى بىلەن باھالىنىدۇ.</w:t>
      </w:r>
    </w:p>
    <w:p/>
    <w:p>
      <w:r xmlns:w="http://schemas.openxmlformats.org/wordprocessingml/2006/main">
        <w:t xml:space="preserve">1. بىز ئۆزىمىز بەلگىلىگەن ئۆلچەمگە مەسئۇل بولۇشىمىز كېرەك.</w:t>
      </w:r>
    </w:p>
    <w:p/>
    <w:p>
      <w:r xmlns:w="http://schemas.openxmlformats.org/wordprocessingml/2006/main">
        <w:t xml:space="preserve">2. بىز باشقىلارغا باھا بەرگەن ئوخشاش ئۆلچەم بىلەن ئۆزىمىزگە ھۆكۈم قىلىشىمىز كېرەك.</w:t>
      </w:r>
    </w:p>
    <w:p/>
    <w:p>
      <w:r xmlns:w="http://schemas.openxmlformats.org/wordprocessingml/2006/main">
        <w:t xml:space="preserve">رىملىقلار 14: 12 - ئۇنداقتا ، ھەر بىرىمىز ئۆزىمىزنى خۇداغا ھېسابلىشىمىز كېرەك.</w:t>
      </w:r>
    </w:p>
    <w:p/>
    <w:p>
      <w:r xmlns:w="http://schemas.openxmlformats.org/wordprocessingml/2006/main">
        <w:t xml:space="preserve">2. ماقال-تەمسىل 14:12 - ئىنسانغا توغرا كۆرۈنگەن بىر يول بار ، ئەمما ئۇنىڭ ئاخىرى ئۆلۈم يولى.</w:t>
      </w:r>
    </w:p>
    <w:p/>
    <w:p>
      <w:r xmlns:w="http://schemas.openxmlformats.org/wordprocessingml/2006/main">
        <w:t xml:space="preserve">يەشايا 32: 9 ئەي ئازادە ئاياللار! ئەي پەرۋاسىز قىزلار ، ئاۋازىمنى ئاڭلا. سۆزۈمگە قۇلاق سېلىڭلار.</w:t>
      </w:r>
    </w:p>
    <w:p/>
    <w:p>
      <w:r xmlns:w="http://schemas.openxmlformats.org/wordprocessingml/2006/main">
        <w:t xml:space="preserve">بۇ بۆلەك ئاياللارنى ئورنىدىن تۇرۇپ ، خۇدانىڭ ئاۋازىنى ئاڭلاشقا ئىلھاملاندۇرىدۇ.</w:t>
      </w:r>
    </w:p>
    <w:p/>
    <w:p>
      <w:r xmlns:w="http://schemas.openxmlformats.org/wordprocessingml/2006/main">
        <w:t xml:space="preserve">1. ئاياللارنى خۇدانىڭ ئاۋازىنى ئاڭلاشقا چاقىرىق</w:t>
      </w:r>
    </w:p>
    <w:p/>
    <w:p>
      <w:r xmlns:w="http://schemas.openxmlformats.org/wordprocessingml/2006/main">
        <w:t xml:space="preserve">2. سادىق ئاڭلاشنىڭ كۈچى</w:t>
      </w:r>
    </w:p>
    <w:p/>
    <w:p>
      <w:r xmlns:w="http://schemas.openxmlformats.org/wordprocessingml/2006/main">
        <w:t xml:space="preserve">1. ماقال-تەمسىل 8: 34-35 «مېنىڭ گېپىمنى ئاڭلىغان ، ھەر كۈنى دەرۋازىلىرىمدا قاراپ تۇرغان ، ئىشىكلىرىمنىڭ يېنىدا ساقلاپ تۇرغان ئادەم نەقەدەر بەختلىك!</w:t>
      </w:r>
    </w:p>
    <w:p/>
    <w:p>
      <w:r xmlns:w="http://schemas.openxmlformats.org/wordprocessingml/2006/main">
        <w:t xml:space="preserve">2. ياقۇپ 1: 19-20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يەشايا 32:10 ئەي پەرۋاسىز ئاياللار ، نۇرغۇن كۈن ۋە يىللار ئاۋارىچىلىككە ئۇچرايسىز ، چۈنكى ئۈزۈم مەغلۇب بولىدۇ ، يىغىلىش كەلمەيدۇ.</w:t>
      </w:r>
    </w:p>
    <w:p/>
    <w:p>
      <w:r xmlns:w="http://schemas.openxmlformats.org/wordprocessingml/2006/main">
        <w:t xml:space="preserve">ئاياللار ئېھتىياتسىزلىقتىن ھوسۇلنىڭ ياخشى بولماسلىقىنى كەلتۈرۈپ چىقىرىدۇ.</w:t>
      </w:r>
    </w:p>
    <w:p/>
    <w:p>
      <w:r xmlns:w="http://schemas.openxmlformats.org/wordprocessingml/2006/main">
        <w:t xml:space="preserve">1. مەسئۇلىيەتنى قايتا بايقاش: ھاياتىڭىزغا ئىگىدارلىق قىلىش</w:t>
      </w:r>
    </w:p>
    <w:p/>
    <w:p>
      <w:r xmlns:w="http://schemas.openxmlformats.org/wordprocessingml/2006/main">
        <w:t xml:space="preserve">2. ئەڭ مۇھىم ئىشلارغا كۆڭۈل بۆلۈش: تىرىشچانلىقنىڭ قىممىتى</w:t>
      </w:r>
    </w:p>
    <w:p/>
    <w:p>
      <w:r xmlns:w="http://schemas.openxmlformats.org/wordprocessingml/2006/main">
        <w:t xml:space="preserve">1. ماقال-تەمسىل 6: 6-11 "چۈمۈلەگە بېرىڭ ، ئەخمەقلەر ؛ ئۇنىڭ يوللىرىنى ئويلاڭ ۋە دانا بولۇڭ! ئۇنىڭ قوماندانى ، نازارەتچىسى ۋە ھۆكۈمرانى يوق ، شۇنداقتىمۇ ئۇ يازدا ئوزۇق-تۈلۈكلىرىنى يىغىپ ، ھوسۇل يىغىدۇ."</w:t>
      </w:r>
    </w:p>
    <w:p/>
    <w:p>
      <w:r xmlns:w="http://schemas.openxmlformats.org/wordprocessingml/2006/main">
        <w:t xml:space="preserve">2. ماقال-تەمسىل 24: 30-34 «مەن بىر ھورۇننىڭ ئېتىزىدىن ، ئەقلى يەتمەيدىغان ئادەمنىڭ ئۈزۈمزارلىقتىن ئۆتتۈم ، مانا بۇلارنىڭ ھەممىسى تىكەن بىلەن قاپلانغان ؛ يەر تور بىلەن قاپلانغان ، تاش تېمى بۇزۇلغان. تۆۋەندە. ئاندىن مەن ئۇنى كۆردۈم ۋە ئويلىدىم ؛ قارىدىم ۋە كۆرسەتمىنى تاپشۇرۇۋالدىم. ئازراق ئۇخلاش ، ئازراق ئۇخلاش ، قولنى ئازراق قاتلاش ئارام ئېلىش ، نامراتلىق سىزگە بۇلاڭچىدەك كېلىدۇ ، ھەمدە قوراللىق ئادەمدەك ئارزۇ قىلىدۇ ».</w:t>
      </w:r>
    </w:p>
    <w:p/>
    <w:p>
      <w:r xmlns:w="http://schemas.openxmlformats.org/wordprocessingml/2006/main">
        <w:t xml:space="preserve">يەشايا 32:11 خاتىرجەم ئاياللار! پەرۋاسىزلار ، ئاۋارە بولۇڭلار: سېنى سېلىۋېتىپ ، يالىڭاچ قىلىپ ، بەللىرىڭغا بەل باغلاڭ.</w:t>
      </w:r>
    </w:p>
    <w:p/>
    <w:p>
      <w:r xmlns:w="http://schemas.openxmlformats.org/wordprocessingml/2006/main">
        <w:t xml:space="preserve">بۇ بۆلەك ئازادە ۋە ئازادە ياشاۋاتقان ئاياللارغا ئاۋارىچىلىق ۋە كەلگۈسى ھۆكۈمگە تەييارلىق قىلىش ئۈچۈن خۇدادىن كەلگەن ئاگاھلاندۇرۇش.</w:t>
      </w:r>
    </w:p>
    <w:p/>
    <w:p>
      <w:r xmlns:w="http://schemas.openxmlformats.org/wordprocessingml/2006/main">
        <w:t xml:space="preserve">1. خۇدانىڭ ھۆكۈمىدىن قورقۇپ ياشاڭ - يەشايا 32: 11</w:t>
      </w:r>
    </w:p>
    <w:p/>
    <w:p>
      <w:r xmlns:w="http://schemas.openxmlformats.org/wordprocessingml/2006/main">
        <w:t xml:space="preserve">2. بىپەرۋالىق قىلماڭ - ئۆزىڭىزنى بېسىڭ ، ئۆزىڭىزنى يالىڭاچ قىلىڭ ، بەل باغرىڭىزدىكى كىيىم-كېچەكلەرنى كىيىڭ - يەشايا 32:11</w:t>
      </w:r>
    </w:p>
    <w:p/>
    <w:p>
      <w:r xmlns:w="http://schemas.openxmlformats.org/wordprocessingml/2006/main">
        <w:t xml:space="preserve">1. يەرەمىيا 6:26 - ئەي قەۋمىمنىڭ قىزى ، سېنى كېيىم بىلەن باغلاپ ، ئۆزۈڭنى كۈلگە يۆگەپ قويغىن ، يالغۇز ئوغلۇمغا ئوخشاش ماتەم تۇتۇڭ ، چۈنكى ئەڭ ئاچچىق ھەسرەت ، چۈنكى بۇزغۇچى تۇيۇقسىز بىزگە كېلىدۇ.</w:t>
      </w:r>
    </w:p>
    <w:p/>
    <w:p>
      <w:r xmlns:w="http://schemas.openxmlformats.org/wordprocessingml/2006/main">
        <w:t xml:space="preserve">2. Ezekiýel 24:17 -شۇنىڭ ئۈچۈن ، ئىنسانئوغلى ، بېلىڭنى سۇندۇرغىن. ھەمدە ئۇلارنىڭ كۆز ئالدىدا ئاچچىق ئاھ ئۇردى.</w:t>
      </w:r>
    </w:p>
    <w:p/>
    <w:p>
      <w:r xmlns:w="http://schemas.openxmlformats.org/wordprocessingml/2006/main">
        <w:t xml:space="preserve">يەشايا 32:12 ئۇلار چايلار ، يېقىشلىق ئېتىزلار ، مېۋىلىك ئۈزۈملەر ئۈچۈن يىغلايدۇ.</w:t>
      </w:r>
    </w:p>
    <w:p/>
    <w:p>
      <w:r xmlns:w="http://schemas.openxmlformats.org/wordprocessingml/2006/main">
        <w:t xml:space="preserve">بۇ بۆلەكتە چاي ، يېقىملىق ئېتىز ۋە مېۋىلىك ئۈزۈم قاتارلىق يوقاپ كەتكەن مولچىلىقنىڭ ماتەملىرى مۇلاھىزە قىلىنغان.</w:t>
      </w:r>
    </w:p>
    <w:p/>
    <w:p>
      <w:r xmlns:w="http://schemas.openxmlformats.org/wordprocessingml/2006/main">
        <w:t xml:space="preserve">1. تەڭرىنىڭ موللىقى ۋە ئۇنى يوقىتىپ قويغىنىمىزدا</w:t>
      </w:r>
    </w:p>
    <w:p/>
    <w:p>
      <w:r xmlns:w="http://schemas.openxmlformats.org/wordprocessingml/2006/main">
        <w:t xml:space="preserve">2. مول نېمەت ۋە ئۇنى قانداق قەدىرلەش</w:t>
      </w:r>
    </w:p>
    <w:p/>
    <w:p>
      <w:r xmlns:w="http://schemas.openxmlformats.org/wordprocessingml/2006/main">
        <w:t xml:space="preserve">1. لۇقا 12: 13-21 - ئەيسانىڭ باي ئەخمەق توغرىسىدىكى تەمسىل</w:t>
      </w:r>
    </w:p>
    <w:p/>
    <w:p>
      <w:r xmlns:w="http://schemas.openxmlformats.org/wordprocessingml/2006/main">
        <w:t xml:space="preserve">2. زەبۇر 107: 35-38 - خۇدانىڭ چۆلدىكى تەمىناتى</w:t>
      </w:r>
    </w:p>
    <w:p/>
    <w:p>
      <w:r xmlns:w="http://schemas.openxmlformats.org/wordprocessingml/2006/main">
        <w:t xml:space="preserve">يەشايا 32:13 قەۋمىمنىڭ زېمىنىدا تىكەن ۋە توساق چىقىدۇ. شۇنداق ، خۇشال شەھەردىكى بارلىق خۇشاللىق ئۆيلەردە:</w:t>
      </w:r>
    </w:p>
    <w:p/>
    <w:p>
      <w:r xmlns:w="http://schemas.openxmlformats.org/wordprocessingml/2006/main">
        <w:t xml:space="preserve">شادلىق شەھەرنى تىكەن ۋە توساقلار بېسىپ چۈشىدۇ.</w:t>
      </w:r>
    </w:p>
    <w:p/>
    <w:p>
      <w:r xmlns:w="http://schemas.openxmlformats.org/wordprocessingml/2006/main">
        <w:t xml:space="preserve">1. تىكەن ۋە بۈركۈت دۇنياسىدىكى خۇشاللىققا موھتاج</w:t>
      </w:r>
    </w:p>
    <w:p/>
    <w:p>
      <w:r xmlns:w="http://schemas.openxmlformats.org/wordprocessingml/2006/main">
        <w:t xml:space="preserve">2. ھاياتنىڭ كۈرەشلىرىگە قارىماي خۇشاللىق تېپىش</w:t>
      </w:r>
    </w:p>
    <w:p/>
    <w:p>
      <w:r xmlns:w="http://schemas.openxmlformats.org/wordprocessingml/2006/main">
        <w:t xml:space="preserve">1. ياقۇپ 1: 2-4 - قېرىنداشلىرىم ، ھەر خىل سىناقلارغا يولۇققاندا ، خۇشاللىقنى ھېسابلاڭ.</w:t>
      </w:r>
    </w:p>
    <w:p/>
    <w:p>
      <w:r xmlns:w="http://schemas.openxmlformats.org/wordprocessingml/2006/main">
        <w:t xml:space="preserve">2. رىملىقلار 5: 3-5 -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يەشايا 32:14 چۈنكى سارايلار تاشلىۋېتىلىدۇ. شەھەردىكى نۇرغۇن كىشىلەر قالىدۇ. قەلئە ۋە مۇنارلار مەڭگۈ ئۆڭكۈر ، ياۋا ئېشەكلەرنىڭ خۇشاللىقى ، پادىلارنىڭ يايلىقى بولىدۇ.</w:t>
      </w:r>
    </w:p>
    <w:p/>
    <w:p>
      <w:r xmlns:w="http://schemas.openxmlformats.org/wordprocessingml/2006/main">
        <w:t xml:space="preserve">شەھەرنىڭ سارايلىرى تاشلىۋېتىلىدۇ ، پەقەت نەچچە ئونلىغان ياۋايى ھايۋانلار ئۈچۈن قەلئە ۋە مۇنار قالىدۇ.</w:t>
      </w:r>
    </w:p>
    <w:p/>
    <w:p>
      <w:r xmlns:w="http://schemas.openxmlformats.org/wordprocessingml/2006/main">
        <w:t xml:space="preserve">1. قانائەتلىنىش خۇشاللىقى - ھاياتتىكى ئاددىي ئىشلاردا خۇشاللىق تېپىش.</w:t>
      </w:r>
    </w:p>
    <w:p/>
    <w:p>
      <w:r xmlns:w="http://schemas.openxmlformats.org/wordprocessingml/2006/main">
        <w:t xml:space="preserve">2. ھاياتنىڭ ئۆتكۈنچى دەۋرى - ھاياتنىڭ تۇراقسىزلىقىنى قوبۇل قىلىش.</w:t>
      </w:r>
    </w:p>
    <w:p/>
    <w:p>
      <w:r xmlns:w="http://schemas.openxmlformats.org/wordprocessingml/2006/main">
        <w:t xml:space="preserve">1. ۋەز-نەسىھەت 3: 1-8 - تەڭرىنىڭ ھايات ۋە ئۆلۈم دەۋرى دەۋرى.</w:t>
      </w:r>
    </w:p>
    <w:p/>
    <w:p>
      <w:r xmlns:w="http://schemas.openxmlformats.org/wordprocessingml/2006/main">
        <w:t xml:space="preserve">2. مەتتا 6: 25-34 - تەڭرىنىڭ تەمىناتىغا ئىشىنىشنىڭ مۇھىملىقى.</w:t>
      </w:r>
    </w:p>
    <w:p/>
    <w:p>
      <w:r xmlns:w="http://schemas.openxmlformats.org/wordprocessingml/2006/main">
        <w:t xml:space="preserve">يەشايا 32:15 روھ بىزگە ئېگىزدىن تۆكۈلۈپ ، چۆل مېۋىلىك ئېتىز بولۇپ ، مېۋىلىك دەرەخ ئورمانلىق ھېسابلانغۇچە.</w:t>
      </w:r>
    </w:p>
    <w:p/>
    <w:p>
      <w:r xmlns:w="http://schemas.openxmlformats.org/wordprocessingml/2006/main">
        <w:t xml:space="preserve">روھ خۇدادىن تۆكۈلگەنگە قەدەر ، چۆل گۈللىنىپ ، مول ھوسۇلغا ئايلىنىدۇ.</w:t>
      </w:r>
    </w:p>
    <w:p/>
    <w:p>
      <w:r xmlns:w="http://schemas.openxmlformats.org/wordprocessingml/2006/main">
        <w:t xml:space="preserve">1. تەڭرىنىڭ موللىق بىلەن تەمىنلەيدىغان ۋەدىسى</w:t>
      </w:r>
    </w:p>
    <w:p/>
    <w:p>
      <w:r xmlns:w="http://schemas.openxmlformats.org/wordprocessingml/2006/main">
        <w:t xml:space="preserve">2. مۇقەددەس روھنىڭ ھاياتىمىزدىكى كۈچى</w:t>
      </w:r>
    </w:p>
    <w:p/>
    <w:p>
      <w:r xmlns:w="http://schemas.openxmlformats.org/wordprocessingml/2006/main">
        <w:t xml:space="preserve">1. يوئېل 2: 23-32 - خۇدانىڭ روھىنىڭ تۆكۈلۈشى</w:t>
      </w:r>
    </w:p>
    <w:p/>
    <w:p>
      <w:r xmlns:w="http://schemas.openxmlformats.org/wordprocessingml/2006/main">
        <w:t xml:space="preserve">2. لۇقا 3: 1-18 - چۆمۈلدۈرگۈچى يەھيانىڭ مۇقەددەس روھنىڭ كېلىدىغانلىقىنى جاكارلىشى</w:t>
      </w:r>
    </w:p>
    <w:p/>
    <w:p>
      <w:r xmlns:w="http://schemas.openxmlformats.org/wordprocessingml/2006/main">
        <w:t xml:space="preserve">يەشايا 32:16 ئاندىن ھۆكۈم چۆلدە ياشايدۇ ، ئادالەت مول ھوسۇلدا قالىدۇ.</w:t>
      </w:r>
    </w:p>
    <w:p/>
    <w:p>
      <w:r xmlns:w="http://schemas.openxmlformats.org/wordprocessingml/2006/main">
        <w:t xml:space="preserve">بۇ بۆلەكتە چۆلدە ۋە مول ھوسۇلدا ھۆكۈمرانلىق قىلىۋاتقان ئادالەت ۋە ھەققانىيلىق سۆزلەنگەن.</w:t>
      </w:r>
    </w:p>
    <w:p/>
    <w:p>
      <w:r xmlns:w="http://schemas.openxmlformats.org/wordprocessingml/2006/main">
        <w:t xml:space="preserve">1: ھايات چۆلدە بولغاندا ، ئادالەت ۋە ھەققانىيلىق يەنىلا قالىدۇ.</w:t>
      </w:r>
    </w:p>
    <w:p/>
    <w:p>
      <w:r xmlns:w="http://schemas.openxmlformats.org/wordprocessingml/2006/main">
        <w:t xml:space="preserve">2: ھايات بىزنى قەيەرگە ئېلىپ بارسا ، ئادالەت ۋە ھەققانىيلىق قالىدۇ.</w:t>
      </w:r>
    </w:p>
    <w:p/>
    <w:p>
      <w:r xmlns:w="http://schemas.openxmlformats.org/wordprocessingml/2006/main">
        <w:t xml:space="preserve">1: ياقۇپ 1: 22 ، «لېكىن ، ئۆزۈڭلارنى ئالدايدىغان سۆزنى ئاڭلىغۇچىلارلا ئەمەس ، سۆزنى ئىجرا قىلغۇچىلار بول».</w:t>
      </w:r>
    </w:p>
    <w:p/>
    <w:p>
      <w:r xmlns:w="http://schemas.openxmlformats.org/wordprocessingml/2006/main">
        <w:t xml:space="preserve">2: فىلىپىلىكلەر 4: 8 بۇلارنى ئويلاڭ ».</w:t>
      </w:r>
    </w:p>
    <w:p/>
    <w:p>
      <w:r xmlns:w="http://schemas.openxmlformats.org/wordprocessingml/2006/main">
        <w:t xml:space="preserve">يەشايا 32:17 ھەققانىيلىق خىزمىتى تىنچ بولىدۇ. ھەققانىيلىق ۋە خاتىرجەملىكنىڭ تەسىرى مەڭگۈ.</w:t>
      </w:r>
    </w:p>
    <w:p/>
    <w:p>
      <w:r xmlns:w="http://schemas.openxmlformats.org/wordprocessingml/2006/main">
        <w:t xml:space="preserve">تىنچلىق ۋە كاپالەت ھەققانىيلىقنىڭ تەسىرى.</w:t>
      </w:r>
    </w:p>
    <w:p/>
    <w:p>
      <w:r xmlns:w="http://schemas.openxmlformats.org/wordprocessingml/2006/main">
        <w:t xml:space="preserve">1: بىز ھەققانىيلىق ۋە خاتىرجەملىك تاپىمىز.</w:t>
      </w:r>
    </w:p>
    <w:p/>
    <w:p>
      <w:r xmlns:w="http://schemas.openxmlformats.org/wordprocessingml/2006/main">
        <w:t xml:space="preserve">2: ھەققانىيلىق بىزگە ھەقىقىي تىنچلىق ۋە بىخەتەرلىك ئېلىپ كېلىدۇ.</w:t>
      </w:r>
    </w:p>
    <w:p/>
    <w:p>
      <w:r xmlns:w="http://schemas.openxmlformats.org/wordprocessingml/2006/main">
        <w:t xml:space="preserve">1: زەبۇر 4: 8 - خاتىرجەم ئۇخلايمەن ھەم ئۇخلايمەن. چۈنكى ، ئى رەببىم ، مېنى بىخەتەر جايدا تۇرغىن.</w:t>
      </w:r>
    </w:p>
    <w:p/>
    <w:p>
      <w:r xmlns:w="http://schemas.openxmlformats.org/wordprocessingml/2006/main">
        <w:t xml:space="preserve">2: يۇھاننا 14:27 - مەن سىلەرگە ئامانلىق تىلەيمەن. مېنىڭ تىنچلىقىمنى سىلەرگە بېرىمەن. دۇنيا بەرگەندەك ئەمەس. يۈرىكىڭىز ئاۋارە قىلمىسۇن ، قورقمىسۇن.</w:t>
      </w:r>
    </w:p>
    <w:p/>
    <w:p>
      <w:r xmlns:w="http://schemas.openxmlformats.org/wordprocessingml/2006/main">
        <w:t xml:space="preserve">يەشايا 32:18 مېنىڭ قەۋمىم تىنچ ماكاندا ، بىخەتەر تۇرالغۇلاردا ۋە خاتىرجەم ئارامگاھلاردا ياشايدۇ.</w:t>
      </w:r>
    </w:p>
    <w:p/>
    <w:p>
      <w:r xmlns:w="http://schemas.openxmlformats.org/wordprocessingml/2006/main">
        <w:t xml:space="preserve">خەلقىم ئۆيلىرىدە بىخەتەر ۋە بىخەتەر بولىدۇ.</w:t>
      </w:r>
    </w:p>
    <w:p/>
    <w:p>
      <w:r xmlns:w="http://schemas.openxmlformats.org/wordprocessingml/2006/main">
        <w:t xml:space="preserve">1: ئەيسا بىزنىڭ قورام تاش ۋە پاناھگاھىمىز (زەبۇر 18: 2 ، يەشايا 32: 2)</w:t>
      </w:r>
    </w:p>
    <w:p/>
    <w:p>
      <w:r xmlns:w="http://schemas.openxmlformats.org/wordprocessingml/2006/main">
        <w:t xml:space="preserve">2: خۇدانى قوغداش ۋە تەمىنلەش (زەبۇر 121: 3-4 ، يەشايا 32: 18)</w:t>
      </w:r>
    </w:p>
    <w:p/>
    <w:p>
      <w:r xmlns:w="http://schemas.openxmlformats.org/wordprocessingml/2006/main">
        <w:t xml:space="preserve">1. زەبۇر 18: 2 - پەرۋەردىگار مېنىڭ قورام ، قەلئەم ۋە نىجاتكارىم ، خۇدايىم ، مېنىڭ پاناھلىقىم ، قالقىنىم ۋە نىجاتلىقىمنىڭ مۈڭگۈزى ، قەلئەم.</w:t>
      </w:r>
    </w:p>
    <w:p/>
    <w:p>
      <w:r xmlns:w="http://schemas.openxmlformats.org/wordprocessingml/2006/main">
        <w:t xml:space="preserve">2. زەبۇر 121: 3-4 - ئۇ پۇتىڭىزنى مىدىرلاتمايدۇ. سىزنى ساقلىغان كىشى ئۇخلىمايدۇ. مانا ، ئىسرائىلىيەنى ساقلىغان كىشى ئۇخلىمايدۇ ۋە ئۇخلىمايدۇ.</w:t>
      </w:r>
    </w:p>
    <w:p/>
    <w:p>
      <w:r xmlns:w="http://schemas.openxmlformats.org/wordprocessingml/2006/main">
        <w:t xml:space="preserve">يەشايا 32:19 مۆلدۈر ياغسا ، ئورمانغا چۈشىدۇ. شەھەر تۆۋەن ئورۇندا تۆۋەن بولىدۇ.</w:t>
      </w:r>
    </w:p>
    <w:p/>
    <w:p>
      <w:r xmlns:w="http://schemas.openxmlformats.org/wordprocessingml/2006/main">
        <w:t xml:space="preserve">مۆلدۈر ئورمانغا مۆلدۈر چۈشىدۇ ، شەھەر تۆۋەن ئورۇندا تۇرىدۇ.</w:t>
      </w:r>
    </w:p>
    <w:p/>
    <w:p>
      <w:r xmlns:w="http://schemas.openxmlformats.org/wordprocessingml/2006/main">
        <w:t xml:space="preserve">1. تەييارلىق قىلىش ئاگاھلاندۇرۇشى: يەشايا 32: 19 نىڭ بېشارەتلىك ئاگاھلاندۇرۇشى بىزگە ھايات بورىنىغا تەييارلىق قىلىشنى ئەسكەرتىدۇ.</w:t>
      </w:r>
    </w:p>
    <w:p/>
    <w:p>
      <w:r xmlns:w="http://schemas.openxmlformats.org/wordprocessingml/2006/main">
        <w:t xml:space="preserve">2. كەمتەرلىكنىڭ بەرىكىتى: يەشايا 32: 19 دىكى شەھەرنىڭ تۆۋەنلىكى كەمتەرلىكنىڭ نېمەتلىرىنى ئەسلىتىدۇ.</w:t>
      </w:r>
    </w:p>
    <w:p/>
    <w:p>
      <w:r xmlns:w="http://schemas.openxmlformats.org/wordprocessingml/2006/main">
        <w:t xml:space="preserve">1. ياقۇپ 4:10 - پەرۋەردىگار ئالدىدا ئۆزىنى تۆۋەن تۇتۇڭ ، ئۇ سىزنى كۆتۈرىدۇ.</w:t>
      </w:r>
    </w:p>
    <w:p/>
    <w:p>
      <w:r xmlns:w="http://schemas.openxmlformats.org/wordprocessingml/2006/main">
        <w:t xml:space="preserve">2. زەبۇر 147: 6 - پەرۋەردىگار كەمتەرلىكلەرنى كۆتۈردى. ئۇ زالىملارنى يەرگە تاشلايدۇ.</w:t>
      </w:r>
    </w:p>
    <w:p/>
    <w:p>
      <w:r xmlns:w="http://schemas.openxmlformats.org/wordprocessingml/2006/main">
        <w:t xml:space="preserve">يەشايا 32:20 بارلىق سۇلارنىڭ يېنىغا تېرىغانلار ، بۇ يەرگە كالا ۋە ئېشەكنىڭ پۇتىنى ئەۋەتىدىغانلار نەقەدەر بەختلىك!</w:t>
      </w:r>
    </w:p>
    <w:p/>
    <w:p>
      <w:r xmlns:w="http://schemas.openxmlformats.org/wordprocessingml/2006/main">
        <w:t xml:space="preserve">پەرۋەردىگار بارلىق سۇلارنىڭ يېنىدا تېرىغانلارغا ، كالا ۋە ئېشەكلىرىنى ئەۋەتىشكە بەخت تىلەيدۇ.</w:t>
      </w:r>
    </w:p>
    <w:p/>
    <w:p>
      <w:r xmlns:w="http://schemas.openxmlformats.org/wordprocessingml/2006/main">
        <w:t xml:space="preserve">1. ئېتىقادنى يېتىلدۈرۈش: بارلىق سۇلارنىڭ يېنىغا تېرىش</w:t>
      </w:r>
    </w:p>
    <w:p/>
    <w:p>
      <w:r xmlns:w="http://schemas.openxmlformats.org/wordprocessingml/2006/main">
        <w:t xml:space="preserve">2. جاپالىق ئەمگەكنىڭ بەرىكىتى: كالا ۋە ئېشەكنىڭ پۇتى</w:t>
      </w:r>
    </w:p>
    <w:p/>
    <w:p>
      <w:r xmlns:w="http://schemas.openxmlformats.org/wordprocessingml/2006/main">
        <w:t xml:space="preserve">1. زەبۇر 1: 3 - «ئۇ سۇ ئېقىنلىرى بىلەن تىكىلگەن دەرەخكە ئوخشايدۇ ، ئۇ مېۋىسىنى ۋاقتىدا بېرىدۇ ، يوپۇرمىقى قۇرۇپ كەتمەيدۇ. ئۇ نېمە ئىش قىلسا گۈللىنىدۇ».</w:t>
      </w:r>
    </w:p>
    <w:p/>
    <w:p>
      <w:r xmlns:w="http://schemas.openxmlformats.org/wordprocessingml/2006/main">
        <w:t xml:space="preserve">2. ماقال-تەمسىل 21: 5 - «تىرىشچانلىقنىڭ پىلانى پايدا ئېلىشنى تېزلىكتە نامراتلىقنى كەلتۈرۈپ چىقىرىدۇ».</w:t>
      </w:r>
    </w:p>
    <w:p/>
    <w:p>
      <w:r xmlns:w="http://schemas.openxmlformats.org/wordprocessingml/2006/main">
        <w:t xml:space="preserve">يەشايا 33-بابى يەھۇدىنىڭ ھالاك بولۇشى ۋە ئەسلىگە كەلتۈرۈلۈشى ھەققىدە توختىلىپ ، خۇدانىڭ ئىگىلىك ھوقۇقى ۋە قۇتۇلۇشىنى تەكىتلەيدۇ. ئۇ ئاسسۇر كەلتۈرۈپ چىقارغان بۇزغۇنچىلىق بىلەن خۇداغا ئىشىنىشتىن كېلىپ چىققان قۇتۇلۇش ئوتتۇرىسىدىكى سېلىشتۇرمىنى تەسۋىرلەپ بەردى.</w:t>
      </w:r>
    </w:p>
    <w:p/>
    <w:p>
      <w:r xmlns:w="http://schemas.openxmlformats.org/wordprocessingml/2006/main">
        <w:t xml:space="preserve">1-ئابزاس: باپ قاينام-تاشقىنلىق ۋاقىتلاردا ئادالەت ، ھەققانىيلىق ۋە خۇداغا ئىشىنىش چاقىرىقى بىلەن باشلىنىدۇ. ئۇ ئاسسۇرنىڭ ھالاك بولۇشىنىڭ ئاخىرىدا خۇدانى مەدھىيىلەش ۋە قورقۇشقا ئېلىپ بارىدىغانلىقىنى تەسۋىرلەيدۇ (يەشايا 33: 1-6).</w:t>
      </w:r>
    </w:p>
    <w:p/>
    <w:p>
      <w:r xmlns:w="http://schemas.openxmlformats.org/wordprocessingml/2006/main">
        <w:t xml:space="preserve">2-ئابزاس: يەشايا ئاسسۇرنىڭ تاجاۋۇزىدىن كېلىپ چىققان بۇزغۇنچىلىققا ئېچىندى ، ئەمما خۇدانىڭ قۇتۇلۇش ئۈچۈن مەيدانغا كېلىدىغانلىقىغا كاپالەت بەردى. ئۇ دۈشمەنلەرنىڭ قانداق چېچىلىپ ، بۇلاڭ-تالاڭ قىلىنىپ ، ۋەيران بولۇپ كېتىدىغانلىقىنى تەسۋىرلەيدۇ (يەشايا 33: 7-12).</w:t>
      </w:r>
    </w:p>
    <w:p/>
    <w:p>
      <w:r xmlns:w="http://schemas.openxmlformats.org/wordprocessingml/2006/main">
        <w:t xml:space="preserve">3-ئابزاس: بۇ بېشارەتتە سىئوننىڭ ھەققانىيلىق ، مۇقىملىق ۋە گۈللىنىش مول بولغان بىخەتەر تۇرالغۇ ماكانى ئىكەنلىكى تەسۋىرلەنگەن. ئۇ پەقەت ھەققانىيلىق بىلەن ماڭغانلارنىڭلا بۇ مۇقەددەس شەھەرگە قانداق كىرەلەيدىغانلىقىنى گەۋدىلەندۈرىدۇ (يەشايا 33: 13-16).</w:t>
      </w:r>
    </w:p>
    <w:p/>
    <w:p>
      <w:r xmlns:w="http://schemas.openxmlformats.org/wordprocessingml/2006/main">
        <w:t xml:space="preserve">4-ئابزاس: يەشايا نىجاتلىق ئېلىپ كېلىدىغان خۇدا ئىكەنلىكىنى تەكىتلىدى. ئۇ گەرچە ئازاب-ئوقۇبەتلەر بولسىمۇ ، ئەمما ئۆز خەلقىگە قارشى شەكىللەنگەن قورالنىڭ مۇۋەپپەقىيەت قازىنالمايدىغانلىقىغا كاپالەت بەردى. ئۇ ساقايتىش ، كەچۈرۈم قىلىش ۋە قوغداشقا ۋەدە بېرىدۇ (يەشايا 33: 17-24).</w:t>
      </w:r>
    </w:p>
    <w:p/>
    <w:p>
      <w:r xmlns:w="http://schemas.openxmlformats.org/wordprocessingml/2006/main">
        <w:t xml:space="preserve">يىغىپ ئېيتقاندا ،</w:t>
      </w:r>
    </w:p>
    <w:p>
      <w:r xmlns:w="http://schemas.openxmlformats.org/wordprocessingml/2006/main">
        <w:t xml:space="preserve">يەشايا ئوتتۇز ئۈچىنچى بابى ئاشكارلانغان</w:t>
      </w:r>
    </w:p>
    <w:p>
      <w:r xmlns:w="http://schemas.openxmlformats.org/wordprocessingml/2006/main">
        <w:t xml:space="preserve">ئادالەتكە چاقىرغىن. خۇداغا تەۋەككۈل قىلغىن.</w:t>
      </w:r>
    </w:p>
    <w:p>
      <w:r xmlns:w="http://schemas.openxmlformats.org/wordprocessingml/2006/main">
        <w:t xml:space="preserve">دۈشمەنلەرنى يوقىتىش قۇتقۇزۇش ،</w:t>
      </w:r>
    </w:p>
    <w:p>
      <w:r xmlns:w="http://schemas.openxmlformats.org/wordprocessingml/2006/main">
        <w:t xml:space="preserve">ھەمدە ئىلاھىي نىجاتلىق ئارقىلىق بىخەتەرلىككە ۋەدە بېرىدۇ.</w:t>
      </w:r>
    </w:p>
    <w:p/>
    <w:p>
      <w:r xmlns:w="http://schemas.openxmlformats.org/wordprocessingml/2006/main">
        <w:t xml:space="preserve">ئادالەتكە چاقىرغىن. خۇداغا تەۋەككۈل قىلىڭ.</w:t>
      </w:r>
    </w:p>
    <w:p>
      <w:r xmlns:w="http://schemas.openxmlformats.org/wordprocessingml/2006/main">
        <w:t xml:space="preserve">دۈشمەننىڭ ھالاك بولۇشىنىڭ چۈشەندۈرۈشى.</w:t>
      </w:r>
    </w:p>
    <w:p>
      <w:r xmlns:w="http://schemas.openxmlformats.org/wordprocessingml/2006/main">
        <w:t xml:space="preserve">بىخەتەر سىئوننىڭ تەسەۋۋۇرى ھەققانىيلىقنىڭ تەلىپى.</w:t>
      </w:r>
    </w:p>
    <w:p>
      <w:r xmlns:w="http://schemas.openxmlformats.org/wordprocessingml/2006/main">
        <w:t xml:space="preserve">ئىلاھىي قوغداشقا ۋەدە بېرىش شىپالىق.</w:t>
      </w:r>
    </w:p>
    <w:p/>
    <w:p>
      <w:r xmlns:w="http://schemas.openxmlformats.org/wordprocessingml/2006/main">
        <w:t xml:space="preserve">بۇ باب ئاسسۇرنىڭ تاجاۋۇزى كەلتۈرۈپ چىقارغان بۇزغۇنچىلىق تەسىرىنى ئېتىراپ قىلىدۇ ، ئەمما ئاخىرقى قۇتۇلۇشنىڭ ئىنسانلارنىڭ كۈچى ياكى ئىتتىپاقلىقىغا تايانماي ، خۇداغا ئىشىنىشتىن كەلگەنلىكىنى تەكىتلەيدۇ. ئۇ سىيوننىڭ ئىچكى قىسمىدا قانداق قىلىپ مۇقىملىق ۋە گۈللىنىش گۈللەنگەن ئىلاھىي مەۋجۇتلۇقنىڭ سىمۋولى ئىكەنلىكىنى كۆرسىتىپ بېرىدۇ. ئۇ ئۆز خەلقى دۇچ كەلگەن ئازاب-ئوقۇبەت ياكى تەھدىتلەرگە قارىماي ، ئاخىرىدا نىجاتلىق ئېلىپ كېلىدىغان خۇدا ئىكەنلىكىگە كاپالەتلىك قىلىدۇ. ئۇنىڭ كۈچى ساقايتىش ، كەچۈرۈم قىلىش ، قوغداش ۋە ئەسلىگە كەلتۈرۈش بىلەن بىر ۋاقىتتا ، بارلىق قوراللارنى تاللىغانلىرىغا قارشى ئۈنۈمسىز قىلىدۇ. ئاخىرقى ھېسابتا ، ئۇ خىرىسقا دۇچ كەلگەن ئەھۋال ئاستىدا ئۇنىڭغا بولغان ئىشەنچىمىزنى بىخەتەرلىك مەنبەسىمىز قىلىپ قويۇشتا تەۋرەنمەس كاپالەتكە قارايدۇ.</w:t>
      </w:r>
    </w:p>
    <w:p/>
    <w:p>
      <w:r xmlns:w="http://schemas.openxmlformats.org/wordprocessingml/2006/main">
        <w:t xml:space="preserve">يەشايا 33: 1 ھالاك بولغۇچى ۋاي ، سەن بۇزۇلمىدىڭ. ئۇلار ساڭا خىيانەت قىلمىدى. بۇزۇلۇشنى توختاتساڭ ، بۇزۇلۇپ كېتىسەن. خىيانەتچىلىكنى ئاخىرلاشتۇرغىنىڭدا ، ئۇلار ساڭا خىيانەت قىلىدۇ.</w:t>
      </w:r>
    </w:p>
    <w:p/>
    <w:p>
      <w:r xmlns:w="http://schemas.openxmlformats.org/wordprocessingml/2006/main">
        <w:t xml:space="preserve">خۇدا باشقىلارغا زۇلۇم قىلغانلارغا يامان يوللىرىنى توختىتىشقا بۇيرۇدى ، چۈنكى ئۇلار ئاخىرىدا قىلمىشلىرىنىڭ ئاقىۋىتىگە دۇچار بولىدۇ.</w:t>
      </w:r>
    </w:p>
    <w:p/>
    <w:p>
      <w:r xmlns:w="http://schemas.openxmlformats.org/wordprocessingml/2006/main">
        <w:t xml:space="preserve">1. گۇناھنىڭ ئاقىۋىتى: خۇدا گۇناھنى قانداق تۆلەيدۇ</w:t>
      </w:r>
    </w:p>
    <w:p/>
    <w:p>
      <w:r xmlns:w="http://schemas.openxmlformats.org/wordprocessingml/2006/main">
        <w:t xml:space="preserve">2. خىيانەتچىلىكنىڭ خەتىرى: ئالدامچىلىقنىڭ مۇكاپاتى</w:t>
      </w:r>
    </w:p>
    <w:p/>
    <w:p>
      <w:r xmlns:w="http://schemas.openxmlformats.org/wordprocessingml/2006/main">
        <w:t xml:space="preserve">1. رىملىقلار 3: 23-25 - چۈنكى ھەممەيلەن گۇناھ سادىر قىلىپ ، خۇدانىڭ شان-شەرىپىدىن مەھرۇم قالدى ، ھەمدە ئۇنىڭ مېھىر-شەپقىتى بىلەن ھەدىيە قىلىپ ھەققانىي ئادەم دەپ جاكارلاندى. قېنى ، ئېتىقاد بىلەن قوبۇل قىلىنىدۇ.</w:t>
      </w:r>
    </w:p>
    <w:p/>
    <w:p>
      <w:r xmlns:w="http://schemas.openxmlformats.org/wordprocessingml/2006/main">
        <w:t xml:space="preserve">2. ۋەز-نەسىھەت 8: 11-13 - چۈنكى يامان ئىشلارغا بېرىلگەن جازا تېز ئىجرا قىلىنمىغاچقا ، ئىنسان بالىلىرىنىڭ قەلبى يامانلىق قىلىشقا تولۇق تەييارلانغان. گەرچە گۇناھكار يۈز قېتىم يامانلىق قىلىپ ، ئۆمرىنى ئۇزارتسىمۇ ، ئەمما مەن ئۇنىڭ خۇدادىن قورقىدىغانلارنىڭ ياخشى بولىدىغانلىقىنى بىلىمەن ، چۈنكى ئۇلار ئۇنىڭدىن قورقىدۇ. لېكىن ئۇ زالىملارغا ياخشى بولمايدۇ ، شۇنداقلا سايىدەك كۈنلىرىنى ئۇزارتمايدۇ ، چۈنكى ئۇ خۇدا ئالدىدا قورقمايدۇ.</w:t>
      </w:r>
    </w:p>
    <w:p/>
    <w:p>
      <w:r xmlns:w="http://schemas.openxmlformats.org/wordprocessingml/2006/main">
        <w:t xml:space="preserve">يەشايا 33: 2 ئى پەرۋەردىگار ، بىزگە مەرھەمەت قىلغىن. بىز سېنى ساقلىدۇق: ھەر كۈنى ئەتىگەندە ئۇلارنىڭ قولى بولۇڭ ، قىيىنچىلىقتا قۇتۇلۇشىمىزمۇ.</w:t>
      </w:r>
    </w:p>
    <w:p/>
    <w:p>
      <w:r xmlns:w="http://schemas.openxmlformats.org/wordprocessingml/2006/main">
        <w:t xml:space="preserve">خۇدا قىيىنچىلىق ۋاقىتلىرىدا بىزنىڭ نىجاتكارىمىز ، بىزنىڭ كۈچ مەنبەسىمىز بولۇشى كېرەك.</w:t>
      </w:r>
    </w:p>
    <w:p/>
    <w:p>
      <w:r xmlns:w="http://schemas.openxmlformats.org/wordprocessingml/2006/main">
        <w:t xml:space="preserve">1. تەڭرى قىيىنچىلىق ۋاقىتلاردىكى كۈچىمىز</w:t>
      </w:r>
    </w:p>
    <w:p/>
    <w:p>
      <w:r xmlns:w="http://schemas.openxmlformats.org/wordprocessingml/2006/main">
        <w:t xml:space="preserve">2. رەببىنىڭ ئۇنىڭ قۇتۇلۇشىنى ساقلاش</w:t>
      </w:r>
    </w:p>
    <w:p/>
    <w:p>
      <w:r xmlns:w="http://schemas.openxmlformats.org/wordprocessingml/2006/main">
        <w:t xml:space="preserve">1. زەبۇر 18: 2 - پەرۋەردىگار مېنىڭ قورام ، قەلئەم ۋە نىجاتكارىم ، خۇدايىم ، مېنىڭ پاناھلىقىم ، قالقىنىم ۋە نىجاتلىقىمنىڭ مۈڭگۈزى ، قەلئەم.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يەشايا 33: 3 قاينام-تاشقىنلىق ئاۋازى بىلەن كىشىلەر قېچىپ كەتتى. ئۆزۈڭنى كۆتۈرگەندە مىللەتلەر تارقاقلاشتى.</w:t>
      </w:r>
    </w:p>
    <w:p/>
    <w:p>
      <w:r xmlns:w="http://schemas.openxmlformats.org/wordprocessingml/2006/main">
        <w:t xml:space="preserve">ئاللاھ ئۈستۈن بولغاندا ، كىشىلەر قورقۇپ قېچىپ كېتىدۇ ۋە مىللەتلەر تارقاقلىشىدۇ.</w:t>
      </w:r>
    </w:p>
    <w:p/>
    <w:p>
      <w:r xmlns:w="http://schemas.openxmlformats.org/wordprocessingml/2006/main">
        <w:t xml:space="preserve">1. ئاللاھنىڭ ئىگىلىك ھوقۇقى ۋە كۈچى مىللەتلەردىن قورقۇشتا ئاشكارلانغان</w:t>
      </w:r>
    </w:p>
    <w:p/>
    <w:p>
      <w:r xmlns:w="http://schemas.openxmlformats.org/wordprocessingml/2006/main">
        <w:t xml:space="preserve">2. خۇدانىڭ ھۆكۈمى: مىللەتلەر قېچىپ تارقاقلاشقاندا</w:t>
      </w:r>
    </w:p>
    <w:p/>
    <w:p>
      <w:r xmlns:w="http://schemas.openxmlformats.org/wordprocessingml/2006/main">
        <w:t xml:space="preserve">1. چىقىش 15: 14-15 - كىشىلەر رەببىدىن قورقۇپ ، ئۇنىڭغا تەۋەككۈل قىلدى.</w:t>
      </w:r>
    </w:p>
    <w:p/>
    <w:p>
      <w:r xmlns:w="http://schemas.openxmlformats.org/wordprocessingml/2006/main">
        <w:t xml:space="preserve">2. زەبۇر 47: 1-2 - بارلىق خەلقلەر چاۋاك چېلىڭ! خۇشاللىق ناخشىلىرى بىلەن خۇداغا دۇئا قىلىڭلار! چۈنكى ، ھەممىدىن ئۈستۈن بولغان رەببىمىز پۈتۈن يەر يۈزىدىكى ئۇلۇغ پادىشاھتىن قورقىدۇ.</w:t>
      </w:r>
    </w:p>
    <w:p/>
    <w:p>
      <w:r xmlns:w="http://schemas.openxmlformats.org/wordprocessingml/2006/main">
        <w:t xml:space="preserve">يەشايا 33: 4 غەنىيمەتلىرىڭىز خۇددى مۈشۈكئېيىقنىڭ يىغىلىشىدەك يىغىلىدۇ.</w:t>
      </w:r>
    </w:p>
    <w:p/>
    <w:p>
      <w:r xmlns:w="http://schemas.openxmlformats.org/wordprocessingml/2006/main">
        <w:t xml:space="preserve">خۇدا دۈشمەنلىرىنىڭ غەنىيمەتلىرىنى خۇددى چېكەتكەدەك توپلايدۇ.</w:t>
      </w:r>
    </w:p>
    <w:p/>
    <w:p>
      <w:r xmlns:w="http://schemas.openxmlformats.org/wordprocessingml/2006/main">
        <w:t xml:space="preserve">1. ئاللاھنىڭ دۈشمەنلىرىگە تېز ۋە كەسكىن ھۆكۈم قىلىشى</w:t>
      </w:r>
    </w:p>
    <w:p/>
    <w:p>
      <w:r xmlns:w="http://schemas.openxmlformats.org/wordprocessingml/2006/main">
        <w:t xml:space="preserve">2. تەڭرىنىڭ دۈشمەنلىرىنى يېڭىش كۈچى</w:t>
      </w:r>
    </w:p>
    <w:p/>
    <w:p>
      <w:r xmlns:w="http://schemas.openxmlformats.org/wordprocessingml/2006/main">
        <w:t xml:space="preserve">1. زەبۇر 18: 4-6 - زەبۇر يازغۇچى خۇدانىڭ دۈشمەنلىرىنى يېڭىشتىكى قۇدرىتى ۋە كۈچىنى ئېلان قىلىدۇ.</w:t>
      </w:r>
    </w:p>
    <w:p/>
    <w:p>
      <w:r xmlns:w="http://schemas.openxmlformats.org/wordprocessingml/2006/main">
        <w:t xml:space="preserve">2. ۋەھىيلەر 9: 3-7 - يەھيا پەيغەمبەر تەۋبە قىلمىغانلارنى ئازابلاش ئۈچۈن خۇدا ئەۋەتكەن چېكەتكەنىڭ بىر كۆرۈنۈشىگە گۇۋاھچى.</w:t>
      </w:r>
    </w:p>
    <w:p/>
    <w:p>
      <w:r xmlns:w="http://schemas.openxmlformats.org/wordprocessingml/2006/main">
        <w:t xml:space="preserve">يەشايا 33: 5 پەرۋەردىگار ئۇلۇغدۇر. چۈنكى ئۇ ئېگىزدە تۇرىدۇ. ئۇ سىئوننى ھۆكۈم ۋە ھەققانىيلىق بىلەن تولدۇردى.</w:t>
      </w:r>
    </w:p>
    <w:p/>
    <w:p>
      <w:r xmlns:w="http://schemas.openxmlformats.org/wordprocessingml/2006/main">
        <w:t xml:space="preserve">پەرۋەردىگار ئۇلۇغدۇر ۋە ئۇلۇغ بىر جايدا تۇرىدۇ. ئۇ سىئوننى ئادالەت ۋە ھەققانىيلىق بىلەن تولدۇردى.</w:t>
      </w:r>
    </w:p>
    <w:p/>
    <w:p>
      <w:r xmlns:w="http://schemas.openxmlformats.org/wordprocessingml/2006/main">
        <w:t xml:space="preserve">1. رەببىمىزنىڭ ئېگىز جايلىرىدا تۇرۇش</w:t>
      </w:r>
    </w:p>
    <w:p/>
    <w:p>
      <w:r xmlns:w="http://schemas.openxmlformats.org/wordprocessingml/2006/main">
        <w:t xml:space="preserve">2. سىئوندىكى ئادالەت ۋە ھەققانىيلىق</w:t>
      </w:r>
    </w:p>
    <w:p/>
    <w:p>
      <w:r xmlns:w="http://schemas.openxmlformats.org/wordprocessingml/2006/main">
        <w:t xml:space="preserve">1. زەبۇر 48: 1-2 - رەببىمىز ئۇلۇغ ، خۇدايىمىزنىڭ شەھىرىدە ، ئۇنىڭ مۇقەددەس تېغىدا مەدھىيىلەنگەن.</w:t>
      </w:r>
    </w:p>
    <w:p/>
    <w:p>
      <w:r xmlns:w="http://schemas.openxmlformats.org/wordprocessingml/2006/main">
        <w:t xml:space="preserve">2. مەتتا 5: 6 - ھەققانىيلىققا ئاچلىق ۋە ئۇسسۇزلۇق قىلغانلار نەقەدەر بەختلىك! چۈنكى ئۇلار تويغۇزىدۇ.</w:t>
      </w:r>
    </w:p>
    <w:p/>
    <w:p>
      <w:r xmlns:w="http://schemas.openxmlformats.org/wordprocessingml/2006/main">
        <w:t xml:space="preserve">يەشايا 33: 6 ئەقىل ۋە بىلىم دەۋرىڭىزنىڭ مۇقىملىقى ۋە نىجاتلىقنىڭ كۈچى بولىدۇ. پەرۋەردىگاردىن قورقۇش ئۇنىڭ خەزىنىسى.</w:t>
      </w:r>
    </w:p>
    <w:p/>
    <w:p>
      <w:r xmlns:w="http://schemas.openxmlformats.org/wordprocessingml/2006/main">
        <w:t xml:space="preserve">تەڭرىنىڭ ئەقىل-پاراسىتى ۋە بىلىمى ھاياتىمىزغا مۇقىملىق ۋە كۈچ-قۇۋۋەت ئېلىپ كېلىدۇ ، رەببىگە بولغان ھۆرمەت ئۇنىڭ ئەڭ چوڭ خەزىنىسى.</w:t>
      </w:r>
    </w:p>
    <w:p/>
    <w:p>
      <w:r xmlns:w="http://schemas.openxmlformats.org/wordprocessingml/2006/main">
        <w:t xml:space="preserve">1: تەڭرىنىڭ ھېكمىتى كۈچ</w:t>
      </w:r>
    </w:p>
    <w:p/>
    <w:p>
      <w:r xmlns:w="http://schemas.openxmlformats.org/wordprocessingml/2006/main">
        <w:t xml:space="preserve">2: ھاياتىڭىزنى رەببىگە ھۆرمەت قىلىڭ</w:t>
      </w:r>
    </w:p>
    <w:p/>
    <w:p>
      <w:r xmlns:w="http://schemas.openxmlformats.org/wordprocessingml/2006/main">
        <w:t xml:space="preserve">1: ماقال-تەمسىل 3: 13-18</w:t>
      </w:r>
    </w:p>
    <w:p/>
    <w:p>
      <w:r xmlns:w="http://schemas.openxmlformats.org/wordprocessingml/2006/main">
        <w:t xml:space="preserve">2: ياقۇپ 1: 5-8</w:t>
      </w:r>
    </w:p>
    <w:p/>
    <w:p>
      <w:r xmlns:w="http://schemas.openxmlformats.org/wordprocessingml/2006/main">
        <w:t xml:space="preserve">يەشايا 33: 7 مانا ئۇلارنىڭ باتۇرلىرى يىغلىمايدۇ: تىنچلىقنىڭ باش ئەلچىلىرى قاتتىق يىغلايدۇ.</w:t>
      </w:r>
    </w:p>
    <w:p/>
    <w:p>
      <w:r xmlns:w="http://schemas.openxmlformats.org/wordprocessingml/2006/main">
        <w:t xml:space="preserve">تىنچلىق ئەلچىلىرى باتۇر كىشىلەرنىڭ يوقلۇقى سەۋەبىدىن قاتتىق يىغلاۋاتىدۇ.</w:t>
      </w:r>
    </w:p>
    <w:p/>
    <w:p>
      <w:r xmlns:w="http://schemas.openxmlformats.org/wordprocessingml/2006/main">
        <w:t xml:space="preserve">1. مۇقەددەس كىتابتىكى ماتەمنىڭ كۈچى</w:t>
      </w:r>
    </w:p>
    <w:p/>
    <w:p>
      <w:r xmlns:w="http://schemas.openxmlformats.org/wordprocessingml/2006/main">
        <w:t xml:space="preserve">2. قىيىن ۋاقىتلاردا جاسارەتنىڭ ئېھتىياجى</w:t>
      </w:r>
    </w:p>
    <w:p/>
    <w:p>
      <w:r xmlns:w="http://schemas.openxmlformats.org/wordprocessingml/2006/main">
        <w:t xml:space="preserve">1. ماتەم 1: 2 ، «ئۇ كېچىدە قاتتىق يىغلايدۇ ، مەڭزىگە ياش ياشايدۇ ؛ بارلىق ئاشىق-مەشۇقلىرى ئىچىدە ئۇنىڭغا تەسەللىي بېرىدىغان ئادەم يوق».</w:t>
      </w:r>
    </w:p>
    <w:p/>
    <w:p>
      <w:r xmlns:w="http://schemas.openxmlformats.org/wordprocessingml/2006/main">
        <w:t xml:space="preserve">2. يەشۇئا 1: 9 ، «مەن ساڭا بۇيرۇق قىلمىدىممۇ؟ قەيسەر ۋە جاسارەتلىك بولۇڭلار ، قورقماڭلار ، ئۈمىدسىزلەنمەڭلار ، چۈنكى قەيەرگە بارماڭلار ، پەرۋەردىگارىڭىز خۇدا سىز بىلەن بىللە بولىدۇ.</w:t>
      </w:r>
    </w:p>
    <w:p/>
    <w:p>
      <w:r xmlns:w="http://schemas.openxmlformats.org/wordprocessingml/2006/main">
        <w:t xml:space="preserve">يەشايا 33: 8 تاشيوللار تاشلاندۇق بولۇپ ، يول يۈرگەن ئادەم توختاپ قالىدۇ: ئەھدىنى بۇزدى ، شەھەرلەرنى خارلىدى ، ھېچكىمنى كۆزگە ئىلمىدى.</w:t>
      </w:r>
    </w:p>
    <w:p/>
    <w:p>
      <w:r xmlns:w="http://schemas.openxmlformats.org/wordprocessingml/2006/main">
        <w:t xml:space="preserve">ئەھدىنامە بۇزۇلدى ، ھېچكىم ھۆرمەت قىلىنمايدۇ.</w:t>
      </w:r>
    </w:p>
    <w:p/>
    <w:p>
      <w:r xmlns:w="http://schemas.openxmlformats.org/wordprocessingml/2006/main">
        <w:t xml:space="preserve">1. ئەھدىمىزنى ساقلاپ قېلىشنىڭ ئەھمىيىتى</w:t>
      </w:r>
    </w:p>
    <w:p/>
    <w:p>
      <w:r xmlns:w="http://schemas.openxmlformats.org/wordprocessingml/2006/main">
        <w:t xml:space="preserve">2. باشقىلارنى رەت قىلىشنىڭ ئاقىۋىتى</w:t>
      </w:r>
    </w:p>
    <w:p/>
    <w:p>
      <w:r xmlns:w="http://schemas.openxmlformats.org/wordprocessingml/2006/main">
        <w:t xml:space="preserve">1. Ezekiýel 17:19 - پەرۋەردىگار خۇدا مۇنداق دەيدۇ: مەنمۇ ئېگىز كېدىر دەرىخىنىڭ ئەڭ يۇقىرى شېخىنى ئېلىپ يولغا چىقىمەن. مەن ئۇنىڭ ياش شاخلىرىنىڭ چوققىسىدىن يۇمران بىر تۈپنى ئۆستۈرىمەن ، ئۇنى ئېگىز ۋە كۆزگە كۆرۈنەرلىك تاغقا تىكىمەن.</w:t>
      </w:r>
    </w:p>
    <w:p/>
    <w:p>
      <w:r xmlns:w="http://schemas.openxmlformats.org/wordprocessingml/2006/main">
        <w:t xml:space="preserve">2. يەرەمىيا 33:20 - پەرۋەردىگار مۇنداق دەيدۇ: ئەگەر سىلەر مېنىڭ كۈندۈزدىكى ئەھدىلىرىمنى ۋە كېچە بىلەن تۈزگەن ئەھدىلىرىمنى بۇزساڭلار ، كېچە-كۈندۈز بەلگىلەنگەن ۋاقىتتا كەلمەيدۇ.</w:t>
      </w:r>
    </w:p>
    <w:p/>
    <w:p>
      <w:r xmlns:w="http://schemas.openxmlformats.org/wordprocessingml/2006/main">
        <w:t xml:space="preserve">يەشايا 33: 9 يەر يۈزى قايغۇ-ھەسرەتكە تولدى. باشان بىلەن كارمېل مېۋىسىنى سىلكىدى.</w:t>
      </w:r>
    </w:p>
    <w:p/>
    <w:p>
      <w:r xmlns:w="http://schemas.openxmlformats.org/wordprocessingml/2006/main">
        <w:t xml:space="preserve">يەر تىنچلىق ۋە بىخەتەرلىكنىڭ كەمچىللىكىدىن قايغۇردى دۆلەتلەر كەمتەرلىك بىلەن بايلىقلىرى تارتىۋېلىندى.</w:t>
      </w:r>
    </w:p>
    <w:p/>
    <w:p>
      <w:r xmlns:w="http://schemas.openxmlformats.org/wordprocessingml/2006/main">
        <w:t xml:space="preserve">1. تىنچلىق ئۈچۈن يىغلاش: ئاۋارىچىلىق دۇنيادا يوقىتىشقا قانداق تاقابىل تۇرۇش</w:t>
      </w:r>
    </w:p>
    <w:p/>
    <w:p>
      <w:r xmlns:w="http://schemas.openxmlformats.org/wordprocessingml/2006/main">
        <w:t xml:space="preserve">2. ئېنىقسىز ۋاقىتتا ساداقەتمەنلىكنى يېتىلدۈرۈش</w:t>
      </w:r>
    </w:p>
    <w:p/>
    <w:p>
      <w:r xmlns:w="http://schemas.openxmlformats.org/wordprocessingml/2006/main">
        <w:t xml:space="preserve">1.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يەشايا 33:10 - مەن ھازىر ئورنىدىن تۇرىمەن ، - دېدى پەرۋەردىگار. ئەمدى مەن ئۈستۈن بولىمەن. ئەمدى ئۆزۈمنى كۆتۈرەي.</w:t>
      </w:r>
    </w:p>
    <w:p/>
    <w:p>
      <w:r xmlns:w="http://schemas.openxmlformats.org/wordprocessingml/2006/main">
        <w:t xml:space="preserve">پەرۋەردىگار ئورنىدىن تۇرۇپ ، ئۆزىنى ئۈستۈن قىلىدۇ.</w:t>
      </w:r>
    </w:p>
    <w:p/>
    <w:p>
      <w:r xmlns:w="http://schemas.openxmlformats.org/wordprocessingml/2006/main">
        <w:t xml:space="preserve">1. تەڭرى كۈچ ۋە ھوقۇقنىڭ ئاخىرقى مەنبەسى</w:t>
      </w:r>
    </w:p>
    <w:p/>
    <w:p>
      <w:r xmlns:w="http://schemas.openxmlformats.org/wordprocessingml/2006/main">
        <w:t xml:space="preserve">2. تەڭرىنىڭ ئۇلۇغلىنىشى خۇشاللىق ۋە ئۈمىدنىڭ مەنبەسى</w:t>
      </w:r>
    </w:p>
    <w:p/>
    <w:p>
      <w:r xmlns:w="http://schemas.openxmlformats.org/wordprocessingml/2006/main">
        <w:t xml:space="preserve">1.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2. فىلىپىلىكلەر 2: 9-11 - «شۇڭلاشقا ، خۇدا ئۇنى ئۇلۇغلىدى ۋە ئۇنىڭغا ھەر ئىسىمدىن ئۈستۈن ئىسىم قويدى ، شۇنداق قىلىپ ئەيسانىڭ ئىسمى بىلەن ھەر بىر تىز تىزلىنىپ ، ئاسماندا ، زېمىندا ۋە يەر ئاستىدا ، ھەر بىر تىل ئەيسا مەسىھنىڭ رەببى ئىكەنلىكىنى ، ئاتا خۇدانىڭ شان-شەرىپى ئۈچۈن ئېتىراپ قىلىدۇ ».</w:t>
      </w:r>
    </w:p>
    <w:p/>
    <w:p>
      <w:r xmlns:w="http://schemas.openxmlformats.org/wordprocessingml/2006/main">
        <w:t xml:space="preserve">يەشايا 33:11 سىلەر ھامىلىدار بولۇپ ، پاخال پەيدا قىلىسىلەر.</w:t>
      </w:r>
    </w:p>
    <w:p/>
    <w:p>
      <w:r xmlns:w="http://schemas.openxmlformats.org/wordprocessingml/2006/main">
        <w:t xml:space="preserve">بۇ بۆلەكتە قىلىنغان ھەر قانداق يالغان ھەرىكەتنىڭ ئوت بىلەن كۆيدۈرۈلىدىغانلىقى ئاگاھلاندۇرۇلغان.</w:t>
      </w:r>
    </w:p>
    <w:p/>
    <w:p>
      <w:r xmlns:w="http://schemas.openxmlformats.org/wordprocessingml/2006/main">
        <w:t xml:space="preserve">1. «يالغان ھەرىكەتنىڭ ئاقىۋىتى»</w:t>
      </w:r>
    </w:p>
    <w:p/>
    <w:p>
      <w:r xmlns:w="http://schemas.openxmlformats.org/wordprocessingml/2006/main">
        <w:t xml:space="preserve">2. «ھەرىكەتنىڭ كۈچى»</w:t>
      </w:r>
    </w:p>
    <w:p/>
    <w:p>
      <w:r xmlns:w="http://schemas.openxmlformats.org/wordprocessingml/2006/main">
        <w:t xml:space="preserve">1. مەتتا 7: 17-20 - «شۇنداق بولسىمۇ ، ھەر بىر ياخشى دەرەخ ياخشى مېۋە بېرىدۇ ، ئەمما ناچار دەرەخ ناچار مېۋە بېرىدۇ. ياخشى دەرەخ ناچار مېۋە بېرەلمەيدۇ ، ناچار دەرەخمۇ ياخشى مېۋە بېرەلمەيدۇ».</w:t>
      </w:r>
    </w:p>
    <w:p/>
    <w:p>
      <w:r xmlns:w="http://schemas.openxmlformats.org/wordprocessingml/2006/main">
        <w:t xml:space="preserve">2. ياقۇپ 2: 14-17 - «بۇرادەرلەر ، ئەگەر بىرەرسى ئۆزىنىڭ ئېتىقادى بار ، ئەمما خىزمىتى يوق دېسە ، ئۇنىڭ نېمە پايدىسى بار؟ ئىمان ئۇنى قۇتۇلدۇرالامدۇ؟ ئەگەر بىر ئاكا-ئۇكا يالىڭاچ بولۇپ ، كۈندىلىك تاماقتىن مەھرۇم بولسا ، يەنە بىرى سىلەر ئۇلارغا: «خاتىرجەم بولۇڭلار ، ئىسسىق بولۇڭلار ، ئەمما ئۇلارغا بەدەنگە كېرەكلىك نەرسىلەرنى بەرمەيسىلەر ، بۇنىڭ نېمە پايدىسى بار؟» دەيدۇ.</w:t>
      </w:r>
    </w:p>
    <w:p/>
    <w:p>
      <w:r xmlns:w="http://schemas.openxmlformats.org/wordprocessingml/2006/main">
        <w:t xml:space="preserve">يەشايا 33:12 كىشىلەر ھاك كۆيگەنگە ئوخشاش بولىدۇ ، تىكەن كېسىلگەندەك ئوتتا كۆيدۈرۈلىدۇ.</w:t>
      </w:r>
    </w:p>
    <w:p/>
    <w:p>
      <w:r xmlns:w="http://schemas.openxmlformats.org/wordprocessingml/2006/main">
        <w:t xml:space="preserve">كىشىلەر خۇدانىڭ مۇقەددەس ئوتى بىلەن تىكەنلەرنى كېسىپ كۆيدۈرۈۋېتىدۇ.</w:t>
      </w:r>
    </w:p>
    <w:p/>
    <w:p>
      <w:r xmlns:w="http://schemas.openxmlformats.org/wordprocessingml/2006/main">
        <w:t xml:space="preserve">1. خۇدانىڭ ئوت كۈچى - خۇدانىڭ ئوتلۇق ھۆكۈمى ئۇنىڭ بارلىق دۈشمەنلىرىنى قانداق يوقىتىدۇ.</w:t>
      </w:r>
    </w:p>
    <w:p/>
    <w:p>
      <w:r xmlns:w="http://schemas.openxmlformats.org/wordprocessingml/2006/main">
        <w:t xml:space="preserve">2. ئاسىيلىقنىڭ بەدىلى - ئاسىيلىق قىلىش خۇدانىڭ مۇقەددەس ئوتىدىن قانداق ھالاكەت ئېلىپ كېلىدۇ.</w:t>
      </w:r>
    </w:p>
    <w:p/>
    <w:p>
      <w:r xmlns:w="http://schemas.openxmlformats.org/wordprocessingml/2006/main">
        <w:t xml:space="preserve">1. مالاچى 4: 1 - مانا ، ئۇ كۈنى تونۇردەك كۆيۈپ كېتىدىغان كۈن كېلىدۇ. مەغرۇر ، ھەئە ۋە رەزىللىك قىلغانلارنىڭ ھەممىسى پاخال بولىدۇ. كېلىدىغان كۈنى ئۇلارنى كۆيدۈرۈۋېتىدۇ ، - دېدى ھەممىگە قادىر پەرۋەردىگار ، - ئۇ يىلتىز ياكى شاخ قالدۇرمايدۇ.</w:t>
      </w:r>
    </w:p>
    <w:p/>
    <w:p>
      <w:r xmlns:w="http://schemas.openxmlformats.org/wordprocessingml/2006/main">
        <w:t xml:space="preserve">2. يۇھاننا 15: 6 - ئەگەر بىر ئادەم مەندە بولمىسا ، ئۇ شاخقا تاشلىنىدۇ ۋە قۇرۇپ قالىدۇ. كىشىلەر ئۇلارنى يىغىپ ئوتقا تاشلىدى ، ئۇلار كۆيدۈرۈلدى.</w:t>
      </w:r>
    </w:p>
    <w:p/>
    <w:p>
      <w:r xmlns:w="http://schemas.openxmlformats.org/wordprocessingml/2006/main">
        <w:t xml:space="preserve">يەشايا 33:13 ئەي يىراقلار ، مېنىڭ قىلغانلىرىمنى ئاڭلاڭلار. يېقىنلار ، مېنىڭ كۈچ-قۇدرىتىمنى ئېتىراپ قىلىڭلار.</w:t>
      </w:r>
    </w:p>
    <w:p/>
    <w:p>
      <w:r xmlns:w="http://schemas.openxmlformats.org/wordprocessingml/2006/main">
        <w:t xml:space="preserve">خۇدا يىراق ۋە يېقىن كىشىلەرنى ئۆزىنىڭ قۇدرىتىنى ئېتىراپ قىلىشقا چاقىردى.</w:t>
      </w:r>
    </w:p>
    <w:p/>
    <w:p>
      <w:r xmlns:w="http://schemas.openxmlformats.org/wordprocessingml/2006/main">
        <w:t xml:space="preserve">1. تەڭرىنىڭ قۇدرىتى: ئۇنىڭ كۈچىنى تونۇش ۋە ئېتىراپ قىلىش</w:t>
      </w:r>
    </w:p>
    <w:p/>
    <w:p>
      <w:r xmlns:w="http://schemas.openxmlformats.org/wordprocessingml/2006/main">
        <w:t xml:space="preserve">2. تەڭرىنىڭ قۇدرىتىنى ئېتىراپ قىلىش: ئۇنىڭ كۈچىگە ھۆرمەت قىلىشنى ۋە قەدىرلەشنى ئۆگىنىش</w:t>
      </w:r>
    </w:p>
    <w:p/>
    <w:p>
      <w:r xmlns:w="http://schemas.openxmlformats.org/wordprocessingml/2006/main">
        <w:t xml:space="preserve">1. زەبۇر 29: 1-2 ئى ئەرشتىكى مەخلۇقاتلار ، پەرۋەردىگارغا شان-شەرەپ ۋە كۈچ-قۇدرەت ئاتا قىلغىن. پەرۋەردىگارغا ئۇنىڭ ئىسمى بىلەن شان-شەرەپ ئاتا قىلغىن. پەرۋەردىگارنىڭ مۇقەددەسلىكى بىلەن ئىبادەت قىلىڭلار.</w:t>
      </w:r>
    </w:p>
    <w:p/>
    <w:p>
      <w:r xmlns:w="http://schemas.openxmlformats.org/wordprocessingml/2006/main">
        <w:t xml:space="preserve">2. 1 تارىخ 29: 10-12 شۇنىڭ ئۈچۈن ، داۋۇت پۈتۈن جامائەتنىڭ ئالدىدا پەرۋەردىگارغا بەخت تىلىدى. داۋۇت مۇنداق دېدى: «ئى پەرۋەردىگار ، ئاتىمىز ئىسرائىل خۇداسى ، سەن مەڭگۈ بەختلىك! ئى رەببىم ، ئۇلۇغلۇق ، كۈچ-قۇۋۋەت ، شان-شەرەپ ، غەلىبە ۋە ئۇلۇغلۇق سېنىڭدۇر ، چۈنكى ئاسمان-زېمىندىكى بارلىق نەرسىلەر سېنىڭ. ئى رەببىم ، پادىشاھلىقىڭ ھەممىدىن ئۈستۈندۇر. ھەم بايلىق ھەم شەرەپ سىزدىن كېلىدۇ ، سىز ھەممىگە ھۆكۈمرانلىق قىلىسىز. قولىڭىزدا كۈچ ۋە كۈچ بار ، قولىڭىزدا ئۇ ئۇلۇغ قىلىش ۋە ھەممەيلەنگە كۈچ بېرىش.</w:t>
      </w:r>
    </w:p>
    <w:p/>
    <w:p>
      <w:r xmlns:w="http://schemas.openxmlformats.org/wordprocessingml/2006/main">
        <w:t xml:space="preserve">يەشايا 33:14 سىئوندىكى گۇناھكارلار قورقىدۇ. قورقۇنچ مۇناپىقلارنى ھەيران قالدۇردى. ئارىمىزدا كىم يۇتۇۋاتقان ئوت بىلەن ياشايدۇ؟ ئارىمىزدا كىم مەڭگۈلۈك كۆيۈپ ياشايدۇ؟</w:t>
      </w:r>
    </w:p>
    <w:p/>
    <w:p>
      <w:r xmlns:w="http://schemas.openxmlformats.org/wordprocessingml/2006/main">
        <w:t xml:space="preserve">گۇناھكار قىلمىشلارغا يول قويۇلمايدۇ ۋە ئىلاھىي جازاغا ئۇچرايدۇ.</w:t>
      </w:r>
    </w:p>
    <w:p/>
    <w:p>
      <w:r xmlns:w="http://schemas.openxmlformats.org/wordprocessingml/2006/main">
        <w:t xml:space="preserve">1: بىز گۇناھتىن يۈز ئۆرۈپ ، ئاللاھنىڭ رەھمىتى ۋە رەھمىتىنى ئىزدىشىمىز كېرەك.</w:t>
      </w:r>
    </w:p>
    <w:p/>
    <w:p>
      <w:r xmlns:w="http://schemas.openxmlformats.org/wordprocessingml/2006/main">
        <w:t xml:space="preserve">2: بىز خۇدا بىلەن بىللە ياشاش ئۈچۈن ھەققانىي بولۇشقا تىرىشىشىمىز لازىم.</w:t>
      </w:r>
    </w:p>
    <w:p/>
    <w:p>
      <w:r xmlns:w="http://schemas.openxmlformats.org/wordprocessingml/2006/main">
        <w:t xml:space="preserve">پېترۇس 1: 1 پېترۇس 1: 15-16 - «لېكىن ، سېنى چاقىرغان كىشى مۇقەددەس بولغىنىدەك ، ھەر خىل سۆھبەتلەردەمۇ مۇقەددەس بولۇڭلار ؛ چۈنكى مۇقەددەس يازمىلاردا:« مۇقەددەس بولۇڭلار ، چۈنكى مەن مۇقەددەس »دەپ يېزىلغان.</w:t>
      </w:r>
    </w:p>
    <w:p/>
    <w:p>
      <w:r xmlns:w="http://schemas.openxmlformats.org/wordprocessingml/2006/main">
        <w:t xml:space="preserve">2: زەبۇر 34: 14 - «يامانلىقتىن يىراق ، ياخشىلىق قىل ، تىنچلىق ئىزدەڭ ۋە ئۇنىڭغا ئەگىشىڭ».</w:t>
      </w:r>
    </w:p>
    <w:p/>
    <w:p>
      <w:r xmlns:w="http://schemas.openxmlformats.org/wordprocessingml/2006/main">
        <w:t xml:space="preserve">يەشايا 33:15 توغرا يولدا ماڭغان ۋە توغرا سۆزلەيدىغان كىشى. زۇلۇمنىڭ پايدىسىنى كۆزگە ئىلمايدىغان ، پارا ئېلىشتىن قوللىرىنى سىلكىدىغان ، قۇلاقنى قان ئاڭلاشتىن توسىدىغان ۋە يامانلىقنى كۆرۈشتىن كۆزىنى يۇمغان كىشى.</w:t>
      </w:r>
    </w:p>
    <w:p/>
    <w:p>
      <w:r xmlns:w="http://schemas.openxmlformats.org/wordprocessingml/2006/main">
        <w:t xml:space="preserve">ھەققانىيلىق ۋە ئادالەت قوبۇل قىلىش ۋە ئەمەل قىلىشنىڭ مۇھىم پەزىلىتى ، شۇنداق قىلغانلار بەختلىك بولىدۇ.</w:t>
      </w:r>
    </w:p>
    <w:p/>
    <w:p>
      <w:r xmlns:w="http://schemas.openxmlformats.org/wordprocessingml/2006/main">
        <w:t xml:space="preserve">1. ھەققانىيلىق ۋە ئادالەتنىڭ پەزىلىتى</w:t>
      </w:r>
    </w:p>
    <w:p/>
    <w:p>
      <w:r xmlns:w="http://schemas.openxmlformats.org/wordprocessingml/2006/main">
        <w:t xml:space="preserve">2. زۇلۇم ۋە ئادالەتسىزلىكنى رەت قىلىش</w:t>
      </w:r>
    </w:p>
    <w:p/>
    <w:p>
      <w:r xmlns:w="http://schemas.openxmlformats.org/wordprocessingml/2006/main">
        <w:t xml:space="preserve">1. يەشايا 1: 17 -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زەبۇر 37: 27 - يامانلىقتىن يۈز ئۆرۈپ ، ياخشىلىق قىلىڭ. سىلەر بۇ زېمىندا مەڭگۈ ياشايسىلەر.</w:t>
      </w:r>
    </w:p>
    <w:p/>
    <w:p>
      <w:r xmlns:w="http://schemas.openxmlformats.org/wordprocessingml/2006/main">
        <w:t xml:space="preserve">يەشايا 33:16 ئۇ ئېگىزلىكتە تۇرىدۇ ، ئۇنىڭ قوغدىلىدىغان جايى تاشلارنىڭ ئوقلىرى بولىدۇ. ئۇنىڭغا نان بېرىلىدۇ. ئۇنىڭ سۇلىرى جەزمەن بولىدۇ.</w:t>
      </w:r>
    </w:p>
    <w:p/>
    <w:p>
      <w:r xmlns:w="http://schemas.openxmlformats.org/wordprocessingml/2006/main">
        <w:t xml:space="preserve">تەڭرى بىزنىڭ مۇداپىئە ۋە رىزىق بىلەن تەمىنلەنگەن ئېگىز جايلاردا ياشىشىمىزنى خالايدۇ.</w:t>
      </w:r>
    </w:p>
    <w:p/>
    <w:p>
      <w:r xmlns:w="http://schemas.openxmlformats.org/wordprocessingml/2006/main">
        <w:t xml:space="preserve">1: خۇدا بىزنى بىخەتەرلىك ۋە بىخەتەرلىك ئورنى بىلەن تەمىنلەشنى خالايدۇ.</w:t>
      </w:r>
    </w:p>
    <w:p/>
    <w:p>
      <w:r xmlns:w="http://schemas.openxmlformats.org/wordprocessingml/2006/main">
        <w:t xml:space="preserve">2: خۇدا بىزنى ھاياتىمىز ئۈچۈن ئوزۇق ۋە ئوزۇق بىلەن تەمىنلەشنى خالايدۇ.</w:t>
      </w:r>
    </w:p>
    <w:p/>
    <w:p>
      <w:r xmlns:w="http://schemas.openxmlformats.org/wordprocessingml/2006/main">
        <w:t xml:space="preserve">1: زەبۇر 91: 1-2 «ئۇلۇغ خۇدانىڭ پاناھگاھىدا تۇرىدىغان كىشى ھەممىگە قادىر خۇدانىڭ سايىسىدا ئارام ئالىدۇ. مەن رەببىم ھەققىدە دەيمەن ، ئۇ مېنىڭ پاناھگاھىم ۋە قەلئەم ، خۇدايىم ، مەن ئۇنىڭغا ئىشىنىمەن. . "</w:t>
      </w:r>
    </w:p>
    <w:p/>
    <w:p>
      <w:r xmlns:w="http://schemas.openxmlformats.org/wordprocessingml/2006/main">
        <w:t xml:space="preserve">2: فىلىپىلىكلەر 4:19 «خۇدايىم ئەيسا مەسىھتىكى شان-شەرىپىنىڭ بايلىقىغا ئاساسەن ، سىزنىڭ بارلىق ئېھتىياجىڭىزنى قاندۇرىدۇ».</w:t>
      </w:r>
    </w:p>
    <w:p/>
    <w:p>
      <w:r xmlns:w="http://schemas.openxmlformats.org/wordprocessingml/2006/main">
        <w:t xml:space="preserve">يەشايا 33:17 سېنىڭ كۆزلىرىڭنى پادىشاھنىڭ گۈزەللىكى بىلەن كۆرىدۇ ، ئۇلار ناھايىتى يىراق زېمىننى كۆرىدۇ.</w:t>
      </w:r>
    </w:p>
    <w:p/>
    <w:p>
      <w:r xmlns:w="http://schemas.openxmlformats.org/wordprocessingml/2006/main">
        <w:t xml:space="preserve">يەشايا 33:17 كىشىلەرنى پادىشاھنىڭ ئۇلۇغلۇقى ۋە يىراق يەرلەرنىڭ گۈزەللىكىگە شاھىت بولىدىغان ۋاقىتنى تەقەززالىق بىلەن كۈتۈشكە ئىلھاملاندۇرىدۇ.</w:t>
      </w:r>
    </w:p>
    <w:p/>
    <w:p>
      <w:r xmlns:w="http://schemas.openxmlformats.org/wordprocessingml/2006/main">
        <w:t xml:space="preserve">1. تەڭرىنىڭ گۈزەللىكىگە ئەھمىيەت بېرىش: ئەرشنىڭ پادىشاھلىقىغا يېتىش</w:t>
      </w:r>
    </w:p>
    <w:p/>
    <w:p>
      <w:r xmlns:w="http://schemas.openxmlformats.org/wordprocessingml/2006/main">
        <w:t xml:space="preserve">2. يىراقنى كۆرۈش: ئېتىقاد ئارقىلىق تېخىمۇ چوڭ تەسەۋۋۇرغا ئېرىشىش</w:t>
      </w:r>
    </w:p>
    <w:p/>
    <w:p>
      <w:r xmlns:w="http://schemas.openxmlformats.org/wordprocessingml/2006/main">
        <w:t xml:space="preserve">1. زەبۇر 27: 4 - مەن پەرۋەردىگاردىن سورىغان بىر نەرسە ، مەن پۈتۈن ئۆمرۈمدە پەرۋەردىگارنىڭ ئۆيىدە تۇرالايمەن ، رەببىمىزنىڭ گۈزەللىكىگە نەزەر سېلىپ سورايمەن. ئۇنىڭ بۇتخانىسىدا.</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يەشايا 33:18 قەلبىڭىز قورقۇنچ ئۈستىدە ئويلىنىدۇ. تەۋرات ئۇستازى قەيەردە؟ تاپشۇرۇۋالغۇچى قەيەردە؟ مۇنارلارنى سانايدىغان ئادەم قەيەردە؟</w:t>
      </w:r>
    </w:p>
    <w:p/>
    <w:p>
      <w:r xmlns:w="http://schemas.openxmlformats.org/wordprocessingml/2006/main">
        <w:t xml:space="preserve">بۇ بۆلەكتە قورقۇنچ ۋە تېرورلۇق دەۋرىدە رەھبەرلەرنىڭ يوقلۇقى سۆزلەنگەن.</w:t>
      </w:r>
    </w:p>
    <w:p/>
    <w:p>
      <w:r xmlns:w="http://schemas.openxmlformats.org/wordprocessingml/2006/main">
        <w:t xml:space="preserve">1: قورقۇنچ ۋە تېرورلۇق دەۋرىدە ، بىز شۇنى ئۇنتۇپ قالماسلىقىمىز كېرەككى ، خۇدا بىزنىڭ ئەڭ ئاخىرقى كۈچ ۋە تىنچلىق مەنبەسىمىز.</w:t>
      </w:r>
    </w:p>
    <w:p/>
    <w:p>
      <w:r xmlns:w="http://schemas.openxmlformats.org/wordprocessingml/2006/main">
        <w:t xml:space="preserve">2: قورقۇنچ ۋە تېرورلۇق دەۋرىدە ، بىزنى يېتەكلەيدىغان كۈچلۈك رەھبەرلەرنىڭ بولۇشى ناھايىتى مۇھىم.</w:t>
      </w:r>
    </w:p>
    <w:p/>
    <w:p>
      <w:r xmlns:w="http://schemas.openxmlformats.org/wordprocessingml/2006/main">
        <w:t xml:space="preserve">1- زەبۇر 46: 1-2 «خۇدا بىزنىڭ پاناھگاھىمىز ۋە كۈچىمىز ، قىيىنچىلىقتا ھازىرقى ياردەمچىمىز.</w:t>
      </w:r>
    </w:p>
    <w:p/>
    <w:p>
      <w:r xmlns:w="http://schemas.openxmlformats.org/wordprocessingml/2006/main">
        <w:t xml:space="preserve">2: يەشۇئا 1: 9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يەشايا 33:19 سەن رەھىمسىز بىر خەلقنى كۆرەلمەيسەن. چۈشىنەلمەيدىغان تىلنىڭ.</w:t>
      </w:r>
    </w:p>
    <w:p/>
    <w:p>
      <w:r xmlns:w="http://schemas.openxmlformats.org/wordprocessingml/2006/main">
        <w:t xml:space="preserve">يەشايا چۈشىنەلمەيدىغان غەلىتە تىل بار كىشىلەرنى ئاگاھلاندۇردى.</w:t>
      </w:r>
    </w:p>
    <w:p/>
    <w:p>
      <w:r xmlns:w="http://schemas.openxmlformats.org/wordprocessingml/2006/main">
        <w:t xml:space="preserve">1. تىلنىڭ كۈچى: تىل قانداق بۆلۈنۈپ غەلىبە قىلالايدۇ</w:t>
      </w:r>
    </w:p>
    <w:p/>
    <w:p>
      <w:r xmlns:w="http://schemas.openxmlformats.org/wordprocessingml/2006/main">
        <w:t xml:space="preserve">2. نامەلۇملارنىڭ سىرى: ناتونۇشلارنى تەكشۈرۈش</w:t>
      </w:r>
    </w:p>
    <w:p/>
    <w:p>
      <w:r xmlns:w="http://schemas.openxmlformats.org/wordprocessingml/2006/main">
        <w:t xml:space="preserve">1. ئەلچىلەر 2: 4-6 - ئۇلارنىڭ ھەممىسى مۇقەددەس روھقا تولدى ۋە روھ ئۇلارغا ئېيتقاندەك باشقا تىللار بىلەن سۆزلەشكە باشلىدى.</w:t>
      </w:r>
    </w:p>
    <w:p/>
    <w:p>
      <w:r xmlns:w="http://schemas.openxmlformats.org/wordprocessingml/2006/main">
        <w:t xml:space="preserve">5 يېرۇسالېمدا يەھۇدىيلار ، تەقۋادار كىشىلەر ، ئاسماندىكى ھەر مىللەتتىن تۇراتتى.</w:t>
      </w:r>
    </w:p>
    <w:p/>
    <w:p>
      <w:r xmlns:w="http://schemas.openxmlformats.org/wordprocessingml/2006/main">
        <w:t xml:space="preserve">6 چەتئەلدە بۇ ئاۋاز ئاڭلانغاندىن كېيىن ، خالايىق بىر يەرگە جەم بولۇپ ، گاڭگىراپ قالدى ، چۈنكى ئۇلارنىڭ ھەممىسىنىڭ ئۆز تىلىدا سۆزلەۋاتقانلىقىنى ئاڭلىدى.</w:t>
      </w:r>
    </w:p>
    <w:p/>
    <w:p>
      <w:r xmlns:w="http://schemas.openxmlformats.org/wordprocessingml/2006/main">
        <w:t xml:space="preserve">كولوسىلىقلار 3: 16 - ئەيسا مەسىھنىڭ سۆزى بارلىق ھېكمەتلەر ئىچىدە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يەشايا 33:20 بىزنىڭ زىياپەت شەھىرىمىز بولغان سىئونغا قاراڭ: يېرۇسالېم جىمجىت ماكاننى ، چېقىلىدىغان چېدىرنى كۆرەلەيدۇ. ئۇنىڭ پاي چېكىنىڭ ھېچقايسىسى ئېلىۋېتىلمەيدۇ ، شۇنداقلا ئۇنىڭ سىملىرى سۇنۇپ كەتمەيدۇ.</w:t>
      </w:r>
    </w:p>
    <w:p/>
    <w:p>
      <w:r xmlns:w="http://schemas.openxmlformats.org/wordprocessingml/2006/main">
        <w:t xml:space="preserve">خۇدا سىئون بىلەن يېرۇسالېمنىڭ تىنچ ئۆي ، بىخەتەر ۋە تەۋرەنمەي قالىدىغانلىقىغا ۋەدە بەردى.</w:t>
      </w:r>
    </w:p>
    <w:p/>
    <w:p>
      <w:r xmlns:w="http://schemas.openxmlformats.org/wordprocessingml/2006/main">
        <w:t xml:space="preserve">1. تەڭرىنىڭ مەڭگۈلۈك ۋەدىسى - خۇدانىڭ ۋەدىلىرى قانداق ئىشەنچلىك ۋە ئىشەنچلىك</w:t>
      </w:r>
    </w:p>
    <w:p/>
    <w:p>
      <w:r xmlns:w="http://schemas.openxmlformats.org/wordprocessingml/2006/main">
        <w:t xml:space="preserve">2. خۇدا ئەھدىنىڭ بىخەتەرلىكى - بىز قانداق قىلىپ خۇدانىڭ قوغدىشىغا تايانالايمىز</w:t>
      </w:r>
    </w:p>
    <w:p/>
    <w:p>
      <w:r xmlns:w="http://schemas.openxmlformats.org/wordprocessingml/2006/main">
        <w:t xml:space="preserve">1. مەتتا 28: 20 -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33:21 لېكىن ئۇ يەردە ئۇلۇغۋار پەرۋەردىگار بىزگە كەڭ دەريا ۋە ئېقىن ماكانى بولىدۇ. بۇ يەردە كېمە بىلەن گالغا بارمايدۇ ، شۇنداقلا پاراخوتتىن ئۆتمەيدۇ.</w:t>
      </w:r>
    </w:p>
    <w:p/>
    <w:p>
      <w:r xmlns:w="http://schemas.openxmlformats.org/wordprocessingml/2006/main">
        <w:t xml:space="preserve">پەرۋەردىگار مول سۇ ماكانى بولىدۇ ، ئەمما ھېچقانداق كېمە بۇ يەردىن ئۆتەلمەيدۇ.</w:t>
      </w:r>
    </w:p>
    <w:p/>
    <w:p>
      <w:r xmlns:w="http://schemas.openxmlformats.org/wordprocessingml/2006/main">
        <w:t xml:space="preserve">1. يەھۋانىڭ كۈچى: مول جاي</w:t>
      </w:r>
    </w:p>
    <w:p/>
    <w:p>
      <w:r xmlns:w="http://schemas.openxmlformats.org/wordprocessingml/2006/main">
        <w:t xml:space="preserve">2. پەرۋەردىگارنىڭ ئۇلۇغلۇقى: ئاجايىپ گۈزەل جاي</w:t>
      </w:r>
    </w:p>
    <w:p/>
    <w:p>
      <w:r xmlns:w="http://schemas.openxmlformats.org/wordprocessingml/2006/main">
        <w:t xml:space="preserve">1. زەبۇر 46: 4 - دەريالىرى بار ، ئۇلارنىڭ ئېقىنلىرى ئۇلۇغ خۇدانىڭ مۇقەددەس ماكانى بولغان خۇدا شەھىرىنى خۇشال قىلىدۇ.</w:t>
      </w:r>
    </w:p>
    <w:p/>
    <w:p>
      <w:r xmlns:w="http://schemas.openxmlformats.org/wordprocessingml/2006/main">
        <w:t xml:space="preserve">2. ماقال-تەمسىل 8: 28 - «ئۇ ئاسماننى تىكلىگەندە ، مەن ئۇ يەردە ئىدىم ، ئۇ چوڭقۇرلۇققا چەمبەر سىزغاندا».</w:t>
      </w:r>
    </w:p>
    <w:p/>
    <w:p>
      <w:r xmlns:w="http://schemas.openxmlformats.org/wordprocessingml/2006/main">
        <w:t xml:space="preserve">يەشايا 33:22 چۈنكى ، پەرۋەردىگار بىزنىڭ سوتچىمىز ، پەرۋەردىگار بىزنىڭ قانۇن چىقارغۇچىمىز ، پەرۋەردىگار بىزنىڭ پادىشاھىمىز. ئۇ بىزنى قۇتقۇزىدۇ.</w:t>
      </w:r>
    </w:p>
    <w:p/>
    <w:p>
      <w:r xmlns:w="http://schemas.openxmlformats.org/wordprocessingml/2006/main">
        <w:t xml:space="preserve">پەرۋەردىگار بىزنىڭ سوتچىمىز ، قانۇن چىقارغۇچىمىز ۋە پادىشاھىمىز ، ئۇ بىزنى قۇتقۇزىدۇ.</w:t>
      </w:r>
    </w:p>
    <w:p/>
    <w:p>
      <w:r xmlns:w="http://schemas.openxmlformats.org/wordprocessingml/2006/main">
        <w:t xml:space="preserve">1. پەرۋەردىگار بىزنىڭ ياردەمچىمىز ۋە نىجاتكارىمىز</w:t>
      </w:r>
    </w:p>
    <w:p/>
    <w:p>
      <w:r xmlns:w="http://schemas.openxmlformats.org/wordprocessingml/2006/main">
        <w:t xml:space="preserve">2. پەرۋەردىگارغا بىزنىڭ پادىشاھىمىز بولۇش</w:t>
      </w:r>
    </w:p>
    <w:p/>
    <w:p>
      <w:r xmlns:w="http://schemas.openxmlformats.org/wordprocessingml/2006/main">
        <w:t xml:space="preserve">1. زەبۇر 33:12 - خۇدا پەرۋەردىگار بولغان ، ئۇ مىراس قىلىپ تاللىغان خەلق نەقەدەر بەختلىك!</w:t>
      </w:r>
    </w:p>
    <w:p/>
    <w:p>
      <w:r xmlns:w="http://schemas.openxmlformats.org/wordprocessingml/2006/main">
        <w:t xml:space="preserve">2.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يەشايا 33:23 سېنىڭ قولۇڭ بوشاپ كەتتى. ئۇلار ماستېرنى ياخشى كۈچەيتەلمىدى ، يەلكەننى كېڭەيتەلمىدى: ئۇنداقتا چوڭ غەنىيمەتنىڭ ئولجىسى بۆلۈنۈپ كەتتى. ئاقساقلار ئولجىنى ئالىدۇ.</w:t>
      </w:r>
    </w:p>
    <w:p/>
    <w:p>
      <w:r xmlns:w="http://schemas.openxmlformats.org/wordprocessingml/2006/main">
        <w:t xml:space="preserve">رەببى ئۆزىنى قوغدىيالمايدىغانلارغا زور غەنىيمەت بېرىدۇ.</w:t>
      </w:r>
    </w:p>
    <w:p/>
    <w:p>
      <w:r xmlns:w="http://schemas.openxmlformats.org/wordprocessingml/2006/main">
        <w:t xml:space="preserve">1: رەببىم ئۆزىنى قوغدىيالمايدىغانلارنى ھەمىشە ئىزدەيدۇ.</w:t>
      </w:r>
    </w:p>
    <w:p/>
    <w:p>
      <w:r xmlns:w="http://schemas.openxmlformats.org/wordprocessingml/2006/main">
        <w:t xml:space="preserve">2: رەببىمىز ئېھتىياجلىق ۋاقىتلاردا بىزنى تەمىنلەيدۇ.</w:t>
      </w:r>
    </w:p>
    <w:p/>
    <w:p>
      <w:r xmlns:w="http://schemas.openxmlformats.org/wordprocessingml/2006/main">
        <w:t xml:space="preserve">1- زەبۇر 46: 1 «خۇدا بىزنىڭ پاناھگاھىمىز ۋە كۈچىمىز ، قىيىنچىلىقتىكى ھازىرقى ياردەم».</w:t>
      </w:r>
    </w:p>
    <w:p/>
    <w:p>
      <w:r xmlns:w="http://schemas.openxmlformats.org/wordprocessingml/2006/main">
        <w:t xml:space="preserve">2: مەتتا 11:28 «جاپاكەشلەر ۋە ئېغىر يۈكنى ئۈستىگە ئالغانلارنىڭ ھەممىسى مېنىڭ يېنىمغا كېلىڭلار ، مەن سىلەرگە ئارام بېرەي».</w:t>
      </w:r>
    </w:p>
    <w:p/>
    <w:p>
      <w:r xmlns:w="http://schemas.openxmlformats.org/wordprocessingml/2006/main">
        <w:t xml:space="preserve">يەشايا 33:24 ئاھالىلەر: «مەن كېسەلمەن» دېمەيدۇ ، ئۇنىڭدا ياشايدىغانلارنىڭ گۇناھلىرى كەچۈرۈم قىلىنىدۇ.</w:t>
      </w:r>
    </w:p>
    <w:p/>
    <w:p>
      <w:r xmlns:w="http://schemas.openxmlformats.org/wordprocessingml/2006/main">
        <w:t xml:space="preserve">خۇدا زېمىنىدىكى كىشىلەر گۇناھلىرى كەچۈرۈم قىلىنىدۇ.</w:t>
      </w:r>
    </w:p>
    <w:p/>
    <w:p>
      <w:r xmlns:w="http://schemas.openxmlformats.org/wordprocessingml/2006/main">
        <w:t xml:space="preserve">1. «كەچۈرۈم قىلىندى ۋە ساقايتىلدى: خۇدانىڭ رەھمىتى بىزنىڭ گۇناھلىرىمىزدىن قانداق ھالقىپ كەتتى»</w:t>
      </w:r>
    </w:p>
    <w:p/>
    <w:p>
      <w:r xmlns:w="http://schemas.openxmlformats.org/wordprocessingml/2006/main">
        <w:t xml:space="preserve">2. «شىپالىق دۆلەتتە ياشاش: تەڭرىنىڭ مەغپىرىتىنى باشتىن كەچۈرۈش»</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رىملىقلار 3: 23-25 - چۈنكى ھەممە ئادەم گۇناھ قىلىپ ، خۇدانىڭ شان-شەرىپىدىن مەھرۇم قالدى. ئەيسا مەسىھتىكى قۇتقۇزۇلۇش ئارقىلىق ئۇنىڭ مېھىر-شەپقىتى بىلەن ئەركىن ھالدا ھەققانىي ئادەم دەپ جاكارلاندى. خۇدا ئۆزىنىڭ قېنىغا ئېتىقاد قىلىش ئارقىلىق ، ئۆزىنىڭ گۇناھلىرىنى كەچۈرۈم قىلىش ئۈچۈن ئۆزىنىڭ ھەققانىيلىقىنى جاكارلىدى.</w:t>
      </w:r>
    </w:p>
    <w:p/>
    <w:p>
      <w:r xmlns:w="http://schemas.openxmlformats.org/wordprocessingml/2006/main">
        <w:t xml:space="preserve">يەشايا 34-بابىدا مىللەتلەرگە ، بولۇپمۇ ئىدومغا ھۆكۈم قىلىش ۋە يوقىتىش توغرىسىدىكى بېشارەت بار. ئۇ ئالەمدىكى داۋالغۇشنىڭ مەنزىرىسىنى تەسۋىرلەپ ، تەڭرىنىڭ ئىگىلىك ھوقۇقى ۋە ھەققانىي ھۆكۈمىنى تەكىتلەيدۇ.</w:t>
      </w:r>
    </w:p>
    <w:p/>
    <w:p>
      <w:r xmlns:w="http://schemas.openxmlformats.org/wordprocessingml/2006/main">
        <w:t xml:space="preserve">1-ئابزاس: بۇ باب مىللەتلەرنىڭ خۇدانىڭ ئۇلارغا قارشى ھۆكۈمى ئېلان قىلىنغاندا يىغىلىش ۋە ئاڭلاشقا چاقىرىق بىلەن باشلىنىدۇ. ئۇ يەرنىڭ قانداق قىلىپ قانغا چىلىنىدىغانلىقىنى ۋە ئاسماننىڭ دومىلاپ ئۆرۈلۈپ كەتكەنلىكىنى تەسۋىرلەيدۇ (يەشايا 34: 1-4).</w:t>
      </w:r>
    </w:p>
    <w:p/>
    <w:p>
      <w:r xmlns:w="http://schemas.openxmlformats.org/wordprocessingml/2006/main">
        <w:t xml:space="preserve">2-ئابزاس: يەشايا ئىدوملارنىڭ ھالاك بولىدىغانلىقى توغرىسىدا بېشارەت بېرىپ ، خۇدانىڭ بارلىق مىللەتلەرگە قىلغان ھۆكۈمىگە سىمۋول قىلىنغان. بۇ يەر چۆلدەرەپ قالىدۇ ، ياۋا ھايۋانلار ياشايدۇ ۋە تىكەن ۋە تورلار بىلەن قاپلىنىدۇ (يەشايا 34: 5-17).</w:t>
      </w:r>
    </w:p>
    <w:p/>
    <w:p>
      <w:r xmlns:w="http://schemas.openxmlformats.org/wordprocessingml/2006/main">
        <w:t xml:space="preserve">يىغىپ ئېيتقاندا ،</w:t>
      </w:r>
    </w:p>
    <w:p>
      <w:r xmlns:w="http://schemas.openxmlformats.org/wordprocessingml/2006/main">
        <w:t xml:space="preserve">يەشايا ئوتتۇز تۆتىنچى باب</w:t>
      </w:r>
    </w:p>
    <w:p>
      <w:r xmlns:w="http://schemas.openxmlformats.org/wordprocessingml/2006/main">
        <w:t xml:space="preserve">مىللەتلەرگە ھۆكۈم قىلىش بېشارىتى ،</w:t>
      </w:r>
    </w:p>
    <w:p>
      <w:r xmlns:w="http://schemas.openxmlformats.org/wordprocessingml/2006/main">
        <w:t xml:space="preserve">ئىدوم ۋەيران بولدى.</w:t>
      </w:r>
    </w:p>
    <w:p/>
    <w:p>
      <w:r xmlns:w="http://schemas.openxmlformats.org/wordprocessingml/2006/main">
        <w:t xml:space="preserve">مىللەتلەرنى خۇدانىڭ ھۆكۈمىنى ئاڭلاشقا چاقىرغىن.</w:t>
      </w:r>
    </w:p>
    <w:p>
      <w:r xmlns:w="http://schemas.openxmlformats.org/wordprocessingml/2006/main">
        <w:t xml:space="preserve">ئالەمدىكى داۋالغۇشنىڭ چۈشەندۈرۈشى.</w:t>
      </w:r>
    </w:p>
    <w:p>
      <w:r xmlns:w="http://schemas.openxmlformats.org/wordprocessingml/2006/main">
        <w:t xml:space="preserve">ئىدومنىڭ ھالاك بولۇشى چۆلدەرەپ قالدى.</w:t>
      </w:r>
    </w:p>
    <w:p/>
    <w:p>
      <w:r xmlns:w="http://schemas.openxmlformats.org/wordprocessingml/2006/main">
        <w:t xml:space="preserve">بۇ باب مىللەتلەرگە ئىلاھىي ھۆكۈم ئېلان قىلىش رولىنى ئوينايدۇ ، ھېچكىمنىڭ خۇدانىڭ ھەققانىي تەكشۈرۈشىدىن مۇستەسنا ئەمەسلىكىنى تەكىتلەيدۇ. ئۇ بۇ ۋاقىتتىكى ھېسابلاشتا ئالەم قالايمىقانچىلىقى بىلەن بىللە بولىدىغان كۆرۈنۈشنى تەسۋىرلەيدۇ. كونكېرت قىلىپ ئېيتقاندا ، ئۇ ئېدومغا كېلىدىغان بۇزغۇنچىلىققا مەركەزلەشتى ، ئۇ توپىلاڭ ۋە تاشلىۋېتىشنى كەلتۈرۈپ چىقىرىدىغان بارلىق ئىسيانكار مىللەتلەرنىڭ ۋەكىللىك ئۈلگىسى. ئىشلىتىلگەن تەسۋىر تەڭرىنىڭ ھۆكۈملىرىنى ئىجرا قىلىدىغان كەسكىنلىكى ۋە ئىنچىكەلىكىنى ئىپادىلەيدۇ. ئاخىرقى ھېسابتا ، ئۇ بارلىق مەخلۇقاتلارغا بولغان ئىگىلىك ھوقۇقىنى گەۋدىلەندۈرىدۇ ۋە ئۇنىڭغا قارشى تۇرغان ياكى رەزىللىك بىلەن شۇغۇللانغۇچىلار بىلەن ئالاقە قىلىشتا ئادالەتنى قوغداش ئىرادىسىنى مۇئەييەنلەشتۈرىدۇ.</w:t>
      </w:r>
    </w:p>
    <w:p/>
    <w:p>
      <w:r xmlns:w="http://schemas.openxmlformats.org/wordprocessingml/2006/main">
        <w:t xml:space="preserve">يەشايا 34: 1 ئەي مىللەتلەر! ئەي ئىنسانلار ، يەر يۈزى ۋە ئۇنىڭدىكى بارلىق نەرسىلەرنى ئاڭلاڭلار. دۇنيا ۋە ئۇنىڭدىن چىققان بارلىق نەرسىلەر.</w:t>
      </w:r>
    </w:p>
    <w:p/>
    <w:p>
      <w:r xmlns:w="http://schemas.openxmlformats.org/wordprocessingml/2006/main">
        <w:t xml:space="preserve">خۇدا بارلىق مىللەتلەرنى ئۇنىڭ سۆزىنى ئاڭلاشقا ۋە يەر يۈزى ۋە ئۇنىڭدىكى بارلىق نەرسىلەرنى ئاڭلاشقا چاقىرىدۇ.</w:t>
      </w:r>
    </w:p>
    <w:p/>
    <w:p>
      <w:r xmlns:w="http://schemas.openxmlformats.org/wordprocessingml/2006/main">
        <w:t xml:space="preserve">1. يىغىلىشقا چاقىرىق: خۇدانىڭ سۆزىنى ئاڭلاش</w:t>
      </w:r>
    </w:p>
    <w:p/>
    <w:p>
      <w:r xmlns:w="http://schemas.openxmlformats.org/wordprocessingml/2006/main">
        <w:t xml:space="preserve">2. ئاڭلاش ئۈچۈن بىر يەرگە جەم بولۇش: مىللەتلەرگە يېتىش</w:t>
      </w:r>
    </w:p>
    <w:p/>
    <w:p>
      <w:r xmlns:w="http://schemas.openxmlformats.org/wordprocessingml/2006/main">
        <w:t xml:space="preserve">1. زەبۇر 55:22 - غەم-قايغۇلىرىڭىزنى پەرۋەردىگارغا تاشلاڭ ، ئۇ سىزنى قوغدايدۇ. ئۇ ياخشىلارنى تەۋرىتەلمەيدۇ.</w:t>
      </w:r>
    </w:p>
    <w:p/>
    <w:p>
      <w:r xmlns:w="http://schemas.openxmlformats.org/wordprocessingml/2006/main">
        <w:t xml:space="preserve">2. ۋەھىيلەر 4: 9-10 - ئىككىسى بىردىن ياخشى ، چۈنكى ئۇلارنىڭ ئەمگىكىگە ياخشى پايدىسى بار: ئەگەر ئۇلارنىڭ بىرى يىقىلىپ كەتسە ، بىرى يەنە بىرىگە ياردەم بېرەلەيدۇ.</w:t>
      </w:r>
    </w:p>
    <w:p/>
    <w:p>
      <w:r xmlns:w="http://schemas.openxmlformats.org/wordprocessingml/2006/main">
        <w:t xml:space="preserve">يەشايا 34: 2 چۈنكى ، پەرۋەردىگارنىڭ غەزىپى پۈتۈن خەلقلەرگە ، ئۇنىڭ بارلىق قوشۇنلىرىغا بولغان غەزىپى بار. ئۇ ئۇلارنى پۈتۈنلەي ھالاك قىلدى ، ئۇلارنى بوغۇزلىدى.</w:t>
      </w:r>
    </w:p>
    <w:p/>
    <w:p>
      <w:r xmlns:w="http://schemas.openxmlformats.org/wordprocessingml/2006/main">
        <w:t xml:space="preserve">پەرۋەردىگارنىڭ غەزىپى ۋە غەزىپى بارلىق مىللەتلەر ۋە ئۇلارنىڭ قوشۇنلىرىدا بولۇپ ، ئۇلارنى ھالاك قىلىش ۋە قىرغىن قىلىشقا ئېلىپ بارىدۇ.</w:t>
      </w:r>
    </w:p>
    <w:p/>
    <w:p>
      <w:r xmlns:w="http://schemas.openxmlformats.org/wordprocessingml/2006/main">
        <w:t xml:space="preserve">1. ئاللاھنىڭ ئادىللىقى ئۇنىڭغا ئاسىيلىق قىلغان ۋە ئۇنىڭغا قارشى چىققانلارنىڭ ھەممىسىگە كېلىدۇ.</w:t>
      </w:r>
    </w:p>
    <w:p/>
    <w:p>
      <w:r xmlns:w="http://schemas.openxmlformats.org/wordprocessingml/2006/main">
        <w:t xml:space="preserve">2. بىز دائىم رەببىمىزگە ئىتائەت قىلىشىمىز كېرەك ، ئۇنىڭ غەزىپى بىزگە كەلمىسۇن.</w:t>
      </w:r>
    </w:p>
    <w:p/>
    <w:p>
      <w:r xmlns:w="http://schemas.openxmlformats.org/wordprocessingml/2006/main">
        <w:t xml:space="preserve">1 ۋەھىيلەر 6: 14-17 ئادەملەر ، باش كاپىتانلار ، باتۇرلار ، ھەر بىر قۇل ۋە ھەر بىر ئەركىن ئادەم ئۆڭكۈردە ۋە تاغنىڭ تېشىدا يوشۇرۇنۇۋېلىندى. تەختتە ئولتۇرغانلارنىڭ يۈزى ۋە قوزىنىڭ غەزىپىدىن: چۈنكى ئۇنىڭ غەزىپىنىڭ ئۇلۇغ كۈنى كەلدى ، كىم تۇرالايدۇ؟ ».</w:t>
      </w:r>
    </w:p>
    <w:p/>
    <w:p>
      <w:r xmlns:w="http://schemas.openxmlformats.org/wordprocessingml/2006/main">
        <w:t xml:space="preserve">2. Ezekiýel 7:19 - «ئۇلار كۈمۈشلىرىنى كوچىلارغا تاشلايدۇ ، ئالتۇنلىرى ئېلىۋېتىلىدۇ ئۇلارنىڭ جېنىمۇ ، ئۈچەيلىرىنىمۇ تولدۇرمايدۇ ، چۈنكى بۇ ئۇلارنىڭ گۇناھلىرىنىڭ پۇتلىكاشاڭلىرىدۇر ».</w:t>
      </w:r>
    </w:p>
    <w:p/>
    <w:p>
      <w:r xmlns:w="http://schemas.openxmlformats.org/wordprocessingml/2006/main">
        <w:t xml:space="preserve">يەشايا 34: 3 ئۇلارنىڭ ئۆلتۈرۈلگەنلىرىمۇ تاشلىنىدۇ ، ئۇلارنىڭ جەسەتلىرىدىن سېسىق پۇراق چىقىدۇ ، تاغلار قېنى بىلەن ئېرىپ كېتىدۇ.</w:t>
      </w:r>
    </w:p>
    <w:p/>
    <w:p>
      <w:r xmlns:w="http://schemas.openxmlformats.org/wordprocessingml/2006/main">
        <w:t xml:space="preserve">پەرۋەردىگار رەزىللەرنى جەسەتلىرىنى تاشلاپ ، قېنى بىلەن تاغلارنىڭ ئېرىپ كېتىشىنى كەلتۈرۈپ چىقىرىدۇ.</w:t>
      </w:r>
    </w:p>
    <w:p/>
    <w:p>
      <w:r xmlns:w="http://schemas.openxmlformats.org/wordprocessingml/2006/main">
        <w:t xml:space="preserve">1. رەزىللىكنىڭ ئاقىۋىتى</w:t>
      </w:r>
    </w:p>
    <w:p/>
    <w:p>
      <w:r xmlns:w="http://schemas.openxmlformats.org/wordprocessingml/2006/main">
        <w:t xml:space="preserve">2. رەببىمىزنىڭ غەزىپى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2: 5 ، «ئاندىن ئۇ ئۇلارغا ئاچچىقلىنىپ سۆزلەيدۇ ۋە غەزەپ بىلەن ئۇلارنى قورقۇتۇپ:« مەن پادىشاھىمنى مۇقەددەس تېغىم سىئونغا ئورناتتىم »دېدى.</w:t>
      </w:r>
    </w:p>
    <w:p/>
    <w:p>
      <w:r xmlns:w="http://schemas.openxmlformats.org/wordprocessingml/2006/main">
        <w:t xml:space="preserve">يەشايا 34: 4 ئاسماندىكى بارلىق قوشۇنلار پارچىلىنىپ ، ئاسمانلار دومىلاپ ئۆرۈلۈپ كېتىدۇ. دەرەخ.</w:t>
      </w:r>
    </w:p>
    <w:p/>
    <w:p>
      <w:r xmlns:w="http://schemas.openxmlformats.org/wordprocessingml/2006/main">
        <w:t xml:space="preserve">ئاسمانلار ۋە ئاسماندىكى بارلىق قوشۇنلار ئېرىپ ، دومىلاپ ئۆرۈلۈپ كېتىدۇ ، ئۇلارنىڭ ساھىبجاماللىرى ئۈزۈمدىكى يوپۇرماق ۋە ئەنجۈر دەرىخىدىكى ئەنجۈردەك يىقىلىدۇ.</w:t>
      </w:r>
    </w:p>
    <w:p/>
    <w:p>
      <w:r xmlns:w="http://schemas.openxmlformats.org/wordprocessingml/2006/main">
        <w:t xml:space="preserve">1. تەڭرىنىڭ تارقىلىش ۋە يېڭىلاشتىكى كۈچى: يەشايا 34: 4</w:t>
      </w:r>
    </w:p>
    <w:p/>
    <w:p>
      <w:r xmlns:w="http://schemas.openxmlformats.org/wordprocessingml/2006/main">
        <w:t xml:space="preserve">2. جەننەتنىڭ ئۆتۈشى: يەشايا 34: 4 دىكى ھاياتنىڭ مەڭگۈلۈكلىكى ئۈستىدە ئىزدىنىش</w:t>
      </w:r>
    </w:p>
    <w:p/>
    <w:p>
      <w:r xmlns:w="http://schemas.openxmlformats.org/wordprocessingml/2006/main">
        <w:t xml:space="preserve">1. زەبۇر 102: 25-27 - بۇرۇن سەن يەرنىڭ ئۇلىنى قۇردىڭ ، ئاسمان سېنىڭ قولۇڭنىڭ ئىشى. ئۇلار ھالاك بولىدۇ ، لېكىن سەن چىدايسەن. شۇنداق ، ئۇلارنىڭ ھەممىسى كىيىمدەك قېرىپ كېتىدۇ. چاپانغا ئوخشاش ئۇلارنى ئۆزگەرتىسىز ، ئۇلارمۇ ئۆزگىرىدۇ. ئەمما سەن ئوخشاش ، يىللىرىڭنىڭ ئاخىرى بولمايدۇ.</w:t>
      </w:r>
    </w:p>
    <w:p/>
    <w:p>
      <w:r xmlns:w="http://schemas.openxmlformats.org/wordprocessingml/2006/main">
        <w:t xml:space="preserve">2. ئىبرانىيلار 1: 10-12 - ۋە: ئى رەببىم ، دەسلەپتە يەرنىڭ ئۇلىنى سالغان ، ئاسمان بولسا سېنىڭ قولۇڭنىڭ ئىشى. ئۇلار ھالاك بولىدۇ ، لېكىن سەن مەڭگۈلۈك. ئۇلارنىڭ ھەممىسى كىيىمدەك قېرىپ كېتىدۇ. چاپانغا ئوخشاش ئۇلارنى قاتلايسىز ، ئۇلار ئۆزگىرىدۇ. ئەمما سىز ئوخشاش ، يىللىرىڭىز مەغلۇپ بولمايدۇ.</w:t>
      </w:r>
    </w:p>
    <w:p/>
    <w:p>
      <w:r xmlns:w="http://schemas.openxmlformats.org/wordprocessingml/2006/main">
        <w:t xml:space="preserve">يەشايا 34: 5 چۈنكى ، قىلىچىم جەننەتتە يۇيۇنىدۇ.</w:t>
      </w:r>
    </w:p>
    <w:p/>
    <w:p>
      <w:r xmlns:w="http://schemas.openxmlformats.org/wordprocessingml/2006/main">
        <w:t xml:space="preserve">لەنەت قىلغانلارغا خۇدانىڭ ھۆكۈمى كېلىدۇ.</w:t>
      </w:r>
    </w:p>
    <w:p/>
    <w:p>
      <w:r xmlns:w="http://schemas.openxmlformats.org/wordprocessingml/2006/main">
        <w:t xml:space="preserve">1: خۇدانىڭ ھۆكۈمى تېز ۋە دۇرۇس ، ھېچكىم ئۇنىڭ غەزىپىدىن قۇتۇلالمايدۇ.</w:t>
      </w:r>
    </w:p>
    <w:p/>
    <w:p>
      <w:r xmlns:w="http://schemas.openxmlformats.org/wordprocessingml/2006/main">
        <w:t xml:space="preserve">2: ھەرىكىتىمىز ۋە سۆزىمىزگە دىققەت قىلايلى ، چۈنكى خۇدا بىزنىڭ خاتالىقلىرىمىزنى نەزەردىن ساقىت قىلمايدۇ.</w:t>
      </w:r>
    </w:p>
    <w:p/>
    <w:p>
      <w:r xmlns:w="http://schemas.openxmlformats.org/wordprocessingml/2006/main">
        <w:t xml:space="preserve">1: رىملىقلار 2: 6-8 - خۇدا ھەر بىرىگە قىلغان ئەمەللىرىگە قاراپ بېرىدۇ.</w:t>
      </w:r>
    </w:p>
    <w:p/>
    <w:p>
      <w:r xmlns:w="http://schemas.openxmlformats.org/wordprocessingml/2006/main">
        <w:t xml:space="preserve">2: ئىبرانىيلار 10: 26-31 - تىرىك تەڭرىنىڭ قولىغا چۈشۈپ كېتىش قورقۇنچلۇق ئىش.</w:t>
      </w:r>
    </w:p>
    <w:p/>
    <w:p>
      <w:r xmlns:w="http://schemas.openxmlformats.org/wordprocessingml/2006/main">
        <w:t xml:space="preserve">يەشايا 34: 6 پەرۋەردىگارنىڭ قىلىچى قان بىلەن تولدى ، ئۇ سېمىزلىك بىلەن ، قوزا ۋە ئۆچكە قېنى بىلەن ، قوچقارنىڭ بۆرىكىنىڭ يېغى بىلەن ياغلاندى. چۈنكى پەرۋەردىگارنىڭ بوزرادا قۇربانلىق بار. ئىدىيۇم زېمىنىدا چوڭ قىرغىنچىلىق.</w:t>
      </w:r>
    </w:p>
    <w:p/>
    <w:p>
      <w:r xmlns:w="http://schemas.openxmlformats.org/wordprocessingml/2006/main">
        <w:t xml:space="preserve">پەرۋەردىگارنىڭ قىلىچى قۇربانلىق قېنى بىلەن تولدى.</w:t>
      </w:r>
    </w:p>
    <w:p/>
    <w:p>
      <w:r xmlns:w="http://schemas.openxmlformats.org/wordprocessingml/2006/main">
        <w:t xml:space="preserve">1. قۇربانلىقنىڭ كۈچى: بىزنىڭ خۇدا بىلەن بولغان مۇناسىۋىتىمىزنى قايتا باھالاش</w:t>
      </w:r>
    </w:p>
    <w:p/>
    <w:p>
      <w:r xmlns:w="http://schemas.openxmlformats.org/wordprocessingml/2006/main">
        <w:t xml:space="preserve">2. گۇناھنىڭ بەدىلى: ئەيسانىڭ قۇربانلىقىنى چۈشىنىش</w:t>
      </w:r>
    </w:p>
    <w:p/>
    <w:p>
      <w:r xmlns:w="http://schemas.openxmlformats.org/wordprocessingml/2006/main">
        <w:t xml:space="preserve">1. ئىبرانىيلار 10: 1-18 - ئەيسانىڭ قۇربانلىقنى گۇناھنىڭ ئاخىرقى تۆلىمى دەپ چۈشىنىش</w:t>
      </w:r>
    </w:p>
    <w:p/>
    <w:p>
      <w:r xmlns:w="http://schemas.openxmlformats.org/wordprocessingml/2006/main">
        <w:t xml:space="preserve">2. لاۋىيلار 1: 1-17 - كونا ئەھدىدىكى قۇربانلىق سىستېمىسىنىڭ ئومۇمىي ئەھۋالى</w:t>
      </w:r>
    </w:p>
    <w:p/>
    <w:p>
      <w:r xmlns:w="http://schemas.openxmlformats.org/wordprocessingml/2006/main">
        <w:t xml:space="preserve">يەشايا 34: 7 كەركىدان ئۇلار بىلەن بىللە ، بۇقا بىلەن بۇقا بىلەن بىللە چۈشىدۇ. ئۇلارنىڭ زېمىنى قانغا ، تۇپراقلىرى ياغلىق بىلەن ياغلىنىدۇ.</w:t>
      </w:r>
    </w:p>
    <w:p/>
    <w:p>
      <w:r xmlns:w="http://schemas.openxmlformats.org/wordprocessingml/2006/main">
        <w:t xml:space="preserve">بۇ يەر قانغا چىلىنىپ ، سېمىزلىك بىلەن ياغلىنىدۇ.</w:t>
      </w:r>
    </w:p>
    <w:p/>
    <w:p>
      <w:r xmlns:w="http://schemas.openxmlformats.org/wordprocessingml/2006/main">
        <w:t xml:space="preserve">1: يامانلىقنىڭ ئاقىۋىتى بۇزغۇنچىلىق ۋە ئېغىر بولىدۇ.</w:t>
      </w:r>
    </w:p>
    <w:p/>
    <w:p>
      <w:r xmlns:w="http://schemas.openxmlformats.org/wordprocessingml/2006/main">
        <w:t xml:space="preserve">2: خۇدا زالىملارغا ھۆكۈم قىلىدۇ ۋە دۇنياغا ئادالەت ئېلىپ كېلىدۇ.</w:t>
      </w:r>
    </w:p>
    <w:p/>
    <w:p>
      <w:r xmlns:w="http://schemas.openxmlformats.org/wordprocessingml/2006/main">
        <w:t xml:space="preserve">1: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ۋەھىيلەر 19: 11-14 - ئاندىن مەن ئاسماننىڭ ئېچىلغانلىقىنى كۆردۈم. ئۇنىڭ ئۈستىدە ئولتۇرغان كىشى سادىق ۋە راست دەپ ئاتىلىدۇ ، ھەققانىيلىق بىلەن ئۇ ھۆكۈم قىلىدۇ ۋە ئۇرۇش قىلىدۇ. ئۇنىڭ كۆزلىرى ئوت يالقۇنىغا ئوخشايدۇ ، بېشىدا نۇرغۇن دىئادىملار بار ، ئۇنىڭ ئىسمى بار ، ئۇ ئۆزىدىن باشقا ھېچكىم بىلمەيدۇ. ئۇ قانغا بويالغان لىباس كىيگەن بولۇپ ، ئۇنىڭ ئىسمى خۇدانىڭ سۆزى. ئاق ۋە ساپ ساپ رەختتىن تىكىلگەن جەننەت قوشۇنلىرى ئۇنىڭغا ئەگىشىپ ئاق ئاتلارغا ئەگىشىپ ماڭدى. ئۇنىڭ ئاغزىدىن مىللەتلەرگە زەربە بېرىدىغان ئۆتكۈر قىلىچ چىقىدۇ ، ئۇ ئۇلارنى تۆمۈر كالتەك بىلەن باشقۇرىدۇ. ئۇ ھەممىگە قادىر خۇدانىڭ غەزىپىنىڭ ئۈزۈم ھارىقىنى بېسىپ ماڭىدۇ.</w:t>
      </w:r>
    </w:p>
    <w:p/>
    <w:p>
      <w:r xmlns:w="http://schemas.openxmlformats.org/wordprocessingml/2006/main">
        <w:t xml:space="preserve">يەشايا 34: 8 چۈنكى ، ئۇ پەرۋەردىگارنىڭ ئۆچ ئالغان كۈنى ۋە سىئون تالاش-تارتىشى ئۈچۈن تۆلەم بېرىدىغان يىل.</w:t>
      </w:r>
    </w:p>
    <w:p/>
    <w:p>
      <w:r xmlns:w="http://schemas.openxmlformats.org/wordprocessingml/2006/main">
        <w:t xml:space="preserve">پەرۋەردىگارنىڭ ئۆچ ئالغان كۈنى يېقىنلاپ قالدى ، سىئون تالاش-تارتىشى ئۈچۈن تۆلەم بېرىدىغان يىل يېتىپ كەلدى.</w:t>
      </w:r>
    </w:p>
    <w:p/>
    <w:p>
      <w:r xmlns:w="http://schemas.openxmlformats.org/wordprocessingml/2006/main">
        <w:t xml:space="preserve">1. رەببىمىزنىڭ ئىنتىقامى ئارقىلىق قۇتۇلۇش</w:t>
      </w:r>
    </w:p>
    <w:p/>
    <w:p>
      <w:r xmlns:w="http://schemas.openxmlformats.org/wordprocessingml/2006/main">
        <w:t xml:space="preserve">2. تەڭرىنىڭ ئادالەت ۋە رەھىم-شەپقىتى</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Ezekiýel 25:17 - مەن ئۇلارغا قاتتىق تەنبىھ بىلەن قاتتىق ئۆچ ئالىمەن. مەن ئۇلاردىن ئۆچ ئالسام ، ئۇلار مېنىڭ پەرۋەردىگار ئىكەنلىكىمنى بىلىدۇ.</w:t>
      </w:r>
    </w:p>
    <w:p/>
    <w:p>
      <w:r xmlns:w="http://schemas.openxmlformats.org/wordprocessingml/2006/main">
        <w:t xml:space="preserve">يەشايا 34: 9 ئۇنىڭ ئېقىنلىرى ئۆڭكۈرگە ، چاڭ-توزانلىرى گۈڭگۈرتكە ئايلىنىدۇ ، ئۇنىڭ زېمىنى كۆيۈپ تۇرىدىغان ماكانغا ئايلىنىدۇ.</w:t>
      </w:r>
    </w:p>
    <w:p/>
    <w:p>
      <w:r xmlns:w="http://schemas.openxmlformats.org/wordprocessingml/2006/main">
        <w:t xml:space="preserve">بۇ يەر ۋەيران بولۇپ ، چۆل-باياۋانغا ئايلىنىدۇ.</w:t>
      </w:r>
    </w:p>
    <w:p/>
    <w:p>
      <w:r xmlns:w="http://schemas.openxmlformats.org/wordprocessingml/2006/main">
        <w:t xml:space="preserve">1. گۇناھنىڭ ئاقىۋىتى: يەرنى ۋەيران قىلىش</w:t>
      </w:r>
    </w:p>
    <w:p/>
    <w:p>
      <w:r xmlns:w="http://schemas.openxmlformats.org/wordprocessingml/2006/main">
        <w:t xml:space="preserve">2. تەڭرىنىڭ رەھمىتى بىلەن زېمىننى ئۆزگەرتىش</w:t>
      </w:r>
    </w:p>
    <w:p/>
    <w:p>
      <w:r xmlns:w="http://schemas.openxmlformats.org/wordprocessingml/2006/main">
        <w:t xml:space="preserve">1. لۇقا 3:17 - ئۇنىڭ يەم-خەشەك ئۇۋىسى ئۇنىڭ قولىدا ، بوغۇزىنى تازىلاش ۋە بۇغداينى ئۇنىڭ ئېغىلىغا يىغىش ، ئەمما ئۇ ئوتنى ئۆچمەس ئوت بىلەن كۆيدۈرىدۇ.</w:t>
      </w:r>
    </w:p>
    <w:p/>
    <w:p>
      <w:r xmlns:w="http://schemas.openxmlformats.org/wordprocessingml/2006/main">
        <w:t xml:space="preserve">2. Ezekiýel 36: 33-36 - بۇ پەرۋەردىگار رەببىمىزنىڭ ئېيتقىنىدەك: مەن سېنى بارلىق گۇناھلىرىڭدىن پاكلىغان كۈنى ، شەھەرلىرىڭنى ئورۇنلاشتۇرىمەن ، خارابىلىكلەر قايتا سېلىنىدۇ. چۆل-باياۋان بۇ يەردىن ئۆتىدىغانلارنىڭ ھەممىسىدە چۆل-باياۋاننىڭ ئورنىغا تېرىلىدۇ. ئۇلار: «ئىسراپ قىلىنغان بۇ يەر ئېرەم باغقا ئوخشاپ قالدى. خارابىلىك ئىچىدە ، ۋەيران بولغان ۋە ۋەيران بولغان شەھەرلەر ھازىر مۇستەھكەملىنىپ ئولتۇراقلاشتى. ئاندىن ئەتراپىڭىزدىكى قالغان مىللەتلەر مېنىڭ پەرۋەردىگارنىڭ ھالاك قىلىنغان نەرسىنى قايتا قۇرغانلىقىمنى ۋە ۋەيران بولغان نەرسىلەرنى قايتا كۆچۈرگەنلىكىمنى بىلىدۇ. مەن پەرۋەردىگار سۆزلىدىم ، مەن ئۇنى قىلىمەن.</w:t>
      </w:r>
    </w:p>
    <w:p/>
    <w:p>
      <w:r xmlns:w="http://schemas.openxmlformats.org/wordprocessingml/2006/main">
        <w:t xml:space="preserve">يەشايا 34:10 ئۇ كېچە-كۈندۈز ئۆچمەيدۇ. ئۇنىڭ ئىس-تۈتەكلىرى مەڭگۈ ئۆرلەيدۇ. ھېچكىم ئۇنىڭدىن مەڭگۈ ئۆتمەيدۇ.</w:t>
      </w:r>
    </w:p>
    <w:p/>
    <w:p>
      <w:r xmlns:w="http://schemas.openxmlformats.org/wordprocessingml/2006/main">
        <w:t xml:space="preserve">يەشايا 34: 10 دا تەسۋىرلەنگەن بۇ يەر چۆل ۋە ياشاشقا بولمايدىغان چۆللۈك بولۇپ ، ئۇنىڭدىن مەڭگۈلۈك ئىس كۆتۈرۈلۈپ تۇرىدۇ ، ھېچكىم بۇ يەردىن ئۆتمەيدۇ.</w:t>
      </w:r>
    </w:p>
    <w:p/>
    <w:p>
      <w:r xmlns:w="http://schemas.openxmlformats.org/wordprocessingml/2006/main">
        <w:t xml:space="preserve">1. مەنىۋى لىنزا ئارقىلىق دۇنيانى كۆرۈشنىڭ ئەھمىيىتى.</w:t>
      </w:r>
    </w:p>
    <w:p/>
    <w:p>
      <w:r xmlns:w="http://schemas.openxmlformats.org/wordprocessingml/2006/main">
        <w:t xml:space="preserve">2. ئاللاھنىڭ يېتەكچىلىكىسىز ياشاشنىڭ ئاقىۋىتى.</w:t>
      </w:r>
    </w:p>
    <w:p/>
    <w:p>
      <w:r xmlns:w="http://schemas.openxmlformats.org/wordprocessingml/2006/main">
        <w:t xml:space="preserve">1. ۋەھىيلەر 21: 1-5 خۇدا بىلەن مەڭگۈلۈك ماكان.</w:t>
      </w:r>
    </w:p>
    <w:p/>
    <w:p>
      <w:r xmlns:w="http://schemas.openxmlformats.org/wordprocessingml/2006/main">
        <w:t xml:space="preserve">2. زەبۇر 46:10 خۇدا بىزنىڭ پاناھلىقىمىز ۋە كۈچىمىز.</w:t>
      </w:r>
    </w:p>
    <w:p/>
    <w:p>
      <w:r xmlns:w="http://schemas.openxmlformats.org/wordprocessingml/2006/main">
        <w:t xml:space="preserve">يەشايا 34:11 لېكىن ، ئاچچىقسۇ ۋە ئاچچىقسۇ ئۇنىڭغا ئىگە بولىدۇ. قاغا ۋە قاغا ئۇنىڭدا ياشايدۇ. ئۇ ئۇنىڭغا قالايمىقانچىلىق ۋە قۇرۇق تاشلارنى سوزۇپ بېرىدۇ.</w:t>
      </w:r>
    </w:p>
    <w:p/>
    <w:p>
      <w:r xmlns:w="http://schemas.openxmlformats.org/wordprocessingml/2006/main">
        <w:t xml:space="preserve">كەركىدان ، ئاچچىقسۇ ، قاغا ۋە قاغا قاتارلىق قۇشلار چۆللۈكتە ياشايدۇ ، ئۇ قالايمىقانچىلىق ۋە قۇرۇقلۇق بىلەن بەلگە قىلىنىدۇ.</w:t>
      </w:r>
    </w:p>
    <w:p/>
    <w:p>
      <w:r xmlns:w="http://schemas.openxmlformats.org/wordprocessingml/2006/main">
        <w:t xml:space="preserve">1. ۋەيرانچىلىق دەۋرىدە تەڭرىنىڭ ئىگىلىك ھوقۇقى</w:t>
      </w:r>
    </w:p>
    <w:p/>
    <w:p>
      <w:r xmlns:w="http://schemas.openxmlformats.org/wordprocessingml/2006/main">
        <w:t xml:space="preserve">2. قالايمىقانچىلىق ۋە قۇرۇقلۇق ئىچىدە ئۈمىد</w:t>
      </w:r>
    </w:p>
    <w:p/>
    <w:p>
      <w:r xmlns:w="http://schemas.openxmlformats.org/wordprocessingml/2006/main">
        <w:t xml:space="preserve">1. مەرسىيە 5: 20-22 - «نېمىشقا بىزنى مەڭگۈ ئۇنتۇپ قالىسەن ، نېمىشقا شۇنچە ئۇزۇن ۋاقىتتىن ۋاز كېچىسەن؟ ئى رەببىم ، بىزنى ئەسلىگە كەلتۈرۈشىمىز ئۈچۈن ئۆزۈڭنى ئەسلىگە كەلتۈرگىن! ئەگەر پۈتۈنلەي رەت قىلمىساڭ ، بۇرۇنقى كۈنلىرىمىزنى يېڭىلاڭ. بىزگە ، سەن بىزگە بەك ئاچچىقلىنىسەن.</w:t>
      </w:r>
    </w:p>
    <w:p/>
    <w:p>
      <w:r xmlns:w="http://schemas.openxmlformats.org/wordprocessingml/2006/main">
        <w:t xml:space="preserve">2. يەرەمىيا 29: 11-13 - «چۈنكى مەن سىلەرگە كەلگۈسى ۋە ئۈمىد ئاتا قىلىش ئۈچۈن رەببىم جاكارلايدۇ ، رەزىللىك ئەمەس ، پاراۋانلىق پىلانىنى بىلىمەن. ئاندىن سەن مېنى چاقىرىپ كېلىپ ، كېلىپ ماڭا دۇئا قىلىڭلار ، مەن سېنى ئاڭلايمەن.</w:t>
      </w:r>
    </w:p>
    <w:p/>
    <w:p>
      <w:r xmlns:w="http://schemas.openxmlformats.org/wordprocessingml/2006/main">
        <w:t xml:space="preserve">يەشايا 34:12 ئۇلار ئەزىمەتلىرىنى پادىشاھلىققا چاقىرىدۇ ، ئەمما ھېچكىم ئۇ يەردە بولمايدۇ ، ئۇنىڭ بارلىق شاھزادىلىرى ھېچ نەرسە بولمايدۇ.</w:t>
      </w:r>
    </w:p>
    <w:p/>
    <w:p>
      <w:r xmlns:w="http://schemas.openxmlformats.org/wordprocessingml/2006/main">
        <w:t xml:space="preserve">سەلتەنەتنىڭ ئالىيجانابلىرىنىڭ ھېچقايسىسى ھازىر بولمايدۇ ۋە بارلىق شاھزادىلەر يوق بولىدۇ.</w:t>
      </w:r>
    </w:p>
    <w:p/>
    <w:p>
      <w:r xmlns:w="http://schemas.openxmlformats.org/wordprocessingml/2006/main">
        <w:t xml:space="preserve">1. تەڭرىنىڭ ئىگىلىك ھوقۇقى: ئەھۋال مۇھىم ئەمەس ، خۇدا يەنىلا كونتروللۇقتا</w:t>
      </w:r>
    </w:p>
    <w:p/>
    <w:p>
      <w:r xmlns:w="http://schemas.openxmlformats.org/wordprocessingml/2006/main">
        <w:t xml:space="preserve">2. يەر شارىدىكى بايلىقنىڭ بىھۇدەلىقى: ئىنسانلارنىڭ شان-شەرىپى</w:t>
      </w:r>
    </w:p>
    <w:p/>
    <w:p>
      <w:r xmlns:w="http://schemas.openxmlformats.org/wordprocessingml/2006/main">
        <w:t xml:space="preserve">1. ياقۇپ 4: 14 - «ھاياتىڭىز نېمە؟ چۈنكى سىز بىر ئاز پەيدا بولۇپ ، ئاندىن غايىب بولىسىز».</w:t>
      </w:r>
    </w:p>
    <w:p/>
    <w:p>
      <w:r xmlns:w="http://schemas.openxmlformats.org/wordprocessingml/2006/main">
        <w:t xml:space="preserve">2. زەبۇر 146: 3-4 - «قۇتقۇزۇۋېلىنمايدىغان ئىنسان ئوغلىغا شاھزادىلەرگە ئىشەنمەڭ. ئۇنىڭ نەپسى چىقىپ يەر يۈزىگە قايتىپ كېلىدۇ ؛ شۇ كۈنى ئۇنىڭ پىلانى يوقىلىدۇ».</w:t>
      </w:r>
    </w:p>
    <w:p/>
    <w:p>
      <w:r xmlns:w="http://schemas.openxmlformats.org/wordprocessingml/2006/main">
        <w:t xml:space="preserve">يەشايا 34:13 ئۇنىڭ ئوردىلىرىدا ، تورلىرى ۋە قورغانلىرىدىكى تىكەنلەر تىكەن بولىدۇ.</w:t>
      </w:r>
    </w:p>
    <w:p/>
    <w:p>
      <w:r xmlns:w="http://schemas.openxmlformats.org/wordprocessingml/2006/main">
        <w:t xml:space="preserve">يەشايا 34: 13 دىكى ۋەيران بولغان يەر ساراي ۋە قەلئەلەردە تىكەن ، تور ۋە چىۋىق بار ، ئۇ ئەجدىھا ماكانى ۋە تۈگرە مەيدانى.</w:t>
      </w:r>
    </w:p>
    <w:p/>
    <w:p>
      <w:r xmlns:w="http://schemas.openxmlformats.org/wordprocessingml/2006/main">
        <w:t xml:space="preserve">1. خۇدانىڭ ھۆكۈملىرى: يەشايا 34: 13 دىكى چۆللۈكنىڭ تەقدىرى</w:t>
      </w:r>
    </w:p>
    <w:p/>
    <w:p>
      <w:r xmlns:w="http://schemas.openxmlformats.org/wordprocessingml/2006/main">
        <w:t xml:space="preserve">2. خۇدانىڭ ئىگىلىك ھوقۇقى: يەشايا 34: 13</w:t>
      </w:r>
    </w:p>
    <w:p/>
    <w:p>
      <w:r xmlns:w="http://schemas.openxmlformats.org/wordprocessingml/2006/main">
        <w:t xml:space="preserve">1- زەبۇر 104: 24-26.</w:t>
      </w:r>
    </w:p>
    <w:p/>
    <w:p>
      <w:r xmlns:w="http://schemas.openxmlformats.org/wordprocessingml/2006/main">
        <w:t xml:space="preserve">2. زەبۇر 90: 2 ، تاغلار بارلىققا كېلىشتىن ئىلگىرى ، ياكى سەن يەر ۋە دۇنيانى شەكىللەندۈرگەن ، ھەتتا ئەبەدىيدىن ئەبەدىيگىچە ، سەن خۇدا.</w:t>
      </w:r>
    </w:p>
    <w:p/>
    <w:p>
      <w:r xmlns:w="http://schemas.openxmlformats.org/wordprocessingml/2006/main">
        <w:t xml:space="preserve">يەشايا 34:14 قۇملۇقتىكى ياۋايى ھايۋانلارمۇ ئارالدىكى ياۋايى ھايۋانلار بىلەن كۆرۈشىدۇ ، ساتقۇچى بۇرادەرلىرىگە يىغلايدۇ. چۈمۈلە ئۇۋىسىمۇ شۇ يەردە ئارام ئالىدۇ ۋە ئۆزى ئۈچۈن ئارام ئالىدۇ.</w:t>
      </w:r>
    </w:p>
    <w:p/>
    <w:p>
      <w:r xmlns:w="http://schemas.openxmlformats.org/wordprocessingml/2006/main">
        <w:t xml:space="preserve">قۇملۇق ۋە ئارالدىكى ياۋايى ھايۋانلار بىر يەرگە جەم بولۇپ ئارام ئالىدۇ.</w:t>
      </w:r>
    </w:p>
    <w:p/>
    <w:p>
      <w:r xmlns:w="http://schemas.openxmlformats.org/wordprocessingml/2006/main">
        <w:t xml:space="preserve">1. خۇدانىڭ ياۋايى ھايۋانلارغا بەرگەن تەمىناتى - يەشايا 34: 14</w:t>
      </w:r>
    </w:p>
    <w:p/>
    <w:p>
      <w:r xmlns:w="http://schemas.openxmlformats.org/wordprocessingml/2006/main">
        <w:t xml:space="preserve">2. رەببىمىزدىن ئارام تېپىش - يەشايا 34: 14</w:t>
      </w:r>
    </w:p>
    <w:p/>
    <w:p>
      <w:r xmlns:w="http://schemas.openxmlformats.org/wordprocessingml/2006/main">
        <w:t xml:space="preserve">1. زەبۇر 104: 10-14 - ئۇ چارۋىلار ئۈچۈن ئوت-چۆپ ئۆستۈرىدۇ ، كىشىلەرنىڭ يەر تېرىشىدىن ئۆسۈملۈك يېتىشتۈرىدۇ.</w:t>
      </w:r>
    </w:p>
    <w:p/>
    <w:p>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يەشايا 34:15 ئۇ يەردە چوڭ تۈگرە ئۇۋىسىنى ياساپ ، ياتقۇزۇپ ، تۇخۇم چىقىرىپ ، ئۇنىڭ سايىسى ئاستىدا يىغىلىدۇ.</w:t>
      </w:r>
    </w:p>
    <w:p/>
    <w:p>
      <w:r xmlns:w="http://schemas.openxmlformats.org/wordprocessingml/2006/main">
        <w:t xml:space="preserve">چوڭ قاغا ۋە كەركىدانلار ئېدوم زېمىنىدا ئۆي ۋە جۈپتىنى قىلىدۇ.</w:t>
      </w:r>
    </w:p>
    <w:p/>
    <w:p>
      <w:r xmlns:w="http://schemas.openxmlformats.org/wordprocessingml/2006/main">
        <w:t xml:space="preserve">1. خۇدانى قوغداشتا ئۆي تېپىش</w:t>
      </w:r>
    </w:p>
    <w:p/>
    <w:p>
      <w:r xmlns:w="http://schemas.openxmlformats.org/wordprocessingml/2006/main">
        <w:t xml:space="preserve">2. ئاللاھنىڭ بارلىق مەخلۇقاتلىرىغا كۆڭۈل بۆلۈشى</w:t>
      </w:r>
    </w:p>
    <w:p/>
    <w:p>
      <w:r xmlns:w="http://schemas.openxmlformats.org/wordprocessingml/2006/main">
        <w:t xml:space="preserve">1. زەبۇر 91: 4 - ئۇ سېنى پەيلىرى بىلەن يېپىۋالىدۇ ، قانىتىنىڭ ئاستىدا پاناھلىنىسەن.</w:t>
      </w:r>
    </w:p>
    <w:p/>
    <w:p>
      <w:r xmlns:w="http://schemas.openxmlformats.org/wordprocessingml/2006/main">
        <w:t xml:space="preserve">2. مەتتا 6:26 - ھاۋادىكى قۇشلارغا قاراڭ. ئۇلار تېرىمايدۇ ، ئورمايدۇ ياكى ئامباردا ساقلىمايدۇ ، شۇنداقتىمۇ ئەرشتىكى ئاتىڭىز ئۇلارنى باقىدۇ.</w:t>
      </w:r>
    </w:p>
    <w:p/>
    <w:p>
      <w:r xmlns:w="http://schemas.openxmlformats.org/wordprocessingml/2006/main">
        <w:t xml:space="preserve">يەشايا 34:16 پەرۋەردىگارنىڭ كىتابىدىن ئىزدەڭ ۋە ئوقۇڭ: بۇلارنىڭ ھېچقايسىسى مەغلۇپ بولمايدۇ ، ھېچكىم ئۇنىڭ جۈپتىنى خالىمايدۇ ، چۈنكى ئۇ مېنىڭ ئاغزىمغا بۇيرۇدى ، روھى ئۇلارنى توپلىدى.</w:t>
      </w:r>
    </w:p>
    <w:p/>
    <w:p>
      <w:r xmlns:w="http://schemas.openxmlformats.org/wordprocessingml/2006/main">
        <w:t xml:space="preserve">خۇدا ۋەدىلىرىنىڭ ھەممىسىنى مۇقەددەس كىتابتا ئىزدەشكە ۋە ئۇلارنىڭ ھېچقايسىسىنىڭ ئەمەلگە ئاشمايدىغانلىقىنى بۇيرۇدى.</w:t>
      </w:r>
    </w:p>
    <w:p/>
    <w:p>
      <w:r xmlns:w="http://schemas.openxmlformats.org/wordprocessingml/2006/main">
        <w:t xml:space="preserve">1. خۇدانىڭ ۋەدىلىرىنىڭ ئەمەلگە ئېشىشى</w:t>
      </w:r>
    </w:p>
    <w:p/>
    <w:p>
      <w:r xmlns:w="http://schemas.openxmlformats.org/wordprocessingml/2006/main">
        <w:t xml:space="preserve">2. خۇدانىڭ سۆزىنى ئىزدەش</w:t>
      </w:r>
    </w:p>
    <w:p/>
    <w:p>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يەشايا 34:17 ھەزرىتى ئەيسا ئۇلارغا تەقسىم قىلىپ بەردى. ئۇنىڭ قولىنى ئۇلارغا بۆلۈپ بەردى. ئۇلار بۇ يەردە مەڭگۈ ياشايدۇ.</w:t>
      </w:r>
    </w:p>
    <w:p/>
    <w:p>
      <w:r xmlns:w="http://schemas.openxmlformats.org/wordprocessingml/2006/main">
        <w:t xml:space="preserve">خۇدا بۇ يەرنى ئۆز خەلقىگە بۆلدى ، ئۇلار ئەۋلادتىن ئەۋلادقا مەڭگۈ ئىگە بولىدۇ.</w:t>
      </w:r>
    </w:p>
    <w:p/>
    <w:p>
      <w:r xmlns:w="http://schemas.openxmlformats.org/wordprocessingml/2006/main">
        <w:t xml:space="preserve">1. خۇدانىڭ ۋەدىسى: بىخەتەرلىك ۋە ئىگىدارلىق ھوقۇقى</w:t>
      </w:r>
    </w:p>
    <w:p/>
    <w:p>
      <w:r xmlns:w="http://schemas.openxmlformats.org/wordprocessingml/2006/main">
        <w:t xml:space="preserve">2. ئىگىدارلىق ھوقۇقى: ھايات نېمەتلىرىگە ئىگىدارلىق قىلىش</w:t>
      </w:r>
    </w:p>
    <w:p/>
    <w:p>
      <w:r xmlns:w="http://schemas.openxmlformats.org/wordprocessingml/2006/main">
        <w:t xml:space="preserve">1. رىملىقلار 8: 28: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 زەبۇر 127: 3: مانا بالىلار پەرۋەردىگارنىڭ مىراسى ، قورساقنىڭ مېۋىسى مۇكاپات.</w:t>
      </w:r>
    </w:p>
    <w:p/>
    <w:p>
      <w:r xmlns:w="http://schemas.openxmlformats.org/wordprocessingml/2006/main">
        <w:t xml:space="preserve">يەشايا 35-بابىدا ئۈمىد ۋە ئەسلىگە كەلتۈرۈش ئۇچۇرى تەسۋىرلەنگەن. ئۇ چۆلنىڭ گۈللەنگەن ۋە خۇشال-خۇرام بىر تۇپراققا ئايلىنىشىنى تەسۋىرلەپ ، خۇدانىڭ قۇتۇلۇش كۈچى ۋە ئۆز خەلقىنى ساقلاۋاتقان نېمەتلەرنى تەكىتلەيدۇ.</w:t>
      </w:r>
    </w:p>
    <w:p/>
    <w:p>
      <w:r xmlns:w="http://schemas.openxmlformats.org/wordprocessingml/2006/main">
        <w:t xml:space="preserve">1- ئابزاس: بۇ باب قۇملۇقنىڭ مول ئۆسۈملۈكلەر بىلەن چېچەكلىگەنلىكىنى تەسۋىرلەش بىلەن باشلىنىدۇ. ئۇ خۇدانىڭ مەۋجۇتلۇقىنىڭ ئۆز خەلقىگە قانداق قىلىپ شىپالىق ، خۇشاللىق ۋە يېڭى كۈچ ئېلىپ كېلىدىغانلىقىنى گەۋدىلەندۈرىدۇ (يەشايا 35: 1-7).</w:t>
      </w:r>
    </w:p>
    <w:p/>
    <w:p>
      <w:r xmlns:w="http://schemas.openxmlformats.org/wordprocessingml/2006/main">
        <w:t xml:space="preserve">2-ئابزاس: يەشايا ئاجىز ۋە قورقۇنچلۇق كىشىلەرنى ئىلھاملاندۇرىدۇ ، ئۇلارنى خۇدانىڭ ئۇلارنى قۇتۇلدۇرۇش ئۈچۈن ئۆچ ئېلىش بىلەن كېلىدىغانلىقىغا كاپالەت بېرىدۇ. ئۇ ئۆز خەلقى ئۈچۈن قۇتۇلۇشقا ۋەدە بېرىدۇ ، ئۇلار كۆرۈش قۇۋۋىتى ئەسلىگە كەلتۈرۈش ، ئاڭلاش ، ھەرىكەتلىنىش ۋە سۆزلەش قاتارلىق مۆجىزىلىك ئالامەتلەرنى باشتىن كەچۈرىدۇ (يەشايا 35: 8-10).</w:t>
      </w:r>
    </w:p>
    <w:p/>
    <w:p>
      <w:r xmlns:w="http://schemas.openxmlformats.org/wordprocessingml/2006/main">
        <w:t xml:space="preserve">يىغىپ ئېيتقاندا ،</w:t>
      </w:r>
    </w:p>
    <w:p>
      <w:r xmlns:w="http://schemas.openxmlformats.org/wordprocessingml/2006/main">
        <w:t xml:space="preserve">يەشايا ئوتتۇز بەشىنچى باب</w:t>
      </w:r>
    </w:p>
    <w:p>
      <w:r xmlns:w="http://schemas.openxmlformats.org/wordprocessingml/2006/main">
        <w:t xml:space="preserve">چۆللۈكنى موللىققا ئايلاندۇرۇش ،</w:t>
      </w:r>
    </w:p>
    <w:p>
      <w:r xmlns:w="http://schemas.openxmlformats.org/wordprocessingml/2006/main">
        <w:t xml:space="preserve">شىپالىق خۇشاللىق يېڭىلانغان كۈچ ،</w:t>
      </w:r>
    </w:p>
    <w:p>
      <w:r xmlns:w="http://schemas.openxmlformats.org/wordprocessingml/2006/main">
        <w:t xml:space="preserve">قۇتقۇزۇشقا ۋەدە بەردى.</w:t>
      </w:r>
    </w:p>
    <w:p/>
    <w:p>
      <w:r xmlns:w="http://schemas.openxmlformats.org/wordprocessingml/2006/main">
        <w:t xml:space="preserve">قۇملۇقنىڭ چېچەكلىشىنىڭ تەسۋىرى.</w:t>
      </w:r>
    </w:p>
    <w:p>
      <w:r xmlns:w="http://schemas.openxmlformats.org/wordprocessingml/2006/main">
        <w:t xml:space="preserve">ساقايتىشقا ۋەدە بېرىش خۇشاللىق يېڭى كۈچ.</w:t>
      </w:r>
    </w:p>
    <w:p>
      <w:r xmlns:w="http://schemas.openxmlformats.org/wordprocessingml/2006/main">
        <w:t xml:space="preserve">قۇتۇلۇشقا كاپالەتلىك قىلىش مۆجىزە ئالامەتلىرى.</w:t>
      </w:r>
    </w:p>
    <w:p/>
    <w:p>
      <w:r xmlns:w="http://schemas.openxmlformats.org/wordprocessingml/2006/main">
        <w:t xml:space="preserve">بۇ باپ ئۈمىد ۋە ئەسلىگە كەلتۈرۈش ئۇچۇرىنى ئوتتۇرىغا قويدى. ئۇ كەلگۈسىدە قۇملۇققا سىمۋول قىلىنغان قاقاس ۋە چۆللۈكنىڭ خۇدانىڭ قۇتۇلۇش كۈچى ئارقىلىق مول ۋە گۈزەل ماكانغا ئايلىنىدىغان كەلگۈسىنى تەسۋىرلەيدۇ. ئۇ ئاجىز ياكى قورققان كىشىلەرنى ئاللاھنىڭ زالىملارغا قارشى ئىلاھىي ئۆچ ئېلىشى بىلەن ئۇلارنى قۇتقۇزىدىغانلىقىغا كاپالەت بېرىدۇ. بۇ ۋەدە قىلىنغان ۋاقىتتا ، ئۇنىڭ خەلقى جىسمانى جەھەتتىن ساقىيىش شۇنداقلا غايەت زور خۇشاللىق ۋە يېڭى كۈچنى ھېس قىلىدۇ. ئۇلار قۇتۇلۇشنىڭ يولىغا ماڭغانلىقىغا ، خۇدانىڭ ھاياتنى ئۆزگەرتىشتىكى قۇدرىتىنى كۆرسىتىدىغان مۆجىزە ئالامەتلەر بىلەن بىللە بولىدىغانلىقىغا ئىشەنچ قىلالايدۇ. ئاخىرقى ھېسابتا ، ئۇ مۆمىنلەرنىڭ قەلبىدە ئۈمىد پەيدا قىلىدۇ ، ئۇلارنىڭ ئەھۋالى ھەرقانچە سۇس كۆرۈنسىمۇ ، ئەسلىگە كەلتۈرۈش ۋە مول نېمەتلەرگە ئېلىپ بارىدىغان ئىلاھىي ئارىلىشىشنىڭ ھەر ۋاقىت بوشلۇقى بارلىقىنى ئەسكەرتىدۇ.</w:t>
      </w:r>
    </w:p>
    <w:p/>
    <w:p>
      <w:r xmlns:w="http://schemas.openxmlformats.org/wordprocessingml/2006/main">
        <w:t xml:space="preserve">يەشايا 35: 1 چۆل ۋە يالغۇز جاي ئۇلار ئۈچۈن خۇشال بولىدۇ. چۆل خۇشال بولۇپ ، گۈلدەك چېچەكلەيدۇ.</w:t>
      </w:r>
    </w:p>
    <w:p/>
    <w:p>
      <w:r xmlns:w="http://schemas.openxmlformats.org/wordprocessingml/2006/main">
        <w:t xml:space="preserve">چۆللۈك ۋە چۆللۈكلەر خۇشال بولىدۇ ، چۆل خۇشاللىققا تولۇپ ، ئەتىرگۈلدەك چېچەكلەيدۇ.</w:t>
      </w:r>
    </w:p>
    <w:p/>
    <w:p>
      <w:r xmlns:w="http://schemas.openxmlformats.org/wordprocessingml/2006/main">
        <w:t xml:space="preserve">1. قىيىنچىلىق ئىچىدە خۇشاللىق</w:t>
      </w:r>
    </w:p>
    <w:p/>
    <w:p>
      <w:r xmlns:w="http://schemas.openxmlformats.org/wordprocessingml/2006/main">
        <w:t xml:space="preserve">2. ئويلىمىغان يەردىن گۈزەللىك تېپىش</w:t>
      </w:r>
    </w:p>
    <w:p/>
    <w:p>
      <w:r xmlns:w="http://schemas.openxmlformats.org/wordprocessingml/2006/main">
        <w:t xml:space="preserve">1. يۇھاننا 15: 11 - «بۇلارنى سىلەرگە ئېيتتىم ، خۇشاللىقىم سىلەردە تۇرسۇن ، خۇشاللىقىڭلار تولسۇن».</w:t>
      </w:r>
    </w:p>
    <w:p/>
    <w:p>
      <w:r xmlns:w="http://schemas.openxmlformats.org/wordprocessingml/2006/main">
        <w:t xml:space="preserve">2. زەبۇر 126: 6 - «چىقىپ ، يىغلاپ ، قىممەتلىك ئۇرۇق تۇغۇپ ، شۈبھىسىزكى ، شاد-خۇراملىق بىلەن قايتىپ كېلىدۇ».</w:t>
      </w:r>
    </w:p>
    <w:p/>
    <w:p>
      <w:r xmlns:w="http://schemas.openxmlformats.org/wordprocessingml/2006/main">
        <w:t xml:space="preserve">يەشايا 35: 2 ئۇ مول چېچەكلەيدۇ ، خۇشاللىق ۋە ناخشا ئېيتىش بىلەنمۇ خۇشال بولىدۇ: لىۋاننىڭ شان-شەرىپى ئۇنىڭغا ، كارمېل ۋە شاروننىڭ ئالىيجانابلىقىغا ئېرىشىدۇ ، ئۇلار پەرۋەردىگارنىڭ شان-شەرىپى ۋە خۇدايىمىزنىڭ ئۇلۇغلۇقىنى كۆرىدۇ.</w:t>
      </w:r>
    </w:p>
    <w:p/>
    <w:p>
      <w:r xmlns:w="http://schemas.openxmlformats.org/wordprocessingml/2006/main">
        <w:t xml:space="preserve">بۇ بۆلەكتە پەرۋەردىگارنىڭ شان-شەرىپىگە جاۋابەن مول خۇشاللىق ۋە ناخشا ئېيتىلغان.</w:t>
      </w:r>
    </w:p>
    <w:p/>
    <w:p>
      <w:r xmlns:w="http://schemas.openxmlformats.org/wordprocessingml/2006/main">
        <w:t xml:space="preserve">1. پەرۋەردىگارنىڭ شان-شەرىپىگە جاۋابەن ، مول خۇشاللىق ۋە ناخشا ئېيتىپ ياشايلى.</w:t>
      </w:r>
    </w:p>
    <w:p/>
    <w:p>
      <w:r xmlns:w="http://schemas.openxmlformats.org/wordprocessingml/2006/main">
        <w:t xml:space="preserve">2. پەرۋەردىگارغا شان-شەرەپ كەلتۈرەيلى ، ئۇنىڭ ئېسىللىقىدىن خۇشاللىنايلى.</w:t>
      </w:r>
    </w:p>
    <w:p/>
    <w:p>
      <w:r xmlns:w="http://schemas.openxmlformats.org/wordprocessingml/2006/main">
        <w:t xml:space="preserve">1. يەشايا 61: 3 - ئۇلارغا كۈلگە گۈزەللىك ، ماتەم ئۈچۈن خۇشاللىق مېيى ، ئېغىرلىق روھىغا مەدھىيە كىيىمى بېرىش. شۇنداق قىلىپ ، ئۇلار ھەققانىي دەرەخلەر ، پەرۋەردىگارنىڭ تېرىشىدۇر.</w:t>
      </w:r>
    </w:p>
    <w:p/>
    <w:p>
      <w:r xmlns:w="http://schemas.openxmlformats.org/wordprocessingml/2006/main">
        <w:t xml:space="preserve">2. زەبۇر 67: 4 - ھە ، مىللەتلەر خۇشال بولۇپ ناخشا ئېيتسۇن! چۈنكى ، خەلقنى ھەققانىي ھۆكۈم قىلىپ ، يەر يۈزىدىكى مىللەتلەرنى باشقۇرىسەن.</w:t>
      </w:r>
    </w:p>
    <w:p/>
    <w:p>
      <w:r xmlns:w="http://schemas.openxmlformats.org/wordprocessingml/2006/main">
        <w:t xml:space="preserve">يەشايا 35: 3 ئاجىز قوللارنى كۈچلەندۈرۈڭ ۋە ئاجىز تىزلارنى جەزملەشتۈرۈڭ.</w:t>
      </w:r>
    </w:p>
    <w:p/>
    <w:p>
      <w:r xmlns:w="http://schemas.openxmlformats.org/wordprocessingml/2006/main">
        <w:t xml:space="preserve">ئىنجىل بىزنى ئاجىز ۋە ياردەمگە موھتاج كىشىلەرگە ياردەم بېرىشكە ئىلھاملاندۇرىدۇ.</w:t>
      </w:r>
    </w:p>
    <w:p/>
    <w:p>
      <w:r xmlns:w="http://schemas.openxmlformats.org/wordprocessingml/2006/main">
        <w:t xml:space="preserve">1. «رەھىمدىللىكنىڭ كۈچى»</w:t>
      </w:r>
    </w:p>
    <w:p/>
    <w:p>
      <w:r xmlns:w="http://schemas.openxmlformats.org/wordprocessingml/2006/main">
        <w:t xml:space="preserve">2. «ئاجىزلىقنى كۆتۈرۈش»</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گالاتىيالىقلار 6: 2 - «بىر-بىرىڭلارنىڭ يۈكىنى كۆتۈرۈڭلار ، شۇڭا مەسىھنىڭ قانۇنىنى ئادا قىلىڭلار».</w:t>
      </w:r>
    </w:p>
    <w:p/>
    <w:p>
      <w:r xmlns:w="http://schemas.openxmlformats.org/wordprocessingml/2006/main">
        <w:t xml:space="preserve">يەشايا 35: 4 قورقۇپ كەتكەنلەرگە ئېيتقىنكى ، «قەيسەر بولۇڭلار ، قورقماڭلار. ئۇ كېلىپ سېنى قۇتقۇزىدۇ.</w:t>
      </w:r>
    </w:p>
    <w:p/>
    <w:p>
      <w:r xmlns:w="http://schemas.openxmlformats.org/wordprocessingml/2006/main">
        <w:t xml:space="preserve">بۇ بۆلەك ئوقۇرمەنلەرنى قورقماسلىققا ئىلھاملاندۇرىدۇ ، چۈنكى خۇدا ئۇلارنى قۇتقۇزۇش ئۈچۈن ئۆچ ئېلىش ۋە تۆلەم بىلەن كېلىدۇ.</w:t>
      </w:r>
    </w:p>
    <w:p/>
    <w:p>
      <w:r xmlns:w="http://schemas.openxmlformats.org/wordprocessingml/2006/main">
        <w:t xml:space="preserve">1. ئىماننىڭ كۈچى: تەڭرىنىڭ ۋەدىلىرىدە جاسارەت تېپىش</w:t>
      </w:r>
    </w:p>
    <w:p/>
    <w:p>
      <w:r xmlns:w="http://schemas.openxmlformats.org/wordprocessingml/2006/main">
        <w:t xml:space="preserve">2. تەڭرىنىڭ نىجاتلىقى بىلەن قورقۇنچنى يېڭىش</w:t>
      </w:r>
    </w:p>
    <w:p/>
    <w:p>
      <w:r xmlns:w="http://schemas.openxmlformats.org/wordprocessingml/2006/main">
        <w:t xml:space="preserve">1. رىملىقلار 8: 28-39: تەڭرىنىڭ سۆيگۈسى ۋە قۇتۇلۇشىنىڭ كاپالىتى</w:t>
      </w:r>
    </w:p>
    <w:p/>
    <w:p>
      <w:r xmlns:w="http://schemas.openxmlformats.org/wordprocessingml/2006/main">
        <w:t xml:space="preserve">2. زەبۇر 34: 4-5: رەببىمىز قورقۇنچ ۋە ئازاب ئىچىدە ئۇنى چاقىرغانلارغا يېقىندۇر.</w:t>
      </w:r>
    </w:p>
    <w:p/>
    <w:p>
      <w:r xmlns:w="http://schemas.openxmlformats.org/wordprocessingml/2006/main">
        <w:t xml:space="preserve">يەشايا 35: 5 ئاندىن قارىغۇلارنىڭ كۆزى ئېچىلىپ ، گاسلارنىڭ قۇلىقى توختاپ قالىدۇ.</w:t>
      </w:r>
    </w:p>
    <w:p/>
    <w:p>
      <w:r xmlns:w="http://schemas.openxmlformats.org/wordprocessingml/2006/main">
        <w:t xml:space="preserve">خۇدا ئەما ۋە گاسلارغا شىپالىق ئېلىپ كېلىدۇ ، ئۇلارنى كۆرۈش ۋە ئاڭلاش ئىمكانىيىتىگە ئىگە قىلىدۇ.</w:t>
      </w:r>
    </w:p>
    <w:p/>
    <w:p>
      <w:r xmlns:w="http://schemas.openxmlformats.org/wordprocessingml/2006/main">
        <w:t xml:space="preserve">1. «كۆرۈنمىگەننى كۆرۈش: ئەسلىگە كەلتۈرۈش ئۈمىدى»</w:t>
      </w:r>
    </w:p>
    <w:p/>
    <w:p>
      <w:r xmlns:w="http://schemas.openxmlformats.org/wordprocessingml/2006/main">
        <w:t xml:space="preserve">2. «ئىماننىڭ كۈچى: ئاڭلىمىغانلارنى ئاڭلاش»</w:t>
      </w:r>
    </w:p>
    <w:p/>
    <w:p>
      <w:r xmlns:w="http://schemas.openxmlformats.org/wordprocessingml/2006/main">
        <w:t xml:space="preserve">1. يۇھاننا 9: 1-41 (ئەيسا قارىغۇنى ساقايتتى)</w:t>
      </w:r>
    </w:p>
    <w:p/>
    <w:p>
      <w:r xmlns:w="http://schemas.openxmlformats.org/wordprocessingml/2006/main">
        <w:t xml:space="preserve">2. مارك 7: 31-37 (ئەيسا گاس ئادەمنى ساقايتتى)</w:t>
      </w:r>
    </w:p>
    <w:p/>
    <w:p>
      <w:r xmlns:w="http://schemas.openxmlformats.org/wordprocessingml/2006/main">
        <w:t xml:space="preserve">يەشايا 35: 6 ئاندىن ، ئاقساقال ھارۋادەك سەكرەپ ، گاچالارنىڭ تىلى ناخشا ئېيتىدۇ ، چۈنكى چۆلدە سۇ ئېقىپ ، چۆلدە ئېقىنلار چىقىدۇ.</w:t>
      </w:r>
    </w:p>
    <w:p/>
    <w:p>
      <w:r xmlns:w="http://schemas.openxmlformats.org/wordprocessingml/2006/main">
        <w:t xml:space="preserve">يەشايا 35: 6 دە ، خۇدا ئاقساقلارنىڭ سەكرەپ ، گاچا ناخشا ئېيتالايدىغانلىقىغا ۋە قۇملۇقتا ئېقىنلارنىڭ ئېقىپ ، ئېھتىياجلىق رىزىق بىلەن تەمىنلەيدىغانلىقىغا ۋەدە بەردى.</w:t>
      </w:r>
    </w:p>
    <w:p/>
    <w:p>
      <w:r xmlns:w="http://schemas.openxmlformats.org/wordprocessingml/2006/main">
        <w:t xml:space="preserve">1. ئىماننىڭ كۈچى: چۆلدە خۇداغا ئىشىنىش</w:t>
      </w:r>
    </w:p>
    <w:p/>
    <w:p>
      <w:r xmlns:w="http://schemas.openxmlformats.org/wordprocessingml/2006/main">
        <w:t xml:space="preserve">2. ئاللاھنىڭ ۋەدىسى ئارقىلىق ئۆزگەرتىشنى قولغا كەلتۈرۈش</w:t>
      </w:r>
    </w:p>
    <w:p/>
    <w:p>
      <w:r xmlns:w="http://schemas.openxmlformats.org/wordprocessingml/2006/main">
        <w:t xml:space="preserve">1. زەبۇر 107: 35 - ئۇ چۆلنى تۇراقلىق سۇغا ، قۇرۇق يەرنى سۇ مەنبەسىگە ئايلاندۇرىدۇ.</w:t>
      </w:r>
    </w:p>
    <w:p/>
    <w:p>
      <w:r xmlns:w="http://schemas.openxmlformats.org/wordprocessingml/2006/main">
        <w:t xml:space="preserve">رىملىقلار 15: 13 - ھازىر ئۈمىد ئىلاھى سىزنى مۇقەددەس روھنىڭ كۈچ-قۇدرىتى بىلەن ئۈمىدكە تولدۇرىسىز دەپ ئېتىقاد قىلىشتىكى بارلىق خۇشاللىق ۋە خاتىرجەملىك بىلەن تولدۇرىدۇ.</w:t>
      </w:r>
    </w:p>
    <w:p/>
    <w:p>
      <w:r xmlns:w="http://schemas.openxmlformats.org/wordprocessingml/2006/main">
        <w:t xml:space="preserve">يەشايا 35: 7 قۇرۇپ كەتكەن يەر كۆلچەككە ، ئۇسسۇزلۇق يەر بۇلاققا ئايلىنىدۇ. ئەجدىھالارنىڭ تۇرالغۇسىدا قومۇش ۋە دەل-دەرەخلەر بار.</w:t>
      </w:r>
    </w:p>
    <w:p/>
    <w:p>
      <w:r xmlns:w="http://schemas.openxmlformats.org/wordprocessingml/2006/main">
        <w:t xml:space="preserve">يەشايا 35: 7 دە ، قۇرغاق يەرنىڭ سۇ ۋە ئۆسۈملۈكلەر بىلەن ئۆزگىرىدىغانلىقى ، ھەتتا ياۋايى ھايۋانلارنىڭمۇ پاناھلىنىدىغانلىقى ئالدىن ئېيتىلغان.</w:t>
      </w:r>
    </w:p>
    <w:p/>
    <w:p>
      <w:r xmlns:w="http://schemas.openxmlformats.org/wordprocessingml/2006/main">
        <w:t xml:space="preserve">1. خۇدا ئۇنىڭغا ئىشەنگەن ۋاقتىمىزدا ھاياتىمىزنى قۇرغاق ۋە قاقاسلىقتىن ياپيېشىل ۋە مېۋىلىك ھالەتكە ئۆزگەرتەلەيدۇ.</w:t>
      </w:r>
    </w:p>
    <w:p/>
    <w:p>
      <w:r xmlns:w="http://schemas.openxmlformats.org/wordprocessingml/2006/main">
        <w:t xml:space="preserve">2. بىزنىڭ خۇداغا بولغان ئىشەنچىمىز ھەر قانداق قىيىن ئەھۋالنى يېڭىشىمىزگە ياردەم بېرەلەيدۇ.</w:t>
      </w:r>
    </w:p>
    <w:p/>
    <w:p>
      <w:r xmlns:w="http://schemas.openxmlformats.org/wordprocessingml/2006/main">
        <w:t xml:space="preserve">1. زەبۇر 23: 2 - ئۇ مېنى يېشىل ئوتلاقتا ياتقۇزدى ، مېنى سۇنىڭ يېنىغا باشلاپ باردى.</w:t>
      </w:r>
    </w:p>
    <w:p/>
    <w:p>
      <w:r xmlns:w="http://schemas.openxmlformats.org/wordprocessingml/2006/main">
        <w:t xml:space="preserve">2.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يەشايا 35: 8 ئۇ يەردە بىر تاشيول ۋە بىر يول بولىدۇ ، ئۇ مۇقەددەسلىكنىڭ يولى دەپ ئاتىلىدۇ. ناپاك ئادەم ئۆتۈپ كەتمەيدۇ. ئەمما ئۇلار ئۈچۈن بولىدۇ: يولدا ماڭغان كىشىلەر ئەخمەق بولسىمۇ ، خاتالاشمايدۇ.</w:t>
      </w:r>
    </w:p>
    <w:p/>
    <w:p>
      <w:r xmlns:w="http://schemas.openxmlformats.org/wordprocessingml/2006/main">
        <w:t xml:space="preserve">مۇقەددەسلىك يولى پەقەت سالىھلارلا بېسىپ كېتەلەيدىغان يول بولۇپ ، ساياھەتچىلەرنىڭ ئازدۇرماسلىقى ئۈچۈن يېتەكچىلىك قىلىدۇ.</w:t>
      </w:r>
    </w:p>
    <w:p/>
    <w:p>
      <w:r xmlns:w="http://schemas.openxmlformats.org/wordprocessingml/2006/main">
        <w:t xml:space="preserve">1: مۇقەددەسلىك يولى ماڭىدىغان يول</w:t>
      </w:r>
    </w:p>
    <w:p/>
    <w:p>
      <w:r xmlns:w="http://schemas.openxmlformats.org/wordprocessingml/2006/main">
        <w:t xml:space="preserve">2: مۇقەددەس تۇرمۇش كەچۈرۈش بەختكە ئېلىپ بارىدۇ</w:t>
      </w:r>
    </w:p>
    <w:p/>
    <w:p>
      <w:r xmlns:w="http://schemas.openxmlformats.org/wordprocessingml/2006/main">
        <w:t xml:space="preserve">1: فىلىپىلىكلەر 2: 15 - «خۇدانىڭ ئوغۇللىرى ئەيىبسىز ۋە زىيانسىز بولۇپ كېتىشىڭلار ئۈچۈن ، ئەگرى-توقاي ۋە بۇزۇق مىللەت ئارىسىدا ، سىلەر دۇنيادىكى نۇرلاردەك چاقنىغانلار».</w:t>
      </w:r>
    </w:p>
    <w:p/>
    <w:p>
      <w:r xmlns:w="http://schemas.openxmlformats.org/wordprocessingml/2006/main">
        <w:t xml:space="preserve">2: مەتتا 7: 13-14 - «دەرۋازا دەرۋازىسىغا كىرىڭلار ، چۈنكى ھالاكەتكە ئېلىپ بارىدىغان دەرۋازا كەڭ ، يولمۇ كەڭ ، بۇ يەردە نۇرغۇن كىشىلەر بار. ھاياتلىققا ئېلىپ بارىدىغان يول تار ، ئۇنى تاپالايدىغانلار ناھايىتى ئاز ».</w:t>
      </w:r>
    </w:p>
    <w:p/>
    <w:p>
      <w:r xmlns:w="http://schemas.openxmlformats.org/wordprocessingml/2006/main">
        <w:t xml:space="preserve">يەشايا 35: 9 ئۇ يەردە شىر بولمايدۇ ، ياكى يىرتقۇچ ھايۋانمۇ چىقمايدۇ ، ئۇ يەردە تېپىلمايدۇ. ئەمما قۇتۇلغانلار ئۇ يەردە ماڭىدۇ:</w:t>
      </w:r>
    </w:p>
    <w:p/>
    <w:p>
      <w:r xmlns:w="http://schemas.openxmlformats.org/wordprocessingml/2006/main">
        <w:t xml:space="preserve">قۇتۇلغانلار ھېچقانداق خەتەر يېقىن كەلمەيدىغان جايدا ماڭىدۇ.</w:t>
      </w:r>
    </w:p>
    <w:p/>
    <w:p>
      <w:r xmlns:w="http://schemas.openxmlformats.org/wordprocessingml/2006/main">
        <w:t xml:space="preserve">1. قۇتۇلۇش يولى: مەسىھتە بىخەتەرلىك تېپىش</w:t>
      </w:r>
    </w:p>
    <w:p/>
    <w:p>
      <w:r xmlns:w="http://schemas.openxmlformats.org/wordprocessingml/2006/main">
        <w:t xml:space="preserve">2. تەڭرىنىڭ قوغدىشى: ئۇنىڭ ساداقەتمەنلىكىگە ئىشىنىش</w:t>
      </w:r>
    </w:p>
    <w:p/>
    <w:p>
      <w:r xmlns:w="http://schemas.openxmlformats.org/wordprocessingml/2006/main">
        <w:t xml:space="preserve">1. يەشايا 43: 1-3 - «قورقما ، چۈنكى مەن سېنى قۇتۇلدۇرۇپ قالدىم ؛ سېنى ئىسمىم بىلەن چاقىردىم ، سەن مېنىڭ. سىزنى بېسىپ چۈشمەڭ ؛ ئوتتىن ئۆتكەندە كۆيمەيسىز ، يالقۇن سىزنى كۆيدۈرمەيدۇ ».</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يەشايا 35:10 پەرۋەردىگارنىڭ تۆلەم پۇلى قايتىپ كېلىپ ، سىئونغا كېلىپ ، ئۇلارنىڭ بېشىغا مەڭگۈلۈك خۇشاللىق ئېلىپ كېلىدۇ.</w:t>
      </w:r>
    </w:p>
    <w:p/>
    <w:p>
      <w:r xmlns:w="http://schemas.openxmlformats.org/wordprocessingml/2006/main">
        <w:t xml:space="preserve">پەرۋەردىگارنىڭ خەلقى تۆلەمگە ئېرىشىدۇ ۋە سىئونغا قايتىپ ، خۇشال-خۇرام ۋە مەڭگۈ خۇشاللىق بىلەن ناخشا ئېيتىدۇ. ئۇلار خۇشاللىق ۋە خۇشاللىقنى ھېس قىلىدۇ ، قايغۇ ۋە ئاھ ئۇرمايدۇ.</w:t>
      </w:r>
    </w:p>
    <w:p/>
    <w:p>
      <w:r xmlns:w="http://schemas.openxmlformats.org/wordprocessingml/2006/main">
        <w:t xml:space="preserve">1. رەببىمىزدىكى خۇشاللىق: نىجاتلىق نېمەتلىرىنى باشتىن كەچۈرۈش</w:t>
      </w:r>
    </w:p>
    <w:p/>
    <w:p>
      <w:r xmlns:w="http://schemas.openxmlformats.org/wordprocessingml/2006/main">
        <w:t xml:space="preserve">2. رەببىمىزدىن خۇشال بولۇش: مەڭگۈلۈك خۇشاللىقنى تەبرىكلەش</w:t>
      </w:r>
    </w:p>
    <w:p/>
    <w:p>
      <w:r xmlns:w="http://schemas.openxmlformats.org/wordprocessingml/2006/main">
        <w:t xml:space="preserve">1. زەبۇر 126: 2 - ئاندىن ئاغزىمىز كۈلكە ، تىلىمىز ناخشا ئېيتىش بىلەن تولدى. ئاندىن ئۇلار يات مىللەتلەر ئارىسىدا: «پەرۋەردىگار ئۇلار ئۈچۈن چوڭ ئىشلارنى قىلدى» دېدى.</w:t>
      </w:r>
    </w:p>
    <w:p/>
    <w:p>
      <w:r xmlns:w="http://schemas.openxmlformats.org/wordprocessingml/2006/main">
        <w:t xml:space="preserve">2. يەشايا 51:11 - شۇنىڭ ئۈچۈن ، پەرۋەردىگاردىن قۇتۇلغانلار قايتىپ كېلىپ ، سىئونغا ناخشا ئېيتىپ كېلىدۇ. ئۇلارنىڭ بېشىغا مەڭگۈلۈك خۇشاللىق كېلىدۇ. ئۇلار خۇشاللىق ۋە خۇشاللىققا ئېرىشىدۇ. قايغۇ ۋە ماتەم قېچىپ كېتىدۇ.</w:t>
      </w:r>
    </w:p>
    <w:p/>
    <w:p>
      <w:r xmlns:w="http://schemas.openxmlformats.org/wordprocessingml/2006/main">
        <w:t xml:space="preserve">يەشايا 36-بابىدا ئاسسۇرلارنىڭ يەھۇدىيەگە تاجاۋۇز قىلىشىغا مۇناسىۋەتلىك ۋەقەلەر بايان قىلىنغان. ئۇ تارىخىي مەزمۇن بىلەن تەمىنلەيدۇ ۋە تەھدىتكە دۇچ كەلگەن دۈشمەن ئالدىدا ھەزەكىيا كۆرسەتكەن خۇداغا بولغان ئىشەنچ ۋە ئىشەنچنى گەۋدىلەندۈرىدۇ.</w:t>
      </w:r>
    </w:p>
    <w:p/>
    <w:p>
      <w:r xmlns:w="http://schemas.openxmlformats.org/wordprocessingml/2006/main">
        <w:t xml:space="preserve">1-پاراگراف: بۇ باب ئاسسۇرنىڭ يەھۇدىيەگە قاراتقان ھەربىي ھەرىكىتى توغرىسىدىكى بايان بىلەن باشلىنىدۇ. ئاسسۇر پادىشاھىنىڭ ۋەكىلى رابشاكې يېرۇسالېمغا كېلىدۇ ۋە كىشىلەرنى ھاقارەتلەيدۇ ، ئۇلارنىڭ خۇداغا بولغان ئىشەنچىسىگە جەڭ ئېلان قىلىدۇ ۋە ئۇلارنى تەسلىم بولۇشقا ئۈندەيدۇ (يەشايا 36: 1-10).</w:t>
      </w:r>
    </w:p>
    <w:p/>
    <w:p>
      <w:r xmlns:w="http://schemas.openxmlformats.org/wordprocessingml/2006/main">
        <w:t xml:space="preserve">2-ئابزاس: ھەزەكىيانىڭ ئەمەلدارلىرى رابشاھنىڭ ئۇلار بىلەن ئىبرانىي تىلىدا ئەمەس ، بەلكى ئارام تىلىدا سۆزلىشىنى تەلەپ قىلدى ، ئەمما ئۇ رەت قىلدى ۋە مەسخىرە سۆزىنى داۋاملاشتۇردى. رابشاھ ئاسسۇرنىڭ ھەربىي كۈچى بىلەن ماختىنىش ئارقىلىق كىشىلەردە قورقۇنچ ۋە گۇمان پەيدا قىلىشقا ئۇرۇندى (يەشايا 36: 11-20).</w:t>
      </w:r>
    </w:p>
    <w:p/>
    <w:p>
      <w:r xmlns:w="http://schemas.openxmlformats.org/wordprocessingml/2006/main">
        <w:t xml:space="preserve">3-ئابزاس: باب ھەزەكىيانىڭ كىيىملىرىنى يىرتىپ ، يەشايادىن يول ئىزدەپ ۋە ئۇنىڭ بىلەن مەسلىھەتلىشىش ئۈچۈن ئەلچىلەر ئەۋەتكەنلىكى بىلەن ئاخىرلاشتى. يەشايا ھەزەكىيانى خۇدانىڭ يېرۇسالېمنى ئاسسۇرنىڭ تەھدىتىدىن قوغدايدىغانلىقىنى كاپالەتلەندۈردى (يەشايا 36: 21-22).</w:t>
      </w:r>
    </w:p>
    <w:p/>
    <w:p>
      <w:r xmlns:w="http://schemas.openxmlformats.org/wordprocessingml/2006/main">
        <w:t xml:space="preserve">يىغىپ ئېيتقاندا ،</w:t>
      </w:r>
    </w:p>
    <w:p>
      <w:r xmlns:w="http://schemas.openxmlformats.org/wordprocessingml/2006/main">
        <w:t xml:space="preserve">يەشايا ئوتتۇز ئالتىنچى باب</w:t>
      </w:r>
    </w:p>
    <w:p>
      <w:r xmlns:w="http://schemas.openxmlformats.org/wordprocessingml/2006/main">
        <w:t xml:space="preserve">ئاسسۇرلارنىڭ تاجاۋۇزى يەھۇدىيەنى ھاقارەتلەش ،</w:t>
      </w:r>
    </w:p>
    <w:p>
      <w:r xmlns:w="http://schemas.openxmlformats.org/wordprocessingml/2006/main">
        <w:t xml:space="preserve">ھەزەكىيا يەشايادىن يول ئىزدەۋاتىدۇ.</w:t>
      </w:r>
    </w:p>
    <w:p/>
    <w:p>
      <w:r xmlns:w="http://schemas.openxmlformats.org/wordprocessingml/2006/main">
        <w:t xml:space="preserve">ئاسسۇر سەپەرۋەرلىك خاتىرىسى.</w:t>
      </w:r>
    </w:p>
    <w:p>
      <w:r xmlns:w="http://schemas.openxmlformats.org/wordprocessingml/2006/main">
        <w:t xml:space="preserve">Rabshakeh مەسخىرە قىلىش رىقابەتكە بولغان ئىشەنچ.</w:t>
      </w:r>
    </w:p>
    <w:p>
      <w:r xmlns:w="http://schemas.openxmlformats.org/wordprocessingml/2006/main">
        <w:t xml:space="preserve">ھىزىيا ھىدايەت ئىزدەۋاتىدۇ. يەشايادىن كەلگەن كاپالەت.</w:t>
      </w:r>
    </w:p>
    <w:p/>
    <w:p>
      <w:r xmlns:w="http://schemas.openxmlformats.org/wordprocessingml/2006/main">
        <w:t xml:space="preserve">بۇ باپتا يەھۇدىنىڭ ئاسسۇرغا تاجاۋۇز قىلىشى بىلەن مۇناسىۋەتلىك ۋەقەلەر ھەققىدە تارىخى بايان بېرىلگەن. ئۇنىڭدا ئاسسۇر پادىشاھىغا ۋەكىللىك قىلىدىغان رابشاكېنىڭ پادىشاھ ھەزەكىيا ۋە ئۇنىڭ خەلقىنىڭ ئېتىقادىنى قانداق تىللىغانلىقى ۋە ئۇنىڭغا جەڭ ئېلان قىلغانلىقى تەسۋىرلەنگەن. گەرچە قورقۇنچلۇق تەھدىتكە دۇچ كەلگەن ۋە ھەربىي كۈچى بىلەن ماختىنىدىغان بولسىمۇ ، رابشاكې ئۇلارنىڭ ئىرادىسىنى تەۋرىتەلمىدى. بۇ كرىزىسقا تاقابىل تۇرۇش ئۈچۈن ، ھەزەكىيا خۇدا بىلەن بولغان مۇناسىۋىتى بىلەن تونۇلغان يەشايا پەيغەمبەردىن يول ئىزدەپ ، خۇدانىڭ يېرۇسالېمنى بۇ خەتەردىن ساقلايدىغانلىقىغا كاپالەت بېرىدۇ. بۇ باپتا ھەم ئاسسۇرىيە كۆرسەتكەن ئىنسان كۈچىنىڭ تەكەببۇرلۇقى ، شۇنداقلا روھىي چۈشەنچىسىگە ئىشىنىدىغان پەيغەمبەردىن مەسلىھەت سوراش ئارقىلىق ھەزەكىيانىڭ ئىلاھىي ئارىلىشىشقا تايانغانلىقى كۆرسىتىلدى.</w:t>
      </w:r>
    </w:p>
    <w:p/>
    <w:p>
      <w:r xmlns:w="http://schemas.openxmlformats.org/wordprocessingml/2006/main">
        <w:t xml:space="preserve">يەشايا 36: 1 ھەزەكىيا پادىشاھىنىڭ ئون تۆتىنچى يىلى ، ئاسسۇر پادىشاھى سېنناخېرىب يەھۇدىنىڭ بارلىق قورغان شەھەرلىرىگە قارشى چىقىپ ، ئۇلارنى ئېلىپ كەتتى.</w:t>
      </w:r>
    </w:p>
    <w:p/>
    <w:p>
      <w:r xmlns:w="http://schemas.openxmlformats.org/wordprocessingml/2006/main">
        <w:t xml:space="preserve">پادىشاھ ھەزەكىيانىڭ 14-يىلى ، ئاسسۇر پادىشاھى سېنناخېرىب يەھۇدىيەگە بېسىپ كىرىپ ، قورغان شەھەرلىرىنى بويسۇندۇردى.</w:t>
      </w:r>
    </w:p>
    <w:p/>
    <w:p>
      <w:r xmlns:w="http://schemas.openxmlformats.org/wordprocessingml/2006/main">
        <w:t xml:space="preserve">1. تەڭرى كونترول قىلىدۇ: ئىشلار قارىماققا ناچار كۆرۈنسىمۇ</w:t>
      </w:r>
    </w:p>
    <w:p/>
    <w:p>
      <w:r xmlns:w="http://schemas.openxmlformats.org/wordprocessingml/2006/main">
        <w:t xml:space="preserve">2. ئىشەنچ بىلەن قورقۇنچنى يېڭىش</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زەبۇر 46: 2</w:t>
      </w:r>
    </w:p>
    <w:p/>
    <w:p>
      <w:r xmlns:w="http://schemas.openxmlformats.org/wordprocessingml/2006/main">
        <w:t xml:space="preserve">يەشايا 36: 2 ئاسسۇر پادىشاھى رابشاخنى لاچىشتىن يېرۇسالېمغا زور قوشۇن بىلەن پادىشاھ ھەزەكىياغا ئەۋەتتى. ھەمدە ئۇ تولدۇرغۇچى ئېتىزنىڭ يۇقىرى سۈرئەتلىك تاشيولىدىكى ئۈستۈنكى كۆلچەكنىڭ تۇرۇبىسىدا تۇردى.</w:t>
      </w:r>
    </w:p>
    <w:p/>
    <w:p>
      <w:r xmlns:w="http://schemas.openxmlformats.org/wordprocessingml/2006/main">
        <w:t xml:space="preserve">ئاسسۇر پادىشاھى رابشاھنى زور قوشۇن بىلەن يېرۇسالېمغا پادىشاھ ھەزەكىياغا تەھدىد سېلىش ئۈچۈن ئەۋەتتى.</w:t>
      </w:r>
    </w:p>
    <w:p/>
    <w:p>
      <w:r xmlns:w="http://schemas.openxmlformats.org/wordprocessingml/2006/main">
        <w:t xml:space="preserve">1: قىيىنچىلىق ۋاقىتلىرىدا خۇدا ھەمىشە بىز بىلەن بىللە ، دۈشمىنىمىز قانچىلىك ئۇلۇغ كۆرۈنسىمۇ.</w:t>
      </w:r>
    </w:p>
    <w:p/>
    <w:p>
      <w:r xmlns:w="http://schemas.openxmlformats.org/wordprocessingml/2006/main">
        <w:t xml:space="preserve">2: كۈچ ۋە قوغداش ئۈچۈن جاسارەت بىلەن خۇداغا ئىشىنىشىمىز كېرەك.</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يەشايا 36: 3 شۇنىڭدىن كېيىن ، ئۇ ئۆينىڭ ئۈستىدىكى ھىلكىيانىڭ ئوغلى ئېلىياكىم ۋە يازغۇچى شېبنا ۋە خاتىرىلىگۈچى ئاسافنىڭ ئوغلى يوئاھ ئۇنىڭ يېنىغا كەلدى.</w:t>
      </w:r>
    </w:p>
    <w:p/>
    <w:p>
      <w:r xmlns:w="http://schemas.openxmlformats.org/wordprocessingml/2006/main">
        <w:t xml:space="preserve">ھىلكىيانىڭ ئوغلى ئېلىياكىم ، يازغۇچى شېبنا ۋە خاتىرىلىگۈچى ئاسافنىڭ ئوغلى يوئاھ يەشايانىڭ يېنىغا كەلدى.</w:t>
      </w:r>
    </w:p>
    <w:p/>
    <w:p>
      <w:r xmlns:w="http://schemas.openxmlformats.org/wordprocessingml/2006/main">
        <w:t xml:space="preserve">1. خۇدا ئۆزىنىڭ ئادەتتىن تاشقىرى مەقسەتلىرىنى ئەمەلگە ئاشۇرۇش ئۈچۈن ئادەتتىكى كىشىلەرنى ئىشلىتىدۇ</w:t>
      </w:r>
    </w:p>
    <w:p/>
    <w:p>
      <w:r xmlns:w="http://schemas.openxmlformats.org/wordprocessingml/2006/main">
        <w:t xml:space="preserve">2. تەڭرىگە خىزمەت قىلىشتىكى ئىتتىپاقلىقنىڭ كۈچى</w:t>
      </w:r>
    </w:p>
    <w:p/>
    <w:p>
      <w:r xmlns:w="http://schemas.openxmlformats.org/wordprocessingml/2006/main">
        <w:t xml:space="preserve">مىسىردىن چىقىش 18:21 - ئۇنىڭدىن باشقا ، سىز خۇدادىن قورقۇش ، ھەققانىي ئادەملەر ، ئاچكۆزلۈكنى ئۆچ كۆرۈش قاتارلىق ئىقتىدارلىق كىشىلەرنى تەمىنلەيسىز. ئۇلارنى مىڭلارچە ، يۈزلەرچە ھۆكۈمدارلار ، ئەللىك ھۆكۈمدارلار ۋە ئونلارچە ھۆكۈمدارلار قاتارىغا قويغىن.</w:t>
      </w:r>
    </w:p>
    <w:p/>
    <w:p>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p>
      <w:r xmlns:w="http://schemas.openxmlformats.org/wordprocessingml/2006/main">
        <w:t xml:space="preserve">يەشايا 36: 4 رابشاكې ئۇلارغا مۇنداق دېدى: «ئەمدى ھەزەكىياغا ئېيتقىنكى ، ئۇلۇغ پادىشاھ ، ئاسسۇر پادىشاھى مۇنداق دەيدۇ:« بۇ نېمىگە ئىشىنىسەن؟</w:t>
      </w:r>
    </w:p>
    <w:p/>
    <w:p>
      <w:r xmlns:w="http://schemas.openxmlformats.org/wordprocessingml/2006/main">
        <w:t xml:space="preserve">ئاسسۇر پادىشاھى رابشاكې ھەزەكىيانىڭ خۇداغا بولغان ئىشەنچىسىگە جەڭ ئېلان قىلدى.</w:t>
      </w:r>
    </w:p>
    <w:p/>
    <w:p>
      <w:r xmlns:w="http://schemas.openxmlformats.org/wordprocessingml/2006/main">
        <w:t xml:space="preserve">1. رەببىمىزگە تەۋەككۈل قىلىڭ: يەشايا 36: 4 دىكى ھەزەكىيانىڭ ئېتىقادى ۋە جاسارىتىنى تەتقىق قىلىڭ</w:t>
      </w:r>
    </w:p>
    <w:p/>
    <w:p>
      <w:r xmlns:w="http://schemas.openxmlformats.org/wordprocessingml/2006/main">
        <w:t xml:space="preserve">2. خۇداغا ئېتىقاد قىلىڭ: ھەزەكىيانىڭ يەشايا 36: 4 دىكى ئىشەنچىسىگە قاراڭ</w:t>
      </w:r>
    </w:p>
    <w:p/>
    <w:p>
      <w:r xmlns:w="http://schemas.openxmlformats.org/wordprocessingml/2006/main">
        <w:t xml:space="preserve">1. يەشايا 12: 2 -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2- زەبۇر 18: 2 - «پەرۋەردىگار مېنىڭ تېشىم ، قەلئەم ۋە نىجاتكارىم ؛ خۇدايىم ، مېنىڭ كۈچۈم ، مەن ئۇنىڭغا ئىشىنىمەن ؛ بۇغام ، نىجاتلىقىمنىڭ مۈڭگۈزى ۋە ئېگىز مۇنارىم».</w:t>
      </w:r>
    </w:p>
    <w:p/>
    <w:p>
      <w:r xmlns:w="http://schemas.openxmlformats.org/wordprocessingml/2006/main">
        <w:t xml:space="preserve">يەشايا 36: 5 مەن دەيمەنكى ، (لېكىن ئۇلار بىھۇدە سۆزلەر) مېنىڭ ئۇرۇش ئۈچۈن نەسىھىتىم ۋە كۈچۈم بار ، ئەمدى ماڭا قارشى ئاسىيلىق قىلغان كىمگە ئىشىنىسەن؟</w:t>
      </w:r>
    </w:p>
    <w:p/>
    <w:p>
      <w:r xmlns:w="http://schemas.openxmlformats.org/wordprocessingml/2006/main">
        <w:t xml:space="preserve">سۆزلىگۈچى نېمە ئۈچۈن خىتاب قىلىۋاتقان كىشىنىڭ نېمىشقا ئۇنىڭ ئورنىغا تاشقى كۈچ بىلەن ئىشەنچ قىلىدىغانلىقىنى سورايدۇ ، چۈنكى ئۇ ئۆزىنىڭ ئۇرۇش ئۈچۈن مەسلىھەت ۋە كۈچ بېرەلەيدىغانلىقىغا ئىشىنىدۇ.</w:t>
      </w:r>
    </w:p>
    <w:p/>
    <w:p>
      <w:r xmlns:w="http://schemas.openxmlformats.org/wordprocessingml/2006/main">
        <w:t xml:space="preserve">1. رەببىگە تەۋەككۈل قىلىڭ ، چۈنكى ئۇ كۈچ ۋە مەسلىھەت بېرىدۇ</w:t>
      </w:r>
    </w:p>
    <w:p/>
    <w:p>
      <w:r xmlns:w="http://schemas.openxmlformats.org/wordprocessingml/2006/main">
        <w:t xml:space="preserve">2. خۇدا سىز تەرەپتە تۇرغاندا دۇنياغا تايانماڭ</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36: 6 مانا ، بۇ مىخلانغان بۇ قومۇشنىڭ تاياقچىسىغا ئىشىنىسىلەر. ئەگەر بىر ئادەم يۆلەنسە ، ئۇنىڭ قولىغا ئۆتۈپ ، ئۇنى تېشىۋالىدۇ. مىسىر پادىشاھى فىرئەۋن ئۇنىڭغا ئىشەنگەنلەرنىڭ ھەممىسىگە ئوخشاش.</w:t>
      </w:r>
    </w:p>
    <w:p/>
    <w:p>
      <w:r xmlns:w="http://schemas.openxmlformats.org/wordprocessingml/2006/main">
        <w:t xml:space="preserve">يەشايا پىرئەۋن ۋە مىسىرغا ئىشىنىشتىن ئاگاھلاندۇرىدۇ ، چۈنكى ئۇلارغا تايىنىش پەقەت ئازاب ۋە ئازابنى كەلتۈرۈپ چىقىرىدۇ.</w:t>
      </w:r>
    </w:p>
    <w:p/>
    <w:p>
      <w:r xmlns:w="http://schemas.openxmlformats.org/wordprocessingml/2006/main">
        <w:t xml:space="preserve">1. ئىنسانغا ئەمەس ، رەببىگە تەۋەككۈل قىلىڭ</w:t>
      </w:r>
    </w:p>
    <w:p/>
    <w:p>
      <w:r xmlns:w="http://schemas.openxmlformats.org/wordprocessingml/2006/main">
        <w:t xml:space="preserve">2. ئىنسانلارنىڭ كۈچىگە تايىنىش ئۆزىنى ھالاك قىلىدۇ</w:t>
      </w:r>
    </w:p>
    <w:p/>
    <w:p>
      <w:r xmlns:w="http://schemas.openxmlformats.org/wordprocessingml/2006/main">
        <w:t xml:space="preserve">1. يەرەمىيا 17: 5-8</w:t>
      </w:r>
    </w:p>
    <w:p/>
    <w:p>
      <w:r xmlns:w="http://schemas.openxmlformats.org/wordprocessingml/2006/main">
        <w:t xml:space="preserve">2. زەبۇر 146: 3-4</w:t>
      </w:r>
    </w:p>
    <w:p/>
    <w:p>
      <w:r xmlns:w="http://schemas.openxmlformats.org/wordprocessingml/2006/main">
        <w:t xml:space="preserve">يەشايا 36: 7 ئەگەر سەن ماڭا: «بىز خۇدايىمىز پەرۋەردىگارغا تەۋەككۈل قىلىمىز ، دېسەڭ ، ئېگىز جايلىرى ۋە قۇربانلىق سۇپىسىنى ئېلىپ كەتكەن ھەزكىيا يەھۇدىيە ۋە يېرۇسالېمغا:« بۇ قۇربانلىق سۇپىسىنىڭ ئالدىدا دۇئا-تىلاۋەت قىلمامسەن؟</w:t>
      </w:r>
    </w:p>
    <w:p/>
    <w:p>
      <w:r xmlns:w="http://schemas.openxmlformats.org/wordprocessingml/2006/main">
        <w:t xml:space="preserve">ھەزەكىيا ئىبادەتخانىلارنىڭ ئېگىز جايلىرىنى ۋە قۇربانلىق سۇپىسىنى تارتىۋېلىپ ، يەھۇدىيە ۋە يېرۇسالېمغا پەقەت بىر قۇربانلىق سۇپىسىنىڭ ئالدىدا دۇئا-تىلاۋەت قىلىشنى بۇيرۇدى.</w:t>
      </w:r>
    </w:p>
    <w:p/>
    <w:p>
      <w:r xmlns:w="http://schemas.openxmlformats.org/wordprocessingml/2006/main">
        <w:t xml:space="preserve">1. خۇدا تەرتىپلىك ئىلاھ ، ئۇ بىزنىڭ ئۇنىڭغا ئىتتىپاقلىق بىلەن دۇئا قىلىشىمىزنى خالايدۇ.</w:t>
      </w:r>
    </w:p>
    <w:p/>
    <w:p>
      <w:r xmlns:w="http://schemas.openxmlformats.org/wordprocessingml/2006/main">
        <w:t xml:space="preserve">2. رەببىمىز بىز ئىبادەت قىلىدىغان بىردىنبىر خۇدا ، ئۇ روھ ۋە ھەقىقەت بىلەن چوقۇنۇشى كېرەك.</w:t>
      </w:r>
    </w:p>
    <w:p/>
    <w:p>
      <w:r xmlns:w="http://schemas.openxmlformats.org/wordprocessingml/2006/main">
        <w:t xml:space="preserve">1 2 تارىخ 31: 1 - بۇ ئىشلارنىڭ ھەممىسى تاماملانغاندىن كېيىن ، ئۇ يەردىكى بارلىق ئىسرائىللار يەھۇدىيە شەھەرلىرىگە چىقىپ ، سۈرەتلەرنى پارچە-پارچە قىلىپ ، دەرەخلەرنى كېسىپ ، ئېگىز جايلارنى ۋە قۇربانلىق سۇپىسىنى تاشلىدى. يەھۇدىيە ، بىنيامىن ، ئەفرايىم ۋە ماناسسە قاتارلىقلارنىڭ ھەممىسىنى يوقىتىپ بولغۇچە.</w:t>
      </w:r>
    </w:p>
    <w:p/>
    <w:p>
      <w:r xmlns:w="http://schemas.openxmlformats.org/wordprocessingml/2006/main">
        <w:t xml:space="preserve">2. چىقىش 20: 3-5 - مېنىڭ ئالدىمدا باشقا ئىلاھلىرىڭىز بولمايدۇ. ساڭا ئاسماندىكى ، ئاسماندىكى ، يەر ئاستىدىكى ياكى يەر ئاستىدىكى سۇدىكى ھەر قانداق نەرسىگە ئوخشىتىپ ياسالغان ياكى ئۇنىڭغا ئوخشىتىپ قويماڭ. ئۇلارغا خىزمەت قىلغىن ، چۈنكى مەن تەڭرىڭ خۇداۋەندە ھەسەتخور خۇدا.</w:t>
      </w:r>
    </w:p>
    <w:p/>
    <w:p>
      <w:r xmlns:w="http://schemas.openxmlformats.org/wordprocessingml/2006/main">
        <w:t xml:space="preserve">يەشايا 36: 8 شۇڭا ، ۋەدە بەرگىنكى ، خوجايىنىم ئاسسۇر پادىشاھىغا ، مەن ئۇلارغا ئىككى مىڭ ئات بېرىمەن.</w:t>
      </w:r>
    </w:p>
    <w:p/>
    <w:p>
      <w:r xmlns:w="http://schemas.openxmlformats.org/wordprocessingml/2006/main">
        <w:t xml:space="preserve">ئاسسۇر پادىشاھى ئىسرائىللاردىن ئۇنىڭغا ۋەدە بېرىشنى تەلەپ قىلدى ۋە ئەگەر ئىسرائىللار ئۇلارغا چەۋەندازلار بىلەن تەمىنلىيەلەيدىغان بولسا ، ئۇنىڭغا ئىككى مىڭ ئات بېرىدۇ.</w:t>
      </w:r>
    </w:p>
    <w:p/>
    <w:p>
      <w:r xmlns:w="http://schemas.openxmlformats.org/wordprocessingml/2006/main">
        <w:t xml:space="preserve">1. قىيىن ئەھۋالدا خۇداغا ئىشىنىش - يەشايا 36: 8</w:t>
      </w:r>
    </w:p>
    <w:p/>
    <w:p>
      <w:r xmlns:w="http://schemas.openxmlformats.org/wordprocessingml/2006/main">
        <w:t xml:space="preserve">2. بارلىق ئەھۋاللاردا خۇداغا خىزمەت قىلىش - يەشايا 36: 8</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رىملىقلار 12: 1-2 -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مۇلازىمىتىڭىز.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يەشايا 36: 9 ئۇنداقتا ، خوجايىنىمنىڭ خىزمەتكارلىرىدىن ئەڭ كىچىك بىر كاپىتاننىڭ يۈزىنى قانداق قىلىپ ، مىسىرغا جەڭ ھارۋىلىرى ۋە چەۋەندازلارغا ئىشىنىسەن؟</w:t>
      </w:r>
    </w:p>
    <w:p/>
    <w:p>
      <w:r xmlns:w="http://schemas.openxmlformats.org/wordprocessingml/2006/main">
        <w:t xml:space="preserve">بۇ بۆلەكتە رەببىمىز ئەڭ ئاز خىزمەتكارلىرى ئارقىلىقمۇ ياردەم بېرەلەيدىغان ۋاقىتتا ، بىرەيلەننىڭ ھارۋا ۋە چەۋەندازلار ئۈچۈن مىسىرغا قانداق تايىنىدىغانلىقى توغرىسىدا سوئال قويۇلغان.</w:t>
      </w:r>
    </w:p>
    <w:p/>
    <w:p>
      <w:r xmlns:w="http://schemas.openxmlformats.org/wordprocessingml/2006/main">
        <w:t xml:space="preserve">1. ئاللاھنىڭ بەندىلىرى ئارقىلىق تەمىنلىشى</w:t>
      </w:r>
    </w:p>
    <w:p/>
    <w:p>
      <w:r xmlns:w="http://schemas.openxmlformats.org/wordprocessingml/2006/main">
        <w:t xml:space="preserve">2. دۇنيانىڭ كۈچىگە ئەمەس ، خۇدانىڭ كۈچىگە تايىنىش</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2 تارىخ 32: 8 - ئۇنىڭ بىلەن گۆش بار. لېكىن بىز بىلەن تەڭ جەڭ قىلىدىغان خۇدايىمىز پەرۋەردىگار بىز بىلەن بىللە.</w:t>
      </w:r>
    </w:p>
    <w:p/>
    <w:p>
      <w:r xmlns:w="http://schemas.openxmlformats.org/wordprocessingml/2006/main">
        <w:t xml:space="preserve">يەشايا 36:10 ئەمدى مەن بۇ يەرنى يوقىتىش ئۈچۈن پەرۋەردىگارسىز كەلدىممۇ؟ پەرۋەردىگار ماڭا: «بۇ زېمىنغا چىقىپ ئۇنى ۋەيران قىلغىن.</w:t>
      </w:r>
    </w:p>
    <w:p/>
    <w:p>
      <w:r xmlns:w="http://schemas.openxmlformats.org/wordprocessingml/2006/main">
        <w:t xml:space="preserve">پەرۋەردىگار يەشاياغا بۇ يەرگە بېرىپ ئۇنى يوقىتىشقا بۇيرۇدى.</w:t>
      </w:r>
    </w:p>
    <w:p/>
    <w:p>
      <w:r xmlns:w="http://schemas.openxmlformats.org/wordprocessingml/2006/main">
        <w:t xml:space="preserve">1: خۇدانىڭ بۇيرۇقلىرى سوئالسىز بويسۇنۇشى كېرەك.</w:t>
      </w:r>
    </w:p>
    <w:p/>
    <w:p>
      <w:r xmlns:w="http://schemas.openxmlformats.org/wordprocessingml/2006/main">
        <w:t xml:space="preserve">2: خۇداغا سادىقلىق بىلەن ئىتائەت قىلىش بەختكە ئېلىپ بارىدۇ.</w:t>
      </w:r>
    </w:p>
    <w:p/>
    <w:p>
      <w:r xmlns:w="http://schemas.openxmlformats.org/wordprocessingml/2006/main">
        <w:t xml:space="preserve">1: ياقۇپ 4: 7-8 «شۇڭا خۇداغا ئىتائەت قىلىڭلار ، شەيتانغا قارشى تۇرۇڭ ، ئۇ سىزدىن قېچىپ كېتىدۇ. خۇداغا يېقىنلىشىڭ ، ئۇمۇ سىزگە يېقىنلىشىدۇ».</w:t>
      </w:r>
    </w:p>
    <w:p/>
    <w:p>
      <w:r xmlns:w="http://schemas.openxmlformats.org/wordprocessingml/2006/main">
        <w:t xml:space="preserve">2: مەتتا 6:33 «بىراق ،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يەشايا 36:11 ئاندىن ئېلىياكىم ، شېبنا ۋە يوئاھ رابشاكېغا مۇنداق دېدى: «دۇئا قىلغىن ، بەندىلىرىڭگە سۈرىيە تىلىدا سۆزلە. چۈنكى بىز ئۇنى چۈشىنىمىز: ۋە بىزگە يەھۇدىيلارنىڭ تىلىدا ، تامدىكى كىشىلەرنىڭ قۇلىقىدا سۆزلىمە.</w:t>
      </w:r>
    </w:p>
    <w:p/>
    <w:p>
      <w:r xmlns:w="http://schemas.openxmlformats.org/wordprocessingml/2006/main">
        <w:t xml:space="preserve">ئېلىياكىم ، شېبنا ۋە يوئاھ رابشاكېدىن ئۇلار بىلەن يەھۇدىيلارنىڭ تىلىدا ئەمەس ، بەلكى سۈرىيەدە سۆزلەشنى ئۆتۈندى ، شۇنداق قىلىپ تامدىكى كىشىلەر چۈشىنەلمەيدۇ.</w:t>
      </w:r>
    </w:p>
    <w:p/>
    <w:p>
      <w:r xmlns:w="http://schemas.openxmlformats.org/wordprocessingml/2006/main">
        <w:t xml:space="preserve">1. تىلنىڭ كۈچىنى چۈشىنىش: توغرا تىلنى مۇۋاپىق ۋاقىتتا سۆزلەشنىڭ مۇھىملىقى.</w:t>
      </w:r>
    </w:p>
    <w:p/>
    <w:p>
      <w:r xmlns:w="http://schemas.openxmlformats.org/wordprocessingml/2006/main">
        <w:t xml:space="preserve">2. ئىتتىپاقلىقنىڭ كۈچى: ئېلىياكىم ، شېبنا ۋە يوئاھ قانداق قىلىپ بىللە تۇرۇپ ، رابشاكېنىڭ تەلىپىنى رەت قىلدى.</w:t>
      </w:r>
    </w:p>
    <w:p/>
    <w:p>
      <w:r xmlns:w="http://schemas.openxmlformats.org/wordprocessingml/2006/main">
        <w:t xml:space="preserve">1. ماقال-تەمسىل 15: 1-2 ، «يۇمشاق جاۋاب غەزەپنى قايتۇرىدۇ ، ئەمما كەسكىن سۆز ئاچچىقنى قوزغايدۇ. دانالارنىڭ تىلى بىلىمنى مەدھىيلەيدۇ ، ئەمما ئەخمەقلەرنىڭ ئاغزى ئەخمەقلىق تۆكۈلىدۇ».</w:t>
      </w:r>
    </w:p>
    <w:p/>
    <w:p>
      <w:r xmlns:w="http://schemas.openxmlformats.org/wordprocessingml/2006/main">
        <w:t xml:space="preserve">2. ئەفەسلىكلەر 4: 29 ، «ئاغزىڭدىن چىرىكلىك سۆزلىرى چىقمىسۇن ، پەقەت ئاڭلىغۇچىلارغا مېھىر-شەپقەت ئاتا قىلغۇدەك ، پەقەت پۇرسەتكە ماس ھالدا قۇرۇلۇشقا پايدىلىق».</w:t>
      </w:r>
    </w:p>
    <w:p/>
    <w:p>
      <w:r xmlns:w="http://schemas.openxmlformats.org/wordprocessingml/2006/main">
        <w:t xml:space="preserve">يەشايا 36:12 لېكىن ، رابشاكې: «خوجايىنىم سېنى خوجايىنىڭغا ۋە سېنى بۇ سۆزلەرنى قىلىشقا ئەۋەتكەنمۇ؟ ئۇ مېنى سېپىلدا ئولتۇرغان كىشىلەرگە ئەۋەتمىدىمۇ؟</w:t>
      </w:r>
    </w:p>
    <w:p/>
    <w:p>
      <w:r xmlns:w="http://schemas.openxmlformats.org/wordprocessingml/2006/main">
        <w:t xml:space="preserve">رابشاكې يېرۇسالېمدىكىلەر بىلەن سۆزلىشىپ ، خوجايىنىنىڭ ئۇنى بۇ سۆزلەرنى قىلىشقا ئەۋەتكەن-ئەۋەتمىگەنلىكىنى سوراپ ، يېرۇسالېمدىكى كىشىلەرنىڭ ئۆز تىزلىرىنى يەپ ، سۈيدۈك ئىچىشىنى تەۋسىيە قىلدى.</w:t>
      </w:r>
    </w:p>
    <w:p/>
    <w:p>
      <w:r xmlns:w="http://schemas.openxmlformats.org/wordprocessingml/2006/main">
        <w:t xml:space="preserve">1. خۇدانىڭ ھۆكۈمى ھەمىشە تېز ۋە كەسكىن ، ئەمما ئاگاھلاندۇرۇلماي كەلمەيدۇ</w:t>
      </w:r>
    </w:p>
    <w:p/>
    <w:p>
      <w:r xmlns:w="http://schemas.openxmlformats.org/wordprocessingml/2006/main">
        <w:t xml:space="preserve">2. خۇدانىڭ ئاگاھلاندۇرۇشىغا سەل قارىماڭ ، بولمىسا ئېغىر ئاقىۋەتكە دۇچ كېلىسىز</w:t>
      </w:r>
    </w:p>
    <w:p/>
    <w:p>
      <w:r xmlns:w="http://schemas.openxmlformats.org/wordprocessingml/2006/main">
        <w:t xml:space="preserve">1. يەرەمىيا 2: 19 - رەزىللىكىڭىز سىزنى جازالايدۇ ، ئارقىڭىزغا قايتىشىڭىز سىزنى ئەيىبلەيدۇ. شۇنىڭدىن كېيىن ئويلاپ بېقىڭ ، تەڭرىڭىز پەرۋەردىگاردىن ۋاز كېچىپ ، مەندىن قورقمىغىنىڭىزدا ، ئۇنىڭ سىزگە نېمىدېگەن يامان ۋە ئاچچىق ئىكەنلىكىنى ھېس قىلىڭ.</w:t>
      </w:r>
    </w:p>
    <w:p/>
    <w:p>
      <w:r xmlns:w="http://schemas.openxmlformats.org/wordprocessingml/2006/main">
        <w:t xml:space="preserve">2. ماقال-تەمسىل 28: 14 - رەببىدىن ھەمىشە قورقىدىغان ئادەم مۇبارەك ، ئەمما كىم ئۇلارنىڭ قەلبىنى قاتتىقلاشتۇرسا ئاپەتكە ئۇچرايدۇ.</w:t>
      </w:r>
    </w:p>
    <w:p/>
    <w:p>
      <w:r xmlns:w="http://schemas.openxmlformats.org/wordprocessingml/2006/main">
        <w:t xml:space="preserve">يەشايا 36:13 ئاندىن ، رابشاكې ئورنىدىن تۇرۇپ ، يەھۇدىيلارنىڭ تىلىدا قاتتىق ئاۋاز بىلەن: «ئۇلۇغ پادىشاھ ، ئاسسۇر پادىشاھىنىڭ سۆزىنى ئاڭلاڭلار.</w:t>
      </w:r>
    </w:p>
    <w:p/>
    <w:p>
      <w:r xmlns:w="http://schemas.openxmlformats.org/wordprocessingml/2006/main">
        <w:t xml:space="preserve">رابشاھ يەھۇدىيلارغا ئاسسۇرنىڭ بۈيۈك پادىشاھىنىڭ سۆزىنى ئاڭلاشقا جەڭ ئېلان قىلدى.</w:t>
      </w:r>
    </w:p>
    <w:p/>
    <w:p>
      <w:r xmlns:w="http://schemas.openxmlformats.org/wordprocessingml/2006/main">
        <w:t xml:space="preserve">1. قىيىنچىلىق ۋاقىتلىرىدا خۇداغا ئىشىنىش</w:t>
      </w:r>
    </w:p>
    <w:p/>
    <w:p>
      <w:r xmlns:w="http://schemas.openxmlformats.org/wordprocessingml/2006/main">
        <w:t xml:space="preserve">2. ھاياتىمىزدىكى تەڭرىنىڭ ئىگىلىك ھوقۇقى</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يەشايا 36: 14 - پادىشاھ شۇنداق دەيدۇ: ھەزەكىيا سېنى ئالدىمىسۇن ، چۈنكى ئۇ سېنى قۇتۇلدۇرالمايدۇ.</w:t>
      </w:r>
    </w:p>
    <w:p/>
    <w:p>
      <w:r xmlns:w="http://schemas.openxmlformats.org/wordprocessingml/2006/main">
        <w:t xml:space="preserve">پادىشاھ ئۇلارنى قۇتۇلدۇرالمىغاچقا ، ھەزەكىيا تەرىپىدىن ئالدانماسلىققا ئاگاھلاندۇردى.</w:t>
      </w:r>
    </w:p>
    <w:p/>
    <w:p>
      <w:r xmlns:w="http://schemas.openxmlformats.org/wordprocessingml/2006/main">
        <w:t xml:space="preserve">1. ئالدامچىلىقنىڭ خەتىرى - يالغان ۋەدىلەردىن ئۆزىڭىزنى قانداق تونۇش ۋە قوغداش.</w:t>
      </w:r>
    </w:p>
    <w:p/>
    <w:p>
      <w:r xmlns:w="http://schemas.openxmlformats.org/wordprocessingml/2006/main">
        <w:t xml:space="preserve">2. ھەقىقىي قۇتقۇزۇش دېگەن نېمە؟ - ئوخشىمىغان قۇتقۇزۇش ۋە قۇتۇلۇش شەكلى ئۈستىدە ئىزدىنىش.</w:t>
      </w:r>
    </w:p>
    <w:p/>
    <w:p>
      <w:r xmlns:w="http://schemas.openxmlformats.org/wordprocessingml/2006/main">
        <w:t xml:space="preserve">1. رىملىقلار 8: 31-39 - بىزنى خۇدانىڭ مۇھەببىتىدىن نېمە ئايرىۋېتەلەيدۇ؟</w:t>
      </w:r>
    </w:p>
    <w:p/>
    <w:p>
      <w:r xmlns:w="http://schemas.openxmlformats.org/wordprocessingml/2006/main">
        <w:t xml:space="preserve">2. زەبۇر 20: 7 - رەببىمىزنىڭ قوغدىشىغا ئىشىنىش.</w:t>
      </w:r>
    </w:p>
    <w:p/>
    <w:p>
      <w:r xmlns:w="http://schemas.openxmlformats.org/wordprocessingml/2006/main">
        <w:t xml:space="preserve">يەشايا 36:15 ھەزەكىيا سىزنى پەرۋەردىگارغا تەۋەككۈل قىلمىسۇن ، «پەرۋەردىگار بىزنى چوقۇم قۇتقۇزىدۇ ، بۇ شەھەر ئاسسۇر پادىشاھىنىڭ قولىغا تاپشۇرۇلمايدۇ.</w:t>
      </w:r>
    </w:p>
    <w:p/>
    <w:p>
      <w:r xmlns:w="http://schemas.openxmlformats.org/wordprocessingml/2006/main">
        <w:t xml:space="preserve">ھەزەكىيا پەرۋەردىگارغا ئىشىنىشتىن ئاگاھلاندۇرۇپ ، ئۇلارنى ئاسسۇر پادىشاھىنىڭ قولىدىن قۇتۇلدۇرىدىغانلىقىنى ، چۈنكى شەھەر ساقلىنىپ قالمايدىغانلىقىنى ئېيتتى.</w:t>
      </w:r>
    </w:p>
    <w:p/>
    <w:p>
      <w:r xmlns:w="http://schemas.openxmlformats.org/wordprocessingml/2006/main">
        <w:t xml:space="preserve">1. پەرۋەردىگارغا تەۋەككۈل قىلىڭ ، ئەمما ئۇنىڭ ۋەدىسىگە تايانماڭ</w:t>
      </w:r>
    </w:p>
    <w:p/>
    <w:p>
      <w:r xmlns:w="http://schemas.openxmlformats.org/wordprocessingml/2006/main">
        <w:t xml:space="preserve">2. رەببىمىز ھەمىشە بىزنىڭ تاللىشىمىزنىڭ ئاقىۋىتىدىن ساقلىمايدۇ</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رىملىقلار 14: 12 - ئۇنداقتا ، ھەر بىرىمىز ئۆزىمىزنى خۇداغا ھېسابلىشىمىز كېرەك.</w:t>
      </w:r>
    </w:p>
    <w:p/>
    <w:p>
      <w:r xmlns:w="http://schemas.openxmlformats.org/wordprocessingml/2006/main">
        <w:t xml:space="preserve">يەشايا 36:16 ھەزەكىياغا قۇلاق سالماڭلار ، چۈنكى ئاسسۇر پادىشاھى مۇنداق دەيدۇ: «مەن بىلەن بىر كېلىشىم تۈزۈپ ، مېنىڭ يېنىمغا كېلىڭلار. ھەر بىرسىنى ئۆز قۇدۇقىنىڭ سۈيىنى ئىچىڭلار.</w:t>
      </w:r>
    </w:p>
    <w:p/>
    <w:p>
      <w:r xmlns:w="http://schemas.openxmlformats.org/wordprocessingml/2006/main">
        <w:t xml:space="preserve">ھەزەكىيا ئاسسۇر پادىشاھى بىلەن ئەھدە تۈزۈشكە ۋە ئۆزىنىڭ بايلىقىدىن ۋاز كېچىشكە چاقىردى.</w:t>
      </w:r>
    </w:p>
    <w:p/>
    <w:p>
      <w:r xmlns:w="http://schemas.openxmlformats.org/wordprocessingml/2006/main">
        <w:t xml:space="preserve">1. ئىنسانغا ئەمەس ، رەببىگە تەۋەككۈل قىلىڭ. ئۇنىڭ تەمىناتىغا تايانغىن.</w:t>
      </w:r>
    </w:p>
    <w:p/>
    <w:p>
      <w:r xmlns:w="http://schemas.openxmlformats.org/wordprocessingml/2006/main">
        <w:t xml:space="preserve">2. بەدەل تۆلەشتىن قەتئىينەزەر ، خۇداغا ۋە ئۇنىڭ سۆزىگە سادىق بولۇڭ.</w:t>
      </w:r>
    </w:p>
    <w:p/>
    <w:p>
      <w:r xmlns:w="http://schemas.openxmlformats.org/wordprocessingml/2006/main">
        <w:t xml:space="preserve">1. يەشايا 55: 6 - ئۇ تېپىلغاندا رەببىنى ئىزدەڭ. ئۇ يېقىنلاشقاندا ئۇنىڭغا دۇئا قىلىڭلار.</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يوللىرىڭدا ئۇنى تونۇغىن ، ئۇ سېنىڭ يولىڭنى يېتەكلەيدۇ.</w:t>
      </w:r>
    </w:p>
    <w:p/>
    <w:p>
      <w:r xmlns:w="http://schemas.openxmlformats.org/wordprocessingml/2006/main">
        <w:t xml:space="preserve">يەشايا 36:17 مەن كېلىپ ، سېنى ئۆز يۇرتۇڭغا ، كۆممىقوناق ۋە ئۈزۈم ھارىقى ، نان ۋە ئۈزۈمزارلىققا ئوخشاش بىر يەرگە ئېلىپ بارغۇچە.</w:t>
      </w:r>
    </w:p>
    <w:p/>
    <w:p>
      <w:r xmlns:w="http://schemas.openxmlformats.org/wordprocessingml/2006/main">
        <w:t xml:space="preserve">يەشايا 36: 17 دە مول ۋە گۈللەنگەن دۆلەتكە ئېلىپ كېتىلگەنلىكى سۆزلەنگەن.</w:t>
      </w:r>
    </w:p>
    <w:p/>
    <w:p>
      <w:r xmlns:w="http://schemas.openxmlformats.org/wordprocessingml/2006/main">
        <w:t xml:space="preserve">1. مىننەتدارلىقنى يېتىلدۈرۈش: تەڭرىنىڭ بىزگە بەرگەن موللىقىنى قانداق قەدىرلەش</w:t>
      </w:r>
    </w:p>
    <w:p/>
    <w:p>
      <w:r xmlns:w="http://schemas.openxmlformats.org/wordprocessingml/2006/main">
        <w:t xml:space="preserve">2. ۋەدىلەشكەن زېمىنىمىزغا ئىگە بولۇش: خۇدانىڭ نېمىتىگە ئېرىشىش ئۈچۈن ھەققانىيلىق بىلەن ياشاش</w:t>
      </w:r>
    </w:p>
    <w:p/>
    <w:p>
      <w:r xmlns:w="http://schemas.openxmlformats.org/wordprocessingml/2006/main">
        <w:t xml:space="preserve">1. تەۋرات قانۇنى 8: 7-10 - چۈنكى تەڭرىڭ خۇداۋەندە سېنى جىلغىدىن ۋە تاغدىن چىقىدىغان بۇلاق ۋە چوڭقۇرلۇقتىكى بۇلاق ۋە چوڭقۇرلۇقتىكى ياخشى تۇپراققا ئېلىپ كىرىدۇ.</w:t>
      </w:r>
    </w:p>
    <w:p/>
    <w:p>
      <w:r xmlns:w="http://schemas.openxmlformats.org/wordprocessingml/2006/main">
        <w:t xml:space="preserve">8 بۇغداي ۋە ئارپا ، ئۈزۈم ، ئەنجۈر دەرىخى ۋە ئانار ، زەيتۇن يېغى ۋە ھەسەل زېمىنى.</w:t>
      </w:r>
    </w:p>
    <w:p/>
    <w:p>
      <w:r xmlns:w="http://schemas.openxmlformats.org/wordprocessingml/2006/main">
        <w:t xml:space="preserve">9 سىلەر كەم بولسا بولمايدىغان نان يەيسىلەر. تاشلىرى تۆمۈر ، تاغلىرىدىن مىس قازغىلى بولىدىغان يەر.</w:t>
      </w:r>
    </w:p>
    <w:p/>
    <w:p>
      <w:r xmlns:w="http://schemas.openxmlformats.org/wordprocessingml/2006/main">
        <w:t xml:space="preserve">10 يەپ-يېگەندە ، خۇدايىڭ پەرۋەردىگارغا ساڭا بەرگەن ياخشى زېمىن ئۈچۈن بەخت تىلەيسەن.</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يەشايا 36:18 ھەزەكىيا سېنى: «پەرۋەردىگار بىزنى قۇتقۇزىدۇ» دەپ قايىل قىلمىسۇن. مىللەتلەرنىڭ ئىلاھلىرىدىن بىرەرسى زېمىنىنى ئاسسۇر پادىشاھىنىڭ قولىدىن قۇتۇلدۇرۇپ باققانمۇ؟</w:t>
      </w:r>
    </w:p>
    <w:p/>
    <w:p>
      <w:r xmlns:w="http://schemas.openxmlformats.org/wordprocessingml/2006/main">
        <w:t xml:space="preserve">پەرۋەردىگار ھەزەكىيانىڭ رەببىنىڭ ئۇلارنى ئاسسۇرىيە ھۆكۈمرانلىقىدىن قۇتۇلدۇرىدىغانلىقى توغرىسىدىكى يالغان ۋەدىلىرىگە قارشى ئاگاھلاندۇردى.</w:t>
      </w:r>
    </w:p>
    <w:p/>
    <w:p>
      <w:r xmlns:w="http://schemas.openxmlformats.org/wordprocessingml/2006/main">
        <w:t xml:space="preserve">1. رەببىمىز بىزنىڭ قۇتۇلۇش ۋە قۇتۇلۇشتىكى بىردىنبىر ئۈمىدىمىز.</w:t>
      </w:r>
    </w:p>
    <w:p/>
    <w:p>
      <w:r xmlns:w="http://schemas.openxmlformats.org/wordprocessingml/2006/main">
        <w:t xml:space="preserve">2. بىز قۇتۇلۇشنىڭ يالغان ۋەدىلىرىگە ئىشەنمەسلىكىمىز كېرەك.</w:t>
      </w:r>
    </w:p>
    <w:p/>
    <w:p>
      <w:r xmlns:w="http://schemas.openxmlformats.org/wordprocessingml/2006/main">
        <w:t xml:space="preserve">1. يەرەمىيا 17: 5-8 - پەرۋەردىگار مۇنداق دەيدۇ: ئىنسانغا ئىشەنگەن ۋە گۆشنى كۈچلەندۈرىدىغان ، قەلبى پەرۋەردىگاردىن يۈز ئۆرۈگەن ئادەمگە لەنەت بولسۇن.</w:t>
      </w:r>
    </w:p>
    <w:p/>
    <w:p>
      <w:r xmlns:w="http://schemas.openxmlformats.org/wordprocessingml/2006/main">
        <w:t xml:space="preserve">6 ئۇ چۆلدىكى چاتقالغا ئوخشايدۇ ، ھېچقانداق ياخشىلىقنىڭ كېلىشىنى كۆرمەيدۇ. ئۇ چۆلنىڭ قۇرۇپ كەتكەن جايلىرىدا ، ئادەمسىز تۇز تۇپرىقىدا تۇرىدۇ.</w:t>
      </w:r>
    </w:p>
    <w:p/>
    <w:p>
      <w:r xmlns:w="http://schemas.openxmlformats.org/wordprocessingml/2006/main">
        <w:t xml:space="preserve">2. زەبۇر 62: 10 - زۇلۇمغا ئىشەنمەڭ ، بۇلاڭچىلىقتا بىكار بولۇپ كەتمەڭ: بايلىق كۆپەيسە ، قەلبىڭىزنى ئۇلارغا قويماڭ.</w:t>
      </w:r>
    </w:p>
    <w:p/>
    <w:p>
      <w:r xmlns:w="http://schemas.openxmlformats.org/wordprocessingml/2006/main">
        <w:t xml:space="preserve">يەشايا 36:19 ھامات بىلەن ئارفادنىڭ ئىلاھلىرى قەيەردە؟ سېفارۋايىمنىڭ ئىلاھلىرى نەدە؟ ئۇلار سامارىيەنى مېنىڭ قولۇمدىن قۇتۇلدۇرۇپ قالدىمۇ؟</w:t>
      </w:r>
    </w:p>
    <w:p/>
    <w:p>
      <w:r xmlns:w="http://schemas.openxmlformats.org/wordprocessingml/2006/main">
        <w:t xml:space="preserve">يەشايا پەيغەمبەر ھامات ، ئارفاد ۋە سەفەرۋايىم ئىلاھلىرىنىڭ نەدىلىكى ۋە ئۇلارنىڭ سامارىيەنى ئۇنىڭ قولىدىن قۇتۇلدۇرۇپ قالغان-ئالمىغانلىقىنى سورايدۇ.</w:t>
      </w:r>
    </w:p>
    <w:p/>
    <w:p>
      <w:r xmlns:w="http://schemas.openxmlformats.org/wordprocessingml/2006/main">
        <w:t xml:space="preserve">1. تەڭرىمىز بىردىنبىر ھەقىقىي خۇدا - يەشايا 36: 19</w:t>
      </w:r>
    </w:p>
    <w:p/>
    <w:p>
      <w:r xmlns:w="http://schemas.openxmlformats.org/wordprocessingml/2006/main">
        <w:t xml:space="preserve">2. كىمگە ئىشىنىسىز؟ - يەشايا 36: 19</w:t>
      </w:r>
    </w:p>
    <w:p/>
    <w:p>
      <w:r xmlns:w="http://schemas.openxmlformats.org/wordprocessingml/2006/main">
        <w:t xml:space="preserve">1. يەشايا 44: 6-8 - «ئىسرائىلىيە پادىشاھى پەرۋەردىگار ۋە ئۇنىڭ قۇتۇلدۇرغۇچىسى ، ھەممىگە قادىر پەرۋەردىگار مۇنداق دەيدۇ:« مەن بىرىنچى ، مەن ئەڭ ئاخىرقى »؛ مەندىن باشقا ئىلاھ يوق. كىم بۇنى جاكارلىيالايدۇ؟ مەن شۇنداق قىلاي ، ئاندىن ئۇ بۇنى جاكارلىسۇن ۋە ماڭا ئورۇنلاشتۇرسۇن ، چۈنكى مەن قەدىمكى كىشىلەرنى تەيىنلىدىم. كېلىدىغان ۋە كېلىدىغان ئىشلار بۇلارنى ئۇلارغا كۆرسەتسۇن. قورقماڭلار ، قورقماڭلار. ئۇ ۋاقىتتىن باشلاپ سىزگە ئېيتمىدى ۋە ئۇنى جاكارلىدى؟ سىز مېنىڭ گۇۋاھچىلىرىم. مەندىن باشقا ئىلاھ بارمۇ؟ ھەقىقەتەن باشقا تاش يوق ؛ مەن بىرىنى بىلمەيمەن.</w:t>
      </w:r>
    </w:p>
    <w:p/>
    <w:p>
      <w:r xmlns:w="http://schemas.openxmlformats.org/wordprocessingml/2006/main">
        <w:t xml:space="preserve">2. تەۋرات قانۇنى 4:39 - شۇڭلاشقا بۈگۈننى بىلىڭ ۋە قەلبىڭىزدە ئويلاڭكى ، پەرۋەردىگارنىڭ ئۆزى ئاسماندىكى ۋە يەر يۈزىدىكى خۇدادۇر. باشقا ھېچكىم يوق.</w:t>
      </w:r>
    </w:p>
    <w:p/>
    <w:p>
      <w:r xmlns:w="http://schemas.openxmlformats.org/wordprocessingml/2006/main">
        <w:t xml:space="preserve">يەشايا 36:20 پەرۋەردىگار يېرۇسالېمنى مېنىڭ قولۇمدىن قۇتۇلدۇرسۇن دەپ ، بۇ يەرلەرنىڭ ئىلاھلىرىدىن كىملەر؟</w:t>
      </w:r>
    </w:p>
    <w:p/>
    <w:p>
      <w:r xmlns:w="http://schemas.openxmlformats.org/wordprocessingml/2006/main">
        <w:t xml:space="preserve">پەرۋەردىگاردىن بۇ يەردىكى بارلىق ئىلاھلارنىڭ ئىچىدە ئۆز زېمىنىنى پەرۋەردىگارنىڭ قولىدىن قۇتۇلدۇرۇپ قالالىغانلىقى ۋە نېمىشقا پەرۋەردىگارنىڭ يېرۇسالېمنى ئوخشاش بىر قولىدىن قۇتۇلدۇرۇشىنى ئۈمىد قىلىدىغانلىقى سورالدى.</w:t>
      </w:r>
    </w:p>
    <w:p/>
    <w:p>
      <w:r xmlns:w="http://schemas.openxmlformats.org/wordprocessingml/2006/main">
        <w:t xml:space="preserve">1. تەڭرىنىڭ قۇتقۇزۇش كۈچىگە ئىشىنىش</w:t>
      </w:r>
    </w:p>
    <w:p/>
    <w:p>
      <w:r xmlns:w="http://schemas.openxmlformats.org/wordprocessingml/2006/main">
        <w:t xml:space="preserve">2. ئىماننىڭ كۈچى</w:t>
      </w:r>
    </w:p>
    <w:p/>
    <w:p>
      <w:r xmlns:w="http://schemas.openxmlformats.org/wordprocessingml/2006/main">
        <w:t xml:space="preserve">1. زەبۇر 34: 7 - پەرۋەردىگارنىڭ پەرىشتىسى ئۇنىڭدىن قورقىدىغانلارنى قورشىۋېلىپ ئۇلارنى قۇتۇلدۇرىدۇ.</w:t>
      </w:r>
    </w:p>
    <w:p/>
    <w:p>
      <w:r xmlns:w="http://schemas.openxmlformats.org/wordprocessingml/2006/main">
        <w:t xml:space="preserve">2. يەشايا 43:11 - مەن ، مەن پەرۋەردىگار ، مەندىن باشقا نىجاتكار يوق.</w:t>
      </w:r>
    </w:p>
    <w:p/>
    <w:p>
      <w:r xmlns:w="http://schemas.openxmlformats.org/wordprocessingml/2006/main">
        <w:t xml:space="preserve">يەشايا 36:21 لېكىن ئۇلار سۈكۈت قىلىپ ، ئۇنىڭغا بىر ئېغىزمۇ جاۋاب بەرمىدى ، چۈنكى پادىشاھنىڭ ئەمرى: «ئۇنىڭغا جاۋاب بەرمە» دېدى.</w:t>
      </w:r>
    </w:p>
    <w:p/>
    <w:p>
      <w:r xmlns:w="http://schemas.openxmlformats.org/wordprocessingml/2006/main">
        <w:t xml:space="preserve">كىشىلەرگە سۈكۈت قىلىشقا ۋە پادىشاھنىڭ سوئاللىرىغا جاۋاب بەرمەسلىككە بۇيرۇلدى.</w:t>
      </w:r>
    </w:p>
    <w:p/>
    <w:p>
      <w:r xmlns:w="http://schemas.openxmlformats.org/wordprocessingml/2006/main">
        <w:t xml:space="preserve">1. بويسۇنۇش كۈچى: ھوقۇققا قانداق بويسۇنۇش</w:t>
      </w:r>
    </w:p>
    <w:p/>
    <w:p>
      <w:r xmlns:w="http://schemas.openxmlformats.org/wordprocessingml/2006/main">
        <w:t xml:space="preserve">2. سۈكۈت قىلىشنىڭ كۈچى: ئاڭلاشنى ئۆگىنىش</w:t>
      </w:r>
    </w:p>
    <w:p/>
    <w:p>
      <w:r xmlns:w="http://schemas.openxmlformats.org/wordprocessingml/2006/main">
        <w:t xml:space="preserve">ئەفەسلىكلەر 6: 1-3 -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2. ياقۇپ 1: 19 - شۇڭلاشقا ، سۆيۈملۈك قېرىنداشلىرىم ، ھەر بىر ئادەم تېز ئاڭلاشقا ، سۆزلەشكە ئاستا ، ئاچچىقلىنىشقا ئاستا بولسۇن.</w:t>
      </w:r>
    </w:p>
    <w:p/>
    <w:p>
      <w:r xmlns:w="http://schemas.openxmlformats.org/wordprocessingml/2006/main">
        <w:t xml:space="preserve">يەشايا 36:22 شۇنىڭدىن كېيىن ، ئائىلە باشلىقى ھىلكىيانىڭ ئوغلى ئېلىياكىم ۋە يازغۇچى شېبنا ۋە خاتىرىلىگۈچى ئاسافنىڭ ئوغلى يوئاھ كىيىملىرىنى ئىجارىگە ئېلىپ ھەزەكىيانىڭ يېنىغا كېلىپ ، ئۇنىڭغا رابشاكېنىڭ سۆزىنى ئېيتتى.</w:t>
      </w:r>
    </w:p>
    <w:p/>
    <w:p>
      <w:r xmlns:w="http://schemas.openxmlformats.org/wordprocessingml/2006/main">
        <w:t xml:space="preserve">ئېلىياكىم ، شېبنا ۋە يوئاھ ھەزەكىيانىڭ يېنىغا كېلىپ ، ئۇنىڭغا رەبشاكېنىڭ سۆزلىرىنى ، كىيىملىرىنىڭ قايغۇ-ھەسرەت بىلەن يىرتىلىپ كەتكەنلىكىنى ئۇقتۇردى.</w:t>
      </w:r>
    </w:p>
    <w:p/>
    <w:p>
      <w:r xmlns:w="http://schemas.openxmlformats.org/wordprocessingml/2006/main">
        <w:t xml:space="preserve">1. قىيىنچىلىق ۋاقىتلىرىدا خۇدانىڭ ساداقەتمەنلىكى - يەشايا 36: 22</w:t>
      </w:r>
    </w:p>
    <w:p/>
    <w:p>
      <w:r xmlns:w="http://schemas.openxmlformats.org/wordprocessingml/2006/main">
        <w:t xml:space="preserve">2. گۇۋاھلىقنىڭ كۈچى - يەشايا 36: 22</w:t>
      </w:r>
    </w:p>
    <w:p/>
    <w:p>
      <w:r xmlns:w="http://schemas.openxmlformats.org/wordprocessingml/2006/main">
        <w:t xml:space="preserve">1. يەشايا 37: 14 - ھەزەكىيا ئەلچىلەرنىڭ قولىدىكى خەتنى تاپشۇرۇۋېلىپ ئۇنى ئوقۇدى. ھەزەكىيا پەرۋەردىگارنىڭ ئۆيىگە چىقىپ ، ئۇنى پەرۋەردىگارنىڭ ئالدىغا تارقاتتى.</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يەشايا 37-بابى ئاسسۇرلارنىڭ تاجاۋۇزى توغرىسىدىكى باياننى داۋاملاشتۇرۇپ ، پادىشاھ ھەزەكىيانىڭ ئىنكاسى ، ئۇنىڭ خۇداغا قىلغان دۇئاسى ۋە خۇدانىڭ يېرۇسالېمنى قۇتۇلدۇرۇشىغا مەركەزلەشتى.</w:t>
      </w:r>
    </w:p>
    <w:p/>
    <w:p>
      <w:r xmlns:w="http://schemas.openxmlformats.org/wordprocessingml/2006/main">
        <w:t xml:space="preserve">1-ئابزاس: باب ھەزەكىيانىڭ رابشاكېنىڭ ھاقارەتلىك سۆزلىرىنى ئاڭلىغاندىكى ئازاب-ئوقۇبەتلىرى بىلەن باشلىنىدۇ. ئۇ كىيىملىرىنى يىرتىۋەتتى ، يەشايادىن مەسلىھەت سورىدى ۋە رەببىنى سۈرۈشتۈرۈش ئۈچۈن ئەلچىلەر ئەۋەتتى (يەشايا 37: 1-7).</w:t>
      </w:r>
    </w:p>
    <w:p/>
    <w:p>
      <w:r xmlns:w="http://schemas.openxmlformats.org/wordprocessingml/2006/main">
        <w:t xml:space="preserve">2-ئابزاس: يەشايا ھەزەكىياغا ئۇچۇر ئەۋەتىپ ، خۇدانىڭ يېرۇسالېمنى ئاسسۇرلاردىن قوغدايدىغانلىقىنى كاپالەتلەندۈردى. ئاسسۇر پادىشاھى يېقىنلاشقان قوشۇن توغرىسىدىكى خەۋەرنى تاپشۇرۇۋالىدۇ ۋە ئۇلارغا قارشى ئۇرۇش قىلىدۇ (يەشايا 37: 8-9).</w:t>
      </w:r>
    </w:p>
    <w:p/>
    <w:p>
      <w:r xmlns:w="http://schemas.openxmlformats.org/wordprocessingml/2006/main">
        <w:t xml:space="preserve">3-ئابزاس: ھەزەكىيا ئاسسۇر پادىشاھىنىڭ دۇئادا رەببىنىڭ ھۇزۇرىغا ئالغان تەھدىد خېتىنى تاپشۇرۇۋالىدۇ. ئۇ خۇدانىڭ ئىگىلىك ھوقۇقىنى ئېتىراپ قىلىدۇ ۋە دۈشمەنلىرىدىن قۇتۇلۇشنى ئۆتۈندى (يەشايا 37: 14- 20).</w:t>
      </w:r>
    </w:p>
    <w:p/>
    <w:p>
      <w:r xmlns:w="http://schemas.openxmlformats.org/wordprocessingml/2006/main">
        <w:t xml:space="preserve">4-ئابزاس: يەشايا خۇدادىن ھەزەكىياغا جاۋاب ئەۋەتىپ ، يېرۇسالېمنىڭ قۇتقۇزۇلىدىغانلىقىغا ۋەدە بەردى. خۇدا ئۆزىنىڭ ۋە بەندىسى داۋۇتنىڭ مەنپەئەتى ئۈچۈن شەھەرنى قوغداشنى جاكارلىدى (يەشايا 37: 21-35).</w:t>
      </w:r>
    </w:p>
    <w:p/>
    <w:p>
      <w:r xmlns:w="http://schemas.openxmlformats.org/wordprocessingml/2006/main">
        <w:t xml:space="preserve">5-ئابزاس: بۇ باب رەببىنىڭ پەرىشتىسىنىڭ بىر كېچىدىلا ئاسسۇر لاگېرىدا مىڭلىغان كىشىنى قانداق ئۇرغانلىقى توغرىسىدىكى ھېكايە بىلەن ئاخىرلاشتى. ئاسسۇر پادىشاھى نومۇسسىز ھالدا چېكىنىدۇ ، ئاخىرىدا ئۇنىڭ ئۆيىدە ۋاپات بولىدۇ (يەشايا 37: 36-38).</w:t>
      </w:r>
    </w:p>
    <w:p/>
    <w:p>
      <w:r xmlns:w="http://schemas.openxmlformats.org/wordprocessingml/2006/main">
        <w:t xml:space="preserve">يىغىپ ئېيتقاندا ،</w:t>
      </w:r>
    </w:p>
    <w:p>
      <w:r xmlns:w="http://schemas.openxmlformats.org/wordprocessingml/2006/main">
        <w:t xml:space="preserve">يەشايا ئوتتۇز يەتتىنچى باب</w:t>
      </w:r>
    </w:p>
    <w:p>
      <w:r xmlns:w="http://schemas.openxmlformats.org/wordprocessingml/2006/main">
        <w:t xml:space="preserve">ھەزەكىيانىڭ ئازاب-ئوقۇبەتلىرى مەسلىھەت سوراش ،</w:t>
      </w:r>
    </w:p>
    <w:p>
      <w:r xmlns:w="http://schemas.openxmlformats.org/wordprocessingml/2006/main">
        <w:t xml:space="preserve">قۇتۇلۇش ئۈچۈن دۇئا ئىلاھىي كاپالەت ،</w:t>
      </w:r>
    </w:p>
    <w:p>
      <w:r xmlns:w="http://schemas.openxmlformats.org/wordprocessingml/2006/main">
        <w:t xml:space="preserve">خۇدانىڭ ئاسسۇرغا ئارىلىشىشى.</w:t>
      </w:r>
    </w:p>
    <w:p/>
    <w:p>
      <w:r xmlns:w="http://schemas.openxmlformats.org/wordprocessingml/2006/main">
        <w:t xml:space="preserve">ھەزەكىيا ئازابلاندى. مەسلىھەت سوراش.</w:t>
      </w:r>
    </w:p>
    <w:p>
      <w:r xmlns:w="http://schemas.openxmlformats.org/wordprocessingml/2006/main">
        <w:t xml:space="preserve">يەشايادىن كەلگەن كاپالەت دۈشمەننىڭ ئايرىلىشى.</w:t>
      </w:r>
    </w:p>
    <w:p>
      <w:r xmlns:w="http://schemas.openxmlformats.org/wordprocessingml/2006/main">
        <w:t xml:space="preserve">ھەزەكىيا قۇتۇلۇش ئۈچۈن دۇئا قىلدى.</w:t>
      </w:r>
    </w:p>
    <w:p>
      <w:r xmlns:w="http://schemas.openxmlformats.org/wordprocessingml/2006/main">
        <w:t xml:space="preserve">خۇدا قوغداشقا ۋەدە بەردى. دۈشمەننىڭ يىقىلىشى.</w:t>
      </w:r>
    </w:p>
    <w:p/>
    <w:p>
      <w:r xmlns:w="http://schemas.openxmlformats.org/wordprocessingml/2006/main">
        <w:t xml:space="preserve">بۇ باپتا پادىشاھ ھەزەكىيانىڭ تاجاۋۇزچى ئاسسۇرلارنىڭ تەھدىتىگە بەرگەن ئىنكاسى كۆرسىتىلدى. بۇ ئۇلارنىڭ ھاقارەتلىرىنى ئاڭلىغاندىكى ئازاب-ئوقۇبەتلىرىنى تەسۋىرلەيدۇ ، ئەمما ئۇ يەشايادىن يول ئىزدەپ دۇئاغا يۈزلەنگەندە ئۇنىڭ ئېتىقادىنى گەۋدىلەندۈرىدۇ. يەشايا يەتكۈزگەن ئۇچۇرلار ئارقىلىق ، خۇدا ھەزەكىياغا دۈشمەنلەرنىڭ مۇددىئاسىغا قارىماي يېرۇسالېمنىڭ قوغدىلىدىغانلىقىغا كاپالەت بەردى. ئىلاھىي ئارىلىشىش ئارقىلىق ئورۇنلاشتۇرۇلغان ئاجايىپ ۋەقەلەردە ، ئاسسۇر لاگېرىدىكى مىڭلىغان كىشى خۇدا ئەۋەتكەن پەرىشتە تەرىپىدىن بىر كېچىدىلا ئۇرۇلدى. بۇ ئۇلارنىڭ نومۇس ئىچىدە چېكىنىشى ۋە ئاخىرىدا ئۆيىدە مەغلۇبىيىتىنى كەلتۈرۈپ چىقىرىدۇ. بۇ باپتا ئىنسانلارنىڭ كرىزىس ۋاقىتلىرىدا ئىلاھىي ياردەمگە تايىنىش شۇنداقلا خۇدانىڭ ئۆز خەلقىگە چىن قەلبىدىن ئىشەنچ بەرگەندە ئۇنى قۇتقۇزۇشتىكى ساداقەتمەنلىكى تەكىتلەنگەن.</w:t>
      </w:r>
    </w:p>
    <w:p/>
    <w:p>
      <w:r xmlns:w="http://schemas.openxmlformats.org/wordprocessingml/2006/main">
        <w:t xml:space="preserve">يەشايا 37: 1 ھەزەكىيا پادىشاھنىڭ سۆزىنى ئاڭلاپ ، كىيىملىرىنى يىرتىپ ، چاپىنىنى يېپىپ پەرۋەردىگارنىڭ ئۆيىگە كىردى.</w:t>
      </w:r>
    </w:p>
    <w:p/>
    <w:p>
      <w:r xmlns:w="http://schemas.openxmlformats.org/wordprocessingml/2006/main">
        <w:t xml:space="preserve">پادىشاھ ھەزەكىيا ئۇنىڭ كىيىملىرىنى يىرتىۋېتىپ ، كىيىملىرىنى كىيىپ ، پەرۋەردىگارنىڭ ئۆيىگە كىردى.</w:t>
      </w:r>
    </w:p>
    <w:p/>
    <w:p>
      <w:r xmlns:w="http://schemas.openxmlformats.org/wordprocessingml/2006/main">
        <w:t xml:space="preserve">1. قىيىنچىلىق ۋاقىتلىرىدا تەڭرىنىڭ تەمىناتىغا ئىشىنىش</w:t>
      </w:r>
    </w:p>
    <w:p/>
    <w:p>
      <w:r xmlns:w="http://schemas.openxmlformats.org/wordprocessingml/2006/main">
        <w:t xml:space="preserve">2. قىيىنچىلىق ۋاقىتلىرىدا خۇداغا يۈزلىنىش</w:t>
      </w:r>
    </w:p>
    <w:p/>
    <w:p>
      <w:r xmlns:w="http://schemas.openxmlformats.org/wordprocessingml/2006/main">
        <w:t xml:space="preserve">1. زەبۇر 91:15 - ئۇ مېنى چاقىرىدۇ ، مەن ئۇنىڭغا جاۋاب قايتۇرىمەن: قىيىنچىلىقتا ئۇنىڭ بىلەن بىللە بولىمەن. مەن ئۇنى قۇتۇلدۇرىمەن ۋە ھۆرمەتلەيمەن.</w:t>
      </w:r>
    </w:p>
    <w:p/>
    <w:p>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يەشايا 37: 2 ئۇ ئائىلە باشلىقلىرى ئېلىياكىمنى ، تەۋرات ئۇستازى شېبنا ۋە روھانىيلارنىڭ ئاقساقاللىرىنى ئامبوسنىڭ ئوغلى يەشاياغا ئەۋەتتى.</w:t>
      </w:r>
    </w:p>
    <w:p/>
    <w:p>
      <w:r xmlns:w="http://schemas.openxmlformats.org/wordprocessingml/2006/main">
        <w:t xml:space="preserve">ئېلىياكىم ، شېبنا ۋە روھانىيلارنىڭ ئاقساقاللىرى ھەزەكىيا پادىشاھ يەشايا پەيغەمبەرگە ئەۋەتىلدى.</w:t>
      </w:r>
    </w:p>
    <w:p/>
    <w:p>
      <w:r xmlns:w="http://schemas.openxmlformats.org/wordprocessingml/2006/main">
        <w:t xml:space="preserve">1. ئېھتىياجلىق ۋاقىتلاردا دۇئانىڭ ئەھمىيىتى</w:t>
      </w:r>
    </w:p>
    <w:p/>
    <w:p>
      <w:r xmlns:w="http://schemas.openxmlformats.org/wordprocessingml/2006/main">
        <w:t xml:space="preserve">2. خۇدانىڭ سادىق بەندىلىرىنىڭ كۈچى</w:t>
      </w:r>
    </w:p>
    <w:p/>
    <w:p>
      <w:r xmlns:w="http://schemas.openxmlformats.org/wordprocessingml/2006/main">
        <w:t xml:space="preserve">1. مەتتا 8: 5-13 - يۈزبېشىنىڭ ئەيساغا بولغان ئېتىقادى</w:t>
      </w:r>
    </w:p>
    <w:p/>
    <w:p>
      <w:r xmlns:w="http://schemas.openxmlformats.org/wordprocessingml/2006/main">
        <w:t xml:space="preserve">2. فىلىپىلىكلەر 2: 5-11 - مەسىھنىڭ كەمتەرلىكنىڭ مىسالى</w:t>
      </w:r>
    </w:p>
    <w:p/>
    <w:p>
      <w:r xmlns:w="http://schemas.openxmlformats.org/wordprocessingml/2006/main">
        <w:t xml:space="preserve">يەشايا 37: 3 ئۇلار ئۇنىڭغا: - ھەزەكىيا مۇنداق دەيدۇ: «بۇ كۈن قىيىنچىلىق ، ئەيىبلەش ۋە كۇپۇرلۇق كۈنىدۇر ، چۈنكى بالىلار تۇغۇلدى ، تۇغۇلىدىغان كۈچ يوق.</w:t>
      </w:r>
    </w:p>
    <w:p/>
    <w:p>
      <w:r xmlns:w="http://schemas.openxmlformats.org/wordprocessingml/2006/main">
        <w:t xml:space="preserve">ھەزەكىيا خەلقى ئۇنىڭغا جاپالىق كۈن بولغاچقا ، قىيىنچىلىق ، تەنبىھ ۋە كۇپۇرلۇق كۈنى ئىكەنلىكىنى ، تۇغۇت كۈچىنىڭ يېتەرلىك ئەمەسلىكىنى ئېيتتى.</w:t>
      </w:r>
    </w:p>
    <w:p/>
    <w:p>
      <w:r xmlns:w="http://schemas.openxmlformats.org/wordprocessingml/2006/main">
        <w:t xml:space="preserve">1. قىيىن ۋاقىتلاردا تەڭرىنىڭ كۈچى</w:t>
      </w:r>
    </w:p>
    <w:p/>
    <w:p>
      <w:r xmlns:w="http://schemas.openxmlformats.org/wordprocessingml/2006/main">
        <w:t xml:space="preserve">2. ئەمگەكنىڭ بەرىكىتى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سالونىكالىقلارغا 5 - خەت 5:18 - ھەممە ئىشتا شۈكۈر قىلىڭ ، چۈنكى بۇ ئەيسا مەسىھتىكى خۇدانىڭ ئىرادىسى.</w:t>
      </w:r>
    </w:p>
    <w:p/>
    <w:p>
      <w:r xmlns:w="http://schemas.openxmlformats.org/wordprocessingml/2006/main">
        <w:t xml:space="preserve">يەشايا 37: 4 خۇدايىڭ پەرۋەردىگار پەرۋەردىگار پەرۋەردىگار رەبشاكېنىڭ سۆزىنى ئاڭلىشى مۇمكىن ، ئۇنىڭ خوجايىنى ئاسسۇر پادىشاھى تىرىك خۇدانى ھاقارەتلەشكە ئەۋەتكەن ۋە خۇدايىڭ پەرۋەردىگار ئاڭلىغان سۆزلەرنى ئەيىبلەيدۇ. قالغان قالدۇقلار ئۈچۈن دۇئا.</w:t>
      </w:r>
    </w:p>
    <w:p/>
    <w:p>
      <w:r xmlns:w="http://schemas.openxmlformats.org/wordprocessingml/2006/main">
        <w:t xml:space="preserve">ئاسسۇر پادىشاھى رابشاھنى تىرىك خۇدانى ئەيىبلەشكە ئەۋەتتى ، پەرۋەردىگار بۇ سۆزلەرنى ئاڭلىشى مۇمكىن. شۇڭلاشقا ، كىشىلەر قالغان قالدۇقلار ئۈچۈن دۇئا-تىلاۋەت قىلىشقا ئىلھاملاندۇرۇلىدۇ.</w:t>
      </w:r>
    </w:p>
    <w:p/>
    <w:p>
      <w:r xmlns:w="http://schemas.openxmlformats.org/wordprocessingml/2006/main">
        <w:t xml:space="preserve">1. قىيىنچىلىق ۋاقىتلىرىدا تەڭرىنىڭ قوغدىشىغا تايىنىش</w:t>
      </w:r>
    </w:p>
    <w:p/>
    <w:p>
      <w:r xmlns:w="http://schemas.openxmlformats.org/wordprocessingml/2006/main">
        <w:t xml:space="preserve">2. دۇئانىڭ كۈچى</w:t>
      </w:r>
    </w:p>
    <w:p/>
    <w:p>
      <w:r xmlns:w="http://schemas.openxmlformats.org/wordprocessingml/2006/main">
        <w:t xml:space="preserve">زەبۇر 91: 14-16 : مەن قىيىنچىلىقتا ئۇنىڭ بىلەن بىللە بولىمەن ؛ ئۇنى قۇتۇلدۇرىمەن ۋە ھۆرمەتلەيمەن ، ئۇزۇن ئۆمۈر بىلەن ئۇنى رازى قىلىمەن ۋە ئۇنىڭغا نىجاتلىقىمنى كۆرسىتىمەن ».</w:t>
      </w:r>
    </w:p>
    <w:p/>
    <w:p>
      <w:r xmlns:w="http://schemas.openxmlformats.org/wordprocessingml/2006/main">
        <w:t xml:space="preserve">2. 1 پېترۇس 5: 7 - «پۈتۈن غەمخورلۇقىڭىزنى ئۇنىڭغا يۈكلەڭ ، چۈنكى ئۇ سىزگە كۆڭۈل بۆلىدۇ».</w:t>
      </w:r>
    </w:p>
    <w:p/>
    <w:p>
      <w:r xmlns:w="http://schemas.openxmlformats.org/wordprocessingml/2006/main">
        <w:t xml:space="preserve">يەشايا 37: 5 شۇنداق قىلىپ ، ھەزەكىيانىڭ خىزمەتكارلىرى يەشايانىڭ يېنىغا كەلدى.</w:t>
      </w:r>
    </w:p>
    <w:p/>
    <w:p>
      <w:r xmlns:w="http://schemas.openxmlformats.org/wordprocessingml/2006/main">
        <w:t xml:space="preserve">پادىشاھ ھەزەكىيانىڭ خىزمەتچىلىرى يەشايانىڭ يېنىغا ياردەم سورىدى.</w:t>
      </w:r>
    </w:p>
    <w:p/>
    <w:p>
      <w:r xmlns:w="http://schemas.openxmlformats.org/wordprocessingml/2006/main">
        <w:t xml:space="preserve">1: بىز ئېھتىياجلىق ۋاقىتتا خۇدا ھەمىشە ياردەم بېرىدۇ.</w:t>
      </w:r>
    </w:p>
    <w:p/>
    <w:p>
      <w:r xmlns:w="http://schemas.openxmlformats.org/wordprocessingml/2006/main">
        <w:t xml:space="preserve">2: قىيىنچىلىق ۋاقىتلىرىدا بىز ھەمىشە خۇداغا يۈزلىنەلەيمىز.</w:t>
      </w:r>
    </w:p>
    <w:p/>
    <w:p>
      <w:r xmlns:w="http://schemas.openxmlformats.org/wordprocessingml/2006/main">
        <w:t xml:space="preserve">1: يەشايا 37: 5</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يەشايا 37: 6 يەشايا ئۇلارغا مۇنداق دېدى: «خوجايىنىڭىزغا شۇنداق دەيسىز:« پەرۋەردىگار مۇنداق دەيدۇ: «ئاسسۇر پادىشاھىنىڭ خىزمەتكارلىرى مېنى ھاقارەتلىگەن سۆزلەردىن قورقماڭلار.</w:t>
      </w:r>
    </w:p>
    <w:p/>
    <w:p>
      <w:r xmlns:w="http://schemas.openxmlformats.org/wordprocessingml/2006/main">
        <w:t xml:space="preserve">يەشايا يەھۇدىيە خەلقىگە ئۆز پادىشاھىغا ئاسسۇر پادىشاھىنىڭ كۇپۇرلۇق سۆزىدىن قورقماسلىقنى بۇيرۇدى.</w:t>
      </w:r>
    </w:p>
    <w:p/>
    <w:p>
      <w:r xmlns:w="http://schemas.openxmlformats.org/wordprocessingml/2006/main">
        <w:t xml:space="preserve">1. قورقۇنچ ۋاقتىدا خۇداغا تايىنىش</w:t>
      </w:r>
    </w:p>
    <w:p/>
    <w:p>
      <w:r xmlns:w="http://schemas.openxmlformats.org/wordprocessingml/2006/main">
        <w:t xml:space="preserve">2. كۇپۇرلۇقنىڭ كۈچى</w:t>
      </w:r>
    </w:p>
    <w:p/>
    <w:p>
      <w:r xmlns:w="http://schemas.openxmlformats.org/wordprocessingml/2006/main">
        <w:t xml:space="preserve">1. 2 تىموتىي 1: 7 - «چۈنكى خۇدا بىزگە قورقۇنچ روھىنى ئەمەس ، بەلكى كۈچ ، مۇھەببەت ۋە ساغلام ئەقىل ئاتا قىلدى».</w:t>
      </w:r>
    </w:p>
    <w:p/>
    <w:p>
      <w:r xmlns:w="http://schemas.openxmlformats.org/wordprocessingml/2006/main">
        <w:t xml:space="preserve">2. ماقال-تەمسىل 15: 4 - «ياخشى تىل ھاياتلىق دەرىخىدۇر ، ئەمما ئۇنىڭدىكى بۇزۇقچىلىق روھىغا خىلاپلىق قىلغانلىق».</w:t>
      </w:r>
    </w:p>
    <w:p/>
    <w:p>
      <w:r xmlns:w="http://schemas.openxmlformats.org/wordprocessingml/2006/main">
        <w:t xml:space="preserve">يەشايا 37: 7 مانا مەن ئۇنىڭغا بىر پارتىلاش ئەۋەتىمەن ، ئۇ بىر مىش-مىش پاراڭنى ئاڭلاپ ، ئۆز يۇرتىغا قايتىدۇ. مەن ئۇنى ئۆز يۇرتىدا قىلىچ بىلەن ئۆلتۈرىمەن.</w:t>
      </w:r>
    </w:p>
    <w:p/>
    <w:p>
      <w:r xmlns:w="http://schemas.openxmlformats.org/wordprocessingml/2006/main">
        <w:t xml:space="preserve">يەشايا 37: 7 دىكى بۇ بۆلەك خۇدانىڭ ئۆزىگە قارشى چىققانلارغا ئادالەت يەتكۈزۈشتىكى قۇدرىتىنى كۆرسىتىپ بېرىدۇ.</w:t>
      </w:r>
    </w:p>
    <w:p/>
    <w:p>
      <w:r xmlns:w="http://schemas.openxmlformats.org/wordprocessingml/2006/main">
        <w:t xml:space="preserve">1. ئاللاھنىڭ ھەرىكەتتىكى ئادالىتى: يەشايا 37: 7</w:t>
      </w:r>
    </w:p>
    <w:p/>
    <w:p>
      <w:r xmlns:w="http://schemas.openxmlformats.org/wordprocessingml/2006/main">
        <w:t xml:space="preserve">2. تەڭرىنىڭ قۇدرەتلىك قولىنى چۈشىنىش: يەشايا 37: 7</w:t>
      </w:r>
    </w:p>
    <w:p/>
    <w:p>
      <w:r xmlns:w="http://schemas.openxmlformats.org/wordprocessingml/2006/main">
        <w:t xml:space="preserve">1. چىقىش 15: 3 - «پەرۋەردىگار جەڭچى ، پەرۋەردىگار ئۇنىڭ ئىسمى».</w:t>
      </w:r>
    </w:p>
    <w:p/>
    <w:p>
      <w:r xmlns:w="http://schemas.openxmlformats.org/wordprocessingml/2006/main">
        <w:t xml:space="preserve">2. سالونىكالىقلارغا 1 - خەت 1: 6-8 ئوت يالقۇنىدا خۇدانى تونۇمايدىغانلار ۋە رەببىمىز ئەيسا مەسىھنىڭ خۇش خەۋىرىگە بويسۇنمىغانلاردىن ئۆچ ئالىدۇ ».</w:t>
      </w:r>
    </w:p>
    <w:p/>
    <w:p>
      <w:r xmlns:w="http://schemas.openxmlformats.org/wordprocessingml/2006/main">
        <w:t xml:space="preserve">يەشايا 37: 8 شۇنىڭ بىلەن رابشاكې قايتىپ كېلىپ ، ئاسسۇر پادىشاھىنىڭ لىبناغا قارشى ئۇرۇش قىلىۋاتقانلىقىنى بايقىدى ، چۈنكى ئۇ ئۆزىنىڭ لاچىشتىن ئايرىلغانلىقىنى ئاڭلىغان.</w:t>
      </w:r>
    </w:p>
    <w:p/>
    <w:p>
      <w:r xmlns:w="http://schemas.openxmlformats.org/wordprocessingml/2006/main">
        <w:t xml:space="preserve">ئاسسۇر پادىشاھى ئۇنىڭ لاچىشتىن ئايرىلغانلىقىنى ئاڭلىغاندىن كېيىن لىبناغا ھۇجۇم قىلغان.</w:t>
      </w:r>
    </w:p>
    <w:p/>
    <w:p>
      <w:r xmlns:w="http://schemas.openxmlformats.org/wordprocessingml/2006/main">
        <w:t xml:space="preserve">1. ئەتراپىمىزدىن خەۋەردار بولۇشنىڭ مۇھىملىقى ۋە ھەرىكىتىمىزنىڭ ھازىرقى ئەھۋالىمىزغا قانداق چوڭ تەسىر كۆرسىتەلەيدىغانلىقى.</w:t>
      </w:r>
    </w:p>
    <w:p/>
    <w:p>
      <w:r xmlns:w="http://schemas.openxmlformats.org/wordprocessingml/2006/main">
        <w:t xml:space="preserve">2. قارارىمىزنىڭ ئاقىۋىتىنى ئەستە تۇتۇش ۋە تاللىشىمىزغا مەسئۇل بولۇش كېرەك.</w:t>
      </w:r>
    </w:p>
    <w:p/>
    <w:p>
      <w:r xmlns:w="http://schemas.openxmlformats.org/wordprocessingml/2006/main">
        <w:t xml:space="preserve">1. ماقال-تەمسىل 21: 5 - تىرىشچانلارنىڭ پىلانى ئەلۋەتتە مولچىلىققا باشلايدۇ ، ئەمما ئالدىراقسانلىق قىلغانلارنىڭ ھەممىسى پەقەت نامراتلىقلا كېلىدۇ.</w:t>
      </w:r>
    </w:p>
    <w:p/>
    <w:p>
      <w:r xmlns:w="http://schemas.openxmlformats.org/wordprocessingml/2006/main">
        <w:t xml:space="preserve">2. لۇقا 16:10 - ناھايىتى ئاز ساداقەتمەن ئادەممۇ نۇرغۇن ئىشلارغا سادىق بولىدۇ ، ئازغىنە ۋاقىتتا سەمىمىيەتسىز كىشىمۇ نۇرغۇن ئىشلاردا سەمىمىيەتسىز بولىدۇ.</w:t>
      </w:r>
    </w:p>
    <w:p/>
    <w:p>
      <w:r xmlns:w="http://schemas.openxmlformats.org/wordprocessingml/2006/main">
        <w:t xml:space="preserve">يەشايا 37: 9 ئۇ ئېفىيوپىيە پادىشاھى تىرخاكا ھەققىدە مۇنداق دېگەن: «ئۇ سەن بىلەن ئۇرۇش قىلىشقا چىقتى. ئۇ بۇنى ئاڭلاپ ، ھەزەكىياغا ئەلچى ئەۋەتىپ:</w:t>
      </w:r>
    </w:p>
    <w:p/>
    <w:p>
      <w:r xmlns:w="http://schemas.openxmlformats.org/wordprocessingml/2006/main">
        <w:t xml:space="preserve">خۇدا ھەزەكىيانىڭ دۇئاسىنى ئاڭلايدۇ ۋە ئېفىيوپىيەدىن كېلىدىغان ھۇجۇم ھەققىدە ئاگاھلاندۇرۇش بېرىدۇ.</w:t>
      </w:r>
    </w:p>
    <w:p/>
    <w:p>
      <w:r xmlns:w="http://schemas.openxmlformats.org/wordprocessingml/2006/main">
        <w:t xml:space="preserve">1. خۇدا ھەمىشە دۇئالىرىمىزنى ئاڭلايدۇ ۋە ئۇلارغا ئۆز يولى بىلەن جاۋاب بېرىدۇ.</w:t>
      </w:r>
    </w:p>
    <w:p/>
    <w:p>
      <w:r xmlns:w="http://schemas.openxmlformats.org/wordprocessingml/2006/main">
        <w:t xml:space="preserve">2. خۇدا بىزگە بەرگەن ئالامەتلەرگە دىققەت قىلىڭ ۋە دىققەت قىلىڭ.</w:t>
      </w:r>
    </w:p>
    <w:p/>
    <w:p>
      <w:r xmlns:w="http://schemas.openxmlformats.org/wordprocessingml/2006/main">
        <w:t xml:space="preserve">1. يەشايا 37: 14-20 - ھەزەكىيانىڭ دۇئاسى ۋە خۇدانىڭ جاۋابى</w:t>
      </w:r>
    </w:p>
    <w:p/>
    <w:p>
      <w:r xmlns:w="http://schemas.openxmlformats.org/wordprocessingml/2006/main">
        <w:t xml:space="preserve">2. زەبۇر 66: 19 - خۇدا دۇئانى ئاڭلايدۇ ۋە جاۋاب بېرىدۇ.</w:t>
      </w:r>
    </w:p>
    <w:p/>
    <w:p>
      <w:r xmlns:w="http://schemas.openxmlformats.org/wordprocessingml/2006/main">
        <w:t xml:space="preserve">يەشايا 37:10 شۇنداق قىلىپ ، يەھۇدىيە پادىشاھى ھەزەكىياغا: «سەن ئىشىنىدىغان خۇدايىڭ سېنى ئالدىمىسۇن ، يېرۇسالېم ئاسسۇر پادىشاھىنىڭ قولىغا بېرىلمىسۇن» دەپ ئالدايسىلەر.</w:t>
      </w:r>
    </w:p>
    <w:p/>
    <w:p>
      <w:r xmlns:w="http://schemas.openxmlformats.org/wordprocessingml/2006/main">
        <w:t xml:space="preserve">يەشايا پەيغەمبەر يەھۇدىيە پادىشاھى ھەزەكىيانى يېرۇسالېمنىڭ ئاسسۇر پادىشاھىغا تەسلىم بولمايدىغانلىقىنى يالغان ۋەدىلەر بىلەن ئالدانماسلىققا ئاگاھلاندۇردى.</w:t>
      </w:r>
    </w:p>
    <w:p/>
    <w:p>
      <w:r xmlns:w="http://schemas.openxmlformats.org/wordprocessingml/2006/main">
        <w:t xml:space="preserve">1. خۇداغا ئىشىنىش بىزنى يالغان ۋەدىلەر بىلەن ئالداشتىن ساقلايدۇ.</w:t>
      </w:r>
    </w:p>
    <w:p/>
    <w:p>
      <w:r xmlns:w="http://schemas.openxmlformats.org/wordprocessingml/2006/main">
        <w:t xml:space="preserve">2. قىيىنچىلىقلار يەڭگىلى بولمايدىغاندەك قىلسىمۇ ، بىز خۇدادىن كۈچ ۋە جاسارەت تاپالايمىز.</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زەبۇر 46: 1-2 - «خۇدا بىزنىڭ پاناھگاھىمىز ۋە كۈچ-قۇدرىتىمىز ، قىيىنچىلىقتىكى ھازىرقى ياردەمچىمىز.</w:t>
      </w:r>
    </w:p>
    <w:p/>
    <w:p>
      <w:r xmlns:w="http://schemas.openxmlformats.org/wordprocessingml/2006/main">
        <w:t xml:space="preserve">يەشايا 37:11 مانا ، ئاسسۇر پادىشاھلىرىنىڭ ئۇلارنى يوقىتىش ئارقىلىق بارلىق دۆلەتلەرگە قىلغانلىرىنى ئاڭلىدىڭىز. سىلەر قۇتقۇزۇلامسىلەر؟</w:t>
      </w:r>
    </w:p>
    <w:p/>
    <w:p>
      <w:r xmlns:w="http://schemas.openxmlformats.org/wordprocessingml/2006/main">
        <w:t xml:space="preserve">پەرۋەردىگار يەشايا ئارقىلىق ئىسرائىل خەلقىنى باشقا دۆلەتلەرنى ۋەيران قىلغان ئاسسۇر پادىشاھلىرىدىن قانداق قۇتۇلدۇرغىلى بولىدىغانلىقىنى سورايدۇ.</w:t>
      </w:r>
    </w:p>
    <w:p/>
    <w:p>
      <w:r xmlns:w="http://schemas.openxmlformats.org/wordprocessingml/2006/main">
        <w:t xml:space="preserve">1. رەببىمىز بىزنىڭ قۇتقۇزغۇچىمىز - يەشايا 37: 11</w:t>
      </w:r>
    </w:p>
    <w:p/>
    <w:p>
      <w:r xmlns:w="http://schemas.openxmlformats.org/wordprocessingml/2006/main">
        <w:t xml:space="preserve">2. تەڭرىنىڭ رەزىللىكنى يېڭىش كۈچى - يەشايا 37: 11</w:t>
      </w:r>
    </w:p>
    <w:p/>
    <w:p>
      <w:r xmlns:w="http://schemas.openxmlformats.org/wordprocessingml/2006/main">
        <w:t xml:space="preserve">1. زەبۇر 145: 19 - ئۇ ئۆزىدىن قورقىدىغانلارنىڭ ئارزۇسىنى ئەمەلگە ئاشۇرىدۇ. ئۇلارنىڭ ئاۋازىنىمۇ ئاڭلاپ ئۇلارنى قۇتۇلدۇرىدۇ.</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يەشايا 37:12 مىللەتلەرنىڭ ئىلاھلىرى ئۇلارنى ئاتا-بوۋىلىرىم ۋەيران قىلغان گوزان ، ھاران ، رېزېف ۋە تېلاساردىكى ئېرەمنىڭ بالىلىرىدەك قۇتۇلدۇرۇپ قالدىمۇ؟</w:t>
      </w:r>
    </w:p>
    <w:p/>
    <w:p>
      <w:r xmlns:w="http://schemas.openxmlformats.org/wordprocessingml/2006/main">
        <w:t xml:space="preserve">رەببىم مىللەتلەرنىڭ ئىلاھلىرى ئۆز خەلقىنى گوزان ، ھاران ، رېزېف ۋە تېلاساردىكى ئېرەمنىڭ بالىلىرىدىن قۇتۇلدۇرۇپ قالغاندەك قۇتۇلدۇرالامدۇ-يوق؟</w:t>
      </w:r>
    </w:p>
    <w:p/>
    <w:p>
      <w:r xmlns:w="http://schemas.openxmlformats.org/wordprocessingml/2006/main">
        <w:t xml:space="preserve">1. خۇدا بىزنىڭ قۇتقۇزغۇچىمىز - زەبۇر 18: 2</w:t>
      </w:r>
    </w:p>
    <w:p/>
    <w:p>
      <w:r xmlns:w="http://schemas.openxmlformats.org/wordprocessingml/2006/main">
        <w:t xml:space="preserve">2. پۈتۈن ۋۇجۇدىڭىز بىلەن رەببىمىزگە تەۋەككۈل قىلىڭ - ماقال-تەمسىل 3: 5-6</w:t>
      </w:r>
    </w:p>
    <w:p/>
    <w:p>
      <w:r xmlns:w="http://schemas.openxmlformats.org/wordprocessingml/2006/main">
        <w:t xml:space="preserve">1. يەشايا 37:20 - شۇڭا ، ئى خۇدايىمىز پەرۋەردىگارىمىز ، بىزنى ئۇنىڭ قولىدىن قۇتۇلدۇرۇپ ، يەر يۈزىدىكى بارلىق پادىشاھلىقلار سېنىڭ رەببىڭ ئىكەنلىكىڭنى بىلسۇن.</w:t>
      </w:r>
    </w:p>
    <w:p/>
    <w:p>
      <w:r xmlns:w="http://schemas.openxmlformats.org/wordprocessingml/2006/main">
        <w:t xml:space="preserve">مۇسا مىسىردىن چىقىش 14: 13-14 ئۇلارنى مەڭگۈ كۆرەلمەيسىلەر. پەرۋەردىگار سىز ئۈچۈن كۆرەش قىلىدۇ ، خاتىرجەم بولىسىز.</w:t>
      </w:r>
    </w:p>
    <w:p/>
    <w:p>
      <w:r xmlns:w="http://schemas.openxmlformats.org/wordprocessingml/2006/main">
        <w:t xml:space="preserve">يەشايا 37:13 ھاماتنىڭ پادىشاھى ، ئارفاد پادىشاھى ۋە سېفارۋايم ، خېنا ۋە ئىۋانىڭ پادىشاھى قەيەردە؟</w:t>
      </w:r>
    </w:p>
    <w:p/>
    <w:p>
      <w:r xmlns:w="http://schemas.openxmlformats.org/wordprocessingml/2006/main">
        <w:t xml:space="preserve">بۇ بۆلەكتە ھامات ، ئارفاد ، سەفەرۋايىم ، خېنا ۋە ئىۋا پادىشاھلىرىنىڭ نەدىلىكى سورالغانلىقى سۆزلەنگەن.</w:t>
      </w:r>
    </w:p>
    <w:p/>
    <w:p>
      <w:r xmlns:w="http://schemas.openxmlformats.org/wordprocessingml/2006/main">
        <w:t xml:space="preserve">1. خۇدانىڭ مىللەتلەرگە بولغان ھۆكۈمرانلىق ھوقۇقى: ھامات ، ئارفاد ، سەفەرۋايىم ، خېنا ۋە ئىۋا پادىشاھلىرىنىڭ مىسالى.</w:t>
      </w:r>
    </w:p>
    <w:p/>
    <w:p>
      <w:r xmlns:w="http://schemas.openxmlformats.org/wordprocessingml/2006/main">
        <w:t xml:space="preserve">2. مەقسەت ۋە مەنىنى ئىزدەش: كىملىكىمىزنى ئاللاھنىڭ ھۇزۇرىدا تېپىش.</w:t>
      </w:r>
    </w:p>
    <w:p/>
    <w:p>
      <w:r xmlns:w="http://schemas.openxmlformats.org/wordprocessingml/2006/main">
        <w:t xml:space="preserve">1. دانىيال 2: 20-21 - «خۇدانىڭ ئىسمى مەڭگۈ ۋە مەڭگۈ مۇبارەك بولسۇن ، چۈنكى ئەقىل-پاراسەت ۋە كۈچ-قۇدرەت ئۇنىڭدۇر. ئۇ زامان ۋە پەسىلنى ئۆزگەرتىدۇ ؛ پادىشاھلارنى يوقىتىدۇ ۋە پادىشاھلارنى تىكلەيدۇ ؛ ئۇ دانالارغا ئەقىل-پاراسەت ۋە بىلىم بېرىدۇ. چۈشىنىدىغانلار ».</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يەشايا 37:14 ھەزەكىيا ئەلچىلەرنىڭ قولىدىن كەلگەن خەتنى ئوقۇپ ئۇنى ئوقۇدى. ھەزەكىيا پەرۋەردىگارنىڭ ئۆيىگە بېرىپ ، پەرۋەردىگارنىڭ ھۇزۇرىغا تارقىتىپ بەردى.</w:t>
      </w:r>
    </w:p>
    <w:p/>
    <w:p>
      <w:r xmlns:w="http://schemas.openxmlformats.org/wordprocessingml/2006/main">
        <w:t xml:space="preserve">ھەزەكىيا ئەلچىلەردىن كەلگەن بىر پارچە خەتنى تاپشۇرۇۋېلىپ ، پەرۋەردىگارنىڭ ئۆيىگە بېرىپ ئۇنى تارقىتىش ئۈچۈن باردى.</w:t>
      </w:r>
    </w:p>
    <w:p/>
    <w:p>
      <w:r xmlns:w="http://schemas.openxmlformats.org/wordprocessingml/2006/main">
        <w:t xml:space="preserve">1. ھەزەكىياغا ئوخشاش رەببىمىزگە تەۋەككۈل قىلىش ۋە ئۇنىڭغا ئىشىنىشنى خالايدۇ.</w:t>
      </w:r>
    </w:p>
    <w:p/>
    <w:p>
      <w:r xmlns:w="http://schemas.openxmlformats.org/wordprocessingml/2006/main">
        <w:t xml:space="preserve">2. ئېھتىياجلىق ۋاقىتلاردا خۇدادىن ھىدايەت ئىزدەڭ.</w:t>
      </w:r>
    </w:p>
    <w:p/>
    <w:p>
      <w:r xmlns:w="http://schemas.openxmlformats.org/wordprocessingml/2006/main">
        <w:t xml:space="preserve">1. يەشايا 37: 14</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يەشايا 37:15 ھەزەكىيا پەرۋەردىگارغا دۇئا قىلىپ مۇنداق دېدى:</w:t>
      </w:r>
    </w:p>
    <w:p/>
    <w:p>
      <w:r xmlns:w="http://schemas.openxmlformats.org/wordprocessingml/2006/main">
        <w:t xml:space="preserve">ئى پەرۋەردىگار ، پەرۋەردىگار ، كېرۇبلار ئارىسىدا ياشايدىغان ئىسرائىللار خۇداسى ، سەن دۇنيادىكى بارلىق پادىشاھلىقلارنىڭ تەڭرىسى ، ھەتتا سەن يالغۇز. سەن ئاسمان بىلەن زېمىننى ياراتتىڭ.</w:t>
      </w:r>
    </w:p>
    <w:p/>
    <w:p>
      <w:r xmlns:w="http://schemas.openxmlformats.org/wordprocessingml/2006/main">
        <w:t xml:space="preserve">ھەزەكىيا رەببىگە دۇئا قىلىپ ، ئۇنى يەر يۈزىدىكى بارلىق پادىشاھلىقلارنىڭ بىردىنبىر تەڭرىسى ۋە ئاسمان-زېمىننى ياراتقۇچى دەپ تونۇدى.</w:t>
      </w:r>
    </w:p>
    <w:p/>
    <w:p>
      <w:r xmlns:w="http://schemas.openxmlformats.org/wordprocessingml/2006/main">
        <w:t xml:space="preserve">1. دۇئانىڭ كۈچى: رەببىمىزنىڭ ئىگىلىك ھوقۇقىنى ئېتىراپ قىلىش</w:t>
      </w:r>
    </w:p>
    <w:p/>
    <w:p>
      <w:r xmlns:w="http://schemas.openxmlformats.org/wordprocessingml/2006/main">
        <w:t xml:space="preserve">2. رەببىمىز يالغۇز خۇدا: ئۇنىڭغا بولغان ئىشەنچىمىز</w:t>
      </w:r>
    </w:p>
    <w:p/>
    <w:p>
      <w:r xmlns:w="http://schemas.openxmlformats.org/wordprocessingml/2006/main">
        <w:t xml:space="preserve">1. يەرەمىيا 10: 10-11 - لېكىن پەرۋەردىگار ھەقىقىي خۇدا ، ئۇ تىرىك خۇدا ۋە مەڭگۈلۈك پادىشاھ: ئۇنىڭ غەزىپى بىلەن يەر تەۋرەپ ، مىللەتلەر ئۇنىڭ غەزىپىگە بەرداشلىق بېرەلمەيدۇ.</w:t>
      </w:r>
    </w:p>
    <w:p/>
    <w:p>
      <w:r xmlns:w="http://schemas.openxmlformats.org/wordprocessingml/2006/main">
        <w:t xml:space="preserve">2. تەۋرات قانۇنى 4:39 - شۇڭا بۈگۈننى بىلىڭ ۋە كۆڭلىڭىزدە ئويلاڭكى ، پەرۋەردىگار ئۇنىڭ ئاسماندىكى ۋە يەر يۈزىدىكى خۇدادۇر.</w:t>
      </w:r>
    </w:p>
    <w:p/>
    <w:p>
      <w:r xmlns:w="http://schemas.openxmlformats.org/wordprocessingml/2006/main">
        <w:t xml:space="preserve">يەشايا 37:16 ئى پەرۋەردىگار ، پەرۋەردىگار ، كېرۇبلار ئارىسىدا ياشايدىغان ئىسرائىللار خۇداسى ، سەن يەر يۈزىدىكى بارلىق پادىشاھلىقلارنىڭ تەڭرىسى ، ھەتتا سەن يالغۇز. سەن ئاسمان-زېمىننى ياراتتىڭ.</w:t>
      </w:r>
    </w:p>
    <w:p/>
    <w:p>
      <w:r xmlns:w="http://schemas.openxmlformats.org/wordprocessingml/2006/main">
        <w:t xml:space="preserve">خۇدا دۇنيادىكى بارلىق پادىشاھلىقلارنىڭ بىردىنبىر ئىلاھى ، ئۇ ئاسمان-زېمىننى ياراتقان.</w:t>
      </w:r>
    </w:p>
    <w:p/>
    <w:p>
      <w:r xmlns:w="http://schemas.openxmlformats.org/wordprocessingml/2006/main">
        <w:t xml:space="preserve">1. «تەڭرىنىڭ ئىگىلىك ھوقۇقى»</w:t>
      </w:r>
    </w:p>
    <w:p/>
    <w:p>
      <w:r xmlns:w="http://schemas.openxmlformats.org/wordprocessingml/2006/main">
        <w:t xml:space="preserve">2. «يارىتىلىش مۆجىزىسى»</w:t>
      </w:r>
    </w:p>
    <w:p/>
    <w:p>
      <w:r xmlns:w="http://schemas.openxmlformats.org/wordprocessingml/2006/main">
        <w:t xml:space="preserve">1. زەبۇر 115: 3 - «خۇدايىمىز ئاسماندا ، ئۇ ئۆزى خالىغان ئىشنى قىلىدۇ».</w:t>
      </w:r>
    </w:p>
    <w:p/>
    <w:p>
      <w:r xmlns:w="http://schemas.openxmlformats.org/wordprocessingml/2006/main">
        <w:t xml:space="preserve">2. كولوسىلىقلار 1: 16 - «چۈنكى ئۇ ئارقىلىق ئەرشتە ۋە زېمىندا كۆرۈنگەن ۋە كۆرۈنمەيدىغان بارلىق نەرسىلەر يارىتىلدى ، مەيلى تەخت ، ھۆكۈمرانلىق ، ھۆكۈمدار ياكى ھاكىمىيەت بولسۇن ، ھەممە نەرسە ئۇنىڭ ئارقىلىق ۋە ئۇنىڭ ئۈچۈن يارىتىلغان».</w:t>
      </w:r>
    </w:p>
    <w:p/>
    <w:p>
      <w:r xmlns:w="http://schemas.openxmlformats.org/wordprocessingml/2006/main">
        <w:t xml:space="preserve">يەشايا 37:17 ئى پەرۋەردىگار ، قۇلاقلىرىڭنى ئاڭلا ، ئاڭلا. ئى پەرۋەردىگار ، كۆزلىرىڭنى ئېچىڭ ۋە كۆرۈڭ: تىرىك خۇدانى ھاقارەتلەشكە ئەۋەتكەن سېنناخېرىبنىڭ سۆزىنى ئاڭلاڭ.</w:t>
      </w:r>
    </w:p>
    <w:p/>
    <w:p>
      <w:r xmlns:w="http://schemas.openxmlformats.org/wordprocessingml/2006/main">
        <w:t xml:space="preserve">سېنناخېرىب تىرىك خۇدانى ئەيىبلەيدۇ ، يەشايا نېمە ئىش بولغانلىقىنى كۆرۈش ئۈچۈن خۇدادىن ئاڭلاشنى ۋە كۆزىنى ئېچىشنى تەلەپ قىلىدۇ.</w:t>
      </w:r>
    </w:p>
    <w:p/>
    <w:p>
      <w:r xmlns:w="http://schemas.openxmlformats.org/wordprocessingml/2006/main">
        <w:t xml:space="preserve">1. دۇئانىڭ كۈچى: يەشايانىڭ خۇدادىن ياردەم تەلەپ قىلىشى</w:t>
      </w:r>
    </w:p>
    <w:p/>
    <w:p>
      <w:r xmlns:w="http://schemas.openxmlformats.org/wordprocessingml/2006/main">
        <w:t xml:space="preserve">2. يالغان ئەيىبلەشلەرنى يېڭىش: تەڭرىنىڭ قوغدىشىغا ئىشەنچ بىلەن جاۋاب بېرىش</w:t>
      </w:r>
    </w:p>
    <w:p/>
    <w:p>
      <w:r xmlns:w="http://schemas.openxmlformats.org/wordprocessingml/2006/main">
        <w:t xml:space="preserve">1. زەبۇر 34: 17-19 - پەرۋەردىگار ياخشىلارنىڭ دۇئاسىنى ئاڭلايدۇ ۋە ئۇلارنى قىيىنچىلىقلىرىدىن قۇتۇلدۇرىدۇ.</w:t>
      </w:r>
    </w:p>
    <w:p/>
    <w:p>
      <w:r xmlns:w="http://schemas.openxmlformats.org/wordprocessingml/2006/main">
        <w:t xml:space="preserve">2. دانىيال 6: 10-11 - دانىيال جازا تەھدىتىگە قارىماي داۋاملىق خۇداغا دۇئا قىلدى ، خۇدا ئۇنى زىياندىن قۇتۇلدۇردى.</w:t>
      </w:r>
    </w:p>
    <w:p/>
    <w:p>
      <w:r xmlns:w="http://schemas.openxmlformats.org/wordprocessingml/2006/main">
        <w:t xml:space="preserve">يەشايا 37:18 ئەي پەرۋەردىگار ، ئاسسۇر پادىشاھلىرى پۈتۈن خەلقلەرنى ۋە ئۇلارنىڭ دۆلەتلىرىنى ۋەيران قىلدى.</w:t>
      </w:r>
    </w:p>
    <w:p/>
    <w:p>
      <w:r xmlns:w="http://schemas.openxmlformats.org/wordprocessingml/2006/main">
        <w:t xml:space="preserve">ئاسسۇر پادىشاھلىرى بارلىق مىللەتلەرنى ۋە ئۇلارنىڭ دۆلەتلىرىنى ۋەيران قىلدى.</w:t>
      </w:r>
    </w:p>
    <w:p/>
    <w:p>
      <w:r xmlns:w="http://schemas.openxmlformats.org/wordprocessingml/2006/main">
        <w:t xml:space="preserve">1. ئەھۋالىمىز ھەرقانچە قىيىن بولسىمۇ ، خۇدا ھەمىشە بىزنى ئىزدەۋاتىدۇ.</w:t>
      </w:r>
    </w:p>
    <w:p/>
    <w:p>
      <w:r xmlns:w="http://schemas.openxmlformats.org/wordprocessingml/2006/main">
        <w:t xml:space="preserve">2. ھالاكەتكە دۇچ كەلگەن تەقدىردىمۇ ، بىز دائىم خۇداغا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يەشايا 37:19 ئۇلار ئىلاھلىرىنى ئوتقا تاشلىدى ، چۈنكى ئۇلار ئىلاھ ئەمەس ، بەلكى ئىنسانلارنىڭ قولى ، ياغاچ ۋە تاش خىزمىتى ئىدى.</w:t>
      </w:r>
    </w:p>
    <w:p/>
    <w:p>
      <w:r xmlns:w="http://schemas.openxmlformats.org/wordprocessingml/2006/main">
        <w:t xml:space="preserve">كىشىلەر ھەقىقىي ئىلاھ بولمىغاچقا ، ئىنسانلارنىڭ قولى بىلەن ياغاچ ۋە تاشتىن ياسالغان يالغان ئىلاھلىرىنى ۋەيران قىلدى.</w:t>
      </w:r>
    </w:p>
    <w:p/>
    <w:p>
      <w:r xmlns:w="http://schemas.openxmlformats.org/wordprocessingml/2006/main">
        <w:t xml:space="preserve">1. يالغان ئىلاھلارنىڭ ئەرزىمەسلىكى</w:t>
      </w:r>
    </w:p>
    <w:p/>
    <w:p>
      <w:r xmlns:w="http://schemas.openxmlformats.org/wordprocessingml/2006/main">
        <w:t xml:space="preserve">2. يالغان ئىلاھلارغا قانداق جاۋاب قايتۇرۇشىمىز كېرەك</w:t>
      </w:r>
    </w:p>
    <w:p/>
    <w:p>
      <w:r xmlns:w="http://schemas.openxmlformats.org/wordprocessingml/2006/main">
        <w:t xml:space="preserve">1. تەۋرات قانۇنى 32:17 «ئۇلار ئاللاھقا ئەمەس ، جىنلارغا ئۆزلىرى تونۇمايدىغان ئىلاھلارغا قۇربانلىق قىلدى ...».</w:t>
      </w:r>
    </w:p>
    <w:p/>
    <w:p>
      <w:r xmlns:w="http://schemas.openxmlformats.org/wordprocessingml/2006/main">
        <w:t xml:space="preserve">2. يەرەمىيا 10: 14 «ھەر بىر ئادەم ئەخمەق ، بىلىمسىز ؛ ھەر بىر ئالتۇنچى بۇتلىرى تەرىپىدىن نومۇس قىلىدۇ ؛ چۈنكى ئۇنىڭ ئېرىتىلگەن سۈرەتلىرى يالغان ، ئۇلاردا نەپەس يوق».</w:t>
      </w:r>
    </w:p>
    <w:p/>
    <w:p>
      <w:r xmlns:w="http://schemas.openxmlformats.org/wordprocessingml/2006/main">
        <w:t xml:space="preserve">يەشايا 37:20 شۇڭا ، ئى خۇدايىمىز پەرۋەردىگارىمىز ، بىزنى ئۇنىڭ قولىدىن قۇتۇلدۇرۇپ ، يەر يۈزىدىكى بارلىق پادىشاھلار سېنىڭ پەرۋەردىگار ئىكەنلىكىڭنى بىلسۇن.</w:t>
      </w:r>
    </w:p>
    <w:p/>
    <w:p>
      <w:r xmlns:w="http://schemas.openxmlformats.org/wordprocessingml/2006/main">
        <w:t xml:space="preserve">يەشايا 37:20 خۇدانى ئۆز خەلقىنى دۈشمەنلىرىدىن قۇتۇلدۇرۇشقا چاقىردى ، شۇنداق قىلىپ يەر يۈزىدىكى بارلىق پادىشاھلىقلار ئۇنىڭ بىردىنبىر رەببى ئىكەنلىكىنى بىلسۇن.</w:t>
      </w:r>
    </w:p>
    <w:p/>
    <w:p>
      <w:r xmlns:w="http://schemas.openxmlformats.org/wordprocessingml/2006/main">
        <w:t xml:space="preserve">1. «بىردىنبىر رەببىمىز: خۇدانىڭ ئىگىلىك ھوقۇقىنى ئېتىراپ قىلىش».</w:t>
      </w:r>
    </w:p>
    <w:p/>
    <w:p>
      <w:r xmlns:w="http://schemas.openxmlformats.org/wordprocessingml/2006/main">
        <w:t xml:space="preserve">2. «دۇئانىڭ كۈچى: خۇدادىن قۇتۇلۇش تىلەش».</w:t>
      </w:r>
    </w:p>
    <w:p/>
    <w:p>
      <w:r xmlns:w="http://schemas.openxmlformats.org/wordprocessingml/2006/main">
        <w:t xml:space="preserve">1. مەتتا 6: 9-13 ئۇنداقتا ، دۇئا قىلىڭلار: ئەرشتىكى ئاتىمىز ، ئىسمىڭلار مۇقەددەس بولسۇن. پادىشاھلىقىڭىز كېلىدۇ. سېنىڭ ئىرادەڭ ئاسماندىكىگە ئوخشاش. بۈگۈن بىزگە كۈندىلىك ناننى بېرىڭ. قەرزدارلىرىمىزنىمۇ كەچۈرگىنىمىزدەك ، قەرزىمىزنىمۇ كەچۈرگىن. بىزنى ئېزىقتۇرۇشقا ئېلىپ بارماڭ ، بىزنى يامانلىقتىن قۇتۇلدۇرۇڭ.</w:t>
      </w:r>
    </w:p>
    <w:p/>
    <w:p>
      <w:r xmlns:w="http://schemas.openxmlformats.org/wordprocessingml/2006/main">
        <w:t xml:space="preserve">2. زەبۇر 66: 1-4 پۈتۈن يەر يۈزىدە خۇداغا خۇشاللىق بىلەن ۋارقىرىغىن. ئۇنىڭ نامىنى ھۆرمەتلەڭ. ئۇنىڭ مەدھىيەسىنى شەرەپلىك قىلغىن. خۇداغا ئېيتقىنكى ، ئىشلىرىڭ نېمىدېگەن قالتىس! كۈچ-قۇدرىتىڭىزنىڭ ئۇلۇغلۇقى بىلەن دۈشمەنلىرىڭىز سىزگە بويسۇنىدۇ. پۈتۈن يەر يۈزى ساڭا ئىبادەت قىلىدۇ ۋە ساڭا مەدھىيە ئوقۇيدۇ. ئۇلار سېنىڭ نامىڭغا مەدھىيە ئوقۇيدۇ. Selah.</w:t>
      </w:r>
    </w:p>
    <w:p/>
    <w:p>
      <w:r xmlns:w="http://schemas.openxmlformats.org/wordprocessingml/2006/main">
        <w:t xml:space="preserve">يەشايا 37:21 ئاندىن ئاموزنىڭ ئوغلى يەشايا ھەزەكىياغا ئادەم ئەۋەتىپ مۇنداق دېدى: «ئىسرائىللار خۇداسى پەرۋەردىگار شۇنداق دەيدۇ ، سەن ماڭا ئاسسۇر پادىشاھى سېنناخېرىبقا قارشى دۇئا قىلدىڭ.</w:t>
      </w:r>
    </w:p>
    <w:p/>
    <w:p>
      <w:r xmlns:w="http://schemas.openxmlformats.org/wordprocessingml/2006/main">
        <w:t xml:space="preserve">ئاموزنىڭ ئوغلى يەشايا ئىسرائىل خۇداسى پەرۋەردىگاردىن ھەزەكىياغا ھەزەكىيانىڭ ئاسسۇر پادىشاھى سېنناخېرىبقا قىلغان دۇئاسى ھەققىدە ئۇچۇر ئەۋەتتى.</w:t>
      </w:r>
    </w:p>
    <w:p/>
    <w:p>
      <w:r xmlns:w="http://schemas.openxmlformats.org/wordprocessingml/2006/main">
        <w:t xml:space="preserve">1. دۇئانىڭ كۈچى - ھەزەكىيانىڭ دۇئاسى تارىخنى قانداق ئۆزگەرتتى</w:t>
      </w:r>
    </w:p>
    <w:p/>
    <w:p>
      <w:r xmlns:w="http://schemas.openxmlformats.org/wordprocessingml/2006/main">
        <w:t xml:space="preserve">2. ئاللاھنىڭ ئارىلىشىشى - ئىسرائىللارنىڭ پەرۋەردىگارى خۇدا ھەزەكىيانىڭ دۇئاسىغا قانداق جاۋاب بەردى</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2. لۇقا 18: 1 - ھەزرىتى ئەيسا ئۇلارغا دائىم دۇئا-تىلاۋەت قىلىشى ، كۆڭلىنى يېرىم قىلماسلىقى كېرەك دېگەن تەمسىلنى سۆزلەپ بەردى.</w:t>
      </w:r>
    </w:p>
    <w:p/>
    <w:p>
      <w:r xmlns:w="http://schemas.openxmlformats.org/wordprocessingml/2006/main">
        <w:t xml:space="preserve">يەشايا 37:22 بۇ ، پەرۋەردىگارنىڭ ئۆزى ھەققىدە ئېيتقان سۆزى. سىئوننىڭ قىزى بولغان بۇ قىز سېنى ھاقارەتلىدى ۋە سېنى مەسخىرە قىلدى. يېرۇسالېمنىڭ قىزى ساڭا بېشىنى چايقىدى.</w:t>
      </w:r>
    </w:p>
    <w:p/>
    <w:p>
      <w:r xmlns:w="http://schemas.openxmlformats.org/wordprocessingml/2006/main">
        <w:t xml:space="preserve">بۇ بۆلەكتە پەرۋەردىگارنىڭ سىئون ۋە يېرۇسالېمنىڭ قىزى تەرىپىدىن خارلانغان ۋە مەسخىرە قىلىنغان كىشى ھەققىدە سۆزلىگەنلىكى سۆزلەنگەن.</w:t>
      </w:r>
    </w:p>
    <w:p/>
    <w:p>
      <w:r xmlns:w="http://schemas.openxmlformats.org/wordprocessingml/2006/main">
        <w:t xml:space="preserve">1. رەت قىلىش كۈچى: پوزىتسىيەمىز مۇۋەپپەقىيىتىمىزنى قانداق بەلگىلەيدۇ</w:t>
      </w:r>
    </w:p>
    <w:p/>
    <w:p>
      <w:r xmlns:w="http://schemas.openxmlformats.org/wordprocessingml/2006/main">
        <w:t xml:space="preserve">2. رەت قىلىشنى يېڭىش: خورلۇقتىن قانداق ئىلگىرىلەش</w:t>
      </w:r>
    </w:p>
    <w:p/>
    <w:p>
      <w:r xmlns:w="http://schemas.openxmlformats.org/wordprocessingml/2006/main">
        <w:t xml:space="preserve">1. مەتتا 11: 6 «مەندىن رەنجىمىگەن ئادەم نەقەدەر بەختلىك!».</w:t>
      </w:r>
    </w:p>
    <w:p/>
    <w:p>
      <w:r xmlns:w="http://schemas.openxmlformats.org/wordprocessingml/2006/main">
        <w:t xml:space="preserve">2. رىملىقلار 8: 37-39 "ياق ، بۇلارنىڭ ھەممىسىدە بىز بىزنى سۆيگەن كىشى ئارقىلىق بويسۇندۇرغۇچىمىزدىن كۆپ. چۈنكى مەن شۇنىڭغا ئىشىنىمەنكى ، نە ئۆلۈم ، نە ھايات ، نە پەرىشتىلەر ، ياكى جىنلار ، نە بۈگۈنى ، نە كەلگۈسى ، ياكى ھېچكىم كۈچلەر ، ئېگىزلىكمۇ ، چوڭقۇرلۇقمۇ ياكى بارلىق مەخلۇقاتلاردىكى باشقا نەرسە بىزنى رەببىمىز ئەيسا مەسىھتىكى خۇدانىڭ مۇھەببىتىدىن ئايرىۋېتەلمەيدۇ ».</w:t>
      </w:r>
    </w:p>
    <w:p/>
    <w:p>
      <w:r xmlns:w="http://schemas.openxmlformats.org/wordprocessingml/2006/main">
        <w:t xml:space="preserve">يەشايا 37:23 كىمنى ئەيىبلىدىڭىز ۋە كۇپۇرلۇق قىلدىڭىز؟ كىمگە قارشى ئاۋازىڭىزنى يۇقىرى كۆتۈردىڭىز ۋە كۆزىڭىزنى ئېگىز كۆتۈردىڭىز؟ ھەتتا ئىسرائىللارنىڭ مۇقەددەسلىكىگە قارشى.</w:t>
      </w:r>
    </w:p>
    <w:p/>
    <w:p>
      <w:r xmlns:w="http://schemas.openxmlformats.org/wordprocessingml/2006/main">
        <w:t xml:space="preserve">خۇدا كىشىلەرنى ئىسرائىلنىڭ مۇقەددەسلىكىگە تۆھمەت قىلغان سۆزلىرى ۋە قىلمىشلىرى بىلەن ئەيىبلەيدۇ.</w:t>
      </w:r>
    </w:p>
    <w:p/>
    <w:p>
      <w:r xmlns:w="http://schemas.openxmlformats.org/wordprocessingml/2006/main">
        <w:t xml:space="preserve">1. كۇپۇرلۇقنىڭ ئاقىۋىتى: بىز خۇدانىڭ نامىغا قانداق ھۆرمەت قىلىشىمىز كېرەك</w:t>
      </w:r>
    </w:p>
    <w:p/>
    <w:p>
      <w:r xmlns:w="http://schemas.openxmlformats.org/wordprocessingml/2006/main">
        <w:t xml:space="preserve">2. خۇدا كۆزىتىۋاتىدۇ: ھەققانىي ياشاشنىڭ ئەھمىيىتى</w:t>
      </w:r>
    </w:p>
    <w:p/>
    <w:p>
      <w:r xmlns:w="http://schemas.openxmlformats.org/wordprocessingml/2006/main">
        <w:t xml:space="preserve">1. ياقۇپ 4: 11-12 "قېرىنداشلار ، بىر-بىرىڭلارغا يامان گەپ قىلما. بۇرادەرگە قارشى سۆز قىلغان ياكى قېرىندىشىغا ھۆكۈم قىلغان ، قانۇنغا خىلاپلىق قىلغان ۋە قانۇنغا ھۆكۈم قىلغان كىشى. ئەمما قانۇنغا ھۆكۈم قىلساڭ ، قانۇن ئىجرا قىلغۇچى ئەمەس ، بەلكى سوتچى.</w:t>
      </w:r>
    </w:p>
    <w:p/>
    <w:p>
      <w:r xmlns:w="http://schemas.openxmlformats.org/wordprocessingml/2006/main">
        <w:t xml:space="preserve">2. زەبۇر 106: 2-3 رەببىمىزنىڭ قۇدرەتلىك ئىشلىرىنى كىم ئېيتالايدۇ ياكى ئۇنىڭ مەدھىيەسىنى كىم ئېيتالايدۇ؟ ئادالەتكە رىئايە قىلغان ، ھەر ۋاقىت ھەققانىي ئادەملەر نەقەدەر بەختلىك!</w:t>
      </w:r>
    </w:p>
    <w:p/>
    <w:p>
      <w:r xmlns:w="http://schemas.openxmlformats.org/wordprocessingml/2006/main">
        <w:t xml:space="preserve">يەشايا 37:24 خىزمەتكارلىرىڭ بىلەن پەرۋەردىگارنى ھاقارەتلىدىڭ ۋە: «ھارۋىلىرىمنىڭ كۆپلۈكى بىلەن مەن تاغنىڭ ئېگىزلىكىگە ، لىۋاننىڭ يېنىغا كەلدىم. مەن ئۇنىڭ ئېگىز كېدىر دەرەخلىرىنى ۋە ئۇنىڭ تاللانغان دەرەخلىرىنى كېسىپ تاشلايمەن. مەن ئۇنىڭ چېگرىسىنىڭ ئېگىزلىكىگە ۋە كارمېل ئورمىنىغا كىرىمەن.</w:t>
      </w:r>
    </w:p>
    <w:p/>
    <w:p>
      <w:r xmlns:w="http://schemas.openxmlformats.org/wordprocessingml/2006/main">
        <w:t xml:space="preserve">ئاسسۇر پادىشاھى سېنناخېرىب ئۆزىنىڭ ھارۋىلىرى بىلەن لىۋانغا كەلگەنلىكى ۋە كېدىر ۋە قارىغاي دەرىخىنى ۋەيران قىلىدىغانلىقى بىلەن ماختىنىدۇ.</w:t>
      </w:r>
    </w:p>
    <w:p/>
    <w:p>
      <w:r xmlns:w="http://schemas.openxmlformats.org/wordprocessingml/2006/main">
        <w:t xml:space="preserve">1. ئاللاھنىڭ مىللەتلەر ۋە پادىشاھلارغا بولغان ھۆكۈمرانلىقى</w:t>
      </w:r>
    </w:p>
    <w:p/>
    <w:p>
      <w:r xmlns:w="http://schemas.openxmlformats.org/wordprocessingml/2006/main">
        <w:t xml:space="preserve">2. ئىنساننىڭ پەخرى ۋە تەڭرىنىڭ كەمتەرلىكلىكى</w:t>
      </w:r>
    </w:p>
    <w:p/>
    <w:p>
      <w:r xmlns:w="http://schemas.openxmlformats.org/wordprocessingml/2006/main">
        <w:t xml:space="preserve">1. زەبۇر 33: 10-11 - «پەرۋەردىگار مىللەتلەرنىڭ نەسىھىتىنى بىكار قىلىدۇ ؛ ئۇ كىشىلەرنىڭ پىلانىنى ئۈمىدسىزلەندۈرىدۇ. رەببىنىڭ نەسىھىتى مەڭگۈ تۇرىدۇ ، قەلبىنىڭ پىلانلىرى ئەۋلادمۇ ئەۋلاد داۋاملىشىدۇ».</w:t>
      </w:r>
    </w:p>
    <w:p/>
    <w:p>
      <w:r xmlns:w="http://schemas.openxmlformats.org/wordprocessingml/2006/main">
        <w:t xml:space="preserve">2. رىملىقلار 13: 1 - «ھەر بىر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يەشايا 37:25 مەن قېزىپ ، سۇ ئىچتىم. پۇتۇمنىڭ ئۇچى بىلەنلا قورشاۋدىكى يەرلەرنىڭ بارلىق دەريالىرىنى قۇرۇتتىم.</w:t>
      </w:r>
    </w:p>
    <w:p/>
    <w:p>
      <w:r xmlns:w="http://schemas.openxmlformats.org/wordprocessingml/2006/main">
        <w:t xml:space="preserve">خۇدا پۇتىنى ئىشلىتىپ قورشاۋدىكى بارلىق دەريالارنى قۇرۇتتى.</w:t>
      </w:r>
    </w:p>
    <w:p/>
    <w:p>
      <w:r xmlns:w="http://schemas.openxmlformats.org/wordprocessingml/2006/main">
        <w:t xml:space="preserve">1. خۇدانىڭ كۈچى توختاپ قالمايدۇ: يەشايا 37:25</w:t>
      </w:r>
    </w:p>
    <w:p/>
    <w:p>
      <w:r xmlns:w="http://schemas.openxmlformats.org/wordprocessingml/2006/main">
        <w:t xml:space="preserve">2. رەببىگە قاچان ئىشىنىشنى بىلىش: يەشايا 37: 25 دىن ساۋاقلار</w:t>
      </w:r>
    </w:p>
    <w:p/>
    <w:p>
      <w:r xmlns:w="http://schemas.openxmlformats.org/wordprocessingml/2006/main">
        <w:t xml:space="preserve">1. زەبۇر 46: 1-3 ، خۇدا بىزنىڭ پاناھلىقىمىز ۋە كۈچىمىز ، قىيىنچىلىقتىكى ھازىرقى ياردەم.</w:t>
      </w:r>
    </w:p>
    <w:p/>
    <w:p>
      <w:r xmlns:w="http://schemas.openxmlformats.org/wordprocessingml/2006/main">
        <w:t xml:space="preserve">2. يەشايا 41: 13 ، چۈنكى مەن ، تەڭرىڭ پەرۋەردىگار ، مەن ئوڭ قولۇڭنى تۇتۇپ تۇرۇپ: «قورقما ، مەن ساڭا ياردەم قىلىمەن» دەيمەن.</w:t>
      </w:r>
    </w:p>
    <w:p/>
    <w:p>
      <w:r xmlns:w="http://schemas.openxmlformats.org/wordprocessingml/2006/main">
        <w:t xml:space="preserve">يەشايا 37:26 مېنىڭ قانداق قىلغانلىقىمنى ئۇزۇندىن بۇيان ئاڭلىمىدىڭىزمۇ؟ قەدىمكى دەۋرلەردە ، مەن ئۇنى شەكىللەندۈرگەنمۇ؟ ھازىر ئۇنى ئەمەلگە ئاشۇردۇم ، سەن قوغدىلىدىغان شەھەرلەرنى خارابىلىككە ئايلاندۇرىسەن.</w:t>
      </w:r>
    </w:p>
    <w:p/>
    <w:p>
      <w:r xmlns:w="http://schemas.openxmlformats.org/wordprocessingml/2006/main">
        <w:t xml:space="preserve">رەببىمىز قەدىمكى دەۋرلەردىن باشلاپ شەھەرلەرنى بەرپا قىلىپ ۋەيران قىلىۋاتىدۇ.</w:t>
      </w:r>
    </w:p>
    <w:p/>
    <w:p>
      <w:r xmlns:w="http://schemas.openxmlformats.org/wordprocessingml/2006/main">
        <w:t xml:space="preserve">1. خۇدا ھەممىگە قادىر: شەھەرلەردە ئىلاھىي رىزىقنى چۈشىنىش</w:t>
      </w:r>
    </w:p>
    <w:p/>
    <w:p>
      <w:r xmlns:w="http://schemas.openxmlformats.org/wordprocessingml/2006/main">
        <w:t xml:space="preserve">2. خارابىلىك دۆۋىسىدىن شانلىق ئاساسلارغىچە: شەھەرلەرنىڭ ئۈمىدى ۋە قۇتۇلۇشى</w:t>
      </w:r>
    </w:p>
    <w:p/>
    <w:p>
      <w:r xmlns:w="http://schemas.openxmlformats.org/wordprocessingml/2006/main">
        <w:t xml:space="preserve">1. يەشايا 45: 18 - چۈنكى ئاسماننى ياراتقان (ئۇ خۇدا!) مۇنداق دەيدۇ: يەر يۈزىنى ياراتقان ۋە ئۇنى ياراتقان (ئۇنى قۇرغان ؛ ئۇنى قۇرۇق ياراتمىغان ، ئۇنى ياشاش ئۈچۈن شەكىللەندۈرگەن). ): مەن رەببىم ، باشقا ھېچكىم يوق.</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37:27 شۇنىڭ ئۈچۈن ، ئۇلارنىڭ ئاھالىلىرى ئاز كۈچ-قۇۋۋەتكە چۆمدى ، ئۇلار بىئارام بولدى ۋە گاڭگىراپ قالدى: ئۇلار ئېتىزدىكى ئوت-چۆپ ، يېشىل ئوت-چۆپ ، ئۆي ئۈستىدىكى ئوت-چۆپ ۋە كۆممىقوناق ئۆسۈپ يېتىلىشتىن بۇرۇن پارتىلىغاندەك ئىدى.</w:t>
      </w:r>
    </w:p>
    <w:p/>
    <w:p>
      <w:r xmlns:w="http://schemas.openxmlformats.org/wordprocessingml/2006/main">
        <w:t xml:space="preserve">بۇ بۆلەكتە يەر ئاھالىلىرىنىڭ كىچىكلىكى ۋە ئاجىزلىقى سۆزلەنگەن بولۇپ ، ئۇلارنى ئاجىز ئوت-چۆپ ، ئۆسۈملۈك ۋە كۆممىقوناق بىلەن سېلىشتۇرغان.</w:t>
      </w:r>
    </w:p>
    <w:p/>
    <w:p>
      <w:r xmlns:w="http://schemas.openxmlformats.org/wordprocessingml/2006/main">
        <w:t xml:space="preserve">1. قىيىنچىلىق ئالدىدا بىزنىڭ ئاجىزلىقىمىزنى قوبۇل قىلىشنى ئۆگىنىش</w:t>
      </w:r>
    </w:p>
    <w:p/>
    <w:p>
      <w:r xmlns:w="http://schemas.openxmlformats.org/wordprocessingml/2006/main">
        <w:t xml:space="preserve">2. كىشىلىك ئەھۋالىمىزنىڭ ئاجىزلىقىدىن كۈچ تېپىش</w:t>
      </w:r>
    </w:p>
    <w:p/>
    <w:p>
      <w:r xmlns:w="http://schemas.openxmlformats.org/wordprocessingml/2006/main">
        <w:t xml:space="preserve">1. ياقۇپ 4: 14-15 "شۇنداقتىمۇ سىز ئەتە ھاياتىڭىزنىڭ قانداق بولىدىغانلىقىنى بىلمەيسىز. سىز پەقەت بىر ئاز پەيدا بولۇپ ، ئاندىن غايىب بولۇپ قالىسىز. بىز ياشايمىز ، شۇنداقلا بۇ ياكى مۇنداق قىلىمىز.</w:t>
      </w:r>
    </w:p>
    <w:p/>
    <w:p>
      <w:r xmlns:w="http://schemas.openxmlformats.org/wordprocessingml/2006/main">
        <w:t xml:space="preserve">ئەفەسلىكلەر 6: 10-11 ئاخىرىدا ، رەببىمىز ۋە ئۇنىڭ كۈچ-قۇدرىتى بىلەن كۈچلۈك بولۇڭ. تەڭرىنىڭ تولۇق قوراللىرىنى كىيىڭ ، شۇندىلا شەيتاننىڭ ھىيلە-مىكىرلىرىگە قارشى تۇرالايسىز.</w:t>
      </w:r>
    </w:p>
    <w:p/>
    <w:p>
      <w:r xmlns:w="http://schemas.openxmlformats.org/wordprocessingml/2006/main">
        <w:t xml:space="preserve">يەشايا 37:28 لېكىن مەن سېنىڭ تۇرالغۇڭنى ، سىرتقا چىقىشىڭنى ، كىرگەنلىكىڭنى ۋە ماڭا بولغان غەزىپىڭنى بىلىمەن.</w:t>
      </w:r>
    </w:p>
    <w:p/>
    <w:p>
      <w:r xmlns:w="http://schemas.openxmlformats.org/wordprocessingml/2006/main">
        <w:t xml:space="preserve">يەشايا 37: 28-ئايەتتىكى بۇ بۆلەك خۇدانىڭ ئۆز خەلقىنىڭ ھەرىكىتى ۋە ھېسسىياتىغا بولغان تونۇشى ۋە تونۇشىنى ئاشكارىلايدۇ.</w:t>
      </w:r>
    </w:p>
    <w:p/>
    <w:p>
      <w:r xmlns:w="http://schemas.openxmlformats.org/wordprocessingml/2006/main">
        <w:t xml:space="preserve">1: رەببىم ھەممىنى بىلىدۇ - تەڭرىنىڭ بارلىق ھەرىكەتلىرىمىزنى ، ھېسسىياتىمىزنى ۋە مۇددىئايىمىزنى قانداق بىلىدىغانلىقى ئۈستىدە ئىزدىنىش.</w:t>
      </w:r>
    </w:p>
    <w:p/>
    <w:p>
      <w:r xmlns:w="http://schemas.openxmlformats.org/wordprocessingml/2006/main">
        <w:t xml:space="preserve">2: رەببىگە سادىق بولۇش - ھاياتنىڭ ھەرقايسى تەرەپلىرىدە خۇدانىڭ ئىرادىسىگە سادىقلىق بىلەن ئەگىشىشنىڭ مۇھىملىقىنى گەۋدىلەندۈرىدۇ.</w:t>
      </w:r>
    </w:p>
    <w:p/>
    <w:p>
      <w:r xmlns:w="http://schemas.openxmlformats.org/wordprocessingml/2006/main">
        <w:t xml:space="preserve">1: زەبۇر 139: 1-4 - تەڭرىنىڭ ھەممىنى بىلگۈچى ۋە ھەممىگە قادىر ئىكەنلىكىنى ئەسلىتىدۇ.</w:t>
      </w:r>
    </w:p>
    <w:p/>
    <w:p>
      <w:r xmlns:w="http://schemas.openxmlformats.org/wordprocessingml/2006/main">
        <w:t xml:space="preserve">2: مەتتا 6: 25-34 - ھاياتقا كۆڭۈل بۆلمەسلىك ، بەلكى رەببىمىزگە تەۋەككۈل قىلىش ھەققىدىكى نەسىھەت.</w:t>
      </w:r>
    </w:p>
    <w:p/>
    <w:p>
      <w:r xmlns:w="http://schemas.openxmlformats.org/wordprocessingml/2006/main">
        <w:t xml:space="preserve">يەشايا 37:29 چۈنكى ، ماڭا بولغان غەزىپىڭ ۋە قاينام-تاشقىنلىقىڭ مېنىڭ قۇلىقىمغا كەلگەنلىكى ئۈچۈن ، قارماقنى بۇرنۇڭغا ، كالپۇكۇمنى لەۋلىرىڭگە سالىمەن ، سېنىڭ يولۇڭ بىلەن سېنى قايتۇرىمەن. camest.</w:t>
      </w:r>
    </w:p>
    <w:p/>
    <w:p>
      <w:r xmlns:w="http://schemas.openxmlformats.org/wordprocessingml/2006/main">
        <w:t xml:space="preserve">بۇ بۆلەكتە ئاللاھنىڭ ئۆز خەلقى ئۈستىدىكى قۇدرىتى ۋە ھوقۇقى ، ھەمدە بۇ كۈچنى قانداق قىلىپ ئۇلارنى يېتەكلەيدىغانلىقى سۆزلەنگەن.</w:t>
      </w:r>
    </w:p>
    <w:p/>
    <w:p>
      <w:r xmlns:w="http://schemas.openxmlformats.org/wordprocessingml/2006/main">
        <w:t xml:space="preserve">1. «خۇدانىڭ كۈچى».</w:t>
      </w:r>
    </w:p>
    <w:p/>
    <w:p>
      <w:r xmlns:w="http://schemas.openxmlformats.org/wordprocessingml/2006/main">
        <w:t xml:space="preserve">2. «ئاللاھنىڭ كۆرسەتمىسى ۋە پىلانىغا ئەمەل قىلىش»</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2. زەبۇر 23: 3 - «ئۇ مېنىڭ روھىمنى ئەسلىگە كەلتۈرىدۇ ، ئۇ مېنى ئۆزىنىڭ نامى ئۈچۈن ھەققانىيلىق يولىغا باشلايدۇ».</w:t>
      </w:r>
    </w:p>
    <w:p/>
    <w:p>
      <w:r xmlns:w="http://schemas.openxmlformats.org/wordprocessingml/2006/main">
        <w:t xml:space="preserve">يەشايا 37:30 بۇ سىلەرگە بىر مۆجىزە بولىدۇ: «بۇ يىل ئۆزى ئۆسكەنلەرنى يەيسىلەر. ئىككىنچى يىلى ئوخشاش باھاردا بولىدۇ. ئۈچىنچى يىلى سىلەر تېرىڭلار ، ئورۇڭلار ، ئۈزۈمزارلىقلارنى تىكىپ ، ئۇنىڭ مېۋىسىنى يەيسىلەر.</w:t>
      </w:r>
    </w:p>
    <w:p/>
    <w:p>
      <w:r xmlns:w="http://schemas.openxmlformats.org/wordprocessingml/2006/main">
        <w:t xml:space="preserve">بۇ بۆلەكتە خۇدادىن ئۈچ يىل تەبىئىي ئۆسكەننى يېيىش ۋە ئۈچىنچى يىلى ئۈزۈمزارلىق تىكىشنىڭ بەلگىسى سۆزلەنگەن.</w:t>
      </w:r>
    </w:p>
    <w:p/>
    <w:p>
      <w:r xmlns:w="http://schemas.openxmlformats.org/wordprocessingml/2006/main">
        <w:t xml:space="preserve">1. خۇدانىڭ ۋەدىسى: بىز خۇدانىڭ ۋەدىسىگە قانداق ئىشىنىمىز</w:t>
      </w:r>
    </w:p>
    <w:p/>
    <w:p>
      <w:r xmlns:w="http://schemas.openxmlformats.org/wordprocessingml/2006/main">
        <w:t xml:space="preserve">2. خۇدانىڭ ساداقەتمەنلىكىگە تايىنىش: قانداق قىلغاندا تەڭرىنىڭ غەمخورلۇقىغا ئىشەنچ قىلالايمىز</w:t>
      </w:r>
    </w:p>
    <w:p/>
    <w:p>
      <w:r xmlns:w="http://schemas.openxmlformats.org/wordprocessingml/2006/main">
        <w:t xml:space="preserve">1. مەتتا 6: 26-34 - خۇدانىڭ رىزىقىغا ئىشىنىش</w:t>
      </w:r>
    </w:p>
    <w:p/>
    <w:p>
      <w:r xmlns:w="http://schemas.openxmlformats.org/wordprocessingml/2006/main">
        <w:t xml:space="preserve">2. زەبۇر 37: 3-6 - خۇدانىڭ ساداقەتمەنلىكىگە تايىنىش</w:t>
      </w:r>
    </w:p>
    <w:p/>
    <w:p>
      <w:r xmlns:w="http://schemas.openxmlformats.org/wordprocessingml/2006/main">
        <w:t xml:space="preserve">يەشايا 37:31 يەھۇدىيە جەمەتىدىن قېچىپ كەتكەن قالدۇقلار يەنە يىلتىز تارتىپ ، يۇقىرىغا مېۋە بېرىدۇ.</w:t>
      </w:r>
    </w:p>
    <w:p/>
    <w:p>
      <w:r xmlns:w="http://schemas.openxmlformats.org/wordprocessingml/2006/main">
        <w:t xml:space="preserve">يەھۇدانىڭ قالدۇقلىرى ئەسلىگە كېلىدۇ ۋە گۈللىنىدۇ.</w:t>
      </w:r>
    </w:p>
    <w:p/>
    <w:p>
      <w:r xmlns:w="http://schemas.openxmlformats.org/wordprocessingml/2006/main">
        <w:t xml:space="preserve">1: خۇداغا تەۋەككۈل قىلىڭ ، چۈنكى ئۇ سىزنى ئەسلىگە كەلتۈرەلەيدۇ ۋە گۈللەندۈرىدۇ.</w:t>
      </w:r>
    </w:p>
    <w:p/>
    <w:p>
      <w:r xmlns:w="http://schemas.openxmlformats.org/wordprocessingml/2006/main">
        <w:t xml:space="preserve">2: خۇدانىڭ ئەسلىگە كەلتۈرۈش ۋە ئۈمىد توغرىسىدىكى ۋەدىسىگە ئىشىنىڭ.</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43:19 - «قاراڭ ، مەن يېڭى بىر ئىش قىلىۋاتىمەن! ئەمدى ئۇ بارلىققا كەلدى ، بۇنى ھېس قىلمامسىز؟ مەن چۆلدە ۋە قۇملۇقتا ئېقىندا مېڭىۋاتىمەن».</w:t>
      </w:r>
    </w:p>
    <w:p/>
    <w:p>
      <w:r xmlns:w="http://schemas.openxmlformats.org/wordprocessingml/2006/main">
        <w:t xml:space="preserve">يەشايا 37:32 چۈنكى يېرۇسالېمدىن بىر قالدۇق كىشى چىقىپ ، سىئون تېغىدىن قېچىپ چىققانلار چىقىدۇ. ھەممىگە قادىر پەرۋەردىگارنىڭ قىزغىنلىقى شۇنداق قىلىدۇ.</w:t>
      </w:r>
    </w:p>
    <w:p/>
    <w:p>
      <w:r xmlns:w="http://schemas.openxmlformats.org/wordprocessingml/2006/main">
        <w:t xml:space="preserve">بۇ ئايەتتە قالدۇق كىشىلەرنىڭ يېرۇسالېمدىن قېچىپ سىئون تېغىدىن قېچىپ چىقىدىغانلىقىنى ، بۇنى رەببىمىزنىڭ قىزغىنلىقى ئەمەلگە ئاشۇرىدىغانلىقىنى چۈشەندۈردى.</w:t>
      </w:r>
    </w:p>
    <w:p/>
    <w:p>
      <w:r xmlns:w="http://schemas.openxmlformats.org/wordprocessingml/2006/main">
        <w:t xml:space="preserve">1. «رەببىمىزنىڭ قىزغىنلىقى: قىيىن ۋاقىتلاردا پاناھلىق ۋە ئۈمىد تېپىش»</w:t>
      </w:r>
    </w:p>
    <w:p/>
    <w:p>
      <w:r xmlns:w="http://schemas.openxmlformats.org/wordprocessingml/2006/main">
        <w:t xml:space="preserve">2. «رەببىمىزنىڭ قوغداش قولى: قېچىپ كەتكەن قالدۇقلار»</w:t>
      </w:r>
    </w:p>
    <w:p/>
    <w:p>
      <w:r xmlns:w="http://schemas.openxmlformats.org/wordprocessingml/2006/main">
        <w:t xml:space="preserve">1. زەبۇر 33: 18-22 - مانا ، پەرۋەردىگارنىڭ نەزىرى ئۇنىڭدىن قورقىدىغانلارغا ، ئۇنىڭ مۇستەھكەم مۇھەببىتىگە ئۈمىد باغلىغانلارغا.</w:t>
      </w:r>
    </w:p>
    <w:p/>
    <w:p>
      <w:r xmlns:w="http://schemas.openxmlformats.org/wordprocessingml/2006/main">
        <w:t xml:space="preserve">2. يەشايا 54: 7-8 - قىسقا ۋاقىت ئىچىدە سىزنى تاشلاپ كەتتىم ، لېكىن ناھايىتى رەھىمدىللىك بىلەن سىزنى يىغىمەن. تولۇپ تاشقان ئاچچىقلىنىشتا يۈزۈمنى سىزدىن يوشۇرۇپ قويدۇم ، ئەمما مەڭگۈلۈك مۇھەببەت بىلەن سىزگە رەھىم قىلىمەن ، - دېدى نىجاتكارىڭىز پەرۋەردىگار.</w:t>
      </w:r>
    </w:p>
    <w:p/>
    <w:p>
      <w:r xmlns:w="http://schemas.openxmlformats.org/wordprocessingml/2006/main">
        <w:t xml:space="preserve">يەشايا 37:33 شۇنىڭ ئۈچۈن پەرۋەردىگار ئاسسۇر پادىشاھى توغرىسىدا مۇنداق دەيدۇ: «ئۇ بۇ شەھەرگە كىرمەيدۇ ، ئۇ يەرگە ئوق چىقارمايدۇ ، قالقانلار بىلەن ئۇنىڭ ئالدىغا كەلمەيدۇ ۋە ئۇنىڭغا بانكا قويمايدۇ.</w:t>
      </w:r>
    </w:p>
    <w:p/>
    <w:p>
      <w:r xmlns:w="http://schemas.openxmlformats.org/wordprocessingml/2006/main">
        <w:t xml:space="preserve">پەرۋەردىگار ئاسسۇر پادىشاھىنىڭ يېرۇسالېمنى قورشاۋغا ئالالمايدىغانلىقىنى جاكارلىدى.</w:t>
      </w:r>
    </w:p>
    <w:p/>
    <w:p>
      <w:r xmlns:w="http://schemas.openxmlformats.org/wordprocessingml/2006/main">
        <w:t xml:space="preserve">1. ئاللاھنىڭ ئۆز خەلقىنى قوغدىشى - زەبۇر 91: 4-5</w:t>
      </w:r>
    </w:p>
    <w:p/>
    <w:p>
      <w:r xmlns:w="http://schemas.openxmlformats.org/wordprocessingml/2006/main">
        <w:t xml:space="preserve">2. خۇداغا بولغان ئىشەنچنىڭ كۈچى - ئىبرانىيلار 11: 33-34</w:t>
      </w:r>
    </w:p>
    <w:p/>
    <w:p>
      <w:r xmlns:w="http://schemas.openxmlformats.org/wordprocessingml/2006/main">
        <w:t xml:space="preserve">1. يەشايا 59: 19 - ئۇلار غەربتىن پەرۋەردىگارنىڭ ئىسمى ۋە قۇياشنىڭ كۆتۈرۈلۈشىدىن ئۇنىڭ شان-شەرىپىدىن قورقىدۇ. دۈشمەن كەلكۈندەك كەلسە ، پەرۋەردىگارنىڭ روھى ئۇنىڭغا قارشى بىر ئۆلچەمنى ئۆستۈرىدۇ.</w:t>
      </w:r>
    </w:p>
    <w:p/>
    <w:p>
      <w:r xmlns:w="http://schemas.openxmlformats.org/wordprocessingml/2006/main">
        <w:t xml:space="preserve">2. زەبۇر 46: 7-8 - ھەممىگە قادىر پەرۋەردىگار بىز بىلەن بىللە. ياقۇپنىڭ خۇداسى بىزنىڭ پاناھگاھىمىز. Selah. كېلىڭلار ، پەرۋەردىگارنىڭ ئىش-ئىزلىرى ، ئۇ يەر يۈزىدە قانداق ۋەيرانچىلىقلارنى قىلدى.</w:t>
      </w:r>
    </w:p>
    <w:p/>
    <w:p>
      <w:r xmlns:w="http://schemas.openxmlformats.org/wordprocessingml/2006/main">
        <w:t xml:space="preserve">يەشايا 37:34 ئۇ قايتىپ كەلگەندىن كېيىن ، ئۇ قايتىپ كېلىدۇ ۋە بۇ شەھەرگە كىرمەيدۇ ، - دېدى پەرۋەردىگار.</w:t>
      </w:r>
    </w:p>
    <w:p/>
    <w:p>
      <w:r xmlns:w="http://schemas.openxmlformats.org/wordprocessingml/2006/main">
        <w:t xml:space="preserve">ئۇ كەلگەنگە ئوخشاش قايتىپ كەلمەيدۇ.</w:t>
      </w:r>
    </w:p>
    <w:p/>
    <w:p>
      <w:r xmlns:w="http://schemas.openxmlformats.org/wordprocessingml/2006/main">
        <w:t xml:space="preserve">1: خۇدانىڭ قوغداش ۋەدىسى ۋە ئۇنىڭغا بولغان ئېتىقادىمىز.</w:t>
      </w:r>
    </w:p>
    <w:p/>
    <w:p>
      <w:r xmlns:w="http://schemas.openxmlformats.org/wordprocessingml/2006/main">
        <w:t xml:space="preserve">2: خۇدانىڭ ھۆكۈمىنىڭ كۈچى ۋە بىزنىڭ تەۋبە قىلىشىمىزغا بولغان ئېھتىياجىمىز.</w:t>
      </w:r>
    </w:p>
    <w:p/>
    <w:p>
      <w:r xmlns:w="http://schemas.openxmlformats.org/wordprocessingml/2006/main">
        <w:t xml:space="preserve">1- زەبۇر 37: 39 - لېكىن ياخشىلارنىڭ نىجات تېپىشى پەرۋەردىگاردىندۇر ، ئۇ قىيىنچىلىق ۋاقتىدا ئۇلارنىڭ كۈچىدۇر.</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يەشايا 37:35 چۈنكى مەن بۇ شەھەرنى ئۆزۈم ئۈچۈن ۋە خىزمەتكارىم داۋۇت ئۈچۈن قوغدايمەن.</w:t>
      </w:r>
    </w:p>
    <w:p/>
    <w:p>
      <w:r xmlns:w="http://schemas.openxmlformats.org/wordprocessingml/2006/main">
        <w:t xml:space="preserve">خۇدا يېرۇسالېمنى ئۆزىنىڭ ۋە خىزمەتكارى داۋۇتنىڭ مەنپەئەتى ئۈچۈن قوغدايدۇ.</w:t>
      </w:r>
    </w:p>
    <w:p/>
    <w:p>
      <w:r xmlns:w="http://schemas.openxmlformats.org/wordprocessingml/2006/main">
        <w:t xml:space="preserve">1. خۇدانىڭ ئۆز خەلقىگە بولغان مۇھەببىتى - يېرۇسالېمنىڭ مىسالى ئارقىلىق خۇدانىڭ ئۆز خەلقىگە بولغان غەمخورلۇقى ۋە قوغدىشى ئۈستىدە ئىزدىنىش.</w:t>
      </w:r>
    </w:p>
    <w:p/>
    <w:p>
      <w:r xmlns:w="http://schemas.openxmlformats.org/wordprocessingml/2006/main">
        <w:t xml:space="preserve">2. ساداقەت بىلەن مۇكاپاتلانغان - داۋۇتنىڭ ھېكايىسى ئارقىلىق خۇدانىڭ ساداقەتمەنلىكى ۋە ساداقەتمەنلىكنىڭ مۇكاپاتلىرىنى تەكشۈرۈش.</w:t>
      </w:r>
    </w:p>
    <w:p/>
    <w:p>
      <w:r xmlns:w="http://schemas.openxmlformats.org/wordprocessingml/2006/main">
        <w:t xml:space="preserve">1 2 تارىخ 7:14 - ئەگەر مېنىڭ ئىسمىم بىلەن ئاتالغان خەلقىم ئۆزىنى تۆۋەن تۇتسا ، دۇئا-تىلاۋەت قىلىپ ، يۈزۈمنى ئىزدەپ ، ئۇلارنىڭ يامان يوللىرىدىن يۈز ئۆرۈسە. ئاندىن مەن ئەرشتىن ئاڭلايمەن ، ئۇلارنىڭ گۇناھلىرىنى كەچۈرۈم قىلىمەن ۋە ئۇلارنىڭ زېمىنىنى ساقايتىمەن.</w:t>
      </w:r>
    </w:p>
    <w:p/>
    <w:p>
      <w:r xmlns:w="http://schemas.openxmlformats.org/wordprocessingml/2006/main">
        <w:t xml:space="preserve">2. رىملىقلار 8: 31-32 - ئۇنداقتا بىز بۇلارغا نېمە دەيمىز؟ ئەگەر خۇدا بىز ئۈچۈن بولسا ، كىم بىزگە قارشى تۇرالايدۇ؟ ئۆز ئوغلىنى ئايىماي ، ئۇنى ھەممىمىز ئۈچۈن تاپشۇرغان كىشى ، ئۇنىڭ بىلەن قانداقمۇ ئەركىن ھالدا بىزگە ھەممە نەرسىنى بەرمەيدۇ؟</w:t>
      </w:r>
    </w:p>
    <w:p/>
    <w:p>
      <w:r xmlns:w="http://schemas.openxmlformats.org/wordprocessingml/2006/main">
        <w:t xml:space="preserve">يەشايا 37:36 پەرۋەردىگارنىڭ پەرىشتىسى چىقىپ ، ئاسسۇرلارنىڭ لاگېرىدا يۈز تۆت يۈز بەش مىڭ ئادەمنى ئۇردى. ئۇلار ئەتىگەندە ئورنىدىن تۇرۇپ ، ئۇلارنىڭ ھەممىسىنىڭ جەسىتى ئىدى.</w:t>
      </w:r>
    </w:p>
    <w:p/>
    <w:p>
      <w:r xmlns:w="http://schemas.openxmlformats.org/wordprocessingml/2006/main">
        <w:t xml:space="preserve">پەرۋەردىگار پەرىشتىسى بىر كېچىدە 185 مىڭ ئاسسۇرنى ئۆلتۈردى.</w:t>
      </w:r>
    </w:p>
    <w:p/>
    <w:p>
      <w:r xmlns:w="http://schemas.openxmlformats.org/wordprocessingml/2006/main">
        <w:t xml:space="preserve">1. خۇدا رەھىمدىل ۋە ھۆكۈم قىلغۇچى تەڭرى - رىملىقلار 11: 22</w:t>
      </w:r>
    </w:p>
    <w:p/>
    <w:p>
      <w:r xmlns:w="http://schemas.openxmlformats.org/wordprocessingml/2006/main">
        <w:t xml:space="preserve">2. ئىماننىڭ كۈچى - لۇقا 18:27</w:t>
      </w:r>
    </w:p>
    <w:p/>
    <w:p>
      <w:r xmlns:w="http://schemas.openxmlformats.org/wordprocessingml/2006/main">
        <w:t xml:space="preserve">1. دانىيال 3: 17-18 - خۇدا بىزنى ئوتتىن قۇتۇلدۇرالايدۇ</w:t>
      </w:r>
    </w:p>
    <w:p/>
    <w:p>
      <w:r xmlns:w="http://schemas.openxmlformats.org/wordprocessingml/2006/main">
        <w:t xml:space="preserve">2. زەبۇر 33: 16-19 - ھېچكىم رەببىگە ئوخشىمايدۇ ، ئۇ بىزنى دۈشمىنىمىزدىن قۇتۇلدۇرغۇچىدۇر.</w:t>
      </w:r>
    </w:p>
    <w:p/>
    <w:p>
      <w:r xmlns:w="http://schemas.openxmlformats.org/wordprocessingml/2006/main">
        <w:t xml:space="preserve">يەشايا 37:37 شۇنىڭ بىلەن ئاسسۇر پادىشاھى سېنناخېرىب يولغا چىقىپ ، قايتىپ كېلىپ ، نىنەۋىدە تۇردى.</w:t>
      </w:r>
    </w:p>
    <w:p/>
    <w:p>
      <w:r xmlns:w="http://schemas.openxmlformats.org/wordprocessingml/2006/main">
        <w:t xml:space="preserve">ئاسسۇر پادىشاھى سېنناچىب كېتىپ ، ئاندىن قايتىپ كېلىپ نىنەۋىدە ئولتۇراقلاشتى.</w:t>
      </w:r>
    </w:p>
    <w:p/>
    <w:p>
      <w:r xmlns:w="http://schemas.openxmlformats.org/wordprocessingml/2006/main">
        <w:t xml:space="preserve">1. تەڭرىنىڭ تەمىناتى: تەڭرى سېناخېرىبقا قانداق قىلىپ ياشاش ماكانى ئاتا قىلدى.</w:t>
      </w:r>
    </w:p>
    <w:p/>
    <w:p>
      <w:r xmlns:w="http://schemas.openxmlformats.org/wordprocessingml/2006/main">
        <w:t xml:space="preserve">2. خۇدانىڭ پىلانى: خۇدانىڭ پىلانلىرى ھەمىشە ھەرىكەتتە.</w:t>
      </w:r>
    </w:p>
    <w:p/>
    <w:p>
      <w:r xmlns:w="http://schemas.openxmlformats.org/wordprocessingml/2006/main">
        <w:t xml:space="preserve">1. يەشايا 37:37 - شۇنىڭ بىلەن ئاسسۇر پادىشاھى سېنناخېرىب يولغا چىقىپ ، بېرىپ قايتىپ كېلىپ ، نىنەۋىدە تۇردى.</w:t>
      </w:r>
    </w:p>
    <w:p/>
    <w:p>
      <w:r xmlns:w="http://schemas.openxmlformats.org/wordprocessingml/2006/main">
        <w:t xml:space="preserve">2. يارىتىلىش 1: 1 - دەسلەپتە خۇدا ئاسمانلارنى ۋە زېمىننى ياراتتى.</w:t>
      </w:r>
    </w:p>
    <w:p/>
    <w:p>
      <w:r xmlns:w="http://schemas.openxmlformats.org/wordprocessingml/2006/main">
        <w:t xml:space="preserve">يەشايا 37:38 ئۇ ئىلاھ نىسروكنىڭ ئۆيىدە دۇئا-تىلاۋەت قىلىۋاتقاندا ، ئادراممېلېك ۋە ئۇنىڭ ئوغۇللىرى شارېزېر ئۇنى قىلىچ بىلەن ئۇردى. ئۇلار ئەرمېنىيە زېمىنىغا قېچىپ كەتتى. ئۇنىڭ ئوغلى ئەسەرھاددون ئۇنىڭ ئورنىغا پادىشاھ بولدى.</w:t>
      </w:r>
    </w:p>
    <w:p/>
    <w:p>
      <w:r xmlns:w="http://schemas.openxmlformats.org/wordprocessingml/2006/main">
        <w:t xml:space="preserve">ئاسسۇرىيە پادىشاھى سېنناخېرىب ئۇنىڭ ئوغلى ئىلرام نىسروچنىڭ ئۆيىدە دۇئا-تىلاۋەت قىلىۋاتقاندا ئوغلى ئادراممېلېچ ۋە شارېزېر تەرىپىدىن ئۆلتۈرۈلگەن. ئۇنىڭ ئوغلى ئەسارخاددون كېيىن ئۇنىڭ ئورنىغا ھۆكۈمرانلىق قىلدى.</w:t>
      </w:r>
    </w:p>
    <w:p/>
    <w:p>
      <w:r xmlns:w="http://schemas.openxmlformats.org/wordprocessingml/2006/main">
        <w:t xml:space="preserve">1. ھاياتنىڭ بارلىق ئەھۋاللىرىدا تەڭرىنىڭ ئىگىلىك ھوقۇقى</w:t>
      </w:r>
    </w:p>
    <w:p/>
    <w:p>
      <w:r xmlns:w="http://schemas.openxmlformats.org/wordprocessingml/2006/main">
        <w:t xml:space="preserve">2. يالغان ئىبادەتنىڭ ئاقىۋىتى</w:t>
      </w:r>
    </w:p>
    <w:p/>
    <w:p>
      <w:r xmlns:w="http://schemas.openxmlformats.org/wordprocessingml/2006/main">
        <w:t xml:space="preserve">1- زەبۇر 24: 1 - «يەر پەرۋەردىگارنىڭ ۋە ئۇنىڭ پۈتۈنلۈكىدۇر. دۇنيا ۋە ئۇنىڭدا ياشايدىغانلار».</w:t>
      </w:r>
    </w:p>
    <w:p/>
    <w:p>
      <w:r xmlns:w="http://schemas.openxmlformats.org/wordprocessingml/2006/main">
        <w:t xml:space="preserve">2. يەرەمىيا 17: 5 - «پەرۋەردىگار شۇنداق دەيدۇ ؛ ئىنسانغا ئىشەنگەن ، گۆشنى ئۇنىڭ قولى قىلغان ۋە قەلبى پەرۋەردىگاردىن ئايرىلغان ئادەمگە لەنەت بولسۇن».</w:t>
      </w:r>
    </w:p>
    <w:p/>
    <w:p>
      <w:r xmlns:w="http://schemas.openxmlformats.org/wordprocessingml/2006/main">
        <w:t xml:space="preserve">يەشايا 38-بابىدا پادىشاھ ھەزەكىيانىڭ كېسەللىكى ، ئۇنىڭ ساقايتىش دۇئاسى ۋە خۇدانىڭ ئىلتىماسىغا بەرگەن ئىنكاسى بايان قىلىنغان.</w:t>
      </w:r>
    </w:p>
    <w:p/>
    <w:p>
      <w:r xmlns:w="http://schemas.openxmlformats.org/wordprocessingml/2006/main">
        <w:t xml:space="preserve">1- ئابزاس: باب ھەزەكىيانىڭ كېسەل بولۇپ قېلىشى ۋە يەشايا پەيغەمبەرنىڭ زىيارىتىنى قوبۇل قىلىشى بىلەن باشلىنىدۇ. يەشايا خۇدادىن ئۇچۇر يەتكۈزۈپ ، ھەزەكىياغا كېسەلنىڭ ئاخىرلاشقانلىقىنى ۋە ئەسلىگە كەلمەيدىغانلىقىنى ئۇقتۇردى (يەشايا 38: 1-3).</w:t>
      </w:r>
    </w:p>
    <w:p/>
    <w:p>
      <w:r xmlns:w="http://schemas.openxmlformats.org/wordprocessingml/2006/main">
        <w:t xml:space="preserve">2-ئابزاس: ھەزەكىيا بۇ خەۋەرگە دۇئادا خۇداغا مۇراجىئەت قىلىپ ، ئۇنىڭ رەھمىتى ۋە ساداقەتمەنلىكىنى مۇراجىئەت قىلىدۇ. ئۇ خۇداغا بولغان ساداقەتمەنلىكىنى ئەسلىتىدۇ ۋە ئەسلىگە كەلتۈرۈش ۋە ئەسلىگە كەلتۈرۈشنى ئۆتۈندى (يەشايا 38: 9-20).</w:t>
      </w:r>
    </w:p>
    <w:p/>
    <w:p>
      <w:r xmlns:w="http://schemas.openxmlformats.org/wordprocessingml/2006/main">
        <w:t xml:space="preserve">3-ئابزاس: خۇدا ھەزەكىيانىڭ دۇئانى ئاڭلايدۇ ۋە يەشايا ئارقىلىق جاۋاب قايتۇرىدۇ ، پادىشاھقا ئۇنىڭ كۆز ياشلىرىنى كۆرگەنلىكى ۋە ئۇنى ساقايتىدىغانلىقىغا كاپالەت بېرىدۇ. خۇدا ھەزەكىيانىڭ ھاياتىغا ئون بەش يىل قوشۇپ ، ئۇنى ئاسسۇر تەھدىتىدىن قۇتۇلدۇرۇشقا ۋەدە بەردى (يەشايا 38: 4-8 ، 21-22).</w:t>
      </w:r>
    </w:p>
    <w:p/>
    <w:p>
      <w:r xmlns:w="http://schemas.openxmlformats.org/wordprocessingml/2006/main">
        <w:t xml:space="preserve">يىغىپ ئېيتقاندا ،</w:t>
      </w:r>
    </w:p>
    <w:p>
      <w:r xmlns:w="http://schemas.openxmlformats.org/wordprocessingml/2006/main">
        <w:t xml:space="preserve">يەشايا ئوتتۇز سەككىزىنچى بابى ئاشكارلانغان</w:t>
      </w:r>
    </w:p>
    <w:p>
      <w:r xmlns:w="http://schemas.openxmlformats.org/wordprocessingml/2006/main">
        <w:t xml:space="preserve">ھەزەكىيانىڭ كېسىلى تېرمىنال ئالدىن پەرەز ،</w:t>
      </w:r>
    </w:p>
    <w:p>
      <w:r xmlns:w="http://schemas.openxmlformats.org/wordprocessingml/2006/main">
        <w:t xml:space="preserve">ساقايتىش ئۈچۈن دۇئا تەڭرىنىڭ جاۋابى.</w:t>
      </w:r>
    </w:p>
    <w:p/>
    <w:p>
      <w:r xmlns:w="http://schemas.openxmlformats.org/wordprocessingml/2006/main">
        <w:t xml:space="preserve">ھەزەكىيا كېسەل بولۇپ قالدى تېرمىنال ئالدىن پەرەز.</w:t>
      </w:r>
    </w:p>
    <w:p>
      <w:r xmlns:w="http://schemas.openxmlformats.org/wordprocessingml/2006/main">
        <w:t xml:space="preserve">ھەزەكىيا ساقىيىپ دۇئا قىلدى.</w:t>
      </w:r>
    </w:p>
    <w:p>
      <w:r xmlns:w="http://schemas.openxmlformats.org/wordprocessingml/2006/main">
        <w:t xml:space="preserve">خۇدانىڭ ئىنكاسى ساقايتىشقا كاپالەتلىك قىلىش.</w:t>
      </w:r>
    </w:p>
    <w:p/>
    <w:p>
      <w:r xmlns:w="http://schemas.openxmlformats.org/wordprocessingml/2006/main">
        <w:t xml:space="preserve">بۇ باپتا پادىشاھ ھەزەكىيانىڭ كېسىلى ۋە ئۇنىڭ خۇدادىن ساقىيىپ كېتىشنى ئۆتۈنگەنلىكى ئاساس قىلىنغان. يەشايانىڭ كېسەللىكىنىڭ ئاخىرقى ئىكەنلىكى توغرىسىدىكى ئېچىنىشلىق خەۋەرنى تاپشۇرۇۋالغاندىن كېيىن ، ھەزەكىيا دۇئا-تىلاۋەت بىلەن خۇداغا مۇراجىئەت قىلدى. ئۇ ئاللاھنىڭ رەھمىتىگە مۇراجىئەت قىلىدۇ ، ساداقەتمەنلىكىنى ئەسلەيدۇ ۋە سالامەتلىكىنى ئەسلىگە كەلتۈرۈشنى ئۆتۈندى. ھەزەكىيانىڭ ئىلتىماسىغا جاۋابەن ، خۇدا ئۇنىڭ دۇئاسىنى ئاڭلايدۇ ۋە يەشاياغا كاپالەت ئۇچۇرى ئەۋەتىدۇ. خۇدا ھەزەكىيانى ساقايتىشقا ۋەدە بېرىپ ، ئۇنىڭ ھاياتىغا ئون بەش يىل قوشۇپ ، ئاسسۇر تەھدىتىدىن قۇتۇلۇشقا ۋەدە بەردى. بۇ باپتا كىشىلىك ھاياتنىڭ ئاجىزلىقى ، دۇئانىڭ كۈچى ۋە سەمىمىي ئېتىقادقا جاۋاب قايتۇرۇش ئۈچۈن ئىلاھىي ئارىلىشىش كۈچى گەۋدىلەندۈرۈلگەن.</w:t>
      </w:r>
    </w:p>
    <w:p/>
    <w:p>
      <w:r xmlns:w="http://schemas.openxmlformats.org/wordprocessingml/2006/main">
        <w:t xml:space="preserve">يەشايا 38: 1 ئۇ كۈنلەردە ھەزەكىيا كېسەل بولۇپ ئۆلدى. ئاموزنىڭ ئوغلى يەشايا پەيغەمبەر ئۇنىڭ قېشىغا كېلىپ ، ئۇنىڭغا: _ پەرۋەردىگار مۇنداق دېدى: ئۆيىڭنى تەرتىپكە سېلىڭ ، چۈنكى سەن ئۆلىسەن ، ياشىمايسەن.</w:t>
      </w:r>
    </w:p>
    <w:p/>
    <w:p>
      <w:r xmlns:w="http://schemas.openxmlformats.org/wordprocessingml/2006/main">
        <w:t xml:space="preserve">يەشايا پەيغەمبەر ھەزەكىياغا ئۆزىنىڭ ئۆلىدىغانلىقىنى ۋە ئۆيىنى تەرتىپكە سالىدىغانلىقىنى ئېيتتى.</w:t>
      </w:r>
    </w:p>
    <w:p/>
    <w:p>
      <w:r xmlns:w="http://schemas.openxmlformats.org/wordprocessingml/2006/main">
        <w:t xml:space="preserve">1. «ئۆلۈش ۋاقتى: ھەزەكىيا ۋە رەببىمىزنىڭ چاقىرىقى»</w:t>
      </w:r>
    </w:p>
    <w:p/>
    <w:p>
      <w:r xmlns:w="http://schemas.openxmlformats.org/wordprocessingml/2006/main">
        <w:t xml:space="preserve">2. «ۋاقىت سوۋغىسى: ھەزەكىيادىن ئۆگىنىش»</w:t>
      </w:r>
    </w:p>
    <w:p/>
    <w:p>
      <w:r xmlns:w="http://schemas.openxmlformats.org/wordprocessingml/2006/main">
        <w:t xml:space="preserve">1. ۋەز-نەسىھەت 3: 1-2 - «ھەممە ئىشتا بىر پەسىل ، جەننەتنىڭ ئاستىدىكى ھەر بىر مەقسەتنىڭ ۋاقتى: تۇغۇلۇش ۋە ئۆلۈش ۋاقتى بار».</w:t>
      </w:r>
    </w:p>
    <w:p/>
    <w:p>
      <w:r xmlns:w="http://schemas.openxmlformats.org/wordprocessingml/2006/main">
        <w:t xml:space="preserve">2. ياقۇپ 4: 14 - «ھاياتىڭىز نېمە؟ ئۇ ھەتتا بىر ئاز پەيدا بولۇپ ، ئاندىن يوقىلىدۇ».</w:t>
      </w:r>
    </w:p>
    <w:p/>
    <w:p>
      <w:r xmlns:w="http://schemas.openxmlformats.org/wordprocessingml/2006/main">
        <w:t xml:space="preserve">يەشايا 38: 2 ھەزەكىيا يۈزلىرىنى تامغا قارىتىپ ، پەرۋەردىگارغا دۇئا قىلدى.</w:t>
      </w:r>
    </w:p>
    <w:p/>
    <w:p>
      <w:r xmlns:w="http://schemas.openxmlformats.org/wordprocessingml/2006/main">
        <w:t xml:space="preserve">ھەزەكىيا قىيىنچىلىق ئىچىدە پەرۋەردىگارغا دۇئا قىلدى.</w:t>
      </w:r>
    </w:p>
    <w:p/>
    <w:p>
      <w:r xmlns:w="http://schemas.openxmlformats.org/wordprocessingml/2006/main">
        <w:t xml:space="preserve">1: قىيىنچىلىق ۋاقىتلىرىدا دۇئادا رەببىگە مۇراجىئەت قىلىڭ.</w:t>
      </w:r>
    </w:p>
    <w:p/>
    <w:p>
      <w:r xmlns:w="http://schemas.openxmlformats.org/wordprocessingml/2006/main">
        <w:t xml:space="preserve">2: ئېھتىياجلىق بولغاندا ، دۇئادا خۇدادىن ياردەم تىلەڭ.</w:t>
      </w:r>
    </w:p>
    <w:p/>
    <w:p>
      <w:r xmlns:w="http://schemas.openxmlformats.org/wordprocessingml/2006/main">
        <w:t xml:space="preserve">1: ياقۇپ 5: 13 - ئاراڭلاردا ئازابلىنىۋاتامدۇ؟ ئۇ دۇئا قىلسۇن.</w:t>
      </w:r>
    </w:p>
    <w:p/>
    <w:p>
      <w:r xmlns:w="http://schemas.openxmlformats.org/wordprocessingml/2006/main">
        <w:t xml:space="preserve">2: فىلىپىلىكلەر 4: 6 - ھېچ ئىشتىن ئەنسىرىمەڭ ، ئەمما ھەممە ئىشتا دۇئا-تىلاۋەت قىلىش ئارقىلىق دۇئا-تىلاۋەت قىلىش ئارقىلىق دۇئالىرىڭىزنى خۇداغا بىلدۈرسۇن.</w:t>
      </w:r>
    </w:p>
    <w:p/>
    <w:p>
      <w:r xmlns:w="http://schemas.openxmlformats.org/wordprocessingml/2006/main">
        <w:t xml:space="preserve">يەشايا 38: 3 ھە: «ئى پەرۋەردىگار! ھەزەكىيا قاتتىق يىغلاپ كەتتى.</w:t>
      </w:r>
    </w:p>
    <w:p/>
    <w:p>
      <w:r xmlns:w="http://schemas.openxmlformats.org/wordprocessingml/2006/main">
        <w:t xml:space="preserve">ھەزەكىيا رەببىگە دۇئا قىلىپ ، ئۇنىڭدىن قانچىلىك ساداقەتمەنلىك بىلەن خىزمەت قىلغانلىقىنى ۋە ئۇنىڭ نەزىرىدە ياخشىلىق قىلغانلىقىنى ئەسلەشنى ئۆتۈندى. ھەزەكىيا ئۇنىڭ دۇئاسىدىن بەك تەسىرلىنىپ يىغلاپ كەتتى.</w:t>
      </w:r>
    </w:p>
    <w:p/>
    <w:p>
      <w:r xmlns:w="http://schemas.openxmlformats.org/wordprocessingml/2006/main">
        <w:t xml:space="preserve">1. سادىق خىزمەتچىلەر: ساداقەتمەنلىك ئۈچۈن ئاللاھنىڭ مۇكاپاتى</w:t>
      </w:r>
    </w:p>
    <w:p/>
    <w:p>
      <w:r xmlns:w="http://schemas.openxmlformats.org/wordprocessingml/2006/main">
        <w:t xml:space="preserve">2. دۇئانىڭ كۈچى: ھەزەكىيانىڭ مىسالى</w:t>
      </w:r>
    </w:p>
    <w:p/>
    <w:p>
      <w:r xmlns:w="http://schemas.openxmlformats.org/wordprocessingml/2006/main">
        <w:t xml:space="preserve">1. مەتتا 6:33 - «ئالدى بىلەن ئۇنىڭ پادىشاھلىقىنى ۋە ھەققانىيلىقىنى ئىزدەڭ ، بۇلارنىڭ ھەممىسى سىلەرگە بېرىلىدۇ».</w:t>
      </w:r>
    </w:p>
    <w:p/>
    <w:p>
      <w:r xmlns:w="http://schemas.openxmlformats.org/wordprocessingml/2006/main">
        <w:t xml:space="preserve">2. زەبۇر 34: 18 - «رەببىمىز يۈرىكى ئازغانلارغا يېقىن بولۇپ ، روھى چۈشكۈنلەشكەنلەرنى قۇتۇلدۇرىدۇ».</w:t>
      </w:r>
    </w:p>
    <w:p/>
    <w:p>
      <w:r xmlns:w="http://schemas.openxmlformats.org/wordprocessingml/2006/main">
        <w:t xml:space="preserve">يەشايا 38: 4 پەرۋەردىگارنىڭ سۆزى يەشاياغا:</w:t>
      </w:r>
    </w:p>
    <w:p/>
    <w:p>
      <w:r xmlns:w="http://schemas.openxmlformats.org/wordprocessingml/2006/main">
        <w:t xml:space="preserve">بۇ بۆلەك رەببىمىزنىڭ يەشايا بىلەن سۆزلىشىدىغانلىقى توغرىسىدا.</w:t>
      </w:r>
    </w:p>
    <w:p/>
    <w:p>
      <w:r xmlns:w="http://schemas.openxmlformats.org/wordprocessingml/2006/main">
        <w:t xml:space="preserve">1. خۇدانىڭ سۆزىنىڭ كۈچى: نېمىشقا ئاڭلىشىمىز ۋە بويسۇنۇشىمىز كېرەك؟</w:t>
      </w:r>
    </w:p>
    <w:p/>
    <w:p>
      <w:r xmlns:w="http://schemas.openxmlformats.org/wordprocessingml/2006/main">
        <w:t xml:space="preserve">2. ئىماننىڭ ئېھتىياجى: قىيىنچىلىق ۋاقىتلىرىدا خۇدانىڭ پىلانىغا ئىشىنىش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38: 5 بېرىپ ، ھەزەكىياغا ئېيتقىن: «ئاتاڭ داۋۇتنىڭ خۇداسى پەرۋەردىگار مۇنداق دەيدۇ:« سېنىڭ دۇئايىڭنى ئاڭلىدىم ، كۆز ياشلىرىڭنى كۆردۈم.</w:t>
      </w:r>
    </w:p>
    <w:p/>
    <w:p>
      <w:r xmlns:w="http://schemas.openxmlformats.org/wordprocessingml/2006/main">
        <w:t xml:space="preserve">خۇدا ھەزەكىيانىڭ دۇئاسىنى ئاڭلىدى ۋە ئۇنىڭ كۆز ياشلىرىنى كۆردى ، شۇنىڭ بىلەن ئۇ ھاياتىغا 15 يىل قوشۇشقا ۋەدە بەردى.</w:t>
      </w:r>
    </w:p>
    <w:p/>
    <w:p>
      <w:r xmlns:w="http://schemas.openxmlformats.org/wordprocessingml/2006/main">
        <w:t xml:space="preserve">1. خۇدا سادىق - ئۇ ئۆز قەۋمىنىڭ دۇئاسىغا جاۋاب بېرىدۇ ۋە ئۇلار لايىق بولمىسىمۇ رەھىم قىلىدۇ.</w:t>
      </w:r>
    </w:p>
    <w:p/>
    <w:p>
      <w:r xmlns:w="http://schemas.openxmlformats.org/wordprocessingml/2006/main">
        <w:t xml:space="preserve">2. خۇدا رەھىمدىل - خەلقى گۇناھ قىلغان تەقدىردىمۇ ، ئۇلارغا يەنىلا رەھىمدىللىك ۋە مېھىر-شەپقەت كۆرسىتىدۇ.</w:t>
      </w:r>
    </w:p>
    <w:p/>
    <w:p>
      <w:r xmlns:w="http://schemas.openxmlformats.org/wordprocessingml/2006/main">
        <w:t xml:space="preserve">1. زەبۇر 145: 8 - پەرۋەردىگار مەرھەمەتلىك ، كۆيۈمچان. ئاچچىقلىنىشقا ۋە رەھىم-شەپقەتكە ئاستا.</w:t>
      </w:r>
    </w:p>
    <w:p/>
    <w:p>
      <w:r xmlns:w="http://schemas.openxmlformats.org/wordprocessingml/2006/main">
        <w:t xml:space="preserve">2. ياقۇپ 5: 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يەشايا 38: 6 مەن سېنى ۋە بۇ شەھەرنى ئاسسۇر پادىشاھىنىڭ قولىدىن قۇتۇلدۇرىمەن ۋە بۇ شەھەرنى قوغدايمەن.</w:t>
      </w:r>
    </w:p>
    <w:p/>
    <w:p>
      <w:r xmlns:w="http://schemas.openxmlformats.org/wordprocessingml/2006/main">
        <w:t xml:space="preserve">خۇدا ھەزەكىيا ۋە يېرۇسالېمنى ئاسسۇر پادىشاھىنىڭ قولىدىن قۇتۇلدۇرۇپ ، شەھەرنى قوغداشقا ۋەدە بەردى.</w:t>
      </w:r>
    </w:p>
    <w:p/>
    <w:p>
      <w:r xmlns:w="http://schemas.openxmlformats.org/wordprocessingml/2006/main">
        <w:t xml:space="preserve">1. ئاللاھنىڭ ئۆز خەلقىنى قوغداشتىكى ساداقەتمەنلىكى</w:t>
      </w:r>
    </w:p>
    <w:p/>
    <w:p>
      <w:r xmlns:w="http://schemas.openxmlformats.org/wordprocessingml/2006/main">
        <w:t xml:space="preserve">2. ئاللاھنىڭ قۇدرىتى ۋە ھەممە نەرسىنى كونترول قىلىشى</w:t>
      </w:r>
    </w:p>
    <w:p/>
    <w:p>
      <w:r xmlns:w="http://schemas.openxmlformats.org/wordprocessingml/2006/main">
        <w:t xml:space="preserve">1. 2 تەزكىرە 32: 7-8 "قەيسەر ۋە جاسارەتلىك بولۇڭلار. ئاسسۇر پادىشاھى ۋە ئۇنىڭ بىلەن بىللە بولغان كەڭ قوشۇن سەۋەبىدىن قورقماڭ ۋە ئۈمىدسىزلەنمەڭ ، چۈنكى بىز بىلەن ئۇنىڭكىدىن كۈچلۈك كۈچ بار. ئۇنىڭ بىلەن پەقەت بىرلا. گۆش قولى ، ئەمما بىز بىلەن بىللە بولغان جەڭلىرىمىز ئۈچۈن رەببىمىز خۇدادۇر ».</w:t>
      </w:r>
    </w:p>
    <w:p/>
    <w:p>
      <w:r xmlns:w="http://schemas.openxmlformats.org/wordprocessingml/2006/main">
        <w:t xml:space="preserve">2- زەبۇر 46: 1-3 كۆپۈك ۋە تاغلار لەرزىگە كەلدى.</w:t>
      </w:r>
    </w:p>
    <w:p/>
    <w:p>
      <w:r xmlns:w="http://schemas.openxmlformats.org/wordprocessingml/2006/main">
        <w:t xml:space="preserve">يەشايا 38: 7 بۇ ، پەرۋەردىگارنىڭ سىزگە قىلغان بىر بەلگىسى بولۇپ ، پەرۋەردىگارنىڭ ئېيتقانلىرىنى قىلىدۇ.</w:t>
      </w:r>
    </w:p>
    <w:p/>
    <w:p>
      <w:r xmlns:w="http://schemas.openxmlformats.org/wordprocessingml/2006/main">
        <w:t xml:space="preserve">بۇ ئايەت پەرۋەردىگارنىڭ ۋەدىسىگە ئەمەل قىلىدىغانلىقىنىڭ بەلگىسى.</w:t>
      </w:r>
    </w:p>
    <w:p/>
    <w:p>
      <w:r xmlns:w="http://schemas.openxmlformats.org/wordprocessingml/2006/main">
        <w:t xml:space="preserve">1. خۇدانىڭ ۋەدىسى: ئۇنىڭ سۆزىگە ئەمەل قىلىش</w:t>
      </w:r>
    </w:p>
    <w:p/>
    <w:p>
      <w:r xmlns:w="http://schemas.openxmlformats.org/wordprocessingml/2006/main">
        <w:t xml:space="preserve">2. رەببىمىزنىڭ كاپالىتى: ئۇنىڭ ساداقەتمەنلىكىنىڭ ئالامەتلىرى</w:t>
      </w:r>
    </w:p>
    <w:p/>
    <w:p>
      <w:r xmlns:w="http://schemas.openxmlformats.org/wordprocessingml/2006/main">
        <w:t xml:space="preserve">1. يەشۇئا 23: 14-16 - «خۇدايىڭ پەرۋەردىگار سەن توغرۇلۇق ۋەدە قىلغان بارلىق ياخشى ۋەدىلەرنىڭ ھېچقايسىسى ئەمەلگە ئاشمىدى. ھەممىسى سىلەر ئۈچۈن ئەمەلگە ئاشتى ، ئۇلارنىڭ ھېچقايسىسى مەغلۇپ بولمىدى».</w:t>
      </w:r>
    </w:p>
    <w:p/>
    <w:p>
      <w:r xmlns:w="http://schemas.openxmlformats.org/wordprocessingml/2006/main">
        <w:t xml:space="preserve">2. رىملىقلار 15: 8-9 - «مەن سىلەرگە شۇنى دەيمەنكى ، مەسىھ خۇدانىڭ ھەقىقىتى ئۈچۈن يەھۇدىيلارنىڭ خىزمەتكارىغا ئايلاندى ، ئاتا-بوۋىلىرىغا بەرگەن ۋەدىلەرنى ئىسپاتلاش ئۈچۈن ، يەھۇدىي ئەمەسلەر رەھىم-شەپقىتى ئۈچۈن خۇدانى ئۇلۇغلايدۇ. ئۇ مۇنداق يېزىلغان: «مەن سىلەرنى يەھۇدىي ئەمەسلەر ئارىسىدا مەدھىيىلەيمەن ، سېنىڭ ئىسمىڭنى مەدھىيەلەيمەن».</w:t>
      </w:r>
    </w:p>
    <w:p/>
    <w:p>
      <w:r xmlns:w="http://schemas.openxmlformats.org/wordprocessingml/2006/main">
        <w:t xml:space="preserve">يەشايا 38: 8 مانا مەن ئاخازنىڭ قۇياش نۇرىدا ئون گرادۇس ئارقىدا قالغان ئۇنۋانلارنىڭ سايىسىنى يەنە ئېلىپ كېلىمەن. شۇنىڭ بىلەن قۇياش ئون گرادۇس قايتتى ، قايسى دەرىجىگە چۈشۈپ قالدى.</w:t>
      </w:r>
    </w:p>
    <w:p/>
    <w:p>
      <w:r xmlns:w="http://schemas.openxmlformats.org/wordprocessingml/2006/main">
        <w:t xml:space="preserve">رەببىمىز ئاخازنىڭ قۇياش تېلېفونىنى ئون گرادۇس قايتۇرىدىغانلىقى توغرىسىدا ۋەدە بەردى ، ھەمدە قۇياش ئەسلىدىكى ئورنىغا قايتىپ كەلدى.</w:t>
      </w:r>
    </w:p>
    <w:p/>
    <w:p>
      <w:r xmlns:w="http://schemas.openxmlformats.org/wordprocessingml/2006/main">
        <w:t xml:space="preserve">1. تەڭرىنىڭ ئەسلىگە كەلتۈرۈش كۈچى: تەڭرى ھاياتىڭىزنى قانداق ئۆزگەرتەلەيدۇ</w:t>
      </w:r>
    </w:p>
    <w:p/>
    <w:p>
      <w:r xmlns:w="http://schemas.openxmlformats.org/wordprocessingml/2006/main">
        <w:t xml:space="preserve">2. سەۋرچانلىقنىڭ ئەھمىيىتى: رەببىمىزنى كۈتۈشنى ئۆگىنىش</w:t>
      </w:r>
    </w:p>
    <w:p/>
    <w:p>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38: 9 يەھۇدىيە پادىشاھى ھەزەكىيا كېسەل بولۇپ ، كېسەل بولۇپ قالغاندا يازغان:</w:t>
      </w:r>
    </w:p>
    <w:p/>
    <w:p>
      <w:r xmlns:w="http://schemas.openxmlformats.org/wordprocessingml/2006/main">
        <w:t xml:space="preserve">ھەزەكىيا يەھۇدىيە پادىشاھى بولۇپ ، ئۇ كېسەلدىن ئەسلىگە كېلىپ ، ئۆزىنىڭ كەچۈرمىشلىرىنى يازدى.</w:t>
      </w:r>
    </w:p>
    <w:p/>
    <w:p>
      <w:r xmlns:w="http://schemas.openxmlformats.org/wordprocessingml/2006/main">
        <w:t xml:space="preserve">1. كېسەل ۋە ئەسلىگە كېلىش ۋاقىتلىرىدا خۇدا ھەمىشە بىز بىلەن بىللە</w:t>
      </w:r>
    </w:p>
    <w:p/>
    <w:p>
      <w:r xmlns:w="http://schemas.openxmlformats.org/wordprocessingml/2006/main">
        <w:t xml:space="preserve">2. خۇداغا تايىنىش ساقايتىشنىڭ ئاچقۇچى</w:t>
      </w:r>
    </w:p>
    <w:p/>
    <w:p>
      <w:r xmlns:w="http://schemas.openxmlformats.org/wordprocessingml/2006/main">
        <w:t xml:space="preserve">1. ياقۇپ 5: 13-15 - كېسەللەر ئۈچۈن دۇئا قىلىڭ ۋە رەببىمىزنىڭ نامىدا ماي بىلەن ياغلاڭ</w:t>
      </w:r>
    </w:p>
    <w:p/>
    <w:p>
      <w:r xmlns:w="http://schemas.openxmlformats.org/wordprocessingml/2006/main">
        <w:t xml:space="preserve">2. ئىبرانىيلار 13: 5-6 - خۇدا بىزنى ھەرگىز تاشلىمايدۇ ۋە تاشلىمايدۇ</w:t>
      </w:r>
    </w:p>
    <w:p/>
    <w:p>
      <w:r xmlns:w="http://schemas.openxmlformats.org/wordprocessingml/2006/main">
        <w:t xml:space="preserve">يەشايا 38:10 كۈنلىرىمنىڭ ئۈزۈلۈپ قېلىشىدا مەن قەبرىنىڭ دەرۋازىسىغا بارىمەن دېدىم: يىللىرىم قالدۇقلىرىدىن مەھرۇم.</w:t>
      </w:r>
    </w:p>
    <w:p/>
    <w:p>
      <w:r xmlns:w="http://schemas.openxmlformats.org/wordprocessingml/2006/main">
        <w:t xml:space="preserve">بۇ بۆلەك نۇتۇق سۆزلىگۈچىنىڭ ئۇلارنىڭ يەر يۈزىدىكى ھاياتىنىڭ ئاخىرلىشىدىغانلىقىنى ھېس قىلدى.</w:t>
      </w:r>
    </w:p>
    <w:p/>
    <w:p>
      <w:r xmlns:w="http://schemas.openxmlformats.org/wordprocessingml/2006/main">
        <w:t xml:space="preserve">1. ھايات بىز ئويلىغاندەك چىقمىسا ، خۇداغا ئىشىنىشنى ئۆگىنىۋالالايمىز.</w:t>
      </w:r>
    </w:p>
    <w:p/>
    <w:p>
      <w:r xmlns:w="http://schemas.openxmlformats.org/wordprocessingml/2006/main">
        <w:t xml:space="preserve">2. خۇدا بىزنى ھاياتنىڭ ھەر بىر پەسلىدە ئېلىپ بارىدۇ.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31: 14-15 - ئى رەببىم! مەن دەيمەن ، سەن مېنىڭ خۇدايىم. مېنىڭ ۋاقىتلىرىم سېنىڭ قولۇڭدا. مېنى دۈشمەنلىرىمنىڭ ۋە زىيانكەشلىك قىلغۇچىلاردىن قۇتۇلدۇرغىن!</w:t>
      </w:r>
    </w:p>
    <w:p/>
    <w:p>
      <w:r xmlns:w="http://schemas.openxmlformats.org/wordprocessingml/2006/main">
        <w:t xml:space="preserve">يەشايا 38:11 مەن: «مەن پەرۋەردىگارنى ، ھەتتا پەرۋەردىگارنى تىرىكلەر زېمىنىدا كۆرمەيمەن» دېدىم.</w:t>
      </w:r>
    </w:p>
    <w:p/>
    <w:p>
      <w:r xmlns:w="http://schemas.openxmlformats.org/wordprocessingml/2006/main">
        <w:t xml:space="preserve">نۇتۇق سۆزلىگۈچى ئۆزلىرىنىڭ تىرىكلەر زېمىنىدا رەببىنى كۆرەلمەسلىك خىيالىدا ئۈمىدسىزلىكىنى ئىپادىلەيدۇ.</w:t>
      </w:r>
    </w:p>
    <w:p/>
    <w:p>
      <w:r xmlns:w="http://schemas.openxmlformats.org/wordprocessingml/2006/main">
        <w:t xml:space="preserve">1. «قىيىن ۋاقىتلاردا ئۈمىد تېپىش»</w:t>
      </w:r>
    </w:p>
    <w:p/>
    <w:p>
      <w:r xmlns:w="http://schemas.openxmlformats.org/wordprocessingml/2006/main">
        <w:t xml:space="preserve">2. «خۇدا ھەمىشە يېقىندۇر»</w:t>
      </w:r>
    </w:p>
    <w:p/>
    <w:p>
      <w:r xmlns:w="http://schemas.openxmlformats.org/wordprocessingml/2006/main">
        <w:t xml:space="preserve">1. زەبۇر 27: 13- 14 «مەن شۇنىڭغا ئىشىنىمەنكى ، مەن تىرىكلەر يۇرتىدا پەرۋەردىگارنىڭ ياخشىلىقىنى كۆرىمەن.</w:t>
      </w:r>
    </w:p>
    <w:p/>
    <w:p>
      <w:r xmlns:w="http://schemas.openxmlformats.org/wordprocessingml/2006/main">
        <w:t xml:space="preserve">2. يەشايا 40:31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يەشايا 38:12 مېنىڭ يېشىم ئۆتۈپ كەتتى ۋە پادىچىلار چېدىرىدەك مەندىن چىقىرىۋېتىلدى: مەن ئۆمرۈمنى توقۇمىچىدەك ئۈزۈۋەتتىم ، ئۇ مېنى قارىغاي كېسىلى بىلەن كېسىۋېتىدۇ: كېچە-كۈندۈز مېنى ئاخىرلاشتۇرامسەن؟ .</w:t>
      </w:r>
    </w:p>
    <w:p/>
    <w:p>
      <w:r xmlns:w="http://schemas.openxmlformats.org/wordprocessingml/2006/main">
        <w:t xml:space="preserve">نۇتۇق سۆزلىگۈچى ئۇلارنىڭ ئۆلۈمى ھەققىدە سۆزلەيدۇ ، ئۇلارنىڭ ھاياتىنى پادىچىلار چېدىرى بىلەن سېلىشتۇرۇشقا بولىدۇ ، ئۇنى كېسىپ ئېلىۋەتكىلى بولىدۇ. ئۇلار ئۆلۈمنىڭ مۇقەررەرلىكىنى ئىپادىلەپ ، تەڭرىنىڭ كېسەللىك بىلەن ھاياتىنى ئۈزۈۋېتىدىغانلىقىنى ۋە ئۇنى كېچە-كۈندۈز ئاخىرلاشتۇرىدىغانلىقىنى ئېيتتى.</w:t>
      </w:r>
    </w:p>
    <w:p/>
    <w:p>
      <w:r xmlns:w="http://schemas.openxmlformats.org/wordprocessingml/2006/main">
        <w:t xml:space="preserve">1. «پەيتتە ياشاش: ئۆلۈمىمىزنى قەدىرلەش»</w:t>
      </w:r>
    </w:p>
    <w:p/>
    <w:p>
      <w:r xmlns:w="http://schemas.openxmlformats.org/wordprocessingml/2006/main">
        <w:t xml:space="preserve">2. «پادىچى چېدىرى: ھاياتنىڭ مىتافوراسى»</w:t>
      </w:r>
    </w:p>
    <w:p/>
    <w:p>
      <w:r xmlns:w="http://schemas.openxmlformats.org/wordprocessingml/2006/main">
        <w:t xml:space="preserve">1. زەبۇر 90: 12 - «شۇڭا بىزگە قەلبىمىزنى ئەقىل-پاراسەتكە ئىشلىتىش ئۈچۈن كۈنلىرىمىزنى ساناشنى ئۆگىتىڭ».</w:t>
      </w:r>
    </w:p>
    <w:p/>
    <w:p>
      <w:r xmlns:w="http://schemas.openxmlformats.org/wordprocessingml/2006/main">
        <w:t xml:space="preserve">2. ياقۇپ 4:14 - «ئەتە نېمە ئىشلارنىڭ يۈز بېرىدىغانلىقىنى بىلمىسىڭىز ، ھاياتىڭىز نېمە؟ ئۇ ھەتتا بىر ئاز ھور بولۇپ ، بىر ئاز پەيدا بولۇپ ، ئاندىن يوقىلىدۇ».</w:t>
      </w:r>
    </w:p>
    <w:p/>
    <w:p>
      <w:r xmlns:w="http://schemas.openxmlformats.org/wordprocessingml/2006/main">
        <w:t xml:space="preserve">يەشايا 38:13 مەن شىردەك ، ئۇ مېنىڭ بارلىق سۆڭەكلىرىمنى سۇندۇرىدۇ ، دەپ ھېسابلىدىم. كېچە-كۈندۈز مېنى يوقىتىسەن.</w:t>
      </w:r>
    </w:p>
    <w:p/>
    <w:p>
      <w:r xmlns:w="http://schemas.openxmlformats.org/wordprocessingml/2006/main">
        <w:t xml:space="preserve">ھاياتنىڭ ئازابى ۋە ئېنىقسىزلىقىغا قارىماي ، خۇدا ھەر قانداق ئەھۋالدا ئىگىلىك ھوقۇقلۇق.</w:t>
      </w:r>
    </w:p>
    <w:p/>
    <w:p>
      <w:r xmlns:w="http://schemas.openxmlformats.org/wordprocessingml/2006/main">
        <w:t xml:space="preserve">1. ئازاب-ئوقۇبەت دەۋرىدە تەڭرىنىڭ ئىگىلىك ھوقۇقى</w:t>
      </w:r>
    </w:p>
    <w:p/>
    <w:p>
      <w:r xmlns:w="http://schemas.openxmlformats.org/wordprocessingml/2006/main">
        <w:t xml:space="preserve">2. تەڭرىنىڭ ئىگىلىك ھوقۇقىنى بىلىشتە راھەت تېپىش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30: 5 ، «چۈنكى ئۇنىڭ غەزىپى بىر ئاز ، ئۇنىڭ شەپقىتى بىر ئۆمۈر. يىغلاش كېچىچە كېچىكىشى مۇمكىن ، ئەمما خۇشاللىق سەھەر بىلەن كېلىدۇ».</w:t>
      </w:r>
    </w:p>
    <w:p/>
    <w:p>
      <w:r xmlns:w="http://schemas.openxmlformats.org/wordprocessingml/2006/main">
        <w:t xml:space="preserve">يەشايا 38:14 كىران ياكى يۇتقۇچىغا ئوخشاش ، مەنمۇ پاراڭلاشتىم: مەن كەپتەردەك ماتەم قىلدىم: كۆزلىرىم يۇقىرىغا قاراش بىلەن مەغلۇپ بولىدۇ: ئى پەرۋەردىگار ، مەن زۇلۇمغا ئۇچرىدىم. مەن ئۈچۈن ۋەدە بەر.</w:t>
      </w:r>
    </w:p>
    <w:p/>
    <w:p>
      <w:r xmlns:w="http://schemas.openxmlformats.org/wordprocessingml/2006/main">
        <w:t xml:space="preserve">بۇ بۆلەكتە ئىنساننىڭ خۇداغا بولغان ئېتىقادى ۋە قىيىنچىلىق ۋاقىتلىرىدا ئۇنىڭ ياردىمىنى ئۆتۈنۈشى سۆزلەنگەن.</w:t>
      </w:r>
    </w:p>
    <w:p/>
    <w:p>
      <w:r xmlns:w="http://schemas.openxmlformats.org/wordprocessingml/2006/main">
        <w:t xml:space="preserve">1. رەببىگە تەۋەككۈل قىلىش: قىيىن ۋاقىتلاردا خۇداغا قانداق تايىنىش كېرەك</w:t>
      </w:r>
    </w:p>
    <w:p/>
    <w:p>
      <w:r xmlns:w="http://schemas.openxmlformats.org/wordprocessingml/2006/main">
        <w:t xml:space="preserve">2. خۇدانى ۋە ئۇنىڭ ۋاقتىنى ساقلاشنى ئۆگىنىش</w:t>
      </w:r>
    </w:p>
    <w:p/>
    <w:p>
      <w:r xmlns:w="http://schemas.openxmlformats.org/wordprocessingml/2006/main">
        <w:t xml:space="preserve">1. زەبۇر 62: 8 ئۇنىڭغا ھەر ۋاقىت ئىشەنچ قىلىڭ. ئەي كىشىلەر ، قەلبىڭلارنى ئۇنىڭ ئالدىدا تۆكۈڭلار: خۇدا بىز ئۈچۈن پاناھگاھ.</w:t>
      </w:r>
    </w:p>
    <w:p/>
    <w:p>
      <w:r xmlns:w="http://schemas.openxmlformats.org/wordprocessingml/2006/main">
        <w:t xml:space="preserve">رىملىقلار 12:12 ئۈمىد بىلەن خۇشال بولۇش. ئازاب-ئوقۇبەتتە سەۋرچان دۇئادا دەرھال دۇئا قىلىش.</w:t>
      </w:r>
    </w:p>
    <w:p/>
    <w:p>
      <w:r xmlns:w="http://schemas.openxmlformats.org/wordprocessingml/2006/main">
        <w:t xml:space="preserve">يەشايا 38:15 مەن نېمە دەيمەن؟ ئۇ ھەم ماڭا سۆز قىلدى ، ئۆزىمۇ شۇنداق قىلدى: جېنىمنىڭ ئاچچىقىدا پۈتۈن يىللىرىم ئاستا ماڭىمەن.</w:t>
      </w:r>
    </w:p>
    <w:p/>
    <w:p>
      <w:r xmlns:w="http://schemas.openxmlformats.org/wordprocessingml/2006/main">
        <w:t xml:space="preserve">تەڭرى بايان قىلغۇچى بىلەن سۆزلەشتى ۋە ھەرىكەت قوللاندى ، شۇڭا بايان قىلغۇچى ئۆمرىنىڭ ئاخىرىغىچە كەمتەرلىك ۋە قايغۇ ئىچىدە ياشايدۇ.</w:t>
      </w:r>
    </w:p>
    <w:p/>
    <w:p>
      <w:r xmlns:w="http://schemas.openxmlformats.org/wordprocessingml/2006/main">
        <w:t xml:space="preserve">1. بارلىق ئەھۋاللاردا تەڭرىنىڭ سۆيگۈسى</w:t>
      </w:r>
    </w:p>
    <w:p/>
    <w:p>
      <w:r xmlns:w="http://schemas.openxmlformats.org/wordprocessingml/2006/main">
        <w:t xml:space="preserve">2. كەمتەرلىكتە تىنچلىق تېپىش</w:t>
      </w:r>
    </w:p>
    <w:p/>
    <w:p>
      <w:r xmlns:w="http://schemas.openxmlformats.org/wordprocessingml/2006/main">
        <w:t xml:space="preserve">1. فىلىپىلىكلەر 4: 11-13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ياقۇپ 4:10 پەرۋەردىگار ئالدىدا ئۆزىنى تۆۋەن تۇتۇڭ ، ئۇ سىزنى ئۈستۈن قىلىدۇ.</w:t>
      </w:r>
    </w:p>
    <w:p/>
    <w:p>
      <w:r xmlns:w="http://schemas.openxmlformats.org/wordprocessingml/2006/main">
        <w:t xml:space="preserve">يەشايا 38:16 ئى پەرۋەردىگار ، بۇ ئىشلار ئارقىلىق ئىنسانلار ياشايدۇ ، بۇلارنىڭ ھەممىسىدە روھىمنىڭ ھاياتىدۇر.</w:t>
      </w:r>
    </w:p>
    <w:p/>
    <w:p>
      <w:r xmlns:w="http://schemas.openxmlformats.org/wordprocessingml/2006/main">
        <w:t xml:space="preserve">يەشايا 38:16 ھاياتنىڭ مۇھىملىقى ۋە خۇدانىڭ ئۇنى ئەسلىگە كەلتۈرۈش ئىقتىدارىنىڭ بارلىقىنى ئىپادىلەيدۇ.</w:t>
      </w:r>
    </w:p>
    <w:p/>
    <w:p>
      <w:r xmlns:w="http://schemas.openxmlformats.org/wordprocessingml/2006/main">
        <w:t xml:space="preserve">1: روھنىڭ ھاياتى ۋە تەڭرىنىڭ كۈچى</w:t>
      </w:r>
    </w:p>
    <w:p/>
    <w:p>
      <w:r xmlns:w="http://schemas.openxmlformats.org/wordprocessingml/2006/main">
        <w:t xml:space="preserve">2: ئىماندا ياشاش ۋە خۇداغا ئىشىنىش</w:t>
      </w:r>
    </w:p>
    <w:p/>
    <w:p>
      <w:r xmlns:w="http://schemas.openxmlformats.org/wordprocessingml/2006/main">
        <w:t xml:space="preserve">1: رىملىقلار 8: 11 - «ئەگەر ئەيسانى ئۆلۈمدىن تىرىلدۈرگەن روھ سەندە ياشايدىغان بولسا ، ئەيسانى تىرىلدۈرگەن روھمۇ سەندە ياشايدىغان روھى سەۋەبىدىن سېنىڭ ئۆلۈمىڭگە ھاياتلىق ئاتا قىلىدۇ».</w:t>
      </w:r>
    </w:p>
    <w:p/>
    <w:p>
      <w:r xmlns:w="http://schemas.openxmlformats.org/wordprocessingml/2006/main">
        <w:t xml:space="preserve">2: يۇھاننا 10: 10 - «ئوغرى پەقەت ئوغرىلىق ، ئۆلتۈرۈش ۋە يوقىتىش ئۈچۈن كېلىدۇ ؛ مەن ئۇلارنىڭ ھاياتلىققا ئېرىشىشى ئۈچۈن ، مەن تولۇق ئېرىشەلەيمەن».</w:t>
      </w:r>
    </w:p>
    <w:p/>
    <w:p>
      <w:r xmlns:w="http://schemas.openxmlformats.org/wordprocessingml/2006/main">
        <w:t xml:space="preserve">يەشايا 38:17 مانا ، تېنىچلىق ئۈچۈن مەندە قاتتىق ئاچچىق بار ئىدى ، لېكىن سەن جېنىمنى سۆيۈپ ئۇنى چىرىكلىك ئازگالدىن قۇتۇلدۇرۇپ قالدىڭ ، چۈنكى سەن مېنىڭ بارلىق گۇناھلىرىمنى ئارقىڭغا تاشلىدىڭ.</w:t>
      </w:r>
    </w:p>
    <w:p/>
    <w:p>
      <w:r xmlns:w="http://schemas.openxmlformats.org/wordprocessingml/2006/main">
        <w:t xml:space="preserve">بۇ ئايەتتە ، خۇدانىڭ مېھىر-شەپقىتى ۋە شەپقىتى ئۇنىڭ ئۆز خەلقىنى گۇناھ ۋە بۇزۇقچىلىقتىن قانداق قۇتۇلدۇرىدىغانلىقىدا نامايان قىلىنغان.</w:t>
      </w:r>
    </w:p>
    <w:p/>
    <w:p>
      <w:r xmlns:w="http://schemas.openxmlformats.org/wordprocessingml/2006/main">
        <w:t xml:space="preserve">1. تەڭرىنىڭ سۆيگۈسىنىڭ چوڭقۇرلۇقى - تەڭرىنىڭ سۆيگۈسىنىڭ قانداق چۈشىنىشتىن ھالقىپ ، روھىمىزنىڭ چوڭقۇرلۇقىغىچە كېڭىيىدىغانلىقى ئۈستىدە ئىزدىنىش.</w:t>
      </w:r>
    </w:p>
    <w:p/>
    <w:p>
      <w:r xmlns:w="http://schemas.openxmlformats.org/wordprocessingml/2006/main">
        <w:t xml:space="preserve">2. بارلىق گۇناھلار كەچۈرۈم قىلىندى - خۇدانىڭ مېھىر-شەپقىتىنىڭ كۈچىنى ۋە ئۇنىڭ بارلىق گۇناھلىرىمىزنى ئۇنىڭ ئارقىسىغا تاشلىغانلىقىنى چۈشىنىش.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1: 7 - ئۇنىڭدا خۇدانىڭ مېھىر-شەپقىتىنىڭ بايلىقىغا ئاساسەن ، ئۇنىڭ قېنى ئارقىلىق گۇناھلىرىمىزنى كەچۈرۈم قىلىمىز.</w:t>
      </w:r>
    </w:p>
    <w:p/>
    <w:p>
      <w:r xmlns:w="http://schemas.openxmlformats.org/wordprocessingml/2006/main">
        <w:t xml:space="preserve">يەشايا 38:18 چۈنكى قەبرە سېنى ماختىيالمايدۇ ، ئۆلۈم سېنى تەبرىكلىيەلمەيدۇ.</w:t>
      </w:r>
    </w:p>
    <w:p/>
    <w:p>
      <w:r xmlns:w="http://schemas.openxmlformats.org/wordprocessingml/2006/main">
        <w:t xml:space="preserve">قەبرە ئۇنىڭ ھەقىقىتىنى ئۈمىد قىلالمىغاچقا ، ئۆلۈم خۇدانى مەدھىيەلمەيدۇ ياكى ئۇنىڭ ھەقىقىتىنى تەبرىكلىيەلمەيدۇ.</w:t>
      </w:r>
    </w:p>
    <w:p/>
    <w:p>
      <w:r xmlns:w="http://schemas.openxmlformats.org/wordprocessingml/2006/main">
        <w:t xml:space="preserve">1. مەسىھتىكى ھاياتنىڭ كۈچى: خۇدانىڭ ھەقىقىتىنى تەبرىكلەش</w:t>
      </w:r>
    </w:p>
    <w:p/>
    <w:p>
      <w:r xmlns:w="http://schemas.openxmlformats.org/wordprocessingml/2006/main">
        <w:t xml:space="preserve">2. ئۆلۈم ئارىسىدا ئۈمىد تېپىش</w:t>
      </w:r>
    </w:p>
    <w:p/>
    <w:p>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يەشايا 38:19 تىرىكلەر ، تىرىكلەر ، ئۇ بۈگۈنكىدەك سېنى مەدھىيىلەيدۇ: بالىلارنىڭ ئاتىسى سېنىڭ ھەقىقەتلىرىڭنى ئاشكارىلايدۇ.</w:t>
      </w:r>
    </w:p>
    <w:p/>
    <w:p>
      <w:r xmlns:w="http://schemas.openxmlformats.org/wordprocessingml/2006/main">
        <w:t xml:space="preserve">تىرىكلەر خۇدانى ئۆزىنىڭ ھەقىقىتى ئۈچۈن مەدھىيىلەيدۇ.</w:t>
      </w:r>
    </w:p>
    <w:p/>
    <w:p>
      <w:r xmlns:w="http://schemas.openxmlformats.org/wordprocessingml/2006/main">
        <w:t xml:space="preserve">1: خۇدانى ئۇنىڭ ھەقىقىتى ئۈچۈن مەدھىيىلەڭ</w:t>
      </w:r>
    </w:p>
    <w:p/>
    <w:p>
      <w:r xmlns:w="http://schemas.openxmlformats.org/wordprocessingml/2006/main">
        <w:t xml:space="preserve">2: تىرىكلەر خۇداغا شۈكۈر ئېيتىدۇ</w:t>
      </w:r>
    </w:p>
    <w:p/>
    <w:p>
      <w:r xmlns:w="http://schemas.openxmlformats.org/wordprocessingml/2006/main">
        <w:t xml:space="preserve">1: زەبۇر 107: 1 - ئى پەرۋەردىگارغا شۈكۈر ئېيتىڭلار ، چۈنكى ئۇ ياخشىدۇر ، چۈنكى ئۇنىڭ رەھمىتى ئەبەدىيدۇر.</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w:t>
      </w:r>
    </w:p>
    <w:p/>
    <w:p>
      <w:r xmlns:w="http://schemas.openxmlformats.org/wordprocessingml/2006/main">
        <w:t xml:space="preserve">يەشايا 38:20 پەرۋەردىگار مېنى قۇتۇلدۇرۇشقا تەييارلاندى ، شۇڭلاشقا بىز پەرۋەردىگارنىڭ ئۆيىدە ئۆمۈر بويى ناخشىلىرىمنى چالغۇ ئەسۋابلارغا ئېيتىمىز.</w:t>
      </w:r>
    </w:p>
    <w:p/>
    <w:p>
      <w:r xmlns:w="http://schemas.openxmlformats.org/wordprocessingml/2006/main">
        <w:t xml:space="preserve">پەرۋەردىگار يەشايانى قۇتقۇزۇشنى خالايدۇ ، شۇڭا يەشايا ۋە ئۇنىڭ خەلقى ئۆمۈر بويى پەرۋەردىگارنىڭ ئۆيىدە مۇزىكا ئارقىلىق پەرۋەردىگارنى مەدھىيلەيدۇ.</w:t>
      </w:r>
    </w:p>
    <w:p/>
    <w:p>
      <w:r xmlns:w="http://schemas.openxmlformats.org/wordprocessingml/2006/main">
        <w:t xml:space="preserve">1. «رەببىمىزنىڭ نىجات تېپىشى» - رەببىمىز تەرىپىدىن قۇتۇلۇشنىڭ مەنىسى ۋە ھاياتىمىز ئارقىلىق ئۇنى قانداق ھۆرمەتلەش ئۈستىدە ئىزدىنىش.</w:t>
      </w:r>
    </w:p>
    <w:p/>
    <w:p>
      <w:r xmlns:w="http://schemas.openxmlformats.org/wordprocessingml/2006/main">
        <w:t xml:space="preserve">2. «مەدھىيە مۇزىكىسى» - مۇزىكىنىڭ قانداق قىلىپ رەببىنى ئۇلۇغلاش ۋە ئۇنى بىزگە قانداق يېقىنلاشتۇرىدىغانلىقى ھەققىدە ئويلىنىش.</w:t>
      </w:r>
    </w:p>
    <w:p/>
    <w:p>
      <w:r xmlns:w="http://schemas.openxmlformats.org/wordprocessingml/2006/main">
        <w:t xml:space="preserve">1. زەبۇر 13: 5-6 - لېكىن مەن سېنىڭ مۇستەھكەم مۇھەببىتىڭگە ئىشىنىمەن. مېنىڭ نىجاتلىقىمدىن قەلبىم خۇشال بولىدۇ. مەن پەرۋەردىگارغا ناخشا ئېيتىمەن ، چۈنكى ئۇ ماڭا كۆپ مۇئامىلە قىلدى.</w:t>
      </w:r>
    </w:p>
    <w:p/>
    <w:p>
      <w:r xmlns:w="http://schemas.openxmlformats.org/wordprocessingml/2006/main">
        <w:t xml:space="preserve">2. ئەفەسلىكلەر 5: 19- 20 - زەبۇر ، مەدھىيە ۋە مەنىۋى ناخشىلاردا بىر-بىرىمىزگە خىتاب قىلىش ، قەلبىڭىز بىلەن رەببىمىزگە ناخشا ئېيتىش ۋە مۇقام ئېيتىش ، رەببىمىز ئەيسا مەسىھنىڭ ئىسمى بىلەن ئاتىمىز خۇداغا ھەر ۋاقىت رەھمەت ئېيتىمىز. .</w:t>
      </w:r>
    </w:p>
    <w:p/>
    <w:p>
      <w:r xmlns:w="http://schemas.openxmlformats.org/wordprocessingml/2006/main">
        <w:t xml:space="preserve">يەشايا 38:21 چۈنكى ، يەشايا: «ئۇلار بىر تال ئەنجۈر ئېلىپ ، قايناقسۇغا سېلىپ قويسۇن ، ئۇ ئەسلىگە كېلىدۇ» دېدى.</w:t>
      </w:r>
    </w:p>
    <w:p/>
    <w:p>
      <w:r xmlns:w="http://schemas.openxmlformats.org/wordprocessingml/2006/main">
        <w:t xml:space="preserve">پەرۋەردىگار يەشاياغا ئەنجۈردىن ياسالغان ئۆي قۇشلىرى بىلەن قاينىتىشنى بۇيرۇدى.</w:t>
      </w:r>
    </w:p>
    <w:p/>
    <w:p>
      <w:r xmlns:w="http://schemas.openxmlformats.org/wordprocessingml/2006/main">
        <w:t xml:space="preserve">1: گەرچە ئۇلار ئادەتتىن تاشقىرى بولسىمۇ ، رەببىمىزنىڭ كۆرسەتمىلىرىگە ئوچۇق بولۇشىمىز كېرەك.</w:t>
      </w:r>
    </w:p>
    <w:p/>
    <w:p>
      <w:r xmlns:w="http://schemas.openxmlformats.org/wordprocessingml/2006/main">
        <w:t xml:space="preserve">2: تەڭرىنىڭ ئادەتتىن تاشقىرى ۋاسىتىلەر ئارقىلىقمۇ بىزنى ساقايتىش كۈچى بار.</w:t>
      </w:r>
    </w:p>
    <w:p/>
    <w:p>
      <w:r xmlns:w="http://schemas.openxmlformats.org/wordprocessingml/2006/main">
        <w:t xml:space="preserve">1: چىقىش 15:26 - «ئەگەر سەن پەرۋەردىگارىڭ پەرۋەردىگارنىڭ سۆزىگە ئەستايىدىللىق بىلەن قۇلاق سېلىپ ، ئۇنىڭ نەزىرىدە توغرا ئىشلارنى قىلساڭ ، ئۇنىڭ ئەمرلىرىگە قۇلاق سېلىپ ، ئۇنىڭ بارلىق قائىدىلىرىگە ئەمەل قىلساڭ ، مەن سالىمەن. مەن مىسىرلىقلارغا ئېلىپ كەلگەن بۇ كېسەللىكلەرنىڭ ھېچقايسىسى ئەمەس ، چۈنكى مەن سېنى ساقايتىدىغان پەرۋەردىگارمەن ».</w:t>
      </w:r>
    </w:p>
    <w:p/>
    <w:p>
      <w:r xmlns:w="http://schemas.openxmlformats.org/wordprocessingml/2006/main">
        <w:t xml:space="preserve">2: ياقۇپ 5: 14-15 - «ئاراڭلاردا كېسەل بارمۇ؟ ئۇ چېركاۋ ئاقساقاللىرىنى چاقىرسۇن ، ئۇلار ئۇنىڭ ئۈستىدىن دۇئا-تىلاۋەت قىلىپ ، ئۇنى رەببىمىزنىڭ نامىغا ياغلىق بىلەن ياغسۇن. كېسەللەرنى قۇتقۇزغىن ، پەرۋەردىگار ئۇنى تىرىلدۈرىدۇ ، ئەگەر ئۇ گۇناھ سادىر قىلغان بولسا ، ئۇلار كەچۈرۈم قىلىنىدۇ ».</w:t>
      </w:r>
    </w:p>
    <w:p/>
    <w:p>
      <w:r xmlns:w="http://schemas.openxmlformats.org/wordprocessingml/2006/main">
        <w:t xml:space="preserve">يەشايا 38:22 ھەزەكىيا يەنە: «مەن پەرۋەردىگارنىڭ ئۆيىگە بارىدىغانلىقىمنىڭ ئالامىتى نېمە؟</w:t>
      </w:r>
    </w:p>
    <w:p/>
    <w:p>
      <w:r xmlns:w="http://schemas.openxmlformats.org/wordprocessingml/2006/main">
        <w:t xml:space="preserve">بۇ بۆلەك ھەزەكىيانىڭ پەرۋەردىگارنىڭ ئۆيىگە چىقىدىغانلىقىنىڭ قانداق ئالامەت ئىكەنلىكىنى سورايدىغانلىقى توغرىسىدا.</w:t>
      </w:r>
    </w:p>
    <w:p/>
    <w:p>
      <w:r xmlns:w="http://schemas.openxmlformats.org/wordprocessingml/2006/main">
        <w:t xml:space="preserve">1. خۇدا بىزنىڭ ئېتىقادىمىزنى ۋە ئىتائەت قىلىشىمىزنى مۇكاپاتلايدۇ</w:t>
      </w:r>
    </w:p>
    <w:p/>
    <w:p>
      <w:r xmlns:w="http://schemas.openxmlformats.org/wordprocessingml/2006/main">
        <w:t xml:space="preserve">2. مەنىۋى يېتىلىشنىڭ ئالامەتلىرى</w:t>
      </w:r>
    </w:p>
    <w:p/>
    <w:p>
      <w:r xmlns:w="http://schemas.openxmlformats.org/wordprocessingml/2006/main">
        <w:t xml:space="preserve">1. ياقۇپ 1: 22-25 - «ئەمما سۆزنى ئىجرا قىلغۇچىلار بولۇڭ ، پەقەت ئاڭلىغۇچىلارلا ئەمەس ، ئۆزۈڭلارنى ئالدايسىلەر. چۈنكى كىمكى بۇ سۆزنى ئاڭلىغۇچى ۋە ئاڭلىغۇچى بولمىسا ، ئۇ تەبىئىيلىكىگە دىققەت بىلەن قارايدىغان ئادەمگە ئوخشايدۇ.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w:t>
      </w:r>
    </w:p>
    <w:p/>
    <w:p>
      <w:r xmlns:w="http://schemas.openxmlformats.org/wordprocessingml/2006/main">
        <w:t xml:space="preserve">2. مەتتا 7: 24-27 - «مېنىڭ بۇ سۆزلىرىمنى ئاڭلىغان ۋە ئۇنى قىلغانلارنىڭ ھەممىسى ئۆيىنى قىيا ئۈستىگە سالغان دانا ئادەمگە ئوخشايدۇ. يامغۇر يېغىپ ، كەلكۈن كېلىپ ، شامال چىقىپ ، ئۇ ئۆينى ئۇرغىن ، ئەمما ئۇ يىقىلىپ چۈشمىدى ، چۈنكى ئۇ تاشنىڭ ئۈستىگە قۇرۇلغان ئىدى. مېنىڭ بۇ سۆزلىرىمنى ئاڭلىغان ۋە قىلمايدىغانلارنىڭ ھەممىسى ئۆيىنى قۇم ئۈستىگە سالغان ئەخمەق ئادەمگە ئوخشايدۇ. يامغۇر ۋە يامغۇر يىقىلىپ چۈشتى ، كەلكۈن كەلدى ، شاماللار ئۇ ئۆيگە ئۇرۇلدى ۋە ئۇ ئۇرۇلدى ، ئۇ يىقىلىپ چۈشتى.</w:t>
      </w:r>
    </w:p>
    <w:p/>
    <w:p>
      <w:r xmlns:w="http://schemas.openxmlformats.org/wordprocessingml/2006/main">
        <w:t xml:space="preserve">يەشايا 39-بابىدا ئەلچىلەرنىڭ بابىلوندىن پادىشاھ ھەزەكىياغا قىلغان زىيارىتى ، ئۇنىڭ ئىش-ھەرىكەتلىرى ۋە پەيغەمبەرنىڭ كەلگۈسى ئاقىۋەتلەر توغرىسىدىكى ئاگاھلاندۇرۇشى بايان قىلىنغان.</w:t>
      </w:r>
    </w:p>
    <w:p/>
    <w:p>
      <w:r xmlns:w="http://schemas.openxmlformats.org/wordprocessingml/2006/main">
        <w:t xml:space="preserve">1- ئابزاس: باب پادىشاھ ھەزەكىيانىڭ بابىلدىن ئەلچىلەرنى قوبۇل قىلىشى بىلەن باشلىنىدۇ. ئۇلارغا پادىشاھلىقىنىڭ بارلىق بايلىقلىرىنى ، جۈملىدىن بايلىق ۋە ھەربىي بايلىقلىرىنى كۆرسىتىپ بېرىدۇ (يەشايا 39: 1-2).</w:t>
      </w:r>
    </w:p>
    <w:p/>
    <w:p>
      <w:r xmlns:w="http://schemas.openxmlformats.org/wordprocessingml/2006/main">
        <w:t xml:space="preserve">2-ئابزاس: يەشايا ھەزەكىيادىن زىيارەتچىلەر ۋە ئۇلارنىڭ مەقسىتى ھەققىدە سوئال قويدى. ھەزەكىيا ئىپتىخارلانغان ھالدا ئۆزىنىڭ ھەممە نەرسىنى كۆرسەتكەنلىكىنى ، قارىماققا يوشۇرۇن ئاقىۋەتنى بىلمەيدىغاندەك قىلىدۇ (يەشايا 39: 3-4).</w:t>
      </w:r>
    </w:p>
    <w:p/>
    <w:p>
      <w:r xmlns:w="http://schemas.openxmlformats.org/wordprocessingml/2006/main">
        <w:t xml:space="preserve">3-ئابزاس: يەشايا خۇدادىن ئۇچۇر يەتكۈزۈپ ، ھەزەكىيانىڭ بابىللىقلارغا كۆرسەتكەن بارلىق خەزىنىلىرىنىڭ ئاخىرىدا بابىلون سارىيىدا تەختتە ئولتۇرىدىغان بىر قىسىم ئەۋلادلىرى بىلەن بىللە بابىلونغا ئېلىپ بېرىلىدىغانلىقىنى ئالدىن پەرەز قىلدى (يەشايا 39: 5-7) ).</w:t>
      </w:r>
    </w:p>
    <w:p/>
    <w:p>
      <w:r xmlns:w="http://schemas.openxmlformats.org/wordprocessingml/2006/main">
        <w:t xml:space="preserve">يىغىپ ئېيتقاندا ،</w:t>
      </w:r>
    </w:p>
    <w:p>
      <w:r xmlns:w="http://schemas.openxmlformats.org/wordprocessingml/2006/main">
        <w:t xml:space="preserve">يەشايا ئوتتۇز توققۇز بابى ئاشكارلانغان</w:t>
      </w:r>
    </w:p>
    <w:p>
      <w:r xmlns:w="http://schemas.openxmlformats.org/wordprocessingml/2006/main">
        <w:t xml:space="preserve">بابىل ئەلچىلىرىنى زىيارەت قىلىش ،</w:t>
      </w:r>
    </w:p>
    <w:p>
      <w:r xmlns:w="http://schemas.openxmlformats.org/wordprocessingml/2006/main">
        <w:t xml:space="preserve">ھەزەكىيانىڭ ئىش-ھەرىكەتلىرى ۋە يەشايانىڭ ئاگاھلاندۇرۇشى.</w:t>
      </w:r>
    </w:p>
    <w:p/>
    <w:p>
      <w:r xmlns:w="http://schemas.openxmlformats.org/wordprocessingml/2006/main">
        <w:t xml:space="preserve">بابىلدىكى ئەلچىلەر ھەزەكىيانى زىيارەت قىلدى.</w:t>
      </w:r>
    </w:p>
    <w:p>
      <w:r xmlns:w="http://schemas.openxmlformats.org/wordprocessingml/2006/main">
        <w:t xml:space="preserve">ھەزەكىيا خەزىنىلەرنى كۆرسەتتى ئىپتىخار كۆرسىتىلدى.</w:t>
      </w:r>
    </w:p>
    <w:p>
      <w:r xmlns:w="http://schemas.openxmlformats.org/wordprocessingml/2006/main">
        <w:t xml:space="preserve">يەشايانىڭ ئاگاھلاندۇرۇشى كەلگۈسىدىكى ئاقىۋەت.</w:t>
      </w:r>
    </w:p>
    <w:p/>
    <w:p>
      <w:r xmlns:w="http://schemas.openxmlformats.org/wordprocessingml/2006/main">
        <w:t xml:space="preserve">بۇ باپتا ئەلچىلەرنىڭ بابىلدىن پادىشاھ ھەزەكىياغا قىلغان زىيارىتى بايان قىلىنغان. ھەزەكىيا يوشۇرۇن پادىشاھلىقنىڭ بارلىق خەزىنىلىرىنى ئۇلارغا پەخىرلەنگەن ھالدا نامايان قىلدى. يەشايا زىيارەتچىلەر ۋە ئۇلارنىڭ مەقسىتىنى بىلگەندىن كېيىن ، ھەزەكىيا بىلەن يۈز كۆرۈشىدۇ ۋە خۇدادىن خەۋەر بېرىدۇ. يەشايا ئاگاھلاندۇرۇپ مۇنداق دېدى: ھەزەكىيانىڭ ھەرىكىتى نەتىجىسىدە ، ئۇ كۆرسەتكەن خەزىنىلەر ئاخىرىدا بابىلونغا ئېلىپ كېلىنىدۇ ۋە ئۇنىڭ بىر قىسىم ئەۋلادلىرى بابىل ئوردىسىدا ھاكىم سۈپىتىدە ئېلىنىدۇ. بۇ باب ئېھتىياتچان ھېكايە بولۇپ ، كەمتەرلىكنىڭ مۇھىملىقى ۋە مەغرۇرلۇقنىڭ ۋە يەر-مۈلۈككە بولغان ئىشەنچنىڭ خاتا بولۇشىنىڭ يوشۇرۇن ئاقىۋەتلىرىنى كۆرسىتىپ بېرىدۇ.</w:t>
      </w:r>
    </w:p>
    <w:p/>
    <w:p>
      <w:r xmlns:w="http://schemas.openxmlformats.org/wordprocessingml/2006/main">
        <w:t xml:space="preserve">يەشايا 39: 1 ئۇ ۋاقىتتا بابىل پادىشاھى بالاداننىڭ ئوغلى مېروداچبالادان ھەزەكىياغا خەت ۋە سوۋغات ئەۋەتتى ، چۈنكى ئۇ ئۆزىنىڭ كېسەل ئىكەنلىكىنى ئاڭلاپ ئەسلىگە كەلگەن.</w:t>
      </w:r>
    </w:p>
    <w:p/>
    <w:p>
      <w:r xmlns:w="http://schemas.openxmlformats.org/wordprocessingml/2006/main">
        <w:t xml:space="preserve">بابىل پادىشاھى مېروداچبالادان كېسەللىكى ۋە كېيىن ئەسلىگە كەلگەنلىكىنى ئاڭلىغاندىن كېيىن ، ھەزەكىياغا خەت ۋە سوۋغات ئەۋەتكەن.</w:t>
      </w:r>
    </w:p>
    <w:p/>
    <w:p>
      <w:r xmlns:w="http://schemas.openxmlformats.org/wordprocessingml/2006/main">
        <w:t xml:space="preserve">1. خۇدانىڭ ساقىيىشقا بولغان ساداقەتمەنلىكى: ھەزەكىيا تەتقىقاتى</w:t>
      </w:r>
    </w:p>
    <w:p/>
    <w:p>
      <w:r xmlns:w="http://schemas.openxmlformats.org/wordprocessingml/2006/main">
        <w:t xml:space="preserve">2. مىننەتدارلىق دەرسى: ھەزەكىيانىڭ مىسالى</w:t>
      </w:r>
    </w:p>
    <w:p/>
    <w:p>
      <w:r xmlns:w="http://schemas.openxmlformats.org/wordprocessingml/2006/main">
        <w:t xml:space="preserve">1. زەبۇر 103: 3 - ئۇ سىزنىڭ بارلىق گۇناھلىرىڭىزنى كەچۈرىدۇ ۋە بارلىق كېسەللىكلىرىڭىزنى ساقايتىدۇ.</w:t>
      </w:r>
    </w:p>
    <w:p/>
    <w:p>
      <w:r xmlns:w="http://schemas.openxmlformats.org/wordprocessingml/2006/main">
        <w:t xml:space="preserve">2. مەتتا 8: 16-17 - كەچ بولغاندا ، جىن چاپلاشقان نۇرغۇن كىشىلەر ئۇنىڭ يېنىغا ئېلىپ كېلىندى ، ئۇ بىر ئېغىز سۆز بىلەن روھنى قوغلاپ چىقىرىپ ، بارلىق كېسەللەرنى ساقايتتى.</w:t>
      </w:r>
    </w:p>
    <w:p/>
    <w:p>
      <w:r xmlns:w="http://schemas.openxmlformats.org/wordprocessingml/2006/main">
        <w:t xml:space="preserve">يەشايا 39: 2 ھەزەكىيا ئۇلاردىن خۇشال بولۇپ ، ئۇلارغا قىممەتلىك نەرسىلىرىنىڭ ئۆيى ، كۈمۈش ، ئالتۇن ، خۇشپۇراق ماتېرىياللار ، قىممەتلىك مەلھەم ، بارلىق قورال-ياراغلىرى ۋە بارلىق نەرسىلەرنى كۆرسەتتى. ئۇنىڭ خەزىنىسىدە: ئۇنىڭ ئۆيىدە ياكى پۈتۈن ھۆكۈمرانلىقىدا ھەزەكىيا ئۇلارغا كۆرسەتمىگەن ھېچ نەرسە يوق.</w:t>
      </w:r>
    </w:p>
    <w:p/>
    <w:p>
      <w:r xmlns:w="http://schemas.openxmlformats.org/wordprocessingml/2006/main">
        <w:t xml:space="preserve">ھەزەكىيا بابىلدىكى باش ئەلچىلەرنى قارشى ئالدى ۋە ئۇلارغا ئۇنىڭ بارلىق كۈمۈش ، ئالتۇن ، تېتىتقۇ ، مەلھەم ، ساۋۇت ۋە باشقا قىممەتلىك بۇيۇملىرىنى كۆرسەتتى.</w:t>
      </w:r>
    </w:p>
    <w:p/>
    <w:p>
      <w:r xmlns:w="http://schemas.openxmlformats.org/wordprocessingml/2006/main">
        <w:t xml:space="preserve">1. ھەزەكىيانىڭ كەڭ قورساقلىقى: ھەممىمىز ئۈچۈن ئۈلگە</w:t>
      </w:r>
    </w:p>
    <w:p/>
    <w:p>
      <w:r xmlns:w="http://schemas.openxmlformats.org/wordprocessingml/2006/main">
        <w:t xml:space="preserve">2. خۇداغا ئەمەس ، بايلارغا ئىشىنىش خەۋپى</w:t>
      </w:r>
    </w:p>
    <w:p/>
    <w:p>
      <w:r xmlns:w="http://schemas.openxmlformats.org/wordprocessingml/2006/main">
        <w:t xml:space="preserve">1- مەتتا 6: 19-21 بۇلاڭچىلىق قىلماڭ. چۈنكى خەزىنىڭىز قەيەردە بولسا ، قەلبىڭىزمۇ شۇ يەردە بولىدۇ.</w:t>
      </w:r>
    </w:p>
    <w:p/>
    <w:p>
      <w:r xmlns:w="http://schemas.openxmlformats.org/wordprocessingml/2006/main">
        <w:t xml:space="preserve">2. لۇقا 12: 33-34 - مال-مۈلۈكلىرىڭىزنى سېتىپ ، موھتاجلارغا بېرىڭ. قېرىمايدىغان پۇل خالتىلىرى بىلەن تەمىنلەڭ ، ئاسماندا مەغلۇپ بولمايدىغان ، ھېچقانداق ئوغرى يېقىنلاشمىغان ۋە پەرۋانى ۋەيران قىلمايدىغان خەزىنە بىلەن تەمىنلەڭ. چۈنكى خەزىنىڭىز قەيەردە بولسا ، قەلبىڭىزمۇ بولىدۇ.</w:t>
      </w:r>
    </w:p>
    <w:p/>
    <w:p>
      <w:r xmlns:w="http://schemas.openxmlformats.org/wordprocessingml/2006/main">
        <w:t xml:space="preserve">يەشايا 39: 3 يەشايا پەيغەمبەر ھەزەكىيانىڭ قېشىغا كېلىپ ، ئۇنىڭغا: - بۇ كىشىلەر نېمە دېدى؟ ئۇلار قەيەردىن كەلدى؟ ھەزەكىيا: «ئۇلار يىراق بىر دۆلەتتىن ، ھەتتا بابىلدىن كەلگەن» دېدى.</w:t>
      </w:r>
    </w:p>
    <w:p/>
    <w:p>
      <w:r xmlns:w="http://schemas.openxmlformats.org/wordprocessingml/2006/main">
        <w:t xml:space="preserve">پادىشاھ ھەزەكىيانى يەشايا پەيغەمبەر زىيارەت قىلىدۇ ، ئۇ يىراق بىر بابىلدىن كەلگەن ئىككى كىشىنى سورايدۇ.</w:t>
      </w:r>
    </w:p>
    <w:p/>
    <w:p>
      <w:r xmlns:w="http://schemas.openxmlformats.org/wordprocessingml/2006/main">
        <w:t xml:space="preserve">1. خۇدانىڭ ئۆز خەلقىگە بولغان غەمخورلۇقى - ھەزەكىيانىڭ يەشايا بىلەن كۆرۈشۈشى</w:t>
      </w:r>
    </w:p>
    <w:p/>
    <w:p>
      <w:r xmlns:w="http://schemas.openxmlformats.org/wordprocessingml/2006/main">
        <w:t xml:space="preserve">2. خۇدادىن ھېكمەت ئىزدەش - ھەزەكىيانىڭ يەشايانىڭ سوئالىغا بەرگەن ئىنكاسى</w:t>
      </w:r>
    </w:p>
    <w:p/>
    <w:p>
      <w:r xmlns:w="http://schemas.openxmlformats.org/wordprocessingml/2006/main">
        <w:t xml:space="preserve">1. يەشايا 6: 8 - «مەن يەنە پەرۋەردىگارنىڭ:« مەن كىمنى ئەۋەتىمەن ، كىم بىزگە بارىدۇ؟ »دېگەن ئاۋازىنى ئاڭلىدىم.</w:t>
      </w:r>
    </w:p>
    <w:p/>
    <w:p>
      <w:r xmlns:w="http://schemas.openxmlformats.org/wordprocessingml/2006/main">
        <w:t xml:space="preserve">2. زەبۇر 23: 4 - «شۇنداق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يەشايا 39: 4 ئاندىن ، ئۇ: «ئۇلار سېنىڭ ئۆيۈڭدە نېمىلەرنى كۆردى؟ ھەزەكىيا جاۋاب بېرىپ مۇنداق دېدى: مېنىڭ ئۆيۈمدىكى نەرسىلەرنىڭ ھەممىسىنى ئۇلار كۆردى. خەزىنىلىرىمدە مەن كۆرسەتمىگەن ھېچ نەرسە يوق.</w:t>
      </w:r>
    </w:p>
    <w:p/>
    <w:p>
      <w:r xmlns:w="http://schemas.openxmlformats.org/wordprocessingml/2006/main">
        <w:t xml:space="preserve">ھەزەكىيادىن مېھمانلىرىنىڭ ئۆيىدە نېمىلەرنى كۆرگەنلىكىنى سورىدى ۋە ئۇ ئۇلارغا ئۆيىدىكى بارلىق نەرسىلەرنى ، جۈملىدىن خەزىنىسىنى كۆرسىتىپ بەردى دەپ جاۋاب بەردى.</w:t>
      </w:r>
    </w:p>
    <w:p/>
    <w:p>
      <w:r xmlns:w="http://schemas.openxmlformats.org/wordprocessingml/2006/main">
        <w:t xml:space="preserve">1. تەڭرىنىڭ بەرىكىتى: ئورتاقلىشىش تەكلىپنامىسى</w:t>
      </w:r>
    </w:p>
    <w:p/>
    <w:p>
      <w:r xmlns:w="http://schemas.openxmlformats.org/wordprocessingml/2006/main">
        <w:t xml:space="preserve">2. خۇدا تەمىنلىگەن مەزمۇننى بايقاش</w:t>
      </w:r>
    </w:p>
    <w:p/>
    <w:p>
      <w:r xmlns:w="http://schemas.openxmlformats.org/wordprocessingml/2006/main">
        <w:t xml:space="preserve">لۇقا 12:15 - ھەزرىتى ئەيسا ئۇلارغا: - ئېھتىيات قىلىڭلار ، بارلىق ئاچكۆزلۈكلەردىن ساقلىنىڭلار ، چۈنكى ئۇنىڭ ھاياتى مال-مۈلۈكنىڭ كۆپلۈكىدىن ئەمەس.</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يەشايا 39: 5 ئاندىن يەشايا ھەزەكىياغا: «ھەممىگە قادىر پەرۋەردىگارنىڭ سۆزىنى ئاڭلا:</w:t>
      </w:r>
    </w:p>
    <w:p/>
    <w:p>
      <w:r xmlns:w="http://schemas.openxmlformats.org/wordprocessingml/2006/main">
        <w:t xml:space="preserve">خۇدا ھەزەكىيانى ئۆزىنىڭ غۇرۇرى ۋە تەكەببۇرلۇقىنىڭ ئاقىۋىتى ھەققىدە ئاگاھلاندۇردى.</w:t>
      </w:r>
    </w:p>
    <w:p/>
    <w:p>
      <w:r xmlns:w="http://schemas.openxmlformats.org/wordprocessingml/2006/main">
        <w:t xml:space="preserve">1: شۇنى ئۇنتۇپ قالماسلىقىمىز كېرەككى ، مەغرۇرلۇق ۋە تەكەببۇرلۇق خۇدانىڭ ھۆكۈمى ۋە غەزىپىنى كەلتۈرۈپ چىقىرىدۇ.</w:t>
      </w:r>
    </w:p>
    <w:p/>
    <w:p>
      <w:r xmlns:w="http://schemas.openxmlformats.org/wordprocessingml/2006/main">
        <w:t xml:space="preserve">2: رەببىمىزنىڭ ھۇزۇرىدا ئۆزىمىزنى تۆۋەن تۇتايلى ، تەكەببۇرلۇق ۋە تەكەببۇرلۇقنىڭ سىناقلىرىغا بەرمەيلى.</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فىلىپىلىكلەر 2: 3 - «شەخسىيەتچىلىك خاھىشى ۋە بىھۇدە تەكەببۇرلۇق بىلەن ھېچ ئىش قىلماڭ ، بەلكى كەمتەرلىك بىلەن باشقىلارنى ئۆزىڭىزدىن قەدىرلەڭ».</w:t>
      </w:r>
    </w:p>
    <w:p/>
    <w:p>
      <w:r xmlns:w="http://schemas.openxmlformats.org/wordprocessingml/2006/main">
        <w:t xml:space="preserve">يەشايا 39: 6 مانا ، شۇنداق بىر كۈن كېلىدۇكى ، ئۆيىڭىزدىكى ۋە ئاتا-بوۋىلىرىڭىزنىڭ بۈگۈنگە قەدەر ساقلىغان نەرسىلىرى بابىلونغا ئېلىپ كېلىنىدۇ. ھېچ نەرسە قالمايدۇ ، - دېدى پەرۋەردىگار.</w:t>
      </w:r>
    </w:p>
    <w:p/>
    <w:p>
      <w:r xmlns:w="http://schemas.openxmlformats.org/wordprocessingml/2006/main">
        <w:t xml:space="preserve">پەرۋەردىگار ئاگاھلاندۇرۇپ مۇنداق دېدى: ئۆيدىكى ۋە ئەجدادلار ساقلىغان نەرسىلەرنىڭ ھەممىسى بابىلونغا ئېلىپ كېلىنىدۇ ۋە ھېچ نەرسە قالمايدۇ.</w:t>
      </w:r>
    </w:p>
    <w:p/>
    <w:p>
      <w:r xmlns:w="http://schemas.openxmlformats.org/wordprocessingml/2006/main">
        <w:t xml:space="preserve">1. تەڭرىنىڭ ئاگاھلاندۇرۇشى: ھەممە ئىشلار ئۆزگىرىدۇ</w:t>
      </w:r>
    </w:p>
    <w:p/>
    <w:p>
      <w:r xmlns:w="http://schemas.openxmlformats.org/wordprocessingml/2006/main">
        <w:t xml:space="preserve">2. ئىشەنچىڭىزنى ئىگىسىگە قويماڭ</w:t>
      </w:r>
    </w:p>
    <w:p/>
    <w:p>
      <w:r xmlns:w="http://schemas.openxmlformats.org/wordprocessingml/2006/main">
        <w:t xml:space="preserve">1. مەتتا 6: 19-21 «يەر يۈزىدە ئۆزۈڭلارغا خەزىنە توپلىماڭ ، بۇ يەردە پەرۋاز ۋە دات بۇزۇلۇپ ، ئوغرىلار ئوغرىلاپ ئوغرىلايدۇ ، ئەمما جەننەتتە ئۆزۈڭلار ئۈچۈن خەزىنە يىغىڭلار ، بۇ يەردە پەرۋازمۇ ، داتمۇ بۇزۇلمايدۇ ۋە ئوغرىلارمۇ يوق. بۇزۇلماڭ ۋە ئوغرىلىماڭ ، چۈنكى خەزىنىڭىز قەيەردە ، قەلبىڭىزمۇ شۇ يەردە بولىدۇ ».</w:t>
      </w:r>
    </w:p>
    <w:p/>
    <w:p>
      <w:r xmlns:w="http://schemas.openxmlformats.org/wordprocessingml/2006/main">
        <w:t xml:space="preserve">2. ۋەز-نەسىھەت 5:10 «پۇلنى ياخشى كۆرگەن كىشى پۇلدىن رازى بولمايدۇ ، شۇنداقلا كىرىمى بىلەن بايلىقنى ياخشى كۆرىدىغان ئادەممۇ بۇ بىھۇدەلىق».</w:t>
      </w:r>
    </w:p>
    <w:p/>
    <w:p>
      <w:r xmlns:w="http://schemas.openxmlformats.org/wordprocessingml/2006/main">
        <w:t xml:space="preserve">يەشايا 39: 7 ئوغۇللىرىڭدىن سېنىڭ تۇغقانلىرىڭنى ئېلىپ كېتىدۇ. ئۇلار بابىل پادىشاھىنىڭ ئوردىسىدا ۋەزىر بولىدۇ.</w:t>
      </w:r>
    </w:p>
    <w:p/>
    <w:p>
      <w:r xmlns:w="http://schemas.openxmlformats.org/wordprocessingml/2006/main">
        <w:t xml:space="preserve">يەشايا 39: 7 بەزى ئىسرائىللارنىڭ بابىل پادىشاھىنىڭ ئوردىسىدا ئوردا بولۇپ قالىدىغانلىقىنى ئالدىن پەرەز قىلدى.</w:t>
      </w:r>
    </w:p>
    <w:p/>
    <w:p>
      <w:r xmlns:w="http://schemas.openxmlformats.org/wordprocessingml/2006/main">
        <w:t xml:space="preserve">1. تەڭرىنىڭ بىز ئۈچۈن پىلانلىرى: خۇدانىڭ ئىرادىسىگە ئىشىنىش</w:t>
      </w:r>
    </w:p>
    <w:p/>
    <w:p>
      <w:r xmlns:w="http://schemas.openxmlformats.org/wordprocessingml/2006/main">
        <w:t xml:space="preserve">2. قىيىنچىلىقنى يېڭىش: قىيىن ۋاقىتلاردا كۈچ تېپىش</w:t>
      </w:r>
    </w:p>
    <w:p/>
    <w:p>
      <w:r xmlns:w="http://schemas.openxmlformats.org/wordprocessingml/2006/main">
        <w:t xml:space="preserve">1.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يەشايا 39: 8 ھەزەكىيا يەشاياغا: «سەن ئېيتقان پەرۋەردىگارنىڭ سۆزى ياخشى! ئۇ يەنە مۇنداق دېدى: «مېنىڭ كۈنلىرىمدە تىنچلىق ۋە ھەقىقەت بولىدۇ.</w:t>
      </w:r>
    </w:p>
    <w:p/>
    <w:p>
      <w:r xmlns:w="http://schemas.openxmlformats.org/wordprocessingml/2006/main">
        <w:t xml:space="preserve">ھەزەكىيا پەرۋەردىگاردىن كەلگەن خۇش خەۋەرنى ئاڭلاپ خۇشاللىقىنى ئىپادىلىدى.</w:t>
      </w:r>
    </w:p>
    <w:p/>
    <w:p>
      <w:r xmlns:w="http://schemas.openxmlformats.org/wordprocessingml/2006/main">
        <w:t xml:space="preserve">1: رەببىمىزدىن ئالغان نېمەت ۋە ۋەدىلىرىمىزگە ھەر ۋاقىت مىننەتدار بولۇشىمىز كېرەك.</w:t>
      </w:r>
    </w:p>
    <w:p/>
    <w:p>
      <w:r xmlns:w="http://schemas.openxmlformats.org/wordprocessingml/2006/main">
        <w:t xml:space="preserve">2: بىز خۇدانىڭ سۆزىگە سادىق بولۇشىمىز كېرەك.</w:t>
      </w:r>
    </w:p>
    <w:p/>
    <w:p>
      <w:r xmlns:w="http://schemas.openxmlformats.org/wordprocessingml/2006/main">
        <w:t xml:space="preserve">1: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يەشايا 40-باپ كىتاب ئىچىدىكى ئاھاڭ ۋە فوكۇسنىڭ كۆرۈنەرلىك ئۆزگىرىشىنى كۆرسىتىدۇ. ئۇ خۇدانىڭ قۇدرىتى ، ساداقەتمەنلىكى ۋە ئۆز خەلقى ئۈچۈن كېلىدىغان قۇتۇلۇشنى تەكىتلەپ ، تەسەللى ۋە ئۈمىد ئۇچۇرىنى تونۇشتۇرىدۇ.</w:t>
      </w:r>
    </w:p>
    <w:p/>
    <w:p>
      <w:r xmlns:w="http://schemas.openxmlformats.org/wordprocessingml/2006/main">
        <w:t xml:space="preserve">1- ئابزاس: بۇ باپ خۇدا خەلقىگە تەسەللى بېرىش خىتابنامىسى بىلەن باشلىنىدۇ. رەببىمىزنىڭ ئاۋازى ئۇنىڭ كېلىشى ئۈچۈن چۆلدە بىر يول تەييارلاشقا چاقىرىپ ، ئۇنىڭ شان-شەرىپىنىڭ ھەممىگە ئايان بولىدىغانلىقىنى جاكارلىدى (يەشايا 40: 1-5).</w:t>
      </w:r>
    </w:p>
    <w:p/>
    <w:p>
      <w:r xmlns:w="http://schemas.openxmlformats.org/wordprocessingml/2006/main">
        <w:t xml:space="preserve">2-ئابزاس: بۇ باپ تەڭرىنىڭ مەڭگۈلۈك ماھىيىتىگە سېلىشتۇرغاندا ئىنسانلارنىڭ مەۋجۇتلۇقىنىڭ ۋاقىتلىق ۋە ۋاقىتلىق خاراكتېرىنى بايان قىلىش بىلەن داۋام قىلىدۇ. ئۇ ئاللاھنىڭ كۈچ-قۇدرەت ۋە يارىتىلىش ئۈستىدىكى ئىگىلىك ھوقۇقىنى تەكىتلەيدۇ ، ئۇنىڭ ئۆز خەلقىنى ساقلاپ قېلىش ۋە تەمىنلەش ئىقتىدارىنى گەۋدىلەندۈرىدۇ (يەشايا 40: 6-26).</w:t>
      </w:r>
    </w:p>
    <w:p/>
    <w:p>
      <w:r xmlns:w="http://schemas.openxmlformats.org/wordprocessingml/2006/main">
        <w:t xml:space="preserve">3-ئابزاس: بۇ باپ رەببىگە تەۋەككۈل قىلىش چاقىرىقى بىلەن ئاخىرلاشتى. ئۇ كىشىلەرنى خۇدانىڭ كۈچ-قۇۋۋىتىنى يېڭىلاپ ، ئۇلارنى قىيىنچىلىقتىن قۇتۇلدۇرىدىغانلىقىغا خاتىرجەم قىلىدۇ. ئۇلارنى سەۋرچانلىق بىلەن پەرۋەردىگارنى كۈتۈشكە ئىلھاملاندۇرىدۇ ، ئۇ ئۇلارنى كۆتۈرەلەيدۇ ۋە ئۇلارنى قوغدايدۇ (يەشايا 40: 27-31).</w:t>
      </w:r>
    </w:p>
    <w:p/>
    <w:p>
      <w:r xmlns:w="http://schemas.openxmlformats.org/wordprocessingml/2006/main">
        <w:t xml:space="preserve">يىغىپ ئېيتقاندا ،</w:t>
      </w:r>
    </w:p>
    <w:p>
      <w:r xmlns:w="http://schemas.openxmlformats.org/wordprocessingml/2006/main">
        <w:t xml:space="preserve">يەشايا قىرىق باب</w:t>
      </w:r>
    </w:p>
    <w:p>
      <w:r xmlns:w="http://schemas.openxmlformats.org/wordprocessingml/2006/main">
        <w:t xml:space="preserve">تەسەللى ئۇچۇرى خۇدانىڭ قۇدرىتى جاكارلاندى ،</w:t>
      </w:r>
    </w:p>
    <w:p>
      <w:r xmlns:w="http://schemas.openxmlformats.org/wordprocessingml/2006/main">
        <w:t xml:space="preserve">ئىنسانىيەتنىڭ ۋاقىتلىق خاراكتېرى تەڭرىنىڭ ئىگىلىك ھوقۇقى ،</w:t>
      </w:r>
    </w:p>
    <w:p>
      <w:r xmlns:w="http://schemas.openxmlformats.org/wordprocessingml/2006/main">
        <w:t xml:space="preserve">رەببىمىزگە تەۋەككۈل قىلىشقا چاقىرغىن. يېڭىلاش ۋە قۇتقۇزۇش.</w:t>
      </w:r>
    </w:p>
    <w:p/>
    <w:p>
      <w:r xmlns:w="http://schemas.openxmlformats.org/wordprocessingml/2006/main">
        <w:t xml:space="preserve">راھەت جاكارلاندى خۇدانىڭ كېلىشىگە تەييارلىق قىلىش.</w:t>
      </w:r>
    </w:p>
    <w:p>
      <w:r xmlns:w="http://schemas.openxmlformats.org/wordprocessingml/2006/main">
        <w:t xml:space="preserve">ئىنسانىيەتنىڭ ۋاقىتلىق خاراكتېرى تەڭرىنىڭ ئىگىلىك ھوقۇقى.</w:t>
      </w:r>
    </w:p>
    <w:p>
      <w:r xmlns:w="http://schemas.openxmlformats.org/wordprocessingml/2006/main">
        <w:t xml:space="preserve">رەببىمىزگە تەۋەككۈل قىلىشقا چاقىرغىن. يېڭىلاش ۋە قۇتقۇزۇش.</w:t>
      </w:r>
    </w:p>
    <w:p/>
    <w:p>
      <w:r xmlns:w="http://schemas.openxmlformats.org/wordprocessingml/2006/main">
        <w:t xml:space="preserve">بۇ باپ خۇدا خەلقىگە تەسەللى ۋە ئۈمىد بېغىشلايدۇ. ئۇ رەببىمىزنىڭ كېلىدىغانلىقىنى ئېلان قىلىدۇ ۋە ئۇنىڭغا بىر يول تەييارلاشقا چاقىردى. ئۇ ئاللاھنىڭ مەڭگۈلۈك كۈچى ۋە ئىگىلىك ھوقۇقىغا سېلىشتۇرغاندا ، ئىنسانلارنىڭ مەۋجۇتلۇقىنىڭ ۋاقىتلىق ۋە ۋاقىتلىق خاراكتېرىنى تەكىتلەيدۇ. بۇ باپ كىشىلەرگە خۇدانىڭ كۈچ-قۇۋۋىتىنى يېڭىلاپ ، ئۇلارنى قىيىنچىلىقتىن قۇتۇلدۇرىدىغانلىقىغا كاپالەت بېرىدۇ ، ئۇلارنى ئۆزىگە ئىشىنىشكە ۋە ئۇنىڭ ئارىلىشىشىنى سەۋرچانلىق بىلەن ساقلاشقا ئۈندەيدۇ. ئۇ رىغبەتلەندۈرۈش ئۇچۇرى بىلەن تەمىنلەيدۇ ، كىشىلەرگە خۇدانىڭ ساداقەتمەنلىكى ، كۈچى ۋە ئۇلارنى ساقلاۋاتقان قۇتۇلۇشنى ئەسلىتىدۇ.</w:t>
      </w:r>
    </w:p>
    <w:p/>
    <w:p>
      <w:r xmlns:w="http://schemas.openxmlformats.org/wordprocessingml/2006/main">
        <w:t xml:space="preserve">يەشايا 40: 1 خۇدايىم مۇنداق دېدى: تەسەللى بەرگىن ، خەلقىمگە تەسەللى بەرگىن.</w:t>
      </w:r>
    </w:p>
    <w:p/>
    <w:p>
      <w:r xmlns:w="http://schemas.openxmlformats.org/wordprocessingml/2006/main">
        <w:t xml:space="preserve">خۇدا يەشايا 40: 1 دە ئۆز خەلقىگە تەسەللى بېرىدۇ.</w:t>
      </w:r>
    </w:p>
    <w:p/>
    <w:p>
      <w:r xmlns:w="http://schemas.openxmlformats.org/wordprocessingml/2006/main">
        <w:t xml:space="preserve">1. «رەببىمىزنىڭ تەسەللى»</w:t>
      </w:r>
    </w:p>
    <w:p/>
    <w:p>
      <w:r xmlns:w="http://schemas.openxmlformats.org/wordprocessingml/2006/main">
        <w:t xml:space="preserve">2. «ئاۋارىچىلىق ۋاقىتلاردا راھەت تېپىش».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يەشايا 40: 2 يېرۇسالېمغا خاتىرجەم سۆزلەڭلار ۋە ئۇنىڭغا دۇئا قىلىڭلاركى ، ئۇنىڭ ئۇرۇشى تاماملىنىپ ، ئۇنىڭ گۇناھلىرى كەچۈرۈم قىلىنىدۇ. چۈنكى ئۇ بارلىق گۇناھلىرى ئۈچۈن پەرۋەردىگارنىڭ قولىنى ئىككى ھەسسە قوبۇل قىلدى.</w:t>
      </w:r>
    </w:p>
    <w:p/>
    <w:p>
      <w:r xmlns:w="http://schemas.openxmlformats.org/wordprocessingml/2006/main">
        <w:t xml:space="preserve">بۇ بۆلەكتە خۇدانىڭ يېرۇسالېمنىڭ گۇناھلىرىنى كەچۈرگەنلىكى ۋە ئۇنىڭ ئۇرۇشنىڭ قانداق ئەمەلگە ئاشقانلىقى سۆزلەنگەن.</w:t>
      </w:r>
    </w:p>
    <w:p/>
    <w:p>
      <w:r xmlns:w="http://schemas.openxmlformats.org/wordprocessingml/2006/main">
        <w:t xml:space="preserve">1. تەڭرىنىڭ شەرتسىز كەچۈرۈم قىلىنىشى: قانداق قىلىپ مەرھەمەت ۋە رەھىم-شەپقەتكە ئېرىشەلەيمىز</w:t>
      </w:r>
    </w:p>
    <w:p/>
    <w:p>
      <w:r xmlns:w="http://schemas.openxmlformats.org/wordprocessingml/2006/main">
        <w:t xml:space="preserve">2. قۇتۇلۇشنىڭ كۈچى: خۇدانىڭ مۇھەببىتى ھاياتىمىزنى قانداق ئۆزگەرتىدۇ</w:t>
      </w:r>
    </w:p>
    <w:p/>
    <w:p>
      <w:r xmlns:w="http://schemas.openxmlformats.org/wordprocessingml/2006/main">
        <w:t xml:space="preserve">1. رىملىقلار 8: 1 - شۇڭلاشقا ھازىر ئەيسا مەسىھكە مەنسۇپ بولغانلارنى ئەيىبلەش يوق.</w:t>
      </w:r>
    </w:p>
    <w:p/>
    <w:p>
      <w:r xmlns:w="http://schemas.openxmlformats.org/wordprocessingml/2006/main">
        <w:t xml:space="preserve">2. زەبۇر 103: 10-12 - ئۇ بىزنىڭ گۇناھلىرىمىزغا ئاساسەن بىز بىلەن مۇئامىلە قىلمايدۇ ، شۇنداقلا بىزنىڭ گۇناھلىرىمىزغا جاۋاب قايتۇرمايدۇ. چۈنكى ئاسمان يەر يۈزىدىن قانچە ئېگىز بولسا ، ئۇنىڭدىن قورقىدىغانلارغا بولغان مېھىر-مۇھەببىتىمۇ شۇنداق ئۇلۇغ. شەرق غەربتىن كەلگەنگە قەدەر ، ئۇ بىزنىڭ گۇناھلىرىمىزنى بىزدىن چىقىرىپ تاشلايدۇ.</w:t>
      </w:r>
    </w:p>
    <w:p/>
    <w:p>
      <w:r xmlns:w="http://schemas.openxmlformats.org/wordprocessingml/2006/main">
        <w:t xml:space="preserve">يەشايا 40: 3 چۆلدە ۋارقىراپ-جارقىراپ: «پەرۋەردىگارنىڭ يولىنى تەييارلاڭلار ، چۆل-باياۋاندا خۇدايىمىز ئۈچۈن بىر تاشيول ياسىغىن.</w:t>
      </w:r>
    </w:p>
    <w:p/>
    <w:p>
      <w:r xmlns:w="http://schemas.openxmlformats.org/wordprocessingml/2006/main">
        <w:t xml:space="preserve">يەشايا 40: 3 دىكى بۇ بۆلەك چۆلدە تاشيول ياساش ئارقىلىق رەببىمىزنىڭ كېلىشىگە تەييارلىق قىلىش ھەققىدە سۆزلەيدۇ.</w:t>
      </w:r>
    </w:p>
    <w:p/>
    <w:p>
      <w:r xmlns:w="http://schemas.openxmlformats.org/wordprocessingml/2006/main">
        <w:t xml:space="preserve">1. «خۇداغا ئورۇن ھازىرلاش: رەببىمىزنىڭ كېلىشىگە تەييارلىق قىلىش»</w:t>
      </w:r>
    </w:p>
    <w:p/>
    <w:p>
      <w:r xmlns:w="http://schemas.openxmlformats.org/wordprocessingml/2006/main">
        <w:t xml:space="preserve">2. «خۇدانىڭ تەييارلىق چاقىرىقى: يەشايا 40: 3 ھەققىدە ئويلىنىش»</w:t>
      </w:r>
    </w:p>
    <w:p/>
    <w:p>
      <w:r xmlns:w="http://schemas.openxmlformats.org/wordprocessingml/2006/main">
        <w:t xml:space="preserve">1. يۇھاننا 14: 2-3 - «ئاتامنىڭ ئۆيىدە نۇرغۇن ئۆيلەر بار ، ئەگەر ئۇنداق بولمىسا ، مەن سىزگە بىر يەر تەييارلاش ئۈچۈن بارىدىغانلىقىمنى ئېيتاتتىممۇ؟ ئەگەر مەن بېرىپ سىزگە ئورۇن تەييارلىسام ، مەن يەنە كېلىپ ، سىزنى ئۆزۈمگە ئاپىرىپ بېرىمەن ، مەن قەيەردە بولسام شۇ يەردە بولىسىز ».</w:t>
      </w:r>
    </w:p>
    <w:p/>
    <w:p>
      <w:r xmlns:w="http://schemas.openxmlformats.org/wordprocessingml/2006/main">
        <w:t xml:space="preserve">2. مەتتا 3: 3 - «چۈنكى ، يەشايا پەيغەمبەر:« چۆلدە يىغلىغان كىشىنىڭ ئاۋازى: پەرۋەردىگارنىڭ يولىنى تەييارلاڭ ؛ ئۇنىڭ يوللىرىنى تۈزلەڭلار »دېگەن.</w:t>
      </w:r>
    </w:p>
    <w:p/>
    <w:p>
      <w:r xmlns:w="http://schemas.openxmlformats.org/wordprocessingml/2006/main">
        <w:t xml:space="preserve">يەشايا 40: 4 ھەر بىر جىلغا ئېگىز كۆتۈرۈلۈپ ، تاغ-تاغلار پەس بولۇپ ، ئەگرى-توقاي تۈز ۋە قوپال جايلار تۈز بولىدۇ.</w:t>
      </w:r>
    </w:p>
    <w:p/>
    <w:p>
      <w:r xmlns:w="http://schemas.openxmlformats.org/wordprocessingml/2006/main">
        <w:t xml:space="preserve">بۇ بۆلەك بىزگە شۇنى ئەسكەرتىدۇكى ، خۇدا بىزنىڭ ئەڭ قىيىن ۋە قايمۇقۇش ۋاقتىمىزنى ئېلىپ ، ئۇلارنى گۈزەل نەرسىگە ئايلاندۇرالايدۇ.</w:t>
      </w:r>
    </w:p>
    <w:p/>
    <w:p>
      <w:r xmlns:w="http://schemas.openxmlformats.org/wordprocessingml/2006/main">
        <w:t xml:space="preserve">1. تەڭرىنىڭ ئۆزگىرىش كۈچى: تەڭرى ھەتتا ئەڭ قىيىن ئەھۋاللارنىمۇ قانداق ئۆزگەرتەلەيدۇ</w:t>
      </w:r>
    </w:p>
    <w:p/>
    <w:p>
      <w:r xmlns:w="http://schemas.openxmlformats.org/wordprocessingml/2006/main">
        <w:t xml:space="preserve">2. ئويلىمىغان يەردىن ئۈمىد تېپىش: خۇدا قانداق قىلىپ بىزنىڭ رىقابەتلىرىمىزنى قوبۇل قىلىپ ، ئۇلاردىن ياخشى ئىشلارنى قىلالايدۇ؟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يەشايا 40: 5 پەرۋەردىگارنىڭ شان-شەرىپى ئاشكارلىنىدۇ ، ھەممە ئادەم ئۇنى بىللە كۆرىدۇ ، چۈنكى بۇنى پەرۋەردىگارنىڭ ئاغزى سۆزلىدى.</w:t>
      </w:r>
    </w:p>
    <w:p/>
    <w:p>
      <w:r xmlns:w="http://schemas.openxmlformats.org/wordprocessingml/2006/main">
        <w:t xml:space="preserve">رەببىمىز ئۆزىنىڭ شان-شەرىپىنى بارلىق كىشىلەرگە ئاشكارىلايدۇ.</w:t>
      </w:r>
    </w:p>
    <w:p/>
    <w:p>
      <w:r xmlns:w="http://schemas.openxmlformats.org/wordprocessingml/2006/main">
        <w:t xml:space="preserve">1. تەڭرىنىڭ ئۇلۇغلۇقى</w:t>
      </w:r>
    </w:p>
    <w:p/>
    <w:p>
      <w:r xmlns:w="http://schemas.openxmlformats.org/wordprocessingml/2006/main">
        <w:t xml:space="preserve">2. ئاللاھنىڭ ۋەدىسى</w:t>
      </w:r>
    </w:p>
    <w:p/>
    <w:p>
      <w:r xmlns:w="http://schemas.openxmlformats.org/wordprocessingml/2006/main">
        <w:t xml:space="preserve">رىملىقلار 11:36 - چۈنكى ، ئۇنىڭدىن ، ئۇنىڭ ئارقىلىق ۋە ئۇنىڭ ئۈچۈن ھەممە نەرسە بار.</w:t>
      </w:r>
    </w:p>
    <w:p/>
    <w:p>
      <w:r xmlns:w="http://schemas.openxmlformats.org/wordprocessingml/2006/main">
        <w:t xml:space="preserve">2. زەبۇر 145: 3 - پەرۋەردىگار ئۇلۇغ ، ئۇنى مەدھىيىلەشكە ئەرزىيدۇ ، ئۇنىڭ ئۇلۇغلۇقىنى تاپقىلى بولمايدۇ.</w:t>
      </w:r>
    </w:p>
    <w:p/>
    <w:p>
      <w:r xmlns:w="http://schemas.openxmlformats.org/wordprocessingml/2006/main">
        <w:t xml:space="preserve">يەشايا 40: 6 بۇ ئاۋاز: «يىغلاڭ. ئۇ: «مەن نېمە يىغلايمەن؟ بارلىق گۆشلەر ئوت-چۆپ ، ئۇنىڭ بارلىق ياخشىلىقى ئېتىزنىڭ گۈلىدەك:</w:t>
      </w:r>
    </w:p>
    <w:p/>
    <w:p>
      <w:r xmlns:w="http://schemas.openxmlformats.org/wordprocessingml/2006/main">
        <w:t xml:space="preserve">پەرۋەردىگارنىڭ ئاۋازى ۋارقىراپ-جارقىراپ نېمە تەلەپ قىلىدىغانلىقىنى سورىدى ۋە بارلىق گۆشلەرنىڭ ئوت-چۆپكە ، گۈزەللىكى ئېتىزنىڭ گۈلىدەك جاۋاب بەردى.</w:t>
      </w:r>
    </w:p>
    <w:p/>
    <w:p>
      <w:r xmlns:w="http://schemas.openxmlformats.org/wordprocessingml/2006/main">
        <w:t xml:space="preserve">1. پەرۋەردىگار باغچىسىدا گۈزەللىك يېتىلدۈرۈش</w:t>
      </w:r>
    </w:p>
    <w:p/>
    <w:p>
      <w:r xmlns:w="http://schemas.openxmlformats.org/wordprocessingml/2006/main">
        <w:t xml:space="preserve">2. كىشىلىك ھاياتنىڭ ئۆتكۈنچى دەۋرى</w:t>
      </w:r>
    </w:p>
    <w:p/>
    <w:p>
      <w:r xmlns:w="http://schemas.openxmlformats.org/wordprocessingml/2006/main">
        <w:t xml:space="preserve">1. زەبۇر 103: 15-16 - «ئىنسانغا كەلسەك ، ئۇنىڭ كۈنلىرى ئوت-چۆپكە ئوخشايدۇ ؛ ئۇ ئېتىزدىكى گۈلدەك گۈللىنىدۇ ؛ چۈنكى شامال ئۇنىڭ ئۈستىدىن ئۆتۈپ كېتىپ ، ئۇ كېتىپ قالدى ، ئۇنىڭ ئورنى ئۇنى ئەمدى بىلمەيدۇ».</w:t>
      </w:r>
    </w:p>
    <w:p/>
    <w:p>
      <w:r xmlns:w="http://schemas.openxmlformats.org/wordprocessingml/2006/main">
        <w:t xml:space="preserve">2 ياقۇپ 1: 10-11 تاشقى قىياپىتىنىڭ گۈزەللىكى يوقىلىدۇ. بايمۇ ئۇنىڭ قوغلىشىدا يوقىلىدۇ ».</w:t>
      </w:r>
    </w:p>
    <w:p/>
    <w:p>
      <w:r xmlns:w="http://schemas.openxmlformats.org/wordprocessingml/2006/main">
        <w:t xml:space="preserve">يەشايا 40: 7 ئوت-چۆپلەر قۇرۇپ كېتىدۇ ، گۈللەر سۇسلايدۇ ، چۈنكى پەرۋەردىگارنىڭ روھى ئۇنىڭغا ئۇرۇلدى ، ئەلۋەتتە كىشىلەر ئوت-چۆپ.</w:t>
      </w:r>
    </w:p>
    <w:p/>
    <w:p>
      <w:r xmlns:w="http://schemas.openxmlformats.org/wordprocessingml/2006/main">
        <w:t xml:space="preserve">بۇ بۆلەك تەڭرىنىڭ مەڭگۈلۈك كۈچىگە سېلىشتۇرغاندا ھاياتنىڭ ئۆتكۈنچى دەۋرىنى سۆزلەيدۇ.</w:t>
      </w:r>
    </w:p>
    <w:p/>
    <w:p>
      <w:r xmlns:w="http://schemas.openxmlformats.org/wordprocessingml/2006/main">
        <w:t xml:space="preserve">1: ھاياتنىڭ ئۆتكۈنچىسىنى قوبۇل قىلىڭ ۋە تەڭرىنىڭ مەڭگۈلۈك كۈچىگە تايىنىڭ</w:t>
      </w:r>
    </w:p>
    <w:p/>
    <w:p>
      <w:r xmlns:w="http://schemas.openxmlformats.org/wordprocessingml/2006/main">
        <w:t xml:space="preserve">2: خۇدا ئالدىدا كەمتەرلىك بىلەن ئۆلۈمىمىزنى ئېسىڭىزدە تۇتۇڭ</w:t>
      </w:r>
    </w:p>
    <w:p/>
    <w:p>
      <w:r xmlns:w="http://schemas.openxmlformats.org/wordprocessingml/2006/main">
        <w:t xml:space="preserve">1: ياقۇپ 4:14 -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2: زەبۇر 103: 15-16 - ئىنسانغا كەلسەك ، ئۇنىڭ كۈنلىرى ئوت-چۆپكە ئوخشايدۇ: ئېتىزنىڭ گۈلىدەك ، ئۇمۇ گۈللىنىدۇ. چۈنكى شامال ئۇنىڭ ئۈستىدىن ئۆتۈپ كېتىپتۇ. ئۇنىڭ ئورنى ئەمدى بىلمەيدۇ.</w:t>
      </w:r>
    </w:p>
    <w:p/>
    <w:p>
      <w:r xmlns:w="http://schemas.openxmlformats.org/wordprocessingml/2006/main">
        <w:t xml:space="preserve">يەشايا 40: 8 ئوت-چۆپلەر قۇرۇپ كېتىدۇ ، گۈللەر سۇسلايدۇ ، لېكىن خۇدايىمىزنىڭ سۆزى مەڭگۈ قالىدۇ.</w:t>
      </w:r>
    </w:p>
    <w:p/>
    <w:p>
      <w:r xmlns:w="http://schemas.openxmlformats.org/wordprocessingml/2006/main">
        <w:t xml:space="preserve">خۇدانىڭ سۆزى ھەرگىز ئۆچمەيدۇ.</w:t>
      </w:r>
    </w:p>
    <w:p/>
    <w:p>
      <w:r xmlns:w="http://schemas.openxmlformats.org/wordprocessingml/2006/main">
        <w:t xml:space="preserve">1: بىزنى ساقلاپ قېلىش ئۈچۈن ھەمىشە خۇدانىڭ سۆزىگە تايىنىمىز.</w:t>
      </w:r>
    </w:p>
    <w:p/>
    <w:p>
      <w:r xmlns:w="http://schemas.openxmlformats.org/wordprocessingml/2006/main">
        <w:t xml:space="preserve">2: خۇدانىڭ سۆزى ۋاقىتسىز ۋە ئۆزگەرمەيدۇ.</w:t>
      </w:r>
    </w:p>
    <w:p/>
    <w:p>
      <w:r xmlns:w="http://schemas.openxmlformats.org/wordprocessingml/2006/main">
        <w:t xml:space="preserve">1: يەرەمىيا 15: 16 - «سۆزلىرىڭىز تېپىلدى ، مەن ئۇنى يېدىم ، سۆزىڭىز ماڭا قەلبىمنىڭ خۇشاللىقى ۋە خۇشاللىقى ئىدى ، چۈنكى مەن سېنىڭ ئىسمىڭ بىلەن چاقىرىمەن ، ئى رەببىم خۇدا!».</w:t>
      </w:r>
    </w:p>
    <w:p/>
    <w:p>
      <w:r xmlns:w="http://schemas.openxmlformats.org/wordprocessingml/2006/main">
        <w:t xml:space="preserve">2: زەبۇر 119: 105 - «سۆزىڭ پۇتۇمغا چىراغ ، يولۇمغا نۇر».</w:t>
      </w:r>
    </w:p>
    <w:p/>
    <w:p>
      <w:r xmlns:w="http://schemas.openxmlformats.org/wordprocessingml/2006/main">
        <w:t xml:space="preserve">يەشايا 40: 9 ئەي سىئون ، خۇش خەۋەرنى يەتكۈزۈپ ، سېنى ئېگىز تاغقا چىقار! ئەي يېرۇسالېم ، خۇش خەۋەرنى يەتكۈزگىن. ئۇنى كۆتۈرۈڭ ، قورقماڭ. يەھۇدىيە شەھەرلىرىگە ئېيتقىنكى ، «خۇدايىڭ!</w:t>
      </w:r>
    </w:p>
    <w:p/>
    <w:p>
      <w:r xmlns:w="http://schemas.openxmlformats.org/wordprocessingml/2006/main">
        <w:t xml:space="preserve">خۇدا يېرۇسالېم خەلقىنى خۇش خەۋەرنى يەتكۈزۈشكە ۋە قورقماسلىققا چاقىردى.</w:t>
      </w:r>
    </w:p>
    <w:p/>
    <w:p>
      <w:r xmlns:w="http://schemas.openxmlformats.org/wordprocessingml/2006/main">
        <w:t xml:space="preserve">1. دادىل بولۇڭ: خۇدا بىزنى ئۆزىنىڭ خۇش خەۋەرنى ئېلان قىلىشقا چاقىردى</w:t>
      </w:r>
    </w:p>
    <w:p/>
    <w:p>
      <w:r xmlns:w="http://schemas.openxmlformats.org/wordprocessingml/2006/main">
        <w:t xml:space="preserve">2. قورقماڭ: رەببىمىز بىزنى ئۆز سۆزىنى جاكارلاشقا ئەۋەتتى</w:t>
      </w:r>
    </w:p>
    <w:p/>
    <w:p>
      <w:r xmlns:w="http://schemas.openxmlformats.org/wordprocessingml/2006/main">
        <w:t xml:space="preserve">1. يەشايا 52: 7 - خۇش خەۋەر ئېلىپ كەلگەن ، تىنچلىقنى ئېلان قىلىدىغان ، خۇشاللىق خۇش خەۋەر ئېلىپ كېلىدىغان ، نىجاتلىقنى جاكارلىغان ، سىئونغا: «تەڭرىڭ ھۆكۈمرانلىق قىلىدۇ» دېگەنلەرنىڭ تاغلىرى نېمىدېگەن گۈزەل!</w:t>
      </w:r>
    </w:p>
    <w:p/>
    <w:p>
      <w:r xmlns:w="http://schemas.openxmlformats.org/wordprocessingml/2006/main">
        <w:t xml:space="preserve">2. رىملىقلار 10: 15 - ئەگەر ئۇلار ئەۋەتىلمىسە قانداقمۇ تەشۋىق قىلالايدۇ؟ يېزىلغاندەك: خۇش خەۋەر ئېلىپ كەلگەنلەرنىڭ پۇتى نېمىدېگەن گۈزەل!</w:t>
      </w:r>
    </w:p>
    <w:p/>
    <w:p>
      <w:r xmlns:w="http://schemas.openxmlformats.org/wordprocessingml/2006/main">
        <w:t xml:space="preserve">يەشايا 40:10 مانا ، پەرۋەردىگار خۇدا كۈچلۈك قول بىلەن كېلىدۇ ، ئۇنىڭ قولى ئۇنىڭغا ھۆكۈمرانلىق قىلىدۇ.</w:t>
      </w:r>
    </w:p>
    <w:p/>
    <w:p>
      <w:r xmlns:w="http://schemas.openxmlformats.org/wordprocessingml/2006/main">
        <w:t xml:space="preserve">پەرۋەردىگار خۇدا كۈچ ۋە كۈچ بىلەن كېلىدۇ ، ئۇنىڭ ئەجرى ۋە ئادالىتى ئېلىپ كېلىدۇ.</w:t>
      </w:r>
    </w:p>
    <w:p/>
    <w:p>
      <w:r xmlns:w="http://schemas.openxmlformats.org/wordprocessingml/2006/main">
        <w:t xml:space="preserve">1: تەڭرىنىڭ كۈچى بىزنىڭ مۇكاپاتىمىز</w:t>
      </w:r>
    </w:p>
    <w:p/>
    <w:p>
      <w:r xmlns:w="http://schemas.openxmlformats.org/wordprocessingml/2006/main">
        <w:t xml:space="preserve">2: تەڭرىنىڭ ئادالىتى بىزنىڭ تەسەللى</w:t>
      </w:r>
    </w:p>
    <w:p/>
    <w:p>
      <w:r xmlns:w="http://schemas.openxmlformats.org/wordprocessingml/2006/main">
        <w:t xml:space="preserve">1- زەبۇر 18: 32-34 - مېنى كۈچ-قۇۋۋەت بىلەن قوراللاپ ، يولۇمنى مۇكەممەللەشتۈرگەن خۇدا. ئۇ مېنىڭ پۇتۇمنى بۇغىنىڭ پۇتىدەك قىلىدۇ. ئۇ مېنى ئېگىزلىكتە تۇرالايدۇ.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يەشايا 40:11 ئۇ پادىلىرىنى پادىچىدەك باقىدۇ ، قوزىنى قولى بىلەن يىغىپ ، باغرىغا ئېلىپ كىرىدۇ ۋە كىچىك بالىلارنى ئاستا-ئاستا يېتەكلەيدۇ.</w:t>
      </w:r>
    </w:p>
    <w:p/>
    <w:p>
      <w:r xmlns:w="http://schemas.openxmlformats.org/wordprocessingml/2006/main">
        <w:t xml:space="preserve">خۇدا ئۆز پادىلىرىنى تەمىنلەيدىغان ۋە ئۇلارنى ئاستا-ئاستا يېتەكلەيدىغان سۆيۈملۈك ۋە كۆيۈمچان پادىچى.</w:t>
      </w:r>
    </w:p>
    <w:p/>
    <w:p>
      <w:r xmlns:w="http://schemas.openxmlformats.org/wordprocessingml/2006/main">
        <w:t xml:space="preserve">1. ياخشى پادىچى: پادىمىزغا كۆڭۈل بۆلۈش</w:t>
      </w:r>
    </w:p>
    <w:p/>
    <w:p>
      <w:r xmlns:w="http://schemas.openxmlformats.org/wordprocessingml/2006/main">
        <w:t xml:space="preserve">2. ئاللاھنىڭ تەمىناتى: ئۇ بىزنى كۆزىتىدۇ</w:t>
      </w:r>
    </w:p>
    <w:p/>
    <w:p>
      <w:r xmlns:w="http://schemas.openxmlformats.org/wordprocessingml/2006/main">
        <w:t xml:space="preserve">1. Ezekiýel 34: 11-16</w:t>
      </w:r>
    </w:p>
    <w:p/>
    <w:p>
      <w:r xmlns:w="http://schemas.openxmlformats.org/wordprocessingml/2006/main">
        <w:t xml:space="preserve">2. يۇھاننا 10: 14-18</w:t>
      </w:r>
    </w:p>
    <w:p/>
    <w:p>
      <w:r xmlns:w="http://schemas.openxmlformats.org/wordprocessingml/2006/main">
        <w:t xml:space="preserve">يەشايا 40:12 كىم ئۇنىڭ قولىدىكى ئويمانلىقتىكى سۇنى ئۆلچەپ ، ئاسمان بىلەن بوشلۇق بىلەن ئۇچراشتى ۋە يەرنىڭ چاڭ-توزانلىرىنى مەلۇم دەرىجىدە چۈشىنىپ ، تاغلارنى تارازىدا ، تاغلارنى تەڭپۇڭلاشتۇردى.</w:t>
      </w:r>
    </w:p>
    <w:p/>
    <w:p>
      <w:r xmlns:w="http://schemas.openxmlformats.org/wordprocessingml/2006/main">
        <w:t xml:space="preserve">تەڭرى ھەممىگە قادىر ، ئۇنىڭ غايەت زور بىلىمى ۋە ئەقىل-پاراسىتىنىڭ چېكى يوق.</w:t>
      </w:r>
    </w:p>
    <w:p/>
    <w:p>
      <w:r xmlns:w="http://schemas.openxmlformats.org/wordprocessingml/2006/main">
        <w:t xml:space="preserve">1. خۇدانىڭ كۈچ-قۇدرىتى</w:t>
      </w:r>
    </w:p>
    <w:p/>
    <w:p>
      <w:r xmlns:w="http://schemas.openxmlformats.org/wordprocessingml/2006/main">
        <w:t xml:space="preserve">2. تەڭرىنىڭ ئۆلچەمسىز ھېكمىتى</w:t>
      </w:r>
    </w:p>
    <w:p/>
    <w:p>
      <w:r xmlns:w="http://schemas.openxmlformats.org/wordprocessingml/2006/main">
        <w:t xml:space="preserve">1. ئايۇپ 28: 24-25 "چۈنكى ئۇ يەرنىڭ چېتىگە قارايدۇ ۋە پۈتۈن ئاسماننىڭ ئاستىدا تۇرىدۇ.</w:t>
      </w:r>
    </w:p>
    <w:p/>
    <w:p>
      <w:r xmlns:w="http://schemas.openxmlformats.org/wordprocessingml/2006/main">
        <w:t xml:space="preserve">2. زەبۇر 147: 5 «پەرۋەردىگارىمىز ئۇلۇغ ۋە قۇدرەتلىكتۇر ، ئۇنىڭ چۈشەنچىسى چەكسىز».</w:t>
      </w:r>
    </w:p>
    <w:p/>
    <w:p>
      <w:r xmlns:w="http://schemas.openxmlformats.org/wordprocessingml/2006/main">
        <w:t xml:space="preserve">يەشايا 40:13 پەرۋەردىگارنىڭ روھىغا كىم يېتەكچىلىك قىلدى ياكى ئۇنىڭ مەسلىھەتچىسى بولدى؟</w:t>
      </w:r>
    </w:p>
    <w:p/>
    <w:p>
      <w:r xmlns:w="http://schemas.openxmlformats.org/wordprocessingml/2006/main">
        <w:t xml:space="preserve">بۇ بۆلەك رەببىنىڭ روھىنى يېتەكلىيەلەيدىغان ياكى ئۇنىڭغا ئۆگەتەلەيدىغان سوئاللار ، چۈنكى ئۇ ئاخىرقى ھوقۇق.</w:t>
      </w:r>
    </w:p>
    <w:p/>
    <w:p>
      <w:r xmlns:w="http://schemas.openxmlformats.org/wordprocessingml/2006/main">
        <w:t xml:space="preserve">1. خۇدا ھەممىنى بىلگۈچى: ئۇنىڭ ھېكمىتىگە ئىشىنىش</w:t>
      </w:r>
    </w:p>
    <w:p/>
    <w:p>
      <w:r xmlns:w="http://schemas.openxmlformats.org/wordprocessingml/2006/main">
        <w:t xml:space="preserve">2. چۈشىنىشكە بولمايدىغان ئىشلارنى چۈشىنىش: رەببىمىزنىڭ سىرىنى قۇچاقلاش</w:t>
      </w:r>
    </w:p>
    <w:p/>
    <w:p>
      <w:r xmlns:w="http://schemas.openxmlformats.org/wordprocessingml/2006/main">
        <w:t xml:space="preserve">1. زەبۇر 145: 3 - رەببىمىز ئۇلۇغ ، ھەم ماختاشقا ئەرزىيدۇ. ئۇنىڭ ئۇلۇغلۇقىنى تاپقىلى بولمايدۇ.</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يەشايا 40:14 كىم بىلەن مەسلىھەت بەردى ، كىم ئۇنىڭغا نەسىھەت قىلدى ۋە ئۇنىڭغا ھۆكۈم قىلىش يولىدا ئۆگەتتى ، ئۇنىڭغا بىلىم ئۆگەتتى ۋە ئۇنىڭغا چۈشىنىش يولىنى كۆرسەتتى؟</w:t>
      </w:r>
    </w:p>
    <w:p/>
    <w:p>
      <w:r xmlns:w="http://schemas.openxmlformats.org/wordprocessingml/2006/main">
        <w:t xml:space="preserve">خۇدا يەشاياغا ئۇنى ھۆكۈم ۋە چۈشىنىش يولىغا باشلاشقا نەسىھەت ۋە كۆرسەتمە بەردى.</w:t>
      </w:r>
    </w:p>
    <w:p/>
    <w:p>
      <w:r xmlns:w="http://schemas.openxmlformats.org/wordprocessingml/2006/main">
        <w:t xml:space="preserve">1. تەڭرىنىڭ يېتەكچىلىكى: ھاياتتىكى توغرا يولغا ئەگىشىش</w:t>
      </w:r>
    </w:p>
    <w:p/>
    <w:p>
      <w:r xmlns:w="http://schemas.openxmlformats.org/wordprocessingml/2006/main">
        <w:t xml:space="preserve">2. خۇدادىن ئۆگىنىش: ئەقىل-پاراسەت ۋە چۈشىنىش</w:t>
      </w:r>
    </w:p>
    <w:p/>
    <w:p>
      <w:r xmlns:w="http://schemas.openxmlformats.org/wordprocessingml/2006/main">
        <w:t xml:space="preserve">1. ماقال-تەمسىل 2: 6-9 - چۈنكى پەرۋەردىگار ئەقىل-پاراسەت بېرىدۇ. ئۇنىڭ ئاغزىدىن بىلىم ۋە چۈشىنىش كېلىدۇ. ئۇ دۇرۇس كىشىلەر ئۈچۈن ئەقىل-پاراسەتنى ساقلايدۇ. ئۇ سەمىمىيەت بىلەن ماڭىدىغان ، ئادالەت يولىنى قوغدايدىغان ۋە ئەۋلىيالىرىنىڭ يولىنى كۆزىتىدىغانلارغا قالقان.</w:t>
      </w:r>
    </w:p>
    <w:p/>
    <w:p>
      <w:r xmlns:w="http://schemas.openxmlformats.org/wordprocessingml/2006/main">
        <w:t xml:space="preserve">2. زەبۇر 25: 4-5 - ئى رەببىم!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يەشايا 40:15 مانا ، مىللەتلەر چېلەكنىڭ تامچىسىدەك بولۇپ ، تەڭپۇڭلۇقنىڭ كىچىك چاڭ-توزانلىرى قاتارىدا سانىلىدۇ.</w:t>
      </w:r>
    </w:p>
    <w:p/>
    <w:p>
      <w:r xmlns:w="http://schemas.openxmlformats.org/wordprocessingml/2006/main">
        <w:t xml:space="preserve">تەڭرى دۇنيادىكى بارلىق مىللەتلەردىن كۆپ ئۇلۇغ ، ئۇ ئۇلارغا سېلىشتۇرغاندا ئۇلارنى ئەھمىيەتسىز دەپ قارايدۇ.</w:t>
      </w:r>
    </w:p>
    <w:p/>
    <w:p>
      <w:r xmlns:w="http://schemas.openxmlformats.org/wordprocessingml/2006/main">
        <w:t xml:space="preserve">1. «تەڭرىنىڭ قۇدرەتلىك ھوقۇقى»</w:t>
      </w:r>
    </w:p>
    <w:p/>
    <w:p>
      <w:r xmlns:w="http://schemas.openxmlformats.org/wordprocessingml/2006/main">
        <w:t xml:space="preserve">2. «ئىنساننىڭ تەڭرىنىڭ ئۇلۇغلۇقىدىكى كىچىكلىكى»</w:t>
      </w:r>
    </w:p>
    <w:p/>
    <w:p>
      <w:r xmlns:w="http://schemas.openxmlformats.org/wordprocessingml/2006/main">
        <w:t xml:space="preserve">1. زەبۇر 147: 4 - ئۇ يۇلتۇزلارنىڭ سانىنى سانىدى. ئۇلارنىڭ ھەممىسىگە ئىسىملىرىنى بېرىدۇ.</w:t>
      </w:r>
    </w:p>
    <w:p/>
    <w:p>
      <w:r xmlns:w="http://schemas.openxmlformats.org/wordprocessingml/2006/main">
        <w:t xml:space="preserve">2. ئايۇپ 37: 5 - خۇدانىڭ ئاۋازى ھەيران قالارلىق دەرىجىدە گۈلدۈرلەيدۇ. ئۇ بىزنىڭ چۈشىنىشىمىزدىن ھالقىغان چوڭ ئىشلارنى قىلىدۇ.</w:t>
      </w:r>
    </w:p>
    <w:p/>
    <w:p>
      <w:r xmlns:w="http://schemas.openxmlformats.org/wordprocessingml/2006/main">
        <w:t xml:space="preserve">يەشايا 40:16 لىۋاننى كۆيدۈرۈشكە ، ھايۋانلارنى كۆيدۈرۈشكە يېتەرلىك ئەمەس.</w:t>
      </w:r>
    </w:p>
    <w:p/>
    <w:p>
      <w:r xmlns:w="http://schemas.openxmlformats.org/wordprocessingml/2006/main">
        <w:t xml:space="preserve">يەشايا 40: 16 دە خۇدانىڭ كۈچ-قۇدرىتى ۋە ئۇلۇغلۇقى ھەققىدە سۆزلەپ ، لىۋان ۋە ئۇنىڭ ھايۋانلىرىنىڭ ئۇنىڭغا يېتەرلىك كۆيدۈرمە قۇربانلىق قىلىشقا يەتمەيدىغانلىقىنى جاكارلىدى.</w:t>
      </w:r>
    </w:p>
    <w:p/>
    <w:p>
      <w:r xmlns:w="http://schemas.openxmlformats.org/wordprocessingml/2006/main">
        <w:t xml:space="preserve">1. تەڭرىنىڭ ئۇلۇغلۇقى ۋە كۈچى: ھەيران قېلىش ۋە ھەيران قېلىش چاقىرىقى</w:t>
      </w:r>
    </w:p>
    <w:p/>
    <w:p>
      <w:r xmlns:w="http://schemas.openxmlformats.org/wordprocessingml/2006/main">
        <w:t xml:space="preserve">2. مۇقەددەس خۇدا ئالدىدا يەر يۈزىدىكى قۇربانلىقلارنىڭ يېتەرسىزلىكى</w:t>
      </w:r>
    </w:p>
    <w:p/>
    <w:p>
      <w:r xmlns:w="http://schemas.openxmlformats.org/wordprocessingml/2006/main">
        <w:t xml:space="preserve">1. رىملىقلار 11: 33-36 - خۇدانىڭ ئەقىل-پاراسىتى ۋە بىلىمىنىڭ چوڭقۇرلۇقى بارلىق چۈشەنچىلەردىن ئۈستۈن تۇرىدۇ.</w:t>
      </w:r>
    </w:p>
    <w:p/>
    <w:p>
      <w:r xmlns:w="http://schemas.openxmlformats.org/wordprocessingml/2006/main">
        <w:t xml:space="preserve">2. زەبۇر 50: 10-12 - ھەممە نەرسىنىڭ رەببىگە مەنسۇپ ئىكەنلىكىنى ، ئۇ قۇربانلىقنى تەلەپ قىلغۇچى ئىكەنلىكىنى ئەسكەرتىدۇ.</w:t>
      </w:r>
    </w:p>
    <w:p/>
    <w:p>
      <w:r xmlns:w="http://schemas.openxmlformats.org/wordprocessingml/2006/main">
        <w:t xml:space="preserve">يەشايا 40:17 ئۇنىڭ ئالدىدىكى بارلىق خەلقلەر ھېچ نەرسە ئەمەس. ئۇلار ئۇنىڭغا ھېچنېمىدىن كەم ئەمەس ، بىھۇدە سانايدۇ.</w:t>
      </w:r>
    </w:p>
    <w:p/>
    <w:p>
      <w:r xmlns:w="http://schemas.openxmlformats.org/wordprocessingml/2006/main">
        <w:t xml:space="preserve">بۇ بۆلەك دۇنيادىكى مىللەتلەردىن كۆپ ئۇلۇغ بولغان تەڭرىنىڭ قۇدرىتى ۋە ئۇلۇغلۇقىنى ئەسلىتىدۇ.</w:t>
      </w:r>
    </w:p>
    <w:p/>
    <w:p>
      <w:r xmlns:w="http://schemas.openxmlformats.org/wordprocessingml/2006/main">
        <w:t xml:space="preserve">1. «تەڭرىنىڭ كۈچى: ھەممىدىن ئۈستۈن پادىشاھ»</w:t>
      </w:r>
    </w:p>
    <w:p/>
    <w:p>
      <w:r xmlns:w="http://schemas.openxmlformats.org/wordprocessingml/2006/main">
        <w:t xml:space="preserve">2. «ئۇنىڭ ئالدىدا ھېچنېمە بولماسلىقنىڭ مەنىسى»</w:t>
      </w:r>
    </w:p>
    <w:p/>
    <w:p>
      <w:r xmlns:w="http://schemas.openxmlformats.org/wordprocessingml/2006/main">
        <w:t xml:space="preserve">1. زەبۇر 147: 5 - «رەببىمىز ئۇلۇغ ۋە قۇدرەتلىكتۇر: ئۇنىڭ چۈشىنىشى چەكسىز».</w:t>
      </w:r>
    </w:p>
    <w:p/>
    <w:p>
      <w:r xmlns:w="http://schemas.openxmlformats.org/wordprocessingml/2006/main">
        <w:t xml:space="preserve">2. ئايۇپ 11: 7-9 - «ئىزدەش ئارقىلىق خۇدانى تاپالامسىز؟ ھەممىگە قادىر خۇدادىن مۇكەممەللىكنى تاپالامسىز؟ ئۇ جەننەتكە ئوخشاش ئېگىز ؛ نېمە قىلالايسىز؟ دوزاختىنمۇ چوڭقۇر ؛ نېمىنى بىلەلەيسىز؟».</w:t>
      </w:r>
    </w:p>
    <w:p/>
    <w:p>
      <w:r xmlns:w="http://schemas.openxmlformats.org/wordprocessingml/2006/main">
        <w:t xml:space="preserve">يەشايا 40:18 ئۇنداقتا ، خۇدانى كىمگە ئوخشىتىسىز؟ ياكى ئۇنىڭغا قانداق ئوخشىتىشنى سېلىشتۇرىسىز؟</w:t>
      </w:r>
    </w:p>
    <w:p/>
    <w:p>
      <w:r xmlns:w="http://schemas.openxmlformats.org/wordprocessingml/2006/main">
        <w:t xml:space="preserve">يەشايادىن كەلگەن بۆلەك خۇدانى باشقا ھەرقانداق نەرسىگە سېلىشتۇرۇش ئىقتىدارىدىن گۇمانلىنىدۇ ، چۈنكى ئۇ ئۆزگىچە ۋە تەڭداشسىز.</w:t>
      </w:r>
    </w:p>
    <w:p/>
    <w:p>
      <w:r xmlns:w="http://schemas.openxmlformats.org/wordprocessingml/2006/main">
        <w:t xml:space="preserve">1. «تەڭرىنىڭ ئۆزگىچىلىكى: تەڭداشسىز»</w:t>
      </w:r>
    </w:p>
    <w:p/>
    <w:p>
      <w:r xmlns:w="http://schemas.openxmlformats.org/wordprocessingml/2006/main">
        <w:t xml:space="preserve">2. «تەڭرىنىڭ ئۇلۇغلۇقى: ھەممىدىن مۇھىمى»</w:t>
      </w:r>
    </w:p>
    <w:p/>
    <w:p>
      <w:r xmlns:w="http://schemas.openxmlformats.org/wordprocessingml/2006/main">
        <w:t xml:space="preserve">1. زەبۇر 139: 7-12</w:t>
      </w:r>
    </w:p>
    <w:p/>
    <w:p>
      <w:r xmlns:w="http://schemas.openxmlformats.org/wordprocessingml/2006/main">
        <w:t xml:space="preserve">2. يەشايا 55: 8-9</w:t>
      </w:r>
    </w:p>
    <w:p/>
    <w:p>
      <w:r xmlns:w="http://schemas.openxmlformats.org/wordprocessingml/2006/main">
        <w:t xml:space="preserve">يەشايا 40:19 ئىشلەمچى ئويۇلغان بىر پارچە رەسىمنى ئېرىتىپ ، ئالتۇنچى ئۇنى ئالتۇن بىلەن يېيىپ ، كۈمۈش زەنجىر تاشلىدى.</w:t>
      </w:r>
    </w:p>
    <w:p/>
    <w:p>
      <w:r xmlns:w="http://schemas.openxmlformats.org/wordprocessingml/2006/main">
        <w:t xml:space="preserve">ئىشلەمچى ئويۇلغان رەسىمنى ئېرىتىپ ، ئۇنى ئالتۇن ۋە كۈمۈش زەنجىر بىلەن يېپىۋالىدۇ.</w:t>
      </w:r>
    </w:p>
    <w:p/>
    <w:p>
      <w:r xmlns:w="http://schemas.openxmlformats.org/wordprocessingml/2006/main">
        <w:t xml:space="preserve">1: ئىبادەت قىلىش ئۈچۈن بۇتلارنى ياسىماسلىقىمىز ، ئەكسىچە بىر ھەقىقىي خۇداغا ئىبادەت قىلىشىمىز كېرەك.</w:t>
      </w:r>
    </w:p>
    <w:p/>
    <w:p>
      <w:r xmlns:w="http://schemas.openxmlformats.org/wordprocessingml/2006/main">
        <w:t xml:space="preserve">2: دۇنيا مال-مۈلۈكلىرىنى خۇدانىڭ سۆزىدىن قەدىرلىمەسلىكتىن ئېھتىيات قىلىشىمىز كېرەك.</w:t>
      </w:r>
    </w:p>
    <w:p/>
    <w:p>
      <w:r xmlns:w="http://schemas.openxmlformats.org/wordprocessingml/2006/main">
        <w:t xml:space="preserve">1. زەبۇر 115: 4-8</w:t>
      </w:r>
    </w:p>
    <w:p/>
    <w:p>
      <w:r xmlns:w="http://schemas.openxmlformats.org/wordprocessingml/2006/main">
        <w:t xml:space="preserve">2. رىملىقلار 1: 23-25</w:t>
      </w:r>
    </w:p>
    <w:p/>
    <w:p>
      <w:r xmlns:w="http://schemas.openxmlformats.org/wordprocessingml/2006/main">
        <w:t xml:space="preserve">يەشايا 40:20 بەك نامرات بولۇپ ، ھېچقانداق قۇربانلىق يوق ، ئۇ چىرىمەيدىغان دەرەخنى تاللايدۇ. ئۇ تەۋرەنمەيدىغان ئويما رەسىم تەييارلاش ئۈچۈن ئۇنىڭغا ھىيلىگەر ئىشچى ئىزدەيدۇ.</w:t>
      </w:r>
    </w:p>
    <w:p/>
    <w:p>
      <w:r xmlns:w="http://schemas.openxmlformats.org/wordprocessingml/2006/main">
        <w:t xml:space="preserve">نامراتلار جاپا-مۇشەققەتلىرىنى ئۇزاققىچە ھەل قىلىش چارىسى ئىزدەيدۇ ، چىرىمەس دەرەخنى تاللايدۇ ۋە مەڭگۈلۈك ئوبراز يارىتىش ئۈچۈن ماھارەتلىك ھۈنەرۋەن ئىزدەيدۇ.</w:t>
      </w:r>
    </w:p>
    <w:p/>
    <w:p>
      <w:r xmlns:w="http://schemas.openxmlformats.org/wordprocessingml/2006/main">
        <w:t xml:space="preserve">1. تەڭرىنىڭ نامراتلارنى تەمىنلىشى</w:t>
      </w:r>
    </w:p>
    <w:p/>
    <w:p>
      <w:r xmlns:w="http://schemas.openxmlformats.org/wordprocessingml/2006/main">
        <w:t xml:space="preserve">2. ئىماننىڭ مەڭگۈلۈك ماھىيىتى</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لۇقا 12: 22-23 - ھەزرىتى ئەيسا شاگىرتلىرىغا مۇنداق دېدى: - بىلىپ قويۇڭلاركى ، نېمە يەيدىغانلىقىڭدىن ئەنسىرىمەڭ. ياكى بەدىنىڭىزگە ، نېمە كىيىدىغانلىقىڭىزغا مۇناسىۋەتلىك. چۈنكى ھايات يېمەكلىكتىن ، بەدەن كىيىمدىن كۆپ.</w:t>
      </w:r>
    </w:p>
    <w:p/>
    <w:p>
      <w:r xmlns:w="http://schemas.openxmlformats.org/wordprocessingml/2006/main">
        <w:t xml:space="preserve">يەشايا 40:21 بىلمىدىڭىزمۇ؟ ئاڭلىمىدىڭىزمۇ؟ سىزگە باشتىن-ئاخىر دېيىلمىگەنمۇ؟ يەرنىڭ ئۇلىدىن چۈشەنمىدىڭلارمۇ؟</w:t>
      </w:r>
    </w:p>
    <w:p/>
    <w:p>
      <w:r xmlns:w="http://schemas.openxmlformats.org/wordprocessingml/2006/main">
        <w:t xml:space="preserve">خۇدا بىزگە باشتىن-ئاخىر سۆز قىلىپ كېلىۋاتىدۇ ، ئاڭلاش ۋە چۈشىنىش بىزنىڭ مەجبۇرىيىتىمىز.</w:t>
      </w:r>
    </w:p>
    <w:p/>
    <w:p>
      <w:r xmlns:w="http://schemas.openxmlformats.org/wordprocessingml/2006/main">
        <w:t xml:space="preserve">1. تەڭرىنىڭ ئاۋازىنى تونۇش: ئاڭلاش ۋە چۈشىنىشنى ئۆگىنىش</w:t>
      </w:r>
    </w:p>
    <w:p/>
    <w:p>
      <w:r xmlns:w="http://schemas.openxmlformats.org/wordprocessingml/2006/main">
        <w:t xml:space="preserve">2. ئېتىقادنىڭ ئاساسى: بىزنىڭ خۇداغا بولغان مەجبۇرىيىتىمىز</w:t>
      </w:r>
    </w:p>
    <w:p/>
    <w:p>
      <w:r xmlns:w="http://schemas.openxmlformats.org/wordprocessingml/2006/main">
        <w:t xml:space="preserve">1 سالونىكالىقلارغا 2 - خەت 2:13 - بۇ سەۋەبتىن بىزمۇ توختىماي خۇداغا شۈكۈر ئېيتىمىز ، چۈنكى ، بىز ئاڭلىغان خۇدانىڭ سۆزىنى قوبۇل قىلغىنىڭىزدا ، ئۇنى ئىنسانلارنىڭ سۆزىدەك ئەمەس ، بەلكى ھەقىقەتتىكىدەك قوبۇل قىلدىڭىز. ، خۇدانىڭ سۆزى ، ئۇ سىزدە ئىشىنىدىغانلاردىمۇ ئۈنۈملۈك ئىشلەيدۇ.</w:t>
      </w:r>
    </w:p>
    <w:p/>
    <w:p>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يەشايا 40:22 ئۇ يەرنىڭ چەمبىرىكىدە ئولتۇرىدۇ ، ئۇنىڭ ئاھالىلىرى چېكەتكە ئوخشايدۇ. ئۇ ئاسماننى پەردە قىلىپ سوزۇپ ، ئۇلارنى چېدىر قىلىپ كېڭەيتىدۇ.</w:t>
      </w:r>
    </w:p>
    <w:p/>
    <w:p>
      <w:r xmlns:w="http://schemas.openxmlformats.org/wordprocessingml/2006/main">
        <w:t xml:space="preserve">تەڭرى يەرشارىنى ۋە ئۇنىڭ ئاھالىلىرىنى ياراتقۇچى.</w:t>
      </w:r>
    </w:p>
    <w:p/>
    <w:p>
      <w:r xmlns:w="http://schemas.openxmlformats.org/wordprocessingml/2006/main">
        <w:t xml:space="preserve">1: خۇدا ھەممە نەرسىنى كونترول قىلىدۇ ، ئۇنىڭغا ئىشىنىش كېرەك.</w:t>
      </w:r>
    </w:p>
    <w:p/>
    <w:p>
      <w:r xmlns:w="http://schemas.openxmlformats.org/wordprocessingml/2006/main">
        <w:t xml:space="preserve">2: تەڭرىنىڭ كۈچ-قۇۋۋىتى چەكسىز ، ئۇنى مەدھىيىلەش كېرەك.</w:t>
      </w:r>
    </w:p>
    <w:p/>
    <w:p>
      <w:r xmlns:w="http://schemas.openxmlformats.org/wordprocessingml/2006/main">
        <w:t xml:space="preserve">1: زەبۇر 24: 1 - «يەر رەببىمىز ، ئۇنىڭ پۈتۈنلىكى ، دۇنيا ۋە ئۇنىڭدا ياشايدىغانلاردۇر».</w:t>
      </w:r>
    </w:p>
    <w:p/>
    <w:p>
      <w:r xmlns:w="http://schemas.openxmlformats.org/wordprocessingml/2006/main">
        <w:t xml:space="preserve">2: كولوسىلىقلار 1: 16-17 - «چۈنكى ، ئۇ ئەرشتىكى ۋە يەر يۈزىدىكى ، ئەرشتىكى ، ھۆكۈمرانلىق ياكى شاھزادە ياكى كۈچ-قۇدرەتنىڭ ھەممىسى كۆرۈنگەن ۋە كۆرۈنمەيدىغان بارلىق مەخلۇقاتلار ئارقىلىق يارىتىلغان. ھەممە ئىشلار ئۇنىڭ ئارقىلىق ۋە ئۇنىڭ ئۈچۈن يارىتىلغان. "</w:t>
      </w:r>
    </w:p>
    <w:p/>
    <w:p>
      <w:r xmlns:w="http://schemas.openxmlformats.org/wordprocessingml/2006/main">
        <w:t xml:space="preserve">يەشايا 40:23 بۇ شاھزادىلەرنى يوققا چىقىرىدۇ. ئۇ يەرنىڭ سوتچىلىرىنى بىھۇدە قىلىدۇ.</w:t>
      </w:r>
    </w:p>
    <w:p/>
    <w:p>
      <w:r xmlns:w="http://schemas.openxmlformats.org/wordprocessingml/2006/main">
        <w:t xml:space="preserve">رەببىمىزنىڭ ھەتتا ئەڭ كۈچلۈك ۋە ھۆرمەتكە سازاۋەر كىشىلەرنىمۇ ھېچنىمىگە چۈشۈرمەيدىغان كۈچى بار.</w:t>
      </w:r>
    </w:p>
    <w:p/>
    <w:p>
      <w:r xmlns:w="http://schemas.openxmlformats.org/wordprocessingml/2006/main">
        <w:t xml:space="preserve">1: «خۇدا كونترول قىلىدۇ»</w:t>
      </w:r>
    </w:p>
    <w:p/>
    <w:p>
      <w:r xmlns:w="http://schemas.openxmlformats.org/wordprocessingml/2006/main">
        <w:t xml:space="preserve">2: «خۇدا ئالدىدا كەمتەرلىك»</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زەبۇر 75: 7 - لېكىن خۇدا ھۆكۈم قىلغۇچىدۇر.</w:t>
      </w:r>
    </w:p>
    <w:p/>
    <w:p>
      <w:r xmlns:w="http://schemas.openxmlformats.org/wordprocessingml/2006/main">
        <w:t xml:space="preserve">يەشايا 40:24 شۇنداق ، ئۇلار تېرىلمايدۇ. شۇنداق ، ئۇلار تېرىلمايدۇ. شۇنداق ، ئۇلارنىڭ زاپىسى يەر يۈزىدە يىلتىز تارتمايدۇ. ئۇ يەنە ئۇلارغا زەربە بېرىدۇ ، ئۇلار قۇرۇپ كېتىدۇ ، بوران ئۇلارنى ساماندەك ئېلىپ كېتىدۇ.</w:t>
      </w:r>
    </w:p>
    <w:p/>
    <w:p>
      <w:r xmlns:w="http://schemas.openxmlformats.org/wordprocessingml/2006/main">
        <w:t xml:space="preserve">ئاللاھ ئۆزىگە بويسۇنمىغانلارنى يىلتىزىدىن قومۇرۇپ تاشلايدۇ.</w:t>
      </w:r>
    </w:p>
    <w:p/>
    <w:p>
      <w:r xmlns:w="http://schemas.openxmlformats.org/wordprocessingml/2006/main">
        <w:t xml:space="preserve">1. خۇدانى رەت قىلىشنىڭ پايدىسى - يەشايا 40: 24</w:t>
      </w:r>
    </w:p>
    <w:p/>
    <w:p>
      <w:r xmlns:w="http://schemas.openxmlformats.org/wordprocessingml/2006/main">
        <w:t xml:space="preserve">2. خۇدانىڭ غەزىپىنىڭ كۈچى - يەشايا 40: 24</w:t>
      </w:r>
    </w:p>
    <w:p/>
    <w:p>
      <w:r xmlns:w="http://schemas.openxmlformats.org/wordprocessingml/2006/main">
        <w:t xml:space="preserve">1. رىملىقلار 11: 17-24 - خۇدا ھەم قاتتىق ھەم رەھىم قىلالايدۇ.</w:t>
      </w:r>
    </w:p>
    <w:p/>
    <w:p>
      <w:r xmlns:w="http://schemas.openxmlformats.org/wordprocessingml/2006/main">
        <w:t xml:space="preserve">2. ئاموس 9: 9-10 - خۇدا ئۆز خەلقىنى مەڭگۈ قۇرۇپ چىقىدۇ.</w:t>
      </w:r>
    </w:p>
    <w:p/>
    <w:p>
      <w:r xmlns:w="http://schemas.openxmlformats.org/wordprocessingml/2006/main">
        <w:t xml:space="preserve">يەشايا 40:25 ئۇنداقتا ، مېنى كىمگە ئوخشىتىسىز؟ - دېدى مۇقەددەس كىشى.</w:t>
      </w:r>
    </w:p>
    <w:p/>
    <w:p>
      <w:r xmlns:w="http://schemas.openxmlformats.org/wordprocessingml/2006/main">
        <w:t xml:space="preserve">مۇقەددەس خۇدا ، كىمنى ئۆزىگە سېلىشتۇرغىلى بولىدىغانلىقىنى سورايدۇ.</w:t>
      </w:r>
    </w:p>
    <w:p/>
    <w:p>
      <w:r xmlns:w="http://schemas.openxmlformats.org/wordprocessingml/2006/main">
        <w:t xml:space="preserve">1. «تەڭرىنىڭ ئۆزگىچىلىكى»</w:t>
      </w:r>
    </w:p>
    <w:p/>
    <w:p>
      <w:r xmlns:w="http://schemas.openxmlformats.org/wordprocessingml/2006/main">
        <w:t xml:space="preserve">2. «تەڭرىنىڭ تەڭداشسىز تەبىئىتى»</w:t>
      </w:r>
    </w:p>
    <w:p/>
    <w:p>
      <w:r xmlns:w="http://schemas.openxmlformats.org/wordprocessingml/2006/main">
        <w:t xml:space="preserve">1. زەبۇر 86: 8 - «ئى رەببىم ، ئىلاھلار ئارىسىدا ساڭا ئوخشاش ھېچكىم يوق ، سەندەك ئەسەر يوق».</w:t>
      </w:r>
    </w:p>
    <w:p/>
    <w:p>
      <w:r xmlns:w="http://schemas.openxmlformats.org/wordprocessingml/2006/main">
        <w:t xml:space="preserve">2. يەشايا 46: 9 - «بۇرۇنقى ئىشلارنى ئېسىڭىزدە تۇتۇڭ ، چۈنكى مەن خۇدا ، باشقا ھېچكىم يوق ؛ مەن خۇدا ، مەندەك ھېچكىم يوق».</w:t>
      </w:r>
    </w:p>
    <w:p/>
    <w:p>
      <w:r xmlns:w="http://schemas.openxmlformats.org/wordprocessingml/2006/main">
        <w:t xml:space="preserve">يەشايا 40:26 كۆزىڭىزنى ئېگىز كۆتۈرۈڭ ، قاراڭلار ، بۇ نەرسىلەرنى ياراتقان ، ئۇلارنىڭ قوشۇنىنى سان-ساناقسىز چىقىرىپ بېرىدۇ. ئۇ ھەممىگە قادىر. بىرمۇ مەغلۇپ بولمايدۇ.</w:t>
      </w:r>
    </w:p>
    <w:p/>
    <w:p>
      <w:r xmlns:w="http://schemas.openxmlformats.org/wordprocessingml/2006/main">
        <w:t xml:space="preserve">تەڭرى ھەممىگە قادىر ، ئاسمانلارنى ۋە ئۇلاردىكى بارلىق نەرسىلەرنى ياراتتى ، ئۇلارنىڭ ھەممىسىنى ساناپ ۋە ئۇنىڭغا ئىسىم قويدى.</w:t>
      </w:r>
    </w:p>
    <w:p/>
    <w:p>
      <w:r xmlns:w="http://schemas.openxmlformats.org/wordprocessingml/2006/main">
        <w:t xml:space="preserve">1. ئاللاھنىڭ قۇدرىتى ۋە ئۇلۇغلۇقى</w:t>
      </w:r>
    </w:p>
    <w:p/>
    <w:p>
      <w:r xmlns:w="http://schemas.openxmlformats.org/wordprocessingml/2006/main">
        <w:t xml:space="preserve">2. ئاللاھنىڭ قۇدرىتىنى بىلىش ۋە ئۇنىڭغا ئىشىنىش</w:t>
      </w:r>
    </w:p>
    <w:p/>
    <w:p>
      <w:r xmlns:w="http://schemas.openxmlformats.org/wordprocessingml/2006/main">
        <w:t xml:space="preserve">1. زەبۇر 33: 6-9 - پەرۋەردىگارنىڭ سۆزى بىلەن ئاسمان يارىتىلدى. ئۇلارنىڭ قوشۇنلىرى ئۇنىڭ ئاغزىدىن چىققان. ئۇ دېڭىز سۈيىنى بىر دۆۋە قىلىپ يىغىدۇ: ئۇ ئامبارلارغا چوڭقۇرلۇق قويىدۇ. پۈتۈن يەر يۈزى پەرۋەردىگاردىن قورقسۇن ، دۇنيادىكى بارلىق ئاھالىلەر ئۇنىڭدىن قورقسۇن. چۈنكى ، ئۇ سۆز قىلدى. ئۇ بۇيرۇق قىلدى ، ئۇ ئورنىدىن تۇردى.</w:t>
      </w:r>
    </w:p>
    <w:p/>
    <w:p>
      <w:r xmlns:w="http://schemas.openxmlformats.org/wordprocessingml/2006/main">
        <w:t xml:space="preserve">2. يەرەمىيا 32:17 - ئاھ رەببىم خۇدا! مانا ، سەن ئۆز قۇدرىتىڭ بىلەن ئاسماننى ۋە زېمىننى ياراتتىڭ ، قولۇڭنى ئۇزاتتىڭ.</w:t>
      </w:r>
    </w:p>
    <w:p/>
    <w:p>
      <w:r xmlns:w="http://schemas.openxmlformats.org/wordprocessingml/2006/main">
        <w:t xml:space="preserve">يەشايا 40:27 ئەي ئەي ياقۇپ ، نېمىشقا سۆزلەيسەن ، ئەي ئىسرائىل ، مېنىڭ يولۇم پەرۋەردىگاردىن يوشۇرۇلدى ، مېنىڭ ھۆكۈمىم خۇدادىن ئۆتۈپ كەتتى؟</w:t>
      </w:r>
    </w:p>
    <w:p/>
    <w:p>
      <w:r xmlns:w="http://schemas.openxmlformats.org/wordprocessingml/2006/main">
        <w:t xml:space="preserve">ياقۇپ بىلەن ئىسرائىلىيە نېمە ئۈچۈن خۇدانىڭ يولىنى يوشۇرغانلىقى ۋە ئۇلارنىڭ ھۆكۈمىدىن ئۆتۈپ كەتكەنلىكىدىن گۇمانلىنىۋاتىدۇ.</w:t>
      </w:r>
    </w:p>
    <w:p/>
    <w:p>
      <w:r xmlns:w="http://schemas.openxmlformats.org/wordprocessingml/2006/main">
        <w:t xml:space="preserve">1. خۇداغا بولغان ئىشەنچىڭىزنى يوقىتىپ قويماڭ: قىيىن ۋاقىتتىمۇ خۇداغا ئىشىنىش</w:t>
      </w:r>
    </w:p>
    <w:p/>
    <w:p>
      <w:r xmlns:w="http://schemas.openxmlformats.org/wordprocessingml/2006/main">
        <w:t xml:space="preserve">2. تەڭرىنىڭ تەمىناتى: قىيىنچىلىق ۋاقىتتىمۇ خۇدا ئۆز خەلقىگە قانداق كۆڭۈل بۆلىدۇ</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يەشايا 40:28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p>
      <w:r xmlns:w="http://schemas.openxmlformats.org/wordprocessingml/2006/main">
        <w:t xml:space="preserve">رەببىمىز مەڭگۈلۈك ۋە ھارغىن ئەمەس ، ئۇنىڭ چۈشەنچىسىنى ئىزدەشكە بولمايدۇ.</w:t>
      </w:r>
    </w:p>
    <w:p/>
    <w:p>
      <w:r xmlns:w="http://schemas.openxmlformats.org/wordprocessingml/2006/main">
        <w:t xml:space="preserve">1. تەڭرىمىز رەببىمىزنىڭ كۈچى</w:t>
      </w:r>
    </w:p>
    <w:p/>
    <w:p>
      <w:r xmlns:w="http://schemas.openxmlformats.org/wordprocessingml/2006/main">
        <w:t xml:space="preserve">2. تەڭرىنىڭ تېپىلغۇسىز ھېكمىتى</w:t>
      </w:r>
    </w:p>
    <w:p/>
    <w:p>
      <w:r xmlns:w="http://schemas.openxmlformats.org/wordprocessingml/2006/main">
        <w:t xml:space="preserve">1. زەبۇر 90: 2 تاغلار بارلىققا كېلىشتىن ئىلگىرى ، ياكى سەن يەر ۋە دۇنيانى شەكىللەندۈرگەن ، ھەتتا ئەبەدىي ئەبەدىي ، سەن خۇدا.</w:t>
      </w:r>
    </w:p>
    <w:p/>
    <w:p>
      <w:r xmlns:w="http://schemas.openxmlformats.org/wordprocessingml/2006/main">
        <w:t xml:space="preserve">2. زەبۇر 147: 5 رەببىمىز ئۇلۇغ ۋە قۇدرەتلىكتۇر: ئۇنىڭ چۈشىنىشى چەكسىز.</w:t>
      </w:r>
    </w:p>
    <w:p/>
    <w:p>
      <w:r xmlns:w="http://schemas.openxmlformats.org/wordprocessingml/2006/main">
        <w:t xml:space="preserve">يەشايا 40:29 ئۇ ئاجىزلارغا كۈچ-قۇۋۋەت بېرىدۇ. ھەمدە كۈچى بولمىغانلارغا ئۇ كۈچنى ئاشۇرىدۇ.</w:t>
      </w:r>
    </w:p>
    <w:p/>
    <w:p>
      <w:r xmlns:w="http://schemas.openxmlformats.org/wordprocessingml/2006/main">
        <w:t xml:space="preserve">ئۇ ئاجىزلارنى كۈچلەندۈرىدۇ ۋە كۈچسىزلەرگە كۈچ بېرىدۇ.</w:t>
      </w:r>
    </w:p>
    <w:p/>
    <w:p>
      <w:r xmlns:w="http://schemas.openxmlformats.org/wordprocessingml/2006/main">
        <w:t xml:space="preserve">1. ئاجىزلىقتىكى كۈچ: ئېتىقادتا كۈچ تېپىش</w:t>
      </w:r>
    </w:p>
    <w:p/>
    <w:p>
      <w:r xmlns:w="http://schemas.openxmlformats.org/wordprocessingml/2006/main">
        <w:t xml:space="preserve">2. رەببىمىزگە تايىنىش: كۈچىمىز يېتەرلىك بولمىغاندا</w:t>
      </w:r>
    </w:p>
    <w:p/>
    <w:p>
      <w:r xmlns:w="http://schemas.openxmlformats.org/wordprocessingml/2006/main">
        <w:t xml:space="preserve">كورىنتلىقلارغا 2 - خەت 12: 9-10 - لېكىن ئۇ ماڭا: «مېنىڭ مېھىر-شەپقىتىم ساڭا كۇپايە ، چۈنكى مېنىڭ كۈچ-قۇۋۋىتىم ئاجىزلىقتا مۇكەممەل» دېدى.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10 شۇڭلاشقا ، مەسىھ ئۈچۈن ، مەن ئاجىزلىق ، ھاقارەت ، جاپا-مۇشەققەت ، زىيانكەشلىك ۋە قىيىنچىلىقلاردىن خۇشالمەن. چۈنكى مەن ئاجىز بولغاندا ، مەن كۈچلۈك بولىمەن ».</w:t>
      </w:r>
    </w:p>
    <w:p/>
    <w:p>
      <w:r xmlns:w="http://schemas.openxmlformats.org/wordprocessingml/2006/main">
        <w:t xml:space="preserve">2. زەبۇر 46: 1-2 - «خۇدا بىزنىڭ پاناھگاھىمىز ۋە كۈچ-قۇدرىتىمىز ، قىيىنچىلىقتا مەڭگۈ ياردەم بېرىدىغان ئادەم.</w:t>
      </w:r>
    </w:p>
    <w:p/>
    <w:p>
      <w:r xmlns:w="http://schemas.openxmlformats.org/wordprocessingml/2006/main">
        <w:t xml:space="preserve">يەشايا 40:30 ھەتتا ياشلارمۇ ھوشىدىن كېتىدۇ ، ھېرىپ كېتىدۇ ، يىگىتلەر پۈتۈنلەي يىقىلىدۇ:</w:t>
      </w:r>
    </w:p>
    <w:p/>
    <w:p>
      <w:r xmlns:w="http://schemas.openxmlformats.org/wordprocessingml/2006/main">
        <w:t xml:space="preserve">بۇ بۆلەكتە ھەتتا ياشلارنىڭ قانداق قىلىپ چارچاپ مەغلۇپ بولىدىغانلىقى سۆزلەنگەن.</w:t>
      </w:r>
    </w:p>
    <w:p/>
    <w:p>
      <w:r xmlns:w="http://schemas.openxmlformats.org/wordprocessingml/2006/main">
        <w:t xml:space="preserve">1: ھېچكىم يېڭىلمەيدۇ - ھەممىمىزنىڭ ئاجىزلىقى بار ، چوقۇم كەمتەرلىك بىلەن خۇدانىڭ ياردىمىنى قوبۇل قىلىشىمىز كېرەك.</w:t>
      </w:r>
    </w:p>
    <w:p/>
    <w:p>
      <w:r xmlns:w="http://schemas.openxmlformats.org/wordprocessingml/2006/main">
        <w:t xml:space="preserve">2: ھەممىمىز ئاجىز پەيتلەرنى باشتىن كەچۈردۇق - خۇدا تەمىنلىگەن كۈچكە تايىنىش.</w:t>
      </w:r>
    </w:p>
    <w:p/>
    <w:p>
      <w:r xmlns:w="http://schemas.openxmlformats.org/wordprocessingml/2006/main">
        <w:t xml:space="preserve">1: فىلىپىلىكلەر 4: 13 - «مېنى كۈچلەندۈرىدىغان مەسىھ ئارقىلىق ھەممە ئىشنى قىلالايمەن».</w:t>
      </w:r>
    </w:p>
    <w:p/>
    <w:p>
      <w:r xmlns:w="http://schemas.openxmlformats.org/wordprocessingml/2006/main">
        <w:t xml:space="preserve">2: زەبۇر 18: 2 - «پەرۋەردىگار مېنىڭ قورام ، قەلئەم ۋە نىجاتكارىم ؛ خۇدايىم ، مېنىڭ كۈچۈم ، مەن ئۇنىڭغا ئىشىنىمەن ؛ قالقىنىم ۋە نىجاتلىقىمنىڭ مۈڭگۈزى ، قەلئەم».</w:t>
      </w:r>
    </w:p>
    <w:p/>
    <w:p>
      <w:r xmlns:w="http://schemas.openxmlformats.org/wordprocessingml/2006/main">
        <w:t xml:space="preserve">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رەببىگە ئىشەنگەنلەر يېڭى كۈچ تاپىدۇ ۋە يۈگۈرۈش ۋە چارچاشقا ، مېڭىشقا ۋە ھوشىدىن كەتمەسلىككە كۈچ چىقىرىدۇ.</w:t>
      </w:r>
    </w:p>
    <w:p/>
    <w:p>
      <w:r xmlns:w="http://schemas.openxmlformats.org/wordprocessingml/2006/main">
        <w:t xml:space="preserve">1. «رەببىنى كۈتۈش: كۈچ ۋە يېڭىلاشنىڭ مەنبەسى»</w:t>
      </w:r>
    </w:p>
    <w:p/>
    <w:p>
      <w:r xmlns:w="http://schemas.openxmlformats.org/wordprocessingml/2006/main">
        <w:t xml:space="preserve">2. «بۈركۈتتەك قانات بىلەن قەد كۆتۈرۈش»</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p>
      <w:r xmlns:w="http://schemas.openxmlformats.org/wordprocessingml/2006/main">
        <w:t xml:space="preserve">يەشايا 41-بابىدا خۇدانىڭ ساداقەتمەنلىكى ، ئۆز خەلقىنى قۇتۇلدۇرۇش كۈچى ۋە بۇتقا چوقۇنۇشنىڭ بىھۇدەلىقى تىلغا ئېلىنغان.</w:t>
      </w:r>
    </w:p>
    <w:p/>
    <w:p>
      <w:r xmlns:w="http://schemas.openxmlformats.org/wordprocessingml/2006/main">
        <w:t xml:space="preserve">1-ئابزاس: بۇ باب ئاللاھنىڭ تاللىغان خەلقىگە بولغان خاتىرجەملىكى بىلەن باشلىنىدۇ ، ئۇلارغا ساداقەتمەنلىكى ۋە ئالاھىدە مۇناسىۋىتىنى ئەسلىتىدۇ. ئۇلارنى قورقۇتماسلىق ۋە ئۈمىدسىزلەنمەسلىككە ئىلھاملاندۇرىدۇ ، چۈنكى ئۇ ئۇلارنى كۈچلەندۈرۈش ۋە ياردەم قىلىش ئۈچۈن ئۇلار بىلەن بىللە (يەشايا 41: 1-7).</w:t>
      </w:r>
    </w:p>
    <w:p/>
    <w:p>
      <w:r xmlns:w="http://schemas.openxmlformats.org/wordprocessingml/2006/main">
        <w:t xml:space="preserve">2-ئابزاس: خۇدا مىللەتلەرگە ۋە ئۇلارنىڭ بۇتلىرىغا جەڭ ئېلان قىلىپ ، ئۇلارنى ئۆزلىرىنىڭ ئىشىنى ئوتتۇرىغا قويۇشقا ۋە كۈچىنى كۆرسىتىشكە چاقىردى. ئۇ ئۆزىنىڭ بارلىق يالغان ئىلاھلاردىن ئۈستۈن ئىكەنلىكىنى جاكارلىدى ۋە ئۆزىنىڭ كەلگۈسىنى مۆلچەرلەش ئىقتىدارىنى تەكىتلەپ ، ئۆزىنىڭ يالغۇز خۇدا ئىكەنلىكىنى ئىسپاتلىدى (يەشايا 41: 21-29).</w:t>
      </w:r>
    </w:p>
    <w:p/>
    <w:p>
      <w:r xmlns:w="http://schemas.openxmlformats.org/wordprocessingml/2006/main">
        <w:t xml:space="preserve">يىغىپ ئېيتقاندا ،</w:t>
      </w:r>
    </w:p>
    <w:p>
      <w:r xmlns:w="http://schemas.openxmlformats.org/wordprocessingml/2006/main">
        <w:t xml:space="preserve">يەشايا قىرىق بىرىنچى باب</w:t>
      </w:r>
    </w:p>
    <w:p>
      <w:r xmlns:w="http://schemas.openxmlformats.org/wordprocessingml/2006/main">
        <w:t xml:space="preserve">خۇدانىڭ تاللىغان خەلقىگە بولغان ساداقەتمەنلىكى ،</w:t>
      </w:r>
    </w:p>
    <w:p>
      <w:r xmlns:w="http://schemas.openxmlformats.org/wordprocessingml/2006/main">
        <w:t xml:space="preserve">بۇتقا چوقۇنۇشنىڭ بىھۇدەلىقى ۋە ئۇنىڭ ئەۋزەللىكى.</w:t>
      </w:r>
    </w:p>
    <w:p/>
    <w:p>
      <w:r xmlns:w="http://schemas.openxmlformats.org/wordprocessingml/2006/main">
        <w:t xml:space="preserve">خۇدانىڭ ئۆز خەلقىگە بولغان خاتىرجەملىكى ئۇنىڭ ساداقەتمەنلىكى.</w:t>
      </w:r>
    </w:p>
    <w:p>
      <w:r xmlns:w="http://schemas.openxmlformats.org/wordprocessingml/2006/main">
        <w:t xml:space="preserve">بۇتلارغا جەڭ ئېلان قىلىش تەڭرىنىڭ ئەۋزەللىكى جاكارلاندى.</w:t>
      </w:r>
    </w:p>
    <w:p/>
    <w:p>
      <w:r xmlns:w="http://schemas.openxmlformats.org/wordprocessingml/2006/main">
        <w:t xml:space="preserve">بۇ باپتا ئاللاھنىڭ تاللانغان خەلقىگە بولغان ساداقەتمەنلىكى گەۋدىلەندۈرۈلۈپ ، ئۇلارنىڭ مەۋجۇتلۇقى ، كۈچى ۋە ياردىمىگە كاپالەتلىك قىلىنغان. ئۇلارنى قورقىدۇ ۋە ئۈمىدسىزلەنمەيدۇ ، چۈنكى ئۇ ئۇلارنى قوللايدۇ ۋە قوللايدۇ. بۇنىڭدىن باشقا ، خۇدا مىللەتلەرگە ۋە ئۇلارنىڭ بۇتلىرىغا جەڭ ئېلان قىلىپ ، ئۇلارنى ئۆزلىرىنىڭ ئىشىنى ئوتتۇرىغا قويۇشقا ۋە كۈچىنى نامايان قىلىشقا چاقىردى. ئۇ ئۆزىنىڭ يالغان ئىلاھلاردىن ئۈستۈن ئىكەنلىكىنى ، ئۆزىنىڭ كەلگۈسىنى مۆلچەرلەش ئىقتىدارىنى گەۋدىلەندۈرۈپ ، ئۆزىنىڭ يالغۇز خۇدا ئىكەنلىكىنى جاكارلىدى. بۇ باپ بۇتقا چوقۇنۇشنىڭ كارغا كەلمەسلىكىنى ئەسلىتىش رولىنى ئوينايدۇ ۋە تەڭرىنىڭ تەڭداشسىز كۈچى ۋە ئىگىلىك ھوقۇقىنى تەكىتلەيدۇ.</w:t>
      </w:r>
    </w:p>
    <w:p/>
    <w:p>
      <w:r xmlns:w="http://schemas.openxmlformats.org/wordprocessingml/2006/main">
        <w:t xml:space="preserve">يەشايا 41: 1 ئەي ئاراللار! خەلق ئۆز كۈچىنى يېڭىلىسۇن. ئاندىن ئۇلار سۆز قىلسۇن: ھۆكۈمگە يېقىنلىشايلى.</w:t>
      </w:r>
    </w:p>
    <w:p/>
    <w:p>
      <w:r xmlns:w="http://schemas.openxmlformats.org/wordprocessingml/2006/main">
        <w:t xml:space="preserve">خۇدا بۇ ئاراللارنى ئۇنىڭ ئالدىدا سۈكۈت قىلىشقا ۋە ھۆكۈمگە يېقىنلىشىشقا چاقىردى.</w:t>
      </w:r>
    </w:p>
    <w:p/>
    <w:p>
      <w:r xmlns:w="http://schemas.openxmlformats.org/wordprocessingml/2006/main">
        <w:t xml:space="preserve">1. سۈكۈت قىلىش كۈچى: قانداق قىلىپ خۇداغا يېقىنلىشىش كېرەك</w:t>
      </w:r>
    </w:p>
    <w:p/>
    <w:p>
      <w:r xmlns:w="http://schemas.openxmlformats.org/wordprocessingml/2006/main">
        <w:t xml:space="preserve">2. تەڭرىنىڭ ھۆكۈمى ئارقىلىق كۈچىمىزنى يېڭىلاش</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يەشايا 40: 28-31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يەشايا 41: 2 كىم ھەققانىي ئادەمنى شەرقتىن تىرىلدۈردى ، ئۇنى ئايىغىغا چاقىردى ، ئالدىدىكى مىللەتلەرنى بەردى ۋە ئۇنى پادىشاھلارغا ھۆكۈمرانلىق قىلدى؟ ئۇ ئۇلارنى قىلىچىغا چاڭ-توزاندەك ، ئوقياغا ساماندەك بەردى.</w:t>
      </w:r>
    </w:p>
    <w:p/>
    <w:p>
      <w:r xmlns:w="http://schemas.openxmlformats.org/wordprocessingml/2006/main">
        <w:t xml:space="preserve">خۇدا شەرقتىن كەلگەن ھەققانىي ئادەمنى چاقىرىپ ، ئۇنىڭغا مىللەت ۋە پادىشاھلارغا ھۆكۈمرانلىق قىلدى ۋە ئۇلارنى قىلىچ ۋە ئوقياغا بەردى.</w:t>
      </w:r>
    </w:p>
    <w:p/>
    <w:p>
      <w:r xmlns:w="http://schemas.openxmlformats.org/wordprocessingml/2006/main">
        <w:t xml:space="preserve">1. قىيىنچىلىق ۋاقىتلىرىدا خۇداغا كۈچ ئاتا قىلىش</w:t>
      </w:r>
    </w:p>
    <w:p/>
    <w:p>
      <w:r xmlns:w="http://schemas.openxmlformats.org/wordprocessingml/2006/main">
        <w:t xml:space="preserve">2. ھەققانىيلىقنىڭ كۈچى</w:t>
      </w:r>
    </w:p>
    <w:p/>
    <w:p>
      <w:r xmlns:w="http://schemas.openxmlformats.org/wordprocessingml/2006/main">
        <w:t xml:space="preserve">ئەفەسلىكلەر 6: 10-18 - رەببىمىز ۋە ئۇنىڭ قۇدرىتى بىلەن كۈچلۈك بولۇڭ</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يەشايا 41: 3 ئۇلارنى قوغلاپ ، بىخەتەر ئۆتۈپ كەتتى. ھەتتا ئۇ پۇتى بىلەن بارمىغان.</w:t>
      </w:r>
    </w:p>
    <w:p/>
    <w:p>
      <w:r xmlns:w="http://schemas.openxmlformats.org/wordprocessingml/2006/main">
        <w:t xml:space="preserve">پەرۋەردىگار ئۆز خەلقىنى قوغدايدۇ ۋە ئۇلارغا يول بېرىدۇ ، گەرچە ئۇلار ئىلگىرى ماڭمىغان يول بولسىمۇ.</w:t>
      </w:r>
    </w:p>
    <w:p/>
    <w:p>
      <w:r xmlns:w="http://schemas.openxmlformats.org/wordprocessingml/2006/main">
        <w:t xml:space="preserve">1. خۇدا ئۆزىگە ئىشەنگەنلەرگە يول بېرىدۇ</w:t>
      </w:r>
    </w:p>
    <w:p/>
    <w:p>
      <w:r xmlns:w="http://schemas.openxmlformats.org/wordprocessingml/2006/main">
        <w:t xml:space="preserve">2. يول ئېنىق بولمىسىمۇ ، رەببىگە تەۋەككۈل قىلىڭ</w:t>
      </w:r>
    </w:p>
    <w:p/>
    <w:p>
      <w:r xmlns:w="http://schemas.openxmlformats.org/wordprocessingml/2006/main">
        <w:t xml:space="preserve">1. زەبۇر 32: 8 - «مەن ساڭا ئۆگىتىپ ، مېڭىشىڭنى ئۆگىتىمەن ، سېنى كۆزۈم بىلەن يېتەكلەيمەن».</w:t>
      </w:r>
    </w:p>
    <w:p/>
    <w:p>
      <w:r xmlns:w="http://schemas.openxmlformats.org/wordprocessingml/2006/main">
        <w:t xml:space="preserve">2.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41: 4 ئەۋلادلارنى باشتىن-ئاخىر چاقىرغان كىم قىلدى ۋە قىلدى؟ مەن پەرۋەردىگار ، بىرىنچى ۋە ئاخىرقىسى. مەن ئۇ.</w:t>
      </w:r>
    </w:p>
    <w:p/>
    <w:p>
      <w:r xmlns:w="http://schemas.openxmlformats.org/wordprocessingml/2006/main">
        <w:t xml:space="preserve">تەڭرى باشلىنىش ۋە ئاخىرەت ، ئۇ باشتىن-ئاخىر ساداقەتمەنلىك بىلەن بارلىق ئەۋلادلارنى چاقىردى.</w:t>
      </w:r>
    </w:p>
    <w:p/>
    <w:p>
      <w:r xmlns:w="http://schemas.openxmlformats.org/wordprocessingml/2006/main">
        <w:t xml:space="preserve">1: تەڭرى ئالفا ۋە ئومىگا ، ئۇ ئىزچىل بالىلىرىغا سادىق بولۇپ كەلدى.</w:t>
      </w:r>
    </w:p>
    <w:p/>
    <w:p>
      <w:r xmlns:w="http://schemas.openxmlformats.org/wordprocessingml/2006/main">
        <w:t xml:space="preserve">2: رەببىمىزگە ئېتىقاد قىلايلى ، چۈنكى ئۇ بىرىنچى ۋە ئاخىرقى ، ئۇ بىز بىلەن مەڭگۈ بىللە بولىدۇ.</w:t>
      </w:r>
    </w:p>
    <w:p/>
    <w:p>
      <w:r xmlns:w="http://schemas.openxmlformats.org/wordprocessingml/2006/main">
        <w:t xml:space="preserve">1: ۋەھىيلەر 1: 8 مەن ئالفا ۋە ئومېگا.</w:t>
      </w:r>
    </w:p>
    <w:p/>
    <w:p>
      <w:r xmlns:w="http://schemas.openxmlformats.org/wordprocessingml/2006/main">
        <w:t xml:space="preserve">2: چىقىش 3: 14 - خۇدا مۇساغا: «مەن كىم. بۇ ئىسرائىللارغا: «مەن سېنى ئەۋەتتىم.</w:t>
      </w:r>
    </w:p>
    <w:p/>
    <w:p>
      <w:r xmlns:w="http://schemas.openxmlformats.org/wordprocessingml/2006/main">
        <w:t xml:space="preserve">يەشايا 41: 5 ئاراللار ئۇنى كۆرۈپ قورقۇپ كەتتى. يەرنىڭ ئۇچى قورقۇپ ، يېقىنلاپ كېلىپ كەلدى.</w:t>
      </w:r>
    </w:p>
    <w:p/>
    <w:p>
      <w:r xmlns:w="http://schemas.openxmlformats.org/wordprocessingml/2006/main">
        <w:t xml:space="preserve">دۇنيانىڭ ھەر قايسى جايلىرىدىكى كىشىلەر نېمە ئىش بولغانلىقىنى كۆرۈپ قورقۇپ يېقىنلاشتى.</w:t>
      </w:r>
    </w:p>
    <w:p/>
    <w:p>
      <w:r xmlns:w="http://schemas.openxmlformats.org/wordprocessingml/2006/main">
        <w:t xml:space="preserve">1. تەڭرىنىڭ كۈچى ئىنتايىن زور ، ھۆرمەت قىلىنىشى كېرەك.</w:t>
      </w:r>
    </w:p>
    <w:p/>
    <w:p>
      <w:r xmlns:w="http://schemas.openxmlformats.org/wordprocessingml/2006/main">
        <w:t xml:space="preserve">2. بىز ئاللاھنىڭ قۇدرىتىنى تونۇپ يېتىشىمىز كېرەك.</w:t>
      </w:r>
    </w:p>
    <w:p/>
    <w:p>
      <w:r xmlns:w="http://schemas.openxmlformats.org/wordprocessingml/2006/main">
        <w:t xml:space="preserve">1. يەشايا 41: 5 - «ئاراللار ئۇنى كۆرۈپ قورقۇپ كەتتى ؛ يەرنىڭ چېتى قورقۇپ ، يېقىنلاپ كېلىپ كەلدى».</w:t>
      </w:r>
    </w:p>
    <w:p/>
    <w:p>
      <w:r xmlns:w="http://schemas.openxmlformats.org/wordprocessingml/2006/main">
        <w:t xml:space="preserve">2. زەبۇر 33: 8 - «پۈتۈن يەر يۈزى پەرۋەردىگاردىن قورقسۇن ، دۇنيادىكى بارلىق كىشىلەر ئۇنىڭدىن قورقسۇن».</w:t>
      </w:r>
    </w:p>
    <w:p/>
    <w:p>
      <w:r xmlns:w="http://schemas.openxmlformats.org/wordprocessingml/2006/main">
        <w:t xml:space="preserve">يەشايا 41: 6 ئۇلار قوشنىلىرىغا ياردەم قىلدى. ھەممەيلەن ئاكىسىغا: «جاسارەتلىك بول» دېدى.</w:t>
      </w:r>
    </w:p>
    <w:p/>
    <w:p>
      <w:r xmlns:w="http://schemas.openxmlformats.org/wordprocessingml/2006/main">
        <w:t xml:space="preserve">كىشىلەر بىر-بىرىنى رىغبەتلەندۈردى ۋە قوللىدى ، جاسارەت ۋە كۈچ ئۇرغۇتتى.</w:t>
      </w:r>
    </w:p>
    <w:p/>
    <w:p>
      <w:r xmlns:w="http://schemas.openxmlformats.org/wordprocessingml/2006/main">
        <w:t xml:space="preserve">1. رىغبەتلەندۈرۈش كۈچى: بىر-بىرىنى قانداق قوللاش پەرقلىق بولىدۇ</w:t>
      </w:r>
    </w:p>
    <w:p/>
    <w:p>
      <w:r xmlns:w="http://schemas.openxmlformats.org/wordprocessingml/2006/main">
        <w:t xml:space="preserve">2. ساندىكى كۈچ: جەمئىيەتنى قوللاشنىڭ پايدىسى</w:t>
      </w:r>
    </w:p>
    <w:p/>
    <w:p>
      <w:r xmlns:w="http://schemas.openxmlformats.org/wordprocessingml/2006/main">
        <w:t xml:space="preserve">1. سالونىكالىقلارغا 1 - خەت 5:11 - «سىلەرمۇ ئۆزۈڭلارنى رىغبەتلەندۈرۈڭلار ۋە بىر-بىرىڭلارنى بەرپا قىلىڭلار».</w:t>
      </w:r>
    </w:p>
    <w:p/>
    <w:p>
      <w:r xmlns:w="http://schemas.openxmlformats.org/wordprocessingml/2006/main">
        <w:t xml:space="preserve">2. گالاتىيالىقلار 6: 2 - «بىر-بىرىڭلارنىڭ يۈكىنى كۆتۈرۈڭلار ، شۇڭا مەسىھنىڭ قانۇنىنى ئادا قىلىڭلار».</w:t>
      </w:r>
    </w:p>
    <w:p/>
    <w:p>
      <w:r xmlns:w="http://schemas.openxmlformats.org/wordprocessingml/2006/main">
        <w:t xml:space="preserve">يەشايا 41: 7 شۇنىڭ بىلەن ياغاچچى بۇ ئالتۇنچىنى رىغبەتلەندۈردى ، ھەمدە بولقا بىلەن سىلىقلاپ ، مۈڭگۈزنى ئۇرغان كىشى: «ئۇ سوقۇشقا تەييار» دېدى ۋە ئۇنى مىخ بىلەن مىخلىدى.</w:t>
      </w:r>
    </w:p>
    <w:p/>
    <w:p>
      <w:r xmlns:w="http://schemas.openxmlformats.org/wordprocessingml/2006/main">
        <w:t xml:space="preserve">ياغاچچى ئالتۇن ساتقۇچىنى ساتقۇچىغا ئىلھاملاندۇرىدۇ ۋە جىسىمنى مىخ بىلەن باغلايدۇ ، بۇنداق بولغاندا يۆتكىگىلى بولمايدۇ.</w:t>
      </w:r>
    </w:p>
    <w:p/>
    <w:p>
      <w:r xmlns:w="http://schemas.openxmlformats.org/wordprocessingml/2006/main">
        <w:t xml:space="preserve">1. خۇدا كۈندىلىك تۇرمۇشىمىزدا بىزگە ياردەم قىلىدىغان ھەر خىل قوراللارنى ئىشلىتىدۇ.</w:t>
      </w:r>
    </w:p>
    <w:p/>
    <w:p>
      <w:r xmlns:w="http://schemas.openxmlformats.org/wordprocessingml/2006/main">
        <w:t xml:space="preserve">2. خۇدانىڭ پىلانىغا ئىشىنىڭ ۋە ئۇنىڭ سىزنى يېتەكلىشىگە يول قويۇڭ.</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يەشايا 41: 8 ئەمما سەن ، ئىسرائىل ، مېنىڭ قۇلۇم ، مەن تاللىغان ياقۇپ ، مېنىڭ دوستۇم ئىبراھىمنىڭ ئەۋلادى.</w:t>
      </w:r>
    </w:p>
    <w:p/>
    <w:p>
      <w:r xmlns:w="http://schemas.openxmlformats.org/wordprocessingml/2006/main">
        <w:t xml:space="preserve">خۇدا ياقۇپ ۋە ئىبراھىمنىڭ ئەۋلادلىرى بولغان ئىسرائىلىيەنى ئۇنىڭ خىزمەتكارى قىلىپ تاللىدى.</w:t>
      </w:r>
    </w:p>
    <w:p/>
    <w:p>
      <w:r xmlns:w="http://schemas.openxmlformats.org/wordprocessingml/2006/main">
        <w:t xml:space="preserve">1. خۇدا تاللىغان كىشىلەر: ئىسرائىلىيە ھېكايىسى</w:t>
      </w:r>
    </w:p>
    <w:p/>
    <w:p>
      <w:r xmlns:w="http://schemas.openxmlformats.org/wordprocessingml/2006/main">
        <w:t xml:space="preserve">2. ئىبراھىمنىڭ ساداقەتمەنلىكى: ئىتائەتنىڭ ئۈلگىسى</w:t>
      </w:r>
    </w:p>
    <w:p/>
    <w:p>
      <w:r xmlns:w="http://schemas.openxmlformats.org/wordprocessingml/2006/main">
        <w:t xml:space="preserve">1. رىملىقلار 4: 12-13 - ئاندىن ئۇ يەنە خەتنىسى قىلىنغانلارنىڭ ئاتىسى ، ئۇ خەتنىسى قىلىنغاندىن باشقا يەنە ئاتىمىز ئىبراھىم خەتنە قىلىنىشتىن ئىلگىرى قىلغان ئېتىقادىنىڭ ئىزىنى بېسىپ ماڭىدۇ.</w:t>
      </w:r>
    </w:p>
    <w:p/>
    <w:p>
      <w:r xmlns:w="http://schemas.openxmlformats.org/wordprocessingml/2006/main">
        <w:t xml:space="preserve">13 چۈنكى ، ئىبراھىم ۋە ئۇنىڭ ئەۋلادلىرىغا دۇنياغا ۋارىسلىق قىلىدىغانلىقى توغرىسىدىكى ۋەدىلەر قانۇن ئارقىلىق ئەمەس ، بەلكى ئېتىقادنىڭ ھەققانىيلىقى بىلەن كەلگەن.</w:t>
      </w:r>
    </w:p>
    <w:p/>
    <w:p>
      <w:r xmlns:w="http://schemas.openxmlformats.org/wordprocessingml/2006/main">
        <w:t xml:space="preserve">ئىبرانىيلار 6: 13-15 - چۈنكى ، خۇدا ئىبراھىمغا ۋەدە بەرگەندە ، ئۇنىڭ بىلەن قەسەم قىلىدىغان ئۇلۇغ ئادەم بولمىغاچقا ، ئۇ ئۆزى قەسەم قىلىپ مۇنداق دېدى: 14 مەن ساڭا بەخت ئاتا قىلىمەن ۋە سېنى كۆپەيتىمەن. 15 شۇنىڭ بىلەن ، ئىبراھىم سەۋرچانلىق بىلەن ساقلاپ ، ۋەدىگە ئېرىشتى.</w:t>
      </w:r>
    </w:p>
    <w:p/>
    <w:p>
      <w:r xmlns:w="http://schemas.openxmlformats.org/wordprocessingml/2006/main">
        <w:t xml:space="preserve">يەشايا 41: 9 سەن مەن يەرنىڭ چېتىدىن ئېلىپ ، سېنى باشلىقلاردىن چاقىرىپ ، ساڭا: «سەن مېنىڭ خىزمەتكارىم» دېدى. سېنى تاللىدىم ، سېنى تاشلىۋەتمەيمەن.</w:t>
      </w:r>
    </w:p>
    <w:p/>
    <w:p>
      <w:r xmlns:w="http://schemas.openxmlformats.org/wordprocessingml/2006/main">
        <w:t xml:space="preserve">مەيلى قەيەردىن بولۇشىمىزدىن قەتئىينەزەر ، خۇدا بىزنى تاللىدى ۋە بىزگە خىزمەت قىلىشقا چاقىردى.</w:t>
      </w:r>
    </w:p>
    <w:p/>
    <w:p>
      <w:r xmlns:w="http://schemas.openxmlformats.org/wordprocessingml/2006/main">
        <w:t xml:space="preserve">1. «خىزمەت قىلىشقا چاقىرىلدى: تەڭرىنىڭ بەخت تاللىشى»</w:t>
      </w:r>
    </w:p>
    <w:p/>
    <w:p>
      <w:r xmlns:w="http://schemas.openxmlformats.org/wordprocessingml/2006/main">
        <w:t xml:space="preserve">2. «خۇدانىڭ سادىق چاقىرىقى: ھەممەيلەنگە بەخت».</w:t>
      </w:r>
    </w:p>
    <w:p/>
    <w:p>
      <w:r xmlns:w="http://schemas.openxmlformats.org/wordprocessingml/2006/main">
        <w:t xml:space="preserve">1. رىملىقلار 8: 28-30 -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مەتتا 22: 14 - چۈنكى نۇرغۇن كىشىلەر چاقىرىلىدۇ ، ئەمما تاللانغانلار ئاز.</w:t>
      </w:r>
    </w:p>
    <w:p/>
    <w:p>
      <w:r xmlns:w="http://schemas.openxmlformats.org/wordprocessingml/2006/main">
        <w:t xml:space="preserve">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بۇ بۆلەك ئوقۇرمەنلەرنى خۇدانىڭ قوغدىشىغا ۋە ئۇنىڭ كۈچ ۋە ياردەم بىلەن تەمىنلەيدىغان ۋەدىسىگە ئىشىنىشكە ئىلھاملاندۇرىدۇ.</w:t>
      </w:r>
    </w:p>
    <w:p/>
    <w:p>
      <w:r xmlns:w="http://schemas.openxmlformats.org/wordprocessingml/2006/main">
        <w:t xml:space="preserve">1. خۇدانىڭ ۋەدىسى: ھاياتلىق كۈرىشىدىكى كۈچ ۋە ياردەم</w:t>
      </w:r>
    </w:p>
    <w:p/>
    <w:p>
      <w:r xmlns:w="http://schemas.openxmlformats.org/wordprocessingml/2006/main">
        <w:t xml:space="preserve">2. قورقماڭ: خۇدانىڭ ھەققانىيلىقىغا تايىنىش</w:t>
      </w:r>
    </w:p>
    <w:p/>
    <w:p>
      <w:r xmlns:w="http://schemas.openxmlformats.org/wordprocessingml/2006/main">
        <w:t xml:space="preserve">1. ئىبرانىيلار 13: 5-6 - «قىلمىشىڭلار ئاچكۆزلۈك قىلمىساڭلار ، ئۆزۈڭلارغا ئوخشاش ئىشلاردىن رازى بولۇڭلار ، چۈنكى ئۇ سىلەرنى ھەرگىز تاشلاپ قويمايمەن».</w:t>
      </w:r>
    </w:p>
    <w:p/>
    <w:p>
      <w:r xmlns:w="http://schemas.openxmlformats.org/wordprocessingml/2006/main">
        <w:t xml:space="preserve">2. زەبۇر 46: 1-3 - «خۇدا بىزنىڭ پاناھگاھىمىز ۋە كۈچ-قۇدرىتىمىز ، قىيىنچىلىقتا ھازىر بار بولغان ياردەمچىمىز. گەرچە سۇلىرى غۇڭۇلداپ ئاۋارىچىلىك بولسىمۇ ، تاغلار ئىششىپ تەۋرىنىپ تۇرسىمۇ ».</w:t>
      </w:r>
    </w:p>
    <w:p/>
    <w:p>
      <w:r xmlns:w="http://schemas.openxmlformats.org/wordprocessingml/2006/main">
        <w:t xml:space="preserve">يەشايا 41:11 مانا ، ساڭا ئاچچىقلانغانلارنىڭ ھەممىسى خىجىل بولىدۇ ۋە خىجىل بولىدۇ ، ئۇلار ھېچنىمىگە ئوخشىمايدۇ. سەن بىلەن كۈرەش قىلغانلار ھالاك بولىدۇ.</w:t>
      </w:r>
    </w:p>
    <w:p/>
    <w:p>
      <w:r xmlns:w="http://schemas.openxmlformats.org/wordprocessingml/2006/main">
        <w:t xml:space="preserve">خۇدا ئۆز قەۋمىگە قارشى چىققانلارغا ئادالەت ئېلىپ كېلىدۇ. ئۇلار كەمتەرلىك بىلەن پۈتۈنلەي ھالاك بولىدۇ.</w:t>
      </w:r>
    </w:p>
    <w:p/>
    <w:p>
      <w:r xmlns:w="http://schemas.openxmlformats.org/wordprocessingml/2006/main">
        <w:t xml:space="preserve">1. خۇدانىڭ ئادالىتى ئۇنىڭغا سادىق بولغانلارنىڭ ھەممىسىگە ئاخىرقى غەلىبە ئېلىپ كېلىدۇ.</w:t>
      </w:r>
    </w:p>
    <w:p/>
    <w:p>
      <w:r xmlns:w="http://schemas.openxmlformats.org/wordprocessingml/2006/main">
        <w:t xml:space="preserve">2. سىزگە قارشى چىققانلاردىن قورقماڭ ، چۈنكى خۇدا ئۆز ۋاقتىدا ئۇلارغا ئادالەت ۋە كەمتەرلىك ئېلىپ كېلىدۇ.</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زەبۇر 118: 6 - «پەرۋەردىگار مېنىڭ تەرىپىمدە ، مەن قورقمايمەن ، ئىنسان ماڭا نېمە قىلىپ بېرەلەيدۇ؟».</w:t>
      </w:r>
    </w:p>
    <w:p/>
    <w:p>
      <w:r xmlns:w="http://schemas.openxmlformats.org/wordprocessingml/2006/main">
        <w:t xml:space="preserve">يەشايا 41:12 ئۇلارنى ئىزدەيسەن ، ھەتتا سەن بىلەن تالاش-تارتىش قىلغانلارنىمۇ تاپالمايسەن. ساڭا قارشى ئۇرۇش قىلغانلار ھېچنېمىگە ئەرزىمەيدۇ.</w:t>
      </w:r>
    </w:p>
    <w:p/>
    <w:p>
      <w:r xmlns:w="http://schemas.openxmlformats.org/wordprocessingml/2006/main">
        <w:t xml:space="preserve">رەببىمىز بىزگە قارشى تۇرغانلارنىڭ ھېچنىمىگە ئايلىنىپ قالماسلىقىغا كاپالەتلىك قىلىدۇ.</w:t>
      </w:r>
    </w:p>
    <w:p/>
    <w:p>
      <w:r xmlns:w="http://schemas.openxmlformats.org/wordprocessingml/2006/main">
        <w:t xml:space="preserve">1: قارشىلىشىش ئالدىدا خۇداغا ئىشىنىش</w:t>
      </w:r>
    </w:p>
    <w:p/>
    <w:p>
      <w:r xmlns:w="http://schemas.openxmlformats.org/wordprocessingml/2006/main">
        <w:t xml:space="preserve">2: رەببىمىزنىڭ دۈشمىنىمىزنى يېڭىشتىكى كۈچى</w:t>
      </w:r>
    </w:p>
    <w:p/>
    <w:p>
      <w:r xmlns:w="http://schemas.openxmlformats.org/wordprocessingml/2006/main">
        <w:t xml:space="preserve">1: رىملىقلار 8: 31 ، ئۇنداقتا بىز بۇ ئىشلارغا نېمە دەيمىز؟ ئەگەر خۇدا بىز ئۈچۈن بولسا ، كىم بىزگە قارشى تۇرالايدۇ؟</w:t>
      </w:r>
    </w:p>
    <w:p/>
    <w:p>
      <w:r xmlns:w="http://schemas.openxmlformats.org/wordprocessingml/2006/main">
        <w:t xml:space="preserve">2: ماقال-تەمسىل 21: 31 ، ئات جەڭ كۈنىگە تەييارلانغان ، ئەمما غەلىبە رەببىگە مەنسۇپ.</w:t>
      </w:r>
    </w:p>
    <w:p/>
    <w:p>
      <w:r xmlns:w="http://schemas.openxmlformats.org/wordprocessingml/2006/main">
        <w:t xml:space="preserve">يەشايا 41:13 چۈنكى مەن تەڭرىڭ خۇداۋەندە ساڭا: «قورقما! مەن ساڭا ياردەم قىلىمەن.</w:t>
      </w:r>
    </w:p>
    <w:p/>
    <w:p>
      <w:r xmlns:w="http://schemas.openxmlformats.org/wordprocessingml/2006/main">
        <w:t xml:space="preserve">خۇدا ھەمىشە بىز بىلەن بىللە ، بىزنى ھەرگىز تاشلاپ قويمايدۇ.</w:t>
      </w:r>
    </w:p>
    <w:p/>
    <w:p>
      <w:r xmlns:w="http://schemas.openxmlformats.org/wordprocessingml/2006/main">
        <w:t xml:space="preserve">1: بىز ھەمىشە تەڭرىنىڭ يېنىمىزدا بولۇشىغا ئىشىنىمىز ۋە بىزنى كۈچ ۋە جاسارەت بىلەن تەمىنلىيەلەيمىز.</w:t>
      </w:r>
    </w:p>
    <w:p/>
    <w:p>
      <w:r xmlns:w="http://schemas.openxmlformats.org/wordprocessingml/2006/main">
        <w:t xml:space="preserve">2: رىقابەتلىرىمىز قانچىلىك مۈشكۈل بولۇشىدىن قەتئىينەزەر ، خۇدا ھەمىشە بىز بىلەن بىللە ، بىزنى ئۇلار ئارقىلىق يېتەكلەيدۇ.</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يەشايا 41:14 قورقماڭلار ، ياقۇپ قۇرۇت! مەن ساڭا ياردەم قىلىمەن ، - دېدى پەرۋەردىگار ۋە قۇتۇلدۇرغۇچى ئىسرائىل مۇقەددەس.</w:t>
      </w:r>
    </w:p>
    <w:p/>
    <w:p>
      <w:r xmlns:w="http://schemas.openxmlformats.org/wordprocessingml/2006/main">
        <w:t xml:space="preserve">يەشايادىن كەلگەن بۇ ئايەت ئىسرائىل خەلقىنى قورقماسلىققا ئىلھاملاندۇرىدۇ ، چۈنكى ئۇلار پەرۋەردىگار ۋە مۇقەددەس ئىسرائىل تەرىپىدىن ياردەمگە ئېرىشىدۇ.</w:t>
      </w:r>
    </w:p>
    <w:p/>
    <w:p>
      <w:r xmlns:w="http://schemas.openxmlformats.org/wordprocessingml/2006/main">
        <w:t xml:space="preserve">1. قورقۇنچ ئالدىدا جاسارەت - خۇدانىڭ ۋەدىسىگە بولغان ئىشەنچنى تەرەققىي قىلدۇرۇش</w:t>
      </w:r>
    </w:p>
    <w:p/>
    <w:p>
      <w:r xmlns:w="http://schemas.openxmlformats.org/wordprocessingml/2006/main">
        <w:t xml:space="preserve">2. مۇقەددەس ئىسرائىلنىڭ كۈچى ئارقىلىق قورقۇنچنى يېڭىش</w:t>
      </w:r>
    </w:p>
    <w:p/>
    <w:p>
      <w:r xmlns:w="http://schemas.openxmlformats.org/wordprocessingml/2006/main">
        <w:t xml:space="preserve">1.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2. 2 تىموتىي 1: 7 - «چۈنكى خۇدا بىزگە قورقۇنچ روھىنى ئەمەس ، بەلكى كۈچ ، مۇھەببەت ۋە ساغلام ئەقىل ئاتا قىلدى».</w:t>
      </w:r>
    </w:p>
    <w:p/>
    <w:p>
      <w:r xmlns:w="http://schemas.openxmlformats.org/wordprocessingml/2006/main">
        <w:t xml:space="preserve">يەشايا 41:15 مانا ، مەن سېنى چىشى بار يېڭى ئۆتكۈر ئورۇش قورالىغا ئايلاندۇرىمەن.</w:t>
      </w:r>
    </w:p>
    <w:p/>
    <w:p>
      <w:r xmlns:w="http://schemas.openxmlformats.org/wordprocessingml/2006/main">
        <w:t xml:space="preserve">خۇدا ھاياتتىكى قىيىن رىقابەتلەرنى يېڭىشكە ياردەم قىلىدىغان قوراللار بىلەن تەمىنلەيدۇ.</w:t>
      </w:r>
    </w:p>
    <w:p/>
    <w:p>
      <w:r xmlns:w="http://schemas.openxmlformats.org/wordprocessingml/2006/main">
        <w:t xml:space="preserve">1. خۇدا بىزنى ھەر بىر خىرىس ئۈچۈن تەمىنلىدى</w:t>
      </w:r>
    </w:p>
    <w:p/>
    <w:p>
      <w:r xmlns:w="http://schemas.openxmlformats.org/wordprocessingml/2006/main">
        <w:t xml:space="preserve">2. خۇدا ھاياتتىكى قىيىنچىلىقلارنى يېڭىش قوراللىرى بىلەن تەمىنلەيدۇ</w:t>
      </w:r>
    </w:p>
    <w:p/>
    <w:p>
      <w:r xmlns:w="http://schemas.openxmlformats.org/wordprocessingml/2006/main">
        <w:t xml:space="preserve">1. ئەفەسلىكلەر 6: 13- 17 - ئاللاھنىڭ بارلىق قوراللىرىنى كىيىپ ، شەيتاننىڭ ھىيلە-مىكىرلىرىگە قارشى تۇرالايسىز.</w:t>
      </w:r>
    </w:p>
    <w:p/>
    <w:p>
      <w:r xmlns:w="http://schemas.openxmlformats.org/wordprocessingml/2006/main">
        <w:t xml:space="preserve">2. ياقۇپ 1: 2-4 - ئېتىقادىڭىزنىڭ سىنىقىنىڭ قەيسەرلىك پەيدا قىلىدىغانلىقىنى بىلىپ ، سىناقلارغا يولۇققاندا ھەم خۇشاللىقنى ھېسابلاڭ.</w:t>
      </w:r>
    </w:p>
    <w:p/>
    <w:p>
      <w:r xmlns:w="http://schemas.openxmlformats.org/wordprocessingml/2006/main">
        <w:t xml:space="preserve">يەشايا 41:16 سەن ئۇلارنى مەستانە قىلىسەن ، شامال ئۇلارنى ئېلىپ كېتەلەيدۇ ، قاينام-تاشقىنلىق ئۇلارنى چېچىۋېتىدۇ. سەن پەرۋەردىگارغا خۇشال بولۇپ ، ئىسرائىلىيە مۇقەددەس مۇقەددەس شەرىپىگە مەدھىيە ئوقۇيسەن.</w:t>
      </w:r>
    </w:p>
    <w:p/>
    <w:p>
      <w:r xmlns:w="http://schemas.openxmlformats.org/wordprocessingml/2006/main">
        <w:t xml:space="preserve">ئاللاھ ئۆز قەۋمىنىڭ دۈشمەنلىرىنى چېچىۋېتىدۇ ، ئۇنىڭغا ئىشەنگەنلەر ئۇنىڭدىن خۇشال بولۇشى ۋە ئۇلۇغلىنىشى كېرەك.</w:t>
      </w:r>
    </w:p>
    <w:p/>
    <w:p>
      <w:r xmlns:w="http://schemas.openxmlformats.org/wordprocessingml/2006/main">
        <w:t xml:space="preserve">1. قىيىنچىلىق ۋاقىتلىرىدىمۇ رەببىمىزدىن خۇشال بولۇڭ</w:t>
      </w:r>
    </w:p>
    <w:p/>
    <w:p>
      <w:r xmlns:w="http://schemas.openxmlformats.org/wordprocessingml/2006/main">
        <w:t xml:space="preserve">2. ئىسرائىلىيەنىڭ مۇقەددەسلىكىنى بارلىق شارائىتتا ئۇلۇغلاڭ</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زەبۇر 34: 5 - ئۇنىڭغا قارىغانلار نۇرلۇق ، چىرايى ھەرگىز خىجىل بولمايدۇ.</w:t>
      </w:r>
    </w:p>
    <w:p/>
    <w:p>
      <w:r xmlns:w="http://schemas.openxmlformats.org/wordprocessingml/2006/main">
        <w:t xml:space="preserve">يەشايا 41:17 كەمبەغەللەر ۋە موھتاجلار سۇ ئىزدىگەندە ، ھېچكىم يوق ، ئۇلارنىڭ تىلى ئۇسسۇزلۇقتا مەغلۇپ بولغاندا ، مەن پەرۋەردىگار ئۇلارنى ئاڭلايمەن ، مەن ئىسرائىل خۇداسى ئۇلارنى تاشلىمايمەن.</w:t>
      </w:r>
    </w:p>
    <w:p/>
    <w:p>
      <w:r xmlns:w="http://schemas.openxmlformats.org/wordprocessingml/2006/main">
        <w:t xml:space="preserve">خۇدا سۇغا ئىنتىلىدىغان نامرات ۋە موھتاجلارنى ئاڭلاشقا ۋە تاشلىماسلىققا ۋەدە بەردى.</w:t>
      </w:r>
    </w:p>
    <w:p/>
    <w:p>
      <w:r xmlns:w="http://schemas.openxmlformats.org/wordprocessingml/2006/main">
        <w:t xml:space="preserve">1. تەڭرىنىڭ كەمبەغەل ۋە موھتاجلارغا بولغان رەھمىتى</w:t>
      </w:r>
    </w:p>
    <w:p/>
    <w:p>
      <w:r xmlns:w="http://schemas.openxmlformats.org/wordprocessingml/2006/main">
        <w:t xml:space="preserve">2. رەببىمىز بىزنىڭ تەمىنلىگۈچىمىز</w:t>
      </w:r>
    </w:p>
    <w:p/>
    <w:p>
      <w:r xmlns:w="http://schemas.openxmlformats.org/wordprocessingml/2006/main">
        <w:t xml:space="preserve">1. زەبۇر 40: 17- لېكىن مەن كەمبەغەل ۋە موھتاج. شۇنداقتىمۇ رەببىم مېنى ئويلايدۇ: سەن مېنىڭ ياردىمىم ۋە نىجاتكارىم. ئى خۇدايىم!</w:t>
      </w:r>
    </w:p>
    <w:p/>
    <w:p>
      <w:r xmlns:w="http://schemas.openxmlformats.org/wordprocessingml/2006/main">
        <w:t xml:space="preserve">2. ياقۇپ 2: 14-17 قېرىنداشلىرىم ، گەرچە بىر ئادەم ئۆزىنىڭ ئېتىقادى بار ، ئەمما خىزمىتى يوق دېسىمۇ ، بۇنىڭ نېمە پايدىسى بار؟ ئىمان ئۇنى قۇتۇلدۇرالامدۇ؟ ئەگەر ئاكا-ئۇكا ، ئاچا-سىڭىل يالىڭاچ بولۇپ ، كۈندىلىك يېمەك-ئىچمەكتىن مەھرۇم بولسا ، ئاراڭلاردىن بىرى ئۇلارغا: «خاتىرجەم بولۇڭلار ، ئىسسىق ۋە تويۇڭلار! لېكىن ، ئۇلارغا بەدەنگە كېرەكلىك نەرسىلەرنى بەرمەڭلار. بۇنىڭ پايدىسى نېمە؟ شۇنداق بولسىمۇ ، ئېتىقاد كارغا كەلمىسە ، يالغۇز بولىدۇ.</w:t>
      </w:r>
    </w:p>
    <w:p/>
    <w:p>
      <w:r xmlns:w="http://schemas.openxmlformats.org/wordprocessingml/2006/main">
        <w:t xml:space="preserve">يەشايا 41:18 مەن ئېگىز جايلاردا دەريالارنى ، جىلغىلارنىڭ ئوتتۇرىسىدا بۇلاقلارنى ئاچىمەن: مەن چۆلنى سۇ كۆلچىكى ، قۇرۇق يەر بۇلاق سۇ قىلىمەن.</w:t>
      </w:r>
    </w:p>
    <w:p/>
    <w:p>
      <w:r xmlns:w="http://schemas.openxmlformats.org/wordprocessingml/2006/main">
        <w:t xml:space="preserve">تەڭرىنىڭ قۇرغاق جايلاردا سۇ بىلەن تەمىنلەش ۋەدىسى.</w:t>
      </w:r>
    </w:p>
    <w:p/>
    <w:p>
      <w:r xmlns:w="http://schemas.openxmlformats.org/wordprocessingml/2006/main">
        <w:t xml:space="preserve">1: تەڭرى مۇمكىنچىلىك ئىلاھى بولۇپ ، ئەڭ قىيىن ئەھۋالدا ئۈمىد بىلەن تەمىنلەيدۇ.</w:t>
      </w:r>
    </w:p>
    <w:p/>
    <w:p>
      <w:r xmlns:w="http://schemas.openxmlformats.org/wordprocessingml/2006/main">
        <w:t xml:space="preserve">2: قۇرغاقچىلىق مەزگىلىدە خۇدانىڭ بەرگەن ۋەدىلىرى بىزگە ساداقەت ۋە ئۈمىد ئاتا قىلىدۇ.</w:t>
      </w:r>
    </w:p>
    <w:p/>
    <w:p>
      <w:r xmlns:w="http://schemas.openxmlformats.org/wordprocessingml/2006/main">
        <w:t xml:space="preserve">1: يارىتىلىش 1: 1-2 باشتا خۇدا ئاسمانلارنى ۋە زېمىننى ياراتتى. يەر شەكلى ۋە بوشلۇقسىز ئىدى ، قاراڭغۇلۇق چوڭقۇرلۇقتا ئىدى. خۇدانىڭ روھى سۇ يۈزىدە لەيلەپ تۇراتتى.</w:t>
      </w:r>
    </w:p>
    <w:p/>
    <w:p>
      <w:r xmlns:w="http://schemas.openxmlformats.org/wordprocessingml/2006/main">
        <w:t xml:space="preserve">2: يۇھاننا 4: 14 لېكىن مەن ئۇنىڭغا بېرىدىغان سۇنى ئىچكەنلەر ئەمدى ئۇسسىمايدۇ. مەن ئۇنىڭغا بېرىدىغان سۇ ئۇنىڭدا مەڭگۈلۈك ھاياتقا ئېرىشىدىغان بۇلاققا ئايلىنىدۇ.</w:t>
      </w:r>
    </w:p>
    <w:p/>
    <w:p>
      <w:r xmlns:w="http://schemas.openxmlformats.org/wordprocessingml/2006/main">
        <w:t xml:space="preserve">يەشايا 41:19 مەن چۆلدە كېدىر ، شىتتا دەرىخى ، مىرتا ۋە ماي دەرىخى تىكىمەن. مەن چۆلگە قارىغاي دەرىخى ، قارىغاي ۋە ساندۇق دەرىخىنى بىللە ئورۇنلاشتۇرىمەن:</w:t>
      </w:r>
    </w:p>
    <w:p/>
    <w:p>
      <w:r xmlns:w="http://schemas.openxmlformats.org/wordprocessingml/2006/main">
        <w:t xml:space="preserve">خۇدا چۆل-باياۋانلاردا كىشىلەرنى كېدىر ، شىتا دەرىخى ، مىرتا ، ماي دەرىخى ، قارىغاي ، قارىغاي ۋە ساندۇق دەرىخى تىكىشكە ۋەدە بېرىدۇ.</w:t>
      </w:r>
    </w:p>
    <w:p/>
    <w:p>
      <w:r xmlns:w="http://schemas.openxmlformats.org/wordprocessingml/2006/main">
        <w:t xml:space="preserve">1. قىيىن ۋاقىتلاردا تەڭرىنىڭ تەمىناتى</w:t>
      </w:r>
    </w:p>
    <w:p/>
    <w:p>
      <w:r xmlns:w="http://schemas.openxmlformats.org/wordprocessingml/2006/main">
        <w:t xml:space="preserve">2. خۇداغا بولغان ئىشەنچنىڭ مېۋىسى</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زەبۇر 1: 3 - ئۇ سۇ دەرياسى بويىغا تىكىلگەن دەرەخكە ئوخشايدۇ ، ئۇ ئۆز ۋاقتىدا مېۋىسىنى بېرىدۇ. ئۇنىڭ يوپۇرمىقىمۇ قۇرۇپ كەتمەيدۇ. ئۇنىڭ قىلغانلىرى روناق تاپىدۇ.</w:t>
      </w:r>
    </w:p>
    <w:p/>
    <w:p>
      <w:r xmlns:w="http://schemas.openxmlformats.org/wordprocessingml/2006/main">
        <w:t xml:space="preserve">يەشايا 41:20 ئۇلار پەرۋەردىگارنىڭ قولىنىڭ مۇشۇنداق قىلغانلىقىنى ، ئىسرائىللارنىڭ مۇقەددەسلىكىنى ياراتقانلىقىنى كۆرەلەيدۇ ، بىلەلەيدۇ ، ئويلىشىدۇ ۋە چۈشىنىدۇ.</w:t>
      </w:r>
    </w:p>
    <w:p/>
    <w:p>
      <w:r xmlns:w="http://schemas.openxmlformats.org/wordprocessingml/2006/main">
        <w:t xml:space="preserve">ئاللاھ ھەممە نەرسىنى ياراتتى ، ئۇنىڭ خىزمىتى ئۇنىڭ قولىدا ئايان.</w:t>
      </w:r>
    </w:p>
    <w:p/>
    <w:p>
      <w:r xmlns:w="http://schemas.openxmlformats.org/wordprocessingml/2006/main">
        <w:t xml:space="preserve">1. «يارىتىلىشتا تەڭرىنىڭ قولىنى كۆرۈش»</w:t>
      </w:r>
    </w:p>
    <w:p/>
    <w:p>
      <w:r xmlns:w="http://schemas.openxmlformats.org/wordprocessingml/2006/main">
        <w:t xml:space="preserve">2. «ئۇنىڭ يارىتىلىشى ئارقىلىق خۇدانىڭ مۇھەببىتىنى چۈشىنىش».</w:t>
      </w:r>
    </w:p>
    <w:p/>
    <w:p>
      <w:r xmlns:w="http://schemas.openxmlformats.org/wordprocessingml/2006/main">
        <w:t xml:space="preserve">1. رىملىقلار 1: 20: «چۈنكى دۇنيا يارىتىلغاندىن بۇيان تەڭرىنىڭ كۆرۈنمەس سۈپەتلىرى ئۇنىڭ مەڭگۈلۈك كۈچى ۋە ئىلاھىي تەبىئىتى ئېنىق كۆرۈندى ، يارىتىلغاندىن چۈشىنىلدى ، شۇڭا كىشىلەر باھانە كۆرسەتمەيدۇ».</w:t>
      </w:r>
    </w:p>
    <w:p/>
    <w:p>
      <w:r xmlns:w="http://schemas.openxmlformats.org/wordprocessingml/2006/main">
        <w:t xml:space="preserve">2. زەبۇر 19: 1: «ئاسمانلار خۇدانىڭ شان-شەرىپىنى جاكارلايدۇ ؛ ئاسمانلار ئۇنىڭ قولىنىڭ خىزمىتىنى جاكارلايدۇ».</w:t>
      </w:r>
    </w:p>
    <w:p/>
    <w:p>
      <w:r xmlns:w="http://schemas.openxmlformats.org/wordprocessingml/2006/main">
        <w:t xml:space="preserve">يەشايا 41:21 ئىشلىرىڭىزنى ئوتتۇرىغا قويۇڭ ، - دېدى پەرۋەردىگار. كۈچلۈك سەۋەبلىرىڭىزنى ئوتتۇرىغا قويۇڭ ، - دېدى ياقۇپ پادىشاھى.</w:t>
      </w:r>
    </w:p>
    <w:p/>
    <w:p>
      <w:r xmlns:w="http://schemas.openxmlformats.org/wordprocessingml/2006/main">
        <w:t xml:space="preserve">بۇ بۆلەك كىشىلەرنى رەببىنىڭ ئالدىدا ئۆزلىرىنىڭ ئىشلىرىغا دەلىل-ئىسپات كۆرسىتىشكە چاقىردى.</w:t>
      </w:r>
    </w:p>
    <w:p/>
    <w:p>
      <w:r xmlns:w="http://schemas.openxmlformats.org/wordprocessingml/2006/main">
        <w:t xml:space="preserve">1. خۇدا بىزنى ئېتىقادىمىزنى ئىسپاتلاشقا چاقىردى</w:t>
      </w:r>
    </w:p>
    <w:p/>
    <w:p>
      <w:r xmlns:w="http://schemas.openxmlformats.org/wordprocessingml/2006/main">
        <w:t xml:space="preserve">2. ئورنىدىن تۇرۇپ كۈچىڭىزنى كۆرسىتىڭ</w:t>
      </w:r>
    </w:p>
    <w:p/>
    <w:p>
      <w:r xmlns:w="http://schemas.openxmlformats.org/wordprocessingml/2006/main">
        <w:t xml:space="preserve">1. ياقۇپ 2: 14-26 - ئەسەرسىز ئېتىقاد ئۆلدى.</w:t>
      </w:r>
    </w:p>
    <w:p/>
    <w:p>
      <w:r xmlns:w="http://schemas.openxmlformats.org/wordprocessingml/2006/main">
        <w:t xml:space="preserve">2. رىملىقلار 12: 1 - بەدىنىڭىزنى تىرىك قۇربانلىق سۈپىتىدە سۇنۇڭ.</w:t>
      </w:r>
    </w:p>
    <w:p/>
    <w:p>
      <w:r xmlns:w="http://schemas.openxmlformats.org/wordprocessingml/2006/main">
        <w:t xml:space="preserve">يەشايا 41:22 ئۇلارنى چىقارسۇن ۋە نېمە ئىشلارنىڭ يۈز بېرىدىغانلىقىنى بىزگە كۆرسەتسۇن. ئۇلار بۇرۇنقى ئىشلارنى ، ئۇلارنىڭ نېمە ئىكەنلىكىنى كۆرسىتىپ بېرەي ، بىز ئۇلارنى ئويلىشىمىز ۋە ئۇلارنىڭ ئاخىرقى ئاخىرىنى بىلسۇن. ياكى بىزگە كېلىدىغان ئىشلارنى جاكارلاڭ.</w:t>
      </w:r>
    </w:p>
    <w:p/>
    <w:p>
      <w:r xmlns:w="http://schemas.openxmlformats.org/wordprocessingml/2006/main">
        <w:t xml:space="preserve">خۇدا ئۆز خەلقىنى ئۇنىڭغا ئۆزىنىڭ ئۆتمۈشىنى چۈشىنىش ۋە كەلگۈسىنى مۆلچەرلەش ئۈچۈن جەڭ ئېلان قىلىدۇ.</w:t>
      </w:r>
    </w:p>
    <w:p/>
    <w:p>
      <w:r xmlns:w="http://schemas.openxmlformats.org/wordprocessingml/2006/main">
        <w:t xml:space="preserve">1. خۇدانىڭ پىلانلىرىنى تاپقىلى بولمايدۇ - يەشايا 41: 22</w:t>
      </w:r>
    </w:p>
    <w:p/>
    <w:p>
      <w:r xmlns:w="http://schemas.openxmlformats.org/wordprocessingml/2006/main">
        <w:t xml:space="preserve">2. رەببىمىزگە سادىق ئىشەنچ - يەشايا 41: 22</w:t>
      </w:r>
    </w:p>
    <w:p/>
    <w:p>
      <w:r xmlns:w="http://schemas.openxmlformats.org/wordprocessingml/2006/main">
        <w:t xml:space="preserve">1. يەرەمىيا 33: 3 - «ماڭا تېلېفون قىلىڭ ، مەن ساڭا جاۋاب بېرەي ، سەن بىلمەيدىغان ئۇلۇغ ۋە قۇدرەتلىك ئىشلارنى كۆرسىتىپ بېرەي».</w:t>
      </w:r>
    </w:p>
    <w:p/>
    <w:p>
      <w:r xmlns:w="http://schemas.openxmlformats.org/wordprocessingml/2006/main">
        <w:t xml:space="preserve">2. رىملىقلار 11:33 - ئاھ ، خۇدانىڭ بايلىقى ، ئەقىل-پاراسىتى ۋە بىلىمىنىڭ چوڭقۇرلۇقى! ئۇنىڭ ھۆكۈملىرى نېمىدېگەن ئېنىق ئەمەس ، ئۇنىڭ يوللىرى نەقەدەر ئەقىلگە سىغمايدۇ!</w:t>
      </w:r>
    </w:p>
    <w:p/>
    <w:p>
      <w:r xmlns:w="http://schemas.openxmlformats.org/wordprocessingml/2006/main">
        <w:t xml:space="preserve">يەشايا 41:23 بۇنىڭدىن كېيىن كېلىدىغان ئىشلارنى كۆرسىتىڭ ، شۇندىلا بىز سىزنىڭ ئىلاھ ئىكەنلىكىڭىزنى بىلىمىز.</w:t>
      </w:r>
    </w:p>
    <w:p/>
    <w:p>
      <w:r xmlns:w="http://schemas.openxmlformats.org/wordprocessingml/2006/main">
        <w:t xml:space="preserve">تەڭرى كىشىلەرگە كەلگۈسىدە نېمە بولىدىغانلىقىنى ئالدىن پەرەز قىلىش ۋە كۆرسىتىش ئارقىلىق ئۆزلىرىنىڭ ئىلاھ ئىكەنلىكىنى ئىسپاتلاشقا جەڭ ئېلان قىلىدۇ.</w:t>
      </w:r>
    </w:p>
    <w:p/>
    <w:p>
      <w:r xmlns:w="http://schemas.openxmlformats.org/wordprocessingml/2006/main">
        <w:t xml:space="preserve">1. پەيغەمبەرلىكنىڭ كۈچى: تەڭرىنىڭ ئىلاھلىقىمىزنى ئىسپاتلاش چاقىرىقىنى چۈشىنىش</w:t>
      </w:r>
    </w:p>
    <w:p/>
    <w:p>
      <w:r xmlns:w="http://schemas.openxmlformats.org/wordprocessingml/2006/main">
        <w:t xml:space="preserve">2. ياخشىلىق ياكى يامانلىق قىلىش: تەڭرىنىڭ ئىلاھلىقىمىزنى ئىسپاتلاشتىكى رىقابەتنى چۈشىنىش</w:t>
      </w:r>
    </w:p>
    <w:p/>
    <w:p>
      <w:r xmlns:w="http://schemas.openxmlformats.org/wordprocessingml/2006/main">
        <w:t xml:space="preserve">1. يەشايا 44: 6-7 - ئىسرائىل پادىشاھى پەرۋەردىگار ۋە ئۇنىڭ قۇتۇلدۇرغۇچىسى ھەممىگە قادىر پەرۋەردىگار مۇنداق دەيدۇ: مەن بىرىنچى ، مەن ئەڭ ئاخىرقى. مېنىڭ يېنىمدا خۇدا يوق. مەن قەدىمكى كىشىلەرنى تەيىنلىگەندىن بۇيان ، كىمگە تېلېفون قىلىپ ، ئۇنى جاكارلاپ ، ماڭا ئورۇنلاشتۇرسۇن؟ كېلىدىغان ۋە كېلىدىغان ئىشلارنى ئۇلارغا كۆرسەتسۇن.</w:t>
      </w:r>
    </w:p>
    <w:p/>
    <w:p>
      <w:r xmlns:w="http://schemas.openxmlformats.org/wordprocessingml/2006/main">
        <w:t xml:space="preserve">2. مەتتا 24:44 - شۇنىڭ ئۈچۈن ، سىلەرمۇ تەييار بولۇڭلار ، چۈنكى ئىنسانئوغلى كەلمەيدۇ دەپ ئويلىغان بىر سائەت ئىچىدە.</w:t>
      </w:r>
    </w:p>
    <w:p/>
    <w:p>
      <w:r xmlns:w="http://schemas.openxmlformats.org/wordprocessingml/2006/main">
        <w:t xml:space="preserve">يەشايا 41:24 مانا ، سەن ھېچنېمە ئەمەس ، ھېچ ئىش قىلمايسەن. سېنى تاللىغان يىرگىنچلىك.</w:t>
      </w:r>
    </w:p>
    <w:p/>
    <w:p>
      <w:r xmlns:w="http://schemas.openxmlformats.org/wordprocessingml/2006/main">
        <w:t xml:space="preserve">بۇ بۆلەك بۇتلارغا ۋە يالغان ئىلاھلارغا ئىشىنىشكە قارشى ئاگاھلاندۇرۇش.</w:t>
      </w:r>
    </w:p>
    <w:p/>
    <w:p>
      <w:r xmlns:w="http://schemas.openxmlformats.org/wordprocessingml/2006/main">
        <w:t xml:space="preserve">1. بۇتلارغا تەۋەككۈل قىلماڭ ، پەقەت رەببىمىزگىلا تەۋەككۈل قىلىڭ.</w:t>
      </w:r>
    </w:p>
    <w:p/>
    <w:p>
      <w:r xmlns:w="http://schemas.openxmlformats.org/wordprocessingml/2006/main">
        <w:t xml:space="preserve">2. يالغان ئىلاھلارنى رەت قىلىڭ ۋە خۇدانىڭ سۆزىنىڭ ھەقىقىتىنى قوبۇل قىلىڭ.</w:t>
      </w:r>
    </w:p>
    <w:p/>
    <w:p>
      <w:r xmlns:w="http://schemas.openxmlformats.org/wordprocessingml/2006/main">
        <w:t xml:space="preserve">1. زەبۇر 115: 4-8 - «ئۇلارنىڭ بۇتلىرى كۈمۈش ۋە ئالتۇن ، ئىنسانلارنىڭ قولىدۇر. ئۇلارنىڭ ئاغزى بار ، ئەمما سۆزلىمەيدۇ ؛ كۆز ، ئەمما كۆرمەيدۇ. ئۇلارنىڭ قۇلىقى بار ، ئەمما ئاڭلىمايدۇ ؛ بۇرۇن ، ئەمما ئۇلارنىڭ پۇرىقى يوق. ئۇلارنىڭ قولى بار ، ئەمما ھېس قىلمايدۇ ؛ پۇت ، ئەمما ماڭمايدۇ ؛ ئۇلار كېكىردەكتە ئاۋاز چىقارمايدۇ. ئۇلارنى ياسىغانلار ئۇلارغا ئوخشايدۇ ؛ ئۇلارغا ئىشەنگەنلەرنىڭ ھەممىسى شۇنداق ».</w:t>
      </w:r>
    </w:p>
    <w:p/>
    <w:p>
      <w:r xmlns:w="http://schemas.openxmlformats.org/wordprocessingml/2006/main">
        <w:t xml:space="preserve">2. يەرەمىيا 10: 5 - «ئۇلارنىڭ بۇتلىرى تەرخەمەك ئېتىزىدىكى قورۇققا ئوخشايدۇ ، ئۇلار سۆزلىيەلمەيدۇ ؛ ئۇلار مېڭىشقا مەجبۇر بولىدۇ ، چۈنكى ئۇلار ماڭالمايدۇ. ئۇلاردىن قورقماڭلار ، چۈنكى ئۇلار يامانلىق قىلالمايدۇ ، شۇنداقلا ئۇمۇ ئەمەس. ئۇلاردا ياخشىلىق قىلىش.</w:t>
      </w:r>
    </w:p>
    <w:p/>
    <w:p>
      <w:r xmlns:w="http://schemas.openxmlformats.org/wordprocessingml/2006/main">
        <w:t xml:space="preserve">يەشايا 41:25 مەن شىمالدىن بىرنى تىرىلدۈردۈم ، ئۇ كېلىدۇ ، قۇياش كۆتۈرۈلگەندىن كېيىن ئۇ مېنىڭ ئىسمىمنى چاقىرىدۇ.</w:t>
      </w:r>
    </w:p>
    <w:p/>
    <w:p>
      <w:r xmlns:w="http://schemas.openxmlformats.org/wordprocessingml/2006/main">
        <w:t xml:space="preserve">خۇدا شىمالدىن بىرسىنى كېلىپ ئۇنىڭ نامىنى چاقىرىشنى تاللىدى ، بۇ كىشى ھۆكۈمرانلارغا ھۆكۈمرانلىق قىلىدۇ.</w:t>
      </w:r>
    </w:p>
    <w:p/>
    <w:p>
      <w:r xmlns:w="http://schemas.openxmlformats.org/wordprocessingml/2006/main">
        <w:t xml:space="preserve">1. ئىتائەتنىڭ كۈچى: ئاللاھنىڭ ئىتائەت قىلغۇچىغا بەخت تىلەش ۋە كۈچلەندۈرۈشنى تاللىشى</w:t>
      </w:r>
    </w:p>
    <w:p/>
    <w:p>
      <w:r xmlns:w="http://schemas.openxmlformats.org/wordprocessingml/2006/main">
        <w:t xml:space="preserve">2. ئىلاھىي ھوقۇق: خۇدا بىزنى ئۆزىنىڭ ئىرادىسىنى ئەمەلگە ئاشۇرۇش ئۈچۈن قانداق ئىشلىتىدۇ</w:t>
      </w:r>
    </w:p>
    <w:p/>
    <w:p>
      <w:r xmlns:w="http://schemas.openxmlformats.org/wordprocessingml/2006/main">
        <w:t xml:space="preserve">1. فىلىپىلىكلەر 2: 13 - چۈنكى ، ئۇنىڭ ياخشى نىيىتىنى ئەمەلگە ئاشۇرۇش ئۈچۈن ئىرادە ۋە ھەرىكەت قىلىش سىزدە خىزمەت قىلىدۇ.</w:t>
      </w:r>
    </w:p>
    <w:p/>
    <w:p>
      <w:r xmlns:w="http://schemas.openxmlformats.org/wordprocessingml/2006/main">
        <w:t xml:space="preserve">2. دانىيال 4:17 - بۇ قارارنى ئەلچىلەر ئېلان قىلىدۇ ، مۇقەددەس كىشىلەر بۇ ھۆكۈمنى ئېلان قىلىدۇ ، شۇنداق بولغاندا تىرىكلەر ھەممىدىن ئۇلۇغ ئاللاھنىڭ ئىنسانلار پادىشاھلىقىغا ھۆكۈمرانلىق قىلىدىغانلىقىنى بىلەلەيدۇ ۋە ئۇلارنى ئۆزى خالىغان كىشىگە بېرىدۇ ۋە ئۇلارنى ئۈستىگە ئالىدۇ. ئەرلەرنىڭ ئىچىدە ئەڭ تۆۋەن.</w:t>
      </w:r>
    </w:p>
    <w:p/>
    <w:p>
      <w:r xmlns:w="http://schemas.openxmlformats.org/wordprocessingml/2006/main">
        <w:t xml:space="preserve">يەشايا 41:26 بىز بىلىشىمىز ئۈچۈن كىمنى باشتىن-ئاخىر جاكارلىدى؟ ئۇنىڭدىن بۇرۇن ، ئۇ: «ئۇ ھەققانىي ئادەم؟ ھەئە ، كۆرسىتىدىغان ھېچكىم يوق ، ھەئە ، جاكارلايدىغان ھېچكىم يوق ، ھەئە ، سۆزلىرىڭىزنى ئاڭلايدىغان ھېچكىم يوق.</w:t>
      </w:r>
    </w:p>
    <w:p/>
    <w:p>
      <w:r xmlns:w="http://schemas.openxmlformats.org/wordprocessingml/2006/main">
        <w:t xml:space="preserve">ھېچكىم باشتىن-ئاخىر ھەققانىي ئادەم دەپ جاكارلىيالمايدۇ ، ھېچكىم ئۇنى چۈشەندۈرۈپ بېرەلمەيدۇ.</w:t>
      </w:r>
    </w:p>
    <w:p/>
    <w:p>
      <w:r xmlns:w="http://schemas.openxmlformats.org/wordprocessingml/2006/main">
        <w:t xml:space="preserve">1. يالغۇز خۇدا ھەققانىي ئادەم - يەشايا 41: 26</w:t>
      </w:r>
    </w:p>
    <w:p/>
    <w:p>
      <w:r xmlns:w="http://schemas.openxmlformats.org/wordprocessingml/2006/main">
        <w:t xml:space="preserve">2. خۇدانىڭ ھەققانىيلىقىنى جاكارلاش - يەشايا 41: 26</w:t>
      </w:r>
    </w:p>
    <w:p/>
    <w:p>
      <w:r xmlns:w="http://schemas.openxmlformats.org/wordprocessingml/2006/main">
        <w:t xml:space="preserve">1. رىملىقلار 3: 10 - «يېزىلغاندەك: ھېچكىم ھەققانىي ئەمەس ، ياق ، بىرمۇ ئەمەس».</w:t>
      </w:r>
    </w:p>
    <w:p/>
    <w:p>
      <w:r xmlns:w="http://schemas.openxmlformats.org/wordprocessingml/2006/main">
        <w:t xml:space="preserve">2. زەبۇر 19: 7 - «پەرۋەردىگارنىڭ قانۇنى مۇكەممەل ، روھنى تىرىلدۈرىدۇ ؛ رەببىمىزنىڭ گۇۋاھلىقى ئېنىق ، ئەقىلنى ئاددىيلاشتۇرىدۇ».</w:t>
      </w:r>
    </w:p>
    <w:p/>
    <w:p>
      <w:r xmlns:w="http://schemas.openxmlformats.org/wordprocessingml/2006/main">
        <w:t xml:space="preserve">يەشايا 41:27 بىرىنچىسى سىئونغا: «قاراڭ ، ئۇلارنى كۆرۈڭ ، مەن يېرۇسالېمغا خۇش خەۋەر يەتكۈزىمەن.</w:t>
      </w:r>
    </w:p>
    <w:p/>
    <w:p>
      <w:r xmlns:w="http://schemas.openxmlformats.org/wordprocessingml/2006/main">
        <w:t xml:space="preserve">خۇدا سىئونغا ئەلچى ئەۋەتىپ ، يېرۇسالېمغا خۇش خەۋەر يەتكۈزۈشكە ۋەدە بەردى.</w:t>
      </w:r>
    </w:p>
    <w:p/>
    <w:p>
      <w:r xmlns:w="http://schemas.openxmlformats.org/wordprocessingml/2006/main">
        <w:t xml:space="preserve">1. خۇدانىڭ ۋەدىسىگە ئىشىنىڭ - يەشايا 41: 27</w:t>
      </w:r>
    </w:p>
    <w:p/>
    <w:p>
      <w:r xmlns:w="http://schemas.openxmlformats.org/wordprocessingml/2006/main">
        <w:t xml:space="preserve">2. قىيىنچىلىقتىكى جاسارەت - يەشايا 41: 27</w:t>
      </w:r>
    </w:p>
    <w:p/>
    <w:p>
      <w:r xmlns:w="http://schemas.openxmlformats.org/wordprocessingml/2006/main">
        <w:t xml:space="preserve">1. رىملىقلار 10: 15 - ئەگەر ئۇلار ئەۋەتىلمىسە ، قانداقمۇ ۋەز ئېيتالايدۇ؟ خۇددى يېزىلغاندەك: «خۇش خەۋەر ئېلىپ كەلگەنلەرنىڭ پۇتى نېمىدېگەن گۈزەل!».</w:t>
      </w:r>
    </w:p>
    <w:p/>
    <w:p>
      <w:r xmlns:w="http://schemas.openxmlformats.org/wordprocessingml/2006/main">
        <w:t xml:space="preserve">2. زەبۇر 119: 49 - خىزمەتكارىڭىزغا قىلغان سۆزىڭىزنى ئېسىڭىزدە تۇتۇڭ ، چۈنكى سىز ماڭا ئۈمىد ئاتا قىلدىڭىز.</w:t>
      </w:r>
    </w:p>
    <w:p/>
    <w:p>
      <w:r xmlns:w="http://schemas.openxmlformats.org/wordprocessingml/2006/main">
        <w:t xml:space="preserve">يەشايا 41:28 چۈنكى ، مەن ئۇنى كۆردۈم. ھەتتا ئۇلارنىڭ ئارىسىدا ، مەن ئۇلاردىن سورىسام ، بىر ئېغىزمۇ جاۋاب بېرەلەيدىغان مەسلىھەتچى يوق ئىدى.</w:t>
      </w:r>
    </w:p>
    <w:p/>
    <w:p>
      <w:r xmlns:w="http://schemas.openxmlformats.org/wordprocessingml/2006/main">
        <w:t xml:space="preserve">خۇدا ئۇنىڭ سوئاللىرىغا جاۋاب بېرىدىغان بىرىنى ئىزدەۋاتىدۇ ، ئەمما تېپىلغۇدەك ئادەم يوق.</w:t>
      </w:r>
    </w:p>
    <w:p/>
    <w:p>
      <w:r xmlns:w="http://schemas.openxmlformats.org/wordprocessingml/2006/main">
        <w:t xml:space="preserve">1. ئېنىق بولمىغان ۋاقىتلاردا خۇداغا ئىشىنىش</w:t>
      </w:r>
    </w:p>
    <w:p/>
    <w:p>
      <w:r xmlns:w="http://schemas.openxmlformats.org/wordprocessingml/2006/main">
        <w:t xml:space="preserve">2. نېمە ئۈچۈن خۇدانىڭ ھېكمىتىگە تايىنىشىمىز كېرەك؟</w:t>
      </w:r>
    </w:p>
    <w:p/>
    <w:p>
      <w:r xmlns:w="http://schemas.openxmlformats.org/wordprocessingml/2006/main">
        <w:t xml:space="preserve">1. يەشايا 40: 13-14 - «رەببىمىزنىڭ روھىنى كىم يېتەكلىدى ياكى ئۇنىڭ مەسلىھەتچىسى ئۇنىڭغا خەۋەر قىلغاندەك ، ئۇ كىم بىلەن مەسلىھەتلەشتى ، كىم ئۇنىڭغا چۈشەنچە بەردى؟ كىم ئۇنى ئادالەت يولىدا ئۆگەتتى ۋە ئۇنىڭغا ئۆگەتتى؟ بىلىم ۋە ئۇنىڭغا چۈشىنىش يولىنى ئۇقتۇردى؟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يەشايا 41:29 مانا ئۇلارنىڭ ھەممىسى بىھۇدە. ئۇلارنىڭ ئەسەرلىرى ھېچنىمە ئەمەس: ئۇلارنىڭ ئېرىتىلگەن رەسىملىرى شامال ۋە قالايمىقانچىلىق.</w:t>
      </w:r>
    </w:p>
    <w:p/>
    <w:p>
      <w:r xmlns:w="http://schemas.openxmlformats.org/wordprocessingml/2006/main">
        <w:t xml:space="preserve">يەشايا 41:29 دە ئىنسانلارنىڭ ئەسەرلىرىنىڭ ھەممىسىنىڭ بىھۇدە ۋە ھېچنېمە ئەمەسلىكى ، ئۇلارنىڭ ئېرىتىلگەن تەسۋىرلىرىنىڭ شامال ۋە قالايمىقانچىلىقتىن باشقا نەرسە ئەمەسلىكى بايان قىلىنغان.</w:t>
      </w:r>
    </w:p>
    <w:p/>
    <w:p>
      <w:r xmlns:w="http://schemas.openxmlformats.org/wordprocessingml/2006/main">
        <w:t xml:space="preserve">1. خۇدانىڭ سۆزى ھەقىقەت - يەشايا 41: 29 دە ، بىزنىڭ خىزمىتىمىز ۋە بۇتلىرىمىزنىڭ خۇدانىڭ سۆزىنىڭ ھەقىقىتى بىلەن سېلىشتۇرغاندا ھېچ نەرسە ئەمەسلىكىنى تەكىتلەيدۇ.</w:t>
      </w:r>
    </w:p>
    <w:p/>
    <w:p>
      <w:r xmlns:w="http://schemas.openxmlformats.org/wordprocessingml/2006/main">
        <w:t xml:space="preserve">2. خۇداغا ئىشىنىش - يەشايا 41: 29 بىزگە شۇنى ئەسكەرتىدۇكى ، بىزنىڭ خىزمىتىمىز تەڭرىنىڭ كۈچىگە سېلىشتۇرغاندا ھېچ ئىش ئەمەس.</w:t>
      </w:r>
    </w:p>
    <w:p/>
    <w:p>
      <w:r xmlns:w="http://schemas.openxmlformats.org/wordprocessingml/2006/main">
        <w:t xml:space="preserve">1. چىقىش 20: 3-4 -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w:t>
      </w:r>
    </w:p>
    <w:p/>
    <w:p>
      <w:r xmlns:w="http://schemas.openxmlformats.org/wordprocessingml/2006/main">
        <w:t xml:space="preserve">2. زەبۇر 127: 1 - رەببىمىز ئۆي سالمىسا ، قۇرۇلۇشچىلار بىكارغا خىزمەت قىلىدۇ. رەببىم شەھەرنى كۆزىتىپ تۇرمىسىلا ، قاراۋۇللار بىكارغا قاراپ تۇرىدۇ.</w:t>
      </w:r>
    </w:p>
    <w:p/>
    <w:p>
      <w:r xmlns:w="http://schemas.openxmlformats.org/wordprocessingml/2006/main">
        <w:t xml:space="preserve">يەشايا 42-بابى رەببىنىڭ خىزمەتكارىنى تونۇشتۇرىدۇ ، ئۇ خۇدا تەرىپىدىن دۇنياغا ئادالەت ، ھەققانىيلىق ۋە نىجاتلىق ئېلىپ كېلىش ئۈچۈن تەيىنلەنگەن تاللانغان دەپ تەسۋىرلىنىدۇ.</w:t>
      </w:r>
    </w:p>
    <w:p/>
    <w:p>
      <w:r xmlns:w="http://schemas.openxmlformats.org/wordprocessingml/2006/main">
        <w:t xml:space="preserve">1-ئابزاس: بۇ باب خۇدا قوللىغان ۋە خۇشال قىلىدىغان رەببىمىزنىڭ خىزمەتكارى ھەققىدە ئېلان قىلىنىش بىلەن باشلىنىدۇ. بۇ خىزمەتكار مۇلايىم ، كۆيۈمچان ۋە روھ تەرىپىدىن يەر يۈزىدە ئادالەت تۇرغۇزۇش ئۈچۈن ھوقۇق بېرىلگەن دەپ تەسۋىرلەنگەن (يەشايا 42: 1-4) ).</w:t>
      </w:r>
    </w:p>
    <w:p/>
    <w:p>
      <w:r xmlns:w="http://schemas.openxmlformats.org/wordprocessingml/2006/main">
        <w:t xml:space="preserve">2-ئابزاس: بۇ باپ خىزمەتچىنىڭ مىللەتلەرگە ئادالەت ۋە مەرىپەت يەتكۈزۈش بۇرچى بىلەن داۋاملاشتى. ئادالەت تۇرغۇزۇلمىغۇچە ۋە دېڭىز بويىدىكى كىشىلەر ئۇنىڭ تەلىماتلىرىنى كۈتمىگۈچە ، خىزمەتچىنىڭ ھارغىنلىق ۋە ئۈمىدسىزلەنمەيدىغانلىقىنى تەكىتلەيدۇ (يەشايا 42: 5-9).</w:t>
      </w:r>
    </w:p>
    <w:p/>
    <w:p>
      <w:r xmlns:w="http://schemas.openxmlformats.org/wordprocessingml/2006/main">
        <w:t xml:space="preserve">3-ئابزاس: بۇ باب زېھنىنى ئىسرائىل خەلقىگە يۆتكەيدۇ ، ئۇلار روھىي قارىغۇلىقى ۋە گاسلىقى سەۋەبىدىن ئەيىبلىنىدۇ. ئۇلارنىڭ ھازىرقى ھالىتىگە قارىماي ، خۇدا ئۇلارنى يېتەكلەشكە ، ئۇلارنى ئەسلىگە كەلتۈرۈشكە ۋە چۆلدە يول تېپىشقا ۋەدە بەردى (يەشايا 42: 16-20).</w:t>
      </w:r>
    </w:p>
    <w:p/>
    <w:p>
      <w:r xmlns:w="http://schemas.openxmlformats.org/wordprocessingml/2006/main">
        <w:t xml:space="preserve">4-ئابزاس: بۇ باپ رەببىگە يېڭى ناخشا ئېيتىش چاقىرىقى بىلەن ئاخىرلاشتى ، ئۇنىڭ قۇدرەتلىك ئىشلىرى ۋە ساداقەتمەنلىكى ئۈچۈن ئۇنى مەدھىيىلىدى. بۇنىڭدا ئاللاھنىڭ ئۆز خەلقىنى ئاقلايدىغانلىقى ۋە ئۇلار دۇچ كەلگەن بۇتقا چوقۇنۇش ۋە زۇلۇمغا خاتىمە بېرىدىغانلىقى تەكىتلەنگەن (يەشايا 42: 10-25).</w:t>
      </w:r>
    </w:p>
    <w:p/>
    <w:p>
      <w:r xmlns:w="http://schemas.openxmlformats.org/wordprocessingml/2006/main">
        <w:t xml:space="preserve">يىغىپ ئېيتقاندا ،</w:t>
      </w:r>
    </w:p>
    <w:p>
      <w:r xmlns:w="http://schemas.openxmlformats.org/wordprocessingml/2006/main">
        <w:t xml:space="preserve">يەشايا قىرىق ئىككىنچى باب</w:t>
      </w:r>
    </w:p>
    <w:p>
      <w:r xmlns:w="http://schemas.openxmlformats.org/wordprocessingml/2006/main">
        <w:t xml:space="preserve">رەببىمىزنىڭ خىزمەتكارى ، ئادالەت ئېلىپ كېلىدۇ.</w:t>
      </w:r>
    </w:p>
    <w:p>
      <w:r xmlns:w="http://schemas.openxmlformats.org/wordprocessingml/2006/main">
        <w:t xml:space="preserve">ئىسرائىلىيەنى ئەيىبلىدى ، خۇدانىڭ ساداقەتمەنلىكى.</w:t>
      </w:r>
    </w:p>
    <w:p/>
    <w:p>
      <w:r xmlns:w="http://schemas.openxmlformats.org/wordprocessingml/2006/main">
        <w:t xml:space="preserve">پەرۋەردىگارنىڭ خىزمەتكارىنى جاكارلاش. ئادالەت ئورنىتىلدى.</w:t>
      </w:r>
    </w:p>
    <w:p>
      <w:r xmlns:w="http://schemas.openxmlformats.org/wordprocessingml/2006/main">
        <w:t xml:space="preserve">خىزمەتچىنىڭ بۇرچى مىللەتلەرگە مەرىپەت.</w:t>
      </w:r>
    </w:p>
    <w:p>
      <w:r xmlns:w="http://schemas.openxmlformats.org/wordprocessingml/2006/main">
        <w:t xml:space="preserve">ئىسرائىلىيەگە تەنبىھ ئەسلىگە كەلتۈرۈش ۋەدىسى.</w:t>
      </w:r>
    </w:p>
    <w:p>
      <w:r xmlns:w="http://schemas.openxmlformats.org/wordprocessingml/2006/main">
        <w:t xml:space="preserve">يېڭى ناخشىنى ئېيتىشقا تېلېفون قىلىڭ خۇدانىڭ ساداقەتمەنلىكى.</w:t>
      </w:r>
    </w:p>
    <w:p/>
    <w:p>
      <w:r xmlns:w="http://schemas.openxmlformats.org/wordprocessingml/2006/main">
        <w:t xml:space="preserve">بۇ باپ رەببىمىزنىڭ بەندىسىنى تونۇشتۇرىدۇ ، ئۇ خۇدا تەرىپىدىن دۇنياغا ئادالەت ، ھەققانىيلىق ۋە نىجاتلىق ئېلىپ كېلىش ئۈچۈن تەيىنلەنگەن تاللانغان دەپ تەسۋىرلىنىدۇ. خىزمەتكار مۇلايىم ، كۆيۈمچان ۋە روھ تەرىپىدىن كۈچلەنگەن. بۇ باپتا خىزمەتكارنىڭ مىللەتلەر ئارىسىدا ئادالەت ۋە مەرىپەت ئورنىتىش بۇرچى تەكىتلەنگەن بولۇپ ، ئۇنىڭ بۇ ۋەزىپىگە بولغان تەۋرەنمەس ۋەدىلىرى گەۋدىلەندۈرۈلگەن. ئۇ يەنە ئىسرائىل خەلقىنى روھىي قارىغۇلىقى ۋە گاسلىقى ئۈچۈن ئەيىبلەيدۇ ، ئەمما ئۇلارنى خۇدانىڭ ئۇلارنى يېتەكلەش ۋە ئەسلىگە كەلتۈرۈش ۋەدىسىگە كاپالەتلىك قىلىدۇ. بۇ باپ رەببىگە مەدھىيە ئوقۇيدىغان يېڭى ناخشىنى ئېيتىش چاقىرىقى بىلەن ئاخىرلاشتى ، ئۇنىڭ كۈچلۈك ئەمەللىرى ۋە ساداقەتمەنلىكىنى تەبرىكلىدى. ئۇ خۇدانىڭ ۋەدىلىرىنىڭ ئەمەلگە ئېشىشىنى ۋە ئاخىرىدا ئۆز خەلقىنىڭ ئاقلىنىشىنى ئالدىن مۆلچەرلەيدۇ.</w:t>
      </w:r>
    </w:p>
    <w:p/>
    <w:p>
      <w:r xmlns:w="http://schemas.openxmlformats.org/wordprocessingml/2006/main">
        <w:t xml:space="preserve">يەشايا 42: 1 مانا مەن خىزمەتكارىم. مېنىڭ روھىم خۇشال بولغان تاللانغانلىرىم. مەن ئۇنىڭغا روھىمنى قويدۇم ، ئۇ يەھۇدىي ئەمەسلەرگە ھۆكۈم چىقىرىدۇ.</w:t>
      </w:r>
    </w:p>
    <w:p/>
    <w:p>
      <w:r xmlns:w="http://schemas.openxmlformats.org/wordprocessingml/2006/main">
        <w:t xml:space="preserve">بۇ بۆلەكتە يەھۇدىي ئەمەسلەرگە ھۆكۈم چىقىرىدىغان خۇدانىڭ خىزمەتكارى ھەققىدە سۆزلەنگەن.</w:t>
      </w:r>
    </w:p>
    <w:p/>
    <w:p>
      <w:r xmlns:w="http://schemas.openxmlformats.org/wordprocessingml/2006/main">
        <w:t xml:space="preserve">1. خۇدا خىزمەتكارىنىڭ كۈچى - خۇدانىڭ خىزمەتكارىنىڭ يەھۇدىي ئەمەسلەرگە ھۆكۈم چىقىرىشتىكى رولى ئۈستىدە ئىزدىنىش.</w:t>
      </w:r>
    </w:p>
    <w:p/>
    <w:p>
      <w:r xmlns:w="http://schemas.openxmlformats.org/wordprocessingml/2006/main">
        <w:t xml:space="preserve">2. ئاللاھنىڭ ساداقەتمەنلىكى - بەندىسىنى قوللاش ۋە ئۇنىڭدىن ھۇزۇرلىنىشتا تەڭرىنىڭ ساداقەتمەنلىكى ھەققىدە ئويلىنىش.</w:t>
      </w:r>
    </w:p>
    <w:p/>
    <w:p>
      <w:r xmlns:w="http://schemas.openxmlformats.org/wordprocessingml/2006/main">
        <w:t xml:space="preserve">1. يەشايا 49: 6 - ھەزرىتى ئەيسا مۇنداق دېدى: - ياقۇپنىڭ قەبىلىلىرىنى يېتىشتۈرۈش ۋە ئىسرائىلىيەدە ساقلانغان ئىسرائىللارنى ئەسلىگە كەلتۈرۈش ئۈچۈن ، مېنىڭ خىزمەتكارىم بولۇشىڭىز يېنىك ئىش. سەن مېنىڭ قۇتقۇزۇۋېلىشىم ئۈچۈن ، يەرنىڭ ئاخىرىغىچە ».</w:t>
      </w:r>
    </w:p>
    <w:p/>
    <w:p>
      <w:r xmlns:w="http://schemas.openxmlformats.org/wordprocessingml/2006/main">
        <w:t xml:space="preserve">2. رىملىقلار 15: 8-12 - «ھازىر مەن ئەيسا مەسىھنىڭ خۇدانىڭ ھەقىقىتى ئۈچۈن خەتنىسىنى قىلىش خىزمەتچىسى ئىكەنلىكىنى ، ئاتا-بوۋىلىرىغا بەرگەن ۋەدىلەرنى ئىسپاتلاش ئۈچۈن دەيمەن. ئۇ مۇنداق يېزىلغان: «بۇ سەۋەبتىن مەن سىلەرگە يەھۇدىي ئەمەسلەر ئارىسىدا ئېتىراپ قىلىمەن ۋە سېنىڭ نامىڭ بىلەن ناخشا ئېيتىمەن. ئۇ يەنە مۇنداق دېدى:« يەھۇدىي ئەمەسلەر ، ئۆز خەلقى بىلەن خۇشال بولۇڭلار. يەنە كېلىپ ، يەشايا يەنە مۇنداق دېدى: «يىشاينىڭ يىلتىزى بولىدۇ ، يەھۇدىي ئەمەسلەر ئۈستىدىن ھۆكۈمرانلىق قىلماقچى بولغانلار ئۇنىڭغا ئىشىنىدۇ».</w:t>
      </w:r>
    </w:p>
    <w:p/>
    <w:p>
      <w:r xmlns:w="http://schemas.openxmlformats.org/wordprocessingml/2006/main">
        <w:t xml:space="preserve">يەشايا 42: 2 ئۇ يىغلىمايدۇ ، كۆتۈرمەيدۇ ۋە كوچىدا ئاۋازىنى ئاڭلىمايدۇ.</w:t>
      </w:r>
    </w:p>
    <w:p/>
    <w:p>
      <w:r xmlns:w="http://schemas.openxmlformats.org/wordprocessingml/2006/main">
        <w:t xml:space="preserve">بۇ بۆلەكتە كوچىدا ۋارقىرمايدىغان ، ئەمما كۈچ ۋە ئادالەت بىلەن تولغان خۇدانىڭ خىزمەتكارى ھەققىدە سۆزلەنگەن.</w:t>
      </w:r>
    </w:p>
    <w:p/>
    <w:p>
      <w:r xmlns:w="http://schemas.openxmlformats.org/wordprocessingml/2006/main">
        <w:t xml:space="preserve">1. جىمجىت كۈچنىڭ كۈچى: تەڭرىگە قۇلاق سېلىشنى ئۆگىنىش</w:t>
      </w:r>
    </w:p>
    <w:p/>
    <w:p>
      <w:r xmlns:w="http://schemas.openxmlformats.org/wordprocessingml/2006/main">
        <w:t xml:space="preserve">2. ئادالەتنىڭ كۈچى: ئىززەت-ھۆرمەت بىلەن خۇداغا خىزمەت قىلىش</w:t>
      </w:r>
    </w:p>
    <w:p/>
    <w:p>
      <w:r xmlns:w="http://schemas.openxmlformats.org/wordprocessingml/2006/main">
        <w:t xml:space="preserve">1. يەشايا 40: 31 - «ئەمما پەرۋەردىگارغا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يەشايا 42: 3 زەخىملەنگەن قومۇشنى سۇندۇرمايدۇ ، تاماكا زىغىرىنى ئۆچۈرمەيدۇ: ئۇ ھەقىقەتكە ھۆكۈم چىقىرىدۇ.</w:t>
      </w:r>
    </w:p>
    <w:p/>
    <w:p>
      <w:r xmlns:w="http://schemas.openxmlformats.org/wordprocessingml/2006/main">
        <w:t xml:space="preserve">تەڭرى مۇلايىم ۋە رەھىمدىل ، ئۇنىڭغا ئېھتىياجلىق كىشىلەرگە ئادالەت ۋە ھەقىقەت بىلەن تەمىنلەيدۇ.</w:t>
      </w:r>
    </w:p>
    <w:p/>
    <w:p>
      <w:r xmlns:w="http://schemas.openxmlformats.org/wordprocessingml/2006/main">
        <w:t xml:space="preserve">1. ئاللاھنىڭ رەھمىتى ۋە ئادالىتى: بىز ئۇنىڭ سۆيگۈسى بىلەن قانداق بەختلىكمىز</w:t>
      </w:r>
    </w:p>
    <w:p/>
    <w:p>
      <w:r xmlns:w="http://schemas.openxmlformats.org/wordprocessingml/2006/main">
        <w:t xml:space="preserve">2. يەشايا 42: 3: خۇدانىڭ مۇلايىم ۋە رەھىمدىل تەبىئىتى</w:t>
      </w:r>
    </w:p>
    <w:p/>
    <w:p>
      <w:r xmlns:w="http://schemas.openxmlformats.org/wordprocessingml/2006/main">
        <w:t xml:space="preserve">1. مەتتا 11: 28-30 - ئەيسا بىزنى ئۇنىڭ يېنىغا كېلىپ ئارام ئېلىشقا تەكلىپ قىلدى.</w:t>
      </w:r>
    </w:p>
    <w:p/>
    <w:p>
      <w:r xmlns:w="http://schemas.openxmlformats.org/wordprocessingml/2006/main">
        <w:t xml:space="preserve">2. كولوسىلىقلار 3: 12-15 - بىز چوقۇم رەھىمدىللىك ، ئاق كۆڭۈل ، كەمتەرلىك ، مۇلايىملىق ۋە سەۋرچانلىق بىلەن كىيىنىشىمىز كېرەك.</w:t>
      </w:r>
    </w:p>
    <w:p/>
    <w:p>
      <w:r xmlns:w="http://schemas.openxmlformats.org/wordprocessingml/2006/main">
        <w:t xml:space="preserve">يەشايا 42: 4 ئۇ يەر يۈزىدە ھۆكۈم چىقارغۇچە مەغلۇپ بولمايدۇ ۋە ئۈمىدسىزلەنمەيدۇ. ئاراللار ئۇنىڭ قانۇنىنى ساقلايدۇ.</w:t>
      </w:r>
    </w:p>
    <w:p/>
    <w:p>
      <w:r xmlns:w="http://schemas.openxmlformats.org/wordprocessingml/2006/main">
        <w:t xml:space="preserve">يەر يۈزىدە ئادالەت تۇرغۇزۇلمىغۇچە ۋە بارلىق دۆلەتلەر ئۇنىڭ قانۇنىنى ساقلىغۇچە ئۇ ۋاز كەچمەيدۇ.</w:t>
      </w:r>
    </w:p>
    <w:p/>
    <w:p>
      <w:r xmlns:w="http://schemas.openxmlformats.org/wordprocessingml/2006/main">
        <w:t xml:space="preserve">1: يەر يۈزىدە ئادالەت تۇرغۇزۇلمىغۇچە ۋاز كەچمەڭ.</w:t>
      </w:r>
    </w:p>
    <w:p/>
    <w:p>
      <w:r xmlns:w="http://schemas.openxmlformats.org/wordprocessingml/2006/main">
        <w:t xml:space="preserve">2: بارلىق دۆلەتلەر خۇدانىڭ قانۇنىنى كۈتىدۇ.</w:t>
      </w:r>
    </w:p>
    <w:p/>
    <w:p>
      <w:r xmlns:w="http://schemas.openxmlformats.org/wordprocessingml/2006/main">
        <w:t xml:space="preserve">1: خاباككۇك 2:14 - چۈنكى سۇ دېڭىزنى قاپلىغاندەك ، يەر پەرۋەردىگارنىڭ شان-شەرىپىنى بىلىدۇ.</w:t>
      </w:r>
    </w:p>
    <w:p/>
    <w:p>
      <w:r xmlns:w="http://schemas.openxmlformats.org/wordprocessingml/2006/main">
        <w:t xml:space="preserve">2: زەبۇر 33:12 - خۇدا رەببى بولغان ، ئۇ مىراس قىلىپ تاللىغان خەلق نەقەدەر بەختلىك!</w:t>
      </w:r>
    </w:p>
    <w:p/>
    <w:p>
      <w:r xmlns:w="http://schemas.openxmlformats.org/wordprocessingml/2006/main">
        <w:t xml:space="preserve">يەشايا 42: 5 ئاسمانلارنى ياراتقان ۋە ئۇلارنى سوزغان پەرۋەردىگار خۇدا مۇنداق دەيدۇ: زېمىننى تارقاتقان ۋە ئۇنىڭدىن چىققانلار. ئۇ يەردىكى كىشىلەرگە نەپەس بېرىدۇ ۋە ئۇنىڭدا ماڭغانلارغا روھ بېرىدۇ.</w:t>
      </w:r>
    </w:p>
    <w:p/>
    <w:p>
      <w:r xmlns:w="http://schemas.openxmlformats.org/wordprocessingml/2006/main">
        <w:t xml:space="preserve">پەرۋەردىگار خۇدا ئاسمانلارنى ۋە زېمىننى ياراتتى ، ئۇنىڭدا ياشايدىغان كىشىلەرگە نەپەس ۋە روھ ئاتا قىلىدۇ.</w:t>
      </w:r>
    </w:p>
    <w:p/>
    <w:p>
      <w:r xmlns:w="http://schemas.openxmlformats.org/wordprocessingml/2006/main">
        <w:t xml:space="preserve">1. خۇدا ھەممىنى ياراتقۇچى ۋە قوغدىغۇچى</w:t>
      </w:r>
    </w:p>
    <w:p/>
    <w:p>
      <w:r xmlns:w="http://schemas.openxmlformats.org/wordprocessingml/2006/main">
        <w:t xml:space="preserve">2. تەڭرىنىڭ كۈچى يارىتىلىشتا ئىسپاتلانغان</w:t>
      </w:r>
    </w:p>
    <w:p/>
    <w:p>
      <w:r xmlns:w="http://schemas.openxmlformats.org/wordprocessingml/2006/main">
        <w:t xml:space="preserve">1. زەبۇر 24: 1-2 زېمىن رەببىمىز ۋە ئۇنىڭ پۈتۈنلۈكى ، دۇنيا ۋە ئۇنىڭدا ياشايدىغانلاردۇر.</w:t>
      </w:r>
    </w:p>
    <w:p/>
    <w:p>
      <w:r xmlns:w="http://schemas.openxmlformats.org/wordprocessingml/2006/main">
        <w:t xml:space="preserve">2. يارىتىلىش 1: 1 دەسلەپتە خۇدا ئاسمانلارنى ۋە زېمىننى ياراتتى.</w:t>
      </w:r>
    </w:p>
    <w:p/>
    <w:p>
      <w:r xmlns:w="http://schemas.openxmlformats.org/wordprocessingml/2006/main">
        <w:t xml:space="preserve">يەشايا 42: 6 مەن پەرۋەردىگار سېنى ھەققانىيلىققا چاقىردىم ، قولۇڭنى تۇتۇپ ، سېنى قوغدايمەن ۋە خەلق بىلەن تۈزگەن ئەھدە ، يەھۇدىي ئەمەسلەرنىڭ نۇرى ئۈچۈن.</w:t>
      </w:r>
    </w:p>
    <w:p/>
    <w:p>
      <w:r xmlns:w="http://schemas.openxmlformats.org/wordprocessingml/2006/main">
        <w:t xml:space="preserve">يەشايادىن كەلگەن بۇ بۆلەكتە رەببىمىزنىڭ ھەققانىي ئادەملەرنى چاقىرغانلىقى ۋە ئۇلارنى ساقلاپ قېلىش ۋە ئۇلارنى خەلق ئەھدىسى ۋە يەھۇدىي ئەمەسلەر ئۈچۈن نۇر قىلىش پىلانى ھەققىدە سۆزلەنگەن.</w:t>
      </w:r>
    </w:p>
    <w:p/>
    <w:p>
      <w:r xmlns:w="http://schemas.openxmlformats.org/wordprocessingml/2006/main">
        <w:t xml:space="preserve">1. ھەققانىيەتكە چاقىرىق: ئەھدە خەلقىنىڭ ھاياتى</w:t>
      </w:r>
    </w:p>
    <w:p/>
    <w:p>
      <w:r xmlns:w="http://schemas.openxmlformats.org/wordprocessingml/2006/main">
        <w:t xml:space="preserve">2. ئىنجىلنىڭ نۇرىنى يورۇتۇش: خۇش خەۋەرنى بارلىق كىشىلەرگە يەتكۈزۈش</w:t>
      </w:r>
    </w:p>
    <w:p/>
    <w:p>
      <w:r xmlns:w="http://schemas.openxmlformats.org/wordprocessingml/2006/main">
        <w:t xml:space="preserve">1. مەتتا 28: 18-20 - ئەيسا مەسىھنىڭ بارلىق ئەللەرگە خۇش خەۋەر يەتكۈزۈشتىكى بۈيۈك ۋەزىپىسى</w:t>
      </w:r>
    </w:p>
    <w:p/>
    <w:p>
      <w:r xmlns:w="http://schemas.openxmlformats.org/wordprocessingml/2006/main">
        <w:t xml:space="preserve">2. ياقۇپ 2: 14-26 - ئىماننىڭ مۇھىملىقى ۋە ھەقىقىي ئېتىقادنىڭ دەلىلى سۈپىتىدە ئىشلەيدۇ</w:t>
      </w:r>
    </w:p>
    <w:p/>
    <w:p>
      <w:r xmlns:w="http://schemas.openxmlformats.org/wordprocessingml/2006/main">
        <w:t xml:space="preserve">يەشايا 42: 7 ئەما كۆزلەرنى ئېچىش ، مەھبۇسلارنى تۈرمىدىن ۋە قاراڭغۇلۇقتا ئولتۇرغانلارنى تۈرمىدىن چىقىرىش.</w:t>
      </w:r>
    </w:p>
    <w:p/>
    <w:p>
      <w:r xmlns:w="http://schemas.openxmlformats.org/wordprocessingml/2006/main">
        <w:t xml:space="preserve">بۇ بۆلەك تەڭرىنىڭ قاراڭغۇلۇق ۋە ئەسىردىكى كىشىلەرنى قۇتۇلدۇرۇش كۈچى ھەققىدە سۆزلەيدۇ.</w:t>
      </w:r>
    </w:p>
    <w:p/>
    <w:p>
      <w:r xmlns:w="http://schemas.openxmlformats.org/wordprocessingml/2006/main">
        <w:t xml:space="preserve">1: تەڭرىنىڭ بىزنى قاراڭغۇلۇقتىن قۇتۇلدۇرىدىغان قۇدرىتى</w:t>
      </w:r>
    </w:p>
    <w:p/>
    <w:p>
      <w:r xmlns:w="http://schemas.openxmlformats.org/wordprocessingml/2006/main">
        <w:t xml:space="preserve">2: تەڭرىنىڭ قۇتقۇزۇش خىزمىتىنىڭ مۆجىزىسى</w:t>
      </w:r>
    </w:p>
    <w:p/>
    <w:p>
      <w:r xmlns:w="http://schemas.openxmlformats.org/wordprocessingml/2006/main">
        <w:t xml:space="preserve">1: يۇھاننا 8:36 - «ئەگەر ئوغلى سېنى ئەركىنلىككە ئېرىشتۈرسە ، سەن ھەقىقەتەن ئەركىن بولىسەن».</w:t>
      </w:r>
    </w:p>
    <w:p/>
    <w:p>
      <w:r xmlns:w="http://schemas.openxmlformats.org/wordprocessingml/2006/main">
        <w:t xml:space="preserve">2: رىملىقلار 8: 22 - «چۈنكى بىز بىلىمىزكى ، پۈتكۈل مەخلۇقاتلار نالە قىلىدۇ ۋە تۇغۇت ئازابىنى ھازىرغىچە بىللە تارتىدۇ».</w:t>
      </w:r>
    </w:p>
    <w:p/>
    <w:p>
      <w:r xmlns:w="http://schemas.openxmlformats.org/wordprocessingml/2006/main">
        <w:t xml:space="preserve">يەشايا 42: 8 مەن پەرۋەردىگار.</w:t>
      </w:r>
    </w:p>
    <w:p/>
    <w:p>
      <w:r xmlns:w="http://schemas.openxmlformats.org/wordprocessingml/2006/main">
        <w:t xml:space="preserve">خۇدا ئۆزىنىڭ شان-شەرىپى ۋە مەدھىيەسىنى باشقا مەخلۇقاتلارغا ياكى بۇتقا بەرمەيدۇ.</w:t>
      </w:r>
    </w:p>
    <w:p/>
    <w:p>
      <w:r xmlns:w="http://schemas.openxmlformats.org/wordprocessingml/2006/main">
        <w:t xml:space="preserve">1. تەڭرىنىڭ ئۆزگىچىلىكى: رەببىمىزنىڭ تەڭداشسىز ئۇلۇغلۇقىنى تەبرىكلەش</w:t>
      </w:r>
    </w:p>
    <w:p/>
    <w:p>
      <w:r xmlns:w="http://schemas.openxmlformats.org/wordprocessingml/2006/main">
        <w:t xml:space="preserve">2. مەغرۇرلۇققا چوقۇنۇش: ئۆزىنى ئۇلۇغلاشنىڭ ئېزىقتۇرۇشىنى رەت قىلىش</w:t>
      </w:r>
    </w:p>
    <w:p/>
    <w:p>
      <w:r xmlns:w="http://schemas.openxmlformats.org/wordprocessingml/2006/main">
        <w:t xml:space="preserve">1. زەبۇر 115: 4-8</w:t>
      </w:r>
    </w:p>
    <w:p/>
    <w:p>
      <w:r xmlns:w="http://schemas.openxmlformats.org/wordprocessingml/2006/main">
        <w:t xml:space="preserve">2. رىملىقلار 1: 18-25</w:t>
      </w:r>
    </w:p>
    <w:p/>
    <w:p>
      <w:r xmlns:w="http://schemas.openxmlformats.org/wordprocessingml/2006/main">
        <w:t xml:space="preserve">يەشايا 42: 9 مانا ، بۇرۇنقى ئىشلار ئەمەلگە ئاشتى ، مەن يېڭى نەرسىلەرنى جاكارلايمەن: ئۇلار بارلىققا كېلىشتىن بۇرۇن ، مەن سىلەرگە شۇنى ئېيتىپ بېرىمەن.</w:t>
      </w:r>
    </w:p>
    <w:p/>
    <w:p>
      <w:r xmlns:w="http://schemas.openxmlformats.org/wordprocessingml/2006/main">
        <w:t xml:space="preserve">خۇدا يېڭى نەرسىلەرنى ئېلان قىلىدۇ ۋە ئۇلار يۈز بېرىشتىن ئىلگىرى بىزگە خەۋەر قىلىدۇ.</w:t>
      </w:r>
    </w:p>
    <w:p/>
    <w:p>
      <w:r xmlns:w="http://schemas.openxmlformats.org/wordprocessingml/2006/main">
        <w:t xml:space="preserve">1. خۇدانىڭ ۋەدىسى</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يەشايا 42:10 «دېڭىزغا چۈشكەنلەر ۋە ئۇنىڭدىكى بارلىق كىشىلەر پەرۋەردىگارغا يېڭى بىر ناخشىنى ئېيتىپ بېرىڭلار. ئاراللار ۋە ئۇنىڭ ئاھالىلىرى.</w:t>
      </w:r>
    </w:p>
    <w:p/>
    <w:p>
      <w:r xmlns:w="http://schemas.openxmlformats.org/wordprocessingml/2006/main">
        <w:t xml:space="preserve">رەببىمىزنى دۇنيانىڭ ھەر قايسى جايلىرىدىن ، دېڭىزغا يېقىن كىشىلەر ۋە ئۇنىڭ ئاھالىلىرىدىن مەدھىيىلەش كېرەك.</w:t>
      </w:r>
    </w:p>
    <w:p/>
    <w:p>
      <w:r xmlns:w="http://schemas.openxmlformats.org/wordprocessingml/2006/main">
        <w:t xml:space="preserve">1. يېڭى ناخشا بىلەن رەببىمىزنى مەدھىيىلەڭ</w:t>
      </w:r>
    </w:p>
    <w:p/>
    <w:p>
      <w:r xmlns:w="http://schemas.openxmlformats.org/wordprocessingml/2006/main">
        <w:t xml:space="preserve">2. يەر يۈزىدىن رەببىگە ئىبادەت قىلىڭ</w:t>
      </w:r>
    </w:p>
    <w:p/>
    <w:p>
      <w:r xmlns:w="http://schemas.openxmlformats.org/wordprocessingml/2006/main">
        <w:t xml:space="preserve">1. زەبۇر 98: 1 - «ئاھ ، پەرۋەردىگارغا يېڭى ناخشا ئېيت! چۈنكى ئۇ ئاجايىپ ئىشلارنى قىلدى ؛ ئوڭ قولى ۋە مۇقەددەس قولى ئۇنىڭغا غەلىبە قىلدى».</w:t>
      </w:r>
    </w:p>
    <w:p/>
    <w:p>
      <w:r xmlns:w="http://schemas.openxmlformats.org/wordprocessingml/2006/main">
        <w:t xml:space="preserve">2. ۋەھىيلەر 14: 7 - «يۇقىرى ئاۋازدا:« خۇدادىن قورقۇڭلار ۋە ئۇنىڭغا شان-شەرەپ كەلتۈرۈڭلار!</w:t>
      </w:r>
    </w:p>
    <w:p/>
    <w:p>
      <w:r xmlns:w="http://schemas.openxmlformats.org/wordprocessingml/2006/main">
        <w:t xml:space="preserve">يەشايا 42:11 چۆل ۋە ئۇنىڭ شەھەرلىرى ياڭرىسۇن ، كېدىر ئولتۇراقلاشقان يېزا-قىشلاقلار: تاش ئاھالىلىرى ناخشا ئېيتسۇن ، تاغ چوققىسىدىن ۋاقىرىسۇن.</w:t>
      </w:r>
    </w:p>
    <w:p/>
    <w:p>
      <w:r xmlns:w="http://schemas.openxmlformats.org/wordprocessingml/2006/main">
        <w:t xml:space="preserve">كېدىر ئاھالىلىرى تاغ چوققىسىدىن ناخشا ئېيتىپ توۋلىشى كېرەك.</w:t>
      </w:r>
    </w:p>
    <w:p/>
    <w:p>
      <w:r xmlns:w="http://schemas.openxmlformats.org/wordprocessingml/2006/main">
        <w:t xml:space="preserve">1. رەببىمىزنىڭ ياراتقانلىقىدىن خۇشال بولۇڭ</w:t>
      </w:r>
    </w:p>
    <w:p/>
    <w:p>
      <w:r xmlns:w="http://schemas.openxmlformats.org/wordprocessingml/2006/main">
        <w:t xml:space="preserve">2. ئاۋازىڭىزنى يۇقىرى كۆتۈرۈشنىڭ كۈچى</w:t>
      </w:r>
    </w:p>
    <w:p/>
    <w:p>
      <w:r xmlns:w="http://schemas.openxmlformats.org/wordprocessingml/2006/main">
        <w:t xml:space="preserve">1. زەبۇر 98: 4-6 - پۈتۈن يەر يۈزىدىكى پەرۋەردىگارغا شادلىق ساداسى ياڭرىغىن.</w:t>
      </w:r>
    </w:p>
    <w:p/>
    <w:p>
      <w:r xmlns:w="http://schemas.openxmlformats.org/wordprocessingml/2006/main">
        <w:t xml:space="preserve">2. زەبۇر 105: 1-3 - ئى رەببىمىزگە شۈكۈر ئېيتىڭلار. ئۇنىڭ ئىسمىنى چاقىرىڭ: ئۇنىڭ ئىش-ھەرىكەتلىرىنى خەلق ئارىسىدا بىلدۈرۈڭ.</w:t>
      </w:r>
    </w:p>
    <w:p/>
    <w:p>
      <w:r xmlns:w="http://schemas.openxmlformats.org/wordprocessingml/2006/main">
        <w:t xml:space="preserve">يەشايا 42:12 ئۇلار پەرۋەردىگارغا شان-شەرەپ كەلتۈرسۇن ۋە ئاراللاردا مەدھىيە ئوقۇسۇن.</w:t>
      </w:r>
    </w:p>
    <w:p/>
    <w:p>
      <w:r xmlns:w="http://schemas.openxmlformats.org/wordprocessingml/2006/main">
        <w:t xml:space="preserve">يەشايادىن كەلگەن بۇ بۆلەك كىشىلەرنى رەببىگە شان-شەرەپ ۋە مەدھىيە ئوقۇشقا ئىلھاملاندۇرىدۇ.</w:t>
      </w:r>
    </w:p>
    <w:p/>
    <w:p>
      <w:r xmlns:w="http://schemas.openxmlformats.org/wordprocessingml/2006/main">
        <w:t xml:space="preserve">1. «رەببىمىزگە شان-شەرەپ كەلتۈرۈش: ئىبادەتكە چاقىرىق»</w:t>
      </w:r>
    </w:p>
    <w:p/>
    <w:p>
      <w:r xmlns:w="http://schemas.openxmlformats.org/wordprocessingml/2006/main">
        <w:t xml:space="preserve">2. «رەببىمىزنى مەدھىيە بىلەن تەبرىكلەش: خۇشال بولۇشقا چاقىرىق»</w:t>
      </w:r>
    </w:p>
    <w:p/>
    <w:p>
      <w:r xmlns:w="http://schemas.openxmlformats.org/wordprocessingml/2006/main">
        <w:t xml:space="preserve">1. ۋەھىيلەر 14: 7 - «يۇقىرى ئاۋازدا:« خۇدادىن قورقۇڭلار ۋە ئۇنىڭغا شان-شەرەپ كەلتۈرۈڭلار ، چۈنكى ئۇنىڭ ھۆكۈم قىلىدىغان ۋاقتى كەلدى. water. "</w:t>
      </w:r>
    </w:p>
    <w:p/>
    <w:p>
      <w:r xmlns:w="http://schemas.openxmlformats.org/wordprocessingml/2006/main">
        <w:t xml:space="preserve">2. 1 تەزكىرە 16: 23-24 - «يەر يۈزىدىكى پەرۋەردىگارغا ناخشا ئېيتىڭلار ، ئۇنىڭ نىجاتلىقىنى كۈندىن-كۈنگە نامايان قىلىڭلار.</w:t>
      </w:r>
    </w:p>
    <w:p/>
    <w:p>
      <w:r xmlns:w="http://schemas.openxmlformats.org/wordprocessingml/2006/main">
        <w:t xml:space="preserve">يەشايا 42:13 پەرۋەردىگار كۈچلۈك ئادەمدەك چىقىدۇ ، ئۇ جەڭچىگە ئوخشاش ھەسەتخورلۇقنى قوزغايدۇ. ئۇ يىغلايدۇ. ئۇ دۈشمەنلىرىدىن ئۈستۈن تۇرىدۇ.</w:t>
      </w:r>
    </w:p>
    <w:p/>
    <w:p>
      <w:r xmlns:w="http://schemas.openxmlformats.org/wordprocessingml/2006/main">
        <w:t xml:space="preserve">پەرۋەردىگار دۈشمەنلىرىگە قارشى تۇرۇش ئۈچۈن كۈچ ۋە كۈچ-قۇۋۋەتكە تولغان كۈچلۈك ئادەمگە ئوخشايدۇ.</w:t>
      </w:r>
    </w:p>
    <w:p/>
    <w:p>
      <w:r xmlns:w="http://schemas.openxmlformats.org/wordprocessingml/2006/main">
        <w:t xml:space="preserve">1. تەڭرىنىڭ ئۈستىدىن غالىب كېلىدىغان قۇدرىتى - يەشايا 42: 13 دىن تارتىپ ، بىز رەببىمىزنىڭ دۈشمىنىمىزگە قارشى تۇرۇش ئىرادىسىنى ۋە ئۇلارنى مەغلۇب قىلىش كۈچىنى كۆرەلەيمىز.</w:t>
      </w:r>
    </w:p>
    <w:p/>
    <w:p>
      <w:r xmlns:w="http://schemas.openxmlformats.org/wordprocessingml/2006/main">
        <w:t xml:space="preserve">2. رەببىمىزنىڭ كۈچى - بىز رەببىمىزنىڭ قۇدرەتلىك ئادەم ، بىز دۇچ كەلگەن ھەر قانداق قارشىلىقنى يېڭىش ئۈچۈن كۈچ ۋە كۈچ-قۇۋۋەتكە تولغانلىقىمىزدىن تەسەللىي بېرەلەيمىز.</w:t>
      </w:r>
    </w:p>
    <w:p/>
    <w:p>
      <w:r xmlns:w="http://schemas.openxmlformats.org/wordprocessingml/2006/main">
        <w:t xml:space="preserve">1. يەشايا 42:13 - پەرۋەردىگار كۈچلۈك ئادەمدەك چىقىدۇ ، ئۇ جەڭچىگە ئوخشاش ھەسەتخورلۇقنى قوزغايدۇ. ئۇ دۈشمەنلىرىدىن ئۈستۈن تۇرىدۇ.</w:t>
      </w:r>
    </w:p>
    <w:p/>
    <w:p>
      <w:r xmlns:w="http://schemas.openxmlformats.org/wordprocessingml/2006/main">
        <w:t xml:space="preserve">2. زەبۇر 24: 8 - بۇ شان-شەرەپ پادىشاھى كىم؟ پەرۋەردىگار كۈچلۈك ۋە كۈچلۈك ، پەرۋەردىگار جەڭدە كۈچلۈك.</w:t>
      </w:r>
    </w:p>
    <w:p/>
    <w:p>
      <w:r xmlns:w="http://schemas.openxmlformats.org/wordprocessingml/2006/main">
        <w:t xml:space="preserve">يەشايا 42:14 مەن ئۇزۇندىن بۇيان تىنچلىقىمنى ساقلاپ كەلدىم. مەن يەنىلا بار ، ئۆزۈمنى تۇتۇۋالدىم: ئەمدى جاپاكەش ئايالدەك يىغلايمەن. مەن بىراقلا يوقىتىمەن.</w:t>
      </w:r>
    </w:p>
    <w:p/>
    <w:p>
      <w:r xmlns:w="http://schemas.openxmlformats.org/wordprocessingml/2006/main">
        <w:t xml:space="preserve">خۇدا ئۇزۇندىن بۇيان سەۋر قىلدى ، ئەمما ھازىر ھەرىكەتكە كېلىپ ئۇنىڭ ھۆكۈمىنى كۆرسىتىشكە تەييار.</w:t>
      </w:r>
    </w:p>
    <w:p/>
    <w:p>
      <w:r xmlns:w="http://schemas.openxmlformats.org/wordprocessingml/2006/main">
        <w:t xml:space="preserve">1. خۇدا سەۋرچان ، ئەمما ئۇنىڭ سەۋر-تاقىتى چەكسىز ئەمەس.</w:t>
      </w:r>
    </w:p>
    <w:p/>
    <w:p>
      <w:r xmlns:w="http://schemas.openxmlformats.org/wordprocessingml/2006/main">
        <w:t xml:space="preserve">2. ھەرىكىتىمىزنىڭ ئاقىۋىتى بار ، خۇدا نەزەردىن ساقىت قىلىنمايدۇ.</w:t>
      </w:r>
    </w:p>
    <w:p/>
    <w:p>
      <w:r xmlns:w="http://schemas.openxmlformats.org/wordprocessingml/2006/main">
        <w:t xml:space="preserve">1. ۋەز - نەسىھەت 8:11 - «يامان ئىشلارغا ھۆكۈم قىلىش تېز ئىجرا قىلىنمىغاچقا ، ئىنسان بالىلىرىنىڭ قەلبى ئۇلارغا يامانلىق قىلىشقا تولۇق ئورۇنلاشتۇرۇلغان».</w:t>
      </w:r>
    </w:p>
    <w:p/>
    <w:p>
      <w:r xmlns:w="http://schemas.openxmlformats.org/wordprocessingml/2006/main">
        <w:t xml:space="preserve">2. يەشايا 55: 6 - «پەرۋەردىگار تېپىلغاندا ئۇنى ئىزدەڭلار ، ئۇ يېقىن بولغاندا ئۇنىڭغا دۇئا قىلىڭلار».</w:t>
      </w:r>
    </w:p>
    <w:p/>
    <w:p>
      <w:r xmlns:w="http://schemas.openxmlformats.org/wordprocessingml/2006/main">
        <w:t xml:space="preserve">يەشايا 42:15 مەن تاغلارنى ، تاغلارنى ۋەيران قىلىۋېتىمەن. مەن دەريالارنى ئارال قىلىپ ، كۆلچەكلەرنى قۇرۇتىمەن.</w:t>
      </w:r>
    </w:p>
    <w:p/>
    <w:p>
      <w:r xmlns:w="http://schemas.openxmlformats.org/wordprocessingml/2006/main">
        <w:t xml:space="preserve">تەڭرى تاغ ۋە تاغلارنى قاقاسلىققا ئايلاندۇرىدۇ ، بارلىق ئۆسۈملۈكلەرنى قۇرۇپ ، دەريالارنى ئارالغا ئايلاندۇرىدۇ ۋە كۆلچەكلەرنى قۇرۇتىدۇ.</w:t>
      </w:r>
    </w:p>
    <w:p/>
    <w:p>
      <w:r xmlns:w="http://schemas.openxmlformats.org/wordprocessingml/2006/main">
        <w:t xml:space="preserve">1. خۇدانىڭ كۈچى قانداق قىلىپ مۆجىزە يارىتالايدۇ</w:t>
      </w:r>
    </w:p>
    <w:p/>
    <w:p>
      <w:r xmlns:w="http://schemas.openxmlformats.org/wordprocessingml/2006/main">
        <w:t xml:space="preserve">2. تەڭرىنىڭ ھوقۇقىغا سەل قاراشنىڭ خەتىرى</w:t>
      </w:r>
    </w:p>
    <w:p/>
    <w:p>
      <w:r xmlns:w="http://schemas.openxmlformats.org/wordprocessingml/2006/main">
        <w:t xml:space="preserve">1. ئايۇپ 12: 20-25 - ئۇ مىللەتلەرنىڭ نەسىھىتىنى بىكار قىلىدۇ. ئۇ كىشىلەرنىڭ پىلانلىرىنى ھېچقانداق ئۈنۈم بەرمەيدۇ.</w:t>
      </w:r>
    </w:p>
    <w:p/>
    <w:p>
      <w:r xmlns:w="http://schemas.openxmlformats.org/wordprocessingml/2006/main">
        <w:t xml:space="preserve">21 ئۇ ئۆزىنىڭ ئەقىل-پاراسىتى بىلەن دانالارنى تۇتۇۋالىدۇ ، ھىيلىگەرنىڭ نەسىھىتى تېزلا كېلىدۇ.</w:t>
      </w:r>
    </w:p>
    <w:p/>
    <w:p>
      <w:r xmlns:w="http://schemas.openxmlformats.org/wordprocessingml/2006/main">
        <w:t xml:space="preserve">22 ئۇلار كۈندۈزى قاراڭغۇلۇق بىلەن ئۇچرىشىدۇ ، چۈشتە كېچىدىكىدەك چىڭ تۇرىدۇ.</w:t>
      </w:r>
    </w:p>
    <w:p/>
    <w:p>
      <w:r xmlns:w="http://schemas.openxmlformats.org/wordprocessingml/2006/main">
        <w:t xml:space="preserve">2. يەشايا 40: 25-26 - ئۇنداقتا مېنى كىمگە ئوخشىتىسىز ، ياكى كىم بىلەن باراۋەر بولىمەن؟ مۇقەددەس كىشى دەيدۇ. 26 كۆزىڭىزنى ئېگىز كۆتۈرۈڭ ، بۇ ئىشلارنى كىمنىڭ ياراتقانلىقىنى ، ئۇلارنىڭ ساھىبىنى سان-ساناقسىز چىقىرىدىغانلىقىنى كۆرۈڭ. ئۇ ھەممىنى ئىسمى بىلەن چاقىرىدۇ ، ئۇنىڭ كۈچ-قۇدرىتى ۋە كۈچ-قۇدرىتى بىلەن. ھېچكىم كەم ئەمەس.</w:t>
      </w:r>
    </w:p>
    <w:p/>
    <w:p>
      <w:r xmlns:w="http://schemas.openxmlformats.org/wordprocessingml/2006/main">
        <w:t xml:space="preserve">يەشايا 42:16 مەن قارىغۇلارنى بىلمەيدىغان يول بىلەن ئېلىپ كېلىمەن. مەن ئۇلارنى بىلمەيدىغان يوللارغا باشلايمەن: مەن ئۇلارنىڭ ئالدىدا قاراڭغۇلۇقنى يورۇتۇپ ، ئەگرى-توقاي ئىشلارنى قىلىمەن. بۇ ئىشلارنى مەن ئۇلارغا قىلىمەن ، ئۇلارنى تاشلىۋەتمەيمەن.</w:t>
      </w:r>
    </w:p>
    <w:p/>
    <w:p>
      <w:r xmlns:w="http://schemas.openxmlformats.org/wordprocessingml/2006/main">
        <w:t xml:space="preserve">خۇدا قارىغۇلارنى بىلمەيدىغان يوللارغا باشلاپ بارىدۇ ، ئۇلارنىڭ ئالدىدا قاراڭغۇلۇقنى يورۇتۇپ ، ئەگرى-توقاي ئىشلارنى توغرىلايدۇ. ئۇ ئۇلارنى تاشلىمايدۇ.</w:t>
      </w:r>
    </w:p>
    <w:p/>
    <w:p>
      <w:r xmlns:w="http://schemas.openxmlformats.org/wordprocessingml/2006/main">
        <w:t xml:space="preserve">1. كۆرۈنمىگەنلەرنى كۆرۈش: قاراڭغۇلۇقتا ئۈمىد تېپىش</w:t>
      </w:r>
    </w:p>
    <w:p/>
    <w:p>
      <w:r xmlns:w="http://schemas.openxmlformats.org/wordprocessingml/2006/main">
        <w:t xml:space="preserve">2. تەڭرىنىڭ ئەمەلگە ئاشمىغان ۋەدىلىرى: ھەرگىز تاشلىۋېتىلمەيدۇ</w:t>
      </w:r>
    </w:p>
    <w:p/>
    <w:p>
      <w:r xmlns:w="http://schemas.openxmlformats.org/wordprocessingml/2006/main">
        <w:t xml:space="preserve">1. زەبۇر 119: 105 - «سۆزىڭ پۇتۇمغا چىراغ ، يولۇمغا نۇر».</w:t>
      </w:r>
    </w:p>
    <w:p/>
    <w:p>
      <w:r xmlns:w="http://schemas.openxmlformats.org/wordprocessingml/2006/main">
        <w:t xml:space="preserve">2. مەتتا 11: 28 - «جاپا تارتقان ۋە ئېغىر يۈكنى ئۈستىگە ئالغانلارنىڭ ھەممىسى مېنىڭ يېنىمغا كېلىڭلار ، مەن سىلەرگە ئارام بېرەي».</w:t>
      </w:r>
    </w:p>
    <w:p/>
    <w:p>
      <w:r xmlns:w="http://schemas.openxmlformats.org/wordprocessingml/2006/main">
        <w:t xml:space="preserve">يەشايا 42:17 ئۇلار كەينىگە بۇرۇلۇپ كېتىدۇ ، ئۇلار خىجىل بولىدۇ ، ئويۇلغان رەسىملەرگە ئىشىنىدۇ ، ئېرىتىلگەن رەسىملەرگە: «سەن بىزنىڭ ئىلاھلىرىمىز» دەيدۇ.</w:t>
      </w:r>
    </w:p>
    <w:p/>
    <w:p>
      <w:r xmlns:w="http://schemas.openxmlformats.org/wordprocessingml/2006/main">
        <w:t xml:space="preserve">بۇ بۆلەكتە يالغان بۇتلارغا ئىشەنگەنلەرنىڭ قانداق خىجىل بولىدىغانلىقى ۋە خىجىل بولىدىغانلىقى مۇلاھىزە قىلىنغان.</w:t>
      </w:r>
    </w:p>
    <w:p/>
    <w:p>
      <w:r xmlns:w="http://schemas.openxmlformats.org/wordprocessingml/2006/main">
        <w:t xml:space="preserve">1: بۇتقا چوقۇنۇش گۇناھ - رىملىقلار 1: 21-25</w:t>
      </w:r>
    </w:p>
    <w:p/>
    <w:p>
      <w:r xmlns:w="http://schemas.openxmlformats.org/wordprocessingml/2006/main">
        <w:t xml:space="preserve">2: رەببىمىز خۇدايىمىز - يەشايا 43: 10-11</w:t>
      </w:r>
    </w:p>
    <w:p/>
    <w:p>
      <w:r xmlns:w="http://schemas.openxmlformats.org/wordprocessingml/2006/main">
        <w:t xml:space="preserve">1: يەرەمىيا 10: 3-5</w:t>
      </w:r>
    </w:p>
    <w:p/>
    <w:p>
      <w:r xmlns:w="http://schemas.openxmlformats.org/wordprocessingml/2006/main">
        <w:t xml:space="preserve">2: زەبۇر 115: 3-8</w:t>
      </w:r>
    </w:p>
    <w:p/>
    <w:p>
      <w:r xmlns:w="http://schemas.openxmlformats.org/wordprocessingml/2006/main">
        <w:t xml:space="preserve">يەشايا 42:18 گاسلار! قارىغۇلار ، قاراڭلار.</w:t>
      </w:r>
    </w:p>
    <w:p/>
    <w:p>
      <w:r xmlns:w="http://schemas.openxmlformats.org/wordprocessingml/2006/main">
        <w:t xml:space="preserve">يەشايادىن كەلگەن بۇ بۆلەك ئىمان دائىرىسىدە جىسمانىي كۆرۈش ۋە ئاڭلاشنىڭ كۈچى ھەققىدە سۆزلەيدۇ.</w:t>
      </w:r>
    </w:p>
    <w:p/>
    <w:p>
      <w:r xmlns:w="http://schemas.openxmlformats.org/wordprocessingml/2006/main">
        <w:t xml:space="preserve">1. ئىماننىڭ چەكسىز مۇمكىنچىلىكى: سەزگۈنىڭ كۈچى ئۈستىدە ئىزدىنىش</w:t>
      </w:r>
    </w:p>
    <w:p/>
    <w:p>
      <w:r xmlns:w="http://schemas.openxmlformats.org/wordprocessingml/2006/main">
        <w:t xml:space="preserve">2. سىرتقى كۆرۈنۈشنى كۆرۈش ۋە ئاڭلاش: مۇقەددەس كىتابنىڭ چوڭقۇر مەنىسىنى ئېچىش</w:t>
      </w:r>
    </w:p>
    <w:p/>
    <w:p>
      <w:r xmlns:w="http://schemas.openxmlformats.org/wordprocessingml/2006/main">
        <w:t xml:space="preserve">ئەفەسلىكلەر 1: 18 - «قەلبىڭىزنىڭ كۆزى نۇرلىنىپ ، ئۇنىڭ سىزنى چاقىرغان ئۈمىدىنىڭ نېمە ئىكەنلىكىنى ، ئەۋلىيالاردىكى شانلىق مىراسىنىڭ قانداق بايلىق ئىكەنلىكىنى بىلەلەيسىز».</w:t>
      </w:r>
    </w:p>
    <w:p/>
    <w:p>
      <w:r xmlns:w="http://schemas.openxmlformats.org/wordprocessingml/2006/main">
        <w:t xml:space="preserve">2. يۇھاننا 10: 27-28 - «قويلىرىم ئاۋازىمنى ئاڭلايدۇ ، مەن ئۇلارنى تونۇيمەن ، ئۇلار ماڭا ئەگىشىدۇ. مەن ئۇلارغا مەڭگۈلۈك ھايات ئاتا قىلىمەن ، ئۇلار مەڭگۈ ھالاك بولمايدۇ ، ھېچكىم ئۇلارنى قولۇمدىن تارتىۋالمايدۇ».</w:t>
      </w:r>
    </w:p>
    <w:p/>
    <w:p>
      <w:r xmlns:w="http://schemas.openxmlformats.org/wordprocessingml/2006/main">
        <w:t xml:space="preserve">يەشايا 42:19 مېنىڭ خىزمەتكارىم كىم؟ ياكى گاس ، مەن ئەۋەتكەن ئەلچىمدەك؟ كىمكى مۇكەممەل بولسا ، پەرۋەردىگارنىڭ خىزمەتكارىدەك قارىغۇ؟</w:t>
      </w:r>
    </w:p>
    <w:p/>
    <w:p>
      <w:r xmlns:w="http://schemas.openxmlformats.org/wordprocessingml/2006/main">
        <w:t xml:space="preserve">پەرۋەردىگارنىڭ خىزمەتچىلىرى دۇنيانى مۇكەممەل ۋە قارىغۇ بولۇشقا چاقىرىلىدۇ ، ئەمما ئۇلار يەنىلا ئىنسان بولۇپ ، قارىغۇ ياكى گاس بولۇپ قالىدۇ.</w:t>
      </w:r>
    </w:p>
    <w:p/>
    <w:p>
      <w:r xmlns:w="http://schemas.openxmlformats.org/wordprocessingml/2006/main">
        <w:t xml:space="preserve">1. دۇنياغا قارىغۇلار: ساداقەت ۋە مۇقەددەسلىككە چاقىرىق</w:t>
      </w:r>
    </w:p>
    <w:p/>
    <w:p>
      <w:r xmlns:w="http://schemas.openxmlformats.org/wordprocessingml/2006/main">
        <w:t xml:space="preserve">2. ئىتائەتنىڭ مۇكەممەللىكى: قارىغۇ ۋە گاسلىق بىلەن پەرۋەردىگارغا خىزمەت قىلىش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يۇھاننا 8: 12 - ھەزرىتى ئەيسا يەنە كىشىلەرگە سۆز قىلغاندا ، ئۇ: «مەن دۇنيانىڭ نۇرى» دېدى. ماڭا ئەگەشكەنلەر ھەرگىز قاراڭغۇلۇقتا ماڭمايدۇ ، بەلكى ھاياتلىق نۇرىغا ئېرىشىدۇ.</w:t>
      </w:r>
    </w:p>
    <w:p/>
    <w:p>
      <w:r xmlns:w="http://schemas.openxmlformats.org/wordprocessingml/2006/main">
        <w:t xml:space="preserve">يەشايا 42:20 نۇرغۇن نەرسىلەرنى كۆرۈپ ، لېكىن كۆزەتمەيسىلەر. قۇلاقنى ئاچتى ، ئەمما ئۇ ئاڭلىمىدى.</w:t>
      </w:r>
    </w:p>
    <w:p/>
    <w:p>
      <w:r xmlns:w="http://schemas.openxmlformats.org/wordprocessingml/2006/main">
        <w:t xml:space="preserve">خۇدا نۇرغۇن نەرسىلەرنى كۆرىدۇ ۋە ئاڭلايدۇ ، ئەمما ئۇلارغا دىققەت قىلمايدۇ ۋە دىققەت قىلمايدۇ.</w:t>
      </w:r>
    </w:p>
    <w:p/>
    <w:p>
      <w:r xmlns:w="http://schemas.openxmlformats.org/wordprocessingml/2006/main">
        <w:t xml:space="preserve">1. سەل قاراشنىڭ كۈچى: مۇھىم بولمىغان نەرسىلەرنى تەڭشەشنى ئۆگىنىش</w:t>
      </w:r>
    </w:p>
    <w:p/>
    <w:p>
      <w:r xmlns:w="http://schemas.openxmlformats.org/wordprocessingml/2006/main">
        <w:t xml:space="preserve">2. خۇش خەۋەرنى تەشۋىق قىلىش: خۇدانىڭ سۆزىگە ئەھمىيەت بېرىش</w:t>
      </w:r>
    </w:p>
    <w:p/>
    <w:p>
      <w:r xmlns:w="http://schemas.openxmlformats.org/wordprocessingml/2006/main">
        <w:t xml:space="preserve">فىلىپىلىكلەر 4: 8-9 ، بۇلارنى ئويلاڭ.</w:t>
      </w:r>
    </w:p>
    <w:p/>
    <w:p>
      <w:r xmlns:w="http://schemas.openxmlformats.org/wordprocessingml/2006/main">
        <w:t xml:space="preserve">2. كولوسىلىقلار 3: 2 - زېھنىڭىزنى يەر يۈزىدىكى نەرسىلەرگە ئەمەس ، بەلكى يۇقىرىدىكى ئىشلارغا توغرىلاڭ.</w:t>
      </w:r>
    </w:p>
    <w:p/>
    <w:p>
      <w:r xmlns:w="http://schemas.openxmlformats.org/wordprocessingml/2006/main">
        <w:t xml:space="preserve">يەشايا 42:21 پەرۋەردىگار ھەققانىيلىقى ئۈچۈن رازى. ئۇ قانۇننى ئۇلۇغلايدۇ ۋە ھۆرمەتكە سازاۋەر قىلىدۇ.</w:t>
      </w:r>
    </w:p>
    <w:p/>
    <w:p>
      <w:r xmlns:w="http://schemas.openxmlformats.org/wordprocessingml/2006/main">
        <w:t xml:space="preserve">خۇدا بىزنىڭ ھاياتىمىزنى ئۆزىنىڭ ھەققانىي قانۇنىيىتى بويىچە ياشاشنى خالايدۇ.</w:t>
      </w:r>
    </w:p>
    <w:p/>
    <w:p>
      <w:r xmlns:w="http://schemas.openxmlformats.org/wordprocessingml/2006/main">
        <w:t xml:space="preserve">1: خۇدانىڭ قانۇنى ھەققانىيلىقنىڭ يولى</w:t>
      </w:r>
    </w:p>
    <w:p/>
    <w:p>
      <w:r xmlns:w="http://schemas.openxmlformats.org/wordprocessingml/2006/main">
        <w:t xml:space="preserve">2: رەببىم مەرھەمەتلىك ۋە ئىتائەتنى ھۆرمەتلەيدۇ</w:t>
      </w:r>
    </w:p>
    <w:p/>
    <w:p>
      <w:r xmlns:w="http://schemas.openxmlformats.org/wordprocessingml/2006/main">
        <w:t xml:space="preserve">1: زەبۇر 19: 7-8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w:t>
      </w:r>
    </w:p>
    <w:p/>
    <w:p>
      <w:r xmlns:w="http://schemas.openxmlformats.org/wordprocessingml/2006/main">
        <w:t xml:space="preserve">2: ياقۇپ 1: 22-25 لېكىن ، ئۆزۈڭلارنى ئالدايدىغان سۆزنى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يەشايا 42:22 لېكىن ، بۇلاڭچىلىق قىلىنغان ۋە بۇلانغان بىر خەلق. ئۇلارنىڭ ھەممىسى تۆشۈكلەرگە پېتىپ قالغان بولۇپ ، ئۇلار تۈرمە ئۆيلىرىگە يوشۇرۇنۇۋالغان. ئۇلار ئولجى ئۈچۈن ، ھېچكىم قۇتۇلدۇرالمايدۇ. بۇلاڭ-تالاڭ ئۈچۈن ، ھېچكىم ئەسلىگە كەلتۈرمەيدۇ.</w:t>
      </w:r>
    </w:p>
    <w:p/>
    <w:p>
      <w:r xmlns:w="http://schemas.openxmlformats.org/wordprocessingml/2006/main">
        <w:t xml:space="preserve">1: خۇدا خەلقى ئېزىلىۋاتىدۇ ۋە قۇتۇلۇشقا موھتاج.</w:t>
      </w:r>
    </w:p>
    <w:p/>
    <w:p>
      <w:r xmlns:w="http://schemas.openxmlformats.org/wordprocessingml/2006/main">
        <w:t xml:space="preserve">2: ئۆزى ئۈچۈن سۆزلىيەلمەيدىغانلار ئۈچۈن سۆزلىشىمىز كېرەك.</w:t>
      </w:r>
    </w:p>
    <w:p/>
    <w:p>
      <w:r xmlns:w="http://schemas.openxmlformats.org/wordprocessingml/2006/main">
        <w:t xml:space="preserve">1: ياقۇپ 1: 27 - خۇدا ۋە ئاتا ئالدىدا پاك ۋە ناپاك دىن مۇنداق: يېتىم ۋە تۇل ئاياللارنى قىيىنچىلىققا دۇچار قىلىش ۋە ئۆزىنى دۇنيادىن يىراقلاشتۇرماسلىق.</w:t>
      </w:r>
    </w:p>
    <w:p/>
    <w:p>
      <w:r xmlns:w="http://schemas.openxmlformats.org/wordprocessingml/2006/main">
        <w:t xml:space="preserve">2: ماقال-تەمسىل 31: 8 - ئۆلۈمگە تەيىنلەنگەنلەرنىڭ ھەممىسى ئۈچۈن ئاغزىڭنى ئاچ.</w:t>
      </w:r>
    </w:p>
    <w:p/>
    <w:p>
      <w:r xmlns:w="http://schemas.openxmlformats.org/wordprocessingml/2006/main">
        <w:t xml:space="preserve">يەشايا 42:23 ئاراڭلاردا كىم بۇنىڭغا قۇلاق سالىدۇ؟ كىمنىڭ گېپىنى ئاڭلايدۇ ۋە ئاڭلايدۇ؟</w:t>
      </w:r>
    </w:p>
    <w:p/>
    <w:p>
      <w:r xmlns:w="http://schemas.openxmlformats.org/wordprocessingml/2006/main">
        <w:t xml:space="preserve">بۇ بۆلەكتە خۇدا خەلقىنىڭ ئۇنى يېقىندىن ئاڭلاشقا چاقىرىلغانلىقى سۆزلەنگەن.</w:t>
      </w:r>
    </w:p>
    <w:p/>
    <w:p>
      <w:r xmlns:w="http://schemas.openxmlformats.org/wordprocessingml/2006/main">
        <w:t xml:space="preserve">1. «خۇدا چاقىرىۋاتىدۇ - يېقىندىن ئاڭلاڭ»</w:t>
      </w:r>
    </w:p>
    <w:p/>
    <w:p>
      <w:r xmlns:w="http://schemas.openxmlformats.org/wordprocessingml/2006/main">
        <w:t xml:space="preserve">2. «رەببىمىزنىڭ سۆزىگە قۇلاق سېلىڭ»</w:t>
      </w:r>
    </w:p>
    <w:p/>
    <w:p>
      <w:r xmlns:w="http://schemas.openxmlformats.org/wordprocessingml/2006/main">
        <w:t xml:space="preserve">1. لۇقا 8:18 - «شۇڭا قانداق ئاڭلىغانلىقىڭىزنى ئەستايىدىل ئويلاڭ».</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يەشايا 42:24 ياقۇپنى غەنىيمەتكە ، ئىسرائىلىيە بۇلاڭچىلارغا كىم بەردى؟ رەببىمىز بىز گۇناھ قىلغان ئادەم ئەمەسمۇ؟ چۈنكى ئۇلار ئۇنىڭ يولىدا ماڭمايتتى ۋە ئۇنىڭ قانۇنىغا بويسۇنمىدى.</w:t>
      </w:r>
    </w:p>
    <w:p/>
    <w:p>
      <w:r xmlns:w="http://schemas.openxmlformats.org/wordprocessingml/2006/main">
        <w:t xml:space="preserve">پەرۋەردىگار ئىسرائىل خەلقىنى ئۇنىڭ قانۇنىغا ئەمەل قىلمىغانلىقى ئۈچۈن جازالىدى.</w:t>
      </w:r>
    </w:p>
    <w:p/>
    <w:p>
      <w:r xmlns:w="http://schemas.openxmlformats.org/wordprocessingml/2006/main">
        <w:t xml:space="preserve">1. خۇدا ئادىل: ئاسىيلىق قىلىشنىڭ ئاقىۋىتى</w:t>
      </w:r>
    </w:p>
    <w:p/>
    <w:p>
      <w:r xmlns:w="http://schemas.openxmlformats.org/wordprocessingml/2006/main">
        <w:t xml:space="preserve">2. ئىتائەتنىڭ ئېھتىياجى: خۇداغا سادىق بولۇشنىڭ مۇھىملىقى توغرىسىدا</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تەۋرات قانۇنى 11: 26-28 - قاراڭ ، مەن بۈگۈن سېنىڭ ئالدىڭغا بەخت ۋە قارغىش سېلىۋاتىمەن: بەخت ، ئەگەر مەن بۈگۈن ساڭا بۇيرۇغان تەڭرىڭ پەرۋەردىگارىڭنىڭ ئەمرلىرىگە بويسۇنساڭ ، لەنەت بولساڭ. تەڭرىڭ پەرۋەردىگارىڭنىڭ ئەمرلىرىگە بويسۇنما ، بەلكى بۈگۈن مەن ساڭا بۇيرۇغان يولدىن يۈز ئۆرۈپ ، سەن تونۇمايدىغان باشقا ئىلاھلارغا ئەگىشىڭ.</w:t>
      </w:r>
    </w:p>
    <w:p/>
    <w:p>
      <w:r xmlns:w="http://schemas.openxmlformats.org/wordprocessingml/2006/main">
        <w:t xml:space="preserve">يەشايا 42:25 شۇنىڭ بىلەن ، ئۇ ئۇنىڭغا غەزىپىنىڭ غەزىپىنى ۋە جەڭنىڭ كۈچىنى تۆكتى. ئۇ ئۇنى كۆيدۈردى ، ئەمما ئۇ كۆڭلىگە پۈكمىدى.</w:t>
      </w:r>
    </w:p>
    <w:p/>
    <w:p>
      <w:r xmlns:w="http://schemas.openxmlformats.org/wordprocessingml/2006/main">
        <w:t xml:space="preserve">تەڭرى ئۆزىنىڭ غەزىپى ۋە جەڭ كۈچىنى بىلمىگەن ياكى ئۇنىڭغا دىققەت قىلمىغان كىشىگە چىقاردى.</w:t>
      </w:r>
    </w:p>
    <w:p/>
    <w:p>
      <w:r xmlns:w="http://schemas.openxmlformats.org/wordprocessingml/2006/main">
        <w:t xml:space="preserve">1. خۇدانىڭ چاقىرىقىغا پەرۋا قىلماسلىق: يولىمىزنى قانداق يوقىتىش كېرەك</w:t>
      </w:r>
    </w:p>
    <w:p/>
    <w:p>
      <w:r xmlns:w="http://schemas.openxmlformats.org/wordprocessingml/2006/main">
        <w:t xml:space="preserve">2. خۇدانىڭ غەزىپىگە سەل قاراشنىڭ ئاقىۋىتى</w:t>
      </w:r>
    </w:p>
    <w:p/>
    <w:p>
      <w:r xmlns:w="http://schemas.openxmlformats.org/wordprocessingml/2006/main">
        <w:t xml:space="preserve">1. يەشايا 5: 24 - ئوت ئوت-چۆپلەرنى يەپ ، ئوت يالقۇنى كۆيدۈرگەندەك ، ئۇلارنىڭ يىلتىزى چىرىپ كەتكەندەك ، چېچەكلىرى توپادەك ئۆسىدۇ ، چۈنكى ئۇلار پەرۋەردىگارنىڭ قانۇنىنى بىكار قىلدى. ساھىبجاماللار ۋە ئىسرائىللارنىڭ مۇقەددەس سۆزىنى كۆزگە ئىلمىدى.</w:t>
      </w:r>
    </w:p>
    <w:p/>
    <w:p>
      <w:r xmlns:w="http://schemas.openxmlformats.org/wordprocessingml/2006/main">
        <w:t xml:space="preserve">يەشايا 29: 13-14 ئىنسانلارنىڭ ئەمرى: شۇڭلاشقا ، مەن بۇ كىشىلەر ئارىسىدا ئاجايىپ بىر ئىشنى ، ھەتتا ئاجايىپ بىر ئىشنى ۋە ھەيران قالارلىق ئىشنى قىلىمەن ، چۈنكى ئۇلارنىڭ دانا ئادەملىرىنىڭ ئەقىل-پاراسىتى يوقىلىدۇ ، ئەقىللىق ئادەملىرىنىڭ چۈشەنچىسى يوشۇرۇلىدۇ.</w:t>
      </w:r>
    </w:p>
    <w:p/>
    <w:p>
      <w:r xmlns:w="http://schemas.openxmlformats.org/wordprocessingml/2006/main">
        <w:t xml:space="preserve">يەشايا 43-بابى ئاللاھنىڭ ساداقەتمەنلىكى ۋە ئۇنىڭ خەلقى ئۈچۈن قۇتۇلۇش پىلانى بىلەن باشلىنىدۇ. ئۇ تەڭرىنىڭ سۆيگۈسى ، قوغدىشى ۋە قۇتۇلۇشىنى تەكىتلەيدۇ.</w:t>
      </w:r>
    </w:p>
    <w:p/>
    <w:p>
      <w:r xmlns:w="http://schemas.openxmlformats.org/wordprocessingml/2006/main">
        <w:t xml:space="preserve">1- ئابزاس: بۇ باب خۇدانىڭ ئۆز خەلقى ئىسرائىلىيەنى ياراتقان ۋە قۇرغانلىقىنى جاكارلىشى بىلەن باشلىنىدۇ. ئۇ ئۇلار بىلەن بىللە بولۇشقا ، ئۇلارنى چوڭقۇر سۇ ۋە ئوت ئارقىلىق قوغداشقا ۋە ئۇلارنى قۇتۇلدۇرۇشقا ۋەدە بەردى (يەشايا 43: 1-7).</w:t>
      </w:r>
    </w:p>
    <w:p/>
    <w:p>
      <w:r xmlns:w="http://schemas.openxmlformats.org/wordprocessingml/2006/main">
        <w:t xml:space="preserve">2-ئابزاس: خۇدا ئۆز خەلقىگە بىردىنبىر ھەقىقىي تەڭرى ئىكەنلىكىنى ئالاھىدە ئەسلىتىدۇ. ئۇ ئۇلارغا ئۆزىنىڭ ئىلگىرىكى قۇتۇلۇش ھەرىكەتلىرىنى ئەستە تۇتۇشقا ۋە قورقماسلىققا جەڭ ئېلان قىلىدۇ ، چۈنكى ئۇ ئۇلارنىڭ مەنپەئەتى ئۈچۈن داۋاملىق تىرىشىدۇ (يەشايا 43: 8-13).</w:t>
      </w:r>
    </w:p>
    <w:p/>
    <w:p>
      <w:r xmlns:w="http://schemas.openxmlformats.org/wordprocessingml/2006/main">
        <w:t xml:space="preserve">3-ئابزاس: خۇدا يېڭى بىر نەرسىنى ئوتتۇرىغا چىقىرىش پىلانىنى جاكارلاپ ، چۆلدە يول ياساپ ، ئۆزى تاللىغان خەلقى ئۈچۈن چۆلدە سۇ بىلەن تەمىنلەيدۇ. ئۇ ئۇلارنىڭ گۇناھلىرىنى ئۆچۈرۈۋېتىدىغانلىقىنى ۋە گۇناھلىرىنى ئەمدى ئەستە ساقلايدىغانلىقىنى جاكارلىدى (يەشايا 43: 14-28).</w:t>
      </w:r>
    </w:p>
    <w:p/>
    <w:p>
      <w:r xmlns:w="http://schemas.openxmlformats.org/wordprocessingml/2006/main">
        <w:t xml:space="preserve">يىغىپ ئېيتقاندا ،</w:t>
      </w:r>
    </w:p>
    <w:p>
      <w:r xmlns:w="http://schemas.openxmlformats.org/wordprocessingml/2006/main">
        <w:t xml:space="preserve">يەشايا قىرىق ئۈچىنچى بابىدا بايان قىلىنغان</w:t>
      </w:r>
    </w:p>
    <w:p>
      <w:r xmlns:w="http://schemas.openxmlformats.org/wordprocessingml/2006/main">
        <w:t xml:space="preserve">تەڭرىنىڭ سۆيگۈسى ، قوغدىشى ۋە قۇتۇلۇشى ،</w:t>
      </w:r>
    </w:p>
    <w:p>
      <w:r xmlns:w="http://schemas.openxmlformats.org/wordprocessingml/2006/main">
        <w:t xml:space="preserve">ئۇنىڭ بىردىنبىر ھەقىقىي خۇدا ئىكەنلىكى ،</w:t>
      </w:r>
    </w:p>
    <w:p>
      <w:r xmlns:w="http://schemas.openxmlformats.org/wordprocessingml/2006/main">
        <w:t xml:space="preserve">يېڭى نەرسىنىڭ ۋە كەچۈرۈم قىلىنىدىغانلىقى توغرىسىدا ۋەدە بەردى.</w:t>
      </w:r>
    </w:p>
    <w:p/>
    <w:p>
      <w:r xmlns:w="http://schemas.openxmlformats.org/wordprocessingml/2006/main">
        <w:t xml:space="preserve">ئاللاھنىڭ ئۆز خەلقىنى سۆيۈش ۋە قوغداشنى جاكارلىشى.</w:t>
      </w:r>
    </w:p>
    <w:p>
      <w:r xmlns:w="http://schemas.openxmlformats.org/wordprocessingml/2006/main">
        <w:t xml:space="preserve">ئۇنىڭ بىردىنبىر ھەقىقىي تەڭرى ئىكەنلىكىنى كىملىكىنى ئەسكەرتىش.</w:t>
      </w:r>
    </w:p>
    <w:p>
      <w:r xmlns:w="http://schemas.openxmlformats.org/wordprocessingml/2006/main">
        <w:t xml:space="preserve">يېڭى نەرسىگە ۋەدە بېرىش كەچۈرۈم ئېلان قىلىندى.</w:t>
      </w:r>
    </w:p>
    <w:p/>
    <w:p>
      <w:r xmlns:w="http://schemas.openxmlformats.org/wordprocessingml/2006/main">
        <w:t xml:space="preserve">بۇ باپتا خۇدانىڭ ساداقەتمەنلىكى ۋە ئۇنىڭ خەلقى ئۈچۈن قۇتۇلۇش پىلانى تەكىتلەنگەن. خۇدا ئىسرائىلىيەگە بولغان مۇھەببىتىنى ۋە قوغدىشىنى جاكارلىدى ، قىيىن كۈنلەردە ئۇلار بىلەن بىللە بولۇشقا ۋە ئۇلارنى قۇتۇلدۇرۇشقا ۋەدە بەردى. ئۇ ئۆز خەلقىگە ئۆزىنىڭ بىردىنبىر ھەقىقىي خۇدا ئىكەنلىكىنى ئالاھىدە ئەسلىتىدۇ ۋە ئۇلارغا ئۆزىنىڭ ئىلگىرىكى قۇتۇلۇش ھەرىكەتلىرىنى ئەستە ساقلاشقا جەڭ ئېلان قىلىدۇ. خۇدا ئۆزىنىڭ يېڭى بىر نەرسىنى ئوتتۇرىغا چىقىرىش پىلانىنى جاكارلاپ ، چۆلدە يول ياساپ ، ئۆزى تاللىغان خەلقىنى ھەتتا چۆل-باياۋانلاردا تەمىنلەيدۇ. ئۇ يەنە كەچۈرۈم قىلىش كاپالىتى بىلەن تەمىنلەيدۇ ، ئۇلارنىڭ گۇناھلىرىنى ئۆچۈرۈۋېتىدىغانلىقىنى ۋە گۇناھلىرىنى ئەمدى ئەستە ساقلايدىغانلىقىنى جاكارلىدى. بۇ باپ تەڭرىنىڭ ئۆچمەس مۇھەببىتىنى ، قۇتۇلدۇرۇش كۈچىنى ۋە خەلقى بىلەن تۈزگەن ئەھدىگە بولغان ساداقەتمەنلىكىنى ئەسلىتىدۇ.</w:t>
      </w:r>
    </w:p>
    <w:p/>
    <w:p>
      <w:r xmlns:w="http://schemas.openxmlformats.org/wordprocessingml/2006/main">
        <w:t xml:space="preserve">يەشايا 43: 1 لېكىن ، ھازىر سېنى ياراتقان پەرۋەردىگار ، ئەي ياقۇپ ۋە سېنى ياراتقان پەرۋەردىگار ، ئەي ئىسرائىل ، قورقماڭلار ، چۈنكى مەن سېنى قۇتۇلدۇردۇم ، سېنى ئىسمىڭ بىلەن چاقىردىم. سەن مېنىڭ.</w:t>
      </w:r>
    </w:p>
    <w:p/>
    <w:p>
      <w:r xmlns:w="http://schemas.openxmlformats.org/wordprocessingml/2006/main">
        <w:t xml:space="preserve">خۇدا ئۆزىنىڭ ياقۇپ بىلەن ئىسرائىلىيەنى ياراتقانلىقىنى ۋە ئۇلارنى قۇرغانلىقىنى جاكارلىدى ۋە ئۇلارنى قۇتۇلدۇرۇپ ۋە ئىسىم بىلەن چاقىرغاندەك قورقماسلىققا چاقىردى.</w:t>
      </w:r>
    </w:p>
    <w:p/>
    <w:p>
      <w:r xmlns:w="http://schemas.openxmlformats.org/wordprocessingml/2006/main">
        <w:t xml:space="preserve">1. قورقماڭ: خۇدا كونترول قىلىدۇ</w:t>
      </w:r>
    </w:p>
    <w:p/>
    <w:p>
      <w:r xmlns:w="http://schemas.openxmlformats.org/wordprocessingml/2006/main">
        <w:t xml:space="preserve">2. تەڭرىنىڭ ئىسمىنى بىلىشنىڭ قىممىتى</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چىقىش 3: 14-15 - «خۇدا مۇساغا:« مەن شۇ »دېدى ، ئۇ مۇنداق دېدى:« ئىسرائىللارغا ئېيتقىنكى ، مەن سېنى ئۆزۈڭگە ئەۋەتتىم ». خۇدا مۇساغا: شۇڭا ، ئىسرائىللارغا: «ئاتا-بوۋىلىرىڭلارنىڭ پەرۋەردىگارى ، ئىبراھىم ، ئىسھاق ۋە ياقۇپنىڭ خۇداسى بولغان خۇدا ماڭا مېنى ئەۋەتتى. بۇ مېنىڭ مەڭگۈ ئىسمىم. مېنىڭ ئەۋلادلىرىمغا خاتىرە سارىيى ».</w:t>
      </w:r>
    </w:p>
    <w:p/>
    <w:p>
      <w:r xmlns:w="http://schemas.openxmlformats.org/wordprocessingml/2006/main">
        <w:t xml:space="preserve">يەشايا 43: 2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بۇ بۆلەكتە قىيىن ۋە قىيىن ۋاقىتلاردا تەڭرىنىڭ بىز بىلەن بىللە بولىدىغانلىقى توغرىسىدا بەرگەن ۋەدىسى بايان قىلىنغان.</w:t>
      </w:r>
    </w:p>
    <w:p/>
    <w:p>
      <w:r xmlns:w="http://schemas.openxmlformats.org/wordprocessingml/2006/main">
        <w:t xml:space="preserve">1. تەڭرىنىڭ مەغلۇبىيىتى: خىرىس دەۋرىدە قوغداش ۋە راھەتكە كاپالەتلىك قىلىش</w:t>
      </w:r>
    </w:p>
    <w:p/>
    <w:p>
      <w:r xmlns:w="http://schemas.openxmlformats.org/wordprocessingml/2006/main">
        <w:t xml:space="preserve">2. تەڭرىنىڭ تەمىناتىنى ھېس قىلىش: ھەر بىر شارائىتتا ئۇنىڭ مەۋجۇتلۇقىنىڭ تىنچلىقىنى بىلىش</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يەرەمىيا 29: 11: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يەشايا 43: 3 چۈنكى مەن تەڭرىڭ خۇداۋەندە ، ئىسرائىللارنىڭ مۇقەددەس پادىشاھى ، نىجاتكارىڭمەن.</w:t>
      </w:r>
    </w:p>
    <w:p/>
    <w:p>
      <w:r xmlns:w="http://schemas.openxmlformats.org/wordprocessingml/2006/main">
        <w:t xml:space="preserve">خۇدا بىردىنبىر ھەقىقىي خۇدا ۋە ئىسرائىلىيەنىڭ نىجاتكارى. ئۇ ئىسرائىلىيە ئۈچۈن مىسىر ۋە ئېفىيوپىيەنى قۇربان قىلدى.</w:t>
      </w:r>
    </w:p>
    <w:p/>
    <w:p>
      <w:r xmlns:w="http://schemas.openxmlformats.org/wordprocessingml/2006/main">
        <w:t xml:space="preserve">1. خۇدا سۆيگۈسىنىڭ كۈچى: خۇدا ئۆز خەلقى ئۈچۈن قانداق قۇربانلىق قىلىدۇ</w:t>
      </w:r>
    </w:p>
    <w:p/>
    <w:p>
      <w:r xmlns:w="http://schemas.openxmlformats.org/wordprocessingml/2006/main">
        <w:t xml:space="preserve">2. تەڭرىنىڭ تەمىناتىغا ئىشىنىش: تەڭرىنىڭ كۈچىگە تايىنىش</w:t>
      </w:r>
    </w:p>
    <w:p/>
    <w:p>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p>
      <w:r xmlns:w="http://schemas.openxmlformats.org/wordprocessingml/2006/main">
        <w:t xml:space="preserve">2. زەبۇر 20: 7 - بەزىلىرى ھارۋىلارغا ، بەزىلىرى ئاتلارغا ئىشىنىدۇ. ئەمما بىز تەڭرىمىز رەببىمىزنىڭ ئىسمىنى ئەستە ساقلايمىز.</w:t>
      </w:r>
    </w:p>
    <w:p/>
    <w:p>
      <w:r xmlns:w="http://schemas.openxmlformats.org/wordprocessingml/2006/main">
        <w:t xml:space="preserve">يەشايا 43: 4 سەن مېنىڭ نەزىرىمدە قىممەتلىك بولغانلىقىڭ ئۈچۈن ، ھۆرمەتكە سازاۋەر بولدىڭ ، مەن سېنى سۆيىمەن.</w:t>
      </w:r>
    </w:p>
    <w:p/>
    <w:p>
      <w:r xmlns:w="http://schemas.openxmlformats.org/wordprocessingml/2006/main">
        <w:t xml:space="preserve">خۇدا بىزنى بەك ياخشى كۆرىدۇ ، ئۇ بىز ئۈچۈن ھەرقانداق نەرسىدىن ۋاز كېچىشنى خالايدۇ.</w:t>
      </w:r>
    </w:p>
    <w:p/>
    <w:p>
      <w:r xmlns:w="http://schemas.openxmlformats.org/wordprocessingml/2006/main">
        <w:t xml:space="preserve">1. تەڭرىنىڭ سۆيگۈسى ئۆزىنى قۇربان قىلىشتا نامايان بولدى</w:t>
      </w:r>
    </w:p>
    <w:p/>
    <w:p>
      <w:r xmlns:w="http://schemas.openxmlformats.org/wordprocessingml/2006/main">
        <w:t xml:space="preserve">2. تەڭرىنىڭ سۆيگۈسىنىڭ شەرتسىز خاراكتېرى</w:t>
      </w:r>
    </w:p>
    <w:p/>
    <w:p>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رىملىقلار 8: 38-39 - «مەن شۇنىڭغا ئىشىنىمەنكى ، نە ئۆلۈم ، نە ھايات ، نە پەرىشتىلەر ، نە شاھزادىلەر ، نە ھوقۇقلار ، ياكى كەلگۈسىدىكى ئىشلار ، ئېگىزلىك ، چوڭقۇرلۇق ۋە ياكى باشقا مەخلۇقات ئەمەس. بىزنى رەببىمىز ئەيسا مەسىھتىكى خۇدانىڭ مۇھەببىتىدىن ئايرىۋېتەلەيدۇ ».</w:t>
      </w:r>
    </w:p>
    <w:p/>
    <w:p>
      <w:r xmlns:w="http://schemas.openxmlformats.org/wordprocessingml/2006/main">
        <w:t xml:space="preserve">يەشايا 43: 5 قورقماڭلار ، چۈنكى مەن سىلەر بىلەن بىللە بولىمەن.</w:t>
      </w:r>
    </w:p>
    <w:p/>
    <w:p>
      <w:r xmlns:w="http://schemas.openxmlformats.org/wordprocessingml/2006/main">
        <w:t xml:space="preserve">رەببىمىز بىز بىلەن بىللە ئىكەنلىكىنى ، مەيلى قەيەردە بولۇشىمىزدىن قەتئىينەزەر بىزنى بىخەتەرلىككە ئېلىپ كېلىدىغانلىقىغا كاپالەت بەردى.</w:t>
      </w:r>
    </w:p>
    <w:p/>
    <w:p>
      <w:r xmlns:w="http://schemas.openxmlformats.org/wordprocessingml/2006/main">
        <w:t xml:space="preserve">1: تەڭرىنىڭ تەسەللى بېرىش ۋەدىسى - يەشايا 43: 5</w:t>
      </w:r>
    </w:p>
    <w:p/>
    <w:p>
      <w:r xmlns:w="http://schemas.openxmlformats.org/wordprocessingml/2006/main">
        <w:t xml:space="preserve">2: قورقۇنچ ۋاقتىدا تەڭرىنىڭ مەۋجۇتلۇقىنى بىلىش - يەشايا 43: 5</w:t>
      </w:r>
    </w:p>
    <w:p/>
    <w:p>
      <w:r xmlns:w="http://schemas.openxmlformats.org/wordprocessingml/2006/main">
        <w:t xml:space="preserve">1: تەۋرات قانۇنى 31: 6 - «قەيسەر ۋە جاسارەتلىك بولۇڭلار ، ئۇلاردىن قورقماڭلار ۋە قورقماڭلار ، چۈنكى تەڭرىڭ پەرۋەردىگار سەن بىلەن بىللە ماڭىدۇ. ئۇ سېنى تاشلاپ كەتمەيدۇ ۋە سېنى تاشلىمايدۇ.</w:t>
      </w:r>
    </w:p>
    <w:p/>
    <w:p>
      <w:r xmlns:w="http://schemas.openxmlformats.org/wordprocessingml/2006/main">
        <w:t xml:space="preserve">2: ئىبرانىيلار 13: 5-6 - «ھاياتىڭىزنى پۇل سۆيۈشتىن خالاس قىلىڭ ، بارلىقىڭىزدىن رازى بولۇڭ ، چۈنكى ئۇ:« مەن سېنى ھەرگىز تاشلاپ قويمايمەن ، سېنىمۇ تاشلىمايمەن »دېدى ، شۇڭا بىز ئىشەنچ بىلەن ئېيتالايمىزكى ، رەببىمىز بار. مېنىڭ ياردەمچىم ؛ مەن قورقمايمەن ؛ ئىنسان ماڭا نېمە قىلالايدۇ؟</w:t>
      </w:r>
    </w:p>
    <w:p/>
    <w:p>
      <w:r xmlns:w="http://schemas.openxmlformats.org/wordprocessingml/2006/main">
        <w:t xml:space="preserve">يەشايا 43: 6 مەن شىمالغا دەيمەن ، ۋاز كېچىڭ. جەنۇبقا قايتماڭ ، ئوغۇللىرىمنى يىراقتىن ، قىزلىرىمنى يەرنىڭ چېتىدىن ئېلىپ كېلىڭلار.</w:t>
      </w:r>
    </w:p>
    <w:p/>
    <w:p>
      <w:r xmlns:w="http://schemas.openxmlformats.org/wordprocessingml/2006/main">
        <w:t xml:space="preserve">خۇدا شىمال ۋە جەنۇبنى ئوغۇل-قىزلىرىنى دۇنيانىڭ ھەر قايسى جايلىرىدىن ئېلىپ كېلىشكە بۇيرۇدى.</w:t>
      </w:r>
    </w:p>
    <w:p/>
    <w:p>
      <w:r xmlns:w="http://schemas.openxmlformats.org/wordprocessingml/2006/main">
        <w:t xml:space="preserve">1. ئىتتىپاقلىقنىڭ كۈچى: بارلىق مىللەتلەرنى تەڭرىنىڭ ئاستىدا ئىتتىپاقلىشىشقا چاقىرىق</w:t>
      </w:r>
    </w:p>
    <w:p/>
    <w:p>
      <w:r xmlns:w="http://schemas.openxmlformats.org/wordprocessingml/2006/main">
        <w:t xml:space="preserve">2. خۇدا ئۆز خەلقىنى چاقىرىۋاتىدۇ: تەڭرىنىڭ كۆرسەتمىلىرىگە ئەمەل قىلىش بەدەل تۆلىمەيدۇ</w:t>
      </w:r>
    </w:p>
    <w:p/>
    <w:p>
      <w:r xmlns:w="http://schemas.openxmlformats.org/wordprocessingml/2006/main">
        <w:t xml:space="preserve">ئەفەسلىكلەر 2: 14-17</w:t>
      </w:r>
    </w:p>
    <w:p/>
    <w:p>
      <w:r xmlns:w="http://schemas.openxmlformats.org/wordprocessingml/2006/main">
        <w:t xml:space="preserve">رىملىقلار 15: 7 - شۇڭا ، خۇدانىڭ شان-شەرىپى ئۈچۈن ، ئەيسا مەسىھ سىزنى قوبۇل قىلغاندەك ، بىر-بىرىڭىزنى قارشى ئالىمىز.</w:t>
      </w:r>
    </w:p>
    <w:p/>
    <w:p>
      <w:r xmlns:w="http://schemas.openxmlformats.org/wordprocessingml/2006/main">
        <w:t xml:space="preserve">يەشايا 43: 7 ھەتتا مېنىڭ ئىسمىم بىلەن ئاتالغانلارنىڭ ھەممىسى ئۇنى شان-شەرەپ ئۈچۈن ياراتتىم. ھەئە ، مەن ئۇنى ياراتتىم.</w:t>
      </w:r>
    </w:p>
    <w:p/>
    <w:p>
      <w:r xmlns:w="http://schemas.openxmlformats.org/wordprocessingml/2006/main">
        <w:t xml:space="preserve">خۇدا بىزنى ئۆزىنىڭ نامىغا شان-شەرەپ كەلتۈرۈش ئۈچۈن ياراتتى.</w:t>
      </w:r>
    </w:p>
    <w:p/>
    <w:p>
      <w:r xmlns:w="http://schemas.openxmlformats.org/wordprocessingml/2006/main">
        <w:t xml:space="preserve">1: بىزنىڭ خۇدانىڭ شان-شەرىپى ئۈچۈن يارىتىلغانلىقىمىزنى بىلىش خۇشاللىقى</w:t>
      </w:r>
    </w:p>
    <w:p/>
    <w:p>
      <w:r xmlns:w="http://schemas.openxmlformats.org/wordprocessingml/2006/main">
        <w:t xml:space="preserve">2: خۇدانى ئۇلۇغلاش مەقسىتىمىزنى قوبۇل قىلىپ مېڭىش</w:t>
      </w:r>
    </w:p>
    <w:p/>
    <w:p>
      <w:r xmlns:w="http://schemas.openxmlformats.org/wordprocessingml/2006/main">
        <w:t xml:space="preserve">1: ئەفەسلىكلەر 2:10 چۈنكى ، بىز ئەيسا مەسىھنىڭ ئەيسا مەسىھكە مەنسۇپ بولغان ياخشى ئەمەللىرى ئۈچۈن يارىتىلغان.</w:t>
      </w:r>
    </w:p>
    <w:p/>
    <w:p>
      <w:r xmlns:w="http://schemas.openxmlformats.org/wordprocessingml/2006/main">
        <w:t xml:space="preserve">2: زەبۇر 139: 13-16. سېنى مەدھىيەلەيمەن. چۈنكى مەن قورقۇنچلۇق ۋە ئاجايىپ يارىتىلغان: ئىشلىرىڭىز ئاجايىپ. مېنىڭ روھىمنى ئوبدان بىلىدۇ. مېنىڭ مەخپىيىتىم سەندىن يوشۇرۇلمىدى ، مەن مەخپىي ياسالغان ۋە قىزىقىشىم بىلەن دۇنيانىڭ ئەڭ تۆۋەن يېرىدە ئىشلەنگەن. سېنىڭ كۆزلىرى مېنىڭ ماددىلىرىمنى كۆردى ، ئەمما مۇكەممەل ئەمەس. كىتابىڭدا مېنىڭ بارلىق ئەزالىرىم يېزىلغان بولۇپ ، ئۇلار ئەزەلدىن يوق ئىدى.</w:t>
      </w:r>
    </w:p>
    <w:p/>
    <w:p>
      <w:r xmlns:w="http://schemas.openxmlformats.org/wordprocessingml/2006/main">
        <w:t xml:space="preserve">يەشايا 43: 8 كۆزلىرى بار ، قۇلىقى بار گاسلارنى چىقار.</w:t>
      </w:r>
    </w:p>
    <w:p/>
    <w:p>
      <w:r xmlns:w="http://schemas.openxmlformats.org/wordprocessingml/2006/main">
        <w:t xml:space="preserve">خۇدا ئەما ۋە گاسلارنى كۆز ۋە قۇلاقنى ئېچىشقا ۋە ئۇنى تونۇشقا چاقىردى.</w:t>
      </w:r>
    </w:p>
    <w:p/>
    <w:p>
      <w:r xmlns:w="http://schemas.openxmlformats.org/wordprocessingml/2006/main">
        <w:t xml:space="preserve">1: خۇدا بىزنى قەلبىمىزنى ۋە زېھنىمىزنى ئۇنىڭغا ئېچىشقا تەكلىپ قىلىدۇ ، شۇندىلا بىز ئۇنىڭ سۆيگۈسى ۋە يېتەكچىلىكىنى كۆرەلەيمىز ۋە ئاڭلىيالايمىز.</w:t>
      </w:r>
    </w:p>
    <w:p/>
    <w:p>
      <w:r xmlns:w="http://schemas.openxmlformats.org/wordprocessingml/2006/main">
        <w:t xml:space="preserve">2: بىز خۇداغا ئىشىنىشكە ۋە ئۇنىڭغا تايىنىشقا چاقىرىمىز ، شۇنداق بولغاندا ئۇ ساقلىغان مۆجىزىلەرگە كۆزىمىزنى ۋە قۇلىقىمىزنى ئاچىمىز.</w:t>
      </w:r>
    </w:p>
    <w:p/>
    <w:p>
      <w:r xmlns:w="http://schemas.openxmlformats.org/wordprocessingml/2006/main">
        <w:t xml:space="preserve">1: يەشايا 43: 8 - «كۆزى بار ئەمالارنى ، قۇلىقى بار گاسلارنى چىقار».</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يەشايا 43: 9 ھەممە خەلقلەر بىر يەرگە جەم بولۇپ ، خەلق توپلانسۇن. ئۇلارنىڭ ئارىسىدا كىم بۇنى جاكارلىيالايدۇ ۋە بىزگە بۇرۇنقى ئىشلارنى كۆرسىتىپ بېرەلەيدۇ؟ ئۇلار ھەققانىي ئادەم دەپ گۇۋاھلىق بەرسۇن. ئۇلار ئاڭلىسۇن ۋە ئېيتسۇن:</w:t>
      </w:r>
    </w:p>
    <w:p/>
    <w:p>
      <w:r xmlns:w="http://schemas.openxmlformats.org/wordprocessingml/2006/main">
        <w:t xml:space="preserve">تەڭرى بارلىق مىللەتلەرگە ئۆزىنىڭ مەۋجۇت ئەمەسلىكىنى ۋە ئىلگىرى چوڭ ئىشلارنى قىلمىغانلىقىنى ئىسپاتلاشقا جەڭ ئېلان قىلىدۇ.</w:t>
      </w:r>
    </w:p>
    <w:p/>
    <w:p>
      <w:r xmlns:w="http://schemas.openxmlformats.org/wordprocessingml/2006/main">
        <w:t xml:space="preserve">1. تەڭرىنىڭ مەغلۇبىيىتى توغرىسىدىكى خۇش خەۋەرنى تەشۋىق قىلىش</w:t>
      </w:r>
    </w:p>
    <w:p/>
    <w:p>
      <w:r xmlns:w="http://schemas.openxmlformats.org/wordprocessingml/2006/main">
        <w:t xml:space="preserve">2. ئاللاھنىڭ ۋەدىسىگە ئىشىنىش ئۈچۈن رىقابەتلىشىش</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يەشايا 43:10 - مەن گۇۋاھچىم ، - دېدى پەرۋەردىگار ۋە مەن تاللىغان خىزمەتكارىم ، سىلەر مېنى تونۇيسىلەر ، ماڭا ئىشىنىسىلەر ۋە مېنىڭ ئۇنىڭ ئىكەنلىكىمنى چۈشىنىشىڭلار ئۈچۈن ، مەندىن ئىلگىرى خۇدا يوق ، مەندىن كېيىنمۇ بولمايدۇ. .</w:t>
      </w:r>
    </w:p>
    <w:p/>
    <w:p>
      <w:r xmlns:w="http://schemas.openxmlformats.org/wordprocessingml/2006/main">
        <w:t xml:space="preserve">تەڭرى بىردىنبىر خۇدا ۋە ئۇ ئۆزىنىڭ بەندىلىرىنى ئۆزىنىڭ مەۋجۇتلۇقىغا گۇۋاھلىق بېرىش ۋە ئۇنىڭ ئىسمىنى جاكارلاش ئۈچۈن تاللىدى.</w:t>
      </w:r>
    </w:p>
    <w:p/>
    <w:p>
      <w:r xmlns:w="http://schemas.openxmlformats.org/wordprocessingml/2006/main">
        <w:t xml:space="preserve">1. «گۇۋاھلىقنىڭ كۈچى: تەڭرىنىڭ دۇنيادا مەۋجۇتلۇقىنى ئاشكارىلاش»</w:t>
      </w:r>
    </w:p>
    <w:p/>
    <w:p>
      <w:r xmlns:w="http://schemas.openxmlformats.org/wordprocessingml/2006/main">
        <w:t xml:space="preserve">2. «رەببىمىزنىڭ تاللىشى: تەڭرىنىڭ ئۇلۇغ پىلانىدىكى رولىمىزنى چۈشىنىش»</w:t>
      </w:r>
    </w:p>
    <w:p/>
    <w:p>
      <w:r xmlns:w="http://schemas.openxmlformats.org/wordprocessingml/2006/main">
        <w:t xml:space="preserve">1. تەۋرات قانۇنى 6: 4-7 - «ئەي ئىسرائىلىيە ، ئاڭلا ، خۇدايىمىز پەرۋەردىگار ، پەرۋەردىگار بىردۇر. سەن پەرۋەردىگارىڭ بولغان خۇدانى پۈتۈن قەلبىڭ ، پۈتۈن جېنىڭ ۋە پۈتۈن كۈچۈڭ بىلەن سۆيگىن. مەن بۈگۈن سېنى بۇيرۇيمەن ، قەلبىڭدە بولىدۇ. بالىلىرىڭغا ئەستايىدىللىق بىلەن ئۆگىتىڭ ، ئۆيىڭىزدە ئولتۇرغاندا ، يولدا ماڭغاندا ، ئۇخلىغاندا ۋە ئورنىدىن تۇرغاندا ئۇلار ھەققىدە سۆزلەيدۇ. .</w:t>
      </w:r>
    </w:p>
    <w:p/>
    <w:p>
      <w:r xmlns:w="http://schemas.openxmlformats.org/wordprocessingml/2006/main">
        <w:t xml:space="preserve">2. يۇھاننا 3: 16-17 - «چۈنكى خۇدا دۇنيانى شۇنداق سۆيدى ، ئۇ ئۆزىنىڭ بىردىنبىر ئوغلىنى بەردى ، ئۇنىڭغا ئېتىقاد قىلغانلار ھالاك بولماي ، مەڭگۈلۈك ھاياتقا ئېرىشسۇن. چۈنكى خۇدا ئوغلىنى دۇنياغا ئەۋەتمىدى. دۇنيا ، ئەمما دۇنيانىڭ ئۇنىڭ ئارقىلىق قۇتۇلۇشى ئۈچۈن.</w:t>
      </w:r>
    </w:p>
    <w:p/>
    <w:p>
      <w:r xmlns:w="http://schemas.openxmlformats.org/wordprocessingml/2006/main">
        <w:t xml:space="preserve">يەشايا 43:11 مەن ، ھەتتا مەن پەرۋەردىگار. مېنىڭ يېنىمدا قۇتقۇزغۇچى يوق.</w:t>
      </w:r>
    </w:p>
    <w:p/>
    <w:p>
      <w:r xmlns:w="http://schemas.openxmlformats.org/wordprocessingml/2006/main">
        <w:t xml:space="preserve">تەڭرى بىردىنبىر نىجاتكار ، باشقا ھېچكىم يوق.</w:t>
      </w:r>
    </w:p>
    <w:p/>
    <w:p>
      <w:r xmlns:w="http://schemas.openxmlformats.org/wordprocessingml/2006/main">
        <w:t xml:space="preserve">1. بىز خۇداغا تايىنىشىمىز ، ئېتىقادىمىزنى باشقا كىشىلەرگە ياكى ئىشلارغا قويماسلىقىمىز كېرەك.</w:t>
      </w:r>
    </w:p>
    <w:p/>
    <w:p>
      <w:r xmlns:w="http://schemas.openxmlformats.org/wordprocessingml/2006/main">
        <w:t xml:space="preserve">2. خۇدادىن باشقا ھېچكىم نىجات تاپالمايدۇ.</w:t>
      </w:r>
    </w:p>
    <w:p/>
    <w:p>
      <w:r xmlns:w="http://schemas.openxmlformats.org/wordprocessingml/2006/main">
        <w:t xml:space="preserve">1. يەشايا 45: 21-22 - «مەندىن باشقا ھېچ ئىلاھ يوق ، ھەققانىي خۇدا ۋە نىجاتكار ؛ مەندىن باشقا ھېچكىم يوق. ماڭا يۈزلىنىپ قۇتۇلغىن ، دۇنيانىڭ ھەممە چېتى! چۈنكى مەن خۇدا ، ئۇنىڭدىن باشقا ھېچكىم يوق ».</w:t>
      </w:r>
    </w:p>
    <w:p/>
    <w:p>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يەشايا 43:12 ئاراڭلاردا غەلىتە ئىلاھ يوق ۋاقىتتا ، مەن جاكارلىدىم ۋە قۇتۇلدۇردۇم ۋە كۆرسەتتىم.</w:t>
      </w:r>
    </w:p>
    <w:p/>
    <w:p>
      <w:r xmlns:w="http://schemas.openxmlformats.org/wordprocessingml/2006/main">
        <w:t xml:space="preserve">بۇ بۆلەكتە خۇدانىڭ ساداقەتمەنلىكى ۋە ئۆز خەلقىنى قوغدىشى سۆزلەنگەن.</w:t>
      </w:r>
    </w:p>
    <w:p/>
    <w:p>
      <w:r xmlns:w="http://schemas.openxmlformats.org/wordprocessingml/2006/main">
        <w:t xml:space="preserve">1. خۇدا سادىق: ھەر پەسىلدە رەببىگە تايىنىش</w:t>
      </w:r>
    </w:p>
    <w:p/>
    <w:p>
      <w:r xmlns:w="http://schemas.openxmlformats.org/wordprocessingml/2006/main">
        <w:t xml:space="preserve">2. تەڭرىنىڭ قوغدىشى: رەببىگە ئىشىنىشنىڭ ھېچقىسى يوق</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28: 7 - رەببىم مېنىڭ كۈچۈم ۋە قالقىنىم. مېنىڭ كۆڭلۈم ئۇنىڭغا ئىشەندى ، ماڭا ياردەم قىلدى. مەن ناخشىم بىلەن ئۇنى مەدھىيەلەيمەن.</w:t>
      </w:r>
    </w:p>
    <w:p/>
    <w:p>
      <w:r xmlns:w="http://schemas.openxmlformats.org/wordprocessingml/2006/main">
        <w:t xml:space="preserve">يەشايا 43:13 شۇنداق ، مەن ئالدىنقى كۈنى مەن. قولۇمدىن قۇتۇلدۇرىدىغان ھېچكىم يوق: مەن ئىشلەيمەن ، كىم ئۇنى قويۇپ بېرىدۇ؟</w:t>
      </w:r>
    </w:p>
    <w:p/>
    <w:p>
      <w:r xmlns:w="http://schemas.openxmlformats.org/wordprocessingml/2006/main">
        <w:t xml:space="preserve">تەڭرى بىزنى قۇتۇلدۇرالايدىغان بىردىنبىر ئادەم ، ھېچكىم ئۇنى ئۆزى خالىغان ئىشنى توسۇپ قالالمايدۇ.</w:t>
      </w:r>
    </w:p>
    <w:p/>
    <w:p>
      <w:r xmlns:w="http://schemas.openxmlformats.org/wordprocessingml/2006/main">
        <w:t xml:space="preserve">1. خۇداغا تايىنىش: ئۇنىڭ قۇتۇلۇش ئىقتىدارىغا ئىشىنىش.</w:t>
      </w:r>
    </w:p>
    <w:p/>
    <w:p>
      <w:r xmlns:w="http://schemas.openxmlformats.org/wordprocessingml/2006/main">
        <w:t xml:space="preserve">2. تەڭرىنىڭ ئىگىلىك ھوقۇقىنى چۈشىنىش: ئۇنىڭ كونترول قىلىۋاتقانلىقىنى بىلىش.</w:t>
      </w:r>
    </w:p>
    <w:p/>
    <w:p>
      <w:r xmlns:w="http://schemas.openxmlformats.org/wordprocessingml/2006/main">
        <w:t xml:space="preserve">1. يەشايا 46: 9-11 - بۇرۇنقى ئىشلارنى ئېسىڭىزدە تۇتۇڭ ، چۈنكى مەن خۇدا ، باشقا ھېچكىم يوق. مەن خۇدا ، ماڭا ئوخشاش ھېچكىم يوق.</w:t>
      </w:r>
    </w:p>
    <w:p/>
    <w:p>
      <w:r xmlns:w="http://schemas.openxmlformats.org/wordprocessingml/2006/main">
        <w:t xml:space="preserve">2. زەبۇر 91: 1-2 - ئۇلۇغ خۇدانىڭ مەخپىي جايىدا تۇرىدىغان كىشى ھەممىگە قادىر خۇدانىڭ سايىسىدا تۇرىدۇ. مەن پەرۋەردىگارغا دەيمەن ، ئۇ مېنىڭ پاناھگاھىم ۋە قەلئەم: خۇدايىم. مەن ئۇنىڭغا ئىشىنىمەن.</w:t>
      </w:r>
    </w:p>
    <w:p/>
    <w:p>
      <w:r xmlns:w="http://schemas.openxmlformats.org/wordprocessingml/2006/main">
        <w:t xml:space="preserve">يەشايا 43: 14 - نىجاتكارىڭ ، ئىسرائىللارنىڭ مۇقەددەس پەرۋەردىگارى شۇنداق دەيدۇ. سېنىڭ ئۈچۈن مەن بابىلونغا ئەۋەتىپ ، ئۇلارنىڭ بارلىق ئاقسۆڭەكلىرىنى ۋە پەريادلىرىنى كېمىلەردە چۈشۈرگەن چالدىلارنى چۈشۈردۈم.</w:t>
      </w:r>
    </w:p>
    <w:p/>
    <w:p>
      <w:r xmlns:w="http://schemas.openxmlformats.org/wordprocessingml/2006/main">
        <w:t xml:space="preserve">پەرۋەردىگار ئىسرائىلىيەنىڭ قۇتقۇزغۇچىسى بولغان بابىلوننى ئەۋەتىپ ، پاراخوتتا ئاڭلانغان ئاقسۆڭەكلىرى ۋە كالدانلىقلارنى چۈشۈردى.</w:t>
      </w:r>
    </w:p>
    <w:p/>
    <w:p>
      <w:r xmlns:w="http://schemas.openxmlformats.org/wordprocessingml/2006/main">
        <w:t xml:space="preserve">1. خۇدا بىزنىڭ قۇتقۇزغۇچىمىز ۋە قۇتقۇزغۇچىمىز</w:t>
      </w:r>
    </w:p>
    <w:p/>
    <w:p>
      <w:r xmlns:w="http://schemas.openxmlformats.org/wordprocessingml/2006/main">
        <w:t xml:space="preserve">2. قىيىن ۋاقىتتىمۇ خۇدا ھۆكۈمرانلىق قىلغۇچىدۇر</w:t>
      </w:r>
    </w:p>
    <w:p/>
    <w:p>
      <w:r xmlns:w="http://schemas.openxmlformats.org/wordprocessingml/2006/main">
        <w:t xml:space="preserve">1. يەشايا 43: 14</w:t>
      </w:r>
    </w:p>
    <w:p/>
    <w:p>
      <w:r xmlns:w="http://schemas.openxmlformats.org/wordprocessingml/2006/main">
        <w:t xml:space="preserve">2. رىملىقلار 8: 31-32 -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w:t>
      </w:r>
    </w:p>
    <w:p/>
    <w:p>
      <w:r xmlns:w="http://schemas.openxmlformats.org/wordprocessingml/2006/main">
        <w:t xml:space="preserve">يەشايا 43:15 مەن پەرۋەردىگار ، سېنىڭ مۇقەددەس ، ئىسرائىلنى ياراتقۇچى ، سېنىڭ پادىشاھىڭ.</w:t>
      </w:r>
    </w:p>
    <w:p/>
    <w:p>
      <w:r xmlns:w="http://schemas.openxmlformats.org/wordprocessingml/2006/main">
        <w:t xml:space="preserve">رەببىمىز مۇقەددەس ۋە ئىسرائىلىيەنى ياراتقۇچى ، شۇنداقلا پادىشاھ.</w:t>
      </w:r>
    </w:p>
    <w:p/>
    <w:p>
      <w:r xmlns:w="http://schemas.openxmlformats.org/wordprocessingml/2006/main">
        <w:t xml:space="preserve">1. بىزنىڭ پادىشاھ بولۇش سۈپىتىمىز بىلەن خۇداغا بەرگەن ۋەدىمىزنى قايتا تەكىتلەش</w:t>
      </w:r>
    </w:p>
    <w:p/>
    <w:p>
      <w:r xmlns:w="http://schemas.openxmlformats.org/wordprocessingml/2006/main">
        <w:t xml:space="preserve">2. رەببىمىز بىلەن قىلغان ئەھدىمىزنى مۇقەددەس كىشى سۈپىتىدە ئەسلەش</w:t>
      </w:r>
    </w:p>
    <w:p/>
    <w:p>
      <w:r xmlns:w="http://schemas.openxmlformats.org/wordprocessingml/2006/main">
        <w:t xml:space="preserve">1. مەتتا 4: 17 - شۇنىڭدىن باشلاپ ، ئەيسا: «توۋا قىلىڭلار ، چۈنكى ئەرشنىڭ پادىشاھلىقى يېقىنلاشتى» دەپ ۋەز ئېيتىشقا باشلىدى.</w:t>
      </w:r>
    </w:p>
    <w:p/>
    <w:p>
      <w:r xmlns:w="http://schemas.openxmlformats.org/wordprocessingml/2006/main">
        <w:t xml:space="preserve">2 كورىنتلىقلار 6: 16 - خۇدانىڭ ئىبادەتخانىسى بۇتلار بىلەن قانداق كېلىشىم بار؟ چۈنكى بىز تىرىك خۇدانىڭ ئىبادەتخانىسى. خۇدا ئېيتقاندەك ، مەن ئۇلارنىڭ تۇرالغۇسىنى ئۇلارنىڭ ئارىسىدا قىلىمەن ۋە ئۇلارنىڭ ئارىسىدا ماڭىمەن ، مەن ئۇلارنىڭ خۇداسى بولىمەن ، ئۇلار مېنىڭ خەلقىم بولىدۇ.</w:t>
      </w:r>
    </w:p>
    <w:p/>
    <w:p>
      <w:r xmlns:w="http://schemas.openxmlformats.org/wordprocessingml/2006/main">
        <w:t xml:space="preserve">يەشايا 43:16 دېڭىزدا يول ۋە كۈچلۈك سۇدا يول ياسىغان پەرۋەردىگار شۇنداق دەيدۇ.</w:t>
      </w:r>
    </w:p>
    <w:p/>
    <w:p>
      <w:r xmlns:w="http://schemas.openxmlformats.org/wordprocessingml/2006/main">
        <w:t xml:space="preserve">رەببىمىز قىيىن كۈنلەردە يول كۆرسىتىۋاتىدۇ ۋە يول بىلەن تەمىنلەيدۇ.</w:t>
      </w:r>
    </w:p>
    <w:p/>
    <w:p>
      <w:r xmlns:w="http://schemas.openxmlformats.org/wordprocessingml/2006/main">
        <w:t xml:space="preserve">1. «خۇدا قىيىن ۋاقىتلاردا يول بىلەن تەمىنلەيدۇ»</w:t>
      </w:r>
    </w:p>
    <w:p/>
    <w:p>
      <w:r xmlns:w="http://schemas.openxmlformats.org/wordprocessingml/2006/main">
        <w:t xml:space="preserve">2. «تەڭرىنىڭ دېڭىزدىن ھالقىغان يوللىرى»</w:t>
      </w:r>
    </w:p>
    <w:p/>
    <w:p>
      <w:r xmlns:w="http://schemas.openxmlformats.org/wordprocessingml/2006/main">
        <w:t xml:space="preserve">1- ھېكمەت 3: 5-6</w:t>
      </w:r>
    </w:p>
    <w:p/>
    <w:p>
      <w:r xmlns:w="http://schemas.openxmlformats.org/wordprocessingml/2006/main">
        <w:t xml:space="preserve">2- زەبۇر 23: 4</w:t>
      </w:r>
    </w:p>
    <w:p/>
    <w:p>
      <w:r xmlns:w="http://schemas.openxmlformats.org/wordprocessingml/2006/main">
        <w:t xml:space="preserve">يەشايا 43:17 ھارۋا ، ئات ، قوشۇن ۋە كۈچ چىقىرىدۇ. ئۇلار بىللە ئۇخلايدۇ ، ئورنىدىن تۇرمايدۇ: ئۇلار يوقىلىپ كەتتى ، سۆرەپ ئۆچۈرۈلدى.</w:t>
      </w:r>
    </w:p>
    <w:p/>
    <w:p>
      <w:r xmlns:w="http://schemas.openxmlformats.org/wordprocessingml/2006/main">
        <w:t xml:space="preserve">بۇ بۆلەك قوشۇنلارنىڭ ھالاك بولۇشى ۋە كۈچسىزلىكى ھەققىدە.</w:t>
      </w:r>
    </w:p>
    <w:p/>
    <w:p>
      <w:r xmlns:w="http://schemas.openxmlformats.org/wordprocessingml/2006/main">
        <w:t xml:space="preserve">1. پەقەت تەڭرىلا قۇدرەتلىك ۋە قۇدرەتلىك ، بىزنىڭ بارلىق كۈچىمىز ۋە كۈچ-قۇدرىتىمىز ئۇنىڭدىن كېلىدۇ.</w:t>
      </w:r>
    </w:p>
    <w:p/>
    <w:p>
      <w:r xmlns:w="http://schemas.openxmlformats.org/wordprocessingml/2006/main">
        <w:t xml:space="preserve">2. بىز ئۆزىمىزنىڭ كۈچىگە تايانماسلىقىمىز ، ئەكسىچە قىيىنچىلىققا يولۇققاندا خۇداغا يۈزلىنىشىمىز كېرەك.</w:t>
      </w:r>
    </w:p>
    <w:p/>
    <w:p>
      <w:r xmlns:w="http://schemas.openxmlformats.org/wordprocessingml/2006/main">
        <w:t xml:space="preserve">1. 2 تارىخ 20:15 - بۇ كەڭ قوشۇن سەۋەبىدىن قورقماڭ ۋە ئۈمىدسىزلەنمەڭ. چۈنكى جەڭ سىزنىڭ ئەمەس ، بەلكى خۇدانىڭ.</w:t>
      </w:r>
    </w:p>
    <w:p/>
    <w:p>
      <w:r xmlns:w="http://schemas.openxmlformats.org/wordprocessingml/2006/main">
        <w:t xml:space="preserve">2. زەبۇر 33: 16-17 - ھېچقانداق پادىشاھ ئۆزىنىڭ بۈيۈك قوشۇنى بىلەن قۇتۇلالمايدۇ. كۈچلۈك ئادەم ئۇنىڭ كۈچلۈك كۈچى بىلەن قۇتۇلالمايدۇ. ئات غەلىبە ئۈچۈن بىھۇدە ئۈمىد. ئۇنىڭ كۈچ-قۇدرىتى بىلەن ئۇنى قۇتۇلدۇرالمايدۇ.</w:t>
      </w:r>
    </w:p>
    <w:p/>
    <w:p>
      <w:r xmlns:w="http://schemas.openxmlformats.org/wordprocessingml/2006/main">
        <w:t xml:space="preserve">يەشايا 43:18 بۇرۇنقى ئىشلارنى ئۇنتۇپ قالماڭ ، كونا ئىشلارنىمۇ ئويلىماڭ.</w:t>
      </w:r>
    </w:p>
    <w:p/>
    <w:p>
      <w:r xmlns:w="http://schemas.openxmlformats.org/wordprocessingml/2006/main">
        <w:t xml:space="preserve">خۇدا بىزگە ئۆتمۈشكە ئەھمىيەت بەرمەي ، كەلگۈسىگە نەزەر سېلىشنى ئېيتتى.</w:t>
      </w:r>
    </w:p>
    <w:p/>
    <w:p>
      <w:r xmlns:w="http://schemas.openxmlformats.org/wordprocessingml/2006/main">
        <w:t xml:space="preserve">1. ئۆتمۈشنى قويۇپ بېرىش: يېڭى كەلگۈسىنى قوبۇل قىلىش</w:t>
      </w:r>
    </w:p>
    <w:p/>
    <w:p>
      <w:r xmlns:w="http://schemas.openxmlformats.org/wordprocessingml/2006/main">
        <w:t xml:space="preserve">2. دەقىقىلەردە ياشاش: ئارقىدىكىنى ئۇنتۇش</w:t>
      </w:r>
    </w:p>
    <w:p/>
    <w:p>
      <w:r xmlns:w="http://schemas.openxmlformats.org/wordprocessingml/2006/main">
        <w:t xml:space="preserve">1. فىلىپىلىكلەر 3: 13-14 - «ئارقىدا قالغاننى ئۇنتۇپ ، ئالدىمىزدىكى ئىشلارغا تىرىشىش ئۈچۈن ، مەن ئەيسا مەسىھتىكى خۇدانىڭ يۇقىرى چاقىرىقىنىڭ مۇكاپاتىغا ئېرىشىش ئۈچۈن نىشانغا قاراپ ئىلگىرىلەيمەن».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يەشايا 43:19 مانا مەن يېڭى بىر ئىش قىلىمەن. ئۇ ئەمدى چىقىدۇ. بىلمەمسىلەر؟ مەن ھەتتا چۆلدە ، قۇملۇقتا دەريا ئاچىمەن.</w:t>
      </w:r>
    </w:p>
    <w:p/>
    <w:p>
      <w:r xmlns:w="http://schemas.openxmlformats.org/wordprocessingml/2006/main">
        <w:t xml:space="preserve">بۇ بۆلەك تەڭرىنىڭ يېڭى ۋە ئويلىمىغان ئىشلارنى قىلىش ئىقتىدارىنى تەكىتلەيدۇ.</w:t>
      </w:r>
    </w:p>
    <w:p/>
    <w:p>
      <w:r xmlns:w="http://schemas.openxmlformats.org/wordprocessingml/2006/main">
        <w:t xml:space="preserve">1: يېڭى كۈچ - خۇدا قانداقمۇ بىز كۆرمەيدىغان يولنى ياسىيالايدۇ</w:t>
      </w:r>
    </w:p>
    <w:p/>
    <w:p>
      <w:r xmlns:w="http://schemas.openxmlformats.org/wordprocessingml/2006/main">
        <w:t xml:space="preserve">2: يېڭى راھەت - تەڭرى بىزنىڭ كۈرەشلىرىمىزدە ئۈمىد ۋە تەمىناتنى قانداق ئېلىپ كېلىدۇ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كورىنتلىقلارغا 2: 2 - خەت 5:17 - شۇنىڭ ئۈچۈن ، كىمكى ئەيسا مەسىھكە مەنسۇپ بولسا ، ئۇ يېڭى مەخلۇقتۇر. كونىراپ كەتتى. مانا ، يېڭى كەلدى.</w:t>
      </w:r>
    </w:p>
    <w:p/>
    <w:p>
      <w:r xmlns:w="http://schemas.openxmlformats.org/wordprocessingml/2006/main">
        <w:t xml:space="preserve">يەشايا 43:20 ئېتىزدىكى ھايۋان مېنى ، ئەجدىھا ۋە تۈگمەننى ھۆرمەتلەيدۇ ، چۈنكى مەن تاللىغان خەلقىمگە ئىچىش ئۈچۈن ، مەن چۆلدە ۋە چۆلدىكى دەريالارنى بېرىمەن.</w:t>
      </w:r>
    </w:p>
    <w:p/>
    <w:p>
      <w:r xmlns:w="http://schemas.openxmlformats.org/wordprocessingml/2006/main">
        <w:t xml:space="preserve">رەببىمىز ئەڭ قاقاس يەرلەردىمۇ تاللانغان خەلقىنى سۇ ۋە رىزىق بىلەن تەمىنلەيدۇ.</w:t>
      </w:r>
    </w:p>
    <w:p/>
    <w:p>
      <w:r xmlns:w="http://schemas.openxmlformats.org/wordprocessingml/2006/main">
        <w:t xml:space="preserve">1. قىيىنچىلىق ۋاقىتلىرىدا تەڭرىنىڭ ساداقەتمەنلىكى</w:t>
      </w:r>
    </w:p>
    <w:p/>
    <w:p>
      <w:r xmlns:w="http://schemas.openxmlformats.org/wordprocessingml/2006/main">
        <w:t xml:space="preserve">2. رەببىنىڭ ئۆز خەلقى ئۈچۈن بەرگەن بەلگىلىمىلىرى</w:t>
      </w:r>
    </w:p>
    <w:p/>
    <w:p>
      <w:r xmlns:w="http://schemas.openxmlformats.org/wordprocessingml/2006/main">
        <w:t xml:space="preserve">1. زەبۇر 23: 1-3 "رەببىم مېنىڭ پادىچىم ؛ مەن خالىمايمەن. ئۇ مېنى يېشىل ئوتلاقتا ياتقۇزدى. ئۇ مېنى سۇنىڭ يېنىغا باشلاپ باردى. ئۇ مېنىڭ روھىمنى ئەسلىگە كەلتۈرىدۇ."</w:t>
      </w:r>
    </w:p>
    <w:p/>
    <w:p>
      <w:r xmlns:w="http://schemas.openxmlformats.org/wordprocessingml/2006/main">
        <w:t xml:space="preserve">2. مەتتا 6:33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يەشايا 43:21 بۇ كىشىلەرنى مەن ئۆزۈم قۇردىم. ئۇلار مېنىڭ ماختىشىمنى كۆرسىتىدۇ.</w:t>
      </w:r>
    </w:p>
    <w:p/>
    <w:p>
      <w:r xmlns:w="http://schemas.openxmlformats.org/wordprocessingml/2006/main">
        <w:t xml:space="preserve">خۇدا ئۆزىگە شان-شەرەپ ۋە مەدھىيە ئېلىپ كېلىش ئۈچۈن ئۆزى ئۈچۈن بىر خەلق قۇردى.</w:t>
      </w:r>
    </w:p>
    <w:p/>
    <w:p>
      <w:r xmlns:w="http://schemas.openxmlformats.org/wordprocessingml/2006/main">
        <w:t xml:space="preserve">1. خۇدانى ئۇلۇغلاش ئۈچۈن ياشاش - خۇدا تەرىپىدىن شان-شەرەپ كەلتۈرۈش مەقسىتىدە شەكىللەنگەن خەلق بولۇشنىڭ مەنىسى ئۈستىدە ئىزدىنىش.</w:t>
      </w:r>
    </w:p>
    <w:p/>
    <w:p>
      <w:r xmlns:w="http://schemas.openxmlformats.org/wordprocessingml/2006/main">
        <w:t xml:space="preserve">2. ھاياتتىكى مەقسىتىمىزنى چۈشىنىش - يەشايا 43: 21 دىن پايدىلىنىپ ، ئۇنىڭ شان-شەرىپى ئۈچۈن خۇدا تەرىپىدىن شەكىللەنگەن خەلق بولۇشنىڭ ئەھمىيىتىنى بايقاش.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ئەلچىلەر 17: 26-27 ئۇلار ئۇنىڭغا قاراپ يول تاپتى. شۇنداقتىمۇ ئۇ ئەمەلىيەتتە ھەر بىرىمىزدىن يىراق ئەمەس.</w:t>
      </w:r>
    </w:p>
    <w:p/>
    <w:p>
      <w:r xmlns:w="http://schemas.openxmlformats.org/wordprocessingml/2006/main">
        <w:t xml:space="preserve">يەشايا 43:22 لېكىن ، ياقۇپ ، مېنى چاقىرمىدىڭ. ئەي ئىسرائىل ، سەن مەندىن زېرىكتىڭ.</w:t>
      </w:r>
    </w:p>
    <w:p/>
    <w:p>
      <w:r xmlns:w="http://schemas.openxmlformats.org/wordprocessingml/2006/main">
        <w:t xml:space="preserve">خۇدا ئىسرائىلىيەنىڭ ئۇنى دۇئادا چاقىرمىغانلىقى ، بەلكى ئۇنىڭدىن زېرىككەنلىكىدىن ئۈمىدسىزلەندى.</w:t>
      </w:r>
    </w:p>
    <w:p/>
    <w:p>
      <w:r xmlns:w="http://schemas.openxmlformats.org/wordprocessingml/2006/main">
        <w:t xml:space="preserve">1. خۇدانى قوبۇل قىلماڭ - يەشايا 43: 22 دىن ئىبرەت</w:t>
      </w:r>
    </w:p>
    <w:p/>
    <w:p>
      <w:r xmlns:w="http://schemas.openxmlformats.org/wordprocessingml/2006/main">
        <w:t xml:space="preserve">2. دۇئانىڭ ئەھمىيىتى - يەشايا 43: 22 دىكى ئىسرائىلىيەگە سەل قارىماڭ</w:t>
      </w:r>
    </w:p>
    <w:p/>
    <w:p>
      <w:r xmlns:w="http://schemas.openxmlformats.org/wordprocessingml/2006/main">
        <w:t xml:space="preserve">1. مەتتا 11: 28 - «جاپا تارتقان ۋە ئېغىر يۈكنى ئۈستىگە ئالغانلارنىڭ ھەممىسى مېنىڭ يېنىمغا كېلىڭلار ، مەن سىلەرگە ئارام بېرەي».</w:t>
      </w:r>
    </w:p>
    <w:p/>
    <w:p>
      <w:r xmlns:w="http://schemas.openxmlformats.org/wordprocessingml/2006/main">
        <w:t xml:space="preserve">2. فىلىپىلىكلەر 4: 6-7 - «ھېچ ئىشتىن ئەنسىرىمەڭلار ، ئەمما ھەممە ئىشتا دۇئا-تىلاۋەت قىلىش ئارقىلىق دۇئا-تىلاۋەت قىلىش ئارقىلىق دۇئالىرىڭىزنى خۇداغا بىلدۈرسۇن».</w:t>
      </w:r>
    </w:p>
    <w:p/>
    <w:p>
      <w:r xmlns:w="http://schemas.openxmlformats.org/wordprocessingml/2006/main">
        <w:t xml:space="preserve">يەشايا 43:23 سەن ماڭا كۆيدۈرمە قۇربانلىقلىرىڭنىڭ كىچىك كالىلىرىنى ئېلىپ كەلمىدىڭ. سەن مېنى قۇربانلىقىڭ بىلەن ھۆرمەتلىمىدىڭ. مەن سېنى قۇربانلىق بىلەن خىزمەت قىلىشقا يېتەكلىمىدىم ، خۇشبۇي ئىسرىق بىلەنمۇ ھارغىنمىدىم.</w:t>
      </w:r>
    </w:p>
    <w:p/>
    <w:p>
      <w:r xmlns:w="http://schemas.openxmlformats.org/wordprocessingml/2006/main">
        <w:t xml:space="preserve">خۇدا ئۆز خەلقىدىن قۇربانلىق ۋە قۇربانلىق تەلەپ قىلمىدى ، چۈنكى ئۇ ئۇلارنى چارچىتىشنى ياكى ئۇلارغا خىزمەت قىلىشنى خالىمىدى.</w:t>
      </w:r>
    </w:p>
    <w:p/>
    <w:p>
      <w:r xmlns:w="http://schemas.openxmlformats.org/wordprocessingml/2006/main">
        <w:t xml:space="preserve">1. خۇدانىڭ مۇھەببىتى شەرتسىز - ئۇ بىزدىن ھېچ نەرسە لازىم ئەمەس</w:t>
      </w:r>
    </w:p>
    <w:p/>
    <w:p>
      <w:r xmlns:w="http://schemas.openxmlformats.org/wordprocessingml/2006/main">
        <w:t xml:space="preserve">2. قەلبتىن خۇداغا خىزمەت قىلىشنىڭ كۈچى</w:t>
      </w:r>
    </w:p>
    <w:p/>
    <w:p>
      <w:r xmlns:w="http://schemas.openxmlformats.org/wordprocessingml/2006/main">
        <w:t xml:space="preserve">1- يۇھاننا 4:23 - «لېكىن ، ھەقىقىي ئىبادەت قىلغۇچىلار ئاتىغا روھ ۋە ھەقىقەت بىلەن ئىبادەت قىلىدىغان ۋاقىت كېلىدۇ.</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يەشايا 43:24 سەن ماڭا پۇل بىلەن تاتلىق قومۇش سېتىۋالمىدىڭ ، ياكى قۇربانلىقلىرىڭنىڭ يېغى بىلەن تولدۇرمىدىڭ ، ئەمما مېنى گۇناھلىرىڭ بىلەن خىزمەت قىلىشقا ياراتتىڭ ، گۇناھلىرىڭ بىلەن مېنى چارچىتىپ قويدىڭ.</w:t>
      </w:r>
    </w:p>
    <w:p/>
    <w:p>
      <w:r xmlns:w="http://schemas.openxmlformats.org/wordprocessingml/2006/main">
        <w:t xml:space="preserve">خۇدا ئۆز خەلقىنىڭ قۇربانلىقلىرىدىن نارازى ، چۈنكى ئۇلار ئۇنىڭغا پۇل بىلەن تاتلىق قومۇش سېتىۋالمىدى ۋە ئۇنى قۇربانلىقلىرىنىڭ يېغى بىلەن تولدۇرمىدى. ئەكسىچە ، ئۇلار ئۇنى گۇناھلىرى بىلەن خىزمەت قىلىشقا ئايلاندۇردى ۋە گۇناھلىرى بىلەن ھارغىن قىلدى.</w:t>
      </w:r>
    </w:p>
    <w:p/>
    <w:p>
      <w:r xmlns:w="http://schemas.openxmlformats.org/wordprocessingml/2006/main">
        <w:t xml:space="preserve">1. تەۋبە قىلمىغان گۇناھنىڭ تەننەرخى</w:t>
      </w:r>
    </w:p>
    <w:p/>
    <w:p>
      <w:r xmlns:w="http://schemas.openxmlformats.org/wordprocessingml/2006/main">
        <w:t xml:space="preserve">2. ئاللاھنىڭ مەغپىرەت قىلىش كۈچى</w:t>
      </w:r>
    </w:p>
    <w:p/>
    <w:p>
      <w:r xmlns:w="http://schemas.openxmlformats.org/wordprocessingml/2006/main">
        <w:t xml:space="preserve">1. رىملىقلار 3: 23-24 - «چۈنكى ھەممە ئادەم گۇناھ قىلىپ ، خۇدانىڭ شان-شەرىپىدىن مەھرۇم قالدى ۋە ئەيسا مەسىھ ئېلىپ كەلگەن قۇتۇلۇش ئارقىلىق ئۇنىڭ شەپقىتى بىلەن ئەركىن ئاقلاندى».</w:t>
      </w:r>
    </w:p>
    <w:p/>
    <w:p>
      <w:r xmlns:w="http://schemas.openxmlformats.org/wordprocessingml/2006/main">
        <w:t xml:space="preserve">2. 1 يۇھاننا 1: 9 - «ئەگەر بىز گۇناھلىرىمىزنى ئېتىراپ قىلساق ، ئۇ ساداقەتمەن ۋە ھەققانىي ئادەم بولۇپ ، گۇناھلىرىمىزنى مەغپىرەت قىلىدۇ ۋە بىزنى بارلىق ناھەقچىلىكلەردىن پاكلايدۇ».</w:t>
      </w:r>
    </w:p>
    <w:p/>
    <w:p>
      <w:r xmlns:w="http://schemas.openxmlformats.org/wordprocessingml/2006/main">
        <w:t xml:space="preserve">يەشايا 43:25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خۇدا بىزنىڭ گۇناھلىرىمىزنى كەچۈرۈم قىلىشقا ۋە ئۇلارنى ئۇنتۇشقا ۋەدە بەردى.</w:t>
      </w:r>
    </w:p>
    <w:p/>
    <w:p>
      <w:r xmlns:w="http://schemas.openxmlformats.org/wordprocessingml/2006/main">
        <w:t xml:space="preserve">1. تەڭرىنىڭ شەرتسىز كەچۈرۈم قىلىنىشى</w:t>
      </w:r>
    </w:p>
    <w:p/>
    <w:p>
      <w:r xmlns:w="http://schemas.openxmlformats.org/wordprocessingml/2006/main">
        <w:t xml:space="preserve">2. تەۋبە قىلىش كۈچى</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ئىبرانىيلار 8: 12 - چۈنكى مەن ئۇلارنىڭ ئادالەتسىزلىكىگە رەھىم قىلىمەن ، ئۇلارنىڭ گۇناھلىرى ۋە گۇناھلىرى ئەمدى ئېسىمدە يوق.</w:t>
      </w:r>
    </w:p>
    <w:p/>
    <w:p>
      <w:r xmlns:w="http://schemas.openxmlformats.org/wordprocessingml/2006/main">
        <w:t xml:space="preserve">يەشايا 43:26 مېنى ئەسلەڭلار: بىز بىرلىكتە دۇئا قىلايلى ، ھەققانىي ئادەم دەپ جاكارلاڭلار.</w:t>
      </w:r>
    </w:p>
    <w:p/>
    <w:p>
      <w:r xmlns:w="http://schemas.openxmlformats.org/wordprocessingml/2006/main">
        <w:t xml:space="preserve">بۇ بۆلەك دۇئا-تىلاۋەتلىرىمىزنى ئوتتۇرىغا قويۇشقا ۋە يوللۇق بولۇشقا تەييارلىنىپ دۇئادا خۇدا ئالدىدا كېلىشكە ئىلھاملاندۇرىدۇ.</w:t>
      </w:r>
    </w:p>
    <w:p/>
    <w:p>
      <w:r xmlns:w="http://schemas.openxmlformats.org/wordprocessingml/2006/main">
        <w:t xml:space="preserve">1. «دۇئانىڭ كۈچى: يوللۇق ئىزدىنىش».</w:t>
      </w:r>
    </w:p>
    <w:p/>
    <w:p>
      <w:r xmlns:w="http://schemas.openxmlformats.org/wordprocessingml/2006/main">
        <w:t xml:space="preserve">2. «خۇدانىڭ ساداقەتمەنلىكىنى ئەسلەش: كەچۈرۈم سوراش».</w:t>
      </w:r>
    </w:p>
    <w:p/>
    <w:p>
      <w:r xmlns:w="http://schemas.openxmlformats.org/wordprocessingml/2006/main">
        <w:t xml:space="preserve">1. ياقۇپ 5:16 - «گۇناھلىرىڭىزنى بىر-بىرىڭىزگە ئىقرار قىلىڭ ۋە ساقىيىشىڭىز ئۈچۈن دۇئا قىلىڭلار. دۇرۇس كىشىنىڭ ئۈنۈملۈك ، قىزغىن دۇئاسى كۆپ پايدا ئالىدۇ».</w:t>
      </w:r>
    </w:p>
    <w:p/>
    <w:p>
      <w:r xmlns:w="http://schemas.openxmlformats.org/wordprocessingml/2006/main">
        <w:t xml:space="preserve">2. زەبۇر 51: 1-2 - «ئى خۇدا ، ماڭا بولغان رەھمىتىڭگە رەھىم قىلغىن ، رەھىم-شەپقىتىڭنىڭ كۆپلۈكىگە ئاساسەن ، گۇناھلىرىمنى ئۆچۈرۈۋەتكىن. مېنى گۇناھلىرىمدىن پاك قىلغىن ۋە گۇناھلىرىمدىن پاك قىلغىن. . "</w:t>
      </w:r>
    </w:p>
    <w:p/>
    <w:p>
      <w:r xmlns:w="http://schemas.openxmlformats.org/wordprocessingml/2006/main">
        <w:t xml:space="preserve">يەشايا 43:27 تۇنجى ئاتاڭ گۇناھ قىلدى ، ئوقۇتقۇچىلىرىڭ ماڭا خىلاپلىق قىلدى.</w:t>
      </w:r>
    </w:p>
    <w:p/>
    <w:p>
      <w:r xmlns:w="http://schemas.openxmlformats.org/wordprocessingml/2006/main">
        <w:t xml:space="preserve">بۇ بۆلەكتە گۇناھنىڭ ئەۋلادمۇ ئەۋلاد داۋاملىشىپ كەلگەنلىكى گەۋدىلەندۈرۈلگەن.</w:t>
      </w:r>
    </w:p>
    <w:p/>
    <w:p>
      <w:r xmlns:w="http://schemas.openxmlformats.org/wordprocessingml/2006/main">
        <w:t xml:space="preserve">1: خۇدانىڭ مۇھەببىتى بىزنىڭ گۇناھلىرىمىزدىن چوڭ. رىملىقلار 5: 8 لېكىن ، خۇدا بۇنىڭ بىزگە بولغان مۇھەببىتىنى نامايان قىلدى: بىز گۇناھكار چېغىمىزدا ، مەسىھ بىز ئۈچۈن ئۆلدى.</w:t>
      </w:r>
    </w:p>
    <w:p/>
    <w:p>
      <w:r xmlns:w="http://schemas.openxmlformats.org/wordprocessingml/2006/main">
        <w:t xml:space="preserve">2: بىز ھەرگىزمۇ خۇدانىڭ مېھىر-شەپقىتىدىن يىراق ئەمەس. يەشايا 1:18 ئەمدى كېلىڭلار ، بۇ ئىشنى ھەل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1: زەبۇر 51: 5 شۈبھىسىزكى ، مەن تۇغۇلغاندا گۇناھكار ، ئاپام ھامىلدار بولغاندىن تارتىپلا گۇناھكار ئىدىم.</w:t>
      </w:r>
    </w:p>
    <w:p/>
    <w:p>
      <w:r xmlns:w="http://schemas.openxmlformats.org/wordprocessingml/2006/main">
        <w:t xml:space="preserve">2: رىملىقلار 3: 23 چۈنكى ھەممە ئادەم گۇناھ قىلىپ ، خۇدانىڭ شان-شەرىپىدىن مەھرۇم قالدى.</w:t>
      </w:r>
    </w:p>
    <w:p/>
    <w:p>
      <w:r xmlns:w="http://schemas.openxmlformats.org/wordprocessingml/2006/main">
        <w:t xml:space="preserve">يەشايا 43:28 شۇنىڭ ئۈچۈن مەن مۇقەددەس جاينىڭ شاھزادىلىرىنى ناپاك قىلدىم ۋە ياقۇپنى قارغىشقا ، ئىسرائىلىيەنى ھاقارەت قىلدىم.</w:t>
      </w:r>
    </w:p>
    <w:p/>
    <w:p>
      <w:r xmlns:w="http://schemas.openxmlformats.org/wordprocessingml/2006/main">
        <w:t xml:space="preserve">خۇدا ياقۇپ بىلەن ئىسرائىلنى ئۆزىگە ئاسىيلىق قىلغانلىقى ئۈچۈن لەنەت قىلدى.</w:t>
      </w:r>
    </w:p>
    <w:p/>
    <w:p>
      <w:r xmlns:w="http://schemas.openxmlformats.org/wordprocessingml/2006/main">
        <w:t xml:space="preserve">1. ئاسىيلىق خەۋىپى: ياقۇپ ۋە ئىسرائىلىيەنى مىسالغا ئېلىش</w:t>
      </w:r>
    </w:p>
    <w:p/>
    <w:p>
      <w:r xmlns:w="http://schemas.openxmlformats.org/wordprocessingml/2006/main">
        <w:t xml:space="preserve">2. بىزنىڭ ئاسىيلىقىمىزغا قارىماي تەڭرىنىڭ مەغلۇبىيىتى</w:t>
      </w:r>
    </w:p>
    <w:p/>
    <w:p>
      <w:r xmlns:w="http://schemas.openxmlformats.org/wordprocessingml/2006/main">
        <w:t xml:space="preserve">1. تەۋرات قانۇنى 28: 15-68 ئاسىيلىقنىڭ ئاقىۋىتى ھەققىدە ئاگاھلاندۇرۇش</w:t>
      </w:r>
    </w:p>
    <w:p/>
    <w:p>
      <w:r xmlns:w="http://schemas.openxmlformats.org/wordprocessingml/2006/main">
        <w:t xml:space="preserve">2. يەرەمىيا 31: 3 تەڭرىنىڭ ئۆز خەلقىگە بولغان شەرتسىز مۇھەببىتى.</w:t>
      </w:r>
    </w:p>
    <w:p/>
    <w:p>
      <w:r xmlns:w="http://schemas.openxmlformats.org/wordprocessingml/2006/main">
        <w:t xml:space="preserve">يەشايا 44-بابى بۇتقا چوقۇنۇشنىڭ ئەخمەقلىقى ۋە تەڭرىنىڭ ھەممە نەرسىنى ياراتقۇچى ۋە رىزىق قىلغۇچى سۈپىتىدە ئۆزگىچىلىكى ھەققىدە توختالغان.</w:t>
      </w:r>
    </w:p>
    <w:p/>
    <w:p>
      <w:r xmlns:w="http://schemas.openxmlformats.org/wordprocessingml/2006/main">
        <w:t xml:space="preserve">1-ئابزاس: بۇ باب خۇدا تاللىغان خەلقى ئىسرائىلىيەنى مۇئەييەنلەشتۈرۈش ۋە ئۇلارنىڭ روھىنى ئۇلارغا تۆكۈشكە ۋەدە بېرىش بىلەن باشلىنىدۇ. ئۇلارنى يالغان بۇتلاردىن قورقماسلىققا ۋە ئېزىپ كېتىشكە ئىلھاملاندۇرىدۇ (يەشايا 44: 1-5).</w:t>
      </w:r>
    </w:p>
    <w:p/>
    <w:p>
      <w:r xmlns:w="http://schemas.openxmlformats.org/wordprocessingml/2006/main">
        <w:t xml:space="preserve">2-ئابزاس: خۇدا ئۆزىنىڭ خاسلىقىنى ھەممە نەرسىنى ياراتقۇچى ۋە رىزىق قىلغۇچى دەپ جاكارلايدۇ. ئۇ ئۆزىنى بۇتلار بىلەن سېلىشتۇرۇپ ، ئۇلارنىڭ ھېچ ئىش قىلالمايدىغانلىقىنى ۋە ئۇلارنىڭ ئىنسانلارنىڭ ھۈنەر-سەنئىتىگە تايىنىدىغانلىقىنى گەۋدىلەندۈردى (يەشايا 44: 6-20).</w:t>
      </w:r>
    </w:p>
    <w:p/>
    <w:p>
      <w:r xmlns:w="http://schemas.openxmlformats.org/wordprocessingml/2006/main">
        <w:t xml:space="preserve">3-ئابزاس: بۇ باب خۇدانىڭ ئۆز خەلقىنى ئەسلىگە كەلتۈرۈش ۋە بەخت تىلەش ۋەدىسى بىلەن ئاخىرلاشتى. ئۇ ئۆزىنىڭ كەچۈرۈم قىلىنغانلىقى ۋە ئېرىشىدىغان نېمەتلىرىنىڭ موللىقىغا كاپالەتلىك قىلىپ ، ئۇلارنىڭ تاللىغانلىرى ئىكەنلىكىنى تەكىتلەيدۇ (يەشايا 44: 21-28).</w:t>
      </w:r>
    </w:p>
    <w:p/>
    <w:p>
      <w:r xmlns:w="http://schemas.openxmlformats.org/wordprocessingml/2006/main">
        <w:t xml:space="preserve">يىغىپ ئېيتقاندا ،</w:t>
      </w:r>
    </w:p>
    <w:p>
      <w:r xmlns:w="http://schemas.openxmlformats.org/wordprocessingml/2006/main">
        <w:t xml:space="preserve">يەشايا قىرىق تۆتىنچى باب</w:t>
      </w:r>
    </w:p>
    <w:p>
      <w:r xmlns:w="http://schemas.openxmlformats.org/wordprocessingml/2006/main">
        <w:t xml:space="preserve">ئاللاھنىڭ تاللىغان خەلقىنى مۇئەييەنلەشتۈرۈشى ،</w:t>
      </w:r>
    </w:p>
    <w:p>
      <w:r xmlns:w="http://schemas.openxmlformats.org/wordprocessingml/2006/main">
        <w:t xml:space="preserve">بۇتقا چوقۇنۇش ئەخمەقلىق ، ۋە ئۇنىڭ بەخت تىلەش ۋەدىسى.</w:t>
      </w:r>
    </w:p>
    <w:p/>
    <w:p>
      <w:r xmlns:w="http://schemas.openxmlformats.org/wordprocessingml/2006/main">
        <w:t xml:space="preserve">خۇدا ئۆزىنىڭ تاللىغان خەلقىنى مۇئەييەنلەشتۈردى. ئۇنىڭ روھىنى تۆكۈش.</w:t>
      </w:r>
    </w:p>
    <w:p>
      <w:r xmlns:w="http://schemas.openxmlformats.org/wordprocessingml/2006/main">
        <w:t xml:space="preserve">تەڭرىنىڭ ئۆزگىچىلىكى خىتابنامىسى بۇتلارغا سېلىشتۇرغاندا.</w:t>
      </w:r>
    </w:p>
    <w:p>
      <w:r xmlns:w="http://schemas.openxmlformats.org/wordprocessingml/2006/main">
        <w:t xml:space="preserve">ئۆز خەلقىگە ئەسلىگە كەلتۈرۈش ۋە بەخت تىلەش.</w:t>
      </w:r>
    </w:p>
    <w:p/>
    <w:p>
      <w:r xmlns:w="http://schemas.openxmlformats.org/wordprocessingml/2006/main">
        <w:t xml:space="preserve">بۇ باپتا خۇدا تاللىغان خەلقى ئىسرائىلىيەنى مۇئەييەنلەشتۈردى. ئۇ ئۇلارغا ئۆز روھىنى تۆكۈشكە ۋەدە بېرىدۇ ۋە ئۇلارنى يالغان بۇتلاردىن قورقماسلىق ۋە ئېزىپ كېتىشكە ئىلھاملاندۇرىدۇ. تەڭرى ئۆزىنىڭ ئۆزگىچىلىكىنى ھەممە نەرسىنىڭ ياراتقۇچىسى ۋە قوغدىغۇچىسى دەپ جاكارلايدۇ ، ئۆزىنى كۈچسىز ۋە ئىنسانلارنىڭ ھۈنەر-سەنئىتىگە تايىنىدىغان بۇتلار بىلەن سېلىشتۇرىدۇ. ئۇ بۇتقا چوقۇنۇشنىڭ بىھۇدەلىقىنى گەۋدىلەندۈردى. بۇ باب ئاللاھنىڭ ئۆز خەلقىنى ئەسلىگە كەلتۈرۈش ۋە ئۇلارغا بەخت تىلەش ۋەدىسىگە ئەمەل قىلىپ ، ئۇلارنى مەغپىرەت قىلىدىغانلىقى ۋە ئېرىشىدىغان نېمەتلىرىنىڭ موللىقىغا كاپالەتلىك قىلىدۇ. ئۇلارنىڭ تاللىغانلىرىدەك ئالاھىدە ئورنىنى يەنە بىر قېتىم ئىسپاتلايدۇ ۋە ئۇلارغا سادىقلىقى ۋە سۆيگۈسىنى ئەسلىتىدۇ.</w:t>
      </w:r>
    </w:p>
    <w:p/>
    <w:p>
      <w:r xmlns:w="http://schemas.openxmlformats.org/wordprocessingml/2006/main">
        <w:t xml:space="preserve">يەشايا 44: 1 ئەمدى ئاڭلىغىن ، ئى قۇلۇم ياقۇپ. مەن تاللىغان ئىسرائىلىيە:</w:t>
      </w:r>
    </w:p>
    <w:p/>
    <w:p>
      <w:r xmlns:w="http://schemas.openxmlformats.org/wordprocessingml/2006/main">
        <w:t xml:space="preserve">بۇ بۆلەكتە ياقۇپ بىلەن ئىسرائىلىيەنىڭ رەببى تەرىپىدىن تاللانغانلىقى تەكىتلەنگەن.</w:t>
      </w:r>
    </w:p>
    <w:p/>
    <w:p>
      <w:r xmlns:w="http://schemas.openxmlformats.org/wordprocessingml/2006/main">
        <w:t xml:space="preserve">1: رەببىمىز بىزنى تاللىدى.</w:t>
      </w:r>
    </w:p>
    <w:p/>
    <w:p>
      <w:r xmlns:w="http://schemas.openxmlformats.org/wordprocessingml/2006/main">
        <w:t xml:space="preserve">2: تەڭرىنىڭ بىزنى تاللىشى بىر ئالاھىدە ئىمتىياز.</w:t>
      </w:r>
    </w:p>
    <w:p/>
    <w:p>
      <w:r xmlns:w="http://schemas.openxmlformats.org/wordprocessingml/2006/main">
        <w:t xml:space="preserve">يەشايا 44: 1 - ئەمدى ئاڭلا ، ئى قۇلۇم ياقۇپ. مەن تاللىغان ئىسرائىلىيە. ئەفەسلىكلەر 1: 4 - ئۇ دۇنيا قۇرۇشتىن ئىلگىرى بىزنى ئۆزىدە تاللىغاندەك ، بىز ئۇنىڭ ئالدىدا مۇقەددەس ۋە ئەيىبسىز بولۇشىمىز كېرەك.</w:t>
      </w:r>
    </w:p>
    <w:p/>
    <w:p>
      <w:r xmlns:w="http://schemas.openxmlformats.org/wordprocessingml/2006/main">
        <w:t xml:space="preserve">يەشايا 44: 2 سېنى ياراتقان ۋە سېنى قورسىقىڭدىن ياراتقان پەرۋەردىگار مۇنداق دەيدۇ: ئەي قۇلۇم ياقۇپ ، قورقما! سەن ، مەن تاللىغان ئەيساۇرۇن.</w:t>
      </w:r>
    </w:p>
    <w:p/>
    <w:p>
      <w:r xmlns:w="http://schemas.openxmlformats.org/wordprocessingml/2006/main">
        <w:t xml:space="preserve">خۇدا ياقۇپ بىلەن ئەيسانى ئۇلارغا ياردەم قىلىدۇ ، ئۇلار قورقماسلىقى كېرەك.</w:t>
      </w:r>
    </w:p>
    <w:p/>
    <w:p>
      <w:r xmlns:w="http://schemas.openxmlformats.org/wordprocessingml/2006/main">
        <w:t xml:space="preserve">1. ئاللاھنىڭ مېھىر-شەپقىتى - خەلقىنى ئۇنىڭ ياردىمىگە كاپالەتلىك قىلىش</w:t>
      </w:r>
    </w:p>
    <w:p/>
    <w:p>
      <w:r xmlns:w="http://schemas.openxmlformats.org/wordprocessingml/2006/main">
        <w:t xml:space="preserve">2. قورقماڭ - تەڭرىنىڭ قوغداش ۋەدىلىرى</w:t>
      </w:r>
    </w:p>
    <w:p/>
    <w:p>
      <w:r xmlns:w="http://schemas.openxmlformats.org/wordprocessingml/2006/main">
        <w:t xml:space="preserve">1. رىملىقلار 8: 28-29 -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يەشايا 44: 3 چۈنكى ، ئۇسسىغانلارغا سۇ ۋە قۇرۇق يەرگە كەلكۈن كەلتۈرىمەن. روھىمنى سېنىڭ ئەۋلادلىرىڭغا ، ئەۋلادلىرىڭغا بەخت تىلەيمەن.</w:t>
      </w:r>
    </w:p>
    <w:p/>
    <w:p>
      <w:r xmlns:w="http://schemas.openxmlformats.org/wordprocessingml/2006/main">
        <w:t xml:space="preserve">خۇدا ئۇسسۇزلۇق ۋە قۇرغاق كىشىلەرگە سۇ ، كەلكۈن ، روھى ۋە بەخت تىلەشكە ۋەدە بەردى.</w:t>
      </w:r>
    </w:p>
    <w:p/>
    <w:p>
      <w:r xmlns:w="http://schemas.openxmlformats.org/wordprocessingml/2006/main">
        <w:t xml:space="preserve">1. خۇدانىڭ ۋەدىلىرى ، يەشايا 44: 3</w:t>
      </w:r>
    </w:p>
    <w:p/>
    <w:p>
      <w:r xmlns:w="http://schemas.openxmlformats.org/wordprocessingml/2006/main">
        <w:t xml:space="preserve">2. خۇدانىڭ بەخت-سائادىتىنىڭ كۈچى ، يەشايا 44: 3</w:t>
      </w:r>
    </w:p>
    <w:p/>
    <w:p>
      <w:r xmlns:w="http://schemas.openxmlformats.org/wordprocessingml/2006/main">
        <w:t xml:space="preserve">1. زەبۇر 63: 1 - «ئى خۇدا ، سەن مېنىڭ خۇدايىم ؛ بالدۇرلا سېنى ئىزدەيمەن: جېنىم ساڭا ئۇسسۇزلۇق قىلىدۇ ، تېنىم قۇرۇق ۋە ئۇسسۇز تۇپراقتا سېنى ئارزۇ قىلىدۇ».</w:t>
      </w:r>
    </w:p>
    <w:p/>
    <w:p>
      <w:r xmlns:w="http://schemas.openxmlformats.org/wordprocessingml/2006/main">
        <w:t xml:space="preserve">2. يۇھاننا 7: 37-39 - «ھېيتنىڭ ئۇلۇغ كۈنىنىڭ ئاخىرقى كۈنىدە ، ھەزرىتى ئەيسا ئورنىدىن تۇرۇپ يىغلاپ تۇرۇپ: - كىم ئۇسسىسا ، ئۇ مېنىڭ يېنىمغا كېلىپ ئىچسۇن ، ماڭا ئېتىقاد قىلغاندەك. مۇقەددەس يازمىلاردا مۇنداق دېيىلگەن: ئۇنىڭ قورسىقىدىن تىرىك سۇ دەريالىرى ئاقىدۇ. .) "</w:t>
      </w:r>
    </w:p>
    <w:p/>
    <w:p>
      <w:r xmlns:w="http://schemas.openxmlformats.org/wordprocessingml/2006/main">
        <w:t xml:space="preserve">يەشايا 44: 4 ئۇلار ئوت-چۆپلەردەك ، سۇ يولىدىكى سۆگەتلەردەك ئۆسىدۇ.</w:t>
      </w:r>
    </w:p>
    <w:p/>
    <w:p>
      <w:r xmlns:w="http://schemas.openxmlformats.org/wordprocessingml/2006/main">
        <w:t xml:space="preserve">يەشايا خۇدا خەلقىنىڭ سۇ مەنبەسى ئارقىلىق ئوت-چۆپ ۋە سۆگەتتەك ئۆسۈپ يېتىلىدىغانلىقىنى ئالدىن بېشارەت بەردى.</w:t>
      </w:r>
    </w:p>
    <w:p/>
    <w:p>
      <w:r xmlns:w="http://schemas.openxmlformats.org/wordprocessingml/2006/main">
        <w:t xml:space="preserve">1. تەڭرىنىڭ ئىرادىسىدە گۈللىنىش: ۋەدىلىرىدە كۈچ ۋە كۈچ تېپىش</w:t>
      </w:r>
    </w:p>
    <w:p/>
    <w:p>
      <w:r xmlns:w="http://schemas.openxmlformats.org/wordprocessingml/2006/main">
        <w:t xml:space="preserve">2. تەڭرىنىڭ تەمىناتىنىڭ كۈچى: يەنىلا سۇنىڭ دەرەخكە ئوخشاش ئۆسۈشى</w:t>
      </w:r>
    </w:p>
    <w:p/>
    <w:p>
      <w:r xmlns:w="http://schemas.openxmlformats.org/wordprocessingml/2006/main">
        <w:t xml:space="preserve">1. زەبۇر 23: 2 - «ئۇ مېنى يېشىل يايلاقتا ياتقۇزدى ، مېنى سۇنىڭ يېنىغا باشلاپ باردى».</w:t>
      </w:r>
    </w:p>
    <w:p/>
    <w:p>
      <w:r xmlns:w="http://schemas.openxmlformats.org/wordprocessingml/2006/main">
        <w:t xml:space="preserve">2. يەرەمىيا 17: 7-8 - «رەببىگە تەۋەككۈل قىلغان ، ئۇنىڭ رەببى بولغان خۇدا نېمىدېگەن بەختلىك!</w:t>
      </w:r>
    </w:p>
    <w:p/>
    <w:p>
      <w:r xmlns:w="http://schemas.openxmlformats.org/wordprocessingml/2006/main">
        <w:t xml:space="preserve">يەشايا 44: 5 بىرسى: «مەن پەرۋەردىگار». يەنە بىرى ئۆزىنى ياقۇپنىڭ ئىسمى بىلەن ئاتايدۇ. يەنە بىرى قولى بىلەن پەرۋەردىگارغا مۇشتەرى بولىدۇ ۋە ئىسرائىلنىڭ ئىسمىنى قويىدۇ.</w:t>
      </w:r>
    </w:p>
    <w:p/>
    <w:p>
      <w:r xmlns:w="http://schemas.openxmlformats.org/wordprocessingml/2006/main">
        <w:t xml:space="preserve">كىشىلەر ئۆزلىرىنىڭ ئېتىقادىنى جاكارلاش ياكى قولى بىلەن مۇشتەرى بولۇش ۋە ياقۇپ ياكى ئىسرائىلىيەنىڭ ئىسمىنى ئىشلىتىش ئارقىلىق رەببىگە سادىقلىقىنى جاكارلىيالايدۇ.</w:t>
      </w:r>
    </w:p>
    <w:p/>
    <w:p>
      <w:r xmlns:w="http://schemas.openxmlformats.org/wordprocessingml/2006/main">
        <w:t xml:space="preserve">1. خىتابنامىنىڭ كۈچى: ئېتىقادىڭىزنى قانداق تونۇتۇش كېرەك</w:t>
      </w:r>
    </w:p>
    <w:p/>
    <w:p>
      <w:r xmlns:w="http://schemas.openxmlformats.org/wordprocessingml/2006/main">
        <w:t xml:space="preserve">2. كىملىك ۋە تەۋەلىك: تەڭرىنىڭ ئىسىملىرىنىڭ مەنىسىنى چۈشىنىش</w:t>
      </w:r>
    </w:p>
    <w:p/>
    <w:p>
      <w:r xmlns:w="http://schemas.openxmlformats.org/wordprocessingml/2006/main">
        <w:t xml:space="preserve">1. رىملىقلار 10: 9-10: «ئەگەر ئاغزىڭ بىلەن« ئەيسا رەببىمىز »دەپ ئىقرار قىلساڭ ۋە قەلبىڭدە خۇدانىڭ ئۇنى ئۆلۈمدىن تىرىلدۈرگەنلىكىگە ئىشەنسەڭ ، قۇتۇلىسەن ، چۈنكى قەلبىڭ بىلەن شۇنداق. ئىمان ئېيتىڭ ۋە ھەققانىي ئادەم دەپ ئېتىراپ قىلدىڭىز ۋە قۇتۇلدىڭىز ».</w:t>
      </w:r>
    </w:p>
    <w:p/>
    <w:p>
      <w:r xmlns:w="http://schemas.openxmlformats.org/wordprocessingml/2006/main">
        <w:t xml:space="preserve">2. يارىتىلىش 32: 22-28: «شۇ كۈنى كەچتە ئۇ ئورنىدىن تۇرۇپ ، ئىككى ئايالى ، ئىككى ئايال خىزمەتچىسى ۋە ئون بىر ئوغلىنى ئېلىپ جاببوك ئېغىزىدىن ئۆتتى. ئۇلارنى دەريادىن ئۆتكەندىن كېيىن ، ئۇ ئادەم ئەۋەتتى. شۇنىڭ بىلەن ياقۇپ يالغۇز قالدى ، بىر ئادەم تاڭ ئاتقۇچە ئۇنىڭ بىلەن تىركەشتى. ئۇ كىشى ئۇنىڭ ئۈستىدىن غالىب كېلەلمەيدىغانلىقىنى كۆرۈپ ، ياقۇپنىڭ يانپاشنىڭ تېگىگە تەگدى ، شۇنىڭ بىلەن ئۇ ئادەم بىلەن تىركىشىۋاتقاندا بېلى ساڭگىلاپ قالدى. ئاندىن ، ئۇ كىشى: «مېنى قويۇپ بەرگىن ، چۈنكى ئۇ تاڭ ئاتتى» دېدى. ئىسمىڭىز ئەمدى ياقۇپ ئەمەس ، بەلكى ئىسرائىلىيە بولىدۇ ، چۈنكى سىز خۇدا ۋە ئىنسانلار بىلەن كۈرەش قىلىپ ، يەڭدىڭىز.</w:t>
      </w:r>
    </w:p>
    <w:p/>
    <w:p>
      <w:r xmlns:w="http://schemas.openxmlformats.org/wordprocessingml/2006/main">
        <w:t xml:space="preserve">يەشايا 44: 6 ئىسرائىل پادىشاھى پەرۋەردىگار ۋە ئۇنىڭ قۇتقۇزغۇچىسى ھەممىگە قادىر پەرۋەردىگار شۇنداق دەيدۇ. مەن بىرىنچى ، مەن ئەڭ ئاخىرقى. مېنىڭ يېنىمدا خۇدا يوق.</w:t>
      </w:r>
    </w:p>
    <w:p/>
    <w:p>
      <w:r xmlns:w="http://schemas.openxmlformats.org/wordprocessingml/2006/main">
        <w:t xml:space="preserve">تەڭرى ئۆزىنىڭ بىردىنبىر تەڭرى ۋە بىرىنچى ۋە ئاخىرقى ئىكەنلىكىنى جاكارلايدۇ.</w:t>
      </w:r>
    </w:p>
    <w:p/>
    <w:p>
      <w:r xmlns:w="http://schemas.openxmlformats.org/wordprocessingml/2006/main">
        <w:t xml:space="preserve">1. تەڭرى ئالفا ۋە ئومېگا</w:t>
      </w:r>
    </w:p>
    <w:p/>
    <w:p>
      <w:r xmlns:w="http://schemas.openxmlformats.org/wordprocessingml/2006/main">
        <w:t xml:space="preserve">2. رەببىگە تەۋەككۈل قىلىڭ ، چۈنكى ئۇ بىردىنبىر خۇدا</w:t>
      </w:r>
    </w:p>
    <w:p/>
    <w:p>
      <w:r xmlns:w="http://schemas.openxmlformats.org/wordprocessingml/2006/main">
        <w:t xml:space="preserve">1. يۇھاننا 1: 1-3 باشتا سۆز ئىدى ، سۆز خۇدا بىلەن بىللە ئىدى ، سۆز خۇدا ئىدى.</w:t>
      </w:r>
    </w:p>
    <w:p/>
    <w:p>
      <w:r xmlns:w="http://schemas.openxmlformats.org/wordprocessingml/2006/main">
        <w:t xml:space="preserve">2. تەۋرات قانۇنى 6: 4 ئەي ئەي ئىسرائىللار ، خۇدايىمىز پەرۋەردىگار بىر پەرۋەردىگار.</w:t>
      </w:r>
    </w:p>
    <w:p/>
    <w:p>
      <w:r xmlns:w="http://schemas.openxmlformats.org/wordprocessingml/2006/main">
        <w:t xml:space="preserve">يەشايا 44: 7 مەن قەدىمكى كىشىلەرنى تەيىنلىگەندىن بۇيان ، كىمگە تېلېفون قىلىپ ، ئۇنى جاكارلايدۇ ۋە ماڭا بۇيرۇيدۇ؟ كېلىدىغان ۋە كېلىدىغان ئىشلارنى ئۇلارغا كۆرسەتسۇن.</w:t>
      </w:r>
    </w:p>
    <w:p/>
    <w:p>
      <w:r xmlns:w="http://schemas.openxmlformats.org/wordprocessingml/2006/main">
        <w:t xml:space="preserve">خۇدا كىمنى چاقىرسا ۋە كەلگۈسىنى تىلغا ئالالايدىغانلىقىنى سورايدۇ.</w:t>
      </w:r>
    </w:p>
    <w:p/>
    <w:p>
      <w:r xmlns:w="http://schemas.openxmlformats.org/wordprocessingml/2006/main">
        <w:t xml:space="preserve">1. كەلگۈسىنى بىلىشتە تەڭرىنىڭ ئىگىلىك ھوقۇقى</w:t>
      </w:r>
    </w:p>
    <w:p/>
    <w:p>
      <w:r xmlns:w="http://schemas.openxmlformats.org/wordprocessingml/2006/main">
        <w:t xml:space="preserve">2. نېمە ئىشلارنىڭ بولىدىغانلىقىنى بىلىشتىكى تەڭرىنىڭ كۈچى ۋە ھەممىنى بىلىش</w:t>
      </w:r>
    </w:p>
    <w:p/>
    <w:p>
      <w:r xmlns:w="http://schemas.openxmlformats.org/wordprocessingml/2006/main">
        <w:t xml:space="preserve">1. مەتتا 6: 8 - «شۇڭا ئۇلارغا ئوخشاش بولما ، چۈنكى ئاتاڭ ئۇنىڭدىن سوراشتىن بۇرۇن نېمىگە ئېھتىياجلىق ئىكەنلىكىڭنى بىلىدۇ».</w:t>
      </w:r>
    </w:p>
    <w:p/>
    <w:p>
      <w:r xmlns:w="http://schemas.openxmlformats.org/wordprocessingml/2006/main">
        <w:t xml:space="preserve">2. رىملىقلار 11:33 - «ئاھ ، خۇدانىڭ بايلىقى ، ئەقىل-پاراسىتى ۋە بىلىمىنىڭ چوڭقۇرلۇقى! ئۇنىڭ ھۆكۈملىرى نەقەدەر تېپىلغۇسىز ، ئۇنىڭ يوللىرى نەقەدەر ئەقىلگە سىغمايدۇ!».</w:t>
      </w:r>
    </w:p>
    <w:p/>
    <w:p>
      <w:r xmlns:w="http://schemas.openxmlformats.org/wordprocessingml/2006/main">
        <w:t xml:space="preserve">يەشايا 44: 8 قورقماڭلار ۋە قورقماڭلار: مەن شۇ ۋاقىتتىن باشلاپ ساڭا ئېيتمىدىممۇ؟ سىلەر مېنىڭ گۇۋاھچىلىرىم. يېنىمدا خۇدا بارمۇ؟ شۇنداق ، خۇدا يوق. مەن بىلمەيمەن.</w:t>
      </w:r>
    </w:p>
    <w:p/>
    <w:p>
      <w:r xmlns:w="http://schemas.openxmlformats.org/wordprocessingml/2006/main">
        <w:t xml:space="preserve">خۇدا ئۆز خەلقىنى قورقماسلىققا خاتىرجەم قىلىدۇ ۋە ئۇلارغا ئۆزىنىڭ ئۆزىنىڭ مەۋجۇتلۇقىنى ئىلگىرى جاكارلىغانلىقىنى ۋە ئۆزىنىڭ بىردىنبىر ئىلاھ ئىكەنلىكىنى ئەسكەرتىدۇ.</w:t>
      </w:r>
    </w:p>
    <w:p/>
    <w:p>
      <w:r xmlns:w="http://schemas.openxmlformats.org/wordprocessingml/2006/main">
        <w:t xml:space="preserve">1. تەڭرىنىڭ خاتىرجەملىكى: بىزنىڭ يالغۇز ئەمەسلىكىمىزنى بىلىش</w:t>
      </w:r>
    </w:p>
    <w:p/>
    <w:p>
      <w:r xmlns:w="http://schemas.openxmlformats.org/wordprocessingml/2006/main">
        <w:t xml:space="preserve">2. تەڭرىنىڭ ئۇلۇغلۇقى: كىشىلەر توپى ئارىسىدا ئالاھىدە كۆزگە كۆرۈنۈش</w:t>
      </w:r>
    </w:p>
    <w:p/>
    <w:p>
      <w:r xmlns:w="http://schemas.openxmlformats.org/wordprocessingml/2006/main">
        <w:t xml:space="preserve">1. يۇھاننا 14:27 - مەن سىلەرگە ئامانلىق تىلەيمەن ، تىنچلىقىمنى سىلەرگە بېرىمەن.</w:t>
      </w:r>
    </w:p>
    <w:p/>
    <w:p>
      <w:r xmlns:w="http://schemas.openxmlformats.org/wordprocessingml/2006/main">
        <w:t xml:space="preserve">2. زەبۇر 46: 1-2 - خۇدا بىزنىڭ پاناھلىقىمىز ۋە كۈچىمىز ، قىيىنچىلىقتىكى ھازىرقى ياردەم. يەر يۈزى ئېلىۋېتىلگەن ۋە تاغلار دېڭىزنىڭ ئوتتۇرىسىغا ئېلىپ كېتىلگەن بولسىمۇ ، بىز قورقمايمىز.</w:t>
      </w:r>
    </w:p>
    <w:p/>
    <w:p>
      <w:r xmlns:w="http://schemas.openxmlformats.org/wordprocessingml/2006/main">
        <w:t xml:space="preserve">يەشايا 44: 9 ئويما رەسىم ياسىغانلارنىڭ ھەممىسى بىھۇدە. ئۇلارنىڭ يېيىشلىك نەرسىلىرى پايدا ئالمايدۇ. ئۇلار ئۆز گۇۋاھچىلىرىدۇر. ئۇلار كۆرمەيدۇ ، بىلمەيدۇ. ئۇلار نومۇس قىلسۇن.</w:t>
      </w:r>
    </w:p>
    <w:p/>
    <w:p>
      <w:r xmlns:w="http://schemas.openxmlformats.org/wordprocessingml/2006/main">
        <w:t xml:space="preserve">بۇت ياساشقا ئۇرۇنۇشلارنىڭ ھەممىسى بىكار ، چۈنكى ئۇلار ھېچقانداق پايدا بەرمەيدۇ ۋە پەقەت نومۇس ئېلىپ كېلىدۇ.</w:t>
      </w:r>
    </w:p>
    <w:p/>
    <w:p>
      <w:r xmlns:w="http://schemas.openxmlformats.org/wordprocessingml/2006/main">
        <w:t xml:space="preserve">1. بىز بۇتقا چوقۇنۇشنىڭ ئېزىقتۇرۇشىغا يول قويماسلىقىمىز ، ئەكسىچە ۋاقتىمىزنى ۋە كۈچىمىزنى رەببىمىزگە سەرپ قىلىشىمىز كېرەك.</w:t>
      </w:r>
    </w:p>
    <w:p/>
    <w:p>
      <w:r xmlns:w="http://schemas.openxmlformats.org/wordprocessingml/2006/main">
        <w:t xml:space="preserve">2. رەببىمىز ھەقىقىي ۋە مەڭگۈلۈك رازى بولۇشنىڭ بىردىنبىر مەنبەسى.</w:t>
      </w:r>
    </w:p>
    <w:p/>
    <w:p>
      <w:r xmlns:w="http://schemas.openxmlformats.org/wordprocessingml/2006/main">
        <w:t xml:space="preserve">1. رىملىقلار 1: 22-23 - ئەقىللىق دەپ دەۋا قىلىپ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w:t>
      </w:r>
    </w:p>
    <w:p/>
    <w:p>
      <w:r xmlns:w="http://schemas.openxmlformats.org/wordprocessingml/2006/main">
        <w:t xml:space="preserve">2. زەبۇر 115: 4-8 -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يەشايا 44:10 كىم ئىلاھنى ياراتتى ياكى ھېچنىمىگە پايدىسى يوق ئويما رەسىمنى ئېرىتتى؟</w:t>
      </w:r>
    </w:p>
    <w:p/>
    <w:p>
      <w:r xmlns:w="http://schemas.openxmlformats.org/wordprocessingml/2006/main">
        <w:t xml:space="preserve">يەشايا پەيغەمبەر نېمە ئۈچۈن ھېچكىمنىڭ پايدىسى يوق ئىلاھ ياكى بۇت ياسىدىغانلىقىنى سورايدۇ.</w:t>
      </w:r>
    </w:p>
    <w:p/>
    <w:p>
      <w:r xmlns:w="http://schemas.openxmlformats.org/wordprocessingml/2006/main">
        <w:t xml:space="preserve">1. «بۇتقا چوقۇنۇشنىڭ ئەخمەقلىقى»</w:t>
      </w:r>
    </w:p>
    <w:p/>
    <w:p>
      <w:r xmlns:w="http://schemas.openxmlformats.org/wordprocessingml/2006/main">
        <w:t xml:space="preserve">2. «يالغان ئىلاھلارنىڭ قۇرۇق ۋەدىسى»</w:t>
      </w:r>
    </w:p>
    <w:p/>
    <w:p>
      <w:r xmlns:w="http://schemas.openxmlformats.org/wordprocessingml/2006/main">
        <w:t xml:space="preserve">1. ئەلچىلەر 17: 29 - «چۈنكى ، بىز خۇدانىڭ ئەۋلادلىرى بولغانلىقىمىز ئۈچۈن ، ئىلاھلىقنى سەنئەت ۋە ئىنسانلارنىڭ ئۈسكۈنىلىرى بىلەن ئويۇلغان ئالتۇن ، كۈمۈش ياكى تاشقا ئوخشايدۇ دەپ ئويلىماسلىقىمىز كېرەك».</w:t>
      </w:r>
    </w:p>
    <w:p/>
    <w:p>
      <w:r xmlns:w="http://schemas.openxmlformats.org/wordprocessingml/2006/main">
        <w:t xml:space="preserve">2. يەرەمىيا 10: 14 - «ھەر بىر ئادەم ئۆزىنىڭ بىلىمىدە رەھىمسىز: ھەر بىر قۇرغۇچى ئويۇلغان رەسىم بىلەن گاڭگىرايدۇ ، چۈنكى ئۇنىڭ ئېرىگەن سۈرىتى يالغان ، ئۇلاردا نەپەس يوق».</w:t>
      </w:r>
    </w:p>
    <w:p/>
    <w:p>
      <w:r xmlns:w="http://schemas.openxmlformats.org/wordprocessingml/2006/main">
        <w:t xml:space="preserve">يەشايا 44:11 مانا ، ئۇنىڭ بارلىق تورداشلىرى نومۇس قىلىدۇ ، ئىشچىلار بولسا ئۇلار ئادەمدۇر. ئۇلار قورقىدۇ ، ئۇلار بىرلىكتە نومۇس قىلىدۇ.</w:t>
      </w:r>
    </w:p>
    <w:p/>
    <w:p>
      <w:r xmlns:w="http://schemas.openxmlformats.org/wordprocessingml/2006/main">
        <w:t xml:space="preserve">خۇدانىڭ خىزمەتچىلىرى ئۇنىڭ ئالدىدا تۇرۇشقا نومۇس قىلىدۇ ۋە ئۇنىڭ ھۆكۈمىدىن قورقىدۇ.</w:t>
      </w:r>
    </w:p>
    <w:p/>
    <w:p>
      <w:r xmlns:w="http://schemas.openxmlformats.org/wordprocessingml/2006/main">
        <w:t xml:space="preserve">1. ھاياتىمىزدا تەڭرىنىڭ ئىلتىپاتى ۋە رەھمىتىنى قوبۇل قىلىش</w:t>
      </w:r>
    </w:p>
    <w:p/>
    <w:p>
      <w:r xmlns:w="http://schemas.openxmlformats.org/wordprocessingml/2006/main">
        <w:t xml:space="preserve">2. خۇدا ئالدىدا نومۇس ۋە قورقۇنچنى يېڭىش</w:t>
      </w:r>
    </w:p>
    <w:p/>
    <w:p>
      <w:r xmlns:w="http://schemas.openxmlformats.org/wordprocessingml/2006/main">
        <w:t xml:space="preserve">1. رىملىقلار 8: 1-2: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w:t>
      </w:r>
    </w:p>
    <w:p/>
    <w:p>
      <w:r xmlns:w="http://schemas.openxmlformats.org/wordprocessingml/2006/main">
        <w:t xml:space="preserve">2. زەبۇر 34: 4: «مەن رەببىمنى ئىزدىدىم ، ئۇ مېنىڭ گېپىمنى ئاڭلىدى ۋە مېنى بارلىق قورقۇنچلىرىمدىن قۇتۇلدۇردى».</w:t>
      </w:r>
    </w:p>
    <w:p/>
    <w:p>
      <w:r xmlns:w="http://schemas.openxmlformats.org/wordprocessingml/2006/main">
        <w:t xml:space="preserve">يەشايا 44:12 تىغلىق تۆمۈرچى ھەم كۆمۈردە ئىشلەيدۇ ، ئۇنى بولقا بىلەن ياساپ ، ئۇنى قولى بىلەن ئىشلەيدۇ: ھەئە ، ئۇ قورسىقى ئاچ ، كۈچ-قۇۋۋىتى مەغلۇپ بولىدۇ: ئۇ سۇ ئىچمەيدۇ ۋە ھوشىدىن كېتىدۇ. .</w:t>
      </w:r>
    </w:p>
    <w:p/>
    <w:p>
      <w:r xmlns:w="http://schemas.openxmlformats.org/wordprocessingml/2006/main">
        <w:t xml:space="preserve">تۆمۈرچى تۇمشۇق ، بولقا ۋە ئۆزىنىڭ كۈچى بىلەن جاپالىق ۋە جاپالىق ئىشلەيدۇ ، شۇنداقتىمۇ ئاچارچىلىقتا قالدى.</w:t>
      </w:r>
    </w:p>
    <w:p/>
    <w:p>
      <w:r xmlns:w="http://schemas.openxmlformats.org/wordprocessingml/2006/main">
        <w:t xml:space="preserve">1. ئىماننىڭ كۈچى: قىيىن ۋاقىتلاردا خۇدادىن كۈچ-قۇۋۋەتكە ئېرىشىش</w:t>
      </w:r>
    </w:p>
    <w:p/>
    <w:p>
      <w:r xmlns:w="http://schemas.openxmlformats.org/wordprocessingml/2006/main">
        <w:t xml:space="preserve">2. چارچىغان ، ئەمما ھارغىن ئەمەس: قەيسەرلىك بىلەن ھاياتنىڭ كۈرەشلىرىگە بەرداشلىق بېرىش</w:t>
      </w:r>
    </w:p>
    <w:p/>
    <w:p>
      <w:r xmlns:w="http://schemas.openxmlformats.org/wordprocessingml/2006/main">
        <w:t xml:space="preserve">1. زەبۇر 121: 1-2 «مەن كۆزۈمنى تاغقا تىكىمەن- ياردىمىم نەدىن كېلىدۇ؟ مېنىڭ ياردىمىم ئاسمان-زېمىننى ياراتقۇچى رەببىمىزدىن كېلىدۇ».</w:t>
      </w:r>
    </w:p>
    <w:p/>
    <w:p>
      <w:r xmlns:w="http://schemas.openxmlformats.org/wordprocessingml/2006/main">
        <w:t xml:space="preserve">2. مەتتا 11: 28-30 «ھارغىنلار ۋە يۈكلەنگەنلەر ، مېنىڭ يېنىمغا كېلىڭلار ، مەن سىلەرگە ئارام بېرەي. روھىڭلارغا ئارام ئېلىڭ ، چۈنكى مېنىڭ بويۇنتۇرۇقۇم ئاسان ، يۈكىم يېنىك ».</w:t>
      </w:r>
    </w:p>
    <w:p/>
    <w:p>
      <w:r xmlns:w="http://schemas.openxmlformats.org/wordprocessingml/2006/main">
        <w:t xml:space="preserve">يەشايا 44:13 ياغاچچى ئۇنىڭ ھۆكۈمرانلىقىنى ئۇزارتتى. ئۇ ئۇنى بىر قۇر بىلەن بازارغا سالدى. ئۇ ئۇنى ئايروپىلان بىلەن ماسلاشتۇرىدۇ ۋە ئۇنى كومپاس بىلەن بازارغا سالىدۇ ۋە ئىنساننىڭ گۈزەللىكىگە ئاساسەن ئۇنى ئادەمنىڭ قىياپىتىدىن كېيىن ياساپ چىقىدۇ. ئۇ ئۆيدە قالىدۇ.</w:t>
      </w:r>
    </w:p>
    <w:p/>
    <w:p>
      <w:r xmlns:w="http://schemas.openxmlformats.org/wordprocessingml/2006/main">
        <w:t xml:space="preserve">بۇ بۆلەكتە ياغاچچىنىڭ قوراللىرىنى ئىشلىتىپ گۈزەل بىر نەرسە يارىتىش ھەققىدە سۆزلەنگەن.</w:t>
      </w:r>
    </w:p>
    <w:p/>
    <w:p>
      <w:r xmlns:w="http://schemas.openxmlformats.org/wordprocessingml/2006/main">
        <w:t xml:space="preserve">1: سوۋغات ۋە تالانتىمىزنى ئىشلىتىپ گۈزەل بىر نەرسە يارىتالايمىز.</w:t>
      </w:r>
    </w:p>
    <w:p/>
    <w:p>
      <w:r xmlns:w="http://schemas.openxmlformats.org/wordprocessingml/2006/main">
        <w:t xml:space="preserve">2: ماھارىتىمىزنى ئىشلىتىپ خۇدانى گۈزەللىك بىلەن ئۇلۇغلىشىمىز كېرەك.</w:t>
      </w:r>
    </w:p>
    <w:p/>
    <w:p>
      <w:r xmlns:w="http://schemas.openxmlformats.org/wordprocessingml/2006/main">
        <w:t xml:space="preserve">1: ئەفەسلىكلەر 4: 31-32 - «بارلىق يامانلىق ، غەزەپ ، غەزەپ ، ۋارقىراش ۋە تۆھمەتلەر سىزدىن يىراقلاشتۇرۇلسۇن. ئەيسا مەسىھتىكى خۇدا سىزنى كەچۈرگەندەك ، بىر-بىرىڭىزگە ياخشى مۇئامىلە قىلىڭ ، قەلبداش بولۇڭ ، بىر-بىرىڭىزنى كەچۈرۈڭ. . "</w:t>
      </w:r>
    </w:p>
    <w:p/>
    <w:p>
      <w:r xmlns:w="http://schemas.openxmlformats.org/wordprocessingml/2006/main">
        <w:t xml:space="preserve">2: كولوسىلىقلار 3: 17 - «نېمە ئىش قىلساڭ ، سۆز ياكى ھەرىكەتتە بولسۇن ، ھەممە ئىشنى رەببىمىز ئەيسانىڭ نامىدا قىلىڭلار ، ئۇنىڭ ئارقىلىق ئاتىسى خۇداغا شۈكۈر ئېيتىڭلار».</w:t>
      </w:r>
    </w:p>
    <w:p/>
    <w:p>
      <w:r xmlns:w="http://schemas.openxmlformats.org/wordprocessingml/2006/main">
        <w:t xml:space="preserve">يەشايا 44:14 ئۇ كېدىر دەرىخىنى كېسىپ ، ئورمانلىقتىكى دەرەخلەر ئارىسىدا ئۆزى ئۈچۈن كۈچلەندۈرىدىغان سىپرۇس ۋە دۇب دەرىخىنى ئالدى. ئۇ كۈل تېرىدى ، يامغۇر ئۇنى ئوزۇقلاندۇردى.</w:t>
      </w:r>
    </w:p>
    <w:p/>
    <w:p>
      <w:r xmlns:w="http://schemas.openxmlformats.org/wordprocessingml/2006/main">
        <w:t xml:space="preserve">تەڭرى قۇدرەتلىك بولۇپ ، ئورماندىكى ئەڭ كۈچلۈك دەرەخلەرنى ئېلىپ ئۇنى ئۆزىنىڭ مەقسىتى ئۈچۈن ئىشلىتەلەيدۇ ، تىكىدۇ ۋە يامغۇر بىلەن تەمىنلەيدۇ.</w:t>
      </w:r>
    </w:p>
    <w:p/>
    <w:p>
      <w:r xmlns:w="http://schemas.openxmlformats.org/wordprocessingml/2006/main">
        <w:t xml:space="preserve">1. تەڭرىنىڭ كۈچى: ئۇ بىزنىڭ ھاياتىمىزنى قانداق ئۆزگەرتەلەيدۇ</w:t>
      </w:r>
    </w:p>
    <w:p/>
    <w:p>
      <w:r xmlns:w="http://schemas.openxmlformats.org/wordprocessingml/2006/main">
        <w:t xml:space="preserve">2. تەڭرىنىڭ تەمىناتى ۋە غەمخورلۇقىغا ئىشىنىش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29: 10 - «رەببىمىز كەلكۈن ئۈستىدە تەختتە ئولتۇردى ؛ رەببىم مەڭگۈ پادىشاھ بولۇپ تەختتە ئولتۇردى».</w:t>
      </w:r>
    </w:p>
    <w:p/>
    <w:p>
      <w:r xmlns:w="http://schemas.openxmlformats.org/wordprocessingml/2006/main">
        <w:t xml:space="preserve">يەشايا 44:15 ئاندىن بىر ئادەم كۆيۈپ كېتىدۇ ، چۈنكى ئۇ ئۇنى ئېلىپ ئۆزىنى قىزىتىدۇ. شۇنداق ، ئۇ ئۇنى كۆيدۈرۈپ ، نان پىشۇردى. شۇنداق ، ئۇ ئىلاھ ياساپ ، ئۇنىڭغا چوقۇنىدۇ. ئۇ ئۇنى ئويما رەسىم قىلىپ ، ئۇنىڭغا يىقىلىپ چۈشتى.</w:t>
      </w:r>
    </w:p>
    <w:p/>
    <w:p>
      <w:r xmlns:w="http://schemas.openxmlformats.org/wordprocessingml/2006/main">
        <w:t xml:space="preserve">ئىنساننىڭ يالغان ئىلاھلارنى يارىتىش ۋە ئۇلارغا چوقۇنۇش خاھىشى.</w:t>
      </w:r>
    </w:p>
    <w:p/>
    <w:p>
      <w:r xmlns:w="http://schemas.openxmlformats.org/wordprocessingml/2006/main">
        <w:t xml:space="preserve">1. يالغان ئىلاھلارنى قانداق تونۇش ۋە بۇتقا چوقۇنۇشنى رەت قىلىش (يەشايا 44: 15)</w:t>
      </w:r>
    </w:p>
    <w:p/>
    <w:p>
      <w:r xmlns:w="http://schemas.openxmlformats.org/wordprocessingml/2006/main">
        <w:t xml:space="preserve">2. ئۆزىمىز ئۈچۈن بۇت ياساشنىڭ خەتىرى (يەشايا 44: 15)</w:t>
      </w:r>
    </w:p>
    <w:p/>
    <w:p>
      <w:r xmlns:w="http://schemas.openxmlformats.org/wordprocessingml/2006/main">
        <w:t xml:space="preserve">1. چىقىش 20: 3-5 مېنىڭ ئالدىمدا باشقا ئىلاھلىرىڭىز بولمايدۇ.</w:t>
      </w:r>
    </w:p>
    <w:p/>
    <w:p>
      <w:r xmlns:w="http://schemas.openxmlformats.org/wordprocessingml/2006/main">
        <w:t xml:space="preserve">2. زەبۇر 115: 4-8 ئۇلارنىڭ بۇتلىرى كۈمۈش ۋە ئالتۇن ، ئىنسانلارنىڭ قولى. ئۇلارنىڭ ئاغزى بار ، ئەمما سۆزلىمەيدۇ. كۆز ، ئەمما كۆرمەڭ.</w:t>
      </w:r>
    </w:p>
    <w:p/>
    <w:p>
      <w:r xmlns:w="http://schemas.openxmlformats.org/wordprocessingml/2006/main">
        <w:t xml:space="preserve">يەشايا 44:16 ئۇنىڭ بىر قىسمىنى ئوتتا كۆيدۈردى. ئۇنىڭ بىر قىسمى بىلەن گۆش يەيدۇ. ئۇ قورۇما قورۇدى ۋە رازى بولدى: ھەئە ، ئۇ ئۆزىنى قىزىتىدۇ ۋە مۇنداق دېدى: ئاھ ، مەن ئىسسىق ، مەن ئوتنى كۆردۈم:</w:t>
      </w:r>
    </w:p>
    <w:p/>
    <w:p>
      <w:r xmlns:w="http://schemas.openxmlformats.org/wordprocessingml/2006/main">
        <w:t xml:space="preserve">خۇدا ياغاچنىڭ بىر قىسمىنى ئىشلىتىپ ئوت ياقىدۇ ، ئۇ ئۇنى پىشۇرۇش ۋە ئۆزىنى ئىسسىق ساقلاش ئۈچۈن ئىشلىتىدۇ.</w:t>
      </w:r>
    </w:p>
    <w:p/>
    <w:p>
      <w:r xmlns:w="http://schemas.openxmlformats.org/wordprocessingml/2006/main">
        <w:t xml:space="preserve">1. تەڭرىنىڭ ھوزۇرى</w:t>
      </w:r>
    </w:p>
    <w:p/>
    <w:p>
      <w:r xmlns:w="http://schemas.openxmlformats.org/wordprocessingml/2006/main">
        <w:t xml:space="preserve">2. خۇدانىڭ كۈچ-قۇدرىتى</w:t>
      </w:r>
    </w:p>
    <w:p/>
    <w:p>
      <w:r xmlns:w="http://schemas.openxmlformats.org/wordprocessingml/2006/main">
        <w:t xml:space="preserve">1. مەتتا 6: 25-27 - «شۇڭا مەن سىزگە دەيمەنكى ، ھاياتىڭىزدىن ، نېمە يەيدىغان ياكى ئىچىدىغانلىقىڭىزدىن ، ياكى بەدىنىڭىزدىن ، نېمە كىيىدىغانلىقىڭىزدىن ئەنسىرىمەڭ. ھاياتلىق يېمەكلىكتىن ئەمەس ، بەدەنمۇ كۆپ ئەمەسمۇ؟ كىيىم-كېچەكلەردىنمۇ؟</w:t>
      </w:r>
    </w:p>
    <w:p/>
    <w:p>
      <w:r xmlns:w="http://schemas.openxmlformats.org/wordprocessingml/2006/main">
        <w:t xml:space="preserve">2. زەبۇر 121: 1-2 - «كۆزۈمنى تاغقا تىكىمەن ، ياردىمىم نەدىن كېلىدۇ؟ مېنىڭ ياردىمىم ئاسمان ۋە زېمىننى ياراتقۇچى رەببىمىزدىن كېلىدۇ».</w:t>
      </w:r>
    </w:p>
    <w:p/>
    <w:p>
      <w:r xmlns:w="http://schemas.openxmlformats.org/wordprocessingml/2006/main">
        <w:t xml:space="preserve">يەشايا 44:17 ئۇنىڭ قالدۇقلىرى ، ھەتتا ئۇنىڭ ئويۇلغان سۈرىتىنىمۇ ئىلاھ قىلىدۇ. چۈنكى سەن مېنىڭ تەڭرىم.</w:t>
      </w:r>
    </w:p>
    <w:p/>
    <w:p>
      <w:r xmlns:w="http://schemas.openxmlformats.org/wordprocessingml/2006/main">
        <w:t xml:space="preserve">كىشىلەر بىر نەرسىنىڭ بىر قىسمىنى ئېلىپ ئۇنى ئىلاھقا ئايلاندۇرىدۇ ، ئۇنىڭغا باش ئېگىدۇ ۋە ئۇنىڭغا دۇئا قىلىدۇ ، چۈنكى ئۇلار ئۇنى ئىلاھ دەپ قارايدۇ.</w:t>
      </w:r>
    </w:p>
    <w:p/>
    <w:p>
      <w:r xmlns:w="http://schemas.openxmlformats.org/wordprocessingml/2006/main">
        <w:t xml:space="preserve">1. يالغان بۇتلاردىن ئېھتىيات قىلىڭ: بىز نېمىشقا بۇ دۇنيانىڭ نەرسىلىرىنى رەت قىلىشىمىز كېرەك</w:t>
      </w:r>
    </w:p>
    <w:p/>
    <w:p>
      <w:r xmlns:w="http://schemas.openxmlformats.org/wordprocessingml/2006/main">
        <w:t xml:space="preserve">2. ئىماننىڭ كۈچى: نېمىشقا رەببىمىزگە ئىشىنىشىمىز كېرەك</w:t>
      </w:r>
    </w:p>
    <w:p/>
    <w:p>
      <w:r xmlns:w="http://schemas.openxmlformats.org/wordprocessingml/2006/main">
        <w:t xml:space="preserve">1. تەۋرات قانۇنى 4: 15-19 - بۇت قۇرۇش خەۋىپى</w:t>
      </w:r>
    </w:p>
    <w:p/>
    <w:p>
      <w:r xmlns:w="http://schemas.openxmlformats.org/wordprocessingml/2006/main">
        <w:t xml:space="preserve">2. زەبۇر 62: 1-2 - قۇتۇلۇش ئۈچۈن رەببىمىزگە تەۋەككۈل قىلىش</w:t>
      </w:r>
    </w:p>
    <w:p/>
    <w:p>
      <w:r xmlns:w="http://schemas.openxmlformats.org/wordprocessingml/2006/main">
        <w:t xml:space="preserve">يەشايا 44:18 ئۇلار بىلمەيدۇ ۋە چۈشەنمەيدۇ ، چۈنكى ئۇ كۆرەلمەيدىغان كۆزلىرىنى يۇمدى. ئۇلار چۈشىنەلمەيدۇ.</w:t>
      </w:r>
    </w:p>
    <w:p/>
    <w:p>
      <w:r xmlns:w="http://schemas.openxmlformats.org/wordprocessingml/2006/main">
        <w:t xml:space="preserve">خۇدا خەلقى ھەمىشە ئۆزىنىڭ نادانلىقى ۋە چۈشەنمەسلىكى سەۋەبىدىن ھەقىقەتكە قارىغۇ بولىدۇ.</w:t>
      </w:r>
    </w:p>
    <w:p/>
    <w:p>
      <w:r xmlns:w="http://schemas.openxmlformats.org/wordprocessingml/2006/main">
        <w:t xml:space="preserve">1. «كۆزىمىزنى ۋە قەلبىمىزنى خۇدانىڭ ھەقىقىتىگە ئېچىشقا چاقىرىق»</w:t>
      </w:r>
    </w:p>
    <w:p/>
    <w:p>
      <w:r xmlns:w="http://schemas.openxmlformats.org/wordprocessingml/2006/main">
        <w:t xml:space="preserve">2. «نادان قارىغۇلارنىڭ خەۋىپى»</w:t>
      </w:r>
    </w:p>
    <w:p/>
    <w:p>
      <w:r xmlns:w="http://schemas.openxmlformats.org/wordprocessingml/2006/main">
        <w:t xml:space="preserve">1. ماقال-تەمسىل 29: 18 ، «كۆرۈش قۇۋۋىتى بولمىغان يەردە ، كىشىلەر ھالاك بولىدۇ».</w:t>
      </w:r>
    </w:p>
    <w:p/>
    <w:p>
      <w:r xmlns:w="http://schemas.openxmlformats.org/wordprocessingml/2006/main">
        <w:t xml:space="preserve">2. مەتتا 6: 22-23 ، «كۆز تەننىڭ چىرىغى. ئەگەر كۆزىڭىز ساغلام بولسا ، پۈتۈن بەدىنىڭىز نۇر بىلەن تولغان بولىدۇ. ئەمما كۆزىڭىز ساغلام بولمىسا ، پۈتۈن بەدىنىڭىز قاراڭغۇلۇققا تولغان بولىدۇ. "</w:t>
      </w:r>
    </w:p>
    <w:p/>
    <w:p>
      <w:r xmlns:w="http://schemas.openxmlformats.org/wordprocessingml/2006/main">
        <w:t xml:space="preserve">يەشايا 44:19 ھېچكىم ئۇنىڭ قەلبىدە ئويلانمايدۇ ، بىلىم ۋە چۈشەنچە يوق ، مەن ئۇنىڭ بىر قىسمىنى ئوتتا كۆيدۈردۈم. شۇنداق ، مەن ئۇنىڭ كۆمۈرلىرىگە نان پىشۇردىم. مەن گۆشلەرنى پىشۇرۇپ يېدىم ، ئۇنىڭ قالدۇقلىرىنى يىرگىنچلىك قىلامدىم؟ دەرەخنىڭ ئامبىرىغا چۈشۈپ كېتەمدىم؟</w:t>
      </w:r>
    </w:p>
    <w:p/>
    <w:p>
      <w:r xmlns:w="http://schemas.openxmlformats.org/wordprocessingml/2006/main">
        <w:t xml:space="preserve">خۇدا كىشىلەرنى قىلمىشلىرىنىڭ ئاقىۋىتىنى چۈشەنمىگەنلىكى ئۈچۈن ئەيىبلەيدۇ ۋە ئۇلارنىڭ نېمە ئۈچۈن يىرگىنچلىك دەپ قارالغان ئىشنى قىلىدىغانلىقىنى سورايدۇ.</w:t>
      </w:r>
    </w:p>
    <w:p/>
    <w:p>
      <w:r xmlns:w="http://schemas.openxmlformats.org/wordprocessingml/2006/main">
        <w:t xml:space="preserve">1. پەرۋاسىزلىقنىڭ خەتىرى: نېمە ئۈچۈن ھەرىكىتىمىزنىڭ ئاقىۋىتىنى چۈشىنىش مۇھىم</w:t>
      </w:r>
    </w:p>
    <w:p/>
    <w:p>
      <w:r xmlns:w="http://schemas.openxmlformats.org/wordprocessingml/2006/main">
        <w:t xml:space="preserve">2. پەرقلەندۈرۈش كۈچى: يىرگىنچلىك ئىشلارنى قانداق تونۇش</w:t>
      </w:r>
    </w:p>
    <w:p/>
    <w:p>
      <w:r xmlns:w="http://schemas.openxmlformats.org/wordprocessingml/2006/main">
        <w:t xml:space="preserve">1. ماقال-تەمسىل 29:18 - «كۆرۈنۈش بولمىغان يەردە ، كىشىلەر ھالاك بولىدۇ ، لېكىن قانۇنغا رىئايە قىلغان كىشى خۇشال بولىدۇ».</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يەشايا 44:20 ئۇ كۈل بىلەن ئوزۇقلىنىدۇ: ئالدانغان يۈرەك ئۇنى بىر چەتكە قايرىپ قويدى ، ئۇ جېنىنى قۇتۇلدۇرالمايدۇ ، ياكى «ئوڭ قولۇمدا يالغانچىلىق يوقمۇ؟</w:t>
      </w:r>
    </w:p>
    <w:p/>
    <w:p>
      <w:r xmlns:w="http://schemas.openxmlformats.org/wordprocessingml/2006/main">
        <w:t xml:space="preserve">كىشىلەرنى يالغانغا ئىشىنىشكە ئالداشقا بولىدۇ ، نەتىجىدە ئۇلار ئۆز ئالدامچىلىقىدىن قۇتۇلالمايدۇ.</w:t>
      </w:r>
    </w:p>
    <w:p/>
    <w:p>
      <w:r xmlns:w="http://schemas.openxmlformats.org/wordprocessingml/2006/main">
        <w:t xml:space="preserve">1. «ئۆزىنى ئالداشنىڭ خەتىرى»</w:t>
      </w:r>
    </w:p>
    <w:p/>
    <w:p>
      <w:r xmlns:w="http://schemas.openxmlformats.org/wordprocessingml/2006/main">
        <w:t xml:space="preserve">2. «ئۆزىمىز ئېيتقان يالغانچىلىق»</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ماقال-تەمسىل 14:12 - «ئىنسانغا توغرا كېلىدىغان بىر يول بار ، ئەمما ئۇنىڭ ئاخىرى ئۆلۈم يولى».</w:t>
      </w:r>
    </w:p>
    <w:p/>
    <w:p>
      <w:r xmlns:w="http://schemas.openxmlformats.org/wordprocessingml/2006/main">
        <w:t xml:space="preserve">يەشايا 44:21 ئەي ئەي ياقۇپ ۋە ئىسرائىل. چۈنكى سەن مېنىڭ خىزمەتكارىم ، سېنى ياراتتىم. سەن مېنىڭ خىزمەتكارىم ، ئەي ئىسرائىلىيە ، مېنى ئۇنتۇپ قالما.</w:t>
      </w:r>
    </w:p>
    <w:p/>
    <w:p>
      <w:r xmlns:w="http://schemas.openxmlformats.org/wordprocessingml/2006/main">
        <w:t xml:space="preserve">خۇدا بىزگە ئۇنىڭ خىزمەتكارى ئىكەنلىكىمىزنى ۋە بىزنى ھەرگىز ئۇنتۇپ قالمايدىغانلىقىنى ئەسكەرتتى.</w:t>
      </w:r>
    </w:p>
    <w:p/>
    <w:p>
      <w:r xmlns:w="http://schemas.openxmlformats.org/wordprocessingml/2006/main">
        <w:t xml:space="preserve">1. تەڭرىنىڭ ئۆز خەلقىگە بولغان ئۆچمەس مۇھەببىتى</w:t>
      </w:r>
    </w:p>
    <w:p/>
    <w:p>
      <w:r xmlns:w="http://schemas.openxmlformats.org/wordprocessingml/2006/main">
        <w:t xml:space="preserve">2. تەڭرىنىڭ ئەسلىمىسىنىڭ كۈچى</w:t>
      </w:r>
    </w:p>
    <w:p/>
    <w:p>
      <w:r xmlns:w="http://schemas.openxmlformats.org/wordprocessingml/2006/main">
        <w:t xml:space="preserve">1. يەرەمىيا 31: 3 - «پەرۋەردىگار ماڭا بۇرۇنقىدەك كۆرۈندى ۋە مۇنداق دېدى:« شۇنداق ، مەن سېنى مەڭگۈلۈك سۆيگۈ بىلەن سۆيدۈم.</w:t>
      </w:r>
    </w:p>
    <w:p/>
    <w:p>
      <w:r xmlns:w="http://schemas.openxmlformats.org/wordprocessingml/2006/main">
        <w:t xml:space="preserve">2. زەبۇر 103: 11 - «چۈنكى ئاسمان يەر يۈزىدىن ئېگىز بولغىنىدەك ، ئۇنىڭدىن قورقىدىغانلارغا رەھىم-شەپقىتى شۇنچىلىك ئۇلۇغ».</w:t>
      </w:r>
    </w:p>
    <w:p/>
    <w:p>
      <w:r xmlns:w="http://schemas.openxmlformats.org/wordprocessingml/2006/main">
        <w:t xml:space="preserve">يەشايا 44:22 گۇناھلىرىڭىزنى قېلىن بۇلۇتتەك ، گۇناھلىرىڭىزنى ئۆچۈرۈۋەتتىم ۋە بۇلۇتتەك گۇناھلىرىڭىزنى ئۆچۈردۈم. چۈنكى مەن سېنى قۇتۇلدۇردۇم.</w:t>
      </w:r>
    </w:p>
    <w:p/>
    <w:p>
      <w:r xmlns:w="http://schemas.openxmlformats.org/wordprocessingml/2006/main">
        <w:t xml:space="preserve">ئاللاھ ئۆزىگە يۈزلەنگەنلەرنى كەچۈرۈم قىلىدۇ.</w:t>
      </w:r>
    </w:p>
    <w:p/>
    <w:p>
      <w:r xmlns:w="http://schemas.openxmlformats.org/wordprocessingml/2006/main">
        <w:t xml:space="preserve">1: خاتالىقىمىزدىن قەتئىينەزەر ، خۇدا ھەمىشە بار ، بىزنى كەچۈرۈم قىلىشقا ۋە قۇتۇلدۇرۇشقا تەييار.</w:t>
      </w:r>
    </w:p>
    <w:p/>
    <w:p>
      <w:r xmlns:w="http://schemas.openxmlformats.org/wordprocessingml/2006/main">
        <w:t xml:space="preserve">2: بىز ئاللاھنىڭ رەھمىتى ۋە ئۇنىڭ بىزنى كەچۈرۈم قىلىش ئىرادىسىگە ئىشەنچ قىلالايمىز.</w:t>
      </w:r>
    </w:p>
    <w:p/>
    <w:p>
      <w:r xmlns:w="http://schemas.openxmlformats.org/wordprocessingml/2006/main">
        <w:t xml:space="preserve">1: يەرەمىيا 3:22 - «قايتىپ كەلگەن بالىلار ، قايتىپ كېلىڭلار ، مەن سىزنىڭ ئارقىڭىزغا قايتىشىڭىزنى ساقايتىمەن».</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يەشايا 44:23 ئەي ئى ئاسمانلار! چۈنكى پەرۋەردىگار شۇنداق قىلدى: ۋارقىراپ-جارقىراپ ، يەرنىڭ تۆۋەنكى يەرلىرى!</w:t>
      </w:r>
    </w:p>
    <w:p/>
    <w:p>
      <w:r xmlns:w="http://schemas.openxmlformats.org/wordprocessingml/2006/main">
        <w:t xml:space="preserve">پەرۋەردىگار چوڭ ئىشلارنى قىلدى ، خەلقى ئۇنى مەدھىيىلەپ مەدھىيە ئوقۇسۇن.</w:t>
      </w:r>
    </w:p>
    <w:p/>
    <w:p>
      <w:r xmlns:w="http://schemas.openxmlformats.org/wordprocessingml/2006/main">
        <w:t xml:space="preserve">1. تەڭرىنىڭ ياخشىلىقىدىن خۇشال بولۇڭ</w:t>
      </w:r>
    </w:p>
    <w:p/>
    <w:p>
      <w:r xmlns:w="http://schemas.openxmlformats.org/wordprocessingml/2006/main">
        <w:t xml:space="preserve">2. رەببىمىزنىڭ ئۇنىڭ قۇتۇلۇشىغا ھەمدۇسانا ئېيتىڭ</w:t>
      </w:r>
    </w:p>
    <w:p/>
    <w:p>
      <w:r xmlns:w="http://schemas.openxmlformats.org/wordprocessingml/2006/main">
        <w:t xml:space="preserve">1. زەبۇر 98: 1 - «ئاھ ، رەببىمىزگە يېڭى ناخشا ئېيت! چۈنكى ئۇ ئاجايىپ ئىشلارنى قىلدى».</w:t>
      </w:r>
    </w:p>
    <w:p/>
    <w:p>
      <w:r xmlns:w="http://schemas.openxmlformats.org/wordprocessingml/2006/main">
        <w:t xml:space="preserve">2. رىملىقلار 5: 8 - «ئەمما خۇدا بىزگە بولغان مۇھەببىتىنى نامايان قىلدى ، چۈنكى بىز گۇناھكار بولساق ، مەسىھ بىز ئۈچۈن ئۆلدى».</w:t>
      </w:r>
    </w:p>
    <w:p/>
    <w:p>
      <w:r xmlns:w="http://schemas.openxmlformats.org/wordprocessingml/2006/main">
        <w:t xml:space="preserve">يەشايا 44:24 نىجاتكارىڭ پەرۋەردىگار ۋە سېنى قورسىقىڭدىن ياراتقان پەرۋەردىگار مۇنداق دەيدۇ: «مەن ھەممە نەرسىنى ياراتقۇچى پەرۋەردىگارمەن. ئۇ پەقەت ئاسماننى كېڭەيتىدۇ. مەن ئۆزۈمگە يەر يۈزىگە تارقالغان.</w:t>
      </w:r>
    </w:p>
    <w:p/>
    <w:p>
      <w:r xmlns:w="http://schemas.openxmlformats.org/wordprocessingml/2006/main">
        <w:t xml:space="preserve">رەببىمىز ۋە قۇتۇلدۇرغۇچى خۇدا ئاسمان ۋە زېمىننى ئۆز ئىچىگە ئالغان بارلىق نەرسىلەرنى ياراتقۇچىدۇر.</w:t>
      </w:r>
    </w:p>
    <w:p/>
    <w:p>
      <w:r xmlns:w="http://schemas.openxmlformats.org/wordprocessingml/2006/main">
        <w:t xml:space="preserve">1. ياراتقۇچى تەڭرى: ئىلاھىي لايىھەدە ئۆزىمىزنى كۆرۈش</w:t>
      </w:r>
    </w:p>
    <w:p/>
    <w:p>
      <w:r xmlns:w="http://schemas.openxmlformats.org/wordprocessingml/2006/main">
        <w:t xml:space="preserve">2. قۇتۇلدۇرغۇچىمىز: يىقىلغان دۇنيادىكى ئۈمىدىمىز ۋە نىجاتلىقىمىز</w:t>
      </w:r>
    </w:p>
    <w:p/>
    <w:p>
      <w:r xmlns:w="http://schemas.openxmlformats.org/wordprocessingml/2006/main">
        <w:t xml:space="preserve">1. يارىتىلىش 1: 1-2 - «دەسلەپتە ، خۇدا ئاسمانلارنى ۋە زېمىننى ياراتتى. يەر شەكلى ۋە بوشلۇقسىز ئىدى ، قاراڭغۇلۇق چوڭقۇرلۇقنىڭ ئۈستىدە ئىدى. خۇدانىڭ روھى يۈزنى بويلاپ تۇراتتى. سۇنىڭ ».</w:t>
      </w:r>
    </w:p>
    <w:p/>
    <w:p>
      <w:r xmlns:w="http://schemas.openxmlformats.org/wordprocessingml/2006/main">
        <w:t xml:space="preserve">2. كولوسىلىقلار 1: 15-17 - «ئۇ كۆرۈنمەيدىغان تەڭرىنىڭ ئوبرازى ، ئۇ بارلىق مەخلۇقاتلارنىڭ تۇنجى ئوغلى. چۈنكى ئۇ ئارقىلىق ئەرشتە ۋە زېمىندا كۆرۈنگەن ۋە كۆرۈنمەيدىغان بارلىق نەرسىلەر يارىتىلدى ، مەيلى تەخت ، ھۆكۈمرانلىق ياكى ھۆكۈمران ياكى بارلىق ئىشلار ئۇنىڭ ئارقىلىق ۋە ئۇنىڭ ئۈچۈن يارىتىلغان. ئۇ ھەممە نەرسىنىڭ ئالدىدا ، ھەممە نەرسە ئۇنىڭدا بولىدۇ ».</w:t>
      </w:r>
    </w:p>
    <w:p/>
    <w:p>
      <w:r xmlns:w="http://schemas.openxmlformats.org/wordprocessingml/2006/main">
        <w:t xml:space="preserve">يەشايا 44:25 بۇ يالغانچىلارنىڭ بەلگىسىنى ئۈمىدسىزلەندۈرىدۇ ۋە پالچىلارنى ساراڭ قىلىدۇ. ئەقىللىق كىشىلەرنى ئارقىغا قايتۇرىدۇ ۋە بىلىملىرىنى ئەخمەق قىلىدۇ.</w:t>
      </w:r>
    </w:p>
    <w:p/>
    <w:p>
      <w:r xmlns:w="http://schemas.openxmlformats.org/wordprocessingml/2006/main">
        <w:t xml:space="preserve">ئاللاھ ئاخىرىدا كونترول قىلىدۇ ۋە ئالداش ۋە كونترول قىلماقچى بولغانلارنىڭ پىلانىغا توسقۇنلۇق قىلىدۇ.</w:t>
      </w:r>
    </w:p>
    <w:p/>
    <w:p>
      <w:r xmlns:w="http://schemas.openxmlformats.org/wordprocessingml/2006/main">
        <w:t xml:space="preserve">1. خۇدا كونترول قىلىدۇ: يەشايا 44: 25</w:t>
      </w:r>
    </w:p>
    <w:p/>
    <w:p>
      <w:r xmlns:w="http://schemas.openxmlformats.org/wordprocessingml/2006/main">
        <w:t xml:space="preserve">2. يالغان بىلىمنىڭ خەتىرى: يەشايا 44:25</w:t>
      </w:r>
    </w:p>
    <w:p/>
    <w:p>
      <w:r xmlns:w="http://schemas.openxmlformats.org/wordprocessingml/2006/main">
        <w:t xml:space="preserve">1. ماقال-تەمسىل 14:12 - «ئىنسانغا توغرا كېلىدىغان بىر يول بار ، ئەمما ئۇنىڭ ئاخىرى ئۆلۈم يولى».</w:t>
      </w:r>
    </w:p>
    <w:p/>
    <w:p>
      <w:r xmlns:w="http://schemas.openxmlformats.org/wordprocessingml/2006/main">
        <w:t xml:space="preserve">2. ياقۇپ 3: 17 -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مۇناپىقسىز».</w:t>
      </w:r>
    </w:p>
    <w:p/>
    <w:p>
      <w:r xmlns:w="http://schemas.openxmlformats.org/wordprocessingml/2006/main">
        <w:t xml:space="preserve">يەشايا 44:26 بۇ بەندىسىنىڭ سۆزىنى ئىسپاتلايدۇ ۋە ئەلچىلىرىنىڭ نەسىھىتىنى قىلىدۇ. يېرۇسالېمغا: «سەن ياشايسەن. يەھۇدىيە شەھەرلىرىگە: «سىلەر سېلىنىسىلەر ، مەن چىرىپ كەتكەن يەرلەرنى ئۆستۈرىمەن.</w:t>
      </w:r>
    </w:p>
    <w:p/>
    <w:p>
      <w:r xmlns:w="http://schemas.openxmlformats.org/wordprocessingml/2006/main">
        <w:t xml:space="preserve">رەببىمىز ۋەدىسىنى ئەمەلگە ئاشۇرۇش ۋە ئەلچىلىرىنىڭ نەسىھىتىنى ئورۇنداشقا بېغىشلانغان. ئۇ يېرۇسالېمدا ياشايدىغانلىقى ۋە يەھۇدىيە شەھەرلىرىنىڭ قايتا سېلىنىدىغانلىقى ۋە شەھەرنىڭ چىرىپ كەتكەن جايلىرىنىڭ قەد كۆتۈرىدىغانلىقىغا ۋەدە بەردى.</w:t>
      </w:r>
    </w:p>
    <w:p/>
    <w:p>
      <w:r xmlns:w="http://schemas.openxmlformats.org/wordprocessingml/2006/main">
        <w:t xml:space="preserve">1. رەببىمىزنىڭ ۋەدىلىرى ۋە ئۇنىڭ ئەمەلگە ئېشىشى</w:t>
      </w:r>
    </w:p>
    <w:p/>
    <w:p>
      <w:r xmlns:w="http://schemas.openxmlformats.org/wordprocessingml/2006/main">
        <w:t xml:space="preserve">2. رەببىنىڭ ئۆز خەلقىگە كۆڭۈل بۆلۈشى</w:t>
      </w:r>
    </w:p>
    <w:p/>
    <w:p>
      <w:r xmlns:w="http://schemas.openxmlformats.org/wordprocessingml/2006/main">
        <w:t xml:space="preserve">1.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2. زەبۇر 37: 3-5 - رەببىمىزگە تەۋەككۈل قىلىڭ ۋە ياخشىلىق قىلىڭ. شۇنداق قىلىپ ، بۇ زېمىندا ياشايسەن. رەببىمىزدىنمۇ خۇشال بولۇڭ ، ئۇ سىزگە قەلبىڭىزنىڭ ئارزۇسىنى بېرىدۇ. يولۇڭنى رەببىمىزگە تاپشۇرغىن. ئۇنىڭغا ئىشىنىڭلار. ئۇنى ئەمەلگە ئاشۇرىدۇ.</w:t>
      </w:r>
    </w:p>
    <w:p/>
    <w:p>
      <w:r xmlns:w="http://schemas.openxmlformats.org/wordprocessingml/2006/main">
        <w:t xml:space="preserve">يەشايا 44:27 «چوڭقۇر بولۇڭلار ، مەن دەريالىرىڭىزنى قۇرۇتىمەن» دەيدۇ.</w:t>
      </w:r>
    </w:p>
    <w:p/>
    <w:p>
      <w:r xmlns:w="http://schemas.openxmlformats.org/wordprocessingml/2006/main">
        <w:t xml:space="preserve">تەڭرىنىڭ دەريانى قۇرۇتۇش كۈچى بار.</w:t>
      </w:r>
    </w:p>
    <w:p/>
    <w:p>
      <w:r xmlns:w="http://schemas.openxmlformats.org/wordprocessingml/2006/main">
        <w:t xml:space="preserve">1. تەڭرىنىڭ مۇمكىن بولمايدىغان ئىشنى قىلىشقا كۈچى بار - يەشايا 44: 27</w:t>
      </w:r>
    </w:p>
    <w:p/>
    <w:p>
      <w:r xmlns:w="http://schemas.openxmlformats.org/wordprocessingml/2006/main">
        <w:t xml:space="preserve">2. ئېھتىياجلىق ۋاقىتلاردا خۇداغا تايىنىڭ - يەشايا 44: 27</w:t>
      </w:r>
    </w:p>
    <w:p/>
    <w:p>
      <w:r xmlns:w="http://schemas.openxmlformats.org/wordprocessingml/2006/main">
        <w:t xml:space="preserve">1. يەشۇئا 3: 15-17 - ئىسرائىللار ئىئوردان دەرياسىدىن ئۆتكەندە</w:t>
      </w:r>
    </w:p>
    <w:p/>
    <w:p>
      <w:r xmlns:w="http://schemas.openxmlformats.org/wordprocessingml/2006/main">
        <w:t xml:space="preserve">2. چىقىش 14: 21-22 - خۇدا ئىسرائىللار ئۈچۈن قىزىل دېڭىزنى ئايرىغاندا</w:t>
      </w:r>
    </w:p>
    <w:p/>
    <w:p>
      <w:r xmlns:w="http://schemas.openxmlformats.org/wordprocessingml/2006/main">
        <w:t xml:space="preserve">يەشايا 44:28 ئۇ مۇنداق دېدى: «ئۇ مېنىڭ پادىچىم ، ئۇ مېنىڭ بارلىق خۇشاللىقىمنى ئەمەلگە ئاشۇرىدۇ. ھەتتا يېرۇسالېمغا: بۇتخانىغا سېنىڭ ئۇلى سېلىنىدۇ.</w:t>
      </w:r>
    </w:p>
    <w:p/>
    <w:p>
      <w:r xmlns:w="http://schemas.openxmlformats.org/wordprocessingml/2006/main">
        <w:t xml:space="preserve">خۇدا كىرۇس ھەققىدە سۆزلەيدۇ ، ئۇنىڭغا ئۆزىنىڭ پادىچىسى ئىكەنلىكىنى ۋە ئارزۇسىنى ئەمەلگە ئاشۇرىدىغانلىقىنى ئېيتتى. ئۇ كىرۇسقا يېرۇسالېم سېلىشقا ۋە بۇتخانىنىڭ ئۇلىنى سېلىشقا بۇيرۇدى.</w:t>
      </w:r>
    </w:p>
    <w:p/>
    <w:p>
      <w:r xmlns:w="http://schemas.openxmlformats.org/wordprocessingml/2006/main">
        <w:t xml:space="preserve">1. خۇدانىڭ ئىگىلىك ھوقۇقى: يەشايا 44: 28</w:t>
      </w:r>
    </w:p>
    <w:p/>
    <w:p>
      <w:r xmlns:w="http://schemas.openxmlformats.org/wordprocessingml/2006/main">
        <w:t xml:space="preserve">2. ئىتائەتنىڭ كۈچى: كىرۇسنىڭ خۇدانىڭ بۇيرۇقلىرىغا قانداق ئەمەل قىلغانلىقى</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مەتتا 6: 10 - «پادىشاھلىقىڭ كەلسۇن ، سېنىڭ ئىرادىڭ ئاسماندىكىدەك يەر يۈزىدە بولسۇن».</w:t>
      </w:r>
    </w:p>
    <w:p/>
    <w:p>
      <w:r xmlns:w="http://schemas.openxmlformats.org/wordprocessingml/2006/main">
        <w:t xml:space="preserve">يەشايا 45-بابى خۇدانىڭ ئۆز خەلقىنى قۇتقۇزۇش پىلانىدىكى قورال سۈپىتىدە بۇتپەرەس پادىشاھ كىرىسنىڭ رولىغا مەركەزلەشتى. ئۇ تەڭرىنىڭ ئىگىلىك ھوقۇقى ، ئۇنىڭ مەقسىتى ئۈچۈن مۇمكىن بولمايدىغان ۋاسىتىلەرنى ئىشلىتىش ئىقتىدارى ۋە بارلىق مىللەتلەرنىڭ ئۇنىڭغا يۈزلىنىش چاقىرىقىنى گەۋدىلەندۈرىدۇ.</w:t>
      </w:r>
    </w:p>
    <w:p/>
    <w:p>
      <w:r xmlns:w="http://schemas.openxmlformats.org/wordprocessingml/2006/main">
        <w:t xml:space="preserve">1-ئابزاس: بۇ باب خۇدانىڭ كىرۇسنى ئۆزىنىڭ مەسىھ قىلىنغانلىقىنى جاكارلىشى بىلەن باشلىنىدۇ ، ئۇ بۇ مىللەتنى بويسۇندۇرۇپ ، سۈرگۈن قىلىنغان خەلقىنىڭ قايتىپ كېلىشى ئۈچۈن ئىشىكلەرنى ئېچىۋېتىدۇ. خۇدا ئۆزىنىڭ ئىگىلىك ھوقۇقىنى ۋە ھەتتا بۇتپەرەس ھۆكۈمرانلارنى ئىشلىتىپ ئۆزىنىڭ مەقسىتىنى ئەمەلگە ئاشۇرۇش ئىقتىدارىنى جاكارلايدۇ (يەشايا 45: 1-13).</w:t>
      </w:r>
    </w:p>
    <w:p/>
    <w:p>
      <w:r xmlns:w="http://schemas.openxmlformats.org/wordprocessingml/2006/main">
        <w:t xml:space="preserve">2-ئابزاس: تەڭرى بۇتلارغا ۋە يالغان ئىلاھلارغا جەڭ ئېلان قىلىپ ، ئۆزىنىڭ يالغۇز ھەقىقىي خۇدا ۋە ھەممە نەرسىنى ياراتقۇچى ئىكەنلىكىنى تەكىتلەيدۇ. ئۇ مىللەتلەرنى نىجات تېپىش ئۈچۈن ئۇنىڭغا يۈزلىنىشكە چاقىردى ۋە ھەر بىر تىزنىڭ باش ئېگىدىغانلىقىنى ۋە ھەر بىر تىلنىڭ ئۇنىڭغا سادىق بولىدىغانلىقىنى جاكارلىدى (يەشايا 45: 14-25).</w:t>
      </w:r>
    </w:p>
    <w:p/>
    <w:p>
      <w:r xmlns:w="http://schemas.openxmlformats.org/wordprocessingml/2006/main">
        <w:t xml:space="preserve">يىغىپ ئېيتقاندا ،</w:t>
      </w:r>
    </w:p>
    <w:p>
      <w:r xmlns:w="http://schemas.openxmlformats.org/wordprocessingml/2006/main">
        <w:t xml:space="preserve">يەشايا قىرىق بەشىنچى باب</w:t>
      </w:r>
    </w:p>
    <w:p>
      <w:r xmlns:w="http://schemas.openxmlformats.org/wordprocessingml/2006/main">
        <w:t xml:space="preserve">خۇدانىڭ كىرۇسنى قۇتۇلدۇرۇش ئۈچۈن ئىشلىتىشى ،</w:t>
      </w:r>
    </w:p>
    <w:p>
      <w:r xmlns:w="http://schemas.openxmlformats.org/wordprocessingml/2006/main">
        <w:t xml:space="preserve">ئۇنىڭ ئىگىلىك ھوقۇقى ، ۋە مىللەتلەرنى چاقىرىش.</w:t>
      </w:r>
    </w:p>
    <w:p/>
    <w:p>
      <w:r xmlns:w="http://schemas.openxmlformats.org/wordprocessingml/2006/main">
        <w:t xml:space="preserve">كىرۇسنى خۇدا تاللىغان قورال دەپ جاكارلاش.</w:t>
      </w:r>
    </w:p>
    <w:p>
      <w:r xmlns:w="http://schemas.openxmlformats.org/wordprocessingml/2006/main">
        <w:t xml:space="preserve">بۇتلارغا جەڭ ئېلان قىلىش تەڭرىنىڭ ئىگىلىك ھوقۇقى تەكىتلەندى.</w:t>
      </w:r>
    </w:p>
    <w:p>
      <w:r xmlns:w="http://schemas.openxmlformats.org/wordprocessingml/2006/main">
        <w:t xml:space="preserve">مىللەتلەرنى چاقىرغىن. ھەر بىر تىز تىز ئېگىدۇ.</w:t>
      </w:r>
    </w:p>
    <w:p/>
    <w:p>
      <w:r xmlns:w="http://schemas.openxmlformats.org/wordprocessingml/2006/main">
        <w:t xml:space="preserve">بۇ باپتا خۇدانىڭ بۇتپەرەس پادىشاھ كىرۇسنى ئۆز خەلقى ئۈچۈن قۇتقۇزۇش پىلانىدىكى قورال سۈپىتىدە قوللانغانلىقى گەۋدىلەندۈرۈلگەن. تەڭرى ئۆزىنىڭ ئىگىلىك ھوقۇقىنى ۋە مەقسىتىنى ئەمەلگە ئاشۇرۇش ئۈچۈن ھەتتا مۇمكىن بولمايدىغان ۋاسىتىلەرنى ئىشلىتىش ئىقتىدارىنى جاكارلايدۇ. ئۇ بۇتلارغا ۋە يالغان ئىلاھلارغا جەڭ ئېلان قىلىپ ، ئۆزىنىڭ ھەقىقىي ئىلاھ ۋە ھەممە نەرسىنى ياراتقۇچى ئىكەنلىكىنى تەكىتلەيدۇ. خۇدا مىللەتلەرنى چاقىرىق قىلىپ ، ئۇلارنى نىجاتلىققا ئېرىشىشكە چاقىردى ۋە ھەر بىر تىزىنىڭ باش ئېگىدىغانلىقىنى ۋە ھەر بىر تىلنىڭ ئۆزىگە سادىق بولىدىغانلىقىنى جاكارلىدى. بۇ باپتا ئاللاھنىڭ قۇدرىتى ، ئۇنىڭ ئىگىلىك ھوقۇقى ۋە بارلىق كىشىلەرنىڭ ئۇنى تونۇش ۋە ئۇنىڭغا چوقۇنۇش ئارزۇسى كۆرسىتىلدى.</w:t>
      </w:r>
    </w:p>
    <w:p/>
    <w:p>
      <w:r xmlns:w="http://schemas.openxmlformats.org/wordprocessingml/2006/main">
        <w:t xml:space="preserve">يەشايا 45: 1 پەرۋەردىگار ئۆزىنىڭ مەسىھ قىلىنغانلىقىغا ، مەن ئوڭ قولۇمنى تۇتۇۋالغان كىرۇسقا ، ئۇنىڭ ئالدىدىكى مىللەتلەرنى بويسۇندۇرۇشقا دەيدۇ. مەن پادىشاھلارنىڭ بەللىرىنى بوشىتىپ ، ئۇنىڭ ئالدىدا ئىككى يوپۇرماقلىق دەرۋازىنى ئاچىمەن. دەرۋازىلار تاقىلىپ قالمايدۇ.</w:t>
      </w:r>
    </w:p>
    <w:p/>
    <w:p>
      <w:r xmlns:w="http://schemas.openxmlformats.org/wordprocessingml/2006/main">
        <w:t xml:space="preserve">خۇدا كىرۇسنى ئۆزىنىڭ مەسىھ قىلىنىشىنى ۋە ئۇنىڭدىن ئىلگىرىكى مىللەتلەرنى بويسۇندۇرۇشنى تاللىدى ۋە ئۇنىڭغا ئۆتەلەيدىغان دەرۋازىنى ئاچىدۇ.</w:t>
      </w:r>
    </w:p>
    <w:p/>
    <w:p>
      <w:r xmlns:w="http://schemas.openxmlformats.org/wordprocessingml/2006/main">
        <w:t xml:space="preserve">1. تەڭرىنىڭ تەمىناتى: سوۋغاتلىرىمىزنى ئۇنىڭ شان-شەرىپى ئۈچۈن ئىشلىتىش</w:t>
      </w:r>
    </w:p>
    <w:p/>
    <w:p>
      <w:r xmlns:w="http://schemas.openxmlformats.org/wordprocessingml/2006/main">
        <w:t xml:space="preserve">2. قىيىن ئەھۋاللار ئىچىدە خۇداغا ئىشىنىش</w:t>
      </w:r>
    </w:p>
    <w:p/>
    <w:p>
      <w:r xmlns:w="http://schemas.openxmlformats.org/wordprocessingml/2006/main">
        <w:t xml:space="preserve">1. مەتتا 4: 23-24 - ھەزرىتى ئەيسا جەلىلىيە ئۆلكىسىنىڭ ھەرقايسى جايلىرىنى ئايلىنىپ ، ئۇلارنىڭ ئىبادەتخانىلىرىدا تەلىم بېرىپ ، پادىشاھلىقنىڭ خۇش خەۋىرىنى يەتكۈزدى ۋە كىشىلەر ئارىسىدا ھەر خىل كېسەللىك ۋە ھەر خىل كېسەللىكلەرنى ساقايتتى. پۈتۈن سۈرىيە: ئۇلار ئۇنىڭغا ھەر خىل كېسەل ۋە ئازاب-ئوقۇبەتلەر ، شەيتانلار ، ساراڭلار ۋە پالەچ كېسەللەر ئېلىپ كەلگەن بارلىق كېسەللەرنى ئېلىپ كەلدى. ئۇ ئۇلارنى ساقايتتى ».</w:t>
      </w:r>
    </w:p>
    <w:p/>
    <w:p>
      <w:r xmlns:w="http://schemas.openxmlformats.org/wordprocessingml/2006/main">
        <w:t xml:space="preserve">2. يەشايا 43: 1-2 - «لېكىن ، ئەي ياقۇپ ۋە سېنى ياراتقان پەرۋەردىگار مۇنداق دەيدۇ:« ئەي ئىسرائىل ، قورقماڭلار ، چۈنكى مەن سېنى قۇتۇلدۇرۇپ قالدىم ، سېنى ئىسمىڭ بىلەن چاقىردىم. سەن مېنىڭ.</w:t>
      </w:r>
    </w:p>
    <w:p/>
    <w:p>
      <w:r xmlns:w="http://schemas.openxmlformats.org/wordprocessingml/2006/main">
        <w:t xml:space="preserve">يەشايا 45: 2 مەن سېنىڭ ئالدىڭغا بېرىپ ، ئەگرى-توقاي جايلارنى تۈز قىلىمەن: مىسنىڭ دەرۋازىسىنى پارچىلاپ ، تۆمۈر تاياقلارنى پارچىلايمەن:</w:t>
      </w:r>
    </w:p>
    <w:p/>
    <w:p>
      <w:r xmlns:w="http://schemas.openxmlformats.org/wordprocessingml/2006/main">
        <w:t xml:space="preserve">ئاللاھ ئۆز قەۋمىنىڭ ئالدىدا مېڭىپ ، ئۇلارنىڭ يولىدىكى توسالغۇلارنى بۇزۇپ تاشلايدۇ.</w:t>
      </w:r>
    </w:p>
    <w:p/>
    <w:p>
      <w:r xmlns:w="http://schemas.openxmlformats.org/wordprocessingml/2006/main">
        <w:t xml:space="preserve">1. «خۇدا سېنىڭ ئالدىڭغا بېرىپ يولنى تازىلايدۇ»</w:t>
      </w:r>
    </w:p>
    <w:p/>
    <w:p>
      <w:r xmlns:w="http://schemas.openxmlformats.org/wordprocessingml/2006/main">
        <w:t xml:space="preserve">2. «خۇدا سىز بىلەن نىشانىڭىز ئوتتۇرىسىدا تۇرىدىغان توساقنى چىقىرىپ تاشلايدۇ».</w:t>
      </w:r>
    </w:p>
    <w:p/>
    <w:p>
      <w:r xmlns:w="http://schemas.openxmlformats.org/wordprocessingml/2006/main">
        <w:t xml:space="preserve">فىلىپىلىكلەر 4: 13 - «مەن ئەيسا مەسىھنى كۈچلەندۈرىدىغان بارلىق ئىشلارنى قىلالايمەن».</w:t>
      </w:r>
    </w:p>
    <w:p/>
    <w:p>
      <w:r xmlns:w="http://schemas.openxmlformats.org/wordprocessingml/2006/main">
        <w:t xml:space="preserve">2. زەبۇر 18: 29 - «چۈنكى مەن سېنىڭ قوشۇنىدىن ئۆتۈپ ، خۇدايىم بىلەن سېپىلدىن سەكرىدىم».</w:t>
      </w:r>
    </w:p>
    <w:p/>
    <w:p>
      <w:r xmlns:w="http://schemas.openxmlformats.org/wordprocessingml/2006/main">
        <w:t xml:space="preserve">يەشايا 45: 3 مەن ساڭا قاراڭغۇلۇقنىڭ خەزىنىسىنى ۋە يوشۇرۇن جايلارنىڭ يوشۇرۇن بايلىقلىرىنى بېرىمەن ، شۇنداق قىلساڭ ، سېنى ئىسمىڭ بىلەن چاقىرغان پەرۋەردىگار ، مەن ئىسرائىللارنىڭ خۇداسى ئىكەنلىكىمنى بىلىسەن.</w:t>
      </w:r>
    </w:p>
    <w:p/>
    <w:p>
      <w:r xmlns:w="http://schemas.openxmlformats.org/wordprocessingml/2006/main">
        <w:t xml:space="preserve">بۇ بۆلەك پەرۋەردىگارنىڭ ئۆز خەلقىگە قاراڭغۇلۇق ۋە يوشۇرۇن بايلىق خەزىنىسىنى بېرىش ۋەدىسىنى ، ئۇلارنى ئىسىم بىلەن چاقىرغان ۋە ئىسرائىلىيەنىڭ خۇداسى ئىكەنلىكىنى سۆزلەيدۇ.</w:t>
      </w:r>
    </w:p>
    <w:p/>
    <w:p>
      <w:r xmlns:w="http://schemas.openxmlformats.org/wordprocessingml/2006/main">
        <w:t xml:space="preserve">1. ئاللاھنىڭ نېمەتلىرىنىڭ موللىقىنى ھېس قىلىش</w:t>
      </w:r>
    </w:p>
    <w:p/>
    <w:p>
      <w:r xmlns:w="http://schemas.openxmlformats.org/wordprocessingml/2006/main">
        <w:t xml:space="preserve">2. ئاللاھنىڭ ساداقەتمەنلىكىنىڭ خەزىنىسىنى بايقاش</w:t>
      </w:r>
    </w:p>
    <w:p/>
    <w:p>
      <w:r xmlns:w="http://schemas.openxmlformats.org/wordprocessingml/2006/main">
        <w:t xml:space="preserve">ئەفەسلىكلەر 3: 20-21 ئەۋلادمۇ-ئەۋلاد! ئامىن.</w:t>
      </w:r>
    </w:p>
    <w:p/>
    <w:p>
      <w:r xmlns:w="http://schemas.openxmlformats.org/wordprocessingml/2006/main">
        <w:t xml:space="preserve">كورىنتلىقلارغا 2 - خەت 9: 8 - خۇدا سىزگە كۆپ بەخت ئاتا قىلالايدۇ ، شۇنداق بولغاندا ، ھەر ئىشتا ، ئېھتىياجلىق نەرسىلىرىڭىزگە ئېرىشىپ ، ھەر بىر ياخشى ئىشتا مول بولالايسىز.</w:t>
      </w:r>
    </w:p>
    <w:p/>
    <w:p>
      <w:r xmlns:w="http://schemas.openxmlformats.org/wordprocessingml/2006/main">
        <w:t xml:space="preserve">يەشايا 45: 4 خىزمەتكارىم ياقۇپ ۋە مېنىڭ تاللىغان ئىسرائىلىيە ئۈچۈن ، سېنى ھەتتا سېنىڭ ئىسمىڭ بىلەن چاقىردىم. گەرچە سەن مېنى تونۇمايسەن.</w:t>
      </w:r>
    </w:p>
    <w:p/>
    <w:p>
      <w:r xmlns:w="http://schemas.openxmlformats.org/wordprocessingml/2006/main">
        <w:t xml:space="preserve">خۇدا ياقۇپ بىلەن ئىسرائىلىيەنى ئۆزىنىڭ تاللىغان خەلقى قىلىپ تاللىدى ۋە گەرچە ئۇلار ئۇنى بىلمىسىمۇ ، ئۇلارغا ئالاھىدە ئىسىم قويدى.</w:t>
      </w:r>
    </w:p>
    <w:p/>
    <w:p>
      <w:r xmlns:w="http://schemas.openxmlformats.org/wordprocessingml/2006/main">
        <w:t xml:space="preserve">1. خۇدا ئۆزىمىز ھېس قىلمىغان تەقدىردىمۇ ھاياتىمىزدا ھەمىشە ھازىر بولىدۇ</w:t>
      </w:r>
    </w:p>
    <w:p/>
    <w:p>
      <w:r xmlns:w="http://schemas.openxmlformats.org/wordprocessingml/2006/main">
        <w:t xml:space="preserve">2. خۇدا تاللىغان كىشىلەرنىڭ كۈچى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139: 7-12 - روھىڭدىن نەگە بارىمەن؟ ياكى مەن سېنىڭ ھۇزۇرىڭدىن قەيەردىن قاچىمەن؟ ئەگەر مەن جەننەتكە چىقسام ، سەن ئۇ يەردە: كارىۋاتنى دوزاخقا ئايلاندۇرسام ، مانا ، سەن شۇ يەردە. ئەگەر مەن سەھەرنىڭ قانىتىنى ئېلىپ ، دېڭىزنىڭ ئەڭ چېتىدە تۇرسام. ھەتتا سېنىڭ قولۇڭ مېنى يېتەكلەيدۇ ، ئوڭ قولۇڭ مېنى تۇتىدۇ. ئەگەر دېسەم ، قاراڭغۇلۇق مېنى قاپلايدۇ. ھەتتا كېچە مەن توغرۇلۇق يورۇق بولىدۇ.</w:t>
      </w:r>
    </w:p>
    <w:p/>
    <w:p>
      <w:r xmlns:w="http://schemas.openxmlformats.org/wordprocessingml/2006/main">
        <w:t xml:space="preserve">يەشايا 45: 5 مەن پەرۋەردىگار ، مەندىن باشقا ھېچكىم يوق ، يېنىمدا خۇدا يوق.</w:t>
      </w:r>
    </w:p>
    <w:p/>
    <w:p>
      <w:r xmlns:w="http://schemas.openxmlformats.org/wordprocessingml/2006/main">
        <w:t xml:space="preserve">تەڭرى بىردىنبىر ھەقىقىي خۇدا ۋە ئۇنى تونۇمايدىغانلارغا كۈچ ئاتا قىلدى.</w:t>
      </w:r>
    </w:p>
    <w:p/>
    <w:p>
      <w:r xmlns:w="http://schemas.openxmlformats.org/wordprocessingml/2006/main">
        <w:t xml:space="preserve">1. رەببىمىزنىڭ كۈچ-قۇدرىتىنى بايقاش - يەشايا 45: 5 دىكى خۇدانىڭ كۈچى ئۈستىدە ئىزدىنىش</w:t>
      </w:r>
    </w:p>
    <w:p/>
    <w:p>
      <w:r xmlns:w="http://schemas.openxmlformats.org/wordprocessingml/2006/main">
        <w:t xml:space="preserve">2. بىردىنبىر خۇدانى بىلىش - يەشايا 45: 5 دىكى رەببىمىزنىڭ ئۈستۈنلىكىنى تونۇش</w:t>
      </w:r>
    </w:p>
    <w:p/>
    <w:p>
      <w:r xmlns:w="http://schemas.openxmlformats.org/wordprocessingml/2006/main">
        <w:t xml:space="preserve">1. يەرەمىيا 10: 10-11 - لېكىن پەرۋەردىگار ھەقىقىي خۇدا ، ئۇ تىرىك خۇدا ۋە مەڭگۈلۈك پادىشاھ: ئۇنىڭ غەزىپى بىلەن يەر تەۋرەپ ، مىللەتلەر ئۇنىڭ غەزىپىگە بەرداشلىق بېرەلمەيدۇ.</w:t>
      </w:r>
    </w:p>
    <w:p/>
    <w:p>
      <w:r xmlns:w="http://schemas.openxmlformats.org/wordprocessingml/2006/main">
        <w:t xml:space="preserve">2. تەۋرات قانۇنى 4:39 - شۇڭا بۈگۈننى بىلىڭ ۋە كۆڭلىڭىزدە ئويلاڭكى ، پەرۋەردىگار ئۇنىڭ ئاسماندىكى ۋە يەر يۈزىدىكى خۇدادۇر.</w:t>
      </w:r>
    </w:p>
    <w:p/>
    <w:p>
      <w:r xmlns:w="http://schemas.openxmlformats.org/wordprocessingml/2006/main">
        <w:t xml:space="preserve">يەشايا 45: 6 ئۇلار قۇياشنىڭ چىقىشىدىن ۋە غەربتىن مېنىڭ يېنىمدا ھېچكىمنىڭ يوقلىقىنى بىلسۇن. مەن پەرۋەردىگار ، باشقا ھېچكىم يوق.</w:t>
      </w:r>
    </w:p>
    <w:p/>
    <w:p>
      <w:r xmlns:w="http://schemas.openxmlformats.org/wordprocessingml/2006/main">
        <w:t xml:space="preserve">خۇدا بىزنى قۇتۇلدۇرالايدىغان بىردىنبىر كىشى.</w:t>
      </w:r>
    </w:p>
    <w:p/>
    <w:p>
      <w:r xmlns:w="http://schemas.openxmlformats.org/wordprocessingml/2006/main">
        <w:t xml:space="preserve">1: بىز چوقۇم خۇداغا تايىنىشىمىز كېرەك.</w:t>
      </w:r>
    </w:p>
    <w:p/>
    <w:p>
      <w:r xmlns:w="http://schemas.openxmlformats.org/wordprocessingml/2006/main">
        <w:t xml:space="preserve">2: خۇدا بىزگە نىجاتلىق ئېلىپ كېلەلەيدىغان بىردىنبىر كىشى.</w:t>
      </w:r>
    </w:p>
    <w:p/>
    <w:p>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2: زەبۇر 62: 1 - مېنىڭ روھىم خۇدادىن ئارام ئالىدۇ. مېنىڭ نىجاتلىقىم ئۇنىڭدىن كېلىدۇ.</w:t>
      </w:r>
    </w:p>
    <w:p/>
    <w:p>
      <w:r xmlns:w="http://schemas.openxmlformats.org/wordprocessingml/2006/main">
        <w:t xml:space="preserve">يەشايا 45: 7 مەن نۇرنى شەكىللەندۈرىمەن ۋە قاراڭغۇلۇقنى يارىتىمەن.</w:t>
      </w:r>
    </w:p>
    <w:p/>
    <w:p>
      <w:r xmlns:w="http://schemas.openxmlformats.org/wordprocessingml/2006/main">
        <w:t xml:space="preserve">تەڭرى ياخشى-ياماننىڭ مەنبەسى ، بىز قانداق بولۇشىدىن قەتئىينەزەر ئۇنىڭغا قوبۇل قىلىشىمىز ۋە ئۇنىڭغا ئىشىنىشىمىز كېرەك.</w:t>
      </w:r>
    </w:p>
    <w:p/>
    <w:p>
      <w:r xmlns:w="http://schemas.openxmlformats.org/wordprocessingml/2006/main">
        <w:t xml:space="preserve">1. رەببىگە تەۋەككۈل قىلىش: ياخشىلىق ۋە يامانلىقتا خۇدانىڭ ئىرادىسىنى قوبۇل قىلىش</w:t>
      </w:r>
    </w:p>
    <w:p/>
    <w:p>
      <w:r xmlns:w="http://schemas.openxmlformats.org/wordprocessingml/2006/main">
        <w:t xml:space="preserve">2. خۇدا كونترول قىلىدۇ: تەڭرىنىڭ ئىگىلىك ھوقۇقىنى چۈشىنىش</w:t>
      </w:r>
    </w:p>
    <w:p/>
    <w:p>
      <w:r xmlns:w="http://schemas.openxmlformats.org/wordprocessingml/2006/main">
        <w:t xml:space="preserve">1. ئايۇپ 42: 2 «مەن سېنىڭ ھەممە ئىشنى قىلالايدىغانلىقىڭنى ، ھېچقانداق مەقسىتىڭگە توسقۇنلۇق قىلالمايدىغانلىقىنى بىلىمەن».</w:t>
      </w:r>
    </w:p>
    <w:p/>
    <w:p>
      <w:r xmlns:w="http://schemas.openxmlformats.org/wordprocessingml/2006/main">
        <w:t xml:space="preserve">2. رىملىقلار 8:28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يەشايا 45: 8 «ئاسمانلار ، ئاسماندىن چۈشۈڭلار ، ئاسمانلار ھەققانىيلىقنى تۆكسۇن. يەر يۈزى ئېچىلسۇن ، ئۇلار نىجاتلىققا ئېرىشسۇن. مەن پەرۋەردىگار ئۇنى ياراتتىم.</w:t>
      </w:r>
    </w:p>
    <w:p/>
    <w:p>
      <w:r xmlns:w="http://schemas.openxmlformats.org/wordprocessingml/2006/main">
        <w:t xml:space="preserve">رەببىمىز نىجاتلىق ۋە ھەققانىيلىقنى ئېلىپ كېلىشنى خالايدۇ.</w:t>
      </w:r>
    </w:p>
    <w:p/>
    <w:p>
      <w:r xmlns:w="http://schemas.openxmlformats.org/wordprocessingml/2006/main">
        <w:t xml:space="preserve">1. رەببىمىزنىڭ ياخشىلىقى ۋە كەڭ قورساقلىقى</w:t>
      </w:r>
    </w:p>
    <w:p/>
    <w:p>
      <w:r xmlns:w="http://schemas.openxmlformats.org/wordprocessingml/2006/main">
        <w:t xml:space="preserve">2. رەببىمىزنىڭ ھەققانىيلىق پىلانى</w:t>
      </w:r>
    </w:p>
    <w:p/>
    <w:p>
      <w:r xmlns:w="http://schemas.openxmlformats.org/wordprocessingml/2006/main">
        <w:t xml:space="preserve">1. زەبۇر 107: 1 - ئى رەببىمىزگە شۈكۈر ئېيتىڭلار ، چۈنكى ئۇ ياخشى ، چۈنكى ئۇنىڭ مېھىر-مۇھەببىتى مەڭگۈ ساقلىنىدۇ!</w:t>
      </w:r>
    </w:p>
    <w:p/>
    <w:p>
      <w:r xmlns:w="http://schemas.openxmlformats.org/wordprocessingml/2006/main">
        <w:t xml:space="preserve">2. 2 پېترۇس 3: 9 - رەببىمىز ۋەدىسىنى ئەمەلگە ئاشۇرۇشتا ئاستا ئەمەس ، چۈنكى بەزىلەر ئاستا دەپ قارايدۇ ، ئەمما سىزگە سەۋر قىلىدۇ ، ھېچكىمنىڭ ھالاك بولۇشىنى خالىمايدۇ ، بەلكى ھەممىسىنىڭ تەۋبە قىلىشىنى ئۈمىد قىلىدۇ.</w:t>
      </w:r>
    </w:p>
    <w:p/>
    <w:p>
      <w:r xmlns:w="http://schemas.openxmlformats.org/wordprocessingml/2006/main">
        <w:t xml:space="preserve">يەشايا 45: 9 ياراتقۇچى بىلەن ۋاي! قاچا-قۇچىلار يەر شارىدىكى قاچا-قۇچىلار بىلەن كۈرەش قىلسۇن. لاي ئۇنى ياسىغۇچىغا: «سەن نېمە قىلىسەن؟ ياكى خىزمىتىڭدە ، ئۇنىڭ قولى يوقمۇ؟</w:t>
      </w:r>
    </w:p>
    <w:p/>
    <w:p>
      <w:r xmlns:w="http://schemas.openxmlformats.org/wordprocessingml/2006/main">
        <w:t xml:space="preserve">خۇدا ئۇنىڭغا جەڭ ئېلان قىلماقچى بولغانلارنى ئاگاھلاندۇرىدۇ ، چۈنكى كۇلالچىنىڭ لاي ئۈستىدە ھوقۇقى بار ، ئۇ كۇلالچىدىن گۇمانلىنالمايدۇ.</w:t>
      </w:r>
    </w:p>
    <w:p/>
    <w:p>
      <w:r xmlns:w="http://schemas.openxmlformats.org/wordprocessingml/2006/main">
        <w:t xml:space="preserve">1. خۇدانىڭ ھوقۇقى: بىز كۇلالچىدىن كىم سورايمىز؟</w:t>
      </w:r>
    </w:p>
    <w:p/>
    <w:p>
      <w:r xmlns:w="http://schemas.openxmlformats.org/wordprocessingml/2006/main">
        <w:t xml:space="preserve">2. كۇلالچىنىڭ كۈچى: ياسىغۇچىمىزنىڭ قولىغا بويسۇنۇش</w:t>
      </w:r>
    </w:p>
    <w:p/>
    <w:p>
      <w:r xmlns:w="http://schemas.openxmlformats.org/wordprocessingml/2006/main">
        <w:t xml:space="preserve">1. زەبۇر 2: 9-12 - «ئۇلارنى تۆمۈر تاياق بىلەن سۇندۇرۇپ ، ساپال قاچادەك پارچىلايسەن».</w:t>
      </w:r>
    </w:p>
    <w:p/>
    <w:p>
      <w:r xmlns:w="http://schemas.openxmlformats.org/wordprocessingml/2006/main">
        <w:t xml:space="preserve">2. رىملىقلار 9: 19-21 - «ئەي ئىنسان ، سەن خۇداغا جاۋاب قايتۇرىدىغان كىمسەن؟ قېلىپلاشقان نەرسە ئۇنىڭ قېلىپچىسىغا:« نېمىشقا مېنى بۇنداق قىلدىڭ؟ »دېيەلەمدۇ؟</w:t>
      </w:r>
    </w:p>
    <w:p/>
    <w:p>
      <w:r xmlns:w="http://schemas.openxmlformats.org/wordprocessingml/2006/main">
        <w:t xml:space="preserve">يەشايا 45:10 ئاتىسىغا: «سەن نېمە تۇتىسەن؟ ياكى ئايالغا: «نېمە ئېلىپ كەلدىڭ؟</w:t>
      </w:r>
    </w:p>
    <w:p/>
    <w:p>
      <w:r xmlns:w="http://schemas.openxmlformats.org/wordprocessingml/2006/main">
        <w:t xml:space="preserve">ئاتا-ئانىسىدىن ياكى بالىلىرىنىڭ ئانىسىدىن سوئال سورىغانلارنى خۇدا ئەيىبلەيدۇ.</w:t>
      </w:r>
    </w:p>
    <w:p/>
    <w:p>
      <w:r xmlns:w="http://schemas.openxmlformats.org/wordprocessingml/2006/main">
        <w:t xml:space="preserve">1. ئىتائەتنىڭ بەرىكىتى: نېمىشقا ئاتا-ئانىمىزنى ھۆرمەتلىشىمىز كېرەك</w:t>
      </w:r>
    </w:p>
    <w:p/>
    <w:p>
      <w:r xmlns:w="http://schemas.openxmlformats.org/wordprocessingml/2006/main">
        <w:t xml:space="preserve">2. مۇھەببەتنىڭ كۈچى: نېمىشقا ئائىلىمىزنى قەدىرلىشىمىز كېرەك</w:t>
      </w:r>
    </w:p>
    <w:p/>
    <w:p>
      <w:r xmlns:w="http://schemas.openxmlformats.org/wordprocessingml/2006/main">
        <w:t xml:space="preserve">ئەفەسلىكلەر 6: 1-3 - «بالىلار ، پەرۋەردىگارغا ئاتا-ئانىڭىزغا ئىتائەت قىلىڭلار ، چۈنكى بۇ توغرا. يەر يۈزىدە ئۇزۇن ئۆمۈر كۆرۈڭ.</w:t>
      </w:r>
    </w:p>
    <w:p/>
    <w:p>
      <w:r xmlns:w="http://schemas.openxmlformats.org/wordprocessingml/2006/main">
        <w:t xml:space="preserve">2. ماقال-تەمسىل 1: 8-9 - «ئوغلۇم ، داداڭنىڭ كۆرسەتمىسىگە قۇلاق سال ، ئاناڭنىڭ ئوقۇتۇشىدىن ۋاز كەچمەڭ ، ئۇلار بېشىڭنى گۈزەللەشتۈرىدىغان گۈل ، بوينىڭىزنى زىننەتلەيدىغان زەنجىر».</w:t>
      </w:r>
    </w:p>
    <w:p/>
    <w:p>
      <w:r xmlns:w="http://schemas.openxmlformats.org/wordprocessingml/2006/main">
        <w:t xml:space="preserve">يەشايا 45:11 ئىسرائىللارنىڭ مۇقەددەس پەرۋەردىگارى ۋە ئۇنىڭ ياراتقۇچىسى پەرۋەردىگار مۇنداق دەيدۇ: «مەندىن ئوغلۇمغا كېلىدىغان ئىشلارنى ، قولۇمنىڭ خىزمىتى توغرىسىدا ماڭا بۇيرۇغىن.</w:t>
      </w:r>
    </w:p>
    <w:p/>
    <w:p>
      <w:r xmlns:w="http://schemas.openxmlformats.org/wordprocessingml/2006/main">
        <w:t xml:space="preserve">خۇدا كىشىلەرنى ئۇنىڭدىن كەلگۈسىنى ۋە قولىنىڭ خىزمىتىنى سوراشقا تەكلىپ قىلماقتا.</w:t>
      </w:r>
    </w:p>
    <w:p/>
    <w:p>
      <w:r xmlns:w="http://schemas.openxmlformats.org/wordprocessingml/2006/main">
        <w:t xml:space="preserve">1. رەببىمىزنىڭ پىلانىغا ئىشىنىش</w:t>
      </w:r>
    </w:p>
    <w:p/>
    <w:p>
      <w:r xmlns:w="http://schemas.openxmlformats.org/wordprocessingml/2006/main">
        <w:t xml:space="preserve">2. رەببىمىزنىڭ قوللىرى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يەرەمىيا 29:11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45:12 مەن زېمىننى ياراتتىم ۋە ئىنساننى ياراتتىم: مەن ھەتتا قوللىرىم بىلەن ئاسماننى ئۇزاتتىم ، ئۇلارنىڭ بارلىق قوشۇنلىرىغا مەن بۇيرۇق قىلدىم.</w:t>
      </w:r>
    </w:p>
    <w:p/>
    <w:p>
      <w:r xmlns:w="http://schemas.openxmlformats.org/wordprocessingml/2006/main">
        <w:t xml:space="preserve">بۇ بۆلەكتە ئاللاھنىڭ ھەممە نەرسىنى ياراتقۇچى ئىكەنلىكى ۋە ئۇنىڭ كۈچ-قۇدرىتىنىڭ چەكسىز ئىكەنلىكى گەۋدىلەندۈرۈلگەن.</w:t>
      </w:r>
    </w:p>
    <w:p/>
    <w:p>
      <w:r xmlns:w="http://schemas.openxmlformats.org/wordprocessingml/2006/main">
        <w:t xml:space="preserve">1. تەڭرىنىڭ كۈچى: ياراتقۇچىمىز ئالەمگە ھايات ۋە تەرتىپ ئېلىپ كېلىدۇ</w:t>
      </w:r>
    </w:p>
    <w:p/>
    <w:p>
      <w:r xmlns:w="http://schemas.openxmlformats.org/wordprocessingml/2006/main">
        <w:t xml:space="preserve">2. تەڭرىنىڭ ھەممىگە قادىر: ئۇنىڭ تەڭداشسىز كۈچىنى قەدىرلەش</w:t>
      </w:r>
    </w:p>
    <w:p/>
    <w:p>
      <w:r xmlns:w="http://schemas.openxmlformats.org/wordprocessingml/2006/main">
        <w:t xml:space="preserve">1. يارىتىلىش 1: 1-2 - باشتا ، خۇدا ئاسمانلارنى ۋە زېمىننى ياراتتى.</w:t>
      </w:r>
    </w:p>
    <w:p/>
    <w:p>
      <w:r xmlns:w="http://schemas.openxmlformats.org/wordprocessingml/2006/main">
        <w:t xml:space="preserve">2. زەبۇر 33: 6-9 - پەرۋەردىگارنىڭ سۆزى بىلەن ئاسمان يارىتىلدى ، ئۇلارنىڭ يۇلتۇزلۇق ساھىبى ئۇنىڭ ئاغزىدىن نەپەس ئالدى.</w:t>
      </w:r>
    </w:p>
    <w:p/>
    <w:p>
      <w:r xmlns:w="http://schemas.openxmlformats.org/wordprocessingml/2006/main">
        <w:t xml:space="preserve">يەشايا 45:13 مەن ئۇنى ھەققانىيلىق بىلەن تىرىلدۈردۈم ، مەن ئۇنىڭ بارلىق يوللىرىنى يېتەكلەيمەن ، ئۇ مېنىڭ شەھىرىمنى قۇرۇپ چىقىدۇ ، ئۇ مېنىڭ تۇتقۇنلىرىمنى باھا ۋە مۇكاپات ئۈچۈن ئەمەس ، بەلكى قويۇپ بېرىدۇ.</w:t>
      </w:r>
    </w:p>
    <w:p/>
    <w:p>
      <w:r xmlns:w="http://schemas.openxmlformats.org/wordprocessingml/2006/main">
        <w:t xml:space="preserve">بۇ بۆلەكتە خۇدانىڭ ئۆز شەھىرىنى قۇرۇپ ، تۇتقۇنلىرىنى مۇكاپاتسىز ئازاد قىلىدىغان ھەققانىي رەھبەرنىڭ تەمىنلىگەنلىكى سۆزلەنگەن.</w:t>
      </w:r>
    </w:p>
    <w:p/>
    <w:p>
      <w:r xmlns:w="http://schemas.openxmlformats.org/wordprocessingml/2006/main">
        <w:t xml:space="preserve">1. خۇدا تەمىنلىگۈچى - يەشايا 45: 13</w:t>
      </w:r>
    </w:p>
    <w:p/>
    <w:p>
      <w:r xmlns:w="http://schemas.openxmlformats.org/wordprocessingml/2006/main">
        <w:t xml:space="preserve">2. تەڭرىنىڭ شەرتسىز سۆيگۈسى - يەشايا 45: 13</w:t>
      </w:r>
    </w:p>
    <w:p/>
    <w:p>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2. زەبۇر 146: 7-9 - زالىملارغا ئادالەتنى ئىجرا قىلىدىغان ، ئاچ قالغانلارغا يېمەكلىك بېرىدىغان كىم. پەرۋەردىگار مەھبۇسلارنى ئازاد قىلدى. پەرۋەردىگار قارىغۇلارنىڭ كۆزىنى ئاچىدۇ. پەرۋەردىگار سەجدە قىلغانلارنى كۆتۈردى. پەرۋەردىگار ياخشىلارنى ياخشى كۆرىدۇ. پەرۋەردىگار مۇساپىرلارنى كۆزىتىدۇ. ئۇ تۇل ئايال ۋە يېتىمنى قوغدايدۇ ، ئەمما ئۇ بۇزۇقلارنىڭ يولىنى ھالاك قىلىدۇ.</w:t>
      </w:r>
    </w:p>
    <w:p/>
    <w:p>
      <w:r xmlns:w="http://schemas.openxmlformats.org/wordprocessingml/2006/main">
        <w:t xml:space="preserve">يەشايا 45:14 پەرۋەردىگار مۇنداق دەيدۇ: «مىسىرنىڭ ئەمگىكى ، ئېفىيوپىيە ۋە سابانلىقلارنىڭ تاۋارلىرى ، بوي ئېگىزلىكى سېنىڭ يېنىڭغا كېلىدۇ ، ئۇلار سېنىڭ بولىدۇ. ئۇلار سېنىڭ ئارقىسىدىن كېلىدۇ. ئۇلار زەنجىر بىلەن باغلىنىدۇ ، ئۇلار ساڭا يىقىلىدۇ ، ئۇلار ساڭا دۇئا قىلىپ: «شۈبھىسىزكى ، خۇدا سەندە. ئۇنىڭدىن باشقا ھېچكىم يوق ، خۇدا يوق.</w:t>
      </w:r>
    </w:p>
    <w:p/>
    <w:p>
      <w:r xmlns:w="http://schemas.openxmlformats.org/wordprocessingml/2006/main">
        <w:t xml:space="preserve">پەرۋەردىگار مىسىر ، ئېفىيوپىيە ۋە سابانلىقلارنىڭ ئىسرائىل خەلقىگە ئەسىر سۈپىتىدە كېلىدىغانلىقىنى ۋە پەقەت خۇدانىڭلا بارلىقىنى ئېتىراپ قىلىدىغانلىقىنى جاكارلىدى.</w:t>
      </w:r>
    </w:p>
    <w:p/>
    <w:p>
      <w:r xmlns:w="http://schemas.openxmlformats.org/wordprocessingml/2006/main">
        <w:t xml:space="preserve">1. ئەسىردىكى تەڭرىنىڭ كۈچى</w:t>
      </w:r>
    </w:p>
    <w:p/>
    <w:p>
      <w:r xmlns:w="http://schemas.openxmlformats.org/wordprocessingml/2006/main">
        <w:t xml:space="preserve">2. ھەممە ئىشتا رەببىمىزنىڭ ئىگىلىك ھوقۇقى</w:t>
      </w:r>
    </w:p>
    <w:p/>
    <w:p>
      <w:r xmlns:w="http://schemas.openxmlformats.org/wordprocessingml/2006/main">
        <w:t xml:space="preserve">1. تەۋرات قانۇنى 4: 35 - پەرۋەردىگارنىڭ ئۇنىڭ خۇدا ئىكەنلىكىنى بىلىشىڭىز ئۈچۈن ، ئۇ سىزگە كۆرسىتىلدى. ئۇنىڭ يېنىدا باشقا ھېچكىم يوق.</w:t>
      </w:r>
    </w:p>
    <w:p/>
    <w:p>
      <w:r xmlns:w="http://schemas.openxmlformats.org/wordprocessingml/2006/main">
        <w:t xml:space="preserve">2. مەتتا 28: 20 - ئۇلارغا مەن بۇيرۇغان نەرسىلەرنىڭ ھەممىسىنى ئىجرا قىلىشنى ئۆگىتىڭ ، مانا مەن دۇنيانىڭ ئاخىرىغىچە ، مەن دائىم سىلەر بىلەن بىللە بولىمەن. ئامىن.</w:t>
      </w:r>
    </w:p>
    <w:p/>
    <w:p>
      <w:r xmlns:w="http://schemas.openxmlformats.org/wordprocessingml/2006/main">
        <w:t xml:space="preserve">يەشايا 45:15 شۈبھىسىزكى ، سەن ئۆزىنى يوشۇرغان خۇدا ، ئى ئىسرائىل خۇداسى ، نىجاتكار.</w:t>
      </w:r>
    </w:p>
    <w:p/>
    <w:p>
      <w:r xmlns:w="http://schemas.openxmlformats.org/wordprocessingml/2006/main">
        <w:t xml:space="preserve">بۇ بۆلەك شۇنى ئىسپاتلايدۇكى ، خۇدا ئۆزىنى يوشۇرىدىغان ئىسرائىلىيە ئىلاھى بولغان نىجاتكار.</w:t>
      </w:r>
    </w:p>
    <w:p/>
    <w:p>
      <w:r xmlns:w="http://schemas.openxmlformats.org/wordprocessingml/2006/main">
        <w:t xml:space="preserve">1. قۇتقۇزىدىغان يوشۇرۇن خۇدا - ئۇنىڭ يوشۇرۇنلىقى ئارقىلىق خۇدانىڭ نىجات تېپىشىدىكى سىر ئۈستىدە ئىزدىنىش.</w:t>
      </w:r>
    </w:p>
    <w:p/>
    <w:p>
      <w:r xmlns:w="http://schemas.openxmlformats.org/wordprocessingml/2006/main">
        <w:t xml:space="preserve">2. تەڭرىنىڭ تەمىناتى - تەڭرىنىڭ ئىلاھىي تەمىناتى ئارقىلىق ھاياتىمىزدا ئىشلەش يوللىرىنى تەكشۈرۈش.</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p>
      <w:r xmlns:w="http://schemas.openxmlformats.org/wordprocessingml/2006/main">
        <w:t xml:space="preserve">يەشايا 45:16 ئۇلارنىڭ ھەممىسى نومۇس قىلىدۇ ، ھەم خىجىل بولىدۇ: ئۇلار بۇت ياسىغۇچىلارنى قايمۇقتۇرىدۇ.</w:t>
      </w:r>
    </w:p>
    <w:p/>
    <w:p>
      <w:r xmlns:w="http://schemas.openxmlformats.org/wordprocessingml/2006/main">
        <w:t xml:space="preserve">خۇدا بۇتقا چوقۇنۇشنىڭ گۇناھىنى ئەيىبلەيدۇ ۋە بۇت ياسىغۇچىلارنىڭ نومۇس ۋە قالايمىقانچىلىققا دۇچار بولىدىغانلىقىنى ئاگاھلاندۇرىدۇ.</w:t>
      </w:r>
    </w:p>
    <w:p/>
    <w:p>
      <w:r xmlns:w="http://schemas.openxmlformats.org/wordprocessingml/2006/main">
        <w:t xml:space="preserve">1. بۇتقا چوقۇنۇش: سەل قاراش بەك چوڭ گۇناھ</w:t>
      </w:r>
    </w:p>
    <w:p/>
    <w:p>
      <w:r xmlns:w="http://schemas.openxmlformats.org/wordprocessingml/2006/main">
        <w:t xml:space="preserve">2. بۇت ياساشنىڭ خەتىرى</w:t>
      </w:r>
    </w:p>
    <w:p/>
    <w:p>
      <w:r xmlns:w="http://schemas.openxmlformats.org/wordprocessingml/2006/main">
        <w:t xml:space="preserve">1. چىقىش 20: 3-5 "مېنىڭ ئالدىمدا باشقا ئىلاھلىرىڭىز بولمايدۇ. ئۆزىڭىزگە ئويۇلغان ھەيكەل ياكى ئاسماندىكى ياكى ئاسماندىكى ياكى يەر يۈزىدىكى ياكى ئۇ نەرسىگە ئوخشىتىپ قويماڭ. يەر يۈزىدىكى سۇدا ، ئۇلارغا باش ئەگمەڭ ياكى ئۇلارغا خىزمەت قىلماڭ ، چۈنكى مەن تەڭرىڭىز بولغان پەرۋەردىگار مەن ھەسەتخور خۇدا ، مەن ئاتا-بوۋىلىرىنىڭ بالىلىرىدىكى گۇناھلىرىنى مېنى ئۆچ كۆرىدىغانلارنىڭ ئۈچىنچى ۋە تۆتىنچى ئەۋلادلىرىغا زىيارەت قىلىمەن.</w:t>
      </w:r>
    </w:p>
    <w:p/>
    <w:p>
      <w:r xmlns:w="http://schemas.openxmlformats.org/wordprocessingml/2006/main">
        <w:t xml:space="preserve">2. رىملىقلار 1: 22-25 ئەقىللىق دەپ دەۋا قىلىپ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 شۇڭلاشقا ، خۇدا ئۇلارنى قەلبىدىكى شەھۋەتلەردە ناپاكلىقتىن ، بەدىنىنىڭ نومۇسسىزلىقىدىن ۋاز كەچتى ، چۈنكى ئۇلار خۇدا توغرىسىدىكى ھەقىقەتنى يالغانغا ئالماشتۇردى ۋە مەخلۇقاتقا ئەمەس ، بەلكى مەڭگۈ بەختلىك ياراتقۇچىغا چوقۇندى ۋە ئۇلارغا خىزمەت قىلدى. ئامىن.</w:t>
      </w:r>
    </w:p>
    <w:p/>
    <w:p>
      <w:r xmlns:w="http://schemas.openxmlformats.org/wordprocessingml/2006/main">
        <w:t xml:space="preserve">يەشايا 45:17 ئەمما ئىسرائىلىيە پەرۋەردىگاردا مەڭگۈلۈك نىجاتلىق بىلەن قۇتقۇزۇلىدۇ.</w:t>
      </w:r>
    </w:p>
    <w:p/>
    <w:p>
      <w:r xmlns:w="http://schemas.openxmlformats.org/wordprocessingml/2006/main">
        <w:t xml:space="preserve">ئىسرائىلىيە رەببىدە مەڭگۈ قۇتقۇزۇلىدۇ ۋە ھەرگىز نومۇس قىلمايدۇ ۋە خىجىل بولمايدۇ.</w:t>
      </w:r>
    </w:p>
    <w:p/>
    <w:p>
      <w:r xmlns:w="http://schemas.openxmlformats.org/wordprocessingml/2006/main">
        <w:t xml:space="preserve">1. مەڭگۈلۈك قۇتۇلۇشنىڭ ۋەدىسى</w:t>
      </w:r>
    </w:p>
    <w:p/>
    <w:p>
      <w:r xmlns:w="http://schemas.openxmlformats.org/wordprocessingml/2006/main">
        <w:t xml:space="preserve">2. قۇتۇلۇشنىڭ بەرىكىتى</w:t>
      </w:r>
    </w:p>
    <w:p/>
    <w:p>
      <w:r xmlns:w="http://schemas.openxmlformats.org/wordprocessingml/2006/main">
        <w:t xml:space="preserve">1. رىملىقلار 10: 9-10 - ئەگەر ئاغزىڭ بىلەن رەببىمىز ئەيسانى ئېتىراپ قىلساڭ ۋە قەلبىڭدە خۇدانىڭ ئۇنى ئۆلۈمدىن تىرىلدۈرگەنلىكىگە ئىشەنسەڭ ، قۇتقۇزۇلىدىغانلىقىڭ ئۈچۈن.</w:t>
      </w:r>
    </w:p>
    <w:p/>
    <w:p>
      <w:r xmlns:w="http://schemas.openxmlformats.org/wordprocessingml/2006/main">
        <w:t xml:space="preserve">2. زەبۇر 121: 1-2 - مەن كۆزۈمنى تاغلارغا تىكىمەن ، ئۇ يەردىن مېنىڭ ياردىمىم كېلىدۇ. مېنىڭ ياردىمىم ئاسمان-زېمىننى ياراتقان پەرۋەردىگاردىن كېلىدۇ.</w:t>
      </w:r>
    </w:p>
    <w:p/>
    <w:p>
      <w:r xmlns:w="http://schemas.openxmlformats.org/wordprocessingml/2006/main">
        <w:t xml:space="preserve">يەشايا 45:18 چۈنكى ، ئاسمانلارنى ياراتقان پەرۋەردىگار شۇنداق دەيدۇ. زېمىننى ياراتقان ۋە ئۇنى ياراتقان خۇدا ئۆزى. ئۇ ئۇنى بەرپا قىلدى ، ئۇنى بىكارغا ياراتمىدى ، ئۇنى ياشاشقا قۇردى: مەن پەرۋەردىگار. ئۇنىڭدىن باشقا ھېچكىم يوق.</w:t>
      </w:r>
    </w:p>
    <w:p/>
    <w:p>
      <w:r xmlns:w="http://schemas.openxmlformats.org/wordprocessingml/2006/main">
        <w:t xml:space="preserve">خۇدا ئاسمانلارنى ۋە زېمىننى ياشاش ئۈچۈن ياراتتى ، ئۇنىڭدىن باشقا ھېچكىم يوق.</w:t>
      </w:r>
    </w:p>
    <w:p/>
    <w:p>
      <w:r xmlns:w="http://schemas.openxmlformats.org/wordprocessingml/2006/main">
        <w:t xml:space="preserve">1. تەڭرىنىڭ يارىتىلىشى: ئۇنىڭ شانلىق مەۋجۇتلۇقىنىڭ بەلگىسى</w:t>
      </w:r>
    </w:p>
    <w:p/>
    <w:p>
      <w:r xmlns:w="http://schemas.openxmlformats.org/wordprocessingml/2006/main">
        <w:t xml:space="preserve">2. يەرشارىدا ياشاش: تەڭرىنىڭ ھۇزۇرىغا تەكلىپ</w:t>
      </w:r>
    </w:p>
    <w:p/>
    <w:p>
      <w:r xmlns:w="http://schemas.openxmlformats.org/wordprocessingml/2006/main">
        <w:t xml:space="preserve">1. يارىتىلىش 1: 1 2 - دەسلەپتە خۇدا ئاسمانلارنى ۋە زېمىننى ياراتتى.</w:t>
      </w:r>
    </w:p>
    <w:p/>
    <w:p>
      <w:r xmlns:w="http://schemas.openxmlformats.org/wordprocessingml/2006/main">
        <w:t xml:space="preserve">2. ۋەھىيلەر 21: 3 - مەن تەختتىن: «قاراڭلار! خۇدانىڭ تۇرالغۇسى ھازىر كىشىلەر ئارىسىدا ، ئۇ ئۇلار بىلەن بىللە تۇرىدۇ. ئۇلار ئۇنىڭ قەۋمى بولىدۇ ، خۇدا ئۆزىمۇ ئۇلار بىلەن بىللە بولىدۇ ۋە ئۇلارنىڭ تەڭرىسى بولىدۇ.</w:t>
      </w:r>
    </w:p>
    <w:p/>
    <w:p>
      <w:r xmlns:w="http://schemas.openxmlformats.org/wordprocessingml/2006/main">
        <w:t xml:space="preserve">يەشايا 45:19 مەن يەر يۈزىنىڭ قاراڭغۇ يېرىدە مەخپىي سۆزلىمىدىم: ياقۇپنىڭ ئەۋلادلىرىغا: «مېنى بىھۇدە ئىزدەڭلار ، مەن پەرۋەردىگار ھەققانىيلىقنى سۆزلەيمەن ، توغرا ئىشلارنى جاكارلايمەن» دېمىدىم.</w:t>
      </w:r>
    </w:p>
    <w:p/>
    <w:p>
      <w:r xmlns:w="http://schemas.openxmlformats.org/wordprocessingml/2006/main">
        <w:t xml:space="preserve">بۇ بۆلەكتە ئاللاھنىڭ ئوچۇق ۋە سەمىمىي سۆزلەيدىغانلىقى ۋە سۆزلىرىنى يوشۇرمايدىغانلىقى تەكىتلەنگەن.</w:t>
      </w:r>
    </w:p>
    <w:p/>
    <w:p>
      <w:r xmlns:w="http://schemas.openxmlformats.org/wordprocessingml/2006/main">
        <w:t xml:space="preserve">1: خۇدا ئوچۇق ۋە سەمىمىي سۆزلەيدۇ</w:t>
      </w:r>
    </w:p>
    <w:p/>
    <w:p>
      <w:r xmlns:w="http://schemas.openxmlformats.org/wordprocessingml/2006/main">
        <w:t xml:space="preserve">2: سەمىمىيلىك بىلەن خۇدانى ئىزدەش</w:t>
      </w:r>
    </w:p>
    <w:p/>
    <w:p>
      <w:r xmlns:w="http://schemas.openxmlformats.org/wordprocessingml/2006/main">
        <w:t xml:space="preserve">1: زەبۇر 25: 14 - پەرۋەردىگارنىڭ سىرى ئۇنىڭدىن قورقىدىغانلار بىلەن بىللە. ئۇ ئۇلارغا ئەھدىسىنى كۆرسىتىپ بېرىدۇ.</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يەشايا 45:20 يىغىلىڭلار. مىللەتلەردىن قېچىپ چىققانلار ، يېقىنلىشىڭلار ، ئۇلار ئۆزلىرىنىڭ ئويۇلغان سۈرىتىنىڭ ياغىچىنى تىكىپ ، قۇتۇلالمايدىغان ئىلاھقا دۇئا قىلىدۇ.</w:t>
      </w:r>
    </w:p>
    <w:p/>
    <w:p>
      <w:r xmlns:w="http://schemas.openxmlformats.org/wordprocessingml/2006/main">
        <w:t xml:space="preserve">يەشايا 45: 20-ئايەتتىكى بۇ ئايەت مىللەتلەرنى قۇتۇلدۇرالمايدىغان يالغان ئىلاھلارنىڭ ئويۇلغان رەسىملىرىگە چوقۇنۇشنىڭ ئورنىغا ، ئۇلارنى بىر يەرگە جەم قىلىپ ، ئۇلارنى قۇتۇلدۇرالايدىغان رەببىگە تەۋەككۈل قىلىشقا چاقىردى.</w:t>
      </w:r>
    </w:p>
    <w:p/>
    <w:p>
      <w:r xmlns:w="http://schemas.openxmlformats.org/wordprocessingml/2006/main">
        <w:t xml:space="preserve">1. «رەببىمىز بىزنىڭ نىجاتكارىمىز».</w:t>
      </w:r>
    </w:p>
    <w:p/>
    <w:p>
      <w:r xmlns:w="http://schemas.openxmlformats.org/wordprocessingml/2006/main">
        <w:t xml:space="preserve">2. «بۇتقا چوقۇنۇشنىڭ خەتىرى»</w:t>
      </w:r>
    </w:p>
    <w:p/>
    <w:p>
      <w:r xmlns:w="http://schemas.openxmlformats.org/wordprocessingml/2006/main">
        <w:t xml:space="preserve">1. زەبۇر 62: 7 - «نىجاتلىقىم ۋە ئىززەت-ھۆرمىتىم خۇداغا باغلىق ؛ ئۇ مېنىڭ كۈچلۈك تېشىم ، پاناھگاھىم».</w:t>
      </w:r>
    </w:p>
    <w:p/>
    <w:p>
      <w:r xmlns:w="http://schemas.openxmlformats.org/wordprocessingml/2006/main">
        <w:t xml:space="preserve">2. يەرەمىيا 17: 5-7 - «پەرۋەردىگار مۇنداق دەيدۇ: ئىنسانغا ئىشىنىدىغان ۋە گۆشنى كۈچلەندۈرىدىغان ئادەمگە لەنەت بولسۇن ، قەلبى پەرۋەردىگاردىن يۈز ئۆرۈدى. ھەر قانداق ياخشىلىق كەلسە ، ئۇ چۆلنىڭ قۇرۇپ كەتكەن جايلىرىدا ، ئادەمسىز تۇز تۇپرىقىدا تۇرىدۇ ».</w:t>
      </w:r>
    </w:p>
    <w:p/>
    <w:p>
      <w:r xmlns:w="http://schemas.openxmlformats.org/wordprocessingml/2006/main">
        <w:t xml:space="preserve">يەشايا 45:21 ئېيتقىنكى ، ئۇلارنى يېقىنلاشتۇرۇڭ. شۇنداق ، ئۇلار بىرلىكتە مەسلىھەت ئالسۇن: بۇنى كىم قەدىمكى دەۋردىن باشلاپ جاكارلىغان؟ شۇ ۋاقىتتىن باشلاپ ئۇنى كىم ئېيتىپ بەردى؟ مەن پەرۋەردىگار ئەمەسمۇ؟ مېنىڭ يېنىمدا باشقا خۇدا يوق. ئادىل خۇدا ۋە نىجاتكار. مېنىڭ يېنىمدا ھېچكىم يوق.</w:t>
      </w:r>
    </w:p>
    <w:p/>
    <w:p>
      <w:r xmlns:w="http://schemas.openxmlformats.org/wordprocessingml/2006/main">
        <w:t xml:space="preserve">تەڭرى بىردىنبىر ئادىل خۇدا ۋە نىجاتكار.</w:t>
      </w:r>
    </w:p>
    <w:p/>
    <w:p>
      <w:r xmlns:w="http://schemas.openxmlformats.org/wordprocessingml/2006/main">
        <w:t xml:space="preserve">1. تەڭرىنىڭ ئىگىلىك ھوقۇقى ۋە سۆيگۈسى</w:t>
      </w:r>
    </w:p>
    <w:p/>
    <w:p>
      <w:r xmlns:w="http://schemas.openxmlformats.org/wordprocessingml/2006/main">
        <w:t xml:space="preserve">2. تەڭرىنىڭ ھۆكۈمرانلىقىغا ئىشەنچ بىلەن ياشاش</w:t>
      </w:r>
    </w:p>
    <w:p/>
    <w:p>
      <w:r xmlns:w="http://schemas.openxmlformats.org/wordprocessingml/2006/main">
        <w:t xml:space="preserve">1. يەشايا 43:11 - «مەن ، مەنمۇ رەببىم ، يېنىمدا نىجاتكار يوق».</w:t>
      </w:r>
    </w:p>
    <w:p/>
    <w:p>
      <w:r xmlns:w="http://schemas.openxmlformats.org/wordprocessingml/2006/main">
        <w:t xml:space="preserve">فىلىپىلىكلەر 4: 19 - «خۇدايىم ئەيسا مەسىھنىڭ شان-شەرەپتىكى بايلىقىغا ئاساسەن سېنىڭ بارلىق ئېھتىياجىڭنى تەمىنلەيدۇ».</w:t>
      </w:r>
    </w:p>
    <w:p/>
    <w:p>
      <w:r xmlns:w="http://schemas.openxmlformats.org/wordprocessingml/2006/main">
        <w:t xml:space="preserve">يەشايا 45:22 دۇنيانىڭ ھەممە چېتىگە قاراڭلار ، مېنى قۇتقۇزۇۋېلىڭلار ، چۈنكى مەن خۇدامەن.</w:t>
      </w:r>
    </w:p>
    <w:p/>
    <w:p>
      <w:r xmlns:w="http://schemas.openxmlformats.org/wordprocessingml/2006/main">
        <w:t xml:space="preserve">خۇدا بارلىق كىشىلەرنى ئۆزىگە قاراشقا ۋە قۇتۇلۇشقا بۇيرۇدى ، چۈنكى ئۇ بىردىنبىر خۇدا.</w:t>
      </w:r>
    </w:p>
    <w:p/>
    <w:p>
      <w:r xmlns:w="http://schemas.openxmlformats.org/wordprocessingml/2006/main">
        <w:t xml:space="preserve">1. تەڭرىنىڭ بارلىق كىشىلەرگە بولغان مەغلۇبىيىتى ۋە رەھمىتى</w:t>
      </w:r>
    </w:p>
    <w:p/>
    <w:p>
      <w:r xmlns:w="http://schemas.openxmlformats.org/wordprocessingml/2006/main">
        <w:t xml:space="preserve">2. تەڭرىنىڭ ئۆزگىچىلىكى ۋە ئۇنىڭ نىجاتلىق پىلانى</w:t>
      </w:r>
    </w:p>
    <w:p/>
    <w:p>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p>
      <w:r xmlns:w="http://schemas.openxmlformats.org/wordprocessingml/2006/main">
        <w:t xml:space="preserve">2. رىملىقلار 10: 9-10 - ئەگەر ئاغزىڭ بىلەن رەببىمىز ئەيسانى ئېتىراپ قىلساڭ ۋە قەلبىڭدە خۇدانىڭ ئۇنى ئۆلۈمدىن تىرىلدۈرگەنلىكىگە قەلبىڭگە ئىشەنسەڭ ، قۇتقۇزۇلىدىغانلىقىڭ ئۈچۈن.</w:t>
      </w:r>
    </w:p>
    <w:p/>
    <w:p>
      <w:r xmlns:w="http://schemas.openxmlformats.org/wordprocessingml/2006/main">
        <w:t xml:space="preserve">يەشايا 45:23 مەن ئۆزۈمگە قەسەم قىلدىم ، بۇ سۆز ھەققانىيلىق بىلەن ئاغزىمدىن چىقىپ كەتتى ۋە قايتىپ كەلمەيدۇ ، ھەر بىر تىز ماڭا باش ئېگىدۇ ، ھەر بىر تىل قەسەم قىلىدۇ.</w:t>
      </w:r>
    </w:p>
    <w:p/>
    <w:p>
      <w:r xmlns:w="http://schemas.openxmlformats.org/wordprocessingml/2006/main">
        <w:t xml:space="preserve">تەڭرىنىڭ ئىگىلىك ھوقۇقى مۇتلەق: بارلىق كىشىلەر ئاخىرىدا ئۇنىڭغا بويسۇنىدۇ.</w:t>
      </w:r>
    </w:p>
    <w:p/>
    <w:p>
      <w:r xmlns:w="http://schemas.openxmlformats.org/wordprocessingml/2006/main">
        <w:t xml:space="preserve">1. تەڭرىنىڭ تەۋرەنمەس ئىگىلىك ھوقۇقى</w:t>
      </w:r>
    </w:p>
    <w:p/>
    <w:p>
      <w:r xmlns:w="http://schemas.openxmlformats.org/wordprocessingml/2006/main">
        <w:t xml:space="preserve">2. تەڭرىنىڭ ھوقۇقىنى ئېتىراپ قىلىش</w:t>
      </w:r>
    </w:p>
    <w:p/>
    <w:p>
      <w:r xmlns:w="http://schemas.openxmlformats.org/wordprocessingml/2006/main">
        <w:t xml:space="preserve">1. دانىيال 7: 13-14 - مەن كېچىدىكى كۆرۈنۈشلەردە كۆردۈم ، ئاسماننىڭ بۇلۇتلىرى بىلەن ئىنسان ئوغلىدەك بىرسى كەلدى ، ئۇ قەدىمكى زامانغا كېلىپ ، ئۇنىڭ ئالدىدا تەقدىم قىلىندى. ئۇنىڭغا بارلىق خەلقلەر ، مىللەتلەر ۋە تىللار ئۇنىڭغا خىزمەت قىلسۇن دەپ ، ئۇنىڭغا ھۆكۈمرانلىق ، شان-شەرەپ ۋە بىر پادىشاھلىق بېرىلدى. ئۇنىڭ ھۆكۈمرانلىقى مەڭگۈلۈك ھۆكۈمرانلىق بولۇپ ، ئۇ يوقىمايدۇ ، ئۇنىڭ پادىشاھلىقى ھالاك بولمايدۇ.</w:t>
      </w:r>
    </w:p>
    <w:p/>
    <w:p>
      <w:r xmlns:w="http://schemas.openxmlformats.org/wordprocessingml/2006/main">
        <w:t xml:space="preserve">2 فىلىپىلىكلەر 2: 10-11</w:t>
      </w:r>
    </w:p>
    <w:p/>
    <w:p>
      <w:r xmlns:w="http://schemas.openxmlformats.org/wordprocessingml/2006/main">
        <w:t xml:space="preserve">يەشايا 45:24 شۈبھىسىزكى ، بىر كىشى: «پەرۋەردىگاردا مېنىڭ ھەققانىيلىقىم ۋە كۈچ-قۇدرىتىم بار ، ھەتتا ئۇنىڭ يېنىغا كېلىدۇ. ئۇنىڭغا ئاچچىقلانغانلارنىڭ ھەممىسى نومۇس قىلىدۇ.</w:t>
      </w:r>
    </w:p>
    <w:p/>
    <w:p>
      <w:r xmlns:w="http://schemas.openxmlformats.org/wordprocessingml/2006/main">
        <w:t xml:space="preserve">خۇدا بىزنى ھەققانىيلىق ۋە كۈچ-قۇۋۋەت بىلەن تەمىنلەيدۇ ، ئۇ ئۇنى ئىزدىگۈچىلەرنىڭ پاناھگاھى.</w:t>
      </w:r>
    </w:p>
    <w:p/>
    <w:p>
      <w:r xmlns:w="http://schemas.openxmlformats.org/wordprocessingml/2006/main">
        <w:t xml:space="preserve">1. خۇدانىڭ ھەققانىيلىقىنىڭ كۈچى</w:t>
      </w:r>
    </w:p>
    <w:p/>
    <w:p>
      <w:r xmlns:w="http://schemas.openxmlformats.org/wordprocessingml/2006/main">
        <w:t xml:space="preserve">2. رەببىمىزدىن پاناھلىق تىلەش</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رىملىقلار 10: 4 - چۈنكى ئەيسا مەسىھ ئېتىقاد قىلغان ھەر بىر ئادەمگە ھەققانىي بولۇشنىڭ قانۇنىنىڭ ئاخىرلاشقانلىقىدۇر.</w:t>
      </w:r>
    </w:p>
    <w:p/>
    <w:p>
      <w:r xmlns:w="http://schemas.openxmlformats.org/wordprocessingml/2006/main">
        <w:t xml:space="preserve">يەشايا 45:25 پەرۋەردىگاردا پۈتۈن ئىسرائىل ئەۋلادلىرى ھەققانىي ئادەم دەپ جاكارلىنىدۇ.</w:t>
      </w:r>
    </w:p>
    <w:p/>
    <w:p>
      <w:r xmlns:w="http://schemas.openxmlformats.org/wordprocessingml/2006/main">
        <w:t xml:space="preserve">ئىسرائىلنىڭ بارلىق ئەۋلادلىرى ھەققانىي ئادەم دەپ جاكارلىنىپ ، پەرۋەردىگاردا شان-شەرەپكە ئېرىشىدۇ.</w:t>
      </w:r>
    </w:p>
    <w:p/>
    <w:p>
      <w:r xmlns:w="http://schemas.openxmlformats.org/wordprocessingml/2006/main">
        <w:t xml:space="preserve">1. رەببىمىز ئارقىلىق ئىسرائىلىيەنىڭ ھەققانىيلىقى</w:t>
      </w:r>
    </w:p>
    <w:p/>
    <w:p>
      <w:r xmlns:w="http://schemas.openxmlformats.org/wordprocessingml/2006/main">
        <w:t xml:space="preserve">2. ئىسرائىلىيەنىڭ رەببىدىكى شان-شەرىپى</w:t>
      </w:r>
    </w:p>
    <w:p/>
    <w:p>
      <w:r xmlns:w="http://schemas.openxmlformats.org/wordprocessingml/2006/main">
        <w:t xml:space="preserve">1. رىملىقلار 3: 20-31 - مەسىھكە ئېتىقاد قىلىش ئارقىلىق ھەققانىي بولۇش</w:t>
      </w:r>
    </w:p>
    <w:p/>
    <w:p>
      <w:r xmlns:w="http://schemas.openxmlformats.org/wordprocessingml/2006/main">
        <w:t xml:space="preserve">2. گالاتىيالىقلار 6: 14-16 - مەسىھنىڭ كرېستىدىكى شان-شەرەپ</w:t>
      </w:r>
    </w:p>
    <w:p/>
    <w:p>
      <w:r xmlns:w="http://schemas.openxmlformats.org/wordprocessingml/2006/main">
        <w:t xml:space="preserve">يەشايا 46-باپ بۇتلارنىڭ كۈچسىزلىكى بىلەن خۇدانىڭ ئىگىلىك ھوقۇقى ۋە ساداقەتمەنلىكىنى سېلىشتۇردى. ئۇ خۇدانىڭ ئۆز خەلقىنى ھەر خىل ئەھۋال ئاستىدا ئېلىپ يۈرۈش ئىقتىدارى ۋە ئۇلارنى يالغۇز ئۆزىگە ئىشىنىشكە چاقىرغانلىقىنى تەكىتلەيدۇ.</w:t>
      </w:r>
    </w:p>
    <w:p/>
    <w:p>
      <w:r xmlns:w="http://schemas.openxmlformats.org/wordprocessingml/2006/main">
        <w:t xml:space="preserve">1-ئابزاس: باب بابىلدىكى بۇتلارنىڭ تەسۋىرلىنىشى بىلەن باشلىنىدۇ ، بۇ ھايۋانلار ئۈستىدە ئېلىپ بېرىلىپ ، ئۆزىنى قۇتۇلدۇرالمايدۇ. خۇدا بۇتلارنى مەسخىرە قىلىدۇ ، ئۇلارنىڭ ئاجىزلىقى بىلەن ئۆزىنىڭ كۈچى ۋە ساداقەتمەنلىكىنى سېلىشتۇرىدۇ (يەشايا 46: 1-7).</w:t>
      </w:r>
    </w:p>
    <w:p/>
    <w:p>
      <w:r xmlns:w="http://schemas.openxmlformats.org/wordprocessingml/2006/main">
        <w:t xml:space="preserve">2-ئابزاس: خۇدا ئۆز خەلقىگە ئىلگىرىكى قۇتۇلۇش ھەرىكەتلىرىنى ۋە ئاخىرەتنى باشتىن-ئاخىر ئېلان قىلىش ئىقتىدارىنى ئەسلىتىدۇ. ئۇ ئۇلارنى ئۆزىنىڭ ساداقەتمەنلىكىنى ئەسلەشكە ۋە ئۇنىڭغا ئىشىنىشكە چاقىردى ، چۈنكى ئۇ يالغۇز خۇدا ۋە باشقا ھېچكىم يوق (يەشايا 46: 8-13).</w:t>
      </w:r>
    </w:p>
    <w:p/>
    <w:p>
      <w:r xmlns:w="http://schemas.openxmlformats.org/wordprocessingml/2006/main">
        <w:t xml:space="preserve">يىغىپ ئېيتقاندا ،</w:t>
      </w:r>
    </w:p>
    <w:p>
      <w:r xmlns:w="http://schemas.openxmlformats.org/wordprocessingml/2006/main">
        <w:t xml:space="preserve">يەشايا قىرىق ئالتىنچى باب</w:t>
      </w:r>
    </w:p>
    <w:p>
      <w:r xmlns:w="http://schemas.openxmlformats.org/wordprocessingml/2006/main">
        <w:t xml:space="preserve">بۇتلارنىڭ كۈچسىزلىكى ، خۇدانىڭ ساداقەتمەنلىكى ،</w:t>
      </w:r>
    </w:p>
    <w:p>
      <w:r xmlns:w="http://schemas.openxmlformats.org/wordprocessingml/2006/main">
        <w:t xml:space="preserve">ئۇنىڭ يالغۇز ئۆزىگە ئىشىنىش چاقىرىقى.</w:t>
      </w:r>
    </w:p>
    <w:p/>
    <w:p>
      <w:r xmlns:w="http://schemas.openxmlformats.org/wordprocessingml/2006/main">
        <w:t xml:space="preserve">بۇتلار بىلەن تەڭرىنىڭ كۈچى بىلەن ساداقەت ئوتتۇرىسىدىكى سېلىشتۇرما.</w:t>
      </w:r>
    </w:p>
    <w:p>
      <w:r xmlns:w="http://schemas.openxmlformats.org/wordprocessingml/2006/main">
        <w:t xml:space="preserve">يالغۇز خۇدانى ئەسلەش ۋە ئۇنىڭغا ئىشىنىشكە چاقىرىڭ.</w:t>
      </w:r>
    </w:p>
    <w:p/>
    <w:p>
      <w:r xmlns:w="http://schemas.openxmlformats.org/wordprocessingml/2006/main">
        <w:t xml:space="preserve">بۇ باپتا بۇتلارنىڭ كۈچسىزلىكى تەكىتلەنگەن ۋە خۇدانىڭ ساداقەتمەنلىكى ۋە ئىگىلىك ھوقۇقى گەۋدىلەندۈرۈلگەن. ئۇ ھايۋانلارغا ئېلىپ بېرىلىدىغان ۋە ئۆزىنى قۇتۇلدۇرالمايدىغان بابىلنىڭ بۇتلىرىنى تەسۋىرلەيدۇ. خۇدا بۇ بۇتلارنى مەسخىرە قىلىدۇ ، ئۇلارنىڭ ئاجىزلىقى بىلەن ئۆزىنىڭ كۈچى ۋە ئىشەنچلىكلىكىنى سېلىشتۇرىدۇ. ئۇ ئۆز خەلقىگە ئۆزىنىڭ ئىلگىرىكى قۇتۇلۇش ھەرىكەتلىرىنى ۋە كەلگۈسىنى ئالدىن ئېيتىش ئىقتىدارىنى ئەسلىتىدۇ. خۇدا ئۇلارنى ئۆزىنىڭ ساداقەتمەنلىكىنى ئەسلەشكە ۋە ئۇنىڭغا بولغان ئىشەنچنى يالغۇز قويۇشقا چاقىردى ، چۈنكى ئۇ بىردىنبىر ھەقىقىي خۇدا ۋە باشقا ھېچكىم يوق. بۇ باپ بۇتقا چوقۇنۇشنىڭ بىھۇدەلىقى ۋە خۇدانىڭ تەۋرەنمەس ساداقەتمەنلىكىنى ئەسلىتىدۇ ، ئۆز خەلقىنى ئۇنىڭغا پۈتۈنلەي تايىنىشقا ئۈندەيدۇ.</w:t>
      </w:r>
    </w:p>
    <w:p/>
    <w:p>
      <w:r xmlns:w="http://schemas.openxmlformats.org/wordprocessingml/2006/main">
        <w:t xml:space="preserve">يەشايا 46: 1 بېل ئېگىلىپ ، نېبو ئېگىلىپ ، ئۇلارنىڭ بۇتلىرى ھايۋانلارنىڭ ۋە چارۋىلارنىڭ ئۈستىدە ئىدى. ۋاگونلىرىڭىز ئېغىر ئىدى. ئۇلار ھارغىن ھايۋانغا يۈك.</w:t>
      </w:r>
    </w:p>
    <w:p/>
    <w:p>
      <w:r xmlns:w="http://schemas.openxmlformats.org/wordprocessingml/2006/main">
        <w:t xml:space="preserve">خۇدا ئىنسانلارنىڭ بۇتلىرىدىن ئۇلۇغدۇر.</w:t>
      </w:r>
    </w:p>
    <w:p/>
    <w:p>
      <w:r xmlns:w="http://schemas.openxmlformats.org/wordprocessingml/2006/main">
        <w:t xml:space="preserve">1. ئىنسانلارنىڭ بۇتلىرى ھەرگىزمۇ تەڭرىنىڭ ئۇلۇغلۇقىغا تەڭ كېلەلمەيدۇ.</w:t>
      </w:r>
    </w:p>
    <w:p/>
    <w:p>
      <w:r xmlns:w="http://schemas.openxmlformats.org/wordprocessingml/2006/main">
        <w:t xml:space="preserve">2. ساختا بۇتلارنىڭ ئېغىر يۈكى بىلەن خۇداغا بولغان ساداقەتمەنلىكىمىزنى يۈكلىمەسلىكىمىز لازىم.</w:t>
      </w:r>
    </w:p>
    <w:p/>
    <w:p>
      <w:r xmlns:w="http://schemas.openxmlformats.org/wordprocessingml/2006/main">
        <w:t xml:space="preserve">1. يەرەمىيا 10: 3-5</w:t>
      </w:r>
    </w:p>
    <w:p/>
    <w:p>
      <w:r xmlns:w="http://schemas.openxmlformats.org/wordprocessingml/2006/main">
        <w:t xml:space="preserve">رىملىقلار 1: 25</w:t>
      </w:r>
    </w:p>
    <w:p/>
    <w:p>
      <w:r xmlns:w="http://schemas.openxmlformats.org/wordprocessingml/2006/main">
        <w:t xml:space="preserve">يەشايا 46: 2 ئۇلار ئېگىلىپ ، باش ئېگىدۇ. ئۇلار يۈكنى كۆتۈرەلمەيتتى ، ئەمما ئۇلار ئەسىرگە چۈشۈپ قالدى.</w:t>
      </w:r>
    </w:p>
    <w:p/>
    <w:p>
      <w:r xmlns:w="http://schemas.openxmlformats.org/wordprocessingml/2006/main">
        <w:t xml:space="preserve">ئاللاھ ئۆز قەۋمىنىڭ ئۆزى قىلالايدىغان نەرسىدىن ھالقىپ يۈكلىنىشىگە يول قويمايدۇ ، ئەگەر ئۇلار ھەددىدىن ئېشىپ كەتسە ، ئۇلارنى ئەسىرگە ئالىدۇ.</w:t>
      </w:r>
    </w:p>
    <w:p/>
    <w:p>
      <w:r xmlns:w="http://schemas.openxmlformats.org/wordprocessingml/2006/main">
        <w:t xml:space="preserve">1. ئەگەر يۈكىمىزدىن ئېشىپ كەتسەك ، رەببىمىز بىزنى ئەسىرگە ئالىدۇ.</w:t>
      </w:r>
    </w:p>
    <w:p/>
    <w:p>
      <w:r xmlns:w="http://schemas.openxmlformats.org/wordprocessingml/2006/main">
        <w:t xml:space="preserve">2. يۈكلىرىمىزنى كۆتۈرۈشتە چوقۇم خۇداغا تايىنىشىمىز كېرەك.</w:t>
      </w:r>
    </w:p>
    <w:p/>
    <w:p>
      <w:r xmlns:w="http://schemas.openxmlformats.org/wordprocessingml/2006/main">
        <w:t xml:space="preserve">1. يەشايا 46: 2 - ئۇلار ئېگىلىپ ، باش ئېگىدۇ. ئۇلار يۈكنى كۆتۈرەلمەيتتى ، ئەمما ئۇلار ئەسىرگە چۈشۈپ قالدى.</w:t>
      </w:r>
    </w:p>
    <w:p/>
    <w:p>
      <w:r xmlns:w="http://schemas.openxmlformats.org/wordprocessingml/2006/main">
        <w:t xml:space="preserve">2. زەبۇر 55:22 - يۈكىڭنى رەببىڭگە يۈكلە ، ئۇ سېنى ساقلايدۇ. ئۇ ياخشىلارنىڭ يۆتكىلىشىگە ھەرگىز يول قويمايدۇ.</w:t>
      </w:r>
    </w:p>
    <w:p/>
    <w:p>
      <w:r xmlns:w="http://schemas.openxmlformats.org/wordprocessingml/2006/main">
        <w:t xml:space="preserve">يەشايا 46: 3 ئەي ئەي ياقۇپنىڭ ئائىلىسى ۋە ئىسرائىل جەمەتىنىڭ بارلىق قالدۇقلىرى ، مېنىڭ قورسىقىمدىن ئېلىپ كېلىنگەن قورسىقىمدىن.</w:t>
      </w:r>
    </w:p>
    <w:p/>
    <w:p>
      <w:r xmlns:w="http://schemas.openxmlformats.org/wordprocessingml/2006/main">
        <w:t xml:space="preserve">خۇدا ياقۇپنىڭ ۋە ئىسرائىل جەمەتىنىڭ بارلىق قالدۇقلىرىنى چاقىرىپ ، ئۇلارنى ئۆزىنىڭ قورسىقىدىن تۇغقانلىقىنى ئەسكەرتتى.</w:t>
      </w:r>
    </w:p>
    <w:p/>
    <w:p>
      <w:r xmlns:w="http://schemas.openxmlformats.org/wordprocessingml/2006/main">
        <w:t xml:space="preserve">1. خۇدانىڭ ئۆز خەلقىگە بولغان مۇھەببىتىنىڭ كۈچى</w:t>
      </w:r>
    </w:p>
    <w:p/>
    <w:p>
      <w:r xmlns:w="http://schemas.openxmlformats.org/wordprocessingml/2006/main">
        <w:t xml:space="preserve">2. خۇدانىڭ ئۆز خەلقىنى ۋۇجۇدقا چىقىرىشتىكى ساداقەتمەنلىكى</w:t>
      </w:r>
    </w:p>
    <w:p/>
    <w:p>
      <w:r xmlns:w="http://schemas.openxmlformats.org/wordprocessingml/2006/main">
        <w:t xml:space="preserve">1. يەرەمىيا 31: 3 - «رەببىم ماڭا بۇرۇنقىدەك كۆرۈندى ۋە مۇنداق دېدى:« شۇنداق ، مەن سېنى مەڭگۈلۈك سۆيگۈ بىلەن سۆيدۈم.</w:t>
      </w:r>
    </w:p>
    <w:p/>
    <w:p>
      <w:r xmlns:w="http://schemas.openxmlformats.org/wordprocessingml/2006/main">
        <w:t xml:space="preserve">2. زەبۇر 139: 13-14 - «چۈنكى سەن مېنىڭ تىزگىنىمنى ئىگىلىدىڭ ، سەن مېنى ئانامنىڭ قورسىقىدا ياپتىڭ ياخشى. "</w:t>
      </w:r>
    </w:p>
    <w:p/>
    <w:p>
      <w:r xmlns:w="http://schemas.openxmlformats.org/wordprocessingml/2006/main">
        <w:t xml:space="preserve">يەشايا 46: 4 ھەتتا مەن سېنىڭ يېشىڭغىچە. ھەتتا تۈكلەرنى توۋلاش ئۈچۈنمۇ سىزنى ئېلىپ كېلىمەن: ياسىدىم ، مەن كۆتۈرۈۋالىمەن. ھەتتا ئېلىپ كېلىمەن ، سېنى قۇتقۇزىمەن.</w:t>
      </w:r>
    </w:p>
    <w:p/>
    <w:p>
      <w:r xmlns:w="http://schemas.openxmlformats.org/wordprocessingml/2006/main">
        <w:t xml:space="preserve">بۇ بۆلەك بىزگە خۇدانىڭ بىز بىلەن دائىم بىللە بولىدىغانلىقىنى ، قانچە ياشتا بولۇشىمىزدىن قەتئىينەزەر بىزنى ھەرگىز تاشلىمايدىغانلىقىنى ئېيتىدۇ.</w:t>
      </w:r>
    </w:p>
    <w:p/>
    <w:p>
      <w:r xmlns:w="http://schemas.openxmlformats.org/wordprocessingml/2006/main">
        <w:t xml:space="preserve">1. رەببىگە تەۋەككۈل قىلىڭ: خۇدانىڭ بىز بىلەن دائىم بىللە بولىدىغان ۋەدىسى</w:t>
      </w:r>
    </w:p>
    <w:p/>
    <w:p>
      <w:r xmlns:w="http://schemas.openxmlformats.org/wordprocessingml/2006/main">
        <w:t xml:space="preserve">2. تەڭرىمىزنىڭ كۈچى: ئۇنىڭ بارلىق دەۋرلەردە ئۇنى قوغدىشى ۋە تەمىنلىشى</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ئىبرانىيلار 13: 5-6 - ھاياتىڭىزنى پۇل سۆيگۈسىدىن خالاس قىلىڭ ۋە بارلىقىڭىزدىن رازى بولۇڭ ، چۈنكى خۇدا: «مەن سېنى ھەرگىز تاشلاپ قويمايمەن» دېدى. مەن سېنى ھەرگىز تاشلىمايمەن. شۇڭا بىز ئىشەنچ بىلەن دەيمىزكى ، رەببىم مېنىڭ ياردەمچىم. مەن قورقمايمەن. نوقۇل ئىنسانلار ماڭا نېمە قىلالايدۇ؟</w:t>
      </w:r>
    </w:p>
    <w:p/>
    <w:p>
      <w:r xmlns:w="http://schemas.openxmlformats.org/wordprocessingml/2006/main">
        <w:t xml:space="preserve">يەشايا 46: 5 مېنى كىمگە ئوخشىتىپ ، مېنى باراۋەر قىلىپ ، مېنى سېلىشتۇرۇپ باقايلى؟</w:t>
      </w:r>
    </w:p>
    <w:p/>
    <w:p>
      <w:r xmlns:w="http://schemas.openxmlformats.org/wordprocessingml/2006/main">
        <w:t xml:space="preserve">خۇدا كىمنى ئۆزىگە سېلىشتۇرۇپ ، ئۇنى باراۋەر قىلالايدىغانلىقىنى سورايدۇ.</w:t>
      </w:r>
    </w:p>
    <w:p/>
    <w:p>
      <w:r xmlns:w="http://schemas.openxmlformats.org/wordprocessingml/2006/main">
        <w:t xml:space="preserve">1. تەڭرىنىڭ تەڭداشسىز ئۇلۇغلۇقى</w:t>
      </w:r>
    </w:p>
    <w:p/>
    <w:p>
      <w:r xmlns:w="http://schemas.openxmlformats.org/wordprocessingml/2006/main">
        <w:t xml:space="preserve">2. تەڭداشسىز تەڭرى</w:t>
      </w:r>
    </w:p>
    <w:p/>
    <w:p>
      <w:r xmlns:w="http://schemas.openxmlformats.org/wordprocessingml/2006/main">
        <w:t xml:space="preserve">1. زەبۇر 89: 6-7 - چۈنكى ئاسماندا كىمنى پەرۋەردىگارغا سېلىشتۇرغىلى بولىدۇ؟ ئەرشتىكى مەخلۇقاتلارنىڭ ئىچىدە پەرۋەردىگارغا ئوخشاش كىم بار؟</w:t>
      </w:r>
    </w:p>
    <w:p/>
    <w:p>
      <w:r xmlns:w="http://schemas.openxmlformats.org/wordprocessingml/2006/main">
        <w:t xml:space="preserve">2. يەشايا 40:25 - ئۇنداقتا ، مەن ئۇنىڭ بىلەن ئوخشاش بولاي دەپ ، مېنى كىم بىلەن سېلىشتۇرىسىز؟ مۇقەددەس كىشى دەيدۇ.</w:t>
      </w:r>
    </w:p>
    <w:p/>
    <w:p>
      <w:r xmlns:w="http://schemas.openxmlformats.org/wordprocessingml/2006/main">
        <w:t xml:space="preserve">يەشايا 46: 6 ئۇلار سومكىدىن ئالتۇننى ھەشەمەت قىلىپ ، تەڭپۇڭلۇقتا كۈمۈشنى ئۆلچەپ ، بىر ئالتۇنچى تەكلىپ قىلىدۇ. ھەمدە ئۇنى ئىلاھ قىلدى: ئۇلار يىقىلىدۇ ، شۇنداق ، ئۇلار چوقۇنىدۇ.</w:t>
      </w:r>
    </w:p>
    <w:p/>
    <w:p>
      <w:r xmlns:w="http://schemas.openxmlformats.org/wordprocessingml/2006/main">
        <w:t xml:space="preserve">كىشىلەر ئالتۇن ياسىغۇچىلارغا پۇل تۆلەپ بۇتلارنى يارىتىدۇ ، ئاندىن ئۇلار بۇتلارغا چوقۇنىدۇ.</w:t>
      </w:r>
    </w:p>
    <w:p/>
    <w:p>
      <w:r xmlns:w="http://schemas.openxmlformats.org/wordprocessingml/2006/main">
        <w:t xml:space="preserve">1. ماقال-تەمسىل 16:16 - ئەقىل-پاراسەتكە ئېرىشىش ئالتۇندىنمۇ ياخشى! چۈشىنىش ئۈچۈن بولسا كۈمۈشتىن ئەمەس.</w:t>
      </w:r>
    </w:p>
    <w:p/>
    <w:p>
      <w:r xmlns:w="http://schemas.openxmlformats.org/wordprocessingml/2006/main">
        <w:t xml:space="preserve">كولوسىلىقلار 3: 5 - شۇڭا ، يەر يۈزىدىكى نەرسىلەرنى ئۆلتۈرۈڭلار: جىنسىي ئەخلاقسىزلىق ، ناپاكلىق ، ھەۋەس ، يامان ئارزۇ ۋە ئاچكۆزلۈك.</w:t>
      </w:r>
    </w:p>
    <w:p/>
    <w:p>
      <w:r xmlns:w="http://schemas.openxmlformats.org/wordprocessingml/2006/main">
        <w:t xml:space="preserve">1. زەبۇر 115: 4-8 -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2. يەرەمىيا 10: 3-5 - چۈنكى كىشىلەرنىڭ ئۆرپ-ئادەتلىرى بىھۇدە. ئورمانلىقتىكى دەرەخ كېسىلىپ ، ھۈنەرۋەننىڭ قولى بىلەن پالتا بىلەن ئىشلەيدۇ. ئۇلار ئۇنى كۈمۈش ۋە ئالتۇن بىلەن زىننەتلەيدۇ. ئۇنى بولقا ۋە مىخ بىلەن مەھكەم باغلايدۇ. ئۇلارنىڭ بۇتلىرى تەرخەمەك ئېتىزىدىكى قورۇققا ئوخشايدۇ ، ئۇلار سۆزلىيەلمەيدۇ. ئۇلار مېڭىشى كېرەك ، چۈنكى ئۇلار ماڭالمايدۇ. ئۇلاردىن قورقما ، چۈنكى ئۇلار يامانلىق قىلالمايدۇ ، ياخشىلىق قىلىشمۇ ئۇلاردا ئەمەس.</w:t>
      </w:r>
    </w:p>
    <w:p/>
    <w:p>
      <w:r xmlns:w="http://schemas.openxmlformats.org/wordprocessingml/2006/main">
        <w:t xml:space="preserve">يەشايا 46: 7 ئۇلار ئۇنى مۈرىسىگە كۆتۈردى ، ئۇنى كۆتۈردى ۋە ئۇنىڭ ئورنىغا قويدى. ئۇنىڭ ئورنىدىن چىقىرىۋەتمەيدۇ.</w:t>
      </w:r>
    </w:p>
    <w:p/>
    <w:p>
      <w:r xmlns:w="http://schemas.openxmlformats.org/wordprocessingml/2006/main">
        <w:t xml:space="preserve">تەڭرى ئەزەلدىن بار ، قىيىنچىلىق ۋاقىتلىرىدا بىزگە ياردەم قىلالايدۇ.</w:t>
      </w:r>
    </w:p>
    <w:p/>
    <w:p>
      <w:r xmlns:w="http://schemas.openxmlformats.org/wordprocessingml/2006/main">
        <w:t xml:space="preserve">1. ئەزەلدىن بار بولغان تەڭرى: قىيىنچىلىق ۋاقىتلىرىدا تەڭرى بىز ئۈچۈن دائىم</w:t>
      </w:r>
    </w:p>
    <w:p/>
    <w:p>
      <w:r xmlns:w="http://schemas.openxmlformats.org/wordprocessingml/2006/main">
        <w:t xml:space="preserve">2. ئورنىڭىزنى بىلىش: قىيىن ۋاقىتلاردا تەڭرىنىڭ ئىگىلىك ھوقۇقىغا ئىشىنىشنى ئۆگىنىش</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46: 8 بۇنى ئېسىڭىزدە تۇتۇڭلار ۋە ئۆزۈڭلارنى كۆرسىتىڭلار ، ئى زالىملار!</w:t>
      </w:r>
    </w:p>
    <w:p/>
    <w:p>
      <w:r xmlns:w="http://schemas.openxmlformats.org/wordprocessingml/2006/main">
        <w:t xml:space="preserve">بۇ بۆلەك بىزنى رەببىمىزنىڭ ۋەدىلىرىنى ئەستە تۇتۇشقا ۋە كۈچلۈك ۋە سادىق بولۇشقا ئىلھاملاندۇرىدۇ.</w:t>
      </w:r>
    </w:p>
    <w:p/>
    <w:p>
      <w:r xmlns:w="http://schemas.openxmlformats.org/wordprocessingml/2006/main">
        <w:t xml:space="preserve">1. ئىماننىڭ كۈچى: رەببىمىزنىڭ ۋەدىسىدە چىڭ تۇرۇش</w:t>
      </w:r>
    </w:p>
    <w:p/>
    <w:p>
      <w:r xmlns:w="http://schemas.openxmlformats.org/wordprocessingml/2006/main">
        <w:t xml:space="preserve">2. رەببىنى ئەسلەش: ئەھدىمىزنى خۇدا بىلەن ئادا قىلىش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كورىنتلىقلارغا 2 - خەت 1:20 چۈنكى ، خۇدانىڭ بارلىق ۋەدىلىرى ھەئە ، ئۇنىڭدا ئامىن ، بىز ئارقىلىق خۇدانىڭ شان-شەرىپى ئۈچۈن.</w:t>
      </w:r>
    </w:p>
    <w:p/>
    <w:p>
      <w:r xmlns:w="http://schemas.openxmlformats.org/wordprocessingml/2006/main">
        <w:t xml:space="preserve">يەشايا 46: 9 ئىلگىرىكى ئىشلارنى ئېسىڭىزدە تۇتۇڭ ، چۈنكى مەن خۇدا ، باشقا ھېچكىم يوق. مەن خۇدا ، ماڭا ئوخشاش ھېچكىم يوق ،</w:t>
      </w:r>
    </w:p>
    <w:p/>
    <w:p>
      <w:r xmlns:w="http://schemas.openxmlformats.org/wordprocessingml/2006/main">
        <w:t xml:space="preserve">تەڭرى بىزگە بىردىنبىر خۇدا بولۇش سۈپىتى بىلەن ئۆزىنىڭ ھوقۇقى ۋە كۈچىنى ، ئۇنىڭغا ئوخشاش ھېچكىمنىڭ يوقلىقىنى ئەسكەرتىدۇ.</w:t>
      </w:r>
    </w:p>
    <w:p/>
    <w:p>
      <w:r xmlns:w="http://schemas.openxmlformats.org/wordprocessingml/2006/main">
        <w:t xml:space="preserve">1. تەڭرىنىڭ ئىگىلىك ھوقۇقى: ئۇنىڭغا يالغۇز ئىشىنىشنى ئەسكەرتىش</w:t>
      </w:r>
    </w:p>
    <w:p/>
    <w:p>
      <w:r xmlns:w="http://schemas.openxmlformats.org/wordprocessingml/2006/main">
        <w:t xml:space="preserve">2. تەڭرىنىڭ ئۆزگىچىلىكى: ھېچكىم ئۇنى سېلىشتۇرمايدۇ</w:t>
      </w:r>
    </w:p>
    <w:p/>
    <w:p>
      <w:r xmlns:w="http://schemas.openxmlformats.org/wordprocessingml/2006/main">
        <w:t xml:space="preserve">يەرەمىيا 10: 6-7 مىللەتلەر ۋە ئۇلارنىڭ بارلىق پادىشاھلىقلىرىدا سىزگە ئوخشاش ھېچكىم يوق.</w:t>
      </w:r>
    </w:p>
    <w:p/>
    <w:p>
      <w:r xmlns:w="http://schemas.openxmlformats.org/wordprocessingml/2006/main">
        <w:t xml:space="preserve">2- زەبۇر 86: 8-10 چۈنكى سەن ئۇلۇغ ۋە ئېسىل ئەمەللەرنى قىلىسەن ؛ سەن يالغۇز خۇدا.</w:t>
      </w:r>
    </w:p>
    <w:p/>
    <w:p>
      <w:r xmlns:w="http://schemas.openxmlformats.org/wordprocessingml/2006/main">
        <w:t xml:space="preserve">يەشايا 46:10 ئاخىرەتنى ۋە قەدىمكى زاماندىن باشلاپ تېخى تاماملانمىغان ئىشلارنى جاكارلاپ مۇنداق دېدى: «مېنىڭ نەسىھىتىم تۇرىدۇ ، مەن پۈتۈن خۇشاللىقىمنى قىلىمەن».</w:t>
      </w:r>
    </w:p>
    <w:p/>
    <w:p>
      <w:r xmlns:w="http://schemas.openxmlformats.org/wordprocessingml/2006/main">
        <w:t xml:space="preserve">تەڭرى باشتىن-ئاخىر بىر ئىشنىڭ ئاخىرلاشقانلىقىنى ئېلان قىلدى ۋە نېمە ئىش بولىدىغانلىقىنى ئۇنىڭ رازىلىقىغا ئاساسەن بەلگىلىدى.</w:t>
      </w:r>
    </w:p>
    <w:p/>
    <w:p>
      <w:r xmlns:w="http://schemas.openxmlformats.org/wordprocessingml/2006/main">
        <w:t xml:space="preserve">1. تەڭرىنىڭ پىلانىغا ئىشىنىش - تەڭرىنىڭ ھاياتىمىز ئۈچۈن پىلانى بارلىقىنى ۋە ئۇنىڭ ئەڭ ياخشى نەتىجىگە ئېرىشىدىغانلىقىنى قوبۇل قىلىشنى ئۆگىنىش.</w:t>
      </w:r>
    </w:p>
    <w:p/>
    <w:p>
      <w:r xmlns:w="http://schemas.openxmlformats.org/wordprocessingml/2006/main">
        <w:t xml:space="preserve">2. تەڭرىنىڭ ۋاقتى - تەڭرىنىڭ ئۆز قەرەلىدە ئىشلەيدىغانلىقىنى تونۇپ يېتىش ۋە سەۋرچان بولۇش ۋە ئۇنىڭ ۋاقتىغا ئىشىنىش.</w:t>
      </w:r>
    </w:p>
    <w:p/>
    <w:p>
      <w:r xmlns:w="http://schemas.openxmlformats.org/wordprocessingml/2006/main">
        <w:t xml:space="preserve">1. ماقال-تەمسىل 19:21 - «نۇرغۇن كىشىلەر ئادەمنىڭ كاللىسىدىكى پىلانلار ، ئەمما ئۇ رەببىمىزنىڭ مەقسىتىدۇر».</w:t>
      </w:r>
    </w:p>
    <w:p/>
    <w:p>
      <w:r xmlns:w="http://schemas.openxmlformats.org/wordprocessingml/2006/main">
        <w:t xml:space="preserve">2. ماقال-تەمسىل 16: 9 - «ئىنساننىڭ قەلبى ئۇنىڭ يولىنى پىلانلايدۇ ، ئەمما رەببىم ئۇنىڭ قەدەملىرىنى تىكلەيدۇ».</w:t>
      </w:r>
    </w:p>
    <w:p/>
    <w:p>
      <w:r xmlns:w="http://schemas.openxmlformats.org/wordprocessingml/2006/main">
        <w:t xml:space="preserve">يەشايا 46:11 يىراق شەرقتىن كەلگەن يىرتقۇچ قۇشنى چاقىرىپ ، يىراقتىن كەلگەن نەسىھىتىمنى ئىجرا قىلىدىغان ئادەم: ھەئە ، مەن ئۇنى ئېيتتىم ، مەنمۇ ئۇنى ئەمەلگە ئاشۇرىمەن. مەن ئۇنى پىلانلىدىم ، مەنمۇ قىلىمەن.</w:t>
      </w:r>
    </w:p>
    <w:p/>
    <w:p>
      <w:r xmlns:w="http://schemas.openxmlformats.org/wordprocessingml/2006/main">
        <w:t xml:space="preserve">خۇدا ئۆزى ئەمەلگە ئاشۇرىدىغان پىلاننى سۆزلىدى.</w:t>
      </w:r>
    </w:p>
    <w:p/>
    <w:p>
      <w:r xmlns:w="http://schemas.openxmlformats.org/wordprocessingml/2006/main">
        <w:t xml:space="preserve">1. خۇدانىڭ پىلانى ھەمىشە ئەمەلگە ئاشىدۇ</w:t>
      </w:r>
    </w:p>
    <w:p/>
    <w:p>
      <w:r xmlns:w="http://schemas.openxmlformats.org/wordprocessingml/2006/main">
        <w:t xml:space="preserve">2. خۇدانىڭ سۆزىگە ئىشىنىش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33: 11 - «لېكىن رەببىمىزنىڭ پىلانى مەڭگۈ مۇستەھكەم ، قەلبىدىكى مەقسەت ئەۋلادمۇ ئەۋلاد داۋاملىشىدۇ».</w:t>
      </w:r>
    </w:p>
    <w:p/>
    <w:p>
      <w:r xmlns:w="http://schemas.openxmlformats.org/wordprocessingml/2006/main">
        <w:t xml:space="preserve">يەشايا 46:12 ئەي ئىخلاسمەنلەر ، ھەققانىيلىقتىن يىراق بولغانلارنى ئاڭلاڭلار.</w:t>
      </w:r>
    </w:p>
    <w:p/>
    <w:p>
      <w:r xmlns:w="http://schemas.openxmlformats.org/wordprocessingml/2006/main">
        <w:t xml:space="preserve">خۇدا ھەققانىيلىقتىن يىراق كىشىلەرنى ئۆزىگە يۈزلىنىشكە چاقىردى.</w:t>
      </w:r>
    </w:p>
    <w:p/>
    <w:p>
      <w:r xmlns:w="http://schemas.openxmlformats.org/wordprocessingml/2006/main">
        <w:t xml:space="preserve">1. ئاللاھنىڭ تەۋبە چاقىرىقىغا جۈرئەت قىلىڭ</w:t>
      </w:r>
    </w:p>
    <w:p/>
    <w:p>
      <w:r xmlns:w="http://schemas.openxmlformats.org/wordprocessingml/2006/main">
        <w:t xml:space="preserve">2. ھەققانىيلىق ئۈچۈن خۇداغا يۈزلىنىش</w:t>
      </w:r>
    </w:p>
    <w:p/>
    <w:p>
      <w:r xmlns:w="http://schemas.openxmlformats.org/wordprocessingml/2006/main">
        <w:t xml:space="preserve">1. يەرەمىيا 29:13 پۈتۈن ۋۇجۇدىڭىز بىلەن مېنى ئىزدىگەندە ، مېنى ئىزدەيسىز ۋە ئىزدەيسىز.</w:t>
      </w:r>
    </w:p>
    <w:p/>
    <w:p>
      <w:r xmlns:w="http://schemas.openxmlformats.org/wordprocessingml/2006/main">
        <w:t xml:space="preserve">2. رىملىقلار 3: 21-22 لېكىن ، ھازىر خۇدانىڭ ھەققانىيلىقى قانۇندىن باشقا نامايان بولدى ، گەرچە تەۋرات قانۇنى ۋە پەيغەمبەرلەر ئەيسا مەسىھكە ئېتىقاد قىلغانلارنىڭ ھەممىسىگە ئەيسا مەسىھكە ئېتىقاد قىلىش ئارقىلىق خۇدانىڭ ھەققانىيلىقىغا گۇۋاھلىق بېرىدۇ.</w:t>
      </w:r>
    </w:p>
    <w:p/>
    <w:p>
      <w:r xmlns:w="http://schemas.openxmlformats.org/wordprocessingml/2006/main">
        <w:t xml:space="preserve">يەشايا 46:13 مەن ھەققانىيلىقىمنى يېقىنلاشتۇرىمەن. ئۇ يىراق ئەمەس ، مېنىڭ نىجاتلىقىممۇ توختاپ قالمايدۇ.</w:t>
      </w:r>
    </w:p>
    <w:p/>
    <w:p>
      <w:r xmlns:w="http://schemas.openxmlformats.org/wordprocessingml/2006/main">
        <w:t xml:space="preserve">ئاللاھ ئۇنى ئىزدىگەنلەرگە نىجاتلىق بېرىدۇ ۋە ھەمىشە يېقىن بولىدۇ.</w:t>
      </w:r>
    </w:p>
    <w:p/>
    <w:p>
      <w:r xmlns:w="http://schemas.openxmlformats.org/wordprocessingml/2006/main">
        <w:t xml:space="preserve">1: خۇدا ھەمىشە يېقىن ، بىزنىڭ نىجاتلىقىمىز كېچىكتۈرۈلمەيدۇ.</w:t>
      </w:r>
    </w:p>
    <w:p/>
    <w:p>
      <w:r xmlns:w="http://schemas.openxmlformats.org/wordprocessingml/2006/main">
        <w:t xml:space="preserve">2: نىجاتلىقىڭىز ۋە ھەققانىيلىقىڭىز ئۈچۈن خۇداغا تەۋەككۈل قىلىڭ.</w:t>
      </w:r>
    </w:p>
    <w:p/>
    <w:p>
      <w:r xmlns:w="http://schemas.openxmlformats.org/wordprocessingml/2006/main">
        <w:t xml:space="preserve">1: رىملىقلار 10:13 - چۈنكى ، رەببىمىزنىڭ نامىنى چاقىرغانلار قۇتقۇزۇلىدۇ.</w:t>
      </w:r>
    </w:p>
    <w:p/>
    <w:p>
      <w:r xmlns:w="http://schemas.openxmlformats.org/wordprocessingml/2006/main">
        <w:t xml:space="preserve">2: ئىبرانىيلار 9: 28 - شۇڭا ، مەسىھ ئىلگىرى نۇرغۇن كىشىلەرنىڭ گۇناھلىرىنى ئۈستىگە ئېلىش تەكلىپىنى بەردى. ئۇنى ئىزدىگەنلەرگە ئىككىنچى قېتىم گۇناھسىز نىجاتلىققا ئېرىشىدۇ.</w:t>
      </w:r>
    </w:p>
    <w:p/>
    <w:p>
      <w:r xmlns:w="http://schemas.openxmlformats.org/wordprocessingml/2006/main">
        <w:t xml:space="preserve">يەشايا 47-بابى مەغرۇر ۋە رەزىل بابىل شەھىرىگە ھۆكۈم ئېلان قىلدى. ئۇ بابىلوننىڭ يىمىرىلىشىنى تەسۋىرلەپ ، ئۇنى خۇدانىڭ خەلقىنىڭ قۇتۇلۇشى بىلەن سېلىشتۇردى.</w:t>
      </w:r>
    </w:p>
    <w:p/>
    <w:p>
      <w:r xmlns:w="http://schemas.openxmlformats.org/wordprocessingml/2006/main">
        <w:t xml:space="preserve">1-ئابزاس: بۇ باب بىر قېتىم پەخىرلىنىدىغان ۋە كۈچلۈك شەھەر بولغان بابىلوننىڭ تەسۋىرى بىلەن باشلىنىدۇ. قانداقلا بولمىسۇن ، خۇدا ئۇنى ئۆزىنىڭ ئالىي ئورنىدىن چۈشۈرۈۋېتىدىغانلىقىنى ۋە نومۇس ۋە يالىڭاچلىقىنى ئاشكارىلايدىغانلىقىنى ئېلان قىلدى (يەشايا 47: 1-3).</w:t>
      </w:r>
    </w:p>
    <w:p/>
    <w:p>
      <w:r xmlns:w="http://schemas.openxmlformats.org/wordprocessingml/2006/main">
        <w:t xml:space="preserve">2-ئابزاس: خۇدا بابىلغا خىتاب قىلىپ ، ئۇنىڭ تەكەببۇرلۇقى ۋە سېھىرگەرلىك ۋە سېھىرگەرلىككە تايىنىدىغانلىقىنى ئاشكارىلىدى. ئۇ ھالاكەتنىڭ تۇيۇقسىز كېلىدىغانلىقىنى ۋە ھېچكىمنىڭ ئۇنى قۇتۇلدۇرالمايدىغانلىقىنى جاكارلىدى (يەشايا 47: 4-15).</w:t>
      </w:r>
    </w:p>
    <w:p/>
    <w:p>
      <w:r xmlns:w="http://schemas.openxmlformats.org/wordprocessingml/2006/main">
        <w:t xml:space="preserve">يىغىپ ئېيتقاندا ،</w:t>
      </w:r>
    </w:p>
    <w:p>
      <w:r xmlns:w="http://schemas.openxmlformats.org/wordprocessingml/2006/main">
        <w:t xml:space="preserve">يەشايا قىرىق يەتتىنچى باب</w:t>
      </w:r>
    </w:p>
    <w:p>
      <w:r xmlns:w="http://schemas.openxmlformats.org/wordprocessingml/2006/main">
        <w:t xml:space="preserve">بابىلوننىڭ غۇرۇرى ۋە رەزىللىكىگە ھۆكۈم ،</w:t>
      </w:r>
    </w:p>
    <w:p>
      <w:r xmlns:w="http://schemas.openxmlformats.org/wordprocessingml/2006/main">
        <w:t xml:space="preserve">ئۇنىڭ يىقىلىشى ۋە خۇدانىڭ قۇتۇلۇشى بىلەن سېلىشتۇرما.</w:t>
      </w:r>
    </w:p>
    <w:p/>
    <w:p>
      <w:r xmlns:w="http://schemas.openxmlformats.org/wordprocessingml/2006/main">
        <w:t xml:space="preserve">بابىلوننىڭ غۇرۇرى ۋە رەزىللىكىگە ھۆكۈم ئېلان قىلىش.</w:t>
      </w:r>
    </w:p>
    <w:p>
      <w:r xmlns:w="http://schemas.openxmlformats.org/wordprocessingml/2006/main">
        <w:t xml:space="preserve">ئۇنىڭ يىمىرىلىشى ۋە تەڭرىنىڭ قۇتۇلۇشى بىلەن سېلىشتۇرما.</w:t>
      </w:r>
    </w:p>
    <w:p/>
    <w:p>
      <w:r xmlns:w="http://schemas.openxmlformats.org/wordprocessingml/2006/main">
        <w:t xml:space="preserve">بۇ باپ مەغرۇر ۋە رەزىل بابىل شەھىرىگە ھۆكۈم ئېلان قىلىدۇ. ئۇ بابىلوننى بىر مەزگىل مەغرۇر ۋە كۈچلۈك شەھەر دەپ تەسۋىرلەيدۇ ، ئەمما خۇدا ئۇنى ئۆزىنىڭ ئېگىز ئورنىدىن چۈشۈرۈپ ، نومۇسىنى ئاشكارىلايدىغانلىقىنى ئېلان قىلدى. بۇ باب بابىلونغا بىۋاسىتە خىتاب قىلىپ ، ئۇنىڭ تەكەببۇرلۇقى ۋە سېھىرگەرلىك ۋە سېھىرگەرلىككە تايىنىدىغانلىقىنى ئاشكارىلىدى. خۇدا بابىلوننىڭ ھالاك بولۇشىنىڭ تۇيۇقسىز كېلىدىغانلىقىنى ۋە ھېچكىمنىڭ ئۇنى قۇتۇلدۇرالمايدىغانلىقىنى جاكارلىدى. بۇ باپ مەغرۇرلۇق ۋە رەزىللىكنىڭ ئاقىۋىتىنى ئەسلىتىش رولىنى ئوينايدۇ ، بابىلوننىڭ يىمىرىلىشى بىلەن خۇدا ئۆز خەلقىگە ۋەدە قىلغان قۇتۇلۇش بىلەن سېلىشتۇرۇلىدۇ. ئۇ تەڭرىنىڭ مىللەتلەر بىلەن ئالاقە قىلىشتىكى ئىگىلىك ھوقۇقى ۋە ھەققانىيلىقىنى گەۋدىلەندۈرىدۇ ۋە تەكەببۇرلۇق ۋە يالغان كۈچلەرگە تايىنىشتىن ئاگاھلاندۇرۇش رولىنى ئوينايدۇ.</w:t>
      </w:r>
    </w:p>
    <w:p/>
    <w:p>
      <w:r xmlns:w="http://schemas.openxmlformats.org/wordprocessingml/2006/main">
        <w:t xml:space="preserve">يەشايا 47: 1 پەسكە چۈشۈپ ، توپا-چاڭغا ئولتۇرغىن ، ئەي بابىلنىڭ قىز قىزى ، ئولتۇرغىن ، تەختتە ئولتۇرماڭ ، ئەي كالدانلىقلارنىڭ قىزى ، چۈنكى سەن ئەمدى نازۇك ۋە نازۇك دېيىلمەيسەن.</w:t>
      </w:r>
    </w:p>
    <w:p/>
    <w:p>
      <w:r xmlns:w="http://schemas.openxmlformats.org/wordprocessingml/2006/main">
        <w:t xml:space="preserve">پەرۋەردىگار بابىل قىزىنى تەختىدىن ۋاز كېچىپ ، تۇپراقتا ئولتۇرۇشقا بۇيرۇدى ، چۈنكى ئۇ ئەمدى نازۇك ۋە نازۇك ھېسابلانمايدۇ.</w:t>
      </w:r>
    </w:p>
    <w:p/>
    <w:p>
      <w:r xmlns:w="http://schemas.openxmlformats.org/wordprocessingml/2006/main">
        <w:t xml:space="preserve">1. كەمتەرلىكنىڭ كۈچى: بابىل قىزىدىن ئىبرەت</w:t>
      </w:r>
    </w:p>
    <w:p/>
    <w:p>
      <w:r xmlns:w="http://schemas.openxmlformats.org/wordprocessingml/2006/main">
        <w:t xml:space="preserve">2. مەغرۇرلۇقنىڭ ئەخمەقلىقى: خۇدانىڭ بابىل قىزىغا ئاگاھلاندۇرۇشى</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ماقال-تەمسىل 16:18 - ھاكاۋۇر ھالاكەتتىن ئىلگىرى ، ھاكاۋۇر روھ يىقىلىشتىن بۇرۇن ماڭىدۇ.</w:t>
      </w:r>
    </w:p>
    <w:p/>
    <w:p>
      <w:r xmlns:w="http://schemas.openxmlformats.org/wordprocessingml/2006/main">
        <w:t xml:space="preserve">يەشايا 47: 2 تۈگمەن تېشىنى ئېلىپ تاماق ئېلىڭ: قۇلۇپلىرىڭىزنى ئېچىڭ ، پۇتىڭىزنى يالىڭاچلاڭ ، يوتىڭىزنى ئېچىڭ ، دەريادىن ئۆتۈڭ.</w:t>
      </w:r>
    </w:p>
    <w:p/>
    <w:p>
      <w:r xmlns:w="http://schemas.openxmlformats.org/wordprocessingml/2006/main">
        <w:t xml:space="preserve">يەشايا 47: 2 كىشىلەرنى راھەت رايونىدىن چىقىپ يېڭى نەرسىلەرنى سىناپ بېقىشقا ئىلھاملاندۇرىدۇ.</w:t>
      </w:r>
    </w:p>
    <w:p/>
    <w:p>
      <w:r xmlns:w="http://schemas.openxmlformats.org/wordprocessingml/2006/main">
        <w:t xml:space="preserve">1. راھەت رايونىڭىزنى بۇزۇش: يەشايا 47: 2</w:t>
      </w:r>
    </w:p>
    <w:p/>
    <w:p>
      <w:r xmlns:w="http://schemas.openxmlformats.org/wordprocessingml/2006/main">
        <w:t xml:space="preserve">2. تاماق ئېتىش ۋە تاغلارنى يۆتكەش: يەشايا 47: 2 ھاياتىڭىزنى قانداق ئۆزگەرتەلەيدۇ</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ئەفەسلىكلەر 3: 20 ، ھازىر بىزدە بار بولغان كۈچ-قۇدرەتكە ئاساسەن ، بىز سورىغان ياكى ئويلىغانلىرىمىزدىن كۆپ ئىشلارنى قىلالايدىغان ئادەمگە.</w:t>
      </w:r>
    </w:p>
    <w:p/>
    <w:p>
      <w:r xmlns:w="http://schemas.openxmlformats.org/wordprocessingml/2006/main">
        <w:t xml:space="preserve">يەشايا 47: 3 يالىڭاچلىقىڭىز ئاشكارلىنىدۇ ، شۇنداق ، نومۇسلىرىڭىز كۆرۈلىدۇ: مەن ئۆچ ئالىمەن ، سىز بىلەن ئادەمدەك كۆرۈشمەيمەن.</w:t>
      </w:r>
    </w:p>
    <w:p/>
    <w:p>
      <w:r xmlns:w="http://schemas.openxmlformats.org/wordprocessingml/2006/main">
        <w:t xml:space="preserve">خۇدا مەغرۇرلۇقنىڭ گۇناھىدىن ئۆچ ئالىدۇ ۋە رەھىم قىلمايدۇ.</w:t>
      </w:r>
    </w:p>
    <w:p/>
    <w:p>
      <w:r xmlns:w="http://schemas.openxmlformats.org/wordprocessingml/2006/main">
        <w:t xml:space="preserve">1: مەغرۇر ھالاكەتكە ئېلىپ بارىدۇ - ھېكمەت 16: 18</w:t>
      </w:r>
    </w:p>
    <w:p/>
    <w:p>
      <w:r xmlns:w="http://schemas.openxmlformats.org/wordprocessingml/2006/main">
        <w:t xml:space="preserve">2: كەمتەرلىك تەڭرىنىڭ نېمەتلىرىنىڭ ئاچقۇچى - ياقۇپ 4: 6-10</w:t>
      </w:r>
    </w:p>
    <w:p/>
    <w:p>
      <w:r xmlns:w="http://schemas.openxmlformats.org/wordprocessingml/2006/main">
        <w:t xml:space="preserve">1: رىملىقلار 12: 19-21</w:t>
      </w:r>
    </w:p>
    <w:p/>
    <w:p>
      <w:r xmlns:w="http://schemas.openxmlformats.org/wordprocessingml/2006/main">
        <w:t xml:space="preserve">2: ماقال-تەمسىل 11: 2</w:t>
      </w:r>
    </w:p>
    <w:p/>
    <w:p>
      <w:r xmlns:w="http://schemas.openxmlformats.org/wordprocessingml/2006/main">
        <w:t xml:space="preserve">يەشايا 47: 4 نىجاتكارىمىزغا كەلسەك ، ھەممىگە قادىر پەرۋەردىگار ئۇنىڭ ئىسمى ئىسرائىللارنىڭ مۇقەددەس ئىسمى.</w:t>
      </w:r>
    </w:p>
    <w:p/>
    <w:p>
      <w:r xmlns:w="http://schemas.openxmlformats.org/wordprocessingml/2006/main">
        <w:t xml:space="preserve">ھەممىگە قادىر پەرۋەردىگار بىزنىڭ قۇتۇلدۇرغۇچىمىز بولۇپ ، ئىسرائىلىيەنىڭ مۇقەددەس دەپ ئاتالغان.</w:t>
      </w:r>
    </w:p>
    <w:p/>
    <w:p>
      <w:r xmlns:w="http://schemas.openxmlformats.org/wordprocessingml/2006/main">
        <w:t xml:space="preserve">1. قۇتۇلۇشنىڭ كۈچى: ھەممىگە قادىر پەرۋەردىگار ۋە ئىسرائىل مۇقەددەس</w:t>
      </w:r>
    </w:p>
    <w:p/>
    <w:p>
      <w:r xmlns:w="http://schemas.openxmlformats.org/wordprocessingml/2006/main">
        <w:t xml:space="preserve">2. ئىسرائىلىيەنىڭ مۇقەددەسسى: كۆڭۈل بۆلىدىغان قۇتۇلدۇرغۇچى</w:t>
      </w:r>
    </w:p>
    <w:p/>
    <w:p>
      <w:r xmlns:w="http://schemas.openxmlformats.org/wordprocessingml/2006/main">
        <w:t xml:space="preserve">1. زەبۇر 103: 4 - «جېنىم ، پەرۋەردىگارغا ھەمدۇسانالار بولسۇن ، ئۇنىڭ بارلىق پايدىلىرىنى ئۇنتۇپ قالما».</w:t>
      </w:r>
    </w:p>
    <w:p/>
    <w:p>
      <w:r xmlns:w="http://schemas.openxmlformats.org/wordprocessingml/2006/main">
        <w:t xml:space="preserve">2. يەشايا 41: 14 - «قورقماڭلار ، قۇرۇت ياقۇپ ، ئەي ئىسرائىللار! مەن ساڭا ياردەم قىلغۇچىمەن ، پەرۋەردىگار مۇنداق جاكارلايدۇ: نىجاتكارىڭ ئىسرائىلىيەنىڭ مۇقەددەس».</w:t>
      </w:r>
    </w:p>
    <w:p/>
    <w:p>
      <w:r xmlns:w="http://schemas.openxmlformats.org/wordprocessingml/2006/main">
        <w:t xml:space="preserve">يەشايا 47: 5 جىم ئولتۇرۇپ ، قاراڭغۇلۇققا كىرىڭ ، ئەي كالدانلىقلارنىڭ قىزى ، چۈنكى سەن ئەمدى پادىشاھلارنىڭ خانىمى دەپ ئاتالمايسەن.</w:t>
      </w:r>
    </w:p>
    <w:p/>
    <w:p>
      <w:r xmlns:w="http://schemas.openxmlformats.org/wordprocessingml/2006/main">
        <w:t xml:space="preserve">ئىلگىرى «خانلىق خانىمى» دەپ ئاتالغان كالدانلىقلار ھازىر سۈكۈتتە تۇرۇپ قاراڭغۇلۇققا قەدەم قويىدۇ.</w:t>
      </w:r>
    </w:p>
    <w:p/>
    <w:p>
      <w:r xmlns:w="http://schemas.openxmlformats.org/wordprocessingml/2006/main">
        <w:t xml:space="preserve">1. خۇدانىڭ ھۆكۈمى: كالدانلىقلار مىسال بولالايدۇ</w:t>
      </w:r>
    </w:p>
    <w:p/>
    <w:p>
      <w:r xmlns:w="http://schemas.openxmlformats.org/wordprocessingml/2006/main">
        <w:t xml:space="preserve">2. سۈكۈت قىلىشنىڭ كۈچى: ئۆزىمىزنى ئەمەس ، خۇدانى ئاڭلاش</w:t>
      </w:r>
    </w:p>
    <w:p/>
    <w:p>
      <w:r xmlns:w="http://schemas.openxmlformats.org/wordprocessingml/2006/main">
        <w:t xml:space="preserve">1. ماقال-تەمسىل 19: 21 ، «نۇرغۇن كىشىلەر ئىنساننىڭ كاللىسىدىكى پىلانلار ، ئەمما ئۇ پەرۋەردىگارنىڭ مەقسىتىدۇر».</w:t>
      </w:r>
    </w:p>
    <w:p/>
    <w:p>
      <w:r xmlns:w="http://schemas.openxmlformats.org/wordprocessingml/2006/main">
        <w:t xml:space="preserve">2. ياقۇپ 4: 13-15. سىزنىڭ ھاياتىڭىز نېمە؟</w:t>
      </w:r>
    </w:p>
    <w:p/>
    <w:p>
      <w:r xmlns:w="http://schemas.openxmlformats.org/wordprocessingml/2006/main">
        <w:t xml:space="preserve">يەشايا 47: 6 مەن خەلقىمگە ئاچچىقلاندىم ، مىراسلىرىمنى بۇلغىدىم ۋە ئۇلارنى سېنىڭ قولۇڭغا بەردىم. سەن ئۇلارغا رەھىم قىلمىدىڭ. قەدىمكى زاماندا سەن بويۇنتۇرۇقنى بەك ئېغىر قويدىڭ.</w:t>
      </w:r>
    </w:p>
    <w:p/>
    <w:p>
      <w:r xmlns:w="http://schemas.openxmlformats.org/wordprocessingml/2006/main">
        <w:t xml:space="preserve">خۇدا ئۆز خەلقىگە بولغان غەزىپىنى ئىپادىلەيدۇ ، ئۇنىڭ مىراسىنى بۇلغاپ ، ئۇلارغا رەھىم قىلمىغان دۈشمەنلەرنىڭ قولىغا بەردى.</w:t>
      </w:r>
    </w:p>
    <w:p/>
    <w:p>
      <w:r xmlns:w="http://schemas.openxmlformats.org/wordprocessingml/2006/main">
        <w:t xml:space="preserve">1. خۇدانىڭ غەزىپى: خۇدانىڭ غەزىپىنى ۋە رەھمىتىنى چۈشىنىش</w:t>
      </w:r>
    </w:p>
    <w:p/>
    <w:p>
      <w:r xmlns:w="http://schemas.openxmlformats.org/wordprocessingml/2006/main">
        <w:t xml:space="preserve">2. زۇلۇمنىڭ بويۇنتۇرۇقى: ئۆتمۈشتىكى يۈكلەردىن قۇتۇلۇش</w:t>
      </w:r>
    </w:p>
    <w:p/>
    <w:p>
      <w:r xmlns:w="http://schemas.openxmlformats.org/wordprocessingml/2006/main">
        <w:t xml:space="preserve">1. مەتتا 11: 28-30 - ئەي جاپاكەشلەر ۋە ئېغىر يۈكلەر ، مېنىڭ يېنىمغا كېلىڭلار ، مەن سىلەرگە ئارام بېرىمەن.</w:t>
      </w:r>
    </w:p>
    <w:p/>
    <w:p>
      <w:r xmlns:w="http://schemas.openxmlformats.org/wordprocessingml/2006/main">
        <w:t xml:space="preserve">29 مېنىڭ بويۇنتۇرۇقۇمنى ئېلىپ ، مەندىن ئۆگىنىڭ. چۈنكى مەن مۇلايىم ۋە قەلبىم تۆۋەن. شۇڭا روھىڭلارغا ئارام تاپالايسىز.</w:t>
      </w:r>
    </w:p>
    <w:p/>
    <w:p>
      <w:r xmlns:w="http://schemas.openxmlformats.org/wordprocessingml/2006/main">
        <w:t xml:space="preserve">30 چۈنكى مېنىڭ بويۇنتۇرۇقۇم ئاسان ، يۈكىم يېنىك.</w:t>
      </w:r>
    </w:p>
    <w:p/>
    <w:p>
      <w:r xmlns:w="http://schemas.openxmlformats.org/wordprocessingml/2006/main">
        <w:t xml:space="preserve">2. رىملىقلار 8: 31-32 - ئۇنداقتا بىز بۇلارغا نېمە دەيمىز؟ ئەگەر خۇدا بىز ئۈچۈن بولسا ، كىم بىزگە قارشى تۇرالايدۇ؟</w:t>
      </w:r>
    </w:p>
    <w:p/>
    <w:p>
      <w:r xmlns:w="http://schemas.openxmlformats.org/wordprocessingml/2006/main">
        <w:t xml:space="preserve">32 ئۆز ئوغلىنى ئايىماي ، ئۇنى ھەممىمىز ئۈچۈن بىزگە تاپشۇرغان كىشى ، ئۇ قانداقمۇ ئۇنىڭ بىلەن ئەركىن ھالدا بىزگە ھەممە نەرسىنى بەرمەيدۇ؟</w:t>
      </w:r>
    </w:p>
    <w:p/>
    <w:p>
      <w:r xmlns:w="http://schemas.openxmlformats.org/wordprocessingml/2006/main">
        <w:t xml:space="preserve">يەشايا 47: 7 سەن: «مەن مەڭگۈ بىر خانىم بولىمەن» دېدىڭ. شۇنداق قىلىپ ، بۇ ئىشلارنى كۆڭلىڭىزگە قويمىدىڭىز ۋە ئۇنىڭ ئاخىرىنىمۇ ئېسىڭىزدە تۇتمىدىڭىز.</w:t>
      </w:r>
    </w:p>
    <w:p/>
    <w:p>
      <w:r xmlns:w="http://schemas.openxmlformats.org/wordprocessingml/2006/main">
        <w:t xml:space="preserve">بۇ بۆلەكتە بۈگۈنىگە بەك ئەھمىيەت بەرگەن بىرەيلەن سۆزلىنىدۇ ، ئۇلار كەلگۈسىدىكى ھەرىكىتىنىڭ ئاقىۋىتىگە سەل قارايدۇ.</w:t>
      </w:r>
    </w:p>
    <w:p/>
    <w:p>
      <w:r xmlns:w="http://schemas.openxmlformats.org/wordprocessingml/2006/main">
        <w:t xml:space="preserve">1. ھەرىكىتىڭىزنىڭ ئاقىۋىتىگە دىققەت قىلىڭ.</w:t>
      </w:r>
    </w:p>
    <w:p/>
    <w:p>
      <w:r xmlns:w="http://schemas.openxmlformats.org/wordprocessingml/2006/main">
        <w:t xml:space="preserve">2. پەقەت ھازىر ئۈچۈنلا ياشىماڭ ، كەلگۈسىنى ئويلاڭ.</w:t>
      </w:r>
    </w:p>
    <w:p/>
    <w:p>
      <w:r xmlns:w="http://schemas.openxmlformats.org/wordprocessingml/2006/main">
        <w:t xml:space="preserve">1. ماقال-تەمسىل 14:15 ئاددىي كىشىلەر ھەممىگە ئىشىنىدۇ ، ئەمما ئېھتىياتچان ئۇنىڭ قەدەملىرىنى ئويلايدۇ.</w:t>
      </w:r>
    </w:p>
    <w:p/>
    <w:p>
      <w:r xmlns:w="http://schemas.openxmlformats.org/wordprocessingml/2006/main">
        <w:t xml:space="preserve">2. ياقۇپ 4: 13-14 ، ھازىر كەل! ھاياتىڭىز نېمە؟ چۈنكى سىز بىر ئاز پەيدا بولۇپ ، ئاندىن يوقىلىدۇ.</w:t>
      </w:r>
    </w:p>
    <w:p/>
    <w:p>
      <w:r xmlns:w="http://schemas.openxmlformats.org/wordprocessingml/2006/main">
        <w:t xml:space="preserve">يەشايا 47: 8 شۇڭا ، ئەمدى ئاڭلاڭلار ، خۇشاللىقلارغا بېرىلگەن ، پەرۋاسىز ياشايدىغان ، قەلبىڭدە «مەن ۋە مەندىن باشقا ھېچكىم يوق» دەيدىغانلار. مەن تۇل ئايالدەك ئولتۇرمايمەن ، بالىلارنىڭ زىيىنىنىمۇ بىلمەيمەن:</w:t>
      </w:r>
    </w:p>
    <w:p/>
    <w:p>
      <w:r xmlns:w="http://schemas.openxmlformats.org/wordprocessingml/2006/main">
        <w:t xml:space="preserve">رەببىمىز خۇشاللىققا ۋە كۆڭۈل بۆلمەي ياشايدىغانلارغا ئاگاھلاندۇرۇپ ، ئۇلارنىڭ تۇللۇق ۋە بالىلىرىدىن ئايرىلمايدىغانلىقىنى ئاگاھلاندۇردى.</w:t>
      </w:r>
    </w:p>
    <w:p/>
    <w:p>
      <w:r xmlns:w="http://schemas.openxmlformats.org/wordprocessingml/2006/main">
        <w:t xml:space="preserve">1. قىيىن ۋاقىتلاردا خۇداغا تايىنىش</w:t>
      </w:r>
    </w:p>
    <w:p/>
    <w:p>
      <w:r xmlns:w="http://schemas.openxmlformats.org/wordprocessingml/2006/main">
        <w:t xml:space="preserve">2. مەغرۇرلۇق ۋە ئۆزىگە تايىنىشنىڭ ئەخمەقلىقى</w:t>
      </w:r>
    </w:p>
    <w:p/>
    <w:p>
      <w:r xmlns:w="http://schemas.openxmlformats.org/wordprocessingml/2006/main">
        <w:t xml:space="preserve">1. ياقۇپ 4: 13-17</w:t>
      </w:r>
    </w:p>
    <w:p/>
    <w:p>
      <w:r xmlns:w="http://schemas.openxmlformats.org/wordprocessingml/2006/main">
        <w:t xml:space="preserve">2. زەبۇر 46: 1-3</w:t>
      </w:r>
    </w:p>
    <w:p/>
    <w:p>
      <w:r xmlns:w="http://schemas.openxmlformats.org/wordprocessingml/2006/main">
        <w:t xml:space="preserve">يەشايا 47: 9 لېكىن ، بۇ ئىككى ئىش بىر كۈن ئىچىدە ، بالىلىرى ۋە تۇل ئاياللىرىدىن ئايرىلىدۇ. سېنىڭ سېھرىگەرلىكىڭنىڭ كۆپلىكى ۋە سېھرىگەرلىكىڭنىڭ كۆپلىكى ئۈچۈن ئۇلار سېنىڭ ئۈستۈڭگە كېلىدۇ. .</w:t>
      </w:r>
    </w:p>
    <w:p/>
    <w:p>
      <w:r xmlns:w="http://schemas.openxmlformats.org/wordprocessingml/2006/main">
        <w:t xml:space="preserve">بۇ بۆلەك گۇناھنىڭ ئاقىۋىتىنىڭ تۇيۇقسىز ۋە ئېغىرلىقىنى سۆزلەيدۇ.</w:t>
      </w:r>
    </w:p>
    <w:p/>
    <w:p>
      <w:r xmlns:w="http://schemas.openxmlformats.org/wordprocessingml/2006/main">
        <w:t xml:space="preserve">1. گۇناھنىڭ خەتىرى: بىز تېرىغان نەرسىلەرنى يىغىش</w:t>
      </w:r>
    </w:p>
    <w:p/>
    <w:p>
      <w:r xmlns:w="http://schemas.openxmlformats.org/wordprocessingml/2006/main">
        <w:t xml:space="preserve">2. تاللاشنىڭ كۈچى: پەرقلەندۈرۈش ۋە ئىنتىزام</w:t>
      </w:r>
    </w:p>
    <w:p/>
    <w:p>
      <w:r xmlns:w="http://schemas.openxmlformats.org/wordprocessingml/2006/main">
        <w:t xml:space="preserve">1. ياقۇپ 1: 14-15 -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يەشايا 47:10 چۈنكى ، سېنىڭ رەزىللىكىڭگە ئىشەنچ قىلدىڭ ، سەن مېنى ھېچكىم كۆرمەيدۇ دېدىڭ. سېنىڭ ئەقىل-پاراسىتىڭ ۋە بىلىمىڭ سېنى ئازدۇردى. سەن كۆڭلۈڭدە: «مەن ، مەندىن باشقا ھېچكىم يوق» دېدىڭ.</w:t>
      </w:r>
    </w:p>
    <w:p/>
    <w:p>
      <w:r xmlns:w="http://schemas.openxmlformats.org/wordprocessingml/2006/main">
        <w:t xml:space="preserve">بۇ بۆلەكتە مۇنداق دېيىلگەن: رەزىللىككە ئىشىنىش ۋە يالغۇز ئادەمگە ئىشىنىش ئۇلارنىڭ ئەقىل-پاراسىتى ۋە بىلىمى بىلەن ئالداشنى كەلتۈرۈپ چىقىرىدۇ.</w:t>
      </w:r>
    </w:p>
    <w:p/>
    <w:p>
      <w:r xmlns:w="http://schemas.openxmlformats.org/wordprocessingml/2006/main">
        <w:t xml:space="preserve">1. رەزىللىككە ئىشىنىشنىڭ خەتىرى</w:t>
      </w:r>
    </w:p>
    <w:p/>
    <w:p>
      <w:r xmlns:w="http://schemas.openxmlformats.org/wordprocessingml/2006/main">
        <w:t xml:space="preserve">2. ئۆزىگە تايىنىش ئالدامچىلىققا باشلايدۇ</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يەرەمىيا 17: 9 - «يۈرەك ھەممە نەرسىدىن ئالدامچى ، قاتتىق كېسەل ؛ بۇنى كىم چۈشىنەلەيدۇ؟».</w:t>
      </w:r>
    </w:p>
    <w:p/>
    <w:p>
      <w:r xmlns:w="http://schemas.openxmlformats.org/wordprocessingml/2006/main">
        <w:t xml:space="preserve">يەشايا 47:11 شۇنىڭ ئۈچۈن ، يامانلىق ساڭا كېلىدۇ. ئۇنىڭ قەيەردىن كۆتۈرۈلگەنلىكىنى بىلمەيسىلەر. ئۇنى تاشلىۋېتەلمەيسەن ، تۇيۇقسىز سەن ھالاك بولىدۇ ، سەن بىلمەيسەن.</w:t>
      </w:r>
    </w:p>
    <w:p/>
    <w:p>
      <w:r xmlns:w="http://schemas.openxmlformats.org/wordprocessingml/2006/main">
        <w:t xml:space="preserve">يامانلىق تۇيۇقسىز ئادەمنىڭ بېشىغا كېلىدۇ ، ئۇلار ئۇنى توسىيالمايدۇ ياكى نەدىن كەلگەنلىكىنى بىلەلمەيدۇ.</w:t>
      </w:r>
    </w:p>
    <w:p/>
    <w:p>
      <w:r xmlns:w="http://schemas.openxmlformats.org/wordprocessingml/2006/main">
        <w:t xml:space="preserve">1. قىيىنچىلىق ۋاقىتلىرىدا كۈچ مەنبەڭىزنى بىلىش - يەشايا 47: 11</w:t>
      </w:r>
    </w:p>
    <w:p/>
    <w:p>
      <w:r xmlns:w="http://schemas.openxmlformats.org/wordprocessingml/2006/main">
        <w:t xml:space="preserve">2. چۆللۈكنى كېلىشتىن بۇرۇن تونۇش - يەشايا 47: 11</w:t>
      </w:r>
    </w:p>
    <w:p/>
    <w:p>
      <w:r xmlns:w="http://schemas.openxmlformats.org/wordprocessingml/2006/main">
        <w:t xml:space="preserve">1. زەبۇر 46: 1-2 «خۇدا بىزنىڭ پاناھگاھىمىز ۋە كۈچىمىز ، قىيىنچىلىقتىكى ھازىرقى ياردەم».</w:t>
      </w:r>
    </w:p>
    <w:p/>
    <w:p>
      <w:r xmlns:w="http://schemas.openxmlformats.org/wordprocessingml/2006/main">
        <w:t xml:space="preserve">2. ئايۇپ 5: 7 «شۇنداقتىمۇ ئۇچقۇنلار ئۇچقاندەك ئىنسان ئاۋارىچىلىقتا تۇغۇلدى».</w:t>
      </w:r>
    </w:p>
    <w:p/>
    <w:p>
      <w:r xmlns:w="http://schemas.openxmlformats.org/wordprocessingml/2006/main">
        <w:t xml:space="preserve">يەشايا 47:12 سېھرىگەرلىكىڭ ۋە ياشلىقىڭدىن تارتىپ ئىشلىگەن سېھىرگەرلىكىڭ بىلەن كۆپ تۇر. ئەگەر شۇنداق بولساڭ ، پايدا ئالالايسەن ، ئەگەر شۇنداق بولساڭ غەلىبە قىلالايسەن.</w:t>
      </w:r>
    </w:p>
    <w:p/>
    <w:p>
      <w:r xmlns:w="http://schemas.openxmlformats.org/wordprocessingml/2006/main">
        <w:t xml:space="preserve">بۇ بۆلەكتە مۇۋەپپەقىيەت قازىنىش ئۈچۈن سېھىرگەرلىك ۋە سېھىرگەرلىككە تايىنىدىغانلارغا خۇدانىڭ ھۆكۈمى سۆزلەنگەن بولۇپ ، بۇ خىل قىلمىشلارنىڭ ئاخىرىدا پايدىسىز بولىدىغانلىقىنى ئاگاھلاندۇرغان.</w:t>
      </w:r>
    </w:p>
    <w:p/>
    <w:p>
      <w:r xmlns:w="http://schemas.openxmlformats.org/wordprocessingml/2006/main">
        <w:t xml:space="preserve">1. خۇداغا بولغان ئىشەنچ ئارقىلىق ئېزىقتۇرۇشنى يېڭىش</w:t>
      </w:r>
    </w:p>
    <w:p/>
    <w:p>
      <w:r xmlns:w="http://schemas.openxmlformats.org/wordprocessingml/2006/main">
        <w:t xml:space="preserve">2. گۇناھكار ئەمەللەرنىڭ كۈچى</w:t>
      </w:r>
    </w:p>
    <w:p/>
    <w:p>
      <w:r xmlns:w="http://schemas.openxmlformats.org/wordprocessingml/2006/main">
        <w:t xml:space="preserve">1. رىملىقلار 12: 2 - بۇ دۇنياغا ماسلاشماڭ ، بەلكى ئىدىيىڭىزنىڭ يېڭىلىنىشى بىلەن ئۆزگەرتىڭ.</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يەشايا 47:13 نۇرغۇن نەسىھەتلىرىڭدىن ھېرىپ كەتتىڭ. ئەمدى جۇلدىزلار ، يۇلتۇز چولپانلىرى ، ئايلىق ئالدىن بېشارەت بەرگۈچىلەر ئورنىدىن تۇرۇپ ، سېنى يۈز بېرىدىغان ئىشلاردىن قۇتۇلدۇرسۇن.</w:t>
      </w:r>
    </w:p>
    <w:p/>
    <w:p>
      <w:r xmlns:w="http://schemas.openxmlformats.org/wordprocessingml/2006/main">
        <w:t xml:space="preserve">بۇ بۆلەك ئاسترونومىيە ، يۇلتۇزلار ۋە ئايلىق ئالدىن پەرەز قىلغۇچىلارغا ئىشىنىشتىن ئاگاھلاندۇرىدۇ.</w:t>
      </w:r>
    </w:p>
    <w:p/>
    <w:p>
      <w:r xmlns:w="http://schemas.openxmlformats.org/wordprocessingml/2006/main">
        <w:t xml:space="preserve">1: بىز دۇنيانى ئۆزىمىزنى قۇتقۇزۇش ۋاسىتىلىرىگە ئىشەنمەسلىكىمىز ، بەلكى رەببىمىزگە تەۋەككۈل قىلىشىمىز كېرەك.</w:t>
      </w:r>
    </w:p>
    <w:p/>
    <w:p>
      <w:r xmlns:w="http://schemas.openxmlformats.org/wordprocessingml/2006/main">
        <w:t xml:space="preserve">2: رەببىمىزنى ئۇنتۇپ قالماسلىق ۋە ساختا بۇتلارغا تايىنىشتىن ئېھتىيات قىلىشىمىز كېرەك ، چۈنكى ئۇ ھەقىقىي نىجاتلىققا ئېرىشەلمەيدۇ.</w:t>
      </w:r>
    </w:p>
    <w:p/>
    <w:p>
      <w:r xmlns:w="http://schemas.openxmlformats.org/wordprocessingml/2006/main">
        <w:t xml:space="preserve">1: تەۋرات قانۇنى 4:19 - «ئېھتىيات قىلىڭلاركى ، كۆزىڭىزنى ئاسمانغا كۆتۈرمەڭ ، ئاسماندىكى بارلىق قوشۇن بولغان قۇياش ، ئاي ۋە يۇلتۇزلارنى كۆرگىنىڭىزدە ، ئۇلارنى تارتىپ تارتىپ ، ئۇلارغا باش ئېگىپ ئۇلارغا خىزمەت قىلىڭ. خۇدايىڭ پەرۋەردىگارىڭ پۈتۈن ئاسماندىكى بارلىق خەلقلەرگە تەقسىم قىلىپ بەرگەن نەرسىلەر ».</w:t>
      </w:r>
    </w:p>
    <w:p/>
    <w:p>
      <w:r xmlns:w="http://schemas.openxmlformats.org/wordprocessingml/2006/main">
        <w:t xml:space="preserve">2: زەبۇر 118: 8 - «ئىنسانغا ئىشەنگەندىن كۆرە ، رەببىمىزگە پاناھلىنىش ئەۋزەل».</w:t>
      </w:r>
    </w:p>
    <w:p/>
    <w:p>
      <w:r xmlns:w="http://schemas.openxmlformats.org/wordprocessingml/2006/main">
        <w:t xml:space="preserve">يەشايا 47:14 مانا ، ئۇلار خۇددى ساماندەك بولىدۇ. ئوت ئۇلارنى كۆيدۈرۈۋېتىدۇ. ئۇلار ئۆزىنى يالقۇننىڭ كۈچىدىن قۇتۇلدۇرالمايدۇ. ئىسسىنىدىغان كۆمۈر ۋە ئۇنىڭ ئالدىدا ئولتۇرىدىغان ئوت بولمايدۇ.</w:t>
      </w:r>
    </w:p>
    <w:p/>
    <w:p>
      <w:r xmlns:w="http://schemas.openxmlformats.org/wordprocessingml/2006/main">
        <w:t xml:space="preserve">خۇدا زالىملارغا ھۆكۈم قىلىدۇ ، ئۇلار ئۇنىڭ ھۆكۈمىدىن قېچىپ قۇتۇلالمايدۇ.</w:t>
      </w:r>
    </w:p>
    <w:p/>
    <w:p>
      <w:r xmlns:w="http://schemas.openxmlformats.org/wordprocessingml/2006/main">
        <w:t xml:space="preserve">1. گۇناھنىڭ ئاقىۋىتى: خۇدا زالىملارغا قانداق ھۆكۈم قىلىدۇ</w:t>
      </w:r>
    </w:p>
    <w:p/>
    <w:p>
      <w:r xmlns:w="http://schemas.openxmlformats.org/wordprocessingml/2006/main">
        <w:t xml:space="preserve">2. بىز تېرىغان نەرسىلەرنى يىغىش: ئاسىيلىقنىڭ نەتىجىسى</w:t>
      </w:r>
    </w:p>
    <w:p/>
    <w:p>
      <w:r xmlns:w="http://schemas.openxmlformats.org/wordprocessingml/2006/main">
        <w:t xml:space="preserve">1. گالاتىيالىقلار 6: 7-8: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رىملىقلار 6: 23: چۈنكى گۇناھنىڭ ئەجرى ئۆلۈم ، ئەمما خۇدانىڭ ھەقسىز سوۋغىسى رەببىمىز ئەيسا مەسىھتىكى مەڭگۈلۈك ھايات.</w:t>
      </w:r>
    </w:p>
    <w:p/>
    <w:p>
      <w:r xmlns:w="http://schemas.openxmlformats.org/wordprocessingml/2006/main">
        <w:t xml:space="preserve">يەشايا 47:15 ياش ۋاقتىڭىزدىن باشلاپ ، ئۇلار بىلەن بىللە ئىشلىگەن ، ھەتتا سودىگەرلىرىڭىزمۇ ئۇلار بىلەن بىللە بولىدۇ. سېنى ھېچكىم قۇتۇلدۇرالمايدۇ.</w:t>
      </w:r>
    </w:p>
    <w:p/>
    <w:p>
      <w:r xmlns:w="http://schemas.openxmlformats.org/wordprocessingml/2006/main">
        <w:t xml:space="preserve">سۆزلىگۈچى كىچىكىدىن باشلاپ سېتىۋالغان ۋە ساتقان سودىگەرلەر ئۇلارنى تاشلىۋېتىدۇ ، ھېچكىم ئۇلارغا ياردەم قىلالمايدۇ.</w:t>
      </w:r>
    </w:p>
    <w:p/>
    <w:p>
      <w:r xmlns:w="http://schemas.openxmlformats.org/wordprocessingml/2006/main">
        <w:t xml:space="preserve">1. بايلىقنى قوغلىشىشنىڭ خەتىرى - يەشايا 47: 15</w:t>
      </w:r>
    </w:p>
    <w:p/>
    <w:p>
      <w:r xmlns:w="http://schemas.openxmlformats.org/wordprocessingml/2006/main">
        <w:t xml:space="preserve">2. باشقىلارغا تايىنىشنىڭ خەتىرى - يەشايا 47: 15</w:t>
      </w:r>
    </w:p>
    <w:p/>
    <w:p>
      <w:r xmlns:w="http://schemas.openxmlformats.org/wordprocessingml/2006/main">
        <w:t xml:space="preserve">1. ماقال-تەمسىل 23: 5 - «كۆزۈڭنى يوق نەرسىگە قارامسەن؟ چۈنكى بايلىق ئەلۋەتتە ئۆزىنى قانات قىلىدۇ ؛ ئۇلار بۈركۈتتەك ئاسمانغا قاراپ ئۇچۇپ كېتىدۇ».</w:t>
      </w:r>
    </w:p>
    <w:p/>
    <w:p>
      <w:r xmlns:w="http://schemas.openxmlformats.org/wordprocessingml/2006/main">
        <w:t xml:space="preserve">2. ماقال-تەمسىل 28: 20 - «ساداقەتمەن ئادەم بەخت-سائادەتكە ئېرىشىدۇ ، ئەمما باي بولۇشقا ئالدىرغان ئادەم گۇناھسىز بولمايدۇ».</w:t>
      </w:r>
    </w:p>
    <w:p/>
    <w:p>
      <w:r xmlns:w="http://schemas.openxmlformats.org/wordprocessingml/2006/main">
        <w:t xml:space="preserve">يەشايا 48-بابى خۇدا خەلقى ئىسرائىلىيەنىڭ ئاسىيلىق ۋە ئىسيانلىرىنى داۋاملىق تىلغا ئالىدۇ. ئۇ ئاللاھنىڭ سەۋرچانلىقى ۋە ئۇلارنىڭ تەۋبىسىگە بولغان ئىنتىلىشىنى ، شۇنداقلا ئۇلارنى قۇتقۇزۇشتىكى ساداقەتمەنلىكىنى تەكىتلەيدۇ.</w:t>
      </w:r>
    </w:p>
    <w:p/>
    <w:p>
      <w:r xmlns:w="http://schemas.openxmlformats.org/wordprocessingml/2006/main">
        <w:t xml:space="preserve">1- ئابزاس: بۇ باب ئاللاھنىڭ ئۆز خەلقىنى جاھىللىق ۋە ئىسيان بىلەن ئەيىبلىشى بىلەن باشلىنىدۇ. ئۇلارغا ئالدىن بىلگەنلىكىنى ۋە ئۇلار سەل قارىغان ئاگاھلاندۇرۇشلىرىنى ئەسلىتىدۇ (يەشايا 48: 1-8).</w:t>
      </w:r>
    </w:p>
    <w:p/>
    <w:p>
      <w:r xmlns:w="http://schemas.openxmlformats.org/wordprocessingml/2006/main">
        <w:t xml:space="preserve">2-ئابزاس: خۇدا ئۆزىنىڭ ساداقەتمەنلىكىنى ۋە ئۇلارنىڭ قۇتۇلۇش ئارزۇسىنى ئېلان قىلدى. ئۇ ئۆزىنىڭ مەنپەئەتى ئۈچۈن ئۇلارنى ئازاب ئوچاقتا ساپلاشتۇرغانلىقىنى ۋە ئىسمىنىڭ ناپاك بولۇشىغا يول قويمايدىغانلىقىنى مۇئەييەنلەشتۈردى (يەشايا 48: 9-11).</w:t>
      </w:r>
    </w:p>
    <w:p/>
    <w:p>
      <w:r xmlns:w="http://schemas.openxmlformats.org/wordprocessingml/2006/main">
        <w:t xml:space="preserve">3-ئابزاس: خۇدا ئۆز خەلقىگە ئۇنىڭ بۇيرۇقلىرىنى ئاڭلاش ۋە بويسۇنۇشقا جەڭ ئېلان قىلىپ ، ئۇلارنىڭ بويسۇنۇشىنىڭ تىنچلىق ۋە گۈللىنىش ئېلىپ كېلىدىغانلىقىغا ۋەدە بەردى. ئۇ داۋاملىق ئاسىيلىق قىلىشنىڭ ئاقىۋىتىنى ئاگاھلاندۇرىدۇ (يەشايا 48: 12-22).</w:t>
      </w:r>
    </w:p>
    <w:p/>
    <w:p>
      <w:r xmlns:w="http://schemas.openxmlformats.org/wordprocessingml/2006/main">
        <w:t xml:space="preserve">يىغىپ ئېيتقاندا ،</w:t>
      </w:r>
    </w:p>
    <w:p>
      <w:r xmlns:w="http://schemas.openxmlformats.org/wordprocessingml/2006/main">
        <w:t xml:space="preserve">يەشايا قىرىق سەككىزىنچى باب</w:t>
      </w:r>
    </w:p>
    <w:p>
      <w:r xmlns:w="http://schemas.openxmlformats.org/wordprocessingml/2006/main">
        <w:t xml:space="preserve">تەڭرىنىڭ ئىسياننى ئەيىبلىشى ،</w:t>
      </w:r>
    </w:p>
    <w:p>
      <w:r xmlns:w="http://schemas.openxmlformats.org/wordprocessingml/2006/main">
        <w:t xml:space="preserve">ئۇنىڭ تەۋبە قىلىش ئارزۇسى ۋە ساداقەتمەنلىكى.</w:t>
      </w:r>
    </w:p>
    <w:p/>
    <w:p>
      <w:r xmlns:w="http://schemas.openxmlformats.org/wordprocessingml/2006/main">
        <w:t xml:space="preserve">جاھىللىق ۋە خۇداغا ئاسىيلىق قىلىش بىلەن ئەيىبلەش.</w:t>
      </w:r>
    </w:p>
    <w:p>
      <w:r xmlns:w="http://schemas.openxmlformats.org/wordprocessingml/2006/main">
        <w:t xml:space="preserve">تەڭرىنىڭ قۇتۇلۇش ۋە ساداقەتمەنلىك ئارزۇسى مۇئەييەنلەشتۈرۈلدى.</w:t>
      </w:r>
    </w:p>
    <w:p>
      <w:r xmlns:w="http://schemas.openxmlformats.org/wordprocessingml/2006/main">
        <w:t xml:space="preserve">ئاڭلاشقا ۋە ئىتائەت قىلىشقا چاقىرىڭ. ئاسىيلىق قىلىشنىڭ ئاقىۋىتى.</w:t>
      </w:r>
    </w:p>
    <w:p/>
    <w:p>
      <w:r xmlns:w="http://schemas.openxmlformats.org/wordprocessingml/2006/main">
        <w:t xml:space="preserve">بۇ باپتا خۇدا خەلقى ئىسرائىلىيەنىڭ ئاسىيلىق ۋە ئىسيانلىرى تىلغا ئېلىنغان. ئاللاھ ئۇلارنى جاھىللىق بىلەن ئاگاھلاندۇردى ۋە ئۇلارنى ئاگاھلاندۇردى. ئۇلارغا ئۆزىنىڭ ئالدىن بىلگەنلىكىنى ۋە ئۇلارنىڭ سۆزىگە قۇلاق سالمىغانلىقىنى ئەسلىتىدۇ. گەرچە ئۇلار ئاسىيلىق قىلغان بولسىمۇ ، خۇدا ئۆزىنىڭ ساداقەتمەنلىكىنى ۋە ئۇلارنىڭ قۇتۇلۇش ئارزۇسىنى ئېلان قىلدى. ئۇ ئۆزىنىڭ مەنپەئەتى ئۈچۈن ئازاب ئوچاقتا ئۇلارنى ساپلاشتۇرغانلىقىنى ۋە ئىسمىنىڭ ناپاك بولۇشىغا يول قويمايدىغانلىقىنى مۇئەييەنلەشتۈردى. خۇدا ئۆز خەلقىگە ئۇنىڭ بۇيرۇقلىرىنى ئاڭلاش ۋە بويسۇنۇشقا جەڭ ئېلان قىلىپ ، ئۇلارنىڭ ئىتائەت قىلىشىنىڭ تىنچلىق ۋە گۈللىنىش ئېلىپ كېلىدىغانلىقىغا ۋەدە بەردى. قانداقلا بولمىسۇن ، ئۇ يەنە داۋاملىق بويسۇنماسلىقنىڭ ئاقىۋىتىنى ئاگاھلاندۇرىدۇ. بۇ باپ ئاللاھنىڭ سەۋرچانلىقىنى ، تەۋبە قىلىشنى خالايدىغانلىقىنى ۋە ئۆز خەلقىنى قۇتقۇزۇشتىكى ساداقەتمەنلىكىنى ئەسلىتىدۇ. ئۇ ئىتائەت قىلىشقا چاقىرىق قىلىدۇ ۋە ئىسياننىڭ ئاقىۋىتىدىن ئاگاھلاندۇرىدۇ.</w:t>
      </w:r>
    </w:p>
    <w:p/>
    <w:p>
      <w:r xmlns:w="http://schemas.openxmlformats.org/wordprocessingml/2006/main">
        <w:t xml:space="preserve">يەشايا 48: 1 ئەي ئىسرائىلنىڭ ئىسمى بىلەن ئاتالغان ياقۇپ جەمەتى ، بۇنى ئاڭلا. ئەمما ھەقىقەتتە ئەمەس ، ھەققانىيلىقتا ئەمەس.</w:t>
      </w:r>
    </w:p>
    <w:p/>
    <w:p>
      <w:r xmlns:w="http://schemas.openxmlformats.org/wordprocessingml/2006/main">
        <w:t xml:space="preserve">ئىسرائىلىيە دەپ ئاتىلىدىغان ياقۇپنىڭ ئۆيى يەشايا تەرىپىدىن رەببىنىڭ ئىسمى بىلەن يالغان قەسەم قىلماسلىق ياكى ھەقىقەت ۋە ھەققانىيلىق بىلەن ئۇنىڭ ئىسمىنى تىلغا ئالماسلىق ھەققىدە ئاگاھلاندۇرۇلغان.</w:t>
      </w:r>
    </w:p>
    <w:p/>
    <w:p>
      <w:r xmlns:w="http://schemas.openxmlformats.org/wordprocessingml/2006/main">
        <w:t xml:space="preserve">1. خۇدانىڭ نامىدا ھەقىقەتنىڭ كۈچى</w:t>
      </w:r>
    </w:p>
    <w:p/>
    <w:p>
      <w:r xmlns:w="http://schemas.openxmlformats.org/wordprocessingml/2006/main">
        <w:t xml:space="preserve">2. خۇدا ئالدىدا ھەققانىي ياشاشنىڭ ئەھمىيىتى</w:t>
      </w:r>
    </w:p>
    <w:p/>
    <w:p>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يەشايا 48: 2 چۈنكى ئۇلار ئۆزلىرىنى مۇقەددەس شەھەر دەپ ئاتايدۇ ۋە ئىسرائىللارنىڭ خۇداسى ئۈستىدە تۇرىدۇ. ھەممىگە قادىر پەرۋەردىگار ئۇنىڭ ئىسمى.</w:t>
      </w:r>
    </w:p>
    <w:p/>
    <w:p>
      <w:r xmlns:w="http://schemas.openxmlformats.org/wordprocessingml/2006/main">
        <w:t xml:space="preserve">خۇدا بىزنى مۇقەددەسلىككە چاقىردى ۋە ئۇنىڭغا ھەممىگە قادىر پەرۋەردىگار دەپ ئىشىنىشكە چاقىردى.</w:t>
      </w:r>
    </w:p>
    <w:p/>
    <w:p>
      <w:r xmlns:w="http://schemas.openxmlformats.org/wordprocessingml/2006/main">
        <w:t xml:space="preserve">1: بىز مۇقەددەسلىككە تىرىشىشىمىز ، ھەممىگە قادىر پەرۋەردىگارغا ئىشىنىشىمىز كېرەك.</w:t>
      </w:r>
    </w:p>
    <w:p/>
    <w:p>
      <w:r xmlns:w="http://schemas.openxmlformats.org/wordprocessingml/2006/main">
        <w:t xml:space="preserve">2: شۇنى ئۇنتۇپ قالماسلىقىمىز كېرەككى ، ھەممىگە قادىر پەرۋەردىگار بىزنىڭ تەڭرىمىز ، بىز ئۇنىڭغا ئىشىنىشىمىز كېرەك.</w:t>
      </w:r>
    </w:p>
    <w:p/>
    <w:p>
      <w:r xmlns:w="http://schemas.openxmlformats.org/wordprocessingml/2006/main">
        <w:t xml:space="preserve">1: 1 پېترۇس 1: 15-16 لېكىن ، سېنى چاقىرغان كىشى مۇقەددەس بولغىنىدەك ، بارلىق ئىشلىرىڭىزدا مۇقەددەس بولۇڭ ، چۈنكى ئۇ: «مۇقەددەس بول ، چۈنكى مەن مۇقەددەس» دەپ يېزىلغان.</w:t>
      </w:r>
    </w:p>
    <w:p/>
    <w:p>
      <w:r xmlns:w="http://schemas.openxmlformats.org/wordprocessingml/2006/main">
        <w:t xml:space="preserve">2: 1 يۇھاننا 4: 4-5 كىچىك بالىلار ، سىلەر خۇدادىن كەلگەن ، ئۇلارنى مەغلۇب قىلدىڭلار ، چۈنكى سەندە بولغانلار دۇنيادىكى ئادەملەردىن ئۇلۇغ. ئۇلار دۇنيانىڭ. شۇڭلاشقا ئۇلار دۇنيادەك سۆزلەيدۇ ، دۇنيا ئۇلارنى ئاڭلايدۇ.</w:t>
      </w:r>
    </w:p>
    <w:p/>
    <w:p>
      <w:r xmlns:w="http://schemas.openxmlformats.org/wordprocessingml/2006/main">
        <w:t xml:space="preserve">يەشايا 48: 3 مەن بۇرۇنقى ئىشلارنى باشتىن-ئاخىر جاكارلىدىم. ئۇلار مېنىڭ ئاغزىمدىن چىقتى ، مەن ئۇلارغا كۆرسەتتىم. مەن ئۇلارنى تۇيۇقسىز قىلدىم ، ئۇلار ئەمەلگە ئاشتى.</w:t>
      </w:r>
    </w:p>
    <w:p/>
    <w:p>
      <w:r xmlns:w="http://schemas.openxmlformats.org/wordprocessingml/2006/main">
        <w:t xml:space="preserve">خۇدا ئىشلارنى باشتىن-ئاخىر جاكارلىدى ۋە قىلدى ، ئۇلار تۇيۇقسىز ئەمەلگە ئاشتى.</w:t>
      </w:r>
    </w:p>
    <w:p/>
    <w:p>
      <w:r xmlns:w="http://schemas.openxmlformats.org/wordprocessingml/2006/main">
        <w:t xml:space="preserve">1. خۇدانىڭ سۆزى ئۆز ۋاقتىدا قانداق ئورۇندىلىدۇ</w:t>
      </w:r>
    </w:p>
    <w:p/>
    <w:p>
      <w:r xmlns:w="http://schemas.openxmlformats.org/wordprocessingml/2006/main">
        <w:t xml:space="preserve">2. ئاللاھنىڭ پەرمانلىرىنىڭ كۈچى</w:t>
      </w:r>
    </w:p>
    <w:p/>
    <w:p>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زەبۇر 33: 9 - «چۈنكى ئۇ سۆز قىلدى ، ئۇ بولدى ، ئۇ بۇيرۇق قىلدى ، ئۇ مۇستەھكەم تۇردى».</w:t>
      </w:r>
    </w:p>
    <w:p/>
    <w:p>
      <w:r xmlns:w="http://schemas.openxmlformats.org/wordprocessingml/2006/main">
        <w:t xml:space="preserve">يەشايا 48: 4 چۈنكى مەن سېنىڭ جاھىل ئىكەنلىكىڭنى ، بوينىڭنىڭ تۆمۈر چىۋىق ، قاش مىس ئىكەنلىكىڭنى بىلەتتىم.</w:t>
      </w:r>
    </w:p>
    <w:p/>
    <w:p>
      <w:r xmlns:w="http://schemas.openxmlformats.org/wordprocessingml/2006/main">
        <w:t xml:space="preserve">بۇ بۆلەكتە ئاللاھنىڭ ئىنساننىڭ جاھىللىقى ۋە خاراكتېرىنىڭ كۈچلۈكلىكى توغرىسىدىكى بىلىمى سۆزلەنگەن.</w:t>
      </w:r>
    </w:p>
    <w:p/>
    <w:p>
      <w:r xmlns:w="http://schemas.openxmlformats.org/wordprocessingml/2006/main">
        <w:t xml:space="preserve">1. تەڭرىنىڭ ئىگىلىك ھوقۇقىنى قوبۇل قىلىش ۋە ئىنسانلارنىڭ شەھۋانىيلىقىنى قويۇپ بېرىش</w:t>
      </w:r>
    </w:p>
    <w:p/>
    <w:p>
      <w:r xmlns:w="http://schemas.openxmlformats.org/wordprocessingml/2006/main">
        <w:t xml:space="preserve">2. جاھىللىقىمىزغا قارىماي تەڭرىنىڭ ئۆچمەس سۆيگۈسى ۋە سەۋرچانلىقى</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 بارلىق يوللىرىڭىزدا ئۇنى ئېتىراپ قىلىڭ ، ئۇ يوللىرىڭىزنى توغرىلايدۇ.</w:t>
      </w:r>
    </w:p>
    <w:p/>
    <w:p>
      <w:r xmlns:w="http://schemas.openxmlformats.org/wordprocessingml/2006/main">
        <w:t xml:space="preserve">2. رىملىقلار 8: 38-39 - چۈنكى مەن شۇنىڭغا ئىشىنىمەنكى ، ئۆلۈممۇ ، ھاياتمۇ ، پەرىشتىلەرمۇ ، ھۆكۈمرانلارمۇ ، ھازىرقى ئىشلارمۇ ، كەلگۈسىدىكى ئىشلارمۇ ، كۈچ-قۇۋۋەتمۇ ، ئېگىزلىكمۇ ، چوڭقۇرلۇقمۇ ياكى باشقا مەخلۇقاتلاردا باشقا نەرسە يوق. ، رەببىمىز ئەيسا مەسىھتىكى خۇدانى سۆيۈشتىن بىزنى ئايرىۋېتەلەيدۇ.</w:t>
      </w:r>
    </w:p>
    <w:p/>
    <w:p>
      <w:r xmlns:w="http://schemas.openxmlformats.org/wordprocessingml/2006/main">
        <w:t xml:space="preserve">يەشايا 48: 5 مەن باشتىن-ئاخىر ساڭا جاكارلىدىم. ئۇ ئەمەلگە ئاشۇرۇشتىن بۇرۇن ، مەن ساڭا كۆرسەتتىم: «مېنىڭ بۇتلىرىم ئۇلارنى قىلدى ، مېنىڭ ئويۇلغان سۈرىتىم ۋە ئېرىتىلگەن سۈرىتىم ئۇلارغا بۇيرۇق قىلدى» دېمەسلىكىڭ ئۈچۈن.</w:t>
      </w:r>
    </w:p>
    <w:p/>
    <w:p>
      <w:r xmlns:w="http://schemas.openxmlformats.org/wordprocessingml/2006/main">
        <w:t xml:space="preserve">بۇ بۆلەك تەڭرىنىڭ قۇدرىتىنى بۇت ۋە ئوبرازلارغا باغلاشتىن ئاگاھلاندۇرىدۇ.</w:t>
      </w:r>
    </w:p>
    <w:p/>
    <w:p>
      <w:r xmlns:w="http://schemas.openxmlformats.org/wordprocessingml/2006/main">
        <w:t xml:space="preserve">1. تەڭرىنىڭ كۈچى تەڭداشسىز - يەشايا 48: 5</w:t>
      </w:r>
    </w:p>
    <w:p/>
    <w:p>
      <w:r xmlns:w="http://schemas.openxmlformats.org/wordprocessingml/2006/main">
        <w:t xml:space="preserve">2. بۇتلار بىزنىڭ ئىبادەتلىرىمىزگە ئەرزىمەيدۇ - يەشايا 48: 5</w:t>
      </w:r>
    </w:p>
    <w:p/>
    <w:p>
      <w:r xmlns:w="http://schemas.openxmlformats.org/wordprocessingml/2006/main">
        <w:t xml:space="preserve">1. چىقىش 20: 4-5 - «ساڭا ئاسماندىكى ، ئاسماندىكى ياكى يەر ئاستىدىكى ياكى يەر ئاستىدىكى سۇدىكى ھەر قانداق نەرسىگە ئوخشىتىپ ياسالغان ياكى ئۇنىڭغا ئوخشىتىپ قويما. ئۇلارغا باش ئەگمەڭ ۋە ئۇلارغا خىزمەت قىلماڭ ، چۈنكى مەن تەڭرىڭىز پەرۋەردىگار مەن ھەسەتخور خۇدا ».</w:t>
      </w:r>
    </w:p>
    <w:p/>
    <w:p>
      <w:r xmlns:w="http://schemas.openxmlformats.org/wordprocessingml/2006/main">
        <w:t xml:space="preserve">2. يەرەمىيا 10: 5 - «ئۇلارنىڭ بۇتلىرى تەرخەمەك ئېتىزىدىكى قورۇققا ئوخشايدۇ ، ئۇلار سۆزلىيەلمەيدۇ ؛ ئۇلار مېڭىشقا مەجبۇر بولىدۇ ، چۈنكى ئۇلار ماڭالمايدۇ. ئۇلاردىن قورقماڭلار ، چۈنكى ئۇلار يامانلىق قىلالمايدۇ ، شۇنداقلا ئۇمۇ ئەمەس. ئۇلاردا ياخشىلىق قىلىش.</w:t>
      </w:r>
    </w:p>
    <w:p/>
    <w:p>
      <w:r xmlns:w="http://schemas.openxmlformats.org/wordprocessingml/2006/main">
        <w:t xml:space="preserve">يەشايا 48: 6 ئاڭلىدىڭىز ، بۇلارنىڭ ھەممىسىنى كۆرۈڭ. سىلەر ئۇنى جاكارلامسىلەر؟ مەن بۇ ۋاقىتتىن باشلاپ سىزگە يېڭى نەرسىلەرنى ، ھەتتا يوشۇرۇن نەرسىلەرنى كۆرسەتتىم ، سەن ئۇلارنى بىلمەيتتىڭ.</w:t>
      </w:r>
    </w:p>
    <w:p/>
    <w:p>
      <w:r xmlns:w="http://schemas.openxmlformats.org/wordprocessingml/2006/main">
        <w:t xml:space="preserve">بۇ بۆلەك خۇدانىڭ ئۆز خەلقىگە يېڭى ۋە يوشۇرۇن نەرسىلەرنى ئاشكارىلاشتىكى قۇدرىتىنى سۆزلەيدۇ.</w:t>
      </w:r>
    </w:p>
    <w:p/>
    <w:p>
      <w:r xmlns:w="http://schemas.openxmlformats.org/wordprocessingml/2006/main">
        <w:t xml:space="preserve">1. «تەڭرىنىڭ كۆرۈنمەس كۈچىنىڭ چاقناپ تۇرۇشى: ناتونۇش كىشىلەرگە ئىشىنىشنى ئۆگىنىش»</w:t>
      </w:r>
    </w:p>
    <w:p/>
    <w:p>
      <w:r xmlns:w="http://schemas.openxmlformats.org/wordprocessingml/2006/main">
        <w:t xml:space="preserve">2. «تەڭرىنىڭ ئاشكارىلاش كۈچى: ئۇنىڭ مەۋجۇتلۇقى ئارقىلىق يېڭى ھەقىقەتلەرنى بايقاش»</w:t>
      </w:r>
    </w:p>
    <w:p/>
    <w:p>
      <w:r xmlns:w="http://schemas.openxmlformats.org/wordprocessingml/2006/main">
        <w:t xml:space="preserve">1. يەرەمىيا 29: 11-13 - «چۈنكى مەن سېنىڭ ئۈچۈن پىلانلىغانلىقىمنى بىلىمەن ، رەببىم جاكارلايدۇ ، سېنى گۈللەندۈرۈش ۋە سىزگە زىيان يەتكۈزمەسلىكنى پىلانلايدۇ ، ساڭا ئۈمىد ۋە كەلگۈسى ئاتا قىلىشنى پىلانلايدۇ. ئاندىن سەن مېنى چاقىرىسەن ۋە كېلىپ ماڭا دۇئا قىلىڭ ، مەن سېنىڭ گېپىڭگە قۇلاق سالىمەن ، پۈتۈن ۋۇجۇدىڭ بىلەن مېنى ئىزدىگەندە مېنى ئىزدەيسەن ».</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يەشايا 48: 7 ئۇلار باشتىن-ئاخىر يارىتىلغان. سەن ئۇلارنى ئاڭلىمىغان كۈننىڭ ئالدىدا. بولمىسا ، «مەن ئۇلارنى تونۇيمەن» دېمەسلىكىڭ كېرەك.</w:t>
      </w:r>
    </w:p>
    <w:p/>
    <w:p>
      <w:r xmlns:w="http://schemas.openxmlformats.org/wordprocessingml/2006/main">
        <w:t xml:space="preserve">خۇدا ئىلگىرى ئاڭلاپ باقمىغان ئىشلارنى ياراتتى ، شۇڭا كىشىلەر ئۇلارنى تونۇيمەن دېيەلمەيدۇ.</w:t>
      </w:r>
    </w:p>
    <w:p/>
    <w:p>
      <w:r xmlns:w="http://schemas.openxmlformats.org/wordprocessingml/2006/main">
        <w:t xml:space="preserve">1. تەڭرىنىڭ ئىجادىيىتى: ئۇنىڭ يارىتىلىشىدىكى مۆجىزىلەرنى قايتا بايقاش</w:t>
      </w:r>
    </w:p>
    <w:p/>
    <w:p>
      <w:r xmlns:w="http://schemas.openxmlformats.org/wordprocessingml/2006/main">
        <w:t xml:space="preserve">2. تەڭرىنىڭ تەمىناتىنى تونۇش: ھەممە نەرسىنىڭ مەنبەسىنى بىلىش</w:t>
      </w:r>
    </w:p>
    <w:p/>
    <w:p>
      <w:r xmlns:w="http://schemas.openxmlformats.org/wordprocessingml/2006/main">
        <w:t xml:space="preserve">1. رىملىقلار 11: 33-36 - ھە ، خۇدانىڭ ئەقىل-پاراسىتى ۋە بىلىمىنىڭ موللىقى! ئۇنىڭ ھۆكۈملىرى ۋە ئىز قوغلاشتىن ھالقىغان يوللىرى نېمىدېگەن تېپىلغۇسىز!</w:t>
      </w:r>
    </w:p>
    <w:p/>
    <w:p>
      <w:r xmlns:w="http://schemas.openxmlformats.org/wordprocessingml/2006/main">
        <w:t xml:space="preserve">2. زەبۇر 19: 1-4 - ئاسمانلار خۇدانىڭ شان-شەرىپىنى جاكارلايدۇ. ئاسمان ئۇنىڭ قولىنىڭ خىزمىتىنى ئېلان قىلىدۇ. ئۇلار كۈندىن-كۈنگە نۇتۇق سۆزلەيدۇ. كېچە-كۈندۈز ئۇلار بىلىم كۆرسىتىدۇ. ئۇلارنىڭ ئاۋازى ئاڭلانمايدىغان سۆز ياكى تىل يوق.</w:t>
      </w:r>
    </w:p>
    <w:p/>
    <w:p>
      <w:r xmlns:w="http://schemas.openxmlformats.org/wordprocessingml/2006/main">
        <w:t xml:space="preserve">يەشايا 48: 8 ھەئە ، ئاڭلىمىدىڭىز. ھەئە ، سەن بىلمەيسەن. شۇنداق ، شۇ ۋاقىتتىن باشلاپ قۇلىقىڭىز ئېچىلمىدى. چۈنكى مەن سىزنىڭ ناھايىتى خىيانەتچىلىك قىلىدىغانلىقىڭىزنى ۋە قورسىقىڭىزدىن خىلاپلىق قىلغۇچى دەپ ئاتىلىدىغانلىقىڭىزنى بىلەتتىم.</w:t>
      </w:r>
    </w:p>
    <w:p/>
    <w:p>
      <w:r xmlns:w="http://schemas.openxmlformats.org/wordprocessingml/2006/main">
        <w:t xml:space="preserve">يەشايادىن كەلگەن بۇ بۆلەك شۇنى ئىسپاتلايدۇكى ، بىز تۇغۇلۇشتىن ئىلگىرى ، ھەتتا بىز ئۇنىڭ مەۋجۇتلۇقىنى بىلمىسەكمۇ ، خۇدا بىزنى ۋە قارارلىرىمىزنى بىلىدۇ.</w:t>
      </w:r>
    </w:p>
    <w:p/>
    <w:p>
      <w:r xmlns:w="http://schemas.openxmlformats.org/wordprocessingml/2006/main">
        <w:t xml:space="preserve">1. تەڭرىنىڭ ئىگىلىك ھوقۇقى: تەڭرىنىڭ ھەممىنى بىلىش</w:t>
      </w:r>
    </w:p>
    <w:p/>
    <w:p>
      <w:r xmlns:w="http://schemas.openxmlformats.org/wordprocessingml/2006/main">
        <w:t xml:space="preserve">2. تەڭرىنىڭ ئىلتىپاتى: قانۇنغا خىلاپلىق قىلىش</w:t>
      </w:r>
    </w:p>
    <w:p/>
    <w:p>
      <w:r xmlns:w="http://schemas.openxmlformats.org/wordprocessingml/2006/main">
        <w:t xml:space="preserve">1. زەبۇر 139: 1-4 - «ئى رەببىم ، سەن مېنى ئىزدىدىڭ ۋە مېنى تونۇدىڭ ، مېنىڭ قاچان ئولتۇرغانلىقىمنى ۋە ئورنۇمدىن تۇرغىنىمنى بىلىسەن ؛ مېنىڭ ئويلىرىمنى يىراقتىن ھېس قىلىسەن. مېنىڭ سىرتقا چىقىشىمنى ۋە ياتقانلىقىمنى ھېس قىلىسەن ؛ سەن مېنىڭ يولۇمغا پىششىق ، بىر سۆز مېنىڭ تىلىمدا بولۇشتىن ئىلگىرى ، ئى رەببىم ، ئۇنى تولۇق بىلىڭ ».</w:t>
      </w:r>
    </w:p>
    <w:p/>
    <w:p>
      <w:r xmlns:w="http://schemas.openxmlformats.org/wordprocessingml/2006/main">
        <w:t xml:space="preserve">2. يەرەمىيا 1: 5 - «سېنى قورسىقىڭدا قۇرۇشتىن بۇرۇن سېنى تونۇيتتىم ، تۇغۇلۇشتىن ئىلگىرى سېنى ئايرىۋەتتىم ؛ سېنى مىللەتلەرگە پەيغەمبەر قىلىپ تەيىنلىدىم».</w:t>
      </w:r>
    </w:p>
    <w:p/>
    <w:p>
      <w:r xmlns:w="http://schemas.openxmlformats.org/wordprocessingml/2006/main">
        <w:t xml:space="preserve">يەشايا 48: 9 مېنىڭ نامىم ئۈچۈن ئاچچىقىمنى كېچىكتۈرىمەن ، ماختىشىم ئۈچۈن سېنى ئۈزمەيمەن.</w:t>
      </w:r>
    </w:p>
    <w:p/>
    <w:p>
      <w:r xmlns:w="http://schemas.openxmlformats.org/wordprocessingml/2006/main">
        <w:t xml:space="preserve">بۇ بۆلەكتە ئۇنىڭ ئىسمىنى چاقىرغانلارغا ئاللاھنىڭ رەھمىتى ۋە كۆيۈمچانلىقى سۆزلەنگەن.</w:t>
      </w:r>
    </w:p>
    <w:p/>
    <w:p>
      <w:r xmlns:w="http://schemas.openxmlformats.org/wordprocessingml/2006/main">
        <w:t xml:space="preserve">1: ئاللاھنىڭ رەھمىتى ۋە رەھمىتى</w:t>
      </w:r>
    </w:p>
    <w:p/>
    <w:p>
      <w:r xmlns:w="http://schemas.openxmlformats.org/wordprocessingml/2006/main">
        <w:t xml:space="preserve">2: خۇدانىڭ نامىغا چاقىرىشنىڭ كۈچى</w:t>
      </w:r>
    </w:p>
    <w:p/>
    <w:p>
      <w:r xmlns:w="http://schemas.openxmlformats.org/wordprocessingml/2006/main">
        <w:t xml:space="preserve">1: يۇنۇس 4: 2 ئۇ پەرۋەردىگارغا دۇئا قىلىپ مۇنداق دېدى: «ئى پەرۋەردىگار! شۇنىڭ ئۈچۈن مەن تارشىشقا قاراپ قېچىپ كەتتىم ، چۈنكى سېنىڭ شەپقەتلىك ، رەھىمدىل ، ئاچچىقلىنىشقا ئاستا ۋە چوڭ مېھرىبان ئىكەنلىكىڭنى ۋە يامانلىقلارغا تەۋبە قىلغانلىقىڭنى بىلەتتىم.</w:t>
      </w:r>
    </w:p>
    <w:p/>
    <w:p>
      <w:r xmlns:w="http://schemas.openxmlformats.org/wordprocessingml/2006/main">
        <w:t xml:space="preserve">2: رىملىقلار 5: 8 لېكىن ، خۇدا بىزگە بولغان مېھىر-مۇھەببىتىنى ماختىدى ، چۈنكى بىز گۇناھكار بولساق ، مەسىھ بىز ئۈچۈن ئۆلدى.</w:t>
      </w:r>
    </w:p>
    <w:p/>
    <w:p>
      <w:r xmlns:w="http://schemas.openxmlformats.org/wordprocessingml/2006/main">
        <w:t xml:space="preserve">يەشايا 48:10 مانا مەن سېنى ساپلاشتۇردۇم ، لېكىن كۈمۈش بىلەن ئەمەس. سېنى ئازاب ئوچاقتا تاللىدىم.</w:t>
      </w:r>
    </w:p>
    <w:p/>
    <w:p>
      <w:r xmlns:w="http://schemas.openxmlformats.org/wordprocessingml/2006/main">
        <w:t xml:space="preserve">خۇدا بىزنى تېخىمۇ ياخشى ئادەم قىلىش ئۈچۈن سىناق ۋە سىناقلار ئارقىلىق بىزنى مۇكەممەللەشتۈردى.</w:t>
      </w:r>
    </w:p>
    <w:p/>
    <w:p>
      <w:r xmlns:w="http://schemas.openxmlformats.org/wordprocessingml/2006/main">
        <w:t xml:space="preserve">1: خۇدا بىزنى كۈچلەندۈرۈش ئۈچۈن سىنايدۇ</w:t>
      </w:r>
    </w:p>
    <w:p/>
    <w:p>
      <w:r xmlns:w="http://schemas.openxmlformats.org/wordprocessingml/2006/main">
        <w:t xml:space="preserve">2: قىيىنچىلىق ئىچىدە ئىشەنچ</w:t>
      </w:r>
    </w:p>
    <w:p/>
    <w:p>
      <w:r xmlns:w="http://schemas.openxmlformats.org/wordprocessingml/2006/main">
        <w:t xml:space="preserve">1: ياقۇپ 1: 2-4 - قېرىنداشلىرىم ، ئېتىقادىڭىزنى سىناشنىڭ چىداملىق بولىدىغانلىقىنى بىلىپ تۇرۇپ ، ھەر خىل سىناقلارغا يولۇققاندا ، ھەممىسىنى خۇشاللىق دەپ ئويلاڭ.</w:t>
      </w:r>
    </w:p>
    <w:p/>
    <w:p>
      <w:r xmlns:w="http://schemas.openxmlformats.org/wordprocessingml/2006/main">
        <w:t xml:space="preserve">2: 1 پېترۇس 1: 6-7 - بۇنىڭدىن ناھايىتى خۇشال بولىسىز ، گەرچە ھازىر بىر ئاز ۋاقىت ھەر خىل سىناقلاردا قايغۇغا دۇچار بولۇشىڭىز مۇمكىن. بۇلار سىزنىڭ ئېتىقادىڭىزنىڭ ئىسپاتلانغان چىنلىقى ئالتۇندىنمۇ قىممەتلىك ئىكەنلىكى ، گەرچە ئوت بىلەن ساپلانغان تەقدىردىمۇ يوقىلىدىغانلىقى ، ئەيسا مەسىھ ئاشكارىلانغاندا مەدھىيە ، شان-شەرەپ ۋە شەرەپكە ئېرىشىشى مۇمكىن.</w:t>
      </w:r>
    </w:p>
    <w:p/>
    <w:p>
      <w:r xmlns:w="http://schemas.openxmlformats.org/wordprocessingml/2006/main">
        <w:t xml:space="preserve">يەشايا 48:11 مېنىڭ مەنپەئەتىم ئۈچۈن ، ھەتتا ئۆز مەنپەئەتىم ئۈچۈنمۇ شۇنداق قىلىمەن: مېنىڭ ئىسمىم قانداق بۇلغىنىدۇ؟ مەن شان-شەرىپىمنى باشقىلارغا بەرمەيمەن.</w:t>
      </w:r>
    </w:p>
    <w:p/>
    <w:p>
      <w:r xmlns:w="http://schemas.openxmlformats.org/wordprocessingml/2006/main">
        <w:t xml:space="preserve">بۇ بۆلەكتە ئاللاھنىڭ ئۆز نامىنى مۇقەددەس تۇتۇش ۋە ئۇنىڭ شان-شەرىپىنى باشقىلار بىلەن ئورتاقلاشماسلىقنىڭ مۇھىملىقى سۆزلەنگەن.</w:t>
      </w:r>
    </w:p>
    <w:p/>
    <w:p>
      <w:r xmlns:w="http://schemas.openxmlformats.org/wordprocessingml/2006/main">
        <w:t xml:space="preserve">1. «خۇدانىڭ ئىسمى مۇقەددەس: خۇدانىڭ نامىنى مۇقەددەس تۇتۇش ۋە ئۇنىڭ شان-شەرىپىنى قوغداش»</w:t>
      </w:r>
    </w:p>
    <w:p/>
    <w:p>
      <w:r xmlns:w="http://schemas.openxmlformats.org/wordprocessingml/2006/main">
        <w:t xml:space="preserve">2. «تەڭرىنىڭ ئىگىلىك ھوقۇقى: ئۆزىنىڭ نامىنى ساقلاپ قېلىش ۋە شان-شەرىپىنى ئورتاقلىشىشنى رەت قىلىش»</w:t>
      </w:r>
    </w:p>
    <w:p/>
    <w:p>
      <w:r xmlns:w="http://schemas.openxmlformats.org/wordprocessingml/2006/main">
        <w:t xml:space="preserve">1. چىقىش 20: 7: سەن خۇدايىڭ پەرۋەردىگارنىڭ نامىنى بىكارغا قويما ، چۈنكى پەرۋەردىگار ئۇنىڭ ئىسمىنى بىكار قىلغان گۇناھسىز دەپ قارىمايدۇ.</w:t>
      </w:r>
    </w:p>
    <w:p/>
    <w:p>
      <w:r xmlns:w="http://schemas.openxmlformats.org/wordprocessingml/2006/main">
        <w:t xml:space="preserve">2. زەبۇر 29: 2: رەببىگە ئۇنىڭ ئىسمى بىلەن شان-شەرەپنى ئېيتىڭلار. پەرۋەردىگارنىڭ مۇقەددەسلىكى بىلەن ئىبادەت قىلىڭلار.</w:t>
      </w:r>
    </w:p>
    <w:p/>
    <w:p>
      <w:r xmlns:w="http://schemas.openxmlformats.org/wordprocessingml/2006/main">
        <w:t xml:space="preserve">يەشايا 48:12 ئەي چاقىرىلغان ياقۇپ ۋە ئىسرائىللار ، ماڭا قۇلاق سېلىڭلار. مەن ئۇ. مەن بىرىنچى ، مەنمۇ ئەڭ ئاخىرقى.</w:t>
      </w:r>
    </w:p>
    <w:p/>
    <w:p>
      <w:r xmlns:w="http://schemas.openxmlformats.org/wordprocessingml/2006/main">
        <w:t xml:space="preserve">خۇدا ئۆزىنى ياقۇپ ۋە ئىسرائىلىيە بىلەن تونۇشتۇرۇپ ، ئۆزىنىڭ بىرىنچى ۋە ئاخىرقى ئىكەنلىكىنى جاكارلىدى.</w:t>
      </w:r>
    </w:p>
    <w:p/>
    <w:p>
      <w:r xmlns:w="http://schemas.openxmlformats.org/wordprocessingml/2006/main">
        <w:t xml:space="preserve">1. تەڭرىنىڭ ئۆزگىچىلىكى: يەشايا 48: 12 ئۈستىدە ئىزدىنىش</w:t>
      </w:r>
    </w:p>
    <w:p/>
    <w:p>
      <w:r xmlns:w="http://schemas.openxmlformats.org/wordprocessingml/2006/main">
        <w:t xml:space="preserve">2. تەڭرىنىڭ ئىگىلىك ھوقۇقىنى ئېتىراپ قىلىشنىڭ ئەھمىيىتى</w:t>
      </w:r>
    </w:p>
    <w:p/>
    <w:p>
      <w:r xmlns:w="http://schemas.openxmlformats.org/wordprocessingml/2006/main">
        <w:t xml:space="preserve">1. يەشايا 43: 10-11: «سىلەر مېنىڭ گۇۋاھچىلىرىم ، - دېدى پەرۋەردىگار ۋە مەن تاللىغان خىزمەتكارىم ، سىلەر مېنى تونۇيسىلەر ، ماڭا ئىشىنىسىلەر ۋە مېنىڭ ئۇنىڭ ئىكەنلىكىمنى چۈشىنىشىڭلار ئۈچۈن. مەندىن كېيىنمۇ بولىدۇ ، مەن ، مەن پەرۋەردىگار ، يېنىمدا نىجاتكار يوق ».</w:t>
      </w:r>
    </w:p>
    <w:p/>
    <w:p>
      <w:r xmlns:w="http://schemas.openxmlformats.org/wordprocessingml/2006/main">
        <w:t xml:space="preserve">2. ۋەھىيلەر 1: 17-18 "مەن ئۇنى كۆرگىنىمدە ، ئۆلۈكتەك ئۇنىڭ ئايىغىغا يىقىلدىم. ئۇ ئوڭ قولىنى ماڭا قويۇپ: ماڭا:« قورقماڭلار ، مەن بىرىنچى ۋە ئاخىرقى ئادەم: مەن ئۇ. ئۇ تىرىك بولۇپ ، ئۆلدى ؛ مانا مەن مەڭگۈ ھايات ، ئامىن ، دوزاخ ۋە ئۆلۈمنىڭ ئاچقۇچى بار ».</w:t>
      </w:r>
    </w:p>
    <w:p/>
    <w:p>
      <w:r xmlns:w="http://schemas.openxmlformats.org/wordprocessingml/2006/main">
        <w:t xml:space="preserve">يەشايا 48:13 مېنىڭ قولۇممۇ يەرنىڭ ئۇلىنى قويدى ، ئوڭ قولۇم ئاسماننى كېڭەيتتى ، مەن ئۇلارنى چاقىرغىنىمدا ، ئۇلار ئورنىدىن تۇرىدۇ.</w:t>
      </w:r>
    </w:p>
    <w:p/>
    <w:p>
      <w:r xmlns:w="http://schemas.openxmlformats.org/wordprocessingml/2006/main">
        <w:t xml:space="preserve">ئاللاھ ئاسمانلارنى ۋە زېمىننى ئۆز قولى بىلەن ياراتتى ، ئۇلار ئۇنىڭ بۇيرۇقلىرىغا بويسۇندى.</w:t>
      </w:r>
    </w:p>
    <w:p/>
    <w:p>
      <w:r xmlns:w="http://schemas.openxmlformats.org/wordprocessingml/2006/main">
        <w:t xml:space="preserve">1. خۇدانىڭ سۆزىنىڭ كۈچى: ياراتقۇچىمىزنىڭ سۆزى قانداق قىلىپ تاغلارنى يۆتكىيەلەيدۇ</w:t>
      </w:r>
    </w:p>
    <w:p/>
    <w:p>
      <w:r xmlns:w="http://schemas.openxmlformats.org/wordprocessingml/2006/main">
        <w:t xml:space="preserve">2. تەڭرىنىڭ يارىتىلىشقا ئارىلىشىشى: تەڭرىنىڭ قول ئىشلىرىنىڭ مۇرەككەپلىكىنى چۈشىنىش</w:t>
      </w:r>
    </w:p>
    <w:p/>
    <w:p>
      <w:r xmlns:w="http://schemas.openxmlformats.org/wordprocessingml/2006/main">
        <w:t xml:space="preserve">1. زەبۇر 33: 6 - پەرۋەردىگارنىڭ سۆزى بىلەن ئاسمان يارىتىلدى. ھەمدە ئۇلارنىڭ قوشۇنىنىڭ ھەممىسى ئۇنىڭ ئاغزىدىن نەپەس ئالدى.</w:t>
      </w:r>
    </w:p>
    <w:p/>
    <w:p>
      <w:r xmlns:w="http://schemas.openxmlformats.org/wordprocessingml/2006/main">
        <w:t xml:space="preserve">2. يارىتىلىش 1: 1 - دەسلەپتە خۇدا ئاسماننى ۋە زېمىننى ياراتتى.</w:t>
      </w:r>
    </w:p>
    <w:p/>
    <w:p>
      <w:r xmlns:w="http://schemas.openxmlformats.org/wordprocessingml/2006/main">
        <w:t xml:space="preserve">يەشايا 48:14 ھەممىڭلار يىغىلىپ ، ئاڭلاڭلار. ئۇلارنىڭ ئىچىدە قايسىسى بۇلارنى ئېلان قىلدى؟ پەرۋەردىگار ئۇنى ياخشى كۆردى.</w:t>
      </w:r>
    </w:p>
    <w:p/>
    <w:p>
      <w:r xmlns:w="http://schemas.openxmlformats.org/wordprocessingml/2006/main">
        <w:t xml:space="preserve">خۇدا بابىل ۋە كالدانلىقلارغا بولغان پىلانىنى ئەمەلگە ئاشۇرىدۇ.</w:t>
      </w:r>
    </w:p>
    <w:p/>
    <w:p>
      <w:r xmlns:w="http://schemas.openxmlformats.org/wordprocessingml/2006/main">
        <w:t xml:space="preserve">1. تەڭرىنىڭ سۆيگۈسى شەرتسىز ۋە مەغلۇبىيەت</w:t>
      </w:r>
    </w:p>
    <w:p/>
    <w:p>
      <w:r xmlns:w="http://schemas.openxmlformats.org/wordprocessingml/2006/main">
        <w:t xml:space="preserve">2. خۇدانىڭ پىلانلىرى ھەمىشە ئەمەلگە ئاشىدۇ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يەشايا 48:15 مەن ھەتتا سۆزلىدىم. ھەئە ، مەن ئۇنى چاقىردىم: مەن ئۇنى ئېلىپ كەلدىم ، ئۇ يولنى گۈللەندۈرىدۇ.</w:t>
      </w:r>
    </w:p>
    <w:p/>
    <w:p>
      <w:r xmlns:w="http://schemas.openxmlformats.org/wordprocessingml/2006/main">
        <w:t xml:space="preserve">خۇدا بىزنى چاقىردى ۋە يولىمىزنى گۈللەندۈرىدۇ.</w:t>
      </w:r>
    </w:p>
    <w:p/>
    <w:p>
      <w:r xmlns:w="http://schemas.openxmlformats.org/wordprocessingml/2006/main">
        <w:t xml:space="preserve">1: ئەگەر بىز ئۆزى بەلگىلىگەن يولدا ماڭساق ، خۇدا ھەمىشە بىزنى تەمىنلەيدۇ.</w:t>
      </w:r>
    </w:p>
    <w:p/>
    <w:p>
      <w:r xmlns:w="http://schemas.openxmlformats.org/wordprocessingml/2006/main">
        <w:t xml:space="preserve">2: بىز خۇدانىڭ ھاياتىمىزغا بولغان پىلانىغا ئىشەنچ قىلالايمىز ۋە ئۇنىڭ مۇۋەپپەقىيەتلىك بولىدىغانلىقىنى بىلىمىز.</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يەرەمىيا 29: 11 - رەببىم مۇنداق دېدى: «چۈنكى مەن سىلەر ئۈچۈن پىلانلىغان پىلانلارنى بىلىمەن.</w:t>
      </w:r>
    </w:p>
    <w:p/>
    <w:p>
      <w:r xmlns:w="http://schemas.openxmlformats.org/wordprocessingml/2006/main">
        <w:t xml:space="preserve">يەشايا 48:16 مېنىڭ يېنىمغا كېلىڭلار ، بۇنى ئاڭلاڭلار. مەن باشتىن-ئاخىر مەخپىي سۆزلىمىدىم. ئۇ ۋاقىتتىن باشلاپ مەن بار ، ھازىر پەرۋەردىگار خۇدا ۋە ئۇنىڭ روھى مېنى ئەۋەتتى.</w:t>
      </w:r>
    </w:p>
    <w:p/>
    <w:p>
      <w:r xmlns:w="http://schemas.openxmlformats.org/wordprocessingml/2006/main">
        <w:t xml:space="preserve">يەشايا رەببىمىز خۇدا ۋە ئۇنىڭ روھىنىڭ ئۇنى باشتىن-ئاخىر ئەۋەتكەنلىكىنى جاكارلىدى.</w:t>
      </w:r>
    </w:p>
    <w:p/>
    <w:p>
      <w:r xmlns:w="http://schemas.openxmlformats.org/wordprocessingml/2006/main">
        <w:t xml:space="preserve">1. ئۈچ ئىلاھنىڭ كۈچى: تەڭرىنىڭ ئۈچ تەبىئىتىنى چۈشىنىش</w:t>
      </w:r>
    </w:p>
    <w:p/>
    <w:p>
      <w:r xmlns:w="http://schemas.openxmlformats.org/wordprocessingml/2006/main">
        <w:t xml:space="preserve">2. خۇدانىڭ سۆزىنى ئېلان قىلىشنىڭ ئەھمىيىتى</w:t>
      </w:r>
    </w:p>
    <w:p/>
    <w:p>
      <w:r xmlns:w="http://schemas.openxmlformats.org/wordprocessingml/2006/main">
        <w:t xml:space="preserve">1. يۇھاننا 1: 1-3 باشتا سۆز ئىدى ، سۆز خۇدا بىلەن بىللە ئىدى ، سۆز خۇدا ئىدى.</w:t>
      </w:r>
    </w:p>
    <w:p/>
    <w:p>
      <w:r xmlns:w="http://schemas.openxmlformats.org/wordprocessingml/2006/main">
        <w:t xml:space="preserve">كورىنتلىقلارغا 2 - خەت 13:14 رەببىمىز ئەيسا مەسىھنىڭ مېھىر-شەپقىتى ، خۇدانى سۆيۈش ۋە مۇقەددەس روھنىڭ ئورتاقلىشىشى ھەممىڭلار بىلەن بىللە بولسۇن. ئامىن.</w:t>
      </w:r>
    </w:p>
    <w:p/>
    <w:p>
      <w:r xmlns:w="http://schemas.openxmlformats.org/wordprocessingml/2006/main">
        <w:t xml:space="preserve">يەشايا 48:17 ئىسرائىللارنىڭ مۇقەددەس پادىشاھى پەرۋەردىگار شۇنداق دەيدۇ. مەن سېنى پايدا ئېلىشنى ئۆگىتىدىغان پەرۋەردىگارىڭ بولغان پەرۋەردىگارمەن.</w:t>
      </w:r>
    </w:p>
    <w:p/>
    <w:p>
      <w:r xmlns:w="http://schemas.openxmlformats.org/wordprocessingml/2006/main">
        <w:t xml:space="preserve">رەببىمىز بىزگە توغرا يولنى ئۆگىتىپ ، مۇۋەپپەقىيەت قازىنىشىمىزغا ياردەم قىلىش ئۈچۈن بىزنى يېتەكلەيدۇ.</w:t>
      </w:r>
    </w:p>
    <w:p/>
    <w:p>
      <w:r xmlns:w="http://schemas.openxmlformats.org/wordprocessingml/2006/main">
        <w:t xml:space="preserve">1: خۇدا بىزنىڭ قۇتقۇزغۇچىمىز ، يېتەكچىمىز ۋە ئۇستازىمىز.</w:t>
      </w:r>
    </w:p>
    <w:p/>
    <w:p>
      <w:r xmlns:w="http://schemas.openxmlformats.org/wordprocessingml/2006/main">
        <w:t xml:space="preserve">2: خۇدا بىزنى ئۆزىنىڭ تەلىماتلىرى ئارقىلىق مۇۋەپپەقىيەتكە يېتەكلەيدۇ.</w:t>
      </w:r>
    </w:p>
    <w:p/>
    <w:p>
      <w:r xmlns:w="http://schemas.openxmlformats.org/wordprocessingml/2006/main">
        <w:t xml:space="preserve">1: يەشايا 48:17 "نىجاتكارىڭ ، ئىسرائىللارنىڭ مۇقەددەس پەرۋەردىگارى مۇنداق دەيدۇ: مەن ساڭا پايدا يەتكۈزۈشنى ئۆگىتىدىغان پەرۋەردىگارىڭ ، مەن سېنى ماڭىدىغان يول بىلەن يېتەكلەيدۇ."</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يەشايا 48:18 ئى مېنىڭ ئەمرلىرىمگە قۇلاق سالغان بولساڭ! تىنچلىقىڭىز دەريادەك ، ھەققانىيلىقىڭىز دېڭىز دولقۇنىدەك بولغان بولسا:</w:t>
      </w:r>
    </w:p>
    <w:p/>
    <w:p>
      <w:r xmlns:w="http://schemas.openxmlformats.org/wordprocessingml/2006/main">
        <w:t xml:space="preserve">خۇدا ئۇنىڭ بۇيرۇقلىرىغا بويسۇنساق ، دەريا ۋە دېڭىزغا ئوخشاش تىنچلىق ۋە ھەققانىيلىققا ئېرىشىدىغانلىقىمىزغا ۋەدە بېرىدۇ.</w:t>
      </w:r>
    </w:p>
    <w:p/>
    <w:p>
      <w:r xmlns:w="http://schemas.openxmlformats.org/wordprocessingml/2006/main">
        <w:t xml:space="preserve">1. خۇدانىڭ بۇيرۇقلىرىغا بويسۇنۇش ھەقىقىي تىنچلىققا باشلايدۇ</w:t>
      </w:r>
    </w:p>
    <w:p/>
    <w:p>
      <w:r xmlns:w="http://schemas.openxmlformats.org/wordprocessingml/2006/main">
        <w:t xml:space="preserve">2. خۇدانىڭ ئەمرىگە ئەمەل قىلىش ئارقىلىق ھەققانىيلىقنىڭ پايدىسىنى ئېلىڭ</w:t>
      </w:r>
    </w:p>
    <w:p/>
    <w:p>
      <w:r xmlns:w="http://schemas.openxmlformats.org/wordprocessingml/2006/main">
        <w:t xml:space="preserve">1. يەشايا 48: 18</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يەشايا 48:19 سېنىڭ ئەۋلادلىرىڭمۇ قۇمدەك ، ئۈچەينىڭ ئەۋلادلىرى شېغىلدەك ئىدى. ئۇنىڭ ئىسمى مەندىن ئۈزۈلۈپ قالماسلىقى ۋە يوقىتىلماسلىقى كېرەك ئىدى.</w:t>
      </w:r>
    </w:p>
    <w:p/>
    <w:p>
      <w:r xmlns:w="http://schemas.openxmlformats.org/wordprocessingml/2006/main">
        <w:t xml:space="preserve">ئۇلارنىڭ سانى قانچە كۆپ بولۇشىدىن قەتئىينەزەر ، خۇدا ئۆزى تاللىغان خەلقىنى ھەرگىز تاشلىمايدۇ.</w:t>
      </w:r>
    </w:p>
    <w:p/>
    <w:p>
      <w:r xmlns:w="http://schemas.openxmlformats.org/wordprocessingml/2006/main">
        <w:t xml:space="preserve">1: تەڭرىنىڭ سۆيگۈسى مەڭگۈ چىدايدۇ</w:t>
      </w:r>
    </w:p>
    <w:p/>
    <w:p>
      <w:r xmlns:w="http://schemas.openxmlformats.org/wordprocessingml/2006/main">
        <w:t xml:space="preserve">2: ئاللاھنىڭ رەھمىتى مەغلۇپ بولىدۇ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يەشايا 48:20 بابىلوندىن چىقىڭلار ، كالدانلىقلاردىن قېچىپ چىقىڭلار. ئېيتقىنكى ، «پەرۋەردىگار خىزمەتكارى ياقۇپنى قۇتقۇزدى.</w:t>
      </w:r>
    </w:p>
    <w:p/>
    <w:p>
      <w:r xmlns:w="http://schemas.openxmlformats.org/wordprocessingml/2006/main">
        <w:t xml:space="preserve">پەرۋەردىگار بەندىسى ياقۇپنى قۇتۇلدۇرۇپ ، بىزنى بابىلدىن ئايرىلىشقا ۋە ناخشا ئاۋازى بىلەن كالدانلىقلاردىن قېچىشقا چاقىردى.</w:t>
      </w:r>
    </w:p>
    <w:p/>
    <w:p>
      <w:r xmlns:w="http://schemas.openxmlformats.org/wordprocessingml/2006/main">
        <w:t xml:space="preserve">1. پەرۋەردىگارنىڭ قۇتۇلۇشىدىن خۇشال بولۇش</w:t>
      </w:r>
    </w:p>
    <w:p/>
    <w:p>
      <w:r xmlns:w="http://schemas.openxmlformats.org/wordprocessingml/2006/main">
        <w:t xml:space="preserve">2. بابىلوندىن قېچىشقا چاقىرىق</w:t>
      </w:r>
    </w:p>
    <w:p/>
    <w:p>
      <w:r xmlns:w="http://schemas.openxmlformats.org/wordprocessingml/2006/main">
        <w:t xml:space="preserve">1. يەشايا 51:11 -شۇڭا پەرۋەردىگاردىن قۇتۇلغانلار قايتىپ كېلىپ ، سىئونغا ناخشا ئېيتىپ كېلىدۇ. ئۇلارنىڭ بېشىغا مەڭگۈلۈك خۇشاللىق كېلىدۇ. ئۇلار خۇشاللىق ۋە خۇشاللىققا ئېرىشىدۇ. قايغۇ ۋە ماتەم قېچىپ كېتىدۇ.</w:t>
      </w:r>
    </w:p>
    <w:p/>
    <w:p>
      <w:r xmlns:w="http://schemas.openxmlformats.org/wordprocessingml/2006/main">
        <w:t xml:space="preserve">2. زەبۇر 107: 2 - پەرۋەردىگاردىن قۇتۇلغانلار شۇنداق دېسۇن ، ئۇ دۈشمەننىڭ قولىدىن قۇتۇلدۇردى.</w:t>
      </w:r>
    </w:p>
    <w:p/>
    <w:p>
      <w:r xmlns:w="http://schemas.openxmlformats.org/wordprocessingml/2006/main">
        <w:t xml:space="preserve">يەشايا 48:21 ھەزرىتى ئەيسا ئۇلارنى چۆل-باياۋانلارغا باشلاپ كىرگەندە ئۇسسىمىدى. ئۇ ئۇلارغا سۇنىڭ تاشتىن ئېقىشىنى كەلتۈرۈپ چىقاردى.</w:t>
      </w:r>
    </w:p>
    <w:p/>
    <w:p>
      <w:r xmlns:w="http://schemas.openxmlformats.org/wordprocessingml/2006/main">
        <w:t xml:space="preserve">خۇدا چۆلدىكى ئىسرائىللارنى تاشتىن سۇ ئېقىتىپ بەردى.</w:t>
      </w:r>
    </w:p>
    <w:p/>
    <w:p>
      <w:r xmlns:w="http://schemas.openxmlformats.org/wordprocessingml/2006/main">
        <w:t xml:space="preserve">1. خۇدا بىزنىڭ ئېھتىياجىمىزنى قامداش ئۈچۈن ھەمىشە سادىق.</w:t>
      </w:r>
    </w:p>
    <w:p/>
    <w:p>
      <w:r xmlns:w="http://schemas.openxmlformats.org/wordprocessingml/2006/main">
        <w:t xml:space="preserve">2. بىز ھەتتا ئەڭ قىيىن ئەھۋالدىمۇ تەڭرىنىڭ بىزگە تەمىنلىگەنلىكىگە ئىشەنچ قىلالايمىز.</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يەشايا 48:22 رەببىم مۇنداق دەيدۇ: «تىنچلىق يوق.</w:t>
      </w:r>
    </w:p>
    <w:p/>
    <w:p>
      <w:r xmlns:w="http://schemas.openxmlformats.org/wordprocessingml/2006/main">
        <w:t xml:space="preserve">يەشايادىن كەلگەن بۇ بۆلەكتە زالىملارغا تىنچلىقنىڭ يوقلۇقى سۆزلەنگەن.</w:t>
      </w:r>
    </w:p>
    <w:p/>
    <w:p>
      <w:r xmlns:w="http://schemas.openxmlformats.org/wordprocessingml/2006/main">
        <w:t xml:space="preserve">1: ھەممە ئادەم ھاياتىدا تىنچلىققا موھتاج ، تىنچلىق پەقەت خۇدادىن كېلىدۇ.</w:t>
      </w:r>
    </w:p>
    <w:p/>
    <w:p>
      <w:r xmlns:w="http://schemas.openxmlformats.org/wordprocessingml/2006/main">
        <w:t xml:space="preserve">2: رەزىللىكتىن يۈز ئۆرۈگەنلەرنىڭ ھەممىسىدە ئاللاھنىڭ تېنىچلىقى بار.</w:t>
      </w:r>
    </w:p>
    <w:p/>
    <w:p>
      <w:r xmlns:w="http://schemas.openxmlformats.org/wordprocessingml/2006/main">
        <w:t xml:space="preserve">1: يۇھاننا 14:27 ، مەن سىلەرگە ئامانلىق تىلەيمەن. مېنىڭ تىنچلىقىمنى سىلەرگە بېرىمەن. دۇنيا بەرگەندەك ئەمەس. يۈرىكىڭىز ئاۋارە قىلمىسۇن ، قورقمىسۇن.</w:t>
      </w:r>
    </w:p>
    <w:p/>
    <w:p>
      <w:r xmlns:w="http://schemas.openxmlformats.org/wordprocessingml/2006/main">
        <w:t xml:space="preserve">2: كولوسىلىقلار 3: 15 ، قەلبىڭلاردا مەسىھنىڭ تېنىچلىقى ھۆكۈمرانلىق قىلسۇن. شۈكۈر قىلغىن.</w:t>
      </w:r>
    </w:p>
    <w:p/>
    <w:p>
      <w:r xmlns:w="http://schemas.openxmlformats.org/wordprocessingml/2006/main">
        <w:t xml:space="preserve">يەشايا 49-بابى ئىسرائىلىيە دەپ تونۇلغان ۋە ئەيسا مەسىھنىڭ بېشارىتى دەپ قارالغان رەببىنىڭ خىزمەتكارى ھەققىدە توختىلىدۇ. ئۇ خىزمەتكارنىڭ مىللەتلەرگە نىجاتلىق ئېلىپ كېلىش ۋە خۇدا خەلقىنى ئەسلىگە كەلتۈرۈش ۋەزىپىسىنى گەۋدىلەندۈرىدۇ.</w:t>
      </w:r>
    </w:p>
    <w:p/>
    <w:p>
      <w:r xmlns:w="http://schemas.openxmlformats.org/wordprocessingml/2006/main">
        <w:t xml:space="preserve">1-ئابزاس: بۇ باب رەببىمىزنىڭ خىزمەتكارىنىڭ سۆزلىشى بىلەن باشلىنىدۇ ، ئۇنىڭ چاقىرىقى ۋە بۇرچىنى قورسىقىدىن ئىپادىلەيدۇ. ئۇ خۇدا تەرىپىدىن دۇنيانىڭ ئۇ چېتىگە نىجاتلىق ئېلىپ كېلىش ئۈچۈن تاللانغان ، گەرچە ئۇ ئۈمىدسىزلەنگەندەك ھېس قىلسىمۇ ، خۇدا ئۇنىڭغا سادىقلىقىغا كاپالەتلىك قىلىدۇ (يەشايا 49: 1-7).</w:t>
      </w:r>
    </w:p>
    <w:p/>
    <w:p>
      <w:r xmlns:w="http://schemas.openxmlformats.org/wordprocessingml/2006/main">
        <w:t xml:space="preserve">2-ئابزاس: خۇدا ئۆز خەلقى ئىسرائىلىيەنى ئەسلىگە كەلتۈرۈش ۋە يىغىشقا ، ئۇلارنى سۈرگۈندىن قايتۇرۇپ كېلىپ ، ئۇلارنىڭ ئېھتىياجىنى قامداشقا ۋەدە بېرىدۇ. ئۇ ئۇلارغا بولغان مۇھەببىتىنى ۋە كۆيۈمچانلىقىنى ئېلان قىلىپ ، ئانا بالىسىنى ئۇنتۇپ قالسىمۇ ، ئۆز خەلقىنى ئۇنتۇپ قالمايدىغانلىقىنى بايان قىلدى (يەشايا 49: 8-18).</w:t>
      </w:r>
    </w:p>
    <w:p/>
    <w:p>
      <w:r xmlns:w="http://schemas.openxmlformats.org/wordprocessingml/2006/main">
        <w:t xml:space="preserve">3-ئابزاس: باب ئۈمىد ۋە ئەسلىگە كەلتۈرۈش ئۇچۇرى بىلەن ئاخىرلاشتى. خۇدا ئۆز خەلقىنى ئەسلىگە كەلتۈرۈش ۋاقتىنىڭ يېقىنلاشقانلىقىغا ، ۋەدىلىرىنىڭ ئەمەلگە ئاشقانلىقىنى كۆرىدىغانلىقىغا كاپالەت بەردى. ئۇ ئۇلارغا كۆپ بەخت ئاتا قىلىدىغانلىقى ۋە ئۇلارنىڭ ئازاب-ئوقۇبەتلىرىگە خاتىمە بېرىدىغانلىقى توغرىسىدا ۋەدە بەردى (يەشايا 49: 19-26).</w:t>
      </w:r>
    </w:p>
    <w:p/>
    <w:p>
      <w:r xmlns:w="http://schemas.openxmlformats.org/wordprocessingml/2006/main">
        <w:t xml:space="preserve">يىغىپ ئېيتقاندا ،</w:t>
      </w:r>
    </w:p>
    <w:p>
      <w:r xmlns:w="http://schemas.openxmlformats.org/wordprocessingml/2006/main">
        <w:t xml:space="preserve">يەشايا قىرىق توققۇزىنچى باب</w:t>
      </w:r>
    </w:p>
    <w:p>
      <w:r xmlns:w="http://schemas.openxmlformats.org/wordprocessingml/2006/main">
        <w:t xml:space="preserve">خىزمەتچىنىڭ نىجاتلىققا ئېرىشىش ۋەزىپىسى ،</w:t>
      </w:r>
    </w:p>
    <w:p>
      <w:r xmlns:w="http://schemas.openxmlformats.org/wordprocessingml/2006/main">
        <w:t xml:space="preserve">تەڭرىنىڭ ئەسلىگە كەلتۈرۈش ۋە بەخت تىلەش ۋەدىسى.</w:t>
      </w:r>
    </w:p>
    <w:p/>
    <w:p>
      <w:r xmlns:w="http://schemas.openxmlformats.org/wordprocessingml/2006/main">
        <w:t xml:space="preserve">خىزمەتكارنىڭ مىللەتلەرگە نىجاتلىق ئېلىپ كېلىش ۋەزىپىسى.</w:t>
      </w:r>
    </w:p>
    <w:p>
      <w:r xmlns:w="http://schemas.openxmlformats.org/wordprocessingml/2006/main">
        <w:t xml:space="preserve">خۇدا خەلقىنى ئەسلىگە كەلتۈرۈش ۋە توپلاشقا ۋەدە بېرىش.</w:t>
      </w:r>
    </w:p>
    <w:p>
      <w:r xmlns:w="http://schemas.openxmlformats.org/wordprocessingml/2006/main">
        <w:t xml:space="preserve">تەڭرىنىڭ سۆيگۈسى ، كۆيۈمچانلىقى ۋە ۋەدىلەرنىڭ ئەمەلگە ئېشىشىغا كاپالەتلىك قىلىش.</w:t>
      </w:r>
    </w:p>
    <w:p/>
    <w:p>
      <w:r xmlns:w="http://schemas.openxmlformats.org/wordprocessingml/2006/main">
        <w:t xml:space="preserve">بۇ باپتا رەببىنىڭ بەندىسى ، ئۇ ئىسرائىلىيە دەپ تونۇلغان ، شۇنداقلا ئەيسا مەسىھكە سىمۋول قىلىنغان. خىزمەتكار ئۇنىڭ قورسىقىدىكى چاقىرىقى ۋە بۇرچى ھەققىدە سۆزلەيدۇ ، خۇدا تەرىپىدىن يەر يۈزىگە نىجاتلىق ئېلىپ كېلىدۇ. گەرچە ئۈمىدسىزلەنگەن بولسىمۇ ، خىزمەتكار خۇدانىڭ ساداقەتمەنلىكىگە كاپالەتلىك قىلىدۇ. خۇدا ئۆز خەلقىنى ئەسلىگە كەلتۈرۈش ۋە يىغىشقا ، ئۇلارنى سۈرگۈندىن قايتۇرۇپ كېلىپ ، ئۇلارنىڭ ئېھتىياجىنى قامداشقا ۋەدە بېرىدۇ. ئۇ ئۆزىنىڭ سۆيگۈسى ۋە كۆيۈمچانلىقىنى ئىپادىلەپ ، ئۆز خەلقىگە ئانا بالىسىنى ئۇنتۇپ قالسىمۇ ، ئۇلارنى ئۇنتۇپ قالمايدىغانلىقىغا كاپالەت بەردى. بۇ باب ئۈمىد ۋە ئەسلىگە كەلتۈرۈش ئۇچۇرى بىلەن ئاخىرلاشتى ، چۈنكى خۇدا ئۆز خەلقىنى ئەسلىگە كەلتۈرۈش ۋاقتىنىڭ يېقىنلاپ قالغانلىقىغا كاپالەت بەردى. ئۇ ئۇلارغا كۆپ بەخت ئاتا قىلىدىغانلىقى ۋە ئۇلارنىڭ ئازاب-ئوقۇبەتلىرىگە خاتىمە بېرىدىغانلىقى توغرىسىدا ۋەدە بەردى. بۇ باپتا خىزمەتكارنىڭ نىجاتلىققا ئېرىشىش بۇرچى ، خۇدانىڭ ئەسلىگە كەلتۈرۈش ۋەدىسى ۋە خەلقىگە بولغان تەۋرەنمەس سۆيگۈسى ۋە ساداقەتمەنلىكى گەۋدىلەندۈرۈلگەن.</w:t>
      </w:r>
    </w:p>
    <w:p/>
    <w:p>
      <w:r xmlns:w="http://schemas.openxmlformats.org/wordprocessingml/2006/main">
        <w:t xml:space="preserve">يەشايا 49: 1 ئەي ئاراللار ، ماڭا قۇلاق سېلىڭلار. ئەي كىشىلەر ، يىراقتىن ئاڭلاڭلار. پەرۋەردىگار مېنى قورسىقىمدىن چاقىردى. ئانامنىڭ ئۈچىيىدىن ئۇ مېنىڭ ئىسمىمنى تىلغا ئالدى.</w:t>
      </w:r>
    </w:p>
    <w:p/>
    <w:p>
      <w:r xmlns:w="http://schemas.openxmlformats.org/wordprocessingml/2006/main">
        <w:t xml:space="preserve">خۇدا يەشايانى تۇغۇلۇشتىن بۇرۇنلا ئۇنىڭ خىزمەتكارى ۋە مىللەتلەرگە گۇۋاھچى بولۇشقا چاقىردى.</w:t>
      </w:r>
    </w:p>
    <w:p/>
    <w:p>
      <w:r xmlns:w="http://schemas.openxmlformats.org/wordprocessingml/2006/main">
        <w:t xml:space="preserve">1. خىزمەت قىلىش چاقىرىقى: خۇدانىڭ چاقىرىقىغا جاۋاب قايتۇرۇش</w:t>
      </w:r>
    </w:p>
    <w:p/>
    <w:p>
      <w:r xmlns:w="http://schemas.openxmlformats.org/wordprocessingml/2006/main">
        <w:t xml:space="preserve">2. تەڭرىنىڭ ئاجايىپ پىلانى: خۇدا بىزنى ئۆزىنىڭ مەقسىتىگە يېتىش ئۈچۈن قانداق ئىشلىتىدۇ</w:t>
      </w:r>
    </w:p>
    <w:p/>
    <w:p>
      <w:r xmlns:w="http://schemas.openxmlformats.org/wordprocessingml/2006/main">
        <w:t xml:space="preserve">1. يەرەمىيا 1: 4-5 - «پەرۋەردىگارنىڭ سۆزى مېنىڭ يېنىمغا كەلدى ۋە مۇنداق دېدى:« سېنى قورسىقىمدا تۇغۇلۇشتىن بۇرۇن سېنى تونۇيتتىم ، تۇغۇلۇشتىن ئىلگىرى سېنى پاكلىدىم ؛ سېنى مىللەتلەرگە پەيغەمبەر قىلىپ تەيىنلىدىم. .</w:t>
      </w:r>
    </w:p>
    <w:p/>
    <w:p>
      <w:r xmlns:w="http://schemas.openxmlformats.org/wordprocessingml/2006/main">
        <w:t xml:space="preserve">2. زەبۇر 139: 13-16 - چۈنكى سەن مېنىڭ ئىچكى قىسىملىرىمنى شەكىللەندۈردىڭ. سەن مېنى ئانامنىڭ قورسىقىدا توقۇپ چىقتىڭ. مەن سېنى مەدھىيىلەيمەن ، چۈنكى مەن قورقۇنچلۇق ۋە ئاجايىپ ياسالغان. ئەسەرلىرىڭىز ھەيران قالارلىق. مېنىڭ روھىم ئۇنى ئوبدان بىلىدۇ. مېنىڭ رامكىڭىز سىزدىن يوشۇرۇلمىدى ، مەن مەخپىي ياسالغان ، يەرنىڭ چوڭقۇر يېرىدە توقۇلغان. كۆزلىرىڭىز مېنىڭ ئۆزگەرمىگەن ماددىلىرىمنى كۆردى. كىتابىڭىزدا ئۇلارنىڭ ھەر بىرى ، مەن ئۈچۈن شەكىللەنگەن كۈنلەر يېزىلغان بولۇپ ، تېخى ئۇلارنىڭ ھېچقايسىسى يوق ئىدى.</w:t>
      </w:r>
    </w:p>
    <w:p/>
    <w:p>
      <w:r xmlns:w="http://schemas.openxmlformats.org/wordprocessingml/2006/main">
        <w:t xml:space="preserve">يەشايا 49: 2 ئۇ ئاغزىمنى ئۆتكۈر قىلىچقا ئايلاندۇردى. ئۇ قولىنىڭ سايىسىدا مېنى يوشۇرۇپ ، سىلىقلانغان ئوق قىلدى. ئۇ ئۆڭكۈردە مېنى يوشۇرۇپ قويدى.</w:t>
      </w:r>
    </w:p>
    <w:p/>
    <w:p>
      <w:r xmlns:w="http://schemas.openxmlformats.org/wordprocessingml/2006/main">
        <w:t xml:space="preserve">خۇدا خىزمەتكارىنىڭ ئاغزىنى ئۆتكۈر قىلىچقا ئوخشاش قىلدى ۋە ئۇنى ئۆڭكۈردىكى سىلىقلانغان ئوقتەك يوشۇرۇپ قويدى.</w:t>
      </w:r>
    </w:p>
    <w:p/>
    <w:p>
      <w:r xmlns:w="http://schemas.openxmlformats.org/wordprocessingml/2006/main">
        <w:t xml:space="preserve">1. خۇدانىڭ سۆزىنىڭ كۈچى: خۇدا قانداق قىلىپ بەندىسىنىڭ ئاۋازىنى ئىشلىتىپ مەقسىتىگە يېتىدۇ</w:t>
      </w:r>
    </w:p>
    <w:p/>
    <w:p>
      <w:r xmlns:w="http://schemas.openxmlformats.org/wordprocessingml/2006/main">
        <w:t xml:space="preserve">2. مەسىھتىكى كىملىكىمىزنى قوبۇل قىلىش: تەڭرىنىڭ قولى سايىسىدا پاناھلىنىش</w:t>
      </w:r>
    </w:p>
    <w:p/>
    <w:p>
      <w:r xmlns:w="http://schemas.openxmlformats.org/wordprocessingml/2006/main">
        <w:t xml:space="preserve">1. ئىبرانىيلار 4: 12-13 - چۈنكى خۇدانىڭ سۆزى ھايات ۋە ھەرىكەتچان ، ھەر قانداق ئىككى بىسلىق قىلىچتىن ئۆتكۈر ، روھ بىلەن روھنىڭ ، بوغۇم ۋە يىلىكلارنىڭ بۆلۈنۈشىگە تېشىپ ، ئوي ۋە مۇددىئاسىنى پەرقلەندۈرىدۇ. يۈرەك.</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يەشايا 49: 3 ماڭا: «ئى ئىسرائىل ، مېنىڭ خىزمەتكارىم ، مەن ئۇلۇغلىنىمەن.</w:t>
      </w:r>
    </w:p>
    <w:p/>
    <w:p>
      <w:r xmlns:w="http://schemas.openxmlformats.org/wordprocessingml/2006/main">
        <w:t xml:space="preserve">يەشايادىن كەلگەن بۇ بۆلەك شۇنى ئىسپاتلايدۇكى ، خۇدا ئىسرائىلىيەنى ئۆزىنىڭ خىزمەتكارى قىلىپ تاللىغان ۋە ئۇلار ئارقىلىق ئۇلۇغلىنىدۇ.</w:t>
      </w:r>
    </w:p>
    <w:p/>
    <w:p>
      <w:r xmlns:w="http://schemas.openxmlformats.org/wordprocessingml/2006/main">
        <w:t xml:space="preserve">1. مۇلازىمەتكە چاقىرىق: خۇدانى ئۇلۇغلايدىغان ھاياتنى قانداق ئۆتكۈزۈش</w:t>
      </w:r>
    </w:p>
    <w:p/>
    <w:p>
      <w:r xmlns:w="http://schemas.openxmlformats.org/wordprocessingml/2006/main">
        <w:t xml:space="preserve">2. تەڭرىنىڭ ۋەدىسى: ئۇنىڭ بىزگە بەرگەن ۋەدىسىگە ھۆرمەت قىلىدىغانلىقىنى بىلىش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زەبۇر 115: 1 - رەببىمىز ، بىزگە ئەمەس ، بەلكى سېنىڭ نامىڭغا شان-شەرەپ بول ، چۈنكى سۆيگۈڭ ۋە ساداقەتمەنلىكىڭ ئۈچۈن.</w:t>
      </w:r>
    </w:p>
    <w:p/>
    <w:p>
      <w:r xmlns:w="http://schemas.openxmlformats.org/wordprocessingml/2006/main">
        <w:t xml:space="preserve">يەشايا 49: 4 ئاندىن مەن: «مەن بىكارغا جاپا تارتتىم ، كۈچۈمنى بىكارغا ۋە بىكارغا سەرپ قىلدىم ، شۇنداقتىمۇ مېنىڭ ھۆكۈمىم پەرۋەردىگار بىلەن ، خۇدايىم بىلەن قىلغان ئىشىمدۇر» دېدىم.</w:t>
      </w:r>
    </w:p>
    <w:p/>
    <w:p>
      <w:r xmlns:w="http://schemas.openxmlformats.org/wordprocessingml/2006/main">
        <w:t xml:space="preserve">سۆزلىگۈچى ئۆزلىرىنىڭ ئەمگىكى ۋە تىرىشچانلىقىنىڭ بىكارغا كەتكەنلىكىدىن ئۈمىدسىزلەنگەنلىكىنى ئىپادىلەيدۇ ، ئەمما ئۇلارنىڭ ھۆكۈمىنىڭ تەڭرىنىڭ قولىدا ئىكەنلىكىگە ئىشىنىدۇ.</w:t>
      </w:r>
    </w:p>
    <w:p/>
    <w:p>
      <w:r xmlns:w="http://schemas.openxmlformats.org/wordprocessingml/2006/main">
        <w:t xml:space="preserve">1. خۇدا ساداقەتمەنلىك بىلەن مۇكاپاتلايدۇ</w:t>
      </w:r>
    </w:p>
    <w:p/>
    <w:p>
      <w:r xmlns:w="http://schemas.openxmlformats.org/wordprocessingml/2006/main">
        <w:t xml:space="preserve">2. خۇداغا ئىشىنىشنىڭ قىممىتى</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يەشايا 49: 5 مانا ئەمدى مېنى قورسىقىمدىن ئۇنىڭ خىزمەتكارى قىلىپ ياراتقان پەرۋەردىگار ، ياقۇپنى ئۇنىڭ يېنىغا ئېلىپ كېلىش ئۈچۈن مۇنداق دېدى: «گەرچە ئىسرائىلىيە توپلانمىغان بولسىمۇ ، لېكىن مەن پەرۋەردىگارنىڭ نەزىرىدە شان-شەرەپ تاپىمەن. مېنىڭ كۈچۈم بول.</w:t>
      </w:r>
    </w:p>
    <w:p/>
    <w:p>
      <w:r xmlns:w="http://schemas.openxmlformats.org/wordprocessingml/2006/main">
        <w:t xml:space="preserve">خۇدا يەشايانى قورسىقىدىن ئۆزىنىڭ خىزمەتكارى قىلىپ قۇرۇپ ، ئىسرائىلىيە تېخى توپلانمىغان تەقدىردىمۇ ئىسرائىلنى ئۇنىڭ يېنىغا قايتۇرۇپ كەلدى. خۇدا يەشايانىڭ كۈچى بولىدۇ ، يەشايا پەرۋەردىگارنىڭ نەزىرىدە شان-شەرەپكە ئېرىشىدۇ.</w:t>
      </w:r>
    </w:p>
    <w:p/>
    <w:p>
      <w:r xmlns:w="http://schemas.openxmlformats.org/wordprocessingml/2006/main">
        <w:t xml:space="preserve">1. ئاجىزلىقىمىزدا تەڭرىنىڭ كۈچى - يەشايا 49: 5</w:t>
      </w:r>
    </w:p>
    <w:p/>
    <w:p>
      <w:r xmlns:w="http://schemas.openxmlformats.org/wordprocessingml/2006/main">
        <w:t xml:space="preserve">2. خۇدانىڭ خىزمەتكارىغا ئايلىنىش - يەشايا 49: 5</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28: 7 - رەببىم مېنىڭ كۈچۈم ۋە قالقىنىم. ئۇنىڭغا قەلبىم ئىشىنىدۇ ، مەن ياردەم قىلدىم. يۈرىكىم خۇشال بولىدۇ ، ناخشىم بىلەن ئۇنىڭغا رەھمەت ئېيتىمەن.</w:t>
      </w:r>
    </w:p>
    <w:p/>
    <w:p>
      <w:r xmlns:w="http://schemas.openxmlformats.org/wordprocessingml/2006/main">
        <w:t xml:space="preserve">يەشايا 49: 6 ھەزرىتى ئەيسا: - ياقۇپنىڭ قەبىلىلىرىنى يېتىشتۈرۈش ۋە ئىسرائىللارنى ساقلاپ قېلىش ئۈچۈن ، مېنىڭ خىزمەتكارىم بولۇشىڭ بىر يېنىك ئىش ، مەن سىلەرگە يەھۇدىي ئەمەسلەرگە نۇر ئاتا قىلىمەن مېنىڭ نىجاتكارىم يەرنىڭ ئاخىرىغىچە.</w:t>
      </w:r>
    </w:p>
    <w:p/>
    <w:p>
      <w:r xmlns:w="http://schemas.openxmlformats.org/wordprocessingml/2006/main">
        <w:t xml:space="preserve">خۇدا يەشاياغا ئۆزىنىڭ خۇدانىڭ خىزمەتكارى بولۇشقا تاللانغانلىقىنى ۋە ئىسرائىللار ۋە يەھۇدىي ئەمەسلەرنىڭ ھەممىسىگە نىجاتلىق ئېلىپ كېلىدىغانلىقىنى ئېيتتى.</w:t>
      </w:r>
    </w:p>
    <w:p/>
    <w:p>
      <w:r xmlns:w="http://schemas.openxmlformats.org/wordprocessingml/2006/main">
        <w:t xml:space="preserve">1. خۇدا سىزنى تاللىدى: خۇدانىڭ ھاياتىڭىزنى چاقىرىشىنى قوبۇل قىلىش</w:t>
      </w:r>
    </w:p>
    <w:p/>
    <w:p>
      <w:r xmlns:w="http://schemas.openxmlformats.org/wordprocessingml/2006/main">
        <w:t xml:space="preserve">2. نىجاتلىقنىڭ كۈچى: قاراڭغۇ دۇنياغا نۇر ئېلىپ كېلىش</w:t>
      </w:r>
    </w:p>
    <w:p/>
    <w:p>
      <w:r xmlns:w="http://schemas.openxmlformats.org/wordprocessingml/2006/main">
        <w:t xml:space="preserve">1. يەشايا 49: 6</w:t>
      </w:r>
    </w:p>
    <w:p/>
    <w:p>
      <w:r xmlns:w="http://schemas.openxmlformats.org/wordprocessingml/2006/main">
        <w:t xml:space="preserve">2. رىملىقلار 10: 14 - ئۇنداقتا ئۇلار ئىشەنمىگەن ئادەمنى قانداق چاقىرىدۇ؟ ئۇلار ئەزەلدىن ئاڭلاپ باقمىغان ئۇنىڭغا قانداق ئىشىنىدۇ؟ ھېچكىم ۋەز ئېيتماي تۇرۇپ ئۇلار قانداق ئاڭلايدۇ؟</w:t>
      </w:r>
    </w:p>
    <w:p/>
    <w:p>
      <w:r xmlns:w="http://schemas.openxmlformats.org/wordprocessingml/2006/main">
        <w:t xml:space="preserve">يەشايا 49: 7 ئىسرائىللارنى قۇتۇلدۇرغۇچى ۋە ئۇنىڭ مۇقەددەس پەرۋەردىگارى مۇنداق دەيدۇ: «ئىنساننى يامان كۆرىدىغان كىشىگە ، مىللەت ئۆچ كۆرىدىغان كىشىگە ، ھۆكۈمرانلارنىڭ خىزمەتكارىغا پادىشاھلار كۆرىدۇ ۋە ئورنىدىن تۇرىدۇ ، شاھزادىلەرمۇ دۇئا قىلىدۇ. ساداقەتمەن پەرۋەردىگار ۋە ئىسرائىللارنىڭ مۇقەددەس پادىشاھى ، ئۇ سېنى تاللايدۇ.</w:t>
      </w:r>
    </w:p>
    <w:p/>
    <w:p>
      <w:r xmlns:w="http://schemas.openxmlformats.org/wordprocessingml/2006/main">
        <w:t xml:space="preserve">ئىسرائىلىيەنى قۇتۇلدۇرغۇچى خۇدا ئىنساندىن كەلگەن ناچار مۇئامىلىلەرگە قارىماي ، پادىشاھلار ۋە شاھزادىلەر تەرىپىدىن چوقۇنىدۇ.</w:t>
      </w:r>
    </w:p>
    <w:p/>
    <w:p>
      <w:r xmlns:w="http://schemas.openxmlformats.org/wordprocessingml/2006/main">
        <w:t xml:space="preserve">1. تەڭرىنىڭ شەرتسىز سۆيگۈسى</w:t>
      </w:r>
    </w:p>
    <w:p/>
    <w:p>
      <w:r xmlns:w="http://schemas.openxmlformats.org/wordprocessingml/2006/main">
        <w:t xml:space="preserve">2. ياخشى كۆرمەيدىغانلارنى قۇتقۇزۇش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p>
      <w:r xmlns:w="http://schemas.openxmlformats.org/wordprocessingml/2006/main">
        <w:t xml:space="preserve">يەشايا 49: 8 پەرۋەردىگار مۇنداق دەيدۇ: «مەن سېنى قوبۇل قىلغۇدەك پەيتتە ئاڭلىدىم ، نىجاتلىق كۈنىدە مەن ساڭا ياردەم قىلدىم. ۋەيران بولغان مىراسلارغا ۋارىسلىق قىلىش</w:t>
      </w:r>
    </w:p>
    <w:p/>
    <w:p>
      <w:r xmlns:w="http://schemas.openxmlformats.org/wordprocessingml/2006/main">
        <w:t xml:space="preserve">خۇدا كىشىلەرگە ئېھتىياجلىق ۋاقىتتا ئاڭلىدى ۋە ياردەم بەردى ، ئۇلارنى قوغدايدۇ ۋە ئۇلارنى يەر يۈزى بەرپا قىلىدىغان ۋە ۋەيرانە مىراسلارغا ۋارىسلىق قىلىدىغان ئەھدە قىلىدۇ.</w:t>
      </w:r>
    </w:p>
    <w:p/>
    <w:p>
      <w:r xmlns:w="http://schemas.openxmlformats.org/wordprocessingml/2006/main">
        <w:t xml:space="preserve">1. ئېھتىياجلىق ۋاقىتلاردا تەڭرىنىڭ مەغلۇبىيىتى</w:t>
      </w:r>
    </w:p>
    <w:p/>
    <w:p>
      <w:r xmlns:w="http://schemas.openxmlformats.org/wordprocessingml/2006/main">
        <w:t xml:space="preserve">2. خۇدا ئەھدىنىڭ كۈچى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يەشايا 49: 9 سىلەر مەھبۇسلارغا: «چىقىپ كەت! قاراڭغۇلۇقتا قالغانلارغا ئۆزۈڭلارنى كۆرسەت. ئۇلار يوللاردا باقىدۇ ، ئوتلاقلىرى ئېگىز جايلاردا بولىدۇ.</w:t>
      </w:r>
    </w:p>
    <w:p/>
    <w:p>
      <w:r xmlns:w="http://schemas.openxmlformats.org/wordprocessingml/2006/main">
        <w:t xml:space="preserve">خۇدا تۈرمىدە ۋە قاراڭغۇلۇقتا قالغانلارنى سىرتقا چىقىپ ، ئۇنىڭ يولىدا ئوزۇقلىنىشقا چاقىردى.</w:t>
      </w:r>
    </w:p>
    <w:p/>
    <w:p>
      <w:r xmlns:w="http://schemas.openxmlformats.org/wordprocessingml/2006/main">
        <w:t xml:space="preserve">1. «قاراڭغۇلۇقتىكى نۇر: تەڭرىنىڭ سۆيگۈسى قانداق توسالغۇلارنى يېڭىدۇ».</w:t>
      </w:r>
    </w:p>
    <w:p/>
    <w:p>
      <w:r xmlns:w="http://schemas.openxmlformats.org/wordprocessingml/2006/main">
        <w:t xml:space="preserve">2. «ھاياتلىق نېنى: خۇدانىڭ سۆزىدىن ئوزۇقلۇقنى قانداق تېپىش»</w:t>
      </w:r>
    </w:p>
    <w:p/>
    <w:p>
      <w:r xmlns:w="http://schemas.openxmlformats.org/wordprocessingml/2006/main">
        <w:t xml:space="preserve">1. يۇھاننا 8:12 - ئەيسا مۇنداق دېدى: «مەن دۇنيانىڭ نۇرى ، ماڭا ئەگەشكەنلەر ھەرگىز قاراڭغۇلۇقتا ماڭمايدۇ ، بەلكى ھاياتلىق نۇرىغا ئېرىشىدۇ».</w:t>
      </w:r>
    </w:p>
    <w:p/>
    <w:p>
      <w:r xmlns:w="http://schemas.openxmlformats.org/wordprocessingml/2006/main">
        <w:t xml:space="preserve">2. زەبۇر 23: 2 - ئۇ مېنى يېشىل ئوتلاقتا ياتقۇزدى ، مېنى جىمجىت سۇنىڭ يېنىغا باشلاپ باردى.</w:t>
      </w:r>
    </w:p>
    <w:p/>
    <w:p>
      <w:r xmlns:w="http://schemas.openxmlformats.org/wordprocessingml/2006/main">
        <w:t xml:space="preserve">يەشايا 49:10 ئۇلار ئاچ قالمايدۇ. ئۇلارنى ئىسسىقمۇ ، قۇياشمۇ ئۇرمايدۇ ، چۈنكى ئۇلارغا رەھىم قىلغانلار ئۇلارنى يېتەكلەيدۇ ، ھەتتا بۇلاقلار ئارقىلىق ئۇلارنى يېتەكلەيدۇ.</w:t>
      </w:r>
    </w:p>
    <w:p/>
    <w:p>
      <w:r xmlns:w="http://schemas.openxmlformats.org/wordprocessingml/2006/main">
        <w:t xml:space="preserve">خۇدا ئۆز خەلقىنى تەمىنلەيدۇ ۋە ئۇلارنى بىخەتەرلىككە باشلايدۇ.</w:t>
      </w:r>
    </w:p>
    <w:p/>
    <w:p>
      <w:r xmlns:w="http://schemas.openxmlformats.org/wordprocessingml/2006/main">
        <w:t xml:space="preserve">1. رەببىمىز تەمىنلەيدۇ: ئاللاھنىڭ رەھمىتى ۋە قوغدىشى</w:t>
      </w:r>
    </w:p>
    <w:p/>
    <w:p>
      <w:r xmlns:w="http://schemas.openxmlformats.org/wordprocessingml/2006/main">
        <w:t xml:space="preserve">2. رەببىمىزنىڭ يېتەكچىلىكىگە ئەگىشىش: ئاللاھنىڭ كۆرسەتمىسى ۋە يېتەكلىشى</w:t>
      </w:r>
    </w:p>
    <w:p/>
    <w:p>
      <w:r xmlns:w="http://schemas.openxmlformats.org/wordprocessingml/2006/main">
        <w:t xml:space="preserve">1. زەبۇر 23: 2-3 - «ئۇ مېنى يېشىل ئوتلاقتا ياتقۇزدى ، مېنى جىمجىت سۇنىڭ يېنىغا باشلاپ باردى ، روھىمنى ئەسلىگە كەلتۈردى».</w:t>
      </w:r>
    </w:p>
    <w:p/>
    <w:p>
      <w:r xmlns:w="http://schemas.openxmlformats.org/wordprocessingml/2006/main">
        <w:t xml:space="preserve">2. مەتتا 6: 25-34. كىيىمدىنمۇ؟</w:t>
      </w:r>
    </w:p>
    <w:p/>
    <w:p>
      <w:r xmlns:w="http://schemas.openxmlformats.org/wordprocessingml/2006/main">
        <w:t xml:space="preserve">يەشايا 49:11 مەن بارلىق تاغلىرىمنى بىر يولغا ئايلاندۇرىمەن ، تاشيوللىرىممۇ ئېگىز بولىدۇ.</w:t>
      </w:r>
    </w:p>
    <w:p/>
    <w:p>
      <w:r xmlns:w="http://schemas.openxmlformats.org/wordprocessingml/2006/main">
        <w:t xml:space="preserve">خۇدا ئۆز خەلقىگە يول ئاچىدۇ ۋە ئۇنىڭ يوللىرىنىڭ ھۆرمەتلىنىشىگە كاپالەتلىك قىلىدۇ.</w:t>
      </w:r>
    </w:p>
    <w:p/>
    <w:p>
      <w:r xmlns:w="http://schemas.openxmlformats.org/wordprocessingml/2006/main">
        <w:t xml:space="preserve">1. «ئۇلۇغ يول: خۇدانىڭ يولىغا ئىشىنىش»</w:t>
      </w:r>
    </w:p>
    <w:p/>
    <w:p>
      <w:r xmlns:w="http://schemas.openxmlformats.org/wordprocessingml/2006/main">
        <w:t xml:space="preserve">2. «خۇدا يولى ئارقىلىق ھاياتىمىزنى يۇقىرى كۆتۈرۈش»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يەشايا 40: 3-5 - بىر چاقىرىقنىڭ ئاۋازى: چۆلدە پەرۋەردىگارغا يول تەييارلاڭ. خۇدايىمىز ئۈچۈن چۆلدە تۈز يول ياسىغىن. ھەر بىر جىلغا ئېگىز كۆتۈرۈلۈپ ، ھەر تاغ ۋە تاغ پەس بولۇپ قالىدۇ. يىرىك يەر تەكشى بولىدۇ ، ئەگرى-توقاي يەر تۈز بولىدۇ. پەرۋەردىگارنىڭ شان-شەرىپى ئاشكارلىنىدۇ ، ھەممە كىشىلەر ئۇنى بىللە كۆرىدۇ. چۈنكى ، پەرۋەردىگارنىڭ ئاغزى سۆزلىدى.</w:t>
      </w:r>
    </w:p>
    <w:p/>
    <w:p>
      <w:r xmlns:w="http://schemas.openxmlformats.org/wordprocessingml/2006/main">
        <w:t xml:space="preserve">يەشايا 49:12 مانا بۇلار يىراقتىن كېلىدۇ ، مانا بۇلار شىمالدىن ۋە غەربتىن كېلىدۇ. بۇلار سىنىم زېمىنىدىن.</w:t>
      </w:r>
    </w:p>
    <w:p/>
    <w:p>
      <w:r xmlns:w="http://schemas.openxmlformats.org/wordprocessingml/2006/main">
        <w:t xml:space="preserve">خۇدا خەلقى دۇنيانىڭ تۆت تەرىپىدىن توپلىنىدۇ.</w:t>
      </w:r>
    </w:p>
    <w:p/>
    <w:p>
      <w:r xmlns:w="http://schemas.openxmlformats.org/wordprocessingml/2006/main">
        <w:t xml:space="preserve">1. رەببىنىڭ ئۆز خەلقى ئۈچۈن پىلانى: ئەسلىگە كەلتۈرۈش مۆجىزىسى</w:t>
      </w:r>
    </w:p>
    <w:p/>
    <w:p>
      <w:r xmlns:w="http://schemas.openxmlformats.org/wordprocessingml/2006/main">
        <w:t xml:space="preserve">2. رەببىمىزنىڭ كۈچى ۋە سۆيگۈسى: بارلىق مىللەتلەرگە تەكلىپ</w:t>
      </w:r>
    </w:p>
    <w:p/>
    <w:p>
      <w:r xmlns:w="http://schemas.openxmlformats.org/wordprocessingml/2006/main">
        <w:t xml:space="preserve">1. ئەلچىلەر 2: 17-21 - مۇقەددەس روھنىڭ ھەممە مىللەتلەرگە تۆكۈلۈشى</w:t>
      </w:r>
    </w:p>
    <w:p/>
    <w:p>
      <w:r xmlns:w="http://schemas.openxmlformats.org/wordprocessingml/2006/main">
        <w:t xml:space="preserve">2. يەرەمىيا 16: 14-15 - يەر يۈزىنىڭ تۆت بۇلۇڭىدىن خۇدا خەلقىنى يىغىش</w:t>
      </w:r>
    </w:p>
    <w:p/>
    <w:p>
      <w:r xmlns:w="http://schemas.openxmlformats.org/wordprocessingml/2006/main">
        <w:t xml:space="preserve">يەشايا 49:13 ئەي ئاسمان! ئەي زېمىن ، خۇشال بول! ئى تاغلار!</w:t>
      </w:r>
    </w:p>
    <w:p/>
    <w:p>
      <w:r xmlns:w="http://schemas.openxmlformats.org/wordprocessingml/2006/main">
        <w:t xml:space="preserve">رەببى ئۆز خەلقىگە تەسەللى بېرىدۇ ۋە ئازابلانغانلارغا رەھىم قىلىدۇ.</w:t>
      </w:r>
    </w:p>
    <w:p/>
    <w:p>
      <w:r xmlns:w="http://schemas.openxmlformats.org/wordprocessingml/2006/main">
        <w:t xml:space="preserve">1. ئاللاھنىڭ رەھمىتى ۋە تەسەللى: ھەممەيلەنگە بەخت</w:t>
      </w:r>
    </w:p>
    <w:p/>
    <w:p>
      <w:r xmlns:w="http://schemas.openxmlformats.org/wordprocessingml/2006/main">
        <w:t xml:space="preserve">2. ئازاب-ئوقۇبەت ۋاقتىدا راھەت ئېلىپ كېلىش</w:t>
      </w:r>
    </w:p>
    <w:p/>
    <w:p>
      <w:r xmlns:w="http://schemas.openxmlformats.org/wordprocessingml/2006/main">
        <w:t xml:space="preserve">1. زەبۇر 147: 3 - ئۇ سۇنۇقلارنى ساقايتىدۇ ۋە جاراھەتلىرىنى باغلايدۇ.</w:t>
      </w:r>
    </w:p>
    <w:p/>
    <w:p>
      <w:r xmlns:w="http://schemas.openxmlformats.org/wordprocessingml/2006/main">
        <w:t xml:space="preserve">2. ئىبرانىيلار 4: 15-16 - چۈنكى بىزنىڭ ئاجىزلىقىمىزغا ھېسداشلىق قىلالمايدىغان باش روھانىيمىز يوق ، ئەمما بىزدە گۇناھ قىلمىغاندەك ، ھەر جەھەتتىن ئېزىقتۇرۇلغان بىرىمىز بار. ئۇنداقتا بىز ئىشەنچ بىلەن خۇدانىڭ مېھىر-شەپقىتى تەختىگە يېقىنلىشايلى ، شۇندىلا بىز رەھىم-شەپقەتكە ئېرىشىمىز ۋە ئېھتىياجلىق ۋاقىتتا بىزگە ياردەم بېرەلەيدىغان مېھىر-شەپقەت تاپالايمىز.</w:t>
      </w:r>
    </w:p>
    <w:p/>
    <w:p>
      <w:r xmlns:w="http://schemas.openxmlformats.org/wordprocessingml/2006/main">
        <w:t xml:space="preserve">يەشايا 49:14 لېكىن سىئون: «پەرۋەردىگار مېنى تاشلىدى ، پەرۋەردىگارىم مېنى ئۇنتۇپ كەتتى» دېدى.</w:t>
      </w:r>
    </w:p>
    <w:p/>
    <w:p>
      <w:r xmlns:w="http://schemas.openxmlformats.org/wordprocessingml/2006/main">
        <w:t xml:space="preserve">گەرچە خۇدا ئۆزىنى تاشلىۋەتكەندەك ھېس قىلسىمۇ ، سىئون يەنىلا خۇدانىڭ ئۇلارنى ئۇنتۇپ قالمايدىغانلىقىغا ئىشەنچ بىلەن سادىق.</w:t>
      </w:r>
    </w:p>
    <w:p/>
    <w:p>
      <w:r xmlns:w="http://schemas.openxmlformats.org/wordprocessingml/2006/main">
        <w:t xml:space="preserve">1. تەڭرىنىڭ سۆيگۈسى شەرتسىز ۋە مەغلۇبىيەت</w:t>
      </w:r>
    </w:p>
    <w:p/>
    <w:p>
      <w:r xmlns:w="http://schemas.openxmlformats.org/wordprocessingml/2006/main">
        <w:t xml:space="preserve">2. يۈرىكىڭىزنى ئاۋارە قىلماڭ</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يەشايا 49:15 بىر ئايال ئۆزىنىڭ قورسىقىدىكى ئوغلىغا رەھىم قىلماسلىقى ئۈچۈن ، ئېمىۋاتقان بالىسىنى ئۇنتۇپ قالامدۇ؟ شۇنداق ، ئۇلار ئۇنتۇپ كېتىشى مۇمكىن ، لېكىن مەن سېنى ئۇنتۇپ قالمايمەن.</w:t>
      </w:r>
    </w:p>
    <w:p/>
    <w:p>
      <w:r xmlns:w="http://schemas.openxmlformats.org/wordprocessingml/2006/main">
        <w:t xml:space="preserve">خۇدا ئۆز خەلقىنى ئۇنتۇپ قالسىمۇ ياخشى كۆرىدۇ ۋە ئەسلەيدۇ.</w:t>
      </w:r>
    </w:p>
    <w:p/>
    <w:p>
      <w:r xmlns:w="http://schemas.openxmlformats.org/wordprocessingml/2006/main">
        <w:t xml:space="preserve">1: خۇدا بىزنى مەڭگۈ ئەسلەيدىغان مەڭگۈلۈك ئاتىمىز</w:t>
      </w:r>
    </w:p>
    <w:p/>
    <w:p>
      <w:r xmlns:w="http://schemas.openxmlformats.org/wordprocessingml/2006/main">
        <w:t xml:space="preserve">2: تەڭرىنىڭ ئۆز خەلقىگە بولغان ئۆچمەس مۇھەببىتى</w:t>
      </w:r>
    </w:p>
    <w:p/>
    <w:p>
      <w:r xmlns:w="http://schemas.openxmlformats.org/wordprocessingml/2006/main">
        <w:t xml:space="preserve">1: يەرەمىيا 31: 3 - رەببىم ماڭا بۇرۇنقىدەك كۆرۈنۈپ مۇنداق دېدى: «شۇنداق ، مەن سېنى مەڭگۈلۈك مۇھەببەت بىلەن سۆيدۈم.</w:t>
      </w:r>
    </w:p>
    <w:p/>
    <w:p>
      <w:r xmlns:w="http://schemas.openxmlformats.org/wordprocessingml/2006/main">
        <w:t xml:space="preserve">2: مەرسىيە 3: 21-23 - بۇنى كاللامغا ئەسلىدىم ، شۇڭا ئۈمىد قىلىمەن. رەببىمىزنىڭ رەھمىتىدىن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يەشايا 49:16 مانا ، مەن سېنى قولۇمغا ئالدىم. سېنىڭ تاملىرى مېنىڭ ئالدىمدا.</w:t>
      </w:r>
    </w:p>
    <w:p/>
    <w:p>
      <w:r xmlns:w="http://schemas.openxmlformats.org/wordprocessingml/2006/main">
        <w:t xml:space="preserve">خۇدا ئىسرائىل خەلقىنى ئۇنىڭ ئالقىنىغا ئويۇپ قويدى ، ئۇ ئۇلارنى ۋە تاملىرىنى ھەمىشە ئەستە ساقلايدۇ.</w:t>
      </w:r>
    </w:p>
    <w:p/>
    <w:p>
      <w:r xmlns:w="http://schemas.openxmlformats.org/wordprocessingml/2006/main">
        <w:t xml:space="preserve">1. تەڭرىگە بولغان كۆيۈنۈش: يەشايا 49:16 نىڭ بىخەتەرلىكى ھەققىدە ئويلىنىش</w:t>
      </w:r>
    </w:p>
    <w:p/>
    <w:p>
      <w:r xmlns:w="http://schemas.openxmlformats.org/wordprocessingml/2006/main">
        <w:t xml:space="preserve">2. تەڭرىنىڭ ساداقەتمەنلىكى: يەشايا 49: 16 دىكى ئەھدە سۆيگۈسىنىڭ ئىزدىنىشى</w:t>
      </w:r>
    </w:p>
    <w:p/>
    <w:p>
      <w:r xmlns:w="http://schemas.openxmlformats.org/wordprocessingml/2006/main">
        <w:t xml:space="preserve">1. تەۋرات قانۇنى 7: 8-9 - «پەرۋەردىگار باشقا خەلقلەردىن كۆپ بولغانلىقىڭىز ئۈچۈن ئەمەس ، بەلكى سىزنى ياخشى كۆردى ۋە سىزنى تاللىدى. ئۇ سىزنىڭ ئەجدادلىرىڭىزغا قەسەم قىلدى ».</w:t>
      </w:r>
    </w:p>
    <w:p/>
    <w:p>
      <w:r xmlns:w="http://schemas.openxmlformats.org/wordprocessingml/2006/main">
        <w:t xml:space="preserve">2. يەرەمىيا 31: 3 - «پەرۋەردىگار ئىلگىرى بىزگە كۆرۈنۈپ مۇنداق دېدى:« مەن سېنى مەڭگۈلۈك سۆيگۈ بىلەن سۆيدۈم ؛ سېنى تۈگىمەس ياخشىلىق بىلەن جەلپ قىلدىم.</w:t>
      </w:r>
    </w:p>
    <w:p/>
    <w:p>
      <w:r xmlns:w="http://schemas.openxmlformats.org/wordprocessingml/2006/main">
        <w:t xml:space="preserve">يەشايا 49:17 بالىلىرىڭىز ئالدىرايدۇ. بۇزغۇنچىلىرىڭ ۋە سېنى ئىسراپ قىلغانلار سەندىن چىقىپ كېتىدۇ.</w:t>
      </w:r>
    </w:p>
    <w:p/>
    <w:p>
      <w:r xmlns:w="http://schemas.openxmlformats.org/wordprocessingml/2006/main">
        <w:t xml:space="preserve">خۇدانىڭ خەلقى ساقىيىپ ، دۈشمەنلىرى قوغلاپ چىقىرىلىدۇ.</w:t>
      </w:r>
    </w:p>
    <w:p/>
    <w:p>
      <w:r xmlns:w="http://schemas.openxmlformats.org/wordprocessingml/2006/main">
        <w:t xml:space="preserve">1. ئۆتمۈشنى تاشلاڭ: ئىماندا ئالغا ئىلگىرىلەش</w:t>
      </w:r>
    </w:p>
    <w:p/>
    <w:p>
      <w:r xmlns:w="http://schemas.openxmlformats.org/wordprocessingml/2006/main">
        <w:t xml:space="preserve">2. قىيىنچىلىقنى يېڭىش: خۇدادىن كۈچ تېپىش</w:t>
      </w:r>
    </w:p>
    <w:p/>
    <w:p>
      <w:r xmlns:w="http://schemas.openxmlformats.org/wordprocessingml/2006/main">
        <w:t xml:space="preserve">1. يەشايا 61: 3-4 سىئوندا ماتەم تۇتقانلارنى ئۇلارغا تەيىنلەش ، ئۇلارغا كۈلگە گۈزەللىك ، ماتەم ئۈچۈن خۇشاللىق مېيى ، ئېغىرلىق روھىغا مەدھىيە كىيىمى بېرىش. شۇنداق قىلىپ ، ئۇ ھەققانىي دەرەخلەر ، پەرۋەردىگارنىڭ كۆچەتلىرى دەپ ئاتىلىشى كېرەك.</w:t>
      </w:r>
    </w:p>
    <w:p/>
    <w:p>
      <w:r xmlns:w="http://schemas.openxmlformats.org/wordprocessingml/2006/main">
        <w:t xml:space="preserve">2. رىملىقلار 8: 28-30 بىز بىلىمىزكى ، ھەممە ئىش خۇدانى سۆيىدىغانلارغا ، ئۇنىڭ مەقسىتىگە ئاساسەن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p>
      <w:r xmlns:w="http://schemas.openxmlformats.org/wordprocessingml/2006/main">
        <w:t xml:space="preserve">يەشايا 49:18 كۆزۈڭنى يۇمغىن ، مانا بۇلارنىڭ ھەممىسى بىر يەرگە يىغىلىپ ، سېنىڭ ئالدىڭغا كېلىدۇ. مەن ياشاۋاتىمەن ، - دېدى پەرۋەردىگار ، - سەن چوقۇم ئۇلارنىڭ ھەممىسىنى زىننەت بۇيۇمىدەك كىيىپ ، كېلىندەك قىلغاندەك باغلايسەن.</w:t>
      </w:r>
    </w:p>
    <w:p/>
    <w:p>
      <w:r xmlns:w="http://schemas.openxmlformats.org/wordprocessingml/2006/main">
        <w:t xml:space="preserve">پەرۋەردىگار كېلىنچەك زىننەت بىلەن زىننەتلىگەندە ، ئۆز خەلقىنى بەخت بىلەن كىيىشكە ۋەدە بەردى.</w:t>
      </w:r>
    </w:p>
    <w:p/>
    <w:p>
      <w:r xmlns:w="http://schemas.openxmlformats.org/wordprocessingml/2006/main">
        <w:t xml:space="preserve">1. پەرۋەردىگارنىڭ تەمىنات ۋە مول ۋەدىلىرى</w:t>
      </w:r>
    </w:p>
    <w:p/>
    <w:p>
      <w:r xmlns:w="http://schemas.openxmlformats.org/wordprocessingml/2006/main">
        <w:t xml:space="preserve">2. گۈزەللىكنىڭ رەسىمى: خۇدا خەلقىگە بەخت تىلىگەن</w:t>
      </w:r>
    </w:p>
    <w:p/>
    <w:p>
      <w:r xmlns:w="http://schemas.openxmlformats.org/wordprocessingml/2006/main">
        <w:t xml:space="preserve">1. ماقال-تەمسىل 3: 9-10 - بايلىقلىرىڭىز ۋە بارلىق مەھسۇلاتلىرىڭىزنىڭ مېۋىسى بىلەن پەرۋەردىگارنى ھۆرمەتلەڭ. ئاندىن ئامبارلىرىڭىز مول بولىدۇ ، قاچا-قۇچىلىرىڭىز ئۈزۈم ھارىقى بىلەن يېرىلىدۇ.</w:t>
      </w:r>
    </w:p>
    <w:p/>
    <w:p>
      <w:r xmlns:w="http://schemas.openxmlformats.org/wordprocessingml/2006/main">
        <w:t xml:space="preserve">2. زەبۇر 103: 1-5 - ئى جېنىم ۋە ئىچىمدىكى بارلىق نەرسىلەرنى پەرۋەردىگارغا مۇبارەك قىلغىن ، ئۇنىڭ مۇقەددەس نامىغا مۇبارەك بولسۇن! ئى جېنىم ، رەببىمگە مۇبارەك بولسۇن ، ئۇنىڭ بارلىق پايدىلىرىنى ئۇنتۇپ قالماڭ ، ئۇ بارلىق گۇناھلىرىڭىزنى كەچۈرۈم قىلىدۇ ، بارلىق كېسەللىكلىرىڭىزنى ساقايتىدۇ ، ھاياتىڭىزنى ئازگالدىن قۇتۇلدۇرىدۇ ، سىزنى مۇستەھكەم مۇھەببەت ۋە رەھىم-شەپقەت بىلەن تاج كىيگەن ، سىزنى ياخشىلىق بىلەن رازى قىلىدىغان بارلىق پايدا-مەنپەئەتلىرىنى ئۇنتۇپ قالماڭ. ياشلىقىڭىزنىڭ بۈركۈتتەك يېڭىلىنىدىغانلىقىنى.</w:t>
      </w:r>
    </w:p>
    <w:p/>
    <w:p>
      <w:r xmlns:w="http://schemas.openxmlformats.org/wordprocessingml/2006/main">
        <w:t xml:space="preserve">يەشايا 49:19 چۈنكى ، ئىسراپچىلىق ، چۆل-باياۋانلىرىڭىز ۋە ۋەيران بولغان يۇرتىڭىز ئاھالىلەر سەۋەبىدىن بەك تار بولىدۇ ، سېنى يۇتۇۋالغانلار يىراق بولىدۇ.</w:t>
      </w:r>
    </w:p>
    <w:p/>
    <w:p>
      <w:r xmlns:w="http://schemas.openxmlformats.org/wordprocessingml/2006/main">
        <w:t xml:space="preserve">ئىلگىرى ۋەيران بولغان ۋە قاقاس يەر ھازىر بەك كىچىك بولۇپ ، ئاھالىلىرىنى ئۆز ئىچىگە ئالمايدۇ ، ئۇنى ۋەيران قىلغانلار يىراق بولىدۇ.</w:t>
      </w:r>
    </w:p>
    <w:p/>
    <w:p>
      <w:r xmlns:w="http://schemas.openxmlformats.org/wordprocessingml/2006/main">
        <w:t xml:space="preserve">1. تەڭرىنىڭ قۇتۇلۇشى: ھالاكەتنى موللىققا ئايلاندۇرۇش</w:t>
      </w:r>
    </w:p>
    <w:p/>
    <w:p>
      <w:r xmlns:w="http://schemas.openxmlformats.org/wordprocessingml/2006/main">
        <w:t xml:space="preserve">2. ھالاكەت ئارىسىدا ئۈمىد</w:t>
      </w:r>
    </w:p>
    <w:p/>
    <w:p>
      <w:r xmlns:w="http://schemas.openxmlformats.org/wordprocessingml/2006/main">
        <w:t xml:space="preserve">1. يەشايا 61: 4 - «ئۇلار قەدىمكى خارابىلەرنى بەرپا قىلىدۇ ؛ ئۇلار ئىلگىرىكى خارابىلىكلەرنى ئەسلىگە كەلتۈرىدۇ ؛ ۋەيران بولغان شەھەرلەرنى ، نۇرغۇن ئەۋلادلارنىڭ خارابىلىكلىرىنى ئەسلىگە كەلتۈرىدۇ».</w:t>
      </w:r>
    </w:p>
    <w:p/>
    <w:p>
      <w:r xmlns:w="http://schemas.openxmlformats.org/wordprocessingml/2006/main">
        <w:t xml:space="preserve">2. زەبۇر 126: 1 - «رەببىمىز سىئوننىڭ تەقدىرىنى ئەسلىگە كەلتۈرگەندە ، بىز چۈش كۆرگەنلەرگە ئوخشاش بولدۇق».</w:t>
      </w:r>
    </w:p>
    <w:p/>
    <w:p>
      <w:r xmlns:w="http://schemas.openxmlformats.org/wordprocessingml/2006/main">
        <w:t xml:space="preserve">يەشايا 49:20 سىز تۇغۇلۇپ قالىدىغان بالىلار ، يەنە بىرىنى يوقىتىپ قويغاندىن كېيىن ، قۇلىقىڭىزدا يەنە: «بۇ يەر مەن ئۈچۈن بەك قىيىن ، مەن تۇرغۇدەك جاي بەرگىن.</w:t>
      </w:r>
    </w:p>
    <w:p/>
    <w:p>
      <w:r xmlns:w="http://schemas.openxmlformats.org/wordprocessingml/2006/main">
        <w:t xml:space="preserve">بۇ ئايەت بىزگە بىر نەرسىنى يۈتتۈرۈپ قويغاندىن كېيىنمۇ يەنىلا يېڭى نەرسىگە مۇيەسسەر بولالايدىغانلىقىمىزنى ئەسكەرتىدۇ.</w:t>
      </w:r>
    </w:p>
    <w:p/>
    <w:p>
      <w:r xmlns:w="http://schemas.openxmlformats.org/wordprocessingml/2006/main">
        <w:t xml:space="preserve">1. يوقىتىش ئوتتۇرىسىدىكى يېڭى بەخت</w:t>
      </w:r>
    </w:p>
    <w:p/>
    <w:p>
      <w:r xmlns:w="http://schemas.openxmlformats.org/wordprocessingml/2006/main">
        <w:t xml:space="preserve">2. قىيىن ئۆزگىرىشلەرنى ئىشەنچ بىلەن قوبۇل قىلىڭ</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يەشايا 49:21 ئۇنداقتا ، كۆڭلۈڭدە: «مېنىڭ بالىلىرىمنى يوقاتقانلىقىم ئۈچۈن ، مېنى كىم تۇغدى؟ بۇلارنى كىم ئېلىپ كەلدى؟ مانا مەن يالغۇز قالدىم. بۇلار قەيەردە ئىدى؟</w:t>
      </w:r>
    </w:p>
    <w:p/>
    <w:p>
      <w:r xmlns:w="http://schemas.openxmlformats.org/wordprocessingml/2006/main">
        <w:t xml:space="preserve">خۇدا ئىسرائىللار بىلەن سۆزلىشىپ ، ئۇلاردىن بالىلىرىنى كىمنىڭ بېقىۋالغانلىقىنى سورىدى ، چۈنكى ئۇلار چۆل-باياۋان ، ئەسىر ۋە سەرگەردان ئىدى.</w:t>
      </w:r>
    </w:p>
    <w:p/>
    <w:p>
      <w:r xmlns:w="http://schemas.openxmlformats.org/wordprocessingml/2006/main">
        <w:t xml:space="preserve">1. تەڭرىنىڭ تەمىناتىنىڭ كۈچى: خۇدا ئۆز خەلقى ئۈچۈن قانداق تەمىنلەيدۇ</w:t>
      </w:r>
    </w:p>
    <w:p/>
    <w:p>
      <w:r xmlns:w="http://schemas.openxmlformats.org/wordprocessingml/2006/main">
        <w:t xml:space="preserve">2. ئازاب-ئوقۇبەت دەۋرىدىكى ئۈمىد: تەڭرىنىڭ تەمىناتىغا ئىشىنىش</w:t>
      </w:r>
    </w:p>
    <w:p/>
    <w:p>
      <w:r xmlns:w="http://schemas.openxmlformats.org/wordprocessingml/2006/main">
        <w:t xml:space="preserve">1. مەتتا 19: 26 - خۇدا بىلەن ھەممە ئىش مۇمكىن</w:t>
      </w:r>
    </w:p>
    <w:p/>
    <w:p>
      <w:r xmlns:w="http://schemas.openxmlformats.org/wordprocessingml/2006/main">
        <w:t xml:space="preserve">2. ئايۇپ 42: 2 - مەن سېنىڭ ھەممە ئىشنى قىلالايدىغانلىقىڭنى ، سەندىن ھېچقانداق پىكىرنى توسقىلى بولمايدىغانلىقىنى بىلىمەن.</w:t>
      </w:r>
    </w:p>
    <w:p/>
    <w:p>
      <w:r xmlns:w="http://schemas.openxmlformats.org/wordprocessingml/2006/main">
        <w:t xml:space="preserve">يەشايا 49:22 پەرۋەردىگار خۇدا مۇنداق دەيدۇ: «مانا مەن قولۇمنى يەھۇدىي ئەمەسلەرگە كۆتۈرىمەن ۋە كىشىلەرگە ئۆلچىمىمنى تىكلەيمەن. .</w:t>
      </w:r>
    </w:p>
    <w:p/>
    <w:p>
      <w:r xmlns:w="http://schemas.openxmlformats.org/wordprocessingml/2006/main">
        <w:t xml:space="preserve">خۇدا يەھۇدىي ئەمەسلەرگە قولىنى كۆتۈرۈشكە ۋە كىشىلەرگە ئۇنىڭ ئۆلچىمىنى تۇرغۇزۇشقا ۋەدە بەردى ، شۇنداق بولغاندا ئۇلار بالىلارنى ئۇنىڭ يېنىغا ئېلىپ كېلەلەيدۇ.</w:t>
      </w:r>
    </w:p>
    <w:p/>
    <w:p>
      <w:r xmlns:w="http://schemas.openxmlformats.org/wordprocessingml/2006/main">
        <w:t xml:space="preserve">1. تەڭرىنىڭ ھەممەيلەنگە بولغان شەرتسىز مۇھەببىتى - يەشايا 49:22</w:t>
      </w:r>
    </w:p>
    <w:p/>
    <w:p>
      <w:r xmlns:w="http://schemas.openxmlformats.org/wordprocessingml/2006/main">
        <w:t xml:space="preserve">2. ئىشىنىشنىڭ كۈچى - يەشايا 49:22</w:t>
      </w:r>
    </w:p>
    <w:p/>
    <w:p>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p>
      <w:r xmlns:w="http://schemas.openxmlformats.org/wordprocessingml/2006/main">
        <w:t xml:space="preserve">رىملىقلار 10: 13 - چۈنكى ، رەببىمىزنىڭ نامىنى چاقىرغانلار قۇتقۇزۇلىدۇ.</w:t>
      </w:r>
    </w:p>
    <w:p/>
    <w:p>
      <w:r xmlns:w="http://schemas.openxmlformats.org/wordprocessingml/2006/main">
        <w:t xml:space="preserve">يەشايا 49:23 پادىشاھلار سېنى بېقىۋاتقان ئاتا-بوۋىلىرىڭ ، ئايال پادىشاھلىرى سېنىڭ ئاناڭ بولىدۇ. سەن مېنىڭ پەرۋەردىگار ئىكەنلىكىمنى بىلىسەن ، چۈنكى ئۇلار مېنى ساقلىغانلاردىن نومۇس قىلمايدۇ.</w:t>
      </w:r>
    </w:p>
    <w:p/>
    <w:p>
      <w:r xmlns:w="http://schemas.openxmlformats.org/wordprocessingml/2006/main">
        <w:t xml:space="preserve">بۇ بۆلەكتە ھەتتا پادىشاھلار ۋە خانىشلارمۇ تەڭرىنىڭ رەببى ۋە ئۇنىڭغا تېگىشلىك بولغان ھۆرمەت ھەققىدە سۆزلەنگەن.</w:t>
      </w:r>
    </w:p>
    <w:p/>
    <w:p>
      <w:r xmlns:w="http://schemas.openxmlformats.org/wordprocessingml/2006/main">
        <w:t xml:space="preserve">1. يەرشارىدىكى پادىشاھلار ۋە خانىشلار رەببىگە بولغان ھۆرمىتىمىز</w:t>
      </w:r>
    </w:p>
    <w:p/>
    <w:p>
      <w:r xmlns:w="http://schemas.openxmlformats.org/wordprocessingml/2006/main">
        <w:t xml:space="preserve">2. رەببىمىزگە بولغان ھۆرمىتىمىزنى قانداق ئىپادىلىيەلەيمىز</w:t>
      </w:r>
    </w:p>
    <w:p/>
    <w:p>
      <w:r xmlns:w="http://schemas.openxmlformats.org/wordprocessingml/2006/main">
        <w:t xml:space="preserve">1- زەبۇر 2: 10-11 يولدا ھالاك بولۇڭ ، چۈنكى ئۇنىڭ غەزىپى تېزلا ياندى. ئۇنىڭغا پاناھلانغانلارنىڭ ھەممىسى بەختلىك ».</w:t>
      </w:r>
    </w:p>
    <w:p/>
    <w:p>
      <w:r xmlns:w="http://schemas.openxmlformats.org/wordprocessingml/2006/main">
        <w:t xml:space="preserve">2. رىملىقلار 14:11 - «چۈنكى ، مەن ياشىغاندەك ، رەببىم مۇنداق دەيدۇ: ھەر بىر تىز ماڭا باش ئېگىدۇ ، ھەر بىر تىل خۇداغا ئىقرار قىلىدۇ».</w:t>
      </w:r>
    </w:p>
    <w:p/>
    <w:p>
      <w:r xmlns:w="http://schemas.openxmlformats.org/wordprocessingml/2006/main">
        <w:t xml:space="preserve">يەشايا 49:24 ئولجى كۈچلۈكلەردىن ئېلىپ كېلىنەمدۇ ياكى قانۇنلۇق تۇتقۇن قۇتقۇزۇلامدۇ؟</w:t>
      </w:r>
    </w:p>
    <w:p/>
    <w:p>
      <w:r xmlns:w="http://schemas.openxmlformats.org/wordprocessingml/2006/main">
        <w:t xml:space="preserve">بۇ بۆلەكتە كۈچلۈكلەرنىڭ مال-مۈلۈكلىرىنى ئېلىپ كېتىش ۋە قانۇنلۇق تۇتقۇنلارنى ئازاد قىلىش سۆزلەنگەن.</w:t>
      </w:r>
    </w:p>
    <w:p/>
    <w:p>
      <w:r xmlns:w="http://schemas.openxmlformats.org/wordprocessingml/2006/main">
        <w:t xml:space="preserve">1. تەڭرىنىڭ ئادالىتى: ئاجىز ۋە ئېزىلگەنلەرگە ھوقۇق بېرىش</w:t>
      </w:r>
    </w:p>
    <w:p/>
    <w:p>
      <w:r xmlns:w="http://schemas.openxmlformats.org/wordprocessingml/2006/main">
        <w:t xml:space="preserve">2. تەڭرىنىڭ ئىگىلىك ھوقۇقى: تۇتقۇنلارنى ئازاد قىلىش</w:t>
      </w:r>
    </w:p>
    <w:p/>
    <w:p>
      <w:r xmlns:w="http://schemas.openxmlformats.org/wordprocessingml/2006/main">
        <w:t xml:space="preserve">1. چىقىش 3: 7-9 - پەرۋەردىگار مۇنداق دېدى: مەن خەلقىمنىڭ مىسىردىكى ئازاب-ئوقۇبەتلىرىنى كۆردۈم ۋە ئۇلارنىڭ خوجايىنلىرى سەۋەبىدىن ئۇلارنىڭ پەريادىنى ئاڭلىدىم. چۈنكى مەن ئۇلارنىڭ قايغۇلىرىنى بىلىمەن. مەن ئۇلارنى مىسىرلىقلارنىڭ قولىدىن قۇتۇلدۇرۇپ ، ئۇلارنى بۇ تۇپراقتىن ياخشى ۋە چوڭ بىر يەرگە ، سۈت ۋە ھەسەل ئېقىۋاتقان تۇپراققا ئېلىپ كېلىش ئۈچۈن كەلدىم. كەنئانلارنىڭ ، خىتلارنىڭ ، ئامورلارنىڭ ، پېرىزلارنىڭ ، خىۋىلىكلەرنىڭ ۋە يېبۇسلارنىڭ جايلىرىغا.</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قايتا-قايتا كۆرۈشنى ، زەخىملەنگەنلەرنى ئازاد قىلىشقا ، رەببىمىزنىڭ قوبۇل قىلالايدىغان يىلىنى تەشۋىق قىلىشقا ئەۋەتتى.</w:t>
      </w:r>
    </w:p>
    <w:p/>
    <w:p>
      <w:r xmlns:w="http://schemas.openxmlformats.org/wordprocessingml/2006/main">
        <w:t xml:space="preserve">يەشايا 49:25 لېكىن ، پەرۋەردىگار مۇنداق دەيدۇ: «ھەتتا كۈچلۈكلەرنىڭ تۇتقۇنلىرىمۇ ئېلىپ تاشلىنىدۇ ۋە دەھشەتلىك ئولجىلار قۇتقۇزۇلىدۇ ، چۈنكى مەن سەن بىلەن تالاش-تارتىش قىلىدىغان ئادەم بىلەن تالىشىمەن ، بالىلىرىڭلارنى قۇتۇلدۇرىمەن.</w:t>
      </w:r>
    </w:p>
    <w:p/>
    <w:p>
      <w:r xmlns:w="http://schemas.openxmlformats.org/wordprocessingml/2006/main">
        <w:t xml:space="preserve">خۇدا كۈچلۈك كىشىلەر تەرىپىدىن ئەسىرگە ئېلىنغانلارنى ئېلىپ كېتىش ۋە قىيىنچىلىققا دۇچ كەلگەن بالىلارنى قۇتۇلدۇرۇشقا ۋەدە بەردى.</w:t>
      </w:r>
    </w:p>
    <w:p/>
    <w:p>
      <w:r xmlns:w="http://schemas.openxmlformats.org/wordprocessingml/2006/main">
        <w:t xml:space="preserve">1. خۇدانىڭ قۇتۇلدۇرىدىغان ۋەدىسى - يەشايا 49:25</w:t>
      </w:r>
    </w:p>
    <w:p/>
    <w:p>
      <w:r xmlns:w="http://schemas.openxmlformats.org/wordprocessingml/2006/main">
        <w:t xml:space="preserve">2. خۇدا سۆيگۈسىنىڭ كۈچى - يەشايا 49:25</w:t>
      </w:r>
    </w:p>
    <w:p/>
    <w:p>
      <w:r xmlns:w="http://schemas.openxmlformats.org/wordprocessingml/2006/main">
        <w:t xml:space="preserve">1. چىقىش 14: 14 - «پەرۋەردىگار سىز ئۈچۈن كۆرەش قىلىدۇ ؛ سىز پەقەت جىم تۇرۇشىڭىز كېرەك».</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يەشايا 49:26 ساڭا زۇلۇم قىلغانلارنى ئۆز گۆشى بىلەن باقىمەن. ئۇلار ئۆز قېنى بىلەن تاتلىق شارابقا ئوخشاش مەست بولىدۇ. ھەممە ئادەم مېنىڭ پەرۋەردىگارنىڭ سېنىڭ نىجاتكارىڭ ۋە قۇتقۇزغۇچىڭ ئىكەنلىكىمنى بىلىدۇ.</w:t>
      </w:r>
    </w:p>
    <w:p/>
    <w:p>
      <w:r xmlns:w="http://schemas.openxmlformats.org/wordprocessingml/2006/main">
        <w:t xml:space="preserve">پەرۋەردىگار ئۆز خەلقىگە زۇلۇم قىلغانلارنى ئۆز گۆشى بىلەن بېقىشقا ۋە ئۇلارنى ئۆز قېنى بىلەن تاتلىق شارابقا ئوخشاش مەست قىلىشقا ۋەدە بېرىدۇ ، شۇنداق بولغاندا ھەممە ئادەم ئۇنىڭ قۇتقۇزغۇچىسى ۋە قۇتقۇزغۇچىسى ، ياقۇپنىڭ قۇدرەتلىك ئىكەنلىكىنى بىلەلەيدۇ.</w:t>
      </w:r>
    </w:p>
    <w:p/>
    <w:p>
      <w:r xmlns:w="http://schemas.openxmlformats.org/wordprocessingml/2006/main">
        <w:t xml:space="preserve">1. پەرۋەردىگارنىڭ ئۆز خەلقىگە قىلغان بەخت-سائادىتى</w:t>
      </w:r>
    </w:p>
    <w:p/>
    <w:p>
      <w:r xmlns:w="http://schemas.openxmlformats.org/wordprocessingml/2006/main">
        <w:t xml:space="preserve">2. رەببىنىڭ زالىملارغا قارشى ئادالەت</w:t>
      </w:r>
    </w:p>
    <w:p/>
    <w:p>
      <w:r xmlns:w="http://schemas.openxmlformats.org/wordprocessingml/2006/main">
        <w:t xml:space="preserve">1. رىملىقلار 3: 23-24 - چۈنكى ھەممەيلەن گۇناھ سادىر قىلىپ ، خۇدانىڭ شان-شەرىپىدىن مەھرۇم قالدى ۋە ئەيسا مەسىھ ئېلىپ كەلگەن قۇتۇلۇش ئارقىلىق ئۇنىڭ شەپقىتى بىلەن ئەركىن ئاقلاندى.</w:t>
      </w:r>
    </w:p>
    <w:p/>
    <w:p>
      <w:r xmlns:w="http://schemas.openxmlformats.org/wordprocessingml/2006/main">
        <w:t xml:space="preserve">2. يەشايا 59: 20 - قۇتقۇزغۇچى سىئونغا كېلىدۇ ، ياقۇپتىكى گۇناھلىرىغا توۋا قىلغانلارنىڭ يېنىغا كېلىدۇ.</w:t>
      </w:r>
    </w:p>
    <w:p/>
    <w:p>
      <w:r xmlns:w="http://schemas.openxmlformats.org/wordprocessingml/2006/main">
        <w:t xml:space="preserve">يەشايا 50-بابى ئىسرائىلىيە ۋە ئەيسا مەسىھنىڭ بېشارىتى دەپ تونۇلغان رەببىنىڭ خىزمەتكارىنىڭ ئىتائەتمەنلىكى ۋە ئازاب-ئوقۇبەتلىرىگە مەركەزلەشتى. ئۇ خىزمەتچىنىڭ خۇداغا بولغان ئىشەنچىسى ۋە ئۇنىڭ ئاقلىنىشىنىڭ كاپالىتىنى گەۋدىلەندۈرىدۇ.</w:t>
      </w:r>
    </w:p>
    <w:p/>
    <w:p>
      <w:r xmlns:w="http://schemas.openxmlformats.org/wordprocessingml/2006/main">
        <w:t xml:space="preserve">1- ئابزاس: بۇ باب رەببىمىزنىڭ خىزمەتكارىنىڭ سۆزلىشى بىلەن باشلىنىدۇ ، خۇدانىڭ قۇتۇلۇش كۈچى ۋە ئىنتىزامغا بويسۇنۇش ھوقۇقىنى ئېتىراپ قىلىدۇ. خىزمەتكار ئۆزىنىڭ ئىتائەتمەنلىكى ۋە ئازاب-ئوقۇبەتلەرگە بەرداشلىق بېرىش ئىرادىسىنى جاكارلايدۇ ، خۇدانىڭ ياردىمىگە ئىشىنىدۇ (يەشايا 50: 1-11).</w:t>
      </w:r>
    </w:p>
    <w:p/>
    <w:p>
      <w:r xmlns:w="http://schemas.openxmlformats.org/wordprocessingml/2006/main">
        <w:t xml:space="preserve">2-ئابزاس: بۇ باپتا رەببىدىن قورقىدىغانلار بىلەن قاراڭغۇلۇقتا ماڭىدىغانلارنىڭ پەرقى تەكىتلەنگەن. رەببىگە ئىشەنگەنلەرنى ئۇنىڭ نامىغا تايىنىش ۋە ئۈمىدسىزلەنمەسلىككە ئىلھاملاندۇرىدۇ (يەشايا 50: 10-11).</w:t>
      </w:r>
    </w:p>
    <w:p/>
    <w:p>
      <w:r xmlns:w="http://schemas.openxmlformats.org/wordprocessingml/2006/main">
        <w:t xml:space="preserve">يىغىپ ئېيتقاندا ،</w:t>
      </w:r>
    </w:p>
    <w:p>
      <w:r xmlns:w="http://schemas.openxmlformats.org/wordprocessingml/2006/main">
        <w:t xml:space="preserve">يەشايا ئەللىك باب</w:t>
      </w:r>
    </w:p>
    <w:p>
      <w:r xmlns:w="http://schemas.openxmlformats.org/wordprocessingml/2006/main">
        <w:t xml:space="preserve">خىزمەتكارنىڭ ئىتائەت ۋە ئازابى ،</w:t>
      </w:r>
    </w:p>
    <w:p>
      <w:r xmlns:w="http://schemas.openxmlformats.org/wordprocessingml/2006/main">
        <w:t xml:space="preserve">رەببىمىزگە تەۋەككۈل قىلىشقا ئىلھاملاندۇرۇش.</w:t>
      </w:r>
    </w:p>
    <w:p/>
    <w:p>
      <w:r xmlns:w="http://schemas.openxmlformats.org/wordprocessingml/2006/main">
        <w:t xml:space="preserve">خىزمەتكارنىڭ خۇدانىڭ يەتكۈزۈپ بېرىش ۋە ئىنتىزامغا قۇدرەت تېپىشىنى ئېتىراپ قىلىشى.</w:t>
      </w:r>
    </w:p>
    <w:p>
      <w:r xmlns:w="http://schemas.openxmlformats.org/wordprocessingml/2006/main">
        <w:t xml:space="preserve">ئىتائەت ۋە ئازابقا بەرداشلىق بېرىش خىتابنامىسى.</w:t>
      </w:r>
    </w:p>
    <w:p>
      <w:r xmlns:w="http://schemas.openxmlformats.org/wordprocessingml/2006/main">
        <w:t xml:space="preserve">رەببىدىن قورقىدىغانلار بىلەن قاراڭغۇلۇقتىكى كىشىلەر ئوتتۇرىسىدىكى سېلىشتۇرما.</w:t>
      </w:r>
    </w:p>
    <w:p>
      <w:r xmlns:w="http://schemas.openxmlformats.org/wordprocessingml/2006/main">
        <w:t xml:space="preserve">رەببىمىزگە ئىشىنىشكە ۋە ئۈمىدسىزلەنمەسلىككە ئىلھاملاندۇرۇش.</w:t>
      </w:r>
    </w:p>
    <w:p/>
    <w:p>
      <w:r xmlns:w="http://schemas.openxmlformats.org/wordprocessingml/2006/main">
        <w:t xml:space="preserve">بۇ بابتا ھەم ئىسرائىلىيە ، ھەم ئەيسا مەسىھنىڭ بېشارىتى دەپ تونۇلغان رەببىمىزنىڭ خىزمەتكارىنىڭ ئىتائەت ۋە ئازاب-ئوقۇبەتلىرى ھەققىدە توختالغان. خىزمەتكار تەڭرىنىڭ قۇتقۇزۇش كۈچى ۋە ئىنتىزامغا بويسۇنۇش ھوقۇقىنى ئېتىراپ قىلىدۇ ، خۇدانىڭ ياردىمىگە ئىشىنىش بىلەن بىللە ، ئۇنىڭ ئىتائەتمەنلىكى ۋە ئازاب-ئوقۇبەتلەرگە بەرداشلىق بېرىشنى خالايدىغانلىقىنى ئېلان قىلىدۇ. بۇ باپتا رەببىدىن قورقىدىغانلار بىلەن قاراڭغۇلۇقتا ماڭىدىغانلارنىڭ پەرقى تەكىتلەنگەن. رەببىگە ئىشەنگەنلەرنى ئۇنىڭ نامىغا تايىنىش ۋە ئۈمىدسىزلەنمەسلىككە ئىلھاملاندۇرىدۇ. بۇ باپتا خىزمەتكارنىڭ خۇداغا بولغان ئىشەنچىسى ، ئازاب-ئوقۇبەتلەرگە بەرداشلىق بېرىش ئىرادىسى ۋە تەڭرىنىڭ ئاقلىنىشىنىڭ كاپالىتى گەۋدىلەندۈرۈلگەن. ئۇ يەنە مۆمىنلەرنىڭ رەببىگە ئىشىنىشى ۋە ئۈمىدسىزلەنمەسلىكى ئۈچۈن ئىلھام بېرىدۇ ، چۈنكى ئۇ ئۆزىنىڭ ساداقەتمەنلىكىنى ، قىيىنچىلىق ۋاقىتلىرىدا ياردەم قىلىدىغانلىقىنى بىلىدۇ.</w:t>
      </w:r>
    </w:p>
    <w:p/>
    <w:p>
      <w:r xmlns:w="http://schemas.openxmlformats.org/wordprocessingml/2006/main">
        <w:t xml:space="preserve">يەشايا 50: 1 پەرۋەردىگار مۇنداق دەيدۇ: «مەن قويۇپ بەرگەن ئاناڭنىڭ ئاجرىشىش ھەققى قەيەردە؟ ياكى مەن سىزگە كىمگە ساتتىم؟ قاراڭ ، گۇناھلىرىڭلار ئۈچۈن ئۆزۈڭلارنى سېتىۋەتتىڭلار ، گۇناھلىرىڭلار ئۈچۈن ئاناڭلار تاشلاندى.</w:t>
      </w:r>
    </w:p>
    <w:p/>
    <w:p>
      <w:r xmlns:w="http://schemas.openxmlformats.org/wordprocessingml/2006/main">
        <w:t xml:space="preserve">خۇدا كىشىلەرنىڭ نېمە ئۈچۈن ئۇنىڭدىن يىراقلاشتۇرۇلغانلىقىنى سورايدۇ ، ئۇلارنىڭ گۇناھلىرىنىڭ ئۇلارنى ئۇنىڭدىن ئايرىلىشىغا سەۋەب بولغانلىقىنى ئوتتۇرىغا قويدى.</w:t>
      </w:r>
    </w:p>
    <w:p/>
    <w:p>
      <w:r xmlns:w="http://schemas.openxmlformats.org/wordprocessingml/2006/main">
        <w:t xml:space="preserve">1. ئۆزىڭىزنى قىسقا ساتماڭ: يەشايا 50: 1</w:t>
      </w:r>
    </w:p>
    <w:p/>
    <w:p>
      <w:r xmlns:w="http://schemas.openxmlformats.org/wordprocessingml/2006/main">
        <w:t xml:space="preserve">2. گۇناھنىڭ تەننەرخى: يەشايا 50: 1</w:t>
      </w:r>
    </w:p>
    <w:p/>
    <w:p>
      <w:r xmlns:w="http://schemas.openxmlformats.org/wordprocessingml/2006/main">
        <w:t xml:space="preserve">1. گالاتىيالىقلار 3: 13 - خىرىستىيان بىزنى قانۇننىڭ لەنىتىدىن قۇتۇلدۇرۇپ ، بىزگە لەنەت ياغدۇردى ، چۈنكى ئۇ مۇنداق يېزىلغان: «دەرەخكە ئېسىلغانلارنىڭ ھەممىسىگە لەنەت بولسۇن:</w:t>
      </w:r>
    </w:p>
    <w:p/>
    <w:p>
      <w:r xmlns:w="http://schemas.openxmlformats.org/wordprocessingml/2006/main">
        <w:t xml:space="preserve">رىملىقلار 6:23 - چۈنكى گۇناھنىڭ ھەققى ئۆلۈمدۇر. ئەمما خۇدانىڭ سوۋغىسى رەببىمىز ئەيسا مەسىھ ئارقىلىق مەڭگۈلۈك ھاياتتۇر.</w:t>
      </w:r>
    </w:p>
    <w:p/>
    <w:p>
      <w:r xmlns:w="http://schemas.openxmlformats.org/wordprocessingml/2006/main">
        <w:t xml:space="preserve">يەشايا 50: 2 شۇنىڭ ئۈچۈن ، مەن كەلگىنىمدە ، ئادەم يوقمۇ؟ مەن تېلېفون قىلغىنىمدا ، جاۋاب بېرىدىغان ئادەم يوقمۇ؟ مېنىڭ قولۇم پۈتۈنلەي قىسقارتىلدىمۇ ، ئۇ قايتۇرالمايدۇ؟ ياكى يەتكۈزۈشكە كۈچۈم يوقمۇ؟ مانا ، مەن ئەيىبلىگەندە دېڭىزنى قۇرۇتىمەن ، دەريالارنى چۆلگە ئايلاندۇرىمەن: ئۇلارنىڭ بېلىقلىرى سېسىق ، چۈنكى سۇ بولمىغاچقا ، ئۇسسۇزلۇقتا ئۆلىدۇ.</w:t>
      </w:r>
    </w:p>
    <w:p/>
    <w:p>
      <w:r xmlns:w="http://schemas.openxmlformats.org/wordprocessingml/2006/main">
        <w:t xml:space="preserve">رەببىم نېمىشقا ھېچكىم ئۇنىڭ چاقىرىقىغا جاۋاب قايتۇرمايدۇ دەپ سورايدۇ ۋە ئۇنىڭ قۇتۇلۇش ۋە قۇتقۇزۇش ھوقۇقىنى مۇئەييەنلەشتۈرىدۇ.</w:t>
      </w:r>
    </w:p>
    <w:p/>
    <w:p>
      <w:r xmlns:w="http://schemas.openxmlformats.org/wordprocessingml/2006/main">
        <w:t xml:space="preserve">1. رەببىمىز چاقىرىۋاتىدۇ - ئاڭلاۋاتامدۇق؟</w:t>
      </w:r>
    </w:p>
    <w:p/>
    <w:p>
      <w:r xmlns:w="http://schemas.openxmlformats.org/wordprocessingml/2006/main">
        <w:t xml:space="preserve">2. رەببىمىزنىڭ قۇتۇلۇش ۋە قۇتۇلدۇرۇش كۈچى</w:t>
      </w:r>
    </w:p>
    <w:p/>
    <w:p>
      <w:r xmlns:w="http://schemas.openxmlformats.org/wordprocessingml/2006/main">
        <w:t xml:space="preserve">1. يەشايا 40:29 - ئۇ ئاجىزلارغا كۈچ-قۇۋۋەت بېرىدۇ. ھەمدە كۈچى بولمىغانلارغا ئۇ كۈچنى ئاشۇرىدۇ.</w:t>
      </w:r>
    </w:p>
    <w:p/>
    <w:p>
      <w:r xmlns:w="http://schemas.openxmlformats.org/wordprocessingml/2006/main">
        <w:t xml:space="preserve">2. زەبۇر 145: 18-19 - پەرۋەردىگار ئۇنى چاقىرغانلارنىڭ ھەممىسىگە ، ھەقىقەت بىلەن چاقىرغانلارنىڭ ھەممىسىگە يېقىندۇر. ئۇ ئۆزىدىن قورقىدىغانلارنىڭ ئارزۇسىنى ئەمەلگە ئاشۇرىدۇ. ئۇ يەنە ئۇلارنىڭ پەريادىنى ئاڭلايدۇ ۋە ئۇلارنى قۇتقۇزىدۇ.</w:t>
      </w:r>
    </w:p>
    <w:p/>
    <w:p>
      <w:r xmlns:w="http://schemas.openxmlformats.org/wordprocessingml/2006/main">
        <w:t xml:space="preserve">يەشايا 50: 3 مەن ئاسماننى قاراڭغۇلۇق بىلەن كىيىمەن ، ئۇلارنىڭ يېپىنچىسىدىن كىيىملەرنى كىيىمەن.</w:t>
      </w:r>
    </w:p>
    <w:p/>
    <w:p>
      <w:r xmlns:w="http://schemas.openxmlformats.org/wordprocessingml/2006/main">
        <w:t xml:space="preserve">ئاللاھ ئاسماننى قاراڭغۇلاشتۇرۇپ ، ئۇلارنى يالىڭاچ قاپلايدۇ.</w:t>
      </w:r>
    </w:p>
    <w:p/>
    <w:p>
      <w:r xmlns:w="http://schemas.openxmlformats.org/wordprocessingml/2006/main">
        <w:t xml:space="preserve">1. تەڭرىنىڭ كۈچى: ھەممىگە قادىر خۇدانىڭ ئىگىلىك ھوقۇقىنى چۈشىنىش</w:t>
      </w:r>
    </w:p>
    <w:p/>
    <w:p>
      <w:r xmlns:w="http://schemas.openxmlformats.org/wordprocessingml/2006/main">
        <w:t xml:space="preserve">2. ئىماننىڭ كۈچى: تەڭرىنىڭ ساۋۇتلىرىنى قانداق كىيىش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ئەفەسلىكلەر 6: 10-17 -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ئېلىۋېلىڭ ، شۇنداق بولغاندا ، سىلەر يامان كۈنلەردە بەرداشلىق بېرەلەيسىلەر. شۇڭا ، ھەقىقەت بەلۋېغىغا مەھكەم ئېسىلىپ ، ھەققانىيلىقنىڭ كۆكرەك كېيىكىنى كىيىپ ، تىنچلىق خۇش خەۋىرى بەرگەن تەييارلىقنى كىيىپ ، پۇتىڭىزغا ئاياغ سۈپىتىدە ئورنىدىن تۇرۇڭ. ھەر قانداق ئەھۋالدا ئىماننىڭ قالقىنىنى ئېلىڭ ، بۇنىڭ بىلەن سىز شەيتاننىڭ بارلىق ئوت يالقۇنىنى ئۆچۈرەلەيسىز. نىجاتلىق قالپىقىنى ۋە خۇدانىڭ سۆزى بولغان روھنىڭ قىلىچىنى ئېلىڭ.</w:t>
      </w:r>
    </w:p>
    <w:p/>
    <w:p>
      <w:r xmlns:w="http://schemas.openxmlformats.org/wordprocessingml/2006/main">
        <w:t xml:space="preserve">يەشايا 50: 4 پەرۋەردىگار خۇدا ماڭا ئۆگەنگەنلەرنىڭ تىلىنى بەردى ، مەن ھارغىن ئادەمگە ۋاقتىدا قانداق سۆزلەشنى بىلىشىم كېرەك.</w:t>
      </w:r>
    </w:p>
    <w:p/>
    <w:p>
      <w:r xmlns:w="http://schemas.openxmlformats.org/wordprocessingml/2006/main">
        <w:t xml:space="preserve">پەرۋەردىگار يەشايا چارچاپ كەتكەنلەرگە ئىلھاملاندۇرۇش سۆزلىرىنى بەردى ۋە ئەقىللىق كىشىلەرنىڭ گېپىنى ئاڭلاش ئۈچۈن يەشايانىڭ قۇلىقىنى ئويغاتتى.</w:t>
      </w:r>
    </w:p>
    <w:p/>
    <w:p>
      <w:r xmlns:w="http://schemas.openxmlformats.org/wordprocessingml/2006/main">
        <w:t xml:space="preserve">1. تەڭرىنىڭ سىز ئارقىلىق سۆزلىشىگە يول قويۇش: رىغبەتلەندۈرۈش كۈچىنى قوبۇل قىلىش</w:t>
      </w:r>
    </w:p>
    <w:p/>
    <w:p>
      <w:r xmlns:w="http://schemas.openxmlformats.org/wordprocessingml/2006/main">
        <w:t xml:space="preserve">2. تەڭرىنىڭ چاقىرىقىغا ئويغىنىش: دانالارنى ئاڭلاش</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ماقال-تەمسىل 1: 5 - دانالار ئاڭلاشنى ۋە ئۆگىنىشنى كۆپەيتسۇن ، چۈشەنگەن كىشى يېتەكچىلىككە ئېرىشسۇن.</w:t>
      </w:r>
    </w:p>
    <w:p/>
    <w:p>
      <w:r xmlns:w="http://schemas.openxmlformats.org/wordprocessingml/2006/main">
        <w:t xml:space="preserve">يەشايا 50: 5 پەرۋەردىگار خۇدا مېنىڭ قۇلىقىمنى ئاچتى ، مەن ئاسىي ئەمەس ، كەينىگە بۇرۇلمىدىم.</w:t>
      </w:r>
    </w:p>
    <w:p/>
    <w:p>
      <w:r xmlns:w="http://schemas.openxmlformats.org/wordprocessingml/2006/main">
        <w:t xml:space="preserve">خۇدا سۆزلىگۈچىنىڭ قۇلىقىنى ئاچتى ۋە ئۇلارنىڭ بۇيرۇقلىرىنى ئاڭلاش ۋە بويسۇنۇش ئىمكانىيىتىگە ئىگە قىلدى.</w:t>
      </w:r>
    </w:p>
    <w:p/>
    <w:p>
      <w:r xmlns:w="http://schemas.openxmlformats.org/wordprocessingml/2006/main">
        <w:t xml:space="preserve">1. ئىتائەتنىڭ كۈچى: خۇدانىڭ سۆزىنى قانداق ئاڭلاش ۋە ئۇنىڭغا ئەگىشىش</w:t>
      </w:r>
    </w:p>
    <w:p/>
    <w:p>
      <w:r xmlns:w="http://schemas.openxmlformats.org/wordprocessingml/2006/main">
        <w:t xml:space="preserve">2. ئەگىشىشنىڭ كۈچى: ئېتىقادىدا ئۆسۈپ يېتىلىش ۋە ئېزىقتۇرۇشقا قارشى تۇرۇش</w:t>
      </w:r>
    </w:p>
    <w:p/>
    <w:p>
      <w:r xmlns:w="http://schemas.openxmlformats.org/wordprocessingml/2006/main">
        <w:t xml:space="preserve">1. ياقۇپ 1:22 - «لېكىن ، ئۆزۈڭلارنى ئالدايدىغان سۆزنى ئاڭلىغۇچىلارلا ئەمەس ، سۆزنى ئىجرا قىلغۇچىلار بول».</w:t>
      </w:r>
    </w:p>
    <w:p/>
    <w:p>
      <w:r xmlns:w="http://schemas.openxmlformats.org/wordprocessingml/2006/main">
        <w:t xml:space="preserve">2. زەبۇر 119: 105 - «سۆزىڭ پۇتۇمغا چىراغ ، يولۇمغا نۇر».</w:t>
      </w:r>
    </w:p>
    <w:p/>
    <w:p>
      <w:r xmlns:w="http://schemas.openxmlformats.org/wordprocessingml/2006/main">
        <w:t xml:space="preserve">يەشايا 50: 6 مەن چېچىنى ئۇرغۇچىلارغا ، يۈزۈمنى چېچىۋەتكەنلەرگە بەردىم: يۈزۈمنى نومۇس ۋە تۈكۈرۈشتىن يوشۇرمىدىم.</w:t>
      </w:r>
    </w:p>
    <w:p/>
    <w:p>
      <w:r xmlns:w="http://schemas.openxmlformats.org/wordprocessingml/2006/main">
        <w:t xml:space="preserve">خۇدا ئۆزىنى كەمتەرلىك بىلەن جىسمانىي ئازاب ۋە خورلۇققا بەرداشلىق بېرەلەيدىغان دەرىجىگە يەتتى.</w:t>
      </w:r>
    </w:p>
    <w:p/>
    <w:p>
      <w:r xmlns:w="http://schemas.openxmlformats.org/wordprocessingml/2006/main">
        <w:t xml:space="preserve">1. مەسىھنىڭ كەمتەرلىك ئۈلگىسى</w:t>
      </w:r>
    </w:p>
    <w:p/>
    <w:p>
      <w:r xmlns:w="http://schemas.openxmlformats.org/wordprocessingml/2006/main">
        <w:t xml:space="preserve">2. ئازاب-ئوقۇبەتتىكى چىدامچانلىقنىڭ كۈچى</w:t>
      </w:r>
    </w:p>
    <w:p/>
    <w:p>
      <w:r xmlns:w="http://schemas.openxmlformats.org/wordprocessingml/2006/main">
        <w:t xml:space="preserve">فىلىپىلىكلەر 2: 8 - ئىنسان شەكلىدە تېپىلغاندىن كېيىن ، ئۇ ھەتتا كرېستتىكى ئۆلۈمگە بويسۇنۇش ئارقىلىق ئۆزىنى تۆۋەن تۇتتى.</w:t>
      </w:r>
    </w:p>
    <w:p/>
    <w:p>
      <w:r xmlns:w="http://schemas.openxmlformats.org/wordprocessingml/2006/main">
        <w:t xml:space="preserve">2. 1 پېترۇس 2: 19-21 - چۈنكى ، ئەگەر بىرسى خۇدانى تونۇغانلىقى ئۈچۈن ناھەق ئازابنىڭ ئازابىنى تارتسا ، ماختاشقا ئەرزىيدۇ. ئەمما خاتا ئىش قىلغانلىقىڭىز ئۈچۈن تاياق يېسىڭىز ، ئۇنىڭغا بەرداشلىق بەرسىڭىز ، ئۇ سىزنىڭ ئىناۋىتىڭىزگە قانداق بولىدۇ؟ ئەگەر ياخشىلىق قىلغانلىقىڭىز ئۈچۈن ئازابلانسىڭىز ۋە ئۇنىڭغا بەرداشلىق بەرسىڭىز ، بۇ خۇدا ئالدىدا ماختاشقا ئەرزىيدۇ. چۈنكى ، ئەيسا مەسىھ سىلەر ئۈچۈن ئازاب-ئوقۇبەت چەكتى ، چۈنكى سىلەرمۇ ئۇنىڭ ئۈلگىسىگە ئەگىشىڭلار.</w:t>
      </w:r>
    </w:p>
    <w:p/>
    <w:p>
      <w:r xmlns:w="http://schemas.openxmlformats.org/wordprocessingml/2006/main">
        <w:t xml:space="preserve">يەشايا 50: 7 چۈنكى ، پەرۋەردىگار خۇدا ماڭا ياردەم قىلىدۇ. شۇڭا مەن خىجىل بولمايمەن ، شۇڭا يۈزۈمنى چاقماقتەك قىلىپ قويدۇم ، نومۇس قىلمايمەن.</w:t>
      </w:r>
    </w:p>
    <w:p/>
    <w:p>
      <w:r xmlns:w="http://schemas.openxmlformats.org/wordprocessingml/2006/main">
        <w:t xml:space="preserve">يەشايا خۇدانىڭ ئۇنىڭ بىلەن بىللە بولىدىغانلىقىنى ۋە ئۇنىڭغا ياردەم قىلىدىغانلىقىنى بىلىپ ، ئېتىقادىدا چىڭ تۇرۇشنى قارار قىلدى.</w:t>
      </w:r>
    </w:p>
    <w:p/>
    <w:p>
      <w:r xmlns:w="http://schemas.openxmlformats.org/wordprocessingml/2006/main">
        <w:t xml:space="preserve">1. ئېتىقادىدا تەۋرەنمەس بولۇڭ: خۇدانىڭ ياردىمىگە ئىشىنىش</w:t>
      </w:r>
    </w:p>
    <w:p/>
    <w:p>
      <w:r xmlns:w="http://schemas.openxmlformats.org/wordprocessingml/2006/main">
        <w:t xml:space="preserve">2. قەيسەرلىك بىلەن رىقابەتكە يۈزلىنىڭ: خۇدانى بىلىش سىز بىلەن بىللە</w:t>
      </w:r>
    </w:p>
    <w:p/>
    <w:p>
      <w:r xmlns:w="http://schemas.openxmlformats.org/wordprocessingml/2006/main">
        <w:t xml:space="preserve">1.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يەشايا 50: 8 ئۇ مېنى ئاقلايدىغان يېقىندۇر. كىم مەن بىلەن تالىشىدۇ؟ بىللە تۇرايلى: مېنىڭ رەقىبىم كىم؟ ئۇ مېنىڭ يېنىمغا كەلسۇن.</w:t>
      </w:r>
    </w:p>
    <w:p/>
    <w:p>
      <w:r xmlns:w="http://schemas.openxmlformats.org/wordprocessingml/2006/main">
        <w:t xml:space="preserve">خۇدا يېقىن ۋە بىزنى ئاقلاشقا رازى. بىز خىرىسقا دۇچ كەلگەندە ئۇ بىز بىلەن بىللە تۇرىدۇ.</w:t>
      </w:r>
    </w:p>
    <w:p/>
    <w:p>
      <w:r xmlns:w="http://schemas.openxmlformats.org/wordprocessingml/2006/main">
        <w:t xml:space="preserve">1. خۇدا بىزنىڭ ئاقلىغۇچىمىز - يەشايا 50: 8</w:t>
      </w:r>
    </w:p>
    <w:p/>
    <w:p>
      <w:r xmlns:w="http://schemas.openxmlformats.org/wordprocessingml/2006/main">
        <w:t xml:space="preserve">2. ئىماندا چىڭ تۇرۇش - يەشايا 50: 8</w:t>
      </w:r>
    </w:p>
    <w:p/>
    <w:p>
      <w:r xmlns:w="http://schemas.openxmlformats.org/wordprocessingml/2006/main">
        <w:t xml:space="preserve">فىلىپىلىكلەر 1: 6 - بۇنىڭغا ئىشىنىپ ، سىزدە ياخشى ئىشنى باشلىغان كىشى ئۇنى ئەيسا مەسىھنىڭ كۈنىگىچە تاماملايدۇ.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يەشايا 50: 9 مانا ، پەرۋەردىگار خۇدا ماڭا ياردەم قىلىدۇ. مېنى كىم ئەيىبلەيدۇ؟ مانا ئۇلارنىڭ ھەممىسى كىيىمدەك قېرىپ كېتىدۇ. پەرۋاز ئۇلارنى يەيدۇ.</w:t>
      </w:r>
    </w:p>
    <w:p/>
    <w:p>
      <w:r xmlns:w="http://schemas.openxmlformats.org/wordprocessingml/2006/main">
        <w:t xml:space="preserve">رەببىمىز خۇدا بىزگە ياردەم قىلىدۇ ، ھېچكىم بىزگە قارشى ھۆكۈم قىلالمايدۇ ، چۈنكى دۇنيادىكى بارلىق ئىشلار كىيىمدەك يوقىلىدۇ.</w:t>
      </w:r>
    </w:p>
    <w:p/>
    <w:p>
      <w:r xmlns:w="http://schemas.openxmlformats.org/wordprocessingml/2006/main">
        <w:t xml:space="preserve">1. رەببىمىز بىزنىڭ ياردەمچىمىز: ھاياتلىق كۈرىشىدە خۇداغا تايىنىش</w:t>
      </w:r>
    </w:p>
    <w:p/>
    <w:p>
      <w:r xmlns:w="http://schemas.openxmlformats.org/wordprocessingml/2006/main">
        <w:t xml:space="preserve">2. مەڭگۈلۈك دېگەن نېمە؟: خۇدانىڭ ۋەدىلىرىنىڭ چىدامچانلىقى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50:10 ئاراڭلاردا پەرۋەردىگاردىن قورقىدىغان ، خىزمەتكارىنىڭ ئاۋازىغا بويسۇنىدىغان ، قاراڭغۇلۇقتا ماڭىدىغان ۋە يورۇقلۇق يوق كىم بار؟ ئۇ پەرۋەردىگارنىڭ نامىغا ئىشەنچ قىلسۇن ۋە ئۇنىڭ خۇداسى ئۈستىدە تۇرسۇن.</w:t>
      </w:r>
    </w:p>
    <w:p/>
    <w:p>
      <w:r xmlns:w="http://schemas.openxmlformats.org/wordprocessingml/2006/main">
        <w:t xml:space="preserve">رەببىدىن قورقىدىغان ۋە ئۇنىڭ بۇيرۇقلىرىغا بويسۇنىدىغانلار ھەتتا قاراڭغۇلۇق ۋاقىتلىرىدىمۇ رەببىگە تەۋەككۈل قىلىشى ۋە ئۇنىڭغا تايىنىشى كېرەك.</w:t>
      </w:r>
    </w:p>
    <w:p/>
    <w:p>
      <w:r xmlns:w="http://schemas.openxmlformats.org/wordprocessingml/2006/main">
        <w:t xml:space="preserve">1. رەببىم كۇپايە: ئېنىقسىز ۋاقىتلاردا رەببىگە قانداق ئىشىنىش كېرەك</w:t>
      </w:r>
    </w:p>
    <w:p/>
    <w:p>
      <w:r xmlns:w="http://schemas.openxmlformats.org/wordprocessingml/2006/main">
        <w:t xml:space="preserve">2. قاراڭغۇلۇقتىكى نۇر: قىيىن ۋاقىتلاردا خۇداغا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37: 3-4 - «رەببىمىزگە تەۋەككۈل قىلىڭ ۋە ياخشىلىق قىلىڭ ؛ بۇ يەردە ياشاڭ ۋە ساداقەتمەنلىك بىلەن دوست بولۇڭ. رەببىمىزدىن خۇشال بولۇڭ ، ئۇ سىزگە قەلبىڭىزنىڭ ئارزۇسىنى بېرىدۇ».</w:t>
      </w:r>
    </w:p>
    <w:p/>
    <w:p>
      <w:r xmlns:w="http://schemas.openxmlformats.org/wordprocessingml/2006/main">
        <w:t xml:space="preserve">يەشايا 50:11 مانا ، ئوت يېقىۋاتقانلار ، ئۆزۈڭلارنى ئۇچقۇنلار بىلەن ئوراپ تۇرغانلار ، ئوتۇڭنىڭ نۇرىدا ۋە كۆيدۈرگەن ئۇچقۇنلاردا مېڭىڭلار. بۇ مېنىڭ قولۇم. قايغۇ ئىچىدە ئۇخلايسىز.</w:t>
      </w:r>
    </w:p>
    <w:p/>
    <w:p>
      <w:r xmlns:w="http://schemas.openxmlformats.org/wordprocessingml/2006/main">
        <w:t xml:space="preserve">خۇدا ئوت يېقىپ ، ئۆزىنى ئۇچقۇن بىلەن ئوراپ تۇرغانلارنى ، نەتىجىدە ئۇلارنىڭ قايغۇغا ئۇچرايدىغانلىقىنى ئاگاھلاندۇرىدۇ.</w:t>
      </w:r>
    </w:p>
    <w:p/>
    <w:p>
      <w:r xmlns:w="http://schemas.openxmlformats.org/wordprocessingml/2006/main">
        <w:t xml:space="preserve">1. «ئوت بىلەن ئويناشنىڭ خەتىرى»</w:t>
      </w:r>
    </w:p>
    <w:p/>
    <w:p>
      <w:r xmlns:w="http://schemas.openxmlformats.org/wordprocessingml/2006/main">
        <w:t xml:space="preserve">2. «ئاسىيلىقنىڭ ئاقىۋىتى»</w:t>
      </w:r>
    </w:p>
    <w:p/>
    <w:p>
      <w:r xmlns:w="http://schemas.openxmlformats.org/wordprocessingml/2006/main">
        <w:t xml:space="preserve">1. ماقال-تەمسىل 14:12 - ئىنسانغا توغرا كۆرۈنگەن بىر يول بار ، ئەمما ئۇنىڭ ئاخىرى ئۆلۈم يولى.</w:t>
      </w:r>
    </w:p>
    <w:p/>
    <w:p>
      <w:r xmlns:w="http://schemas.openxmlformats.org/wordprocessingml/2006/main">
        <w:t xml:space="preserve">2. ياقۇپ 1: 14-15 - ئەمما ھەر بىر ئادەم ئۆزىنىڭ شەھۋەتلىرىدىن يىراقلىشىپ ، قىزىقتۇرۇلغاندا ئېزىقتۇرۇلىدۇ. شەھۋەت ھامىلىدار بولغاندا ، ئۇ گۇناھ پەيدا قىلىدۇ. گۇناھ تاماملانغاندىن كېيىن ، ئۆلۈمنى ئېلىپ كېلىدۇ.</w:t>
      </w:r>
    </w:p>
    <w:p/>
    <w:p>
      <w:r xmlns:w="http://schemas.openxmlformats.org/wordprocessingml/2006/main">
        <w:t xml:space="preserve">يەشايا 51-بابى ئىسرائىل خەلقىنى رەببىگە تەۋەككۈل قىلىشقا ۋە ئۇنىڭ ۋەدىلىرىدىن تەسەللى تېپىشقا ئىلھاملاندۇرىدۇ. ئۇ خۇدانىڭ ساداقەتمەنلىكىنى ، قۇتقۇزۇش كۈچى ۋە خەلقىنى ئەسلىگە كەلتۈرۈشنى تەكىتلەيدۇ.</w:t>
      </w:r>
    </w:p>
    <w:p/>
    <w:p>
      <w:r xmlns:w="http://schemas.openxmlformats.org/wordprocessingml/2006/main">
        <w:t xml:space="preserve">1- ئابزاس: بۇ باپ ئىبراھىم بىلەن سارەنى خۇدانىڭ ساداقەتمەنلىكىنىڭ مىسالى سۈپىتىدە كۆرۈش چاقىرىقى بىلەن باشلىنىدۇ. ئۇ كىشىلەرنى ھەققانىيلىق ۋە نىجاتلىق ئىزدەشكە ئىلھاملاندۇرىدۇ ، چۈنكى خۇدانىڭ قانۇنى ۋە ئادالىتى ئۈستۈنلۈكنى ئىگىلەيدۇ (يەشايا 51: 1-8).</w:t>
      </w:r>
    </w:p>
    <w:p/>
    <w:p>
      <w:r xmlns:w="http://schemas.openxmlformats.org/wordprocessingml/2006/main">
        <w:t xml:space="preserve">2-ئابزاس: بۇ باپ ئىسرائىل خەلقىنى خاتىرجەم قىلىدۇ ۋە ئۇلارنى قۇتۇلدۇرىدۇ. ئۇ ئۇنىڭ يەتكۈزەلەيدىغان كۈچى ۋە ۋەدىسىگە سادىقلىقىنى گەۋدىلەندۈرىدۇ. ئۇ كىشىلەرنى ئۆزىگە ئىشىنىشكە ۋە ئىنساننىڭ ئەيىبلىشىدىن قورقماسلىققا ئىلھاملاندۇرىدۇ (يەشايا 51: 9-16).</w:t>
      </w:r>
    </w:p>
    <w:p/>
    <w:p>
      <w:r xmlns:w="http://schemas.openxmlformats.org/wordprocessingml/2006/main">
        <w:t xml:space="preserve">3-ئابزاس: باپ خۇدانىڭ نىجاتلىقى ۋە ھەققانىيلىقى يېقىن بولغاچقا ، ئويغىنىش ۋە ئورنىدىن تۇرۇش چاقىرىقى بىلەن ئاخىرلاشتى. ئۇ كىشىلەرنى رەببىنى ئەسلەشكە ۋە ئۈمىدسىزلەنمەسلىككە ئىلھاملاندۇرىدۇ ، چۈنكى ئۇ قۇتۇلۇش ۋە ئەسلىگە كەلتۈرۈشنى ئېلىپ كېلىدۇ (يەشايا 51: 17-23).</w:t>
      </w:r>
    </w:p>
    <w:p/>
    <w:p>
      <w:r xmlns:w="http://schemas.openxmlformats.org/wordprocessingml/2006/main">
        <w:t xml:space="preserve">يىغىپ ئېيتقاندا ،</w:t>
      </w:r>
    </w:p>
    <w:p>
      <w:r xmlns:w="http://schemas.openxmlformats.org/wordprocessingml/2006/main">
        <w:t xml:space="preserve">يەشايا ئەللىك بىرىنچى بابنى ئاشكارىلىدى</w:t>
      </w:r>
    </w:p>
    <w:p>
      <w:r xmlns:w="http://schemas.openxmlformats.org/wordprocessingml/2006/main">
        <w:t xml:space="preserve">رەببىمىزگە تەۋەككۈل قىلىشقا ئىلھاملاندۇرۇش ،</w:t>
      </w:r>
    </w:p>
    <w:p>
      <w:r xmlns:w="http://schemas.openxmlformats.org/wordprocessingml/2006/main">
        <w:t xml:space="preserve">راھەت ۋە قۇتۇلۇشقا كاپالەتلىك قىلىش.</w:t>
      </w:r>
    </w:p>
    <w:p/>
    <w:p>
      <w:r xmlns:w="http://schemas.openxmlformats.org/wordprocessingml/2006/main">
        <w:t xml:space="preserve">ھەققانىيلىق ۋە نىجاتلىق ئىزدەشكە چاقىرىڭ ، خۇدانىڭ ئادالىتىگە ئىشەنچ قىلىڭ.</w:t>
      </w:r>
    </w:p>
    <w:p>
      <w:r xmlns:w="http://schemas.openxmlformats.org/wordprocessingml/2006/main">
        <w:t xml:space="preserve">ئاللاھنىڭ ۋەدىسىگە ئەمەل قىلىدىغان قۇدرىتىنىڭ كاپالىتى.</w:t>
      </w:r>
    </w:p>
    <w:p>
      <w:r xmlns:w="http://schemas.openxmlformats.org/wordprocessingml/2006/main">
        <w:t xml:space="preserve">ئويغىنىش ، رەببىنى ئەسلەش ۋە ئۇنىڭ نىجاتلىقىدىن تەسەللى تېپىش.</w:t>
      </w:r>
    </w:p>
    <w:p/>
    <w:p>
      <w:r xmlns:w="http://schemas.openxmlformats.org/wordprocessingml/2006/main">
        <w:t xml:space="preserve">بۇ باب ئىسرائىل خەلقىنى رەببىگە تەۋەككۈل قىلىشقا ۋە ئۇنىڭ ۋەدىلىرىدىن تەسەللى تېپىشقا ئىلھاملاندۇرىدۇ. ئۇلارنى ئىبراھىم بىلەن ساراغا خۇدانىڭ ساداقەتمەنلىكىنىڭ ئۈلگىسى سۈپىتىدە قاراشقا چاقىرىدۇ ۋە ئۇلارنى ھەققانىيلىق ۋە نىجاتلىق ئىزدەشكە ئىلھاملاندۇرىدۇ. بۇ باپ كىشىلەرنى خۇداغا تەسەللى بېرىدۇ ۋە ئۇلارنى قۇتۇلدۇرىدۇ ، دەپ خاتىرجەم قىلىدۇ ، ئۇنىڭ قۇدرەت تېپىش ۋە ئۇنىڭ ۋەدىسىگە سادىقلىقىنى گەۋدىلەندۈرىدۇ. ئۇلارنى ئۆزىگە ئىشىنىشكە ۋە ئىنساننىڭ تۆھمەتلىرىدىن قورقماسلىققا ئىلھاملاندۇرىدۇ. بۇ باپ ئويغىنىش ۋە ئورنىدىن تۇرۇش چاقىرىقى بىلەن ئاخىرلاشتى ، كىشىلەرگە خۇدانىڭ نىجاتلىقى ۋە ھەققانىيلىقىنىڭ يېقىن ئىكەنلىكىنى ئەسكەرتتى. ئۇلارنى رەببىنى ئەسلەشكە ۋە ئۈمىدسىزلەنمەسلىككە ئىلھاملاندۇرىدۇ ، چۈنكى ئۇ قۇتۇلۇش ۋە ئەسلىگە كەلتۈرۈش ئېلىپ كېلىدۇ. بۇ باپتا رەببىگە بولغان ئىشەنچنىڭ ، ئۇنىڭ ساداقەتمەنلىكىنىڭ ۋە ئۇ تەمىنلىگەن تەسەللى ۋە قۇتۇلۇشنىڭ كاپالىتى تەكىتلەنگەن.</w:t>
      </w:r>
    </w:p>
    <w:p/>
    <w:p>
      <w:r xmlns:w="http://schemas.openxmlformats.org/wordprocessingml/2006/main">
        <w:t xml:space="preserve">يەشايا 51: 1 ئەي پەرۋەردىگارنى ئىزدەۋاتقانلار ، ھەققانىيلىققا ئەگىشىۋاتقانلار ، ماڭا قۇلاق سېلىڭلار.</w:t>
      </w:r>
    </w:p>
    <w:p/>
    <w:p>
      <w:r xmlns:w="http://schemas.openxmlformats.org/wordprocessingml/2006/main">
        <w:t xml:space="preserve">بۇ بۆلەك ھەققانىيلىقنى ئىزدەۋاتقانلارنى ئۇلارنىڭ كېلىپ چىقىشى ۋە رەببىگە قاراشقا چاقىردى.</w:t>
      </w:r>
    </w:p>
    <w:p/>
    <w:p>
      <w:r xmlns:w="http://schemas.openxmlformats.org/wordprocessingml/2006/main">
        <w:t xml:space="preserve">1: «تاش ۋە ئورەكتىن: بىزنىڭ خۇدادىن كېلىپ چىقىشىمىز»</w:t>
      </w:r>
    </w:p>
    <w:p/>
    <w:p>
      <w:r xmlns:w="http://schemas.openxmlformats.org/wordprocessingml/2006/main">
        <w:t xml:space="preserve">2: «ھەققانىيلىقنى ئىزدەش: يىلتىزىمىزنى ئەسلەش چاقىرىقى»</w:t>
      </w:r>
    </w:p>
    <w:p/>
    <w:p>
      <w:r xmlns:w="http://schemas.openxmlformats.org/wordprocessingml/2006/main">
        <w:t xml:space="preserve">1: تەۋرات قانۇنى 32: 3-4 - «چۈنكى مەن پەرۋەردىگارنىڭ نامىنى ئېلان قىلىمەن. ئۇلۇغلۇقىمىزنى خۇدايىمىزغا ئېيتقىن. ئۇ تاش ، ئۇنىڭ خىزمىتى مۇكەممەل ، چۈنكى ئۇنىڭ بارلىق يوللىرى ھۆكۈم: ھەقىقەت ۋە سىرسىز خۇدا. زالىم ، ئادىل ۋە ھەقتۇر ».</w:t>
      </w:r>
    </w:p>
    <w:p/>
    <w:p>
      <w:r xmlns:w="http://schemas.openxmlformats.org/wordprocessingml/2006/main">
        <w:t xml:space="preserve">2: زەبۇر 40: 2 - «ئۇ مېنى قورقۇنچلۇق ئورەكتىن ، لاي لايدىنمۇ ئېلىپ چىقىپ ، پۇتلىرىمنى تاشنىڭ ئۈستىگە قويدى ۋە مېنىڭ يولۇمنى تىكلىدى».</w:t>
      </w:r>
    </w:p>
    <w:p/>
    <w:p>
      <w:r xmlns:w="http://schemas.openxmlformats.org/wordprocessingml/2006/main">
        <w:t xml:space="preserve">يەشايا 51: 2 ئاتاڭ ئىبراھىمغا ۋە سېنى تۇغقان ساراغا قاراڭ ، چۈنكى مەن ئۇنى يالغۇز چاقىرىپ ، ئۇنىڭغا بەخت تىلەپ ، ئۇنى كۆپەيتتىم.</w:t>
      </w:r>
    </w:p>
    <w:p/>
    <w:p>
      <w:r xmlns:w="http://schemas.openxmlformats.org/wordprocessingml/2006/main">
        <w:t xml:space="preserve">ئىبراھىم بىلەن ساراغا خۇداغا بولغان ئىشەنچ ۋە ئىشەنچنىڭ مىسالى سۈپىتىدە قاراڭ.</w:t>
      </w:r>
    </w:p>
    <w:p/>
    <w:p>
      <w:r xmlns:w="http://schemas.openxmlformats.org/wordprocessingml/2006/main">
        <w:t xml:space="preserve">1. خۇدانىڭ چاقىرىقىغا ئەگىشىشنىڭ كۈچى</w:t>
      </w:r>
    </w:p>
    <w:p/>
    <w:p>
      <w:r xmlns:w="http://schemas.openxmlformats.org/wordprocessingml/2006/main">
        <w:t xml:space="preserve">2. ئاللاھنىڭ ئۆزىگە ئىشەنگەنلەرگە بەرگەن ۋەدىسى</w:t>
      </w:r>
    </w:p>
    <w:p/>
    <w:p>
      <w:r xmlns:w="http://schemas.openxmlformats.org/wordprocessingml/2006/main">
        <w:t xml:space="preserve">ئىبرانىيلار 11: 8-10 - «ئىبراھىم ئەلەيھىسسالام مىراسقا ئېرىشىدىغان جايغا چىقىشقا چاقىرىلغاندا ئىتائەت قىلدى. ئۇ نەگە كەتكەنلىكىنى بىلمەي سىرتقا چىقتى. ئېتىقادى بىلەن ئۇ بۇ يەردە تۇردى. چەتئەلدىكىگە ئوخشاش ۋەدىلەر زېمىنى ، ئوخشاش ۋەدىنىڭ ۋارىسى بولغان ئىسھاق ۋە ياقۇپ بىلەن چېدىرلاردا ياشايدۇ ؛ چۈنكى ئۇ ئۇل سالغان شەھەرنى ساقلىدى ، ئۇنىڭ قۇرغۇچىسى ۋە ياسىغۇچىسى خۇدادۇر ».</w:t>
      </w:r>
    </w:p>
    <w:p/>
    <w:p>
      <w:r xmlns:w="http://schemas.openxmlformats.org/wordprocessingml/2006/main">
        <w:t xml:space="preserve">رىملىقلار 4: 13-17 - «چۈنكى ئۇ دۇنيانىڭ ۋارىسى بولىدىغانلىقى توغرىسىدىكى ۋەدىلەر ئىبراھىمغا ياكى ئۇنىڭ ئەۋلادلىرىغا تەۋرات قانۇنى ئارقىلىق ئەمەس ، بەلكى ئېتىقادنىڭ ھەققانىيلىقى بىلەن بولغان. چۈنكى ، تەۋرات قانۇنىدىكىلەر بولسا. ۋارىسلار ، ئېتىقاد ئىناۋەتسىز بولىدۇ ۋە ۋەدە ھېچقانداق كۈچكە ئىگە بولمايدۇ ، چۈنكى قانۇن غەزەپ ئېلىپ كېلىدۇ ؛ چۈنكى قانۇن بولمىغان يەردە قانۇنغا خىلاپلىق قىلىش بولمايدۇ. بارلىق ئۇرۇقلارغا ، تەۋرات قانۇنىغا ئېتىقاد قىلغۇچىلارغىلا ئەمەس ، ھەممىمىزنىڭ ئاتىسى بولغان ئىبراھىم ئەلەيھىسسالامغا ئېتىقاد قىلىدىغانلارغىمۇ كاپالەتلىك قىلىڭ. (يېزىلغاندەك ، مەن سېنى ئاتا قىلدىم) نۇرغۇن مىللەتلەر) خۇداغا ئېتىقاد قىلغان ، ئۆلۈكلەرنى تىرىلدۈرىدىغان ۋە مەۋجۇت بولمىغان نەرسىلەرنى ئۇلاردەك چاقىرىدىغان ئاللاھنىڭ ئالدىدا.</w:t>
      </w:r>
    </w:p>
    <w:p/>
    <w:p>
      <w:r xmlns:w="http://schemas.openxmlformats.org/wordprocessingml/2006/main">
        <w:t xml:space="preserve">يەشايا 51: 3 چۈنكى ، پەرۋەردىگار سىئونغا تەسەللى بېرىدۇ. ئۇ چۆلنى ئېرەمگە ، چۆللىرىنى پەرۋەردىگارنىڭ باغچىسىغا ئايلاندۇرىدۇ. ئۇنىڭدا خۇشاللىق ۋە خۇشاللىق تېپىلىدۇ ، مىننەتدارلىق بىلدۈرۈش ۋە مېلودىيە ئاۋازى.</w:t>
      </w:r>
    </w:p>
    <w:p/>
    <w:p>
      <w:r xmlns:w="http://schemas.openxmlformats.org/wordprocessingml/2006/main">
        <w:t xml:space="preserve">رەببىمىز سىئونغا تەسەللى بېرىدۇ ۋە چۆللۈكنى خۇشاللىق ۋە خۇشاللىق جەننەتكە ئايلاندۇرىدۇ.</w:t>
      </w:r>
    </w:p>
    <w:p/>
    <w:p>
      <w:r xmlns:w="http://schemas.openxmlformats.org/wordprocessingml/2006/main">
        <w:t xml:space="preserve">1. تەڭرىنىڭ ئىلاھى تەسەللى ۋە ئەسلىگە كەلتۈرۈشى</w:t>
      </w:r>
    </w:p>
    <w:p/>
    <w:p>
      <w:r xmlns:w="http://schemas.openxmlformats.org/wordprocessingml/2006/main">
        <w:t xml:space="preserve">2. رەببىمىزنىڭ باغچىسىدىكى خۇشاللىق ۋە خۇشاللىق</w:t>
      </w:r>
    </w:p>
    <w:p/>
    <w:p>
      <w:r xmlns:w="http://schemas.openxmlformats.org/wordprocessingml/2006/main">
        <w:t xml:space="preserve">1. لۇقا 4: 18-19 - «رەببىمىزنىڭ روھى مېنىڭ ئۈستۈمدە ، چۈنكى ئۇ مېنى كەمبەغەللەرگە خۇش خەۋەر يەتكۈزۈش ئۈچۈن مەسىھ قىلدى. قارىغۇلارچە كۆرۈش ، يارىلانغانلارنى ئەركىنلىككە ئېرىشتۈرۈش. رەببىمىزنىڭ قوبۇل قىلالايدىغان يىلىنى يەتكۈزۈش ».</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يەشايا 51: 4 مېنىڭ قەۋمىم! ئى قەۋمىم ، ماڭا قۇلاق سېلىڭلار ، چۈنكى مەندىن بىر قانۇن چىقىدۇ ، مەن ھۆكۈمنى خەلق نۇرى ئۈچۈن ئارام ئالدۇرىمەن.</w:t>
      </w:r>
    </w:p>
    <w:p/>
    <w:p>
      <w:r xmlns:w="http://schemas.openxmlformats.org/wordprocessingml/2006/main">
        <w:t xml:space="preserve">خۇدا ئۆز خەلقى ۋە مىللىتىگە چاقىرىق قىلىپ ، ئۆزىنىڭ قانۇنى ئارقىلىق ئۇلارغا ئادالەت ۋە نۇر ئېلىپ كېلىدىغانلىقىغا كاپالەت بەردى.</w:t>
      </w:r>
    </w:p>
    <w:p/>
    <w:p>
      <w:r xmlns:w="http://schemas.openxmlformats.org/wordprocessingml/2006/main">
        <w:t xml:space="preserve">1. خۇدا چاقىرىۋاتىدۇ: رەببىمىزنىڭ سۆزىگە قۇلاق سېلىڭ</w:t>
      </w:r>
    </w:p>
    <w:p/>
    <w:p>
      <w:r xmlns:w="http://schemas.openxmlformats.org/wordprocessingml/2006/main">
        <w:t xml:space="preserve">2. تەڭرىنىڭ نۇرى: ئۇنىڭ ئادالەت قانۇنىغا ئەمەل قىلىش</w:t>
      </w:r>
    </w:p>
    <w:p/>
    <w:p>
      <w:r xmlns:w="http://schemas.openxmlformats.org/wordprocessingml/2006/main">
        <w:t xml:space="preserve">1. زەبۇر 33:12 - خۇدا رەببى بولغان مىللەت ، ئۇ ئۆزىنىڭ مىراسى قىلىپ تاللىغان خەلق نەقەدەر بەختلىك!</w:t>
      </w:r>
    </w:p>
    <w:p/>
    <w:p>
      <w:r xmlns:w="http://schemas.openxmlformats.org/wordprocessingml/2006/main">
        <w:t xml:space="preserve">2. يۇھاننا 8: 12 - ھەزرىتى ئەيسا كىشىلەرگە قايتا سۆز قىلغاندا ، ئۇ: «مەن دۇنيانىڭ نۇرى» دېدى. ماڭا ئەگەشكەنلەر ھەرگىز قاراڭغۇلۇقتا ماڭمايدۇ ، بەلكى ھاياتلىق نۇرىغا ئېرىشىدۇ.</w:t>
      </w:r>
    </w:p>
    <w:p/>
    <w:p>
      <w:r xmlns:w="http://schemas.openxmlformats.org/wordprocessingml/2006/main">
        <w:t xml:space="preserve">يەشايا 51: 5 مېنىڭ ھەققانىيلىقىم يېقىنلاشتى. نىجاتلىقىم تۈگىدى ، قوللىرىم كىشىلەرگە ھۆكۈم قىلىدۇ. ئاراللار مېنى ساقلايدۇ ، ئۇلار مېنىڭ قولۇمغا ئىشىنىدۇ.</w:t>
      </w:r>
    </w:p>
    <w:p/>
    <w:p>
      <w:r xmlns:w="http://schemas.openxmlformats.org/wordprocessingml/2006/main">
        <w:t xml:space="preserve">پەرۋەردىگار يېقىنلاشتى ۋە نىجاتلىققا ئېرىشتى ، چۈنكى ئۇنىڭ قولى كىشىلەرگە ھۆكۈم قىلىدۇ. ئارالدىكى كىشىلەرنىڭ ھەممىسى پەرۋەردىگارنى كۈتىدۇ ۋە ئۇنىڭ قولىغا ئىشىنىدۇ.</w:t>
      </w:r>
    </w:p>
    <w:p/>
    <w:p>
      <w:r xmlns:w="http://schemas.openxmlformats.org/wordprocessingml/2006/main">
        <w:t xml:space="preserve">1. رەببىمىز يېقىن: خۇدانىڭ ھەققانىيلىقىغا ئىشىنىش</w:t>
      </w:r>
    </w:p>
    <w:p/>
    <w:p>
      <w:r xmlns:w="http://schemas.openxmlformats.org/wordprocessingml/2006/main">
        <w:t xml:space="preserve">2. نىجات تېپىش مانا بۇ: تەڭرىنىڭ قولىغا تەسەللى ۋە ئىشەنچ تېپىش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62: 8 - ئى ئىنسانلار! قەلبىڭىزنى ئۇنىڭ ئالدىدا تۆكۈڭ. خۇدا بىز ئۈچۈن پاناھ جاي.</w:t>
      </w:r>
    </w:p>
    <w:p/>
    <w:p>
      <w:r xmlns:w="http://schemas.openxmlformats.org/wordprocessingml/2006/main">
        <w:t xml:space="preserve">يەشايا 51: 6 كۆزىڭىزنى ئاسمانغا تىكىڭ ۋە ئاستىدىكى يەر يۈزىگە قاراڭ ، چۈنكى ئاسمان ئىس-تۈتەكتەك يوقىلىدۇ ، يەر كىيىم-كېچەكتەك قېرىپ كېتىدۇ ، ئۇنىڭدا ياشايدىغانلارمۇ ئوخشاشلا ئۆلىدۇ. نىجاتلىقىم مەڭگۈ بولىدۇ ، مېنىڭ ھەققانىيلىقىم بىكار قىلىنمايدۇ.</w:t>
      </w:r>
    </w:p>
    <w:p/>
    <w:p>
      <w:r xmlns:w="http://schemas.openxmlformats.org/wordprocessingml/2006/main">
        <w:t xml:space="preserve">1: ئەتراپىمىزدىكى دۇنيانىڭ ۋاقىتلىق ماھىيىتىدىن ئۈمىدسىزلەنمەڭ ، چۈنكى خۇدانىڭ نىجاتلىقى ۋە ھەققانىيلىقى مەڭگۈلۈك بولۇپ ، مەڭگۈ يوقالمايدۇ.</w:t>
      </w:r>
    </w:p>
    <w:p/>
    <w:p>
      <w:r xmlns:w="http://schemas.openxmlformats.org/wordprocessingml/2006/main">
        <w:t xml:space="preserve">2: توختىماي ئۆزگىرىپ تۇرىدىغان دۇنيانىڭ ئوتتۇرىسىدا ، خۇدانىڭ ھەققانىيلىقى ۋە نىجاتلىقى بىز تايىنىدىغان تەۋرەنمەس تاش بولۇپ قالدى.</w:t>
      </w:r>
    </w:p>
    <w:p/>
    <w:p>
      <w:r xmlns:w="http://schemas.openxmlformats.org/wordprocessingml/2006/main">
        <w:t xml:space="preserve">1: ئىبرانىيلار 13: 8 - ئەيسا مەسىھ تۈنۈگۈن ، بۈگۈن ۋە مەڭگۈ ئوخشاش.</w:t>
      </w:r>
    </w:p>
    <w:p/>
    <w:p>
      <w:r xmlns:w="http://schemas.openxmlformats.org/wordprocessingml/2006/main">
        <w:t xml:space="preserve">2: زەبۇر 145: 13 - پادىشاھلىقىڭىز ئەبەدىي پادىشاھلىق ، ھۆكۈمرانلىقىڭىز ئەۋلادمۇ ئەۋلاد داۋاملىشىدۇ.</w:t>
      </w:r>
    </w:p>
    <w:p/>
    <w:p>
      <w:r xmlns:w="http://schemas.openxmlformats.org/wordprocessingml/2006/main">
        <w:t xml:space="preserve">يەشايا 51: 7 ھەققانىيلىقنى بىلىدىغانلار ، قەلبىمدىكى تەۋرات قانۇنى بولغان كىشىلەر ، ماڭا قۇلاق سېلىڭلار. ئىنسانلارنىڭ تۆھمەتلىرىدىن قورقماڭلار ، ئۇلارنىڭ ھاقارەتلىرىدىن قورقماڭلار.</w:t>
      </w:r>
    </w:p>
    <w:p/>
    <w:p>
      <w:r xmlns:w="http://schemas.openxmlformats.org/wordprocessingml/2006/main">
        <w:t xml:space="preserve">بىز باشقىلارنىڭ تەنقىدىدىن قورقماسلىقىمىز كېرەك ، ئەكسىچە ئۇلارنىڭ قەلبىدە ھەققانىي ئادەم بار ۋە خۇدانىڭ قانۇنىغا ئەمەل قىلغانلارغا قاراش كېرەك.</w:t>
      </w:r>
    </w:p>
    <w:p/>
    <w:p>
      <w:r xmlns:w="http://schemas.openxmlformats.org/wordprocessingml/2006/main">
        <w:t xml:space="preserve">1. ئوخشىماسلىققا جۈرئەت قىلىش: قىيىنچىلىق ئالدىدا ئېتىقادىڭىزنى قوغداش.</w:t>
      </w:r>
    </w:p>
    <w:p/>
    <w:p>
      <w:r xmlns:w="http://schemas.openxmlformats.org/wordprocessingml/2006/main">
        <w:t xml:space="preserve">2. قورقماڭ: ئاللاھنىڭ كۈچىگە تايىنىپ باشقىلارنىڭ تەنقىدى ئۈستىدىن غالىب كېلىدۇ.</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يەشايا 51: 8 چۈنكى پەرۋانى ئۇلارنى كىيىمدەك يەيدۇ ، قۇرت ئۇلارنى يۇڭدەك يەيدۇ ، لېكىن مېنىڭ ھەققانىيلىقىم مەڭگۈ ، مېنىڭ قۇتۇلۇشىم ئەۋلادمۇ ئەۋلاد داۋاملىشىدۇ.</w:t>
      </w:r>
    </w:p>
    <w:p/>
    <w:p>
      <w:r xmlns:w="http://schemas.openxmlformats.org/wordprocessingml/2006/main">
        <w:t xml:space="preserve">خۇدانىڭ ھەققانىيلىقى ۋە نىجاتلىقى ئەۋلادمۇ ئەۋلاد داۋاملىشىدۇ ، دۇنياۋى ئىشلار ئاخىرىدا پەرۋانى ۋە قۇرت تەرىپىدىن يوقىلىدۇ.</w:t>
      </w:r>
    </w:p>
    <w:p/>
    <w:p>
      <w:r xmlns:w="http://schemas.openxmlformats.org/wordprocessingml/2006/main">
        <w:t xml:space="preserve">1. يەر يۈزىدىكى ئىشلارنىڭ ئۆزگەرمەسلىكى: خۇدانىڭ مەڭگۈلۈك ۋەدىلىرىگە ئىشىنىش</w:t>
      </w:r>
    </w:p>
    <w:p/>
    <w:p>
      <w:r xmlns:w="http://schemas.openxmlformats.org/wordprocessingml/2006/main">
        <w:t xml:space="preserve">2. خۇدانىڭ ھەققانىيلىقىنىڭ ئۆزگەرمەس تەبىئىتى: بىزنىڭ نىجاتلىققا بولغان ئۈمىدىمىز</w:t>
      </w:r>
    </w:p>
    <w:p/>
    <w:p>
      <w:r xmlns:w="http://schemas.openxmlformats.org/wordprocessingml/2006/main">
        <w:t xml:space="preserve">1. زەبۇر 103: 17 - لېكىن رەببىمىزنىڭ چىن مۇھەببىتى ئۇنىڭدىن قورقىدىغانلارغا ئەبەدىيلىكتۇر.</w:t>
      </w:r>
    </w:p>
    <w:p/>
    <w:p>
      <w:r xmlns:w="http://schemas.openxmlformats.org/wordprocessingml/2006/main">
        <w:t xml:space="preserve">2. رىملىقلار 10: 8-10 - ئەمما ئۇ نېمە دەيدۇ؟ بۇ سۆز يېنىڭىزدا ، ئاغزىڭىزدا ۋە قەلبىڭىزدە (يەنى بىز جاكارلىغان ئېتىقاد سۆزى). چۈنكى ، ئەگەر ئاغزىڭىز بىلەن ئەيسانىڭ رەببى ئىكەنلىكىنى ئىقرار قىلسىڭىز ۋە قەلبىڭىزگە خۇدانىڭ ئۇنى تىرىلدۈرگەنلىكىگە ئىشەنسىڭىز ، قۇتقۇزۇسىز. چۈنكى يۈرەك بىلەن ئادەم ئىشىنىدۇ ۋە يوللۇق بولىدۇ ، ئېغىز بىلەن ئىقرار قىلىدۇ ۋە قۇتقۇزۇلىدۇ.</w:t>
      </w:r>
    </w:p>
    <w:p/>
    <w:p>
      <w:r xmlns:w="http://schemas.openxmlformats.org/wordprocessingml/2006/main">
        <w:t xml:space="preserve">يەشايا 51: 9 پەرۋەردىگارنىڭ قولى ، ئويغىن ، ئويغىن ، كۈچ چىقار! قەدىمكى دەۋرلەرگە ئوخشاش ، قەدىمكى ئەۋلادلارغا ئوخشاش. راھابنى كېسىپ ، ئەجدىھانى يارىلاندۇرغان ئادەم ئەمەسمۇ؟</w:t>
      </w:r>
    </w:p>
    <w:p/>
    <w:p>
      <w:r xmlns:w="http://schemas.openxmlformats.org/wordprocessingml/2006/main">
        <w:t xml:space="preserve">رەببىم كىشىلەرنى ئويغىنىشقا ۋە ئۇنىڭ قەدىمكى دەۋرلەردە راھابنى قانداق كېسىۋەتكەنلىكىنى ۋە ئەجدىھانى قانداق يارىلاندۇرغانلىقىنى ئەسلەشكە چاقىردى.</w:t>
      </w:r>
    </w:p>
    <w:p/>
    <w:p>
      <w:r xmlns:w="http://schemas.openxmlformats.org/wordprocessingml/2006/main">
        <w:t xml:space="preserve">1. رەببىمىزنىڭ ھەرىكەتكە چاقىرىشى: ئۇنىڭ قۇدرىتىنى ئەسلەش</w:t>
      </w:r>
    </w:p>
    <w:p/>
    <w:p>
      <w:r xmlns:w="http://schemas.openxmlformats.org/wordprocessingml/2006/main">
        <w:t xml:space="preserve">2. رەببىمىزنىڭ كۈچىگە ئويغىنىش: ئۇنىڭ كۈچى ھەققىدە ئويلىنىش</w:t>
      </w:r>
    </w:p>
    <w:p/>
    <w:p>
      <w:r xmlns:w="http://schemas.openxmlformats.org/wordprocessingml/2006/main">
        <w:t xml:space="preserve">1. زەبۇر 89: 10 - «راھابنى ئۆلتۈرۈلگەندەك پارە-پارە قىلىۋەتتىڭ ، كۈچلۈك قولۇڭ بىلەن دۈشمىنىڭنى چېچىۋەتتىڭ».</w:t>
      </w:r>
    </w:p>
    <w:p/>
    <w:p>
      <w:r xmlns:w="http://schemas.openxmlformats.org/wordprocessingml/2006/main">
        <w:t xml:space="preserve">2. يەشايا 27: 1 - «ئۇ كۈنى پەرۋەردىگار ئۆزىنىڭ قاتتىق ۋە كۈچلۈك قىلىچلىرى بىلەن لېۋىياتاننى تۆشۈك يىلاننى ، ھەتتا ئەگرى يىلاننى لېۋىئاننىمۇ جازالايدۇ ؛ ئۇ دېڭىزدىكى ئەجدىھانى ئۆلتۈرىدۇ».</w:t>
      </w:r>
    </w:p>
    <w:p/>
    <w:p>
      <w:r xmlns:w="http://schemas.openxmlformats.org/wordprocessingml/2006/main">
        <w:t xml:space="preserve">يەشايا 51:10 دېڭىزنى قۇرۇتقان ، چوڭ سۇنىڭ سۈيى ئەمەسمۇ؟ ئۇ دېڭىزنىڭ چوڭقۇرلۇقىنى تۆلەم تۆلىگۈچىلەرنىڭ ئۆتۈشىگە يول قىلدىمۇ؟</w:t>
      </w:r>
    </w:p>
    <w:p/>
    <w:p>
      <w:r xmlns:w="http://schemas.openxmlformats.org/wordprocessingml/2006/main">
        <w:t xml:space="preserve">تەڭرى دېڭىزنى قۇرۇتتى ۋە تۆلەم تۆلىگۈچىلەرنىڭ ئۆتۈشىگە يول ئاچتى.</w:t>
      </w:r>
    </w:p>
    <w:p/>
    <w:p>
      <w:r xmlns:w="http://schemas.openxmlformats.org/wordprocessingml/2006/main">
        <w:t xml:space="preserve">1) خۇدا بىزنىڭ نىجاتكارىمىز ، ئېھتىياجلىق ۋاقىتلىرىمىزدا بىزگە ئىشىكلەرنى ئاچالايدۇ. 2) قىيىنچىلىققا يولۇققاندا خۇداغا تەۋەككۈل قىلىش.</w:t>
      </w:r>
    </w:p>
    <w:p/>
    <w:p>
      <w:r xmlns:w="http://schemas.openxmlformats.org/wordprocessingml/2006/main">
        <w:t xml:space="preserve">1) چىقىش 14: 21-22 - ئىسرائىللار قىزىل دېڭىزدا بولغاندا ، خۇدا ئۇلارنىڭ قېچىشىغا يول ئاچتى. 2) زەبۇر 107: 23-26 - خۇدا ئۆز خەلقىنى قىيىنچىلىقتىن قۇتۇلدۇرىدۇ.</w:t>
      </w:r>
    </w:p>
    <w:p/>
    <w:p>
      <w:r xmlns:w="http://schemas.openxmlformats.org/wordprocessingml/2006/main">
        <w:t xml:space="preserve">يەشايا 51:11 شۇنىڭ ئۈچۈن ، پەرۋەردىگاردىن قۇتۇلغانلار قايتىپ كېلىپ ، سىئونغا ناخشا ئېيتىپ كېلىدۇ. ئۇلارنىڭ بېشىغا مەڭگۈلۈك خۇشاللىق كېلىدۇ. ئۇلار خۇشاللىق ۋە خۇشاللىققا ئېرىشىدۇ. قايغۇ ۋە ماتەم قېچىپ كېتىدۇ.</w:t>
      </w:r>
    </w:p>
    <w:p/>
    <w:p>
      <w:r xmlns:w="http://schemas.openxmlformats.org/wordprocessingml/2006/main">
        <w:t xml:space="preserve">پەرۋەردىگاردىن قۇتۇلغانلار خۇشال ھالدا سىئونغا قايتىپ كېلىدۇ. ئۇلار قايغۇ ۋە ماتەم تۈگىگەندە ، ئۇلار مەڭگۈ خۇشاللىق ۋە خۇشاللىقنى ھېس قىلىدۇ.</w:t>
      </w:r>
    </w:p>
    <w:p/>
    <w:p>
      <w:r xmlns:w="http://schemas.openxmlformats.org/wordprocessingml/2006/main">
        <w:t xml:space="preserve">1. تەڭرىنىڭ قۇتۇلۇشى: خۇشاللىق ۋە خۇشاللىقنى باشتىن كەچۈرۈش</w:t>
      </w:r>
    </w:p>
    <w:p/>
    <w:p>
      <w:r xmlns:w="http://schemas.openxmlformats.org/wordprocessingml/2006/main">
        <w:t xml:space="preserve">2. ئاللاھنىڭ ۋەدىسىدىن خۇشال بولۇش</w:t>
      </w:r>
    </w:p>
    <w:p/>
    <w:p>
      <w:r xmlns:w="http://schemas.openxmlformats.org/wordprocessingml/2006/main">
        <w:t xml:space="preserve">1. زەبۇر 30: 11 - «سەن مېنىڭ ماتەملىرىمنى ئۇسسۇلغا ئايلاندۇردىڭ ، مېنىڭ كىيىمىمنى سېلىۋەتتىڭ ۋە خۇشاللىق بىلەن باغلىدىڭ».</w:t>
      </w:r>
    </w:p>
    <w:p/>
    <w:p>
      <w:r xmlns:w="http://schemas.openxmlformats.org/wordprocessingml/2006/main">
        <w:t xml:space="preserve">2. رىملىقلار 8: 18-19 - «چۈنكى مەن ھازىرقى ئازاب-ئوقۇبەتلەرنى بىزدە ئاشكارلىنىدىغان شان-شەرەپ بىلەن سېلىشتۇرۇشقا ئەرزىمەيدۇ دەپ قارايمەن. خۇدانىڭ ئوغۇللىرى ».</w:t>
      </w:r>
    </w:p>
    <w:p/>
    <w:p>
      <w:r xmlns:w="http://schemas.openxmlformats.org/wordprocessingml/2006/main">
        <w:t xml:space="preserve">يەشايا 51:12 مەن ھەتتا سىزگە تەسەللى بەرگۈچىمەن. سەن كىم بولىسەن ، ئۆلۈپ كېتىدىغان ئادەمدىن ۋە ئوت-چۆپ قىلىپ ياسالغان ئىنسان ئوغلىدىن قورقىسەن.</w:t>
      </w:r>
    </w:p>
    <w:p/>
    <w:p>
      <w:r xmlns:w="http://schemas.openxmlformats.org/wordprocessingml/2006/main">
        <w:t xml:space="preserve">تەڭرى بىزگە تەسەللى بېرىدۇ ۋە ئىنسانلارنىڭ ئۆتكۈنچى ۋە ئاخىرىدا ئالەمدىن ئۆتۈدىغانلىقىنى ئەسكەرتىدۇ.</w:t>
      </w:r>
    </w:p>
    <w:p/>
    <w:p>
      <w:r xmlns:w="http://schemas.openxmlformats.org/wordprocessingml/2006/main">
        <w:t xml:space="preserve">1. ئېنىقسىز ۋاقىتلاردا رەببىدىن تەسەللى تېپىش</w:t>
      </w:r>
    </w:p>
    <w:p/>
    <w:p>
      <w:r xmlns:w="http://schemas.openxmlformats.org/wordprocessingml/2006/main">
        <w:t xml:space="preserve">2. ئىنساننىڭ ئۆتكۈنچى دەۋرى: تەڭرىنىڭ مەڭگۈلۈك مۇھەببىتىدىن كۈچ تېپىش</w:t>
      </w:r>
    </w:p>
    <w:p/>
    <w:p>
      <w:r xmlns:w="http://schemas.openxmlformats.org/wordprocessingml/2006/main">
        <w:t xml:space="preserve">1. زەبۇر 46: 1-3 گەرچە تاغلار ئىششىپ كەتسە ، ئۇنىڭ سۈيى غۇڭۇلدايدۇ ۋە ئاۋارە بولىدۇ ».</w:t>
      </w:r>
    </w:p>
    <w:p/>
    <w:p>
      <w:r xmlns:w="http://schemas.openxmlformats.org/wordprocessingml/2006/main">
        <w:t xml:space="preserve">2. ئىبرانىيلار 13: 5-6 «سۆھبەتلىرىڭلار ئاچكۆزلۈك قىلمىسۇن ، قىلغان ئىشلىرىڭىزدىن رازى بولۇڭلار ، چۈنكى ئۇ:« مەن سېنى ھەرگىز تاشلاپ قويمايمەن ، سېنىمۇ تاشلىمايمەن »دېدى. مېنىڭ ياردەمچىم ، مەن ئىنساننىڭ ماڭا قىلغانلىرىدىن قورقمايمەن ».</w:t>
      </w:r>
    </w:p>
    <w:p/>
    <w:p>
      <w:r xmlns:w="http://schemas.openxmlformats.org/wordprocessingml/2006/main">
        <w:t xml:space="preserve">يەشايا 51:13 ئاسماننى سوزۇپ ، يەرنىڭ ئۇلىنى سالغان ياراتقۇچى پەرۋەردىگارنى ئۇنتۇپ كېتىڭ. زالىمنىڭ غەزىپى سەۋەبىدىن ھەر كۈنى توختىماي قورقىۋاتامسىز؟ زالىمنىڭ غەزىپى نەدە؟</w:t>
      </w:r>
    </w:p>
    <w:p/>
    <w:p>
      <w:r xmlns:w="http://schemas.openxmlformats.org/wordprocessingml/2006/main">
        <w:t xml:space="preserve">خۇدا ئىسرائىل خەلقىنى ئاسمانلارنى ۋە زېمىننى ياراتقۇچىنى ئۇنتۇپ قالماسلىق ۋە زالىملاردىن قورقماسلىقنى ئەسكەرتىدۇ.</w:t>
      </w:r>
    </w:p>
    <w:p/>
    <w:p>
      <w:r xmlns:w="http://schemas.openxmlformats.org/wordprocessingml/2006/main">
        <w:t xml:space="preserve">1. «تەڭرىنىڭ كۈچى: ياراتقۇچىمىزنى ئەسلەش»</w:t>
      </w:r>
    </w:p>
    <w:p/>
    <w:p>
      <w:r xmlns:w="http://schemas.openxmlformats.org/wordprocessingml/2006/main">
        <w:t xml:space="preserve">2. «ئىماننىڭ كۈچى: قورقۇنچنى يېڭىش»</w:t>
      </w:r>
    </w:p>
    <w:p/>
    <w:p>
      <w:r xmlns:w="http://schemas.openxmlformats.org/wordprocessingml/2006/main">
        <w:t xml:space="preserve">1. يەشايا 40:28 - «بىلمىدىڭمۇ؟ يەر يۈزىنىڭ ياراتقۇچىسى بولغان مەڭگۈلۈك خۇدا ، پەرۋەردىگار ، ھوشىدىن كەتمەيدۇ ، ھارغىنمۇ؟</w:t>
      </w:r>
    </w:p>
    <w:p/>
    <w:p>
      <w:r xmlns:w="http://schemas.openxmlformats.org/wordprocessingml/2006/main">
        <w:t xml:space="preserve">2. زەبۇر 115: 15 - «سىلەر ئاسمان-زېمىننى ياراتقان پەرۋەردىگاردىن بەختلىك».</w:t>
      </w:r>
    </w:p>
    <w:p/>
    <w:p>
      <w:r xmlns:w="http://schemas.openxmlformats.org/wordprocessingml/2006/main">
        <w:t xml:space="preserve">يەشايا 51:14 ئەسىردىكى سۈرگۈن ئۇنىڭ بوشىتىلىشى ، ئورەكتە ئۆلمەسلىكى ۋە نانلىرى مەغلۇپ بولماسلىقى ئۈچۈن ئالدىرايدۇ.</w:t>
      </w:r>
    </w:p>
    <w:p/>
    <w:p>
      <w:r xmlns:w="http://schemas.openxmlformats.org/wordprocessingml/2006/main">
        <w:t xml:space="preserve">تۇتقۇن تۈرمىدىن قويۇپ بېرىلىشنى ئارزۇ قىلىدۇ ، يېتەرلىك بولكا بولمىسا ئازگالدا ھالاك بولمايدۇ.</w:t>
      </w:r>
    </w:p>
    <w:p/>
    <w:p>
      <w:r xmlns:w="http://schemas.openxmlformats.org/wordprocessingml/2006/main">
        <w:t xml:space="preserve">1. ئازاب-ئوقۇبەت ئىچىدە ئۈمىد</w:t>
      </w:r>
    </w:p>
    <w:p/>
    <w:p>
      <w:r xmlns:w="http://schemas.openxmlformats.org/wordprocessingml/2006/main">
        <w:t xml:space="preserve">2. باغلىنىشتىن قۇتۇلۇش</w:t>
      </w:r>
    </w:p>
    <w:p/>
    <w:p>
      <w:r xmlns:w="http://schemas.openxmlformats.org/wordprocessingml/2006/main">
        <w:t xml:space="preserve">1. ئىبرانىيلار 11: 36-39 - ۋە باشقىلار رەھىمسىزلەرچە مەسخىرە قىلىش ۋە تاياق يېيىشكە ئۇرۇندى ، شۇنداق ، بۇنىڭدىن باشقا يەنە زايوم ۋە تۈرمىگە تاشلاندى: ئۇلار چالما-كېسەك قىلىندى ، پارچىلىنىپ كەتتى ، ئېزىقتۇرۇلدى ، قىلىچ بىلەن ئۆلتۈرۈلدى: ئۇلار قوي تېرىسىدە ئايلىنىپ يۈردى. ئۆچكە تېرىسى. كەمبەغەل ، ئازاب-ئوقۇبەت ، ئازاب-ئوقۇبەت (بۇ دۇنيادىن لايىق ئەمەسلەر :) ئۇلار چۆل-باياۋانلاردا ، تاغلاردا ، ئۆڭكۈر ۋە ئۆڭكۈرلەردە ئايلىنىپ يۈردى.</w:t>
      </w:r>
    </w:p>
    <w:p/>
    <w:p>
      <w:r xmlns:w="http://schemas.openxmlformats.org/wordprocessingml/2006/main">
        <w:t xml:space="preserve">2. زەبۇر 40: 1-2 - مەن پەرۋەردىگارنى سەۋرچانلىق بىلەن ساقلىدىم. ئۇ ماڭا مايىل بولۇپ ، مېنىڭ پەريادلىرىمنى ئاڭلىدى. ئۇ مېنى قورقۇنچلۇق ئورەكتىن ، لاي لايدىنمۇ چوڭ قىلدى ۋە پۇتلىرىمنى تاشنىڭ ئۈستىگە قويدى ۋە مېنىڭ يولۇمنى تىكلىدى.</w:t>
      </w:r>
    </w:p>
    <w:p/>
    <w:p>
      <w:r xmlns:w="http://schemas.openxmlformats.org/wordprocessingml/2006/main">
        <w:t xml:space="preserve">يەشايا 51:15 لېكىن مەن تەڭرىڭ پەرۋەردىگار ، مەن دولقۇننى لەرزىگە سالغان دېڭىزنى پارچىلايدىغان پەرۋەردىگارمەن.</w:t>
      </w:r>
    </w:p>
    <w:p/>
    <w:p>
      <w:r xmlns:w="http://schemas.openxmlformats.org/wordprocessingml/2006/main">
        <w:t xml:space="preserve">تەڭرى دېڭىزنى بۆلگەن ۋە يەشايا 51: 15 دە بايان قىلىنغاندەك ھەممىگە قادىر پەرۋەردىگاردۇر.</w:t>
      </w:r>
    </w:p>
    <w:p/>
    <w:p>
      <w:r xmlns:w="http://schemas.openxmlformats.org/wordprocessingml/2006/main">
        <w:t xml:space="preserve">1. تەڭرىنىڭ كۈچى: ئۇنىڭ دېڭىزلارنى بۆلۈش ئىقتىدارى</w:t>
      </w:r>
    </w:p>
    <w:p/>
    <w:p>
      <w:r xmlns:w="http://schemas.openxmlformats.org/wordprocessingml/2006/main">
        <w:t xml:space="preserve">2. ساھىبجاماللارنى بىلىشكە ئىلھام بېرىش بىزنىڭ تەرىپىمىزدە</w:t>
      </w:r>
    </w:p>
    <w:p/>
    <w:p>
      <w:r xmlns:w="http://schemas.openxmlformats.org/wordprocessingml/2006/main">
        <w:t xml:space="preserve">1. چىقىش 14: 21-22 -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يەشايا 51:16 مەن سۆزلىرىمنى ئاغزىڭغا سالدىم ، سېنى ئاسمانغا تىكىپ ، يەرنىڭ ئۇلىنى سېلىپ ، سىئونغا: «سەن مېنىڭ قەۋمىم! .</w:t>
      </w:r>
    </w:p>
    <w:p/>
    <w:p>
      <w:r xmlns:w="http://schemas.openxmlformats.org/wordprocessingml/2006/main">
        <w:t xml:space="preserve">خۇدا ئۆز سۆزلىرىنى ئۆز خەلقى سىئونغا سۆزلەپ بەردى ۋە ئۇلارنى قوغداشقا ۋە ئۇلارنى تەمىنلەشكە ۋەدە بەردى.</w:t>
      </w:r>
    </w:p>
    <w:p/>
    <w:p>
      <w:r xmlns:w="http://schemas.openxmlformats.org/wordprocessingml/2006/main">
        <w:t xml:space="preserve">1. تەڭرىنىڭ قوغداش ۋە تەمىنلەش ۋەدىلىرى</w:t>
      </w:r>
    </w:p>
    <w:p/>
    <w:p>
      <w:r xmlns:w="http://schemas.openxmlformats.org/wordprocessingml/2006/main">
        <w:t xml:space="preserve">2. خۇدانىڭ سۆزىنىڭ كۈچى</w:t>
      </w:r>
    </w:p>
    <w:p/>
    <w:p>
      <w:r xmlns:w="http://schemas.openxmlformats.org/wordprocessingml/2006/main">
        <w:t xml:space="preserve">1. زەبۇر 121: 3-4 - «ئۇ پۇتۇڭنى مىدىرلاتمايدۇ ؛ سېنى ساقلىغان كىشى ئۇخلىمايدۇ. مانا ، ئىسرائىلىيەنى ساقلىغان كىشى ئۇخلىمايدۇ ۋە ئۇخلىمايدۇ».</w:t>
      </w:r>
    </w:p>
    <w:p/>
    <w:p>
      <w:r xmlns:w="http://schemas.openxmlformats.org/wordprocessingml/2006/main">
        <w:t xml:space="preserve">2. مەتتا 6: 25-34. كىيىم-كېچەكلەردىنمۇ؟</w:t>
      </w:r>
    </w:p>
    <w:p/>
    <w:p>
      <w:r xmlns:w="http://schemas.openxmlformats.org/wordprocessingml/2006/main">
        <w:t xml:space="preserve">يەشايا 51:17 پەرۋەردىگارنىڭ غەزىپىنىڭ ئىستاكاننى ئىچكەن يېرۇسالېم ، ئويغىن ، ئورنۇڭدىن تۇر! سەن تىترەپ تۇرغان ئىستاكاننىڭ ئەخلەتلىرىنى ئىچىپ ، ئۇلارنى چىقىرىپ تاشلىدىڭ.</w:t>
      </w:r>
    </w:p>
    <w:p/>
    <w:p>
      <w:r xmlns:w="http://schemas.openxmlformats.org/wordprocessingml/2006/main">
        <w:t xml:space="preserve">خۇدا يېرۇسالېمنى ئورنىدىن تۇرۇپ ، خۇدانىڭ غەزىپىنى ئۆز ئىچىگە ئالغان گۇناھلىرىنىڭ ئاقىۋىتىگە تاقابىل تۇرۇشقا چاقىردى.</w:t>
      </w:r>
    </w:p>
    <w:p/>
    <w:p>
      <w:r xmlns:w="http://schemas.openxmlformats.org/wordprocessingml/2006/main">
        <w:t xml:space="preserve">1: بىز ئورنىمىزدىن تۇرۇپ گۇناھلىرىمىزنىڭ ئاقىۋىتىگە يۈزلىنىشىمىز كېرەك ، چۈنكى خۇدا بىزنى ئۇلاردىن قوغدىمايدۇ.</w:t>
      </w:r>
    </w:p>
    <w:p/>
    <w:p>
      <w:r xmlns:w="http://schemas.openxmlformats.org/wordprocessingml/2006/main">
        <w:t xml:space="preserve">2: شۇنى ئۇنتۇپ قالماسلىقىمىز كېرەككى ، خۇدا بىزنىڭ خاتالىقلىرىمىزغا سەل قارىمايدىغان ھەققانىي سوتچى.</w:t>
      </w:r>
    </w:p>
    <w:p/>
    <w:p>
      <w:r xmlns:w="http://schemas.openxmlformats.org/wordprocessingml/2006/main">
        <w:t xml:space="preserve">1: Ezekiýel 18:20 - گۇناھ قىلغان روھ ئۆلىدۇ.</w:t>
      </w:r>
    </w:p>
    <w:p/>
    <w:p>
      <w:r xmlns:w="http://schemas.openxmlformats.org/wordprocessingml/2006/main">
        <w:t xml:space="preserve">2: رىملىقلار 6:23 - چۈنكى گۇناھنىڭ ئەجرى ئۆلۈمدۇر.</w:t>
      </w:r>
    </w:p>
    <w:p/>
    <w:p>
      <w:r xmlns:w="http://schemas.openxmlformats.org/wordprocessingml/2006/main">
        <w:t xml:space="preserve">يەشايا 51:18 ئۇ تۇغقان بارلىق ئوغۇللار ئارىسىدا ئۇنى يېتەكلەيدىغان ھېچكىم يوق. ئۇنى بېقىۋالغان بارلىق ئوغۇللارنىڭ قولىدىن تۇتۇپ تۇرىدىغانلارمۇ يوق.</w:t>
      </w:r>
    </w:p>
    <w:p/>
    <w:p>
      <w:r xmlns:w="http://schemas.openxmlformats.org/wordprocessingml/2006/main">
        <w:t xml:space="preserve">بۇ بۆلەكتە ئىسرائىلىيەنى يېتەكلەش ۋە قوللاشنىڭ كەمچىللىكى سۆزلەنگەن.</w:t>
      </w:r>
    </w:p>
    <w:p/>
    <w:p>
      <w:r xmlns:w="http://schemas.openxmlformats.org/wordprocessingml/2006/main">
        <w:t xml:space="preserve">1: خۇدا بىزنىڭ بىردىنبىر يېتەكلەش ۋە قوللاش مەنبەسىمىز.</w:t>
      </w:r>
    </w:p>
    <w:p/>
    <w:p>
      <w:r xmlns:w="http://schemas.openxmlformats.org/wordprocessingml/2006/main">
        <w:t xml:space="preserve">2: ئېھتىياجلىق ۋاقىتتا بىز بىر-بىرىمىز ئۈچۈن بولۇشىمىز كېرەك.</w:t>
      </w:r>
    </w:p>
    <w:p/>
    <w:p>
      <w:r xmlns:w="http://schemas.openxmlformats.org/wordprocessingml/2006/main">
        <w:t xml:space="preserve">1: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ئىبرانىيلار 13: 5 - ھاياتىڭىزنى پۇل سۆيگۈسىدىن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يەشايا 51:19 بۇ ئىككى ئىش ساڭا كەلدى. ساڭا كىم پۇشايمان قىلىدۇ؟ ۋەيرانچىلىق ، ھالاكەت ، ئاچارچىلىق ۋە قىلىچ: سېنى كىمگە تەسەللى بېرەي؟</w:t>
      </w:r>
    </w:p>
    <w:p/>
    <w:p>
      <w:r xmlns:w="http://schemas.openxmlformats.org/wordprocessingml/2006/main">
        <w:t xml:space="preserve">خۇدا خەلقى ۋەيرانچىلىق ، ھالاكەت ، ئاچارچىلىق ۋە قىلىچنى باشتىن كەچۈرۈۋاتىدۇ ، خۇدا ئۇلارغا كىمنىڭ تەسەللى بېرىدىغانلىقىنى سورايدۇ.</w:t>
      </w:r>
    </w:p>
    <w:p/>
    <w:p>
      <w:r xmlns:w="http://schemas.openxmlformats.org/wordprocessingml/2006/main">
        <w:t xml:space="preserve">1. خۇدا ئۆز خەلقىگە ئېھتىياجلىق ۋاقىتتا تەسەللى بېرىدۇ.</w:t>
      </w:r>
    </w:p>
    <w:p/>
    <w:p>
      <w:r xmlns:w="http://schemas.openxmlformats.org/wordprocessingml/2006/main">
        <w:t xml:space="preserve">2. بىز خۇدانىڭ پىلانىغا ئىشىنىشىمىز ۋە ئۇنىڭ بىزگە تەسەللىي بېرىدىغانلىقىغا ئىشىنىشىمىز كېرەك.</w:t>
      </w:r>
    </w:p>
    <w:p/>
    <w:p>
      <w:r xmlns:w="http://schemas.openxmlformats.org/wordprocessingml/2006/main">
        <w:t xml:space="preserve">1. يۇھاننا 14:16 - مەن ئاتامدىن سورايمەن ، ئۇ سىزگە يەنە بىر ياردەمچى بېرىدۇ ، ئۇ سىز بىلەن مەڭگۈ بىللە بولىدۇ.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يەشايا 51:20 ئوغۇللىرىڭىز ھوشىدىن كەتتى ، ئۇلار توردىكى ياۋا بۇقادەك پۈتۈن كوچىلارنىڭ بېشىدا ياتاتتى: ئۇلار پەرۋەردىگارنىڭ غەزىپى ، خۇدايىڭىزنىڭ ئەيىبلىشى بىلەن تولغان.</w:t>
      </w:r>
    </w:p>
    <w:p/>
    <w:p>
      <w:r xmlns:w="http://schemas.openxmlformats.org/wordprocessingml/2006/main">
        <w:t xml:space="preserve">ئىسرائىل خەلقى پەرۋەردىگارنىڭ غەزىپىدىن قۇتۇلۇپ ، كوچىلارغا تارقالدى.</w:t>
      </w:r>
    </w:p>
    <w:p/>
    <w:p>
      <w:r xmlns:w="http://schemas.openxmlformats.org/wordprocessingml/2006/main">
        <w:t xml:space="preserve">1. تەڭرىنىڭ ئىنتىزامى - ئاسىيلىقنىڭ ئاقىۋىتى</w:t>
      </w:r>
    </w:p>
    <w:p/>
    <w:p>
      <w:r xmlns:w="http://schemas.openxmlformats.org/wordprocessingml/2006/main">
        <w:t xml:space="preserve">2. رەببىمىزنىڭ كۈچى ۋە قوغدىشىغا تايىنىش</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51:21 شۇڭا ، ئەمدى ئازاب-ئوقۇبەت چېكىپ ، ھاراق ئىچىپ ، ھاراق ئىچمەي ، بۇنى ئاڭلا.</w:t>
      </w:r>
    </w:p>
    <w:p/>
    <w:p>
      <w:r xmlns:w="http://schemas.openxmlformats.org/wordprocessingml/2006/main">
        <w:t xml:space="preserve">بۇ بۆلەكنىڭ مەزمۇنى شۇكى ، خۇدا ئازابلانغانلارنىڭ پەريادىنى ئاڭلايدۇ ۋە تەسەللى بېرىدۇ.</w:t>
      </w:r>
    </w:p>
    <w:p/>
    <w:p>
      <w:r xmlns:w="http://schemas.openxmlformats.org/wordprocessingml/2006/main">
        <w:t xml:space="preserve">1: خۇدا بىزنىڭ پەريادلىرىمىزنى ئاڭلايدۇ ۋە تەسەللى بېرىدۇ</w:t>
      </w:r>
    </w:p>
    <w:p/>
    <w:p>
      <w:r xmlns:w="http://schemas.openxmlformats.org/wordprocessingml/2006/main">
        <w:t xml:space="preserve">2: ئازاب-ئوقۇبەت ۋاقتىدا راھەت ھېس قىلىش</w:t>
      </w:r>
    </w:p>
    <w:p/>
    <w:p>
      <w:r xmlns:w="http://schemas.openxmlformats.org/wordprocessingml/2006/main">
        <w:t xml:space="preserve">1: زەبۇر 34: 18 ، «پەرۋەردىگار كۆڭلى يېرىم بولغانلارغا يېقىن بولۇپ ، روھى چۈشكۈنلەشكەنلەرنى قۇتۇلدۇرىدۇ».</w:t>
      </w:r>
    </w:p>
    <w:p/>
    <w:p>
      <w:r xmlns:w="http://schemas.openxmlformats.org/wordprocessingml/2006/main">
        <w:t xml:space="preserve">2: مەتتا 11: 28 ، «ھارغىن ۋە يۈكلەنگەنلەر ، مېنىڭ يېنىمغا كېلىڭلار ، مەن سىلەرگە ئارام بېرەي».</w:t>
      </w:r>
    </w:p>
    <w:p/>
    <w:p>
      <w:r xmlns:w="http://schemas.openxmlformats.org/wordprocessingml/2006/main">
        <w:t xml:space="preserve">يەشايا 51:22 پەرۋەردىگارىڭ پەرۋەردىگار ۋە ئۆز خەلقىنىڭ ئىشلىرىنى تەشەببۇس قىلىدىغان خۇدايىڭ مۇنداق دەيدۇ: «مەن سېنىڭ قولۇڭدىن تىترەپ تۇرغان ئىستاكاننى ، ھەتتا ئاچچىقىمنىڭ ئىستاكانلىرىنىمۇ ئېلىۋالدىم. بۇنىڭدىن كېيىن ئۇنى قايتا ئىچمەڭ:</w:t>
      </w:r>
    </w:p>
    <w:p/>
    <w:p>
      <w:r xmlns:w="http://schemas.openxmlformats.org/wordprocessingml/2006/main">
        <w:t xml:space="preserve">ئاللاھ ئۆز قەۋمىدىن ئازاب-ئوقۇبەت ۋە قايغۇ-ھەسرەتنى ئېلىپ كەتتى ، ئۇلارنى ھەرگىز ئازابلىمايدۇ.</w:t>
      </w:r>
    </w:p>
    <w:p/>
    <w:p>
      <w:r xmlns:w="http://schemas.openxmlformats.org/wordprocessingml/2006/main">
        <w:t xml:space="preserve">1. قايغۇ-ھەسرەتتىكى تەڭرىنىڭ تەسەللى - يەشايا 51:22</w:t>
      </w:r>
    </w:p>
    <w:p/>
    <w:p>
      <w:r xmlns:w="http://schemas.openxmlformats.org/wordprocessingml/2006/main">
        <w:t xml:space="preserve">2. رەببىمىزنى قوغداش ۋە تەمىنلەش - يەشايا 51:22</w:t>
      </w:r>
    </w:p>
    <w:p/>
    <w:p>
      <w:r xmlns:w="http://schemas.openxmlformats.org/wordprocessingml/2006/main">
        <w:t xml:space="preserve">1. يۇھاننا 14:27 - مەن سىلەرگە ئامانلىق تىلەيمەن ، تىنچلىقىمنى سىلەرگە بېرىمەن.</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يەشايا 51:23 لېكىن ، ئۇنى سېنى ئازابلايدىغانلارنىڭ قولىغا بېرىمەن. روھىڭغا: «باش ئېگىش ئۈچۈن ، باش ئەگگىن» دېدى. سەن بەدىنىڭنى يەر ۋە كوچا قىلىپ ، ئۆتۈپ كەتكەنلەرگە قويدىڭ.</w:t>
      </w:r>
    </w:p>
    <w:p/>
    <w:p>
      <w:r xmlns:w="http://schemas.openxmlformats.org/wordprocessingml/2006/main">
        <w:t xml:space="preserve">زۇلۇمغا ئۇچرىغانلارنى ئاللاھنىڭ تەسەللى ۋە كاپالىتى.</w:t>
      </w:r>
    </w:p>
    <w:p/>
    <w:p>
      <w:r xmlns:w="http://schemas.openxmlformats.org/wordprocessingml/2006/main">
        <w:t xml:space="preserve">1: خۇدا زۇلۇمغا ئۇچرىغانلارنى قوغدايدۇ ۋە قوغدايدۇ.</w:t>
      </w:r>
    </w:p>
    <w:p/>
    <w:p>
      <w:r xmlns:w="http://schemas.openxmlformats.org/wordprocessingml/2006/main">
        <w:t xml:space="preserve">2: خۇدا ئازاب-ئوقۇبەت چەككەنلەرگە ئورنىدىن دەس تۇرۇش ۋە يېڭىش ھوقۇقىنى بېرىدۇ.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يەشايا 52-بابى ئېرۇسالىمنىڭ كەلگۈسى ئەسلىگە كېلىشى ۋە قۇتۇلۇشى ھەققىدە سۆزلەيدۇ. ئۇ شەھەرنى ئويغىنىشقا ، زەنجىرلىرىنى سىلكىشكە ۋە رەببىمىزنىڭ شانلىق قايتىپ كېلىشىگە تەييارلىق قىلىشقا چاقىردى.</w:t>
      </w:r>
    </w:p>
    <w:p/>
    <w:p>
      <w:r xmlns:w="http://schemas.openxmlformats.org/wordprocessingml/2006/main">
        <w:t xml:space="preserve">1- ئابزاس: بۇ باب يېرۇسالېمنى ئۇيقۇدىن ئويغىنىپ ، چىرايلىق كىيىملەرنى كىيىشكە چاقىردى. رەببىنىڭ ئۆز خەلقىگە تەسەللى بېرىدىغانلىقى ۋە ئۇلارنى قۇتۇلدۇرىدىغانلىقى ، ئۇلارنىڭ ئەمدى ئەسىرگە ئېلىنمايدىغانلىقى ئېلان قىلىندى (يەشايا 52: 1-2).</w:t>
      </w:r>
    </w:p>
    <w:p/>
    <w:p>
      <w:r xmlns:w="http://schemas.openxmlformats.org/wordprocessingml/2006/main">
        <w:t xml:space="preserve">2-ئابزاس: باپتا رەببىمىزنىڭ سىئونغا قايتىپ كەلگەنلىكى توغرىسىدىكى خۇش خەۋەر ئېلان قىلىندى. ئۇ ئېلىپ كېلىدىغان ئەسلىگە كەلتۈرۈش ۋە قۇتۇلۇشنى تەكىتلەيدۇ ۋە كىشىلەرنى بابىلوندىن چىقىپ پاكلىنىشقا چاقىردى (يەشايا 52: 7-12).</w:t>
      </w:r>
    </w:p>
    <w:p/>
    <w:p>
      <w:r xmlns:w="http://schemas.openxmlformats.org/wordprocessingml/2006/main">
        <w:t xml:space="preserve">3-ئابزاس: بۇ باپ ئۈمىد ۋە خۇشاللىق ئۇچۇرى بىلەن ئاخىرلاشتى. پەرۋەردىگارنىڭ ئۆز خەلقىنىڭ ئالدىدا مېڭىپ ، ئۇلارنى يېرۇسالېمغا قايتىشقا باشلايدىغانلىقىنى ئېلان قىلدى. ئۇ سىئوننىڭ ئەسلىگە كېلىشى ۋە شان-شەرىپىنى گەۋدىلەندۈرۈپ ، كىشىلەرنى پاكلىنىشقا ۋە پاكلىنىشقا چاقىردى (يەشايا 52: 13-15).</w:t>
      </w:r>
    </w:p>
    <w:p/>
    <w:p>
      <w:r xmlns:w="http://schemas.openxmlformats.org/wordprocessingml/2006/main">
        <w:t xml:space="preserve">يىغىپ ئېيتقاندا ،</w:t>
      </w:r>
    </w:p>
    <w:p>
      <w:r xmlns:w="http://schemas.openxmlformats.org/wordprocessingml/2006/main">
        <w:t xml:space="preserve">يەشايا ئەللىك ئىككىنچى بابى ئاشكارلانغان</w:t>
      </w:r>
    </w:p>
    <w:p>
      <w:r xmlns:w="http://schemas.openxmlformats.org/wordprocessingml/2006/main">
        <w:t xml:space="preserve">يېرۇسالېمنىڭ ئويغىنىشىنى چاقىرىڭ ،</w:t>
      </w:r>
    </w:p>
    <w:p>
      <w:r xmlns:w="http://schemas.openxmlformats.org/wordprocessingml/2006/main">
        <w:t xml:space="preserve">ئەسلىگە كەلتۈرۈش ۋە قۇتقۇزۇشنىڭ جاكارلىنىشى.</w:t>
      </w:r>
    </w:p>
    <w:p/>
    <w:p>
      <w:r xmlns:w="http://schemas.openxmlformats.org/wordprocessingml/2006/main">
        <w:t xml:space="preserve">يېرۇسالېمنى ئويغىتىپ ، رەببىمىزنىڭ قايتىپ كېلىشىگە تەييارلىق قىلىڭ.</w:t>
      </w:r>
    </w:p>
    <w:p>
      <w:r xmlns:w="http://schemas.openxmlformats.org/wordprocessingml/2006/main">
        <w:t xml:space="preserve">رەببىمىز ئېلىپ كېلىدىغان خۇش خەۋەر ۋە ئەسلىگە كەلتۈرۈش.</w:t>
      </w:r>
    </w:p>
    <w:p>
      <w:r xmlns:w="http://schemas.openxmlformats.org/wordprocessingml/2006/main">
        <w:t xml:space="preserve">ئۈمىد ، خۇشاللىق ۋە كىشىلەرنى پاكلاش ئۇچۇرى.</w:t>
      </w:r>
    </w:p>
    <w:p/>
    <w:p>
      <w:r xmlns:w="http://schemas.openxmlformats.org/wordprocessingml/2006/main">
        <w:t xml:space="preserve">بۇ باپتا يېرۇسالېمنىڭ كەلگۈسى ئەسلىگە كېلىشى ۋە قۇتۇلۇشى ھەققىدە توختالغان. ئۇ شەھەرنى ئۇيقۇدىن ئويغىنىپ ، چىرايلىق كىيىملەرنى كىيىشكە چاقىردى ، چۈنكى رەببى ئۆز خەلقىنى تەسەللى بېرىدۇ ۋە قۇتۇلدۇرىدۇ. بۇ باپتا رەببىمىزنىڭ سىئونغا قايتىپ كەلگەنلىكى توغرىسىدىكى خۇش خەۋەر ئېلان قىلىنغان بولۇپ ، ئۇ ئېلىپ كېلىدىغان ئەسلىگە كەلتۈرۈش ۋە قۇتۇلۇش تەكىتلەنگەن. ئۇ كىشىلەرنى بابىلدىن ئايرىلىشقا ۋە پاكلىنىشقا چاقىردى. بۇ باب ئۈمىد ۋە خۇشاللىق بىلەن ئاخىرلاشقان بولۇپ ، پەرۋەردىگارنىڭ ئۆز خەلقىنىڭ ئالدىدا مېڭىپ ، ئۇلارنى يېرۇسالېمغا قايتىشقا باشلايدىغانلىقىنى جاكارلىغان. ئۇ سىئوننىڭ ئەسلىگە كېلىشى ۋە شان-شەرىپىنى گەۋدىلەندۈرۈپ ، كىشىلەرنى پاكلىنىشقا ۋە بېغىشلاشقا چاقىردى. بۇ باپتا ئېرۇسالىمنىڭ ئويغىنىشى ، ئەسلىگە كەلتۈرۈش ۋە قۇتۇلدۇرۇش خىتابنامىسى ۋە كىشىلەرگە ئۈمىد ۋە پاكلىنىش ئۇچۇرى تەكىتلەنگەن.</w:t>
      </w:r>
    </w:p>
    <w:p/>
    <w:p>
      <w:r xmlns:w="http://schemas.openxmlformats.org/wordprocessingml/2006/main">
        <w:t xml:space="preserve">يەشايا 52: 1 ئويغىن! ئى سىئون! ئەي مۇقەددەس شەھەر يېرۇسالېم ، چىرايلىق كىيىملىرىڭنى كىيىڭ ، بۇنىڭدىن كېيىن خەتنىسى قىلىنمىغان ۋە ناپاك كىشىلەر ئەمدى سىلەرگە كىرمەيدۇ.</w:t>
      </w:r>
    </w:p>
    <w:p/>
    <w:p>
      <w:r xmlns:w="http://schemas.openxmlformats.org/wordprocessingml/2006/main">
        <w:t xml:space="preserve">سىئون ۋە يېرۇسالېم كۈچ ۋە چىرايلىق كىيىملەرنى كىيىشكە ئىلھاملاندۇرۇلىدۇ ، چۈنكى بۇ شەھەر خەتنىسى قىلىنمىغان ۋە ناپاك بولۇشقا يول قويمايدۇ.</w:t>
      </w:r>
    </w:p>
    <w:p/>
    <w:p>
      <w:r xmlns:w="http://schemas.openxmlformats.org/wordprocessingml/2006/main">
        <w:t xml:space="preserve">1. سىئوننىڭ مۇقەددەسلىكى: خۇدا خەلقىنىڭ كۈچى</w:t>
      </w:r>
    </w:p>
    <w:p/>
    <w:p>
      <w:r xmlns:w="http://schemas.openxmlformats.org/wordprocessingml/2006/main">
        <w:t xml:space="preserve">2. ئېرۇسالىمنىڭ گۈزەللىكى: تەڭرىنىڭ ئىلتىپاتى ۋە رەھمىتى</w:t>
      </w:r>
    </w:p>
    <w:p/>
    <w:p>
      <w:r xmlns:w="http://schemas.openxmlformats.org/wordprocessingml/2006/main">
        <w:t xml:space="preserve">1. يەشايا 61:10 - «مەن پەرۋەردىگارغا بەك خۇشال بولىمەن ، جېنىم خۇدايىمدىن خۇشال بولىدۇ ؛ چۈنكى ئۇ مېنى نىجاتلىق كىيىمى بىلەن كىيدى ، مېنى كېلىنچەكنىڭ كىيىمىدەك ھەققانىيلىق كىيىمى بىلەن يېپىپ قويدى. ئۆزى زىننەت بۇيۇملىرى بىلەن ، كېلىنچەك زىبۇزىننەتلىرى بىلەن زىننەتلەيدۇ ».</w:t>
      </w:r>
    </w:p>
    <w:p/>
    <w:p>
      <w:r xmlns:w="http://schemas.openxmlformats.org/wordprocessingml/2006/main">
        <w:t xml:space="preserve">ئەفەسلىكلەر 4: 24 - «خۇدادىن كېيىن ھەققانىيلىق ۋە ھەقىقىي مۇقەددەسلىك بىلەن يارىتىلغان يېڭى ئادەمنى كىيىڭلار».</w:t>
      </w:r>
    </w:p>
    <w:p/>
    <w:p>
      <w:r xmlns:w="http://schemas.openxmlformats.org/wordprocessingml/2006/main">
        <w:t xml:space="preserve">يەشايا 52: 2 تۇپراقتىن تەۋرىڭ. ئورنۇڭدىن تۇر ، ئەي يېرۇسالېم ، سىئوننىڭ تۇتقۇن قىزى ، بويۇنلىرىڭدىن بوشاڭ.</w:t>
      </w:r>
    </w:p>
    <w:p/>
    <w:p>
      <w:r xmlns:w="http://schemas.openxmlformats.org/wordprocessingml/2006/main">
        <w:t xml:space="preserve">ئېرۇسالىم قوزغىلىشقا ۋە ئۇ تۇتۇلغان ئەسىردىن قۇتۇلۇشقا ئىلھاملاندۇرۇلىدۇ.</w:t>
      </w:r>
    </w:p>
    <w:p/>
    <w:p>
      <w:r xmlns:w="http://schemas.openxmlformats.org/wordprocessingml/2006/main">
        <w:t xml:space="preserve">1. تەڭرى ئەسىردىن قۇتۇلۇشقا چاقىردى</w:t>
      </w:r>
    </w:p>
    <w:p/>
    <w:p>
      <w:r xmlns:w="http://schemas.openxmlformats.org/wordprocessingml/2006/main">
        <w:t xml:space="preserve">2. چاڭ-توزاننى بوشىتىش ۋە بەلۋاغنى بوشىتىش: ئەيسادا ئەركىنلىك تېپىش</w:t>
      </w:r>
    </w:p>
    <w:p/>
    <w:p>
      <w:r xmlns:w="http://schemas.openxmlformats.org/wordprocessingml/2006/main">
        <w:t xml:space="preserve">1. يەشايا 61: 1 ، پەرۋەردىگار خۇدانىڭ روھى مېنىڭ ئۈستۈمدە. چۈنكى پەرۋەردىگار مېنى مۇلايىم كىشىلەرگە خۇش خەۋەر يەتكۈزۈش ئۈچۈن مەسىھ قىلدى. ئۇ مېنى ئازابلانغانلارنى باغلاشقا ، تۇتقۇنلارغا ئەركىنلىك ۋە مەھبۇسلارنىڭ تۈرمىنىڭ ئېچىلىشىنى جاكارلاشقا ئەۋەتتى.</w:t>
      </w:r>
    </w:p>
    <w:p/>
    <w:p>
      <w:r xmlns:w="http://schemas.openxmlformats.org/wordprocessingml/2006/main">
        <w:t xml:space="preserve">گالاتىيالىقلار 5: 1 ، شۇڭا مەسىھنىڭ بىزنى ئەركىنلىككە ئېرىشتۈرگەن ئەركىنلىكىدە چىڭ تۇرۇڭلار ، قۇللۇقنىڭ بويۇنتۇرۇقىغا قايتا ئارىلاشماڭلار.</w:t>
      </w:r>
    </w:p>
    <w:p/>
    <w:p>
      <w:r xmlns:w="http://schemas.openxmlformats.org/wordprocessingml/2006/main">
        <w:t xml:space="preserve">يەشايا 52: 3 چۈنكى ، پەرۋەردىگار مۇنداق دەيدۇ: «سىلەر ھېچنىمىگە سېتىلمىدىڭلار. پۇلسىز قۇتۇلدۇرىسىز.</w:t>
      </w:r>
    </w:p>
    <w:p/>
    <w:p>
      <w:r xmlns:w="http://schemas.openxmlformats.org/wordprocessingml/2006/main">
        <w:t xml:space="preserve">خۇدا ئۆز خەلقىگە ئۆزلىرىنىڭ ھېچنىمىگە ساتمىغانلىقىنى ۋە پۇلسىز قۇتۇلدۇرۇلىدىغانلىقىنى ئېيتتى.</w:t>
      </w:r>
    </w:p>
    <w:p/>
    <w:p>
      <w:r xmlns:w="http://schemas.openxmlformats.org/wordprocessingml/2006/main">
        <w:t xml:space="preserve">1. «ھېچ ئىشتىن قۇتۇلۇڭ: تەڭرىنىڭ سۆيگۈسىدىن قىممەت تېپىش»</w:t>
      </w:r>
    </w:p>
    <w:p/>
    <w:p>
      <w:r xmlns:w="http://schemas.openxmlformats.org/wordprocessingml/2006/main">
        <w:t xml:space="preserve">2. «پۇلسىز تۆلەم: يەشايا 52: 3 دىن ئىبرەت».</w:t>
      </w:r>
    </w:p>
    <w:p/>
    <w:p>
      <w:r xmlns:w="http://schemas.openxmlformats.org/wordprocessingml/2006/main">
        <w:t xml:space="preserve">1. رىملىقلار 3:24 - ئەيسا مەسىھتىكى تۆلەم ئارقىلىق ئۇنىڭ مېھىر-شەپقىتى بىلەن ئەركىن ئاقلىنىش.</w:t>
      </w:r>
    </w:p>
    <w:p/>
    <w:p>
      <w:r xmlns:w="http://schemas.openxmlformats.org/wordprocessingml/2006/main">
        <w:t xml:space="preserve">2. گالاتىيالىقلار 3: 13 - مەسىھ بىزنى لەنەتكە ئايلاندۇرۇپ ، بىزنى قانۇننىڭ لەنىتىدىن قۇتۇلدۇردى.</w:t>
      </w:r>
    </w:p>
    <w:p/>
    <w:p>
      <w:r xmlns:w="http://schemas.openxmlformats.org/wordprocessingml/2006/main">
        <w:t xml:space="preserve">يەشايا 52: 4 چۈنكى ، پەرۋەردىگار خۇدا مۇنداق دەيدۇ: مېنىڭ قەۋمىم ئىلگىرى مىسىرغا بېرىپ ئۇ يەردە ئولتۇراقلاشقان. ئاسسۇرلار سەۋەبسىز ئۇلارغا زۇلۇم قىلدى.</w:t>
      </w:r>
    </w:p>
    <w:p/>
    <w:p>
      <w:r xmlns:w="http://schemas.openxmlformats.org/wordprocessingml/2006/main">
        <w:t xml:space="preserve">رەببىمىز خۇدا ئۆز خەلقىنىڭ مىسىرغا كېلىپ ئولتۇراقلىشىشقا بارغاندا سەۋەبسىز زۇلۇمغا ئۇچرىغانلىقىنى سۆزلەيدۇ.</w:t>
      </w:r>
    </w:p>
    <w:p/>
    <w:p>
      <w:r xmlns:w="http://schemas.openxmlformats.org/wordprocessingml/2006/main">
        <w:t xml:space="preserve">1. زۇلۇمنىڭ كۈچى: خۇدا خەلقى قانداق يەڭدى</w:t>
      </w:r>
    </w:p>
    <w:p/>
    <w:p>
      <w:r xmlns:w="http://schemas.openxmlformats.org/wordprocessingml/2006/main">
        <w:t xml:space="preserve">2. رەببىمىزنى قوغداش: ئېھتىياجلىق ۋاقىتلاردا ئۇنىڭ رەھمىتىگە قانداق تايىنىش كېرەك</w:t>
      </w:r>
    </w:p>
    <w:p/>
    <w:p>
      <w:r xmlns:w="http://schemas.openxmlformats.org/wordprocessingml/2006/main">
        <w:t xml:space="preserve">1.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چىقىش 3: 7-10 - پەرۋەردىگار مۇنداق دېدى: مەن مىسىردىكى خەلقىمنىڭ ئازاب-ئوقۇبەتلىرىنى كۆردۈم ۋە ئۇلارنىڭ خوجايىنلىرى سەۋەبىدىن ئۇلارنىڭ پەريادىنى ئاڭلىدىم. مەن ئۇلارنىڭ ئازاب-ئوقۇبەتلىرىنى بىلىمەن ، ئۇلارنى مىسىرلىقلارنىڭ قولىدىن قۇتۇلدۇرۇپ ، ئۇلارنى ئۇ يەردىن ياخشى ۋە كەڭ زېمىنغا ، سۈت ۋە ھەسەل ئېقىۋاتقان تۇپراققا ، قانانلىقلارنىڭ ئورنىغا ئېلىپ كېلىش ئۈچۈن كەلدىم. ، خىتتايلار ، ئامورلار ، پېرىزلىقلار ، خىۋىلەر ۋە يېبۇسلار.</w:t>
      </w:r>
    </w:p>
    <w:p/>
    <w:p>
      <w:r xmlns:w="http://schemas.openxmlformats.org/wordprocessingml/2006/main">
        <w:t xml:space="preserve">يەشايا 52: 5 شۇڭا ، مېنىڭ بۇ يەردە نېمە بار؟ ئۇلارغا ھۆكۈمرانلىق قىلغۇچىلار ئۇلارنى يىغلايدۇ ، - دېدى پەرۋەردىگار. مېنىڭ ئىسمىم ھەر كۈنى توختىماي كۇپۇرلۇق قىلىدۇ.</w:t>
      </w:r>
    </w:p>
    <w:p/>
    <w:p>
      <w:r xmlns:w="http://schemas.openxmlformats.org/wordprocessingml/2006/main">
        <w:t xml:space="preserve">پەرۋەردىگار ئۆز قەۋمىنىڭ ھېچنېمىگە ئېلىپ كېتىلگەنلىكىگە ئېچىندى ، ئۇلارنىڭ ئۈستىدىكى ھۆكۈمرانلار ئۇلارنى ھازا قىلدى. ئۇنىڭ ئىسمى ھەر كۈنى كۇپۇرلۇق قىلىنىدۇ.</w:t>
      </w:r>
    </w:p>
    <w:p/>
    <w:p>
      <w:r xmlns:w="http://schemas.openxmlformats.org/wordprocessingml/2006/main">
        <w:t xml:space="preserve">1. خۇدا نامىنىڭ كۈچى: خۇدانىڭ نامىغا كۇپۇرلۇق قىلىش ھەممىمىزگە قانداق تەسىر كۆرسىتىدۇ</w:t>
      </w:r>
    </w:p>
    <w:p/>
    <w:p>
      <w:r xmlns:w="http://schemas.openxmlformats.org/wordprocessingml/2006/main">
        <w:t xml:space="preserve">2. خۇدا خەلقىنىڭ ئاجىزلىقى: ئېلىپ كېتىلگەنلەرنى قانداق قوغدايمىز</w:t>
      </w:r>
    </w:p>
    <w:p/>
    <w:p>
      <w:r xmlns:w="http://schemas.openxmlformats.org/wordprocessingml/2006/main">
        <w:t xml:space="preserve">1. زەبۇر 44: 20-21 ئەگەر بىز خۇدايىمىزنىڭ نامىنى ئۇنتۇپ قالغان بولساق ياكى چەتئەل ئىلاھىغا قول ئۇزاتقان بولساق ، خۇدا بۇنى بايقىمامدۇ؟ چۈنكى ئۇ قەلبنىڭ سىرىنى بىلىدۇ.</w:t>
      </w:r>
    </w:p>
    <w:p/>
    <w:p>
      <w:r xmlns:w="http://schemas.openxmlformats.org/wordprocessingml/2006/main">
        <w:t xml:space="preserve">2 ئەفەسلىكلەر 1: 17-18 رەببىمىز ئەيسا مەسىھنىڭ ئىلاھى ، شان-شەرەپنىڭ ئاتىسى سىزگە بىلىمدە ئەقىل-پاراسەت ۋە ۋەھىي روھى ئاتا قىلسۇن: چۈشەنچىڭىزنىڭ كۆزلىرى نۇرلىنىدۇ. ئۇنىڭ چاقىرىقىنىڭ ئۈمىدىنىڭ نېمە ئىكەنلىكىنى ۋە ئەۋلىيالاردىكى مىراسىنىڭ شان-شەرىپىنىڭ موللىقىنى بىلەلەيسىز.</w:t>
      </w:r>
    </w:p>
    <w:p/>
    <w:p>
      <w:r xmlns:w="http://schemas.openxmlformats.org/wordprocessingml/2006/main">
        <w:t xml:space="preserve">يەشايا 52: 6 شۇڭا ، مېنىڭ خەلقىم مېنىڭ ئىسمىمنى بىلىدۇ ، شۇ كۈنى ئۇلار مېنىڭ سۆزلەيدىغان ئادەم ئىكەنلىكىمنى بىلىدۇ. مانا مەن.</w:t>
      </w:r>
    </w:p>
    <w:p/>
    <w:p>
      <w:r xmlns:w="http://schemas.openxmlformats.org/wordprocessingml/2006/main">
        <w:t xml:space="preserve">خۇدا خەلقى ئۇنى ۋە ئۇنىڭ كۈچ-قۇدرىتىنى ھېس قىلغاندا تونۇيدۇ.</w:t>
      </w:r>
    </w:p>
    <w:p/>
    <w:p>
      <w:r xmlns:w="http://schemas.openxmlformats.org/wordprocessingml/2006/main">
        <w:t xml:space="preserve">1. «قاراڭ ، ئۇ مەن: خۇدانىڭ ھاياتىمىزدا مەۋجۇتلۇقىنى ئېتىراپ قىلىش».</w:t>
      </w:r>
    </w:p>
    <w:p/>
    <w:p>
      <w:r xmlns:w="http://schemas.openxmlformats.org/wordprocessingml/2006/main">
        <w:t xml:space="preserve">2. «خۇدانىڭ نامىنى بىلىشنىڭ كۈچى»</w:t>
      </w:r>
    </w:p>
    <w:p/>
    <w:p>
      <w:r xmlns:w="http://schemas.openxmlformats.org/wordprocessingml/2006/main">
        <w:t xml:space="preserve">1. چىقىش 3: 14 - خۇدا خۇدا مۇساغا: «مەن شۇ» دېدى ، ئۇ مۇنداق دېدى: «ئىسرائىللارغا ئېيتقىنكى ، مەن سېنى ئەۋەتتىم».</w:t>
      </w:r>
    </w:p>
    <w:p/>
    <w:p>
      <w:r xmlns:w="http://schemas.openxmlformats.org/wordprocessingml/2006/main">
        <w:t xml:space="preserve">فىلىپىلىكلەر 2: 9-11 - «شۇڭلاشقا ، خۇدامۇ ئۇنى ئۇلۇغلىدى ۋە ئۇنىڭغا ھەر بىر ئىسىمدىن ئۈستۈن ئىسىم قويدى: ئەيسانىڭ نامىدا ھەر بىر تىز تىزلىنىپ ، ئاسماندىكى ۋە يەر يۈزىدىكى نەرسىلەردىن باش ئېگىدۇ. يەر يۈزىدىكى ئىشلار ؛ ھەر بىر تىل ئەيسا مەسىھنىڭ رەببى ئىكەنلىكىنى ، ئاتا خۇدانىڭ شان-شەرىپى ئۈچۈن ئېتىراپ قىلىشى كېرەك ».</w:t>
      </w:r>
    </w:p>
    <w:p/>
    <w:p>
      <w:r xmlns:w="http://schemas.openxmlformats.org/wordprocessingml/2006/main">
        <w:t xml:space="preserve">يەشايا 52: 7 خۇش خەۋەرنى يەتكۈزگۈچى ، تىنچلىقنى تەشۋىق قىلغۇچىنىڭ پۇتلىرى تاغلاردا نېمىدېگەن گۈزەل! ئۇ خۇش خەۋەرنى يەتكۈزۈپ ، نىجاتلىقنى ئېلان قىلىدۇ. سىئونغا: «تەڭرىڭ ھۆكۈمرانلىق قىلىدۇ!</w:t>
      </w:r>
    </w:p>
    <w:p/>
    <w:p>
      <w:r xmlns:w="http://schemas.openxmlformats.org/wordprocessingml/2006/main">
        <w:t xml:space="preserve">خۇدا ئۆزىنىڭ پادىشاھلىقىنى جاكارلاپ ، سىئونغا خۇش خەۋەر ، تىنچلىق ۋە نىجاتلىق ئېلىپ كېلىدۇ.</w:t>
      </w:r>
    </w:p>
    <w:p/>
    <w:p>
      <w:r xmlns:w="http://schemas.openxmlformats.org/wordprocessingml/2006/main">
        <w:t xml:space="preserve">1. خۇدا ھۆكۈمرانلىق قىلغان خۇش خەۋەر</w:t>
      </w:r>
    </w:p>
    <w:p/>
    <w:p>
      <w:r xmlns:w="http://schemas.openxmlformats.org/wordprocessingml/2006/main">
        <w:t xml:space="preserve">2. تىنچلىق ۋە نىجاتلىقنى جاكارلاش</w:t>
      </w:r>
    </w:p>
    <w:p/>
    <w:p>
      <w:r xmlns:w="http://schemas.openxmlformats.org/wordprocessingml/2006/main">
        <w:t xml:space="preserve">1. رىملىقلار 10: 15 - ئەگەر ئۇلار ئەۋەتىلمىسە ، قانداقمۇ ۋەز ئېيتالايدۇ؟ يېزىلغاندەك: «خۇش خەۋەر ئېلىپ كەلگەنلەرنىڭ پۇتى نېمىدېگەن گۈزەل!».</w:t>
      </w:r>
    </w:p>
    <w:p/>
    <w:p>
      <w:r xmlns:w="http://schemas.openxmlformats.org/wordprocessingml/2006/main">
        <w:t xml:space="preserve">2. يەشايا 40: 9 - خۇش خەۋەر يەتكۈزگۈچى سىئون ، ئېگىز تاغقا چىقىڭ ، خۇش خەۋەر يەتكۈزگۈچى يېرۇسالېم! ئۇنى كۆتۈرۈڭ ، قورقماڭ. يەھۇدا شەھەرلىرىگە ئېيتقىنكى ، «بۇ تەڭرىڭ!».</w:t>
      </w:r>
    </w:p>
    <w:p/>
    <w:p>
      <w:r xmlns:w="http://schemas.openxmlformats.org/wordprocessingml/2006/main">
        <w:t xml:space="preserve">يەشايا 52: 8 قاراۋۇللىرىڭىز ئاۋازىنى يۇقىرى كۆتۈرىدۇ. ئۇلار بىرلىكتە ئاۋاز بىلەن ناخشا ئېيتىدۇ ، چۈنكى پەرۋەردىگار سىئوننى قايتا ئېلىپ كەلگەندە ، ئۇلار كۆزنى كۆرىدۇ.</w:t>
      </w:r>
    </w:p>
    <w:p/>
    <w:p>
      <w:r xmlns:w="http://schemas.openxmlformats.org/wordprocessingml/2006/main">
        <w:t xml:space="preserve">بۇ بۆلەك رەببىمىز سىئوننى قايتۇرۇپ كەلگەندە كېلىدىغان خۇشاللىق ھەققىدە سۆزلەيدۇ.</w:t>
      </w:r>
    </w:p>
    <w:p/>
    <w:p>
      <w:r xmlns:w="http://schemas.openxmlformats.org/wordprocessingml/2006/main">
        <w:t xml:space="preserve">1. سىئوننىڭ قايتىپ كېلىشىدىن خۇشال بولۇش</w:t>
      </w:r>
    </w:p>
    <w:p/>
    <w:p>
      <w:r xmlns:w="http://schemas.openxmlformats.org/wordprocessingml/2006/main">
        <w:t xml:space="preserve">2. قاراۋۇللارنىڭ خىزمىتى</w:t>
      </w:r>
    </w:p>
    <w:p/>
    <w:p>
      <w:r xmlns:w="http://schemas.openxmlformats.org/wordprocessingml/2006/main">
        <w:t xml:space="preserve">1. زەبۇر 126: 1-2 «رەببىمىز سىئوننىڭ بەخت-سائادىتىنى ئەسلىگە كەلتۈرگەندە ، بىز چۈش كۆرگەنلەرگە ئوخشاش بولدۇق. ئاندىن ئاغزىمىز كۈلكە ، تىلىمىز خۇشاللىق ئاۋازى بىلەن تولدى».</w:t>
      </w:r>
    </w:p>
    <w:p/>
    <w:p>
      <w:r xmlns:w="http://schemas.openxmlformats.org/wordprocessingml/2006/main">
        <w:t xml:space="preserve">2. زەكەرىيا 2: 10-12 «ئەي سىئوننىڭ قىزى ، ناخشا ئېيتىڭلار ۋە خۇشال بولۇڭلار ، مانا مەن كەلدىم ، مەن سىلەرنىڭ ئاراڭلاردا تۇرىمەن ، - دېدى رەببىم. مېنىڭ قەۋمىم بولۇڭلار ، مەن سىلەرنىڭ ئاراڭلاردا ياشايمەن ، ھەممىگە قادىر پەرۋەردىگارنىڭ مېنى سېنى ئەۋەتكەنلىكىنى بىلىسىلەر ».</w:t>
      </w:r>
    </w:p>
    <w:p/>
    <w:p>
      <w:r xmlns:w="http://schemas.openxmlformats.org/wordprocessingml/2006/main">
        <w:t xml:space="preserve">يەشايا 52: 9 خۇشال بولۇڭلار ، بىللە ناخشا ئېيتىڭلار ، يېرۇسالېمدىكى ئىسراپچىلىق يەرلىرى ، چۈنكى پەرۋەردىگار ئۆز خەلقىگە تەسەللى بەردى ، يېرۇسالېمنى قۇتۇلدۇردى.</w:t>
      </w:r>
    </w:p>
    <w:p/>
    <w:p>
      <w:r xmlns:w="http://schemas.openxmlformats.org/wordprocessingml/2006/main">
        <w:t xml:space="preserve">پەرۋەردىگار ئۆز خەلقىگە تەسەللى بەردى ۋە يېرۇسالېمنى قۇتۇلدۇرۇپ ، تاشلاندۇق جايلارغا خۇشاللىق ئېلىپ كەلدى.</w:t>
      </w:r>
    </w:p>
    <w:p/>
    <w:p>
      <w:r xmlns:w="http://schemas.openxmlformats.org/wordprocessingml/2006/main">
        <w:t xml:space="preserve">1: رەببىمىزنىڭ تەسەللى ۋە ئازابىدىن خۇشال بولۇڭ</w:t>
      </w:r>
    </w:p>
    <w:p/>
    <w:p>
      <w:r xmlns:w="http://schemas.openxmlformats.org/wordprocessingml/2006/main">
        <w:t xml:space="preserve">2: تەڭرىنىڭ قۇتۇلۇش سۆيگۈسىنىڭ خۇشاللىقى</w:t>
      </w:r>
    </w:p>
    <w:p/>
    <w:p>
      <w:r xmlns:w="http://schemas.openxmlformats.org/wordprocessingml/2006/main">
        <w:t xml:space="preserve">1: لۇقا 1: 47-49 مېنىڭ روھىم نىجاتكارىم خۇداغا خۇشال بولىدۇ ، چۈنكى ئۇ خىزمەتكارىنىڭ كەمتەرلىك مىراسىغا قارىدى. چۈنكى ، ھازىردىن باشلاپ بارلىق ئەۋلادلار مېنى بەختلىك دەپ ئاتايدۇ. چۈنكى قۇدرەتلىك كىشى مەن ئۈچۈن چوڭ ئىشلارنى قىلدى ، ئۇنىڭ ئىسمى مۇقەددەس.</w:t>
      </w:r>
    </w:p>
    <w:p/>
    <w:p>
      <w:r xmlns:w="http://schemas.openxmlformats.org/wordprocessingml/2006/main">
        <w:t xml:space="preserve">2: رىملىقلار 8: 31-34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خۇدا تاللىغانلارغا كىم ئەيىبلەيدۇ؟ ئۇ ھەققانىي ئادەمدۇر. كىم ئەيىبلەيدۇ؟ ئەيسا مەسىھ ئۇنىڭدىنمۇ كۆپ ۋاپات بولغان ، خۇدانىڭ ئوڭ يېنىدا تىرىلگەن ، ھەقىقەتەن بىز ئۈچۈن شاپائەت قىلىۋاتقان كىشى.</w:t>
      </w:r>
    </w:p>
    <w:p/>
    <w:p>
      <w:r xmlns:w="http://schemas.openxmlformats.org/wordprocessingml/2006/main">
        <w:t xml:space="preserve">يەشايا 52:10 پەرۋەردىگار ئۆزىنىڭ مۇقەددەس قولىنى پۈتۈن خەلقلەرنىڭ ئالدىدا ئوچۇق قىلدى. يەر يۈزىنىڭ ھەممە يېرى خۇدايىمىزنىڭ نىجاتلىقىنى كۆرىدۇ.</w:t>
      </w:r>
    </w:p>
    <w:p/>
    <w:p>
      <w:r xmlns:w="http://schemas.openxmlformats.org/wordprocessingml/2006/main">
        <w:t xml:space="preserve">پەرۋەردىگار ھەممەيلەننىڭ كۆرۈش قۇۋۋىتىنى ئاشكارىلىدى ، ھەممە دۆلەتلەر ئۇنىڭ قۇتۇلۇشىغا شاھىت بولىدۇ.</w:t>
      </w:r>
    </w:p>
    <w:p/>
    <w:p>
      <w:r xmlns:w="http://schemas.openxmlformats.org/wordprocessingml/2006/main">
        <w:t xml:space="preserve">1. خۇدانىڭ كۈچى بارلىق كىشىلەرگە ئاشكارىلاندى</w:t>
      </w:r>
    </w:p>
    <w:p/>
    <w:p>
      <w:r xmlns:w="http://schemas.openxmlformats.org/wordprocessingml/2006/main">
        <w:t xml:space="preserve">2. تەڭرىمىزنىڭ بارلىق مىللەتلەر ئۈچۈن قۇتۇلۇشى</w:t>
      </w:r>
    </w:p>
    <w:p/>
    <w:p>
      <w:r xmlns:w="http://schemas.openxmlformats.org/wordprocessingml/2006/main">
        <w:t xml:space="preserve">1. رىملىقلار 1: 16-17 - چۈنكى مەن خۇش خەۋەردىن نومۇس قىلمايمەن ، چۈنكى ئۇ ئېتىقاد قىلغان ھەر بىر كىشىگە ، ئالدى بىلەن يەھۇدىيلارغا ۋە گرېتسىيەلىكلەرگە نىجات تېپىش ئۈچۈن خۇدانىڭ قۇدرىتى.</w:t>
      </w:r>
    </w:p>
    <w:p/>
    <w:p>
      <w:r xmlns:w="http://schemas.openxmlformats.org/wordprocessingml/2006/main">
        <w:t xml:space="preserve">2. زەبۇر 98: 2-3 - پەرۋەردىگار ئۆزىنىڭ نىجاتلىقىنى ئاشكارىلىدى. ئۇ ئۆزىنىڭ ھەققانىيلىقىنى مىللەتلەرنىڭ ئالدىدا ئاشكارىلىدى. ئۇ ئۆزىنىڭ ئىسرائىللارغا بولغان مۇستەھكەم مۇھەببىتى ۋە ساداقەتمەنلىكىنى ئەسلىدى.</w:t>
      </w:r>
    </w:p>
    <w:p/>
    <w:p>
      <w:r xmlns:w="http://schemas.openxmlformats.org/wordprocessingml/2006/main">
        <w:t xml:space="preserve">يەشايا 52:11 بۇ يەردىن ئايرىلغىن ، ئۇ يەردىن ئايرىلغىن ، ناپاك نەرسىگە تەگمەڭ. ئۇنىڭ ئارىسىدىن چىقىڭلار. پەرۋەردىگارنىڭ قاچىلىرىنى كۆتۈرۈۋالغان پاك بولۇڭلار.</w:t>
      </w:r>
    </w:p>
    <w:p/>
    <w:p>
      <w:r xmlns:w="http://schemas.openxmlformats.org/wordprocessingml/2006/main">
        <w:t xml:space="preserve">بۇ بۆلەك بىزنى ھەر قانداق ئادالەتسىزلىكتىن يىراقلىشىشقا ۋە تەقۋادار تۇرمۇش ئۇسۇلىنى ساقلاشقا ئىلھاملاندۇرىدۇ.</w:t>
      </w:r>
    </w:p>
    <w:p/>
    <w:p>
      <w:r xmlns:w="http://schemas.openxmlformats.org/wordprocessingml/2006/main">
        <w:t xml:space="preserve">1: «خۇدانىڭ پاك ۋە مۇقەددەس بولۇشقا چاقىرىشى»</w:t>
      </w:r>
    </w:p>
    <w:p/>
    <w:p>
      <w:r xmlns:w="http://schemas.openxmlformats.org/wordprocessingml/2006/main">
        <w:t xml:space="preserve">2: «گۇناھنى ئارقىدا قالدۇرۇش»</w:t>
      </w:r>
    </w:p>
    <w:p/>
    <w:p>
      <w:r xmlns:w="http://schemas.openxmlformats.org/wordprocessingml/2006/main">
        <w:t xml:space="preserve">1: ئەفەسلىكلەر 5: 11-12 - «قاراڭغۇلۇقنىڭ مېۋىسىز ئىشلىرىغا قاتناشماڭلار ، بەلكى ئۇلارنى ئاشكارىلاڭلار ، چۈنكى ئۇلار مەخپىي قىلغان ئىشلارنى سۆزلەشمۇ نومۇس».</w:t>
      </w:r>
    </w:p>
    <w:p/>
    <w:p>
      <w:r xmlns:w="http://schemas.openxmlformats.org/wordprocessingml/2006/main">
        <w:t xml:space="preserve">2: 1 پېترۇس 1:16 - «مۇقەددەس بول ، چۈنكى مەن مۇقەددەس».</w:t>
      </w:r>
    </w:p>
    <w:p/>
    <w:p>
      <w:r xmlns:w="http://schemas.openxmlformats.org/wordprocessingml/2006/main">
        <w:t xml:space="preserve">يەشايا 52:12 چۈنكى ، ئالدىراپ-تېنەپ سىرتقا چىقماڭلار ، چۈنكى پەرۋەردىگار ئالدىڭلارغا بارىدۇ. ئىسرائىللارنىڭ خۇداسى سىلەرگە مۇكاپات بېرىدۇ.</w:t>
      </w:r>
    </w:p>
    <w:p/>
    <w:p>
      <w:r xmlns:w="http://schemas.openxmlformats.org/wordprocessingml/2006/main">
        <w:t xml:space="preserve">ئەگەر بىز ئۇنىڭغا ئەگەشسەك ، رەببىمىز بىزنى يېتەكلەيدۇ ۋە قوغدايدۇ.</w:t>
      </w:r>
    </w:p>
    <w:p/>
    <w:p>
      <w:r xmlns:w="http://schemas.openxmlformats.org/wordprocessingml/2006/main">
        <w:t xml:space="preserve">1. رەببىمىز بىزنىڭ يېتەكچىمىز ۋە قوغدىغۇچىمىز</w:t>
      </w:r>
    </w:p>
    <w:p/>
    <w:p>
      <w:r xmlns:w="http://schemas.openxmlformats.org/wordprocessingml/2006/main">
        <w:t xml:space="preserve">2. تەڭرى بىزنىڭ قوغدىغۇچىمىز</w:t>
      </w:r>
    </w:p>
    <w:p/>
    <w:p>
      <w:r xmlns:w="http://schemas.openxmlformats.org/wordprocessingml/2006/main">
        <w:t xml:space="preserve">1. زەبۇر 121: 3 - ئۇ پۇتىڭىزنى مىدىرلاتمايدۇ. سىزنى ساقلىغان كىشى ئۇخلىمايدۇ.</w:t>
      </w:r>
    </w:p>
    <w:p/>
    <w:p>
      <w:r xmlns:w="http://schemas.openxmlformats.org/wordprocessingml/2006/main">
        <w:t xml:space="preserve">2. چىقىش 13:21 - پەرۋەردىگار ئۇلارنى يېتەكلەش ئۈچۈن كۈندۈزى بۇلۇت تۈۋرۈكىدە ئۇلارنىڭ ئالدىدا ماڭدى. كېچىدە ئۇلارغا ئوت تۈۋرۈكىدە يورۇتۇش. كېچە-كۈندۈز مېڭىش.</w:t>
      </w:r>
    </w:p>
    <w:p/>
    <w:p>
      <w:r xmlns:w="http://schemas.openxmlformats.org/wordprocessingml/2006/main">
        <w:t xml:space="preserve">يەشايا 52:13 مانا ، خىزمەتكارىم ئېھتىياتچانلىق بىلەن مۇئامىلە قىلىدۇ ، ئۇ ئۇلۇغلىنىدۇ ۋە مەدھىيىلىنىدۇ ۋە ناھايىتى ئېگىز بولىدۇ.</w:t>
      </w:r>
    </w:p>
    <w:p/>
    <w:p>
      <w:r xmlns:w="http://schemas.openxmlformats.org/wordprocessingml/2006/main">
        <w:t xml:space="preserve">خۇدانىڭ خىزمەتكارى ئۇلۇغلىنىدۇ ۋە ئۇلۇغ ھۆرمەتكە ئېرىشىدۇ.</w:t>
      </w:r>
    </w:p>
    <w:p/>
    <w:p>
      <w:r xmlns:w="http://schemas.openxmlformats.org/wordprocessingml/2006/main">
        <w:t xml:space="preserve">1. «خۇداغا خىزمەت قىلىش نېمىتى»</w:t>
      </w:r>
    </w:p>
    <w:p/>
    <w:p>
      <w:r xmlns:w="http://schemas.openxmlformats.org/wordprocessingml/2006/main">
        <w:t xml:space="preserve">2. «ساداقەتمەنلىك ئۈچۈن ئاللاھنىڭ مۇكاپاتى»</w:t>
      </w:r>
    </w:p>
    <w:p/>
    <w:p>
      <w:r xmlns:w="http://schemas.openxmlformats.org/wordprocessingml/2006/main">
        <w:t xml:space="preserve">1. مەتتا 25:21 - «خوجايىن ئۇنىڭغا:« ياخشى ، ياخشى ۋە سادىق خىزمەتكار ، سەن ئازراق بولسىمۇ سادىق بولدىڭ ، مەن سېنى كۆپ ئورۇنغا قويىمەن ، خوجايىنىڭىزنىڭ خۇشاللىقىغا كىرىڭ »دېدى.</w:t>
      </w:r>
    </w:p>
    <w:p/>
    <w:p>
      <w:r xmlns:w="http://schemas.openxmlformats.org/wordprocessingml/2006/main">
        <w:t xml:space="preserve">2. رىملىقلار 12: 11 - «قىزغىنلىقتا ھورۇن بولماڭ ، روھىڭىزدا قىزغىن بولۇڭ ، رەببىمىزگە خىزمەت قىلىڭ».</w:t>
      </w:r>
    </w:p>
    <w:p/>
    <w:p>
      <w:r xmlns:w="http://schemas.openxmlformats.org/wordprocessingml/2006/main">
        <w:t xml:space="preserve">يەشايا 52:14 نۇرغۇن كىشىلەر ساڭا ھەيران قالدى. ئۇنىڭ كۆرۈنۈشى ھەر قانداق ئادەمگە قارىغاندا بەكلا بۇزۇلدى ، ئۇنىڭ شەكلى ئىنسانلارنىڭ ئوغۇللىرىغا قارىغاندا كۆپ ئىدى:</w:t>
      </w:r>
    </w:p>
    <w:p/>
    <w:p>
      <w:r xmlns:w="http://schemas.openxmlformats.org/wordprocessingml/2006/main">
        <w:t xml:space="preserve">يەشايادىن كەلگەن بۇ بۆلەك ئەيسا مەسىھنىڭ كرېستتىكى ئازاب-ئوقۇبەتلىرى سەۋەبىدىن ئۆزگەرتىلگەنلىكىنى تەسۋىرلەيدۇ.</w:t>
      </w:r>
    </w:p>
    <w:p/>
    <w:p>
      <w:r xmlns:w="http://schemas.openxmlformats.org/wordprocessingml/2006/main">
        <w:t xml:space="preserve">1: بىز ئەيسا مەسىھنىڭ خۇداغا ۋە ئۇنىڭ خەلقى ئۈچۈن خىزمەت قىلىش جەريانىدا قىياپەت ۋە ئازاب-ئوقۇبەتلەرگە بەرداشلىق بەرگەن سۆيگۈسى ھەققىدە ئويلىنىشىمىز كېرەك.</w:t>
      </w:r>
    </w:p>
    <w:p/>
    <w:p>
      <w:r xmlns:w="http://schemas.openxmlformats.org/wordprocessingml/2006/main">
        <w:t xml:space="preserve">2: ئەيسا مەسىھ بىزنىڭ خۇدا ۋە باشقىلار ئۈچۈن ئازاب-ئوقۇبەت ۋە قۇربانلىق قىلىشنى خالايدىغانلىقىمىزنىڭ بىر مىسالى.</w:t>
      </w:r>
    </w:p>
    <w:p/>
    <w:p>
      <w:r xmlns:w="http://schemas.openxmlformats.org/wordprocessingml/2006/main">
        <w:t xml:space="preserve">فىلىپىلىكلەر 1: فىلىپىلىكلەر 2: 5-8 - «بۇ خىيال ئەيسا مەسىھتىكى ئەيسا مەسىھكە مەنسۇپ بولسۇن. ئۇ خۇدانىڭ قىياپىتىدە تۇرۇپ ، خۇدا بىلەن باراۋەر بولۇشنى بۇلاڭچىلىق ئەمەس دەپ ئويلىغان: ئەمما ئۆزىنى نام-شۆھرەت قازانمىغان ، ھەمدە ئۇنىڭغا خىزمەتكار قىياپىتىگە كىرىۋېلىپ ، ئىنسانلارغا ئوخشىتىپ ياسالدى: ئادەمدەك مودا بولۇپ قېلىپ ، ئۆزىنى تۆۋەن تۇتتى ۋە ئۆلۈمگە ، ھەتتا كرېستنىڭ ئۆلۈمىگىمۇ ئىتائەت قىلدى ».</w:t>
      </w:r>
    </w:p>
    <w:p/>
    <w:p>
      <w:r xmlns:w="http://schemas.openxmlformats.org/wordprocessingml/2006/main">
        <w:t xml:space="preserve">2: ئىبرانىيلار 12: 1-3 ئۇ بىزنىڭ ئالدىمىزغا قويۇلغان ، ئېتىقادىمىزنىڭ ئاپتورى ۋە ئاخىرلاشتۇرغۇچىسى ئەيساغا نەزەر سالىمىز ؛ ئۇنىڭ ئالدىدا قويۇلغان خۇشاللىق ئۈچۈن كرېستكە بەرداشلىق بېرىپ ، نومۇسنى كۆزگە ئىلماي ، خۇدانىڭ تەختىنىڭ ئوڭ تەرىپىگە ئورۇنلاشتۇرۇلغان. گۇناھكارلارنىڭ ئۆزىگە قارشى بۇنداق زىددىيىتىگە بەرداشلىق بەرگەن كىشى ، كۆڭلىڭىز چارچاپ كەتمىسۇن ».</w:t>
      </w:r>
    </w:p>
    <w:p/>
    <w:p>
      <w:r xmlns:w="http://schemas.openxmlformats.org/wordprocessingml/2006/main">
        <w:t xml:space="preserve">يەشايا 52:15 شۇنداق قىلىپ ، ئۇ نۇرغۇن مىللەتلەرنى چېچىدۇ. پادىشاھلار ئۇنىڭغا ئېغىز ئاچتى ، چۈنكى ئۇلارغا دېيىلمىگەننى كۆرىدۇ. ئۇلار ئاڭلىمىغان نەرسىلەرنى ئويلىشىدۇ.</w:t>
      </w:r>
    </w:p>
    <w:p/>
    <w:p>
      <w:r xmlns:w="http://schemas.openxmlformats.org/wordprocessingml/2006/main">
        <w:t xml:space="preserve">خۇدا چوڭ ئۆزگىرىشلەرنى ئېلىپ كېلىدۇ ، پادىشاھلار كۆرگەن ۋە ئاڭلىغانلىرىغا ھەيران قالىدۇ.</w:t>
      </w:r>
    </w:p>
    <w:p/>
    <w:p>
      <w:r xmlns:w="http://schemas.openxmlformats.org/wordprocessingml/2006/main">
        <w:t xml:space="preserve">1. تەڭرىنىڭ ئۆزگىرىش كۈچى: ئۇ نۇرغۇن مىللەتلەرنى قانداق چېچىدۇ</w:t>
      </w:r>
    </w:p>
    <w:p/>
    <w:p>
      <w:r xmlns:w="http://schemas.openxmlformats.org/wordprocessingml/2006/main">
        <w:t xml:space="preserve">2. ئاغزىمىزنى تاقاش: خۇدا ئالدىدا سۆزلىمەيمىز</w:t>
      </w:r>
    </w:p>
    <w:p/>
    <w:p>
      <w:r xmlns:w="http://schemas.openxmlformats.org/wordprocessingml/2006/main">
        <w:t xml:space="preserve">1. چىقىش 7: 1-5 - تەڭرىنىڭ مىسىر ۋابالىرىدىكى ئۆزگىرىشچان كۈچى</w:t>
      </w:r>
    </w:p>
    <w:p/>
    <w:p>
      <w:r xmlns:w="http://schemas.openxmlformats.org/wordprocessingml/2006/main">
        <w:t xml:space="preserve">2. زەبۇر 39: 2 - خۇدانىڭ ئۇلۇغلۇقى ئالدىدا گەپ قىلماسلىق</w:t>
      </w:r>
    </w:p>
    <w:p/>
    <w:p>
      <w:r xmlns:w="http://schemas.openxmlformats.org/wordprocessingml/2006/main">
        <w:t xml:space="preserve">يەشايا 53-بابى ئەيسا مەسىھ دەپ تونۇلغان مەسىھنىڭ ئازاب-ئوقۇبەت ۋە قۇربانلىق ئۆلۈمى ھەققىدە ئالدىن بېشارەت بېرىلگەن چوڭقۇر بېشارەت. ئۇنىڭ ئىنسانىيەتنىڭ گۇناھلىرىنى كۆتۈرۈش ۋە ئېتىقاد قىلغانلارنىڭ ھەممىسىگە نىجاتلىق ئېلىپ كېلىشتىكى رولى تەسۋىرلەنگەن.</w:t>
      </w:r>
    </w:p>
    <w:p/>
    <w:p>
      <w:r xmlns:w="http://schemas.openxmlformats.org/wordprocessingml/2006/main">
        <w:t xml:space="preserve">1-ئابزاس: باب ئازابلىق خىزمەتكارنىڭ كەمتەرلىك ۋە كەمتەرلىك خاراكتېرىنى تەسۋىرلەش بىلەن باشلىنىدۇ. ئۇنىڭ ھاقارەتلىنىدىغانلىقى ، رەت قىلىنىدىغانلىقى ۋە قايغۇغا پىششىق ئىكەنلىكى ئاشكارىلاندى. مۇشۇنداق بولۇشىغا قارىماي ، ئۇ باشقىلارنىڭ قايغۇ-ھەسرەتلىرىنى ۋە ئازاب-ئوقۇبەتلىرىنى كۆتۈرىدۇ (يەشايا 53: 1-4).</w:t>
      </w:r>
    </w:p>
    <w:p/>
    <w:p>
      <w:r xmlns:w="http://schemas.openxmlformats.org/wordprocessingml/2006/main">
        <w:t xml:space="preserve">2-ئابزاس: بۇ باپ خىزمەتچىنىڭ ئازاب-ئوقۇبەتلىرىنىڭ ئۆزىنىڭ قانۇنغا خىلاپلىق قىلىشىدىن ئەمەس ، بەلكى باشقىلارنىڭ مەنپەئەتى ئۈچۈن ئىكەنلىكىنى تەكىتلەيدۇ. ئۇنىڭدا ئۇنىڭ قۇربانلىق ئۆلۈمى ۋە ئۇ خىزمەت قىلىدىغان قۇتۇلۇش مەقسىتى تەسۋىرلەنگەن بولۇپ ، ئۇنىڭ جاراھەتلىرى ئارقىلىق كەلگەن شىپالىق ۋە كەچۈرۈمنى گەۋدىلەندۈرىدۇ (يەشايا 53: 5-9).</w:t>
      </w:r>
    </w:p>
    <w:p/>
    <w:p>
      <w:r xmlns:w="http://schemas.openxmlformats.org/wordprocessingml/2006/main">
        <w:t xml:space="preserve">3-ئابزاس: باب خىزمەتكارنىڭ ئازاب-ئوقۇبەتلىرىنىڭ غەلىبە نەتىجىسى بىلەن ئاخىرلاشتى. ئۇ ئۆزىنىڭ خۇدا تەرىپىدىن ئۇلۇغلىنىدىغانلىقى ۋە يۇقىرى ھۆرمەتكە سازاۋەر بولىدىغانلىقىنى جاكارلايدۇ ۋە ئۇلارنىڭ گۇناھلىرىنى كۆتۈرۈش ئارقىلىق نۇرغۇن كىشىلەرنى ئاقلايدۇ. ئۇنىڭ جېنىنى ئۆلۈمگە تۆكۈش ۋە گۇناھكارلار قاتارىدا ساناشنى خالايدىغانلىقىنى تەكىتلەيدۇ (يەشايا 53: 10-12).</w:t>
      </w:r>
    </w:p>
    <w:p/>
    <w:p>
      <w:r xmlns:w="http://schemas.openxmlformats.org/wordprocessingml/2006/main">
        <w:t xml:space="preserve">يىغىپ ئېيتقاندا ،</w:t>
      </w:r>
    </w:p>
    <w:p>
      <w:r xmlns:w="http://schemas.openxmlformats.org/wordprocessingml/2006/main">
        <w:t xml:space="preserve">يەشايا ئەللىك ئۈچىنچى بابى ئاشكارلانغان</w:t>
      </w:r>
    </w:p>
    <w:p>
      <w:r xmlns:w="http://schemas.openxmlformats.org/wordprocessingml/2006/main">
        <w:t xml:space="preserve">ئازابلانغان خىزمەتچىنىڭ بېشارىتى ،</w:t>
      </w:r>
    </w:p>
    <w:p>
      <w:r xmlns:w="http://schemas.openxmlformats.org/wordprocessingml/2006/main">
        <w:t xml:space="preserve">قۇربانلىق ۋە ئۆلۈم.</w:t>
      </w:r>
    </w:p>
    <w:p/>
    <w:p>
      <w:r xmlns:w="http://schemas.openxmlformats.org/wordprocessingml/2006/main">
        <w:t xml:space="preserve">ئازابلانغان خىزمەتچىنىڭ تەسۋىرى ، خارلانغان ۋە رەت قىلىنغان.</w:t>
      </w:r>
    </w:p>
    <w:p>
      <w:r xmlns:w="http://schemas.openxmlformats.org/wordprocessingml/2006/main">
        <w:t xml:space="preserve">باشقىلارنىڭ گۇناھلىرى ئۈچۈن قۇربانلىق قىلىش ، شىپالىق ۋە كەچۈرۈم ئېلىپ كېلىدۇ.</w:t>
      </w:r>
    </w:p>
    <w:p>
      <w:r xmlns:w="http://schemas.openxmlformats.org/wordprocessingml/2006/main">
        <w:t xml:space="preserve">ئۇلۇغلاش ۋە شەرەپ ، ئۇنىڭ قۇربانلىقى ئارقىلىق نۇرغۇن كىشىلەرنى ئاقلاش.</w:t>
      </w:r>
    </w:p>
    <w:p/>
    <w:p>
      <w:r xmlns:w="http://schemas.openxmlformats.org/wordprocessingml/2006/main">
        <w:t xml:space="preserve">بۇ باپتا ئەيسا مەسىھ دەپ تونۇلغان ئازابلىق خىزمەتچى ھەققىدە چوڭقۇر بېشارەت بار. ئۇ خىزمەتكارنىڭ كەمتەرلىك ۋە كەمتەرلىك خاراكتېرىنى تەسۋىرلەيدۇ ، ئۇ خارلىنىدۇ ، رەت قىلىنىدۇ ۋە قايغۇغا پىششىق بولىدۇ. مۇشۇنداق بولۇشىغا قارىماي ، خىزمەتكار باشقىلارنىڭ قايغۇ-ھەسرەتلىرىنى ۋە ئازاب-ئوقۇبەتلىرىنى كۆتۈرىدۇ. بۇ باپتا خىزمەتكارنىڭ ئازاب-ئوقۇبەتلىرىنىڭ ئۆزىنىڭ قانۇنغا خىلاپلىق قىلىشىدىن ئەمەس ، بەلكى باشقىلار ئۈچۈن بولغانلىقى تەكىتلەنگەن. ئۇنىڭدا ئۇنىڭ قۇربانلىق ئۆلۈمى ۋە ئۇ خىزمەت قىلىدىغان قۇتۇلۇش مەقسىتى تەسۋىرلەنگەن بولۇپ ، ئۇنىڭ جاراھەتلىرى ئارقىلىق كەلگەن ساقىيىش ۋە كەچۈرۈم قىلىش گەۋدىلەندۈرۈلگەن. بۇ باب خىزمەتكارنىڭ ئازاب-ئوقۇبەتلىرىنىڭ غەلىبە نەتىجىسى بىلەن ئاخىرلىشىپ ، ئۇنىڭ خۇدا تەرىپىدىن ئۇلۇغلىنىدىغانلىقى ۋە يۇقىرى ھۆرمەتكە سازاۋەر بولىدىغانلىقىنى ئېلان قىلدى. ئۇنىڭ جېنىنى ئۆلۈمگە تۆكۈش ۋە قانۇنغا خىلاپلىق قىلغۇچىلار قاتارىدا ساناشنى خالايدىغانلىقىنى تەكىتلەيدۇ. خىزمەتكارنىڭ قۇربانلىق قىلىشى نۇرغۇن كىشىلەرنى ئاقلايدۇ ، ئۇلارنىڭ گۇناھلىرىنى كۆتۈرىدۇ ۋە ئېتىقاد قىلغانلارنىڭ ھەممىسىگە نىجاتلىق ئېلىپ كېلىدۇ. بۇ باپتا ئازاب-ئوقۇبەت چېكىۋاتقان خىزمەتچىنىڭ بېشارەتلىرى ، ئۇنىڭ قۇربانلىق ئۆلۈمى ۋە ئۇنىڭ قۇربانلىقلىرى ئارقىلىق كەلگەن قۇتۇلۇش ۋە يوللۇقلىقى ئاشكارىلاندى.</w:t>
      </w:r>
    </w:p>
    <w:p/>
    <w:p>
      <w:r xmlns:w="http://schemas.openxmlformats.org/wordprocessingml/2006/main">
        <w:t xml:space="preserve">يەشايا 53: 1 بىزنىڭ دوكلاتىمىزغا كىم ئىشىنىدۇ؟ پەرۋەردىگارنىڭ قولى كىمگە نازىل بولدى؟</w:t>
      </w:r>
    </w:p>
    <w:p/>
    <w:p>
      <w:r xmlns:w="http://schemas.openxmlformats.org/wordprocessingml/2006/main">
        <w:t xml:space="preserve">رەببىمىزنىڭ دوكلاتىغا ئىشەنگەن ۋە رەببىمىزنىڭ قۇدرىتى كىمگە نازىل قىلىنغان بۇ بۆلەك سوئاللىرى.</w:t>
      </w:r>
    </w:p>
    <w:p/>
    <w:p>
      <w:r xmlns:w="http://schemas.openxmlformats.org/wordprocessingml/2006/main">
        <w:t xml:space="preserve">1. «ئىماننىڭ كۈچى: رەببىمىزنىڭ دوكلاتىغا ئىشىنىش»</w:t>
      </w:r>
    </w:p>
    <w:p/>
    <w:p>
      <w:r xmlns:w="http://schemas.openxmlformats.org/wordprocessingml/2006/main">
        <w:t xml:space="preserve">2. «رەببىمىزنىڭ قولىنى بىلىش: ئۇنىڭ كۈچىنى ئاشكارىلاش»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ياقۇپ 2: 17-18. ئەمما بەزىلەر: «ئېتىقادىڭىز بار ، مېنىڭ خىزمىتىم بار» دەيدۇ. ماڭا ئېتىقادىڭىزنى ئەسەرلىرىڭىزدىن باشقا كۆرسىتىڭ ، مەن ئەسەرلىرىم ئارقىلىق ئېتىقادىمنى كۆرسىتىمەن.</w:t>
      </w:r>
    </w:p>
    <w:p/>
    <w:p>
      <w:r xmlns:w="http://schemas.openxmlformats.org/wordprocessingml/2006/main">
        <w:t xml:space="preserve">يەشايا 53: 2 چۈنكى ئۇ ئۇنىڭ ئالدىدا يۇمران ئۆسۈملۈك ۋە قۇرۇق تۇپراقنىڭ يىلتىزىدەك چوڭ بولىدۇ. ئۇنىڭ شەكلى ۋە راھەتلىكى يوق. ئۇنى كۆرگىنىمىزدە ، بىز ئۇنى ئارزۇ قىلىدىغان گۈزەللىك يوق.</w:t>
      </w:r>
    </w:p>
    <w:p/>
    <w:p>
      <w:r xmlns:w="http://schemas.openxmlformats.org/wordprocessingml/2006/main">
        <w:t xml:space="preserve">يەشايا گۈزەللىك ، شەكىل ۋە راھەتكە ئېرىشەلمەيدىغان ، ئەمما نۇرغۇن كىشىلەر ئارزۇ قىلىدىغان كەلگۈسى بىر شەخسنى ئالدىن بېشارەت بەردى.</w:t>
      </w:r>
    </w:p>
    <w:p/>
    <w:p>
      <w:r xmlns:w="http://schemas.openxmlformats.org/wordprocessingml/2006/main">
        <w:t xml:space="preserve">1. مەسىھنىڭ ئويلىمىغان گۈزەللىكىنىڭ كۈچى</w:t>
      </w:r>
    </w:p>
    <w:p/>
    <w:p>
      <w:r xmlns:w="http://schemas.openxmlformats.org/wordprocessingml/2006/main">
        <w:t xml:space="preserve">2. دۇنيانىڭ گۈزەللىككە بولغان ئېنىقلىمىسىنى يېڭىش</w:t>
      </w:r>
    </w:p>
    <w:p/>
    <w:p>
      <w:r xmlns:w="http://schemas.openxmlformats.org/wordprocessingml/2006/main">
        <w:t xml:space="preserve">كورىنتلىقلارغا 1 - خەت 1: 27-29 - «لېكىن خۇدا ئەقىللىقلارنى قايمۇقتۇرۇش ئۈچۈن دۇنيادىكى ئەخمەق نەرسىلەرنى تاللىدى ؛ خۇدا دۇنيادىكى ئاجىز نەرسىلەرنى كۈچلۈك نەرسىلەرنى ئارىلاشتۇرۇۋەتتى. ۋە خارلانغان نەرسىلەرنى خۇدا تاللىدى ، ھەئە ۋە بولمىغان نەرسىلەرنى بىكار قىلدى: ھېچقانداق بىر ئادەم ئۇنىڭ ئالدىدا ماختىنىپ كەتمىسۇن ».</w:t>
      </w:r>
    </w:p>
    <w:p/>
    <w:p>
      <w:r xmlns:w="http://schemas.openxmlformats.org/wordprocessingml/2006/main">
        <w:t xml:space="preserve">2. مەتتا 11:29 - «مېنىڭ بويۇنتۇرۇقۇمنى ئۈستۈڭگە ئېلىپ ، مەندىن ئۆگەنگىن ، چۈنكى مەن مۇلايىم ۋە كۆڭلۈم تۆۋەن ، روھىڭلارغا ئارام تاپ».</w:t>
      </w:r>
    </w:p>
    <w:p/>
    <w:p>
      <w:r xmlns:w="http://schemas.openxmlformats.org/wordprocessingml/2006/main">
        <w:t xml:space="preserve">يەشايا 53: 3 ئۇ كىشىلەرنى خار قىلىدۇ ۋە رەت قىلىدۇ. قايغۇ-ھەسرەتكە تولغان ، قايغۇ-ھەسرەت بىلەن تونۇشقان كىشى. ئۇ ھاقارەتلەندى ، بىز ئۇنى قەدىرلىمىدۇق.</w:t>
      </w:r>
    </w:p>
    <w:p/>
    <w:p>
      <w:r xmlns:w="http://schemas.openxmlformats.org/wordprocessingml/2006/main">
        <w:t xml:space="preserve">ئۇ ئۆزىنىڭ ھەققانىيلىقى ۋە كۆيۈمچانلىقىغا قارىماي رەت قىلىندى.</w:t>
      </w:r>
    </w:p>
    <w:p/>
    <w:p>
      <w:r xmlns:w="http://schemas.openxmlformats.org/wordprocessingml/2006/main">
        <w:t xml:space="preserve">1. بىز ئۇنى رەت قىلساقمۇ ، ئاللاھنىڭ رەھمىتى چەكسىز.</w:t>
      </w:r>
    </w:p>
    <w:p/>
    <w:p>
      <w:r xmlns:w="http://schemas.openxmlformats.org/wordprocessingml/2006/main">
        <w:t xml:space="preserve">2. ئەيسا خارلانغان ۋە رەت قىلىنغان ، شۇنداقتىمۇ ئۇ يەنىلا بىز ئۈچۈن ئۆزىنى ياخشى كۆردى ۋە ئۆزىنى بەردى.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يەشايا 40: 10 - مانا ، رەببىمىز خۇدا كۈچ-قۇۋۋەت بىلەن كېلىدۇ ، ئۇنىڭ قولى ئۇنىڭغا ھۆكۈمرانلىق قىلىدۇ. مانا ئۇنىڭ ئەجرى ئۇنىڭ بىلەن بىللە ، ئۇنىڭ ئەجرىمۇ ئۇنىڭ ئالدىدا.</w:t>
      </w:r>
    </w:p>
    <w:p/>
    <w:p>
      <w:r xmlns:w="http://schemas.openxmlformats.org/wordprocessingml/2006/main">
        <w:t xml:space="preserve">يەشايا 53: 4 شۈبھىسىزكى ، ئۇ بىزنىڭ قايغۇ-ھەسرەتلىرىمىزنى كۆتۈردى ۋە قايغۇ-ھەسرەتلىرىمىزنى كۆتۈردى.</w:t>
      </w:r>
    </w:p>
    <w:p/>
    <w:p>
      <w:r xmlns:w="http://schemas.openxmlformats.org/wordprocessingml/2006/main">
        <w:t xml:space="preserve">ئۇ بىزنىڭ قايغۇ-ھەسرەتلىرىمىزنى كۆتۈردى ، بىز ئۈچۈن ئازابلاندى.</w:t>
      </w:r>
    </w:p>
    <w:p/>
    <w:p>
      <w:r xmlns:w="http://schemas.openxmlformats.org/wordprocessingml/2006/main">
        <w:t xml:space="preserve">1: قايغۇ-ھەسرەت ۋە ئازاب-ئوقۇبەتلەردە تەسەللى ۋە كۈچ-قۇۋۋەت ئۈچۈن ئەيساغا يۈزلىنەلەيدىغانلىقىمىز نېمىدېگەن بەختلىك.</w:t>
      </w:r>
    </w:p>
    <w:p/>
    <w:p>
      <w:r xmlns:w="http://schemas.openxmlformats.org/wordprocessingml/2006/main">
        <w:t xml:space="preserve">2: ئەيسا بىزنىڭ قايغۇ-ھەسرەتلىرىمىزنىڭ يۈكىنى قوبۇل قىلىشنى خالايدۇ ، شۇندىلا بىز ئۇنىڭ شەپقىتى ۋە رەھمىتىنى ھېس قىلالايمىز.</w:t>
      </w:r>
    </w:p>
    <w:p/>
    <w:p>
      <w:r xmlns:w="http://schemas.openxmlformats.org/wordprocessingml/2006/main">
        <w:t xml:space="preserve">كورىنتلىقلارغا 1: 2 كورىنتلىقلارغا 12: 9 - ئۇ ماڭا: «مېنىڭ رەھمىتىم ساڭا كۇپايە ، چۈنكى مېنىڭ كۈچۈم ئاجىزلىقتا مۇكەممەل» دېدى.</w:t>
      </w:r>
    </w:p>
    <w:p/>
    <w:p>
      <w:r xmlns:w="http://schemas.openxmlformats.org/wordprocessingml/2006/main">
        <w:t xml:space="preserve">پېترۇس 2: 1 پېترۇس 5: 7 - «پۈتۈن غەمخورلۇقىڭىزنى ئۇنىڭغا يۈكلەڭ ، چۈنكى ئۇ سىزگە كۆڭۈل بۆلىدۇ».</w:t>
      </w:r>
    </w:p>
    <w:p/>
    <w:p>
      <w:r xmlns:w="http://schemas.openxmlformats.org/wordprocessingml/2006/main">
        <w:t xml:space="preserve">يەشايا 53: 5 لېكىن ئۇ بىزنىڭ گۇناھلىرىمىز سەۋەبىدىن يارىلاندى ، بىزنىڭ گۇناھلىرىمىز سەۋەبىدىن يارىلاندى. بىزنىڭ تېنىچلىقىمىزنىڭ جازاسى ئۇنىڭ ئۈستىدە ئىدى. ئۇنىڭ تاياقلىرى بىلەن ساقىيىپ كەتتۇق.</w:t>
      </w:r>
    </w:p>
    <w:p/>
    <w:p>
      <w:r xmlns:w="http://schemas.openxmlformats.org/wordprocessingml/2006/main">
        <w:t xml:space="preserve">ئەيسا بىزنىڭ گۇناھلىرىمىز ئۈچۈن يارىلاندى ۋە يارىلاندى.</w:t>
      </w:r>
    </w:p>
    <w:p/>
    <w:p>
      <w:r xmlns:w="http://schemas.openxmlformats.org/wordprocessingml/2006/main">
        <w:t xml:space="preserve">1. «نىجاتلىقىمىزنىڭ باھاسى: ئەيسانىڭ ئازاب-ئوقۇبەتلىرى»</w:t>
      </w:r>
    </w:p>
    <w:p/>
    <w:p>
      <w:r xmlns:w="http://schemas.openxmlformats.org/wordprocessingml/2006/main">
        <w:t xml:space="preserve">2. «ئەيسانىڭ يولى ئارقىلىق ساقىيىش».</w:t>
      </w:r>
    </w:p>
    <w:p/>
    <w:p>
      <w:r xmlns:w="http://schemas.openxmlformats.org/wordprocessingml/2006/main">
        <w:t xml:space="preserve">1. مەتتا 8: 17 (بۇ يەشايا پەيغەمبەرنىڭ ئېيتقانلىرىنى ئەمەلگە ئاشۇرۇش ئۈچۈن ئىدى: ئۇ بىزنىڭ كېسەللىكلىرىمىزنى ئېلىپ ، كېسەللىكلىرىمىزنى كۆتۈردى.)</w:t>
      </w:r>
    </w:p>
    <w:p/>
    <w:p>
      <w:r xmlns:w="http://schemas.openxmlformats.org/wordprocessingml/2006/main">
        <w:t xml:space="preserve">2. 1 پېترۇس 2:24 (ئۇ ئۆزى گۇناھلىرىمىزنى كرېستكە مىخلاپ ، گۇناھلىرىمىز ئۈچۈن ئۆلۈپ ، ھەققانىيلىق ئۈچۈن ياشايمىز ؛ ئۇنىڭ جاراھەتلىرى بىلەن ساقىيىپ كەتتىڭىز).</w:t>
      </w:r>
    </w:p>
    <w:p/>
    <w:p>
      <w:r xmlns:w="http://schemas.openxmlformats.org/wordprocessingml/2006/main">
        <w:t xml:space="preserve">يەشايا 53: 6 بىز قويلارنى ياخشى كۆرىمىز. بىز ھەممەيلەننى ئۆز يولىغا ئايلاندۇردۇق. پەرۋەردىگار ھەممىمىزنىڭ گۇناھلىرىنى ئۇنىڭغا يۈكلىدى.</w:t>
      </w:r>
    </w:p>
    <w:p/>
    <w:p>
      <w:r xmlns:w="http://schemas.openxmlformats.org/wordprocessingml/2006/main">
        <w:t xml:space="preserve">ھەممە ئادەم ئازدى ، ھەر بىرى ئۆز يولىغا ماڭدى ، خۇدا بۇ گۇناھلارنىڭ جازاسىنى ئەيساغا قويدى.</w:t>
      </w:r>
    </w:p>
    <w:p/>
    <w:p>
      <w:r xmlns:w="http://schemas.openxmlformats.org/wordprocessingml/2006/main">
        <w:t xml:space="preserve">1. «گۇناھلىرىمىزنىڭ تۆلەم پۇلى: يەشايا 53: 6 نىڭ يۈكىنى چۈشىنىش».</w:t>
      </w:r>
    </w:p>
    <w:p/>
    <w:p>
      <w:r xmlns:w="http://schemas.openxmlformats.org/wordprocessingml/2006/main">
        <w:t xml:space="preserve">2. «كەچۈرۈم قىلىش كۈچى: خۇدا بىزنى گۇناھلىرىمىزدىن قانداق قۇتۇلدۇرىدۇ».</w:t>
      </w:r>
    </w:p>
    <w:p/>
    <w:p>
      <w:r xmlns:w="http://schemas.openxmlformats.org/wordprocessingml/2006/main">
        <w:t xml:space="preserve">1. رىملىقلار 5: 12-19 - ئەيسا ئارقىلىق قانداق قىلىپ مېھىر-شەپقەت ۋە تىنچلىق سوۋغىسىنى قوبۇل قىلىدىغانلىقىمىزنى چۈشەندۈرۈپ بېرىدۇ.</w:t>
      </w:r>
    </w:p>
    <w:p/>
    <w:p>
      <w:r xmlns:w="http://schemas.openxmlformats.org/wordprocessingml/2006/main">
        <w:t xml:space="preserve">2. 1 پېترۇس 2:24 - ئەيسانىڭ دۇنيانىڭ گۇناھلىرىنى قانداق ئۈستىگە ئالغانلىقىنى ۋە ئۇنى بەدىنىدە كۆتۈرگەنلىكىنى ئاشكارىلىدى.</w:t>
      </w:r>
    </w:p>
    <w:p/>
    <w:p>
      <w:r xmlns:w="http://schemas.openxmlformats.org/wordprocessingml/2006/main">
        <w:t xml:space="preserve">يەشايا 53: 7 ئۇ زۇلۇمغا ئۇچرىدى ۋە ئازابلاندى ، ئەمما ئۇ ئېغىز ئاچمىدى. ئۇ بوغۇزلاشقا قويدەك ، قوي قىرقىغۇچىلارنىڭ ئالدىدا قويدەك ئېلىپ كېلىندى ، شۇڭا ئېغىز ئاچمىدى.</w:t>
      </w:r>
    </w:p>
    <w:p/>
    <w:p>
      <w:r xmlns:w="http://schemas.openxmlformats.org/wordprocessingml/2006/main">
        <w:t xml:space="preserve">بۇ بۆلەكتە ئەيسانىڭ ئازاب-ئوقۇبەتلەرنى ئەرز قىلماي قوبۇل قىلىشنى خالايدىغانلىقى سۆزلەنگەن.</w:t>
      </w:r>
    </w:p>
    <w:p/>
    <w:p>
      <w:r xmlns:w="http://schemas.openxmlformats.org/wordprocessingml/2006/main">
        <w:t xml:space="preserve">1. سۈكۈت قىلىش كۈچى - ئەرز-شىكايەتسىز ئازابنى قوبۇل قىلىش ئەيسانىڭ مىسالى ئۈستىدە ئىزدىنىش.</w:t>
      </w:r>
    </w:p>
    <w:p/>
    <w:p>
      <w:r xmlns:w="http://schemas.openxmlformats.org/wordprocessingml/2006/main">
        <w:t xml:space="preserve">2. ئەيسانىڭ كۈچى - ئەيسانىڭ خاراكتېرىنىڭ كۈچلۈكلىكىنى تەبرىكلەش ۋە ئازاب-ئوقۇبەتلەرنى قوبۇل قىلىش ئىرادىسى.</w:t>
      </w:r>
    </w:p>
    <w:p/>
    <w:p>
      <w:r xmlns:w="http://schemas.openxmlformats.org/wordprocessingml/2006/main">
        <w:t xml:space="preserve">1. مەتتا 26: 63-64 - ئەيسانىڭ باش روھانىيلار ۋە ئاقساقاللار ئالدىدا سۈكۈت قىلىشى.</w:t>
      </w:r>
    </w:p>
    <w:p/>
    <w:p>
      <w:r xmlns:w="http://schemas.openxmlformats.org/wordprocessingml/2006/main">
        <w:t xml:space="preserve">2. فىلىپىلىكلەر 2: 5-8 - ئەيسانىڭ خۇدانىڭ ئىرادىسىگە كەمتەرلىك بىلەن ئىتائەت قىلىشى.</w:t>
      </w:r>
    </w:p>
    <w:p/>
    <w:p>
      <w:r xmlns:w="http://schemas.openxmlformats.org/wordprocessingml/2006/main">
        <w:t xml:space="preserve">يەشايا 53: 8 ئۇ تۈرمىدىن ۋە ھۆكۈمدىن چىقىرىلدى. ئۇنىڭ ئەۋلادلىرىنى كىم جاكارلايدۇ؟ چۈنكى ئۇ تىرىكلەرنىڭ زېمىنىدىن ئۈزۈلۈپ قالدى.</w:t>
      </w:r>
    </w:p>
    <w:p/>
    <w:p>
      <w:r xmlns:w="http://schemas.openxmlformats.org/wordprocessingml/2006/main">
        <w:t xml:space="preserve">خۇلاسە: يەشايا 53: 8 ھەزرىتى ئەيسانىڭ تۈرمىدىن ۋە ھۆكۈمدىن ئېلىپ تاشلانغانلىقى ۋە خۇدانىڭ خەلقىنىڭ گۇناھلىرى تۈپەيلىدىن تىرىكلەر زېمىنىدىن ئايرىلغانلىقى ھەققىدە سۆزلەيدۇ.</w:t>
      </w:r>
    </w:p>
    <w:p/>
    <w:p>
      <w:r xmlns:w="http://schemas.openxmlformats.org/wordprocessingml/2006/main">
        <w:t xml:space="preserve">1. ئەيسانىڭ ئازاب-ئوقۇبەتلىرى: ئۇنىڭ قۇربانلىقلىرى بىزنى قانداق قۇتۇلدۇردى</w:t>
      </w:r>
    </w:p>
    <w:p/>
    <w:p>
      <w:r xmlns:w="http://schemas.openxmlformats.org/wordprocessingml/2006/main">
        <w:t xml:space="preserve">2. رەببىمىزنىڭ يولىدا مېڭىشنىڭ مەنىسى</w:t>
      </w:r>
    </w:p>
    <w:p/>
    <w:p>
      <w:r xmlns:w="http://schemas.openxmlformats.org/wordprocessingml/2006/main">
        <w:t xml:space="preserve">1. مەتتا 8: 17 - ئۇ ئۆزىمىزنىڭ گۇناھلىرىمىزنى دەرەخكە كۆمۈپ قويدى ، شۇنداق قىلىپ بىز گۇناھ بىلەن ئۆلۈپ ، ھەققانىيلىق بىلەن ياشايمىز.</w:t>
      </w:r>
    </w:p>
    <w:p/>
    <w:p>
      <w:r xmlns:w="http://schemas.openxmlformats.org/wordprocessingml/2006/main">
        <w:t xml:space="preserve">2. ئىبرانىيلار 9: 28 - شۇڭلاشقا ، مەسىھ نۇرغۇن كىشىلەرنىڭ گۇناھلىرىنى ئۈستىگە ئېلىش ئۈچۈن بىر قېتىم تەكلىپ قىلىنغاندىن كېيىن ، گۇناھ بىلەن مۇئامىلە قىلىش ئۈچۈن ئەمەس ، بەلكى ئۇنى ئىنتىزارلىق بىلەن كۈتۈپ تۇرغانلارنى قۇتقۇزۇش ئۈچۈن ئىككىنچى قېتىم ئوتتۇرىغا چىقىدۇ.</w:t>
      </w:r>
    </w:p>
    <w:p/>
    <w:p>
      <w:r xmlns:w="http://schemas.openxmlformats.org/wordprocessingml/2006/main">
        <w:t xml:space="preserve">يەشايا 53: 9 ئۇ قەبرىنى زالىملار ۋە بايلار بىلەن بىللە قىلدى. چۈنكى ئۇ زوراۋانلىق قىلمىغان ، ئاغزىدا ھېچقانداق ئالدامچىلىق قىلمىغان.</w:t>
      </w:r>
    </w:p>
    <w:p/>
    <w:p>
      <w:r xmlns:w="http://schemas.openxmlformats.org/wordprocessingml/2006/main">
        <w:t xml:space="preserve">ئۇ گۇناھسىز بولسىمۇ گۇناھكارلار بىلەن دەپنە قىلىندى.</w:t>
      </w:r>
    </w:p>
    <w:p/>
    <w:p>
      <w:r xmlns:w="http://schemas.openxmlformats.org/wordprocessingml/2006/main">
        <w:t xml:space="preserve">1: ئەيسا گەرچە گۇناھسىز ۋە گۇناھسىز بولسىمۇ ، بىز ئۈچۈن رازىمەنلىك بىلەن ئۆلدى.</w:t>
      </w:r>
    </w:p>
    <w:p/>
    <w:p>
      <w:r xmlns:w="http://schemas.openxmlformats.org/wordprocessingml/2006/main">
        <w:t xml:space="preserve">2: ئەيسا بىزگە قۇربانلىق سۆيگۈسىنىڭ ئاخىرقى ئۈلگىسىنى كۆرسەتتى.</w:t>
      </w:r>
    </w:p>
    <w:p/>
    <w:p>
      <w:r xmlns:w="http://schemas.openxmlformats.org/wordprocessingml/2006/main">
        <w:t xml:space="preserve">1: يۇھاننا 15:13 - دوستلىرى ئۈچۈن جېنىنى پىدا قىلىدىغان ئۇلۇغ مۇھەببەت بۇنىڭدىن باشقا ھېچكىم يوق.</w:t>
      </w:r>
    </w:p>
    <w:p/>
    <w:p>
      <w:r xmlns:w="http://schemas.openxmlformats.org/wordprocessingml/2006/main">
        <w:t xml:space="preserve">2: فىلىپىلىكلەر 2: 8 - ئىنسان شەكلىدە تېپىلغاندىن كېيىن ، ئۇ ھەتتا كرېستتىكى ئۆلۈمگە بويسۇنۇش ئارقىلىق ئۆزىنى تۆۋەن تۇتتى.</w:t>
      </w:r>
    </w:p>
    <w:p/>
    <w:p>
      <w:r xmlns:w="http://schemas.openxmlformats.org/wordprocessingml/2006/main">
        <w:t xml:space="preserve">يەشايا 53:10 لېكىن ، پەرۋەردىگار ئۇنى زەخىملەندۈردى. ئۇ ئۇنى قايغۇغا سالدى: سەن ئۇنىڭ روھىنى گۇناھ ئۈچۈن قۇربانلىق قىلساڭ ، ئۇنىڭ ئۇرۇقىنى كۆرىدۇ ، ئۇ ئۆمرىنى ئۇزارتىدۇ ، ئۇنىڭ قولىدا پەرۋەردىگارنىڭ رازىلىقى روناق تاپىدۇ.</w:t>
      </w:r>
    </w:p>
    <w:p/>
    <w:p>
      <w:r xmlns:w="http://schemas.openxmlformats.org/wordprocessingml/2006/main">
        <w:t xml:space="preserve">خۇدا ئەيسا مەسىھنىڭ ئۆز خەلقىگە مەڭگۈلۈك ھايات ئېلىپ كېلىشى ئۈچۈن ، بىزنىڭ گۇناھلىرىمىز ئۈچۈن قۇربانلىق سۈپىتىدە ئازابلىنىشى ۋە ئۆلۈشىگە يول قويدى.</w:t>
      </w:r>
    </w:p>
    <w:p/>
    <w:p>
      <w:r xmlns:w="http://schemas.openxmlformats.org/wordprocessingml/2006/main">
        <w:t xml:space="preserve">1. قۇربانلىقنىڭ كۈچى: ئەيسانىڭ ئۆلۈمىنىڭ ئەھمىيىتىنى چۈشىنىش</w:t>
      </w:r>
    </w:p>
    <w:p/>
    <w:p>
      <w:r xmlns:w="http://schemas.openxmlformats.org/wordprocessingml/2006/main">
        <w:t xml:space="preserve">2. خۇدانىڭ قۇتۇلۇش پىلانى: ئەيسانىڭ ئازاب-ئوقۇبەتلىرىگە بولغان ئۈمىدىمىز</w:t>
      </w:r>
    </w:p>
    <w:p/>
    <w:p>
      <w:r xmlns:w="http://schemas.openxmlformats.org/wordprocessingml/2006/main">
        <w:t xml:space="preserve">1. يۇھاننا 3: 16-17 "چۈنكى خۇدا دۇنيانى بەك سۆيدى ، ئۇ ئۆزىنىڭ بىردىنبىر يېگانە ئوغلىنى بەردى ، ئۇنىڭغا ئېتىقاد قىلغانلارنىڭ ھەممىسى ھالاك بولماي ، مەڭگۈلۈك ھاياتقا ئېرىشىدۇ. چۈنكى خۇدا ئۆز ئوغلىنى دۇنياغا ئەۋەتمىدى. دۇنيا ، ئەمما ئۇنىڭ ئارقىلىق دۇنيا قۇتقۇزۇلىدۇ ».</w:t>
      </w:r>
    </w:p>
    <w:p/>
    <w:p>
      <w:r xmlns:w="http://schemas.openxmlformats.org/wordprocessingml/2006/main">
        <w:t xml:space="preserve">2. فىلىپىلىكلەر 2: 5-8 ئۇنىڭغا بەندە قىياپىتىگە كىرىۋېلىپ ، ئىنسانلارغا ئوخشىتىپ ياسالغان: ئادەمدەك مودا بولۇپ قېلىپ ، ئۆزىنى تۆۋەن تۇتتى ۋە ئۆلۈمگە ، ھەتتا كرېستنىڭ ئۆلۈمىگىمۇ ئىتائەت قىلدى ».</w:t>
      </w:r>
    </w:p>
    <w:p/>
    <w:p>
      <w:r xmlns:w="http://schemas.openxmlformats.org/wordprocessingml/2006/main">
        <w:t xml:space="preserve">يەشايا 53:11 ئۇ روھىنىڭ جاپا-مۇشەققەتلىرىنى كۆرىدۇ ۋە رازى بولىدۇ. چۈنكى ئۇ ئۇلارنىڭ گۇناھلىرىنى ئۈستىگە ئالىدۇ.</w:t>
      </w:r>
    </w:p>
    <w:p/>
    <w:p>
      <w:r xmlns:w="http://schemas.openxmlformats.org/wordprocessingml/2006/main">
        <w:t xml:space="preserve">بۇ ئايەتتە ئەيسانىڭ قۇربانلىقى ۋە نۇرغۇن كىشىلەرگە ھەققانىيلىق يەتكۈزۈش ئىقتىدارى سۆزلەنگەن.</w:t>
      </w:r>
    </w:p>
    <w:p/>
    <w:p>
      <w:r xmlns:w="http://schemas.openxmlformats.org/wordprocessingml/2006/main">
        <w:t xml:space="preserve">1. سالىھ بەندىنىڭ رازى بولۇشى: ئەيسا قۇربانلىقنىڭ دائىرىسى ئۈستىدە ئىزدىنىش</w:t>
      </w:r>
    </w:p>
    <w:p/>
    <w:p>
      <w:r xmlns:w="http://schemas.openxmlformats.org/wordprocessingml/2006/main">
        <w:t xml:space="preserve">2. خاتالىقلىرىمىزنى كۆتۈرۈش: ئەيسا سۆيگۈسىنىڭ ئاقلاش كۈچى</w:t>
      </w:r>
    </w:p>
    <w:p/>
    <w:p>
      <w:r xmlns:w="http://schemas.openxmlformats.org/wordprocessingml/2006/main">
        <w:t xml:space="preserve">رىملىقلار 5: 8 لېكىن ، خۇدا بىزگە بولغان مېھىر-مۇھەببىتىنى نامايان قىلدى: بىز گۇناھكار بولساق ، مەسىھ بىز ئۈچۈن ئۆلدى.</w:t>
      </w:r>
    </w:p>
    <w:p/>
    <w:p>
      <w:r xmlns:w="http://schemas.openxmlformats.org/wordprocessingml/2006/main">
        <w:t xml:space="preserve">ئىبرانىيلار 9:28 شۇڭا ، مەسىھ نۇرغۇن كىشىلەرنىڭ گۇناھلىرىنى كەچۈرۈم قىلىش ئۈچۈن بىر قېتىم قۇربانلىق قىلىندى. ئۇ ئىككىنچى قېتىم گۇناھنى كۆتۈرۈش ئۈچۈن ئەمەس ، بەلكى ئۇنى ساقلاۋاتقانلارغا نىجاتلىق ئېلىپ كېلىدۇ.</w:t>
      </w:r>
    </w:p>
    <w:p/>
    <w:p>
      <w:r xmlns:w="http://schemas.openxmlformats.org/wordprocessingml/2006/main">
        <w:t xml:space="preserve">يەشايا 53:12 شۇڭا ، مەن ئۇنى چوڭلارغا بۆلۈپ بېرىمەن ، ئۇ غەنىيمەتنى كۈچلۈكلەر بىلەن بۆلۈپ بېرىدۇ. چۈنكى ئۇ جېنىنى ئۆلۈمگە تۆكتى. ئۇ گۇناھكارلار بىلەن سانىلىدۇ. ئۇ نۇرغۇن كىشىلەرنىڭ گۇناھىنى ئۈستىگە ئېلىپ ، گۇناھكارلارغا شاپائەت قىلدى.</w:t>
      </w:r>
    </w:p>
    <w:p/>
    <w:p>
      <w:r xmlns:w="http://schemas.openxmlformats.org/wordprocessingml/2006/main">
        <w:t xml:space="preserve">ئەيسا نۇرغۇن كىشىلەرنىڭ گۇناھى ئۈچۈن ئۆلدى ۋە گۇناھكارلار قاتارىدا سانىلدى ، شۇنداقتىمۇ ئۇنىڭغا ئۇلۇغ ۋە كۈچلۈكلەردىن نېسىۋىسى بېرىلدى.</w:t>
      </w:r>
    </w:p>
    <w:p/>
    <w:p>
      <w:r xmlns:w="http://schemas.openxmlformats.org/wordprocessingml/2006/main">
        <w:t xml:space="preserve">1. «بۈيۈك ئالماشتۇرۇش» - ئەيسا قۇربانلىقنىڭ كۈچى</w:t>
      </w:r>
    </w:p>
    <w:p/>
    <w:p>
      <w:r xmlns:w="http://schemas.openxmlformats.org/wordprocessingml/2006/main">
        <w:t xml:space="preserve">2. «تەڭرىنىڭ مول مەرھەمىتى» - كەچۈرۈم سوۋغىسى</w:t>
      </w:r>
    </w:p>
    <w:p/>
    <w:p>
      <w:r xmlns:w="http://schemas.openxmlformats.org/wordprocessingml/2006/main">
        <w:t xml:space="preserve">1. ئەفەسلىكلەر 2: 4-9 - تەڭرىنىڭ مول رەھىم-شەپقىتى</w:t>
      </w:r>
    </w:p>
    <w:p/>
    <w:p>
      <w:r xmlns:w="http://schemas.openxmlformats.org/wordprocessingml/2006/main">
        <w:t xml:space="preserve">2. رىملىقلار 5: 8 - ئەيسانىڭ گۇناھلىرىمىز ئۈچۈن ئۆلۈمى</w:t>
      </w:r>
    </w:p>
    <w:p/>
    <w:p>
      <w:r xmlns:w="http://schemas.openxmlformats.org/wordprocessingml/2006/main">
        <w:t xml:space="preserve">يەشايا 54-بابى خۇدا خەلقىنىڭ كەلگۈسى ئەسلىگە كېلىشى ، كېڭىيىشى ۋە بەخت-سائادىتى ھەققىدە سۆزلەيدۇ. ئۇ تۇغماس ئايال ۋە تاشلىۋېتىلگەن ئايالىنىڭ تەسۋىرىنى ئىشلىتىپ ، خۇدانىڭ ساداقەتمەنلىكى ۋە ئۇنىڭ تاللىغانلىرىغا گۈللىنىش ۋە قوغداش ئېلىپ بېرىش پىلانىنى تەسۋىرلەيدۇ.</w:t>
      </w:r>
    </w:p>
    <w:p/>
    <w:p>
      <w:r xmlns:w="http://schemas.openxmlformats.org/wordprocessingml/2006/main">
        <w:t xml:space="preserve">1- ئابزاس: بۇ باب ئىسرائىلىيەگە سىمۋول قىلىنغان قاقاس ۋە چۆل ئايالغا خىتاب قىلىش بىلەن باشلىنىدۇ. ئۇ ئۇنى خۇشال بولۇشقا ۋە ئەۋلادلىرىنىڭ كەلگۈسى كۆپىيىشىگە تەييارلىق قىلىشقا ئىلھاملاندۇرىدۇ. ئۇنى ياراتقۇچىنىڭ ئېرى بولىدىغانلىقىغا ۋە ئۇنىڭ بەختلىك ۋە قوغدىلىدىغانلىقىغا كاپالەتلىك قىلىدۇ (يەشايا 54: 1-8).</w:t>
      </w:r>
    </w:p>
    <w:p/>
    <w:p>
      <w:r xmlns:w="http://schemas.openxmlformats.org/wordprocessingml/2006/main">
        <w:t xml:space="preserve">2-ئابزاس: باپتا خۇدا خەلقىنىڭ ئەسلىگە كېلىشى تەسۋىرلەنگەن. ئۇ ئەسلىگە كەلتۈرۈشنى قىممەتلىك تاش ۋە كۆك ياقۇتنىڭ ئۇلى بولغان شەھەرنى قايتا سېلىش بىلەن سېلىشتۇرىدۇ. ئۇ كىشىلەرگە ھەققانىيلىقتا ئورنىتىلىدىغانلىقى ۋە زۇلۇمدىن ساقلىنىدىغانلىقىغا كاپالەتلىك قىلىدۇ (يەشايا 54: 9- 17).</w:t>
      </w:r>
    </w:p>
    <w:p/>
    <w:p>
      <w:r xmlns:w="http://schemas.openxmlformats.org/wordprocessingml/2006/main">
        <w:t xml:space="preserve">يىغىپ ئېيتقاندا ،</w:t>
      </w:r>
    </w:p>
    <w:p>
      <w:r xmlns:w="http://schemas.openxmlformats.org/wordprocessingml/2006/main">
        <w:t xml:space="preserve">يەشايا ئەللىك تۆتىنچى باب</w:t>
      </w:r>
    </w:p>
    <w:p>
      <w:r xmlns:w="http://schemas.openxmlformats.org/wordprocessingml/2006/main">
        <w:t xml:space="preserve">كەلگۈسىدىكى ئەسلىگە كەلتۈرۈش ۋە بەخت-سائادەت ،</w:t>
      </w:r>
    </w:p>
    <w:p>
      <w:r xmlns:w="http://schemas.openxmlformats.org/wordprocessingml/2006/main">
        <w:t xml:space="preserve">ھەققانىيلىقنى قوغداش ۋە ئورنىتىش.</w:t>
      </w:r>
    </w:p>
    <w:p/>
    <w:p>
      <w:r xmlns:w="http://schemas.openxmlformats.org/wordprocessingml/2006/main">
        <w:t xml:space="preserve">تۇغماس ئايالنىڭ كەلگۈسىدىكى خۇشاللىقىدىن خۇشال بولۇشىغا ئىلھام بېرىش.</w:t>
      </w:r>
    </w:p>
    <w:p>
      <w:r xmlns:w="http://schemas.openxmlformats.org/wordprocessingml/2006/main">
        <w:t xml:space="preserve">خۇدانى ئېرى دەپ كاپالەتلەندۈرۈش ، بەخت ۋە قوغداش.</w:t>
      </w:r>
    </w:p>
    <w:p>
      <w:r xmlns:w="http://schemas.openxmlformats.org/wordprocessingml/2006/main">
        <w:t xml:space="preserve">خۇدا خەلقىنى ئەسلىگە كەلتۈرۈش ۋە بەرپا قىلىشنىڭ تەسۋىرى.</w:t>
      </w:r>
    </w:p>
    <w:p/>
    <w:p>
      <w:r xmlns:w="http://schemas.openxmlformats.org/wordprocessingml/2006/main">
        <w:t xml:space="preserve">بۇ باپتا خۇدا خەلقىنىڭ كەلگۈسى ئەسلىگە كېلىشى ، كېڭىيىشى ۋە بەرىكىتى ھەققىدە توختالغان. ئۇ ئىسرائىلىيەگە سىمۋول قىلىنغان قاقاس ۋە چۆل ئايالغا خىتاب قىلىش بىلەن باشلىنىدۇ. بۇ ئايال خۇشال بولۇشقا ۋە ئەۋلادلىرىنىڭ كەلگۈسى كۆپىيىشىگە تەييارلىق قىلىشقا ئىلھاملاندۇرۇلىدۇ. ئۇ ياراتقۇچىنىڭ ئېرى بولىدىغانلىقىغا ۋە ئۇنىڭ بەختلىك ۋە قوغدىلىدىغانلىقىغا كاپالەتلىك قىلدى. ئاندىن بۇ باپتا قىممەتلىك تاشلار ۋە كۆك ياقۇتنىڭ ئۇلى بىلەن ياسالغان شەھەرنىڭ تەسۋىرىدىن پايدىلىنىپ ، خۇدا خەلقىنىڭ ئەسلىگە كېلىشى تەسۋىرلەنگەن. ئۇ كىشىلەرگە ھەققانىيلىقتا ئورنىتىلىدىغانلىقى ۋە زۇلۇمدىن قوغدىلىدىغانلىقىغا كاپالەتلىك قىلىدۇ. بۇ باپتا خۇدا خەلقىنىڭ كەلگۈسى ئەسلىگە كېلىشى ۋە بەخت-سائادىتى ، شۇنداقلا ئۇلار باشتىن كەچۈرەلەيدىغان ھەققانىيلىقنى قوغداش ۋە ئورنىتىش گەۋدىلەندۈرۈلگەن.</w:t>
      </w:r>
    </w:p>
    <w:p/>
    <w:p>
      <w:r xmlns:w="http://schemas.openxmlformats.org/wordprocessingml/2006/main">
        <w:t xml:space="preserve">يەشايا 54: 1 ئەي بەرداشلىق بېرەلمەيدىغان ئەي تۇغماس! ناخشا ئېيتىپ ، يۇقىرى ئاۋازدا يىغلاڭ ، ئەي بالا بىلەن جاپا تارتمىدىڭ ، چۈنكى چۆل-باياۋاننىڭ بالىلىرى توي قىلغان ئايالىنىڭ بالىلىرىدىن كۆپ ، - دېدى پەرۋەردىگار.</w:t>
      </w:r>
    </w:p>
    <w:p/>
    <w:p>
      <w:r xmlns:w="http://schemas.openxmlformats.org/wordprocessingml/2006/main">
        <w:t xml:space="preserve">پەرۋەردىگار تۇغماسلارنىڭ بالىلىرىنىڭ توي قىلغان خوتۇنلارنىڭكىدىن كۆپ ئىكەنلىكىنى جاكارلىدى.</w:t>
      </w:r>
    </w:p>
    <w:p/>
    <w:p>
      <w:r xmlns:w="http://schemas.openxmlformats.org/wordprocessingml/2006/main">
        <w:t xml:space="preserve">1: تەڭرىنىڭ بىزگە بەرگەن ۋەدىلىرى بىزنىڭ ئەھۋالىمىزدىن كۆپ.</w:t>
      </w:r>
    </w:p>
    <w:p/>
    <w:p>
      <w:r xmlns:w="http://schemas.openxmlformats.org/wordprocessingml/2006/main">
        <w:t xml:space="preserve">2: ئەھۋالىمىز قانداق بولۇشىدىن قەتئىينەزەر ، خۇدا بىزنى تەمىنلەيدۇ.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يەشايا 54: 2 چېدىرىڭىزنىڭ ئورنىنى كېڭەيتىڭ ، ئۇلار ماكانلىرىڭىزنىڭ پەردىلىرىنى سوزسۇن.</w:t>
      </w:r>
    </w:p>
    <w:p/>
    <w:p>
      <w:r xmlns:w="http://schemas.openxmlformats.org/wordprocessingml/2006/main">
        <w:t xml:space="preserve">بۇ بۆلەك نەزەر دائىرىمىزنى كېڭەيتىشكە ۋە خەتەرگە تەۋەككۈل قىلىشتىن قورقماسلىققا ئىلھاملاندۇرىدۇ.</w:t>
      </w:r>
    </w:p>
    <w:p/>
    <w:p>
      <w:r xmlns:w="http://schemas.openxmlformats.org/wordprocessingml/2006/main">
        <w:t xml:space="preserve">1. ئالغا ئىلگىرىلەش جاسارىتى: خەتەرگە تەۋەككۈل قىلىش ۋە ئۇپۇقلىرىمىزنى كېڭەيتىش</w:t>
      </w:r>
    </w:p>
    <w:p/>
    <w:p>
      <w:r xmlns:w="http://schemas.openxmlformats.org/wordprocessingml/2006/main">
        <w:t xml:space="preserve">2. قورقماسلىق: قورقۇنچنى يېڭىش ۋە ئىشەنچنىڭ كۈچىيىشى</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زەبۇر 118: 6 - رەببىم مەن بىلەن بىللە. مەن قورقمايمەن. نوقۇل ئىنسانلار ماڭا نېمە قىلالايدۇ؟</w:t>
      </w:r>
    </w:p>
    <w:p/>
    <w:p>
      <w:r xmlns:w="http://schemas.openxmlformats.org/wordprocessingml/2006/main">
        <w:t xml:space="preserve">يەشايا 54: 3 چۈنكى ، ئوڭ ۋە سول تەرەپتە پەيدا بولىسەن. سېنىڭ ئەۋلادلىرىڭ يەھۇدىي ئەمەسلەرگە ۋارىسلىق قىلىپ ، ۋەيرانە شەھەرلەرنى ياشايدۇ.</w:t>
      </w:r>
    </w:p>
    <w:p/>
    <w:p>
      <w:r xmlns:w="http://schemas.openxmlformats.org/wordprocessingml/2006/main">
        <w:t xml:space="preserve">خۇدا ئۆز خەلقىگە دۈشمەنلىرىنى يېڭىدۇ ، ئۇلار ئۆز زېمىنىدا ياشايدۇ.</w:t>
      </w:r>
    </w:p>
    <w:p/>
    <w:p>
      <w:r xmlns:w="http://schemas.openxmlformats.org/wordprocessingml/2006/main">
        <w:t xml:space="preserve">1. خۇدا بىزنى ھەرگىز تاشلاپ قويمايدۇ. ئۇ قىيىنچىلىق ۋاقىتلىرىدا ھەمىشە كۈچ ۋە ئۈمىد بىلەن تەمىنلەيدۇ.</w:t>
      </w:r>
    </w:p>
    <w:p/>
    <w:p>
      <w:r xmlns:w="http://schemas.openxmlformats.org/wordprocessingml/2006/main">
        <w:t xml:space="preserve">2. رەببىمىزگە ئىشىنىپ ھاياتىمىزنى ئەسلىگە كەلتۈرىمىز ۋە بىزگە مۇۋەپپەقىيەت ئېلىپ كېلەلەيمىز.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يەشايا 54: 4 قورقماڭلار. چۈنكى سەن نومۇس قىلمايسەن ، خىجىل بولما. چۈنكى سەن نومۇس قىلمايسەن ، چۈنكى ياشلىقىڭدىكى نومۇسنى ئۇنتۇپ قالىسەن ، تۇل ئاياللىرىڭىزنىڭ ھاقارەتلىرىنى ئەمدى ئۇنتۇپ قالما.</w:t>
      </w:r>
    </w:p>
    <w:p/>
    <w:p>
      <w:r xmlns:w="http://schemas.openxmlformats.org/wordprocessingml/2006/main">
        <w:t xml:space="preserve">بۇ بۆلەك قورقماسلىق ۋە نومۇس قىلماسلىققا ، ئۆتمۈشتىكى نومۇسنى ئۇنتۇشقا ئىلھاملاندۇرىدۇ.</w:t>
      </w:r>
    </w:p>
    <w:p/>
    <w:p>
      <w:r xmlns:w="http://schemas.openxmlformats.org/wordprocessingml/2006/main">
        <w:t xml:space="preserve">1. خۇداغا بولغان ئىشەنچ ئارقىلىق نومۇسنى يېڭىش</w:t>
      </w:r>
    </w:p>
    <w:p/>
    <w:p>
      <w:r xmlns:w="http://schemas.openxmlformats.org/wordprocessingml/2006/main">
        <w:t xml:space="preserve">2. ئۆتمۈشنى تاشلاپ ، كەلگۈسىنى قۇچاقلاش</w:t>
      </w:r>
    </w:p>
    <w:p/>
    <w:p>
      <w:r xmlns:w="http://schemas.openxmlformats.org/wordprocessingml/2006/main">
        <w:t xml:space="preserve">1. يەشايا 43: 18-19 - «بۇرۇنقى ئىشلارنى ئېسىڭىزدە تۇتماڭ ، كونا ئىشلارنىمۇ ئويلىماڭ.</w:t>
      </w:r>
    </w:p>
    <w:p/>
    <w:p>
      <w:r xmlns:w="http://schemas.openxmlformats.org/wordprocessingml/2006/main">
        <w:t xml:space="preserve">2. زەبۇر 34: 4 - «مەن رەببىمنى ئىزدىدىم ، ئۇ ماڭا جاۋاب بەردى ۋە مېنى بارلىق قورقۇنچلىرىمدىن قۇتۇلدۇردى».</w:t>
      </w:r>
    </w:p>
    <w:p/>
    <w:p>
      <w:r xmlns:w="http://schemas.openxmlformats.org/wordprocessingml/2006/main">
        <w:t xml:space="preserve">يەشايا 54: 5 چۈنكى ، ياراتقۇچىڭىز ئېرىڭىزدۇر. ھەممىگە قادىر پەرۋەردىگار ئۇنىڭ ئىسمى. سېنىڭ قۇتقۇزغۇچىڭ ئىسرائىلنىڭ مۇقەددەس پادىشاھى. ئۇ پۈتۈن يەرنىڭ تەڭرىسى دەپ ئاتىلىدۇ.</w:t>
      </w:r>
    </w:p>
    <w:p/>
    <w:p>
      <w:r xmlns:w="http://schemas.openxmlformats.org/wordprocessingml/2006/main">
        <w:t xml:space="preserve">تەڭرى بىزنىڭ ياراتقۇچىمىز ۋە قۇتۇلدۇرغۇچىمىز. ئۇ ھەممىگە قادىر پەرۋەردىگار ، ئىسرائىلىيەنىڭ مۇقەددەس ۋە پۈتۈن يەرنىڭ تەڭرىسى.</w:t>
      </w:r>
    </w:p>
    <w:p/>
    <w:p>
      <w:r xmlns:w="http://schemas.openxmlformats.org/wordprocessingml/2006/main">
        <w:t xml:space="preserve">1. خۇدا بىزنىڭ تەمىنلىگۈچىمىز ۋە قۇتقۇزغۇچىمىز - يەشايا 54: 5</w:t>
      </w:r>
    </w:p>
    <w:p/>
    <w:p>
      <w:r xmlns:w="http://schemas.openxmlformats.org/wordprocessingml/2006/main">
        <w:t xml:space="preserve">2. رىغبەتلەندۈرۈڭ ۋە خاتىرجەم بولۇڭ - يەشايا 54: 5</w:t>
      </w:r>
    </w:p>
    <w:p/>
    <w:p>
      <w:r xmlns:w="http://schemas.openxmlformats.org/wordprocessingml/2006/main">
        <w:t xml:space="preserve">1. يەرەمىيا 31: 3 - «پەرۋەردىگار ماڭا بۇرۇنقىدەك كۆرۈندى ۋە مۇنداق دېدى:« شۇنداق ، مەن سېنى مەڭگۈلۈك سۆيگۈ بىلەن سۆيدۈم.</w:t>
      </w:r>
    </w:p>
    <w:p/>
    <w:p>
      <w:r xmlns:w="http://schemas.openxmlformats.org/wordprocessingml/2006/main">
        <w:t xml:space="preserve">2. زەبۇر 103: 13 - «ئاتا ئۆز بالىلىرىغا ئىچ ئاغرىتقاندەك ، پەرۋەردىگار ئۇنىڭدىن قورقىدىغانلارغا رەھىم قىلىدۇ».</w:t>
      </w:r>
    </w:p>
    <w:p/>
    <w:p>
      <w:r xmlns:w="http://schemas.openxmlformats.org/wordprocessingml/2006/main">
        <w:t xml:space="preserve">يەشايا 54: 6 چۈنكى ، پەرۋەردىگار سېنى تاشلىۋەتكەن ۋە روھى جەھەتتە قايغۇغا چۆمگەن ئايال ۋە ياشلىق ئايالى دەپ چاقىردى.</w:t>
      </w:r>
    </w:p>
    <w:p/>
    <w:p>
      <w:r xmlns:w="http://schemas.openxmlformats.org/wordprocessingml/2006/main">
        <w:t xml:space="preserve">گەرچە بىز رەت قىلىنغان ۋە روھىمىز قايغۇرغان تەقدىردىمۇ ، رەببىمىز بىزنى ئۇنىڭغا چاقىردى.</w:t>
      </w:r>
    </w:p>
    <w:p/>
    <w:p>
      <w:r xmlns:w="http://schemas.openxmlformats.org/wordprocessingml/2006/main">
        <w:t xml:space="preserve">1: تەڭرىنىڭ شەرتسىز سۆيگۈسى</w:t>
      </w:r>
    </w:p>
    <w:p/>
    <w:p>
      <w:r xmlns:w="http://schemas.openxmlformats.org/wordprocessingml/2006/main">
        <w:t xml:space="preserve">2: رەت قىلىنغانلىقىغا قارىماي خۇداغا قايتىش</w:t>
      </w:r>
    </w:p>
    <w:p/>
    <w:p>
      <w:r xmlns:w="http://schemas.openxmlformats.org/wordprocessingml/2006/main">
        <w:t xml:space="preserve">1: رىملىقلار 8: 37-39 - «ياق ، بۇلارنىڭ ھەممىسىدە بىز بىزنى سۆيگەن كىشى ئارقىلىق بويسۇندۇرغۇچىدىن كۆپ. ھەر قانداق كۈچ ، ئېگىزلىكمۇ ، چوڭقۇرلۇقمۇ ياكى باشقا مەخلۇقاتلاردىكى باشقا نەرسە بىزنى رەببىمىز ئەيسا مەسىھتىكى خۇدانىڭ مۇھەببىتىدىن ئايرىۋېتەلمەيدۇ ».</w:t>
      </w:r>
    </w:p>
    <w:p/>
    <w:p>
      <w:r xmlns:w="http://schemas.openxmlformats.org/wordprocessingml/2006/main">
        <w:t xml:space="preserve">2: زەبۇر 86: 15 - «ئى رەببىم ، رەھىمدىل ۋە شەپقەتلىك ، ئاچچىقلىنىشقا ئاستا ۋە مۇستەھكەم مۇھەببەت ۋە ساداقەتمەن خۇدادۇر».</w:t>
      </w:r>
    </w:p>
    <w:p/>
    <w:p>
      <w:r xmlns:w="http://schemas.openxmlformats.org/wordprocessingml/2006/main">
        <w:t xml:space="preserve">يەشايا 54: 7 مەن سېنى ئازغىنە ۋاقىتتىن ۋاز كەچتىم. لېكىن ، رەھىم-شەپقەت بىلەن سېنى يىغىمەن.</w:t>
      </w:r>
    </w:p>
    <w:p/>
    <w:p>
      <w:r xmlns:w="http://schemas.openxmlformats.org/wordprocessingml/2006/main">
        <w:t xml:space="preserve">بۇ بۆلەكتە خۇدانىڭ مېھىر-شەپقىتى ۋە رەھىم-شەپقىتى سۆزلەنگەن بولۇپ ، ئۇ بىزنى قىسقا ۋاقىت تاشلىۋەتكەن تەقدىردىمۇ ، ئۇنىڭ رەھىم-شەپقىتى بىزنى ھەمىشە ئۇنىڭ يېنىغا قايتۇرىدىغانلىقىنى ئەسكەرتىدۇ.</w:t>
      </w:r>
    </w:p>
    <w:p/>
    <w:p>
      <w:r xmlns:w="http://schemas.openxmlformats.org/wordprocessingml/2006/main">
        <w:t xml:space="preserve">1. تەڭرىنىڭ رەھىم-شەپقىتى ۋە مۇھەببىتى: ئۇلارنىڭ ۋاقىت ۋە ماكاندىن قانداق ھالقىشى</w:t>
      </w:r>
    </w:p>
    <w:p/>
    <w:p>
      <w:r xmlns:w="http://schemas.openxmlformats.org/wordprocessingml/2006/main">
        <w:t xml:space="preserve">2. ھەرگىز يالغۇز ئەمەس: ئاللاھنىڭ سادىق مەۋجۇتلۇقىنىڭ راھەتلىكىنى ھېس قىلىش</w:t>
      </w:r>
    </w:p>
    <w:p/>
    <w:p>
      <w:r xmlns:w="http://schemas.openxmlformats.org/wordprocessingml/2006/main">
        <w:t xml:space="preserve">1. مەرسىيە 3: 22-23 -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زەبۇر 34: 18 - «پەرۋەردىگار يۈرىكى سۇنۇپ كەتكەنلەرگە ، روھى چۈشكۈنلۈكنى قۇتقۇزىدىغانلارغا يېقىن».</w:t>
      </w:r>
    </w:p>
    <w:p/>
    <w:p>
      <w:r xmlns:w="http://schemas.openxmlformats.org/wordprocessingml/2006/main">
        <w:t xml:space="preserve">يەشايا 54: 8 ئازراق غەزەپ بىلەن يۈزۈمنى بىر ئاز يوشۇرۇپ قويدۇم. لېكىن ، مەڭگۈلۈك مېھىر-شەپقەت بىلەن ساڭا رەھىم قىلىمەن ، - دېدى.</w:t>
      </w:r>
    </w:p>
    <w:p/>
    <w:p>
      <w:r xmlns:w="http://schemas.openxmlformats.org/wordprocessingml/2006/main">
        <w:t xml:space="preserve">خۇدانىڭ بىزگە بولغان مۇھەببىتى مەڭگۈلۈك بولۇپ ، بىز قانچىلىك گۇناھ قىلايلى ، ھەرگىز ئۆچمەيدۇ.</w:t>
      </w:r>
    </w:p>
    <w:p/>
    <w:p>
      <w:r xmlns:w="http://schemas.openxmlformats.org/wordprocessingml/2006/main">
        <w:t xml:space="preserve">1. تەڭرىنىڭ مەغلۇبىيىتى: رەببىمىزنىڭ ئەبەدىي مېھرىبانلىقى ئۈستىدە ئىزدىنىش</w:t>
      </w:r>
    </w:p>
    <w:p/>
    <w:p>
      <w:r xmlns:w="http://schemas.openxmlformats.org/wordprocessingml/2006/main">
        <w:t xml:space="preserve">2. خۇدانىڭ رەھمىتىگە ئىشىنىش: يەشايا 54: 8</w:t>
      </w:r>
    </w:p>
    <w:p/>
    <w:p>
      <w:r xmlns:w="http://schemas.openxmlformats.org/wordprocessingml/2006/main">
        <w:t xml:space="preserve">1. يەرەمىيا 31: 3 - «رەببىم ماڭا بۇرۇنقىدەك كۆرۈندى ۋە مۇنداق دېدى:« شۇنداق ، مەن سېنى مەڭگۈلۈك سۆيگۈ بىلەن سۆيدۈم.</w:t>
      </w:r>
    </w:p>
    <w:p/>
    <w:p>
      <w:r xmlns:w="http://schemas.openxmlformats.org/wordprocessingml/2006/main">
        <w:t xml:space="preserve">2. زەبۇر 103: 17 - «لېكىن پەرۋەردىگارنىڭ رەھمىتى ئۇنىڭدىن قورقىدىغانلارغا ئەبەدىيلىك ۋە ئۇنىڭ ھەققانىيلىقى بالىلار بالىلىرىغا».</w:t>
      </w:r>
    </w:p>
    <w:p/>
    <w:p>
      <w:r xmlns:w="http://schemas.openxmlformats.org/wordprocessingml/2006/main">
        <w:t xml:space="preserve">يەشايا 54: 9 چۈنكى ، بۇ ماڭا نۇھنىڭ سۈيىدەك. شۇڭا مەن ساڭا ئاچچىقلانمايمەن ، سېنى ئەيىبلىمەيمەن دەپ قەسەم قىلدىم.</w:t>
      </w:r>
    </w:p>
    <w:p/>
    <w:p>
      <w:r xmlns:w="http://schemas.openxmlformats.org/wordprocessingml/2006/main">
        <w:t xml:space="preserve">بۇ بۆلەكتە ئاللاھنىڭ ئۆز خەلقىنى قانداق ئەھۋالغا يولۇقۇشىدىن قەتئىينەزەر قوغداش ۋە ئۇلارغا تەسەللى بېرىش توغرىسىدا بەرگەن ۋەدىسى سۆزلەنگەن.</w:t>
      </w:r>
    </w:p>
    <w:p/>
    <w:p>
      <w:r xmlns:w="http://schemas.openxmlformats.org/wordprocessingml/2006/main">
        <w:t xml:space="preserve">1. تەڭرىنىڭ ئەمەلگە ئاشمىغان ۋەدىلىرى - تەڭرىنىڭ سۆيگۈسى ۋە رەھىم-شەپقىتىنىڭ مۇستەھكەملىكىنى تەكشۈرۈش.</w:t>
      </w:r>
    </w:p>
    <w:p/>
    <w:p>
      <w:r xmlns:w="http://schemas.openxmlformats.org/wordprocessingml/2006/main">
        <w:t xml:space="preserve">2. خۇدانى قوغداشنىڭ مۇستەھكەملىكى - ئەھۋال قانداق بولۇشىدىن قەتئىينەزەر ، خۇدا سادىق ۋە راست.</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يەشايا 54:10 چۈنكى تاغلار كېتىپ ، تاغلار يوقىتىلىدۇ. لېكىن مېنىڭ رەھىم-شەپقىتىم سەندىن ئايرىلمايدۇ ، مېنىڭ تىنچلىقىم ئەھدىسىمۇ ئۆچۈرۈلمەيدۇ ، - دېدى رەببىم.</w:t>
      </w:r>
    </w:p>
    <w:p/>
    <w:p>
      <w:r xmlns:w="http://schemas.openxmlformats.org/wordprocessingml/2006/main">
        <w:t xml:space="preserve">خۇدا ئۆزىنىڭ مېھىر-شەپقىتى ۋە تىنچلىق ئەھدىسىنى ئۆز خەلقىدىن ھەرگىز تارتىۋالمايدىغانلىقىنى ۋەدە قىلدى.</w:t>
      </w:r>
    </w:p>
    <w:p/>
    <w:p>
      <w:r xmlns:w="http://schemas.openxmlformats.org/wordprocessingml/2006/main">
        <w:t xml:space="preserve">1. تەڭرىنىڭ سۆيگۈسىنىڭ تەۋرەنمەس ۋەدىسى</w:t>
      </w:r>
    </w:p>
    <w:p/>
    <w:p>
      <w:r xmlns:w="http://schemas.openxmlformats.org/wordprocessingml/2006/main">
        <w:t xml:space="preserve">2. ئاللاھنىڭ تىنچلىقىنىڭ مۇستەھكەم ئەھدىنامىسى</w:t>
      </w:r>
    </w:p>
    <w:p/>
    <w:p>
      <w:r xmlns:w="http://schemas.openxmlformats.org/wordprocessingml/2006/main">
        <w:t xml:space="preserve">1. زەبۇر 119: 76 - ئى قۇلۇڭغا قىلغان سۆزىڭگە ئاساسەن ، مېھىر-شەپقىتىڭ ماڭا تەسەللى بەرسۇن.</w:t>
      </w:r>
    </w:p>
    <w:p/>
    <w:p>
      <w:r xmlns:w="http://schemas.openxmlformats.org/wordprocessingml/2006/main">
        <w:t xml:space="preserve">2. رىملىقلار 8:38 39 - چۈنكى مەن شۇنىڭغا ئىشىنىمەنكى ، ئۆلۈممۇ ، ھاياتمۇ ، پەرىشتىلەرمۇ ، جىنلارمۇ ، نە بۈگۈنىمىز ، نە كەلگۈسىمىز ، يا ھېچقانداق كۈچ ، نە ئېگىزلىك ، چوڭقۇرلۇق ۋە باشقا مەخلۇقاتلارنىڭ ھېچقايسىسى قىلالمايدۇ. بىزنى رەببىمىز ئەيسا مەسىھتىكى خۇدانىڭ مۇھەببىتىدىن ئايرىغىن.</w:t>
      </w:r>
    </w:p>
    <w:p/>
    <w:p>
      <w:r xmlns:w="http://schemas.openxmlformats.org/wordprocessingml/2006/main">
        <w:t xml:space="preserve">يەشايا 54:11 ئەي ئازاب-ئوقۇبەت چەككەن ، قاتتىق بوران-چاپقۇنغا چۆمگەن ۋە تەسەللى بەرمىگەن مانا ، مەن تاشلىرىڭنى چىرايلىق رەڭلەر بىلەن سالىمەن ۋە ئاساسىڭىزنى ياقۇت بىلەن سالىمەن.</w:t>
      </w:r>
    </w:p>
    <w:p/>
    <w:p>
      <w:r xmlns:w="http://schemas.openxmlformats.org/wordprocessingml/2006/main">
        <w:t xml:space="preserve">ئاللاھ ئازاب-ئوقۇبەت چەككۈچىلەرگە تەسەللى بېرىدۇ ۋە گۈزەل ۋە قىممەتلىك تاشلارنى ئۇلارنىڭ ئۇلى قىلىپ قويىدۇ.</w:t>
      </w:r>
    </w:p>
    <w:p/>
    <w:p>
      <w:r xmlns:w="http://schemas.openxmlformats.org/wordprocessingml/2006/main">
        <w:t xml:space="preserve">1. «تەڭرىنىڭ فوندىنىڭ راھەتلىكى»</w:t>
      </w:r>
    </w:p>
    <w:p/>
    <w:p>
      <w:r xmlns:w="http://schemas.openxmlformats.org/wordprocessingml/2006/main">
        <w:t xml:space="preserve">2. «قىيىن ۋاقىتلاردا كۈچ تېپىش»</w:t>
      </w:r>
    </w:p>
    <w:p/>
    <w:p>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يەشايا 54:12 مەن دېرىزىڭىزنىڭ دېرىزىسىنى ، كاربون دەرۋازىسىنى ۋە يېقىشلىق تاشلارنىڭ چېگرىسىنى قىلىمەن.</w:t>
      </w:r>
    </w:p>
    <w:p/>
    <w:p>
      <w:r xmlns:w="http://schemas.openxmlformats.org/wordprocessingml/2006/main">
        <w:t xml:space="preserve">خۇدا ياخشىلارنىڭ تاملىرى ۋە دەرۋازىلىرىنى قىممەتلىك تاشلار بىلەن زىننەتلەيدۇ.</w:t>
      </w:r>
    </w:p>
    <w:p/>
    <w:p>
      <w:r xmlns:w="http://schemas.openxmlformats.org/wordprocessingml/2006/main">
        <w:t xml:space="preserve">1. خۇدا ساداقەتمەنلەرنى گۈزەل نېمەتلەر بىلەن مۇكاپاتلايدۇ.</w:t>
      </w:r>
    </w:p>
    <w:p/>
    <w:p>
      <w:r xmlns:w="http://schemas.openxmlformats.org/wordprocessingml/2006/main">
        <w:t xml:space="preserve">2. ھاياتىڭىزنى ھەققانىيلىق بىلەن زىننەتلەڭ ، خۇدا ھاياتىڭىزنى گۈزەللىك بىلەن زىننەتلەيدۇ.</w:t>
      </w:r>
    </w:p>
    <w:p/>
    <w:p>
      <w:r xmlns:w="http://schemas.openxmlformats.org/wordprocessingml/2006/main">
        <w:t xml:space="preserve">1- زەبۇر 37: 3-4</w:t>
      </w:r>
    </w:p>
    <w:p/>
    <w:p>
      <w:r xmlns:w="http://schemas.openxmlformats.org/wordprocessingml/2006/main">
        <w:t xml:space="preserve">2. 1 پېترۇس 1: 6-7 "بۇنىڭدىن خۇشال بولىسىز ، گەرچە ھازىر بىر ئاز ۋاقىت بولسىمۇ ، زۆرۈر تېپىلغاندا ، سىز ھەر خىل سىناقلاردىن قايغۇردىڭىز ، ئېتىقادىڭىزنىڭ سىناق قىلىنغان ھەقىقىيلىقى گەرچە يوقىلىپ كەتكەن ئالتۇندىنمۇ قىممەتلىك. ئوت ئارقىلىق سىناق قىلىنغان ئەيسا مەسىھنىڭ ۋەھىيسىدە مەدھىيە ، شان-شەرەپ ۋە شەرەپكە ئېرىشىشى مۇمكىن ».</w:t>
      </w:r>
    </w:p>
    <w:p/>
    <w:p>
      <w:r xmlns:w="http://schemas.openxmlformats.org/wordprocessingml/2006/main">
        <w:t xml:space="preserve">يەشايا 54:13 بالىلىرىڭلارنىڭ ھەممىسى پەرۋەردىگارغا ئۆگىتىلىدۇ. بالىلىرىڭىزنىڭ تىنچلىقى ئۇلۇغ بولىدۇ.</w:t>
      </w:r>
    </w:p>
    <w:p/>
    <w:p>
      <w:r xmlns:w="http://schemas.openxmlformats.org/wordprocessingml/2006/main">
        <w:t xml:space="preserve">بۇ ئايەت رەببىمىزنىڭ بالىلىرىمىزغا تەلىم بەرگەنلىكى ۋە ئۇلارغا ئامانلىق ئاتا قىلغانلىقى ھەققىدە سۆزلەيدۇ.</w:t>
      </w:r>
    </w:p>
    <w:p/>
    <w:p>
      <w:r xmlns:w="http://schemas.openxmlformats.org/wordprocessingml/2006/main">
        <w:t xml:space="preserve">1: رەببىمىزنىڭ تىنچلىق ۋەدىسى</w:t>
      </w:r>
    </w:p>
    <w:p/>
    <w:p>
      <w:r xmlns:w="http://schemas.openxmlformats.org/wordprocessingml/2006/main">
        <w:t xml:space="preserve">2: رەببىمىزنىڭ مائارىپ ۋەدىسى</w:t>
      </w:r>
    </w:p>
    <w:p/>
    <w:p>
      <w:r xmlns:w="http://schemas.openxmlformats.org/wordprocessingml/2006/main">
        <w:t xml:space="preserve">1: ئەفەسلىكلەر 6: 4 «ئاتىلار ، بالىلىرىڭىزنى غەزەپلەندۈرمەڭ ، بەلكى ئۇلارنى پەرۋەردىگارنىڭ ئىنتىزامى ۋە كۆرسەتمىسى بىلەن تەربىيىلەڭ».</w:t>
      </w:r>
    </w:p>
    <w:p/>
    <w:p>
      <w:r xmlns:w="http://schemas.openxmlformats.org/wordprocessingml/2006/main">
        <w:t xml:space="preserve">2: ماقال-تەمسىل 22: 6 «بالىنى مېڭىشقا تېگىشلىك ئۇسۇلدا تەربىيىلەڭ ، قېرىغاندىمۇ ئۇ ئۇنىڭدىن ئايرىلمايدۇ».</w:t>
      </w:r>
    </w:p>
    <w:p/>
    <w:p>
      <w:r xmlns:w="http://schemas.openxmlformats.org/wordprocessingml/2006/main">
        <w:t xml:space="preserve">يەشايا 54:14 ھەققانىيلىق بىلەن مۇستەھكەملىنىسەن ، زۇلۇمدىن يىراق بولىسەن. چۈنكى قورقماڭلار. چۈنكى ئۇ ساڭا يېقىن كەلمەيدۇ.</w:t>
      </w:r>
    </w:p>
    <w:p/>
    <w:p>
      <w:r xmlns:w="http://schemas.openxmlformats.org/wordprocessingml/2006/main">
        <w:t xml:space="preserve">ھەققانىيلىقتا ، بىز زۇلۇم ۋە قورقۇنچتىن يىراق بولالايمىز.</w:t>
      </w:r>
    </w:p>
    <w:p/>
    <w:p>
      <w:r xmlns:w="http://schemas.openxmlformats.org/wordprocessingml/2006/main">
        <w:t xml:space="preserve">1. ھەققانىيلىقنىڭ كۈچى - ھەققانىيلىقنىڭ زۇلۇم ۋە قورقۇنچتىن خالىي ھاياتقا قانداق ئېلىپ بارىدىغانلىقى ئۈستىدە ئىزدىنىش</w:t>
      </w:r>
    </w:p>
    <w:p/>
    <w:p>
      <w:r xmlns:w="http://schemas.openxmlformats.org/wordprocessingml/2006/main">
        <w:t xml:space="preserve">2. تەڭرىنىڭ قوغدىشىغا مۇيەسسەر بولۇش - تەڭرىنىڭ بىزنى قورقۇنچ ۋە ۋەھىمىدىن قانداق ساقلايدىغانلىقىنى تەكشۈرۈش</w:t>
      </w:r>
    </w:p>
    <w:p/>
    <w:p>
      <w:r xmlns:w="http://schemas.openxmlformats.org/wordprocessingml/2006/main">
        <w:t xml:space="preserve">1. زەبۇر 91: 4-5 -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p>
      <w:r xmlns:w="http://schemas.openxmlformats.org/wordprocessingml/2006/main">
        <w:t xml:space="preserve">يەشايا 54:15 مانا ، ئۇلار جەزمەن بىر يەرگە جەم بولىدۇ ، لېكىن مەن بىلەن بىللە ئەمەس.</w:t>
      </w:r>
    </w:p>
    <w:p/>
    <w:p>
      <w:r xmlns:w="http://schemas.openxmlformats.org/wordprocessingml/2006/main">
        <w:t xml:space="preserve">خۇدا ئۆز خەلقىنى دۈشمەنلىرىدىن قوغدايدۇ.</w:t>
      </w:r>
    </w:p>
    <w:p/>
    <w:p>
      <w:r xmlns:w="http://schemas.openxmlformats.org/wordprocessingml/2006/main">
        <w:t xml:space="preserve">1: تەڭرىنىڭ قوغدىشى ھەر ۋاقىت بار - يەشايا 54: 15</w:t>
      </w:r>
    </w:p>
    <w:p/>
    <w:p>
      <w:r xmlns:w="http://schemas.openxmlformats.org/wordprocessingml/2006/main">
        <w:t xml:space="preserve">2: ئېتىقادىڭىزدا مۇستەھكەم تۇرۇڭ - يەشايا 54: 15</w:t>
      </w:r>
    </w:p>
    <w:p/>
    <w:p>
      <w:r xmlns:w="http://schemas.openxmlformats.org/wordprocessingml/2006/main">
        <w:t xml:space="preserve">1: رىملىقلار 8: 31-39 - خۇدانىڭ بالىلىرىغا بولغان مۇھەببىتى ۋە قوغدىشى</w:t>
      </w:r>
    </w:p>
    <w:p/>
    <w:p>
      <w:r xmlns:w="http://schemas.openxmlformats.org/wordprocessingml/2006/main">
        <w:t xml:space="preserve">2: زەبۇر 91 - ھەممىدىن ئۈستۈن پاناھلىنىش ئورنىدا تۇرۇش</w:t>
      </w:r>
    </w:p>
    <w:p/>
    <w:p>
      <w:r xmlns:w="http://schemas.openxmlformats.org/wordprocessingml/2006/main">
        <w:t xml:space="preserve">يەشايا 54:16 مانا ، مەن كۆمۈرنى ئوتقا ئۇرۇپ ، ئۇنىڭ خىزمىتى ئۈچۈن قورال ئېلىپ بېرىدىغان تۆمۈرچىنى ياراتتىم. ھەمدە ئىسراپچىلىقنى يوقىتىش ئۈچۈن ياراتتىم.</w:t>
      </w:r>
    </w:p>
    <w:p/>
    <w:p>
      <w:r xmlns:w="http://schemas.openxmlformats.org/wordprocessingml/2006/main">
        <w:t xml:space="preserve">1: خۇدا ھەممە نەرسىنى ياراتقۇچىدۇر ، ئۇ چالغۇ ئەسۋاب ۋە يوقىتىش ئۈچۈن ئىسراپچىلىق قىلىدىغان تۆمۈرچى ياراتتى.</w:t>
      </w:r>
    </w:p>
    <w:p/>
    <w:p>
      <w:r xmlns:w="http://schemas.openxmlformats.org/wordprocessingml/2006/main">
        <w:t xml:space="preserve">2: بىز كەمتەرلىكنى ساقلىشىمىز ۋە ئاللاھنىڭ ھەممە ئىشتا ئەڭ ئاخىرقى كونترول قىلغۇچى ئىكەنلىكىنى تونۇپ يېتىشىمىز كېرەك.</w:t>
      </w:r>
    </w:p>
    <w:p/>
    <w:p>
      <w:r xmlns:w="http://schemas.openxmlformats.org/wordprocessingml/2006/main">
        <w:t xml:space="preserve">1: كولوسىلىقلار 1: 16-17 چۈنكى ، ئۇ ئەرشتە ۋە زېمىندا كۆرۈنگەن ۋە كۆرۈنمەيدىغان بارلىق نەرسىلەر يارىتىلدى ، مەيلى تەخت ، ھۆكۈمرانلىق ، ھۆكۈمدار ياكى ھاكىمىيەت بولسۇن ، ھەممە نەرسە ئۇنىڭ ئارقىلىق ۋە ئۇنىڭ ئۈچۈن يارىتىلغان.</w:t>
      </w:r>
    </w:p>
    <w:p/>
    <w:p>
      <w:r xmlns:w="http://schemas.openxmlformats.org/wordprocessingml/2006/main">
        <w:t xml:space="preserve">17 ئۇ ھەممە نەرسىنىڭ ئالدىدا ، ھەممە نەرسە ئۇنىڭدا بولىدۇ.</w:t>
      </w:r>
    </w:p>
    <w:p/>
    <w:p>
      <w:r xmlns:w="http://schemas.openxmlformats.org/wordprocessingml/2006/main">
        <w:t xml:space="preserve">2: ئايۇپ 12: 9-10 بۇلارنىڭ ھەممىسىدە رەببىمىزنىڭ قولىنىڭ بۇنداق قىلغانلىقىنى كىم بىلمەيدۇ؟ 10 ئۇنىڭ قولىدا ھەر بىر جانلىقنىڭ ھاياتى ۋە پۈتكۈل ئىنسانىيەتنىڭ نەپسى بار.</w:t>
      </w:r>
    </w:p>
    <w:p/>
    <w:p>
      <w:r xmlns:w="http://schemas.openxmlformats.org/wordprocessingml/2006/main">
        <w:t xml:space="preserve">يەشايا 54:17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پەرۋەردىگار بەندىلىرىگە قارشى شەكىللەنگەن قورالنىڭ روناق تاپمايدىغانلىقىنى ۋە ئۇلارغا قارشى چىققانلارغا ھۆكۈم قىلىدىغانلىقىنى ۋەدە قىلدى. بۇ پەرۋەردىگارنىڭ بەندىلىرىنىڭ مىراسى ، ئۇلارنىڭ ھەققانىيلىقى ئۇنىڭدىن كەلگەن.</w:t>
      </w:r>
    </w:p>
    <w:p/>
    <w:p>
      <w:r xmlns:w="http://schemas.openxmlformats.org/wordprocessingml/2006/main">
        <w:t xml:space="preserve">1. رەببىمىز بىزنىڭ قوغدىغۇچىمىز: مەسىھتىكى مىراسلىرىمىزنى چۈشىنىش</w:t>
      </w:r>
    </w:p>
    <w:p/>
    <w:p>
      <w:r xmlns:w="http://schemas.openxmlformats.org/wordprocessingml/2006/main">
        <w:t xml:space="preserve">2. قارشى تۇرۇش ئالدىدا مۇستەھكەم تۇرۇش: خۇدا خىزمەتچىلىرىنىڭ ھەققانىيلىقى</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p>
      <w:r xmlns:w="http://schemas.openxmlformats.org/wordprocessingml/2006/main">
        <w:t xml:space="preserve">يەشايا 55-بابى ئۇسسۇزلۇق قىلغانلارنىڭ ھەممىسىگە كېلىپ ، خۇدانىڭ مول ۋە ھەقسىز نېمەتلىرىنى قوبۇل قىلىشقا تەكلىپ قىلىدۇ. ئۇ رەببىنى ئىزدەش ، ئۇنىڭ يوللىرى ۋە مەغپىرىتىنى ئىزدەشنىڭ مۇھىملىقىنى تەكىتلەيدۇ.</w:t>
      </w:r>
    </w:p>
    <w:p/>
    <w:p>
      <w:r xmlns:w="http://schemas.openxmlformats.org/wordprocessingml/2006/main">
        <w:t xml:space="preserve">1- ئابزاس: بۇ باپ ئۇسسۇزلۇقلارنى خۇدانىڭ نىجاتلىق سۈيىدىن ئەركىن-ئازادە ئىچىشكە تەكلىپ قىلىش بىلەن باشلىنىدۇ. ئۇ ئاللاھنىڭ يولى ۋە ئوي-پىكىرلىرىنىڭ ئىنسانلارنىڭ يولىدىن ئۈستۈن ئىكەنلىكىنى ، ئۇنىڭ سۆزىنىڭ مەقسىتىگە يېتىدىغانلىقىنى تەكىتلەيدۇ (يەشايا 55: 1-5).</w:t>
      </w:r>
    </w:p>
    <w:p/>
    <w:p>
      <w:r xmlns:w="http://schemas.openxmlformats.org/wordprocessingml/2006/main">
        <w:t xml:space="preserve">2-ئابزاس: باپ كىشىلەرنى تېپىلغاندا رەببىنى ئىزدەشكە ۋە رەھىم-شەپقەت ۋە كەچۈرۈم سوراشقا چاقىردى. ئۇ ئاللاھنىڭ ئوي-پىكىرلىرى ۋە يوللىرىنىڭ ئىنسانلارنىڭ ئوي-پىكىرلىرى ۋە يوللىرى بىلەن ئوخشىمايدىغانلىقىنى ، ئۇنىڭ سۆزىنىڭ قۇرۇق قايتىپ كەلمەي ، بەلكى ئۇنىڭ ئارزۇسىنى ئەمەلگە ئاشۇرىدىغانلىقىنى تەكىتلەيدۇ (يەشايا 55: 6-11).</w:t>
      </w:r>
    </w:p>
    <w:p/>
    <w:p>
      <w:r xmlns:w="http://schemas.openxmlformats.org/wordprocessingml/2006/main">
        <w:t xml:space="preserve">3-ئابزاس: بۇ باپ خۇشاللىق ۋە خۇدانىڭ ئەسلىگە كېلىشى ۋە موللىقى توغرىسىدىكى ۋەدىلەر بىلەن ئاخىرلاشتى. ئۇ خۇدانىڭ خەلقىنىڭ ئۇنىڭغا قايتىپ كېلىشىگە ھەمراھ بولىدىغان خۇشاللىق ۋە تىنچلىقنى تەسۋىرلەيدۇ ۋە ئۇنىڭ ئەھدىسىنىڭ مەڭگۈلۈك ماھىيىتىنى گەۋدىلەندۈرىدۇ (يەشايا 55: 12-13).</w:t>
      </w:r>
    </w:p>
    <w:p/>
    <w:p>
      <w:r xmlns:w="http://schemas.openxmlformats.org/wordprocessingml/2006/main">
        <w:t xml:space="preserve">يىغىپ ئېيتقاندا ،</w:t>
      </w:r>
    </w:p>
    <w:p>
      <w:r xmlns:w="http://schemas.openxmlformats.org/wordprocessingml/2006/main">
        <w:t xml:space="preserve">يەشايا ئەللىك بەشىنچى باب</w:t>
      </w:r>
    </w:p>
    <w:p>
      <w:r xmlns:w="http://schemas.openxmlformats.org/wordprocessingml/2006/main">
        <w:t xml:space="preserve">ئاللاھنىڭ نېمەتلىرىنى قوبۇل قىلىش تەكلىپنامىسى ،</w:t>
      </w:r>
    </w:p>
    <w:p>
      <w:r xmlns:w="http://schemas.openxmlformats.org/wordprocessingml/2006/main">
        <w:t xml:space="preserve">رەببىمىزنى ۋە ئۇنىڭ مەغپىرىتىنى تىلەشكە چاقىرىڭ.</w:t>
      </w:r>
    </w:p>
    <w:p/>
    <w:p>
      <w:r xmlns:w="http://schemas.openxmlformats.org/wordprocessingml/2006/main">
        <w:t xml:space="preserve">قۇتۇلۇش سۇلىرىدىن كېلىپ ئىچىشكە تەكلىپ قىلىش.</w:t>
      </w:r>
    </w:p>
    <w:p>
      <w:r xmlns:w="http://schemas.openxmlformats.org/wordprocessingml/2006/main">
        <w:t xml:space="preserve">رەببىنى ، ئۇنىڭ يوللىرىنى ۋە مەغپىرىتىنى ئىزدەشكە چاقىرىڭ.</w:t>
      </w:r>
    </w:p>
    <w:p>
      <w:r xmlns:w="http://schemas.openxmlformats.org/wordprocessingml/2006/main">
        <w:t xml:space="preserve">خۇداغا قايتقانلارغا خۇشاللىق ، ئەسلىگە كەلتۈرۈش ۋە مولچىلىق توغرىسىدا ۋەدە بېرىش.</w:t>
      </w:r>
    </w:p>
    <w:p/>
    <w:p>
      <w:r xmlns:w="http://schemas.openxmlformats.org/wordprocessingml/2006/main">
        <w:t xml:space="preserve">بۇ باپ ئۇسسۇزلۇق قىلغانلارنىڭ ھەممىسىگە كېلىپ ، خۇدانىڭ مول ۋە ھەقسىز نېمەتلىرىنى قوبۇل قىلىشقا تەكلىپ قىلىدۇ. ئۇ رەببىنى ئىزدەش ، ئۇنىڭ يوللىرى ۋە مەغپىرىتىنى ئىزدەشنىڭ مۇھىملىقىنى تەكىتلەيدۇ. بۇ باپ ئۇسسۇزلۇقلارنى خۇدانىڭ نىجاتلىقى سۇلىرىدىن ئەركىن-ئازادە ئىچىشكە تەكلىپ قىلىش بىلەن باشلىنىدۇ. ئۇ ئاللاھنىڭ يولى ۋە ئوي-پىكىرلىرىنىڭ ئىنسانلارنىڭ يولىدىن ئۈستۈن ئىكەنلىكىنى ، ئۇنىڭ سۆزىنىڭ مەقسىتىگە يېتىدىغانلىقىنى تەكىتلەيدۇ. بۇ باپتا كىشىلەر تېپىلغاندا رەببىنى ئىزدەشكە ۋە رەھىم-شەپقەت ۋە مەغپىرەت ئۈچۈن ئۇنىڭغا مۇراجىئەت قىلىشقا چاقىردى. ئۇ خۇدانىڭ ئوي-پىكىرلىرى ۋە يوللىرىنىڭ ئىنسانلارنىڭ ئوي-پىكىرلىرى ۋە يوللىرى بىلەن ئوخشىمايدىغانلىقىنى ، ئۇنىڭ سۆزىنىڭ قۇرۇق قايتىپ كەلمەيدىغانلىقىنى ، بەلكى ئۇنىڭ ئارزۇسىنى ئەمەلگە ئاشۇرىدىغانلىقىنى گەۋدىلەندۈردى. بۇ باپ خۇشاللىق ۋە خۇدانىڭ ئەسلىگە كېلىشى ۋە موللىقى توغرىسىدىكى ۋەدىلەر بىلەن ئاخىرلاشتى. ئۇ خۇدا خەلقىنىڭ ئۇنىڭغا قايتىپ كېلىشىگە ھەمراھ بولىدىغان خۇشاللىق ۋە تىنچلىقنى تەسۋىرلەيدۇ ۋە ئۇنىڭ ئەھدىسىنىڭ مەڭگۈلۈك ماھىيىتىنى گەۋدىلەندۈرىدۇ. بۇ باپتا ئاللاھنىڭ نېمەتلىرىنى قوبۇل قىلىش چاقىرىقى ، رەببىنى ئىزدەش چاقىرىقى ۋە ئۇنىڭ مەغپىرىتى ، ۋە ئۇنىڭغا قايتىپ كەلگەنلەر ئۈچۈن خۇشاللىق ، ئەسلىگە كەلتۈرۈش ۋە مولچىلىق ۋەدىلىرى تەكىتلەنگەن.</w:t>
      </w:r>
    </w:p>
    <w:p/>
    <w:p>
      <w:r xmlns:w="http://schemas.openxmlformats.org/wordprocessingml/2006/main">
        <w:t xml:space="preserve">يەشايا 55: 1 خو ، ئۇسسىغانلارنىڭ ھەممىسى سۇغا كېلىڭلار ، پۇلى يوقلار. كېلىڭلار ، سېتىۋېلىڭلار. ھەئە ، كېلىڭ ، ھاراق ۋە سۈتنى پۇلسىز ۋە باھاسىز سېتىۋېلىڭ.</w:t>
      </w:r>
    </w:p>
    <w:p/>
    <w:p>
      <w:r xmlns:w="http://schemas.openxmlformats.org/wordprocessingml/2006/main">
        <w:t xml:space="preserve">تەڭرى ھەممەيلەننى كېلىشكە ۋە ھېچقانداق ئېھتىياجلىق بولمىغان نەرسىلەرگە ئېرىشىشكە تەكلىپ قىلىدۇ.</w:t>
      </w:r>
    </w:p>
    <w:p/>
    <w:p>
      <w:r xmlns:w="http://schemas.openxmlformats.org/wordprocessingml/2006/main">
        <w:t xml:space="preserve">1. تەڭرىنىڭ ئىلتىپاتىنىڭ باھاسى: تەڭرىنىڭ شەرتسىز مۇھەببىتىنى چۈشىنىش</w:t>
      </w:r>
    </w:p>
    <w:p/>
    <w:p>
      <w:r xmlns:w="http://schemas.openxmlformats.org/wordprocessingml/2006/main">
        <w:t xml:space="preserve">2. ھەقسىز سوۋغات: تەڭرىنىڭ قىممەتسىز بەلگىلىمىلىرىنى قەدىرلەش</w:t>
      </w:r>
    </w:p>
    <w:p/>
    <w:p>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p>
      <w:r xmlns:w="http://schemas.openxmlformats.org/wordprocessingml/2006/main">
        <w:t xml:space="preserve">2. يۇھاننا 3: 16-17 - چۈنكى خۇدا دۇنيانى شۇنداق ياخشى كۆردىكى ، ئۆزىنىڭ بىردىنبىر يېگانە ئوغلىنى بەردى ، ئۇنىڭغا ئېتىقاد قىلغانلار ھالاك بولماي ، مەڭگۈلۈك ھاياتقا ئېرىشسۇن. چۈنكى خۇدا ئوغلىنى دۇنيانى ئەيىبلەش ئۈچۈن ئەۋەتمىدى ، بەلكى ئۇنىڭ ئارقىلىق دۇنيانىڭ قۇتۇلۇشى ئۈچۈن.</w:t>
      </w:r>
    </w:p>
    <w:p/>
    <w:p>
      <w:r xmlns:w="http://schemas.openxmlformats.org/wordprocessingml/2006/main">
        <w:t xml:space="preserve">يەشايا 55: 2 نېمىشقا نان بولمىغان نەرسىگە پۇل خەجلەيسىز؟ ھەمدە قانائەتلەنمەيدىغان ئىش ئۈچۈن قىلغان ئەمگىكىڭىز؟ ماڭا ئەستايىدىللىق بىلەن قۇلاق سېلىڭ ، ياخشى نەرسىلەرنى يەڭ ، روھىڭىز سېمىزلىكتىن خۇشال بولسۇن.</w:t>
      </w:r>
    </w:p>
    <w:p/>
    <w:p>
      <w:r xmlns:w="http://schemas.openxmlformats.org/wordprocessingml/2006/main">
        <w:t xml:space="preserve">بۇ بۆلەكتە ھەقىقىي پايدىلىق ئىشلارغا مەبلەغ سېلىش ۋە ياخشى ۋە ئوزۇقلىنىشتىن ھۇزۇرلىنىشنىڭ لازىملىقى تەكىتلەنگەن.</w:t>
      </w:r>
    </w:p>
    <w:p/>
    <w:p>
      <w:r xmlns:w="http://schemas.openxmlformats.org/wordprocessingml/2006/main">
        <w:t xml:space="preserve">1. ئەڭ مۇھىم ئىشلارغا مەبلەغ سېلىش</w:t>
      </w:r>
    </w:p>
    <w:p/>
    <w:p>
      <w:r xmlns:w="http://schemas.openxmlformats.org/wordprocessingml/2006/main">
        <w:t xml:space="preserve">2. ياخشى ئىشلاردا خۇشاللىق ئېلىش</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فىلىپىلىكلەر 4: 8 ئاخىرىدا ، بۇرادەرلەر ، ھەقىقىي ، ھۆرمەتلىك ، ھەققانىي ، پاك ، سۆيۈملۈك ، ماختىلىشقا ئەرزىيدىغان ، مۇنەۋۋەر بولسا ، ماختاشقا ئەرزىيدىغان ئىش بولسا ، ئويلاڭ. بۇ ئىشلار.</w:t>
      </w:r>
    </w:p>
    <w:p/>
    <w:p>
      <w:r xmlns:w="http://schemas.openxmlformats.org/wordprocessingml/2006/main">
        <w:t xml:space="preserve">يەشايا 55: 3 قۇلىقىڭىزنى تىڭشاپ ، مېنىڭ يېنىمغا كېلىڭلار ، ئاڭلاڭلار. مەن سىلەر بىلەن مەڭگۈلۈك ئەھدە تۈزەيمەن ، ھەتتا داۋۇتنىڭ رەھىم-شەپقىتى.</w:t>
      </w:r>
    </w:p>
    <w:p/>
    <w:p>
      <w:r xmlns:w="http://schemas.openxmlformats.org/wordprocessingml/2006/main">
        <w:t xml:space="preserve">خۇدا بىزنى ئۇنىڭ يېنىغا كېلىشكە تەكلىپ قىلىدۇ ، ئەگەر شۇنداق قىلساق ، ئۇ داۋۇتنىڭ ۋەدىلىرى ئارقىلىق بىزگە مەڭگۈلۈك ھايات ۋە ئۇنىڭ بىلەن بىخەتەر مۇناسىۋەت ئاتا قىلىدۇ.</w:t>
      </w:r>
    </w:p>
    <w:p/>
    <w:p>
      <w:r xmlns:w="http://schemas.openxmlformats.org/wordprocessingml/2006/main">
        <w:t xml:space="preserve">1. خۇدانىڭ مەڭگۈلۈك ھاياتقا چاقىرىشى: داۋۇتنىڭ رەھىم-شەپقىتىنى قوبۇل قىلىش</w:t>
      </w:r>
    </w:p>
    <w:p/>
    <w:p>
      <w:r xmlns:w="http://schemas.openxmlformats.org/wordprocessingml/2006/main">
        <w:t xml:space="preserve">2. تەڭرىنىڭ ئەمەلگە ئاشمىغان ۋەدىسى: قۇلىقىمىزنى ئۇنىڭ سۆزىنى ئاڭلاش</w:t>
      </w:r>
    </w:p>
    <w:p/>
    <w:p>
      <w:r xmlns:w="http://schemas.openxmlformats.org/wordprocessingml/2006/main">
        <w:t xml:space="preserve">1. يەرەمىيا 29: 11-13 چۈنكى ،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 ئاندىن سەن مېنى چاقىرىپ كېلىپ ماڭا دۇئا قىلغىن ، مەن سېنىڭ گېپىڭنى ئاڭلايمەن. پۈتۈن ۋۇجۇدىڭىز بىلەن مېنى ئىزدىگەندە مېنى ئىزدەيسىز.</w:t>
      </w:r>
    </w:p>
    <w:p/>
    <w:p>
      <w:r xmlns:w="http://schemas.openxmlformats.org/wordprocessingml/2006/main">
        <w:t xml:space="preserve">يۇھاننا 14: 6 ھەزرىتى ئەيسا مۇنداق جاۋاب بەردى: - مەن يول ، ھەقىقەت ۋە ھايات. مەندىن باشقا ھېچكىم ئاتامنىڭ يېنىغا كەلمەيدۇ.</w:t>
      </w:r>
    </w:p>
    <w:p/>
    <w:p>
      <w:r xmlns:w="http://schemas.openxmlformats.org/wordprocessingml/2006/main">
        <w:t xml:space="preserve">يەشايا 55: 4 مانا ، مەن ئۇنى كىشىلەرگە گۇۋاھچى ، خەلقنىڭ رەھبىرى ۋە قوماندانى قىلىپ بەردىم.</w:t>
      </w:r>
    </w:p>
    <w:p/>
    <w:p>
      <w:r xmlns:w="http://schemas.openxmlformats.org/wordprocessingml/2006/main">
        <w:t xml:space="preserve">خۇدا كىشىلەرگە گۇۋاھچى سۈپىتىدە رەھبەر ۋە قوماندان بەردى.</w:t>
      </w:r>
    </w:p>
    <w:p/>
    <w:p>
      <w:r xmlns:w="http://schemas.openxmlformats.org/wordprocessingml/2006/main">
        <w:t xml:space="preserve">1. رەببىمىز بىزنىڭ رەھبىرىمىز ۋە قوماندانىمىز</w:t>
      </w:r>
    </w:p>
    <w:p/>
    <w:p>
      <w:r xmlns:w="http://schemas.openxmlformats.org/wordprocessingml/2006/main">
        <w:t xml:space="preserve">2. تەڭرىگە يول كۆرسەتسۇن</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40:31 "لېكىن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يەشايا 55: 5 چۈنكى ئۇ سېنى ئۇلۇغلىدى.</w:t>
      </w:r>
    </w:p>
    <w:p/>
    <w:p>
      <w:r xmlns:w="http://schemas.openxmlformats.org/wordprocessingml/2006/main">
        <w:t xml:space="preserve">بۇ بۆلەكتە ئىلگىرى سۆزلىگۈچىگە نامەلۇم بولغان مىللەتلەرنىڭ رەببى ۋە ئىسرائىل مۇقەددەس بولغانلىقى ئۈچۈن ئۇلارغا قانداق كېلىدىغانلىقى سۆزلەنگەن.</w:t>
      </w:r>
    </w:p>
    <w:p/>
    <w:p>
      <w:r xmlns:w="http://schemas.openxmlformats.org/wordprocessingml/2006/main">
        <w:t xml:space="preserve">1. كىشىلەرنى بىر يەرگە جەم قىلىشتىكى تەڭرىنىڭ كۈچى</w:t>
      </w:r>
    </w:p>
    <w:p/>
    <w:p>
      <w:r xmlns:w="http://schemas.openxmlformats.org/wordprocessingml/2006/main">
        <w:t xml:space="preserve">2. رەببىمىزگە تايىنىپ باشقىلارنى بىزگە جەلپ قىلىش</w:t>
      </w:r>
    </w:p>
    <w:p/>
    <w:p>
      <w:r xmlns:w="http://schemas.openxmlformats.org/wordprocessingml/2006/main">
        <w:t xml:space="preserve">1. زەبۇر 46: 10 - «جىم تۇرۇڭلار ، مېنىڭ خۇدا ئىكەنلىكىمنى بىلىڭلار. مەن مىللەتلەر ئارىسىدا ئۇلۇغلىنىمەن ، يەر يۈزىدە ئۇلۇغلىنىمەن».</w:t>
      </w:r>
    </w:p>
    <w:p/>
    <w:p>
      <w:r xmlns:w="http://schemas.openxmlformats.org/wordprocessingml/2006/main">
        <w:t xml:space="preserve">2. مەتتا 28: 19-20 - «شۇڭا بېرىپ ، ھەممە مىللەتتىن شاگىرت بولۇڭلار ، ئۇلارنى ئاتا ، ئوغۇل ۋە مۇقەددەس روھنىڭ نامىدا چۆمۈلدۈرۈڭلار ۋە ئۇلارغا مەن بۇيرۇغانلىرىمنىڭ ھەممىسىگە بويسۇنۇشنى ئۆگىتىڭلار. مەن ھەمىشە سىز بىلەن بىللە ، دەۋرنىڭ ئاخىرىغىچە.</w:t>
      </w:r>
    </w:p>
    <w:p/>
    <w:p>
      <w:r xmlns:w="http://schemas.openxmlformats.org/wordprocessingml/2006/main">
        <w:t xml:space="preserve">يەشايا 55: 6 پەرۋەردىگار تېپىلغاندا ئۇنى ئىزدەڭ ، ئۇ يېقىن ۋاقىتتا ئۇنى چاقىرىڭ.</w:t>
      </w:r>
    </w:p>
    <w:p/>
    <w:p>
      <w:r xmlns:w="http://schemas.openxmlformats.org/wordprocessingml/2006/main">
        <w:t xml:space="preserve">ھازىر كەچ بولغۇچە خۇدانى ئىزدەڭ ، ئۇ ئەمدى يوق.</w:t>
      </w:r>
    </w:p>
    <w:p/>
    <w:p>
      <w:r xmlns:w="http://schemas.openxmlformats.org/wordprocessingml/2006/main">
        <w:t xml:space="preserve">1. خۇدا ھەمىشە ھازىر بولىدۇ ، ئەمما ئۇنى قوبۇل قىلماڭ</w:t>
      </w:r>
    </w:p>
    <w:p/>
    <w:p>
      <w:r xmlns:w="http://schemas.openxmlformats.org/wordprocessingml/2006/main">
        <w:t xml:space="preserve">2. خۇدانى تېپىشنى ساقلاپ تۇرماڭ ، ھازىر ھەرىكەت قىلىڭ</w:t>
      </w:r>
    </w:p>
    <w:p/>
    <w:p>
      <w:r xmlns:w="http://schemas.openxmlformats.org/wordprocessingml/2006/main">
        <w:t xml:space="preserve">1. ھېكمەت 8: 17 - مېنى سۆيىدىغانلارنى ياخشى كۆرىمەن. مېنى بالدۇر ئىزدەيدىغانلار مېنى تاپىدۇ.</w:t>
      </w:r>
    </w:p>
    <w:p/>
    <w:p>
      <w:r xmlns:w="http://schemas.openxmlformats.org/wordprocessingml/2006/main">
        <w:t xml:space="preserve">2. ياقۇپ 4: 8 -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يەشايا 55: 7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بۇ بۆلەك ئوقۇرمەنلەرنى تەۋبە قىلىشقا ۋە خۇداغا يۈزلىنىشكە ئىلھاملاندۇرىدۇ ، چۈنكى ئۇ رەھىم-شەپقەت ۋە كەڭ كەچۈرۈم قىلىدۇ.</w:t>
      </w:r>
    </w:p>
    <w:p/>
    <w:p>
      <w:r xmlns:w="http://schemas.openxmlformats.org/wordprocessingml/2006/main">
        <w:t xml:space="preserve">1. تەۋبەنىڭ كۈچى: قۇتۇلۇش ئۈچۈن خۇداغا مۇراجىئەت قىلىش</w:t>
      </w:r>
    </w:p>
    <w:p/>
    <w:p>
      <w:r xmlns:w="http://schemas.openxmlformats.org/wordprocessingml/2006/main">
        <w:t xml:space="preserve">2. تەڭرىنىڭ رەھىم-شەپقىتى ۋە مول كەچۈرۈملىرى: ئېتىقاد ئارقىلىق كەچۈرۈم قىلىش</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لۇقا 15: 11-32 - يولدىن چىققان ئوغلى توغرىسىدىكى تەمسىل.</w:t>
      </w:r>
    </w:p>
    <w:p/>
    <w:p>
      <w:r xmlns:w="http://schemas.openxmlformats.org/wordprocessingml/2006/main">
        <w:t xml:space="preserve">يەشايا 55: 8 چۈنكى مېنىڭ ئويلىرىم سىزنىڭ ئويلىرىڭىز ئەمەس ، يوللىرىڭىزمۇ مېنىڭ يولۇم ئەمەس.</w:t>
      </w:r>
    </w:p>
    <w:p/>
    <w:p>
      <w:r xmlns:w="http://schemas.openxmlformats.org/wordprocessingml/2006/main">
        <w:t xml:space="preserve">تەڭرىنىڭ يوللىرى بىزنىڭ يولىمىزدىن ئۈستۈن.</w:t>
      </w:r>
    </w:p>
    <w:p/>
    <w:p>
      <w:r xmlns:w="http://schemas.openxmlformats.org/wordprocessingml/2006/main">
        <w:t xml:space="preserve">1: چۈشىنىش تەس بولغان تەقدىردىمۇ بىز خۇدانىڭ پىلانىغا ئىشىنىشىمىز كېرەك.</w:t>
      </w:r>
    </w:p>
    <w:p/>
    <w:p>
      <w:r xmlns:w="http://schemas.openxmlformats.org/wordprocessingml/2006/main">
        <w:t xml:space="preserve">2: بىز شۇنىڭغا ئىشىنىشىمىز كېرەككى ، خۇدا ھەمىشە بىزنىڭ ئەڭ ياخشى مەنپەئەتىمىزنى ئويلايدۇ.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يەشايا 55: 9 چۈنكى ، ئاسمان يەر يۈزىدىن ئېگىز بولغىنىدەك ، مېنىڭ يوللىرىممۇ سېنىڭ يولۇڭدىن ، ئويلىرىممۇ سېنىڭ ئويۇڭدىن ئۈستۈن.</w:t>
      </w:r>
    </w:p>
    <w:p/>
    <w:p>
      <w:r xmlns:w="http://schemas.openxmlformats.org/wordprocessingml/2006/main">
        <w:t xml:space="preserve">ئاللاھنىڭ يوللىرى بىزدىن ئۈستۈن ، ئۇنىڭ ئوي-پىكىرلىرى بىزنىڭ يولىمىزدىن مۇرەككەپ.</w:t>
      </w:r>
    </w:p>
    <w:p/>
    <w:p>
      <w:r xmlns:w="http://schemas.openxmlformats.org/wordprocessingml/2006/main">
        <w:t xml:space="preserve">1: بىز رەببىمىزنىڭ پىلانىغا ئىشىنىشىمىز ۋە چۈشىنىشىمىزدىن ئېشىپ كەتكەن تەقدىردىمۇ ، ئۇنىڭ ئىرادىسىگە ئىشىنىشىمىز كېرەك.</w:t>
      </w:r>
    </w:p>
    <w:p/>
    <w:p>
      <w:r xmlns:w="http://schemas.openxmlformats.org/wordprocessingml/2006/main">
        <w:t xml:space="preserve">2: بىز ئاللاھنىڭ قۇدرىتى ۋە ئۇلۇغلۇقىنى تونۇپ يېتىشىمىز ، ئۇنىڭ پىلانىنىڭ ئۆزىمىزنىڭ چۈشىنىشىمىزدىنمۇ چوڭ ئىكەنلىكىگە ئىشىنىشىمىز كېرەك.</w:t>
      </w:r>
    </w:p>
    <w:p/>
    <w:p>
      <w:r xmlns:w="http://schemas.openxmlformats.org/wordprocessingml/2006/main">
        <w:t xml:space="preserve">1: يەرەمىيا 29:11 چۈنكى مەن سېنىڭ ئۈچۈن پىلانلىغانلىقىمنى بىلىمەن ، رەببىم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يەشايا 55:10 چۈنكى يامغۇر يېغىپ ، ئاسماندىن قار يېغىپ ، ئۇ يەرگە قايتىپ كەلمەي ، يەر يۈزىنى سۇغاردى ۋە ئۇنى بىخلاندۇردى.</w:t>
      </w:r>
    </w:p>
    <w:p/>
    <w:p>
      <w:r xmlns:w="http://schemas.openxmlformats.org/wordprocessingml/2006/main">
        <w:t xml:space="preserve">خۇدانىڭ سۆزى مېۋە بېرىدۇ ، تېرىغۇچى ۋە يېگۈچىنى ئوزۇقلاندۇرىدۇ.</w:t>
      </w:r>
    </w:p>
    <w:p/>
    <w:p>
      <w:r xmlns:w="http://schemas.openxmlformats.org/wordprocessingml/2006/main">
        <w:t xml:space="preserve">1. «تېرىش ۋە ئورۇش: خۇدانىڭ سۆزى ئارقىلىق مول بولۇش»</w:t>
      </w:r>
    </w:p>
    <w:p/>
    <w:p>
      <w:r xmlns:w="http://schemas.openxmlformats.org/wordprocessingml/2006/main">
        <w:t xml:space="preserve">2. «ئېتىقادنىڭ مۇنبەت تۇپرىقى: ھاياتىمىزنى مۇقەددەس كىتاب ئارقىلىق يېتىلدۈرۈش»</w:t>
      </w:r>
    </w:p>
    <w:p/>
    <w:p>
      <w:r xmlns:w="http://schemas.openxmlformats.org/wordprocessingml/2006/main">
        <w:t xml:space="preserve">1. ياقۇپ 1: 22-25 - «ئەمما سۆزنى ئىجرا قىلغۇچىلار بولۇڭ ، پەقەت ئاڭلىغۇچىلارلا ئەمەس ، ئۆزۈڭلارنى ئالدايسىلەر. چۈنكى كىمكى بۇ سۆزنى ئاڭلىغۇچى ۋە ئاڭلىغۇچى بولمىسا ، ئۇ تەبىئىيلىكىگە دىققەت بىلەن قارايدىغان ئادەمگە ئوخشايدۇ.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w:t>
      </w:r>
    </w:p>
    <w:p/>
    <w:p>
      <w:r xmlns:w="http://schemas.openxmlformats.org/wordprocessingml/2006/main">
        <w:t xml:space="preserve">2. زەبۇر 1: 1-3 - «زالىملارنىڭ نەسىھىتىدە ماڭمىغان ، گۇناھكارلارنىڭ يولىدا ماڭمىغان ، مەسخىرە قىلغۇچىنىڭ ئورنىدا ئولتۇرمىغان ئادەم نەقەدەر بەختلىك! ئەمما ئۇنىڭ خۇشاللىقى پەرۋەردىگارنىڭ قانۇنىدا. ھەمدە ئۇنىڭ قانۇنىدا كېچە-كۈندۈز ئويلىنىدۇ. ئۇ خۇددى ئۆز ۋاقتىدا مېۋىسىنى بېرىدىغان سۇ ئېقىنلىرى بىلەن تىكىلگەن دەرەخكە ئوخشايدۇ ، يوپۇرمىقى قۇرۇپ كەتمەيدۇ. قىلغان ئىشلىرىنىڭ ھەممىسىدە ئۇ روناق تاپىدۇ ».</w:t>
      </w:r>
    </w:p>
    <w:p/>
    <w:p>
      <w:r xmlns:w="http://schemas.openxmlformats.org/wordprocessingml/2006/main">
        <w:t xml:space="preserve">يەشايا 55:11 مېنىڭ سۆزۈم ئاغزىمدىن چىققاندەك بولىدۇ: ئۇ ماڭا قايتىپ كەلمەيدۇ ، بەلكى مەن خالىغان ئىشنى ئەمەلگە ئاشۇرىدۇ ۋە مەن ئەۋەتكەن نەرسىدە روناق تاپىدۇ.</w:t>
      </w:r>
    </w:p>
    <w:p/>
    <w:p>
      <w:r xmlns:w="http://schemas.openxmlformats.org/wordprocessingml/2006/main">
        <w:t xml:space="preserve">خۇدانىڭ سۆزى بىكارغا قايتمايدۇ ، بەلكى ئۇنىڭ مەقسىتىنى ئەمەلگە ئاشۇرىدۇ ۋە بۇرچىدا مۇۋەپپەقىيەت قازىنالايدۇ.</w:t>
      </w:r>
    </w:p>
    <w:p/>
    <w:p>
      <w:r xmlns:w="http://schemas.openxmlformats.org/wordprocessingml/2006/main">
        <w:t xml:space="preserve">1. خۇدانىڭ سۆزىنىڭ كۈچى</w:t>
      </w:r>
    </w:p>
    <w:p/>
    <w:p>
      <w:r xmlns:w="http://schemas.openxmlformats.org/wordprocessingml/2006/main">
        <w:t xml:space="preserve">2. خۇدانىڭ ۋەدىسىگە سادىق بولۇش</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ئىبرانىيلار 4: 12 - چۈنكى ، خۇدانىڭ سۆزى ھەر قانداق ئىككى قىلىچتىن تېز ، كۈچلۈك ۋە ئۆتكۈر بولۇپ ، ھەتتا روھ ۋە روھنى ، بوغۇم ۋە ئوقنى بۆلۈشۈشكىچە تېشىپ ، تەپەككۇرنى پەرقلەندۈرگۈچىدۇر. ۋە قەلبنىڭ مۇددىئاسى.</w:t>
      </w:r>
    </w:p>
    <w:p/>
    <w:p>
      <w:r xmlns:w="http://schemas.openxmlformats.org/wordprocessingml/2006/main">
        <w:t xml:space="preserve">يەشايا 55:12 چۈنكى ، سىلەر خۇشال-خۇرام ھالدا سىرتقا چىقىپ ، تىنچ-ئامان يولغا چىقىۋاتىسىلەر.</w:t>
      </w:r>
    </w:p>
    <w:p/>
    <w:p>
      <w:r xmlns:w="http://schemas.openxmlformats.org/wordprocessingml/2006/main">
        <w:t xml:space="preserve">خۇدا ئۇنىڭغا ئەگەشكىنىمىزدە ، ئۇ بىزنى خۇشاللىق ۋە خاتىرجەملىك بىلەن ئېلىپ بارىدىغانلىقىنى ، تاغلار ، تاغلار ۋە دەرەخلەر بىزنىڭ ھۇزۇرىمىزدا خۇشال بولىدىغانلىقىغا ۋەدە بەردى.</w:t>
      </w:r>
    </w:p>
    <w:p/>
    <w:p>
      <w:r xmlns:w="http://schemas.openxmlformats.org/wordprocessingml/2006/main">
        <w:t xml:space="preserve">1. خۇدانىڭ خۇشاللىق ۋە تىنچلىق ۋەدىسى - يەشايا 55: 12</w:t>
      </w:r>
    </w:p>
    <w:p/>
    <w:p>
      <w:r xmlns:w="http://schemas.openxmlformats.org/wordprocessingml/2006/main">
        <w:t xml:space="preserve">2. رەببىمىزنىڭ ھۇزۇرىدا خۇشال بولۇش - يەشايا 55: 12</w:t>
      </w:r>
    </w:p>
    <w:p/>
    <w:p>
      <w:r xmlns:w="http://schemas.openxmlformats.org/wordprocessingml/2006/main">
        <w:t xml:space="preserve">1. زەبۇر 96: 11-12 - ئاسمانلار خۇشال بولسۇن ، يەر خۇشال بولسۇن. دېڭىز ۋە ئۇنىڭدىكى بارلىق نەرسىلەر غۇڭۇلسۇن. مەيدان خۇشال بولسۇن ۋە ئۇنىڭدىكى ھەممە نەرسە!</w:t>
      </w:r>
    </w:p>
    <w:p/>
    <w:p>
      <w:r xmlns:w="http://schemas.openxmlformats.org/wordprocessingml/2006/main">
        <w:t xml:space="preserve">2. زەبۇر 100: 2 - خۇشاللىق بىلەن رەببىمىزگە خىزمەت قىلىڭ! ناخشا ئېيتىش بىلەن ئۇنىڭ ھۇزۇرىغا كېلىڭ!</w:t>
      </w:r>
    </w:p>
    <w:p/>
    <w:p>
      <w:r xmlns:w="http://schemas.openxmlformats.org/wordprocessingml/2006/main">
        <w:t xml:space="preserve">يەشايا 55:13 تىكەننىڭ ئورنىغا ئوت دەرىخى چىقىدۇ ، توساقنىڭ ئورنىغا مىرت دەرىخى چىقىدۇ ، ئۇ ئۈزۈلمەيدىغان مەڭگۈلۈك بەلگە ئۈچۈن پەرۋەردىگارغا ئىسىم بولىدۇ.</w:t>
      </w:r>
    </w:p>
    <w:p/>
    <w:p>
      <w:r xmlns:w="http://schemas.openxmlformats.org/wordprocessingml/2006/main">
        <w:t xml:space="preserve">خۇدا ئۆزىنىڭ ساداقەتمەنلىكىنىڭ مەڭگۈ ھالاك بولىدىغان مەڭگۈلۈك بەلگىسى بىلەن تەمىنلەيدۇ.</w:t>
      </w:r>
    </w:p>
    <w:p/>
    <w:p>
      <w:r xmlns:w="http://schemas.openxmlformats.org/wordprocessingml/2006/main">
        <w:t xml:space="preserve">1. تەڭرىنىڭ مەغلۇبىيىتى</w:t>
      </w:r>
    </w:p>
    <w:p/>
    <w:p>
      <w:r xmlns:w="http://schemas.openxmlformats.org/wordprocessingml/2006/main">
        <w:t xml:space="preserve">2. خۇدا سۆيگۈسىنىڭ مەڭگۈلۈك بەلگىسى</w:t>
      </w:r>
    </w:p>
    <w:p/>
    <w:p>
      <w:r xmlns:w="http://schemas.openxmlformats.org/wordprocessingml/2006/main">
        <w:t xml:space="preserve">1. زەبۇر 100: 5 - چۈنكى پەرۋەردىگار ياخشىدۇر. ئۇنىڭ مۇستەھكەم مۇھەببىتى مەڭگۈ داۋاملىشىدۇ ، ئەۋلادلارغا بولغان ساداقەتمەنلىكى.</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يەشايا 56-بابىدا دۇئا-تىلاۋەت ۋە مەھەللە تۇرمۇشىدا ھەققانىيلىق ، ئادالەت ۋە كەڭ قورساقلىقنىڭ مۇھىملىقى تىلغا ئېلىنغان. ئۇ ئۆزىنىڭ ئىجتىمائىي ئورنى ياكى ئارقا كۆرۈنۈشىنىڭ قانداق بولۇشىدىن قەتئىينەزەر ، ئۇنىڭ بۇيرۇقلىرىغا ئەمەل قىلىدىغان ۋە ئۇنى ئىزدەيدىغانلارنىڭ ھەممىسىنى ئاللاھنىڭ قوبۇل قىلىدىغانلىقىنى تەكىتلەيدۇ.</w:t>
      </w:r>
    </w:p>
    <w:p/>
    <w:p>
      <w:r xmlns:w="http://schemas.openxmlformats.org/wordprocessingml/2006/main">
        <w:t xml:space="preserve">1- ئابزاس: باب ھەققانىيلىق ۋە ئادالەتنىڭ مۇھىملىقىنى تەكىتلەش بىلەن باشلىنىدۇ. ئۇ كىشىلەرنى خۇدانىڭ بۇيرۇقلىرىنى ئىجرا قىلىشقا ۋە ئادالەتنى قوغداشقا ئىلھاملاندۇرىدۇ ، شۇنداق قىلغانلارغا بەخت تىلەيدۇ (يەشايا 56: 1-2).</w:t>
      </w:r>
    </w:p>
    <w:p/>
    <w:p>
      <w:r xmlns:w="http://schemas.openxmlformats.org/wordprocessingml/2006/main">
        <w:t xml:space="preserve">2-ئابزاس: بۇ باپ چەتئەللىكلەر ۋە ئەمەلدارلارغا خىتاب قىلىپ ، ئۇلارنىڭ دۇئا-تىلاۋەت ئۆيىگە قوبۇل قىلىنىشى ۋە قوبۇل قىلىنىشىغا كاپالەتلىك قىلىدۇ. ئۇلارنىڭ رەببىگە بولغان ساداقەتمەنلىكى ۋە ساداقەتمەنلىكىنىڭ مۇكاپاتلىنىدىغانلىقىنى ۋە ئۇلارنىڭ خۇدا خەلقى ئىچىدە ئورنى ۋە ئىسمى بولىدىغانلىقىنى ئېلان قىلىدۇ (يەشايا 56: 3-8).</w:t>
      </w:r>
    </w:p>
    <w:p/>
    <w:p>
      <w:r xmlns:w="http://schemas.openxmlformats.org/wordprocessingml/2006/main">
        <w:t xml:space="preserve">3-پاراگراف: بۇ بۆلۈم مەسئۇلىيەتسىزلىك قىلغان رەھبەر ۋە كۆزەتكۈچىلەرنى ئەيىبلەيدۇ. ئۇ ھەققانىي ۋە ھەققانىي جەمئىيەتنىڭ قۇرۇلۇشىغا توسالغۇ بولىدىغان ئاچكۆزلۈك ۋە چۈشەنمەسلىكنىڭ ئالدىنى ئالىدۇ (يەشايا 56: 9-12).</w:t>
      </w:r>
    </w:p>
    <w:p/>
    <w:p>
      <w:r xmlns:w="http://schemas.openxmlformats.org/wordprocessingml/2006/main">
        <w:t xml:space="preserve">يىغىپ ئېيتقاندا ،</w:t>
      </w:r>
    </w:p>
    <w:p>
      <w:r xmlns:w="http://schemas.openxmlformats.org/wordprocessingml/2006/main">
        <w:t xml:space="preserve">يەشايا ئەللىك ئالتىنچى باب</w:t>
      </w:r>
    </w:p>
    <w:p>
      <w:r xmlns:w="http://schemas.openxmlformats.org/wordprocessingml/2006/main">
        <w:t xml:space="preserve">ھەققانىيلىق ۋە ئادالەتكە ئەھمىيەت بېرىش ،</w:t>
      </w:r>
    </w:p>
    <w:p>
      <w:r xmlns:w="http://schemas.openxmlformats.org/wordprocessingml/2006/main">
        <w:t xml:space="preserve">ھەممىنى ئۆز ئىچىگە ئالىدۇ.</w:t>
      </w:r>
    </w:p>
    <w:p/>
    <w:p>
      <w:r xmlns:w="http://schemas.openxmlformats.org/wordprocessingml/2006/main">
        <w:t xml:space="preserve">ھەققانىيلىق ۋە ئادالەتنىڭ ئەھمىيىتى ، ئىتائەت قىلغۇچىلارغا بەخت.</w:t>
      </w:r>
    </w:p>
    <w:p>
      <w:r xmlns:w="http://schemas.openxmlformats.org/wordprocessingml/2006/main">
        <w:t xml:space="preserve">چەتئەللىكلەر ۋە ئەمەلدارلارنى قوبۇل قىلىش ۋە ئۆز ئىچىگە ئېلىش كاپالىتى.</w:t>
      </w:r>
    </w:p>
    <w:p>
      <w:r xmlns:w="http://schemas.openxmlformats.org/wordprocessingml/2006/main">
        <w:t xml:space="preserve">بىپەرۋا رەھبەرلەرنى ئەيىبلەش ۋە ئاچكۆزلۈكتىن ئاگاھلاندۇرۇش.</w:t>
      </w:r>
    </w:p>
    <w:p/>
    <w:p>
      <w:r xmlns:w="http://schemas.openxmlformats.org/wordprocessingml/2006/main">
        <w:t xml:space="preserve">بۇ باپتا ئادالەت ۋە ئادالەتنىڭ ئىبادەت ۋە مەھەللە ھاياتىدىكى مۇھىملىقى تەكىتلەنگەن. ئۇ كىشىلەرنى خۇدانىڭ بۇيرۇقلىرىنى ئىجرا قىلىشقا ۋە ئادالەتنى قوغداشقا ئىلھاملاندۇرىدۇ ، شۇنداق قىلغانلارغا بەخت تىلەيدۇ. بۇ باپتا چەتئەللىكلەر ۋە ئەمەلدارلارمۇ تىلغا ئېلىنغان بولۇپ ، ئۇلارنى ئۇلارنىڭ دۇئا-تىلاۋەت ئۆيىگە قوبۇل قىلىدىغانلىقى ۋە قوبۇل قىلىدىغانلىقىغا كاپالەتلىك قىلغان. ئۇلارنىڭ رەببىگە بولغان ساداقەتمەنلىكى ۋە ساداقەتمەنلىكىنىڭ مۇكاپاتلىنىدىغانلىقىنى ، ئۇلارنىڭ خۇدا خەلقى ئىچىدە ئورنى ۋە ئىسمى بولىدىغانلىقىنى ئېلان قىلدى. بۇ باپ مەسئۇلىيىتىدە بىپەرۋالىق قىلغان رەھبەر ۋە قاراۋۇللارنى ئەيىبلەيدۇ ۋە ھەققانىي ۋە ھەققانىي جەمئىيەتنىڭ قۇرۇلۇشىغا توسقۇنلۇق قىلىدىغان ئاچكۆزلۈك ۋە چۈشەنمەسلىكنىڭ ئالدىنى ئالىدۇ. ئۇ ئىبادەت ۋە مەھەللە تۇرمۇشىدا ھەققانىيلىق ، ئادالەت ۋە كەڭ قورساقلىقنىڭ ئەھمىيىتىنى ، شۇنداقلا ئىجتىمائىي ئورنى ياكى ئارقا كۆرۈنۈشىنىڭ قانداق بولۇشىدىن قەتئىينەزەر ، ئاللاھنىڭ ئۇنى ئىزدەيدىغانلارنىڭ ھەممىسىنى قوبۇل قىلىدىغانلىقىنى گەۋدىلەندۈردى.</w:t>
      </w:r>
    </w:p>
    <w:p/>
    <w:p>
      <w:r xmlns:w="http://schemas.openxmlformats.org/wordprocessingml/2006/main">
        <w:t xml:space="preserve">يەشايا 56: 1 پەرۋەردىگار مۇنداق دەيدۇ: «ھۆكۈم قىلىڭلار ۋە ئادالەت قىلىڭلار ، چۈنكى مېنىڭ نىجاتلىقىم يېقىنلاپ ، ھەققانىيلىقىم ئاشكارىلاندى.</w:t>
      </w:r>
    </w:p>
    <w:p/>
    <w:p>
      <w:r xmlns:w="http://schemas.openxmlformats.org/wordprocessingml/2006/main">
        <w:t xml:space="preserve">رەببىمىز كىشىلەرنى ھۆكۈم قىلىشقا ۋە ئادالەت قىلىشقا بۇيرۇدى ، چۈنكى نىجاتلىق ۋە ھەققانىيلىق پات يېقىندا ئاشكارلىنىدۇ.</w:t>
      </w:r>
    </w:p>
    <w:p/>
    <w:p>
      <w:r xmlns:w="http://schemas.openxmlformats.org/wordprocessingml/2006/main">
        <w:t xml:space="preserve">1. ھەققانىيلىق ۋە ئادالەتلىك تۇرمۇش كەچۈرۈش</w:t>
      </w:r>
    </w:p>
    <w:p/>
    <w:p>
      <w:r xmlns:w="http://schemas.openxmlformats.org/wordprocessingml/2006/main">
        <w:t xml:space="preserve">2. نىجاتلىقنىڭ ۋەدىسى</w:t>
      </w:r>
    </w:p>
    <w:p/>
    <w:p>
      <w:r xmlns:w="http://schemas.openxmlformats.org/wordprocessingml/2006/main">
        <w:t xml:space="preserve">1. مىكا 6: 8 ئەي ئەي ئىنسان ،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گالاتىيالىقلار 5: 22-23 لېكىن روھنىڭ مېۋىسى مۇھەببەت ، خۇشاللىق ، تىنچلىق ، سەۋرچانلىق ، ئاق كۆڭۈل ، ياخشىلىق ، ساداقەت ، مۇلايىملىق ۋە ئۆزىنى كونترول قىلىش. بۇنداق ئىشلارغا قارشى ھېچقانداق قانۇن يوق.</w:t>
      </w:r>
    </w:p>
    <w:p/>
    <w:p>
      <w:r xmlns:w="http://schemas.openxmlformats.org/wordprocessingml/2006/main">
        <w:t xml:space="preserve">يەشايا 56: 2 بۇنى قىلغان ئادەم ۋە ئۇنى تۇتقان ئىنسان نەقەدەر بەختلىك! دەم ئېلىش كۈنىنىڭ بۇلغىنىشىدىن ساقلايدۇ ۋە قولىنى يامانلىقتىن ساقلايدۇ.</w:t>
      </w:r>
    </w:p>
    <w:p/>
    <w:p>
      <w:r xmlns:w="http://schemas.openxmlformats.org/wordprocessingml/2006/main">
        <w:t xml:space="preserve">بۇ ئايەت بىزنى دەم ئېلىش كۈنىنى مۇقەددەس تۇتۇشقا ۋە يامانلىقتىن يىراق تۇرۇشقا ئىلھاملاندۇرىدۇ.</w:t>
      </w:r>
    </w:p>
    <w:p/>
    <w:p>
      <w:r xmlns:w="http://schemas.openxmlformats.org/wordprocessingml/2006/main">
        <w:t xml:space="preserve">1: رەببىمىزنىڭ بايرىمىنى مۇقەددەس ۋە مۇقەددەس تۇتۇشقا تىرىشىشىمىز لازىم.</w:t>
      </w:r>
    </w:p>
    <w:p/>
    <w:p>
      <w:r xmlns:w="http://schemas.openxmlformats.org/wordprocessingml/2006/main">
        <w:t xml:space="preserve">2: ھەرىكىتىمىز ياكى ئوي-پىكىرلىرىمىزنىڭ دەم ئېلىش كۈنىنى بۇلغىشىغا يول قويماسلىقىمىز كېرەك.</w:t>
      </w:r>
    </w:p>
    <w:p/>
    <w:p>
      <w:r xmlns:w="http://schemas.openxmlformats.org/wordprocessingml/2006/main">
        <w:t xml:space="preserve">1: چىقىش 20: 8-11 - ئۇنى مۇقەددەس قىلىش ئۈچۈن دەم ئېلىش كۈنىنى ئېسىڭىزدە تۇتۇڭ.</w:t>
      </w:r>
    </w:p>
    <w:p/>
    <w:p>
      <w:r xmlns:w="http://schemas.openxmlformats.org/wordprocessingml/2006/main">
        <w:t xml:space="preserve">2: زەبۇر 119: 9 - قانداقمۇ بىر ياش ئۆزىنىڭ يولىنى پاك قىلالايدۇ؟ ئۇنى سۆزىڭىزگە ئاساسەن قوغداش ئارقىلىق.</w:t>
      </w:r>
    </w:p>
    <w:p/>
    <w:p>
      <w:r xmlns:w="http://schemas.openxmlformats.org/wordprocessingml/2006/main">
        <w:t xml:space="preserve">يەشايا 56: 3 پەرۋەردىگارغا قوشۇلۇپ كەلگەن ناتونۇش ئادەمنىڭ ئوغلى: «پەرۋەردىگار مېنى ئۆز خەلقىدىن ئۈزۈل-كېسىل ئايرىۋەتتى» دەپ ئېيتمىسۇن.</w:t>
      </w:r>
    </w:p>
    <w:p/>
    <w:p>
      <w:r xmlns:w="http://schemas.openxmlformats.org/wordprocessingml/2006/main">
        <w:t xml:space="preserve">پەرۋەردىگار چەت ئەللىك ۋە چەتكە قېقىلغانلارنىڭ قوبۇل قىلىشىغا رۇخسەت قىلىدۇ.</w:t>
      </w:r>
    </w:p>
    <w:p/>
    <w:p>
      <w:r xmlns:w="http://schemas.openxmlformats.org/wordprocessingml/2006/main">
        <w:t xml:space="preserve">1: تەڭرى ھەممەيلەننى تەڭ ياخشى كۆرىدۇ ، ئوخشىمىغان ئەھۋال سەۋەبىدىن ھېچكىمنى چەتكە قاقماسلىق ياكى رەت قىلىشقا بولمايدۇ.</w:t>
      </w:r>
    </w:p>
    <w:p/>
    <w:p>
      <w:r xmlns:w="http://schemas.openxmlformats.org/wordprocessingml/2006/main">
        <w:t xml:space="preserve">2: ھەممىمىز ئاللاھنىڭ نەزىرىدە باراۋەر ، ھەممىمىز ئۇنىڭ پادىشاھلىقىغا ئوچۇق قول بىلەن قارشى ئالىمىز.</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رىملىقلار 10: 12-13 - چۈنكى يەھۇدىي بىلەن گرېتسىيەنىڭ پەرقى يوق. چۈنكى ئوخشاش رەببى ھەممىگە رەببىدۇر ، ئۇنىڭ بايلىقىنى ئۆزىگە چاقىرغانلارنىڭ ھەممىسىگە ئاتا قىلىدۇ. چۈنكى رەببىمىزنىڭ نامىنى چاقىرغانلارنىڭ ھەممىسى قۇتقۇزۇلىدۇ.</w:t>
      </w:r>
    </w:p>
    <w:p/>
    <w:p>
      <w:r xmlns:w="http://schemas.openxmlformats.org/wordprocessingml/2006/main">
        <w:t xml:space="preserve">يەشايا 56: 4 چۈنكى ، پەرۋەردىگار دەم ئېلىش كۈنلىرىمنى ساقلايدىغان ۋە مېنى رازى قىلىدىغان ئىشلارنى تاللاڭ ۋە ئەھدەمنى چىڭ تۇتۇڭلار.</w:t>
      </w:r>
    </w:p>
    <w:p/>
    <w:p>
      <w:r xmlns:w="http://schemas.openxmlformats.org/wordprocessingml/2006/main">
        <w:t xml:space="preserve">رەببىمىز ئەمەلدارلارغا سۆز قىلىپ ، ئۇلارغا دەم ئېلىش كۈنىنى ساقلاشقا ، ئۆزى رازى بولىدىغان ئىشلارنى تاللاشقا ۋە ئەھدىسىنى چىڭ تۇتۇشقا بۇيرۇدى.</w:t>
      </w:r>
    </w:p>
    <w:p/>
    <w:p>
      <w:r xmlns:w="http://schemas.openxmlformats.org/wordprocessingml/2006/main">
        <w:t xml:space="preserve">1. خۇدانىڭ يۇنۇسلارغا بەرگەن ئەمرى: دەم ئېلىش كۈنىنى ساقلاش ۋە ئۇنى رازى قىلىدىغان نەرسىنى تاللاش</w:t>
      </w:r>
    </w:p>
    <w:p/>
    <w:p>
      <w:r xmlns:w="http://schemas.openxmlformats.org/wordprocessingml/2006/main">
        <w:t xml:space="preserve">2. خۇدانىڭ ئەھدىسىنى چىڭ تۇتۇش: ئىتائەت قىلىشقا چاقىرىق</w:t>
      </w:r>
    </w:p>
    <w:p/>
    <w:p>
      <w:r xmlns:w="http://schemas.openxmlformats.org/wordprocessingml/2006/main">
        <w:t xml:space="preserve">1. Ezekiýel 44:24 ، "ئۇلار تالاش-تارتىشتا ھۆكۈم چىقىرىدۇ ؛ ئۇلار مېنىڭ ھۆكۈمىم بويىچە ھۆكۈم قىلىدۇ. ئۇلار مېنىڭ قانۇن-نىزاملىرىمنى بارلىق مەجلىسلەردە ساقلايدۇ. ئۇلار مېنىڭ دەم ئېلىش كۈنلىرىمنى مۇقەددەس قىلىدۇ."</w:t>
      </w:r>
    </w:p>
    <w:p/>
    <w:p>
      <w:r xmlns:w="http://schemas.openxmlformats.org/wordprocessingml/2006/main">
        <w:t xml:space="preserve">ئىبرانىيلار 8: 10 ، «چۈنكى مەن بۇ كۈنلەردىن كېيىن ئىسرائىللار ئائىلىسى بىلەن تۈزگەن ئەھدە ، پەرۋەردىگار مۇنداق دەيدۇ: مەن قانۇنلىرىمنى ئۇلارنىڭ كاللىسىغا سالىمەن ۋە ئۇلارنىڭ قەلبىگە يازىمەن. ئۇلارغا خۇدا بولىدۇ ، ئۇلار ماڭا بىر خەلق بولىدۇ ».</w:t>
      </w:r>
    </w:p>
    <w:p/>
    <w:p>
      <w:r xmlns:w="http://schemas.openxmlformats.org/wordprocessingml/2006/main">
        <w:t xml:space="preserve">يەشايا 56: 5 ھەتتا ئۇلارغا ئۆيۈمدە ۋە سېپىللىرىمدا ئوغۇل-قىزلارغا قارىغاندا ياخشى جاي ۋە ئىسىم بېرىمەن. مەن ئۇلارغا مەڭگۈلۈك ئىسىم قوياي ، ئۇ ئۈزۈلمەيدۇ.</w:t>
      </w:r>
    </w:p>
    <w:p/>
    <w:p>
      <w:r xmlns:w="http://schemas.openxmlformats.org/wordprocessingml/2006/main">
        <w:t xml:space="preserve">خۇدا ئۆزىگە سادىق بولغانلارغا مەڭگۈلۈك ئىسىم بېرىدۇ ، بۇ ئوغۇل-قىزلارنىڭ ئىسمىدىن ياخشى بولىدۇ.</w:t>
      </w:r>
    </w:p>
    <w:p/>
    <w:p>
      <w:r xmlns:w="http://schemas.openxmlformats.org/wordprocessingml/2006/main">
        <w:t xml:space="preserve">1. ئەبەدىي ئىسىمنىڭ كۈچى - ئىسىمنىڭ قىممىتىنى مەنىۋى نۇقتىدىن تەتقىق قىلىش.</w:t>
      </w:r>
    </w:p>
    <w:p/>
    <w:p>
      <w:r xmlns:w="http://schemas.openxmlformats.org/wordprocessingml/2006/main">
        <w:t xml:space="preserve">2. مەڭگۈلۈك ئىسىمغا مەبلەغ سېلىش - جەننەتتىكى مىراسلىرىمىزنى قانداق كاپالەتلەندۈرەلەيمىز.</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يەشايا 56: 6 يەنە ناتونۇش ئوغۇللارنىڭ پەرۋەردىگارغا قوشۇلۇشى ، ئۇنىڭغا خىزمەت قىلىشى ۋە پەرۋەردىگارنىڭ نامىنى سۆيۈشى ، ئۇنىڭ خىزمەتكارى بولۇشى ، دەم ئېلىش كۈنىنى بۇلغىماسلىقتىن ساقلايدىغان ۋە ئۇنى تۇتۇۋالغانلارنىڭ ھەممىسى. مېنىڭ ئەھدىم</w:t>
      </w:r>
    </w:p>
    <w:p/>
    <w:p>
      <w:r xmlns:w="http://schemas.openxmlformats.org/wordprocessingml/2006/main">
        <w:t xml:space="preserve">يەشايا 56: 6 ناتونۇش كىشىلەرنىڭ خۇداغا قوشۇلۇشى ، ئۇنىڭ ئىسمىنى سۆيۈش ، ئۇنىڭغا خىزمەت قىلىش ۋە دەم ئېلىش كۈنىنى مۇقەددەس تۇتۇشنىڭ مۇھىملىقىنى تەكىتلەيدۇ.</w:t>
      </w:r>
    </w:p>
    <w:p/>
    <w:p>
      <w:r xmlns:w="http://schemas.openxmlformats.org/wordprocessingml/2006/main">
        <w:t xml:space="preserve">1. رەببىمىزدىكى ناتونۇش كىشىلەرنىڭ قىممىتى</w:t>
      </w:r>
    </w:p>
    <w:p/>
    <w:p>
      <w:r xmlns:w="http://schemas.openxmlformats.org/wordprocessingml/2006/main">
        <w:t xml:space="preserve">2. رەببىمىزنىڭ نامىنى سۆيۈڭ ۋە دەم ئېلىش كۈنىنى مۇقەددەس تۇتۇڭ</w:t>
      </w:r>
    </w:p>
    <w:p/>
    <w:p>
      <w:r xmlns:w="http://schemas.openxmlformats.org/wordprocessingml/2006/main">
        <w:t xml:space="preserve">1. چىقىش 20: 8-11 - مۇقەددەس كۈننى ساقلاش ئۈچۈن ، دەم ئېلىش كۈنىنى ئېسىڭىزدە تۇتۇڭ. ئالتە كۈن ئىشلەپ ، بارلىق ئىشلىرىڭنى ئادا قىلغىن ، ئەمما يەتتىنچى كۈنى تەڭرىڭ خۇداۋەندەنىڭ دەم ئېلىش كۈنىدۇر. ئۇنىڭدا سەن نە ئوغلىڭ ، نە قىزىڭ ، خىزمەتكارىڭ ۋە دېدەكلىرىڭنى قىلماڭ. ياكى ماللىرىڭىزمۇ ، دەرۋازىڭىزدىكى ناتونۇش ئادەممۇ.</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يەشايا 56: 7 ھەتتا ئۇلارنى مۇقەددەس تېغىمغا ئېلىپ كېلىپ ، دۇئا-تىلاۋەت ئۆيۈمدە خۇشال قىلىمەن. ئۇلارنىڭ كۆيدۈرمە قۇربانلىقلىرى ۋە قۇربانلىقلىرى مېنىڭ قۇربانلىق سۇپىمدا قوبۇل قىلىنىدۇ. چۈنكى مېنىڭ ئۆيۈم بارلىق كىشىلەر ئۈچۈن دۇئا ئۆيى دەپ ئاتىلىدۇ.</w:t>
      </w:r>
    </w:p>
    <w:p/>
    <w:p>
      <w:r xmlns:w="http://schemas.openxmlformats.org/wordprocessingml/2006/main">
        <w:t xml:space="preserve">رەببىم كىشىلەرنى ئۆزىنىڭ مۇقەددەس تېغىغا ئېلىپ كېلىپ ، ئۇلارنىڭ دۇئا-تىلاۋەتلىرى ۋە قۇربانلىقلىرى قوبۇل قىلىنىدىغان دۇئا ئۆيىدە ئۇلارنى خۇشال قىلىدىغانلىقىغا ۋەدە بەردى.</w:t>
      </w:r>
    </w:p>
    <w:p/>
    <w:p>
      <w:r xmlns:w="http://schemas.openxmlformats.org/wordprocessingml/2006/main">
        <w:t xml:space="preserve">1. خۇدا دۇئا ئۆيى: خۇشاللىق ۋە قوبۇل قىلىش ئورنى</w:t>
      </w:r>
    </w:p>
    <w:p/>
    <w:p>
      <w:r xmlns:w="http://schemas.openxmlformats.org/wordprocessingml/2006/main">
        <w:t xml:space="preserve">2. ھاياتىمىزدا ۋە دۇئالىرىمىزدا رەببىمىزنىڭ ھۇزۇرىنى ھېس قىلىش</w:t>
      </w:r>
    </w:p>
    <w:p/>
    <w:p>
      <w:r xmlns:w="http://schemas.openxmlformats.org/wordprocessingml/2006/main">
        <w:t xml:space="preserve">1. يەشايا 56: 7</w:t>
      </w:r>
    </w:p>
    <w:p/>
    <w:p>
      <w:r xmlns:w="http://schemas.openxmlformats.org/wordprocessingml/2006/main">
        <w:t xml:space="preserve">2. مەتتا 21: 13 - ھەزرىتى ئەيسا ئۇلارغا: - مېنىڭ ئۆيۈم دۇئا ئۆيى دەپ ئاتىلىدۇ ، لېكىن سەن ئۇنى ئوغرىلارنىڭ ئۇۋىسىغا ئايلاندۇردىڭ.</w:t>
      </w:r>
    </w:p>
    <w:p/>
    <w:p>
      <w:r xmlns:w="http://schemas.openxmlformats.org/wordprocessingml/2006/main">
        <w:t xml:space="preserve">يەشايا 56: 8 ئىسرائىلىيەدىن قوغلانغانلارنى يىغىدىغان پەرۋەردىگار خۇدا مۇنداق دېدى: شۇنداقتىمۇ مەن ئۇنىڭ يېنىغا يىغىلغانلارنىڭ يېنىدا باشقىلارنى يىغىمەن.</w:t>
      </w:r>
    </w:p>
    <w:p/>
    <w:p>
      <w:r xmlns:w="http://schemas.openxmlformats.org/wordprocessingml/2006/main">
        <w:t xml:space="preserve">پەرۋەردىگار خۇدا ئىسرائىللارنى ۋە ئۇنىڭ يېنىغا كەلمىگەن نۇرغۇن كىشىلەرنى توپلايدۇ.</w:t>
      </w:r>
    </w:p>
    <w:p/>
    <w:p>
      <w:r xmlns:w="http://schemas.openxmlformats.org/wordprocessingml/2006/main">
        <w:t xml:space="preserve">1. «خۇدانىڭ رەت قىلىنغانلارغا بولغان مۇھەببىتى»</w:t>
      </w:r>
    </w:p>
    <w:p/>
    <w:p>
      <w:r xmlns:w="http://schemas.openxmlformats.org/wordprocessingml/2006/main">
        <w:t xml:space="preserve">2. «ھەممەيلەنگە نىجاتلىقنىڭ ۋەدىسى»</w:t>
      </w:r>
    </w:p>
    <w:p/>
    <w:p>
      <w:r xmlns:w="http://schemas.openxmlformats.org/wordprocessingml/2006/main">
        <w:t xml:space="preserve">رىملىقلار 10: 12-13 "چۈنكى يەھۇدىيلار بىلەن گرېتسىيەلىكلەرنىڭ پەرقى يوق ، چۈنكى ئوخشاش بىر رەببى ئۇنىڭغا چاقىرغانلارنىڭ ھەممىسىگە بايدۇر. چۈنكى رەببىمىزنىڭ نامىنى چاقىرغانلار قۇتقۇزۇلىدۇ. "</w:t>
      </w:r>
    </w:p>
    <w:p/>
    <w:p>
      <w:r xmlns:w="http://schemas.openxmlformats.org/wordprocessingml/2006/main">
        <w:t xml:space="preserve">2. لۇقا 4: 18-19 پەرۋەردىگارنىڭ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قايتا-قايتا كۆرۈشنى ، زەخىملەنگەنلەرنى ئازاد قىلىشقا ، رەببىمىزنىڭ قوبۇل قىلالايدىغان يىلىنى تەشۋىق قىلىشقا ئەۋەتتى.</w:t>
      </w:r>
    </w:p>
    <w:p/>
    <w:p>
      <w:r xmlns:w="http://schemas.openxmlformats.org/wordprocessingml/2006/main">
        <w:t xml:space="preserve">يەشايا 56: 9 بارلىق ئېتىزدىكى ھايۋانلار ، ئورمانلىقتىكى بارلىق ھايۋانلارنى يەپ كېلىڭلار.</w:t>
      </w:r>
    </w:p>
    <w:p/>
    <w:p>
      <w:r xmlns:w="http://schemas.openxmlformats.org/wordprocessingml/2006/main">
        <w:t xml:space="preserve">بۇ بۆلەك يەرشارىدىكى بارلىق مەخلۇقاتلارنىڭ تەڭرىنىڭ نېمىتىگە ئورتاق بولۇشقا تەكلىپ قىلىنغانلىقىنى كۆرسىتىپ بېرىدۇ.</w:t>
      </w:r>
    </w:p>
    <w:p/>
    <w:p>
      <w:r xmlns:w="http://schemas.openxmlformats.org/wordprocessingml/2006/main">
        <w:t xml:space="preserve">1: خۇدا بىزنى ئۇنىڭ يېنىغا كېلىپ ، ئۇنىڭ ياخشىلىقى ۋە رەھمىتىدىن بەھرىمەن بولۇشقا تەكلىپ قىلىدۇ.</w:t>
      </w:r>
    </w:p>
    <w:p/>
    <w:p>
      <w:r xmlns:w="http://schemas.openxmlformats.org/wordprocessingml/2006/main">
        <w:t xml:space="preserve">2: بىز خۇدانىڭ ئۇنىڭ يېنىغا كېلىپ ئۇنىڭ مول نېمەتلىرىنى قوبۇل قىلىش تەكلىپىنى قوبۇل قىلىشىمىز كېرەك.</w:t>
      </w:r>
    </w:p>
    <w:p/>
    <w:p>
      <w:r xmlns:w="http://schemas.openxmlformats.org/wordprocessingml/2006/main">
        <w:t xml:space="preserve">1: مەتتا 11:28 - «ھارغىنلار ۋە يۈكلەنگەنلەر ، مېنىڭ يېنىمغا كېلىڭلار ، مەن سىلەرگە ئارام بېرەي».</w:t>
      </w:r>
    </w:p>
    <w:p/>
    <w:p>
      <w:r xmlns:w="http://schemas.openxmlformats.org/wordprocessingml/2006/main">
        <w:t xml:space="preserve">2: زەبۇر 34: 8 - «پەرۋەردىگارنىڭ ياخشىلىقىنى تېتىپ بېقىڭ ، ئۇنىڭغا پاناھلىق تىلىگەن كىشى نېمىدېگەن بەختلىك!».</w:t>
      </w:r>
    </w:p>
    <w:p/>
    <w:p>
      <w:r xmlns:w="http://schemas.openxmlformats.org/wordprocessingml/2006/main">
        <w:t xml:space="preserve">يەشايا 56:10 ئۇنىڭ قاراۋۇللىرى قارىغۇ: ئۇلارنىڭ ھەممىسى نادان ، ئۇلارنىڭ ھەممىسى دۆت ئىت ، ئۇلار قاۋاشقا ئامالسىز. ئۇخلاش ، ئۇخلاش ، ئۇيقۇغا ئامراق.</w:t>
      </w:r>
    </w:p>
    <w:p/>
    <w:p>
      <w:r xmlns:w="http://schemas.openxmlformats.org/wordprocessingml/2006/main">
        <w:t xml:space="preserve">بۇ بۆلەك قارىغۇ ، نادان ۋە خەتەرنى كۆرۈش ۋە ئاگاھلاندۇرۇش خىزمىتىنى قىلالمايدىغان تەڭرىنىڭ قاراۋۇللىرى ھەققىدە.</w:t>
      </w:r>
    </w:p>
    <w:p/>
    <w:p>
      <w:r xmlns:w="http://schemas.openxmlformats.org/wordprocessingml/2006/main">
        <w:t xml:space="preserve">1. مەنىۋى قارىغۇنىڭ خەتىرى: ئۇنى قانداق يېڭىش كېرەك</w:t>
      </w:r>
    </w:p>
    <w:p/>
    <w:p>
      <w:r xmlns:w="http://schemas.openxmlformats.org/wordprocessingml/2006/main">
        <w:t xml:space="preserve">2. سادىق كۆزەتكۈچىلەرنىڭ ئەھمىيىتى: مەنىۋى ھوشيارلىقنى كۈچەيتىش</w:t>
      </w:r>
    </w:p>
    <w:p/>
    <w:p>
      <w:r xmlns:w="http://schemas.openxmlformats.org/wordprocessingml/2006/main">
        <w:t xml:space="preserve">1. مەتتا 15: 14 ، «ئۇلارنى قويمىسۇن ، ئۇلار قارىغۇلارنىڭ قارىغۇ رەھبەرلىرىدۇر. ئەگەر قارىغۇلار قارىغۇنى يېتەكلىسە ، ھەر ئىككىسى ئۆستەڭگە چۈشۈپ كېتىدۇ».</w:t>
      </w:r>
    </w:p>
    <w:p/>
    <w:p>
      <w:r xmlns:w="http://schemas.openxmlformats.org/wordprocessingml/2006/main">
        <w:t xml:space="preserve">2. ماقال-تەمسىل 27: 18 ، «ئەنجۈر دەرىخىنى ساقلىغانلار ئۇنىڭ مېۋىسىنى يەيدۇ ، شۇڭا خوجايىنىنى كۈتكەن كىشى ھۆرمەتكە سازاۋەر بولىدۇ».</w:t>
      </w:r>
    </w:p>
    <w:p/>
    <w:p>
      <w:r xmlns:w="http://schemas.openxmlformats.org/wordprocessingml/2006/main">
        <w:t xml:space="preserve">يەشايا 56:11 ھەئە ، ئۇلار ئاچكۆز ئىتلار ، ئۇلار ھەرگىز تويغۇدەك بولمايدۇ ، ئۇلار چۈشىنەلمەيدىغان پادىچىلاردۇر.</w:t>
      </w:r>
    </w:p>
    <w:p/>
    <w:p>
      <w:r xmlns:w="http://schemas.openxmlformats.org/wordprocessingml/2006/main">
        <w:t xml:space="preserve">ئاچكۆزلەر ئۆز يولىغا قاراپ ، ئۆزىگە پايدا ئىزدەيدۇ.</w:t>
      </w:r>
    </w:p>
    <w:p/>
    <w:p>
      <w:r xmlns:w="http://schemas.openxmlformats.org/wordprocessingml/2006/main">
        <w:t xml:space="preserve">1: ئاچكۆزلۈك ھەرگىزمۇ رازى بولالمايدىغان ۋە بىزنى خۇدادىن يىراقلاشتۇرىدىغان ناچار ئىللەت.</w:t>
      </w:r>
    </w:p>
    <w:p/>
    <w:p>
      <w:r xmlns:w="http://schemas.openxmlformats.org/wordprocessingml/2006/main">
        <w:t xml:space="preserve">2: ئۆزىمىزدە بار بولغان نەرسىگە رازى بولۇشقا تىرىشىشىمىز ۋە خۇدادىن ھىدايەت تېپىشىمىز كېرەك.</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1 تىموتىي 6: 6-8 - لېكىن رازىمەنلىك بىلەن تەقۋادارلىق زور پايدا ، چۈنكى بىز دۇنياغا ھېچ نەرسە ئېلىپ كەلمىدۇق ، شۇنداقلا دۇنيادىن ھېچ نەرسە ئالالمايمىز. ئەمما بىزدە يېمەكلىك ۋە كىيىم-كېچەك بولسا ، بۇلار بىلەن رازى بولىمىز.</w:t>
      </w:r>
    </w:p>
    <w:p/>
    <w:p>
      <w:r xmlns:w="http://schemas.openxmlformats.org/wordprocessingml/2006/main">
        <w:t xml:space="preserve">يەشايا 56:12 ئېيتقىنكى ، «مەن شاراب ئېلىپ كېلىمەن ، بىز كۈچلۈك ئىچىملىك بىلەن تولدۇرىمىز. ئەتە بۈگۈنگە ئوخشاش تېخىمۇ مول بولىدۇ.</w:t>
      </w:r>
    </w:p>
    <w:p/>
    <w:p>
      <w:r xmlns:w="http://schemas.openxmlformats.org/wordprocessingml/2006/main">
        <w:t xml:space="preserve">كىشىلەر ھاراق ۋە كۈچلۈك ئىچىملىككە بېرىلىشنى پىلانلاۋاتىدۇ ھەمدە ئەتە بۈگۈندىنمۇ ياخشى بولۇشىنى ئۈمىد قىلىدۇ.</w:t>
      </w:r>
    </w:p>
    <w:p/>
    <w:p>
      <w:r xmlns:w="http://schemas.openxmlformats.org/wordprocessingml/2006/main">
        <w:t xml:space="preserve">1. ھاراقنى كۆپ ئىچىشنىڭ خەتىرى</w:t>
      </w:r>
    </w:p>
    <w:p/>
    <w:p>
      <w:r xmlns:w="http://schemas.openxmlformats.org/wordprocessingml/2006/main">
        <w:t xml:space="preserve">2. ھەددىدىن زىيادە خۇشاللىقتىن ساقلىنىش</w:t>
      </w:r>
    </w:p>
    <w:p/>
    <w:p>
      <w:r xmlns:w="http://schemas.openxmlformats.org/wordprocessingml/2006/main">
        <w:t xml:space="preserve">1. ماقال-تەمسىل 20: 1 - ئۈزۈم ھارىقى مەسخىرە قىلغۇچى ، كۈچلۈك ئىچىملىك ئاچچىقلىنىدۇ ، بۇ ئارقىلىق ئالدانغان كىشى دانا ئەمەس.</w:t>
      </w:r>
    </w:p>
    <w:p/>
    <w:p>
      <w:r xmlns:w="http://schemas.openxmlformats.org/wordprocessingml/2006/main">
        <w:t xml:space="preserve">گالاتىيالىقلار 5: 19-21. زىنا ، زىنا ، ناپاكلىق ، شەھۋانىيلىق ، بۇتقا چوقۇنۇش ، سېھىرگەرلىك ، ئۆچمەنلىك ، ئوخشىماسلىق ، تەقلىد قىلىش ، غەزەپ ، جېدەل ، توپىلاڭ ، بىدئەتچىلىك ، ھەسەتخورلۇق ، قاتىللىق ، مەستلىك ، ۋەھىمە ۋە شۇنىڭغا ئوخشاش ئىشلار: مەن بۇرۇن ئېيتقاندەك ، مەن بۇرۇن ئېيتقاندەك. ئۆتمۈشتە سىزگە مۇنداق ئىشلارنى قىلغانلارنىڭ خۇدانىڭ پادىشاھلىقىغا ۋارىسلىق قىلمايدىغانلىقىنى ئېيتتى.</w:t>
      </w:r>
    </w:p>
    <w:p/>
    <w:p>
      <w:r xmlns:w="http://schemas.openxmlformats.org/wordprocessingml/2006/main">
        <w:t xml:space="preserve">يەشايا 57-بابى بۇتقا چوقۇنۇش ۋە تەۋبە قىلىشنىڭ ئېھتىياجىنى ئوتتۇرىغا قويدى. ئۇ خۇدانىڭ ئالدىدا ئۆزىنى تۆۋەن تۇتقانلارغا ئۈمىد ۋە ئەسلىگە كەلتۈرۈش بىلەن بىر ۋاقىتتا ، كىشىلەرنىڭ رەزىللىكى ۋە مەنىۋى زىناسىنى ئەيىبلەيدۇ.</w:t>
      </w:r>
    </w:p>
    <w:p/>
    <w:p>
      <w:r xmlns:w="http://schemas.openxmlformats.org/wordprocessingml/2006/main">
        <w:t xml:space="preserve">1-ئابزاس: بۇ باپ خۇدادىن يۈز ئۆرۈپ ، يالغان ئىلاھلارنى ئىزدىگەن كىشىلەرنىڭ بۇتقا چوقۇنۇش قىلمىشلىرىنى ئەيىبلەش بىلەن باشلىنىدۇ. ئۇلارنىڭ ئىش-ھەرىكەتلىرىنىڭ ئاقىۋىتى ۋە ئىبادەتلىرىنىڭ قۇرۇقلىقى بايان قىلىنغان (يەشايا 57: 1-13).</w:t>
      </w:r>
    </w:p>
    <w:p/>
    <w:p>
      <w:r xmlns:w="http://schemas.openxmlformats.org/wordprocessingml/2006/main">
        <w:t xml:space="preserve">2-ئابزاس: بۇ باپ كەمتەرلىك ۋە كەمتەرلىككە ئۈمىد ۋە ئەسلىگە كەلتۈرۈش بىلەن تەمىنلەيدۇ. ئۇلارغا خۇدا ئۇلارنىڭ روھىنى تىرىلدۈرىدۇ ۋە جاراھەتلىرىنى ساقايتىدۇ. ئۇ پاسىقلارنىڭ تەقدىرى بىلەن سالىھلارنىڭ تىنچلىقى ۋە بىخەتەرلىكى بىلەن زىت كېلىدۇ (يەشايا 57: 14-21).</w:t>
      </w:r>
    </w:p>
    <w:p/>
    <w:p>
      <w:r xmlns:w="http://schemas.openxmlformats.org/wordprocessingml/2006/main">
        <w:t xml:space="preserve">يىغىپ ئېيتقاندا ،</w:t>
      </w:r>
    </w:p>
    <w:p>
      <w:r xmlns:w="http://schemas.openxmlformats.org/wordprocessingml/2006/main">
        <w:t xml:space="preserve">يەشايا ئەللىك يەتتىنچى باب</w:t>
      </w:r>
    </w:p>
    <w:p>
      <w:r xmlns:w="http://schemas.openxmlformats.org/wordprocessingml/2006/main">
        <w:t xml:space="preserve">بۇتقا چوقۇنۇش ۋە رەزىللىكنى ئەيىبلەش ،</w:t>
      </w:r>
    </w:p>
    <w:p>
      <w:r xmlns:w="http://schemas.openxmlformats.org/wordprocessingml/2006/main">
        <w:t xml:space="preserve">كەمتەرلىك ئۈچۈن ئۈمىد ۋە ئەسلىگە كەلتۈرۈش.</w:t>
      </w:r>
    </w:p>
    <w:p/>
    <w:p>
      <w:r xmlns:w="http://schemas.openxmlformats.org/wordprocessingml/2006/main">
        <w:t xml:space="preserve">بۇتقا چوقۇنۇش ۋە مەنىۋى زىناخورلۇقنى ئەيىبلەش.</w:t>
      </w:r>
    </w:p>
    <w:p>
      <w:r xmlns:w="http://schemas.openxmlformats.org/wordprocessingml/2006/main">
        <w:t xml:space="preserve">يالغان ئىبادەتنىڭ ئاقىۋىتى ۋە قۇرۇقلۇقىنىڭ چۈشەندۈرۈشى.</w:t>
      </w:r>
    </w:p>
    <w:p>
      <w:r xmlns:w="http://schemas.openxmlformats.org/wordprocessingml/2006/main">
        <w:t xml:space="preserve">كەمتەرلىك ۋە كەمبەغەللەرگە ئۈمىد ، ئەسلىگە كەلتۈرۈش ۋە شىپالىق كاپالىتى.</w:t>
      </w:r>
    </w:p>
    <w:p/>
    <w:p>
      <w:r xmlns:w="http://schemas.openxmlformats.org/wordprocessingml/2006/main">
        <w:t xml:space="preserve">بۇ باپتا بۇتقا چوقۇنۇش مەسىلىسى ۋە تەۋبە قىلىشنىڭ ئېھتىياجى تىلغا ئېلىنغان. ئۇ خۇدادىن يۈز ئۆرۈپ ، يالغان ئىلاھلارنى ئىزدىگەن كىشىلەرنىڭ بۇتقا چوقۇنۇش قىلمىشلىرىنى ئەيىبلەش بىلەن باشلىنىدۇ. ئۇلارنىڭ قىلمىشلىرىنىڭ ئاقىۋىتىنى تەسۋىرلەپ ، ئۇلارنىڭ ئىبادەتلىرىنىڭ قۇرۇقلىقىنى كۆرسىتىپ بېرىدۇ. بۇ باپتا كەمتەرلىك ۋە كەمتۈكلەرگە ئۈمىد ۋە ئەسلىگە كەلتۈرۈش ئوتتۇرىغا قويۇلغان. ئۇلارغا خۇدا ئۇلارنىڭ روھىنى تىرىلدۈرىدۇ ۋە جاراھەتلىرىنى ساقايتىدۇ. ئۇ ھۆكۈم ۋە ھالاكەتكە دۇچ كېلىدىغان رەزىللەرنىڭ تەقدىرى بىلەن ياخشىلارنىڭ تىنچلىقى ۋە بىخەتەرلىكى بىلەن زىت كېلىدۇ. بۇ باپتا بۇتقا چوقۇنۇش ۋە رەزىللىكنى ئەيىبلەش ، شۇنداقلا خۇدا ئالدىدا ئۆزىنى تۆۋەن تۇتقانلارغا ئۈمىد ۋە ئەسلىگە كەلتۈرۈش تەكىتلەنگەن.</w:t>
      </w:r>
    </w:p>
    <w:p/>
    <w:p>
      <w:r xmlns:w="http://schemas.openxmlformats.org/wordprocessingml/2006/main">
        <w:t xml:space="preserve">يەشايا 57: 1 ھەققانىي ئادەملەر ھالاك بولىدۇ ، ھېچكىم ئۇنى كۆڭلىگە پۈكمەيدۇ.</w:t>
      </w:r>
    </w:p>
    <w:p/>
    <w:p>
      <w:r xmlns:w="http://schemas.openxmlformats.org/wordprocessingml/2006/main">
        <w:t xml:space="preserve">ياخشىلار يامانلىقتىن يىراقلاشتۇرۇلىدۇ ، ئەمما ھېچكىم دىققەت قىلمايدۇ.</w:t>
      </w:r>
    </w:p>
    <w:p/>
    <w:p>
      <w:r xmlns:w="http://schemas.openxmlformats.org/wordprocessingml/2006/main">
        <w:t xml:space="preserve">1: ئەتراپىمىزدىكى كىشىلەرنىڭ ھەققانىيلىقىنى تونۇشىمىز ۋە قەدىرلىشىمىز كېرەك.</w:t>
      </w:r>
    </w:p>
    <w:p/>
    <w:p>
      <w:r xmlns:w="http://schemas.openxmlformats.org/wordprocessingml/2006/main">
        <w:t xml:space="preserve">2: شۇنى تونۇپ يېتىشىمىز كېرەككى ، يامانلىقتىن يىراقلاشتۇرۇلغانلار تېخىمۇ چوڭ مەقسەت ئۈچۈن ئېلىپ كېتىلگەن.</w:t>
      </w:r>
    </w:p>
    <w:p/>
    <w:p>
      <w:r xmlns:w="http://schemas.openxmlformats.org/wordprocessingml/2006/main">
        <w:t xml:space="preserve">1: ياقۇپ 4:14 - ھاياتىڭىز نېمە؟ چۈنكى سىز بىر ئاز پەيدا بولۇپ ، ئاندىن يوقىلىدۇ.</w:t>
      </w:r>
    </w:p>
    <w:p/>
    <w:p>
      <w:r xmlns:w="http://schemas.openxmlformats.org/wordprocessingml/2006/main">
        <w:t xml:space="preserve">2: مەتتا 24: 40-41 - ئاندىن ئىككى ئادەم ئېتىزدا بولىدۇ. بىرى ئېلىنىدۇ ، يەنە بىرى قالىدۇ. ئىككى ئايال زاۋۇتتا ئۇۋاقلايدۇ بىرى ئېلىنىدۇ ، يەنە بىرى قالىدۇ.</w:t>
      </w:r>
    </w:p>
    <w:p/>
    <w:p>
      <w:r xmlns:w="http://schemas.openxmlformats.org/wordprocessingml/2006/main">
        <w:t xml:space="preserve">يەشايا 57: 2 ئۇ خاتىرجەم بولىدۇ.</w:t>
      </w:r>
    </w:p>
    <w:p/>
    <w:p>
      <w:r xmlns:w="http://schemas.openxmlformats.org/wordprocessingml/2006/main">
        <w:t xml:space="preserve">بۇ بۆلەكتە ھەققانىي تۇرمۇش كەچۈرۈشنىڭ مۇھىملىقى تەكىتلەنگەن ، چۈنكى قىلغانلار تىنچلىق ۋە ئارام تاپىدۇ.</w:t>
      </w:r>
    </w:p>
    <w:p/>
    <w:p>
      <w:r xmlns:w="http://schemas.openxmlformats.org/wordprocessingml/2006/main">
        <w:t xml:space="preserve">1. ھەققانىي ياشاش تىنچلىق ۋە ئارام ئېلىپ كېلىدۇ</w:t>
      </w:r>
    </w:p>
    <w:p/>
    <w:p>
      <w:r xmlns:w="http://schemas.openxmlformats.org/wordprocessingml/2006/main">
        <w:t xml:space="preserve">2. توغرا يولغا ئەگىشىش ھەقىقىي ئارام ئېلىشقا باشلايدۇ</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2. زەبۇر 4: 8 - خاتىرجەم ئۇخلايمەن ھەم ئۇخلايمەن. چۈنكى ، ئى رەببىم ، مېنى بىخەتەر تۇرغىن ».</w:t>
      </w:r>
    </w:p>
    <w:p/>
    <w:p>
      <w:r xmlns:w="http://schemas.openxmlformats.org/wordprocessingml/2006/main">
        <w:t xml:space="preserve">يەشايا 57: 3 لېكىن ، سېھىرگەرنىڭ ئوغۇللىرى ، زىنا قىلغۇچى ۋە پاھىشەنىڭ ئەۋلادلىرى.</w:t>
      </w:r>
    </w:p>
    <w:p/>
    <w:p>
      <w:r xmlns:w="http://schemas.openxmlformats.org/wordprocessingml/2006/main">
        <w:t xml:space="preserve">خۇدا زىنا قىلغان ۋە سېھىرگەرلىك قىلغانلارنىڭ ئەۋلادلىرىنى چاقىرىدۇ.</w:t>
      </w:r>
    </w:p>
    <w:p/>
    <w:p>
      <w:r xmlns:w="http://schemas.openxmlformats.org/wordprocessingml/2006/main">
        <w:t xml:space="preserve">1. زىنا ۋە سېھىرگەرلىكنىڭ ئاقىۋىتى</w:t>
      </w:r>
    </w:p>
    <w:p/>
    <w:p>
      <w:r xmlns:w="http://schemas.openxmlformats.org/wordprocessingml/2006/main">
        <w:t xml:space="preserve">2. تەۋبە ۋە ئاللاھنىڭ مەغپىرىتى</w:t>
      </w:r>
    </w:p>
    <w:p/>
    <w:p>
      <w:r xmlns:w="http://schemas.openxmlformats.org/wordprocessingml/2006/main">
        <w:t xml:space="preserve">گالاتىيالىقلار 6: 7-9 «ئالدانماڭلار: خۇدا مەسخىرە قىلىنمايدۇ ، چۈنكى كىم تېرىسا ، ئۇمۇ شۇ ھوسۇل ئالىدۇ. روھقا تېرىغان كىشى روھتىن مەڭگۈلۈك ھاياتقا ئېرىشىدۇ. 9 ياخشىلىق قىلىشتىن زېرىكمەيلى ، چۈنكى ۋاز كەچمىسەك ، دەل ۋاقتىدا ھوسۇل ئالىمىز ».</w:t>
      </w:r>
    </w:p>
    <w:p/>
    <w:p>
      <w:r xmlns:w="http://schemas.openxmlformats.org/wordprocessingml/2006/main">
        <w:t xml:space="preserve">2. ياقۇپ 5: 19-20 "قېرىنداشلىرىم ، ئاراڭلاردا بىرەرسى ھەقىقەتتىن چەتنەپ كېتىپ ، باشقىلار ئۇنى قايتۇرۇپ كەلسە ، 20 ئۇنىڭغا شۇنى ئېيتىپ بەرگىنكى ، كىم گۇناھكارنى سەرگەردانلىقتىن قايتۇرۇپ كەلسە ، ئۇنىڭ جېنىنى ئۆلۈمدىن قۇتۇلدۇرىدۇ ۋە نۇرغۇن كىشىلەرنى قاپلايدۇ. گۇناھلارنىڭ ».</w:t>
      </w:r>
    </w:p>
    <w:p/>
    <w:p>
      <w:r xmlns:w="http://schemas.openxmlformats.org/wordprocessingml/2006/main">
        <w:t xml:space="preserve">يەشايا 57: 4 سىلەر كىمگە قارشى قىلىسىلەر؟ كىمگە قارشى كەڭ ئېغىز ئاچساڭ ۋە تىل چىقىرىسەن؟ سىلەر گۇناھنىڭ ئەۋلادلىرى ئەمەسمۇ؟</w:t>
      </w:r>
    </w:p>
    <w:p/>
    <w:p>
      <w:r xmlns:w="http://schemas.openxmlformats.org/wordprocessingml/2006/main">
        <w:t xml:space="preserve">1: بىز باشقىلارنىڭ بەختسىزلىكىدىن خۇشال بولماسلىقىمىز كېرەك.</w:t>
      </w:r>
    </w:p>
    <w:p/>
    <w:p>
      <w:r xmlns:w="http://schemas.openxmlformats.org/wordprocessingml/2006/main">
        <w:t xml:space="preserve">2: شۇنى ئۇنتۇپ قالماسلىقىمىز كېرەككى ، ھەممىمىز قانۇنغا خىلاپلىق قىلغان بالىلار.</w:t>
      </w:r>
    </w:p>
    <w:p/>
    <w:p>
      <w:r xmlns:w="http://schemas.openxmlformats.org/wordprocessingml/2006/main">
        <w:t xml:space="preserve">1: رىملىقلار 3: 10-12 - مۇقەددەس يازمىلاردا مۇنداق يېزىلغان: «ھېچكىم ھەققانىي ئەمەس ، ياق ، ھېچكىم ئەمەس ؛ ھېچكىم چۈشەنمەيدۇ ؛ ھېچكىم خۇدانى ئىزدىمەيدۇ. ھەممىسى بىر چەتكە قايتتى ؛ ئۇلار بىرلىكتە ئەرزىمەس بولۇپ قالدى ؛ ھېچكىم ياخشىلىق قىلمايدۇ ، ھەتتا بىرمۇ ئەمەس ».</w:t>
      </w:r>
    </w:p>
    <w:p/>
    <w:p>
      <w:r xmlns:w="http://schemas.openxmlformats.org/wordprocessingml/2006/main">
        <w:t xml:space="preserve">2: ياقۇپ 2: 10 - چۈنكى ، پۈتۈن قانۇننى ئىجرا قىلغان ، ئەمما بىر نۇقتىدا مەغلۇپ بولغانلارنىڭ ھەممىسى جاۋابكارلىققا تارتىلدى.</w:t>
      </w:r>
    </w:p>
    <w:p/>
    <w:p>
      <w:r xmlns:w="http://schemas.openxmlformats.org/wordprocessingml/2006/main">
        <w:t xml:space="preserve">يەشايا 57: 5 ھەر بىر يېشىل دەرەخنىڭ ئاستىدا بۇتلار بىلەن ئوت يېقىپ ، جىلغىلاردىكى بالىلارنى قىيا تاشلىرى ئاستىدا ئۆلتۈرەمسىز؟</w:t>
      </w:r>
    </w:p>
    <w:p/>
    <w:p>
      <w:r xmlns:w="http://schemas.openxmlformats.org/wordprocessingml/2006/main">
        <w:t xml:space="preserve">بۇتقا چوقۇنغۇچىلار ۋادىلاردا ۋە تاش ئاستىدا بالىلارنى قۇربانلىق قىلاتتى.</w:t>
      </w:r>
    </w:p>
    <w:p/>
    <w:p>
      <w:r xmlns:w="http://schemas.openxmlformats.org/wordprocessingml/2006/main">
        <w:t xml:space="preserve">1: بۇتقا چوقۇنۇش يالغان ئىلاھلارغا چوقۇنۇش بولۇپلا قالماستىن ، بەلكى ئۆزىمىزنىڭ شەخسىيەتچىلىك خاھىشىمىزغا چوقۇنۇش.</w:t>
      </w:r>
    </w:p>
    <w:p/>
    <w:p>
      <w:r xmlns:w="http://schemas.openxmlformats.org/wordprocessingml/2006/main">
        <w:t xml:space="preserve">2: خۇدا بىزنى قوشنىمىزنى سۆيۈشكە ۋە ئۇلارغا كۆڭۈل بۆلۈشكە چاقىردى.</w:t>
      </w:r>
    </w:p>
    <w:p/>
    <w:p>
      <w:r xmlns:w="http://schemas.openxmlformats.org/wordprocessingml/2006/main">
        <w:t xml:space="preserve">1: مەتتا 22: 37-39 "ھەزرىتى ئەيسا ئۇنىڭغا: - خۇدايىڭ پەرۋەردىگارنى پۈتۈن ۋۇجۇدىڭ ، پۈتۈن جېنىڭ ۋە پۈتۈن زېھنىڭ بىلەن سۆيگىن. بۇ ئۇلۇغ ۋە بىرىنچى بۇيرۇق. ئىككىنچى سېكۇنت ئوخشايدۇ. ئۇ: قوشنىڭىزنى ئۆزۈڭنى سۆيگەندەك سۆيگىن ».</w:t>
      </w:r>
    </w:p>
    <w:p/>
    <w:p>
      <w:r xmlns:w="http://schemas.openxmlformats.org/wordprocessingml/2006/main">
        <w:t xml:space="preserve">2: رىملىقلار 12: 2 «بۇ دۇنياغا ماس كەلمەڭ ، بەلكى ئىدىيىڭىزنىڭ يېڭىلىنىشى بىلەن ئۆزگەرتىڭ ، شۇنداق بولغاندا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يەشايا 57: 6 ئېقىننىڭ سىلىق تاشلىرى ئىچىدە سېنىڭ نېسىۋىڭ بار. ئۇلار ، ئۇلار سېنىڭ نېسىۋىڭ. ھەتتا ئۇلارغا ئىچىملىك قۇربانلىق قىلدىڭ ، گۆش قۇربانلىق قىلدىڭ. مەن بۇلارغا تەسەللى بېرىشىم كېرەكمۇ؟</w:t>
      </w:r>
    </w:p>
    <w:p/>
    <w:p>
      <w:r xmlns:w="http://schemas.openxmlformats.org/wordprocessingml/2006/main">
        <w:t xml:space="preserve">خۇدا خەلقى قۇربانلىقلارنى ئېقىنغا تۆكتى ، ئەمما بۇ ئۇلارغا تەسەللىي بەرمەيدۇ.</w:t>
      </w:r>
    </w:p>
    <w:p/>
    <w:p>
      <w:r xmlns:w="http://schemas.openxmlformats.org/wordprocessingml/2006/main">
        <w:t xml:space="preserve">1. تەڭرىنىڭ ھوزۇرى</w:t>
      </w:r>
    </w:p>
    <w:p/>
    <w:p>
      <w:r xmlns:w="http://schemas.openxmlformats.org/wordprocessingml/2006/main">
        <w:t xml:space="preserve">2. قۇربانلىقنىڭ زۆرۈرلۈكى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يەشايا 57: 7 ئېگىز ۋە ئېگىز تاغنىڭ ئۈستىدە كارىۋاتنى قويدىڭ ، ھەتتا ئۇ يەرگە بېرىپ قۇربانلىق قىلماقچى ئىدىڭ.</w:t>
      </w:r>
    </w:p>
    <w:p/>
    <w:p>
      <w:r xmlns:w="http://schemas.openxmlformats.org/wordprocessingml/2006/main">
        <w:t xml:space="preserve">بۇ بۆلەكتە ئېگىز تاغدا قۇربانلىق قىلىش ئادىتى بايان قىلىنغان.</w:t>
      </w:r>
    </w:p>
    <w:p/>
    <w:p>
      <w:r xmlns:w="http://schemas.openxmlformats.org/wordprocessingml/2006/main">
        <w:t xml:space="preserve">1. قۇربانلىقنىڭ كۈچى: يەشايا 57: 7</w:t>
      </w:r>
    </w:p>
    <w:p/>
    <w:p>
      <w:r xmlns:w="http://schemas.openxmlformats.org/wordprocessingml/2006/main">
        <w:t xml:space="preserve">2. يەشايا 57: 7 دىكى خۇدانىڭ ئۇلۇغلۇقى</w:t>
      </w:r>
    </w:p>
    <w:p/>
    <w:p>
      <w:r xmlns:w="http://schemas.openxmlformats.org/wordprocessingml/2006/main">
        <w:t xml:space="preserve">1. زەبۇر 50: 7-15 - خۇدانىڭ قۇربانلىققا تەكلىپ قىلىشى</w:t>
      </w:r>
    </w:p>
    <w:p/>
    <w:p>
      <w:r xmlns:w="http://schemas.openxmlformats.org/wordprocessingml/2006/main">
        <w:t xml:space="preserve">2. ئىبرانىيلار 13: 15 - خۇداغا روھىي قۇربانلىق قىلىڭ.</w:t>
      </w:r>
    </w:p>
    <w:p/>
    <w:p>
      <w:r xmlns:w="http://schemas.openxmlformats.org/wordprocessingml/2006/main">
        <w:t xml:space="preserve">يەشايا 57: 8 ئىشىكنىڭ كەينىدە ۋە يازمىلارنىڭ كەينىدە ئەسلەتتىڭىز. كارىۋاتنى چوڭايتىپ ، ئۇلار بىلەن ئەھدە تۈزدىڭ. سەن ئۇلارنىڭ كارىۋىتىنى كۆرگەن يەردە ياخشى كۆردۈڭ.</w:t>
      </w:r>
    </w:p>
    <w:p/>
    <w:p>
      <w:r xmlns:w="http://schemas.openxmlformats.org/wordprocessingml/2006/main">
        <w:t xml:space="preserve">يەشايا 57: 8 دە قانداق قىلىپ بىرەيلەننىڭ خۇدادىن يىراقلاپ ، باشقىلار بىلەن ئەھدە تۈزگەنلىكى ، كارىۋىتىنى چوڭايتقانلىقى ۋە ئۇ كارىۋاتنى ياخشى كۆرىدىغانلىقى سۆزلەنگەن.</w:t>
      </w:r>
    </w:p>
    <w:p/>
    <w:p>
      <w:r xmlns:w="http://schemas.openxmlformats.org/wordprocessingml/2006/main">
        <w:t xml:space="preserve">1. تەڭرىنىڭ سۆيگۈسى ۋە ساداقەتمەنلىكى: بىز ئايلىنىپ يۈرگەندىمۇ</w:t>
      </w:r>
    </w:p>
    <w:p/>
    <w:p>
      <w:r xmlns:w="http://schemas.openxmlformats.org/wordprocessingml/2006/main">
        <w:t xml:space="preserve">2. ساداقەت ئەھدىنامىسى: تاللىشىمىزنى باھالاش</w:t>
      </w:r>
    </w:p>
    <w:p/>
    <w:p>
      <w:r xmlns:w="http://schemas.openxmlformats.org/wordprocessingml/2006/main">
        <w:t xml:space="preserve">1. ئەفەسلىكلەر 4: 1-3 مۇھەببەتتە ، تىنچلىق رىشتىسىدىكى روھنىڭ بىرلىكىنى قوغداشقا ھېرىسمەن ».</w:t>
      </w:r>
    </w:p>
    <w:p/>
    <w:p>
      <w:r xmlns:w="http://schemas.openxmlformats.org/wordprocessingml/2006/main">
        <w:t xml:space="preserve">2. 1 يۇھاننا 4: 7-12 "سۆيۈملۈكۈم ، بىر-بىرىمىزنى سۆيەيلى ، چۈنكى مۇھەببەت خۇدادىن كەلگەن ، سۆيگەن كىشى خۇدادىن تۇغۇلغان ۋە خۇدانى تونۇغان. سۆيمىگەن كىشى خۇدانى تونۇمايدۇ ، چۈنكى خۇدا سۆيگۈدۇر. . بۇنىڭدا خۇدانىڭ مۇھەببىتى ئارىمىزدا ئايان بولدى ، خۇدا ئۆزىنىڭ بىردىنبىر ئوغلىنى دۇنياغا ئەۋەتتى ، بىز ئۇنىڭ ئارقىلىق ياشايمىز. ئوغلۇم بىزنىڭ گۇناھلىرىمىزنىڭ كاپالىتى بولايلى سۆيۈملۈكۈم ، ئەگەر خۇدا بىزنى بەك سۆيگەن بولسا ، بىزمۇ بىر-بىرىمىزنى سۆيۈشىمىز كېرەك ».</w:t>
      </w:r>
    </w:p>
    <w:p/>
    <w:p>
      <w:r xmlns:w="http://schemas.openxmlformats.org/wordprocessingml/2006/main">
        <w:t xml:space="preserve">يەشايا 57: 9 سەن مەلھەم بىلەن پادىشاھنىڭ يېنىغا بېرىپ ، ئەتىرلىرىڭنى كۆپەيتىپ ، ئەلچىلىرىڭنى يىراقلارغا ئەۋەتتىڭ ، ھەتتا ئۆزۈڭنى دوزاخقا تاشلىدىڭ.</w:t>
      </w:r>
    </w:p>
    <w:p/>
    <w:p>
      <w:r xmlns:w="http://schemas.openxmlformats.org/wordprocessingml/2006/main">
        <w:t xml:space="preserve">بۇ بۆلەكتە پادىشاھقا مەلھەم بىلەن بارغان ، ئەتىرلىرىنى كۆپەيتكەن ، ئەلچىلىرىنى يىراقلارغا ئەۋەتكەن ۋە ھەتتا دوزاخقا چۈشۈپ كەتكەن كىشى ھەققىدە سۆزلەنگەن.</w:t>
      </w:r>
    </w:p>
    <w:p/>
    <w:p>
      <w:r xmlns:w="http://schemas.openxmlformats.org/wordprocessingml/2006/main">
        <w:t xml:space="preserve">1. مەغرۇرلۇق خەۋىپى</w:t>
      </w:r>
    </w:p>
    <w:p/>
    <w:p>
      <w:r xmlns:w="http://schemas.openxmlformats.org/wordprocessingml/2006/main">
        <w:t xml:space="preserve">2. كەمتەرلىكنىڭ كۈچى</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فىلىپىلىكلەر 2: 3-4 - «جېدەل-ماجىرا ۋە ھاكاۋۇرلۇق ئارقىلىق ھېچ ئىش قىلىنمىسۇن ؛ ئەمما كەمتەرلىك بىلەن ھەر بىر قەدىر-قىممەتنى ئۆزىدىن ياخشى كۆرسۇن. . "</w:t>
      </w:r>
    </w:p>
    <w:p/>
    <w:p>
      <w:r xmlns:w="http://schemas.openxmlformats.org/wordprocessingml/2006/main">
        <w:t xml:space="preserve">يەشايا 57:10 يولىڭىزنىڭ ئۇلۇغلۇقىدىن زېرىككەنسىز. لېكىن ، «ئۈمىد يوق» دېمىدىڭ ، ئۆز ھاياتىڭنى تاپتىڭ. شۇڭا سەن قايغۇرمىدىڭ.</w:t>
      </w:r>
    </w:p>
    <w:p/>
    <w:p>
      <w:r xmlns:w="http://schemas.openxmlformats.org/wordprocessingml/2006/main">
        <w:t xml:space="preserve">بۇ بۆلەكتە ئۈمىدتىن ۋاز كەچمەسلىك ۋە قىيىنچىلىقلاردىمۇ ھايات تېپىش توغرىسىدا سۆزلەنگەن.</w:t>
      </w:r>
    </w:p>
    <w:p/>
    <w:p>
      <w:r xmlns:w="http://schemas.openxmlformats.org/wordprocessingml/2006/main">
        <w:t xml:space="preserve">1. ئۈمىدنى ھەرگىز يوقىتىپ قويماڭ - يەشايا 57: 10</w:t>
      </w:r>
    </w:p>
    <w:p/>
    <w:p>
      <w:r xmlns:w="http://schemas.openxmlformats.org/wordprocessingml/2006/main">
        <w:t xml:space="preserve">2. قىيىنچىلىق ئىچىدە ھايات تېپىش - يەشايا 57: 10</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يەشايا 57:11 يالغانچىلىق قىلىپ مېنى ئۇنتۇپ قالمىدىڭمۇ ياكى قەلبىڭگە قويمىدىڭمۇ؟ مەن بۇرۇنمۇ خاتىرجەم بولمىدىم ، سەن مەندىن قورقمامسەن؟</w:t>
      </w:r>
    </w:p>
    <w:p/>
    <w:p>
      <w:r xmlns:w="http://schemas.openxmlformats.org/wordprocessingml/2006/main">
        <w:t xml:space="preserve">خۇدا ئىلگىرى سۈكۈت قىلغان ، ئەمما كىشىلەر يەنىلا ئۇنىڭدىن قورقىدۇ ۋە ئۇنى ئۇنتۇپ كەتتى ، ئەكسىچە يالغان سۆزلەش ۋە ئۇنىڭ مۇھىملىقىنى ئويلاشمىدى.</w:t>
      </w:r>
    </w:p>
    <w:p/>
    <w:p>
      <w:r xmlns:w="http://schemas.openxmlformats.org/wordprocessingml/2006/main">
        <w:t xml:space="preserve">1. قورقۇنچ ۋاقتىدا رەببىنى ئەسلەش</w:t>
      </w:r>
    </w:p>
    <w:p/>
    <w:p>
      <w:r xmlns:w="http://schemas.openxmlformats.org/wordprocessingml/2006/main">
        <w:t xml:space="preserve">2. تەڭرىنىڭ سۈكۈت قىلىشى ۋە ئىنساندىن قورقۇش</w:t>
      </w:r>
    </w:p>
    <w:p/>
    <w:p>
      <w:r xmlns:w="http://schemas.openxmlformats.org/wordprocessingml/2006/main">
        <w:t xml:space="preserve">1. زەبۇر 34: 4 - مەن پەرۋەردىگارنى ئىزدىدىم ، ئۇ مېنىڭ گېپىمنى ئاڭلاپ ، مېنى بارلىق قورقۇنچلىرىمدىن قۇتۇلدۇردى.</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يەشايا 57:12 مەن سېنىڭ ھەققانىيلىقىڭنى ۋە ئىشلىرىڭنى جاكارلايمەن. چۈنكى ئۇلار ساڭا پايدا يەتكۈزمەيدۇ.</w:t>
      </w:r>
    </w:p>
    <w:p/>
    <w:p>
      <w:r xmlns:w="http://schemas.openxmlformats.org/wordprocessingml/2006/main">
        <w:t xml:space="preserve">بۇ بۆلەك ئۆزىنىڭ نىجات تېپىش ئۈچۈن ئۆزىنىڭ ياخشى ئىشلىرىغا تايىنىشنىڭ بىھۇدە سۆزلەنگەن.</w:t>
      </w:r>
    </w:p>
    <w:p/>
    <w:p>
      <w:r xmlns:w="http://schemas.openxmlformats.org/wordprocessingml/2006/main">
        <w:t xml:space="preserve">1: بىز نىجاتلىقىمىز ئۈچۈن خۇدانىڭ مېھىر-شەپقىتىگە تايىنىشىمىز كېرەك.</w:t>
      </w:r>
    </w:p>
    <w:p/>
    <w:p>
      <w:r xmlns:w="http://schemas.openxmlformats.org/wordprocessingml/2006/main">
        <w:t xml:space="preserve">2: بىز چوقۇم ئۆزىمىزنىڭ نىجاتلىقىمىز ئۈچۈن ئەمەس ، بەلكى خۇداغا بولغان سۆيگۈمىز ۋە مىننەتدارلىقىمىز ئۈچۈن ياخشى ئىشلارنى قىلىشقا تىرىشىشىمىز لازىم.</w:t>
      </w:r>
    </w:p>
    <w:p/>
    <w:p>
      <w:r xmlns:w="http://schemas.openxmlformats.org/wordprocessingml/2006/main">
        <w:t xml:space="preserve">1: ئەفەسلىكلەر 2: 8-9 "چۈنكى ، سىلەر مېھىر-شەپقەت بىلەن ئېتىقادىڭلار ئارقىلىق قۇتقۇزۇۋېلىندىڭلار.</w:t>
      </w:r>
    </w:p>
    <w:p/>
    <w:p>
      <w:r xmlns:w="http://schemas.openxmlformats.org/wordprocessingml/2006/main">
        <w:t xml:space="preserve">2: ياقۇپ 2: 17-18 ئەسەرلىرىم ئارقىلىق ساڭا ئېتىقادىمنى كۆرسەت.</w:t>
      </w:r>
    </w:p>
    <w:p/>
    <w:p>
      <w:r xmlns:w="http://schemas.openxmlformats.org/wordprocessingml/2006/main">
        <w:t xml:space="preserve">يەشايا 57:13 يىغلىغاندا ، شىركەتلىرىڭىز سېنى قۇتۇلدۇرسۇن. لېكىن شامال ئۇلارنىڭ ھەممىسىنى ئېلىپ كېتىدۇ. بىھۇدەلىق ئۇلارنى تارتىۋالىدۇ ، لېكىن ماڭا ئىشەنگەن كىشى زېمىنغا ئىگە بولىدۇ ۋە مېنىڭ مۇقەددەس تېغىمغا ۋارىسلىق قىلىدۇ.</w:t>
      </w:r>
    </w:p>
    <w:p/>
    <w:p>
      <w:r xmlns:w="http://schemas.openxmlformats.org/wordprocessingml/2006/main">
        <w:t xml:space="preserve">بىز ھەمراھىمىزدىن ياردەم تەلەپ قىلساق ، ئۇلار ۋاقىتلىق ياردەم بېرىشى مۇمكىن ، ئەمما پەقەت خۇداغا ئىشىنىشلا ئۇزۇن مۇددەتلىك بىخەتەرلىك ئېلىپ كېلىدۇ.</w:t>
      </w:r>
    </w:p>
    <w:p/>
    <w:p>
      <w:r xmlns:w="http://schemas.openxmlformats.org/wordprocessingml/2006/main">
        <w:t xml:space="preserve">1. خۇداغا ئىشىنىش بوران-چاپقۇندىكى بىردىنبىر پاناھلىنىش ئورنى</w:t>
      </w:r>
    </w:p>
    <w:p/>
    <w:p>
      <w:r xmlns:w="http://schemas.openxmlformats.org/wordprocessingml/2006/main">
        <w:t xml:space="preserve">2. رەببىمىزگە ئىشەنچ باغلاشتا بىخەتەرلىك تېپىش</w:t>
      </w:r>
    </w:p>
    <w:p/>
    <w:p>
      <w:r xmlns:w="http://schemas.openxmlformats.org/wordprocessingml/2006/main">
        <w:t xml:space="preserve">1. زەبۇر 9: 10 - سېنىڭ ئىسمىڭنى بىلىدىغانلار ساڭا ئىشىنىدۇ. چۈنكى ، ئى رەببىم ، سېنى ئىزدىگەنلەرنى تاشلىمىدىڭ.</w:t>
      </w:r>
    </w:p>
    <w:p/>
    <w:p>
      <w:r xmlns:w="http://schemas.openxmlformats.org/wordprocessingml/2006/main">
        <w:t xml:space="preserve">2. يەرەمىيا 17: 7-8 - رەببىگە ئىشەنگەن ۋە رەببىمىز ئۈمىد قىلغان كىشى نەقەدەر بەختلىك!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w:t>
      </w:r>
    </w:p>
    <w:p/>
    <w:p>
      <w:r xmlns:w="http://schemas.openxmlformats.org/wordprocessingml/2006/main">
        <w:t xml:space="preserve">يەشايا 57:14 ئۇ: «تاشلاڭلار ، تاشلاڭلار ، يول تەييارلاڭلار ، قەۋمىمنىڭ يولىدىكى پۇتلىكاشاڭلارنى چىقىرىڭلار» دەيدۇ.</w:t>
      </w:r>
    </w:p>
    <w:p/>
    <w:p>
      <w:r xmlns:w="http://schemas.openxmlformats.org/wordprocessingml/2006/main">
        <w:t xml:space="preserve">خۇدا بىزنى ئۆز خەلقىنى قۇتۇلدۇرۇش ئۈچۈن يولنى تازىلاشقا چاقىردى.</w:t>
      </w:r>
    </w:p>
    <w:p/>
    <w:p>
      <w:r xmlns:w="http://schemas.openxmlformats.org/wordprocessingml/2006/main">
        <w:t xml:space="preserve">1. نىجاتلىق يولى: يولىمىزدىكى توسالغۇلارنى تۈگىتىش</w:t>
      </w:r>
    </w:p>
    <w:p/>
    <w:p>
      <w:r xmlns:w="http://schemas.openxmlformats.org/wordprocessingml/2006/main">
        <w:t xml:space="preserve">2. خۇدانىڭ بىزگە قىلغان چاقىرىقى: ئۆز خەلقى ئۈچۈن يول تەييارلاش</w:t>
      </w:r>
    </w:p>
    <w:p/>
    <w:p>
      <w:r xmlns:w="http://schemas.openxmlformats.org/wordprocessingml/2006/main">
        <w:t xml:space="preserve">1. لۇقا 3: 3-6 - چۆمۈلدۈرگۈچى يەھيانىڭ رەببىگە يول تەييارلاش چاقىرىقى</w:t>
      </w:r>
    </w:p>
    <w:p/>
    <w:p>
      <w:r xmlns:w="http://schemas.openxmlformats.org/wordprocessingml/2006/main">
        <w:t xml:space="preserve">2. مەتتا 7: 13-14 - ئەيسانىڭ نىجات تېپىشنىڭ تار يولى توغرىسىدىكى سۆزى</w:t>
      </w:r>
    </w:p>
    <w:p/>
    <w:p>
      <w:r xmlns:w="http://schemas.openxmlformats.org/wordprocessingml/2006/main">
        <w:t xml:space="preserve">يەشايا 57:15 چۈنكى ، مەڭگۈ ياشايدىغان ، ئىسمى مۇقەددەس بولغان ئۇلۇغ ۋە ئۇلۇغ كىشى شۇنداق دەيدۇ.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ئېگىز ۋە مۇقەددەس بولغان خۇدا چەكسىز ۋە كەمتەرلىك روھى بار كىشىلەر بىلەن بىللە تۇرىدۇ ، كەمتەرلىكلەرنىڭ روھى ۋە قەلبىنى جانلاندۇرىدۇ.</w:t>
      </w:r>
    </w:p>
    <w:p/>
    <w:p>
      <w:r xmlns:w="http://schemas.openxmlformats.org/wordprocessingml/2006/main">
        <w:t xml:space="preserve">1. كەمتەرلىك ياشاشنىڭ كۈچى</w:t>
      </w:r>
    </w:p>
    <w:p/>
    <w:p>
      <w:r xmlns:w="http://schemas.openxmlformats.org/wordprocessingml/2006/main">
        <w:t xml:space="preserve">2. زىددىيەتلىك روھنىڭ تەكلىپنامىسى</w:t>
      </w:r>
    </w:p>
    <w:p/>
    <w:p>
      <w:r xmlns:w="http://schemas.openxmlformats.org/wordprocessingml/2006/main">
        <w:t xml:space="preserve">1. ياقۇپ 4: 6-10</w:t>
      </w:r>
    </w:p>
    <w:p/>
    <w:p>
      <w:r xmlns:w="http://schemas.openxmlformats.org/wordprocessingml/2006/main">
        <w:t xml:space="preserve">2. زەبۇر 51: 17</w:t>
      </w:r>
    </w:p>
    <w:p/>
    <w:p>
      <w:r xmlns:w="http://schemas.openxmlformats.org/wordprocessingml/2006/main">
        <w:t xml:space="preserve">يەشايا 57:16 چۈنكى مەن مەڭگۈ تالاش-تارتىش قىلمايمەن ، ھەم مەڭگۈ ئاچچىقلانمايمەن ، چۈنكى روھ مېنىڭ ۋە مەن ياراتقان روھلارنىڭ ئالدىدا مەغلۇپ بولىدۇ.</w:t>
      </w:r>
    </w:p>
    <w:p/>
    <w:p>
      <w:r xmlns:w="http://schemas.openxmlformats.org/wordprocessingml/2006/main">
        <w:t xml:space="preserve">يەشايادىن كەلگەن بۇ بۆلەك خۇدانىڭ سەۋرچانلىقى ۋە شەپقىتى ھەققىدە سۆزلەيدۇ ، ئۇنىڭ مەڭگۈ ئاچچىقلانمايدىغانلىقىنى كۆرسىتىپ بېرىدۇ.</w:t>
      </w:r>
    </w:p>
    <w:p/>
    <w:p>
      <w:r xmlns:w="http://schemas.openxmlformats.org/wordprocessingml/2006/main">
        <w:t xml:space="preserve">1. سەۋرچانلىق ۋە مېھىر-شەپقەت: خۇدادىن ئۈلگە</w:t>
      </w:r>
    </w:p>
    <w:p/>
    <w:p>
      <w:r xmlns:w="http://schemas.openxmlformats.org/wordprocessingml/2006/main">
        <w:t xml:space="preserve">2. كەچۈرۈم قىلىشنى تاللاش: ئاچچىقىمىزنى بىر چەتكە قايرىپ قويۇش</w:t>
      </w:r>
    </w:p>
    <w:p/>
    <w:p>
      <w:r xmlns:w="http://schemas.openxmlformats.org/wordprocessingml/2006/main">
        <w:t xml:space="preserve">1. 1 يۇھاننا 4: 8 - سۆيمىگەن كىشى خۇدانى تونۇمايدۇ ، چۈنكى خۇدا سۆيگۈدۇر.</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يەشايا 57:17 چۈنكى ، ئۇنىڭ ئاچكۆزلۈكىنىڭ گۇناھلىرى مەن ئاچچىقلىنىپ ، ئۇنى ئۇردۇم: مەن مېنى يوشۇرۇپ ، غەزەپلەندىم ، ئۇ يۈرىكى يولىغا قاراپ ماڭدى.</w:t>
      </w:r>
    </w:p>
    <w:p/>
    <w:p>
      <w:r xmlns:w="http://schemas.openxmlformats.org/wordprocessingml/2006/main">
        <w:t xml:space="preserve">رەببىم ئاچكۆزلۈك بىلەن ھەرىكەت قىلغان ۋە ئۆز خاھىشىغا ئەمەل قىلغانلارنى جازالايدۇ.</w:t>
      </w:r>
    </w:p>
    <w:p/>
    <w:p>
      <w:r xmlns:w="http://schemas.openxmlformats.org/wordprocessingml/2006/main">
        <w:t xml:space="preserve">1: بىز ئۆزىمىزنىڭ شەخسىيەتچى خاھىشىمىزغا ئەمەس ، بەلكى خۇدانىڭ ئىرادىسى بويىچە ياشاشقا چاقىرىمىز.</w:t>
      </w:r>
    </w:p>
    <w:p/>
    <w:p>
      <w:r xmlns:w="http://schemas.openxmlformats.org/wordprocessingml/2006/main">
        <w:t xml:space="preserve">2: خۇدا ئاچكۆزلۈك بىلەن ھەرىكەت قىلغان ۋە ئۆز يولىدا ماڭغانلارغا يول قويمايدۇ.</w:t>
      </w:r>
    </w:p>
    <w:p/>
    <w:p>
      <w:r xmlns:w="http://schemas.openxmlformats.org/wordprocessingml/2006/main">
        <w:t xml:space="preserve">1: 1 يۇھاننا 2: 15-17 - دۇنيانى ياكى دۇنيادىكى نەرسىلەرنى سۆيمەڭ. كىمكى دۇنيانى ياخشى كۆرسە ، ئاتىسىغا بولغان مۇھەببەت ئۇلاردا ئەمەس. چۈنكى دۇنيادىكى بارلىق نەرسىلەر تەننىڭ ئارزۇسى ، كۆزنىڭ ئارزۇسى ۋە مال-مۈلۈككە بولغان ئىپتىخارلىقى ئاتىدىن ئەمەس ، بەلكى دۇنيادىن كەلگەن. دۇنيا ئۇنىڭ ئارزۇسى بىلەن بىللە ئۆتۈپ كېتىۋاتىدۇ ، ئەمما كىمكى خۇدانىڭ ئىرادىسىنى قىلسا ، ئۇ مەڭگۈ قالىدۇ.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يەشايا 57:18 مەن ئۇنىڭ يوللىرىنى كۆردۈم ۋە ئۇنى ساقايتىمەن: مەنمۇ ئۇنى يېتەكلەيمەن ، ئۇنىڭغا ۋە ماتەم تۇتقۇچىلارغا تەسەللى بېرىمەن.</w:t>
      </w:r>
    </w:p>
    <w:p/>
    <w:p>
      <w:r xmlns:w="http://schemas.openxmlformats.org/wordprocessingml/2006/main">
        <w:t xml:space="preserve">خۇدا ئۆز خەلقىنىڭ ئازاب-ئوقۇبەتلىرىنى كۆردى ۋە ئۇلارنى ساقايتىشقا ۋە ئۇلارغا ۋە ماتەم تۇتقۇچىلارغا تەسەللى بېرىشكە ۋەدە بەردى.</w:t>
      </w:r>
    </w:p>
    <w:p/>
    <w:p>
      <w:r xmlns:w="http://schemas.openxmlformats.org/wordprocessingml/2006/main">
        <w:t xml:space="preserve">1. خۇدا بىزنىڭ ساقايغۇچىمىز - يەشايا 57: 18</w:t>
      </w:r>
    </w:p>
    <w:p/>
    <w:p>
      <w:r xmlns:w="http://schemas.openxmlformats.org/wordprocessingml/2006/main">
        <w:t xml:space="preserve">2. ماتەم دەۋرىدىكى تەسەللى - يەشايا 57: 18</w:t>
      </w:r>
    </w:p>
    <w:p/>
    <w:p>
      <w:r xmlns:w="http://schemas.openxmlformats.org/wordprocessingml/2006/main">
        <w:t xml:space="preserve">1. زەبۇر 34:18 «رەببىمىز يۈرىكى سۇنۇقلارغا يېقىن بولۇپ ، ئېزىلگەنلەرنى روھىي جەھەتتىن قۇتۇلدۇرىدۇ».</w:t>
      </w:r>
    </w:p>
    <w:p/>
    <w:p>
      <w:r xmlns:w="http://schemas.openxmlformats.org/wordprocessingml/2006/main">
        <w:t xml:space="preserve">2. يۇھاننا 14: 1 «قەلبىڭلار ئاۋارە بولمىسۇن ، خۇداغا ئىشىنىڭلار ، ماڭا ئىشىنىڭلار».</w:t>
      </w:r>
    </w:p>
    <w:p/>
    <w:p>
      <w:r xmlns:w="http://schemas.openxmlformats.org/wordprocessingml/2006/main">
        <w:t xml:space="preserve">يەشايا 57:19 مەن لەۋنىڭ مېۋىسىنى يارىتىمەن. پەرۋەردىگار مۇنداق دەيدۇ: «يىراقلارغا ۋە يېقىنلارغا ئامانلىق بولسۇن. مەن ئۇنى ساقايتىمەن.</w:t>
      </w:r>
    </w:p>
    <w:p/>
    <w:p>
      <w:r xmlns:w="http://schemas.openxmlformats.org/wordprocessingml/2006/main">
        <w:t xml:space="preserve">تەڭرىنىڭ مېھىر-شەپقىتى يېقىن ۋە يىراق ھەممەيلەنگە كېڭىيىپ ، تىنچلىق يارىتىدۇ.</w:t>
      </w:r>
    </w:p>
    <w:p/>
    <w:p>
      <w:r xmlns:w="http://schemas.openxmlformats.org/wordprocessingml/2006/main">
        <w:t xml:space="preserve">1. تەڭرىنىڭ مول رەھىم-شەپقىتى</w:t>
      </w:r>
    </w:p>
    <w:p/>
    <w:p>
      <w:r xmlns:w="http://schemas.openxmlformats.org/wordprocessingml/2006/main">
        <w:t xml:space="preserve">2. تىنچلىققا ئېرىشىش</w:t>
      </w:r>
    </w:p>
    <w:p/>
    <w:p>
      <w:r xmlns:w="http://schemas.openxmlformats.org/wordprocessingml/2006/main">
        <w:t xml:space="preserve">1. زەبۇر 103: 8-13</w:t>
      </w:r>
    </w:p>
    <w:p/>
    <w:p>
      <w:r xmlns:w="http://schemas.openxmlformats.org/wordprocessingml/2006/main">
        <w:t xml:space="preserve">2. رىملىقلار 5: 1-11</w:t>
      </w:r>
    </w:p>
    <w:p/>
    <w:p>
      <w:r xmlns:w="http://schemas.openxmlformats.org/wordprocessingml/2006/main">
        <w:t xml:space="preserve">يەشايا 57:20 لېكىن ، پاسىقلار قاينام-تاشقىنلىققا چۆمگەن دېڭىزغا ئوخشايدۇ.</w:t>
      </w:r>
    </w:p>
    <w:p/>
    <w:p>
      <w:r xmlns:w="http://schemas.openxmlformats.org/wordprocessingml/2006/main">
        <w:t xml:space="preserve">پاسىقلار ئاۋارە بولۇپ ، پاتقاق ۋە توپا ئېلىپ كېلىدۇ.</w:t>
      </w:r>
    </w:p>
    <w:p/>
    <w:p>
      <w:r xmlns:w="http://schemas.openxmlformats.org/wordprocessingml/2006/main">
        <w:t xml:space="preserve">1. گۇناھنىڭ ئاۋارىچىلىكى: تەڭرىنىڭ ئىلتىپاتىدا ئارام ئېلىشنى ئۆگىنىش</w:t>
      </w:r>
    </w:p>
    <w:p/>
    <w:p>
      <w:r xmlns:w="http://schemas.openxmlformats.org/wordprocessingml/2006/main">
        <w:t xml:space="preserve">2. گۇناھنىڭ ئاقىۋىتى: ھەققانىيلىقتا تىنچلىق تېپىش</w:t>
      </w:r>
    </w:p>
    <w:p/>
    <w:p>
      <w:r xmlns:w="http://schemas.openxmlformats.org/wordprocessingml/2006/main">
        <w:t xml:space="preserve">1. زەبۇر 23: 2 ئۇ مېنى يېشىل ئوتلاقتا ياتقۇزدى. ئۇ مېنى جىمجىت سۇنىڭ يېنىغا باشلاپ بارىدۇ.</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يەشايا 57:21 خۇدايىم رەزىللەرگە مۇنداق دېدى: تىنچلىق يوق.</w:t>
      </w:r>
    </w:p>
    <w:p/>
    <w:p>
      <w:r xmlns:w="http://schemas.openxmlformats.org/wordprocessingml/2006/main">
        <w:t xml:space="preserve">بۇ بۆلەك خۇدانىڭ رەزىللەرگە تىنچلىق يوقلىقىنى ئاگاھلاندۇرغانلىقىنى ئىپادىلەيدۇ.</w:t>
      </w:r>
    </w:p>
    <w:p/>
    <w:p>
      <w:r xmlns:w="http://schemas.openxmlformats.org/wordprocessingml/2006/main">
        <w:t xml:space="preserve">1. خۇداغا ئاسىيلىق قىلىشنىڭ خەتىرى: يەشايا 57:21 نىڭ ئاگاھلاندۇرۇشىغا دىققەت قىلىڭ</w:t>
      </w:r>
    </w:p>
    <w:p/>
    <w:p>
      <w:r xmlns:w="http://schemas.openxmlformats.org/wordprocessingml/2006/main">
        <w:t xml:space="preserve">2. خۇداغا ئىتائەت قىلىشنىڭ پايدىسى: تىنچلىق نېمىتىگە ئېرىشىش</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مەتتا 5: 9 - «تىنچلىقپەرۋەرلەر نەقەدەر بەختلىك ، چۈنكى ئۇلار خۇدانىڭ بالىلىرى دەپ ئاتىلىدۇ».</w:t>
      </w:r>
    </w:p>
    <w:p/>
    <w:p>
      <w:r xmlns:w="http://schemas.openxmlformats.org/wordprocessingml/2006/main">
        <w:t xml:space="preserve">يەشايا 58-بابىدا ھەقىقىي ۋە يالغان روزا تۇتۇش مەسىلىسى تىلغا ئېلىنغان بولۇپ ، ھەقىقىي تەۋبە ، ئادالەت ۋە كۆيۈمچانلىقنىڭ مۇھىملىقى گەۋدىلەندۈرۈلگەن. ئۇ ھەقىقىي ئىبادەتنىڭ ھەققانىيلىق ۋە باشقىلارغا كۆڭۈل بۆلۈش ھەرىكەتلىرىدە ئىپادىلىنىدىغانلىقىنى تەكىتلەيدۇ.</w:t>
      </w:r>
    </w:p>
    <w:p/>
    <w:p>
      <w:r xmlns:w="http://schemas.openxmlformats.org/wordprocessingml/2006/main">
        <w:t xml:space="preserve">1-ئابزاس: بۇ باپ كىشىلەرنىڭ روزا تۇتۇشىدىكى مۇناپىقلىقىنى ئاشكارىلاش بىلەن باشلىنىدۇ. ئۇلارنىڭ ئۆزىنى مەركەز قىلىش ۋە قائىدە يوسۇندىكى ئۇسۇلىنى تەنقىد قىلىپ ، ھەقىقىي روزا تۇتۇشنىڭ چەتكە قېقىلغانلارغا ئادالەت ، رەھىمدىللىك ۋە غەمخورلۇق قىلىش ھەرىكەتلىرىنى ئۆز ئىچىگە ئالىدىغانلىقىنى تەكىتلەيدۇ (يەشايا 58: 1-7).</w:t>
      </w:r>
    </w:p>
    <w:p/>
    <w:p>
      <w:r xmlns:w="http://schemas.openxmlformats.org/wordprocessingml/2006/main">
        <w:t xml:space="preserve">2-ئابزاس: باپتا ھەقىقىي روزا تۇتۇشنىڭ نېمەتلىرى ۋە پايدىلىرى بايان قىلىنغان. ئۇ ھەقىقىي ھەققانىي ھەرىكەتلەرنىڭ ئاللاھنىڭ يېتەكلىشى ، ئەسلىگە كېلىشى ۋە بەخت-سائادىتىگە ئېرىشىدىغانلىقى توغرىسىدا ۋەدە بەردى. ئۇ دەم ئېلىش كۈنىنى ھۆرمەتلەش ۋە رەببىمىزدىن ھۇزۇرلىنىشنىڭ مۇھىملىقىنى گەۋدىلەندۈرىدۇ (يەشايا 58: 8-14).</w:t>
      </w:r>
    </w:p>
    <w:p/>
    <w:p>
      <w:r xmlns:w="http://schemas.openxmlformats.org/wordprocessingml/2006/main">
        <w:t xml:space="preserve">يىغىپ ئېيتقاندا ،</w:t>
      </w:r>
    </w:p>
    <w:p>
      <w:r xmlns:w="http://schemas.openxmlformats.org/wordprocessingml/2006/main">
        <w:t xml:space="preserve">يەشايا ئەللىك سەككىزىنچى باب</w:t>
      </w:r>
    </w:p>
    <w:p>
      <w:r xmlns:w="http://schemas.openxmlformats.org/wordprocessingml/2006/main">
        <w:t xml:space="preserve">يالغان روزا ۋە مۇناپىقلىقنىڭ ئاشكارىلىنىشى ،</w:t>
      </w:r>
    </w:p>
    <w:p>
      <w:r xmlns:w="http://schemas.openxmlformats.org/wordprocessingml/2006/main">
        <w:t xml:space="preserve">ھەقىقىي تەۋبە ۋە رەھىمدىللىككە ئەھمىيەت بېرىش.</w:t>
      </w:r>
    </w:p>
    <w:p/>
    <w:p>
      <w:r xmlns:w="http://schemas.openxmlformats.org/wordprocessingml/2006/main">
        <w:t xml:space="preserve">ئۆزىنى مەركەز قىلغان ۋە ئۆرپ-ئادەت روزىسىنىڭ مۇناپىقلىقىنى ئاشكارىلاش.</w:t>
      </w:r>
    </w:p>
    <w:p>
      <w:r xmlns:w="http://schemas.openxmlformats.org/wordprocessingml/2006/main">
        <w:t xml:space="preserve">ھەقىقىي روزا تۇتۇشقا ئەھمىيەت بېرىش ، ئادالەت ۋە كۆيۈمچانلىق ھەرىكەتلىرىگە چېتىلىدۇ.</w:t>
      </w:r>
    </w:p>
    <w:p>
      <w:r xmlns:w="http://schemas.openxmlformats.org/wordprocessingml/2006/main">
        <w:t xml:space="preserve">ئاللاھنىڭ ھىدايەت قىلىشى ، ئەسلىگە كەلتۈرۈشى ۋە ھەقىقىي ھەققانىي ئەمەللەر ئۈچۈن بەرىكەتلەر.</w:t>
      </w:r>
    </w:p>
    <w:p/>
    <w:p>
      <w:r xmlns:w="http://schemas.openxmlformats.org/wordprocessingml/2006/main">
        <w:t xml:space="preserve">بۇ باپتا راست ۋە يالغان روزا تۇتۇش مەسىلىسى تىلغا ئېلىنغان. ئۇ كىشىلەرنىڭ روزىسىنىڭ مۇناپىقلىقىنى ئاشكارىلاشتىن باشلىنىدۇ. ئۇلارنىڭ ئۆزىنى مەركەز قىلىش ۋە قائىدە يوسۇندىكى ئۇسۇلىنى تەنقىد قىلىپ ، ھەقىقىي روزا تۇتۇشنىڭ چەتكە قېقىلغانلارغا ئادالەت ، رەھىمدىللىك ۋە غەمخورلۇق قىلىش ھەرىكەتلىرىنى ئۆز ئىچىگە ئالىدىغانلىقىنى تەكىتلىدى. بۇ باپتا ھەقىقىي روزا تۇتۇشنىڭ نېمەتلىرى ۋە پايدىلىرى بايان قىلىنغان بولۇپ ، ھەقىقىي ھەققانىي ھەرىكەتلەر ئاللاھنىڭ يېتەكلىشى ، ئەسلىگە كېلىشى ۋە بەخت-سائادىتىگە ئېرىشىدۇ. ئۇ دەم ئېلىش كۈنىنى ھۆرمەتلەش ۋە رەببىمىزدىن ھۇزۇرلىنىشنىڭ مۇھىملىقىنى گەۋدىلەندۈردى. بۇ باپتا يالغان روزا ۋە مۇناپىقلىقنىڭ ئاشكارىلىنىشى ، شۇنداقلا ھەقىقىي تەۋبە ۋە رەھىمدىللىكنىڭ خۇدا بىلەن بولغان مۇناسىۋىتىدىكى ئەھمىيىتى تەكىتلەنگەن.</w:t>
      </w:r>
    </w:p>
    <w:p/>
    <w:p>
      <w:r xmlns:w="http://schemas.openxmlformats.org/wordprocessingml/2006/main">
        <w:t xml:space="preserve">يەشايا 58: 1 يۇقىرى ئاۋازدا يىغلاڭ ، ئايىغى چىقماڭ ، كانايدەك ئاۋازىڭىزنى كۆتۈرۈڭ ۋە خەلقىمگە قىلغان گۇناھلىرىنى ۋە ياقۇپنىڭ ئۆيىنى ئۇلارنىڭ گۇناھلىرىنى كۆرسىتىڭ.</w:t>
      </w:r>
    </w:p>
    <w:p/>
    <w:p>
      <w:r xmlns:w="http://schemas.openxmlformats.org/wordprocessingml/2006/main">
        <w:t xml:space="preserve">بۇ كىتاب بىزنى قېرىنداشلىرىمىزنىڭ گۇناھلىرى ھەققىدە سۆزلەشكە ۋە بۇنداق قىلىشتىن قورقماسلىققا ئىلھاملاندۇرىدۇ.</w:t>
      </w:r>
    </w:p>
    <w:p/>
    <w:p>
      <w:r xmlns:w="http://schemas.openxmlformats.org/wordprocessingml/2006/main">
        <w:t xml:space="preserve">1: جاسارەت بىلەن سۆزلەشكە چاقىرىق - يەشايا 58: 1</w:t>
      </w:r>
    </w:p>
    <w:p/>
    <w:p>
      <w:r xmlns:w="http://schemas.openxmlformats.org/wordprocessingml/2006/main">
        <w:t xml:space="preserve">2: سەمىمىي ۋە بىۋاسىتە بولۇش - يەشايا 58: 1</w:t>
      </w:r>
    </w:p>
    <w:p/>
    <w:p>
      <w:r xmlns:w="http://schemas.openxmlformats.org/wordprocessingml/2006/main">
        <w:t xml:space="preserve">1: ئەفەسلىكلەر 4: 15 - مۇھەببەتتە ھەقىقەتنى سۆزلەش</w:t>
      </w:r>
    </w:p>
    <w:p/>
    <w:p>
      <w:r xmlns:w="http://schemas.openxmlformats.org/wordprocessingml/2006/main">
        <w:t xml:space="preserve">2: ياقۇپ 5: 19-20 - گۇناھلىرىڭىزنى بىر-بىرىڭىزگە ئىقرار قىلىڭ ۋە دۇئا قىلىڭلار</w:t>
      </w:r>
    </w:p>
    <w:p/>
    <w:p>
      <w:r xmlns:w="http://schemas.openxmlformats.org/wordprocessingml/2006/main">
        <w:t xml:space="preserve">يەشايا 58: 2 شۇنداقتىمۇ ئۇلار مېنى ھەر كۈنى ئىزدەيدۇ ۋە ھەققانىي ئادەم بولۇپ ، خۇدانىڭ پەرمانىدىن ۋاز كەچمىگەن مىللەت بولۇش سۈپىتىم بىلەن يوللىرىمنى بىلىشكە خۇشال بولىدۇ. ئۇلار خۇداغا يېقىنلىشىشتىن خۇشال بولىدۇ.</w:t>
      </w:r>
    </w:p>
    <w:p/>
    <w:p>
      <w:r xmlns:w="http://schemas.openxmlformats.org/wordprocessingml/2006/main">
        <w:t xml:space="preserve">ئىسرائىل خەلقى ھەر كۈنى خۇدانى ئىزدەيدۇ ۋە ئۇنىڭدىن ۋە ئۇنىڭ يولىدىن خۇشال بولىدۇ ، ھەققانىي ياشايدۇ ۋە خۇدانىڭ بەلگىلىمىلىرىنى تاشلىمايدۇ. ئۇلار ئادالەت تەلەپ قىلىدۇ ۋە خۇداغا يېقىنلىشىشتىن ھۇزۇرلىنىدۇ.</w:t>
      </w:r>
    </w:p>
    <w:p/>
    <w:p>
      <w:r xmlns:w="http://schemas.openxmlformats.org/wordprocessingml/2006/main">
        <w:t xml:space="preserve">1. رەببىدىن ھۇزۇرلىنىش: ئۇنى ھەر كۈنى ئىزدەڭ ۋە ئۇنىڭ يولىدىن خۇشال بولۇڭ</w:t>
      </w:r>
    </w:p>
    <w:p/>
    <w:p>
      <w:r xmlns:w="http://schemas.openxmlformats.org/wordprocessingml/2006/main">
        <w:t xml:space="preserve">2. ھەققانىي ياشاش: تەڭرىنىڭ پەرمانلىرىنى ئورۇنداش</w:t>
      </w:r>
    </w:p>
    <w:p/>
    <w:p>
      <w:r xmlns:w="http://schemas.openxmlformats.org/wordprocessingml/2006/main">
        <w:t xml:space="preserve">1. زەبۇر 37: 4 - رەببىڭدىن خۇشال بولۇڭ. ئۇ ساڭا كۆڭلىڭىزدىكى ئارزۇلارنى بېرىدۇ.</w:t>
      </w:r>
    </w:p>
    <w:p/>
    <w:p>
      <w:r xmlns:w="http://schemas.openxmlformats.org/wordprocessingml/2006/main">
        <w:t xml:space="preserve">2-تەۋرات قانۇنى 6: 17-18 - خۇدايىڭ پەرۋەردىگارنىڭ ئەمرلىرىنى ، ئۇنىڭ ساڭا بەرگەن بۇيرۇقلىرى ۋە ئەھكاملىرىنى ئەستايىدىللىق بىلەن ئىجرا قىلىسەن. شۇنداق قىلىپ ، رەببىمىزنىڭ نەزىرىدە ياخشى ۋە ياخشى ئىشلارنى قىلىڭلار ، ئۇ سىلەرنىڭ ياخشى ئۆتۈشىڭلار ئۈچۈن ، پەرۋەردىگار ئاتا-بوۋىلىرىڭلارغا قەسەم قىلغان ياخشى زېمىننى ئىگىلىۋېلىڭلار.</w:t>
      </w:r>
    </w:p>
    <w:p/>
    <w:p>
      <w:r xmlns:w="http://schemas.openxmlformats.org/wordprocessingml/2006/main">
        <w:t xml:space="preserve">يەشايا 58: 3 ئۇلار نېمە ئۈچۈن روزا تۇتتۇق؟ بىز نېمە ئۈچۈن جېنىمىزنى ئازابلىدۇق ، سەن بىلمەيسەن؟ قاراڭ ، روزا تۇتقان كۈنى خۇشاللىق تاپالايسىز ۋە بارلىق ئەمگىكىڭىزنى ئېنىق قىلىڭ.</w:t>
      </w:r>
    </w:p>
    <w:p/>
    <w:p>
      <w:r xmlns:w="http://schemas.openxmlformats.org/wordprocessingml/2006/main">
        <w:t xml:space="preserve">كىشىلەر خۇدادىن روزا تۇتۇشىنىڭ ئېتىراپ قىلىنمىغانلىقىدىن ئاغرىنىدۇ ، ئەمما ئۇلار يەنىلا خۇشاللىق تاپالايدۇ ۋە روزا تۇتقاندا خىزمىتىنى تاماملىيالايدۇ.</w:t>
      </w:r>
    </w:p>
    <w:p/>
    <w:p>
      <w:r xmlns:w="http://schemas.openxmlformats.org/wordprocessingml/2006/main">
        <w:t xml:space="preserve">1. «روزا تۇتۇشنىڭ كۈچى»</w:t>
      </w:r>
    </w:p>
    <w:p/>
    <w:p>
      <w:r xmlns:w="http://schemas.openxmlformats.org/wordprocessingml/2006/main">
        <w:t xml:space="preserve">2. «تېز دۇنيادا ئىشەنچ بىلەن ياشاش»</w:t>
      </w:r>
    </w:p>
    <w:p/>
    <w:p>
      <w:r xmlns:w="http://schemas.openxmlformats.org/wordprocessingml/2006/main">
        <w:t xml:space="preserve">1. مەتتا 6: 16-18 "روزا تۇتقاندا ، مۇناپىقلارغا ئوخشاش بىئارام كۆرۈنمەڭ ، چۈنكى ئۇلار روزا تۇتۇشنى باشقىلار كۆرەلەيدۇ دەپ چىرايىنى ئۆزگەرتىدۇ. بىلىپ قويۇڭلاركى ، ئۇلار ساۋابىنى ئالدى. ئەمما روزا تۇتقاندا ، بېشىنى ياغلاڭ ۋە يۈزۈڭنى يۇيۇڭ ، بۇنداق بولغاندا روزىڭىزنى باشقىلار كۆرمەيدۇ ، بەلكى مەخپىي ئاتىڭىز كۆرەلەيدۇ. مەخپىي كۆرگەن ئاتاڭىز سىزگە مۇكاپات بېرىدۇ.</w:t>
      </w:r>
    </w:p>
    <w:p/>
    <w:p>
      <w:r xmlns:w="http://schemas.openxmlformats.org/wordprocessingml/2006/main">
        <w:t xml:space="preserve">2. ياقۇپ 1:27 ئاتىمىز خۇدا ئالدىدا پاك ۋە ناپاك بولمىغان دىن مۇنداق: يېتىم-يېسىرلارنى ئازاب-ئوقۇبەتتە يوقلاش ۋە ئۆزىنى دۇنيادىن يىراقلاشتۇرۇش.</w:t>
      </w:r>
    </w:p>
    <w:p/>
    <w:p>
      <w:r xmlns:w="http://schemas.openxmlformats.org/wordprocessingml/2006/main">
        <w:t xml:space="preserve">يەشايا 58: 4</w:t>
      </w:r>
    </w:p>
    <w:p/>
    <w:p>
      <w:r xmlns:w="http://schemas.openxmlformats.org/wordprocessingml/2006/main">
        <w:t xml:space="preserve">يەشايا دىققەتنى تارتىش ياكى ئۇرۇشۇش ۋە تالاش-تارتىش قىلىشتەك خاتا سەۋەبلەر تۈپەيلىدىن روزا تۇتۇشتىن ئاگاھلاندۇرىدۇ.</w:t>
      </w:r>
    </w:p>
    <w:p/>
    <w:p>
      <w:r xmlns:w="http://schemas.openxmlformats.org/wordprocessingml/2006/main">
        <w:t xml:space="preserve">1. «روزا تۇتۇشنىڭ توغرا يولى: ئاللاھنىڭ ھۇزۇرىنى ئىزدەش»</w:t>
      </w:r>
    </w:p>
    <w:p/>
    <w:p>
      <w:r xmlns:w="http://schemas.openxmlformats.org/wordprocessingml/2006/main">
        <w:t xml:space="preserve">2. «روزا تۇتۇش: دىققەتنى تارتماسلىق ، خۇداغا يېقىنلاشتۇرىدىغان قورال»</w:t>
      </w:r>
    </w:p>
    <w:p/>
    <w:p>
      <w:r xmlns:w="http://schemas.openxmlformats.org/wordprocessingml/2006/main">
        <w:t xml:space="preserve">1. مەتتا 6: 16-18 - روزا مەخپىي ھالدا خۇدانى خۇرسەن قىلىش ، كىشىلەرنىڭ ماختىشىغا ئۇچرىماسلىقى كېرەك.</w:t>
      </w:r>
    </w:p>
    <w:p/>
    <w:p>
      <w:r xmlns:w="http://schemas.openxmlformats.org/wordprocessingml/2006/main">
        <w:t xml:space="preserve">2. ياقۇپ 4: 1-3 - روزا باشقىلار بىلەن ئۇرۇشۇش ۋە تالاش-تارتىش قىلماستىن ، خۇداغا يېقىنلىشىش ئۈچۈن ئىشلىتىلىشى كېرەك.</w:t>
      </w:r>
    </w:p>
    <w:p/>
    <w:p>
      <w:r xmlns:w="http://schemas.openxmlformats.org/wordprocessingml/2006/main">
        <w:t xml:space="preserve">يەشايا 58: 5 مەن تاللىغان روزا شۇنداقمۇ؟ ئىنساننىڭ جېنىنى ئازابلايدىغان كۈنىمۇ؟ ئۇ بېشىنى ئېگىپ باش ئېگىپ ، ئۇنىڭ ئاستىغا تاغار ۋە كۈل تارقاتامدۇ؟ بۇنى پەرۋەردىگارغا روزا ۋە قوبۇل قىلالايدىغان بىر كۈن دەپ بېرەمسىز؟</w:t>
      </w:r>
    </w:p>
    <w:p/>
    <w:p>
      <w:r xmlns:w="http://schemas.openxmlformats.org/wordprocessingml/2006/main">
        <w:t xml:space="preserve">خۇدا سۈنئىي روزا تۇتۇشنى قوبۇل قىلمايدۇ ، ئەكسىچە ھەقىقىي تەۋبە ۋە كەمتەرلىكنى ئىزدەيدۇ.</w:t>
      </w:r>
    </w:p>
    <w:p/>
    <w:p>
      <w:r xmlns:w="http://schemas.openxmlformats.org/wordprocessingml/2006/main">
        <w:t xml:space="preserve">1. ھەقىقىي روزا: ھەقىقىي تەۋبە ۋە خۇدا ئالدىدا كەمتەرلىك</w:t>
      </w:r>
    </w:p>
    <w:p/>
    <w:p>
      <w:r xmlns:w="http://schemas.openxmlformats.org/wordprocessingml/2006/main">
        <w:t xml:space="preserve">2. روزا تۇتۇشنىڭ مەنىسى: يېمەكلىكتىن پەرھىز قىلىشتىن باشقا</w:t>
      </w:r>
    </w:p>
    <w:p/>
    <w:p>
      <w:r xmlns:w="http://schemas.openxmlformats.org/wordprocessingml/2006/main">
        <w:t xml:space="preserve">1. مەتتا 6: 16-18 - روزا تۇتۇش</w:t>
      </w:r>
    </w:p>
    <w:p/>
    <w:p>
      <w:r xmlns:w="http://schemas.openxmlformats.org/wordprocessingml/2006/main">
        <w:t xml:space="preserve">2. زەبۇر 51: 17 - خۇدا ئارزۇ قىلغان قۇربانلىقلار سۇنۇق روھ ۋە قەلبتۇر.</w:t>
      </w:r>
    </w:p>
    <w:p/>
    <w:p>
      <w:r xmlns:w="http://schemas.openxmlformats.org/wordprocessingml/2006/main">
        <w:t xml:space="preserve">يەشايا 58: 6 بۇ مەن تاللىغان روزا ئەمەسمۇ؟ رەزىللىك بەلۋاغلىرىنى بوشىتىپ ، ئېغىر يۈكلەرنى يەڭگىللىتىپ ، ئېزىلگەنلەرنى ئەركىنلىككە ئېرىشتۈرۈپ ، ھەر بىر بويۇنتۇرۇقنى سۇندۇرامسىز؟</w:t>
      </w:r>
    </w:p>
    <w:p/>
    <w:p>
      <w:r xmlns:w="http://schemas.openxmlformats.org/wordprocessingml/2006/main">
        <w:t xml:space="preserve">بۇ بۆلەك ئېغىر يۈكنى يەڭگىللىتىش ، ئېزىلگەنلەرنى ئازاد قىلىش ۋە ھەر بىر بويۇنتۇرۇقنى بۇزۇشتىن ئىبارەت خۇدا تاللىغان روزا ھەققىدە سۆزلەيدۇ.</w:t>
      </w:r>
    </w:p>
    <w:p/>
    <w:p>
      <w:r xmlns:w="http://schemas.openxmlformats.org/wordprocessingml/2006/main">
        <w:t xml:space="preserve">1. ھەقىقىي روزا: ئادالەتكە چاقىرىق 2. رەزىللىك بەلۋاغلىرىنى بوشىتىش: ھەرىكەتكە چاقىرىش</w:t>
      </w:r>
    </w:p>
    <w:p/>
    <w:p>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 2. گالاتىيالىقلار 6: 2 - بىر-بىرىڭىزنىڭ يۈكىنى كۆتۈرۈڭ ، شۇڭا مەسىھنىڭ قانۇنىنى ئادا قىلىڭ.</w:t>
      </w:r>
    </w:p>
    <w:p/>
    <w:p>
      <w:r xmlns:w="http://schemas.openxmlformats.org/wordprocessingml/2006/main">
        <w:t xml:space="preserve">يەشايا 58: 7 نانلىرىڭىزنى ئاچلارغا بىر تەرەپ قىلمامسىز ، ئۆيىڭىزگە تاشلانغان نامراتلارنى ئېلىپ كېتەمسىز؟ يالىڭاچنى كۆرگىنىڭدە ، ئۇنى يېپىۋاتىسەن. ئۆزۈڭنى ئۆز تېنىڭدىن يوشۇرمايسەن؟</w:t>
      </w:r>
    </w:p>
    <w:p/>
    <w:p>
      <w:r xmlns:w="http://schemas.openxmlformats.org/wordprocessingml/2006/main">
        <w:t xml:space="preserve">يەشايا 58: 7 بىزنى يېمەكلىك ، تۇرالغۇ ۋە كىيىم-كېچەك بىلەن تەمىنلەش ئارقىلىق ئېھتىياجلىق كىشىلەرگە ياردەم بېرىشكە ئىلھاملاندۇرىدۇ.</w:t>
      </w:r>
    </w:p>
    <w:p/>
    <w:p>
      <w:r xmlns:w="http://schemas.openxmlformats.org/wordprocessingml/2006/main">
        <w:t xml:space="preserve">1. «رەھىم-شەپقەتنىڭ كۈچى: ئېھتىياجلىق كىشىلەرگە خۇدانىڭ مۇھەببىتىنى كېڭەيتىش».</w:t>
      </w:r>
    </w:p>
    <w:p/>
    <w:p>
      <w:r xmlns:w="http://schemas.openxmlformats.org/wordprocessingml/2006/main">
        <w:t xml:space="preserve">2. «ھەرىكەتكە چاقىرىش: نامرات ۋە موھتاجلارغا كۆڭۈل بۆلۈش»</w:t>
      </w:r>
    </w:p>
    <w:p/>
    <w:p>
      <w:r xmlns:w="http://schemas.openxmlformats.org/wordprocessingml/2006/main">
        <w:t xml:space="preserve">1. مەتتا 25: 31-46 ، قوي ۋە ئۆچكە توغرىسىدىكى تەمسىل</w:t>
      </w:r>
    </w:p>
    <w:p/>
    <w:p>
      <w:r xmlns:w="http://schemas.openxmlformats.org/wordprocessingml/2006/main">
        <w:t xml:space="preserve">2. ياقۇپ 1: 27 ، خۇدا ۋە ئاتىنىڭ ئالدىدا پاك ۋە ناپاك دىن مۇنداق: قىيىنچىلىقتا قالغان يېتىم ۋە تۇل ئاياللارنى يوقلاش.</w:t>
      </w:r>
    </w:p>
    <w:p/>
    <w:p>
      <w:r xmlns:w="http://schemas.openxmlformats.org/wordprocessingml/2006/main">
        <w:t xml:space="preserve">يەشايا 58: 8 شۇنداق بولغاندا ، يورۇقلۇقىڭ سەھەردەك يورۇپ ، سالامەتلىكىڭ تېز چىقىدۇ. ھەققانىيلىقىڭ سېنىڭ ئالدىڭدا بولىدۇ. پەرۋەردىگارنىڭ شان-شەرىپى سېنىڭ ئەجرىڭ بولىدۇ.</w:t>
      </w:r>
    </w:p>
    <w:p/>
    <w:p>
      <w:r xmlns:w="http://schemas.openxmlformats.org/wordprocessingml/2006/main">
        <w:t xml:space="preserve">ئاللاھ ئۇنىڭغا ئىتائەت قىلساق ، نۇرىمىزنىڭ پارقىراپ ، ساغلاملىق ۋە ھەققانىيلىققا ئەگىشىدىغانلىقىنى ۋەدە قىلدى.</w:t>
      </w:r>
    </w:p>
    <w:p/>
    <w:p>
      <w:r xmlns:w="http://schemas.openxmlformats.org/wordprocessingml/2006/main">
        <w:t xml:space="preserve">1. خۇدا ئىتائەتنى مۇكاپاتلايدۇ - يەشايا 58: 8</w:t>
      </w:r>
    </w:p>
    <w:p/>
    <w:p>
      <w:r xmlns:w="http://schemas.openxmlformats.org/wordprocessingml/2006/main">
        <w:t xml:space="preserve">2. پارلاقلىق ۋەدىسى - يەشايا 58: 8</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كورىنتلىقلارغا 2 - خەت 5:17 - ئەگەر بىر ئادەم ئەيسا مەسىھكە مەنسۇپ بولسا ، ئۇ يېڭى مەخلۇقتۇر: كونا ئىشلار ئۆتۈپ كەتتى. مانا ، ھەممە ئىشلار يېڭى بولۇپ كەتتى.</w:t>
      </w:r>
    </w:p>
    <w:p/>
    <w:p>
      <w:r xmlns:w="http://schemas.openxmlformats.org/wordprocessingml/2006/main">
        <w:t xml:space="preserve">يەشايا 58: 9 ئاندىن چاقىرىڭ ، پەرۋەردىگار جاۋاب بېرىدۇ. سەن يىغلايسەن ، ئۇ: «مانا مەن» دېدى. ئەگەر ئاراڭلاردىكى بويۇنتۇرۇقنى ، بارماقنى چىقىرىش ۋە بىھۇدە گەپلەرنى ئېلىۋەتسەڭ.</w:t>
      </w:r>
    </w:p>
    <w:p/>
    <w:p>
      <w:r xmlns:w="http://schemas.openxmlformats.org/wordprocessingml/2006/main">
        <w:t xml:space="preserve">ئەگەر بىز رەزىللىكتىن يۈز ئۆرۈسەك ، خۇدا بىزنىڭ چاقىرىقىمىزغا جاۋاب بېرىدۇ.</w:t>
      </w:r>
    </w:p>
    <w:p/>
    <w:p>
      <w:r xmlns:w="http://schemas.openxmlformats.org/wordprocessingml/2006/main">
        <w:t xml:space="preserve">1. دۇئانىڭ كۈچى: خۇدادىن قانداق جاۋابقا ئېرىشىش</w:t>
      </w:r>
    </w:p>
    <w:p/>
    <w:p>
      <w:r xmlns:w="http://schemas.openxmlformats.org/wordprocessingml/2006/main">
        <w:t xml:space="preserve">2. تەۋبەنىڭ بەرىكىتى: رەزىللىكتىن يىراقلىشىش</w:t>
      </w:r>
    </w:p>
    <w:p/>
    <w:p>
      <w:r xmlns:w="http://schemas.openxmlformats.org/wordprocessingml/2006/main">
        <w:t xml:space="preserve">1. ياقۇپ 5: 16b - دۇرۇس ئادەمنىڭ ئۈنۈملۈك ، قىزغىن دۇئاسى كۆپ پايدىغا ئېرىشىدۇ.</w:t>
      </w:r>
    </w:p>
    <w:p/>
    <w:p>
      <w:r xmlns:w="http://schemas.openxmlformats.org/wordprocessingml/2006/main">
        <w:t xml:space="preserve">2. يەشايا 1: 16- 17 - ئۆزۈڭلارنى يۇيۇڭلار ، پاك قىلىڭلار. قىلغان ئىشلىرىڭنىڭ يامانلىقىنى كۆز ئالدىمدىن يىراقلاشتۇر. يامانلىق قىلىشنى توختىتىڭ ، ياخشىلىق قىلىشنى ئۆگىنىۋېلىڭ ئادالەت ئىزدەڭ ، زالىملارنى ئەيىبلەڭ ئاتىسىنى قوغداڭ ، تۇل ئايالغا يالۋۇرۇڭ.</w:t>
      </w:r>
    </w:p>
    <w:p/>
    <w:p>
      <w:r xmlns:w="http://schemas.openxmlformats.org/wordprocessingml/2006/main">
        <w:t xml:space="preserve">يەشايا 58:10 ئەگەر جېنىڭنى ئاچلارغا تارتىپ ، ئازابلانغان روھنى قاندۇرساڭ. يورۇقلۇقىڭ قاراڭغۇلۇقتا كۆتۈرۈلۈپ ، قاراڭغۇلۇق چۈش ۋاقتىدەك بولىدۇ.</w:t>
      </w:r>
    </w:p>
    <w:p/>
    <w:p>
      <w:r xmlns:w="http://schemas.openxmlformats.org/wordprocessingml/2006/main">
        <w:t xml:space="preserve">روھىڭنى ئاچ ۋە ئازابقا تارتقىن ، قاراڭغۇلۇقتا يورۇقلۇقىڭ كۆتۈرۈلىدۇ.</w:t>
      </w:r>
    </w:p>
    <w:p/>
    <w:p>
      <w:r xmlns:w="http://schemas.openxmlformats.org/wordprocessingml/2006/main">
        <w:t xml:space="preserve">1. رەھىم-شەپقەتنىڭ كۈچى: باشقىلارغا قانداق ياردەم قىلىش سىزنىڭ نۇرىڭىزنى كۈچەيتەلەيدۇ</w:t>
      </w:r>
    </w:p>
    <w:p/>
    <w:p>
      <w:r xmlns:w="http://schemas.openxmlformats.org/wordprocessingml/2006/main">
        <w:t xml:space="preserve">2. نۇر چىرىغى بولۇڭ: قاراڭغۇ ۋاقىتلاردا مۇھەببەت ۋە ئۈمىدنى قانداق نۇرلاندۇرىمىز</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ياقۇپ 1:27 - ئاتىمىز خۇدا پاك ۋە نۇقسانسىز قوبۇل قىلغان دىن مانا بۇ: يېتىم-يېسىرلارغا قىيىنچىلىقتا قالغانلارغا قاراش ۋە دۇنيانىڭ بۇلغىنىشىدىن ساقلىنىش.</w:t>
      </w:r>
    </w:p>
    <w:p/>
    <w:p>
      <w:r xmlns:w="http://schemas.openxmlformats.org/wordprocessingml/2006/main">
        <w:t xml:space="preserve">يەشايا 58:11 پەرۋەردىگار سېنى دائىم يېتەكلەپ ، قۇرغاقچىلىقتا جېنىڭنى قاندۇرۇپ ، سۆڭەكلىرىڭنى سېمىز قىلىدۇ.</w:t>
      </w:r>
    </w:p>
    <w:p/>
    <w:p>
      <w:r xmlns:w="http://schemas.openxmlformats.org/wordprocessingml/2006/main">
        <w:t xml:space="preserve">پەرۋەردىگار بىزنى ئۈزلۈكسىز يېتەكلەيدۇ ۋە ئوزۇقلاندۇرىدۇ.</w:t>
      </w:r>
    </w:p>
    <w:p/>
    <w:p>
      <w:r xmlns:w="http://schemas.openxmlformats.org/wordprocessingml/2006/main">
        <w:t xml:space="preserve">1. خۇدا بىزنى مەغلۇبىيەت بىلەن تەمىنلەيدۇ</w:t>
      </w:r>
    </w:p>
    <w:p/>
    <w:p>
      <w:r xmlns:w="http://schemas.openxmlformats.org/wordprocessingml/2006/main">
        <w:t xml:space="preserve">2. ئاللاھنىڭ ھىدايىتى ئارقىلىق مول</w:t>
      </w:r>
    </w:p>
    <w:p/>
    <w:p>
      <w:r xmlns:w="http://schemas.openxmlformats.org/wordprocessingml/2006/main">
        <w:t xml:space="preserve">1. يۇھاننا 15: 5 مەن ئۈزۈمزارلىق. سەن شاخلار. ئەگەر مەندە ۋە مەندە تۇرساڭ ، نۇرغۇن مېۋە بېرىسىلەر. مەندىن باشقا ھېچ ئىش قىلالمايسىز.</w:t>
      </w:r>
    </w:p>
    <w:p/>
    <w:p>
      <w:r xmlns:w="http://schemas.openxmlformats.org/wordprocessingml/2006/main">
        <w:t xml:space="preserve">2. زەبۇر 23: 1-3 پەرۋەردىگار مېنىڭ پادىچىم. مەن خالىمايمەن. ئۇ مېنى يېشىل ئوتلاقتا ياتقۇزدى. ئۇ مېنى يەنىلا سۇنىڭ يېنىغا باشلاپ بارىدۇ. ئۇ مېنىڭ روھىمنى ئەسلىگە كەلتۈرىدۇ.</w:t>
      </w:r>
    </w:p>
    <w:p/>
    <w:p>
      <w:r xmlns:w="http://schemas.openxmlformats.org/wordprocessingml/2006/main">
        <w:t xml:space="preserve">يەشايا 58:12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خۇدا بىزنى كونا جاي ۋە يوللارنى ئەسلىگە كەلتۈرۈشكە ، خىلاپلىق قىلمىشلىرىنى ئوڭشاشقا چاقىردى.</w:t>
      </w:r>
    </w:p>
    <w:p/>
    <w:p>
      <w:r xmlns:w="http://schemas.openxmlformats.org/wordprocessingml/2006/main">
        <w:t xml:space="preserve">1. بۇزۇلۇشنى ئوڭشاش: ئەسلىگە كەلتۈرۈشنىڭ لازىملىقىنى چۈشىنىش</w:t>
      </w:r>
    </w:p>
    <w:p/>
    <w:p>
      <w:r xmlns:w="http://schemas.openxmlformats.org/wordprocessingml/2006/main">
        <w:t xml:space="preserve">2. يوللارنى ئەسلىگە كەلتۈرۈش: قايتا قۇرۇش چاقىرىقى</w:t>
      </w:r>
    </w:p>
    <w:p/>
    <w:p>
      <w:r xmlns:w="http://schemas.openxmlformats.org/wordprocessingml/2006/main">
        <w:t xml:space="preserve">1. زەبۇر 37: 23 - «ياخشى ئادەمنىڭ قەدەملىرىنى رەببىمىز بۇيرۇغان ، ئۇ ئۇنىڭ يولىدىن خۇشال بولىدۇ».</w:t>
      </w:r>
    </w:p>
    <w:p/>
    <w:p>
      <w:r xmlns:w="http://schemas.openxmlformats.org/wordprocessingml/2006/main">
        <w:t xml:space="preserve">كورىنتلىقلارغا 2 - خەت 5: 17- 20 - «شۇڭلاشقا ، ھەرقانداق ئادەم مەسىھكە مەنسۇپ بولسا ، ئۇ يېڭى مەخلۇق: كونا ئىشلار ئۆتۈپ كەتتى ؛ قاراڭ ، ھەممە نەرسە يېڭى بولۇپ كەتتى».</w:t>
      </w:r>
    </w:p>
    <w:p/>
    <w:p>
      <w:r xmlns:w="http://schemas.openxmlformats.org/wordprocessingml/2006/main">
        <w:t xml:space="preserve">يەشايا 58:13 مۇقەددەس كۈنۈمدە خۇشاللىقىڭىزنى قىلىشتىن دەم ئېلىش كۈنىدىن پۇتىڭىزنى قايرىپ قويسىڭىز. دەم ئېلىش كۈنىنى خۇشاللىق ، پەرۋەردىگارنىڭ مۇقەددەس ، ھۆرمەتلىك دەپ ئاتىغىن. ئۇنى ئۆز يولىڭلاردا قىلماي ، ئۆز رازىلىقىڭنىمۇ تاپالماي ، ئۆز سۆزىڭنىمۇ سۆزلىمەيسەن.</w:t>
      </w:r>
    </w:p>
    <w:p/>
    <w:p>
      <w:r xmlns:w="http://schemas.openxmlformats.org/wordprocessingml/2006/main">
        <w:t xml:space="preserve">كىشىلەر دەم ئېلىش كۈنىنى ئۆز ئىشلىرىنى قىلماسلىق ۋە ئۆز سۆزى بىلەن سۆزلەش ئارقىلىق ئەمەس ، بەلكى ئۇنى خۇشاللىق ، رەببىمىزنىڭ مۇقەددەس ۋە شەرەپلىك دەپ قاراشقا چاقىرىلىدۇ.</w:t>
      </w:r>
    </w:p>
    <w:p/>
    <w:p>
      <w:r xmlns:w="http://schemas.openxmlformats.org/wordprocessingml/2006/main">
        <w:t xml:space="preserve">1. دەم ئېلىش كۈنىنىڭ كۈچى: ئارام ئېلىش ئۈچۈن ۋاقىت سەرپ قىلىش ھاياتىمىزنى قانداق ئۆزگەرتەلەيدۇ</w:t>
      </w:r>
    </w:p>
    <w:p/>
    <w:p>
      <w:r xmlns:w="http://schemas.openxmlformats.org/wordprocessingml/2006/main">
        <w:t xml:space="preserve">2. دەم ئېلىش كۈنىگە ھۆرمەت قىلىش: تەڭرىنىڭ مۇقەددەسلىكىدە ئارام ئېلىش</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زەبۇر 95: 1-2 - ئى كېلىڭلار ، رەببىمىزگە ناخشا ئېيتايلى: نىجاتلىقىمىزنىڭ تېشىغا خۇشاللىق ئاۋازى چىقايلى. ئۇنىڭغا شۈكۈر ئېيتىش بىلەن ئۇنىڭ ھۇزۇرىغا كېلەيلى ۋە زەبۇر بىلەن ئۇنىڭغا خۇشاللىق ئاۋازى چىقايلى.</w:t>
      </w:r>
    </w:p>
    <w:p/>
    <w:p>
      <w:r xmlns:w="http://schemas.openxmlformats.org/wordprocessingml/2006/main">
        <w:t xml:space="preserve">يەشايا 58:14 ئاندىن ، پەرۋەردىگاردىن خۇشال بولۇڭ. مەن سېنى يەرنىڭ ئېگىز جايلىرىغا مىنىپ ، ئاتاڭ ياقۇپنىڭ مىراسى بىلەن باقىمەن.</w:t>
      </w:r>
    </w:p>
    <w:p/>
    <w:p>
      <w:r xmlns:w="http://schemas.openxmlformats.org/wordprocessingml/2006/main">
        <w:t xml:space="preserve">رەببى ئۇنىڭغا ئەگەشكەنلەرگە خۇشاللىق ۋە خۇشاللىق ئېلىپ كېلىدۇ.</w:t>
      </w:r>
    </w:p>
    <w:p/>
    <w:p>
      <w:r xmlns:w="http://schemas.openxmlformats.org/wordprocessingml/2006/main">
        <w:t xml:space="preserve">1. رەببىدىن ھۇزۇرلىنىش: خۇشاللىق ۋە قانائەت يولى</w:t>
      </w:r>
    </w:p>
    <w:p/>
    <w:p>
      <w:r xmlns:w="http://schemas.openxmlformats.org/wordprocessingml/2006/main">
        <w:t xml:space="preserve">2. يەرشارىنىڭ ئېگىز جايلىرىغا مىنىش: ئاللاھنىڭ ئەگەشكۈچىلىرىگە بەرگەن ۋەدىسى</w:t>
      </w:r>
    </w:p>
    <w:p/>
    <w:p>
      <w:r xmlns:w="http://schemas.openxmlformats.org/wordprocessingml/2006/main">
        <w:t xml:space="preserve">1. تەۋرات قانۇنى 28: 12-13 - «پەرۋەردىگار ئۆز ياخشى زېمىنىنى ، ئاسماننى ئېچىپ ، زېمىنىڭىزغا ئۆز ۋاقتىدا يامغۇر ياغدۇرىدۇ ۋە قولۇڭدىكى بارلىق ئىشلىرىڭلارغا بەخت ئاتا قىلىدۇ. سەن نۇرغۇن دۆلەتلەرگە قەرز بېرىسەن ، ئەمما ئىرادە ھېچكىمدىن قەرز ئالماڭ ، رەببىم سىزنى قۇيرۇق ئەمەس ، بەلكى باش قىلىدۇ.</w:t>
      </w:r>
    </w:p>
    <w:p/>
    <w:p>
      <w:r xmlns:w="http://schemas.openxmlformats.org/wordprocessingml/2006/main">
        <w:t xml:space="preserve">2. زەبۇر 37: 3-4 - «پەرۋەردىگارغا تەۋەككۈل قىلغىن ۋە ياخشىلىق قىلغىن ، شۇنداق بولغاندا سەن بۇ زېمىندا ياشايسەن ۋە بىخەتەرلىكتىن بەھرىمەن بولغىن.</w:t>
      </w:r>
    </w:p>
    <w:p/>
    <w:p>
      <w:r xmlns:w="http://schemas.openxmlformats.org/wordprocessingml/2006/main">
        <w:t xml:space="preserve">يەشايا 59-بابى كىشىلەرنىڭ گۇناھلىرى ۋە رەزىللىكىنى ئاشكارىلاپ ، ئۇلارنىڭ قىلمىشلىرىنىڭ ئاقىۋىتىنى گەۋدىلەندۈردى. ئۇ تەۋبە قىلىشنىڭ زۆرۈرلۈكىنى ۋە خۇدانىڭ قۇتۇلۇشى ۋە نىجات تېپىشىنىڭ ۋەدىسىنى تەكىتلەيدۇ.</w:t>
      </w:r>
    </w:p>
    <w:p/>
    <w:p>
      <w:r xmlns:w="http://schemas.openxmlformats.org/wordprocessingml/2006/main">
        <w:t xml:space="preserve">1- ئابزاس: بۇ باپ كىشىلەرنىڭ گۇناھلىرى ۋە گۇناھلىرىنى تەسۋىرلەش بىلەن باشلىنىدۇ ، ئۇلارنىڭ گۇناھلىرىنىڭ ئۇلار بىلەن خۇدا ئوتتۇرىسىدا ئايرىلىش پەيدا قىلغانلىقىنى تەكىتلەيدۇ. ئۇلارنىڭ زوراۋانلىق ، ئالدامچىلىق ۋە ناھەقچىلىك قىلمىشلىرىنى گەۋدىلەندۈرىدۇ (يەشايا 59: 1-8).</w:t>
      </w:r>
    </w:p>
    <w:p/>
    <w:p>
      <w:r xmlns:w="http://schemas.openxmlformats.org/wordprocessingml/2006/main">
        <w:t xml:space="preserve">2-ئابزاس: بۇ باب كىشىلەرنىڭ گۇناھلىرىنى تونۇغانلىقى ۋە جىنايىتىنى ئېتىراپ قىلغانلىقىنى ئېتىراپ قىلىدۇ. ئۇنىڭدا خۇدادىن باشقا ، ئۇلارغا ۋاكالىتەن شاپائەت قىلىدىغان ۋە نىجاتلىققا ئېرىشەلەيدىغان ھېچكىمنىڭ يوقلىقى تەكىتلىنىدۇ (يەشايا 59: 9-15a).</w:t>
      </w:r>
    </w:p>
    <w:p/>
    <w:p>
      <w:r xmlns:w="http://schemas.openxmlformats.org/wordprocessingml/2006/main">
        <w:t xml:space="preserve">3-ئابزاس: باپتا خۇدانىڭ كىشىلەرنىڭ تەۋبە قىلىشىغا بەرگەن ئىنكاسى بايان قىلىنغان. ئۇلارغا خۇدانىڭ قۇتۇلدۇرغۇچى ۋە قۇتۇلدۇرغۇچى سۈپىتىدە كېلىدىغانلىقىغا ، ئۇنىڭ ھەققانىيلىقى ۋە نىجاتلىقىنى ئېلىپ كېلىدىغانلىقىغا كاپالەت بېرىدۇ. خۇدانىڭ ئۇلار بىلەن تۈزگەن ئەھدىسىنىڭ مەڭگۈ بولىدىغانلىقىغا ۋەدە بېرىدۇ (يەشايا 59: 15b-21).</w:t>
      </w:r>
    </w:p>
    <w:p/>
    <w:p>
      <w:r xmlns:w="http://schemas.openxmlformats.org/wordprocessingml/2006/main">
        <w:t xml:space="preserve">يىغىپ ئېيتقاندا ،</w:t>
      </w:r>
    </w:p>
    <w:p>
      <w:r xmlns:w="http://schemas.openxmlformats.org/wordprocessingml/2006/main">
        <w:t xml:space="preserve">يەشايا ئەللىك توققۇز باپ ئاشكارلانغان</w:t>
      </w:r>
    </w:p>
    <w:p>
      <w:r xmlns:w="http://schemas.openxmlformats.org/wordprocessingml/2006/main">
        <w:t xml:space="preserve">گۇناھ ۋە رەزىللىكنىڭ ئاشكارىلىنىشى ،</w:t>
      </w:r>
    </w:p>
    <w:p>
      <w:r xmlns:w="http://schemas.openxmlformats.org/wordprocessingml/2006/main">
        <w:t xml:space="preserve">تەۋبە قىلىشقا ۋە خۇدانىڭ نىجاتلىققا ئېرىشىش ۋەدىسىگە چاقىرغىن.</w:t>
      </w:r>
    </w:p>
    <w:p/>
    <w:p>
      <w:r xmlns:w="http://schemas.openxmlformats.org/wordprocessingml/2006/main">
        <w:t xml:space="preserve">خۇدادىن ئايرىلىشنى كەلتۈرۈپ چىقىرىدىغان گۇناھ ۋە گۇناھلارنىڭ تەسۋىرى.</w:t>
      </w:r>
    </w:p>
    <w:p>
      <w:r xmlns:w="http://schemas.openxmlformats.org/wordprocessingml/2006/main">
        <w:t xml:space="preserve">گۇناھنى ئېتىراپ قىلىش ۋە گۇناھنى ئېتىراپ قىلىش.</w:t>
      </w:r>
    </w:p>
    <w:p>
      <w:r xmlns:w="http://schemas.openxmlformats.org/wordprocessingml/2006/main">
        <w:t xml:space="preserve">تەڭرىنىڭ قۇتۇلۇشى ، ھەققانىيلىقى ۋە مەڭگۈلۈك ئەھدىگە كاپالەتلىك قىلىش.</w:t>
      </w:r>
    </w:p>
    <w:p/>
    <w:p>
      <w:r xmlns:w="http://schemas.openxmlformats.org/wordprocessingml/2006/main">
        <w:t xml:space="preserve">بۇ باپ كىشىلەرنىڭ گۇناھلىرى ۋە رەزىللىكىنى ئاشكارىلاپ ، ئۇلارنىڭ قىلمىشلىرىنىڭ ئاقىۋىتىنى گەۋدىلەندۈردى. ئۇ تەۋبە قىلىشنىڭ زۆرۈرلۈكىنى تەكىتلەيدۇ ۋە كىشىلەرنىڭ گۇناھلىرىنى ئېتىراپ قىلغانلىقىنى ۋە گۇناھنى ئېتىراپ قىلغانلىقىنى ئېتىراپ قىلىدۇ. بۇ باپتا ئاللاھنىڭ ئۆزىدىن باشقا ، ئۇلارغا ۋاكالىتەن شاپائەت قىلىدىغان ۋە نىجاتلىققا ئېرىشەلەيدىغان ھېچكىمنىڭ يوقلىقى تەكىتلەنگەن. ئۇ خۇدانىڭ كىشىلەرنىڭ تەۋبە قىلىشىغا بەرگەن ئىنكاسىنى تەسۋىرلەپ ، ئۇلارنى ئۆزىنىڭ قۇتۇلدۇرغۇچى ۋە قۇتۇلدۇرغۇچى سۈپىتىدە كېلىدىغانلىقىغا ، ئۆزىنىڭ ھەققانىيلىقى ۋە نىجاتلىقىنى ئېلىپ كېلىدىغانلىقىغا كاپالەت بېرىدۇ. خۇدانىڭ ئۇلار بىلەن تۈزگەن ئەھدىسىنىڭ مەڭگۈ بولىدىغانلىقىغا ۋەدە بېرىدۇ. بۇ باپتا گۇناھ ۋە رەزىللىكنىڭ ئاشكارىلىنىشى ، تەۋبە قىلىشقا چاقىرغانلىقى ۋە خۇدانىڭ نىجاتلىق ۋە مەڭگۈلۈك ئەھدىگە ۋەدە بەرگەنلىكى ئوتتۇرىغا قويۇلغان.</w:t>
      </w:r>
    </w:p>
    <w:p/>
    <w:p>
      <w:r xmlns:w="http://schemas.openxmlformats.org/wordprocessingml/2006/main">
        <w:t xml:space="preserve">يەشايا 59: 1 مانا ، پەرۋەردىگارنىڭ قولى قىسقارتىلمىدى. ئۇنىڭ قۇلىقىمۇ ئاڭلىمايدۇ.</w:t>
      </w:r>
    </w:p>
    <w:p/>
    <w:p>
      <w:r xmlns:w="http://schemas.openxmlformats.org/wordprocessingml/2006/main">
        <w:t xml:space="preserve">رەببىمىزنىڭ قۇدرىتى چەكسىز ، ئۇ دۇئالىرىمىزنى ئاڭلاش ۋە جاۋاب بېرىشكە ھەر ۋاقىت تەييار.</w:t>
      </w:r>
    </w:p>
    <w:p/>
    <w:p>
      <w:r xmlns:w="http://schemas.openxmlformats.org/wordprocessingml/2006/main">
        <w:t xml:space="preserve">1: تەڭرىنىڭ كۈچى چەكسىز ، ئۇ بىزنىڭ ئىلتىجالىرىمىزنى ھەمىشە ئاڭلاپ تۇرىدۇ.</w:t>
      </w:r>
    </w:p>
    <w:p/>
    <w:p>
      <w:r xmlns:w="http://schemas.openxmlformats.org/wordprocessingml/2006/main">
        <w:t xml:space="preserve">2: بىز تەڭرىنىڭ چەكسىز كۈچىگە تايانالايمىز ، ئۇ ياردەم تەلەپلىرىمىزگە ھەر ۋاقىت ئوچۇق.</w:t>
      </w:r>
    </w:p>
    <w:p/>
    <w:p>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p>
      <w:r xmlns:w="http://schemas.openxmlformats.org/wordprocessingml/2006/main">
        <w:t xml:space="preserve">2: زەبۇر 50: 15 - قىيىنچىلىق كۈنى مېنى چاقىرغىن. مەن سېنى قۇتقۇزىمەن ، سەن مېنى ئۇلۇغلايسەن.</w:t>
      </w:r>
    </w:p>
    <w:p/>
    <w:p>
      <w:r xmlns:w="http://schemas.openxmlformats.org/wordprocessingml/2006/main">
        <w:t xml:space="preserve">يەشايا 59: 2 لېكىن ، گۇناھلىرىڭىز سەن بىلەن خۇدايىڭنىڭ ئارىسىدىن ئايرىلدى ، گۇناھلىرىڭ ئاڭلىماسلىق ئۈچۈن ئۇنىڭ يۈزىنى سەندىن يوشۇرۇپ قويدى.</w:t>
      </w:r>
    </w:p>
    <w:p/>
    <w:p>
      <w:r xmlns:w="http://schemas.openxmlformats.org/wordprocessingml/2006/main">
        <w:t xml:space="preserve">گۇناھ ۋە گۇناھ سەۋەبىدىن خۇدادىن ئايرىلىش.</w:t>
      </w:r>
    </w:p>
    <w:p/>
    <w:p>
      <w:r xmlns:w="http://schemas.openxmlformats.org/wordprocessingml/2006/main">
        <w:t xml:space="preserve">1: گۇناھلىرىمىز بىزنى خۇدانىڭ يۈزىنى كۆرۈشتىن توسىدۇ.</w:t>
      </w:r>
    </w:p>
    <w:p/>
    <w:p>
      <w:r xmlns:w="http://schemas.openxmlformats.org/wordprocessingml/2006/main">
        <w:t xml:space="preserve">2: بىز خۇدا بىلەن ئالاقە قىلىش ئۈچۈن ھەققانىي ۋە كەمتەرلىك بولۇشقا تىرىشىشىمىز لازىم.</w:t>
      </w:r>
    </w:p>
    <w:p/>
    <w:p>
      <w:r xmlns:w="http://schemas.openxmlformats.org/wordprocessingml/2006/main">
        <w:t xml:space="preserve">1: ئەفەسلىكلەر 2: 8-10 بۇ سىزنىڭ قىلغان ئىشىڭىز ئەمەس. ئۇ ھېچكىمنىڭ ماختىنىشى ئۈچۈن ، خۇدانىڭ سوۋغىسى ئەمەس. چۈنكى بىز ئۇنىڭ خىزمەت قىلىشىمىز ، ئەيسا مەسىھتە ياخشى ئىش قىلىش ئۈچۈن خۇدا ئالدىن تەييارلىغان ، بىز ئۇلاردا مېڭىشىمىز كېرەك.</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يەشايا 59: 3 چۈنكى ، قوللىرىڭىز قان بىلەن ، بارمىقىڭىز گۇناھسىز. لەۋلىرىڭىز يالغان سۆزلىدى ، تىلىڭىز بۇزۇقچىلىق قىلدى.</w:t>
      </w:r>
    </w:p>
    <w:p/>
    <w:p>
      <w:r xmlns:w="http://schemas.openxmlformats.org/wordprocessingml/2006/main">
        <w:t xml:space="preserve">بۇ بۆلەكتە مۇنداق دېيىلگەن: گۇناھ كىشىلەرنىڭ ھەرىكىتىنى بۇزىدۇ ، چۈنكى ئۇلارنىڭ قولى قان بىلەن ، بارماقلىرى گۇناھسىزلىق بىلەن ناپاك بولىدۇ ، كالپۇكلىرى يالغان سۆزلەيدۇ ، تىللىرى بۇزۇقچىلىقنى ئۆزگەرتىدۇ.</w:t>
      </w:r>
    </w:p>
    <w:p/>
    <w:p>
      <w:r xmlns:w="http://schemas.openxmlformats.org/wordprocessingml/2006/main">
        <w:t xml:space="preserve">1. سەمىمىيەتسىزلىك گۇناھى: يەشايا 59: 3</w:t>
      </w:r>
    </w:p>
    <w:p/>
    <w:p>
      <w:r xmlns:w="http://schemas.openxmlformats.org/wordprocessingml/2006/main">
        <w:t xml:space="preserve">2. سۆزلىرىمىزنىڭ كۈچى: تىلىمىز ھاياتىمىزغا قانداق تەسىر كۆرسىتىدۇ يەشايا 59: 3</w:t>
      </w:r>
    </w:p>
    <w:p/>
    <w:p>
      <w:r xmlns:w="http://schemas.openxmlformats.org/wordprocessingml/2006/main">
        <w:t xml:space="preserve">1. ماقال-تەمسىل 12: 17-19 كىم راست گەپ قىلسا ، ئۇ سەمىمىي ئىسپات بېرىدۇ ، ئەمما يالغان گۇۋاھچى ئالدامچىلىق قىلىدۇ. چاققان سۆزلىرى قىلىچ ئۇرغانغا ئوخشاش ، ئەمما دانالارنىڭ تىلى شىپالىق ئېلىپ كېلىدۇ. راست كالپۇك مەڭگۈ چىدايدۇ ، ئەمما يالغان تىل بىر دەمدىلا.</w:t>
      </w:r>
    </w:p>
    <w:p/>
    <w:p>
      <w:r xmlns:w="http://schemas.openxmlformats.org/wordprocessingml/2006/main">
        <w:t xml:space="preserve">2. زەبۇر 15: 2-3 ئەيىبسىز مېڭىپ ، توغرا ئىش قىلىپ ، قەلبىدە ھەقىقەتنى سۆزلەيدىغان كىشى. تىلى بىلەن تۆھمەت قىلمايدۇ ۋە قوشنىسىغا يامانلىق قىلمايدۇ ، دوستىغا تۆھمەت قىلمايدۇ.</w:t>
      </w:r>
    </w:p>
    <w:p/>
    <w:p>
      <w:r xmlns:w="http://schemas.openxmlformats.org/wordprocessingml/2006/main">
        <w:t xml:space="preserve">يەشايا 59: 4 ھېچكىم ئادالەتنى چاقىرمايدۇ ، ھېچكىم ھەقىقەتنى تەلەپ قىلمايدۇ: ئۇلار بىھۇدە ئىشىنىدۇ ۋە يالغان سۆزلەيدۇ. ئۇلار يامانلىقنى ئويلاپ ، زۇلۇم پەيدا قىلىدۇ.</w:t>
      </w:r>
    </w:p>
    <w:p/>
    <w:p>
      <w:r xmlns:w="http://schemas.openxmlformats.org/wordprocessingml/2006/main">
        <w:t xml:space="preserve">كىشىلەر ئادالەت ۋە ھەقىقەتتىن ۋاز كەچتى ، ئەكسىچە بىھۇدە ئىشەنچكە ۋە يالغان سۆزلەشكە باشلىدى. ئۇلار يامانلىقنى ئويلاپ ، زۇلۇم پەيدا قىلدى.</w:t>
      </w:r>
    </w:p>
    <w:p/>
    <w:p>
      <w:r xmlns:w="http://schemas.openxmlformats.org/wordprocessingml/2006/main">
        <w:t xml:space="preserve">1. ئادالەت ۋە ھەقىقەتنى رەت قىلىشنىڭ ئاقىۋىتى</w:t>
      </w:r>
    </w:p>
    <w:p/>
    <w:p>
      <w:r xmlns:w="http://schemas.openxmlformats.org/wordprocessingml/2006/main">
        <w:t xml:space="preserve">2. بىھۇدە ئىشەنچنىڭ خەتىرى</w:t>
      </w:r>
    </w:p>
    <w:p/>
    <w:p>
      <w:r xmlns:w="http://schemas.openxmlformats.org/wordprocessingml/2006/main">
        <w:t xml:space="preserve">1. ماقال-تەمسىل 11: 3 - دۇرۇس كىشىلەرنىڭ پاكلىقى ئۇلارنى يېتەكلەيدۇ ، ئەمما خىلاپلىق قىلغۇچىلارنىڭ بۇزۇقلىقى ئۇلارنى ھالاك قىلىدۇ.</w:t>
      </w:r>
    </w:p>
    <w:p/>
    <w:p>
      <w:r xmlns:w="http://schemas.openxmlformats.org/wordprocessingml/2006/main">
        <w:t xml:space="preserve">2. ياقۇپ 4:17 - شۇنىڭ ئۈچۈن ، ياخشىلىق قىلىشنى بىلگەن ۋە قىلمىغان ئىشنى قىلغان كىشى ئۈچۈن گۇناھتۇر.</w:t>
      </w:r>
    </w:p>
    <w:p/>
    <w:p>
      <w:r xmlns:w="http://schemas.openxmlformats.org/wordprocessingml/2006/main">
        <w:t xml:space="preserve">يەشايا 59: 5 ئۇلار خورازنىڭ تۇخۇمىنى چىقىرىپ ، ئۆمۈچۈكنىڭ تورىنى توقۇيدۇ: ئۇلارنىڭ تۇخۇمىنى يېگەن كىشى ئۆلىدۇ ، ئېزىپ كەتكەنلەر يىلانغا ئايلىنىدۇ.</w:t>
      </w:r>
    </w:p>
    <w:p/>
    <w:p>
      <w:r xmlns:w="http://schemas.openxmlformats.org/wordprocessingml/2006/main">
        <w:t xml:space="preserve">يەشايا دەۋرىدىكى كىشىلەر ئۇلارنىڭ ھالاك بولۇشىغا سەۋەب بولىدىغان گۇناھ-مەسىيەت بىلەن شۇغۇللىنىۋاتىدۇ.</w:t>
      </w:r>
    </w:p>
    <w:p/>
    <w:p>
      <w:r xmlns:w="http://schemas.openxmlformats.org/wordprocessingml/2006/main">
        <w:t xml:space="preserve">1. گۇناھ ئۆمۈچۈكنىڭ تورىغا ئوخشايدۇ ، بىزنى ھالاكەت دەۋرىگە قاپسىلىپ قالىدۇ.</w:t>
      </w:r>
    </w:p>
    <w:p/>
    <w:p>
      <w:r xmlns:w="http://schemas.openxmlformats.org/wordprocessingml/2006/main">
        <w:t xml:space="preserve">2. گۇناھ-مەسىيەتلىرىمىزنى ئەسلەپ ، قۇتۇلۇش ئۈچۈن خۇداغا مۇراجىئەت قىلايلى.</w:t>
      </w:r>
    </w:p>
    <w:p/>
    <w:p>
      <w:r xmlns:w="http://schemas.openxmlformats.org/wordprocessingml/2006/main">
        <w:t xml:space="preserve">1. يەشايا 59: 5-6</w:t>
      </w:r>
    </w:p>
    <w:p/>
    <w:p>
      <w:r xmlns:w="http://schemas.openxmlformats.org/wordprocessingml/2006/main">
        <w:t xml:space="preserve">2. ماقال-تەمسىل 5: 22-23</w:t>
      </w:r>
    </w:p>
    <w:p/>
    <w:p>
      <w:r xmlns:w="http://schemas.openxmlformats.org/wordprocessingml/2006/main">
        <w:t xml:space="preserve">يەشايا 59: 6 ئۇلارنىڭ تورلىرى كىيىم-كېچەككە ئايلىنىپ قالمايدۇ ، شۇنداقلا ئەسەرلىرى بىلەن ئۆزىنى ياپالمايدۇ. ئۇلارنىڭ ئەسەرلىرى زۇلۇم ، زوراۋانلىق ئۇلارنىڭ قولىدا.</w:t>
      </w:r>
    </w:p>
    <w:p/>
    <w:p>
      <w:r xmlns:w="http://schemas.openxmlformats.org/wordprocessingml/2006/main">
        <w:t xml:space="preserve">بۇ بۆلەكتە كىشىلەرنىڭ ئەسەرلىرىنىڭ قانداق قىلىپ زالىم ئەسەر ئىكەنلىكى ۋە زوراۋانلىق ھەرىكىتىنىڭ ئۇلارنىڭ قولىدا ئىكەنلىكى سۆزلەنگەن.</w:t>
      </w:r>
    </w:p>
    <w:p/>
    <w:p>
      <w:r xmlns:w="http://schemas.openxmlformats.org/wordprocessingml/2006/main">
        <w:t xml:space="preserve">1: خىزمىتىمىزنىڭ ھەققانىي بولۇشىغا ، تىنچ ۋە ئادالەتلىك تۇرمۇش كەچۈرۈشىمىزگە تىرىشىشىمىز لازىم.</w:t>
      </w:r>
    </w:p>
    <w:p/>
    <w:p>
      <w:r xmlns:w="http://schemas.openxmlformats.org/wordprocessingml/2006/main">
        <w:t xml:space="preserve">2: بىز ئاللاھنىڭ نەزىرىدە توغرا ۋە ياخشى ئىشلارنى قىلىشقا تىرىشىشىمىز ، زۇلۇم ۋە زوراۋانلىق ئەسەرلىرىنى رەت قىلىشىمىز كېرەك.</w:t>
      </w:r>
    </w:p>
    <w:p/>
    <w:p>
      <w:r xmlns:w="http://schemas.openxmlformats.org/wordprocessingml/2006/main">
        <w:t xml:space="preserve">1: مىخا 6: 8 ئۇ سىزگە: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2: ياقۇپ 2:17 شۇڭا ، ئەگەر ئېتىقادى بولمىسا ، ئۆزى ئۆلگەن بولىدۇ.</w:t>
      </w:r>
    </w:p>
    <w:p/>
    <w:p>
      <w:r xmlns:w="http://schemas.openxmlformats.org/wordprocessingml/2006/main">
        <w:t xml:space="preserve">يەشايا 59: 7 ئۇلارنىڭ پۇتلىرى يامانلىققا يۈگۈردى ، ئۇلار بىگۇناھ قان تۆكۈشكە ئالدىرايدۇ: ئۇلارنىڭ ئوي-پىكىرلىرى يامانلىق. ئىسراپچىلىق ۋە يوقىتىش ئۇلارنىڭ يولىدا.</w:t>
      </w:r>
    </w:p>
    <w:p/>
    <w:p>
      <w:r xmlns:w="http://schemas.openxmlformats.org/wordprocessingml/2006/main">
        <w:t xml:space="preserve">بۇ بۆلەكتە رەزىللىك ۋە قان تۆكۈلۈش ، ئۇنىڭ كەينىدىن زۇلۇم ۋە ھالاكەتنىڭ قانداق بولىدىغانلىقى سۆزلەنگەن.</w:t>
      </w:r>
    </w:p>
    <w:p/>
    <w:p>
      <w:r xmlns:w="http://schemas.openxmlformats.org/wordprocessingml/2006/main">
        <w:t xml:space="preserve">1: بىز يامانلىقنى قوبۇل قىلماسلىقىمىزدىن ئېھتىيات قىلىشىمىز كېرەك ، چۈنكى ئۇ ھالاكەت ۋە ئۆلۈم ئېلىپ كېلىدۇ.</w:t>
      </w:r>
    </w:p>
    <w:p/>
    <w:p>
      <w:r xmlns:w="http://schemas.openxmlformats.org/wordprocessingml/2006/main">
        <w:t xml:space="preserve">2: رەزىللىك ۋە زوراۋانلىقنىڭ ئازگىلىغا چۈشۈپ قالماسلىق ئۈچۈن ، ھەققانىيلىق ۋە ئادالەت بىلەن ياشاشقا تىرىشىشىمىز لازىم.</w:t>
      </w:r>
    </w:p>
    <w:p/>
    <w:p>
      <w:r xmlns:w="http://schemas.openxmlformats.org/wordprocessingml/2006/main">
        <w:t xml:space="preserve">1: ماقال-تەمسىل 11: 1-3 - يالغان تەڭپۇڭلۇق پەرۋەردىگارغا يىرگىنچلىك ، ئەمما ئۇنىڭ ئېغىرلىقى ئۇنىڭ خۇشاللىقى. مەغرۇرلۇق كەلگەندە نومۇس كېلىدۇ ، ئەمما تۆۋەندىكىلەر بىلەن ئەقىل-پاراسەت بولىدۇ. ھەققانىيلارنىڭ سەمىمىيىتى ئۇلارنى يېتەكلەيدۇ ، لېكىن گۇناھكارلارنىڭ بۇزۇقلىقى ئۇلارنى ھالاك قىلىدۇ.</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يەشايا 59: 8 ئۇلار بىلمەيدىغان تىنچلىق يولىنى بىلمەيدۇ. ئۇلارنىڭ مېڭىشىدا ھېچقانداق ھۆكۈم يوق ، ئۇلار ئۇلارنى ئەگرى يوللارغا ئايلاندۇردى.</w:t>
      </w:r>
    </w:p>
    <w:p/>
    <w:p>
      <w:r xmlns:w="http://schemas.openxmlformats.org/wordprocessingml/2006/main">
        <w:t xml:space="preserve">خەلق تىنچلىق يولىنى ئۇنتۇپ ، ئادالەت يۈرگۈزمەيدۇ. ئۇلار ھالاكەت يولىنى ياراتتى ، ئۇلارغا ئەگەشكەنلەر تىنچلىق تاپالمايدۇ.</w:t>
      </w:r>
    </w:p>
    <w:p/>
    <w:p>
      <w:r xmlns:w="http://schemas.openxmlformats.org/wordprocessingml/2006/main">
        <w:t xml:space="preserve">1. تىنچلىق يولى: ئادالەت ۋە ھەققانىيلىقنى قايتا بايقاش</w:t>
      </w:r>
    </w:p>
    <w:p/>
    <w:p>
      <w:r xmlns:w="http://schemas.openxmlformats.org/wordprocessingml/2006/main">
        <w:t xml:space="preserve">2. ئەگرى يولنىڭ خەۋىپى: تەڭرىنىڭ ھېكمىتىدىن ئايرىلىش</w:t>
      </w:r>
    </w:p>
    <w:p/>
    <w:p>
      <w:r xmlns:w="http://schemas.openxmlformats.org/wordprocessingml/2006/main">
        <w:t xml:space="preserve">1. زەبۇر 119: 105 - «سۆزىڭ پۇتۇمغا چىراغ ، يولۇمغا نۇر».</w:t>
      </w:r>
    </w:p>
    <w:p/>
    <w:p>
      <w:r xmlns:w="http://schemas.openxmlformats.org/wordprocessingml/2006/main">
        <w:t xml:space="preserve">2. ماقال-تەمسىل 14:12 - «ئىنسانغا توغرا كېلىدىغان بىر يول بار ، ئەمما ئۇنىڭ ئاخىرى ئۆلۈم يولى».</w:t>
      </w:r>
    </w:p>
    <w:p/>
    <w:p>
      <w:r xmlns:w="http://schemas.openxmlformats.org/wordprocessingml/2006/main">
        <w:t xml:space="preserve">يەشايا 59: 9 شۇڭلاشقا ھۆكۈم بىزدىن يىراق ، ئادالەت بىزگە يەتمەيدۇ. بىز نۇرنى كۈتىمىز ، ئەمما قاراڭغۇلۇقنى كۆرىمىز. يورۇقلۇق ئۈچۈن ، ئەمما بىز قاراڭغۇلۇقتا ماڭىمىز.</w:t>
      </w:r>
    </w:p>
    <w:p/>
    <w:p>
      <w:r xmlns:w="http://schemas.openxmlformats.org/wordprocessingml/2006/main">
        <w:t xml:space="preserve">ئادالەت ۋە ھۆكۈم بىزدىن يىراق ، نۇر ۋە يورۇقلۇقنىڭ ئورنىغا بىز پەقەت قاراڭغۇلۇقنىلا ھېس قىلىمىز.</w:t>
      </w:r>
    </w:p>
    <w:p/>
    <w:p>
      <w:r xmlns:w="http://schemas.openxmlformats.org/wordprocessingml/2006/main">
        <w:t xml:space="preserve">1. «قاراڭغۇلۇقنى يورۇقلۇقتىن تاللاشنىڭ خەتىرى»</w:t>
      </w:r>
    </w:p>
    <w:p/>
    <w:p>
      <w:r xmlns:w="http://schemas.openxmlformats.org/wordprocessingml/2006/main">
        <w:t xml:space="preserve">2. «قاراڭغۇلۇقتا نۇر تېپىش»</w:t>
      </w:r>
    </w:p>
    <w:p/>
    <w:p>
      <w:r xmlns:w="http://schemas.openxmlformats.org/wordprocessingml/2006/main">
        <w:t xml:space="preserve">1. يۇھاننا 8: 12 - ھەزرىتى ئەيسا ئۇلارغا يەنە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2. مەتتا 5: 14-16 - «سىلەر دۇنيانىڭ نۇرى. تاغقا ئورنىتىلغان شەھەرنى يوشۇرغىلى بولمايدۇ. ئىنسانلارمۇ شام ياندۇرۇپ ، ئۇنى دەرەخنىڭ ئاستىغا قويمايدۇ ، بەلكى شام يېقىپ تۇرىدۇ. ئۇ ئۆيدىكىلەرنىڭ ھەممىسىگە يورۇقلۇق ئاتا قىلىدۇ. نۇرىڭ ئىنسانلارنىڭ ئالدىدا شۇنداق يورۇق بولسۇن ، ئۇلار سېنىڭ ياخشى ئىشلىرىڭنى كۆرسۇن ۋە ئەرشتىكى ئاتاڭنى ئۇلۇغلىسۇن ».</w:t>
      </w:r>
    </w:p>
    <w:p/>
    <w:p>
      <w:r xmlns:w="http://schemas.openxmlformats.org/wordprocessingml/2006/main">
        <w:t xml:space="preserve">يەشايا 59:10 بىز قارىغۇلاردەك تامغا ئېسىلىۋالىمىز ، كۆزىمىز يوقتەك ئىتتىرىمىز: چۈشتە چۈشتىكىگە ئوخشاش يىقىلىپ قالىمىز. بىز ئۆلۈك ئادەملەردەك چۆل-باياۋانلاردا.</w:t>
      </w:r>
    </w:p>
    <w:p/>
    <w:p>
      <w:r xmlns:w="http://schemas.openxmlformats.org/wordprocessingml/2006/main">
        <w:t xml:space="preserve">كىشىلەر قارىغۇلارچە قاراڭغۇلۇقتا پۇتلىشىپ كېتىدۇ ، ھەتتا كۈندۈزدىمۇ ئۇلار ئۆلۈك ئادەملەرگە ئوخشاش چۆللۈكلەردە.</w:t>
      </w:r>
    </w:p>
    <w:p/>
    <w:p>
      <w:r xmlns:w="http://schemas.openxmlformats.org/wordprocessingml/2006/main">
        <w:t xml:space="preserve">1. «دۇنيانىڭ نۇرى: فىزىكىلىقنىڭ سىرتىدا».</w:t>
      </w:r>
    </w:p>
    <w:p/>
    <w:p>
      <w:r xmlns:w="http://schemas.openxmlformats.org/wordprocessingml/2006/main">
        <w:t xml:space="preserve">2. «چۆللۈكتە مەنە تېپىش»</w:t>
      </w:r>
    </w:p>
    <w:p/>
    <w:p>
      <w:r xmlns:w="http://schemas.openxmlformats.org/wordprocessingml/2006/main">
        <w:t xml:space="preserve">1. يۇھاننا 8:12 - ئەيسا مۇنداق دېدى: «مەن دۇنيانىڭ نۇرى ، ماڭا ئەگەشكەنلەر ھەرگىز قاراڭغۇلۇقتا ماڭمايدۇ ، بەلكى ھاياتلىق نۇرىغا ئېرىشىدۇ».</w:t>
      </w:r>
    </w:p>
    <w:p/>
    <w:p>
      <w:r xmlns:w="http://schemas.openxmlformats.org/wordprocessingml/2006/main">
        <w:t xml:space="preserve">2-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يەشايا 59:11 بىز ھەممىمىز ئېيىقتەك ھۆركىرىدۇق ، كەپتەردەك ئازابلىنىمىز. بىز ھۆكۈمنى ئىزدەيمىز ، لېكىن ئۇ يەردە يوق. نىجات تېپىش ئۈچۈن ، لېكىن ئۇ بىزدىن يىراق.</w:t>
      </w:r>
    </w:p>
    <w:p/>
    <w:p>
      <w:r xmlns:w="http://schemas.openxmlformats.org/wordprocessingml/2006/main">
        <w:t xml:space="preserve">يەشايا دەۋرىدىكى كىشىلەر ئەسلىگە كېلىش ياكى قۇتۇلۇشنى ئۈمىد قىلماي ئازابلىنىۋاتاتتى.</w:t>
      </w:r>
    </w:p>
    <w:p/>
    <w:p>
      <w:r xmlns:w="http://schemas.openxmlformats.org/wordprocessingml/2006/main">
        <w:t xml:space="preserve">1: گەرچە بۇ ھاياتتا كۆرۈلمىسىمۇ ، خۇدانىڭ ئادالىتى ئاخىرىدا غەلىبە قىلىدۇ.</w:t>
      </w:r>
    </w:p>
    <w:p/>
    <w:p>
      <w:r xmlns:w="http://schemas.openxmlformats.org/wordprocessingml/2006/main">
        <w:t xml:space="preserve">2: ۋاقىت قىيىن بولغان تەقدىردىمۇ ، بىز خۇدانىڭ ۋەدىسىگە ئۈمىد باغلىيالايمىز.</w:t>
      </w:r>
    </w:p>
    <w:p/>
    <w:p>
      <w:r xmlns:w="http://schemas.openxmlformats.org/wordprocessingml/2006/main">
        <w:t xml:space="preserve">1: رىملىقلار 8: 18-25 - مېنىڭچە ، ھازىرقى ئازاب-ئوقۇبەتلەر بىزدە ئاشكارلىنىدىغان شان-شەرەپ بىلەن سېلىشتۇرۇشقا لايىق ئەمەس.</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يەشايا 59:12 چۈنكى بىزنىڭ گۇناھلىرىمىز سېنىڭ ئالدىڭدا كۆپەيدى ، گۇناھلىرىمىز بىزگە گۇۋاھلىق بەردى ، چۈنكى بىزنىڭ گۇناھلىرىمىز بىز بىلەن بىللە. بىزنىڭ گۇناھلىرىمىزغا كەلسەك ، ئۇلارنى بىلىمىز.</w:t>
      </w:r>
    </w:p>
    <w:p/>
    <w:p>
      <w:r xmlns:w="http://schemas.openxmlformats.org/wordprocessingml/2006/main">
        <w:t xml:space="preserve">گۇناھلىرىمىز بىزنى خۇدادىن ئايرىدى ۋە ئازابلىرىمىزنىڭ سەۋەبى.</w:t>
      </w:r>
    </w:p>
    <w:p/>
    <w:p>
      <w:r xmlns:w="http://schemas.openxmlformats.org/wordprocessingml/2006/main">
        <w:t xml:space="preserve">1. گۇناھلىرىمىزنى تونۇش ۋە خۇداغا يۈزلىنىش</w:t>
      </w:r>
    </w:p>
    <w:p/>
    <w:p>
      <w:r xmlns:w="http://schemas.openxmlformats.org/wordprocessingml/2006/main">
        <w:t xml:space="preserve">2. گۇناھنىڭ ئاقىۋىتى ۋە ئەسلىگە كەلتۈرۈش ئۈمىدى</w:t>
      </w:r>
    </w:p>
    <w:p/>
    <w:p>
      <w:r xmlns:w="http://schemas.openxmlformats.org/wordprocessingml/2006/main">
        <w:t xml:space="preserve">1. رىملىقلار 3: 23 - «چۈنكى ھەممە ئادەم گۇناھ قىلىپ ، خۇدانىڭ شان-شەرىپىدىن مەھرۇم قالدى».</w:t>
      </w:r>
    </w:p>
    <w:p/>
    <w:p>
      <w:r xmlns:w="http://schemas.openxmlformats.org/wordprocessingml/2006/main">
        <w:t xml:space="preserve">2. يەشايا 1: 18 - رەببىم مۇنداق دېدى: «ئەمدى كېلىڭلار ، بىز بىرلىكتە پىكىر قىلايلى ، گۇناھلىرىڭىز قىزىلغا ئوخشاش بولسىمۇ ، ئۇلار قاردەك ئاق بولىدۇ ؛ گەرچە ئۇلار قىزىلغا ئوخشاش قىزىل بولسىمۇ ، يۇڭغا ئوخشايدۇ».</w:t>
      </w:r>
    </w:p>
    <w:p/>
    <w:p>
      <w:r xmlns:w="http://schemas.openxmlformats.org/wordprocessingml/2006/main">
        <w:t xml:space="preserve">يەشايا 59:13 پەرۋەردىگارغا خىلاپلىق قىلىش ۋە يالغان سۆزلەش ۋە خۇدايىمىزدىن يىراقلىشىش ، زۇلۇم ۋە ئىسياننى سۆزلەش ، قەلبىدىن يالغان سۆزلەرنى قىلىش ۋە سۆزلەشتە.</w:t>
      </w:r>
    </w:p>
    <w:p/>
    <w:p>
      <w:r xmlns:w="http://schemas.openxmlformats.org/wordprocessingml/2006/main">
        <w:t xml:space="preserve">كىشىلەر رەببىگە خىلاپلىق قىلىپ يالغان سۆزلەۋاتىدۇ ، زۇلۇم ۋە توپىلاڭ سۆزلىرىنى قىلىدۇ ۋە قەلبتىن يالغان سۆزلەيدۇ.</w:t>
      </w:r>
    </w:p>
    <w:p/>
    <w:p>
      <w:r xmlns:w="http://schemas.openxmlformats.org/wordprocessingml/2006/main">
        <w:t xml:space="preserve">1. «يالغانچىلىق ۋە رەببىگە قارشى تۇرۇشنىڭ خەتىرى»</w:t>
      </w:r>
    </w:p>
    <w:p/>
    <w:p>
      <w:r xmlns:w="http://schemas.openxmlformats.org/wordprocessingml/2006/main">
        <w:t xml:space="preserve">2. «سۆزلەرنىڭ ھاياتىمىزدىكى كۈچى».</w:t>
      </w:r>
    </w:p>
    <w:p/>
    <w:p>
      <w:r xmlns:w="http://schemas.openxmlformats.org/wordprocessingml/2006/main">
        <w:t xml:space="preserve">1. ماقال-تەمسىل 12:22 - «يالغان سۆزلەر رەببىگە يىرگىنچلىك ، ئەمما ساداقەتمەنلىك قىلغانلار ئۇنىڭ خۇشاللىقى».</w:t>
      </w:r>
    </w:p>
    <w:p/>
    <w:p>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يەشايا 59:14 ھۆكۈم كەينىگە بۇرۇلۇپ ، ئادالەت يىراقتا تۇرىدۇ ، چۈنكى ھەقىقەت كوچىغا چۈشۈپ كەتتى ، باراۋەرلىك كىرەلمەيدۇ.</w:t>
      </w:r>
    </w:p>
    <w:p/>
    <w:p>
      <w:r xmlns:w="http://schemas.openxmlformats.org/wordprocessingml/2006/main">
        <w:t xml:space="preserve">ھەقىقەت تاشلىۋېتىلدى ۋە ئادالەت ئىتتىرىلدى ، جەمئىيەت باراۋەرلىكسىز قالدى.</w:t>
      </w:r>
    </w:p>
    <w:p/>
    <w:p>
      <w:r xmlns:w="http://schemas.openxmlformats.org/wordprocessingml/2006/main">
        <w:t xml:space="preserve">1: تەڭرىنىڭ ئادالىتى ھەقىقىي باراۋەرلىكنىڭ يولى.</w:t>
      </w:r>
    </w:p>
    <w:p/>
    <w:p>
      <w:r xmlns:w="http://schemas.openxmlformats.org/wordprocessingml/2006/main">
        <w:t xml:space="preserve">2: ئاللاھنىڭ يولىغا ئەگىشىش ھەقىقىي ئادالەتنىڭ بىردىنبىر يولى.</w:t>
      </w:r>
    </w:p>
    <w:p/>
    <w:p>
      <w:r xmlns:w="http://schemas.openxmlformats.org/wordprocessingml/2006/main">
        <w:t xml:space="preserve">1: يۇھاننا 3: 16-17 چۈنكى ، خۇدا دۇنيانى شۇنداق سۆيدى ، ئۇ ئۆزىنىڭ بىردىنبىر يېگانە ئوغلىنى بەردى ، ئۇنىڭغا ئېتىقاد قىلغانلار ھالاك بولماستىن ، بەلكى مەڭگۈلۈك ھاياتقا ئېرىشىدۇ. چۈنكى ، خۇدا ئۆز ئوغلىنى دۇنيانى ئەيىبلەشكە ئەۋەتمىدى. ئەمما ئۇنىڭ ئارقىلىق دۇنيا قۇتقۇزۇلىدۇ.</w:t>
      </w:r>
    </w:p>
    <w:p/>
    <w:p>
      <w:r xmlns:w="http://schemas.openxmlformats.org/wordprocessingml/2006/main">
        <w:t xml:space="preserve">2: مەتتا 7:12 شۇنىڭ ئۈچۈن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يەشايا 59:15 ھەئە ، ھەقىقەت مەغلۇپ بولىدۇ. يامانلىقتىن يىراقلاشقان كىشى ئۆزىنى ئولجىغا ئايلاندۇرىدۇ ، پەرۋەردىگار بۇنى كۆرۈپ ، ھېچقانداق ھۆكۈم يوقلۇقىدىن نارازى بولدى.</w:t>
      </w:r>
    </w:p>
    <w:p/>
    <w:p>
      <w:r xmlns:w="http://schemas.openxmlformats.org/wordprocessingml/2006/main">
        <w:t xml:space="preserve">ھەقىقەت مەغلۇب بولىدۇ ، يامانلىقتىن يۈز ئۆرۈگەنلەر ئۆزىنى ئاجىزلاشتۇرىدۇ. رەببىمىز ئادالەتنىڭ يوقلىقىدىن نارازى.</w:t>
      </w:r>
    </w:p>
    <w:p/>
    <w:p>
      <w:r xmlns:w="http://schemas.openxmlformats.org/wordprocessingml/2006/main">
        <w:t xml:space="preserve">1. بۇزۇلغان دۇنيادا ھەقىقەت ۋە ئادالەتنىڭ ئېھتىياجى</w:t>
      </w:r>
    </w:p>
    <w:p/>
    <w:p>
      <w:r xmlns:w="http://schemas.openxmlformats.org/wordprocessingml/2006/main">
        <w:t xml:space="preserve">2. توغرا قىلىش ۋە يامانلىق ئالدىدا كۈچلۈك تۇرۇش</w:t>
      </w:r>
    </w:p>
    <w:p/>
    <w:p>
      <w:r xmlns:w="http://schemas.openxmlformats.org/wordprocessingml/2006/main">
        <w:t xml:space="preserve">1. ماقال-تەمسىل 17:15 زالىملارنى ھەققانىي ئادەم دەپ جاكارلىغان ، ھەققانىي ئادەم دەپ ھۆكۈم قىلغان كىشى ، ھەر ئىككىسى پەرۋەردىگارغا يىرگىنچلىكتۇر.</w:t>
      </w:r>
    </w:p>
    <w:p/>
    <w:p>
      <w:r xmlns:w="http://schemas.openxmlformats.org/wordprocessingml/2006/main">
        <w:t xml:space="preserve">2. ياقۇپ 4:17 شۇنىڭ ئۈچۈن ، ياخشىلىق قىلىشنى بىلگەن ۋە ئۇنى قىلمىغان كىشى ئۈچۈن گۇناھتۇر.</w:t>
      </w:r>
    </w:p>
    <w:p/>
    <w:p>
      <w:r xmlns:w="http://schemas.openxmlformats.org/wordprocessingml/2006/main">
        <w:t xml:space="preserve">يەشايا 59:16 ئۇ ئادەم يوقلۇقىنى كۆرۈپ ، شاپائەت قىلغۇچىنىڭ يوقلۇقىدىن ھەيران قالدى. ئۇنىڭ ھەققانىيلىقى ئۇنى ساقلاپ كەلدى.</w:t>
      </w:r>
    </w:p>
    <w:p/>
    <w:p>
      <w:r xmlns:w="http://schemas.openxmlformats.org/wordprocessingml/2006/main">
        <w:t xml:space="preserve">ئۇ شاپائەت قىلىدىغان ئادەم يوقلۇقىنى كۆرۈپ ، نىجات تېپىشنى ئۆزى ئېلىپ كەلدى.</w:t>
      </w:r>
    </w:p>
    <w:p/>
    <w:p>
      <w:r xmlns:w="http://schemas.openxmlformats.org/wordprocessingml/2006/main">
        <w:t xml:space="preserve">1: بىز يالغۇز ئەمەس ، خۇدا ھەمىشە بىز بىلەن بىللە.</w:t>
      </w:r>
    </w:p>
    <w:p/>
    <w:p>
      <w:r xmlns:w="http://schemas.openxmlformats.org/wordprocessingml/2006/main">
        <w:t xml:space="preserve">2: بىز رەببىمىزنىڭ ھەققانىيلىقى ۋە نىجاتلىقىغا ئىشەنچ قىلالايمىز.</w:t>
      </w:r>
    </w:p>
    <w:p/>
    <w:p>
      <w:r xmlns:w="http://schemas.openxmlformats.org/wordprocessingml/2006/main">
        <w:t xml:space="preserve">1- زەبۇر 37:39 لېكىن ، ياخشىلارنىڭ نىجات تېپىشى پەرۋەردىگاردۇر ، ئۇ قىيىنچىلىق ۋاقتىدا ئۇلارنىڭ كۈچىدۇر.</w:t>
      </w:r>
    </w:p>
    <w:p/>
    <w:p>
      <w:r xmlns:w="http://schemas.openxmlformats.org/wordprocessingml/2006/main">
        <w:t xml:space="preserve">2: فىلىپىلىكلەر 4: 6-7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يەشايا 59:17 چۈنكى ئۇ ھەققانىيلىقنى كۆكرەك كېپىكى ۋە بېشىغا نىجاتلىق قالپىقى كىيدى. ھەمدە ئۇ ئۆچ ئېلىش ئۈچۈن كىيىملەرنى كىيىپ ، چاپاندەك قىزغىنلىق بىلەن كىيدى.</w:t>
      </w:r>
    </w:p>
    <w:p/>
    <w:p>
      <w:r xmlns:w="http://schemas.openxmlformats.org/wordprocessingml/2006/main">
        <w:t xml:space="preserve">خۇدا ھەققانىيلىق ۋە نىجاتلىققا تولغان بولۇپ ، ئادالەتنى قاندۇرۇشقا تەييارلانغان.</w:t>
      </w:r>
    </w:p>
    <w:p/>
    <w:p>
      <w:r xmlns:w="http://schemas.openxmlformats.org/wordprocessingml/2006/main">
        <w:t xml:space="preserve">1. تەڭرىنىڭ ھەققانىيلىقى: ئادالەت ۋە مۇھەببەتنى قوللاش</w:t>
      </w:r>
    </w:p>
    <w:p/>
    <w:p>
      <w:r xmlns:w="http://schemas.openxmlformats.org/wordprocessingml/2006/main">
        <w:t xml:space="preserve">2. تەڭرىنىڭ ساۋۇتلىرىنى كىيىش: ياخشىلىق قىلىشقا تەييارلىق قىلىش</w:t>
      </w:r>
    </w:p>
    <w:p/>
    <w:p>
      <w:r xmlns:w="http://schemas.openxmlformats.org/wordprocessingml/2006/main">
        <w:t xml:space="preserve">1. ئەفەسلىكلەر 6: 10-18 - تەڭرىنىڭ ساۋۇتلىرى</w:t>
      </w:r>
    </w:p>
    <w:p/>
    <w:p>
      <w:r xmlns:w="http://schemas.openxmlformats.org/wordprocessingml/2006/main">
        <w:t xml:space="preserve">2. رىملىقلار 12:19 - ئىنتىقام مېنىڭ ، مەن قايتۇرىمەن ، دەيدۇ رەببىم</w:t>
      </w:r>
    </w:p>
    <w:p/>
    <w:p>
      <w:r xmlns:w="http://schemas.openxmlformats.org/wordprocessingml/2006/main">
        <w:t xml:space="preserve">يەشايا 59:18 ئۇلارنىڭ ئەمەللىرىگە ئاساسەن ، ئۇ دۈشمەنلىرىگە غەزەپ ، دۈشمىنىگە جاۋاب قايتۇرىدۇ. ئۇ ئاراللارغا تۆلەم بېرىدۇ.</w:t>
      </w:r>
    </w:p>
    <w:p/>
    <w:p>
      <w:r xmlns:w="http://schemas.openxmlformats.org/wordprocessingml/2006/main">
        <w:t xml:space="preserve">ئاللاھ قىلغان ئىشلىرىغا ئەمەل قىلىپ ، دۈشمەنلىرىگە غەزەپ بېرىدۇ ۋە دۈشمەنلىرىگە تۆلەم بېرىدۇ.</w:t>
      </w:r>
    </w:p>
    <w:p/>
    <w:p>
      <w:r xmlns:w="http://schemas.openxmlformats.org/wordprocessingml/2006/main">
        <w:t xml:space="preserve">1. گۇناھنىڭ ئاقىۋىتى: يەشايا 59: 18 دىن ئۆگىنىش</w:t>
      </w:r>
    </w:p>
    <w:p/>
    <w:p>
      <w:r xmlns:w="http://schemas.openxmlformats.org/wordprocessingml/2006/main">
        <w:t xml:space="preserve">2. گۇناھنى قايتۇرۇش: يەشايا 59: 18 دىكى خۇدانىڭ ئادالىتى</w:t>
      </w:r>
    </w:p>
    <w:p/>
    <w:p>
      <w:r xmlns:w="http://schemas.openxmlformats.org/wordprocessingml/2006/main">
        <w:t xml:space="preserve">1. رىملىقلار 12: 19-20 - «سۆيۈملۈكۈم ، ھەرگىز ئۆچ ئالماڭ ، بەلكى ئۇنى خۇدانىڭ غەزىپىگە تاشلاڭ ، چۈنكى ئۇ مۇنداق يېزىلغان:« ئۆچ ئېلىش مېنىڭ ، مەن قايتۇرىمەن ».</w:t>
      </w:r>
    </w:p>
    <w:p/>
    <w:p>
      <w:r xmlns:w="http://schemas.openxmlformats.org/wordprocessingml/2006/main">
        <w:t xml:space="preserve">2. چىقىش 23: 4،7 - «ئەگەر دۈشمىنىڭنىڭ كالا ياكى ئېشەكنىڭ ئازغانلىقىنى ئۇچرىتىپ قالساڭ ، ئۇنى ئۇنىڭغا قايتۇرۇپ كېلىسەن ... يالغان ئەيىبلەش بىلەن مۇناسىۋىتى يوق ، گۇناھسىز ياكى سەمىمىي ئادەمنى قويما. ئۆلۈم ، چۈنكى مەن گۇناھكارلارنى ئاقلىمايمەن ».</w:t>
      </w:r>
    </w:p>
    <w:p/>
    <w:p>
      <w:r xmlns:w="http://schemas.openxmlformats.org/wordprocessingml/2006/main">
        <w:t xml:space="preserve">يەشايا 59:19 ئۇلار غەربتىن پەرۋەردىگارنىڭ ئىسمى ۋە قۇياشنىڭ كۆتۈرۈلۈشىدىن ئۇنىڭ شان-شەرىپىدىن قورقىدۇ. دۈشمەن كەلكۈندەك كەلسە ، پەرۋەردىگارنىڭ روھى ئۇنىڭغا قارشى بىر ئۆلچەمنى ئۆستۈرىدۇ.</w:t>
      </w:r>
    </w:p>
    <w:p/>
    <w:p>
      <w:r xmlns:w="http://schemas.openxmlformats.org/wordprocessingml/2006/main">
        <w:t xml:space="preserve">خۇدا ئۆز خەلقىنى دۈشمەنلىرىدىن قوغدايدۇ.</w:t>
      </w:r>
    </w:p>
    <w:p/>
    <w:p>
      <w:r xmlns:w="http://schemas.openxmlformats.org/wordprocessingml/2006/main">
        <w:t xml:space="preserve">1. رەببىمىزنىڭ قىيىنچىلىق ۋاقىتلىرىدا قوغدىشى</w:t>
      </w:r>
    </w:p>
    <w:p/>
    <w:p>
      <w:r xmlns:w="http://schemas.openxmlformats.org/wordprocessingml/2006/main">
        <w:t xml:space="preserve">2. رەببىمىزنىڭ قۇدرەتلىك ئۆلچىمى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91: 2-3 - مەن پەرۋەردىگار ھەققىدە دەيمەن ، ئۇ مېنىڭ پاناھگاھىم ۋە قەلئەم: خۇدايىم. مەن ئۇنىڭغا ئىشىنىمەن. شۈبھىسىزكى ، ئۇ سېنى قۇشلارنىڭ توزىقىدىن ۋە شاۋقۇنلۇق كېسەلدىن قۇتۇلدۇرىدۇ.</w:t>
      </w:r>
    </w:p>
    <w:p/>
    <w:p>
      <w:r xmlns:w="http://schemas.openxmlformats.org/wordprocessingml/2006/main">
        <w:t xml:space="preserve">يەشايا 59: 20 - قۇتقۇزغۇچى سىئونغا ۋە ياقۇپتىكى گۇناھتىن قايتقانلارغا كېلىدۇ.</w:t>
      </w:r>
    </w:p>
    <w:p/>
    <w:p>
      <w:r xmlns:w="http://schemas.openxmlformats.org/wordprocessingml/2006/main">
        <w:t xml:space="preserve">قۇتۇلدۇرغۇچى گۇناھلىرىدىن يۈز ئۆرۈگەنلەرگە كېلىدۇ.</w:t>
      </w:r>
    </w:p>
    <w:p/>
    <w:p>
      <w:r xmlns:w="http://schemas.openxmlformats.org/wordprocessingml/2006/main">
        <w:t xml:space="preserve">1: تەۋبە تۆلەم ئېلىپ كېلىدۇ.</w:t>
      </w:r>
    </w:p>
    <w:p/>
    <w:p>
      <w:r xmlns:w="http://schemas.openxmlformats.org/wordprocessingml/2006/main">
        <w:t xml:space="preserve">2: ئاللاھ ئۇلارنىڭ گۇناھلىرىدىن يۈز ئۆرۈگەنلەرنى مەغپىرەت قىلىدۇ.</w:t>
      </w:r>
    </w:p>
    <w:p/>
    <w:p>
      <w:r xmlns:w="http://schemas.openxmlformats.org/wordprocessingml/2006/main">
        <w:t xml:space="preserve">1: رىملىقلار 3: 23-25 - چۈنكى ھەممەيلەن گۇناھ سادىر قىلىپ ، خۇدانىڭ شان-شەرىپىدىن مەھرۇم قالدى.</w:t>
      </w:r>
    </w:p>
    <w:p/>
    <w:p>
      <w:r xmlns:w="http://schemas.openxmlformats.org/wordprocessingml/2006/main">
        <w:t xml:space="preserve">2: يەرەمىيا 3: 12-13 - بېرىپ ، بۇ سۆزلەرنى شىمال تەرەپكە جاكارلاڭ ۋە ئېيتقىنكى: «قايتىپ كەل ، ئىسرائىلىيەنى ئارقىغا ياندۇرغىن ، پەرۋەردىگار! مەن ئاچچىقىمنى ساڭا چۈشۈرمەيمەن ، چۈنكى مەن رەھىمدىل ، - دېدى پەرۋەردىگار ، مەن ئاچچىقنى مەڭگۈ ساقلىمايمەن.</w:t>
      </w:r>
    </w:p>
    <w:p/>
    <w:p>
      <w:r xmlns:w="http://schemas.openxmlformats.org/wordprocessingml/2006/main">
        <w:t xml:space="preserve">يەشايا 59:21 ماڭا كەلسەك ، بۇ مېنىڭ ئۇلار بىلەن تۈزگەن ئەھدىم. مېنىڭ روھىم ۋە سېنىڭ ئاغزىڭغا سالغان سۆزلىرىم سېنىڭ ئاغزىڭدىن ، ئۇرۇقىڭنىڭ ئاغزىدىن ۋە ئۇرۇقلىرىڭنىڭ ئاغزىدىن چىقمايدۇ ، - دېدى پەرۋەردىگار. بۇنىڭدىن كېيىن ۋە مەڭگۈ.</w:t>
      </w:r>
    </w:p>
    <w:p/>
    <w:p>
      <w:r xmlns:w="http://schemas.openxmlformats.org/wordprocessingml/2006/main">
        <w:t xml:space="preserve">خۇدا ئۆزىنىڭ روھى ۋە سۆزىنىڭ ئۆز خەلقى ۋە ئۇلارنىڭ ئەۋلادلىرى بىلەن مەڭگۈ قالىدىغانلىقىنى ئېلان قىلدى.</w:t>
      </w:r>
    </w:p>
    <w:p/>
    <w:p>
      <w:r xmlns:w="http://schemas.openxmlformats.org/wordprocessingml/2006/main">
        <w:t xml:space="preserve">1. تەڭرىنىڭ مەغلۇبىيەت ئەھدىنامىسى</w:t>
      </w:r>
    </w:p>
    <w:p/>
    <w:p>
      <w:r xmlns:w="http://schemas.openxmlformats.org/wordprocessingml/2006/main">
        <w:t xml:space="preserve">2. خۇدانىڭ سۆزىنىڭ مەڭگۈلۈك كۈچى</w:t>
      </w:r>
    </w:p>
    <w:p/>
    <w:p>
      <w:r xmlns:w="http://schemas.openxmlformats.org/wordprocessingml/2006/main">
        <w:t xml:space="preserve">1. يەرەمىيا 31: 33-34 - خۇدانىڭ مەڭگۈلۈك مۇھەببەت ئەھدىسى</w:t>
      </w:r>
    </w:p>
    <w:p/>
    <w:p>
      <w:r xmlns:w="http://schemas.openxmlformats.org/wordprocessingml/2006/main">
        <w:t xml:space="preserve">2. زەبۇر 119: 89 - خۇدانىڭ سۆزى جەننەتتە مەڭگۈ ئولتۇراقلاشقان</w:t>
      </w:r>
    </w:p>
    <w:p/>
    <w:p>
      <w:r xmlns:w="http://schemas.openxmlformats.org/wordprocessingml/2006/main">
        <w:t xml:space="preserve">يەشايا 60-بابى ئېرۇسالىمنىڭ كەلگۈسى شان-شەرىپى ۋە ئەسلىگە كېلىشىنىڭ جانلىق كارتىنىسىنى سىزىپ بەردى. ئۇ مىللەتلەرنىڭ خۇدانىڭ ھۇزۇرىدىكى نۇر ۋە شان-شەرەپكە جەلپ قىلىنىدىغان ، قۇددۇس ئىلاھىي بەخت ۋە گۈللىنىشنىڭ سىمۋولىغا ئايلىنىدىغان ۋاقىتنى تەسۋىرلەيدۇ.</w:t>
      </w:r>
    </w:p>
    <w:p/>
    <w:p>
      <w:r xmlns:w="http://schemas.openxmlformats.org/wordprocessingml/2006/main">
        <w:t xml:space="preserve">1-ئابزاس: بۇ باب يېرۇسالېمنىڭ كۆتۈرۈلۈشى ۋە پارقىراپ كېتىشىگە چاقىرىق بىلەن باشلىنىدۇ ، چۈنكى رەببىمىزنىڭ شان-شەرىپى ئۇنىڭغا كەلدى. ئۇنىڭدا ئۇنىڭ نۇرىغا كەلگەن مىللەتلەر ۋە پادىشاھلارنىڭ ئۇنىڭ يورۇقلۇقىغا جەلپ قىلىنغانلىقى تەسۋىرلەنگەن. ئۇ يېرۇسالېمنىڭ ئەسلىگە كېلىدىغانلىقى ۋە خۇدانىڭ ئىلتىپاتى ۋە بەرىكىتى بىلەن زىننەتلىنىدىغانلىقىنى تەكىتلەيدۇ (يەشايا 60: 1-9).</w:t>
      </w:r>
    </w:p>
    <w:p/>
    <w:p>
      <w:r xmlns:w="http://schemas.openxmlformats.org/wordprocessingml/2006/main">
        <w:t xml:space="preserve">2-ئابزاس: بۇ باپتا خۇدانىڭ خەلقىنىڭ دۇنيانىڭ ھەر قايسى جايلىرىدىن يىغىلغانلىقى تەسۋىرلەنگەن بولۇپ ، ئۇلار يېرۇسالېمغا زور خۇشاللىق ۋە مولچىلىق بىلەن قايتىپ كەلگەن. ئۇ شەھەرنىڭ سېپىلىنى ئەسلىگە كەلتۈرۈش ۋە بايلىق ۋە بايلىق ئۈچۈن تۆھپە قوشقان چەتئەللەردىن كېلىدىغان گۈللىنىشنى تەسۋىرلەيدۇ (يەشايا 60: 10-17).</w:t>
      </w:r>
    </w:p>
    <w:p/>
    <w:p>
      <w:r xmlns:w="http://schemas.openxmlformats.org/wordprocessingml/2006/main">
        <w:t xml:space="preserve">3-ئابزاس: بۇ باپ مەڭگۈلۈك تىنچلىق ۋە ھەققانىيلىق تەسەۋۋۇرى بىلەن ئاخىرلاشتى. ئۇ رەببىنىڭ ئۆزى يېرۇسالېمنىڭ مەڭگۈلۈك نۇرى بولۇپ ، زوراۋانلىق ۋە بۇزغۇنچىلىقنىڭ بولمايدىغانلىقىنى گەۋدىلەندۈردى. ئۇ خۇدا خەلقىنىڭ ئۇنىڭ مەڭگۈلۈك مەۋجۇتلۇقىنى ھېس قىلىدىغانلىقىغا ۋە ئۇنىڭ نېمەتلىرىدىن بەھرىمەن بولىدىغانلىقىغا كاپالەتلىك قىلىدۇ (يەشايا 60: 18-22).</w:t>
      </w:r>
    </w:p>
    <w:p/>
    <w:p>
      <w:r xmlns:w="http://schemas.openxmlformats.org/wordprocessingml/2006/main">
        <w:t xml:space="preserve">يىغىپ ئېيتقاندا ،</w:t>
      </w:r>
    </w:p>
    <w:p>
      <w:r xmlns:w="http://schemas.openxmlformats.org/wordprocessingml/2006/main">
        <w:t xml:space="preserve">يەشايانىڭ ئاتمىش بابى ئاشكارلانغان</w:t>
      </w:r>
    </w:p>
    <w:p>
      <w:r xmlns:w="http://schemas.openxmlformats.org/wordprocessingml/2006/main">
        <w:t xml:space="preserve">كەلگۈسىدىكى شان-شەرەپ ۋە يېرۇسالېمنى ئەسلىگە كەلتۈرۈش ،</w:t>
      </w:r>
    </w:p>
    <w:p>
      <w:r xmlns:w="http://schemas.openxmlformats.org/wordprocessingml/2006/main">
        <w:t xml:space="preserve">نۇر ۋە شان-شەرەپكە جەلپ قىلىنغان دۆلەتلەر.</w:t>
      </w:r>
    </w:p>
    <w:p/>
    <w:p>
      <w:r xmlns:w="http://schemas.openxmlformats.org/wordprocessingml/2006/main">
        <w:t xml:space="preserve">يېرۇسالېمنى خۇدانىڭ مېھىر-شەپقىتى بىلەن زىننەتلەشكە چاقىرىڭ.</w:t>
      </w:r>
    </w:p>
    <w:p>
      <w:r xmlns:w="http://schemas.openxmlformats.org/wordprocessingml/2006/main">
        <w:t xml:space="preserve">خۇدا خەلقىنى يىغىش ۋە شەھەرنىڭ گۈللىنىشىنى ئەسلىگە كەلتۈرۈش.</w:t>
      </w:r>
    </w:p>
    <w:p>
      <w:r xmlns:w="http://schemas.openxmlformats.org/wordprocessingml/2006/main">
        <w:t xml:space="preserve">مەڭگۈلۈك تىنچلىق ، ھەققانىيلىق ۋە خۇدانىڭ ھۇزۇرى.</w:t>
      </w:r>
    </w:p>
    <w:p/>
    <w:p>
      <w:r xmlns:w="http://schemas.openxmlformats.org/wordprocessingml/2006/main">
        <w:t xml:space="preserve">بۇ باپتا يېرۇسالېمنىڭ كەلگۈسى شان-شەرىپى ۋە ئەسلىگە كېلىشىنىڭ جانلىق كارتىنىسى تەسۋىرلەنگەن. ئۇ پەرۋەردىگارنىڭ شان-شەرىپى ئۇنىڭغا كەلگەچكە ، يېرۇسالېمنىڭ ئورنىدىن دەس تۇرۇش ۋە پارقىراش چاقىرىقى بىلەن باشلىنىدۇ. ئۇ مىللەتلەرنىڭ ئۇنىڭ نۇرىغا ، پادىشاھلارنىڭ ئۇنىڭ يورۇقلۇقىغا جەلپ قىلىنغانلىقىنى تەسۋىرلەيدۇ. بۇ باپتا يېرۇسالېمنىڭ ئەسلىگە كېلىدىغانلىقى ۋە خۇدانىڭ ئىلتىپاتى ۋە بەرىكىتى بىلەن زىننەتلىنىدىغانلىقى تەكىتلەنگەن. ئۇ خۇدانىڭ خەلقىنىڭ دۇنيانىڭ ھەر قايسى جايلىرىدىن يىغىلغانلىقىنى تەسۋىرلەيدۇ ، ئۇلار يېرۇسالېمغا زور خۇشاللىق ۋە مولچىلىق بىلەن قايتىپ كېلىدۇ. ئۇ شەھەرنىڭ سېپىلىنى ئەسلىگە كەلتۈرۈش ۋە بايلىق ۋە بايلىق ئۈچۈن تۆھپە قوشقان چەتئەللەردىن كېلىدىغان گۈللىنىشنى تەسۋىرلەيدۇ. بۇ باپتا مەڭگۈلۈك تىنچلىق ۋە ھەققانىيلىق تەسەۋۋۇرى بىلەن خۇلاسە چىقىرىلىپ ، رەببىنىڭ ئۆزى يېرۇسالېمنىڭ مەڭگۈلۈك نۇرى بولىدۇ. ئۇ ئەمدى زوراۋانلىق ۋە بۇزغۇنچىلىقنىڭ بولماسلىقىغا كاپالەتلىك قىلىدۇ ، خۇدا خەلقى ئۇنىڭ مەڭگۈلۈك مەۋجۇتلۇقىنى ھېس قىلىدۇ ۋە ئۇنىڭ نېمەتلىرىدىن بەھرىمەن بولىدۇ. بۇ باپتا يېرۇسالېمنىڭ كەلگۈسى شان-شەرىپى ۋە ئەسلىگە كېلىشى ، شۇنداقلا مىللەتلەرنىڭ خۇدانىڭ ھۇزۇرى ۋە نۇرىغا جەلپ قىلىنغانلىقى تىلغا ئېلىنغان.</w:t>
      </w:r>
    </w:p>
    <w:p/>
    <w:p>
      <w:r xmlns:w="http://schemas.openxmlformats.org/wordprocessingml/2006/main">
        <w:t xml:space="preserve">يەشايا 60: 1 ئورنۇڭدىن تۇر. چۈنكى سېنىڭ نۇرىڭ كەلدى ، پەرۋەردىگارنىڭ شان-شەرىپى ساڭا كۆتۈرۈلدى.</w:t>
      </w:r>
    </w:p>
    <w:p/>
    <w:p>
      <w:r xmlns:w="http://schemas.openxmlformats.org/wordprocessingml/2006/main">
        <w:t xml:space="preserve">بۇ بۆلەك بىزنى ئورنىمىزدىن تۇرۇشقا ۋە نۇرلاندۇرۇشقا ئىلھاملاندۇرىدۇ ، چۈنكى رەببىمىزنىڭ نۇرى بىزدە.</w:t>
      </w:r>
    </w:p>
    <w:p/>
    <w:p>
      <w:r xmlns:w="http://schemas.openxmlformats.org/wordprocessingml/2006/main">
        <w:t xml:space="preserve">1. «ئورنۇڭ ۋە پارلاق: رەببىمىزنىڭ نۇرىنى قوبۇل قىلىش»</w:t>
      </w:r>
    </w:p>
    <w:p/>
    <w:p>
      <w:r xmlns:w="http://schemas.openxmlformats.org/wordprocessingml/2006/main">
        <w:t xml:space="preserve">2. «نۇردا ياشاش: تەڭرىنىڭ شان-شەرىپى»</w:t>
      </w:r>
    </w:p>
    <w:p/>
    <w:p>
      <w:r xmlns:w="http://schemas.openxmlformats.org/wordprocessingml/2006/main">
        <w:t xml:space="preserve">1. زەبۇر 40: 5: «ئى پەرۋەردىگار خۇدايىم ، نۇرغۇنلىرىڭ سېنىڭ قىلغان ئېسىل ئىشلىرىڭ ۋە بىز ئويلىغان ئوي-پىكىرلىرىڭدۇر. ئەگەر ئۇلار جاكارلىسام ۋە سۆزلىسەم ، ئۇلار ساڭا ھېسابلانمايدۇ. بۇنىڭ ئىچىدە ، ئۇلارنىڭ سانى ساندىن كۆپ ».</w:t>
      </w:r>
    </w:p>
    <w:p/>
    <w:p>
      <w:r xmlns:w="http://schemas.openxmlformats.org/wordprocessingml/2006/main">
        <w:t xml:space="preserve">2. مەتتا 5: 14-16: «سىلەر دۇنيانىڭ نۇرى. تاغقا ئورنىتىلغان شەھەرنى يوشۇرغىلى بولمايدۇ. ئىنسانلارمۇ شام ياندۇرۇپ ، ئۇنى دەرەخنىڭ ئاستىغا قويمايدۇ ، بەلكى شامدانغا قويىدۇ. ئۇ ئۆيدىكىلەرنىڭ ھەممىسىگە يورۇقلۇق ئاتا قىلىدۇ. نۇرىڭ ئىنسانلارنىڭ ئالدىدا شۇنداق يورۇق بولسۇن ، ئۇلار سېنىڭ ياخشى ئىشلىرىڭنى كۆرسۇن ۋە ئەرشتىكى ئاتاڭنى ئۇلۇغلىسۇن ».</w:t>
      </w:r>
    </w:p>
    <w:p/>
    <w:p>
      <w:r xmlns:w="http://schemas.openxmlformats.org/wordprocessingml/2006/main">
        <w:t xml:space="preserve">يەشايا 60: 2 چۈنكى ، قاراڭغۇلۇق يەر يۈزىنى قاپلايدۇ ، كىشىلەرنى قاراڭغۇلۇق قاپلايدۇ.</w:t>
      </w:r>
    </w:p>
    <w:p/>
    <w:p>
      <w:r xmlns:w="http://schemas.openxmlformats.org/wordprocessingml/2006/main">
        <w:t xml:space="preserve">پەرۋەردىگار قاراڭغۇلۇقتا يورۇقلۇق ئاتا قىلىدۇ.</w:t>
      </w:r>
    </w:p>
    <w:p/>
    <w:p>
      <w:r xmlns:w="http://schemas.openxmlformats.org/wordprocessingml/2006/main">
        <w:t xml:space="preserve">1. قاراڭغۇلۇقتىكى ئۈمىد: رەببىمىزنىڭ ھاياتىمىزدىكى نۇرى</w:t>
      </w:r>
    </w:p>
    <w:p/>
    <w:p>
      <w:r xmlns:w="http://schemas.openxmlformats.org/wordprocessingml/2006/main">
        <w:t xml:space="preserve">2. تەڭرىنىڭ شان-شەرىپىنى كۆرۈش: قىيىنچىلىق ۋاقىتلىرىدا كۈچ تېپىش</w:t>
      </w:r>
    </w:p>
    <w:p/>
    <w:p>
      <w:r xmlns:w="http://schemas.openxmlformats.org/wordprocessingml/2006/main">
        <w:t xml:space="preserve">1. يۇھاننا 8:12 - ئەيسا مۇنداق دېدى: «مەن دۇنيانىڭ نۇرى ، ماڭا ئەگەشكەنلەر ھەرگىز قاراڭغۇلۇقتا ماڭمايدۇ ، بەلكى ھاياتلىق نۇرىغا ئېرىشىدۇ».</w:t>
      </w:r>
    </w:p>
    <w:p/>
    <w:p>
      <w:r xmlns:w="http://schemas.openxmlformats.org/wordprocessingml/2006/main">
        <w:t xml:space="preserve">2. زەبۇر 27: 1 - رەببىم مېنىڭ نۇرىم ۋە نىجاتكارىم كىمدىن قورقىمەن؟ رەببىم ھاياتىمنىڭ قورغىنى ، مەن كىمدىن قورقىمەن؟</w:t>
      </w:r>
    </w:p>
    <w:p/>
    <w:p>
      <w:r xmlns:w="http://schemas.openxmlformats.org/wordprocessingml/2006/main">
        <w:t xml:space="preserve">يەشايا 60: 3 يەھۇدىي ئەمەسلەر سېنىڭ يورۇقلۇقىڭغا ، پادىشاھلار سېنىڭ گۈللىنىشىڭنىڭ يورۇقلۇقىغا كېلىدۇ.</w:t>
      </w:r>
    </w:p>
    <w:p/>
    <w:p>
      <w:r xmlns:w="http://schemas.openxmlformats.org/wordprocessingml/2006/main">
        <w:t xml:space="preserve">يەھۇدىي ئەمەسلەر خۇدانىڭ نۇرىنى ئىزدەيدۇ ، پادىشاھلار ئۇنىڭ قەد كۆتۈرۈشىنىڭ يورۇقلۇقىغا كېلىدۇ.</w:t>
      </w:r>
    </w:p>
    <w:p/>
    <w:p>
      <w:r xmlns:w="http://schemas.openxmlformats.org/wordprocessingml/2006/main">
        <w:t xml:space="preserve">1. «دۇنيانىڭ نۇرى: تەڭرىنىڭ يورۇقىغا ئەگىشىش»</w:t>
      </w:r>
    </w:p>
    <w:p/>
    <w:p>
      <w:r xmlns:w="http://schemas.openxmlformats.org/wordprocessingml/2006/main">
        <w:t xml:space="preserve">2. «ئۇنىڭ قەد كۆتۈرۈشىنىڭ پارلاقلىقى: پادىشاھلىقنى قوغلاشقان پادىشاھلار»</w:t>
      </w:r>
    </w:p>
    <w:p/>
    <w:p>
      <w:r xmlns:w="http://schemas.openxmlformats.org/wordprocessingml/2006/main">
        <w:t xml:space="preserve">1. مەتتا 5: 14-16 - «سەن دۇنيانىڭ نۇرى ، تاغ ئۈستىگە قويۇلغان شەھەرنى يوشۇرغىلى بولمايدۇ. ئۆيدىكىلەرنىڭ ھەممىسىگە ئوخشاش ، نۇرۇڭنى باشقىلارنىڭ ئالدىدا يورۇتۇپ بەرسۇن ، شۇنداق بولغاندا ئۇلار سېنىڭ ياخشى ئىشلىرىڭنى كۆرۈپ ، ئەرشتىكى ئاتاڭغا شان-شەرەپ كەلتۈرسۇن ».</w:t>
      </w:r>
    </w:p>
    <w:p/>
    <w:p>
      <w:r xmlns:w="http://schemas.openxmlformats.org/wordprocessingml/2006/main">
        <w:t xml:space="preserve">2. ۋەھىيلەر 19: 11-16 - «ئاندىن مەن ئاسماننىڭ ئېچىلغانلىقىنى كۆردۈم ، قارىسام ، بىر ئاق ئات! ئۇنىڭ ئۈستىدە ئولتۇرغان كىشى سادىق ۋە راست دەپ ئاتىلىدۇ ، ھەققانىيلىق بىلەن ئۇ ھۆكۈم قىلىدۇ ۋە ئۇرۇش قىلىدۇ. ئۇنىڭ كۆزلىرى يالقۇنغا ئوخشايدۇ. ئوت ، ئۇنىڭ بېشىغا نۇرغۇن دىئادملار يېزىلغان بولۇپ ، ئۇنىڭدا ئۆزىدىن باشقا ھېچكىم بىلمەيدىغان ئىسمى يېزىلغان. ئۇ قانغا بويالغان لىباس كىيگەن ، ئۇنىڭ ئىسمى خۇدانىڭ سۆزى. قوشۇنلار. ئاق ، ساپ ۋە ساپ رەختتىن تىكىلگەن جەننەتنىڭ ئەگەشكۈچىلىرى ئاق ئاتلارغا ئەگىشىپ كېلىۋاتاتتى. ئۇنىڭ ئاغزىدىن مىللەتلەرگە زەربە بېرىدىغان ئۆتكۈر قىلىچ چىقىپ ، ئۇلارنى تۆمۈر كالتەك بىلەن باشقۇرىدۇ. ئۇ ئۈزۈم ھارىقىنى بېسىپ ماڭىدۇ. ھەممىگە قادىر خۇدانىڭ غەزىپىنىڭ غەزىپى. ئۇنىڭ كىيىمى ۋە يوتىسىغا «پادىشاھلارنىڭ پادىشاھى ۋە خوجايىنلارنىڭ رەببى» دېگەن ئىسىم يېزىلغان.</w:t>
      </w:r>
    </w:p>
    <w:p/>
    <w:p>
      <w:r xmlns:w="http://schemas.openxmlformats.org/wordprocessingml/2006/main">
        <w:t xml:space="preserve">يەشايا 60: 4 كۆزۈڭنى يۇمغىن ، قاراڭلار ، ئۇلار بىر يەرگە يىغىلىدۇ ، ئۇلار سېنىڭ يېنىڭغا كېلىدۇ. ئوغۇللىرىڭ يىراقتىن كېلىدۇ ، قىزلىرىڭ سېنىڭ يېنىڭدا بېقىلىدۇ.</w:t>
      </w:r>
    </w:p>
    <w:p/>
    <w:p>
      <w:r xmlns:w="http://schemas.openxmlformats.org/wordprocessingml/2006/main">
        <w:t xml:space="preserve">يەشايا 60: 4 كىشىلەرنى ئەتراپىغا قاراشقا ۋە ئائىلە ئەزالىرىنىڭ ئۇلارغا يېقىنلىشىدىغانلىقىنى كۆرۈشكە ئىلھاملاندۇرىدۇ.</w:t>
      </w:r>
    </w:p>
    <w:p/>
    <w:p>
      <w:r xmlns:w="http://schemas.openxmlformats.org/wordprocessingml/2006/main">
        <w:t xml:space="preserve">1. بىر يەرگە جەم بولايلى: ئائىلىنىڭ كۈچى</w:t>
      </w:r>
    </w:p>
    <w:p/>
    <w:p>
      <w:r xmlns:w="http://schemas.openxmlformats.org/wordprocessingml/2006/main">
        <w:t xml:space="preserve">2. ياخشى كۆرىدىغان كىشىلەرنىڭ قايتىپ كېلىشىدىن خۇشال بولۇڭ</w:t>
      </w:r>
    </w:p>
    <w:p/>
    <w:p>
      <w:r xmlns:w="http://schemas.openxmlformats.org/wordprocessingml/2006/main">
        <w:t xml:space="preserve">1. زەبۇر 122: 1-2 «ئۇلار ماڭا:« پەرۋەردىگارنىڭ ئۆيىگە كىرەيلى ، پۇتلىرىمىز سېنىڭ دەرۋازىڭدا تۇرىدۇ ، ئى يېرۇسالېم »دېگىنىدىن خۇشال بولدۇم.</w:t>
      </w:r>
    </w:p>
    <w:p/>
    <w:p>
      <w:r xmlns:w="http://schemas.openxmlformats.org/wordprocessingml/2006/main">
        <w:t xml:space="preserve">2. تەۋرات قانۇنى 6: 4-7 «ئەي ئىسرائىلىيە: قۇلاق سېلىڭلار ، پەرۋەردىگارىمىز بولغان پەرۋەردىگارىمىز بىردۇر. سەن پەرۋەردىگارىڭ بولغان خۇدانى پۈتۈن قەلبىڭ ، پۈتۈن جېنىڭ ۋە پۈتۈن كۈچۈڭ بىلەن سۆيگىن. مەن بۈگۈن سېنى بۇيرۇيمەن ، قەلبىڭدە بولىدۇ ، ئۇلارنى بالىلىرىڭغا ئەستايىدىللىق بىلەن ئۆگىتىڭ ، ئۆيىڭدە ئولتۇرغاندا ، يولدا ماڭغاندا ، ياتقاندا ۋە ئورنۇڭدىن تۇرغاندا ئۇلار ھەققىدە سۆزلەيدۇ. "</w:t>
      </w:r>
    </w:p>
    <w:p/>
    <w:p>
      <w:r xmlns:w="http://schemas.openxmlformats.org/wordprocessingml/2006/main">
        <w:t xml:space="preserve">يەشايا 60: 5 ئاندىن كېيىن كۆرىسىز ۋە بىللە ئېقىسىز ، قەلبىڭىز قورقىدۇ ۋە چوڭىيىدۇ. چۈنكى دېڭىزنىڭ كۆپلۈكى ساڭا ئۆزگىرىدۇ ، يەھۇدىي ئەمەسلەرنىڭ كۈچلىرى سېنىڭ ئالدىڭغا كېلىدۇ.</w:t>
      </w:r>
    </w:p>
    <w:p/>
    <w:p>
      <w:r xmlns:w="http://schemas.openxmlformats.org/wordprocessingml/2006/main">
        <w:t xml:space="preserve">دۇنيادىكى مىللەتلەر موللىقىنى خۇدا خەلقىگە ئېلىپ كېلىدۇ.</w:t>
      </w:r>
    </w:p>
    <w:p/>
    <w:p>
      <w:r xmlns:w="http://schemas.openxmlformats.org/wordprocessingml/2006/main">
        <w:t xml:space="preserve">1: خۇدا كۈتۈلمىگەن مەنبەلەردىن كەلگەن تەقدىردىمۇ ، ئۆز خەلقىنى تەمىنلەيدۇ.</w:t>
      </w:r>
    </w:p>
    <w:p/>
    <w:p>
      <w:r xmlns:w="http://schemas.openxmlformats.org/wordprocessingml/2006/main">
        <w:t xml:space="preserve">2: بىز مۇمكىن بولمايدىغان مەنبەلەردىن كەلگەن تەقدىردىمۇ ، ئاللاھنىڭ نېمىتىگە شۈكۈر قىلىشىمىز كېرەك.</w:t>
      </w:r>
    </w:p>
    <w:p/>
    <w:p>
      <w:r xmlns:w="http://schemas.openxmlformats.org/wordprocessingml/2006/main">
        <w:t xml:space="preserve">1: مەتتا 6: 25-34 - ئەنسىرىمەڭ ۋە خۇدانىڭ تەمىناتىغا ئىشىنىڭ.</w:t>
      </w:r>
    </w:p>
    <w:p/>
    <w:p>
      <w:r xmlns:w="http://schemas.openxmlformats.org/wordprocessingml/2006/main">
        <w:t xml:space="preserve">2: زەبۇر 107: 1-3 - رەببىگە قىلغان ياخشى ئەمەللىرى ئۈچۈن شۈكۈر ئېيتىڭلار.</w:t>
      </w:r>
    </w:p>
    <w:p/>
    <w:p>
      <w:r xmlns:w="http://schemas.openxmlformats.org/wordprocessingml/2006/main">
        <w:t xml:space="preserve">يەشايا 60: 6 مىديان ۋە ئەفەنىڭ دۇمباقلىرى سېنى قاپلايدۇ. ئۇلارنىڭ ھەممىسى شىبادىن كېلىدۇ. ئۇلار ئالتۇن ۋە خۇشبۇي بۇيۇملارنى ئېلىپ كېلىدۇ. ئۇلار پەرۋەردىگارغا ھەمدۇسانا ئېيتىدۇ.</w:t>
      </w:r>
    </w:p>
    <w:p/>
    <w:p>
      <w:r xmlns:w="http://schemas.openxmlformats.org/wordprocessingml/2006/main">
        <w:t xml:space="preserve">پەرۋەردىگارنىڭ شان-شەرىپى شېبادىن تۆگە ، دۇمباق ، ئالتۇن ۋە خۇشبۇي سوۋغاتلار ئارقىلىق كۆرۈلىدۇ.</w:t>
      </w:r>
    </w:p>
    <w:p/>
    <w:p>
      <w:r xmlns:w="http://schemas.openxmlformats.org/wordprocessingml/2006/main">
        <w:t xml:space="preserve">1. قۇربانلىقلىرىمىز ئارىسىدا خۇدانىڭ مەدھىيەسىنىڭ كۈچى</w:t>
      </w:r>
    </w:p>
    <w:p/>
    <w:p>
      <w:r xmlns:w="http://schemas.openxmlformats.org/wordprocessingml/2006/main">
        <w:t xml:space="preserve">2. خۇدانىڭ نامىغا چوقۇنۇشنىڭ گۈزەللىكى</w:t>
      </w:r>
    </w:p>
    <w:p/>
    <w:p>
      <w:r xmlns:w="http://schemas.openxmlformats.org/wordprocessingml/2006/main">
        <w:t xml:space="preserve">1. زەبۇر 107: 32 - ئۇلار ئۇنى خەلق جامائەتچىلىكىدە ئۇلۇغلىسۇن ، ئاقساقاللار مەجلىسىدە ئۇنى ماختىسۇن.</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يەشايا 60: 7 كېدىرنىڭ بارلىق پادىلىرى ساڭا يىغىلىدۇ ، نېبايوتنىڭ قوچقارلىرى ساڭا خىزمەت قىلىدۇ.</w:t>
      </w:r>
    </w:p>
    <w:p/>
    <w:p>
      <w:r xmlns:w="http://schemas.openxmlformats.org/wordprocessingml/2006/main">
        <w:t xml:space="preserve">خۇدا كېدىر پادىلىرىنى ۋە نېبايوتنىڭ قوچقارلىرىنى قۇربانلىق سۇپىسىغا قوبۇل قىلىش سوۋغىسى سۈپىتىدە ئېلىپ كېلىدۇ ۋە ئۆيىنى ئۇلۇغلايدۇ.</w:t>
      </w:r>
    </w:p>
    <w:p/>
    <w:p>
      <w:r xmlns:w="http://schemas.openxmlformats.org/wordprocessingml/2006/main">
        <w:t xml:space="preserve">1. ئاللاھنىڭ قوبۇل قىلىشىنىڭ چوڭلۇقى</w:t>
      </w:r>
    </w:p>
    <w:p/>
    <w:p>
      <w:r xmlns:w="http://schemas.openxmlformats.org/wordprocessingml/2006/main">
        <w:t xml:space="preserve">2. خۇدانىڭ ئۆز خەلقى ئۈچۈن بەرگەن بەلگىلىمىلىرى</w:t>
      </w:r>
    </w:p>
    <w:p/>
    <w:p>
      <w:r xmlns:w="http://schemas.openxmlformats.org/wordprocessingml/2006/main">
        <w:t xml:space="preserve">1. زەبۇر 50: 14-15 خۇداغا شۈكۈر قۇربانلىق قىلىڭ ، ھەممىگە قادىر خۇداغا بەرگەن ۋەدىڭىزنى ئادا قىلىڭ ، قىيىنچىلىق كۈنى مېنى چاقىرىڭ. مەن سېنى قۇتقۇزىمەن ، سەن مېنى ئۇلۇغلايسەن.</w:t>
      </w:r>
    </w:p>
    <w:p/>
    <w:p>
      <w:r xmlns:w="http://schemas.openxmlformats.org/wordprocessingml/2006/main">
        <w:t xml:space="preserve">رىملىقلار 11:36 چۈنكى ، ئۇنىڭدىن ، ئۇنىڭ ئارقىلىق ۋە ئۇنىڭ ئۈچۈن ھەممە نەرسە بار. ئۇنىڭغا مەڭگۈ شان-شەرەپ بولسۇن. ئامىن.</w:t>
      </w:r>
    </w:p>
    <w:p/>
    <w:p>
      <w:r xmlns:w="http://schemas.openxmlformats.org/wordprocessingml/2006/main">
        <w:t xml:space="preserve">يەشايا 60: 8 بۇلار بۇلۇتتەك ، دېرىزىسىگە كەپتەردەك ئۇچىدىغانلار كىملەر؟</w:t>
      </w:r>
    </w:p>
    <w:p/>
    <w:p>
      <w:r xmlns:w="http://schemas.openxmlformats.org/wordprocessingml/2006/main">
        <w:t xml:space="preserve">بۇ بۆلەك رەببىمىز خەلقىنىڭ بۇلۇت ۋە بىر توپ كەپتەردەك ئۇنىڭغا قايتىپ كەلگەنلىكى ھەققىدە.</w:t>
      </w:r>
    </w:p>
    <w:p/>
    <w:p>
      <w:r xmlns:w="http://schemas.openxmlformats.org/wordprocessingml/2006/main">
        <w:t xml:space="preserve">1: ئىمان ۋە خۇشاللىق ئىچىدە رەببىگە قايتىڭ</w:t>
      </w:r>
    </w:p>
    <w:p/>
    <w:p>
      <w:r xmlns:w="http://schemas.openxmlformats.org/wordprocessingml/2006/main">
        <w:t xml:space="preserve">2: خۇدا ئۆز خەلقىنى چاقىرىۋاتىدۇ</w:t>
      </w:r>
    </w:p>
    <w:p/>
    <w:p>
      <w:r xmlns:w="http://schemas.openxmlformats.org/wordprocessingml/2006/main">
        <w:t xml:space="preserve">1: يەشايا 43: 5-7 "قورقماڭلار ، چۈنكى مەن سېنىڭ يېنىڭدا. مەن سېنىڭ ئەۋلادلىرىڭنى شەرقتىن ئېلىپ كېلىپ ، غەربتىن سېنى يىغىۋالىمەن. مەن شىمالغا: ۋاز كېچىڭ ، جەنۇبتا ساقلاڭ. قايتىپ كەلمەڭ: ئوغۇللىرىمنى يىراقتىن ، قىزلىرىمنى دۇنيانىڭ ئۇ چېتىدىن ئېلىپ كېلىڭ ؛ ھەتتا مېنىڭ ئىسمىم بىلەن ئاتالغانلارنىڭ ھەممىسىنى ئېلىپ كېلىڭ ، چۈنكى مەن ئۇنى شان-شەرىپىم ئۈچۈن ياراتتىم ، مەن ئۇنى ياراتتىم ؛ شۇنداق ، مەن ئۇنى ياراتتىم. "</w:t>
      </w:r>
    </w:p>
    <w:p/>
    <w:p>
      <w:r xmlns:w="http://schemas.openxmlformats.org/wordprocessingml/2006/main">
        <w:t xml:space="preserve">2: ھوشىيا 11: 8-11 "ئەفرائىم ، سېنى قانداق قۇتۇلدۇرىمەن ، ئىسرائىلىيە ، سېنى قانداق قۇتۇلدۇرىمەن؟ سېنى قانداق قىلىپ ئادماغا ئايلاندۇرىمەن؟ سېنى زابويىم قىلىپ قانداق ئورۇنلاشتۇرىمەن؟ يۈرىكىم ئىچىمگە بۇرۇلدى ، مېنىڭ. تەۋبە بىر يەرگە جەم بولدى. مەن ئاچچىقىمنىڭ قاتتىقلىقىنى ئىجرا قىلمايمەن ، ئەفرائىمنى ھالاك قىلىشقا قايتمايمەن ، چۈنكى مەن خۇدا ئەمەس ، ئىنسان ئەمەسمەن. ئاراڭلاردىكى مۇقەددەس. مەن شەھەرگە كىرمەيمەن. ئۇلار پەرۋەردىگارغا ئەگىشىدۇ مەن ئۇلارنى ئۆيلىرىگە ئورۇنلاشتۇرىمەن ، - دېدى پەرۋەردىگار.</w:t>
      </w:r>
    </w:p>
    <w:p/>
    <w:p>
      <w:r xmlns:w="http://schemas.openxmlformats.org/wordprocessingml/2006/main">
        <w:t xml:space="preserve">يەشايا 60: 9 شۈبھىسىزكى ، ئاراللار مېنى ۋە تارشىشنىڭ كېمىلىرىنى ساقلايدۇ. ئوغۇللىرىڭىزنى يىراقتىن ، كۈمۈش ۋە ئالتۇنلىرىنى بىللە ئېلىپ ، تەڭرىڭالر پەرۋەردىگار ۋە ئىسرائىللارنىڭ مۇقەددەس جايىغا ئېلىپ كېلىدۇ. چۈنكى ئۇ سېنى ئۇلۇغلىدى.</w:t>
      </w:r>
    </w:p>
    <w:p/>
    <w:p>
      <w:r xmlns:w="http://schemas.openxmlformats.org/wordprocessingml/2006/main">
        <w:t xml:space="preserve">بۇ بۆلەك ئىسرائىل خەلقىنىڭ رەببىنىڭ قۇتۇلۇشىدىكى ئۈمىدىنى ئەكىس ئەتتۈرىدۇ.</w:t>
      </w:r>
    </w:p>
    <w:p/>
    <w:p>
      <w:r xmlns:w="http://schemas.openxmlformats.org/wordprocessingml/2006/main">
        <w:t xml:space="preserve">1: ئەگەر بىز ئۇنىڭ ۋاقتىنى ساقلىساق ، خۇدانىڭ قۇتۇلۇشىدىن ئۈمىد تاپالايمىز.</w:t>
      </w:r>
    </w:p>
    <w:p/>
    <w:p>
      <w:r xmlns:w="http://schemas.openxmlformats.org/wordprocessingml/2006/main">
        <w:t xml:space="preserve">2: بىز خۇداغا ئۆز خەلقىنى ئۇنىڭ نامىدا بايلىق بىلەن يىراقتىن ئېلىپ كېلەلەيدىغانلىقىغا ئىشىنىمىز.</w:t>
      </w:r>
    </w:p>
    <w:p/>
    <w:p>
      <w:r xmlns:w="http://schemas.openxmlformats.org/wordprocessingml/2006/main">
        <w:t xml:space="preserve">1: زەبۇر 33: 18-19 - مانا ، پەرۋەردىگارنىڭ نەزىرى ئۇنىڭدىن قورقىدىغانلارغا ، رەھىم-شەپقىتىگە ئۈمىد باغلىغانلارغا ، جېنىنى ئۆلۈمدىن قۇتۇلدۇرۇشقا ۋە ئاچارچىلىقتا تىرىلدۈرۈشكە.</w:t>
      </w:r>
    </w:p>
    <w:p/>
    <w:p>
      <w:r xmlns:w="http://schemas.openxmlformats.org/wordprocessingml/2006/main">
        <w:t xml:space="preserve">2: يەشايا 49: 1-6 - ئەي دېڭىز قىرغاقلىرى ، ماڭا قۇلاق سېلىڭلار ، يىراقتىكى خەلقلەر! پەرۋەردىگار مېنى قورسىقىدىن چاقىردى. ئانامنىڭ ماترىساسىدىن ئۇ مېنىڭ ئىسمىمنى تىلغا ئالدى. ئۇ مېنىڭ ئاغزىمنى ئۆتكۈر قىلىچقا ئايلاندۇردى. ئۇ قولىنىڭ سايىسىدا مېنى يوشۇرۇپ ، مېنى سىلىق ئوق قىلدى. ئۇ مېنى يوشۇردى.</w:t>
      </w:r>
    </w:p>
    <w:p/>
    <w:p>
      <w:r xmlns:w="http://schemas.openxmlformats.org/wordprocessingml/2006/main">
        <w:t xml:space="preserve">يەشايا 60:10 ناتونۇش ئوغۇللارنىڭ سېپىللىرى سېلىنىدۇ ، ئۇلارنىڭ پادىشاھلىرى ساڭا خىزمەت قىلىدۇ ، چۈنكى غەزىپىم بىلەن سېنى ئۇردۇم ، لېكىن مەن سېنى رەھىم قىلدىم.</w:t>
      </w:r>
    </w:p>
    <w:p/>
    <w:p>
      <w:r xmlns:w="http://schemas.openxmlformats.org/wordprocessingml/2006/main">
        <w:t xml:space="preserve">پەرۋەردىگار ئۆز غەزىپىگە قارىماي ئۆز خەلقىگە رەھىم قىلدى ، ھەتتا چەتئەل پادىشاھلىرىنىمۇ ئىشلىتىپ تاملىرىنى سېلىشقا ياردەم بېرىدۇ.</w:t>
      </w:r>
    </w:p>
    <w:p/>
    <w:p>
      <w:r xmlns:w="http://schemas.openxmlformats.org/wordprocessingml/2006/main">
        <w:t xml:space="preserve">1. قىيىنچىلىق ۋاقىتلىرىدا ئاللاھنىڭ رەھمىتى</w:t>
      </w:r>
    </w:p>
    <w:p/>
    <w:p>
      <w:r xmlns:w="http://schemas.openxmlformats.org/wordprocessingml/2006/main">
        <w:t xml:space="preserve">2. رەببىنىڭ ئۆز خەلقى ئۈچۈن بەرگەن بەلگىلىمىسى</w:t>
      </w:r>
    </w:p>
    <w:p/>
    <w:p>
      <w:r xmlns:w="http://schemas.openxmlformats.org/wordprocessingml/2006/main">
        <w:t xml:space="preserve">ئەفەسلىكلەر 2: 4-9 - لېكىن ، رەھىم-شەپقەتكە باي بولغانلىقىمىز ئۈچۈن ، خۇدا بىزنى سۆيگەن ئۇلۇغ مېھىر-مۇھەببەت سەۋەبىدىن ، ھەتتا بىزنىڭ گۇناھلىرىمىزدا ئۆلۈپ كەتكەندىمۇ ، ئەيسا مەسىھ بىلەن مېھىر-شەپقىتى بىلەن بىزنى تىرىك قىلدىڭ. ئۇ بىزنى ئۇنىڭ بىلەن بىللە تىرىلدۈردى ۋە ئەيسا مەسىھتىكى جەننەتلەردە ئۇنىڭ بىلەن بىللە ئولتۇردى. شۇنداق قىلىپ ، كېيىنكى دەۋرلەردە ئۇ ئەيسا مەسىھكە بولغان مېھىر-شەپقىتىنىڭ چەكسىز بايلىقىنى نامايان قىلالايدۇ.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يەشايا 60:11 شۇنىڭ ئۈچۈن ، دەرۋازىلىرىڭىز ئوچۇق بولىدۇ. ئۇلار كېچە-كۈندۈز تاقالمايدۇ. ئىنسانلار سىلەرگە يەھۇدىي ئەمەسلەرنىڭ قوشۇنلىرىنى ئېلىپ كېلىپ ، ئۇلارنىڭ پادىشاھلىرىنى ئېلىپ كېلەلەيدۇ.</w:t>
      </w:r>
    </w:p>
    <w:p/>
    <w:p>
      <w:r xmlns:w="http://schemas.openxmlformats.org/wordprocessingml/2006/main">
        <w:t xml:space="preserve">بۇ بۆلەكتە خۇدا خەلقىنىڭ ھەر مىللەت ۋە ئارقا كۆرۈنۈشتىكى كىشىلەرگە ئوچۇق-ئاشكارە قارشى ئېلىنىشى تەكىتلەنگەن.</w:t>
      </w:r>
    </w:p>
    <w:p/>
    <w:p>
      <w:r xmlns:w="http://schemas.openxmlformats.org/wordprocessingml/2006/main">
        <w:t xml:space="preserve">1: خۇدا بىزنى قەلبىمىزنى ۋە ھاياتىمىزنى بارلىق كىشىلەرگە ئېچىشقا چاقىردى.</w:t>
      </w:r>
    </w:p>
    <w:p/>
    <w:p>
      <w:r xmlns:w="http://schemas.openxmlformats.org/wordprocessingml/2006/main">
        <w:t xml:space="preserve">2: بىزدە ئوخشىمىغان مەدەنىيەت ۋە مىللەتلەردىن بولغانلارنى قۇچاقلاپ تەڭرىنىڭ مۇھەببىتىنى دۇنيا بىلەن ئورتاقلىشىش پۇرسىتىمىز بار.</w:t>
      </w:r>
    </w:p>
    <w:p/>
    <w:p>
      <w:r xmlns:w="http://schemas.openxmlformats.org/wordprocessingml/2006/main">
        <w:t xml:space="preserve">1: مارك 12:31 - قوشنىڭىزنى ئۆزىڭىزنى سۆيگەندەك سۆيۈڭ.</w:t>
      </w:r>
    </w:p>
    <w:p/>
    <w:p>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يەشايا 60:12 چۈنكى ساڭا خىزمەت قىلمايدىغان مىللەت ۋە پادىشاھلىق ھالاك بولىدۇ. شۇنداق ، ئۇ مىللەتلەر پۈتۈنلەي ئىسراپ بولىدۇ.</w:t>
      </w:r>
    </w:p>
    <w:p/>
    <w:p>
      <w:r xmlns:w="http://schemas.openxmlformats.org/wordprocessingml/2006/main">
        <w:t xml:space="preserve">ئاللاھنىڭ ھۆكۈمى ئۇنىڭغا خىزمەت قىلمىغانلارغا كېلىدۇ.</w:t>
      </w:r>
    </w:p>
    <w:p/>
    <w:p>
      <w:r xmlns:w="http://schemas.openxmlformats.org/wordprocessingml/2006/main">
        <w:t xml:space="preserve">1: خۇدانىڭ ئادالىتى غەلىبە قىلىدۇ - يەشايا 60: 12</w:t>
      </w:r>
    </w:p>
    <w:p/>
    <w:p>
      <w:r xmlns:w="http://schemas.openxmlformats.org/wordprocessingml/2006/main">
        <w:t xml:space="preserve">2: خۇدانىڭ ئىرادىسىنى رەت قىلىش ھالاكەتكە ئېلىپ بارىدۇ - يەشايا 60: 12</w:t>
      </w:r>
    </w:p>
    <w:p/>
    <w:p>
      <w:r xmlns:w="http://schemas.openxmlformats.org/wordprocessingml/2006/main">
        <w:t xml:space="preserve">1: رىملىقلار 12: 2 - بۇ دۇنيانىڭ ئەندىزىسىگە ماس كەلمەڭ ، بەلكى ئىدىيىڭىزنىڭ يېڭىلىنىشى بىلەن ئۆزگەرتىڭ.</w:t>
      </w:r>
    </w:p>
    <w:p/>
    <w:p>
      <w:r xmlns:w="http://schemas.openxmlformats.org/wordprocessingml/2006/main">
        <w:t xml:space="preserve">2: ياقۇپ 4: 17 - كىمكى توغرا ئىشنى بىلسە ۋە قىلالمىسا ، ئۇ گۇناھتۇر.</w:t>
      </w:r>
    </w:p>
    <w:p/>
    <w:p>
      <w:r xmlns:w="http://schemas.openxmlformats.org/wordprocessingml/2006/main">
        <w:t xml:space="preserve">يەشايا 60:13 لىۋاننىڭ شان-شەرىپى ، ئارغامچا ، قارىغاي ۋە ساندۇقنى بىللە ئېلىپ ، مۇقەددەس جايىمنى گۈزەللەشتۈرىدۇ. مەن پۇتلىرىمنىڭ ئورنىنى ئۇلۇغلايمەن.</w:t>
      </w:r>
    </w:p>
    <w:p/>
    <w:p>
      <w:r xmlns:w="http://schemas.openxmlformats.org/wordprocessingml/2006/main">
        <w:t xml:space="preserve">خۇدا لىۋاننىڭ شان-شەرىپىنى ئەۋەتىش ئارقىلىق ، مۇقەددەس جاينىڭ ئورنىنى شان-شەرەپكە ئىگە قىلىدۇ.</w:t>
      </w:r>
    </w:p>
    <w:p/>
    <w:p>
      <w:r xmlns:w="http://schemas.openxmlformats.org/wordprocessingml/2006/main">
        <w:t xml:space="preserve">1. تەڭرىنىڭ مۇقەددەس جايى: ئۇنىڭ ھۇزۇرىدىكى گۈزەللىك</w:t>
      </w:r>
    </w:p>
    <w:p/>
    <w:p>
      <w:r xmlns:w="http://schemas.openxmlformats.org/wordprocessingml/2006/main">
        <w:t xml:space="preserve">2. ھاياتىمىزدا قانداق قىلىپ ئىبادەت ئورنى بەرپا قىلىش</w:t>
      </w:r>
    </w:p>
    <w:p/>
    <w:p>
      <w:r xmlns:w="http://schemas.openxmlformats.org/wordprocessingml/2006/main">
        <w:t xml:space="preserve">1. زەبۇر 96: 6-8. ئۇنىڭ ئىسمى سەۋەبىدىن ، ھەدىيە ئېلىپ ئۇنىڭ ھويلىلىرىغا كىرىڭ ».</w:t>
      </w:r>
    </w:p>
    <w:p/>
    <w:p>
      <w:r xmlns:w="http://schemas.openxmlformats.org/wordprocessingml/2006/main">
        <w:t xml:space="preserve">2. يەشايا 61:10 - «مەن پەرۋەردىگاردىن بەك خۇشال بولىمەن ؛ روھىم خۇدايىمدىن خۇشال بولىدۇ ، چۈنكى ئۇ مېنى نىجاتلىق كىيىمى بىلەن كىيدۈردى. چىرايلىق باش كىيىمى كىيگەن پوپقا ئوخشاش ، كېلىنچەك گۆھەرلىرى بىلەن ئۆزىنى زىننەتلىگەندەك ».</w:t>
      </w:r>
    </w:p>
    <w:p/>
    <w:p>
      <w:r xmlns:w="http://schemas.openxmlformats.org/wordprocessingml/2006/main">
        <w:t xml:space="preserve">يەشايا 60:14 سىزنى ئازابلىغانلارنىڭ ئوغۇللىرىمۇ سىزگە ئېگىلىپ كېلىدۇ. سېنى ھاقارەتلىگەنلەرنىڭ ھەممىسى پۇتلىرىڭغا باش ئېگىدۇ. ئۇلار سېنى «پەرۋەردىگارنىڭ شەھىرى ، ئىسرائىللارنىڭ مۇقەددەس سىئونى» دەپ ئاتايدۇ.</w:t>
      </w:r>
    </w:p>
    <w:p/>
    <w:p>
      <w:r xmlns:w="http://schemas.openxmlformats.org/wordprocessingml/2006/main">
        <w:t xml:space="preserve">خۇدا خەلقىنى زۇلۇم قىلغان ياكى ھۆرمەت قىلمىغانلارنىڭ ھەممىسى كېلىپ خۇدا خەلقىگە باش ئېگىدۇ ۋە ئۇلارنى رەببىنىڭ شەھىرى ۋە ئىسرائىل مۇقەددەس مۇقەددەس سىئون دەپ ئاتايدۇ.</w:t>
      </w:r>
    </w:p>
    <w:p/>
    <w:p>
      <w:r xmlns:w="http://schemas.openxmlformats.org/wordprocessingml/2006/main">
        <w:t xml:space="preserve">1. «خۇدا خەلقىنىڭ كۈچى ۋە ئۇلۇغلۇقى»</w:t>
      </w:r>
    </w:p>
    <w:p/>
    <w:p>
      <w:r xmlns:w="http://schemas.openxmlformats.org/wordprocessingml/2006/main">
        <w:t xml:space="preserve">2. «خۇداغا بويسۇنۇشنىڭ بەرىكىتى».</w:t>
      </w:r>
    </w:p>
    <w:p/>
    <w:p>
      <w:r xmlns:w="http://schemas.openxmlformats.org/wordprocessingml/2006/main">
        <w:t xml:space="preserve">1. زەبۇر 18:46 «پەرۋەردىگار ياشايدۇ! مېنىڭ قىيامغا ھەمدۇسانالار بولسۇن ، نىجاتكارىم خۇدا ئۇلۇغ بولسۇن!».</w:t>
      </w:r>
    </w:p>
    <w:p/>
    <w:p>
      <w:r xmlns:w="http://schemas.openxmlformats.org/wordprocessingml/2006/main">
        <w:t xml:space="preserve">2. يەشايا 11: 9 «ئۇلار مېنىڭ بارلىق مۇقەددەس تېغىمغا زىيان يەتكۈزمەيدۇ ۋە ۋەيران قىلمايدۇ ، چۈنكى سۇلار دېڭىزنى قاپلىغاندەك ، پەرۋەردىگارنىڭ بىلىمى بىلەن تولۇپ كېتىدۇ».</w:t>
      </w:r>
    </w:p>
    <w:p/>
    <w:p>
      <w:r xmlns:w="http://schemas.openxmlformats.org/wordprocessingml/2006/main">
        <w:t xml:space="preserve">يەشايا 60:15 ئەگەر سىزدىن ھېچكىم ئۆتۈپ كەتمىسۇن دەپ ، سىز تاشلىۋېتىلگەن ۋە نەپرەتلەنگەن بولسىڭىز ، مەن سېنى مەڭگۈلۈك مۇنەۋۋەر ، نۇرغۇن ئەۋلادلارنىڭ خۇشاللىقىغا ئايلاندۇرىمەن.</w:t>
      </w:r>
    </w:p>
    <w:p/>
    <w:p>
      <w:r xmlns:w="http://schemas.openxmlformats.org/wordprocessingml/2006/main">
        <w:t xml:space="preserve">خۇدا تاشلىۋېتىلگەن ۋە نەپرەتلەنگەنلەرگە قۇتۇلۇشقا ۋەدە بېرىدۇ.</w:t>
      </w:r>
    </w:p>
    <w:p/>
    <w:p>
      <w:r xmlns:w="http://schemas.openxmlformats.org/wordprocessingml/2006/main">
        <w:t xml:space="preserve">1. قۇتۇلۇش خۇشاللىقى: تەڭرىنىڭ مەڭگۈلۈك مۇھەببىتىنى ھېس قىلىش</w:t>
      </w:r>
    </w:p>
    <w:p/>
    <w:p>
      <w:r xmlns:w="http://schemas.openxmlformats.org/wordprocessingml/2006/main">
        <w:t xml:space="preserve">2. قىيىنچىلىق ۋاقىتلىرىدا تەڭرىنىڭ ئەبەدىي ئەزىمەتلىرىنى ھېس قىلىش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1 پېترۇس 5:10 - سىز بىر ئاز جاپا تارتقاندىن كېيىن ، سىزنى ئەيسا مەسىھتىكى مەڭگۈلۈك شان-شەرىپىگە چاقىرغان بارلىق مېھىر-شەپقەتلىك خۇدا ئۆزى سىزنى ئەسلىگە كەلتۈرىدۇ ۋە سىزنى مۇستەھكەم ، مۇستەھكەم ۋە مۇستەھكەم قىلىدۇ.</w:t>
      </w:r>
    </w:p>
    <w:p/>
    <w:p>
      <w:r xmlns:w="http://schemas.openxmlformats.org/wordprocessingml/2006/main">
        <w:t xml:space="preserve">يەشايا 60:16 سەنمۇ يەھۇدىي ئەمەسلەرنىڭ سۈتىنى شورايسەن ۋە پادىشاھلارنىڭ كۆكرىكىنى شورايسەن. سەن مېنىڭ پەرۋەردىگارنىڭ سېنىڭ نىجاتكارىڭ ۋە قۇتقۇزغۇچىڭ ، ياقۇپنىڭ قۇدرەتلىك ئىكەنلىكىنى بىلىسەن.</w:t>
      </w:r>
    </w:p>
    <w:p/>
    <w:p>
      <w:r xmlns:w="http://schemas.openxmlformats.org/wordprocessingml/2006/main">
        <w:t xml:space="preserve">يەشايا 60: 16 دە رەببىنىڭ ئۆز خەلقىنىڭ نىجاتكارى ۋە قۇتۇلدۇرغۇچىسى ئىكەنلىكى ، ھەتتا ئۇلارنى يەھۇدىي ئەمەسلەرنىڭ سۈتى ۋە پادىشاھلارنىڭ كۆكرىكى بىلەن تەمىنلىگەنلىكى تىلغا ئېلىنغان.</w:t>
      </w:r>
    </w:p>
    <w:p/>
    <w:p>
      <w:r xmlns:w="http://schemas.openxmlformats.org/wordprocessingml/2006/main">
        <w:t xml:space="preserve">1. ئاللاھنىڭ ئۆز خەلقىگە بەرگەن تەمىناتى: يەشايا 60: 16</w:t>
      </w:r>
    </w:p>
    <w:p/>
    <w:p>
      <w:r xmlns:w="http://schemas.openxmlformats.org/wordprocessingml/2006/main">
        <w:t xml:space="preserve">2. ياقۇپنىڭ قۇدرىتى: يەشايا 60: 16</w:t>
      </w:r>
    </w:p>
    <w:p/>
    <w:p>
      <w:r xmlns:w="http://schemas.openxmlformats.org/wordprocessingml/2006/main">
        <w:t xml:space="preserve">1. زەبۇر 23: 1 - «پەرۋەردىگار مېنىڭ پادىچىم ، مەن خالىمايمەن».</w:t>
      </w:r>
    </w:p>
    <w:p/>
    <w:p>
      <w:r xmlns:w="http://schemas.openxmlformats.org/wordprocessingml/2006/main">
        <w:t xml:space="preserve">رىملىقلار 8: 35-39 - «بىزنى مەسىھنىڭ مۇھەببىتىدىن كىم ئايرىيدۇ؟ ئازاب-ئوقۇبەت ، ئازاب-ئوقۇبەت ، زىيانكەشلىك ، ئاچارچىلىق ، يالىڭاچلىق ، خەتەر ياكى قىلىچمۇ؟ ... چۈنكى مەن شۇنىڭغا ئىشىنىمەن. ئۆلۈممۇ ، ھاياتمۇ ، پەرىشتىلەرمۇ ، ھۆكۈمرانلارمۇ ، ھازىرقى ئىشلارمۇ ، كەلگۈسىدىكى ئىشلارمۇ ، كۈچلەرمۇ ، ئېگىزلىكمۇ ، چوڭقۇرلۇقمۇ ياكى بارلىق مەخلۇقاتلاردىكى باشقا نەرسە بىزنى رەببىمىز ئەيسا مەسىھتىكى خۇدانىڭ مۇھەببىتىدىن ئايرىۋېتەلمەيدۇ ».</w:t>
      </w:r>
    </w:p>
    <w:p/>
    <w:p>
      <w:r xmlns:w="http://schemas.openxmlformats.org/wordprocessingml/2006/main">
        <w:t xml:space="preserve">يەشايا 60:17 مەن مىس ئۈچۈن ئالتۇن ، تۆمۈر ئۈچۈن كۈمۈش ، ياغاچ مىس ۋە تاش تۆمۈر ئېلىپ كېلىمەن. مەن سېنىڭ ئەمەلدارلىرىڭنى تىنچلاندۇرىمەن.</w:t>
      </w:r>
    </w:p>
    <w:p/>
    <w:p>
      <w:r xmlns:w="http://schemas.openxmlformats.org/wordprocessingml/2006/main">
        <w:t xml:space="preserve">خۇدا ئۆز رەھبەرلىرى ئارقىلىق ئۆز خەلقىگە بايلىق ۋە تىنچلىق ئېلىپ كېلىدۇ.</w:t>
      </w:r>
    </w:p>
    <w:p/>
    <w:p>
      <w:r xmlns:w="http://schemas.openxmlformats.org/wordprocessingml/2006/main">
        <w:t xml:space="preserve">1. ھەققانىيلىقنىڭ بايلىقى: ئاللاھنىڭ رىزقى ئارقىلىق تىنچلىق تېپىش</w:t>
      </w:r>
    </w:p>
    <w:p/>
    <w:p>
      <w:r xmlns:w="http://schemas.openxmlformats.org/wordprocessingml/2006/main">
        <w:t xml:space="preserve">2. رەھبەرلىرىمىزنى ئۆزگەرتىش: تىنچلىق ۋە ھەققانىيلىقنى يېتىلدۈرۈش</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يەشايا 60:18 زېمىنىڭىزدا زوراۋانلىق ، ئىسراپچىلىق ۋە بۇزغۇنچىلىقلار ئەمدى ئاڭلانمايدۇ. ئەمما تاملىرىڭىزنى نىجاتلىق دەپ ئاتايسىز ، دەرۋازىلىرىڭىز ھەمدۇسانا.</w:t>
      </w:r>
    </w:p>
    <w:p/>
    <w:p>
      <w:r xmlns:w="http://schemas.openxmlformats.org/wordprocessingml/2006/main">
        <w:t xml:space="preserve">دىيارىمىزدىكى زوراۋانلىق ئاخىرلىشىدۇ ۋە ئۇنىڭ ئورنىغا نىجاتلىق ۋە مەدھىيە ئورنىتىلىدۇ.</w:t>
      </w:r>
    </w:p>
    <w:p/>
    <w:p>
      <w:r xmlns:w="http://schemas.openxmlformats.org/wordprocessingml/2006/main">
        <w:t xml:space="preserve">1. ماختاشنىڭ كۈچى: مىننەتدارلىق ۋە مىننەتدارلىق بايرىمى ھاياتىمىزغا قانداق شىپالىق ئېلىپ كېلىدۇ</w:t>
      </w:r>
    </w:p>
    <w:p/>
    <w:p>
      <w:r xmlns:w="http://schemas.openxmlformats.org/wordprocessingml/2006/main">
        <w:t xml:space="preserve">2. ئۆزىمىزنىڭ ھويلىسىدىكى نىجات تېپىش: ھاياتىمىزدا تەڭرىنىڭ تەمىناتىنى تونۇش</w:t>
      </w:r>
    </w:p>
    <w:p/>
    <w:p>
      <w:r xmlns:w="http://schemas.openxmlformats.org/wordprocessingml/2006/main">
        <w:t xml:space="preserve">1. زەبۇر 118: 24 - بۇ پەرۋەردىگار ياراتقان كۈن. خۇشال بولايلى ۋە خۇشال بولايلى.</w:t>
      </w:r>
    </w:p>
    <w:p/>
    <w:p>
      <w:r xmlns:w="http://schemas.openxmlformats.org/wordprocessingml/2006/main">
        <w:t xml:space="preserve">ئەفەسلىكلەر 2: 13-14 - لېكىن ، ئەيسا مەسىھكە مەنسۇپ بولغان ئەيسا مەسىھنىڭ قېنى بىلەن يېقىنلاشتىڭلار. چۈنكى ئۇ ئۆزى بىزنىڭ تېنىچلىقىمىز ، ئۇ بىزنى ئىككىگە ئايلاندۇردى ۋە ئۇنىڭ تېنىدە دۈشمەنلىكنىڭ بۆلۈنگەن تېمىنى بۇزدى.</w:t>
      </w:r>
    </w:p>
    <w:p/>
    <w:p>
      <w:r xmlns:w="http://schemas.openxmlformats.org/wordprocessingml/2006/main">
        <w:t xml:space="preserve">يەشايا 60:19 كۈندۈزى قۇياش نۇرى بولمايدۇ. ئاي يورۇقلۇق ئۈچۈنمۇ يورۇقلۇق ئاتا قىلمايدۇ ، لېكىن پەرۋەردىگار ساڭا مەڭگۈلۈك نۇر ۋە تەڭرىڭ خۇدادۇر.</w:t>
      </w:r>
    </w:p>
    <w:p/>
    <w:p>
      <w:r xmlns:w="http://schemas.openxmlformats.org/wordprocessingml/2006/main">
        <w:t xml:space="preserve">رەببىمىز بىز ئۈچۈن مەڭگۈلۈك نۇر ۋە شان-شەرەپ.</w:t>
      </w:r>
    </w:p>
    <w:p/>
    <w:p>
      <w:r xmlns:w="http://schemas.openxmlformats.org/wordprocessingml/2006/main">
        <w:t xml:space="preserve">1. رەببىمىزدىن قانداق شان-شەرەپ تاپقىلى بولىدۇ</w:t>
      </w:r>
    </w:p>
    <w:p/>
    <w:p>
      <w:r xmlns:w="http://schemas.openxmlformats.org/wordprocessingml/2006/main">
        <w:t xml:space="preserve">2. رەببىمىزنىڭ مەڭگۈلۈك نۇرى</w:t>
      </w:r>
    </w:p>
    <w:p/>
    <w:p>
      <w:r xmlns:w="http://schemas.openxmlformats.org/wordprocessingml/2006/main">
        <w:t xml:space="preserve">1. زەبۇر 27: 1 - رەببىم مېنىڭ نۇرىم ۋە نىجاتكارىم. مەن كىمدىن قورقىمەن؟</w:t>
      </w:r>
    </w:p>
    <w:p/>
    <w:p>
      <w:r xmlns:w="http://schemas.openxmlformats.org/wordprocessingml/2006/main">
        <w:t xml:space="preserve">2. مالاچى 4: 2 - ئەمما مېنىڭ ئىسمىمدىن قورقىدىغانلار ئۈچۈن ھەققانىيلىق قۇياش قانىتىدا ساقىيىپ چىقىدۇ.</w:t>
      </w:r>
    </w:p>
    <w:p/>
    <w:p>
      <w:r xmlns:w="http://schemas.openxmlformats.org/wordprocessingml/2006/main">
        <w:t xml:space="preserve">يەشايا 60:20 قۇياش نۇرى ئەمدى چۈشمەيدۇ. ئايمۇ ئۆزىنى چەتكە ئالمايدۇ ، چۈنكى پەرۋەردىگار سېنىڭ مەڭگۈلۈك نۇرىڭ بولىدۇ ، ماتەم كۈنلىرىڭ ئاخىرلىشىدۇ.</w:t>
      </w:r>
    </w:p>
    <w:p/>
    <w:p>
      <w:r xmlns:w="http://schemas.openxmlformats.org/wordprocessingml/2006/main">
        <w:t xml:space="preserve">بۇ بۆلەك تەڭرىنىڭ بىزنىڭ مەڭگۈلۈك نۇرىمىز بولىدىغانلىقى ۋە ماتەم كۈنلىرىمىزنىڭ ئاخىرلىشىدىغانلىقى توغرىسىدىكى ۋەدىسى.</w:t>
      </w:r>
    </w:p>
    <w:p/>
    <w:p>
      <w:r xmlns:w="http://schemas.openxmlformats.org/wordprocessingml/2006/main">
        <w:t xml:space="preserve">1. خۇدا بىزنىڭ يېتەكچىمىز ۋە قوغدىغۇچىمىز</w:t>
      </w:r>
    </w:p>
    <w:p/>
    <w:p>
      <w:r xmlns:w="http://schemas.openxmlformats.org/wordprocessingml/2006/main">
        <w:t xml:space="preserve">2. تەڭرى ماتەم ۋاقتىدا ئۈمىد ۋە تەسەللى بېرىدۇ</w:t>
      </w:r>
    </w:p>
    <w:p/>
    <w:p>
      <w:r xmlns:w="http://schemas.openxmlformats.org/wordprocessingml/2006/main">
        <w:t xml:space="preserve">1. زەبۇر 27: 1 رەببىم مېنىڭ نۇرىم ۋە نىجاتكارىم. مەن كىمدىن قورقىمەن؟</w:t>
      </w:r>
    </w:p>
    <w:p/>
    <w:p>
      <w:r xmlns:w="http://schemas.openxmlformats.org/wordprocessingml/2006/main">
        <w:t xml:space="preserve">2. يەشايا 49:10 ئۇلار ئاچ قالمايدۇ ، ئۇسسىمايدۇ ، ئىسسىقمۇ ، قۇياشمۇ ئۇلارنى ئۇرمايدۇ. چۈنكى ئۇلارغا رەھىم قىلغان كىشى ئۇلارنى يېتەكلەيدۇ ، ھەتتا بۇلاقلار ئارقىلىق ئۇلارنى يېتەكلەيدۇ.</w:t>
      </w:r>
    </w:p>
    <w:p/>
    <w:p>
      <w:r xmlns:w="http://schemas.openxmlformats.org/wordprocessingml/2006/main">
        <w:t xml:space="preserve">يەشايا 60:21 قەۋمىڭلارمۇ ھەققانىي ئادەم بولىدۇ. ئۇلار مېنى مەڭگۈ مەدھىيىلەيدۇ.</w:t>
      </w:r>
    </w:p>
    <w:p/>
    <w:p>
      <w:r xmlns:w="http://schemas.openxmlformats.org/wordprocessingml/2006/main">
        <w:t xml:space="preserve">خۇدا خەلقى ھەققانىي ئادەم بولۇپ ، زېمىنغا مەڭگۈ ۋارىسلىق قىلىش ئارقىلىق بەختلىك بولىدۇ.</w:t>
      </w:r>
    </w:p>
    <w:p/>
    <w:p>
      <w:r xmlns:w="http://schemas.openxmlformats.org/wordprocessingml/2006/main">
        <w:t xml:space="preserve">1. «خۇدانىڭ ۋەدىلىرى: ھەققانىيلىق ۋە ۋارىسلىق قىلىش»</w:t>
      </w:r>
    </w:p>
    <w:p/>
    <w:p>
      <w:r xmlns:w="http://schemas.openxmlformats.org/wordprocessingml/2006/main">
        <w:t xml:space="preserve">2. «تەڭرىنىڭ كۈچى: تېرىش ۋە ئۇلۇغلاش»</w:t>
      </w:r>
    </w:p>
    <w:p/>
    <w:p>
      <w:r xmlns:w="http://schemas.openxmlformats.org/wordprocessingml/2006/main">
        <w:t xml:space="preserve">1. يەشايا 65: 17-25 ؛ تەڭرىنىڭ مەڭگۈلۈك مىراسقا ۋەدە بېرىشى</w:t>
      </w:r>
    </w:p>
    <w:p/>
    <w:p>
      <w:r xmlns:w="http://schemas.openxmlformats.org/wordprocessingml/2006/main">
        <w:t xml:space="preserve">رىملىقلار 10: 13 ؛ ئەيسا مەسىھكە ئېتىقاد قىلىش ئارقىلىق خۇدانىڭ ھەققانىيلىق ۋەدىسى</w:t>
      </w:r>
    </w:p>
    <w:p/>
    <w:p>
      <w:r xmlns:w="http://schemas.openxmlformats.org/wordprocessingml/2006/main">
        <w:t xml:space="preserve">يەشايا 60:22 كىچىك ئادەم مىڭغا ، كىچىك بولسا كۈچلۈك مىللەتكە ئايلىنىدۇ: مەن پەرۋەردىگار ئۆز ۋاقتىدا ئۇنى تېزلىتىمەن.</w:t>
      </w:r>
    </w:p>
    <w:p/>
    <w:p>
      <w:r xmlns:w="http://schemas.openxmlformats.org/wordprocessingml/2006/main">
        <w:t xml:space="preserve">بۇ بۆلەكتە خۇدا ئۆز دەۋرىدە كىچىك ئىشلاردىن ئۇلۇغ نەرسىگە قانداق ئۆزگىرىش ئېلىپ كېلىدىغانلىقى سۆزلەنگەن.</w:t>
      </w:r>
    </w:p>
    <w:p/>
    <w:p>
      <w:r xmlns:w="http://schemas.openxmlformats.org/wordprocessingml/2006/main">
        <w:t xml:space="preserve">1. تەڭرىنىڭ ۋاقتى ھەمىشە مۇكەممەل - رەببىگە قانداق ئىشىنىش ۋە ئۇنىڭ ۋاقتىنى ساقلاش</w:t>
      </w:r>
    </w:p>
    <w:p/>
    <w:p>
      <w:r xmlns:w="http://schemas.openxmlformats.org/wordprocessingml/2006/main">
        <w:t xml:space="preserve">2. نوقۇل نوقتىدىن ئۇلۇغ دۆلەتكە - تەڭرى ھاياتىڭىزنى قانداق ئۆزگەرتەلەيدۇ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يەشايا 61-بابىدا ئۈمىد ۋە ئەسلىگە كەلتۈرۈش ئۇچۇرى بار بولۇپ ، مەسىھنىڭ كېلىشى ۋە ئۇ ئېلىپ كېلىدىغان بەخت-سائادەتنى جاكارلايدۇ. ئۇ رەببىمىزنىڭ مەسىھ قىلىنغان خىزمەتكارىنىڭ مەقسىتى ۋە بۇرچىنى گەۋدىلەندۈرىدۇ ، ئۇ زۇلۇمغا خۇش خەۋەر ۋە كۆڭلى يېرىم بولغانلارغا تەسەللىي بېرىدۇ.</w:t>
      </w:r>
    </w:p>
    <w:p/>
    <w:p>
      <w:r xmlns:w="http://schemas.openxmlformats.org/wordprocessingml/2006/main">
        <w:t xml:space="preserve">1- ئابزاس: بۇ باب رەببىمىزنىڭ روھى بىلەن تولغان ياغلانغان خىزمەتچىنىڭ جاكارلىنىشى بىلەن باشلىنىدۇ. ئۇ خىزمەتكارنىڭ كەمبەغەللەرگە خۇش خەۋەر يەتكۈزۈش ، كۆڭلى يېرىم بولغانلارنى باغلاش ۋە تۇتقۇنلارغا ئەركىنلىك ئېلان قىلىش ۋەزىپىسىنى تەسۋىرلەيدۇ. ئۇ رەببىمىزنىڭ ئىلتىپاتى يىلى ۋە خۇدايىمىزدىن ئۆچ ئالىدىغان كۈنىنى ۋەدە قىلىدۇ (يەشايا 61: 1-3).</w:t>
      </w:r>
    </w:p>
    <w:p/>
    <w:p>
      <w:r xmlns:w="http://schemas.openxmlformats.org/wordprocessingml/2006/main">
        <w:t xml:space="preserve">2-ئابزاس: بۇ باپتا ياغلانغان خىزمەتكار ئېلىپ كېلىدىغان ئەسلىگە كەلتۈرۈش ۋە نېمەتلەر بايان قىلىنغان. ئۇ قەدىمكى خارابىلەرنى قايتا قۇرۇش ، چۆلدەرەپ قالغان شەھەرلەرنىڭ يېڭىلىنىشى ۋە بۇزغۇنچىلىقنىڭ گۈزەللىك ۋە خۇشاللىق جايلىرىغا ئايلىنىشىنى تەسۋىرلەيدۇ. ئۇ قۇتۇلدۇرۇلغانلارنىڭ رەببىنىڭ روھانىيلىرى ۋە خىزمەتچىلىرى دەپ ئاتىلىدىغانلىقى ، مىللەتلەرنىڭ بايلىقى ۋە مىراسىدىن بەھرىمەن بولىدىغانلىقى تەكىتلىنىدۇ (يەشايا 61: 4-9).</w:t>
      </w:r>
    </w:p>
    <w:p/>
    <w:p>
      <w:r xmlns:w="http://schemas.openxmlformats.org/wordprocessingml/2006/main">
        <w:t xml:space="preserve">3-ئابزاس: باب خىزمەتچىنىڭ مەدھىيە ۋە خۇشاللىقنى جاكارلىشى بىلەن ئاخىرلاشتى. ئۇ رەببىمىزنىڭ ساداقەتمەنلىكى ۋە ھەققانىيلىقىنى ، ئەبەدىي خۇشاللىق ۋە خۇشاللىقنىڭ ۋەدىسىنى گەۋدىلەندۈرىدۇ. ئۇ رەببىنىڭ ھەققانىيلىقىنى ۋە خەلقىگە مەدھىيە ئوقۇيدىغانلىقىغا كاپالەتلىك قىلىدۇ (يەشايا 61: 10-11).</w:t>
      </w:r>
    </w:p>
    <w:p/>
    <w:p>
      <w:r xmlns:w="http://schemas.openxmlformats.org/wordprocessingml/2006/main">
        <w:t xml:space="preserve">يىغىپ ئېيتقاندا ،</w:t>
      </w:r>
    </w:p>
    <w:p>
      <w:r xmlns:w="http://schemas.openxmlformats.org/wordprocessingml/2006/main">
        <w:t xml:space="preserve">يەشايا ئاتمىش بىرىنچى بابى ئاشكارلانغان</w:t>
      </w:r>
    </w:p>
    <w:p>
      <w:r xmlns:w="http://schemas.openxmlformats.org/wordprocessingml/2006/main">
        <w:t xml:space="preserve">ئۈمىد ۋە ئەسلىگە كەلتۈرۈش ئېلان قىلىندى ،</w:t>
      </w:r>
    </w:p>
    <w:p>
      <w:r xmlns:w="http://schemas.openxmlformats.org/wordprocessingml/2006/main">
        <w:t xml:space="preserve">مەسىھ قىلىنغان خىزمەتچىنىڭ ۋەزىپىسى.</w:t>
      </w:r>
    </w:p>
    <w:p/>
    <w:p>
      <w:r xmlns:w="http://schemas.openxmlformats.org/wordprocessingml/2006/main">
        <w:t xml:space="preserve">ياغلانغان خىزمەتچىنىڭ خۇش خەۋەر ۋە تەسەللى بېرىش ۋەزىپىسىنى ئېلان قىلىش.</w:t>
      </w:r>
    </w:p>
    <w:p>
      <w:r xmlns:w="http://schemas.openxmlformats.org/wordprocessingml/2006/main">
        <w:t xml:space="preserve">ئەسلىگە كەلتۈرۈش ، ئۆزگەرتىش ۋە بەخت تىلەش ۋەدىلىرى.</w:t>
      </w:r>
    </w:p>
    <w:p>
      <w:r xmlns:w="http://schemas.openxmlformats.org/wordprocessingml/2006/main">
        <w:t xml:space="preserve">مەدھىيە ، خۇشاللىق ۋە رەببىمىزنىڭ ساداقەتمەنلىكى خىتابنامىسى.</w:t>
      </w:r>
    </w:p>
    <w:p/>
    <w:p>
      <w:r xmlns:w="http://schemas.openxmlformats.org/wordprocessingml/2006/main">
        <w:t xml:space="preserve">بۇ باپتا ئۈمىد ۋە ئەسلىگە كەلتۈرۈش ئۇچۇرى بار بولۇپ ، مەسىھنىڭ كېلىدىغانلىقى ۋە ئۇ ئېلىپ كېلىدىغان نېمەتلىرى تەشۋىق قىلىنغان. ئۇ رەببىنىڭ روھى بىلەن تولغان ، مەسىھ قىلىنغان خىزمەتچىنىڭ جاكارلىنىشى بىلەن باشلىنىدۇ ۋە خىزمەتكارنىڭ كەمبەغەللەرگە خۇش خەۋەر يەتكۈزۈش ، كۆڭلى يېرىم بولغانلارنى باغلاش ۋە تۇتقۇنلارغا ئەركىنلىك ئېلان قىلىش ۋەزىپىسىنى تەسۋىرلەيدۇ. بۇ باپتا رەببىمىزنىڭ ئىلتىپاتى يىلى ۋە خۇدايىمىزدىن ئۆچ ئالىدىغان كۈنى ۋەدە قىلىنغان. ئاندىن ئۇ ياغلانغان بەندە ئېلىپ كېلىدىغان ئەسلىگە كەلتۈرۈش ۋە نېمەتلەرنى ، جۈملىدىن خارابىلىكنى قايتا قۇرۇش ، ۋەيرانە شەھەرلەرنى يېڭىلاش ۋە بۇزغۇنچىلىقنى گۈزەللىك ۋە خۇشاللىق جايلىرىغا ئۆزگەرتىشنى ئۆز ئىچىگە ئالىدۇ. ئۇ قۇتۇلدۇرۇلغانلارنىڭ رەببىنىڭ روھانىيلىرى ۋە ۋەزىرلىرى دەپ ئاتىلىدىغانلىقى ، مىللەتلەرنىڭ بايلىقى ۋە مىراسىدىن بەھرىمەن بولىدىغانلىقى تەكىتلىنىدۇ. بۇ باب بەندىنىڭ مەدھىيە ۋە خۇشاللىقنى جاكارلىشى بىلەن ئاخىرلاشقان بولۇپ ، رەببىمىزنىڭ ساداقەتمەنلىكى ۋە ھەققانىيلىقى ، ئەبەدىي خۇشاللىق ۋە خۇشاللىق ۋەدىسىنى گەۋدىلەندۈرىدۇ. ئۇ رەببىنىڭ ھەققانىيلىقىنى ۋە ئۆز خەلقىنى مەدھىيەلەيدىغانلىقىغا كاپالەتلىك قىلىدۇ. بۇ باپتا ئېلان قىلىنغان ئۈمىد ۋە ئەسلىگە كەلتۈرۈش ، شۇنداقلا ياغلانغان خىزمەتچىنىڭ خۇش خەۋەر ۋە تەسەللى بېرىش بۇرچى ئاساس قىلىنغان.</w:t>
      </w:r>
    </w:p>
    <w:p/>
    <w:p>
      <w:r xmlns:w="http://schemas.openxmlformats.org/wordprocessingml/2006/main">
        <w:t xml:space="preserve">يەشايا 61: 1 پەرۋەردىگار خۇدانىڭ روھى مېنىڭ ئۈستۈمدە. چۈنكى پەرۋەردىگار مېنى مۇلايىم كىشىلەرگە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رەببىمىزنىڭ روھى بىزنى مۇلايىملارغا خۇش خەۋەر يەتكۈزۈش ، كۆڭلى يېرىم بولغانلارنى ساقايتىش ، تۇتقۇنلارغا ئەركىنلىك جاكارلاش ۋە باغلانغانلارغا تۈرمە ئىشىكى ئېچىشقا مەسىھ قىلىدۇ.</w:t>
      </w:r>
    </w:p>
    <w:p/>
    <w:p>
      <w:r xmlns:w="http://schemas.openxmlformats.org/wordprocessingml/2006/main">
        <w:t xml:space="preserve">1. مۇلايىملار ئۈچۈن خۇش خەۋەر: رەببىمىزنىڭ روھىدىن كەلگەن ئۇچۇر</w:t>
      </w:r>
    </w:p>
    <w:p/>
    <w:p>
      <w:r xmlns:w="http://schemas.openxmlformats.org/wordprocessingml/2006/main">
        <w:t xml:space="preserve">2. سۇنۇقلارنى باغلاش: ئەركىنلىكنى تەشەببۇس قىلىش چاقىرىقى</w:t>
      </w:r>
    </w:p>
    <w:p/>
    <w:p>
      <w:r xmlns:w="http://schemas.openxmlformats.org/wordprocessingml/2006/main">
        <w:t xml:space="preserve">1. يۇھاننا 10:10 ئوغرى ئوغرىلىق ، ئۆلتۈرۈش ۋە يوقىتىش ئۈچۈنلا كېلىدۇ. مەن ئۇلارنىڭ ھاياتقا ئېرىشىشى ۋە مول بولۇشى ئۈچۈن كەلدىم.</w:t>
      </w:r>
    </w:p>
    <w:p/>
    <w:p>
      <w:r xmlns:w="http://schemas.openxmlformats.org/wordprocessingml/2006/main">
        <w:t xml:space="preserve">2. زەبۇر 147: 3 ئۇ سۇنۇقلارنى ساقايتىدۇ ۋە جاراھەتلىرىنى باغلايدۇ.</w:t>
      </w:r>
    </w:p>
    <w:p/>
    <w:p>
      <w:r xmlns:w="http://schemas.openxmlformats.org/wordprocessingml/2006/main">
        <w:t xml:space="preserve">يەشايا 61: 2 پەرۋەردىگارنىڭ قوبۇل قىلالايدىغان يىلىنى ۋە خۇدايىمىزنىڭ ئۆچ ئالغان كۈنىنى جاكارلاش. قايغۇرغانلارنىڭ ھەممىسىگە تەسەللى بېرىش.</w:t>
      </w:r>
    </w:p>
    <w:p/>
    <w:p>
      <w:r xmlns:w="http://schemas.openxmlformats.org/wordprocessingml/2006/main">
        <w:t xml:space="preserve">پەرۋەردىگارنىڭ قوبۇل قىلالايدىغان يىلى ماتەم تۇتقانلارغا تەسەللى بېرىدىغان ۋاقىت.</w:t>
      </w:r>
    </w:p>
    <w:p/>
    <w:p>
      <w:r xmlns:w="http://schemas.openxmlformats.org/wordprocessingml/2006/main">
        <w:t xml:space="preserve">1. ماتەم دەۋرىدە تەسەللى بولۇشنى ئۆگىنىش</w:t>
      </w:r>
    </w:p>
    <w:p/>
    <w:p>
      <w:r xmlns:w="http://schemas.openxmlformats.org/wordprocessingml/2006/main">
        <w:t xml:space="preserve">2. رەببىمىزنىڭ قوبۇل قىلالايدىغان يىلىدا خۇشال بولۇشقا چاقىرىق</w:t>
      </w:r>
    </w:p>
    <w:p/>
    <w:p>
      <w:r xmlns:w="http://schemas.openxmlformats.org/wordprocessingml/2006/main">
        <w:t xml:space="preserve">كورىنتلىقلارغا 1 -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زەبۇر 30: 5 - چۈنكى ئۇنىڭ ئاچچىقى بىر ئاز ، ئۇنىڭ شەپقىتى بىر ئۆمۈر. يىغلاش كېچىچە كېچىكىشى مۇمكىن ، ئەمما خۇشاللىق ئەتىگەنلىك كېلىدۇ.</w:t>
      </w:r>
    </w:p>
    <w:p/>
    <w:p>
      <w:r xmlns:w="http://schemas.openxmlformats.org/wordprocessingml/2006/main">
        <w:t xml:space="preserve">يەشايا 61: 3 سىئوندا ماتەم تۇتقانلارنى ئۇلارغا تەيىنلەش ، ئۇلارغا كۈلگە گۈزەللىك ، ماتەم ئۈچۈن خۇشاللىق مېيى ، ئېغىرلىق روھىغا مەدھىيە كىيىمى بېرىش. شۇنداق قىلىپ ، ئۇلار ھەققانىي دەرەخلەر ، پەرۋەردىگارنىڭ تىكىشى دەپ ئاتىلىدۇ.</w:t>
      </w:r>
    </w:p>
    <w:p/>
    <w:p>
      <w:r xmlns:w="http://schemas.openxmlformats.org/wordprocessingml/2006/main">
        <w:t xml:space="preserve">خۇدا ماتەم تۇتقانلارغا تەسەللى بېرىشكە ۋە ئۇلارغا خۇشاللىق ، مەدھىيە ۋە ھەققانىيلىق ئاتا قىلىشقا ۋەدە بېرىدۇ.</w:t>
      </w:r>
    </w:p>
    <w:p/>
    <w:p>
      <w:r xmlns:w="http://schemas.openxmlformats.org/wordprocessingml/2006/main">
        <w:t xml:space="preserve">1. تەڭرىنىڭ تەسەللى: ماتەم ۋە قايغۇنى قۇتقۇزۇش</w:t>
      </w:r>
    </w:p>
    <w:p/>
    <w:p>
      <w:r xmlns:w="http://schemas.openxmlformats.org/wordprocessingml/2006/main">
        <w:t xml:space="preserve">2. خۇدانىڭ ھەققانىيلىقىنى تىكلەش: خۇشاللىق ۋە مەدھىيە قوبۇل قىلىش</w:t>
      </w:r>
    </w:p>
    <w:p/>
    <w:p>
      <w:r xmlns:w="http://schemas.openxmlformats.org/wordprocessingml/2006/main">
        <w:t xml:space="preserve">1. يۇھاننا 14:27: مەن سىلەرگە ئامانلىق تىلەيمەن. مېنىڭ تىنچلىقىم سىلەرگە بېرىمەن. مەن سىزگە دۇنيا بەرگەندەك بەرمەيمەن. يۈرىكىڭىزنى ئاۋارە قىلماڭ ، قورقماڭ.</w:t>
      </w:r>
    </w:p>
    <w:p/>
    <w:p>
      <w:r xmlns:w="http://schemas.openxmlformats.org/wordprocessingml/2006/main">
        <w:t xml:space="preserve">2. رىملىقلار 8: 28: بىز بىلىمىزكى ، ھەممە ئىشتا خۇدا ئۇنى ياخشى كۆرىدىغانلارنىڭ مەقسىتى ئۈچۈن خىزمەت قىلىدۇ.</w:t>
      </w:r>
    </w:p>
    <w:p/>
    <w:p>
      <w:r xmlns:w="http://schemas.openxmlformats.org/wordprocessingml/2006/main">
        <w:t xml:space="preserve">يەشايا 61: 4 ئۇلار كونا تاشلاندۇقلارنى ياساپ ، بۇرۇنقى خارابىلىكلەرنى ئەسلىگە كەلتۈرىدۇ ۋە نۇرغۇن ئەۋلادلارنىڭ خارابىلىك شەھەرلىرىنى رېمونت قىلىدۇ.</w:t>
      </w:r>
    </w:p>
    <w:p/>
    <w:p>
      <w:r xmlns:w="http://schemas.openxmlformats.org/wordprocessingml/2006/main">
        <w:t xml:space="preserve">خۇدا بىزنى ھالاك بولغاننى ئەسلىگە كەلتۈرۈشكە ، ئۈمىدسىزلەنگەنلەرگە ئۈمىد ئاتا قىلىشقا چاقىردى.</w:t>
      </w:r>
    </w:p>
    <w:p/>
    <w:p>
      <w:r xmlns:w="http://schemas.openxmlformats.org/wordprocessingml/2006/main">
        <w:t xml:space="preserve">1. ئەسلىگە كەلتۈرۈش ئۈمىدى - يەشايا 61: 4</w:t>
      </w:r>
    </w:p>
    <w:p/>
    <w:p>
      <w:r xmlns:w="http://schemas.openxmlformats.org/wordprocessingml/2006/main">
        <w:t xml:space="preserve">2. يېڭىلاشنىڭ كۈچى - ھاياتىمىزنى ئەسلىگە كەلتۈرۈش</w:t>
      </w:r>
    </w:p>
    <w:p/>
    <w:p>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كورىنتلىقلارغا 2 - خەت 5:17 - شۇنىڭ ئۈچۈن ، كىمكى ئەيسا مەسىھكە مەنسۇپ بولسا ، يېڭى مەخلۇق بارلىققا كەلدى: كونىلار كەتتى ، يېڭىسى مانا!</w:t>
      </w:r>
    </w:p>
    <w:p/>
    <w:p>
      <w:r xmlns:w="http://schemas.openxmlformats.org/wordprocessingml/2006/main">
        <w:t xml:space="preserve">يەشايا 61: 5 ناتونۇش كىشىلەر ئورنىدىن تۇرۇپ ، پادىلىرىڭلارنى باقىدۇ.</w:t>
      </w:r>
    </w:p>
    <w:p/>
    <w:p>
      <w:r xmlns:w="http://schemas.openxmlformats.org/wordprocessingml/2006/main">
        <w:t xml:space="preserve">خۇدا ناتونۇش ۋە چەتئەللىكلەرنى تەمىنلەيدۇ.</w:t>
      </w:r>
    </w:p>
    <w:p/>
    <w:p>
      <w:r xmlns:w="http://schemas.openxmlformats.org/wordprocessingml/2006/main">
        <w:t xml:space="preserve">1. خۇدانىڭ بەلگىلىمىسى: ناتونۇش ۋە چەتئەللىكلەرگە خۇدا قانداق كۆڭۈل بۆلىدۇ</w:t>
      </w:r>
    </w:p>
    <w:p/>
    <w:p>
      <w:r xmlns:w="http://schemas.openxmlformats.org/wordprocessingml/2006/main">
        <w:t xml:space="preserve">2. ئىماننىڭ كۈچى: خۇداغا كۈتۈلمىگەن يوللار بىلەن تەمىنلەشكە ئىشىنىش</w:t>
      </w:r>
    </w:p>
    <w:p/>
    <w:p>
      <w:r xmlns:w="http://schemas.openxmlformats.org/wordprocessingml/2006/main">
        <w:t xml:space="preserve">1. مەتتا 6: 25-34 - ئەيسانىڭ خۇدانىڭ سۆزىگە تايىنىش ھەققىدىكى تەلىمات.</w:t>
      </w:r>
    </w:p>
    <w:p/>
    <w:p>
      <w:r xmlns:w="http://schemas.openxmlformats.org/wordprocessingml/2006/main">
        <w:t xml:space="preserve">2. ياقۇپ 1: 17 - ھەر بىر ياخشى ۋە مۇكەممەل سوۋغات يۇقىرىدىن كەلگەن.</w:t>
      </w:r>
    </w:p>
    <w:p/>
    <w:p>
      <w:r xmlns:w="http://schemas.openxmlformats.org/wordprocessingml/2006/main">
        <w:t xml:space="preserve">يەشايا 61: 6 لېكىن ، سىلەر پەرۋەردىگارنىڭ روھانىيلىرى دەپ ئاتالدىڭلار: كىشىلەر سېنى خۇدايىمىزنىڭ خىزمەتكارى دەپ ئاتايدۇ. سىلەر يەھۇدىي ئەمەسلەرنىڭ بايلىقىنى يەيسىلەر ، ئۇلارنىڭ شان-شەرىپى بىلەن ماختىنىسىلەر.</w:t>
      </w:r>
    </w:p>
    <w:p/>
    <w:p>
      <w:r xmlns:w="http://schemas.openxmlformats.org/wordprocessingml/2006/main">
        <w:t xml:space="preserve">بۇ بۆلەكتە خۇداغا ۋە ئۇنىڭ خىزمىتىگە بېغىشلانغان ھاياتنىڭ مۇھىملىقى تەكىتلەنگەن بولۇپ ، خۇدا بۇنداق قىلغانلارنى قانداق مۇكاپاتلايدىغانلىقىنى كۆرسىتىپ بېرىدۇ.</w:t>
      </w:r>
    </w:p>
    <w:p/>
    <w:p>
      <w:r xmlns:w="http://schemas.openxmlformats.org/wordprocessingml/2006/main">
        <w:t xml:space="preserve">1. «رەببىگە خىزمەت قىلىش نېمىتى»</w:t>
      </w:r>
    </w:p>
    <w:p/>
    <w:p>
      <w:r xmlns:w="http://schemas.openxmlformats.org/wordprocessingml/2006/main">
        <w:t xml:space="preserve">2. «خۇداغا ئەگىشىشنىڭ بايلىقى»</w:t>
      </w:r>
    </w:p>
    <w:p/>
    <w:p>
      <w:r xmlns:w="http://schemas.openxmlformats.org/wordprocessingml/2006/main">
        <w:t xml:space="preserve">1. يۇھاننا 13: 12-17 - ئەيسا شاگىرتلارنىڭ پۇتىنى يۇيدى</w:t>
      </w:r>
    </w:p>
    <w:p/>
    <w:p>
      <w:r xmlns:w="http://schemas.openxmlformats.org/wordprocessingml/2006/main">
        <w:t xml:space="preserve">2. مەتتا 25: 34-36 - قوي ۋە ئۆچكە توغرىسىدىكى تەمسىل</w:t>
      </w:r>
    </w:p>
    <w:p/>
    <w:p>
      <w:r xmlns:w="http://schemas.openxmlformats.org/wordprocessingml/2006/main">
        <w:t xml:space="preserve">يەشايا 61: 7 نومۇسلىرىڭىز ئۈچۈن ھەسسىلەپ ئالىسىز. ئۇلار قايمۇقۇشتىن خۇشال بولىدۇ</w:t>
      </w:r>
    </w:p>
    <w:p/>
    <w:p>
      <w:r xmlns:w="http://schemas.openxmlformats.org/wordprocessingml/2006/main">
        <w:t xml:space="preserve">خۇدا ئۆز خەلقىگە يوقىتىپ قويغان نەرسىنىڭ ئىككى ھەسسىسىگە ئېرىشىدىغانلىقى ۋە مەڭگۈلۈك خۇشاللىققا ئېرىشىدىغانلىقى توغرىسىدا ۋەدە بەردى.</w:t>
      </w:r>
    </w:p>
    <w:p/>
    <w:p>
      <w:r xmlns:w="http://schemas.openxmlformats.org/wordprocessingml/2006/main">
        <w:t xml:space="preserve">1. تەڭرىنىڭ خۇشاللىق ۋەدىسى: خۇدانىڭ سۆزى قانداق قىلىپ ئۈمىد ۋە تەسەللىي ئېلىپ كېلىدۇ</w:t>
      </w:r>
    </w:p>
    <w:p/>
    <w:p>
      <w:r xmlns:w="http://schemas.openxmlformats.org/wordprocessingml/2006/main">
        <w:t xml:space="preserve">2. ئازاب-ئوقۇبەتتىن خۇشال بولۇش: قىيىن ۋاقىتلاردا ئېتىقادنىڭ كۈچى</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يەشايا 61: 8 چۈنكى مەن پەرۋەردىگار ھۆكۈمنى ياخشى كۆرىمەن ، كۆيدۈرمە قۇربانلىق ئۈچۈن بۇلاڭچىلىقنى يامان كۆرىمەن. مەن ئۇلارنىڭ خىزمىتىنى ھەقىقەتكە يېتەكلەيمەن ۋە ئۇلار بىلەن مەڭگۈلۈك ئەھدە تۈزەيمەن.</w:t>
      </w:r>
    </w:p>
    <w:p/>
    <w:p>
      <w:r xmlns:w="http://schemas.openxmlformats.org/wordprocessingml/2006/main">
        <w:t xml:space="preserve">پەرۋەردىگار ئادالەتنى ياخشى كۆرىدۇ ، قۇربانلىقلار ئوغرىلانغاندا ئۆچ كۆرىدۇ. ئۇ ئۆز خەلقىنى ھەقىقەتكە يېتەكلەيدۇ ۋە ئۇلار بىلەن مەڭگۈلۈك ئەھدە تۈزدى.</w:t>
      </w:r>
    </w:p>
    <w:p/>
    <w:p>
      <w:r xmlns:w="http://schemas.openxmlformats.org/wordprocessingml/2006/main">
        <w:t xml:space="preserve">1. پەرۋەردىگارنىڭ ئادالەتكە بولغان مۇھەببىتىنى چۈشىنىش</w:t>
      </w:r>
    </w:p>
    <w:p/>
    <w:p>
      <w:r xmlns:w="http://schemas.openxmlformats.org/wordprocessingml/2006/main">
        <w:t xml:space="preserve">2. خۇدانىڭ ۋەدىسى</w:t>
      </w:r>
    </w:p>
    <w:p/>
    <w:p>
      <w:r xmlns:w="http://schemas.openxmlformats.org/wordprocessingml/2006/main">
        <w:t xml:space="preserve">1. زەبۇر 106: 3 - ھۆكۈمنى ساقلىغانلار ۋە ھەر ۋاقىت ھەققانىي ئادەملەر نەقەدەر بەختلىك!</w:t>
      </w:r>
    </w:p>
    <w:p/>
    <w:p>
      <w:r xmlns:w="http://schemas.openxmlformats.org/wordprocessingml/2006/main">
        <w:t xml:space="preserve">2. زەبۇر 119: 172 - تىلىم سېنىڭ سۆزىڭنى سۆزلەيدۇ ، چۈنكى سېنىڭ ئەمرلىرىڭ ھەققانىيلىق.</w:t>
      </w:r>
    </w:p>
    <w:p/>
    <w:p>
      <w:r xmlns:w="http://schemas.openxmlformats.org/wordprocessingml/2006/main">
        <w:t xml:space="preserve">يەشايا 61: 9 ئۇلارنىڭ ئەۋلادلىرى يەھۇدىي ئەمەسلەر ۋە ئەۋلادلىرى ئارىسىدا تونۇلىدۇ. ئۇلارنى كۆرگەنلەرنىڭ ھەممىسى پەرۋەردىگارنىڭ بەخت ئاتا قىلغان ئۇرۇق ئىكەنلىكىنى ئېتىراپ قىلىدۇ.</w:t>
      </w:r>
    </w:p>
    <w:p/>
    <w:p>
      <w:r xmlns:w="http://schemas.openxmlformats.org/wordprocessingml/2006/main">
        <w:t xml:space="preserve">ئىسرائىلنىڭ ئەۋلادلىرى مىللەتلەر ئارىسىدا تونۇلىدۇ ۋە ھۆرمەتلىنىدۇ ، چۈنكى ئۇلار پەرۋەردىگارنىڭ مۇبارەك ئۇرۇقى.</w:t>
      </w:r>
    </w:p>
    <w:p/>
    <w:p>
      <w:r xmlns:w="http://schemas.openxmlformats.org/wordprocessingml/2006/main">
        <w:t xml:space="preserve">1. ئىسرائىلىيەدە خۇدانىڭ بەخت-سائادىتىنى ئېتىراپ قىلىش</w:t>
      </w:r>
    </w:p>
    <w:p/>
    <w:p>
      <w:r xmlns:w="http://schemas.openxmlformats.org/wordprocessingml/2006/main">
        <w:t xml:space="preserve">2. ئىسرائىلىيەنىڭ مىللەتلەر ئارىسىدىكى ئورنى</w:t>
      </w:r>
    </w:p>
    <w:p/>
    <w:p>
      <w:r xmlns:w="http://schemas.openxmlformats.org/wordprocessingml/2006/main">
        <w:t xml:space="preserve">1. رىملىقلار 9: 4-5 "چۈنكى ئۇلارنىڭ ھەممىسى ئىسرائىلىيەلىك ئىسرائىل ئەمەس ، شۇنداقلا ئۇلار ئىبراھىمنىڭ ئەۋلادى بولغانلىقى ئۈچۈن ، ئۇلارنىڭ ھەممىسى بالا ئەمەس ، لېكىن ، ئىسھاقتا سېنىڭ ئەۋلادلىرىڭ چاقىرىلىدۇ."</w:t>
      </w:r>
    </w:p>
    <w:p/>
    <w:p>
      <w:r xmlns:w="http://schemas.openxmlformats.org/wordprocessingml/2006/main">
        <w:t xml:space="preserve">2. يارىتىلىش 12: 2-3 "مەن سېنى ئۇلۇغ بىر دۆلەتكە ئايلاندۇرىمەن ، ساڭا بەخت تىلەيمەن ۋە ئىسمىڭنى ئۇلۇغ قىلىمەن ، سەنمۇ بەختلىك بولىسەن. ساڭا لەنەت ئوقۇيدۇ ، يەر يۈزىدىكى بارلىق ئائىلىلەر بەختلىك بولىدۇ ».</w:t>
      </w:r>
    </w:p>
    <w:p/>
    <w:p>
      <w:r xmlns:w="http://schemas.openxmlformats.org/wordprocessingml/2006/main">
        <w:t xml:space="preserve">يەشايا 61:10 مەن پەرۋەردىگارغا بەك خۇشال بولىمەن ، روھىم خۇدايىمدىن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خۇدا روھنى نىجاتلىق كىيىملىرى بىلەن كىيىپ ، ئۇنى تويغا تەييارلىق قىلىۋاتقان يىگىتنىڭكىگە ئوخشاش ھەققانىيلىق كىيىمى بىلەن يېپىپ قويدى.</w:t>
      </w:r>
    </w:p>
    <w:p/>
    <w:p>
      <w:r xmlns:w="http://schemas.openxmlformats.org/wordprocessingml/2006/main">
        <w:t xml:space="preserve">1. نىجاتلىقنىڭ خۇشاللىقى: تەڭرىنىڭ بەرىكىتىدىن خۇشال بولۇش</w:t>
      </w:r>
    </w:p>
    <w:p/>
    <w:p>
      <w:r xmlns:w="http://schemas.openxmlformats.org/wordprocessingml/2006/main">
        <w:t xml:space="preserve">2. سورۇنغا كىيىنىش: ھەققانىيلىقنى بىزنىڭ كىيىمىمىز سۈپىتىدە قوبۇل قىلىش</w:t>
      </w:r>
    </w:p>
    <w:p/>
    <w:p>
      <w:r xmlns:w="http://schemas.openxmlformats.org/wordprocessingml/2006/main">
        <w:t xml:space="preserve">1. رىملىقلار 5: 17 - چۈنكى ، بىر ئادەمنىڭ خاتالىقى بىلەن ئۆلۈم شۇ بىر ئادەم ئارقىلىق ھۆكۈمرانلىق قىلغان بولسا ، خۇدانىڭ مول مېھىر-شەپقىتى ۋە ھەققانىيلىق سوۋغىتىنى قوبۇل قىلغانلار ھاياتلىقتا بىر ئادەم ئارقىلىق ھۆكۈمرانلىق قىلالايدۇ. ئىنسان ، ئەيسا مەسىھ!</w:t>
      </w:r>
    </w:p>
    <w:p/>
    <w:p>
      <w:r xmlns:w="http://schemas.openxmlformats.org/wordprocessingml/2006/main">
        <w:t xml:space="preserve">2. ۋەھىيلەر 19: 7-8 - خۇشاللىنايلى ، خۇشال بولايلى ۋە ئۇنىڭغا شان-شەرەپ ئاتا قىلايلى ، چۈنكى قوزىنىڭ تويى كەلدى ، كېلىنچەك ئۆزىنى تەييارلىدى. ئۇنىڭغا ئېسىل رەختتىن تىكىلگەن ، ئېسىل رەختلەر ئۈچۈن ئوچۇق ۋە ساپ ئەۋلىيالارنىڭ ھەققانىي ئىشلىرى.</w:t>
      </w:r>
    </w:p>
    <w:p/>
    <w:p>
      <w:r xmlns:w="http://schemas.openxmlformats.org/wordprocessingml/2006/main">
        <w:t xml:space="preserve">يەشايا 61:11 چۈنكى ، يەر يۈزى بىخ چىقارغاندا ، باغدا تېرىلغان نەرسىلەرنىڭ پەيدا بولۇشىغا ئوخشاش. شۇنداق قىلىپ ، پەرۋەردىگار خۇدا پۈتۈن خەلق ئالدىدا ھەققانىيلىق ۋە مەدھىيە پەيدا قىلىدۇ.</w:t>
      </w:r>
    </w:p>
    <w:p/>
    <w:p>
      <w:r xmlns:w="http://schemas.openxmlformats.org/wordprocessingml/2006/main">
        <w:t xml:space="preserve">يەر يۈزى بىخلىرىنى ، باغنى تېرىغانغا ئوخشاش ، خۇدامۇ مىللەتلەر ئارىسىدا ھەققانىيلىق ۋە مەدھىيە پەيدا قىلىدۇ.</w:t>
      </w:r>
    </w:p>
    <w:p/>
    <w:p>
      <w:r xmlns:w="http://schemas.openxmlformats.org/wordprocessingml/2006/main">
        <w:t xml:space="preserve">1. خۇدانىڭ ھەققانىيلىقى ۋە مەدھىيەسى</w:t>
      </w:r>
    </w:p>
    <w:p/>
    <w:p>
      <w:r xmlns:w="http://schemas.openxmlformats.org/wordprocessingml/2006/main">
        <w:t xml:space="preserve">2. ھاياتىمىزدا ھەققانىيلىق ۋە مەدھىيە يېتىلدۈرۈش</w:t>
      </w:r>
    </w:p>
    <w:p/>
    <w:p>
      <w:r xmlns:w="http://schemas.openxmlformats.org/wordprocessingml/2006/main">
        <w:t xml:space="preserve">1. زەبۇر 98: 2-3 - پەرۋەردىگار ئۆزىنىڭ نىجاتلىقىنى ئاشكارىلىدى ۋە مىللەتلەرگە ئۆزىنىڭ ھەققانىيلىقىنى ئاشكارىلىدى. ئۇ ئۆزىنىڭ ئىسرائىللار ئائىلىسىگە بولغان مۇھەببىتىنى ۋە ساداقەتمەنلىكىنى ئەسلىدى. يەر يۈزىنىڭ ھەممە يېرى خۇدايىمىزنىڭ نىجاتلىقىنى كۆردى.</w:t>
      </w:r>
    </w:p>
    <w:p/>
    <w:p>
      <w:r xmlns:w="http://schemas.openxmlformats.org/wordprocessingml/2006/main">
        <w:t xml:space="preserve">2. ياقۇپ 4: 7 - ئۇنداقتا ، خۇداغا بويسۇنۇڭلار. شەيتانغا قارشى تۇرۇڭ ، ئۇ سىزدىن قېچىپ كېتىدۇ.</w:t>
      </w:r>
    </w:p>
    <w:p/>
    <w:p>
      <w:r xmlns:w="http://schemas.openxmlformats.org/wordprocessingml/2006/main">
        <w:t xml:space="preserve">يەشايا 62-بابىدا پەيغەمبەرنىڭ يېرۇسالېمنى ئەسلىگە كەلتۈرۈش ۋە شان-شەرەپكە بولغان قىزغىن ئىلتىماسى بايان قىلىنغان. ئۇ تەڭرىنىڭ ئۆز خەلقىگە بولغان تەۋرەنمەس سۆيگۈسى ۋە ۋەدىسىنى ۋە ئۇلارنى ساقلاۋاتقان كەلگۈسى نېمەتلەرنى تەكىتلەيدۇ.</w:t>
      </w:r>
    </w:p>
    <w:p/>
    <w:p>
      <w:r xmlns:w="http://schemas.openxmlformats.org/wordprocessingml/2006/main">
        <w:t xml:space="preserve">1- ئابزاس: بۇ باب پەيغەمبەرنىڭ سۈكۈت قىلماسلىق ۋە يېرۇسالېمغا بەرگەن ۋەدىلىرىنى خۇداغا داۋاملىق ئەسكەرتىش ئىرادىسى بىلەن باشلىنىدۇ. ئۇ يېرۇسالېمنىڭ كەلگۈسىدىكى شانلىق شەھەرگە ئايلىنىشى ۋە ئۇنىڭ يېڭى كىملىكىنى ئەكس ئەتتۈرىدىغان ئىسمىنىڭ ئۆزگىرىشىنى گەۋدىلەندۈرىدۇ (يەشايا 62: 1-5).</w:t>
      </w:r>
    </w:p>
    <w:p/>
    <w:p>
      <w:r xmlns:w="http://schemas.openxmlformats.org/wordprocessingml/2006/main">
        <w:t xml:space="preserve">2-ئابزاس: بۇ باپتا خۇدانىڭ قۇددۇسقا بەرگەن ۋەدىسى ۋە ئەسلىگە كەلتۈرۈش تاماملانمىغۇچە ئارام ئالمايدىغان قاراۋۇل ئورنىتىش ۋەدىسى تەكىتلەنگەن. ئۇ خۇدانىڭ شەھەرگە نىجاتلىق ۋە شەرەپ ئېلىپ كېلىدىغانلىقىغا ، تاملىرىنىڭ «نىجاتلىق» ۋە دەرۋازىلىرىنىڭ «مەدھىيە» دەپ ئاتىلىدىغانلىقىغا كاپالەتلىك قىلىدۇ (يەشايا 62: 6-9).</w:t>
      </w:r>
    </w:p>
    <w:p/>
    <w:p>
      <w:r xmlns:w="http://schemas.openxmlformats.org/wordprocessingml/2006/main">
        <w:t xml:space="preserve">3-ئابزاس: بۇ باپ كىشىلەرنى دەرۋازىدىن ئۆتۈپ ، رەببىمىزنىڭ كېلىشىگە يول تەييارلاش چاقىرىقى بىلەن ئاخىرلاشتى. ئۇ مىللەتلەرنىڭ ئېرۇسالىمنىڭ ھەققانىيلىقىنى ئېتىراپ قىلىشىنى ۋە كىشىلەرنىڭ خۇدا بىلەن بولغان مۇناسىۋىتىنى ئەسلىگە كەلتۈرۈشنى ئۈمىد قىلىدىغانلىقىنى گەۋدىلەندۈرىدۇ (يەشايا 62: 10-12).</w:t>
      </w:r>
    </w:p>
    <w:p/>
    <w:p>
      <w:r xmlns:w="http://schemas.openxmlformats.org/wordprocessingml/2006/main">
        <w:t xml:space="preserve">يىغىپ ئېيتقاندا ،</w:t>
      </w:r>
    </w:p>
    <w:p>
      <w:r xmlns:w="http://schemas.openxmlformats.org/wordprocessingml/2006/main">
        <w:t xml:space="preserve">يەشايا ئاتمىش ئىككىنچى بابى ئاشكارلانغان</w:t>
      </w:r>
    </w:p>
    <w:p>
      <w:r xmlns:w="http://schemas.openxmlformats.org/wordprocessingml/2006/main">
        <w:t xml:space="preserve">يېرۇسالېمنى ئەسلىگە كەلتۈرۈشنى قىزغىن ئۆتۈنۈش ،</w:t>
      </w:r>
    </w:p>
    <w:p>
      <w:r xmlns:w="http://schemas.openxmlformats.org/wordprocessingml/2006/main">
        <w:t xml:space="preserve">تەڭرىنىڭ ۋەدىسى ۋە كەلگۈسى نېمەتلىرى.</w:t>
      </w:r>
    </w:p>
    <w:p/>
    <w:p>
      <w:r xmlns:w="http://schemas.openxmlformats.org/wordprocessingml/2006/main">
        <w:t xml:space="preserve">پەيغەمبەر ئەلەيھىسسالامنىڭ يېرۇسالېمغا بەرگەن ۋەدىلىرىنى خۇداغا ئەسلىتىش ئىرادىسى.</w:t>
      </w:r>
    </w:p>
    <w:p>
      <w:r xmlns:w="http://schemas.openxmlformats.org/wordprocessingml/2006/main">
        <w:t xml:space="preserve">تەڭرىنىڭ ۋەدىسىگە ۋە قاراۋۇل ئورنىتىشقا ئەھمىيەت بېرىش.</w:t>
      </w:r>
    </w:p>
    <w:p>
      <w:r xmlns:w="http://schemas.openxmlformats.org/wordprocessingml/2006/main">
        <w:t xml:space="preserve">كىشىلەرنى رەببىمىزنىڭ كېلىشىگە تەييارلىق قىلىشقا چاقىرغىن.</w:t>
      </w:r>
    </w:p>
    <w:p/>
    <w:p>
      <w:r xmlns:w="http://schemas.openxmlformats.org/wordprocessingml/2006/main">
        <w:t xml:space="preserve">بۇ بابتا پەيغەمبەرنىڭ يېرۇسالېمنى ئەسلىگە كەلتۈرۈش ۋە شان-شەرەپكە بولغان قىزغىن ئىلتىماسى بايان قىلىنغان. ئۇ پەيغەمبەرنىڭ سۈكۈت قىلماسلىق ۋە يېرۇسالېمغا بەرگەن ۋەدىلىرىنى خۇداغا داۋاملىق ئەسكەرتىش ئىرادىسى بىلەن باشلىنىدۇ. بۇ باپتا يېرۇسالېمنىڭ كەلگۈسىدىكى شانلىق شەھەرگە ئايلىنىشى ۋە ئۇنىڭ يېڭى كىملىكىنى ئەكس ئەتتۈرىدىغان نامىنىڭ ئۆزگىرىشى گەۋدىلەندۈرۈلگەن. ئۇ خۇدانىڭ يېرۇسالېمغا بەرگەن ۋەدىسى ۋە ئەسلىگە كەلتۈرۈش تاماملانمىغۇچە ئارام ئالمايدىغان قاراۋۇل ئورنىتىش ۋەدىسىنى تەكىتلەيدۇ. بۇ باپ تەڭرىنىڭ شەھەرگە نىجاتلىق ۋە شەرەپ ئېلىپ كېلىدىغانلىقىغا ، سېپىللىرىنىڭ «نىجاتلىق» ۋە دەرۋازىلىرىنىڭ «مەدھىيە» دەپ ئاتىلىدىغانلىقىغا كاپالەتلىك قىلىدۇ. ئۇ كىشىلەرنى دەرۋازىدىن ئۆتۈپ ، رەببىمىزنىڭ كېلىشىگە يول تەييارلاشقا چاقىردى. ئۇ مىللەتلەرنىڭ ئېرۇسالىمنىڭ ھەققانىيلىقىنى ئېتىراپ قىلىشىنى ۋە كىشىلەرنىڭ خۇدا بىلەن بولغان مۇناسىۋىتىنى ئەسلىگە كەلتۈرۈشنى ئۈمىد قىلىدىغانلىقىنى گەۋدىلەندۈردى. بۇ باپتا ئېرۇسالىمنىڭ ئەسلىگە كېلىشىگە بولغان قىزغىن ئىلتىماسى ، خۇدانىڭ ۋەدىسى ۋە ئۆز خەلقىنى كۈتۈۋاتقان كەلگۈسى نېمەتلەر ھەققىدە توختالغان.</w:t>
      </w:r>
    </w:p>
    <w:p/>
    <w:p>
      <w:r xmlns:w="http://schemas.openxmlformats.org/wordprocessingml/2006/main">
        <w:t xml:space="preserve">يەشايا 62: 1 سىئون ئۈچۈن مەن سۈكۈت قىلمايمەن ، يېرۇسالېم ئۈچۈن ئۇنىڭ ھەققانىيلىقى يورۇق بولۇپ ، نىجاتلىقى كۆيگەن چىراغدەك بولغۇچە ئارام ئالمايمەن.</w:t>
      </w:r>
    </w:p>
    <w:p/>
    <w:p>
      <w:r xmlns:w="http://schemas.openxmlformats.org/wordprocessingml/2006/main">
        <w:t xml:space="preserve">بۇ بۆلەكتە خۇدانىڭ يېرۇسالېم ۋە سىئونغا بولغان ۋەدىسى ۋە سۆيگۈسى تەكىتلەنگەن بولۇپ ، ئۇلارغا ئادالەت ۋە نىجاتلىق ئېلىپ كېلىنمىگۈچە سۈكۈت قىلماسلىققا ۋەدە بەرگەن.</w:t>
      </w:r>
    </w:p>
    <w:p/>
    <w:p>
      <w:r xmlns:w="http://schemas.openxmlformats.org/wordprocessingml/2006/main">
        <w:t xml:space="preserve">1: رەببىمىزنىڭ بىزگە بولغان مۇھەببىتى ھەرگىز تەۋرەنمەيدۇ</w:t>
      </w:r>
    </w:p>
    <w:p/>
    <w:p>
      <w:r xmlns:w="http://schemas.openxmlformats.org/wordprocessingml/2006/main">
        <w:t xml:space="preserve">2: ھەمىشە ئاللاھنىڭ ساداقەتمەنلىكىگە تايىنىڭ</w:t>
      </w:r>
    </w:p>
    <w:p/>
    <w:p>
      <w:r xmlns:w="http://schemas.openxmlformats.org/wordprocessingml/2006/main">
        <w:t xml:space="preserve">1- زەبۇر 107: 1 - «رەببىمىزگە شۈكۈر ئېيتىڭلار ، چۈنكى ئۇ ياخشىدۇر! ئۇنىڭ سادىق مۇھەببىتى ئەبەدىيدۇر».</w:t>
      </w:r>
    </w:p>
    <w:p/>
    <w:p>
      <w:r xmlns:w="http://schemas.openxmlformats.org/wordprocessingml/2006/main">
        <w:t xml:space="preserve">2: يەشايا 40: 31 - "لېكىن رەببىگە ئىشەنگەنلەر يېڭى كۈچ-قۇۋۋەتكە ئېرىشىدۇ. ئۇلار بۈركۈتتەك قانىتىدا ئېگىز كۆتۈرۈلىدۇ. ئۇلار يۈگۈرۈپ ھېرىپ كەتمەيدۇ. ئۇلار ماڭىدۇ ۋە ھوشىدىن كەتمەيدۇ."</w:t>
      </w:r>
    </w:p>
    <w:p/>
    <w:p>
      <w:r xmlns:w="http://schemas.openxmlformats.org/wordprocessingml/2006/main">
        <w:t xml:space="preserve">يەشايا 62: 2 يەھۇدىي ئەمەسلەر سېنىڭ ھەققانىيلىقىڭنى ۋە بارلىق پادىشاھلىرىڭنىڭ شان-شەرىپىنى كۆرىدۇ. شۇنداق قىلىپ ، پەرۋەردىگارنىڭ ئاغزىغا يېڭى ئىسىم بىلەن چاقىرىسەن.</w:t>
      </w:r>
    </w:p>
    <w:p/>
    <w:p>
      <w:r xmlns:w="http://schemas.openxmlformats.org/wordprocessingml/2006/main">
        <w:t xml:space="preserve">خۇدا ئۆز خەلقىگە بارلىق مىللەتلەر ۋە پادىشاھلار ئېتىراپ قىلىدىغان يېڭى ئىسىم بېرىدۇ.</w:t>
      </w:r>
    </w:p>
    <w:p/>
    <w:p>
      <w:r xmlns:w="http://schemas.openxmlformats.org/wordprocessingml/2006/main">
        <w:t xml:space="preserve">1. خۇدانىڭ شان-شەرىپى تەڭداشسىز - يەشايا 62: 2</w:t>
      </w:r>
    </w:p>
    <w:p/>
    <w:p>
      <w:r xmlns:w="http://schemas.openxmlformats.org/wordprocessingml/2006/main">
        <w:t xml:space="preserve">2. خۇدانىڭ ئۆز خەلقىگە بولغان ساداقەتمەنلىكى - يەشايا 62: 2</w:t>
      </w:r>
    </w:p>
    <w:p/>
    <w:p>
      <w:r xmlns:w="http://schemas.openxmlformats.org/wordprocessingml/2006/main">
        <w:t xml:space="preserve">1. ۋەھىيلەر 3:12 - «يەڭگەن كىشى مەن خۇدايىمنىڭ ئىبادەتخانىسىدا تۈۋرۈك يازىمەن ، ئۇ ئەمدى چىقمايدۇ. مەن ئۇنىڭغا خۇدايىمنىڭ ئىسمى ۋە شەھەرنىڭ نامىنى يازىمەن. خۇدايىمدىن ئاسماندىن چۈشكەن يېڭى يېرۇسالېم بولغان خۇدايىم ، مەن ئۇنىڭغا يېڭى ئىسمىمنى يازىمەن ».</w:t>
      </w:r>
    </w:p>
    <w:p/>
    <w:p>
      <w:r xmlns:w="http://schemas.openxmlformats.org/wordprocessingml/2006/main">
        <w:t xml:space="preserve">كورىنتلىقلارغا 1 - خەت 1:30 - «لېكىن ، سىلەر ئەيسا مەسىھكە مەنسۇپ.</w:t>
      </w:r>
    </w:p>
    <w:p/>
    <w:p>
      <w:r xmlns:w="http://schemas.openxmlformats.org/wordprocessingml/2006/main">
        <w:t xml:space="preserve">يەشايا 62: 3 سەنمۇ پەرۋەردىگارنىڭ قولىدا شان-شەرەپ تاجى ، تەڭرىڭنىڭ قولىدا خان ئوردىسى بولىسەن.</w:t>
      </w:r>
    </w:p>
    <w:p/>
    <w:p>
      <w:r xmlns:w="http://schemas.openxmlformats.org/wordprocessingml/2006/main">
        <w:t xml:space="preserve">يەشايا 62: 3 خۇدانىڭ ئۆز خەلقىگە شان-شەرەپ تاجى ۋە ئۇنىڭ قولىدا خان ئوردىسى بولىدىغانلىقى توغرىسىدا بەرگەن ۋەدىسىنى ئېلان قىلدى.</w:t>
      </w:r>
    </w:p>
    <w:p/>
    <w:p>
      <w:r xmlns:w="http://schemas.openxmlformats.org/wordprocessingml/2006/main">
        <w:t xml:space="preserve">1. خۇدانىڭ شان-شەرىپى: يەشايا 62: 3</w:t>
      </w:r>
    </w:p>
    <w:p/>
    <w:p>
      <w:r xmlns:w="http://schemas.openxmlformats.org/wordprocessingml/2006/main">
        <w:t xml:space="preserve">2. خانلىق دىئامنى قۇچاقلاش: يەشايا 62: 3 دە قانداق قىلىپ خۇدانىڭ بەرىكىتىنى قوبۇل قىلىش كېرەك</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پېترۇس 5: 6-7</w:t>
      </w:r>
    </w:p>
    <w:p/>
    <w:p>
      <w:r xmlns:w="http://schemas.openxmlformats.org/wordprocessingml/2006/main">
        <w:t xml:space="preserve">يەشايا 62: 4 بۇنىڭدىن كېيىن «تاشلىۋېتىلگەن» دېيەلمەيسىز. بۇنىڭدىن كېيىن زېمىنىڭىز چۆل-باياۋان دەپ ئاتالمايدۇ ، ئەمما سەن خېفزىبا ۋە زېمىنىڭىز بەيۇلا دەپ ئاتىلىدۇ ، چۈنكى پەرۋەردىگار سېنى خۇشال قىلىدۇ ۋە زېمىنىڭىز توي قىلىدۇ.</w:t>
      </w:r>
    </w:p>
    <w:p/>
    <w:p>
      <w:r xmlns:w="http://schemas.openxmlformats.org/wordprocessingml/2006/main">
        <w:t xml:space="preserve">بۇ بۆلەكتە خۇدانىڭ ئۆز خەلقى ۋە زېمىنىدىكى خۇشاللىقى ۋە ئۇلارغا بولغان ۋەدىلىرى سۆزلەنگەن.</w:t>
      </w:r>
    </w:p>
    <w:p/>
    <w:p>
      <w:r xmlns:w="http://schemas.openxmlformats.org/wordprocessingml/2006/main">
        <w:t xml:space="preserve">1. خۇدا سۆيگۈ ۋە رەھىم-شەپقەتنىڭ ئاتىسى</w:t>
      </w:r>
    </w:p>
    <w:p/>
    <w:p>
      <w:r xmlns:w="http://schemas.openxmlformats.org/wordprocessingml/2006/main">
        <w:t xml:space="preserve">2. خۇدانىڭ ئۆز خەلقىدىكى خۇشاللىقى</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يەشايا 54: 4-10 - چۈنكى ، ئوڭ ۋە سول تەرەپتە پەيدا بولىسىز. سېنىڭ ئەۋلادلىرىڭ يەھۇدىي ئەمەسلەرگە ۋارىسلىق قىلىپ ، ۋەيرانە شەھەرلەرنى ياشايدۇ.</w:t>
      </w:r>
    </w:p>
    <w:p/>
    <w:p>
      <w:r xmlns:w="http://schemas.openxmlformats.org/wordprocessingml/2006/main">
        <w:t xml:space="preserve">يەشايا 62: 5 چۈنكى ، بىر ياش قىز بىلەن توي قىلغاندەك ، ئوغۇللىرىڭىزمۇ سىز بىلەن توي قىلىدۇ. كۈيئوغۇل كېلىنچەكتىن خۇشال بولغاندەك ، تەڭرىڭىزمۇ سىزدىن خۇشال بولىدۇ.</w:t>
      </w:r>
    </w:p>
    <w:p/>
    <w:p>
      <w:r xmlns:w="http://schemas.openxmlformats.org/wordprocessingml/2006/main">
        <w:t xml:space="preserve">كۈيئوغۇل كېلىنچەكتىن خۇشال بولغانغا ئوخشاش ، خۇدامۇ ئۆز خەلقىدىن خۇشال بولىدۇ.</w:t>
      </w:r>
    </w:p>
    <w:p/>
    <w:p>
      <w:r xmlns:w="http://schemas.openxmlformats.org/wordprocessingml/2006/main">
        <w:t xml:space="preserve">1. نىكاھ خۇشاللىقى: تەڭرىنىڭ سۆيگۈسىنىڭ رەسىمى</w:t>
      </w:r>
    </w:p>
    <w:p/>
    <w:p>
      <w:r xmlns:w="http://schemas.openxmlformats.org/wordprocessingml/2006/main">
        <w:t xml:space="preserve">2. خۇدا ۋە ئۇنىڭ خەلقىنىڭ بىرلىكىنى تەبرىكلەش</w:t>
      </w:r>
    </w:p>
    <w:p/>
    <w:p>
      <w:r xmlns:w="http://schemas.openxmlformats.org/wordprocessingml/2006/main">
        <w:t xml:space="preserve">1. ئەفەسلىكلەر 5: 25-27 - ئەرلەر ئايالىنى سۆيۈشى كېرەك ، خۇددى مەسىھ چېركاۋنى سۆيگەندەك.</w:t>
      </w:r>
    </w:p>
    <w:p/>
    <w:p>
      <w:r xmlns:w="http://schemas.openxmlformats.org/wordprocessingml/2006/main">
        <w:t xml:space="preserve">2. يەرەمىيا 31: 3 - خۇدا ئۆز خەلقىنى ياخشى كۆرىدۇ ۋە ئۇلاردىن ھەرگىز ئايرىلمايدۇ.</w:t>
      </w:r>
    </w:p>
    <w:p/>
    <w:p>
      <w:r xmlns:w="http://schemas.openxmlformats.org/wordprocessingml/2006/main">
        <w:t xml:space="preserve">يەشايا 62: 6 ئەي يېرۇسالېم سېپىللىرىڭغا قاراۋۇل قويدۇم ، ئۇلار كېچە-كۈندۈز خاتىرجەم بولمايدۇ.</w:t>
      </w:r>
    </w:p>
    <w:p/>
    <w:p>
      <w:r xmlns:w="http://schemas.openxmlformats.org/wordprocessingml/2006/main">
        <w:t xml:space="preserve">پەرۋەردىگار يېرۇسالېمدىكى قاراۋۇللارنى ئۇنىڭ نامىنى مەدھىيىلەشتىن توختاتمىدى.</w:t>
      </w:r>
    </w:p>
    <w:p/>
    <w:p>
      <w:r xmlns:w="http://schemas.openxmlformats.org/wordprocessingml/2006/main">
        <w:t xml:space="preserve">1. مەدھىيە كۈچى: يەشايا 62: 6</w:t>
      </w:r>
    </w:p>
    <w:p/>
    <w:p>
      <w:r xmlns:w="http://schemas.openxmlformats.org/wordprocessingml/2006/main">
        <w:t xml:space="preserve">2. يېرۇسالېمدىكى كۆزەتكۈچىلەر: يەشايا 62: 6</w:t>
      </w:r>
    </w:p>
    <w:p/>
    <w:p>
      <w:r xmlns:w="http://schemas.openxmlformats.org/wordprocessingml/2006/main">
        <w:t xml:space="preserve">1. زەبۇر 103: 1-5</w:t>
      </w:r>
    </w:p>
    <w:p/>
    <w:p>
      <w:r xmlns:w="http://schemas.openxmlformats.org/wordprocessingml/2006/main">
        <w:t xml:space="preserve">2. رىملىقلار 10: 13-15</w:t>
      </w:r>
    </w:p>
    <w:p/>
    <w:p>
      <w:r xmlns:w="http://schemas.openxmlformats.org/wordprocessingml/2006/main">
        <w:t xml:space="preserve">يەشايا 62: 7 ئۇ قۇرۇلغۇچە ۋە يېرۇسالېمنى يەر يۈزىدە مەدھىيىلەپ بولغۇچە ئۇنىڭغا ئارام بەرمەڭ.</w:t>
      </w:r>
    </w:p>
    <w:p/>
    <w:p>
      <w:r xmlns:w="http://schemas.openxmlformats.org/wordprocessingml/2006/main">
        <w:t xml:space="preserve">يېرۇسالېم يەر يۈزىدە قۇرۇلۇپ ۋە مەدھىيىلەنگەنگە قەدەر خۇدا ئارام ئالمايدۇ.</w:t>
      </w:r>
    </w:p>
    <w:p/>
    <w:p>
      <w:r xmlns:w="http://schemas.openxmlformats.org/wordprocessingml/2006/main">
        <w:t xml:space="preserve">1. قەيسەرلىكنىڭ كۈچى: تەڭرىنىڭ ئادالەت ئۈچۈن بوشاشماي قوغلىشىشى</w:t>
      </w:r>
    </w:p>
    <w:p/>
    <w:p>
      <w:r xmlns:w="http://schemas.openxmlformats.org/wordprocessingml/2006/main">
        <w:t xml:space="preserve">2. كۆرۈنمەيدىغان كەلگۈسىگە ئىشىنىش: ئېنىق بولمىغان ۋاقىتلاردا خۇداغا ئىشىنىش</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يەشايا 62: 8 پەرۋەردىگار ئوڭ قولى ۋە كۈچ-قۇدرىتى بىلەن قەسەم قىلدى ، مەن ئەمدى قوناقلىرىڭىزنى دۈشمەنلىرىڭىزگە گۆش قىلىپ بەرمەيمەن. ناتونۇش ئوغۇللارنىڭ شارابلىرىڭنى ئىچمىگىن.</w:t>
      </w:r>
    </w:p>
    <w:p/>
    <w:p>
      <w:r xmlns:w="http://schemas.openxmlformats.org/wordprocessingml/2006/main">
        <w:t xml:space="preserve">پەرۋەردىگار ئۆز خەلقىنى دۈشمەنلىرىدىن قوغداشقا ۋە جاپالىق ئەمگىكىنىڭ ئىسراپ بولماسلىقىغا كاپالەتلىك قىلىشقا ۋەدە بەردى.</w:t>
      </w:r>
    </w:p>
    <w:p/>
    <w:p>
      <w:r xmlns:w="http://schemas.openxmlformats.org/wordprocessingml/2006/main">
        <w:t xml:space="preserve">1. قىيىنچىلىق ۋاقىتلىرىدا تەڭرىنىڭ قوغدىشى</w:t>
      </w:r>
    </w:p>
    <w:p/>
    <w:p>
      <w:r xmlns:w="http://schemas.openxmlformats.org/wordprocessingml/2006/main">
        <w:t xml:space="preserve">2. رەببى ئۆز خەلقى ئۈچۈن تەمىنلەيدۇ</w:t>
      </w:r>
    </w:p>
    <w:p/>
    <w:p>
      <w:r xmlns:w="http://schemas.openxmlformats.org/wordprocessingml/2006/main">
        <w:t xml:space="preserve">1. زەبۇر 18: 2 -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يەشايا 62: 9 لېكىن ئۇنى يىغقانلار ئۇنى يەپ ، پەرۋەردىگارنى مەدھىيىلەيدۇ. ئۇنى بىر يەرگە جەم قىلغانلار ئۇنى مۇقەددەسلىكىمنىڭ ھويلىسىدا ئىچىدۇ.</w:t>
      </w:r>
    </w:p>
    <w:p/>
    <w:p>
      <w:r xmlns:w="http://schemas.openxmlformats.org/wordprocessingml/2006/main">
        <w:t xml:space="preserve">يىغىلغان ياكى بىر يەرگە توپلانغان كىشىلەر ، خۇدانىڭ ھوسۇلى ئۇنىڭ مۇقەددەس ھويلىلىرىدا تەبرىكلەش پائالىيىتىدە يەيدۇ ۋە ئىچىدۇ.</w:t>
      </w:r>
    </w:p>
    <w:p/>
    <w:p>
      <w:r xmlns:w="http://schemas.openxmlformats.org/wordprocessingml/2006/main">
        <w:t xml:space="preserve">1. تەڭرىنىڭ ھوسۇلىنى يىغىشنىڭ بەرىكىتى</w:t>
      </w:r>
    </w:p>
    <w:p/>
    <w:p>
      <w:r xmlns:w="http://schemas.openxmlformats.org/wordprocessingml/2006/main">
        <w:t xml:space="preserve">2. خۇدانىڭ مۇقەددەسلىكىدىن خۇشال بولۇش</w:t>
      </w:r>
    </w:p>
    <w:p/>
    <w:p>
      <w:r xmlns:w="http://schemas.openxmlformats.org/wordprocessingml/2006/main">
        <w:t xml:space="preserve">1. زەبۇر 33: 5 - ئۇ ھەققانىيلىقنى ۋە ئادالەتنى ياخشى كۆرىدۇ. يەر رەببىمىزنىڭ مۇستەھكەم مۇھەببىتى بىلەن تولدى.</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يەشايا 62:10 ئۆتۈڭلار ، دەرۋازىلاردىن ئۆتۈڭلار. خەلقنىڭ يولىنى تەييارلاڭلار. تاشلاڭ ، تاشيولنى تاشلاڭ تاشلارنى يىغىش. خەلق ئۈچۈن بىر ئۆلچەمنى كۆتۈرۈڭ.</w:t>
      </w:r>
    </w:p>
    <w:p/>
    <w:p>
      <w:r xmlns:w="http://schemas.openxmlformats.org/wordprocessingml/2006/main">
        <w:t xml:space="preserve">بۇ بۆلەك كىشىلەرنى توسالغۇلارنى تۈگىتىش ۋە ئۇنىڭ ياخشىلىقىنى جاكارلاش ئارقىلىق رەببىنىڭ يولىنى تەييارلاشقا ئىلھاملاندۇرىدۇ.</w:t>
      </w:r>
    </w:p>
    <w:p/>
    <w:p>
      <w:r xmlns:w="http://schemas.openxmlformats.org/wordprocessingml/2006/main">
        <w:t xml:space="preserve">1. «ھەققانىيلىق يولى: رەببىمىزنىڭ يولىنى تەييارلاش»</w:t>
      </w:r>
    </w:p>
    <w:p/>
    <w:p>
      <w:r xmlns:w="http://schemas.openxmlformats.org/wordprocessingml/2006/main">
        <w:t xml:space="preserve">2. «تاشيولنى تاشلاش: ئاللاھنىڭ رەھمىتى ۋە شەپقىتىنى جاكارلاش»</w:t>
      </w:r>
    </w:p>
    <w:p/>
    <w:p>
      <w:r xmlns:w="http://schemas.openxmlformats.org/wordprocessingml/2006/main">
        <w:t xml:space="preserve">1. مەتتا 3: 3 - «چۈنكى ، پەيغەمبەر پەيغەمبەر پەيغەمبەر تەرىپىدىن مۇنداق دېيىلگەن:« چۆلدە يىغلىغان كىشىنىڭ ئاۋازى: «رەببىمىزنىڭ يولىنى تەييارلا ، ئۇنىڭ يولىنى تۈز قىل».</w:t>
      </w:r>
    </w:p>
    <w:p/>
    <w:p>
      <w:r xmlns:w="http://schemas.openxmlformats.org/wordprocessingml/2006/main">
        <w:t xml:space="preserve">2- زەبۇر 5: 8 - «ئى رەببىم ، مېنى دۈشمەنلىرىم سەۋەبىدىن مېنى ھەققانىيلىقىڭغا يېتەكلە ، يۈزۈمنى تۈز قىل».</w:t>
      </w:r>
    </w:p>
    <w:p/>
    <w:p>
      <w:r xmlns:w="http://schemas.openxmlformats.org/wordprocessingml/2006/main">
        <w:t xml:space="preserve">يەشايا 62:11 مانا ، پەرۋەردىگار دۇنيانىڭ ئاخىرىغىچە: «سىئون قىزىغا ئېيتقىنكى ، نىجاتلىقىڭ كېلىدۇ» دېدى. مانا ئۇنىڭ ئەجرى ئۇنىڭ بىلەن ، ئۇنىڭ ئالدىدىكى خىزمىتى.</w:t>
      </w:r>
    </w:p>
    <w:p/>
    <w:p>
      <w:r xmlns:w="http://schemas.openxmlformats.org/wordprocessingml/2006/main">
        <w:t xml:space="preserve">پەرۋەردىگار سىئوننىڭ قىزىغا نىجاتلىق ۋە مۇكاپاتنىڭ كېلىدىغانلىقىنى جاكارلىدى.</w:t>
      </w:r>
    </w:p>
    <w:p/>
    <w:p>
      <w:r xmlns:w="http://schemas.openxmlformats.org/wordprocessingml/2006/main">
        <w:t xml:space="preserve">1. ئاللاھنىڭ تەمىناتى: ئۆز خەلقى ئۈچۈن نىجاتلىق ۋە مۇكاپات</w:t>
      </w:r>
    </w:p>
    <w:p/>
    <w:p>
      <w:r xmlns:w="http://schemas.openxmlformats.org/wordprocessingml/2006/main">
        <w:t xml:space="preserve">2. رەببىمىزنىڭ دۇنيانىڭ ئاخىرلىشىشى ئۈچۈن ئۈمىد خىتابنامىسى</w:t>
      </w:r>
    </w:p>
    <w:p/>
    <w:p>
      <w:r xmlns:w="http://schemas.openxmlformats.org/wordprocessingml/2006/main">
        <w:t xml:space="preserve">1. لۇقا 2: 30-31 - «چۈنكى مېنىڭ كۆزۈمنى ھەممە ئادەم ئالدىدا تەييارلىغان نىجاتلىقىڭنى كۆردۈم ؛ يەھۇدىي ئەمەسلەرنى يورۇتۇش نۇرى ۋە خەلقىڭ ئىسرائىلنىڭ شان-شەرىپى».</w:t>
      </w:r>
    </w:p>
    <w:p/>
    <w:p>
      <w:r xmlns:w="http://schemas.openxmlformats.org/wordprocessingml/2006/main">
        <w:t xml:space="preserve">2. مىكا 4: 8 - «ئەي پادىلار مۇنارى ، سىئون قىزىنىڭ مۇستەھكەم قورغىنى ، ئۇ ھەتتا بىرىنچى ھۆكۈمرانلىق قىلىدۇ ، پادىشاھلىق يېرۇسالېمنىڭ قىزىغا كېلىدۇ».</w:t>
      </w:r>
    </w:p>
    <w:p/>
    <w:p>
      <w:r xmlns:w="http://schemas.openxmlformats.org/wordprocessingml/2006/main">
        <w:t xml:space="preserve">يەشايا 62:12 ئۇلار: «مۇقەددەس خەلق ، پەرۋەردىگارنىڭ ئازاد قىلىنغانلىرى» دەپ ئاتايدۇ.</w:t>
      </w:r>
    </w:p>
    <w:p/>
    <w:p>
      <w:r xmlns:w="http://schemas.openxmlformats.org/wordprocessingml/2006/main">
        <w:t xml:space="preserve">بۇ بۆلەكتە خۇدا خەلقىنىڭ مۇقەددەس ۋە قۇتۇلدۇرۇلغانلىقى ، ئىزدەلگەنلىكى ۋە تاشلىۋېتىلگەنلىكى سۆزلەنگەن.</w:t>
      </w:r>
    </w:p>
    <w:p/>
    <w:p>
      <w:r xmlns:w="http://schemas.openxmlformats.org/wordprocessingml/2006/main">
        <w:t xml:space="preserve">1. خۇدانىڭ قۇتۇلۇش كۈچى يەشايا 62: 12</w:t>
      </w:r>
    </w:p>
    <w:p/>
    <w:p>
      <w:r xmlns:w="http://schemas.openxmlformats.org/wordprocessingml/2006/main">
        <w:t xml:space="preserve">2. خۇدانىڭ ئۈمىدى خەلقى يەشايا 62: 12</w:t>
      </w:r>
    </w:p>
    <w:p/>
    <w:p>
      <w:r xmlns:w="http://schemas.openxmlformats.org/wordprocessingml/2006/main">
        <w:t xml:space="preserve">1. لۇقا 1: 68-79 - رەھىم-شەپقىتى ۋە قۇتۇلۇشى ئۈچۈن خۇدانى مەدھىيىلەش</w:t>
      </w:r>
    </w:p>
    <w:p/>
    <w:p>
      <w:r xmlns:w="http://schemas.openxmlformats.org/wordprocessingml/2006/main">
        <w:t xml:space="preserve">2. رىملىقلار 8: 31-39 - تەڭرىنىڭ تۈگىمەس سۆيگۈسى ۋە ساداقەتمەنلىكى</w:t>
      </w:r>
    </w:p>
    <w:p/>
    <w:p>
      <w:r xmlns:w="http://schemas.openxmlformats.org/wordprocessingml/2006/main">
        <w:t xml:space="preserve">يەشايا 63-بابى رەببىمىزنىڭ ئىنتىقام ئېلىش ۋە نىجات تېپىش بىلەن تەسۋىرلەنگەن. ئۇ خۇدانىڭ دۈشمەنلىرىگە ھۆكۈم چىقىرىدىغان ۋە ئۆز خەلقىنى قۇتۇلدۇرىدىغان مەسىھنىڭ غەلىبە بىلەن قايتىپ كەلگەنلىكىنى تەسۋىرلەيدۇ.</w:t>
      </w:r>
    </w:p>
    <w:p/>
    <w:p>
      <w:r xmlns:w="http://schemas.openxmlformats.org/wordprocessingml/2006/main">
        <w:t xml:space="preserve">1-ئابزاس: بۇ باپ رەببىمىزنىڭ شانلىق قىياپىتىنى تەسۋىرلەش بىلەن باشلىنىدۇ ، ئېدومدىن قانغا بويالغان كىيىملەر كېلىدۇ. ئۇ رەببىنى جەڭچى قىلىپ تەسۋىرلەيدۇ ، ئۇنىڭ ئاچچىقىدا ھۆكۈم ئىجرا قىلىدۇ ۋە مىللەتلەرنى دەپسەندە قىلىدۇ (يەشايا 63: 1-6).</w:t>
      </w:r>
    </w:p>
    <w:p/>
    <w:p>
      <w:r xmlns:w="http://schemas.openxmlformats.org/wordprocessingml/2006/main">
        <w:t xml:space="preserve">2-ئابزاس: بۇ باپتا خۇدانىڭ ئۆز خەلقىگە بولغان ساداقەتمەنلىكى ۋە كۆيۈمچانلىقى ئەكىس ئەتتۈرۈلگەن. ئۇ ئىسرائىللارنىڭ ئىسيان ۋە ساداقەتسىزلىكىنى ئېتىراپ قىلىدۇ ، ئەمما خۇدانىڭ رەھىم-شەپقىتى ۋە سۆيگۈسىنىڭ ھازىرمۇ بارلىقىنى ئېتىراپ قىلىدۇ. ئۇ خۇدانىڭ ئۆز خەلقىنى قانداق قىلىپ قۇتقۇزۇۋالغانلىقىنى بايان قىلىپ ، ئۇنىڭ ئارىلىشىشىنى ۋە ئەسلىگە كەلتۈرۈشىنى تەلەپ قىلىدۇ (يەشايا 63: 7-14).</w:t>
      </w:r>
    </w:p>
    <w:p/>
    <w:p>
      <w:r xmlns:w="http://schemas.openxmlformats.org/wordprocessingml/2006/main">
        <w:t xml:space="preserve">3-ئابزاس: بۇ باپ خۇدادىن ئۇنىڭ مۇقەددەس جايىنىڭ خارابىلىككە ۋە خەلقىگە قىلىنغان زۇلۇمغا قاراشنى تىلەش بىلەن ئاخىرلاشتى. ئۇ ئۇلارنىڭ ئاتىسى ۋە قۇتۇلدۇرغۇچىسى سۈپىتىدە خۇدانىڭ خاراكتېرىگە مۇراجىئەت قىلىدۇ ، ئۇنىڭ ئارىلىشىشى ۋە قۇتۇلۇشىنى تەلەپ قىلىدۇ. ئۇ يەرنىڭ ئەسلىگە كېلىشى ۋە كىشىلەرنىڭ خۇدانىڭ يولىغا قايتىپ كېلىشىنى ئۈمىد قىلىدىغانلىقىنى ئىپادىلەيدۇ (يەشايا 63: 15-19).</w:t>
      </w:r>
    </w:p>
    <w:p/>
    <w:p>
      <w:r xmlns:w="http://schemas.openxmlformats.org/wordprocessingml/2006/main">
        <w:t xml:space="preserve">يىغىپ ئېيتقاندا ،</w:t>
      </w:r>
    </w:p>
    <w:p>
      <w:r xmlns:w="http://schemas.openxmlformats.org/wordprocessingml/2006/main">
        <w:t xml:space="preserve">يەشايا ئاتمىش ئۈچىنچى بابى ئاشكارلانغان</w:t>
      </w:r>
    </w:p>
    <w:p>
      <w:r xmlns:w="http://schemas.openxmlformats.org/wordprocessingml/2006/main">
        <w:t xml:space="preserve">رەببىمىزنىڭ قىساس ۋە نىجاتلىق بىلەن كېلىشى ،</w:t>
      </w:r>
    </w:p>
    <w:p>
      <w:r xmlns:w="http://schemas.openxmlformats.org/wordprocessingml/2006/main">
        <w:t xml:space="preserve">تەڭرىنىڭ ساداقەتمەنلىكى ۋە ئەسلىگە كەلتۈرۈش ئىلتىماسى ئۈستىدە ئويلىنىش.</w:t>
      </w:r>
    </w:p>
    <w:p/>
    <w:p>
      <w:r xmlns:w="http://schemas.openxmlformats.org/wordprocessingml/2006/main">
        <w:t xml:space="preserve">رەببىمىزنىڭ شانلىق قىياپىتى ۋە ھۆكۈمنىڭ ئىجرا قىلىنىشىنىڭ تەسۋىرى.</w:t>
      </w:r>
    </w:p>
    <w:p>
      <w:r xmlns:w="http://schemas.openxmlformats.org/wordprocessingml/2006/main">
        <w:t xml:space="preserve">خۇدانىڭ ئۆز خەلقىگە بولغان ساداقەتمەنلىكى ۋە كۆيۈمچانلىقى ھەققىدە ئويلىنىش.</w:t>
      </w:r>
    </w:p>
    <w:p>
      <w:r xmlns:w="http://schemas.openxmlformats.org/wordprocessingml/2006/main">
        <w:t xml:space="preserve">تەڭرىنىڭ ئارىلىشىشى ، قۇتۇلۇشى ۋە ئەسلىگە كېلىشى ئۈچۈن دۇئا.</w:t>
      </w:r>
    </w:p>
    <w:p/>
    <w:p>
      <w:r xmlns:w="http://schemas.openxmlformats.org/wordprocessingml/2006/main">
        <w:t xml:space="preserve">بۇ باپتا رەببىمىزنىڭ ئىنتىقام ۋە نىجاتلىق بىلەن كېلىشى تەسۋىرلەنگەن. ئۇ رەببىمىزنىڭ شانلىق قىياپىتىنى تەسۋىرلەش بىلەن باشلىنىدۇ ، ئېدومدىن قانغا بويالغان كىيىملەر كېلىدۇ. بۇ باپتا رەببىنىڭ غەزىپىدە ھۆكۈم ئىجرا قىلىدىغان ۋە مىللەتلەرنى ئاياق ئاستى قىلىدىغان جەڭچى سۈپىتىدە تەسۋىرلەنگەن. ئۇ خۇدانىڭ ئۆز خەلقىگە بولغان ساداقەتمەنلىكى ۋە كۆيۈمچانلىقىنى ئەكىس ئەتتۈرىدۇ ، ئۇلارنىڭ ئىسيانكارلىقىنى ۋە ۋاپاسىزلىقىنى ئېتىراپ قىلىدۇ ، ئەمما خۇدانىڭ رەھىم-شەپقىتى ۋە سۆيگۈسىنىڭ ھازىرمۇ بارلىقىنى تونۇپ يەتتى. بۇ باپتا ئاللاھنىڭ ئۆز خەلقىنى قانداق قۇتقۇزۇۋالغانلىقى بايان قىلىنغان ۋە ئۇنىڭ ئارىلىشىشى ۋە ئەسلىگە كېلىشىنى تەلەپ قىلغان. ئۇ خۇدانىڭ مۇقەددەس جايىنىڭ خارابىلىككە ۋە خەلقىگە قىلىنغان زۇلۇمغا قاراشنى تىلەپ دۇئا قىلىش بىلەن ئاخىرلىشىدۇ ، خۇدانىڭ ئۇلارنىڭ ئاتىسى ۋە قۇتۇلدۇرغۇچىسىدەك خاراكتېرىنى مۇراجىئەت قىلىدۇ. بۇ باپ يەرنىڭ ئەسلىگە كېلىشى ۋە كىشىلەرنىڭ خۇدانىڭ يولىغا قايتىپ كېلىشىگە بولغان ئۈمىدنى ئىپادىلەيدۇ. بۇ باپتا رەببىمىزنىڭ ئۆچ ئېلىش ۋە نىجاتلىق بىلەن كېلىشى ، شۇنداقلا خۇدانىڭ ساداقەتمەنلىكى ۋە ئەسلىگە كەلتۈرۈش ئىلتىماسى ئەكس ئەتتۈرۈلگەن.</w:t>
      </w:r>
    </w:p>
    <w:p/>
    <w:p>
      <w:r xmlns:w="http://schemas.openxmlformats.org/wordprocessingml/2006/main">
        <w:t xml:space="preserve">يەشايا 63: 1 بودرادىن بويالغان كىيىملەر بىلەن ئىدومدىن كەلگەن بۇ كىم؟ بۇ ئۇنىڭ كىيىم-كېچەكلىرىدە شان-شەرەپلىك ، كۈچ-قۇۋۋىتى بىلەن ساياھەت قىلغانمۇ؟ مەن ھەققانىيلىق بىلەن سۆزلەيمەن.</w:t>
      </w:r>
    </w:p>
    <w:p/>
    <w:p>
      <w:r xmlns:w="http://schemas.openxmlformats.org/wordprocessingml/2006/main">
        <w:t xml:space="preserve">بۇ بۆلەكتە ئىدومدىن كەلگەن شان-شەرەپ كىيىملىرى بىلەن كەلگەن ۋە قۇتۇلۇش ئۈچۈن ھەققانىيلىق ۋە كۈچ-قۇۋۋەت بىلەن سۆزلەنگەن كىشى سۆزلەنگەن.</w:t>
      </w:r>
    </w:p>
    <w:p/>
    <w:p>
      <w:r xmlns:w="http://schemas.openxmlformats.org/wordprocessingml/2006/main">
        <w:t xml:space="preserve">1. قۇتۇلۇشتىكى تەڭرىنىڭ كۈچى ۋە ھەققانىيلىقى</w:t>
      </w:r>
    </w:p>
    <w:p/>
    <w:p>
      <w:r xmlns:w="http://schemas.openxmlformats.org/wordprocessingml/2006/main">
        <w:t xml:space="preserve">2. نىجاتلىقنىڭ شانلىق كىيىملىرى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رىملىقلار 10: 9-10 - ئەگەر ئاغزىڭ بىلەن رەببىمىز ئەيسانى ئېتىراپ قىلساڭ ۋە قەلبىڭدە خۇدانىڭ ئۇنى ئۆلۈمدىن تىرىلدۈرگەنلىكىگە قەلبىڭگە ئىشەنسەڭ ، قۇتقۇزۇلىدىغانلىقىڭ ئۈچۈن. چۈنكى ، ئىنسان ھەققانىيلىققا ئىشىنىدۇ. ھەمدە نىجاتلىققا ئىقرار قىلىنىدۇ.</w:t>
      </w:r>
    </w:p>
    <w:p/>
    <w:p>
      <w:r xmlns:w="http://schemas.openxmlformats.org/wordprocessingml/2006/main">
        <w:t xml:space="preserve">يەشايا 63: 2 نېمىشقا كىيىملىرىڭدە قىزىل ، شارابلىرىڭنى باسقانغا ئوخشاش كىيىملىرىڭ قىزىل؟</w:t>
      </w:r>
    </w:p>
    <w:p/>
    <w:p>
      <w:r xmlns:w="http://schemas.openxmlformats.org/wordprocessingml/2006/main">
        <w:t xml:space="preserve">يەشايا 63: 2 دىكى بۆلەك خۇدادىن نېمىشقا ئۈزۈم ھارىقىدا باسقانغا ئوخشاش قىزىل رەڭلىك كىيىم كىيگەنلىكىنى سورايدۇ.</w:t>
      </w:r>
    </w:p>
    <w:p/>
    <w:p>
      <w:r xmlns:w="http://schemas.openxmlformats.org/wordprocessingml/2006/main">
        <w:t xml:space="preserve">1: قىيىنچىلىق ۋاقىتلىرىدا بىز خۇداغا يۈزلىنەلەيمىز ، ئۇ بىزنى يېتەكلەيدۇ.</w:t>
      </w:r>
    </w:p>
    <w:p/>
    <w:p>
      <w:r xmlns:w="http://schemas.openxmlformats.org/wordprocessingml/2006/main">
        <w:t xml:space="preserve">2: بىز قىلغان ئىشلىرىمىزدا خۇداغا ئىشىنىشىمىز كېرەك ، چۈنكى ئۇ ھەمىشە بىز بىلەن بىللە.</w:t>
      </w:r>
    </w:p>
    <w:p/>
    <w:p>
      <w:r xmlns:w="http://schemas.openxmlformats.org/wordprocessingml/2006/main">
        <w:t xml:space="preserve">1- زەبۇر 34: 4-5 «مەن پەرۋەردىگارنى ئىزدىدىم ، ئۇ مېنىڭ گېپىمنى ئاڭلىدى ۋە مېنى بارلىق قورقۇنچلىرىمدىن قۇتۇلدۇردى. ئۇلار ئۇنىڭغا قارىدى ۋە نۇرلاندى.</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يەشايا 63: 3 مەن ئۈزۈم ھارىقىنى يالغۇز باستىم. مەندىن ھېچكىم يوق ئىدى ، چۈنكى مەن ئۇلارنى ئاچچىقىمدا دەسسەپ ، ئاچچىقىمدا دەپسەندە قىلىمەن. ئۇلارنىڭ قېنى مېنىڭ كىيىملىرىمگە چېچىلىدۇ ، مەن بارلىق كىيىملىرىمنى داغلايمەن.</w:t>
      </w:r>
    </w:p>
    <w:p/>
    <w:p>
      <w:r xmlns:w="http://schemas.openxmlformats.org/wordprocessingml/2006/main">
        <w:t xml:space="preserve">پەقەت تەڭرىلا كىشىلەرنى غەزەپ بىلەن دەپسەندە قىلىدۇ ۋە جازالايدۇ ، ئۇنىڭ قېنى ئۇنىڭ كىيىملىرىگە تۆكۈلىدۇ.</w:t>
      </w:r>
    </w:p>
    <w:p/>
    <w:p>
      <w:r xmlns:w="http://schemas.openxmlformats.org/wordprocessingml/2006/main">
        <w:t xml:space="preserve">1. تەڭرىنىڭ غەزىپى: ئاسىيلىقنىڭ ئاقىۋىتىنى چۈشىنىش</w:t>
      </w:r>
    </w:p>
    <w:p/>
    <w:p>
      <w:r xmlns:w="http://schemas.openxmlformats.org/wordprocessingml/2006/main">
        <w:t xml:space="preserve">2. خۇدا مۇقەددەس ۋە ئادىل: ھەققانىيلىقنىڭ ئېھتىياجى</w:t>
      </w:r>
    </w:p>
    <w:p/>
    <w:p>
      <w:r xmlns:w="http://schemas.openxmlformats.org/wordprocessingml/2006/main">
        <w:t xml:space="preserve">1. ۋەھىيلەر 19: 13-16 - ئۇ قانغا بويالغان كىيىم كىيگەن بولۇپ ، ئۇنىڭ ئىسمى خۇدانىڭ سۆزى دەپ ئاتالغان.</w:t>
      </w:r>
    </w:p>
    <w:p/>
    <w:p>
      <w:r xmlns:w="http://schemas.openxmlformats.org/wordprocessingml/2006/main">
        <w:t xml:space="preserve">2. يەشايا 59: 15-17 - ئۇ ھېچكىمنىڭ يوقلىقىنى كۆرۈپ ، ئارىلىشىدىغان ئادەم يوقلىقىدىن چۆچۈپ كەتتى. شۇڭا ئۇنىڭ قولى ئۇنىڭ ئۈچۈن نىجاتلىققا ئېرىشتى ، ئۇنىڭ ھەققانىيلىقى ئۇنى ساقلاپ قالدى.</w:t>
      </w:r>
    </w:p>
    <w:p/>
    <w:p>
      <w:r xmlns:w="http://schemas.openxmlformats.org/wordprocessingml/2006/main">
        <w:t xml:space="preserve">يەشايا 63: 4 چۈنكى ئۆچ ئېلىش كۈنى مېنىڭ قەلبىمدە ، مېنىڭ قۇتۇلغان يىلىم كەلدى.</w:t>
      </w:r>
    </w:p>
    <w:p/>
    <w:p>
      <w:r xmlns:w="http://schemas.openxmlformats.org/wordprocessingml/2006/main">
        <w:t xml:space="preserve">تەڭرىنىڭ ئۆچ ئېلىش كۈنى ۋە قۇتۇلۇش يىلى يېتىپ كەلدى.</w:t>
      </w:r>
    </w:p>
    <w:p/>
    <w:p>
      <w:r xmlns:w="http://schemas.openxmlformats.org/wordprocessingml/2006/main">
        <w:t xml:space="preserve">1. خۇدانىڭ قىيامەت كۈنى: قۇتۇلۇش ۋە ئۆچ ئېلىش ۋاقتى</w:t>
      </w:r>
    </w:p>
    <w:p/>
    <w:p>
      <w:r xmlns:w="http://schemas.openxmlformats.org/wordprocessingml/2006/main">
        <w:t xml:space="preserve">2. رەببىنىڭ كۈنىنى تونۇش: تەۋبە قىلىشقا چاقىرىق</w:t>
      </w:r>
    </w:p>
    <w:p/>
    <w:p>
      <w:r xmlns:w="http://schemas.openxmlformats.org/wordprocessingml/2006/main">
        <w:t xml:space="preserve">1. رىملىقلار 2: 5-6 ، 11 - ئەمما قاتتىق ۋە تەۋرەنمەس قەلبىڭىز سەۋەبىدىن ، خۇدانىڭ ھەققانىي ھۆكۈمى ئاشكارلىنىدىغان ئاچچىق كۈنى ئۆزىڭىزگە ئاچچىقلىنىۋاتىسىز. چۈنكى خۇدا تەرەپسىزلىك كۆرسەتمەيدۇ. چۈنكى خۇدا تەرەپدارلىقنى كۆرسەتمەيدۇ ، ئەمما ھەر بىر مىللەتتە ئۇنىڭدىن قورقىدىغان ۋە توغرا ئىش قىلغان كىشى ئۇنى قوبۇل قىلىدۇ.</w:t>
      </w:r>
    </w:p>
    <w:p/>
    <w:p>
      <w:r xmlns:w="http://schemas.openxmlformats.org/wordprocessingml/2006/main">
        <w:t xml:space="preserve">2. يەشايا 59: 17-18 - ئۇ ھەققانىيلىقنى كۆكرەك كېيىۋالغان ، بېشىغا نىجاتلىق قالپىقى كىيگەن. ئۇ كىيىم-كېچەك ئۈچۈن ئۆچ ئېلىش كىيىملىرىنى كىيىپ ، ئۆزىنى چاپاندەك قىزغىنلىق بىلەن ئورىدى. ئۇلارنىڭ ئەمەللىرىگە ئاساسەن ، ئۇمۇ دۈشمىنىگە غەزەپ ، دۈشمىنىگە قايتۇرىدۇ.</w:t>
      </w:r>
    </w:p>
    <w:p/>
    <w:p>
      <w:r xmlns:w="http://schemas.openxmlformats.org/wordprocessingml/2006/main">
        <w:t xml:space="preserve">يەشايا 63: 5 قارىسام ، ياردەم قىلىدىغان ئادەم يوق. مەن قوللايدىغان ھېچكىم يوق دەپ ئويلىدىم. شۇڭا ئۆز قولۇم ماڭا نىجاتلىق ئېلىپ كەلدى. مېنىڭ غەزىپىم مېنى قوللىدى.</w:t>
      </w:r>
    </w:p>
    <w:p/>
    <w:p>
      <w:r xmlns:w="http://schemas.openxmlformats.org/wordprocessingml/2006/main">
        <w:t xml:space="preserve">ياردەم ئىزدىگەن بىلەن ، تېپىلغۇدەك ئادەم يوق ، شۇڭا خۇدانىڭ ئۆز قولى نىجاتلىق ئېلىپ كەلدى.</w:t>
      </w:r>
    </w:p>
    <w:p/>
    <w:p>
      <w:r xmlns:w="http://schemas.openxmlformats.org/wordprocessingml/2006/main">
        <w:t xml:space="preserve">1. ئېھتىياجلىق ۋاقىتلاردا تەڭرىنىڭ ساداقەتمەنلىكى</w:t>
      </w:r>
    </w:p>
    <w:p/>
    <w:p>
      <w:r xmlns:w="http://schemas.openxmlformats.org/wordprocessingml/2006/main">
        <w:t xml:space="preserve">2. قىيىن ۋاقىتلاردا رەببىگە ئىشىنىش</w:t>
      </w:r>
    </w:p>
    <w:p/>
    <w:p>
      <w:r xmlns:w="http://schemas.openxmlformats.org/wordprocessingml/2006/main">
        <w:t xml:space="preserve">1. زەبۇر 37: 39 - «لېكىن ياخشىلارنىڭ نىجات تېپىشى رەببىمىزدۇر ، ئۇ قىيىنچىلىق ۋاقتىدا ئۇلارنىڭ كۈچىدۇر».</w:t>
      </w:r>
    </w:p>
    <w:p/>
    <w:p>
      <w:r xmlns:w="http://schemas.openxmlformats.org/wordprocessingml/2006/main">
        <w:t xml:space="preserve">2. ئىبرانىيلار 13: 5-6 - «سۆھبەتلىرىڭىز ئاچكۆزلۈك قىلمىسۇن ، ئۆزىڭىزدىكى ئىشلار بىلەن رازى بولۇڭ ، چۈنكى ئۇ:« مەن سېنى ھەرگىز تاشلاپ قويمايمەن ، سېنىمۇ تاشلىمايمەن »دېدى ، شۇڭا بىز دادىللىق بىلەن: رەببىم مېنىڭ ياردەمچىم ، مەن ئىنساننىڭ ماڭا نېمە قىلىشىدىن قورقمايمەن ».</w:t>
      </w:r>
    </w:p>
    <w:p/>
    <w:p>
      <w:r xmlns:w="http://schemas.openxmlformats.org/wordprocessingml/2006/main">
        <w:t xml:space="preserve">يەشايا 63: 6 مەن ئاچچىقىمدا كىشىلەرنى بېسىپ ، ئۇلارنى غەزىپىمدە مەست قىلىۋېتىمەن ، ئۇلارنىڭ كۈچ-قۇدرىتىنى يەر يۈزىگە چۈشۈرىمەن.</w:t>
      </w:r>
    </w:p>
    <w:p/>
    <w:p>
      <w:r xmlns:w="http://schemas.openxmlformats.org/wordprocessingml/2006/main">
        <w:t xml:space="preserve">خۇدا كىشىلەرنى غەزەپ ۋە غەزەپ بىلەن جازالايدۇ ، ئۇلارنىڭ كۈچىنى يەر يۈزىگە چۈشۈرىدۇ.</w:t>
      </w:r>
    </w:p>
    <w:p/>
    <w:p>
      <w:r xmlns:w="http://schemas.openxmlformats.org/wordprocessingml/2006/main">
        <w:t xml:space="preserve">1. «ئاسىيلىق قىلىشنىڭ ئاقىۋىتى»</w:t>
      </w:r>
    </w:p>
    <w:p/>
    <w:p>
      <w:r xmlns:w="http://schemas.openxmlformats.org/wordprocessingml/2006/main">
        <w:t xml:space="preserve">2. «خۇدانىڭ غەزىپىنىڭ كۈچى»</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ئىبرانىيلار 10: 30-31 - چۈنكى ، «ئىنتىقام مېنىڭ» دېگەننى بىلىمىز. مەن قايتۇرىمەن. يەنە كېلىپ ، پەرۋەردىگار ئۆز خەلقىگە ھۆكۈم قىلىدۇ. تىرىك تەڭرىنىڭ قولىغا چۈشۈپ كېتىش قورقۇنچلۇق ئىش.</w:t>
      </w:r>
    </w:p>
    <w:p/>
    <w:p>
      <w:r xmlns:w="http://schemas.openxmlformats.org/wordprocessingml/2006/main">
        <w:t xml:space="preserve">يەشايا 63: 7 پەرۋەردىگارنىڭ بىزگە ئاتا قىلغان بارلىق ئىشلىرى ۋە پەرۋەردىگارنىڭ مەدھىيىلىرىنى ۋە ئىسرائىللار ئائىلىسىدىكىلەرگە قىلغان ياخشىلىقلىرىنى مەن تىلغا ئالىمەن. رەھىم-شەپقەت ۋە ئۇنىڭ مېھىر-شەپقىتىنىڭ كۆپلۈكىگە ئاساسەن.</w:t>
      </w:r>
    </w:p>
    <w:p/>
    <w:p>
      <w:r xmlns:w="http://schemas.openxmlformats.org/wordprocessingml/2006/main">
        <w:t xml:space="preserve">خۇدانىڭ ئىسرائىل خەلقىگە كۆرسەتكەن مېھىر-شەپقىتى ۋە ئۇلۇغلۇقى يەشايا 63: 7 دە ماختىلىدۇ.</w:t>
      </w:r>
    </w:p>
    <w:p/>
    <w:p>
      <w:r xmlns:w="http://schemas.openxmlformats.org/wordprocessingml/2006/main">
        <w:t xml:space="preserve">1. خۇدانىڭ ئۆز خەلقىگە بولغان مەغلۇبىيىتى ۋە مېھىر-شەپقىتى</w:t>
      </w:r>
    </w:p>
    <w:p/>
    <w:p>
      <w:r xmlns:w="http://schemas.openxmlformats.org/wordprocessingml/2006/main">
        <w:t xml:space="preserve">2. رەببىمىزنىڭ رەھمىتى ۋە سۆيگۈسىنىڭ كۈچى</w:t>
      </w:r>
    </w:p>
    <w:p/>
    <w:p>
      <w:r xmlns:w="http://schemas.openxmlformats.org/wordprocessingml/2006/main">
        <w:t xml:space="preserve">1. زەبۇر 103: 4-5 - «ئى جېنىم ، رەببىمگە ھەمدۇسانالار ۋە مېنىڭ ئىچىمدىكى بارلىق نەرسىلەر ئۇنىڭ مۇقەددەس نامىغا مۇبارەك بولسۇن ، جېنىم رەببىگە ھەمدۇسانالار ، ئۇنىڭ بارلىق پايدىلىرىنى ئۇنتۇپ قالما».</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يەشايا 63: 8 چۈنكى ، ئۇ ھەقىقەتەن مېنىڭ خەلقىم ، يالغان سۆزلىمەيدىغان بالىلار ، شۇڭا ئۇ ئۇلارنىڭ نىجاتكارى ئىدى.</w:t>
      </w:r>
    </w:p>
    <w:p/>
    <w:p>
      <w:r xmlns:w="http://schemas.openxmlformats.org/wordprocessingml/2006/main">
        <w:t xml:space="preserve">خۇدا ئىسرائىل خەلقىنىڭ ئۆز خەلقى ئىكەنلىكىنى ۋە ئۇلارنىڭ نىجاتكارى بولىدىغانلىقىنى جاكارلىدى.</w:t>
      </w:r>
    </w:p>
    <w:p/>
    <w:p>
      <w:r xmlns:w="http://schemas.openxmlformats.org/wordprocessingml/2006/main">
        <w:t xml:space="preserve">1. خۇدانىڭ ئۆز خەلقىگە بولغان ساداقەتمەنلىكى</w:t>
      </w:r>
    </w:p>
    <w:p/>
    <w:p>
      <w:r xmlns:w="http://schemas.openxmlformats.org/wordprocessingml/2006/main">
        <w:t xml:space="preserve">2. تەڭرىنىڭ ئۆز خەلقىگە بولغان مۇھەببىتى</w:t>
      </w:r>
    </w:p>
    <w:p/>
    <w:p>
      <w:r xmlns:w="http://schemas.openxmlformats.org/wordprocessingml/2006/main">
        <w:t xml:space="preserve">1- تەۋرات قانۇنى 7: 8 لېكىن ، پەرۋەردىگار سېنى ياخشى كۆرۈپ ، ئەجدادلىرىڭغا بەرگەن قەسىمىنى ساقلىغانلىقى ئۈچۈن ، سېنى كۈچلۈك قول بىلەن ئېلىپ چىقىپ ، قۇللۇق يۇرتىدىن ، مىسىر پادىشاھى فىرئەۋننىڭ كۈچىدىن قۇتۇلدۇردى.</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يەشايا 63: 9 ئۇلارنىڭ بارلىق ئازاب-ئوقۇبەتلىرىدە ئۇ ئازابلاندى ، ئۇنىڭ ھۇزۇرىدىكى پەرىشتە ئۇلارنى قۇتۇلدۇردى: سۆيگۈ ۋە رەھىم-شەپقىتى بىلەن ئۇلارنى قۇتۇلدۇردى. ئۇ ئۇلارنى يالىڭاچلاپ ، بۇرۇنقى كۈنلەردە ئېلىپ يۈردى.</w:t>
      </w:r>
    </w:p>
    <w:p/>
    <w:p>
      <w:r xmlns:w="http://schemas.openxmlformats.org/wordprocessingml/2006/main">
        <w:t xml:space="preserve">بۇ بۆلەك ئازاب-ئوقۇبەتلەردىمۇ خۇدانىڭ ئۆز خەلقىگە بولغان كۆيۈمچانلىقى ۋە مۇھەببىتىنى سۆزلەيدۇ.</w:t>
      </w:r>
    </w:p>
    <w:p/>
    <w:p>
      <w:r xmlns:w="http://schemas.openxmlformats.org/wordprocessingml/2006/main">
        <w:t xml:space="preserve">1. «رەببىمىزنىڭ سۆيۈملۈك ھۇزۇرى - ئازاب-ئوقۇبەت ۋاقتىدا تەڭرىنىڭ تەسەللى ۋە غەمخورلۇقى»</w:t>
      </w:r>
    </w:p>
    <w:p/>
    <w:p>
      <w:r xmlns:w="http://schemas.openxmlformats.org/wordprocessingml/2006/main">
        <w:t xml:space="preserve">2. «تەڭرىنىڭ قۇتۇلۇشى - ھەممىگە قادىرنىڭ مۇھەببىتى ۋە رەھىم-شەپقىتى»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يەشايا 63:10 لېكىن ئۇلار ئاسىيلىق قىلىپ ، ئۇنىڭ مۇقەددەس روھىنى غەزەپلەندۈردى. شۇڭا ، ئۇ ئۇلارنىڭ دۈشمىنىگە ئايلىنىپ ، ئۇلارغا قارشى جەڭ قىلدى.</w:t>
      </w:r>
    </w:p>
    <w:p/>
    <w:p>
      <w:r xmlns:w="http://schemas.openxmlformats.org/wordprocessingml/2006/main">
        <w:t xml:space="preserve">ئىسرائىل خەلقى خۇداغا ئاسىيلىق قىلىپ ، ئۇنىڭ مۇقەددەس روھىغا ئازار بەردى ، شۇڭا ئۇ ئۇلارنىڭ دۈشمىنى بولۇشقا ۋە ئۇلارغا قارشى تۇرۇشقا مەجبۇر بولدى.</w:t>
      </w:r>
    </w:p>
    <w:p/>
    <w:p>
      <w:r xmlns:w="http://schemas.openxmlformats.org/wordprocessingml/2006/main">
        <w:t xml:space="preserve">1. «خۇداغا ئاسىيلىق قىلىشنىڭ خەتىرى».</w:t>
      </w:r>
    </w:p>
    <w:p/>
    <w:p>
      <w:r xmlns:w="http://schemas.openxmlformats.org/wordprocessingml/2006/main">
        <w:t xml:space="preserve">2. «مۇقەددەس روھنى زەھەرلەشنىڭ ئاقىۋىتى»</w:t>
      </w:r>
    </w:p>
    <w:p/>
    <w:p>
      <w:r xmlns:w="http://schemas.openxmlformats.org/wordprocessingml/2006/main">
        <w:t xml:space="preserve">ئەفەسلىكلەر 4: 30-32: «سىلەر قۇتۇلۇش كۈنى پېچەتلەنگەن خۇدانىڭ مۇقەددەس روھىنى قايغۇغا سالماڭلار. بارلىق رەزىللىكلەر. بىر-بىرىڭلارغا ياخشى مۇئامىلە قىلىڭلار ، مېھرىبان بولۇڭلار ، بىر-بىرىڭلارنى كەچۈرۈم قىلىڭلار ، خۇددى ئەيسا مەسىھتىكى خۇدا سىزنى كەچۈرگەندەك ».</w:t>
      </w:r>
    </w:p>
    <w:p/>
    <w:p>
      <w:r xmlns:w="http://schemas.openxmlformats.org/wordprocessingml/2006/main">
        <w:t xml:space="preserve">2. ئىبرانىيلار 3: 7-8: «شۇڭلاشقا ، مۇقەددەس روھ ئېيتقاندەك ، بۈگۈن ئۇنىڭ ئاۋازىنى ئاڭلىساڭلار ، چۆلدە سىناق كۈنىدە ، ئاسىيلىق قىلغاندەك يۈرىكىڭنى قاتتىقلاشتۇرما».</w:t>
      </w:r>
    </w:p>
    <w:p/>
    <w:p>
      <w:r xmlns:w="http://schemas.openxmlformats.org/wordprocessingml/2006/main">
        <w:t xml:space="preserve">يەشايا 63:11 ئاندىن مۇسا ۋە ئۇنىڭ قەۋمىنىڭ بۇرۇنقى كۈنلىرىنى ئەسلەپ مۇنداق دېدى: «ئۇلارنى پادىچى پادىچىسى بىلەن دېڭىزدىن ئېلىپ چىققان ئادەم نەدە؟ مۇقەددەس روھىنى ئۇنىڭ ئىچىگە قويغان ئادەم قەيەردە؟</w:t>
      </w:r>
    </w:p>
    <w:p/>
    <w:p>
      <w:r xmlns:w="http://schemas.openxmlformats.org/wordprocessingml/2006/main">
        <w:t xml:space="preserve">خۇدا مۇسا ۋە ئۇنىڭ قەۋمىنىڭ كۈنلىرىنى ئەسلەيدۇ ۋە ئۇلارنى پادىلىرىنىڭ پادىچىسى بىلەن دېڭىزدىن ئېلىپ چىققانلارنىڭ نەدە ئىكەنلىكىنى ۋە مۇقەددەس روھىنى مۇسانىڭ ئىچىگە سالغاننىڭ نەدە ئىكەنلىكىنى سورايدۇ.</w:t>
      </w:r>
    </w:p>
    <w:p/>
    <w:p>
      <w:r xmlns:w="http://schemas.openxmlformats.org/wordprocessingml/2006/main">
        <w:t xml:space="preserve">1. خۇدانىڭ ساداقەتمەنلىكى - مۇسا ۋە ئۇنىڭ خەلقىنى دېڭىزدىن قۇتۇلدۇرۇشتا خۇدانىڭ ساداقەتمەنلىكى قانداق نامايان بولدى.</w:t>
      </w:r>
    </w:p>
    <w:p/>
    <w:p>
      <w:r xmlns:w="http://schemas.openxmlformats.org/wordprocessingml/2006/main">
        <w:t xml:space="preserve">2. مۇقەددەس روھنىڭ كۈچى - مۇقەددەس روھ بىزنىڭ ۋەزىپىمىز ئۈچۈن قورال-جابدۇقلارنى تەمىنلەش ئۈچۈن بىزدە ۋە قانداق خىزمەت قىلىدۇ.</w:t>
      </w:r>
    </w:p>
    <w:p/>
    <w:p>
      <w:r xmlns:w="http://schemas.openxmlformats.org/wordprocessingml/2006/main">
        <w:t xml:space="preserve">1. زەبۇر 77:19 - يولىڭىز دېڭىزدا ، چوڭ سۇدا يولىڭىز ۋە قەدەملىرىڭىز ئېنىق ئەمەس.</w:t>
      </w:r>
    </w:p>
    <w:p/>
    <w:p>
      <w:r xmlns:w="http://schemas.openxmlformats.org/wordprocessingml/2006/main">
        <w:t xml:space="preserve">2. يەشايا 48:20 - بابىلوندىن چىقىڭلار ، كالدانلىقلاردىن قېچىڭلار ، ناخشا ئاۋازى بىلەن ئېيتقىنكى ، بۇنى ئېيت ، ھەتتا ئۇنى دۇنيانىڭ ئاخىرىغىچە ئېيتقىن. ئېيتقىنكى ، «پەرۋەردىگار خىزمەتكارى ياقۇپنى قۇتقۇزدى.</w:t>
      </w:r>
    </w:p>
    <w:p/>
    <w:p>
      <w:r xmlns:w="http://schemas.openxmlformats.org/wordprocessingml/2006/main">
        <w:t xml:space="preserve">يەشايا 63:12 ئۇلارنى شان-شەرەپلىك قولى بىلەن مۇسانىڭ ئوڭ قولى بىلەن يېتەكلەپ ، سۇنى ئۇلارنىڭ ئالدىدا بۆلۈپ ، ئۆزىنى مەڭگۈلۈك نامغا ئېرىشتۈردى؟</w:t>
      </w:r>
    </w:p>
    <w:p/>
    <w:p>
      <w:r xmlns:w="http://schemas.openxmlformats.org/wordprocessingml/2006/main">
        <w:t xml:space="preserve">خۇدا ئىسرائىللارنى مۇسا ۋە ئۇنىڭ شانلىق قولى بىلەن قىزىل دېڭىزدىن باشلاپ ، ئۆزىنى مەڭگۈلۈك نامغا ئېرىشتۈردى.</w:t>
      </w:r>
    </w:p>
    <w:p/>
    <w:p>
      <w:r xmlns:w="http://schemas.openxmlformats.org/wordprocessingml/2006/main">
        <w:t xml:space="preserve">1. خۇدانىڭ شان-شەرىپى ئۆز خەلقىنى قانداق قىلىپ قىزىل دېڭىزدىن ئۆتكۈزدى</w:t>
      </w:r>
    </w:p>
    <w:p/>
    <w:p>
      <w:r xmlns:w="http://schemas.openxmlformats.org/wordprocessingml/2006/main">
        <w:t xml:space="preserve">2. خۇداغا ئىشىنىشنىڭ ئاخىرقى تەسىرى</w:t>
      </w:r>
    </w:p>
    <w:p/>
    <w:p>
      <w:r xmlns:w="http://schemas.openxmlformats.org/wordprocessingml/2006/main">
        <w:t xml:space="preserve">1. چىقىش 14: 21-22 ئاندىن مۇسا قولىنى دېڭىزغا ئۇزاتتى ، پەرۋەردىگار كۈچلۈك شەرق شامىلى بىلەن سۇدىن بىر يول ئاچتى. شامال كېچىچە شامال چىقىپ ، دېڭىزنى قۇرۇقلۇققا ئايلاندۇردى.</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يەشايا 63:13 ئۇلار يىقىلمىسۇن دەپ ، ئۇلارنى چۆلدىكى ئاتتەك چوڭقۇرلۇققا باشلاپ كىردى.</w:t>
      </w:r>
    </w:p>
    <w:p/>
    <w:p>
      <w:r xmlns:w="http://schemas.openxmlformats.org/wordprocessingml/2006/main">
        <w:t xml:space="preserve">خۇدا ئىسرائىل خەلقىنى قىيىن كۈنلەردە يېتەكلەپ ، ئۇلارنى ھەر قانداق زىيان ۋە خەتەردىن ساقلىدى.</w:t>
      </w:r>
    </w:p>
    <w:p/>
    <w:p>
      <w:r xmlns:w="http://schemas.openxmlformats.org/wordprocessingml/2006/main">
        <w:t xml:space="preserve">1. خۇدا چۆلدىكى يېتەكچىمىز - يەشايا 63: 13</w:t>
      </w:r>
    </w:p>
    <w:p/>
    <w:p>
      <w:r xmlns:w="http://schemas.openxmlformats.org/wordprocessingml/2006/main">
        <w:t xml:space="preserve">2. قىيىن ۋاقىتلاردا خۇدا بىلەن بىللە مېڭىش - يەشايا 63: 13</w:t>
      </w:r>
    </w:p>
    <w:p/>
    <w:p>
      <w:r xmlns:w="http://schemas.openxmlformats.org/wordprocessingml/2006/main">
        <w:t xml:space="preserve">1. زەبۇر 32: 8 - «مەن ساڭا ئۆگىتىمەن ۋە مېڭىشىڭنى ئۆگىتىمەن ، ساڭا كۆزۈم بىلەن نەسىھەت قىلىمەن».</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يەشايا 63:14 بىر ھايۋان جىلغىغا چۈشكەندە ، پەرۋەردىگارنىڭ روھى ئۇنى ئارام ئالدۇردى. شۇڭا ئۆز خەلقىڭنى شان-شەرەپلىك نامغا ئېرىشتۈرۈش ئۈچۈن ، ئۆز خەلقىڭنى يېتەكلىدىڭ.</w:t>
      </w:r>
    </w:p>
    <w:p/>
    <w:p>
      <w:r xmlns:w="http://schemas.openxmlformats.org/wordprocessingml/2006/main">
        <w:t xml:space="preserve">پەرۋەردىگارنىڭ روھى ئۆز خەلقىنى شان-شەرەپكە ئېرىشتۈردى.</w:t>
      </w:r>
    </w:p>
    <w:p/>
    <w:p>
      <w:r xmlns:w="http://schemas.openxmlformats.org/wordprocessingml/2006/main">
        <w:t xml:space="preserve">1. ھاياتىمىزدىكى تەڭرىنىڭ شان-شەرىپى</w:t>
      </w:r>
    </w:p>
    <w:p/>
    <w:p>
      <w:r xmlns:w="http://schemas.openxmlformats.org/wordprocessingml/2006/main">
        <w:t xml:space="preserve">2. ۋادىدا ئارام ئېلىشنى قانداق تېپىش كېرەك</w:t>
      </w:r>
    </w:p>
    <w:p/>
    <w:p>
      <w:r xmlns:w="http://schemas.openxmlformats.org/wordprocessingml/2006/main">
        <w:t xml:space="preserve">كورىنتلىقلارغا 1 - خەت 3:17 - ھازىر رەببىمىز روھ ، رەببىمىزنىڭ روھى قەيەردە بولسا ، ئەركىنلىك بولىدۇ.</w:t>
      </w:r>
    </w:p>
    <w:p/>
    <w:p>
      <w:r xmlns:w="http://schemas.openxmlformats.org/wordprocessingml/2006/main">
        <w:t xml:space="preserve">2. يەشايا 40: 29-31 -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يەشايا 63:15 ئاسماندىن تۆۋەنگە قاراڭ ، مۇقەددەسلىكىڭىز ۋە شان-شەرىپىڭىزنىڭ ماكانىدىن قاراڭ. قىزغىنلىقىڭىز ۋە كۈچ-قۇۋۋىتىڭىز ، ئۈچەيلىرىڭىزنىڭ ئاۋازى ۋە ماڭا قىلغان رەھمىتىڭىز نەدە؟ ئۇلار چەكلىنەمدۇ؟</w:t>
      </w:r>
    </w:p>
    <w:p/>
    <w:p>
      <w:r xmlns:w="http://schemas.openxmlformats.org/wordprocessingml/2006/main">
        <w:t xml:space="preserve">بۇ بۆلەكتە خۇدانىڭ مۇقەددەسلىكى ۋە شان-شەرىپى سۆزلەنگەن بولۇپ ، نېمە ئۈچۈن ئۇنىڭ قىزغىنلىقى ۋە كۈچىنىڭ سۆزلىگۈچىگە كۆرسىتىلمەيدىغانلىقىنى سورايدۇ.</w:t>
      </w:r>
    </w:p>
    <w:p/>
    <w:p>
      <w:r xmlns:w="http://schemas.openxmlformats.org/wordprocessingml/2006/main">
        <w:t xml:space="preserve">1: تەڭرىنىڭ كۈچى ھەمىشە ھازىر بولىدۇ ، بىزنىڭ ھېس قىلغانلىرىمىز مۇھىم ئەمەس</w:t>
      </w:r>
    </w:p>
    <w:p/>
    <w:p>
      <w:r xmlns:w="http://schemas.openxmlformats.org/wordprocessingml/2006/main">
        <w:t xml:space="preserve">2: قىيىنچىلىق ۋاقىتلىرىدا ئاللاھنىڭ رەھمىتى ۋە رەھمىتىگە تايىنىش</w:t>
      </w:r>
    </w:p>
    <w:p/>
    <w:p>
      <w:r xmlns:w="http://schemas.openxmlformats.org/wordprocessingml/2006/main">
        <w:t xml:space="preserve">1: ئىبرانىيلار 4:16 - «ئۇنداقتا ئىشەنچ بىلەن مېھىر-شەپقەت تەختىگە يېقىنلىشايلى ، شۇندىلا بىز رەھىم-شەپقەتكە ئېرىشىمىز ۋە ئېھتىياجلىق ۋاقىتتا ياردەمگە ئېرىشىمىز».</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يەشايا 63:16 شۈبھىسىزكى ، سەن بىزنىڭ ئاتىمىز ، گەرچە ئىبراھىم بىزدىن خەۋەرسىز بولسىمۇ ، ئىسرائىلىيە بىزنى ئېتىراپ قىلمايدۇ: ئى پەرۋەردىگار ، بىزنىڭ ئاتىمىز ، بىزنىڭ قۇتقۇزغۇچىمىز. سېنىڭ ئىسمىڭ مەڭگۈ.</w:t>
      </w:r>
    </w:p>
    <w:p/>
    <w:p>
      <w:r xmlns:w="http://schemas.openxmlformats.org/wordprocessingml/2006/main">
        <w:t xml:space="preserve">تەڭرى مەڭگۈ ئاتىمىز ۋە قۇتۇلدۇرغۇچىمىز.</w:t>
      </w:r>
    </w:p>
    <w:p/>
    <w:p>
      <w:r xmlns:w="http://schemas.openxmlformats.org/wordprocessingml/2006/main">
        <w:t xml:space="preserve">1. تەڭرىنىڭ مەغلۇبىيىتى</w:t>
      </w:r>
    </w:p>
    <w:p/>
    <w:p>
      <w:r xmlns:w="http://schemas.openxmlformats.org/wordprocessingml/2006/main">
        <w:t xml:space="preserve">2. قۇتۇلۇشنىڭ مەڭگۈلۈك ۋەدىسى</w:t>
      </w:r>
    </w:p>
    <w:p/>
    <w:p>
      <w:r xmlns:w="http://schemas.openxmlformats.org/wordprocessingml/2006/main">
        <w:t xml:space="preserve">1. يەرەمىيا 31: 3 - «پەرۋەردىگار ئىلگىرى بىزگە كۆرۈنۈپ مۇنداق دېدى: مەن سېنى مەڭگۈلۈك سۆيگۈ بىلەن سۆيدۈم ؛ سېنى تۈگىمەس ياخشىلىق بىلەن تارتتىم».</w:t>
      </w:r>
    </w:p>
    <w:p/>
    <w:p>
      <w:r xmlns:w="http://schemas.openxmlformats.org/wordprocessingml/2006/main">
        <w:t xml:space="preserve">2. زەبۇر 136: 26 - «ئەرشتىكى خۇداغا شۈكۈر ئېيتىڭلار ، ئۇنىڭ مۇھەببىتى ئەبەدىيدۇر».</w:t>
      </w:r>
    </w:p>
    <w:p/>
    <w:p>
      <w:r xmlns:w="http://schemas.openxmlformats.org/wordprocessingml/2006/main">
        <w:t xml:space="preserve">يەشايا 63:17 ئى پەرۋەردىگار ، نېمىشقا بىزنى يولىڭدىن ئازدۇرۇپ ، قورقۇشتىن يۈرىكىمىزنى قاتتىق قىلدىڭ؟ خىزمەتكارلىرىڭلار ئۈچۈن ، مىراسلىرىڭلار ئۈچۈن قايتىڭلار.</w:t>
      </w:r>
    </w:p>
    <w:p/>
    <w:p>
      <w:r xmlns:w="http://schemas.openxmlformats.org/wordprocessingml/2006/main">
        <w:t xml:space="preserve">خۇدا خەلقى نېمىشقا ئاللاھنىڭ ئۇلارنى ئۆزىنىڭ يولىدىن ئازدۇرۇپ ، قورقۇشتىن قەلبىنى قاتتىقلاشتۇرۇۋەتكەنلىكىنى سورايدۇ ۋە ئۇلار خۇدادىن بەندىلىرى ۋە مىراسلىرى ئۈچۈن قايتىپ كېلىشىنى ئۆتۈندى.</w:t>
      </w:r>
    </w:p>
    <w:p/>
    <w:p>
      <w:r xmlns:w="http://schemas.openxmlformats.org/wordprocessingml/2006/main">
        <w:t xml:space="preserve">1. خۇدانىڭ مۇھەببىتى ۋە تەۋبە قىلىشقا چاقىرغان چاقىرىقى</w:t>
      </w:r>
    </w:p>
    <w:p/>
    <w:p>
      <w:r xmlns:w="http://schemas.openxmlformats.org/wordprocessingml/2006/main">
        <w:t xml:space="preserve">2. قاتتىق يۈرەكنىڭ ئاگاھلاندۇرۇش ئالامەتلىرىگە دىققەت قىلىش كېرەك</w:t>
      </w:r>
    </w:p>
    <w:p/>
    <w:p>
      <w:r xmlns:w="http://schemas.openxmlformats.org/wordprocessingml/2006/main">
        <w:t xml:space="preserve">1. رىملىقلار 2: 4-5 - ياكى سىز ئۇنىڭ مېھىر-شەپقىتى ، سەۋرچانلىقى ۋە سەۋرچانلىقىنىڭ بايلىقىنى پەرەز قىلامسىز ، خۇدانىڭ مېھىر-شەپقىتى سىزنى تەۋبە قىلىشقا يېتەكلەيدۇ.</w:t>
      </w:r>
    </w:p>
    <w:p/>
    <w:p>
      <w:r xmlns:w="http://schemas.openxmlformats.org/wordprocessingml/2006/main">
        <w:t xml:space="preserve">2. ئىبرانىيلار 3: 12-13 - قېرىنداشلار ، ئېھتىيات قىلىڭلار ، ئاراڭلاردا يامان ، ئېتىقادسىز قەلب بولۇپ ، سىزنى تىرىك خۇدادىن يىراقلاشتۇرۇۋېتىدۇ. لېكىن ھەر كۈنى بىر-بىرىڭلارغا نەسىھەت قىلغىن ، بۈگۈن دېيىلگەنگە قەدەر ، ھېچقايسىڭلار گۇناھنىڭ ئالدامچىلىقى بىلەن قاتتىق بولۇپ كەتمىسۇن.</w:t>
      </w:r>
    </w:p>
    <w:p/>
    <w:p>
      <w:r xmlns:w="http://schemas.openxmlformats.org/wordprocessingml/2006/main">
        <w:t xml:space="preserve">يەشايا 63:18 مۇقەددەسلىكىڭدىكى كىشىلەر ئۇنىڭغا ئازراق ۋاقىت ئىگە بولدى: دۈشمەنلىرىمىز سېنىڭ مۇقەددەس جايىڭنى باستۇرۇپ قويدى.</w:t>
      </w:r>
    </w:p>
    <w:p/>
    <w:p>
      <w:r xmlns:w="http://schemas.openxmlformats.org/wordprocessingml/2006/main">
        <w:t xml:space="preserve">خۇدا خەلقى رەقىبلىرى ئۇلارنى ئېلىپ كېتىشتىن بۇرۇن ، ئۇلارنىڭ مۇقەددەس جايلىرىنى قىسقا ۋاقىت ئىگىلىۋالغان.</w:t>
      </w:r>
    </w:p>
    <w:p/>
    <w:p>
      <w:r xmlns:w="http://schemas.openxmlformats.org/wordprocessingml/2006/main">
        <w:t xml:space="preserve">1. سىناق ۋاقتىدىكى ئىشەنچنىڭ كۈچى</w:t>
      </w:r>
    </w:p>
    <w:p/>
    <w:p>
      <w:r xmlns:w="http://schemas.openxmlformats.org/wordprocessingml/2006/main">
        <w:t xml:space="preserve">2. قىيىن ئەھۋالدا خۇداغا تايىنىش</w:t>
      </w:r>
    </w:p>
    <w:p/>
    <w:p>
      <w:r xmlns:w="http://schemas.openxmlformats.org/wordprocessingml/2006/main">
        <w:t xml:space="preserve">كورىنتلىقلارغا 1 - خەت 10:13 - «ئىنسانلارغا ئورتاق بولمىغان ھېچقانداق سىناق سىزنى بېشىدىن ئۆتكۈزمىدى. خۇدا سادىق ، ئۇ سىزنىڭ ئىقتىدارىڭىزدىن ھالقىپ ئېزىقتۇرۇلۇشىغا يول قويمايدۇ ، ئەمما ئېزىقتۇرۇش بىلەن ئۇ يەنە قېچىش يولىنى تەمىنلەيدۇ. ئۇنىڭغا بەرداشلىق بېرەلەيسىلەر ».</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يەشايا 63:19 بىز سېنىڭكىڭ. ئۇلار سېنىڭ ئىسمىڭ بىلەن چاقىرىلمىدى.</w:t>
      </w:r>
    </w:p>
    <w:p/>
    <w:p>
      <w:r xmlns:w="http://schemas.openxmlformats.org/wordprocessingml/2006/main">
        <w:t xml:space="preserve">يەشايا 63: 19-ئايەتتە خۇدا خەلقىنىڭ ئۆزىنىڭ ئىكەنلىكى ، ئەمما ئۇنىڭ ئىسمى بىلەن چاقىرىلمىغانلىقى سۆزلەنگەن.</w:t>
      </w:r>
    </w:p>
    <w:p/>
    <w:p>
      <w:r xmlns:w="http://schemas.openxmlformats.org/wordprocessingml/2006/main">
        <w:t xml:space="preserve">1. خۇدانىڭ ئۆز خەلقى ئۈستىدىن ھۆكۈمرانلىق قىلىشى: بىزنىڭ مەسىھتىكى ھەقىقىي كىملىكىمىز</w:t>
      </w:r>
    </w:p>
    <w:p/>
    <w:p>
      <w:r xmlns:w="http://schemas.openxmlformats.org/wordprocessingml/2006/main">
        <w:t xml:space="preserve">2. خۇدادىن ئايرىلىش ۋە ئايرىلىش ھېسسىياتىنى يېڭىش</w:t>
      </w:r>
    </w:p>
    <w:p/>
    <w:p>
      <w:r xmlns:w="http://schemas.openxmlformats.org/wordprocessingml/2006/main">
        <w:t xml:space="preserve">1. رىملىقلار 8: 14- 17 ، چۈنكى خۇدانىڭ روھى بىلەن يېتەكلەنگەنلەرنىڭ ھەممىسى خۇدانىڭ ئوغۇللىرى.</w:t>
      </w:r>
    </w:p>
    <w:p/>
    <w:p>
      <w:r xmlns:w="http://schemas.openxmlformats.org/wordprocessingml/2006/main">
        <w:t xml:space="preserve">2. زەبۇر 100: 3 ، بىلىڭلاركى ، رەببىمىز ، ئۇ خۇدا! ئۇ بىزنى ياراتتى ، بىزمۇ ئۇنىڭ. بىز ئۇنىڭ خەلقى ، ئوتلاقنىڭ قويلىرى.</w:t>
      </w:r>
    </w:p>
    <w:p/>
    <w:p>
      <w:r xmlns:w="http://schemas.openxmlformats.org/wordprocessingml/2006/main">
        <w:t xml:space="preserve">يەشايا 64-بابى ئاللاھنىڭ ئارىلىشىشى ۋە ئەسلىگە كېلىشى ئۈچۈن چىن يۈرەكتىن يىغلىغانلىقىنى ئىپادىلەيدۇ. ئۇ كىشىلەرنىڭ گۇناھلىرى ۋە كەمچىلىكلىرىنى ئېتىراپ قىلىدۇ ۋە خۇدانىڭ رەھىم-شەپقىتىگە ۋە قۇتۇلۇشى ۋە يېڭىلىنىشىغا مۇراجىئەت قىلىدۇ.</w:t>
      </w:r>
    </w:p>
    <w:p/>
    <w:p>
      <w:r xmlns:w="http://schemas.openxmlformats.org/wordprocessingml/2006/main">
        <w:t xml:space="preserve">1- ئابزاس: بۇ باپ تەڭرىنىڭ ئاسماننى چۈشۈرۈپ چۈشۈشىنى ئۆتۈنۈش بىلەن باشلىنىپ ، ئۇنىڭ قالتىس كۈچى ۋە مەۋجۇتلۇقىنى نامايان قىلدى. ئۇ كىشىلەرنىڭ لايىق ئەمەسلىكىنى ۋە ئۇلارنىڭ خۇدانىڭ ئارىلىشىشىغا موھتاج ئىكەنلىكىنى ئېتىراپ قىلىدۇ (يەشايا 64: 1-4).</w:t>
      </w:r>
    </w:p>
    <w:p/>
    <w:p>
      <w:r xmlns:w="http://schemas.openxmlformats.org/wordprocessingml/2006/main">
        <w:t xml:space="preserve">2-ئابزاس: باپ كىشىلەرنىڭ گۇناھلىرىنى ئىقرار قىلىدۇ ۋە ئۇلارنىڭ ۋاپاسىزلىقىنى ئېتىراپ قىلىدۇ. ئۇلارنىڭ بۇلغانغان كىيىملەرگە ئوخشايدىغانلىقىنى ۋە ئۇلارنىڭ ھەققانىي ئەمەللىرىنىڭ مەينەت رەختلەرگە ئوخشايدىغانلىقىنى تەكىتلەيدۇ. ئۇ ئاللاھنىڭ رەھمىتىگە مۇراجىئەت قىلىدۇ ۋە ئۇنىڭدىن ئەھدىسىنى ئەسلەشنى ۋە مەڭگۈ ئاچچىقلانماسلىقنى تەلەپ قىلىدۇ (يەشايا 64: 5-9).</w:t>
      </w:r>
    </w:p>
    <w:p/>
    <w:p>
      <w:r xmlns:w="http://schemas.openxmlformats.org/wordprocessingml/2006/main">
        <w:t xml:space="preserve">3-ئابزاس: بۇ باپ خۇدادىن شەھەرنىڭ خارابىلىككە ۋە كىشىلەرنىڭ زۇلۇمىغا قاراشنى چىن دىلىدىن ئۆتۈنۈش بىلەن ئاخىرلاشتى. ئۇ خۇدانىڭ ئاتىلىق رەھىم-شەپقىتىنى مۇراجىئەت قىلىدۇ ۋە ئۇنىڭدىن ئۇلارنىڭ ئۆز خەلقى ئىكەنلىكىنى ئېسىدە تۇتۇشنى تەلەپ قىلىدۇ. ئۇ ئەسلىگە كەلتۈرۈش ۋە خۇدانىڭ يولىغا قايتىش ئۈمىدىنى ئىپادىلەيدۇ (يەشايا 64: 10-12).</w:t>
      </w:r>
    </w:p>
    <w:p/>
    <w:p>
      <w:r xmlns:w="http://schemas.openxmlformats.org/wordprocessingml/2006/main">
        <w:t xml:space="preserve">يىغىپ ئېيتقاندا ،</w:t>
      </w:r>
    </w:p>
    <w:p>
      <w:r xmlns:w="http://schemas.openxmlformats.org/wordprocessingml/2006/main">
        <w:t xml:space="preserve">يەشايا ئاتمىش تۆتىنچى باب</w:t>
      </w:r>
    </w:p>
    <w:p>
      <w:r xmlns:w="http://schemas.openxmlformats.org/wordprocessingml/2006/main">
        <w:t xml:space="preserve">ئاللاھنىڭ ئارىلىشىشى ئۈچۈن چىن قەلبىدىن يىغلاڭ.</w:t>
      </w:r>
    </w:p>
    <w:p>
      <w:r xmlns:w="http://schemas.openxmlformats.org/wordprocessingml/2006/main">
        <w:t xml:space="preserve">گۇناھلارنى ئېتىراپ قىلىش ۋە ئەسلىگە كەلتۈرۈشكە موھتاج.</w:t>
      </w:r>
    </w:p>
    <w:p/>
    <w:p>
      <w:r xmlns:w="http://schemas.openxmlformats.org/wordprocessingml/2006/main">
        <w:t xml:space="preserve">تەڭرىنىڭ قۇدرىتىنى نامايان قىلىشىنى ۋە چۈشۈشىنى ئۆتۈنۈڭ.</w:t>
      </w:r>
    </w:p>
    <w:p>
      <w:r xmlns:w="http://schemas.openxmlformats.org/wordprocessingml/2006/main">
        <w:t xml:space="preserve">گۇناھلارنى ئېتىراپ قىلىش ۋە لايىق ئەمەسلىكىنى ئېتىراپ قىلىش.</w:t>
      </w:r>
    </w:p>
    <w:p>
      <w:r xmlns:w="http://schemas.openxmlformats.org/wordprocessingml/2006/main">
        <w:t xml:space="preserve">ئاللاھنىڭ رەھمىتىگە ، ئەھدىنى ئەسلەش ۋە ئەسلىگە كەلتۈرۈشنى ئۈمىد قىلىش.</w:t>
      </w:r>
    </w:p>
    <w:p/>
    <w:p>
      <w:r xmlns:w="http://schemas.openxmlformats.org/wordprocessingml/2006/main">
        <w:t xml:space="preserve">بۇ باپتا ئاللاھنىڭ ئارىلىشىشى ۋە ئەسلىگە كېلىشى ئۈچۈن چىن يۈرەكتىن يىغلىغانلىقى ئىپادىلەنگەن. ئۇ ئاللاھنىڭ ئاسماننى چۈشۈرۈپ چۈشۈشىنى ئۆتۈنۈش بىلەن باشلىنىدۇ ، كىشىلەرنىڭ لايىق ئەمەسلىكىنى ۋە ئۇلارنىڭ ئارىلىشىشقا موھتاجلىقىنى ئېتىراپ قىلىدۇ. بۇ باپ كىشىلەرنىڭ گۇناھلىرىنى ئىقرار قىلدى ۋە ئۇلارنىڭ ۋاپاسىزلىقىنى ئېتىراپ قىلدى ، ئۇلارنىڭ ئاللاھنىڭ رەھمىتىگە موھتاج ئىكەنلىكىنى تەكىتلىدى. خۇدادىن ئۇنىڭ ئەھدىسىنى ئەسلەشنى ۋە مەڭگۈ ئاچچىقلانماسلىقنى مۇراجىئەت قىلىدۇ. بۇ باپ خۇدادىن شەھەرنىڭ خارابىلىككە ۋە كىشىلەرنىڭ زۇلۇمىغا قاراشنى چىن دىلىدىن ئۆتۈنۈش بىلەن ئاخىرلاشتى. ئۇ خۇدانىڭ ئاتىلىق رەھىم-شەپقىتىنى مۇراجىئەت قىلىدۇ ۋە ئۇنىڭدىن ئۇلارنىڭ ئۆز خەلقى ئىكەنلىكىنى ئېسىدە تۇتۇشنى تەلەپ قىلىدۇ. ئۇ ئەسلىگە كەلتۈرۈش ۋە خۇدانىڭ يولىغا قايتىش ئۈمىدىنى ئىپادىلەيدۇ. بۇ باپتا ئاللاھنىڭ ئارىلىشىشى ، گۇناھلارنى ئېتىراپ قىلىش ۋە ئەسلىگە كەلتۈرۈشنىڭ لازىملىقى توغرىسىدىكى يۈرەك ساداسى سۆزلەنگەن.</w:t>
      </w:r>
    </w:p>
    <w:p/>
    <w:p>
      <w:r xmlns:w="http://schemas.openxmlformats.org/wordprocessingml/2006/main">
        <w:t xml:space="preserve">يەشايا 64: 1 كاشكى ، ئاسماننى چۈشۈرۈۋەتسەڭ ، چۈشۈڭ ، تاغلار سېنىڭ ئالدىڭدا ئېقىپ چۈشسۇن ،</w:t>
      </w:r>
    </w:p>
    <w:p/>
    <w:p>
      <w:r xmlns:w="http://schemas.openxmlformats.org/wordprocessingml/2006/main">
        <w:t xml:space="preserve">يەشايا تەڭرىنىڭ ئاسماندىن چۈشۈشىنى ۋە تاغلارنىڭ ئۇنىڭ ھۇزۇرىغا ئىنكاس قايتۇرۇشىنى تىلەۋاتىدۇ.</w:t>
      </w:r>
    </w:p>
    <w:p/>
    <w:p>
      <w:r xmlns:w="http://schemas.openxmlformats.org/wordprocessingml/2006/main">
        <w:t xml:space="preserve">1. دۇئانىڭ كۈچى: بىزنىڭ خۇداغا بولغان تەلىپىمىز قانداق قىلىپ مۆجىزە ئۆزگىرىشلەرنى ئېلىپ كېلەلەيدۇ</w:t>
      </w:r>
    </w:p>
    <w:p/>
    <w:p>
      <w:r xmlns:w="http://schemas.openxmlformats.org/wordprocessingml/2006/main">
        <w:t xml:space="preserve">2. تەڭرىنىڭ ئۇلۇغلۇقى: ياراتقۇچىمىزنىڭ مەۋجۇتلۇقى بىزنى قانداق ئىلھاملاندۇرىدۇ ۋە ھەرىكەتلەندۈرىدۇ</w:t>
      </w:r>
    </w:p>
    <w:p/>
    <w:p>
      <w:r xmlns:w="http://schemas.openxmlformats.org/wordprocessingml/2006/main">
        <w:t xml:space="preserve">1. زەبۇر 77: 16-20 - سۇلار سېنى كۆردى ، ئى خۇدا ، سۇ سېنى كۆردى. ئۇلار قورقۇپ كەتتى: چوڭقۇرلۇقمۇ ئاۋارىچىلىك ئىدى.</w:t>
      </w:r>
    </w:p>
    <w:p/>
    <w:p>
      <w:r xmlns:w="http://schemas.openxmlformats.org/wordprocessingml/2006/main">
        <w:t xml:space="preserve">مىسىردىن چىقىش 19: 16-19 - ئۈچىنچى كۈنى ئەتىگەندە گۈلدۈرمامىلىق چاقماق ، چاقماق ، تاغ ئۈستىدە قويۇق بۇلۇت ۋە كاناينىڭ ئاۋازى قاتتىق ياڭرىدى. شۇنداق قىلىپ لاگېردىكى كىشىلەرنىڭ ھەممىسى تىترەپ كەتتى.</w:t>
      </w:r>
    </w:p>
    <w:p/>
    <w:p>
      <w:r xmlns:w="http://schemas.openxmlformats.org/wordprocessingml/2006/main">
        <w:t xml:space="preserve">يەشايا 64: 2 خۇددى ئېرىگەن ئوت كۆيگەندەك ، ئوت سۇنى قاينىتىپ ، دۈشمىنىڭلارغا ئىسمىڭنى بىلدۈرۈش ئۈچۈن ، مىللەتلەر سېنىڭ ھۇزۇرىڭدا تىترەپ كېتىدۇ.</w:t>
      </w:r>
    </w:p>
    <w:p/>
    <w:p>
      <w:r xmlns:w="http://schemas.openxmlformats.org/wordprocessingml/2006/main">
        <w:t xml:space="preserve">ئاللاھنىڭ قۇدرىتى ۋە قۇدرىتى دۇنياغا ئاشكارىلاندى ، كىشىلەرنى تەۋبە قىلىشقا ۋە ئۇنى ئېتىراپ قىلىشقا باشلىدى.</w:t>
      </w:r>
    </w:p>
    <w:p/>
    <w:p>
      <w:r xmlns:w="http://schemas.openxmlformats.org/wordprocessingml/2006/main">
        <w:t xml:space="preserve">1: تەڭرىنىڭ قۇدرىتىنى ۋە قۇدرىتىنى ئېتىراپ قىلىڭ</w:t>
      </w:r>
    </w:p>
    <w:p/>
    <w:p>
      <w:r xmlns:w="http://schemas.openxmlformats.org/wordprocessingml/2006/main">
        <w:t xml:space="preserve">2: تەۋبە قىلىپ ، خۇداغا يۈزلىنىڭ</w:t>
      </w:r>
    </w:p>
    <w:p/>
    <w:p>
      <w:r xmlns:w="http://schemas.openxmlformats.org/wordprocessingml/2006/main">
        <w:t xml:space="preserve">1: يەرەمىيا 9: 24 - «لېكىن ، بۇنىڭ بىلەن شان-شەرەپ كەلتۈرگەن ، مېنى تونۇغان ۋە تونۇغان كىشى ، مەن يەر يۈزىدە مېھىر-شەپقەت ، ھۆكۈم ۋە ھەققانىيلىقنى قوغدايدىغان پەرۋەردىگارمەن ، چۈنكى مەن بۇ ئىشلاردىن خۇشالمەن. پەرۋەردىگار ».</w:t>
      </w:r>
    </w:p>
    <w:p/>
    <w:p>
      <w:r xmlns:w="http://schemas.openxmlformats.org/wordprocessingml/2006/main">
        <w:t xml:space="preserve">2: مەتتا 6: 5-6 - «دۇئا قىلغىنىڭدا ، مۇناپىقلارغا ئوخشاش بولما ، چۈنكى ئۇلار ئىبادەتخانىلاردا ۋە كوچىلارنىڭ بۇلۇڭ-پۇچقاقلىرىدا تۇرۇپ دۇئا-تىلاۋەت قىلىشنى ياخشى كۆرىدۇ. بىلىپ قويۇڭلاركى ، ئۇلارنىڭ ئەجرى بار ، لېكىن سەن دۇئا قىلغىنىڭدا ، ئىشكاپقا كىرىڭ ، ئىشىكنى تاقىساڭ ، يوشۇرۇن ئاتاڭغا دۇئا قىلغىن ، مەخپىي كۆرگەن ئاتاڭ سېنى ئوچۇق مۇكاپاتلايدۇ. . "</w:t>
      </w:r>
    </w:p>
    <w:p/>
    <w:p>
      <w:r xmlns:w="http://schemas.openxmlformats.org/wordprocessingml/2006/main">
        <w:t xml:space="preserve">يەشايا 64: 3 بىز ئىزدىمەيدىغان قورقۇنچلۇق ئىشلارنى قىلغىنىڭدا ، پەسكە چۈشتىڭ ، تاغلار سېنىڭ ھۇزۇرىڭدا ئېقىپ چۈشتى.</w:t>
      </w:r>
    </w:p>
    <w:p/>
    <w:p>
      <w:r xmlns:w="http://schemas.openxmlformats.org/wordprocessingml/2006/main">
        <w:t xml:space="preserve">تەڭرىنىڭ مەۋجۇتلۇقى كۈچلۈك بولۇپ ، تاغلارنىڭ يۆتكىلىشىنى كەلتۈرۈپ چىقىرىدۇ.</w:t>
      </w:r>
    </w:p>
    <w:p/>
    <w:p>
      <w:r xmlns:w="http://schemas.openxmlformats.org/wordprocessingml/2006/main">
        <w:t xml:space="preserve">1. تەڭرىنىڭ كۈچى بىز تەسەۋۋۇر قىلالايدىغان ھەر قانداق نەرسىدىن ئۇلۇغ.</w:t>
      </w:r>
    </w:p>
    <w:p/>
    <w:p>
      <w:r xmlns:w="http://schemas.openxmlformats.org/wordprocessingml/2006/main">
        <w:t xml:space="preserve">2. ئېتىقادىمىز ئۆزىمىزنىڭ چۈشەنچىسىگە ئەمەس ، بەلكى خۇدانىڭ كۈچىگە تايىنىشى كېرەك.</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زەبۇر 46: 2</w:t>
      </w:r>
    </w:p>
    <w:p/>
    <w:p>
      <w:r xmlns:w="http://schemas.openxmlformats.org/wordprocessingml/2006/main">
        <w:t xml:space="preserve">يەشايا 64: 4 چۈنكى ، دۇنيا يارىتىلغاندىن بۇيان ، ئىنسانلار ، قۇلاقنى ئاڭلاپ باقمىدى ، كۆزنىمۇ كۆرمىدى ، ئى خۇدا!</w:t>
      </w:r>
    </w:p>
    <w:p/>
    <w:p>
      <w:r xmlns:w="http://schemas.openxmlformats.org/wordprocessingml/2006/main">
        <w:t xml:space="preserve">خۇدا ئۇنى ساقلاۋاتقانلار ئۈچۈن ئالاھىدە بىر نەرسە تەييارلىدى ، بۇ ئىشنى ئىلگىرى ھېچكىم كۆرۈپ باقمىغان.</w:t>
      </w:r>
    </w:p>
    <w:p/>
    <w:p>
      <w:r xmlns:w="http://schemas.openxmlformats.org/wordprocessingml/2006/main">
        <w:t xml:space="preserve">1. رەببىنى كۈتۈشنىڭ مۇكاپاتلىرى - يەشايا 64: 4</w:t>
      </w:r>
    </w:p>
    <w:p/>
    <w:p>
      <w:r xmlns:w="http://schemas.openxmlformats.org/wordprocessingml/2006/main">
        <w:t xml:space="preserve">2. كۆرۈنمىگەنلەرنى كۆرۈش: خۇدانىڭ ئۆز خەلقىگە بەرگەن ئالاھىدە سوۋغىسى - يەشايا 64: 4</w:t>
      </w:r>
    </w:p>
    <w:p/>
    <w:p>
      <w:r xmlns:w="http://schemas.openxmlformats.org/wordprocessingml/2006/main">
        <w:t xml:space="preserve">1. رىملىقلار 8:25 - «ئەمما بىز كۆرمىگەنلىرىمىزنى ئۈمىد قىلساق ، ئۇنى سەۋرچانلىق بىلەن كۈتىمىز».</w:t>
      </w:r>
    </w:p>
    <w:p/>
    <w:p>
      <w:r xmlns:w="http://schemas.openxmlformats.org/wordprocessingml/2006/main">
        <w:t xml:space="preserve">2. 1- كورىنتلىقلار 2: 9 - «لېكىن ، مۇقەددەس يازمىلاردا مۇنداق يېزىلغان:« ھېچكىم ئۇنى كۆرمىگەن ، قۇلاق ئاڭلىمىغان ۋە ئىنسان قەلبى تەسەۋۋۇر قىلمىغان ، خۇدا ئۇنى ياخشى كۆرىدىغانلار ئۈچۈن نېمىلەرنى تەييارلىغان ».</w:t>
      </w:r>
    </w:p>
    <w:p/>
    <w:p>
      <w:r xmlns:w="http://schemas.openxmlformats.org/wordprocessingml/2006/main">
        <w:t xml:space="preserve">يەشايا 64: 5 خۇشال بولغان ۋە ھەققانىي ئادەم دەپ قارايدىغانلارنى ، يولۇڭدا سېنى ئەسلەيدىغانلارنى ئۇچرىتىپ قالىسەن. مانا ، سەن ئاچچىقلىنىسەن. چۈنكى ، بىز گۇناھ قىلدۇق.</w:t>
      </w:r>
    </w:p>
    <w:p/>
    <w:p>
      <w:r xmlns:w="http://schemas.openxmlformats.org/wordprocessingml/2006/main">
        <w:t xml:space="preserve">بىز خۇشال بولغاندا ۋە توغرا ئىش قىلغاندا ، خۇدانىڭ يوللىرىنى ئەستە ساقلايمىز. خۇدا بىزنىڭ گۇناھلىرىمىزغا ئاچچىقلانغان تەقدىردىمۇ ، بىزدە يەنىلا ئۈمىد بار.</w:t>
      </w:r>
    </w:p>
    <w:p/>
    <w:p>
      <w:r xmlns:w="http://schemas.openxmlformats.org/wordprocessingml/2006/main">
        <w:t xml:space="preserve">1. خۇشال بولۇڭ ۋە ئادالەت قىلىڭ - يەشايا 64: 5</w:t>
      </w:r>
    </w:p>
    <w:p/>
    <w:p>
      <w:r xmlns:w="http://schemas.openxmlformats.org/wordprocessingml/2006/main">
        <w:t xml:space="preserve">2. تەڭرىنىڭ داۋاملىشىشىدىكى ئۈمىد - يەشايا 64: 5</w:t>
      </w:r>
    </w:p>
    <w:p/>
    <w:p>
      <w:r xmlns:w="http://schemas.openxmlformats.org/wordprocessingml/2006/main">
        <w:t xml:space="preserve">1. تەۋرات قانۇنى 6: 5-7 - تەڭرىڭ خۇداۋەندە پۈتۈن ۋۇجۇدىڭ ، پۈتۈن جېنىڭ ۋە پۈتۈن كۈچۈڭ بىلەن سۆيگىن.</w:t>
      </w:r>
    </w:p>
    <w:p/>
    <w:p>
      <w:r xmlns:w="http://schemas.openxmlformats.org/wordprocessingml/2006/main">
        <w:t xml:space="preserve">2. ماقال-تەمسىل 11:30 - ياخشىلارنىڭ مېۋىسى ھاياتلىق دەرىخى ، روھقا ئېرىشكەن كىشى دانا بولىدۇ.</w:t>
      </w:r>
    </w:p>
    <w:p/>
    <w:p>
      <w:r xmlns:w="http://schemas.openxmlformats.org/wordprocessingml/2006/main">
        <w:t xml:space="preserve">يەشايا 64: 6 لېكىن بىز ھەممىمىز ناپاك نەرسىگە ئوخشاش ، بارلىق ھەققانىي ئادەملىرىمىز مەينەت رەختتەك. ھەممىمىز يوپۇرماقتەك سۇسلايمىز. بىزنىڭ گۇناھلىرىمىز شامالغا ئوخشاش بىزنى ئېلىپ كەتتى.</w:t>
      </w:r>
    </w:p>
    <w:p/>
    <w:p>
      <w:r xmlns:w="http://schemas.openxmlformats.org/wordprocessingml/2006/main">
        <w:t xml:space="preserve">بىزنىڭ بارلىق ھەققانىيلىقىمىز ئەرزىمەيدۇ ، گۇناھلىرىمىز بىزنى خۇدادىن يىراقلاشتۇردى.</w:t>
      </w:r>
    </w:p>
    <w:p/>
    <w:p>
      <w:r xmlns:w="http://schemas.openxmlformats.org/wordprocessingml/2006/main">
        <w:t xml:space="preserve">1. ھەققانىيلىقنىڭ قىممىتى ۋە گۇناھنىڭ ئاقىۋىتى</w:t>
      </w:r>
    </w:p>
    <w:p/>
    <w:p>
      <w:r xmlns:w="http://schemas.openxmlformats.org/wordprocessingml/2006/main">
        <w:t xml:space="preserve">2. تەۋبە قىلىش ۋە كەچۈرۈم سوراشنىڭ ئېھتىياجى</w:t>
      </w:r>
    </w:p>
    <w:p/>
    <w:p>
      <w:r xmlns:w="http://schemas.openxmlformats.org/wordprocessingml/2006/main">
        <w:t xml:space="preserve">1. رىملىقلار 3: 10-12 - ھېچكىم ھەققانىي ئەمەس ، ياق ، بىرمۇ ئەمەس. ھېچكىم چۈشەنمەيدۇ ھېچكىم خۇدانى ئىزدىمەيدۇ.</w:t>
      </w:r>
    </w:p>
    <w:p/>
    <w:p>
      <w:r xmlns:w="http://schemas.openxmlformats.org/wordprocessingml/2006/main">
        <w:t xml:space="preserve">2. زەبۇر 51: 5-7 - مانا ، مەن گۇناھسىز تۇغۇلدۇم ، گۇناھتا ئاپام مېنى ھامىلدار قىلدى. مانا ، سىز ئىچىڭىزدىكى ھەقىقەتتىن خۇشال بولىسىز ، ماڭا مەخپىي قەلبتە ئەقىل-پاراسەت ئۆگىتىسىز.</w:t>
      </w:r>
    </w:p>
    <w:p/>
    <w:p>
      <w:r xmlns:w="http://schemas.openxmlformats.org/wordprocessingml/2006/main">
        <w:t xml:space="preserve">يەشايا 64: 7 سېنىڭ ئىسمىڭنى دەيدىغان ، سېنى تۇتۇۋېلىش ئۈچۈن ئۆزىنى قوزغايدىغان ھېچكىم يوق ، چۈنكى سەن گۇناھلىرىڭ سەۋەبىدىن يۈزىڭنى بىزدىن يوشۇرۇپ ، بىزنى يۇتۇۋەتتىڭ.</w:t>
      </w:r>
    </w:p>
    <w:p/>
    <w:p>
      <w:r xmlns:w="http://schemas.openxmlformats.org/wordprocessingml/2006/main">
        <w:t xml:space="preserve">خۇدا يۈزىمىزنى بىزدىن يوشۇرۇپ ، بىزنىڭ گۇناھلىرىمىز سەۋەبىدىن بىزنى يەپ كەتتى.</w:t>
      </w:r>
    </w:p>
    <w:p/>
    <w:p>
      <w:r xmlns:w="http://schemas.openxmlformats.org/wordprocessingml/2006/main">
        <w:t xml:space="preserve">1. ئاسىيلىق قىلىشنىڭ ئاقىۋىتى</w:t>
      </w:r>
    </w:p>
    <w:p/>
    <w:p>
      <w:r xmlns:w="http://schemas.openxmlformats.org/wordprocessingml/2006/main">
        <w:t xml:space="preserve">2. تەۋبە قىلىپ خۇداغا يېقىنلىشىش</w:t>
      </w:r>
    </w:p>
    <w:p/>
    <w:p>
      <w:r xmlns:w="http://schemas.openxmlformats.org/wordprocessingml/2006/main">
        <w:t xml:space="preserve">1. زەبۇر 51: 1-4</w:t>
      </w:r>
    </w:p>
    <w:p/>
    <w:p>
      <w:r xmlns:w="http://schemas.openxmlformats.org/wordprocessingml/2006/main">
        <w:t xml:space="preserve">2. 2 تارىخ 7: 14</w:t>
      </w:r>
    </w:p>
    <w:p/>
    <w:p>
      <w:r xmlns:w="http://schemas.openxmlformats.org/wordprocessingml/2006/main">
        <w:t xml:space="preserve">يەشايا 64: 8 لېكىن ، ئى پەرۋەردىگار ، سەن بىزنىڭ ئاتىمىز. بىز لاي ، سەن بىزنىڭ كۇلالچىمىز. ھەممىمىز سېنىڭ قولۇڭنىڭ ئىشى.</w:t>
      </w:r>
    </w:p>
    <w:p/>
    <w:p>
      <w:r xmlns:w="http://schemas.openxmlformats.org/wordprocessingml/2006/main">
        <w:t xml:space="preserve">تەڭرى ھەممىنىڭ ئاتىسى ، ئۇ دۇنيانىڭ ياراتقۇچىسى ، بىزنى شەكىللەندۈرىدۇ ۋە ئۇنىڭ پىلانىغا ئاساسەن شەكىللەندۈرىدۇ.</w:t>
      </w:r>
    </w:p>
    <w:p/>
    <w:p>
      <w:r xmlns:w="http://schemas.openxmlformats.org/wordprocessingml/2006/main">
        <w:t xml:space="preserve">1. خۇدا ياراتقان كۈچ - تەڭرى بىزنى قانداق يارىتىدۇ ۋە قېلىپلاشتۇرىدۇ</w:t>
      </w:r>
    </w:p>
    <w:p/>
    <w:p>
      <w:r xmlns:w="http://schemas.openxmlformats.org/wordprocessingml/2006/main">
        <w:t xml:space="preserve">2. ئىلاھىي ئاتا-ئانا - خۇدا بىزنى ئاتىمىز سۈپىتىدە قانداق يېتەكلەيدۇ</w:t>
      </w:r>
    </w:p>
    <w:p/>
    <w:p>
      <w:r xmlns:w="http://schemas.openxmlformats.org/wordprocessingml/2006/main">
        <w:t xml:space="preserve">1. ئايۇپ 10: 8-11 - قوللىرىڭىز مېنى ياراتتى ۋە مېنى شەكىللەندۈردى. بۇيرۇقلىرىڭىزنى ئۆگىنىش ئۈچۈن ماڭا چۈشەنچە بېرىڭ.</w:t>
      </w:r>
    </w:p>
    <w:p/>
    <w:p>
      <w:r xmlns:w="http://schemas.openxmlformats.org/wordprocessingml/2006/main">
        <w:t xml:space="preserve">2. يەرەمىيا 18: 6 - ئەي ئىسرائىللار ئائىلىسى ، مەن بۇ كۇلالچىغا ئوخشاش سىزنى قىلالمايمەنمۇ؟ - دېدى پەرۋەردىگار. قاراڭلار ، كۇلالچىنىڭ قولىدىكى لايغا ئوخشاش ، سەنمۇ مېنىڭ قولۇمدا ، ئەي ئىسرائىللار ئائىلىسى.</w:t>
      </w:r>
    </w:p>
    <w:p/>
    <w:p>
      <w:r xmlns:w="http://schemas.openxmlformats.org/wordprocessingml/2006/main">
        <w:t xml:space="preserve">يەشايا 64: 9 ئى رەببىم ، قاتتىق ئازابلانما ، گۇناھلارنى مەڭگۈ ئۇنتۇپ قالما.</w:t>
      </w:r>
    </w:p>
    <w:p/>
    <w:p>
      <w:r xmlns:w="http://schemas.openxmlformats.org/wordprocessingml/2006/main">
        <w:t xml:space="preserve">خۇدا بارلىق خەلقىگە رەھىم-شەپقەت ۋە مەغپىرەت كۆرسىتىشكە چاقىرىلدى.</w:t>
      </w:r>
    </w:p>
    <w:p/>
    <w:p>
      <w:r xmlns:w="http://schemas.openxmlformats.org/wordprocessingml/2006/main">
        <w:t xml:space="preserve">1: «رەھىمدىللىك ۋە مەغفىرەتنىڭ كۈچى»</w:t>
      </w:r>
    </w:p>
    <w:p/>
    <w:p>
      <w:r xmlns:w="http://schemas.openxmlformats.org/wordprocessingml/2006/main">
        <w:t xml:space="preserve">2: «خۇدانىڭ ئۆز خەلقىگە بولغان مۇھەببىتى»</w:t>
      </w:r>
    </w:p>
    <w:p/>
    <w:p>
      <w:r xmlns:w="http://schemas.openxmlformats.org/wordprocessingml/2006/main">
        <w:t xml:space="preserve">1: مىخا 7: 18-19 "سىزگە ئوخشاش خۇدا ، كىم گۇناھلارنى كەچۈرۈم قىلىدۇ ۋە مىراسىنىڭ قالدۇقلىرى ئۈچۈن گۇناھلارنى ئۆتكۈزۈۋالىدۇ؟ ئۇ ئاچچىقىنى مەڭگۈ ساقلاپ قالمايدۇ ، چۈنكى ئۇ مۇستەھكەم مۇھەببەتتىن ھۇزۇرلىنىدۇ. ئۇ يەنە رەھىم قىلىدۇ. ئۇ بىزنىڭ گۇناھلىرىمىزنى ئاياغ ئاستى قىلىدۇ ، بارلىق گۇناھلىرىمىزنى دېڭىزنىڭ چوڭقۇرلۇقىغا تاشلايسىز ».</w:t>
      </w:r>
    </w:p>
    <w:p/>
    <w:p>
      <w:r xmlns:w="http://schemas.openxmlformats.org/wordprocessingml/2006/main">
        <w:t xml:space="preserve">2: مەرسىيە 3: 22-23</w:t>
      </w:r>
    </w:p>
    <w:p/>
    <w:p>
      <w:r xmlns:w="http://schemas.openxmlformats.org/wordprocessingml/2006/main">
        <w:t xml:space="preserve">يەشايا 64:10 مۇقەددەس شەھەرلىرىڭىز چۆل ، سىئون چۆل ، يېرۇسالېم ۋەيران بولدى.</w:t>
      </w:r>
    </w:p>
    <w:p/>
    <w:p>
      <w:r xmlns:w="http://schemas.openxmlformats.org/wordprocessingml/2006/main">
        <w:t xml:space="preserve">يەشايا يېرۇسالېم ، سىئون ۋە باشقا شەھەرلەرنىڭ چۆللۈك ئىكەنلىكىنى سۆزلەيدۇ.</w:t>
      </w:r>
    </w:p>
    <w:p/>
    <w:p>
      <w:r xmlns:w="http://schemas.openxmlformats.org/wordprocessingml/2006/main">
        <w:t xml:space="preserve">1. مۇقەددەس كىتابتىكى گۇناھنىڭ ئاقىۋىتى</w:t>
      </w:r>
    </w:p>
    <w:p/>
    <w:p>
      <w:r xmlns:w="http://schemas.openxmlformats.org/wordprocessingml/2006/main">
        <w:t xml:space="preserve">2. تەۋبە ۋە ئەسلىگە كەلتۈرۈشنىڭ ئەھمىيىتى</w:t>
      </w:r>
    </w:p>
    <w:p/>
    <w:p>
      <w:r xmlns:w="http://schemas.openxmlformats.org/wordprocessingml/2006/main">
        <w:t xml:space="preserve">يەرەمىيا 4: 23-26 - مەن يەر يۈزىگە قارىدىم ، ئۇ شەكىلسىز ۋە قۇرۇق ئىدى. ئۇلار ئاسمانغا چۈشتى.</w:t>
      </w:r>
    </w:p>
    <w:p/>
    <w:p>
      <w:r xmlns:w="http://schemas.openxmlformats.org/wordprocessingml/2006/main">
        <w:t xml:space="preserve">2. زەكەرىيا 1: 1-6 - كېچىدە كۆردۈم ، قارىسام ، بىر كىشى قىزىل ئاتقا مىنگەن بولۇپ ، ئۇ كاۋاكتىكى سىرلىق دەرەخلەر ئارىسىدا تۇرغان. ئۇنىڭ كەينىدە ئاتلار: قىزىل ، سېرىق ۋە ئاق ئىدى.</w:t>
      </w:r>
    </w:p>
    <w:p/>
    <w:p>
      <w:r xmlns:w="http://schemas.openxmlformats.org/wordprocessingml/2006/main">
        <w:t xml:space="preserve">يەشايا 64:11 ئەجدادلىرىمىز سېنى مەدھىيىلەيدىغان مۇقەددەس ۋە گۈزەل ئۆيىمىز ئوتتا كۆيۈپ كەتتى ، بىزنىڭ بارلىق يېقىملىق نەرسىلىرىمىز ۋەيران بولدى.</w:t>
      </w:r>
    </w:p>
    <w:p/>
    <w:p>
      <w:r xmlns:w="http://schemas.openxmlformats.org/wordprocessingml/2006/main">
        <w:t xml:space="preserve">يەشايا پەيغەمبەر ئاتا-بوۋىلىرى خۇدانى مەدھىيىلەيدىغان ۋە ئۇلارنىڭ بارلىق يېقىملىق نەرسىلىرى ۋەيران بولغان بۇتخانىنىڭ بۇزۇلغانلىقىغا ئېچىندى.</w:t>
      </w:r>
    </w:p>
    <w:p/>
    <w:p>
      <w:r xmlns:w="http://schemas.openxmlformats.org/wordprocessingml/2006/main">
        <w:t xml:space="preserve">1. يوقىتىش دەۋرىدە كۈچ تېپىش</w:t>
      </w:r>
    </w:p>
    <w:p/>
    <w:p>
      <w:r xmlns:w="http://schemas.openxmlformats.org/wordprocessingml/2006/main">
        <w:t xml:space="preserve">2. ھالاكەتتىكى تەڭرىنىڭ مۇددىئاسىنى چۈشىنىش</w:t>
      </w:r>
    </w:p>
    <w:p/>
    <w:p>
      <w:r xmlns:w="http://schemas.openxmlformats.org/wordprocessingml/2006/main">
        <w:t xml:space="preserve">1. ماتەم 3: 22-24 -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يەشايا 64:12 ئى رەببىم ، بۇ ئىشلاردىن ئۆزىنى قاچۇرامسەن؟ خاتىرجەم بولۇپ ، بىزنى قاتتىق ئازابلامسىز؟</w:t>
      </w:r>
    </w:p>
    <w:p/>
    <w:p>
      <w:r xmlns:w="http://schemas.openxmlformats.org/wordprocessingml/2006/main">
        <w:t xml:space="preserve">بۇ بۆلەك خۇدا خەلقىنىڭ سەمىمىي پەريادىنى ئەكىس ئەتتۈرىدۇ ، رەببىنىڭ نېمىشقا سۈكۈت قىلغانلىقىنى ۋە نېمىشقا ئۇلارنىڭ ئازاب-ئوقۇبەت چېكىشىگە يول قويغانلىقىنى سورايدۇ.</w:t>
      </w:r>
    </w:p>
    <w:p/>
    <w:p>
      <w:r xmlns:w="http://schemas.openxmlformats.org/wordprocessingml/2006/main">
        <w:t xml:space="preserve">1. «ياردەم تەلەپ قىلىش: خۇدادىن سۈكۈت قىلىش».</w:t>
      </w:r>
    </w:p>
    <w:p/>
    <w:p>
      <w:r xmlns:w="http://schemas.openxmlformats.org/wordprocessingml/2006/main">
        <w:t xml:space="preserve">2. «ئازاب-ئوقۇبەت ئىچىدە سادىق يۈرەك»</w:t>
      </w:r>
    </w:p>
    <w:p/>
    <w:p>
      <w:r xmlns:w="http://schemas.openxmlformats.org/wordprocessingml/2006/main">
        <w:t xml:space="preserve">1. ياقۇپ 5: 13-18 - ئازابلىق ۋاقىتلاردا دۇئانىڭ كۈچى</w:t>
      </w:r>
    </w:p>
    <w:p/>
    <w:p>
      <w:r xmlns:w="http://schemas.openxmlformats.org/wordprocessingml/2006/main">
        <w:t xml:space="preserve">2. زەبۇر 119: 50 - قىيىن ۋاقىتلاردا خۇدانىڭ سۆزىدىن تەسەللى ۋە ئۈمىد ئىزدەش.</w:t>
      </w:r>
    </w:p>
    <w:p/>
    <w:p>
      <w:r xmlns:w="http://schemas.openxmlformats.org/wordprocessingml/2006/main">
        <w:t xml:space="preserve">يەشايا 65-بابى خۇدانى ئىزدەيدىغان ھەققانىي قالدۇقلار بىلەن ئۇنى رەت قىلغان ئاسىي كىشىلەر ئوتتۇرىسىدىكى سېلىشتۇرما تەسۋىرلەنگەن. ئۇ خۇدانىڭ رەزىللەرگە بولغان ھۆكۈمىنى ۋە ساداقەتمەن بەندىلىرىنى ئەسلىگە كەلتۈرۈش ۋە بەخت تىلەش ۋەدىسىنى ئاشكارىلايدۇ.</w:t>
      </w:r>
    </w:p>
    <w:p/>
    <w:p>
      <w:r xmlns:w="http://schemas.openxmlformats.org/wordprocessingml/2006/main">
        <w:t xml:space="preserve">1-ئابزاس: بۇ باب ئاللاھنىڭ ئۇنى ئىزدىمىگەنلەرگە بەرگەن ئىنكاسى بىلەن باشلىنىدۇ ، ئۆزىنى تەلەپ قىلمىغانلارغا ئۆزىنى ئاشكارىلايدۇ. ئۇ كىشىلەرنىڭ ئىسيانكار خاراكتېرى ۋە ئۇلارنىڭ بۇتقا چوقۇنۇش ئادىتىنى تەسۋىرلەپ ، خۇدانىڭ ئۇلارغا ھۆكۈم ئېلان قىلىشىنى كەلتۈرۈپ چىقىرىدۇ (يەشايا 65: 1-7).</w:t>
      </w:r>
    </w:p>
    <w:p/>
    <w:p>
      <w:r xmlns:w="http://schemas.openxmlformats.org/wordprocessingml/2006/main">
        <w:t xml:space="preserve">2-ئابزاس: بۇ باپتا ئاللاھنىڭ قالدۇقلىرىغا بولغان ساداقەتمەنلىكى ۋە ئۇلارنى ھالاكەتتىن ساقلاپ قېلىشقا ۋەدە بەرگەنلىكى گەۋدىلەندۈرۈلگەن. ئۇ ھەققانىي ئادەملەرگە زېمىننىڭ نېمەتلىرىگە ۋارىسلىق قىلىدىغانلىقى ، مولچىلىقتىن بەھرىمەن بولىدىغانلىقى ۋە تىنچلىق ۋە خۇشاللىق ھېس قىلىدىغانلىقىغا كاپالەتلىك قىلىدۇ (يەشايا 65: 8-16).</w:t>
      </w:r>
    </w:p>
    <w:p/>
    <w:p>
      <w:r xmlns:w="http://schemas.openxmlformats.org/wordprocessingml/2006/main">
        <w:t xml:space="preserve">3-ئابزاس: بۇ باب پاسىقلارنىڭ تەقدىرى بىلەن تەقۋادارلارنىڭ تەقدىرىنى سېلىشتۇرۇپ تۇرىدۇ. ئۇ خۇدانى تاشلىۋەتكەنلەرنى كۈتۈۋاتقان ھالاكەتنى تەسۋىرلەيدۇ ، ئەمما ئۇ تاللىغان خەلقى ئۈچۈن يېڭى ئاسمان ۋە يېڭى يەر ۋەدە قىلىدۇ. ئۇ خۇدانىڭ سادىق بەندىلىرىگە ئاتا قىلىدىغان ئەسلىگە كەلتۈرۈش ۋە نېمەتلەرنى تەكىتلەيدۇ (يەشايا 65: 17-25).</w:t>
      </w:r>
    </w:p>
    <w:p/>
    <w:p>
      <w:r xmlns:w="http://schemas.openxmlformats.org/wordprocessingml/2006/main">
        <w:t xml:space="preserve">يىغىپ ئېيتقاندا ،</w:t>
      </w:r>
    </w:p>
    <w:p>
      <w:r xmlns:w="http://schemas.openxmlformats.org/wordprocessingml/2006/main">
        <w:t xml:space="preserve">يەشايانىڭ ئاتمىش بەشىنچى بابى ئاشكارلانغان</w:t>
      </w:r>
    </w:p>
    <w:p>
      <w:r xmlns:w="http://schemas.openxmlformats.org/wordprocessingml/2006/main">
        <w:t xml:space="preserve">سالىھ قالدۇقلار بىلەن ئىسيانكار كىشىلەر ئوتتۇرىسىدىكى سېلىشتۇرما ،</w:t>
      </w:r>
    </w:p>
    <w:p>
      <w:r xmlns:w="http://schemas.openxmlformats.org/wordprocessingml/2006/main">
        <w:t xml:space="preserve">تەڭرىنىڭ رەزىللەرگە بولغان ھۆكۈمى ۋە ئەسلىگە كەلتۈرۈش ۋەدىسى.</w:t>
      </w:r>
    </w:p>
    <w:p/>
    <w:p>
      <w:r xmlns:w="http://schemas.openxmlformats.org/wordprocessingml/2006/main">
        <w:t xml:space="preserve">ئاللاھنىڭ ئۇنى ئىزدىمىگەنلەرگە بەرگەن جاۋابى ۋە ھۆكۈم ئېلان قىلىش.</w:t>
      </w:r>
    </w:p>
    <w:p>
      <w:r xmlns:w="http://schemas.openxmlformats.org/wordprocessingml/2006/main">
        <w:t xml:space="preserve">تەڭرىنىڭ قالدۇقلىرىغا بولغان ساداقەتمەنلىكى ۋە بەخت ۋەدىسى.</w:t>
      </w:r>
    </w:p>
    <w:p>
      <w:r xmlns:w="http://schemas.openxmlformats.org/wordprocessingml/2006/main">
        <w:t xml:space="preserve">پاسىقلارنىڭ تەقدىرى بىلەن ياخشىلارنى ئەسلىگە كەلتۈرۈش ۋە بەخت تىلەش ئوتتۇرىسىدىكى سېلىشتۇرما.</w:t>
      </w:r>
    </w:p>
    <w:p/>
    <w:p>
      <w:r xmlns:w="http://schemas.openxmlformats.org/wordprocessingml/2006/main">
        <w:t xml:space="preserve">بۇ باپتا خۇدانى ئىزدەيدىغان ھەققانىي قالدۇقلار بىلەن ئۇنى رەت قىلغان ئىسيانكار كىشىلەر ئوتتۇرىسىدىكى سېلىشتۇرما تەسۋىرلەنگەن. ئۇ ئاللاھنىڭ ئۇنى ئىزدىمىگەنلەرگە بەرگەن ئىنكاسىدىن باشلىنىدۇ ۋە ئۆزىنى تەلەپ قىلمىغانلارغا ئۆزىنى ئاشكارىلايدۇ. بۇ باپتا كىشىلەرنىڭ ئاسىيلىق خاراكتېرى ۋە ئۇلارنىڭ بۇتقا چوقۇنۇش ئادىتى تەسۋىرلەنگەن بولۇپ ، خۇدانىڭ ئۇلارغا ھۆكۈم ئېلان قىلىشىنى كەلتۈرۈپ چىقىرىدۇ. ئۇ خۇدانىڭ قالدۇقلىرىغا بولغان ساداقەتمەنلىكىنى ۋە ئۇلارنى ھالاكەتتىن ساقلاپ قېلىشقا ۋەدە بەرگەنلىكىنى گەۋدىلەندۈرىدۇ. بۇ باپ سالىھلارغا زېمىننىڭ نېمەتلىرىگە ۋارىسلىق قىلىدىغانلىقى ، مولچىلىقتىن بەھرىمەن بولىدىغانلىقى ، تىنچلىق ۋە خۇشاللىق ھېس قىلىدىغانلىقىغا كاپالەت بېرىدۇ. ئۇ زالىملارنىڭ تەقدىرىنى تەقۋادارلارنىڭ تەقدىرى بىلەن سېلىشتۇرۇپ ، خۇدانى تاشلىۋەتكەنلەرنى كۈتۈۋاتقان ، ئەمما تاللانغان خەلقى ئۈچۈن يېڭى ئاسمان ۋە يېڭى يەر ۋەدە قىلىدىغان ھالاكەتنى تەسۋىرلەيدۇ. ئۇ خۇدانىڭ سادىق بەندىلىرىگە ئاتا قىلىدىغان ئەسلىگە كەلتۈرۈش ۋە نېمەتلەرنى تەكىتلەيدۇ. بۇ باپتا سالىھ قالدۇقلار بىلەن ئىسيانكار كىشىلەر ئوتتۇرىسىدىكى سېلىشتۇرما ، شۇنداقلا خۇدانىڭ رەزىللەرگە قىلغان ھۆكۈمى ۋە ئەسلىگە كەلتۈرۈش ۋەدىسى ھەققىدە توختالغان.</w:t>
      </w:r>
    </w:p>
    <w:p/>
    <w:p>
      <w:r xmlns:w="http://schemas.openxmlformats.org/wordprocessingml/2006/main">
        <w:t xml:space="preserve">يەشايا 65: 1 مەندىن تەلەپ قىلمىغانلارنى ئىزدەيمەن. مېنى ئىزدىمىگەنلەردىن تېپىلدىم: مەن: «قاراڭلار ، مېنى كۆرۈڭ ، مېنىڭ ئىسمىم بىلەن چاقىرىلمىغان بىر مىللەتكە» دېدىم.</w:t>
      </w:r>
    </w:p>
    <w:p/>
    <w:p>
      <w:r xmlns:w="http://schemas.openxmlformats.org/wordprocessingml/2006/main">
        <w:t xml:space="preserve">ئاللاھ ئۆزىنى ئىزدىمەيدىغانلارغا ، ھەتتا ئۇنىڭ ئىسمىنى چاقىرمىغان بىر مىللەتكە ئۆزىنى ئاشكارىلايدۇ.</w:t>
      </w:r>
    </w:p>
    <w:p/>
    <w:p>
      <w:r xmlns:w="http://schemas.openxmlformats.org/wordprocessingml/2006/main">
        <w:t xml:space="preserve">1. تەڭرىنىڭ شەرتسىز سۆيگۈسى: تەڭرىنىڭ ئۆزىنى بارلىق مىللەتلەرگە قانداق ئاشكارىلىشى</w:t>
      </w:r>
    </w:p>
    <w:p/>
    <w:p>
      <w:r xmlns:w="http://schemas.openxmlformats.org/wordprocessingml/2006/main">
        <w:t xml:space="preserve">2. ھەيران قالارلىق رەھمەت: ئاللاھنىڭ مۇھەببىتىنى ئىزدىمەي ھېس قىلىش</w:t>
      </w:r>
    </w:p>
    <w:p/>
    <w:p>
      <w:r xmlns:w="http://schemas.openxmlformats.org/wordprocessingml/2006/main">
        <w:t xml:space="preserve">1. رىملىقلار 3: 23-24 - «چۈنكى ھەممەيلەن گۇناھ قىلدى ۋە خۇدانىڭ شان-شەرىپىدىن مەھرۇم قالدى ، ھەمدە ئۇنىڭ مېھىر-شەپقىتى بىلەن ئەيسا مەسىھتىكى تۆلەم ئارقىلىق ھەققانىي ئادەم دەپ جاكارلاندى».</w:t>
      </w:r>
    </w:p>
    <w:p/>
    <w:p>
      <w:r xmlns:w="http://schemas.openxmlformats.org/wordprocessingml/2006/main">
        <w:t xml:space="preserve">2. يۇھاننا 3:16 - «چۈنكى خۇدا دۇنيانى شۇنداق سۆيدى ، ئۇ بىردىنبىر ئوغلىنى بەردى ، ئۇنىڭغا ئېتىقاد قىلغانلار ھالاك بولماي ، مەڭگۈلۈك ھاياتقا ئېرىشسۇن».</w:t>
      </w:r>
    </w:p>
    <w:p/>
    <w:p>
      <w:r xmlns:w="http://schemas.openxmlformats.org/wordprocessingml/2006/main">
        <w:t xml:space="preserve">يەشايا 65: 2 مەن پۈتۈن كۈن قولۇمنى ئۇلارنىڭ ئوي-پىكىرلىرى بىلەن ياخشى بولمىغان يولدا ماڭىدىغان توپىلاڭچى كىشىلەرگە سۇندىم.</w:t>
      </w:r>
    </w:p>
    <w:p/>
    <w:p>
      <w:r xmlns:w="http://schemas.openxmlformats.org/wordprocessingml/2006/main">
        <w:t xml:space="preserve">بۇ بۆلەك توغرا يولدا مېڭىشنى رەت قىلغان تەقدىردىمۇ ، ئاللاھنىڭ ئىسيانكار كىشىلەرگە بولغان سەۋرچانلىقى ۋە مۇھەببىتىنى تەكىتلەيدۇ.</w:t>
      </w:r>
    </w:p>
    <w:p/>
    <w:p>
      <w:r xmlns:w="http://schemas.openxmlformats.org/wordprocessingml/2006/main">
        <w:t xml:space="preserve">1. ئىسيانكار خەلق ئۈچۈن خۇدانى سۆيۈش</w:t>
      </w:r>
    </w:p>
    <w:p/>
    <w:p>
      <w:r xmlns:w="http://schemas.openxmlformats.org/wordprocessingml/2006/main">
        <w:t xml:space="preserve">2. ئاللاھنىڭ ئىسيان ۋە سەۋر-تاقىتى</w:t>
      </w:r>
    </w:p>
    <w:p/>
    <w:p>
      <w:r xmlns:w="http://schemas.openxmlformats.org/wordprocessingml/2006/main">
        <w:t xml:space="preserve">1. ھوشىيا 11: 4 - «مەن ئۇلارنى بىر تال ئارغامچا ، مېھىر-مۇھەببەت باغلىرى بىلەن سىزىپ چىقتىم ، مەن ئۇلارنىڭ ئېڭىكىدىكى بويۇنتۇرۇقنى چىقىرىپ تاشلىغانلارغا ئوخشاش ، ئۇلارغا گۆش قويدۇم».</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يەشايا 65: 3 مېنى ئۈزلۈكسىز غەزەپلەندۈرىدىغان خەلق. ئۇ باغلاردا قۇربانلىق قىلىپ ، خىش قۇربانلىق سۇپىسىدا ئىسرىق كۆيدۈرىدۇ.</w:t>
      </w:r>
    </w:p>
    <w:p/>
    <w:p>
      <w:r xmlns:w="http://schemas.openxmlformats.org/wordprocessingml/2006/main">
        <w:t xml:space="preserve">داۋاملىق گۇناھ سادىر قىلىپ ، خۇدانىڭ ئىرادىسىنى رەت قىلىدىغان خەلق.</w:t>
      </w:r>
    </w:p>
    <w:p/>
    <w:p>
      <w:r xmlns:w="http://schemas.openxmlformats.org/wordprocessingml/2006/main">
        <w:t xml:space="preserve">1: تەڭرىنىڭ ئىرادىسىنى رەت قىلىش خەۋىپى</w:t>
      </w:r>
    </w:p>
    <w:p/>
    <w:p>
      <w:r xmlns:w="http://schemas.openxmlformats.org/wordprocessingml/2006/main">
        <w:t xml:space="preserve">2: تەۋبە ۋە كەچۈرۈم قىلىش كۈچى</w:t>
      </w:r>
    </w:p>
    <w:p/>
    <w:p>
      <w:r xmlns:w="http://schemas.openxmlformats.org/wordprocessingml/2006/main">
        <w:t xml:space="preserve">رىملىقلار 3:23 - «چۈنكى ھەممە ئادەم گۇناھ قىلىپ ، خۇدانىڭ شان-شەرىپىدىن مەھرۇم قالدى».</w:t>
      </w:r>
    </w:p>
    <w:p/>
    <w:p>
      <w:r xmlns:w="http://schemas.openxmlformats.org/wordprocessingml/2006/main">
        <w:t xml:space="preserve">يۇھاننا 3:16 - «چۈنكى خۇدا دۇنيانى شۇنداق سۆيدى ، ئۇ بىردىنبىر ئوغلىنى بەردى ، ئۇنىڭغا ئېتىقاد قىلغانلار ھالاك بولماي ، مەڭگۈلۈك ھاياتقا ئېرىشسۇن».</w:t>
      </w:r>
    </w:p>
    <w:p/>
    <w:p>
      <w:r xmlns:w="http://schemas.openxmlformats.org/wordprocessingml/2006/main">
        <w:t xml:space="preserve">يەشايا 65: 4 قەبرىلەر ئىچىدە قالغان ۋە چوشقىلارنىڭ گۆشىنى يەيدىغان يادىكارلىقلاردا تۇرىدىغان ، قاچا-قۇچىلاردا يىرگىنچلىك نەرسىلەر شورپىسى بار.</w:t>
      </w:r>
    </w:p>
    <w:p/>
    <w:p>
      <w:r xmlns:w="http://schemas.openxmlformats.org/wordprocessingml/2006/main">
        <w:t xml:space="preserve">كىشىلەر قەبرىدە ياشاۋاتىدۇ ۋە ناپاك ھايۋانلارنى يەيدۇ ، بۇ خۇداغا ئاسىيلىق قىلىشنىڭ بىر خىل شەكلى.</w:t>
      </w:r>
    </w:p>
    <w:p/>
    <w:p>
      <w:r xmlns:w="http://schemas.openxmlformats.org/wordprocessingml/2006/main">
        <w:t xml:space="preserve">1. توپىلاڭنىڭ ئاقىۋىتى</w:t>
      </w:r>
    </w:p>
    <w:p/>
    <w:p>
      <w:r xmlns:w="http://schemas.openxmlformats.org/wordprocessingml/2006/main">
        <w:t xml:space="preserve">2. ھەققانىيلىقنىڭ ئەھمىيىتى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ئىبرانىيلار 12: 14 - ھەممە ئادەم بىلەن تېنچلىق ئۈچۈن تىرىشىڭ ، مۇقەددەس بولماي تۇرۇپ ھېچكىم رەببىنى كۆرەلمەيدۇ.</w:t>
      </w:r>
    </w:p>
    <w:p/>
    <w:p>
      <w:r xmlns:w="http://schemas.openxmlformats.org/wordprocessingml/2006/main">
        <w:t xml:space="preserve">يەشايا 65: 5 «ئۆزۈڭنىڭ يېنىدا تۇر ، ماڭا يېقىنلاشما» دەيدۇ. چۈنكى مەن سەندىن مۇقەددەس. بۇلار بۇرنىمدىكى ئىس ، كۈن بويى كۆيۈپ تۇرىدىغان ئوت.</w:t>
      </w:r>
    </w:p>
    <w:p/>
    <w:p>
      <w:r xmlns:w="http://schemas.openxmlformats.org/wordprocessingml/2006/main">
        <w:t xml:space="preserve">بۇ بۆلەكتە خۇدانىڭ ئۆزىنى باشقىلارغا قارىغاندا مۇقەددەس دەپ قارايدىغانلارنى رەت قىلغانلىقى سۆزلەنگەن.</w:t>
      </w:r>
    </w:p>
    <w:p/>
    <w:p>
      <w:r xmlns:w="http://schemas.openxmlformats.org/wordprocessingml/2006/main">
        <w:t xml:space="preserve">1: «خۇدا مەغرۇرلۇقنى يامان كۆرىدۇ»</w:t>
      </w:r>
    </w:p>
    <w:p/>
    <w:p>
      <w:r xmlns:w="http://schemas.openxmlformats.org/wordprocessingml/2006/main">
        <w:t xml:space="preserve">2: «رەببىمىزنىڭ ئالدىدا كەمتەرلىك»</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پېترۇس 2: 1 پېترۇس 5: 5 - «ھەممىڭلار ئۆز-ئارا كەمتەرلىك بىلەن كىيىنىڭلار ، چۈنكى« خۇدا مەغرۇرلارغا قارشى تۇرىدۇ ، ئەمما كەمتەرلىكلەرگە مەرھەمەت قىلىدۇ ».</w:t>
      </w:r>
    </w:p>
    <w:p/>
    <w:p>
      <w:r xmlns:w="http://schemas.openxmlformats.org/wordprocessingml/2006/main">
        <w:t xml:space="preserve">يەشايا 65: 6 مانا بۇ مېنىڭ ئالدىمدا يېزىلغان: مەن سۈكۈت قىلمايمەن ، بەلكى ئۇلارنىڭ كۆكرىكىگە تۆلەم بېرىمەن.</w:t>
      </w:r>
    </w:p>
    <w:p/>
    <w:p>
      <w:r xmlns:w="http://schemas.openxmlformats.org/wordprocessingml/2006/main">
        <w:t xml:space="preserve">بۇ بۆلەكتە خۇدانىڭ گۇناھنى جازالاش ۋە ئۇنىڭغا سادىق كىشىلەرنى مۇكاپاتلاشتىكى ئادالەت ۋە ساداقەتمەنلىكى سۆزلەنگەن.</w:t>
      </w:r>
    </w:p>
    <w:p/>
    <w:p>
      <w:r xmlns:w="http://schemas.openxmlformats.org/wordprocessingml/2006/main">
        <w:t xml:space="preserve">1. خۇدانىڭ ئادالىتى: نېمىشقا ئۇنىڭ ھەققانىي ھۆكۈمىدىن قېچىپ قۇتۇلالمايمىز</w:t>
      </w:r>
    </w:p>
    <w:p/>
    <w:p>
      <w:r xmlns:w="http://schemas.openxmlformats.org/wordprocessingml/2006/main">
        <w:t xml:space="preserve">2. تەڭرىنىڭ ساداقەتمەنلىكى: بىز تېرىغاننى قانداق يىغىمىز</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ئىبرانىيلار 10:30 - چۈنكى ، «ئىنتىقام مېنىڭ» دېگەننى بىلىمىز. مەن قايتۇرىمەن. يەنە كېلىپ ، پەرۋەردىگار ئۆز خەلقىگە ھۆكۈم قىلىدۇ.</w:t>
      </w:r>
    </w:p>
    <w:p/>
    <w:p>
      <w:r xmlns:w="http://schemas.openxmlformats.org/wordprocessingml/2006/main">
        <w:t xml:space="preserve">يەشايا 65: 7 گۇناھلىرىڭلار ۋە ئاتا-بوۋىلىرىڭلارنىڭ گۇناھلىرى تاغدا خۇشبۇي ئىسرىقلارنى كۆيدۈرۈپ ، تاغدا كۇپۇرلۇق قىلدى ، - دېدى پەرۋەردىگار.</w:t>
      </w:r>
    </w:p>
    <w:p/>
    <w:p>
      <w:r xmlns:w="http://schemas.openxmlformats.org/wordprocessingml/2006/main">
        <w:t xml:space="preserve">خۇدا ئۆز خەلقىگە ئۇلارنىڭ زۇلۇملىرى ، ئاتا-بوۋىلىرىنىڭ گۇناھلىرى ۋە خۇدانىڭ تاغ ۋە تاغلاردا كۇپۇرلۇق قىلغانلىقى توغرىسىدا سۆزلەيدۇ. نەتىجىدە ، خۇدا ئۇلارنىڭ بۇرۇنقى خىزمىتىنى ئۇلارنىڭ كۆكرىكىگە ئۆلچەيدۇ.</w:t>
      </w:r>
    </w:p>
    <w:p/>
    <w:p>
      <w:r xmlns:w="http://schemas.openxmlformats.org/wordprocessingml/2006/main">
        <w:t xml:space="preserve">1. گۇناھنىڭ ئاقىۋىتى: ھەرىكىتىمىز كەلگۈسى ئەۋلادلارغا قانداق تەسىر كۆرسىتىدۇ</w:t>
      </w:r>
    </w:p>
    <w:p/>
    <w:p>
      <w:r xmlns:w="http://schemas.openxmlformats.org/wordprocessingml/2006/main">
        <w:t xml:space="preserve">2. تەۋبە: كۇپۇرلۇق ۋە گۇناھتىن يىراقلىشىش</w:t>
      </w:r>
    </w:p>
    <w:p/>
    <w:p>
      <w:r xmlns:w="http://schemas.openxmlformats.org/wordprocessingml/2006/main">
        <w:t xml:space="preserve">1. تەۋرات قانۇنى 5: 9 - «ئۇلارغا باش ئەگمەڭلار ياكى ئۇلارغا خىزمەت قىلماڭلار ، چۈنكى مەن تەڭرىڭ خۇداۋەندە مەن ھەسەتخور خۇدا ، مەن ئاتا-بوۋىلىرىنىڭ بالىلىرىدىكى گۇناھلىرىنى مېنى ئۆچ كۆرىدىغانلارنىڭ ئۈچىنچى ۋە تۆتىنچى ئەۋلادلىرىغا زىيارەت قىلىمەن. . "</w:t>
      </w:r>
    </w:p>
    <w:p/>
    <w:p>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يەشايا 65: 8 پەرۋەردىگار مۇنداق دەيدۇ: «يېڭى شارابلار توپىدىن تېپىلغاندەك ، بىرى ئۇنى يوقاتماڭلار. چۈنكى ئۇنىڭدا بەخت بار ، مەن ئۇلارنىڭ ھەممىسىنى ھالاك قىلماسلىقىم ئۈچۈن ، بەندىلىرىم ئۈچۈن شۇنداق قىلىمەن.</w:t>
      </w:r>
    </w:p>
    <w:p/>
    <w:p>
      <w:r xmlns:w="http://schemas.openxmlformats.org/wordprocessingml/2006/main">
        <w:t xml:space="preserve">خۇدا ئۆز خەلقىنى ھالاك قىلمايدىغانلىقى توغرىسىدا ۋەدە بەردى ، چۈنكى كىشىلەر توپىدا تېپىلغان يېڭى شارابنى ۋەيران قىلمايدۇ ، چۈنكى ئۇنىڭدا بەخت بار.</w:t>
      </w:r>
    </w:p>
    <w:p/>
    <w:p>
      <w:r xmlns:w="http://schemas.openxmlformats.org/wordprocessingml/2006/main">
        <w:t xml:space="preserve">1. ئاللاھنىڭ بەندىلىرىنى قوغداش ۋەدىسى</w:t>
      </w:r>
    </w:p>
    <w:p/>
    <w:p>
      <w:r xmlns:w="http://schemas.openxmlformats.org/wordprocessingml/2006/main">
        <w:t xml:space="preserve">2. يېڭى ئۈزۈم ھارىقى</w:t>
      </w:r>
    </w:p>
    <w:p/>
    <w:p>
      <w:r xmlns:w="http://schemas.openxmlformats.org/wordprocessingml/2006/main">
        <w:t xml:space="preserve">1. زەبۇر 28: 8 - پەرۋەردىگار ئۇلارنىڭ كۈچ-قۇدرىتى ، ئۇ مەسىھ قىلىنغانلارنىڭ قۇتۇلدۇرغۇچى كۈچى.</w:t>
      </w:r>
    </w:p>
    <w:p/>
    <w:p>
      <w:r xmlns:w="http://schemas.openxmlformats.org/wordprocessingml/2006/main">
        <w:t xml:space="preserve">2.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يەشايا 65: 9 مەن ياقۇپتىن ، يەھۇدىيەدىن تاغلىرىمنىڭ ۋارىسى بولىمەن. مېنىڭ تاللىغانلىرىم ئۇنىڭغا ۋارىسلىق قىلىدۇ ، خىزمەتكارلىرىم شۇ يەردە تۇرىدۇ.</w:t>
      </w:r>
    </w:p>
    <w:p/>
    <w:p>
      <w:r xmlns:w="http://schemas.openxmlformats.org/wordprocessingml/2006/main">
        <w:t xml:space="preserve">خۇدا ياقۇپ ۋە يەھۇدىيەدىن بىر ئۇرۇق ئېلىپ كېلىدۇ ، ئۇنىڭ تاللىغانلىرى ئۇنىڭدا ياشايدۇ.</w:t>
      </w:r>
    </w:p>
    <w:p/>
    <w:p>
      <w:r xmlns:w="http://schemas.openxmlformats.org/wordprocessingml/2006/main">
        <w:t xml:space="preserve">1. تەڭرىنىڭ تەمىنات ۋە ۋارىسلىق قىلىش ۋەدىسى</w:t>
      </w:r>
    </w:p>
    <w:p/>
    <w:p>
      <w:r xmlns:w="http://schemas.openxmlformats.org/wordprocessingml/2006/main">
        <w:t xml:space="preserve">2. خۇدانىڭ ئەھدىگە ئەمەل قىلىشتىكى ساداقەتمەنلىكى</w:t>
      </w:r>
    </w:p>
    <w:p/>
    <w:p>
      <w:r xmlns:w="http://schemas.openxmlformats.org/wordprocessingml/2006/main">
        <w:t xml:space="preserve">1. زەبۇر 37:11 لېكىن مۇلايىملار يەر يۈزىگە ۋارىسلىق قىلىدۇ. تىنچلىقنىڭ موللىقىدىن خۇشال بولىدۇ.</w:t>
      </w:r>
    </w:p>
    <w:p/>
    <w:p>
      <w:r xmlns:w="http://schemas.openxmlformats.org/wordprocessingml/2006/main">
        <w:t xml:space="preserve">رىملىقلار 8:17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يەشايا 65:10 شارون مېنى ئىزدەپ كەلگەن خەلقىم ئۈچۈن پادىلار توپى بولۇپ ، ئاخور ۋادىسىدا پادىلار ياتقان جاي بولىدۇ.</w:t>
      </w:r>
    </w:p>
    <w:p/>
    <w:p>
      <w:r xmlns:w="http://schemas.openxmlformats.org/wordprocessingml/2006/main">
        <w:t xml:space="preserve">خۇدا شاروننىڭ ئۆز خەلقى ئۈچۈن بىخەتەرلىك ۋە بىخەتەرلىك ماكانى بولىدىغانلىقىغا ۋەدە بەردى.</w:t>
      </w:r>
    </w:p>
    <w:p/>
    <w:p>
      <w:r xmlns:w="http://schemas.openxmlformats.org/wordprocessingml/2006/main">
        <w:t xml:space="preserve">1. تەڭرىنىڭ قوغداش ۋەدىسى: رەببىمىزنىڭ پىلانىغا ئىشىنىش</w:t>
      </w:r>
    </w:p>
    <w:p/>
    <w:p>
      <w:r xmlns:w="http://schemas.openxmlformats.org/wordprocessingml/2006/main">
        <w:t xml:space="preserve">2. ئاچور ۋادىسى: خۇدا خەلقى ئۈچۈن ئارام ئالىدىغان جاي</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23: 2 - «ئۇ مېنى يېشىل ئوتلاقتا ياتقۇزدى ، مېنى جىمجىت سۇنىڭ يېنىغا باشلاپ باردى».</w:t>
      </w:r>
    </w:p>
    <w:p/>
    <w:p>
      <w:r xmlns:w="http://schemas.openxmlformats.org/wordprocessingml/2006/main">
        <w:t xml:space="preserve">يەشايا 65:11 لېكىن ، سىلەر پەرۋەردىگارنى تەرك ئەتكەنلەر ، مېنىڭ مۇقەددەس تېغىمنى ئۇنتۇپ ، بۇ قوشۇنغا داستىخان تەييارلايدىغانلار ۋە بۇ سانغا ئىچىملىك تەقدىم قىلغۇچىلار.</w:t>
      </w:r>
    </w:p>
    <w:p/>
    <w:p>
      <w:r xmlns:w="http://schemas.openxmlformats.org/wordprocessingml/2006/main">
        <w:t xml:space="preserve">كىشىلەر رەببىدىن ۋاز كېچىپ ، يالغان بۇتلارغا قۇربانلىق قىلماقتا.</w:t>
      </w:r>
    </w:p>
    <w:p/>
    <w:p>
      <w:r xmlns:w="http://schemas.openxmlformats.org/wordprocessingml/2006/main">
        <w:t xml:space="preserve">1. «خۇدا كۆزىتىۋاتىدۇ - ئۇنى تاشلاشنىڭ ئاقىۋىتى»</w:t>
      </w:r>
    </w:p>
    <w:p/>
    <w:p>
      <w:r xmlns:w="http://schemas.openxmlformats.org/wordprocessingml/2006/main">
        <w:t xml:space="preserve">2. «يالغان بۇتلارنىڭ ئۆتكۈنچى خاراكتېرى»</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خارلايدۇ».</w:t>
      </w:r>
    </w:p>
    <w:p/>
    <w:p>
      <w:r xmlns:w="http://schemas.openxmlformats.org/wordprocessingml/2006/main">
        <w:t xml:space="preserve">2. يەرەمىيا 2:13 «چۈنكى خەلقىم ئىككى يامانلىق قىلدى: ئۇلار مېنى ، ھاياتلىق سۈيىنىڭ بۇلىقىنى تاشلاپ ، ئۆزلىرى ئۈچۈن قۇدۇقلارنى ئۈزدى ، سۇ تۇتالمايدىغان قۇدۇقلارنى سۇندى».</w:t>
      </w:r>
    </w:p>
    <w:p/>
    <w:p>
      <w:r xmlns:w="http://schemas.openxmlformats.org/wordprocessingml/2006/main">
        <w:t xml:space="preserve">يەشايا 65:12 شۇڭا ، مەن سېنى قىلىچ بىلەن ئۆلتۈرىمەن ، ھەممىڭلار بوغۇزغا باش ئەگدۈرىمەن ، چۈنكى مەن چاقىرغاندا ، سىلەر جاۋاب بەرمىدىڭلار. مەن سۆزلىسەم ، ئاڭلىمىدىڭىز. ئەمما كۆز ئالدىمدا يامانلىق قىلدى ۋە مەن ياقتۇرمايدىغان ئىشنى تاللىدى.</w:t>
      </w:r>
    </w:p>
    <w:p/>
    <w:p>
      <w:r xmlns:w="http://schemas.openxmlformats.org/wordprocessingml/2006/main">
        <w:t xml:space="preserve">ئۇنىڭ چاقىرىقىغا جاۋاب بەرمىگەن ۋە ئۇنىڭ بۇيرۇقلىرىنى رەت قىلغانلارنى خۇدا جازالايدۇ.</w:t>
      </w:r>
    </w:p>
    <w:p/>
    <w:p>
      <w:r xmlns:w="http://schemas.openxmlformats.org/wordprocessingml/2006/main">
        <w:t xml:space="preserve">1. خۇدانىڭ چاقىرىقىنى رەت قىلىشنىڭ ئاقىۋىتى</w:t>
      </w:r>
    </w:p>
    <w:p/>
    <w:p>
      <w:r xmlns:w="http://schemas.openxmlformats.org/wordprocessingml/2006/main">
        <w:t xml:space="preserve">2. خاتا يولنى تاللاش</w:t>
      </w:r>
    </w:p>
    <w:p/>
    <w:p>
      <w:r xmlns:w="http://schemas.openxmlformats.org/wordprocessingml/2006/main">
        <w:t xml:space="preserve">1. ھېكمەت 15: 9 - «رەزىللەرنىڭ يولى پەرۋەردىگارغا يىرگىنچلىكتۇر ، لېكىن ئۇ ھەققانىي ئادەمگە ئەگەشكەننى ياخشى كۆرىدۇ».</w:t>
      </w:r>
    </w:p>
    <w:p/>
    <w:p>
      <w:r xmlns:w="http://schemas.openxmlformats.org/wordprocessingml/2006/main">
        <w:t xml:space="preserve">2. يەرەمىيا 29: 11-13 - «چۈنكى ، پەرۋەردىگار مۇنداق دەيدۇ:« مەن سىلەرگە ئويلىغان ئوي-پىكىرلىرىمنى بىلىمەن ، تىنچلىق ۋە يامانلىق ئەمەس. بېرىپ ، ماڭا دۇئا قىلىڭلار ، مەن سىلەرگە قۇلاق سالىمەن. سىلەر مېنى پۈتۈن ۋۇجۇدىڭلار بىلەن ئىزدىگەندە ، مېنى ئىزدەيسىلەر ».</w:t>
      </w:r>
    </w:p>
    <w:p/>
    <w:p>
      <w:r xmlns:w="http://schemas.openxmlformats.org/wordprocessingml/2006/main">
        <w:t xml:space="preserve">يەشايا 65:13 شۇنىڭ ئۈچۈن ، پەرۋەردىگار خۇدا مۇنداق دەيدۇ: «مانا ، خىزمەتكارلىرىم يەيدۇ ، لېكىن ئاچ قالىسىلەر. مانا ، خىزمەتكارلىرىم ئىچىدۇ ، ئۇسسىساڭلار.</w:t>
      </w:r>
    </w:p>
    <w:p/>
    <w:p>
      <w:r xmlns:w="http://schemas.openxmlformats.org/wordprocessingml/2006/main">
        <w:t xml:space="preserve">پەرۋەردىگار خۇدا بەندىلىرىنىڭ تەمىنلىنىدىغانلىقىنى جاكارلىدى ، ئەمما ئۇنىڭغا قارشى چىققانلار ئاچ ، ئۇسسىغان ۋە خىجىل بولىدۇ.</w:t>
      </w:r>
    </w:p>
    <w:p/>
    <w:p>
      <w:r xmlns:w="http://schemas.openxmlformats.org/wordprocessingml/2006/main">
        <w:t xml:space="preserve">1. ئاللاھنىڭ بەندىلىرىگە بەرگەن تەمىناتى: رەببىمىزنىڭ مول نېمىتىگە ئىشىنىش</w:t>
      </w:r>
    </w:p>
    <w:p/>
    <w:p>
      <w:r xmlns:w="http://schemas.openxmlformats.org/wordprocessingml/2006/main">
        <w:t xml:space="preserve">2. ئىتائەتنىڭ بەرىكىتى ۋە ئاسىيلىقنىڭ لەنىتى</w:t>
      </w:r>
    </w:p>
    <w:p/>
    <w:p>
      <w:r xmlns:w="http://schemas.openxmlformats.org/wordprocessingml/2006/main">
        <w:t xml:space="preserve">1. مەتتا 6: 31-33 - ئەنسىرىمەڭ ، ئەكسىچە ئالدى بىلەن خۇدانىڭ پادىشاھلىقىنى ۋە ئۇنىڭ ھەققانىيلىقىنى ئىزدەڭ.</w:t>
      </w:r>
    </w:p>
    <w:p/>
    <w:p>
      <w:r xmlns:w="http://schemas.openxmlformats.org/wordprocessingml/2006/main">
        <w:t xml:space="preserve">2. ماقال-تەمسىل 28:25 - ئاچكۆزلەر جېدەلنى قوزغايدۇ ، ئەمما رەببىگە تەۋەككۈل قىلغان كىشى بېيىدۇ.</w:t>
      </w:r>
    </w:p>
    <w:p/>
    <w:p>
      <w:r xmlns:w="http://schemas.openxmlformats.org/wordprocessingml/2006/main">
        <w:t xml:space="preserve">يەشايا 65:14 مانا ، خىزمەتكارلىرىم خۇشاللىق ئۈچۈن ناخشا ئېيتىدۇ ، لېكىن قەلب قايغۇسى ئۈچۈن يىغلايسىز ۋە روھنىڭ غەزىپى ئۈچۈن يىغلايسىز.</w:t>
      </w:r>
    </w:p>
    <w:p/>
    <w:p>
      <w:r xmlns:w="http://schemas.openxmlformats.org/wordprocessingml/2006/main">
        <w:t xml:space="preserve">خۇدانىڭ بەندىلىرى خۇشاللىق بىلەن ناخشا ئېيتىدۇ ، خۇداغا قارشى چىققانلار يىغلايدۇ ۋە قايغۇ-ھەسرەت ئىچىدە يىغلايدۇ.</w:t>
      </w:r>
    </w:p>
    <w:p/>
    <w:p>
      <w:r xmlns:w="http://schemas.openxmlformats.org/wordprocessingml/2006/main">
        <w:t xml:space="preserve">1. ھەمىشە رەببىمىزدىن خۇشال بولۇڭ - فىلىپىلىكلەر 4: 4</w:t>
      </w:r>
    </w:p>
    <w:p/>
    <w:p>
      <w:r xmlns:w="http://schemas.openxmlformats.org/wordprocessingml/2006/main">
        <w:t xml:space="preserve">2. خۇدانىڭ مېھىر-شەپقىتى - رىملىقلار 5: 8</w:t>
      </w:r>
    </w:p>
    <w:p/>
    <w:p>
      <w:r xmlns:w="http://schemas.openxmlformats.org/wordprocessingml/2006/main">
        <w:t xml:space="preserve">1. زەبۇر 32: 11 - ئەي ھەققانىي ئادەملەر ، رەببىمىزدىن خۇشال بولۇڭلار ۋە خۇشال بولۇڭلار!</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يەشايا 65:15 سەن تاللىغانلىرىڭغا لەنەت ئوقۇغىن.</w:t>
      </w:r>
    </w:p>
    <w:p/>
    <w:p>
      <w:r xmlns:w="http://schemas.openxmlformats.org/wordprocessingml/2006/main">
        <w:t xml:space="preserve">رەببىمىز خۇدا قارغىغانلارنى ئۆلتۈرىدۇ ۋە بەندىلىرىگە يېڭى ئىسىم قويىدۇ.</w:t>
      </w:r>
    </w:p>
    <w:p/>
    <w:p>
      <w:r xmlns:w="http://schemas.openxmlformats.org/wordprocessingml/2006/main">
        <w:t xml:space="preserve">1. خۇدا نامىنىڭ كۈچى</w:t>
      </w:r>
    </w:p>
    <w:p/>
    <w:p>
      <w:r xmlns:w="http://schemas.openxmlformats.org/wordprocessingml/2006/main">
        <w:t xml:space="preserve">2. يېڭى ئىسىم: يېڭى باشلىنىش</w:t>
      </w:r>
    </w:p>
    <w:p/>
    <w:p>
      <w:r xmlns:w="http://schemas.openxmlformats.org/wordprocessingml/2006/main">
        <w:t xml:space="preserve">رىملىقلار 8: 17 -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2. زەبۇر 91: 14 - ئۇ ماڭا بولغان مۇھەببىتىنى ماڭا يۈكلىگەنلىكى ئۈچۈن ، ئۇنى قۇتۇلدۇرىمەن: ئۇنى ئېگىز ئورۇنغا قويىمەن ، چۈنكى ئۇ مېنىڭ ئىسمىمنى بىلىدۇ.</w:t>
      </w:r>
    </w:p>
    <w:p/>
    <w:p>
      <w:r xmlns:w="http://schemas.openxmlformats.org/wordprocessingml/2006/main">
        <w:t xml:space="preserve">يەشايا 65:16 يەر يۈزىدە ئۆزىنى بەختلىك قىلغان كىشى ھەقىقەت ئىلاھىدا ئۆزىنى بەختلىك قىلىدۇ. يەر يۈزىدە قەسەم قىلغان كىشى ھەقىقەت خۇداسى بىلەن قەسەم قىلىدۇ. چۈنكى ئىلگىرىكى ئاۋارىچىلىقلار ئۇنتۇلۇپ كەتتى ، ۋە ئۇلار مېنىڭ كۆزۈمگە يوشۇرۇنغانلىقى ئۈچۈن.</w:t>
      </w:r>
    </w:p>
    <w:p/>
    <w:p>
      <w:r xmlns:w="http://schemas.openxmlformats.org/wordprocessingml/2006/main">
        <w:t xml:space="preserve">خۇدا يەر يۈزىدە ئۆزىگە بەخت تىلىگەنلەرنى ۋە ئۇنىڭغا ھەقىقەتتە بەخت تىلەشكە چاقىردى ، چۈنكى ئۇ ئىلگىرىكى ئاۋارىچىلىقلارنى ئۇنتۇپ ، ئۇنى ئۆزىنىڭ نەزىرىدىن يوشۇردى.</w:t>
      </w:r>
    </w:p>
    <w:p/>
    <w:p>
      <w:r xmlns:w="http://schemas.openxmlformats.org/wordprocessingml/2006/main">
        <w:t xml:space="preserve">1. ھەقىقەتتىكى بەخت ۋە قەسەمنىڭ كۈچى</w:t>
      </w:r>
    </w:p>
    <w:p/>
    <w:p>
      <w:r xmlns:w="http://schemas.openxmlformats.org/wordprocessingml/2006/main">
        <w:t xml:space="preserve">2. ئاللاھنىڭ مەغپىرىتى ۋە بىز ئۇنتۇپ كېتەلمەيدىغان نەرسىلەرنى يوشۇرۇش ۋەدىسى</w:t>
      </w:r>
    </w:p>
    <w:p/>
    <w:p>
      <w:r xmlns:w="http://schemas.openxmlformats.org/wordprocessingml/2006/main">
        <w:t xml:space="preserve">1. يەشايا 65: 16</w:t>
      </w:r>
    </w:p>
    <w:p/>
    <w:p>
      <w:r xmlns:w="http://schemas.openxmlformats.org/wordprocessingml/2006/main">
        <w:t xml:space="preserve">2. زەبۇر 103: 12 - شەرق غەربتىن كەلگەنگە قەدەر ، ئۇ بىزنىڭ گۇناھلىرىمىزنى بىزدىن يىراقلاشتۇردى.</w:t>
      </w:r>
    </w:p>
    <w:p/>
    <w:p>
      <w:r xmlns:w="http://schemas.openxmlformats.org/wordprocessingml/2006/main">
        <w:t xml:space="preserve">يەشايا 65:17 چۈنكى ، مەن يېڭى ئاسمان ۋە يېڭى زېمىن يارىتىمەن.</w:t>
      </w:r>
    </w:p>
    <w:p/>
    <w:p>
      <w:r xmlns:w="http://schemas.openxmlformats.org/wordprocessingml/2006/main">
        <w:t xml:space="preserve">تەڭرى يېڭى جەننەت ۋە يېڭى زېمىن يارىتىدۇ ۋە ئالدىنقىسى ئۇنتۇلۇپ كېتىدۇ.</w:t>
      </w:r>
    </w:p>
    <w:p/>
    <w:p>
      <w:r xmlns:w="http://schemas.openxmlformats.org/wordprocessingml/2006/main">
        <w:t xml:space="preserve">1. خۇدا ياراتقان يېڭىلاش: يەشايا 65: 17 دىن ئۈمىد تېپىش</w:t>
      </w:r>
    </w:p>
    <w:p/>
    <w:p>
      <w:r xmlns:w="http://schemas.openxmlformats.org/wordprocessingml/2006/main">
        <w:t xml:space="preserve">2. خۇدانىڭ يېڭى ئاسمان ۋە زېمىن ھەققىدىكى ۋەدىسى: يەشايا 65:17 نىڭ يېڭىلىنىشىدا ياشاش</w:t>
      </w:r>
    </w:p>
    <w:p/>
    <w:p>
      <w:r xmlns:w="http://schemas.openxmlformats.org/wordprocessingml/2006/main">
        <w:t xml:space="preserve">1. رىملىقلار 8: 18-19 چۈنكى مەن ھازىرقى ئازاب-ئوقۇبەتلەرنى بىزدە ئاشكارلىنىدىغان شان-شەرەپ بىلەن سېلىشتۇرۇشقا لايىق ئەمەس دەپ قارايمەن. يارىتىلىشنى ئەستايىدىللىق بىلەن كۈتۈش خۇدانىڭ ئوغۇللىرىنىڭ ئاشكارىلىنىشىنى تەقەززالىق بىلەن كۈتىدۇ.</w:t>
      </w:r>
    </w:p>
    <w:p/>
    <w:p>
      <w:r xmlns:w="http://schemas.openxmlformats.org/wordprocessingml/2006/main">
        <w:t xml:space="preserve">2. ئىبرانىيلار 11: 10-12 ئېتىقاد ئارقىلىق سارا ئۆزىمۇ ئۇرۇق تۇغۇشقا كۈچ-قۇۋۋەتكە ئېرىشتى ۋە ئۇ بالاغەتكە يەتكەندە بالا تۇغدى ، چۈنكى ئۇ ئۇنىڭغا ۋەدە بەرگەن سادىق دەپ ھۆكۈم قىلدى. شۇڭلاشقا ئۇ يەردە ھەتتا بىرىدىن سەكرەپ ، ئۇ ئۆلۈكتەك ، ئاسماندىكى يۇلتۇزلاردەك كۆپ ، دېڭىز قىرغىقىدىكى قۇمدەك ساناقسىز.</w:t>
      </w:r>
    </w:p>
    <w:p/>
    <w:p>
      <w:r xmlns:w="http://schemas.openxmlformats.org/wordprocessingml/2006/main">
        <w:t xml:space="preserve">يەشايا 65:18 لېكىن ، مەن ياراتقان نەرسىلىرىمدىن مەڭگۈ خۇشال بولۇڭلار ، چۈنكى مەن يېرۇسالېمنى خۇشاللىق ۋە ئۇنىڭ خەلقىگە خۇشاللىق ئاتا قىلىمەن.</w:t>
      </w:r>
    </w:p>
    <w:p/>
    <w:p>
      <w:r xmlns:w="http://schemas.openxmlformats.org/wordprocessingml/2006/main">
        <w:t xml:space="preserve">خۇدا يېرۇسالېمنى ئۆز خەلقى ئۈچۈن خۇشاللىق ۋە خۇشاللىق ماكانى قىلىپ يارىتىۋاتىدۇ.</w:t>
      </w:r>
    </w:p>
    <w:p/>
    <w:p>
      <w:r xmlns:w="http://schemas.openxmlformats.org/wordprocessingml/2006/main">
        <w:t xml:space="preserve">1. رەببىمىزدىن خۇشال بولۇڭ: خۇدا ياراتقان خۇشاللىق تېپىش</w:t>
      </w:r>
    </w:p>
    <w:p/>
    <w:p>
      <w:r xmlns:w="http://schemas.openxmlformats.org/wordprocessingml/2006/main">
        <w:t xml:space="preserve">2. خۇشاللىق يارىتىش: ھاياتىمىزدىكى تەڭرىنىڭ سۆيگۈسىنىڭ كۈچى</w:t>
      </w:r>
    </w:p>
    <w:p/>
    <w:p>
      <w:r xmlns:w="http://schemas.openxmlformats.org/wordprocessingml/2006/main">
        <w:t xml:space="preserve">1. زەبۇر 16: 11 سەن ماڭا ھايات يولىنى تونۇشتۇردىڭ. سېنىڭ ھۇزۇرىڭدا خۇشاللىق بار. ئوڭ قولىڭىزدا مەڭگۈ خۇشاللىق بار.</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يەشايا 65:19 مەن يېرۇسالېمدا خۇشال بولىمەن ، خەلقىمدە خۇشال بولىمەن ، ئۇنىڭدا ئەمدى يىغلاش ئاۋازى ۋە يىغلاش ئاۋازى ئاڭلانمايدۇ.</w:t>
      </w:r>
    </w:p>
    <w:p/>
    <w:p>
      <w:r xmlns:w="http://schemas.openxmlformats.org/wordprocessingml/2006/main">
        <w:t xml:space="preserve">خۇدا يېرۇسالېمغا خۇشاللىق ئېلىپ كېلىدۇ ۋە يىغلاش ۋە يىغلاشنى يوقىتىدۇ.</w:t>
      </w:r>
    </w:p>
    <w:p/>
    <w:p>
      <w:r xmlns:w="http://schemas.openxmlformats.org/wordprocessingml/2006/main">
        <w:t xml:space="preserve">1. خۇدانىڭ ۋەدىسىدىن خۇشال بولۇش: خىرىسلار ئارىسىدا خۇشاللىق تېپىش.</w:t>
      </w:r>
    </w:p>
    <w:p/>
    <w:p>
      <w:r xmlns:w="http://schemas.openxmlformats.org/wordprocessingml/2006/main">
        <w:t xml:space="preserve">2. قايغۇ ۋە ئازاب ئىچىدە ئۈمىد: خۇشاللىق ئېلىپ كېلىدىغان خۇداغا ئىشىنىش.</w:t>
      </w:r>
    </w:p>
    <w:p/>
    <w:p>
      <w:r xmlns:w="http://schemas.openxmlformats.org/wordprocessingml/2006/main">
        <w:t xml:space="preserve">1. يۇھاننا 16: 20-22 - ھەزرىتى ئەيسا مۇنداق دېدى: - بىلىپ قويۇڭلاركى ، دۇنيا خۇشال بولغاندا يىغلايسىز. سىز قايغۇرىسىز ، ئەمما قايغۇڭىز خۇشاللىققا ئايلىنىدۇ.</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يەشايا 65:20 ئۇ يەردە بىر نەچچە كۈنلۈك بوۋاقمۇ ، كۈنلىرىنى تولدۇرمىغان بوۋايمۇ بولمايدۇ ، چۈنكى بالا يۈز ياشتا ئۆلىدۇ. ئەمما گۇناھكار يۈز ياشقا كىرگەندە لەنەت قىلىنىدۇ.</w:t>
      </w:r>
    </w:p>
    <w:p/>
    <w:p>
      <w:r xmlns:w="http://schemas.openxmlformats.org/wordprocessingml/2006/main">
        <w:t xml:space="preserve">يەشايا 65: 20 دە ھېچكىم ئۆز كۈنلىرىنى ياشاشتىن بۇرۇن ئۆلمەيدۇ ، ھەتتا گۇناھكارلارمۇ 100 ياشقىچە ياشايدۇ ، ئەمما يەنىلا لەنەتكە ئۇچرايدۇ ، دېيىلگەن.</w:t>
      </w:r>
    </w:p>
    <w:p/>
    <w:p>
      <w:r xmlns:w="http://schemas.openxmlformats.org/wordprocessingml/2006/main">
        <w:t xml:space="preserve">1. ئۇزۇن ئۆمۈر كۆرۈش ئۈمىدى: يەشايا 65: 20 نىڭ بەرىكىتىنى تەكشۈرۈش</w:t>
      </w:r>
    </w:p>
    <w:p/>
    <w:p>
      <w:r xmlns:w="http://schemas.openxmlformats.org/wordprocessingml/2006/main">
        <w:t xml:space="preserve">2. مەقسەت بىلەن ياشاش: يەشايا 65: 20 نىڭ قارغىشىنى چۈشىنىش</w:t>
      </w:r>
    </w:p>
    <w:p/>
    <w:p>
      <w:r xmlns:w="http://schemas.openxmlformats.org/wordprocessingml/2006/main">
        <w:t xml:space="preserve">1. زەبۇر 90: 10 - يىللىرىمىزنىڭ كۈنلىرى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2. ۋەز-نەسىھەت 8: 12-13 - گەرچە گۇناھكار يۈز قېتىم يامانلىق قىلىپ ، ئۇنىڭ كۈنلىرى ئۇزىراپ كەتسىمۇ ، لېكىن مەن شۇنى بىلىمەنكى ، خۇدادىن قورقىدىغانلار ئۇنىڭ ئالدىدا قورقىدىغانلارنىڭ ياخشى بولىدىغانلىقىنى بىلىمەن. ئەمما ئۇ ياخشى بولمايدۇ. زالىملار بىلەن بىللە ، سايىدەك كۈنلىرىنى ئۇزارتمايدۇ. چۈنكى ئۇ خۇدا ئالدىدا قورقمايدۇ.</w:t>
      </w:r>
    </w:p>
    <w:p/>
    <w:p>
      <w:r xmlns:w="http://schemas.openxmlformats.org/wordprocessingml/2006/main">
        <w:t xml:space="preserve">يەشايا 65:21 ئۇلار ئۆي سېلىپ ، ئولتۇراقلىشىدۇ. ئۇلار ئۈزۈمزارلىق تىكىپ ، ئۇلارنىڭ مېۋىسىنى يەيدۇ.</w:t>
      </w:r>
    </w:p>
    <w:p/>
    <w:p>
      <w:r xmlns:w="http://schemas.openxmlformats.org/wordprocessingml/2006/main">
        <w:t xml:space="preserve">كىشىلەر ئۆيلەردە ئولتۇرىدۇ ۋە ئۈزۈمزارلىقنى تېرىش ۋە يىغىشنىڭ پايدىسىدىن بەھرىمەن بولىدۇ.</w:t>
      </w:r>
    </w:p>
    <w:p/>
    <w:p>
      <w:r xmlns:w="http://schemas.openxmlformats.org/wordprocessingml/2006/main">
        <w:t xml:space="preserve">1. خۇدا ئۆز خەلقىنى تەمىنلەيدۇ ، ھاياتىمىزدىكى نېمەتلەرگە مىننەتدار بولۇشىمىز كېرەك.</w:t>
      </w:r>
    </w:p>
    <w:p/>
    <w:p>
      <w:r xmlns:w="http://schemas.openxmlformats.org/wordprocessingml/2006/main">
        <w:t xml:space="preserve">2. جاپالىق ۋە بېغىشلاش ئارقىلىق خۇشاللىق ۋە موللىققا تولغان كەلگۈسىنى بارلىققا كەلتۈرەلەيمىز.</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128: 2 - قولىڭىزنىڭ ئەمگىكىنىڭ مېۋىسىنى يەيسىز. سىز بەختلىك بولىسىز ، ئۇ سىزگە ياخشى بولىدۇ.</w:t>
      </w:r>
    </w:p>
    <w:p/>
    <w:p>
      <w:r xmlns:w="http://schemas.openxmlformats.org/wordprocessingml/2006/main">
        <w:t xml:space="preserve">يەشايا 65:22 ئۇلار ياسىمايدۇ ، يەنە بىر ئادەم ياشايدۇ. ئۇلار تېرىمايدۇ ، يەنە بىرى يېمەيدۇ ، چۈنكى دەرەخنىڭ كۈنلىرى مېنىڭ قەۋمىمنىڭ كۈنلىرىدەك ، مېنىڭ تاللانغانلىرىم ئۇزۇندىن بۇيان ئۇلارنىڭ قولىدىن ھۇزۇرلىنىدۇ.</w:t>
      </w:r>
    </w:p>
    <w:p/>
    <w:p>
      <w:r xmlns:w="http://schemas.openxmlformats.org/wordprocessingml/2006/main">
        <w:t xml:space="preserve">خۇدا خەلقى ئۆز قولىنىڭ خىزمىتىدىن ئۇزاققىچە ھۇزۇرلىنالايدۇ.</w:t>
      </w:r>
    </w:p>
    <w:p/>
    <w:p>
      <w:r xmlns:w="http://schemas.openxmlformats.org/wordprocessingml/2006/main">
        <w:t xml:space="preserve">1. جاپالىق ئەمگەكنىڭ بەرىكىتى - خۇدا ئۆزىگە سادىق كىشىلەرنى قانداق مۇكاپاتلايدۇ.</w:t>
      </w:r>
    </w:p>
    <w:p/>
    <w:p>
      <w:r xmlns:w="http://schemas.openxmlformats.org/wordprocessingml/2006/main">
        <w:t xml:space="preserve">2. بىللە ئىشلەشنىڭ خۇشاللىقى - بىز بىر مەھەللە بولۇپ بىللە ئىشلىگەندە قانداق قىلغاندا خىزمەتتىن خۇشاللىق تاپالايمىز.</w:t>
      </w:r>
    </w:p>
    <w:p/>
    <w:p>
      <w:r xmlns:w="http://schemas.openxmlformats.org/wordprocessingml/2006/main">
        <w:t xml:space="preserve">1. ۋەھىيلەر 3: 13 - «ھەر بىر ئادەم يەپ-ئىچىپ ، بارلىق ئەمگىكىنىڭ ياخشىلىقىدىن بەھرىمەن بولۇشى ئۈچۈن ، ئۇ خۇدانىڭ سوۋغىسى».</w:t>
      </w:r>
    </w:p>
    <w:p/>
    <w:p>
      <w:r xmlns:w="http://schemas.openxmlformats.org/wordprocessingml/2006/main">
        <w:t xml:space="preserve">2. گالاتىيالىقلار 6: 9-10 - «ياخشى ئىشلارنى قىلىشتىن زېرىكمەيلى ، چۈنكى ۋاقتى كەلگەندە ھوسۇل ئالالايمىز ، ئەگەر بىز ھوشىدىن كەتمىسەك ، پۇرسەت بولسىلا ، بارلىق كىشىلەرگە ، بولۇپمۇ ئۇلارغا ياخشىلىق قىلايلى. ئېتىقادچىلار ئائىلىسىدىن ».</w:t>
      </w:r>
    </w:p>
    <w:p/>
    <w:p>
      <w:r xmlns:w="http://schemas.openxmlformats.org/wordprocessingml/2006/main">
        <w:t xml:space="preserve">يەشايا 65:23 ئۇلار بىكارغا جاپا تارتمايدۇ ، قىيىنچىلىق تۇغدۇرمايدۇ. چۈنكى ئۇلار پەرۋەردىگارنىڭ مۇبارەك ئۇرۇقى ۋە ئۇلارنىڭ ئەۋلادلىرى.</w:t>
      </w:r>
    </w:p>
    <w:p/>
    <w:p>
      <w:r xmlns:w="http://schemas.openxmlformats.org/wordprocessingml/2006/main">
        <w:t xml:space="preserve">يېڭى لىنىيىلىك خۇدا خەلقى جاپا-مۇشەققەتكە دۇچار بولمايدۇ ۋە بەخت-سائادەتكە ئېرىشىدۇ ، ئۇلارنىڭ ئەۋلادلىرىمۇ ئۇلارنىڭ ئىزىدىن ماڭىدۇ.</w:t>
      </w:r>
    </w:p>
    <w:p/>
    <w:p>
      <w:r xmlns:w="http://schemas.openxmlformats.org/wordprocessingml/2006/main">
        <w:t xml:space="preserve">1. خۇدا بىزگە بەخت ۋە خۇشاللىق ئاتا قىلدى.</w:t>
      </w:r>
    </w:p>
    <w:p/>
    <w:p>
      <w:r xmlns:w="http://schemas.openxmlformats.org/wordprocessingml/2006/main">
        <w:t xml:space="preserve">2. خۇدانىڭ سادىق خەلقى بولۇشنىڭ مۇكاپاتىغا ئېرىشىڭ.</w:t>
      </w:r>
    </w:p>
    <w:p/>
    <w:p>
      <w:r xmlns:w="http://schemas.openxmlformats.org/wordprocessingml/2006/main">
        <w:t xml:space="preserve">1. تەۋرات قانۇنى 28: 1-14 - ئىسرائىل خەلقىگە ئىتائەت قىلغانلىقى ئۈچۈن ۋەدە قىلىنغان نېمەتلەر.</w:t>
      </w:r>
    </w:p>
    <w:p/>
    <w:p>
      <w:r xmlns:w="http://schemas.openxmlformats.org/wordprocessingml/2006/main">
        <w:t xml:space="preserve">2. زەبۇر 128: 1-6 - رەببىدىن قورقىدىغان ۋە ئۇنىڭ يولىدا ماڭغانلارغا بېرىلگەن نېمەتلەر.</w:t>
      </w:r>
    </w:p>
    <w:p/>
    <w:p>
      <w:r xmlns:w="http://schemas.openxmlformats.org/wordprocessingml/2006/main">
        <w:t xml:space="preserve">يەشايا 65:24 ئۇلار چاقىرىشتىن بۇرۇن ، مەن جاۋاب بېرىمەن. ئۇلار تېخى سۆزلەۋاتقاندا ، مەن ئاڭلايمەن.</w:t>
      </w:r>
    </w:p>
    <w:p/>
    <w:p>
      <w:r xmlns:w="http://schemas.openxmlformats.org/wordprocessingml/2006/main">
        <w:t xml:space="preserve">خۇدا ھەمىشە ئاڭلايدۇ ۋە دۇئالىرىمىزغا جاۋاب بېرىدۇ.</w:t>
      </w:r>
    </w:p>
    <w:p/>
    <w:p>
      <w:r xmlns:w="http://schemas.openxmlformats.org/wordprocessingml/2006/main">
        <w:t xml:space="preserve">1: خۇدا ھەمىشە بار ، ئاڭلاش ۋە جاۋاب بېرىش</w:t>
      </w:r>
    </w:p>
    <w:p/>
    <w:p>
      <w:r xmlns:w="http://schemas.openxmlformats.org/wordprocessingml/2006/main">
        <w:t xml:space="preserve">2: سادىق خۇدايىمىز - ھەمىشە ئاڭلاش ۋە جاۋاب بېرىش</w:t>
      </w:r>
    </w:p>
    <w:p/>
    <w:p>
      <w:r xmlns:w="http://schemas.openxmlformats.org/wordprocessingml/2006/main">
        <w:t xml:space="preserve">1: ياقۇپ 5: 16 - دۇرۇس كىشىنىڭ دۇئاسى ئىشلەۋاتقاندا زور كۈچكە ئىگە.</w:t>
      </w:r>
    </w:p>
    <w:p/>
    <w:p>
      <w:r xmlns:w="http://schemas.openxmlformats.org/wordprocessingml/2006/main">
        <w:t xml:space="preserve">2: 1 يۇھاننا 5: 14-15 - مانا بۇ بىزنىڭ ئۇنىڭغا بولغان ئىشەنچىمىز ، ئەگەر بىز ئۇنىڭ ئىرادىسى بويىچە بىرەر نەرسە سورىساق ، ئۇ بىزنى ئاڭلايدۇ. ئەگەر بىز ئۇنىڭ سورىغانلىرىمىزنىڭ ھەممىسىنى ئاڭلايدىغانلىقىنى بىلسەك ، بىز ئۇنىڭدىن تەلەپ قىلغان تەلەپلەرنىڭ بارلىقىنى بىلىمىز.</w:t>
      </w:r>
    </w:p>
    <w:p/>
    <w:p>
      <w:r xmlns:w="http://schemas.openxmlformats.org/wordprocessingml/2006/main">
        <w:t xml:space="preserve">يەشايا 65:25 بۆرە بىلەن قوزىلار بىللە يەيدۇ ، شىر بۇقادەك سامان يەيدۇ ، توپا يىلاننىڭ گۆشى بولىدۇ. ئۇلار مېنىڭ مۇقەددەس تاغلىرىمدا زىيان تارتمايدۇ ۋە بۇزمايدۇ ، - دېدى پەرۋەردىگار.</w:t>
      </w:r>
    </w:p>
    <w:p/>
    <w:p>
      <w:r xmlns:w="http://schemas.openxmlformats.org/wordprocessingml/2006/main">
        <w:t xml:space="preserve">بۇ بۆلەك يىرتقۇچ ھايۋانلار بىلەن ئولجىنىڭ تىنچ بىللە ياشايدىغان ۋە بىللە ياشايدىغان ۋاقىتنى سۆزلەيدۇ.</w:t>
      </w:r>
    </w:p>
    <w:p/>
    <w:p>
      <w:r xmlns:w="http://schemas.openxmlformats.org/wordprocessingml/2006/main">
        <w:t xml:space="preserve">1: بىز ئىناق ۋە چۈشىنىشتە ياشاش ئارقىلىق دۇنيادىكى تىنچلىقنىڭ باش ئەلچىسى بولالايمىز.</w:t>
      </w:r>
    </w:p>
    <w:p/>
    <w:p>
      <w:r xmlns:w="http://schemas.openxmlformats.org/wordprocessingml/2006/main">
        <w:t xml:space="preserve">2: ياخشىلىق بىلەن يامانلىقنى يېڭىپ ، ھەممەيلەنگە مۇھەببەت ۋە ياخشىلىق كۆرسىتەلەيمىز.</w:t>
      </w:r>
    </w:p>
    <w:p/>
    <w:p>
      <w:r xmlns:w="http://schemas.openxmlformats.org/wordprocessingml/2006/main">
        <w:t xml:space="preserve">1: مەتتا 5: 9 - تىنچلىقپەرۋەرلەر نەقەدەر بەختلىك ، چۈنكى ئۇلار خۇدانىڭ بالىلىرى دەپ ئاتىلىدۇ.</w:t>
      </w:r>
    </w:p>
    <w:p/>
    <w:p>
      <w:r xmlns:w="http://schemas.openxmlformats.org/wordprocessingml/2006/main">
        <w:t xml:space="preserve">2: رىملىقلار 12: 18 - ئەگەر مۇمكىن بولسا ، ئۇ سىزگە باغلىق ، ھەممە ئادەم بىلەن خاتىرجەم ياشاڭ.</w:t>
      </w:r>
    </w:p>
    <w:p/>
    <w:p>
      <w:r xmlns:w="http://schemas.openxmlformats.org/wordprocessingml/2006/main">
        <w:t xml:space="preserve">يەشايا 66-بابى كىتابنىڭ خۇلاسىسى بولۇپ ، ھەققانىي ۋە يامانلارنىڭ ئاخىرقى تەقدىرىنى كۆرسىتىپ بېرىدۇ. ئۇ تەڭرىنىڭ ئىگىلىك ھوقۇقىنى ، ھەقىقىي ئىبادەتنى ياخشى كۆرىدىغانلىقىنى ۋە يېڭى يېرۇسالېم قۇرۇش پىلانىنى تەكىتلەيدۇ.</w:t>
      </w:r>
    </w:p>
    <w:p/>
    <w:p>
      <w:r xmlns:w="http://schemas.openxmlformats.org/wordprocessingml/2006/main">
        <w:t xml:space="preserve">1- ئابزاس: بۇ باب تەڭرىنىڭ بارلىق مەخلۇقاتلاردىن ئۈستۈن ئىكەنلىكىنى جاكارلاش بىلەن باشلىنىدۇ. ئۇ ھەتتا ئاسمان ۋە زېمىننىڭمۇ ئۇنى ئۆز ئىچىگە ئالالمايدىغانلىقىنى ۋە كەمتەرلىك ۋە روھى جەھەتتە كەمتەرلىكلەرگە ياخشى قارايدىغانلىقىنى گەۋدىلەندۈرىدۇ (يەشايا 66: 1-2).</w:t>
      </w:r>
    </w:p>
    <w:p/>
    <w:p>
      <w:r xmlns:w="http://schemas.openxmlformats.org/wordprocessingml/2006/main">
        <w:t xml:space="preserve">2-ئابزاس: بۇ باپتا ئىسيانكار كىشىلەر قىلغان قۇرۇق دىنىي مۇراسىم ۋە قۇربانلىقلار تەنقىد قىلىنغان. ئۇ ئاللاھنىڭ سىرتقى مۇراسىملارغا ئەمەس ، بەلكى سەمىمىي ئىبادەت ۋە ئىتائەت قىلىشنى ئارزۇ قىلىدىغانلىقىنى تەكىتلەيدۇ. ئاسىيلىقتا چىڭ تۇرغانلارنىڭ ئاقىۋىتىنى ئاگاھلاندۇرىدۇ (يەشايا 66: 3-6).</w:t>
      </w:r>
    </w:p>
    <w:p/>
    <w:p>
      <w:r xmlns:w="http://schemas.openxmlformats.org/wordprocessingml/2006/main">
        <w:t xml:space="preserve">3-ئابزاس: بۇ باب ئېرۇسالىمنىڭ كەلگۈسى ئەسلىگە كېلىشى توغرىسىدىكى تەسەۋۋۇرغا يۆتكەلدى. ئۇ شەھەر ۋە ئۇنىڭ ئاھالىلىرىگە كېلىدىغان خۇشاللىق ۋە گۈللىنىشنى تەسۋىرلەيدۇ. ئۇ خۇدانىڭ ئۆز خەلقىگە تەسەللى بېرىش ۋە ئۇلارنىڭ ئارزۇسىنى ئەمەلگە ئاشۇرۇش ۋەدىسىنى گەۋدىلەندۈرىدۇ (يەشايا 66: 7-14).</w:t>
      </w:r>
    </w:p>
    <w:p/>
    <w:p>
      <w:r xmlns:w="http://schemas.openxmlformats.org/wordprocessingml/2006/main">
        <w:t xml:space="preserve">4-ئابزاس: بۇ بابتا رەزىللەرنىڭ ھۆكۈمى ۋە خۇدانىڭ يېڭى تەرتىپىنىڭ ئورنىتىلىشى تىلغا ئېلىنغان. ئۇ خۇداغا ئاسىيلىق قىلغانلارغا ئاخىرقى ھۆكۈم ۋە ئۇلار دۇچ كېلىدىغان مەڭگۈلۈك ئاقىۋەتنى تەسۋىرلەيدۇ. ئۇ يېڭى ئاسمان ۋە يېڭى يەرنىڭ ۋەدىسى بىلەن ئاخىرلىشىدۇ ، بۇ يەردە خۇدا خەلقى ئۇنىڭ ھۇزۇرىدا ياشايدۇ (يەشايا 66: 15-24).</w:t>
      </w:r>
    </w:p>
    <w:p/>
    <w:p>
      <w:r xmlns:w="http://schemas.openxmlformats.org/wordprocessingml/2006/main">
        <w:t xml:space="preserve">يىغىپ ئېيتقاندا ،</w:t>
      </w:r>
    </w:p>
    <w:p>
      <w:r xmlns:w="http://schemas.openxmlformats.org/wordprocessingml/2006/main">
        <w:t xml:space="preserve">يەشايا ئاتمىش ئالتىنچى بابى ئاشكارلانغان</w:t>
      </w:r>
    </w:p>
    <w:p>
      <w:r xmlns:w="http://schemas.openxmlformats.org/wordprocessingml/2006/main">
        <w:t xml:space="preserve">ئاللاھنىڭ ئۈستۈنلىكىنى ۋە ھەقىقىي ئىبادەتنى ياخشى كۆرىدىغانلىقىنى جاكارلاش ،</w:t>
      </w:r>
    </w:p>
    <w:p>
      <w:r xmlns:w="http://schemas.openxmlformats.org/wordprocessingml/2006/main">
        <w:t xml:space="preserve">كەلگۈسىدىكى يېرۇسالېمنى ئەسلىگە كەلتۈرۈش ۋە زالىملارغا ھۆكۈم قىلىش.</w:t>
      </w:r>
    </w:p>
    <w:p/>
    <w:p>
      <w:r xmlns:w="http://schemas.openxmlformats.org/wordprocessingml/2006/main">
        <w:t xml:space="preserve">تەڭرىنىڭ ئۈستۈنلىكى ۋە كەمتەرلىك ۋە كەمتەرلىككە مايىللىقى خىتابنامىسى.</w:t>
      </w:r>
    </w:p>
    <w:p>
      <w:r xmlns:w="http://schemas.openxmlformats.org/wordprocessingml/2006/main">
        <w:t xml:space="preserve">قۇرۇق دىنىي مۇراسىملارنى تەنقىد قىلىش ۋە سەمىمىي ئىبادەتكە بولغان ئىنتىلىش.</w:t>
      </w:r>
    </w:p>
    <w:p>
      <w:r xmlns:w="http://schemas.openxmlformats.org/wordprocessingml/2006/main">
        <w:t xml:space="preserve">ئېرۇسالىمنىڭ كەلگۈسى ئەسلىگە كېلىشى ۋە خۇدانىڭ ئۆز خەلقىگە تەسەللى بېرىش ۋەدىسى.</w:t>
      </w:r>
    </w:p>
    <w:p>
      <w:r xmlns:w="http://schemas.openxmlformats.org/wordprocessingml/2006/main">
        <w:t xml:space="preserve">زالىملارنىڭ ھۆكۈمىگە ۋە يېڭى ئاسمان ۋە يېڭى زېمىنغا ۋەدە بېرىش.</w:t>
      </w:r>
    </w:p>
    <w:p/>
    <w:p>
      <w:r xmlns:w="http://schemas.openxmlformats.org/wordprocessingml/2006/main">
        <w:t xml:space="preserve">بۇ باب يەشايا كىتابىنىڭ خۇلاسىسى. ئۇ ئاللاھنىڭ بارلىق مەخلۇقاتلاردىن ئۈستۈن ئىكەنلىكىنى ۋە كەمتەرلىك ۋە روھى جەھەتتە كەمتۈك كىشىلەردىن ھەقىقىي ئىبادەتنى ياخشى كۆرىدىغانلىقىنى جاكارلاش بىلەن باشلىنىدۇ. بۇ باپتا ئىسيانكار كىشىلەر قىلغان قۇرۇق دىنىي مۇراسىم ۋە قۇربانلىقلار تەنقىد قىلىنغان بولۇپ ، خۇدانىڭ سەمىمىي ئىبادەت ۋە ئىتائەتمەنلىك ئارزۇسى تەكىتلەنگەن. ئاسىيلىقتا چىڭ تۇرغانلارنىڭ ئاقىۋىتىنى ئاگاھلاندۇرىدۇ. ئاندىن بۇ باب يېرۇسالېمنىڭ كەلگۈسىدىكى ئەسلىگە كېلىشى توغرىسىدىكى تەسەۋۋۇرغا ئۆزگىرىپ ، شەھەر ۋە ئۇنىڭ ئاھالىلىرىگە كېلىدىغان خۇشاللىق ۋە گۈللىنىشنى تەسۋىرلەيدۇ. ئۇ خۇدانىڭ ئۆز خەلقىگە تەسەللى بېرىش ۋە ئۇلارنىڭ ئارزۇسىنى ئەمەلگە ئاشۇرۇش ۋەدىسىنى گەۋدىلەندۈرىدۇ. بۇ باپتا يەنە رەزىللەرنىڭ ھۆكۈمى ۋە خۇدانىڭ يېڭى تەرتىپىنىڭ ئورنىتىلىشى تىلغا ئېلىنغان. ئۇ خۇداغا ئاسىيلىق قىلغانلارغا ئاخىرقى ھۆكۈم ۋە ئۇلار دۇچ كېلىدىغان مەڭگۈلۈك ئاقىۋەتنى تەسۋىرلەيدۇ. بۇ باب يېڭى ئاسمان ۋە يېڭى يەرنىڭ ۋەدىسى بىلەن ئاخىرلاشتى ، بۇ يەردە خۇدا خەلقى ئۇنىڭ ھۇزۇرىدا ياشايدۇ. بۇ باپتا ئاللاھنىڭ ئۈستۈنلۈكى ۋە ھەقىقىي ئىبادەتكە مايىللىقى ، يېرۇسالېمنىڭ كەلگۈسى ئەسلىگە كېلىشى ۋە رەزىللەرنىڭ ھۆكۈمى بايان قىلىنغان.</w:t>
      </w:r>
    </w:p>
    <w:p/>
    <w:p>
      <w:r xmlns:w="http://schemas.openxmlformats.org/wordprocessingml/2006/main">
        <w:t xml:space="preserve">يەشايا 66: 1 پەرۋەردىگار مۇنداق دەيدۇ: «ئەرش مېنىڭ تەختىم ، يەر مېنىڭ پۇتۇم». ماڭا سالغان ئۆي قەيەردە؟ مېنىڭ ئارام ئالىدىغان جايىم نەدە؟</w:t>
      </w:r>
    </w:p>
    <w:p/>
    <w:p>
      <w:r xmlns:w="http://schemas.openxmlformats.org/wordprocessingml/2006/main">
        <w:t xml:space="preserve">خۇدا كىشىلەر ئۇنىڭ ئۈچۈن سالغان ئۆينىڭ قەيەردە ، ئۇنىڭ ئارام ئالىدىغان جايىنىڭ قەيەردە ئىكەنلىكىنى سورايدۇ.</w:t>
      </w:r>
    </w:p>
    <w:p/>
    <w:p>
      <w:r xmlns:w="http://schemas.openxmlformats.org/wordprocessingml/2006/main">
        <w:t xml:space="preserve">1. «تەڭرىنىڭ ئەرشى: جەننەتمۇ ياكى يەرمۇ؟».</w:t>
      </w:r>
    </w:p>
    <w:p/>
    <w:p>
      <w:r xmlns:w="http://schemas.openxmlformats.org/wordprocessingml/2006/main">
        <w:t xml:space="preserve">2. «خۇدا ئۈچۈن ئۆي سېلىش: بۇ نېمىدىن دېرەك بېرىدۇ؟».</w:t>
      </w:r>
    </w:p>
    <w:p/>
    <w:p>
      <w:r xmlns:w="http://schemas.openxmlformats.org/wordprocessingml/2006/main">
        <w:t xml:space="preserve">1. زەبۇر 24: 1-2 - «يەر رەببىمىز ، ئۇنىڭ پۈتۈنلۈكى ، دۇنيا ۋە ئۇنىڭدا ياشايدىغانلاردۇر ، چۈنكى ئۇ ئۇنى دېڭىز ئۈستىگە قۇردى ۋە سۇ ئۈستىدە تۇرغۇزدى».</w:t>
      </w:r>
    </w:p>
    <w:p/>
    <w:p>
      <w:r xmlns:w="http://schemas.openxmlformats.org/wordprocessingml/2006/main">
        <w:t xml:space="preserve">2 - ئەفەسلىكلەر 2: 19-22 ئۇ ئۆزى باش بىنانىڭ تېشى بولۇپ ، پۈتۈن بىنا بىر يەرگە جەم بولۇپ ، رەببىمىزدىكى مۇقەددەس ئىبادەتخانىغا ئايلىنىدۇ ، بۇ يەردە سىلەرمۇ خۇدانىڭ روھىدىكى تۇرالغۇسى ئۈچۈن قۇرۇلۇۋاتىسىلەر ».</w:t>
      </w:r>
    </w:p>
    <w:p/>
    <w:p>
      <w:r xmlns:w="http://schemas.openxmlformats.org/wordprocessingml/2006/main">
        <w:t xml:space="preserve">يەشايا 66: 2 چۈنكى ، ئۇ ئىشلارنىڭ ھەممىسى مېنىڭ قولۇمدىن ياسالغان ۋە ئۇ ئىشلارنىڭ ھەممىسىدۇر ، - دېدى پەرۋەردىگار ، - مەن بۇ ئادەمگە ، ھەتتا كەمبەغەل ۋە روھسىز ئادەمگە قارايمەن ۋە سۆزۈمدىن تىترەپ كېتىدۇ.</w:t>
      </w:r>
    </w:p>
    <w:p/>
    <w:p>
      <w:r xmlns:w="http://schemas.openxmlformats.org/wordprocessingml/2006/main">
        <w:t xml:space="preserve">خۇدا كەمتەرلىك ، روھى كەمبەغەللەرگە ۋە ئۇنىڭ سۆزىگە ھۆرمەت قىلىدىغانلارغا قارايدۇ.</w:t>
      </w:r>
    </w:p>
    <w:p/>
    <w:p>
      <w:r xmlns:w="http://schemas.openxmlformats.org/wordprocessingml/2006/main">
        <w:t xml:space="preserve">1. قەلبنىڭ بايلىقى: كەمتەرلىك ۋە ئىتائەتتىن خۇشاللىق تېپىش</w:t>
      </w:r>
    </w:p>
    <w:p/>
    <w:p>
      <w:r xmlns:w="http://schemas.openxmlformats.org/wordprocessingml/2006/main">
        <w:t xml:space="preserve">2. زىددىيەتلىك روھنىڭ بەرىكىتى: خۇدانىڭ سۆزىگە ھۆرمەت قىلىشنىڭ قىممىتى</w:t>
      </w:r>
    </w:p>
    <w:p/>
    <w:p>
      <w:r xmlns:w="http://schemas.openxmlformats.org/wordprocessingml/2006/main">
        <w:t xml:space="preserve">1. زەبۇر 51:17 خۇدانىڭ قۇربانلىقلىرى بۇزۇلغان روھ. سۇنۇق ۋە چەكسىز يۈرەك ، ئى خۇدا ، سەن پەس كۆرمەيسەن.</w:t>
      </w:r>
    </w:p>
    <w:p/>
    <w:p>
      <w:r xmlns:w="http://schemas.openxmlformats.org/wordprocessingml/2006/main">
        <w:t xml:space="preserve">2. ياقۇپ 1: 22-24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w:t>
      </w:r>
    </w:p>
    <w:p/>
    <w:p>
      <w:r xmlns:w="http://schemas.openxmlformats.org/wordprocessingml/2006/main">
        <w:t xml:space="preserve">يەشايا 66: 3 كالا ئۆلتۈرگەن ئادەم خۇددى ئادەم ئۆلتۈرگەندەك بولىدۇ. قوينى قۇربانلىق قىلغان كىشى ، ئىتنىڭ بوينىنى كېسىۋەتكەندەك. قۇربانلىق قىلغان كىشى خۇددى چوشقا قېنىنى سۇنغاندەك. خۇشپۇراق كۆيدۈرگۈچى ، بۇتقا بەخت تىلىگەندەك. ھەئە ، ئۇلار ئۆزلىرىنىڭ يولىنى تاللىدى ، ئۇلارنىڭ يىرگىنچلىك نەرسىلىرىدىن روھى خۇشال.</w:t>
      </w:r>
    </w:p>
    <w:p/>
    <w:p>
      <w:r xmlns:w="http://schemas.openxmlformats.org/wordprocessingml/2006/main">
        <w:t xml:space="preserve">بۇ بۆلەكتە بۇتقا چوقۇنۇش قىلمىشلىرىنى خۇداغا بولغان ھۆرمەتسىزلىك ، ئۇلارنى رەھىمسىز ۋە ئادىمىيلىك قىلمىشلارغا ئوخشىتىش سۆزلەنگەن.</w:t>
      </w:r>
    </w:p>
    <w:p/>
    <w:p>
      <w:r xmlns:w="http://schemas.openxmlformats.org/wordprocessingml/2006/main">
        <w:t xml:space="preserve">1. تەڭرىنىڭ مۇقەددەسلىكى: بۇتقا چوقۇنۇش نېمە ئۈچۈن يىرگىنچلىك؟</w:t>
      </w:r>
    </w:p>
    <w:p/>
    <w:p>
      <w:r xmlns:w="http://schemas.openxmlformats.org/wordprocessingml/2006/main">
        <w:t xml:space="preserve">2. ھەققانىيەتكە چاقىرىق: خۇدا بۇتقا چوقۇنۇشنى رەت قىلىدۇ</w:t>
      </w:r>
    </w:p>
    <w:p/>
    <w:p>
      <w:r xmlns:w="http://schemas.openxmlformats.org/wordprocessingml/2006/main">
        <w:t xml:space="preserve">1. چىقىش 20: 3-5 "مېنىڭ ئالدىمدا باشقا ئىلاھلىرىڭىز بولمايدۇ. ئۆزىڭىزگە ئاسماندا ، يەر يۈزىدە ياكى ئاستىدىكى سۇلاردا ھېچ نەرسە شەكلىدە ئوبراز ياسىماڭ. باش ئەگمەڭ. ئۇلارغا ياكى ئۇلارغا چوقۇنۇڭلار ، چۈنكى مەن ، تەڭرىڭ پەرۋەردىگار ، مەن ھەسەتخور خۇدا ».</w:t>
      </w:r>
    </w:p>
    <w:p/>
    <w:p>
      <w:r xmlns:w="http://schemas.openxmlformats.org/wordprocessingml/2006/main">
        <w:t xml:space="preserve">2. تەۋرات قانۇنى 12: 29-32 «پەرۋەردىگارىڭ پەرۋەردىگار سەندىن ئايرىلماقچى بولغان مىللەتلەرنى ئالدىڭلاردا ئۈزۈپ ، ئۇلارنى قوغلاپ چىقىرىۋەتسە ۋە ئۇلارنىڭ زېمىنىدا تۇرسا ، ئۇلارغا ئەگىشىشنىڭ ئالدىنى ئالمىغىن. سېنىڭ ئالدىڭدا ھالاك بولدى ، سەن ئۇلارنىڭ ئىلاھلىرىنى سورىمايسەن: «بۇ مىللەتلەر ئىلاھلىرىغا قانداق خىزمەت قىلدى؟ مەنمۇ شۇنداق قىلالايمەن». سەن خۇدايىڭ خۇداغا ئىبادەت قىلمايسەن ، چۈنكى پەرۋەردىگار ئۆچ كۆرىدىغان ھەر بىر يىرگىنچلىك ئىش ، چۈنكى ئۇلار ئۆز ئوغۇللىرى ۋە قىزلىرىنى ئوتتا كۆيدۈرۈپ ئىلاھلىرىغا كۆيدۈرىدۇ ».</w:t>
      </w:r>
    </w:p>
    <w:p/>
    <w:p>
      <w:r xmlns:w="http://schemas.openxmlformats.org/wordprocessingml/2006/main">
        <w:t xml:space="preserve">يەشايا 66: 4 مەن ئۇلارنىڭ خام خىياللىرىنىمۇ تاللايمەن ۋە ئۇلارنىڭ قورقۇنچلىرىنى ئۇلارغا ئېلىپ كېلىمەن. چۈنكى مەن تېلېفون قىلغىنىمدا ھېچكىم جاۋاب بەرمىدى. مەن سۆزلىسەم ، ئۇلار ئاڭلىمىدى ، ئەمما ئۇلار مېنىڭ كۆز ئالدىمدا يامانلىق قىلدى ۋە مەن ياقتۇرمايدىغان نەرسىنى تاللىدى.</w:t>
      </w:r>
    </w:p>
    <w:p/>
    <w:p>
      <w:r xmlns:w="http://schemas.openxmlformats.org/wordprocessingml/2006/main">
        <w:t xml:space="preserve">رەببىمىزنىڭ جاۋاب قايتۇرۇش چاقىرىقىغا قارىماي ، كىشىلەر ئۇنىڭ ئورنىغا يامانلىق قىلىشنى تاللىدى ۋە قىلمىشلىرى ئۈچۈن ئاقىۋەتكە دۇچ كېلىدۇ.</w:t>
      </w:r>
    </w:p>
    <w:p/>
    <w:p>
      <w:r xmlns:w="http://schemas.openxmlformats.org/wordprocessingml/2006/main">
        <w:t xml:space="preserve">1: بىز نېمىشقا سەۋەبىنى چۈشەنمىسەكمۇ ، رەببىمىزنىڭ نەزىرىدە توغرا ئىشلارنى قىلىشقا تىرىشىشىمىز لازىم.</w:t>
      </w:r>
    </w:p>
    <w:p/>
    <w:p>
      <w:r xmlns:w="http://schemas.openxmlformats.org/wordprocessingml/2006/main">
        <w:t xml:space="preserve">2: بىز ئۆزىمىزنى ئالدانماسلىقىمىزدىن ئېھتىيات قىلىشىمىز كېرەككى ، رەببىمىز ئۇنىڭ چاقىرىقىغا جاۋاب قايتۇرمىغاندا چوقۇم چاقىرىقىمىزغا جاۋاب بېرىشى كېرەك.</w:t>
      </w:r>
    </w:p>
    <w:p/>
    <w:p>
      <w:r xmlns:w="http://schemas.openxmlformats.org/wordprocessingml/2006/main">
        <w:t xml:space="preserve">1: مەتتا 7: 21 - «رەببىم ، رەببىم ، ماڭا ئېيتقانلارنىڭ ھەممىسى ئەرشنىڭ پادىشاھلىقىغا كىرمەيدۇ ، پەقەت ئەرشتىكى ئاتامنىڭ ئىرادىسىنى ئورۇندىغان ئادەملا بولىدۇ».</w:t>
      </w:r>
    </w:p>
    <w:p/>
    <w:p>
      <w:r xmlns:w="http://schemas.openxmlformats.org/wordprocessingml/2006/main">
        <w:t xml:space="preserve">2: ئەفەسلىكلەر 5: 15- 17 - «ئۇنداقتا ئەقىللىق ئەمەس ، بەلكى دانالىق بىلەن مېڭىۋاتقانلىقىڭىزغا دىققەت قىلىڭ ، ۋاقىتتىن ياخشى پايدىلىنىڭ ، چۈنكى كۈنلەر ناچار. شۇڭا ئەخمەقلىق قىلماڭ ، بەلكى نېمىنىڭ ئىرادىسىنى چۈشىنىڭ. پەرۋەردىگاردۇر ».</w:t>
      </w:r>
    </w:p>
    <w:p/>
    <w:p>
      <w:r xmlns:w="http://schemas.openxmlformats.org/wordprocessingml/2006/main">
        <w:t xml:space="preserve">يەشايا 66: 5 ئۇنىڭ سۆزىدىن تىترەپ كەتكەنلەر ، پەرۋەردىگارنىڭ سۆزىنى ئاڭلاڭلار. سېنى ئۆچ كۆرىدىغان ، مېنىڭ نامىم ئۈچۈن سېنى قوغلىغان قېرىنداشلىرىڭ: «پەرۋەردىگار ئۇلۇغلانسۇن ، لېكىن ئۇ سېنىڭ خۇشاللىقىڭدا كۆرۈنىدۇ ، ئۇلار نومۇس قىلىدۇ» دېدى.</w:t>
      </w:r>
    </w:p>
    <w:p/>
    <w:p>
      <w:r xmlns:w="http://schemas.openxmlformats.org/wordprocessingml/2006/main">
        <w:t xml:space="preserve">بۇ بۆلەك خۇدانىڭ سۆزىنىڭ مۇھىملىقىنى تەكىتلەيدۇ ۋە ئىمانىمىز سەۋەبىدىن بىزنى رەت قىلغانلارنىڭ رەببىمىزنىڭ شان-شەرىپىدىن خۇشال بولغاندا نومۇس قىلىدىغانلىقىنى ئەسكەرتىدۇ.</w:t>
      </w:r>
    </w:p>
    <w:p/>
    <w:p>
      <w:r xmlns:w="http://schemas.openxmlformats.org/wordprocessingml/2006/main">
        <w:t xml:space="preserve">1: رەببىمىزدىن خۇشال بولۇڭ ، چۈنكى ئۇ بىزگە خۇشاللىق ئېلىپ كېلىدۇ ، دۈشمەنلىرىمىز نومۇس قىلىدۇ.</w:t>
      </w:r>
    </w:p>
    <w:p/>
    <w:p>
      <w:r xmlns:w="http://schemas.openxmlformats.org/wordprocessingml/2006/main">
        <w:t xml:space="preserve">2: ئېتىقادىمىز سەۋەبىدىن بىزنى رەت قىلغانلار قورقۇپ كەتمىسۇن. ئەكسىچە ، بىز خۇداغا بولغان ئىشەنچىمىزدە چىڭ تۇرۇپ ، ئۇنىڭ شان-شەرىپىگە ئىنتىزار بولۇشىمىز كېرەك.</w:t>
      </w:r>
    </w:p>
    <w:p/>
    <w:p>
      <w:r xmlns:w="http://schemas.openxmlformats.org/wordprocessingml/2006/main">
        <w:t xml:space="preserve">1: زەبۇر 34: 5 - ئۇلار ئۇنىڭغا قارىدى ۋە يەڭگىللىدى ، يۈزلىرى نومۇس قىلمىدى.</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يەشايا 66: 6 شەھەردىن چىققان ئاۋاز ، ئىبادەتخانىنىڭ ئاۋازى ، پەرۋەردىگارنىڭ دۈشمەنلىرىگە تۆلەم بېرىدىغان ئاۋازى.</w:t>
      </w:r>
    </w:p>
    <w:p/>
    <w:p>
      <w:r xmlns:w="http://schemas.openxmlformats.org/wordprocessingml/2006/main">
        <w:t xml:space="preserve">خۇدانىڭ ئاۋازى ئۇنىڭغا قارشى چىققانلارغا ئادالەت ئېلىپ كېلىدۇ.</w:t>
      </w:r>
    </w:p>
    <w:p/>
    <w:p>
      <w:r xmlns:w="http://schemas.openxmlformats.org/wordprocessingml/2006/main">
        <w:t xml:space="preserve">1. «تەڭرىنىڭ ئاۋازى ئادالەت ئېلىپ كېلىدۇ»</w:t>
      </w:r>
    </w:p>
    <w:p/>
    <w:p>
      <w:r xmlns:w="http://schemas.openxmlformats.org/wordprocessingml/2006/main">
        <w:t xml:space="preserve">2. «پەرۋەردىگارنىڭ ئادالىتى»</w:t>
      </w:r>
    </w:p>
    <w:p/>
    <w:p>
      <w:r xmlns:w="http://schemas.openxmlformats.org/wordprocessingml/2006/main">
        <w:t xml:space="preserve">1. زەبۇر 9: 16 - پەرۋەردىگار ئۆزى چىقارغان ھۆكۈم بىلەن تونۇلغان. زالىملار ئۆز قولى بىلەن قىلىنغان.</w:t>
      </w:r>
    </w:p>
    <w:p/>
    <w:p>
      <w:r xmlns:w="http://schemas.openxmlformats.org/wordprocessingml/2006/main">
        <w:t xml:space="preserve">2. تەۋرات قانۇنى 32:35 - ئۇلارنىڭ پۇتى سىيرىلىدىغان ۋاقىت ئۈچۈن ئۆچ ئېلىش مېنىڭ ۋە تۆلەم. چۈنكى ئۇلارنىڭ بالايىئاپەت كۈنى يېقىنلاپ قالدى ، ئۇلارنىڭ ھالاكەتلىرى تېزلا كېلىدۇ.</w:t>
      </w:r>
    </w:p>
    <w:p/>
    <w:p>
      <w:r xmlns:w="http://schemas.openxmlformats.org/wordprocessingml/2006/main">
        <w:t xml:space="preserve">يەشايا 66: 7 ئۇ تۇغۇتتىن ئىلگىرى ، ئۇ تۇغدى. ئۇنىڭ ئازابى كېلىشتىن بۇرۇن ، ئۇ بىر ئەر بالىسىنى تۇغدى.</w:t>
      </w:r>
    </w:p>
    <w:p/>
    <w:p>
      <w:r xmlns:w="http://schemas.openxmlformats.org/wordprocessingml/2006/main">
        <w:t xml:space="preserve">تەڭرىنىڭ كۈچى تۇغۇت ئازابىدىن ئىلگىرىمۇ ھاياتنى دۇنياغا ئېلىپ كېلەلەيدۇ.</w:t>
      </w:r>
    </w:p>
    <w:p/>
    <w:p>
      <w:r xmlns:w="http://schemas.openxmlformats.org/wordprocessingml/2006/main">
        <w:t xml:space="preserve">1. يېڭى ھاياتنىڭ ۋەدىسى: تەڭرى ئازابقا قارىماي يېڭى باشلىنىشلارنى قانداق ئېلىپ كېلىدۇ.</w:t>
      </w:r>
    </w:p>
    <w:p/>
    <w:p>
      <w:r xmlns:w="http://schemas.openxmlformats.org/wordprocessingml/2006/main">
        <w:t xml:space="preserve">2. تۇغۇت مۆجىزىسى: تەڭرىنىڭ ھاياتنى دۇنياغا ئېلىپ كىرىشتىكى كۈچى.</w:t>
      </w:r>
    </w:p>
    <w:p/>
    <w:p>
      <w:r xmlns:w="http://schemas.openxmlformats.org/wordprocessingml/2006/main">
        <w:t xml:space="preserve">1. زەبۇر 139: 13-14 - چۈنكى سەن مېنىڭ ئىچكى قىسىملىرىمنى شەكىللەندۈردىڭ. سەن مېنى ئانامنىڭ قورسىقىدا توقۇپ چىقتىڭ. مەن سېنى مەدھىيىلەيمەن ، چۈنكى مەن قورقۇنچلۇق ۋە ئاجايىپ ياسالغان.</w:t>
      </w:r>
    </w:p>
    <w:p/>
    <w:p>
      <w:r xmlns:w="http://schemas.openxmlformats.org/wordprocessingml/2006/main">
        <w:t xml:space="preserve">2. يەرەمىيا 1: 5 - سېنى قورسىقىڭدا قۇرۇشتىن بۇرۇن سېنى تونۇيتتىم ، تۇغۇلۇشتىن ئىلگىرى سېنى پاكلىدىم. مەن سېنى مىللەتلەرگە پەيغەمبەر قىلىپ تەيىنلىدىم.</w:t>
      </w:r>
    </w:p>
    <w:p/>
    <w:p>
      <w:r xmlns:w="http://schemas.openxmlformats.org/wordprocessingml/2006/main">
        <w:t xml:space="preserve">يەشايا 66: 8 بۇنداق ئىشنى كىم ئاڭلىغان؟ بۇنداق ئىشلارنى كىم كۆرگەن؟ يەر بىر كۈندە بارلىققا كېلەمدۇ؟ ياكى بىر مىللەت تۇغۇلۇشى كېرەكمۇ؟ چۈنكى سىئون جاپا تارتىپلا بالىلىرىنى تۇغدى.</w:t>
      </w:r>
    </w:p>
    <w:p/>
    <w:p>
      <w:r xmlns:w="http://schemas.openxmlformats.org/wordprocessingml/2006/main">
        <w:t xml:space="preserve">يەشايا پەيغەمبەر بىر كۈندە بىر مىللەتنىڭ تۇغۇلۇش ئېھتىماللىقىدىن گۇمانلىنىپ ، سىئون (يېرۇسالېم) ئىشلەۋاتقاندا ، بالىلىرىنى تۇغۇشقا يەنىلا ۋاقىت كەتكەنلىكىنى تىلغا ئالدى.</w:t>
      </w:r>
    </w:p>
    <w:p/>
    <w:p>
      <w:r xmlns:w="http://schemas.openxmlformats.org/wordprocessingml/2006/main">
        <w:t xml:space="preserve">1. بىر مىللەتنىڭ تۇغۇلۇشىدىكى مۆجىزە خاراكتېرى</w:t>
      </w:r>
    </w:p>
    <w:p/>
    <w:p>
      <w:r xmlns:w="http://schemas.openxmlformats.org/wordprocessingml/2006/main">
        <w:t xml:space="preserve">2. ئەمگەك ۋە سەۋرچانلىقنىڭ كۈچى</w:t>
      </w:r>
    </w:p>
    <w:p/>
    <w:p>
      <w:r xmlns:w="http://schemas.openxmlformats.org/wordprocessingml/2006/main">
        <w:t xml:space="preserve">1. زەبۇر 102: 18 - بۇ ئەۋلادلار ئەۋلادلار ئۈچۈن يېزىلغان بولۇپ ، تېخى يارىتىلمىغان بىر خەلق رەببىنى مەدھىيىلەيدۇ.</w:t>
      </w:r>
    </w:p>
    <w:p/>
    <w:p>
      <w:r xmlns:w="http://schemas.openxmlformats.org/wordprocessingml/2006/main">
        <w:t xml:space="preserve">2. گالاتىيالىقلار 4: 26-27 - ئەمما ئۈستىدىكى يېرۇسالېم ھەقسىز ، ئۇ بىزنىڭ ئانىمىز. چۈنكى ، «بەرداشلىق بېرەلمەيدىغان قاقاس ئادەم! سىرتقا چىقىپ يۇقىرى ئاۋازدا يىغلاڭلار! چۈنكى چۆل-باياۋاننىڭ بالىلىرى ئېرى بارلارنىڭكىدىن كۆپ بولىدۇ.</w:t>
      </w:r>
    </w:p>
    <w:p/>
    <w:p>
      <w:r xmlns:w="http://schemas.openxmlformats.org/wordprocessingml/2006/main">
        <w:t xml:space="preserve">يەشايا 66: 9 مەن تۇغۇلۇپ ، تۇغۇشقا سەۋەب قىلمامدىم؟ پەرۋەردىگار مۇنداق دەيدۇ: «مەن تۇغۇپ ، بالىياتقۇنى تاقايمەنمۇ؟ خۇدايىڭ دەيدۇ.</w:t>
      </w:r>
    </w:p>
    <w:p/>
    <w:p>
      <w:r xmlns:w="http://schemas.openxmlformats.org/wordprocessingml/2006/main">
        <w:t xml:space="preserve">تەڭرىنىڭ كۈچى چەكسىز ، ئۇ ئۆزى خالىغان ئىشنى قىلالايدۇ. ئۇ ھاياتلىقنى يارىتالايدۇ ۋە ئۇنى ئاخىرلاشتۇرالايدۇ.</w:t>
      </w:r>
    </w:p>
    <w:p/>
    <w:p>
      <w:r xmlns:w="http://schemas.openxmlformats.org/wordprocessingml/2006/main">
        <w:t xml:space="preserve">1: خۇدا ھايات ۋە ئۆلۈمنى كونترول قىلىدۇ.</w:t>
      </w:r>
    </w:p>
    <w:p/>
    <w:p>
      <w:r xmlns:w="http://schemas.openxmlformats.org/wordprocessingml/2006/main">
        <w:t xml:space="preserve">2: بىز چوقۇم خۇدانىڭ مۇكەممەل ئىرادىسى ۋە ۋاقتىغا ئىشىنىشىمىز كېرەك.</w:t>
      </w:r>
    </w:p>
    <w:p/>
    <w:p>
      <w:r xmlns:w="http://schemas.openxmlformats.org/wordprocessingml/2006/main">
        <w:t xml:space="preserve">1: ئايۇپ 12:10 ھەر بىر جانلىقنىڭ جېنى ۋە پۈتكۈل ئىنسانىيەتنىڭ روھى ئۇنىڭ قولىدا.</w:t>
      </w:r>
    </w:p>
    <w:p/>
    <w:p>
      <w:r xmlns:w="http://schemas.openxmlformats.org/wordprocessingml/2006/main">
        <w:t xml:space="preserve">2: يەرەمىيا 1: 5 سېنى قورسىقىڭدا قۇرۇشتىن بۇرۇن سېنى تونۇيتتىم ، تۇغۇلۇشتىن ئىلگىرى سېنى پاكلىدىم. مەن سېنى مىللەتلەرگە پەيغەمبەر قىلىپ تەيىنلىدىم.</w:t>
      </w:r>
    </w:p>
    <w:p/>
    <w:p>
      <w:r xmlns:w="http://schemas.openxmlformats.org/wordprocessingml/2006/main">
        <w:t xml:space="preserve">يەشايا 66:10 يېرۇسالېم بىلەن خۇشال بولۇڭلار ، ئۇنى سۆيگەنلەر ئۇنىڭ بىلەن خۇشال بولۇڭلار ، ئۇنىڭ ئۈچۈن ماتەم تۇتقانلارنىڭ ھەممىسى ئۇنىڭ بىلەن خۇشال بولۇڭلار.</w:t>
      </w:r>
    </w:p>
    <w:p/>
    <w:p>
      <w:r xmlns:w="http://schemas.openxmlformats.org/wordprocessingml/2006/main">
        <w:t xml:space="preserve">يېرۇسالېمنى ياخشى كۆرىدىغان ۋە ماتەم تۇتقانلارنىڭ ھەممىسى ئۇنىڭ ئۈچۈن خۇشال بولۇشى ۋە خۇشال بولۇشى كېرەك.</w:t>
      </w:r>
    </w:p>
    <w:p/>
    <w:p>
      <w:r xmlns:w="http://schemas.openxmlformats.org/wordprocessingml/2006/main">
        <w:t xml:space="preserve">1. ئېرۇسالىمنىڭ مول خۇشاللىقىدىن خۇشال بولۇڭ</w:t>
      </w:r>
    </w:p>
    <w:p/>
    <w:p>
      <w:r xmlns:w="http://schemas.openxmlformats.org/wordprocessingml/2006/main">
        <w:t xml:space="preserve">2. ماتەم تۇتقۇچىلارغا تەكلىپ: يېرۇسالېمدا خۇشاللىق تېپىڭ</w:t>
      </w:r>
    </w:p>
    <w:p/>
    <w:p>
      <w:r xmlns:w="http://schemas.openxmlformats.org/wordprocessingml/2006/main">
        <w:t xml:space="preserve">1. يۇھاننا 15: 11 - «بۇلارنى سىلەرگە ئېيتتىم ، خۇشاللىقىم سىلەردە تۇرسۇن ، خۇشاللىقىڭلار تولسۇن».</w:t>
      </w:r>
    </w:p>
    <w:p/>
    <w:p>
      <w:r xmlns:w="http://schemas.openxmlformats.org/wordprocessingml/2006/main">
        <w:t xml:space="preserve">2. زەبۇر 122: 1 - ئۇلار ماڭا: «رەببىمىزنىڭ ئۆيىگە كىرەيلى» دېگىنىدىن خۇشال بولدۇم.</w:t>
      </w:r>
    </w:p>
    <w:p/>
    <w:p>
      <w:r xmlns:w="http://schemas.openxmlformats.org/wordprocessingml/2006/main">
        <w:t xml:space="preserve">يەشايا 66:11 شۇنداق قىلىپ ، ئۇنى ئېمىتىپ ، ئۇنىڭ تەسەللىلىرىنىڭ كۆكرىكىدىن رازى بولۇڭ. شۇنداق قىلىپ ، سۈت سېلىپ ، ئۇنىڭ شان-شەرىپىنىڭ كۆپلىكىدىن خۇشال بولۇڭ.</w:t>
      </w:r>
    </w:p>
    <w:p/>
    <w:p>
      <w:r xmlns:w="http://schemas.openxmlformats.org/wordprocessingml/2006/main">
        <w:t xml:space="preserve">ئاللاھ ئۆزىگە يۈزلەنگەنلەرگە تەسەللى ۋە خۇشاللىق ئاتا قىلىدۇ.</w:t>
      </w:r>
    </w:p>
    <w:p/>
    <w:p>
      <w:r xmlns:w="http://schemas.openxmlformats.org/wordprocessingml/2006/main">
        <w:t xml:space="preserve">1. رەببىمىزنىڭ تەسەللىلىرىدىن خۇشال بولۇڭ</w:t>
      </w:r>
    </w:p>
    <w:p/>
    <w:p>
      <w:r xmlns:w="http://schemas.openxmlformats.org/wordprocessingml/2006/main">
        <w:t xml:space="preserve">2. شان-شەرەپنىڭ موللىقىدىن سۈمۈرۈڭ ۋە رازى بولۇڭ</w:t>
      </w:r>
    </w:p>
    <w:p/>
    <w:p>
      <w:r xmlns:w="http://schemas.openxmlformats.org/wordprocessingml/2006/main">
        <w:t xml:space="preserve">1. رىملىقلار 15:13 - ئۈمىد ئىلاھى ئۇنىڭغا ئىشەنگەن ۋاقتىڭىزدا سىزنى بارلىق خۇشاللىق ۋە خاتىرجەملىككە تولدۇرسۇن ، شۇنداق بولغاندا مۇقەددەس روھنىڭ كۈچى بىلەن ئۈمىد بىلەن تولۇپ كېتىسىز.</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يەشايا 66:12 چۈنكى ، پەرۋەردىگار مۇنداق دەيدۇ: «مەن ئۇنىڭغا دەريادەك ، يەھۇدىي ئەمەسلەرنىڭ شان-شەرىپى ئېقىۋاتقان ئېقىندەك ئۇزارتىمەن. ئۇنىڭ تىزى.</w:t>
      </w:r>
    </w:p>
    <w:p/>
    <w:p>
      <w:r xmlns:w="http://schemas.openxmlformats.org/wordprocessingml/2006/main">
        <w:t xml:space="preserve">خۇدا ئۆز خەلقىگە دەريا ۋە ئېقىندەك تىنچلىق ۋە شان-شەرەپ يەتكۈزۈشكە ۋەدە بەردى.</w:t>
      </w:r>
    </w:p>
    <w:p/>
    <w:p>
      <w:r xmlns:w="http://schemas.openxmlformats.org/wordprocessingml/2006/main">
        <w:t xml:space="preserve">1. «خۇدانىڭ تىنچلىقىنىڭ شان-شەرىپى»</w:t>
      </w:r>
    </w:p>
    <w:p/>
    <w:p>
      <w:r xmlns:w="http://schemas.openxmlformats.org/wordprocessingml/2006/main">
        <w:t xml:space="preserve">2. «تەڭرىنىڭ قۇچىقىنىڭ راھەتلىكى»</w:t>
      </w:r>
    </w:p>
    <w:p/>
    <w:p>
      <w:r xmlns:w="http://schemas.openxmlformats.org/wordprocessingml/2006/main">
        <w:t xml:space="preserve">1. زەبۇر 147: 3 - «ئۇ يۈرەكتىكى سۇنۇقلارنى ساقايتىدۇ ۋە جاراھەتلىرىنى باغلايدۇ».</w:t>
      </w:r>
    </w:p>
    <w:p/>
    <w:p>
      <w:r xmlns:w="http://schemas.openxmlformats.org/wordprocessingml/2006/main">
        <w:t xml:space="preserve">2. يەشايا 12: 3 - «شۇڭلاشقا ، خۇشاللىق بىلەن نىجاتلىق قۇدۇقلىرىدىن سۇ چىقىرىڭ».</w:t>
      </w:r>
    </w:p>
    <w:p/>
    <w:p>
      <w:r xmlns:w="http://schemas.openxmlformats.org/wordprocessingml/2006/main">
        <w:t xml:space="preserve">يەشايا 66:13 ئانىسى تەسەللى بەرگەندەك ، مەنمۇ سىزگە تەسەللى بېرىمەن. يېرۇسالېمدا تەسەللى تاپىسىز.</w:t>
      </w:r>
    </w:p>
    <w:p/>
    <w:p>
      <w:r xmlns:w="http://schemas.openxmlformats.org/wordprocessingml/2006/main">
        <w:t xml:space="preserve">ئاللاھ ئۆزىگە يۈزلەنگەنلەرگە تەسەللى ۋە تەسەللى بېرىدۇ.</w:t>
      </w:r>
    </w:p>
    <w:p/>
    <w:p>
      <w:r xmlns:w="http://schemas.openxmlformats.org/wordprocessingml/2006/main">
        <w:t xml:space="preserve">1: تەڭرى ئېھتىياجلىق ۋاقىتلىرىمىزدا بىزگە تەسەللى بېرىشنى خالايدىغان سۆيۈملۈك ئاتا-ئانا.</w:t>
      </w:r>
    </w:p>
    <w:p/>
    <w:p>
      <w:r xmlns:w="http://schemas.openxmlformats.org/wordprocessingml/2006/main">
        <w:t xml:space="preserve">2: دۇئا ۋە ئېتىقاد ئارقىلىق رەببىمىزدىن تەسەللى ۋە خاتىرجەملىك تاپالايمىز.</w:t>
      </w:r>
    </w:p>
    <w:p/>
    <w:p>
      <w:r xmlns:w="http://schemas.openxmlformats.org/wordprocessingml/2006/main">
        <w:t xml:space="preserve">كورىنتلىقلارغا 1: 2 - كورىنتلىقلارغا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زەبۇر 147: 3 - سۇنۇقلارنى ساقايتىدۇ ۋە جاراھەتلىرىنى باغلايدۇ.</w:t>
      </w:r>
    </w:p>
    <w:p/>
    <w:p>
      <w:r xmlns:w="http://schemas.openxmlformats.org/wordprocessingml/2006/main">
        <w:t xml:space="preserve">يەشايا 66:14 بۇنى كۆرگەن چېغىڭلاردا خۇشاللىقىڭلار ، سۆڭەكلىرىڭلار ئوت-چۆپلەردەك گۈللىنىدۇ ، پەرۋەردىگارنىڭ قولى بەندىلىرىگە ، دۈشمەنلىرىگە بولغان غەزىپى بىلىنىدۇ.</w:t>
      </w:r>
    </w:p>
    <w:p/>
    <w:p>
      <w:r xmlns:w="http://schemas.openxmlformats.org/wordprocessingml/2006/main">
        <w:t xml:space="preserve">خۇدا بەندىلىرىگە ياخشىلىق قىلىدۇ ۋە دۈشمەنلىرىگە غەزەپ قىلىدۇ.</w:t>
      </w:r>
    </w:p>
    <w:p/>
    <w:p>
      <w:r xmlns:w="http://schemas.openxmlformats.org/wordprocessingml/2006/main">
        <w:t xml:space="preserve">1. رەببىمىزنىڭ قولى: خۇدانىڭ بەندىلىرىگە قىلغان ياخشىلىقى</w:t>
      </w:r>
    </w:p>
    <w:p/>
    <w:p>
      <w:r xmlns:w="http://schemas.openxmlformats.org/wordprocessingml/2006/main">
        <w:t xml:space="preserve">2. تەڭرىنىڭ غەزىپى: تەڭرىنىڭ دۈشمىنىگە بولغان غەزىپى</w:t>
      </w:r>
    </w:p>
    <w:p/>
    <w:p>
      <w:r xmlns:w="http://schemas.openxmlformats.org/wordprocessingml/2006/main">
        <w:t xml:space="preserve">1. يەرەمىيا 29: 11-14 -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فىلىپىلىكلەر 4: 4-7 - رەببىمىزگە ھەر ۋاقىت خۇشال بولۇڭ. يەنە دەيمەن ، خۇشال بولۇڭ. ئەقىل-پاراسىتىڭىزنى كۆپچىلىككە بىلدۈرسۇن.</w:t>
      </w:r>
    </w:p>
    <w:p/>
    <w:p>
      <w:r xmlns:w="http://schemas.openxmlformats.org/wordprocessingml/2006/main">
        <w:t xml:space="preserve">يەشايا 66:15 چۈنكى ، پەرۋەردىگار ئوت بىلەن ، ھارۋىلىرى بىلەن قاينام-تاشقىنلىققا چۆمگەن ھالدا كېلىدۇ.</w:t>
      </w:r>
    </w:p>
    <w:p/>
    <w:p>
      <w:r xmlns:w="http://schemas.openxmlformats.org/wordprocessingml/2006/main">
        <w:t xml:space="preserve">رەببىمىز ھۆكۈم چىقىرىش ئۈچۈن ئوت ، ھارۋا ۋە غەزەپ بىلەن كېلىدۇ.</w:t>
      </w:r>
    </w:p>
    <w:p/>
    <w:p>
      <w:r xmlns:w="http://schemas.openxmlformats.org/wordprocessingml/2006/main">
        <w:t xml:space="preserve">1. خۇدانىڭ مۇقەددەس ۋە ھەققانىي غەزىپى</w:t>
      </w:r>
    </w:p>
    <w:p/>
    <w:p>
      <w:r xmlns:w="http://schemas.openxmlformats.org/wordprocessingml/2006/main">
        <w:t xml:space="preserve">2. رەببىمىزنىڭ قۇدرىتى ۋە ئۇلۇغلۇقى</w:t>
      </w:r>
    </w:p>
    <w:p/>
    <w:p>
      <w:r xmlns:w="http://schemas.openxmlformats.org/wordprocessingml/2006/main">
        <w:t xml:space="preserve">1. ئىبرانىيلار 10: 26-27 - چۈنكى بىز ھەقىقەتنى بىلگەندىن كېيىن قەستەن گۇناھ سادىر قىلساق ، گۇناھلار ئۈچۈن قۇربانلىق قالمايدۇ ، بەلكى ھۆكۈمدىن قورقىدىغان ئۈمىد ۋە دۈشمەنلەرنى يوقىتىدىغان ئوت غەزىپى بولمايدۇ. .</w:t>
      </w:r>
    </w:p>
    <w:p/>
    <w:p>
      <w:r xmlns:w="http://schemas.openxmlformats.org/wordprocessingml/2006/main">
        <w:t xml:space="preserve">2. ۋەھىيلەر 19: 11-16 - ئاندىن مەن ئاسماننىڭ ئېچىلغانلىقىنى كۆردۈم. ئۇنىڭ ئۈستىدە ئولتۇرغان كىشى سادىق ۋە راست دەپ ئاتىلىدۇ ، ھەققانىيلىق بىلەن ئۇ ھۆكۈم قىلىدۇ ۋە ئۇرۇش قىلىدۇ. ئۇنىڭ كۆزلىرى ئوت يالقۇنىغا ئوخشايدۇ ، بېشىدا نۇرغۇن دىئادىملار بار ، ئۇنىڭ ئىسمى بار ، ئۇ ئۆزىدىن باشقا ھېچكىم بىلمەيدۇ. ئۇ قانغا بويالغان لىباس كىيگەن بولۇپ ، ئۇنىڭ ئىسمى خۇدانىڭ سۆزى. ئاق ۋە ساپ ساپ رەختتىن تىكىلگەن جەننەت قوشۇنلىرى ئۇنىڭغا ئەگىشىپ ئاق ئاتلارغا ئەگىشىپ ماڭدى. ئۇنىڭ ئاغزىدىن مىللەتلەرگە زەربە بېرىدىغان ئۆتكۈر قىلىچ چىقىدۇ ، ئۇ ئۇلارنى تۆمۈر كالتەك بىلەن باشقۇرىدۇ. ئۇ ھەممىگە قادىر خۇدانىڭ غەزىپىنىڭ ئۈزۈم ھارىقىنى بېسىپ ماڭىدۇ. ئۇنىڭ كىيىمى ۋە يوتىسىغا «پادىشاھلارنىڭ پادىشاھى ۋە خوجايىنلارنىڭ رەببى» دەپ ئىسىم قويۇلغان.</w:t>
      </w:r>
    </w:p>
    <w:p/>
    <w:p>
      <w:r xmlns:w="http://schemas.openxmlformats.org/wordprocessingml/2006/main">
        <w:t xml:space="preserve">يەشايا 66:16 چۈنكى ، پەرۋەردىگار ئوت ۋە قىلىچ بىلەن پۈتۈن ئىنسانلارغا دۇئا قىلىدۇ ، پەرۋەردىگارنىڭ ئۆلتۈرۈلگەنلىرى كۆپ بولىدۇ.</w:t>
      </w:r>
    </w:p>
    <w:p/>
    <w:p>
      <w:r xmlns:w="http://schemas.openxmlformats.org/wordprocessingml/2006/main">
        <w:t xml:space="preserve">پەرۋەردىگار ئوت ۋە قىلىچىنى ئىشلىتىپ بارلىق كىشىلەرگە ھۆكۈم قىلىدۇ ، نۇرغۇن كىشىلەر ئۆلتۈرۈلىدۇ.</w:t>
      </w:r>
    </w:p>
    <w:p/>
    <w:p>
      <w:r xmlns:w="http://schemas.openxmlformats.org/wordprocessingml/2006/main">
        <w:t xml:space="preserve">1. رەببىمىز ئادىل سوتچى - يەشايا 66: 16</w:t>
      </w:r>
    </w:p>
    <w:p/>
    <w:p>
      <w:r xmlns:w="http://schemas.openxmlformats.org/wordprocessingml/2006/main">
        <w:t xml:space="preserve">2. ئاسىيلىقنىڭ ئاقىۋىتى - يەشايا 66: 16</w:t>
      </w:r>
    </w:p>
    <w:p/>
    <w:p>
      <w:r xmlns:w="http://schemas.openxmlformats.org/wordprocessingml/2006/main">
        <w:t xml:space="preserve">1. ئىبرانىيلار 4: 12-13 - چۈنكى خۇدانىڭ سۆزى ھايات ۋە ھەرىكەتچان ، ھەر قانداق ئىككى بىسلىق قىلىچتىن ئۆتكۈر ، روھ بىلەن روھنىڭ ، بوغۇم ۋە يىلىكلارنىڭ بۆلۈنۈشىگە تېشىپ ، ئوي ۋە مۇددىئاسىنى پەرقلەندۈرىدۇ. يۈرەك.</w:t>
      </w:r>
    </w:p>
    <w:p/>
    <w:p>
      <w:r xmlns:w="http://schemas.openxmlformats.org/wordprocessingml/2006/main">
        <w:t xml:space="preserve">2. ۋەھىيلەر 19: 15 - ئۇنىڭ ئاغزىدىن مىللەتلەرگە زەربە بېرىدىغان ئۆتكۈر قىلىچ چىقىپ ، ئۇلارنى تۆمۈر كالتەك بىلەن باشقۇرىدۇ. ئۇ ھەممىگە قادىر خۇدانىڭ غەزىپىنىڭ ئۈزۈم ھارىقىنى بېسىپ ماڭىدۇ.</w:t>
      </w:r>
    </w:p>
    <w:p/>
    <w:p>
      <w:r xmlns:w="http://schemas.openxmlformats.org/wordprocessingml/2006/main">
        <w:t xml:space="preserve">يەشايا 66:17 ئۆزلىرىنى پاكلاپ ، ئوتتۇرىدىكى بىر دەرەخنىڭ ئارقىسىدىكى باغلاردا پاكلىنىپ ، چوشقا گۆشىنى يەپ ، يىرگىنچلىك ۋە چاشقاننى بىللە يەيدىغانلار پەرۋەردىگار دەيدۇ.</w:t>
      </w:r>
    </w:p>
    <w:p/>
    <w:p>
      <w:r xmlns:w="http://schemas.openxmlformats.org/wordprocessingml/2006/main">
        <w:t xml:space="preserve">پەرۋەردىگار ناپاك يېمەكلىكلەرنى ئىستېمال قىلغاندا باغلاردا ئۆزىنى پاكلىغانلارنىڭ ھالاك بولىدىغانلىقىنى جاكارلىدى.</w:t>
      </w:r>
    </w:p>
    <w:p/>
    <w:p>
      <w:r xmlns:w="http://schemas.openxmlformats.org/wordprocessingml/2006/main">
        <w:t xml:space="preserve">1. پاكلاش: مۇقەددەسلىكنىڭ يولى</w:t>
      </w:r>
    </w:p>
    <w:p/>
    <w:p>
      <w:r xmlns:w="http://schemas.openxmlformats.org/wordprocessingml/2006/main">
        <w:t xml:space="preserve">2. ناپاك يېمەكلىكلەرنى يېيىشنىڭ خەتىرى</w:t>
      </w:r>
    </w:p>
    <w:p/>
    <w:p>
      <w:r xmlns:w="http://schemas.openxmlformats.org/wordprocessingml/2006/main">
        <w:t xml:space="preserve">1. لاۋىيلار 11: 1-47 - پاكىز ۋە ناپاك يېمەكلىكلەر قانۇنىيىتى</w:t>
      </w:r>
    </w:p>
    <w:p/>
    <w:p>
      <w:r xmlns:w="http://schemas.openxmlformats.org/wordprocessingml/2006/main">
        <w:t xml:space="preserve">2. رىملىقلار 12: 1-2 - ئۆزىڭىزنى مۇقەددەس تۇرمۇش كەچۈرۈشكە بېغىشلاڭ</w:t>
      </w:r>
    </w:p>
    <w:p/>
    <w:p>
      <w:r xmlns:w="http://schemas.openxmlformats.org/wordprocessingml/2006/main">
        <w:t xml:space="preserve">يەشايا 66:18 چۈنكى ، مەن ئۇلارنىڭ ئەسەرلىرىنى ۋە ئوي-پىكىرلىرىنى بىلىمەن. ئۇلار كېلىپ مېنىڭ شان-شەرىپىمنى كۆرىدۇ.</w:t>
      </w:r>
    </w:p>
    <w:p/>
    <w:p>
      <w:r xmlns:w="http://schemas.openxmlformats.org/wordprocessingml/2006/main">
        <w:t xml:space="preserve">خۇدا بارلىق شان-شەرەپلەرنى كۆرۈش ئۈچۈن بارلىق مىللەت ۋە تىللارنى يىغىدۇ.</w:t>
      </w:r>
    </w:p>
    <w:p/>
    <w:p>
      <w:r xmlns:w="http://schemas.openxmlformats.org/wordprocessingml/2006/main">
        <w:t xml:space="preserve">1. تەڭرىنىڭ بارلىق مىللەتلەرگە بولغان ئۆچمەس مۇھەببىتى</w:t>
      </w:r>
    </w:p>
    <w:p/>
    <w:p>
      <w:r xmlns:w="http://schemas.openxmlformats.org/wordprocessingml/2006/main">
        <w:t xml:space="preserve">2. خۇدانىڭ شان-شەرىپى</w:t>
      </w:r>
    </w:p>
    <w:p/>
    <w:p>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p>
      <w:r xmlns:w="http://schemas.openxmlformats.org/wordprocessingml/2006/main">
        <w:t xml:space="preserve">2- زەبۇر 145: 10-12 - ئى رەببىم ، بارلىق ئىشلىرىڭ سېنى مەدھىيىلەيدۇ. ئەۋلىيالىرىڭىز ساڭا بەخت ئاتا قىلىدۇ. ئۇلار سېنىڭ پادىشاھلىقىڭنىڭ شان-شەرىپىنى سۆزلەيدۇ ، سېنىڭ كۈچ-قۇدرىتىڭنى سۆزلەيدۇ. ئىنسانلارغا ئۆزىنىڭ كۈچلۈك ئىش-ھەرىكەتلىرىنى ۋە پادىشاھلىقىنىڭ شان-شەرەپلىرىنى بىلدۈرۈش.</w:t>
      </w:r>
    </w:p>
    <w:p/>
    <w:p>
      <w:r xmlns:w="http://schemas.openxmlformats.org/wordprocessingml/2006/main">
        <w:t xml:space="preserve">يەشايا 66:19 مەن ئۇلارنىڭ ئارىسىغا بىر بەلگە قوياي ، ئۇلاردىن قېچىپ چىققانلارنى ئوقيا تارتقان تارشىش ، پۇل ۋە لۇدقا يىراقتىكى ئاراللارغا ئەۋەتىمەن. مېنىڭ شۆھرىتىمنى ئاڭلىمىغان ، مېنىڭ شان-شەرىپىمنى كۆرمىگەن. ئۇلار مېنىڭ يەھۇدىي ئەمەسلەر ئارىسىدا مېنىڭ شان-شەرىپىمنى جاكارلايدۇ.</w:t>
      </w:r>
    </w:p>
    <w:p/>
    <w:p>
      <w:r xmlns:w="http://schemas.openxmlformats.org/wordprocessingml/2006/main">
        <w:t xml:space="preserve">خۇدا بەزى كىشىلەرنى يىراق دۆلەتلەرگە ئەۋەتىپ ، ئۇنىڭ شان-شەرىپىنى ئاڭلىمىغان يەھۇدىي ئەمەسلەر بىلەن ئورتاقلىشىدۇ.</w:t>
      </w:r>
    </w:p>
    <w:p/>
    <w:p>
      <w:r xmlns:w="http://schemas.openxmlformats.org/wordprocessingml/2006/main">
        <w:t xml:space="preserve">1. گۇۋاھلىقنىڭ كۈچى: ھاياتىمىزنى ئىشلىتىپ خۇدانىڭ شان-شەرىپىنى ئورتاقلىشىش</w:t>
      </w:r>
    </w:p>
    <w:p/>
    <w:p>
      <w:r xmlns:w="http://schemas.openxmlformats.org/wordprocessingml/2006/main">
        <w:t xml:space="preserve">2. شاگىرت بولۇشقا چاقىرىق: خۇش خەۋەرنى تارقىتىش</w:t>
      </w:r>
    </w:p>
    <w:p/>
    <w:p>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w:t>
      </w:r>
    </w:p>
    <w:p/>
    <w:p>
      <w:r xmlns:w="http://schemas.openxmlformats.org/wordprocessingml/2006/main">
        <w:t xml:space="preserve">2. ئەلچىلەر 1: 8 لېكىن ، مۇقەددەس روھ سىلەرگە كەلگەندە كۈچ-قۇدرەتكە ئېرىشىسىلەر ، يېرۇسالېم ، پۈتۈن يەھۇدىيە ، سامارىيە ۋە دۇنيانىڭ ئاخىرىغىچە گۇۋاھچى بولىسەن.</w:t>
      </w:r>
    </w:p>
    <w:p/>
    <w:p>
      <w:r xmlns:w="http://schemas.openxmlformats.org/wordprocessingml/2006/main">
        <w:t xml:space="preserve">يەشايا 66:20 ئۇلار بارلىق قېرىنداشلىرىڭىزنى پەرۋەردىگارغا قۇربانلىق قىلىش ئۈچۈن ، ھەر مىللەتتىن ئات ، ھارۋا ، ئەخلەت ، قېچىر ۋە تېز ھايۋانلار بىلەن مۇقەددەس تاغ يېرۇسالېمغا ئېلىپ كېلىدۇ. بەنى-ئىسرائىل پەرۋەردىگارنىڭ ئۆيىگە پاك قاچا-قۇچا ئېلىپ كەلگەچكە.</w:t>
      </w:r>
    </w:p>
    <w:p/>
    <w:p>
      <w:r xmlns:w="http://schemas.openxmlformats.org/wordprocessingml/2006/main">
        <w:t xml:space="preserve">ئىسرائىللار پەرۋەردىگارنىڭ ئۆيىگە ھەدىيە ئېلىپ كەلگەچكە ، خۇدا ھەر مىللەت خەلقىنى ئۆزىنىڭ مۇقەددەس تېغى يېرۇسالېمغا ئېلىپ كېلىشكە ۋەدە بەردى.</w:t>
      </w:r>
    </w:p>
    <w:p/>
    <w:p>
      <w:r xmlns:w="http://schemas.openxmlformats.org/wordprocessingml/2006/main">
        <w:t xml:space="preserve">1. بىزنىڭ خۇداغا ئەگىشىش چاقىرىقىمىز: يەشايا 66: 20</w:t>
      </w:r>
    </w:p>
    <w:p/>
    <w:p>
      <w:r xmlns:w="http://schemas.openxmlformats.org/wordprocessingml/2006/main">
        <w:t xml:space="preserve">2. خۇدانىڭ قۇتۇلۇشىنىڭ ۋەدىسى: يەشايا 66: 20</w:t>
      </w:r>
    </w:p>
    <w:p/>
    <w:p>
      <w:r xmlns:w="http://schemas.openxmlformats.org/wordprocessingml/2006/main">
        <w:t xml:space="preserve">1. يەشايا 66: 20-21 - چۈنكى مەن ياسىغان يېڭى ئاسمان ۋە يېڭى زېمىن مېنىڭ ئالدىمدا قالىدۇ ، - دېدى پەرۋەردىگار ، ئەۋلادلىرىڭىز ۋە ئىسمىڭىزمۇ شۇنداق.</w:t>
      </w:r>
    </w:p>
    <w:p/>
    <w:p>
      <w:r xmlns:w="http://schemas.openxmlformats.org/wordprocessingml/2006/main">
        <w:t xml:space="preserve">ۋەھىيلەر 21: 1 - مەن يېڭى بىر ئاسمان ۋە يېڭى زېمىننى كۆردۈم ، چۈنكى بىرىنچى ئاسمان ۋە تۇنجى يەر ئالەمدىن ئۆتتى. ئۇ يەردە دېڭىز يوق ئىدى.</w:t>
      </w:r>
    </w:p>
    <w:p/>
    <w:p>
      <w:r xmlns:w="http://schemas.openxmlformats.org/wordprocessingml/2006/main">
        <w:t xml:space="preserve">يەشايا 66:21 مەن ئۇلارنى روھانىيلار ۋە لاۋىيلار ئۈچۈن ئېلىپ كېتىمەن ، - دېدى پەرۋەردىگار.</w:t>
      </w:r>
    </w:p>
    <w:p/>
    <w:p>
      <w:r xmlns:w="http://schemas.openxmlformats.org/wordprocessingml/2006/main">
        <w:t xml:space="preserve">خۇدا بىر قىسىم كىشىلەرنى روھانىي ۋە لاۋىي بولۇشقا ۋەدە بەردى.</w:t>
      </w:r>
    </w:p>
    <w:p/>
    <w:p>
      <w:r xmlns:w="http://schemas.openxmlformats.org/wordprocessingml/2006/main">
        <w:t xml:space="preserve">1. تەڭرىنىڭ چاقىرىقى: خۇدانىڭ ئۆز خەلقىنى روھانىي ۋە لاۋىيلار سۈپىتىدە خىزمەت قىلىشقا تەكلىپ قىلىشى.</w:t>
      </w:r>
    </w:p>
    <w:p/>
    <w:p>
      <w:r xmlns:w="http://schemas.openxmlformats.org/wordprocessingml/2006/main">
        <w:t xml:space="preserve">2. خۇشاللىق بىلەن خىزمەت قىلىش: تەڭرىنىڭ چاقىرىقىغا ئەگىشىشنىڭ خۇشاللىقىنى بايقاش.</w:t>
      </w:r>
    </w:p>
    <w:p/>
    <w:p>
      <w:r xmlns:w="http://schemas.openxmlformats.org/wordprocessingml/2006/main">
        <w:t xml:space="preserve">1. چىقىش 19: 1-6 - خۇدا ئۆز خەلقىنى روھانىيلار دۆلىتى بولۇشقا چاقىردى.</w:t>
      </w:r>
    </w:p>
    <w:p/>
    <w:p>
      <w:r xmlns:w="http://schemas.openxmlformats.org/wordprocessingml/2006/main">
        <w:t xml:space="preserve">2. 1 پېترۇس 2: 9 - ئېتىقادچىلار مەنىۋى قۇربانلىقلارنى تەقدىم قىلىپ ، مۇقەددەس روھانىي بولۇشقا چاقىرىلدى.</w:t>
      </w:r>
    </w:p>
    <w:p/>
    <w:p>
      <w:r xmlns:w="http://schemas.openxmlformats.org/wordprocessingml/2006/main">
        <w:t xml:space="preserve">يەشايا 66:22 چۈنكى ، مەن ياسىغان يېڭى ئاسمان ۋە يېڭى زېمىن مېنىڭ ئالدىمدا قالىدۇ ، - دېدى پەرۋەردىگار ، سېنىڭ ئەۋلادلىرىڭ ۋە ئىسمىڭ قالىدۇ.</w:t>
      </w:r>
    </w:p>
    <w:p/>
    <w:p>
      <w:r xmlns:w="http://schemas.openxmlformats.org/wordprocessingml/2006/main">
        <w:t xml:space="preserve">خۇدا يېڭى ئاسمان ۋە يېڭى زېمىن يارىتىدۇ ، بۇنىڭ بىلەن ئۇ ئۆز خەلقىنىڭ ئۇرۇقى ۋە نامىنى ساقلاپ قالىدۇ.</w:t>
      </w:r>
    </w:p>
    <w:p/>
    <w:p>
      <w:r xmlns:w="http://schemas.openxmlformats.org/wordprocessingml/2006/main">
        <w:t xml:space="preserve">1. يېڭى ئاسمان ۋە يېڭى يەرنىڭ ۋەدىسى - يەشايا 66:22</w:t>
      </w:r>
    </w:p>
    <w:p/>
    <w:p>
      <w:r xmlns:w="http://schemas.openxmlformats.org/wordprocessingml/2006/main">
        <w:t xml:space="preserve">2. خۇدانىڭ ۋەدىلىرىنىڭ ئەمەلگە ئېشىشى - يەشايا 66: 22</w:t>
      </w:r>
    </w:p>
    <w:p/>
    <w:p>
      <w:r xmlns:w="http://schemas.openxmlformats.org/wordprocessingml/2006/main">
        <w:t xml:space="preserve">1. 2 پېترۇس 3:13 - ئەمما ئۇنىڭ ۋەدىسىگە ئاساسەن بىز يېڭى ئاسمان ۋە ھەققانىيلىق ياشايدىغان يېڭى يەرنى كۈتىمىز.</w:t>
      </w:r>
    </w:p>
    <w:p/>
    <w:p>
      <w:r xmlns:w="http://schemas.openxmlformats.org/wordprocessingml/2006/main">
        <w:t xml:space="preserve">2. يەشايا 43: 6 - ئوغۇللىرىمنى يىراقتىن ، قىزلىرىمنى يەر يۈزىدىن ئېلىپ كەل.</w:t>
      </w:r>
    </w:p>
    <w:p/>
    <w:p>
      <w:r xmlns:w="http://schemas.openxmlformats.org/wordprocessingml/2006/main">
        <w:t xml:space="preserve">يەشايا 66:23 بىر ئاي ، يەنە بىر دەم ئېلىش كۈنى ، بىر دەم ئېلىش كۈنىدىن يەنە بىر دەم ئېلىش كۈنى ، بارلىق ئىنسانلار مېنىڭ ئالدىمغا دۇئا-تىلاۋەت قىلىدۇ ، - دېدى پەرۋەردىگار.</w:t>
      </w:r>
    </w:p>
    <w:p/>
    <w:p>
      <w:r xmlns:w="http://schemas.openxmlformats.org/wordprocessingml/2006/main">
        <w:t xml:space="preserve">بارلىق كىشىلەر بىر يېڭى ئايدىن يەنە بىر دەم ئېلىش كۈنىدىن يەنە بىر دەم ئېلىش كۈنىگىچە رەببىگە دۇئا-تىلاۋەت قىلىشقا كېلىدۇ.</w:t>
      </w:r>
    </w:p>
    <w:p/>
    <w:p>
      <w:r xmlns:w="http://schemas.openxmlformats.org/wordprocessingml/2006/main">
        <w:t xml:space="preserve">1. رەببىگە ئىبادەت قىلىشنىڭ بەرىكىتى - يەشايا 66: 23</w:t>
      </w:r>
    </w:p>
    <w:p/>
    <w:p>
      <w:r xmlns:w="http://schemas.openxmlformats.org/wordprocessingml/2006/main">
        <w:t xml:space="preserve">2. دەم ئېلىش كۈنى ۋە يېڭى ئاينى ساقلاش - يەشايا 66: 23</w:t>
      </w:r>
    </w:p>
    <w:p/>
    <w:p>
      <w:r xmlns:w="http://schemas.openxmlformats.org/wordprocessingml/2006/main">
        <w:t xml:space="preserve">1. زەبۇر 95: 6 - كېلىڭلار ، دۇئا-تىلاۋەت قىلايلى ، ياراتقۇچىمىز رەببىمىزنىڭ ئالدىدا تىزلىنىپ ئولتۇرايلى.</w:t>
      </w:r>
    </w:p>
    <w:p/>
    <w:p>
      <w:r xmlns:w="http://schemas.openxmlformats.org/wordprocessingml/2006/main">
        <w:t xml:space="preserve">2. ئىبرانىيلار 10: 24-25 - ۋە بىز بىر-بىرىمىزنى قانداق قىلىپ مۇھەببەت ۋە ياخشى ئىشلارغا ئۈندەيدىغانلىقىمىزنى ئويلاپ باقايلى ، بەزىلەر ئادەتلىنىش ئادىتى بولغاچقا ، بىر يەرگە جەم بولۇشتىن ۋاز كەچمەيمىز ، ئەمما بىر-بىرىمىزنى ئىلھاملاندۇرىمىز. كۈننىڭ يېقىنلاپ قالغانلىقىنى كۆرىسىز.</w:t>
      </w:r>
    </w:p>
    <w:p/>
    <w:p>
      <w:r xmlns:w="http://schemas.openxmlformats.org/wordprocessingml/2006/main">
        <w:t xml:space="preserve">يەشايا 66:24 ئۇلار چىقىپ ، ماڭا خىلاپلىق قىلغان كىشىلەرنىڭ جەسىتىنى كۆرىدۇ. چۈنكى ئۇلارنىڭ قۇرتلىرى ئۆلمەيدۇ ، ئوتلىرى ئۆچمەيدۇ. ئۇلار پۈتۈن ئىنسانلارغا يىرگىنچلىك بولىدۇ.</w:t>
      </w:r>
    </w:p>
    <w:p/>
    <w:p>
      <w:r xmlns:w="http://schemas.openxmlformats.org/wordprocessingml/2006/main">
        <w:t xml:space="preserve">پەرۋەردىگار ئۆزىگە خىلاپلىق قىلغانلارنى جازالايدۇ ، ئۇلارنىڭ جازاسىدىن قېچىشىغا ھەرگىز يول قويمايدۇ.</w:t>
      </w:r>
    </w:p>
    <w:p/>
    <w:p>
      <w:r xmlns:w="http://schemas.openxmlformats.org/wordprocessingml/2006/main">
        <w:t xml:space="preserve">1. رەببىنىڭ غەزىپى - ئاسىيلىقنىڭ ئاقىۋىتى</w:t>
      </w:r>
    </w:p>
    <w:p/>
    <w:p>
      <w:r xmlns:w="http://schemas.openxmlformats.org/wordprocessingml/2006/main">
        <w:t xml:space="preserve">2. خۇدانىڭ ھۆكۈمىنىڭ ئۆچمەس ئوتى</w:t>
      </w:r>
    </w:p>
    <w:p/>
    <w:p>
      <w:r xmlns:w="http://schemas.openxmlformats.org/wordprocessingml/2006/main">
        <w:t xml:space="preserve">1. يەشايا 1: 18 - رەببىم مۇنداق دېدى: «ئەمدى كېلىڭلار ، بىز بىرلىكتە پىكىر قىلايلى: گۇناھلىرىڭىز قىزىلغا ئوخشاش بولسىمۇ ، ئۇلار قاردەك ئاق بولىدۇ ؛ گەرچە ئۇلار قىزىلغا ئوخشاش قىزىل بولسىمۇ ، يۇڭغا ئوخشايدۇ».</w:t>
      </w:r>
    </w:p>
    <w:p/>
    <w:p>
      <w:r xmlns:w="http://schemas.openxmlformats.org/wordprocessingml/2006/main">
        <w:t xml:space="preserve">2. رىملىقلار 12:19 -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يەرەمىيا 1-بابى يەرەمىيا كىتابىنىڭ باشلىنىش بابى بولۇپ ، يەرەمىيا پەيغەمبەر خۇدادىن كەلگەن ئىلاھ چاقىرىقنى مىللەتلەرگە پەيغەمبەر بولۇشقا قوبۇل قىلغان.</w:t>
      </w:r>
    </w:p>
    <w:p/>
    <w:p>
      <w:r xmlns:w="http://schemas.openxmlformats.org/wordprocessingml/2006/main">
        <w:t xml:space="preserve">1- ئابزاس: بۇ باپتا ، يەرەمىيا ئۆزىنىڭ خۇدا بىلەن بولغان ئۇچرىشىشى ۋە ئۇنىڭ پەيغەمبەر بولۇش ۋەزىپىسىنى بايان قىلىدۇ (يەرەمىيا 1: 4-10). پەرۋەردىگار يەرەمىياغا ئانىسىنىڭ قورسىقىدا شەكىللىنىشتىن بۇرۇنلا ئۇنى تونۇغانلىقىنى ۋە ئۇنى مىللەتلەرگە پەيغەمبەر قىلىپ قويغانلىقىنى ئېيتتى. يەرەمىيانىڭ ياش ۋاقتىدىكى دەسلەپكى يېتەرسىزلىك ھېسسىياتىغا قارىماي ، خۇدا ئۇنى ئۇنىڭ بىلەن بىللە بولىدىغانلىقىغا خاتىرجەم قىلدى ۋە سۆزلىرىنى ئاغزىغا سالدى. ئۇ يەرەمىيانى پادىشاھلىق ۋە مىللەتلەرگە تەيىنلەپ ، ئۇنى يىلتىزىدىن قومۇرۇپ تاشلاش ، چېقىش ، يوقىتىش ۋە قۇرۇش ھوقۇقىنى بەردى.</w:t>
      </w:r>
    </w:p>
    <w:p/>
    <w:p>
      <w:r xmlns:w="http://schemas.openxmlformats.org/wordprocessingml/2006/main">
        <w:t xml:space="preserve">2-ئابزاس: رەببىمىز يەرەمىيانىڭ كۆرۈنۈشلىرىنى كۆرسىتىش ئارقىلىق ئۇنىڭ چاقىرىقىنى تېخىمۇ ئىسپاتلايدۇ (يەرەمىيا 1: 11-16). ئالدى بىلەن ، ئۇ ئۇنىڭغا تېزدىن ئورۇنداش ئۈچۈن ئۇنىڭ سۆزىگە بولغان كۆزىگە ۋەكىللىك قىلىدىغان بادام دەرىخى شېخىنى كۆرسەتتى. ئاندىن ئۇ يەھۇدىغا بۇ يۆنىلىشتىن كېلىدىغان ئاپەتنىڭ سىمۋولى شىمالدىن يىراقلاپ كەتكەن قايناق قازاننى ئاشكارىلىدى. ئاخىرىدا ، خۇدا ئۇلارنىڭ ئىتائەتسىزلىكى ۋە بۇتقا چوقۇنۇشى سەۋەبىدىن يەھۇدىغا ھۆكۈم ئېلان قىلدى.</w:t>
      </w:r>
    </w:p>
    <w:p/>
    <w:p>
      <w:r xmlns:w="http://schemas.openxmlformats.org/wordprocessingml/2006/main">
        <w:t xml:space="preserve">3-ئابزاس: بۇ باب تەڭرىنىڭ يەرەمىيانى قورقماسلىق ۋە ئۈمىدسىزلەنمەسلىككە ، بەلكى ئۇنىڭ پەيغەمبەرلىك ۋەزىپىسىنى ئورۇنداشتا مۇستەھكەم تۇرۇشقا ئىلھاملاندۇرۇشى بىلەن ئاخىرلاشتى (يەرەمىيا 1: 17-19). پەرۋەردىگار ئۆزىگە قارشى چىققانلارنى قوغداشقا ۋەدە بېرىدۇ ۋە يەرەمىيانى ئۇلارنىڭ ئۈستىدىن غەلىبە قىلىدىغانلىقىغا كاپالەت بېرىدۇ. ئۇ بۇيرۇق قىلغانلارنىڭ ھەممىسىنى مۇرەسسە قىلماي ۋە قورقماي دادىل سۆزلەشكە بۇيرۇدى.</w:t>
      </w:r>
    </w:p>
    <w:p/>
    <w:p>
      <w:r xmlns:w="http://schemas.openxmlformats.org/wordprocessingml/2006/main">
        <w:t xml:space="preserve">يىغىپ ئېيتقاندا ،</w:t>
      </w:r>
    </w:p>
    <w:p>
      <w:r xmlns:w="http://schemas.openxmlformats.org/wordprocessingml/2006/main">
        <w:t xml:space="preserve">يەرەمىيانىڭ بىرىنچى بابىدا پەيغەمبەرنىڭ ئىلاھىي چاقىرىقى تەسۋىرلەنگەن.</w:t>
      </w:r>
    </w:p>
    <w:p>
      <w:r xmlns:w="http://schemas.openxmlformats.org/wordprocessingml/2006/main">
        <w:t xml:space="preserve">يەرەمىيا ياشلىقى سەۋەبىدىن يېتەرسىزلىك ھېس قىلسىمۇ ، خۇدادىن كاپالەتكە ئېرىشىدۇ.</w:t>
      </w:r>
    </w:p>
    <w:p>
      <w:r xmlns:w="http://schemas.openxmlformats.org/wordprocessingml/2006/main">
        <w:t xml:space="preserve">خۇدا ئۇنى مىللەتلەر ئۈستىدىن پەيغەمبەر قىلىپ تەيىنلەيدۇ ، ئۇنىڭغا بىۋاسىتە كۆرۈنۈش ۋە سۆزلەر ئارقىلىق ھوقۇق بېرىدۇ.</w:t>
      </w:r>
    </w:p>
    <w:p>
      <w:r xmlns:w="http://schemas.openxmlformats.org/wordprocessingml/2006/main">
        <w:t xml:space="preserve">ئۇ يەرەمىيانى قارشىلىشىشتىن قورقماسلىققا ، بەلكى مۇرەسسە قىلماي ۋە قىلچە ئىككىلەنمەيلا ئۇنىڭ ئۇچۇرلىرىنى سادىقلىق بىلەن تەشۋىق قىلىشقا ئىلھاملاندۇرىدۇ.</w:t>
      </w:r>
    </w:p>
    <w:p>
      <w:r xmlns:w="http://schemas.openxmlformats.org/wordprocessingml/2006/main">
        <w:t xml:space="preserve">بۇ باب يەرەمىيانىڭ پەيغەمبەرلىك خىزمىتىنىڭ ئاساسىنى تىكلەيدۇ ۋە يەھۇدانىڭ پات ئارىدا ھۆكۈم قىلىدىغانلىقىغا مۇناسىۋەتلىك بېشارەتلەرگە ئاساس سالىدۇ.</w:t>
      </w:r>
    </w:p>
    <w:p/>
    <w:p>
      <w:r xmlns:w="http://schemas.openxmlformats.org/wordprocessingml/2006/main">
        <w:t xml:space="preserve">يەرەمىيا 1: 1 ھىلكىيانىڭ ئوغلى يەرەمىيانىڭ بىنيامىن زېمىنىدىكى ئاناتوتتىكى روھانىيلارنىڭ سۆزى:</w:t>
      </w:r>
    </w:p>
    <w:p/>
    <w:p>
      <w:r xmlns:w="http://schemas.openxmlformats.org/wordprocessingml/2006/main">
        <w:t xml:space="preserve">يەرەمىيا بىنيامىن زېمىنىدىن كەلگەن بولۇپ ، خۇدانىڭ سۆزىنى يازغان.</w:t>
      </w:r>
    </w:p>
    <w:p/>
    <w:p>
      <w:r xmlns:w="http://schemas.openxmlformats.org/wordprocessingml/2006/main">
        <w:t xml:space="preserve">1. خۇدانىڭ سۆزى كۈچلۈك ۋە ئۆزگەرمەيدۇ</w:t>
      </w:r>
    </w:p>
    <w:p/>
    <w:p>
      <w:r xmlns:w="http://schemas.openxmlformats.org/wordprocessingml/2006/main">
        <w:t xml:space="preserve">2. يەرەمىيانىڭ چاقىرىقى - ئىتائەتنىڭ ئۈلگىسى</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چىقىش 3: 4-6 - «پەرۋەردىگار ئۇنىڭ بىر چەتكە قايرىلىپ كەتكەنلىكىنى كۆرۈپ ، خۇدا ئۇنى دەرەخنىڭ ئارىسىدىن چاقىرىپ:« مۇسا ، مۇسا »دېدى ۋە:« مانا مەن »دېدى. ئۇ: «بۇ يەرگە يېقىنلاشماڭ ، ئايىغىڭىزنى ئايىغىڭىزدىن چىقىرىۋېتىڭ ، چۈنكى سىز تۇرغان جاي مۇقەددەس يەر» دېدى.</w:t>
      </w:r>
    </w:p>
    <w:p/>
    <w:p>
      <w:r xmlns:w="http://schemas.openxmlformats.org/wordprocessingml/2006/main">
        <w:t xml:space="preserve">يەرەمىيا 1: 2 ئۇ سەلتەنەتنىڭ 13-يىلى ، يەھۇدىيە پادىشاھى ئامون ئوغلى يوسىيا دەۋرىدە پەرۋەردىگارنىڭ سۆزى ئۇنىڭغا كەلگەن.</w:t>
      </w:r>
    </w:p>
    <w:p/>
    <w:p>
      <w:r xmlns:w="http://schemas.openxmlformats.org/wordprocessingml/2006/main">
        <w:t xml:space="preserve">يەرەمىيا پەيغەمبەر بولۇپ ، ئۇ سەلتەنەتنىڭ 13-يىلى يەھۇدىيە پادىشاھى يوسىيا دەۋرىدە كەلگەن.</w:t>
      </w:r>
    </w:p>
    <w:p/>
    <w:p>
      <w:r xmlns:w="http://schemas.openxmlformats.org/wordprocessingml/2006/main">
        <w:t xml:space="preserve">1. رەببىگە ئىتائەتمەنلىك بىلەن ياشاش - يەرەمىيا 1: 2</w:t>
      </w:r>
    </w:p>
    <w:p/>
    <w:p>
      <w:r xmlns:w="http://schemas.openxmlformats.org/wordprocessingml/2006/main">
        <w:t xml:space="preserve">2. خۇدانىڭ سۆزىگە ئەگىشىشنىڭ كۈچى - يەرەمىيا 1: 2</w:t>
      </w:r>
    </w:p>
    <w:p/>
    <w:p>
      <w:r xmlns:w="http://schemas.openxmlformats.org/wordprocessingml/2006/main">
        <w:t xml:space="preserve">1. تەۋرات قانۇنى 6: 4-5 - ئاڭلاڭلار ،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يەشۇئا 1: 7 -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يەرەمىيا 1: 3 ئۇ يەھۇدىيە پادىشاھى يوسىيانىڭ ئوغلى يەھوياكىمنىڭ زامانىدا ، يەھۇدىيە پادىشاھى يوشىيانىڭ ئوغلى زېدەكىيانىڭ 11-يىلىنىڭ ئاخىرىغىچە ، بەشىنچى ئايدا يېرۇسالېمنى ئەسىرگە ئېلىپ كېلىندى.</w:t>
      </w:r>
    </w:p>
    <w:p/>
    <w:p>
      <w:r xmlns:w="http://schemas.openxmlformats.org/wordprocessingml/2006/main">
        <w:t xml:space="preserve">يەرەمىيانىڭ پەيغەمبەرلىك خىزمىتى يەھوياكىم ھۆكۈمرانلىق قىلغان مەزگىلدە باشلانغان ۋە زېدەكىيا ھۆكۈمرانلىق قىلغانغا قەدەر داۋاملاشقان ، تاكى بەشىنچى ئايدا يېرۇسالېم ئەسىرگە ئېلىنغان.</w:t>
      </w:r>
    </w:p>
    <w:p/>
    <w:p>
      <w:r xmlns:w="http://schemas.openxmlformats.org/wordprocessingml/2006/main">
        <w:t xml:space="preserve">1. سادىق مۇلازىمەتنىڭ كۈچى: يەرەمىيا پەيغەمبەرلىك مىنىستىرلىكىنىڭ دەرسلىرى</w:t>
      </w:r>
    </w:p>
    <w:p/>
    <w:p>
      <w:r xmlns:w="http://schemas.openxmlformats.org/wordprocessingml/2006/main">
        <w:t xml:space="preserve">2. قىيىن ۋاقىتلاردا مۇستەھكەم تۇرۇش: يەرەمىيانىڭ مىسالىدىن كۈچ تېپىش</w:t>
      </w:r>
    </w:p>
    <w:p/>
    <w:p>
      <w:r xmlns:w="http://schemas.openxmlformats.org/wordprocessingml/2006/main">
        <w:t xml:space="preserve">1. يەرەمىيا 1: 3-7</w:t>
      </w:r>
    </w:p>
    <w:p/>
    <w:p>
      <w:r xmlns:w="http://schemas.openxmlformats.org/wordprocessingml/2006/main">
        <w:t xml:space="preserve">2. رىملىقلار 8: 28-39</w:t>
      </w:r>
    </w:p>
    <w:p/>
    <w:p>
      <w:r xmlns:w="http://schemas.openxmlformats.org/wordprocessingml/2006/main">
        <w:t xml:space="preserve">يەرەمىيا 1: 4 ئاندىن ، پەرۋەردىگارنىڭ سۆزى ماڭا كەلدى.</w:t>
      </w:r>
    </w:p>
    <w:p/>
    <w:p>
      <w:r xmlns:w="http://schemas.openxmlformats.org/wordprocessingml/2006/main">
        <w:t xml:space="preserve">خۇدا يەرەمىيانى مىللەتلەرگە بېشارەت بېرىشكە چاقىردى.</w:t>
      </w:r>
    </w:p>
    <w:p/>
    <w:p>
      <w:r xmlns:w="http://schemas.openxmlformats.org/wordprocessingml/2006/main">
        <w:t xml:space="preserve">1. تەڭرىنىڭ بىز بىلەن سۆزلەش كۈچى: يەرەمىيانىڭ چاقىرىقى بىزنى قانداق ئىلھاملاندۇرىدۇ</w:t>
      </w:r>
    </w:p>
    <w:p/>
    <w:p>
      <w:r xmlns:w="http://schemas.openxmlformats.org/wordprocessingml/2006/main">
        <w:t xml:space="preserve">2. خۇداغا سادىق بولۇش: يەرەمىيانىڭ چاقىرىقى ئۇنىڭ ئەھدىسىنى قانداق قوللايدۇ</w:t>
      </w:r>
    </w:p>
    <w:p/>
    <w:p>
      <w:r xmlns:w="http://schemas.openxmlformats.org/wordprocessingml/2006/main">
        <w:t xml:space="preserve">1. يەشايا 55: 11 - «مېنىڭ سۆزۈم ئاغزىمدىن چىققاندەك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زەبۇر 33: 6 - «پەرۋەردىگارنىڭ سۆزى بىلەن ئاسمانلار يارىتىلدى.</w:t>
      </w:r>
    </w:p>
    <w:p/>
    <w:p>
      <w:r xmlns:w="http://schemas.openxmlformats.org/wordprocessingml/2006/main">
        <w:t xml:space="preserve">يەرەمىيا 1: 5 سېنى قورسىقىمدا قۇرۇشتىن بۇرۇن سېنى تونۇيتتىم. قورسىقىڭدىن چىقىشتىن ئىلگىرى سېنى پاكلىدىم ۋە سېنى باشقا ئەللەرگە پەيغەمبەر قىلىپ تەيىنلىدىم.</w:t>
      </w:r>
    </w:p>
    <w:p/>
    <w:p>
      <w:r xmlns:w="http://schemas.openxmlformats.org/wordprocessingml/2006/main">
        <w:t xml:space="preserve">خۇدا يەرەمىيانى تۇغۇلۇشتىن بۇرۇنلا تونۇغان ۋە ئۇنى مىللەتلەرگە پەيغەمبەر قىلىپ تەيىنلىگەن.</w:t>
      </w:r>
    </w:p>
    <w:p/>
    <w:p>
      <w:r xmlns:w="http://schemas.openxmlformats.org/wordprocessingml/2006/main">
        <w:t xml:space="preserve">1. خۇدا ئۇنى بىلىشتىن بۇرۇن بىزنى بىلىدۇ ۋە چاقىرىدۇ</w:t>
      </w:r>
    </w:p>
    <w:p/>
    <w:p>
      <w:r xmlns:w="http://schemas.openxmlformats.org/wordprocessingml/2006/main">
        <w:t xml:space="preserve">2. خۇدانىڭ پىلانىنىڭ كۈچى</w:t>
      </w:r>
    </w:p>
    <w:p/>
    <w:p>
      <w:r xmlns:w="http://schemas.openxmlformats.org/wordprocessingml/2006/main">
        <w:t xml:space="preserve">1. يەشايا 49: 1 «ئەي دېڭىز قىرغاقلىرى ، ماڭا قۇلاق سېلىڭلار ۋە دىققەت قىلىڭلار ، يىراقتىن كەلگەن خەلقلەر ، پەرۋەردىگار مېنى قورسىقىمدىن چاقىردى ؛ ئانامنىڭ تېنىدىن ئۇ مېنىڭ ئىسمىمنى قويدى».</w:t>
      </w:r>
    </w:p>
    <w:p/>
    <w:p>
      <w:r xmlns:w="http://schemas.openxmlformats.org/wordprocessingml/2006/main">
        <w:t xml:space="preserve">2. گالاتىيالىقلار 1: 15-16 مەن دەرھال ھېچكىم بىلەن مەسلىھەتلەشمىدىم ».</w:t>
      </w:r>
    </w:p>
    <w:p/>
    <w:p>
      <w:r xmlns:w="http://schemas.openxmlformats.org/wordprocessingml/2006/main">
        <w:t xml:space="preserve">يەرەمىيا 1: 6 ئاندىن مەن: «ئى رەببىم خۇدا! مانا مەن سۆزلىيەلمەيمەن ، چۈنكى مەن بىر بالا.</w:t>
      </w:r>
    </w:p>
    <w:p/>
    <w:p>
      <w:r xmlns:w="http://schemas.openxmlformats.org/wordprocessingml/2006/main">
        <w:t xml:space="preserve">يەرەمىيا تەڭرىنىڭ ھاياتىنى چاقىرىشىدىن چۆچۈپ كەتتى ، ئۇ ئۆزىنىڭ بەك ياش ۋە خۇدا تەلەپ قىلغان ئىشنى قىلىشقا تەجرىبىسىز ئىكەنلىكىنى ھېس قىلدى.</w:t>
      </w:r>
    </w:p>
    <w:p/>
    <w:p>
      <w:r xmlns:w="http://schemas.openxmlformats.org/wordprocessingml/2006/main">
        <w:t xml:space="preserve">1. ياشلارنىڭ كۈچى: ياشلارمۇ قانداق قىلىپ پەرق قىلالايدۇ</w:t>
      </w:r>
    </w:p>
    <w:p/>
    <w:p>
      <w:r xmlns:w="http://schemas.openxmlformats.org/wordprocessingml/2006/main">
        <w:t xml:space="preserve">2. خۇدانىڭ ئۆز خەلقىگە بولغان مەغلۇبىيىتى: يەرەمىيانىڭ چاقىرىقى</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يەرەمىيا 1: 7 لېكىن ، پەرۋەردىگار ماڭا: «دېمىگىن ، مەن بىر بالا ، چۈنكى مەن سېنى ئەۋەتمەكچى بولغانلارنىڭ ھەممىسىگە بارىسەن ، مەن ساڭا نېمە بۇيرۇسام شۇنى سۆزلەيسەن» دېدى.</w:t>
      </w:r>
    </w:p>
    <w:p/>
    <w:p>
      <w:r xmlns:w="http://schemas.openxmlformats.org/wordprocessingml/2006/main">
        <w:t xml:space="preserve">خۇدا يەرەمىياغا ئۆزىنىڭ بەك ياش دېمەسلىكىنى ئېيتتى ۋە ئۇنىڭغا نېمە دېسە شۇنى سۆزلەشكە بۇيرۇدى.</w:t>
      </w:r>
    </w:p>
    <w:p/>
    <w:p>
      <w:r xmlns:w="http://schemas.openxmlformats.org/wordprocessingml/2006/main">
        <w:t xml:space="preserve">1. سۆزلەشكە جۈرئەت: ئېتىقادتىن چېكىنىش</w:t>
      </w:r>
    </w:p>
    <w:p/>
    <w:p>
      <w:r xmlns:w="http://schemas.openxmlformats.org/wordprocessingml/2006/main">
        <w:t xml:space="preserve">2. خۇدانىڭ چاقىرىقى: ئىلاھىي ھوقۇققا ئىشىنىش</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p>
      <w:r xmlns:w="http://schemas.openxmlformats.org/wordprocessingml/2006/main">
        <w:t xml:space="preserve">يەرەمىيا 1: 8 ئۇلارنىڭ چىرايىدىن قورقماڭلار ، چۈنكى مەن سېنى قۇتقۇزىمەن.</w:t>
      </w:r>
    </w:p>
    <w:p/>
    <w:p>
      <w:r xmlns:w="http://schemas.openxmlformats.org/wordprocessingml/2006/main">
        <w:t xml:space="preserve">خۇدا يەرەمىياغا قورقماسلىقنى ئېيتىدۇ ، چۈنكى ئۇ ئۇنىڭ بىلەن بىللە.</w:t>
      </w:r>
    </w:p>
    <w:p/>
    <w:p>
      <w:r xmlns:w="http://schemas.openxmlformats.org/wordprocessingml/2006/main">
        <w:t xml:space="preserve">1. قورقماڭ: تەڭرىنىڭ كۈچىگە ئىشىنىش - يەرەمىيا 1: 8</w:t>
      </w:r>
    </w:p>
    <w:p/>
    <w:p>
      <w:r xmlns:w="http://schemas.openxmlformats.org/wordprocessingml/2006/main">
        <w:t xml:space="preserve">2. ئىشەنچ ئارقىلىق قورقۇنچنى يېڭىش - يەرەمىيا 1: 8</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مەتتا 28: 20 - ۋە ئۇلارغا بۇيرۇغانلىرىمنىڭ ھەممىسىگە بويسۇنۇشنى ئۆگىتىڭ. شۈبھىسىزكى ، مەن ھەمىشە سىز بىلەن بىللە ، دەۋرنىڭ ئاخىرىغىچە.</w:t>
      </w:r>
    </w:p>
    <w:p/>
    <w:p>
      <w:r xmlns:w="http://schemas.openxmlformats.org/wordprocessingml/2006/main">
        <w:t xml:space="preserve">يەرەمىيا 1: 9 پەرۋەردىگار قولىنى ئۇزاتتى ۋە ئاغزىمغا تەگدى. پەرۋەردىگار ماڭا: «مانا مەن سۆزلىرىمنى ئاغزىڭغا سالدىم.</w:t>
      </w:r>
    </w:p>
    <w:p/>
    <w:p>
      <w:r xmlns:w="http://schemas.openxmlformats.org/wordprocessingml/2006/main">
        <w:t xml:space="preserve">پەرۋەردىگار يەرەمىياغا ئۆز سۆزىنى يەتكۈزۈشكە كۈچ بەردى.</w:t>
      </w:r>
    </w:p>
    <w:p/>
    <w:p>
      <w:r xmlns:w="http://schemas.openxmlformats.org/wordprocessingml/2006/main">
        <w:t xml:space="preserve">1. خۇدانىڭ سۆزىنىڭ كۈچى</w:t>
      </w:r>
    </w:p>
    <w:p/>
    <w:p>
      <w:r xmlns:w="http://schemas.openxmlformats.org/wordprocessingml/2006/main">
        <w:t xml:space="preserve">2. تەڭرىنىڭ ئاۋازىنى ئاڭلاشنىڭ ئەھمىيىتى</w:t>
      </w:r>
    </w:p>
    <w:p/>
    <w:p>
      <w:r xmlns:w="http://schemas.openxmlformats.org/wordprocessingml/2006/main">
        <w:t xml:space="preserve">1. ماقال-تەمسىل 30: 5 خۇدانىڭ ھەر بىر سۆزى پاك: ئۇ ئۆزىگە ئىشەنگەنلەر ئۈچۈن قالقان.</w:t>
      </w:r>
    </w:p>
    <w:p/>
    <w:p>
      <w:r xmlns:w="http://schemas.openxmlformats.org/wordprocessingml/2006/main">
        <w:t xml:space="preserve">2. يەشايا 55:11 مېنىڭ سۆزۈم ئاغزىمدىن چىققاندەك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يەرەمىيا 1:10 قاراڭ ، مەن بۈگۈن سېنى سېنى مىللەتلەر ۋە خانلىقلارنىڭ ئۈستىدىن ، يىلتىزىدىن قومۇرۇپ تاشلاش ، يوقىتىش ، يوقىتىش ، تاشلاش ، سېلىش ۋە تىكىشكە ئورۇنلاشتۇردۇم.</w:t>
      </w:r>
    </w:p>
    <w:p/>
    <w:p>
      <w:r xmlns:w="http://schemas.openxmlformats.org/wordprocessingml/2006/main">
        <w:t xml:space="preserve">خۇدا يەرەمىياغا يامانلىقنى يىلتىزىدىن قومۇرۇپ تاشلاش ، يوقىتىش ، يوقىتىش ۋە تاشلاش ، ياخشىلىق بەرپا قىلىش ۋە تىكىش ئۈچۈن ئىلاھىي ۋەزىپە بەردى.</w:t>
      </w:r>
    </w:p>
    <w:p/>
    <w:p>
      <w:r xmlns:w="http://schemas.openxmlformats.org/wordprocessingml/2006/main">
        <w:t xml:space="preserve">1. تەڭرىنىڭ ھاياتىمىزدىكى ئىلاھىي بۇرچىنى كۆرۈش ۋە ئۇنى قانداق قىلىپ ياخشىلىق بەرپا قىلىش ۋە تىكلەش ئۈچۈن ئىشلىتىش.</w:t>
      </w:r>
    </w:p>
    <w:p/>
    <w:p>
      <w:r xmlns:w="http://schemas.openxmlformats.org/wordprocessingml/2006/main">
        <w:t xml:space="preserve">2. يامانلىققا قارشى تۇرۇش ۋە ياخشىلىقنى بەرپا قىلىشتىكى يەككە رولىمىزنى چۈشىنىش.</w:t>
      </w:r>
    </w:p>
    <w:p/>
    <w:p>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 ۋە مانا ، مەن دۇنيانىڭ ئاخىرىغىچە سىز بىلەن دائىم بىللە بولىمەن. ئامىن ».</w:t>
      </w:r>
    </w:p>
    <w:p/>
    <w:p>
      <w:r xmlns:w="http://schemas.openxmlformats.org/wordprocessingml/2006/main">
        <w:t xml:space="preserve">2. يەشايا 61: 3 - «سىئوندا ماتەم تۇتقانلارنى ئۇلارغا تەيىنلەش ، ئۇلارغا كۈلگە گۈزەللىك ، ماتەم ئۈچۈن خۇشاللىق مېيى ، ئېغىرلىق روھىنى مەدھىيىلەش كىيىمى بېرىش ؛ ئۇلارنى ھەققانىي دەرەخ دەپ ئاتاش ئۈچۈن. پەرۋەردىگارنىڭ ئۇنى مەدھىيىلەپ تىكىشى ».</w:t>
      </w:r>
    </w:p>
    <w:p/>
    <w:p>
      <w:r xmlns:w="http://schemas.openxmlformats.org/wordprocessingml/2006/main">
        <w:t xml:space="preserve">يەرەمىيا 1:11 بۇنىڭدىن باشقا ، پەرۋەردىگارنىڭ سۆزى ماڭا كەلدى: «يەرەمىيا ، نېمىنى كۆرىسەن؟ مەن دېدىم ، مەن بادام دەرىخىنىڭ تاياقنى كۆرىمەن.</w:t>
      </w:r>
    </w:p>
    <w:p/>
    <w:p>
      <w:r xmlns:w="http://schemas.openxmlformats.org/wordprocessingml/2006/main">
        <w:t xml:space="preserve">يەرەمىيا رەببىمىزدىن نېمىلەرنى كۆرگەنلىكىنى سورايدۇ ، يەرەمىيا ئۇنىڭغا بادام دەرىخىنىڭ تاياقنى كۆرگەنلىكىنى جاۋاب بەردى.</w:t>
      </w:r>
    </w:p>
    <w:p/>
    <w:p>
      <w:r xmlns:w="http://schemas.openxmlformats.org/wordprocessingml/2006/main">
        <w:t xml:space="preserve">1. تەڭرىنىڭ ھەرىكەتكە چاقىرىشى: رەببىمىزنىڭ ئاۋازىغا قانداق جاۋاب بېرەلەيمىز</w:t>
      </w:r>
    </w:p>
    <w:p/>
    <w:p>
      <w:r xmlns:w="http://schemas.openxmlformats.org/wordprocessingml/2006/main">
        <w:t xml:space="preserve">2. بادام دەرىخىنىڭ مۇقەددەس كىتابتىكى ئەھمىيىتى</w:t>
      </w:r>
    </w:p>
    <w:p/>
    <w:p>
      <w:r xmlns:w="http://schemas.openxmlformats.org/wordprocessingml/2006/main">
        <w:t xml:space="preserve">1. يەشايا 6: 8 - ئاندىن مەن پەرۋەردىگارنىڭ: «مەن كىمنى ئەۋەتىمەن ، كىم بىز ئۈچۈن بارىدۇ؟» دېگەن ئاۋازىنى ئاڭلىدىم.</w:t>
      </w:r>
    </w:p>
    <w:p/>
    <w:p>
      <w:r xmlns:w="http://schemas.openxmlformats.org/wordprocessingml/2006/main">
        <w:t xml:space="preserve">2. چىقىش 25: 33-34 - ئۇنىڭغا مىس تورنى تورلاشتۇرىسىز ، تورنىڭ تۆت بۇلۇڭىدا تۆت مىس ھالقا ياساڭ. ئۇنى كېمىنىڭ ئاستىغا قويغىن ، شۇنداق قىلىپ تور ھەتتا كېمىنىڭ ئوتتۇرىسىغا كېلىدۇ.</w:t>
      </w:r>
    </w:p>
    <w:p/>
    <w:p>
      <w:r xmlns:w="http://schemas.openxmlformats.org/wordprocessingml/2006/main">
        <w:t xml:space="preserve">يەرەمىيا 1:12 ئاندىن ، پەرۋەردىگار ماڭا: «سەن ئوبدان كۆردۈڭ ، چۈنكى مەن سۆزۈمنى تېزلىتىمەن.</w:t>
      </w:r>
    </w:p>
    <w:p/>
    <w:p>
      <w:r xmlns:w="http://schemas.openxmlformats.org/wordprocessingml/2006/main">
        <w:t xml:space="preserve">خۇدا ئۆز سۆزىنى تېزلا ئورۇندايدۇ.</w:t>
      </w:r>
    </w:p>
    <w:p/>
    <w:p>
      <w:r xmlns:w="http://schemas.openxmlformats.org/wordprocessingml/2006/main">
        <w:t xml:space="preserve">1: خۇدا ۋەدىسىگە سادىق</w:t>
      </w:r>
    </w:p>
    <w:p/>
    <w:p>
      <w:r xmlns:w="http://schemas.openxmlformats.org/wordprocessingml/2006/main">
        <w:t xml:space="preserve">2: خۇدانىڭ سۆزى ئىشەنچلىك</w:t>
      </w:r>
    </w:p>
    <w:p/>
    <w:p>
      <w:r xmlns:w="http://schemas.openxmlformats.org/wordprocessingml/2006/main">
        <w:t xml:space="preserve">1: يەشايا 55: 11 - مېنىڭ سۆزۈم ئاغزىمدىن چىققاندەك بولىدۇ: ئۇ ماڭا بىكار قايتىپ كەلمەيدۇ ، بەلكى مەن خالىغان ئىشنى ئورۇندايدۇ ۋە مەن ئەۋەتكەن نەرسىدە روناق تاپىدۇ.</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يەرەمىيا 1:13 پەرۋەردىگارنىڭ سۆزى ئىككىنچى قېتىم ماڭا: «نېمىنى كۆرىسەن؟ مەن دېدىم ، مەن بىر قازاننى كۆرىمەن. ئۇنىڭ يۈزى شىمالغا قارايدۇ.</w:t>
      </w:r>
    </w:p>
    <w:p/>
    <w:p>
      <w:r xmlns:w="http://schemas.openxmlformats.org/wordprocessingml/2006/main">
        <w:t xml:space="preserve">پەرۋەردىگار يەرەمىياغا ئىككىنچى قېتىم سۆزلەپ ، ئۇنىڭدىن كۆرگەنلىرىنى سورىدى. يەرەمىيا شىمالغا قاراپ قايناۋاتقان قازاننى كۆرگەنلىكىنى جاۋاب بەردى.</w:t>
      </w:r>
    </w:p>
    <w:p/>
    <w:p>
      <w:r xmlns:w="http://schemas.openxmlformats.org/wordprocessingml/2006/main">
        <w:t xml:space="preserve">1. رەببىمىزنىڭ ئىتائەتكە چاقىرىقى: يەرەمىيا 1: 13</w:t>
      </w:r>
    </w:p>
    <w:p/>
    <w:p>
      <w:r xmlns:w="http://schemas.openxmlformats.org/wordprocessingml/2006/main">
        <w:t xml:space="preserve">2. رەببىمىزنىڭ كۆرسەتمىسى بويىچە مېڭىش: يەرەمىيا 1: 13</w:t>
      </w:r>
    </w:p>
    <w:p/>
    <w:p>
      <w:r xmlns:w="http://schemas.openxmlformats.org/wordprocessingml/2006/main">
        <w:t xml:space="preserve">1. يەشايا 48: 17-18 - ئىسرائىللارنىڭ مۇقەددەس پادىشاھى پەرۋەردىگار مۇنداق دەيدۇ: مەن تەڭرىڭ پەرۋەردىگارىم ، ئۇ سېنى پايدا ئېلىشنى ئۆگىتىدۇ ، ئۇ سېنى ماڭىدىغان يول بىلەن يېتەكلەيدۇ.</w:t>
      </w:r>
    </w:p>
    <w:p/>
    <w:p>
      <w:r xmlns:w="http://schemas.openxmlformats.org/wordprocessingml/2006/main">
        <w:t xml:space="preserve">18 ئى مېنىڭ ئەمرلىرىمگە قۇلاق سالغان بولساڭ! ئۇنداقتا تىنچلىقىڭىز دەرياغا ، ھەققانىيلىقىڭىز دېڭىز دولقۇنىدەك بولاتتى.</w:t>
      </w:r>
    </w:p>
    <w:p/>
    <w:p>
      <w:r xmlns:w="http://schemas.openxmlformats.org/wordprocessingml/2006/main">
        <w:t xml:space="preserve">2. ماقال-تەمسىل 3: 5-6 - پۈتۈن ۋۇجۇدىڭىز بىلەن رەببىمىزگە تەۋەككۈل قىلىڭ ، ئۆز چۈشەنچىڭىزگە تايانماڭ. 6 ھەممە يوللىرىڭدا ئۇنى تونۇغىن ، ئۇ سېنىڭ يوللىرىڭنى يېتەكلەيدۇ.</w:t>
      </w:r>
    </w:p>
    <w:p/>
    <w:p>
      <w:r xmlns:w="http://schemas.openxmlformats.org/wordprocessingml/2006/main">
        <w:t xml:space="preserve">يەرەمىيا 1:14 ئاندىن ، پەرۋەردىگار ماڭا: «شىمالدىن پۈتۈن زېمىندىكى ئاھالىلەرگە يامانلىق چىقىدۇ.</w:t>
      </w:r>
    </w:p>
    <w:p/>
    <w:p>
      <w:r xmlns:w="http://schemas.openxmlformats.org/wordprocessingml/2006/main">
        <w:t xml:space="preserve">پەرۋەردىگار يەرەمىياغا شىمالدىن بۇ يەردىكى ئاھالىلەرگە قارشى يامانلىقنىڭ چىقىدىغانلىقىنى ئېيتتى.</w:t>
      </w:r>
    </w:p>
    <w:p/>
    <w:p>
      <w:r xmlns:w="http://schemas.openxmlformats.org/wordprocessingml/2006/main">
        <w:t xml:space="preserve">1. نامەلۇم پالەچ سىزنى قورقۇتۇپ قويمىسۇن</w:t>
      </w:r>
    </w:p>
    <w:p/>
    <w:p>
      <w:r xmlns:w="http://schemas.openxmlformats.org/wordprocessingml/2006/main">
        <w:t xml:space="preserve">2. خۇدادىن كەلگەن ئاگاھلاندۇرۇشلارغا پەرۋا قىلماڭ</w:t>
      </w:r>
    </w:p>
    <w:p/>
    <w:p>
      <w:r xmlns:w="http://schemas.openxmlformats.org/wordprocessingml/2006/main">
        <w:t xml:space="preserve">1. يەشايا 8: 10 - مەسلىھەت بېرىڭ ، ئۇ بىكار بولىدۇ. سۆزلەڭ ، ئۇ تۇرمايدۇ ، چۈنكى خۇدا بىز بىلەن بىللە.</w:t>
      </w:r>
    </w:p>
    <w:p/>
    <w:p>
      <w:r xmlns:w="http://schemas.openxmlformats.org/wordprocessingml/2006/main">
        <w:t xml:space="preserve">2. زەبۇر 91: 1-2 - ئۇلۇغ خۇدانىڭ پاناھىدا تۇرىدىغان كىشى ھەممىگە قادىر خۇدانىڭ سايىسىدا قالىدۇ. مەن پەرۋەردىگارغا ، مېنىڭ پاناھلىقىم ۋە قەلئەم ، خۇداغا ئىشىنىمەن.</w:t>
      </w:r>
    </w:p>
    <w:p/>
    <w:p>
      <w:r xmlns:w="http://schemas.openxmlformats.org/wordprocessingml/2006/main">
        <w:t xml:space="preserve">يەرەمىيا 1:15 چۈنكى ، مەن شىمالدىكى خانلىقلارنىڭ بارلىق ئائىلىلىرىنى چاقىرىمەن ، - دېدى پەرۋەردىگار. ئۇلار كېلىپ ، تەختنى يېرۇسالېمنىڭ دەرۋازىسىنىڭ كىرىش ئېغىزىغا ، ئۇنىڭ ئەتراپىدىكى تاملارنىڭ ۋە يەھۇدىيە شەھەرلىرىنىڭ ھەممىسىگە تىكلەيدۇ.</w:t>
      </w:r>
    </w:p>
    <w:p/>
    <w:p>
      <w:r xmlns:w="http://schemas.openxmlformats.org/wordprocessingml/2006/main">
        <w:t xml:space="preserve">رەببىم شىمالدىكى خانلىقلارنىڭ بارلىق ئائىلىلىرىنى چاقىرىپ يېرۇسالېم ۋە يەھۇدىيە شەھەرلىرىدە تەختلىرىنى تىكلەشكە چاقىرىدىغانلىقىنى جاكارلىدى.</w:t>
      </w:r>
    </w:p>
    <w:p/>
    <w:p>
      <w:r xmlns:w="http://schemas.openxmlformats.org/wordprocessingml/2006/main">
        <w:t xml:space="preserve">1. ھەر قانداق ئەھۋالدا تەڭرىنىڭ ئاخىرقى ھوقۇقى ۋە كۈچىگە ئىشىنىش.</w:t>
      </w:r>
    </w:p>
    <w:p/>
    <w:p>
      <w:r xmlns:w="http://schemas.openxmlformats.org/wordprocessingml/2006/main">
        <w:t xml:space="preserve">2. ئاللاھنىڭ ئۆز خەلقىنى قوغداش ۋە ئۇلارنىڭ ئېھتىياجىنى قامداشقا بەرگەن ۋەدىسى.</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يەرەمىيا 1:16 مەن ئۇلارنىڭ مېنى تاشلاپ ، باشقا ئىلاھلارغا خۇشبۇي دورا-دەرمەكلەرنى كۆيدۈرۈپ ، ئۆز قولى بىلەن قىلغان ئىشلىرىغا چوقۇنغان بارلىق رەزىللىكلىرىگە تەسىر قىلىدىغان ھۆكۈملىرىمنى بايان قىلىمەن.</w:t>
      </w:r>
    </w:p>
    <w:p/>
    <w:p>
      <w:r xmlns:w="http://schemas.openxmlformats.org/wordprocessingml/2006/main">
        <w:t xml:space="preserve">ئاللاھ ئۇنى تاشلاپ بۇتقا چوقۇنغانلارغا ھۆكۈم قىلىدۇ.</w:t>
      </w:r>
    </w:p>
    <w:p/>
    <w:p>
      <w:r xmlns:w="http://schemas.openxmlformats.org/wordprocessingml/2006/main">
        <w:t xml:space="preserve">1. «بۇتقا چوقۇنۇشنىڭ خەتىرى»</w:t>
      </w:r>
    </w:p>
    <w:p/>
    <w:p>
      <w:r xmlns:w="http://schemas.openxmlformats.org/wordprocessingml/2006/main">
        <w:t xml:space="preserve">2. «خۇدانىڭ زالىملارغا قىلغان ھۆكۈمى»</w:t>
      </w:r>
    </w:p>
    <w:p/>
    <w:p>
      <w:r xmlns:w="http://schemas.openxmlformats.org/wordprocessingml/2006/main">
        <w:t xml:space="preserve">1. تەۋرات قانۇنى 4: 28-31 ، «شۇڭلاشقا ، مەن بۈگۈن سىلەرگە بۇيرۇغان بارلىق قانۇن-نىزاملىرىنى ۋە ئۇنىڭ ئەمرلىرىنى ساقلاڭ ، شۇنداق بولغاندا ئۇ سىز ۋە بالىلىرىڭىز بىلەن ياخشى ئۆتسۇن ۋە كۈنلىرىڭىزنى ئۇزارتىدۇ. پەرۋەردىگارىڭ پەرۋەردىگار ساڭا ئاتا قىلغان زېمىندا.</w:t>
      </w:r>
    </w:p>
    <w:p/>
    <w:p>
      <w:r xmlns:w="http://schemas.openxmlformats.org/wordprocessingml/2006/main">
        <w:t xml:space="preserve">2. يەشايا 44: 9-11 ، «ئوبراز ياراتقانلارنىڭ ھەممىسى بىكار ، قىممەتلىك نەرسىلىرى پايدا ئالمايدۇ ؛ ئۇلار ئۆزلىرىنىڭ گۇۋاھچىلىرى ؛ ئۇلار نومۇس قىلىش ئۈچۈن كۆرمەيدۇ ۋە بىلمەيدۇ. كىم قىلماقچى؟ ئىلاھنى شەكىللەندۈرۈڭ ياكى ئۇنىڭغا ھېچ پايدىسى بولمىغان ئوبرازنى شەكىللەندۈرۈڭ؟ شۈبھىسىزكى ، ئۇنىڭ ھەمراھلىرى نومۇس قىلىدۇ ؛ ئىشچىلار بولسا پەقەت ئاددىي ئادەملەر. ھەممىسى بىر يەرگە توپلانسۇن ، ئورنىدىن تۇرسۇن ؛ شۇنداقتىمۇ ئۇلار قورقىدۇ ، ئۇلار نومۇس قىلىدۇ. بىللە.</w:t>
      </w:r>
    </w:p>
    <w:p/>
    <w:p>
      <w:r xmlns:w="http://schemas.openxmlformats.org/wordprocessingml/2006/main">
        <w:t xml:space="preserve">يەرەمىيا 1:17 شۇڭا ، بەللىرىڭىزنى باغلاپ ، ئورنۇڭدىن تۇرۇپ ، مەن ساڭا بۇيرۇغانلىرىمنىڭ ھەممىسىنى ئۇلارغا سۆزلە.</w:t>
      </w:r>
    </w:p>
    <w:p/>
    <w:p>
      <w:r xmlns:w="http://schemas.openxmlformats.org/wordprocessingml/2006/main">
        <w:t xml:space="preserve">خۇدا يەرەمىياغا قارشى تۇرۇشىدىن قەتئىينەزەر ، قەيسەر تۇرۇپ سۆزلىرىنى قورقماي سۆزلەشكە بۇيرۇدى.</w:t>
      </w:r>
    </w:p>
    <w:p/>
    <w:p>
      <w:r xmlns:w="http://schemas.openxmlformats.org/wordprocessingml/2006/main">
        <w:t xml:space="preserve">1. مۇستەھكەم تۇرۇڭ: قىيىن ئەھۋالدا جاسارەت تېپىش</w:t>
      </w:r>
    </w:p>
    <w:p/>
    <w:p>
      <w:r xmlns:w="http://schemas.openxmlformats.org/wordprocessingml/2006/main">
        <w:t xml:space="preserve">2. قورقۇنچنى يېڭىش: خۇدا ئۈچۈن كۈچلۈك تۇرۇش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يەرەمىيا 1:18 مانا ، مەن بۈگۈن سېنى پۈتۈن شەھەرگە ، يەھۇدىيە پادىشاھلىرىغا ، ئۇنىڭ شاھزادىلىرىگە ، روھانىيلىرىغا ۋە پەرۋەردىگارغا قارشى قورغان شەھەر ، تۆمۈر تۈۋرۈك ۋە مىس تام قىلىپ ياسىدىم. بۇ يەردىكى كىشىلەر.</w:t>
      </w:r>
    </w:p>
    <w:p/>
    <w:p>
      <w:r xmlns:w="http://schemas.openxmlformats.org/wordprocessingml/2006/main">
        <w:t xml:space="preserve">خۇدا يەرەمىيانى يەھۇدا پادىشاھلىرى ، شاھزادىلىرى ، روھانىيلىرى ۋە خەلقىدىن مۇداپىئەلىنىش ئۈچۈن تۆمۈر تۈۋرۈك ۋە مىس تام بىلەن قورغان شەھەرگە ئايلاندۇردى.</w:t>
      </w:r>
    </w:p>
    <w:p/>
    <w:p>
      <w:r xmlns:w="http://schemas.openxmlformats.org/wordprocessingml/2006/main">
        <w:t xml:space="preserve">1. ئېتىقادىڭىزدا مۇستەھكەم تۇرۇڭ ، چۈنكى خۇدا سىزنى بارلىق يامانلىقتىن ساقلايدۇ.</w:t>
      </w:r>
    </w:p>
    <w:p/>
    <w:p>
      <w:r xmlns:w="http://schemas.openxmlformats.org/wordprocessingml/2006/main">
        <w:t xml:space="preserve">2. دۇنيانىڭ ئېزىقتۇرۇشىغا يول قويماڭ ، چۈنكى خۇدا سىزنىڭ ئاخىرقى مۇداپىئەسىڭىز.</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ئەفەسلىكلەر 6: 11-13 - «خۇدانىڭ بارلىق قوراللىرىنى كىيىڭلار ، شۇنداق قىلساڭلار ، شەيتاننىڭ ھىيلە-مىكىرلىرىگە قارشى تۇرالايسىلەر. بۇ دۇنيانىڭ قاراڭغۇلۇقلىرىنىڭ ھۆكۈمرانلىرى ، ئېگىز جايلاردىكى مەنىۋى رەزىللىككە قارشى تۇرىدۇ. شۇڭلاشقا ، خۇدانىڭ پۈتۈن قورال-ياراغلىرىنى ئېلىپ ، يامان كۈندە بەرداشلىق بېرەلەيدىغان ۋە ھەممە ئىشنى قىلىپ تۇرۇپ تۇرالايسىلەر ».</w:t>
      </w:r>
    </w:p>
    <w:p/>
    <w:p>
      <w:r xmlns:w="http://schemas.openxmlformats.org/wordprocessingml/2006/main">
        <w:t xml:space="preserve">يەرەمىيا 1:19 ئۇلار ساڭا قارشى جەڭ قىلىدۇ. لېكىن ئۇلار سېنى مەغلۇپ قىلالمايدۇ. چۈنكى ، مەن سېنىڭ بىلەن بىللە بولىمەن ، - دېدى پەرۋەردىگار.</w:t>
      </w:r>
    </w:p>
    <w:p/>
    <w:p>
      <w:r xmlns:w="http://schemas.openxmlformats.org/wordprocessingml/2006/main">
        <w:t xml:space="preserve">خۇدا بىزنى دۈشمەنلىرىمىزدىن قوغدايدۇ ۋە قۇتقۇزىدۇ.</w:t>
      </w:r>
    </w:p>
    <w:p/>
    <w:p>
      <w:r xmlns:w="http://schemas.openxmlformats.org/wordprocessingml/2006/main">
        <w:t xml:space="preserve">1: رەببىمىزگە تەۋەككۈل قىلىڭ ، ئۇ ھەمىشە بىز بىلەن بىللە بولىدۇ.</w:t>
      </w:r>
    </w:p>
    <w:p/>
    <w:p>
      <w:r xmlns:w="http://schemas.openxmlformats.org/wordprocessingml/2006/main">
        <w:t xml:space="preserve">2: قىيىنچىلىققا يولۇققاندا ، شۇنى بىلىڭكى ، خۇدا بىزنىڭ قوغدىغۇچىمىز.</w:t>
      </w:r>
    </w:p>
    <w:p/>
    <w:p>
      <w:r xmlns:w="http://schemas.openxmlformats.org/wordprocessingml/2006/main">
        <w:t xml:space="preserve">1: فىلىپىلىكلەر 4:19 - «خۇدايىم ئەيسا مەسىھتىكى شان-شەرەپتىكى بايلىقىغا ئاساسەن ، بارلىق ئېھتىياجلىرىڭىزنى تەمىنلەيدۇ».</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يەرەمىيانىڭ 2-بابى يەرەمىيانىڭ يەھۇدىيە خەلقىگە قىلغان بېشارەتلىك ئۇچۇرىنى داۋاملاشتۇردى. بۇ باپتا ، يەرەمىيا ساداقەتسىزلىكى ۋە بۇتقا چوقۇنۇشى بىلەن مىللەت بىلەن يۈز كۆرۈشۈپ ، ئۇلارنى توۋا قىلىشقا چاقىردى.</w:t>
      </w:r>
    </w:p>
    <w:p/>
    <w:p>
      <w:r xmlns:w="http://schemas.openxmlformats.org/wordprocessingml/2006/main">
        <w:t xml:space="preserve">1-ئابزاس: بۇ باب خۇدانىڭ ئىسرائىلىيەگە چۆلدە دەسلەپكى ساداقەتمەنلىكى ۋە ساداقەتمەنلىكىنى ئەسلىتىش بىلەن باشلىنىدۇ (يەرەمىيا 2: 1-3). ئۇلارنىڭ ئۇنىڭ بىلەن بولغان مۇناسىۋىتىنى قانداق قىلىپ مۇقەددەس بىر ئەھدە دەپ قارىغانلىقىنى ، ئۇنىڭغا ئەگىشىپ مول تۇپراققا كىرگەنلىكىنى ئەسلەيدۇ. قانداقلا بولمىسۇن ، ئۇ ئۇلارنىڭ شۇنىڭدىن كېيىن ئۇنىڭدىن يۈز ئۆرۈپ بۇتقا چوقۇنۇشنى قوبۇل قىلغانلىقىنى كۆرسەتتى. ئۇلار تىرىك سۇنىڭ مەنبەسى بولغان رەببىدىن ۋاز كېچىپ ، ئۆزلىرى ئۈچۈن سۇ تۇتالمىغان سۇنۇق قۇدۇقلارنى كولاپ چىقتى.</w:t>
      </w:r>
    </w:p>
    <w:p/>
    <w:p>
      <w:r xmlns:w="http://schemas.openxmlformats.org/wordprocessingml/2006/main">
        <w:t xml:space="preserve">2-پاراگراف: يەرەمىيا ئاندىن يەھۇدانىڭ بۇتقا چوقۇنۇشىغا قارشى كۈچلۈك ئەيىبلەشنى ئوتتۇرىغا قويدى (يەرەمىيا 2: 4-13). ئۇ ئۇلارنى خۇدادىن تىرىك سۇ بۇلىقىدىن ۋاز كېچىپ ، ئەكسىچە ئۆز قولى بىلەن ياسالغان بۇتقا مۇراجىئەت قىلدى دەپ ئەيىبلىدى. ئۇلار خۇدانىڭ خەلقى قىلىپ تاللانغان بولۇشىغا قارىماي ، ئەرزىمەس بۇتلارنى قوغلاپ ، چەتئەل ئىلاھلىرىغا ئەگەشتى. يەرەمىيا نېمىشقا ئۆزلىرىنىڭ ھەقىقىي خۇداسىنى نىجاتلىق ئېلىپ كېلەلمەيدىغان ياكى روھىنى قاندۇرالمايدىغان يالغان ئىلاھلارغا ئالماشتۇرىدىغانلىقىنى سورايدۇ.</w:t>
      </w:r>
    </w:p>
    <w:p/>
    <w:p>
      <w:r xmlns:w="http://schemas.openxmlformats.org/wordprocessingml/2006/main">
        <w:t xml:space="preserve">3-ئابزاس: بۇ باب ئاللاھنىڭ ئىسرائىلىيەنىڭ ئىش-ھەرىكەتلىرىنىڭ ئاقىۋىتىنى ئويلىشىشىنى مۇراجىئەت قىلىشى بىلەن ئاخىرلاشتى (يەرەمىيا 2: 14-37). ئۇ ئۇلارغا بۇتلارغا چوقۇنۇش ئارقىلىق باشقا مىللەتلەرنىڭ نېمىگە ئېرىشكەنلىكىگە قاراشقا جەڭ ئېلان قىلدى. پەرۋەردىگار ئىسرائىلىيەنى ئېرىدىن ۋاز كەچكەن ئىمانسىز كېلىندەك ئەيىبلەيدۇ. ئۇلارنىڭ گۇناھلىرى ئۆزىگە ھۆكۈم ۋە ئاپەت ئېلىپ كېلىدۇ.</w:t>
      </w:r>
    </w:p>
    <w:p/>
    <w:p>
      <w:r xmlns:w="http://schemas.openxmlformats.org/wordprocessingml/2006/main">
        <w:t xml:space="preserve">يىغىپ ئېيتقاندا ،</w:t>
      </w:r>
    </w:p>
    <w:p>
      <w:r xmlns:w="http://schemas.openxmlformats.org/wordprocessingml/2006/main">
        <w:t xml:space="preserve">يەرەمىيانىڭ ئىككىنچى بابى يەھۇدىنىڭ ساداقەتسىزلىكىنى ئاشكارىلاشقا مەركەزلەشتى. خۇدا ئىسرائىلىيەگە ئۆزلىرىنىڭ ئىلگىرىكى ساداقەتمەنلىكىنى ئەسلىتىدۇ ، ئەمما ئۇلارنىڭ ھازىرقى بۇتلارغا پايدىلىق ھالدا ئۇنى تاشلىۋەتكەنلىكىنى گەۋدىلەندۈرىدۇ. يەرەمىيا ئۇلارنىڭ بۇتقا چوقۇنۇش قىلمىشلىرىغا كۈچلۈك تەنبىھ بېرىدۇ ، ئۇلار نېمىشقا ئەرزىمەس بۇتلار ئۈچۈن ھەقىقىي خۇدانى تاشلايدۇ؟ .بۇ باپ پات ئارىدا يېتىپ كېلىدىغان ھۆكۈم توغرىسىدىكى ئاگاھلاندۇرۇشلار بىلەن ئاخىرلاشتى ۋە ئىسرائىلىيەنى خۇدا تەمىنلىگەن تىرىك سۇدىن يۈز ئۆرۈشنىڭ بىھۇدە ئاقىۋەتلىرى ۋە ئاقىۋەتلىرىنى ئويلىشىشقا چاقىردى. بۇ باپ تەۋبە قىلىشنى جىددىي ئۆتۈنۈش ۋە ھەقىقىي رازىمەنلىكنى تاپقىلى بولىدىغانلىقىنى ئەسكەرتىش رولىنى ئوينايدۇ. خۇدا بىلەن بولغان سادىق مۇناسىۋەت.</w:t>
      </w:r>
    </w:p>
    <w:p/>
    <w:p>
      <w:r xmlns:w="http://schemas.openxmlformats.org/wordprocessingml/2006/main">
        <w:t xml:space="preserve">يەرەمىيا 2: 1 بۇنىڭدىن باشقا ، پەرۋەردىگارنىڭ سۆزى ماڭا كەلدى.</w:t>
      </w:r>
    </w:p>
    <w:p/>
    <w:p>
      <w:r xmlns:w="http://schemas.openxmlformats.org/wordprocessingml/2006/main">
        <w:t xml:space="preserve">پەرۋەردىگار يەرەمىياغا بىر ئۇچۇر بىلەن سۆزلەيدۇ.</w:t>
      </w:r>
    </w:p>
    <w:p/>
    <w:p>
      <w:r xmlns:w="http://schemas.openxmlformats.org/wordprocessingml/2006/main">
        <w:t xml:space="preserve">1. رەببىمىز قىيىن ۋاقىتلاردا بولسىمۇ بىز بىلەن دائىم سۆزلەيدۇ.</w:t>
      </w:r>
    </w:p>
    <w:p/>
    <w:p>
      <w:r xmlns:w="http://schemas.openxmlformats.org/wordprocessingml/2006/main">
        <w:t xml:space="preserve">2. بىز دائىم خۇدانىڭ ئاۋازىنى ئاڭلاشنى خالايمىز.</w:t>
      </w:r>
    </w:p>
    <w:p/>
    <w:p>
      <w:r xmlns:w="http://schemas.openxmlformats.org/wordprocessingml/2006/main">
        <w:t xml:space="preserve">1. يەرەمىيا 33: 3 «ماڭا تېلېفون قىلىڭ ، مەن ساڭا جاۋاب بېرەي ، سەن بىلمەيدىغان ئۇلۇغ ۋە قۇدرەتلىك ئىشلارنى كۆرسىتىپ بېرەي».</w:t>
      </w:r>
    </w:p>
    <w:p/>
    <w:p>
      <w:r xmlns:w="http://schemas.openxmlformats.org/wordprocessingml/2006/main">
        <w:t xml:space="preserve">2. زەبۇر 46: 10 «جىم تۇرۇڭلار ، مېنىڭ خۇدا ئىكەنلىكىمنى بىلىڭلار: مەن يات مىللەتلەر ئارىسىدا ئۇلۇغلىنىمەن ، يەر يۈزىدە ئۇلۇغلىنىمەن».</w:t>
      </w:r>
    </w:p>
    <w:p/>
    <w:p>
      <w:r xmlns:w="http://schemas.openxmlformats.org/wordprocessingml/2006/main">
        <w:t xml:space="preserve">يەرەمىيا 2: 2 يېرۇسالېمنىڭ قۇلىقىغا يىغلاپ تۇرۇپ: «پەرۋەردىگار شۇنداق دەيدۇ. مەن چۆلدە ، تېرىلمىغان بىر دۆلەتتە ماڭا ئەگىشىپ ماڭغىنىڭدا ، ياشلىقىڭنىڭ ياخشىلىقى ، ئەر-ئاياللىرىڭنىڭ مۇھەببىتىنى سېنى ئەسلەيمەن.</w:t>
      </w:r>
    </w:p>
    <w:p/>
    <w:p>
      <w:r xmlns:w="http://schemas.openxmlformats.org/wordprocessingml/2006/main">
        <w:t xml:space="preserve">پەرۋەردىگار يېرۇسالېمغا سۆز قىلىپ ، ئۇلارنىڭ تېرىلمىغان بىر يەرگە ئەگەشكەندە ، ئۇلارنىڭ ياشلىقتىكى ياخشىلىقى ۋە مۇھەببىتىنى ئەسلىدى.</w:t>
      </w:r>
    </w:p>
    <w:p/>
    <w:p>
      <w:r xmlns:w="http://schemas.openxmlformats.org/wordprocessingml/2006/main">
        <w:t xml:space="preserve">1. ئاللاھنىڭ يولىغا ئەگىشىشنى ئۆگىنىش بەدەل تۆلىمەيدۇ</w:t>
      </w:r>
    </w:p>
    <w:p/>
    <w:p>
      <w:r xmlns:w="http://schemas.openxmlformats.org/wordprocessingml/2006/main">
        <w:t xml:space="preserve">2. شەرتسىز خۇدانى سۆيۈشنى تاللاش</w:t>
      </w:r>
    </w:p>
    <w:p/>
    <w:p>
      <w:r xmlns:w="http://schemas.openxmlformats.org/wordprocessingml/2006/main">
        <w:t xml:space="preserve">1. ھوشىيا 2: 14-15 - «مانا ، مەن ئۇنى قىزىقتۇرىمەن ، ئۇنى چۆلگە ئېلىپ كىرىمەن ۋە ئۇنىڭغا نازاكەتلىك سۆزلەيمەن. ئۇ يەردىن مەن ئۇنىڭغا ئۈزۈمزارلىقنى بېرىپ ، ئاچور ۋادىسىنى ئۈمىد ئىشىكىگە ئايلاندۇرىمەن. ئۇ يەردە ياش ۋاقىتلىرىدىكىگە ئوخشاش ، مىسىر زېمىنىدىن چىققان ۋاقىتتىكىگە ئوخشاش جاۋاب قايتۇرىدۇ ».</w:t>
      </w:r>
    </w:p>
    <w:p/>
    <w:p>
      <w:r xmlns:w="http://schemas.openxmlformats.org/wordprocessingml/2006/main">
        <w:t xml:space="preserve">2. مەتتا 22: 37-38 - ھەزرىتى ئەيسا ئۇنىڭغا: - خۇدايىڭ پەرۋەردىگارنى پۈتۈن ۋۇجۇدىڭ ، پۈتۈن جېنىڭ ۋە پۈتۈن زېھنىڭ بىلەن سۆيگىن ، بۇ ئۇلۇغ ۋە بىرىنچى بۇيرۇق.</w:t>
      </w:r>
    </w:p>
    <w:p/>
    <w:p>
      <w:r xmlns:w="http://schemas.openxmlformats.org/wordprocessingml/2006/main">
        <w:t xml:space="preserve">يەرەمىيا 2: 3 ئىسرائىلىيە پەرۋەردىگارغا مۇقەددەس ئىدى ، ئۇنىڭ كۆپىيىشىنىڭ تۇنجى مېۋىسى: ئۇنى يەيدىغانلارنىڭ ھەممىسى رەنجىدۇ. ئۇلارغا يامانلىق كېلىدۇ ، - دېدى پەرۋەردىگار.</w:t>
      </w:r>
    </w:p>
    <w:p/>
    <w:p>
      <w:r xmlns:w="http://schemas.openxmlformats.org/wordprocessingml/2006/main">
        <w:t xml:space="preserve">پەرۋەردىگار ئىسرائىلىيەنى مۇقەددەس ۋە ئۇنىڭ كۆپىيىشىنىڭ تۇنجى مېۋىسى دەپ قارايدۇ ، ئەمما ئىسرائىلىيەنى يەيدىغانلار جازاغا ئۇچرايدۇ.</w:t>
      </w:r>
    </w:p>
    <w:p/>
    <w:p>
      <w:r xmlns:w="http://schemas.openxmlformats.org/wordprocessingml/2006/main">
        <w:t xml:space="preserve">1. خۇدانىڭ مۇقەددەسلىكى ۋە خەلقىگە بولغان مۇھەببىتى</w:t>
      </w:r>
    </w:p>
    <w:p/>
    <w:p>
      <w:r xmlns:w="http://schemas.openxmlformats.org/wordprocessingml/2006/main">
        <w:t xml:space="preserve">2. ئادالەتسىزلىكنىڭ ئاقىۋىتى</w:t>
      </w:r>
    </w:p>
    <w:p/>
    <w:p>
      <w:r xmlns:w="http://schemas.openxmlformats.org/wordprocessingml/2006/main">
        <w:t xml:space="preserve">1. زەبۇر 22: 3 - «ئەمما سەن مۇقەددەس ، ئىسرائىللارنىڭ ماختىشىغا سازاۋەر بولغان سەن».</w:t>
      </w:r>
    </w:p>
    <w:p/>
    <w:p>
      <w:r xmlns:w="http://schemas.openxmlformats.org/wordprocessingml/2006/main">
        <w:t xml:space="preserve">2. رىملىقلار 2: 6-8 - «ھەر بىر ئادەمگە قىلغان ئەمەللىرى بويىچە كىم بېرىدۇ؟ ھەقىقەتكە بويسۇنماڭ ، بەلكى ئادالەتسىزلىككە ، غەزەپكە ۋە غەزەپكە بويسۇنۇڭ ».</w:t>
      </w:r>
    </w:p>
    <w:p/>
    <w:p>
      <w:r xmlns:w="http://schemas.openxmlformats.org/wordprocessingml/2006/main">
        <w:t xml:space="preserve">يەرەمىيا 2: 4 ئى پەرۋەردىگارنىڭ سۆزىنى ئاڭلاڭ ، ئەي ياقۇپنىڭ ئائىلىسى ۋە پۈتۈن ئىسرائىل ئائىلىسىدىكىلەر:</w:t>
      </w:r>
    </w:p>
    <w:p/>
    <w:p>
      <w:r xmlns:w="http://schemas.openxmlformats.org/wordprocessingml/2006/main">
        <w:t xml:space="preserve">بۇ بۆلەك پەرۋەردىگارنىڭ سۆزىنى ياقۇپنىڭ ۋە ئىسرائىل جەمەتىنىڭ بارلىق ئائىلىلىرىگە بۇيرۇلغاندەك ئاڭلاشنىڭ مۇھىملىقى ھەققىدە.</w:t>
      </w:r>
    </w:p>
    <w:p/>
    <w:p>
      <w:r xmlns:w="http://schemas.openxmlformats.org/wordprocessingml/2006/main">
        <w:t xml:space="preserve">1. رەببىمىزنىڭ نېمەتلىرىگە ئېرىشىش ئۈچۈن ئۇنىڭ سۆزىگە قۇلاق سېلىش تولىمۇ مۇھىم.</w:t>
      </w:r>
    </w:p>
    <w:p/>
    <w:p>
      <w:r xmlns:w="http://schemas.openxmlformats.org/wordprocessingml/2006/main">
        <w:t xml:space="preserve">2. پەرۋەردىگارنىڭ ئەمرىگە بويسۇنۇڭلار ، ئۇنىڭ مېھىر-شەپقىتىگە مۇيەسسەر بولىسىز.</w:t>
      </w:r>
    </w:p>
    <w:p/>
    <w:p>
      <w:r xmlns:w="http://schemas.openxmlformats.org/wordprocessingml/2006/main">
        <w:t xml:space="preserve">1. مەتتا 11: 28-30 ئەي ئەمگەكچىلەر ۋە ئېغىر يۈكلەر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p>
      <w:r xmlns:w="http://schemas.openxmlformats.org/wordprocessingml/2006/main">
        <w:t xml:space="preserve">2- زەبۇر 37: 4 پەرۋەردىگاردىن خۇشال بولۇڭ. ئۇ ساڭا كۆڭلىڭىزدىكى ئارزۇلارنى بېرىدۇ.</w:t>
      </w:r>
    </w:p>
    <w:p/>
    <w:p>
      <w:r xmlns:w="http://schemas.openxmlformats.org/wordprocessingml/2006/main">
        <w:t xml:space="preserve">يەرەمىيا 2: 5 پەرۋەردىگار مۇنداق دەيدۇ: «ئاتا-بوۋىلىرىڭ مەندىن يىراقلاپ ، بىكارچىلىقتىن مېڭىپ ، بىھۇدە بولۇپ كەتتى.</w:t>
      </w:r>
    </w:p>
    <w:p/>
    <w:p>
      <w:r xmlns:w="http://schemas.openxmlformats.org/wordprocessingml/2006/main">
        <w:t xml:space="preserve">رەببىمىز كىشىلەرنىڭ ئاتىلىرىنىڭ نېمىشقا ئۇنى تاشلاپ كەتكەنلىكىنى ۋە ئۇلارنىڭ ئورنىغا يالغان ئىشلارغا ئەگىشىشنى تاللىغانلىقىنى سورايدۇ.</w:t>
      </w:r>
    </w:p>
    <w:p/>
    <w:p>
      <w:r xmlns:w="http://schemas.openxmlformats.org/wordprocessingml/2006/main">
        <w:t xml:space="preserve">1. يالغان ئىلاھلارنى قوغلاشنىڭ خەتىرى</w:t>
      </w:r>
    </w:p>
    <w:p/>
    <w:p>
      <w:r xmlns:w="http://schemas.openxmlformats.org/wordprocessingml/2006/main">
        <w:t xml:space="preserve">2. رەببىمىزدىن يۈز ئۆرۈش ئەخمەقلىقى</w:t>
      </w:r>
    </w:p>
    <w:p/>
    <w:p>
      <w:r xmlns:w="http://schemas.openxmlformats.org/wordprocessingml/2006/main">
        <w:t xml:space="preserve">1. تەۋرات قانۇنى 6: 14-16 - باشقا ئىلاھلارغا ئەگەشمەڭ ، تەڭرىڭىز پەرۋەردىگار ھەسەتخور خۇدا.</w:t>
      </w:r>
    </w:p>
    <w:p/>
    <w:p>
      <w:r xmlns:w="http://schemas.openxmlformats.org/wordprocessingml/2006/main">
        <w:t xml:space="preserve">2. زەبۇر 28: 7 - رەببىم مېنىڭ كۈچۈم ۋە قالقىنىم. مېنىڭ كۆڭلۈم ئۇنىڭغا ئىشەندى ، ماڭا ياردەم قىلدى. مەن ناخشىم بىلەن ئۇنى مەدھىيەلەيمەن.</w:t>
      </w:r>
    </w:p>
    <w:p/>
    <w:p>
      <w:r xmlns:w="http://schemas.openxmlformats.org/wordprocessingml/2006/main">
        <w:t xml:space="preserve">يەرەمىيا 2: 6 ئۇلارمۇ: «بىزنى مىسىردىن ئېلىپ چىققان ، بىزنى چۆل-باياۋان ، چۆل-باياۋانلار ، قۇرغاقچىلىق ۋە سايە كۆلەڭگىسى ئارقىلىق ئېلىپ كەلگەن پەرۋەردىگار نەدە؟ ئۆلۈم ، ھېچكىم ئۆتمىگەن ۋە ھېچكىم تۇرمىغان زېمىن ئارقىلىق؟</w:t>
      </w:r>
    </w:p>
    <w:p/>
    <w:p>
      <w:r xmlns:w="http://schemas.openxmlformats.org/wordprocessingml/2006/main">
        <w:t xml:space="preserve">خۇدا خەلقى ئۇنى ۋە ئۇنىڭ ئىلگىرىكى بەختلىرىنى ئۇنتۇپ كەتتى ، مەسىلەن ئۇلارنى مىسىردىن ۋە چۆلدىن ئۆتكۈزۈش.</w:t>
      </w:r>
    </w:p>
    <w:p/>
    <w:p>
      <w:r xmlns:w="http://schemas.openxmlformats.org/wordprocessingml/2006/main">
        <w:t xml:space="preserve">1. قىيىنچىلىق ۋاقىتلىرىدا تەڭرىنىڭ ساداقەتمەنلىكى</w:t>
      </w:r>
    </w:p>
    <w:p/>
    <w:p>
      <w:r xmlns:w="http://schemas.openxmlformats.org/wordprocessingml/2006/main">
        <w:t xml:space="preserve">2. خۇدانىڭ بەلگىلىمىلىرىنى ئەسلەش</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چىقىش 14: 14 - «پەرۋەردىگار سىز ئۈچۈن كۆرەش قىلىدۇ ، پەقەت سۈكۈت قىلىشىڭىز كېرەك».</w:t>
      </w:r>
    </w:p>
    <w:p/>
    <w:p>
      <w:r xmlns:w="http://schemas.openxmlformats.org/wordprocessingml/2006/main">
        <w:t xml:space="preserve">يەرەمىيا 2: 7 مەن ئۇنىڭ مېۋىسىنى ۋە ئۇنىڭ ياخشىلىقىنى يېيىش ئۈچۈن سېنى نۇرغۇن دۆلەتكە ئېلىپ كەلدىم. سىلەر كىرگەندە ، مېنىڭ زېمىنىمنى ناپاك قىلدىڭلار ، مىراسلىرىمنى يىرگىنچلىك قىلدىڭلار.</w:t>
      </w:r>
    </w:p>
    <w:p/>
    <w:p>
      <w:r xmlns:w="http://schemas.openxmlformats.org/wordprocessingml/2006/main">
        <w:t xml:space="preserve">خۇدا ئىسرائىللارنى مول بىر يەرگە ئېلىپ كەلدى ، ئەمما ئۇلار ئۇنى ناپاك قىلدى ۋە ئۇنى يىرگىنچلىككە ئايلاندۇردى.</w:t>
      </w:r>
    </w:p>
    <w:p/>
    <w:p>
      <w:r xmlns:w="http://schemas.openxmlformats.org/wordprocessingml/2006/main">
        <w:t xml:space="preserve">1. ئىتائەتسىزلىك ئالدىدا ئاللاھنىڭ ياخشىلىقى ۋە رەھمىتى</w:t>
      </w:r>
    </w:p>
    <w:p/>
    <w:p>
      <w:r xmlns:w="http://schemas.openxmlformats.org/wordprocessingml/2006/main">
        <w:t xml:space="preserve">2. ئاللاھنىڭ ئەمرىگە سەل قاراشنىڭ ئاقىۋەتلىرى</w:t>
      </w:r>
    </w:p>
    <w:p/>
    <w:p>
      <w:r xmlns:w="http://schemas.openxmlformats.org/wordprocessingml/2006/main">
        <w:t xml:space="preserve">1. زەبۇر 107: 1 - «ئى پەرۋەردىگارغا شۈكۈر ئېيتىڭلار ، چۈنكى ئۇ ياخشى ، چۈنكى ئۇنىڭ مېھىر-مۇھەببىتى مەڭگۈ ساقلىنىدۇ!».</w:t>
      </w:r>
    </w:p>
    <w:p/>
    <w:p>
      <w:r xmlns:w="http://schemas.openxmlformats.org/wordprocessingml/2006/main">
        <w:t xml:space="preserve">2. تەۋرات قانۇنى 11: 17 - «تەڭرىڭ پەرۋەردىگارىڭنىڭ ئەمرلىرىنى ، ئۇنىڭ ساڭا بەرگەن بۇيرۇقلىرى ۋە قانۇنلىرىنى ئەستايىدىللىق بىلەن ئىجرا قىلىسەن».</w:t>
      </w:r>
    </w:p>
    <w:p/>
    <w:p>
      <w:r xmlns:w="http://schemas.openxmlformats.org/wordprocessingml/2006/main">
        <w:t xml:space="preserve">يەرەمىيا 2: 8 روھانىيلار: «پەرۋەردىگار قەيەردە؟ قانۇننى ئىجرا قىلغۇچىلار مېنى تونۇمايتتى: پادىچىلارمۇ ماڭا خىلاپلىق قىلدى ، پەيغەمبەرلەر بائال تەرىپىدىن پەيغەمبەرلىك قىلدى ۋە پايدا ئالمايدىغان ئىشلارنىڭ كەينىدىن ماڭدى.</w:t>
      </w:r>
    </w:p>
    <w:p/>
    <w:p>
      <w:r xmlns:w="http://schemas.openxmlformats.org/wordprocessingml/2006/main">
        <w:t xml:space="preserve">يەرەمىيا دەۋرىدىكى روھانىيلار ۋە پوپلار پەرۋەردىگارنى ئۇنتۇپ ، ئۇنىڭ ئورنىغا بائالغا ئوخشاش يالغان ئىلاھلارغا چوقۇناتتى. پەيغەمبەرلەر ھېچكىمگە پايدىسى يوق يالغان ئۇچۇرلارنى بېشارەت بەرگەن.</w:t>
      </w:r>
    </w:p>
    <w:p/>
    <w:p>
      <w:r xmlns:w="http://schemas.openxmlformats.org/wordprocessingml/2006/main">
        <w:t xml:space="preserve">1. خۇدانى ئارقىدا قالدۇرماڭ - كۈندىلىك تۇرمۇشىمىزدا پەرۋەردىگارغا سادىق بولۇشنى ئۇنتۇپ قالماڭ.</w:t>
      </w:r>
    </w:p>
    <w:p/>
    <w:p>
      <w:r xmlns:w="http://schemas.openxmlformats.org/wordprocessingml/2006/main">
        <w:t xml:space="preserve">2. يالغان ئۇچۇرلارغا ئەگىشىش - يالغان ئەقىدە ۋە تەلىماتلارغا چۈشۈپ كېتىشنىڭ خەتىرىنى بىلىۋېلىڭ.</w:t>
      </w:r>
    </w:p>
    <w:p/>
    <w:p>
      <w:r xmlns:w="http://schemas.openxmlformats.org/wordprocessingml/2006/main">
        <w:t xml:space="preserve">1. تەۋرات قانۇنى 6: 4-9 - تەڭرىڭ خۇداۋەندە پۈتۈن ۋۇجۇدىڭ ، پۈتۈن جېنىڭ ۋە پۈتۈن كۈچۈڭ بىلەن سۆيگىن.</w:t>
      </w:r>
    </w:p>
    <w:p/>
    <w:p>
      <w:r xmlns:w="http://schemas.openxmlformats.org/wordprocessingml/2006/main">
        <w:t xml:space="preserve">2. يەشايا 8: 20 - تەۋرات قانۇنى ۋە گۇۋاھلىق سۆزىگە: ئەگەر ئۇلار بۇ سۆزگە ئاساسەن سۆزلىمىسە ، ئۇلاردا نۇر يوق.</w:t>
      </w:r>
    </w:p>
    <w:p/>
    <w:p>
      <w:r xmlns:w="http://schemas.openxmlformats.org/wordprocessingml/2006/main">
        <w:t xml:space="preserve">يەرەمىيا 2: 9 شۇنىڭ ئۈچۈن ، مەن يەنىلا سىلەردىن ئۆتۈنەي ، - دېدى پەرۋەردىگار ، بالىلىرىڭلار بىلەن ئۆتۈنەي.</w:t>
      </w:r>
    </w:p>
    <w:p/>
    <w:p>
      <w:r xmlns:w="http://schemas.openxmlformats.org/wordprocessingml/2006/main">
        <w:t xml:space="preserve">ئاللاھ ئۇنىڭدىن يىراقلاشقانلارنىڭ ئۆزىگە قايتىپ كېلىشىنى ئۆتۈندى.</w:t>
      </w:r>
    </w:p>
    <w:p/>
    <w:p>
      <w:r xmlns:w="http://schemas.openxmlformats.org/wordprocessingml/2006/main">
        <w:t xml:space="preserve">1: تەڭرى مۇھەببەت ، ئۇ بىزنىڭ ئۇنىڭغا قايتىپ كېلىشىمىزنى ئارزۇ قىلىدۇ.</w:t>
      </w:r>
    </w:p>
    <w:p/>
    <w:p>
      <w:r xmlns:w="http://schemas.openxmlformats.org/wordprocessingml/2006/main">
        <w:t xml:space="preserve">2: تەڭرىنىڭ سەۋرچانلىق بىلەن بىزنىڭ ئۇنىڭغا قايتىشىمىزنى ساقلاۋاتقانلىقىنى ئۇنتۇپ قالماسلىقىمىز كېرەك.</w:t>
      </w:r>
    </w:p>
    <w:p/>
    <w:p>
      <w:r xmlns:w="http://schemas.openxmlformats.org/wordprocessingml/2006/main">
        <w:t xml:space="preserve">1: يۇھاننا 3: 16-17 ئەمما ، ئۇنىڭ ئارقىلىق دۇنيانىڭ قۇتۇلۇشى ئۈچۈن.</w:t>
      </w:r>
    </w:p>
    <w:p/>
    <w:p>
      <w:r xmlns:w="http://schemas.openxmlformats.org/wordprocessingml/2006/main">
        <w:t xml:space="preserve">2: يەشايا 55: 6-7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يەرەمىيا 2:10 چۈنكى چىتىم ئارىلىدىن ئۆتۈپ كۆرۈڭ. ھەمدە كېدارغا ئەۋەتىپ ، ئەستايىدىللىق بىلەن ئويلىنىپ بېقىڭ ، بۇنداق ئىشنىڭ بار-يوقلۇقىنى كۆرۈڭ.</w:t>
      </w:r>
    </w:p>
    <w:p/>
    <w:p>
      <w:r xmlns:w="http://schemas.openxmlformats.org/wordprocessingml/2006/main">
        <w:t xml:space="preserve">تەڭرى يەرەمىيانى چىتىم ، كېدار ئارىلىغا بېرىپ ، ئەگەر ھەقىقەت بولسا ئەستايىدىللىق بىلەن ئويلىنىشقا ئۈندەيدۇ.</w:t>
      </w:r>
    </w:p>
    <w:p/>
    <w:p>
      <w:r xmlns:w="http://schemas.openxmlformats.org/wordprocessingml/2006/main">
        <w:t xml:space="preserve">1. خۇدانىڭ ھەقىقىتىنى بىلىش: يەرەمىيا 2: 10</w:t>
      </w:r>
    </w:p>
    <w:p/>
    <w:p>
      <w:r xmlns:w="http://schemas.openxmlformats.org/wordprocessingml/2006/main">
        <w:t xml:space="preserve">2. خۇدانىڭ ئەقىل-پاراسىتىنى ئىزدەش: يەرەمىيا 2: 10</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ياقۇپ 1: 5 ئەگەر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يەرەمىيا 2:11 بىر مىللەت تېخى ئىلاھ بولمىغان ئىلاھلىرىنى ئۆزگەرتەمدۇ؟ لېكىن خەلقىم پايدا ئالمايدىغان شان-شەرەپلىرىنى ئۆزگەرتتى.</w:t>
      </w:r>
    </w:p>
    <w:p/>
    <w:p>
      <w:r xmlns:w="http://schemas.openxmlformats.org/wordprocessingml/2006/main">
        <w:t xml:space="preserve">خۇدا ئىسرائىل خەلقىنى يالغان ئىلاھلار بىلەن ئالماشتۇرغانلىقىنى ئەيىبلەيدۇ.</w:t>
      </w:r>
    </w:p>
    <w:p/>
    <w:p>
      <w:r xmlns:w="http://schemas.openxmlformats.org/wordprocessingml/2006/main">
        <w:t xml:space="preserve">1: بىز چوقۇم خۇداغا سادىق بولۇشىمىز كېرەك ، چۈنكى ئۇ بىزنى ھەقىقىي ۋە مەڭگۈلۈك خۇشاللىق بىلەن تەمىنلىيەلەيدۇ.</w:t>
      </w:r>
    </w:p>
    <w:p/>
    <w:p>
      <w:r xmlns:w="http://schemas.openxmlformats.org/wordprocessingml/2006/main">
        <w:t xml:space="preserve">2: بىز يالغان ئىلاھلار تەرىپىدىن ئالدانماسلىقىمىز كېرەك ، چۈنكى ئۇلار بىزنى ھەقىقىي ۋە مەڭگۈلۈك شان-شەرەپ بىلەن تەمىنلىيەلمەيدۇ.</w:t>
      </w:r>
    </w:p>
    <w:p/>
    <w:p>
      <w:r xmlns:w="http://schemas.openxmlformats.org/wordprocessingml/2006/main">
        <w:t xml:space="preserve">1: تەۋرات قانۇنى 4: 35-39 - رەببىمىزنىڭ خۇدا ئىكەنلىكىنى بىلىشىڭىز ئۈچۈن ، بۇ ئىشلارنى كۆرسەتتىڭىز. ئۇنىڭدىن باشقا ھېچكىم يوق.</w:t>
      </w:r>
    </w:p>
    <w:p/>
    <w:p>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يەرەمىيا 2:12 «ئەي ئاسمانلار ، بۇنىڭدىن ھەيران بولۇڭلار ۋە قاتتىق قورقۇڭلار!</w:t>
      </w:r>
    </w:p>
    <w:p/>
    <w:p>
      <w:r xmlns:w="http://schemas.openxmlformats.org/wordprocessingml/2006/main">
        <w:t xml:space="preserve">خۇدا ئاسمانلارنى ئىنسانلارنىڭ ئىش-ھەرىكەتلىرىدىن ھەيران قېلىش ۋە ۋەھىمىگە سېلىشقا ، ئۇلارنىڭ زۇلۇملىرى تۈپەيلىدىن ۋەيران بولۇشقا چاقىردى.</w:t>
      </w:r>
    </w:p>
    <w:p/>
    <w:p>
      <w:r xmlns:w="http://schemas.openxmlformats.org/wordprocessingml/2006/main">
        <w:t xml:space="preserve">1: تەڭرىنىڭ ئادالىتى ھەيران قېلىش ۋە قورقۇنچقا چاقىردى</w:t>
      </w:r>
    </w:p>
    <w:p/>
    <w:p>
      <w:r xmlns:w="http://schemas.openxmlformats.org/wordprocessingml/2006/main">
        <w:t xml:space="preserve">2: تەڭرىنىڭ ئىنساننىڭ ناچارلىقىغا بولغان ئىنكاسى</w:t>
      </w:r>
    </w:p>
    <w:p/>
    <w:p>
      <w:r xmlns:w="http://schemas.openxmlformats.org/wordprocessingml/2006/main">
        <w:t xml:space="preserve">1: رىملىقلار 1: 18-25</w:t>
      </w:r>
    </w:p>
    <w:p/>
    <w:p>
      <w:r xmlns:w="http://schemas.openxmlformats.org/wordprocessingml/2006/main">
        <w:t xml:space="preserve">2: Ezekiýel 16: 49-50</w:t>
      </w:r>
    </w:p>
    <w:p/>
    <w:p>
      <w:r xmlns:w="http://schemas.openxmlformats.org/wordprocessingml/2006/main">
        <w:t xml:space="preserve">يەرەمىيا 2:13 مېنىڭ خەلقىم ئىككى يامانلىق قىلدى. ئۇلار مېنى تىرىك سۇ بۇلىقىدىن ۋاز كېچىپ ، سۇ ئالالمايدىغان قۇدۇقلارنى ، سۇنۇپ كەتكەن قۇدۇقلارنى چىقىرىپ تاشلىدى.</w:t>
      </w:r>
    </w:p>
    <w:p/>
    <w:p>
      <w:r xmlns:w="http://schemas.openxmlformats.org/wordprocessingml/2006/main">
        <w:t xml:space="preserve">خۇدا خەلقى تىرىك سۇنىڭ مەنبەسى بولغان ئۇنىڭدىن يۈز ئۆرۈپ ، ئەكسىچە ئۆزىنىڭ بۇزۇلغان ۋە قانائەتلىنەرلىك يوللىرىنى ياراتتى.</w:t>
      </w:r>
    </w:p>
    <w:p/>
    <w:p>
      <w:r xmlns:w="http://schemas.openxmlformats.org/wordprocessingml/2006/main">
        <w:t xml:space="preserve">1. خۇدادىن يۈز ئۆرۈشنىڭ خەتىرى</w:t>
      </w:r>
    </w:p>
    <w:p/>
    <w:p>
      <w:r xmlns:w="http://schemas.openxmlformats.org/wordprocessingml/2006/main">
        <w:t xml:space="preserve">2. تىرىك سۇ مەنبەسىدىن خۇشاللىق ۋە قانائەت تېپىش</w:t>
      </w:r>
    </w:p>
    <w:p/>
    <w:p>
      <w:r xmlns:w="http://schemas.openxmlformats.org/wordprocessingml/2006/main">
        <w:t xml:space="preserve">1. زەبۇر 36: 9 - «چۈنكى ، ھاياتلىق بۇلىقى سەن بىلەن بىللە ، بىز سېنىڭ نۇرىڭدا نۇرنى كۆرىمىز».</w:t>
      </w:r>
    </w:p>
    <w:p/>
    <w:p>
      <w:r xmlns:w="http://schemas.openxmlformats.org/wordprocessingml/2006/main">
        <w:t xml:space="preserve">2. يۇھاننا 4: 10-14 - ھەزرىتى ئەيسا ئۇنىڭغا مۇنداق جاۋاب بەردى: - ئەگەر سىلەر خۇدانىڭ سوۋغىتىنى ۋە كىمدىن ئىچىشنى تەلەپ قىلىدىغانلىقىنى بىلسەڭلار ، ئۇنىڭدىن سورىغان بولاتتىڭلار ۋە ئۇ سىزگە تىرىك سۇ بەرگەن بولاتتى.</w:t>
      </w:r>
    </w:p>
    <w:p/>
    <w:p>
      <w:r xmlns:w="http://schemas.openxmlformats.org/wordprocessingml/2006/main">
        <w:t xml:space="preserve">يەرەمىيا 2:14 ئىسرائىلىيە خىزمەتكارمۇ؟ ئۇ ئۆيدىكى قۇلمۇ؟ ئۇ نېمىشقا بۇزۇلىدۇ؟</w:t>
      </w:r>
    </w:p>
    <w:p/>
    <w:p>
      <w:r xmlns:w="http://schemas.openxmlformats.org/wordprocessingml/2006/main">
        <w:t xml:space="preserve">يەرەمىيا نېمە ئۈچۈن خۇدا تاللىغان خەلق ئىسرائىلىيەگە خىزمەتكار ۋە قۇل دەپ قارالغانلىقى ۋە ئۇلارنىڭ نېمە ئۈچۈن ئازابلانغانلىقىنى سورايدۇ.</w:t>
      </w:r>
    </w:p>
    <w:p/>
    <w:p>
      <w:r xmlns:w="http://schemas.openxmlformats.org/wordprocessingml/2006/main">
        <w:t xml:space="preserve">1. تەڭرىنىڭ ئادەملىرى: خىزمەتچىلەرمۇ ياكى قۇللارمۇ؟</w:t>
      </w:r>
    </w:p>
    <w:p/>
    <w:p>
      <w:r xmlns:w="http://schemas.openxmlformats.org/wordprocessingml/2006/main">
        <w:t xml:space="preserve">2. تەڭرىنىڭ تاللانغان ئازابلىرى</w:t>
      </w:r>
    </w:p>
    <w:p/>
    <w:p>
      <w:r xmlns:w="http://schemas.openxmlformats.org/wordprocessingml/2006/main">
        <w:t xml:space="preserve">1. يەشايا 53: 6 - قويلارنى ياخشى كۆرىدىغانلارنىڭ ھەممىسى ئازدى. بىز ھەممەيلەننى ئۆز يولىغا ئايلاندۇردۇق. پەرۋەردىگار ھەممىمىزنىڭ گۇناھلىرىنى ئۇنىڭغا يۈكلىدى.</w:t>
      </w:r>
    </w:p>
    <w:p/>
    <w:p>
      <w:r xmlns:w="http://schemas.openxmlformats.org/wordprocessingml/2006/main">
        <w:t xml:space="preserve">2-نالە-پەرياد 3: 22-23 -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يەرەمىيا 2:15 ياش شىرلار ئۇنىڭغا ۋارقىراپ-جارقىراپ ۋارقىراپ-جارقىراپ كەتتى. ئۇلار ئۇنىڭ زېمىنىنى ئىسراپ قىلدى.</w:t>
      </w:r>
    </w:p>
    <w:p/>
    <w:p>
      <w:r xmlns:w="http://schemas.openxmlformats.org/wordprocessingml/2006/main">
        <w:t xml:space="preserve">خۇدانىڭ ئۆز خەلقىگە ئاسىيلىق قىلغانلىقى ۋە بۇتقا چوقۇنغانلىقى ئۈچۈن ھالاك قىلىش ھۆكۈمى.</w:t>
      </w:r>
    </w:p>
    <w:p/>
    <w:p>
      <w:r xmlns:w="http://schemas.openxmlformats.org/wordprocessingml/2006/main">
        <w:t xml:space="preserve">1: بىز خۇدادىن يۈز ئۆرۈپ ، ئۇنىڭ بۇيرۇقلىرىغا سەل قارىساق ، ئاقىۋەتكە دۇچار بولۇشىنى ئۈمىد قىلالايمىز.</w:t>
      </w:r>
    </w:p>
    <w:p/>
    <w:p>
      <w:r xmlns:w="http://schemas.openxmlformats.org/wordprocessingml/2006/main">
        <w:t xml:space="preserve">2: شۇنى ئۇنتۇپ قالماسلىقىمىز كېرەككى ، خۇدا ھەمىشە سادىق ، ئۇنىڭ بىزگە بولغان مۇھەببىتى خاتالىقىمىزدىن كۆپ.</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38-39 ،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مەخلۇقاتلارنىڭ ھېچقايسىسى قىلالمايدۇ. بىزنى رەببىمىز ئەيسا مەسىھتىكى خۇدانىڭ مۇھەببىتىدىن ئايرىش.</w:t>
      </w:r>
    </w:p>
    <w:p/>
    <w:p>
      <w:r xmlns:w="http://schemas.openxmlformats.org/wordprocessingml/2006/main">
        <w:t xml:space="preserve">يەرەمىيا 2:16 يەنە نوف ۋە تاھاپانلىقلارنىڭ بالىلىرى بېشىڭىزنىڭ تاجىنى سۇندۇردى.</w:t>
      </w:r>
    </w:p>
    <w:p/>
    <w:p>
      <w:r xmlns:w="http://schemas.openxmlformats.org/wordprocessingml/2006/main">
        <w:t xml:space="preserve">نوف ۋە تاھاپانىسنىڭ بالىلىرى سۆزلىگۈچىنىڭ بېشىنىڭ تاجىغا زىيان يەتكۈزدى.</w:t>
      </w:r>
    </w:p>
    <w:p/>
    <w:p>
      <w:r xmlns:w="http://schemas.openxmlformats.org/wordprocessingml/2006/main">
        <w:t xml:space="preserve">1. ئاللاھنىڭ رەھمىتى ۋە مەغپىرىتى - رىملىقلار 5: 8</w:t>
      </w:r>
    </w:p>
    <w:p/>
    <w:p>
      <w:r xmlns:w="http://schemas.openxmlformats.org/wordprocessingml/2006/main">
        <w:t xml:space="preserve">2. قەيسەرلىكنىڭ كۈچى - ياقۇپ 1: 2-4</w:t>
      </w:r>
    </w:p>
    <w:p/>
    <w:p>
      <w:r xmlns:w="http://schemas.openxmlformats.org/wordprocessingml/2006/main">
        <w:t xml:space="preserve">يەشايا 3: 17-18</w:t>
      </w:r>
    </w:p>
    <w:p/>
    <w:p>
      <w:r xmlns:w="http://schemas.openxmlformats.org/wordprocessingml/2006/main">
        <w:t xml:space="preserve">18 ئۇ كۈنى ، پەرۋەردىگار ئۇلارنىڭ پۇتلىرى ، غولى ۋە ئاي شارىغا ئوخشاش يۇمىلاق زىننەتلىرىنىڭ باتۇرلۇقىنى يوقىتىدۇ.</w:t>
      </w:r>
    </w:p>
    <w:p/>
    <w:p>
      <w:r xmlns:w="http://schemas.openxmlformats.org/wordprocessingml/2006/main">
        <w:t xml:space="preserve">2. Ezekiýel 16: 11-12 - سېنى زىننەت بۇيۇملىرى بىلەن زىننەتلىدىم ، قولۇڭغا بىلەيزۈك ، بويۇنۇڭغا زەنجىر سالدىم. 12 مەن پېشانىڭىزگە بىر گۆھەر ، قۇلىقىڭىزغا ھالقا ، بېشىڭىزغا چىرايلىق تاج قويدۇم.</w:t>
      </w:r>
    </w:p>
    <w:p/>
    <w:p>
      <w:r xmlns:w="http://schemas.openxmlformats.org/wordprocessingml/2006/main">
        <w:t xml:space="preserve">يەرەمىيا 2:17 بۇ يولدا ماڭغاندا ، خۇدايىڭ پەرۋەردىگاردىن ۋاز كەچكەنلىكىڭ ئۈچۈن ، ئۇنى ئۆزۈڭگە سېتىۋالمىدىڭمۇ؟</w:t>
      </w:r>
    </w:p>
    <w:p/>
    <w:p>
      <w:r xmlns:w="http://schemas.openxmlformats.org/wordprocessingml/2006/main">
        <w:t xml:space="preserve">بۇ بۆلەك يەرەمىيادىن خۇدانى يېتەكلىگەندىن كېيىن ۋاز كەچكەنلەرگە ئاگاھلاندۇرۇش.</w:t>
      </w:r>
    </w:p>
    <w:p/>
    <w:p>
      <w:r xmlns:w="http://schemas.openxmlformats.org/wordprocessingml/2006/main">
        <w:t xml:space="preserve">1. تاللاشنىڭ كۈچى: خۇداغا ئەگىشىش ياكى ۋاز كېچىشنى تاللاش</w:t>
      </w:r>
    </w:p>
    <w:p/>
    <w:p>
      <w:r xmlns:w="http://schemas.openxmlformats.org/wordprocessingml/2006/main">
        <w:t xml:space="preserve">2. خۇدا يولىدىن ۋاز كېچىشنىڭ ئاقىۋىتى</w:t>
      </w:r>
    </w:p>
    <w:p/>
    <w:p>
      <w:r xmlns:w="http://schemas.openxmlformats.org/wordprocessingml/2006/main">
        <w:t xml:space="preserve">1. تەۋرات قانۇنى 5: 29 - «ھە ، ئۇلاردا شۇنداق يۈرەك بار ، ئۇلار مەندىن قورقىدۇ ۋە بارلىق بۇيرۇقلىرىمنى مەڭگۈ ساقلايدۇ ، بۇنداق بولغاندا ئۇلار ۋە بالىلىرى بىلەن مەڭگۈ ياخشى ئۆتسۇن!».</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يەرەمىيا 2:18 ئەمدى مىسىر يولىدا سىخورنىڭ سۈيىنى ئىچىش ئۈچۈن نېمە قىلىسىز؟ ياكى ئاسسۇرىيە يولىدا دەريا سۈيىنى ئىچىش ئۈچۈن نېمە قىلدىڭ؟</w:t>
      </w:r>
    </w:p>
    <w:p/>
    <w:p>
      <w:r xmlns:w="http://schemas.openxmlformats.org/wordprocessingml/2006/main">
        <w:t xml:space="preserve">يەرەمىيا ئىسرائىلىيەگە ئېھتىياجلىق نەرسىلىرى ئۈچۈن خۇداغا ئىشىنىشنىڭ ئورنىغا باشقا مىللەتلەرگە يۈزلەنگەنلىكى ئۈچۈن ئۇلارنى جازالايدۇ.</w:t>
      </w:r>
    </w:p>
    <w:p/>
    <w:p>
      <w:r xmlns:w="http://schemas.openxmlformats.org/wordprocessingml/2006/main">
        <w:t xml:space="preserve">1: تەمىناتىمىز ئۈچۈن رەببىمىزگە ئىشىنىشىمىز ۋە باشقا مەنبەلەرگە قارىماسلىقىمىز كېرەك.</w:t>
      </w:r>
    </w:p>
    <w:p/>
    <w:p>
      <w:r xmlns:w="http://schemas.openxmlformats.org/wordprocessingml/2006/main">
        <w:t xml:space="preserve">2: تەڭرى بىزنىڭ كۈچىمىزنىڭ ۋە ئۈمىدىمىزنىڭ ئاخىرقى مەنبەسى.</w:t>
      </w:r>
    </w:p>
    <w:p/>
    <w:p>
      <w:r xmlns:w="http://schemas.openxmlformats.org/wordprocessingml/2006/main">
        <w:t xml:space="preserve">1: يەشايا 31: 1 - «مىسىرغا ياردەمگە ۋە ئاتقا تايىنىدىغانلارغا ۋاي ، ئۇلار ھارۋاغا ئىشىنىدۇ ، چۈنكى ئۇلار ناھايىتى كۈچلۈك ، چۈنكى ئۇلار ناھايىتى كۈچلۈك ، ئەمما ئىسرائىلىيە مۇقەددەسلىكىگە قارىمايدۇ. ياكى رەببىمىز بىلەن مەسلىھەتلىشىڭ! ».</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يەرەمىيا 2:19 سېنىڭ يامانلىقىڭ سېنى تۈزىتىدۇ ، ئارقىدا قالغانلىرىڭ سېنى ئەيىبلەيدۇ. شۇڭا شۇنى بىلىڭلاركى ، خۇدايىم پەرۋەردىگاردىن ۋاز كەچكەنلىكىڭ ۋە مېنىڭ قورقۇنچۇم سەندە ئەمەس. ھەممىگە قادىر پەرۋەردىگار خۇدا.</w:t>
      </w:r>
    </w:p>
    <w:p/>
    <w:p>
      <w:r xmlns:w="http://schemas.openxmlformats.org/wordprocessingml/2006/main">
        <w:t xml:space="preserve">خۇدا يەھۇدىيە خەلقىنى ئۆزلىرىنىڭ رەزىللىكى ۋە ئارقىغا چېكىنىشى سەۋەبىدىن تۈزىتىلىدىغانلىقىنى ، خۇدانى تاشلىۋەتكەنلىكىنىڭ يامان ۋە ئاچچىق ئىكەنلىكىنى ئاگاھلاندۇردى.</w:t>
      </w:r>
    </w:p>
    <w:p/>
    <w:p>
      <w:r xmlns:w="http://schemas.openxmlformats.org/wordprocessingml/2006/main">
        <w:t xml:space="preserve">1. ئارقىغا چېكىنىشنىڭ نەتىجىسى: يەرەمىيا 2: 19 دىن ئۆگىنىش</w:t>
      </w:r>
    </w:p>
    <w:p/>
    <w:p>
      <w:r xmlns:w="http://schemas.openxmlformats.org/wordprocessingml/2006/main">
        <w:t xml:space="preserve">2. خۇدانى تاشلاشنىڭ ئاچچىق تەمى: يەرەمىيا 2: 19 نى چۈشىنىش</w:t>
      </w:r>
    </w:p>
    <w:p/>
    <w:p>
      <w:r xmlns:w="http://schemas.openxmlformats.org/wordprocessingml/2006/main">
        <w:t xml:space="preserve">1. ماقال-تەمسىل 1:32 - چۈنكى ئاددىيلارنىڭ يۈزلىنىشى ئۇلارنى ئۆلتۈرىدۇ ، ئەخمەقلەرنىڭ گۈللىنىشى ئۇلارنى ھالاك قىلىدۇ.</w:t>
      </w:r>
    </w:p>
    <w:p/>
    <w:p>
      <w:r xmlns:w="http://schemas.openxmlformats.org/wordprocessingml/2006/main">
        <w:t xml:space="preserve">2. ئىبرانىيلار 10: 26-27 - چۈنكى بىز ھەقىقەتنى بىلگەندىن كېيىن قەستەن گۇناھ سادىر قىلساق ، گۇناھلار ئۈچۈن قۇربانلىق قالمايدۇ ، ئەمما دۈشمەنلەرنى يەيدىغان ھۆكۈم ۋە ئوت غەزەپنى مەلۇم قورقۇنچلۇق ئىزدەش. .</w:t>
      </w:r>
    </w:p>
    <w:p/>
    <w:p>
      <w:r xmlns:w="http://schemas.openxmlformats.org/wordprocessingml/2006/main">
        <w:t xml:space="preserve">يەرەمىيا 2:20 مەن بۇرۇندىنلا بويۇنتۇرۇقىڭىزنى بۇزۇپ ، بەلۋاغلىرىڭىزنى يېرىۋەتتىم. سەن: «مەن خىلاپلىق قىلمايمەن» دېدىڭ. ھەر بىر ئېگىز تاغدا ۋە ھەر بىر يېشىل دەرەخنىڭ ئاستىدا پاھىشە ئويناپ يۈرگەندە.</w:t>
      </w:r>
    </w:p>
    <w:p/>
    <w:p>
      <w:r xmlns:w="http://schemas.openxmlformats.org/wordprocessingml/2006/main">
        <w:t xml:space="preserve">خۇدا ئىسرائىللارنىڭ بويۇنتۇرۇقىنى ۋە بەلۋاغلىرىنى بۇزدى ، ئەمما ئۇلار داۋاملىق سەرگەردان بولۇپ بۇتقا چوقۇنىدۇ.</w:t>
      </w:r>
    </w:p>
    <w:p/>
    <w:p>
      <w:r xmlns:w="http://schemas.openxmlformats.org/wordprocessingml/2006/main">
        <w:t xml:space="preserve">1. خۇدانىڭ رەھمىتى ساداقەتسىزلىكىمىزگە قارىماي بەرداشلىق بېرىدۇ</w:t>
      </w:r>
    </w:p>
    <w:p/>
    <w:p>
      <w:r xmlns:w="http://schemas.openxmlformats.org/wordprocessingml/2006/main">
        <w:t xml:space="preserve">2. بۇتقا چوقۇنۇش بۇزۇلغان ۋەدىلەرنى كەلتۈرۈپ چىقىرىدۇ</w:t>
      </w:r>
    </w:p>
    <w:p/>
    <w:p>
      <w:r xmlns:w="http://schemas.openxmlformats.org/wordprocessingml/2006/main">
        <w:t xml:space="preserve">1. رىملىقلار 3: 23-24 - «چۈنكى ھەممە ئادەم گۇناھ قىلىپ ، خۇدانىڭ شان-شەرىپىدىن مەھرۇم قالدى ۋە ئەيسا مەسىھ ئېلىپ كەلگەن قۇتۇلۇش ئارقىلىق ئۇنىڭ شەپقىتى بىلەن ئەركىنلىككە ئېرىشتى».</w:t>
      </w:r>
    </w:p>
    <w:p/>
    <w:p>
      <w:r xmlns:w="http://schemas.openxmlformats.org/wordprocessingml/2006/main">
        <w:t xml:space="preserve">2. يەشايا 55: 6-7 - «ئۇ تېپىلغاندا رەببىمىزنى ئىزدەڭ ؛ ئۇ يېقىن ۋاقىتتا ئۇنىڭغا دۇئا قىلىڭ. رەزىللەر ئۇنىڭ يولى ۋە ناھەق ئادەم ئۇنىڭ ئوي-پىكىرلىرىنى تاشلىسۇن ؛ ئۇ رەببىگە قايتسۇن ، ئۇ شۇنداق قىلىدۇ. ئۇنىڭغا رەھىم قىلغىن ، خۇدايىمىزغا رەھىم قىلغىن ، چۈنكى ئۇ نۇرغۇن مەغپىرەت قىلىدۇ ».</w:t>
      </w:r>
    </w:p>
    <w:p/>
    <w:p>
      <w:r xmlns:w="http://schemas.openxmlformats.org/wordprocessingml/2006/main">
        <w:t xml:space="preserve">يەرەمىيا 2:21 شۇنداقتىمۇ مەن ساڭا بىر مۇكەممەل ئۈزۈم تېرىدىم ، پۈتۈنلەي توغرا ئۇرۇق.</w:t>
      </w:r>
    </w:p>
    <w:p/>
    <w:p>
      <w:r xmlns:w="http://schemas.openxmlformats.org/wordprocessingml/2006/main">
        <w:t xml:space="preserve">خۇدا ئېسىل ئۈزۈم تېرىغان ، ئەمما ئۇنىڭ خەلقى غەلىتە ئۈزۈمنىڭ ناچارلاشقان ئۆسۈملۈككە ئايلانغان.</w:t>
      </w:r>
    </w:p>
    <w:p/>
    <w:p>
      <w:r xmlns:w="http://schemas.openxmlformats.org/wordprocessingml/2006/main">
        <w:t xml:space="preserve">1. خۇدا خەلقى: ئالىيجانابلىقتىن چېكىنىشكىچە</w:t>
      </w:r>
    </w:p>
    <w:p/>
    <w:p>
      <w:r xmlns:w="http://schemas.openxmlformats.org/wordprocessingml/2006/main">
        <w:t xml:space="preserve">2. يىلتىزىمىزنى ئەسلەش ۋە خۇداغا سادىق بولۇش</w:t>
      </w:r>
    </w:p>
    <w:p/>
    <w:p>
      <w:r xmlns:w="http://schemas.openxmlformats.org/wordprocessingml/2006/main">
        <w:t xml:space="preserve">1. يەرەمىيا 2: 21</w:t>
      </w:r>
    </w:p>
    <w:p/>
    <w:p>
      <w:r xmlns:w="http://schemas.openxmlformats.org/wordprocessingml/2006/main">
        <w:t xml:space="preserve">2. مەتتا 15: 13 - ئەرشتىكى ئاتام تېرىمىغان ھەر بىر ئۆسۈملۈك يىلتىز تارتىدۇ.</w:t>
      </w:r>
    </w:p>
    <w:p/>
    <w:p>
      <w:r xmlns:w="http://schemas.openxmlformats.org/wordprocessingml/2006/main">
        <w:t xml:space="preserve">يەرەمىيا 2:22 چۈنكى ، سېنى ئازوت بىلەن يۇيۇپ ، سوپۇننى كۆپ ئېلىۋالساڭ ، گۇناھلىرىڭ مېنىڭ ئالدىمدا خاتىرىلەنگەن ، - دېدى رەببىم خۇدا.</w:t>
      </w:r>
    </w:p>
    <w:p/>
    <w:p>
      <w:r xmlns:w="http://schemas.openxmlformats.org/wordprocessingml/2006/main">
        <w:t xml:space="preserve">بۇ بۆلەكتە خۇدانىڭ ھەممىنى بىلىدىغانلىقى ۋە بىزنىڭ گۇناھلىرىمىزغا بولغان ھۆكۈمى سۆزلەنگەن.</w:t>
      </w:r>
    </w:p>
    <w:p/>
    <w:p>
      <w:r xmlns:w="http://schemas.openxmlformats.org/wordprocessingml/2006/main">
        <w:t xml:space="preserve">1. «ئۇنتۇلغۇسىز گۇناھلار: تەڭرىنىڭ ئۆچمەس ئەسلىمىسى»</w:t>
      </w:r>
    </w:p>
    <w:p/>
    <w:p>
      <w:r xmlns:w="http://schemas.openxmlformats.org/wordprocessingml/2006/main">
        <w:t xml:space="preserve">2. «سوپۇن ۋە نىترانىڭ ئويلىمىغان كۈچى: تەڭرىنىڭ تونۇشىدىكى ئويلىنىش»</w:t>
      </w:r>
    </w:p>
    <w:p/>
    <w:p>
      <w:r xmlns:w="http://schemas.openxmlformats.org/wordprocessingml/2006/main">
        <w:t xml:space="preserve">1. زەبۇر 139: 1-4</w:t>
      </w:r>
    </w:p>
    <w:p/>
    <w:p>
      <w:r xmlns:w="http://schemas.openxmlformats.org/wordprocessingml/2006/main">
        <w:t xml:space="preserve">2. ئىبرانىيلار 4: 13-16</w:t>
      </w:r>
    </w:p>
    <w:p/>
    <w:p>
      <w:r xmlns:w="http://schemas.openxmlformats.org/wordprocessingml/2006/main">
        <w:t xml:space="preserve">يەرەمىيا 2:23 «مەن بۇلغانمىدىم ، مەن بالىمنىڭ كەينىدىن ماڭمىدىم» دەپ قانداقمۇ ئېيتالايسىز؟ جىلغىدىكى يولىڭىزنى كۆرۈڭ ، نېمە ئىش قىلغانلىقىڭىزنى بىلىڭ.</w:t>
      </w:r>
    </w:p>
    <w:p/>
    <w:p>
      <w:r xmlns:w="http://schemas.openxmlformats.org/wordprocessingml/2006/main">
        <w:t xml:space="preserve">خۇدا نېمە ئۈچۈن كىشىلەرنىڭ بۇتقا چوقۇنۇشنى ئىنكار قىلىدىغانلىقىنى سورايدۇ.</w:t>
      </w:r>
    </w:p>
    <w:p/>
    <w:p>
      <w:r xmlns:w="http://schemas.openxmlformats.org/wordprocessingml/2006/main">
        <w:t xml:space="preserve">1. ئىنكار قىلىش خەۋىپى: ۋادىدىكى يولىمىزنى تەكشۈرۈش</w:t>
      </w:r>
    </w:p>
    <w:p/>
    <w:p>
      <w:r xmlns:w="http://schemas.openxmlformats.org/wordprocessingml/2006/main">
        <w:t xml:space="preserve">2. گۇناھنىڭ تېزلىكى: يولىمىزنى بېسىپ ئۆتىدىغان دۇمباق</w:t>
      </w:r>
    </w:p>
    <w:p/>
    <w:p>
      <w:r xmlns:w="http://schemas.openxmlformats.org/wordprocessingml/2006/main">
        <w:t xml:space="preserve">1. رىملىقلار 3: 23-24 - چۈنكى ھەممىسى گۇناھ قىلىپ ، خۇدانىڭ شان-شەرىپىدىن مەھرۇم قالدى.</w:t>
      </w:r>
    </w:p>
    <w:p/>
    <w:p>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يەرەمىيا 2:24 چۆلگە ئادەتلەنگەن ياۋا ئېشەك ، ئۇنىڭ ھۇزۇرىدا شامالنى پۇرايدۇ. ئۇنىڭ ئورنىدا كىم ئۇنى يۈز ئۆرۈۋېتەلەيدۇ؟ ئۇنى ئىزدىگۈچىلەرنىڭ ھەممىسى زېرىكمەيدۇ. ئاي ئىچىدە ئۇلار ئۇنى تاپالايدۇ.</w:t>
      </w:r>
    </w:p>
    <w:p/>
    <w:p>
      <w:r xmlns:w="http://schemas.openxmlformats.org/wordprocessingml/2006/main">
        <w:t xml:space="preserve">تەڭرى خەلقى ياۋا ئېشەككە ئوخشايدۇ ، كونترول قىلغىلى بولمايدىغان ۋە ئەركىن.</w:t>
      </w:r>
    </w:p>
    <w:p/>
    <w:p>
      <w:r xmlns:w="http://schemas.openxmlformats.org/wordprocessingml/2006/main">
        <w:t xml:space="preserve">1: خۇدا بىزگە ئەركىنلىك بېرىدۇ ۋە ھاياتتىكى تاللىشىمىزغا ئاخىرىدا ئۆزىمىزنىڭ مەسئۇل ئىكەنلىكىمىزنى ئەسكەرتىدۇ.</w:t>
      </w:r>
    </w:p>
    <w:p/>
    <w:p>
      <w:r xmlns:w="http://schemas.openxmlformats.org/wordprocessingml/2006/main">
        <w:t xml:space="preserve">2: بىز خۇدا بەرگەن ئەركىنلىككە مىننەتدارلىق بىلدۈرۈشىمىز ، ھەمدە ئۇنى ھۆرمەتلەش ئۈچۈن مەسئۇلىيەتچانلىق بىلەن ئىش قىلىشىمىز كېرەك.</w:t>
      </w:r>
    </w:p>
    <w:p/>
    <w:p>
      <w:r xmlns:w="http://schemas.openxmlformats.org/wordprocessingml/2006/main">
        <w:t xml:space="preserve">1: يەشايا 61: 1 - «پەرۋەردىگار خۇدانىڭ روھى مېنىڭ ئۈستۈمدە. چۈنكى رەببىم مېنى مۇلايىم كىشىلەرگە خۇش خەۋەر يەتكۈزۈش ئۈچۈن مەسىھ قىلدى. باغلانغانلارغا تۈرمىنىڭ ئېچىلىشى ».</w:t>
      </w:r>
    </w:p>
    <w:p/>
    <w:p>
      <w:r xmlns:w="http://schemas.openxmlformats.org/wordprocessingml/2006/main">
        <w:t xml:space="preserve">2: گالاتىيالىقلار 5: 1 - «شۇڭا ، ئەيسا مەسىھ بىزنى ئازاد قىلغان ئەركىنلىكتە چىڭ تۇرۇڭلار ، قۇللۇقنىڭ بويۇنتۇرۇقىغا قايتا ئارىلاشماڭلار».</w:t>
      </w:r>
    </w:p>
    <w:p/>
    <w:p>
      <w:r xmlns:w="http://schemas.openxmlformats.org/wordprocessingml/2006/main">
        <w:t xml:space="preserve">يەرەمىيا 2:25 پۇتىڭىزنى بوشىتىشتىن ، بوغۇزىڭىزنى ئۇسسۇزلۇقتىن توسىڭ ، ئەمما سەن: «ئۈمىد يوق: ياق. چۈنكى مەن ناتونۇش كىشىلەرنى ياخشى كۆردۈم ، ئۇلاردىن كېيىن بارىمەن.</w:t>
      </w:r>
    </w:p>
    <w:p/>
    <w:p>
      <w:r xmlns:w="http://schemas.openxmlformats.org/wordprocessingml/2006/main">
        <w:t xml:space="preserve">يەرەمىيا ئىسرائىل خەلقىنى گۇناھ يولىدىن يۈز ئۆرۈشكە نەسىھەت قىلىپ ، ئەگەر ئۇنداق قىلمىسا ، ئۇسسۇزلۇق ۋە مۇۋاپىق ئاياغسىز بولۇشنىڭ ئاقىۋىتىگە دۇچار بولىدىغانلىقىنى ئاگاھلاندۇردى.</w:t>
      </w:r>
    </w:p>
    <w:p/>
    <w:p>
      <w:r xmlns:w="http://schemas.openxmlformats.org/wordprocessingml/2006/main">
        <w:t xml:space="preserve">1. «ناتونۇش كىشىلەرنى ياخشى كۆرۈش خەۋىپى: يەرەمىيا 2: 25»</w:t>
      </w:r>
    </w:p>
    <w:p/>
    <w:p>
      <w:r xmlns:w="http://schemas.openxmlformats.org/wordprocessingml/2006/main">
        <w:t xml:space="preserve">2. «گۇناھتىن يۈز ئۆرۈش: يەرەمىيا 2: 25».</w:t>
      </w:r>
    </w:p>
    <w:p/>
    <w:p>
      <w:r xmlns:w="http://schemas.openxmlformats.org/wordprocessingml/2006/main">
        <w:t xml:space="preserve">رىملىقلار 8: 13 - چۈنكى ، ئەگەر سىلەر جىسمىڭلار بويىچە ياشىساڭلار ، ئۆلىسىلەر.</w:t>
      </w:r>
    </w:p>
    <w:p/>
    <w:p>
      <w:r xmlns:w="http://schemas.openxmlformats.org/wordprocessingml/2006/main">
        <w:t xml:space="preserve">2. زەبۇر 33:12 - خۇدا رەببى بولغان ، ئۇ مىراس قىلىپ تاللىغان خەلق نەقەدەر بەختلىك!</w:t>
      </w:r>
    </w:p>
    <w:p/>
    <w:p>
      <w:r xmlns:w="http://schemas.openxmlformats.org/wordprocessingml/2006/main">
        <w:t xml:space="preserve">يەرەمىيا 2:26 ئوغرى تېپىلغاندا نومۇس قىلغاندەك ، ئىسرائىللارمۇ نومۇس قىلىدۇ. ئۇلار ، پادىشاھلىرى ، شاھزادىلىرى ، روھانىيلىرى ۋە پەيغەمبەرلىرى ،</w:t>
      </w:r>
    </w:p>
    <w:p/>
    <w:p>
      <w:r xmlns:w="http://schemas.openxmlformats.org/wordprocessingml/2006/main">
        <w:t xml:space="preserve">ئۇلارنىڭ رەھبەرلىرى ۋە خەلقى ئۇنىڭ بىلەن تۈزگەن ئەھدىگە ئەمەل قىلالمىسا ، خۇدا ئىسرائىلىيەدىن نارازى.</w:t>
      </w:r>
    </w:p>
    <w:p/>
    <w:p>
      <w:r xmlns:w="http://schemas.openxmlformats.org/wordprocessingml/2006/main">
        <w:t xml:space="preserve">1: خەلقى ئۇنىڭ بىلەن تۈزگەن ئەھدىگە ئەمەل قىلمىغاندا ، خۇدا نارازى.</w:t>
      </w:r>
    </w:p>
    <w:p/>
    <w:p>
      <w:r xmlns:w="http://schemas.openxmlformats.org/wordprocessingml/2006/main">
        <w:t xml:space="preserve">2: شۇنى ئۇنتۇپ قالماسلىقىمىز كېرەككى ، خۇدا بىزنىڭ ئۇنىڭ بىلەن تۈزگەن ئەھدىمىزگە سادىق بولۇشىمىزنى ئۈمىد قىلىدۇ.</w:t>
      </w:r>
    </w:p>
    <w:p/>
    <w:p>
      <w:r xmlns:w="http://schemas.openxmlformats.org/wordprocessingml/2006/main">
        <w:t xml:space="preserve">1: يەشۇئا 24:15 - ئەگەر پەرۋەردىگارغا خىزمەت قىلىش سىزگە ماس كەلمەيدىغاندەك تۇيۇلسا ، ئۇنداقتا بۈگۈن كىمگە خىزمەت قىلىدىغانلىقىڭىزنى تاللاڭ. ياشاش. مەن ۋە ئائىلەمدىكىلەرگە كەلسەك ، بىز پەرۋەردىگارغا خىزمەت قىلىمىز.</w:t>
      </w:r>
    </w:p>
    <w:p/>
    <w:p>
      <w:r xmlns:w="http://schemas.openxmlformats.org/wordprocessingml/2006/main">
        <w:t xml:space="preserve">2: ئىبرانىيلار 12: 28-29 - شۇڭلاشقا ، بىز تەۋرىتەلمەيدىغان بىر پادىشاھلىقنى قوبۇل قىلىۋاتقانلىقىمىز ئۈچۈن ، مىننەتدار بولايلى ، شۇڭا خۇداغا ھۆرمەت ۋە ھۆرمەت بىلەن دۇئا-تىلاۋەت قىلايلى ، چۈنكى خۇدايىمىز كۆيدۈرگۈچى ئوت.</w:t>
      </w:r>
    </w:p>
    <w:p/>
    <w:p>
      <w:r xmlns:w="http://schemas.openxmlformats.org/wordprocessingml/2006/main">
        <w:t xml:space="preserve">يەرەمىيا 2:27 پاي چېكىگە: «سەن مېنىڭ ئاتام. سەن مېنى بىر تاشقا چىقاردىڭ ، چۈنكى ئۇلار يۈزلىرىنى ئەمەس ، بەلكى ماڭا يۈزلەندى. ئۇلار قىيىنچىلىققا يولۇققاندا: «ئورنۇڭدىن تۇر ، بىزنى قۇتۇلدۇرغىن» دەيدۇ.</w:t>
      </w:r>
    </w:p>
    <w:p/>
    <w:p>
      <w:r xmlns:w="http://schemas.openxmlformats.org/wordprocessingml/2006/main">
        <w:t xml:space="preserve">ئىسرائىل خەلقى خۇدادىن يۈز ئۆرۈدى ، قىيىنچىلىققا يولۇققاندا ئۇلار يەنىلا ئۇنى قۇتۇلدۇرالايدىغانلىقىغا ئىشىنىدۇ.</w:t>
      </w:r>
    </w:p>
    <w:p/>
    <w:p>
      <w:r xmlns:w="http://schemas.openxmlformats.org/wordprocessingml/2006/main">
        <w:t xml:space="preserve">1. قىيىنچىلىق ۋاقىتلىرىدا خۇداغا يۈزلىنىش</w:t>
      </w:r>
    </w:p>
    <w:p/>
    <w:p>
      <w:r xmlns:w="http://schemas.openxmlformats.org/wordprocessingml/2006/main">
        <w:t xml:space="preserve">2. ئىنساننىڭ چاققانلىقى</w:t>
      </w:r>
    </w:p>
    <w:p/>
    <w:p>
      <w:r xmlns:w="http://schemas.openxmlformats.org/wordprocessingml/2006/main">
        <w:t xml:space="preserve">1. يەشايا 30: 15 - چۈنكى ، ئىسرائىللارنىڭ مۇقەددەس پەرۋەردىگارى خۇدا مۇنداق دەيدۇ: قايتىپ كېلىپ ئارام ئالغاندا قۇتقۇزۇلىدۇ. جىمجىتلىق ۋە ئىشەنچ بىلەن سىزنىڭ كۈچىڭىز بولىدۇ.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يەرەمىيا 2:28 لېكىن ، سېنى ياراتقان ئىلاھلىرىڭ قەيەردە؟ ئەگەر ئۇلار قىيىنچىلىققا يولۇققاندا سېنى قۇتۇلدۇرالىسا ، ئۇلار ئورنىدىن تۇرسۇن.</w:t>
      </w:r>
    </w:p>
    <w:p/>
    <w:p>
      <w:r xmlns:w="http://schemas.openxmlformats.org/wordprocessingml/2006/main">
        <w:t xml:space="preserve">خۇدا يەھۇدىيەنى چاقىرىپ ، ئۇلارنىڭ ئىلاھلىرىنىڭ قەيەردە ئىكەنلىكىنى سوراپ ، ئۇلارنى قىيىنچىلىقتا قۇتۇلدۇرۇشقا جەڭ ئېلان قىلدى ، چۈنكى يەھۇدا شەھەرلىرىدەك ئىلاھلار كۆپ.</w:t>
      </w:r>
    </w:p>
    <w:p/>
    <w:p>
      <w:r xmlns:w="http://schemas.openxmlformats.org/wordprocessingml/2006/main">
        <w:t xml:space="preserve">1. يالغان بۇتلارغا تايانماڭ ، ئۇنىڭ ئورنىغا خۇداغا تەۋەككۈل قىلىڭ</w:t>
      </w:r>
    </w:p>
    <w:p/>
    <w:p>
      <w:r xmlns:w="http://schemas.openxmlformats.org/wordprocessingml/2006/main">
        <w:t xml:space="preserve">2. بۇتقا چوقۇنۇشنىڭ خەتىرى</w:t>
      </w:r>
    </w:p>
    <w:p/>
    <w:p>
      <w:r xmlns:w="http://schemas.openxmlformats.org/wordprocessingml/2006/main">
        <w:t xml:space="preserve">1. چىقىش 20: 3 - مېنىڭ ئالدىمدا باشقا ئىلاھلىرىڭىز بولمايدۇ.</w:t>
      </w:r>
    </w:p>
    <w:p/>
    <w:p>
      <w:r xmlns:w="http://schemas.openxmlformats.org/wordprocessingml/2006/main">
        <w:t xml:space="preserve">2. زەبۇر 115: 8 - ئۇلارنى ياراتقانلار ئۇلارغا ئوخشاش بولىدۇ. ئۇلارغا ئىشەنگەنلەرنىڭ ھەممىسى شۇنداق.</w:t>
      </w:r>
    </w:p>
    <w:p/>
    <w:p>
      <w:r xmlns:w="http://schemas.openxmlformats.org/wordprocessingml/2006/main">
        <w:t xml:space="preserve">يەرەمىيا 2:29 نېمىشقا مەندىن ئۆتۈنەيسىلەر؟ ھەممىڭلار ماڭا خىلاپلىق قىلدىڭلار ، - دېدى پەرۋەردىگار.</w:t>
      </w:r>
    </w:p>
    <w:p/>
    <w:p>
      <w:r xmlns:w="http://schemas.openxmlformats.org/wordprocessingml/2006/main">
        <w:t xml:space="preserve">خۇدا ئۆز خەلقىنى ئۆزىگە قارشى بارلىق گۇناھلارنى ئەيىبلىدى.</w:t>
      </w:r>
    </w:p>
    <w:p/>
    <w:p>
      <w:r xmlns:w="http://schemas.openxmlformats.org/wordprocessingml/2006/main">
        <w:t xml:space="preserve">1. ئاسىيلىقنىڭ ئاقىۋىتى: يەرەمىيا 2: 29 نى تەتقىق قىلىش</w:t>
      </w:r>
    </w:p>
    <w:p/>
    <w:p>
      <w:r xmlns:w="http://schemas.openxmlformats.org/wordprocessingml/2006/main">
        <w:t xml:space="preserve">2. خۇدانىڭ سۆزىگە بويسۇنۇشنىڭ ئەھمىيىتى</w:t>
      </w:r>
    </w:p>
    <w:p/>
    <w:p>
      <w:r xmlns:w="http://schemas.openxmlformats.org/wordprocessingml/2006/main">
        <w:t xml:space="preserve">1.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يەرەمىيا 2:30 مەن بالىلىرىڭىزنى بىكارغا ئۇردۇم. ئۇلار ھېچقانداق تۈزىتىشكە ئېرىشەلمىدى: ئۆز قىلىچىڭ پەيغەمبەرلىرىڭنى ھالاك قىلغان شىردەك يەپ كەتتى.</w:t>
      </w:r>
    </w:p>
    <w:p/>
    <w:p>
      <w:r xmlns:w="http://schemas.openxmlformats.org/wordprocessingml/2006/main">
        <w:t xml:space="preserve">پەرۋەردىگار بەنى-ئىسرائىلنى ئۇردى ، ئەمما ئۇلار تۈزىتىشكە ئېرىشەلمىدى ، ئەكسىچە قىلىچلىرى پەيغەمبەرلىرىنى يەپ كەتتى.</w:t>
      </w:r>
    </w:p>
    <w:p/>
    <w:p>
      <w:r xmlns:w="http://schemas.openxmlformats.org/wordprocessingml/2006/main">
        <w:t xml:space="preserve">1: خۇدا خەلقى ئۇنىڭ تۈزىتىشىگە قۇلاق سېلىشنى رەت قىلغاندىنمۇ چوڭ پاجىئە يوق.</w:t>
      </w:r>
    </w:p>
    <w:p/>
    <w:p>
      <w:r xmlns:w="http://schemas.openxmlformats.org/wordprocessingml/2006/main">
        <w:t xml:space="preserve">2: ئۆزىمىزنىڭ مەغرۇر قەلبلىرىمىزنىڭ ھالاك بولۇشى ئۈچۈن ، رەببىمىزنىڭ تۈزىتىشنى قوبۇل قىلىشىمىز كېرەك.</w:t>
      </w:r>
    </w:p>
    <w:p/>
    <w:p>
      <w:r xmlns:w="http://schemas.openxmlformats.org/wordprocessingml/2006/main">
        <w:t xml:space="preserve">1: ماقال-تەمسىل 13: 18 - كىم ئىنتىزامغا سەل قارىسا ، نامراتلىق ۋە نومۇسقا كېلىدۇ ، ئەمما تۈزىتىشكە قۇلاق سالغان كىشى ھۆرمەتكە سازاۋەر بولىدۇ.</w:t>
      </w:r>
    </w:p>
    <w:p/>
    <w:p>
      <w:r xmlns:w="http://schemas.openxmlformats.org/wordprocessingml/2006/main">
        <w:t xml:space="preserve">2: ئىبرانىيلار 12: 5-11 - ۋە سىزگە ئوغۇل دەپ خىتاب قىلىشنى ئۇنتۇپ قالدىڭىزمۇ؟ ئوغلۇم ، رەببىمىزنىڭ ئىنتىزامىغا سەل قارىماڭ ، ئۇنى ئەيىبلىگەندە چارچىماڭ. چۈنكى پەرۋەردىگار ئۆزى ياخشى كۆرىدىغان ئادەمنى تەربىيىلەيدۇ ۋە قوبۇل قىلغان ھەر بىر ئوغلىنى جازالايدۇ. سىز ئىنتىزامغا بويسۇنۇشىڭىز كېرەك. خۇدا سىزگە ئوغۇلدەك مۇئامىلە قىلىدۇ. دادىسى ئىنتىزام قىلمىغان قايسى ئوغلى بار؟ ئەگەر سىز ئىنتىزامسىز قالغان بولسىڭىز ، ھەممىسى قاتناشقان ، ئۇنداقتا سىز قانۇنسىز بالىلار ، ئوغۇل ئەمەس. بۇنىڭدىن باشقا ، بىزنىڭ يەر يۈزىدىكى ئاتىلىرىمىز بار ، ئۇلار بىزنى تەربىيىلەپ ، ئۇلارنى ھۆرمەتلەيمىز. بىز تېخىمۇ كۆپ روھلارنىڭ ئاتىسىغا بويسۇنۇپ ، ياشامدۇق؟ چۈنكى ئۇلار بىزگە ئەڭ ياخشىدەك قىسقا ۋاقىت ئىچىدە ئىنتىزام بەردى ، ئەمما ئۇ بىزنىڭ مۇقەددەسلىكىمىزنى ئورتاقلىشىشىمىز ئۈچۈن بىزنى ياخشىلىقىمىز ئۈچۈن تەربىيىلەيدۇ.</w:t>
      </w:r>
    </w:p>
    <w:p/>
    <w:p>
      <w:r xmlns:w="http://schemas.openxmlformats.org/wordprocessingml/2006/main">
        <w:t xml:space="preserve">يەرەمىيا 2:31 ئەي ئەۋلادلار ، پەرۋەردىگارنىڭ سۆزىنى كۆرۈڭ. مەن ئىسرائىلىيەگە چۆل بولۇپ قالدىممۇ؟ قاراڭغۇلۇق زېمىنى؟ شۇڭا خەلقىم: «بىز خوجايىنلار» دېگىن. ئەمدى سېنىڭ ئالدىڭغا كەلمەيمىزمۇ؟</w:t>
      </w:r>
    </w:p>
    <w:p/>
    <w:p>
      <w:r xmlns:w="http://schemas.openxmlformats.org/wordprocessingml/2006/main">
        <w:t xml:space="preserve">خۇدا كىشىلەردىن ئىسرائىلىيەگە چۆل ياكى قاراڭغۇلۇق زېمىنى بولمىسىمۇ ، نېمىشقا ئۇنىڭ يېنىغا قايتىشنى رەت قىلىدىغانلىقىنى سورايدۇ.</w:t>
      </w:r>
    </w:p>
    <w:p/>
    <w:p>
      <w:r xmlns:w="http://schemas.openxmlformats.org/wordprocessingml/2006/main">
        <w:t xml:space="preserve">1. خۇدانىڭ ئۆز خەلقىگە بولغان مۇھەببىتى - يەرەمىيا 2: 31 ھەققىدە ئويلىنىش</w:t>
      </w:r>
    </w:p>
    <w:p/>
    <w:p>
      <w:r xmlns:w="http://schemas.openxmlformats.org/wordprocessingml/2006/main">
        <w:t xml:space="preserve">2. خۇداغا قايتىش - يەرەمىيا 2: 31 دىكى ئويلىنىش</w:t>
      </w:r>
    </w:p>
    <w:p/>
    <w:p>
      <w:r xmlns:w="http://schemas.openxmlformats.org/wordprocessingml/2006/main">
        <w:t xml:space="preserve">1. Ezekiýel 18:23 - «رەزىللەرنىڭ ئۆلۈپ كېتىشىدىن مەن خۇشالمەنمۇ؟</w:t>
      </w:r>
    </w:p>
    <w:p/>
    <w:p>
      <w:r xmlns:w="http://schemas.openxmlformats.org/wordprocessingml/2006/main">
        <w:t xml:space="preserve">2. ھوشىيا 6: 1 - «كېلىڭلار ، پەرۋەردىگارغا قايتايلى ، چۈنكى ئۇ يىرتىلىپ ، بىزنى ساقايتىدۇ ؛ ئۇ ئۇردى ، ئۇ بىزنى باغلايدۇ».</w:t>
      </w:r>
    </w:p>
    <w:p/>
    <w:p>
      <w:r xmlns:w="http://schemas.openxmlformats.org/wordprocessingml/2006/main">
        <w:t xml:space="preserve">يەرەمىيا 2:32 دېدەك زىننەت بۇيۇملىرىنى ئۇنتۇپ كېتەمدۇ ياكى كېلىنچەك ئۇنىڭ كىيىمىنى ئۇنتۇپ قالامدۇ؟ شۇنداقتىمۇ خەلقىم سانسىز كۈنلەرنى ئۇنتۇپ كەتتى.</w:t>
      </w:r>
    </w:p>
    <w:p/>
    <w:p>
      <w:r xmlns:w="http://schemas.openxmlformats.org/wordprocessingml/2006/main">
        <w:t xml:space="preserve">خۇدا خەلقى گەرچە ئۇلارغا بولغان مەڭگۈلۈك مۇھەببىتىگە قارىماي ، ئۇنى ئۇنتۇپ كەتتى.</w:t>
      </w:r>
    </w:p>
    <w:p/>
    <w:p>
      <w:r xmlns:w="http://schemas.openxmlformats.org/wordprocessingml/2006/main">
        <w:t xml:space="preserve">1: تەڭرىنىڭ مۇھەببىتى مەغلۇپ بولىدۇ ، بىز ئۇنى قايتۇرۇشنى ئۇنتۇپ قالماسلىقىمىز كېرەك.</w:t>
      </w:r>
    </w:p>
    <w:p/>
    <w:p>
      <w:r xmlns:w="http://schemas.openxmlformats.org/wordprocessingml/2006/main">
        <w:t xml:space="preserve">2: كەچۈرۈم قىلىش بىزنىڭ ئىتائەتسىزلىكىمىزگە قارىماي ، خۇدا داۋاملىق سوۋغا قىلىدىغان سوۋغات.</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103: 8-10 - رەببىم كۆيۈمچان ۋە مېھرىبان ، ئاچچىقلىنىشقا ئاستا ،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w:t>
      </w:r>
    </w:p>
    <w:p/>
    <w:p>
      <w:r xmlns:w="http://schemas.openxmlformats.org/wordprocessingml/2006/main">
        <w:t xml:space="preserve">يەرەمىيا 2:33 نېمىشقا مۇھەببەت ئىزدەش يولىڭىزنى قىسقارتىسىز؟ سەن يامان ئادەملەرگە يولۇڭنى ئۆگەتتىڭ.</w:t>
      </w:r>
    </w:p>
    <w:p/>
    <w:p>
      <w:r xmlns:w="http://schemas.openxmlformats.org/wordprocessingml/2006/main">
        <w:t xml:space="preserve">خۇدا نېمە ئۈچۈن كىشىلەرنىڭ خاتا جايلاردا مۇھەببەت ئىزدەيدىغانلىقىنى سورايدۇ ، ھەتتا رەزىللەرگە يوللىرىنى ئۆگىتىشكىچە بارىدۇ.</w:t>
      </w:r>
    </w:p>
    <w:p/>
    <w:p>
      <w:r xmlns:w="http://schemas.openxmlformats.org/wordprocessingml/2006/main">
        <w:t xml:space="preserve">1. خاتا جايلاردا مۇھەببەت ئىزدەش: خۇدادىن ئاگاھلاندۇرۇش</w:t>
      </w:r>
    </w:p>
    <w:p/>
    <w:p>
      <w:r xmlns:w="http://schemas.openxmlformats.org/wordprocessingml/2006/main">
        <w:t xml:space="preserve">2. خاتا يولغا ئەگىشىش: تەڭرىنىڭ سۆيگۈسىگە سەل قاراشنىڭ نەتىجىسى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1 يۇھاننا 4: 7-8 -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p>
      <w:r xmlns:w="http://schemas.openxmlformats.org/wordprocessingml/2006/main">
        <w:t xml:space="preserve">يەرەمىيا 2:34 ئېتىكىڭىزدە بىچارە گۇناھسىزلارنىڭ روھىنىڭ قېنىمۇ بار: مەن ئۇنى مەخپىي ئىزدەش ئارقىلىق تاپالمىدىم ، ئەمما بۇلارنىڭ ھەممىسىدە.</w:t>
      </w:r>
    </w:p>
    <w:p/>
    <w:p>
      <w:r xmlns:w="http://schemas.openxmlformats.org/wordprocessingml/2006/main">
        <w:t xml:space="preserve">خۇدا بىگۇناھ نامراتلارنىڭ قېنىنى ئىسرائىلىيەنىڭ ئېتىكىدىن ئۇلارنىڭ ئادالەتسىز قىلمىشلىرى نەتىجىسىدە تاپتى.</w:t>
      </w:r>
    </w:p>
    <w:p/>
    <w:p>
      <w:r xmlns:w="http://schemas.openxmlformats.org/wordprocessingml/2006/main">
        <w:t xml:space="preserve">1. «خۇدا ھەممىنى كۆرىدۇ: يەرەمىيا 2: 34 دە».</w:t>
      </w:r>
    </w:p>
    <w:p/>
    <w:p>
      <w:r xmlns:w="http://schemas.openxmlformats.org/wordprocessingml/2006/main">
        <w:t xml:space="preserve">2. «ئىسرائىللارنىڭ ناھەق قىلمىشلىرى: يەرەمىيا 2: 34 دە».</w:t>
      </w:r>
    </w:p>
    <w:p/>
    <w:p>
      <w:r xmlns:w="http://schemas.openxmlformats.org/wordprocessingml/2006/main">
        <w:t xml:space="preserve">1. يەشايا 1: 17 -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2. ماقال-تەمسىل 21: 3 - «ھەققانىيلىق ۋە ئادالەتنى قىلىش قۇربانلىقتىنمۇ رەببىمىزنى قوبۇل قىلىدۇ».</w:t>
      </w:r>
    </w:p>
    <w:p/>
    <w:p>
      <w:r xmlns:w="http://schemas.openxmlformats.org/wordprocessingml/2006/main">
        <w:t xml:space="preserve">يەرەمىيا 2:35 شۇنداقتىمۇ سەن: «مەن گۇناھسىز بولغانلىقىم ئۈچۈن ، ئۇنىڭ غەزىپى مەندىن يۈز ئۆرۈيدۇ. مانا مەن سەندىن ئۆتۈنەي ، چۈنكى سەن «مەن گۇناھ قىلمىغان» دەيسەن.</w:t>
      </w:r>
    </w:p>
    <w:p/>
    <w:p>
      <w:r xmlns:w="http://schemas.openxmlformats.org/wordprocessingml/2006/main">
        <w:t xml:space="preserve">خۇدا گۇناھسىز دەپ قارايدىغان ئىسرائىل خەلقىگە ئۇلارنىڭ گۇناھ قىلغانلىقىنى قوبۇل قىلىشقا جەڭ ئېلان قىلدى.</w:t>
      </w:r>
    </w:p>
    <w:p/>
    <w:p>
      <w:r xmlns:w="http://schemas.openxmlformats.org/wordprocessingml/2006/main">
        <w:t xml:space="preserve">1. گۇناھلىرىمىزنى تونۇش ۋە كەچۈرۈم سوراش</w:t>
      </w:r>
    </w:p>
    <w:p/>
    <w:p>
      <w:r xmlns:w="http://schemas.openxmlformats.org/wordprocessingml/2006/main">
        <w:t xml:space="preserve">2. ئاللاھنىڭ رەھمىتى ۋە شەپقىتىنى چۈشىنىش</w:t>
      </w:r>
    </w:p>
    <w:p/>
    <w:p>
      <w:r xmlns:w="http://schemas.openxmlformats.org/wordprocessingml/2006/main">
        <w:t xml:space="preserve">1. يەشايا 53: 5-6 - لېكىن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رىملىقلار 3: 23 - چۈنكى ھەممىسى گۇناھ قىلىپ ، خۇدانىڭ شان-شەرىپىدىن مەھرۇم قالدى.</w:t>
      </w:r>
    </w:p>
    <w:p/>
    <w:p>
      <w:r xmlns:w="http://schemas.openxmlformats.org/wordprocessingml/2006/main">
        <w:t xml:space="preserve">يەرەمىيا 2:36 يولىڭىزنى ئۆزگەرتىش ئۈچۈن نېمىشقا شۇنچە كۆپ ئويلىنىسىز؟ سەنمۇ ئاسسۇردىن نومۇس قىلغاندەك ، مىسىردىنمۇ نومۇس قىلىسەن.</w:t>
      </w:r>
    </w:p>
    <w:p/>
    <w:p>
      <w:r xmlns:w="http://schemas.openxmlformats.org/wordprocessingml/2006/main">
        <w:t xml:space="preserve">كىشىلەر ئۇنىڭغا ئەگىشىشنىڭ ئورنىغا دۇنيا بىلەن ماسلىشىش يولىنى ئۆزگەرتكەندە ، خۇدا ئۈمىدسىزلىنىدۇ.</w:t>
      </w:r>
    </w:p>
    <w:p/>
    <w:p>
      <w:r xmlns:w="http://schemas.openxmlformats.org/wordprocessingml/2006/main">
        <w:t xml:space="preserve">1: ئېتىقادىمىزدا مۇستەھكەم تۇرۇشىمىز ، دۇنيانىڭ ئېزىقتۇرۇشىنىڭ تەسىرىگە ئۇچرىماسلىقىمىز كېرەك.</w:t>
      </w:r>
    </w:p>
    <w:p/>
    <w:p>
      <w:r xmlns:w="http://schemas.openxmlformats.org/wordprocessingml/2006/main">
        <w:t xml:space="preserve">2: بىز خۇدانىڭ تەلىماتلىرىدىن نومۇس قىلماسلىقىمىز ۋە دۇنيانىڭ تەلىماتلىرىنىڭ ئورنىغا ئەمەل قىلىشىمىز كېرەك.</w:t>
      </w:r>
    </w:p>
    <w:p/>
    <w:p>
      <w:r xmlns:w="http://schemas.openxmlformats.org/wordprocessingml/2006/main">
        <w:t xml:space="preserve">1: يەشايا 30: 1-2 - رەببىم مۇنداق دەيدۇ: «ئىسيانكار بالىلارغا ۋاي! "</w:t>
      </w:r>
    </w:p>
    <w:p/>
    <w:p>
      <w:r xmlns:w="http://schemas.openxmlformats.org/wordprocessingml/2006/main">
        <w:t xml:space="preserve">2: ياقۇپ 4: 4 - «زىناخورلار ۋە زىناخورلار ، دۇنيانىڭ دوستلۇقىنىڭ خۇدا بىلەن دۈشمەن ئىكەنلىكىنى بىلمەمسىلەر؟ كىمكى دۇنيانىڭ دوستى بولسا ، ئۇ خۇدانىڭ دۈشمىنى».</w:t>
      </w:r>
    </w:p>
    <w:p/>
    <w:p>
      <w:r xmlns:w="http://schemas.openxmlformats.org/wordprocessingml/2006/main">
        <w:t xml:space="preserve">يەرەمىيا 2:37 ھەئە ، سەن ئۇنىڭدىن چىقىپ ، قولۇڭنى بېشىڭغا چىقىرىسەن ، چۈنكى پەرۋەردىگار سېنىڭ ئىشەنچىڭنى رەت قىلدى ، سەن ئۇلاردا روناق تاپمايسەن.</w:t>
      </w:r>
    </w:p>
    <w:p/>
    <w:p>
      <w:r xmlns:w="http://schemas.openxmlformats.org/wordprocessingml/2006/main">
        <w:t xml:space="preserve">خۇدا بىزنىڭ گۇناھلىرىمىزنى رەت قىلدى ، ئۇ بىزگە مۇۋەپپەقىيەت ئېلىپ كەلمەيدۇ.</w:t>
      </w:r>
    </w:p>
    <w:p/>
    <w:p>
      <w:r xmlns:w="http://schemas.openxmlformats.org/wordprocessingml/2006/main">
        <w:t xml:space="preserve">1: بىز ئۆز كۈچىمىز بىلەن مۇۋەپپەقىيەت تاپالمايمىز. پەقەت خۇدا ئارقىلىقلا ھەقىقىي مۇۋەپپەقىيەتكە ئېرىشەلەيمىز.</w:t>
      </w:r>
    </w:p>
    <w:p/>
    <w:p>
      <w:r xmlns:w="http://schemas.openxmlformats.org/wordprocessingml/2006/main">
        <w:t xml:space="preserve">2: بىزنىڭ گۇناھ-مەسىيەتلىرىمىز قىسقا ۋاقىت ئىچىدە مۇكاپاتقا ئېرىشكەندەك قىلسىمۇ ، ئاخىرىدا ، ئۇلار بىزگە پەقەت نومۇس ۋە پۇشايمان ئېلىپ كېلىدۇ.</w:t>
      </w:r>
    </w:p>
    <w:p/>
    <w:p>
      <w:r xmlns:w="http://schemas.openxmlformats.org/wordprocessingml/2006/main">
        <w:t xml:space="preserve">1: ماقال-تەمسىل 16:25 - «ئىنسانغا توغرا تۇيۇلىدىغان يول بار ، ئەمما ئۇنىڭ ئاخىرى ئۆلۈم يولى».</w:t>
      </w:r>
    </w:p>
    <w:p/>
    <w:p>
      <w:r xmlns:w="http://schemas.openxmlformats.org/wordprocessingml/2006/main">
        <w:t xml:space="preserve">2: يەشايا 55: 8-9 - «چۈنكى مېنىڭ ئويلىرىم سىزنىڭ ئويلىرىڭىز ئەمەس ، يوللىرىڭىزمۇ مېنىڭ يولۇم ئەمەس ، چۈنكى پەرۋەردىگار مۇنداق جاكارلايدۇ: چۈنكى ئاسمان يەر يۈزىدىن ئېگىز بولغىنىدەك ، مېنىڭ يوللىرىممۇ يوللىرىڭىز ۋە ئويلىرىمدىن ئۈستۈن. ئويلىغانلىرىڭىزدىنمۇ كۆپ ».</w:t>
      </w:r>
    </w:p>
    <w:p/>
    <w:p>
      <w:r xmlns:w="http://schemas.openxmlformats.org/wordprocessingml/2006/main">
        <w:t xml:space="preserve">يەرەمىيا 3-بابى يەرەمىيانىڭ پەيغەمبەرلىك ئۇچۇرىنى داۋاملاشتۇرۇپ ، ئىسرائىلىيەنىڭ ۋاپاسىزلىقى ۋە خۇدانىڭ تەۋبە ۋە ئەسلىگە كەلتۈرۈش چاقىرىقىغا مەركەزلەشتى.</w:t>
      </w:r>
    </w:p>
    <w:p/>
    <w:p>
      <w:r xmlns:w="http://schemas.openxmlformats.org/wordprocessingml/2006/main">
        <w:t xml:space="preserve">1- ئابزاس: بۇ باب خۇدانىڭ ئىسرائىلىيەنىڭ ۋاپاسىزلىقى ۋە مەنىۋى زىنادىن ئۈمىدسىزلەنگەنلىكىنى ئىپادىلەش بىلەن باشلىنىدۇ (يەرەمىيا 3: 1-5). ئۇ ئىسرائىلىيەنى باشقا ئىلاھلار بىلەن زىنا قىلغان ئىمانسىز ئايالى بىلەن سېلىشتۇرىدۇ. ئۇلارنىڭ بۇتقا چوقۇنۇشىغا قارىماي ، خۇدا ئۇلارنى ئۆزىنىڭ يېنىغا قايتىشقا چاقىردى ، ئەگەر ئۇلار تەۋبە قىلسا ، رەھىمدىل ۋە كەچۈرۈم قىلىشنى خالايدىغانلىقىنى جاكارلىدى.</w:t>
      </w:r>
    </w:p>
    <w:p/>
    <w:p>
      <w:r xmlns:w="http://schemas.openxmlformats.org/wordprocessingml/2006/main">
        <w:t xml:space="preserve">2-ئابزاس: يەرەمىيا ئىسرائىلىيەنىڭ قىلمىشلىرىنىڭ خىيانەتچىلىك خاراكتېرىنى يەھۇدانىڭ تەۋبە قىلىشقا ئۇرۇنغان سەمىمىيەتسىزلىكلىرى بىلەن سېلىشتۇرۇش ئارقىلىق گەۋدىلەندۈردى (يەرەمىيا 3: 6-10). ئۇنىڭ ئاشكارىلىشىچە ، گەرچە يەھۇدىيە ئىسرائىلىيەنىڭ ساداقەتسىزلىكىنىڭ ئاقىۋىتىگە شاھىت بولغان بولسىمۇ ، ئەمما ئۇلار بۇنىڭدىن ساۋاق ئالمىغان. ئۇلار خۇدانى ئىزدەۋاتقاندەك قىلسىمۇ ، رەزىللىكىنى داۋاملاشتۇردى. پەرۋەردىگار ئۇلارنىڭ قىلمىشىنىڭ ئېتىقادسىز ئىسرائىلىيەدىن ناچار ئىكەنلىكىنى جاكارلىدى.</w:t>
      </w:r>
    </w:p>
    <w:p/>
    <w:p>
      <w:r xmlns:w="http://schemas.openxmlformats.org/wordprocessingml/2006/main">
        <w:t xml:space="preserve">3-ئابزاس: بۇ باپ ھەقىقىي تەۋبە قىلىش ۋە يارىشىشقا تەكلىپ قىلىش بىلەن ئاخىرلاشتى (يەرەمىيا 3: 11-25). يەھۇدانىڭ ساداقەتسىزلىكىگە قارىماي ، خۇدا ئۇلارنى گۇناھلىرىنى ئېتىراپ قىلىشقا ۋە ئۇنىڭغا قايتىشقا چاقىردى. ئۇ ئۆز خەلقىنى سەمىمىيلىك بىلەن قايتقاندا مىللەتلەردىن توپلاشقا ۋەدە بېرىدۇ. رەببىمىز يەنە ئۆز خەلقى بىلەن بولغان مۇناسىۋەتنى ئەسلىگە كەلتۈرۈشكە بولغان ئىنتىلىشىنى ئىپادىلەيدۇ ، يېرۇسالېم «رەببىنىڭ تەختى» دەپ ئاتىلىدۇ.</w:t>
      </w:r>
    </w:p>
    <w:p/>
    <w:p>
      <w:r xmlns:w="http://schemas.openxmlformats.org/wordprocessingml/2006/main">
        <w:t xml:space="preserve">يىغىپ ئېيتقاندا ،</w:t>
      </w:r>
    </w:p>
    <w:p>
      <w:r xmlns:w="http://schemas.openxmlformats.org/wordprocessingml/2006/main">
        <w:t xml:space="preserve">يەرەمىيانىڭ ئۈچىنچى بابى ئىسرائىلىيەنىڭ ساداقەتسىزلىكى ۋە خۇدانىڭ تەۋبە ۋە ئەسلىگە كەلتۈرۈش چاقىرىقىغا مەركەزلەشتى. خۇدا ئۇلارنىڭ روھىي زىنادىن ئۈمىدسىزلەنگەنلىكىنى ئىپادىلەيدۇ ۋە ئۇلارنى ھەقىقىي تەۋبە ئارقىلىق قايتىشقا چاقىردى. يەرەمىيا يەھۇدىنىڭ خۇدانى ئىزدەشكە ئۇرۇنغانلىقىنىڭ سەمىمىيەتسىزلىكىنى گەۋدىلەندۈرۈپ ، ئۇلارنى ئېتىقادسىز ئىسرائىلىيە بىلەن سېلىشتۇردى.</w:t>
      </w:r>
    </w:p>
    <w:p>
      <w:r xmlns:w="http://schemas.openxmlformats.org/wordprocessingml/2006/main">
        <w:t xml:space="preserve">مۇشۇنداق بولۇشىغا قارىماي ، خۇدا ياراشتۇرۇش تەكلىپىنى سۇندى ، ئۇلار سەمىمىيلىك بىلەن قايتقاندا كەچۈرۈم ۋە ئەسلىگە كەلتۈرۈشكە ۋەدە بەردى.</w:t>
      </w:r>
    </w:p>
    <w:p/>
    <w:p>
      <w:r xmlns:w="http://schemas.openxmlformats.org/wordprocessingml/2006/main">
        <w:t xml:space="preserve">بۇ باپتا ھەقىقىي تەۋبە قىلىشنىڭ مۇھىملىقى تەكىتلەنگەن ۋە خۇدانىڭ ئۆز خەلقى بىلەن قايتىدىن مۇناسىۋەت ئورنىتىش ئارزۇسى تەسۋىرلەنگەن. ئۇ ھەم ساداقەتسىزلىككە قارشى ئاگاھلاندۇرۇش ، شۇنداقلا سەمىمىي تەۋبە قىلىش ئارقىلىق يارىشىشقا تەكلىپ قىلىش رولىنى ئوينايدۇ.</w:t>
      </w:r>
    </w:p>
    <w:p/>
    <w:p>
      <w:r xmlns:w="http://schemas.openxmlformats.org/wordprocessingml/2006/main">
        <w:t xml:space="preserve">يەرەمىيا 3: 1 ئۇلار: «ئەگەر بىر ئەر ئايالىنى تاشلىۋەتسە ، ئۇ ئۇنىڭدىن كېتىپ باشقا ئەرگە ئايلانسا ، ئۇ يەنە ئۇنىڭ يېنىغا قايتىپ كېلەمدۇ؟» دەيدۇ. ئۇ يەر زور دەرىجىدە بۇلغانمامدۇ؟ لېكىن سەن نۇرغۇن ئاشىق-مەشۇقلار بىلەن پاھىشە ئايالنى ئوينىدىڭ. يەنە ماڭا قايتىپ كېلىڭلار ، - دېدى پەرۋەردىگار.</w:t>
      </w:r>
    </w:p>
    <w:p/>
    <w:p>
      <w:r xmlns:w="http://schemas.openxmlformats.org/wordprocessingml/2006/main">
        <w:t xml:space="preserve">خۇدا ئۆز خەلقى ئىسرائىلىيە بىلەن سۆزلەۋاتىدۇ ۋە ئۇلارنىڭ ساداقەتمەنلىكىنى ساقلاپ قالغاندا نېمىشقا ئۇنىڭغا ساداقەتسىزلىك قىلغانلىقىنى سورايدۇ. ئۇ ئۇلارنىڭ ئەرنىڭ ئايالىدىن ئاجرىشىپ ، باشقا بىرى بىلەن توي قىلىشىغا يول قويۇش ئادىتىگە جەڭ ئېلان قىلىدۇ ، چۈنكى بۇ يەردىكى زور بۇلغىنىشنى كەلتۈرۈپ چىقىرىدۇ. ئۇلارنىڭ يېنىغا قايتىپ كېلىشىنى تەلەپ قىلىدۇ.</w:t>
      </w:r>
    </w:p>
    <w:p/>
    <w:p>
      <w:r xmlns:w="http://schemas.openxmlformats.org/wordprocessingml/2006/main">
        <w:t xml:space="preserve">1. تەڭرىنىڭ ساداقەتمەنلىكى ۋە ئىنساننىڭ ساداقەتسىزلىكى</w:t>
      </w:r>
    </w:p>
    <w:p/>
    <w:p>
      <w:r xmlns:w="http://schemas.openxmlformats.org/wordprocessingml/2006/main">
        <w:t xml:space="preserve">2. ئاجرىشىشنىڭ ئاقىۋىتى</w:t>
      </w:r>
    </w:p>
    <w:p/>
    <w:p>
      <w:r xmlns:w="http://schemas.openxmlformats.org/wordprocessingml/2006/main">
        <w:t xml:space="preserve">1. مەتتا 19: 3-9; ئەيسا نىكاھنىڭ ئايرىلماسلىقىنى ئۆگەتكەن</w:t>
      </w:r>
    </w:p>
    <w:p/>
    <w:p>
      <w:r xmlns:w="http://schemas.openxmlformats.org/wordprocessingml/2006/main">
        <w:t xml:space="preserve">2. مالاچى 2: 16 ؛ خۇدانىڭ ساداقەتمەن ئاياللار بىلەن ئاجرىشىشتىن ئاگاھلاندۇرۇشى</w:t>
      </w:r>
    </w:p>
    <w:p/>
    <w:p>
      <w:r xmlns:w="http://schemas.openxmlformats.org/wordprocessingml/2006/main">
        <w:t xml:space="preserve">يەرەمىيا 3: 2 كۆزىڭىزنى ئېگىز جايلارغا تىكىڭ ، قەيەردە ياتمىغانلىقىڭىزنى كۆرۈڭ. سەن چۆلدىكى ئەرەبلەردەك ، ئۇلار ئۈچۈن ئولتۇردىڭلار. زىنا-پاھىشەلىكىڭ ۋە رەزىللىكىڭ بىلەن زېمىننى بۇلغىدىڭ.</w:t>
      </w:r>
    </w:p>
    <w:p/>
    <w:p>
      <w:r xmlns:w="http://schemas.openxmlformats.org/wordprocessingml/2006/main">
        <w:t xml:space="preserve">بۇ بۆلەكتە ئىسرائىل خەلقىنىڭ خۇداغا ساداقەتسىزلىك قىلغان يوللىرى سۆزلەنگەن.</w:t>
      </w:r>
    </w:p>
    <w:p/>
    <w:p>
      <w:r xmlns:w="http://schemas.openxmlformats.org/wordprocessingml/2006/main">
        <w:t xml:space="preserve">1. تەۋبە قىلىشقا چاقىرىق - خۇدا بىزنى ئۇنىڭغا يۈزلىنىشكە ۋە گۇناھ يولىمىزدىن يىراقلىشىشقا چاقىردى.</w:t>
      </w:r>
    </w:p>
    <w:p/>
    <w:p>
      <w:r xmlns:w="http://schemas.openxmlformats.org/wordprocessingml/2006/main">
        <w:t xml:space="preserve">2. ھەققانىيەت يولىغا قايتىش - بىز خۇدانى خۇرسەن قىلىدىغان تۇرمۇشتا ھەقىقىي خۇشاللىق ۋە خاتىرجەملىك تاپالايمىز.</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زەبۇر 51: 10-12 - «ئى خۇدا! نىجاتلىقىڭدىن مېنى ئەركىن روھىڭ بىلەن قوللا ».</w:t>
      </w:r>
    </w:p>
    <w:p/>
    <w:p>
      <w:r xmlns:w="http://schemas.openxmlformats.org/wordprocessingml/2006/main">
        <w:t xml:space="preserve">يەرەمىيا 3: 3 شۇڭلاشقا يامغۇر ياغدى ، يامغۇر ياغمىدى. سەندە پاھىشە پېشانىسى بار ئىدى ، نومۇس قىلىشنى رەت قىلدىڭ.</w:t>
      </w:r>
    </w:p>
    <w:p/>
    <w:p>
      <w:r xmlns:w="http://schemas.openxmlformats.org/wordprocessingml/2006/main">
        <w:t xml:space="preserve">رەببىم كىشىلەرنىڭ ۋاپاسىزلىقى سەۋەبىدىن يامغۇر ۋە كېيىنكى يامغۇرنى توستى.</w:t>
      </w:r>
    </w:p>
    <w:p/>
    <w:p>
      <w:r xmlns:w="http://schemas.openxmlformats.org/wordprocessingml/2006/main">
        <w:t xml:space="preserve">1. تەۋبە قىلىشنى رەت قىلىش ۋە خۇدانىڭ نېمەتلىرىنى قوبۇل قىلىش</w:t>
      </w:r>
    </w:p>
    <w:p/>
    <w:p>
      <w:r xmlns:w="http://schemas.openxmlformats.org/wordprocessingml/2006/main">
        <w:t xml:space="preserve">2. مەنىۋى زىنانىڭ ئاقىۋىتى</w:t>
      </w:r>
    </w:p>
    <w:p/>
    <w:p>
      <w:r xmlns:w="http://schemas.openxmlformats.org/wordprocessingml/2006/main">
        <w:t xml:space="preserve">1. يەشايا 4: 1-3 - ئەي ئىسرائىللار ، پەرۋەردىگارنىڭ سۆزىنى ئاڭلاڭلار ، چۈنكى پەرۋەردىگارنىڭ بۇ يەردىكى ئاھالىلەر بىلەن تالاش-تارتىش قىلىشىدۇ ، چۈنكى بۇ دۆلەتتە ھەقىقەت ، رەھىم-شەپقەت ۋە خۇدا ھەققىدە بىلىم يوق. .</w:t>
      </w:r>
    </w:p>
    <w:p/>
    <w:p>
      <w:r xmlns:w="http://schemas.openxmlformats.org/wordprocessingml/2006/main">
        <w:t xml:space="preserve">2. ھېكمەت 1: 24-27 - چۈنكى مەن چاقىردىم ، سىلەر رەت قىلدىڭلار. مەن قولۇمنى ئۇزاتتىم ، ھېچكىم پەرۋا قىلمىدى. ئەمما ئۇلار ئاڭلاشنى رەت قىلىپ ، مۈرىسىنى تارتىپ ، قۇلاقلىرىنى توختىتىۋەتتى.</w:t>
      </w:r>
    </w:p>
    <w:p/>
    <w:p>
      <w:r xmlns:w="http://schemas.openxmlformats.org/wordprocessingml/2006/main">
        <w:t xml:space="preserve">يەرەمىيا 3: 4 بۇ ۋاقىتتىن باشلاپ ماڭا: «ئاتام ، سەن مېنىڭ ياشلىقىمنىڭ يېتەكچىسىمۇ؟</w:t>
      </w:r>
    </w:p>
    <w:p/>
    <w:p>
      <w:r xmlns:w="http://schemas.openxmlformats.org/wordprocessingml/2006/main">
        <w:t xml:space="preserve">يەرەمىيا 3: 4 دە ، پەيغەمبەر خۇداغا مۇراجىئەت قىلىپ ، ئۇنىڭ ھاياتىدا مۇشۇ نۇقتىدىن باشلاپ يېتەكچىلىك قىلالمايدىغانلىقىنى سورايدۇ.</w:t>
      </w:r>
    </w:p>
    <w:p/>
    <w:p>
      <w:r xmlns:w="http://schemas.openxmlformats.org/wordprocessingml/2006/main">
        <w:t xml:space="preserve">1. «ياشلىرىمىزنىڭ ئاتىسى: خۇدادىن كۈچ ۋە يۆنىلىش تېپىش»</w:t>
      </w:r>
    </w:p>
    <w:p/>
    <w:p>
      <w:r xmlns:w="http://schemas.openxmlformats.org/wordprocessingml/2006/main">
        <w:t xml:space="preserve">2. «ئاتىمىزغا ۋارقىراش: يەرەمىيانىڭ يېتەكلەش چاقىرىقى»</w:t>
      </w:r>
    </w:p>
    <w:p/>
    <w:p>
      <w:r xmlns:w="http://schemas.openxmlformats.org/wordprocessingml/2006/main">
        <w:t xml:space="preserve">1. زەبۇر 32: 8 - «مەن ساڭا ئۆگىتىمەن ۋە مېڭىشىڭنى ئۆگىتىمەن ، ساڭا كۆزۈم بىلەن نەسىھەت قىلىمەن».</w:t>
      </w:r>
    </w:p>
    <w:p/>
    <w:p>
      <w:r xmlns:w="http://schemas.openxmlformats.org/wordprocessingml/2006/main">
        <w:t xml:space="preserve">2. ماقال-تەمسىل 22: 6 - «بالىنى مېڭىشقا تېگىشلىك ئۇسۇلدا تەربىيىلەڭ ؛ ئۇ قېرىغاندىمۇ ئۇنىڭدىن ئايرىلمايدۇ».</w:t>
      </w:r>
    </w:p>
    <w:p/>
    <w:p>
      <w:r xmlns:w="http://schemas.openxmlformats.org/wordprocessingml/2006/main">
        <w:t xml:space="preserve">يەرەمىيا 3: 5 ئۇ ئاچچىقىنى مەڭگۈ ساقلاپ قالامدۇ؟ ئۇنى ئاخىرغىچە ساقلامدۇ؟ مانا ، سەن ئىمكانقەدەر يامان ئىشلارنى قىلدىڭ ۋە قىلدىڭ.</w:t>
      </w:r>
    </w:p>
    <w:p/>
    <w:p>
      <w:r xmlns:w="http://schemas.openxmlformats.org/wordprocessingml/2006/main">
        <w:t xml:space="preserve">خۇدانىڭ غەزىپى مەڭگۈ داۋاملاشمايدۇ ۋە رەھىم-شەپقىتى كېڭىيىدۇ.</w:t>
      </w:r>
    </w:p>
    <w:p/>
    <w:p>
      <w:r xmlns:w="http://schemas.openxmlformats.org/wordprocessingml/2006/main">
        <w:t xml:space="preserve">1. خۇدانىڭ رەھمىتى مەڭگۈ داۋاملىشىدۇ - زەبۇر 103: 17</w:t>
      </w:r>
    </w:p>
    <w:p/>
    <w:p>
      <w:r xmlns:w="http://schemas.openxmlformats.org/wordprocessingml/2006/main">
        <w:t xml:space="preserve">2. ئۇنىڭ مۇھەببىتى مەڭگۈ داۋاملىشىدۇ - زەبۇر 136: 1</w:t>
      </w:r>
    </w:p>
    <w:p/>
    <w:p>
      <w:r xmlns:w="http://schemas.openxmlformats.org/wordprocessingml/2006/main">
        <w:t xml:space="preserve">1. مەرسىيە 3: 22-23 - «رەببىمىزنىڭ مۇستەھكەم مۇھەببىتى مەڭگۈ توختاپ قالمايدۇ ؛ ئۇنىڭ رەھىم-شەپقىتى ھەرگىز ئاخىرلاشمايدۇ ؛ ئۇلار ھەر كۈنى ئەتىگەندە يېڭى بولىدۇ ؛ ساداقەتمەنلىكىڭىز ئۇلۇغ».</w:t>
      </w:r>
    </w:p>
    <w:p/>
    <w:p>
      <w:r xmlns:w="http://schemas.openxmlformats.org/wordprocessingml/2006/main">
        <w:t xml:space="preserve">2.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يەرەمىيا 3: 6 پەرۋەردىگار ماڭا يوسىيا پادىشاھنىڭ زامانىدا ماڭا: «ئارقىدا قالغان ئىسرائىلىيەنىڭ نېمە قىلغانلىقىنى كۆردۈڭمۇ؟ ئۇ ھەر بىر ئېگىز تاغقا ۋە ھەر بىر يېشىل دەرەخنىڭ ئۈستىگە چىقىپ ، پاھىشە ئايالنى ئوينىدى.</w:t>
      </w:r>
    </w:p>
    <w:p/>
    <w:p>
      <w:r xmlns:w="http://schemas.openxmlformats.org/wordprocessingml/2006/main">
        <w:t xml:space="preserve">خۇدا ئىسرائىلىيەنى روھىي زىنا قىلغانلىقى ئۈچۈن ئەيىبلىدى ، ئۇ ھەر بىر ئېگىز تاغقا ۋە ھەر بىر يېشىل دەرەخنىڭ ئاستىغا چىقىپ يالغان ئىلاھلارغا چوقۇندى.</w:t>
      </w:r>
    </w:p>
    <w:p/>
    <w:p>
      <w:r xmlns:w="http://schemas.openxmlformats.org/wordprocessingml/2006/main">
        <w:t xml:space="preserve">1. خۇدانى پۈتۈن ۋۇجۇدىڭىز بىلەن سۆيۈڭ: مەنىۋى زىنانىڭ خەتىرى</w:t>
      </w:r>
    </w:p>
    <w:p/>
    <w:p>
      <w:r xmlns:w="http://schemas.openxmlformats.org/wordprocessingml/2006/main">
        <w:t xml:space="preserve">2. ئەھدىڭىزنى ساقلاش: ئارقىغا چېكىنىشنىڭ ئاقىۋىتى</w:t>
      </w:r>
    </w:p>
    <w:p/>
    <w:p>
      <w:r xmlns:w="http://schemas.openxmlformats.org/wordprocessingml/2006/main">
        <w:t xml:space="preserve">1. تەۋرات قانۇنى 5: 7-9 - مېنىڭ ئالدىمدا باشقا ئىلاھلىرىڭىز بولمايدۇ.</w:t>
      </w:r>
    </w:p>
    <w:p/>
    <w:p>
      <w:r xmlns:w="http://schemas.openxmlformats.org/wordprocessingml/2006/main">
        <w:t xml:space="preserve">2. 2 كورىنتلىقلار 11: 2-3 - مەن خۇداغا بولغان ھەسەت بىلەن سىزگە ھەسەت قىلىمەن. مەن سېنى ئۇنىڭغا بىر پاك قىز قىلىپ كۆرسىتىش ئۈچۈن ، مەن بىر ئېرىگە ، مەسىھكە ۋەدە بەردىم.</w:t>
      </w:r>
    </w:p>
    <w:p/>
    <w:p>
      <w:r xmlns:w="http://schemas.openxmlformats.org/wordprocessingml/2006/main">
        <w:t xml:space="preserve">يەرەمىيا 3: 7 مەن بۇ ئىشلارنىڭ ھەممىسىنى قىلىپ بولغاندىن كېيىن ، «ماڭا يۈزلەنگىن» دېدىم. لېكىن ئۇ قايتىپ كەلمىدى. ئۇنىڭ خىيانەتچى سىڭلىسى يەھۇدا بۇنى كۆردى.</w:t>
      </w:r>
    </w:p>
    <w:p/>
    <w:p>
      <w:r xmlns:w="http://schemas.openxmlformats.org/wordprocessingml/2006/main">
        <w:t xml:space="preserve">خۇدانىڭ ئىلتىماسىغا قارىماي ، يەھۇدا ساداقەتسىزلىك قىلىپ ، تەۋبە قىلىشنى رەت قىلدى.</w:t>
      </w:r>
    </w:p>
    <w:p/>
    <w:p>
      <w:r xmlns:w="http://schemas.openxmlformats.org/wordprocessingml/2006/main">
        <w:t xml:space="preserve">1) ۋاپاسىزلىق ئالدىدا تەڭرىنىڭ شەرتسىز سۆيگۈسى ۋە رەھىم-شەپقىتى</w:t>
      </w:r>
    </w:p>
    <w:p/>
    <w:p>
      <w:r xmlns:w="http://schemas.openxmlformats.org/wordprocessingml/2006/main">
        <w:t xml:space="preserve">2) قارشىلىق كۆرسىتىشكە قارىماي تەۋبە قىلىش چاقىرىقى</w:t>
      </w:r>
    </w:p>
    <w:p/>
    <w:p>
      <w:r xmlns:w="http://schemas.openxmlformats.org/wordprocessingml/2006/main">
        <w:t xml:space="preserve">1) مەرسىيە 3: 22-23 -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Ezekiýel 18: 30-32 - شۇڭا ، ئەي ئىسرائىللار ، مەن ھەركىمنىڭ يولىغا قاراپ ھۆكۈم قىلىمەن. تەۋبە قىلغىن ، بارلىق گۇناھلىرىڭدىن يۈز ئۆرۈگىن ، بۇنداق بولغاندا گۇناھ سادىر بولمايدۇ. سادىر قىلغان بارلىق گۇناھلىرىڭلارنى تاشلاپ ، ئۆزۈڭلارغا يېڭى قەلب ۋە يېڭى روھ ئاتا قىلغىن. ئەي ئىسرائىللار ، نېمىشقا ئۆلىسەن؟</w:t>
      </w:r>
    </w:p>
    <w:p/>
    <w:p>
      <w:r xmlns:w="http://schemas.openxmlformats.org/wordprocessingml/2006/main">
        <w:t xml:space="preserve">يەرەمىيا 3: 8 مەن ئىسرائىلىيەنىڭ ئارقىدا قالغان ئىسرائىلىيە زىنا قىلغان بارلىق سەۋەبلەر تۈپەيلىدىن ئۇنى تاشلىۋەتكەنلىكىمنى ۋە ئۇنىڭغا ئاجرىشىش تالونى بەرگەنلىكىنى كۆردۈم. ئەمما ئۇنىڭ خىيانەتچى سىڭلىسى يەھۇدا قورقمىدى ، ئەمما بېرىپ پاھىشە ئايالنىمۇ ئوينىدى.</w:t>
      </w:r>
    </w:p>
    <w:p/>
    <w:p>
      <w:r xmlns:w="http://schemas.openxmlformats.org/wordprocessingml/2006/main">
        <w:t xml:space="preserve">ئىسرائىلىيەنىڭ سىڭلىسى يەھۇدا ئىسرائىلىيەنىڭ ئاجرىشىش تالونى بىلەن خۇدا تەرىپىدىن تاشلىۋېتىلگەنلىكىگە قارىماي زىنا قىلدى.</w:t>
      </w:r>
    </w:p>
    <w:p/>
    <w:p>
      <w:r xmlns:w="http://schemas.openxmlformats.org/wordprocessingml/2006/main">
        <w:t xml:space="preserve">1. «زىنانىڭ ئاقىۋىتى»</w:t>
      </w:r>
    </w:p>
    <w:p/>
    <w:p>
      <w:r xmlns:w="http://schemas.openxmlformats.org/wordprocessingml/2006/main">
        <w:t xml:space="preserve">2. «خۇداغا ئاسىيلىق قىلىشنىڭ خەتىرى»</w:t>
      </w:r>
    </w:p>
    <w:p/>
    <w:p>
      <w:r xmlns:w="http://schemas.openxmlformats.org/wordprocessingml/2006/main">
        <w:t xml:space="preserve">1. رىملىقلار 6: 16- ئەگەر سىلەر ئۆزۈڭلارنى ئىتائەتمەن قۇللار قاتارىدا كۆرسەتسەڭلار ، سىلەر ئىتائەت قىلغان قۇللاردىن بولۇپ قالىسىلەر.</w:t>
      </w:r>
    </w:p>
    <w:p/>
    <w:p>
      <w:r xmlns:w="http://schemas.openxmlformats.org/wordprocessingml/2006/main">
        <w:t xml:space="preserve">2. ماقال-تەمسىل 7: 22-23 بىراقلا ئۇ ئۇنىڭغا ئەگىشىپ ماڭدى ، خۇددى كالا سويۇشقا بارغاندا ياكى ئوقيا جىگىرىنى تېشىپ بولغۇچە تېزلىكتە تۇتۇلدى. قۇشقاچ تۇزاققا ئالدىرىغاندەك. ئۇ بۇنىڭ جېنىنى ئالىدىغانلىقىنى بىلمەيتتى.</w:t>
      </w:r>
    </w:p>
    <w:p/>
    <w:p>
      <w:r xmlns:w="http://schemas.openxmlformats.org/wordprocessingml/2006/main">
        <w:t xml:space="preserve">يەرەمىيا 3: 9 پاھىشە ئايالنىڭ يەڭگىللىكى بىلەن ئۇ بۇ يەرنى ناپاك قىلىپ ، تاش ۋە پايپاق بىلەن زىنا قىلدى.</w:t>
      </w:r>
    </w:p>
    <w:p/>
    <w:p>
      <w:r xmlns:w="http://schemas.openxmlformats.org/wordprocessingml/2006/main">
        <w:t xml:space="preserve">خۇدا ئىسرائىلىيەنى ساداقەتسىزلىكى ۋە بۇتقا چوقۇنغانلىقى ئۈچۈن ئۇلارنى ئەسىرگە ئېلىشقا يول قويدى.</w:t>
      </w:r>
    </w:p>
    <w:p/>
    <w:p>
      <w:r xmlns:w="http://schemas.openxmlformats.org/wordprocessingml/2006/main">
        <w:t xml:space="preserve">1. بۇتقا چوقۇنۇشنىڭ ئاقىۋىتى: ئىسرائىلىيەنىڭ خاتالىقلىرىنى ئۆگىنىش</w:t>
      </w:r>
    </w:p>
    <w:p/>
    <w:p>
      <w:r xmlns:w="http://schemas.openxmlformats.org/wordprocessingml/2006/main">
        <w:t xml:space="preserve">2. خۇدانى بىرىنچى ئورۇنغا قويۇش: رەببىمىز بىلەن قانداق قىلىپ توغرا مۇناسىۋەت ئورنىتىش كېرەك</w:t>
      </w:r>
    </w:p>
    <w:p/>
    <w:p>
      <w:r xmlns:w="http://schemas.openxmlformats.org/wordprocessingml/2006/main">
        <w:t xml:space="preserve">1. رىملىقلار 6:16 گۇناھلىرىڭىزنىڭ ئۆلۈمىڭىزگە ھۆكۈمرانلىق قىلماڭ ، شۇندىلا ئۇنىڭ يامان ئارزۇلىرىغا بويسۇنۇڭ</w:t>
      </w:r>
    </w:p>
    <w:p/>
    <w:p>
      <w:r xmlns:w="http://schemas.openxmlformats.org/wordprocessingml/2006/main">
        <w:t xml:space="preserve">2. چىقىش 20: 3 مېنىڭ ئالدىمدا باشقا ئىلاھلىرىڭىز بولمايدۇ.</w:t>
      </w:r>
    </w:p>
    <w:p/>
    <w:p>
      <w:r xmlns:w="http://schemas.openxmlformats.org/wordprocessingml/2006/main">
        <w:t xml:space="preserve">يەرەمىيا 3:10 ۋەھالەنكى ، بۇ خىيانەتچى سىڭلىسى يەھۇدا پۈتۈن ۋۇجۇدى بىلەن ماڭا يۈزلەنمىدى ، بەلكى كەسكىن ھالدا پەرۋەردىگار مۇنداق دېدى.</w:t>
      </w:r>
    </w:p>
    <w:p/>
    <w:p>
      <w:r xmlns:w="http://schemas.openxmlformats.org/wordprocessingml/2006/main">
        <w:t xml:space="preserve">خۇدا يەھۇدىنىڭ تولۇق ساداقەتمەنلىكى ۋە ئىتائەتسىزلىكىدىن نارازى.</w:t>
      </w:r>
    </w:p>
    <w:p/>
    <w:p>
      <w:r xmlns:w="http://schemas.openxmlformats.org/wordprocessingml/2006/main">
        <w:t xml:space="preserve">1. پۈتۈن ۋۇجۇدى بىلەن خۇداغا ئىتائەت قىلىشنىڭ كۈچى</w:t>
      </w:r>
    </w:p>
    <w:p/>
    <w:p>
      <w:r xmlns:w="http://schemas.openxmlformats.org/wordprocessingml/2006/main">
        <w:t xml:space="preserve">2. ئاسىيلىق قىلمىسىمۇ ئاللاھنىڭ مەغپىرىتى</w:t>
      </w:r>
    </w:p>
    <w:p/>
    <w:p>
      <w:r xmlns:w="http://schemas.openxmlformats.org/wordprocessingml/2006/main">
        <w:t xml:space="preserve">1. تەۋرات قانۇنى 10: 12-13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قەلبىڭ ۋە پۈتۈن جېنىڭ بىلەن.</w:t>
      </w:r>
    </w:p>
    <w:p/>
    <w:p>
      <w:r xmlns:w="http://schemas.openxmlformats.org/wordprocessingml/2006/main">
        <w:t xml:space="preserve">2. رىملىقلار 6:16 ئەگەر سىلەر ئۆزۈڭلارنى ئىتائەتمەن قۇللار قاتارىدا كۆرسەتسەڭلار ، سىلەر ئىتائەت قىلغانلارنىڭ قۇللىرى ئىكەنلىكىڭلارنى بىلەمسىلەر؟</w:t>
      </w:r>
    </w:p>
    <w:p/>
    <w:p>
      <w:r xmlns:w="http://schemas.openxmlformats.org/wordprocessingml/2006/main">
        <w:t xml:space="preserve">يەرەمىيا 3:11 پەرۋەردىگار ماڭا: «ئارقىدا قالغان ئىسرائىلىيە ئۆزىنى خىيانەتچى يەھۇدىيەدىنمۇ بەكرەك ئاقلىدى.</w:t>
      </w:r>
    </w:p>
    <w:p/>
    <w:p>
      <w:r xmlns:w="http://schemas.openxmlformats.org/wordprocessingml/2006/main">
        <w:t xml:space="preserve">خۇدا يەرەمىيا بىلەن سۆزلىشىپ ، ئىسرائىلىيە بىلەن يەھۇدانى سېلىشتۇرۇپ ، ئىسرائىلىيەنىڭ يەھۇدىيەدىنمۇ ساداقەتسىزلىكىنى كۆرسەتتى.</w:t>
      </w:r>
    </w:p>
    <w:p/>
    <w:p>
      <w:r xmlns:w="http://schemas.openxmlformats.org/wordprocessingml/2006/main">
        <w:t xml:space="preserve">1: خۇدا ئۆز خەلقىدىن ساداقەت ۋە ساداقەت ئىزدەۋاتىدۇ ، بىز ئۇنىڭغا ئىتائەتچان ۋە سادىق بولۇشقا تىرىشىشىمىز لازىم.</w:t>
      </w:r>
    </w:p>
    <w:p/>
    <w:p>
      <w:r xmlns:w="http://schemas.openxmlformats.org/wordprocessingml/2006/main">
        <w:t xml:space="preserve">2: مەغلۇبىيىتىمىزگە قارىماي ، خۇدانىڭ بىزگە بولغان مۇھەببىتى ۋە رەھىم-شەپقىتى يەنىلا ئېنىق. بىز ئۇنىڭ بىلەن يارىشىشقا تىرىشىشىمىز ۋە گۇناھ يولىمىزدىن يۈز ئۆرۈشىمىز كېرەك.</w:t>
      </w:r>
    </w:p>
    <w:p/>
    <w:p>
      <w:r xmlns:w="http://schemas.openxmlformats.org/wordprocessingml/2006/main">
        <w:t xml:space="preserve">1: 2 تەزكىرە 7:14 - ئەگەر مېنىڭ ئىسمىم بىلەن ئاتالغان خەلقىم ئۆزىنى تۆۋەن تۇتسا ، دۇئا-تىلاۋەت قىلىپ ، يۈزۈمنى ئىزدەپ ، ئۇلارنىڭ يامان يوللىرىدىن يۈز ئۆرۈسە ، مەن جەننەتتىن ئاڭلايمەن ۋە ئۇلارنىڭ گۇناھلىرىنى كەچۈرۈم قىلىمەن ۋە ئۇلارنىڭ زېمىنىنى ساقايتىمەن.</w:t>
      </w:r>
    </w:p>
    <w:p/>
    <w:p>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يەرەمىيا 3:12 بېرىپ ، بۇ سۆزلەرنى شىمال تەرەپكە جاكارلاڭ ۋە ئېيتقىنكى: «قايتىپ كەل ، ئىسرائىلىيەنى ئارقىدا قالغان ئىسرائىل! مەن ئاچچىقىمنى ساڭا چۈشۈرمەيمەن ، چۈنكى مەن رەھىمدىل ، - دېدى پەرۋەردىگار ، مەن ئاچچىقنى مەڭگۈ ساقلىمايمەن.</w:t>
      </w:r>
    </w:p>
    <w:p/>
    <w:p>
      <w:r xmlns:w="http://schemas.openxmlformats.org/wordprocessingml/2006/main">
        <w:t xml:space="preserve">خۇدا ئۆز خەلقىنى ئۆزىگە قايتىشقا بۇيرۇدى ۋە ئۇلارنى كەچۈرۈم قىلىشقا ۋە ئاچچىقىنى ئەبەدىي تۇتماسلىققا ۋەدە بەردى.</w:t>
      </w:r>
    </w:p>
    <w:p/>
    <w:p>
      <w:r xmlns:w="http://schemas.openxmlformats.org/wordprocessingml/2006/main">
        <w:t xml:space="preserve">1. «رەببىم ھەمىشە رەھىمدىل: يەرەمىيا 3: 12 دىكى خۇدانىڭ مەغفىرەت تەتقىقاتى».</w:t>
      </w:r>
    </w:p>
    <w:p/>
    <w:p>
      <w:r xmlns:w="http://schemas.openxmlformats.org/wordprocessingml/2006/main">
        <w:t xml:space="preserve">2. «رەببىمىزگە قايتىش: يەرەمىيا 3: 12 دىكى تەۋبە ۋە رەھىم-شەپقەت تەتقىقاتى».</w:t>
      </w:r>
    </w:p>
    <w:p/>
    <w:p>
      <w:r xmlns:w="http://schemas.openxmlformats.org/wordprocessingml/2006/main">
        <w:t xml:space="preserve">1. زەبۇر 86: 5 - «ئى رەببىم ، سەن ياخشى ، كەچۈرۈم قىلىشقا تەييارسەن ، سېنى چاقىرغانلارنىڭ ھەممىسىگە رەھىم-شەپقەتلىك».</w:t>
      </w:r>
    </w:p>
    <w:p/>
    <w:p>
      <w:r xmlns:w="http://schemas.openxmlformats.org/wordprocessingml/2006/main">
        <w:t xml:space="preserve">2. يەشايا 54: 7-8 - «مەن سېنى ئازغىنە ۋاقىتتىن ۋاز كەچتىم ، لېكىن سېنى زور رەھىم بىلەن سېنى يىغىمەن. ئازراق غەزەپ بىلەن يۈزۈمنى سەندىن بىر ئاز يوشۇرۇپ قويدۇم ، ئەمما مەڭگۈلۈك مېھىر-شەپقەت بىلەن رەھىم قىلىمەن. ساڭا: «قۇتقۇزغۇچىڭ پەرۋەردىگار» دەيدۇ.</w:t>
      </w:r>
    </w:p>
    <w:p/>
    <w:p>
      <w:r xmlns:w="http://schemas.openxmlformats.org/wordprocessingml/2006/main">
        <w:t xml:space="preserve">يەرەمىيا 3:13 پەقەت ئۆز گۇناھلىرىڭنى ئېتىراپ قىلغىنكى ، خۇدايىڭ پەرۋەردىگارغا خىلاپلىق قىلدىڭ ۋە يوللىرىڭنى ھەر بىر يېشىل دەرەخنىڭ ئاستىدا ياتلارغا تارقاتتىڭ ، مېنىڭ ئاۋازىمغا بويسۇنمىدىڭ ، - دېدى پەرۋەردىگار.</w:t>
      </w:r>
    </w:p>
    <w:p/>
    <w:p>
      <w:r xmlns:w="http://schemas.openxmlformats.org/wordprocessingml/2006/main">
        <w:t xml:space="preserve">رەببىگە قارشى قىلغان خاتالىقلىرىنى ئېتىراپ قىلىڭ ۋە ئۇنىڭغا قىلىنغان گۇناھلارغا توۋا قىلىڭ.</w:t>
      </w:r>
    </w:p>
    <w:p/>
    <w:p>
      <w:r xmlns:w="http://schemas.openxmlformats.org/wordprocessingml/2006/main">
        <w:t xml:space="preserve">1. ئېسىڭىزدە بولسۇنكى ، خۇدا ھەمىشە كۆزىتىپ تۇرىدۇ ، ئاسىيلىق قىلمايدۇ.</w:t>
      </w:r>
    </w:p>
    <w:p/>
    <w:p>
      <w:r xmlns:w="http://schemas.openxmlformats.org/wordprocessingml/2006/main">
        <w:t xml:space="preserve">2. گۇناھلىرىڭىزغا تەۋبە قىلىڭ ۋە رەببىمىزگە مەغپىرەت قىلىڭ.</w:t>
      </w:r>
    </w:p>
    <w:p/>
    <w:p>
      <w:r xmlns:w="http://schemas.openxmlformats.org/wordprocessingml/2006/main">
        <w:t xml:space="preserve">1. ئىبرانىيلار 10: 26-27 - چۈنكى بىز ھەقىقەتنى بىلگەندىن كېيىن قەستەن گۇناھ سادىر قىلساق ، گۇناھلار ئۈچۈن قۇربانلىق قالمايدۇ ، بەلكى ھۆكۈمدىن قورقىدىغان ئۈمىد ۋە دۈشمەنلەرنى يوقىتىدىغان ئوت غەزىپى بولمايدۇ. .</w:t>
      </w:r>
    </w:p>
    <w:p/>
    <w:p>
      <w:r xmlns:w="http://schemas.openxmlformats.org/wordprocessingml/2006/main">
        <w:t xml:space="preserve">كورىنتلىقلارغا 2 - خەت 7:10 - چۈنكى خۇدانىڭ غەم-قايغۇسى پۇشايمان قىلماي قۇتۇلۇشقا ئېلىپ بارىدىغان تەۋبە پەيدا قىلىدۇ ، ھالبۇكى دۇنيا قايغۇسى ئۆلۈمنى كەلتۈرۈپ چىقىرىدۇ.</w:t>
      </w:r>
    </w:p>
    <w:p/>
    <w:p>
      <w:r xmlns:w="http://schemas.openxmlformats.org/wordprocessingml/2006/main">
        <w:t xml:space="preserve">يەرەمىيا 3:14 ئى پەرۋەردىگار! چۈنكى ، مەن سىلەرگە ياتلىق بولدۇم.</w:t>
      </w:r>
    </w:p>
    <w:p/>
    <w:p>
      <w:r xmlns:w="http://schemas.openxmlformats.org/wordprocessingml/2006/main">
        <w:t xml:space="preserve">خۇدا ئارقىدا قالغان بالىلارغا ئۆزىگە قايتىشنى ئېيتتى ۋە ئۇلارنى سىئونغا ئېلىپ بارىدۇ.</w:t>
      </w:r>
    </w:p>
    <w:p/>
    <w:p>
      <w:r xmlns:w="http://schemas.openxmlformats.org/wordprocessingml/2006/main">
        <w:t xml:space="preserve">1. ئاللاھنىڭ ئۆز خەلقىگە بولغان ئازابى</w:t>
      </w:r>
    </w:p>
    <w:p/>
    <w:p>
      <w:r xmlns:w="http://schemas.openxmlformats.org/wordprocessingml/2006/main">
        <w:t xml:space="preserve">2. تەۋبە ۋە ئەسلىگە كەلتۈرۈشكە چاقىرىق</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رىملىقلار 10: 9-10 - ئەگەر ئاغزىڭ بىلەن رەببىمىز ئەيسانى ئېتىراپ قىلساڭ ۋە قەلبىڭدە خۇدانىڭ ئۇنى ئۆلۈمدىن تىرىلدۈرگەنلىكىگە قەلبىڭگە ئىشەنسەڭ ، قۇتقۇزۇلىدىغانلىقىڭ ئۈچۈن. چۈنكى ، ئىنسان ھەققانىيلىققا ئىشىنىدۇ. ھەمدە نىجاتلىققا ئىقرار قىلىنىدۇ.</w:t>
      </w:r>
    </w:p>
    <w:p/>
    <w:p>
      <w:r xmlns:w="http://schemas.openxmlformats.org/wordprocessingml/2006/main">
        <w:t xml:space="preserve">يەرەمىيا 3:15 مەن سىزگە قەلبىم بويىچە پادىچىلار بېرىمەن ، بۇلار سىزگە بىلىم ۋە چۈشەنچە بېرىدۇ.</w:t>
      </w:r>
    </w:p>
    <w:p/>
    <w:p>
      <w:r xmlns:w="http://schemas.openxmlformats.org/wordprocessingml/2006/main">
        <w:t xml:space="preserve">خۇدا پادىچىلارنى توغرا بىلىم ۋە چۈشىنىش بىلەن تەمىنلەشكە ۋەدە بەردى.</w:t>
      </w:r>
    </w:p>
    <w:p/>
    <w:p>
      <w:r xmlns:w="http://schemas.openxmlformats.org/wordprocessingml/2006/main">
        <w:t xml:space="preserve">1: خۇدا ھېكمەت بىلەن تەمىنلەشكە سادىق</w:t>
      </w:r>
    </w:p>
    <w:p/>
    <w:p>
      <w:r xmlns:w="http://schemas.openxmlformats.org/wordprocessingml/2006/main">
        <w:t xml:space="preserve">2: پادىچىلاردىن خۇدانىڭ ئەقىل-پاراسىتىنى ئىزدەش</w:t>
      </w:r>
    </w:p>
    <w:p/>
    <w:p>
      <w:r xmlns:w="http://schemas.openxmlformats.org/wordprocessingml/2006/main">
        <w:t xml:space="preserve">1: ياقۇپ 1: 5-6 - «ئاراڭلاردا ئەقىل-پاراسەت كەم بولسا ، خۇداغا دۇئا قىلسۇن ، ئۇ ھەممىگە تۆھمەت قىلماي كەڭ قورساقلىق بىلەن بېرىدۇ ، ئۇ ئۇنىڭغا بېرىلىدۇ. گۇمانلىق كىشى شامال تەرىپىدىن ھەيدىلىدىغان ۋە تاشلانغان دېڭىز دولقۇنىغا ئوخشايدۇ ».</w:t>
      </w:r>
    </w:p>
    <w:p/>
    <w:p>
      <w:r xmlns:w="http://schemas.openxmlformats.org/wordprocessingml/2006/main">
        <w:t xml:space="preserve">2: ماقال-تەمسىل 2: 6-9 - «چۈنكى پەرۋەردىگار ئەقىل-پاراسەت ئاتا قىلىدۇ ؛ ئۇنىڭ ئاغزىدىن بىلىم ۋە چۈشىنىش كېلىدۇ ؛ ئۇ دۇرۇس كىشىلەر ئۈچۈن ساغلام ئەقىل-پاراسەتنى ساقلايدۇ ؛ ئۇ سەمىمىيەت بىلەن ماڭىدىغان ، ئادالەت يولىنى قوغدايدىغان ۋە قالقان. ئەۋلىيالىرىنىڭ يولىنى كۆزىتىۋاتىدۇ ».</w:t>
      </w:r>
    </w:p>
    <w:p/>
    <w:p>
      <w:r xmlns:w="http://schemas.openxmlformats.org/wordprocessingml/2006/main">
        <w:t xml:space="preserve">يەرەمىيا 3:16 ئۇ كۈندە كۆپىيىپ ، كۆپىيىۋاتقان چېغىڭلاردا ، پەرۋەردىگار مۇنداق دەيدۇ: «ئۇلار پەرۋەردىگارنىڭ ئەھدە ساندۇقى دەپ قالمايدۇ. ئۇلار ئۇنى ئۇنتۇپ قالمايدۇ. ئۇلار ئۇنى زىيارەت قىلمايدۇ. بۇنىڭدىن كېيىن بۇنداق قىلىشقا بولمايدۇ.</w:t>
      </w:r>
    </w:p>
    <w:p/>
    <w:p>
      <w:r xmlns:w="http://schemas.openxmlformats.org/wordprocessingml/2006/main">
        <w:t xml:space="preserve">پەرۋەردىگار ئالدىن ئېيتىدۇكى ، كەلگۈسىدە كىشىلەر كۆپىيىپ ، زېمىندا كۆپەيگەندە ، ئۇلار ئەھدە ساندۇقىنى ئەسلىيەلمەيدۇ ياكى ئۇنى زىيارەت قىلمايدۇ.</w:t>
      </w:r>
    </w:p>
    <w:p/>
    <w:p>
      <w:r xmlns:w="http://schemas.openxmlformats.org/wordprocessingml/2006/main">
        <w:t xml:space="preserve">1. ئەھدىنى ئەسلەش: خۇدانىڭ ۋەدىسىگە ھۆرمەت قىلىش</w:t>
      </w:r>
    </w:p>
    <w:p/>
    <w:p>
      <w:r xmlns:w="http://schemas.openxmlformats.org/wordprocessingml/2006/main">
        <w:t xml:space="preserve">2. ئىتائەتنى مۇكاپاتلاش: خۇدانىڭ ئەھدىگە ئەمەل قىلىش</w:t>
      </w:r>
    </w:p>
    <w:p/>
    <w:p>
      <w:r xmlns:w="http://schemas.openxmlformats.org/wordprocessingml/2006/main">
        <w:t xml:space="preserve">1. ئىبرانىيلار 9: 15-17 - ئەيسا گۇناھلارنى كەچۈرۈم قىلىش ۋە مەڭگۈلۈك ھايات ئېلىپ كېلىدىغان يېڭى ئەھدە تۈزدى.</w:t>
      </w:r>
    </w:p>
    <w:p/>
    <w:p>
      <w:r xmlns:w="http://schemas.openxmlformats.org/wordprocessingml/2006/main">
        <w:t xml:space="preserve">2. تەۋرات قانۇنى 7: 9 - پەرۋەردىگارنىڭ ئىسرائىلىيە بىلەن تۈزگەن ئەھدىسى مەڭگۈ ساقلىنىدىغان مۇھەببەت ۋە ساداقەتمەنلىك ئىدى.</w:t>
      </w:r>
    </w:p>
    <w:p/>
    <w:p>
      <w:r xmlns:w="http://schemas.openxmlformats.org/wordprocessingml/2006/main">
        <w:t xml:space="preserve">يەرەمىيا 3:17 ئۇ ۋاقىتتا ئۇلار يېرۇسالېمنى پەرۋەردىگارنىڭ تەختى دەپ ئاتايدۇ. پۈتۈن خەلقلەر ئۇنىڭغا ، پەرۋەردىگارنىڭ نامىغا ، يېرۇسالېمغا يىغىلدى.</w:t>
      </w:r>
    </w:p>
    <w:p/>
    <w:p>
      <w:r xmlns:w="http://schemas.openxmlformats.org/wordprocessingml/2006/main">
        <w:t xml:space="preserve">خۇدا بارلىق مىللەتلەرنى ئۇنىڭ نامىدا يېرۇسالېمغا يىغىدۇ ، ئەمدى ئۇلارنىڭ قەلبىدىكى يامانلىقلارغا ئەگەشمەيدۇ.</w:t>
      </w:r>
    </w:p>
    <w:p/>
    <w:p>
      <w:r xmlns:w="http://schemas.openxmlformats.org/wordprocessingml/2006/main">
        <w:t xml:space="preserve">1. تەڭرىنىڭ كۈچ-قۇدرىتى ئىسمى: رەببىمىزنىڭ نۇرىدا مېڭىش</w:t>
      </w:r>
    </w:p>
    <w:p/>
    <w:p>
      <w:r xmlns:w="http://schemas.openxmlformats.org/wordprocessingml/2006/main">
        <w:t xml:space="preserve">2. قەلبىمىزنىڭ رەزىللىكىنى رەت قىلىش: رەببىمىزدىن پاناھلىنىش</w:t>
      </w:r>
    </w:p>
    <w:p/>
    <w:p>
      <w:r xmlns:w="http://schemas.openxmlformats.org/wordprocessingml/2006/main">
        <w:t xml:space="preserve">1. يەشايا 2: 3 - نۇرغۇن كىشىلەر بېرىپ: «كېلىڭلار ، بىز پەرۋەردىگارنىڭ تېغىغا ، ياقۇپنىڭ خۇداسىنىڭ ئۆيىگە چىقايلى» دېيىشىدۇ. ئۇ بىزگە ئۇنىڭ يوللىرىنى ئۆگىتىدۇ ، بىز ئۇنىڭ يولىدا ماڭىمىز ، چۈنكى سىئوندىن تەۋرات قانۇنى ، پەرۋەردىگارنىڭ سۆزى يېرۇسالېمدىن چىقىدۇ.</w:t>
      </w:r>
    </w:p>
    <w:p/>
    <w:p>
      <w:r xmlns:w="http://schemas.openxmlformats.org/wordprocessingml/2006/main">
        <w:t xml:space="preserve">2. زەبۇر 110: 1 - رەببىم رەببىمگە: «دۈشمەنلىرىڭنى ئايىغىڭغا ئايلاندۇرغۇچە ، مېنىڭ ئوڭ يېنىمدا ئولتۇرغىن» دېدى.</w:t>
      </w:r>
    </w:p>
    <w:p/>
    <w:p>
      <w:r xmlns:w="http://schemas.openxmlformats.org/wordprocessingml/2006/main">
        <w:t xml:space="preserve">يەرەمىيا 3:18 ئۇ كۈنلەردە يەھۇدىيە جەمەتى ئىسرائىللار بىلەن بىللە ماڭىدۇ ، ئۇلار شىمالدىكى زېمىندىن ئاتا-بوۋىلىرىڭىزغا مىراس قالدۇرغان زېمىنغا جەم بولىدۇ.</w:t>
      </w:r>
    </w:p>
    <w:p/>
    <w:p>
      <w:r xmlns:w="http://schemas.openxmlformats.org/wordprocessingml/2006/main">
        <w:t xml:space="preserve">يەھۇدىيە ۋە ئىسرائىللار ئائىلىسى بىرلىشىپ ، ئاتا-بوۋىلىرىغا بېرىلگەن زېمىندا ئولتۇراقلىشىدۇ.</w:t>
      </w:r>
    </w:p>
    <w:p/>
    <w:p>
      <w:r xmlns:w="http://schemas.openxmlformats.org/wordprocessingml/2006/main">
        <w:t xml:space="preserve">1. خۇدانىڭ ئىتتىپاقلىق ۋەدىسى: يەھۇدىيە ۋە ئىسرائىللار ئائىلىسى</w:t>
      </w:r>
    </w:p>
    <w:p/>
    <w:p>
      <w:r xmlns:w="http://schemas.openxmlformats.org/wordprocessingml/2006/main">
        <w:t xml:space="preserve">2. خۇدانىڭ ۋەدىسىنى ئەمەلگە ئاشۇرۇش: شىمالدىن مىراسقا كۆچۈش</w:t>
      </w:r>
    </w:p>
    <w:p/>
    <w:p>
      <w:r xmlns:w="http://schemas.openxmlformats.org/wordprocessingml/2006/main">
        <w:t xml:space="preserve">1. Ezekiýel 37: 15-28 - قۇرۇق سۆڭەكلەرنىڭ كۆرۈش قۇۋۋىتى</w:t>
      </w:r>
    </w:p>
    <w:p/>
    <w:p>
      <w:r xmlns:w="http://schemas.openxmlformats.org/wordprocessingml/2006/main">
        <w:t xml:space="preserve">2. 2 تارىخ 15: 3-4 - ئاسانىڭ ئىسلاھاتى ۋە ئىتتىپاقلىق ئەھدىسى</w:t>
      </w:r>
    </w:p>
    <w:p/>
    <w:p>
      <w:r xmlns:w="http://schemas.openxmlformats.org/wordprocessingml/2006/main">
        <w:t xml:space="preserve">يەرەمىيا 3:19 لېكىن مەن: «سېنى قانداق قىلىپ بالىلارنىڭ ئارىسىغا سېلىپ ، ساڭا ياخشى يەر ، مىللەتلەر قوشۇنىنىڭ ياخشى مىراسى بېرەي؟» دېدىم. مەن: «ئاتام ، سەن مېنى چاقىرىسەن» دېدىم. مەندىن يۈز ئۆرۈمەڭلار.</w:t>
      </w:r>
    </w:p>
    <w:p/>
    <w:p>
      <w:r xmlns:w="http://schemas.openxmlformats.org/wordprocessingml/2006/main">
        <w:t xml:space="preserve">خۇدا ئۆز خەلقى بىلەن سۆزلەيدۇ ، ئەگەر ئۇلار ئۇنىڭدىن يۈز ئۆرمىسە ، ئۇلارغا ياخشى يەر ئاتا قىلىدىغانلىقى ۋە ئۇلارنىڭ ئاتىسى بولۇشقا ۋەدە بەردى.</w:t>
      </w:r>
    </w:p>
    <w:p/>
    <w:p>
      <w:r xmlns:w="http://schemas.openxmlformats.org/wordprocessingml/2006/main">
        <w:t xml:space="preserve">1. خۇدانى ئاتىلىق سۆيۈش - خۇدانىڭ ئۆز خەلقىنى سۆيۈش ۋە قوبۇل قىلىش كۈچى ئۈستىدە ئىزدىنىش.</w:t>
      </w:r>
    </w:p>
    <w:p/>
    <w:p>
      <w:r xmlns:w="http://schemas.openxmlformats.org/wordprocessingml/2006/main">
        <w:t xml:space="preserve">2. ئىسيانكار قەلبنى رەت قىلىش - خۇدانىڭ مېھىر-شەپقىتىدىن يۈز ئۆرۈشنىڭ مەنىۋى ھالاكەتكە ئېلىپ بارىدىغانلىقىنى تەكشۈرۈش.</w:t>
      </w:r>
    </w:p>
    <w:p/>
    <w:p>
      <w:r xmlns:w="http://schemas.openxmlformats.org/wordprocessingml/2006/main">
        <w:t xml:space="preserve">1. رىملىقلار 8: 14-17 - بېقىۋېلىش روھىنىڭ كۈچى ۋە ئۇنى قانداق قىلىپ «ئاببا! ئاتا!» دەپ توۋلىشىمىزغا يېتەكلەش.</w:t>
      </w:r>
    </w:p>
    <w:p/>
    <w:p>
      <w:r xmlns:w="http://schemas.openxmlformats.org/wordprocessingml/2006/main">
        <w:t xml:space="preserve">2. ماقال-تەمسىل 14: 14 - توپىلاڭچىلارنىڭ يولىنىڭ ئۆلۈم ۋە ھالاكەتكە ئېلىپ بارىدىغانلىقىنى تەكشۈرۈش.</w:t>
      </w:r>
    </w:p>
    <w:p/>
    <w:p>
      <w:r xmlns:w="http://schemas.openxmlformats.org/wordprocessingml/2006/main">
        <w:t xml:space="preserve">يەرەمىيا 3:20 شۈبھىسىزكى ، بىر ئايال ئېرىدىن خىيانەت قىلغاندەك ، ئەي ئىسرائىللار ئائىلىسى ، ماڭا خىيانەت قىلدىڭ.</w:t>
      </w:r>
    </w:p>
    <w:p/>
    <w:p>
      <w:r xmlns:w="http://schemas.openxmlformats.org/wordprocessingml/2006/main">
        <w:t xml:space="preserve">ئىسرائىل خەلقى خۇداغا سادىق بولۇپ ، ئۇنىڭ ئەھدىسىگە خىيانەت قىلدى.</w:t>
      </w:r>
    </w:p>
    <w:p/>
    <w:p>
      <w:r xmlns:w="http://schemas.openxmlformats.org/wordprocessingml/2006/main">
        <w:t xml:space="preserve">1: خۇدانىڭ ساداقەتمەنلىكىگە قارىماي ئۆز خەلقىگە بولغان ساداقەت ۋە رەھىم.</w:t>
      </w:r>
    </w:p>
    <w:p/>
    <w:p>
      <w:r xmlns:w="http://schemas.openxmlformats.org/wordprocessingml/2006/main">
        <w:t xml:space="preserve">2: خۇداغا ساداقەتسىزلىكنىڭ ئاقىۋىتى.</w:t>
      </w:r>
    </w:p>
    <w:p/>
    <w:p>
      <w:r xmlns:w="http://schemas.openxmlformats.org/wordprocessingml/2006/main">
        <w:t xml:space="preserve">1: ھوشىيا 6: 4 - ئەي ئەفرائىم ، مەن ساڭا نېمە قىلاي؟ ئەي يەھۇدا ، مەن ساڭا نېمە قىلاي؟ چۈنكى ياخشىلىقىڭىز ئەتىگەنلىك بۇلۇتقا ئوخشاش ، بالدۇر شەبنەمدەك يوقىلىدۇ.</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يەرەمىيا 3:21 بەنى-ئىسرائىلنىڭ يىغلىغان ۋە دۇئا-تىلاۋەت قىلىۋاتقان ئېگىز جايلاردا بىر ئاۋاز ئاڭلاندى ، چۈنكى ئۇلار يوللىرىنى بۇرمىلاپ ، خۇداسى پەرۋەردىگارنى ئۇنتۇپ كەتتى.</w:t>
      </w:r>
    </w:p>
    <w:p/>
    <w:p>
      <w:r xmlns:w="http://schemas.openxmlformats.org/wordprocessingml/2006/main">
        <w:t xml:space="preserve">بەنى ئىسرائىل خۇدادىن يىراقلاپ ، ئۇنى ئۇنتۇپ كەتتى ، ئۇلارنىڭ قايغۇ-ھەسرەتلىرىنى يۇقىرى جايلاردىن ئاڭلىغىلى بولىدۇ.</w:t>
      </w:r>
    </w:p>
    <w:p/>
    <w:p>
      <w:r xmlns:w="http://schemas.openxmlformats.org/wordprocessingml/2006/main">
        <w:t xml:space="preserve">1. خۇدا ھەمىشە بار - يەرەمىيا 3: 21 بىزگە شۇنى ئەسكەرتىدۇكى ، بىز خۇدانى ئۇنتۇپ قالساقمۇ ، ئۇ يەنىلا شۇ يەردە ، سەۋرچانلىق بىلەن بىزنىڭ ئۇنىڭغا قايتىپ كېلىشىمىزنى ساقلايدۇ.</w:t>
      </w:r>
    </w:p>
    <w:p/>
    <w:p>
      <w:r xmlns:w="http://schemas.openxmlformats.org/wordprocessingml/2006/main">
        <w:t xml:space="preserve">2. خۇداغا سادىق بولۇڭ - يەرەمىيا 3: 21 دىكى ئىسرائىللار يوللىرىنى بۇرمىلاپ خۇدانى ئۇنتۇپ كەتتى. ئۇلارنىڭ ئۈلگىسىدىن ئۆگىنىپ ، خۇدانىڭ يولىدا چىڭ تۇرايلى.</w:t>
      </w:r>
    </w:p>
    <w:p/>
    <w:p>
      <w:r xmlns:w="http://schemas.openxmlformats.org/wordprocessingml/2006/main">
        <w:t xml:space="preserve">1. زەبۇر 103: 13 - ئاتا بالىلىرىغا رەھىم قىلغاندەك ، رەببىمۇ ئۇنىڭدىن قورقىدىغانلارغا رەھىم قىلىدۇ.</w:t>
      </w:r>
    </w:p>
    <w:p/>
    <w:p>
      <w:r xmlns:w="http://schemas.openxmlformats.org/wordprocessingml/2006/main">
        <w:t xml:space="preserve">2.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يەرەمىيا 3:22 ئەي قايتىپ كەلگەن بالىلار ، قايتىپ كېلىڭلار. مانا بىز سېنىڭ ئالدىڭغا كەلدۇق. چۈنكى سەن تەڭرىمىز پەرۋەردىگار.</w:t>
      </w:r>
    </w:p>
    <w:p/>
    <w:p>
      <w:r xmlns:w="http://schemas.openxmlformats.org/wordprocessingml/2006/main">
        <w:t xml:space="preserve">خۇدا ئارقىدا قالغان بالىلىرىنى ئۇنىڭ يېنىغا قايتىشقا چاقىردى ، ئۇلارنىڭ ئارقىغا چېكىنىشنى ساقايتىشقا ۋەدە بەردى ۋە ئۇلارغا ئۆزىنىڭ پەرۋەردىگارى ئۇلارنىڭ رەببى ئىكەنلىكىنى ئەسكەرتتى.</w:t>
      </w:r>
    </w:p>
    <w:p/>
    <w:p>
      <w:r xmlns:w="http://schemas.openxmlformats.org/wordprocessingml/2006/main">
        <w:t xml:space="preserve">1: خۇدانىڭ مېھىر-شەپقىتى ۋە رەھىم-شەپقىتى - يەرەمىيا 3: 22 بىزگە ئارقىدا قالغاندىمۇ خۇدانىڭ شەپقىتى ۋە رەھمىتىنى ئەسلىتىدۇ. بىز قانچىلىك يىراقلاپ كەتسەكمۇ ، خۇدا بىزنى كەچۈرۈم قىلىشنى ۋە ساقايتىشنى خالايدۇ.</w:t>
      </w:r>
    </w:p>
    <w:p/>
    <w:p>
      <w:r xmlns:w="http://schemas.openxmlformats.org/wordprocessingml/2006/main">
        <w:t xml:space="preserve">2: خۇدا ھەمىشە ھازىر بولىدۇ - يەرەمىيا 3: 22 بىزگە شۇنى كۆرسىتىپ بېرىدۇكى ، بىز ئازغان تەقدىردىمۇ ، خۇدا ھەمىشە بىز بىلەن بىللە. ئۇ رەببىمىز ، خۇدايىمىز ، بىز ئۇنىڭغا قايتقان ۋاقتىمىزدا بىزنى كەچۈرىدۇ ۋە ساقايتىدۇ.</w:t>
      </w:r>
    </w:p>
    <w:p/>
    <w:p>
      <w:r xmlns:w="http://schemas.openxmlformats.org/wordprocessingml/2006/main">
        <w:t xml:space="preserve">1: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p>
      <w:r xmlns:w="http://schemas.openxmlformats.org/wordprocessingml/2006/main">
        <w:t xml:space="preserve">يەرەمىيا 3:23 تاغدىن ۋە تاغ باغرىدىن قۇتۇلۇش ئۈمىد قىلىنغان بىھۇدە بىھۇدە ئىشتۇر.</w:t>
      </w:r>
    </w:p>
    <w:p/>
    <w:p>
      <w:r xmlns:w="http://schemas.openxmlformats.org/wordprocessingml/2006/main">
        <w:t xml:space="preserve">نىجات پەقەت رەببىمىز ئارقىلىقلا بولىدۇ.</w:t>
      </w:r>
    </w:p>
    <w:p/>
    <w:p>
      <w:r xmlns:w="http://schemas.openxmlformats.org/wordprocessingml/2006/main">
        <w:t xml:space="preserve">1. رەببىڭىزگە ئېتىقادىڭىزنى قويۇڭ: ھەقىقىي نىجاتلىقنىڭ بىردىنبىر يولى</w:t>
      </w:r>
    </w:p>
    <w:p/>
    <w:p>
      <w:r xmlns:w="http://schemas.openxmlformats.org/wordprocessingml/2006/main">
        <w:t xml:space="preserve">2. تاغلار مەغلۇپ بولىدۇ ، ئەمما خۇدا سىزنى ھەرگىز تاشلاپ قويمايدۇ</w:t>
      </w:r>
    </w:p>
    <w:p/>
    <w:p>
      <w:r xmlns:w="http://schemas.openxmlformats.org/wordprocessingml/2006/main">
        <w:t xml:space="preserve">1. يەشايا 45:22 - «ماڭا قاراڭلار ، قۇتقۇزۇۋېلىڭلار ، يەر يۈزىنىڭ ھەممە يېرى! مەن خۇدا ، مەن باشقا ھېچكىم يوق».</w:t>
      </w:r>
    </w:p>
    <w:p/>
    <w:p>
      <w:r xmlns:w="http://schemas.openxmlformats.org/wordprocessingml/2006/main">
        <w:t xml:space="preserve">2. زەبۇر 91: 14-16 - «چۈنكى ئۇ ماڭا بولغان مۇھەببىتىنى تىكلىگەنلىكى ئۈچۈن ، مەن ئۇنى قۇتۇلدۇرىمەن ؛ ئۇنى ئېگىز ئورۇنغا قويىمەن ، چۈنكى ئۇ مېنىڭ ئىسمىمنى بىلىدۇ. ئۇ مېنى چاقىرىدۇ ، مەن ئۇنىڭغا جاۋاب قايتۇرىمەن. مەن قىيىنچىلىقتا ئۇنىڭ بىلەن بىللە بولىمەن ؛ ئۇنى قۇتۇلدۇرىمەن ۋە ھۆرمەتلەيمەن ، ئۇزۇن ئۆمۈر بىلەن ئۇنى رازى قىلىمەن ۋە ئۇنىڭغا نىجاتلىقىمنى كۆرسىتىمەن ».</w:t>
      </w:r>
    </w:p>
    <w:p/>
    <w:p>
      <w:r xmlns:w="http://schemas.openxmlformats.org/wordprocessingml/2006/main">
        <w:t xml:space="preserve">يەرەمىيا 3:24 چۈنكى نومۇس ئاتا-بوۋىلىرىمىزنىڭ ئەمگىكىنى ياش ۋاقتىمىزدىن يەپ كەتتى. ئۇلارنىڭ پادىلىرى ۋە پادىلىرى ، ئوغۇللىرى ۋە قىزلىرى.</w:t>
      </w:r>
    </w:p>
    <w:p/>
    <w:p>
      <w:r xmlns:w="http://schemas.openxmlformats.org/wordprocessingml/2006/main">
        <w:t xml:space="preserve">نومۇس ئەجدادلىرىمىزنىڭ جاپالىق ئەمگىكىنىڭ بىكار بولۇپ ، پادىلىرىنى ، پادىلىرىنى ، ئوغۇللىرىنى ۋە قىزلىرىنى ئېلىپ كەتتى.</w:t>
      </w:r>
    </w:p>
    <w:p/>
    <w:p>
      <w:r xmlns:w="http://schemas.openxmlformats.org/wordprocessingml/2006/main">
        <w:t xml:space="preserve">1: خۇدا بىزنى ئۆزىنىڭ نېمەتلىرىنىڭ سادىق باشقۇرغۇچىسى بولۇشقا چاقىردى ۋە بىزنى بۇ دۇنيانىڭ راھەتلىرىگە تايىنىشتىن ئاگاھلاندۇردى.</w:t>
      </w:r>
    </w:p>
    <w:p/>
    <w:p>
      <w:r xmlns:w="http://schemas.openxmlformats.org/wordprocessingml/2006/main">
        <w:t xml:space="preserve">2: بىزگە ئاللاھنىڭ ھۇزۇرىدا ياشاش ئىمتىيازى بېرىلدى ، ئۇنى ھاياتىمىز بىلەن ھۆرمەتلەش بىزنىڭ مەسئۇلىيىتىمىز.</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بۇلاڭچىلىق قىلماڭ.</w:t>
      </w:r>
    </w:p>
    <w:p/>
    <w:p>
      <w:r xmlns:w="http://schemas.openxmlformats.org/wordprocessingml/2006/main">
        <w:t xml:space="preserve">2: ماقال-تەمسىل 11: 4 - غەزەپلەنگەن كۈندە پايدا بولمايدۇ ، لېكىن ھەققانىيلىق ئۆلۈمدىن قۇتۇلدۇرىدۇ.</w:t>
      </w:r>
    </w:p>
    <w:p/>
    <w:p>
      <w:r xmlns:w="http://schemas.openxmlformats.org/wordprocessingml/2006/main">
        <w:t xml:space="preserve">يەرەمىيا 3:25 بىز نومۇس ئىچىدە ياتتۇق ، قالايمىقانچىلىق بىزنى قاپلىدى ، چۈنكى بىز خۇدايىمىز ، بىز ۋە ئاتا-بوۋىلىرىمىزدىن تارتىپ تاكى بۈگۈنگە قەدەر گۇناھ ئۆتكۈزدۇق ۋە پەرۋەردىگارىمىزنىڭ ئاۋازىغا بويسۇنمىدۇق. خۇدا.</w:t>
      </w:r>
    </w:p>
    <w:p/>
    <w:p>
      <w:r xmlns:w="http://schemas.openxmlformats.org/wordprocessingml/2006/main">
        <w:t xml:space="preserve">ئىسرائىل خەلقى كىچىكىدىن تارتىپلا خۇداغا قارشى گۇناھ سادىر قىلدى ۋە شۇنداق قىلدى ، نەتىجىدە چوڭ نومۇس ۋە قالايمىقانچىلىق كېلىپ چىقتى.</w:t>
      </w:r>
    </w:p>
    <w:p/>
    <w:p>
      <w:r xmlns:w="http://schemas.openxmlformats.org/wordprocessingml/2006/main">
        <w:t xml:space="preserve">1. خۇداغا ئاسىيلىق قىلىشنىڭ ئاقىۋىتى</w:t>
      </w:r>
    </w:p>
    <w:p/>
    <w:p>
      <w:r xmlns:w="http://schemas.openxmlformats.org/wordprocessingml/2006/main">
        <w:t xml:space="preserve">2. تەۋبە: ئاسىيلىقتىن يىراقلىشىش</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51:17 - «ئى خۇدا ، مېنىڭ قۇربانلىقىم سۇنۇق روھ ؛ سۇنۇق ۋە چەكسىز قەلب سەن ، خۇدا ، سەن پەس كۆرمەيسەن».</w:t>
      </w:r>
    </w:p>
    <w:p/>
    <w:p>
      <w:r xmlns:w="http://schemas.openxmlformats.org/wordprocessingml/2006/main">
        <w:t xml:space="preserve">يەرەمىيانىڭ 4-بابى يەرەمىيانىڭ پەيغەمبەرلىك ئۇچۇرىنى داۋاملاشتۇرۇپ ، ئۇلارنىڭ خۇداغا قارشى ئىسيان كۆتۈرگەنلىكى سەۋەبىدىن يەھۇدىغا كېلىدىغان ھۆكۈم ۋە بۇزغۇنچىلىققا مەركەزلەشتى.</w:t>
      </w:r>
    </w:p>
    <w:p/>
    <w:p>
      <w:r xmlns:w="http://schemas.openxmlformats.org/wordprocessingml/2006/main">
        <w:t xml:space="preserve">1-ئابزاس: بۇ باب يەھۇدىنىڭ پات ئارىدا يوقىتىلىدىغان ۋە ۋەيران بولىدىغانلىقى ھەققىدە ئېنىق تەسۋىرلىنىش بىلەن باشلىنىدۇ (يەرەمىيا 4: 1-9). يەرەمىيا كىشىلەرنى تەۋبە قىلمىسا ئاقىۋىتى ھەققىدە ئاگاھلاندۇرۇپ ، خۇداغا قايتىشقا چاقىردى. ئۇ شىمالدىن يېقىنلاپ كېلىۋاتقان دۈشمەننى تەسۋىرلەپ ، ئۇنى ئولجىسىنى يەۋەتمەكچى بولغان شىرغا ئوخشىتىدۇ. يەر ۋەيران بولىدۇ ، شەھەرلەر ۋەيران بولىدۇ ، كىشىلەر ۋەھىمە ئىچىدە قېچىپ كېتىدۇ.</w:t>
      </w:r>
    </w:p>
    <w:p/>
    <w:p>
      <w:r xmlns:w="http://schemas.openxmlformats.org/wordprocessingml/2006/main">
        <w:t xml:space="preserve">2-ئابزاس: يەرەمىيا پات يېقىندا يۈز بېرىدىغان ھالاكەتكە بولغان قايغۇسىنى ۋە خەلقى ئۈچۈن ماتەم بىلدۈرىدۇ (يەرەمىيا 4: 10-18). ئۇ يالغان پەيغەمبەرلەرنىڭ ئاپەت يۈز بەرگەندە ئۇلارنى تىنچلىق كاپالىتى بىلەن ئالدانغانلىقىغا ئېچىندى. يەرەمىيانىڭ ئىتائەتسىزلىكى سەۋەبىدىن يەھۇدىنى ساقلاۋاتقان بۇزغۇنچىلىققا شاھىت بولغاچقا ، يۈرىيەنىڭ يۈرىكى ئېغىر.</w:t>
      </w:r>
    </w:p>
    <w:p/>
    <w:p>
      <w:r xmlns:w="http://schemas.openxmlformats.org/wordprocessingml/2006/main">
        <w:t xml:space="preserve">3-ئابزاس: بۇ باب يەھۇدىنىڭ ۋەيران بولغاندىن كېيىنكى ۋەيران بولغان ھالىتىنى تەسۋىرلەش بىلەن ئاخىرلاشتى (يەرەمىيا 4: 19-31). يەرەمىيا ئۆزىنىڭ كېلىۋاتقان نەرسىلىرىگە بولغان شەخسىي ئازاب ۋە قايغۇسىنى ئىپادىلەيدۇ. ئۇ ئۆزىنى ئەمگەكتىكى ئايالدەك ئازابلىنىۋاتىدۇ دەپ تەسۋىرلىدى. رەببىمىز ئاسىيلىق قىلغان كىشىلەرگە ئۆزىنىڭ ھەققانىي ھۆكۈمىنى ئاشكارىلىدى ، ئەمما ئەگەر ئۇلار ئۆزىنى تۆۋەن تۇتسا ۋە ئۇنىڭغا قايتسا ئەسلىگە كەلتۈرۈشكە ئۈمىد بىلەن تەمىنلەيدۇ.</w:t>
      </w:r>
    </w:p>
    <w:p/>
    <w:p>
      <w:r xmlns:w="http://schemas.openxmlformats.org/wordprocessingml/2006/main">
        <w:t xml:space="preserve">يىغىپ ئېيتقاندا ،</w:t>
      </w:r>
    </w:p>
    <w:p>
      <w:r xmlns:w="http://schemas.openxmlformats.org/wordprocessingml/2006/main">
        <w:t xml:space="preserve">يەرەمىيانىڭ تۆتىنچى بابىدا خۇداغا ئاسىيلىق قىلغانلىقى ئۈچۈن يەھۇدىنىڭ بېشىغا كېلىدىغان ھۆكۈم ۋە بۇزغۇنچىلىق تەسۋىرلەنگەن. يەرەمىيا ئۇلارنى شىمالدىن يېقىنلاشقان دۈشمەن ھەققىدە ئاگاھلاندۇرۇپ ، ئۇلارنى كەچ بولغۇچە تەۋبە قىلىشقا چاقىردى. ئۇ يالغان پەيغەمبەرلەرنىڭ مەنىۋى ئالدامچىلىقىدىن قايغۇردى ۋە ئۇلارنىڭ ھالاك بولىدىغانلىقىدىن قاتتىق ئازابلىنىدىغانلىقىنى بىلدۈردى. بۇ باپ چۆللۈكنى تەسۋىرلەش بىلەن ئاخىرلاشتى ، ئەمما ئەگەر ئۇلار ئۆزىنى تۆۋەن تۇتسا ۋە سەمىمىي تەۋبە قىلىپ خۇداغا قايتىپ كەلسە ئەسلىگە كەلتۈرۈشكە ئۈمىد بىلەن تەمىنلەيدۇ. بۇ باپ يەھۇدىيە بەك كېچىكىپ خۇداغا قايتسا ، قۇتۇلۇش ئۈمىدىنى ساقلاپ تۇرۇپ ، ئىزچىل بويسۇنماسلىقنىڭ ئاقىۋىتى ھەققىدە تەنتەنىلىك ئاگاھلاندۇرۇش رولىنى ئوينايدۇ.</w:t>
      </w:r>
    </w:p>
    <w:p/>
    <w:p>
      <w:r xmlns:w="http://schemas.openxmlformats.org/wordprocessingml/2006/main">
        <w:t xml:space="preserve">يەرەمىيا 4: 1 ئەگەر قايتىپ كەلسەڭ ، ئەي ئىسرائىلىيە ، - دېدى پەرۋەردىگار ، - ماڭا قايتىپ كەل ، ئەگەر يىرگىنچلىك نەرسىلىرىمنى كۆز ئالدىمدىن چىقىرىۋەتمەكچى بولساڭ ، ئۇنى ئۆچۈرمەيسەن.</w:t>
      </w:r>
    </w:p>
    <w:p/>
    <w:p>
      <w:r xmlns:w="http://schemas.openxmlformats.org/wordprocessingml/2006/main">
        <w:t xml:space="preserve">پەرۋەردىگار ئىسرائىلىيەنى ئۆزىگە قايتىپ كېلىپ ، يىرگىنچلىك نەرسىلەرنى ئۇنىڭ نەزىرىدىن يىراقلاشتۇرۇشقا چاقىردى.</w:t>
      </w:r>
    </w:p>
    <w:p/>
    <w:p>
      <w:r xmlns:w="http://schemas.openxmlformats.org/wordprocessingml/2006/main">
        <w:t xml:space="preserve">1. خۇدا بىزنى تەۋبە قىلىشقا ۋە مۇقەددەس بولۇشقا چاقىردى</w:t>
      </w:r>
    </w:p>
    <w:p/>
    <w:p>
      <w:r xmlns:w="http://schemas.openxmlformats.org/wordprocessingml/2006/main">
        <w:t xml:space="preserve">2. ھارام نەرسىلەرنىڭ ھەممىسىنى تاشلاپ ، خۇداغا يۈزلىنىڭ</w:t>
      </w:r>
    </w:p>
    <w:p/>
    <w:p>
      <w:r xmlns:w="http://schemas.openxmlformats.org/wordprocessingml/2006/main">
        <w:t xml:space="preserve">1. 2 تارىخ 7: 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زېمىنىنى ساقايتىدۇ ».</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يەرەمىيا 4: 2 قەسەم قىلىپ: «پەرۋەردىگار ھايات ، ھەقىقەت ، ھۆكۈم ۋە ھەققانىيلىق بىلەن ياشايدۇ. مىللەتلەر ئۇنىڭدا بەخت تىلەيدۇ ، ئۇنىڭدا ئۇلۇغلىنىدۇ.</w:t>
      </w:r>
    </w:p>
    <w:p/>
    <w:p>
      <w:r xmlns:w="http://schemas.openxmlformats.org/wordprocessingml/2006/main">
        <w:t xml:space="preserve">خۇدا خەلقى ھەقىقەت ، ھۆكۈم ۋە ھەققانىيلىق بىلەن ياشاشقا قەسەم قىلىشى كېرەك ، ئەتراپىدىكى مىللەتلەر ئۇنىڭدىن ئۈمىد ۋە شان-شەرەپ تاپالايدۇ.</w:t>
      </w:r>
    </w:p>
    <w:p/>
    <w:p>
      <w:r xmlns:w="http://schemas.openxmlformats.org/wordprocessingml/2006/main">
        <w:t xml:space="preserve">1. رەببىمىزنىڭ ھەققانىيلىقى: بەخت ۋە ئۈمىدنىڭ مەنبەسى</w:t>
      </w:r>
    </w:p>
    <w:p/>
    <w:p>
      <w:r xmlns:w="http://schemas.openxmlformats.org/wordprocessingml/2006/main">
        <w:t xml:space="preserve">2. ھەقىقەت ، ھۆكۈم ۋە ھەققانىيلىقتا ياشاش: خۇدا خەلقىگە چاقىرىق</w:t>
      </w:r>
    </w:p>
    <w:p/>
    <w:p>
      <w:r xmlns:w="http://schemas.openxmlformats.org/wordprocessingml/2006/main">
        <w:t xml:space="preserve">1. زەبۇر 37: 11 - لېكىن مۇلايىملار يەر يۈزىگە ۋارىسلىق قىلىدۇ. تىنچلىقنىڭ موللىقىدىن خۇشال بولىدۇ.</w:t>
      </w:r>
    </w:p>
    <w:p/>
    <w:p>
      <w:r xmlns:w="http://schemas.openxmlformats.org/wordprocessingml/2006/main">
        <w:t xml:space="preserve">2. يەشايا 61: 7 - نومۇسلىرىڭىز ئۈچۈن ھەسسىلەپ ئالىسىز. ئۇلار قايمۇقۇشتىن خۇشال بولىدۇ</w:t>
      </w:r>
    </w:p>
    <w:p/>
    <w:p>
      <w:r xmlns:w="http://schemas.openxmlformats.org/wordprocessingml/2006/main">
        <w:t xml:space="preserve">يەرەمىيا 4: 3 چۈنكى ، پەرۋەردىگار يەھۇدىيە ۋە يېرۇسالېم خەلقىگە مۇنداق دېدى: «تۇپراقلىرىڭىزنى بۇزۇپ ، تىكەنلەر ئارىسىغا چاچماڭلار.</w:t>
      </w:r>
    </w:p>
    <w:p/>
    <w:p>
      <w:r xmlns:w="http://schemas.openxmlformats.org/wordprocessingml/2006/main">
        <w:t xml:space="preserve">خۇدا يەھۇدىيە ۋە يېرۇسالېمدىكى كىشىلەرگە تېرىلمىغان يەرنى چېقىپ ، تىكەن ئارىسىغا چاچماسلىقنى ئېيتتى.</w:t>
      </w:r>
    </w:p>
    <w:p/>
    <w:p>
      <w:r xmlns:w="http://schemas.openxmlformats.org/wordprocessingml/2006/main">
        <w:t xml:space="preserve">1. تەييارلىقنىڭ كۈچى: تېرىلمىغان يەرنى ھاياتىمىزدا قانداق ئىشلىتىش</w:t>
      </w:r>
    </w:p>
    <w:p/>
    <w:p>
      <w:r xmlns:w="http://schemas.openxmlformats.org/wordprocessingml/2006/main">
        <w:t xml:space="preserve">2. تىرىشچانلىقنىڭ ئېھتىياجى: تىكەنگە تېرىماڭ</w:t>
      </w:r>
    </w:p>
    <w:p/>
    <w:p>
      <w:r xmlns:w="http://schemas.openxmlformats.org/wordprocessingml/2006/main">
        <w:t xml:space="preserve">1. ماقال-تەمسىل 24:27 - خىزمىتىڭىزنى سىرتقا تەييارلاڭ. ئېتىزدىكى ھەممە نەرسىنى ئۆزىڭىزگە تەييارلاڭ ، ئۇنىڭدىن كېيىن ئۆيىڭىزنى سېلىڭ.</w:t>
      </w:r>
    </w:p>
    <w:p/>
    <w:p>
      <w:r xmlns:w="http://schemas.openxmlformats.org/wordprocessingml/2006/main">
        <w:t xml:space="preserve">2. مەتتا 13: 7 - باشقا ئۇرۇقلار تىكەنلەرنىڭ ئارىسىغا چۈشۈپ ، تىكەنلەر ئۆسۈپ بوغۇلدى.</w:t>
      </w:r>
    </w:p>
    <w:p/>
    <w:p>
      <w:r xmlns:w="http://schemas.openxmlformats.org/wordprocessingml/2006/main">
        <w:t xml:space="preserve">يەرەمىيا 4: 4 ئەي يەھۇدىيە خەلقى ۋە يېرۇسالېم ئاھالىلىرى ، ئۆزۈڭلارنى پەرۋەردىگارغا خەتنە قىلىپ ، قەلبىڭنىڭ پېشانىسىنى ئېلىۋېتىڭلار. doings.</w:t>
      </w:r>
    </w:p>
    <w:p/>
    <w:p>
      <w:r xmlns:w="http://schemas.openxmlformats.org/wordprocessingml/2006/main">
        <w:t xml:space="preserve">خۇدا يەھۇدىيە ۋە يېرۇسالېم خەلقىنى ئۆزىگە ئايرىپ ، ئۇلارنىڭ يامان يوللىرىدىن قۇتۇلۇشقا بۇيرۇدى ، بولمىسا ئۇنىڭ ھەققانىي غەزىپى ۋە ھۆكۈمىگە دۇچ كېلىدۇ.</w:t>
      </w:r>
    </w:p>
    <w:p/>
    <w:p>
      <w:r xmlns:w="http://schemas.openxmlformats.org/wordprocessingml/2006/main">
        <w:t xml:space="preserve">1. ئاسىيلىق قىلىشنىڭ خەتىرى: خۇدادىن يۈز ئۆرۈشنىڭ ئاقىۋىتى</w:t>
      </w:r>
    </w:p>
    <w:p/>
    <w:p>
      <w:r xmlns:w="http://schemas.openxmlformats.org/wordprocessingml/2006/main">
        <w:t xml:space="preserve">2. ھەققانىيلىقنىڭ مەسئۇلىيىتى: ئاللاھنىڭ يولىغا ئەگىشىشنىڭ پايدىسى</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پېترۇس 1: 15-16 چۈنكى ، مۇقەددەس بولۇڭلار. چۈنكى مەن مۇقەددەس.</w:t>
      </w:r>
    </w:p>
    <w:p/>
    <w:p>
      <w:r xmlns:w="http://schemas.openxmlformats.org/wordprocessingml/2006/main">
        <w:t xml:space="preserve">يەرەمىيا 4: 5 يەھۇدىيەدە جاكارلاڭ ۋە يېرۇسالېمدا نەشر قىلىڭ. ئېيتقىنكى ، «بۇ يەردىكى كاناينى چېلىڭلار: يىغلاڭلار ، يىغىلىڭلار ۋە ئۆز-ئارا يىغىلىڭلار ، بىز قورغان شەھەرلەرگە كىرەيلى».</w:t>
      </w:r>
    </w:p>
    <w:p/>
    <w:p>
      <w:r xmlns:w="http://schemas.openxmlformats.org/wordprocessingml/2006/main">
        <w:t xml:space="preserve">يەھۇدىيە خەلقىگە كاناي چېلىپ ، بىر يەرگە جەم بولۇپ قورغان شەھەرلەرگە بېرىش بۇيرۇلدى.</w:t>
      </w:r>
    </w:p>
    <w:p/>
    <w:p>
      <w:r xmlns:w="http://schemas.openxmlformats.org/wordprocessingml/2006/main">
        <w:t xml:space="preserve">1. ئىتائەت ۋە تەييارلىقنىڭ ئەھمىيىتى - يەرەمىيا 4: 5</w:t>
      </w:r>
    </w:p>
    <w:p/>
    <w:p>
      <w:r xmlns:w="http://schemas.openxmlformats.org/wordprocessingml/2006/main">
        <w:t xml:space="preserve">2. ئىتتىپاقلىقنىڭ كۈچى - يەرەمىيا 4: 5</w:t>
      </w:r>
    </w:p>
    <w:p/>
    <w:p>
      <w:r xmlns:w="http://schemas.openxmlformats.org/wordprocessingml/2006/main">
        <w:t xml:space="preserve">1. ماقال-تەمسىل 21:31 - «ئات جەڭ كۈنىگە تەييارلاندى ، ئەمما غەلىبە رەببىگە مەنسۇپ».</w:t>
      </w:r>
    </w:p>
    <w:p/>
    <w:p>
      <w:r xmlns:w="http://schemas.openxmlformats.org/wordprocessingml/2006/main">
        <w:t xml:space="preserve">2. مىسىردىن چىقىش 14: 13-14 - «مۇسا كىشىلەرگە:« قورقما ، قەيسەر بول ، پەرۋەردىگارنىڭ بۈگۈن سىلەر ئۈچۈن خىزمەت قىلىدىغان نىجاتلىقىنى كۆرۈڭ »دېدى. بۈگۈن كۆرگەن مىسىرلىقلار ئۈچۈن ھەرگىز بولمايدۇ. رەببىم سىز ئۈچۈن كۆرەش قىلىدۇ ، سىز پەقەت سۈكۈت قىلىشىڭىز كېرەك.</w:t>
      </w:r>
    </w:p>
    <w:p/>
    <w:p>
      <w:r xmlns:w="http://schemas.openxmlformats.org/wordprocessingml/2006/main">
        <w:t xml:space="preserve">يەرەمىيا 4: 6 سىئونغا قارىتا ئۆلچەم تۇرغۇزۇڭ: پىنسىيەگە چىقىڭ ، تۇرماڭ ، چۈنكى مەن شىمالدىن يامانلىق ئېلىپ كېلىمەن.</w:t>
      </w:r>
    </w:p>
    <w:p/>
    <w:p>
      <w:r xmlns:w="http://schemas.openxmlformats.org/wordprocessingml/2006/main">
        <w:t xml:space="preserve">خۇدا يەرەمىياغا شىمالدىن كېلىدىغان ھالاكەت ئاگاھلاندۇرۇشى ئېلان قىلىشنى بۇيرۇدى.</w:t>
      </w:r>
    </w:p>
    <w:p/>
    <w:p>
      <w:r xmlns:w="http://schemas.openxmlformats.org/wordprocessingml/2006/main">
        <w:t xml:space="preserve">1. «تەييارلىق قىلىش چاقىرىقى: تەڭرىنىڭ ئاگاھلاندۇرۇشىغا قۇلاق سېلىش»</w:t>
      </w:r>
    </w:p>
    <w:p/>
    <w:p>
      <w:r xmlns:w="http://schemas.openxmlformats.org/wordprocessingml/2006/main">
        <w:t xml:space="preserve">2. «شىمالىي شامال ۋە تەڭرىنىڭ غەزىپى»</w:t>
      </w:r>
    </w:p>
    <w:p/>
    <w:p>
      <w:r xmlns:w="http://schemas.openxmlformats.org/wordprocessingml/2006/main">
        <w:t xml:space="preserve">1. يەشايا 5: 25-30 - «بۇلارنىڭ ھەممىسىدە ئۇنىڭ ئاچچىقى بۇرۇلمىدى ، بەلكى قولى سۇندى».</w:t>
      </w:r>
    </w:p>
    <w:p/>
    <w:p>
      <w:r xmlns:w="http://schemas.openxmlformats.org/wordprocessingml/2006/main">
        <w:t xml:space="preserve">2. ئاموس 3: 7 - «شۈبھىسىزكى ، پەرۋەردىگار خۇدا ھېچ ئىش قىلمايدۇ ، لېكىن ئۇ ئۆزىنىڭ سىرىنى بەندىلىرىگە پەيغەمبەرلەرگە ئاشكارىلىدى».</w:t>
      </w:r>
    </w:p>
    <w:p/>
    <w:p>
      <w:r xmlns:w="http://schemas.openxmlformats.org/wordprocessingml/2006/main">
        <w:t xml:space="preserve">يەرەمىيا 4: 7 شىر ئۇنىڭ قوۋزىقىدىن چىقتى ، يەھۇدىي ئەمەسلەرنى ھالاك قىلغۇچى يولغا چىقتى. ئۇ زېمىنىڭىزنى ۋەيران قىلىش ئۈچۈن ئۆز جايىدىن چىقتى. شەھەرلىرىڭىز ۋەيران بولىدۇ.</w:t>
      </w:r>
    </w:p>
    <w:p/>
    <w:p>
      <w:r xmlns:w="http://schemas.openxmlformats.org/wordprocessingml/2006/main">
        <w:t xml:space="preserve">خۇدا يەھۇدىيە خەلقىنى يەرەمىيا ئارقىلىق ئاگاھلاندۇرۇپ ، بىر شىرنىڭ كېلىپ ئۇلارنىڭ زېمىنىنى ۋەيران قىلىۋېتىدىغانلىقىنى ۋە ئۇنى ۋەيران قىلىدىغانلىقىنى ئاگاھلاندۇردى.</w:t>
      </w:r>
    </w:p>
    <w:p/>
    <w:p>
      <w:r xmlns:w="http://schemas.openxmlformats.org/wordprocessingml/2006/main">
        <w:t xml:space="preserve">1. تەڭرىنىڭ بىزگە ئاگاھلاندۇرۇشى: تەۋبە چاقىرىقىغا قۇلاق سېلىش</w:t>
      </w:r>
    </w:p>
    <w:p/>
    <w:p>
      <w:r xmlns:w="http://schemas.openxmlformats.org/wordprocessingml/2006/main">
        <w:t xml:space="preserve">2. ئىشەنچسىز ياشاش: خۇداغا ئىتائەت قىلىشنى رەت قىلىشنىڭ ئاقىۋىتى</w:t>
      </w:r>
    </w:p>
    <w:p/>
    <w:p>
      <w:r xmlns:w="http://schemas.openxmlformats.org/wordprocessingml/2006/main">
        <w:t xml:space="preserve">1. Ezekiýel 22: 30-31 - «مەن ئۇلارنىڭ ئارىسىدىن قورشاۋنى تەشكىل قىلىدىغان ۋە ئۇنى يوقىتىۋەتمەسلىكىم ئۈچۈن ئالدىدىكى بوشلۇقتا تۇرىدىغان بىر ئادەمنى ئىزدىدىم. لېكىن مەن تاپالمىدىم. مەن ئۇلارغا غەزىپىمنى تۆكۈپ ، ئۇلارنى غەزىپىمنىڭ ئوتى بىلەن كۆيدۈردۈم ، ئۇلارنىڭ يولىغا ئۇلارنىڭ يولى بىلەن تۆلەم بەردىم ، - دېدى رەببىم خۇدا.</w:t>
      </w:r>
    </w:p>
    <w:p/>
    <w:p>
      <w:r xmlns:w="http://schemas.openxmlformats.org/wordprocessingml/2006/main">
        <w:t xml:space="preserve">2. 2 پېترۇس 3: 9 - «رەببىم ۋەدىسىگە ئەمەل قىلمايدۇ ، چۈنكى بەزى كىشىلەر ھورۇنلۇقنى ھېسابلايدۇ ، ئەمما بىز ئۇزۇن مۇددەت سەۋرچان بولۇپ ، ھېچكىمنىڭ ھالاك بولۇشىنى خالىمايدۇ ، بەلكى ھەممىسىنىڭ تەۋبە قىلىشىنى ئۈمىد قىلىدۇ.</w:t>
      </w:r>
    </w:p>
    <w:p/>
    <w:p>
      <w:r xmlns:w="http://schemas.openxmlformats.org/wordprocessingml/2006/main">
        <w:t xml:space="preserve">يەرەمىيا 4: 8 چۈنكى ، بۇ كىيىمنى تاقاپ ، ھازا ئېچىڭ ۋە يىغلاڭ ، چۈنكى پەرۋەردىگارنىڭ قاتتىق غەزىپى بىزدىن قايتمايدۇ.</w:t>
      </w:r>
    </w:p>
    <w:p/>
    <w:p>
      <w:r xmlns:w="http://schemas.openxmlformats.org/wordprocessingml/2006/main">
        <w:t xml:space="preserve">پەرۋەردىگارنىڭ قاتتىق غەزىپى بىزدىن يۈز ئۆرۈمىدى.</w:t>
      </w:r>
    </w:p>
    <w:p/>
    <w:p>
      <w:r xmlns:w="http://schemas.openxmlformats.org/wordprocessingml/2006/main">
        <w:t xml:space="preserve">1. تەڭرىنىڭ غەزىپى: رەببىمىزنىڭ رەھىم-شەپقىتىنى كۆرۈش</w:t>
      </w:r>
    </w:p>
    <w:p/>
    <w:p>
      <w:r xmlns:w="http://schemas.openxmlformats.org/wordprocessingml/2006/main">
        <w:t xml:space="preserve">2. تەۋبە: گۇناھتىن يۈز ئۆرۈپ ، رەببىمىزگە قايتىش</w:t>
      </w:r>
    </w:p>
    <w:p/>
    <w:p>
      <w:r xmlns:w="http://schemas.openxmlformats.org/wordprocessingml/2006/main">
        <w:t xml:space="preserve">1. لۇقا 3: 7-14 - چۆمۈلدۈرگۈچى يەھيانىڭ تەۋبە قىلىشقا چاقىردى</w:t>
      </w:r>
    </w:p>
    <w:p/>
    <w:p>
      <w:r xmlns:w="http://schemas.openxmlformats.org/wordprocessingml/2006/main">
        <w:t xml:space="preserve">2. ئاموس 5:15 - رەببىنى ئىزدەڭ ۋە يامان يوللاردىن يۈزلىنىڭ</w:t>
      </w:r>
    </w:p>
    <w:p/>
    <w:p>
      <w:r xmlns:w="http://schemas.openxmlformats.org/wordprocessingml/2006/main">
        <w:t xml:space="preserve">يەرەمىيا 4: 9 شۇ كۈنى ، پەرۋەردىگار مۇنداق دەيدۇ: «پادىشاھنىڭ يۈرىكى ۋە شاھزادىلەرنىڭ يۈرىكى ھالاك بولىدۇ. روھانىيلار ھەيران قالىدۇ ، پەيغەمبەرلەر ھەيران قالىدۇ.</w:t>
      </w:r>
    </w:p>
    <w:p/>
    <w:p>
      <w:r xmlns:w="http://schemas.openxmlformats.org/wordprocessingml/2006/main">
        <w:t xml:space="preserve">خۇدا كەلگۈسىدە پادىشاھ ۋە شاھزادە ، روھانىي ۋە پەيغەمبەرلەرنىڭ قەلبىنىڭ ھەيران قالىدىغانلىقىنى جاكارلىدى.</w:t>
      </w:r>
    </w:p>
    <w:p/>
    <w:p>
      <w:r xmlns:w="http://schemas.openxmlformats.org/wordprocessingml/2006/main">
        <w:t xml:space="preserve">1. خۇدانىڭ سۆزىنىڭ كۈچى</w:t>
      </w:r>
    </w:p>
    <w:p/>
    <w:p>
      <w:r xmlns:w="http://schemas.openxmlformats.org/wordprocessingml/2006/main">
        <w:t xml:space="preserve">2. خۇدانىڭ ئىرادىسىگە ئەگىشىش</w:t>
      </w:r>
    </w:p>
    <w:p/>
    <w:p>
      <w:r xmlns:w="http://schemas.openxmlformats.org/wordprocessingml/2006/main">
        <w:t xml:space="preserve">1. يەشايا 40: 5 - «پەرۋەردىگارنىڭ شان-شەرىپى ئاشكارلىنىدۇ ، پۈتۈن ئىنسانلار ئۇنى كۆرىدۇ ، چۈنكى پەرۋەردىگارنىڭ ئاغزى بۇ سۆزنى قىلدى».</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يەرەمىيا 4:10 ئاندىن مەن: «ئى رەببىم خۇدا! شۈبھىسىزكى ، بۇ خەلقنى ۋە يېرۇسالېمنى: «خاتىرجەم بولۇڭلار! ھالبۇكى قىلىچ روھقا يېتىدۇ.</w:t>
      </w:r>
    </w:p>
    <w:p/>
    <w:p>
      <w:r xmlns:w="http://schemas.openxmlformats.org/wordprocessingml/2006/main">
        <w:t xml:space="preserve">خۇدا يېرۇسالېم خەلقىنى ئازدۇرۇپ ، ئۇلارغا تىنچلىق بولىدىغانلىقىنى ، ئەمەلىيەتتە ئۇلار خەتەرلىك ئەھۋالغا دۇچ كەلگەنلىكىنى ئېيتتى.</w:t>
      </w:r>
    </w:p>
    <w:p/>
    <w:p>
      <w:r xmlns:w="http://schemas.openxmlformats.org/wordprocessingml/2006/main">
        <w:t xml:space="preserve">1. تىنچلىقنىڭ يالغان ۋەدىلىرى بىلەن ئالدانماڭ ، ئەكسىچە بۇلۇڭدا يۈز بېرىدىغان مەنىۋى خەتەرگە دىققەت قىلىڭ.</w:t>
      </w:r>
    </w:p>
    <w:p/>
    <w:p>
      <w:r xmlns:w="http://schemas.openxmlformats.org/wordprocessingml/2006/main">
        <w:t xml:space="preserve">2. بىخەتەرلىك ياكى راھەتنىڭ ئاسان ۋەدىلىرى بىلەن قايمۇقۇپ قالماڭ ، ئەكىسچە سىزنى قوغدايدىغان ۋە يېتەكلەيدىغان رەببىگە تەۋەككۈل قىلىڭ.</w:t>
      </w:r>
    </w:p>
    <w:p/>
    <w:p>
      <w:r xmlns:w="http://schemas.openxmlformats.org/wordprocessingml/2006/main">
        <w:t xml:space="preserve">1. ياقۇپ 1: 16-17 - «ئالداشلار ، ئالدانماڭلار ، ھەر بىر ياخشى سوۋغات ۋە مۇكەممەل سوۋغات يۇقىرىدىن كەلگەن ، ئۆزگىرىش سەۋەبىدىن ھېچقانداق ئۆزگىرىش ۋە سايە بولمىغان نۇر ئاتىسىدىن كېلىدۇ».</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يەرەمىيا 4:11 ئۇ ۋاقىتتا بۇ كىشىلەرگە ۋە يېرۇسالېمغا: «چۆلدىكى ئېگىز جايلارنىڭ قۇرغاق شامال خەلقىمنىڭ قىزىغا قاراپ شامالدۇرماسلىق ، تازىلاش ئەمەس» دېيىلگەن.</w:t>
      </w:r>
    </w:p>
    <w:p/>
    <w:p>
      <w:r xmlns:w="http://schemas.openxmlformats.org/wordprocessingml/2006/main">
        <w:t xml:space="preserve">خۇدانىڭ يېرۇسالېمغا بولغان ھۆكۈمى قاتتىق ۋە كەچۈرگۈسىز بولىدۇ.</w:t>
      </w:r>
    </w:p>
    <w:p/>
    <w:p>
      <w:r xmlns:w="http://schemas.openxmlformats.org/wordprocessingml/2006/main">
        <w:t xml:space="preserve">1: تەڭرىنىڭ شەرتسىز سۆيگۈسى ، ئەمما ئۇنىڭ شەرتسىز ئادالىتى</w:t>
      </w:r>
    </w:p>
    <w:p/>
    <w:p>
      <w:r xmlns:w="http://schemas.openxmlformats.org/wordprocessingml/2006/main">
        <w:t xml:space="preserve">2: خۇدانىڭ رەھمىتى ۋە رەھىم-شەپقىتى ، ھەتتا ھۆكۈم ئوتتۇرىسىدا</w:t>
      </w:r>
    </w:p>
    <w:p/>
    <w:p>
      <w:r xmlns:w="http://schemas.openxmlformats.org/wordprocessingml/2006/main">
        <w:t xml:space="preserve">1: يەشايا 5: 20-21 يامانلىقنى ياخشىلىق بىلەن ياخشىلىقنى يامان دەپ ئاتايدىغان ، قاراڭغۇلۇقنى يورۇقلۇققا ، يورۇقلۇقنى قاراڭغۇلۇققا ، ئاچچىققا تاتلىق ، ئاچچىقنى تاتلىق قىلىدىغانلارغا ۋاي!</w:t>
      </w:r>
    </w:p>
    <w:p/>
    <w:p>
      <w:r xmlns:w="http://schemas.openxmlformats.org/wordprocessingml/2006/main">
        <w:t xml:space="preserve">2: يوئېل 2: 12-13 شۇنداقتىمۇ ، پەرۋەردىگار مۇنداق دەيدۇ: «پۈتۈن ۋۇجۇدىڭىز بىلەن ، روزا تۇتۇش ، يىغلاش ۋە ماتەم بىلەن ماڭا قايتىڭ. كىيىملىرىڭىزنى ئەمەس ، قەلبىڭىزنى تارتىڭ. تەڭرىڭ پەرۋەردىگارىڭغا قايتىڭ ، چۈنكى ئۇ مېھرىبان ۋە رەھىمدىل ، ئاچچىقلىنىشقا ئاستا ۋە مۇستەھكەم مۇھەببەتكە تولغان.</w:t>
      </w:r>
    </w:p>
    <w:p/>
    <w:p>
      <w:r xmlns:w="http://schemas.openxmlformats.org/wordprocessingml/2006/main">
        <w:t xml:space="preserve">يەرەمىيا 4:12 ھەتتا ئۇ يەرلەردىن قاتتىق شامال كېلىدۇ ، ئەمدى مەن ئۇلارغا جازا بېرىمەن.</w:t>
      </w:r>
    </w:p>
    <w:p/>
    <w:p>
      <w:r xmlns:w="http://schemas.openxmlformats.org/wordprocessingml/2006/main">
        <w:t xml:space="preserve">ئاللاھ ئۇنىڭدىن يۈز ئۆرۈگەنلەرگە ھۆكۈم قىلىدۇ.</w:t>
      </w:r>
    </w:p>
    <w:p/>
    <w:p>
      <w:r xmlns:w="http://schemas.openxmlformats.org/wordprocessingml/2006/main">
        <w:t xml:space="preserve">1. ئاسىيلىقنىڭ ئاقىۋىتى: يەرەمىيا 4:12</w:t>
      </w:r>
    </w:p>
    <w:p/>
    <w:p>
      <w:r xmlns:w="http://schemas.openxmlformats.org/wordprocessingml/2006/main">
        <w:t xml:space="preserve">2. خۇدانىڭ ھۆكۈمىگە يۈزلىنىش: يەرەمىيا 4: 12 گە قاراڭ</w:t>
      </w:r>
    </w:p>
    <w:p/>
    <w:p>
      <w:r xmlns:w="http://schemas.openxmlformats.org/wordprocessingml/2006/main">
        <w:t xml:space="preserve">1. يەشايا 5: 20-24 - يامانلىقنى ياخشىلىق بىلەن يامانلىقنى دەيدىغانلارغا ۋاي!</w:t>
      </w:r>
    </w:p>
    <w:p/>
    <w:p>
      <w:r xmlns:w="http://schemas.openxmlformats.org/wordprocessingml/2006/main">
        <w:t xml:space="preserve">2. رىملىقلار 1: 18-32 - خۇدانىڭ غەزىپى بارلىق خۇداسىزلىق ۋە ئادالەتسىزلىككە قارشى ئاشكارلىنىدۇ.</w:t>
      </w:r>
    </w:p>
    <w:p/>
    <w:p>
      <w:r xmlns:w="http://schemas.openxmlformats.org/wordprocessingml/2006/main">
        <w:t xml:space="preserve">يەرەمىيا 4:13 مانا ئۇ بۇلۇتتەك چىقىدۇ ، ھارۋىلىرى قاينام-تاشقىنلىققا ئوخشايدۇ. ئۇنىڭ ئاتلىرى بۈركۈتتىن تېز. بىزگە ۋاي! چۈنكى بىز بۇزۇلدۇق.</w:t>
      </w:r>
    </w:p>
    <w:p/>
    <w:p>
      <w:r xmlns:w="http://schemas.openxmlformats.org/wordprocessingml/2006/main">
        <w:t xml:space="preserve">خۇدا زور كۈچ ۋە تېزلىك بىلەن كېلىۋاتىدۇ ، يەھۇدىيە خەلقى ھالاك بولۇش خەۋپىگە دۇچ كەلدى.</w:t>
      </w:r>
    </w:p>
    <w:p/>
    <w:p>
      <w:r xmlns:w="http://schemas.openxmlformats.org/wordprocessingml/2006/main">
        <w:t xml:space="preserve">1. تەڭرىنىڭ كۈچى - يەرەمىيا 4: 13</w:t>
      </w:r>
    </w:p>
    <w:p/>
    <w:p>
      <w:r xmlns:w="http://schemas.openxmlformats.org/wordprocessingml/2006/main">
        <w:t xml:space="preserve">2. خۇدانىڭ ھۆكۈمى - يەرەمىيا 4: 13</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خاباككۇك 1: 5 - سىلەر باشقا مىللەتلەر قاتارىدا قاراڭلار ، ھەيران بولۇڭلار ۋە ھەيران قالىسىز ، چۈنكى مەن سىلەرنىڭ دەۋرىڭلاردا ئىشلەيمەن.</w:t>
      </w:r>
    </w:p>
    <w:p/>
    <w:p>
      <w:r xmlns:w="http://schemas.openxmlformats.org/wordprocessingml/2006/main">
        <w:t xml:space="preserve">يەرەمىيا 4:14 ئەي يېرۇسالېم ، نىجات تېپىشىڭ ئۈچۈن قەلبىڭنى يامانلىقتىن يۇيغىن. بىھۇدە خىياللىرىڭىز قاچانغىچە تۇرىدۇ؟</w:t>
      </w:r>
    </w:p>
    <w:p/>
    <w:p>
      <w:r xmlns:w="http://schemas.openxmlformats.org/wordprocessingml/2006/main">
        <w:t xml:space="preserve">خۇدا قۇددۇسنى ئۇلارنىڭ بىھۇدە خىياللىرىدىن قۇتۇلۇش ئۈچۈن قەلبىنى يامانلىقتىن پاكلاشقا چاقىردى.</w:t>
      </w:r>
    </w:p>
    <w:p/>
    <w:p>
      <w:r xmlns:w="http://schemas.openxmlformats.org/wordprocessingml/2006/main">
        <w:t xml:space="preserve">1. تەۋبە قىلىشقا ۋە نىجاتلىققا ئېرىشىشكە چاقىرىق</w:t>
      </w:r>
    </w:p>
    <w:p/>
    <w:p>
      <w:r xmlns:w="http://schemas.openxmlformats.org/wordprocessingml/2006/main">
        <w:t xml:space="preserve">2. زېھنىڭىزنى يېڭىلاشنىڭ كۈچى</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يەرەمىيا 4:15 چۈنكى ، داندىن بىر ئاۋاز ئاڭلىنىپ ، ئەفرايىم تېغىدىن كەلگەن ئازابنى ئېلان قىلدى.</w:t>
      </w:r>
    </w:p>
    <w:p/>
    <w:p>
      <w:r xmlns:w="http://schemas.openxmlformats.org/wordprocessingml/2006/main">
        <w:t xml:space="preserve">دان بىلەن ئەفرائىمنىڭ ئازاب-ئوقۇبەتنى جاكارلىغان ئاۋازى ئاڭلاندى.</w:t>
      </w:r>
    </w:p>
    <w:p/>
    <w:p>
      <w:r xmlns:w="http://schemas.openxmlformats.org/wordprocessingml/2006/main">
        <w:t xml:space="preserve">1. ئازاب ئېلىپ كېلىدىغان ئاۋاز - يەرەمىيا 4: 15</w:t>
      </w:r>
    </w:p>
    <w:p/>
    <w:p>
      <w:r xmlns:w="http://schemas.openxmlformats.org/wordprocessingml/2006/main">
        <w:t xml:space="preserve">2. ئاگاھلاندۇرۇش ئاۋازى - يەرەمىيا 4: 15</w:t>
      </w:r>
    </w:p>
    <w:p/>
    <w:p>
      <w:r xmlns:w="http://schemas.openxmlformats.org/wordprocessingml/2006/main">
        <w:t xml:space="preserve">1. يەشايا 5: 1-7 - خۇدانىڭ ئىسيانكار مىللەتكە ئاگاھلاندۇرۇشى</w:t>
      </w:r>
    </w:p>
    <w:p/>
    <w:p>
      <w:r xmlns:w="http://schemas.openxmlformats.org/wordprocessingml/2006/main">
        <w:t xml:space="preserve">2. ئاموس 5: 1-17 - رەببىمىزنىڭ سۆزىنى ئاڭلاڭ ۋە تەۋبە قىلىڭ</w:t>
      </w:r>
    </w:p>
    <w:p/>
    <w:p>
      <w:r xmlns:w="http://schemas.openxmlformats.org/wordprocessingml/2006/main">
        <w:t xml:space="preserve">يەرەمىيا 4:16 مىللەتلەرگە سۆزلەڭلار. قاراڭ ، يېرۇسالېمغا قارشى كۈزەتكۈچىلەرنىڭ يىراق بىر دۆلەتتىن كەلگەنلىكىنى ۋە يەھۇدىيە شەھەرلىرىگە قارشى ئاۋازىنى چىقىرىڭ.</w:t>
      </w:r>
    </w:p>
    <w:p/>
    <w:p>
      <w:r xmlns:w="http://schemas.openxmlformats.org/wordprocessingml/2006/main">
        <w:t xml:space="preserve">يەھۇدىيە خەلقى يىراق دۆلەتلەردىن كۈزەتكۈچىلەرنىڭ يەھۇدا شەھەرلىرىگە قارشى ئاۋازىنى ئېلان قىلىشقا كېلىدىغانلىقىنى مىللەتلەرگە جاكارلاش ھەققىدە ئاگاھلاندۇرۇلغان.</w:t>
      </w:r>
    </w:p>
    <w:p/>
    <w:p>
      <w:r xmlns:w="http://schemas.openxmlformats.org/wordprocessingml/2006/main">
        <w:t xml:space="preserve">1. خۇدادىن كەلگەن ئاگاھلاندۇرۇشلارغا قۇلاق سېلىش - يەرەمىيا 4: 16</w:t>
      </w:r>
    </w:p>
    <w:p/>
    <w:p>
      <w:r xmlns:w="http://schemas.openxmlformats.org/wordprocessingml/2006/main">
        <w:t xml:space="preserve">2. خۇدانىڭ ئۇچۇرلىرىغا جاۋاب بېرىش - يەرەمىيا 4: 16</w:t>
      </w:r>
    </w:p>
    <w:p/>
    <w:p>
      <w:r xmlns:w="http://schemas.openxmlformats.org/wordprocessingml/2006/main">
        <w:t xml:space="preserve">1. يەشايا 40: 9 - ئەي سىئون ، خۇش خەۋەر يەتكۈزگۈچىلەر ، ئېگىز تاغقا چىقىڭلار. ئەي يېرۇسالېم ، خۇش خەۋەر يەتكۈزگۈچىلەر ، ئاۋازىڭىزنى كۈچ بىلەن كۆتۈرۈڭ ، ئۇنى كۆتۈرۈڭ ، قورقماڭلار. يەھۇدىيە شەھەرلىرىگە: «خۇدايىڭ!</w:t>
      </w:r>
    </w:p>
    <w:p/>
    <w:p>
      <w:r xmlns:w="http://schemas.openxmlformats.org/wordprocessingml/2006/main">
        <w:t xml:space="preserve">2. رىملىقلار 10: 15 - ئەگەر ھېچكىم ئەۋەتىلمىسە قانداقمۇ ۋەز ئېيتالايدۇ؟ يېزىلغاندەك: «خۇش خەۋەر ئېلىپ كەلگەنلەرنىڭ پۇتى نېمىدېگەن گۈزەل!».</w:t>
      </w:r>
    </w:p>
    <w:p/>
    <w:p>
      <w:r xmlns:w="http://schemas.openxmlformats.org/wordprocessingml/2006/main">
        <w:t xml:space="preserve">يەرەمىيا 4:17 ئۇلار بىر مەيدان قوغدىغۇچى بولۇش سۈپىتى بىلەن ، ئۇنىڭ ئەتراپىغا قارشى تۇرامدۇ؟ چۈنكى ئۇ ماڭا ئاسىيلىق قىلدى ، - دېدى پەرۋەردىگار.</w:t>
      </w:r>
    </w:p>
    <w:p/>
    <w:p>
      <w:r xmlns:w="http://schemas.openxmlformats.org/wordprocessingml/2006/main">
        <w:t xml:space="preserve">تەڭرىنىڭ ئىسيانكارلىقىغا بولغان ھۆكۈمى قاراۋۇللار كۆزىتىۋاتقان ساھەگە ئوخشايدۇ.</w:t>
      </w:r>
    </w:p>
    <w:p/>
    <w:p>
      <w:r xmlns:w="http://schemas.openxmlformats.org/wordprocessingml/2006/main">
        <w:t xml:space="preserve">1: بىز خۇداغا سادىق بولۇشتىن ئېھتىيات قىلىشىمىز كېرەك ، بولمىسا ئۇنىڭ ھۆكۈمىگە دۇچ كېلىمىز.</w:t>
      </w:r>
    </w:p>
    <w:p/>
    <w:p>
      <w:r xmlns:w="http://schemas.openxmlformats.org/wordprocessingml/2006/main">
        <w:t xml:space="preserve">2: خۇدا سەۋرچان ۋە رەھىمدىل ، ئەمما ئاسىيلىق جازالانمايدۇ.</w:t>
      </w:r>
    </w:p>
    <w:p/>
    <w:p>
      <w:r xmlns:w="http://schemas.openxmlformats.org/wordprocessingml/2006/main">
        <w:t xml:space="preserve">1: ئىبرانىيلار 10: 26-27 - چۈنكى بىز ھەقىقەتنى بىلگەندىن كېيىن قەستەن گۇناھ سادىر قىلساق ، گۇناھلار ئۈچۈن قۇربانلىق قالمايدۇ ، بەلكى ھۆكۈمدىن قورقىدىغان ئۈمىد ۋە دۈشمەنلەرنى يوقىتىدىغان ئوت غەزىپى بولمايدۇ. .</w:t>
      </w:r>
    </w:p>
    <w:p/>
    <w:p>
      <w:r xmlns:w="http://schemas.openxmlformats.org/wordprocessingml/2006/main">
        <w:t xml:space="preserve">2: ماقال-تەمسىل 28: 9 - ئەگەر بىر كىشى قۇلاقنى تەۋرات قانۇنىدىن ئاڭلاشتىن يىراقلاشتۇرسا ، ئۇنىڭ دۇئاسىمۇ يىرگىنچلىكتۇر.</w:t>
      </w:r>
    </w:p>
    <w:p/>
    <w:p>
      <w:r xmlns:w="http://schemas.openxmlformats.org/wordprocessingml/2006/main">
        <w:t xml:space="preserve">يەرەمىيا 4:18 سېنىڭ يولىڭ ۋە قىلغان ئىشلىرىڭ بۇ ئىشلارنى ساڭا يەتكۈزدى. بۇ سېنىڭ رەزىللىكىڭ ، چۈنكى ئۇ ئاچچىق ، چۈنكى ئۇ قەلبىڭگە يېتىدۇ.</w:t>
      </w:r>
    </w:p>
    <w:p/>
    <w:p>
      <w:r xmlns:w="http://schemas.openxmlformats.org/wordprocessingml/2006/main">
        <w:t xml:space="preserve">كىشىلەرنىڭ ھەرىكىتى ئۇلارنىڭ ھازىرقى ئەھۋالىنى ئېلىپ كەلدى ، بۇ ئۇلارنىڭ رەزىللىكىنىڭ نەتىجىسى.</w:t>
      </w:r>
    </w:p>
    <w:p/>
    <w:p>
      <w:r xmlns:w="http://schemas.openxmlformats.org/wordprocessingml/2006/main">
        <w:t xml:space="preserve">1. نەتىجىدە بىر دەرس: ھەرىكەت بىلەن نەتىجىنىڭ باغلىنىشىنى چۈشىنىش</w:t>
      </w:r>
    </w:p>
    <w:p/>
    <w:p>
      <w:r xmlns:w="http://schemas.openxmlformats.org/wordprocessingml/2006/main">
        <w:t xml:space="preserve">2. رەزىللىكنىڭ ئاچچىق تەمى: گۇناھ بىزنىڭ ھاياتىمىزغا قانداق تەسىر كۆرسىتىدۇ</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Ezekiýel 18: 4 ، «مانا ، ھەممە ئادەم مېنىڭكى ، ئاتىسىنىڭ روھىغا ئوخشاش ، ئوغلىنىڭ روھىمۇ مېنىڭكى: گۇناھ قىلغان روھ ئۆلىدۇ».</w:t>
      </w:r>
    </w:p>
    <w:p/>
    <w:p>
      <w:r xmlns:w="http://schemas.openxmlformats.org/wordprocessingml/2006/main">
        <w:t xml:space="preserve">يەرەمىيا 4:19 ئۈچەي ، ئۈچەي! كۆڭلۈم بەك يېرىم بولدى. يۈرىكىم مەندە بىر ئاۋاز چىقىرىدۇ. مەن خاتىرجەم بولالمايمەن ، چۈنكى سەن ئاڭلىدىڭ ، ئەي جېنىم ، كاناي ئاۋازى ، ئۇرۇش سىگنالى.</w:t>
      </w:r>
    </w:p>
    <w:p/>
    <w:p>
      <w:r xmlns:w="http://schemas.openxmlformats.org/wordprocessingml/2006/main">
        <w:t xml:space="preserve">يەرەمىيا كاناي ئاۋازى ، ئۇرۇش سىگنالىدىن قاتتىق ئازابلاندى.</w:t>
      </w:r>
    </w:p>
    <w:p/>
    <w:p>
      <w:r xmlns:w="http://schemas.openxmlformats.org/wordprocessingml/2006/main">
        <w:t xml:space="preserve">1. ئۇرۇش ئاۋازى: ئاۋارىچىلىق ۋاقىتلاردا تىنچلىق تېپىش</w:t>
      </w:r>
    </w:p>
    <w:p/>
    <w:p>
      <w:r xmlns:w="http://schemas.openxmlformats.org/wordprocessingml/2006/main">
        <w:t xml:space="preserve">2. ئۇرۇش شاۋقۇنى ئارىسىدا تەڭرىنىڭ ئاۋازىنى ئاڭلاشنى تاللاش</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رىملىقلار 12:18 ئەگەر مۇمكىن بولسا ، ئۇ سىزگە باغلىق ، ھەممە ئادەم بىلەن خاتىرجەم ياشاڭ.</w:t>
      </w:r>
    </w:p>
    <w:p/>
    <w:p>
      <w:r xmlns:w="http://schemas.openxmlformats.org/wordprocessingml/2006/main">
        <w:t xml:space="preserve">يەرەمىيا 4:20 ھالاك بولۇش ھالاك بولىدۇ. چۈنكى ، پۈتۈن زېمىن بۇزۇلىدۇ.</w:t>
      </w:r>
    </w:p>
    <w:p/>
    <w:p>
      <w:r xmlns:w="http://schemas.openxmlformats.org/wordprocessingml/2006/main">
        <w:t xml:space="preserve">پۈتۈن زېمىن تۇيۇقسىز ۋەيران بولدى.</w:t>
      </w:r>
    </w:p>
    <w:p/>
    <w:p>
      <w:r xmlns:w="http://schemas.openxmlformats.org/wordprocessingml/2006/main">
        <w:t xml:space="preserve">1: تۇيۇقسىز ، بۇزۇلۇش ھاياتىمىزغا كىرىشى مۇمكىن. بىز چوقۇم تەييارلىق قىلىپ ، تەۋبە ئىچىدە ياشىشىمىز كېرەك.</w:t>
      </w:r>
    </w:p>
    <w:p/>
    <w:p>
      <w:r xmlns:w="http://schemas.openxmlformats.org/wordprocessingml/2006/main">
        <w:t xml:space="preserve">2: بىزنى ھالاكەت ۋە بۇزۇلۇشتىن قوغداش ئۈچۈن رەببىمىزگە ئىشىنىشىمىز كېرەك.</w:t>
      </w:r>
    </w:p>
    <w:p/>
    <w:p>
      <w:r xmlns:w="http://schemas.openxmlformats.org/wordprocessingml/2006/main">
        <w:t xml:space="preserve">1: يەشايا 33: 10-11 «ئەمدى مەن ئۈستۈن بولىمەن ، ئەمدى ئۆزۈمنى كۆتۈرەي. سەن ساماننى ھامىلدار قىلىسەن ، سامان چىقىرىسەن ، نەپسىڭ ئوتتەك سېنى يەيدۇ».</w:t>
      </w:r>
    </w:p>
    <w:p/>
    <w:p>
      <w:r xmlns:w="http://schemas.openxmlformats.org/wordprocessingml/2006/main">
        <w:t xml:space="preserve">2: يەشايا 64: 6-7 «ھەممىمىز ناپاك ئادەمگە ئوخشاش بولدۇق ، بىزنىڭ بارلىق ياخشى ئەمەللىرىمىز بۇلغانغان كىيىمگە ئوخشايدۇ. ھەممىمىز يوپۇرماقتەك سۇسلاپ ، گۇناھلىرىمىز شامالغا ئوخشاش بىزنى ئېلىپ كېتىدۇ».</w:t>
      </w:r>
    </w:p>
    <w:p/>
    <w:p>
      <w:r xmlns:w="http://schemas.openxmlformats.org/wordprocessingml/2006/main">
        <w:t xml:space="preserve">يەرەمىيا 4:21 مەن قاچانغىچە ئۆلچەمنى كۆرۈپ ، كاناي ئاۋازىنى ئاڭلايمەن؟</w:t>
      </w:r>
    </w:p>
    <w:p/>
    <w:p>
      <w:r xmlns:w="http://schemas.openxmlformats.org/wordprocessingml/2006/main">
        <w:t xml:space="preserve">بۇ بۆلەك قىيىنچىلىق ئىچىدە ياردەم تەلەپ قىلىش ھەققىدە سۆزلەيدۇ.</w:t>
      </w:r>
    </w:p>
    <w:p/>
    <w:p>
      <w:r xmlns:w="http://schemas.openxmlformats.org/wordprocessingml/2006/main">
        <w:t xml:space="preserve">1. «قىيىنچىلىقتا ياردەم تەلەپ قىلىش».</w:t>
      </w:r>
    </w:p>
    <w:p/>
    <w:p>
      <w:r xmlns:w="http://schemas.openxmlformats.org/wordprocessingml/2006/main">
        <w:t xml:space="preserve">2. «كاناي ئاۋازى: ھەرىكەتكە چاقىرىش»</w:t>
      </w:r>
    </w:p>
    <w:p/>
    <w:p>
      <w:r xmlns:w="http://schemas.openxmlformats.org/wordprocessingml/2006/main">
        <w:t xml:space="preserve">1. يەشايا 5: 26 - «ئۇ يىراق مىللەتلەرگە بايراق چىقىرىپ ، يەرنىڭ چېتىدىكى كىشىلەر ئۈچۈن پۇشتەك قىلىدۇ. مانا ئۇلار تېز ۋە تېز كېلىدۇ!».</w:t>
      </w:r>
    </w:p>
    <w:p/>
    <w:p>
      <w:r xmlns:w="http://schemas.openxmlformats.org/wordprocessingml/2006/main">
        <w:t xml:space="preserve">2. كورىنتلىقلارغا 2 - خەت 12:10 - «شۇڭلاشقا ، مەسىھ ئۈچۈن ، مەن ئاجىزلىق ، ھاقارەت ، جاپا-مۇشەققەت ، زىيانكەشلىك ۋە قىيىنچىلىقلاردىن خۇشالمەن. چۈنكى مەن ئاجىز ۋاقتىمدا كۈچلۈك بولىمەن».</w:t>
      </w:r>
    </w:p>
    <w:p/>
    <w:p>
      <w:r xmlns:w="http://schemas.openxmlformats.org/wordprocessingml/2006/main">
        <w:t xml:space="preserve">يەرەمىيا 4:22 مېنىڭ خەلقىم ئەخمەق ، ئۇلار مېنى تونۇمىدى. ئۇلار پاكار بالىلار ، ئۇلاردا ھېچ چۈشەنچە يوق: ئۇلار يامانلىق قىلىش دانا ، ئەمما ياخشىلىق قىلىشتا ئۇلار بىلمەيدۇ.</w:t>
      </w:r>
    </w:p>
    <w:p/>
    <w:p>
      <w:r xmlns:w="http://schemas.openxmlformats.org/wordprocessingml/2006/main">
        <w:t xml:space="preserve">خۇدا خەلقى ئەخمەق ، مەرىپەتسىز ۋە ئۇنى چۈشەنمەيدۇ. ئۇلار يامانلىققا ماھىر ، ئەمما ياخشىلىقنى بىلمەيدۇ.</w:t>
      </w:r>
    </w:p>
    <w:p/>
    <w:p>
      <w:r xmlns:w="http://schemas.openxmlformats.org/wordprocessingml/2006/main">
        <w:t xml:space="preserve">1. ئەقىلنىڭ ئېھتىياجى: ياخشىلىق بىلەن يامانلىقنىڭ پەرقىنى چۈشىنىش</w:t>
      </w:r>
    </w:p>
    <w:p/>
    <w:p>
      <w:r xmlns:w="http://schemas.openxmlformats.org/wordprocessingml/2006/main">
        <w:t xml:space="preserve">2. ئەخمەقلىقنىڭ تەننەرخى: خۇدانى تونۇمايدىغان ۋاقتىمىزدا نېمىلەرنى يوقىتىمىز</w:t>
      </w:r>
    </w:p>
    <w:p/>
    <w:p>
      <w:r xmlns:w="http://schemas.openxmlformats.org/wordprocessingml/2006/main">
        <w:t xml:space="preserve">1. ماقال-تەمسىل 9:10 - رەببىدىن قورقۇش ئەقىل-پاراسەتنىڭ باشلىنىشى ، مۇقەددەسنى بىلىش چۈشىنىش.</w:t>
      </w:r>
    </w:p>
    <w:p/>
    <w:p>
      <w:r xmlns:w="http://schemas.openxmlformats.org/wordprocessingml/2006/main">
        <w:t xml:space="preserve">2. ياقۇپ 3: 17 - لېكىن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يەرەمىيا 4:23 يەر يۈزىنى كۆردۈم. ئاسمانلارنىڭ يورۇقلۇقى يوق ئىدى.</w:t>
      </w:r>
    </w:p>
    <w:p/>
    <w:p>
      <w:r xmlns:w="http://schemas.openxmlformats.org/wordprocessingml/2006/main">
        <w:t xml:space="preserve">يەر شەكىلسىز ۋە قۇرۇق ئىدى ، ئاسماندا نۇر يوق ئىدى.</w:t>
      </w:r>
    </w:p>
    <w:p/>
    <w:p>
      <w:r xmlns:w="http://schemas.openxmlformats.org/wordprocessingml/2006/main">
        <w:t xml:space="preserve">1: خۇدا بارلىق نۇر ۋە ھاياتنىڭ مەنبەسى.</w:t>
      </w:r>
    </w:p>
    <w:p/>
    <w:p>
      <w:r xmlns:w="http://schemas.openxmlformats.org/wordprocessingml/2006/main">
        <w:t xml:space="preserve">2: ھاياتتىن ئۈمىد ۋە مەقسەت تېپىش ئۈچۈن خۇداغا مۇراجىئەت قىلىشىمىز كېرەك.</w:t>
      </w:r>
    </w:p>
    <w:p/>
    <w:p>
      <w:r xmlns:w="http://schemas.openxmlformats.org/wordprocessingml/2006/main">
        <w:t xml:space="preserve">1: يەشايا 45:18 چۈنكى ، ئاسماننى ياراتقان (ئۇ خۇدا!) يەر يۈزىنى ياراتقان ۋە ئۇنى ياراتقان پەرۋەردىگار مۇنداق دەيدۇ: ): مەن پەرۋەردىگار ، ئۇنىڭدىن باشقا ھېچكىم يوق.</w:t>
      </w:r>
    </w:p>
    <w:p/>
    <w:p>
      <w:r xmlns:w="http://schemas.openxmlformats.org/wordprocessingml/2006/main">
        <w:t xml:space="preserve">2: يەرەمىيا 29:11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يەرەمىيا 4:24 مەن تاغلارنى كۆردۈم ، ئۇلار تىترەپ كەتتى ، ھەممە تاغلار يېنىك ھەرىكەتلەندى.</w:t>
      </w:r>
    </w:p>
    <w:p/>
    <w:p>
      <w:r xmlns:w="http://schemas.openxmlformats.org/wordprocessingml/2006/main">
        <w:t xml:space="preserve">تەڭرىنىڭ كۈچى تاغ ۋە تاغلارنىڭ تىترەپ كېتىشىنى كەلتۈرۈپ چىقىرىدۇ.</w:t>
      </w:r>
    </w:p>
    <w:p/>
    <w:p>
      <w:r xmlns:w="http://schemas.openxmlformats.org/wordprocessingml/2006/main">
        <w:t xml:space="preserve">1. تەڭرىنىڭ كۈچى: تاغلىرىمىز تىترەپ كەتتى</w:t>
      </w:r>
    </w:p>
    <w:p/>
    <w:p>
      <w:r xmlns:w="http://schemas.openxmlformats.org/wordprocessingml/2006/main">
        <w:t xml:space="preserve">2. تاغلارنى يۆتكەش: تەڭرىنىڭ كۈچى</w:t>
      </w:r>
    </w:p>
    <w:p/>
    <w:p>
      <w:r xmlns:w="http://schemas.openxmlformats.org/wordprocessingml/2006/main">
        <w:t xml:space="preserve">1. زەبۇر 29: 7-11 - پەرۋەردىگارنىڭ ئاۋازى سۇنىڭ غۇڭۇلداپ ، تاغلارنىڭ تىترەپ كېتىشىنى كەلتۈرۈپ چىقىرىدۇ.</w:t>
      </w:r>
    </w:p>
    <w:p/>
    <w:p>
      <w:r xmlns:w="http://schemas.openxmlformats.org/wordprocessingml/2006/main">
        <w:t xml:space="preserve">2. خاباككۇك 3: 6 - تەڭرىنىڭ كۈچى تاغلارنى تىترىتىپ ، تاغلار ئېرىپ كېتىدۇ.</w:t>
      </w:r>
    </w:p>
    <w:p/>
    <w:p>
      <w:r xmlns:w="http://schemas.openxmlformats.org/wordprocessingml/2006/main">
        <w:t xml:space="preserve">يەرەمىيا 4:25 مەن كۆردۈم ، ئۇ يەردە ئادەم يوق ، ئاسماندىكى بارلىق قۇشلار قېچىپ كەتتى.</w:t>
      </w:r>
    </w:p>
    <w:p/>
    <w:p>
      <w:r xmlns:w="http://schemas.openxmlformats.org/wordprocessingml/2006/main">
        <w:t xml:space="preserve">يەرەمىيا ئادەمسىز چۆللۈكنى كۆرۈپ ، ئاسمان قۇشلىرى قېچىپ كەتتى.</w:t>
      </w:r>
    </w:p>
    <w:p/>
    <w:p>
      <w:r xmlns:w="http://schemas.openxmlformats.org/wordprocessingml/2006/main">
        <w:t xml:space="preserve">1. چۆللۈكتە تەڭرىنىڭ مەۋجۇتلۇقىنىڭ ئېھتىياجى</w:t>
      </w:r>
    </w:p>
    <w:p/>
    <w:p>
      <w:r xmlns:w="http://schemas.openxmlformats.org/wordprocessingml/2006/main">
        <w:t xml:space="preserve">2. قىيىنچىلىق ۋاقىتلىرىدا خۇداغا يۈزلىنىشنىڭ ئەھمىيىتى</w:t>
      </w:r>
    </w:p>
    <w:p/>
    <w:p>
      <w:r xmlns:w="http://schemas.openxmlformats.org/wordprocessingml/2006/main">
        <w:t xml:space="preserve">1. يەشايا 40:29 ئۇ ئاجىزلارغا كۈچ بېرىدۇ. ھەمدە كۈچى بولمىغانلارغا ئۇ كۈچنى ئاشۇرىدۇ.</w:t>
      </w:r>
    </w:p>
    <w:p/>
    <w:p>
      <w:r xmlns:w="http://schemas.openxmlformats.org/wordprocessingml/2006/main">
        <w:t xml:space="preserve">2. مەتتا 11:28 ئەي جاپاكەشلەر ۋە ئېغىر يۈكلەر ، مېنىڭ يېنىمغا كېلىڭلار ، مەن سىلەرگە ئارام بېرىمەن.</w:t>
      </w:r>
    </w:p>
    <w:p/>
    <w:p>
      <w:r xmlns:w="http://schemas.openxmlformats.org/wordprocessingml/2006/main">
        <w:t xml:space="preserve">يەرەمىيا 4:26 مەن كۆردۈمكى ، مېۋىلىك جاي چۆل بولۇپ ، ئۇنىڭ ھەممە شەھەرلىرى پەرۋەردىگارنىڭ ھۇزۇرىدا ۋە قاتتىق غەزەپ بىلەن ۋەيران بولدى.</w:t>
      </w:r>
    </w:p>
    <w:p/>
    <w:p>
      <w:r xmlns:w="http://schemas.openxmlformats.org/wordprocessingml/2006/main">
        <w:t xml:space="preserve">مېۋىلىك جاي خۇدانىڭ كۈچلۈك غەزىپى سەۋەبىدىن چۆل-باياۋانغا ئايلاندى.</w:t>
      </w:r>
    </w:p>
    <w:p/>
    <w:p>
      <w:r xmlns:w="http://schemas.openxmlformats.org/wordprocessingml/2006/main">
        <w:t xml:space="preserve">1: خۇدانىڭ غەزىپىگە قانداق جاۋاب بېرەلەيمىز؟</w:t>
      </w:r>
    </w:p>
    <w:p/>
    <w:p>
      <w:r xmlns:w="http://schemas.openxmlformats.org/wordprocessingml/2006/main">
        <w:t xml:space="preserve">2: خۇدانىڭ غەزىپىدىن نېمىلەرنى ئۆگىنەلەيمىز؟</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ئىبرانىيلار 10: 30-31 - چۈنكى بىز: «ئۆچ ئېلىش مېنىڭ. مەن قايتۇرىمەن ، يەنە رەببىم ئۆز خەلقىگە ھۆكۈم قىلىدۇ. تىرىك تەڭرىنىڭ قولىغا چۈشۈپ كېتىش قورقۇنچلۇق ئىش.</w:t>
      </w:r>
    </w:p>
    <w:p/>
    <w:p>
      <w:r xmlns:w="http://schemas.openxmlformats.org/wordprocessingml/2006/main">
        <w:t xml:space="preserve">يەرەمىيا 4:27 چۈنكى ، پەرۋەردىگار مۇنداق دېدى: «پۈتۈن زېمىن ۋەيران بولىدۇ. شۇنداقتىمۇ مەن تولۇق ئاخىرلاشتۇرمايمەن.</w:t>
      </w:r>
    </w:p>
    <w:p/>
    <w:p>
      <w:r xmlns:w="http://schemas.openxmlformats.org/wordprocessingml/2006/main">
        <w:t xml:space="preserve">پەرۋەردىگار پۈتۈن زېمىننىڭ ۋەيران بولىدىغانلىقىنى جاكارلىدى ، ئەمما ئۇ تولۇق ئاخىرلاشمايدۇ.</w:t>
      </w:r>
    </w:p>
    <w:p/>
    <w:p>
      <w:r xmlns:w="http://schemas.openxmlformats.org/wordprocessingml/2006/main">
        <w:t xml:space="preserve">1. ئاللاھنىڭ رەھمىتى ۋە شەپقىتى: تەڭرى بىزگە ئىككىنچى پۇرسەتنى قانداق قوبۇل قىلىدۇ</w:t>
      </w:r>
    </w:p>
    <w:p/>
    <w:p>
      <w:r xmlns:w="http://schemas.openxmlformats.org/wordprocessingml/2006/main">
        <w:t xml:space="preserve">2. تەڭرىنىڭ سۆيگۈسىنىڭ كۈچى: تەڭرىنىڭ قىيىن سىناقلارنى يېڭىشىمىزگە قانداق يول قويىدۇ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يەرەمىيا 4:28 بۇنىڭ ئۈچۈن يەر ماتەم قىلىدۇ ، ئۈستىدىكى ئاسمانمۇ قاراڭغۇ بولىدۇ ، چۈنكى مەن بۇ سۆزنى قىلدىم ، ئۇنى پىلانلىدىم ، تەۋبە قىلمايمەن ، شۇنداقلا ئۇنىڭدىن قايتمايمەن.</w:t>
      </w:r>
    </w:p>
    <w:p/>
    <w:p>
      <w:r xmlns:w="http://schemas.openxmlformats.org/wordprocessingml/2006/main">
        <w:t xml:space="preserve">ئاللاھ ئۆزىنىڭ ئوي-پىكىرلىرىنى ئۆزگەرتمەيدىغان بىر نەرسىنى جاكارلىدى ، بۇنىڭغا جاۋابەن يەر-ئاسمان قايغۇرىدۇ.</w:t>
      </w:r>
    </w:p>
    <w:p/>
    <w:p>
      <w:r xmlns:w="http://schemas.openxmlformats.org/wordprocessingml/2006/main">
        <w:t xml:space="preserve">1. «تەڭرىنىڭ ئۆزگەرمەس مەقسىتى»</w:t>
      </w:r>
    </w:p>
    <w:p/>
    <w:p>
      <w:r xmlns:w="http://schemas.openxmlformats.org/wordprocessingml/2006/main">
        <w:t xml:space="preserve">2. «ئاسمان-زېمىننىڭ ماتەم».</w:t>
      </w:r>
    </w:p>
    <w:p/>
    <w:p>
      <w:r xmlns:w="http://schemas.openxmlformats.org/wordprocessingml/2006/main">
        <w:t xml:space="preserve">1. يەشايا 55: 11 ، «مېنىڭ گېپىم ئاغزىمدىن چىققاندەك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يەرەمىيا 4:29 چەۋەندازلار ۋە ئوقياچىلارنىڭ ئاۋازىدىن پۈتۈن شەھەر قېچىپ كېتىدۇ. ئۇلار چاتقاللىققا كىرىپ ، قىياغا يامىشىدۇ. ھەر بىر شەھەر تاشلىنىپ قالىدۇ ، ئۇنىڭدا ئادەم تۇرمايدۇ.</w:t>
      </w:r>
    </w:p>
    <w:p/>
    <w:p>
      <w:r xmlns:w="http://schemas.openxmlformats.org/wordprocessingml/2006/main">
        <w:t xml:space="preserve">چەۋەندازلار ۋە ئوقياچىلارنىڭ شاۋقۇنى ھەممەيلەننىڭ تومۇزغا قېچىپ تاشقا چىقىشىنى كەلتۈرۈپ چىقىرىدىغان بولغاچقا ، شەھەر تاشلىۋېتىلىدۇ.</w:t>
      </w:r>
    </w:p>
    <w:p/>
    <w:p>
      <w:r xmlns:w="http://schemas.openxmlformats.org/wordprocessingml/2006/main">
        <w:t xml:space="preserve">1. قىيىنچىلىق ۋاقىتلىرىدا رەببىگە ئىشىنىشنىڭ ئەھمىيىتى.</w:t>
      </w:r>
    </w:p>
    <w:p/>
    <w:p>
      <w:r xmlns:w="http://schemas.openxmlformats.org/wordprocessingml/2006/main">
        <w:t xml:space="preserve">2. ئاللاھنىڭ ئاگاھلاندۇرۇشىغا قۇلاق سېلىش ۋە جاۋاب بېرىشنىڭ ئەھمىيىتى.</w:t>
      </w:r>
    </w:p>
    <w:p/>
    <w:p>
      <w:r xmlns:w="http://schemas.openxmlformats.org/wordprocessingml/2006/main">
        <w:t xml:space="preserve">1. يەشايا 30: 15 - چۈنكى ئىسرائىللارنىڭ مۇقەددەس پەرۋەردىگارى خۇدا مۇنداق دېدى: قايتىپ كېلىپ ئارام ئالغاندا قۇتقۇزۇلىدۇ. خاتىرجەملىك ۋە ئىشەنچ سىزنىڭ كۈچىڭىز بولىدۇ.</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يەرەمىيا 4:30 بۇزۇلغاندا ، نېمە قىلىسەن؟ گەرچە سىز قىپقىزىل كىيىملەرنى كىيسىڭىزمۇ ، ئالتۇن زىبۇزىننەتلەر بىلەن زىننەتلىسىڭىزمۇ ، يۈزىڭىزنى رەسىم بىلەن ئىجارىگە ئالسىڭىزمۇ ، بىكارغا ئۆزىڭىزنى ئادىل قىلىسىز. سۆيگۈڭلەر سېنى ھاقارەتلەيدۇ ، ئۇلار سېنىڭ ھاياتىڭنى ئىزدەيدۇ.</w:t>
      </w:r>
    </w:p>
    <w:p/>
    <w:p>
      <w:r xmlns:w="http://schemas.openxmlformats.org/wordprocessingml/2006/main">
        <w:t xml:space="preserve">بۇ بۆلەكتە ئىپتىخارلىنىش ۋە بىھۇدە ئاقىۋەتنىڭ ئاقىۋىتى سۆزلىنىدۇ ، چۈنكى كىيىم-كېچەك ئارقىلىق دىققەتنى تارتقان ئاشىق-مەشۇقلار يۈز ئۆرۈپ ھاياتىنى ئىزدەيدۇ.</w:t>
      </w:r>
    </w:p>
    <w:p/>
    <w:p>
      <w:r xmlns:w="http://schemas.openxmlformats.org/wordprocessingml/2006/main">
        <w:t xml:space="preserve">1. تەكەببۇرلۇق ۋە بىھۇدە خەۋپ</w:t>
      </w:r>
    </w:p>
    <w:p/>
    <w:p>
      <w:r xmlns:w="http://schemas.openxmlformats.org/wordprocessingml/2006/main">
        <w:t xml:space="preserve">2. گارنىز ئارقىلىق دىققەتنى ئىزدەشنىڭ پايدىسى يوق</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يەرەمىيا 4:31 چۈنكى مەن ھامىلىدار ئايالنىڭ ئاۋازىنى ، تۇنجى بالىسىنى تۇغقاندىكى ئازاب-ئوقۇبەتنى ، سىئوننىڭ قىزىنىڭ ھالىدىن خەۋەر ئالغان ئاۋازىنى ئاڭلىدىم. مەن ھازىر! چۈنكى قاتىللار سەۋەبىدىن روھىم چارچاپ كەتتى.</w:t>
      </w:r>
    </w:p>
    <w:p/>
    <w:p>
      <w:r xmlns:w="http://schemas.openxmlformats.org/wordprocessingml/2006/main">
        <w:t xml:space="preserve">سىئوننىڭ قىزىنىڭ ئاۋازى ئۆلتۈرۈلگەنلەرنىڭ ئازاب-ئوقۇبەتلىرىنى يىغلايدۇ.</w:t>
      </w:r>
    </w:p>
    <w:p/>
    <w:p>
      <w:r xmlns:w="http://schemas.openxmlformats.org/wordprocessingml/2006/main">
        <w:t xml:space="preserve">1. ئازاب-ئوقۇبەت ئالدىدا تەڭرىنىڭ رەھىم-شەپقىتى</w:t>
      </w:r>
    </w:p>
    <w:p/>
    <w:p>
      <w:r xmlns:w="http://schemas.openxmlformats.org/wordprocessingml/2006/main">
        <w:t xml:space="preserve">2. ئۈمىدسىزلىك دەۋرىدە ئۈمىد تېپىش</w:t>
      </w:r>
    </w:p>
    <w:p/>
    <w:p>
      <w:r xmlns:w="http://schemas.openxmlformats.org/wordprocessingml/2006/main">
        <w:t xml:space="preserve">1. ماتەم 3: 21-24</w:t>
      </w:r>
    </w:p>
    <w:p/>
    <w:p>
      <w:r xmlns:w="http://schemas.openxmlformats.org/wordprocessingml/2006/main">
        <w:t xml:space="preserve">2. زەبۇر 10: 12-18</w:t>
      </w:r>
    </w:p>
    <w:p/>
    <w:p>
      <w:r xmlns:w="http://schemas.openxmlformats.org/wordprocessingml/2006/main">
        <w:t xml:space="preserve">يەرەمىيا 5-بابى يەرەمىيانىڭ پەيغەمبەرلىك ئۇچۇرىنى داۋاملاشتۇرۇپ ، يەھۇدىيەدە كەڭ تارقالغان چىرىكلىك ۋە ۋاپاسىزلىقنى مەركەز قىلغان. بۇ باپتا ئاللاھنىڭ ئۆز خەلقى ئارىسىدا ھەققانىيلىقنى ئىزدەۋاتقانلىقى تەسۋىرلەنگەن ۋە ئۇلارنىڭ ئىزچىل ئىتائەتسىزلىكىدىن كېلىپ چىقىدىغان ھۆكۈم ھەققىدە ئاگاھلاندۇرۇلغان.</w:t>
      </w:r>
    </w:p>
    <w:p/>
    <w:p>
      <w:r xmlns:w="http://schemas.openxmlformats.org/wordprocessingml/2006/main">
        <w:t xml:space="preserve">1- ئابزاس: بۇ باب يەرەمىيانىڭ خۇدادىن يېرۇسالېمدا ھەققانىي ئادەم ئىزدەشىنى ئۆتۈنۈشى بىلەن باشلىنىدۇ (يەرەمىيا 5: 1-6). ئۇ ئادىل ھەرىكەت قىلىدىغان ۋە ھەقىقەتنى ئىزدەيدىغان ، ئەمما ئۇلارنىڭ كەملىكىنى بايقىغان ئادەم بار-يوقلۇقىنى سورايدۇ. يەرەمىيا ئالدامچىلىق بىلەن تولغان ، خۇدانىڭ ئىسمى بىلەن يالغان قەسەم قىلغان ۋە تەۋبە قىلىشنى رەت قىلغان بىر مىللەتنى تەسۋىرلەيدۇ. بۇ سەۋەبتىن ، خۇدا ئۇلارغا ئاپەت ئېلىپ كېلىدىغانلىقىنى جاكارلىدى.</w:t>
      </w:r>
    </w:p>
    <w:p/>
    <w:p>
      <w:r xmlns:w="http://schemas.openxmlformats.org/wordprocessingml/2006/main">
        <w:t xml:space="preserve">2-ئابزاس: يەرەمىيا يېتىپ كېلىش ئالدىدا تۇرغان ھۆكۈمنى يەھۇدانىڭ ئاسىيلىق قىلىشى نەتىجىسىدە تەسۋىرلەيدۇ (يەرەمىيا 5: 7-17). ئۇ خۇدانىڭ ئۇلارنى ئاگاھلاندۇرۇش ئۈچۈن پەيغەمبەرلەرنى قانداق ئەۋەتكەنلىكىنى تەسۋىرلەيدۇ ، ئەمما ئۇلار ئۇنىڭ ئۇچۇرلىرىنى رەت قىلىپ ، رەزىللىكىنى داۋاملاشتۇردى. ئۇلارنىڭ گۇناھلىرى ئۇنىڭ يولىدىكى ھەممە نەرسىنى يەيدىغان توختاۋسىز دۈشمەنگە سېلىشتۇرۇلىدۇ. كىشىلەر خۇدادىن ۋاز كېچىپ ، بۇتقا چوقۇنۇشقا يۈزلىنىپ ، ئۇنىڭ غەزىپىنى قوزغىدى.</w:t>
      </w:r>
    </w:p>
    <w:p/>
    <w:p>
      <w:r xmlns:w="http://schemas.openxmlformats.org/wordprocessingml/2006/main">
        <w:t xml:space="preserve">3-ئابزاس: بۇ باب چەتئەلدىن كېلىدىغان تاجاۋۇزچىلىقنىڭ تەسۋىرى بىلەن ئاخىرلاشتى (يەرەمىيا 5: 18-31). يەرەمىيا يەھۇدىغا ھالاكەتنىڭ كېلىدىغانلىقىنى ئاگاھلاندۇردى ، چۈنكى ئۇلار رەببىدىن ۋاز كېچىپ ، يالغان ئىلاھلارغا ئەگىشىدۇ. ئۇلارنىڭ گۈللىنىشىگە قارىماي ، ئۇلار جىنايىتىنى ئېتىراپ قىلىشنى رەت قىلدى ياكى تەۋبە قىلىشنى تەلەپ قىلدى. ئۇلار ئالدامچىلىققا ئادەتلىنىپ قالدى ، ئۇلار ئەمدى ھەقىقەتنى تونۇمايدۇ.</w:t>
      </w:r>
    </w:p>
    <w:p/>
    <w:p>
      <w:r xmlns:w="http://schemas.openxmlformats.org/wordprocessingml/2006/main">
        <w:t xml:space="preserve">يىغىپ ئېيتقاندا ،</w:t>
      </w:r>
    </w:p>
    <w:p>
      <w:r xmlns:w="http://schemas.openxmlformats.org/wordprocessingml/2006/main">
        <w:t xml:space="preserve">يەرەمىيانىڭ بەشىنچى بابى يەھۇدىيەدە كەڭ تارقالغان چىرىكلىك ۋە ۋاپاسىزلىقنى ئاشكارىلىدى. يەرەمىيا خۇدادىن ھەتتا بىر سالىھ ئادەمنى تېپىشىنى ئۆتۈندى ، ئەمما ئۇلارنىڭ ئارىسىدا ھەققانىيلىقنىڭ كەملىكىنى بايقىدى. ئۇ توختىماي ئاسىيلىق قىلغانلىقى سەۋەبىدىن ھۆكۈم چىقىرىش ئالدىدا تۇرىدىغانلىقىنى ئاگاھلاندۇرۇپ ، ئۇلارنىڭ گۇناھلىرىنى يەپ كەتكەن دۈشمەن دەپ تەسۋىرلىدى. كىشىلەر خۇدادىن يۈز ئۆرۈپ ، بۇتقا چوقۇنۇشنى قوبۇل قىلدى ۋە پەيغەمبەرلەر ئارقىلىق ئۇنىڭ ئاگاھلاندۇرۇشىنى رەت قىلدى. بۇ باپ يېقىنلاشقان تاجاۋۇزچىلىقنى رەببىدىن ۋاز كەچكەنلىكىنىڭ جازاسى سۈپىتىدە تەسۋىرلەش بىلەن ئاخىرلاشتى. گۈللىنىشكە قارىماي ، ئۇلار گۇناھنى ئېتىراپ قىلىشنى رەت قىلدى ياكى تەۋبە قىلىشنى تەلەپ قىلدى. بۇ باپتا توختىماي خۇداغا ئاسىيلىق قىلىشنىڭ ئاقىۋىتىنى چوڭقۇر ئەسلىتىش رولىنى ئوينايدۇ ۋە ھەقىقىي تەۋبە قىلىشنىڭ جىددىي ئېھتىياجى گەۋدىلەندۈرۈلدى.</w:t>
      </w:r>
    </w:p>
    <w:p/>
    <w:p>
      <w:r xmlns:w="http://schemas.openxmlformats.org/wordprocessingml/2006/main">
        <w:t xml:space="preserve">يەرەمىيا 5: 1 يېرۇسالېم كوچىلىرىدا ئايلىنىپ يۈرۈڭ ، ھازىر كۆرۈڭ ، بىلىڭ ۋە ئۇنىڭ كەڭ جايلىرىدىن ئىزدەڭ ، ئەگەر بىر ئادەمنى تاپالىسىڭىز ، ھۆكۈم ئىجرا قىلىدىغانلار بولسا ھەقىقەتنى ئىزدەيدۇ. مەن ئۇنى كەچۈرۈم قىلىمەن.</w:t>
      </w:r>
    </w:p>
    <w:p/>
    <w:p>
      <w:r xmlns:w="http://schemas.openxmlformats.org/wordprocessingml/2006/main">
        <w:t xml:space="preserve">خۇدا يېرۇسالېم خەلقىنى ئادالەت ۋە ھەقىقەت ئىزدەيدىغان ئادەمنى ئىزدەشكە چاقىردى ، ئەگەر تېپىلسا ، خۇدا ئۇنى كەچۈرۈم قىلىدۇ.</w:t>
      </w:r>
    </w:p>
    <w:p/>
    <w:p>
      <w:r xmlns:w="http://schemas.openxmlformats.org/wordprocessingml/2006/main">
        <w:t xml:space="preserve">1. ئادالەت ۋە ھەقىقەتنى ئىزدەش: تەڭرىنىڭ ياخشىلىقىنى بايقاش</w:t>
      </w:r>
    </w:p>
    <w:p/>
    <w:p>
      <w:r xmlns:w="http://schemas.openxmlformats.org/wordprocessingml/2006/main">
        <w:t xml:space="preserve">2. تەڭرىنىڭ مەغلۇبىيىتى: تەۋبە قىلىشقا چاقىرىق</w:t>
      </w:r>
    </w:p>
    <w:p/>
    <w:p>
      <w:r xmlns:w="http://schemas.openxmlformats.org/wordprocessingml/2006/main">
        <w:t xml:space="preserve">1. يەشايا 5: 20-21 يامانلىقنى ياخشىلىق ،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ياقۇپ 5: 7-8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w:t>
      </w:r>
    </w:p>
    <w:p/>
    <w:p>
      <w:r xmlns:w="http://schemas.openxmlformats.org/wordprocessingml/2006/main">
        <w:t xml:space="preserve">يەرەمىيا 5: 2 ئۇلار: «پەرۋەردىگار ھايات! شۈبھىسىزكى ، ئۇلار يالغان سۆزلەيدۇ.</w:t>
      </w:r>
    </w:p>
    <w:p/>
    <w:p>
      <w:r xmlns:w="http://schemas.openxmlformats.org/wordprocessingml/2006/main">
        <w:t xml:space="preserve">كىشىلەر خۇداغا ئىبادەت قىلىۋاتقانلىقىنى ئېيتىدۇ ، ئەمما ئۇلار ھەقىقەتنى ئېيتمايدۇ.</w:t>
      </w:r>
    </w:p>
    <w:p/>
    <w:p>
      <w:r xmlns:w="http://schemas.openxmlformats.org/wordprocessingml/2006/main">
        <w:t xml:space="preserve">1. پاكلىق بىلەن ياشاش - يەرەمىيا 5: 2</w:t>
      </w:r>
    </w:p>
    <w:p/>
    <w:p>
      <w:r xmlns:w="http://schemas.openxmlformats.org/wordprocessingml/2006/main">
        <w:t xml:space="preserve">2. ھەقىقەتنىڭ چوڭقۇر كۈچى - يەرەمىيا 5: 2</w:t>
      </w:r>
    </w:p>
    <w:p/>
    <w:p>
      <w:r xmlns:w="http://schemas.openxmlformats.org/wordprocessingml/2006/main">
        <w:t xml:space="preserve">1. رىملىقلار 12: 17-18 -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w:t>
      </w:r>
    </w:p>
    <w:p/>
    <w:p>
      <w:r xmlns:w="http://schemas.openxmlformats.org/wordprocessingml/2006/main">
        <w:t xml:space="preserve">2. ماقال-تەمسىل 12:22 - رەببىم يالغان سۆزلەرنى يامان كۆرىدۇ ، ئەمما ئۇ ئىشەنچلىك كىشىلەرنى خۇشال قىلىدۇ.</w:t>
      </w:r>
    </w:p>
    <w:p/>
    <w:p>
      <w:r xmlns:w="http://schemas.openxmlformats.org/wordprocessingml/2006/main">
        <w:t xml:space="preserve">يەرەمىيا 5: 3 ئى پەرۋەردىگار ، كۆزلىرىڭ ھەقىقەتكە ئەمەسمۇ؟ سەن ئۇلارنى ئۇردىڭ ، لېكىن ئۇلار قايغۇرمىدى. سەن ئۇلارنى يەپ كەتتىڭ ، لېكىن ئۇلار تۈزىتىشنى رەت قىلدى. ئۇلار يۈزلىرىنى تاشتىن قاتتىق قىلدى. ئۇلار قايتىشنى رەت قىلدى.</w:t>
      </w:r>
    </w:p>
    <w:p/>
    <w:p>
      <w:r xmlns:w="http://schemas.openxmlformats.org/wordprocessingml/2006/main">
        <w:t xml:space="preserve">خۇدانىڭ يەھۇدىيە خەلقىنى جازالىغانلىقى تەۋبە ئېلىپ كەلمىدى ، ئەكسىچە ئۇلار تۈزىتىشنى قوبۇل قىلىشنى رەت قىلدى ۋە قەلبىنى خۇداغا قاتتىقلاشتۇردى.</w:t>
      </w:r>
    </w:p>
    <w:p/>
    <w:p>
      <w:r xmlns:w="http://schemas.openxmlformats.org/wordprocessingml/2006/main">
        <w:t xml:space="preserve">1. «خۇدانىڭ ئادالىتى ۋە تەۋبىمىز»</w:t>
      </w:r>
    </w:p>
    <w:p/>
    <w:p>
      <w:r xmlns:w="http://schemas.openxmlformats.org/wordprocessingml/2006/main">
        <w:t xml:space="preserve">2. «قاتتىقلاشقان يۈرەك: تۈزىتىشنى رەت قىلىش»</w:t>
      </w:r>
    </w:p>
    <w:p/>
    <w:p>
      <w:r xmlns:w="http://schemas.openxmlformats.org/wordprocessingml/2006/main">
        <w:t xml:space="preserve">1. Ezekiýel 18: 30-31 - «شۇڭا ، ئەي ئىسرائىللار ئائىلىسى ، مەن ھەر بىر ئادەم ئۇنىڭ يولىغا قاراپ ھۆكۈم قىلىمەن. سادىر قىلغان بارلىق گۇناھلىرىڭلارنى تاشلاپ ، ئۆزۈڭلارغا يېڭى قەلب ۋە يېڭى روھ ئاتا قىلغىن.</w:t>
      </w:r>
    </w:p>
    <w:p/>
    <w:p>
      <w:r xmlns:w="http://schemas.openxmlformats.org/wordprocessingml/2006/main">
        <w:t xml:space="preserve">2. زەبۇر 32: 3-5 - سۈكۈت قىلغىنىمدا ، پۈتۈن كۈن نالە قىلىشىمدىن سۆڭەكلىرىم ئىسراپ بولۇپ كەتتى. كېچە-كۈندۈز قولۇڭ ماڭا ئېغىر ئىدى. مېنىڭ كۈچۈم يازنىڭ ئىسسىقتىكىدەك سۈمۈرۈلدى. ئاندىن گۇناھلىرىمنى ساڭا ئېتىراپ قىلدىم ۋە گۇناھلىرىمنى يوشۇرمىدىم. مەن گۇناھلىرىمنى پەرۋەردىگارغا ئىقرار قىلىمەن دېدىم. سەن مېنىڭ گۇناھىمنىڭ گۇناھىنى كەچۈرۈم قىلدىڭ.</w:t>
      </w:r>
    </w:p>
    <w:p/>
    <w:p>
      <w:r xmlns:w="http://schemas.openxmlformats.org/wordprocessingml/2006/main">
        <w:t xml:space="preserve">يەرەمىيا 5: 4 شۇڭا مەن: «بۇلار ھەقىقەتەن كەمبەغەل. ئۇلار ئەخمەق ، چۈنكى ئۇلار پەرۋەردىگارنىڭ يولىنى ۋە خۇداسىنىڭ ھۆكۈمىنى بىلمەيدۇ.</w:t>
      </w:r>
    </w:p>
    <w:p/>
    <w:p>
      <w:r xmlns:w="http://schemas.openxmlformats.org/wordprocessingml/2006/main">
        <w:t xml:space="preserve">بۇ بۆلەك رەببىگە ئەگەشمىگەن ياكى ئۇنىڭ ھۆكۈملىرىنى ئېتىراپ قىلمىغانلارنىڭ ئەخمەقلىقى ھەققىدە سۆزلەيدۇ.</w:t>
      </w:r>
    </w:p>
    <w:p/>
    <w:p>
      <w:r xmlns:w="http://schemas.openxmlformats.org/wordprocessingml/2006/main">
        <w:t xml:space="preserve">1. ھېكمەت يولى: رەببىمىزنىڭ يولىنى ئۆگىنىش</w:t>
      </w:r>
    </w:p>
    <w:p/>
    <w:p>
      <w:r xmlns:w="http://schemas.openxmlformats.org/wordprocessingml/2006/main">
        <w:t xml:space="preserve">2. خۇدانىڭ ھۆكۈملىرى: ئۇنىڭ ئادالەتنى چۈشىنىش</w:t>
      </w:r>
    </w:p>
    <w:p/>
    <w:p>
      <w:r xmlns:w="http://schemas.openxmlformats.org/wordprocessingml/2006/main">
        <w:t xml:space="preserve">1. ھېكمەت 1: 7 - رەببىدىن قورقۇش بىلىمنىڭ باشلىنىشى. ئەخمەقلەر ئەقىل ۋە كۆرسەتمىنى كۆزگە ئىلمايدۇ.</w:t>
      </w:r>
    </w:p>
    <w:p/>
    <w:p>
      <w:r xmlns:w="http://schemas.openxmlformats.org/wordprocessingml/2006/main">
        <w:t xml:space="preserve">2. زەبۇر 119: 105 - سۆزىڭىز پۇتۇمغا چىراغ ، يولۇمغا نۇر.</w:t>
      </w:r>
    </w:p>
    <w:p/>
    <w:p>
      <w:r xmlns:w="http://schemas.openxmlformats.org/wordprocessingml/2006/main">
        <w:t xml:space="preserve">يەرەمىيا 5: 5 مەن مېنى ئۇلۇغ ئادەملەرنىڭ يېنىغا ئېلىپ بارىمەن ۋە ئۇلار بىلەن سۆزلىشىمەن. چۈنكى ئۇلار پەرۋەردىگارنىڭ يولىنى ۋە خۇداسىنىڭ ھۆكۈمىنى بىلىدۇ. ئەمما بۇلار بويۇنتۇرۇقنى ئۈزۈپ ، رىشتىنى ئۈزدى.</w:t>
      </w:r>
    </w:p>
    <w:p/>
    <w:p>
      <w:r xmlns:w="http://schemas.openxmlformats.org/wordprocessingml/2006/main">
        <w:t xml:space="preserve">يەرەمىيا پەيغەمبەر ئىسرائىل خەلقىنى خۇدانىڭ قانۇنىنىڭ بويۇنتۇرۇقىنى ۋە رىشتىنى بۇزغان دەپ تەسۋىرلىدى ۋە ئۇ ئۇلۇغ كىشىلەرنى ئىزدەپ ، ئۇلار بىلەن رەببىنىڭ يولى ۋە خۇداسىنىڭ ھۆكۈمى ھەققىدە سۆزلەشمەكچى بولدى.</w:t>
      </w:r>
    </w:p>
    <w:p/>
    <w:p>
      <w:r xmlns:w="http://schemas.openxmlformats.org/wordprocessingml/2006/main">
        <w:t xml:space="preserve">1. ئەڭ چوڭ ياخشىلىق: ھاياتىمىزدىكى خۇدانىڭ يولىغا ئەگىشىش</w:t>
      </w:r>
    </w:p>
    <w:p/>
    <w:p>
      <w:r xmlns:w="http://schemas.openxmlformats.org/wordprocessingml/2006/main">
        <w:t xml:space="preserve">2. باغلىنىشتا ياشاش: گۇناھ زەنجىرىدىن قۇتۇلۇش</w:t>
      </w:r>
    </w:p>
    <w:p/>
    <w:p>
      <w:r xmlns:w="http://schemas.openxmlformats.org/wordprocessingml/2006/main">
        <w:t xml:space="preserve">1. مەتتا 11: 28-30 - «ھارغىن ۋە يۈكلەنگەنلەر ، مېنىڭ يېنىمغا كېلىڭلار ، مەن سىلەرگە ئارام بېرەي. روھىڭلارغا ئارام تاپالايدۇ ، چۈنكى مېنىڭ بويۇنتۇرۇقۇم ئاسان ، يۈكىم يېنىك ».</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يەرەمىيا 5: 6 شۇنىڭ ئۈچۈن ئورماندىن چىققان شىر ئۇلارنى ئۆلتۈرىدۇ ، كەچتىكى بۆرە ئۇلارنى بۇزىدۇ ، يىلپىز ئۇلارنىڭ شەھەرلىرىنى قوغدايدۇ: ئۇ يەردىن چىققانلارنىڭ ھەممىسى پارچىلىنىپ كېتىدۇ ، چۈنكى ئۇلارنىڭ گۇناھلىرى كۆپ. ھەمدە ئۇلارنىڭ ئارقىغا چېكىنىشلىرى كۆپەيدى.</w:t>
      </w:r>
    </w:p>
    <w:p/>
    <w:p>
      <w:r xmlns:w="http://schemas.openxmlformats.org/wordprocessingml/2006/main">
        <w:t xml:space="preserve">1: خۇدانىڭ بىزنىڭ گۇناھلىرىمىزغا بەرگەن ھۆكۈمى ھەقىقىي ۋە ئېغىر.</w:t>
      </w:r>
    </w:p>
    <w:p/>
    <w:p>
      <w:r xmlns:w="http://schemas.openxmlformats.org/wordprocessingml/2006/main">
        <w:t xml:space="preserve">2: گۇناھلىرىمىزدىن تەۋبە قىلىپ ، رەھىم-شەپقەت ئۈچۈن خۇداغا يۈزلىنىشىمىز كېرەك.</w:t>
      </w:r>
    </w:p>
    <w:p/>
    <w:p>
      <w:r xmlns:w="http://schemas.openxmlformats.org/wordprocessingml/2006/main">
        <w:t xml:space="preserve">1: يەرەمىيا 17: 9-10. ئۇنىڭ قىلغان مېۋىسىگە ».</w:t>
      </w:r>
    </w:p>
    <w:p/>
    <w:p>
      <w:r xmlns:w="http://schemas.openxmlformats.org/wordprocessingml/2006/main">
        <w:t xml:space="preserve">2: مەتتا 7: 21-23 «رەببىم ، رەببىم ، ماڭا ئېيتقانلارنىڭ ھەممىسى ئەرشنىڭ پادىشاھلىقىغا كىرمەيدۇ ، پەقەت ئەرشتىكى ئاتامنىڭ ئىرادىسىنى ئورۇندىغان ئادەملا بولىدۇ. نۇرغۇن كىشىلەر بۇ توغرىدا ماڭا دېيىشىدۇ. ئى رەببىم ، ئى رەببىم ، بىز سېنىڭ نامىڭ بىلەن ۋە سېنىڭ نامىڭ بىلەن جىنلارنى ھەيدىۋەتمىدۇق ۋە سېنىڭ نامىڭ بىلەن نۇرغۇن مۆجىزىلەرنى ياراتمىدۇقمۇ؟</w:t>
      </w:r>
    </w:p>
    <w:p/>
    <w:p>
      <w:r xmlns:w="http://schemas.openxmlformats.org/wordprocessingml/2006/main">
        <w:t xml:space="preserve">يەرەمىيا 5: 7 بۇنىڭ ئۈچۈن سېنى قانداق كەچۈرۈم قىلىمەن؟ بالىلىرىڭىز مېنى تاشلاپ ، ئىلاھ بولمىغانلار بىلەن قەسەم قىلدى: مەن ئۇلارنى تويدۇرۇپ بولغاندىن كېيىن ، ئۇلار زىنا قىلدى ۋە زىناخورلارنىڭ ئۆيلىرىگە ئەسكەرلەر بىلەن يىغىلدى.</w:t>
      </w:r>
    </w:p>
    <w:p/>
    <w:p>
      <w:r xmlns:w="http://schemas.openxmlformats.org/wordprocessingml/2006/main">
        <w:t xml:space="preserve">ئاللاھ ئۆز خەلقىنى تاشلىۋەتكەندە ، يالغان ئىلاھلارنى ئۆزىنىڭ قىلىۋالغان ۋە زىناخورلۇق ۋە شەھۋانىيلىق بىلەن شۇغۇللانغاندا نېمىشقا كەچۈرۈم قىلىشى كېرەكلىكىنى سورايدۇ.</w:t>
      </w:r>
    </w:p>
    <w:p/>
    <w:p>
      <w:r xmlns:w="http://schemas.openxmlformats.org/wordprocessingml/2006/main">
        <w:t xml:space="preserve">1. بۇتقا چوقۇنۇشنىڭ خەتىرى: خۇدادىن يىراقلاشقاندا قانداق جاۋاب بېرىشىمىز كېرەك</w:t>
      </w:r>
    </w:p>
    <w:p/>
    <w:p>
      <w:r xmlns:w="http://schemas.openxmlformats.org/wordprocessingml/2006/main">
        <w:t xml:space="preserve">2. تەڭرىنىڭ مەغفىرەت قىلىشنىڭ رېئاللىقى: ئۇنىڭ سۆيگۈسىنىڭ چوڭقۇرلۇقىنى چۈشىنىش</w:t>
      </w:r>
    </w:p>
    <w:p/>
    <w:p>
      <w:r xmlns:w="http://schemas.openxmlformats.org/wordprocessingml/2006/main">
        <w:t xml:space="preserve">1. يەشايا 1: 18 - رەببىم مۇنداق دېدى: «ئەمدى كېلىڭلار ، بىز بىرلىكتە پىكىر قىلايلى: گۇناھلىرىڭىز قىزىلغا ئوخشاش بولسىمۇ ، ئۇلار قاردەك ئاق بولىدۇ ؛ گەرچە ئۇلار قىزىلغا ئوخشاش قىزىل بولسىمۇ ، يۇڭغا ئوخشايدۇ».</w:t>
      </w:r>
    </w:p>
    <w:p/>
    <w:p>
      <w:r xmlns:w="http://schemas.openxmlformats.org/wordprocessingml/2006/main">
        <w:t xml:space="preserve">2. يۇھاننا 3:16 - «چۈنكى خۇدا دۇنيانى شۇنداق سۆيدى ، ئۇ بىردىنبىر ئوغلىنى بەردى ، ئۇنىڭغا ئېتىقاد قىلغانلار ھالاك بولماي ، مەڭگۈلۈك ھاياتقا ئېرىشسۇن».</w:t>
      </w:r>
    </w:p>
    <w:p/>
    <w:p>
      <w:r xmlns:w="http://schemas.openxmlformats.org/wordprocessingml/2006/main">
        <w:t xml:space="preserve">يەرەمىيا 5: 8 ئۇلار ئەتىگەندە بېقىلىۋاتقان ئاتلاردەك بولۇپ ، ھەر بىرى قوشنىسىنىڭ ئايالىغا يېقىنلاشتى.</w:t>
      </w:r>
    </w:p>
    <w:p/>
    <w:p>
      <w:r xmlns:w="http://schemas.openxmlformats.org/wordprocessingml/2006/main">
        <w:t xml:space="preserve">يەھۇدىيە خەلقى شۇنچىلىك ئەخلاقسىز بولۇپ كەتتىكى ، ئۇلار خۇددى شەھۋەت ئاتلىرىدەك ھەرىكەت قىلاتتى.</w:t>
      </w:r>
    </w:p>
    <w:p/>
    <w:p>
      <w:r xmlns:w="http://schemas.openxmlformats.org/wordprocessingml/2006/main">
        <w:t xml:space="preserve">1. ئەخلاق سەمىمىيىتى بىلەن ياشاش: ئېزىقتۇرۇشقا تەسلىم بولماسلىق</w:t>
      </w:r>
    </w:p>
    <w:p/>
    <w:p>
      <w:r xmlns:w="http://schemas.openxmlformats.org/wordprocessingml/2006/main">
        <w:t xml:space="preserve">2. ھەققانىيلىقنىڭ كۈچى: ئۇ سىزنىڭ روھىڭىز ئۈچۈن نېمىلەرنى قىلالايدۇ</w:t>
      </w:r>
    </w:p>
    <w:p/>
    <w:p>
      <w:r xmlns:w="http://schemas.openxmlformats.org/wordprocessingml/2006/main">
        <w:t xml:space="preserve">ئەفەسلىكلەر 5: 3-4 - لېكىن ئاراڭلاردا جىنسىي ئەخلاقسىزلىق ، ياكى ھەر قانداق نىجاسەت ياكى ئاچكۆزلۈكنىڭ بېشارىتى بولماسلىقى كېرەك ، چۈنكى بۇلار خۇدانىڭ مۇقەددەس خەلقى ئۈچۈن نامۇۋاپىق. شۇنداقلا جايىدا ئەمەس ، بەلكى مىننەتدارلىق بىلدۈرۈشتەك شەھۋانىيلىق ، ئەخمەق گەپلەر ياكى قوپال چاقچاقلار بولماسلىقى كېرەك.</w:t>
      </w:r>
    </w:p>
    <w:p/>
    <w:p>
      <w:r xmlns:w="http://schemas.openxmlformats.org/wordprocessingml/2006/main">
        <w:t xml:space="preserve">2. ماقال-تەمسىل 5: 15-20 - ئۆز قۇدۇقىڭىزدىن سۇ ، ئۆز قۇدۇقىڭىزدىن سۇ ئىچىڭ. بۇلاقلىرىڭىز كوچىلاردا ، ئاممىۋى مەيدانلاردىكى سۇ ئېقىنلىرىڭىزدىن ئېشىپ كېتىشى كېرەكمۇ؟ ئۇلار يالغۇز ئۆزىڭىز بولسۇن ، ناتونۇش كىشىلەر بىلەن ئورتاقلاشماڭ. بۇلىقىڭىز مۇبارەك بولسۇن ، ياشلىقىڭىزنىڭ ئايالىدىن خۇشال بولۇڭ. سۆيۈملۈك كەپتەر ، يېقىشلىق بۇغا ئۇنىڭ كۆكرىكى سىزنى ھەمىشە رازى قىلسۇن ، سىز ئۇنىڭ سۆيگۈسىگە مەپتۇن بولۇپ قالسىڭىز. ئوغلۇم نېمىشقا زىناخور تەرىپىدىن ئەسىرگە ئېلىنىدۇ؟ نېمىشقا باشقا ئەرنىڭ ئايالىنىڭ كۆكرىكىنى قۇچاقلايسىز؟</w:t>
      </w:r>
    </w:p>
    <w:p/>
    <w:p>
      <w:r xmlns:w="http://schemas.openxmlformats.org/wordprocessingml/2006/main">
        <w:t xml:space="preserve">يەرەمىيا 5: 9 بۇلارنى زىيارەت قىلمامدىم؟ پەرۋەردىگار مۇنداق دەيدۇ: مېنىڭ روھىم بۇنداق مىللەتتىن ئۆچ ئالمامدۇ؟</w:t>
      </w:r>
    </w:p>
    <w:p/>
    <w:p>
      <w:r xmlns:w="http://schemas.openxmlformats.org/wordprocessingml/2006/main">
        <w:t xml:space="preserve">رەببىم زۇلۇم قىلغان مىللەتكە ھەرىكەت قوللانماسلىقى كېرەكلىكىنى سورايدۇ.</w:t>
      </w:r>
    </w:p>
    <w:p/>
    <w:p>
      <w:r xmlns:w="http://schemas.openxmlformats.org/wordprocessingml/2006/main">
        <w:t xml:space="preserve">1. رەببىنىڭ غەزىپى: خۇدانىڭ ھۆكۈمىنى چۈشىنىش</w:t>
      </w:r>
    </w:p>
    <w:p/>
    <w:p>
      <w:r xmlns:w="http://schemas.openxmlformats.org/wordprocessingml/2006/main">
        <w:t xml:space="preserve">2. ئاسىيلىقنىڭ ئاقىۋىتى: خاتالىق نەتىجىسىگە يۈزلىنىش</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ئىبرانىيلار 10:30 - چۈنكى بىز: «ئىنتىقام ماڭا مەنسۇپ ، مەن تۆلەم بېرىمەن» دېگەننى بىلىمىز. يەنە كېلىپ ، پەرۋەردىگار ئۆز خەلقىگە ھۆكۈم قىلىدۇ.</w:t>
      </w:r>
    </w:p>
    <w:p/>
    <w:p>
      <w:r xmlns:w="http://schemas.openxmlformats.org/wordprocessingml/2006/main">
        <w:t xml:space="preserve">يەرەمىيا 5:10 ئۇنىڭ تاملىرىغا چىقىپ بۇزۇڭلار. ئەمما تولۇق ئاخىرلاشتۇرماڭ: ئۇنىڭ جەڭلىرىنى ئېلىپ تاشلاڭ. چۈنكى ئۇلار پەرۋەردىگار ئەمەس.</w:t>
      </w:r>
    </w:p>
    <w:p/>
    <w:p>
      <w:r xmlns:w="http://schemas.openxmlformats.org/wordprocessingml/2006/main">
        <w:t xml:space="preserve">يەھۇدىيە خەلقى شەھەرنىڭ سېپىلىنى ئۆرۈپ ۋەيران قىلىشقا بۇيرۇلغان ، ئەمما ئۇنى پۈتۈنلەي چېقىۋەتمەسلىككە بۇيرۇلغان. جەڭلەرنى ئېلىپ كېتىش كېرەك ، چۈنكى ئۇلار رەببىگە تەۋە ئەمەس.</w:t>
      </w:r>
    </w:p>
    <w:p/>
    <w:p>
      <w:r xmlns:w="http://schemas.openxmlformats.org/wordprocessingml/2006/main">
        <w:t xml:space="preserve">1. رەببىمىزنىڭ ئىگىلىك ھوقۇقى ۋە ئادالىتى: خۇدانىڭ ھوقۇقى بىزنىڭ ئۆزىمىزنى قانداق بېسىپ چۈشىدۇ</w:t>
      </w:r>
    </w:p>
    <w:p/>
    <w:p>
      <w:r xmlns:w="http://schemas.openxmlformats.org/wordprocessingml/2006/main">
        <w:t xml:space="preserve">2. ئىتائەتنىڭ كۈچى: خۇدانىڭ بۇيرۇقلىرىغا ئەمەل قىلىشنىڭ پايدىسىنى ئېلىش</w:t>
      </w:r>
    </w:p>
    <w:p/>
    <w:p>
      <w:r xmlns:w="http://schemas.openxmlformats.org/wordprocessingml/2006/main">
        <w:t xml:space="preserve">1. رىملىقلار 13: 1-4 -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زەبۇر 33:12 - خۇدا رەببى بولغان ، ئۇ مىراس قىلىپ تاللىغان خەلق نەقەدەر بەختلىك!</w:t>
      </w:r>
    </w:p>
    <w:p/>
    <w:p>
      <w:r xmlns:w="http://schemas.openxmlformats.org/wordprocessingml/2006/main">
        <w:t xml:space="preserve">يەرەمىيا 5:11 چۈنكى ، ئىسرائىللار ۋە يەھۇدىيە جەمەتى ماڭا قارشى خىيانەت قىلدى.</w:t>
      </w:r>
    </w:p>
    <w:p/>
    <w:p>
      <w:r xmlns:w="http://schemas.openxmlformats.org/wordprocessingml/2006/main">
        <w:t xml:space="preserve">خۇدا ئىسرائىلىيە ۋە يەھۇدانىڭ ساداقەتسىزلىكىدىن غەزەپلەندى.</w:t>
      </w:r>
    </w:p>
    <w:p/>
    <w:p>
      <w:r xmlns:w="http://schemas.openxmlformats.org/wordprocessingml/2006/main">
        <w:t xml:space="preserve">1. خۇداغا سادىق بولۇشنىڭ ئەھمىيىتى</w:t>
      </w:r>
    </w:p>
    <w:p/>
    <w:p>
      <w:r xmlns:w="http://schemas.openxmlformats.org/wordprocessingml/2006/main">
        <w:t xml:space="preserve">2. خۇداغا سادىق بولماسلىقنىڭ ئاقىۋىتى</w:t>
      </w:r>
    </w:p>
    <w:p/>
    <w:p>
      <w:r xmlns:w="http://schemas.openxmlformats.org/wordprocessingml/2006/main">
        <w:t xml:space="preserve">1- تەۋرات قانۇنى 11: 16- 17 - ئۆزۈڭلارغا دىققەت قىلىڭلاركى ، قەلبىڭلار ئالدانمىسۇن. ئاندىن ، پەرۋەردىگارنىڭ غەزىپى سىلەرگە ئوت يېقىپ ، ئاسماننى تاقاپ ، يامغۇر ياغمىسۇن ، زېمىن ئۇنىڭ مېۋىسىنى بەرمەيدۇ. پەرۋەردىگار ساڭا بەرگەن ياخشى يەردىن تېزلا ھالاك بولمايسەن.</w:t>
      </w:r>
    </w:p>
    <w:p/>
    <w:p>
      <w:r xmlns:w="http://schemas.openxmlformats.org/wordprocessingml/2006/main">
        <w:t xml:space="preserve">2. ماقال-تەمسىل 11:20</w:t>
      </w:r>
    </w:p>
    <w:p/>
    <w:p>
      <w:r xmlns:w="http://schemas.openxmlformats.org/wordprocessingml/2006/main">
        <w:t xml:space="preserve">يەرەمىيا 5:12 ئۇلار پەرۋەردىگارنى ئىنكار قىلىپ: «ئۇ ئەمەس. بىزگە يامانلىق كەلمەيدۇ. بىز قىلىچ ۋە ئاچارچىلىقنى كۆرمەيمىز.</w:t>
      </w:r>
    </w:p>
    <w:p/>
    <w:p>
      <w:r xmlns:w="http://schemas.openxmlformats.org/wordprocessingml/2006/main">
        <w:t xml:space="preserve">يەھۇدىيە خەلقى رەببىمىزنى رەت قىلىپ ، ئۇلارغا يامانلىق كەلمەيدۇ ، ئۇلار ئۇرۇش ۋە ئاچارچىلىقنى باشتىن كەچۈرمەيدۇ دېدى.</w:t>
      </w:r>
    </w:p>
    <w:p/>
    <w:p>
      <w:r xmlns:w="http://schemas.openxmlformats.org/wordprocessingml/2006/main">
        <w:t xml:space="preserve">1. رەببىنى رەت قىلىش خەۋىپى - يەرەمىيا 5: 12</w:t>
      </w:r>
    </w:p>
    <w:p/>
    <w:p>
      <w:r xmlns:w="http://schemas.openxmlformats.org/wordprocessingml/2006/main">
        <w:t xml:space="preserve">2. كاپىرنىڭ ئاقىۋىتى - يەرەمىيا 5: 12</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تەۋرات قانۇنى 28: 47-48 - چۈنكى ، خۇدانىڭ پەرۋەردىگارىغا خۇشاللىق ۋە خۇشاللىق بىلەن خىزمەت قىلمىدىڭ. شۇڭا ، پەرۋەردىگار ساڭا قارشى ئاچارچىلىق ، ئۇسسۇزلۇق ، يالىڭاچلىق ۋە ھەممە نەرسىگە ئېھتىياجلىق بولغان دۈشمەنلىرىڭگە خىزمەت قىلغىن.</w:t>
      </w:r>
    </w:p>
    <w:p/>
    <w:p>
      <w:r xmlns:w="http://schemas.openxmlformats.org/wordprocessingml/2006/main">
        <w:t xml:space="preserve">يەرەمىيا 5:13 پەيغەمبەرلەر شامالغا ئايلىنىدۇ ، سۆز ئۇلاردا ئەمەس ، ئۇلارغا شۇنداق قىلىنىدۇ.</w:t>
      </w:r>
    </w:p>
    <w:p/>
    <w:p>
      <w:r xmlns:w="http://schemas.openxmlformats.org/wordprocessingml/2006/main">
        <w:t xml:space="preserve">پەيغەمبەرلەرنىڭ سۆزى قۇرۇق ۋە ئەمەلگە ئاشمىغان ، نەتىجىدە ئۇلارنىڭ ھالاك بولۇشى.</w:t>
      </w:r>
    </w:p>
    <w:p/>
    <w:p>
      <w:r xmlns:w="http://schemas.openxmlformats.org/wordprocessingml/2006/main">
        <w:t xml:space="preserve">1: سۆزلىگەن سۆزلىرىڭىزدىن ئېھتىيات قىلىڭ ، چۈنكى خۇدا ئۇلار ئۈچۈن جاۋابكارلىقنى ئۈستىگە ئالىدۇ.</w:t>
      </w:r>
    </w:p>
    <w:p/>
    <w:p>
      <w:r xmlns:w="http://schemas.openxmlformats.org/wordprocessingml/2006/main">
        <w:t xml:space="preserve">2: سۆزىمىزنى ئۆزىمىزنىڭ ئەمەس ، بەلكى خۇدانىڭ ھەقىقىتى بىلەن تولدۇرۇشقا تىرىشىشىمىز لازىم.</w:t>
      </w:r>
    </w:p>
    <w:p/>
    <w:p>
      <w:r xmlns:w="http://schemas.openxmlformats.org/wordprocessingml/2006/main">
        <w:t xml:space="preserve">1: ياقۇپ 3: 1-2 - قېرىنداشلىرىم ، بۇنداق بولغاندا تېخىمۇ قاتتىق ھۆكۈم چىقىرىدىغانلىقىمىزنى بىلىپ ، نۇرغۇنلىرىڭىز ئوقۇتقۇچى بولماڭ. چۈنكى ھەممىمىز نۇرغۇن تەرەپلەردە پۇتلىشىپ قالىمىز. ئەگەر بىرەيلەن ئۇنىڭ دېگىنىدە پۇتلىشىپ كەتمىسە ، ئۇ مۇكەممەل ئادەم ، پۈتۈن بەدەننىمۇ ئۇلىيالايدۇ.</w:t>
      </w:r>
    </w:p>
    <w:p/>
    <w:p>
      <w:r xmlns:w="http://schemas.openxmlformats.org/wordprocessingml/2006/main">
        <w:t xml:space="preserve">2: كولوسىلىقلار 4: 6 - سۆزلىرىڭىزگە ھەمىشە مېھىر-شەپقەت ، تۇز تەمى بولسۇن.</w:t>
      </w:r>
    </w:p>
    <w:p/>
    <w:p>
      <w:r xmlns:w="http://schemas.openxmlformats.org/wordprocessingml/2006/main">
        <w:t xml:space="preserve">يەرەمىيا 5:14 شۇنىڭ ئۈچۈن ، ھەممىگە قادىر پەرۋەردىگار پەرۋەردىگار مۇنداق دەيدۇ: «بۇ سۆزنى سۆزلىگەنلىكىڭ ئۈچۈن ، مەن سۆزلىرىمنى ئاغزىڭغا ئوت قويۇۋېتىمەن ، بۇ خەلقنى ياغاچ قىلىدۇ ، ئۇ ئۇلارنى يەيدۇ.</w:t>
      </w:r>
    </w:p>
    <w:p/>
    <w:p>
      <w:r xmlns:w="http://schemas.openxmlformats.org/wordprocessingml/2006/main">
        <w:t xml:space="preserve">ھەممىگە قادىر پەرۋەردىگار خۇدا ئەگەر ئۇ بەرگەن سۆزنى سۆزلىسە ، ئۇنىڭ سۆزىنىڭ ئۇلارنى كۆيدۈرۈش ئۈچۈن ئوت بولىدىغانلىقىنى جاكارلىدى.</w:t>
      </w:r>
    </w:p>
    <w:p/>
    <w:p>
      <w:r xmlns:w="http://schemas.openxmlformats.org/wordprocessingml/2006/main">
        <w:t xml:space="preserve">1. سۆزنىڭ كۈچى: خۇدانىڭ سۆزى بىزنى قانداق ئۆزگەرتەلەيدۇ</w:t>
      </w:r>
    </w:p>
    <w:p/>
    <w:p>
      <w:r xmlns:w="http://schemas.openxmlformats.org/wordprocessingml/2006/main">
        <w:t xml:space="preserve">2. ئاسىيلىقنىڭ ئاقىۋىتى: بىز خۇدانىڭ سۆزىنى رەت قىلغىنىمىزدا نېمە ئىش يۈز بېرىدۇ</w:t>
      </w:r>
    </w:p>
    <w:p/>
    <w:p>
      <w:r xmlns:w="http://schemas.openxmlformats.org/wordprocessingml/2006/main">
        <w:t xml:space="preserve">1. زەبۇر 12: 6 - رەببىمىزنىڭ سۆزى ساپ سۆزلەر: كۈمۈش يەر ئوچاقتا سىناق قىلىنغاندەك ، يەتتە قېتىم پاكلاندى.</w:t>
      </w:r>
    </w:p>
    <w:p/>
    <w:p>
      <w:r xmlns:w="http://schemas.openxmlformats.org/wordprocessingml/2006/main">
        <w:t xml:space="preserve">2. ياقۇپ 1:21 - شۇڭلاشقا ، بارلىق پاسكىنا ۋە ئارتۇقچىلىقلارنى ئايرىۋېتىڭ ، روھىڭىزنى قۇتۇلدۇرالايدىغان ئويۇلغان سۆزنى مۇلايىملىق بىلەن قوبۇل قىلىڭ.</w:t>
      </w:r>
    </w:p>
    <w:p/>
    <w:p>
      <w:r xmlns:w="http://schemas.openxmlformats.org/wordprocessingml/2006/main">
        <w:t xml:space="preserve">يەرەمىيا 5:15 مانا ، مەن ئىسرائىللار جەمەتى ، مەن سىلەردىن يىراق بىر مىللەتنى ئېلىپ كېلىمەن ، - دېدى پەرۋەردىگار ، - ئۇ كۈچلۈك بىر مىللەت ، ئۇ قەدىمكى مىللەت ، سەن ئۇلارنىڭ تىلىنى بىلمەيسەن ، نېمە دېيىشىنى چۈشەنمەيسەن. .</w:t>
      </w:r>
    </w:p>
    <w:p/>
    <w:p>
      <w:r xmlns:w="http://schemas.openxmlformats.org/wordprocessingml/2006/main">
        <w:t xml:space="preserve">پەرۋەردىگار ئىسرائىللار تىلىغا كۈچلۈك ۋە سىرلىق بىر خەلقنى ئەۋەتىدۇ.</w:t>
      </w:r>
    </w:p>
    <w:p/>
    <w:p>
      <w:r xmlns:w="http://schemas.openxmlformats.org/wordprocessingml/2006/main">
        <w:t xml:space="preserve">1. ئېنىقسىزلىق ئالدىدا رەببىگە ئىشىنىش</w:t>
      </w:r>
    </w:p>
    <w:p/>
    <w:p>
      <w:r xmlns:w="http://schemas.openxmlformats.org/wordprocessingml/2006/main">
        <w:t xml:space="preserve">2. ناتونۇشنىڭ كۈچى</w:t>
      </w:r>
    </w:p>
    <w:p/>
    <w:p>
      <w:r xmlns:w="http://schemas.openxmlformats.org/wordprocessingml/2006/main">
        <w:t xml:space="preserve">1. يەشايا 43: 1-3. مېنىڭ سۇلىرىمدىن ئۆتكەندە ، مەن سىلەر بىلەن بىللە بولىمەن ، دەريالار ئارقىلىق ئۇلار سېنى بېسىپ چۈشمەيدۇ پەرۋەردىگارىڭ خۇدا ، ئىسرائىللارنىڭ مۇقەددەس پادىشاھى ، نىجاتكارىڭ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5:16 ئۇلارنىڭ تەۋرىنىشى ئوچۇق قەبرىگە ئوخشايدۇ ، ئۇلارنىڭ ھەممىسى كۈچلۈك كىشىلەر.</w:t>
      </w:r>
    </w:p>
    <w:p/>
    <w:p>
      <w:r xmlns:w="http://schemas.openxmlformats.org/wordprocessingml/2006/main">
        <w:t xml:space="preserve">يەرەمىيا دەۋرىدىكى كىشىلەر كۈچلۈك ۋە كۈچلۈك ، ئۇلارنىڭ تەۋرىنىشى ئوچۇق قەبرىگە ئوخشايدۇ.</w:t>
      </w:r>
    </w:p>
    <w:p/>
    <w:p>
      <w:r xmlns:w="http://schemas.openxmlformats.org/wordprocessingml/2006/main">
        <w:t xml:space="preserve">1. خۇدا خەلقىنىڭ كۈچى: بىزنىڭ كۈچىمىز رەببىمىزدىن قانداق كېلىدۇ</w:t>
      </w:r>
    </w:p>
    <w:p/>
    <w:p>
      <w:r xmlns:w="http://schemas.openxmlformats.org/wordprocessingml/2006/main">
        <w:t xml:space="preserve">2. ئۆلۈم دولقۇنى: ئوچۇق سېپىلنىڭ ئاگاھلاندۇرۇشىغا دىققەت قىلىڭ</w:t>
      </w:r>
    </w:p>
    <w:p/>
    <w:p>
      <w:r xmlns:w="http://schemas.openxmlformats.org/wordprocessingml/2006/main">
        <w:t xml:space="preserve">1. زەبۇر 18: 32-34 - مېنى كۈچ بىلەن قوراللاپ ، يولۇمنى مۇكەممەللەشتۈرگەن خۇدا.</w:t>
      </w:r>
    </w:p>
    <w:p/>
    <w:p>
      <w:r xmlns:w="http://schemas.openxmlformats.org/wordprocessingml/2006/main">
        <w:t xml:space="preserve">2. رىملىقلار 12: 11-13 - ھەرگىز قىزغىنلىق كەم بولۇپ قالماڭ ، بەلكى رەببىڭىزگە خىزمەت قىلىپ ، روھىي قىزغىنلىقىڭىزنى ساقلاڭ.</w:t>
      </w:r>
    </w:p>
    <w:p/>
    <w:p>
      <w:r xmlns:w="http://schemas.openxmlformats.org/wordprocessingml/2006/main">
        <w:t xml:space="preserve">يەرەمىيا 5:17 ئۇلار سېنىڭ ھوسۇلىڭنى ، ئوغۇللىرىڭ ۋە قىزلىرىڭ يەيدىغان ناننى يەيدۇ. ئۇلار پادىلىرىڭ ۋە پادىلىرىڭنى يەيدۇ ، ئۈزۈم تېلى ۋە ئەنجۈر دەرىخىڭنى يەيدۇ. قىلىچ بىلەن سەن ئىشىنىدىغان شەھەرلەرنى قورشاۋغا ئالدى.</w:t>
      </w:r>
    </w:p>
    <w:p/>
    <w:p>
      <w:r xmlns:w="http://schemas.openxmlformats.org/wordprocessingml/2006/main">
        <w:t xml:space="preserve">خۇدا خەلقى زىرائەتلىرى ، ھايۋانلىرى ۋە شەھەرلىرىنى ۋەيران قىلىش ئارقىلىق گۇناھلىرى ئۈچۈن جازالىنىۋاتىدۇ.</w:t>
      </w:r>
    </w:p>
    <w:p/>
    <w:p>
      <w:r xmlns:w="http://schemas.openxmlformats.org/wordprocessingml/2006/main">
        <w:t xml:space="preserve">1. گۇناھنىڭ ئاقىۋىتى: يەرەمىيا 5: 17 دىن ئىبرەت</w:t>
      </w:r>
    </w:p>
    <w:p/>
    <w:p>
      <w:r xmlns:w="http://schemas.openxmlformats.org/wordprocessingml/2006/main">
        <w:t xml:space="preserve">2. خۇدا مەسخىرە قىلىنمايدۇ: يەرەمىيا 5: 17 نىڭ ئاگاھلاندۇرۇشىغا قاراڭ</w:t>
      </w:r>
    </w:p>
    <w:p/>
    <w:p>
      <w:r xmlns:w="http://schemas.openxmlformats.org/wordprocessingml/2006/main">
        <w:t xml:space="preserve">1.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2. ماقال-تەمسىل 28: 13 -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يەرەمىيا 5:18 شۇنداقتىمۇ ، ئۇ كۈنلەردە ، پەرۋەردىگار مۇنداق دېدى: «مەن سىلەرنى تولۇق ئاخىرلاشتۇرمايمەن.</w:t>
      </w:r>
    </w:p>
    <w:p/>
    <w:p>
      <w:r xmlns:w="http://schemas.openxmlformats.org/wordprocessingml/2006/main">
        <w:t xml:space="preserve">خۇدا ئۆز خەلقىگە ئاسىيلىق قىلغانلىقى ئۈچۈن ئېلىپ كېلىدىغان بۇزغۇنچىلىققا قارىماي ، ئۇلارنى پۈتۈنلەي ھالاك قىلمايدۇ.</w:t>
      </w:r>
    </w:p>
    <w:p/>
    <w:p>
      <w:r xmlns:w="http://schemas.openxmlformats.org/wordprocessingml/2006/main">
        <w:t xml:space="preserve">1. خۇدا ئۆز خەلقىگە سادىق: يەرەمىيا 5: 18</w:t>
      </w:r>
    </w:p>
    <w:p/>
    <w:p>
      <w:r xmlns:w="http://schemas.openxmlformats.org/wordprocessingml/2006/main">
        <w:t xml:space="preserve">2. تەڭرىنىڭ ئىلتىپاتى: ئىنتىزامدىمۇ خۇدا قانداق رەھىمدىل ۋە مەغپىرەت قىلىدۇ</w:t>
      </w:r>
    </w:p>
    <w:p/>
    <w:p>
      <w:r xmlns:w="http://schemas.openxmlformats.org/wordprocessingml/2006/main">
        <w:t xml:space="preserve">1. زەبۇر 103: 8-10 رەببىم رەھىمدىل ۋە مەرھەمەتلىك ، ئاچچىقلىنىشقا ئاستا ۋە مۇستەھكەم مۇھەببەتكە تولغان. ئۇ ھەمىشە چىدىمايدۇ ، ئاچچىقىنى مەڭگۈ ساقلىمايدۇ. ئۇ بىزنىڭ گۇناھلىرىمىزغا ئاساسەن مۇئامىلە قىلمايدۇ ، شۇنداقلا بىزنىڭ گۇناھلىرىمىزغا جاۋاب قايتۇرمايدۇ.</w:t>
      </w:r>
    </w:p>
    <w:p/>
    <w:p>
      <w:r xmlns:w="http://schemas.openxmlformats.org/wordprocessingml/2006/main">
        <w:t xml:space="preserve">2.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يەرەمىيا 5:19 «خۇدايىمىز پەرۋەردىگار نېمە ئۈچۈن بۇ ئىشلارنى بىزگە قىلىدۇ؟» دېگىنىڭىزدە ، ئۇ ئەمەلگە ئاشىدۇ. ئۇلارغا جاۋاب بەرگىن ، خۇددى مېنى تاشلاپ ، ئۆز يۇرتۇڭدا غەلىتە ئىلاھلارغا خىزمەت قىلغاندەك ، سىلەرمۇ بولمىغان دۆلەتتە ناتونۇش كىشىلەرگە خىزمەت قىلىسىلەر.</w:t>
      </w:r>
    </w:p>
    <w:p/>
    <w:p>
      <w:r xmlns:w="http://schemas.openxmlformats.org/wordprocessingml/2006/main">
        <w:t xml:space="preserve">كىشىلەر خۇدادىن نېمە ئۈچۈن بەزى ئىشلارنى قىلدى دەپ سورىغاندا ، ئۇلارنىڭ چەتئەل ئىلاھلىرىغا خىزمەت قىلىشىنىڭ چەتئەلدە ناتونۇش كىشىلەرگە خىزمەت قىلىشقا مەجبۇر بولغانلىقىنى ئەسكەرتىدۇ.</w:t>
      </w:r>
    </w:p>
    <w:p/>
    <w:p>
      <w:r xmlns:w="http://schemas.openxmlformats.org/wordprocessingml/2006/main">
        <w:t xml:space="preserve">1. خۇداغا ئاسىيلىق قىلىشنىڭ ئاقىۋىتى</w:t>
      </w:r>
    </w:p>
    <w:p/>
    <w:p>
      <w:r xmlns:w="http://schemas.openxmlformats.org/wordprocessingml/2006/main">
        <w:t xml:space="preserve">2. ئاللاھنىڭ بۇيرۇقلىرىغا ئەمەل قىلىشنىڭ بەرىكىتى</w:t>
      </w:r>
    </w:p>
    <w:p/>
    <w:p>
      <w:r xmlns:w="http://schemas.openxmlformats.org/wordprocessingml/2006/main">
        <w:t xml:space="preserve">1. تەۋرات قانۇنى 28: 15-68 - خۇدانىڭ بۇيرۇقلىرىغا بويسۇنۇش ۋە ئۇنىڭغا بويسۇنماسلىقنىڭ نېمەتلىرى ۋە لەنەتلىرى.</w:t>
      </w:r>
    </w:p>
    <w:p/>
    <w:p>
      <w:r xmlns:w="http://schemas.openxmlformats.org/wordprocessingml/2006/main">
        <w:t xml:space="preserve">2. يەشايا 1: 16-20 - ئاللاھنىڭ ئۆز خەلقىنىڭ ئۆزىگە قايتىپ كېلىپ قۇتۇلۇشىنى ئارزۇ قىلىشى.</w:t>
      </w:r>
    </w:p>
    <w:p/>
    <w:p>
      <w:r xmlns:w="http://schemas.openxmlformats.org/wordprocessingml/2006/main">
        <w:t xml:space="preserve">يەرەمىيا 5:20 بۇنى ياقۇپنىڭ ئۆيىدە جاكارلاڭ ۋە يەھۇدىيەدە ئېلان قىلىڭ ،</w:t>
      </w:r>
    </w:p>
    <w:p/>
    <w:p>
      <w:r xmlns:w="http://schemas.openxmlformats.org/wordprocessingml/2006/main">
        <w:t xml:space="preserve">ئىسرائىل ۋە يەھۇدىيە خەلقى پەرۋەردىگارنىڭ ئەمرىنى قاتتىق رەت قىلدى.</w:t>
      </w:r>
    </w:p>
    <w:p/>
    <w:p>
      <w:r xmlns:w="http://schemas.openxmlformats.org/wordprocessingml/2006/main">
        <w:t xml:space="preserve">1: بىز چوقۇم تەۋبە قىلىپ ، رەببىمىزگە قايتىشىمىز كېرەك ، چۈنكى ئۇ بىزنى گۇناھلىرىمىزدىن قۇتۇلدۇرالايدۇ.</w:t>
      </w:r>
    </w:p>
    <w:p/>
    <w:p>
      <w:r xmlns:w="http://schemas.openxmlformats.org/wordprocessingml/2006/main">
        <w:t xml:space="preserve">2: خۇدانىڭ بۇيرۇقلىرىغا سەل قاراشقا بولمايدۇ ، ئەگەر بىز ئۇنىڭ نېمەتلىرىگە ئېرىشمەكچى بولساق ، ئۇلارغا بويسۇنۇشىمىز كېرەك.</w:t>
      </w:r>
    </w:p>
    <w:p/>
    <w:p>
      <w:r xmlns:w="http://schemas.openxmlformats.org/wordprocessingml/2006/main">
        <w:t xml:space="preserve">1: زەبۇر 51: 17 - «خۇدانى خۇرسەن قىلىدىغان قۇربانلىق سۇنۇق روھ ؛ سۇنۇق ۋە چەكسىز يۈرەك ، ئى خۇدا ، سەن پەس كۆرمەيسەن».</w:t>
      </w:r>
    </w:p>
    <w:p/>
    <w:p>
      <w:r xmlns:w="http://schemas.openxmlformats.org/wordprocessingml/2006/main">
        <w:t xml:space="preserve">2: يەشايا 55: 6-7. ئۇنىڭغا ۋە خۇدايىمىزغا رەھىم قىلغايسىز ، چۈنكى ئۇ نۇرغۇن مەغپىرەت قىلىدۇ ».</w:t>
      </w:r>
    </w:p>
    <w:p/>
    <w:p>
      <w:r xmlns:w="http://schemas.openxmlformats.org/wordprocessingml/2006/main">
        <w:t xml:space="preserve">يەرەمىيا 5:21 ئەي ئەخمەق كىشىلەر ، بۇنى چۈشەنمەي ئەمدى ئاڭلاڭ. كۆزى بار ، كۆرمەيدۇ. قۇلىقى بار ، ئاڭلىمايدۇ.</w:t>
      </w:r>
    </w:p>
    <w:p/>
    <w:p>
      <w:r xmlns:w="http://schemas.openxmlformats.org/wordprocessingml/2006/main">
        <w:t xml:space="preserve">كىشىلەر ئەخمەق ، كۆزى ۋە قۇلىقى بولسىمۇ چۈشەنچىسى كەمچىل.</w:t>
      </w:r>
    </w:p>
    <w:p/>
    <w:p>
      <w:r xmlns:w="http://schemas.openxmlformats.org/wordprocessingml/2006/main">
        <w:t xml:space="preserve">1: بىلىم ۋە چۈشىنىش ئۈچۈن كۆزىمىزنى ۋە قۇلىقىمىزنى ئېچىشىمىز كېرەك.</w:t>
      </w:r>
    </w:p>
    <w:p/>
    <w:p>
      <w:r xmlns:w="http://schemas.openxmlformats.org/wordprocessingml/2006/main">
        <w:t xml:space="preserve">2: بىز ئۆزىمىزنى ۋە ئادىتىمىزنى تەكشۈرۈپ ، ئەقىل-پاراسەتنىڭ ئۆسۈشىگە كاپالەتلىك قىلىشىمىز كېرەك.</w:t>
      </w:r>
    </w:p>
    <w:p/>
    <w:p>
      <w:r xmlns:w="http://schemas.openxmlformats.org/wordprocessingml/2006/main">
        <w:t xml:space="preserve">1: ماقال - تەمسىل 2: 3-5 ئى رەببىم ، خۇدانى تونۇغىن ».</w:t>
      </w:r>
    </w:p>
    <w:p/>
    <w:p>
      <w:r xmlns:w="http://schemas.openxmlformats.org/wordprocessingml/2006/main">
        <w:t xml:space="preserve">2: ياقۇپ 1: 5: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يەرەمىيا 5:22 مەندىن قورقمامسىز؟ پەرۋەردىگار مۇنداق دەيدۇ: «سەن مېنىڭ يېنىمدا تەۋرەنمەمسەن ، ئۇ قۇمنى مەڭگۈلۈك پەرمان بىلەن دېڭىزنىڭ چېگرىسىغا ئورۇنلاشتۇردى ، ئۇ ئۆتۈپ كېتەلمەيدۇ. ئۇلار ۋارقىراپ-جارقىراپ كەتكەن بولسىمۇ ، ئۇلار ئۇنىڭدىن ئۆتۈپ كېتەمدۇ؟</w:t>
      </w:r>
    </w:p>
    <w:p/>
    <w:p>
      <w:r xmlns:w="http://schemas.openxmlformats.org/wordprocessingml/2006/main">
        <w:t xml:space="preserve">پەرۋەردىگار خۇدا دېڭىزغا مەڭگۈلۈك چەك-چېگرا پەرمانى قويدى ، ھەرقانچە ئاتقان ياكى ھۆركىرىگەن تەقدىردىمۇ ، ئۇ بۇ چېگرادىن ئۆتەلمەيدۇ.</w:t>
      </w:r>
    </w:p>
    <w:p/>
    <w:p>
      <w:r xmlns:w="http://schemas.openxmlformats.org/wordprocessingml/2006/main">
        <w:t xml:space="preserve">1. خۇدانىڭ سۆزىنىڭ كۈچى: يەرەمىيا 5: 22</w:t>
      </w:r>
    </w:p>
    <w:p/>
    <w:p>
      <w:r xmlns:w="http://schemas.openxmlformats.org/wordprocessingml/2006/main">
        <w:t xml:space="preserve">2. تەڭرىنىڭ ئىگىلىك ھوقۇقى: ئۇ بىزنى ھەددىدىن زىيادە ئېغىر ئەھۋاللاردىن قانداق قوغدايدۇ</w:t>
      </w:r>
    </w:p>
    <w:p/>
    <w:p>
      <w:r xmlns:w="http://schemas.openxmlformats.org/wordprocessingml/2006/main">
        <w:t xml:space="preserve">1. يەشايا 40: 12-17 - كىم ئۇنىڭ قولىدىكى سۇنى ئۆلچەپ ، ئاسماننى بىر بەلگە بىلەن بەلگە قىلدى؟</w:t>
      </w:r>
    </w:p>
    <w:p/>
    <w:p>
      <w:r xmlns:w="http://schemas.openxmlformats.org/wordprocessingml/2006/main">
        <w:t xml:space="preserve">2. يەشايا 43: 2 - سۇدىن ئۆتكەندە ، مەن سىلەر بىلەن بىللە بولىمەن. دەريالار ئارقىلىق ئۇلار سېنى بېسىپ چۈشمەيدۇ.</w:t>
      </w:r>
    </w:p>
    <w:p/>
    <w:p>
      <w:r xmlns:w="http://schemas.openxmlformats.org/wordprocessingml/2006/main">
        <w:t xml:space="preserve">يەرەمىيا 5:23 لېكىن بۇ كىشىلەرنىڭ قوزغىلاڭچى ۋە ئاسىيلىق قىلىدىغان قەلبى بار. ئۇلار ئىسيان كۆتۈردى.</w:t>
      </w:r>
    </w:p>
    <w:p/>
    <w:p>
      <w:r xmlns:w="http://schemas.openxmlformats.org/wordprocessingml/2006/main">
        <w:t xml:space="preserve">بۇ كىشىلەرنىڭ ئىسيانكار پوزىتسىيىسى بار بولۇپ ، خۇدادىن يىراقلاشقان.</w:t>
      </w:r>
    </w:p>
    <w:p/>
    <w:p>
      <w:r xmlns:w="http://schemas.openxmlformats.org/wordprocessingml/2006/main">
        <w:t xml:space="preserve">1. «توپىلاڭنىڭ خەتىرى»</w:t>
      </w:r>
    </w:p>
    <w:p/>
    <w:p>
      <w:r xmlns:w="http://schemas.openxmlformats.org/wordprocessingml/2006/main">
        <w:t xml:space="preserve">2. «خۇدانىڭ يولىغا قايتىش»</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يەرەمىيا 3: 12 - «بېرىپ ، بۇ سۆزلەرنى شىمال تەرەپكە جاكارلاڭ ۋە ئېيتقىن:« قايتىپ كېلىڭلار ، ئىسرائىلىيەنى قايتۇرۇۋېلىڭ ، پەرۋەردىگار دەيدۇ ؛ مەن ئاچچىقىمنى سىزگە چۈشۈرمەيمەن ، چۈنكى مەن رەھىمدىل ، رەببىم ؛ مەن. مەڭگۈ ئاچچىقلانمايدۇ ».</w:t>
      </w:r>
    </w:p>
    <w:p/>
    <w:p>
      <w:r xmlns:w="http://schemas.openxmlformats.org/wordprocessingml/2006/main">
        <w:t xml:space="preserve">يەرەمىيا 5:24 ئۇلارنىڭ كۆڭلىدە: «ئەمدى خۇدايىمىز پەرۋەردىگارىمىزدىن قورقۇپ باقايلى ، ئۇ يامغۇر ياغدۇرۇپ ، يامغۇر ياغدۇرۇپ ، يامغۇر ياغدۇرۇپ ، ھوسۇلنىڭ بەلگىلەنگەن ھەپتىلىرىنى بىزگە ساقلايدۇ» دېدى.</w:t>
      </w:r>
    </w:p>
    <w:p/>
    <w:p>
      <w:r xmlns:w="http://schemas.openxmlformats.org/wordprocessingml/2006/main">
        <w:t xml:space="preserve">خۇدا بىزنى ئۇنىڭدىن قورقۇشقا ، يامغۇر ۋە ھوسۇلنىڭ نېمىتىگە شۈكۈر قىلىشقا بۇيرۇدى.</w:t>
      </w:r>
    </w:p>
    <w:p/>
    <w:p>
      <w:r xmlns:w="http://schemas.openxmlformats.org/wordprocessingml/2006/main">
        <w:t xml:space="preserve">1: مىننەتدارلىق ئىچىدە ياشاش: رەببىدىن قورقۇش ۋە ئۇنىڭ بەرىكىتىدىن خۇشال بولۇش چاقىرىقى</w:t>
      </w:r>
    </w:p>
    <w:p/>
    <w:p>
      <w:r xmlns:w="http://schemas.openxmlformats.org/wordprocessingml/2006/main">
        <w:t xml:space="preserve">2: تەڭرىنىڭ رەھىم-شەپقىتى مەڭگۈ داۋاملىشىدۇ: يامغۇر ۋە ھوسۇل سوۋغىسىغا رەھمەت ئېيتىش</w:t>
      </w:r>
    </w:p>
    <w:p/>
    <w:p>
      <w:r xmlns:w="http://schemas.openxmlformats.org/wordprocessingml/2006/main">
        <w:t xml:space="preserve">1: تەۋرات قانۇنى 6:13 - سەن تەڭرىڭ پەرۋەردىگاردىن قورقۇپ ، ئۇنىڭغا خىزمەت قىلغىن ۋە ئۇنىڭ ئىسمى بىلەن قەسەم قىلغىن.</w:t>
      </w:r>
    </w:p>
    <w:p/>
    <w:p>
      <w:r xmlns:w="http://schemas.openxmlformats.org/wordprocessingml/2006/main">
        <w:t xml:space="preserve">2: زەبۇر 107: 1 - ئى پەرۋەردىگارغا شۈكۈر ئېيتىڭلار ، چۈنكى ئۇ ياخشىدۇر ، چۈنكى ئۇنىڭ رەھمىتى ئەبەدىيدۇر.</w:t>
      </w:r>
    </w:p>
    <w:p/>
    <w:p>
      <w:r xmlns:w="http://schemas.openxmlformats.org/wordprocessingml/2006/main">
        <w:t xml:space="preserve">يەرەمىيا 5:25 گۇناھلىرىڭىز بۇ ئىشلارنى رەت قىلدى ، گۇناھلىرىڭىز سىزدىن ياخشى ئىشلارنى توسىدى.</w:t>
      </w:r>
    </w:p>
    <w:p/>
    <w:p>
      <w:r xmlns:w="http://schemas.openxmlformats.org/wordprocessingml/2006/main">
        <w:t xml:space="preserve">گۇناھنىڭ ئاقىۋىتى كىشىلەرنىڭ تېگىشلىك نېمەتلەرگە ئېرىشىشىگە توسالغۇ بولدى.</w:t>
      </w:r>
    </w:p>
    <w:p/>
    <w:p>
      <w:r xmlns:w="http://schemas.openxmlformats.org/wordprocessingml/2006/main">
        <w:t xml:space="preserve">1. گۇناھنىڭ بەدىلى: بويسۇنماسلىق بەختنىڭ ئالدىنى ئالىدۇ</w:t>
      </w:r>
    </w:p>
    <w:p/>
    <w:p>
      <w:r xmlns:w="http://schemas.openxmlformats.org/wordprocessingml/2006/main">
        <w:t xml:space="preserve">2. توپىلاڭنىڭ يۇقىرى باھاسى: گۇناھ نېمە ئېلىپ كېلىدۇ</w:t>
      </w:r>
    </w:p>
    <w:p/>
    <w:p>
      <w:r xmlns:w="http://schemas.openxmlformats.org/wordprocessingml/2006/main">
        <w:t xml:space="preserve">1.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2. زەبۇر 34: 10 ، «ياش شىرلار كەم بولۇپ ، ئاچارچىلىققا دۇچار بولىدۇ ، لېكىن رەببىنى ئىزدەيدىغانلار ھېچقانداق ياخشىلىق قىلىشنى خالىمايدۇ».</w:t>
      </w:r>
    </w:p>
    <w:p/>
    <w:p>
      <w:r xmlns:w="http://schemas.openxmlformats.org/wordprocessingml/2006/main">
        <w:t xml:space="preserve">يەرەمىيا 5:26 چۈنكى ، مېنىڭ قەۋمىم ئارىسىدا رەزىل كىشىلەر بار. ئۇلار تۇزاق سالغاندەك ساقلايدۇ. ئۇلار قىلتاق قۇردى ، ئۇلار ئەرلەرنى تۇتتى.</w:t>
      </w:r>
    </w:p>
    <w:p/>
    <w:p>
      <w:r xmlns:w="http://schemas.openxmlformats.org/wordprocessingml/2006/main">
        <w:t xml:space="preserve">رەزىل كىشىلەر خۇدا خەلقى ئارىسىدا ئويلىمىغان زىيانكەشلىككە ئۇچرىغۇچىلارنى تۇتۇش ئۈچۈن قىلتاق قۇرماقتا.</w:t>
      </w:r>
    </w:p>
    <w:p/>
    <w:p>
      <w:r xmlns:w="http://schemas.openxmlformats.org/wordprocessingml/2006/main">
        <w:t xml:space="preserve">1. خۇدا خەلقى رەزىل قىلتاقتىن ئېھتىيات قىلىڭ</w:t>
      </w:r>
    </w:p>
    <w:p/>
    <w:p>
      <w:r xmlns:w="http://schemas.openxmlformats.org/wordprocessingml/2006/main">
        <w:t xml:space="preserve">2. رەزىللەرنىڭ قىلتاقلىرىدىن ساقلىنىش ئۈچۈن خۇداغا يېقىنلىشىش</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زەبۇر 91: 3 - «شۈبھىسىزكى ، ئۇ سېنى قۇشلارنىڭ توزىقىدىن ۋە شاۋقۇنلۇق كېسەلدىن قۇتۇلدۇرىدۇ».</w:t>
      </w:r>
    </w:p>
    <w:p/>
    <w:p>
      <w:r xmlns:w="http://schemas.openxmlformats.org/wordprocessingml/2006/main">
        <w:t xml:space="preserve">يەرەمىيا 5:27 قەپەس قۇشلار بىلەن تولغاندەك ، ئۆيلىرىمۇ ئالدامچىلىققا تولغان بولغاچقا ، ئۇلار چوڭ بولۇپ ، باي بولۇپ كەتتى.</w:t>
      </w:r>
    </w:p>
    <w:p/>
    <w:p>
      <w:r xmlns:w="http://schemas.openxmlformats.org/wordprocessingml/2006/main">
        <w:t xml:space="preserve">زالىملارنىڭ ئۆيلىرى ئالدامچىلىققا تولغان بولۇپ ، ئۇلارنىڭ چوڭ ۋە باي بولۇشىغا يول قويىدۇ.</w:t>
      </w:r>
    </w:p>
    <w:p/>
    <w:p>
      <w:r xmlns:w="http://schemas.openxmlformats.org/wordprocessingml/2006/main">
        <w:t xml:space="preserve">1: ھاياتىمىز ئالدامچىلىققا ئەمەس ، بەلكى ھەقىقەت ۋە ئادالەت ئۈستىگە قۇرۇلۇشى كېرەك.</w:t>
      </w:r>
    </w:p>
    <w:p/>
    <w:p>
      <w:r xmlns:w="http://schemas.openxmlformats.org/wordprocessingml/2006/main">
        <w:t xml:space="preserve">2: رەزىللەر قىسقا مۇددەت ئىچىدە روناق تاپقاندەك قىلسىمۇ ، ئەمما ئاخىرىدا ئۆزىنىڭ رەزىللىكى بىلەن تۆۋەنلەيدۇ.</w:t>
      </w:r>
    </w:p>
    <w:p/>
    <w:p>
      <w:r xmlns:w="http://schemas.openxmlformats.org/wordprocessingml/2006/main">
        <w:t xml:space="preserve">1: ماقال-تەمسىل 11: 3 ھەققانىي ئادەملەرنىڭ سەمىمىيىتى ئۇلارنى يېتەكلەيدۇ ، لېكىن گۇناھكارلارنىڭ بۇزۇقلىقى ئۇلارنى ھالاك قىلىدۇ.</w:t>
      </w:r>
    </w:p>
    <w:p/>
    <w:p>
      <w:r xmlns:w="http://schemas.openxmlformats.org/wordprocessingml/2006/main">
        <w:t xml:space="preserve">2: زەبۇر 37:16 ھەققانىي ئادەمدە ئازراق نەرسە نۇرغۇن رەزىللەرنىڭ بايلىقىدىن ياخشى.</w:t>
      </w:r>
    </w:p>
    <w:p/>
    <w:p>
      <w:r xmlns:w="http://schemas.openxmlformats.org/wordprocessingml/2006/main">
        <w:t xml:space="preserve">يەرەمىيا 5:28 ئۇلار سېمىز سېمىز ، ئۇلار پارقىرايدۇ: شۇنداق ، ئۇلار زالىملارنىڭ قىلمىشلىرىدىن ئۈستۈن تۇرىدۇ. ھاجەتمەنلەرنىڭ ھوقۇقى ھۆكۈم قىلمايدۇ.</w:t>
      </w:r>
    </w:p>
    <w:p/>
    <w:p>
      <w:r xmlns:w="http://schemas.openxmlformats.org/wordprocessingml/2006/main">
        <w:t xml:space="preserve">بايلار قانائەتچان بولۇپ ، نامراتلارنىڭ ئېھتىياجىغا سەل قارايدۇ.</w:t>
      </w:r>
    </w:p>
    <w:p/>
    <w:p>
      <w:r xmlns:w="http://schemas.openxmlformats.org/wordprocessingml/2006/main">
        <w:t xml:space="preserve">1: بىز ئاتىلار ۋە قىيىنچىلىقى بارلارغا ئادالەتنى قولغا كەلتۈرۈش ئۈچۈن تىرىشىشىمىز لازىم.</w:t>
      </w:r>
    </w:p>
    <w:p/>
    <w:p>
      <w:r xmlns:w="http://schemas.openxmlformats.org/wordprocessingml/2006/main">
        <w:t xml:space="preserve">2: بىز ئۆزىمىزنى قاندۇرالماسلىقىمىز ، نامراتلارنىڭ قىيىنچىلىقىغا سەل قارىماسلىقىمىز كېرەك.</w:t>
      </w:r>
    </w:p>
    <w:p/>
    <w:p>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2: يەشايا 10: 2.</w:t>
      </w:r>
    </w:p>
    <w:p/>
    <w:p>
      <w:r xmlns:w="http://schemas.openxmlformats.org/wordprocessingml/2006/main">
        <w:t xml:space="preserve">يەرەمىيا 5:29 مەن بۇلارنى زىيارەت قىلمامدىم؟ پەرۋەردىگار مۇنداق دەيدۇ: مېنىڭ روھىم بۇنداق مىللەتتىن ئۆچ ئالمامدۇ؟</w:t>
      </w:r>
    </w:p>
    <w:p/>
    <w:p>
      <w:r xmlns:w="http://schemas.openxmlformats.org/wordprocessingml/2006/main">
        <w:t xml:space="preserve">خۇدا نېمىشقا خاتا ئىش قىلغان مىللەتتىن ئۆچ ئالماسلىقى كېرەكلىكىنى سورايدۇ.</w:t>
      </w:r>
    </w:p>
    <w:p/>
    <w:p>
      <w:r xmlns:w="http://schemas.openxmlformats.org/wordprocessingml/2006/main">
        <w:t xml:space="preserve">1. «تەۋبە قىلىشقا چاقىرىق: رەببىمىزنىڭ ئاگاھلاندۇرۇشىغا قۇلاق سېلىڭ»</w:t>
      </w:r>
    </w:p>
    <w:p/>
    <w:p>
      <w:r xmlns:w="http://schemas.openxmlformats.org/wordprocessingml/2006/main">
        <w:t xml:space="preserve">2. «رەببىمىزنىڭ ھەققانىي غەزىپى: ئىلاھىي ئادالەتنىڭ لازىملىقىنى چۈشىنىش»</w:t>
      </w:r>
    </w:p>
    <w:p/>
    <w:p>
      <w:r xmlns:w="http://schemas.openxmlformats.org/wordprocessingml/2006/main">
        <w:t xml:space="preserve">1. زەبۇر 7: 11 - «خۇدا ھەققانىي سوتچى ، ھەر كۈنى ئاچچىقىنى ئىپادىلەيدىغان خۇدا».</w:t>
      </w:r>
    </w:p>
    <w:p/>
    <w:p>
      <w:r xmlns:w="http://schemas.openxmlformats.org/wordprocessingml/2006/main">
        <w:t xml:space="preserve">2. Ezekiýel 18: 30-32 - «شۇڭا ، ئەي ئىسرائىللار ، مەن ھەر بىرىڭلارنى ئۆز يولىڭلار بويىچە ھۆكۈم قىلىمەن ، - دېدى رەببىم پەرۋەردىگار ، توۋا قىل! قىلغان بارلىق گۇناھلىرىڭلاردىن ئۆزۈڭلار ، يېڭى قەلب ۋە يېڭى روھقا ئېرىشىڭلار ، ئىسرائىل خەلقى ، نېمىشقا ئۆلىسەن؟ چۈنكى مەن ھېچكىمنىڭ ئۆلۈمىدىن خۇشال ئەمەسمەن ، - دېدى رەببىم پەرۋەردىگار.</w:t>
      </w:r>
    </w:p>
    <w:p/>
    <w:p>
      <w:r xmlns:w="http://schemas.openxmlformats.org/wordprocessingml/2006/main">
        <w:t xml:space="preserve">يەرەمىيا 5:30 بۇ زېمىندا ئاجايىپ ۋە قورقۇنچلۇق ئىش يۈز بەردى.</w:t>
      </w:r>
    </w:p>
    <w:p/>
    <w:p>
      <w:r xmlns:w="http://schemas.openxmlformats.org/wordprocessingml/2006/main">
        <w:t xml:space="preserve">بۇ زېمىندا ئاجايىپ ۋە قورقۇنچلۇق ئىش يۈز بەردى.</w:t>
      </w:r>
    </w:p>
    <w:p/>
    <w:p>
      <w:r xmlns:w="http://schemas.openxmlformats.org/wordprocessingml/2006/main">
        <w:t xml:space="preserve">1. گۇناھنىڭ كۈچى: ئاسىيلىقنىڭ ئاقىۋىتى نېمە؟</w:t>
      </w:r>
    </w:p>
    <w:p/>
    <w:p>
      <w:r xmlns:w="http://schemas.openxmlformats.org/wordprocessingml/2006/main">
        <w:t xml:space="preserve">2. تەۋبە قىلىشنىڭ ئېھتىياجى: ئادالەتنى رەت قىلىش ۋە ھەققانىيلىقنى قوبۇل قىلىش</w:t>
      </w:r>
    </w:p>
    <w:p/>
    <w:p>
      <w:r xmlns:w="http://schemas.openxmlformats.org/wordprocessingml/2006/main">
        <w:t xml:space="preserve">1. ماقال-تەمسىل 14: 12 ، «توغرا كۆرۈنگەن يول بار ، ئەمما ئاخىرىدا ئۇ ئۆلۈمنى كەلتۈرۈپ چىقىرىدۇ».</w:t>
      </w:r>
    </w:p>
    <w:p/>
    <w:p>
      <w:r xmlns:w="http://schemas.openxmlformats.org/wordprocessingml/2006/main">
        <w:t xml:space="preserve">2. يەرەمىيا 7: 3 ، «ئىسرائىل خۇداسى ھەممىگە قادىر پەرۋەردىگار مۇنداق دەيدۇ: يوللىرىڭ ۋە ھەرىكىتىڭنى ئىسلاھ قىل ، مەن سېنى بۇ يەردە ياشايمەن».</w:t>
      </w:r>
    </w:p>
    <w:p/>
    <w:p>
      <w:r xmlns:w="http://schemas.openxmlformats.org/wordprocessingml/2006/main">
        <w:t xml:space="preserve">يەرەمىيا 5:31 پەيغەمبەرلەر يالغان بېشارەت بېرىدۇ ، روھانىيلار ۋاستىسى بىلەن ھۆكۈمرانلىق قىلىدۇ. مېنىڭ خەلقىم شۇنداق قىلىشنى خالايدۇ ، ئۇنىڭ ئاخىرىدا نېمە قىلىسىلەر؟</w:t>
      </w:r>
    </w:p>
    <w:p/>
    <w:p>
      <w:r xmlns:w="http://schemas.openxmlformats.org/wordprocessingml/2006/main">
        <w:t xml:space="preserve">خۇدا خەلقى ئۇنىڭ سۆزىدىن يالغان پەيغەمبەرلەرنى ۋە يالغان تەلىماتلارنى تاللىدى.</w:t>
      </w:r>
    </w:p>
    <w:p/>
    <w:p>
      <w:r xmlns:w="http://schemas.openxmlformats.org/wordprocessingml/2006/main">
        <w:t xml:space="preserve">1: يالغان پەيغەمبەرلەر ۋە دەۋەتچىلەرنىڭ خەۋىپى</w:t>
      </w:r>
    </w:p>
    <w:p/>
    <w:p>
      <w:r xmlns:w="http://schemas.openxmlformats.org/wordprocessingml/2006/main">
        <w:t xml:space="preserve">2: مۇقەددەس كىتابتا خۇدانىڭ ھەقىقىتىنى ئىزدەش</w:t>
      </w:r>
    </w:p>
    <w:p/>
    <w:p>
      <w:r xmlns:w="http://schemas.openxmlformats.org/wordprocessingml/2006/main">
        <w:t xml:space="preserve">1: يەشايا 8: 20 - تەۋرات قانۇنى ۋە گۇۋاھلىق سۆزى: ئەگەر ئۇلار بۇ سۆزگە ئاساسەن سۆزلىمىسە ، ئۇلاردا نۇر يوق.</w:t>
      </w:r>
    </w:p>
    <w:p/>
    <w:p>
      <w:r xmlns:w="http://schemas.openxmlformats.org/wordprocessingml/2006/main">
        <w:t xml:space="preserve">كورىنتلىقلارغا 2: 2 كورىنتلىقلارغا 11: 13-15 - چۈنكى بۇلار يالغان ئەلچىلەر ، ئالدامچىلار ، ئۇلار ئۆزىنى مەسىھنىڭ ئەلچىلىرىگە ئايلاندۇرىدۇ. ئەجەبلىنەرلىك ئەمەس چۈنكى شەيتاننىڭ ئۆزى نۇر پەرىشتىسىگە ئۆزگىرىدۇ. شۇڭلاشقا ئۇنىڭ مىنىستىرلىرىمۇ ھەققانىيلىق مىنىستىرلىقىغا ئۆزگەرتىلسە ، بۇ ھېچقانچە ئىش ئەمەس. ئۇلارنىڭ ئاخىرى ئۇلارنىڭ خىزمىتىگە ماس كېلىدۇ.</w:t>
      </w:r>
    </w:p>
    <w:p/>
    <w:p>
      <w:r xmlns:w="http://schemas.openxmlformats.org/wordprocessingml/2006/main">
        <w:t xml:space="preserve">يەرەمىيانىڭ 6-بابى يەرەمىيانىڭ پەيغەمبەرلىك ئۇچۇرىنى داۋاملاشتۇرۇپ ، ئۇلارنىڭ ئىزچىل بويسۇنمىغانلىقى ۋە تەۋبە قىلىشنى رەت قىلغانلىقى سەۋەبىدىن يەھۇدىغا كېلىدىغان ھالاكەت ۋە ھۆكۈمگە مەركەزلەشتى.</w:t>
      </w:r>
    </w:p>
    <w:p/>
    <w:p>
      <w:r xmlns:w="http://schemas.openxmlformats.org/wordprocessingml/2006/main">
        <w:t xml:space="preserve">1-ئابزاس: بۇ باب يېرۇسالېم خەلقىنى پات ئارىدا ھالاك بولۇشتىن قېچىشقا چاقىردى (يەرەمىيا 6: 1-8). يەرەمىيا شىمالدىن يېقىنلاشقان دۈشمەننى تەسۋىرلەپ ، ئۇلارنى يەھۇدىيەگە ئىسراپ قىلىدىغان ۋەيران قىلغۇچ كۈچ بىلەن ئوخشىتىدۇ. ئۇ كىشىلەرنى قورغان شەھەرلەردە بىخەتەرلىك ئىزدەشكە چاقىردى ، ئەمما ئاگاھلاندۇرۇپ مۇنداق دېدى: ھەتتا بۇلارمۇ كەلگۈسىدىكى تاجاۋۇزچىلىققا بەرداشلىق بېرەلمەيدۇ.</w:t>
      </w:r>
    </w:p>
    <w:p/>
    <w:p>
      <w:r xmlns:w="http://schemas.openxmlformats.org/wordprocessingml/2006/main">
        <w:t xml:space="preserve">2-ئابزاس: يەرەمىيا يەھۇدانىڭ ئاسىيلىق قىلىشى ۋە تەۋبە قىلىشنى رەت قىلىشىنىڭ تۈپ سەۋەبىنى ئاشكارىلىدى (يەرەمىيا 6: 9-15). ئۇ ئۇلارنىڭ ئالدامچىلىقى ، رەزىللىكى ۋە خۇدانىڭ قانۇنىنى رەت قىلىدىغانلىقىنى گەۋدىلەندۈردى. ئۇلار پەيغەمبەرلەر تەرىپىدىن ئاگاھلاندۇرۇلغان بولسىمۇ ، ئۇلارنىڭ قەلبىنى قاتتىقلاشتۇردى ۋە تۈزىتىشنى رەت قىلدى. ئۇلارنىڭ گۇناھلىرى شۇنچىلىك يىلتىز تارتقانكى ، ئۇلار ئەمدى نومۇس ھېس قىلمايدۇ ياكى تەۋبە قىلىش كېرەكلىكىنى تونۇپ يەتمەيدۇ.</w:t>
      </w:r>
    </w:p>
    <w:p/>
    <w:p>
      <w:r xmlns:w="http://schemas.openxmlformats.org/wordprocessingml/2006/main">
        <w:t xml:space="preserve">3-ئابزاس: بۇ باب خۇدانىڭ يەھۇدىيە ئۈستىدىن ھۆكۈم ئېلان قىلىشى بىلەن داۋاملىشىدۇ (يەرەمىيا 6: 16-30). ئۇ ئۆزىنىڭ قەدىمكى يوللىرىغا قايتىش ۋە ئۇلارنىڭ روھىغا ئارام تېپىش ئارقىلىق ئەسلىگە كەلتۈرۈش يولىنى تەمىنلەيدۇ. قانداقلا بولمىسۇن ، ئۇلار ئۇنىڭ تەكلىپىنى رەت قىلىدۇ ۋە ئۇنىڭ ئورنىغا ئۆزىنىڭ ئارزۇسىغا ئەگىشىشنى تاللايدۇ. خۇدا ئۇلارنىڭ جاھىللىقىدىن قايغۇردى ۋە نەتىجىدە ئۇلارغا ئاپەت ئېلىپ كېلىدىغانلىقىنى ئېلان قىلدى.</w:t>
      </w:r>
    </w:p>
    <w:p/>
    <w:p>
      <w:r xmlns:w="http://schemas.openxmlformats.org/wordprocessingml/2006/main">
        <w:t xml:space="preserve">يىغىپ ئېيتقاندا ،</w:t>
      </w:r>
    </w:p>
    <w:p>
      <w:r xmlns:w="http://schemas.openxmlformats.org/wordprocessingml/2006/main">
        <w:t xml:space="preserve">يەرەمىيانىڭ ئالتىنچى بابىدا يەھۇدىلارنىڭ توختىماي ئاسىيلىق قىلغانلىقى سەۋەبىدىن كېلىدىغان ھالاكەت ۋە ھۆكۈملەر تەسۋىرلەنگەن. يەرەمىيا يېرۇسالېم خەلقىنى شىمالدىن يېقىنلاشقان دۈشمەندىن قېچىشقا چاقىردى ۋە ئۇلارنى ئېلىپ كېلىدىغان بۇزغۇنچىلىق ھەققىدە ئاگاھلاندۇردى. ئۇ يەھۇدىلارنىڭ ئاسىيلىق قىلىشىدىكى تۈپ سەۋەبلەرنى ئۇلارنىڭ ئالدامچىلىقى ، رەزىللىكى ۋە خۇدانىڭ قانۇنىنى رەت قىلىشىنىڭ سەۋەبىنى ئاشكارىلىدى. پەيغەمبەرلەرنىڭ ئاگاھلاندۇرۇشىغا قارىماي ، ئۇلار قەلبىنى قاتتىقلاشتۇردى ۋە تۈزىتىش ياكى تەۋبە قىلىشنى رەت قىلدى. ئاللاھ ئۆزىگە قايتىش ئارقىلىق ئەسلىگە كەلتۈرۈش يولىنى تەمىنلەيدۇ ، ئەمما ئۇلار ئۇنىڭ ئارزۇسىغا ئەگىشىش ئۈچۈن ئۇنىڭ تەكلىپىنى رەت قىلىدۇ. نەتىجىدە ، خۇدا ئۇلارغا كېلىدىغان ئاپەتنى ئېلان قىلدى. بۇ باپ خۇداغا قارشى ئىسياننىڭ ئاقىۋىتى ھەققىدە تەنتەنىلىك ئاگاھلاندۇرۇش رولىنى ئوينايدۇ ۋە ھۆكۈمدىن ئۆزىنى قاچۇرۇش ۋە روھىغا ئارام تېپىش ئۈچۈن ھەقىقىي تەۋبە قىلىشنىڭ جىددىي ئېھتىياجىنى گەۋدىلەندۈرىدۇ.</w:t>
      </w:r>
    </w:p>
    <w:p/>
    <w:p>
      <w:r xmlns:w="http://schemas.openxmlformats.org/wordprocessingml/2006/main">
        <w:t xml:space="preserve">يەرەمىيا 6: 1 ئى بىنيامىننىڭ بالىلىرى ، يېرۇسالېمنىڭ ئوتتۇرىسىدىن قېچىپ ، تېكوئادا كاناي چېلىپ ، بەيتاككېرەمگە ئوت بەلگىسى ئورنىتىڭلار.</w:t>
      </w:r>
    </w:p>
    <w:p/>
    <w:p>
      <w:r xmlns:w="http://schemas.openxmlformats.org/wordprocessingml/2006/main">
        <w:t xml:space="preserve">خۇدا يېرۇسالېم خەلقىنى يەرەمىيا ئارقىلىق شىمالدىن كېلىدىغان يامانلىق سەۋەبىدىن شەھەردىن قېچىشقا ئاگاھلاندۇردى.</w:t>
      </w:r>
    </w:p>
    <w:p/>
    <w:p>
      <w:r xmlns:w="http://schemas.openxmlformats.org/wordprocessingml/2006/main">
        <w:t xml:space="preserve">1. تېز بويسۇنۇشنىڭ ئېھتىياجى - خۇدانىڭ ئاگاھلاندۇرۇشىغا قۇلاق سالماسلىقنىڭ ئاقىۋىتى ئۈستىدە ئىزدىنىش.</w:t>
      </w:r>
    </w:p>
    <w:p/>
    <w:p>
      <w:r xmlns:w="http://schemas.openxmlformats.org/wordprocessingml/2006/main">
        <w:t xml:space="preserve">2. سادىق قېچىش - خۇدانىڭ يېتەكچىلىكىگە ئىشىنىشنىڭ مۇھىملىقىنى چۈشىنىش.</w:t>
      </w:r>
    </w:p>
    <w:p/>
    <w:p>
      <w:r xmlns:w="http://schemas.openxmlformats.org/wordprocessingml/2006/main">
        <w:t xml:space="preserve">1. مەتتا 10: 14-15 - ئەيسا شاگىرتلىرىغا زىيانكەشلىك قىلغاندا قېچىشنى بۇيرۇدى.</w:t>
      </w:r>
    </w:p>
    <w:p/>
    <w:p>
      <w:r xmlns:w="http://schemas.openxmlformats.org/wordprocessingml/2006/main">
        <w:t xml:space="preserve">2. چىقىش 9: 13-16 - خۇدا فىرئەۋننى ئىسرائىللارنى قويۇپ بېرىش ياكى ھالاك بولۇش خەۋىپىگە ئاگاھلاندۇردى.</w:t>
      </w:r>
    </w:p>
    <w:p/>
    <w:p>
      <w:r xmlns:w="http://schemas.openxmlformats.org/wordprocessingml/2006/main">
        <w:t xml:space="preserve">يەرەمىيا 6: 2 مەن سىئوننىڭ قىزىنى كېلىشكەن ۋە نازۇك ئايالغا ئوخشىتىپ قويدۇم.</w:t>
      </w:r>
    </w:p>
    <w:p/>
    <w:p>
      <w:r xmlns:w="http://schemas.openxmlformats.org/wordprocessingml/2006/main">
        <w:t xml:space="preserve">خۇدا يېرۇسالېمنى چىرايلىق ۋە مۇلايىم ئايال بىلەن سېلىشتۇرىدۇ.</w:t>
      </w:r>
    </w:p>
    <w:p/>
    <w:p>
      <w:r xmlns:w="http://schemas.openxmlformats.org/wordprocessingml/2006/main">
        <w:t xml:space="preserve">1. خۇدانىڭ ئۆز خەلقىگە بولغان مۇھەببىتىنىڭ گۈزەللىكى</w:t>
      </w:r>
    </w:p>
    <w:p/>
    <w:p>
      <w:r xmlns:w="http://schemas.openxmlformats.org/wordprocessingml/2006/main">
        <w:t xml:space="preserve">2. تەۋبە ۋە ئىسلاھات چاقىرىقى</w:t>
      </w:r>
    </w:p>
    <w:p/>
    <w:p>
      <w:r xmlns:w="http://schemas.openxmlformats.org/wordprocessingml/2006/main">
        <w:t xml:space="preserve">1. زەبۇر 48: 2 - «ئېگىزلىكتە گۈزەل ، پۈتۈن دۇنيانىڭ خۇشاللىقى سىئون تېغى ، شىمال تەرىپىدە ئۇلۇغ پادىشاھنىڭ شەھىرى».</w:t>
      </w:r>
    </w:p>
    <w:p/>
    <w:p>
      <w:r xmlns:w="http://schemas.openxmlformats.org/wordprocessingml/2006/main">
        <w:t xml:space="preserve">2. يەشايا 62: 1-2 - «سىئون ئۈچۈن مەن خاتىرجەم بولالمايمەن ، يېرۇسالېم ئۈچۈن ئۇنىڭ ھەققانىيلىقى يورۇقلۇققا چىقمىغۇچە ، نىجاتلىقى كۆيگەن چىراغقا ئوخشاش ئارام ئالمايمەن. يەھۇدىي ئەمەسلەر سېنىڭ ھەققانىيلىقىڭنى ۋە بارلىق پادىشاھلىرىڭنىڭ شان-شەرىپىنى كۆرىدۇ ».</w:t>
      </w:r>
    </w:p>
    <w:p/>
    <w:p>
      <w:r xmlns:w="http://schemas.openxmlformats.org/wordprocessingml/2006/main">
        <w:t xml:space="preserve">يەرەمىيا 6: 3 پادىچىلار پادىلىرى بىلەن ئۇنىڭ يېنىغا كېلىدۇ. ئۇلار چېدىرلىرىنى ئۇنىڭ ئەتراپىغا تىكىدۇ. ھەممەيلەننى ئۆز ئورنىدا باقىدۇ.</w:t>
      </w:r>
    </w:p>
    <w:p/>
    <w:p>
      <w:r xmlns:w="http://schemas.openxmlformats.org/wordprocessingml/2006/main">
        <w:t xml:space="preserve">پادىچىلار پادىلىرى بىلەن مەلۇم ئورۇنغا كېلىپ ، ئۇنىڭ ئەتراپىدا لاگېر قۇرۇپ ، ھەر بىرى پادىلىرىنى ئۆز جايىدا باقىدۇ.</w:t>
      </w:r>
    </w:p>
    <w:p/>
    <w:p>
      <w:r xmlns:w="http://schemas.openxmlformats.org/wordprocessingml/2006/main">
        <w:t xml:space="preserve">1. خۇدانىڭ ئۆز خەلقىگە كۆڭۈل بۆلۈشى: خۇدا پادىچىلار ئارقىلىق پادىلىرىغا قانداق كۆڭۈل بۆلىدۇ.</w:t>
      </w:r>
    </w:p>
    <w:p/>
    <w:p>
      <w:r xmlns:w="http://schemas.openxmlformats.org/wordprocessingml/2006/main">
        <w:t xml:space="preserve">2. جەمئىيەتنىڭ كۈچى: قانداق قىلىپ ھەمكارلىشىش مۇۋەپپەقىيەت قازىنىدۇ.</w:t>
      </w:r>
    </w:p>
    <w:p/>
    <w:p>
      <w:r xmlns:w="http://schemas.openxmlformats.org/wordprocessingml/2006/main">
        <w:t xml:space="preserve">1. زەبۇر 23: 1-3 - پەرۋەردىگار مېنىڭ پادىچىم. مەن خالىمايمەن. ئۇ مېنى يېشىل ئوتلاقتا ياتقۇزدى ، ئۇ مېنى تىنىچ سۇنىڭ يېنىغا باشلاپ باردى. ئۇ مېنىڭ روھىمنى ئەسلىگە كەلتۈرىدۇ: ئۇ مېنى ئۆزىنىڭ نامى ئۈچۈن ھەققانىيلىق يولىغا باشلايدۇ.</w:t>
      </w:r>
    </w:p>
    <w:p/>
    <w:p>
      <w:r xmlns:w="http://schemas.openxmlformats.org/wordprocessingml/2006/main">
        <w:t xml:space="preserve">2. ئەلچىلەر 20: 28-29 - شۇنىڭ ئۈچۈن ، ئۆزۈڭلارغا ۋە مۇقەددەس روھنىڭ سېنى نازارەتچى قىلىپ قويغان بارلىق پادىلىرىغا دىققەت قىلىڭلار ، ئۇ ئۆز قېنى بىلەن سېتىۋالغان خۇدانىڭ چېركاۋىنى بېقىش ئۈچۈن. چۈنكى مەن بىلىمەن ، مەن كەتكەندىن كېيىن پادىلارنى قويماي ، ئاراڭلاردا ئېغىر بۆرىلەر كىرىدۇ.</w:t>
      </w:r>
    </w:p>
    <w:p/>
    <w:p>
      <w:r xmlns:w="http://schemas.openxmlformats.org/wordprocessingml/2006/main">
        <w:t xml:space="preserve">يەرەمىيا 6: 4 ئۇنىڭغا قارشى ئۇرۇش تەييارلاڭلار. ئورنىدىن تۇرۇڭ ، چۈشتە چىقايلى. بىزگە ۋاي! چۈنكى كۈن كېتىپ قالىدۇ ، چۈنكى كەچنىڭ سايىسى سوزۇلغان.</w:t>
      </w:r>
    </w:p>
    <w:p/>
    <w:p>
      <w:r xmlns:w="http://schemas.openxmlformats.org/wordprocessingml/2006/main">
        <w:t xml:space="preserve">يەرەمىيا يەھۇدىيە خەلقىنى چۈشتە ئۇرۇشقا تەييارلىق قىلىشقا چاقىردى.</w:t>
      </w:r>
    </w:p>
    <w:p/>
    <w:p>
      <w:r xmlns:w="http://schemas.openxmlformats.org/wordprocessingml/2006/main">
        <w:t xml:space="preserve">1. يەرەمىيا 6: 4 نى ئىشلىتىپ روھىي ئۇرۇشقا تەييارلىق قىلىڭ</w:t>
      </w:r>
    </w:p>
    <w:p/>
    <w:p>
      <w:r xmlns:w="http://schemas.openxmlformats.org/wordprocessingml/2006/main">
        <w:t xml:space="preserve">2. تەييارلىقنىڭ تەخىرسىزلىكى: يەرەمىيا 6: 4 دىن ئۆگىنىش</w:t>
      </w:r>
    </w:p>
    <w:p/>
    <w:p>
      <w:r xmlns:w="http://schemas.openxmlformats.org/wordprocessingml/2006/main">
        <w:t xml:space="preserve">1. ئەفەسلىكلەر 6: 10-18 - شەيتاننىڭ ھىيلە-مىكىرلىرىگە قارشى تۇرالايدىغان خۇدانىڭ بارلىق قوراللىرىنى كىيىڭ.</w:t>
      </w:r>
    </w:p>
    <w:p/>
    <w:p>
      <w:r xmlns:w="http://schemas.openxmlformats.org/wordprocessingml/2006/main">
        <w:t xml:space="preserve">2. رىملىقلار 13: 11- 14 - رەببىمىز ئەيسا مەسىھنى كىيىپ ، شەھۋەتنى ئەمەلگە ئاشۇرۇش ئۈچۈن گۆش بىلەن تەمىنلىمەڭ.</w:t>
      </w:r>
    </w:p>
    <w:p/>
    <w:p>
      <w:r xmlns:w="http://schemas.openxmlformats.org/wordprocessingml/2006/main">
        <w:t xml:space="preserve">يەرەمىيا 6: 5 ئورنۇڭدىن تۇرۇپ ، كېچىچە ماڭايلى ، ئۇنىڭ ئوردىسىنى ۋەيران قىلايلى.</w:t>
      </w:r>
    </w:p>
    <w:p/>
    <w:p>
      <w:r xmlns:w="http://schemas.openxmlformats.org/wordprocessingml/2006/main">
        <w:t xml:space="preserve">خەلقنى يەرەمىيا ئورنىدىن تۇرۇپ ، كېچىدە ئوردىلارنى ۋەيران قىلىشقا بۇيرۇدى.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پەرقلەندۈرۈشنىڭ ئېھتىياجى: شاۋقۇن ئارىسىدا تەڭرىنىڭ ئاۋازىنى تونۇش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ياقۇپ 1: 22-25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يەرەمىيا 6: 6 چۈنكى ، ھەممىگە قادىر پەرۋەردىگار مۇنداق دېدى: «دەرەخلەرنى كېسىڭ ۋە يېرۇسالېمغا قارشى بىر تاغنى تاشلاڭ. بۇ شەھەر زىيارەت قىلىنىدىغان شەھەر. ئۇ ئۇنىڭ ئوتتۇرىسىدا پۈتۈنلەي زۇلۇم.</w:t>
      </w:r>
    </w:p>
    <w:p/>
    <w:p>
      <w:r xmlns:w="http://schemas.openxmlformats.org/wordprocessingml/2006/main">
        <w:t xml:space="preserve">ھەممىگە قادىر پەرۋەردىگار كىشىلەرگە زۇلۇم شەھىرى بولغاچقا ، يېرۇسالېمنى قورشاۋغا ئېلىشقا بۇيرۇدى.</w:t>
      </w:r>
    </w:p>
    <w:p/>
    <w:p>
      <w:r xmlns:w="http://schemas.openxmlformats.org/wordprocessingml/2006/main">
        <w:t xml:space="preserve">1. رەببىمىزنىڭ ئادالەتكە چاقىرغان چاقىرىقى: زۇلۇمغا قانداق جاۋاب بېرەلەيمىز</w:t>
      </w:r>
    </w:p>
    <w:p/>
    <w:p>
      <w:r xmlns:w="http://schemas.openxmlformats.org/wordprocessingml/2006/main">
        <w:t xml:space="preserve">2. نېمە ئۈچۈن ئېزىلگەنلەرنى قوغدىشىمىز كېرەك: ئىنجىل قارىشى</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ئاموس 5:24 - ئەمما ئادالەت سۇدەك ، ھەققانىيلىق ھەمىشە ئېقىۋاتقان ئېقىندەك ئۆرۈلۈپ كەتسۇن.</w:t>
      </w:r>
    </w:p>
    <w:p/>
    <w:p>
      <w:r xmlns:w="http://schemas.openxmlformats.org/wordprocessingml/2006/main">
        <w:t xml:space="preserve">يەرەمىيا 6: 7 بۇلاق سۈيىنى چىقىرىپ تاشلىغاندەك ، ئۇمۇ ئۆزىنىڭ رەزىللىكىنى چىقىرىپ تاشلايدۇ. ئۇنىڭدا زوراۋانلىق ۋە غەنىيمەتلەر ئاڭلىنىدۇ. مېنىڭ ئالدىمدا توختىماي قايغۇ ۋە جاراھەت بار.</w:t>
      </w:r>
    </w:p>
    <w:p/>
    <w:p>
      <w:r xmlns:w="http://schemas.openxmlformats.org/wordprocessingml/2006/main">
        <w:t xml:space="preserve">خۇدانىڭ يەھۇدىيەگە قىلغان ھۆكۈمى داۋاملىق رەزىللىك ۋە زوراۋانلىق پەيدا قىلىدىغان بۇلاققا ئوخشايدۇ.</w:t>
      </w:r>
    </w:p>
    <w:p/>
    <w:p>
      <w:r xmlns:w="http://schemas.openxmlformats.org/wordprocessingml/2006/main">
        <w:t xml:space="preserve">1: يەرەمىيا 6: 7 دە ، خۇدا بىزنى ھەرىكىتىمىزنىڭ ئاقىۋىتىدىن ئاگاھلاندۇرىدۇ ، ئەگەر ئېھتىيات قىلمىساق ، ئۆزىمىزنى چوڭقۇر ئاۋارىچىلىككە دۇچار قىلالايمىز.</w:t>
      </w:r>
    </w:p>
    <w:p/>
    <w:p>
      <w:r xmlns:w="http://schemas.openxmlformats.org/wordprocessingml/2006/main">
        <w:t xml:space="preserve">2: بىز يەرەمىيا 6: 7 گە دىققەت قىلىشىمىز ۋە گۇناھلىرىمىزنىڭ ئاقىۋىتى ۋە ئۇلارغا تەۋبە قىلىشنىڭ مۇھىملىقىنى بىلىشىمىز كېرەك.</w:t>
      </w:r>
    </w:p>
    <w:p/>
    <w:p>
      <w:r xmlns:w="http://schemas.openxmlformats.org/wordprocessingml/2006/main">
        <w:t xml:space="preserve">1: ماقال-تەمسىل 21: 4 - ئېگىز قاراش ، مەغرۇر قەلب ۋە رەزىللەرنىڭ يەر ھەيدەش گۇناھ.</w:t>
      </w:r>
    </w:p>
    <w:p/>
    <w:p>
      <w:r xmlns:w="http://schemas.openxmlformats.org/wordprocessingml/2006/main">
        <w:t xml:space="preserve">2: رىملىقلار 3: 10-12 - مۇقەددەس يازمىلاردا مۇنداق يېزىلغان: «ھەققانىي ئادەم يوق ، ياق ، بىرمۇ ئەمەس: چۈشىنىدىغان ئادەم يوق ، خۇدانى ئىزدىگۈچى يوق. ئۇلارنىڭ ھەممىسى يولدىن چىقىپ كەتتى ، ئۇلار بىرلىكتە پايدىسىز بولۇپ قالدى ياخشىلىق قىلىدىغان ھېچكىم يوق ، ياق ، بىرمۇ ئەمەس.</w:t>
      </w:r>
    </w:p>
    <w:p/>
    <w:p>
      <w:r xmlns:w="http://schemas.openxmlformats.org/wordprocessingml/2006/main">
        <w:t xml:space="preserve">يەرەمىيا 6: 8 ئەي ئەي يېرۇسالېم ، مېنىڭ روھىم سەندىن ئايرىلمىسۇن. بولمىسا سېنى چۆل-باياۋانغا ئايلاندۇرمايمەن.</w:t>
      </w:r>
    </w:p>
    <w:p/>
    <w:p>
      <w:r xmlns:w="http://schemas.openxmlformats.org/wordprocessingml/2006/main">
        <w:t xml:space="preserve">پەرۋەردىگار يېرۇسالېمغا دىققەت قىلىشنى بۇيرۇدى ، بولمىسا ئۇ ئۇلاردىن ئايرىلىدۇ ۋە ئۇلارنى بۇ يەردە ياشايدىغان ئادەم يوق قىلىدۇ.</w:t>
      </w:r>
    </w:p>
    <w:p/>
    <w:p>
      <w:r xmlns:w="http://schemas.openxmlformats.org/wordprocessingml/2006/main">
        <w:t xml:space="preserve">1: تەڭرىنىڭ ۋەيران بولۇش ئاگاھلاندۇرۇشى</w:t>
      </w:r>
    </w:p>
    <w:p/>
    <w:p>
      <w:r xmlns:w="http://schemas.openxmlformats.org/wordprocessingml/2006/main">
        <w:t xml:space="preserve">2: ھەممەيلەننىڭ ياخشىلىقى ئۈچۈن تەڭرىنىڭ كۆرسەتمىلىرىگە قۇلاق سېلىش</w:t>
      </w:r>
    </w:p>
    <w:p/>
    <w:p>
      <w:r xmlns:w="http://schemas.openxmlformats.org/wordprocessingml/2006/main">
        <w:t xml:space="preserve">يەشايا 29: 13-14 پەرۋەردىگار مۇنداق دېدى: چۈنكى بۇ كىشىلەر ئاغزى بىلەن يېقىنلىشىپ ، لەۋلىرى بىلەن مېنى ھۆرمەتلەيدۇ ، ئۇلارنىڭ قەلبى مەندىن يىراق ، مەندىن قورقۇش ئىنسانلار ئۆگەتكەن بۇيرۇق ، شۇڭا مەن بۇ كىشىلەر بىلەن يەنە ھەيران قالارلىق ئىشلارنى قىلىمەن. ئەقىللىق كىشىلەرنىڭ ئەقىل-پاراسىتى يوقىلىدۇ ، ئەقىللىق ئادەملىرىنىڭ ئەقىل-پاراسىتى يوشۇرۇن بولىدۇ.</w:t>
      </w:r>
    </w:p>
    <w:p/>
    <w:p>
      <w:r xmlns:w="http://schemas.openxmlformats.org/wordprocessingml/2006/main">
        <w:t xml:space="preserve">يەرەمىيا 5: 21-23 ئى ئەخمەق كىشىلەر ، بۇنى ئەمدى ئاڭلاڭ. كۆزى بار ، كۆرمەيدۇ. قۇلىقى بار ، ئاڭلىمايدىغانلار: مەندىن قورقمامسەن؟ پەرۋەردىگار مۇنداق دەيدۇ: «سەن مېنىڭ قولۇمدىن تىترەپ كەتمەمسەن ، ئۇ مەڭگۈلۈك پەرمان بىلەن دېڭىزنىڭ چېگرىسىغا قويۇلغان قۇمنى ئۆتۈپ كېتەلمەيدۇ. گەرچە ئۇنىڭ دولقۇنلىرى ئۆزلىرىنى تاشلىسىمۇ ، ئەمما ئۇلار غەلىبە قىلالمايدۇ. ئۇلار ۋارقىراپ-جارقىراپ كەتكەن بولسىمۇ ، ئۇلار ئۇنىڭدىن ئۆتۈپ كېتەمدۇ؟</w:t>
      </w:r>
    </w:p>
    <w:p/>
    <w:p>
      <w:r xmlns:w="http://schemas.openxmlformats.org/wordprocessingml/2006/main">
        <w:t xml:space="preserve">يەرەمىيا 6: 9 ھەممىگە قادىر پەرۋەردىگار مۇنداق دەيدۇ: «ئۇلار ئىسرائىلنىڭ قالدۇقلىرىنى ئۈزۈم تېلى قىلىپ يىغىۋالىدۇ. ئۈزۈم باققۇچىدەك قولىڭىزنى سېۋەتكە قايتۇرۇڭ.</w:t>
      </w:r>
    </w:p>
    <w:p/>
    <w:p>
      <w:r xmlns:w="http://schemas.openxmlformats.org/wordprocessingml/2006/main">
        <w:t xml:space="preserve">ھەممىگە قادىر پەرۋەردىگار ئىسرائىلىيەگە ئۈزۈمزارلىقتىن قالغان مېۋىلەرنى ئۈزۈشكە بۇيرۇدى.</w:t>
      </w:r>
    </w:p>
    <w:p/>
    <w:p>
      <w:r xmlns:w="http://schemas.openxmlformats.org/wordprocessingml/2006/main">
        <w:t xml:space="preserve">1. تەڭرىنىڭ يىغىۋېلىش چاقىرىقى: ئىتائەتتىن ھوسۇل ئېلىش</w:t>
      </w:r>
    </w:p>
    <w:p/>
    <w:p>
      <w:r xmlns:w="http://schemas.openxmlformats.org/wordprocessingml/2006/main">
        <w:t xml:space="preserve">2. رەببىگە قايتىش: ئاچچىق ئۈزۈم</w:t>
      </w:r>
    </w:p>
    <w:p/>
    <w:p>
      <w:r xmlns:w="http://schemas.openxmlformats.org/wordprocessingml/2006/main">
        <w:t xml:space="preserve">1. گالاتىيالىقلار 6: 7-9 - ئالدانماڭ. خۇدا مەسخىرە قىلىنمايدۇ ، چۈنكى ئىنسان نېمىنى تېرىسا ، شۇنىمۇ ئالىدۇ.</w:t>
      </w:r>
    </w:p>
    <w:p/>
    <w:p>
      <w:r xmlns:w="http://schemas.openxmlformats.org/wordprocessingml/2006/main">
        <w:t xml:space="preserve">2. مەتتا 21: 33-41 - يەنە بىر تەمسىلنى ئاڭلاڭ: بىر ئۆي ئىگىسى بار بولۇپ ، ئۇ ئۈزۈمزارلىقنى تىكىپ ، ئۇنى چۆرىدىگەن ھالدا ئۈزۈم ھارىقى كولاپ ، مۇنار سېلىپ ، باققۇچىلارغا قويۇپ بەردى. يىراق بىر دۆلەتكە كەتتى.</w:t>
      </w:r>
    </w:p>
    <w:p/>
    <w:p>
      <w:r xmlns:w="http://schemas.openxmlformats.org/wordprocessingml/2006/main">
        <w:t xml:space="preserve">يەرەمىيا 6:10 كىمگە سۆزلەيمەن ۋە ئاگاھلاندۇرىمەن؟ ئۇلارنىڭ قۇلىقى خەتنىسى قىلىنمىغان بولۇپ ، ئۇلار ئاڭلىيالمايدۇ. پەرۋەردىگارنىڭ سۆزى ئۇلارغا قىلىنغان ھاقارەت. ئۇلار بۇنىڭدىن خۇشال ئەمەس.</w:t>
      </w:r>
    </w:p>
    <w:p/>
    <w:p>
      <w:r xmlns:w="http://schemas.openxmlformats.org/wordprocessingml/2006/main">
        <w:t xml:space="preserve">پەرۋەردىگار كىشىلەرگە سۆزلەيدۇ ، ئەمما ئۇلار ئاڭلىيالمايدۇ ، چۈنكى ئۇلارنىڭ قەلبى خەتنىسى قىلىنمىغان ۋە ئۇلار خۇدانىڭ سۆزىدىن خۇشال ئەمەس.</w:t>
      </w:r>
    </w:p>
    <w:p/>
    <w:p>
      <w:r xmlns:w="http://schemas.openxmlformats.org/wordprocessingml/2006/main">
        <w:t xml:space="preserve">1. يۈرەكنىڭ قاتتىقلىقى: خەتنىسى قىلىنمىغان قۇلاقنى قانداق يېڭىش كېرەك.</w:t>
      </w:r>
    </w:p>
    <w:p/>
    <w:p>
      <w:r xmlns:w="http://schemas.openxmlformats.org/wordprocessingml/2006/main">
        <w:t xml:space="preserve">2. سۆزنىڭ كۈچى: رەببىمىزنىڭ سۆزىدىن قانداق خۇشاللىق تاپقىلى بولىدۇ.</w:t>
      </w:r>
    </w:p>
    <w:p/>
    <w:p>
      <w:r xmlns:w="http://schemas.openxmlformats.org/wordprocessingml/2006/main">
        <w:t xml:space="preserve">1. زەبۇر 119: 16 - «مەن سېنىڭ قانۇنلىرىڭدىن خۇشال بولىمەن ، سۆزىڭنى ئۇنتۇپ قالمايمەن».</w:t>
      </w:r>
    </w:p>
    <w:p/>
    <w:p>
      <w:r xmlns:w="http://schemas.openxmlformats.org/wordprocessingml/2006/main">
        <w:t xml:space="preserve">رىملىقلار 2: 29 - «لېكىن ئۇ بىر يەھۇدىي ، ئۇ ئىچكى جەھەتتە ؛ خەتنە قىلىش بولسا خەتتە ئەمەس ، قەلب ، روھ ۋە خەتتۇر.</w:t>
      </w:r>
    </w:p>
    <w:p/>
    <w:p>
      <w:r xmlns:w="http://schemas.openxmlformats.org/wordprocessingml/2006/main">
        <w:t xml:space="preserve">يەرەمىيا 6:11 شۇڭا مەن پەرۋەردىگارنىڭ غەزىپىگە تولدىم. مەن تۇتۇپ تۇرۇشتىن زېرىكتىم: ئۇنى چەتئەلدىكى بالىلارغا ۋە ياشلارنىڭ يىغىلىشىغا تۆكۈۋېتىمەن ، چۈنكى ھەتتا ئايالى بىلەن ئېرىمۇ ئېلىپ كېلىنىدۇ ، ياشانغانلار ئۇنىڭ بىلەن بىر نەچچە كۈن تولغان بولىدۇ.</w:t>
      </w:r>
    </w:p>
    <w:p/>
    <w:p>
      <w:r xmlns:w="http://schemas.openxmlformats.org/wordprocessingml/2006/main">
        <w:t xml:space="preserve">بۇ بۆلەكتە خۇدانىڭ غەزىپى ۋە ھۆكۈمى ، ئۇنىڭ يېشى ، جىنسى ۋە ئورنى قانداق بولۇشىدىن قەتئىينەزەر ھەممە ئادەمگە قانداق تۆكۈلىدىغانلىقى سۆزلەنگەن.</w:t>
      </w:r>
    </w:p>
    <w:p/>
    <w:p>
      <w:r xmlns:w="http://schemas.openxmlformats.org/wordprocessingml/2006/main">
        <w:t xml:space="preserve">1. رەببىمىزنىڭ ئادالىتىدىن ساقلانغىلى بولمايدۇ - خۇدانىڭ ھۆكۈمىنى ھېچكىم قېچىپ قۇتۇلالمايدۇ.</w:t>
      </w:r>
    </w:p>
    <w:p/>
    <w:p>
      <w:r xmlns:w="http://schemas.openxmlformats.org/wordprocessingml/2006/main">
        <w:t xml:space="preserve">2. رەببىمىزنىڭ مۇھەببىتىنى ئىنكار قىلغىلى بولمايدۇ - ئۇنى قوبۇل قىلغانلارنىڭ ھەممىسىدە تەڭرىنىڭ سۆيگۈسىنىڭ دائىملىق ئىكەنلىكىنى مۇلاھىزە قىلىش.</w:t>
      </w:r>
    </w:p>
    <w:p/>
    <w:p>
      <w:r xmlns:w="http://schemas.openxmlformats.org/wordprocessingml/2006/main">
        <w:t xml:space="preserve">1. رىملىقلار 3: 23-24 - ھەممىسى گۇناھ قىلىپ ، خۇدانىڭ شان-شەرىپىدىن مەھرۇم قالدى</w:t>
      </w:r>
    </w:p>
    <w:p/>
    <w:p>
      <w:r xmlns:w="http://schemas.openxmlformats.org/wordprocessingml/2006/main">
        <w:t xml:space="preserve">2. زەبۇر 103: 8-12 - پەرۋەردىگار رەھىمدىل ۋە كۆيۈمچان ، مۇھەببەتتە مول.</w:t>
      </w:r>
    </w:p>
    <w:p/>
    <w:p>
      <w:r xmlns:w="http://schemas.openxmlformats.org/wordprocessingml/2006/main">
        <w:t xml:space="preserve">يەرەمىيا 6:12 ئۇلارنىڭ ئۆيلىرى ۋە ئېتىزلىرى ۋە خوتۇنلىرى بىلەن بىللە باشقىلارغا يۈزلىنىدۇ ، چۈنكى مەن بۇ يەردىكى ئاھالىلەرگە قولۇمنى ئۇزارتىمەن ، - دېدى پەرۋەردىگار.</w:t>
      </w:r>
    </w:p>
    <w:p/>
    <w:p>
      <w:r xmlns:w="http://schemas.openxmlformats.org/wordprocessingml/2006/main">
        <w:t xml:space="preserve">پەرۋەردىگار قولىنى ئۇزىتىپ ، بۇ يەردىكى ئاھالىلەرنى ئۆيلىرىنى ، ئېتىزلىرىنى ۋە خوتۇنلىرىنى تارتىۋېلىش ئارقىلىق جازالايدۇ.</w:t>
      </w:r>
    </w:p>
    <w:p/>
    <w:p>
      <w:r xmlns:w="http://schemas.openxmlformats.org/wordprocessingml/2006/main">
        <w:t xml:space="preserve">1. خۇدا رەھىمدىل ۋە ئادىل: يەرەمىيا 6: 12 نى چۈشىنىش</w:t>
      </w:r>
    </w:p>
    <w:p/>
    <w:p>
      <w:r xmlns:w="http://schemas.openxmlformats.org/wordprocessingml/2006/main">
        <w:t xml:space="preserve">2. رەببىمىزنىڭ ھەققانىي ھۆكۈمى: بىز تېرىغان نەرسىلەرنى يىغىش</w:t>
      </w:r>
    </w:p>
    <w:p/>
    <w:p>
      <w:r xmlns:w="http://schemas.openxmlformats.org/wordprocessingml/2006/main">
        <w:t xml:space="preserve">1. يەشايا 5: 8-9 - «ئۆيمۇ-ئۆي قوشۇلۇپ ، ئېتىز-ئېرىق قىلىپ ، يەر بولغۇچە ، ئۇلار يەر يۈزىدە يالغۇز قويۇلسۇن.</w:t>
      </w:r>
    </w:p>
    <w:p/>
    <w:p>
      <w:r xmlns:w="http://schemas.openxmlformats.org/wordprocessingml/2006/main">
        <w:t xml:space="preserve">2. تەۋرات قانۇنى 28:30 - «سەن بىر خوتۇنغا ياتلىق بولۇڭ ، يەنە بىر ئەر ئۇنىڭ بىلەن بىللە ياتاتتى: ئۆي سالىسەن ، ئۇنىڭدا تۇرمايسەن.</w:t>
      </w:r>
    </w:p>
    <w:p/>
    <w:p>
      <w:r xmlns:w="http://schemas.openxmlformats.org/wordprocessingml/2006/main">
        <w:t xml:space="preserve">يەرەمىيا 6:13 چۈنكى ئۇلارنىڭ ئىچىدىكى ئەڭ كىچىكىدىن تارتىپ چوڭلىرىغىچە ھەممىسى ئاچكۆزلۈككە بېرىلىدۇ. ھەتتا پەيغەمبەردىن روھانىيغىچە ھەممىسى يالغان سۆزلەيدۇ.</w:t>
      </w:r>
    </w:p>
    <w:p/>
    <w:p>
      <w:r xmlns:w="http://schemas.openxmlformats.org/wordprocessingml/2006/main">
        <w:t xml:space="preserve">كىچىكىدىن تارتىپ چوڭلارغىچە ھەممىسى ئاچكۆزلۈك ۋە ئالدامچىلىققا بېرىلىدۇ.</w:t>
      </w:r>
    </w:p>
    <w:p/>
    <w:p>
      <w:r xmlns:w="http://schemas.openxmlformats.org/wordprocessingml/2006/main">
        <w:t xml:space="preserve">1. ئاچكۆزلۈك بىز چوقۇم يەڭگىلى بولمايدىغان سىناق</w:t>
      </w:r>
    </w:p>
    <w:p/>
    <w:p>
      <w:r xmlns:w="http://schemas.openxmlformats.org/wordprocessingml/2006/main">
        <w:t xml:space="preserve">2. ئالدامچىلىقنىڭ خەتىرى</w:t>
      </w:r>
    </w:p>
    <w:p/>
    <w:p>
      <w:r xmlns:w="http://schemas.openxmlformats.org/wordprocessingml/2006/main">
        <w:t xml:space="preserve">1. ياقۇپ 1: 13-15 - ئېزىقتۇرۇلغاندا ، ھېچكىم «خۇدا مېنى سىنىماقتا» دېمەسلىكى كېرەك. چۈنكى ، خۇدا يامانلىق بىلەن ئېزىقتۇرۇلمايدۇ ۋە ھېچكىمنى سىنىمايدۇ. ئەمما ھەر بىر ئادەم ئۆزىنىڭ يامان ئارزۇسى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لۇقا 12:15 ئاندىن ، ئۇلارغا: «دىققەت قىلىڭلار! ھەر خىل ئاچكۆزلۈكتىن ساقلىنىڭ. ھايات نۇرغۇن مال-مۈلۈكلەرنى ئۆز ئىچىگە ئالمايدۇ.</w:t>
      </w:r>
    </w:p>
    <w:p/>
    <w:p>
      <w:r xmlns:w="http://schemas.openxmlformats.org/wordprocessingml/2006/main">
        <w:t xml:space="preserve">يەرەمىيا 6:14 ئۇلار مېنىڭ خەلقىمنىڭ قىزىنىڭ ئازابىنى ئازراق ساقايتىپ: «تېنىچلىق ، تىنچلىق! تىنچلىق بولمىسا.</w:t>
      </w:r>
    </w:p>
    <w:p/>
    <w:p>
      <w:r xmlns:w="http://schemas.openxmlformats.org/wordprocessingml/2006/main">
        <w:t xml:space="preserve">خۇدا خەلقى ئۇلارنىڭ زىيىنىغا ئەستايىدىل مۇئامىلە قىلمايدۇ ۋە پەقەت يالغان تىنچلىق بىلەن تەمىنلەيدۇ.</w:t>
      </w:r>
    </w:p>
    <w:p/>
    <w:p>
      <w:r xmlns:w="http://schemas.openxmlformats.org/wordprocessingml/2006/main">
        <w:t xml:space="preserve">1: بىز چوقۇم ھەقىقىي بىخەتەرلىك بىلەن تەمىنلىشىمىز كېرەك ، يالغان بىخەتەرلىك ئەمەس.</w:t>
      </w:r>
    </w:p>
    <w:p/>
    <w:p>
      <w:r xmlns:w="http://schemas.openxmlformats.org/wordprocessingml/2006/main">
        <w:t xml:space="preserve">2: ئازابلىرىمىزنى ئەستايىدىللىق بىلەن قوبۇل قىلىپ ، ئۇلارنى بىر چەتكە قايرىپ قويماسلىقىمىز كېرەك.</w:t>
      </w:r>
    </w:p>
    <w:p/>
    <w:p>
      <w:r xmlns:w="http://schemas.openxmlformats.org/wordprocessingml/2006/main">
        <w:t xml:space="preserve">1: يەشايا 57: 21 - خۇدايىم ، «رەزىللەر ئۈچۈن تىنچلىق يوق» دەيدۇ.</w:t>
      </w:r>
    </w:p>
    <w:p/>
    <w:p>
      <w:r xmlns:w="http://schemas.openxmlformats.org/wordprocessingml/2006/main">
        <w:t xml:space="preserve">2: 2 پېترۇس 3: 9 - رەببىمىز ۋەدىسىنى ئەمەلگە ئاشۇرۇشتا ئاستا ئەمەس ، چۈنكى بەزىلەر ئاستا دەپ قارايدۇ ، ئەمما سىزگە سەۋر قىلىدۇ ، ھېچكىمنىڭ ھالاك بولۇشىنى خالىمايدۇ ، بەلكى ھەممىسىنىڭ تەۋبە قىلىشىنى ئۈمىد قىلىدۇ.</w:t>
      </w:r>
    </w:p>
    <w:p/>
    <w:p>
      <w:r xmlns:w="http://schemas.openxmlformats.org/wordprocessingml/2006/main">
        <w:t xml:space="preserve">يەرەمىيا 6:15 ئۇلار يىرگىنچلىك ئىشلارنى قىلغاندا نومۇس قىلدىمۇ؟ ئۇنداق ئەمەس ، ئۇلار نومۇس قىلمىدى ۋە قىزارتالمىدى. شۇڭلاشقا ئۇلار يىقىلىپ چۈشكەنلەرنىڭ ئارىسىغا چۈشۈپ قالىدۇ.</w:t>
      </w:r>
    </w:p>
    <w:p/>
    <w:p>
      <w:r xmlns:w="http://schemas.openxmlformats.org/wordprocessingml/2006/main">
        <w:t xml:space="preserve">يىرگىنچلىك ئىشلارنى قىلغان كىشىلەر رەببىمىز ئۇلارنى يوقلىغاندا يىقىلىدۇ ۋە ئۇنىڭغا ھۆكۈم قىلىنىدۇ.</w:t>
      </w:r>
    </w:p>
    <w:p/>
    <w:p>
      <w:r xmlns:w="http://schemas.openxmlformats.org/wordprocessingml/2006/main">
        <w:t xml:space="preserve">1. رەببىمىزنىڭ ھۆكۈمى ھەممىمىزنى تاپىدۇ</w:t>
      </w:r>
    </w:p>
    <w:p/>
    <w:p>
      <w:r xmlns:w="http://schemas.openxmlformats.org/wordprocessingml/2006/main">
        <w:t xml:space="preserve">2. تەڭرىنىڭ ئادالىتى ساقلانغىلى بولمايدۇ</w:t>
      </w:r>
    </w:p>
    <w:p/>
    <w:p>
      <w:r xmlns:w="http://schemas.openxmlformats.org/wordprocessingml/2006/main">
        <w:t xml:space="preserve">1. Ezekiýel 7: 3-4 - «ئەمدى ئاخىرەت كەلدى ، مەن ئاچچىقىمنى ساڭا ئەۋەتىمەن ، سېنىڭ يوللىرىڭ بويىچە ھۆكۈم قىلىمەن ۋە بارلىق يىرگىنچلىك نەرسىلىرىڭنى ساڭا تۆلەيمەن. كۆزۈممۇ بولمايدۇ. سېنى ئايىمىغىن ، مەنمۇ رەھىم قىلمايمەن ، لېكىن مەن سېنىڭ يوللىرىڭنى ساڭا تۆلەيمەن ، يىرگىنچلىكلىرىڭ ئاراڭلاردا بولىدۇ ، سەن مېنىڭ پەرۋەردىگار ئىكەنلىكىمنى بىلىسەن ».</w:t>
      </w:r>
    </w:p>
    <w:p/>
    <w:p>
      <w:r xmlns:w="http://schemas.openxmlformats.org/wordprocessingml/2006/main">
        <w:t xml:space="preserve">2. رىملىقلار 2: 4-5 - «ياكى سەن ئۇنىڭ ياخشىلىقى ، سەۋرچانلىقى ۋە سەۋرچانلىقىنىڭ بايلىقىنى كۆزگە ئىلمايسەن ؛ خۇدانىڭ ياخشىلىقى سېنى تەۋبە قىلىشقا باشلايدىغانلىقىنى بىلمەمسەن؟ غەزەپ ۋە خۇدانىڭ ھەققانىي ھۆكۈمىنىڭ ئاشكارىلىنىشى ».</w:t>
      </w:r>
    </w:p>
    <w:p/>
    <w:p>
      <w:r xmlns:w="http://schemas.openxmlformats.org/wordprocessingml/2006/main">
        <w:t xml:space="preserve">يەرەمىيا 6:16 پەرۋەردىگار مۇنداق دەيدۇ: «يوللاردا تۇرۇڭلار ، قاراڭلار ، كونا يوللارنى سوراڭلار ، ياخشى يول قەيەردە بولسا ، شۇ يولدا مېڭىڭلار. ئۇلار: «بىز ئۇ يەردە ماڭمايمىز» دېدى.</w:t>
      </w:r>
    </w:p>
    <w:p/>
    <w:p>
      <w:r xmlns:w="http://schemas.openxmlformats.org/wordprocessingml/2006/main">
        <w:t xml:space="preserve">خۇدا ئۇلارنىڭ روھى ئۈچۈن ئارام ئالىدىغانلىقى توغرىسىدا ۋەدە بەرگەن بولسىمۇ ، يەرەمىيا دەۋرىدىكى كىشىلەر كونا يوللاردا مېڭىشنى رەت قىلدى.</w:t>
      </w:r>
    </w:p>
    <w:p/>
    <w:p>
      <w:r xmlns:w="http://schemas.openxmlformats.org/wordprocessingml/2006/main">
        <w:t xml:space="preserve">1. خۇدانىڭ ھاياتىمىز ئۈچۈن بەرگەن ۋەدىلىرى - يەرەمىيا 6: 16</w:t>
      </w:r>
    </w:p>
    <w:p/>
    <w:p>
      <w:r xmlns:w="http://schemas.openxmlformats.org/wordprocessingml/2006/main">
        <w:t xml:space="preserve">2. كونا يوللاردا مۇستەھكەم تۇرۇش - يەرەمىيا 6: 16</w:t>
      </w:r>
    </w:p>
    <w:p/>
    <w:p>
      <w:r xmlns:w="http://schemas.openxmlformats.org/wordprocessingml/2006/main">
        <w:t xml:space="preserve">1. يەشايا 55: 3 - قۇلىقىڭىزنى تىڭشاپ ، مېنىڭ يېنىمغا كېلىڭلار. ئاڭلاڭ ، روھىڭىز ياشىسۇن. مەن سىلەر بىلەن مەڭگۈلۈك ئەھدە تۈزەيمەن.</w:t>
      </w:r>
    </w:p>
    <w:p/>
    <w:p>
      <w:r xmlns:w="http://schemas.openxmlformats.org/wordprocessingml/2006/main">
        <w:t xml:space="preserve">2. ئىبرانىيلار 13: 9 - كۆپ خىل ۋە غەلىتە تەلىماتلارنىڭ يېتەكلىشىگە ئۇچرىماڭ ، چۈنكى قەلبنىڭ ئۆزىگە بېغىشلانغانلارغا پايدىسى بولمىغان يېمەكلىكلەر بىلەن ئەمەس ، بەلكى مېھىر-شەپقەت بىلەن كۈچەيتىشى ياخشى.</w:t>
      </w:r>
    </w:p>
    <w:p/>
    <w:p>
      <w:r xmlns:w="http://schemas.openxmlformats.org/wordprocessingml/2006/main">
        <w:t xml:space="preserve">يەرەمىيا 6:17 مەن يەنە كاناينىڭ ئاۋازىغا قۇلاق سېلىپ قاراۋۇللارنى قويدۇم. ئۇلار: «بىز ئاڭلىمايمىز» دېدى.</w:t>
      </w:r>
    </w:p>
    <w:p/>
    <w:p>
      <w:r xmlns:w="http://schemas.openxmlformats.org/wordprocessingml/2006/main">
        <w:t xml:space="preserve">يەھۇدىيە خەلقى قاراۋۇللار تەرىپىدىن ئاگاھلاندۇرۇلغان كاناينىڭ ئاۋازىنى ئاڭلاشنى رەت قىلدى.</w:t>
      </w:r>
    </w:p>
    <w:p/>
    <w:p>
      <w:r xmlns:w="http://schemas.openxmlformats.org/wordprocessingml/2006/main">
        <w:t xml:space="preserve">1. «ئاگاھ بولۇڭ: قاراۋۇللارنىڭ ئاگاھلاندۇرۇشىغا قۇلاق سېلىش»</w:t>
      </w:r>
    </w:p>
    <w:p/>
    <w:p>
      <w:r xmlns:w="http://schemas.openxmlformats.org/wordprocessingml/2006/main">
        <w:t xml:space="preserve">2. «خۇداغا يۈزلىنىش: ترامپنىڭ چاقىرىقىنى ئاڭلاش»</w:t>
      </w:r>
    </w:p>
    <w:p/>
    <w:p>
      <w:r xmlns:w="http://schemas.openxmlformats.org/wordprocessingml/2006/main">
        <w:t xml:space="preserve">1. يەشايا 30:21 «ئوڭغا بۇرۇلغاندا ياكى سولغا بۇرۇلغاندا قۇلىقىڭىز ئارقىڭىزدا:« بۇ يول ، ئۇنىڭدا مېڭىڭ »دېگەن سۆزنى ئاڭلايدۇ.</w:t>
      </w:r>
    </w:p>
    <w:p/>
    <w:p>
      <w:r xmlns:w="http://schemas.openxmlformats.org/wordprocessingml/2006/main">
        <w:t xml:space="preserve">2. زەبۇر 81: 13 «مېنىڭ خەلقىم مېنىڭ گېپىمگە قۇلاق سالسا ، ئىسرائىل مېنىڭ يولۇمدا ماڭسۇن!».</w:t>
      </w:r>
    </w:p>
    <w:p/>
    <w:p>
      <w:r xmlns:w="http://schemas.openxmlformats.org/wordprocessingml/2006/main">
        <w:t xml:space="preserve">يەرەمىيا 6:18 شۇڭا ، ئەي مىللەتلەر ، ئاڭلاڭلار ، ئەي جامائەت ، ئۇلارنىڭ ئارىسىدىكى نېمە ئىكەنلىكىنى بىلىڭلار.</w:t>
      </w:r>
    </w:p>
    <w:p/>
    <w:p>
      <w:r xmlns:w="http://schemas.openxmlformats.org/wordprocessingml/2006/main">
        <w:t xml:space="preserve">خۇدا مىللەتلەرنى ئۇنىڭ سۆزىنىڭ ھەقىقىتىنى ئاڭلاشقا ۋە چۈشىنىشكە چاقىردى.</w:t>
      </w:r>
    </w:p>
    <w:p/>
    <w:p>
      <w:r xmlns:w="http://schemas.openxmlformats.org/wordprocessingml/2006/main">
        <w:t xml:space="preserve">1. «مىللەتلەر ئاڭلايدۇ: خۇدانىڭ سۆزىنىڭ ھەقىقىتىنى چۈشىنىش»</w:t>
      </w:r>
    </w:p>
    <w:p/>
    <w:p>
      <w:r xmlns:w="http://schemas.openxmlformats.org/wordprocessingml/2006/main">
        <w:t xml:space="preserve">2. «چاقىرىققا قۇلاق سېلىڭ: خۇدانىڭ سۆزىنى پەرقلەندۈرۈش»</w:t>
      </w:r>
    </w:p>
    <w:p/>
    <w:p>
      <w:r xmlns:w="http://schemas.openxmlformats.org/wordprocessingml/2006/main">
        <w:t xml:space="preserve">1. يەشايا 55: 3 ، «قۇلىقىڭنى ئاڭلا ، مېنىڭ يېنىمغا كەل ، ئاڭلا ، جېنىڭلار ياشايدۇ ، مەن سىلەر بىلەن مەڭگۈلۈك ئەھدە تۈزەيمەن ، ھەتتا داۋۇتنىڭ رەھىم-شەپقىتى».</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يەرەمىيا 6:19 ئەي زېمىن ، ئاڭلىغىن ، مانا مەن بۇ كىشىلەرگە ، ھەتتا ئۇلارنىڭ ئوي-پىكىرلىرىنىڭ مېۋىسىگە يامانلىق ئېلىپ كېلىمەن ، چۈنكى ئۇلار مېنىڭ سۆزۈمگە ۋە قانۇنىمغا قۇلاق سالمىدى ، بەلكى ئۇنى رەت قىلدى.</w:t>
      </w:r>
    </w:p>
    <w:p/>
    <w:p>
      <w:r xmlns:w="http://schemas.openxmlformats.org/wordprocessingml/2006/main">
        <w:t xml:space="preserve">خۇدا ئۆز خەلقىنى ئۇنىڭ سۆزى ۋە قانۇنىنى رەت قىلغانلىقى ئۈچۈن جازالايدۇ.</w:t>
      </w:r>
    </w:p>
    <w:p/>
    <w:p>
      <w:r xmlns:w="http://schemas.openxmlformats.org/wordprocessingml/2006/main">
        <w:t xml:space="preserve">1. خۇدانىڭ سۆزىنى رەت قىلىش ئاقىۋەت ئېلىپ كېلىدۇ</w:t>
      </w:r>
    </w:p>
    <w:p/>
    <w:p>
      <w:r xmlns:w="http://schemas.openxmlformats.org/wordprocessingml/2006/main">
        <w:t xml:space="preserve">2. تەپەككۇرىمىزنىڭ مېۋىسى ھەرىكىتىمىزدە ئاشكارلىنىدۇ</w:t>
      </w:r>
    </w:p>
    <w:p/>
    <w:p>
      <w:r xmlns:w="http://schemas.openxmlformats.org/wordprocessingml/2006/main">
        <w:t xml:space="preserve">1. ماقال-تەمسىل 4: 23- ھەممىدىن مۇھىمى يۈرىكىڭىزنى قوغداڭ ، چۈنكى قىلغان ھەربىر ئىشىڭىز ئۇنىڭدىن ئاقىدۇ.</w:t>
      </w:r>
    </w:p>
    <w:p/>
    <w:p>
      <w:r xmlns:w="http://schemas.openxmlformats.org/wordprocessingml/2006/main">
        <w:t xml:space="preserve">2. رىملىقلار 2: 6-8 خۇدا ھەر بىر ئادەمنى قىلغان ئىشلىرىغا ئاساسەن قايتۇرىدۇ. ياخشىلىقتا چىڭ تۇرۇش ئارقىلىق شان-شەرەپ ، شەرەپ ۋە ئۆلمەسلىك ئىزدەيدىغانلارغا ئۇ مەڭگۈلۈك ھايات ئاتا قىلىدۇ. ئەمما ئۆزىنى ئىزدەيدىغان ۋە ھەقىقەتنى رەت قىلىپ ، يامانلىققا ئەگىشىدىغانلار ئۈچۈن غەزەپ ۋە غەزەپ بولىدۇ.</w:t>
      </w:r>
    </w:p>
    <w:p/>
    <w:p>
      <w:r xmlns:w="http://schemas.openxmlformats.org/wordprocessingml/2006/main">
        <w:t xml:space="preserve">يەرەمىيا 6:20 ماڭا نېمە ئۈچۈن شېبادىن خۇشبۇي ئىسرىق ، يىراق دۆلەتتىن كەلگەن تاتلىق قومۇش كېلىدۇ؟ كۆيدۈرمە قۇربانلىقلىرىڭىز قوبۇل قىلىنمايدۇ ، قۇربانلىقلىرىڭىزمۇ ماڭا تاتلىق ئەمەس.</w:t>
      </w:r>
    </w:p>
    <w:p/>
    <w:p>
      <w:r xmlns:w="http://schemas.openxmlformats.org/wordprocessingml/2006/main">
        <w:t xml:space="preserve">ئاللاھ كىشىلەرنىڭ قۇربانلىق ۋە قۇربانلىقلىرىنى رەت قىلىدۇ ، چۈنكى ئۇلار سەمىمىيەتسىز ۋە مەجبۇرىيەت سەۋەبىدىن قىلىنغان.</w:t>
      </w:r>
    </w:p>
    <w:p/>
    <w:p>
      <w:r xmlns:w="http://schemas.openxmlformats.org/wordprocessingml/2006/main">
        <w:t xml:space="preserve">1. قۇربانلىق ۋە خۇداغا ئىتائەت قىلىش بىلەن ياشاش</w:t>
      </w:r>
    </w:p>
    <w:p/>
    <w:p>
      <w:r xmlns:w="http://schemas.openxmlformats.org/wordprocessingml/2006/main">
        <w:t xml:space="preserve">2. بېرىشنىڭ يۈرىكى - ھەقىقىي قۇربانلىقنىڭ ئەھمىيىتى</w:t>
      </w:r>
    </w:p>
    <w:p/>
    <w:p>
      <w:r xmlns:w="http://schemas.openxmlformats.org/wordprocessingml/2006/main">
        <w:t xml:space="preserve">1. مەتتا 5: 23-24 -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ئالدى بىلەن بېرىپ ئۇلار بىلەن يارىشىڭ. ئاندىن كېلىپ سوۋغىتىڭىزنى تەقدىم قىلىڭ.</w:t>
      </w:r>
    </w:p>
    <w:p/>
    <w:p>
      <w:r xmlns:w="http://schemas.openxmlformats.org/wordprocessingml/2006/main">
        <w:t xml:space="preserve">2. ئىبرانىيلار 13: 15-16 - شۇڭلاشقا ، ئەيسا ئارقىلىق ، بىز داۋاملىق ئۇنىڭ نامىنى ئوچۇق-ئاشكارە بايان قىلىدىغان لەۋلەرنىڭ مېۋىسىنى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يەرەمىيا 6:21 شۇڭا ، پەرۋەردىگار مۇنداق دەيدۇ: «مانا مەن بۇ كىشىلەرنىڭ ئالدىدا پۇتلىكاشاڭ بولىمەن ، ئاتا-بوۋىلىرى بىرلىكتە ئۇلارنىڭ ئۈستىگە چۈشىدۇ. قوشنىسى ۋە دوستى يوقىلىدۇ.</w:t>
      </w:r>
    </w:p>
    <w:p/>
    <w:p>
      <w:r xmlns:w="http://schemas.openxmlformats.org/wordprocessingml/2006/main">
        <w:t xml:space="preserve">پەرۋەردىگار يەھۇدىيە خەلقىنىڭ ئالدىدا پۇتلىكاشاڭ بولۇپ ، ئاتا-بالا ، دوست-بۇرادەر ۋە قوشنىلارنىڭ ھالاك بولۇشىنى كەلتۈرۈپ چىقىرىدۇ.</w:t>
      </w:r>
    </w:p>
    <w:p/>
    <w:p>
      <w:r xmlns:w="http://schemas.openxmlformats.org/wordprocessingml/2006/main">
        <w:t xml:space="preserve">1. ئېزىقتۇرۇش خەۋىپى: قانداق قىلىپ گۇناھقا پېتىپ قېلىشتىن ساقلىنالايمىز</w:t>
      </w:r>
    </w:p>
    <w:p/>
    <w:p>
      <w:r xmlns:w="http://schemas.openxmlformats.org/wordprocessingml/2006/main">
        <w:t xml:space="preserve">2. خۇدانىڭ ھۆكۈمى: ئاسىيلىقنىڭ ئاقىۋىتى</w:t>
      </w:r>
    </w:p>
    <w:p/>
    <w:p>
      <w:r xmlns:w="http://schemas.openxmlformats.org/wordprocessingml/2006/main">
        <w:t xml:space="preserve">1. ياقۇپ 1: 13-15.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يەرەمىيا 6:22 پەرۋەردىگار مۇنداق دەيدۇ: «قاراڭ ، شىمالدىن بىر خەلق كېلىدۇ ، يەر يۈزىدىن بىر چوڭ مىللەت تىرىلىدۇ.</w:t>
      </w:r>
    </w:p>
    <w:p/>
    <w:p>
      <w:r xmlns:w="http://schemas.openxmlformats.org/wordprocessingml/2006/main">
        <w:t xml:space="preserve">خۇدا شىمالدىن كۈچلۈك بىر مىللەتنى ئاشكارىلىدى.</w:t>
      </w:r>
    </w:p>
    <w:p/>
    <w:p>
      <w:r xmlns:w="http://schemas.openxmlformats.org/wordprocessingml/2006/main">
        <w:t xml:space="preserve">1. خۇدانىڭ سۆزىنىڭ كۈچى: خۇدانىڭ ۋەدىسىگە ئىشىنىشنى ئۆگىنىش</w:t>
      </w:r>
    </w:p>
    <w:p/>
    <w:p>
      <w:r xmlns:w="http://schemas.openxmlformats.org/wordprocessingml/2006/main">
        <w:t xml:space="preserve">2. ئېنىقسىز دەۋردە ياشاش: رەببىمىزدىن بىخەتەرلىك تېپىش</w:t>
      </w:r>
    </w:p>
    <w:p/>
    <w:p>
      <w:r xmlns:w="http://schemas.openxmlformats.org/wordprocessingml/2006/main">
        <w:t xml:space="preserve">1. يەشايا 7: 14- 17 ؛ «شۇڭلاشقا ، پەرۋەردىگار ئۆزى سىزگە بىر بەلگە بېرىدۇ. مانا بۇ قىز ھامىلىدار بولۇپ ، بىر ئوغۇل تۇغۇپ ، ئۇنىڭ ئىسمىنى ئىممانۇئېل دەپ ئاتايدۇ».</w:t>
      </w:r>
    </w:p>
    <w:p/>
    <w:p>
      <w:r xmlns:w="http://schemas.openxmlformats.org/wordprocessingml/2006/main">
        <w:t xml:space="preserve">2. يەشايا 40: 30-31 ؛ «ھەتتا ياشلارمۇ ھوشىدىن كېتىدۇ ، ھېرىپ كېتىدۇ ، يىگىتلەرمۇ يىقىلىدۇ ھوشىدىن كەتمەيدۇ ».</w:t>
      </w:r>
    </w:p>
    <w:p/>
    <w:p>
      <w:r xmlns:w="http://schemas.openxmlformats.org/wordprocessingml/2006/main">
        <w:t xml:space="preserve">يەرەمىيا 6:23 ئۇلار ئوقيا ۋە نەيزە بىلەن تۇتۇشىدۇ. ئۇلار رەھىمسىز ، رەھىم قىلمايدۇ. ئۇلارنىڭ ئاۋازى دېڭىزدەك ھۆركىرىدى. ئۇلار ئاتقا مىندى.</w:t>
      </w:r>
    </w:p>
    <w:p/>
    <w:p>
      <w:r xmlns:w="http://schemas.openxmlformats.org/wordprocessingml/2006/main">
        <w:t xml:space="preserve">يېرۇسالېم خەلقى ئوقيا ۋە نەيزە بىلەن قوراللانغان ۋە ئاتقا مىنگەن ، جەڭگە تەييارلانغان رەھىمسىز ۋە رەھىمسىز دۈشمەننىڭ ھۇجۇمىغا ئۇچرىدى.</w:t>
      </w:r>
    </w:p>
    <w:p/>
    <w:p>
      <w:r xmlns:w="http://schemas.openxmlformats.org/wordprocessingml/2006/main">
        <w:t xml:space="preserve">1. زىيانكەشلىككە ئۇچرىغان ۋاقىتتا ئاللاھنىڭ رەھمىتى</w:t>
      </w:r>
    </w:p>
    <w:p/>
    <w:p>
      <w:r xmlns:w="http://schemas.openxmlformats.org/wordprocessingml/2006/main">
        <w:t xml:space="preserve">2. قىيىنچىلىق ۋاقىتلىرىدا ئاللاھنىڭ ساداقەتمەنلىكى</w:t>
      </w:r>
    </w:p>
    <w:p/>
    <w:p>
      <w:r xmlns:w="http://schemas.openxmlformats.org/wordprocessingml/2006/main">
        <w:t xml:space="preserve">1. زەبۇر 18: 2 -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يەرەمىيا 6:24 بىز ئۇنىڭ داڭقىنى ئاڭلىدۇق: قولىمىز ئاجىزلاپ كەتتى ، ئازاب-ئوقۇبەت ئىچىدە قالغان ئايالدەك ئازاب-ئوقۇبەت بىزنى تارتتى.</w:t>
      </w:r>
    </w:p>
    <w:p/>
    <w:p>
      <w:r xmlns:w="http://schemas.openxmlformats.org/wordprocessingml/2006/main">
        <w:t xml:space="preserve">يېرۇسالېم خەلقى ئۆز شەھەرلىرىنىڭ ۋەيران بولىدىغانلىقىنى ئاڭلاپ ، ئازاب ۋە ئازابقا تولدى.</w:t>
      </w:r>
    </w:p>
    <w:p/>
    <w:p>
      <w:r xmlns:w="http://schemas.openxmlformats.org/wordprocessingml/2006/main">
        <w:t xml:space="preserve">1. خۇدانىڭ ھۆكۈمى كېلىدۇ ، ئەمما بىز قورقماسلىقىمىز كېرەك ، چۈنكى ئۇ مېھرىبان ۋە مېھرىبان ئاتا.</w:t>
      </w:r>
    </w:p>
    <w:p/>
    <w:p>
      <w:r xmlns:w="http://schemas.openxmlformats.org/wordprocessingml/2006/main">
        <w:t xml:space="preserve">2. بىز چوقۇم تەۋبە قىلىپ ، گۇناھلىرىمىزدىن يۈز ئۆرۈپ ، خۇدانىڭ تىنچلىقى ۋە رەھمىتىنى تېپىشىمىز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يەشايا 55: 7 -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يەرەمىيا 6:25 ئېتىزغا چىقماڭ ، يولدا ماڭماڭ. چۈنكى دۈشمەننىڭ قىلىچى ۋە قورقۇنچ ھەر تەرەپتىن.</w:t>
      </w:r>
    </w:p>
    <w:p/>
    <w:p>
      <w:r xmlns:w="http://schemas.openxmlformats.org/wordprocessingml/2006/main">
        <w:t xml:space="preserve">دۈشمەنلەر ھەممە يەردە بولغاچقا ، كىشىلەرگە سىرتقا چىقماسلىق ئاگاھلاندۇرۇلغان.</w:t>
      </w:r>
    </w:p>
    <w:p/>
    <w:p>
      <w:r xmlns:w="http://schemas.openxmlformats.org/wordprocessingml/2006/main">
        <w:t xml:space="preserve">1. قورقماڭ: خۇداغا ئىشىنىش ئارقىلىق دۈشمەننىڭ كۈچىنى يېڭىش</w:t>
      </w:r>
    </w:p>
    <w:p/>
    <w:p>
      <w:r xmlns:w="http://schemas.openxmlformats.org/wordprocessingml/2006/main">
        <w:t xml:space="preserve">2. رەببىگە ئىشىنىش: قىيىن ۋاقىتلاردا تىنچلىق ۋە راھەت تېپىش</w:t>
      </w:r>
    </w:p>
    <w:p/>
    <w:p>
      <w:r xmlns:w="http://schemas.openxmlformats.org/wordprocessingml/2006/main">
        <w:t xml:space="preserve">1. يەشايا 41:10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25:12 «ئۇنداقتا ، رەببىدىن قورقىدىغان ئادەم كىم؟ ئۇ ئۇنىڭغا ئۆزى تاللىغان يولنى كۆرسىتىپ بېرىدۇ».</w:t>
      </w:r>
    </w:p>
    <w:p/>
    <w:p>
      <w:r xmlns:w="http://schemas.openxmlformats.org/wordprocessingml/2006/main">
        <w:t xml:space="preserve">يەرەمىيا 6:26 ئەي قەۋمىمنىڭ قىزى ، سېنى كېيىم بىلەن باغلاپ ، كۈلگە يۆگەپ قويغىن ، يالغۇز ئوغلۇمغا ئوخشاش ماتەم تۇتۇڭ ، چۈنكى ئەڭ ئاچچىق ھەسرەت ، چۈنكى بۇلاڭچى تۇيۇقسىز بىزگە كېلىدۇ.</w:t>
      </w:r>
    </w:p>
    <w:p/>
    <w:p>
      <w:r xmlns:w="http://schemas.openxmlformats.org/wordprocessingml/2006/main">
        <w:t xml:space="preserve">كىشىلەر بۇلاڭچىنىڭ تۇيۇقسىز كەلگەنلىكى ئۈچۈن ماتەم تۇتقاندا ، كىيىملىرىنى كىيىپ كۈلگە يۆلىنىشى كېرەك.</w:t>
      </w:r>
    </w:p>
    <w:p/>
    <w:p>
      <w:r xmlns:w="http://schemas.openxmlformats.org/wordprocessingml/2006/main">
        <w:t xml:space="preserve">1. پالۋاننىڭ كېلىشىگە قانداق تەييارلىق قىلىش كېرەك</w:t>
      </w:r>
    </w:p>
    <w:p/>
    <w:p>
      <w:r xmlns:w="http://schemas.openxmlformats.org/wordprocessingml/2006/main">
        <w:t xml:space="preserve">2. پالۋاننىڭ تۇيۇقسىز كېلىشى ئۈچۈن ماتەم</w:t>
      </w:r>
    </w:p>
    <w:p/>
    <w:p>
      <w:r xmlns:w="http://schemas.openxmlformats.org/wordprocessingml/2006/main">
        <w:t xml:space="preserve">1. مەرسىيە 1: 15-16 خۇددى ئۈزۈم ھارىقىدىكىگە ئوخشاش. بۇ ئىشلار ئۈچۈن مەن يىغلايمەن ؛ كۆزۈم ، كۆزۈم سۇ بىلەن ئېقىپ كەتتى ، چۈنكى روھىمنى يېنىكلىتىدىغان تەسەللى بەرگۈچى مەندىن يىراق: بالىلىرىم چۆلدەرەپ قالدى ، چۈنكى دۈشمەن غەلىبە قىلدى ».</w:t>
      </w:r>
    </w:p>
    <w:p/>
    <w:p>
      <w:r xmlns:w="http://schemas.openxmlformats.org/wordprocessingml/2006/main">
        <w:t xml:space="preserve">2. مەتتا 24: 36-44 - «ئەمما ئۇ كۈن ۋە سائەتتە ھېچكىم ئاسماندىكى پەرىشتىلەرنى ئەمەس ، پەقەت ئاتامنىلا بىلىدۇ. چۈنكى ، كەلكۈندىن ئىلگىرىكى كۈنلەردە ، ئۇلار يەپ-ئىچىپ ، توي قىلىپ ، توي قىلىپ ، نوئې كېمىگە كىرگەنگە قەدەر ، كەلكۈن كەلگەنگە قەدەر بىلمەي ، ھەممىنى ئېلىپ كەتتى. ئىنسانئوغلىنىڭ كېلىشىمۇ بولىدۇ. ئاندىن ئىككىسى ئېتىزدا بولىدۇ ؛ بىرى ئېلىنىدۇ ، يەنە بىرى سولدا. پەرۋەردىگارىڭنىڭ قايسى سائەتتە كېلىدىغانلىقىنى بىلمەيسىلەر ».</w:t>
      </w:r>
    </w:p>
    <w:p/>
    <w:p>
      <w:r xmlns:w="http://schemas.openxmlformats.org/wordprocessingml/2006/main">
        <w:t xml:space="preserve">يەرەمىيا 6:27 مەن سىلەرنى ئۆز قەۋمىم بىلەن مۇنار ۋە قەلئە قىلىپ قويدۇم.</w:t>
      </w:r>
    </w:p>
    <w:p/>
    <w:p>
      <w:r xmlns:w="http://schemas.openxmlformats.org/wordprocessingml/2006/main">
        <w:t xml:space="preserve">يەرەمىيا خۇدا خەلقى ئارىسىدا سىناق ۋە كۆزىتىش ئۈچۈن مۇنار ۋە قەلئە قىلىپ تەيىنلەنگەن.</w:t>
      </w:r>
    </w:p>
    <w:p/>
    <w:p>
      <w:r xmlns:w="http://schemas.openxmlformats.org/wordprocessingml/2006/main">
        <w:t xml:space="preserve">1. خۇدانىڭ ھەقىقىتى ئۈچۈن تۇرۇشنىڭ ئەھمىيىتى.</w:t>
      </w:r>
    </w:p>
    <w:p/>
    <w:p>
      <w:r xmlns:w="http://schemas.openxmlformats.org/wordprocessingml/2006/main">
        <w:t xml:space="preserve">2. ئاللاھنىڭ ئەلچىسى بولۇشتىكى رىقابەت.</w:t>
      </w:r>
    </w:p>
    <w:p/>
    <w:p>
      <w:r xmlns:w="http://schemas.openxmlformats.org/wordprocessingml/2006/main">
        <w:t xml:space="preserve">ئەفەسلىكلەر 6: 14 - شۇڭا ، بەللىرىڭىزنى ھەقىقەت بىلەن باغلاڭ.</w:t>
      </w:r>
    </w:p>
    <w:p/>
    <w:p>
      <w:r xmlns:w="http://schemas.openxmlformats.org/wordprocessingml/2006/main">
        <w:t xml:space="preserve">2. يەرەمىيا 1: 7-8 - لېكىن پەرۋەردىگار ماڭا: «دېمە ، مەن پەقەت ياش. چۈنكى ، مەن سېنى ئەۋەتكەن بارلىق كىشىلەرنىڭ يېنىغا بارىمەن ، مەن ساڭا نېمە بۇيرۇسام ، سۆزلەيسەن. ئۇلاردىن قورقماڭلار ، چۈنكى مەن سىلەرنى قۇتقۇزىمەن.</w:t>
      </w:r>
    </w:p>
    <w:p/>
    <w:p>
      <w:r xmlns:w="http://schemas.openxmlformats.org/wordprocessingml/2006/main">
        <w:t xml:space="preserve">يەرەمىيا 6:28 ئۇلارنىڭ ھەممىسى ئېغىر توپىلاڭچىلار ، تۆھمەتلەر بىلەن ماڭىدۇ: ئۇلار مىس ۋە تۆمۈر. ئۇلارنىڭ ھەممىسى بۇزۇقچىلار.</w:t>
      </w:r>
    </w:p>
    <w:p/>
    <w:p>
      <w:r xmlns:w="http://schemas.openxmlformats.org/wordprocessingml/2006/main">
        <w:t xml:space="preserve">بارلىق كىشىلەر يالغانچىلىق بىلەن مېڭىش ۋە باشقىلارنى بۇزۇش جىنايىتى بىلەن ئەيىبلىنىدۇ.</w:t>
      </w:r>
    </w:p>
    <w:p/>
    <w:p>
      <w:r xmlns:w="http://schemas.openxmlformats.org/wordprocessingml/2006/main">
        <w:t xml:space="preserve">1. غەيۋەت ۋە تۆھمەتنىڭ خەۋىپى</w:t>
      </w:r>
    </w:p>
    <w:p/>
    <w:p>
      <w:r xmlns:w="http://schemas.openxmlformats.org/wordprocessingml/2006/main">
        <w:t xml:space="preserve">2. باشقىلارنى بۇزۇشنىڭ ئاقىۋىتى</w:t>
      </w:r>
    </w:p>
    <w:p/>
    <w:p>
      <w:r xmlns:w="http://schemas.openxmlformats.org/wordprocessingml/2006/main">
        <w:t xml:space="preserve">1. ماقال-تەمسىل 10:19 - سۆز كۆپ بولغاندا گۇناھ بولمايدۇ ، ئەمما تىلىنى تۇتقان ئادەم دانا بولىدۇ.</w:t>
      </w:r>
    </w:p>
    <w:p/>
    <w:p>
      <w:r xmlns:w="http://schemas.openxmlformats.org/wordprocessingml/2006/main">
        <w:t xml:space="preserve">2. رىملىقلار 12: 17-21 -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 قەدىرلىك دوستلىرىم ، ئۆچ ئالماڭ ، بەلكى خۇدانىڭ غەزىپىگە ئورۇن قالدۇرۇڭ ، چۈنكى ئۇ مۇنداق يېزىلغان: ئۆچ ئېلىش مېنىڭ. مەن قايتۇرىمەن ، - دېدى رەببىم. ئەكسىچە: ئەگەر دۈشمىنىڭىز ئاچ بولسا ، ئۇنى بېقىڭ. ئەگەر ئۇ ئۇسسىسا ، ئۇنىڭغا ئىچىدىغان نەرسە بېرىڭ. بۇنداق قىلغاندا ،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يەرەمىيا 6:29 قوڭغۇراق كۆيۈپ كەتتى ، قوغۇشۇن ئوتتىن خورىدى. قۇرغۇچى بىكارغا ئېرىپ كېتىدۇ ، چۈنكى زالىملار تارتىۋېلىنمايدۇ.</w:t>
      </w:r>
    </w:p>
    <w:p/>
    <w:p>
      <w:r xmlns:w="http://schemas.openxmlformats.org/wordprocessingml/2006/main">
        <w:t xml:space="preserve">رەزىللەر گەرچە تىرىشچانلىق كۆرسەتكەن بولسىمۇ ئېلىپ بېرىلمايدۇ.</w:t>
      </w:r>
    </w:p>
    <w:p/>
    <w:p>
      <w:r xmlns:w="http://schemas.openxmlformats.org/wordprocessingml/2006/main">
        <w:t xml:space="preserve">1: يامانلىقنىڭ ھاياتىمىزدا قېلىشىغا يول قويماسلىقىمىز ۋە ئۇنىڭغا قارشى داۋاملىق كۈرەش قىلىشىمىز كېرەك.</w:t>
      </w:r>
    </w:p>
    <w:p/>
    <w:p>
      <w:r xmlns:w="http://schemas.openxmlformats.org/wordprocessingml/2006/main">
        <w:t xml:space="preserve">2: ناچار ئىشلار يۈز بەرگەندە بىز ئۈمىدسىزلەنمەسلىكىمىز كېرەك ، ئەكسىچە كۈچلۈك بولۇپ ، گۈزەل كەلگۈسى ئۈچۈن داۋاملىق تىرىشىشىمىز كېرەك.</w:t>
      </w:r>
    </w:p>
    <w:p/>
    <w:p>
      <w:r xmlns:w="http://schemas.openxmlformats.org/wordprocessingml/2006/main">
        <w:t xml:space="preserve">1: ئەفەسلىكلەر 4: 27 - «شەيتانغا پۇت دەسسەپ تۇرماڭلار».</w:t>
      </w:r>
    </w:p>
    <w:p/>
    <w:p>
      <w:r xmlns:w="http://schemas.openxmlformats.org/wordprocessingml/2006/main">
        <w:t xml:space="preserve">2: فىلىپىلىكلەر 4: 13 - «مەن كۈچلەندۈرىدىغان مەسىھ ئارقىلىق ھەممە ئىشنى قىلالايمەن».</w:t>
      </w:r>
    </w:p>
    <w:p/>
    <w:p>
      <w:r xmlns:w="http://schemas.openxmlformats.org/wordprocessingml/2006/main">
        <w:t xml:space="preserve">يەرەمىيا 6:30 كىشىلەرنى كۈمۈش كۈمۈش دەپ ئاتايدۇ ، چۈنكى پەرۋەردىگار ئۇلارنى رەت قىلدى.</w:t>
      </w:r>
    </w:p>
    <w:p/>
    <w:p>
      <w:r xmlns:w="http://schemas.openxmlformats.org/wordprocessingml/2006/main">
        <w:t xml:space="preserve">ئاللاھ ئۇنىڭغا ئەگەشمىگەنلەرنى رەت قىلدى ، ئۇلار ئەيىبلىنىدۇ.</w:t>
      </w:r>
    </w:p>
    <w:p/>
    <w:p>
      <w:r xmlns:w="http://schemas.openxmlformats.org/wordprocessingml/2006/main">
        <w:t xml:space="preserve">1. خۇدانى رەت قىلىش خەۋىپى: خۇدانى رەت قىلىش ئېغىر ئاقىۋەتلەرنى ئېلىپ كېلىدۇ.</w:t>
      </w:r>
    </w:p>
    <w:p/>
    <w:p>
      <w:r xmlns:w="http://schemas.openxmlformats.org/wordprocessingml/2006/main">
        <w:t xml:space="preserve">2. ھەممە ئادەم خۇدا تەرىپىدىن قوبۇل قىلىنمايدۇ: بىز چوقۇم ئاللاھنىڭ قوبۇل قىلىشىغا تىرىشىشىمىز ، ئۇنىڭ يولىدا ماڭماسلىقىمىز كېرەك.</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2. لۇقا 9: 23-24: ئۇ ھەممەيلەنگە: «ئەگەر كىم مەندىن كېيىن كەلسە ، ئۇ ئۆزىنى ئىنكار قىلسۇن ، ھەر كۈنى كرېستىنى ئېلىپ ماڭا ئەگەشسۇن» دېدى. چۈنكى كىم ھاياتىنى ساقلاپ قالسا ، ئۇ ئۇنى يوقىتىدۇ ، ئەمما كىمكى مەن ئۈچۈن ھاياتىدىن ئايرىلسا ، ئۇنى قۇتۇلدۇرىدۇ.</w:t>
      </w:r>
    </w:p>
    <w:p/>
    <w:p>
      <w:r xmlns:w="http://schemas.openxmlformats.org/wordprocessingml/2006/main">
        <w:t xml:space="preserve">يەرەمىيا 7-بابىدا يەھۇدىيە خەلقىنىڭ مۇناپىقلىقى ۋە يالغان ئىبادەتلىرى ھەققىدە يېزىلغان يەرەمىيا ئارقىلىق يەتكۈزۈلگەن خۇدادىن كەلگەن كۈچلۈك ئۇچۇر بار.</w:t>
      </w:r>
    </w:p>
    <w:p/>
    <w:p>
      <w:r xmlns:w="http://schemas.openxmlformats.org/wordprocessingml/2006/main">
        <w:t xml:space="preserve">1- ئابزاس: بۇ باب يېرۇسالېمدىكى ئىبادەتخانىنىڭ كىرىش ئېغىزىدا تۇرۇپ ، خۇدادىن كەلگەن خەۋەرنى ئېلان قىلىش بىلەن باشلىنىدۇ (يەرەمىيا 7: 1-8). ئۇ كىشىلەرگە يوللىرىنى تۈزىتىپ ، خۇدانىڭ ئەمرىگە ئەمەل قىلىشقا نەسىھەت قىلىدۇ. ئۇلارنىڭ بىخەتەرلىكىنى بۇتخانىدا دەپ دەۋا قىلىدىغان ئالدامچىلىق سۆزلەرگە ئىشەنمەسلىك ئاگاھلاندۇرۇلغان. ئەكسىچە ، ئۇلار چوقۇم ئادالەت بىلەن شۇغۇللىنىشى ، باشقىلارغا زۇلۇم قىلىشتىن ساقلىنىشى ۋە باشقا ئىلاھلارغا ئەگىشىشنى توختىتىشى كېرەك.</w:t>
      </w:r>
    </w:p>
    <w:p/>
    <w:p>
      <w:r xmlns:w="http://schemas.openxmlformats.org/wordprocessingml/2006/main">
        <w:t xml:space="preserve">2-ئابزاس: يەرەمىيا كىشىلەرنىڭ دىنىي قائىدە-يوسۇنلىرىغا ئاساسەن كىشىلەرنىڭ بىخەتەرلىك تۇيغۇسىنى ئاشكارىلىدى (يەرەمىيا 7: 9-15). ئۇ خۇداغا دۇئا-تىلاۋەت قىلىش بىلەن بىر ۋاقىتتا ، سەمىمىيەتسىزلىك بىلەن شۇغۇللانغانلىقى ئۈچۈن ئۇلارنى قارشى ئالىدۇ. ئۇلار بۇتخانىغا قاتناشقان ۋە قۇربانلىق قىلغان بولسىمۇ ، ئۇلار بۇتقا چوقۇنۇش ، قاتىللىق ، زىناخورلۇق ۋە يالغانچىلىق قاتارلىق ھەر خىل گۇناھلارنى داۋاملاشتۇرىدۇ. يەرەمىيا ئاگاھلاندۇرۇپ مۇنداق دېدى: تەۋبە قىلمىغان قەلبلىرى ۋە ئاسىيلىقلىرى سەۋەبىدىن ، خۇدا ئۇلارغا ھۆكۈم چىقىرىدۇ ۋە يېرۇسالېمنى ۋەيران قىلىدۇ.</w:t>
      </w:r>
    </w:p>
    <w:p/>
    <w:p>
      <w:r xmlns:w="http://schemas.openxmlformats.org/wordprocessingml/2006/main">
        <w:t xml:space="preserve">3-ئابزاس: بۇ باب ئىسرائىلىيەگە ئاسىيلىق قىلغانلىقى ئۈچۈن ئىلگىرىكى ھۆكۈملەرنى ئەسلىتىش بىلەن داۋام قىلىدۇ (يەرەمىيا 7: 16- 20). يەرەمىيا خۇدا تەرىپىدىن كىشىلەرگە دۇئا-تىلاۋەت قىلماسلىقنى بۇيرۇغان ، چۈنكى ئۇ ئۇلارنىڭ رەزىللىكى سەۋەبىدىن ئاڭلىمايدۇ. گەرچە ئۇ پەيغەمبەرلەرنى قايتا-قايتا تەۋبە قىلىشقا ئاگاھلاندۇرغان بولسىمۇ ، كىشىلەر بۇتقا چوقۇنۇش ئادىتى بىلەن ئۇنى قۇتراتقۇلۇق قىلدى.</w:t>
      </w:r>
    </w:p>
    <w:p/>
    <w:p>
      <w:r xmlns:w="http://schemas.openxmlformats.org/wordprocessingml/2006/main">
        <w:t xml:space="preserve">4-ئابزاس: باب قۇرۇق دىنىي مۇراسىملارغا ھەقىقىي بويسۇنۇشقا ئەھمىيەت بېرىش بىلەن ئاخىرلاشتى (يەرەمىيا 7: 21-28). خۇدا قۇربانلىق قىلىشنى خالىمايدىغانلىقىنى ، بەلكى ئىتائەت ۋە ھەققانىيلىقنى خالايدىغانلىقىنى ئېلان قىلدى. قانداقلا بولمىسۇن ، ئۇلار ئۇنىڭ سۆزىنى رەت قىلىپ ، باشقا ئىلاھلارغا ئەگەشكەنلىكى ئۈچۈن ، ھۆكۈم قىلىش مۇقەررەر. ئۇلارنىڭ ئاسىيلىق قىلىشى ئۇلاردا چوڭقۇر يىلتىز تارتقان.</w:t>
      </w:r>
    </w:p>
    <w:p/>
    <w:p>
      <w:r xmlns:w="http://schemas.openxmlformats.org/wordprocessingml/2006/main">
        <w:t xml:space="preserve">يىغىپ ئېيتقاندا ،</w:t>
      </w:r>
    </w:p>
    <w:p>
      <w:r xmlns:w="http://schemas.openxmlformats.org/wordprocessingml/2006/main">
        <w:t xml:space="preserve">يەرەمىيانىڭ يەتتىنچى بابى يەھۇدىيە خەلقىنىڭ مۇناپىقلىقى ۋە يالغان ئىبادەتلىرىگە قارشى تۇرىدىغان كۈچلۈك ئۇچۇرنى يەتكۈزدى. يەرەمىيا ئادالەتسىزلىك ۋە باشقا ئىلاھلارغا ئەگىشىش جەريانىدا دىنىي مۇراسىملارغا ئىشىنىشتىن ئاگاھلاندۇردى. ئۇ خۇداغا سادىق ئىكەنلىكىنى ئوتتۇرىغا قويغان بولسىمۇ ، ئۇلارنىڭ سەمىمىيەتسىزلىكىنى ئاشكارىلاپ ، بۇتقا چوقۇنۇش ، قاتىللىق ، زىناخورلۇق ۋە يالغانچىلىق قاتارلىق گۇناھلارنى گەۋدىلەندۈردى. خۇدا ئۇلارنىڭ ئۈستىدىن ھۆكۈم چىقىرىدىغانلىقىنى جاكارلاپ ، توۋا قىلمىغان قەلبلىرى سەۋەبىدىن يېرۇسالېمنى ۋەيران قىلدى. بۇ باپ ئۇلارغا ئىسرائىلىيەگە ئىلگىرىكى ھۆكۈملەرنى ئەسلىتىدۇ ۋە قۇرۇق دىنىي ئادەتلەرگە ھەقىقىي بويسۇنۇشنى تەكىتلەيدۇ. خۇدا نوقۇل قۇربانلىقنى ئەمەس ، بەلكى ھەققانىيلىقنى خالايدۇ. قانداقلا بولمىسۇن ، ئۇلار ئۇنىڭ سۆزىنى رەت قىلغانلىقى ئۈچۈن ، ئۇلارنىڭ چوڭقۇر يىلتىزسىز ئىتائەتسىزلىكى سەۋەبىدىن ھۆكۈم قىلىش مۇقەررەر. بۇ باپ مۇناپىق ئىبادەتنىڭ خەتىرى ھەققىدە كەسكىن ئاگاھلاندۇرۇش رولىنى ئوينايدۇ ۋە ھەقىقىي تەۋبە قىلىش ۋە چىن دىلىمىزدىن خۇداغا ئىتائەت قىلىشنىڭ مۇھىملىقىنى تەكىتلەيدۇ.</w:t>
      </w:r>
    </w:p>
    <w:p/>
    <w:p>
      <w:r xmlns:w="http://schemas.openxmlformats.org/wordprocessingml/2006/main">
        <w:t xml:space="preserve">يەرەمىيا 7: 1 پەرۋەردىگاردىن يەرەمىياغا كەلگەن سۆز:</w:t>
      </w:r>
    </w:p>
    <w:p/>
    <w:p>
      <w:r xmlns:w="http://schemas.openxmlformats.org/wordprocessingml/2006/main">
        <w:t xml:space="preserve">بۇ بۆلەك خۇدانىڭ يەرەمىياغا ئۇچۇر ئارقىلىق سۆزلىگەنلىكى ھەققىدە.</w:t>
      </w:r>
    </w:p>
    <w:p/>
    <w:p>
      <w:r xmlns:w="http://schemas.openxmlformats.org/wordprocessingml/2006/main">
        <w:t xml:space="preserve">1. تەڭرىنىڭ ۋاقىتسىز ئۈمىد ۋە يېتەكلەش ئۇچۇرى.</w:t>
      </w:r>
    </w:p>
    <w:p/>
    <w:p>
      <w:r xmlns:w="http://schemas.openxmlformats.org/wordprocessingml/2006/main">
        <w:t xml:space="preserve">2. ھاياتىمىزدا خۇدانىڭ ئاۋازىنى ئاڭلاش.</w:t>
      </w:r>
    </w:p>
    <w:p/>
    <w:p>
      <w:r xmlns:w="http://schemas.openxmlformats.org/wordprocessingml/2006/main">
        <w:t xml:space="preserve">كورىنتلىقلارغا 1 - خەت 1: 9 - خۇدا سادىق بولۇپ ، ئۇنى رەببىمىز ئەيسا مەسىھنىڭ شېرىكچىلىكىگە چاقىردىڭىز.</w:t>
      </w:r>
    </w:p>
    <w:p/>
    <w:p>
      <w:r xmlns:w="http://schemas.openxmlformats.org/wordprocessingml/2006/main">
        <w:t xml:space="preserve">2. يەشايا 30:21 - مەيلى ئوڭغا ياكى سولغا بۇرۇلۇڭ ، قۇلىقىڭىز ئارقىڭىزدا «بۇ يول ، ئۇنىڭدا مېڭىڭ» دېگەن ئاۋازنى ئاڭلايدۇ.</w:t>
      </w:r>
    </w:p>
    <w:p/>
    <w:p>
      <w:r xmlns:w="http://schemas.openxmlformats.org/wordprocessingml/2006/main">
        <w:t xml:space="preserve">يەرەمىيا 7: 2 پەرۋەردىگارنىڭ ئۆيىنىڭ دەرۋازىسى ئالدىدا تۇرۇپ ، بۇ سۆزنى شۇ يەردە جاكارلاڭ ۋە ئېيتقىنكى: «ئەي يەھۇدىيە ، بۇ دەرۋازىلارغا كىرىپ ، پەرۋەردىگارغا ئىبادەت قىلىش ئۈچۈن كىرگەن پەرۋەردىگارنىڭ سۆزىنى ئاڭلاڭلار.</w:t>
      </w:r>
    </w:p>
    <w:p/>
    <w:p>
      <w:r xmlns:w="http://schemas.openxmlformats.org/wordprocessingml/2006/main">
        <w:t xml:space="preserve">يەرەمىيا يەھۇدىيە خەلقىنى پەرۋەردىگارنىڭ ئۆيىنىڭ دەرۋازىسىغا كىرىشكە ۋە ئۇنىڭ سۆزىنى ئاڭلاشقا بۇيرۇدى.</w:t>
      </w:r>
    </w:p>
    <w:p/>
    <w:p>
      <w:r xmlns:w="http://schemas.openxmlformats.org/wordprocessingml/2006/main">
        <w:t xml:space="preserve">1. بىز ئىبادەت قىلىشقا چاقىرىمىز: رەببىمىزنىڭ ئۆيىگە ئاكتىپ قاتنىشىشنىڭ ئەھمىيىتى</w:t>
      </w:r>
    </w:p>
    <w:p/>
    <w:p>
      <w:r xmlns:w="http://schemas.openxmlformats.org/wordprocessingml/2006/main">
        <w:t xml:space="preserve">2. خىتابنىڭ كۈچى: رەببىمىزنىڭ سۆزىگە بەرگەن ۋەدىمىزنى قايتا تەكىتلەش</w:t>
      </w:r>
    </w:p>
    <w:p/>
    <w:p>
      <w:r xmlns:w="http://schemas.openxmlformats.org/wordprocessingml/2006/main">
        <w:t xml:space="preserve">1. زەبۇر 100: 2 - «خۇشاللىق بىلەن رەببىمىزگە خىزمەت قىلىڭلار ، ناخشا ئېيتىش بىلەن ئۇنىڭ ھۇزۇرىغا كېلىڭلار».</w:t>
      </w:r>
    </w:p>
    <w:p/>
    <w:p>
      <w:r xmlns:w="http://schemas.openxmlformats.org/wordprocessingml/2006/main">
        <w:t xml:space="preserve">ئىبرانىيلار 10: 25 - «بەزىلەرنىڭ ئادىتى بويىچە ، ئۆزىمىزنى يىغىشتىن ۋاز كەچمەيمىز ، بەلكى بىر-بىرىمىزنى نەسىھەت قىلىڭلار.</w:t>
      </w:r>
    </w:p>
    <w:p/>
    <w:p>
      <w:r xmlns:w="http://schemas.openxmlformats.org/wordprocessingml/2006/main">
        <w:t xml:space="preserve">يەرەمىيا 7: 3 ھەممىگە قادىر پەرۋەردىگار ئىسرائىل خۇدا مۇنداق دەيدۇ: «يوللىرىڭ ۋە ئىشلىرىڭنى ئۆزگەرتىڭ ، مەن سېنى بۇ يەردە تۇرغۇزىمەن.</w:t>
      </w:r>
    </w:p>
    <w:p/>
    <w:p>
      <w:r xmlns:w="http://schemas.openxmlformats.org/wordprocessingml/2006/main">
        <w:t xml:space="preserve">ھەممىگە قادىر پەرۋەردىگار ، ئىسرائىللارنىڭ خۇداسى كىشىلەرنى ئۆز ئورنىدا تۇرۇشقا بۇيرۇدى.</w:t>
      </w:r>
    </w:p>
    <w:p/>
    <w:p>
      <w:r xmlns:w="http://schemas.openxmlformats.org/wordprocessingml/2006/main">
        <w:t xml:space="preserve">1. تەڭرىنىڭ بىز ئۈچۈن پىلانى: ئۇنىڭ بەرىكىتىنى قوبۇل قىلىش يوللىرىمىزنى ئۆزگەرتىش</w:t>
      </w:r>
    </w:p>
    <w:p/>
    <w:p>
      <w:r xmlns:w="http://schemas.openxmlformats.org/wordprocessingml/2006/main">
        <w:t xml:space="preserve">2. خۇدانىڭ چاقىرىقىغا بولغان ئىنكاسىمىز: يولىمىز ۋە ئىشلىرىمىزغا تۈزىتىش كىرگۈزۈش</w:t>
      </w:r>
    </w:p>
    <w:p/>
    <w:p>
      <w:r xmlns:w="http://schemas.openxmlformats.org/wordprocessingml/2006/main">
        <w:t xml:space="preserve">1. مىكا 6: 8 - ئەي ئىنسان ، نېمىنىڭ ياخشى ئىكەنلىكىنى كۆرسەتتى. رەببىمىز سىزدىن ھەققانىي ئىشلارنى قىلىش ، رەھىم-شەپقەتنى سۆيۈش ۋە خۇدايىڭىز بىلەن كەمتەرلىك بىلەن مېڭىشتىن باشقا سىزدىن نېمە تەلەپ قىلىدۇ؟</w:t>
      </w:r>
    </w:p>
    <w:p/>
    <w:p>
      <w:r xmlns:w="http://schemas.openxmlformats.org/wordprocessingml/2006/main">
        <w:t xml:space="preserve">ئەفەسلىكلەر 4: 22-24 كاللىڭىزنىڭ پوزىتسىيىسىدە يېڭى بولۇش ھەمدە ھەقىقىي ھەققانىيلىق ۋە مۇقەددەسلىكتە خۇداغا ئوخشاش يارىتىلغان يېڭى ئۆزلۈكنى كىيىش.</w:t>
      </w:r>
    </w:p>
    <w:p/>
    <w:p>
      <w:r xmlns:w="http://schemas.openxmlformats.org/wordprocessingml/2006/main">
        <w:t xml:space="preserve">يەرەمىيا 7: 4 يالغان سۆزلەر بىلەن ئىشەنمەڭلار: «پەرۋەردىگارنىڭ ئىبادەتخانىسى ، پەرۋەردىگارنىڭ ئىبادەتخانىسى ، پەرۋەردىگارنىڭ ئىبادەتخانىسى».</w:t>
      </w:r>
    </w:p>
    <w:p/>
    <w:p>
      <w:r xmlns:w="http://schemas.openxmlformats.org/wordprocessingml/2006/main">
        <w:t xml:space="preserve">تەڭرى بۇتخانىنىڭ تەڭرىنىڭ مەۋجۇتلۇقىنى بىلدۈرىدىغان يالغان سۆزلەرگە ئىشىنىشنىڭ يالغان ئۈمىدىدىن ئاگاھلاندۇرىدۇ.</w:t>
      </w:r>
    </w:p>
    <w:p/>
    <w:p>
      <w:r xmlns:w="http://schemas.openxmlformats.org/wordprocessingml/2006/main">
        <w:t xml:space="preserve">1: بىز يالغان ئۈمىدكە تايانماسلىقىمىز ، بەلكى مەسىھتىكى ھەقىقىي ئۈمىدكە تايىنىشىمىز كېرەك.</w:t>
      </w:r>
    </w:p>
    <w:p/>
    <w:p>
      <w:r xmlns:w="http://schemas.openxmlformats.org/wordprocessingml/2006/main">
        <w:t xml:space="preserve">2: دۇنيانىڭ جىسمانىي ئىشلىرىغا ئەمەس ، بەلكى خۇداغا ئىشىنىشىمىز كېرەك.</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37: 3 - رەببىمىزگە تەۋەككۈل قىلىڭ ۋە ياخشىلىق قىلىڭ. شۇنداق قىلىپ بۇ يەردە ياشايسىز ۋە بىخەتەرلىكتىن بەھرىمەن بولىسىز.</w:t>
      </w:r>
    </w:p>
    <w:p/>
    <w:p>
      <w:r xmlns:w="http://schemas.openxmlformats.org/wordprocessingml/2006/main">
        <w:t xml:space="preserve">يەرەمىيا 7: 5 ئەگەر سىز بىر ئادەم بىلەن قوشنىسى ئوتتۇرىسىدا ھۆكۈم چىقارسىڭىز.</w:t>
      </w:r>
    </w:p>
    <w:p/>
    <w:p>
      <w:r xmlns:w="http://schemas.openxmlformats.org/wordprocessingml/2006/main">
        <w:t xml:space="preserve">خۇدا بىزنى بىر-بىرىمىز بىلەن بولغان مۇئامىلىدە ئادالەت ۋە ئادىللىققا ئەگىشىشكە بۇيرۇدى.</w:t>
      </w:r>
    </w:p>
    <w:p/>
    <w:p>
      <w:r xmlns:w="http://schemas.openxmlformats.org/wordprocessingml/2006/main">
        <w:t xml:space="preserve">1. ئادالەت ۋە ئادىللىقنىڭ مۇناسىۋىتىمىزدىكى ئەھمىيىتى.</w:t>
      </w:r>
    </w:p>
    <w:p/>
    <w:p>
      <w:r xmlns:w="http://schemas.openxmlformats.org/wordprocessingml/2006/main">
        <w:t xml:space="preserve">2. ئادالەت ۋە ئادىللىق بىلەن قانداق ياشاش كېرەك.</w:t>
      </w:r>
    </w:p>
    <w:p/>
    <w:p>
      <w:r xmlns:w="http://schemas.openxmlformats.org/wordprocessingml/2006/main">
        <w:t xml:space="preserve">1. مىكا 6: 8 - ئەي ئىنسان ، ئۇ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لاۋىيلار 19: 15 - ئادالەتنى بۇرمىغىن. كەمبەغەللەرگە ياكى چوڭلارغا مايىللىق كۆرسەتمەڭ ، ئەمما قوشنىڭىزغا ئادىل ھۆكۈم قىلىڭ.</w:t>
      </w:r>
    </w:p>
    <w:p/>
    <w:p>
      <w:r xmlns:w="http://schemas.openxmlformats.org/wordprocessingml/2006/main">
        <w:t xml:space="preserve">يەرەمىيا 7: 6 ئەگەر سىلەر ناتونۇش ، يېتىم ، تۇل ئايالغا زۇلۇم قىلمىساڭلار ، بۇ يەردە گۇناھسىز قان تۆكمىسەڭلار ، باشقا ئىلاھلارنىڭ كەينىدىن مېڭىڭلار.</w:t>
      </w:r>
    </w:p>
    <w:p/>
    <w:p>
      <w:r xmlns:w="http://schemas.openxmlformats.org/wordprocessingml/2006/main">
        <w:t xml:space="preserve">خۇدا يەھۇدىيە خەلقىنى ناتونۇش ، يېتىم ۋە تۇل ئايالغا زۇلۇم قىلماسلىققا ، بىگۇناھ قان تۆكمەسلىككە ۋە باشقا ئىلاھلارغا ئەگەشمەسلىككە بۇيرۇدى.</w:t>
      </w:r>
    </w:p>
    <w:p/>
    <w:p>
      <w:r xmlns:w="http://schemas.openxmlformats.org/wordprocessingml/2006/main">
        <w:t xml:space="preserve">1. خۇدا بىزنى جەمئىيىتىمىزدىكى ئاجىز كىشىلەرگە رەھىمدىللىك ۋە رەھىمدىللىك قىلىشقا چاقىردى.</w:t>
      </w:r>
    </w:p>
    <w:p/>
    <w:p>
      <w:r xmlns:w="http://schemas.openxmlformats.org/wordprocessingml/2006/main">
        <w:t xml:space="preserve">2. بىز باشقا ئىلاھلارنىڭ تەسىرىنى رەت قىلىپ ، پەقەت رەببىمىزنىڭ يولىدا مېڭىشىمىز كېرەك.</w:t>
      </w:r>
    </w:p>
    <w:p/>
    <w:p>
      <w:r xmlns:w="http://schemas.openxmlformats.org/wordprocessingml/2006/main">
        <w:t xml:space="preserve">1. زەكەرىيا 7: 9-10 - «ھەممىگە قادىر پەرۋەردىگار شۇنداق دەيدۇ ؛ ھەقىقىي ھۆكۈمنى ئىجرا قىلغىن ، ھەر بىر ئادەمگە ئۆز قېرىندىشىغا رەھىم-شەپقەت ۋە رەھىم-شەپقەت قىلغىن. ھېچقايسىڭلار قەلبىڭدىكى قېرىندىشىغا قارشى يامانلىقنى تەسەۋۋۇر قىلمىغىن ».</w:t>
      </w:r>
    </w:p>
    <w:p/>
    <w:p>
      <w:r xmlns:w="http://schemas.openxmlformats.org/wordprocessingml/2006/main">
        <w:t xml:space="preserve">2. ياقۇپ 1: 27 - «پاك دىن ۋە خۇدا ۋە ئاتا ئالدىدا ناپاك ئەمەس ، مانا بۇ ، ئاتا-ئانىسىز ۋە تۇل ئاياللارنى ئازاب-ئوقۇبەتتە يوقلاش ۋە ئۆزىنى دۇنيادىن يىراقلاشتۇرماسلىق».</w:t>
      </w:r>
    </w:p>
    <w:p/>
    <w:p>
      <w:r xmlns:w="http://schemas.openxmlformats.org/wordprocessingml/2006/main">
        <w:t xml:space="preserve">يەرەمىيا 7: 7 ئۇنداقتا مەن سېنى بۇ يەردە ، ئاتا-بوۋىلىرىڭغا ئاتا قىلغان زېمىندا مەڭگۈ ياشايمەن.</w:t>
      </w:r>
    </w:p>
    <w:p/>
    <w:p>
      <w:r xmlns:w="http://schemas.openxmlformats.org/wordprocessingml/2006/main">
        <w:t xml:space="preserve">خۇدا ئۆز خەلقىگە ئۆزلىرىنى مەڭگۈ چاقىرىدىغان جاي بېرىشكە ۋەدە بەردى.</w:t>
      </w:r>
    </w:p>
    <w:p/>
    <w:p>
      <w:r xmlns:w="http://schemas.openxmlformats.org/wordprocessingml/2006/main">
        <w:t xml:space="preserve">1. خۇدانىڭ ۋەدىسى - خۇدا بىزنى قانداق تەمىنلەشكە ۋەدە بەردى ۋە بىزدىن ھەرگىز ئايرىلمايدۇ.</w:t>
      </w:r>
    </w:p>
    <w:p/>
    <w:p>
      <w:r xmlns:w="http://schemas.openxmlformats.org/wordprocessingml/2006/main">
        <w:t xml:space="preserve">2. خۇدانىڭ ساداقەتمەنلىكى - خۇدا ئۆز خەلقىگە بەرگەن ۋەدىسىنى ئەمەلگە ئاشۇرۇشتا سادىق.</w:t>
      </w:r>
    </w:p>
    <w:p/>
    <w:p>
      <w:r xmlns:w="http://schemas.openxmlformats.org/wordprocessingml/2006/main">
        <w:t xml:space="preserve">1. يەشايا 43: 2-3 - سۇدىن ئۆتسىڭىز ، مەن سىز بىلەن بىللە بولىمەن. دەريادىن ئۆتۈپ كەتسە ، ئۇلار سېنى بېسىپ كەتمەيدۇ. ئوت يالقۇنى ساڭا يانمايدۇ.</w:t>
      </w:r>
    </w:p>
    <w:p/>
    <w:p>
      <w:r xmlns:w="http://schemas.openxmlformats.org/wordprocessingml/2006/main">
        <w:t xml:space="preserve">3. تەۋرات قانۇنى 31: 6 - قەيسەر ۋە جاسارەتلىك بولۇڭلار ، قورقماڭلار ۋە ئۇلاردىن قورقماڭلار ، چۈنكى تەڭرىڭالر خۇداۋەندە سەن بىلەن بىللە ماڭىدۇ. ئۇ سېنى مەغلۇپ قىلمايدۇ ۋە تاشلىمايدۇ.</w:t>
      </w:r>
    </w:p>
    <w:p/>
    <w:p>
      <w:r xmlns:w="http://schemas.openxmlformats.org/wordprocessingml/2006/main">
        <w:t xml:space="preserve">يەرەمىيا 7: 8 مانا ، پايدا ئالالمايدىغان يالغان سۆزلەرگە ئىشىنىڭ.</w:t>
      </w:r>
    </w:p>
    <w:p/>
    <w:p>
      <w:r xmlns:w="http://schemas.openxmlformats.org/wordprocessingml/2006/main">
        <w:t xml:space="preserve">يالغانغا ئىشىنىش ھېچكىمگە پايدىسى يوق.</w:t>
      </w:r>
    </w:p>
    <w:p/>
    <w:p>
      <w:r xmlns:w="http://schemas.openxmlformats.org/wordprocessingml/2006/main">
        <w:t xml:space="preserve">1. يالغان ئۈمىدنىڭ خەتىرى</w:t>
      </w:r>
    </w:p>
    <w:p/>
    <w:p>
      <w:r xmlns:w="http://schemas.openxmlformats.org/wordprocessingml/2006/main">
        <w:t xml:space="preserve">2. يالغانچىلىقنىڭ پايدىسىزلىقى</w:t>
      </w:r>
    </w:p>
    <w:p/>
    <w:p>
      <w:r xmlns:w="http://schemas.openxmlformats.org/wordprocessingml/2006/main">
        <w:t xml:space="preserve">1. ياقۇپ 1:22 لېكىن ، ئۆزۈڭلارنى ئالدايدىغان سۆزنى ئاڭلىغۇچىلارلا ئەمەس ، سۆزنى ئىجرا قىلغۇچىلار بول.</w:t>
      </w:r>
    </w:p>
    <w:p/>
    <w:p>
      <w:r xmlns:w="http://schemas.openxmlformats.org/wordprocessingml/2006/main">
        <w:t xml:space="preserve">2. ماقال-تەمسىل 12:19 راست كالپۇك مەڭگۈ چىدايدۇ ، ئەمما يالغان تىل بىر دەمدىلا.</w:t>
      </w:r>
    </w:p>
    <w:p/>
    <w:p>
      <w:r xmlns:w="http://schemas.openxmlformats.org/wordprocessingml/2006/main">
        <w:t xml:space="preserve">يەرەمىيا 7: 9 ئوغرىلىق ، قاتىللىق ۋە زىناخورلۇق قىلامسىز ، يالغاندىن قەسەم قىلىپ ، بائالغا خۇشبۇي ئىسرىقلارنى كۆيدۈرۈپ ، تونۇمايدىغان باشقا ئىلاھلارغا ئەگىشىۋاتامسىز؟</w:t>
      </w:r>
    </w:p>
    <w:p/>
    <w:p>
      <w:r xmlns:w="http://schemas.openxmlformats.org/wordprocessingml/2006/main">
        <w:t xml:space="preserve">خۇدا ئۆز خەلقىنى گۇناھقا ئارىلاشماسلىققا بويسۇنۇش ۋە مۇقەددەس ياشاشقا بۇيرۇدى.</w:t>
      </w:r>
    </w:p>
    <w:p/>
    <w:p>
      <w:r xmlns:w="http://schemas.openxmlformats.org/wordprocessingml/2006/main">
        <w:t xml:space="preserve">1: خۇدانىڭ مۇقەددەسلىككە بولغان ئەمرى - يەرەمىيا 7: 9</w:t>
      </w:r>
    </w:p>
    <w:p/>
    <w:p>
      <w:r xmlns:w="http://schemas.openxmlformats.org/wordprocessingml/2006/main">
        <w:t xml:space="preserve">2: گۇناھكار تۇرمۇش ئۇسۇلىنى رەت قىلىش - يەرەمىيا 7: 9</w:t>
      </w:r>
    </w:p>
    <w:p/>
    <w:p>
      <w:r xmlns:w="http://schemas.openxmlformats.org/wordprocessingml/2006/main">
        <w:t xml:space="preserve">1: تەۋرات قانۇنى 5: 11-12 - «تەڭرىڭ پەرۋەردىگارىڭنىڭ ئىسمىنى بىكارغا ئالما ، چۈنكى پەرۋەردىگار ئۇنىڭ ئىسمىنى بىكار قىلغان گۇناھسىز دەپ قارىمايدۇ.</w:t>
      </w:r>
    </w:p>
    <w:p/>
    <w:p>
      <w:r xmlns:w="http://schemas.openxmlformats.org/wordprocessingml/2006/main">
        <w:t xml:space="preserve">2: مەتتا 15:19 - چۈنكى قەلبتىن يامان خىياللار ، قاتىللىق ، زىناخورلۇق ، زىناخورلۇق ، ئوغرىلىق ، يالغان گۇۋاھچى ، كۇپۇرلۇق قىلىش قەلبتىن چىقىدۇ.</w:t>
      </w:r>
    </w:p>
    <w:p/>
    <w:p>
      <w:r xmlns:w="http://schemas.openxmlformats.org/wordprocessingml/2006/main">
        <w:t xml:space="preserve">يەرەمىيا 7:10 مېنىڭ ئىسمىم بىلەن ئاتالغان بۇ ئۆيدە مېنىڭ ئالدىمدا تۇرۇپ: «بىز بۇ يىرگىنچلىك ئىشلارنى قىلىش ئۈچۈن قۇتۇلدۇقمۇ؟» دېگىن.</w:t>
      </w:r>
    </w:p>
    <w:p/>
    <w:p>
      <w:r xmlns:w="http://schemas.openxmlformats.org/wordprocessingml/2006/main">
        <w:t xml:space="preserve">يەرەمىيا 7: 10 دە خۇدانىڭ ئىسرائىل خەلقىگە بولغان يىرگىنچلىك قىلمىشلار بىلەن شۇغۇللانغانلىقىغا بولغان غەزىپى سۆزلەنگەن.</w:t>
      </w:r>
    </w:p>
    <w:p/>
    <w:p>
      <w:r xmlns:w="http://schemas.openxmlformats.org/wordprocessingml/2006/main">
        <w:t xml:space="preserve">1. ئاللاھنىڭ بۇيرۇقلىرىدىن يىراقلىشىشنىڭ خەتىرى</w:t>
      </w:r>
    </w:p>
    <w:p/>
    <w:p>
      <w:r xmlns:w="http://schemas.openxmlformats.org/wordprocessingml/2006/main">
        <w:t xml:space="preserve">2. ئاسىيلىقنىڭ ئاقىۋىتى</w:t>
      </w:r>
    </w:p>
    <w:p/>
    <w:p>
      <w:r xmlns:w="http://schemas.openxmlformats.org/wordprocessingml/2006/main">
        <w:t xml:space="preserve">1. تەۋرات قانۇنى 30: 19-20 - «مەن سېنىڭ ئالدىڭغا ھايات ۋە ئۆلۈم ، بەخت ۋە لەنەت ئاتا قىلدىم. شۇڭا ھاياتنى تاللاڭ ، شۇنداق قىلىپ سەن ۋە ئەۋلادلىرىڭ تەڭرىڭ پەرۋەردىگارىڭنى سۆيۈپ ، ئۇنىڭ ئاۋازىغا ئىتائەت قىلىپ ، ئۇنى چىڭ تۇتۇڭلار. "</w:t>
      </w:r>
    </w:p>
    <w:p/>
    <w:p>
      <w:r xmlns:w="http://schemas.openxmlformats.org/wordprocessingml/2006/main">
        <w:t xml:space="preserve">2. ماقال-تەمسىل 28: 9 - «ئەگەر بىر كىشى قۇلاقنى تەۋرات قانۇنىدىن ئاڭلاشتىن يىراقلاشتۇرسا ، ئۇنىڭ دۇئاسىمۇ يىرگىنچلىك».</w:t>
      </w:r>
    </w:p>
    <w:p/>
    <w:p>
      <w:r xmlns:w="http://schemas.openxmlformats.org/wordprocessingml/2006/main">
        <w:t xml:space="preserve">يەرەمىيا 7:11 مېنىڭ ئىسمىم بىلەن ئاتالغان بۇ ئۆي كۆز ئالدىڭىزدا بۇلاڭچىلارنىڭ ئۆڭكۈرىگە ئايلىنىپ قالدىمۇ؟ مانا مەن ئۇنى كۆردۈم ، - دېدى پەرۋەردىگار.</w:t>
      </w:r>
    </w:p>
    <w:p/>
    <w:p>
      <w:r xmlns:w="http://schemas.openxmlformats.org/wordprocessingml/2006/main">
        <w:t xml:space="preserve">بۇ بۆلەك خۇدانىڭ ئۆز خەلقىنىڭ ئۆيىنى ئۆزىنىڭ مەنپەئەتى ئۈچۈن قالايمىقان ئىشلىتىشىگە قوشۇلمىغانلىقىنى كۆرسىتىدۇ.</w:t>
      </w:r>
    </w:p>
    <w:p/>
    <w:p>
      <w:r xmlns:w="http://schemas.openxmlformats.org/wordprocessingml/2006/main">
        <w:t xml:space="preserve">1: رەببىمىزنىڭ ئۆيى ئوغرىلارنىڭ ئۇۋىسى ئەمەس - يەرەمىيا 7: 11</w:t>
      </w:r>
    </w:p>
    <w:p/>
    <w:p>
      <w:r xmlns:w="http://schemas.openxmlformats.org/wordprocessingml/2006/main">
        <w:t xml:space="preserve">2: ساداقەتمەنلىك قىلىش رەببىمىزگە بەرگەن ئەڭ چوڭ سوۋغىمىز - يەرەمىيا 7: 11</w:t>
      </w:r>
    </w:p>
    <w:p/>
    <w:p>
      <w:r xmlns:w="http://schemas.openxmlformats.org/wordprocessingml/2006/main">
        <w:t xml:space="preserve">1: مەتتا 21: 13 - ئۇلارغا: «مېنىڭ ئۆيۈم دۇئا ئۆيى دەپ ئاتىلىدۇ. ئەمما ئۇنى ئوغرىلارنىڭ ئۇۋىسىغا ئايلاندۇردىڭىز.</w:t>
      </w:r>
    </w:p>
    <w:p/>
    <w:p>
      <w:r xmlns:w="http://schemas.openxmlformats.org/wordprocessingml/2006/main">
        <w:t xml:space="preserve">2: 1 پېترۇس 2: 5 - سىلەرمۇ جانلىق تاشلاردەك ، ئەيسا مەسىھ تەرىپىدىن خۇدا قوبۇل قىلالايدىغان مەنىۋى قۇربانلىقلارنى تەقدىم قىلىش ئۈچۈن مەنىۋى ئۆي ، مۇقەددەس روھانىيلىق بىنا قىلدىڭلار.</w:t>
      </w:r>
    </w:p>
    <w:p/>
    <w:p>
      <w:r xmlns:w="http://schemas.openxmlformats.org/wordprocessingml/2006/main">
        <w:t xml:space="preserve">يەرەمىيا 7:12 لېكىن ، ھازىر مېنىڭ ئىسمىمنى شىلودىكى مېنىڭ ئورنۇمغا بېرىپ ، مېنىڭ ئىسمىمنى ئىسرائىل ئىسرائىلنىڭ رەزىللىكى ئۈچۈن نېمە قىلغانلىقىمنى كۆرۈڭ.</w:t>
      </w:r>
    </w:p>
    <w:p/>
    <w:p>
      <w:r xmlns:w="http://schemas.openxmlformats.org/wordprocessingml/2006/main">
        <w:t xml:space="preserve">خۇدا ئىسرائىل خەلقىگە شىلوغا بېرىشنى بۇيرۇدى ۋە ئۇ يەردە ئالدى بىلەن ئۇنىڭ ئىسمىنى قويدى ۋە كىشىلەرنىڭ رەزىللىكى سەۋەبىدىن ئۇنىڭ نېمە قىلغانلىقىنى كۆردى.</w:t>
      </w:r>
    </w:p>
    <w:p/>
    <w:p>
      <w:r xmlns:w="http://schemas.openxmlformats.org/wordprocessingml/2006/main">
        <w:t xml:space="preserve">1. رەزىللىكنىڭ ئاقىۋىتى: شىلوخنىڭ مىسالىدىن ئۆگىنىش</w:t>
      </w:r>
    </w:p>
    <w:p/>
    <w:p>
      <w:r xmlns:w="http://schemas.openxmlformats.org/wordprocessingml/2006/main">
        <w:t xml:space="preserve">2. ئىماننىڭ كۈچى: شىلونىڭ بەرىكىتىنى ئەسلەش</w:t>
      </w:r>
    </w:p>
    <w:p/>
    <w:p>
      <w:r xmlns:w="http://schemas.openxmlformats.org/wordprocessingml/2006/main">
        <w:t xml:space="preserve">1. تەۋرات قانۇنى 12: 5-11</w:t>
      </w:r>
    </w:p>
    <w:p/>
    <w:p>
      <w:r xmlns:w="http://schemas.openxmlformats.org/wordprocessingml/2006/main">
        <w:t xml:space="preserve">2. زەبۇر 78: 56-64</w:t>
      </w:r>
    </w:p>
    <w:p/>
    <w:p>
      <w:r xmlns:w="http://schemas.openxmlformats.org/wordprocessingml/2006/main">
        <w:t xml:space="preserve">يەرەمىيا 7: 13 - دېدى. پەرۋەردىگار مۇنداق دېدى: «مەن بۇ ئىشلارنىڭ ھەممىسىنى قىلغانلىقىڭ ئۈچۈن ، مەن سىلەرگە بالدۇرلا ئورنىدىن تۇرۇپ سۆزلىدىم ، لېكىن ئاڭلىمىدىڭلار. مەن سېنى چاقىردىم ، لېكىن سىلەر جاۋاب بەرمىدىڭلار.</w:t>
      </w:r>
    </w:p>
    <w:p/>
    <w:p>
      <w:r xmlns:w="http://schemas.openxmlformats.org/wordprocessingml/2006/main">
        <w:t xml:space="preserve">خۇدا ئىسرائىل خەلقىگە يەرەمىيا ئارقىلىق سۆز قىلدى ، ئەمما ئۇلار ئاڭلاش ۋە بويسۇنۇشنى رەت قىلدى.</w:t>
      </w:r>
    </w:p>
    <w:p/>
    <w:p>
      <w:r xmlns:w="http://schemas.openxmlformats.org/wordprocessingml/2006/main">
        <w:t xml:space="preserve">1: بىز چوقۇم خۇدانىڭ سۆزىگە قۇلاق سېلىشىمىز ۋە ئۇنىڭغا بويسۇنۇشىمىز ، ياكى ئاقىۋەتكە دۇچار بولۇشىمىز كېرەك.</w:t>
      </w:r>
    </w:p>
    <w:p/>
    <w:p>
      <w:r xmlns:w="http://schemas.openxmlformats.org/wordprocessingml/2006/main">
        <w:t xml:space="preserve">2: بىز خۇدانىڭ سۆزىنى ئاڭلاشنى رەت قىلغان ئىسرائىل خەلقىگە ئوخشىماسلىقىمىز كېرەك.</w:t>
      </w:r>
    </w:p>
    <w:p/>
    <w:p>
      <w:r xmlns:w="http://schemas.openxmlformats.org/wordprocessingml/2006/main">
        <w:t xml:space="preserve">1: ياقۇپ 1: 19-20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2: ماقال-تەمسىل 15: 31-32 «كۆرسەتمىنى ئاڭلىغانلار روناق تاپىدۇ ؛ پەرۋەردىگارغا ئىشەنگەنلەر خۇشال بولىدۇ».</w:t>
      </w:r>
    </w:p>
    <w:p/>
    <w:p>
      <w:r xmlns:w="http://schemas.openxmlformats.org/wordprocessingml/2006/main">
        <w:t xml:space="preserve">يەرەمىيا 7:14 شۇڭا ، مەن سىلەرگە ئىشەنگەن ئىسمىم بىلەن ئاتالغان بۇ ئۆينى ۋە مەن سىلەرگە ۋە ئاتا-بوۋىلىرىڭلارغا شىلوغا قىلغاندەك قىلىمەن.</w:t>
      </w:r>
    </w:p>
    <w:p/>
    <w:p>
      <w:r xmlns:w="http://schemas.openxmlformats.org/wordprocessingml/2006/main">
        <w:t xml:space="preserve">خۇدا شىلوغا قىلغاندەك يېرۇسالېمدىكى بۇتخانىغا ھالاكەت ئېلىپ كېلىدۇ.</w:t>
      </w:r>
    </w:p>
    <w:p/>
    <w:p>
      <w:r xmlns:w="http://schemas.openxmlformats.org/wordprocessingml/2006/main">
        <w:t xml:space="preserve">1. ھالاكەت ئىچىدە خۇدانىڭ ۋەدىسىگە ئىشىنىش</w:t>
      </w:r>
    </w:p>
    <w:p/>
    <w:p>
      <w:r xmlns:w="http://schemas.openxmlformats.org/wordprocessingml/2006/main">
        <w:t xml:space="preserve">2. شىلوھنى ئەسلەش: ئاسىيلىقنىڭ ئاقىۋىتى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تەۋرات قانۇنى 28:30 - سىز بىر خوتۇنغا خىيانەت قىلىڭ ، ئەمما باشقا بىر ئەر ئۇنىڭ بىلەن بىللە ياتاتتى. ئۆي سالىسىز ، ئەمما ئۇنىڭدا تۇرمايسىز. ئۈزۈمزارلىق تىكىسىز ، ئەمما ئۇنىڭ مېۋىسىدىن ھۇزۇرلىنالمايسىز.</w:t>
      </w:r>
    </w:p>
    <w:p/>
    <w:p>
      <w:r xmlns:w="http://schemas.openxmlformats.org/wordprocessingml/2006/main">
        <w:t xml:space="preserve">يەرەمىيا 7:15 مەن بارلىق قېرىنداشلىرىڭىزنى ، ھەتتا ئەفرايىمنىڭ بارلىق ئەۋلادلىرىنى قوغلىۋەتكەندەك ، سېنىمۇ كۆز ئالدىمدىن چىقىرىۋېتىمەن.</w:t>
      </w:r>
    </w:p>
    <w:p/>
    <w:p>
      <w:r xmlns:w="http://schemas.openxmlformats.org/wordprocessingml/2006/main">
        <w:t xml:space="preserve">خۇدا ئەفرايىم خەلقىنى ئۇلارنىڭ ئائىلىسىدىكى باشقا كىشىلەرگە قىلغانغا ئوخشاش ، ئۇلارنى گۇناھلىرىدىن جازالايدۇ.</w:t>
      </w:r>
    </w:p>
    <w:p/>
    <w:p>
      <w:r xmlns:w="http://schemas.openxmlformats.org/wordprocessingml/2006/main">
        <w:t xml:space="preserve">1. خۇدانىڭ ئادالىتى: گۇناھنىڭ جازاسى</w:t>
      </w:r>
    </w:p>
    <w:p/>
    <w:p>
      <w:r xmlns:w="http://schemas.openxmlformats.org/wordprocessingml/2006/main">
        <w:t xml:space="preserve">2. ئاللاھنىڭ رەھمىتىنىڭ كۈچى: تەۋبە ئالدىدا كەچۈرۈم قىلىش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Ezekiýel 18: 30-32 - شۇڭلاشقا ، ئەي ئىسرائىللار ئائىلىسى ، ھەر بىر ئادەم ئۇنىڭ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w:t>
      </w:r>
    </w:p>
    <w:p/>
    <w:p>
      <w:r xmlns:w="http://schemas.openxmlformats.org/wordprocessingml/2006/main">
        <w:t xml:space="preserve">يەرەمىيا 7:16 شۇڭا ، بۇ كىشىلەر ئۈچۈن دۇئا قىلماڭلار ، ئۇلار ئۈچۈن دۇئا قىلماڭلار ۋە دۇئا قىلماڭلار ، ماڭا دۇئا قىلماڭلار ، چۈنكى مەن سېنى ئاڭلىمايمەن.</w:t>
      </w:r>
    </w:p>
    <w:p/>
    <w:p>
      <w:r xmlns:w="http://schemas.openxmlformats.org/wordprocessingml/2006/main">
        <w:t xml:space="preserve">خۇدا يەرەمىيانىڭ ئىسرائىل خەلقى ئۈچۈن دۇئا قىلىشىنى خالىمايدۇ.</w:t>
      </w:r>
    </w:p>
    <w:p/>
    <w:p>
      <w:r xmlns:w="http://schemas.openxmlformats.org/wordprocessingml/2006/main">
        <w:t xml:space="preserve">1: خۇدا بىزگە نېمىنىڭ پايدىلىق ئىكەنلىكىنى بىلىدۇ ، بىز ئۇنىڭ پىلانىغا ئىشىنىشىمىز كېرەك.</w:t>
      </w:r>
    </w:p>
    <w:p/>
    <w:p>
      <w:r xmlns:w="http://schemas.openxmlformats.org/wordprocessingml/2006/main">
        <w:t xml:space="preserve">2: بىز خۇداغا ئىتائەت قىلىشتىن ئېھتىيات قىلىشىمىز ۋە ئۆزىمىزنىڭ خاھىشىمىزنى قوغلاشماسلىقىمىز كېرەك.</w:t>
      </w:r>
    </w:p>
    <w:p/>
    <w:p>
      <w:r xmlns:w="http://schemas.openxmlformats.org/wordprocessingml/2006/main">
        <w:t xml:space="preserve">1: تەۋرات قانۇنى 10: 12-13 - مانا ئەمدى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خۇداۋەندە بىلەن خىزمەت قىلىش. پۈتۈن قەلبىڭ ۋە پۈتۈن جېنىڭ بىلەن.</w:t>
      </w:r>
    </w:p>
    <w:p/>
    <w:p>
      <w:r xmlns:w="http://schemas.openxmlformats.org/wordprocessingml/2006/main">
        <w:t xml:space="preserve">2: 1 يۇھاننا 5:14 - مانا بۇ بىزنىڭ ئۇنىڭغا بولغان ئىشەنچىمىز ، ئەگەر بىز ئۇنىڭ ئىرادىسى بويىچە بىرەر نەرسە سورىساق ، ئۇ بىزنى ئاڭلايدۇ.</w:t>
      </w:r>
    </w:p>
    <w:p/>
    <w:p>
      <w:r xmlns:w="http://schemas.openxmlformats.org/wordprocessingml/2006/main">
        <w:t xml:space="preserve">يەرەمىيا 7:17 ئۇلارنىڭ يەھۇدىيە شەھەرلىرىدە ۋە يېرۇسالېم كوچىلىرىدا قىلغانلىرىنى كۆرمىدىڭمۇ؟</w:t>
      </w:r>
    </w:p>
    <w:p/>
    <w:p>
      <w:r xmlns:w="http://schemas.openxmlformats.org/wordprocessingml/2006/main">
        <w:t xml:space="preserve">كىشىلەر يەھۇدىيە ۋە يېرۇسالېم كوچىلىرىدا ئەخلاقسىزلىق بىلەن شۇغۇللىنىۋاتىدۇ.</w:t>
      </w:r>
    </w:p>
    <w:p/>
    <w:p>
      <w:r xmlns:w="http://schemas.openxmlformats.org/wordprocessingml/2006/main">
        <w:t xml:space="preserve">1. «خۇداغا قايتىڭ: يامان يوللىرىڭىزغا تەۋبە قىلىڭ».</w:t>
      </w:r>
    </w:p>
    <w:p/>
    <w:p>
      <w:r xmlns:w="http://schemas.openxmlformats.org/wordprocessingml/2006/main">
        <w:t xml:space="preserve">2. «ئاسىيلىق قىلىشنىڭ ئاقىۋىتى: تېرىغاننى يىغىڭ».</w:t>
      </w:r>
    </w:p>
    <w:p/>
    <w:p>
      <w:r xmlns:w="http://schemas.openxmlformats.org/wordprocessingml/2006/main">
        <w:t xml:space="preserve">1. Ezekiýel 18: 20-32</w:t>
      </w:r>
    </w:p>
    <w:p/>
    <w:p>
      <w:r xmlns:w="http://schemas.openxmlformats.org/wordprocessingml/2006/main">
        <w:t xml:space="preserve">2. ماقال-تەمسىل 11: 21-31</w:t>
      </w:r>
    </w:p>
    <w:p/>
    <w:p>
      <w:r xmlns:w="http://schemas.openxmlformats.org/wordprocessingml/2006/main">
        <w:t xml:space="preserve">يەرەمىيا 7:18 بالىلار ياغاچ يىغىدۇ ، ئاتىلار ئوت ياقتۇرىدۇ ، ئاياللار خېمىرلىرىنى يۇغۇرۇپ ، ئەرشنىڭ خانىشىغا تورت ياساپ ، باشقا ئىلاھلارغا ئىچىملىك قۇربانلىقلىرىنى تۆكسۇن ، ئۇلار مېنى غەزەپلەندۈرىدۇ.</w:t>
      </w:r>
    </w:p>
    <w:p/>
    <w:p>
      <w:r xmlns:w="http://schemas.openxmlformats.org/wordprocessingml/2006/main">
        <w:t xml:space="preserve">بالىلار ، ئاتىلار ۋە ئاياللار بۇتلارغا چوقۇنۇش بىلەن شۇغۇللىنىۋاتىدۇ ، ئۇلار جەننەت خانىشى ۋە باشقا يالغان ئىلاھلارغا تورت ۋە ئىچىملىك سوۋغا قىلىش قاتارلىقلارنى ئۆز ئىچىگە ئالىدۇ.</w:t>
      </w:r>
    </w:p>
    <w:p/>
    <w:p>
      <w:r xmlns:w="http://schemas.openxmlformats.org/wordprocessingml/2006/main">
        <w:t xml:space="preserve">1: خۇدا يالغان ئىلاھلارغا ۋە بۇتلارغا چوقۇنۇشقا سەل قارىمايدۇ. رەببىمىز ۋە نىجاتكارىمىزغا سادىق بولۇشىمىزغا كاپالەتلىك قىلىشىمىز كېرەك.</w:t>
      </w:r>
    </w:p>
    <w:p/>
    <w:p>
      <w:r xmlns:w="http://schemas.openxmlformats.org/wordprocessingml/2006/main">
        <w:t xml:space="preserve">2: ئېتىقادىمىزدا ھەر ۋاقىت ھوشيارلىقنى ئۆستۈرۈشىمىز كېرەك ، چۈنكى ھەر قانداق بۇتقا چوقۇنۇش تەڭرىنىڭ غەزىپى ۋە ئۈمىدسىزلىكىنى كەلتۈرۈپ چىقىرىدۇ.</w:t>
      </w:r>
    </w:p>
    <w:p/>
    <w:p>
      <w:r xmlns:w="http://schemas.openxmlformats.org/wordprocessingml/2006/main">
        <w:t xml:space="preserve">1: تەۋرات قانۇنى 7: 4-5 - «چۈنكى ئۇلار ئوغلۇڭنى ماڭا ئەگىشىشتىن يىراقلاشتۇرىدۇ ، ئۇلار باشقا ئىلاھلارغا خىزمەت قىلالايدۇ. ئۇلار بىلەن بىللە ، ئۇلارنىڭ قۇربانلىق سۇپىسىنى ۋەيران قىلىۋېتىڭ ، ئۇلارنىڭ رەسىملىرىنى بۇزۇۋېتىڭ ، ئۇلارنىڭ دەرەخلىرىنى كېسىۋېتىپ ، ئويۇلغان رەسىملىرىنى ئوت بىلەن كۆيدۈرۈڭ ».</w:t>
      </w:r>
    </w:p>
    <w:p/>
    <w:p>
      <w:r xmlns:w="http://schemas.openxmlformats.org/wordprocessingml/2006/main">
        <w:t xml:space="preserve">كورىنتلىقلارغا 2: 1 كورىنتلىقلارغا 10: 14-22 - "شۇڭا ، سۆيۈملۈكۈم ، بۇتقا چوقۇنۇشتىن قېچىڭ. مەن ئەقىللىق كىشىلەرگە سۆزلەيمەن ؛ مېنىڭ دېگىنىمنى ئۆزىڭىزگە ھۆكۈم قىلىڭ. بىز بەخت تىلىگەن نېمەت لوڭقىسى ، ئۇ قانغا قاتنىشىش ئەمەسمۇ؟ بىز سۇنغان نان ، ئەيسا مەسىھنىڭ تېنىگە قاتنىشىش ئەمەسمۇ؟ قۇربانلىق سۇپىسىدىكى قۇربانلىقلارنى يەيدىغانلار ئەمەسمۇ؟ ئۇنداقتا مەن نېمىنى كۆزدە تۇتىمەن؟ بۇتلارغا سۇنۇلغان يېمەكلىكلەر ھېچ نەرسە ئەمەس ، ياكى بۇت باشقا نەرسەمۇ؟ جىنلارنىڭ ئىشتىراك قىلىشىنى خالىماڭلار. رەببىمىزنىڭ لوڭقىسىنى ۋە جىنلار لوڭقىسىنى ئىچەلمەيسىز. رەببىمىزنىڭ داستىخىنى ۋە ئالۋاستىلارنىڭ داستىخىنىدىن ئورتاق بەھرىمەن بولالمايسىز ».</w:t>
      </w:r>
    </w:p>
    <w:p/>
    <w:p>
      <w:r xmlns:w="http://schemas.openxmlformats.org/wordprocessingml/2006/main">
        <w:t xml:space="preserve">يەرەمىيا 7:19 ئۇلار مېنى غەزەپلەندۈرەمدۇ؟ پەرۋەردىگار مۇنداق دەيدۇ: «ئۇلار ئۆزلىرىنى گاڭگىرىتىپ قويمامدۇ؟</w:t>
      </w:r>
    </w:p>
    <w:p/>
    <w:p>
      <w:r xmlns:w="http://schemas.openxmlformats.org/wordprocessingml/2006/main">
        <w:t xml:space="preserve">يەرەمىيا ئىسرائىل خەلقىگە ئۇلارنىڭ قىلمىشىنى تەكشۈرۈپ ، ئۇنىڭ خۇدانى غەزەپلەندۈرىدىغانلىقىنى سورىدى.</w:t>
      </w:r>
    </w:p>
    <w:p/>
    <w:p>
      <w:r xmlns:w="http://schemas.openxmlformats.org/wordprocessingml/2006/main">
        <w:t xml:space="preserve">1. تەڭرىنىڭ سۆيگۈسى ۋە غەزىپى: ھەرىكىتىمىزنى تەكشۈرۈش</w:t>
      </w:r>
    </w:p>
    <w:p/>
    <w:p>
      <w:r xmlns:w="http://schemas.openxmlformats.org/wordprocessingml/2006/main">
        <w:t xml:space="preserve">2. گۇناھىمىزغا قارشى تۇرۇش: تەڭرىنىڭ غەزىپىنى قوزغاشتىن يۈز ئۆرۈش</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رىملىقلار 2: 4-5 - ياكى سىز ئۇنىڭ مېھىر-شەپقىتى ، سەۋرچانلىقى ۋە سەۋرچانلىقىنىڭ بايلىقىنى پەرەز قىلامسىز؟</w:t>
      </w:r>
    </w:p>
    <w:p/>
    <w:p>
      <w:r xmlns:w="http://schemas.openxmlformats.org/wordprocessingml/2006/main">
        <w:t xml:space="preserve">يەرەمىيا 7:20 شۇڭا رەببىمىز خۇدا مۇنداق دەيدۇ: مانا ، مېنىڭ ئاچچىقىم ۋە غەزىپىم بۇ يەرگە ، ئىنسانغا ، ھايۋانغا ، ئېتىزدىكى دەرەخلەرگە ۋە يەرنىڭ مېۋىسىگە تۆكۈلىدۇ. ئۇ كۆيۈپ كېتىدۇ ، ئۆچۈرۈلمەيدۇ.</w:t>
      </w:r>
    </w:p>
    <w:p/>
    <w:p>
      <w:r xmlns:w="http://schemas.openxmlformats.org/wordprocessingml/2006/main">
        <w:t xml:space="preserve">رەببىمىز خۇدا ئىنسانغا ، ھايۋانغا ۋە تەبىئەتكە بولغان غەزىپىنى ۋە غەزىپىنى ئوت شەكلىدە ئېلان قىلىدۇ ، ئۇ ئۆچمەيدۇ.</w:t>
      </w:r>
    </w:p>
    <w:p/>
    <w:p>
      <w:r xmlns:w="http://schemas.openxmlformats.org/wordprocessingml/2006/main">
        <w:t xml:space="preserve">1. تەڭرىنىڭ غەزىپى: خۇدانىڭ غەزىپىنى چۈشىنىش</w:t>
      </w:r>
    </w:p>
    <w:p/>
    <w:p>
      <w:r xmlns:w="http://schemas.openxmlformats.org/wordprocessingml/2006/main">
        <w:t xml:space="preserve">2. ئاللاھنىڭ رەھمىتى: تەڭرىنىڭ سەۋرچانلىقىنى تونۇش</w:t>
      </w:r>
    </w:p>
    <w:p/>
    <w:p>
      <w:r xmlns:w="http://schemas.openxmlformats.org/wordprocessingml/2006/main">
        <w:t xml:space="preserve">1. يەشايا 30: 27-33 - رەببىمىزنىڭ غەزىپى ۋە رەھمىتى</w:t>
      </w:r>
    </w:p>
    <w:p/>
    <w:p>
      <w:r xmlns:w="http://schemas.openxmlformats.org/wordprocessingml/2006/main">
        <w:t xml:space="preserve">2. يۇنۇس 3: 4-10 - تەۋبە ۋە ئاللاھنىڭ مەغپىرىتى</w:t>
      </w:r>
    </w:p>
    <w:p/>
    <w:p>
      <w:r xmlns:w="http://schemas.openxmlformats.org/wordprocessingml/2006/main">
        <w:t xml:space="preserve">يەرەمىيا 7:21 ھەممىگە قادىر پەرۋەردىگار مۇنداق دېدى: كۆيدۈرمە قۇربانلىقلىرىڭىزنى قۇربانلىقلىرىڭىزغا قويۇڭ ، گۆش يەڭ.</w:t>
      </w:r>
    </w:p>
    <w:p/>
    <w:p>
      <w:r xmlns:w="http://schemas.openxmlformats.org/wordprocessingml/2006/main">
        <w:t xml:space="preserve">خۇدا ئىسرائىل خەلقىنى ئۇنىڭغا كۆيدۈرمە قۇربانلىق ۋە قۇربانلىق قىلىشقا ۋە ئۇلارنىڭ قۇربانلىقلىرىنىڭ گۆشىنى ئىستېمال قىلىشقا بۇيرۇدى.</w:t>
      </w:r>
    </w:p>
    <w:p/>
    <w:p>
      <w:r xmlns:w="http://schemas.openxmlformats.org/wordprocessingml/2006/main">
        <w:t xml:space="preserve">1. ئىتائەتنىڭ قۇربانى: خۇدانىڭ سۆزى بىلەن ياشاشنى ئۆگىنىش</w:t>
      </w:r>
    </w:p>
    <w:p/>
    <w:p>
      <w:r xmlns:w="http://schemas.openxmlformats.org/wordprocessingml/2006/main">
        <w:t xml:space="preserve">2. قۇربانلىقنىڭ مەنىسى: خۇداغا بېرىشنىڭ مەنىسىنى بايقاش</w:t>
      </w:r>
    </w:p>
    <w:p/>
    <w:p>
      <w:r xmlns:w="http://schemas.openxmlformats.org/wordprocessingml/2006/main">
        <w:t xml:space="preserve">1. يۇھاننا 14:15 - «ئەگەر مېنى ياخشى كۆرسەڭ ، ئەمرلىرىمنى ئىجرا قىل».</w:t>
      </w:r>
    </w:p>
    <w:p/>
    <w:p>
      <w:r xmlns:w="http://schemas.openxmlformats.org/wordprocessingml/2006/main">
        <w:t xml:space="preserve">2. ئىبرانىيلار 13: 15-16 - «شۇڭلاشقا ، ئۇ ئارقىلىق خۇداغا مەدھىيە قۇربانلىقنى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يەرەمىيا 7:22 چۈنكى ، مەن ئاتا-بوۋىلىرىڭىزغا ئېيتمىدىم ، ئۇلارنى مىسىردىن ئېلىپ چىققان كۈنىمدە كۆيدۈرمە قۇربانلىق ياكى قۇربانلىق توغرىسىدا بۇيرۇمىدىم.</w:t>
      </w:r>
    </w:p>
    <w:p/>
    <w:p>
      <w:r xmlns:w="http://schemas.openxmlformats.org/wordprocessingml/2006/main">
        <w:t xml:space="preserve">خۇدا ئىسرائىللارنى مىسىردىن چىقارغاندا كۆيدۈرمە قۇربانلىق ياكى قۇربانلىق قىلىشقا بۇيرۇمىدى.</w:t>
      </w:r>
    </w:p>
    <w:p/>
    <w:p>
      <w:r xmlns:w="http://schemas.openxmlformats.org/wordprocessingml/2006/main">
        <w:t xml:space="preserve">1. ئىتائەت ئەركىنلىكى: خۇدانىڭ بۇيرۇقلىرىنى چۈشىنىش</w:t>
      </w:r>
    </w:p>
    <w:p/>
    <w:p>
      <w:r xmlns:w="http://schemas.openxmlformats.org/wordprocessingml/2006/main">
        <w:t xml:space="preserve">2. قۇربانلىقنىڭ كۈچى: كۆيدۈرمە قۇربانلىق ۋە قۇربانلىقلارنىڭ مەنىسى</w:t>
      </w:r>
    </w:p>
    <w:p/>
    <w:p>
      <w:r xmlns:w="http://schemas.openxmlformats.org/wordprocessingml/2006/main">
        <w:t xml:space="preserve">1. يۇھاننا 14: 15-16 - ئەگەر مېنى ياخشى كۆرسىڭىز ، مېنىڭ ئەمرلىرىمگە ئەمەل قىلىسىز. مەن ئاتامدىن سورايمەن ، ئۇ سىزگە يەنە بىر ياردەمچى بېرىدۇ ، ئۇ سىز بىلەن مەڭگۈ بىللە بولىدۇ.</w:t>
      </w:r>
    </w:p>
    <w:p/>
    <w:p>
      <w:r xmlns:w="http://schemas.openxmlformats.org/wordprocessingml/2006/main">
        <w:t xml:space="preserve">2. ئىبرانىيلار 13: 15-16 - ئۇنىڭ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يەرەمىيا 7:23 لېكىن ، مەن ئۇلارغا بۇيرۇق قىلىپ: «ئاۋازىمغا ئىتائەت قىلىڭلار ، مەن سېنىڭ خۇدايىڭ بولىمەن ، سەنمۇ مېنىڭ خەلقىم بولىسەن ، مەن ساڭا بۇيرۇغان يوللار بىلەن مېڭىڭلار. سىز.</w:t>
      </w:r>
    </w:p>
    <w:p/>
    <w:p>
      <w:r xmlns:w="http://schemas.openxmlformats.org/wordprocessingml/2006/main">
        <w:t xml:space="preserve">پەرۋەردىگار ئۆز خەلقىگە ئۇنىڭ ئاۋازىغا بويسۇنۇشقا ۋە ئۆز ئەمرلىرىگە بويسۇنۇشقا بۇيرۇدى.</w:t>
      </w:r>
    </w:p>
    <w:p/>
    <w:p>
      <w:r xmlns:w="http://schemas.openxmlformats.org/wordprocessingml/2006/main">
        <w:t xml:space="preserve">1. ئىتائەتنىڭ بەرىكىتى: رەببىمىزنىڭ ئەمرىگە ئەمەل قىلىشنى ئۆگىنىش</w:t>
      </w:r>
    </w:p>
    <w:p/>
    <w:p>
      <w:r xmlns:w="http://schemas.openxmlformats.org/wordprocessingml/2006/main">
        <w:t xml:space="preserve">2. تەڭرىگە قۇلاق سېلىشنىڭ پايدىسى: ئۇنىڭ يولىدا مېڭىش خۇشاللىقىنى ھېس قىلىش</w:t>
      </w:r>
    </w:p>
    <w:p/>
    <w:p>
      <w:r xmlns:w="http://schemas.openxmlformats.org/wordprocessingml/2006/main">
        <w:t xml:space="preserve">1. تەۋرات قانۇنى 11: 26-28 - مانا ، مەن بۈگۈن سېنىڭ ئالدىڭغا بەخت ۋە لەنەت ئاتا قىلدىم.</w:t>
      </w:r>
    </w:p>
    <w:p/>
    <w:p>
      <w:r xmlns:w="http://schemas.openxmlformats.org/wordprocessingml/2006/main">
        <w:t xml:space="preserve">2. ھېكمەت 16: 20 - ئىشنى ئاقىلانە بىر تەرەپ قىلغان كىشى ياخشىلىققا ئېرىشىدۇ ، كىمكى پەرۋەردىگارغا تەۋەككۈل قىلسا ، ئۇ خۇشال بولىدۇ.</w:t>
      </w:r>
    </w:p>
    <w:p/>
    <w:p>
      <w:r xmlns:w="http://schemas.openxmlformats.org/wordprocessingml/2006/main">
        <w:t xml:space="preserve">يەرەمىيا 7:24 لېكىن ئۇلار قۇلاق سالمىدى ، قۇلاقلىرىنىمۇ ئاڭلىمىدى ، بەلكى نەسىھەتلەردە ۋە رەزىل قەلبلىرىنى تەسەۋۋۇر قىلىپ مېڭىپ ، ئارقىغا قاراپ ئىلگىرىلىدى.</w:t>
      </w:r>
    </w:p>
    <w:p/>
    <w:p>
      <w:r xmlns:w="http://schemas.openxmlformats.org/wordprocessingml/2006/main">
        <w:t xml:space="preserve">كىشىلەر خۇداغا قۇلاق سېلىشنى رەت قىلدى ۋە ئەكسىچە ئۆزىنىڭ يامان ئارزۇلىرىغا ئەگىشىپ ، ئۇلارنىڭ ھالاك بولۇشىغا سەۋەب بولدى.</w:t>
      </w:r>
    </w:p>
    <w:p/>
    <w:p>
      <w:r xmlns:w="http://schemas.openxmlformats.org/wordprocessingml/2006/main">
        <w:t xml:space="preserve">1. خۇدانىڭ سۆزى ئېنىق: بىز چوقۇم بويسۇنۇشىمىز ياكى ئاقىۋەتكە يۈزلىنىشىمىز كېرەك</w:t>
      </w:r>
    </w:p>
    <w:p/>
    <w:p>
      <w:r xmlns:w="http://schemas.openxmlformats.org/wordprocessingml/2006/main">
        <w:t xml:space="preserve">2. يۈرىكىمىز ئالدامچى: ئۆزىمىزنى ئەمەس ، خۇدانى ئاڭلاڭ</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37: 23 - ياخشى ئادەمنىڭ قەدەملىرىنى رەببىمىز بۇيرۇغان ، ئۇ ئۇنىڭ يولىدىن خۇشال بولىدۇ.</w:t>
      </w:r>
    </w:p>
    <w:p/>
    <w:p>
      <w:r xmlns:w="http://schemas.openxmlformats.org/wordprocessingml/2006/main">
        <w:t xml:space="preserve">يەرەمىيا 7:25 ئاتا-بوۋىلىرىڭىز مىسىردىن چىققان كۈندىن باشلاپ بۈگۈنگە قەدەر ، مەن بارلىق قۇللىرىمنى پەيغەمبەرلەرنى ئەۋەتتىم ، ھەر كۈنى بالدۇر ئورنىدىن تۇرۇپ ئۇلارنى ئەۋەتىمەن.</w:t>
      </w:r>
    </w:p>
    <w:p/>
    <w:p>
      <w:r xmlns:w="http://schemas.openxmlformats.org/wordprocessingml/2006/main">
        <w:t xml:space="preserve">خۇدا مىسىردىن چىققان كۈندىن باشلاپ ئىسرائىل خەلقىگە پەيغەمبەرلەرنى ئەۋەتىپ كەلدى.</w:t>
      </w:r>
    </w:p>
    <w:p/>
    <w:p>
      <w:r xmlns:w="http://schemas.openxmlformats.org/wordprocessingml/2006/main">
        <w:t xml:space="preserve">1. تەڭرىنىڭ ساداقەتمەنلىكى - خۇدا بولمىسىمۇ ، ئۆز خەلقىگە ھەمىشە سادىق بولىدۇ.</w:t>
      </w:r>
    </w:p>
    <w:p/>
    <w:p>
      <w:r xmlns:w="http://schemas.openxmlformats.org/wordprocessingml/2006/main">
        <w:t xml:space="preserve">2. خۇداغا سادىق بولۇش - ئاللاھ ئازغان تەقدىردىمۇ ، ئۆزىنىڭ تاللىغان خەلقىگە قانداق قىلىپ قەتئىي سادىق بولىدۇ.</w:t>
      </w:r>
    </w:p>
    <w:p/>
    <w:p>
      <w:r xmlns:w="http://schemas.openxmlformats.org/wordprocessingml/2006/main">
        <w:t xml:space="preserve">1. زەبۇر 89: 1-2 - «مەن پەرۋەردىگارنىڭ مەڭگۈلۈك مېھىر-مۇھەببىتىنى مەڭگۈ ئېيتىمەن ؛ ئاغزىڭ بىلەن ئەۋلادلىرىڭغا سادىقلىقىڭنى بىلدۈرىمەن. چۈنكى مەن:« مۇستەھكەم مۇھەببەت مەڭگۈ بەرپا بولىدۇ. جەننەت ساداقەتمەنلىكىڭنى مۇستەھكەملەيدۇ ».</w:t>
      </w:r>
    </w:p>
    <w:p/>
    <w:p>
      <w:r xmlns:w="http://schemas.openxmlformats.org/wordprocessingml/2006/main">
        <w:t xml:space="preserve">2. يەشايا 30: 21 - قۇلىقىڭىز ئارقىڭىزدا: «بۇ يول ، ئوڭغا بۇرۇلغاندا ياكى سولغا بۇرۇلغاندا يولدا مېڭىڭ» دېگەن بىر سۆزنى ئاڭلايدۇ.</w:t>
      </w:r>
    </w:p>
    <w:p/>
    <w:p>
      <w:r xmlns:w="http://schemas.openxmlformats.org/wordprocessingml/2006/main">
        <w:t xml:space="preserve">يەرەمىيا 7:26 شۇنداقتىمۇ ئۇلار مېنىڭ گېپىمگە قۇلاق سالمىدى ، قۇلاقلىرىنىمۇ ئاڭلىمىدى ، بويۇنلىرىنى قاتتىق قىلدى: ئۇلار ئاتىلىرىدىن ناچار ئىشلارنى قىلدى.</w:t>
      </w:r>
    </w:p>
    <w:p/>
    <w:p>
      <w:r xmlns:w="http://schemas.openxmlformats.org/wordprocessingml/2006/main">
        <w:t xml:space="preserve">خۇدانىڭ ئاگاھلاندۇرۇشىغا قارىماي ، كىشىلەر ئاڭلاشنى رەت قىلدى ۋە ئۇلاردىنمۇ ناچار ھەرىكەت قىلدى.</w:t>
      </w:r>
    </w:p>
    <w:p/>
    <w:p>
      <w:r xmlns:w="http://schemas.openxmlformats.org/wordprocessingml/2006/main">
        <w:t xml:space="preserve">1. ئاسىيلىق قىلىشنىڭ خەتىرى: خۇدانىڭ ئاگاھلاندۇرۇشىنى رەت قىلىش قانداق قىلىپ بەختسىز ئاقىۋەتلەرنى كەلتۈرۈپ چىقىرىدۇ</w:t>
      </w:r>
    </w:p>
    <w:p/>
    <w:p>
      <w:r xmlns:w="http://schemas.openxmlformats.org/wordprocessingml/2006/main">
        <w:t xml:space="preserve">2. قاتتىق قەلبلەر: ئۇنىڭ ئاگاھلاندۇرۇشىغا قارىماي ، خۇدانىڭ ئاۋازىنى ئاڭلاشنى رەت قىلىش</w:t>
      </w:r>
    </w:p>
    <w:p/>
    <w:p>
      <w:r xmlns:w="http://schemas.openxmlformats.org/wordprocessingml/2006/main">
        <w:t xml:space="preserve">1.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2. ماقال-تەمسىل 8: 32-33 - «ئەي بالىلار ، ئەمدى ماڭا قۇلاق سېلىڭلار ، چۈنكى مېنىڭ يولۇمنى تۇتقانلار نەقەدەر بەختلىك! يوليورۇقنى ئاڭلاڭ ، ئەقىللىق بولۇڭ ، ئۇنى رەت قىلماڭ».</w:t>
      </w:r>
    </w:p>
    <w:p/>
    <w:p>
      <w:r xmlns:w="http://schemas.openxmlformats.org/wordprocessingml/2006/main">
        <w:t xml:space="preserve">يەرەمىيا 7:27 شۇڭا ، بۇ سۆزلەرنىڭ ھەممىسىنى ئۇلارغا سۆزلە. لېكىن ، ئۇلار سېنى ئاڭلىمايدۇ. لېكىن ئۇلار ساڭا جاۋاب بەرمەيدۇ.</w:t>
      </w:r>
    </w:p>
    <w:p/>
    <w:p>
      <w:r xmlns:w="http://schemas.openxmlformats.org/wordprocessingml/2006/main">
        <w:t xml:space="preserve">يەرەمىيا ئىسرائىل خەلقىگە سۆز قىلدى ، ئەمما ئۇلار ئۇنىڭ سۆزىگە قۇلاق سالمىدى.</w:t>
      </w:r>
    </w:p>
    <w:p/>
    <w:p>
      <w:r xmlns:w="http://schemas.openxmlformats.org/wordprocessingml/2006/main">
        <w:t xml:space="preserve">1. ئاڭلاش چاقىرىقى: يەرەمىيا 7: 27</w:t>
      </w:r>
    </w:p>
    <w:p/>
    <w:p>
      <w:r xmlns:w="http://schemas.openxmlformats.org/wordprocessingml/2006/main">
        <w:t xml:space="preserve">2. ئىتائەتنىڭ ئېھتىياجى: يەرەمىيا 7: 27</w:t>
      </w:r>
    </w:p>
    <w:p/>
    <w:p>
      <w:r xmlns:w="http://schemas.openxmlformats.org/wordprocessingml/2006/main">
        <w:t xml:space="preserve">1. تەۋرات قانۇنى 4: 1-9</w:t>
      </w:r>
    </w:p>
    <w:p/>
    <w:p>
      <w:r xmlns:w="http://schemas.openxmlformats.org/wordprocessingml/2006/main">
        <w:t xml:space="preserve">2. Ezekiýel 33: 11-16</w:t>
      </w:r>
    </w:p>
    <w:p/>
    <w:p>
      <w:r xmlns:w="http://schemas.openxmlformats.org/wordprocessingml/2006/main">
        <w:t xml:space="preserve">يەرەمىيا 7:28 لېكىن ، ئۇلارغا: «بۇ بىر خۇدا ئۆز پەرۋەردىگارىنىڭ پەرۋەردىگارىنىڭ سۆزىگە بويسۇنمايدىغان ۋە تۈزىتىشنى قوبۇل قىلمايدىغان بىر مىللەتتۇر. ھەقىقەت يوقىلىپ ، ئۇلارنىڭ ئاغزىدىن ئۈزۈلۈپ قالدى.</w:t>
      </w:r>
    </w:p>
    <w:p/>
    <w:p>
      <w:r xmlns:w="http://schemas.openxmlformats.org/wordprocessingml/2006/main">
        <w:t xml:space="preserve">خۇدا خەلقى ئاللاھنىڭ ئاۋازىغا بويسۇنۇشنى ۋە تۈزىتىشنى قوبۇل قىلىشنى رەت قىلىپ ، ھەقىقەتنىڭ ئۇلاردىن ئۈزۈلۈپ قېلىشىنى كەلتۈرۈپ چىقاردى.</w:t>
      </w:r>
    </w:p>
    <w:p/>
    <w:p>
      <w:r xmlns:w="http://schemas.openxmlformats.org/wordprocessingml/2006/main">
        <w:t xml:space="preserve">1. خۇدانىڭ سۆزىنى رەت قىلىش خەۋىپى</w:t>
      </w:r>
    </w:p>
    <w:p/>
    <w:p>
      <w:r xmlns:w="http://schemas.openxmlformats.org/wordprocessingml/2006/main">
        <w:t xml:space="preserve">2. قارشىلىشىش ئالدىدا خۇداغا ئىتائەت قىلىش</w:t>
      </w:r>
    </w:p>
    <w:p/>
    <w:p>
      <w:r xmlns:w="http://schemas.openxmlformats.org/wordprocessingml/2006/main">
        <w:t xml:space="preserve">1. رىملىقلار 2: 7-8: «ياخشىلىقتا چىڭ تۇرۇش ئارقىلىق شان-شەرەپ ، شەرەپ ۋە ئۆلمەسلىكنى ئىزدەيدىغانلارغا ئۇ مەڭگۈلۈك ھايات ئاتا قىلىدۇ. ئەمما ئۆزىنى ئىزدەيدىغان ، ھەقىقەتنى رەت قىلغان ۋە يامانلىققا ئەگىشىدىغانلارغا شۇنداق بولىدۇ. غەزەپ ۋە ئاچچىق بول ».</w:t>
      </w:r>
    </w:p>
    <w:p/>
    <w:p>
      <w:r xmlns:w="http://schemas.openxmlformats.org/wordprocessingml/2006/main">
        <w:t xml:space="preserve">2. تەۋرات قانۇنى 11: 26-28: «ئىتائەت قىلىڭ ، بەختلىك بولىسىز ؛ ئىتائەتسىزلىك بىلەن لەنەتكە ئۇچرايسىز. بۈگۈن مەن سىزگە ھايات بىلەن ئۆلۈم ، بەخت ۋە لەنەتنىڭ ئارىسىنى تاللايمەن. ھاياتنى تاللاڭ ، شۇنداق بولغاندا سىز ۋە ئەۋلادلىرىڭىز شۇنداق بولىدۇ. ياشاڭ ».</w:t>
      </w:r>
    </w:p>
    <w:p/>
    <w:p>
      <w:r xmlns:w="http://schemas.openxmlformats.org/wordprocessingml/2006/main">
        <w:t xml:space="preserve">يەرەمىيا 7:29 ئەي يېرۇسالېم ، چېچىڭنى كېسىپ تاشلا ، ئېگىز جايلاردا ماتەم تۇت. چۈنكى پەرۋەردىگار ئۇنىڭ ئەۋلادلىرىنىڭ غەزىپىنى رەت قىلدى ۋە تاشلىدى.</w:t>
      </w:r>
    </w:p>
    <w:p/>
    <w:p>
      <w:r xmlns:w="http://schemas.openxmlformats.org/wordprocessingml/2006/main">
        <w:t xml:space="preserve">خۇدا يېرۇسالېم خەلقىنى رەزىللىكى سەۋەبىدىن رەت قىلدى ۋە تاشلىدى.</w:t>
      </w:r>
    </w:p>
    <w:p/>
    <w:p>
      <w:r xmlns:w="http://schemas.openxmlformats.org/wordprocessingml/2006/main">
        <w:t xml:space="preserve">1. رەت قىلىش ۋە كەچۈرۈم قىلىش: سۆيۈملۈك تەڭرىگە ئېرىشىشنىڭ مەنىسى</w:t>
      </w:r>
    </w:p>
    <w:p/>
    <w:p>
      <w:r xmlns:w="http://schemas.openxmlformats.org/wordprocessingml/2006/main">
        <w:t xml:space="preserve">2. رەت قىلىشنىڭ ئاقىۋىتىدىن ئۆگىنىش: تەڭرىنىڭ ماھىيىتىنى چۈشىنىش</w:t>
      </w:r>
    </w:p>
    <w:p/>
    <w:p>
      <w:r xmlns:w="http://schemas.openxmlformats.org/wordprocessingml/2006/main">
        <w:t xml:space="preserve">1. مەرسىيە 3: 31-33 - چۈنكى رەببىمىز مەڭگۈ رەت قىلمايدۇ ، چۈنكى ئۇ قايغۇ-ھەسرەتنى كەلتۈرۈپ چىقارسا ، ئۇ ئۆزىنىڭ مول مېھىر-شەپقىتىگە ئاساسەن رەھىم قىلىدۇ. چۈنكى ئۇ ئىنسانلارنىڭ ئوغۇللىرىنى خالىمايدۇ ۋە قايغۇغا سالمايدۇ.</w:t>
      </w:r>
    </w:p>
    <w:p/>
    <w:p>
      <w:r xmlns:w="http://schemas.openxmlformats.org/wordprocessingml/2006/main">
        <w:t xml:space="preserve">2. Ezekiýel 18: 21-22 - لېكىن ، ئەگەر بىر يامان ئادەم قىلغان بارلىق گۇناھلىرىدىن يۈز ئۆرۈپ ، مېنىڭ بارلىق قانۇن-بەلگىلىمىلىرىمنى ساقلاپ ، قانۇنلۇق ۋە توغرا ئىشلارنى قىلسا ، ئۇ چوقۇم ياشايدۇ. ئۇ ئۆلمەيدۇ. ئۇ سادىر قىلغان گۇناھلارنىڭ ھېچقايسىسى ئۇنىڭغا قارشى ئېسىدە قالمايدۇ. ئۇ قىلغان ھەققانىيلىقى سەۋەبىدىن ياشايدۇ.</w:t>
      </w:r>
    </w:p>
    <w:p/>
    <w:p>
      <w:r xmlns:w="http://schemas.openxmlformats.org/wordprocessingml/2006/main">
        <w:t xml:space="preserve">يەرەمىيا 7:30 چۈنكى ، يەھۇدا بالىلىرى مېنىڭ نەزىرىمدە يامانلىق قىلدى ، - دېدى پەرۋەردىگار ، - ئۇلار ئۆزلىرىنىڭ يىرگىنچلىك نەرسىلىرىنى مېنىڭ ئىسمىم بىلەن ئاتالغان ئۆيگە ئورۇنلاشتۇردى.</w:t>
      </w:r>
    </w:p>
    <w:p/>
    <w:p>
      <w:r xmlns:w="http://schemas.openxmlformats.org/wordprocessingml/2006/main">
        <w:t xml:space="preserve">يەھۇدا پەرۋەردىگارنىڭ ئۆيىنى بۇلغاش ئارقىلىق يامانلىق قىلدى.</w:t>
      </w:r>
    </w:p>
    <w:p/>
    <w:p>
      <w:r xmlns:w="http://schemas.openxmlformats.org/wordprocessingml/2006/main">
        <w:t xml:space="preserve">1. «ئاسىيلىقنىڭ كۈچى: ھەرىكىتىمىز خۇدانىڭ ئۆيىگە قانداق تەسىر كۆرسىتىدۇ»</w:t>
      </w:r>
    </w:p>
    <w:p/>
    <w:p>
      <w:r xmlns:w="http://schemas.openxmlformats.org/wordprocessingml/2006/main">
        <w:t xml:space="preserve">2. «گۇناھنىڭ ئاقىۋىتى: بىز نېمىشقا خۇدانىڭ نامىغا ھۆرمەت قىلىشىمىز كېرەك»</w:t>
      </w:r>
    </w:p>
    <w:p/>
    <w:p>
      <w:r xmlns:w="http://schemas.openxmlformats.org/wordprocessingml/2006/main">
        <w:t xml:space="preserve">1. ئەفەسلىكلەر 5: 11-12 - «قاراڭغۇلۇقنىڭ مېۋىسىز ئىشلىرىغا قاتناشماڭلار ، بەلكى ئۇلارنى ئاشكارىلاڭلار ، چۈنكى ئۇلار مەخپىي قىلغان ئىشلارنى سۆزلەشمۇ نومۇس».</w:t>
      </w:r>
    </w:p>
    <w:p/>
    <w:p>
      <w:r xmlns:w="http://schemas.openxmlformats.org/wordprocessingml/2006/main">
        <w:t xml:space="preserve">2. ماقال-تەمسىل 15: 8 - «رەزىللەرنىڭ قۇربانلىق قىلىشى پەرۋەردىگارغا يىرگىنچلىك ، لېكىن دۇرۇس كىشىلەرنىڭ دۇئاسى ئۇنى قوبۇل قىلىدۇ».</w:t>
      </w:r>
    </w:p>
    <w:p/>
    <w:p>
      <w:r xmlns:w="http://schemas.openxmlformats.org/wordprocessingml/2006/main">
        <w:t xml:space="preserve">يەرەمىيا 7:31 ئۇلار ئوغۇللىرى ۋە قىزلىرىنى ئوتتا كۆيدۈرۈش ئۈچۈن ، ھىننومنىڭ ئوغلى جىلغىسىدىكى توپھېتنىڭ ئېگىز جايلىرىنى سالدى. مەن ئۇلارغا بۇيرۇمىغان ، شۇنداقلا قەلبىمگە كىرمىگەن.</w:t>
      </w:r>
    </w:p>
    <w:p/>
    <w:p>
      <w:r xmlns:w="http://schemas.openxmlformats.org/wordprocessingml/2006/main">
        <w:t xml:space="preserve">ئىسرائىللار گەرچە خۇدا چەكلىگەن بولسىمۇ ، بالىلىرىنى ئوتتا كۆيدۈرۈش ئۈچۈن توپېتنىڭ ئېگىز جايلىرىنى قۇرغان.</w:t>
      </w:r>
    </w:p>
    <w:p/>
    <w:p>
      <w:r xmlns:w="http://schemas.openxmlformats.org/wordprocessingml/2006/main">
        <w:t xml:space="preserve">1. خۇدانىڭ ئىرادىسىگە بويسۇنماسلىقنىڭ خەتىرى</w:t>
      </w:r>
    </w:p>
    <w:p/>
    <w:p>
      <w:r xmlns:w="http://schemas.openxmlformats.org/wordprocessingml/2006/main">
        <w:t xml:space="preserve">2. خۇداغا ئىتائەت قىلىش كۈچى</w:t>
      </w:r>
    </w:p>
    <w:p/>
    <w:p>
      <w:r xmlns:w="http://schemas.openxmlformats.org/wordprocessingml/2006/main">
        <w:t xml:space="preserve">1. تەۋرات قانۇنى 12:31 - «سەن خۇدايىڭ پەرۋەردىگارىڭغا بۇنداق ئىبادەت قىلماڭلار ، چۈنكى ئۇلار رەببىگە ئۆچمەنلىك قىلغان ھەر بىر يىرگىنچلىك ئىش ئۇلارنىڭ ئىلاھلىرىغا قىلغانلىرىدۇر».</w:t>
      </w:r>
    </w:p>
    <w:p/>
    <w:p>
      <w:r xmlns:w="http://schemas.openxmlformats.org/wordprocessingml/2006/main">
        <w:t xml:space="preserve">2. يەرەمىيا 44: 4 - «مەن بارلىق بەندىلىرىمنى پەيغەمبەرلەرگە ئەۋەتىپ ، بالدۇر ئورنىدىن تۇرۇپ:« ھە ، مەن ئۆچ كۆرىدىغان بۇ يىرگىنچلىك ئىشنى قىلما! »دېدىم.</w:t>
      </w:r>
    </w:p>
    <w:p/>
    <w:p>
      <w:r xmlns:w="http://schemas.openxmlformats.org/wordprocessingml/2006/main">
        <w:t xml:space="preserve">يەرەمىيا 7:32 شۇنىڭ ئۈچۈن ، پەرۋەردىگار مۇنداق دېدى: «ئەمدى توپېت ياكى ھىننومنىڭ ئوغلى ۋادىسى ئەمەس ، بەلكى بوغۇز جىلغىسى دەپ ئاتالمايدىغان كۈنلەر كېلىدۇ. چۈنكى ئۇلار توپېتتا دەپنە قىلىنىدۇ. جاي يوق.</w:t>
      </w:r>
    </w:p>
    <w:p/>
    <w:p>
      <w:r xmlns:w="http://schemas.openxmlformats.org/wordprocessingml/2006/main">
        <w:t xml:space="preserve">پەرۋەردىگار توفېت ۋە ھىننومنىڭ ئوغلى ۋادىسىنىڭ ئەمدى بۇنداق ئىسىم بىلەن چاقىرىلمايدىغانلىقىنى ، بەلكى بوغۇز جىلغىسىنىڭ دەپ ئاتىلىدىغانلىقىنى ، چۈنكى ئۇ يەردە باشقا يەر بولمىغۇچە دەپنە قىلىنىدىغانلىقىنى جاكارلىدى.</w:t>
      </w:r>
    </w:p>
    <w:p/>
    <w:p>
      <w:r xmlns:w="http://schemas.openxmlformats.org/wordprocessingml/2006/main">
        <w:t xml:space="preserve">1. بوغۇز ۋادىسى: تەڭرىنىڭ ھۆكۈمى ھەققىدە ئويلىنىش</w:t>
      </w:r>
    </w:p>
    <w:p/>
    <w:p>
      <w:r xmlns:w="http://schemas.openxmlformats.org/wordprocessingml/2006/main">
        <w:t xml:space="preserve">2. توپنىڭ تەڭرىنىڭ مەڭگۈلۈك پىلانىدىكى ئەھمىيىتى</w:t>
      </w:r>
    </w:p>
    <w:p/>
    <w:p>
      <w:r xmlns:w="http://schemas.openxmlformats.org/wordprocessingml/2006/main">
        <w:t xml:space="preserve">1. يەشايا 66: 24 - «ئۇلار چىقىپ ، ماڭا خىلاپلىق قىلغان كىشىلەرنىڭ جەسەتلىرىنى كۆرىدۇ. چۈنكى ئۇلارنىڭ قۇرتى ئۆلمەيدۇ ، ئوت ئۆچۈرمەيدۇ ؛ ئۇلار ھەممىگە يىرگىنچلىك بولىدۇ. گۆش. "</w:t>
      </w:r>
    </w:p>
    <w:p/>
    <w:p>
      <w:r xmlns:w="http://schemas.openxmlformats.org/wordprocessingml/2006/main">
        <w:t xml:space="preserve">2. Ezekiýel 39: 17-20 - «ئى ئىنسان ئوغلى ، پەرۋەردىگار خۇدا مۇنداق دەيدۇ: ھەر خىل قۇش قۇشلارغا ۋە ئېتىزدىكى بارلىق ھايۋانلارغا سۆزلەڭلار ، ئۆزۈڭلارنى يىغىپ كېلىڭلار. مەن سىلەر ئۈچۈن قۇربانلىق قىلىمەن ، ھەتتا ئىسرائىل تېغىدا چوڭ قۇربانلىق قىلىمەن ، شۇنداق بولغاندا ، گۆش يەپ ، قان ئىچىڭلار. قوي ، ئۆچكە ، بۇقا ، بۇقا قاتارلىقلارنىڭ ھەممىسى باشاننىڭ تۇغقانلىرى. سەن تويغۇچە ياغ يەيسەن ، ھاراق ئىچكۈچە قان ئىچىسەن ، مەن ئۈچۈن قۇربانلىق قىلغان قۇربانلىقلىرىمدىن شۇنداق بولىسەن. داستىخاندا ئات ۋە ھارۋىلار ، كۈچلۈك كىشىلەر ۋە بارلىق جەڭچىلەر بىلەن تولدى ، - دېدى پەرۋەردىگار خۇدا.</w:t>
      </w:r>
    </w:p>
    <w:p/>
    <w:p>
      <w:r xmlns:w="http://schemas.openxmlformats.org/wordprocessingml/2006/main">
        <w:t xml:space="preserve">يەرەمىيا 7:33 بۇ كىشىلەرنىڭ جەسىتى ئەرشتىكى قۇشلار ۋە يەر ھايۋانلىرى ئۈچۈن گۆش بولىدۇ. ھېچكىم ئۇلارنى چەتكە قاقمايدۇ.</w:t>
      </w:r>
    </w:p>
    <w:p/>
    <w:p>
      <w:r xmlns:w="http://schemas.openxmlformats.org/wordprocessingml/2006/main">
        <w:t xml:space="preserve">بۇ بۆلەكتە خۇدانىڭ ھۆكۈمى ۋە خەلقىنىڭ ھالاك بولۇشى سۆزلەنگەن. كىشىلەرنىڭ جەسەتلىرى ئاسماندىكى ھايۋانلار ۋە قۇشلارنىڭ گۆشى بولىدۇ.</w:t>
      </w:r>
    </w:p>
    <w:p/>
    <w:p>
      <w:r xmlns:w="http://schemas.openxmlformats.org/wordprocessingml/2006/main">
        <w:t xml:space="preserve">1. ئاسىيلىق قىلىشنىڭ ئاقىۋىتى: يەرەمىيا 7: 33 دىن كەلگەن ئاگاھلاندۇرۇش</w:t>
      </w:r>
    </w:p>
    <w:p/>
    <w:p>
      <w:r xmlns:w="http://schemas.openxmlformats.org/wordprocessingml/2006/main">
        <w:t xml:space="preserve">2. خۇدانىڭ سۆزىگە ئەگىشىشنىڭ ئەھمىيىتى: يەرەمىيا 7:33</w:t>
      </w:r>
    </w:p>
    <w:p/>
    <w:p>
      <w:r xmlns:w="http://schemas.openxmlformats.org/wordprocessingml/2006/main">
        <w:t xml:space="preserve">1. تەۋرات قانۇنى 28: 15-68 ئاللاھنىڭ ئىتائەت قىلغانلىقى ئۈچۈن بەخت تىلىگەنلىكى ، ئاسىيلىق قىلغانلارغا لەنەت ئوقۇغانلىقى.</w:t>
      </w:r>
    </w:p>
    <w:p/>
    <w:p>
      <w:r xmlns:w="http://schemas.openxmlformats.org/wordprocessingml/2006/main">
        <w:t xml:space="preserve">2. Ezekiýel 34: 2-10 خۇدانىڭ ئۆز خەلقىنى ئەسلىگە كەلتۈرۈش ۋە ئۇلارغا زۇلۇم قىلغانلارغا ھۆكۈم چىقىرىش ۋەدىسى.</w:t>
      </w:r>
    </w:p>
    <w:p/>
    <w:p>
      <w:r xmlns:w="http://schemas.openxmlformats.org/wordprocessingml/2006/main">
        <w:t xml:space="preserve">يەرەمىيا 7:34 ئاندىن مەن يەھۇدىيە شەھەرلىرىدىن ۋە يېرۇسالېم كوچىلىرىدىن ، خۇشاللىق ئاۋازى ، خۇشاللىق ئاۋازى ، يىگىتنىڭ ئاۋازى ۋە كېلىنچەكنىڭ ئاۋازىدىن توختاپ قالىمەن. چۆلدەرەپ قالىدۇ.</w:t>
      </w:r>
    </w:p>
    <w:p/>
    <w:p>
      <w:r xmlns:w="http://schemas.openxmlformats.org/wordprocessingml/2006/main">
        <w:t xml:space="preserve">بۇ يەر ۋەيران بولۇپ كەتكەچكە ، يەھۇدىيە ۋە يېرۇسالېم شەھەرلىرىدە خۇشاللىق ، تەبرىكلەش ۋە نىكاھ ئاۋازى جىمىقتۇرۇلىدۇ.</w:t>
      </w:r>
    </w:p>
    <w:p/>
    <w:p>
      <w:r xmlns:w="http://schemas.openxmlformats.org/wordprocessingml/2006/main">
        <w:t xml:space="preserve">1. يېڭى جەننەت ۋە يېڭى يەرنىڭ ئۈمىدى</w:t>
      </w:r>
    </w:p>
    <w:p/>
    <w:p>
      <w:r xmlns:w="http://schemas.openxmlformats.org/wordprocessingml/2006/main">
        <w:t xml:space="preserve">2. قۇتۇلۇشنىڭ خۇشاللىقى</w:t>
      </w:r>
    </w:p>
    <w:p/>
    <w:p>
      <w:r xmlns:w="http://schemas.openxmlformats.org/wordprocessingml/2006/main">
        <w:t xml:space="preserve">1. يەشايا 65: 17-25</w:t>
      </w:r>
    </w:p>
    <w:p/>
    <w:p>
      <w:r xmlns:w="http://schemas.openxmlformats.org/wordprocessingml/2006/main">
        <w:t xml:space="preserve">2. ۋەھىيلەر 21: 1-5</w:t>
      </w:r>
    </w:p>
    <w:p/>
    <w:p>
      <w:r xmlns:w="http://schemas.openxmlformats.org/wordprocessingml/2006/main">
        <w:t xml:space="preserve">يەرەمىيا 8-بابىدا يەھۇدى خەلقىگە ئىزچىل بويسۇنماسلىق ۋە تەۋبە قىلىشنى رەت قىلىش سەۋەبىدىن كېلىدىغان ھۆكۈم ۋە ھالاكەت ھەققىدە توختالغان.</w:t>
      </w:r>
    </w:p>
    <w:p/>
    <w:p>
      <w:r xmlns:w="http://schemas.openxmlformats.org/wordprocessingml/2006/main">
        <w:t xml:space="preserve">1-ئابزاس: بۇ باب يەرەمىيانىڭ ئۆز خەلقىنىڭ روھىي ئەھۋالىدىن قايغۇسىنى ئىپادىلىشى بىلەن باشلىنىدۇ. ئۇ ئۇلارنىڭ جاھىللىقى ۋە تەۋبە قىلماسلىقى ، شۇنداقلا خۇدانىڭ كۆرسەتمىسىنى رەت قىلغانلىقى ئۈچۈن قايغۇردى (يەرەمىيا 8: 1-3). يەرەمىيا ئۆلۈكلەرنىڭ سۆڭەكلىرىنىڭ قەبرىدىن قانداق قېزىپ ئېتىزغا چېچىلىپ كېتىدىغانلىقىنى تەسۋىرلەپ ، مۇۋاپىق دەپنە قىلىشنى رەت قىلىپ ، خۇدانىڭ ھۆكۈمىنىڭ بەلگىسى دەپ كۆرسەتتى.</w:t>
      </w:r>
    </w:p>
    <w:p/>
    <w:p>
      <w:r xmlns:w="http://schemas.openxmlformats.org/wordprocessingml/2006/main">
        <w:t xml:space="preserve">2-ئابزاس: يەرەمىيا كىشىلەرنىڭ ئالدامچىلىق يوللىرى ۋە يالغان بىخەتەرلىك تۇيغۇسىنى گەۋدىلەندۈردى (يەرەمىيا 8: 4-9). ئۇ ئۇلارنىڭ گۇناھلىرىنى ئېتىراپ قىلىشنى رەت قىلغانلىقى ۋە ئاللاھقا قايتىشنىڭ ئورنىغا ئالدامچىلىق سۆزلىرىگە تايانغانلىقى ئۈچۈن ئۇلار بىلەن يۈز كۆرۈشىدۇ. بىلىمگە ئىگە بولسىمۇ ، ئۇلار ئەقىل-پاراسەتنى رەت قىلىپ ، ئۇلارنىڭ يىقىلىشىنى كەلتۈرۈپ چىقاردى. ئۇلارنىڭ يالغان پەيغەمبەرلىرىمۇ تىنچلىق بولمىغان ۋاقىتتا تىنچلىقنى جاكارلاش ئارقىلىق بۇ ئالدامچىلىققا تۆھپە قوشقان.</w:t>
      </w:r>
    </w:p>
    <w:p/>
    <w:p>
      <w:r xmlns:w="http://schemas.openxmlformats.org/wordprocessingml/2006/main">
        <w:t xml:space="preserve">3-ئابزاس: بۇ باب يەرەمىيانىڭ يەھۇدىغا كېلىدىغان ۋەيرانچىلىقلىرى ھەققىدە ھەسرەت چېكىشى بىلەن داۋام قىلىدۇ (يەرەمىيا 8: 10-12). ئۇ يەرنىڭ ۋەيران بولغانلىقى ، شەھەرلەرنىڭ ۋەيران بولغانلىقى ۋە ئېتىزلارنىڭ چۆلدەرەپ قالغانلىقىدىن قايغۇردى. كىشىلەر خۇدانىڭ قانۇنىدىن ۋاز كەچكەنلىكى ئۈچۈن ئەخمەق ۋە چۈشەنمەي تەسۋىرلىنىدۇ. ئۇلارغا ئاپەتنىڭ يېقىنلاپ قالىدىغانلىقى ئاگاھلاندۇرۇلغان ، ئەمما ئۇلار بۇنىڭغا ئەستايىدىل مۇئامىلە قىلمايدۇ ياكى تەۋبە تەلەپ قىلمايدۇ.</w:t>
      </w:r>
    </w:p>
    <w:p/>
    <w:p>
      <w:r xmlns:w="http://schemas.openxmlformats.org/wordprocessingml/2006/main">
        <w:t xml:space="preserve">4-ئابزاس: يەرەمىيا ئۆز خەلقىنىڭ ئازاب-ئوقۇبەتلىرىگە بولغان قايغۇسىنى ئىپادىلەيدۇ (يەرەمىيا 8: 13- 17). ئۇ گىلئادتا ئۇلارنى ساقايتىدىغان ياكى جاراھەتلىرىنى داۋالايدىغان مەلھەم يوقلىقىغا ئېچىندى. پەيغەمبەر ئۇلارغا بوران-چاپقۇندەك كېلىدىغان ھالاكەتتىن قاتتىق يىغلايدۇ. گەرچە ئۇلارنىڭ تەۋبە قىلىش پۇرسىتى بولسىمۇ ، ئۇلار ئۇلارنى رەت قىلىپ ، ئېغىر ئاقىۋەتلەرنى كەلتۈرۈپ چىقاردى.</w:t>
      </w:r>
    </w:p>
    <w:p/>
    <w:p>
      <w:r xmlns:w="http://schemas.openxmlformats.org/wordprocessingml/2006/main">
        <w:t xml:space="preserve">5-ئابزاس: باب ماتەم ۋە ئىقرار چاقىرىقى بىلەن ئاخىرلاشتى (يەرەمىيا 8: 18-22). يەرەمىيا ئۆز خەلقىدىن خۇدا ئالدىدا ئۆزلىرىنىڭ گۇناھكارلىقىنى ئېتىراپ قىلىشىنى ۋە توۋا قىلىپ ۋاقىرىشىنى ئۆتۈندى. ئۇ ھەقىقىي پۇشايمان قىلغاندىلا ، ئاندىن ھۆكۈم چىقىرىش ئالدىدا ئۈمىد تاپالايدىغانلىقىنى تەكىتلىدى.</w:t>
      </w:r>
    </w:p>
    <w:p/>
    <w:p>
      <w:r xmlns:w="http://schemas.openxmlformats.org/wordprocessingml/2006/main">
        <w:t xml:space="preserve">يىغىپ ئېيتقاندا ،</w:t>
      </w:r>
    </w:p>
    <w:p>
      <w:r xmlns:w="http://schemas.openxmlformats.org/wordprocessingml/2006/main">
        <w:t xml:space="preserve">يەرەمىيانىڭ سەككىزىنچى بابىدا يەرەمىيانىڭ يەھۇدىنىڭ جاھىللىقى ۋە تەۋبە قىلمىغانلىقىدىن قاتتىق قايغۇسى تەسۋىرلەنگەن. ئۇ ئۇلارنىڭ خۇدانىڭ كۆرسەتمىسىنى رەت قىلغانلىقى ئۈچۈن قايغۇردى ۋە ئۇلارنى پات يېقىندا ھۆكۈم چىقىرىش ھەققىدە ئاگاھلاندۇردى. بۇ باپتا كىشىلەر ئارىسىدا ئالدامچىلىق ئۇسۇللىرى ۋە يالغان بىخەتەرلىك ئاشكارىلاندى. ئۇلار ئالدامچىلىق سۆزلىرىگە تايىنىپ ، گۇناھلىرىنى ئېتىراپ قىلىشنى رەت قىلىدۇ. يالغان پەيغەمبەرلەر بۇ ئالدامچىلىققا تۆھپە قوشىدۇ ، يوق ۋاقىتتا تىنچلىقنى جاكارلايدۇ. يەرەمىيا يەھۇدىيەگە ئاسىيلىق قىلغانلىقى ئۈچۈن ساقلاۋاتقان ئاپەت خاراكتېرلىك ئاقىۋەتلەرگە ئېچىندى. ئۇ ۋەيران بولغان شەھەرلەر ئۈچۈن ماتەم تۇتتى ، ئېتىزلار چۆلدەرەپ قالدى ، پات ئارىدا يۈز بېرىدىغان ئاپەت ھەققىدە ئاگاھلاندۇردى. پەيغەمبەر ئۆز خەلقىنىڭ ئازاب-ئوقۇبەتلىرىگە قايغۇ-ھەسرەتنى ئىپادىلەيدۇ ، چۈنكى ھېچقانداق چارە ياكى داۋالاش ئۇسۇلى يوقتەك قىلىدۇ. ئۇ تەۋبە قىلىش پۇرسىتىنى رەت قىلىش سەۋەبىدىن كېلىپ چىققان بۇزغۇنچىلىقتىن قاتتىق يىغلايدۇ. بۇ باپ خۇدا ئالدىدا ماتەم ۋە ئىقرار قىلىش چاقىرىقى بىلەن ئاخىرلاشتى. ھەقىقىي پۇشايمان قىلغاندىلا ، يېتىپ كېلىش ئالدىدا تۇرغان ھۆكۈم ئارىسىدا ئۈمىد بولالايدۇ.</w:t>
      </w:r>
    </w:p>
    <w:p/>
    <w:p>
      <w:r xmlns:w="http://schemas.openxmlformats.org/wordprocessingml/2006/main">
        <w:t xml:space="preserve">يەرەمىيا 8: 1 پەرۋەردىگار مۇنداق دەيدۇ: «ئۇلار يەھۇدىيە پادىشاھلىرىنىڭ سۆڭەكلىرىنى ، شاھزادىلىرىنىڭ سۆڭەكلىرىنى ، روھانىيلارنىڭ سۆڭەكلىرىنى ، پەيغەمبەرلەرنىڭ سۆڭەكلىرىنى ۋە سۆڭەكلىرىنى چىقىرىپ تاشلايدۇ. يېرۇسالېم ئاھالىلىرى قەبرىلىرىدىن:</w:t>
      </w:r>
    </w:p>
    <w:p/>
    <w:p>
      <w:r xmlns:w="http://schemas.openxmlformats.org/wordprocessingml/2006/main">
        <w:t xml:space="preserve">پەرۋەردىگار مەلۇم ۋاقىتتا يېرۇسالېمدىكى پادىشاھلار ، شاھزادىلەر ، روھانىيلار ، پەيغەمبەرلەر ۋە ئاھالىلەرنىڭ سۆڭەكلىرىنىڭ قەبرىدىن چىقىرىلىدىغانلىقىنى جاكارلىدى.</w:t>
      </w:r>
    </w:p>
    <w:p/>
    <w:p>
      <w:r xmlns:w="http://schemas.openxmlformats.org/wordprocessingml/2006/main">
        <w:t xml:space="preserve">1. رەببىمىز ھايات ۋە ئۆلۈمنى كونترول قىلىدۇ</w:t>
      </w:r>
    </w:p>
    <w:p/>
    <w:p>
      <w:r xmlns:w="http://schemas.openxmlformats.org/wordprocessingml/2006/main">
        <w:t xml:space="preserve">2. ئىماندىكى يوقىتىش ۋە قايغۇغا يۈزلىنىش</w:t>
      </w:r>
    </w:p>
    <w:p/>
    <w:p>
      <w:r xmlns:w="http://schemas.openxmlformats.org/wordprocessingml/2006/main">
        <w:t xml:space="preserve">1. يەشايا 26:19 - ئۆلۈك ئادەملىرىڭىز ئۆلىدۇ ، مېنىڭ جەسىتىم بىلەن بىللە تىرىلىدۇ. توپا-چاڭدا ياشايدىغانلار ئويغىن ۋە ناخشا ئېيت ، چۈنكى شەبنەم ئۆسۈملۈكلەرنىڭ شەبنەمگە ئوخشايدۇ ، يەر ئۆلۈكلەرنى قوغلايدۇ.</w:t>
      </w:r>
    </w:p>
    <w:p/>
    <w:p>
      <w:r xmlns:w="http://schemas.openxmlformats.org/wordprocessingml/2006/main">
        <w:t xml:space="preserve">2. يۇھاننا 5: 28-29 - بۇنىڭغا ھەيران قالماڭ ، چۈنكى قەبرىستانلىقلارنىڭ ھەممىسى ئۇنىڭ ئاۋازىنى ئاڭلايدىغان ۋە چىقىدىغان ۋاقىت كېلىدۇ. ياخشىلىق قىلغانلار ھاياتنىڭ تىرىلىشى ئۈچۈن. يامانلىق قىلغانلار ، لەنەتنىڭ تىرىلىشىگە قەدەر.</w:t>
      </w:r>
    </w:p>
    <w:p/>
    <w:p>
      <w:r xmlns:w="http://schemas.openxmlformats.org/wordprocessingml/2006/main">
        <w:t xml:space="preserve">يەرەمىيا 8: 2 ئۇلار ئۇلارنى قۇياش ، ئاي ۋە ئاسماندىكى بارلىق قوشۇننى ئۆزلىرى ياخشى كۆرىدىغان ، كىمگە خىزمەت قىلغان ، كىمدىن كېيىن ماڭغان ، كىمنى ئىزدىگەن ۋە كىمگە تارقىتىدۇ. ئۇلار ئىبادەت قىلدى. ئۇلار يەر يۈزىدە تىزەك بولىدۇ.</w:t>
      </w:r>
    </w:p>
    <w:p/>
    <w:p>
      <w:r xmlns:w="http://schemas.openxmlformats.org/wordprocessingml/2006/main">
        <w:t xml:space="preserve">كىشىلەر گۇناھلىرى ئۈچۈن دەپنە قىلىنمايدۇ ، ئەكسىچە يەر يۈزىدىكى تىزەكلەرگە تاشلىنىدۇ.</w:t>
      </w:r>
    </w:p>
    <w:p/>
    <w:p>
      <w:r xmlns:w="http://schemas.openxmlformats.org/wordprocessingml/2006/main">
        <w:t xml:space="preserve">1. گۇناھنىڭ ئاقىۋىتى مەڭگۈلۈك ۋە ساقلانغىلى بولمايدۇ</w:t>
      </w:r>
    </w:p>
    <w:p/>
    <w:p>
      <w:r xmlns:w="http://schemas.openxmlformats.org/wordprocessingml/2006/main">
        <w:t xml:space="preserve">2. ھۆكۈمنىڭ مۇقەررەر رېئاللىقى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66: 24 - ئۇلار چىقىپ ، ماڭا ئاسىيلىق قىلغان كىشىلەرنىڭ جەسىتىنى كۆرىدۇ. چۈنكى ئۇلارنىڭ قۇرتى ئۆلمەيدۇ ، ئوت ئۆچۈرۈلمەيدۇ ۋە ئۇلار بارلىق ئىنسانلارغا يىرگىنچلىك بولىدۇ.</w:t>
      </w:r>
    </w:p>
    <w:p/>
    <w:p>
      <w:r xmlns:w="http://schemas.openxmlformats.org/wordprocessingml/2006/main">
        <w:t xml:space="preserve">يەرەمىيا 8: 3 ۋە ئۆلۈمنى مەن ھەيدىگەن جايلارنىڭ ھەممىسىدە قالغان بۇ رەزىل ئائىلىنىڭ قالغانلىرى ھاياتلىقتىن ئەمەس ، بەلكى ھاياتلىقتىن تاللايدۇ ، - دېدى ھەممىگە قادىر پەرۋەردىگار.</w:t>
      </w:r>
    </w:p>
    <w:p/>
    <w:p>
      <w:r xmlns:w="http://schemas.openxmlformats.org/wordprocessingml/2006/main">
        <w:t xml:space="preserve">رەببىمىز پەرۋەردىگارنىڭ سۆزىگە قارىغاندا ، رەزىل ئائىلىدە قالغانلارنىڭ ھەممىسى ئۆلۈمنى ھاياتتىن تاللايدۇ.</w:t>
      </w:r>
    </w:p>
    <w:p/>
    <w:p>
      <w:r xmlns:w="http://schemas.openxmlformats.org/wordprocessingml/2006/main">
        <w:t xml:space="preserve">1. تاللاشنىڭ كۈچى: ھەرىكىتىمىزنىڭ ئاقىۋىتىنى چۈشىنىش</w:t>
      </w:r>
    </w:p>
    <w:p/>
    <w:p>
      <w:r xmlns:w="http://schemas.openxmlformats.org/wordprocessingml/2006/main">
        <w:t xml:space="preserve">2. ئىتائەت بىلەن مېڭىش: دۇنيانىڭ ئېزىقتۇرۇشىغا قارىماي ھاياتنى تاللاش</w:t>
      </w:r>
    </w:p>
    <w:p/>
    <w:p>
      <w:r xmlns:w="http://schemas.openxmlformats.org/wordprocessingml/2006/main">
        <w:t xml:space="preserve">1. تەۋرات قانۇنى 30: 19 - مەن ئاسمان-زېمىننى چاقىرىپ ، بۈگۈن سىلەرگە قارشى ھايات ۋە ئۆلۈم ، بەخت ۋە قارغىشلارنى سېنىڭ ئالدىڭغا خاتىرىلىدىم.</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يەرەمىيا 8: 4 سەن ئۇلارغا: «پەرۋەردىگار شۇنداق دەيدۇ. ئۇلار يىقىلىپ چۈشەمدۇ؟ ئۇ قايتىپ كېتەمدۇ؟</w:t>
      </w:r>
    </w:p>
    <w:p/>
    <w:p>
      <w:r xmlns:w="http://schemas.openxmlformats.org/wordprocessingml/2006/main">
        <w:t xml:space="preserve">پەرۋەردىگار كىشىلەرنىڭ يىقىلىپ چۈشەلمەسلىكى ، يۈز ئۆرمەسلىكى ياكى يۈز ئۆرمەسلىكى ۋە قايتىپ كەلمەسلىكى توغرىسىدا سوئال قويدى.</w:t>
      </w:r>
    </w:p>
    <w:p/>
    <w:p>
      <w:r xmlns:w="http://schemas.openxmlformats.org/wordprocessingml/2006/main">
        <w:t xml:space="preserve">1. رەببىمىزنىڭ رەھىم-شەپقىتى ۋە كەچۈرۈم قىلىنىشى: قۇتۇلۇشنى قانداق قوبۇل قىلىشنى چۈشىنىش</w:t>
      </w:r>
    </w:p>
    <w:p/>
    <w:p>
      <w:r xmlns:w="http://schemas.openxmlformats.org/wordprocessingml/2006/main">
        <w:t xml:space="preserve">2. گۈللىنىشنى ئىزدەش: تەۋبە ۋە يېڭىلاشنىڭ كۈچى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لۇقا 15: 11-32 - يولدىن چىققان ئوغلى توغرىسىدىكى تەمسىل.</w:t>
      </w:r>
    </w:p>
    <w:p/>
    <w:p>
      <w:r xmlns:w="http://schemas.openxmlformats.org/wordprocessingml/2006/main">
        <w:t xml:space="preserve">يەرەمىيا 8: 5 ئۇنداقتا نېمىشقا يېرۇسالېم خەلقى مەڭگۈ ئارقىغا چېكىنىدۇ؟ ئۇلار تېز ئالدامچىلىق قىلىدۇ ، ئۇلار قايتىشنى رەت قىلىدۇ.</w:t>
      </w:r>
    </w:p>
    <w:p/>
    <w:p>
      <w:r xmlns:w="http://schemas.openxmlformats.org/wordprocessingml/2006/main">
        <w:t xml:space="preserve">بۇ بۆلەكتە يېرۇسالېم خەلقىنىڭ مەڭگۈ ئارقىغا چېكىنىش ۋە ئالدامچىلىق قىلمىشلىرى سۆزلەنگەن.</w:t>
      </w:r>
    </w:p>
    <w:p/>
    <w:p>
      <w:r xmlns:w="http://schemas.openxmlformats.org/wordprocessingml/2006/main">
        <w:t xml:space="preserve">1. «مەڭگۈلۈك ئارقىغا چېكىنىش خەۋىپى»</w:t>
      </w:r>
    </w:p>
    <w:p/>
    <w:p>
      <w:r xmlns:w="http://schemas.openxmlformats.org/wordprocessingml/2006/main">
        <w:t xml:space="preserve">2. «رەببىگە قايتىش: ئالدامچىلىقنى رەت قىلىش»</w:t>
      </w:r>
    </w:p>
    <w:p/>
    <w:p>
      <w:r xmlns:w="http://schemas.openxmlformats.org/wordprocessingml/2006/main">
        <w:t xml:space="preserve">1. زەبۇر 51:10 «ئى خۇدا ، مەندە پاك قەلب يارىتىڭ ۋە ئىچىمدە توغرا روھنى يېڭىلاڭ».</w:t>
      </w:r>
    </w:p>
    <w:p/>
    <w:p>
      <w:r xmlns:w="http://schemas.openxmlformats.org/wordprocessingml/2006/main">
        <w:t xml:space="preserve">2. يەشايا 44:22 «مەن سېنىڭ گۇناھلىرىڭنى بۇلۇتتەك ، بۇلۇتتەك ، بۇلۇتتەك ئۆچۈردۈم. ماڭا قايتىڭ ، چۈنكى مەن سېنى قۇتۇلدۇردۇم».</w:t>
      </w:r>
    </w:p>
    <w:p/>
    <w:p>
      <w:r xmlns:w="http://schemas.openxmlformats.org/wordprocessingml/2006/main">
        <w:t xml:space="preserve">يەرەمىيا 8: 6 مەن ئاڭلىدىم ۋە ئاڭلىدىم ، ئەمما ئۇلار توغرا سۆزلىمىدى: ھېچكىم ئۇنىڭ يامانلىقىدىن پۇشايمان قىلىپ: «مەن نېمە قىلدىم؟ ئات جەڭگە ئاتلانغاندەك ، ھەممەيلەن ئۇنىڭ يولىغا بۇرۇلدى.</w:t>
      </w:r>
    </w:p>
    <w:p/>
    <w:p>
      <w:r xmlns:w="http://schemas.openxmlformats.org/wordprocessingml/2006/main">
        <w:t xml:space="preserve">خۇدا ئاڭلىغان بولسىمۇ ، ھېچكىم ئۇلارنىڭ رەزىللىكىگە پۇشايمان قىلىپ ، ئۆز يولىدا ماڭمىدى.</w:t>
      </w:r>
    </w:p>
    <w:p/>
    <w:p>
      <w:r xmlns:w="http://schemas.openxmlformats.org/wordprocessingml/2006/main">
        <w:t xml:space="preserve">1. ھەرىكىتىمىزنىڭ نەتىجىسى بار - يەرەمىيا 8: 6</w:t>
      </w:r>
    </w:p>
    <w:p/>
    <w:p>
      <w:r xmlns:w="http://schemas.openxmlformats.org/wordprocessingml/2006/main">
        <w:t xml:space="preserve">2. تەۋبە قىلىڭ ۋە يوللىرىڭىزنى ئۆزگەرتىڭ - يەرەمىيا 8: 6</w:t>
      </w:r>
    </w:p>
    <w:p/>
    <w:p>
      <w:r xmlns:w="http://schemas.openxmlformats.org/wordprocessingml/2006/main">
        <w:t xml:space="preserve">1. يەشايا 1: 4-5 - «ئاھ ، گۇناھكار مىللەت ، زۇلۇمغا تولغان خەلق ، زالىملارنىڭ ئەۋلادلىرى ، بۇزۇقچىلىق قىلىدىغان بالىلار! ئۇلار پەرۋەردىگارنى تەرك ئەتتى ، ئۇلار ئىسرائىل مۇقەددەسنى خار قىلدى ، ئۇلار پۈتۈنلەي يىراقلاشتى. نېمىشقا يەنىلا زەربىگە ئۇچرايسىز؟ نېمىشقا داۋاملىق ئاسىيلىق قىلىسىز؟ ».</w:t>
      </w:r>
    </w:p>
    <w:p/>
    <w:p>
      <w:r xmlns:w="http://schemas.openxmlformats.org/wordprocessingml/2006/main">
        <w:t xml:space="preserve">2. ئىبرانىيلار 12: 6-8 - «چۈنكى ، پەرۋەردىگار ئۆزى ياخشى كۆرىدىغان ئادەمنى تەربىيىلەيدۇ ۋە قوبۇل قىلغان ھەر بىر ئوغلىنى جازالايدۇ. ئىنتىزامغا بويسۇنۇشىڭىز كېرەك. خۇدا سىزگە ئوغۇلدەك مۇئامىلە قىلىدۇ. قايسى ئوغلى بار؟ ئۇنىڭ دادىسى ئىنتىزامغا خىلاپلىق قىلمايدۇ؟ ئەگەر سىز ئىنتىزامسىز قالسىڭىز ، ھەممىسى قاتناشقان ، ئۇنداقتا سىز قانۇنسىز بالىلار ، ئوغۇل ئەمەس ».</w:t>
      </w:r>
    </w:p>
    <w:p/>
    <w:p>
      <w:r xmlns:w="http://schemas.openxmlformats.org/wordprocessingml/2006/main">
        <w:t xml:space="preserve">يەرەمىيا 8: 7 شۇنداق ، ئەرشتىكى توشقان ئۇنىڭ بەلگىلەنگەن ۋاقىتلىرىنى بىلىدۇ. تاشپاقا ، كىران ۋە يۇتقۇچى ئۇلارنىڭ كېلىدىغان ۋاقتىنى كۆزىتىدۇ. مېنىڭ خەلقىم پەرۋەردىگارنىڭ ھۆكۈمىنى بىلمەيدۇ.</w:t>
      </w:r>
    </w:p>
    <w:p/>
    <w:p>
      <w:r xmlns:w="http://schemas.openxmlformats.org/wordprocessingml/2006/main">
        <w:t xml:space="preserve">كەركىدان ، تاشپاقىسى ، كىران ۋە يۇتۇش ئۇلارنىڭ بەلگىلەنگەن ۋاقىتلىرىنى بىلىدۇ ، ئەمما خۇدا خەلقى رەببىمىزنىڭ ھۆكۈمىنى ئېتىراپ قىلمايدۇ.</w:t>
      </w:r>
    </w:p>
    <w:p/>
    <w:p>
      <w:r xmlns:w="http://schemas.openxmlformats.org/wordprocessingml/2006/main">
        <w:t xml:space="preserve">1. خۇدانىڭ ھۆكۈمىنى بىلىش - يەرەمىيا 8: 7</w:t>
      </w:r>
    </w:p>
    <w:p/>
    <w:p>
      <w:r xmlns:w="http://schemas.openxmlformats.org/wordprocessingml/2006/main">
        <w:t xml:space="preserve">2. خۇدانىڭ بىلىمى بىلەن ئىنسانلارنىڭ نادانلىقى - يەرەمىيا 8: 7</w:t>
      </w:r>
    </w:p>
    <w:p/>
    <w:p>
      <w:r xmlns:w="http://schemas.openxmlformats.org/wordprocessingml/2006/main">
        <w:t xml:space="preserve">1. ماقال-تەمسىل 19: 2 - «بىلىمسىز ئارزۇ ياخشى ئەمەس ، كىم پۇتى بىلەن ئالدىرىسا يولنى قولدىن بېرىپ قويىدۇ».</w:t>
      </w:r>
    </w:p>
    <w:p/>
    <w:p>
      <w:r xmlns:w="http://schemas.openxmlformats.org/wordprocessingml/2006/main">
        <w:t xml:space="preserve">رىملىقلار 1: 18-20 - «چۈنكى ، خۇدانىڭ غەزىپى ئەرشتىكى بارلىق ئىنسانلارنىڭ خۇداسىزلىقى ۋە ئادالەتسىزلىكىگە قارشى نازىل بولىدۇ ، ئۇلار ئۆزلىرىنىڭ ئادالەتسىزلىكى بىلەن ھەقىقەتنى باستۇرىدۇ. ئۇلارغا كۆرۈندى. چۈنكى ئۇنىڭ كۆرۈنمەيدىغان سۈپەتلىرى ، يەنى ئۇنىڭ مەڭگۈلۈك كۈچى ۋە ئىلاھىي تەبىئىتى دۇنيا يارىتىلغاندىن بۇيان ، يارىتىلغان ئىشلاردا ئېنىق تونۇلدى. شۇڭا ئۇلار باھانە كۆرسەتمەيدۇ ».</w:t>
      </w:r>
    </w:p>
    <w:p/>
    <w:p>
      <w:r xmlns:w="http://schemas.openxmlformats.org/wordprocessingml/2006/main">
        <w:t xml:space="preserve">يەرەمىيا 8: 8 «بىز ئەقىللىق ، پەرۋەردىگارنىڭ قانۇنى بىز بىلەن بىللە» دەيسىز. شۈبھىسىزكى ، ئۇنى بىكار قىلدى. تەۋرات ئۇستازلىرىنىڭ قەلىمى بىكار.</w:t>
      </w:r>
    </w:p>
    <w:p/>
    <w:p>
      <w:r xmlns:w="http://schemas.openxmlformats.org/wordprocessingml/2006/main">
        <w:t xml:space="preserve">ئىسرائىل خەلقى يالغاندىن ئۆزىنى ئەقىللىق ۋە رەببىمىزنىڭ قانۇنى بار دەپ دەۋا قىلدى ، ئەمما يەرەمىيا مۇنداق دېدى: خۇدانىڭ قانۇنى تەۋرات ئۇستازلىرى تەرىپىدىن بىكار قىلىنغان.</w:t>
      </w:r>
    </w:p>
    <w:p/>
    <w:p>
      <w:r xmlns:w="http://schemas.openxmlformats.org/wordprocessingml/2006/main">
        <w:t xml:space="preserve">1. خۇدانىڭ سۆزىنى ئۆزگەرتىشكە ياكى سەل قاراشقا بولمايدۇ</w:t>
      </w:r>
    </w:p>
    <w:p/>
    <w:p>
      <w:r xmlns:w="http://schemas.openxmlformats.org/wordprocessingml/2006/main">
        <w:t xml:space="preserve">2. خۇدا قانۇنىدىكى يالغان مەغرۇرلۇقنىڭ خەۋىپى</w:t>
      </w:r>
    </w:p>
    <w:p/>
    <w:p>
      <w:r xmlns:w="http://schemas.openxmlformats.org/wordprocessingml/2006/main">
        <w:t xml:space="preserve">1. زەبۇر 119: 142 - «سېنىڭ ھەققانىيلىقىڭ مەڭگۈلۈك ھەققانىيلىق ، تەۋرات قانۇنىڭ ھەقىقەتتۇر».</w:t>
      </w:r>
    </w:p>
    <w:p/>
    <w:p>
      <w:r xmlns:w="http://schemas.openxmlformats.org/wordprocessingml/2006/main">
        <w:t xml:space="preserve">2. رىملىقلار 3: 31 - «ئۇنداقتا بىز ئېتىقاد ئارقىلىق قانۇننى بىكار قىلامدۇق؟ خۇدا ساقلىسۇن: شۇنداق ، بىز قانۇننى ئورنىتىمىز».</w:t>
      </w:r>
    </w:p>
    <w:p/>
    <w:p>
      <w:r xmlns:w="http://schemas.openxmlformats.org/wordprocessingml/2006/main">
        <w:t xml:space="preserve">يەرەمىيا 8: 9 دانا كىشىلەر نومۇس قىلىدۇ ، ئۇلار ئالاقزادە بولۇپ كېتىدۇ ، ئۇلار پەرۋەردىگارنىڭ سۆزىنى رەت قىلدى. ئۇلاردا قانداق ھېكمەت بار؟</w:t>
      </w:r>
    </w:p>
    <w:p/>
    <w:p>
      <w:r xmlns:w="http://schemas.openxmlformats.org/wordprocessingml/2006/main">
        <w:t xml:space="preserve">دانا كىشىلەر پەرۋەردىگارنى رەت قىلىپ ، ئۇلارنى نومۇس قىلدى ۋە ئۈمىدسىزلەندۈردى.</w:t>
      </w:r>
    </w:p>
    <w:p/>
    <w:p>
      <w:r xmlns:w="http://schemas.openxmlformats.org/wordprocessingml/2006/main">
        <w:t xml:space="preserve">1. رەببىنى رەت قىلىش نومۇس ۋە چۈشكۈنلۈكنى كەلتۈرۈپ چىقىرىدۇ</w:t>
      </w:r>
    </w:p>
    <w:p/>
    <w:p>
      <w:r xmlns:w="http://schemas.openxmlformats.org/wordprocessingml/2006/main">
        <w:t xml:space="preserve">2. ھېكمەت رەببىمىزنىڭ سۆزىدىن تېپىلغان</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زەبۇر 119: 97-98 - «ھە ، مەن سېنىڭ قانۇنىڭنى قانداق ياخشى كۆرىمەن! مەن ئۇنى كۈن بويى ئويلىنىمەن. سېنىڭ بۇيرۇقلىرىڭ مېنى دۈشمەنلىرىمدىن ئەقىللىق قىلىدۇ ، چۈنكى ئۇلار مەن بىلەن بىللە».</w:t>
      </w:r>
    </w:p>
    <w:p/>
    <w:p>
      <w:r xmlns:w="http://schemas.openxmlformats.org/wordprocessingml/2006/main">
        <w:t xml:space="preserve">يەرەمىيا 8:10 شۇنىڭ ئۈچۈن ، مەن ئۇلارنىڭ ئاياللىرىنى باشقىلارغا ، ئۇلارنىڭ ئېتىزلىرىنى ئۇلارغا ۋارىسلىق قىلىدىغانلارغا بېرىمەن. چۈنكى ، كىچىكىدىن تارتىپ چوڭلارغىچە ھەممىسى ئاچكۆزلۈككە ، پەيغەمبەردىن تارتىپ روھانىيغىچە ھەممىسى يالغان سۆزلەيدۇ.</w:t>
      </w:r>
    </w:p>
    <w:p/>
    <w:p>
      <w:r xmlns:w="http://schemas.openxmlformats.org/wordprocessingml/2006/main">
        <w:t xml:space="preserve">كىچىكىدىن تارتىپ چوڭلارغىچە شەھۋەتكە ، پەيغەمبەردىن روھانىيغا بېرىلىدۇ ، ئۇلارنىڭ ھەممىسى يالغان سۆزلەيدۇ.</w:t>
      </w:r>
    </w:p>
    <w:p/>
    <w:p>
      <w:r xmlns:w="http://schemas.openxmlformats.org/wordprocessingml/2006/main">
        <w:t xml:space="preserve">1. ئاچكۆزلۈكنىڭ ئاقىۋىتى: يەرەمىيا 8: 10 نى تەكشۈرۈش</w:t>
      </w:r>
    </w:p>
    <w:p/>
    <w:p>
      <w:r xmlns:w="http://schemas.openxmlformats.org/wordprocessingml/2006/main">
        <w:t xml:space="preserve">2. خاتا بىر تەرەپ قىلىش: يەرەمىيانىڭ ئاگاھلاندۇرۇشى 8: 10</w:t>
      </w:r>
    </w:p>
    <w:p/>
    <w:p>
      <w:r xmlns:w="http://schemas.openxmlformats.org/wordprocessingml/2006/main">
        <w:t xml:space="preserve">1. ياقۇپ 4: 2 - ئارزۇ قىلىسىز ۋە يوق ، شۇڭا ئادەم ئۆلتۈرىسىز. سىز ئىنتىزار بولىسىز ، ئېرىشەلمەيسىز ، شۇڭا ئۇرۇشۇپ جېدەللىشىسىز.</w:t>
      </w:r>
    </w:p>
    <w:p/>
    <w:p>
      <w:r xmlns:w="http://schemas.openxmlformats.org/wordprocessingml/2006/main">
        <w:t xml:space="preserve">2. ئەفەسلىكلەر 5: 3 - لېكىن ئەۋلىيالار ئارىسىدىكىگە ئوخشاش جىنسىي ئەخلاقسىزلىق ، بارلىق نىجاسەت ياكى ئاچكۆزلۈك ھەتتا ئاراڭلاردا قويۇلماسلىقى كېرەك.</w:t>
      </w:r>
    </w:p>
    <w:p/>
    <w:p>
      <w:r xmlns:w="http://schemas.openxmlformats.org/wordprocessingml/2006/main">
        <w:t xml:space="preserve">يەرەمىيا 8:11 چۈنكى ئۇلار مېنىڭ خەلقىمنىڭ قىزىنىڭ ئازابىنى ئازراق ساقايتىپ: «تېنىچلىق ، تىنچلىق! تىنچلىق بولمىسا.</w:t>
      </w:r>
    </w:p>
    <w:p/>
    <w:p>
      <w:r xmlns:w="http://schemas.openxmlformats.org/wordprocessingml/2006/main">
        <w:t xml:space="preserve">خۇدا خەلقى ئۆز خەلقىگە تىنچلىق ۋە شىپالىق توغرىسىدا يالغان ۋەدە بەردى ، ئەمەلىيەتتە تىنچلىق يوق.</w:t>
      </w:r>
    </w:p>
    <w:p/>
    <w:p>
      <w:r xmlns:w="http://schemas.openxmlformats.org/wordprocessingml/2006/main">
        <w:t xml:space="preserve">1. يالغان ۋەدىلەرنىڭ خەۋىپى - يەرەمىيا 8: 11</w:t>
      </w:r>
    </w:p>
    <w:p/>
    <w:p>
      <w:r xmlns:w="http://schemas.openxmlformats.org/wordprocessingml/2006/main">
        <w:t xml:space="preserve">2. ھەقىقىي تىنچلىق ئۈچۈن رەببىمىزگە تەۋەككۈل قىلىڭ - يەرەمىيا 8: 11</w:t>
      </w:r>
    </w:p>
    <w:p/>
    <w:p>
      <w:r xmlns:w="http://schemas.openxmlformats.org/wordprocessingml/2006/main">
        <w:t xml:space="preserve">1. يەشايا 57:21 - «خۇدايىم رەزىللەرگە تىنچلىق يوق» دەيدۇ.</w:t>
      </w:r>
    </w:p>
    <w:p/>
    <w:p>
      <w:r xmlns:w="http://schemas.openxmlformats.org/wordprocessingml/2006/main">
        <w:t xml:space="preserve">2. مەتتا 10: 34 - «يەر يۈزىدە تىنچلىق ئەۋەتكىلى كەلدىم دەپ ئويلىماڭلار ، مەن تىنچلىق ئەۋەتمەكچى ئەمەس ، بەلكى قىلىچ ئەۋەتتىم».</w:t>
      </w:r>
    </w:p>
    <w:p/>
    <w:p>
      <w:r xmlns:w="http://schemas.openxmlformats.org/wordprocessingml/2006/main">
        <w:t xml:space="preserve">يەرەمىيا 8:12 ئۇلار يىرگىنچلىك ئىشلارنى قىلغاندا نومۇس قىلدىمۇ؟ ئۇنداق ئەمەس ، ئۇلار ھېچ نومۇس قىلمىدى ۋە قىزارتالمىدى. شۇڭلاشقا ئۇلار يىقىلىپ چۈشكەنلەرنىڭ ئارىسىغا چۈشۈپ كېتىدۇ.</w:t>
      </w:r>
    </w:p>
    <w:p/>
    <w:p>
      <w:r xmlns:w="http://schemas.openxmlformats.org/wordprocessingml/2006/main">
        <w:t xml:space="preserve">ئاللاھ تەۋبە قىلىشنى رەت قىلغان ۋە گۇناھلىرىدىن نومۇس قىلىدىغانلارنىڭ ۋاقتىدا تاشلىنىدىغانلىقىنى ۋە جازالىنىدىغانلىقىنى جاكارلىدى.</w:t>
      </w:r>
    </w:p>
    <w:p/>
    <w:p>
      <w:r xmlns:w="http://schemas.openxmlformats.org/wordprocessingml/2006/main">
        <w:t xml:space="preserve">1. ئاللاھنىڭ رەھمىتى ۋە مەغپىرىتى: گۇناھلىرىمىزغا تۈزىتىش كىرگۈزۈش</w:t>
      </w:r>
    </w:p>
    <w:p/>
    <w:p>
      <w:r xmlns:w="http://schemas.openxmlformats.org/wordprocessingml/2006/main">
        <w:t xml:space="preserve">2. خۇدانىڭ ھەققانىيلىقى ۋە ئادالىتى: تەۋبە ۋە كاپارەت</w:t>
      </w:r>
    </w:p>
    <w:p/>
    <w:p>
      <w:r xmlns:w="http://schemas.openxmlformats.org/wordprocessingml/2006/main">
        <w:t xml:space="preserve">1. Ezekiýel 18: 30-32 شۇڭا ، ئەي ئىسرائىللار ئائىلىسى ، مەن ھەركىمنىڭ يولىغا قاراپ ھۆكۈم قىلىمەن. تەۋبە قىلغىن ، بارلىق گۇناھلىرىڭدىن يۈز ئۆرۈگىن ، بۇنداق بولغاندا گۇناھ سادىر بولمايدۇ. 31 سادىر قىلغان بارلىق گۇناھلىرىڭلارنى تاشلاپ ، ئۆزۈڭلارغا يېڭى قەلب ۋە يېڭى روھ ئاتا قىلغىن. ئەي ئىسرائىللار ، نېمىشقا ئۆلىسەن؟ 32 چۈنكى ، مەن ئۆلۈپ كەتكەن ئادەمنىڭ ئۆلۈمىدىن خۇشال ئەمەسمەن. شۇڭا بۇرۇلۇپ ياشاڭ!</w:t>
      </w:r>
    </w:p>
    <w:p/>
    <w:p>
      <w:r xmlns:w="http://schemas.openxmlformats.org/wordprocessingml/2006/main">
        <w:t xml:space="preserve">2. يوئېل 2:13 شۇڭا كۆڭلىڭىزنى كىيىڭ ، كىيىملىرىڭىزنى ئەمەس. تەڭرىڭ پەرۋەردىگارىڭغا قايتىڭ ، چۈنكى ئۇ مېھرىبان ۋە رەھىمدىل ، ئاچچىقلىنىشقا ئاستا ۋە مېھرىباندۇر. ھەمدە ئۇ زىيانكەشلىك قىلىشتىن ۋاز كېچىدۇ.</w:t>
      </w:r>
    </w:p>
    <w:p/>
    <w:p>
      <w:r xmlns:w="http://schemas.openxmlformats.org/wordprocessingml/2006/main">
        <w:t xml:space="preserve">يەرەمىيا 8: 13 - مەن ئۇلارنى چوقۇم يەيمەن ، - دېدى پەرۋەردىگار ، - ئۈزۈمدە ئۈزۈم ، ئەنجۈر دەرىخىدە ئەنجۈر بولمايدۇ ، يوپۇرمىقى يوقىلىدۇ. مەن ئۇلارغا بەرگەن نەرسىلەر ئۇلاردىن ئۆتۈپ كېتىدۇ.</w:t>
      </w:r>
    </w:p>
    <w:p/>
    <w:p>
      <w:r xmlns:w="http://schemas.openxmlformats.org/wordprocessingml/2006/main">
        <w:t xml:space="preserve">خۇدا ئىسرائىل خەلقىنى يوقىتىشقا ۋە ئۇلارغا بەرگەن بارلىق نېمەتلەرنى ئېلىپ كېتىشكە ۋەدە بەردى.</w:t>
      </w:r>
    </w:p>
    <w:p/>
    <w:p>
      <w:r xmlns:w="http://schemas.openxmlformats.org/wordprocessingml/2006/main">
        <w:t xml:space="preserve">1. تەڭرىنىڭ ئىنتىزامى: ئاقىۋەتنىڭ مەقسىتىنى چۈشىنىش.</w:t>
      </w:r>
    </w:p>
    <w:p/>
    <w:p>
      <w:r xmlns:w="http://schemas.openxmlformats.org/wordprocessingml/2006/main">
        <w:t xml:space="preserve">2. خۇدانىڭ سۆزىنىڭ كۈچى: خىرىسلارغا قارىماي ئىشەنچ قىلىشنى ئۆگىنىش.</w:t>
      </w:r>
    </w:p>
    <w:p/>
    <w:p>
      <w:r xmlns:w="http://schemas.openxmlformats.org/wordprocessingml/2006/main">
        <w:t xml:space="preserve">1. يەرەمىيا 8: 13</w:t>
      </w:r>
    </w:p>
    <w:p/>
    <w:p>
      <w:r xmlns:w="http://schemas.openxmlformats.org/wordprocessingml/2006/main">
        <w:t xml:space="preserve">2. ئىبرانىيلار 12: 6-11 «چۈنكى پەرۋەردىگار ئۆزى ياخشى كۆرىدىغان ئادەمنى تەربىيىلەيدۇ ۋە قوبۇل قىلغان ھەر بىر ئوغلىنى جازالايدۇ».</w:t>
      </w:r>
    </w:p>
    <w:p/>
    <w:p>
      <w:r xmlns:w="http://schemas.openxmlformats.org/wordprocessingml/2006/main">
        <w:t xml:space="preserve">يەرەمىيا 8:14 نېمىشقا ئولتۇرىمىز؟ ئۆزۈڭلارنى يىغىپ ، قورشاۋدىكى شەھەرلەرگە كىرەيلى ۋە ئۇ يەردە سۈكۈت قىلايلى ، چۈنكى خۇدايىمىز پەرۋەردىگار بىزنى سۈكۈت قىلدى ۋە بىزگە ئىچىملىك سۇ بەردى ، چۈنكى بىز پەرۋەردىگارغا گۇناھ قىلغان.</w:t>
      </w:r>
    </w:p>
    <w:p/>
    <w:p>
      <w:r xmlns:w="http://schemas.openxmlformats.org/wordprocessingml/2006/main">
        <w:t xml:space="preserve">يەھۇدىيە خەلقى گۇناھلىرى ئۈچۈن خۇدا تەرىپىدىن جازالىنىۋاتىدۇ ۋە سۈكۈت قىلىشقا مەجبۇر بولۇۋاتىدۇ.</w:t>
      </w:r>
    </w:p>
    <w:p/>
    <w:p>
      <w:r xmlns:w="http://schemas.openxmlformats.org/wordprocessingml/2006/main">
        <w:t xml:space="preserve">1: تەڭرىنىڭ ئىنتىزامى زۆرۈر</w:t>
      </w:r>
    </w:p>
    <w:p/>
    <w:p>
      <w:r xmlns:w="http://schemas.openxmlformats.org/wordprocessingml/2006/main">
        <w:t xml:space="preserve">2: تەڭرىنىڭ ئەسلىگە كېلىشىنى ئىزدەش</w:t>
      </w:r>
    </w:p>
    <w:p/>
    <w:p>
      <w:r xmlns:w="http://schemas.openxmlformats.org/wordprocessingml/2006/main">
        <w:t xml:space="preserve">1: ئىبرانىيلار 12: 5-11 - چۈنكى پەرۋەردىگار ئۆزى ياخشى كۆرىدىغان ئادەمنى تەربىيىلەيدۇ ۋە قوبۇل قىلغان ھەر بىر ئوغلىنى جازالايدۇ.</w:t>
      </w:r>
    </w:p>
    <w:p/>
    <w:p>
      <w:r xmlns:w="http://schemas.openxmlformats.org/wordprocessingml/2006/main">
        <w:t xml:space="preserve">2: مەرسىيە 3: 22-24 -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يەرەمىيا 8:15 بىز تىنچلىقنى ئىزدىدۇق ، لېكىن ھېچقانداق ياخشىلىق كەلمىدى. بىر مەزگىل ساغلاملىق ئۈچۈن ، قاراڭلار!</w:t>
      </w:r>
    </w:p>
    <w:p/>
    <w:p>
      <w:r xmlns:w="http://schemas.openxmlformats.org/wordprocessingml/2006/main">
        <w:t xml:space="preserve">كىشىلەر تىنچلىق ۋە ساغلاملىق ۋاقتىنى ئىزدىدى ، ئەكسىچە ئاۋارىچىلىق تاپتى.</w:t>
      </w:r>
    </w:p>
    <w:p/>
    <w:p>
      <w:r xmlns:w="http://schemas.openxmlformats.org/wordprocessingml/2006/main">
        <w:t xml:space="preserve">1. خۇدانىڭ پىلانى بىزنىڭ پىلانىمىزغا ماس كەلمەسلىكى مۇمكىن - يەرەمىيا 8: 15</w:t>
      </w:r>
    </w:p>
    <w:p/>
    <w:p>
      <w:r xmlns:w="http://schemas.openxmlformats.org/wordprocessingml/2006/main">
        <w:t xml:space="preserve">2. ھەقىقىي تىنچلىقنى تېپىشقا ئۇرۇنۇش - يەرەمىيا 8: 15</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يۇھاننا 14:27 - مەن سىلەردىن ئايرىلدىم. مېنىڭ تىنچلىقىم سىلەرگە بېرىمەن. مەن سىزگە دۇنيا بەرگەندەك بەرمەيمەن. يۈرىكىڭىزنى ئاۋارە قىلماڭ ، قورقماڭ.</w:t>
      </w:r>
    </w:p>
    <w:p/>
    <w:p>
      <w:r xmlns:w="http://schemas.openxmlformats.org/wordprocessingml/2006/main">
        <w:t xml:space="preserve">يەرەمىيا 8:16 ئۇنىڭ ئاتلىرىنىڭ سايراشلىرى داندىن ئاڭلاندى: پۈتۈن كۈچلىرى قوشنىلىرىنىڭ قوشنىسىنىڭ ئاۋازىدىن تىترەپ كەتتى. چۈنكى ئۇلار كېلىپ ، زېمىننى ۋە ئۇنىڭدىكى بارلىق نەرسىلەرنى يەپ كەتتى. شەھەر ۋە ئۇنىڭدا ياشايدىغانلار.</w:t>
      </w:r>
    </w:p>
    <w:p/>
    <w:p>
      <w:r xmlns:w="http://schemas.openxmlformats.org/wordprocessingml/2006/main">
        <w:t xml:space="preserve">تەڭرى دۈشمەنلىرىنىڭ ئاتلىرى دان شەھىرىدىن ئاڭلاندى ۋە پۈتۈن زېمىن بۇ يەرنى ۋە ئاھالىلەرنى يەپ كەتكەندە قورقۇپ تىترەپ كەتتى.</w:t>
      </w:r>
    </w:p>
    <w:p/>
    <w:p>
      <w:r xmlns:w="http://schemas.openxmlformats.org/wordprocessingml/2006/main">
        <w:t xml:space="preserve">1. تەۋبە قىلىشقا چاقىرىق: قورقۇنچنى يېڭىش ۋە خۇداغا قايتىش</w:t>
      </w:r>
    </w:p>
    <w:p/>
    <w:p>
      <w:r xmlns:w="http://schemas.openxmlformats.org/wordprocessingml/2006/main">
        <w:t xml:space="preserve">2. تەڭرىنىڭ ئىگىلىك ھوقۇقى: ئۇنىڭ كۈچى ۋە قوغدىلىشى</w:t>
      </w:r>
    </w:p>
    <w:p/>
    <w:p>
      <w:r xmlns:w="http://schemas.openxmlformats.org/wordprocessingml/2006/main">
        <w:t xml:space="preserve">1. مەتتا 10: 28-31 - «تەننى ئۆلتۈرگەن ، ئەمما روھنى ئۆلتۈرەلمەيدىغانلاردىن قورقماڭلار.</w:t>
      </w:r>
    </w:p>
    <w:p/>
    <w:p>
      <w:r xmlns:w="http://schemas.openxmlformats.org/wordprocessingml/2006/main">
        <w:t xml:space="preserve">2. زەبۇر 46: 1-3 - «خۇدا بىزنىڭ پاناھگاھىمىز ۋە كۈچ-قۇدرىتىمىز ، قىيىنچىلىقتىكى ھازىرقى ياردەمچىمىز.</w:t>
      </w:r>
    </w:p>
    <w:p/>
    <w:p>
      <w:r xmlns:w="http://schemas.openxmlformats.org/wordprocessingml/2006/main">
        <w:t xml:space="preserve">يەرەمىيا 8:17 چۈنكى ، مەن ئاراڭلارغا يىلان ، خوراز ئەۋەتىمەن ، ئۇلار سېنى جەلپ قىلمايدۇ ، ئۇلار سېنى چىشلەيدۇ ، - دېدى پەرۋەردىگار.</w:t>
      </w:r>
    </w:p>
    <w:p/>
    <w:p>
      <w:r xmlns:w="http://schemas.openxmlformats.org/wordprocessingml/2006/main">
        <w:t xml:space="preserve">خۇدا يەھۇدىيە خەلقىنى ئاگاھلاندۇرۇپ ، ئۇلارنى چىشلەشكە جەلپ قىلالمايدىغان يىلان ۋە خورازلارنى ئەۋەتىدىغانلىقىنى ئېيتتى.</w:t>
      </w:r>
    </w:p>
    <w:p/>
    <w:p>
      <w:r xmlns:w="http://schemas.openxmlformats.org/wordprocessingml/2006/main">
        <w:t xml:space="preserve">1. ئاسىيلىق قىلىش خەۋىپى - يەرەمىيا 8: 17</w:t>
      </w:r>
    </w:p>
    <w:p/>
    <w:p>
      <w:r xmlns:w="http://schemas.openxmlformats.org/wordprocessingml/2006/main">
        <w:t xml:space="preserve">2. خۇدانىڭ ئۆز خەلقىگە بولغان ئىنتىزامى - يەرەمىيا 8: 17</w:t>
      </w:r>
    </w:p>
    <w:p/>
    <w:p>
      <w:r xmlns:w="http://schemas.openxmlformats.org/wordprocessingml/2006/main">
        <w:t xml:space="preserve">1. ماقال-تەمسىل 10: 17 - كۆرسەتمىگە قۇلاق سالغان كىشى ھاياتلىق يولىدا ، ئەمما ئەيىبلەشنى رەت قىلغان باشقىلارنى ئازدۇرىدۇ.</w:t>
      </w:r>
    </w:p>
    <w:p/>
    <w:p>
      <w:r xmlns:w="http://schemas.openxmlformats.org/wordprocessingml/2006/main">
        <w:t xml:space="preserve">2. ئىبرانىيلار 12: 5-11 - ۋە سىزگە ئوغۇل دەپ خىتاب قىلىشنى ئۇنتۇپ قالدىڭىزمۇ؟ «ئوغلۇم ، پەرۋەردىگارنىڭ ئىنتىزامىغا سەل قارىما ، ئۇنى ئەيىبلىگەندە ھارغىن بولما ، چۈنكى پەرۋەردىگار ئۆزى ياخشى كۆرىدىغان ئادەمنى تەربىيىلەيدۇ ۋە قوبۇل قىلغان ھەر بىر ئوغلىنى جازالايدۇ».</w:t>
      </w:r>
    </w:p>
    <w:p/>
    <w:p>
      <w:r xmlns:w="http://schemas.openxmlformats.org/wordprocessingml/2006/main">
        <w:t xml:space="preserve">يەرەمىيا 8:18 قايغۇغا قارشى ئۆزۈمگە تەسەللى بەرگەندە ، يۈرىكىم ئىچىمدە سۇس.</w:t>
      </w:r>
    </w:p>
    <w:p/>
    <w:p>
      <w:r xmlns:w="http://schemas.openxmlformats.org/wordprocessingml/2006/main">
        <w:t xml:space="preserve">يەرەمىيا پەيغەمبەر كۆڭلىدىكى سۇسلۇق ھېس قىلىپ ، ئۆزىنىڭ ئىچكى قايغۇ ۋە قايغۇسىنى ئىپادىلەيدۇ.</w:t>
      </w:r>
    </w:p>
    <w:p/>
    <w:p>
      <w:r xmlns:w="http://schemas.openxmlformats.org/wordprocessingml/2006/main">
        <w:t xml:space="preserve">1. قايغۇ-ھەسرەت ۋاقتىدا تەڭرىنىڭ تەسەللى</w:t>
      </w:r>
    </w:p>
    <w:p/>
    <w:p>
      <w:r xmlns:w="http://schemas.openxmlformats.org/wordprocessingml/2006/main">
        <w:t xml:space="preserve">2. قايغۇ ئارقىلىق كۈچ تېپىش</w:t>
      </w:r>
    </w:p>
    <w:p/>
    <w:p>
      <w:r xmlns:w="http://schemas.openxmlformats.org/wordprocessingml/2006/main">
        <w:t xml:space="preserve">1. يەشايا 66: 13 - ئانا بالىسىغا تەسەللى بەرگەندەك ، مەنمۇ سىزگە تەسەللى بېرىمەن. يېرۇسالېمغا تەسەللى بېرىسىز.</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يەرەمىيا 8:19 قەۋمىمنىڭ قىزىنىڭ يىراق بىر دۆلەتتە ياشايدىغانلار ئۈچۈن يىغلىغان ئاۋازىغا قاراڭ: پەرۋەردىگار سىئوندا ئەمەسمۇ؟ ئۇنىڭ پادىشاھى ئەمەسمۇ؟ ئۇلار نېمىشقا ئويۇلغان رەسىملىرى ۋە غەلىتە بىھۇدە ئىشلار بىلەن مېنى ئاچچىقلاندۇردى؟</w:t>
      </w:r>
    </w:p>
    <w:p/>
    <w:p>
      <w:r xmlns:w="http://schemas.openxmlformats.org/wordprocessingml/2006/main">
        <w:t xml:space="preserve">خۇدا خەلقىنىڭ قىزى يىراق بىر جايدا ياشايدىغانلار ئۈچۈن يىغلاۋاتىدۇ. پەرۋەردىگار سىئوندا ئەمەسمۇ؟ ئۇنىڭ پادىشاھى ھۆكۈم قىلمامدۇ؟ ئۇلار نېمىشقا بۇت ۋە چەتئەل ئىلاھلىرى بىلەن خۇدانى رەنجىتىدۇ؟</w:t>
      </w:r>
    </w:p>
    <w:p/>
    <w:p>
      <w:r xmlns:w="http://schemas.openxmlformats.org/wordprocessingml/2006/main">
        <w:t xml:space="preserve">1. تەڭرى ھازىر: قىيىنچىلىق ۋاقىتلىرىدا تەڭرىنىڭ مەۋجۇتلۇقىغا تايىنىش</w:t>
      </w:r>
    </w:p>
    <w:p/>
    <w:p>
      <w:r xmlns:w="http://schemas.openxmlformats.org/wordprocessingml/2006/main">
        <w:t xml:space="preserve">2. بۇتقا چوقۇنۇش: خۇدادىن يۈز ئۆرۈشنىڭ خەتىرى</w:t>
      </w:r>
    </w:p>
    <w:p/>
    <w:p>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 ئۇنىڭ ھۆكۈمىتى ۋە تىنچلىقىنىڭ كۈچىيىشىدە ، داۋۇتنىڭ تەختىدە ۋە ئۇنىڭ پادىشاھلىقىدا بۇيرۇق چۈشۈرۈپ ، ئۇنى ھۆكۈم ۋە ئادالەت بىلەن مەڭگۈ ئاخىرلاشتۇرمايدۇ. ھەممىگە قادىر پەرۋەردىگارنىڭ قىزغىنلىقى بۇنى ئورۇندايدۇ.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يەرەمىيا 8:20 ھوسۇل ئۆتۈپ كەتتى ، ياز ئاخىرلاشتى ، بىز قۇتۇلالمىدۇق.</w:t>
      </w:r>
    </w:p>
    <w:p/>
    <w:p>
      <w:r xmlns:w="http://schemas.openxmlformats.org/wordprocessingml/2006/main">
        <w:t xml:space="preserve">قۇتۇلالماسلىقنىڭ ئاقىۋىتى يېتىپ كەلدى.</w:t>
      </w:r>
    </w:p>
    <w:p/>
    <w:p>
      <w:r xmlns:w="http://schemas.openxmlformats.org/wordprocessingml/2006/main">
        <w:t xml:space="preserve">1. قۇتۇلۇش ۋاقتى ھازىر</w:t>
      </w:r>
    </w:p>
    <w:p/>
    <w:p>
      <w:r xmlns:w="http://schemas.openxmlformats.org/wordprocessingml/2006/main">
        <w:t xml:space="preserve">2. نېمە ئۈچۈن نىجات تېپىش پۇرسىتىنى چىڭ تۇتۇشىمىز كېرەك</w:t>
      </w:r>
    </w:p>
    <w:p/>
    <w:p>
      <w:r xmlns:w="http://schemas.openxmlformats.org/wordprocessingml/2006/main">
        <w:t xml:space="preserve">1. ۋەز - نەسىھەت 3: 1-2 - ھەممە ئىشتا بىر پەسىل بار ، ئاسماندىكى ھەر بىر ئىشنىڭ ۋاقتى بولىدۇ: تۇغۇلۇش ۋاقتى ۋە ئۆلۈش ۋاقتى. تېرىش ۋاقتى ، تېرىلغان نەرسىلەرنى ئۈزۈش ۋاقتى.</w:t>
      </w:r>
    </w:p>
    <w:p/>
    <w:p>
      <w:r xmlns:w="http://schemas.openxmlformats.org/wordprocessingml/2006/main">
        <w:t xml:space="preserve">2. يۇھاننا 3:36 - كىم ئوغلىغا ئېتىقاد قىلسا ، ئۇ مەڭگۈلۈك ھاياتقا ئېرىشىدۇ. كىمكى ئوغلىغا ئىتائەت قىلمىسا ، ھاياتلىقنى كۆرمەيدۇ ، لېكىن خۇدانىڭ غەزىپى ئۇنىڭدا قالىدۇ.</w:t>
      </w:r>
    </w:p>
    <w:p/>
    <w:p>
      <w:r xmlns:w="http://schemas.openxmlformats.org/wordprocessingml/2006/main">
        <w:t xml:space="preserve">يەرەمىيا 8:21 خەلقىمنىڭ قىزىنىڭ يارىلىنىشى ئۈچۈن مەن ئازابلاندىم. مەن قارا; مېنى ھەيران قالدۇردى.</w:t>
      </w:r>
    </w:p>
    <w:p/>
    <w:p>
      <w:r xmlns:w="http://schemas.openxmlformats.org/wordprocessingml/2006/main">
        <w:t xml:space="preserve">خۇدا خەلقىنىڭ ئازابلىنىشى خۇدانىمۇ ئازابلايدۇ.</w:t>
      </w:r>
    </w:p>
    <w:p/>
    <w:p>
      <w:r xmlns:w="http://schemas.openxmlformats.org/wordprocessingml/2006/main">
        <w:t xml:space="preserve">1: تەڭرىنىڭ بىزگە بولغان مۇھەببىتى بەك چوڭقۇر ، بىزنىڭ دەردىمىز ئۇنىڭغا ئازاب ئېلىپ كېلىدۇ.</w:t>
      </w:r>
    </w:p>
    <w:p/>
    <w:p>
      <w:r xmlns:w="http://schemas.openxmlformats.org/wordprocessingml/2006/main">
        <w:t xml:space="preserve">2: بىزنىڭ ئازاب-ئوقۇبەتلىرىمىزنى خۇدا ھېس قىلىدۇ ۋە ئۇ ئۇنىڭغا چوڭقۇر تەسىر قىلدى.</w:t>
      </w:r>
    </w:p>
    <w:p/>
    <w:p>
      <w:r xmlns:w="http://schemas.openxmlformats.org/wordprocessingml/2006/main">
        <w:t xml:space="preserve">1: يەشايا 53: 3-5. بىز يۈزلىرىمىزنى ئۇنىڭدىن يوشۇردۇق. ئۇ ھاقارەتلەندى ، بىز ئۇنى قەدىرلىمىدۇق.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w:t>
      </w:r>
    </w:p>
    <w:p/>
    <w:p>
      <w:r xmlns:w="http://schemas.openxmlformats.org/wordprocessingml/2006/main">
        <w:t xml:space="preserve">2: رىملىقلار 12:15 خۇشال بولغانلار بىلەن خۇشال بولۇڭلار ، يىغلىغانلار بىلەن بىللە يىغلاڭلار.</w:t>
      </w:r>
    </w:p>
    <w:p/>
    <w:p>
      <w:r xmlns:w="http://schemas.openxmlformats.org/wordprocessingml/2006/main">
        <w:t xml:space="preserve">يەرەمىيا 8:22 گىلئادتا مەلھەم يوقمۇ؟ ئۇ يەردە دوختۇر يوقمۇ؟ نېمىشقا خەلقىمنىڭ قىزىنىڭ سالامەتلىكى ئەسلىگە كەلمەيدۇ؟</w:t>
      </w:r>
    </w:p>
    <w:p/>
    <w:p>
      <w:r xmlns:w="http://schemas.openxmlformats.org/wordprocessingml/2006/main">
        <w:t xml:space="preserve">گىلئادتا مەلھەم ۋە دوختۇر بولسىمۇ ، خۇدا خەلقىنىڭ سالامەتلىكى ئەسلىگە كەلمىدى.</w:t>
      </w:r>
    </w:p>
    <w:p/>
    <w:p>
      <w:r xmlns:w="http://schemas.openxmlformats.org/wordprocessingml/2006/main">
        <w:t xml:space="preserve">1. تەۋبە قىلىشقا چاقىرىق - خۇدا خەلقىنىڭ ساقىيىشىنىڭ نېمىشقا يۈز بەرمىگەنلىكىنى ، ئۇنى ئەسلىگە كەلتۈرۈش ئۈچۈن نېمە قىلالايدىغانلىقىمىزنى تەكشۈرۈش.</w:t>
      </w:r>
    </w:p>
    <w:p/>
    <w:p>
      <w:r xmlns:w="http://schemas.openxmlformats.org/wordprocessingml/2006/main">
        <w:t xml:space="preserve">2. ساقايتىش ئۈچۈن رەببىمىزگە تايىنىش - بىزنىڭ بەخت-سائادىتىمىز ئۈچۈن خۇداغا ئىشىنىشنىڭ مۇھىملىقىنى تەكىتلەش.</w:t>
      </w:r>
    </w:p>
    <w:p/>
    <w:p>
      <w:r xmlns:w="http://schemas.openxmlformats.org/wordprocessingml/2006/main">
        <w:t xml:space="preserve">1. ياقۇپ 5:14 - «ئاراڭلاردا بىرەرسى كېسەلمۇ؟ ئۇلار چېركاۋ ئاقساقاللىرىنى چاقىرىپ ئۇلار ئۈستىدىن دۇئا-تىلاۋەت قىلسۇن ۋە ئۇلارنى رەببىمىزنىڭ نامىدا ماي بىلەن ياغلىسۇن».</w:t>
      </w:r>
    </w:p>
    <w:p/>
    <w:p>
      <w:r xmlns:w="http://schemas.openxmlformats.org/wordprocessingml/2006/main">
        <w:t xml:space="preserve">2. يەشايا 53: 5 - «لېكىن ئۇ بىزنىڭ گۇناھلىرىمىز ئۈچۈن تېشىلىپ ،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يەرەمىيا 9-بابىدا يەرەمىيانىڭ يەھۇدىيە خەلقىنىڭ گۇناھلىرى ۋە ساداقەتسىزلىكىدىن قايغۇ-ھەسرەتلىرى تىلغا ئېلىنغان.</w:t>
      </w:r>
    </w:p>
    <w:p/>
    <w:p>
      <w:r xmlns:w="http://schemas.openxmlformats.org/wordprocessingml/2006/main">
        <w:t xml:space="preserve">1-ئابزاس: بۇ باب يەرەمىيانىڭ چوڭقۇر ئازاب-ئوقۇبەت ۋە ئۆز خەلقىنىڭ قايغۇ-ھەسرەتلىرىدىن قۇتۇلالايدىغان جاي تېپىش ئارزۇسىنى ئىپادىلىشى بىلەن باشلىنىدۇ (يەرەمىيا 9: 1-2). ئۇلارنىڭ يالغانچىلىق قورالىغا ئايلانغان ئالدامچىلىق تىللىرىغا ماتەم تۇتىدۇ. كىشىلەر ھەقىقەتنى ئېتىراپ قىلىشنى رەت قىلىپ ، ئۇلارنىڭ خاتالىقىدا چىڭ تۇرۇپ ، ئازاب ۋە ئازابلارنى كەلتۈرۈپ چىقىرىدۇ.</w:t>
      </w:r>
    </w:p>
    <w:p/>
    <w:p>
      <w:r xmlns:w="http://schemas.openxmlformats.org/wordprocessingml/2006/main">
        <w:t xml:space="preserve">2-ئابزاس: يەرەمىيا خۇدانىڭ كىشىلەرنىڭ گۇناھلىرىغا بەرگەن ئىنكاسىنى تەسۋىرلەيدۇ (يەرەمىيا 9: 3-9). ئۇ خۇدانىڭ قانۇنىدىن ۋاز كەچكەنلىكى ئۈچۈن ئۇلارغا ھۆكۈم چىقىرىدىغانلىقىنى ئاگاھلاندۇردى. ئۇلارنىڭ ۋاپاسىزلىقى ماتەم ، بۇزغۇنچىلىق ۋە زوراۋانلىق بىلەن تولغان زېمىننى كەلتۈرۈپ چىقاردى. ئاللاھ ئۇلارنىڭ ئالدامچىلىق يوللىرى ئارقىلىق كۆرىدۇ ۋە ئۇلارغا جازا بېرىدۇ.</w:t>
      </w:r>
    </w:p>
    <w:p/>
    <w:p>
      <w:r xmlns:w="http://schemas.openxmlformats.org/wordprocessingml/2006/main">
        <w:t xml:space="preserve">3-ئابزاس: بۇ باب يەرەمىيانىڭ كىشىلەرگە بولغان قايغۇسىنى ئىپادىلىشى بىلەن داۋام قىلىدۇ (يەرەمىيا 9: 10-11). ئۇ ئۇرۇش كەلتۈرۈپ چىقارغان بۇزغۇنچىلىق سەۋەبىدىن ھېچكىم قالمىغان چۆللۈككە ئېچىندى. يېرۇسالېم خارابىلىك دۆۋىسىگە ئايلىنىپ ، خۇدانىڭ ئاسىيلىق قىلغان كىشىلەرگە قىلغان ھۆكۈمىنى ئەكىس ئەتتۈردى.</w:t>
      </w:r>
    </w:p>
    <w:p/>
    <w:p>
      <w:r xmlns:w="http://schemas.openxmlformats.org/wordprocessingml/2006/main">
        <w:t xml:space="preserve">4-ئابزاس: يەرەمىيا خۇدانىڭ ھۆكۈمىنىڭ سەۋەبىنى بايان قىلدى (يەرەمىيا 9: 12-16). كىشىلەر خۇدانىڭ ئەمرلىرىدىن ۋاز كېچىپ ، يالغان ئىلاھلارغا ئەگەشتى ۋە تۈزىتىشنى رەت قىلدى. نەتىجىدە ، خۇدا ئۇلارغا بولغان غەزىپىنى تۆككەندە ، ئۇلار ئېغىر ئاقىۋەتلەرگە دۇچ كېلىدۇ.</w:t>
      </w:r>
    </w:p>
    <w:p/>
    <w:p>
      <w:r xmlns:w="http://schemas.openxmlformats.org/wordprocessingml/2006/main">
        <w:t xml:space="preserve">5-ئابزاس: باپ ھەقىقىي ھېكمەتنى چۈشىنىشكە نەسىھەت قىلىش بىلەن ئاخىرلاشتى (يەرەمىيا 9: 23-24). يەرەمىيا ماختىنىشنىڭ ئىنسانلارنىڭ ئەقىل-پاراسىتى ياكى كۈچىدە ئەمەس ، بەلكى خۇدانى تونۇش ۋە چۈشىنىشتە بولۇشى كېرەكلىكىنى تەكىتلىدى. ھەقىقىي ھېكمەت ئۆزىنىڭ قابىلىيىتىگە ياكى مۇۋەپپەقىيەتلىرىگە تايانماي ، ئۇنى تونۇش ۋە ئۇنىڭغا ئىتائەت قىلىشتىن كېلىدۇ.</w:t>
      </w:r>
    </w:p>
    <w:p/>
    <w:p>
      <w:r xmlns:w="http://schemas.openxmlformats.org/wordprocessingml/2006/main">
        <w:t xml:space="preserve">يىغىپ ئېيتقاندا ،</w:t>
      </w:r>
    </w:p>
    <w:p>
      <w:r xmlns:w="http://schemas.openxmlformats.org/wordprocessingml/2006/main">
        <w:t xml:space="preserve">يەرەمىيانىڭ توققۇزىنچى بابىدا يەرەمىيانىڭ يەھۇدىنىڭ گۇناھلىرى ۋە ۋاپاسىزلىقىدىن چوڭقۇر قايغۇ ۋە ھەسرەتلىرى تەسۋىرلەنگەن. ئۇ ئۇلارنىڭ ئالدامچىلىق تىللىرى ، ھەقىقەتنى ئېتىراپ قىلىشنى رەت قىلغانلىقى ۋە خاتالىقتا چىڭ تۇرغانلىقىغا قايغۇردى. ئاللاھ ئۇلارنىڭ قانۇنىدىن ۋاز كەچكەنلىكى سەۋەبىدىن ھۆكۈم چىقىرىش ئالدىدا تۇرغانلىقى ھەققىدە ئاگاھلاندۇرۇش ئارقىلىق جاۋاب قايتۇرىدۇ. بۇ يەر ماتەم ، بۇزغۇنچىلىق ۋە زوراۋانلىق بىلەن تولدى. قۇددۇس ئىلاھىي ھۆكۈمنىڭ دەلىلى سۈپىتىدە خارابىلىكتە. بۇ ھۆكۈمنىڭ سەۋەبى چۈشەندۈرۈلدى: كىشىلەر خۇدانىڭ ئەمرلىرىدىن ۋاز كېچىپ ، يالغان ئىلاھلارغا ئەمەل قىلدى ۋە تۈزىتىشنى رەت قىلدى. نەتىجىدە ، ئۇلار ئېغىر ئاقىۋەتكە دۇچ كېلىدۇ. بۇ باپ خۇدانى تونۇش ۋە چۈشىنىشتە ھەقىقىي ئەقىل-پاراسەت ئىزدەشكە ئۈندەش بىلەن ئاخىرلاشتى. ماختىنىش ئىنسانلارنىڭ ئەقىل-پاراسىتى ياكى كۈچىدە ئەمەس ، بەلكى ئۇنى ھەقىقىي ئەقىل-پاراسەت ، ھەققانىيلىق ، مۇھەببەت ۋە ئادالەتنىڭ مەنبەسى دەپ تونۇشتا بولۇشى كېرەك.</w:t>
      </w:r>
    </w:p>
    <w:p/>
    <w:p>
      <w:r xmlns:w="http://schemas.openxmlformats.org/wordprocessingml/2006/main">
        <w:t xml:space="preserve">يەرەمىيا 9: 1 كاشكى مېنىڭ بېشىم سۇ ، كۆزلىرىم ياش بۇلىقى ، مەن خەلقىمنىڭ قىزىنىڭ ئۆلتۈرۈلگەنلىكى ئۈچۈن كېچە-كۈندۈز يىغلايمەن!</w:t>
      </w:r>
    </w:p>
    <w:p/>
    <w:p>
      <w:r xmlns:w="http://schemas.openxmlformats.org/wordprocessingml/2006/main">
        <w:t xml:space="preserve">يەرەمىيا ئىسرائىل خەلقىنىڭ ئازاب-ئوقۇبەتلىرىگە بولغان قايغۇسىنى ئىپادىلىدى.</w:t>
      </w:r>
    </w:p>
    <w:p/>
    <w:p>
      <w:r xmlns:w="http://schemas.openxmlformats.org/wordprocessingml/2006/main">
        <w:t xml:space="preserve">1. خۇدانىڭ ئۆز خەلقى ئۈچۈن قەلبى: ئازاب-ئوقۇبەت ۋاقتىدا تەڭرىنىڭ رەھىم-شەپقىتىنى بىلىش</w:t>
      </w:r>
    </w:p>
    <w:p/>
    <w:p>
      <w:r xmlns:w="http://schemas.openxmlformats.org/wordprocessingml/2006/main">
        <w:t xml:space="preserve">2. ماتەم تۇتقانلار بىلەن ماتەم: پاجىئەلىك ۋاقىتلاردا رەھىمدىللىك ۋە ئۈمىد</w:t>
      </w:r>
    </w:p>
    <w:p/>
    <w:p>
      <w:r xmlns:w="http://schemas.openxmlformats.org/wordprocessingml/2006/main">
        <w:t xml:space="preserve">1. زەبۇر 126: 5-6 - «كۆز يېشى قىلىپ تېرىغانلار خۇشاللىق شاۋقۇنى بىلەن ھوسۇل ئالىدۇ! يىغلاپ سىرتقا چىقىپ ، ئۇرۇق ئۇرۇقىنى كۆتۈرگەن كىشى شاۋقۇن-سۈرەنلەر بىلەن ئۆيىگە قايتىپ كېلىدۇ.</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يەرەمىيا 9: 2 ھە! مەن خەلقىمنى تاشلاپ ، ئۇلاردىن ئايرىلالايمەن! چۈنكى ئۇلارنىڭ ھەممىسى زىناخور ، خىيانەتچى كىشىلەر توپى.</w:t>
      </w:r>
    </w:p>
    <w:p/>
    <w:p>
      <w:r xmlns:w="http://schemas.openxmlformats.org/wordprocessingml/2006/main">
        <w:t xml:space="preserve">يەرەمىيا ئۆز خەلقىدىن قېچىشنى ئۈمىد قىلىدۇ ، چۈنكى ئۇلارنىڭ ھەممىسى زىناخور ۋە خىيانەتچى بولۇپ قالدى.</w:t>
      </w:r>
    </w:p>
    <w:p/>
    <w:p>
      <w:r xmlns:w="http://schemas.openxmlformats.org/wordprocessingml/2006/main">
        <w:t xml:space="preserve">1. ساداقەتسىزلىكنىڭ خەۋىپى: زىنانىڭ ئازگاللىرىدىن قانداق ساقلىنىش كېرەك</w:t>
      </w:r>
    </w:p>
    <w:p/>
    <w:p>
      <w:r xmlns:w="http://schemas.openxmlformats.org/wordprocessingml/2006/main">
        <w:t xml:space="preserve">2. ئايرىشنىڭ كۈچى: ئېزىقتۇرۇش مۇھىتىدىن قاچان ئايرىلىش</w:t>
      </w:r>
    </w:p>
    <w:p/>
    <w:p>
      <w:r xmlns:w="http://schemas.openxmlformats.org/wordprocessingml/2006/main">
        <w:t xml:space="preserve">1. ياقۇپ 4: 4 - «زىناخور كىشىلەر ، دۇنيا بىلەن بولغان دوستلۇقنىڭ خۇداغا بولغان ئۆچمەنلىك ئىكەنلىكىنى بىلمەمسەن؟ دۇنيانىڭ دوستى بولۇشنى تاللىغان ئادەم تەڭرىنىڭ دۈشمىنىگە ئايلىنىدۇ».</w:t>
      </w:r>
    </w:p>
    <w:p/>
    <w:p>
      <w:r xmlns:w="http://schemas.openxmlformats.org/wordprocessingml/2006/main">
        <w:t xml:space="preserve">2. مەتتا 5: 27-30 - «زىنا قىلماڭلار» دېيىلگەنلىكىنى ئاڭلىدىڭىز. لېكىن مەن سىزگە شۇنى دەيمەنكى ، بىر ئايالغا ھەۋەس بىلەن قارىغان كىشى ئۇنىڭ قەلبىدە ئاللىبۇرۇن ئۇنىڭ بىلەن زىنا قىلغان بولىدۇ. ئەگەر ئوڭ كۆزىڭىز سىزنى يىقىلىپ چۈشۈرسە ، ئۇنى چىقىرىپ تاشلاڭ ، بىر قىسمىنى يوقىتىپ قويغىنىڭىز ياخشى. بەدىنىڭىز پۈتۈن بەدىنىڭىز دوزاخقا تاشلانغاندىن كۆرە. ئەگەر ئوڭ قولىڭىز سىزنى يىقىتىپ قويسا ، ئۇنى كېسىپ تاشلاڭ. پۈتۈن بەدىنىڭىزگە كىرگەندىن كۆرە ، بەدىنىڭىزنىڭ بىر قىسمىنى يوقىتىپ قويغىنىڭىز ياخشى. دوزاخ ».</w:t>
      </w:r>
    </w:p>
    <w:p/>
    <w:p>
      <w:r xmlns:w="http://schemas.openxmlformats.org/wordprocessingml/2006/main">
        <w:t xml:space="preserve">يەرەمىيا 9: 3 ئۇلار يالغانچىلىق ئۈچۈن تىللىرىنى ئوقيادەك ئېگىدۇ ، ئەمما ئۇلار يەر يۈزىدىكى ھەقىقەت ئۈچۈن باتۇر ئەمەس. چۈنكى ئۇلار يامانلىقتىن يامانلىققا قاراپ ماڭىدۇ ، ئۇلار مېنى تونۇمايدۇ ، - دېدى پەرۋەردىگار.</w:t>
      </w:r>
    </w:p>
    <w:p/>
    <w:p>
      <w:r xmlns:w="http://schemas.openxmlformats.org/wordprocessingml/2006/main">
        <w:t xml:space="preserve">كىشىلەر راست گەپ قىلىشنىڭ ئورنىغا يالغان سۆزلەيدۇ ، ئۇلار خۇدانىڭ مەۋجۇتلۇقىنى ئېتىراپ قىلمايدۇ.</w:t>
      </w:r>
    </w:p>
    <w:p/>
    <w:p>
      <w:r xmlns:w="http://schemas.openxmlformats.org/wordprocessingml/2006/main">
        <w:t xml:space="preserve">1. خۇدانىڭ ھەقىقىتى: بىز نېمىشقا يالغانچىلىقتا ئەمەس ، بەلكى ئېتىقادتا ياشىشىمىز كېرەك</w:t>
      </w:r>
    </w:p>
    <w:p/>
    <w:p>
      <w:r xmlns:w="http://schemas.openxmlformats.org/wordprocessingml/2006/main">
        <w:t xml:space="preserve">2. كۆرۈنمىگەن رېئاللىق: خۇدا قانداق قىلىپ بىزنىڭ كۈچ مەنبەسىمىز</w:t>
      </w:r>
    </w:p>
    <w:p/>
    <w:p>
      <w:r xmlns:w="http://schemas.openxmlformats.org/wordprocessingml/2006/main">
        <w:t xml:space="preserve">1. رىملىقلار 3: 4 - «خۇدا ھەقىقىي بولسۇن ، ھەر بىر ئىنسان يالغانچى».</w:t>
      </w:r>
    </w:p>
    <w:p/>
    <w:p>
      <w:r xmlns:w="http://schemas.openxmlformats.org/wordprocessingml/2006/main">
        <w:t xml:space="preserve">2. زەبۇر 25: 5 - «مېنى ھەقىقەتلىرىڭگە يېتەكلە ۋە ماڭا ئۆگەتكىن ، چۈنكى سەن مېنىڭ نىجاتكارىمنىڭ خۇداسى ، مەن سېنى پۈتۈن كۈن ساقلايمەن».</w:t>
      </w:r>
    </w:p>
    <w:p/>
    <w:p>
      <w:r xmlns:w="http://schemas.openxmlformats.org/wordprocessingml/2006/main">
        <w:t xml:space="preserve">يەرەمىيا 9: 4 قوشنىلىرىنىڭ ھەر بىرىگە دىققەت قىلىڭلار ، ھېچقانداق قېرىندىشقا ئىشەنمەڭلار ، چۈنكى ھەر بىر قېرىنداش پۈتۈنلەي دۇئا قىلىدۇ ، ھەر بىر قوشنا تۆھمەت بىلەن ماڭىدۇ.</w:t>
      </w:r>
    </w:p>
    <w:p/>
    <w:p>
      <w:r xmlns:w="http://schemas.openxmlformats.org/wordprocessingml/2006/main">
        <w:t xml:space="preserve">ئىشەنچنى ھەر قانداق بىر قېرىنداشقا قويماسلىق كېرەك ، چۈنكى ئۇلار بىر-بىرىگە خىيانەت قىلىدۇ ۋە تۆھمەت قىلىدۇ.</w:t>
      </w:r>
    </w:p>
    <w:p/>
    <w:p>
      <w:r xmlns:w="http://schemas.openxmlformats.org/wordprocessingml/2006/main">
        <w:t xml:space="preserve">1. «بىز كىمگە ئىشىنىدىغانلىقىمىزدىن ئېھتىيات قىلىشنىڭ مۇھىملىقى».</w:t>
      </w:r>
    </w:p>
    <w:p/>
    <w:p>
      <w:r xmlns:w="http://schemas.openxmlformats.org/wordprocessingml/2006/main">
        <w:t xml:space="preserve">2. «قېرىنداشلىرىمىزغا ئىشىنىش خەۋىپى».</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ياقۇپ 4: 11-12 - «قېرىنداشلار ، ئۆز-ئارا يامان سۆز قىلماڭلار ، قېرىندىشىغا يامان گەپ قىلىپ ، ئاكىسىغا ھۆكۈم قىلسا ، قانۇننى يامان سۆزلەيدۇ ۋە قانۇنغا ھۆكۈم قىلىدۇ. سەن قانۇننى ئىجرا قىلغۇچى ئەمەس ، بەلكى سوتچى ».</w:t>
      </w:r>
    </w:p>
    <w:p/>
    <w:p>
      <w:r xmlns:w="http://schemas.openxmlformats.org/wordprocessingml/2006/main">
        <w:t xml:space="preserve">يەرەمىيا 9: 5 ئۇلار قوشنىسىنى ئالدايدۇ ۋە ھەقىقەتنى سۆزلىمەيدۇ.</w:t>
      </w:r>
    </w:p>
    <w:p/>
    <w:p>
      <w:r xmlns:w="http://schemas.openxmlformats.org/wordprocessingml/2006/main">
        <w:t xml:space="preserve">كىشىلەر ئالدامچى ۋە راستچىل بولۇپ ، يالغان سۆزلەيدۇ ۋە خاتالىق بىلەن شۇغۇللىنىدۇ.</w:t>
      </w:r>
    </w:p>
    <w:p/>
    <w:p>
      <w:r xmlns:w="http://schemas.openxmlformats.org/wordprocessingml/2006/main">
        <w:t xml:space="preserve">1: ھەقىقەتنى سۆزلەڭ - ماقال-تەمسىل 12: 17-19</w:t>
      </w:r>
    </w:p>
    <w:p/>
    <w:p>
      <w:r xmlns:w="http://schemas.openxmlformats.org/wordprocessingml/2006/main">
        <w:t xml:space="preserve">2: ئالدامچىلىقتىن ساقلىنىڭ - زەبۇر 24: 3-4</w:t>
      </w:r>
    </w:p>
    <w:p/>
    <w:p>
      <w:r xmlns:w="http://schemas.openxmlformats.org/wordprocessingml/2006/main">
        <w:t xml:space="preserve">1: ياقۇپ 3: 1-18</w:t>
      </w:r>
    </w:p>
    <w:p/>
    <w:p>
      <w:r xmlns:w="http://schemas.openxmlformats.org/wordprocessingml/2006/main">
        <w:t xml:space="preserve">2: ئەفەسلىكلەر 4: 25-32</w:t>
      </w:r>
    </w:p>
    <w:p/>
    <w:p>
      <w:r xmlns:w="http://schemas.openxmlformats.org/wordprocessingml/2006/main">
        <w:t xml:space="preserve">يەرەمىيا 9: 6 تۇرالغۇڭىز ئالدامچىلىق ئىچىدە. ئۇلار ئالدامچىلىق بىلەن مېنى تونۇشنى رەت قىلدى ، - دېدى پەرۋەردىگار.</w:t>
      </w:r>
    </w:p>
    <w:p/>
    <w:p>
      <w:r xmlns:w="http://schemas.openxmlformats.org/wordprocessingml/2006/main">
        <w:t xml:space="preserve">كىشىلەر ئالدامچىلىق بىلەن قورشالغان ۋە رەببىنى ئېتىراپ قىلىشنى رەت قىلغان.</w:t>
      </w:r>
    </w:p>
    <w:p/>
    <w:p>
      <w:r xmlns:w="http://schemas.openxmlformats.org/wordprocessingml/2006/main">
        <w:t xml:space="preserve">1: ئالدانماڭ - ياقۇپ 1: 22-25</w:t>
      </w:r>
    </w:p>
    <w:p/>
    <w:p>
      <w:r xmlns:w="http://schemas.openxmlformats.org/wordprocessingml/2006/main">
        <w:t xml:space="preserve">2: رەببىنى تونۇش - ئىبرانىيلار 11: 13-16</w:t>
      </w:r>
    </w:p>
    <w:p/>
    <w:p>
      <w:r xmlns:w="http://schemas.openxmlformats.org/wordprocessingml/2006/main">
        <w:t xml:space="preserve">1: ماقال-تەمسىل 14: 15 - ئاددىيلار ھەممە نەرسىگە ئىشىنىدۇ ، ئەمما ئېھتىياتچان ئۇنىڭ قەدەملىرىنى ئويلايدۇ.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يەرەمىيا 9: 7 شۇڭا ، ھەممىگە قادىر پەرۋەردىگار مۇنداق دەيدۇ: «مەن ئۇلارنى ئېرىتىپ سىناپ باقاي. چۈنكى مەن خەلقىمنىڭ قىزى ئۈچۈن قانداق قىلىمەن؟</w:t>
      </w:r>
    </w:p>
    <w:p/>
    <w:p>
      <w:r xmlns:w="http://schemas.openxmlformats.org/wordprocessingml/2006/main">
        <w:t xml:space="preserve">پەرۋەردىگار يەھۇدىيە خەلقىگە قانداق ياردەم قىلىشنى سورايدۇ ، چۈنكى ئۇ ئېرىتىپ ئۇلارنى سىناپ بېقىشنى پىلانلىدى.</w:t>
      </w:r>
    </w:p>
    <w:p/>
    <w:p>
      <w:r xmlns:w="http://schemas.openxmlformats.org/wordprocessingml/2006/main">
        <w:t xml:space="preserve">1. سىناقلار جەريانىدا تەڭرىنىڭ سۆيگۈسى ۋە رەھمىتى</w:t>
      </w:r>
    </w:p>
    <w:p/>
    <w:p>
      <w:r xmlns:w="http://schemas.openxmlformats.org/wordprocessingml/2006/main">
        <w:t xml:space="preserve">2. تەڭرىنىڭ كۈرەشلىرىمىز ئۈچۈن داۋالاش ئۇسۇللىرى</w:t>
      </w:r>
    </w:p>
    <w:p/>
    <w:p>
      <w:r xmlns:w="http://schemas.openxmlformats.org/wordprocessingml/2006/main">
        <w:t xml:space="preserve">1. يەشايا 48:10 - مانا مەن سېنى ساپلاشتۇردۇم ، لېكىن كۈمۈش بىلەن ئەمەس. سېنى ئازاب ئوچاقتا تاللىدىم.</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يەرەمىيا 9: 8 ئۇلارنىڭ تىلى ئېتىلغان ئوققا ئوخشايدۇ. ئۇ ئالدامچىلىقنى سۆزلەيدۇ: بىرى ئاغزى بىلەن قوشنىسىغا تىنچ سۆزلەيدۇ ، ئەمما كۆڭلىدە ئۇنى ساقلايدۇ.</w:t>
      </w:r>
    </w:p>
    <w:p/>
    <w:p>
      <w:r xmlns:w="http://schemas.openxmlformats.org/wordprocessingml/2006/main">
        <w:t xml:space="preserve">قوشنىسى بىلەن تىنچ پاراڭلاشقاندىمۇ تىل دائىم ئالداشقا ئىشلىتىلىدۇ.</w:t>
      </w:r>
    </w:p>
    <w:p/>
    <w:p>
      <w:r xmlns:w="http://schemas.openxmlformats.org/wordprocessingml/2006/main">
        <w:t xml:space="preserve">1. تىلنىڭ كۈچى</w:t>
      </w:r>
    </w:p>
    <w:p/>
    <w:p>
      <w:r xmlns:w="http://schemas.openxmlformats.org/wordprocessingml/2006/main">
        <w:t xml:space="preserve">2. تىلنىڭ ئالدامچىلىقى</w:t>
      </w:r>
    </w:p>
    <w:p/>
    <w:p>
      <w:r xmlns:w="http://schemas.openxmlformats.org/wordprocessingml/2006/main">
        <w:t xml:space="preserve">1. ياقۇپ 3: 5-6 "شۇڭا تىلمۇ كىچىك ئەزا ، ئەمما ئۇ چوڭ ئىشلار بىلەن ماختىنىدۇ. بۇنداق كىچىك ئوت بىلەن ئورمان نېمىدېگەن ئۇلۇغ ئوت! تىل بولسا ئوت ، ئادالەتسىزلىك دۇنياسى. تىل ئەزالىرىمىزنىڭ ئارىسىغا قويۇلۇپ ، پۈتۈن بەدەنگە داغ چۈشتى ، پۈتكۈل ھايات مۇساپىسىگە ئوت كەتتى ۋە دوزاخقا ئوت قويۇلدى ».</w:t>
      </w:r>
    </w:p>
    <w:p/>
    <w:p>
      <w:r xmlns:w="http://schemas.openxmlformats.org/wordprocessingml/2006/main">
        <w:t xml:space="preserve">2. ماقال-تەمسىل 12:19 «راست كالپۇك مەڭگۈ چىدايدۇ ، ئەمما يالغان تىل بىر دەمدىلا».</w:t>
      </w:r>
    </w:p>
    <w:p/>
    <w:p>
      <w:r xmlns:w="http://schemas.openxmlformats.org/wordprocessingml/2006/main">
        <w:t xml:space="preserve">يەرەمىيا 9: 9 بۇ ئىشلار ئۈچۈن ئۇلارنى يوقلىمايمەنمۇ؟ پەرۋەردىگار مۇنداق دەيدۇ: مېنىڭ روھىم بۇنداق مىللەتتىن ئۆچ ئالمامدۇ؟</w:t>
      </w:r>
    </w:p>
    <w:p/>
    <w:p>
      <w:r xmlns:w="http://schemas.openxmlformats.org/wordprocessingml/2006/main">
        <w:t xml:space="preserve">رەببىم گۇناھ سادىر قىلغان مىللەتتىن ئۆچ ئالماسلىقى كېرەكلىكىنى سورايدۇ.</w:t>
      </w:r>
    </w:p>
    <w:p/>
    <w:p>
      <w:r xmlns:w="http://schemas.openxmlformats.org/wordprocessingml/2006/main">
        <w:t xml:space="preserve">1. گۇناھنىڭ ئاقىۋىتى ۋە خۇدانىڭ ھۆكۈمى</w:t>
      </w:r>
    </w:p>
    <w:p/>
    <w:p>
      <w:r xmlns:w="http://schemas.openxmlformats.org/wordprocessingml/2006/main">
        <w:t xml:space="preserve">2. تەۋبە ۋە ئىتائەتكە چاقىرىق</w:t>
      </w:r>
    </w:p>
    <w:p/>
    <w:p>
      <w:r xmlns:w="http://schemas.openxmlformats.org/wordprocessingml/2006/main">
        <w:t xml:space="preserve">1. رىملىقلار 2: 6-8 - خۇدا «ھەر بىرىگە قىلغان ئەمەللىرى بويىچە بېرىدۇ»: سەۋرچانلىق بىلەن ياخشىلىق قىلىش ئارقىلىق شان-شەرەپ ، شەرەپ ۋە ئۆلمەسلىكنى ئىزدەيدىغانلارغا مەڭگۈلۈك ھايات. ئەمما ئۆزىنى ئىزدەيدىغان ۋە ھەقىقەتكە بويسۇنمايدىغان ، ئەمما ئادالەتسىزلىك ، غەزەپ ۋە غەزەپكە بويسۇنىدىغانلارغا.</w:t>
      </w:r>
    </w:p>
    <w:p/>
    <w:p>
      <w:r xmlns:w="http://schemas.openxmlformats.org/wordprocessingml/2006/main">
        <w:t xml:space="preserve">2. Ezekiýel 33:11 - ئۇلارغا ئېيتقىنكى ، مەن ياشاۋاتىمەن ، رەببىم خۇدا مۇنداق دېدى: مەن زالىملارنىڭ ئۆلۈمىدىن خۇشال ئەمەس ، بەلكى رەزىللەر ئۇنىڭ يولىدىن بۇرۇلۇپ ياشايدۇ. بۇرۇلۇڭ ، يامان يوللىرىڭىزدىن يۈز ئۆرۈڭ! ئەي ئىسرائىللار ، نېمىشقا ئۆلىسەن؟</w:t>
      </w:r>
    </w:p>
    <w:p/>
    <w:p>
      <w:r xmlns:w="http://schemas.openxmlformats.org/wordprocessingml/2006/main">
        <w:t xml:space="preserve">يەرەمىيا 9:10 چۈنكى ، تاغلار يىغلاپ يىغلاپ ، چۆل-باياۋانلاردا ياشايمەن ، چۈنكى ئۇلار كۆيۈپ كەتتى ، شۇڭا ھېچكىم ئۇلاردىن ئۆتەلمەيدۇ. ئەرلەرمۇ چارۋىلارنىڭ ئاۋازىنى ئاڭلىيالمايدۇ. ئاسماندىكى قۇشلار ۋە ھايۋانلار قېچىپ كەتتى. ئۇلار كەتتى.</w:t>
      </w:r>
    </w:p>
    <w:p/>
    <w:p>
      <w:r xmlns:w="http://schemas.openxmlformats.org/wordprocessingml/2006/main">
        <w:t xml:space="preserve">خۇدا تاغلارنى يىغلاپ ، كۆيۈپ كەتكەن ۋە ۋەيران بولغان قۇملۇق ماكانلىرىنى يىغلايدۇ ، بۇنداق بولغاندا ھېچكىم ئۇلاردىن ئۆتەلمەيدۇ. ھايۋانلار ۋە قۇشلار قېچىپ كەتتى ، ھەممىسى جىمجىت.</w:t>
      </w:r>
    </w:p>
    <w:p/>
    <w:p>
      <w:r xmlns:w="http://schemas.openxmlformats.org/wordprocessingml/2006/main">
        <w:t xml:space="preserve">1. «چۆللۈكنىڭ نالە-پەريادى: خۇدا يوقىتىلغان ۋاقىتلاردا بىز بىلەن قانداق يىغلايدۇ».</w:t>
      </w:r>
    </w:p>
    <w:p/>
    <w:p>
      <w:r xmlns:w="http://schemas.openxmlformats.org/wordprocessingml/2006/main">
        <w:t xml:space="preserve">2. «چۆللۈكنىڭ پەريادى: ئازاب-ئوقۇبەت ۋاقتىدا تەڭرىنىڭ ياردىمى»</w:t>
      </w:r>
    </w:p>
    <w:p/>
    <w:p>
      <w:r xmlns:w="http://schemas.openxmlformats.org/wordprocessingml/2006/main">
        <w:t xml:space="preserve">1. زەبۇر 34: 18 - «پەرۋەردىگار كۆڭلى يېرىم بولغانلارغا يېقىن بولۇپ ، ئېزىلگەنلەرنى روھ بىلەن قۇتقۇزىدۇ».</w:t>
      </w:r>
    </w:p>
    <w:p/>
    <w:p>
      <w:r xmlns:w="http://schemas.openxmlformats.org/wordprocessingml/2006/main">
        <w:t xml:space="preserve">2. يەشايا 51: 3 - «چۈنكى پەرۋەردىگار سىئونغا تەسەللى بېرىدۇ ؛ ئۇ بارلىق ئەخلەت جايلىرىغا تەسەللىي بېرىدۇ ۋە ئۇنى چۆل-باياۋاننى ئېرەمگە ، چۆلنى پەرۋەردىگارنىڭ بېغىدەك قىلىدۇ ؛ ئۇنىڭدا خۇشاللىق ، خۇشاللىق ۋە خۇشاللىق تېپىلىدۇ. ناخشا. "</w:t>
      </w:r>
    </w:p>
    <w:p/>
    <w:p>
      <w:r xmlns:w="http://schemas.openxmlformats.org/wordprocessingml/2006/main">
        <w:t xml:space="preserve">يەرەمىيا 9:11 مەن يېرۇسالېمنى دۆۋىلەپ ، ئەجدىھا ئۆڭكۈرى قىلىمەن. مەن يەھۇدىيە شەھەرلىرىنى ئادەمسىز قالدۇرىمەن.</w:t>
      </w:r>
    </w:p>
    <w:p/>
    <w:p>
      <w:r xmlns:w="http://schemas.openxmlformats.org/wordprocessingml/2006/main">
        <w:t xml:space="preserve">خۇدا يېرۇسالېم ۋە يەھۇدىيە شەھەرلىرىنى ۋەيران قىلىۋېتىدۇ.</w:t>
      </w:r>
    </w:p>
    <w:p/>
    <w:p>
      <w:r xmlns:w="http://schemas.openxmlformats.org/wordprocessingml/2006/main">
        <w:t xml:space="preserve">1. خۇداغا ئاسىيلىق قىلىشنىڭ ئاقىۋىتى</w:t>
      </w:r>
    </w:p>
    <w:p/>
    <w:p>
      <w:r xmlns:w="http://schemas.openxmlformats.org/wordprocessingml/2006/main">
        <w:t xml:space="preserve">2. پەرۋەردىگارنىڭ كۈچ-قۇدرىتى</w:t>
      </w:r>
    </w:p>
    <w:p/>
    <w:p>
      <w:r xmlns:w="http://schemas.openxmlformats.org/wordprocessingml/2006/main">
        <w:t xml:space="preserve">1. يەشايا 24: 1-12</w:t>
      </w:r>
    </w:p>
    <w:p/>
    <w:p>
      <w:r xmlns:w="http://schemas.openxmlformats.org/wordprocessingml/2006/main">
        <w:t xml:space="preserve">2. ماتەم 5: 1-22</w:t>
      </w:r>
    </w:p>
    <w:p/>
    <w:p>
      <w:r xmlns:w="http://schemas.openxmlformats.org/wordprocessingml/2006/main">
        <w:t xml:space="preserve">يەرەمىيا 9:12 بۇنى چۈشىنىدىغان دانا ئادەم كىم؟ پەرۋەردىگارنىڭ ئاغزىغا ئېيتقىنىدەك ، ئۇ بۇ يەرنى ھالاك قىلىپ ، ھېچكىم ئۆتۈپ كەتمەيدىغان چۆلدەك كۆيۈپ كەتتى.</w:t>
      </w:r>
    </w:p>
    <w:p/>
    <w:p>
      <w:r xmlns:w="http://schemas.openxmlformats.org/wordprocessingml/2006/main">
        <w:t xml:space="preserve">يەرەمىيا نېمە ئۈچۈن زېمىننىڭ ۋەيران بولۇپ ، چۆل-باياۋانغا ئايلىنىپ كېتىدىغانلىقىنى چۈشىنىشكە يېتەرلىك ئەقىللىق كىشىلەردىن سوئال قويدى.</w:t>
      </w:r>
    </w:p>
    <w:p/>
    <w:p>
      <w:r xmlns:w="http://schemas.openxmlformats.org/wordprocessingml/2006/main">
        <w:t xml:space="preserve">1. خۇدا نېمە ئۈچۈن ناچار ئىشلارنىڭ يۈز بېرىشىگە يول قويىدۇ؟</w:t>
      </w:r>
    </w:p>
    <w:p/>
    <w:p>
      <w:r xmlns:w="http://schemas.openxmlformats.org/wordprocessingml/2006/main">
        <w:t xml:space="preserve">2. يەرنىڭ بۇزۇلۇشىدىن نېمىلەرنى ئۆگىنەلەيمىز؟</w:t>
      </w:r>
    </w:p>
    <w:p/>
    <w:p>
      <w:r xmlns:w="http://schemas.openxmlformats.org/wordprocessingml/2006/main">
        <w:t xml:space="preserve">1. يەشايا 5: 20 - «يامانلىقنى ياخشىلىق بىلەن ياخشىلىق دەپ ئاتايدىغانلارغا ۋاي! قاراڭغۇلۇقنى يورۇقلۇققا ، قاراڭغۇلۇقنى يورۇقلۇققا ، تاتلىق ئۈچۈن ئاچچىقنى ، ئاچچىقنى تاتلىق قىلىدۇ!».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يەرەمىيا 9:13 پەرۋەردىگار مۇنداق دېدى: «چۈنكى ، ئۇلار مېنىڭ ئالدىمدا قويغان قانۇنۇمدىن ۋاز كېچىپ ، ئاۋازىمغا بويسۇنمىدى ۋە ئۇنىڭغا كىرمىدى.</w:t>
      </w:r>
    </w:p>
    <w:p/>
    <w:p>
      <w:r xmlns:w="http://schemas.openxmlformats.org/wordprocessingml/2006/main">
        <w:t xml:space="preserve">پەرۋەردىگار ئىسرائىلىيەنى ئۇنىڭ قانۇنىدىن ۋاز كېچىپ ، ئۇنىڭ سۆزىگە بويسۇنمىغانلىقى ئۈچۈن جازالىدى.</w:t>
      </w:r>
    </w:p>
    <w:p/>
    <w:p>
      <w:r xmlns:w="http://schemas.openxmlformats.org/wordprocessingml/2006/main">
        <w:t xml:space="preserve">1. ئاسىيلىق قىلىشنىڭ ئاقىۋىتى</w:t>
      </w:r>
    </w:p>
    <w:p/>
    <w:p>
      <w:r xmlns:w="http://schemas.openxmlformats.org/wordprocessingml/2006/main">
        <w:t xml:space="preserve">2. خۇدانىڭ بۇيرۇقلىرىغا ئەمەل قىلىشنىڭ ئەھمىيىتى</w:t>
      </w:r>
    </w:p>
    <w:p/>
    <w:p>
      <w:r xmlns:w="http://schemas.openxmlformats.org/wordprocessingml/2006/main">
        <w:t xml:space="preserve">1. تەۋرات قانۇنى 28:15 - لېكىن ، ئەگەر تەڭرىڭ پەرۋەردىگارنىڭ سۆزىگە قۇلاق سالمىساڭ ، بۈگۈن مەن ساڭا بۇيرۇغان بارلىق ئەمر-پەرمانلىرىنى ئىجرا قىلىشقا ئەمەل قىلمايسەن. بۇ لەنەتلەرنىڭ ھەممىسى سېنىڭ ئۈستۈڭگە كېلىدۇ.</w:t>
      </w:r>
    </w:p>
    <w:p/>
    <w:p>
      <w:r xmlns:w="http://schemas.openxmlformats.org/wordprocessingml/2006/main">
        <w:t xml:space="preserve">2. ھېكمەت 1: 29-30 - بۇنىڭ ئۈچۈن ئۇلار بىلىمگە ئۆچ بولۇپ ، پەرۋەردىگاردىن قورقۇشنى تاللىمىدى.</w:t>
      </w:r>
    </w:p>
    <w:p/>
    <w:p>
      <w:r xmlns:w="http://schemas.openxmlformats.org/wordprocessingml/2006/main">
        <w:t xml:space="preserve">يەرەمىيا 9: 14 لېكىن ، ئۇلار ئۆز كۆڭلىدىكىدەك ۋە ئاتا-بوۋىلىرى ئۆگەتكەن بالىمغا ئەگىشىپ ماڭدى.</w:t>
      </w:r>
    </w:p>
    <w:p/>
    <w:p>
      <w:r xmlns:w="http://schemas.openxmlformats.org/wordprocessingml/2006/main">
        <w:t xml:space="preserve">كىشىلەر ئەجدادلىرى ئۆگەتكەن ئۆزلىرىنىڭ تەسەۋۋۇرى ۋە بۇتقا چوقۇنۇشىغا ئەگىشىپ ماڭدى.</w:t>
      </w:r>
    </w:p>
    <w:p/>
    <w:p>
      <w:r xmlns:w="http://schemas.openxmlformats.org/wordprocessingml/2006/main">
        <w:t xml:space="preserve">1: بۇتقا چوقۇنۇش ئاللاھنىڭ يولى ئەمەس ، ئۇنىڭغا ئەگەشكەنلەر سوتلىنىدۇ.</w:t>
      </w:r>
    </w:p>
    <w:p/>
    <w:p>
      <w:r xmlns:w="http://schemas.openxmlformats.org/wordprocessingml/2006/main">
        <w:t xml:space="preserve">2: بىز يالغان بۇتلارغا تايانماي ، خۇدانى ھىدايەت ۋە ھەقىقەت ئۈچۈن ئىزدىشىمىز كېرەك.</w:t>
      </w:r>
    </w:p>
    <w:p/>
    <w:p>
      <w:r xmlns:w="http://schemas.openxmlformats.org/wordprocessingml/2006/main">
        <w:t xml:space="preserve">1: يەشايا 55: 6-9 - خۇدانى ئىزدەڭ ، ئۇنى تاپالايسىز ، ئۇنىڭ يولى ھەقىقىي خۇشاللىق ئېلىپ كېلىدۇ.</w:t>
      </w:r>
    </w:p>
    <w:p/>
    <w:p>
      <w:r xmlns:w="http://schemas.openxmlformats.org/wordprocessingml/2006/main">
        <w:t xml:space="preserve">2: يەرەمىيا 29:13 - خۇدانى ئىزدەڭ ، ئۇنى تاپالايسىز ۋە ئۇنىڭ ھەقىقىتى بىلەن يېتەكلىنىسىز.</w:t>
      </w:r>
    </w:p>
    <w:p/>
    <w:p>
      <w:r xmlns:w="http://schemas.openxmlformats.org/wordprocessingml/2006/main">
        <w:t xml:space="preserve">يەرەمىيا 9:15 شۇنىڭ ئۈچۈن ، ھەممىگە قادىر پەرۋەردىگار ، ئىسرائىل خۇداسى دەيدۇ. مانا مەن ئۇلارغا ، ھەتتا بۇ كىشىلەرگە قۇرۇت ياغىچى بىلەن باقىمەن ھەمدە ئۇلارغا گال سۈيى ئىچىمەن.</w:t>
      </w:r>
    </w:p>
    <w:p/>
    <w:p>
      <w:r xmlns:w="http://schemas.openxmlformats.org/wordprocessingml/2006/main">
        <w:t xml:space="preserve">ھەممىگە قادىر پەرۋەردىگار ، ئىسرائىللارنىڭ خۇداسى ، ئۆز خەلقىنى قۇرۇت بىلەن ئوزۇقلاندۇرۇپ ، گال سۈيى ئىچىش ئارقىلىق جازالايدۇ.</w:t>
      </w:r>
    </w:p>
    <w:p/>
    <w:p>
      <w:r xmlns:w="http://schemas.openxmlformats.org/wordprocessingml/2006/main">
        <w:t xml:space="preserve">1. ئاسىيلىق قىلىشنىڭ ئاقىۋىتى</w:t>
      </w:r>
    </w:p>
    <w:p/>
    <w:p>
      <w:r xmlns:w="http://schemas.openxmlformats.org/wordprocessingml/2006/main">
        <w:t xml:space="preserve">2. تەڭرىنىڭ ئىنتىزامى ئۇنىڭ سۆيگۈسىنىڭ بەلگىسى</w:t>
      </w:r>
    </w:p>
    <w:p/>
    <w:p>
      <w:r xmlns:w="http://schemas.openxmlformats.org/wordprocessingml/2006/main">
        <w:t xml:space="preserve">1. تەۋرات قانۇنى 28: 15-68 - ئاللاھنىڭ ئاسىيلىق قىلغان ھۆكۈمىنىڭ ئاگاھلاندۇرۇشى</w:t>
      </w:r>
    </w:p>
    <w:p/>
    <w:p>
      <w:r xmlns:w="http://schemas.openxmlformats.org/wordprocessingml/2006/main">
        <w:t xml:space="preserve">2. ئىبرانىيلار 12: 5-11 - ئىنتىزام تەڭرىنىڭ سۆيگۈسى ۋە غەمخورلۇقىنىڭ بەلگىسى</w:t>
      </w:r>
    </w:p>
    <w:p/>
    <w:p>
      <w:r xmlns:w="http://schemas.openxmlformats.org/wordprocessingml/2006/main">
        <w:t xml:space="preserve">يەرەمىيا 9:16 مەن ئۇلارنى ۋە ئۇلارنىڭ ئاتا-بوۋىلىرىنى بىلمەيدىغان يات مىللەتلەر ئارىسىغا چېچىۋېتىمەن. مەن ئۇلارنى تۈگەتمىگۈچە ئۇلارنىڭ ئارقىسىدىن قىلىچ ئەۋەتىمەن.</w:t>
      </w:r>
    </w:p>
    <w:p/>
    <w:p>
      <w:r xmlns:w="http://schemas.openxmlformats.org/wordprocessingml/2006/main">
        <w:t xml:space="preserve">ئاللاھ زالىملارنى نامەلۇم مىللەتلەر ئارىسىغا چېچىپ ، قىلىچ ئەۋەتىپ ئۇلارنى يوقىتىدۇ.</w:t>
      </w:r>
    </w:p>
    <w:p/>
    <w:p>
      <w:r xmlns:w="http://schemas.openxmlformats.org/wordprocessingml/2006/main">
        <w:t xml:space="preserve">1: خۇدانىڭ ھۆكۈمى ئادىل ۋە ھەققانىي ، ھېچكىم ئۇنىڭدىن قېچىپ قۇتۇلالمايدۇ.</w:t>
      </w:r>
    </w:p>
    <w:p/>
    <w:p>
      <w:r xmlns:w="http://schemas.openxmlformats.org/wordprocessingml/2006/main">
        <w:t xml:space="preserve">2: بىز چوقۇم تەۋبە قىلىپ ، خۇداغا يۈزلىنىشىمىز كېرەك ، بولمىسا ھۆكۈم ۋە جازاغا دۇچ كېلىمىز.</w:t>
      </w:r>
    </w:p>
    <w:p/>
    <w:p>
      <w:r xmlns:w="http://schemas.openxmlformats.org/wordprocessingml/2006/main">
        <w:t xml:space="preserve">سالونىكالىقلارغا 1: 2 - سالونىكالىقلارغا 1 - خەت 8-8 رەببىمىز ئەيسا مەسىھنىڭ خۇش خەۋىرى ئەمەس.</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يەرەمىيا 9:17 ھەممىگە قادىر پەرۋەردىگار مۇنداق دەيدۇ: «ئويلاپ بېقىڭلار ، ماتەم تۇتقان ئاياللارنى چاقىرىڭلار. ئۇلار ھىيلىگەر ئاياللارنى ئەۋەتىپ ، ئۇلارنىڭ كېلىشى ئۈچۈن:</w:t>
      </w:r>
    </w:p>
    <w:p/>
    <w:p>
      <w:r xmlns:w="http://schemas.openxmlformats.org/wordprocessingml/2006/main">
        <w:t xml:space="preserve">خۇدا يەرەمىياغا ماتەم تۇتقان ئاياللارنى ۋە ھىيلىگەر ئاياللارنى چاقىرىشنى بۇيرۇدى.</w:t>
      </w:r>
    </w:p>
    <w:p/>
    <w:p>
      <w:r xmlns:w="http://schemas.openxmlformats.org/wordprocessingml/2006/main">
        <w:t xml:space="preserve">1. رەببىمىزنىڭ قايغۇ ۋە ھېكمەتكە چاقىرىشى</w:t>
      </w:r>
    </w:p>
    <w:p/>
    <w:p>
      <w:r xmlns:w="http://schemas.openxmlformats.org/wordprocessingml/2006/main">
        <w:t xml:space="preserve">2. خۇدانىڭ كۆرسەتمىلىرىگە قانداق جاۋاب بېرىش</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يەرەمىيا 9:18 ئۇلار ئالدىراپ-تېنەپ يىغلاپ كەتسۇن ، كۆزلىرىمىز ياش تۆكۈلۈپ ، قاپىقىمىز سۇ بىلەن ئېقىپ كەتتى.</w:t>
      </w:r>
    </w:p>
    <w:p/>
    <w:p>
      <w:r xmlns:w="http://schemas.openxmlformats.org/wordprocessingml/2006/main">
        <w:t xml:space="preserve">يەرەمىيا كىشىلەرنى ئالدىراقسانلىق قىلىشقا ۋە نالە-پەرياد قىلىشقا چاقىردى.</w:t>
      </w:r>
    </w:p>
    <w:p/>
    <w:p>
      <w:r xmlns:w="http://schemas.openxmlformats.org/wordprocessingml/2006/main">
        <w:t xml:space="preserve">1. قايغۇغا چاقىرىق: يەرەمىيا بىلەن ماتەم</w:t>
      </w:r>
    </w:p>
    <w:p/>
    <w:p>
      <w:r xmlns:w="http://schemas.openxmlformats.org/wordprocessingml/2006/main">
        <w:t xml:space="preserve">2. يۈتۈپ كەتكەنلەر ئۈچۈن يىغلاش: قايغۇمىزدا راھەت تېپىش</w:t>
      </w:r>
    </w:p>
    <w:p/>
    <w:p>
      <w:r xmlns:w="http://schemas.openxmlformats.org/wordprocessingml/2006/main">
        <w:t xml:space="preserve">1. زەبۇر 30: 5 - «يىغلاش بىر كېچە بەرداشلىق بېرەلەيدۇ ، ئەمما خۇشاللىق ئەتىگەندە كېلىدۇ».</w:t>
      </w:r>
    </w:p>
    <w:p/>
    <w:p>
      <w:r xmlns:w="http://schemas.openxmlformats.org/wordprocessingml/2006/main">
        <w:t xml:space="preserve">2. مەرسىيە 3: 19-20 - «ئازاب-ئوقۇبەتلىرىمنى ۋە سەرگەردانلىقىمنى ، قۇرۇت ۋە ئۆتنى ئېسىڭىزدە تۇتۇڭ! روھىم ئۇلارنى ھېلىمۇ ئېسىمدە ، مەندە كەمتەرلىك. بۇنى كاللامغا ئەسلىدىم ، شۇڭا ئۈمىد قىلىمەن».</w:t>
      </w:r>
    </w:p>
    <w:p/>
    <w:p>
      <w:r xmlns:w="http://schemas.openxmlformats.org/wordprocessingml/2006/main">
        <w:t xml:space="preserve">يەرەمىيا 9:19 چۈنكى سىئوندىن ۋارقىراش ئاۋازى ئاڭلاندى ، بىز قانداق بۇزۇلدۇق! بىز قاتتىق گاڭگىراپ قالدۇق ، چۈنكى بىز بۇ يەرنى تاشلاپ كەتتۇق ، چۈنكى تۇرالغۇلىرىمىز بىزنى قوغلاپ چىقاردى.</w:t>
      </w:r>
    </w:p>
    <w:p/>
    <w:p>
      <w:r xmlns:w="http://schemas.openxmlformats.org/wordprocessingml/2006/main">
        <w:t xml:space="preserve">سىئوندىن ۋارقىراش ئاۋازى ئاڭلىنىپ ، ئۇلارنىڭ ئۆيلىرىدىن ئايرىلغانلىقى ئۈچۈن ئۇلارنىڭ قانداق بۇزۇلغانلىقى ۋە قاتتىق گاڭگىراپ قالغانلىقىنى ئىپادىلەيدۇ.</w:t>
      </w:r>
    </w:p>
    <w:p/>
    <w:p>
      <w:r xmlns:w="http://schemas.openxmlformats.org/wordprocessingml/2006/main">
        <w:t xml:space="preserve">1. ئۆينىڭ كۈچى: نېمە ئۈچۈن ئۆي بىر جايدىن كۆپ بولىدۇ</w:t>
      </w:r>
    </w:p>
    <w:p/>
    <w:p>
      <w:r xmlns:w="http://schemas.openxmlformats.org/wordprocessingml/2006/main">
        <w:t xml:space="preserve">2. ئالغا ئىلگىرىلەش: ئۆيدىن ئايرىلىشنىڭ ئازابىدىن ئۆگىنىش</w:t>
      </w:r>
    </w:p>
    <w:p/>
    <w:p>
      <w:r xmlns:w="http://schemas.openxmlformats.org/wordprocessingml/2006/main">
        <w:t xml:space="preserve">1. زەبۇر 137: 1-4</w:t>
      </w:r>
    </w:p>
    <w:p/>
    <w:p>
      <w:r xmlns:w="http://schemas.openxmlformats.org/wordprocessingml/2006/main">
        <w:t xml:space="preserve">2. ئىبرانىيلار 11: 13-16</w:t>
      </w:r>
    </w:p>
    <w:p/>
    <w:p>
      <w:r xmlns:w="http://schemas.openxmlformats.org/wordprocessingml/2006/main">
        <w:t xml:space="preserve">يەرەمىيا 9:20 ئەي ئەي ئاياللار ، پەرۋەردىگارنىڭ سۆزىنى ئاڭلاڭ ، قۇلىقىڭىز ئۇنىڭ ئاغزىدىكى سۆزنى قوبۇل قىلسۇن ، قىزلىرىڭىزغا ۋارقىراشنى ئۆگىتىڭ ، ھەممەيلەن قوشنىسىنىڭ نالە-پەريادلىرىنى ئۆگىتىڭ.</w:t>
      </w:r>
    </w:p>
    <w:p/>
    <w:p>
      <w:r xmlns:w="http://schemas.openxmlformats.org/wordprocessingml/2006/main">
        <w:t xml:space="preserve">خۇدا ئاياللارنى ئۇنىڭ سۆزىگە قۇلاق سېلىشقا ۋە قىزلىرىغا ۋە قوشنىلىرىغا ھەسرەت چېكىشنى ئۆگىتىشنى تەشەببۇس قىلىدۇ.</w:t>
      </w:r>
    </w:p>
    <w:p/>
    <w:p>
      <w:r xmlns:w="http://schemas.openxmlformats.org/wordprocessingml/2006/main">
        <w:t xml:space="preserve">1. خۇدانىڭ سۆزىنى ئاڭلاشنىڭ كۈچى</w:t>
      </w:r>
    </w:p>
    <w:p/>
    <w:p>
      <w:r xmlns:w="http://schemas.openxmlformats.org/wordprocessingml/2006/main">
        <w:t xml:space="preserve">2. قىزلىرىمىزنى ماتەمدە يىغلاشنى ئۆگىتىش</w:t>
      </w:r>
    </w:p>
    <w:p/>
    <w:p>
      <w:r xmlns:w="http://schemas.openxmlformats.org/wordprocessingml/2006/main">
        <w:t xml:space="preserve">1. ياقۇپ 1: 19-21 قەدىرلىك قېرىنداشلىرىم ، بۇنى بىلىڭ: ھەر بىر ئادەم تېز ئاڭلاشقا ، سۆزلەشكە ئاستا ، ئاچچىقلىنىشقا ئاستا بولسۇن. چۈنكى ئىنساننىڭ غەزىپى خۇدانىڭ ھەققانىيلىقىنى پەيدا قىلمايدۇ. شۇڭلاشقا بارلىق پاسكىنا ۋە ئەۋج ئالغان رەزىللىكلەرنى چىقىرىپ تاشلاپ ، روھىڭىزنى قۇتۇلدۇرالايدىغان كۆچۈرۈلگەن سۆزنى مۇلايىملىق بىلەن قوبۇل قىلىڭ.</w:t>
      </w:r>
    </w:p>
    <w:p/>
    <w:p>
      <w:r xmlns:w="http://schemas.openxmlformats.org/wordprocessingml/2006/main">
        <w:t xml:space="preserve">2. ماقال-تەمسىل 1: 8-9 ئوغلۇم ، داداڭنىڭ كۆرسەتمىسىنى ئاڭلا ، ئاناڭنىڭ ئوقۇتۇشىدىن ۋاز كەچمەڭ ، چۈنكى ئۇلار بېشىڭىزغا يېقىشلىق گۈل ، بوينىڭىزغا ئاسما.</w:t>
      </w:r>
    </w:p>
    <w:p/>
    <w:p>
      <w:r xmlns:w="http://schemas.openxmlformats.org/wordprocessingml/2006/main">
        <w:t xml:space="preserve">يەرەمىيا 9:21 چۈنكى ئۆلۈم دېرىزىمىزگە كىرىپ ، ئوردىمىزغا كىرىپ ، بالىلارنى ۋە ياشلارنى كوچىلاردىن ئۈزدى.</w:t>
      </w:r>
    </w:p>
    <w:p/>
    <w:p>
      <w:r xmlns:w="http://schemas.openxmlformats.org/wordprocessingml/2006/main">
        <w:t xml:space="preserve">ئۆلۈم ئۆيلىرىمىزگە بېسىپ كىرىپ بالىلىرىمىزنى ئېلىپ كەتتى.</w:t>
      </w:r>
    </w:p>
    <w:p/>
    <w:p>
      <w:r xmlns:w="http://schemas.openxmlformats.org/wordprocessingml/2006/main">
        <w:t xml:space="preserve">1: بىز ھاياتنىڭ قىممەتلىكلىكىنى ۋە ئۇنى قانچىلىك تېز ئېلىپ كەتكىلى بولىدىغانلىقىنى ئۇنتۇپ قالماسلىقىمىز كېرەك.</w:t>
      </w:r>
    </w:p>
    <w:p/>
    <w:p>
      <w:r xmlns:w="http://schemas.openxmlformats.org/wordprocessingml/2006/main">
        <w:t xml:space="preserve">2: بالىلىرىمىز رەببىمىزنىڭ نېمىتى ، بىز ئۇلارغا ياخشى كۆڭۈل بۆلۈشىمىز كېرەك.</w:t>
      </w:r>
    </w:p>
    <w:p/>
    <w:p>
      <w:r xmlns:w="http://schemas.openxmlformats.org/wordprocessingml/2006/main">
        <w:t xml:space="preserve">1: زەبۇر 127: 3-5 - مانا ،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تەۋرات قانۇنى 6: 4-7 - ئاڭلاڭلار ، ئەي ئىسرائىلىيە: پەرۋەردىگارىمىز خۇدا ،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يەرەمىيا 9:22 سۆزلەڭ ، پەرۋەردىگار مۇنداق دەيدۇ: «ئىنسانلارنىڭ جەسەتلىرىمۇ ئوچۇق ئېتىزغا ، ئورۇشتىن كېيىنكى ئاز ساندىكى كىشىلەردەك يىقىلىدۇ ، ھېچكىم ئۇلارنى توپلىمايدۇ.</w:t>
      </w:r>
    </w:p>
    <w:p/>
    <w:p>
      <w:r xmlns:w="http://schemas.openxmlformats.org/wordprocessingml/2006/main">
        <w:t xml:space="preserve">پەرۋەردىگار يەرەمىيا ئارقىلىق سۆز قىلىپ ، ئۆلۈكلەرنىڭ جەسىتىنىڭ ئېتىزدا چىرىپ قالىدىغانلىقىنى ئېلان قىلدى.</w:t>
      </w:r>
    </w:p>
    <w:p/>
    <w:p>
      <w:r xmlns:w="http://schemas.openxmlformats.org/wordprocessingml/2006/main">
        <w:t xml:space="preserve">1. خۇدانىڭ ھۆكۈمى: گۇناھنىڭ ئېغىرلىقىنى چۈشىنىش</w:t>
      </w:r>
    </w:p>
    <w:p/>
    <w:p>
      <w:r xmlns:w="http://schemas.openxmlformats.org/wordprocessingml/2006/main">
        <w:t xml:space="preserve">2. بىز خۇدانىڭ ھۆكۈمىگە قانداق جاۋاب بېرەلەيمىز؟</w:t>
      </w:r>
    </w:p>
    <w:p/>
    <w:p>
      <w:r xmlns:w="http://schemas.openxmlformats.org/wordprocessingml/2006/main">
        <w:t xml:space="preserve">1. ئايۇپ 21:23 - «بىر ئادەم پۈتۈن كۈچى بىلەن ئۆلىدۇ ، پۈتۈنلەي خاتىرجەم ۋە جىمغۇر».</w:t>
      </w:r>
    </w:p>
    <w:p/>
    <w:p>
      <w:r xmlns:w="http://schemas.openxmlformats.org/wordprocessingml/2006/main">
        <w:t xml:space="preserve">2. Ezekiýel 32: 4 - «مەنمۇ سېنى ناتونۇش كىشىلەرنىڭ قولىغا تاپشۇرۇپ بېرىمەن ، سېنى بىر خەلقتىن يەنە بىر خەلقكە ئۆتكۈزىمەن».</w:t>
      </w:r>
    </w:p>
    <w:p/>
    <w:p>
      <w:r xmlns:w="http://schemas.openxmlformats.org/wordprocessingml/2006/main">
        <w:t xml:space="preserve">يەرەمىيا 9:23 پەرۋەردىگار مۇنداق دەيدۇ: «دانا ئادەم ئۆزىنىڭ ئەقىل-پاراسىتى بىلەن پەخىرلەنمىسۇن ، قۇدرەتلىك ئادەم ئۆزىنىڭ قۇدرىتى بىلەن ماختىنىمىسۇن ، باي ئۆزىنىڭ بايلىقى بىلەن پەخىرلەنمىسۇن:</w:t>
      </w:r>
    </w:p>
    <w:p/>
    <w:p>
      <w:r xmlns:w="http://schemas.openxmlformats.org/wordprocessingml/2006/main">
        <w:t xml:space="preserve">خۇدا كىشىلەرنى ئۆزىنىڭ ئەقىل-پاراسىتى ، كۈچى ۋە بايلىقى بىلەن پەخىرلەنمەسلىككە ئاگاھلاندۇرىدۇ.</w:t>
      </w:r>
    </w:p>
    <w:p/>
    <w:p>
      <w:r xmlns:w="http://schemas.openxmlformats.org/wordprocessingml/2006/main">
        <w:t xml:space="preserve">1. «كەمتەرلىكنىڭ قىممىتى»</w:t>
      </w:r>
    </w:p>
    <w:p/>
    <w:p>
      <w:r xmlns:w="http://schemas.openxmlformats.org/wordprocessingml/2006/main">
        <w:t xml:space="preserve">2. «مەغرۇرلۇق خەۋىپى»</w:t>
      </w:r>
    </w:p>
    <w:p/>
    <w:p>
      <w:r xmlns:w="http://schemas.openxmlformats.org/wordprocessingml/2006/main">
        <w:t xml:space="preserve">1. ياقۇپ 4: 6 - لېكىن ، ئۇ تېخىمۇ كۆپ مېھىر-شەپقەت بېرىدۇ.</w:t>
      </w:r>
    </w:p>
    <w:p/>
    <w:p>
      <w:r xmlns:w="http://schemas.openxmlformats.org/wordprocessingml/2006/main">
        <w:t xml:space="preserve">2. ماقال-تەمسىل 11: 2 - «مەغرۇرلۇق كەلگەندە نومۇس كېلىدۇ ، ئەمما تۆۋەندىكىلەر بىلەن ئەقىل-پاراسەت بولىدۇ».</w:t>
      </w:r>
    </w:p>
    <w:p/>
    <w:p>
      <w:r xmlns:w="http://schemas.openxmlformats.org/wordprocessingml/2006/main">
        <w:t xml:space="preserve">يەرەمىيا 9:24 لېكىن ، بۇ يەردە شان-شەرەپنى ئۇلۇغلىغان ، مېنى تونۇغان ۋە تونۇغان كىشى ، مەن يەر يۈزىدە مېھىر-شەپقەت ، ھۆكۈم ۋە ھەققانىيلىقنى يۈرگۈزىدىغان پەرۋەردىگارمەن ، چۈنكى مەن بۇ ئىشلارنى خۇشال قىلىمەن.</w:t>
      </w:r>
    </w:p>
    <w:p/>
    <w:p>
      <w:r xmlns:w="http://schemas.openxmlformats.org/wordprocessingml/2006/main">
        <w:t xml:space="preserve">خۇدا بىزنىڭ يەر يۈزىدە مېھىر-شەپقەت ، ھۆكۈم ۋە ھەققانىيلىقنى يۈرگۈزگىنىدەك ، ئۇنى چۈشىنىش ۋە بىلىشتە شان-شەرەپكە ئېرىشىشنى خالايدۇ.</w:t>
      </w:r>
    </w:p>
    <w:p/>
    <w:p>
      <w:r xmlns:w="http://schemas.openxmlformats.org/wordprocessingml/2006/main">
        <w:t xml:space="preserve">1. خۇدانىڭ مېھىر-شەپقىتى ، ھۆكۈم ۋە ھەققانىيلىقىدىن ھۇزۇرلىنىشنى ئۆگىنىش</w:t>
      </w:r>
    </w:p>
    <w:p/>
    <w:p>
      <w:r xmlns:w="http://schemas.openxmlformats.org/wordprocessingml/2006/main">
        <w:t xml:space="preserve">2. خۇدانى چۈشىنىش ۋە بىلىش: ئۇنى ئۇلۇغلاشنىڭ يولى</w:t>
      </w:r>
    </w:p>
    <w:p/>
    <w:p>
      <w:r xmlns:w="http://schemas.openxmlformats.org/wordprocessingml/2006/main">
        <w:t xml:space="preserve">1. تەۋرات قانۇنى 10: 12-13 -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ياقۇپ 4: 6-10 - لېكىن ئۇ تېخىمۇ كۆپ مېھىر-شەپقەت بېرىدۇ. شۇڭلاشقا ئۇ: «خۇدا مەغرۇرلارغا قارشى تۇرىدۇ ، ئەمما كەمتەرلىكلەرگە مەرھەمەت قىلىدۇ» دەيدۇ. پەرۋەردىگارنىڭ ئالدىدا ئۆزىنى تۆۋەن تۇتۇڭ ، ئۇ سىزنى كۆتۈرىدۇ.</w:t>
      </w:r>
    </w:p>
    <w:p/>
    <w:p>
      <w:r xmlns:w="http://schemas.openxmlformats.org/wordprocessingml/2006/main">
        <w:t xml:space="preserve">يەرەمىيا 9:25 مانا بۇ كۈنلەر كېلىدۇ ، - دېدى پەرۋەردىگار ، - خەتنىسى قىلىنمىغانلارنىڭ ھەممىسىنى جازالايمەن.</w:t>
      </w:r>
    </w:p>
    <w:p/>
    <w:p>
      <w:r xmlns:w="http://schemas.openxmlformats.org/wordprocessingml/2006/main">
        <w:t xml:space="preserve">خەتنىسى قىلىنغان ۋە خەتنىسى قىلىنمىغانلارنىڭ ھەممىسىنى خۇدا جازالايدۇ.</w:t>
      </w:r>
    </w:p>
    <w:p/>
    <w:p>
      <w:r xmlns:w="http://schemas.openxmlformats.org/wordprocessingml/2006/main">
        <w:t xml:space="preserve">1. مەغرۇرلۇقنىڭ گۇناھى: ئۆزىنى باشقىلاردىن ئۈستۈن قىلىشنىڭ ئاقىۋىتى</w:t>
      </w:r>
    </w:p>
    <w:p/>
    <w:p>
      <w:r xmlns:w="http://schemas.openxmlformats.org/wordprocessingml/2006/main">
        <w:t xml:space="preserve">2. ماسلىشىشنىڭ خەتىرى: ئۇنى قوبۇل قىلغانلارغا خۇدانىڭ ھۆكۈمى</w:t>
      </w:r>
    </w:p>
    <w:p/>
    <w:p>
      <w:r xmlns:w="http://schemas.openxmlformats.org/wordprocessingml/2006/main">
        <w:t xml:space="preserve">1. گالاتىيالىقلار 6: 13-14 - «چۈنكى خەتنىسىنى قىلىش ياكى خەتنىسىنى قىلىش ھېچ نەرسە ئەمەس ، بەلكى يېڭى مەخلۇق. بۇ قائىدە بويىچە ماڭغانلارنىڭ ھەممىسىگە ۋە خۇدا ئىسرائىللىرىغا ئامانلىق ۋە رەھىم-شەپقەت بولسۇن».</w:t>
      </w:r>
    </w:p>
    <w:p/>
    <w:p>
      <w:r xmlns:w="http://schemas.openxmlformats.org/wordprocessingml/2006/main">
        <w:t xml:space="preserve">رىملىقلار 2: 28-29 - «چۈنكى ھېچكىم تاشقى قىياپەتتە ئەمەس ، خەتنە قىلىش تاشقى ۋە جىسمانىي جەھەتتىن يەھۇدىي ئەمەس. ئەمما بىر يەھۇدىي ئىچكى جەھەتتە ، خەتنىسى قىلىش قەلب مەسىلىسى ، روھ بىلەن ئەمەس. ئۇنىڭ مەدھىيەسى ئىنساندىن ئەمەس ، بەلكى خۇدا تەرىپىدىن كەلگەن ».</w:t>
      </w:r>
    </w:p>
    <w:p/>
    <w:p>
      <w:r xmlns:w="http://schemas.openxmlformats.org/wordprocessingml/2006/main">
        <w:t xml:space="preserve">يەرەمىيا 9:26 مىسىر ، يەھۇدىيە ، ئىدوم ، ئاممون ، موئاب ۋە چۆلدە ياشايدىغان بارلىق بۇلۇڭ-پۇچقاقلاردىكى بارلىق كىشىلەر: چۈنكى بۇ مىللەتلەرنىڭ ھەممىسى خەتنىسى قىلىنمايدۇ ، پۈتۈن ئىسرائىللار. قەلبتە خەتنە قىلىنمىغان.</w:t>
      </w:r>
    </w:p>
    <w:p/>
    <w:p>
      <w:r xmlns:w="http://schemas.openxmlformats.org/wordprocessingml/2006/main">
        <w:t xml:space="preserve">مىسىر ، يەھۇدىيە ، ئىدوم ، ئاممون ، موئاب ۋە چۆلدىكى ئىسرائىلىيە ئەتراپىدىكى بارلىق دۆلەتلەر خەتنىسى قىلىنمايدۇ ، ئىسرائىللارنىڭ ھەممىسى قەلبتە خەتنىسى قىلىنمايدۇ.</w:t>
      </w:r>
    </w:p>
    <w:p/>
    <w:p>
      <w:r xmlns:w="http://schemas.openxmlformats.org/wordprocessingml/2006/main">
        <w:t xml:space="preserve">1. خەتنە قىلىشنىڭ ئەھمىيىتى: يەرەمىيا 9: 26 دىكى تەتقىقات</w:t>
      </w:r>
    </w:p>
    <w:p/>
    <w:p>
      <w:r xmlns:w="http://schemas.openxmlformats.org/wordprocessingml/2006/main">
        <w:t xml:space="preserve">2. يۈرەك خەتنىسى قىلىش: يەرەمىيا 9: 26 دىكى تەتقىقات</w:t>
      </w:r>
    </w:p>
    <w:p/>
    <w:p>
      <w:r xmlns:w="http://schemas.openxmlformats.org/wordprocessingml/2006/main">
        <w:t xml:space="preserve">1. تەۋرات قانۇنى 10:16 - شۇڭا خەتنىسىنى قىلىڭ ، قەلبىڭىزنىڭ ئالدى تەرىپىنى ، تېخىمۇ قاتتىق بولماڭ.</w:t>
      </w:r>
    </w:p>
    <w:p/>
    <w:p>
      <w:r xmlns:w="http://schemas.openxmlformats.org/wordprocessingml/2006/main">
        <w:t xml:space="preserve">رىملىقلار 2: 29 - لېكىن ئۇ بىر يەھۇدىي ، ئۇ ئىچكى جەھەتتە بىر. خەتنە قىلىش خەتتە ئەمەس ، قەلبنىڭ روھىدۇر. ئۇنىڭ ماختىشى ئىنسانلاردىن ئەمەس ، بەلكى خۇدادىن كەلگەن.</w:t>
      </w:r>
    </w:p>
    <w:p/>
    <w:p>
      <w:r xmlns:w="http://schemas.openxmlformats.org/wordprocessingml/2006/main">
        <w:t xml:space="preserve">يەرەمىيا 10-باپ بۇتقا چوقۇنۇشنىڭ ئەخمەقلىقىنى تىلغا ئېلىپ ، ئۇنى خۇدانىڭ ئۇلۇغلۇقى ۋە ئىگىلىك ھوقۇقى بىلەن سېلىشتۇردى.</w:t>
      </w:r>
    </w:p>
    <w:p/>
    <w:p>
      <w:r xmlns:w="http://schemas.openxmlformats.org/wordprocessingml/2006/main">
        <w:t xml:space="preserve">1-ئابزاس: بۇ باب يەرەمىيانىڭ مىللەتلەرنىڭ ئادىتى ۋە بۇتقا چوقۇنۇشىدىن ئاگاھلاندۇرۇش بىلەن باشلىنىدۇ (يەرەمىيا 10: 1-5). ئۇ ئۇلارنىڭ بۇتلارنى ياغاچتىن قانداق مودا قىلىدىغانلىقىنى ، ئۇلارنى كۈمۈش ۋە ئالتۇن بىلەن بېزەپ ، مىخ ئىشلىتىپ جايىغا مەھكەم باغلايدىغانلىقىنى تەسۋىرلىدى. بۇ بۇتلار كۈچسىز بولۇپ ، سۆزلىيەلمەيدۇ ۋە ھەرىكەت قىلالمايدۇ. يەرەمىيا ئۇلارنىڭ ھەقىقىي خۇداغا ئوخشىمايدىغىنى ، ئىنسانلارنىڭ قول ھۈنەر-سەنئىتىنىڭ مەھسۇلاتلىرى ئىكەنلىكىنى تەكىتلىدى.</w:t>
      </w:r>
    </w:p>
    <w:p/>
    <w:p>
      <w:r xmlns:w="http://schemas.openxmlformats.org/wordprocessingml/2006/main">
        <w:t xml:space="preserve">2-ئابزاس: يەرەمىيا بۇتلارنى ئۇلۇغ ۋە قۇدرەتلىك ھەقىقىي خۇدا بىلەن سېلىشتۇردى (يەرەمىيا 10: 6-10). ئۇ بارلىق مىللەتلەر ئارىسىدا ئۇنىڭغا ئوخشاش ھېچكىمنىڭ يوقلىقىنى جاكارلىدى. رەببىدىن قورقۇش كېرەك ، چۈنكى ئۇ ھەممە نەرسىنى ياراتقۇچى. باشقا مىللەتلەرنىڭ ئىلاھلىرى ئەرزىمەس بۇت ، ئەمما خۇدا ھايات ۋە قۇدرەتلىك.</w:t>
      </w:r>
    </w:p>
    <w:p/>
    <w:p>
      <w:r xmlns:w="http://schemas.openxmlformats.org/wordprocessingml/2006/main">
        <w:t xml:space="preserve">3-ئابزاس: يەرەمىيا بۇتقا چوقۇنۇشنىڭ بىھۇدەلىقىنى گەۋدىلەندۈردى (يەرەمىيا 10: 11-16). ئۇ يالغان ئىلاھلارنىڭ تەڭرىنىڭ ئۇلۇغلۇقى بىلەن سېلىشتۇرغىلى ياكى ئۇنىڭغا ئوخشاش مۆجىزە كۆرسىتەلمەيدىغانلىقىنى بايان قىلدى. ئىنسانلارنىڭ قولى بىلەن ياسالغان بۇتلار قۇرۇق ، نەپەس ۋە ھاياتسىز. بۇنىڭغا سېلىشتۇرغاندا ، خۇدا ھەممىنى ئۆز قۇدرىتى بىلەن ياراتقان.</w:t>
      </w:r>
    </w:p>
    <w:p/>
    <w:p>
      <w:r xmlns:w="http://schemas.openxmlformats.org/wordprocessingml/2006/main">
        <w:t xml:space="preserve">4-ئابزاس: بۇ باب يەھۇدانىڭ بۇتلارغا ئەگىشىشتىكى ئەخمەقلىقىنى ئېتىراپ قىلىش چاقىرىقى بىلەن ئاخىرلاشتى (يەرەمىيا 10: 17-25). يەرەمىيا ھۆكۈم چىقىرىش ئالدىدا ئۆز خەلقىگە ۋاكالىتەن رەھىم-شەپقەت تىلەيدۇ. ئۇ ئۇلارنىڭ ئەرزىمەسلىكىنى ئېتىراپ قىلىدۇ ، ئەمما خۇدادىن ئاچچىقىنى پۈتۈنلەي ئۇلارغا تۆكمەسلىكىنى تەلەپ قىلىدۇ.</w:t>
      </w:r>
    </w:p>
    <w:p/>
    <w:p>
      <w:r xmlns:w="http://schemas.openxmlformats.org/wordprocessingml/2006/main">
        <w:t xml:space="preserve">يىغىپ ئېيتقاندا ،</w:t>
      </w:r>
    </w:p>
    <w:p>
      <w:r xmlns:w="http://schemas.openxmlformats.org/wordprocessingml/2006/main">
        <w:t xml:space="preserve">يەرەمىيانىڭ ئون بابى مىللەتلەر قىلغان بۇتقا چوقۇنۇشنىڭ ئەخمەقلىقىنى ئاشكارىلىدى. كىشىلەر ياغاچتىن جانسىز بۇتلارنى مودا قىلىپ ، ئۇلارنى كۈمۈش ۋە ئالتۇن بىلەن بېزىدى. بۇ كۈچسىز ئىجادىيەتلەر ئاللاھنىڭ ئۇلۇغلۇقى ۋە ئىگىلىك ھوقۇقى بىلەن سېلىشتۇرۇلغان. ھەقىقىي خۇدا بارلىق مىللەتلەر ئارىسىدا ئۆزگىچە دەپ جاكارلانغان ، ھەممە ئىشتا ياراتقۇچى بولۇشتىن قورقىدۇ. بۇنىڭغا سېلىشتۇرغاندا ، يالغان ئىلاھلار ئەرزىمەس كەسىپداشلارغا ئوخشاش ھايات ۋە كۈچ-قۇۋۋەتكە ئىگە ئەمەس دەپ قارىلىدۇ. بۇ يالغان ئىلاھلار ئاللاھنىڭ ئۇلۇغلۇقى بىلەن سېلىشتۇرالمايدۇ ياكى ئۇنىڭغا ئوخشاش مۆجىزىلەرنى كۆرسىتەلمەيدۇ ، بۇتقا چوقۇنۇشنىڭ بىھۇدەلىقى تەكىتلىنىدۇ. ھەممە نەرسىنى ياراتقۇچى سۈپىتىدە ھەقىقىي خۇدالا ھەقىقىي كۈچكە ئىگە. بۇ باب يەھۇدىيلارغا ۋاكالىتەن رەھىم-شەپقەت تىلەش بىلەن ئاخىرلاشتى. ئۇلارنىڭ ئەرزىمەسلىكىنى ئېتىراپ قىلغان يەرەمىيا ئىلاھىي ئاچچىقنى تۆكۈشتە ئۆزىنى تۇتۇۋېلىشنى ۋە ئۆز خەلقىگە رەھىم-شەپقەت تىلەشنى تەلەپ قىلدى.</w:t>
      </w:r>
    </w:p>
    <w:p/>
    <w:p>
      <w:r xmlns:w="http://schemas.openxmlformats.org/wordprocessingml/2006/main">
        <w:t xml:space="preserve">يەرەمىيا 10: 1 ئەي ئىسرائىللار ، پەرۋەردىگارنىڭ ساڭا ئېيتقان سۆزىنى ئاڭلا.</w:t>
      </w:r>
    </w:p>
    <w:p/>
    <w:p>
      <w:r xmlns:w="http://schemas.openxmlformats.org/wordprocessingml/2006/main">
        <w:t xml:space="preserve">بۇ بۆلەكتە خۇدانىڭ سۆزىنى ئاڭلاشنىڭ مۇھىملىقى تەكىتلەنگەن.</w:t>
      </w:r>
    </w:p>
    <w:p/>
    <w:p>
      <w:r xmlns:w="http://schemas.openxmlformats.org/wordprocessingml/2006/main">
        <w:t xml:space="preserve">1. «خۇدانىڭ سۆزىگە بويسۇنۇش».</w:t>
      </w:r>
    </w:p>
    <w:p/>
    <w:p>
      <w:r xmlns:w="http://schemas.openxmlformats.org/wordprocessingml/2006/main">
        <w:t xml:space="preserve">2. «خۇدانىڭ ئاۋازىنى ئاڭلاشنى ئۆگىنىش»</w:t>
      </w:r>
    </w:p>
    <w:p/>
    <w:p>
      <w:r xmlns:w="http://schemas.openxmlformats.org/wordprocessingml/2006/main">
        <w:t xml:space="preserve">1. زەبۇر 119: 105 - سۆزىڭ پۇتۇمغا چىراغ ، يولۇمغا نۇر.</w:t>
      </w:r>
    </w:p>
    <w:p/>
    <w:p>
      <w:r xmlns:w="http://schemas.openxmlformats.org/wordprocessingml/2006/main">
        <w:t xml:space="preserve">2. ياقۇپ 1: 21-22 - شۇڭلاشقا بارلىق پاسكىنا ۋە رەزىللىكنىڭ تولۇپ تاشقىنىنى بىر چەتكە قايرىپ قويۇپ ، روھىڭىزنى قۇتۇلدۇرالايدىغان كۆچۈرۈلگەن سۆزنى مۇلايىملىق بىلەن قوبۇل قىلىڭ.</w:t>
      </w:r>
    </w:p>
    <w:p/>
    <w:p>
      <w:r xmlns:w="http://schemas.openxmlformats.org/wordprocessingml/2006/main">
        <w:t xml:space="preserve">يەرەمىيا 10: 2 پەرۋەردىگار مۇنداق دەيدۇ: «يات مىللەتلەرنىڭ يولىنى ئۆگەنمەڭلار ، ئاسماننىڭ ئالامەتلىرىدىن ئەنسىرىمەڭلار. چۈنكى يەھۇدىيلار ئۇلارغا قاتتىق ئۈمىدسىزلەندى.</w:t>
      </w:r>
    </w:p>
    <w:p/>
    <w:p>
      <w:r xmlns:w="http://schemas.openxmlformats.org/wordprocessingml/2006/main">
        <w:t xml:space="preserve">خۇدا بىزگە بۇتپەرەس مىللەتلەرنىڭ يولىنى ئۆگەنمەسلىكنى ۋە ئاسماندىكى جاراھەت ئالامەتلىرىدىن قورقماسلىقنى بۇيرۇدى ، چۈنكى بۇتپەرەسلەر ئۇلاردىن قورقىدۇ.</w:t>
      </w:r>
    </w:p>
    <w:p/>
    <w:p>
      <w:r xmlns:w="http://schemas.openxmlformats.org/wordprocessingml/2006/main">
        <w:t xml:space="preserve">1. ئالدانماڭ: دۇنيانىڭ يوللىرىغا ئاگاھ بولۇڭ</w:t>
      </w:r>
    </w:p>
    <w:p/>
    <w:p>
      <w:r xmlns:w="http://schemas.openxmlformats.org/wordprocessingml/2006/main">
        <w:t xml:space="preserve">2. دۇنيانىڭ ئالدامچىلىقىغا ئەمەس ، تەڭرىنىڭ كۈچىگە تايىنىش</w:t>
      </w:r>
    </w:p>
    <w:p/>
    <w:p>
      <w:r xmlns:w="http://schemas.openxmlformats.org/wordprocessingml/2006/main">
        <w:t xml:space="preserve">1. 1 يۇھاننا 4: 1-3 - «سۆيۈملۈكۈم ، ھەر بىر روھقا ئىشەنمەڭ ، ئەمما روھنى ئۇلارنىڭ خۇدادىن كەلگەن ياكى ئەمەسلىكىنى سىناپ بېقىڭ ، چۈنكى نۇرغۇن يالغان پەيغەمبەرلەر دۇنياغا چىقىپ كەتتى».</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يەرەمىيا 10: 3 چۈنكى كىشىلەرنىڭ ئۆرپ-ئادەتلىرى بىكار ، چۈنكى بىرى ئورمانلىقتىن دەرەخ كېسىدۇ ، ئىشچىنىڭ قولى بىلەن پالتا بىلەن كېسىدۇ.</w:t>
      </w:r>
    </w:p>
    <w:p/>
    <w:p>
      <w:r xmlns:w="http://schemas.openxmlformats.org/wordprocessingml/2006/main">
        <w:t xml:space="preserve">كىشىلەرنىڭ ئۆرپ-ئادىتى بىھۇدە ، چۈنكى ئۇلار ئورمانلىقتىن دەرەخ ئېلىپ ، ئۇنى پالتا بىلەن ماھارەتلىك ئىشچى ياراتقان.</w:t>
      </w:r>
    </w:p>
    <w:p/>
    <w:p>
      <w:r xmlns:w="http://schemas.openxmlformats.org/wordprocessingml/2006/main">
        <w:t xml:space="preserve">1. خۇدا ياراتقان گۈزەللىك: يەرەمىيا 10: 3 ھەققىدە ئويلىنىش</w:t>
      </w:r>
    </w:p>
    <w:p/>
    <w:p>
      <w:r xmlns:w="http://schemas.openxmlformats.org/wordprocessingml/2006/main">
        <w:t xml:space="preserve">2. ئىنسانلارنىڭ ئۆرپ-ئادىتىنىڭ پايدىسى: يەرەمىيا 10: 3 ۋە ھاياتىمىز</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ۋەھىيلەر 7:29 - «مانا ، مەن شۇنى بايقىدىمكى ، خۇدا ئىنساننى ھەققانىي ئادەم دەپ جاكارلىغان ، ئەمما ئۇلار نۇرغۇن كەشپىياتلارنى ئىزدىگەن».</w:t>
      </w:r>
    </w:p>
    <w:p/>
    <w:p>
      <w:r xmlns:w="http://schemas.openxmlformats.org/wordprocessingml/2006/main">
        <w:t xml:space="preserve">يەرەمىيا 10: 4 ئۇلار ئۇنى كۈمۈش ۋە ئالتۇن بىلەن زىننەتلىدى. ئۇنى مىخ ۋە بولقا بىلەن مەھكەم باغلايدۇ.</w:t>
      </w:r>
    </w:p>
    <w:p/>
    <w:p>
      <w:r xmlns:w="http://schemas.openxmlformats.org/wordprocessingml/2006/main">
        <w:t xml:space="preserve">كىشىلەر بۇتلارنى كۈمۈش ۋە ئالتۇن بىلەن زىننەتلەيدۇ ۋە مىدىرلىمايدۇ دەپ مىخ ۋە بولقا بىلەن باغلايدۇ.</w:t>
      </w:r>
    </w:p>
    <w:p/>
    <w:p>
      <w:r xmlns:w="http://schemas.openxmlformats.org/wordprocessingml/2006/main">
        <w:t xml:space="preserve">1. بىز ماددى مال-مۈلۈككە ئىشەنمەسلىكىمىز كېرەك ، چۈنكى ئۇلار بىزگە مەڭگۈلۈك بىخەتەرلىك ئېلىپ كېلەلمەيدۇ.</w:t>
      </w:r>
    </w:p>
    <w:p/>
    <w:p>
      <w:r xmlns:w="http://schemas.openxmlformats.org/wordprocessingml/2006/main">
        <w:t xml:space="preserve">2. بىز يالغان ئىلاھلارغا چوقۇنۇشقا قىزىقماسلىقىمىز كېرەك ، چۈنكى ئۇلار جانسىز نەرسىلەردىن باشقا نەرسە ئەمەس.</w:t>
      </w:r>
    </w:p>
    <w:p/>
    <w:p>
      <w:r xmlns:w="http://schemas.openxmlformats.org/wordprocessingml/2006/main">
        <w:t xml:space="preserve">رىملىقلار 16: 17-18 قېرىنداشلار ، مەن سىلەرگە مۇراجىئەت قىلىمەنكى ، بۆلگۈنچىلىك پەيدا قىلىدىغان ۋە سىزگە ئۆگىتىلگەن تەلىماتقا زىت توسالغۇلارنى پەيدا قىلىدىغانلارغا دىققەت قىلىڭ. ئۇلاردىن ساقلىنىڭ. چۈنكى بۇنداق كىشىلەر رەببىمىز مەسىھكە خىزمەت قىلمايدۇ ، بەلكى ئۆزىنىڭ ئىشتىھاسىغا ئېرىشىدۇ ، راۋان سۆزلەش ۋە خۇشامەت قىلىش ئارقىلىق ساددالارنىڭ قەلبىنى ئالدايدۇ.</w:t>
      </w:r>
    </w:p>
    <w:p/>
    <w:p>
      <w:r xmlns:w="http://schemas.openxmlformats.org/wordprocessingml/2006/main">
        <w:t xml:space="preserve">2. زەبۇر 115: 4-8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يەرەمىيا 10: 5 ئۇلار خورما دەرىخىدەك تىك ، ئەمما سۆزلىمەيدۇ: چوقۇم كۆتۈرۈش كېرەك ، چۈنكى ئۇلار بارالمايدۇ. ئۇلاردىن قورقماڭلار. چۈنكى ئۇلار يامانلىق قىلالمايدۇ ، شۇنداقلا ياخشىلىق قىلىشمۇ ئۇلاردا ئەمەس.</w:t>
      </w:r>
    </w:p>
    <w:p/>
    <w:p>
      <w:r xmlns:w="http://schemas.openxmlformats.org/wordprocessingml/2006/main">
        <w:t xml:space="preserve">خۇدا خەلقى خورما دەرىخىگە ئوخشايدۇ - كۈچلۈك ۋە تىك ، ئەمما ئۆزى سۆزلىيەلمەيدۇ. ئۇلاردىن قورقماڭ ، چۈنكى ئۇلار ھېچقانداق زىيان ۋە ياخشىلىق قىلالمايدۇ.</w:t>
      </w:r>
    </w:p>
    <w:p/>
    <w:p>
      <w:r xmlns:w="http://schemas.openxmlformats.org/wordprocessingml/2006/main">
        <w:t xml:space="preserve">1. سادىق مۇلازىمەتنىڭ كۈچى</w:t>
      </w:r>
    </w:p>
    <w:p/>
    <w:p>
      <w:r xmlns:w="http://schemas.openxmlformats.org/wordprocessingml/2006/main">
        <w:t xml:space="preserve">2. دۇرۇس بولۇشنىڭ ئۆزگىچىلىكى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ياقۇپ 2: 17-18 - «شۇڭا ، ئەگەر ئېتىقادى بولمىسا ، ئۆزىمۇ ئۆلۈپ كېتىدۇ. ئەمما بەزىلەر:« سېنىڭ ئېتىقادىڭ بار ، مېنىڭ خىزمىتىم بار »دەيدۇ. مېنىڭ ئەسەرلىرىم ئارقىلىق مېنىڭ ئېتىقادىمنى كۆرسىتىپ بېرىدۇ ».</w:t>
      </w:r>
    </w:p>
    <w:p/>
    <w:p>
      <w:r xmlns:w="http://schemas.openxmlformats.org/wordprocessingml/2006/main">
        <w:t xml:space="preserve">يەرەمىيا 10: 6 چۈنكى ، پەرۋەردىگار! سەن ئۇلۇغ ، ئىسمىڭ كۈچلۈك.</w:t>
      </w:r>
    </w:p>
    <w:p/>
    <w:p>
      <w:r xmlns:w="http://schemas.openxmlformats.org/wordprocessingml/2006/main">
        <w:t xml:space="preserve">تەڭرى تەڭداشسىز ، ئۇنىڭ ئۇلۇغلۇقى تەڭداشسىز.</w:t>
      </w:r>
    </w:p>
    <w:p/>
    <w:p>
      <w:r xmlns:w="http://schemas.openxmlformats.org/wordprocessingml/2006/main">
        <w:t xml:space="preserve">1. خۇدا تەڭداشسىز ئۇلۇغ ۋە قالتىس</w:t>
      </w:r>
    </w:p>
    <w:p/>
    <w:p>
      <w:r xmlns:w="http://schemas.openxmlformats.org/wordprocessingml/2006/main">
        <w:t xml:space="preserve">2. بىز ئاللاھنىڭ ئۇلۇغلۇقىنى چۈشىنىشىمىز كېرەك</w:t>
      </w:r>
    </w:p>
    <w:p/>
    <w:p>
      <w:r xmlns:w="http://schemas.openxmlformats.org/wordprocessingml/2006/main">
        <w:t xml:space="preserve">1- زەبۇر 145: 3 - پەرۋەردىگار ئۇلۇغ ، ھەمدۇسانا ئېيتىشقا ئەرزىيدۇ. ئۇنىڭ ئۇلۇغلۇقىنى تاپقىلى بولمايدۇ.</w:t>
      </w:r>
    </w:p>
    <w:p/>
    <w:p>
      <w:r xmlns:w="http://schemas.openxmlformats.org/wordprocessingml/2006/main">
        <w:t xml:space="preserve">2. يەشايا 40: 18 - ئۇنداقتا سىز خۇدانى كىمگە ئوخشىتىسىز؟ ياكى ئۇنىڭغا قانداق ئوخشىتىشنى سېلىشتۇرىسىز؟</w:t>
      </w:r>
    </w:p>
    <w:p/>
    <w:p>
      <w:r xmlns:w="http://schemas.openxmlformats.org/wordprocessingml/2006/main">
        <w:t xml:space="preserve">يەرەمىيا 10: 7 ئەي مىللەتلەر پادىشاھى ، سەندىن كىم قورقمايدۇ؟ چۈنكى ئۇ ساڭا ماس كېلىدۇ: چۈنكى پۈتۈن مىللەت دانا ئادەملىرى ۋە ئۇلارنىڭ بارلىق پادىشاھلىقلىرىدا ساڭا ئوخشاش ھېچكىم يوق.</w:t>
      </w:r>
    </w:p>
    <w:p/>
    <w:p>
      <w:r xmlns:w="http://schemas.openxmlformats.org/wordprocessingml/2006/main">
        <w:t xml:space="preserve">تەڭرى بارلىق مىللەتلەر ۋە ئۇلارنىڭ دانا ئادەملىرى ئىچىدە ئالاھىدە دانا ۋە كۈچلۈك ، ئۇ قورقۇنچ ۋە ھۆرمەتكە لايىق.</w:t>
      </w:r>
    </w:p>
    <w:p/>
    <w:p>
      <w:r xmlns:w="http://schemas.openxmlformats.org/wordprocessingml/2006/main">
        <w:t xml:space="preserve">1. تەڭرىنىڭ ئۆزگىچىلىكى: تەڭرىنىڭ كۈچ-قۇدرىتى ۋە ئەقىل-پاراسىتى ئۈستىدە ئىزدىنىش</w:t>
      </w:r>
    </w:p>
    <w:p/>
    <w:p>
      <w:r xmlns:w="http://schemas.openxmlformats.org/wordprocessingml/2006/main">
        <w:t xml:space="preserve">2. ھۆرمەت ۋە ھۆرمەت: ھاياتىمىزدا رەببىدىن قورقۇشنى قەدىرلەش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33: 12-15 - خۇدا رەببى بولغان ، ئۇ مىراس قىلىپ تاللىغان خەلق نەقەدەر بەختلىك! پەرۋەردىگار ئاسماندىن تۆۋەنگە قارايدۇ. ئۇ ئىنسانلارنىڭ ھەممىسىنى كۆردى. ئۇ تەختتە ئولتۇرغان يەردىن يەر يۈزىدىكى بارلىق ئاھالىلەرگە قارايدۇ ، ئۇلارنىڭ قەلبىنى لەرزىگە سالىدىغان ۋە ئۇلارنىڭ بارلىق ئىشلىرىنى كۆزىتىدىغان كىشى.</w:t>
      </w:r>
    </w:p>
    <w:p/>
    <w:p>
      <w:r xmlns:w="http://schemas.openxmlformats.org/wordprocessingml/2006/main">
        <w:t xml:space="preserve">يەرەمىيا 10: 8 لېكىن ئۇلار پۈتۈنلەي رەھىمسىز ۋە ئەخمەق: پاي چېكى بىھۇدە تەلىمات.</w:t>
      </w:r>
    </w:p>
    <w:p/>
    <w:p>
      <w:r xmlns:w="http://schemas.openxmlformats.org/wordprocessingml/2006/main">
        <w:t xml:space="preserve">ئىسرائىل خەلقى يالغان تەلىماتقا ئەگىشىپ ئەخمەق دەپ تەسۋىرلىنىدۇ.</w:t>
      </w:r>
    </w:p>
    <w:p/>
    <w:p>
      <w:r xmlns:w="http://schemas.openxmlformats.org/wordprocessingml/2006/main">
        <w:t xml:space="preserve">1. يالغان ئوقۇتۇشنىڭ خەتىرى</w:t>
      </w:r>
    </w:p>
    <w:p/>
    <w:p>
      <w:r xmlns:w="http://schemas.openxmlformats.org/wordprocessingml/2006/main">
        <w:t xml:space="preserve">2. خۇدانىڭ سۆزىدىكى ھەقىقەتنى ئىزدەش</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كولوسىلىقلار 2: 8 - ئېھتىيات قىلىڭكى ، ھېچكىم سىزنى پەلسەپە ۋە قۇرۇق ئالدامچىلىق ئارقىلىق ، كىشىلەرنىڭ ئەنئەنىسى بويىچە ، دۇنيانىڭ ئاساسىي پرىنسىپلىرى بويىچە ئەمەس ، بەلكى مەسىھكە ئاساسەن ئەمەس.</w:t>
      </w:r>
    </w:p>
    <w:p/>
    <w:p>
      <w:r xmlns:w="http://schemas.openxmlformats.org/wordprocessingml/2006/main">
        <w:t xml:space="preserve">يەرەمىيا 10: 9 تەخسىگە تارقىتىلغان كۈمۈش تارشىشتىن ، ئالتۇن ئۇفازدىن ، ئىشچىنىڭ خىزمىتى ۋە قۇرغۇچىنىڭ قولىدىن ئېلىپ كېلىندى: كۆك ۋە بىنەپشە ئۇلارنىڭ كىيىملىرى: ئۇلارنىڭ ھەممىسى ھىيلىگەر كىشىلەرنىڭ ئىشى.</w:t>
      </w:r>
    </w:p>
    <w:p/>
    <w:p>
      <w:r xmlns:w="http://schemas.openxmlformats.org/wordprocessingml/2006/main">
        <w:t xml:space="preserve">تەڭرى بىزگە گۈزەللىك ۋە شان-شەرەپ يارىتىش ئىقتىدارى بىلەن بەخت ئاتا قىلدى.</w:t>
      </w:r>
    </w:p>
    <w:p/>
    <w:p>
      <w:r xmlns:w="http://schemas.openxmlformats.org/wordprocessingml/2006/main">
        <w:t xml:space="preserve">1. ئىجادىيەتنىڭ كۈچى: تالانتىڭىزنى قانداق ئىشلىتىپ گۈزەللىك ۋە بەخت يارىتىمىز</w:t>
      </w:r>
    </w:p>
    <w:p/>
    <w:p>
      <w:r xmlns:w="http://schemas.openxmlformats.org/wordprocessingml/2006/main">
        <w:t xml:space="preserve">2. ھۈنەر-سەنئەتنىڭ قىممىتى: ياراتقۇچىنىڭ ئۆز ئىجادىيىتىدىكى ئەقىل-پاراسىتىنى ئېتىراپ قىلىش</w:t>
      </w:r>
    </w:p>
    <w:p/>
    <w:p>
      <w:r xmlns:w="http://schemas.openxmlformats.org/wordprocessingml/2006/main">
        <w:t xml:space="preserve">1. چىقىش 31: 3-5 - مەن ئۇنى خۇدانىڭ روھى ، ئەقىل-پاراسەت ، چۈشىنىش ، بىلىم ۋە ھەر خىل خىزمەتلەر بىلەن تولدۇردۇم.</w:t>
      </w:r>
    </w:p>
    <w:p/>
    <w:p>
      <w:r xmlns:w="http://schemas.openxmlformats.org/wordprocessingml/2006/main">
        <w:t xml:space="preserve">2. ئەلچىلەر 17: 24-28 - دۇنيا ۋە ئۇنىڭدىكى بارلىق نەرسىلەرنى ياراتقان خۇدا ، ئۇنىڭ ئاسمان-زېمىننىڭ رەببى ئىكەنلىكىنى كۆرۈپ ، قولدا ياسالغان بۇتخانىلاردا تۇرمايدۇ.</w:t>
      </w:r>
    </w:p>
    <w:p/>
    <w:p>
      <w:r xmlns:w="http://schemas.openxmlformats.org/wordprocessingml/2006/main">
        <w:t xml:space="preserve">يەرەمىيا 10:10 لېكىن پەرۋەردىگار ھەقىقىي خۇدا ، ئۇ تىرىك خۇدا ۋە مەڭگۈلۈك پادىشاھ: ئۇنىڭ غەزىپى بىلەن يەر تەۋرەپ ، مىللەتلەر ئۇنىڭ غەزىپىگە بەرداشلىق بېرەلمەيدۇ.</w:t>
      </w:r>
    </w:p>
    <w:p/>
    <w:p>
      <w:r xmlns:w="http://schemas.openxmlformats.org/wordprocessingml/2006/main">
        <w:t xml:space="preserve">خۇدا ھەقىقىي ۋە ھايات خۇدا ، شۇنداقلا مەڭگۈلۈك پادىشاھ. ئۇنىڭ غەزىپى يەرنىڭ تىترەپ كېتىشىنى كەلتۈرۈپ چىقىرىدۇ ، مىللەتلەر ئۇنىڭ غەزىپىگە بەرداشلىق بېرەلمەيدۇ.</w:t>
      </w:r>
    </w:p>
    <w:p/>
    <w:p>
      <w:r xmlns:w="http://schemas.openxmlformats.org/wordprocessingml/2006/main">
        <w:t xml:space="preserve">1. خۇدانىڭ غەزىپىنىڭ كۈچى</w:t>
      </w:r>
    </w:p>
    <w:p/>
    <w:p>
      <w:r xmlns:w="http://schemas.openxmlformats.org/wordprocessingml/2006/main">
        <w:t xml:space="preserve">2. خۇدانىڭ ھۆكۈمرانلىق ھوقۇقى</w:t>
      </w:r>
    </w:p>
    <w:p/>
    <w:p>
      <w:r xmlns:w="http://schemas.openxmlformats.org/wordprocessingml/2006/main">
        <w:t xml:space="preserve">1. زەبۇر 46: 1-3 - «خۇدا بىزنىڭ پاناھگاھىمىز ۋە كۈچ-قۇدرىتىمىز ، قىيىنچىلىقتا ھازىر بار بولغان ياردەمچىمىز. گەرچە تاغلار ئۇنىڭ ئىششىشىدىن تىترەپ تۇرسىمۇ ، ھۆركىرىگەن ۋە كۆپۈك. سېلا ».</w:t>
      </w:r>
    </w:p>
    <w:p/>
    <w:p>
      <w:r xmlns:w="http://schemas.openxmlformats.org/wordprocessingml/2006/main">
        <w:t xml:space="preserve">2. يەشايا 66: 15 - «چۈنكى ، پەرۋەردىگار ئوتقا كىرىدۇ ، ئۇنىڭ ھارۋىلىرى قاينام-تاشقىنلىققا چۆمگەن ھالدا غەزەپ-نەپرىتىنى ۋە ئوت يالقۇنى بىلەن ئەيىبلەيدۇ».</w:t>
      </w:r>
    </w:p>
    <w:p/>
    <w:p>
      <w:r xmlns:w="http://schemas.openxmlformats.org/wordprocessingml/2006/main">
        <w:t xml:space="preserve">يەرەمىيا 10:11 سىلەر ئۇلارغا: «ئاسمانلارنى ۋە زېمىننى ياراتمىغان ئىلاھلار ھەتتا يەر يۈزىدىن ۋە بۇ ئاسماندىن ھالاك بولىدۇ» دەيسىلەر.</w:t>
      </w:r>
    </w:p>
    <w:p/>
    <w:p>
      <w:r xmlns:w="http://schemas.openxmlformats.org/wordprocessingml/2006/main">
        <w:t xml:space="preserve">پەرۋەردىگار ئاسمانلارنى ۋە زېمىننى ياراتمىغان ئىلاھلارنىڭ ھالاك بولىدىغانلىقىنى جاكارلىدى.</w:t>
      </w:r>
    </w:p>
    <w:p/>
    <w:p>
      <w:r xmlns:w="http://schemas.openxmlformats.org/wordprocessingml/2006/main">
        <w:t xml:space="preserve">1. تەڭرىنىڭ ئىگىلىك ھوقۇقى: بىز ئۇنىڭغا قانداق ئىبادەت قىلىشقا چاقىرىمىز؟</w:t>
      </w:r>
    </w:p>
    <w:p/>
    <w:p>
      <w:r xmlns:w="http://schemas.openxmlformats.org/wordprocessingml/2006/main">
        <w:t xml:space="preserve">2. ئاللاھنىڭ ساداقەتمەنلىكى: ۋەدىسىگە تايىنىش</w:t>
      </w:r>
    </w:p>
    <w:p/>
    <w:p>
      <w:r xmlns:w="http://schemas.openxmlformats.org/wordprocessingml/2006/main">
        <w:t xml:space="preserve">1. زەبۇر 24: 1-2 - «يەر رەببىمىز ۋە ئۇنىڭ پۈتۈنلۈكى ، دۇنيا ۋە ئۇنىڭدا ياشايدىغانلاردۇر. چۈنكى ئۇ ئۇنى دېڭىز ئۈستىگە قۇردى ۋە ئۇنى سۇ ئۈستىگە تىكلىدى».</w:t>
      </w:r>
    </w:p>
    <w:p/>
    <w:p>
      <w:r xmlns:w="http://schemas.openxmlformats.org/wordprocessingml/2006/main">
        <w:t xml:space="preserve">2. رىملىقلار 1: 20-21 - «چۈنكى دۇنيا يارىتىلغاندىن بۇيان ئۇنىڭ كۆرۈنمەيدىغان سۈپەتلىرى ئېنىق كۆرۈلىدۇ ، يارىتىلغان نەرسىلەر ، ھەتتا ئۇنىڭ مەڭگۈلۈك كۈچى ۋە ئىلاھلىقى بىلەن چۈشىنىلىدۇ ، شۇڭا ئۇلار باھانە قىلمايدۇ».</w:t>
      </w:r>
    </w:p>
    <w:p/>
    <w:p>
      <w:r xmlns:w="http://schemas.openxmlformats.org/wordprocessingml/2006/main">
        <w:t xml:space="preserve">يەرەمىيا 10:12 ئۇ كۈچ-قۇدرىتى بىلەن زېمىننى ياراتتى ، ئۆزىنىڭ ئەقىل-پاراسىتى بىلەن دۇنيانى ياراتتى ۋە ئۆز ئىختىيارى بىلەن ئاسماننى كېڭەيتتى.</w:t>
      </w:r>
    </w:p>
    <w:p/>
    <w:p>
      <w:r xmlns:w="http://schemas.openxmlformats.org/wordprocessingml/2006/main">
        <w:t xml:space="preserve">تەڭرى ھەممىگە قادىر ، زېمىننى ياراتتى ، دۇنيانى بەرپا قىلدى ۋە ئەقىل-پاراسىتى ۋە ئەقىل-پاراسىتى بىلەن ئاسماننى سوزدى.</w:t>
      </w:r>
    </w:p>
    <w:p/>
    <w:p>
      <w:r xmlns:w="http://schemas.openxmlformats.org/wordprocessingml/2006/main">
        <w:t xml:space="preserve">1. تەڭرىنىڭ ئىگىلىك ھوقۇقى: ئۇنىڭ يارىتىشتىكى كۈچىنى تونۇش</w:t>
      </w:r>
    </w:p>
    <w:p/>
    <w:p>
      <w:r xmlns:w="http://schemas.openxmlformats.org/wordprocessingml/2006/main">
        <w:t xml:space="preserve">2. تەڭرىنىڭ يارىتىلىشىدىكى ھېكمەت ۋە ئەقىلنى چۈشىنىش</w:t>
      </w:r>
    </w:p>
    <w:p/>
    <w:p>
      <w:r xmlns:w="http://schemas.openxmlformats.org/wordprocessingml/2006/main">
        <w:t xml:space="preserve">1. كولوسىلىقلار 1: 16-17 - چۈنكى ئۇ ئارقىلىق ئەرشتە ۋە زېمىندا كۆرۈنگەن ۋە كۆرۈنمەيدىغان بارلىق نەرسىلەر يارىتىلدى ، مەيلى تەخت ، ھۆكۈمرانلىق ، ھۆكۈمران ياكى ھوقۇقدار بولسۇن ، ھەممە نەرسە ئۇنىڭ ئارقىلىق ۋە ئۇنىڭ ئۈچۈن يارىتىلغان.</w:t>
      </w:r>
    </w:p>
    <w:p/>
    <w:p>
      <w:r xmlns:w="http://schemas.openxmlformats.org/wordprocessingml/2006/main">
        <w:t xml:space="preserve">2- زەبۇر 33: 6-9 - پەرۋەردىگارنىڭ سۆزى بىلەن ئاسمانلار ۋە ئۇلارنىڭ قوشۇنلىرى ئۇنىڭ ئاغزىدىن چىققان. ئۇ دېڭىز سۈيىنى دۆۋىلەپ يىغىدۇ. ئۇ چوڭقۇرلۇقنى ئامبارلارغا قويىدۇ. پۈتۈن يەر يۈزى پەرۋەردىگاردىن قورقسۇن. دۇنيادىكى بارلىق ئاھالىلەر ئۇنىڭدىن قورقسۇن! چۈنكى ، ئۇ سۆز قىلدى. ئۇ بۇيرۇق قىلدى ، ئۇ مۇستەھكەم تۇردى.</w:t>
      </w:r>
    </w:p>
    <w:p/>
    <w:p>
      <w:r xmlns:w="http://schemas.openxmlformats.org/wordprocessingml/2006/main">
        <w:t xml:space="preserve">يەرەمىيا 10:13 ئۇ ئاۋازىنى ئاڭلىغاندا ، ئاسماندا نۇرغۇن سۇ بار ، ئۇ پارلارنى يەرنىڭ چېتىدىن چىقىشقا ئۈندەيدۇ. ئۇ يامغۇر بىلەن چاقماق ياساپ ، خەزىنىسىدىن شامال چىقىرىدۇ.</w:t>
      </w:r>
    </w:p>
    <w:p/>
    <w:p>
      <w:r xmlns:w="http://schemas.openxmlformats.org/wordprocessingml/2006/main">
        <w:t xml:space="preserve">تەڭرىنىڭ ئاۋازى كۈچلۈك بولۇپ ، ئاسماندىن نۇرغۇن سۇلارنى چىقىرىپ ، پارلارنىڭ يەر يۈزىدىن چىقىشىنى ، يامغۇر بىلەن چاقماق پەيدا قىلىپ ، خەزىنىسىدىن شامال چىقىرالايدۇ.</w:t>
      </w:r>
    </w:p>
    <w:p/>
    <w:p>
      <w:r xmlns:w="http://schemas.openxmlformats.org/wordprocessingml/2006/main">
        <w:t xml:space="preserve">1. «تەڭرىنىڭ ئاۋازى» - تەڭرىنىڭ ئاۋازىنىڭ قانداق كۈچلۈك ۋە نۇرغۇن نەرسىلەرنى ئېلىپ كېلەلەيدىغانلىقى توغرىسىدىكى A.</w:t>
      </w:r>
    </w:p>
    <w:p/>
    <w:p>
      <w:r xmlns:w="http://schemas.openxmlformats.org/wordprocessingml/2006/main">
        <w:t xml:space="preserve">2. «خۇدانىڭ خەزىنىسى» - خۇدا ساقلىغان خەزىنىلەر ۋە ئاۋازىنىڭ ئۇلارنى چىقىرىشتىكى كۈچى.</w:t>
      </w:r>
    </w:p>
    <w:p/>
    <w:p>
      <w:r xmlns:w="http://schemas.openxmlformats.org/wordprocessingml/2006/main">
        <w:t xml:space="preserve">1. ئايۇپ 37: 11-12 - «ئۇ بۇلۇتلارنى نەملىك بىلەن يۈكلەيدۇ ؛ چاقماقنى ئۇلار ئارىسىغا چېچىدۇ. ئۇنىڭ كۆرسەتمىسى بىلەن ئۇلار دۇنيانىڭ ھەر قايسى جايلىرىنى ئايلىنىپ ئايلىنىپ ، ئۇلارغا نېمە بۇيرۇسا شۇنى قىلىدۇ».</w:t>
      </w:r>
    </w:p>
    <w:p/>
    <w:p>
      <w:r xmlns:w="http://schemas.openxmlformats.org/wordprocessingml/2006/main">
        <w:t xml:space="preserve">2. زەبۇر 29: 3-4 - «پەرۋەردىگارنىڭ ئاۋازى سۇ ئۈستىدە ، شان-شەرەپ تەڭرى گۈلدۈرماما ، رەببىم ، كۈچلۈك سۇ ئۈستىدە. رەببىمىزنىڭ ئاۋازى كۈچلۈك ؛ پەرۋەردىگارنىڭ ئاۋازى تولغان. ئۇلۇغلۇق ».</w:t>
      </w:r>
    </w:p>
    <w:p/>
    <w:p>
      <w:r xmlns:w="http://schemas.openxmlformats.org/wordprocessingml/2006/main">
        <w:t xml:space="preserve">يەرەمىيا 10:14 ھەر بىر ئادەم ئۆزىنىڭ بىلىمىدە رەھىمسىز: ھەر بىر قۇرغۇچى ئويۇلغان رەسىمدىن گاڭگىراپ قالىدۇ ، چۈنكى ئۇنىڭ ئېرىگەن سۈرىتى يالغان ، ئۇلاردا نەپەس يوق.</w:t>
      </w:r>
    </w:p>
    <w:p/>
    <w:p>
      <w:r xmlns:w="http://schemas.openxmlformats.org/wordprocessingml/2006/main">
        <w:t xml:space="preserve">ھەر بىر ئادەم چۈشىنىشىدە ئەخمەق ، بۇتلارنى ياراتقانلارنىڭ ھەممىسى نومۇس قىلىدۇ. بۇتلار يالغانچىلىقتىن باشقا نەرسە ئەمەس ، ئۇلاردا ھايات يوق.</w:t>
      </w:r>
    </w:p>
    <w:p/>
    <w:p>
      <w:r xmlns:w="http://schemas.openxmlformats.org/wordprocessingml/2006/main">
        <w:t xml:space="preserve">1. بۇتقا چوقۇنۇش: ئۆلۈك ئاخىرلىشىش</w:t>
      </w:r>
    </w:p>
    <w:p/>
    <w:p>
      <w:r xmlns:w="http://schemas.openxmlformats.org/wordprocessingml/2006/main">
        <w:t xml:space="preserve">2. يالغان ئىبادەتنىڭ پايدىسى</w:t>
      </w:r>
    </w:p>
    <w:p/>
    <w:p>
      <w:r xmlns:w="http://schemas.openxmlformats.org/wordprocessingml/2006/main">
        <w:t xml:space="preserve">1. چىقىش 20: 3-5 - «مېنىڭ ئالدىمدا باشقا ئىلاھلىرىڭىز بولمايدۇ. ئۆزىڭىز ئۈچۈن ئويۇلغان ھەيكەل ياكى ئاسماندىكى ، ياكى يەر يۈزىدىكى ياكى ئۇنىڭغا ئوخشايدىغان ھەر قانداق نەرسىگە ئوخشىمايسىز. يەر يۈزىدىكى سۇدا ، ئۇلارغا باش ئەگمەڭ ياكى ئۇلارغا خىزمەت قىلماڭ ، چۈنكى مەن تەڭرىڭ پەرۋەردىگارىم مەن ھەسەتخور خۇدا ».</w:t>
      </w:r>
    </w:p>
    <w:p/>
    <w:p>
      <w:r xmlns:w="http://schemas.openxmlformats.org/wordprocessingml/2006/main">
        <w:t xml:space="preserve">2. يەشايا 44: 9-20 - بۇتلارنى مودا قىلغانلارنىڭ ھەممىسى ھېچنېمە ئەمەس ، ئۇلار ياقتۇرىدىغان نەرسىلەر پايدا ئالمايدۇ. ئۇلارنىڭ گۇۋاھچىلىرى نومۇس قىلىش ئۈچۈن كۆرمەيدۇ ۋە بىلمەيدۇ. كىم ئىلاھنى مودا قىلىدۇ ياكى ھېچنىمىگە پايدىسى يوق ئوبرازنى بېرىدۇ؟ مانا ، ئۇنىڭ ھەمراھلىرىنىڭ ھەممىسى خىجىل بولىدۇ ، ھۈنەرۋەنلەر پەقەت ئىنسان. ئۇلارنىڭ ھەممىسى يىغىلىپ ، كۆزگە كۆرۈنسۇن. ئۇلار قورقۇپ كېتىدۇ. ئۇلار نومۇس قىلىدۇ. تۆمۈرچى كۆمۈردە ئىشلەپ ، بولقا بىلەن مودا قىلىپ ، كۈچلۈك قولى بىلەن ئىشلەيدۇ. ئۇ قورسىقى ئاچتى ، ئۇنىڭ كۈچى مەغلۇپ بولىدۇ. ئۇ سۇ ئىچمەيدۇ. ياغاچچى بىر قۇر سوزدى. ئۇ قەلەم بىلەن بەلگە قىلىپ قويدى. ئۇ ئۇنى ئايروپىلان بىلەن شەكىللەندۈرىدۇ ۋە كومپاس بىلەن بەلگە قىلىدۇ. ئۇ ئۇنى بىر ئەرنىڭ قىياپىتىگە ئايلاندۇرۇپ ، ئادەمنىڭ گۈزەللىكى بىلەن بىر ئۆيدە تۇرالايدۇ. ئۇ كېدىر دەرىخىنى كېسىپ تاشلايدۇ ، ياكى ئۇ سىپىرىس دەرىخى ياكى دۇب دەرىخىنى تاللاپ ، ئورمانلىقتىكى دەرەخلەر ئارىسىدا كۈچلۈك ئۆسۈشىگە يول قويىدۇ. ئۇ بىر كېدىر تىكىدۇ ، يامغۇر ئۇنى ئوزۇقلاندۇرىدۇ. ئاندىن ئۇ ئادەم ئۈچۈن يېقىلغۇغا ئايلىنىدۇ. ئۇ بىر قىسمىنى ئېلىپ ئۆزىنى قىزىتىدۇ. ئۇ ئوت يېقىپ ، نان پىشۇردى. ئۇ يەنە ئىلاھ ياساپ ئۇنىڭغا چوقۇنىدۇ. ئۇنى بۇتقا ئايلاندۇرىدۇ ۋە ئۇنىڭ ئالدىدا يىقىلىدۇ. ئۇنىڭ يېرىمىنى ئوتتا كۆيدۈرىدۇ. يېرىمىدىن كۆپرەكى ئۇ گۆش يەيدۇ. ئۇنى قورۇۋالىدۇ ۋە رازى بولىدۇ. ئۇ يەنە ئۆزىنى ئىسسىتىپ مۇنداق دېدى: ئاھ ، مەن ئىسسىق ، مەن ئوتنى كۆردۈم! قالغان قىسمىنى ئۇ ئىلاھقا ، بۇتقا ئايلاندۇرىدۇ ۋە ئۇنىڭغا يىقىلىپ چوقۇنىدۇ. ئۇ ئۇنىڭغا دۇئا قىلىپ: «مېنى قۇتۇلدۇرغىن ، چۈنكى سەن مېنىڭ تەڭرىم!</w:t>
      </w:r>
    </w:p>
    <w:p/>
    <w:p>
      <w:r xmlns:w="http://schemas.openxmlformats.org/wordprocessingml/2006/main">
        <w:t xml:space="preserve">يەرەمىيا 10:15 ئۇلار بىھۇدە ۋە خاتالىقلاردۇر. ئۇلار يوقلىغان ۋاقىتتا ھالاك بولىدۇ.</w:t>
      </w:r>
    </w:p>
    <w:p/>
    <w:p>
      <w:r xmlns:w="http://schemas.openxmlformats.org/wordprocessingml/2006/main">
        <w:t xml:space="preserve">تەڭرىنىڭ ئىشلىرى بىھۇدە ۋە خاتالىق بىلەن تولغان ، ئۇلارغا ئەگەشكەنلەر ئاخىرىدا ھالاكەتكە دۇچ كېلىدۇ.</w:t>
      </w:r>
    </w:p>
    <w:p/>
    <w:p>
      <w:r xmlns:w="http://schemas.openxmlformats.org/wordprocessingml/2006/main">
        <w:t xml:space="preserve">1: ئىنسان ئەسەرلىرىنىڭ بىكارلىقى - يەرەمىيا 10: 15</w:t>
      </w:r>
    </w:p>
    <w:p/>
    <w:p>
      <w:r xmlns:w="http://schemas.openxmlformats.org/wordprocessingml/2006/main">
        <w:t xml:space="preserve">2: يالغان بۇتقا چوقۇنماڭ - يەرەمىيا 10: 15</w:t>
      </w:r>
    </w:p>
    <w:p/>
    <w:p>
      <w:r xmlns:w="http://schemas.openxmlformats.org/wordprocessingml/2006/main">
        <w:t xml:space="preserve">1: ۋەز-نەسىھەت 12: 13-14 - ئىشنىڭ ئاخىرى ھەممىسى ئاڭلاندى. خۇدادىن قورقۇڭ ۋە ئۇنىڭ ئەمرلىرىگە ئەمەل قىلىڭ ، چۈنكى بۇ ئىنساننىڭ پۈتۈن مەجبۇرىيىتى. چۈنكى ، خۇدا مەيلى ياخشى ياكى يامان بولسۇن ، ھەر بىر مەخپىي ئىش بىلەن ھۆكۈم قىلىدۇ.</w:t>
      </w:r>
    </w:p>
    <w:p/>
    <w:p>
      <w:r xmlns:w="http://schemas.openxmlformats.org/wordprocessingml/2006/main">
        <w:t xml:space="preserve">2: زەبۇر 146: 3-4 - نىجات تاپالمايدىغان ئىنسان ئوغلىغا شاھزادىلەرگە ئىشەنمەڭ. ئۇنىڭ نەپسى قوزغالغاندا ، ئۇ يەر يۈزىگە قايتىپ كېلىدۇ. شۇ كۈنى ئۇنىڭ پىلانلىرى يوقىلىدۇ.</w:t>
      </w:r>
    </w:p>
    <w:p/>
    <w:p>
      <w:r xmlns:w="http://schemas.openxmlformats.org/wordprocessingml/2006/main">
        <w:t xml:space="preserve">يەرەمىيا 10:16 ياقۇپنىڭ قىسمى ئۇلارغا ئوخشىمايدۇ ، چۈنكى ئۇ ھەممە نەرسىنىڭ ئالدىنقىسى. ئىسرائىلىيە بولسا ئۇنىڭ مىراسىنىڭ تايىقى: ھەممىگە قادىر پەرۋەردىگار ئۇنىڭ ئىسمى.</w:t>
      </w:r>
    </w:p>
    <w:p/>
    <w:p>
      <w:r xmlns:w="http://schemas.openxmlformats.org/wordprocessingml/2006/main">
        <w:t xml:space="preserve">پەرۋەردىگار ھەممە نەرسىنى ياراتقۇچى ، ئىسرائىلىيە ئۇنىڭ مىراسى.</w:t>
      </w:r>
    </w:p>
    <w:p/>
    <w:p>
      <w:r xmlns:w="http://schemas.openxmlformats.org/wordprocessingml/2006/main">
        <w:t xml:space="preserve">1: تەڭرى ھەر بىر ياخشى ئىشنىڭ ياراتقۇچىسى ۋە تەمىنلىگۈچىسى</w:t>
      </w:r>
    </w:p>
    <w:p/>
    <w:p>
      <w:r xmlns:w="http://schemas.openxmlformats.org/wordprocessingml/2006/main">
        <w:t xml:space="preserve">2: رەببىمىزنىڭ ۋارىسى بولۇش ئىمتىيازى</w:t>
      </w:r>
    </w:p>
    <w:p/>
    <w:p>
      <w:r xmlns:w="http://schemas.openxmlformats.org/wordprocessingml/2006/main">
        <w:t xml:space="preserve">1: ئەفەسلىكلەر 2: 10 - چۈنكى بىز ئۇنىڭ خىزمەتچىسى ، ئەيسا مەسىھتە ياخشى ئىشلارغا يارىتىلغان ، خۇدا ئىلگىرى بىز ئۇلاردا مېڭىشنى بۇيرۇغان.</w:t>
      </w:r>
    </w:p>
    <w:p/>
    <w:p>
      <w:r xmlns:w="http://schemas.openxmlformats.org/wordprocessingml/2006/main">
        <w:t xml:space="preserve">2: زەبۇر 127: 3 - مانا بالىلار پەرۋەردىگارنىڭ مىراسى ، قورساقنىڭ مېۋىسى ئۇنىڭ ئەجرى.</w:t>
      </w:r>
    </w:p>
    <w:p/>
    <w:p>
      <w:r xmlns:w="http://schemas.openxmlformats.org/wordprocessingml/2006/main">
        <w:t xml:space="preserve">يەرەمىيا 10:17 ئى قورغاننىڭ ئاھالىسى ، نەرسە-كېرەكلىرىڭىزنى بۇ يەردىن يىغىڭ.</w:t>
      </w:r>
    </w:p>
    <w:p/>
    <w:p>
      <w:r xmlns:w="http://schemas.openxmlformats.org/wordprocessingml/2006/main">
        <w:t xml:space="preserve">قەلئە ئاھالىسىگە مال-مۈلۈكلىرىنى يىغىش ۋە يەردىن ئايرىلىش بۇيرۇلدى.</w:t>
      </w:r>
    </w:p>
    <w:p/>
    <w:p>
      <w:r xmlns:w="http://schemas.openxmlformats.org/wordprocessingml/2006/main">
        <w:t xml:space="preserve">1. قىيىنچىلىق ۋە قىيىنچىلىق ۋاقىتلىرىدىمۇ رەببىمىز ئۇنىڭغا بولغان ئىشەنچىمىزنى ۋە ئىشەنچىمىزنى ساقلاشقا چاقىردى.</w:t>
      </w:r>
    </w:p>
    <w:p/>
    <w:p>
      <w:r xmlns:w="http://schemas.openxmlformats.org/wordprocessingml/2006/main">
        <w:t xml:space="preserve">2. خىرىسقا يولۇققاندا ، بىز سادىق بولۇپ ، رەببىمىزنىڭ يېتەكلىشىگە تايىنىشىمىز كېرەك.</w:t>
      </w:r>
    </w:p>
    <w:p/>
    <w:p>
      <w:r xmlns:w="http://schemas.openxmlformats.org/wordprocessingml/2006/main">
        <w:t xml:space="preserve">1. زەبۇر 46: 1-3 خۇدا بىزنىڭ پاناھگاھىمىز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2. يەشايا 43: 1-2 لېكىن ، ھازىر ، پەرۋەردىگار مۇنداق دېدى: سېنى ياراتقان ياقۇپ ، سېنى ياراتقان ئىسرائىلىيە: قورقما ، چۈنكى مەن سېنى قۇتۇلدۇردۇم. سېنى ئىسمىڭ بىلەن چاقىردىم. سەن مېنىڭ.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يەرەمىيا 10:18 چۈنكى ، پەرۋەردىگار مۇنداق دەيدۇ: «مانا مەن بۇ يەردىكى ئاھالىلەرنى بىراقلا قوغلاپ چىقىرىمەن ۋە ئۇلارنى ئازابلايمەن.</w:t>
      </w:r>
    </w:p>
    <w:p/>
    <w:p>
      <w:r xmlns:w="http://schemas.openxmlformats.org/wordprocessingml/2006/main">
        <w:t xml:space="preserve">پەرۋەردىگار بۇ يەردىكى ئاھالىلەرنى قوغلاپ چىقىرىپ ، ئۇلارنى ئازابقا دۇچار قىلىدىغانلىقىنى جاكارلىدى.</w:t>
      </w:r>
    </w:p>
    <w:p/>
    <w:p>
      <w:r xmlns:w="http://schemas.openxmlformats.org/wordprocessingml/2006/main">
        <w:t xml:space="preserve">1. خۇدانىڭ ھۆكۈمى ئېنىق - خۇدانىڭ ھۆكۈمى ھەمىشە مۇئەييەن ۋە مۇقەررەر.</w:t>
      </w:r>
    </w:p>
    <w:p/>
    <w:p>
      <w:r xmlns:w="http://schemas.openxmlformats.org/wordprocessingml/2006/main">
        <w:t xml:space="preserve">1. رىملىقلار 2: 4-5 - «ياكى سىز ئۇنىڭ مېھىر-شەپقىتى ، سەۋرچانلىقى ۋە سەۋرچانلىقىنىڭ بايلىقىنى پەرەز قىلامسىز ، خۇدانىڭ شەپقىتىنىڭ سىزنى تەۋبە قىلىشقا يېتەكلەشنى مەقسەت قىلىدىغانلىقىنى بىلمەيسىز؟ خۇدانىڭ ھەققانىي ھۆكۈمى ئاشكارلىنىدىغان ئاچچىق كۈنى ئۆزىڭىزگە غەزەپ قىلىڭ ».</w:t>
      </w:r>
    </w:p>
    <w:p/>
    <w:p>
      <w:r xmlns:w="http://schemas.openxmlformats.org/wordprocessingml/2006/main">
        <w:t xml:space="preserve">2. Ezekiýel 18:23 - «رەزىللەرنىڭ ئۆلۈمىدىن خۇشالمەنمۇ؟</w:t>
      </w:r>
    </w:p>
    <w:p/>
    <w:p>
      <w:r xmlns:w="http://schemas.openxmlformats.org/wordprocessingml/2006/main">
        <w:t xml:space="preserve">يەرەمىيا 10:19 مېنىڭ ئازابلىرىمغا ۋاي! مېنىڭ جاراھەتلىرىم ئېغىر ، لېكىن مەن: «بۇ ھەقىقەتەن بىر قايغۇ ، مەن چوقۇم ئۇنىڭغا بەرداشلىق بېرىشىم كېرەك» دېدىم.</w:t>
      </w:r>
    </w:p>
    <w:p/>
    <w:p>
      <w:r xmlns:w="http://schemas.openxmlformats.org/wordprocessingml/2006/main">
        <w:t xml:space="preserve">بۇ بۆلەك قايغۇ ۋە ئازابنى كۆتۈرۈشنى سۆزلەيدۇ.</w:t>
      </w:r>
    </w:p>
    <w:p/>
    <w:p>
      <w:r xmlns:w="http://schemas.openxmlformats.org/wordprocessingml/2006/main">
        <w:t xml:space="preserve">1: سەۋرچانلىق ۋە كۈچ بىلەن ئازابنى كۆتۈرۈش</w:t>
      </w:r>
    </w:p>
    <w:p/>
    <w:p>
      <w:r xmlns:w="http://schemas.openxmlformats.org/wordprocessingml/2006/main">
        <w:t xml:space="preserve">2: قىيىنچىلىقتا كۈچ تېپىش</w:t>
      </w:r>
    </w:p>
    <w:p/>
    <w:p>
      <w:r xmlns:w="http://schemas.openxmlformats.org/wordprocessingml/2006/main">
        <w:t xml:space="preserve">كورىنتلىقلارغا 1: 2 - كورىنتلىقلارغا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 10:20 مېنىڭ چېدىرىم بۇزۇلدى ، بارلىق سىملىرىم بۇزۇلدى: بالىلىرىم مەندىن چىقىپ كەتتى ، ئۇلارمۇ يوق: چېدىرىمنى ئۇزارتىدىغان ۋە پەردىلىرىمنى تىكلەيدىغان ھېچكىم يوق.</w:t>
      </w:r>
    </w:p>
    <w:p/>
    <w:p>
      <w:r xmlns:w="http://schemas.openxmlformats.org/wordprocessingml/2006/main">
        <w:t xml:space="preserve">پەرۋەردىگارنىڭ چېدىرى ۋەيران بولدى ۋە ئۇنىڭ سىملىرى سۇنۇپ كەتتى ، ئۇنى بالىسىز ياكى قايتا قۇرغۇدەك ھېچكىم قالمىدى.</w:t>
      </w:r>
    </w:p>
    <w:p/>
    <w:p>
      <w:r xmlns:w="http://schemas.openxmlformats.org/wordprocessingml/2006/main">
        <w:t xml:space="preserve">1. خۇدانىڭ مەڭگۈلۈك ساداقەتمەنلىكى: يەرەمىيا 10:20</w:t>
      </w:r>
    </w:p>
    <w:p/>
    <w:p>
      <w:r xmlns:w="http://schemas.openxmlformats.org/wordprocessingml/2006/main">
        <w:t xml:space="preserve">2. ئىشەنچنىڭ ھەقىقىي مەنىسىنى ئۆگىنىش: يەرەمىيا 10:20</w:t>
      </w:r>
    </w:p>
    <w:p/>
    <w:p>
      <w:r xmlns:w="http://schemas.openxmlformats.org/wordprocessingml/2006/main">
        <w:t xml:space="preserve">1. زەبۇر 34: 18 ، رەببىمىز يۈرىكى ئازغانلارغا يېقىن بولۇپ ، ئېزىلگەنلەرنى روھى بىلەن قۇتۇلدۇرىدۇ.</w:t>
      </w:r>
    </w:p>
    <w:p/>
    <w:p>
      <w:r xmlns:w="http://schemas.openxmlformats.org/wordprocessingml/2006/main">
        <w:t xml:space="preserve">2. يەشايا 40: 28-29 ، بىلمەمسىز؟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يەرەمىيا 10:21 چۈنكى پادىچىلار رەھىمسىز بولۇپ ، پەرۋەردىگارنى ئىزدىمىدى.</w:t>
      </w:r>
    </w:p>
    <w:p/>
    <w:p>
      <w:r xmlns:w="http://schemas.openxmlformats.org/wordprocessingml/2006/main">
        <w:t xml:space="preserve">خۇدا ئۇنى ئىزدىمىگەن پادىچىلارنىڭ مۇۋەپپەقىيەت قازىنالمايدىغانلىقىنى ۋە پادىلىرىنىڭ چېچىلىپ كېتىدىغانلىقىنى ئاگاھلاندۇردى.</w:t>
      </w:r>
    </w:p>
    <w:p/>
    <w:p>
      <w:r xmlns:w="http://schemas.openxmlformats.org/wordprocessingml/2006/main">
        <w:t xml:space="preserve">1. رەببىنى ئىزدەش: مەنىۋى مۇۋەپپەقىيەت ئۈچۈن نېمە ئۈچۈن زۆرۈر؟</w:t>
      </w:r>
    </w:p>
    <w:p/>
    <w:p>
      <w:r xmlns:w="http://schemas.openxmlformats.org/wordprocessingml/2006/main">
        <w:t xml:space="preserve">2. چېچىلىپ كەتكەن پادىلار: خۇدانىڭ سۆزىگە سەل قاراشنىڭ نەتىجىسى.</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يەرەمىيا 10:22 مانا بۇ مېۋىلەرنىڭ شاۋقۇنى كەلدى ۋە شىمالدىن قاتتىق ئاۋاز چىقىپ ، يەھۇدىيە شەھەرلىرىنى ۋەيران قىلدى ۋە ئەجدىھا ئۆڭكۈرى قىلدى.</w:t>
      </w:r>
    </w:p>
    <w:p/>
    <w:p>
      <w:r xmlns:w="http://schemas.openxmlformats.org/wordprocessingml/2006/main">
        <w:t xml:space="preserve">خۇدا يەھۇدىيەنى شىمالدىن شەھەرلەرنى چۆلدەرەپ ، ئەجدىھا بىلەن تولدۇرىدىغان چوڭ قالايمىقانچىلىقتىن ئاگاھلاندۇردى.</w:t>
      </w:r>
    </w:p>
    <w:p/>
    <w:p>
      <w:r xmlns:w="http://schemas.openxmlformats.org/wordprocessingml/2006/main">
        <w:t xml:space="preserve">1. قىيىنچىلىق ۋاقىتلىرىدا خۇدادىن قوغداش ئۈچۈن دۇئا قىلايلى</w:t>
      </w:r>
    </w:p>
    <w:p/>
    <w:p>
      <w:r xmlns:w="http://schemas.openxmlformats.org/wordprocessingml/2006/main">
        <w:t xml:space="preserve">2. چۆللۈكتە خۇداغا تايانايلى</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يەرەمىيا 10:23 ئى پەرۋەردىگار ، مەن ئىنساننىڭ يولىنىڭ ئۆزىدە ئەمەسلىكىنى بىلىمەن. ئۇنىڭ قەدەملىرىنى يېتەكلەيدىغان ئادەمدە ئەمەس.</w:t>
      </w:r>
    </w:p>
    <w:p/>
    <w:p>
      <w:r xmlns:w="http://schemas.openxmlformats.org/wordprocessingml/2006/main">
        <w:t xml:space="preserve">ئىنساننىڭ يولى ئۆزىدە ئەمەس. ئۇنىڭ قەدەملىرىنى يېتەكلەش ئاخىرقى ھېسابتا خۇداغا باغلىق.</w:t>
      </w:r>
    </w:p>
    <w:p/>
    <w:p>
      <w:r xmlns:w="http://schemas.openxmlformats.org/wordprocessingml/2006/main">
        <w:t xml:space="preserve">1: قەدەملىرىڭىزگە يېتەكچىلىك قىلىدىغان خۇداغا ئىشىنىڭ</w:t>
      </w:r>
    </w:p>
    <w:p/>
    <w:p>
      <w:r xmlns:w="http://schemas.openxmlformats.org/wordprocessingml/2006/main">
        <w:t xml:space="preserve">2: يولىڭىزنى يېتەكلەيدىغان خۇداغا تەۋەككۈل قىلىڭ</w:t>
      </w:r>
    </w:p>
    <w:p/>
    <w:p>
      <w:r xmlns:w="http://schemas.openxmlformats.org/wordprocessingml/2006/main">
        <w:t xml:space="preserve">1: زەبۇر 25: 4-5 - ئى رەببىم ، ماڭا يوللىرىڭنى كۆرسەت. مېنى ھەقىقەتلىرىڭگە يېتەكلە ۋە ماڭا ئۆگىتىڭ ، چۈنكى سەن مېنىڭ نىجاتكارىم خۇدا ، مېنىڭ ئۈمىدىم كۈن بويى سەندە.</w:t>
      </w:r>
    </w:p>
    <w:p/>
    <w:p>
      <w:r xmlns:w="http://schemas.openxmlformats.org/wordprocessingml/2006/main">
        <w:t xml:space="preserve">2: ماقال-تەمسىل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يەرەمىيا 10:24 ئى پەرۋەردىگار ، مېنى تۈزەتكىن ، لېكىن ھۆكۈم بىلەن. ئاچچىقىڭىزدا ئەمەس ، مېنى ھېچنىمىگە ئېلىپ كەلمىسۇن.</w:t>
      </w:r>
    </w:p>
    <w:p/>
    <w:p>
      <w:r xmlns:w="http://schemas.openxmlformats.org/wordprocessingml/2006/main">
        <w:t xml:space="preserve">خۇدا بىزنى غەزەپ بىلەن ئەمەس ، بەلكى ئادالەت بىلەن تۈزىتىشىگە يول قويۇشقا چاقىرىدۇ ، شۇنداق بولغاندا ئېتىقادىمىز مۇستەھكەم تۇرالايدۇ.</w:t>
      </w:r>
    </w:p>
    <w:p/>
    <w:p>
      <w:r xmlns:w="http://schemas.openxmlformats.org/wordprocessingml/2006/main">
        <w:t xml:space="preserve">1. «ئىماندىكى تۈزىتىشنىڭ كۈچى»</w:t>
      </w:r>
    </w:p>
    <w:p/>
    <w:p>
      <w:r xmlns:w="http://schemas.openxmlformats.org/wordprocessingml/2006/main">
        <w:t xml:space="preserve">2. «ئاللاھنىڭ رەھمىتى ۋە ئادالىتى»</w:t>
      </w:r>
    </w:p>
    <w:p/>
    <w:p>
      <w:r xmlns:w="http://schemas.openxmlformats.org/wordprocessingml/2006/main">
        <w:t xml:space="preserve">1. ماقال-تەمسىل 3: 11-12: «ئوغلۇم ، پەرۋەردىگارنىڭ جازاسىنى كۆزگە ئىلماڭلار ، ئۇنىڭ تۈزىتىشىدىن زېرىكمەڭلار ، پەرۋەردىگار ئۇنى ياخشى كۆرىدۇ.</w:t>
      </w:r>
    </w:p>
    <w:p/>
    <w:p>
      <w:r xmlns:w="http://schemas.openxmlformats.org/wordprocessingml/2006/main">
        <w:t xml:space="preserve">2. ئىبرانىيلار 12: 5 - 11 ، «ئوغلۇم ، سىلەرگە ئېيتقاندەك نەسىھەتنى ئۇنتۇپ قالدىڭ ، ئوغلۇم ، رەببىمىزنىڭ جازاسىغا ھۆرمەت قىلما ، ئۇنى ئەيىبلىگەندە ھوشىدىن كەتمەڭ: رەببىمىز ئۇنى ياخشى كۆرىدۇ. ئۇ قوبۇل قىلغان ھەر بىر ئوغلىنى جازالايدۇ ۋە ئازابلايدۇ. ئەگەر سىلەر جازانىخورلۇققا بەرداشلىق بەرسەڭلار ، خۇدا سىلەرگە ئوغۇللاردەك مۇئامىلە قىلىدۇ ؛ ئاتا جازانىخورلۇق قىلمىغان كىشى قايسى؟ بىزنىڭ بالىلىرىمىز ئەمەس ، بەلكى ئىپپەت-نومۇسلار. ئۇلار ئۆز خاھىشىدىن كېيىن ؛ ئەمما ئۇ بىزنىڭ مەنپەئەتىمىز ئۈچۈن ، بىز ئۇنىڭ مۇقەددەسلىكىگە شېرىك بولالايمىز. ھازىرغا قەدەر ھېچقانداق جازا خۇشاللىنارلىق ئەمەس ، بەلكى قايغۇ-ھەسرەتتەك تۇيۇلىدۇ. شۇنداقتىمۇ ، ئۇنىڭدىن كېيىن ئۇ بۇ ئارقىلىق يۈرگۈزۈلگەنلەرگە ھەققانىيلىقنىڭ تىنچ مېۋىسىنى بېرىدۇ. "</w:t>
      </w:r>
    </w:p>
    <w:p/>
    <w:p>
      <w:r xmlns:w="http://schemas.openxmlformats.org/wordprocessingml/2006/main">
        <w:t xml:space="preserve">يەرەمىيا 10:25 غەزىپىڭنى تونۇمايدىغان يات مىللەتلەرگە ۋە سېنىڭ ئىسمىڭنى چاقىرمايدىغان ئائىلىلەرگە تۆكۈڭ ، چۈنكى ئۇلار ياقۇپنى يەپ ، ئۇنى يەپ ، يەپ-ئىچىپ ، تۇرالغۇسىنى ۋەيران قىلدى.</w:t>
      </w:r>
    </w:p>
    <w:p/>
    <w:p>
      <w:r xmlns:w="http://schemas.openxmlformats.org/wordprocessingml/2006/main">
        <w:t xml:space="preserve">خۇدا ئۆزىنىڭ غەزىپىنى ياقۇبنى ھالاك قىلىپ ۋەيران قىلىۋەتكەندەك ، ئۇنى تونۇمايدىغان يات مىللەتلەرگە ۋە ئۇنىڭ ئىسمىنى چاقىرمىغانلارغا تۆكۈشكە چاقىردى.</w:t>
      </w:r>
    </w:p>
    <w:p/>
    <w:p>
      <w:r xmlns:w="http://schemas.openxmlformats.org/wordprocessingml/2006/main">
        <w:t xml:space="preserve">1. تەڭرىنىڭ غەزىپى: ئۇنى رەت قىلغانلارغا قانداق جاۋاب بېرىشىمىز كېرەك</w:t>
      </w:r>
    </w:p>
    <w:p/>
    <w:p>
      <w:r xmlns:w="http://schemas.openxmlformats.org/wordprocessingml/2006/main">
        <w:t xml:space="preserve">2. خۇدانىڭ ھۆكۈمى ۋە رەھمىتى: ئۇنى تونۇمايدىغانلارنى سۆيۈش</w:t>
      </w:r>
    </w:p>
    <w:p/>
    <w:p>
      <w:r xmlns:w="http://schemas.openxmlformats.org/wordprocessingml/2006/main">
        <w:t xml:space="preserve">رىملىقلار 2: 1-4. چۈنكى سىز باشقىلارغا ھۆكۈم چىقىرىشتا ئۆزىڭىزنى ئەيىبلەيسىز ، چۈنكى سىز ، سوتچى ، ئوخشاش ئىشلارنى قىلىسىز.</w:t>
      </w:r>
    </w:p>
    <w:p/>
    <w:p>
      <w:r xmlns:w="http://schemas.openxmlformats.org/wordprocessingml/2006/main">
        <w:t xml:space="preserve">2. لۇقا 6: 27-31 - لېكىن مەن سىلەرگە دەيمەنكى ، دۈشمىنىڭلارنى سۆيگىن ، سېنى ئۆچ كۆرىدىغانلارغا ياخشىلىق قىل ، سېنى تىللىغانلارغا بەخت تىلە ، سېنى خورلىغانلار ئۈچۈن دۇئا قىل.</w:t>
      </w:r>
    </w:p>
    <w:p/>
    <w:p>
      <w:r xmlns:w="http://schemas.openxmlformats.org/wordprocessingml/2006/main">
        <w:t xml:space="preserve">يەرەمىيا 11: 1 پەرۋەردىگاردىن يەرەمىياغا كەلگەن سۆز:</w:t>
      </w:r>
    </w:p>
    <w:p/>
    <w:p>
      <w:r xmlns:w="http://schemas.openxmlformats.org/wordprocessingml/2006/main">
        <w:t xml:space="preserve">يەرەمىيا 11-بابى خۇدا بىلەن ئۇنىڭ خەلقى ئوتتۇرىسىدىكى ئەھدە مۇناسىۋىتى ھەققىدە توختىلىپ ، ئۇلارنىڭ بويسۇنمىغانلىقى ۋە نەتىجىدە ئۇلار دۇچ كېلىدىغان ئاقىۋەتلەرنى گەۋدىلەندۈردى.</w:t>
      </w:r>
    </w:p>
    <w:p/>
    <w:p>
      <w:r xmlns:w="http://schemas.openxmlformats.org/wordprocessingml/2006/main">
        <w:t xml:space="preserve">1- ئابزاس: بۇ باب خۇدانىڭ يەرەمىياغا ئۆزىنىڭ سۆزلىرىنى يەھۇدىيە ۋە يېرۇسالېم خەلقىگە جاكارلىشىنى بۇيرۇشى بىلەن باشلىنىدۇ (يەرەمىيا 11: 1-5). خۇدا ئۇلارنى ئەجدادلىرى بىلەن مىسىردىن چىقارغاندا تۈزگەن ئەھدىسىنى ئەسلىتىدۇ. ئۇلارنى بۇيرۇقلىرىغا بويسۇنۇشقا ئۈندەيدۇ ، ئەگەر شۇنداق قىلسا بەخت تىلەيدۇ.</w:t>
      </w:r>
    </w:p>
    <w:p/>
    <w:p>
      <w:r xmlns:w="http://schemas.openxmlformats.org/wordprocessingml/2006/main">
        <w:t xml:space="preserve">2-ئابزاس: يەرەمىيا ئۆزىنىڭ كىشىلەرنى ئىزچىل بويسۇنماسلىق ھەققىدە قانداق ئاگاھلاندۇرغانلىقىنى بايان قىلدى (يەرەمىيا 11: 6-8). ھالبۇكى ، ئۇلار ئاڭلىمىدى ۋە ئىتائەت قىلمىدى. ئەكسىچە ، ئۇلار باشقا ئىلاھلارغا ئەگەشتى ۋە بۇتلارغا چوقۇندى ، خۇدا بىلەن بولغان ئەھدە مۇناسىۋىتىدىن ۋاز كەچتى.</w:t>
      </w:r>
    </w:p>
    <w:p/>
    <w:p>
      <w:r xmlns:w="http://schemas.openxmlformats.org/wordprocessingml/2006/main">
        <w:t xml:space="preserve">3-ئابزاس: خۇدا ئەھدىگە خىلاپلىق قىلغانلىقى ئۈچۈن يەھۇدا ئۈستىدىن ھۆكۈم چىقىرىدۇ (يەرەمىيا 11: 9-13). ئۇ چەتئەل ئىلاھلىرىغا چوقۇنغانلىقى ئۈچۈن ئۇلارغا ئاپەتنىڭ كېلىدىغانلىقىنى ئېلان قىلدى. گەرچە ئۇلارنىڭ باشقا مىللەتلەرگە ئوخشاش نۇرغۇن ئىلاھلىرى بولسىمۇ ، بۇ بۇتلار قىيىنچىلىقتا قالغان ۋاقىتتا ئۇلارنى قۇتۇلدۇرالمايدۇ.</w:t>
      </w:r>
    </w:p>
    <w:p/>
    <w:p>
      <w:r xmlns:w="http://schemas.openxmlformats.org/wordprocessingml/2006/main">
        <w:t xml:space="preserve">4-ئابزاس: يەرەمىيا ئۆز شەھەر ئاھالىلىرىنىڭ قارشىلىقىغا ۋە ھاياتىغا قارشى سۇيىقەستلەرگە دۇچ كېلىدۇ (يەرەمىيا 11: 14-17). پەرۋەردىگار بۇ سۇيىقەستنى يەرەمىياغا ئاشكارىلاپ ، ئۇنىڭغا زىيان-زەخمەت ئىزدەۋاتقانلارغا ھۆكۈم چىقىرىدىغانلىقىنى كاپالەتلەندۈردى.</w:t>
      </w:r>
    </w:p>
    <w:p/>
    <w:p>
      <w:r xmlns:w="http://schemas.openxmlformats.org/wordprocessingml/2006/main">
        <w:t xml:space="preserve">5-ئابزاس: يەرەمىيا ئۆز خەلقىگە پات يېقىندا ھۆكۈم قىلىنىدىغانلىقىدىن قايغۇرغانلىقىنى ئىپادىلەيدۇ (يەرەمىيا 11: 18-23). ئۇ ئۆزىگە قارشى يامانلىق پىلانلىغانلارغا قارشى خۇدادىن ئادالەت تىلەيدۇ. يەرەمىيا خۇدانىڭ ھەققانىي ھۆكۈمىگە ئىشىنىدۇ ۋە ئۇنىڭدىن دۈشمەنلىرىگە ماس ھالدا مۇئامىلە قىلىشىنى تەلەپ قىلىدۇ.</w:t>
      </w:r>
    </w:p>
    <w:p/>
    <w:p>
      <w:r xmlns:w="http://schemas.openxmlformats.org/wordprocessingml/2006/main">
        <w:t xml:space="preserve">يىغىپ ئېيتقاندا ،</w:t>
      </w:r>
    </w:p>
    <w:p>
      <w:r xmlns:w="http://schemas.openxmlformats.org/wordprocessingml/2006/main">
        <w:t xml:space="preserve">يەرەمىيانىڭ 11-بابى خۇدا بىلەن ئۇنىڭ خەلقى ئوتتۇرىسىدىكى ئەھدە مۇناسىۋىتىنى گەۋدىلەندۈردى. خۇدا يەھۇدىيەگە ئەجدادلىرىنىڭ ئەھدىسىنى ئەسلىتىدۇ ۋە ئۇلارنى بەخت تىلەشكە ئىتائەت قىلىشقا چاقىردى. كىشىلەر باشقا ئىلاھلارغا ۋە بۇتلارغا ئەگىشىشكە قەتئىي بويسۇنمايدۇ. نەتىجىدە ، يەھۇدىيەگە ھۆكۈم ئېلان قىلىندى ۋە ئۇلارنىڭ بۇتقا چوقۇنۇشى سەۋەبىدىن بالايىئاپەت ئېلان قىلىندى. يەرەمىيا ئۆز شەھەر ئاھالىلىرىنىڭ قارشىلىقىغا ئۇچرايدۇ ، ئەمما خۇدا ئۇلارنىڭ سۇيىقەستىنى ئاشكارىلىدى. ئۇ ھۆكۈم چىقىرىشقا ئازار بېرىپ ، زىيان-زەخمەتكە ئۇچرىغۇچىلارغا قارشى خۇدانىڭ ئادالىتىگە ئىشىنىدۇ.</w:t>
      </w:r>
    </w:p>
    <w:p/>
    <w:p>
      <w:r xmlns:w="http://schemas.openxmlformats.org/wordprocessingml/2006/main">
        <w:t xml:space="preserve">يەرەمىيا 11: 1 پەرۋەردىگاردىن يەرەمىياغا كەلگەن سۆز:</w:t>
      </w:r>
    </w:p>
    <w:p/>
    <w:p>
      <w:r xmlns:w="http://schemas.openxmlformats.org/wordprocessingml/2006/main">
        <w:t xml:space="preserve">پەرۋەردىگار يەرەمىياغا بىر خەۋەر بەردى.</w:t>
      </w:r>
    </w:p>
    <w:p/>
    <w:p>
      <w:r xmlns:w="http://schemas.openxmlformats.org/wordprocessingml/2006/main">
        <w:t xml:space="preserve">1: خۇدانىڭ سۆزى كۈچلۈك ۋە مۇناسىۋەتلىك</w:t>
      </w:r>
    </w:p>
    <w:p/>
    <w:p>
      <w:r xmlns:w="http://schemas.openxmlformats.org/wordprocessingml/2006/main">
        <w:t xml:space="preserve">2: رەببىگە ئىتائەت قىلىش بەخت ئېلىپ كېلىدۇ</w:t>
      </w:r>
    </w:p>
    <w:p/>
    <w:p>
      <w:r xmlns:w="http://schemas.openxmlformats.org/wordprocessingml/2006/main">
        <w:t xml:space="preserve">1: تەۋرات قانۇنى 28: 1-2 «ئەگەر سەن خۇدايىڭ پەرۋەردىگارغا تولۇق ئىتائەت قىلساڭ ۋە بۈگۈن مەن ساڭا بەرگەن بارلىق ئەمرلىرىگە ئەستايىدىل ئەمەل قىلساڭ ، تەڭرىڭ پەرۋەردىگار سېنى دۇنيادىكى بارلىق مىللەتلەردىن ئۈستۈن قىلىدۇ.</w:t>
      </w:r>
    </w:p>
    <w:p/>
    <w:p>
      <w:r xmlns:w="http://schemas.openxmlformats.org/wordprocessingml/2006/main">
        <w:t xml:space="preserve">2: ياقۇپ 1: 22-25 لېكىن ، ئۆزۈڭلارنى ئالدايدىغان سۆزنى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يەرەمىيا 11: 2 بۇ ئەھدىنىڭ سۆزىنى ئاڭلاڭ ، يەھۇدىيە خەلقى ۋە يېرۇسالېم ئاھالىلىرى بىلەن سۆزلەڭ.</w:t>
      </w:r>
    </w:p>
    <w:p/>
    <w:p>
      <w:r xmlns:w="http://schemas.openxmlformats.org/wordprocessingml/2006/main">
        <w:t xml:space="preserve">بۇ بۆلەك خۇدانىڭ يەھۇدىيە ۋە يېرۇسالېم خەلقى بىلەن ئۇنىڭ قانۇنلىرىغا بويسۇنۇش توغرىسىدا بەرگەن ئەھدىسىنى چۈشەندۈرۈپ بېرىدۇ.</w:t>
      </w:r>
    </w:p>
    <w:p/>
    <w:p>
      <w:r xmlns:w="http://schemas.openxmlformats.org/wordprocessingml/2006/main">
        <w:t xml:space="preserve">1. «خۇدا ئەھدىسى: مۇقەددەسلىككە چاقىرىق»</w:t>
      </w:r>
    </w:p>
    <w:p/>
    <w:p>
      <w:r xmlns:w="http://schemas.openxmlformats.org/wordprocessingml/2006/main">
        <w:t xml:space="preserve">2. «خۇدانىڭ ئىرادىسىگە بويسۇنۇش: ھاياتلىق يولى»</w:t>
      </w:r>
    </w:p>
    <w:p/>
    <w:p>
      <w:r xmlns:w="http://schemas.openxmlformats.org/wordprocessingml/2006/main">
        <w:t xml:space="preserve">1. گالاتىيالىقلار 5: 16-26 - روھنىڭ ھاياتىمىزدىكى ئۆزگىرىش خىزمىتى.</w:t>
      </w:r>
    </w:p>
    <w:p/>
    <w:p>
      <w:r xmlns:w="http://schemas.openxmlformats.org/wordprocessingml/2006/main">
        <w:t xml:space="preserve">2. ياقۇپ 2: 8-13 - ئېتىقاد ۋە خىزمەتنىڭ مۇھىملىقى.</w:t>
      </w:r>
    </w:p>
    <w:p/>
    <w:p>
      <w:r xmlns:w="http://schemas.openxmlformats.org/wordprocessingml/2006/main">
        <w:t xml:space="preserve">يەرەمىيا 11: 3 ئۇلارغا ئېيتقىنكى ، «ئىسرائىل خۇداسى پەرۋەردىگار شۇنداق دەيدۇ. بۇ ئەھدىنىڭ سۆزىگە بويسۇنمىغان ئادەمگە لەنەت بولسۇن.</w:t>
      </w:r>
    </w:p>
    <w:p/>
    <w:p>
      <w:r xmlns:w="http://schemas.openxmlformats.org/wordprocessingml/2006/main">
        <w:t xml:space="preserve">خۇدا ئەھدىنىڭ سۆزىگە بويسۇنمىغانلارغا لەنەت ئوقۇيدىغانلىقىنى ئاگاھلاندۇردى.</w:t>
      </w:r>
    </w:p>
    <w:p/>
    <w:p>
      <w:r xmlns:w="http://schemas.openxmlformats.org/wordprocessingml/2006/main">
        <w:t xml:space="preserve">1. خۇدانىڭ نېمىتىگە ئېرىشىش ئۈچۈن ئەھدىگە ئەمەل قىلىڭ</w:t>
      </w:r>
    </w:p>
    <w:p/>
    <w:p>
      <w:r xmlns:w="http://schemas.openxmlformats.org/wordprocessingml/2006/main">
        <w:t xml:space="preserve">2. ئەھدىنى رەت قىلىش ئاللاھنىڭ لەنىتىگە باشلايدۇ</w:t>
      </w:r>
    </w:p>
    <w:p/>
    <w:p>
      <w:r xmlns:w="http://schemas.openxmlformats.org/wordprocessingml/2006/main">
        <w:t xml:space="preserve">1. رىملىقلار 6:16 - ئۆزۈڭلارنى ئىتائەتچان قۇللار قاتارىدا كۆرسەتسەڭلار ، سىلەر ئىتائەت قىلغانلارنىڭ قۇللىرى ئىكەنلىكىڭلارنى بىلەمسىلەر؟</w:t>
      </w:r>
    </w:p>
    <w:p/>
    <w:p>
      <w:r xmlns:w="http://schemas.openxmlformats.org/wordprocessingml/2006/main">
        <w:t xml:space="preserve">2. يەشۇئا 24:15 - ئەگەر پەرۋەردىگارغا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مەن ۋە ئۆيۈمگە كەلسەك ، بىز پەرۋەردىگارغا خىزمەت قىلىمىز.</w:t>
      </w:r>
    </w:p>
    <w:p/>
    <w:p>
      <w:r xmlns:w="http://schemas.openxmlformats.org/wordprocessingml/2006/main">
        <w:t xml:space="preserve">يەرەمىيا 11: 4 مەن ئەجدادلىرىڭنى مىسىردىن ئېلىپ چىقىپ ، ئۇلارنى تۆمۈر ئوچاقتىن چىقارغىنىمدا ، ئۇلارغا: «ئاۋازىمغا ئىتائەت قىلغىن ، مەن ساڭا بۇيرۇغاندەك ئىش قىل» دېدى. مېنىڭ قەۋمىم بول ، مەن سېنىڭ تەڭرىڭ بولىمەن:</w:t>
      </w:r>
    </w:p>
    <w:p/>
    <w:p>
      <w:r xmlns:w="http://schemas.openxmlformats.org/wordprocessingml/2006/main">
        <w:t xml:space="preserve">خۇدا ئىسرائىللارنى ئۇنىڭ ئاۋازىغا بويسۇنۇشقا ۋە ئۇلارنى مىسىردىن تۆمۈر ئوچاقتىن چىقارغاندا بۇيرۇقلىرىغا ئەمەل قىلىشقا بۇيرۇدى ، شۇنداق بولغاندا ئۇلار ئۇنىڭ خەلقى بولىدۇ ۋە ئۇ ئۇلارنىڭ خۇداسى بولىدۇ.</w:t>
      </w:r>
    </w:p>
    <w:p/>
    <w:p>
      <w:r xmlns:w="http://schemas.openxmlformats.org/wordprocessingml/2006/main">
        <w:t xml:space="preserve">1. ئىتائەتنىڭ تەسىرى - خۇدانىڭ ئۇنىڭ ئاۋازىغا بويسۇنۇش بۇيرۇقى قانداق قىلىپ ياراتقۇچى بىلەن يارىتىلىش ئوتتۇرىسىدىكى گۈزەل مۇناسىۋەتنى كەلتۈرۈپ چىقىرىدۇ.</w:t>
      </w:r>
    </w:p>
    <w:p/>
    <w:p>
      <w:r xmlns:w="http://schemas.openxmlformats.org/wordprocessingml/2006/main">
        <w:t xml:space="preserve">2. تۆمۈر ئوچاق - ئىسرائىللار دۇچ كەلگەن سىناق ۋە ئازاب-ئوقۇبەتلەرگە ۋە ئۇلارنىڭ خۇدا خەلقىگە قانداق شەكىللەنگەنلىكىگە نەزەر.</w:t>
      </w:r>
    </w:p>
    <w:p/>
    <w:p>
      <w:r xmlns:w="http://schemas.openxmlformats.org/wordprocessingml/2006/main">
        <w:t xml:space="preserve">1. چىقىش 19: 3-8 - خۇدانىڭ ئىسرائىللارنى مۇقەددەس مىللەت ۋە روھانىيلار دۆلىتى بولۇشقا چاقىردى.</w:t>
      </w:r>
    </w:p>
    <w:p/>
    <w:p>
      <w:r xmlns:w="http://schemas.openxmlformats.org/wordprocessingml/2006/main">
        <w:t xml:space="preserve">2. تەۋرات قانۇنى 10: 12-13 - خۇدانىڭ ئىسرائىللارغا ئۇنىڭدىن قورقۇش ۋە ئۇنىڭ ئەمرلىرىگە ئەمەل قىلىش بۇيرۇقى.</w:t>
      </w:r>
    </w:p>
    <w:p/>
    <w:p>
      <w:r xmlns:w="http://schemas.openxmlformats.org/wordprocessingml/2006/main">
        <w:t xml:space="preserve">يەرەمىيا 11: 5 مەن ئاتا-بوۋىلىرىڭىزغا قەسەم قىلغان قەسىمىمنى ئادا قىلىپ ، ئۇلارغا بۈگۈنكىدەك سۈت ۋە ھەسەل ئېقىۋاتقان يەر بېرىمەن. ئاندىن مەن جاۋاب بېرىپ: «ئى پەرۋەردىگار!</w:t>
      </w:r>
    </w:p>
    <w:p/>
    <w:p>
      <w:r xmlns:w="http://schemas.openxmlformats.org/wordprocessingml/2006/main">
        <w:t xml:space="preserve">پەرۋەردىگار ئىسرائىل ئاتا-بوۋىلىرىغا سۈت ۋە ھەسەل ئېقىۋاتقان يەر بېرىشكە ۋەدە بەردى. يەرەمىيا بۇنىڭغا قوشۇلدى.</w:t>
      </w:r>
    </w:p>
    <w:p/>
    <w:p>
      <w:r xmlns:w="http://schemas.openxmlformats.org/wordprocessingml/2006/main">
        <w:t xml:space="preserve">1. رەببىنىڭ ئۆز خەلقىگە بەخت تىلەش ۋەدىسى</w:t>
      </w:r>
    </w:p>
    <w:p/>
    <w:p>
      <w:r xmlns:w="http://schemas.openxmlformats.org/wordprocessingml/2006/main">
        <w:t xml:space="preserve">2. ساداقەت بىلەن مۇكاپاتلانغان: ئىتائەتنىڭ پايدىسىنى ئېلىش</w:t>
      </w:r>
    </w:p>
    <w:p/>
    <w:p>
      <w:r xmlns:w="http://schemas.openxmlformats.org/wordprocessingml/2006/main">
        <w:t xml:space="preserve">1. تەۋرات قانۇنى 6: 18-20</w:t>
      </w:r>
    </w:p>
    <w:p/>
    <w:p>
      <w:r xmlns:w="http://schemas.openxmlformats.org/wordprocessingml/2006/main">
        <w:t xml:space="preserve">2. زەبۇر 103: 1-5</w:t>
      </w:r>
    </w:p>
    <w:p/>
    <w:p>
      <w:r xmlns:w="http://schemas.openxmlformats.org/wordprocessingml/2006/main">
        <w:t xml:space="preserve">يەرەمىيا 11: 6 ئاندىن پەرۋەردىگار ماڭا: «بۇ سۆزلەرنىڭ ھەممىسىنى يەھۇدىيە شەھەرلىرى ۋە يېرۇسالېم كوچىلىرىدا جاكارلاپ:« بۇ ئەھدىنىڭ سۆزلىرىنى ئاڭلاڭلار ۋە ئۇنى ئىجرا قىلىڭلار »دېدى.</w:t>
      </w:r>
    </w:p>
    <w:p/>
    <w:p>
      <w:r xmlns:w="http://schemas.openxmlformats.org/wordprocessingml/2006/main">
        <w:t xml:space="preserve">خۇدا يەرەمىياغا يەھۇدىيە ۋە يېرۇسالېم شەھەرلىرىنىڭ ھەممىسىدە ئەھدە سۆزلىرىنى ئېلان قىلىشنى بۇيرۇدى.</w:t>
      </w:r>
    </w:p>
    <w:p/>
    <w:p>
      <w:r xmlns:w="http://schemas.openxmlformats.org/wordprocessingml/2006/main">
        <w:t xml:space="preserve">1. ئىتائەتنىڭ كۈچى - خۇدانىڭ بۇيرۇقلىرىغا بويسۇنۇش ئۇنىڭ نېمەتلىرىنى ئېلىپ كېلىدۇ.</w:t>
      </w:r>
    </w:p>
    <w:p/>
    <w:p>
      <w:r xmlns:w="http://schemas.openxmlformats.org/wordprocessingml/2006/main">
        <w:t xml:space="preserve">2. تەڭرىنىڭ ئەھدىسى - خۇدانىڭ ئەھدىسىنى قايتا تەكىتلەش ۋە ئۇنىڭغا ئەمەل قىلىش بىزنىڭ نىجاتلىقىمىزغا ئېلىپ بارىدۇ.</w:t>
      </w:r>
    </w:p>
    <w:p/>
    <w:p>
      <w:r xmlns:w="http://schemas.openxmlformats.org/wordprocessingml/2006/main">
        <w:t xml:space="preserve">1. تەۋرات قانۇنى 28: 1-14 - رەببىمىزنىڭ ئەھدىسىگە بويسۇنۇشنىڭ بەرىكىتى.</w:t>
      </w:r>
    </w:p>
    <w:p/>
    <w:p>
      <w:r xmlns:w="http://schemas.openxmlformats.org/wordprocessingml/2006/main">
        <w:t xml:space="preserve">2. زەبۇر 119: 44 - خۇدانىڭ بۇيرۇقلىرىغا ئەمەل قىلىش ھەقىقىي خۇشاللىق ۋە ھايات ئېلىپ كېلىدۇ.</w:t>
      </w:r>
    </w:p>
    <w:p/>
    <w:p>
      <w:r xmlns:w="http://schemas.openxmlformats.org/wordprocessingml/2006/main">
        <w:t xml:space="preserve">يەرەمىيا 11: 7 چۈنكى ، مەن ئۇلارنى مىسىردىن ئېلىپ چىققان كۈنىمگە قەدەر ، ئاتا-بوۋىلىرىڭىزغا قاتتىق ئېتىراز بىلدۈرۈپ ، تاكى بۈگۈنگە قەدەر ئورنىدىن تۇرۇپ ، نامايىش قىلىپ: «ئاۋازىمغا ئىتائەت قىلىڭلار» دېدى.</w:t>
      </w:r>
    </w:p>
    <w:p/>
    <w:p>
      <w:r xmlns:w="http://schemas.openxmlformats.org/wordprocessingml/2006/main">
        <w:t xml:space="preserve">خۇدا ئىسرائىللارنى مىسىردىن ئېلىپ چىققان كۈنى ئۇنىڭ بۇيرۇقلىرىغا بويسۇنۇشنى قاتتىق تەلەپ قىلدى ۋە ئۇلارغا ھەر كۈنى شۇنداق قىلىشنى ئەسكەرتىپ تۇردى.</w:t>
      </w:r>
    </w:p>
    <w:p/>
    <w:p>
      <w:r xmlns:w="http://schemas.openxmlformats.org/wordprocessingml/2006/main">
        <w:t xml:space="preserve">1. خۇدانىڭ بۇيرۇقلىرىغا بويسۇنۇشنىڭ ئەھمىيىتى. 2. تەڭرىنىڭ چىداملىق سۆيگۈسى ۋە سەۋرچانلىقىنىڭ كۈچى.</w:t>
      </w:r>
    </w:p>
    <w:p/>
    <w:p>
      <w:r xmlns:w="http://schemas.openxmlformats.org/wordprocessingml/2006/main">
        <w:t xml:space="preserve">1. چىقىش 19: 5-8 - پەرۋەردىگار سىناي تېغىدا ئىسرائىل خەلقىگە سۆز قىلدى. 2. ياقۇپ 1: 22-25 - ياقۇپنىڭ پەقەت ئاڭلىغۇچىلارلا ئەمەس ، سۆزنى ئىجرا قىلغۇچىلارغا بولغان نەسىھىتى.</w:t>
      </w:r>
    </w:p>
    <w:p/>
    <w:p>
      <w:r xmlns:w="http://schemas.openxmlformats.org/wordprocessingml/2006/main">
        <w:t xml:space="preserve">يەرەمىيا 11: 8 شۇنداقتىمۇ ئۇلار ئىتائەت قىلمىدى ، قۇلاقلىرىنىمۇ ئاڭلىمىدى ، بەلكى ئۇلارنىڭ يامان كۆڭلىنى خىيال قىلىپ يۈردى. شۇڭلاشقا مەن ئۇلارغا بۇيرۇغان بۇ ئەھدىنىڭ بارلىق سۆزلىرىنى ئۇلارغا يەتكۈزىمەن. ئەمەس.</w:t>
      </w:r>
    </w:p>
    <w:p/>
    <w:p>
      <w:r xmlns:w="http://schemas.openxmlformats.org/wordprocessingml/2006/main">
        <w:t xml:space="preserve">گەرچە خۇدانىڭ بۇيرۇقلىرىغا بويسۇنۇش بۇيرۇلغان بولسىمۇ ، ئىسرائىل خەلقى ئاڭلاشنى رەت قىلدى ۋە ئۆزلىرىنىڭ رەزىل خاھىشىغا ئەمەل قىلدى. نەتىجىدە ، خۇدا ئۇلارغا بەرگەن ئەھدىنىڭ ھۆكۈمىنى ئۇلارغا ئېلىپ كېلىدۇ.</w:t>
      </w:r>
    </w:p>
    <w:p/>
    <w:p>
      <w:r xmlns:w="http://schemas.openxmlformats.org/wordprocessingml/2006/main">
        <w:t xml:space="preserve">1. خۇدانىڭ ئىرادىسى ھەممىدىن ئۈستۈن: بىز ئىرادىمىزنى تەڭرىنىڭ ئىرادىسى بىلەن ماسلاشتۇرۇشىمىز كېرەك.</w:t>
      </w:r>
    </w:p>
    <w:p/>
    <w:p>
      <w:r xmlns:w="http://schemas.openxmlformats.org/wordprocessingml/2006/main">
        <w:t xml:space="preserve">2. خۇداغا ئاسىيلىق قىلىشنىڭ ئاقىۋىتى: خۇدا ئاسىيلىق قىلىشقا ئەستايىدىل مۇئامىلە قىلىدۇ ۋە بىزگە مۇناسىپ ھۆكۈم قىلىدۇ.</w:t>
      </w:r>
    </w:p>
    <w:p/>
    <w:p>
      <w:r xmlns:w="http://schemas.openxmlformats.org/wordprocessingml/2006/main">
        <w:t xml:space="preserve">1. تەۋرات قانۇنى 11: 26-28 - «مانا ، مەن بۈگۈن سېنىڭ ئالدىڭغا بەخت ۋە لەنەت ئاتا قىلدىم. ئەگەر مەن پەرۋەردىگارىڭ بولغان پەرۋەردىگارىڭنىڭ ئەمرلىرىگە بويسۇنساڭ ، بۇ نېمەت ، ئەگەر بىر لەنەت بولسا ، سىلەر خۇدايىڭ پەرۋەردىگارنىڭ ئەمرلىرىگە بويسۇنمايسىلەر ، بەلكى بۈگۈن سىلەرگە بۇيرۇغان يولۇمدىن يۈز ئۆرۈپ ، سىلەر تونۇمايدىغان باشقا ئىلاھلارغا ئەگىشىڭلار.</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يەرەمىيا 11: 9 پەرۋەردىگار ماڭا: _ يەھۇدىيە خەلقى ۋە يېرۇسالېم ئاھالىلىرى ئارىسىدا سۇيىقەست تېپىلدى.</w:t>
      </w:r>
    </w:p>
    <w:p/>
    <w:p>
      <w:r xmlns:w="http://schemas.openxmlformats.org/wordprocessingml/2006/main">
        <w:t xml:space="preserve">يەھۇدىيە ۋە يېرۇسالېم خەلقىنىڭ خۇداغا سۇيىقەست قىلغانلىقى بايقالدى.</w:t>
      </w:r>
    </w:p>
    <w:p/>
    <w:p>
      <w:r xmlns:w="http://schemas.openxmlformats.org/wordprocessingml/2006/main">
        <w:t xml:space="preserve">1. «خۇداغا قارشى تىل بىرىكتۈرۈشنىڭ خەتىرى»</w:t>
      </w:r>
    </w:p>
    <w:p/>
    <w:p>
      <w:r xmlns:w="http://schemas.openxmlformats.org/wordprocessingml/2006/main">
        <w:t xml:space="preserve">2. «ئادالەتسىزلىك ئۈچۈن خۇدانىڭ غەزىپىنى چۈشىنىش».</w:t>
      </w:r>
    </w:p>
    <w:p/>
    <w:p>
      <w:r xmlns:w="http://schemas.openxmlformats.org/wordprocessingml/2006/main">
        <w:t xml:space="preserve">1. ھېكمەت 24:22 - ئۇلارنىڭ ئاپەتلىرى تۇيۇقسىز ئۆرلەيدۇ. ئۇلارنىڭ ھەر ئىككىسىنىڭ ھالاك بولۇشىنى كىم بىلىدۇ؟</w:t>
      </w:r>
    </w:p>
    <w:p/>
    <w:p>
      <w:r xmlns:w="http://schemas.openxmlformats.org/wordprocessingml/2006/main">
        <w:t xml:space="preserve">2. زەبۇر 2: 1-2 نېمە ئۈچۈن يات مىللەتلەر ئاچچىقلىنىدۇ ، كىشىلەر بىھۇدە ئىشنى تەسەۋۋۇر قىلىدۇ؟ يەر يۈزىدىكى پادىشاھلار ئۆزلىرىنى ئورۇنلاشتۇردى ، ھۆكۈمدارلار پەرۋەردىگارغا ۋە ئۇنىڭ مەسىھ قىلىنغانلىرىغا قارشى مەسلىھەت بەردى.</w:t>
      </w:r>
    </w:p>
    <w:p/>
    <w:p>
      <w:r xmlns:w="http://schemas.openxmlformats.org/wordprocessingml/2006/main">
        <w:t xml:space="preserve">يەرەمىيا 11:10 ئۇلار مېنىڭ سۆزلىرىمنى ئاڭلاشنى رەت قىلغان ئەجدادلىرىنىڭ گۇناھلىرىغا قايتتى. ئۇلار باشقا ئىلاھلارغا ئەگىشىپ ئۇلارغا خىزمەت قىلدى. ئىسرائىللار ۋە يەھۇدىيە جەمەتى ئۇلارنىڭ ئاتا-بوۋىلىرى بىلەن تۈزگەن ئەھدىمنى بۇزدى.</w:t>
      </w:r>
    </w:p>
    <w:p/>
    <w:p>
      <w:r xmlns:w="http://schemas.openxmlformats.org/wordprocessingml/2006/main">
        <w:t xml:space="preserve">خۇدانىڭ ئىسرائىل ۋە يەھۇدىيە بىلەن تۈزگەن ئەھدىسى بۇزۇلدى ، چۈنكى ئۇلار خۇدانىڭ سۆزىگە قۇلاق سېلىشنىڭ ئورنىغا باشقا ئىلاھلارغا ئەگىشىشنى تاللىدى.</w:t>
      </w:r>
    </w:p>
    <w:p/>
    <w:p>
      <w:r xmlns:w="http://schemas.openxmlformats.org/wordprocessingml/2006/main">
        <w:t xml:space="preserve">1. تاللاشنىڭ كۈچى: قارارىمىزنىڭ خۇدا بىلەن بولغان مۇناسىۋىتىمىزگە قانداق تەسىر كۆرسىتىدۇ</w:t>
      </w:r>
    </w:p>
    <w:p/>
    <w:p>
      <w:r xmlns:w="http://schemas.openxmlformats.org/wordprocessingml/2006/main">
        <w:t xml:space="preserve">2. ئەھدىگە خىلاپلىق قىلىشنىڭ ئاقىۋىتى</w:t>
      </w:r>
    </w:p>
    <w:p/>
    <w:p>
      <w:r xmlns:w="http://schemas.openxmlformats.org/wordprocessingml/2006/main">
        <w:t xml:space="preserve">1. يەرەمىيا 17: 9-10 - قەلب ھەممە نەرسىدىن ئالدامچى ، ئىنتايىن رەزىل: بۇنى كىم بىلەلەيدۇ؟ مەن رەببىم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تەۋرات قانۇنى 30: 19-20 - مەن ئاسمان-زېمىننى چاقىرىپ ، بۈگۈن سىلەرگە قارشى ھايات ۋە ئۆلۈم ، بەخت ۋە لەنەت ئوقۇغانلىقىڭلارنى خاتىرىلەيمەن. تەڭرىڭ پەرۋەردىگارىڭنى سۆيگىن ، ئۇنىڭ ئاۋازىغا ئىتائەت قىلغىن ۋە ئۇنىڭغا مەھكەم ئېسىلىۋالىسەن ، چۈنكى ئۇ سېنىڭ ھاياتىڭ ۋە ئۆمرىڭنىڭ ئۇزۇنلۇقى.</w:t>
      </w:r>
    </w:p>
    <w:p/>
    <w:p>
      <w:r xmlns:w="http://schemas.openxmlformats.org/wordprocessingml/2006/main">
        <w:t xml:space="preserve">يەرەمىيا 11:11 شۇنىڭ ئۈچۈن پەرۋەردىگار مۇنداق دەيدۇ: «مەن ئۇلارغا يامانلىق ئېلىپ كېلىمەن ، ئۇلار قېچىپ قۇتۇلالمايدۇ. ئۇلار ماڭا پەرياد قىلسىمۇ ، مەن ئۇلارنىڭ سۆزىگە قۇلاق سالمايمەن.</w:t>
      </w:r>
    </w:p>
    <w:p/>
    <w:p>
      <w:r xmlns:w="http://schemas.openxmlformats.org/wordprocessingml/2006/main">
        <w:t xml:space="preserve">رەببىم كىشىلەرگە يامانلىق ئېلىپ كېلىدىغانلىقىنى جاكارلىدى ، گەرچە ئۇلار ئۇنىڭغا پەرياد قىلسىمۇ ، ئاڭلىمايدۇ.</w:t>
      </w:r>
    </w:p>
    <w:p/>
    <w:p>
      <w:r xmlns:w="http://schemas.openxmlformats.org/wordprocessingml/2006/main">
        <w:t xml:space="preserve">1. رەببىمىزنىڭ ئىگىلىك ھوقۇقى: خۇدا نېمە ئۈچۈن دۇئالىرىمىزنى ئاڭلىمايدۇ؟</w:t>
      </w:r>
    </w:p>
    <w:p/>
    <w:p>
      <w:r xmlns:w="http://schemas.openxmlformats.org/wordprocessingml/2006/main">
        <w:t xml:space="preserve">2. ئاسىيلىق قىلىشنىڭ نەتىجىسى: خۇدانىڭ ھۆكۈمى ۋە بىزنىڭ ئاقىۋەتلىرىمىز</w:t>
      </w:r>
    </w:p>
    <w:p/>
    <w:p>
      <w:r xmlns:w="http://schemas.openxmlformats.org/wordprocessingml/2006/main">
        <w:t xml:space="preserve">1. يەشايا 45: 9-10 - ياراتقۇچى بىلەن جېدەللىشىدىغانلارغا ، يەردىكى قاچا-قۇچىلار ئارىسىدا ساپالدىن باشقا نەرسە ئەمەسلەرگە ۋاي! لاي كۇلالچىغا: «نېمە قىلىۋاتىسەن؟ خىزمىتىڭىزدە ئۇنىڭ قولى يوقمۇ؟ دادىغا: «نېمىنى تۇغدىڭ؟ ياكى ئانىغا ، نېمە تۇغدىڭىز؟</w:t>
      </w:r>
    </w:p>
    <w:p/>
    <w:p>
      <w:r xmlns:w="http://schemas.openxmlformats.org/wordprocessingml/2006/main">
        <w:t xml:space="preserve">2. زەبۇر 66: 18 - ئەگەر مەن قەلبىمدىكى گۇناھنى قەدىرلىگەن بولسام ، رەببىم ئاڭلىمىغان بولاتتى.</w:t>
      </w:r>
    </w:p>
    <w:p/>
    <w:p>
      <w:r xmlns:w="http://schemas.openxmlformats.org/wordprocessingml/2006/main">
        <w:t xml:space="preserve">يەرەمىيا 11:12 ئاندىن ، يەھۇدىيە شەھەرلىرى ۋە يېرۇسالېمدىكى ئاھالىلەر بېرىپ ، خۇشبۇي دورا-دەرمەكلەرنى سۇنغان ئىلاھلارغا دۇئا قىلىدۇ.</w:t>
      </w:r>
    </w:p>
    <w:p/>
    <w:p>
      <w:r xmlns:w="http://schemas.openxmlformats.org/wordprocessingml/2006/main">
        <w:t xml:space="preserve">يەھۇدىيە ۋە يېرۇسالېم خەلقى ئۇلار تەرىپىدىن قۇتۇلالمايدىغانلىقىنى بىلسىمۇ ، يالغان ئىلاھلارغا يۈزلىنىدۇ.</w:t>
      </w:r>
    </w:p>
    <w:p/>
    <w:p>
      <w:r xmlns:w="http://schemas.openxmlformats.org/wordprocessingml/2006/main">
        <w:t xml:space="preserve">1: قىيىنچىلىق ۋاقىتلىرىدا بىزنى قۇتۇلدۇرالايدىغان بىردىنبىر خۇدا.</w:t>
      </w:r>
    </w:p>
    <w:p/>
    <w:p>
      <w:r xmlns:w="http://schemas.openxmlformats.org/wordprocessingml/2006/main">
        <w:t xml:space="preserve">2: يالغان ئىلاھلارغا يۈزلەنمەڭ ، بەلكى ھەقىقىي خۇداغا يۈزلىنىڭ.</w:t>
      </w:r>
    </w:p>
    <w:p/>
    <w:p>
      <w:r xmlns:w="http://schemas.openxmlformats.org/wordprocessingml/2006/main">
        <w:t xml:space="preserve">1: يەشايا 45: 22 - «يەر يۈزىنىڭ ھەممە يېرى ماڭا يۈزلىنىپ قۇتۇلۇڭلار ، چۈنكى مەن خۇدا ، باشقا ھېچكىم يوق».</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يەرەمىيا 11:13 چۈنكى ، يەھۇدا ، شەھەرلىرىڭنىڭ سانىغا ئاساسەن ئىلاھلىرىڭ ئىدى. يېرۇسالېم كوچىلىرىنىڭ سانىغا ئاساسەن ، بۇ نومۇسسىز نەرسىگە قۇربانلىق سۇپىسى قۇردىڭىز ، ھەتتا بائالغا ئىسرىق كۆيدۈرۈش ئۈچۈن قۇربانلىق سۇپىسى قۇردىڭىز.</w:t>
      </w:r>
    </w:p>
    <w:p/>
    <w:p>
      <w:r xmlns:w="http://schemas.openxmlformats.org/wordprocessingml/2006/main">
        <w:t xml:space="preserve">يەھۇدا يېرۇسالېمنىڭ شەھەرلىرى ۋە كوچىلىرىدا يالغان ئىلاھ بائالغا نۇرغۇن قۇربانلىق سۇپىسى قۇردى.</w:t>
      </w:r>
    </w:p>
    <w:p/>
    <w:p>
      <w:r xmlns:w="http://schemas.openxmlformats.org/wordprocessingml/2006/main">
        <w:t xml:space="preserve">1. بۇتقا چوقۇنۇشنىڭ خەتىرى: يەھۇدىيە گۇناھىدىن ئۆگىنىش</w:t>
      </w:r>
    </w:p>
    <w:p/>
    <w:p>
      <w:r xmlns:w="http://schemas.openxmlformats.org/wordprocessingml/2006/main">
        <w:t xml:space="preserve">2. يالغان ئىلاھلارنى رەت قىلىش ۋە ھەققانىيلىقنى تاللاش</w:t>
      </w:r>
    </w:p>
    <w:p/>
    <w:p>
      <w:r xmlns:w="http://schemas.openxmlformats.org/wordprocessingml/2006/main">
        <w:t xml:space="preserve">1. تەۋرات قانۇنى 4: 15-19 بۇتقا چوقۇنۇشتىن ئاگاھلاندۇرۇش</w:t>
      </w:r>
    </w:p>
    <w:p/>
    <w:p>
      <w:r xmlns:w="http://schemas.openxmlformats.org/wordprocessingml/2006/main">
        <w:t xml:space="preserve">2. زەبۇر 97: 7 يالغۇز پەرۋەردىگاردا خۇشال بولۇش</w:t>
      </w:r>
    </w:p>
    <w:p/>
    <w:p>
      <w:r xmlns:w="http://schemas.openxmlformats.org/wordprocessingml/2006/main">
        <w:t xml:space="preserve">يەرەمىيا 11:14 شۇڭا ، بۇ خەلق ئۈچۈن دۇئا قىلماڭلار ، ئۇلار ئۈچۈن دۇئا-تىلاۋەت قىلماڭلار ، چۈنكى ئۇلارنىڭ قىيىنچىلىقلىرى ئۈچۈن ماڭا پەرياد قىلغان ۋاقتىنى ئاڭلىمايمەن.</w:t>
      </w:r>
    </w:p>
    <w:p/>
    <w:p>
      <w:r xmlns:w="http://schemas.openxmlformats.org/wordprocessingml/2006/main">
        <w:t xml:space="preserve">بۇ بۆلەك خۇدادىن يۈز ئۆرۈگەن كىشىلەر ئۈچۈن دۇئا قىلىشتىن ئاگاھلاندۇرىدۇ.</w:t>
      </w:r>
    </w:p>
    <w:p/>
    <w:p>
      <w:r xmlns:w="http://schemas.openxmlformats.org/wordprocessingml/2006/main">
        <w:t xml:space="preserve">1: ئاللاھنىڭ رەھمىتى ۋە ئادالىتى: دۇئالىرىمىزنى باھالاش</w:t>
      </w:r>
    </w:p>
    <w:p/>
    <w:p>
      <w:r xmlns:w="http://schemas.openxmlformats.org/wordprocessingml/2006/main">
        <w:t xml:space="preserve">2: خۇدادىن يۈز ئۆرۈش: ئاقىۋەتكە ئېرىشىش</w:t>
      </w:r>
    </w:p>
    <w:p/>
    <w:p>
      <w:r xmlns:w="http://schemas.openxmlformats.org/wordprocessingml/2006/main">
        <w:t xml:space="preserve">1: Ezekiýel 18: 30-32 - «شۇڭا ، ئەي ئىسرائىللار ، مەن ھەركىمنىڭ يولىغا قاراپ ھۆكۈم قىلىمەن ، - دېدى پەرۋەردىگار خۇدا. گۇناھ سادىر قىلغان بارلىق گۇناھلىرىڭلارنى تاشلاپ ، سېنى يېڭى قەلب ۋە يېڭى روھقا ئايلاندۇرغىن ، ئەي ئىسرائىللار ، نېمىشقا ئۆلىسەن؟</w:t>
      </w:r>
    </w:p>
    <w:p/>
    <w:p>
      <w:r xmlns:w="http://schemas.openxmlformats.org/wordprocessingml/2006/main">
        <w:t xml:space="preserve">2: ئىبرانىيلار 10: 26-27 - «ئەگەر بىز بۇنىڭدىن كېيىن قەستەن گۇناھ سادىر قىلغان بولساق ، ھەقىقەتنى بىلگەن بولساق ، گۇناھلار ئۈچۈن قۇربانلىق قالمايدۇ ، بەلكى ھۆكۈم چىقىرىش ۋە ئوتلۇق غەزەپنى ئىزدەشتىن قورقىدۇ. رەقىبلىرى ».</w:t>
      </w:r>
    </w:p>
    <w:p/>
    <w:p>
      <w:r xmlns:w="http://schemas.openxmlformats.org/wordprocessingml/2006/main">
        <w:t xml:space="preserve">يەرەمىيا 11:15 سۆيۈملۈكۈم مېنىڭ نۇرغۇن ئۆيۈمدە نېمە قىلدى؟ يامانلىق قىلساڭ ، خۇشال بولىسەن.</w:t>
      </w:r>
    </w:p>
    <w:p/>
    <w:p>
      <w:r xmlns:w="http://schemas.openxmlformats.org/wordprocessingml/2006/main">
        <w:t xml:space="preserve">خۇدا ياخشى كۆرىدىغان كىشىلەرنىڭ نېمىشقا يامانلىق قىلىدىغانلىقى ۋە ئۇنىڭغا خۇشال بولىدىغانلىقى توغرىسىدا سوئال قويىدۇ.</w:t>
      </w:r>
    </w:p>
    <w:p/>
    <w:p>
      <w:r xmlns:w="http://schemas.openxmlformats.org/wordprocessingml/2006/main">
        <w:t xml:space="preserve">1. ھەققانىي تۇرمۇش كەچۈرۈشنىڭ ئەھمىيىتى</w:t>
      </w:r>
    </w:p>
    <w:p/>
    <w:p>
      <w:r xmlns:w="http://schemas.openxmlformats.org/wordprocessingml/2006/main">
        <w:t xml:space="preserve">2. خۇدادىن يۈز ئۆرۈشنىڭ خەتىرى</w:t>
      </w:r>
    </w:p>
    <w:p/>
    <w:p>
      <w:r xmlns:w="http://schemas.openxmlformats.org/wordprocessingml/2006/main">
        <w:t xml:space="preserve">1. زەبۇر 11: 7 - چۈنكى پەرۋەردىگار ھەققانىي ئادەم. ئۇ ھەققانىي ئىشلارنى ياخشى كۆرىدۇ. دۇرۇس ئادەم ئۇنىڭ يۈزىنى كۆرىدۇ</w:t>
      </w:r>
    </w:p>
    <w:p/>
    <w:p>
      <w:r xmlns:w="http://schemas.openxmlformats.org/wordprocessingml/2006/main">
        <w:t xml:space="preserve">2. يەشايا 5: 20 - يامانلىقنى ياخشىلىق بىلەن ياخشىلىقنى يامان دەپ ئاتايدىغان ، قاراڭغۇلۇقنى يورۇقلۇققا ، يورۇقلۇقنى قاراڭغۇلۇققا ، تاتلىق ئۈچۈن ئاچچىقنى ، ئاچچىقنى تاتلىق قىلىدىغانلارغا ۋاي!</w:t>
      </w:r>
    </w:p>
    <w:p/>
    <w:p>
      <w:r xmlns:w="http://schemas.openxmlformats.org/wordprocessingml/2006/main">
        <w:t xml:space="preserve">يەرەمىيا 11:16 پەرۋەردىگار سېنىڭ ئىسمىڭنى «يېشىل زەيتۇن دەرىخى ، چىرايلىق ۋە مېۋىلىك مېۋە» دەپ ئاتىدى. قاتتىق بوران-چاپقۇننىڭ ئاۋازى بىلەن ئۇنىڭغا ئوت يېقىپ ، شاخلىرى سۇنۇپ كەتتى.</w:t>
      </w:r>
    </w:p>
    <w:p/>
    <w:p>
      <w:r xmlns:w="http://schemas.openxmlformats.org/wordprocessingml/2006/main">
        <w:t xml:space="preserve">پەرۋەردىگار ئۆز خەلقىنى ئادىل ۋە مېۋىلىك زەيتۇن دەرىخى دەپ ئاتىدى ، ئەمما شاخلىرىنى سۇندۇرۇپ قاتتىق قاينام-تاشقىنلىققا چۆمدى.</w:t>
      </w:r>
    </w:p>
    <w:p/>
    <w:p>
      <w:r xmlns:w="http://schemas.openxmlformats.org/wordprocessingml/2006/main">
        <w:t xml:space="preserve">1. خۇدانىڭ مۇقەددەس ئوتنىڭ كۈچى: پەرۋەردىگارىمىز بىزنى قانداق ئازاب-ئوقۇبەتلەر بىلەن سىنايدۇ ۋە پاكلايدۇ</w:t>
      </w:r>
    </w:p>
    <w:p/>
    <w:p>
      <w:r xmlns:w="http://schemas.openxmlformats.org/wordprocessingml/2006/main">
        <w:t xml:space="preserve">2. پۇتاشنىڭ زۆرۈرلۈكى: خۇدا بىزنى قانداق قىلىپ تېخىمۇ مول مېۋە بېرىدۇ</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ئىرادىسىنىڭ نېمە ئىكەنلىكىنى ئىسپاتلاش ئۈچۈن ، ئىدىيىڭىزنىڭ يېڭىلىنىشى بىلەن ئۆزگەرتىڭ.</w:t>
      </w:r>
    </w:p>
    <w:p/>
    <w:p>
      <w:r xmlns:w="http://schemas.openxmlformats.org/wordprocessingml/2006/main">
        <w:t xml:space="preserve">2. يۇھاننا 15: 2 - مەندىكى مېۋە بەرمەيدىغان ھەر بىر شاخنى يوقىتىدۇ ، مېۋە بەرگەن ھەر بىر شاخنى تېخىمۇ كۆپ مېۋە بېرىدۇ.</w:t>
      </w:r>
    </w:p>
    <w:p/>
    <w:p>
      <w:r xmlns:w="http://schemas.openxmlformats.org/wordprocessingml/2006/main">
        <w:t xml:space="preserve">يەرەمىيا 11:17 چۈنكى ، سېنى تېرىغان ھەممىگە قادىر پەرۋەردىگار ، ئىسرائىللار ۋە يەھۇدىيە جەمەتىنىڭ رەزىللىكى ئۈچۈن سېنى يامانلىق قىلدى. Baal.</w:t>
      </w:r>
    </w:p>
    <w:p/>
    <w:p>
      <w:r xmlns:w="http://schemas.openxmlformats.org/wordprocessingml/2006/main">
        <w:t xml:space="preserve">ھەممىگە قادىر پەرۋەردىگار ئىسرائىل ۋە يەھۇدىيە جەمەتىگە بائالغا خۇشبۇي ئىسرىقلارنى ئاتا قىلىپ ، خۇدانى غەزەپلەندۈردى.</w:t>
      </w:r>
    </w:p>
    <w:p/>
    <w:p>
      <w:r xmlns:w="http://schemas.openxmlformats.org/wordprocessingml/2006/main">
        <w:t xml:space="preserve">1. خۇدانىڭ بۇتقا چوقۇنۇش ھەققىدىكى ھۆكۈمى: يەرەمىيا 11: 17</w:t>
      </w:r>
    </w:p>
    <w:p/>
    <w:p>
      <w:r xmlns:w="http://schemas.openxmlformats.org/wordprocessingml/2006/main">
        <w:t xml:space="preserve">2. رەببىنىڭ غەزىپى: يەرەمىيا 11: 17</w:t>
      </w:r>
    </w:p>
    <w:p/>
    <w:p>
      <w:r xmlns:w="http://schemas.openxmlformats.org/wordprocessingml/2006/main">
        <w:t xml:space="preserve">1. چىقىش 20: 3-5 - «مېنىڭ ئالدىمدا باشقا ئىلاھلىرىڭىز بولمايدۇ».</w:t>
      </w:r>
    </w:p>
    <w:p/>
    <w:p>
      <w:r xmlns:w="http://schemas.openxmlformats.org/wordprocessingml/2006/main">
        <w:t xml:space="preserve">2. تەۋرات قانۇنى 28: 15-20 - «پەرۋەردىگار سېنى ئىستېمال ، قىزىتما ، ياللۇغ ، قاتتىق كۆيدۈرۈش ، قىلىچ ، پارتىلاش ۋە يېنىك كېسەللەر بىلەن ئۇرۇپ ئۆلتۈرىدۇ. ھالاك بولغۇچە سېنى قوغلايدۇ ».</w:t>
      </w:r>
    </w:p>
    <w:p/>
    <w:p>
      <w:r xmlns:w="http://schemas.openxmlformats.org/wordprocessingml/2006/main">
        <w:t xml:space="preserve">يەرەمىيا 11:18 پەرۋەردىگار ماڭا بۇ توغرىلىق بىلىم بەردى ، مەن ئۇنى بىلىمەن ، ئاندىن سەن ئۇلارنىڭ ئىشلىرىنى ماڭا كۆرسەتتىڭ.</w:t>
      </w:r>
    </w:p>
    <w:p/>
    <w:p>
      <w:r xmlns:w="http://schemas.openxmlformats.org/wordprocessingml/2006/main">
        <w:t xml:space="preserve">پەرۋەردىگار يەرەمىياغا كىشىلەرنىڭ رەزىللىكىنى ۋە ئۇلارنىڭ ئىش-ھەرىكەتلىرىنى ئاشكارىلىدى.</w:t>
      </w:r>
    </w:p>
    <w:p/>
    <w:p>
      <w:r xmlns:w="http://schemas.openxmlformats.org/wordprocessingml/2006/main">
        <w:t xml:space="preserve">1. خۇدا ھەممىنى بىلىدۇ: يەرەمىيا 11: 18 دە</w:t>
      </w:r>
    </w:p>
    <w:p/>
    <w:p>
      <w:r xmlns:w="http://schemas.openxmlformats.org/wordprocessingml/2006/main">
        <w:t xml:space="preserve">2. خۇدانىڭ ئىرادىسىنى بىلىش: يەرەمىيا 11: 18</w:t>
      </w:r>
    </w:p>
    <w:p/>
    <w:p>
      <w:r xmlns:w="http://schemas.openxmlformats.org/wordprocessingml/2006/main">
        <w:t xml:space="preserve">1. زەبۇر 139: 1-4</w:t>
      </w:r>
    </w:p>
    <w:p/>
    <w:p>
      <w:r xmlns:w="http://schemas.openxmlformats.org/wordprocessingml/2006/main">
        <w:t xml:space="preserve">2. ماقال-تەمسىل 15: 3</w:t>
      </w:r>
    </w:p>
    <w:p/>
    <w:p>
      <w:r xmlns:w="http://schemas.openxmlformats.org/wordprocessingml/2006/main">
        <w:t xml:space="preserve">يەرەمىيا 11:19 لېكىن مەن بوغۇزغا ئېلىپ كېلىنگەن قوي ياكى كالاغا ئوخشايتتىم. ھەمدە ئۇلارنىڭ ماڭا قارشى ئۈسكۈنە ئويدۇرۇپ چىققانلىقىنى بىلمەيتتىم ، ئۇلار: «دەرەخنىڭ مېۋىسى بىلەن ئۇنى يوقىتىپ قويايلى ، ئۇنىڭ ئىسمى ئۇنتۇلماسلىقى ئۈچۈن ئۇنى تىرىكلەر زېمىنىدىن ئۈزەيلى» دېدى.</w:t>
      </w:r>
    </w:p>
    <w:p/>
    <w:p>
      <w:r xmlns:w="http://schemas.openxmlformats.org/wordprocessingml/2006/main">
        <w:t xml:space="preserve">خۇدا ناھەق زىيانكەشلىككە ئۇچرىغانلار بىلەن بىللە.</w:t>
      </w:r>
    </w:p>
    <w:p/>
    <w:p>
      <w:r xmlns:w="http://schemas.openxmlformats.org/wordprocessingml/2006/main">
        <w:t xml:space="preserve">1: سىناقلىرىمىزدا خۇدا بىز بىلەن بىللە.</w:t>
      </w:r>
    </w:p>
    <w:p/>
    <w:p>
      <w:r xmlns:w="http://schemas.openxmlformats.org/wordprocessingml/2006/main">
        <w:t xml:space="preserve">2: خۇدا بىزگە قارشى تۇرغاندەك ھېس قىلسىمۇ ، خۇدا بىزنى ھەرگىز تاشلىمايدۇ ۋە تاشلىمايدۇ.</w:t>
      </w:r>
    </w:p>
    <w:p/>
    <w:p>
      <w:r xmlns:w="http://schemas.openxmlformats.org/wordprocessingml/2006/main">
        <w:t xml:space="preserve">ئىبرانىيلار 1: ئىبرانىيلار 13: 5-6 - چۈنكى ئۇ: «مەن سېنى ھەرگىز تاشلاپ قويمايمەن ، سېنىمۇ تاشلىمايمەن» دېدى ، شۇنداق قىلىپ دادىللىق بىلەن: «رەببىم مېنىڭ ياردەمچىم ، مەن ئىنساننىڭ ماڭا قىلغانلىرىدىن قورقمايمەن» دېدى. "</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يەرەمىيا 11:20 لېكىن ، ئى پەرۋەردىگار ، پەرۋەردىگار ، ھەققانىي ھۆكۈم قىلىدىغان ، تىز ۋە يۈرەكنى سىنايدىغان ، ئۇلارغا بولغان ئىنتىقامنى كۆرەي ، چۈنكى مەن سەۋەبىمنى ساڭا ئاشكارىلىدىم.</w:t>
      </w:r>
    </w:p>
    <w:p/>
    <w:p>
      <w:r xmlns:w="http://schemas.openxmlformats.org/wordprocessingml/2006/main">
        <w:t xml:space="preserve">يەرەمىيا خۇدادىن ئۇنىڭ ئىشلىرىغا قارىتا ئادالەت تىلىدى.</w:t>
      </w:r>
    </w:p>
    <w:p/>
    <w:p>
      <w:r xmlns:w="http://schemas.openxmlformats.org/wordprocessingml/2006/main">
        <w:t xml:space="preserve">1. خۇدانىڭ ھەققانىي ھۆكۈمىگە ئىشىنىش - يەرەمىيا 11: 20</w:t>
      </w:r>
    </w:p>
    <w:p/>
    <w:p>
      <w:r xmlns:w="http://schemas.openxmlformats.org/wordprocessingml/2006/main">
        <w:t xml:space="preserve">2. سەۋەبلىرىمىزنى خۇداغا ئاشكارىلاش - يەرەمىيا 11: 20</w:t>
      </w:r>
    </w:p>
    <w:p/>
    <w:p>
      <w:r xmlns:w="http://schemas.openxmlformats.org/wordprocessingml/2006/main">
        <w:t xml:space="preserve">1. يەشايا 30: 18 - شۇنداقتىمۇ پەرۋەردىگار سىزگە مەرھەمەت قىلىشنى خالايدۇ. شۇڭلاشقا ئۇ ئورنىدىن تۇرۇپ سىزگە رەھىم قىلىدۇ. چۈنكى پەرۋەردىگار ئادالەت ئىلاھىدۇر.</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يەرەمىيا 11:21 شۇڭا ھاياتىڭىزنى ئىزدەۋاتقان ئاناتوت خەلقىنىڭ پەرۋەردىگارى مۇنداق دەيدۇ: «پەرۋەردىگارنىڭ نامىدا پەيغەمبەرلىك قىلماڭلار ، بىزنىڭ قوللىرىمىز بىلەن ئۆلمەيسىلەر».</w:t>
      </w:r>
    </w:p>
    <w:p/>
    <w:p>
      <w:r xmlns:w="http://schemas.openxmlformats.org/wordprocessingml/2006/main">
        <w:t xml:space="preserve">پەرۋەردىگار ئاناتوتتىن كەلگەن يەرەمىيانى ئاگاھلاندۇرۇپ ، ئۇنىڭ ھاياتىنى ئىزدەيدۇ ۋە ئۇنىڭغا ئۇنىڭ نامىدا بېشارەت بەرمەسلىكنى ياكى بولمىسا ئۇلارنىڭ قولى بىلەن ئۆلىدىغانلىقىنى ئېيتتى.</w:t>
      </w:r>
    </w:p>
    <w:p/>
    <w:p>
      <w:r xmlns:w="http://schemas.openxmlformats.org/wordprocessingml/2006/main">
        <w:t xml:space="preserve">1. رەببىمىزنىڭ ئەمرىگە بويسۇنۇشنىڭ خەتىرى</w:t>
      </w:r>
    </w:p>
    <w:p/>
    <w:p>
      <w:r xmlns:w="http://schemas.openxmlformats.org/wordprocessingml/2006/main">
        <w:t xml:space="preserve">2. خۇداغا سادىق بويسۇنۇش بىلەن ياشاش</w:t>
      </w:r>
    </w:p>
    <w:p/>
    <w:p>
      <w:r xmlns:w="http://schemas.openxmlformats.org/wordprocessingml/2006/main">
        <w:t xml:space="preserve">1. تەۋرات قانۇنى 30: 19-20 - «مەن سېنىڭ ئالدىڭدا ھايات ۋە ئۆلۈم ، بەخت ۋە لەنەتنى بەلگىلىدىم. شۇڭا ھاياتنى تاللاڭ ، سەن ۋە ئەۋلادلىرىڭ ياشىسۇن».</w:t>
      </w:r>
    </w:p>
    <w:p/>
    <w:p>
      <w:r xmlns:w="http://schemas.openxmlformats.org/wordprocessingml/2006/main">
        <w:t xml:space="preserve">2. مەتتا 10: 28 - «تەننى ئۆلتۈرىدىغان ، ئەمما روھنى ئۆلتۈرەلمەيدىغانلاردىن قورقماڭلار.</w:t>
      </w:r>
    </w:p>
    <w:p/>
    <w:p>
      <w:r xmlns:w="http://schemas.openxmlformats.org/wordprocessingml/2006/main">
        <w:t xml:space="preserve">يەرەمىيا 11:22 شۇنىڭ ئۈچۈن ، ھەممىگە قادىر پەرۋەردىگار مۇنداق دەيدۇ: «مەن ئۇلارنى جازالايمەن. ياشلار قىلىچ بىلەن ئۆلىدۇ. ئوغۇللىرى ۋە قىزلىرى ئاچارچىلىقتا ئۆلىدۇ.</w:t>
      </w:r>
    </w:p>
    <w:p/>
    <w:p>
      <w:r xmlns:w="http://schemas.openxmlformats.org/wordprocessingml/2006/main">
        <w:t xml:space="preserve">پەرۋەردىگار ياشلارغا قىلىچ ئەۋەتىپ ، ئوغۇل-قىزلىرىغا ئاچارچىلىق ئەۋەتىپ ئىسرائىلىيەنى جازالايدۇ.</w:t>
      </w:r>
    </w:p>
    <w:p/>
    <w:p>
      <w:r xmlns:w="http://schemas.openxmlformats.org/wordprocessingml/2006/main">
        <w:t xml:space="preserve">1. تەڭرىنىڭ غەزىپى: ئاسىيلىقنىڭ ئاقىۋىتى</w:t>
      </w:r>
    </w:p>
    <w:p/>
    <w:p>
      <w:r xmlns:w="http://schemas.openxmlformats.org/wordprocessingml/2006/main">
        <w:t xml:space="preserve">2. ئاللاھنىڭ رەھمىتى ۋە ھۆكۈمى: ئۇنىڭ نىجاتلىق پىلانىنى چۈشىنىش</w:t>
      </w:r>
    </w:p>
    <w:p/>
    <w:p>
      <w:r xmlns:w="http://schemas.openxmlformats.org/wordprocessingml/2006/main">
        <w:t xml:space="preserve">1. ئىبرانىيلار 10: 31 (تىرىك تەڭرىنىڭ قولىغا چۈشۈپ كېتىش قورقۇنچلۇق ئىش.)</w:t>
      </w:r>
    </w:p>
    <w:p/>
    <w:p>
      <w:r xmlns:w="http://schemas.openxmlformats.org/wordprocessingml/2006/main">
        <w:t xml:space="preserve">2. يەرەمىيا 31: 3 (سېنى مەڭگۈلۈك سۆيگۈ بىلەن سۆيدۈم ، شۇڭا سېنى مېھرىبانلىق بىلەن سېنى جەلپ قىلدىم).</w:t>
      </w:r>
    </w:p>
    <w:p/>
    <w:p>
      <w:r xmlns:w="http://schemas.openxmlformats.org/wordprocessingml/2006/main">
        <w:t xml:space="preserve">يەرەمىيا 11:23 ئۇلارنىڭ ھېچقايسىسى قالمايدۇ ، چۈنكى مەن ئاناتوتنىڭ ئادەملىرىنى ھەتتا ئۇلار زىيارەت قىلغان يىلىمۇ يامانلىق قىلىمەن.</w:t>
      </w:r>
    </w:p>
    <w:p/>
    <w:p>
      <w:r xmlns:w="http://schemas.openxmlformats.org/wordprocessingml/2006/main">
        <w:t xml:space="preserve">ئاناتوت خەلقى ئۇلارنىڭ رەزىللىكى سەۋەبىدىن پۈتۈنلەي يوقىتىلىدۇ.</w:t>
      </w:r>
    </w:p>
    <w:p/>
    <w:p>
      <w:r xmlns:w="http://schemas.openxmlformats.org/wordprocessingml/2006/main">
        <w:t xml:space="preserve">1. خۇدانىڭ غەزىپى ئادىل ۋە ھەققانىي</w:t>
      </w:r>
    </w:p>
    <w:p/>
    <w:p>
      <w:r xmlns:w="http://schemas.openxmlformats.org/wordprocessingml/2006/main">
        <w:t xml:space="preserve">2. گۇناھ ۋە رەزىللىكنىڭ خەۋىپى</w:t>
      </w:r>
    </w:p>
    <w:p/>
    <w:p>
      <w:r xmlns:w="http://schemas.openxmlformats.org/wordprocessingml/2006/main">
        <w:t xml:space="preserve">رىملىقلار 12:19 دوستلىرىم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ماقال-تەمسىل 11:21 بۇنىڭغا كاپالەتلىك قىلىڭ: زالىملار جازالانمايدۇ ، لېكىن ھەققانىي ئادەملەر ئەركىنلىككە ئېرىشىدۇ.</w:t>
      </w:r>
    </w:p>
    <w:p/>
    <w:p/>
    <w:p>
      <w:r xmlns:w="http://schemas.openxmlformats.org/wordprocessingml/2006/main">
        <w:t xml:space="preserve">يەرەمىيانىڭ 12-بابى يەرەمىيانىڭ رەزىللەرنىڭ گۈللىنىشى ۋە ئۇنىڭ پەيغەمبەر بولۇش سۈپىتى بىلەن ئۆزىنىڭ ئازاب-ئوقۇبەتلىرى ھەققىدە خۇداغا قىلغان شىكايەتلىرىنى تىلغا ئالىدۇ.</w:t>
      </w:r>
    </w:p>
    <w:p/>
    <w:p>
      <w:r xmlns:w="http://schemas.openxmlformats.org/wordprocessingml/2006/main">
        <w:t xml:space="preserve">1-ئابزاس: بۇ باب يەرەمىيانىڭ خۇدادىن سالىھلار ئازاب-ئوقۇبەت چېكىۋاتقاندا نېمىشقا رەزىللەرنىڭ گۈللىنىدىغانلىقىنى سوراش بىلەن باشلىنىدۇ (يەرەمىيا 12: 1-4). ئۇ ئۆزىنىڭ ئۈمىدسىزلىكىنى ئىپادىلەپ ، زالىملارنىڭ نېمە ئۈچۈن گۈللەنگەندەك بولىدىغانلىقىنى سورايدۇ ، ساداقەتمەنلىك بىلەن خۇداغا خىزمەت قىلغانلار زىيانكەشلىككە ۋە قىيىنچىلىققا دۇچ كېلىدۇ. يەرەمىيا ئادالەتنى ئارزۇ قىلىدۇ ۋە خۇدا ئىش قىلىشتىن ئىلگىرى قانچىلىك ۋاقىت بەرداشلىق بېرەلەيدىغانلىقىنى ئويلايدۇ.</w:t>
      </w:r>
    </w:p>
    <w:p/>
    <w:p>
      <w:r xmlns:w="http://schemas.openxmlformats.org/wordprocessingml/2006/main">
        <w:t xml:space="preserve">2-ئابزاس: خۇدا يەرەمىيانىڭ ئەرزىگە جاۋاب بېرىپ ، ئۇنىڭغا ئۆزىنىڭ ئىگىلىك ھوقۇقى ۋە ئەقىل-پاراسىتىنى ئەسلىتىدۇ (يەرەمىيا 12: 5-6). خۇدا يەرەمىياغا ئەگەر پىيادە ئەسكەرلەر بىلەن يۈگۈرۈشتىن ھېرىپ كەتسە ، ئۇ قانداقمۇ ئات بىلەن تىركىشىدۇ؟ باشقىچە ئېيتقاندا ، ئەگەر ئۇ نىسپىي تىنچلىق دەۋرىدە كۈرەش قىلسا ، تېخىمۇ قىيىن ئەھۋاللارنى قانداق بىر تەرەپ قىلىدۇ؟ خۇدا يەرەمىياغا ئاخىرىدا يامانلارغا ئادالەت ئېلىپ كېلىدىغانلىقىغا كاپالەت بەردى.</w:t>
      </w:r>
    </w:p>
    <w:p/>
    <w:p>
      <w:r xmlns:w="http://schemas.openxmlformats.org/wordprocessingml/2006/main">
        <w:t xml:space="preserve">3-ئابزاس: يەرەمىيا ئۆز خەلقىنىڭ خىيانەت قىلىشىدىن قايغۇردى (يەرەمىيا 12: 7-13). گەرچە ئۇ خۇدانىڭ سۆزىنى سادىقلىق بىلەن جاكارلىغان بولسىمۇ ، ئائىلىسىدىكىلەرنىڭ ئۇنىڭغا قانداق قارشى تۇرغانلىقىنى تەسۋىرلەيدۇ. ئۇ ئۇلارنىڭ جازاسىنى ئۆتۈندى ۋە ئۆزىگە ۋاكالىتەن رەھىم-شەپقەت تىلىدى.</w:t>
      </w:r>
    </w:p>
    <w:p/>
    <w:p>
      <w:r xmlns:w="http://schemas.openxmlformats.org/wordprocessingml/2006/main">
        <w:t xml:space="preserve">4-ئابزاس: بۇ باب خۇدانىڭ يەھۇدىيە دۈشمەنلىرىگە تاقابىل تۇرۇش توغرىسىدا بەرگەن ۋەدىسى بىلەن ئاخىرلاشتى (يەرەمىيا 12: 14-17). يەھۇدا ساداقەتسىزلىكىگە قارىماي ، خۇدا ئۇلارغا رەھىم قىلىدىغانلىقىنى ۋە ئۇلارنى ئەسلىگە كەلتۈرىدىغانلىقىنى جاكارلىدى. قانداقلا بولمىسۇن ، ئۇلارنىڭ دۈشمەنلىرى ئۆز خەلقىگە زۇلۇم قىلغانلىقى ئۈچۈن ھۆكۈمگە دۇچ كېلىدۇ.</w:t>
      </w:r>
    </w:p>
    <w:p/>
    <w:p>
      <w:r xmlns:w="http://schemas.openxmlformats.org/wordprocessingml/2006/main">
        <w:t xml:space="preserve">يىغىپ ئېيتقاندا ،</w:t>
      </w:r>
    </w:p>
    <w:p>
      <w:r xmlns:w="http://schemas.openxmlformats.org/wordprocessingml/2006/main">
        <w:t xml:space="preserve">يەرەمىيانىڭ ئون ئىككىنچى بابىدا يەرەمىيانىڭ رەزىللەرنىڭ گۈللىنىشى ۋە ئۇنىڭ پەيغەمبەر سۈپىتىدە تارتقان ئازاب-ئوقۇبەتلىرى توغرىسىدا خۇداغا قىلغان شىكايىتى تەسۋىرلەنگەن. سالىھلار قىيىنچىلىققا بەرداشلىق بەرگەندە ، زالىملارنىڭ نېمە ئۈچۈن گۈللىنىدىغانلىقىنى سورايدۇ. تەڭرى ئۇنىڭغا ئۆزىنىڭ ئىگىلىك ھوقۇقىنى ئەسلىتىپ جاۋاب قايتۇرىدۇ ۋە ئۇنىڭغا ئادالەتنىڭ يەتكۈزۈلىدىغانلىقىغا كاپالەت بېرىدۇ. يەرەمىيا ھەتتا ئائىلىسىدىكىلەرنىڭ ئۆز خەلقىنىڭ خىيانەت قىلىشىدىن قايغۇردى. ئۇلارغا جازا بېرىشنى ئۆتۈندى ۋە ئۆزىدىن رەھىم تەلەپ قىلدى. بۇ باپ خۇدانىڭ يەھۇدا دۈشمەنلىرىگە تاقابىل تۇرۇش توغرىسىدا بەرگەن ۋەدىسى بىلەن ئاخىرلاشتى. ئۇلارنىڭ ساداقەتسىزلىكىگە قارىماي ، خۇدا ئۆز خەلقىگە رەھىم قىلىدۇ ، زالىملار ھۆكۈمگە ئۇچرايدۇ.</w:t>
      </w:r>
    </w:p>
    <w:p/>
    <w:p>
      <w:r xmlns:w="http://schemas.openxmlformats.org/wordprocessingml/2006/main">
        <w:t xml:space="preserve">يەرەمىيا 12: 1 ئى پەرۋەردىگار ، مەن ساڭا يالۋۇرغان ۋاقتىمدا ، سەن ھەققانىي ئادەم ، لېكىن مەن سېنىڭ ھۆكۈملىرىڭنى سۆزلەپ بېرەي: نېمىشقا رەزىللەرنىڭ يولى روناق تاپىدۇ؟ نېمىشقا ئۇلارنىڭ ھەممىسى خىيانەتچىلىك بىلەن شۇغۇللىنىدىغانلىقىدىن خۇشال بولىدۇ؟</w:t>
      </w:r>
    </w:p>
    <w:p/>
    <w:p>
      <w:r xmlns:w="http://schemas.openxmlformats.org/wordprocessingml/2006/main">
        <w:t xml:space="preserve">يەرەمىيا نېمىشقا خۇدانىڭ ئادالىتى ھەققىدە ئويلىنىۋاتقاندا ، رەزىللەرنىڭ نېمىشقا روناق تاپىدۇ ۋە خۇشال بولىدۇ؟</w:t>
      </w:r>
    </w:p>
    <w:p/>
    <w:p>
      <w:r xmlns:w="http://schemas.openxmlformats.org/wordprocessingml/2006/main">
        <w:t xml:space="preserve">1. خۇدانىڭ ئادالىتى: يەرەمىيانىڭ سوئالىنى تەكشۈرۈش</w:t>
      </w:r>
    </w:p>
    <w:p/>
    <w:p>
      <w:r xmlns:w="http://schemas.openxmlformats.org/wordprocessingml/2006/main">
        <w:t xml:space="preserve">2. رەزىللەرنىڭ گۈللىنىشى: خۇدانىڭ پىلانىنى چۈشىنىش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ئايۇپ 12:13 - «خۇدا بىلەن ئەقىل-پاراسەت ۋە كۈچ-قۇدرەت بار ، ئۇنىڭ نەسىھىتى ۋە چۈشىنىشى بار».</w:t>
      </w:r>
    </w:p>
    <w:p/>
    <w:p>
      <w:r xmlns:w="http://schemas.openxmlformats.org/wordprocessingml/2006/main">
        <w:t xml:space="preserve">يەرەمىيا 12: 2 ئۇلارنى تېرىدىڭىز ، شۇنداق ، ئۇلار يىلتىز تارتتى: ئۇلار ئۆسىدۇ ، شۇنداق ، ئۇلار مېۋە بېرىدۇ. سەن ئۇلارنىڭ ئاغزىغا يېقىن ، تىزگىنىدىن يىراق.</w:t>
      </w:r>
    </w:p>
    <w:p/>
    <w:p>
      <w:r xmlns:w="http://schemas.openxmlformats.org/wordprocessingml/2006/main">
        <w:t xml:space="preserve">تەڭرىنىڭ مەۋجۇتلۇقى بىزگە يېقىن ، ئەمما بىز بەزىدە ئۇنىڭدىن يىراقلىشىمىز.</w:t>
      </w:r>
    </w:p>
    <w:p/>
    <w:p>
      <w:r xmlns:w="http://schemas.openxmlformats.org/wordprocessingml/2006/main">
        <w:t xml:space="preserve">1: خۇداغا بەرگەن ۋەدىمىزنى قايتا تەكىتلەش.</w:t>
      </w:r>
    </w:p>
    <w:p/>
    <w:p>
      <w:r xmlns:w="http://schemas.openxmlformats.org/wordprocessingml/2006/main">
        <w:t xml:space="preserve">2: قەلبىمىزنى خۇداغا يېقىنلاشتۇرۇش.</w:t>
      </w:r>
    </w:p>
    <w:p/>
    <w:p>
      <w:r xmlns:w="http://schemas.openxmlformats.org/wordprocessingml/2006/main">
        <w:t xml:space="preserve">1: يەشايا 30: 21 - قۇلىقىڭىز ئارقىڭىزدا: «بۇ يول ، ئوڭ تەرەپكە بۇرۇلغاندا ۋە سولغا بۇرۇلغاندا ، بۇ يولدا مېڭىڭ» دېگەن سۆزنى ئاڭلايدۇ.</w:t>
      </w:r>
    </w:p>
    <w:p/>
    <w:p>
      <w:r xmlns:w="http://schemas.openxmlformats.org/wordprocessingml/2006/main">
        <w:t xml:space="preserve">2: ماقال-تەمسىل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يەرەمىيا 12: 3 لېكىن ، ئى پەرۋەردىگار ، سەن مېنى تونۇدىڭ ، مېنى كۆردۈڭ ۋە يۈرىكىمنى ساڭا قاراتتىڭ. ئۇلارنى بوغۇزلاش ئۈچۈن قويدەك تارتىپ چىقىرىپ ، بوغۇز كۈنىگە تەييارلىق قىلغىن.</w:t>
      </w:r>
    </w:p>
    <w:p/>
    <w:p>
      <w:r xmlns:w="http://schemas.openxmlformats.org/wordprocessingml/2006/main">
        <w:t xml:space="preserve">ئاللاھ ئۆزىگە زۇلۇم قىلغانلارنىڭ قەلبىنى بىلىدۇ ۋە ئۇلارغا مۇناسىپ ھۆكۈم قىلىدۇ.</w:t>
      </w:r>
    </w:p>
    <w:p/>
    <w:p>
      <w:r xmlns:w="http://schemas.openxmlformats.org/wordprocessingml/2006/main">
        <w:t xml:space="preserve">1. خۇدا بىزنىڭ بارلىق ھەرىكىتىمىزنى كۆرىدۇ ۋە ئادالەتنى ئۆز قولىغا ئالىدۇ.</w:t>
      </w:r>
    </w:p>
    <w:p/>
    <w:p>
      <w:r xmlns:w="http://schemas.openxmlformats.org/wordprocessingml/2006/main">
        <w:t xml:space="preserve">2. قىيىنچىلىق بولسىمۇ ، بىز چوقۇم خۇدانىڭ ھۆكۈمىگە ئىشىنىشىمىز كېرەك.</w:t>
      </w:r>
    </w:p>
    <w:p/>
    <w:p>
      <w:r xmlns:w="http://schemas.openxmlformats.org/wordprocessingml/2006/main">
        <w:t xml:space="preserve">1. زەبۇر 139: 1-4 - ئى رەببىم ، سەن مېنى ئىزدەپ مېنى تونۇدىڭ.</w:t>
      </w:r>
    </w:p>
    <w:p/>
    <w:p>
      <w:r xmlns:w="http://schemas.openxmlformats.org/wordprocessingml/2006/main">
        <w:t xml:space="preserve">ئىبرانىيلار 4: 13 - ئۇنىڭ ئالدىدا كۆرۈنمەيدىغان مەخلۇقمۇ يوق ، ئەمما ھەممە ئىشلار يالىڭاچ بولۇپ ، بىز قىلىشقا تېگىشلىك كىشىنىڭ كۆزىگە ئېچىۋېتىلدى.</w:t>
      </w:r>
    </w:p>
    <w:p/>
    <w:p>
      <w:r xmlns:w="http://schemas.openxmlformats.org/wordprocessingml/2006/main">
        <w:t xml:space="preserve">يەرەمىيا 12: 4 ئۇ يەردە ياشايدىغانلارنىڭ رەزىللىكى ئۈچۈن ، بۇ يەر قاچانغىچە ماتەم تۇتىدۇ ، ھەر ساھەدىكى ئۆسۈملۈكلەر قۇرۇپ كېتىدۇ؟ ھايۋانلار ۋە قۇشلار يوقىلىدۇ. چۈنكى ئۇلار: «ئۇ بىزنىڭ ئاخىرقى ئاخىرىمىزنى كۆرمەيدۇ» دېدى.</w:t>
      </w:r>
    </w:p>
    <w:p/>
    <w:p>
      <w:r xmlns:w="http://schemas.openxmlformats.org/wordprocessingml/2006/main">
        <w:t xml:space="preserve">بۇ يەر ئاھالىلىرىنىڭ رەزىللىكى سەۋەبىدىن ئازابلىنىۋاتىدۇ.</w:t>
      </w:r>
    </w:p>
    <w:p/>
    <w:p>
      <w:r xmlns:w="http://schemas.openxmlformats.org/wordprocessingml/2006/main">
        <w:t xml:space="preserve">1: خۇدا بىزنى زېمىنغا ئەسلىگە كەلتۈرۈش ئۈچۈن يامانلىقىمىزدىن تەۋبە قىلىشقا چاقىردى.</w:t>
      </w:r>
    </w:p>
    <w:p/>
    <w:p>
      <w:r xmlns:w="http://schemas.openxmlformats.org/wordprocessingml/2006/main">
        <w:t xml:space="preserve">2: تەڭرىنىڭ نېمەتلىرىنىڭ تولۇقلىقىنى ھېس قىلىش ئۈچۈن چوقۇم رەزىللىكىمىزدىن يۈز ئۆرۈشىمىز كېرەك.</w:t>
      </w:r>
    </w:p>
    <w:p/>
    <w:p>
      <w:r xmlns:w="http://schemas.openxmlformats.org/wordprocessingml/2006/main">
        <w:t xml:space="preserve">1: ئاموس 5:24 - ئەمما ئادالەت سۇدەك ، ھەققانىيلىق ھەمىشە ئېقىۋاتقان ئېقىندەك ئۆرۈلۈپ كەتسۇن.</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يەرەمىيا 12: 5 ئەگەر پىيادە ئەسكەرلەر بىلەن يۈگۈرۈپ كېلىپ ، ئۇلار سېنى چارچىتىپ قويغان بولسا ، ئات بىلەن قانداقمۇ تالاش-تارتىش قىلالايسەن؟ ئەگەر سەن ئىشەنگەن تىنچ دۆلەتتە ، ئۇلار سېنى چارچىتىپ قويسا ، ئىئوردان دەرياسىنىڭ ئىششىقىدا قانداق قىلىسەن؟</w:t>
      </w:r>
    </w:p>
    <w:p/>
    <w:p>
      <w:r xmlns:w="http://schemas.openxmlformats.org/wordprocessingml/2006/main">
        <w:t xml:space="preserve">تەڭرى بىزگە دۇنياغا ئىشىنىشنىڭ ئاخىرىدا بىھۇدە ئىش ئىكەنلىكىنى ، ھەقىقىي بىخەتەرلىك ئۈچۈن ئۇنىڭغا تايىنىشىمىز كېرەكلىكىنى ئەسكەرتتى.</w:t>
      </w:r>
    </w:p>
    <w:p/>
    <w:p>
      <w:r xmlns:w="http://schemas.openxmlformats.org/wordprocessingml/2006/main">
        <w:t xml:space="preserve">1. دۇنيا ئىشەنچنىڭ كەلگۈسى</w:t>
      </w:r>
    </w:p>
    <w:p/>
    <w:p>
      <w:r xmlns:w="http://schemas.openxmlformats.org/wordprocessingml/2006/main">
        <w:t xml:space="preserve">2. رەببىمىزگە ئىشىنىش: بىزنىڭ ھەقىقىي بىخەتەرلىكىمىز</w:t>
      </w:r>
    </w:p>
    <w:p/>
    <w:p>
      <w:r xmlns:w="http://schemas.openxmlformats.org/wordprocessingml/2006/main">
        <w:t xml:space="preserve">1. مەتتا 6: 24-34 - ھېچكىم ئىككى خوجايىنغا خىزمەت قىلالمايدۇ</w:t>
      </w:r>
    </w:p>
    <w:p/>
    <w:p>
      <w:r xmlns:w="http://schemas.openxmlformats.org/wordprocessingml/2006/main">
        <w:t xml:space="preserve">2. زەبۇر 62: 8 - ھەر ۋاقىت ئۇنىڭغا تەۋەككۈل قىلىڭ</w:t>
      </w:r>
    </w:p>
    <w:p/>
    <w:p>
      <w:r xmlns:w="http://schemas.openxmlformats.org/wordprocessingml/2006/main">
        <w:t xml:space="preserve">يەرەمىيا 12: 6 ھەتتا قېرىنداشلىرىڭلار ۋە ئاتاڭلارنىڭ ئۆيىدىكىلەرمۇ ساڭا خىيانەت قىلدى. شۇنداق ، ئۇلار سەندىن كېيىن نۇرغۇن كىشىلەرنى چاقىردى. ئۇلار ساڭا ياخشى سۆزلەرنى قىلسىمۇ ، ئۇلارغا ئىشەنمە.</w:t>
      </w:r>
    </w:p>
    <w:p/>
    <w:p>
      <w:r xmlns:w="http://schemas.openxmlformats.org/wordprocessingml/2006/main">
        <w:t xml:space="preserve">بۇ ئايەت بىزنى تۇغقانلىرى ياكى ئائىلىمىزدىكىلەردىن بولسىمۇ بىزگە ياخشى نەسىھەت قىلىۋاتقاندەك قىلمايدىغان كىشىلەرگە ئىشەنمەسلىكىمىزنى تەشەببۇس قىلىدۇ.</w:t>
      </w:r>
    </w:p>
    <w:p/>
    <w:p>
      <w:r xmlns:w="http://schemas.openxmlformats.org/wordprocessingml/2006/main">
        <w:t xml:space="preserve">1: بىز ئەڭ يېقىن كىشىلەردىن كەلگەن تەقدىردىمۇ ، بارلىق تۇزلارنى بىر تال تۇز بىلەن قوبۇل قىلىشىمىز كېرەك.</w:t>
      </w:r>
    </w:p>
    <w:p/>
    <w:p>
      <w:r xmlns:w="http://schemas.openxmlformats.org/wordprocessingml/2006/main">
        <w:t xml:space="preserve">2: ئەتراپىمىزدىكىلەر ئوخشاش ئېتىقادتا بولمىسىمۇ ، ئېتىقادىمىزدا قەتئىي چىڭ تۇرۇشىمىز كېرەك.</w:t>
      </w:r>
    </w:p>
    <w:p/>
    <w:p>
      <w:r xmlns:w="http://schemas.openxmlformats.org/wordprocessingml/2006/main">
        <w:t xml:space="preserve">1: ماقال-تەمسىل 14: 15 - ئاددىيلار ھەر قانداق ئىشقا ئىشىنىدۇ ، ئەمما ئېھتىياتچانلار ئۇلارنىڭ قەدەملىرىنى ئويلايدۇ.</w:t>
      </w:r>
    </w:p>
    <w:p/>
    <w:p>
      <w:r xmlns:w="http://schemas.openxmlformats.org/wordprocessingml/2006/main">
        <w:t xml:space="preserve">كورىنتلىقلارغا 2: 1 كورىنتلىقلارغا 13: 7 -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يەرەمىيا 12: 7 مەن ئۆيۈمنى تاشلاپ ، مىراسلىرىمنى تاشلاپ كەتتىم. مەن جېنىمنىڭ سۆيۈملۈك سۆيگۈسىنى ئۇنىڭ دۈشمەنلىرىنىڭ قولىغا بەردىم.</w:t>
      </w:r>
    </w:p>
    <w:p/>
    <w:p>
      <w:r xmlns:w="http://schemas.openxmlformats.org/wordprocessingml/2006/main">
        <w:t xml:space="preserve">خۇدا ئۆز خەلقىدىن ۋاز كېچىپ ، ئۇلارنى دۈشمەنلىرىنىڭ جازاسىغا قويدى.</w:t>
      </w:r>
    </w:p>
    <w:p/>
    <w:p>
      <w:r xmlns:w="http://schemas.openxmlformats.org/wordprocessingml/2006/main">
        <w:t xml:space="preserve">1. خۇدانىڭ ئۆز خەلقىگە بولغان مۇھەببىتى مەغلۇپ بولىدۇ</w:t>
      </w:r>
    </w:p>
    <w:p/>
    <w:p>
      <w:r xmlns:w="http://schemas.openxmlformats.org/wordprocessingml/2006/main">
        <w:t xml:space="preserve">2. خۇدانىڭ ئىنتىزامى ئادىل ۋە ھەققانىي</w:t>
      </w:r>
    </w:p>
    <w:p/>
    <w:p>
      <w:r xmlns:w="http://schemas.openxmlformats.org/wordprocessingml/2006/main">
        <w:t xml:space="preserve">1. رىملىقلار 11: 1-2 - «مەن دەيمەنكى ، خۇدا ئۆز خەلقىنى تاشلىۋەتكەنمۇ؟ خۇدا ساقلىسۇن ، چۈنكى مەنمۇ ئىسرائىل ، ئىبراھىم ئەۋلادىدىن ، بىنيامىن قەبىلىسىدىن. خۇدا ئۆز خەلقىنى تاشلىمىدى. ئۇ ئالدىن بىلگەن ».</w:t>
      </w:r>
    </w:p>
    <w:p/>
    <w:p>
      <w:r xmlns:w="http://schemas.openxmlformats.org/wordprocessingml/2006/main">
        <w:t xml:space="preserve">2. ئىبرانىيلار 12: 6 - «پەرۋەردىگار سۆيگەننى تەربىيىلەيدۇ ۋە قوبۇل قىلغان ھەر بىر ئوغلىنى ئازابلايدۇ».</w:t>
      </w:r>
    </w:p>
    <w:p/>
    <w:p>
      <w:r xmlns:w="http://schemas.openxmlformats.org/wordprocessingml/2006/main">
        <w:t xml:space="preserve">يەرەمىيا 12: 8 مېنىڭ مىراسلىرىم ماڭا ئورمانلىقتىكى شىردەك. ئۇ ماڭا قارشى ۋارقىراپ كەتتى ، شۇڭا مەن ئۇنىڭغا ئۆچ.</w:t>
      </w:r>
    </w:p>
    <w:p/>
    <w:p>
      <w:r xmlns:w="http://schemas.openxmlformats.org/wordprocessingml/2006/main">
        <w:t xml:space="preserve">يەرەمىيا ئۆزىنىڭ مىراسىغا بولغان ئۆچمەنلىكىنى ئىپادىلەيدۇ ، ئۇ ئۇنى ئورمانلىقتا ئۇنىڭغا دۈشمەن دەپ قارايدۇ.</w:t>
      </w:r>
    </w:p>
    <w:p/>
    <w:p>
      <w:r xmlns:w="http://schemas.openxmlformats.org/wordprocessingml/2006/main">
        <w:t xml:space="preserve">1. ئۈمىدسىزلىكنىڭ چوڭقۇرلۇقى: مىراسلىرىمىزنى ئۆچ كۆرىدىغان جىلغىدا ئۈمىد تېپىش</w:t>
      </w:r>
    </w:p>
    <w:p/>
    <w:p>
      <w:r xmlns:w="http://schemas.openxmlformats.org/wordprocessingml/2006/main">
        <w:t xml:space="preserve">2. كۈرەش جەريانىدا تىنچلىق: مىراسلىرىمىزنى ئۆچ كۆرۈش ئېزىقتۇرۇشىنى يېڭىش</w:t>
      </w:r>
    </w:p>
    <w:p/>
    <w:p>
      <w:r xmlns:w="http://schemas.openxmlformats.org/wordprocessingml/2006/main">
        <w:t xml:space="preserve">1- زەبۇر 25: 4-5</w:t>
      </w:r>
    </w:p>
    <w:p/>
    <w:p>
      <w:r xmlns:w="http://schemas.openxmlformats.org/wordprocessingml/2006/main">
        <w:t xml:space="preserve">2. رىملىقلار 15:13 «ئۈمىد ئىلاھى ئۇنىڭغا ئىشەنگەندەك ، بارلىق خۇشاللىق ۋە خاتىرجەملىككە تولسۇن ، شۇنداق بولغاندا مۇقەددەس روھنىڭ كۈچ-قۇدرىتى بىلەن ئۈمىد بىلەن تولۇپ كېتەي».</w:t>
      </w:r>
    </w:p>
    <w:p/>
    <w:p>
      <w:r xmlns:w="http://schemas.openxmlformats.org/wordprocessingml/2006/main">
        <w:t xml:space="preserve">يەرەمىيا 12: 9 مېنىڭ مىراسلىرىم ماڭا چىۋىن قۇشتەك ، ئەتراپتىكى قۇشلار ئۇنىڭغا قارشى. كېلىڭلار ، ئېتىزدىكى بارلىق ھايۋانلارنى يىغىپ يەپ كېلىڭلار.</w:t>
      </w:r>
    </w:p>
    <w:p/>
    <w:p>
      <w:r xmlns:w="http://schemas.openxmlformats.org/wordprocessingml/2006/main">
        <w:t xml:space="preserve">خۇدا خەلقى دۈشمەنلىرىنىڭ ھۇجۇمىغا ئۇچرىدى.</w:t>
      </w:r>
    </w:p>
    <w:p/>
    <w:p>
      <w:r xmlns:w="http://schemas.openxmlformats.org/wordprocessingml/2006/main">
        <w:t xml:space="preserve">1: رەببىمىزدە مۇستەھكەم تۇرۇڭ! ئۇ قىيىنچىلىق ۋاقىتلىرىدا بىزنى قوغدايدۇ ۋە تەمىنلەيدۇ.</w:t>
      </w:r>
    </w:p>
    <w:p/>
    <w:p>
      <w:r xmlns:w="http://schemas.openxmlformats.org/wordprocessingml/2006/main">
        <w:t xml:space="preserve">2: گەرچە قىيىن ياكى قايمۇقۇشتەك كۆرۈنسىمۇ ، بىز چوقۇم خۇدانىڭ پىلانىغا ئىشىنىشىمىز كېرەك.</w:t>
      </w:r>
    </w:p>
    <w:p/>
    <w:p>
      <w:r xmlns:w="http://schemas.openxmlformats.org/wordprocessingml/2006/main">
        <w:t xml:space="preserve">1: يەشايا 41:10 "شۇڭا قورقماڭلار ، چۈنكى مەن سىلەر بىلەن بىللە بولىمەن ، ئۈمىدسىزلەنمەڭلار ، چۈنكى مەن سىلەرنىڭ خۇدايىڭلار. مەن سىلەرنى كۈچلەندۈرىمەن ۋە ساڭا ياردەم قىلىمەن.</w:t>
      </w:r>
    </w:p>
    <w:p/>
    <w:p>
      <w:r xmlns:w="http://schemas.openxmlformats.org/wordprocessingml/2006/main">
        <w:t xml:space="preserve">2: يەشۇئا 1: 9 «مەن ساڭا بۇيرۇمىدىممۇ؟ قەيسەر ۋە جاسارەتلىك بول ، قورقما ، ئۈمىدسىزلەنمە ، چۈنكى تەڭرىڭ پەرۋەردىگارىڭ سەن قەيەرگە بارساڭ شۇ يەردە بولىدۇ».</w:t>
      </w:r>
    </w:p>
    <w:p/>
    <w:p>
      <w:r xmlns:w="http://schemas.openxmlformats.org/wordprocessingml/2006/main">
        <w:t xml:space="preserve">يەرەمىيا 12:10 نۇرغۇن پادىچىلار ئۈزۈمزارلىقنى ۋەيران قىلدى ، ئۇلار مېنىڭ پۇتۇمنى ئاياغ ئاستى قىلدى ، ئۇلار مېنىڭ يېقىملىق قىسمىنى چۆل-باياۋانغا ئايلاندۇردى.</w:t>
      </w:r>
    </w:p>
    <w:p/>
    <w:p>
      <w:r xmlns:w="http://schemas.openxmlformats.org/wordprocessingml/2006/main">
        <w:t xml:space="preserve">نۇرغۇن پادىچىلار خۇدا خەلقىگە كۆڭۈل بۆلۈش مەجبۇرىيىتىگە سەل قارىدى.</w:t>
      </w:r>
    </w:p>
    <w:p/>
    <w:p>
      <w:r xmlns:w="http://schemas.openxmlformats.org/wordprocessingml/2006/main">
        <w:t xml:space="preserve">1: خۇدا خەلقىگە كۆڭۈل بۆلۈش ۋە سۆيۈش كېرەك.</w:t>
      </w:r>
    </w:p>
    <w:p/>
    <w:p>
      <w:r xmlns:w="http://schemas.openxmlformats.org/wordprocessingml/2006/main">
        <w:t xml:space="preserve">2: پادىچىلار يەرەمىيا 12: 10 نىڭ ئاگاھلاندۇرۇشىغا قۇلاق سېلىشى كېرەك.</w:t>
      </w:r>
    </w:p>
    <w:p/>
    <w:p>
      <w:r xmlns:w="http://schemas.openxmlformats.org/wordprocessingml/2006/main">
        <w:t xml:space="preserve">1: لۇقا 10: 25-37 ياخشى سامارىيىلىك</w:t>
      </w:r>
    </w:p>
    <w:p/>
    <w:p>
      <w:r xmlns:w="http://schemas.openxmlformats.org/wordprocessingml/2006/main">
        <w:t xml:space="preserve">2: 1 پېترۇس 5: 2-4 پادىچىلارنىڭ مەجبۇرىيىتى خۇدانىڭ پادىلىرىنى بېقىش.</w:t>
      </w:r>
    </w:p>
    <w:p/>
    <w:p>
      <w:r xmlns:w="http://schemas.openxmlformats.org/wordprocessingml/2006/main">
        <w:t xml:space="preserve">يەرەمىيا 12:11 ئۇلار ئۇنى چۆل-باياۋانغا ئايلاندۇردى. پۈتۈن زېمىن ۋەيران بولدى ، چۈنكى ھېچكىم ئۇنى كۆڭلىگە پۈكمەيدۇ.</w:t>
      </w:r>
    </w:p>
    <w:p/>
    <w:p>
      <w:r xmlns:w="http://schemas.openxmlformats.org/wordprocessingml/2006/main">
        <w:t xml:space="preserve">بۇ يەر چۆلدەرەپ ، خۇداغا ماتەم قىلىدۇ ، چۈنكى ھېچكىم ئۇنىڭغا دىققەت قىلمايدۇ.</w:t>
      </w:r>
    </w:p>
    <w:p/>
    <w:p>
      <w:r xmlns:w="http://schemas.openxmlformats.org/wordprocessingml/2006/main">
        <w:t xml:space="preserve">1. سەل قاراشنىڭ كۈچى: سەل قاراشنىڭ قۇرۇقلۇققا بولغان تەسىرىنى تەكشۈرۈش</w:t>
      </w:r>
    </w:p>
    <w:p/>
    <w:p>
      <w:r xmlns:w="http://schemas.openxmlformats.org/wordprocessingml/2006/main">
        <w:t xml:space="preserve">2. قايغۇلۇق يەر توغرىسىدىكى تەمسىل: تەڭرىنىڭ زېمىن ئۈچۈن قەلبىنى چۈشىنىش</w:t>
      </w:r>
    </w:p>
    <w:p/>
    <w:p>
      <w:r xmlns:w="http://schemas.openxmlformats.org/wordprocessingml/2006/main">
        <w:t xml:space="preserve">1. زەبۇر 24: 1 - يەر رەببىمىز ، ئۇنىڭ پۈتۈنلىكى ، دۇنيا ۋە ئۇنىڭدا ياشايدىغانلاردۇر.</w:t>
      </w:r>
    </w:p>
    <w:p/>
    <w:p>
      <w:r xmlns:w="http://schemas.openxmlformats.org/wordprocessingml/2006/main">
        <w:t xml:space="preserve">2. يەشايا 5: 8 - ئۆيمۇ ئۆيدىكىلەرگە ۋاي! ئۇلار يەرنىڭ ئوتتۇرىسىغا يالغۇز قويۇلسۇن دەپ ، ئېتىزغا ئېتىز قوشىدۇ.</w:t>
      </w:r>
    </w:p>
    <w:p/>
    <w:p>
      <w:r xmlns:w="http://schemas.openxmlformats.org/wordprocessingml/2006/main">
        <w:t xml:space="preserve">يەرەمىيا 12:12 بۇلاڭچىلار چۆل-باياۋاندىكى بارلىق ئېگىز جايلارغا كەلدى ، چۈنكى پەرۋەردىگارنىڭ قىلىچى دۆلەتنىڭ بىر چېتىدىن ھەتتا ئۇ چېتىگىچە يەپ كېتىدۇ.</w:t>
      </w:r>
    </w:p>
    <w:p/>
    <w:p>
      <w:r xmlns:w="http://schemas.openxmlformats.org/wordprocessingml/2006/main">
        <w:t xml:space="preserve">خۇدانىڭ غەزىپى ھەممىمىزنىڭ ئۈستىگە كېلىۋاتىدۇ ، چۈنكى ئۇ زېمىننىڭ بىر چېتىدىن يەنە بىر تەرىپىگە تارقىلىدۇ.</w:t>
      </w:r>
    </w:p>
    <w:p/>
    <w:p>
      <w:r xmlns:w="http://schemas.openxmlformats.org/wordprocessingml/2006/main">
        <w:t xml:space="preserve">1. تەڭرىنىڭ غەزىپى: قاچان قورقۇش ۋە خۇشال بولۇشنى بىلىش</w:t>
      </w:r>
    </w:p>
    <w:p/>
    <w:p>
      <w:r xmlns:w="http://schemas.openxmlformats.org/wordprocessingml/2006/main">
        <w:t xml:space="preserve">2. تەڭرىنىڭ ئادىل جازاسى: ئۇنىڭ ھاياتىمىزدا مەۋجۇتلۇقى</w:t>
      </w:r>
    </w:p>
    <w:p/>
    <w:p>
      <w:r xmlns:w="http://schemas.openxmlformats.org/wordprocessingml/2006/main">
        <w:t xml:space="preserve">1. رىملىقلار 12: 19 - «قەدىرلىك دوستلىرىم ، ئۆچ ئالماڭلار ، بەلكى خۇدانىڭ غەزىپىگە ئورۇن قالدۇرۇڭلار ، چۈنكى ئۇ مۇنداق يېزىلغان:« قىساس ئېلىش مېنىڭ ، مەن قايتۇرىمەن ».</w:t>
      </w:r>
    </w:p>
    <w:p/>
    <w:p>
      <w:r xmlns:w="http://schemas.openxmlformats.org/wordprocessingml/2006/main">
        <w:t xml:space="preserve">2. زەبۇر 62: 8 - «ئى ئىنسانلار ، ئۇنىڭغا ھەر ۋاقىت ئىشىنىڭلار ، قەلبىڭىزنى ئۇنىڭغا تۆكۈڭ ، چۈنكى خۇدا بىزنىڭ پاناھگاھىمىز».</w:t>
      </w:r>
    </w:p>
    <w:p/>
    <w:p>
      <w:r xmlns:w="http://schemas.openxmlformats.org/wordprocessingml/2006/main">
        <w:t xml:space="preserve">يەرەمىيا 12:13 ئۇلار بۇغداي تېرىدى ، ئەمما تىكەنلەرنى يىغىدۇ: ئۇلار ئۆزىنى ئازابلىدى ، ئەمما پايدا ئالالمىدى ، پەرۋەردىگارنىڭ قاتتىق غەزىپى سەۋەبىدىن كىرىمىڭىزدىن نومۇس قىلىدۇ.</w:t>
      </w:r>
    </w:p>
    <w:p/>
    <w:p>
      <w:r xmlns:w="http://schemas.openxmlformats.org/wordprocessingml/2006/main">
        <w:t xml:space="preserve">كىشىلەر ياخشىلىق قىلىشقا كۈچ چىقاردى ، ئەمما رەببىنىڭ قاتتىق غەزىپى سەۋەبىدىن ، ئۇلارنىڭ تىرىشچانلىقىدىن پايدا ئالالمايدۇ ۋە ئۇلارنىڭ نەتىجىسىدىن نومۇس قىلىدۇ.</w:t>
      </w:r>
    </w:p>
    <w:p/>
    <w:p>
      <w:r xmlns:w="http://schemas.openxmlformats.org/wordprocessingml/2006/main">
        <w:t xml:space="preserve">1. رەببىمىزنىڭ نارازىلىقى: گۇناھنىڭ ئاقىۋىتىنى چۈشىنىش</w:t>
      </w:r>
    </w:p>
    <w:p/>
    <w:p>
      <w:r xmlns:w="http://schemas.openxmlformats.org/wordprocessingml/2006/main">
        <w:t xml:space="preserve">2. ئوڭۇشسىزلىقلارغا قارىماي ياخشىلىق قىلىش: ئېتىقادىدا چىڭ تۇرۇش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يەرەمىيا 12:14 پەرۋەردىگار مېنىڭ بارلىق قەبىھ قوشنىلىرىمغا قارشى مۇنداق دېدى: مېنىڭ خەلقىم ئىسرائىلىيەگە مىراس قالدۇرغان مىراسقا تەسىر كۆرسىتىدۇ. مانا مەن ئۇلارنى ئۇلارنىڭ زېمىنىدىن چىقىرىپ تاشلاپ ، يەھۇدىيە جەمەتىنى ئۇلارنىڭ ئارىسىدىن چىقىرىپ تاشلايمەن.</w:t>
      </w:r>
    </w:p>
    <w:p/>
    <w:p>
      <w:r xmlns:w="http://schemas.openxmlformats.org/wordprocessingml/2006/main">
        <w:t xml:space="preserve">خۇدا ئۆز خەلقى ئىسرائىلنىڭ ئۆزىگە بەرگەن مىراسنى تارتىۋالماقچى بولغان بارلىق رەزىل قوشنىلىرىنى ئاگاھلاندۇرۇپ ، ئۇلارنى زېمىنىدىن چىقىرىپ تاشلاپ ، يەھۇدىيە جەمەتىنى ئۇلاردىن ئايرىۋېتىدۇ.</w:t>
      </w:r>
    </w:p>
    <w:p/>
    <w:p>
      <w:r xmlns:w="http://schemas.openxmlformats.org/wordprocessingml/2006/main">
        <w:t xml:space="preserve">1. تەڭرىنىڭ تەۋرەنمەس قوغدىشى - خۇدا ئۆز خەلقىنى ۋە مىراسلىرىنى ئۇلارغا زىيان يەتكۈزمەكچى بولغانلاردىن قانداق قوغدايدۇ.</w:t>
      </w:r>
    </w:p>
    <w:p/>
    <w:p>
      <w:r xmlns:w="http://schemas.openxmlformats.org/wordprocessingml/2006/main">
        <w:t xml:space="preserve">2. سادىق ئىتائەت - خۇدانىڭ سۆزىگە بويسۇنۇش قانداق قىلىپ قوغداش نېمەتلىرىنى ئېلىپ كېلىدۇ.</w:t>
      </w:r>
    </w:p>
    <w:p/>
    <w:p>
      <w:r xmlns:w="http://schemas.openxmlformats.org/wordprocessingml/2006/main">
        <w:t xml:space="preserve">1. رىملىقلار 11:29 - چۈنكى سوۋغاتلار ۋە خۇدانىڭ چاقىرىقى ئەسلىگە كەلتۈرگىلى بولمايدۇ.</w:t>
      </w:r>
    </w:p>
    <w:p/>
    <w:p>
      <w:r xmlns:w="http://schemas.openxmlformats.org/wordprocessingml/2006/main">
        <w:t xml:space="preserve">2. زەبۇر 37:25 - مەن ياش ، ھازىر قېرىپ كەتتىم ، لېكىن مەن سالىھلارنىڭ تاشلىۋېتىلگەنلىكىنى ياكى ئۇنىڭ بالىلىرىنىڭ نان تىلەۋاتقانلىقىنى كۆرمىدىم.</w:t>
      </w:r>
    </w:p>
    <w:p/>
    <w:p>
      <w:r xmlns:w="http://schemas.openxmlformats.org/wordprocessingml/2006/main">
        <w:t xml:space="preserve">يەرەمىيا 12:15 شۇنداق بولغاندا ، مەن ئۇلارنى ئۈزۈۋەتكەندىن كېيىن ، مەن قايتىپ كېلىمەن ۋە ئۇلارغا رەھىم قىلىمەن ، ئۇلارنى ھەر بىر ئادەمنى ئۆزىنىڭ مىراسىغا ، ھەر بىر ئادەمنى ئۆز زېمىنىغا ئېلىپ كېلىمەن.</w:t>
      </w:r>
    </w:p>
    <w:p/>
    <w:p>
      <w:r xmlns:w="http://schemas.openxmlformats.org/wordprocessingml/2006/main">
        <w:t xml:space="preserve">خۇدا ئىسرائىل خەلقىگە رەھىم قىلىدۇ ۋە ئۇلارنى ئۆز يۇرتىغا قايتۇرىدۇ.</w:t>
      </w:r>
    </w:p>
    <w:p/>
    <w:p>
      <w:r xmlns:w="http://schemas.openxmlformats.org/wordprocessingml/2006/main">
        <w:t xml:space="preserve">1. ئاللاھنىڭ رەھمىتى مەڭگۈ داۋاملىشىدۇ</w:t>
      </w:r>
    </w:p>
    <w:p/>
    <w:p>
      <w:r xmlns:w="http://schemas.openxmlformats.org/wordprocessingml/2006/main">
        <w:t xml:space="preserve">2. رەببىمىزنىڭ مۇستەھكەم مۇھەببىتى</w:t>
      </w:r>
    </w:p>
    <w:p/>
    <w:p>
      <w:r xmlns:w="http://schemas.openxmlformats.org/wordprocessingml/2006/main">
        <w:t xml:space="preserve">1- زەبۇر 136: 1-3 رەببىم رەببىم! چۈنكى ئۇنىڭ رەھمىتى مەڭگۈ داۋاملىشىدۇ ».</w:t>
      </w:r>
    </w:p>
    <w:p/>
    <w:p>
      <w:r xmlns:w="http://schemas.openxmlformats.org/wordprocessingml/2006/main">
        <w:t xml:space="preserve">2-نالە 3: 22-23</w:t>
      </w:r>
    </w:p>
    <w:p/>
    <w:p>
      <w:r xmlns:w="http://schemas.openxmlformats.org/wordprocessingml/2006/main">
        <w:t xml:space="preserve">يەرەمىيا 12:16 ئەگەر ئۇلار مېنىڭ قەۋمىمنىڭ يولىنى ئەستايىدىللىق بىلەن ئۆگىنىپ ، مېنىڭ ئىسمىم بىلەن پەرۋەردىگار ياشايدۇ. ئۇلار مېنىڭ خەلقىمنى بائالغا قەسەم قىلىشنى ئۆگەتتى. ئاندىن ئۇلار مېنىڭ قەۋمىمنىڭ ئارىسىغا سېلىنىدۇ.</w:t>
      </w:r>
    </w:p>
    <w:p/>
    <w:p>
      <w:r xmlns:w="http://schemas.openxmlformats.org/wordprocessingml/2006/main">
        <w:t xml:space="preserve">خۇدا كىشىلەرگە ئۆز خەلقىنىڭ يولىنى ئۆگىنىشنى ، ئۇنىڭ ئىسمى بىلەن قەسەم قىلىشنى ۋە باشقىلارغا بائال بىلەن قەسەم قىلىشنى ئۆگىتىشنى بۇيرۇدى.</w:t>
      </w:r>
    </w:p>
    <w:p/>
    <w:p>
      <w:r xmlns:w="http://schemas.openxmlformats.org/wordprocessingml/2006/main">
        <w:t xml:space="preserve">1. تەڭرىنىڭ يولىنى ئۆگىنىشنىڭ كۈچى</w:t>
      </w:r>
    </w:p>
    <w:p/>
    <w:p>
      <w:r xmlns:w="http://schemas.openxmlformats.org/wordprocessingml/2006/main">
        <w:t xml:space="preserve">2. باشقىلارغا يالغان ئۇسۇللارنى ئۆگىتىشنىڭ نەتىجىسى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يەرەمىيا 9: 14 - ئەمما ئۇلار ئۆز كۆڭلىدىكى تەسەۋۋۇردىن ۋە ئاتىلىرى ئۆگەتكەن بالىمدىن كېيىن ماڭدى.</w:t>
      </w:r>
    </w:p>
    <w:p/>
    <w:p>
      <w:r xmlns:w="http://schemas.openxmlformats.org/wordprocessingml/2006/main">
        <w:t xml:space="preserve">يەرەمىيا 12:17 ئەگەر ئۇلار ئىتائەت قىلمىسا ، مەن ئۇ مىللەتنى ئۈزۈپ تاشلايمەن ، - دېدى پەرۋەردىگار.</w:t>
      </w:r>
    </w:p>
    <w:p/>
    <w:p>
      <w:r xmlns:w="http://schemas.openxmlformats.org/wordprocessingml/2006/main">
        <w:t xml:space="preserve">ئاللاھ ئۇنىڭغا ئاسىيلىق قىلغانلارنى جازالايدۇ.</w:t>
      </w:r>
    </w:p>
    <w:p/>
    <w:p>
      <w:r xmlns:w="http://schemas.openxmlformats.org/wordprocessingml/2006/main">
        <w:t xml:space="preserve">1: خۇدا ئاسىيلىق قىلىشقا يول قويمايدۇ.</w:t>
      </w:r>
    </w:p>
    <w:p/>
    <w:p>
      <w:r xmlns:w="http://schemas.openxmlformats.org/wordprocessingml/2006/main">
        <w:t xml:space="preserve">2: خۇدا ئالدىدا ئىتائەتسىزلىكنىڭ ئاقىۋىتى ئېغىر.</w:t>
      </w:r>
    </w:p>
    <w:p/>
    <w:p>
      <w:r xmlns:w="http://schemas.openxmlformats.org/wordprocessingml/2006/main">
        <w:t xml:space="preserve">1: ياقۇپ 4: 17 - شۇڭلاشقا ، توغرا ئىش قىلىشنى بىلىدىغان ۋە قىلمىغان ئىشنى قىلغان كىشى ئۈچۈن گۇناھ.</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p>
      <w:r xmlns:w="http://schemas.openxmlformats.org/wordprocessingml/2006/main">
        <w:t xml:space="preserve">يەرەمىيانىڭ 13-بابى كەندىر بەلۋاغنىڭ مىتافوراسىنى ئىشلىتىپ ھۆكۈم ۋە پەخىرلىنىش ۋە ئاسىيلىق قىلىشنىڭ ئاقىۋىتىنى يەتكۈزىدۇ.</w:t>
      </w:r>
    </w:p>
    <w:p/>
    <w:p>
      <w:r xmlns:w="http://schemas.openxmlformats.org/wordprocessingml/2006/main">
        <w:t xml:space="preserve">1-ئابزاس: خۇدا يەرەمىياغا كەندىر بەلۋاغ سېتىۋېلىپ بېلىگە تاقاشنى بۇيرۇدى (يەرەمىيا 13: 1-7). بىر مەزگىل كىيگەندىن كېيىن ، خۇدا ئۇنىڭغا بەلۋاغنى فىرات دەرياسى بويىغا دەپنە قىلىشقا بۇيرۇغان. كېيىن ، ئۇ يەرەمىياغا كۆمۈلۈپ قالغان بەلۋاغنى ئەسلىگە كەلتۈرۈشنى ، پەقەت ئۇنىڭ بۇزۇلغان ۋە ئەرزىمەسلىكىنى بايقىغان.</w:t>
      </w:r>
    </w:p>
    <w:p/>
    <w:p>
      <w:r xmlns:w="http://schemas.openxmlformats.org/wordprocessingml/2006/main">
        <w:t xml:space="preserve">2-ئابزاس: خۇدا بۇزۇلغان بەلۋاغنىڭ ئارقىسىدىكى مەنىنى چۈشەندۈردى (يەرەمىيا 13: 8-11). كەندىر بەلۋاغ يەھۇدىنىڭ خۇدا بىلەن بولغان مۇناسىۋىتىگە سىمۋول قىلىنغان. خۇددى بىر بەلۋاغ ئادەمنىڭ بېلىگە چاپلاشقاندەك ، خۇدامۇ ئۆز خەلقىنىڭ ئۆزىگە يېقىنلىشىشىنى مەقسەت قىلغان. قانداقلا بولمىسۇن ، ئۇلار جاھىل بولۇپ ، ئاڭلاشنى خالىمىدى. شۇڭلاشقا ، ئۇلار پايدىسىز بەلۋاغقا ئوخشاش ۋەيران بولىدۇ.</w:t>
      </w:r>
    </w:p>
    <w:p/>
    <w:p>
      <w:r xmlns:w="http://schemas.openxmlformats.org/wordprocessingml/2006/main">
        <w:t xml:space="preserve">3-ئابزاس: يەرەمىيا يەھۇدىغا كېلىدىغان ھۆكۈم توغرىسىدا خەۋەر بېرىدۇ (يەرەمىيا 13: 12-14). ئۇ ئاگاھلاندۇرۇپ ، بۇزۇلغان بەلۋاغنىڭ قىممىتى بولمىغاندەك ، يەھۇدىيەمۇ خۇدانىڭ نەزىرىدە كارغا كەلمەيدۇ. ئۇلار مەغرۇرلۇقى ۋە ئۇنىڭ بۇيرۇقلىرىغا بويسۇنۇشنى رەت قىلغانلىقى ئۈچۈن ھالاكەتكە دۇچ كېلىدۇ.</w:t>
      </w:r>
    </w:p>
    <w:p/>
    <w:p>
      <w:r xmlns:w="http://schemas.openxmlformats.org/wordprocessingml/2006/main">
        <w:t xml:space="preserve">4-ئابزاس: بۇ باب يەرەمىيانىڭ يېرۇسالېمغا قارشى بىر ئېغىز سۆز ئېلان قىلىشى بىلەن داۋاملاشتى (يەرەمىيا 13: 15- 17). ئۇلارنى خۇدا ئالدىدا ئۆزىنى تۆۋەن تۇتۇشقا ۋە تەۋبە قىلىشقا ئۈندەيدۇ. بولمىسا ، ئۇلارنىڭ غۇرۇرى ئۇلارنى ئەسىرگە ئېلىپ بارىدۇ ۋە ئۇلارغا نومۇس ئېلىپ كېلىدۇ.</w:t>
      </w:r>
    </w:p>
    <w:p/>
    <w:p>
      <w:r xmlns:w="http://schemas.openxmlformats.org/wordprocessingml/2006/main">
        <w:t xml:space="preserve">5-ئابزاس: يەرەمىيا يەھۇدانىڭ پات ئارىدا ھۆكۈم چىقىرىشىغا بولغان قايغۇسىنى ئىپادىلەيدۇ (يەرەمىيا 13: 18-27). ئۇلارنىڭ سۈرگۈنلىرى ۋە توختىماي ئاسىيلىق قىلغانلىقى سەۋەبىدىن ئۇلارغا كېلىدىغان ۋەيرانچىلىقلىرى ئۈچۈن قايغۇرىدۇ. يەرەمىيا ئۆز خەلقىدىن ھەسرەت چېكىشكە چاقىردى ، چۈنكى ئۇلار خۇدانى تەرك ئېتىشنىڭ ئېغىر ئاقىۋەتلىرىگە دۇچ كېلىدۇ.</w:t>
      </w:r>
    </w:p>
    <w:p/>
    <w:p>
      <w:r xmlns:w="http://schemas.openxmlformats.org/wordprocessingml/2006/main">
        <w:t xml:space="preserve">يىغىپ ئېيتقاندا ،</w:t>
      </w:r>
    </w:p>
    <w:p>
      <w:r xmlns:w="http://schemas.openxmlformats.org/wordprocessingml/2006/main">
        <w:t xml:space="preserve">يەرەمىيانىڭ 13-بابى كەندىر بەلۋاغنىڭ مىتافوراسىنى ئىشلىتىپ ، ھۆكۈم ۋە مەغرۇرلۇق ۋە ئاسىيلىقنىڭ ئاقىۋىتى ھەققىدە ئۇچۇر يەتكۈزىدۇ. خۇدا يەرەمىياغا يەھۇدانىڭ ئۇنىڭ بىلەن بولغان مۇناسىۋىتىگە ۋەكىللىك قىلىدىغان رەخت بەلۋاغ ھەققىدە يوليورۇق بەردى. كۆمۈلۈپ قالغان بەلۋاغنىڭ بۇزۇلغان ھالىتى جاھىللىق ۋە خالىماسلىق سەۋەبىدىن ئۇلارنىڭ ۋەيران بولۇشىغا سىمۋول قىلىنغان. پات ئارىدا ھۆكۈم چىقىرىش يەھۇدىغا ئېلان قىلىنغان بولۇپ ، ئۇلارنىڭ مەغرۇر بويسۇنماسلىقىدىن كېلىپ چىققان. ئۇلار ھالاكەت ھەققىدە ئاگاھلاندۇرۇلغان ۋە خۇدا ئالدىدا ئۆزىنى تۆۋەن تۇتۇشقا چاقىرىلغان. يەرەمىيا ئۇلارنىڭ تەقدىرىگە قايغۇ-ھەسرەتلىرىنى بايان قىلىپ ، سۈرگۈن ۋە خۇدانى تاشلاپ كېتىش سەۋەبىدىن ۋەيرانچىلىق ئىچىدە ھەسرەت چېكىشكە چاقىردى. بۇ باپ ئىتائەتنى رەت قىلىشنىڭ ئاقىۋىتى ھەققىدە ئاگاھلاندۇرۇش رولىنى ئوينايدۇ.</w:t>
      </w:r>
    </w:p>
    <w:p/>
    <w:p>
      <w:r xmlns:w="http://schemas.openxmlformats.org/wordprocessingml/2006/main">
        <w:t xml:space="preserve">يەرەمىيا 13: 1 پەرۋەردىگار ماڭا مۇنداق دېدى: «بېرىپ ، كەندىر كەمەرنى ئېلىپ ، بەللىرىڭغا سېلىپ ، ئۇنى سۇغا سالما.</w:t>
      </w:r>
    </w:p>
    <w:p/>
    <w:p>
      <w:r xmlns:w="http://schemas.openxmlformats.org/wordprocessingml/2006/main">
        <w:t xml:space="preserve">پەرۋەردىگار يەرەمىياغا كەندىر كەمەر ئېلىشنى ۋە ئۇنى سۇغا سالماسلىقنى بۇيرۇدى.</w:t>
      </w:r>
    </w:p>
    <w:p/>
    <w:p>
      <w:r xmlns:w="http://schemas.openxmlformats.org/wordprocessingml/2006/main">
        <w:t xml:space="preserve">1. ئىتائەتنىڭ كۈچى: خۇدانىڭ كۆرسەتمىلىرىگە قانداق ئەمەل قىلىش قانچىلىك غەلىتە ئىش ئەمەس</w:t>
      </w:r>
    </w:p>
    <w:p/>
    <w:p>
      <w:r xmlns:w="http://schemas.openxmlformats.org/wordprocessingml/2006/main">
        <w:t xml:space="preserve">2. ئىماننىڭ كۈچى: گۇمانىمىزغا قارىماي تەڭرىنىڭ كۆرسەتمىلىرىگە قانداق ئەمەل قىلىش</w:t>
      </w:r>
    </w:p>
    <w:p/>
    <w:p>
      <w:r xmlns:w="http://schemas.openxmlformats.org/wordprocessingml/2006/main">
        <w:t xml:space="preserve">1. مەتتا 4: 19 - ھەزرىتى ئەيسا ئۇلارغا: - ماڭا ئەگىشىڭ ، مەن سېنى بېلىقچى قىلىمەن.</w:t>
      </w:r>
    </w:p>
    <w:p/>
    <w:p>
      <w:r xmlns:w="http://schemas.openxmlformats.org/wordprocessingml/2006/main">
        <w:t xml:space="preserve">2. يۇھاننا 14:15 - ئەگەر مېنى ياخشى كۆرسىڭىز ، ئەمرلىرىمنى ئىجرا قىلىڭ.</w:t>
      </w:r>
    </w:p>
    <w:p/>
    <w:p>
      <w:r xmlns:w="http://schemas.openxmlformats.org/wordprocessingml/2006/main">
        <w:t xml:space="preserve">يەرەمىيا 13: 2 شۇنداق قىلىپ ، مەن پەرۋەردىگارنىڭ سۆزىگە ئاساسەن بىر بەلۋاغ ئالدىم ۋە ئۇنى بەللىرىمگە سالدىم.</w:t>
      </w:r>
    </w:p>
    <w:p/>
    <w:p>
      <w:r xmlns:w="http://schemas.openxmlformats.org/wordprocessingml/2006/main">
        <w:t xml:space="preserve">خۇدا يەرەمىياغا خۇدانىڭ كۈچ-قۇدرىتى ۋە ئۆز خەلقىنى كونترول قىلىشنىڭ سىمۋولى سۈپىتىدە بەلۋاغ تاقاشنى بۇيرۇدى.</w:t>
      </w:r>
    </w:p>
    <w:p/>
    <w:p>
      <w:r xmlns:w="http://schemas.openxmlformats.org/wordprocessingml/2006/main">
        <w:t xml:space="preserve">1: شۇنى ئۇنتۇپ قالماسلىقىمىز كېرەككى ، خۇدا ھاياتىمىزنى كونترول قىلىدۇ ، بىز ئۇنىڭ ئىرادىسىگە بويسۇنىمىز.</w:t>
      </w:r>
    </w:p>
    <w:p/>
    <w:p>
      <w:r xmlns:w="http://schemas.openxmlformats.org/wordprocessingml/2006/main">
        <w:t xml:space="preserve">2: بىز چوقۇم بىزنى يېتەكلەيدىغان ۋە بىزنى تەمىنلەيدىغان خۇداغا بولغان ئىشەنچ ۋە ئىشەنچ بەلبېغىنى كىيىشىمىز كېرەك.</w:t>
      </w:r>
    </w:p>
    <w:p/>
    <w:p>
      <w:r xmlns:w="http://schemas.openxmlformats.org/wordprocessingml/2006/main">
        <w:t xml:space="preserve">1: يەشايا 11: 5 - «ھەققانىيلىق ئۇنىڭ بەلبېغى ، ساداقەت ئۇنىڭ بەلبېغى بولىدۇ».</w:t>
      </w:r>
    </w:p>
    <w:p/>
    <w:p>
      <w:r xmlns:w="http://schemas.openxmlformats.org/wordprocessingml/2006/main">
        <w:t xml:space="preserve">2: ئەفەسلىكلەر 6: 10-11 - «ئاخىرىدا ، رەببىمىز ۋە ئۇنىڭ كۈچ-قۇدرىتى بىلەن كۈچلۈك بولۇڭلار ، خۇدانىڭ بارلىق قوراللىرىنى كىيىڭلار ، شۇنداق بولغاندا ، شەيتاننىڭ ھىيلە-مىكىرلىرىگە قارشى تۇرالايسىلەر».</w:t>
      </w:r>
    </w:p>
    <w:p/>
    <w:p>
      <w:r xmlns:w="http://schemas.openxmlformats.org/wordprocessingml/2006/main">
        <w:t xml:space="preserve">يەرەمىيا 13: 3 پەرۋەردىگارنىڭ سۆزى ئىككىنچى قېتىم ماڭا كەلدى.</w:t>
      </w:r>
    </w:p>
    <w:p/>
    <w:p>
      <w:r xmlns:w="http://schemas.openxmlformats.org/wordprocessingml/2006/main">
        <w:t xml:space="preserve">پەرۋەردىگار يەرەمىياغا ئىككىنچى سۆز بەردى.</w:t>
      </w:r>
    </w:p>
    <w:p/>
    <w:p>
      <w:r xmlns:w="http://schemas.openxmlformats.org/wordprocessingml/2006/main">
        <w:t xml:space="preserve">1. رەببىمىزنىڭ بىز بىلەن بولغان سەۋرچانلىقى: يەرەمىيا ھېكايىسىدىن ئۆگىنىش</w:t>
      </w:r>
    </w:p>
    <w:p/>
    <w:p>
      <w:r xmlns:w="http://schemas.openxmlformats.org/wordprocessingml/2006/main">
        <w:t xml:space="preserve">2. خۇدانىڭ چاقىرىقىغا ئەگىشىش ۋە ئۇنىڭ ۋاقتىغا ئىشىنىش</w:t>
      </w:r>
    </w:p>
    <w:p/>
    <w:p>
      <w:r xmlns:w="http://schemas.openxmlformats.org/wordprocessingml/2006/main">
        <w:t xml:space="preserve">1.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يەشايا 30: 21 - «قۇلىقىڭىز ئارقىڭىزدا:« بۇ يول ، ئوڭغا بۇرۇلغاندا ياكى سولغا بۇرۇلغاندا ، بۇ يولدا مېڭىڭ »دېگەن سۆزنى ئاڭلايدۇ.</w:t>
      </w:r>
    </w:p>
    <w:p/>
    <w:p>
      <w:r xmlns:w="http://schemas.openxmlformats.org/wordprocessingml/2006/main">
        <w:t xml:space="preserve">يەرەمىيا 13: 4 ئېلىۋالغان كەمەرنى بەللىرىڭدىن ئېلىپ ، ئورنۇڭدىن تۇرۇپ ، فىرات دەرياسىغا بېرىپ ، ئۇنى تاشنىڭ تۆشۈكىگە يوشۇرۇپ قوي.</w:t>
      </w:r>
    </w:p>
    <w:p/>
    <w:p>
      <w:r xmlns:w="http://schemas.openxmlformats.org/wordprocessingml/2006/main">
        <w:t xml:space="preserve">يەرەمىياغا بار بولغان بەلۋاغنى ئېلىپ ، فىرات دەرياسى بويىدىكى تاشنىڭ تۆشۈكىگە يوشۇرۇپ قويۇش بۇيرۇلدى.</w:t>
      </w:r>
    </w:p>
    <w:p/>
    <w:p>
      <w:r xmlns:w="http://schemas.openxmlformats.org/wordprocessingml/2006/main">
        <w:t xml:space="preserve">1. ئىتائەتنىڭ كۈچى: مەيلى قانداق بولۇشىدىن قەتئىينەزەر ، ئاللاھنىڭ بۇيرۇقىغا ئەمەل قىلىش</w:t>
      </w:r>
    </w:p>
    <w:p/>
    <w:p>
      <w:r xmlns:w="http://schemas.openxmlformats.org/wordprocessingml/2006/main">
        <w:t xml:space="preserve">2. ئىماننىڭ قىممىتى: ئىشەنچىمىزنى خۇدانىڭ پىلانىغا قويۇش</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رىملىقلار 10: 17 - شۇنىڭ بىلەن ئېتىقاد خۇدانىڭ سۆزى ئارقىلىق ئاڭلاش ۋە ئاڭلاش ئارقىلىق كېلىدۇ.</w:t>
      </w:r>
    </w:p>
    <w:p/>
    <w:p>
      <w:r xmlns:w="http://schemas.openxmlformats.org/wordprocessingml/2006/main">
        <w:t xml:space="preserve">يەرەمىيا 13: 5 شۇنداق قىلىپ ، پەرۋەردىگار ماڭا بۇيرۇغاندەك ، فىرات دەرياسىغا يوشۇرۇپ قويدۇم.</w:t>
      </w:r>
    </w:p>
    <w:p/>
    <w:p>
      <w:r xmlns:w="http://schemas.openxmlformats.org/wordprocessingml/2006/main">
        <w:t xml:space="preserve">يەرەمىيا خۇدا بۇيرۇغاندەك فىرات دەرياسى بويىدىكى بىر نەرسىنى يوشۇردى.</w:t>
      </w:r>
    </w:p>
    <w:p/>
    <w:p>
      <w:r xmlns:w="http://schemas.openxmlformats.org/wordprocessingml/2006/main">
        <w:t xml:space="preserve">1. ئىتائەت قۇربانلىقتىن ياخشى - 1 سامۇئىل 15:22</w:t>
      </w:r>
    </w:p>
    <w:p/>
    <w:p>
      <w:r xmlns:w="http://schemas.openxmlformats.org/wordprocessingml/2006/main">
        <w:t xml:space="preserve">2. خۇدانىڭ سۆزىنىڭ كۈچى - يەشايا 55: 11</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يەرەمىيا 13: 6 نۇرغۇن كۈنلەردىن كېيىن ، پەرۋەردىگار ماڭا: «ئورنۇڭدىن تۇر ، فىرات دەرياسىغا بارغىن ۋە مەن ئۇ يەرگە يوشۇرۇشقا بۇيرۇغان بەلۋاغنى ئۇ يەردىن ئېلىڭ» دېدى.</w:t>
      </w:r>
    </w:p>
    <w:p/>
    <w:p>
      <w:r xmlns:w="http://schemas.openxmlformats.org/wordprocessingml/2006/main">
        <w:t xml:space="preserve">پەرۋەردىگار يەرەمىياغا فىرات دەرياسىغا بېرىپ ، ئۇ يەرگە يوشۇرۇنغان بەلۋاغنى ئېلىشنى بۇيرۇدى.</w:t>
      </w:r>
    </w:p>
    <w:p/>
    <w:p>
      <w:r xmlns:w="http://schemas.openxmlformats.org/wordprocessingml/2006/main">
        <w:t xml:space="preserve">1. رەببىمىزنىڭ ئەمرلىرى: ھاياتىمىز ئۈچۈن خۇدانىڭ كۆرسەتمىلىرىگە بويسۇنۇش</w:t>
      </w:r>
    </w:p>
    <w:p/>
    <w:p>
      <w:r xmlns:w="http://schemas.openxmlformats.org/wordprocessingml/2006/main">
        <w:t xml:space="preserve">2. خۇدانىڭ سۆزىگە ئەگىشىش: ئۇنىڭ بۇيرۇقلىرىغا بويسۇنۇش</w:t>
      </w:r>
    </w:p>
    <w:p/>
    <w:p>
      <w:r xmlns:w="http://schemas.openxmlformats.org/wordprocessingml/2006/main">
        <w:t xml:space="preserve">1. مەتتا 28: 20 - «ئۇلارغا بۇيرۇغانلىرىمنىڭ ھەممىسىگە بويسۇنۇشنى ئۆگىتىڭ».</w:t>
      </w:r>
    </w:p>
    <w:p/>
    <w:p>
      <w:r xmlns:w="http://schemas.openxmlformats.org/wordprocessingml/2006/main">
        <w:t xml:space="preserve">2. يەشايا 1: 19 - «ئەگەر خالىسىڭىز ۋە ئىتائەت قىلسىڭىز ، ئۇ يەردىكى ياخشى نەرسىلەرنى يەيسىز».</w:t>
      </w:r>
    </w:p>
    <w:p/>
    <w:p>
      <w:r xmlns:w="http://schemas.openxmlformats.org/wordprocessingml/2006/main">
        <w:t xml:space="preserve">يەرەمىيا 13: 7 ئاندىن مەن فىرات دەرياسىغا بېرىپ ، كولاپ ، بەلۋاغنى يوشۇرۇپ قويغان جايدىن ئېلىپ چىقتىم.</w:t>
      </w:r>
    </w:p>
    <w:p/>
    <w:p>
      <w:r xmlns:w="http://schemas.openxmlformats.org/wordprocessingml/2006/main">
        <w:t xml:space="preserve">يەرەمىيا فىرات دەرياسىغا بېرىپ ، ئۇ يەرگە يوشۇرۇپ قويغان بىر بەلۋاغنى ئالدى ، پەقەت ئۇنىڭ ۋەيران بولغانلىقىنى ۋە ھازىر كارغا كەلمىگەنلىكىنى بايقىدى.</w:t>
      </w:r>
    </w:p>
    <w:p/>
    <w:p>
      <w:r xmlns:w="http://schemas.openxmlformats.org/wordprocessingml/2006/main">
        <w:t xml:space="preserve">1. ساداقەتنىڭ قىممىتى: قىيىن ۋاقىتلاردا دەرسنى داۋاملاشتۇرۇش</w:t>
      </w:r>
    </w:p>
    <w:p/>
    <w:p>
      <w:r xmlns:w="http://schemas.openxmlformats.org/wordprocessingml/2006/main">
        <w:t xml:space="preserve">2. ئويلىمىغان يەردىن: ھاياتتىكى خىرىسلارغا يول باشلاش</w:t>
      </w:r>
    </w:p>
    <w:p/>
    <w:p>
      <w:r xmlns:w="http://schemas.openxmlformats.org/wordprocessingml/2006/main">
        <w:t xml:space="preserve">1. ۋەز-نەسىھەت 7: 8 - بىر ئىشنىڭ ئاخىرلىشىشى ئۇنىڭ بېشىدىن ياخشىراق ، روھىي جەھەتتە سەۋرچان روھتىكى مەغرۇرلاردىن ياخشى.</w:t>
      </w:r>
    </w:p>
    <w:p/>
    <w:p>
      <w:r xmlns:w="http://schemas.openxmlformats.org/wordprocessingml/2006/main">
        <w:t xml:space="preserve">2.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يەرەمىيا 13: 8 ئاندىن پەرۋەردىگارنىڭ سۆزى ماڭا كەلدى.</w:t>
      </w:r>
    </w:p>
    <w:p/>
    <w:p>
      <w:r xmlns:w="http://schemas.openxmlformats.org/wordprocessingml/2006/main">
        <w:t xml:space="preserve">خۇدا يەرەمىيا بىلەن سۆزلەشتى ۋە ئۇنىڭغا ئۇچۇر بەردى.</w:t>
      </w:r>
    </w:p>
    <w:p/>
    <w:p>
      <w:r xmlns:w="http://schemas.openxmlformats.org/wordprocessingml/2006/main">
        <w:t xml:space="preserve">1. خۇدانىڭ سۆزىنىڭ كۈچى</w:t>
      </w:r>
    </w:p>
    <w:p/>
    <w:p>
      <w:r xmlns:w="http://schemas.openxmlformats.org/wordprocessingml/2006/main">
        <w:t xml:space="preserve">2. ئاللاھنىڭ ھىدايىتىنى ئاڭلاش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يەرەمىيا 13: 9 پەرۋەردىگار مۇنداق دەيدۇ: «مەن بۇ خىل ئۇسۇلدىن كېيىن ، مەن يەھۇدانىڭ پەخرى ۋە يېرۇسالېمنىڭ غۇرۇرىنى يوقىتىمەن.</w:t>
      </w:r>
    </w:p>
    <w:p/>
    <w:p>
      <w:r xmlns:w="http://schemas.openxmlformats.org/wordprocessingml/2006/main">
        <w:t xml:space="preserve">پەرۋەردىگار يەھۇدىيە ۋە يېرۇسالېمنىڭ غۇرۇرىنى تۆۋەنلىتىدىغانلىقىنى جاكارلىدى.</w:t>
      </w:r>
    </w:p>
    <w:p/>
    <w:p>
      <w:r xmlns:w="http://schemas.openxmlformats.org/wordprocessingml/2006/main">
        <w:t xml:space="preserve">1. مەغرۇرلۇقنىڭ خەۋىپى: خۇدا بىزگە ھاقارەتنى قانداق ئۆگىتىدۇ</w:t>
      </w:r>
    </w:p>
    <w:p/>
    <w:p>
      <w:r xmlns:w="http://schemas.openxmlformats.org/wordprocessingml/2006/main">
        <w:t xml:space="preserve">2. كەمتەرلىك بىلەن ئىتائەت قىلىشنىڭ ئېھتىياجى: رەببىمىزنىڭ ئىرادىسىگە ئەگىشىش ، ھېچ ئىش يوق</w:t>
      </w:r>
    </w:p>
    <w:p/>
    <w:p>
      <w:r xmlns:w="http://schemas.openxmlformats.org/wordprocessingml/2006/main">
        <w:t xml:space="preserve">1. ماقال-تەمسىل 11: 2 - مەغرۇرلۇق كەلگەندە ، نومۇس كېلىدۇ ، ئەمما كەمتەرلىك بىلەن ئەقىل كېلىدۇ.</w:t>
      </w:r>
    </w:p>
    <w:p/>
    <w:p>
      <w:r xmlns:w="http://schemas.openxmlformats.org/wordprocessingml/2006/main">
        <w:t xml:space="preserve">2. ياقۇپ 4:10 - پەرۋەردىگار ئالدىدا ئۆزىنى تۆۋەن تۇتۇڭ ، ئۇ سىزنى كۆتۈرىدۇ.</w:t>
      </w:r>
    </w:p>
    <w:p/>
    <w:p>
      <w:r xmlns:w="http://schemas.openxmlformats.org/wordprocessingml/2006/main">
        <w:t xml:space="preserve">يەرەمىيا 13:10 ئۇلارنىڭ قەلبىنىڭ خىيالىدا مېڭىۋاتقان ۋە باشقا ئىلاھلارنىڭ كەينىدىن ماڭىدىغان ، ئۇلارغا خىزمەت قىلىدىغان ۋە ئۇلارغا چوقۇنىدىغان سۆزلىرىمنى ئاڭلاشنى رەت قىلغان بۇ رەزىل كىشىلەر ھەتتا بۇ بەلۋاغقا ئوخشايدۇ. ھېچنېمە يوق.</w:t>
      </w:r>
    </w:p>
    <w:p/>
    <w:p>
      <w:r xmlns:w="http://schemas.openxmlformats.org/wordprocessingml/2006/main">
        <w:t xml:space="preserve">خۇدا يەھۇدىيە خەلقىنى ئاگاھلاندۇرۇپ ، ئەگەر ئۇلار ئۇنىڭدىن يۈز ئۆرۈپ باشقا ئىلاھلارغا ئەگەشسە ، ئۇلارنىڭ كارغا كەلمەيدىغان بەلۋاغقا ئوخشايدىغانلىقىنى ئاگاھلاندۇردى.</w:t>
      </w:r>
    </w:p>
    <w:p/>
    <w:p>
      <w:r xmlns:w="http://schemas.openxmlformats.org/wordprocessingml/2006/main">
        <w:t xml:space="preserve">1. خۇدادىن يۈز ئۆرۈشنىڭ خەتىرى</w:t>
      </w:r>
    </w:p>
    <w:p/>
    <w:p>
      <w:r xmlns:w="http://schemas.openxmlformats.org/wordprocessingml/2006/main">
        <w:t xml:space="preserve">2. خۇداغا پايدىسىز بولۇش نېمىدىن دېرەك بېرىدۇ؟</w:t>
      </w:r>
    </w:p>
    <w:p/>
    <w:p>
      <w:r xmlns:w="http://schemas.openxmlformats.org/wordprocessingml/2006/main">
        <w:t xml:space="preserve">1. تەۋرات قانۇنى 11: 16- 17 - ئۆزۈڭلارغا دىققەت قىلىڭلار ، يۈرىكىڭلار ئالدانمىسۇن. ئاندىن ، پەرۋەردىگارنىڭ غەزىپى سىلەرگە ئوت يېقىپ ، يامغۇر ياغمايدۇ ، زېمىن ئۇنىڭ مېۋىسىنى بەرمەيدۇ دەپ ئاسماننى تاقىدى. پەرۋەردىگار ساڭا بەرگەن ياخشى زېمىندىن تېزلا ھالاك بولمايسەن.</w:t>
      </w:r>
    </w:p>
    <w:p/>
    <w:p>
      <w:r xmlns:w="http://schemas.openxmlformats.org/wordprocessingml/2006/main">
        <w:t xml:space="preserve">2. ماقال-تەمسىل 28:14 - پەرۋەردىگاردىن قورقىدىغان ، ئۇنىڭ ئەمرلىرىدىن تولىمۇ خۇشال بولغان كىشى نەقەدەر بەختلىك!</w:t>
      </w:r>
    </w:p>
    <w:p/>
    <w:p>
      <w:r xmlns:w="http://schemas.openxmlformats.org/wordprocessingml/2006/main">
        <w:t xml:space="preserve">يەرەمىيا 13:11 چۈنكى ، بۇ بەلۋاغ بىر ئادەمنىڭ بەللىرىگە مەھكەم باغلانغاندەك ، مەن پۈتۈن ئىسرائىللار ۋە پۈتۈن يەھۇدىيە جەمەتىنى ماڭا مەھكەم باغلىدىم. ئۇلار ماڭا بىر خەلق ، ئىسىم ، مەدھىيە ۋە شان-شەرەپ ئۈچۈن بولسۇن ، لېكىن ئۇلار ئاڭلىمىدى.</w:t>
      </w:r>
    </w:p>
    <w:p/>
    <w:p>
      <w:r xmlns:w="http://schemas.openxmlformats.org/wordprocessingml/2006/main">
        <w:t xml:space="preserve">خۇدا پۈتۈن ئىسرائىل ۋە يەھۇدىيەنى ئۆزىگە باغلاپ قويدى ، شۇنداق قىلىپ ئۇلار ئۇنىڭغا بىر خەلق ، ئىسىم ، مەدھىيە ۋە شان-شەرەپ بولالايدۇ. ئەمما ئۇلار ئاڭلىمىدى.</w:t>
      </w:r>
    </w:p>
    <w:p/>
    <w:p>
      <w:r xmlns:w="http://schemas.openxmlformats.org/wordprocessingml/2006/main">
        <w:t xml:space="preserve">1. رەببىمىزنىڭ مەغلۇبىيىتى: خۇدا بىز بىلەن قانداق مۇناسىۋەت ئورنىتىشنى خالايدۇ</w:t>
      </w:r>
    </w:p>
    <w:p/>
    <w:p>
      <w:r xmlns:w="http://schemas.openxmlformats.org/wordprocessingml/2006/main">
        <w:t xml:space="preserve">2. خۇدانىڭ بۇيرۇقلىرىغا بويسۇنۇش: ئاسىيلىقنىڭ ئاقىۋىتى</w:t>
      </w:r>
    </w:p>
    <w:p/>
    <w:p>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يەرەمىيا 13:12 شۇڭا ، ئۇلارغا بۇ سۆزنى سۆزلە. ئىسرائىل خۇداسى پەرۋەردىگار مۇنداق دەيدۇ: «ھەر بوتۇلكا شاراب بىلەن تولدۇرۇلىدۇ. ئۇلار ساڭا:« بىز ھەر بوتۇلكىنىڭ شاراب بىلەن تولغانلىقىنى بىلمەيمىزمۇ؟</w:t>
      </w:r>
    </w:p>
    <w:p/>
    <w:p>
      <w:r xmlns:w="http://schemas.openxmlformats.org/wordprocessingml/2006/main">
        <w:t xml:space="preserve">ئىسرائىللارنىڭ پەرۋەردىگارى خۇدا يەرەمىياغا كىشىلەرگە سۆزلەشنى ۋە ھەر بوتۇلكىنىڭ ھاراق بىلەن تولدۇرۇلىدىغانلىقىنى جاكارلىشىنى ئېيتتى.</w:t>
      </w:r>
    </w:p>
    <w:p/>
    <w:p>
      <w:r xmlns:w="http://schemas.openxmlformats.org/wordprocessingml/2006/main">
        <w:t xml:space="preserve">1. تەڭرىنىڭ موللىقى: يەرەمىيا 13: 12 دىكى ئويلىنىش</w:t>
      </w:r>
    </w:p>
    <w:p/>
    <w:p>
      <w:r xmlns:w="http://schemas.openxmlformats.org/wordprocessingml/2006/main">
        <w:t xml:space="preserve">2. رەببىمىزنىڭ قىيىنچىلىق ئىچىدە بەرگەن بەلگىلىمىسى: يەرەمىيا 13: 12</w:t>
      </w:r>
    </w:p>
    <w:p/>
    <w:p>
      <w:r xmlns:w="http://schemas.openxmlformats.org/wordprocessingml/2006/main">
        <w:t xml:space="preserve">1. يەشايا 55: 1 «ئۇسسۇزلۇق قىلغانلارنىڭ ھەممىسى سۇغا كېلىڭلار ، پۇلىڭىز يوقلار ، كېلىڭلار ، سېتىۋېلىڭلار ۋە يەڭلار.</w:t>
      </w:r>
    </w:p>
    <w:p/>
    <w:p>
      <w:r xmlns:w="http://schemas.openxmlformats.org/wordprocessingml/2006/main">
        <w:t xml:space="preserve">2. زەبۇر 104: 15 «ئىنساننىڭ قەلبىنى خۇشال قىلىدىغان شاراب ، يۈزنى نۇرلاندۇرىدىغان ماي ۋە ئىنساننىڭ قەلبىنى قۇۋۋەتلەيدىغان نان».</w:t>
      </w:r>
    </w:p>
    <w:p/>
    <w:p>
      <w:r xmlns:w="http://schemas.openxmlformats.org/wordprocessingml/2006/main">
        <w:t xml:space="preserve">يەرەمىيا 13:13 ئاندىن ئۇلارغا: «پەرۋەردىگار مۇنداق دەيدۇ:« مەن بۇ يەردىكى بارلىق ئاھالىلەرنى ، ھەتتا داۋۇتنىڭ تەختىدە ئولتۇرغان پادىشاھلارنى ، روھانىيلارنى ، پەيغەمبەرلەرنى ۋە بارلىق ئاھالىلەرنى تولدۇرىمەن. يېرۇسالېم ، مەستلىك بىلەن.</w:t>
      </w:r>
    </w:p>
    <w:p/>
    <w:p>
      <w:r xmlns:w="http://schemas.openxmlformats.org/wordprocessingml/2006/main">
        <w:t xml:space="preserve">خۇدا بۇ يەردىكى بارلىق ئاھالىلەرنى ، جۈملىدىن پادىشاھلار ، روھانىيلار ، پەيغەمبەرلەر ۋە يېرۇسالېم ئاھالىلىرىنى مەستلىك بىلەن تولدۇرىدۇ.</w:t>
      </w:r>
    </w:p>
    <w:p/>
    <w:p>
      <w:r xmlns:w="http://schemas.openxmlformats.org/wordprocessingml/2006/main">
        <w:t xml:space="preserve">1. ئاسىيلىق قىلىشنىڭ ئاقىۋىتى: ئاسىيلىق قىلغۇچىلارغا خۇدانىڭ ئاگاھلاندۇرۇشى</w:t>
      </w:r>
    </w:p>
    <w:p/>
    <w:p>
      <w:r xmlns:w="http://schemas.openxmlformats.org/wordprocessingml/2006/main">
        <w:t xml:space="preserve">2. خۇدانىڭ جازاسىنىڭ كۈچى: مەستلىكنىڭ سىمۋول سۈپىتىدە ئەھمىيىتىنى چۈشىنىش</w:t>
      </w:r>
    </w:p>
    <w:p/>
    <w:p>
      <w:r xmlns:w="http://schemas.openxmlformats.org/wordprocessingml/2006/main">
        <w:t xml:space="preserve">1. يەشايا 5: 11-12 - ئەتىگەندىلا ئورنىدىن تۇرغانلارغا ۋاي! بۇ تاكى كەچكىچە داۋاملىشىدۇ.</w:t>
      </w:r>
    </w:p>
    <w:p/>
    <w:p>
      <w:r xmlns:w="http://schemas.openxmlformats.org/wordprocessingml/2006/main">
        <w:t xml:space="preserve">2. لۇقا 21: 34-36 - ئۆزۈڭلارغا دىققەت قىلىڭلار ، بولمىسا قەلبىڭلار ھەددىدىن زىيادە ھاراقكەشلىك ، مەستلىك ۋە بۇ ھاياتنىڭ غەمخورلۇقىدىن ئېشىپ كەتمىسۇن.</w:t>
      </w:r>
    </w:p>
    <w:p/>
    <w:p>
      <w:r xmlns:w="http://schemas.openxmlformats.org/wordprocessingml/2006/main">
        <w:t xml:space="preserve">يەرەمىيا 13:14 پەرۋەردىگار مۇنداق دەيدۇ: «مەن ئۇلارنى ئاتا-بوۋىلىرى ۋە ئوغۇللىرى بىلەن بىر-بىرىگە قارشى قوغلاپ چىقىرىمەن.</w:t>
      </w:r>
    </w:p>
    <w:p/>
    <w:p>
      <w:r xmlns:w="http://schemas.openxmlformats.org/wordprocessingml/2006/main">
        <w:t xml:space="preserve">ئاللاھ ئۇنىڭغا ئاسىيلىق قىلغانلارنى رەھىم-شەپقەت ، رەھىم-شەپقەت ۋە ھېچكىمنى ئايىماي يوقىتىدۇ.</w:t>
      </w:r>
    </w:p>
    <w:p/>
    <w:p>
      <w:r xmlns:w="http://schemas.openxmlformats.org/wordprocessingml/2006/main">
        <w:t xml:space="preserve">1. تەڭرىنىڭ غەزىپى: ئۇنىڭ ھۆكۈمىنى چۈشىنىش</w:t>
      </w:r>
    </w:p>
    <w:p/>
    <w:p>
      <w:r xmlns:w="http://schemas.openxmlformats.org/wordprocessingml/2006/main">
        <w:t xml:space="preserve">2. مۇرەسسە قىلماي ئاللاھنىڭ بۇيرۇقلىرىغا بويسۇنۇش</w:t>
      </w:r>
    </w:p>
    <w:p/>
    <w:p>
      <w:r xmlns:w="http://schemas.openxmlformats.org/wordprocessingml/2006/main">
        <w:t xml:space="preserve">1. رىملىقلار 1: 18-32 - ھەقىقەتنى باستۇرغۇچىلارغا خۇدانىڭ غەزىپى</w:t>
      </w:r>
    </w:p>
    <w:p/>
    <w:p>
      <w:r xmlns:w="http://schemas.openxmlformats.org/wordprocessingml/2006/main">
        <w:t xml:space="preserve">2. لاۋىيلار 18: 5 - رەببىگە ۋە ئۇنىڭ ئەمرلىرىگە بويسۇنۇش.</w:t>
      </w:r>
    </w:p>
    <w:p/>
    <w:p>
      <w:r xmlns:w="http://schemas.openxmlformats.org/wordprocessingml/2006/main">
        <w:t xml:space="preserve">يەرەمىيا 13:15 ئاڭلاڭ ، قۇلاق سېلىڭ. مەغرۇر بولماڭلار ، چۈنكى پەرۋەردىگار سۆز قىلدى.</w:t>
      </w:r>
    </w:p>
    <w:p/>
    <w:p>
      <w:r xmlns:w="http://schemas.openxmlformats.org/wordprocessingml/2006/main">
        <w:t xml:space="preserve">رەببىم پەخىرلىنىشتىن سۆزلەيدۇ ۋە ئاگاھلاندۇرىدۇ.</w:t>
      </w:r>
    </w:p>
    <w:p/>
    <w:p>
      <w:r xmlns:w="http://schemas.openxmlformats.org/wordprocessingml/2006/main">
        <w:t xml:space="preserve">1. خۇدانىڭ سۆزى: مەغرۇرلۇقنى يېڭىشنىڭ يولى</w:t>
      </w:r>
    </w:p>
    <w:p/>
    <w:p>
      <w:r xmlns:w="http://schemas.openxmlformats.org/wordprocessingml/2006/main">
        <w:t xml:space="preserve">2. كەمتەرلىك ئارقىلىق مەغرۇرلۇقتىن ۋاز كېچىش</w:t>
      </w:r>
    </w:p>
    <w:p/>
    <w:p>
      <w:r xmlns:w="http://schemas.openxmlformats.org/wordprocessingml/2006/main">
        <w:t xml:space="preserve">1. ماقال-تەمسىل 3:34 - «ئۇ مەغرۇر مەسخىرە قىلغۇچىلارنى مەسخىرە قىلىدۇ ، ئەمما كەمتەرلىكلەرگە مەرھەمەت قىلىدۇ».</w:t>
      </w:r>
    </w:p>
    <w:p/>
    <w:p>
      <w:r xmlns:w="http://schemas.openxmlformats.org/wordprocessingml/2006/main">
        <w:t xml:space="preserve">2. ياقۇپ 4: 6 - «خۇدا مەغرۇرلارغا قارشى تۇرىدۇ ، ئەمما كەمتەرلىكلەرگە ياخشىلىق قىلىدۇ».</w:t>
      </w:r>
    </w:p>
    <w:p/>
    <w:p>
      <w:r xmlns:w="http://schemas.openxmlformats.org/wordprocessingml/2006/main">
        <w:t xml:space="preserve">يەرەمىيا 13:16 قاراڭغۇلۇق پەيدا قىلىشتىن ئىلگىرى ، پۇتىڭىز قاراڭغۇ تاغلاردا يىقىلىپ چۈشۈشتىن ئىلگىرى ، خۇدايىڭىز پەرۋەردىگارغا شان-شەرەپ كەلتۈرۈڭ ، يورۇقلۇق ئىزدەۋاتقان ۋاقتىڭىزدا ، ئۇ ئۇنى ئۆلۈم سايىسىغا ئايلاندۇرۇپ ، ئۇنى قاراڭغۇلۇققا ئايلاندۇرىدۇ.</w:t>
      </w:r>
    </w:p>
    <w:p/>
    <w:p>
      <w:r xmlns:w="http://schemas.openxmlformats.org/wordprocessingml/2006/main">
        <w:t xml:space="preserve">خۇدا بىزگە قاراڭغۇلۇق ئېلىپ كېلىشتىن ۋە بىزنى قاراڭغۇلۇقتا يىقىلىپ چۈشۈشتىن ئىلگىرى ئۇنىڭغا شان-شەرەپ كەلتۈرۈشكە بۇيرۇدى.</w:t>
      </w:r>
    </w:p>
    <w:p/>
    <w:p>
      <w:r xmlns:w="http://schemas.openxmlformats.org/wordprocessingml/2006/main">
        <w:t xml:space="preserve">1. قاراڭغۇ دەۋردىكى تەڭرىنىڭ نۇرىنىڭ كۈچى</w:t>
      </w:r>
    </w:p>
    <w:p/>
    <w:p>
      <w:r xmlns:w="http://schemas.openxmlformats.org/wordprocessingml/2006/main">
        <w:t xml:space="preserve">2. خۇداغا شان-شەرەپ ئاتا قىلىشنىڭ پەزىلىتى</w:t>
      </w:r>
    </w:p>
    <w:p/>
    <w:p>
      <w:r xmlns:w="http://schemas.openxmlformats.org/wordprocessingml/2006/main">
        <w:t xml:space="preserve">1. يەشايا 9: 2 - قاراڭغۇلۇقتا ماڭغان كىشىلەر چوڭ نۇرنى كۆردى. چوڭقۇر قاراڭغۇلۇق زېمىنىدا ياشايدىغانلار ئۇلارغا نۇر چاچتى.</w:t>
      </w:r>
    </w:p>
    <w:p/>
    <w:p>
      <w:r xmlns:w="http://schemas.openxmlformats.org/wordprocessingml/2006/main">
        <w:t xml:space="preserve">2. زەبۇر 96: 3-4 - ئۇنىڭ شان-شەرىپىنى مىللەتلەر ئارىسىدا ، بارلىق خەلقلەر ئارىسىدىكى ئاجايىپ ئەسەرلىرىنى جاكارلاڭ! چۈنكى رەببىمىز ئۇلۇغ ، ھەم مەدھىيىلەشكە ئەرزىيدۇ. ئۇ بارلىق ئىلاھلاردىن ئۈستۈن بولۇشى كېرەك.</w:t>
      </w:r>
    </w:p>
    <w:p/>
    <w:p>
      <w:r xmlns:w="http://schemas.openxmlformats.org/wordprocessingml/2006/main">
        <w:t xml:space="preserve">يەرەمىيا 13:17 ئەگەر ئۇنى ئاڭلىمىسىڭىز ، جېنىم مەغرۇرلىقىڭىز ئۈچۈن مەخپىي جايلاردا يىغلايدۇ. پەرۋەردىگارنىڭ پادىلىرى تۇتقۇن قىلىنغانلىقتىن ، مېنىڭ كۆزۈم قاتتىق يىغلاپ ياش تۆكتى.</w:t>
      </w:r>
    </w:p>
    <w:p/>
    <w:p>
      <w:r xmlns:w="http://schemas.openxmlformats.org/wordprocessingml/2006/main">
        <w:t xml:space="preserve">ئاللاھ ئۇنىڭ سۆزىگە قۇلاق سالمىغانلارنىڭ ئىپتىخارى ئۈچۈن يىغلايدۇ ، ئۇنىڭ پادىلىرىنى ئېلىپ كېتىشكە ئېلىپ بارىدۇ.</w:t>
      </w:r>
    </w:p>
    <w:p/>
    <w:p>
      <w:r xmlns:w="http://schemas.openxmlformats.org/wordprocessingml/2006/main">
        <w:t xml:space="preserve">1. مەغرۇر يىقىلىشتىن بۇرۇن كېلىدۇ - ھېكمەت 16: 18</w:t>
      </w:r>
    </w:p>
    <w:p/>
    <w:p>
      <w:r xmlns:w="http://schemas.openxmlformats.org/wordprocessingml/2006/main">
        <w:t xml:space="preserve">2. تەۋبە رەھىم-شەپقەتكە باشلايدۇ - زەبۇر 51: 14-17</w:t>
      </w:r>
    </w:p>
    <w:p/>
    <w:p>
      <w:r xmlns:w="http://schemas.openxmlformats.org/wordprocessingml/2006/main">
        <w:t xml:space="preserve">1. يەشايا 42:25 - چۈنكى مەن پەرۋەردىگار ، مەن ئۆزگەرتمەيمەن. شۇڭا ، ياقۇپنىڭ ئوغۇللىرى ھالاك بولمىدى.</w:t>
      </w:r>
    </w:p>
    <w:p/>
    <w:p>
      <w:r xmlns:w="http://schemas.openxmlformats.org/wordprocessingml/2006/main">
        <w:t xml:space="preserve">2. مەتتا 18: 12-14 - سىز قانداق قارايسىز؟ ئەگەر بىر ئادەمدە يۈز قوي بولسا ، ئۇلارنىڭ بىرى ئازغان بولسا ، ئۇ توقسان توققۇزنى تاغقا تاشلاپ قويۇپ ، ئازغاننى ئىزدەپ بارمامدۇ؟ ئەگەر ئۇ ئۇنى بايقىسا ، مەن سىزگە دەيمەنكى ، ئۇ بۇنىڭدىن ئازغان توقسان توققۇزدىنمۇ بەك خۇشال. شۇڭا بۇ كىچىكلەرنىڭ بىرىنىڭ ھالاك بولۇشى ئەرشتىكى ئاتامنىڭ ئىرادىسى ئەمەس.</w:t>
      </w:r>
    </w:p>
    <w:p/>
    <w:p>
      <w:r xmlns:w="http://schemas.openxmlformats.org/wordprocessingml/2006/main">
        <w:t xml:space="preserve">يەرەمىيا 13:18 پادىشاھقا ۋە ئايال پادىشاھقا ئېيتقىنكى ، «ئۆزۈڭلارنى تۆۋەن تۇتۇڭلار ، ئولتۇرۇڭلار ، چۈنكى پادىشاھلىقىڭلار ھەتتا شان-شەرىپىڭنىڭ تاجى بولىدۇ.</w:t>
      </w:r>
    </w:p>
    <w:p/>
    <w:p>
      <w:r xmlns:w="http://schemas.openxmlformats.org/wordprocessingml/2006/main">
        <w:t xml:space="preserve">رەببىم پادىشاھ ۋە خانىشنى ئۆزىنى تۆۋەن تۇتۇشقا ۋە ئۇلارنىڭ تەقدىرىنى قوبۇل قىلىشقا بۇيرۇدى ، چۈنكى ئۇلارنىڭ كۈچى ۋە شان-شەرىپى پات يېقىندا تۆۋەنلەيدۇ.</w:t>
      </w:r>
    </w:p>
    <w:p/>
    <w:p>
      <w:r xmlns:w="http://schemas.openxmlformats.org/wordprocessingml/2006/main">
        <w:t xml:space="preserve">1. مەغرۇر چۈشۈشتىن بۇرۇن كېلىدۇ</w:t>
      </w:r>
    </w:p>
    <w:p/>
    <w:p>
      <w:r xmlns:w="http://schemas.openxmlformats.org/wordprocessingml/2006/main">
        <w:t xml:space="preserve">2. كەمتەرلىكنىڭ كۈچى</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ماقال-تەمسىل 11: 2 - «مەغرۇرلۇق كەلگەندە نومۇس كېلىدۇ ، ئەمما تۆۋەندىكىلەر بىلەن ئەقىل-پاراسەت بولىدۇ».</w:t>
      </w:r>
    </w:p>
    <w:p/>
    <w:p>
      <w:r xmlns:w="http://schemas.openxmlformats.org/wordprocessingml/2006/main">
        <w:t xml:space="preserve">يەرەمىيا 13:19 جەنۇبتىكى شەھەرلەر تاقىلىدۇ ، ھېچكىم ئۇلارنى ئاچمايدۇ: يەھۇدىيە ھەممىنى ئەسىرگە ئېلىپ كېتىدۇ ، پۈتۈنلەي ئەسىرگە ئېلىنىدۇ.</w:t>
      </w:r>
    </w:p>
    <w:p/>
    <w:p>
      <w:r xmlns:w="http://schemas.openxmlformats.org/wordprocessingml/2006/main">
        <w:t xml:space="preserve">يەھۇدىيە ئەسىرگە ئېلىنىدۇ ۋە جەنۇبتىكى شەھەرلەر تاقىلىدۇ.</w:t>
      </w:r>
    </w:p>
    <w:p/>
    <w:p>
      <w:r xmlns:w="http://schemas.openxmlformats.org/wordprocessingml/2006/main">
        <w:t xml:space="preserve">1. ئاسىيلىقنىڭ ئاقىۋىتى - يەرەمىيا 13: 19</w:t>
      </w:r>
    </w:p>
    <w:p/>
    <w:p>
      <w:r xmlns:w="http://schemas.openxmlformats.org/wordprocessingml/2006/main">
        <w:t xml:space="preserve">2. خۇدانىڭ ھۆكۈمىنىڭ مۇقەررەرلىكى - يەرەمىيا 13: 19</w:t>
      </w:r>
    </w:p>
    <w:p/>
    <w:p>
      <w:r xmlns:w="http://schemas.openxmlformats.org/wordprocessingml/2006/main">
        <w:t xml:space="preserve">1. يەشايا 10: 5-7 - مېنىڭ غەزىپىمنىڭ تاياقچىسى ئاسسۇرغا ۋاي!</w:t>
      </w:r>
    </w:p>
    <w:p/>
    <w:p>
      <w:r xmlns:w="http://schemas.openxmlformats.org/wordprocessingml/2006/main">
        <w:t xml:space="preserve">2. ئاموس 3: 2 - مەن پەقەت يەر يۈزىدىكى بارلىق ئائىلىلەرنىلا تونۇيمەن ، شۇڭا بارلىق گۇناھلىرىڭلار ئۈچۈن سېنى جازالايمەن.</w:t>
      </w:r>
    </w:p>
    <w:p/>
    <w:p>
      <w:r xmlns:w="http://schemas.openxmlformats.org/wordprocessingml/2006/main">
        <w:t xml:space="preserve">يەرەمىيا 13:20 كۆزىڭىزنى كۆتۈرۈڭ ۋە شىمالدىن كەلگەنلەرنى كۆرۈڭ: گۈزەل پادىلىرىڭىز ساڭا بېرىلگەن پادى قەيەردە؟</w:t>
      </w:r>
    </w:p>
    <w:p/>
    <w:p>
      <w:r xmlns:w="http://schemas.openxmlformats.org/wordprocessingml/2006/main">
        <w:t xml:space="preserve">خۇدا يەرەمىيادىن شىمالغا قاراپ ، ئۇنىڭغا بەرگەن قوي پادىلىرىغا نېمە بولغانلىقىنى كۆرۈشنى تەلەپ قىلدى.</w:t>
      </w:r>
    </w:p>
    <w:p/>
    <w:p>
      <w:r xmlns:w="http://schemas.openxmlformats.org/wordprocessingml/2006/main">
        <w:t xml:space="preserve">1. خۇداغا تەۋەككۈل قىلىڭ ، ئۇ سىزنىڭ ئېھتىياجىڭىزنى قامدايدۇ.</w:t>
      </w:r>
    </w:p>
    <w:p/>
    <w:p>
      <w:r xmlns:w="http://schemas.openxmlformats.org/wordprocessingml/2006/main">
        <w:t xml:space="preserve">2. ئۆزىمىزدىن قانائەتلەنسەك ، ئاللاھنىڭ نېمەتلىرى مەڭگۈلۈك ئەمەس.</w:t>
      </w:r>
    </w:p>
    <w:p/>
    <w:p>
      <w:r xmlns:w="http://schemas.openxmlformats.org/wordprocessingml/2006/main">
        <w:t xml:space="preserve">1. مەتتا 6: 25-34 - ھاياتىڭىزدىن ئەنسىرىمەڭ ، ئالدى بىلەن خۇدانىڭ پادىشاھلىقىنى ۋە ئۇنىڭ ھەققانىيلىقىنى ئىزدەڭ.</w:t>
      </w:r>
    </w:p>
    <w:p/>
    <w:p>
      <w:r xmlns:w="http://schemas.openxmlformats.org/wordprocessingml/2006/main">
        <w:t xml:space="preserve">2. ماقال-تەمسىل 18: 9 - خىزمىتىدە بوشاڭلىق قىلغان كىشى ھالاك قىلغۇچىنىڭ قېرىندىشى.</w:t>
      </w:r>
    </w:p>
    <w:p/>
    <w:p>
      <w:r xmlns:w="http://schemas.openxmlformats.org/wordprocessingml/2006/main">
        <w:t xml:space="preserve">يەرەمىيا 13:21 ئۇ سىزنى جازالىغاندا نېمە دەيسىز؟ چۈنكى ، سەن ئۇلارغا كاپىتان بولۇشنى ۋە سېنى باشلىق بولۇشقا ئۆگەتتىڭ.</w:t>
      </w:r>
    </w:p>
    <w:p/>
    <w:p>
      <w:r xmlns:w="http://schemas.openxmlformats.org/wordprocessingml/2006/main">
        <w:t xml:space="preserve">خۇدا يەرەمىيانى باشقىلارغا ئۆزى باشلىق بولۇشقا ئۆگىتىشنىڭ ئاقىۋىتى ھەققىدە ئاگاھلاندۇردى.</w:t>
      </w:r>
    </w:p>
    <w:p/>
    <w:p>
      <w:r xmlns:w="http://schemas.openxmlformats.org/wordprocessingml/2006/main">
        <w:t xml:space="preserve">1. «رەببىمىزنىڭ يەرەمىياغا ئاگاھلاندۇرۇشى: خۇدانىڭ كۆرسەتمىلىرىگە قۇلاق سېلىش».</w:t>
      </w:r>
    </w:p>
    <w:p/>
    <w:p>
      <w:r xmlns:w="http://schemas.openxmlformats.org/wordprocessingml/2006/main">
        <w:t xml:space="preserve">2. «خۇدانىڭ باشقۇرۇشىدىكى رەھبەرلىك»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مەتتا 16: 24-25 - ئاندىن ھەزرىتى ئەيسا شاگىرتلىرىغا: - كىم مېنىڭ شاگىرتىم بولماقچى بولسا ، ئۆزىنى ئىنكار قىلىپ ، كرېستنى ئېلىپ ماڭا ئەگىشىشى كېرەك. چۈنكى كىم ھاياتىنى قۇتۇلدۇرماقچى بولسا ، ئۇ ئۇنى يوقىتىدۇ ، ئەمما كىم مەن ئۈچۈن ھاياتىدىن ئايرىلسا ، ئۇنى تاپىدۇ.</w:t>
      </w:r>
    </w:p>
    <w:p/>
    <w:p>
      <w:r xmlns:w="http://schemas.openxmlformats.org/wordprocessingml/2006/main">
        <w:t xml:space="preserve">يەرەمىيا 13:22 ئەگەر كۆڭلىڭىزدە: «نېمىشقا بۇ ئىشلار ماڭا كېلىدۇ؟ چۈنكى گۇناھلىرىڭىزنىڭ ئۇلۇغلۇقى ئېتىكىڭىز بايقالغان ، تاپىنىڭىز يالىڭاچ.</w:t>
      </w:r>
    </w:p>
    <w:p/>
    <w:p>
      <w:r xmlns:w="http://schemas.openxmlformats.org/wordprocessingml/2006/main">
        <w:t xml:space="preserve">كىشىنىڭ گۇناھلىرىنىڭ ئۇلۇغلۇقى ئۇلارنىڭ يوپكىلىرىنىڭ بايقىلىشىنى ۋە تاپىنىنىڭ يالىڭاچلىنىشىنى كەلتۈرۈپ چىقىرىدۇ.</w:t>
      </w:r>
    </w:p>
    <w:p/>
    <w:p>
      <w:r xmlns:w="http://schemas.openxmlformats.org/wordprocessingml/2006/main">
        <w:t xml:space="preserve">1. گۇناھنىڭ كۈچى: ھەرىكىتىمىزنىڭ ئاقىۋىتىنى بايقاش</w:t>
      </w:r>
    </w:p>
    <w:p/>
    <w:p>
      <w:r xmlns:w="http://schemas.openxmlformats.org/wordprocessingml/2006/main">
        <w:t xml:space="preserve">2. ھەرىكىتىمىزنىڭ مېۋىسىنى يىغىش: گۇناھلىرىمىز نېمە ئۈچۈن بىزنى ئىزدەيدۇ</w:t>
      </w:r>
    </w:p>
    <w:p/>
    <w:p>
      <w:r xmlns:w="http://schemas.openxmlformats.org/wordprocessingml/2006/main">
        <w:t xml:space="preserve">1. ياقۇپ 4: 17: «شۇڭلاشقا ، ياخشىلىق قىلىشنى بىلگەن ۋە ئۇنى قىلمىغان كىشى ئۈچۈن گۇناھتۇر».</w:t>
      </w:r>
    </w:p>
    <w:p/>
    <w:p>
      <w:r xmlns:w="http://schemas.openxmlformats.org/wordprocessingml/2006/main">
        <w:t xml:space="preserve">گالاتىيالىقلار 6: 7-8: «ئالدانماڭلار ، خۇدا مەسخىرە قىلىنمايدۇ ، چۈنكى ئادەم تېرىسا ، ئۇمۇ ھوسۇل ئالىدۇ».</w:t>
      </w:r>
    </w:p>
    <w:p/>
    <w:p>
      <w:r xmlns:w="http://schemas.openxmlformats.org/wordprocessingml/2006/main">
        <w:t xml:space="preserve">يەرەمىيا 13:23 ئېفىيوپىيەلىك ئۇنىڭ تېرىسىنى ئۆزگەرتەلەمدۇ ياكى يىلپىز ئۇنىڭ داغلىرىنى ئۆزگەرتەلەمدۇ؟ سىلەرمۇ يامان ئىش قىلىشقا ئادەتلەنگەن ياخشى ئىشلارنى قىلغىن.</w:t>
      </w:r>
    </w:p>
    <w:p/>
    <w:p>
      <w:r xmlns:w="http://schemas.openxmlformats.org/wordprocessingml/2006/main">
        <w:t xml:space="preserve">بۇ بۆلەك بىزنىڭ تەبىئىتىمىزنى ۋە ئادىتىمىزنى ئۆزگەرتىشنىڭ مۇمكىن ئەمەسلىكىنى ئەسكەرتىدۇ.</w:t>
      </w:r>
    </w:p>
    <w:p/>
    <w:p>
      <w:r xmlns:w="http://schemas.openxmlformats.org/wordprocessingml/2006/main">
        <w:t xml:space="preserve">1. «ئادەتلەرنىڭ كۈچى: ناچارنى بۇزۇش ۋە ياخشى قوبۇل قىلىش»</w:t>
      </w:r>
    </w:p>
    <w:p/>
    <w:p>
      <w:r xmlns:w="http://schemas.openxmlformats.org/wordprocessingml/2006/main">
        <w:t xml:space="preserve">2. «ئۆزگىرىشنىڭ مۇقەررەرلىكى: نېمىنىڭ توغرا بولۇشىغا ماسلىشىش»</w:t>
      </w:r>
    </w:p>
    <w:p/>
    <w:p>
      <w:r xmlns:w="http://schemas.openxmlformats.org/wordprocessingml/2006/main">
        <w:t xml:space="preserve">1. گالاتىيالىقلار 5: 22-23 ، «ئەمما روھنىڭ مېۋىسى مۇھەببەت ، خۇشاللىق ، تىنچلىق ، سەۋرچانلىق ، ئاق كۆڭۈل ، ياخشىلىق ، ساداقەتمەنلىك ، مۇلايىملىق ، ئۆزىنى كونترول قىلىش ؛ بۇنداق ئىشلارغا قارشى قانۇن يوق».</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يەرەمىيا 13:24 شۇڭا مەن ئۇلارنى چۆل شامىلى بىلەن ئۆتىدىغان ساماندەك چېچىۋېتىمەن.</w:t>
      </w:r>
    </w:p>
    <w:p/>
    <w:p>
      <w:r xmlns:w="http://schemas.openxmlformats.org/wordprocessingml/2006/main">
        <w:t xml:space="preserve">خۇدا خەلقى ئاسىيلىق قىلغانلىقى ئۈچۈن تارقاقلاشتى.</w:t>
      </w:r>
    </w:p>
    <w:p/>
    <w:p>
      <w:r xmlns:w="http://schemas.openxmlformats.org/wordprocessingml/2006/main">
        <w:t xml:space="preserve">1: ئاسىيلىقنىڭ ئاقىۋىتى ئېغىر بىز چوقۇم خۇداغا سادىق بولۇشىمىز كېرەك.</w:t>
      </w:r>
    </w:p>
    <w:p/>
    <w:p>
      <w:r xmlns:w="http://schemas.openxmlformats.org/wordprocessingml/2006/main">
        <w:t xml:space="preserve">2: بىز خۇدا خەلقىنىڭ خاتالىقىدىن ساۋاق ئالالايمىز ۋە ئۇنىڭ بۇيرۇقلىرىغا بويسۇنالايمىز.</w:t>
      </w:r>
    </w:p>
    <w:p/>
    <w:p>
      <w:r xmlns:w="http://schemas.openxmlformats.org/wordprocessingml/2006/main">
        <w:t xml:space="preserve">1: مەتتا 16: 24-25 - ھەزرىتى ئەيسا شاگىرتلىرىغا مۇنداق دېدى: - ئەگەر بىر كىشى مەندىن كېيىن كەلسە ، ئۇ ئۆزىنى ئىنكار قىلسۇن ، كرېستنى ئېلىپ ماڭا ئەگەشسۇن ، چۈنكى كىم ھاياتىنى قۇتقۇزىدۇ. كىمكى مەن ئۈچۈن ھاياتىدىن ئايرىلسا ، ئۇنى تاپىدۇ ».</w:t>
      </w:r>
    </w:p>
    <w:p/>
    <w:p>
      <w:r xmlns:w="http://schemas.openxmlformats.org/wordprocessingml/2006/main">
        <w:t xml:space="preserve">2: تەۋرات قانۇنى 28: 1-2 - «ئەگەر سەن پەرۋەردىگارىڭ بولغان پەرۋەردىگارىڭنىڭ ئاۋازىغا ئەستايىدىللىق بىلەن قۇلاق سالساڭ ، بۈگۈن مەن ساڭا بۇيرۇغان بارلىق ئەمرلەرگە ئەمەل قىلغىن ۋە پەرۋەردىگارىڭ بولغان پەرۋەردىگارىڭ بولىدۇ. خۇدا سېنى دۇنيادىكى بارلىق مىللەتلەردىن ئۈستۈن ئورۇنغا قويىدۇ. ئەگەر تەڭرىڭ پەرۋەردىگارىڭنىڭ سۆزىگە قۇلاق سالساڭ ، بۇ بەختلەرنىڭ ھەممىسى سېنىڭ ئۈستۈڭگە كېلىدۇ.</w:t>
      </w:r>
    </w:p>
    <w:p/>
    <w:p>
      <w:r xmlns:w="http://schemas.openxmlformats.org/wordprocessingml/2006/main">
        <w:t xml:space="preserve">يەرەمىيا 13:25 پەرۋەردىگار مۇنداق دەيدۇ: چۈنكى سەن مېنى ئۇنتۇپ ، يالغانغا ئىشەنچ قىلدىڭ.</w:t>
      </w:r>
    </w:p>
    <w:p/>
    <w:p>
      <w:r xmlns:w="http://schemas.openxmlformats.org/wordprocessingml/2006/main">
        <w:t xml:space="preserve">خۇدا يەھۇدىيە خەلقىنى ئۇنتۇش ۋە يالغانچىلىققا تايىنىش ئۇلارنىڭ گۇناھلىرىغا ماس كېلىدىغان جازا كەلتۈرۈپ چىقىرىدىغانلىقىنى ئاگاھلاندۇردى.</w:t>
      </w:r>
    </w:p>
    <w:p/>
    <w:p>
      <w:r xmlns:w="http://schemas.openxmlformats.org/wordprocessingml/2006/main">
        <w:t xml:space="preserve">1. رەببىنى ئۇنتۇشنىڭ خەتىرى</w:t>
      </w:r>
    </w:p>
    <w:p/>
    <w:p>
      <w:r xmlns:w="http://schemas.openxmlformats.org/wordprocessingml/2006/main">
        <w:t xml:space="preserve">2. يالغانغا ئىشىنىشنىڭ ئاقىۋىتى</w:t>
      </w:r>
    </w:p>
    <w:p/>
    <w:p>
      <w:r xmlns:w="http://schemas.openxmlformats.org/wordprocessingml/2006/main">
        <w:t xml:space="preserve">1. تەۋرات قانۇنى 8: 11-14 - تەڭرىڭ پەرۋەردىگارىڭنى ئەسلە ، چۈنكى ئۇ ساڭا بايلىق يارىتىش ئىقتىدارى ئاتا قىلىدۇ ، شۇڭا ئۇ ئەجدادلىرىڭغا قەسەم قىلغان ئەھدىسىنى بۈگۈنكىدەك ئىسپاتلايدۇ.</w:t>
      </w:r>
    </w:p>
    <w:p/>
    <w:p>
      <w:r xmlns:w="http://schemas.openxmlformats.org/wordprocessingml/2006/main">
        <w:t xml:space="preserve">12 پەرۋەردىگارىڭ بولغان پەرۋەردىگارىڭنى ئۇنتۇپ قالماسلىقىڭلاردىن ساقلىنىڭلار.</w:t>
      </w:r>
    </w:p>
    <w:p/>
    <w:p>
      <w:r xmlns:w="http://schemas.openxmlformats.org/wordprocessingml/2006/main">
        <w:t xml:space="preserve">2. ماقال-تەمسىل 14: 5 - ئىشەنچلىك گۇۋاھچى يالغان سۆزلىمەيدۇ ، ئەمما يالغان گۇۋاھچى يالغان سۆزلەيدۇ.</w:t>
      </w:r>
    </w:p>
    <w:p/>
    <w:p>
      <w:r xmlns:w="http://schemas.openxmlformats.org/wordprocessingml/2006/main">
        <w:t xml:space="preserve">يەرەمىيا 13:26 شۇڭا ، نومۇسلىرىڭىز كۆرۈنسۇن دەپ ، يۈزلىرىڭىزدىكى يوپكىڭىزنى بايقايمەن.</w:t>
      </w:r>
    </w:p>
    <w:p/>
    <w:p>
      <w:r xmlns:w="http://schemas.openxmlformats.org/wordprocessingml/2006/main">
        <w:t xml:space="preserve">يەرەمىيا 13:27 زىنا-زىنالىرىڭنى ، قوشنىلىرىڭنى ، پاھىشىۋازلىقىڭنىڭ زىناخورلۇقلىرىنى ۋە ئېتىزدىكى تاغ باغرىدىكى يىرگىنچلىك ئىشلارنى كۆردۈم. ئەي يېرۇسالېم! پاك ئەمەسمۇ؟ قاچان بولىدۇ؟</w:t>
      </w:r>
    </w:p>
    <w:p/>
    <w:p>
      <w:r xmlns:w="http://schemas.openxmlformats.org/wordprocessingml/2006/main">
        <w:t xml:space="preserve">خۇدا يېرۇسالېمنىڭ رەزىللىكىنى ۋە يىرگىنچلىك ئىشلارنى كۆردى ، شۇنداقتىمۇ خۇدا يەنىلا يېرۇسالېمنىڭ پاك بولۇشىنى ئارزۇ قىلىدۇ.</w:t>
      </w:r>
    </w:p>
    <w:p/>
    <w:p>
      <w:r xmlns:w="http://schemas.openxmlformats.org/wordprocessingml/2006/main">
        <w:t xml:space="preserve">1: تەڭرىنىڭ مەغلۇبىيىتى - گۇناھلىرىمىزغا قارىماي ، خۇدانىڭ بىزگە بولغان مۇھەببىتى مۇستەھكەم.</w:t>
      </w:r>
    </w:p>
    <w:p/>
    <w:p>
      <w:r xmlns:w="http://schemas.openxmlformats.org/wordprocessingml/2006/main">
        <w:t xml:space="preserve">2: پاكلىنىش ئۈمىدى - تەۋبە ئارقىلىق بىزنى كەچۈرگىلى ۋە پاكلىيالايمىز.</w:t>
      </w:r>
    </w:p>
    <w:p/>
    <w:p>
      <w:r xmlns:w="http://schemas.openxmlformats.org/wordprocessingml/2006/main">
        <w:t xml:space="preserve">1: زەبۇر 51: 10 - ئى خۇدا! ئىچىمدە توغرا روھنى يېڭىلاڭ.</w:t>
      </w:r>
    </w:p>
    <w:p/>
    <w:p>
      <w:r xmlns:w="http://schemas.openxmlformats.org/wordprocessingml/2006/main">
        <w:t xml:space="preserve">2: Ezekiýel 36: 25-27 - ئاندىن مەن سىلەرگە پاكىزە سۇ چېچىمەن ، سىلەر پاك بولىسىلەر. بارلىق مەينەتچىلىكلىرىڭىز ۋە بۇتلىرىڭىزدىن پاكلىنىمەن. مەن سىزگە يېڭى قەلب ئاتا قىلىمەن ، ئىچىڭىزگە يېڭى روھ سالىمەن. تاش يۈرەكنى تېنىڭىزدىن چىقىرىپ تاشلايمەن ، سىزگە بىر قەلب ئاتا قىلىمەن. مەن روھىمنى ئىچىڭلارغا سېلىپ ، سېنى مېنىڭ قانۇنلىرىمدا مېڭىشىڭغا يېتەكلەيمەن ، سىلەر مېنىڭ ھۆكۈملىرىمنى ئىجرا قىلىسىلەر.</w:t>
      </w:r>
    </w:p>
    <w:p/>
    <w:p/>
    <w:p>
      <w:r xmlns:w="http://schemas.openxmlformats.org/wordprocessingml/2006/main">
        <w:t xml:space="preserve">يەرەمىيا 14-بابىدا قاتتىق قۇرغاقچىلىق ۋە كىشىلەرنىڭ خۇدانىڭ رەھىم-شەپقىتىنى تىلەشلىرى ، شۇنداقلا ئۇلارنىڭ سەمىمىي تەۋبە قىلىشىغا خۇدانىڭ ئىنكاسى تەسۋىرلەنگەن.</w:t>
      </w:r>
    </w:p>
    <w:p/>
    <w:p>
      <w:r xmlns:w="http://schemas.openxmlformats.org/wordprocessingml/2006/main">
        <w:t xml:space="preserve">1- ئابزاس: بۇ باب يەھۇدىيە زېمىنىنى قۇرغاقچىلىققا دۇچار قىلىش بىلەن باشلىنىدۇ (يەرەمىيا 14: 1-6). ئاقسۆڭەكلەر ۋە پەيغەمبەرلەرنى ئۆز ئىچىگە ئالغان خەلق ئازاب ئىچىدە. ئۇلار ماتەم تۇتتى ، يامغۇر بولمىغاچقا يۈزلىرى نومۇس بىلەن قاپلاندى. يەر قۇرۇپ كەتكەن بولۇپ ، كۆز ئالدىمىزدا خاتىرجەملىك يوق.</w:t>
      </w:r>
    </w:p>
    <w:p/>
    <w:p>
      <w:r xmlns:w="http://schemas.openxmlformats.org/wordprocessingml/2006/main">
        <w:t xml:space="preserve">2-ئابزاس: يەرەمىيا ئۆز خەلقىگە ۋاكالىتەن شاپائەت قىلىدۇ (يەرەمىيا 14: 7-9). ئۇ ئۇلارنىڭ گۇناھلىرىنى ئېتىراپ قىلىدۇ ، لېكىن خۇدانىڭ رەھمىتىگە مۇراجىئەت قىلىدۇ. ئۇ خۇداغا ئۆزىنىڭ ئىسرائىلىيە بىلەن تۈزگەن ئەھدى مۇناسىۋىتىنى ئەسلىتىدۇ ۋە ئۇنىڭ ئۆز نامىدا ئىش قىلىشىنى ئۆتۈندى. يەرەمىيا خۇدادىن ئۆز قەۋمىدىن ۋاز كەچمەسلىكىنى ياكى گۇناھلىرى سەۋەبىدىن ئۇلارنى نەزەردىن ساقىت قىلماسلىقىنى ئۆتۈندى.</w:t>
      </w:r>
    </w:p>
    <w:p/>
    <w:p>
      <w:r xmlns:w="http://schemas.openxmlformats.org/wordprocessingml/2006/main">
        <w:t xml:space="preserve">3-ئابزاس: خۇدا يەرەمىيانىڭ ئىلتىماسىغا جاۋاب قايتۇرىدۇ (يەرەمىيا 14: 10-12). ئۇ ئۆز خەلقىنىڭ پەريادىغا قۇلاق سالمايدىغانلىقىنى جاكارلىدى ، چۈنكى ئۇلار ئۇنى تاشلاپ بۇتقا چوقۇندى. گەرچە ئۇلارنىڭ تاشقى قىياپىتى ئىپادىلەنگەن بولسىمۇ ، ئۇلارنىڭ قەلبى ئۆزگەرمەيدۇ ، ئالدامچىلىق ئارزۇلىرى بىلەن تولدى.</w:t>
      </w:r>
    </w:p>
    <w:p/>
    <w:p>
      <w:r xmlns:w="http://schemas.openxmlformats.org/wordprocessingml/2006/main">
        <w:t xml:space="preserve">4-ئابزاس: يەرەمىيا يەھۇدىيە ئۈستىدىن ھۆكۈم چىقىرىش جەريانىدا ئۆزىنىڭ ئازاب-ئوقۇبەتلىرىنى ئېتىراپ قىلدى (يەرەمىيا 14: 13-18). يالغان پەيغەمبەرلەر يوق ۋاقىتتا تىنچلىقنى جاكارلاش ئارقىلىق كىشىلەرنى ئالدايدۇ. يەرەمىيا ئۇلارنىڭ ئىتائەتسىزلىكى سەۋەبىدىن ئۆز مىللىتىگە كېلىدىغان ھالاكەتكە ئېچىندى.</w:t>
      </w:r>
    </w:p>
    <w:p/>
    <w:p>
      <w:r xmlns:w="http://schemas.openxmlformats.org/wordprocessingml/2006/main">
        <w:t xml:space="preserve">5-ئابزاس: يەرەمىيا يەھۇدىيەگە ۋاكالىتەن رەھىم-شەپقەت ئىلتىماسىنى داۋاملاشتۇردى (يەرەمىيا 14: 19-22). ئۇ ياراتقۇچى ۋە قۇتۇلدۇرغۇچى سۈپىتىدە خۇدانىڭ كۈچىگە مۇراجىئەت قىلىپ ، ئۇنىڭدىن ئۆز خەلقىنى مەڭگۈ رەت قىلماسلىقنى تەلەپ قىلىدۇ. يەرەمىيا ئۇلارنىڭ جىنايىتىنى ئېتىراپ قىلدى ، ئەمما ئۇلار ئۇنىڭغا يۈزلىنىش ئۈچۈن كەچۈرۈم ۋە ئەسلىگە كەلتۈرۈشنى تەلەپ قىلدى.</w:t>
      </w:r>
    </w:p>
    <w:p/>
    <w:p>
      <w:r xmlns:w="http://schemas.openxmlformats.org/wordprocessingml/2006/main">
        <w:t xml:space="preserve">يىغىپ ئېيتقاندا ،</w:t>
      </w:r>
    </w:p>
    <w:p>
      <w:r xmlns:w="http://schemas.openxmlformats.org/wordprocessingml/2006/main">
        <w:t xml:space="preserve">يەرەمىيانىڭ 14-بابىدا يەھۇدىيەنى ئېغىر قۇرغاقچىلىق ۋە كىشىلەرنىڭ ئىلاھىي ئارىلىشىش ئىلتىماسى تەسۋىرلەنگەن. بۇ يەر يامغۇرنىڭ ئازابىنى تارتىدۇ ، ئاقسۆڭەكلەرمۇ ، پەيغەمبەرلەرمۇ ئازابلىنىدۇ. يەرەمىيا ئۆز خەلقىگە ۋاكالىتەن شاپائەت قىلىپ ، ئۇنىڭ ئەھدىسىگە ئاساسەن خۇدادىن رەھىم-شەپقەت تىلىدى. خۇدا جاۋاب بېرىپ ، يەھۇدانىڭ بۇتقا چوقۇنۇشى سەۋەبىدىن ئاڭلىمايدىغانلىقىنى جاكارلىدى. ئۇلارنىڭ تاشقى ئىپادىلىرى ھەقىقىي تەۋبە قىلىشنى ئەكس ئەتتۈرمەيدۇ. ئۇلار يالغان ئىلاھلارنى قوغلاپ ئۇنى تاشلاپ كەتتى. يالغان پەيغەمبەرلەر كىشىلەرنى ئالدايدۇ ، ھالاكەت يۈز بەرگەندە تىنچلىقنى جاكارلايدۇ. بۇ ھۆكۈم ئىچىدە ، يەرەمىيا ئېچىنىشلىق ۋە ئەسلىگە كەلتۈرۈشنى ئۆتۈندى. ئۇ گۇناھنى ئېتىراپ قىلىدۇ ، ئەمما رەھىمدىللىككە مۇراجىئەت قىلىدۇ ، خۇدادىن ئۆز خەلقىنى مەڭگۈ رەت قىلماسلىقنى تەلەپ قىلىدۇ.</w:t>
      </w:r>
    </w:p>
    <w:p/>
    <w:p>
      <w:r xmlns:w="http://schemas.openxmlformats.org/wordprocessingml/2006/main">
        <w:t xml:space="preserve">يەرەمىيا 14: 1 پەرۋەردىگارنىڭ يەرەمىياغا كەلگەن كەملىك توغرىسىدا قىلغان سۆزى.</w:t>
      </w:r>
    </w:p>
    <w:p/>
    <w:p>
      <w:r xmlns:w="http://schemas.openxmlformats.org/wordprocessingml/2006/main">
        <w:t xml:space="preserve">پەرۋەردىگار يەرەمىياغا قۇرغاقچىلىق توغرىسىدا سۆز ئەۋەتتى.</w:t>
      </w:r>
    </w:p>
    <w:p/>
    <w:p>
      <w:r xmlns:w="http://schemas.openxmlformats.org/wordprocessingml/2006/main">
        <w:t xml:space="preserve">1: قۇرغاقچىلىق مەزگىلىدە خۇدانىڭ ساداقەتمەنلىكى</w:t>
      </w:r>
    </w:p>
    <w:p/>
    <w:p>
      <w:r xmlns:w="http://schemas.openxmlformats.org/wordprocessingml/2006/main">
        <w:t xml:space="preserve">2: قىيىن ۋاقىتتىمۇ خۇداغا ئىشىنىشنى ئۆگىنىش</w:t>
      </w:r>
    </w:p>
    <w:p/>
    <w:p>
      <w:r xmlns:w="http://schemas.openxmlformats.org/wordprocessingml/2006/main">
        <w:t xml:space="preserve">1: ياقۇپ 1: 2-4 - قېرىنداشلىرىم ، ئېتىقادىڭىزنى سىناشنىڭ چىداملىق بولىدىغانلىقىنى بىلىپ تۇرۇپ ، ھەر خىل سىناقلارغا يولۇققاندا ، ھەممىسىنى خۇشاللىق دەپ ئويلاڭ.</w:t>
      </w:r>
    </w:p>
    <w:p/>
    <w:p>
      <w:r xmlns:w="http://schemas.openxmlformats.org/wordprocessingml/2006/main">
        <w:t xml:space="preserve">2: زەبۇر 46: 10 - «جىم تۇرۇڭلار ، مېنىڭ خۇدا ئىكەنلىكىمنى بىلىڭلار. مەن مىللەتلەر ئارىسىدا ئۇلۇغلىنىمەن ، يەر يۈزىدە ئۇلۇغلىنىمەن».</w:t>
      </w:r>
    </w:p>
    <w:p/>
    <w:p>
      <w:r xmlns:w="http://schemas.openxmlformats.org/wordprocessingml/2006/main">
        <w:t xml:space="preserve">يەرەمىيا 14: 2 يەھۇدا ماتەم تۇتىدۇ ، ئۇنىڭ دەرۋازىسى غۇلاپ چۈشتى. ئۇلار يەر يۈزىگە قارا. يېرۇسالېمنىڭ پەريادى كۆتۈرۈلدى.</w:t>
      </w:r>
    </w:p>
    <w:p/>
    <w:p>
      <w:r xmlns:w="http://schemas.openxmlformats.org/wordprocessingml/2006/main">
        <w:t xml:space="preserve">يەھۇدا ماتەم تۇتۇۋاتىدۇ ، شەھەرنىڭ دەرۋازىسى ئاجىزلاشتى. ئۇلار ئۈمىدسىزلىنىپ ، يېرۇسالېمنىڭ پەريادلىرىنى ئاڭلايدۇ.</w:t>
      </w:r>
    </w:p>
    <w:p/>
    <w:p>
      <w:r xmlns:w="http://schemas.openxmlformats.org/wordprocessingml/2006/main">
        <w:t xml:space="preserve">1. ماتەمدىن ئۈمىد تېپىش: قىيىنچىلىق ۋاقىتلىرىدا قانداق قىلىش كېرەك</w:t>
      </w:r>
    </w:p>
    <w:p/>
    <w:p>
      <w:r xmlns:w="http://schemas.openxmlformats.org/wordprocessingml/2006/main">
        <w:t xml:space="preserve">2. شەھەرنىڭ پەريادى: قوشنىلىرىمىزنىڭ ئازابىنى چۈشىنىش</w:t>
      </w:r>
    </w:p>
    <w:p/>
    <w:p>
      <w:r xmlns:w="http://schemas.openxmlformats.org/wordprocessingml/2006/main">
        <w:t xml:space="preserve">1.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2-نالە-پەرياد 3: 21-22 - لېكىن مەن بۇنى ئېسىمگە سالىمەن ، شۇڭلاشقا مەندە ئۈمىد بار: پەرۋەردىگارغا بولغان مېھىر-مۇھەببەت مەڭگۈ توختاپ قالمايدۇ. ئۇنىڭ رەھىم-شەپقىتى ھەرگىز ئاخىرلاشمايدۇ</w:t>
      </w:r>
    </w:p>
    <w:p/>
    <w:p>
      <w:r xmlns:w="http://schemas.openxmlformats.org/wordprocessingml/2006/main">
        <w:t xml:space="preserve">يەرەمىيا 14: 3 ئۇلارنىڭ ئاقسۆڭەكلىرى كىچىك بالىلىرىنى سۇغا ئەۋەتتى. ئۇلار ئازگالغا كېلىپ سۇ تاپالمىدى. ئۇلار قاچا-قۇچىلارنى قۇرۇق ئېلىپ قايتىپ كەلدى. ئۇلار نومۇس قىلدى ۋە خىجىل بولدى ۋە بېشىنى ياپتى.</w:t>
      </w:r>
    </w:p>
    <w:p/>
    <w:p>
      <w:r xmlns:w="http://schemas.openxmlformats.org/wordprocessingml/2006/main">
        <w:t xml:space="preserve">ئىسرائىلىيە ئاقسۆڭەكلىرى سۇ ئىزدەشكە كەتتى ، ئەمما قۇرۇق قول ۋە نومۇسسىز قايتىپ كەلدى.</w:t>
      </w:r>
    </w:p>
    <w:p/>
    <w:p>
      <w:r xmlns:w="http://schemas.openxmlformats.org/wordprocessingml/2006/main">
        <w:t xml:space="preserve">1. خۇدا خەلقى تەمىنات ئۈچۈن ئۇنىڭغا تايىنىشى كېرەك</w:t>
      </w:r>
    </w:p>
    <w:p/>
    <w:p>
      <w:r xmlns:w="http://schemas.openxmlformats.org/wordprocessingml/2006/main">
        <w:t xml:space="preserve">2. ئۆزىمىزنىڭ كۈچىگە ئىشىنىش ئۈمىدسىزلىنىشنى كەلتۈرۈپ چىقىرىدۇ</w:t>
      </w:r>
    </w:p>
    <w:p/>
    <w:p>
      <w:r xmlns:w="http://schemas.openxmlformats.org/wordprocessingml/2006/main">
        <w:t xml:space="preserve">1. زەبۇر 121: 2 - مېنىڭ ياردىمىم ئاسمان-زېمىننى ياراتقان پەرۋەردىگاردىن كەلگەن.</w:t>
      </w:r>
    </w:p>
    <w:p/>
    <w:p>
      <w:r xmlns:w="http://schemas.openxmlformats.org/wordprocessingml/2006/main">
        <w:t xml:space="preserve">2. يەشايا 41:17 - كەمبەغەللەر ۋە موھتاجلار سۇ ئىزدىگەندە ، ھېچكىم يوق ، ئۇلارنىڭ تىلى ئۇسسۇزلۇقتا مەغلۇپ بولغاندا ، مەن پەرۋەردىگار ئۇلارنى ئاڭلايمەن ، مەن ئىسرائىلىيە خۇداسى ئۇلارنى تاشلىمايمەن.</w:t>
      </w:r>
    </w:p>
    <w:p/>
    <w:p>
      <w:r xmlns:w="http://schemas.openxmlformats.org/wordprocessingml/2006/main">
        <w:t xml:space="preserve">يەرەمىيا 14: 4 يەر يۈزى چاتاق بولغاچقا ، يەر يۈزىدە يامغۇر ياغمىغاچقا ، يەر ھەيدەش خادىملىرى خىجىل بولۇپ ، بېشىنى ياپتى.</w:t>
      </w:r>
    </w:p>
    <w:p/>
    <w:p>
      <w:r xmlns:w="http://schemas.openxmlformats.org/wordprocessingml/2006/main">
        <w:t xml:space="preserve">يەر يېتىشمەسلىك سەۋەبىدىن يەر قۇرغاقلىشىپ كەتكەنلىكتىن يەر ئىگىلىرى نومۇس قىلدى.</w:t>
      </w:r>
    </w:p>
    <w:p/>
    <w:p>
      <w:r xmlns:w="http://schemas.openxmlformats.org/wordprocessingml/2006/main">
        <w:t xml:space="preserve">1. قۇرغاقچىلىقنىڭ كۈچى: قىيىنچىلىق ۋاقىتلاردىكى ئۆزگىرىشكە ماسلىشىشنى ئۆگىنىش</w:t>
      </w:r>
    </w:p>
    <w:p/>
    <w:p>
      <w:r xmlns:w="http://schemas.openxmlformats.org/wordprocessingml/2006/main">
        <w:t xml:space="preserve">2. نومۇسنى يېڭىش: قىيىن ئەھۋالدا جاسارەت تېپىش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34: 17 - ھەققانىي ئادەملەر پەرۋەردىگارنى ئاڭلايدۇ ۋە ئۇلارنى بارلىق قىيىنچىلىقلىرىدىن قۇتۇلدۇرىدۇ.</w:t>
      </w:r>
    </w:p>
    <w:p/>
    <w:p>
      <w:r xmlns:w="http://schemas.openxmlformats.org/wordprocessingml/2006/main">
        <w:t xml:space="preserve">يەرەمىيا 14: 5 شۇنداق ، ئارقا تەرەپمۇ ئېتىزدا موزايلاپ ، ئۇنى تاشلاپ كەتتى ، چۈنكى ئوت-چۆپ يوق ئىدى.</w:t>
      </w:r>
    </w:p>
    <w:p/>
    <w:p>
      <w:r xmlns:w="http://schemas.openxmlformats.org/wordprocessingml/2006/main">
        <w:t xml:space="preserve">ئوتلاق بولمىغانلىقتىن ئېتىزدىكى ھايۋانلار ئازابلىنىۋاتىدۇ.</w:t>
      </w:r>
    </w:p>
    <w:p/>
    <w:p>
      <w:r xmlns:w="http://schemas.openxmlformats.org/wordprocessingml/2006/main">
        <w:t xml:space="preserve">1. تەڭرىنىڭ يارىتىلىشى: يەرشارىغا كۆڭۈل بۆلۈش</w:t>
      </w:r>
    </w:p>
    <w:p/>
    <w:p>
      <w:r xmlns:w="http://schemas.openxmlformats.org/wordprocessingml/2006/main">
        <w:t xml:space="preserve">2. گۇناھ: ئازابلىنىشنىڭ سەۋەبى</w:t>
      </w:r>
    </w:p>
    <w:p/>
    <w:p>
      <w:r xmlns:w="http://schemas.openxmlformats.org/wordprocessingml/2006/main">
        <w:t xml:space="preserve">1. زەبۇر 104: 14 - «ئۇ ئوت-چۆپلەرنى كالا ۋە ئوت-چۆپلەرنى ئىنسانلارغا خىزمەت قىلىشقا ئۈندەيدۇ ، ئۇ يەر يۈزىدىن يېمەكلىك چىقىرىدۇ».</w:t>
      </w:r>
    </w:p>
    <w:p/>
    <w:p>
      <w:r xmlns:w="http://schemas.openxmlformats.org/wordprocessingml/2006/main">
        <w:t xml:space="preserve">2. يارىتىلىش 2: 15 - «پەرۋەردىگار خۇدا ئۇ ئادەمنى ئېلىپ ، ئۇنى كىيىش ۋە ساقلاش ئۈچۈن ئېرەم باغقا قويدى».</w:t>
      </w:r>
    </w:p>
    <w:p/>
    <w:p>
      <w:r xmlns:w="http://schemas.openxmlformats.org/wordprocessingml/2006/main">
        <w:t xml:space="preserve">يەرەمىيا 14: 6 ياۋا ئېشەكلەر ئېگىز جايلاردا تۇرۇپ ، ئەجدىھادەك شامالنى ئۇردى. ئۇلارنىڭ كۆزى مەغلۇپ بولدى ، چۈنكى ئوت-چۆپ يوق ئىدى.</w:t>
      </w:r>
    </w:p>
    <w:p/>
    <w:p>
      <w:r xmlns:w="http://schemas.openxmlformats.org/wordprocessingml/2006/main">
        <w:t xml:space="preserve">ياۋا ئېشەكلەر ئېگىز جايلاردا تۇرۇپ ، ئەجدىھاغا ئوخشاش شامالنى پۇرىدى ، شۇنداقتىمۇ ئوت-چۆپ يېتىشمەسلىك سەۋەبىدىن ئۇلارنىڭ كۆزى ئاخىرى مەغلۇپ بولدى.</w:t>
      </w:r>
    </w:p>
    <w:p/>
    <w:p>
      <w:r xmlns:w="http://schemas.openxmlformats.org/wordprocessingml/2006/main">
        <w:t xml:space="preserve">1. تەڭرى بىزگە ئەڭ ئېھتىياجلىق شارائىت بىلەن تەمىنلەيدۇ.</w:t>
      </w:r>
    </w:p>
    <w:p/>
    <w:p>
      <w:r xmlns:w="http://schemas.openxmlformats.org/wordprocessingml/2006/main">
        <w:t xml:space="preserve">2. خۇداغا قارايدىغان بولساق ، بايلىق كەمچىل بولغان تەقدىردىمۇ بەرداشلىق بېرەلەيمىز.</w:t>
      </w:r>
    </w:p>
    <w:p/>
    <w:p>
      <w:r xmlns:w="http://schemas.openxmlformats.org/wordprocessingml/2006/main">
        <w:t xml:space="preserve">1. زەبۇر 23: 1-3 - پەرۋەردىگار مېنىڭ پادىچىم. مەن خالىمايمەن. ئۇ مېنى يېشىل ئوتلاقتا ياتقۇزدى. ئۇ مېنى يەنىلا سۇنىڭ يېنىغا باشلاپ بارىدۇ.</w:t>
      </w:r>
    </w:p>
    <w:p/>
    <w:p>
      <w:r xmlns:w="http://schemas.openxmlformats.org/wordprocessingml/2006/main">
        <w:t xml:space="preserve">2. زەبۇر 37: 3-5 - رەببىمىزگە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w:t>
      </w:r>
    </w:p>
    <w:p/>
    <w:p>
      <w:r xmlns:w="http://schemas.openxmlformats.org/wordprocessingml/2006/main">
        <w:t xml:space="preserve">يەرەمىيا 14: 7 ئى پەرۋەردىگار ، بىزنىڭ گۇناھلىرىمىز بىزگە قارشى گۇۋاھلىق بەرگەن بولسىمۇ ، ئۇنى ئۆز نامىڭ ئۈچۈن قىلغىن ، چۈنكى بىزنىڭ ئارقىمىزدا قالغانلىرىمىز كۆپ. بىز ساڭا گۇناھ قىلدۇق.</w:t>
      </w:r>
    </w:p>
    <w:p/>
    <w:p>
      <w:r xmlns:w="http://schemas.openxmlformats.org/wordprocessingml/2006/main">
        <w:t xml:space="preserve">يەرەمىيا رەببىدىن رەھىم-شەپقەت تىلىدى ، ئىسرائىل خەلقىنىڭ ئۇنىڭغا قارشى گۇناھ قىلغانلىقىنى ۋە نۇرغۇن ئارقىدا قالغانلىقىنى ئېتىراپ قىلدى.</w:t>
      </w:r>
    </w:p>
    <w:p/>
    <w:p>
      <w:r xmlns:w="http://schemas.openxmlformats.org/wordprocessingml/2006/main">
        <w:t xml:space="preserve">1. ئاللاھنىڭ رەھمىتى: ئۇنىڭ كەچۈرۈم قىلىش سوۋغىسىنى قەدىرلەش</w:t>
      </w:r>
    </w:p>
    <w:p/>
    <w:p>
      <w:r xmlns:w="http://schemas.openxmlformats.org/wordprocessingml/2006/main">
        <w:t xml:space="preserve">2. ئارقىغا ياندۇرۇش: گۇناھنى تونۇش ۋە بۇرۇلۇش</w:t>
      </w:r>
    </w:p>
    <w:p/>
    <w:p>
      <w:r xmlns:w="http://schemas.openxmlformats.org/wordprocessingml/2006/main">
        <w:t xml:space="preserve">1. يەشايا 1: 18 - «ئەمدى كېلىڭلار ، بىز بىرلىكتە پىكىر قىلايلى ، - دېدى پەرۋەردىگار ، - گۇناھلىرىڭىز قىزىل بولسىمۇ ، ئۇلار قاردەك ئاق بولىدۇ ؛ گەرچە ئۇلار قىزىلغا ئوخشاش قىزىل بولسىمۇ ، يۇڭدەك بولىدۇ.</w:t>
      </w:r>
    </w:p>
    <w:p/>
    <w:p>
      <w:r xmlns:w="http://schemas.openxmlformats.org/wordprocessingml/2006/main">
        <w:t xml:space="preserve">2. زەبۇر 51: 1 - «ئى خۇدا ، ماڭا بولغان رەھمىتىڭگە رەھىم قىلغىن ، سېنىڭ رەھىم-شەپقىتىڭنىڭ كۆپلۈكى بىلەن مېنىڭ گۇناھلىرىمنى ئۆچۈرۈۋەت».</w:t>
      </w:r>
    </w:p>
    <w:p/>
    <w:p>
      <w:r xmlns:w="http://schemas.openxmlformats.org/wordprocessingml/2006/main">
        <w:t xml:space="preserve">يەرەمىيا 14: 8 ئەي قىيىنچىلىقتا ئۇنىڭ نىجاتكارى بولغان ئىسرائىلىيەنىڭ ئۈمىدى ، نېمىشقا بۇ دۆلەتتە ناتونۇش ئادەم بولۇپ ، بىر كېچە كېچىكىشكە بۇرۇلۇپ كەتكەن يولسىز ئادەم بولۇپ قالىسەن؟</w:t>
      </w:r>
    </w:p>
    <w:p/>
    <w:p>
      <w:r xmlns:w="http://schemas.openxmlformats.org/wordprocessingml/2006/main">
        <w:t xml:space="preserve">ئىسرائىلىيەنىڭ ئۈمىدى بولغان خۇدا بۇ زېمىندا ناتونۇش ئادەم بولۇپ ، پەقەت بىر كېچە قونغان ساياھەتچىدەك ئۆتۈپ كېتىۋاتىدۇ.</w:t>
      </w:r>
    </w:p>
    <w:p/>
    <w:p>
      <w:r xmlns:w="http://schemas.openxmlformats.org/wordprocessingml/2006/main">
        <w:t xml:space="preserve">1. ئىسرائىلىيەنىڭ ئۈمىدى: قىيىنچىلىق ۋاقىتلىرىدىكى پاناھلىقىمىز</w:t>
      </w:r>
    </w:p>
    <w:p/>
    <w:p>
      <w:r xmlns:w="http://schemas.openxmlformats.org/wordprocessingml/2006/main">
        <w:t xml:space="preserve">2. تەڭرىنىڭ ئۆتكۈنچى ۋاقتى: يەرەمىيا 14: 8 ھەققىدە ئويلىنىش</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يەشايا 43: 1-3 - «قورقما ، چۈنكى مەن سېنى قۇتۇلدۇرۇپ قالدىم ؛ سېنى ئىسمىم بىلەن چاقىردىم ، سەن مېنىڭ. سىزنى بېسىپ چۈشمەيدۇ ، ئوتتىن ئۆتسىڭىز ، كۆيمەيسىز ، يالقۇن سىزنى كۆيدۈرمەيدۇ ».</w:t>
      </w:r>
    </w:p>
    <w:p/>
    <w:p>
      <w:r xmlns:w="http://schemas.openxmlformats.org/wordprocessingml/2006/main">
        <w:t xml:space="preserve">يەرەمىيا 14: 9 نېمىشقا قۇتۇلالمايدىغان كۈچلۈك ئادەمدەك ھەيران قالىسىز؟ ھالبۇكى ، ئى پەرۋەردىگار ، سەن ئارىمىزدا ، بىز سېنىڭ ئىسمىڭ بىلەن چاقىرىمىز. بىزدىن ئايرىلماڭ.</w:t>
      </w:r>
    </w:p>
    <w:p/>
    <w:p>
      <w:r xmlns:w="http://schemas.openxmlformats.org/wordprocessingml/2006/main">
        <w:t xml:space="preserve">رەببىمىز بىز بىلەن بىللە ، بىز ئۇنىڭ ئىسمى بىلەن چاقىرىمىز. ئۇ بىزدىن ئايرىلماسلىقى كېرەك.</w:t>
      </w:r>
    </w:p>
    <w:p/>
    <w:p>
      <w:r xmlns:w="http://schemas.openxmlformats.org/wordprocessingml/2006/main">
        <w:t xml:space="preserve">1. خۇدا ھاياتىمىزدا ھەمىشە ھازىر بولىدۇ</w:t>
      </w:r>
    </w:p>
    <w:p/>
    <w:p>
      <w:r xmlns:w="http://schemas.openxmlformats.org/wordprocessingml/2006/main">
        <w:t xml:space="preserve">2. رەببىمىزنىڭ نامىنىڭ كۈچى</w:t>
      </w:r>
    </w:p>
    <w:p/>
    <w:p>
      <w:r xmlns:w="http://schemas.openxmlformats.org/wordprocessingml/2006/main">
        <w:t xml:space="preserve">1. زەبۇر 46: 1-3 خۇدا بىزنىڭ پاناھلىقىمىز ۋە كۈچىمىز ، قىيىنچىلىقتىكى ھازىرقى ياردەم</w:t>
      </w:r>
    </w:p>
    <w:p/>
    <w:p>
      <w:r xmlns:w="http://schemas.openxmlformats.org/wordprocessingml/2006/main">
        <w:t xml:space="preserve">ئىبرانىيلار 13: 5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يەرەمىيا 14:10 پەرۋەردىگار بۇ كىشىلەرگە مۇنداق دېدى: «ئۇلار سەرگەردان بولۇشنى ياخشى كۆردى ، پۇتلىرىنىمۇ بوش قويمىدى ، شۇڭا پەرۋەردىگار ئۇلارنى قوبۇل قىلمايدۇ. ئۇ ئۇلارنىڭ گۇناھلىرىنى ئەسلەيدۇ ۋە ئۇلارنىڭ گۇناھلىرىنى زىيارەت قىلىدۇ.</w:t>
      </w:r>
    </w:p>
    <w:p/>
    <w:p>
      <w:r xmlns:w="http://schemas.openxmlformats.org/wordprocessingml/2006/main">
        <w:t xml:space="preserve">پەرۋەردىگار كىشىلەرنى ھەمىشە رەت قىلىپ ، بىر يەردە تۇرۇشنى رەت قىلغانلىقى ئۈچۈن ، كىشىلەرنى رەت قىلدى ، ئۇ ھازىر ئۇلارنىڭ گۇناھلىرى ئۈچۈن ئۇلارنى جازالايدۇ.</w:t>
      </w:r>
    </w:p>
    <w:p/>
    <w:p>
      <w:r xmlns:w="http://schemas.openxmlformats.org/wordprocessingml/2006/main">
        <w:t xml:space="preserve">1. تەۋبە قىلىپ رەببىمىزگە قايتىش - ھېكمەت 28: 13</w:t>
      </w:r>
    </w:p>
    <w:p/>
    <w:p>
      <w:r xmlns:w="http://schemas.openxmlformats.org/wordprocessingml/2006/main">
        <w:t xml:space="preserve">2. ئاسىيلىقنىڭ ئاقىۋىتى - گالاتىيالىقلار 6: 7-8</w:t>
      </w:r>
    </w:p>
    <w:p/>
    <w:p>
      <w:r xmlns:w="http://schemas.openxmlformats.org/wordprocessingml/2006/main">
        <w:t xml:space="preserve">1. Ezekiýel 18: 30-32</w:t>
      </w:r>
    </w:p>
    <w:p/>
    <w:p>
      <w:r xmlns:w="http://schemas.openxmlformats.org/wordprocessingml/2006/main">
        <w:t xml:space="preserve">2. زەبۇر 32: 1-5</w:t>
      </w:r>
    </w:p>
    <w:p/>
    <w:p>
      <w:r xmlns:w="http://schemas.openxmlformats.org/wordprocessingml/2006/main">
        <w:t xml:space="preserve">يەرەمىيا 14:11 ئاندىن ، پەرۋەردىگار ماڭا: «بۇ خەلقنىڭ ياخشىلىقى ئۈچۈن دۇئا قىلما.</w:t>
      </w:r>
    </w:p>
    <w:p/>
    <w:p>
      <w:r xmlns:w="http://schemas.openxmlformats.org/wordprocessingml/2006/main">
        <w:t xml:space="preserve">خۇدا يەرەمىياغا كىشىلەرنىڭ ياخشىلىقى ئۈچۈن دۇئا قىلماسلىقنى بۇيرۇدى.</w:t>
      </w:r>
    </w:p>
    <w:p/>
    <w:p>
      <w:r xmlns:w="http://schemas.openxmlformats.org/wordprocessingml/2006/main">
        <w:t xml:space="preserve">1. خۇدا ھەممە نەرسىنى كونترول قىلىدۇ ۋە بىزگە نېمىنىڭ پايدىلىق ئىكەنلىكىنى بىلىدۇ.</w:t>
      </w:r>
    </w:p>
    <w:p/>
    <w:p>
      <w:r xmlns:w="http://schemas.openxmlformats.org/wordprocessingml/2006/main">
        <w:t xml:space="preserve">2. بىز خۇداغا ۋە ئۇنىڭ ھاياتىمىزغا بولغان ئىرادىسىگە ئىشىنىشىمىز كېرەك.</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زەبۇر 37: 3-5 رەببىمىزگە تەۋەككۈل قىلىڭ ۋە ياخشىلىق قىلىڭ. شۇنداق قىلىپ ، بۇ زېمىندا ياشايسەن. رەببىمىزدىن خۇشال بولۇڭ. ئۇ ساڭا كۆڭلىڭىزدىكى ئارزۇلارنى بېرىدۇ. يولۇڭنى رەببىمىزگە تاپشۇرغىن. ئۇنىڭغا ئىشىنىڭلار. ئۇنى ئەمەلگە ئاشۇرىدۇ.</w:t>
      </w:r>
    </w:p>
    <w:p/>
    <w:p>
      <w:r xmlns:w="http://schemas.openxmlformats.org/wordprocessingml/2006/main">
        <w:t xml:space="preserve">يەرەمىيا 14:12 ئۇلار روزا تۇتقاندا ، ئۇلارنىڭ پەريادىنى ئاڭلىمايمەن. ئۇلار كۆيدۈرمە قۇربانلىق ۋە قۇربانلىق تەقدىم قىلغاندا ، مەن ئۇلارنى قوبۇل قىلمايمەن ، ئەمما ئۇلارنى قىلىچ ، ئاچارچىلىق ۋە يۇقۇملۇق كېسەل بىلەن يوقىتىمەن.</w:t>
      </w:r>
    </w:p>
    <w:p/>
    <w:p>
      <w:r xmlns:w="http://schemas.openxmlformats.org/wordprocessingml/2006/main">
        <w:t xml:space="preserve">ئاللاھ ئۆز خەلقىنىڭ روزا تۇتقاندا ۋە كۆيدۈرمە قۇربانلىق قىلغاندا ئۇلارنىڭ پەريادىغا قۇلاق سالمايدۇ ، ئەكسىچە ئۇلارنى ئاچارچىلىق ، قىلىچ ۋە كېسەللىك بىلەن جازالايدۇ.</w:t>
      </w:r>
    </w:p>
    <w:p/>
    <w:p>
      <w:r xmlns:w="http://schemas.openxmlformats.org/wordprocessingml/2006/main">
        <w:t xml:space="preserve">1. خۇدانىڭ ھۆكۈمىنىڭ كۈچى - يەرەمىيا 14: 12</w:t>
      </w:r>
    </w:p>
    <w:p/>
    <w:p>
      <w:r xmlns:w="http://schemas.openxmlformats.org/wordprocessingml/2006/main">
        <w:t xml:space="preserve">2. ھەقىقىي تەۋبە قىلىشنىڭ ئېھتىياجى - يەرەمىيا 14: 12</w:t>
      </w:r>
    </w:p>
    <w:p/>
    <w:p>
      <w:r xmlns:w="http://schemas.openxmlformats.org/wordprocessingml/2006/main">
        <w:t xml:space="preserve">1. ئاموس 4: 6-12 - تەۋبە قىلمىغانلارغا خۇدانىڭ ئاگاھلاندۇرۇشى</w:t>
      </w:r>
    </w:p>
    <w:p/>
    <w:p>
      <w:r xmlns:w="http://schemas.openxmlformats.org/wordprocessingml/2006/main">
        <w:t xml:space="preserve">2. يوئېل 2: 12-18 - ئاللاھنىڭ تەۋبە ۋە گۇناھلارنى كەچۈرۈم قىلىش چاقىرىقى</w:t>
      </w:r>
    </w:p>
    <w:p/>
    <w:p>
      <w:r xmlns:w="http://schemas.openxmlformats.org/wordprocessingml/2006/main">
        <w:t xml:space="preserve">يەرەمىيا 14:13 ئاندىن مەن: «ئى رەببىم خۇدا! پەيغەمبەرلەر ئۇلارغا: «قىلىچنى كۆرمەيسەن ، ئاچ قالمايسەن. لېكىن مەن بۇ يەردە سىزگە خاتىرجەملىك ئاتا قىلىمەن.</w:t>
      </w:r>
    </w:p>
    <w:p/>
    <w:p>
      <w:r xmlns:w="http://schemas.openxmlformats.org/wordprocessingml/2006/main">
        <w:t xml:space="preserve">يەرەمىيا خۇداغا ھەسرەت چېكىپ ، پەيغەمبەرلەرنىڭ نېمە ئۈچۈن ئۇرۇش ۋە ئاچارچىلىق مەزگىلىدە ئازاب-ئوقۇبەتنىڭ ئورنىغا تىنچلىق ۋەدە قىلىپ كىشىلەرگە يالغان ئۈمىد ئاتا قىلىدىغانلىقىنى سورىدى.</w:t>
      </w:r>
    </w:p>
    <w:p/>
    <w:p>
      <w:r xmlns:w="http://schemas.openxmlformats.org/wordprocessingml/2006/main">
        <w:t xml:space="preserve">1. خۇدانىڭ ھەقىقىتى يالغان ۋەدىلەردىن ئۈستۈن تۇرىدۇ</w:t>
      </w:r>
    </w:p>
    <w:p/>
    <w:p>
      <w:r xmlns:w="http://schemas.openxmlformats.org/wordprocessingml/2006/main">
        <w:t xml:space="preserve">2. ئالدامچىلىق ئەمەس ، ھەقىقەتتە ياشاش</w:t>
      </w:r>
    </w:p>
    <w:p/>
    <w:p>
      <w:r xmlns:w="http://schemas.openxmlformats.org/wordprocessingml/2006/main">
        <w:t xml:space="preserve">1. ئەفەسلىكلەر 6: 14 - ھەقىقەت بەلۋېغىڭىزنى بېلىڭىزگە مەھكەم باغلاڭ</w:t>
      </w:r>
    </w:p>
    <w:p/>
    <w:p>
      <w:r xmlns:w="http://schemas.openxmlformats.org/wordprocessingml/2006/main">
        <w:t xml:space="preserve">2. ماقال-تەمسىل 12:19 - راست كالپۇك مەڭگۈ چىدايدۇ ، ئەمما يالغان تىل بىر دەمدىلا.</w:t>
      </w:r>
    </w:p>
    <w:p/>
    <w:p>
      <w:r xmlns:w="http://schemas.openxmlformats.org/wordprocessingml/2006/main">
        <w:t xml:space="preserve">يەرەمىيا 14:14 ئاندىن ، پەرۋەردىگار ماڭا: «پەيغەمبەرلەر مېنىڭ نامىمدا يالغان سۆزلەيدۇ: مەن ئۇلارنى ئەۋەتمىدىم ، ئۇلارغا بۇيرۇقمۇ قىلمىدىم ۋە ئۇلارغا سۆزمۇ قىلمىدىم. ۋە ئۇلارنىڭ كۆڭلىدىكى ئالدامچىلىق.</w:t>
      </w:r>
    </w:p>
    <w:p/>
    <w:p>
      <w:r xmlns:w="http://schemas.openxmlformats.org/wordprocessingml/2006/main">
        <w:t xml:space="preserve">يەرەمىيا ئاگاھلاندۇرۇپ مۇنداق دېدى: يالغان پەيغەمبەرلەر رەببىمىز نامىدا يالغان سۆزلەۋاتىدۇ ، ئۇ ئۆزى ئەۋەتمىگەن ياكى ئۇ بۇيرۇق قىلمىغان.</w:t>
      </w:r>
    </w:p>
    <w:p/>
    <w:p>
      <w:r xmlns:w="http://schemas.openxmlformats.org/wordprocessingml/2006/main">
        <w:t xml:space="preserve">1. يالغان پەيغەمبەرلەرگە ئەمەس ، خۇدانىڭ ھەقىقىتىگە ئەگىشىڭ</w:t>
      </w:r>
    </w:p>
    <w:p/>
    <w:p>
      <w:r xmlns:w="http://schemas.openxmlformats.org/wordprocessingml/2006/main">
        <w:t xml:space="preserve">2. يالغان دېڭىزىدىكى پەرقلەندۈرۈش</w:t>
      </w:r>
    </w:p>
    <w:p/>
    <w:p>
      <w:r xmlns:w="http://schemas.openxmlformats.org/wordprocessingml/2006/main">
        <w:t xml:space="preserve">1. مەتتا 7: 15-20 يالغان پەيغەمبەرلەردىن ئېھتىيات قىلىڭ</w:t>
      </w:r>
    </w:p>
    <w:p/>
    <w:p>
      <w:r xmlns:w="http://schemas.openxmlformats.org/wordprocessingml/2006/main">
        <w:t xml:space="preserve">2. 1 يۇھاننا 4: 1-6 روھلارنى سىناپ بېقىڭ ، ئۇلارنىڭ خۇدادىن كەلگەن ياكى ئەمەسلىكىنى بىلىڭ</w:t>
      </w:r>
    </w:p>
    <w:p/>
    <w:p>
      <w:r xmlns:w="http://schemas.openxmlformats.org/wordprocessingml/2006/main">
        <w:t xml:space="preserve">يەرەمىيا 14:15 شۇنىڭ ئۈچۈن پەرۋەردىگار مېنىڭ نامىم بىلەن بېشارەت بېرىدىغان پەيغەمبەرلەر ھەققىدە مۇنداق دەيدۇ: مەن ئۇلارنى ئەۋەتمىدىم ، ئەمما ئۇلار: «بۇ دۆلەتتە قىلىچ ۋە ئاچارچىلىق بولمايدۇ» دەيدۇ. ئۇ پەيغەمبەرلەر قىلىچ ۋە ئاچارچىلىق بىلەن يوقىلىدۇ.</w:t>
      </w:r>
    </w:p>
    <w:p/>
    <w:p>
      <w:r xmlns:w="http://schemas.openxmlformats.org/wordprocessingml/2006/main">
        <w:t xml:space="preserve">پەرۋەردىگار ئۆز نامىدا پەيغەمبەرلىك قىلغان يالغان پەيغەمبەرلەرگە قارشى سۆز قىلىپ ، بۇ يەردە قىلىچ ۋە ئاچارچىلىق بولمايدىغانلىقىنى ئوتتۇرىغا قويدى ، شۇنداقتىمۇ پەرۋەردىگار بۇ پەيغەمبەرلەرنىڭ قىلىچ ۋە ئاچارچىلىق بىلەن يوقىتىلىدىغانلىقىنى ئېيتتى.</w:t>
      </w:r>
    </w:p>
    <w:p/>
    <w:p>
      <w:r xmlns:w="http://schemas.openxmlformats.org/wordprocessingml/2006/main">
        <w:t xml:space="preserve">1. يالغان پەيغەمبەرلەر ۋە ئالدامچىلىقنىڭ ئاقىۋىتى</w:t>
      </w:r>
    </w:p>
    <w:p/>
    <w:p>
      <w:r xmlns:w="http://schemas.openxmlformats.org/wordprocessingml/2006/main">
        <w:t xml:space="preserve">2. ھەقىقىي پەيغەمبەرلەر ۋە ئاللاھنىڭ ساداقەتمەنلىكى</w:t>
      </w:r>
    </w:p>
    <w:p/>
    <w:p>
      <w:r xmlns:w="http://schemas.openxmlformats.org/wordprocessingml/2006/main">
        <w:t xml:space="preserve">1. يەرەمىيا 14: 15</w:t>
      </w:r>
    </w:p>
    <w:p/>
    <w:p>
      <w:r xmlns:w="http://schemas.openxmlformats.org/wordprocessingml/2006/main">
        <w:t xml:space="preserve">2. Ezekiýel 13: 1-7</w:t>
      </w:r>
    </w:p>
    <w:p/>
    <w:p>
      <w:r xmlns:w="http://schemas.openxmlformats.org/wordprocessingml/2006/main">
        <w:t xml:space="preserve">يەرەمىيا 14:16 ئۇلار پەيغەمبەرلىك قىلغان كىشىلەر ئاچارچىلىق ۋە قىلىچ سەۋەبىدىن يېرۇسالېم كوچىلىرىغا تاشلىنىدۇ. ئۇلارنى ، ئاياللىرىنى ، ئوغۇللىرىنى ۋە قىزلىرىنى دەپنە قىلىشقا ھېچكىم بولمايدۇ.</w:t>
      </w:r>
    </w:p>
    <w:p/>
    <w:p>
      <w:r xmlns:w="http://schemas.openxmlformats.org/wordprocessingml/2006/main">
        <w:t xml:space="preserve">خۇدا ئۆز قەۋمىنى رەزىللىكى ئۈچۈن جازالايدۇ.</w:t>
      </w:r>
    </w:p>
    <w:p/>
    <w:p>
      <w:r xmlns:w="http://schemas.openxmlformats.org/wordprocessingml/2006/main">
        <w:t xml:space="preserve">1: ھەرىكىتىمىزگە دىققەت قىلىشىمىز كېرەك ، چۈنكى خۇدا بىزنىڭ رەزىللىكىمىز ئۈچۈن بىزنى جازالايدۇ.</w:t>
      </w:r>
    </w:p>
    <w:p/>
    <w:p>
      <w:r xmlns:w="http://schemas.openxmlformats.org/wordprocessingml/2006/main">
        <w:t xml:space="preserve">2: رەزىللىكىمىزدىن يۈز ئۆرۈپ ، خۇداغا پاناھلىق تىلىشىمىز كېرەك.</w:t>
      </w:r>
    </w:p>
    <w:p/>
    <w:p>
      <w:r xmlns:w="http://schemas.openxmlformats.org/wordprocessingml/2006/main">
        <w:t xml:space="preserve">1: يەشايا 55: 6-7. ئۇنىڭغا ۋە خۇدايىمىزغا رەھىم قىلغىن ، چۈنكى ئۇ نۇرغۇن مەغپىرەت قىلىدۇ ».</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يەرەمىيا 14:17 شۇڭا ، ئۇلارغا بۇ سۆزنى ئېيتقىن. مېنىڭ كۆزۈم كېچە-كۈندۈز ياش تۆكسۇن ، ئۇلار توختاپ قالمىسۇن ، چۈنكى خەلقىمنىڭ قىز قىزى چوڭ بۇزۇلۇش بىلەن بۇزۇلدى ، ئىنتايىن قاتتىق زەربە.</w:t>
      </w:r>
    </w:p>
    <w:p/>
    <w:p>
      <w:r xmlns:w="http://schemas.openxmlformats.org/wordprocessingml/2006/main">
        <w:t xml:space="preserve">يەرەمىيا ئۆز خەلقى ئۈچۈن ماتەم تۇتۇۋاتىدۇ ، ئۇلار زور بۇزۇلۇش ۋە ئىنتايىن قاتتىق زەربە بىلەن بۇزۇلدى.</w:t>
      </w:r>
    </w:p>
    <w:p/>
    <w:p>
      <w:r xmlns:w="http://schemas.openxmlformats.org/wordprocessingml/2006/main">
        <w:t xml:space="preserve">1. تەڭرىنىڭ كۆز ياشلىرى: رەھىمدىللىك ۋە چۈشىنىشكە چاقىرىق</w:t>
      </w:r>
    </w:p>
    <w:p/>
    <w:p>
      <w:r xmlns:w="http://schemas.openxmlformats.org/wordprocessingml/2006/main">
        <w:t xml:space="preserve">2. خۇدا خەلقىنىڭ بۇزۇلۇشى: يەرەمىيا 14: 17 ھەققىدە ئويلىنىش</w:t>
      </w:r>
    </w:p>
    <w:p/>
    <w:p>
      <w:r xmlns:w="http://schemas.openxmlformats.org/wordprocessingml/2006/main">
        <w:t xml:space="preserve">1. يەشايا 54: 8-10 "ئازراق غەزەپ بىلەن يۈزۈمنى سەندىن بىر ئاز يوشۇرۇپ قويدۇم ، لېكىن مەڭگۈلۈك ياخشىلىق بىلەن ساڭا رەھىم قىلىمەن ، - دېدى نىجاتكارىڭ پەرۋەردىگار ، - بۇ ماڭا نۇھنىڭ سۈيىدەك. چۈنكى ، مەن نۇھنىڭ سۈيىنىڭ ئەمدى يەر يۈزىدىن ئۆتمەسلىكىگە قەسەم قىلغىنىمدەك ، مەن ساڭا ئاچچىقلانمايمەن ۋە سېنى ئەيىبلىمەيمەن دەپ قەسەم قىلدىم. چۈنكى تاغلار كېتىپ ، تاغلار يوقىتىلىدۇ ؛ ئەمما مېنىڭ. رەھىم-شەپقەت قىلغۇچى پەرۋەردىگار مۇنداق دەيدۇ: «مېھىر-شەپقەت سەندىن ئايرىلمايدۇ ، مېنىڭ تىنچلىقىمنىڭ ئەھدىسىمۇ بىكار قىلىنمايدۇ».</w:t>
      </w:r>
    </w:p>
    <w:p/>
    <w:p>
      <w:r xmlns:w="http://schemas.openxmlformats.org/wordprocessingml/2006/main">
        <w:t xml:space="preserve">2. ئىبرانىيلار 4: 15-16 "چۈنكى بىزنىڭ ئاجىزلىقىمىزنىڭ ھېسسىياتىغا تەسىر كۆرسىتەلمەيدىغان باش روھانىيمىز يوق ؛ ئەمما بىز ھەر ۋاقىت بىزدەك ئېزىقتۇرۇلغان ، ئەمما گۇناھسىز. شۇڭا دادىللىق بىلەن تەختكە چىقايلى. رەھىم-شەپقەتكە ئېرىشىمىز ۋە ئېھتىياجلىق ۋاقىتتا ياردەمگە ئېرىشىشىمىز ئۈچۈن ».</w:t>
      </w:r>
    </w:p>
    <w:p/>
    <w:p>
      <w:r xmlns:w="http://schemas.openxmlformats.org/wordprocessingml/2006/main">
        <w:t xml:space="preserve">يەرەمىيا 14:18 ئەگەر مەن ئېتىزغا چىقسام ، ئۆلتۈرۈلگەنلەرنى قىلىچ بىلەن كۆرۈڭ. ئەگەر مەن شەھەرگە كىرسەم ، ئاچارچىلىقتا قالغانلارنى كۆرۈڭ. شۇنداق ، پەيغەمبەرمۇ ، روھانىيمۇ ئۆزلىرى بىلمەيدىغان بىر دۆلەتكە كىرىدۇ.</w:t>
      </w:r>
    </w:p>
    <w:p/>
    <w:p>
      <w:r xmlns:w="http://schemas.openxmlformats.org/wordprocessingml/2006/main">
        <w:t xml:space="preserve">خۇدا خەلقى ھەم جىسمانىي ۋە مەنىۋى ئازابقا دۇچار بولىدۇ.</w:t>
      </w:r>
    </w:p>
    <w:p/>
    <w:p>
      <w:r xmlns:w="http://schemas.openxmlformats.org/wordprocessingml/2006/main">
        <w:t xml:space="preserve">1: خۇدا خەلقى باشقىلارنىڭ ئازاب-ئوقۇبەتلىرىنى ئۇنتۇپ قالماسلىقى كېرەك ، بىز ھەمىشە ئېھتىياجلىق كىشىلەرگە ياردەم بېرىشكە تىرىشىشىمىز لازىم.</w:t>
      </w:r>
    </w:p>
    <w:p/>
    <w:p>
      <w:r xmlns:w="http://schemas.openxmlformats.org/wordprocessingml/2006/main">
        <w:t xml:space="preserve">2: ئازاب-ئوقۇبەتتە ھېچكىم يالغۇزلۇق ھېس قىلماسلىقى كېرەك ، چۈنكى قىيىنچىلىقتا قالغانلارغا تەسەللى بېرىش ۋە ياردەم بېرىش ئۈچۈن خۇدا ھەمىشە ھازىر بولىدۇ.</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يۇھاننا 14:18 - مەن سېنى يېتىم قالدۇرمايمەن. مەن سېنىڭ يېنىڭغا كېلىمەن.</w:t>
      </w:r>
    </w:p>
    <w:p/>
    <w:p>
      <w:r xmlns:w="http://schemas.openxmlformats.org/wordprocessingml/2006/main">
        <w:t xml:space="preserve">يەرەمىيا 14:19 سىز يەھۇدانى پۈتۈنلەي رەت قىلدىڭىزمۇ؟ روھىڭ سىئوننى ياخشى كۆرەمدۇ؟ نېمىشقا بىزنى ئۇردىڭ ، بىزگە شىپالىق يوق؟ بىز تىنچلىقنى ئىزدىدۇق ، ياخشىلىق يوق. ساقىيىش ۋاقتىغا قاراڭلار.</w:t>
      </w:r>
    </w:p>
    <w:p/>
    <w:p>
      <w:r xmlns:w="http://schemas.openxmlformats.org/wordprocessingml/2006/main">
        <w:t xml:space="preserve">خۇدا نېمىشقا يەھۇدىيە ۋە سىئوننى ئۇرغانلىقىنى سورىدى ، چۈنكى ئۇلار تىنچلىق ئىزدەۋاتاتتى ، ئەمما ئۇنىڭ ئورنىغا ئاۋارىچىلىككە يولۇقتى.</w:t>
      </w:r>
    </w:p>
    <w:p/>
    <w:p>
      <w:r xmlns:w="http://schemas.openxmlformats.org/wordprocessingml/2006/main">
        <w:t xml:space="preserve">1. خۇدانىڭ پىلانى ھەمىشە چۈشىنىلمەيدۇ ، ئۇنىڭ ئىرادىسىگە ئىشىنىش ناھايىتى مۇھىم.</w:t>
      </w:r>
    </w:p>
    <w:p/>
    <w:p>
      <w:r xmlns:w="http://schemas.openxmlformats.org/wordprocessingml/2006/main">
        <w:t xml:space="preserve">2. ئىشلار بىز ئويلىغاندەك بولمىسىمۇ ، تەڭرىنىڭ بىز ئۈچۈن پىلانى بار.</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يەرەمىيا 14:20 ئى پەرۋەردىگار ، بىزنىڭ رەزىللىكىمىزنى ۋە ئاتا-بوۋىلىرىمىزنىڭ گۇناھلىرىنى ئېتىراپ قىلىمىز ، چۈنكى بىز ساڭا گۇناھ قىلغان ئىدۇق.</w:t>
      </w:r>
    </w:p>
    <w:p/>
    <w:p>
      <w:r xmlns:w="http://schemas.openxmlformats.org/wordprocessingml/2006/main">
        <w:t xml:space="preserve">ئىسرائىل خەلقى ئۇلارنىڭ رەزىللىكىنى ۋە ئاتىلىرىنىڭ گۇناھسىزلىقىنى ئېتىراپ قىلدى.</w:t>
      </w:r>
    </w:p>
    <w:p/>
    <w:p>
      <w:r xmlns:w="http://schemas.openxmlformats.org/wordprocessingml/2006/main">
        <w:t xml:space="preserve">1: تەڭرىنىڭ مەغپىرىتى: گۇناھلىرىمىزغا قارىماي ئۇنى قانداق تېپىش</w:t>
      </w:r>
    </w:p>
    <w:p/>
    <w:p>
      <w:r xmlns:w="http://schemas.openxmlformats.org/wordprocessingml/2006/main">
        <w:t xml:space="preserve">2: ئاتىلىرىمىزنىڭ گۇناھلىرى: ئۆتمۈشىمىزنى ئالغا ئىلگىرىلەش</w:t>
      </w:r>
    </w:p>
    <w:p/>
    <w:p>
      <w:r xmlns:w="http://schemas.openxmlformats.org/wordprocessingml/2006/main">
        <w:t xml:space="preserve">1- زەبۇر 32: 1-5 - «گۇناھلىرى كەچۈرۈم قىلىنغان ، گۇناھلىرى قاپلانغان كىشى نېمىدېگەن بەختلىك!</w:t>
      </w:r>
    </w:p>
    <w:p/>
    <w:p>
      <w:r xmlns:w="http://schemas.openxmlformats.org/wordprocessingml/2006/main">
        <w:t xml:space="preserve">2: 1 يۇھاننا 1: 9 - «ئەگەر بىز گۇناھلىرىمىزنى ئېتىراپ قىلساق ، ئۇ ساداقەتمەن ۋە ھەققانىي ئادەم بولۇپ ، گۇناھلىرىمىزنى مەغپىرەت قىلىدۇ ۋە بىزنى بارلىق ناھەقچىلىكلەردىن پاكلايدۇ».</w:t>
      </w:r>
    </w:p>
    <w:p/>
    <w:p>
      <w:r xmlns:w="http://schemas.openxmlformats.org/wordprocessingml/2006/main">
        <w:t xml:space="preserve">يەرەمىيا 14:21 ئىسمىڭ ئۈچۈن بىزنى نەپرەتلەنمەڭ ، شان-شەرىپىڭنىڭ تەختىنى نومۇس قىلما: ئېسىڭىزدە تۇتۇڭ ، بىز بىلەن تۈزگەن ئەھدىڭىزنى بۇزماڭ.</w:t>
      </w:r>
    </w:p>
    <w:p/>
    <w:p>
      <w:r xmlns:w="http://schemas.openxmlformats.org/wordprocessingml/2006/main">
        <w:t xml:space="preserve">خۇدا بىزنى ئەھدىسىگە سادىق بولۇشقا ۋە تەختىنى نومۇس قىلماسلىققا چاقىردى.</w:t>
      </w:r>
    </w:p>
    <w:p/>
    <w:p>
      <w:r xmlns:w="http://schemas.openxmlformats.org/wordprocessingml/2006/main">
        <w:t xml:space="preserve">1. خۇدا بىلەن تۈزگەن ئەھدىمىزنى قايتا تەكىتلەش</w:t>
      </w:r>
    </w:p>
    <w:p/>
    <w:p>
      <w:r xmlns:w="http://schemas.openxmlformats.org/wordprocessingml/2006/main">
        <w:t xml:space="preserve">2. تەڭرىنىڭ ئەرشنىڭ شان-شەرىپىنى قوللاش</w:t>
      </w:r>
    </w:p>
    <w:p/>
    <w:p>
      <w:r xmlns:w="http://schemas.openxmlformats.org/wordprocessingml/2006/main">
        <w:t xml:space="preserve">1. يەشايا 54:10 - سىزگە رەھىم-شەپقەت قىلغان پەرۋەردىگار مۇنداق دەيدۇ: «گەرچە تاغلار تەۋرىنىپ ، تاغلار يوقىتىلسىمۇ ، ئەمما مېنىڭ سىلەرگە بولغان ئۆچمەس مۇھەببىتىم تەۋرەنمەيدۇ ۋە تىنچلىق ئەھدىممۇ بىكار قىلىنمايدۇ».</w:t>
      </w:r>
    </w:p>
    <w:p/>
    <w:p>
      <w:r xmlns:w="http://schemas.openxmlformats.org/wordprocessingml/2006/main">
        <w:t xml:space="preserve">2. زەبۇر 89: 1-4 - مەن پەرۋەردىگارنىڭ مەڭگۈلۈك مۇھەببىتىنى مەڭگۈ ئېيتىمەن. ئاغزىم بىلەن ئەۋلادلىرىڭىزغا سادىقلىقىڭىزنى بىلدۈرىمەن. چۈنكى مەن ، مەڭگۈلۈك مۇھەببەت مەڭگۈ بەرپا بولىدۇ ، دېدىم. جەننەتتە ساداقەتمەنلىكىڭىزنى تىكلەيسىز. سەن دېدىڭ ، مەن تاللىغان كىشى بىلەن كېلىشىم تۈزدۈم. مەن خىزمەتكارىم داۋۇتقا قەسەم قىلدىم: ئەۋلادلىرىڭنى مەڭگۈ قۇرۇپ ، تەختنى ئەۋلادمۇ ئەۋلاد بەرپا قىلىمەن.</w:t>
      </w:r>
    </w:p>
    <w:p/>
    <w:p>
      <w:r xmlns:w="http://schemas.openxmlformats.org/wordprocessingml/2006/main">
        <w:t xml:space="preserve">يەرەمىيا 14:22 يەھۇدىي ئەمەسلەر ئارىسىدا يامغۇر ياغدۇرىدىغان بىھۇدە ئىشلار بارمۇ؟ ياكى ئاسمان يامغۇر ياسىيالامدۇ؟ ئى رەببىمىز خۇدا ئەمەسمۇ؟ شۇڭا بىز سېنى ساقلايمىز ، چۈنكى سەن بۇلارنىڭ ھەممىسىنى ياراتتىڭ.</w:t>
      </w:r>
    </w:p>
    <w:p/>
    <w:p>
      <w:r xmlns:w="http://schemas.openxmlformats.org/wordprocessingml/2006/main">
        <w:t xml:space="preserve">پەرۋەردىگار بىردىنبىر يامغۇر ۋە يامغۇر ياغدۇرالايدۇ ، شۇڭا بىز ئۇنى ساقلىشىمىز كېرەك.</w:t>
      </w:r>
    </w:p>
    <w:p/>
    <w:p>
      <w:r xmlns:w="http://schemas.openxmlformats.org/wordprocessingml/2006/main">
        <w:t xml:space="preserve">1. پەرۋەردىگارنىڭ كۈچى: ئۇنىڭ تەمىناتىنى ساقلاشنى ئۆگىنىش</w:t>
      </w:r>
    </w:p>
    <w:p/>
    <w:p>
      <w:r xmlns:w="http://schemas.openxmlformats.org/wordprocessingml/2006/main">
        <w:t xml:space="preserve">2. رەببىگە تەۋەككۈل قىلىش: ئۇنىڭ ئىگىلىك ھوقۇقىغا تايىنىش</w:t>
      </w:r>
    </w:p>
    <w:p/>
    <w:p>
      <w:r xmlns:w="http://schemas.openxmlformats.org/wordprocessingml/2006/main">
        <w:t xml:space="preserve">1. يەشايا 55: 10-11 - چۈنكى يامغۇر ۋە قار ئاسماندىن چۈشۈپ ، ئۇ يەرگە قايتىپ كەلمەيدۇ ، بەلكى يەرنى سۇغاردى. مېنىڭ گېپىم ئاغزىمدىن چىقىپ كېتەمدۇ؟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8 سەنمۇ سەۋر قىل. قەلبىڭىزنى تىكلەڭ ، چۈنكى رەببىمىزنىڭ كېلىشى يېقىنلاپ قالدى.</w:t>
      </w:r>
    </w:p>
    <w:p/>
    <w:p/>
    <w:p>
      <w:r xmlns:w="http://schemas.openxmlformats.org/wordprocessingml/2006/main">
        <w:t xml:space="preserve">يەرەمىيانىڭ 15-بابىدا يەرەمىيانىڭ پەيغەمبەر بولۇش سۈپىتى بىلەن ئېلىپ بېرىلغان شەخسىي كۈرەشلىرى ۋە ئۇنىڭ يەھۇدا ئۈستىدىن ھۆكۈم چىقىرىش توغرىسىدا خۇدا بىلەن بولغان دىئالوگى تىلغا ئېلىنغان.</w:t>
      </w:r>
    </w:p>
    <w:p/>
    <w:p>
      <w:r xmlns:w="http://schemas.openxmlformats.org/wordprocessingml/2006/main">
        <w:t xml:space="preserve">1- ئابزاس: خۇدا يەھۇدىيەنى رەت قىلغانلىقىنى ۋە ئۇلارغا ھۆكۈم چىقىرىشتىن ۋاز كېچىشنى ئىپادىلەيدۇ (يەرەمىيا 15: 1-4). ئۇ مۇسا بىلەن سامۇئىل خەلق ئۈچۈن شاپائەت قىلسىمۇ ، ئۇنىڭ قارارىنى ئۆزگەرتمەيدىغانلىقىنى ئېلان قىلدى. ئۇلارنىڭ رەزىللىكىنىڭ ئاقىۋىتى مۇقەررەر.</w:t>
      </w:r>
    </w:p>
    <w:p/>
    <w:p>
      <w:r xmlns:w="http://schemas.openxmlformats.org/wordprocessingml/2006/main">
        <w:t xml:space="preserve">2-ئابزاس: يەرەمىيا ئۆزىنىڭ شەخسىي ئازاب-ئوقۇبەت ۋە يالغۇزلۇقىدىن قايغۇردى (يەرەمىيا 15: 5-9). ئۇ ئۆز خەلقى تەرىپىدىن رەت قىلىنغاندەك ھېس قىلىدۇ ، ئۇلار ئۇنى مەسخىرە قىلىدۇ ۋە ئۇنىڭغا قارشى سۇيىقەست قىلىدۇ. گەرچە خۇدانىڭ سۆزىنى سادىقلىق بىلەن يەتكۈزگەن بولسىمۇ ، يەرەمىيا زىيانكەشلىككە ۋە ئەيىبلەشكە ئۇچرايدۇ. ئۇ نېمىشقا بۇنداق قىيىنچىلىققا بەرداشلىق بېرىشى كېرەكلىكىنى سورايدۇ.</w:t>
      </w:r>
    </w:p>
    <w:p/>
    <w:p>
      <w:r xmlns:w="http://schemas.openxmlformats.org/wordprocessingml/2006/main">
        <w:t xml:space="preserve">3-ئابزاس: خۇدا يەرەمىيانى ئۆزىنىڭ مەۋجۇتلۇقى ۋە قوغدىشىغا خاتىرجەم قىلىدۇ (يەرەمىيا 15: 10-14). ئۇ يەرەمىياغا كىشىلەردىن قورقماسلىقنى ئېيتتى ، ئەمما ئۇلارنىڭ گۇناھلىرى ئۈچۈن ھۆكۈم چىقىرىدىغانلىقىنى ئاگاھلاندۇردى. قانداقلا بولمىسۇن ، يەرەمىيا ئۆزى ھالاكەتتىن ساقلىنىدۇ.</w:t>
      </w:r>
    </w:p>
    <w:p/>
    <w:p>
      <w:r xmlns:w="http://schemas.openxmlformats.org/wordprocessingml/2006/main">
        <w:t xml:space="preserve">4-ئابزاس: يەرەمىيا ئۇنىڭ پەيغەمبەر سۈپىتىدە چاقىرىلىشىدىن خۇداغا شىكايەت قىلىدۇ (يەرەمىيا 15: 15-18). ئۇ ئۆزى دۇچ كېلىۋاتقان دائىملىق قارشىلىقتىن ئۈمىدسىزلەنگەنلىكىنى ئىپادىلەيدۇ. دەسلەپتە خۇدانىڭ سۆزىنى سۆزلەشتە خۇشاللىق تاپقان بولسىمۇ ، ئۇ ھازىر قايغۇ-ھەسرەتكە تولغاندەك ھېس قىلدى. ئۇ ئۆزىگە زىيانكەشلىك قىلغانلاردىن ئۆچ ئېلىشنى ئۆتۈندى.</w:t>
      </w:r>
    </w:p>
    <w:p/>
    <w:p>
      <w:r xmlns:w="http://schemas.openxmlformats.org/wordprocessingml/2006/main">
        <w:t xml:space="preserve">5-ئابزاس: خۇدا يەرەمىيانى تەۋبە قىلىشقا ئىلھاملاندۇرىدۇ ۋە ئۇنىڭ پەيغەمبەرلىك رولىنى يەنە بىر قېتىم ئىسپاتلايدۇ (يەرەمىيا 15: 19-21). ئەگەر ئۇ ئۈمىدسىزلىنىشتىن تەۋبە قىلسا ، ئۇ ئەسلىگە كېلىدۇ ۋە ئۆكتىچىلەرگە قارشى مۇستەھكەم تامغا ئايلىنىدۇ. خۇدا ئۇنى زىيان ئىزدەيدىغانلاردىن قۇتۇلدۇرۇشقا ۋەدە بېرىدۇ ۋە ئۇنىڭ پەيغەمبەرلىك ۋەزىپىسىنى ئورۇنداشتا غەلىبە قىلىدىغانلىقىغا كاپالەت بېرىدۇ.</w:t>
      </w:r>
    </w:p>
    <w:p/>
    <w:p>
      <w:r xmlns:w="http://schemas.openxmlformats.org/wordprocessingml/2006/main">
        <w:t xml:space="preserve">يىغىپ ئېيتقاندا ،</w:t>
      </w:r>
    </w:p>
    <w:p>
      <w:r xmlns:w="http://schemas.openxmlformats.org/wordprocessingml/2006/main">
        <w:t xml:space="preserve">يەرەمىيانىڭ ئون بەشىنچى بابىدا پەيغەمبەر دۇچ كەلگەن شەخسىي كۈرەشلەر ۋە ئۇنىڭ خۇدا بىلەن يەھۇدىيەگە كېلىدىغان ھۆكۈم ھەققىدە سۆزلىشىشى تەسۋىرلەنگەن. خۇدا يەھۇدىنىڭ رەھىم-شەپقەت ئىلتىماسىنى رەت قىلىپ ، ھۆكۈمنىڭ مۇقەررەر ئىكەنلىكىنى جاكارلىدى. يەرەمىيا ئۆز خەلقىنىڭ يالغۇزلۇقى ۋە زىيانكەشلىكىگە ئېچىندى. ئۇ نېمىشقا بۇنداق ئازابلارغا بەرداشلىق بېرىشى كېرەكلىكىنى سورايدۇ. خۇدا يەرەمىيانى ئۆزىنىڭ مەۋجۇتلۇقىغا خاتىرجەم قىلدى ۋە كىشىلەرنىڭ ئاقىۋەتكە دۇچ كېلىدىغانلىقىنى ئاگاھلاندۇردى. قارشى تۇرسىمۇ ، يەرەمىيا قوغداشقا ۋەدە بەردى. ئاندىن ئۇ پەيغەمبەر بولغانلىقىدىن ئاغرىنىدۇ ، قايغۇ-ھەسرەتكە تولغاندەك ھېس قىلىدۇ ، ئەمما ئۆچ ئالماقچى بولىدۇ. خۇدا يەرەمىيادا تەۋبە قىلىشقا ئىلھام بېرىدۇ ، ئەسلىگە كەلتۈرۈش ۋە كۈچ-قۇۋۋەتكە ۋەدە بېرىدۇ. ئەگەر ئۇ سادىق بولۇپ قالسا ، ئۇ ئۆزىنىڭ پەيغەمبەرلىك ۋەزىپىسىنى ئورۇنداشتا غەلىبە قىلىدۇ.</w:t>
      </w:r>
    </w:p>
    <w:p/>
    <w:p>
      <w:r xmlns:w="http://schemas.openxmlformats.org/wordprocessingml/2006/main">
        <w:t xml:space="preserve">يەرەمىيا 15: 1 ئاندىن ، پەرۋەردىگار ماڭا: «مۇسا ۋە سامۇئىل مېنىڭ ئالدىمدا تۇرغان بولسىمۇ ، مېنىڭ كاللام بۇ كىشىلەرگە قارىيالمىدى ، ئۇلارنى كۆز ئالدىمدىن چىقىرىۋېتىڭلار ، دېدى.</w:t>
      </w:r>
    </w:p>
    <w:p/>
    <w:p>
      <w:r xmlns:w="http://schemas.openxmlformats.org/wordprocessingml/2006/main">
        <w:t xml:space="preserve">خۇدا مۇسا ۋە سامۇئىل ئۇلاردىن ئۆتۈنگەن تەقدىردىمۇ ، ئۆز خەلقىگە ياخشىلىق قىلمايدىغانلىقىنى جاكارلىدى.</w:t>
      </w:r>
    </w:p>
    <w:p/>
    <w:p>
      <w:r xmlns:w="http://schemas.openxmlformats.org/wordprocessingml/2006/main">
        <w:t xml:space="preserve">1. ئاللاھنىڭ رەھمىتى شەرتسىز</w:t>
      </w:r>
    </w:p>
    <w:p/>
    <w:p>
      <w:r xmlns:w="http://schemas.openxmlformats.org/wordprocessingml/2006/main">
        <w:t xml:space="preserve">2. شاپائەتنىڭ كۈچى</w:t>
      </w:r>
    </w:p>
    <w:p/>
    <w:p>
      <w:r xmlns:w="http://schemas.openxmlformats.org/wordprocessingml/2006/main">
        <w:t xml:space="preserve">1. يەرەمىيا 1: 5 «سېنى قورسىقىڭدا قۇرۇشتىن بۇرۇن سېنى تونۇيتتىم ، تۇغۇلۇشتىن ئىلگىرى سېنى ئايرىدىم ؛ سېنى مىللەتلەرگە پەيغەمبەر قىلىپ تەيىنلىدىم».</w:t>
      </w:r>
    </w:p>
    <w:p/>
    <w:p>
      <w:r xmlns:w="http://schemas.openxmlformats.org/wordprocessingml/2006/main">
        <w:t xml:space="preserve">2. ياقۇپ 5:16 «شۇڭا گۇناھلىرىڭلارنى بىر-بىرىڭلارغا ئىقرار قىلغىن ۋە ئۆز-ئارا دۇئا-تىلاۋەت قىلىڭلار ، ساقىيىپ كېلىڭلار. دۇرۇس كىشىنىڭ دۇئاسى كۈچلۈك ۋە ئۈنۈملۈك».</w:t>
      </w:r>
    </w:p>
    <w:p/>
    <w:p>
      <w:r xmlns:w="http://schemas.openxmlformats.org/wordprocessingml/2006/main">
        <w:t xml:space="preserve">يەرەمىيا 15: 2 ئەگەر ئۇلار ساڭا: «بىز نەگە بارىمىز؟» دېسە ، ئەمەلگە ئاشىدۇ. ئاندىن ئۇلارغا ئېيتقىنكى ، «پەرۋەردىگار شۇنداق دەيدۇ. ئۆلۈمگە ، ئۆلۈمگە ئوخشاش. قىلىچقا ، قىلىچقا ئوخشاش. ئاچارچىلىققا ، ئاچارچىلىققا ئوخشاش. ۋە ئەسىرگە ئوخشاش ، ئەسىرگە ئوخشاش.</w:t>
      </w:r>
    </w:p>
    <w:p/>
    <w:p>
      <w:r xmlns:w="http://schemas.openxmlformats.org/wordprocessingml/2006/main">
        <w:t xml:space="preserve">خۇدا يەرەمىيا ئارقىلىق كىشىلەرنى ئاگاھلاندۇرۇپ ، ئۆلۈم ، قىلىچ ، ئاچارچىلىق ۋە ئەسىرلەر ئارقىلىق ئۇلارغا ھۆكۈم چىقىرىدىغانلىقىنى ئېيتتى.</w:t>
      </w:r>
    </w:p>
    <w:p/>
    <w:p>
      <w:r xmlns:w="http://schemas.openxmlformats.org/wordprocessingml/2006/main">
        <w:t xml:space="preserve">1. خۇداغا ئاسىيلىق قىلىشنىڭ ئاقىۋىتى</w:t>
      </w:r>
    </w:p>
    <w:p/>
    <w:p>
      <w:r xmlns:w="http://schemas.openxmlformats.org/wordprocessingml/2006/main">
        <w:t xml:space="preserve">2. رەببىگە سادىقلىق بىلەن خىزمەت قىلىشنىڭ زۆرۈرلۈكى</w:t>
      </w:r>
    </w:p>
    <w:p/>
    <w:p>
      <w:r xmlns:w="http://schemas.openxmlformats.org/wordprocessingml/2006/main">
        <w:t xml:space="preserve">1. تەۋرات قانۇنى 28: 15- 68</w:t>
      </w:r>
    </w:p>
    <w:p/>
    <w:p>
      <w:r xmlns:w="http://schemas.openxmlformats.org/wordprocessingml/2006/main">
        <w:t xml:space="preserve">2. رىملىقلار 6:23 - گۇناھنىڭ ئەجرى ئۆلۈم</w:t>
      </w:r>
    </w:p>
    <w:p/>
    <w:p>
      <w:r xmlns:w="http://schemas.openxmlformats.org/wordprocessingml/2006/main">
        <w:t xml:space="preserve">يەرەمىيا 15: 3 پەرۋەردىگار مۇنداق دېدى: ئۆلتۈرمەكچى بولغان قىلىچ ، ئىتلارنى يىرتىۋېتىش ، ئەرشتىكى قۇشلار ۋە يەر ھايۋانلىرى ئۇلارنى يەپ يوقىتىش ئۈچۈن تۆت خىل تەيىنلەيمەن.</w:t>
      </w:r>
    </w:p>
    <w:p/>
    <w:p>
      <w:r xmlns:w="http://schemas.openxmlformats.org/wordprocessingml/2006/main">
        <w:t xml:space="preserve">خۇدا ھاياتنىڭ بارلىق قىيىنچىلىقلىرىنى ، جۈملىدىن قىيىنچىلىقلارنى كونترول قىلىدۇ.</w:t>
      </w:r>
    </w:p>
    <w:p/>
    <w:p>
      <w:r xmlns:w="http://schemas.openxmlformats.org/wordprocessingml/2006/main">
        <w:t xml:space="preserve">1: تەڭرىنىڭ ئىگىسى: ئۇنىڭ كونتروللۇقىدا تەسەللى تېپىش</w:t>
      </w:r>
    </w:p>
    <w:p/>
    <w:p>
      <w:r xmlns:w="http://schemas.openxmlformats.org/wordprocessingml/2006/main">
        <w:t xml:space="preserve">2: تەڭرىنىڭ ئىگىلىك ھوقۇقى: ئۇنىڭ قىيىن ۋاقىتلاردا ئۇنىڭ پىلانىنى چۈشىنىش</w:t>
      </w:r>
    </w:p>
    <w:p/>
    <w:p>
      <w:r xmlns:w="http://schemas.openxmlformats.org/wordprocessingml/2006/main">
        <w:t xml:space="preserve">1: يەشايا 46: 9-10 - «بۇرۇنقى ئىشلارنى ، بۇرۇنقى ئىشلارنى ئېسىڭىزدە تۇتۇڭ ؛ مەن خۇدا ، باشقا ھېچكىم يوق ؛ مەن خۇدا ، ماڭا ئوخشاش ھېچكىم يوق. قەدىمكى دەۋرلەردىن باشلاپ ، كەلگۈسىدىكى ئىشلار ، مەن: «مەقسىتىم توختاپ قالىدۇ ، مەن خالىغان ئىشنى قىلىمەن» دەيمەن ».</w:t>
      </w:r>
    </w:p>
    <w:p/>
    <w:p>
      <w:r xmlns:w="http://schemas.openxmlformats.org/wordprocessingml/2006/main">
        <w:t xml:space="preserve">2: ماقال-تەمسىل 19:21 - «نۇرغۇن كىشىلەر قەلبىدىكى پىلانلار ، ئەمما رەببىمىزنىڭ مەقسىتى غەلىبە قىلىدۇ».</w:t>
      </w:r>
    </w:p>
    <w:p/>
    <w:p>
      <w:r xmlns:w="http://schemas.openxmlformats.org/wordprocessingml/2006/main">
        <w:t xml:space="preserve">يەرەمىيا 15: 4 مەن يېرۇسالېمدا قىلغان ئىشلىرى ئۈچۈن يەھۇدىيە پادىشاھى ھەزەكىيانىڭ ئوغلى ماناسسە سەۋەبىدىن ئۇلارنى يەر يۈزىدىكى بارلىق پادىشاھلىقلارغا چىقىرىۋېتىمەن.</w:t>
      </w:r>
    </w:p>
    <w:p/>
    <w:p>
      <w:r xmlns:w="http://schemas.openxmlformats.org/wordprocessingml/2006/main">
        <w:t xml:space="preserve">خۇدا ھەزەكىيانىڭ ئوغلى ماناسسەنىڭ گۇناھلىرى سەۋەبىدىن يەھۇدىيە خەلقىنى سۈرگۈن قىلىدۇ.</w:t>
      </w:r>
    </w:p>
    <w:p/>
    <w:p>
      <w:r xmlns:w="http://schemas.openxmlformats.org/wordprocessingml/2006/main">
        <w:t xml:space="preserve">1. گۇناھنىڭ ئاقىۋىتى: خۇدا ئۆز خەلقىنى قانداق جازالايدۇ</w:t>
      </w:r>
    </w:p>
    <w:p/>
    <w:p>
      <w:r xmlns:w="http://schemas.openxmlformats.org/wordprocessingml/2006/main">
        <w:t xml:space="preserve">2. تەۋبەنىڭ ھۆكۈم ئالدىدا ئەھمىيىتى</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Ezekiýel 18: 30-32 - «شۇڭا ، ئەي ئىسرائىللار ئائىلىسى ، مەن ھەركىمنىڭ يولىغا قاراپ ھۆكۈم قىلىمەن. سىلەر گۇناھ سادىر قىلغان بارلىق گۇناھلىرىڭلارنى تاشلاپ ، يېڭى قەلب ۋە يېڭى روھقا ئايلاندۇرغىن ، ئەي ئىسرائىللار ، نېمىشقا ئۆلىسەن؟ پەرۋەردىگار خۇدا: «ئۆزۈڭلارغا يۈزلىنىپ ، ياشاڭلار».</w:t>
      </w:r>
    </w:p>
    <w:p/>
    <w:p>
      <w:r xmlns:w="http://schemas.openxmlformats.org/wordprocessingml/2006/main">
        <w:t xml:space="preserve">يەرەمىيا 15: 5 ئەي يېرۇسالېم ، كىم ساڭا رەھىم قىلىدۇ؟ ياكى سېنى كىم يىغلايدۇ؟ ياكى قانداق قىلىپ سورايسىز؟</w:t>
      </w:r>
    </w:p>
    <w:p/>
    <w:p>
      <w:r xmlns:w="http://schemas.openxmlformats.org/wordprocessingml/2006/main">
        <w:t xml:space="preserve">ھېچكىم يېرۇسالېمغا رەھىم قىلمايدۇ ۋە ئۇلارنىڭ ئەھۋالىنى ھېچكىم سورىمايدۇ.</w:t>
      </w:r>
    </w:p>
    <w:p/>
    <w:p>
      <w:r xmlns:w="http://schemas.openxmlformats.org/wordprocessingml/2006/main">
        <w:t xml:space="preserve">1. خۇدانىڭ مۇھەببىتى مەڭگۈلۈك - يەرەمىيا 15: 5</w:t>
      </w:r>
    </w:p>
    <w:p/>
    <w:p>
      <w:r xmlns:w="http://schemas.openxmlformats.org/wordprocessingml/2006/main">
        <w:t xml:space="preserve">2. ھېچكىم بەك يىراق ئەمەس - يەرەمىيا 15: 5</w:t>
      </w:r>
    </w:p>
    <w:p/>
    <w:p>
      <w:r xmlns:w="http://schemas.openxmlformats.org/wordprocessingml/2006/main">
        <w:t xml:space="preserve">1. يىغلاش 4:22 - «ئەي سىئوننىڭ قىزى ، سېنىڭ گۇناھلىرىڭنىڭ جازاسى ئەمەلگە ئاشتى ؛ ئۇ سېنى ئەمدى ئەسىرگە ئېلىپ بارمايدۇ: ئەي ئىدوم قىزى ، ئۇ سېنىڭ گۇناھلىرىڭنى زىيارەت قىلىدۇ ؛ گۇناھلىرىڭنى بايقايدۇ».</w:t>
      </w:r>
    </w:p>
    <w:p/>
    <w:p>
      <w:r xmlns:w="http://schemas.openxmlformats.org/wordprocessingml/2006/main">
        <w:t xml:space="preserve">2. يەشايا 54: 7 - «مەن سېنى ئازغىنە ۋاقىتتىن ۋاز كەچتىم ، لېكىن سېنى رەھىمدىللىك بىلەن يىغىمەن».</w:t>
      </w:r>
    </w:p>
    <w:p/>
    <w:p>
      <w:r xmlns:w="http://schemas.openxmlformats.org/wordprocessingml/2006/main">
        <w:t xml:space="preserve">يەرەمىيا 15: 6 سەن مېنى تاشلاپ كەتتىڭ ، - دېدى پەرۋەردىگار ، - سەن ئارقىدا قالدىڭ ، شۇڭا قولۇمنى ساڭا سۇنۇپ سېنى ھالاك قىلىمەن. مەن تەۋبە قىلىشتىن زېرىكتىم.</w:t>
      </w:r>
    </w:p>
    <w:p/>
    <w:p>
      <w:r xmlns:w="http://schemas.openxmlformats.org/wordprocessingml/2006/main">
        <w:t xml:space="preserve">ئاللاھ ئۇنى تاشلىۋەتكەنلەرنى جازالايدۇ.</w:t>
      </w:r>
    </w:p>
    <w:p/>
    <w:p>
      <w:r xmlns:w="http://schemas.openxmlformats.org/wordprocessingml/2006/main">
        <w:t xml:space="preserve">1: خۇدانى مەسخىرە قىلمايدۇ - گالاتىيالىقلار 6: 7</w:t>
      </w:r>
    </w:p>
    <w:p/>
    <w:p>
      <w:r xmlns:w="http://schemas.openxmlformats.org/wordprocessingml/2006/main">
        <w:t xml:space="preserve">2: تەۋبە قىلىڭ ۋە كەچۈرۈم قىلىڭ - لۇقا 13: 3</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w:t>
      </w:r>
    </w:p>
    <w:p/>
    <w:p>
      <w:r xmlns:w="http://schemas.openxmlformats.org/wordprocessingml/2006/main">
        <w:t xml:space="preserve">2: ئىبرانىيلار 10:30 - چۈنكى بىز: «ئۆچ ئېلىش ماڭا تەۋە ، مەن تۆلەم بېرىمەن» دېگەننى بىلىمىز. يەنە كېلىپ ، پەرۋەردىگار ئۆز خەلقىگە ھۆكۈم قىلىدۇ.</w:t>
      </w:r>
    </w:p>
    <w:p/>
    <w:p>
      <w:r xmlns:w="http://schemas.openxmlformats.org/wordprocessingml/2006/main">
        <w:t xml:space="preserve">يەرەمىيا 15: 7 مەن ئۇلارنى دۆلەت دەرۋازىسى ئالدىدا شامالدۇرغۇچ بىلەن مەستانە قىلىمەن. مەن ئۇلارنى بالىلىرىدىن مەھرۇم قىلىمەن ، خەلقىمنى يوقىتىمەن ، چۈنكى ئۇلار يولىدىن قايتمايدۇ.</w:t>
      </w:r>
    </w:p>
    <w:p/>
    <w:p>
      <w:r xmlns:w="http://schemas.openxmlformats.org/wordprocessingml/2006/main">
        <w:t xml:space="preserve">ئاللاھ تەۋبە قىلىشنى رەت قىلغان ۋە گۇناھ يولىدىن يۈز ئۆرۈگەن كىشىلەرنى جازالايدۇ.</w:t>
      </w:r>
    </w:p>
    <w:p/>
    <w:p>
      <w:r xmlns:w="http://schemas.openxmlformats.org/wordprocessingml/2006/main">
        <w:t xml:space="preserve">1. تەۋبە قىلىش ۋە خۇداغا قايتىشنىڭ ئېھتىياجى</w:t>
      </w:r>
    </w:p>
    <w:p/>
    <w:p>
      <w:r xmlns:w="http://schemas.openxmlformats.org/wordprocessingml/2006/main">
        <w:t xml:space="preserve">2. ئاللاھنىڭ جازاسىنىڭ ئېغىرلىقى</w:t>
      </w:r>
    </w:p>
    <w:p/>
    <w:p>
      <w:r xmlns:w="http://schemas.openxmlformats.org/wordprocessingml/2006/main">
        <w:t xml:space="preserve">1. Ezekiýel 18: 30-31 - «شۇڭا ، ئەي ئىسرائىللار ئائىلىسى ، مەن ھەر بىر ئادەم ئۇنىڭ يولىغا قاراپ ھۆكۈم قىلىمەن.</w:t>
      </w:r>
    </w:p>
    <w:p/>
    <w:p>
      <w:r xmlns:w="http://schemas.openxmlformats.org/wordprocessingml/2006/main">
        <w:t xml:space="preserve">2. مەتتا 3: 2 - «توۋا قىلىڭلار ، چۈنكى ئەرشنىڭ پادىشاھلىقى يېقىنلاشتى».</w:t>
      </w:r>
    </w:p>
    <w:p/>
    <w:p>
      <w:r xmlns:w="http://schemas.openxmlformats.org/wordprocessingml/2006/main">
        <w:t xml:space="preserve">يەرەمىيا 15: 8 ئۇلارنىڭ تۇل ئاياللىرى ماڭا دېڭىزدىكى قۇمنىڭ ئۈستىدە كۆپەيدى: مەن چۈشتە ئۇلارنى ياشلارنىڭ ئانىسىغا قاراقچى قىلىپ ئېلىپ كەلدىم: مەن ئۇنى تۇيۇقسىز ئۇنىڭ ئۈستىگە يىقىتىپ ، شەھەردە ۋەھىمە پەيدا قىلدىم.</w:t>
      </w:r>
    </w:p>
    <w:p/>
    <w:p>
      <w:r xmlns:w="http://schemas.openxmlformats.org/wordprocessingml/2006/main">
        <w:t xml:space="preserve">خۇدانىڭ جازاسى تېز ۋە ئېغىر.</w:t>
      </w:r>
    </w:p>
    <w:p/>
    <w:p>
      <w:r xmlns:w="http://schemas.openxmlformats.org/wordprocessingml/2006/main">
        <w:t xml:space="preserve">1: يەرەمىيا 15: 8 دىكى خۇدانىڭ رەھمىتى ۋە ئادالىتى</w:t>
      </w:r>
    </w:p>
    <w:p/>
    <w:p>
      <w:r xmlns:w="http://schemas.openxmlformats.org/wordprocessingml/2006/main">
        <w:t xml:space="preserve">2: تەڭرىنىڭ تېز ۋە كەسكىن ھۆكۈمى</w:t>
      </w:r>
    </w:p>
    <w:p/>
    <w:p>
      <w:r xmlns:w="http://schemas.openxmlformats.org/wordprocessingml/2006/main">
        <w:t xml:space="preserve">1: مىسىردىن چىقىش 34: 6-7 زۇلۇم ۋە گۇناھ ۋە گۇناھ.</w:t>
      </w:r>
    </w:p>
    <w:p/>
    <w:p>
      <w:r xmlns:w="http://schemas.openxmlformats.org/wordprocessingml/2006/main">
        <w:t xml:space="preserve">2: يەشايا 13: 9 - «مانا رەببىمىزنىڭ كۈنى كېلىدۇ ، رەھىمسىز ، غەزەپ ۋە قاتتىق غەزەپ بىلەن ، بۇ يەرنى ۋەيران قىلىش ۋە گۇناھكارلىرىنى ئۇنىڭدىن يوقىتىش.</w:t>
      </w:r>
    </w:p>
    <w:p/>
    <w:p>
      <w:r xmlns:w="http://schemas.openxmlformats.org/wordprocessingml/2006/main">
        <w:t xml:space="preserve">يەرەمىيا 15: 9 ئۇ يەتتە بالا تۇغدى. ئۇ روھتىن ۋاز كەچتى. ئۇنىڭ كۈن پېتىشى تېخى كۈن پاتقاندا ، ئۇ خىجىل بولدى ۋە خىجىل بولدى ، ئۇلارنىڭ قالدۇقلىرىنى دۈشمەنلىرى ئالدىدا قىلىچقا تاپشۇرۇپ بېرىمەن ، - دېدى پەرۋەردىگار.</w:t>
      </w:r>
    </w:p>
    <w:p/>
    <w:p>
      <w:r xmlns:w="http://schemas.openxmlformats.org/wordprocessingml/2006/main">
        <w:t xml:space="preserve">پەرۋەردىگار يەتتە بالىلىق بولغان بىر ئايالنىڭ ئۆلىدىغانلىقىنى ، ئائىلىسىنىڭ قالغانلىرىنىڭ قىلىچ بىلەن دۈشمەنلىرىگە دۇچ كېلىدىغانلىقىنى جاكارلىدى.</w:t>
      </w:r>
    </w:p>
    <w:p/>
    <w:p>
      <w:r xmlns:w="http://schemas.openxmlformats.org/wordprocessingml/2006/main">
        <w:t xml:space="preserve">1. خىرىسلارغا قارىماي ئىشەنچ بىلەن ياشاش</w:t>
      </w:r>
    </w:p>
    <w:p/>
    <w:p>
      <w:r xmlns:w="http://schemas.openxmlformats.org/wordprocessingml/2006/main">
        <w:t xml:space="preserve">2. رەببىمىزنىڭ ھاياتىمىزدىكى ئىگىلىك ھوقۇقى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يەرەمىيا 15:10 ۋاي ۋاي ، ئانام ، سەن مېنى جېدەلخور ۋە پۈتۈن يەر يۈزىدە تالاش-تارتىش قىلىدىغان ئادەم تۇغدۇرغىنىڭغا ۋاي! مەن نە ئۆسۈمگە قەرز بەرمىدىم ، ياكى كىشىلەر ماڭا ئۆسۈم بەرمىدى. ئۇلارنىڭ ھەممىسى ماڭا لەنەت ئوقۇيدۇ.</w:t>
      </w:r>
    </w:p>
    <w:p/>
    <w:p>
      <w:r xmlns:w="http://schemas.openxmlformats.org/wordprocessingml/2006/main">
        <w:t xml:space="preserve">يەرەمىيا گەرچە ئارىيەتكە ئالمىغان ۋە ئۆسۈم ئالمىغان بولسىمۇ ، پۈتۈن يەر شارىنىڭ تالاش-تارتىش مەنبەسى ئىكەنلىكىنى ئېچىندى. ھەممەيلەن ئۇنىڭغا لەنەت ئوقۇدى.</w:t>
      </w:r>
    </w:p>
    <w:p/>
    <w:p>
      <w:r xmlns:w="http://schemas.openxmlformats.org/wordprocessingml/2006/main">
        <w:t xml:space="preserve">1. سۆزنىڭ كۈچى: گېپىمىز باشقىلارغا قانداق تەسىر كۆرسىتىدۇ</w:t>
      </w:r>
    </w:p>
    <w:p/>
    <w:p>
      <w:r xmlns:w="http://schemas.openxmlformats.org/wordprocessingml/2006/main">
        <w:t xml:space="preserve">2. زىددىيەتنى چۈشىنىش: تالاش-تارتىش ۋە تالاش-تارتىشنى قانداق بىر تەرەپ قىلىش</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مەتتا 12: 34-37 - 34 ئەي يىلانلار! رەزىل كىشىلەر قانداقمۇ ياخشى گەپلەرنى قىلالايدۇ؟ چۈنكى ئېغىز يۈرەكنىڭ تولغانلىقىنى سۆزلەيدۇ. 35 ياخشى ئادەم ئۆزىدە ساقلانغان ياخشىلىقتىن ياخشى نەرسىلەرنى ئېلىپ كېلىدۇ ، يامان ئادەم ئۆزىدە ساقلانغان يامانلىقتىن يامان ئىشلارنى چىقىرىدۇ. 36 بىلىپ قويۇڭلاركى ، قىيامەت كۈنى ھەممە سۆزلىگەن قۇرۇق گەپلىرى ئۈچۈن ھېساب بېرىشى كېرەك. 37 چۈنكى ، سۆزلىرىڭىز بىلەن گۇناھسىز بولىسىز ، سۆزىڭىز بىلەن ئەيىبلىنىسىز.</w:t>
      </w:r>
    </w:p>
    <w:p/>
    <w:p>
      <w:r xmlns:w="http://schemas.openxmlformats.org/wordprocessingml/2006/main">
        <w:t xml:space="preserve">يەرەمىيا 15:11 پەرۋەردىگار مۇنداق دېدى: «ھەقىقەتەن سېنىڭ قالدۇقلىرىڭ بىلەن ياخشى بولىدۇ. شۈبھىسىزكى ، مەن دۈشمەننىڭ يامانلىق ۋە ئازاب-ئوقۇبەت ۋاقتىدا سېنى ياخشى ئۆتۈنۈشىگە سەۋەب بولىمەن.</w:t>
      </w:r>
    </w:p>
    <w:p/>
    <w:p>
      <w:r xmlns:w="http://schemas.openxmlformats.org/wordprocessingml/2006/main">
        <w:t xml:space="preserve">خۇدا ئۆز خەلقىگە ئازاب-ئوقۇبەت ۋە قىيىنچىلىقلاردا بىللە بولىدىغانلىقىنى ۋەدە قىلدى.</w:t>
      </w:r>
    </w:p>
    <w:p/>
    <w:p>
      <w:r xmlns:w="http://schemas.openxmlformats.org/wordprocessingml/2006/main">
        <w:t xml:space="preserve">1: سىناق ۋاقىتلىرىدا ، خۇدا ھەمىشە سادىق بولىدۇ.</w:t>
      </w:r>
    </w:p>
    <w:p/>
    <w:p>
      <w:r xmlns:w="http://schemas.openxmlformats.org/wordprocessingml/2006/main">
        <w:t xml:space="preserve">2: رەببىمىزگە تەۋەككۈل قىلغىن ، ئۇ سېنى ئەمەلگە ئاشۇرىدۇ.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تەۋرات قانۇنى 31: 6 - «قەيسەر ۋە جاسارەتلىك بولۇڭلار ، ئۇلاردىن قورقماڭلار ۋە قورقماڭلار ، چۈنكى تەڭرىڭ خۇداۋەندە سەن بىلەن بىللە ماڭىدۇ. ئۇ سېنى تاشلاپ كەتمەيدۇ ياكى تاشلىمايدۇ.</w:t>
      </w:r>
    </w:p>
    <w:p/>
    <w:p>
      <w:r xmlns:w="http://schemas.openxmlformats.org/wordprocessingml/2006/main">
        <w:t xml:space="preserve">يەرەمىيا 15:12 تۆمۈر شىمالىي تۆمۈر بىلەن پولاتنى سۇندۇرامدۇ؟</w:t>
      </w:r>
    </w:p>
    <w:p/>
    <w:p>
      <w:r xmlns:w="http://schemas.openxmlformats.org/wordprocessingml/2006/main">
        <w:t xml:space="preserve">يەرەمىيا 15: 12 دە ، خۇدا تۆمۈرنىڭ پولاتتىن ئېشىپ كېتەمدۇ يوق دەپ سورايدۇ.</w:t>
      </w:r>
    </w:p>
    <w:p/>
    <w:p>
      <w:r xmlns:w="http://schemas.openxmlformats.org/wordprocessingml/2006/main">
        <w:t xml:space="preserve">1: «تەڭرىنىڭ كۈچى ئۆزىمىزدىن ئۇلۇغ»</w:t>
      </w:r>
    </w:p>
    <w:p/>
    <w:p>
      <w:r xmlns:w="http://schemas.openxmlformats.org/wordprocessingml/2006/main">
        <w:t xml:space="preserve">2: «ئاكتىپ پوزىتسىيەنىڭ كۈچى»</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يەرەمىيا 15:13 مەن سېنىڭ مال-مۈلۈكلىرىڭ ۋە خەزىنىلىرىڭنى بۇلاڭ-تالاڭ قىلىپ ، بارلىق گۇناھلىرىڭ ئۈچۈن ، ھەتتا پۈتۈن چېگرىڭلاردا بېرىمەن.</w:t>
      </w:r>
    </w:p>
    <w:p/>
    <w:p>
      <w:r xmlns:w="http://schemas.openxmlformats.org/wordprocessingml/2006/main">
        <w:t xml:space="preserve">خۇدا ئىنساننىڭ بارلىق مال-مۈلۈكلىرىنى ۋە مال-مۈلۈكلىرىنى گۇناھلىرى ئۈچۈن جازا سۈپىتىدە تارتىۋالىدۇ ، ھېچقانداق جاۋاب قايتۇرمايدۇ.</w:t>
      </w:r>
    </w:p>
    <w:p/>
    <w:p>
      <w:r xmlns:w="http://schemas.openxmlformats.org/wordprocessingml/2006/main">
        <w:t xml:space="preserve">1: گۇناھنىڭ ئاقىۋىتى بار ، خۇدا ئۇنىڭ قانۇنىغا خىلاپلىق قىلغانلارنى جازالاشتا رەھىم قىلمايدۇ.</w:t>
      </w:r>
    </w:p>
    <w:p/>
    <w:p>
      <w:r xmlns:w="http://schemas.openxmlformats.org/wordprocessingml/2006/main">
        <w:t xml:space="preserve">2: خۇدا ماددىي قۇربانلىقنى ئارزۇ قىلغىنىدىنمۇ تەۋبە قىلىشنى ۋە ھەرىكەتنىڭ ئۆزگىرىشىنى ئارزۇ قىلىدۇ.</w:t>
      </w:r>
    </w:p>
    <w:p/>
    <w:p>
      <w:r xmlns:w="http://schemas.openxmlformats.org/wordprocessingml/2006/main">
        <w:t xml:space="preserve">1: ياقۇپ 4: 17 - «كىمكى توغرا ئىشنى بىلسە ۋە قىلالمىسا ، ئۇ گۇناھتۇر».</w:t>
      </w:r>
    </w:p>
    <w:p/>
    <w:p>
      <w:r xmlns:w="http://schemas.openxmlformats.org/wordprocessingml/2006/main">
        <w:t xml:space="preserve">2: ئىبرانىيلار 10: 26-27 - «ئەگەر بىز ھەقىقەتنى بىلگەندىن كېيىن قەستەن گۇناھ سادىر قىلساق ، گۇناھلار ئۈچۈن قۇربانلىق قالمايدۇ ، بەلكى ھۆكۈمدىن قورقىدىغان ئۈمىد ۋە ئوتنى غەزەپلەندۈرىدۇ. رەقىبلىرى ».</w:t>
      </w:r>
    </w:p>
    <w:p/>
    <w:p>
      <w:r xmlns:w="http://schemas.openxmlformats.org/wordprocessingml/2006/main">
        <w:t xml:space="preserve">يەرەمىيا 15:14 مەن سېنى دۈشمەنلىرىڭ بىلەن بىلمەيدىغان بىر دۆلەتكە ئۆتكۈزىمەن ، چۈنكى ئاچچىقىمدا ئوت يېقىپ ، سېنى كۆيدۈرىدۇ.</w:t>
      </w:r>
    </w:p>
    <w:p/>
    <w:p>
      <w:r xmlns:w="http://schemas.openxmlformats.org/wordprocessingml/2006/main">
        <w:t xml:space="preserve">خۇدا يەرەمىيانى ئاگاھلاندۇرۇپ ، ئۇنى تونۇمايدىغان بىر يەرگە ئەۋەتىدىغانلىقىنى ۋە ئۇنىڭغا غەزەپ ئوتىنىڭ كۆيۈپ كېتىدىغانلىقىنى ئاگاھلاندۇردى.</w:t>
      </w:r>
    </w:p>
    <w:p/>
    <w:p>
      <w:r xmlns:w="http://schemas.openxmlformats.org/wordprocessingml/2006/main">
        <w:t xml:space="preserve">1. ئاسىيلىقنىڭ ئاقىۋىتى: خۇدانىڭ جازاسىنى چۈشىنىش</w:t>
      </w:r>
    </w:p>
    <w:p/>
    <w:p>
      <w:r xmlns:w="http://schemas.openxmlformats.org/wordprocessingml/2006/main">
        <w:t xml:space="preserve">2. رەببىدىن قورقۇش: تەڭرىنىڭ ھوقۇقىغا ھۆرمەت قىلىشنى ئۆگىنىش</w:t>
      </w:r>
    </w:p>
    <w:p/>
    <w:p>
      <w:r xmlns:w="http://schemas.openxmlformats.org/wordprocessingml/2006/main">
        <w:t xml:space="preserve">1. تەۋرات قانۇنى 28: 15-20 - ئاللاھنىڭ ئاسىيلىق قىلىشنىڭ ئاقىۋىتى ھەققىدە ئاگاھلاندۇرۇشى.</w:t>
      </w:r>
    </w:p>
    <w:p/>
    <w:p>
      <w:r xmlns:w="http://schemas.openxmlformats.org/wordprocessingml/2006/main">
        <w:t xml:space="preserve">2. ماقال-تەمسىل 1: 7 - رەببىدىن قورقۇش بىلىمنىڭ باشلىنىشى.</w:t>
      </w:r>
    </w:p>
    <w:p/>
    <w:p>
      <w:r xmlns:w="http://schemas.openxmlformats.org/wordprocessingml/2006/main">
        <w:t xml:space="preserve">يەرەمىيا 15:15 ئى پەرۋەردىگار ، سەن بىلىسەن: مېنى ئۇنتۇپ ، مېنى يوقلاپ ، زىيانكەشلىك قىلغۇچىلاردىن ئۆچ ئالغىن. مېنى سەۋر-تاقەتلىرىڭدىن يىراقلاشتۇرما ، بىلىڭلاركى ، مەن سېنىڭ ئەيىبلىشىڭگە ئۇچرىدىم.</w:t>
      </w:r>
    </w:p>
    <w:p/>
    <w:p>
      <w:r xmlns:w="http://schemas.openxmlformats.org/wordprocessingml/2006/main">
        <w:t xml:space="preserve">يەرەمىيا پەرۋەردىگاردىن ئۇنى ئەسلەشنى ۋە ئۇنى زىيانكەشلىك قىلغۇچىلاردىن ئۆچ ئېلىشنى ۋە ئۇنىڭ سەۋر-تاقىتى بىلەن ئۇنى ئېلىپ كەتمەسلىكىنى تىلەيدۇ.</w:t>
      </w:r>
    </w:p>
    <w:p/>
    <w:p>
      <w:r xmlns:w="http://schemas.openxmlformats.org/wordprocessingml/2006/main">
        <w:t xml:space="preserve">1. دۇئانىڭ كۈچى - يەرەمىيا 15: 15</w:t>
      </w:r>
    </w:p>
    <w:p/>
    <w:p>
      <w:r xmlns:w="http://schemas.openxmlformats.org/wordprocessingml/2006/main">
        <w:t xml:space="preserve">2. باشقىلارنىڭ ئارقىسىغا شاپائەت قىلىش - يەرەمىيا 15: 15</w:t>
      </w:r>
    </w:p>
    <w:p/>
    <w:p>
      <w:r xmlns:w="http://schemas.openxmlformats.org/wordprocessingml/2006/main">
        <w:t xml:space="preserve">1. سالونىكالىقلارغا 1 - خەت 5:17 - توختىماي دۇئا قىلىڭ.</w:t>
      </w:r>
    </w:p>
    <w:p/>
    <w:p>
      <w:r xmlns:w="http://schemas.openxmlformats.org/wordprocessingml/2006/main">
        <w:t xml:space="preserve">2. ياقۇپ 5:16 - سالىھ كىشىنىڭ ئۈنۈملۈك دۇئا-تىلاۋەتلىرى كۆپ بولىدۇ.</w:t>
      </w:r>
    </w:p>
    <w:p/>
    <w:p>
      <w:r xmlns:w="http://schemas.openxmlformats.org/wordprocessingml/2006/main">
        <w:t xml:space="preserve">يەرەمىيا 15:16 سۆزلىرىڭىز تېپىلدى ، مەن ئۇنى يېدىم. بۇ سۆز ماڭا قەلبىمنىڭ خۇشاللىقى ۋە خۇشاللىقى ئىدى ، چۈنكى مەن ھەممىگە قادىر خۇدايىم ، سېنىڭ ئىسمىڭ بىلەن چاقىرىمەن.</w:t>
      </w:r>
    </w:p>
    <w:p/>
    <w:p>
      <w:r xmlns:w="http://schemas.openxmlformats.org/wordprocessingml/2006/main">
        <w:t xml:space="preserve">يەرەمىيا خۇدانىڭ سۆزىدىن خۇشاللىق تاپتى ۋە خۇدانىڭ ئۇنى ئۆز ئىسمى بىلەن چاقىرغانلىقىغا مىننەتدار.</w:t>
      </w:r>
    </w:p>
    <w:p/>
    <w:p>
      <w:r xmlns:w="http://schemas.openxmlformats.org/wordprocessingml/2006/main">
        <w:t xml:space="preserve">1. خۇدانىڭ سۆزىدىن خۇشاللىق تېپىش</w:t>
      </w:r>
    </w:p>
    <w:p/>
    <w:p>
      <w:r xmlns:w="http://schemas.openxmlformats.org/wordprocessingml/2006/main">
        <w:t xml:space="preserve">2. خۇدانىڭ سۆزىگە بويسۇنۇش</w:t>
      </w:r>
    </w:p>
    <w:p/>
    <w:p>
      <w:r xmlns:w="http://schemas.openxmlformats.org/wordprocessingml/2006/main">
        <w:t xml:space="preserve">1. زەبۇر 119: 14 ، «مەن سېنىڭ گۇۋاھلىقىڭغا ئوخشاش ، بارلىق بايلىقلارغا ئوخشاش خۇشال بولدۇم».</w:t>
      </w:r>
    </w:p>
    <w:p/>
    <w:p>
      <w:r xmlns:w="http://schemas.openxmlformats.org/wordprocessingml/2006/main">
        <w:t xml:space="preserve">2. يۇھاننا 14: 15 ، «ئەگەر مېنى سۆيسەڭلار ، ئەمرلىرىمنى ئىجرا قىلىڭلار».</w:t>
      </w:r>
    </w:p>
    <w:p/>
    <w:p>
      <w:r xmlns:w="http://schemas.openxmlformats.org/wordprocessingml/2006/main">
        <w:t xml:space="preserve">يەرەمىيا 15:17 مەن مەسخىرە قىلغۇچىلار يىغىلىشىدا ئولتۇرمىدىم ، خۇشال بولمىدىم. سېنىڭ قولۇڭ سەۋەبىدىن يالغۇز ئولتۇردۇم ، چۈنكى سەن مېنى غەزەپ بىلەن تولدۇردۇڭ.</w:t>
      </w:r>
    </w:p>
    <w:p/>
    <w:p>
      <w:r xmlns:w="http://schemas.openxmlformats.org/wordprocessingml/2006/main">
        <w:t xml:space="preserve">مەسخىرە قىلغۇچىلار قورشاۋدا تۇرغاندا ، خۇدانىڭ قولى بىزنى غەزەپ بىلەن تولدۇرىدۇ.</w:t>
      </w:r>
    </w:p>
    <w:p/>
    <w:p>
      <w:r xmlns:w="http://schemas.openxmlformats.org/wordprocessingml/2006/main">
        <w:t xml:space="preserve">1: دۇنياغا ئالدىنىپ قالماڭ ، خۇدانىڭ سۆزىدە چىڭ تۇرۇڭ.</w:t>
      </w:r>
    </w:p>
    <w:p/>
    <w:p>
      <w:r xmlns:w="http://schemas.openxmlformats.org/wordprocessingml/2006/main">
        <w:t xml:space="preserve">2: ئېتىقادىڭىزدىن نومۇس قىلماڭ ، خۇدانىڭ ھەقىقىتىدە مۇستەھكەم تۇرۇڭ.</w:t>
      </w:r>
    </w:p>
    <w:p/>
    <w:p>
      <w:r xmlns:w="http://schemas.openxmlformats.org/wordprocessingml/2006/main">
        <w:t xml:space="preserve">1: ماقال-تەمسىل 14:12 - ئىنسانغا توغرا كۆرۈنگەن بىر يول بار ، ئەمما ئۇنىڭ ئاخىرى ئۆلۈم يولى.</w:t>
      </w:r>
    </w:p>
    <w:p/>
    <w:p>
      <w:r xmlns:w="http://schemas.openxmlformats.org/wordprocessingml/2006/main">
        <w:t xml:space="preserve">2: 1 پېترۇس 5: 8 - سەگەك بولۇڭ ، ھوشيار بولۇڭ چۈنكى دۈشمىنىڭىز شەيتان ھۆركىرىگەن شىردەك ئايلىنىپ يۈرۈپ ، كىمنى يەيدىغانلىقىنى ئىزدەۋاتىدۇ.</w:t>
      </w:r>
    </w:p>
    <w:p/>
    <w:p>
      <w:r xmlns:w="http://schemas.openxmlformats.org/wordprocessingml/2006/main">
        <w:t xml:space="preserve">يەرەمىيا 15:18 مېنىڭ ئازابىم نېمىشقا مەڭگۈ ساقايمايدۇ ، يارىلىرىم ساقايمايدۇ؟ سەن ماڭا پۈتۈنلەي يالغانچى ، مەغلۇپ بولغان سۇدەك بولامسەن؟</w:t>
      </w:r>
    </w:p>
    <w:p/>
    <w:p>
      <w:r xmlns:w="http://schemas.openxmlformats.org/wordprocessingml/2006/main">
        <w:t xml:space="preserve">يەرەمىيا ئۆزىنىڭ مەڭگۈلۈك ئازابى ۋە ساقايماس جاراھەتلىرىگە ئېچىندى ، خۇدا نېمىشقا ئۇنى ساقايتالمايدۇ ، ئەگەر ئۇ يالغانچىمۇ؟</w:t>
      </w:r>
    </w:p>
    <w:p/>
    <w:p>
      <w:r xmlns:w="http://schemas.openxmlformats.org/wordprocessingml/2006/main">
        <w:t xml:space="preserve">1. ئىماننىڭ ئازابى: ئازاب-ئوقۇبەت ئارقىلىق خۇداغا ئىشىنىشنى ئۆگىنىش</w:t>
      </w:r>
    </w:p>
    <w:p/>
    <w:p>
      <w:r xmlns:w="http://schemas.openxmlformats.org/wordprocessingml/2006/main">
        <w:t xml:space="preserve">2. تەڭرىنىڭ ئازاب-ئوقۇبەت بىلەن تەمىنلىشى: تەڭرىنىڭ بىز ئۈچۈن نېمىلەرنى ساقلىشى بار؟</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يەرەمىيا 15:19 شۇنىڭ ئۈچۈن پەرۋەردىگار مۇنداق دەيدۇ: «ئەگەر قايتىپ كەلسەڭ ، مەن سېنى يەنە ئېلىپ كېلىمەن ، سەن مېنىڭ ئالدىمدا تۇرىسەن. ئەگەر قىممەتلىك نەرسىلەرنى يامانلىقتىن چىقارساڭ ، مېنىڭ ئاغزىمغا ئوخشاش بولىسەن. سەن; لېكىن ئۇلارغا قايتماڭلار.</w:t>
      </w:r>
    </w:p>
    <w:p/>
    <w:p>
      <w:r xmlns:w="http://schemas.openxmlformats.org/wordprocessingml/2006/main">
        <w:t xml:space="preserve">ئەگەر ئۇلار تەۋبە قىلىپ ، ئۇنى دۇنيادىن تاللىسا ، خۇدا ئۆز خەلقىنى ئۆزىگە قايتۇرۇپ كېلىشكە ۋەدە بېرىدۇ.</w:t>
      </w:r>
    </w:p>
    <w:p/>
    <w:p>
      <w:r xmlns:w="http://schemas.openxmlformats.org/wordprocessingml/2006/main">
        <w:t xml:space="preserve">1. «دۇنيانى ئەمەس ، خۇدانى تاللاڭ»</w:t>
      </w:r>
    </w:p>
    <w:p/>
    <w:p>
      <w:r xmlns:w="http://schemas.openxmlformats.org/wordprocessingml/2006/main">
        <w:t xml:space="preserve">2. «تەۋبەنىڭ كۈچى»</w:t>
      </w:r>
    </w:p>
    <w:p/>
    <w:p>
      <w:r xmlns:w="http://schemas.openxmlformats.org/wordprocessingml/2006/main">
        <w:t xml:space="preserve">1- يۇھاننا 15: 5 - «مەن ئۈزۈمزارلىق ، سىلەر شاخلار. مەندە ياشايدىغانلار ، مەنمۇ ئۇنىڭدا مېۋە بېرىمەن ، چۈنكى مەنسىز ھېچ ئىش قىلالمايسىز».</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يەرەمىيا 15:20 مەن سېنى بۇ خەلققە قورشاۋ تامدىن ياسالغان تامغا ئايلاندۇرىمەن ، ئۇلار ساڭا قارشى جەڭ قىلىدۇ ، لېكىن ئۇلار ساڭا قارشى چىقمايدۇ ، چۈنكى مەن سېنى قۇتۇلدۇرۇپ ، سېنى قۇتقۇزىمەن ، - دېدى پەرۋەردىگار.</w:t>
      </w:r>
    </w:p>
    <w:p/>
    <w:p>
      <w:r xmlns:w="http://schemas.openxmlformats.org/wordprocessingml/2006/main">
        <w:t xml:space="preserve">خۇدا ئۆز خەلقى بىلەن بىللە بولۇشقا ، ئۇلارنى دۈشمەنلىرىدىن قوغداشقا ۋەدە بەردى.</w:t>
      </w:r>
    </w:p>
    <w:p/>
    <w:p>
      <w:r xmlns:w="http://schemas.openxmlformats.org/wordprocessingml/2006/main">
        <w:t xml:space="preserve">1. خۇدا بىزنىڭ قوغدىغۇچىمىز - يەرەمىيا 15: 20</w:t>
      </w:r>
    </w:p>
    <w:p/>
    <w:p>
      <w:r xmlns:w="http://schemas.openxmlformats.org/wordprocessingml/2006/main">
        <w:t xml:space="preserve">2. رەببىمىز بىزنىڭ قۇتقۇزغۇچىمىز - يەرەمىيا 15: 20</w:t>
      </w:r>
    </w:p>
    <w:p/>
    <w:p>
      <w:r xmlns:w="http://schemas.openxmlformats.org/wordprocessingml/2006/main">
        <w:t xml:space="preserve">1. تەۋرات قانۇنى 31: 6 - قەيسەر ۋە جاسارەتلىك بولۇڭلار ، قورقماڭلار ۋە ئۇلاردىن قورقماڭلار ، چۈنكى تەڭرىڭالر خۇداۋەندە سەن بىلەن بىللە ماڭىدۇ. ئۇ سېنى مەغلۇپ قىلمايدۇ ۋە تاشلىمايدۇ.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يەرەمىيا 15:21 مەن سېنى زالىملارنىڭ قولىدىن قۇتۇلدۇرىمەن ، سېنى قورقۇنچلۇقلارنىڭ قولىدىن قۇتۇلدۇرىمەن.</w:t>
      </w:r>
    </w:p>
    <w:p/>
    <w:p>
      <w:r xmlns:w="http://schemas.openxmlformats.org/wordprocessingml/2006/main">
        <w:t xml:space="preserve">تەڭرى رەزىل ۋە دەھشەتلىك كىشىلەرنىڭ قولىدا بولغانلارنى قۇتقۇزۇش ۋە قۇتۇلدۇرۇشقا ۋەدە بەردى.</w:t>
      </w:r>
    </w:p>
    <w:p/>
    <w:p>
      <w:r xmlns:w="http://schemas.openxmlformats.org/wordprocessingml/2006/main">
        <w:t xml:space="preserve">1. «تەڭرىنىڭ قۇتۇلۇشى: قىيىنچىلىقتا ئۈمىد سوۋغىسى»</w:t>
      </w:r>
    </w:p>
    <w:p/>
    <w:p>
      <w:r xmlns:w="http://schemas.openxmlformats.org/wordprocessingml/2006/main">
        <w:t xml:space="preserve">2. «تەڭرىنىڭ قۇتۇلۇشى: يامانلىقتىن پاناھلىنىش»</w:t>
      </w:r>
    </w:p>
    <w:p/>
    <w:p>
      <w:r xmlns:w="http://schemas.openxmlformats.org/wordprocessingml/2006/main">
        <w:t xml:space="preserve">1. زەبۇر 25: 17-18 - رەببىم زۇلۇمغا ئۇچرىغانلارنىڭ قورغىنى ، قىيىنچىلىق ۋاقىتلىرىدا قورغان.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p>
      <w:r xmlns:w="http://schemas.openxmlformats.org/wordprocessingml/2006/main">
        <w:t xml:space="preserve">يەرەمىيا 16-بابى يەھۇدىيەگە كېلىدىغان ھۆكۈم ۋە ئۇنىڭ ئارقىسىدىكى سەۋەبلەر ، شۇنداقلا خۇدانىڭ كەلگۈسىدە ئەسلىگە كەلتۈرۈش ۋەدىسىنى تەكىتلەيدۇ.</w:t>
      </w:r>
    </w:p>
    <w:p/>
    <w:p>
      <w:r xmlns:w="http://schemas.openxmlformats.org/wordprocessingml/2006/main">
        <w:t xml:space="preserve">1-ئابزاس: خۇدا يەرەمىياغا توي قىلىش ياكى بالىلىق بولۇشتىن ساقلىنىشنى بۇيرۇدى (يەرەمىيا 16: 1-4). ئۇ بۇ يەرگە ماتەم ۋاقتى كېلىدىغانلىقىنى ، يەرەمىيانىڭ بۇ مەزگىلدە ئائىلە مۇناسىۋىتى بولمىسا تېخىمۇ ياخشى بولىدىغانلىقىنى چۈشەندۈردى. بۇ يەھۇدىيە خەلقىگە ئۇلارنىڭ ھالاك بولىدىغانلىقىنىڭ بەلگىسى.</w:t>
      </w:r>
    </w:p>
    <w:p/>
    <w:p>
      <w:r xmlns:w="http://schemas.openxmlformats.org/wordprocessingml/2006/main">
        <w:t xml:space="preserve">2-ئابزاس: خۇدا يەھۇدىيەگە ھۆكۈم قىلىشنىڭ سەۋەبلىرىنى بايان قىلدى (يەرەمىيا 16: 5-13). ئۇلارنىڭ ئۆزىنى تاشلاپ چەتئەل ئىلاھلىرىغا چوقۇنغانلىقىنى ئېلان قىلدى. ئۇلارنىڭ بۇتقا چوقۇنۇشى ئۇنىڭ غەزىپىنى قوزغىدى ۋە ئۇلارنىڭ جازاسىغا سەۋەب بولدى. ئاقىۋىتى شۇنداق ئېغىر بولىدۇكى ، خۇشاللىق تەبرىكلەش پائالىيەتلىرى توختىتىلىدۇ ، پۈتۈن مەملىكەتتە ماتەم بولىدۇ.</w:t>
      </w:r>
    </w:p>
    <w:p/>
    <w:p>
      <w:r xmlns:w="http://schemas.openxmlformats.org/wordprocessingml/2006/main">
        <w:t xml:space="preserve">3-ئابزاس: يەرەمىيا ھۆكۈم ئارىسىدا ئۈمىد ئۇچۇرىنى ئېلان قىلدى (يەرەمىيا 16: 14-15). ئۇ كىشىلەرگە ئۆزىنىڭ ھازىرقى ئەھۋالىغا قارىماي ، يەنىلا خۇدا ۋەدە قىلغان كەلگۈسى ئەسلىگە كەلتۈرۈشنىڭ بارلىقىنى ئەسكەرتتى. ئۇ ئۇلارنىڭ خۇدانىڭ ئىگىلىك ھوقۇقىنى يەنە بىر قېتىم ئېتىراپ قىلىدىغانلىقى ۋە تەۋبە قىلىپ ئۇنىڭغا قايتىپ كېلىدىغانلىقىغا كاپالەت بەردى.</w:t>
      </w:r>
    </w:p>
    <w:p/>
    <w:p>
      <w:r xmlns:w="http://schemas.openxmlformats.org/wordprocessingml/2006/main">
        <w:t xml:space="preserve">4-ئابزاس: بۇ باب ئاللاھنىڭ ئۆز خەلقىنى ھەر قايسى مىللەتلەردىن قانداق يىغىدىغانلىقى توغرىسىدىكى چۈشەندۈرۈش بىلەن داۋام قىلىدۇ (يەرەمىيا 16: 16-18). بېلىقچىلار بېلىق تۇتۇش ئۈچۈن تورلىرىنى تاشلىغانغا ئوخشاش ، خۇدا ئوۋچىلارنى ئەۋەتىپ تارقاقلاشقان كىشىلەرنى ئۆز زېمىنىغا يىغىدۇ. ئۇلارنىڭ گۇناھلىرى ۋە بۇتقا چوقۇنۇشى ئەمدى ئۇنتۇلمايدۇ ۋە نەزەردىن ساقىت قىلىنمايدۇ ، بەلكى مۇناسىپ جازاغا ئۇچرايدۇ.</w:t>
      </w:r>
    </w:p>
    <w:p/>
    <w:p>
      <w:r xmlns:w="http://schemas.openxmlformats.org/wordprocessingml/2006/main">
        <w:t xml:space="preserve">5-ئابزاس: يەرەمىيا يەھۇدىنىڭ گۇناھلىرىغا بولغان قايغۇسىنى ئىپادىلەيدۇ ۋە ئىلاھىي جازالاشنى ئۈمىد قىلىدۇ (يەرەمىيا 16: 19-21). ئۇ پەقەت خۇدانىڭلا نىجاتلىق ۋە قۇتۇلۇش ئېلىپ كېلەلەيدىغانلىقىنى ئېتىراپ قىلدى. يالغان ئىلاھلارغا چوقۇنىدىغان دۆلەتلەر بىھۇدە ، ئىسرائىلىيەنىڭ ئۈمىدى پەقەت يەھۋادا.</w:t>
      </w:r>
    </w:p>
    <w:p/>
    <w:p>
      <w:r xmlns:w="http://schemas.openxmlformats.org/wordprocessingml/2006/main">
        <w:t xml:space="preserve">يىغىپ ئېيتقاندا ،</w:t>
      </w:r>
    </w:p>
    <w:p>
      <w:r xmlns:w="http://schemas.openxmlformats.org/wordprocessingml/2006/main">
        <w:t xml:space="preserve">يەرەمىيانىڭ ئون ئالتىنچى بابىدا يەھۇدىيە ۋە خۇدانىڭ كەلگۈسى ئەسلىگە كەلتۈرۈش توغرىسىدىكى ۋەدىسى توغرىسىدىكى ھۆكۈملەر تەسۋىرلەنگەن. خۇدا يەرەمىياغا توي قىلماسلىقنى ياكى بالىلىق بولماسلىقنى بۇيرۇدى ، بۇ ماتەم ۋاقتىنى بىلدۈرىدۇ. ئۇ يەھۇدىيەنى تاشلاپ ، بۇتلارغا چوقۇنغانلىقى ئۈچۈن ھۆكۈم چىقىرىدۇ. بۇ ھۆكۈم ئىچىدە ، يەرەمىيا ئۈمىدنى جاكارلاپ ، ئۇلارغا كەلگۈسىدىكى ئەسلىگە كەلتۈرۈشنى ئەسلىتىدۇ. خۇدا تارقاق كىشىلەرنى يىغىشقا ۋە ئۇلارنىڭ گۇناھلىرىنى مۇۋاپىق جازالاشقا ۋەدە بەردى. يەرەمىيا يەھۇدىنىڭ گۇناھلىرىغا قايغۇ-ھەسرەتنى ئىپادىلىدى ، پەقەت پەرۋەردىگارنىلا ئۇلارنىڭ ھەقىقىي ئۈمىدى دەپ ئېتىراپ قىلدى. بۇ باپتا پات ئارىدا يېتىپ كېلىدىغان ھۆكۈم ۋە خۇدا ۋەدە قىلغان ئاخىرىدا قۇتۇلۇش تەكىتلەنگەن.</w:t>
      </w:r>
    </w:p>
    <w:p/>
    <w:p>
      <w:r xmlns:w="http://schemas.openxmlformats.org/wordprocessingml/2006/main">
        <w:t xml:space="preserve">يەرەمىيا 16: 1 پەرۋەردىگارنىڭ سۆزىمۇ ماڭا كەلدى.</w:t>
      </w:r>
    </w:p>
    <w:p/>
    <w:p>
      <w:r xmlns:w="http://schemas.openxmlformats.org/wordprocessingml/2006/main">
        <w:t xml:space="preserve">پەرۋەردىگار يەرەمىياغا بىر سۆز بىلەن سۆز قىلدى.</w:t>
      </w:r>
    </w:p>
    <w:p/>
    <w:p>
      <w:r xmlns:w="http://schemas.openxmlformats.org/wordprocessingml/2006/main">
        <w:t xml:space="preserve">1. ئەھۋال قانداق بولۇشىدىن قەتئىينەزەر ، خۇدا بىزگە نۇرغۇن تەرەپلەردە سۆزلەيدۇ.</w:t>
      </w:r>
    </w:p>
    <w:p/>
    <w:p>
      <w:r xmlns:w="http://schemas.openxmlformats.org/wordprocessingml/2006/main">
        <w:t xml:space="preserve">2. تەڭرىنىڭ ھەمىشە بىز بىلەن بىللە ئىكەنلىكىنى بىلىش ئارقىلىق تەسەللىي تاپالايمىز.</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يەرەمىيا 16: 2 سېنى خوتۇن ئالما ، بۇ يەردە ئوغۇل-قىزمۇ بولمايدۇ.</w:t>
      </w:r>
    </w:p>
    <w:p/>
    <w:p>
      <w:r xmlns:w="http://schemas.openxmlformats.org/wordprocessingml/2006/main">
        <w:t xml:space="preserve">يەرەمىيا خىتاب قىلغان جايدا توي قىلىش ۋە بالىلىق بولۇشتىن ئاگاھلاندۇردى.</w:t>
      </w:r>
    </w:p>
    <w:p/>
    <w:p>
      <w:r xmlns:w="http://schemas.openxmlformats.org/wordprocessingml/2006/main">
        <w:t xml:space="preserve">1. ئاللاھنىڭ نەزىرىدە نىكاھ ئەھدىسىنىڭ كۈچى</w:t>
      </w:r>
    </w:p>
    <w:p/>
    <w:p>
      <w:r xmlns:w="http://schemas.openxmlformats.org/wordprocessingml/2006/main">
        <w:t xml:space="preserve">2. خۇدا پىلانىدا بالىلىق بولۇشنىڭ بەرىكىتى</w:t>
      </w:r>
    </w:p>
    <w:p/>
    <w:p>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p>
      <w:r xmlns:w="http://schemas.openxmlformats.org/wordprocessingml/2006/main">
        <w:t xml:space="preserve">2. زەبۇر 127: 3 - مانا بالىلار پەرۋەردىگارنىڭ مىراسى ، قورساقنىڭ مېۋىسى ئۇنىڭ ئەجرى.</w:t>
      </w:r>
    </w:p>
    <w:p/>
    <w:p>
      <w:r xmlns:w="http://schemas.openxmlformats.org/wordprocessingml/2006/main">
        <w:t xml:space="preserve">يەرەمىيا 16: 3 چۈنكى ، پەرۋەردىگار بۇ يەردە تۇغۇلغان ئوغۇللار ۋە قىزلار ، ئۇلارنى تۇغقان ئانىلىرى ۋە بۇ زېمىندا تۇغۇلغان ئاتا-بوۋىلىرى ھەققىدە مۇنداق دەيدۇ.</w:t>
      </w:r>
    </w:p>
    <w:p/>
    <w:p>
      <w:r xmlns:w="http://schemas.openxmlformats.org/wordprocessingml/2006/main">
        <w:t xml:space="preserve">خۇدا يەرەمىياغا ئۆز زېمىنىدا تۇغۇلغان بالىلار ۋە ئۇلارنىڭ ئاتا-ئانىلىرى ھەققىدە سۆزلەيدۇ.</w:t>
      </w:r>
    </w:p>
    <w:p/>
    <w:p>
      <w:r xmlns:w="http://schemas.openxmlformats.org/wordprocessingml/2006/main">
        <w:t xml:space="preserve">1. خۇدانىڭ سۆزىنىڭ كۈچى: يەرەمىيا 16: 3</w:t>
      </w:r>
    </w:p>
    <w:p/>
    <w:p>
      <w:r xmlns:w="http://schemas.openxmlformats.org/wordprocessingml/2006/main">
        <w:t xml:space="preserve">2. خۇدا زېمىنىدا تۇغۇلغان بەخت</w:t>
      </w:r>
    </w:p>
    <w:p/>
    <w:p>
      <w:r xmlns:w="http://schemas.openxmlformats.org/wordprocessingml/2006/main">
        <w:t xml:space="preserve">1. تەۋرات قانۇنى 30: 3-5 - «شۇنداق بولغاندا ، تەڭرىڭ خۇداۋەندە سېنىڭ ئەسىرلىكىڭنى قايتۇرىدۇ ۋە ساڭا رەھىم قىلىدۇ ، قايتىپ كېلىپ ، سېنى خۇدايىڭ پەرۋەردىگار سېنى تارقاتقان بارلىق مىللەتلەردىن يىغىدۇ. پەرۋەردىگارىڭ پەرۋەردىگار سېنى شۇ يەردىن يىغىدۇ ۋە ئۇ يەردىن سېنى ئېلىپ كېلىدۇ. خۇدايىڭ پەرۋەردىگار سېنى ئاتا-بوۋىلىرىڭنىڭ زېمىنىغا ئېلىپ كېلىدۇ. ئۇ ساڭا ياخشىلىق قىلىپ ، سېنى ئاتا-بوۋىلىرىڭدىن ئۈستۈن قىلىدۇ ».</w:t>
      </w:r>
    </w:p>
    <w:p/>
    <w:p>
      <w:r xmlns:w="http://schemas.openxmlformats.org/wordprocessingml/2006/main">
        <w:t xml:space="preserve">2. زەبۇر 127: 3-5 - «مانا ، بالىلار پەرۋەردىگارنىڭ مىراسى ، قورسىقىنىڭ مېۋىسى ئۇنىڭ ئەجرىدۇر. ئوقيا كۈچلۈك ئادەمنىڭ قولىدا بولغىنىدەك ، ياشلارنىڭ بالىلىرىمۇ خۇشال. ئادەملىرى بىلەن تولغان ئادەم: ئۇلار نومۇس قىلمايدۇ ، بەلكى ئۇلار دۈشمەنلەر بىلەن دەرۋازىدا سۆزلەيدۇ ».</w:t>
      </w:r>
    </w:p>
    <w:p/>
    <w:p>
      <w:r xmlns:w="http://schemas.openxmlformats.org/wordprocessingml/2006/main">
        <w:t xml:space="preserve">يەرەمىيا 16: 4 ئۇلار ئېغىر ئۆلۈم بىلەن ئۆلىدۇ. ئۇلار قايغۇرمايدۇ. ئۇلار دەپنە قىلىنمايدۇ. ئۇلار يەر يۈزىگە ئوخشاش بولۇپ ، قىلىچ ۋە ئاچارچىلىقتا ھالاك بولىدۇ. ئۇلارنىڭ جەسەتلىرى ئەرشتىكى قۇشلار ۋە يەر ھايۋانلىرى ئۈچۈن گۆش بولىدۇ.</w:t>
      </w:r>
    </w:p>
    <w:p/>
    <w:p>
      <w:r xmlns:w="http://schemas.openxmlformats.org/wordprocessingml/2006/main">
        <w:t xml:space="preserve">ئۇنىڭ يولىغا ئەگەشمىگەنلەر ئۈچۈن خۇدانىڭ ھۆكۈمى قاتتىق ۋە تېز بولىدۇ.</w:t>
      </w:r>
    </w:p>
    <w:p/>
    <w:p>
      <w:r xmlns:w="http://schemas.openxmlformats.org/wordprocessingml/2006/main">
        <w:t xml:space="preserve">1. ئاللاھنىڭ جازاسى ھەرگىزمۇ يېنىكلىك بىلەن قوبۇل قىلىنمايدۇ ، ئاگاھلاندۇرۇش سۈپىتىدە قوبۇل قىلىنىشى كېرەك.</w:t>
      </w:r>
    </w:p>
    <w:p/>
    <w:p>
      <w:r xmlns:w="http://schemas.openxmlformats.org/wordprocessingml/2006/main">
        <w:t xml:space="preserve">2. گەرچە بىز خۇدانىڭ يولىنى چۈشەنمىسەكمۇ ، ئۇنىڭغا ئىشىنىشىمىز كېرەك.</w:t>
      </w:r>
    </w:p>
    <w:p/>
    <w:p>
      <w:r xmlns:w="http://schemas.openxmlformats.org/wordprocessingml/2006/main">
        <w:t xml:space="preserve">1. تەۋرات قانۇنى 28: 1-2 - «ئەگەر سەن خۇدايىڭ پەرۋەردىگارغا تولۇق ئىتائەت قىلساڭ ۋە بۈگۈن مەن ساڭا بەرگەن بارلىق بۇيرۇقلىرىغا ئەستايىدىل ئەمەل قىلساڭ ، تەڭرىڭ پەرۋەردىگارىڭ سېنى دۇنيادىكى بارلىق مىللەتلەردىن ئۈستۈن قىلىدۇ. بۇ نېمەتلەرنىڭ ھەممىسى كېلىدۇ. ئەگەر تەڭرىڭ پەرۋەردىگارغا ئىتائەت قىلساڭ ، ساڭا ھەمراھ بولىسەن ».</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يەرەمىيا 16: 5 چۈنكى ، پەرۋەردىگار مۇنداق دەيدۇ: «ماتەم ئۆيىگە كىرمەڭلار ، يىغلىماڭلار ۋە ئۇلارنى يىغلىماڭلار ، چۈنكى مەن بۇ خەلقتىن تىنچلىقىمنى ئېلىپ كەتتىم ، پەرۋەردىگار ، ھەتتا مېھرىبانلىق ۋە رەھىم-شەپقەت.</w:t>
      </w:r>
    </w:p>
    <w:p/>
    <w:p>
      <w:r xmlns:w="http://schemas.openxmlformats.org/wordprocessingml/2006/main">
        <w:t xml:space="preserve">خۇدا ئۆزىنىڭ تىنچلىقى ۋە مۇھەببىتىنى خەلقتىن يىراقلاشتۇردى ۋە ئۇلارغا ماتەم تۇتۇشقا ۋە ماتەم تۇتماسلىقنى بۇيرۇدى.</w:t>
      </w:r>
    </w:p>
    <w:p/>
    <w:p>
      <w:r xmlns:w="http://schemas.openxmlformats.org/wordprocessingml/2006/main">
        <w:t xml:space="preserve">1. خۇدانىڭ مېھىر-شەپقىتى شەرتسىز - رىملىقلار 5: 8</w:t>
      </w:r>
    </w:p>
    <w:p/>
    <w:p>
      <w:r xmlns:w="http://schemas.openxmlformats.org/wordprocessingml/2006/main">
        <w:t xml:space="preserve">2. خۇدانىڭ مۇھەببىتى مەغلۇپ بولىدۇ - رىملىقلار 8: 39</w:t>
      </w:r>
    </w:p>
    <w:p/>
    <w:p>
      <w:r xmlns:w="http://schemas.openxmlformats.org/wordprocessingml/2006/main">
        <w:t xml:space="preserve">1. يەشايا 54: 10 - گەرچە تاغلار تەۋرىنىپ ، تاغلار چىقىرىۋېتىلسىمۇ ، ئەمما مېنىڭ سىزگە بولغان ئۆچمەس مۇھەببىتىم تەۋرەنمەيدۇ ، مېنىڭ تىنچلىق ئەھدىممۇ ئۆچۈرۈلمەيدۇ ، - دېدى رەھىم رەببىم.</w:t>
      </w:r>
    </w:p>
    <w:p/>
    <w:p>
      <w:r xmlns:w="http://schemas.openxmlformats.org/wordprocessingml/2006/main">
        <w:t xml:space="preserve">2.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يەرەمىيا 16: 6 بۇ زېمىندا چوڭلارمۇ ، كىچىكلەرمۇ ئۆلىدۇ. ئۇلار دەپنە قىلىنمايدۇ ، ئۇلار ئۈچۈن ھەسرەت چەكمەيدۇ ، ئۆزلىرىنى كېسىۋەتمەيدۇ ۋە ئۇلار ئۈچۈن تاقىرباش بولمايدۇ.</w:t>
      </w:r>
    </w:p>
    <w:p/>
    <w:p>
      <w:r xmlns:w="http://schemas.openxmlformats.org/wordprocessingml/2006/main">
        <w:t xml:space="preserve">يەھۇدىيە زېمىنىدىكى كىشىلەر ئۆلىدۇ ، ھېچكىم ئۇلار ئۈچۈن ماتەم تۇتمايدۇ ياكى ماتەم مۇراسىمى قىلمايدۇ.</w:t>
      </w:r>
    </w:p>
    <w:p/>
    <w:p>
      <w:r xmlns:w="http://schemas.openxmlformats.org/wordprocessingml/2006/main">
        <w:t xml:space="preserve">1. كىشىلىك ھاياتنىڭ قىممىتى: ھەر بىر ئادەمنىڭ ئىززەت-ھۆرمىتىنى تونۇش</w:t>
      </w:r>
    </w:p>
    <w:p/>
    <w:p>
      <w:r xmlns:w="http://schemas.openxmlformats.org/wordprocessingml/2006/main">
        <w:t xml:space="preserve">2. رەھىمدىللىكنىڭ كۈچى: باشقىلارغا ھېسداشلىق قىلىشنى ئۆگىنىش</w:t>
      </w:r>
    </w:p>
    <w:p/>
    <w:p>
      <w:r xmlns:w="http://schemas.openxmlformats.org/wordprocessingml/2006/main">
        <w:t xml:space="preserve">1. ۋەز-نەسىھەت 3: 2-4 - تۇغۇلۇش ۋاقتى ۋە ئۆلۈش ۋاقتى ؛ تېرىش ۋاقتى ۋە تېرىلىدىغان نەرسىلەرنى ئۈزۈش ۋاقتى. ئۆلتۈرىدىغان ۋاقىت ، ساقايتىدىغان ۋاقىت. پارچىلىنىدىغان ۋاقىت ۋە بەرپا قىلىدىغان ۋاقىت. يىغلايدىغان ۋاقىت ، كۈلۈش ۋاقتى ماتەم قىلىدىغان ۋاقىت ، ئۇسسۇل ئوينايدىغان ۋاقىت.</w:t>
      </w:r>
    </w:p>
    <w:p/>
    <w:p>
      <w:r xmlns:w="http://schemas.openxmlformats.org/wordprocessingml/2006/main">
        <w:t xml:space="preserve">2. مەتتا 5: 4 - ماتەم تۇتقۇچىلار نەقەدەر بەختلىك! چۈنكى ئۇلار تەسەللى تاپىدۇ.</w:t>
      </w:r>
    </w:p>
    <w:p/>
    <w:p>
      <w:r xmlns:w="http://schemas.openxmlformats.org/wordprocessingml/2006/main">
        <w:t xml:space="preserve">يەرەمىيا 16: 7 ئىنسانلارمۇ ماتەم ئۈچۈن ئۇلارنى يىرتىۋەتمەيدۇ ، ئۇلارنى ئۆلۈكلەر ئۈچۈن تەسەللى بېرىدۇ. ئەرلەر ئۇلارغا دادىسى ياكى ئانىسى ئۈچۈن ئىچىدىغان تەسەللى لوڭقىنى بەرمەيدۇ.</w:t>
      </w:r>
    </w:p>
    <w:p/>
    <w:p>
      <w:r xmlns:w="http://schemas.openxmlformats.org/wordprocessingml/2006/main">
        <w:t xml:space="preserve">يەرەمىيا 16: 7 دە كىشىلەرنىڭ ئۆزىنى يىرتىۋېتىش ياكى ئۇلارغا بىر ئىستاكان تەسەللى بېرىش ئارقىلىق ئۆلۈكلەر ئۈچۈن ماتەم تۇتۇشى چەكلەنگەن.</w:t>
      </w:r>
    </w:p>
    <w:p/>
    <w:p>
      <w:r xmlns:w="http://schemas.openxmlformats.org/wordprocessingml/2006/main">
        <w:t xml:space="preserve">1. قايغۇ ۋە قايغۇغا قارىماي ئېتىقاد بىلەن ياشاش</w:t>
      </w:r>
    </w:p>
    <w:p/>
    <w:p>
      <w:r xmlns:w="http://schemas.openxmlformats.org/wordprocessingml/2006/main">
        <w:t xml:space="preserve">2. قىيىن ۋاقىتلاردا تەسەللى بېرىشنىڭ كۈچى</w:t>
      </w:r>
    </w:p>
    <w:p/>
    <w:p>
      <w:r xmlns:w="http://schemas.openxmlformats.org/wordprocessingml/2006/main">
        <w:t xml:space="preserve">1. ئىبرانىيلار 11: 13-16 بۇلارنىڭ ھەممىسى ئىماندا ئۆلدى ، ۋەدىلەرنى تاپشۇرۇۋالمىدى ، بەلكى ئۇلارنى يىراقتىن كۆرۈپ ، ئۇلارنى قايىل قىلدى ۋە قۇچاقلىدى ۋە ئۆزلىرىنىڭ يەر يۈزىدە ناتونۇش ۋە ھاجىلار ئىكەنلىكىنى ئىقرار قىلدى.</w:t>
      </w:r>
    </w:p>
    <w:p/>
    <w:p>
      <w:r xmlns:w="http://schemas.openxmlformats.org/wordprocessingml/2006/main">
        <w:t xml:space="preserve">2. ۋەز-نەسىھەت 7: 2-4 زىياپەت ئۆيىگە بارغاندىن كۆرە ، ماتەم ئۆيىگە بارغىنى ياخشى ، چۈنكى بۇ ھەممە ئادەمنىڭ ئاخىرى. تىرىكلەر ئۇنى ئۇنىڭ قەلبىگە قويىدۇ. قايغۇ كۈلۈشتىن ياخشى: چۈنكى چىرايىنىڭ قايغۇسى بىلەن يۈرەك تېخىمۇ ياخشىلىنىدۇ. دانالارنىڭ قەلبى ماتەم ئۆيىدە. ئەمما ئەخمەقلەرنىڭ قەلبى خۇشاللىق ئۆيىدە.</w:t>
      </w:r>
    </w:p>
    <w:p/>
    <w:p>
      <w:r xmlns:w="http://schemas.openxmlformats.org/wordprocessingml/2006/main">
        <w:t xml:space="preserve">يەرەمىيا 16: 8 سەنمۇ زىياپەت ئۆيىگە كىرمەيسەن ، ئۇلار بىلەن بىللە ئولتۇرۇپ تاماق يەيسەن.</w:t>
      </w:r>
    </w:p>
    <w:p/>
    <w:p>
      <w:r xmlns:w="http://schemas.openxmlformats.org/wordprocessingml/2006/main">
        <w:t xml:space="preserve">يەرەمىيا 16: 8 دە باشقىلار بىلەن بىللە زىياپەت ۋە ھاراق ئىچمەسلىككە بۇيرۇلغان.</w:t>
      </w:r>
    </w:p>
    <w:p/>
    <w:p>
      <w:r xmlns:w="http://schemas.openxmlformats.org/wordprocessingml/2006/main">
        <w:t xml:space="preserve">1. يىغىلىشقا قاتنىشىش ۋە ھەددىدىن زىيادە كۆپ يېيىش ۋە ئىچىش خەۋىپى</w:t>
      </w:r>
    </w:p>
    <w:p/>
    <w:p>
      <w:r xmlns:w="http://schemas.openxmlformats.org/wordprocessingml/2006/main">
        <w:t xml:space="preserve">2. خۇدانىڭ كۆرسەتمىلىرىگە ئەمەل قىلىپ ، زىياپەتنىڭ ئېزىقتۇرۇشىدىن ساقلىنىڭ</w:t>
      </w:r>
    </w:p>
    <w:p/>
    <w:p>
      <w:r xmlns:w="http://schemas.openxmlformats.org/wordprocessingml/2006/main">
        <w:t xml:space="preserve">1. گالاتىيالىقلار 5: 16- 17 ، «لېكىن مەن دەيمەنكى ، روھ بىلەن مېڭىڭلار ، سىلەر ئىنساننىڭ خاھىشىنى قاندۇرالمايسىلەر. گۆش ، چۈنكى بۇلار بىر-بىرىگە قارشى ، سىز قىلماقچى بولغان ئىشلارنى قىلىشتىن ساقلايدۇ ».</w:t>
      </w:r>
    </w:p>
    <w:p/>
    <w:p>
      <w:r xmlns:w="http://schemas.openxmlformats.org/wordprocessingml/2006/main">
        <w:t xml:space="preserve">2. رىملىقلار 13: 13-14 ، «كۈندۈزىدەك نورمال يۈرەيلى ، جىنسىي ئەخلاقسىزلىق ۋە ھېسسىيات جەھەتتە ئەمەس ، جېدەل-ماجىرا ۋە ھەسەتخورلۇقتا ئەمەس ، بەلكى رەببىمىز ئەيسا مەسىھنى كىيىپ ، ھېچقانداق بەلگىلىمە چىقارمايمىز. چۈنكى ، ئۇنىڭ ئارزۇسىنى قاندۇرۇش ئۈچۈن ».</w:t>
      </w:r>
    </w:p>
    <w:p/>
    <w:p>
      <w:r xmlns:w="http://schemas.openxmlformats.org/wordprocessingml/2006/main">
        <w:t xml:space="preserve">يەرەمىيا 16: 9 چۈنكى ، ھەممىگە قادىر پەرۋەردىگار ، ئىسرائىل خۇداسى دەيدۇ. مانا مەن سېنىڭ نەزىرىڭدە ، كۈنلىرىڭدە خۇشاللىق ئاۋازى ، خۇشاللىق ئاۋازى ، يىگىتنىڭ ئاۋازى ۋە كېلىنچەكنىڭ ئاۋازىدىن بۇ يەرنى توختىتىمەن.</w:t>
      </w:r>
    </w:p>
    <w:p/>
    <w:p>
      <w:r xmlns:w="http://schemas.openxmlformats.org/wordprocessingml/2006/main">
        <w:t xml:space="preserve">خۇدا خۇشاللىق ، خۇشاللىق ۋە توي تەبرىكلەش ئاۋازىنى كىشىلەرنىڭ نەزىرى ۋە ھاياتىدىن چىقىرىپ تاشلايدۇ.</w:t>
      </w:r>
    </w:p>
    <w:p/>
    <w:p>
      <w:r xmlns:w="http://schemas.openxmlformats.org/wordprocessingml/2006/main">
        <w:t xml:space="preserve">1. خۇدانىڭ ئىنتىزامى: بىز ئۇنى رەت قىلغىنىمىزدا نېمە ئىش يۈز بېرىدۇ</w:t>
      </w:r>
    </w:p>
    <w:p/>
    <w:p>
      <w:r xmlns:w="http://schemas.openxmlformats.org/wordprocessingml/2006/main">
        <w:t xml:space="preserve">2. تېرىغانلىرىمىزنى يىغىش: گۇناھنىڭ ئاقىۋىتى</w:t>
      </w:r>
    </w:p>
    <w:p/>
    <w:p>
      <w:r xmlns:w="http://schemas.openxmlformats.org/wordprocessingml/2006/main">
        <w:t xml:space="preserve">1. ھېكمەت 1: 24-33 - ھېكمەتنى رەت قىلىشنىڭ ئاقىۋىتى</w:t>
      </w:r>
    </w:p>
    <w:p/>
    <w:p>
      <w:r xmlns:w="http://schemas.openxmlformats.org/wordprocessingml/2006/main">
        <w:t xml:space="preserve">2. يەشايا 1: 16-20 - تەۋبە قىلىشقا چاقىرىق ۋە ھۆكۈم ئاگاھلاندۇرۇشى</w:t>
      </w:r>
    </w:p>
    <w:p/>
    <w:p>
      <w:r xmlns:w="http://schemas.openxmlformats.org/wordprocessingml/2006/main">
        <w:t xml:space="preserve">يەرەمىيا 16:10 بۇ كىشىلەرگە بۇ سۆزلەرنىڭ ھەممىسىنى كۆرسەتسەڭ ، ئۇلار ساڭا: «پەرۋەردىگار نېمە ئۈچۈن بىزگە بۇ چوڭ يامانلىقنى جاكارلىدى؟ ياكى بىزنىڭ گۇناھلىرىمىز نېمە؟ ياكى خۇدايىمىز پەرۋەردىگارغا قارشى قىلغان گۇناھلىرىمىز نېمە؟</w:t>
      </w:r>
    </w:p>
    <w:p/>
    <w:p>
      <w:r xmlns:w="http://schemas.openxmlformats.org/wordprocessingml/2006/main">
        <w:t xml:space="preserve">يەھۇدىيە خەلقى خۇدادىن نېمىشقا ئۇلارغا چوڭ رەزىللىك ئېلىپ كەلگەنلىكىنى ۋە ئۇنىڭغا قارشى قانداق گۇناھ قىلغانلىقىنى سورايدۇ.</w:t>
      </w:r>
    </w:p>
    <w:p/>
    <w:p>
      <w:r xmlns:w="http://schemas.openxmlformats.org/wordprocessingml/2006/main">
        <w:t xml:space="preserve">1. ئاللاھنىڭ جازاسىنىڭ كۈچى - ئاللاھنىڭ ئۆز خەلقىگە نېمە ئۈچۈن جازا ئېلىپ كېلىدىغانلىقىنى چۈشىنىش</w:t>
      </w:r>
    </w:p>
    <w:p/>
    <w:p>
      <w:r xmlns:w="http://schemas.openxmlformats.org/wordprocessingml/2006/main">
        <w:t xml:space="preserve">2. گۇناھنىڭ ماھىيىتى - گۇناھنىڭ ئاقىۋىتىنى تونۇش ۋە قانداق تەۋبە قىلىش.</w:t>
      </w:r>
    </w:p>
    <w:p/>
    <w:p>
      <w:r xmlns:w="http://schemas.openxmlformats.org/wordprocessingml/2006/main">
        <w:t xml:space="preserve">1. يەشايا 1: 18- 20 - ئەمدى كېلىڭلار ، بىز بىرلىكتە پىكىر قىلايلى ، - دېدى پەرۋەردىگار ، - گۇناھلىرىڭىز قىزىل بولسىمۇ ، ئۇلار قاردەك ئاق بولىدۇ. ئۇلار قىزىلغا ئوخشاش قىزىل بولسىمۇ ، يۇڭدەك بولىدۇ.</w:t>
      </w:r>
    </w:p>
    <w:p/>
    <w:p>
      <w:r xmlns:w="http://schemas.openxmlformats.org/wordprocessingml/2006/main">
        <w:t xml:space="preserve">2. زەبۇر 51: 3-4 - چۈنكى مەن گۇناھلىرىمنى ئېتىراپ قىلىمەن ، گۇناھلىرىم مېنىڭ ئالدىمدا. پەقەت ساڭا قارشى ساڭا گۇناھ قىلدىم ۋە بۇ يامانلىقنى سېنىڭ نەزىرىڭدە قىلدىم.</w:t>
      </w:r>
    </w:p>
    <w:p/>
    <w:p>
      <w:r xmlns:w="http://schemas.openxmlformats.org/wordprocessingml/2006/main">
        <w:t xml:space="preserve">يەرەمىيا 16:11 ئاندىن ئۇلارغا ئېيتقىنكى ، چۈنكى ئاتا-بوۋىلىرىڭ مېنى تاشلاپ ، باشقا ئىلاھلارنىڭ كەينىدىن مېڭىپ ، ئۇلارغا خىزمەت قىلىپ ، ئۇلارغا ئىبادەت قىلدى ، مېنى تەرك ئەتتى ۋە مېنىڭ قانۇنىمغا ئەمەل قىلمىدى. ;</w:t>
      </w:r>
    </w:p>
    <w:p/>
    <w:p>
      <w:r xmlns:w="http://schemas.openxmlformats.org/wordprocessingml/2006/main">
        <w:t xml:space="preserve">خۇدا ئىسرائىللارنىڭ ئۇنى تاشلاپ باشقا ئىلاھلارغا چوقۇنغانلىقىغا ئاچچىقلاندى.</w:t>
      </w:r>
    </w:p>
    <w:p/>
    <w:p>
      <w:r xmlns:w="http://schemas.openxmlformats.org/wordprocessingml/2006/main">
        <w:t xml:space="preserve">1. بۇتقا چوقۇنۇشنىڭ نەتىجىسى</w:t>
      </w:r>
    </w:p>
    <w:p/>
    <w:p>
      <w:r xmlns:w="http://schemas.openxmlformats.org/wordprocessingml/2006/main">
        <w:t xml:space="preserve">2. خۇدا بىلەن بولغان مۇناسىۋىتىمىزنى قانداق ئەسلىگە كەلتۈرۈش كېرەك</w:t>
      </w:r>
    </w:p>
    <w:p/>
    <w:p>
      <w:r xmlns:w="http://schemas.openxmlformats.org/wordprocessingml/2006/main">
        <w:t xml:space="preserve">1. تەۋرات قانۇنى 28:15 - «ئەگەر سەن خۇدايىڭ پەرۋەردىگارنىڭ ساداسىغا قۇلاق سالمىساڭ ، بۈگۈن مەن ساڭا بۇيرۇغان بارلىق ئەمرلىرى ۋە قانۇن-بەلگىلىمىلىرىگە ئەمەل قىلغىن. سېنىڭ ئۈستۈڭگە كېلىپ ، سېنى تۇتۇۋالىدۇ ».</w:t>
      </w:r>
    </w:p>
    <w:p/>
    <w:p>
      <w:r xmlns:w="http://schemas.openxmlformats.org/wordprocessingml/2006/main">
        <w:t xml:space="preserve">2. زەبۇر 145: 18 - «پەرۋەردىگار ئۇنى چاقىرغانلارنىڭ ھەممىسىگە ، ھەقىقەتنى چاقىرغانلارنىڭ ھەممىسىگە يېقىندۇر».</w:t>
      </w:r>
    </w:p>
    <w:p/>
    <w:p>
      <w:r xmlns:w="http://schemas.openxmlformats.org/wordprocessingml/2006/main">
        <w:t xml:space="preserve">يەرەمىيا 16:12 ئاتا-بوۋىلىرىڭىزدىنمۇ ناچار ئىشلارنى قىلدىڭىز. چۈنكى ، سىلەر ئۇنىڭ سۆزىگە قۇلاق سالمىسۇن دەپ ، ئۇنىڭ يامان قەلبىنىڭ تەسەۋۋۇرىدىن كېيىن ماڭغىن.</w:t>
      </w:r>
    </w:p>
    <w:p/>
    <w:p>
      <w:r xmlns:w="http://schemas.openxmlformats.org/wordprocessingml/2006/main">
        <w:t xml:space="preserve">يەرەمىيا دەۋرىدىكى كىشىلەر ئاتىلىرىغا قارىغاندا گۇناھكار بولۇپ ، خۇداغا قۇلاق سالمىغان ۋە ئۇلارنىڭ خاھىشىغا ئەمەل قىلمىغان.</w:t>
      </w:r>
    </w:p>
    <w:p/>
    <w:p>
      <w:r xmlns:w="http://schemas.openxmlformats.org/wordprocessingml/2006/main">
        <w:t xml:space="preserve">1. گۇناھ تاللاش: ئېزىقتۇرۇش دۇنياسىدا ئاقىلانە قارار چىقىرىش</w:t>
      </w:r>
    </w:p>
    <w:p/>
    <w:p>
      <w:r xmlns:w="http://schemas.openxmlformats.org/wordprocessingml/2006/main">
        <w:t xml:space="preserve">2. يىقىلغان دۇنيادا ئۆز يۈرىكىڭىزگە ئەگىشىشنىڭ خەتىرى</w:t>
      </w:r>
    </w:p>
    <w:p/>
    <w:p>
      <w:r xmlns:w="http://schemas.openxmlformats.org/wordprocessingml/2006/main">
        <w:t xml:space="preserve">1. ماقال-تەمسىل 4:23 - پۈتۈن ۋۇجۇدىڭىز بىلەن قەلبىڭىزنى ساقلاڭ. چۈنكى ئۇنىڭدىن ھاياتلىق مەسىلىسى.</w:t>
      </w:r>
    </w:p>
    <w:p/>
    <w:p>
      <w:r xmlns:w="http://schemas.openxmlformats.org/wordprocessingml/2006/main">
        <w:t xml:space="preserve">2. مەتتا 15:19 - چۈنكى قەلبتىن يامان خىيال ، قاتىللىق ، زىنا ، زىنا ، ئوغرىلىق ، يالغان گۇۋاھچى ، كۇپۇرلۇق قىلىش قەلبتىن چىقىدۇ.</w:t>
      </w:r>
    </w:p>
    <w:p/>
    <w:p>
      <w:r xmlns:w="http://schemas.openxmlformats.org/wordprocessingml/2006/main">
        <w:t xml:space="preserve">يەرەمىيا 16:13 شۇڭا ، مەن سىلەرنى ۋە ئاتا-بوۋىلىرىڭلارنى تونۇمايدىغان بىر يەرگە تاشلايمەن. ئۇ يەردە كېچە-كۈندۈز باشقا ئىلاھلارغا خىزمەت قىلىڭلار. بۇ يەردە مەن سىزگە ياخشىلىق كۆرسەتمەيمەن.</w:t>
      </w:r>
    </w:p>
    <w:p/>
    <w:p>
      <w:r xmlns:w="http://schemas.openxmlformats.org/wordprocessingml/2006/main">
        <w:t xml:space="preserve">خۇدا يەرەمىيانى ئاگاھلاندۇرۇپ ، ئۇنى ۋە خەلقىنى ئۆز زېمىنىدىن قوغلاپ چىقىرىپ ، چەتئەل ئىلاھلىرىغا خىزمەت قىلىدىغان ۋە خۇدانىڭ ئىلتىپاتىغا ئېرىشەلمەيدىغان چەتئەلگە تاشلايدۇ.</w:t>
      </w:r>
    </w:p>
    <w:p/>
    <w:p>
      <w:r xmlns:w="http://schemas.openxmlformats.org/wordprocessingml/2006/main">
        <w:t xml:space="preserve">1. خۇدانىڭ ھۆكۈم چىقىرىشتىكى مەغلۇبىيىتى</w:t>
      </w:r>
    </w:p>
    <w:p/>
    <w:p>
      <w:r xmlns:w="http://schemas.openxmlformats.org/wordprocessingml/2006/main">
        <w:t xml:space="preserve">2. قىيىنچىلىققا يولۇققاندا ئىشەنچ بولۇش</w:t>
      </w:r>
    </w:p>
    <w:p/>
    <w:p>
      <w:r xmlns:w="http://schemas.openxmlformats.org/wordprocessingml/2006/main">
        <w:t xml:space="preserve">1. يەشايا 43: 2 ، «سۇدىن ئۆتكەندە ، مەن سىلەر بىلەن بىللە بولىمەن ،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كورىنتلىقلارغا 2 - خەت 4: 16-18 بىز ھەممىدىن ئۈستۈن. شۇڭا بىز كۆزىمىزنى كۆرۈنگەن نەرسىگە ئەمەس ، بەلكى كۆرۈنمەيدىغان نەرسىگە تىكىمىز ، چۈنكى كۆرۈنگەن نەرسە ۋاقىتلىق ، ئەمما كۆرۈنمىگەن نەرسە مەڭگۈلۈك ».</w:t>
      </w:r>
    </w:p>
    <w:p/>
    <w:p>
      <w:r xmlns:w="http://schemas.openxmlformats.org/wordprocessingml/2006/main">
        <w:t xml:space="preserve">يەرەمىيا 16:14 شۇنىڭ بىلەن ، پەرۋەردىگار مۇنداق دەيدۇ: «پەرۋەردىگار ھايات بولۇپ ، ئىسرائىللارنى مىسىر زېمىنىدىن ئېلىپ چىققان.</w:t>
      </w:r>
    </w:p>
    <w:p/>
    <w:p>
      <w:r xmlns:w="http://schemas.openxmlformats.org/wordprocessingml/2006/main">
        <w:t xml:space="preserve">پەرۋەردىگار ئىسرائىللارنى مىسىر زېمىنىدىن ئېلىپ چىققاندا ، ئۆتمۈش بىلەن ئەمدى باغلانمايدۇ.</w:t>
      </w:r>
    </w:p>
    <w:p/>
    <w:p>
      <w:r xmlns:w="http://schemas.openxmlformats.org/wordprocessingml/2006/main">
        <w:t xml:space="preserve">1. رەببىمىزنىڭ بۈگۈنكى ھاياتىمىزدا</w:t>
      </w:r>
    </w:p>
    <w:p/>
    <w:p>
      <w:r xmlns:w="http://schemas.openxmlformats.org/wordprocessingml/2006/main">
        <w:t xml:space="preserve">2. ئۆتمۈشتىن ئىلگىرىلەش</w:t>
      </w:r>
    </w:p>
    <w:p/>
    <w:p>
      <w:r xmlns:w="http://schemas.openxmlformats.org/wordprocessingml/2006/main">
        <w:t xml:space="preserve">1. يەشايا 43: 18-19 - «بۇرۇنقى ئىشلارنى ئۇنتۇپ كەتمەڭ ، ئۆتمۈشتە توختاپ قالماڭ ، قاراڭ ، مەن يېڭى بىر ئىش قىلىۋاتىمەن! ۋە قۇملۇقتىكى ئېقىنلار ».</w:t>
      </w:r>
    </w:p>
    <w:p/>
    <w:p>
      <w:r xmlns:w="http://schemas.openxmlformats.org/wordprocessingml/2006/main">
        <w:t xml:space="preserve">2. فىلىپىلىكلەر 3:13 - «قېرىنداشلار ، مەن تېخى ئۇنى تۇتۇۋالمىدىم دەپ ئويلىمايمەن. ئەمما مەن قىلىدىغان بىر ئىش: ئارقىدىكىنى ئۇنتۇپ ، ئالدىمىزغا قاراپ تىرىشىش».</w:t>
      </w:r>
    </w:p>
    <w:p/>
    <w:p>
      <w:r xmlns:w="http://schemas.openxmlformats.org/wordprocessingml/2006/main">
        <w:t xml:space="preserve">يەرەمىيا 16:15 لېكىن ، پەرۋەردىگار تىرىك بولۇپ ، ئىسرائىللارنى شىمالدىكى ۋە ئۇ ھەيدىگەن بارلىق دۆلەتلەردىن تەربىيىلەپ چىقتى. .</w:t>
      </w:r>
    </w:p>
    <w:p/>
    <w:p>
      <w:r xmlns:w="http://schemas.openxmlformats.org/wordprocessingml/2006/main">
        <w:t xml:space="preserve">پەرۋەردىگار بەنى-ئىسرائىلنى ئۆزى ھەيدىگەن يەرلەردىن قايتۇرۇپ كەلدى ۋە ئۇلارنى ئاتا-بوۋىلىرىغا بەرگەن زېمىنغا قايتۇرۇپ كېلىدۇ.</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رەببىنىڭ ئۆز خەلقىنى سۆيۈشى ۋە قوغدىشى</w:t>
      </w:r>
    </w:p>
    <w:p/>
    <w:p>
      <w:r xmlns:w="http://schemas.openxmlformats.org/wordprocessingml/2006/main">
        <w:t xml:space="preserve">1. تەۋرات قانۇنى 4:31 - چۈنكى تەڭرىڭ خۇداۋەندە رەھىمدىل خۇدادۇر. ئۇ سېنى تاشلىمايدۇ ، سېنى ھالاك قىلمايدۇ ۋە ئاتا-بوۋىلىرىڭنىڭ ئۇلارغا بەرگەن ئەھدىسىنى ئۇنتۇپ قالمايدۇ.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يەرەمىيا 16:16 پەرۋەردىگار مۇنداق دېدى: «مەن نۇرغۇن بېلىقچىلارنى ئەۋەتىمەن ، ئۇلار بېلىق تۇتىدۇ. كېيىن مەن نۇرغۇن ئوۋچىلارنى ئەۋەتىمەن ، ئۇلار ئۇلارنى ھەر تاغدىن ، ھەر تاغدىن ۋە تاش تۆشۈكلىرىدىن ئوۋلايدۇ.</w:t>
      </w:r>
    </w:p>
    <w:p/>
    <w:p>
      <w:r xmlns:w="http://schemas.openxmlformats.org/wordprocessingml/2006/main">
        <w:t xml:space="preserve">خۇدا بېلىقچىلارنى ۋە ئوۋچىلارنى ئەۋەتىپ ، ئۆز خەلقىنى دۇنيانىڭ ھەر قايسى جايلىرىدىن تۇتۇۋالىدۇ.</w:t>
      </w:r>
    </w:p>
    <w:p/>
    <w:p>
      <w:r xmlns:w="http://schemas.openxmlformats.org/wordprocessingml/2006/main">
        <w:t xml:space="preserve">1. بىز ھاياتىمىزدا خۇدانىڭ مەۋجۇتلۇقىنى ھەر ۋاقىت ئەستە ساقلىشىمىز كېرەك.</w:t>
      </w:r>
    </w:p>
    <w:p/>
    <w:p>
      <w:r xmlns:w="http://schemas.openxmlformats.org/wordprocessingml/2006/main">
        <w:t xml:space="preserve">2. بىز ئۇنىڭ قوغدىلىشى ۋە تەمىناتىنى ھېس قىلىش ئۈچۈن خۇداغا سادىق بولۇشقا تىرىشىشىمىز لازىم.</w:t>
      </w:r>
    </w:p>
    <w:p/>
    <w:p>
      <w:r xmlns:w="http://schemas.openxmlformats.org/wordprocessingml/2006/main">
        <w:t xml:space="preserve">1. يەشايا 49: 24-25 - «كۈچلۈكلەردىن ئولجى ئالغىلى بولامدۇ ياكى زالىمنىڭ تۇتقۇنلىرى قۇتقۇزۇلامدۇ؟».</w:t>
      </w:r>
    </w:p>
    <w:p/>
    <w:p>
      <w:r xmlns:w="http://schemas.openxmlformats.org/wordprocessingml/2006/main">
        <w:t xml:space="preserve">2. زەبۇر 91: 1-2 - «ئۇلۇغ خۇدانىڭ پاناھگاھىدا تۇرىدىغان كىشى ھەممىگە قادىر خۇدانىڭ سايىسىدا قالىدۇ. مەن پەرۋەردىگارغا:« مېنىڭ پاناھلىقىم ۋە قەلئەم ، خۇدايىم. . '"</w:t>
      </w:r>
    </w:p>
    <w:p/>
    <w:p>
      <w:r xmlns:w="http://schemas.openxmlformats.org/wordprocessingml/2006/main">
        <w:t xml:space="preserve">يەرەمىيا 16:17 چۈنكى مېنىڭ كۆزۈم ئۇلارنىڭ ھەممە يوللىرىدا ، ئۇلار مېنىڭ يۈزۈمدىن يوشۇرۇلمايدۇ ، ئۇلارنىڭ گۇناھلىرىمۇ كۆزۈمدىن يوشۇرۇلمايدۇ.</w:t>
      </w:r>
    </w:p>
    <w:p/>
    <w:p>
      <w:r xmlns:w="http://schemas.openxmlformats.org/wordprocessingml/2006/main">
        <w:t xml:space="preserve">ئاللاھ ھەممىنى كۆرگۈچى كۆز ، ئۇنىڭدىن ھېچ نەرسە يوشۇرۇلمايدۇ.</w:t>
      </w:r>
    </w:p>
    <w:p/>
    <w:p>
      <w:r xmlns:w="http://schemas.openxmlformats.org/wordprocessingml/2006/main">
        <w:t xml:space="preserve">1: تەڭرى ھەممىنى كۆرىدۇ - ئۇنىڭ ھەممىنى بىلىدۇ</w:t>
      </w:r>
    </w:p>
    <w:p/>
    <w:p>
      <w:r xmlns:w="http://schemas.openxmlformats.org/wordprocessingml/2006/main">
        <w:t xml:space="preserve">2: نۇردا ياشاش - تەڭرىنىڭ مەغلۇبىيىتى</w:t>
      </w:r>
    </w:p>
    <w:p/>
    <w:p>
      <w:r xmlns:w="http://schemas.openxmlformats.org/wordprocessingml/2006/main">
        <w:t xml:space="preserve">1: زەبۇر 139: 1-12</w:t>
      </w:r>
    </w:p>
    <w:p/>
    <w:p>
      <w:r xmlns:w="http://schemas.openxmlformats.org/wordprocessingml/2006/main">
        <w:t xml:space="preserve">2: ئىبرانىيلار 4: 12-13</w:t>
      </w:r>
    </w:p>
    <w:p/>
    <w:p>
      <w:r xmlns:w="http://schemas.openxmlformats.org/wordprocessingml/2006/main">
        <w:t xml:space="preserve">يەرەمىيا 16:18 ئالدى بىلەن ئۇلارنىڭ گۇناھلىرى ۋە گۇناھلىرىنى ھەسسىلەپ تۆلەيمەن. چۈنكى ئۇلار مېنىڭ زېمىنىمنى ناپاك قىلدى ، ئۇلار مېنىڭ مىراسلىرىمنى يىرگىنچلىك ۋە يىرگىنچلىك نەرسىلەرنىڭ جەسىتى بىلەن تولدۇردى.</w:t>
      </w:r>
    </w:p>
    <w:p/>
    <w:p>
      <w:r xmlns:w="http://schemas.openxmlformats.org/wordprocessingml/2006/main">
        <w:t xml:space="preserve">خۇدا ئىسرائىل خەلقىنى يەرنىڭ ناپاك ۋە يىرگىنچلىك ۋە يىرگىنچلىك نەرسىلەر بىلەن تولدۇرغان گۇناھلىرى ۋە گۇناھلىرى ئۈچۈن جازالايدۇ.</w:t>
      </w:r>
    </w:p>
    <w:p/>
    <w:p>
      <w:r xmlns:w="http://schemas.openxmlformats.org/wordprocessingml/2006/main">
        <w:t xml:space="preserve">1. گۇناھنىڭ ئاقىۋىتى: يەرەمىيا 16: 18 دە</w:t>
      </w:r>
    </w:p>
    <w:p/>
    <w:p>
      <w:r xmlns:w="http://schemas.openxmlformats.org/wordprocessingml/2006/main">
        <w:t xml:space="preserve">2. خۇدانىڭ ئادالىتى: يەرەمىيا 16: 18 دە</w:t>
      </w:r>
    </w:p>
    <w:p/>
    <w:p>
      <w:r xmlns:w="http://schemas.openxmlformats.org/wordprocessingml/2006/main">
        <w:t xml:space="preserve">1. ئىبرانىيلار 10: 26-31 - چۈنكى بىز ھەقىقەتنى بىلگەندىن كېيىن قەستەن گۇناھ سادىر قىلساق ، گۇناھلار ئۈچۈن قۇربانلىق قالمايدۇ.</w:t>
      </w:r>
    </w:p>
    <w:p/>
    <w:p>
      <w:r xmlns:w="http://schemas.openxmlformats.org/wordprocessingml/2006/main">
        <w:t xml:space="preserve">Ezekiýel 36: 16-19 ئۇلارنىڭ مەندىن بۇرۇنقى يوللىرى ھەيزدىكى نىجاسەتتىكى ئايالنىڭ ناپاكلىقىغا ئوخشايتتى.</w:t>
      </w:r>
    </w:p>
    <w:p/>
    <w:p>
      <w:r xmlns:w="http://schemas.openxmlformats.org/wordprocessingml/2006/main">
        <w:t xml:space="preserve">يەرەمىيا 16:19 ئى پەرۋەردىگار ، مېنىڭ كۈچ-قۇدرىتىم ، قەلئەم ۋە ئازاب-ئوقۇبەت كۈنى پاناھلىنىدىغان جايىم ، يەھۇدىي ئەمەسلەر دۇنيانىڭ ئۇ چېتىدىن سېنىڭ يېنىڭغا كېلىپ: «شۈبھىسىزكى ، ئاتا-بوۋىلىرىمىز يالغانچىلىق ، بىھۇدە ۋە ۋارىسلىق قىلغان. پايدىسى بولمىغان ئىشلار.</w:t>
      </w:r>
    </w:p>
    <w:p/>
    <w:p>
      <w:r xmlns:w="http://schemas.openxmlformats.org/wordprocessingml/2006/main">
        <w:t xml:space="preserve">يەھۇدىي ئەمەسلەر ئەجدادلىرىنىڭ يالغان بۇتلارغا ، بىھۇدە ۋە پايدىسىز مال-مۈلۈكلەرگە ۋارىسلىق قىلغانلىقىنى تونۇپ يېتىدۇ ۋە قىيىنچىلىق ۋاقىتلىرىدا رەببىگە يۈزلىنىدۇ.</w:t>
      </w:r>
    </w:p>
    <w:p/>
    <w:p>
      <w:r xmlns:w="http://schemas.openxmlformats.org/wordprocessingml/2006/main">
        <w:t xml:space="preserve">1. «يالغان بۇتلارنىڭ بىكارلىقى»</w:t>
      </w:r>
    </w:p>
    <w:p/>
    <w:p>
      <w:r xmlns:w="http://schemas.openxmlformats.org/wordprocessingml/2006/main">
        <w:t xml:space="preserve">2. «رەببىمىزدىن كۈچ ۋە پاناھ تېپىش»</w:t>
      </w:r>
    </w:p>
    <w:p/>
    <w:p>
      <w:r xmlns:w="http://schemas.openxmlformats.org/wordprocessingml/2006/main">
        <w:t xml:space="preserve">1. يەشايا 40: 27-31 - ئەي ياقۇپ ، نېمىشقا سۆزلەيسەن ، ئەي ئىسرائىل ، مېنىڭ يولۇم پەرۋەردىگاردىن يوشۇرۇنغان ، مېنىڭ ھوقۇقىم خۇدا تەرىپىدىن نەزەردىن ساقىت قىلىنغان.</w:t>
      </w:r>
    </w:p>
    <w:p/>
    <w:p>
      <w:r xmlns:w="http://schemas.openxmlformats.org/wordprocessingml/2006/main">
        <w:t xml:space="preserve">2. زەبۇر 28: 7-8 - رەببىم مېنىڭ كۈچۈم ۋە قالقىنىم. ئۇنىڭغا قەلبىم ئىشىنىدۇ ، مەن ياردەم قىلدىم. يۈرىكىم خۇشال بولىدۇ ، ناخشىم بىلەن ئۇنىڭغا رەھمەت ئېيتىمەن.</w:t>
      </w:r>
    </w:p>
    <w:p/>
    <w:p>
      <w:r xmlns:w="http://schemas.openxmlformats.org/wordprocessingml/2006/main">
        <w:t xml:space="preserve">يەرەمىيا 16:20 ئىنسان ئۆزىگە ئىلاھلارنى يارىتامدۇ ، ئۇلار ئىلاھ ئەمەسمۇ؟</w:t>
      </w:r>
    </w:p>
    <w:p/>
    <w:p>
      <w:r xmlns:w="http://schemas.openxmlformats.org/wordprocessingml/2006/main">
        <w:t xml:space="preserve">بۇ بۆلەك ئىنسانلارنىڭ پەقەت ئۆز ئىلاھلىرىنى يارىتالمايدىغانلىقىنى ئاشكارىلىدى ، چۈنكى پەقەت خۇدالا ھەقىقىي.</w:t>
      </w:r>
    </w:p>
    <w:p/>
    <w:p>
      <w:r xmlns:w="http://schemas.openxmlformats.org/wordprocessingml/2006/main">
        <w:t xml:space="preserve">1. شۇنى ئۇنتۇپ قالماسلىقىمىز كېرەككى ، پەقەت خۇدالا ھەقىقىي ، ئىنسانلار ئۆز ئىلاھلىرىنى يارىتالمايدۇ.</w:t>
      </w:r>
    </w:p>
    <w:p/>
    <w:p>
      <w:r xmlns:w="http://schemas.openxmlformats.org/wordprocessingml/2006/main">
        <w:t xml:space="preserve">2. بىز ئاللاھنىڭ قۇدرىتىنى تونۇپ يېتىشىمىز ۋە ئۇنى بىردىنبىر ھەقىقەت مەنبەسىمىز سۈپىتىدە قوبۇل قىلىشىمىز كېرەك.</w:t>
      </w:r>
    </w:p>
    <w:p/>
    <w:p>
      <w:r xmlns:w="http://schemas.openxmlformats.org/wordprocessingml/2006/main">
        <w:t xml:space="preserve">1. زەبۇر 100: 3 - «بىلىڭلاركى ، رەببىمىز ، ئۇ خۇدادۇر! ئۇ بىزنى ياراتتى ، بىزمۇ ئۇنىڭ ، بىز ئۇنىڭ خەلقى ، ئوتلاقنىڭ قويلىرى».</w:t>
      </w:r>
    </w:p>
    <w:p/>
    <w:p>
      <w:r xmlns:w="http://schemas.openxmlformats.org/wordprocessingml/2006/main">
        <w:t xml:space="preserve">2. يەشايا 45: 5-6 - «مەن رەببىم ، مەندىن باشقا ھېچكىم يوق ، مەندىن باشقا ھېچ ئىلاھ يوق ؛ مەن سېنى تونۇمايسەن ، گەرچە مېنى تونۇمىساڭمۇ ، كىشىلەر قۇياشنىڭ چىقىشىدىن بىلىدۇ. غەربتىن قارىغاندا ، مەندىن باشقا ھېچكىم يوق ، مەن رەببىم ، باشقا ھېچكىم يوق ».</w:t>
      </w:r>
    </w:p>
    <w:p/>
    <w:p>
      <w:r xmlns:w="http://schemas.openxmlformats.org/wordprocessingml/2006/main">
        <w:t xml:space="preserve">يەرەمىيا 16:21 شۇڭلاشقا ، مەن بۇلارنى ئۇلارغا بىر قېتىم بىلدۈرىمەن ، ئۇلارنى قولۇم ۋە كۈچۈمنى بىلىمەن. ئۇلار مېنىڭ ئىسمىمنىڭ پەرۋەردىگار ئىكەنلىكىنى بىلىدۇ.</w:t>
      </w:r>
    </w:p>
    <w:p/>
    <w:p>
      <w:r xmlns:w="http://schemas.openxmlformats.org/wordprocessingml/2006/main">
        <w:t xml:space="preserve">تەڭرى قۇدرەتلىك ۋە ئۆز قۇدرىتىنى ئۆز خەلقىگە كۆرسىتىدۇ.</w:t>
      </w:r>
    </w:p>
    <w:p/>
    <w:p>
      <w:r xmlns:w="http://schemas.openxmlformats.org/wordprocessingml/2006/main">
        <w:t xml:space="preserve">1. خۇدانىڭ كۈچى تەڭداشسىز بولۇپ ، ئۇ ئۆز خەلقىگە ئۆزىنى تونۇتىدۇ.</w:t>
      </w:r>
    </w:p>
    <w:p/>
    <w:p>
      <w:r xmlns:w="http://schemas.openxmlformats.org/wordprocessingml/2006/main">
        <w:t xml:space="preserve">2. بىز خۇدانى بىلىش ۋە ئۇنىڭ قۇدرىتىنى تونۇشقا ئوچۇق بولۇشىمىز كېرەك.</w:t>
      </w:r>
    </w:p>
    <w:p/>
    <w:p>
      <w:r xmlns:w="http://schemas.openxmlformats.org/wordprocessingml/2006/main">
        <w:t xml:space="preserve">1. زەبۇر 147: 5 - رەببىمىز ئۇلۇغ ۋە قۇدرەتلىكتۇر: ئۇنىڭ چۈشىنىشى چەكسىز.</w:t>
      </w:r>
    </w:p>
    <w:p/>
    <w:p>
      <w:r xmlns:w="http://schemas.openxmlformats.org/wordprocessingml/2006/main">
        <w:t xml:space="preserve">2. يەشايا 40:26 - كۆزىڭىزنى ئېگىز كۆتۈرۈڭ ، قاراڭ ، بۇ نەرسىلەرنى ياراتقان ، ئۇلارنىڭ قوشۇنىنى سان-ساناقسىز چىقىرىپ تاشلايدۇ. ; بىرمۇ مەغلۇپ بولمايدۇ.</w:t>
      </w:r>
    </w:p>
    <w:p/>
    <w:p/>
    <w:p>
      <w:r xmlns:w="http://schemas.openxmlformats.org/wordprocessingml/2006/main">
        <w:t xml:space="preserve">يەرەمىيا 17-بابىدا خۇداغا تايىنىشنىڭ ئورنىغا ئىنسانلارنىڭ كۈچى ۋە ئەقىل-پاراسىتىگە ئىشىنىشنىڭ ئاقىۋىتى ، شۇنداقلا ئۇنىڭغا ئىشىنىشتىن كېلىدىغان نېمەتلەر كۆرسىتىلدى.</w:t>
      </w:r>
    </w:p>
    <w:p/>
    <w:p>
      <w:r xmlns:w="http://schemas.openxmlformats.org/wordprocessingml/2006/main">
        <w:t xml:space="preserve">1- ئابزاس: خۇدا يەھۇدانىڭ بۇتقا چوقۇنۇشىنى ئەيىبلەيدۇ ۋە ئىنسانلار تەرىپىدىن ياسالغان بۇتلارغا ئىشىنىشتىن ئاگاھلاندۇرىدۇ (يەرەمىيا 17: 1-4). ئۇ ئۇلارنىڭ گۇناھلىرىنى قەلبىگە ۋە قۇربانلىق سۇپىسىغا ئويۇلغان بولۇپ ، ئۇلارنىڭ يىقىلىشىنى كەلتۈرۈپ چىقىرىدۇ. ئىنسان تەرىپىدىن ياسالغان بۇتلارغا ئىشەنگەنلەر نومۇس ۋە ئۈمىدسىزلىككە دۇچ كېلىدۇ.</w:t>
      </w:r>
    </w:p>
    <w:p/>
    <w:p>
      <w:r xmlns:w="http://schemas.openxmlformats.org/wordprocessingml/2006/main">
        <w:t xml:space="preserve">2-ئابزاس: خۇدا ئىنسانلارنىڭ كۈچىگە ئىشىنىدىغانلارنى ئۆزىگە ئىشىنىدىغانلار بىلەن سېلىشتۇرىدۇ (يەرەمىيا 17: 5-8). پەقەت ئىنسانلارنىڭ ئەقىل-پاراسىتى ۋە بايلىقىغا تايىنىدىغانلار قاقاس چۆلدىكى قۇرۇپ كەتكەن چاتقالغا سېلىشتۇرۇلىدۇ. بۇنىڭغا سېلىشتۇرغاندا ، خۇداغا ئىشەنگەنلەر سۇ تېرىغان دەرەخكە ئوخشايدۇ ، قۇرغاقچىلىق ۋاقىتلىرىدىمۇ گۈللىنىدۇ.</w:t>
      </w:r>
    </w:p>
    <w:p/>
    <w:p>
      <w:r xmlns:w="http://schemas.openxmlformats.org/wordprocessingml/2006/main">
        <w:t xml:space="preserve">3-ئابزاس: خۇدا ئىنسان قەلبىنىڭ ئالدامچىلىق خاراكتېرىنى ئاشكارىلىدى (يەرەمىيا 17: 9-10). ئۇ يۈرەكنىڭ ھەممە نەرسىدىن ئالدامچى ئىكەنلىكىنى ۋە قاتتىق كېسەل ئىكەنلىكىنى ئېلان قىلدى. ئۇنى پەقەت خۇدالا چۈشىنەلەيدۇ ۋە ئۇنىڭ مۇددىئاسىغا ھۆكۈم قىلالايدۇ. ئۇ ھەر بىر ئادەمنى قىلغان ئەمەللىرىگە قاراپ مۇكاپاتلايدۇ.</w:t>
      </w:r>
    </w:p>
    <w:p/>
    <w:p>
      <w:r xmlns:w="http://schemas.openxmlformats.org/wordprocessingml/2006/main">
        <w:t xml:space="preserve">4-ئابزاس: يەرەمىيا ئۆزىنىڭ شەخسىي كۈرەشلىرىدىن قايغۇردى ، ئەمما ئۆزىنىڭ خۇداغا بولغان تەۋرەنمەس ئىشەنچىسىنى ئىپادىلىدى (يەرەمىيا 17: 11-18). ئۇ زىيانكەشلىككە ئۇچرىغان بولسىمۇ ، خۇداغا ئەگىشىشتىن يۈز ئۆرمىگەنلىكىنى ئېتىراپ قىلدى. ئۇ خۇدانىڭ بۇيرۇقلىرىغا بويسۇنۇش ئىرادىسىنى مۇئەييەنلەشتۈرۈش بىلەن بىر ۋاقىتتا ، دۈشمەنلىرىدىن قۇتۇلۇشنى ئۆتۈندى.</w:t>
      </w:r>
    </w:p>
    <w:p/>
    <w:p>
      <w:r xmlns:w="http://schemas.openxmlformats.org/wordprocessingml/2006/main">
        <w:t xml:space="preserve">5-ئابزاس: بۇ باب دەم ئېلىش كۈنىنى ساداقەتمەنلىكنىڭ بەلگىسى سۈپىتىدە كۆزىتىش چاقىرىقى بىلەن ئاخىرلاشتى (يەرەمىيا 17: 19-27). يەرەمىيا كىشىلەرگە خىزمەتتىن ئۆزىنى قاچۇرۇپ دەم ئېلىش كۈنىنى مۇقەددەس قىلىش توغرىسىدا سۆزلەشكە بۇيرۇلدى. بۇ بۇيرۇققا ئەمەل قىلىش يەھۇدىيەگە بەخت ئېلىپ كېلىدۇ ، ئاسىيلىق قىلىش ھۆكۈم چىقىرىدۇ.</w:t>
      </w:r>
    </w:p>
    <w:p/>
    <w:p>
      <w:r xmlns:w="http://schemas.openxmlformats.org/wordprocessingml/2006/main">
        <w:t xml:space="preserve">يىغىپ ئېيتقاندا ،</w:t>
      </w:r>
    </w:p>
    <w:p>
      <w:r xmlns:w="http://schemas.openxmlformats.org/wordprocessingml/2006/main">
        <w:t xml:space="preserve">يەرەمىيانىڭ 17-بابىدا خۇداغا تايىنىشنىڭ ئورنىغا ئىنسانلارنىڭ كۈچى ۋە ئەقىل-پاراسىتىگە ئىشىنىشنىڭ ئاقىۋىتى تەكىتلەنگەن. خۇدا بۇتقا چوقۇنۇشنى ئەيىبلەيدۇ ۋە ئىنسانلار تەرىپىدىن ياسالغان بۇتلارغا ئىشىنىشتىن ئاگاھلاندۇرىدۇ. پەقەت ئادەم كۈچىگىلا تايىنىدىغانلار ئۈمىدسىزلىك ۋە نومۇسقا دۇچ كېلىدۇ. بۇنىڭغا سېلىشتۇرغاندا ، خۇداغا ئىشىنىدىغانلار سۇ بىلەن گۈللەنگەن دەرەخلەرگە ئوخشايدۇ. تەڭرى قەلبنىڭ ئالدامچىلىق خاراكتېرىنى ئاشكارىلاپ ، ھەر بىر ئادەمنى قىلغان ئەمەللىرىگە قاراپ مۇكاپاتلايدۇ. يەرەمىيا شەخسىي كۈرەشلەرگە قارىماي تەۋرەنمەي ئىشىنىدىغانلىقىنى ئىپادىلىدى. ئۇ ئىتائەتنى مۇئەييەنلەشتۈرۈش بىلەن بىللە قۇتۇلۇشنى ئۆتۈندى. بۇ باپ دەم ئېلىش كۈنىنى ساداقەتمەنلىك بىلەن ئۆتكۈزۈشكە چاقىرىق بىلەن ئاخىرلاشتى ، ئىتائەتكە بەخت تىلەيدۇ ۋە ئاسىيلىق قىلىشقا ئاگاھلاندۇرىدۇ.</w:t>
      </w:r>
    </w:p>
    <w:p/>
    <w:p>
      <w:r xmlns:w="http://schemas.openxmlformats.org/wordprocessingml/2006/main">
        <w:t xml:space="preserve">يەرەمىيا 17: 1 يەھۇدانىڭ گۇناھى تۆمۈر قەلەم بىلەن ۋە ئالماس بىلەن يېزىلغان: ئۇ ئۇلارنىڭ قەلبىنىڭ ئۈستەللىرىگە ۋە قۇربانلىق سۇپىڭىزنىڭ مۈڭگۈزىگە ئويۇلغان.</w:t>
      </w:r>
    </w:p>
    <w:p/>
    <w:p>
      <w:r xmlns:w="http://schemas.openxmlformats.org/wordprocessingml/2006/main">
        <w:t xml:space="preserve">خۇدا يەھۇدىلارنىڭ گۇناھىنى ئۇلارنىڭ قەلبىگە ۋە قۇربانلىق سۇپىسىغا يازدى.</w:t>
      </w:r>
    </w:p>
    <w:p/>
    <w:p>
      <w:r xmlns:w="http://schemas.openxmlformats.org/wordprocessingml/2006/main">
        <w:t xml:space="preserve">1. تاش يۈرەك: گۇناھنىڭ ئاقىۋىتى</w:t>
      </w:r>
    </w:p>
    <w:p/>
    <w:p>
      <w:r xmlns:w="http://schemas.openxmlformats.org/wordprocessingml/2006/main">
        <w:t xml:space="preserve">2. گۇناھنىڭ مەڭگۈلۈك بەلگىسى: بىز قىلىشقا تېگىشلىك بولمىغان ئىشلارنى ئەسلەش</w:t>
      </w:r>
    </w:p>
    <w:p/>
    <w:p>
      <w:r xmlns:w="http://schemas.openxmlformats.org/wordprocessingml/2006/main">
        <w:t xml:space="preserve">1. تەۋرات قانۇنى 6: 5-6 - تەڭرىڭ خۇداۋەندە پۈتۈن ۋۇجۇدىڭ ، پۈتۈن جېنىڭ ۋە پۈتۈن كۈچۈڭ بىلەن سۆيگىن.</w:t>
      </w:r>
    </w:p>
    <w:p/>
    <w:p>
      <w:r xmlns:w="http://schemas.openxmlformats.org/wordprocessingml/2006/main">
        <w:t xml:space="preserve">2. Ezekiýel 36:26 - مەن سىزگە يېڭى قەلب ئاتا قىلىپ ، يېڭى روھ ئاتا قىلىمەن. مەن سېنىڭ قەلبىڭنى تاشتىن چىقىرىپ تاشلايمەن.</w:t>
      </w:r>
    </w:p>
    <w:p/>
    <w:p>
      <w:r xmlns:w="http://schemas.openxmlformats.org/wordprocessingml/2006/main">
        <w:t xml:space="preserve">يەرەمىيا 17: 2 بالىلىرى ئېگىز تاغلاردىكى يېشىل دەرەخلەر بىلەن قۇربانلىق سۇپىسىنى ۋە دەرەخلىرىنى ئەسلەۋاتقاندا.</w:t>
      </w:r>
    </w:p>
    <w:p/>
    <w:p>
      <w:r xmlns:w="http://schemas.openxmlformats.org/wordprocessingml/2006/main">
        <w:t xml:space="preserve">يەرەمىيادىن كەلگەن بۇ بۆلەكتە كىشىلەرنىڭ تاغ باغرىغا جايلاشقان قۇربانلىق سۇپىسى ۋە دەرەخلىرىنى قانداق ئەسلەيدىغانلىقى سۆزلەنگەن.</w:t>
      </w:r>
    </w:p>
    <w:p/>
    <w:p>
      <w:r xmlns:w="http://schemas.openxmlformats.org/wordprocessingml/2006/main">
        <w:t xml:space="preserve">1. يىلتىزىمىزنى ئەسلەش: ئەجدادلىرىمىز ھاياتىمىزغا قانداق تەسىر كۆرسىتىدۇ</w:t>
      </w:r>
    </w:p>
    <w:p/>
    <w:p>
      <w:r xmlns:w="http://schemas.openxmlformats.org/wordprocessingml/2006/main">
        <w:t xml:space="preserve">2. ئەسلەشنىڭ كۈچى: نېمىشقا مىراسلىرىمىزنى ئۇنتۇپ قالماسلىقىمىز كېرەك</w:t>
      </w:r>
    </w:p>
    <w:p/>
    <w:p>
      <w:r xmlns:w="http://schemas.openxmlformats.org/wordprocessingml/2006/main">
        <w:t xml:space="preserve">1. زەبۇر 78: 3-7 "بىز ئۇلارنى بالىلىرىدىن يوشۇرمايمىز ، بەلكى كېيىنكى ئەۋلادلارغا رەببىمىزنىڭ شان-شەرەپلىرىنى ، ئۇنىڭ كۈچ-قۇدرىتىنى ۋە قىلغان مۆجىزىلىرىنى سۆزلەيمىز. ئۇ ياقۇپ ۋە گۇۋاھلىق بەردى. ئىسرائىلىيەدە بىر قانۇننى بەلگىلىدى ، ئۇ ئاتا-بوۋىلىرىمىزغا ئەۋلادلىرىغا ئەۋلادلارنى ، يەنى تېخى تۇغۇلمىغان بالىلارنى تونۇشى ۋە ئورنىدىن تۇرۇپ بالىلىرىغا دېيىشى ئۈچۈن ، ئۇلارغا خۇداغا ئۈمىد باغلىشى كېرەكلىكىنى بۇيرۇدى. ئاللاھنىڭ خىزمىتىنى ئۇنتۇپ ، ئۇنىڭ ئەمرلىرىگە ئەمەل قىلىڭلار ».</w:t>
      </w:r>
    </w:p>
    <w:p/>
    <w:p>
      <w:r xmlns:w="http://schemas.openxmlformats.org/wordprocessingml/2006/main">
        <w:t xml:space="preserve">2. يەشايا 43: 18-21. قۇملۇقتىكى دەريالار. مەدھىيە ئوقۇغىن ».</w:t>
      </w:r>
    </w:p>
    <w:p/>
    <w:p>
      <w:r xmlns:w="http://schemas.openxmlformats.org/wordprocessingml/2006/main">
        <w:t xml:space="preserve">يەرەمىيا 17: 3 ئى ئېتىزدىكى تېغىم ، مەن سېنىڭ نەرسىلىرىڭنى ۋە بارلىق خەزىنىلىرىڭنى غەنىيمەتلەرگە ، گۇناھلىرىڭ ئۈچۈن ئېگىز جايلىرىڭنى پۈتۈن چېگرالىرىڭغا بېرىمەن.</w:t>
      </w:r>
    </w:p>
    <w:p/>
    <w:p>
      <w:r xmlns:w="http://schemas.openxmlformats.org/wordprocessingml/2006/main">
        <w:t xml:space="preserve">خۇدا مال-مۈلۈكلىرىنى ئېلىپ ، ئېگىز جايلىرىنى ۋەيران قىلىش ئارقىلىق گۇناھ قىلغانلارنى جازالايدۇ.</w:t>
      </w:r>
    </w:p>
    <w:p/>
    <w:p>
      <w:r xmlns:w="http://schemas.openxmlformats.org/wordprocessingml/2006/main">
        <w:t xml:space="preserve">1. تەڭرى كونترول قىلىدۇ: خۇدانىڭ گۇناھقا بولغان جازاسىنى چۈشىنىش</w:t>
      </w:r>
    </w:p>
    <w:p/>
    <w:p>
      <w:r xmlns:w="http://schemas.openxmlformats.org/wordprocessingml/2006/main">
        <w:t xml:space="preserve">2. تەۋبە: گۇناھنى ئېتىراپ قىلىشتا خۇداغا يۈزلىنىش</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يەرەمىيا 17: 4 سەن ھەتتا ئۆزۈڭمۇ ساڭا بەرگەن مىراسلىرىڭدىن ۋاز كېچىسەن. مەن سېنى تونۇمايدىغان تۇپراقتا دۈشمىنىڭغا خىزمەت قىلىشقا يېتەكلەيمەن ، چۈنكى مېنىڭ غەزىپىمدە مەڭگۈ كۆيۈپ تۇرىدىغان ئوتنى ياندۇردىڭ.</w:t>
      </w:r>
    </w:p>
    <w:p/>
    <w:p>
      <w:r xmlns:w="http://schemas.openxmlformats.org/wordprocessingml/2006/main">
        <w:t xml:space="preserve">ئاللاھ ئۆز خەلقىنى ئاگاھلاندۇرۇپ ، ئۇلارنىڭ دۈشمىنىگە خىزمەت قىلىشقا مەجبۇرلىنىدىغانلىقىنى ، ئەگەر ئۇلار ئۇنىڭدىن يۈز ئۆرۈسە ، ئۇنىڭ غەزىپىنىڭ ئوتى مەڭگۈ كۆيۈپ كېتىدىغانلىقىنى ئاگاھلاندۇردى.</w:t>
      </w:r>
    </w:p>
    <w:p/>
    <w:p>
      <w:r xmlns:w="http://schemas.openxmlformats.org/wordprocessingml/2006/main">
        <w:t xml:space="preserve">1. تەڭرىنىڭ ئاگاھلاندۇرۇشى: ئۇنىڭ بۇيرۇقلىرىغا بويسۇنۇشنى ئۆگىنىش</w:t>
      </w:r>
    </w:p>
    <w:p/>
    <w:p>
      <w:r xmlns:w="http://schemas.openxmlformats.org/wordprocessingml/2006/main">
        <w:t xml:space="preserve">2. ئاسىيلىقنىڭ ئاقىۋىتى: تەڭرىنىڭ غەزىپىگە يۈزلىنىش</w:t>
      </w:r>
    </w:p>
    <w:p/>
    <w:p>
      <w:r xmlns:w="http://schemas.openxmlformats.org/wordprocessingml/2006/main">
        <w:t xml:space="preserve">1. تەۋرات قانۇنى 28: 25-26 - «پەرۋەردىگار سېنى دۈشمەنلىرىڭنىڭ ئالدىدا مەغلۇپ قىلىدۇ .</w:t>
      </w:r>
    </w:p>
    <w:p/>
    <w:p>
      <w:r xmlns:w="http://schemas.openxmlformats.org/wordprocessingml/2006/main">
        <w:t xml:space="preserve">2. ماقال-تەمسىل 28: 9 - تەۋرات قانۇنىنى ئاڭلاشتىن قۇلاقنى بۇرايدىغان ئادەم ، ئۇنىڭ دۇئاسىمۇ يىرگىنچلىك.</w:t>
      </w:r>
    </w:p>
    <w:p/>
    <w:p>
      <w:r xmlns:w="http://schemas.openxmlformats.org/wordprocessingml/2006/main">
        <w:t xml:space="preserve">يەرەمىيا 17: 5 پەرۋەردىگار شۇنداق دەيدۇ. ئىنسانغا ئىشەنگەن ، گۆشنى ئۇنىڭ قولى قىلغان ۋە قەلبى پەرۋەردىگاردىن ئايرىلغان كىشىگە لەنەت بولسۇن.</w:t>
      </w:r>
    </w:p>
    <w:p/>
    <w:p>
      <w:r xmlns:w="http://schemas.openxmlformats.org/wordprocessingml/2006/main">
        <w:t xml:space="preserve">رەببى ئىنسانلارغا ئىشىنىش ۋە ئۇنىڭدىن ئايرىلىشتىن ئاگاھلاندۇرىدۇ.</w:t>
      </w:r>
    </w:p>
    <w:p/>
    <w:p>
      <w:r xmlns:w="http://schemas.openxmlformats.org/wordprocessingml/2006/main">
        <w:t xml:space="preserve">1. «ئىنسانلارغا ئىشىنىشنىڭ خەتىرى»</w:t>
      </w:r>
    </w:p>
    <w:p/>
    <w:p>
      <w:r xmlns:w="http://schemas.openxmlformats.org/wordprocessingml/2006/main">
        <w:t xml:space="preserve">2. «ساداقەتمەنلىكنىڭ خۇداغا بولغان ئەھمىيىتى».</w:t>
      </w:r>
    </w:p>
    <w:p/>
    <w:p>
      <w:r xmlns:w="http://schemas.openxmlformats.org/wordprocessingml/2006/main">
        <w:t xml:space="preserve">1. زەبۇر 146: 3-4 - «قۇتقۇزۇلىدىغان ئىنسان ئوغلىغا شاھزادىلەرگە ئىشەنمەڭ. ئۇنىڭ نەپسى چىقىپ يەر يۈزىگە قايتىپ كېلىدۇ ؛ شۇ كۈنى ئۇنىڭ پىلانى يوقىلىدۇ».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يەرەمىيا 17: 6 چۈنكى ئۇ چۆلدىكى ئوتقا ئوخشايدۇ ، ياخشىلىقنىڭ قاچان كېلىدىغانلىقىنى كۆرمەيدۇ. ئەمما چۆلدىكى قۇرغاق جايلاردا ، تۇزلۇق تۇپراقتا ياشايدۇ.</w:t>
      </w:r>
    </w:p>
    <w:p/>
    <w:p>
      <w:r xmlns:w="http://schemas.openxmlformats.org/wordprocessingml/2006/main">
        <w:t xml:space="preserve">يەرەمىيا 17: 6 دە ئىنساننىڭ قۇملۇقتىكى ئوت-چۆپكە ئوخشايدىغانلىقى ، قۇملۇقتىكى قۇرۇپ كەتكەن ۋە ئادەمسىز جايدا ياشايدىغانلىقى ، ياخشىلىقنى كۆرەلمەيدىغان ۋە ھېس قىلالمايدىغانلىقى سۆزلىنىدۇ.</w:t>
      </w:r>
    </w:p>
    <w:p/>
    <w:p>
      <w:r xmlns:w="http://schemas.openxmlformats.org/wordprocessingml/2006/main">
        <w:t xml:space="preserve">1. قىيىن ۋاقىتلاردا قانائەت ۋە تىنچلىقنى قانداق تېپىش</w:t>
      </w:r>
    </w:p>
    <w:p/>
    <w:p>
      <w:r xmlns:w="http://schemas.openxmlformats.org/wordprocessingml/2006/main">
        <w:t xml:space="preserve">2. قىيىنچىلىقنى يېڭىش ۋە يېڭىلانغان كۈچ تېپىش</w:t>
      </w:r>
    </w:p>
    <w:p/>
    <w:p>
      <w:r xmlns:w="http://schemas.openxmlformats.org/wordprocessingml/2006/main">
        <w:t xml:space="preserve">1. يەشايا 41: 17-18 - كەمبەغەللەر ۋە موھتاجلار سۇ ئىزدىگەندە ، ئۇ يەردە ھېچكىم يوق ، ھەمدە ئۇلارنىڭ تىلى ئۇسسۇزلۇقتا مەغلۇپ بولغاندا ، مەن پەرۋەردىگار ئۇلارنى ئاڭلايمەن ، مەن ئىسرائىل خۇداسى ئۇلارنى تاشلىمايمەن.</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يەرەمىيا 17: 7 پەرۋەردىگارغا ئىشەنگەن ۋە پەرۋەردىگارغا ئۈمىد باغلىغان كىشى نەقەدەر بەختلىك!</w:t>
      </w:r>
    </w:p>
    <w:p/>
    <w:p>
      <w:r xmlns:w="http://schemas.openxmlformats.org/wordprocessingml/2006/main">
        <w:t xml:space="preserve">رەببىمىزگە ئىشىنىش ۋە ئۇنى بىزنىڭ ئۈمىدىمىز بولۇش نېمىتى.</w:t>
      </w:r>
    </w:p>
    <w:p/>
    <w:p>
      <w:r xmlns:w="http://schemas.openxmlformats.org/wordprocessingml/2006/main">
        <w:t xml:space="preserve">1: ئۈمىدلىرىڭىزنى خۇداغا قويۇڭ</w:t>
      </w:r>
    </w:p>
    <w:p/>
    <w:p>
      <w:r xmlns:w="http://schemas.openxmlformats.org/wordprocessingml/2006/main">
        <w:t xml:space="preserve">2: نېمىتىڭىز ئۈچۈن رەببىمىزگە تەۋەككۈل قىلىڭ</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20: 7 - بەزىلەر ھارۋىلارغا ، بەزىلىرى ئاتلارغا ئىشىنىدۇ ، ئەمما بىز تەڭرىمىز رەببىمىزنىڭ ئىسمىنى ئەستە ساقلايمىز.</w:t>
      </w:r>
    </w:p>
    <w:p/>
    <w:p>
      <w:r xmlns:w="http://schemas.openxmlformats.org/wordprocessingml/2006/main">
        <w:t xml:space="preserve">يەرەمىيا 17: 8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w:t>
      </w:r>
    </w:p>
    <w:p/>
    <w:p>
      <w:r xmlns:w="http://schemas.openxmlformats.org/wordprocessingml/2006/main">
        <w:t xml:space="preserve">بۇ ئايەت ، رەببىگە ئىشەنگەنلەرنىڭ قۇرغاقچىلىقتا قۇرۇپ كەتمەيدىغان سۇغا يېقىن يەرگە تىكىلگەن دەرەخكە ئوخشاش قىيىن ۋاقىتتىمۇ مۇستەھكەم تۇرىدىغانلىقىنى چۈشەندۈردى.</w:t>
      </w:r>
    </w:p>
    <w:p/>
    <w:p>
      <w:r xmlns:w="http://schemas.openxmlformats.org/wordprocessingml/2006/main">
        <w:t xml:space="preserve">1: قىيىن ۋاقىتلاردا مۇستەھكەم تۇرۇڭ</w:t>
      </w:r>
    </w:p>
    <w:p/>
    <w:p>
      <w:r xmlns:w="http://schemas.openxmlformats.org/wordprocessingml/2006/main">
        <w:t xml:space="preserve">2: رەببىمىزنىڭ تەمىناتىغا ئىشىنىش</w:t>
      </w:r>
    </w:p>
    <w:p/>
    <w:p>
      <w:r xmlns:w="http://schemas.openxmlformats.org/wordprocessingml/2006/main">
        <w:t xml:space="preserve">1: زەبۇر 1: 3 - ئۇ ئۆز ۋاقتىدا مېۋىسىنى بېرىدىغان سۇ ئېقىنلىرى بىلەن تىكىلگەن دەرەخكە ئوخشايدۇ ، يوپۇرمىقى قۇرۇپ كەتمەيدۇ. قىلغانلىرىنىڭ ھەممىسىدە ئۇ روناق تاپىدۇ.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يەرەمىيا 17: 9 قەلب ھەممە نەرسىدىن ئالدامچى ، تولىمۇ رەزىل: بۇنى كىم بىلەلەيدۇ؟</w:t>
      </w:r>
    </w:p>
    <w:p/>
    <w:p>
      <w:r xmlns:w="http://schemas.openxmlformats.org/wordprocessingml/2006/main">
        <w:t xml:space="preserve">قەلب ئىشەنچسىز ۋە رەزىللىك بىلەن تولغان بولۇپ ، چۈشىنىش مۇمكىن ئەمەس.</w:t>
      </w:r>
    </w:p>
    <w:p/>
    <w:p>
      <w:r xmlns:w="http://schemas.openxmlformats.org/wordprocessingml/2006/main">
        <w:t xml:space="preserve">1. ئالدامچى قەلبنىڭ خەۋىپى - ھېكمەت 14: 12</w:t>
      </w:r>
    </w:p>
    <w:p/>
    <w:p>
      <w:r xmlns:w="http://schemas.openxmlformats.org/wordprocessingml/2006/main">
        <w:t xml:space="preserve">2. ئۆز قەلبىڭىزدىن ئېھتىيات قىلىڭ - يەرەمىيا 17: 9-10</w:t>
      </w:r>
    </w:p>
    <w:p/>
    <w:p>
      <w:r xmlns:w="http://schemas.openxmlformats.org/wordprocessingml/2006/main">
        <w:t xml:space="preserve">1. ماقال-تەمسىل 14:12 - «ئىنسانغا توغرا كېلىدىغان بىر يول بار ، ئەمما ئۇنىڭ ئاخىرى ئۆلۈم يولى».</w:t>
      </w:r>
    </w:p>
    <w:p/>
    <w:p>
      <w:r xmlns:w="http://schemas.openxmlformats.org/wordprocessingml/2006/main">
        <w:t xml:space="preserve">2. يەرەمىيا 17: 10 -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يەرەمىيا 17:10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خۇدا قەلبنى ئىزدەيدۇ ۋە ھەر بىر ئادەمنىڭ تىزگىنىنى سىنايدۇ ، ئۇلارنىڭ ئىش-ھەرىكەتلىرىگە ۋە ئەمگىكىنىڭ مېۋىسىگە قاراپ ھۆكۈم قىلىدۇ.</w:t>
      </w:r>
    </w:p>
    <w:p/>
    <w:p>
      <w:r xmlns:w="http://schemas.openxmlformats.org/wordprocessingml/2006/main">
        <w:t xml:space="preserve">1. «تەڭرىنىڭ ھۆكۈمى: ھەرىكىتىمىزنىڭ نەتىجىسى بىلەن ياشاش».</w:t>
      </w:r>
    </w:p>
    <w:p/>
    <w:p>
      <w:r xmlns:w="http://schemas.openxmlformats.org/wordprocessingml/2006/main">
        <w:t xml:space="preserve">2. «تەڭرىنىڭ ھەممىنى بىلىشى: بىزنىڭ ئەڭ ئىچكى ئوي-پىكىرلىرىمىزنى بىلىش».</w:t>
      </w:r>
    </w:p>
    <w:p/>
    <w:p>
      <w:r xmlns:w="http://schemas.openxmlformats.org/wordprocessingml/2006/main">
        <w:t xml:space="preserve">1. زەبۇر 139: 23-24 - ئى خۇدا ، مېنى ئىزدەڭ ۋە قەلبىمنى بىلىڭ. مېنى سىناپ بېقىڭ ، مېنىڭ ئەندىشىلىرىمنى بىلىڭ. مەندە يامان يولنىڭ بار-يوقلۇقىنى كۆرۈپ ، مېنى مەڭگۈلۈك يولغا باشلاڭ.</w:t>
      </w:r>
    </w:p>
    <w:p/>
    <w:p>
      <w:r xmlns:w="http://schemas.openxmlformats.org/wordprocessingml/2006/main">
        <w:t xml:space="preserve">2. ماقال-تەمسىل 21: 2 - ئىنساننىڭ ھەر بىر يولى ئۆز نەزىرىدە توغرا ، ئەمما پەرۋەردىگار قەلبلەرنى دەڭسەپ كۆرىدۇ.</w:t>
      </w:r>
    </w:p>
    <w:p/>
    <w:p>
      <w:r xmlns:w="http://schemas.openxmlformats.org/wordprocessingml/2006/main">
        <w:t xml:space="preserve">يەرەمىيا 17:11 بۆرە تۇخۇم ئۈستىدە ئولتۇرۇپ ، تۇخۇم چىقارمايدۇ. شۇنداق قىلىپ ، مال-مۈلۈككە ئېرىشىدىغان ئادەم توغرا يول بىلەن ئەمەس ، ئۇلارنى كۈنلىرىنىڭ ئوتتۇرىسىدا تاشلاپ قويىدۇ ، ئاخىرىدا ئۇ ئەخمەق بولىدۇ.</w:t>
      </w:r>
    </w:p>
    <w:p/>
    <w:p>
      <w:r xmlns:w="http://schemas.openxmlformats.org/wordprocessingml/2006/main">
        <w:t xml:space="preserve">بۇ بۆلەكتە مۇۋاپىق ۋاسىتىلەرنى قوللانماي بايلىققا ئېرىشكەنلەرنىڭ ئاخىرىدا ئۇنى يوقىتىپ ، ئۇلارنى ئەخمەق قىلىدىغانلىقى ئاگاھلاندۇرۇلغان.</w:t>
      </w:r>
    </w:p>
    <w:p/>
    <w:p>
      <w:r xmlns:w="http://schemas.openxmlformats.org/wordprocessingml/2006/main">
        <w:t xml:space="preserve">1. ھەققانىي يوللار ئارقىلىق ئېرىشكەن بايلىق مەڭگۈ داۋاملىشىدۇ</w:t>
      </w:r>
    </w:p>
    <w:p/>
    <w:p>
      <w:r xmlns:w="http://schemas.openxmlformats.org/wordprocessingml/2006/main">
        <w:t xml:space="preserve">2. ناھەق ۋاسىتىلەر ئارقىلىق بېيىشنىڭ ئەخمەقلىقى</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ماقال-تەمسىل 13:11 - ئالدىراپ-تېنەپ ئېرىشكەن بايلىق ئازىيىدۇ ، ئەمما كىم ئاز-ئازدىن يىغسا ، ئۇ كۆپىيىدۇ.</w:t>
      </w:r>
    </w:p>
    <w:p/>
    <w:p>
      <w:r xmlns:w="http://schemas.openxmlformats.org/wordprocessingml/2006/main">
        <w:t xml:space="preserve">يەرەمىيا 17:12 باشتىن-ئاخىر شانلىق ئېگىز تەخت بىزنىڭ مۇقەددەس جايىمىز.</w:t>
      </w:r>
    </w:p>
    <w:p/>
    <w:p>
      <w:r xmlns:w="http://schemas.openxmlformats.org/wordprocessingml/2006/main">
        <w:t xml:space="preserve">تەڭرىنىڭ شان-شەرىپى باشتىن-ئاخىر كۆرۈلىدۇ ، ئۇنىڭ تەختى مۇقەددەس جاي.</w:t>
      </w:r>
    </w:p>
    <w:p/>
    <w:p>
      <w:r xmlns:w="http://schemas.openxmlformats.org/wordprocessingml/2006/main">
        <w:t xml:space="preserve">1. «شان-شەرەپنىڭ باشلىنىشى: بىزنىڭ ئەرشتىكى پاناھلىقىمىز»</w:t>
      </w:r>
    </w:p>
    <w:p/>
    <w:p>
      <w:r xmlns:w="http://schemas.openxmlformats.org/wordprocessingml/2006/main">
        <w:t xml:space="preserve">2. «ئېگىز ئەرش: خۇدانىڭ مۇقەددەس جايى قەيەردە»</w:t>
      </w:r>
    </w:p>
    <w:p/>
    <w:p>
      <w:r xmlns:w="http://schemas.openxmlformats.org/wordprocessingml/2006/main">
        <w:t xml:space="preserve">1. زەبۇر 62: 7 - «خۇدا مېنىڭ نىجاتلىقىم ۋە شان-شەرىپىمگە تايىنىدۇ ؛ مېنىڭ كۈچلۈك تېشىم ، پاناھگاھىم خۇدا».</w:t>
      </w:r>
    </w:p>
    <w:p/>
    <w:p>
      <w:r xmlns:w="http://schemas.openxmlformats.org/wordprocessingml/2006/main">
        <w:t xml:space="preserve">2. زەبۇر 9: 9 - «رەببىم زۇلۇمغا ئۇچرىغانلارنىڭ قورغىنى ، قىيىنچىلىق ۋاقىتلىرىدا قورغان».</w:t>
      </w:r>
    </w:p>
    <w:p/>
    <w:p>
      <w:r xmlns:w="http://schemas.openxmlformats.org/wordprocessingml/2006/main">
        <w:t xml:space="preserve">يەرەمىيا 17:13 ئى رەببىم ، ئىسرائىللارنىڭ ئۈمىدى ، سېنى تاشلىۋەتكەنلەرنىڭ ھەممىسى نومۇس قىلىدۇ ، مەندىن ئايرىلغانلار يەر يۈزىدە يېزىلىدۇ ، چۈنكى ئۇلار ھاياتلىق سۈيىنىڭ بۇلىقى بولغان پەرۋەردىگارنى تاشلىۋەتكەن.</w:t>
      </w:r>
    </w:p>
    <w:p/>
    <w:p>
      <w:r xmlns:w="http://schemas.openxmlformats.org/wordprocessingml/2006/main">
        <w:t xml:space="preserve">يەرەمىيا 17: 13 دە رەببىدىن ۋاز كېچىپ ، ئۇنىڭدىن ئايرىلغانلارنىڭ نومۇسى ھەققىدە سۆزلەنگەن ، چۈنكى ئۇلار ھاياتلىق سۈيىنىڭ مەنبەسىنى تاشلىۋەتكەن.</w:t>
      </w:r>
    </w:p>
    <w:p/>
    <w:p>
      <w:r xmlns:w="http://schemas.openxmlformats.org/wordprocessingml/2006/main">
        <w:t xml:space="preserve">1. تاشلىۋېتىلگەن مۇھەببەتنىڭ نومۇسى: تىرىك سۇ مەنبەسىنى رەت قىلىش</w:t>
      </w:r>
    </w:p>
    <w:p/>
    <w:p>
      <w:r xmlns:w="http://schemas.openxmlformats.org/wordprocessingml/2006/main">
        <w:t xml:space="preserve">2. خۇدانى رەت قىلىشنىڭ ئۇزۇن مۇددەتلىك ئاقىۋەتلىرى: يەر يۈزىدە يېزىلغان</w:t>
      </w:r>
    </w:p>
    <w:p/>
    <w:p>
      <w:r xmlns:w="http://schemas.openxmlformats.org/wordprocessingml/2006/main">
        <w:t xml:space="preserve">1. زەبۇر 36: 9 - چۈنكى ھاياتلىق بۇلىقى سەن بىلەن بىللە. بىز سېنىڭ نۇرىڭدا نۇرنى كۆرىمىز.</w:t>
      </w:r>
    </w:p>
    <w:p/>
    <w:p>
      <w:r xmlns:w="http://schemas.openxmlformats.org/wordprocessingml/2006/main">
        <w:t xml:space="preserve">2. يەشايا 58:11 - پەرۋەردىگار سىزنى دائىم يېتەكلەيدۇ ۋە كۆيگەن جايلاردىكى ئارزۇيىڭىزنى قاندۇرىدۇ ۋە سۆڭەكلىرىڭىزنى مۇستەھكەملەيدۇ. سەن سۇغارغان باغقا ئوخشايسەن.</w:t>
      </w:r>
    </w:p>
    <w:p/>
    <w:p>
      <w:r xmlns:w="http://schemas.openxmlformats.org/wordprocessingml/2006/main">
        <w:t xml:space="preserve">يەرەمىيا 17:14 ئى پەرۋەردىگار ، مېنى ساقايغىن ، مەن ساقىيىپ كېتىمەن. مېنى قۇتقۇزۇۋېلىڭ ، مەن قۇتۇلىمەن ، چۈنكى سەن مېنىڭ ماختىشىم.</w:t>
      </w:r>
    </w:p>
    <w:p/>
    <w:p>
      <w:r xmlns:w="http://schemas.openxmlformats.org/wordprocessingml/2006/main">
        <w:t xml:space="preserve">بۇ بۆلەك خۇدادىن شىپالىق ۋە نىجاتلىققا ئېرىشىشنى ئۆتۈنۈش.</w:t>
      </w:r>
    </w:p>
    <w:p/>
    <w:p>
      <w:r xmlns:w="http://schemas.openxmlformats.org/wordprocessingml/2006/main">
        <w:t xml:space="preserve">1. خۇداغا تايىنىش: ئېھتىياجلىق ۋاقىتلاردا دۇئانىڭ كۈچى</w:t>
      </w:r>
    </w:p>
    <w:p/>
    <w:p>
      <w:r xmlns:w="http://schemas.openxmlformats.org/wordprocessingml/2006/main">
        <w:t xml:space="preserve">2. بارلىق ئەھۋاللاردا خۇدانى مەدھىيىلەش نېمىتى</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2. زەبۇر 103: 3 - سېنىڭ بارلىق گۇناھلىرىڭنى كەچۈرۈم قىلىدۇ. ئۇ سىزنىڭ بارلىق كېسەللىكلىرىڭىزنى ساقايتىدۇ.</w:t>
      </w:r>
    </w:p>
    <w:p/>
    <w:p>
      <w:r xmlns:w="http://schemas.openxmlformats.org/wordprocessingml/2006/main">
        <w:t xml:space="preserve">يەرەمىيا 17:15 مانا ئۇلار ماڭا: «پەرۋەردىگارنىڭ سۆزى نەدە؟ ھازىر كەلسۇن.</w:t>
      </w:r>
    </w:p>
    <w:p/>
    <w:p>
      <w:r xmlns:w="http://schemas.openxmlformats.org/wordprocessingml/2006/main">
        <w:t xml:space="preserve">كىشىلەر پەرۋەردىگارنىڭ سۆزىنىڭ قەيەردە ئىكەنلىكىنى سوراپ ، ئۇنىڭ ھازىر كېلىشىنى تەلەپ قىلدى.</w:t>
      </w:r>
    </w:p>
    <w:p/>
    <w:p>
      <w:r xmlns:w="http://schemas.openxmlformats.org/wordprocessingml/2006/main">
        <w:t xml:space="preserve">1. رەببىمىزنىڭ ۋاقتىغا ئىشىنىش - يەرەمىيا 17: 15</w:t>
      </w:r>
    </w:p>
    <w:p/>
    <w:p>
      <w:r xmlns:w="http://schemas.openxmlformats.org/wordprocessingml/2006/main">
        <w:t xml:space="preserve">2. رەببىمىزنىڭ سۆزىدە تەسەللى بېرىش - يەرەمىيا 17: 15</w:t>
      </w:r>
    </w:p>
    <w:p/>
    <w:p>
      <w:r xmlns:w="http://schemas.openxmlformats.org/wordprocessingml/2006/main">
        <w:t xml:space="preserve">1. زەبۇر 37: 39 - لېكىن ياخشىلارنىڭ نىجات تېپىشى پەرۋەردىگاردۇر ، ئۇ قىيىنچىلىق ۋاقتىدا ئۇلارنىڭ كۈچىدۇر.</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يەرەمىيا 17:16 ماڭا كەلسەك ، مەن سىزگە ئەگىشىدىغان پادىچى بولۇشقا ئالدىرىمىدىم. سەن بىلىسەن: لەۋلىرىمدىن چىققان نەرسە سېنىڭ ئالدىڭدا ئىدى.</w:t>
      </w:r>
    </w:p>
    <w:p/>
    <w:p>
      <w:r xmlns:w="http://schemas.openxmlformats.org/wordprocessingml/2006/main">
        <w:t xml:space="preserve">يەرەمىيا قىيىن كۈنلەرگە قارىماي ئۆزىنىڭ خۇداغا بولغان ساداقەتمەنلىكىنى مۇئەييەنلەشتۈرۈپ ، ئۇنىڭ سۆزىنىڭ راست ۋە توغرا ئىكەنلىكىنى ئىسپاتلىدى.</w:t>
      </w:r>
    </w:p>
    <w:p/>
    <w:p>
      <w:r xmlns:w="http://schemas.openxmlformats.org/wordprocessingml/2006/main">
        <w:t xml:space="preserve">1. تەڭرىنىڭ ساداقەتمەنلىكى: قىيىن ۋاقىتلاردا ئىشەنچ قىلىشنى ئۆگىنىش</w:t>
      </w:r>
    </w:p>
    <w:p/>
    <w:p>
      <w:r xmlns:w="http://schemas.openxmlformats.org/wordprocessingml/2006/main">
        <w:t xml:space="preserve">2. راست سۆزلەرنىڭ كۈچى: سۆزلىرىمىز ئېتىقادىمىزنى قانداق ئەكىس ئەتتۈرىدۇ</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يۇھاننا 8:32 - «ھەقىقەتنى بىلىسىلەر ، ھەقىقەت سىلەرنى ئەركىنلىككە ئېرىشتۈرىدۇ».</w:t>
      </w:r>
    </w:p>
    <w:p/>
    <w:p>
      <w:r xmlns:w="http://schemas.openxmlformats.org/wordprocessingml/2006/main">
        <w:t xml:space="preserve">يەرەمىيا 17:17 ماڭا قورقماڭلار ، سەن مېنىڭ يامان كۈندىكى ئۈمىدىم.</w:t>
      </w:r>
    </w:p>
    <w:p/>
    <w:p>
      <w:r xmlns:w="http://schemas.openxmlformats.org/wordprocessingml/2006/main">
        <w:t xml:space="preserve">يەرەمىيا خۇدادىن ئۇنىڭغا تېرورلۇق بولماستىن ، بەلكى قىيىنچىلىق ۋاقىتلىرىدا ئۇنىڭ ئۈمىدى بولۇشىنى ئۆتۈندى.</w:t>
      </w:r>
    </w:p>
    <w:p/>
    <w:p>
      <w:r xmlns:w="http://schemas.openxmlformats.org/wordprocessingml/2006/main">
        <w:t xml:space="preserve">1. قىيىنچىلىق ۋاقىتلاردىكى ئۈمىد: خۇدادىن كۈچ ۋە ياردەم تېپىش</w:t>
      </w:r>
    </w:p>
    <w:p/>
    <w:p>
      <w:r xmlns:w="http://schemas.openxmlformats.org/wordprocessingml/2006/main">
        <w:t xml:space="preserve">2. نامەلۇم قورقۇنچنى يېڭىش: خۇداغا ئىشىنىشنى ئۆگىنىش</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يەرەمىيا 17:18 ماڭا زىيانكەشلىك قىلغانلارنى خىجىل قىلسۇن ، لېكىن مەن گاڭگىراپ قالمىسۇن: ئۇلار ئۈمىدسىزلەنسۇن ، لېكىن مەن ئۈمىدسىزلەنمىسۇن: ئۇلارغا يامانلىق كۈنىنى ئېلىپ كېلىپ ، ئۇلارنى قوش ھالاكەت بىلەن ھالاك قىلغىن.</w:t>
      </w:r>
    </w:p>
    <w:p/>
    <w:p>
      <w:r xmlns:w="http://schemas.openxmlformats.org/wordprocessingml/2006/main">
        <w:t xml:space="preserve">يەرەمىيا زىيانكەشلىككە ئۇچرىغۇچىلارنىڭ گاڭگىراپ ۋە ئۈمىدسىزلىنىپ كېتىشى ئۈچۈن دۇئا قىلىدۇ ۋە خۇدادىن ئۇلارغا قوش ھالاكەت بىلەن ھۆكۈم چىقىرىشنى تەلەپ قىلىدۇ.</w:t>
      </w:r>
    </w:p>
    <w:p/>
    <w:p>
      <w:r xmlns:w="http://schemas.openxmlformats.org/wordprocessingml/2006/main">
        <w:t xml:space="preserve">1. زىيانكەشلىكنىڭ خەۋىپى: يەرەمىيادىن ئاگاھلاندۇرۇش</w:t>
      </w:r>
    </w:p>
    <w:p/>
    <w:p>
      <w:r xmlns:w="http://schemas.openxmlformats.org/wordprocessingml/2006/main">
        <w:t xml:space="preserve">2. دۇئانىڭ كۈچى: يەرەمىيانىڭ مىسالى</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زەبۇر 37: 7-8 - پەرۋەردىگارنىڭ ئالدىدا تۇرۇپ ، ئۇنى سەۋرچانلىق بىلەن كۈتۈڭ. كىشىلەر ئۆز يولىدا مۇۋەپپەقىيەت قازانغاندا ، يامان غەرەزلىرىنى ئەمەلگە ئاشۇرغاندا ئەنسىرىمەڭ.</w:t>
      </w:r>
    </w:p>
    <w:p/>
    <w:p>
      <w:r xmlns:w="http://schemas.openxmlformats.org/wordprocessingml/2006/main">
        <w:t xml:space="preserve">يەرەمىيا 17:19 پەرۋەردىگار ماڭا شۇنداق دېدى. بېرىپ ، يەھۇدا پادىشاھلىرى كىرىدىغان ، ئۇلار چىقىدىغان ۋە يېرۇسالېمنىڭ بارلىق دەرۋازىلىرىدا خەلقنىڭ دەرۋازىسى ئالدىدا تۇرۇڭلار.</w:t>
      </w:r>
    </w:p>
    <w:p/>
    <w:p>
      <w:r xmlns:w="http://schemas.openxmlformats.org/wordprocessingml/2006/main">
        <w:t xml:space="preserve">پەرۋەردىگار يەرەمىياغا بېرىپ يېرۇسالېمنىڭ دەرۋازىسى ئالدىدا تۇرۇپ ، يەھۇدىيە پادىشاھلىرى ۋە بارلىق كىشىلەرگە خۇدانىڭ سۆزىنى يەتكۈزۈشكە بۇيرۇدى.</w:t>
      </w:r>
    </w:p>
    <w:p/>
    <w:p>
      <w:r xmlns:w="http://schemas.openxmlformats.org/wordprocessingml/2006/main">
        <w:t xml:space="preserve">1. ئىتائەتنىڭ كۈچى: خۇداغا ئىتائەت قىلىشنىڭ پايدىسىنى قانداق يىغىمىز</w:t>
      </w:r>
    </w:p>
    <w:p/>
    <w:p>
      <w:r xmlns:w="http://schemas.openxmlformats.org/wordprocessingml/2006/main">
        <w:t xml:space="preserve">2. خۇدانىڭ سۆزىنى تەشۋىق قىلىشنىڭ ئەھمىيىتى: نېمە ئۈچۈن رەببىمىزنىڭ سۆزىنى تارقىتىشىمىز كېرەك؟</w:t>
      </w:r>
    </w:p>
    <w:p/>
    <w:p>
      <w:r xmlns:w="http://schemas.openxmlformats.org/wordprocessingml/2006/main">
        <w:t xml:space="preserve">1. تەۋرات قانۇنى 11: 26-28 - «قاراڭ ، مەن بۈگۈن سېنىڭ ئالدىڭغا بەخت ۋە قارغىش سېلىۋاتىمەن: بەخت ، ئەگەر مەن بۈگۈن ساڭا بۇيرۇغان تەڭرىڭ پەرۋەردىگارىڭنىڭ ئەمرلىرىگە بويسۇنساڭ ، لەنەت بولساڭ. تەڭرىڭ پەرۋەردىگارىڭنىڭ ئەمرلىرىگە بويسۇنما ، بەلكى بۈگۈن مەن ساڭا بۇيرۇغان يولدىن يۈز ئۆرۈپ ، سەن تونۇمايدىغان باشقا ئىلاھلارغا ئەگىشىڭ.</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قازىنالايدۇ.</w:t>
      </w:r>
    </w:p>
    <w:p/>
    <w:p>
      <w:r xmlns:w="http://schemas.openxmlformats.org/wordprocessingml/2006/main">
        <w:t xml:space="preserve">يەرەمىيا 17:20 ئۇلارغا: «ئەي يەھۇدىيە پادىشاھلىرى ، پۈتۈن يەھۇدىيە ۋە يېرۇسالېم ئاھالىلىرى ، بۇ دەرۋازىلاردىن كىرگەن پەرۋەردىگارنىڭ سۆزىنى ئاڭلاڭلار:</w:t>
      </w:r>
    </w:p>
    <w:p/>
    <w:p>
      <w:r xmlns:w="http://schemas.openxmlformats.org/wordprocessingml/2006/main">
        <w:t xml:space="preserve">خۇدا يەھۇدىيە پادىشاھلىرى ، پۈتۈن يەھۇدىيە ۋە يېرۇسالېمدىكى بارلىق ئاھالىلەرگە سۆز قىلىپ ، ئۇلارنى ئۇنىڭ سۆزىگە قۇلاق سېلىشقا ئاگاھلاندۇردى.</w:t>
      </w:r>
    </w:p>
    <w:p/>
    <w:p>
      <w:r xmlns:w="http://schemas.openxmlformats.org/wordprocessingml/2006/main">
        <w:t xml:space="preserve">1. ئۆزىڭىزگە ئەمەس ، خۇداغا تەۋەككۈل قىلىڭ</w:t>
      </w:r>
    </w:p>
    <w:p/>
    <w:p>
      <w:r xmlns:w="http://schemas.openxmlformats.org/wordprocessingml/2006/main">
        <w:t xml:space="preserve">2. ئىتائەتنىڭ كۈچى</w:t>
      </w:r>
    </w:p>
    <w:p/>
    <w:p>
      <w:r xmlns:w="http://schemas.openxmlformats.org/wordprocessingml/2006/main">
        <w:t xml:space="preserve">1. ھېكمەت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تەۋرات قانۇنى 28: 1-2 ئەگەر سەن خۇدايىڭ پەرۋەردىگارنىڭ ساداسىغا ئەستايىدىللىق بىلەن قۇلاق سالساڭ ، بۈگۈن مەن ساڭا بۇيرۇغان بارلىق ئەمرلىرىمگە ئەمەل قىلغىن ۋە ئەمەل قىلغىن. سېنى دۇنيادىكى بارلىق مىللەتلەردىن ئۈستۈن قىلغىن.</w:t>
      </w:r>
    </w:p>
    <w:p/>
    <w:p>
      <w:r xmlns:w="http://schemas.openxmlformats.org/wordprocessingml/2006/main">
        <w:t xml:space="preserve">يەرەمىيا 17:21 پەرۋەردىگار شۇنداق دەيدۇ. ئۆزۈڭلارغا دىققەت قىلىڭلار ، دەم ئېلىش كۈنى ھېچقانداق يۈكنى كۆتۈرمەڭلار ۋە يېرۇسالېمنىڭ دەرۋازىلىرىدىن ئېلىپ كىرمەڭلار.</w:t>
      </w:r>
    </w:p>
    <w:p/>
    <w:p>
      <w:r xmlns:w="http://schemas.openxmlformats.org/wordprocessingml/2006/main">
        <w:t xml:space="preserve">پەرۋەردىگار ئۆز خەلقىگە دەم ئېلىش كۈنى يۈك توشۇش ياكى يېرۇسالېم دەرۋازىسىغا ئېلىپ كىرىش ئارقىلىق ئۆزىنى يۈكلىمەسلىككە بۇيرۇدى.</w:t>
      </w:r>
    </w:p>
    <w:p/>
    <w:p>
      <w:r xmlns:w="http://schemas.openxmlformats.org/wordprocessingml/2006/main">
        <w:t xml:space="preserve">1. دەم ئېلىش كۈنىنىڭ ئەھمىيىتى: ئىنجىل قارىشى</w:t>
      </w:r>
    </w:p>
    <w:p/>
    <w:p>
      <w:r xmlns:w="http://schemas.openxmlformats.org/wordprocessingml/2006/main">
        <w:t xml:space="preserve">2. دەم ئېلىش كۈنىنى مۇقەددەس تۇتۇش: ئومۇمىي چۈشەنچە</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يەشايا 58: 13-14 - ئەگەر پۇتۇڭنى دەم ئېلىش كۈنىنى بۇزۇشتىن ۋە مۇقەددەس كۈنۈمدە خالىغانچە قىلىشتىن ساقلىساڭلار ، ئەگەر دەم ئېلىش كۈنىنى خۇشاللىق ۋە رەببىمىزنىڭ مۇقەددەس كۈنىنى ھۆرمەتلىك دېسەڭلار ، ئۇنى ھۆرمەت قىلساڭلار. ئۆزىڭىزنىڭ يولىغا ماڭماڭ ، خالىغانچە قىلماڭ ياكى بىكار سۆزلىمەيسىز ، شۇندىلا رەببىڭىزدىن خۇشاللىقىڭىزنى تاپالايسىز.</w:t>
      </w:r>
    </w:p>
    <w:p/>
    <w:p>
      <w:r xmlns:w="http://schemas.openxmlformats.org/wordprocessingml/2006/main">
        <w:t xml:space="preserve">يەرەمىيا 17:22 دەم ئېلىش كۈنى ، ئۆيۈڭلاردىن يۈك ئېلىپ يۈرمەڭلار ، ھېچ ئىش قىلماڭلار.</w:t>
      </w:r>
    </w:p>
    <w:p/>
    <w:p>
      <w:r xmlns:w="http://schemas.openxmlformats.org/wordprocessingml/2006/main">
        <w:t xml:space="preserve">خۇدا بىزنى دەم ئېلىش ۋە دەم ئېلىش كۈنىگە ھۆرمەت قىلىشقا بۇيرۇدى.</w:t>
      </w:r>
    </w:p>
    <w:p/>
    <w:p>
      <w:r xmlns:w="http://schemas.openxmlformats.org/wordprocessingml/2006/main">
        <w:t xml:space="preserve">1. شەنبە دەم ئېلىشنىڭ كۈچى: بۈگۈن بىزگە نېمىدىن دېرەك بېرىدۇ</w:t>
      </w:r>
    </w:p>
    <w:p/>
    <w:p>
      <w:r xmlns:w="http://schemas.openxmlformats.org/wordprocessingml/2006/main">
        <w:t xml:space="preserve">2. ئىتائەت بىلەن ياشاش: دەم ئېلىش كۈنىنى مۇقەددەس تۇتۇش</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مەتتا 11: 28-30- ئەي جاپاكەشلەر ۋە ئېغىر يۈكلەر ، مېنىڭ يېنىمغا كېلىڭلار ، مەن سىلەرگە ئارام بېرىمەن.</w:t>
      </w:r>
    </w:p>
    <w:p/>
    <w:p>
      <w:r xmlns:w="http://schemas.openxmlformats.org/wordprocessingml/2006/main">
        <w:t xml:space="preserve">يەرەمىيا 17:23 لېكىن ئۇلار ئىتائەت قىلمىدى ، قۇلاقنىمۇ يانمىدى ، ئەمما ئاڭلىماسلىق ۋە كۆرسەتمە ئالماسلىق ئۈچۈن بوينىنى قاتتىق قىلدى.</w:t>
      </w:r>
    </w:p>
    <w:p/>
    <w:p>
      <w:r xmlns:w="http://schemas.openxmlformats.org/wordprocessingml/2006/main">
        <w:t xml:space="preserve">كىشىلەر خۇداغا ئاسىيلىق قىلىپ ، ئۇنىڭ كۆرسەتمىلىرىنى ئاڭلاشنى رەت قىلدى.</w:t>
      </w:r>
    </w:p>
    <w:p/>
    <w:p>
      <w:r xmlns:w="http://schemas.openxmlformats.org/wordprocessingml/2006/main">
        <w:t xml:space="preserve">1. ئاسىيلىق خەۋىپى - قانداق قىلىپ خۇدانىڭ ئاۋازىدىن يۈز ئۆرۈش ھالاكەتنى كەلتۈرۈپ چىقىرىدۇ.</w:t>
      </w:r>
    </w:p>
    <w:p/>
    <w:p>
      <w:r xmlns:w="http://schemas.openxmlformats.org/wordprocessingml/2006/main">
        <w:t xml:space="preserve">2. ئىتائەتنىڭ كۈچى - خۇدانىڭ ئىرادىسىگە ئەمەل قىلىش ھاياتىمىزغا قانداق بەخت ئاتا قىلىدىغانلىقىنى چۈشىنىش.</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يەر ».</w:t>
      </w:r>
    </w:p>
    <w:p/>
    <w:p>
      <w:r xmlns:w="http://schemas.openxmlformats.org/wordprocessingml/2006/main">
        <w:t xml:space="preserve">يەرەمىيا 17:24 ئەگەر پەرۋەردىگار مۇنداق دېدى: ئەگەر سىلەر ئەستايىدىللىق بىلەن مېنىڭ گېپىمگە قۇلاق سالساڭلار ، ئۇ دەم ئېلىش كۈنى بۇ شەھەرنىڭ دەرۋازىسىدىن ھېچقانداق يۈك ئېلىپ كەلمەي ، دەم ئېلىش كۈنىنى مۇقەددەس قىلىپ ، ئۇنىڭدا ھېچقانداق خىزمەت قىلماڭلار.</w:t>
      </w:r>
    </w:p>
    <w:p/>
    <w:p>
      <w:r xmlns:w="http://schemas.openxmlformats.org/wordprocessingml/2006/main">
        <w:t xml:space="preserve">خۇدا ئۆز خەلقىگە شەھەرنىڭ دەرۋازىسىدىن ھېچقانداق يۈك ئېلىپ كېلىشتىن ۋە دەم ئېلىش كۈنى ئىشتىن توختاپ ، دەم ئېلىش كۈنىنى ساقلاشقا بۇيرۇدى.</w:t>
      </w:r>
    </w:p>
    <w:p/>
    <w:p>
      <w:r xmlns:w="http://schemas.openxmlformats.org/wordprocessingml/2006/main">
        <w:t xml:space="preserve">1. ھەقىقىي مۇقەددەسلىك: رەببىمىزنىڭ بايرىمىنى مۇقەددەس تۇتۇش</w:t>
      </w:r>
    </w:p>
    <w:p/>
    <w:p>
      <w:r xmlns:w="http://schemas.openxmlformats.org/wordprocessingml/2006/main">
        <w:t xml:space="preserve">2. ئاللاھنىڭ بۇيرۇقلىرىدا ئارام ئېلىش</w:t>
      </w:r>
    </w:p>
    <w:p/>
    <w:p>
      <w:r xmlns:w="http://schemas.openxmlformats.org/wordprocessingml/2006/main">
        <w:t xml:space="preserve">1. يەشايا 58: 13-14 - «ئەگەر سەن دەم ئېلىش كۈنىدىن ، مۇقەددەس كۈنۈمدە خۇشاللىقىڭنى قىلىشتىن پۇتۇڭنى كەينىگە ياندۇرۇپ ، دەم ئېلىش كۈنىنى خۇشال-خۇرام ۋە رەببىمىزنىڭ مۇقەددەس كۈنىنى ھۆرمەتلىك دېسەڭ ؛ ھۆرمەت قىلساڭ ئەمەس. ئۆزىڭىزنىڭ يولىغا مېڭىڭ ، ياكى ئۆزىڭىزنىڭ رازىلىقىنى ئىزدەڭ ، ياكى بىكار سۆزلەڭ ».</w:t>
      </w:r>
    </w:p>
    <w:p/>
    <w:p>
      <w:r xmlns:w="http://schemas.openxmlformats.org/wordprocessingml/2006/main">
        <w:t xml:space="preserve">2. چىقىش 20: 8-11 - «دەم ئېلىش كۈنىنى ئېسىڭىزدە تۇتۇڭ ، ئۇنى مۇقەددەس تۇتۇڭ. ئالتە كۈن جاپالىق ئىشلەڭ ۋە بارلىق خىزمىتىڭىزنى قىلىڭ ، ئەمما يەتتىنچى كۈنى تەڭرىڭىز پەرۋەردىگارغا دەم ئېلىش كۈنىدۇر. مەيلى ، ياكى ئوغلىڭىز ، قىزىڭىز ، ئەر خىزمەتكارىڭىز ياكى ئايال خىزمەتكارىڭىز ، ياكى چارۋا ماللىرىڭىز ياكى دەرۋازىڭىزدا تۇرغان مۇساپىرنى ئىشلەڭ. چۈنكى ئالتە كۈندە پەرۋەردىگار ئاسمان-زېمىننى ، دېڭىزنى ياراتتى. ئۇلارنىڭ ئىچىدىكى بارلىق نەرسىلەر ۋە يەتتىنچى كۈنى ئارام ئالدى. پەرۋەردىگار دەم ئېلىش كۈنىنى مۇبارەكلىدى ۋە ئۇنى مۇقەددەس قىلدى ».</w:t>
      </w:r>
    </w:p>
    <w:p/>
    <w:p>
      <w:r xmlns:w="http://schemas.openxmlformats.org/wordprocessingml/2006/main">
        <w:t xml:space="preserve">يەرەمىيا 17:25 ئاندىن ، بۇ شەھەرنىڭ پادىشاھلىرى ۋە شاھزادىلىرى داۋۇتنىڭ تەختىدە ئولتۇرۇپ ، ھارۋا ۋە ئاتلارغا مىنىپ ، ئۇلار ۋە ئۇلارنىڭ شاھزادىلىرى ، يەھۇدىيە ئادەملىرى ۋە يېرۇسالېم ئاھالىلىرى بىلەن كىرىدۇ. شەھەر مەڭگۈ قالىدۇ.</w:t>
      </w:r>
    </w:p>
    <w:p/>
    <w:p>
      <w:r xmlns:w="http://schemas.openxmlformats.org/wordprocessingml/2006/main">
        <w:t xml:space="preserve">يەرەمىيا يېرۇسالېمنىڭ مەڭگۈ قالىدىغانلىقىنى ۋە داۋۇتنىڭ تەختىدە ئولتۇرغان پادىشاھلار ۋە شاھزادىلەرنىڭ كىرىدىغانلىقىنى ئالدىن بېشارەت بەردى.</w:t>
      </w:r>
    </w:p>
    <w:p/>
    <w:p>
      <w:r xmlns:w="http://schemas.openxmlformats.org/wordprocessingml/2006/main">
        <w:t xml:space="preserve">1. تەڭرىنىڭ تەۋرەنمەس پادىشاھلىقى</w:t>
      </w:r>
    </w:p>
    <w:p/>
    <w:p>
      <w:r xmlns:w="http://schemas.openxmlformats.org/wordprocessingml/2006/main">
        <w:t xml:space="preserve">2. خۇدانىڭ ۋەدىلىرىنىڭ ئۆزگەرمەس خاراكتېرى</w:t>
      </w:r>
    </w:p>
    <w:p/>
    <w:p>
      <w:r xmlns:w="http://schemas.openxmlformats.org/wordprocessingml/2006/main">
        <w:t xml:space="preserve">1. زەبۇر 125: 1 - «رەببىگە ئىشەنگەنلەر سىئون تېغىغا ئوخشايدۇ ، ئۇ تەۋرەنمەيدۇ ، ئەمما مەڭگۈ قالىدۇ».</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يەرەمىيا 17:26 ئۇلار يەھۇدىيە شەھەرلىرىدىن ، يېرۇسالېم ئەتراپىدىكى جايلاردىن ، بىنيامىن زېمىنىدىن ، تۈزلەڭلىكتىن ، تاغلاردىن ۋە جەنۇبتىن كېلىپ ، كۆيدۈرمە قۇربانلىق ۋە قۇربانلىقلارنى ئېلىپ كېلىدۇ. پەرۋەردىگارنىڭ ئۆيىگە گۆش قۇربانلىقلىرى ، خۇشبۇي بۇيۇملار ۋە مەدھىيە قۇربانلىقلىرىنى ئېلىپ كەلدى.</w:t>
      </w:r>
    </w:p>
    <w:p/>
    <w:p>
      <w:r xmlns:w="http://schemas.openxmlformats.org/wordprocessingml/2006/main">
        <w:t xml:space="preserve">يەھۇدىيە ، يېرۇسالېم ، بىنيامىن ، تۈزلەڭلىك ، تاغ ۋە جەنۇبتىكى كىشىلەر پەرۋەردىگارنىڭ ئۆيىگە كۆيدۈرمە قۇربانلىق ، قۇربانلىق ، گۆش قۇربانلىق ، خۇشبۇي ئىسرىق ۋە مەدھىيە قۇربانلىقلىرىنى ئېلىپ كېلىدۇ.</w:t>
      </w:r>
    </w:p>
    <w:p/>
    <w:p>
      <w:r xmlns:w="http://schemas.openxmlformats.org/wordprocessingml/2006/main">
        <w:t xml:space="preserve">1. ماختاشنىڭ كۈچى: قۇربانلىق ۋە مىننەتدارلىق بىزنى خۇداغا قانداق يېقىنلاشتۇرىدۇ</w:t>
      </w:r>
    </w:p>
    <w:p/>
    <w:p>
      <w:r xmlns:w="http://schemas.openxmlformats.org/wordprocessingml/2006/main">
        <w:t xml:space="preserve">2. ئىتائەتنىڭ بەرىكىتى: نېمە ئۈچۈن خۇدانىڭ بۇيرۇقلىرىغا ئەمەل قىلىشىمىز كېرەك؟</w:t>
      </w:r>
    </w:p>
    <w:p/>
    <w:p>
      <w:r xmlns:w="http://schemas.openxmlformats.org/wordprocessingml/2006/main">
        <w:t xml:space="preserve">1. ئىبرانىيلار 13: 15 - ئۇنداقتا بىز ئۇنىڭ ئارقىلىق توختىماي خۇداغا مەدھىيە قۇربانلىق قىلايلى ، يەنى ئۇنىڭ ئىسمىنى ئېتىراپ قىلىدىغان لەۋلەرنىڭ مېۋىسى.</w:t>
      </w:r>
    </w:p>
    <w:p/>
    <w:p>
      <w:r xmlns:w="http://schemas.openxmlformats.org/wordprocessingml/2006/main">
        <w:t xml:space="preserve">2- زەبۇر 96: 8 - رەببىگە ئۇنىڭ ئىسمى بىلەن شان-شەرەپنى ئېيتىڭلار. قۇربانلىق ئېلىپ ئۇنىڭ ھويلىلىرىغا كىرىڭ.</w:t>
      </w:r>
    </w:p>
    <w:p/>
    <w:p>
      <w:r xmlns:w="http://schemas.openxmlformats.org/wordprocessingml/2006/main">
        <w:t xml:space="preserve">يەرەمىيا 17:27 لېكىن ، ئەگەر مەن دەم ئېلىش كۈنىنى مۇقەددەسلەشتۈرۈشكە ۋە يۈكنى كۆتۈرمەسلىككە قۇلاق سالمىساڭ ، ھەتتا دەم ئېلىش كۈنى يېرۇسالېمنىڭ دەرۋازىسىغىمۇ كىرىسەن. ئاندىن مەن ئۇنىڭ دەرۋازىسىغا ئوت ياقتۇرىمەن ، ئۇ يېرۇسالېم سارايلىرىنى يەپ كېتىدۇ ، ئۇ ئۆچمەيدۇ.</w:t>
      </w:r>
    </w:p>
    <w:p/>
    <w:p>
      <w:r xmlns:w="http://schemas.openxmlformats.org/wordprocessingml/2006/main">
        <w:t xml:space="preserve">خۇدا كىشىلەرنى دەم ئېلىش كۈنىنى مۇقەددەس تۇتۇشقا ئاگاھلاندۇرىدۇ ، بولمىسا ئۇلار يېرۇسالېم ئوردىلىرىنى كۆيدۈرۈۋېتىدىغان ئوتنىڭ ئاقىۋىتىگە دۇچار بولىدۇ.</w:t>
      </w:r>
    </w:p>
    <w:p/>
    <w:p>
      <w:r xmlns:w="http://schemas.openxmlformats.org/wordprocessingml/2006/main">
        <w:t xml:space="preserve">1. دەم ئېلىش كۈنىنى مۇقەددەس تۇتۇشنىڭ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يەرەمىيا 17: 22-23 - رەببىمىزنىڭ دەم ئېلىش كۈنىنى مۇقەددەس تۇتۇش بۇيرۇقىغا بويسۇنمىغانلارغا لەنەت.</w:t>
      </w:r>
    </w:p>
    <w:p/>
    <w:p/>
    <w:p>
      <w:r xmlns:w="http://schemas.openxmlformats.org/wordprocessingml/2006/main">
        <w:t xml:space="preserve">يەرەمىيا 18-باپ ساپال ۋە لاينىڭ مىتافۇرنى ئىشلىتىپ ، خۇدانىڭ ئىگىلىك ھوقۇقىنى ، مىللەتلەرنى شەكىللەندۈرۈش ئىقتىدارىنى ۋە تەۋبە قىلىشنىڭ مۇھىملىقىنى يەتكۈزىدۇ.</w:t>
      </w:r>
    </w:p>
    <w:p/>
    <w:p>
      <w:r xmlns:w="http://schemas.openxmlformats.org/wordprocessingml/2006/main">
        <w:t xml:space="preserve">1-ئابزاس: خۇدا يەرەمىياغا كۇلالچىنىڭ ئۆيىنى زىيارەت قىلىشنى بۇيرۇدى (يەرەمىيا 18: 1-4). ئۇ يەردە ، بىر كۇلالچىنىڭ چاقىدا لاي بىلەن ئىشلەۋاتقانلىقىغا شاھىت بولدى. شەكىللەنگەن قاچا بۇزۇلۇپ كېتىدۇ ، شۇڭا كۇلالچى ئۇنىڭ ئارزۇسى بويىچە ئۇنى باشقا قاچىغا ئۆزگەرتىدۇ.</w:t>
      </w:r>
    </w:p>
    <w:p/>
    <w:p>
      <w:r xmlns:w="http://schemas.openxmlformats.org/wordprocessingml/2006/main">
        <w:t xml:space="preserve">2-ئابزاس: خۇدا كۇلالچى ۋە لاي مېتافورنىڭ ئەھمىيىتىنى چۈشەندۈردى (يەرەمىيا 18: 5-10). ئۇ خۇددى كۇلالچىنىڭ يارىتىلىشىدا ھوقۇققا ئىگە بولغىنىدەك ، ئۇنىڭ مىللەتلەر ئۈستىدىمۇ ھوقۇقى بارلىقىنى ئېلان قىلدى. ئەگەر بىر مىللەت يامانلىقتىن يۈز ئۆرۈسە ، ئۇ ئۇلارغا ئاپەت ئېلىپ كېلىشتىن ۋاز كېچىدۇ. ئەكسىچە ، ئەگەر بىر مىللەت رەزىللىكتە چىڭ تۇرسا ، ئۇ ئۇلارغا ھۆكۈم چىقىرىدۇ.</w:t>
      </w:r>
    </w:p>
    <w:p/>
    <w:p>
      <w:r xmlns:w="http://schemas.openxmlformats.org/wordprocessingml/2006/main">
        <w:t xml:space="preserve">3-ئابزاس: خۇدا يەھۇدىنىڭ ئاسىيلىق قىلغانلىقى توغرىسىدا ئالاھىدە سۆزلەيدۇ (يەرەمىيا 18: 11- 17). ئۇ ئۇلارنىڭ توختىماي ئاسىيلىق قىلىشىنىڭ ئاپەت ئېلىپ كېلىدىغانلىقىنى ئاگاھلاندۇردى. كىشىلەر يەرەمىياغا قارشى سۇيىقەست قىلىپ ، ئۇنىڭ ئاگاھلاندۇرۇش سۆزىنى ئاڭلاشنى رەت قىلدى. نەتىجىدە ئۇلار ھالاكەتكە دۇچ كېلىپ ، قورقۇنچلۇق نەرسىگە ئايلىنىدۇ.</w:t>
      </w:r>
    </w:p>
    <w:p/>
    <w:p>
      <w:r xmlns:w="http://schemas.openxmlformats.org/wordprocessingml/2006/main">
        <w:t xml:space="preserve">4-ئابزاس: يەرەمىيا ئۆزىگە قارشى تۇرغانلارغا ئادالەت تىلەيدۇ (يەرەمىيا 18: 18-23). ئۇ خۇدادىن خۇش خەۋەرنى يەتكۈزۈشتە ساداقەتمەنلىك بىلەن تۇرۇپ ، ئۇنىڭ زىيىنىنى ئىزدەيدىغانلاردىن ئۆچ ئېلىشنى تەلەپ قىلىدۇ. يەرەمىيا خۇدانىڭ ھەققانىيلىقىغا ئىشىنىدىغانلىقىنى ئىپادىلەپ ، دۈشمەنلىرىگە جازا بېرىشنى تەلەپ قىلدى.</w:t>
      </w:r>
    </w:p>
    <w:p/>
    <w:p>
      <w:r xmlns:w="http://schemas.openxmlformats.org/wordprocessingml/2006/main">
        <w:t xml:space="preserve">يىغىپ ئېيتقاندا ،</w:t>
      </w:r>
    </w:p>
    <w:p>
      <w:r xmlns:w="http://schemas.openxmlformats.org/wordprocessingml/2006/main">
        <w:t xml:space="preserve">يەرەمىيانىڭ 18-بابى ساپال ۋە لاينىڭ مىتافوراسىنى ئىشلىتىپ ، خۇدانىڭ ئىگىلىك ھوقۇقى ، ئۇنىڭ مىللەتلەرنى شەكىللەندۈرۈش ئىقتىدارى ۋە تەۋبە قىلىشنىڭ مۇھىملىقىنى تەسۋىرلەيدۇ. خۇدا ئۆزىنى ئۆزىنىڭ ئارزۇسى بويىچە قاچا-قۇچىلارنى قايتا قۇرالايدىغان كۇلالچى بىلەن سېلىشتۇرىدۇ. ئۇ ئۆزىنىڭ مىللەتلەرگە بولغان ھوقۇقىنى تەكىتلەپ ، ئۇلارنىڭ تەقدىرىنىڭ ئۇلارنىڭ ھەرىكىتىگە باغلىق ئىكەنلىكىنى ئېلان قىلدى. تەۋبە رەھىم-شەپقەتنى كەلتۈرۈپ چىقىرىدۇ ، توختىماي رەزىللىك ھۆكۈم چىقىرىدۇ. خۇدا يەھۇدىنىڭ ئىتائەتسىزلىكىنى ئالاھىدە تىلغا ئېلىپ ، ئۇلارنى پات يېقىندا يۈز بېرىدىغان بالايىئاپەت ھەققىدە ئاگاھلاندۇردى. كىشىلەر يەرەمىيانىڭ ئاگاھلاندۇرۇشىنى رەت قىلدى ۋە نەتىجىدە ھالاكەتكە دۇچ كەلدى. قارشىلىق ئىچىدە ، يەرەمىيا ئادالەتنى ئۆتۈندى ۋە خۇدانىڭ ھەققانىيلىقىغا ئىشىنىدىغانلىقىنى بىلدۈردى. ئۇ خۇدانىڭ سۆزىنى يەتكۈزۈشتە ساداقەتمەنلىك بىلەن تۇرۇپ ، دۈشمىنىدىن ئۆچ ئېلىشقا چاقىردى. بۇ باپتا ھەم ئىلاھىي ئىگىلىك ۋە مىللەتلەر ئارىسىدا تەۋبە قىلىشنىڭ لازىملىقى گەۋدىلەندۈرۈلگەن.</w:t>
      </w:r>
    </w:p>
    <w:p/>
    <w:p>
      <w:r xmlns:w="http://schemas.openxmlformats.org/wordprocessingml/2006/main">
        <w:t xml:space="preserve">يەرەمىيا 18: 1 پەرۋەردىگاردىن يەرەمىياغا كەلگەن سۆز:</w:t>
      </w:r>
    </w:p>
    <w:p/>
    <w:p>
      <w:r xmlns:w="http://schemas.openxmlformats.org/wordprocessingml/2006/main">
        <w:t xml:space="preserve">خۇدا يەرەمىيا بىلەن سۆزلەشتى ۋە ئۇنىڭغا كىشىلەرگە ئۇچۇر بەردى.</w:t>
      </w:r>
    </w:p>
    <w:p/>
    <w:p>
      <w:r xmlns:w="http://schemas.openxmlformats.org/wordprocessingml/2006/main">
        <w:t xml:space="preserve">1. خۇدانىڭ كۆرسەتمىلىرىگە ئەمەل قىلىش: يەرەمىيانىڭ ھېكايىسى</w:t>
      </w:r>
    </w:p>
    <w:p/>
    <w:p>
      <w:r xmlns:w="http://schemas.openxmlformats.org/wordprocessingml/2006/main">
        <w:t xml:space="preserve">2. ئىتائەتنىڭ كۈچى: يەرەمىيانىڭ مىسالى</w:t>
      </w:r>
    </w:p>
    <w:p/>
    <w:p>
      <w:r xmlns:w="http://schemas.openxmlformats.org/wordprocessingml/2006/main">
        <w:t xml:space="preserve">1. يەشايا 50: 4-7</w:t>
      </w:r>
    </w:p>
    <w:p/>
    <w:p>
      <w:r xmlns:w="http://schemas.openxmlformats.org/wordprocessingml/2006/main">
        <w:t xml:space="preserve">2. مەتتا 7: 24-27</w:t>
      </w:r>
    </w:p>
    <w:p/>
    <w:p>
      <w:r xmlns:w="http://schemas.openxmlformats.org/wordprocessingml/2006/main">
        <w:t xml:space="preserve">يەرەمىيا 18: 2 ئورنۇڭدىن تۇرۇپ ، كۇلالچىنىڭ ئۆيىگە چۈش ، مەن ئۇ يەردە سۆزلىرىمنى ئاڭلايمەن.</w:t>
      </w:r>
    </w:p>
    <w:p/>
    <w:p>
      <w:r xmlns:w="http://schemas.openxmlformats.org/wordprocessingml/2006/main">
        <w:t xml:space="preserve">يەرەمىيا 18: 2 دىكى بۆلەك ئادەمنى كۇلالچىنىڭ ئۆيىگە بېرىپ خۇدانىڭ سۆزىنى ئاڭلاشقا ئىلھاملاندۇرىدۇ.</w:t>
      </w:r>
    </w:p>
    <w:p/>
    <w:p>
      <w:r xmlns:w="http://schemas.openxmlformats.org/wordprocessingml/2006/main">
        <w:t xml:space="preserve">1. پوتتېرنىڭ ئۆيى: قىيىن ۋاقىتلاردا مېھىر-شەپقەت تېپىش</w:t>
      </w:r>
    </w:p>
    <w:p/>
    <w:p>
      <w:r xmlns:w="http://schemas.openxmlformats.org/wordprocessingml/2006/main">
        <w:t xml:space="preserve">2. خۇدانىڭ سۆزىنى ئاڭلاش: قۇتۇلۇش يولى</w:t>
      </w:r>
    </w:p>
    <w:p/>
    <w:p>
      <w:r xmlns:w="http://schemas.openxmlformats.org/wordprocessingml/2006/main">
        <w:t xml:space="preserve">1. يەشايا 64: 8 - لېكىن ، ئى رەببىم ، سەن بىزنىڭ ئاتىمىز. بىز لاي ، سەن بىزنىڭ كۇلالچىمىز. بىز ھەممىمىز سېنىڭ قولۇڭنىڭ ئىشى.</w:t>
      </w:r>
    </w:p>
    <w:p/>
    <w:p>
      <w:r xmlns:w="http://schemas.openxmlformats.org/wordprocessingml/2006/main">
        <w:t xml:space="preserve">2. رىملىقلار 9: 20-21 - لېكىن ، ئەي ئىنسان ، خۇداغا جاۋاب بېرىدىغان كىمسەن؟ قېلىپلاشقان نەرسە ئۇنىڭ قېلىپچىسىغا: «نېمىشقا مېنى بۇنداق قىلدىڭ؟ كۇلالچىنىڭ لاي ئۈستىدە ، ئوخشاش بىر لايدىن شەرەپلىك ئىشلىتىش ئۈچۈن ، يەنە بىرىنى شەرەپسىز ئىشلىتىش ھوقۇقى يوقمۇ؟</w:t>
      </w:r>
    </w:p>
    <w:p/>
    <w:p>
      <w:r xmlns:w="http://schemas.openxmlformats.org/wordprocessingml/2006/main">
        <w:t xml:space="preserve">يەرەمىيا 18: 3 ئاندىن مەن كۇلالچىنىڭ ئۆيىگە چۈشتۈم ، ئۇ چاقىدا بىر ئىش قىلدى.</w:t>
      </w:r>
    </w:p>
    <w:p/>
    <w:p>
      <w:r xmlns:w="http://schemas.openxmlformats.org/wordprocessingml/2006/main">
        <w:t xml:space="preserve">يەرەمىيا پەيغەمبەر كۇلالچىنىڭ ئۆيىگە بېرىپ ، ئۇنىڭ چاقتا ئىشلەۋاتقانلىقىنى كۆردى.</w:t>
      </w:r>
    </w:p>
    <w:p/>
    <w:p>
      <w:r xmlns:w="http://schemas.openxmlformats.org/wordprocessingml/2006/main">
        <w:t xml:space="preserve">1. خۇدا كونترول قىلىدۇ: يەرەمىيا 18: 3</w:t>
      </w:r>
    </w:p>
    <w:p/>
    <w:p>
      <w:r xmlns:w="http://schemas.openxmlformats.org/wordprocessingml/2006/main">
        <w:t xml:space="preserve">2. كۇلالچى ۋە لاينى چۈشىنىش: يەرەمىيا 18: 3 توغرىسىدىكى ئىنجىل قارىشى</w:t>
      </w:r>
    </w:p>
    <w:p/>
    <w:p>
      <w:r xmlns:w="http://schemas.openxmlformats.org/wordprocessingml/2006/main">
        <w:t xml:space="preserve">1. رىملىقلار 9: 20-21 - «ئەمما سەن ، ئىنسان ، خۇدا بىلەن قايتا سۆزلىشىش ئۈچۈن كىمسەن؟» شەكىللەنگەن نەرسە ئۇنى قۇرغۇچىغا: «نېمىشقا مېنى بۇنداق قىلدىڭ؟ كۇلالچىنىڭ ئوخشاش بىر لايدىن ئالاھىدە مەقسەتتە ، بەزىلىرى ئورتاق ئىشلىتىلىدىغان ساپالدىن ياساش ھوقۇقى يوقمۇ؟ ».</w:t>
      </w:r>
    </w:p>
    <w:p/>
    <w:p>
      <w:r xmlns:w="http://schemas.openxmlformats.org/wordprocessingml/2006/main">
        <w:t xml:space="preserve">2. يەشايا 64: 8 - «شۇنداقتىمۇ ، ئى رەببىم ، سەن بىزنىڭ ئاتىمىز. بىز لاي ، سەن كۇلالچى ؛ ھەممىمىز سېنىڭ قولۇڭنىڭ ئىشى».</w:t>
      </w:r>
    </w:p>
    <w:p/>
    <w:p>
      <w:r xmlns:w="http://schemas.openxmlformats.org/wordprocessingml/2006/main">
        <w:t xml:space="preserve">يەرەمىيا 18: 4 ئۇ لايدىن ياسالغان قاچا كۇلالچىنىڭ قولىدا بۇزۇلدى.</w:t>
      </w:r>
    </w:p>
    <w:p/>
    <w:p>
      <w:r xmlns:w="http://schemas.openxmlformats.org/wordprocessingml/2006/main">
        <w:t xml:space="preserve">يەرەمىيا 18: 4 دىكى كۇلالچى لايدىن بىر قاچا ياسىغان ، ئەمما ئۇ ئۇنىڭ قولىدا بۇزۇلغان ۋە ئۇنى باشقا قاچىغا قايتا ياساشقا مەجبۇر بولغان.</w:t>
      </w:r>
    </w:p>
    <w:p/>
    <w:p>
      <w:r xmlns:w="http://schemas.openxmlformats.org/wordprocessingml/2006/main">
        <w:t xml:space="preserve">1. كۇلالچىنىڭ قولى: تەڭرىنىڭ ئىگىلىك ھوقۇقى ھەققىدە ئويلىنىش</w:t>
      </w:r>
    </w:p>
    <w:p/>
    <w:p>
      <w:r xmlns:w="http://schemas.openxmlformats.org/wordprocessingml/2006/main">
        <w:t xml:space="preserve">2. كۇلالچىنىڭ قولىدا: قۇتۇلۇشتىكى دەرس</w:t>
      </w:r>
    </w:p>
    <w:p/>
    <w:p>
      <w:r xmlns:w="http://schemas.openxmlformats.org/wordprocessingml/2006/main">
        <w:t xml:space="preserve">1. يەشايا 64: 8 - «بىراق ، ئى رەببىم ، سەن بىزنىڭ ئاتىمىز ؛ بىز لاي ، سەن بىزنىڭ كۇلالچىمىز ؛ ھەممىمىز سېنىڭ قولۇڭنىڭ ئىشى».</w:t>
      </w:r>
    </w:p>
    <w:p/>
    <w:p>
      <w:r xmlns:w="http://schemas.openxmlformats.org/wordprocessingml/2006/main">
        <w:t xml:space="preserve">رىملىقلار 9: 19-21 - «سەن ماڭا:« ئۇ نېمىشقا يەنىلا گۇناھ تاپالمايدۇ؟ »دەيسەن. چۈنكى ، ئۇنىڭ ئىرادىسىگە كىم قارشىلىق قىلدى؟ ئۇنى ياسىغۇچىغا: «نېمىشقا مېنى شۇنداق قىلدىڭ؟</w:t>
      </w:r>
    </w:p>
    <w:p/>
    <w:p>
      <w:r xmlns:w="http://schemas.openxmlformats.org/wordprocessingml/2006/main">
        <w:t xml:space="preserve">يەرەمىيا 18: 5 ئاندىن ، پەرۋەردىگارنىڭ سۆزى ماڭا كەلدى.</w:t>
      </w:r>
    </w:p>
    <w:p/>
    <w:p>
      <w:r xmlns:w="http://schemas.openxmlformats.org/wordprocessingml/2006/main">
        <w:t xml:space="preserve">تەڭرىنىڭ سىرلىق يوللىرى بىزنىڭ چۈشىنىشىمىزدىن ھالقىپ كەتتى.</w:t>
      </w:r>
    </w:p>
    <w:p/>
    <w:p>
      <w:r xmlns:w="http://schemas.openxmlformats.org/wordprocessingml/2006/main">
        <w:t xml:space="preserve">1: رەببىگە ۋە ئۇنىڭ سىرلىق يوللىرىغا تەۋەككۈل قىلىڭ ، چۈنكى ئۇ ھەممىنى ئوبدان بىلىدۇ.</w:t>
      </w:r>
    </w:p>
    <w:p/>
    <w:p>
      <w:r xmlns:w="http://schemas.openxmlformats.org/wordprocessingml/2006/main">
        <w:t xml:space="preserve">2: رەببىمىزنىڭ ئەقىل-پاراسىتىگە تايانغىن ، چۈنكى ئۇ ھەمىشە سىرلىق يوللار بىلەن ئىشلەيدۇ.</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2: يەشايا 55: 8-9 - «چۈنكى مېنىڭ ئويلىرىم سېنىڭ ئويلىرىڭ ئەمەس ، سېنىڭ يولۇڭمۇ مېنىڭ يولۇم ئەمەس. ئويلىغانلىرىڭىز.</w:t>
      </w:r>
    </w:p>
    <w:p/>
    <w:p>
      <w:r xmlns:w="http://schemas.openxmlformats.org/wordprocessingml/2006/main">
        <w:t xml:space="preserve">يەرەمىيا 18: 6 ئەي ئىسرائىللار ئائىلىسى ، مەن بۇ كۇلالچىدەك قىلالمايمەنمۇ؟ - دېدى پەرۋەردىگار. قاراڭ ، لاي ساپالچىنىڭ قولىدا بولغىنىدەك ، ئەي ئىسرائىللار ئۆيىمۇ مېنىڭ قولۇمدا.</w:t>
      </w:r>
    </w:p>
    <w:p/>
    <w:p>
      <w:r xmlns:w="http://schemas.openxmlformats.org/wordprocessingml/2006/main">
        <w:t xml:space="preserve">تەڭرى كونترول قىلىدۇ ۋە بىز بىلەن ئۆزى خالىغان ئىشنى قىلىشقا كۈچى بار.</w:t>
      </w:r>
    </w:p>
    <w:p/>
    <w:p>
      <w:r xmlns:w="http://schemas.openxmlformats.org/wordprocessingml/2006/main">
        <w:t xml:space="preserve">1: بىز پوتتېرنىڭ قولىدا لاي - يەرەمىيا 18: 6</w:t>
      </w:r>
    </w:p>
    <w:p/>
    <w:p>
      <w:r xmlns:w="http://schemas.openxmlformats.org/wordprocessingml/2006/main">
        <w:t xml:space="preserve">2: تەڭرىنىڭ ئىگىلىك ھوقۇقى - يەرەمىيا 18: 6</w:t>
      </w:r>
    </w:p>
    <w:p/>
    <w:p>
      <w:r xmlns:w="http://schemas.openxmlformats.org/wordprocessingml/2006/main">
        <w:t xml:space="preserve">1: رىملىقلار 9: 20-21 - لېكىن ، ئەي ئىنسان ، خۇداغا جاۋاب بېرىدىغان كىمسەن؟ قېلىپلاشقان نەرسە ئۇنىڭ قېلىپچىسىغا: «نېمىشقا مېنى بۇنداق قىلدىڭ؟ كۇلالچىنىڭ لاي ئۈستىدە ، ئوخشاش بىر لايدىن شەرەپلىك ئىشلىتىش ئۈچۈن ، يەنە بىرىنى شەرەپسىز ئىشلىتىش ھوقۇقى يوقمۇ؟</w:t>
      </w:r>
    </w:p>
    <w:p/>
    <w:p>
      <w:r xmlns:w="http://schemas.openxmlformats.org/wordprocessingml/2006/main">
        <w:t xml:space="preserve">2: يەشايا 64: 8 - ھازىر ، ئى پەرۋەردىگار ، سەن بىزنىڭ ئاتىمىز. بىز لاي ، سەن بىزنىڭ كۇلالچىمىز. بىز ھەممىمىز سېنىڭ قولۇڭنىڭ ئىشى.</w:t>
      </w:r>
    </w:p>
    <w:p/>
    <w:p>
      <w:r xmlns:w="http://schemas.openxmlformats.org/wordprocessingml/2006/main">
        <w:t xml:space="preserve">يەرەمىيا 18: 7 مەن قايسى پەيتتە بىر مىللەت ۋە بىر پادىشاھلىق ھەققىدە سۆزلەيمەن ، ئۇنى ئۈزۈۋېتىمەن ، يىمىرىۋېتىمەن ۋە يوقىتىمەن.</w:t>
      </w:r>
    </w:p>
    <w:p/>
    <w:p>
      <w:r xmlns:w="http://schemas.openxmlformats.org/wordprocessingml/2006/main">
        <w:t xml:space="preserve">تەڭرىنىڭ ئۇلارنى يوقىتىش ئۈچۈن مىللەتلەر ۋە خانلىقلارنىڭ ئىشلىرىغا ئارىلىشىش ھوقۇقى بار.</w:t>
      </w:r>
    </w:p>
    <w:p/>
    <w:p>
      <w:r xmlns:w="http://schemas.openxmlformats.org/wordprocessingml/2006/main">
        <w:t xml:space="preserve">1. تەڭرىنىڭ مىللەتلەر ئۈستىدىكى كۈچى: كەمتەرلىككە چاقىرىق</w:t>
      </w:r>
    </w:p>
    <w:p/>
    <w:p>
      <w:r xmlns:w="http://schemas.openxmlformats.org/wordprocessingml/2006/main">
        <w:t xml:space="preserve">2. ئىگىلىك ھوقۇقى ۋە كەمتەرلىك: يەرەمىيا 18-دەرس</w:t>
      </w:r>
    </w:p>
    <w:p/>
    <w:p>
      <w:r xmlns:w="http://schemas.openxmlformats.org/wordprocessingml/2006/main">
        <w:t xml:space="preserve">1. يەرەمىيا 18: 7-10</w:t>
      </w:r>
    </w:p>
    <w:p/>
    <w:p>
      <w:r xmlns:w="http://schemas.openxmlformats.org/wordprocessingml/2006/main">
        <w:t xml:space="preserve">2. يەشايا 10: 5-7</w:t>
      </w:r>
    </w:p>
    <w:p/>
    <w:p>
      <w:r xmlns:w="http://schemas.openxmlformats.org/wordprocessingml/2006/main">
        <w:t xml:space="preserve">يەرەمىيا 18: 8 ئەگەر مەن جاكارلىغان بۇ مىللەت ئۇلارنىڭ يامانلىقىدىن يۈز ئۆرۈسە ، مەن ئۇلارغا قىلغان يامانلىقىمغا پۇشايمان قىلىمەن.</w:t>
      </w:r>
    </w:p>
    <w:p/>
    <w:p>
      <w:r xmlns:w="http://schemas.openxmlformats.org/wordprocessingml/2006/main">
        <w:t xml:space="preserve">ئاللاھ ئۇلارنىڭ يامان يوللىرىدىن يۈز ئۆرۈگەنلەرنى كەچۈرۈم قىلىشنى خالايدۇ.</w:t>
      </w:r>
    </w:p>
    <w:p/>
    <w:p>
      <w:r xmlns:w="http://schemas.openxmlformats.org/wordprocessingml/2006/main">
        <w:t xml:space="preserve">1. ئاللاھنىڭ رەھمىتى مەڭگۈ داۋاملىشىدۇ</w:t>
      </w:r>
    </w:p>
    <w:p/>
    <w:p>
      <w:r xmlns:w="http://schemas.openxmlformats.org/wordprocessingml/2006/main">
        <w:t xml:space="preserve">2. تەۋبە قىلىش ۋە كەچۈرۈم قىلىش</w:t>
      </w:r>
    </w:p>
    <w:p/>
    <w:p>
      <w:r xmlns:w="http://schemas.openxmlformats.org/wordprocessingml/2006/main">
        <w:t xml:space="preserve">1. لۇقا 15: 11-32 (يولدىن چىققان ئوغلى توغرىسىدىكى تەمسىل)</w:t>
      </w:r>
    </w:p>
    <w:p/>
    <w:p>
      <w:r xmlns:w="http://schemas.openxmlformats.org/wordprocessingml/2006/main">
        <w:t xml:space="preserve">2. يەشايا 1: 16-20 (خۇدانىڭ تەۋبە قىلىشقا چاقىرىشى)</w:t>
      </w:r>
    </w:p>
    <w:p/>
    <w:p>
      <w:r xmlns:w="http://schemas.openxmlformats.org/wordprocessingml/2006/main">
        <w:t xml:space="preserve">يەرەمىيا 18: 9 مەن قايسى ۋاقىتتا بىر مىللەت ۋە بىر پادىشاھلىق ، ئۇنى قۇرۇش ۋە تىكىش ھەققىدە سۆزلەيمەن.</w:t>
      </w:r>
    </w:p>
    <w:p/>
    <w:p>
      <w:r xmlns:w="http://schemas.openxmlformats.org/wordprocessingml/2006/main">
        <w:t xml:space="preserve">بۇ بۆلەكتە تەڭرىنىڭ مىللەت قۇرۇش ۋە تىكىش كۈچى سۆزلەنگەن.</w:t>
      </w:r>
    </w:p>
    <w:p/>
    <w:p>
      <w:r xmlns:w="http://schemas.openxmlformats.org/wordprocessingml/2006/main">
        <w:t xml:space="preserve">1. تەڭرىنىڭ مىللەت قۇرۇشتىكى كۈچى</w:t>
      </w:r>
    </w:p>
    <w:p/>
    <w:p>
      <w:r xmlns:w="http://schemas.openxmlformats.org/wordprocessingml/2006/main">
        <w:t xml:space="preserve">2. خۇدانىڭ مىللەتلەرگە بولغان يوشۇرۇن تەسىرى</w:t>
      </w:r>
    </w:p>
    <w:p/>
    <w:p>
      <w:r xmlns:w="http://schemas.openxmlformats.org/wordprocessingml/2006/main">
        <w:t xml:space="preserve">1. يەشايا 40: 28-31 - كائىناتنىڭ ئىگىسى سۈپىتىدە خۇدا</w:t>
      </w:r>
    </w:p>
    <w:p/>
    <w:p>
      <w:r xmlns:w="http://schemas.openxmlformats.org/wordprocessingml/2006/main">
        <w:t xml:space="preserve">2. زەبۇر 33: 12-15 - يارىتىلىش ۋە تارىختىكى تەڭرىنىڭ ئىگىلىك ھوقۇقى</w:t>
      </w:r>
    </w:p>
    <w:p/>
    <w:p>
      <w:r xmlns:w="http://schemas.openxmlformats.org/wordprocessingml/2006/main">
        <w:t xml:space="preserve">يەرەمىيا 18:10 ئەگەر ئۇ مېنىڭ نەزىرىمدە يامانلىق قىلىپ ، مېنىڭ ئاۋازىمغا بويسۇنمىسا ، مەن ئۇلارغا نەپ يەتكۈزىمەن دېگەن ياخشىلىقلارغا توۋا قىلىمەن.</w:t>
      </w:r>
    </w:p>
    <w:p/>
    <w:p>
      <w:r xmlns:w="http://schemas.openxmlformats.org/wordprocessingml/2006/main">
        <w:t xml:space="preserve">ئەگەر كىشىلەر ئۇنىڭ ئاۋازىغا بويسۇنمىسا ، خۇدا ۋەدە قىلغان نېمەتلەرنى بىكار قىلىدۇ.</w:t>
      </w:r>
    </w:p>
    <w:p/>
    <w:p>
      <w:r xmlns:w="http://schemas.openxmlformats.org/wordprocessingml/2006/main">
        <w:t xml:space="preserve">1. تەڭرىنىڭ ياخشىلىقى: خۇدانىڭ ئۆز خەلقىگە قىلغان كەڭ قورساقلىقى ۋە كۆيۈمچانلىقى.</w:t>
      </w:r>
    </w:p>
    <w:p/>
    <w:p>
      <w:r xmlns:w="http://schemas.openxmlformats.org/wordprocessingml/2006/main">
        <w:t xml:space="preserve">2. تەڭرىنىڭ ئاۋازىغا بويسۇنۇش: ئاسىيلىقنىڭ ئاقىۋىتى.</w:t>
      </w:r>
    </w:p>
    <w:p/>
    <w:p>
      <w:r xmlns:w="http://schemas.openxmlformats.org/wordprocessingml/2006/main">
        <w:t xml:space="preserve">1. لۇقا 6:35 36 لېكىن دۈشمىنىڭلارنى سۆيۈڭ ، ياخشىلىق قىلىڭ ۋە قەرز بېرىڭ ، ھېچقانداق جاۋاب قايتۇرماڭ. ئەجرىڭىز كۆپ بولىدۇ ، ھەممىدىن ئۇلۇغ خۇدانىڭ بالىلىرى بولىسىز ، چۈنكى ئۇ مىننەتسىز ۋە رەزىللەرگە ياخشى مۇئامىلە قىلىدۇ. ئاتاڭ رەھىم قىلغاندەك ، رەھىم قىلغىن.</w:t>
      </w:r>
    </w:p>
    <w:p/>
    <w:p>
      <w:r xmlns:w="http://schemas.openxmlformats.org/wordprocessingml/2006/main">
        <w:t xml:space="preserve">2. يەشايا 1: 18 19 كېلىڭلار ، بىز بىرلىكتە پىكىر قىلايلى ، - دېدى رەببىم. گەرچە گۇناھلىرىڭىز قىزىلغا ئوخشاش بولسىمۇ ، ئۇلار قاردەك ئاق بولىدۇ. ئۇلار قىپقىزىل قىزىل بولسىمۇ ، يۇڭغا ئوخشايدۇ. ئەگەر خالىسىڭىز ۋە ئىتائەت قىلسىڭىز ، بۇ يەردىكى ياخشى نەرسىلەرنى يەيسىز.</w:t>
      </w:r>
    </w:p>
    <w:p/>
    <w:p>
      <w:r xmlns:w="http://schemas.openxmlformats.org/wordprocessingml/2006/main">
        <w:t xml:space="preserve">يەرەمىيا 18:11 ئەمدى بېرىپ ، يەھۇدىيە خەلقى ۋە يېرۇسالېم ئاھالىلىرى بىلەن سۆزلەڭلار ، - دېدى پەرۋەردىگار. مانا مەن ساڭا يامانلىق قىلىپ ، ساڭا قارشى بىر ئۈسكۈنە ياساپ چىقتىم.</w:t>
      </w:r>
    </w:p>
    <w:p/>
    <w:p>
      <w:r xmlns:w="http://schemas.openxmlformats.org/wordprocessingml/2006/main">
        <w:t xml:space="preserve">پەرۋەردىگار يەھۇدىيە خەلقى ۋە يېرۇسالېم ئاھالىلىرىنى يامان يوللىرىدىن يۈز ئۆرۈپ ، ئۇلارنىڭ يوللىرى ۋە ئىشلىرىنى ياخشى قىلىشقا بۇيرۇدى.</w:t>
      </w:r>
    </w:p>
    <w:p/>
    <w:p>
      <w:r xmlns:w="http://schemas.openxmlformats.org/wordprocessingml/2006/main">
        <w:t xml:space="preserve">1. تەۋبەنىڭ كۈچى - رەببىمىز بىزنى گۇناھلىرىمىزدىن يۈز ئۆرۈشكە ۋە ئۇنىڭ ئورنىغا ياخشىلىق قىلىشقا چاقىردى.</w:t>
      </w:r>
    </w:p>
    <w:p/>
    <w:p>
      <w:r xmlns:w="http://schemas.openxmlformats.org/wordprocessingml/2006/main">
        <w:t xml:space="preserve">2. توغرا تاللاش - بىز چوقۇم ھەققانىيلىق يولىنى تاللىشىمىز كېرەك ، چۈنكى ئۇ بىزنى ھەقىقىي خۇشاللىق ۋە تىنچلىققا يېتەكلەيدۇ.</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يەرەمىيا 18:12 ئۇلار: «ئۈمىد يوق ، ئەمما بىز ئۆزىمىزنىڭ ئۈسكۈنىلىرى بويىچە ماڭىمىز ، ھەممىمىز ئۇنىڭ يامان قەلبىنىڭ تەسەۋۋۇرىنى قىلىمىز» دېدى.</w:t>
      </w:r>
    </w:p>
    <w:p/>
    <w:p>
      <w:r xmlns:w="http://schemas.openxmlformats.org/wordprocessingml/2006/main">
        <w:t xml:space="preserve">كىشىلەر ئۆزىنىڭ گۇناھ يولىغا ئەگىشىشنى ۋە يامان قەلبلىرى نېمىنى خالىسا شۇنى قىلىشنى قارار قىلىدۇ.</w:t>
      </w:r>
    </w:p>
    <w:p/>
    <w:p>
      <w:r xmlns:w="http://schemas.openxmlformats.org/wordprocessingml/2006/main">
        <w:t xml:space="preserve">1. ئۆز خاھىشىڭىزغا ئەمەل قىلماڭ - يەرەمىيا 18: 12</w:t>
      </w:r>
    </w:p>
    <w:p/>
    <w:p>
      <w:r xmlns:w="http://schemas.openxmlformats.org/wordprocessingml/2006/main">
        <w:t xml:space="preserve">2. ئۆزىڭىزنىڭ ئۈسكۈنىلىرىگە ئەگىشىشنىڭ خەتىرى- يەرەمىيا 18: 12</w:t>
      </w:r>
    </w:p>
    <w:p/>
    <w:p>
      <w:r xmlns:w="http://schemas.openxmlformats.org/wordprocessingml/2006/main">
        <w:t xml:space="preserve">1. ماقال-تەمسىل 16: 25- «ئىنسانغا قارىغاندەك بىر يول بار ، ئەمما ئۇنىڭ ئاخىرى ئۆلۈم يولى».</w:t>
      </w:r>
    </w:p>
    <w:p/>
    <w:p>
      <w:r xmlns:w="http://schemas.openxmlformats.org/wordprocessingml/2006/main">
        <w:t xml:space="preserve">2. رىملىقلار 8: 7- «چۈنكى ، جىسمانىي جەھەتتىن بېكىتىلگەن ئەقىل ئۆلۈم ، ئەمما روھقا قويۇلغان ئەقىل ھاياتلىق ۋە تىنچلىق».</w:t>
      </w:r>
    </w:p>
    <w:p/>
    <w:p>
      <w:r xmlns:w="http://schemas.openxmlformats.org/wordprocessingml/2006/main">
        <w:t xml:space="preserve">يەرەمىيا 18:13 شۇڭا ، پەرۋەردىگار شۇنداق دەيدۇ. ھازىر مۇشۇنداق ئىشلارنى ئاڭلىغان باشقا مىللەتلەردىن سوراڭ: ئىسرائىل قىز ناھايىتى قورقۇنچلۇق بىر ئىشنى قىلدى.</w:t>
      </w:r>
    </w:p>
    <w:p/>
    <w:p>
      <w:r xmlns:w="http://schemas.openxmlformats.org/wordprocessingml/2006/main">
        <w:t xml:space="preserve">خۇدا ئىسرائىل خەلقىدىن ئىسرائىل قىزنىڭ قىلغان بۇنداق دەھشەتلىك ئىشنى ئاڭلاپ باقمىغانلىقىنى سوراشقا بۇيرۇدى.</w:t>
      </w:r>
    </w:p>
    <w:p/>
    <w:p>
      <w:r xmlns:w="http://schemas.openxmlformats.org/wordprocessingml/2006/main">
        <w:t xml:space="preserve">1. گۇناھنىڭ ئاقىۋىتى - يەرەمىيا 18: 13</w:t>
      </w:r>
    </w:p>
    <w:p/>
    <w:p>
      <w:r xmlns:w="http://schemas.openxmlformats.org/wordprocessingml/2006/main">
        <w:t xml:space="preserve">2. تەۋبەنىڭ كۈچى - يەرەمىيا 18: 11-12</w:t>
      </w:r>
    </w:p>
    <w:p/>
    <w:p>
      <w:r xmlns:w="http://schemas.openxmlformats.org/wordprocessingml/2006/main">
        <w:t xml:space="preserve">1. يەشايا 1: 18 - «ئەمدى كېلىڭلار ، بىز بىرلىكتە پىكىر قىلايلى ، - دېدى پەرۋەردىگار ، - گۇناھلىرىڭىز قىزىل بولسىمۇ ، ئۇلار قاردەك ئاق بولىدۇ ؛ گەرچە ئۇلار قىزىلغا ئوخشاش قىزىل بولسىمۇ ، يۇڭدەك بولىدۇ.</w:t>
      </w:r>
    </w:p>
    <w:p/>
    <w:p>
      <w:r xmlns:w="http://schemas.openxmlformats.org/wordprocessingml/2006/main">
        <w:t xml:space="preserve">2. لۇقا 13: 3 - «بىلىپ قويۇڭلاركى ، تەۋبە قىلمىسىڭىز ، ھەممىڭلار ھالاك بولىسىلەر».</w:t>
      </w:r>
    </w:p>
    <w:p/>
    <w:p>
      <w:r xmlns:w="http://schemas.openxmlformats.org/wordprocessingml/2006/main">
        <w:t xml:space="preserve">يەرەمىيا 18:14 لىۋاننىڭ ئېتىدىكى تاشتىن چىققان قاردىن ئايرىلامدۇ؟ ياكى باشقا يەردىن كەلگەن سوغۇق ئېقىن سۇلار تاشلىنامدۇ؟</w:t>
      </w:r>
    </w:p>
    <w:p/>
    <w:p>
      <w:r xmlns:w="http://schemas.openxmlformats.org/wordprocessingml/2006/main">
        <w:t xml:space="preserve">خۇدا لىۋاننىڭ قاردىن ۋە باشقا جايدىن كەلگەن سوغۇق سۇدىن ۋاز كېچىشنى خالايدىغان-خالىمايدىغانلىقىنى سورايدۇ.</w:t>
      </w:r>
    </w:p>
    <w:p/>
    <w:p>
      <w:r xmlns:w="http://schemas.openxmlformats.org/wordprocessingml/2006/main">
        <w:t xml:space="preserve">1. خۇدا بىلەن تەمىنلەشنىڭ كۈچى</w:t>
      </w:r>
    </w:p>
    <w:p/>
    <w:p>
      <w:r xmlns:w="http://schemas.openxmlformats.org/wordprocessingml/2006/main">
        <w:t xml:space="preserve">2. ئاللاھنىڭ رەھمىتى مول</w:t>
      </w:r>
    </w:p>
    <w:p/>
    <w:p>
      <w:r xmlns:w="http://schemas.openxmlformats.org/wordprocessingml/2006/main">
        <w:t xml:space="preserve">1. زەبۇر 65: 9-13</w:t>
      </w:r>
    </w:p>
    <w:p/>
    <w:p>
      <w:r xmlns:w="http://schemas.openxmlformats.org/wordprocessingml/2006/main">
        <w:t xml:space="preserve">2. يەشايا 43: 19-21</w:t>
      </w:r>
    </w:p>
    <w:p/>
    <w:p>
      <w:r xmlns:w="http://schemas.openxmlformats.org/wordprocessingml/2006/main">
        <w:t xml:space="preserve">يەرەمىيا 18:15 مېنىڭ قەۋمىم مېنى ئۇنتۇپ كەتكەنلىكى ئۈچۈن ، خۇشبۇي ئىسرىقلارنى كۆيدۈردى ۋە ئۇلارنى قەدىمكى يوللاردىن ، يوللاردا مېڭىشقا ، تاشلىماسلىققا دۇچار قىلدى.</w:t>
      </w:r>
    </w:p>
    <w:p/>
    <w:p>
      <w:r xmlns:w="http://schemas.openxmlformats.org/wordprocessingml/2006/main">
        <w:t xml:space="preserve">خۇدا خەلقى ئۇنى ئۇنتۇپ ، قەدىمكى يوللاردىن يىراقلاپ ، ئۆزى قۇرمىغان يوللارغا ماڭدى.</w:t>
      </w:r>
    </w:p>
    <w:p/>
    <w:p>
      <w:r xmlns:w="http://schemas.openxmlformats.org/wordprocessingml/2006/main">
        <w:t xml:space="preserve">1. خۇدانى ئۇنتۇشنىڭ خەتىرى</w:t>
      </w:r>
    </w:p>
    <w:p/>
    <w:p>
      <w:r xmlns:w="http://schemas.openxmlformats.org/wordprocessingml/2006/main">
        <w:t xml:space="preserve">2. قەدىمكى يوللارغا سادىق بولۇش</w:t>
      </w:r>
    </w:p>
    <w:p/>
    <w:p>
      <w:r xmlns:w="http://schemas.openxmlformats.org/wordprocessingml/2006/main">
        <w:t xml:space="preserve">1. تەۋرات قانۇنى 6:12 ئۇنداقتا ، سىلەرنى مىسىردىن قۇللۇق ئۆيىدىن ئېلىپ چىققان پەرۋەردىگارنى ئۇنتۇپ قالماسلىقىڭلاردىن ئېھتىيات قىلىڭلار.</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يەرەمىيا 18:16 ئۇلارنىڭ زېمىنىنى ۋەيران قىلىش ۋە مەڭگۈ سايراش. بۇ يەردىن ئۆتكەنلەرنىڭ ھەممىسى ھەيران قالىدۇ ۋە بېشىنى لىڭشىتىدۇ.</w:t>
      </w:r>
    </w:p>
    <w:p/>
    <w:p>
      <w:r xmlns:w="http://schemas.openxmlformats.org/wordprocessingml/2006/main">
        <w:t xml:space="preserve">بۇ بۆلەكتە خۇداغا ئىتائەت قىلماسلىقنىڭ ئاقىۋىتى سۆزلەنگەن بولۇپ ، ئۇ بىر يەرنى ۋەيران قىلىش ۋە نومۇس قىلىش.</w:t>
      </w:r>
    </w:p>
    <w:p/>
    <w:p>
      <w:r xmlns:w="http://schemas.openxmlformats.org/wordprocessingml/2006/main">
        <w:t xml:space="preserve">1. خۇداغا ئاسىيلىق قىلىشنىڭ خەتىرى: بىز خۇدانىڭ بۇيرۇقلىرىغا سەل قارىساق نېمە ئىش يۈز بېرىدۇ</w:t>
      </w:r>
    </w:p>
    <w:p/>
    <w:p>
      <w:r xmlns:w="http://schemas.openxmlformats.org/wordprocessingml/2006/main">
        <w:t xml:space="preserve">2. خۇداغا ئىتائەت قىلىش نېمىتى: خۇدانىڭ ئىرادىسىگە ئەمەل قىلىشنىڭ پايدىسى</w:t>
      </w:r>
    </w:p>
    <w:p/>
    <w:p>
      <w:r xmlns:w="http://schemas.openxmlformats.org/wordprocessingml/2006/main">
        <w:t xml:space="preserve">1. ماقال-تەمسىل 28: 9 - «كىمكى قانۇنغا قۇلاق سالمىسا ، ئۇنىڭ دۇئاسىمۇ يىرگىنچلىك».</w:t>
      </w:r>
    </w:p>
    <w:p/>
    <w:p>
      <w:r xmlns:w="http://schemas.openxmlformats.org/wordprocessingml/2006/main">
        <w:t xml:space="preserve">2. گالاتىيالىقلار 6: 7-8 - «ئالدانماڭلار: خۇدا مەسخىرە قىلىنمايدۇ. ئىنسان نېمە تېرىسا ، ئۇمۇ ھوسۇل ئالىدۇ».</w:t>
      </w:r>
    </w:p>
    <w:p/>
    <w:p>
      <w:r xmlns:w="http://schemas.openxmlformats.org/wordprocessingml/2006/main">
        <w:t xml:space="preserve">يەرەمىيا 18:17 مەن ئۇلارنى دۈشمەننىڭ ئالدىدا شەرق شامىلىدەك چېچىمەن. مەن ئۇلارغا ئاپەت يۈز بەرگەندە يۈزنى ئەمەس ، بەلكى ئارقىنى كۆرسىتىمەن.</w:t>
      </w:r>
    </w:p>
    <w:p/>
    <w:p>
      <w:r xmlns:w="http://schemas.openxmlformats.org/wordprocessingml/2006/main">
        <w:t xml:space="preserve">ئاللاھ يامانلارنى قوغدىمايدۇ ، ئەكسىچە ئاپەت ۋاقتىدا ئۇلارنى دۈشمەنلىرىگە ئاشكارىلايدۇ.</w:t>
      </w:r>
    </w:p>
    <w:p/>
    <w:p>
      <w:r xmlns:w="http://schemas.openxmlformats.org/wordprocessingml/2006/main">
        <w:t xml:space="preserve">1. رەزىللەرنىڭ ئاخىرلىشىشى: تەۋبە قىلمىغان گۇناھنىڭ ئاقىۋىتى</w:t>
      </w:r>
    </w:p>
    <w:p/>
    <w:p>
      <w:r xmlns:w="http://schemas.openxmlformats.org/wordprocessingml/2006/main">
        <w:t xml:space="preserve">2. خۇدانىڭ ناھەقلەرگە ھۆكۈم قىلىشى</w:t>
      </w:r>
    </w:p>
    <w:p/>
    <w:p>
      <w:r xmlns:w="http://schemas.openxmlformats.org/wordprocessingml/2006/main">
        <w:t xml:space="preserve">1. زەبۇر 1: 1-6</w:t>
      </w:r>
    </w:p>
    <w:p/>
    <w:p>
      <w:r xmlns:w="http://schemas.openxmlformats.org/wordprocessingml/2006/main">
        <w:t xml:space="preserve">2. يەشايا 3: 10-11</w:t>
      </w:r>
    </w:p>
    <w:p/>
    <w:p>
      <w:r xmlns:w="http://schemas.openxmlformats.org/wordprocessingml/2006/main">
        <w:t xml:space="preserve">يەرەمىيا 18:18 ئاندىن ئۇلار: «كېلىڭلار ، يەرەمىياغا قارشى ئۈسكۈنىلەرنى ياساپ چىقايلى» دېدى. چۈنكى تەۋرات روھانىيدىن ، دانالارنىڭ نەسىھىتىدىن ۋە پەيغەمبەرنىڭ سۆزىدىن يوقىتىلمايدۇ. كېلىڭ ، بىز ئۇنى تىل بىلەن ئۇرايلى ، ئۇنىڭ ھېچقايسىسىغا قۇلاق سالمايلى.</w:t>
      </w:r>
    </w:p>
    <w:p/>
    <w:p>
      <w:r xmlns:w="http://schemas.openxmlformats.org/wordprocessingml/2006/main">
        <w:t xml:space="preserve">يەرەمىيا دەۋرىدىكى كىشىلەر ئۇنىڭ سۆزىنى رەت قىلىش ۋە ئۇنى پەيغەمبەر دەپ تۆھمەت قىلىشنىڭ يوللىرىنى ئىزدەۋاتىدۇ.</w:t>
      </w:r>
    </w:p>
    <w:p/>
    <w:p>
      <w:r xmlns:w="http://schemas.openxmlformats.org/wordprocessingml/2006/main">
        <w:t xml:space="preserve">1) خۇدانىڭ سۆزى مەڭگۈلۈك - يەرەمىيا 18: 18</w:t>
      </w:r>
    </w:p>
    <w:p/>
    <w:p>
      <w:r xmlns:w="http://schemas.openxmlformats.org/wordprocessingml/2006/main">
        <w:t xml:space="preserve">2) خۇدانىڭ سۆزىنى رەت قىلىش ئاپەت ئېلىپ كېلىدۇ - يەرەمىيا 18: 18</w:t>
      </w:r>
    </w:p>
    <w:p/>
    <w:p>
      <w:r xmlns:w="http://schemas.openxmlformats.org/wordprocessingml/2006/main">
        <w:t xml:space="preserve">1) زەبۇر 119: 152 - «سېنىڭ گۇۋاھلىقىڭدىن ئۇزۇندىن بۇيان بىلىمەنكى ، سەن ئۇلارنى مەڭگۈ تىكلىدىڭ».</w:t>
      </w:r>
    </w:p>
    <w:p/>
    <w:p>
      <w:r xmlns:w="http://schemas.openxmlformats.org/wordprocessingml/2006/main">
        <w:t xml:space="preserve">2) يەشايا 40: 8 - «ئوت-چۆپلەر قۇرۇپ كېتىدۇ ، گۈللەر سۇسلايدۇ ، ئەمما خۇدايىمىزنىڭ سۆزى مەڭگۈ قالىدۇ».</w:t>
      </w:r>
    </w:p>
    <w:p/>
    <w:p>
      <w:r xmlns:w="http://schemas.openxmlformats.org/wordprocessingml/2006/main">
        <w:t xml:space="preserve">يەرەمىيا 18:19 ئى پەرۋەردىگار ، ماڭا قۇلاق سال ، مەن بىلەن تالاش-تارتىش قىلىۋاتقانلارنىڭ ئاۋازىغا قۇلاق سال.</w:t>
      </w:r>
    </w:p>
    <w:p/>
    <w:p>
      <w:r xmlns:w="http://schemas.openxmlformats.org/wordprocessingml/2006/main">
        <w:t xml:space="preserve">يەرەمىيا خۇدادىن ئۇنىڭ ۋە ئۇنىڭغا قارشى تۇرغانلارنىڭ ئاۋازىنى ئاڭلىشىنى ئۆتۈندى.</w:t>
      </w:r>
    </w:p>
    <w:p/>
    <w:p>
      <w:r xmlns:w="http://schemas.openxmlformats.org/wordprocessingml/2006/main">
        <w:t xml:space="preserve">1. قىيىنچىلىق ۋاقىتلىرىدا خۇداغا يۈزلىنىش</w:t>
      </w:r>
    </w:p>
    <w:p/>
    <w:p>
      <w:r xmlns:w="http://schemas.openxmlformats.org/wordprocessingml/2006/main">
        <w:t xml:space="preserve">2. قىيىن ۋاقىتلاردا دۇئانىڭ كۈچى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18:20 يامانلىقنىڭ ياخشىلىقىغا تۆلەم بېرىلەمدۇ؟ چۈنكى ئۇلار مېنىڭ روھىم ئۈچۈن ئورەك كولدى. ئېسىڭىزدە بولسۇنكى ، مەن ئۇلارغا ياخشى سۆز قىلىش ۋە غەزىپىڭىزنى ئۇلاردىن يىراقلاشتۇرۇش ئۈچۈن سېنىڭ ئالدىڭدا تۇردۇم.</w:t>
      </w:r>
    </w:p>
    <w:p/>
    <w:p>
      <w:r xmlns:w="http://schemas.openxmlformats.org/wordprocessingml/2006/main">
        <w:t xml:space="preserve">خۇدا يامانلىقنى ياخشىلىققا مۇكاپاتلىمايدۇ. ئۇ بىزنىڭ باشقىلارغا قىلغان ياخشىلىقىمىزنى ئەسلەيدۇ ۋە ئۇلارنىڭ غەزىپىدىن ساقلايدۇ.</w:t>
      </w:r>
    </w:p>
    <w:p/>
    <w:p>
      <w:r xmlns:w="http://schemas.openxmlformats.org/wordprocessingml/2006/main">
        <w:t xml:space="preserve">1. ياخشى تۇرمۇش كەچۈرگەننىڭ پايدىسى.</w:t>
      </w:r>
    </w:p>
    <w:p/>
    <w:p>
      <w:r xmlns:w="http://schemas.openxmlformats.org/wordprocessingml/2006/main">
        <w:t xml:space="preserve">2. ياخشى ئەمەللىرىمىزنى ئەسلەشتە ئاللاھنىڭ رەھمىتى.</w:t>
      </w:r>
    </w:p>
    <w:p/>
    <w:p>
      <w:r xmlns:w="http://schemas.openxmlformats.org/wordprocessingml/2006/main">
        <w:t xml:space="preserve">1. زەبۇر 34: 12-14 تىنچلىق ۋە ئۇنى قوغلاش ».</w:t>
      </w:r>
    </w:p>
    <w:p/>
    <w:p>
      <w:r xmlns:w="http://schemas.openxmlformats.org/wordprocessingml/2006/main">
        <w:t xml:space="preserve">2. مەتتا 5: 7 «رەھىمدىللەر نەقەدەر بەختلىك! چۈنكى ئۇلار رەھىم قىلىدۇ».</w:t>
      </w:r>
    </w:p>
    <w:p/>
    <w:p>
      <w:r xmlns:w="http://schemas.openxmlformats.org/wordprocessingml/2006/main">
        <w:t xml:space="preserve">يەرەمىيا 18:21 شۇڭا ، بالىلىرىنى ئاچارچىلىققا تاپشۇرۇپ ، قېنىنى قىلىچ بىلەن تۆكۈڭلار. ئۇلارنىڭ ئايالى بالىلىرىدىن ئايرىلسۇن ۋە تۇل بولسۇن. ئۇلارنىڭ ئادەملىرى ئۆلتۈرۈلسۇن. ئۇلارنىڭ ياشلىرى جەڭدە قىلىچ بىلەن ئۆلتۈرۈلسۇن.</w:t>
      </w:r>
    </w:p>
    <w:p/>
    <w:p>
      <w:r xmlns:w="http://schemas.openxmlformats.org/wordprocessingml/2006/main">
        <w:t xml:space="preserve">خۇدا يەھۇدىيە خەلقىنى بالىلىرىنى ئاچارچىلىققا ۋە ئادەملىرىنى قىلىچ بىلەن ئۆلتۈرۈشكە بۇيرۇدى.</w:t>
      </w:r>
    </w:p>
    <w:p/>
    <w:p>
      <w:r xmlns:w="http://schemas.openxmlformats.org/wordprocessingml/2006/main">
        <w:t xml:space="preserve">1. تەڭرىنىڭ ئادالەتسىزلىكى</w:t>
      </w:r>
    </w:p>
    <w:p/>
    <w:p>
      <w:r xmlns:w="http://schemas.openxmlformats.org/wordprocessingml/2006/main">
        <w:t xml:space="preserve">2. ئىتائەتنىڭ بەرىكىتى</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Ezekiýel 33:11 - ئۇلارغا ئېيتقىنكى ، مەن ياشاۋاتىمەن ، رەببىم خۇدا مۇنداق جاكارلايدۇ: مەن رەزىللەرنىڭ ئۆلۈمىدىن خۇشال ئەمەس ، بەلكى رەزىللەر ئۇنىڭ يولىدىن بۇرۇلۇپ ياشايدۇ. كەينىگە قايتىڭ ، يامان يوللىرىڭىزدىن قايتىڭ ، ئەي ئىسرائىللار ئائىلىسى ، نېمىشقا ئۆلىسەن؟</w:t>
      </w:r>
    </w:p>
    <w:p/>
    <w:p>
      <w:r xmlns:w="http://schemas.openxmlformats.org/wordprocessingml/2006/main">
        <w:t xml:space="preserve">يەرەمىيا 18:22 تۇيۇقسىز ئۇلارنىڭ قوشۇنىنى ئېلىپ كەلگىنىڭدە ، ئۇلارنىڭ ئۆيلىرىدىن بىر ئاۋاز ئاڭلانسۇن ، چۈنكى ئۇلار مېنى ئېلىش ئۈچۈن ئورەك كولاپ ، پۇتۇمغا تۇزاقلارنى يوشۇرۇپ قويدى.</w:t>
      </w:r>
    </w:p>
    <w:p/>
    <w:p>
      <w:r xmlns:w="http://schemas.openxmlformats.org/wordprocessingml/2006/main">
        <w:t xml:space="preserve">يەرەمىيا ئۆزىگە زىيانكەشلىك قىلماقچى بولغانلارغا تۇيۇقسىز ھالاك بولىدىغانلىقى توغرىسىدا ئاگاھلاندۇردى.</w:t>
      </w:r>
    </w:p>
    <w:p/>
    <w:p>
      <w:r xmlns:w="http://schemas.openxmlformats.org/wordprocessingml/2006/main">
        <w:t xml:space="preserve">1. خۇدا خەلقىگە قارشى پىلان تۈزۈشنىڭ خەتىرى</w:t>
      </w:r>
    </w:p>
    <w:p/>
    <w:p>
      <w:r xmlns:w="http://schemas.openxmlformats.org/wordprocessingml/2006/main">
        <w:t xml:space="preserve">2. خۇدانىڭ ھۆكۈمىنىڭ ئېنىقلىقى</w:t>
      </w:r>
    </w:p>
    <w:p/>
    <w:p>
      <w:r xmlns:w="http://schemas.openxmlformats.org/wordprocessingml/2006/main">
        <w:t xml:space="preserve">1. ماقال-تەمسىل 1: 10-19 ، خۇدانىڭ ئاگاھلاندۇرۇشلىرىنىڭ ئاددىيلىقىنى چۈشىنىش.</w:t>
      </w:r>
    </w:p>
    <w:p/>
    <w:p>
      <w:r xmlns:w="http://schemas.openxmlformats.org/wordprocessingml/2006/main">
        <w:t xml:space="preserve">2. زەبۇر 9: 15-16 ، خۇدانىڭ زالىملارغا بولغان ئادالىتى.</w:t>
      </w:r>
    </w:p>
    <w:p/>
    <w:p>
      <w:r xmlns:w="http://schemas.openxmlformats.org/wordprocessingml/2006/main">
        <w:t xml:space="preserve">يەرەمىيا 18:23 شۇنداقتىمۇ ، ئى رەببىم ، سەن ئۇلارنىڭ مېنى ئۆلتۈرۈش ئۈچۈن قىلغان بارلىق نەسىھەتلىرىنى بىلىسەن. ئاچچىقلانغان ۋاقتىڭىزدا ئۇلار بىلەن شۇنداق مۇئامىلە قىلىڭ.</w:t>
      </w:r>
    </w:p>
    <w:p/>
    <w:p>
      <w:r xmlns:w="http://schemas.openxmlformats.org/wordprocessingml/2006/main">
        <w:t xml:space="preserve">يەرەمىيا رەببىدىن زالىملارنىڭ گۇناھلىرىنى كەچۈرمەسلىكىنى ، بەلكى ئۇنىڭ ئاچچىقىدا ھۆكۈم قىلىشىنى ئۆتۈندى.</w:t>
      </w:r>
    </w:p>
    <w:p/>
    <w:p>
      <w:r xmlns:w="http://schemas.openxmlformats.org/wordprocessingml/2006/main">
        <w:t xml:space="preserve">1. گۇناھنىڭ خەۋىپى ۋە خۇدانىڭ ھۆكۈمى</w:t>
      </w:r>
    </w:p>
    <w:p/>
    <w:p>
      <w:r xmlns:w="http://schemas.openxmlformats.org/wordprocessingml/2006/main">
        <w:t xml:space="preserve">2. ھاياتىمىزدىكى ئادالەت ۋە رەھىم</w:t>
      </w:r>
    </w:p>
    <w:p/>
    <w:p>
      <w:r xmlns:w="http://schemas.openxmlformats.org/wordprocessingml/2006/main">
        <w:t xml:space="preserve">1. ماقال-تەمسىل 11:21 - گەرچە قول تۇتۇشۇپ قوللانغان تەقدىردىمۇ ، زالىملار جازالانمايدۇ ، لېكىن ياخشىلارنىڭ ئەۋلادلىرى قۇتقۇزۇلىدۇ.</w:t>
      </w:r>
    </w:p>
    <w:p/>
    <w:p>
      <w:r xmlns:w="http://schemas.openxmlformats.org/wordprocessingml/2006/main">
        <w:t xml:space="preserve">2. مىكا 7: 18-19 - سىزگە ئوخشاش ، زۇلۇمنى كەچۈرۈم قىلىدىغان ۋە ئۇنىڭ مىراسىنىڭ قالدۇقلىرىغا خىلاپلىق قىلغان خۇدا كىم؟ ئۇ ئاچچىقىنى مەڭگۈ ساقلاپ قالمايدۇ ، چۈنكى ئۇ رەھىم-شەپقەتتىن خۇشال بولىدۇ. ئۇ يەنە بۇرۇلۇپ ، بىزگە رەھىم قىلىدۇ. ئۇ بىزنىڭ گۇناھلىرىمىزنى بويسۇندۇرىدۇ. سەن ئۇلارنىڭ بارلىق گۇناھلىرىنى دېڭىزنىڭ چوڭقۇرلۇقىغا تاشلايسەن.</w:t>
      </w:r>
    </w:p>
    <w:p/>
    <w:p/>
    <w:p>
      <w:r xmlns:w="http://schemas.openxmlformats.org/wordprocessingml/2006/main">
        <w:t xml:space="preserve">يەرەمىيا 19-بابىدا يېرۇسالېمنىڭ داۋاملىشىۋاتقان بۇتقا چوقۇنۇشى ۋە ئاسىيلىق قىلغانلىقى سەۋەبىدىن يېرۇسالېمنىڭ ھالاك بولىدىغانلىقىغا سىمۋول قىلىنغان جانلىق پەيغەمبەرلىك ھەرىكىتى تەسۋىرلەنگەن.</w:t>
      </w:r>
    </w:p>
    <w:p/>
    <w:p>
      <w:r xmlns:w="http://schemas.openxmlformats.org/wordprocessingml/2006/main">
        <w:t xml:space="preserve">1-ئابزاس: خۇدا يەرەمىياغا لاي قاچا ئېلىپ بېن ھىننوم ۋادىسىغا بېرىشنى بۇيرۇدى (يەرەمىيا 19: 1-3). ئۇ يەردە ، ئۇ خۇدانىڭ يەھۇدىيە ۋە ئۇنىڭ رەھبەرلىرىگە قاراتقان ھۆكۈمىنى ئېلان قىلىشى كېرەك. ئۇ يەنە قۇددۇسنى يېرۇسالېمغا كېلىدىغان ھالاكەتنىڭ بەلگىسى سۈپىتىدە سۇنۇشقا بۇيرۇلدى.</w:t>
      </w:r>
    </w:p>
    <w:p/>
    <w:p>
      <w:r xmlns:w="http://schemas.openxmlformats.org/wordprocessingml/2006/main">
        <w:t xml:space="preserve">2-ئابزاس: يەرەمىيا بېن ھىننوم ۋادىسىدا خۇدانىڭ سۆزىنى يەتكۈزدى (يەرەمىيا 19: 4-9). ئۇ يەھۇدىنىڭ خۇدانى تاشلاپ ، يالغان ئىلاھلارغا چوقۇنغانلىقى ۋە بۇ جىلغىدا بىگۇناھ قان تۆككەنلىكى ئۈچۈن ، ئۇنىڭ ۋەيران بولىدىغان جايغا ئايلىنىدىغانلىقىنى ئاگاھلاندۇردى. شەھەر ۋەيران بولىدۇ ، ئاھالىلەر ئاپەتكە دۇچ كېلىدۇ.</w:t>
      </w:r>
    </w:p>
    <w:p/>
    <w:p>
      <w:r xmlns:w="http://schemas.openxmlformats.org/wordprocessingml/2006/main">
        <w:t xml:space="preserve">3-ئابزاس: يەرەمىيا بېن ھىننوم ۋادىسىدىن قايتىپ كېلىپ ، يەھۇدا ئۈستىدىن ھۆكۈم چىقىرىشنى ئېلان قىلدى (يەرەمىيا 19: 10-13). ئۇ يېرۇسالېمدىكى بۇتخانىنىڭ كىرىش ئېغىزىدا تۇرۇپ ، لاي قاچا سۇندۇرغىنىدەك ، خۇدامۇ يېرۇسالېمنى بۇزىدىغانلىقىنى جاكارلىدى. ئۇنىڭ ۋەيران قىلىنىشى شۇنداق تولۇق بولۇپ ، قورقۇنچلۇق نەرسىگە ئايلىنىدۇ.</w:t>
      </w:r>
    </w:p>
    <w:p/>
    <w:p>
      <w:r xmlns:w="http://schemas.openxmlformats.org/wordprocessingml/2006/main">
        <w:t xml:space="preserve">4-ئابزاس: بۇ باب يەرەمىيانىڭ دۈشمەنلىرىدىن قۇتۇلۇشى ئۈچۈن قىلغان دۇئاسى بىلەن ئاخىرلاشتى (يەرەمىيا 19: 14-15). ئۇ خۇدانىڭ سۆزىنى ساداقەتمەنلىك بىلەن يەتكۈزگەنلىكى ئۈچۈن ، ئۇنىڭ ھاياتىنى ئىزدەۋاتقانلارغا جازا بېرىشنى تەلەپ قىلىدۇ. يەرەمىيا خۇدانىڭ ئادالىتىگە ئىشىنىدىغانلىقىنى ئىپادىلەپ ، دۈشمەنلىرىدىن ئۆچ ئېلىشقا چاقىردى.</w:t>
      </w:r>
    </w:p>
    <w:p/>
    <w:p>
      <w:r xmlns:w="http://schemas.openxmlformats.org/wordprocessingml/2006/main">
        <w:t xml:space="preserve">يىغىپ ئېيتقاندا ،</w:t>
      </w:r>
    </w:p>
    <w:p>
      <w:r xmlns:w="http://schemas.openxmlformats.org/wordprocessingml/2006/main">
        <w:t xml:space="preserve">يەرەمىيانىڭ 19-بابىدا يېرۇسالېمنىڭ بۇتقا چوقۇنۇشى سەۋەبىدىن يېرۇسالېمنىڭ پات يېقىندا ھالاك بولىدىغانلىقىغا سىمۋول قىلىنغان بېشارەتلىك ھەرىكەت تەسۋىرلەنگەن. خۇدا يەرەمىياغا لاي قاچا ئېلىپ ، بېن ھىننوم ۋادىسىدا ئۇنىڭ ئۇچۇرىنى يەتكۈزۈشكە بۇيرۇدى. ئۇ يەھۇدىيەنى تاشلاپ ، بىگۇناھ قان تۆككەنلىكتىن ، يەھۇدىغا كېلىدىغان ۋەيرانچىلىق ھەققىدە ئاگاھلاندۇردى. ئۇ يەردىن قايتىپ كەلگەن يەرەمىيا تېخىمۇ كۆپ ھۆكۈم ئېلان قىلىپ ، لاي قاچا سۇندۇرغىنىغا ئوخشاش ، خۇدامۇ يېرۇسالېمنى بۇزىدىغانلىقىنى جاكارلىدى. شەھەر پۈتۈنلەي ۋەيران بولۇشقا دۇچ كېلىدۇ. بۇ باب يەرەمىيانىڭ قۇتۇلۇش ئۈچۈن قىلغان دۇئاسى بىلەن ئاخىرلىشىپ ، دۈشمەنلىرىدىن ئۆچ ئېلىشنى تەلەپ قىلغان. ئۇ خۇدانىڭ ئادالىتىگە ئىشىنىدىغانلىقىنى ئىپادىلەپ ، زىيان-زەخمەتكە ئۇچرىغۇچىلاردىن ئىنتىقام ئېلىشقا چاقىردى. بۇ بابتا ھەم ئىلاھىي ھۆكۈم ، ھەم ئىزچىل بويسۇنماسلىقنىڭ ئاقىۋىتى تەكىتلەنگەن.</w:t>
      </w:r>
    </w:p>
    <w:p/>
    <w:p>
      <w:r xmlns:w="http://schemas.openxmlformats.org/wordprocessingml/2006/main">
        <w:t xml:space="preserve">يەرەمىيا 19: 1 پەرۋەردىگار مۇنداق دەيدۇ: «بېرىپ ، كۇلالچىنىڭ توپا بوتۇلكىسىنى ئېلىڭلار ، كىشىلەرنىڭ قەدىمكىلىرىنى ۋە روھانىيلارنىڭ قەدىمكىلىرىنى ئېلىڭ.</w:t>
      </w:r>
    </w:p>
    <w:p/>
    <w:p>
      <w:r xmlns:w="http://schemas.openxmlformats.org/wordprocessingml/2006/main">
        <w:t xml:space="preserve">پەرۋەردىگار يەرەمىياغا كۇلالچىنىڭ توپا بوتۇلكىسىنى ئېلىپ ، خەلق ئاقساقاللىرى ۋە روھانىيلارنىڭ ئاقساقاللىرىنى ئېلىشنى بۇيرۇدى.</w:t>
      </w:r>
    </w:p>
    <w:p/>
    <w:p>
      <w:r xmlns:w="http://schemas.openxmlformats.org/wordprocessingml/2006/main">
        <w:t xml:space="preserve">1. ئاللاھنىڭ كۆرسەتمىلىرىگە بويسۇنۇش كېرەك</w:t>
      </w:r>
    </w:p>
    <w:p/>
    <w:p>
      <w:r xmlns:w="http://schemas.openxmlformats.org/wordprocessingml/2006/main">
        <w:t xml:space="preserve">2. دىنىي رەھبەرلەرنى ھۆرمەتلەشنىڭ ئەھمىيىتى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1 پېترۇس 2:17 - بارلىق كىشىلەرنى ھۆرمەتلەڭ. قېرىنداشلىقنى سۆيۈڭ. خۇدادىن قورقۇڭ. پادىشاھنى ھۆرمەتلەڭ.</w:t>
      </w:r>
    </w:p>
    <w:p/>
    <w:p>
      <w:r xmlns:w="http://schemas.openxmlformats.org/wordprocessingml/2006/main">
        <w:t xml:space="preserve">يەرەمىيا 19: 2 ئاندىن شەرق دەرۋازىسىنىڭ كىرىش ئېغىزىدىكى ھىننومنىڭ ئوغلى ۋادىسىغا چىقىپ ، ئۇ يەردە ساڭا ئېيتىپ بېرەلەيدىغان سۆزلەرنى شۇ يەردە جاكارلاڭ.</w:t>
      </w:r>
    </w:p>
    <w:p/>
    <w:p>
      <w:r xmlns:w="http://schemas.openxmlformats.org/wordprocessingml/2006/main">
        <w:t xml:space="preserve">خۇدا يەرەمىياغا ھىننومنىڭ ئوغلى ۋادىسىغا بېرىپ ، ئۇنىڭغا سۆزلەنگەن سۆزلەرنى ئېلان قىلىشنى بۇيرۇدى.</w:t>
      </w:r>
    </w:p>
    <w:p/>
    <w:p>
      <w:r xmlns:w="http://schemas.openxmlformats.org/wordprocessingml/2006/main">
        <w:t xml:space="preserve">1. خۇدانىڭ سۆزىنىڭ كۈچى - خۇدانىڭ سۆزىنىڭ ئەھمىيىتىنى ۋە ئۇنىڭ ھاياتىمىزغا قانداق تەسىر كۆرسىتىدىغانلىقىنى چۈشىنىڭ.</w:t>
      </w:r>
    </w:p>
    <w:p/>
    <w:p>
      <w:r xmlns:w="http://schemas.openxmlformats.org/wordprocessingml/2006/main">
        <w:t xml:space="preserve">2. خىتاب قىلىش چاقىرىقى - خۇدانىڭ سۆزىنى دۇنياغا جاكارلاشنىڭ مۇھىملىقى ئۈستىدە ئىزدىنىش.</w:t>
      </w:r>
    </w:p>
    <w:p/>
    <w:p>
      <w:r xmlns:w="http://schemas.openxmlformats.org/wordprocessingml/2006/main">
        <w:t xml:space="preserve">1. يەشۇئا 8: 14-15 - «ئاي پادىشاھى بۇنى كۆرگەندىن كېيىن ، ئۇلار تېزدىن ئورنىدىن تۇرۇپ ، ئورنىدىن تۇردى. ئۇ بەلگىلەنگەن ۋاقىتتا ، تۈزلەڭلىكنىڭ ئالدىدا ؛ ئەمما ئۇ شەھەرنىڭ ئارقىسىدا ئۇنىڭغا يوشۇرۇنغان يالغانچىلارنىڭ بارلىقىنى بىلمەيتتى. يەشۇئا ۋە پۈتۈن ئىسرائىللار ئۇلارنى ئۇرغاندەك قىلىپ ، چۆل يولىدىن قېچىپ كەتتى ».</w:t>
      </w:r>
    </w:p>
    <w:p/>
    <w:p>
      <w:r xmlns:w="http://schemas.openxmlformats.org/wordprocessingml/2006/main">
        <w:t xml:space="preserve">2. زەبۇر 107: 2 - «رەببىمىز تەرىپىدىن قۇتۇلغانلار شۇنداق دېسۇن ، ئۇ دۈشمەننىڭ قولىدىن قۇتۇلدۇردى».</w:t>
      </w:r>
    </w:p>
    <w:p/>
    <w:p>
      <w:r xmlns:w="http://schemas.openxmlformats.org/wordprocessingml/2006/main">
        <w:t xml:space="preserve">يەرەمىيا 19: 3 ئېيتقىنكى ، «يەھۇدىيە پادىشاھلىرى ۋە يېرۇسالېم ئاھالىلىرى پەرۋەردىگارنىڭ سۆزىنى ئاڭلاڭلار. ھەممىگە قادىر پەرۋەردىگار مۇنداق دېدى: مانا مەن بۇ يەرگە يامانلىق ئېلىپ كېلىمەن ، كىم ئاڭلىسا ، ئۇنىڭ قۇلىقى ساڭگىلايدۇ.</w:t>
      </w:r>
    </w:p>
    <w:p/>
    <w:p>
      <w:r xmlns:w="http://schemas.openxmlformats.org/wordprocessingml/2006/main">
        <w:t xml:space="preserve">ھەممىگە قادىر پەرۋەردىگار ، ئىسرائىل خۇداسى ، يەھۇدىيە پادىشاھلىرى ۋە يېرۇسالېم ئاھالىلىرىگە يامانلىق ئېلىپ كېلىدىغانلىقىنى جاكارلىدى.</w:t>
      </w:r>
    </w:p>
    <w:p/>
    <w:p>
      <w:r xmlns:w="http://schemas.openxmlformats.org/wordprocessingml/2006/main">
        <w:t xml:space="preserve">1. رەببىم ئازاب ۋە ئازابلارنى ئېلىپ كېلىشنى خالايدۇ</w:t>
      </w:r>
    </w:p>
    <w:p/>
    <w:p>
      <w:r xmlns:w="http://schemas.openxmlformats.org/wordprocessingml/2006/main">
        <w:t xml:space="preserve">2. قىيىنچىلىققا قارىماي خۇدانىڭ سۆزىگە قۇلاق سېلىش</w:t>
      </w:r>
    </w:p>
    <w:p/>
    <w:p>
      <w:r xmlns:w="http://schemas.openxmlformats.org/wordprocessingml/2006/main">
        <w:t xml:space="preserve">1. زەبۇر 46: 1-2 - «خۇدا بىزنىڭ پاناھگاھىمىز ۋە كۈچىمىز ، قىيىنچىلىقتىكى ھازىرقى ياردەمچىمىز.</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يەرەمىيا 19: 4 چۈنكى ئۇلار مېنى تاشلاپ ، بۇ يەرنى يىراقلاشتۇردى ۋە ئۇنىڭدا خۇشبۇي ئىسرىقلارنى باشقا ئىلاھلارغا كۆيدۈردى. گۇناھسىزلار</w:t>
      </w:r>
    </w:p>
    <w:p/>
    <w:p>
      <w:r xmlns:w="http://schemas.openxmlformats.org/wordprocessingml/2006/main">
        <w:t xml:space="preserve">يەھۇدىيە خەلقى خۇدادىن ۋاز كېچىپ ، باشقا ئىلاھلارغا خۇشبۇي ئىسرىقلار بىلەن زېمىننى گۇناھسىزلارنىڭ قېنى بىلەن تولدۇردى.</w:t>
      </w:r>
    </w:p>
    <w:p/>
    <w:p>
      <w:r xmlns:w="http://schemas.openxmlformats.org/wordprocessingml/2006/main">
        <w:t xml:space="preserve">1. گۇناھ يولى: خۇدادىن يۈز ئۆرۈشنىڭ ئاقىۋىتى</w:t>
      </w:r>
    </w:p>
    <w:p/>
    <w:p>
      <w:r xmlns:w="http://schemas.openxmlformats.org/wordprocessingml/2006/main">
        <w:t xml:space="preserve">2. بۇتقا چوقۇنۇشنىڭ باھاسى: يالغان ئىلاھلارغا چوقۇنۇشنىڭ يامان ئاقىۋەتلىرى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يەرەمىيا 19: 5 ئۇلار يەنە بائالنىڭ ئېگىز جايلىرىنى قۇرۇپ ، ئوغۇللىرىنى بائالغا كۆيدۈرمە قۇربانلىق ئۈچۈن كۆيدۈرۈش ئۈچۈن كۆيدۈردى.</w:t>
      </w:r>
    </w:p>
    <w:p/>
    <w:p>
      <w:r xmlns:w="http://schemas.openxmlformats.org/wordprocessingml/2006/main">
        <w:t xml:space="preserve">كىشىلەر خۇدا بۇيرۇمىغان ئوغۇللىرىنى قۇربانلىق سۈپىتىدە كۆيدۈرۈپ بائالغا چوقۇنىدۇ.</w:t>
      </w:r>
    </w:p>
    <w:p/>
    <w:p>
      <w:r xmlns:w="http://schemas.openxmlformats.org/wordprocessingml/2006/main">
        <w:t xml:space="preserve">1. ئىسيانكار دۇنيادا ئاللاھنىڭ رەھمىتى ۋە رەھمىتى</w:t>
      </w:r>
    </w:p>
    <w:p/>
    <w:p>
      <w:r xmlns:w="http://schemas.openxmlformats.org/wordprocessingml/2006/main">
        <w:t xml:space="preserve">2. يالغان بۇتلارنى رەت قىلىش: ئىسيانغا بويسۇنۇشنى تاللاش</w:t>
      </w:r>
    </w:p>
    <w:p/>
    <w:p>
      <w:r xmlns:w="http://schemas.openxmlformats.org/wordprocessingml/2006/main">
        <w:t xml:space="preserve">رىملىقلار 5: 20-21 رەببىمىز ئەيسا مەسىھ ئارقىلىق ».</w:t>
      </w:r>
    </w:p>
    <w:p/>
    <w:p>
      <w:r xmlns:w="http://schemas.openxmlformats.org/wordprocessingml/2006/main">
        <w:t xml:space="preserve">2. يەشايا 44: 9-20 - «ئويما رەسىم ياسىغانلارنىڭ ھەممىسى بىھۇدە ؛ ئۇلارنىڭ يېيىشلىك نەرسىلىرى پايدا ئالمايدۇ ؛ ئۇلار ئۆزلىرىنىڭ گۇۋاھچىلىرى ؛ ئۇلار كۆرمەيدۇ ۋە بىلمەيدۇ ؛ ئۇلار خىجىل بولىدۇ. كىمكى ئىلاھنى ياراتتى ياكى ھېچنېمىگە پايدىسى يوق ئويما رەسىمنى ئېرىتتى؟ قورقىدۇ ، ئۇلار بىرلىكتە نومۇس قىلىدۇ ».</w:t>
      </w:r>
    </w:p>
    <w:p/>
    <w:p>
      <w:r xmlns:w="http://schemas.openxmlformats.org/wordprocessingml/2006/main">
        <w:t xml:space="preserve">يەرەمىيا 19: 6 شۇنىڭ ئۈچۈن ، شۇنداق بىر كۈن كېلىدۇكى ، پەرۋەردىگار مۇنداق دەيدۇ: «بۇ يەر ئەمدى Tophet ياكى Hinnom نىڭ ئوغلى جىلغىسى ئەمەس ، بەلكى بوغۇز جىلغىسى دەپ ئاتالمايدۇ.</w:t>
      </w:r>
    </w:p>
    <w:p/>
    <w:p>
      <w:r xmlns:w="http://schemas.openxmlformats.org/wordprocessingml/2006/main">
        <w:t xml:space="preserve">پەرۋەردىگار توفېت ۋە ھىننومنىڭ ئوغلى ۋادىسى دەپ ئاتالغان جاينىڭ بوغۇز ۋادىسىغا ئۆزگەرتىلىدىغانلىقىنى ئېلان قىلدى.</w:t>
      </w:r>
    </w:p>
    <w:p/>
    <w:p>
      <w:r xmlns:w="http://schemas.openxmlformats.org/wordprocessingml/2006/main">
        <w:t xml:space="preserve">1. ئاللاھنىڭ كېلىدىغان ھۆكۈمى</w:t>
      </w:r>
    </w:p>
    <w:p/>
    <w:p>
      <w:r xmlns:w="http://schemas.openxmlformats.org/wordprocessingml/2006/main">
        <w:t xml:space="preserve">2. بوغۇز ۋادىسى: خۇدانىڭ غەزىپىدىن ئاگاھلاندۇرۇش</w:t>
      </w:r>
    </w:p>
    <w:p/>
    <w:p>
      <w:r xmlns:w="http://schemas.openxmlformats.org/wordprocessingml/2006/main">
        <w:t xml:space="preserve">1. يەشايا 66: 24 - ئۇلار چىقىپ ، ماڭا خىلاپلىق قىلغان كىشىلەرنىڭ جەسىتىنى كۆرىدۇ. چۈنكى ئۇلارنىڭ قۇرتلىرى ئۆلمەيدۇ ، ئوتلىرى ئۆچمەيدۇ. ئۇلار پۈتۈن ئىنسانلارغا يىرگىنچلىك بولىدۇ.</w:t>
      </w:r>
    </w:p>
    <w:p/>
    <w:p>
      <w:r xmlns:w="http://schemas.openxmlformats.org/wordprocessingml/2006/main">
        <w:t xml:space="preserve">2. Ezekiýel 7:23 - زەنجىر ياسىغىن ، چۈنكى بۇ يەر قانلىق جىنايەتلەر بىلەن تولغان ، شەھەر زوراۋانلىققا تولغان.</w:t>
      </w:r>
    </w:p>
    <w:p/>
    <w:p>
      <w:r xmlns:w="http://schemas.openxmlformats.org/wordprocessingml/2006/main">
        <w:t xml:space="preserve">يەرەمىيا 19: 7 مەن بۇ يەردىكى يەھۇدىيە ۋە يېرۇسالېمنىڭ نەسىھىتىنى بىكار قىلىمەن. مەن ئۇلارنى دۈشمەنلىرى ئالدىدا ۋە جېنىنى ئىزدەيدىغانلارنىڭ قولىدا قىلىچ بىلەن ئۆلتۈرىمەن. ئۇلارنىڭ جەسەتلىرىنى ئەرشتىكى قۇشلار ۋە يەر ھايۋانلىرى ئۈچۈن گۆش قىلىپ بېرىمەن.</w:t>
      </w:r>
    </w:p>
    <w:p/>
    <w:p>
      <w:r xmlns:w="http://schemas.openxmlformats.org/wordprocessingml/2006/main">
        <w:t xml:space="preserve">خۇدا گۇناھنى ئۆلۈم بىلەن جازالايدۇ.</w:t>
      </w:r>
    </w:p>
    <w:p/>
    <w:p>
      <w:r xmlns:w="http://schemas.openxmlformats.org/wordprocessingml/2006/main">
        <w:t xml:space="preserve">1: ئاللاھنىڭ ئادىل ئىكەنلىكىنى ۋە ئۇنى رەت قىلغانلارنى جازالايدىغانلىقىنى ئۇنتۇپ قالماسلىقىمىز كېرەك.</w:t>
      </w:r>
    </w:p>
    <w:p/>
    <w:p>
      <w:r xmlns:w="http://schemas.openxmlformats.org/wordprocessingml/2006/main">
        <w:t xml:space="preserve">2: ھەرىكىتىمىزنىڭ ئاقىۋىتىنى ئەستە ساقلىشىمىز ۋە كەچۈرۈم سوراش ئۈچۈن خۇداغا مۇراجىئەت قىلىشىمىز كېرەك.</w:t>
      </w:r>
    </w:p>
    <w:p/>
    <w:p>
      <w:r xmlns:w="http://schemas.openxmlformats.org/wordprocessingml/2006/main">
        <w:t xml:space="preserve">1: Ezekiýel 18: 30-32 - شۇڭا ، ئەي ئىسرائىللار ئائىلىسى ، ھەر بىر ئادەم ئۇنىڭ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يەرەمىيا 19: 8 مەن بۇ شەھەرنى ۋەيران قىلىۋېتىمەن. بۇ يولدىن ئۆتكەنلەرنىڭ ھەممىسى ئۇنىڭ ۋابالىرى سەۋەبىدىن ھەيران قالىدۇ ۋە سايراشتى.</w:t>
      </w:r>
    </w:p>
    <w:p/>
    <w:p>
      <w:r xmlns:w="http://schemas.openxmlformats.org/wordprocessingml/2006/main">
        <w:t xml:space="preserve">خۇدا يېرۇسالېمنى چۆل-باياۋان ۋە جاراڭلىق ماكانغا ئايلاندۇرىدۇ ، يولدىن ئۆتكەنلەر ھەيران قالىدۇ ۋە ئۇنىڭ ۋابالىرىغا ۋارقىرايدۇ.</w:t>
      </w:r>
    </w:p>
    <w:p/>
    <w:p>
      <w:r xmlns:w="http://schemas.openxmlformats.org/wordprocessingml/2006/main">
        <w:t xml:space="preserve">1. گۇناھنىڭ ۋابالىرى: ھەرىكىتىمىزنىڭ ئاقىۋىتىنى چۈشىنىش</w:t>
      </w:r>
    </w:p>
    <w:p/>
    <w:p>
      <w:r xmlns:w="http://schemas.openxmlformats.org/wordprocessingml/2006/main">
        <w:t xml:space="preserve">2. تەڭرىنىڭ كۈچى: رەببىدىن قورقۇش بىزگە ئۆزىنىڭ ئىگىلىك ھوقۇقىنى قانداق ئەسلىتىدۇ؟</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زەبۇر 83:18 - كىشىلەر سېنىڭ ئىسمىڭ رەببىڭ ئىكەنلىكىڭنى بىلسۇن.</w:t>
      </w:r>
    </w:p>
    <w:p/>
    <w:p>
      <w:r xmlns:w="http://schemas.openxmlformats.org/wordprocessingml/2006/main">
        <w:t xml:space="preserve">يەرەمىيا 19: 9 مەن ئۇلارنى ئوغۇللىرىنىڭ گۆشىنى ۋە قىزلىرىنىڭ گۆشىنى يېيىشكە يېتەكلەيمەن ، ئۇلار قورشاۋدا ۋە قىيىنچىلىقتا دوستلىرىنىڭ گۆشىنى دۈشمەنلىرى ۋە جېنىنى ئىزدەيدىغانلارنى يەيدۇ. ، ئۇلارنى تارايتىدۇ.</w:t>
      </w:r>
    </w:p>
    <w:p/>
    <w:p>
      <w:r xmlns:w="http://schemas.openxmlformats.org/wordprocessingml/2006/main">
        <w:t xml:space="preserve">پەرۋەردىگار ئۆزىنى تاشلىۋەتكەنلەرنى ئۆز بالىلىرىنى يېيىشكە مەجبۇرلاش ئارقىلىق جازالاشقا ۋەدە بەردى.</w:t>
      </w:r>
    </w:p>
    <w:p/>
    <w:p>
      <w:r xmlns:w="http://schemas.openxmlformats.org/wordprocessingml/2006/main">
        <w:t xml:space="preserve">1. رەببىنىڭ غەزىپى: ئاسىيلىقنىڭ ئاقىۋىتى</w:t>
      </w:r>
    </w:p>
    <w:p/>
    <w:p>
      <w:r xmlns:w="http://schemas.openxmlformats.org/wordprocessingml/2006/main">
        <w:t xml:space="preserve">2. ھايات بىلەن ئۆلۈم ئوتتۇرىسىدىكى تاللاش: ئىتائەتنىڭ بەرىكىتى</w:t>
      </w:r>
    </w:p>
    <w:p/>
    <w:p>
      <w:r xmlns:w="http://schemas.openxmlformats.org/wordprocessingml/2006/main">
        <w:t xml:space="preserve">1. لاۋىيلار 18: 21 - ئۇرۇقلىرىڭىزنىڭ ھېچقايسىسىنى ئوتتىن مولېكقا ئۆتكۈزىۋەتمەڭ ، شۇنداقلا خۇدايىڭىزنىڭ نامىنى بۇزىۋەتمەڭ: مەن رەببىم.</w:t>
      </w:r>
    </w:p>
    <w:p/>
    <w:p>
      <w:r xmlns:w="http://schemas.openxmlformats.org/wordprocessingml/2006/main">
        <w:t xml:space="preserve">2. تەۋرات قانۇنى 30:19 - مەن ئاسمان-زېمىننى چاقىرىپ ، بۇ كۈننى سىلەرگە قارشى خاتىرىلەش ئۈچۈن ، ھايات ۋە ئۆلۈم ، بەخت ۋە لەنەتكە تەيىنلىدىم.</w:t>
      </w:r>
    </w:p>
    <w:p/>
    <w:p>
      <w:r xmlns:w="http://schemas.openxmlformats.org/wordprocessingml/2006/main">
        <w:t xml:space="preserve">يەرەمىيا 19:10 ئاندىن سەن بىلەن بىللە ماڭغان كىشىلەرنىڭ نەزىرىدە بوتۇلكىنى سۇندۇرامسەن؟</w:t>
      </w:r>
    </w:p>
    <w:p/>
    <w:p>
      <w:r xmlns:w="http://schemas.openxmlformats.org/wordprocessingml/2006/main">
        <w:t xml:space="preserve">يەھۇدا خەلقى پات ئارىدا ھالاك بولىدىغانلىقىنىڭ ئالامىتى سۈپىتىدە ساپال قاچا سۇندۇرۇشقا بۇيرۇلدى.</w:t>
      </w:r>
    </w:p>
    <w:p/>
    <w:p>
      <w:r xmlns:w="http://schemas.openxmlformats.org/wordprocessingml/2006/main">
        <w:t xml:space="preserve">1: گۇناھلىرىمىز بىزنى خۇدانىڭ بۇيرۇقلىرىغا سەل قاراشقا باشلىغاندا بۇزۇلۇشتىن ساقلانغىلى بولمايدۇ.</w:t>
      </w:r>
    </w:p>
    <w:p/>
    <w:p>
      <w:r xmlns:w="http://schemas.openxmlformats.org/wordprocessingml/2006/main">
        <w:t xml:space="preserve">2: خۇدانىڭ ئاگاھلاندۇرۇشىغا بەرگەن جاۋابىمىز ئىتائەت ۋە تەۋبە بولۇشى كېرەك.</w:t>
      </w:r>
    </w:p>
    <w:p/>
    <w:p>
      <w:r xmlns:w="http://schemas.openxmlformats.org/wordprocessingml/2006/main">
        <w:t xml:space="preserve">1: تەۋرات قانۇنى 28: 15-68 - خۇدانىڭ ئىسرائىل خەلقىگە ئاسىيلىق قىلسا ، ئۇلارنىڭ ھالاك بولىدىغانلىقى توغرىسىدا ئاگاھلاندۇرۇشى.</w:t>
      </w:r>
    </w:p>
    <w:p/>
    <w:p>
      <w:r xmlns:w="http://schemas.openxmlformats.org/wordprocessingml/2006/main">
        <w:t xml:space="preserve">2: Ezekiýel 18: 30-32 - خۇدا ئىسرائىل خەلقىنى تەۋبە قىلىشقا ۋە گۇناھتىن يۈز ئۆرۈشكە چاقىردى.</w:t>
      </w:r>
    </w:p>
    <w:p/>
    <w:p>
      <w:r xmlns:w="http://schemas.openxmlformats.org/wordprocessingml/2006/main">
        <w:t xml:space="preserve">يەرەمىيا 19:11 ئۇلارغا: «ھەممىگە قادىر پەرۋەردىگار شۇنداق دەيدۇ. شۇنداقتىمۇ مەن بۇ كىشىلەرنى ۋە بۇ شەھەرنى بۇزۇپ تاشلايمەن ، خۇددى بىر ساپال قاچا سۇندۇرۇلغاندا ، ئۇنى ئەسلىگە كەلتۈرگىلى بولمايدۇ.</w:t>
      </w:r>
    </w:p>
    <w:p/>
    <w:p>
      <w:r xmlns:w="http://schemas.openxmlformats.org/wordprocessingml/2006/main">
        <w:t xml:space="preserve">پەرۋەردىگار قۇددۇسنىڭ ۋە ئۇنىڭ خەلقىنى كۇلالچىنىڭ لاي قاچا-قۇچىلارنى چېقىۋەتكەندەك چېقىۋېتىدىغانلىقىنى ، قالغانلار ئۆي قالمىغۇچە توپېتتا دەپنە قىلىنىدىغانلىقىنى جاكارلىدى.</w:t>
      </w:r>
    </w:p>
    <w:p/>
    <w:p>
      <w:r xmlns:w="http://schemas.openxmlformats.org/wordprocessingml/2006/main">
        <w:t xml:space="preserve">1. يەرەمىيا 19: 11 نى تەكشۈرگەن خۇدانىڭ ھۆكۈمىنىڭ رېئاللىقى</w:t>
      </w:r>
    </w:p>
    <w:p/>
    <w:p>
      <w:r xmlns:w="http://schemas.openxmlformats.org/wordprocessingml/2006/main">
        <w:t xml:space="preserve">2. خۇدانىڭ غەزىپىنىڭ كۈچى يەرەمىيا 19: 11 دىكى توپېتنىڭ ئەھمىيىتىنى ئېچىش</w:t>
      </w:r>
    </w:p>
    <w:p/>
    <w:p>
      <w:r xmlns:w="http://schemas.openxmlformats.org/wordprocessingml/2006/main">
        <w:t xml:space="preserve">1. رىملىقلار 2: 5-6 لېكىن ، قاتتىق ۋە قەيسەر قەلبىڭىز سەۋەبىدىن ، خۇدانىڭ ھەققانىي ھۆكۈمى ئاشكارلىنىدىغان غەزەپ كۈنىدە ئۆزىڭىز ئۈچۈن غەزەپ ساقلاۋاتىسىز. ئۇ ھەر بىرىگە ئەسەرلىرىگە ئاساسەن بېرىدۇ.</w:t>
      </w:r>
    </w:p>
    <w:p/>
    <w:p>
      <w:r xmlns:w="http://schemas.openxmlformats.org/wordprocessingml/2006/main">
        <w:t xml:space="preserve">2. يەشايا 51: 17-18 ئويغىن ، ئورنۇڭدىن تۇر ، ئەي يېرۇسالېم ، ئەي پەرۋەردىگارنىڭ قولىدىن ئۇنىڭ غەزىپىنىڭ ئىستاكاننى ئىچكەنلەر ، قاچا-قۇچىلارنى قاچا-قۇچىلارنى ئىچىدىغانلار. ئۇ تۇغقان بارلىق ئوغۇللار ئارىسىدا ئۇنى يېتەكلەيدىغان ھېچكىم يوق. ئۇ بېقىۋالغان بارلىق ئوغۇللار ئارىسىدا ئۇنى قولىغا ئالغۇدەك ئادەم يوق.</w:t>
      </w:r>
    </w:p>
    <w:p/>
    <w:p>
      <w:r xmlns:w="http://schemas.openxmlformats.org/wordprocessingml/2006/main">
        <w:t xml:space="preserve">يەرەمىيا 19: 12 - مەن پەرۋەردىگار ۋە ئۇنىڭ ئاھالىلىرىگە شۇنداق قىلىمەن ، ھەتتا بۇ شەھەرنى توپېت قىلىپ قۇرۇپ چىقىمەن.</w:t>
      </w:r>
    </w:p>
    <w:p/>
    <w:p>
      <w:r xmlns:w="http://schemas.openxmlformats.org/wordprocessingml/2006/main">
        <w:t xml:space="preserve">پەرۋەردىگار بۇ شەھەر ئاھالىلىرىنى توپېتقا ئوخشاش قىلىپ جازالايدۇ.</w:t>
      </w:r>
    </w:p>
    <w:p/>
    <w:p>
      <w:r xmlns:w="http://schemas.openxmlformats.org/wordprocessingml/2006/main">
        <w:t xml:space="preserve">1. رەببىنىڭ غەزىپى: ئاسىيلىقنىڭ ئاقىۋىتى</w:t>
      </w:r>
    </w:p>
    <w:p/>
    <w:p>
      <w:r xmlns:w="http://schemas.openxmlformats.org/wordprocessingml/2006/main">
        <w:t xml:space="preserve">2. خۇدانىڭ ئادالىتى: بىز تېرىغان نەرسىلەرنى يىغىش</w:t>
      </w:r>
    </w:p>
    <w:p/>
    <w:p>
      <w:r xmlns:w="http://schemas.openxmlformats.org/wordprocessingml/2006/main">
        <w:t xml:space="preserve">1. Ezekiýel 24:13 - مېنىڭ غەزىپىم ئەمەلگە ئاشىدۇ ، غەزىپىمنى ئۇلارغا ئارتىپ ، تەسەللى تاپىمەن. ئۇلار مېنىڭ پەرۋەردىگارنىڭ ئۇنى مېنىڭ قىزغىنلىقىم بىلەن سۆزلىگەنلىكىمنى بىلىدۇ. مېنىڭ ئۇلارغا بولغان غەزىپىم.</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يەرەمىيا 19:13 يېرۇسالېمنىڭ ئۆيلىرى ۋە يەھۇدىيە پادىشاھلىرىنىڭ ئۆيلىرى توپېتنىڭ ئورنى سۈپىتىدە ناپاك بولىدۇ. باشقا ئىلاھلارغا ئىچىملىك قۇربانلىقلىرىنى چىقىرىڭ.</w:t>
      </w:r>
    </w:p>
    <w:p/>
    <w:p>
      <w:r xmlns:w="http://schemas.openxmlformats.org/wordprocessingml/2006/main">
        <w:t xml:space="preserve">يېرۇسالېم ۋە يەھۇدانىڭ ئۆيلىرى بۇتقا چوقۇنۇش ، ئىسرىق كۆيدۈرۈش ۋە باشقا ئىلاھلارغا ئىچىملىك قۇربانلىق قىلىش سەۋەبىدىن ناپاك بولۇپ كەتتى.</w:t>
      </w:r>
    </w:p>
    <w:p/>
    <w:p>
      <w:r xmlns:w="http://schemas.openxmlformats.org/wordprocessingml/2006/main">
        <w:t xml:space="preserve">1: بۇتقا چوقۇنۇش خۇدا ئالدىدا يىرگىنچلىك بولۇپ ، ناپاك ۋە ئاقىۋەتلەرنى كەلتۈرۈپ چىقىرىدۇ.</w:t>
      </w:r>
    </w:p>
    <w:p/>
    <w:p>
      <w:r xmlns:w="http://schemas.openxmlformats.org/wordprocessingml/2006/main">
        <w:t xml:space="preserve">2: بىز يالغۇز خۇدانى ھۆرمەتلىشىمىز ۋە ئۇنىڭغا چوقۇنۇشىمىز ، بۇتقا چوقۇنۇشنى رەت قىلىشىمىز كېرەك.</w:t>
      </w:r>
    </w:p>
    <w:p/>
    <w:p>
      <w:r xmlns:w="http://schemas.openxmlformats.org/wordprocessingml/2006/main">
        <w:t xml:space="preserve">1: تەۋرات قانۇنى 6: 13-14 سەن خۇدايىڭ پەرۋەردىگاردىن قورقۇپ ، ئۇنىڭغا خىزمەت قىلىپ ، ئۇنىڭ ئىسمى بىلەن قەسەم قىلغىن. باشقا ئىلاھلارغا ، ئەتراپىڭىزدىكى خەلقلەرنىڭ ئىلاھلىرىغا ئەگىشىشكە بولمايدۇ.</w:t>
      </w:r>
    </w:p>
    <w:p/>
    <w:p>
      <w:r xmlns:w="http://schemas.openxmlformats.org/wordprocessingml/2006/main">
        <w:t xml:space="preserve">2: چىقىش 20: 3-5 مېنىڭ ئالدىمدا باشقا ئىلاھلىرىڭىز بولمايدۇ. ئۆزىڭىزگە ئويۇلغان رەسىم ياكى ئاسماندىكى ، ياكى يەر يۈزىدىكى ياكى يەر ئاستىدىكى سۇدىكى نەرسىلەرگە ئوخشىتىپ قويماڭ. ئۇلارغا باش ئەگمەڭ ياكى ئۇلارغا خىزمەت قىلماڭ.</w:t>
      </w:r>
    </w:p>
    <w:p/>
    <w:p>
      <w:r xmlns:w="http://schemas.openxmlformats.org/wordprocessingml/2006/main">
        <w:t xml:space="preserve">يەرەمىيا 19:14 پەرۋەردىگار ئۇنى پەيغەمبەرلىك قىلىشقا ئەۋەتكەن توپېتتىن يەرەمىيا كەلدى. ئۇ پەرۋەردىگارنىڭ ھويلىسىدا تۇردى. - دېدى.</w:t>
      </w:r>
    </w:p>
    <w:p/>
    <w:p>
      <w:r xmlns:w="http://schemas.openxmlformats.org/wordprocessingml/2006/main">
        <w:t xml:space="preserve">يەرەمىيا پەرۋەردىگارنىڭ توپىغا ئەۋەتىلگەندىن كېيىن ، پەرۋەردىگارنىڭ ھويلىسىدىكى كىشىلەرگە ئالدىن بېشارەت بەردى.</w:t>
      </w:r>
    </w:p>
    <w:p/>
    <w:p>
      <w:r xmlns:w="http://schemas.openxmlformats.org/wordprocessingml/2006/main">
        <w:t xml:space="preserve">1. خۇدا بىزنى ئويلىمىغان يەردىن ئىشلىتىپ ئۆزىنىڭ ھەقىقىتىنى سۆزلەيدۇ ۋە پىلانلىرىنى تېخىمۇ ئىلگىرى سۈرىدۇ.</w:t>
      </w:r>
    </w:p>
    <w:p/>
    <w:p>
      <w:r xmlns:w="http://schemas.openxmlformats.org/wordprocessingml/2006/main">
        <w:t xml:space="preserve">2. بىزنىڭ ئۇنىڭ مەقسىتىگە خىزمەت قىلىشىمىز ئۈچۈن خۇدانىڭ چاقىرىقىغا بويسۇنۇشىمىز ئىنتايىن مۇھىم.</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ئەلچىلەر 9: 15-16 - لېكىن پەرۋەردىگار ھانانىياغا: «كەت! بۇ كىشى مېنىڭ ئىسمىمنى يەھۇدىي ئەمەسلەرگە ، ئۇلارنىڭ پادىشاھلىرىغا ۋە ئىسرائىل خەلقىگە تەشۋىق قىلىش ئۈچۈن تاللىغان قورالىم. مەن ئۇنىڭغا مېنىڭ ئىسمىم ئۈچۈن قانچىلىك ئازابلىنىدىغانلىقىنى كۆرسىتىمەن.</w:t>
      </w:r>
    </w:p>
    <w:p/>
    <w:p>
      <w:r xmlns:w="http://schemas.openxmlformats.org/wordprocessingml/2006/main">
        <w:t xml:space="preserve">يەرەمىيا 19:15 ھەممىگە قادىر پەرۋەردىگار مۇنداق دېدى: مانا ، مەن بۇ شەھەرنى ۋە ئۇنىڭ بارلىق شەھەرلىرىنى مەن ئۇنىڭغا قارشى ئېلان قىلغان بارلىق يامانلىقلارنى ئېلىپ كېلىمەن ، چۈنكى ئۇلار مېنىڭ گېپىمنى ئاڭلىماسلىق ئۈچۈن بوينىنى قاتتىق قىلدى.</w:t>
      </w:r>
    </w:p>
    <w:p/>
    <w:p>
      <w:r xmlns:w="http://schemas.openxmlformats.org/wordprocessingml/2006/main">
        <w:t xml:space="preserve">ھەممىگە قادىر پەرۋەردىگار ۋە ئىسرائىل خۇداسى ئۇنىڭ سۆزلىرىنى ئاڭلاشنى رەت قىلغانلىقى ئۈچۈن يېرۇسالېم ۋە ئۇنىڭ شەھەرلىرىگە قىلغان بارلىق يامانلىقلىرىنى ئېلىپ كېلىدىغانلىقىنى ئېلان قىلدى.</w:t>
      </w:r>
    </w:p>
    <w:p/>
    <w:p>
      <w:r xmlns:w="http://schemas.openxmlformats.org/wordprocessingml/2006/main">
        <w:t xml:space="preserve">1. خۇدانىڭ سۆزىگە بويسۇنۇش كېرەك</w:t>
      </w:r>
    </w:p>
    <w:p/>
    <w:p>
      <w:r xmlns:w="http://schemas.openxmlformats.org/wordprocessingml/2006/main">
        <w:t xml:space="preserve">2. خۇداغا ئىتائەتسىزلىك ئاقىۋەت ئېلىپ كېلىدۇ</w:t>
      </w:r>
    </w:p>
    <w:p/>
    <w:p>
      <w:r xmlns:w="http://schemas.openxmlformats.org/wordprocessingml/2006/main">
        <w:t xml:space="preserve">1. يۇھاننا 14:15 «ئەگەر مېنى ياخشى كۆرسەڭ ، ئەمرلىرىمنى ئىجرا قىل».</w:t>
      </w:r>
    </w:p>
    <w:p/>
    <w:p>
      <w:r xmlns:w="http://schemas.openxmlformats.org/wordprocessingml/2006/main">
        <w:t xml:space="preserve">2. ماقال-تەمسىللەر 1: 25-33 مەن ».</w:t>
      </w:r>
    </w:p>
    <w:p/>
    <w:p/>
    <w:p>
      <w:r xmlns:w="http://schemas.openxmlformats.org/wordprocessingml/2006/main">
        <w:t xml:space="preserve">يەرەمىيا 20-بابىدا يەرەمىيا پەيغەمبەر سۈپىتىدە دۇچ كەلگەن شەخسىي كۈرەش ۋە زىيانكەشلىكلەر ، شۇنداقلا ئۇنىڭ خۇدانىڭ سۆزىنى يەتكۈزۈشتىكى تەۋرەنمەس ۋەدىلىرى تەسۋىرلەنگەن.</w:t>
      </w:r>
    </w:p>
    <w:p/>
    <w:p>
      <w:r xmlns:w="http://schemas.openxmlformats.org/wordprocessingml/2006/main">
        <w:t xml:space="preserve">1-ئابزاس: بۇتخانىدىكى پوپ ۋە ئەمەلدار پەشخور يەرەمىيانىڭ يېرۇسالېمغا قارشى ھۆكۈم چىقىرىدىغانلىقىنى ئاڭلايدۇ (يەرەمىيا 20: 1-2). ئۇ ئاچچىقلانغانلىقتىن ، يەرەمىيانى بىنيامىننىڭ ئۈستۈنكى دەرۋازىسىغا ئۇرۇپ پاي چېكىگە قويدى.</w:t>
      </w:r>
    </w:p>
    <w:p/>
    <w:p>
      <w:r xmlns:w="http://schemas.openxmlformats.org/wordprocessingml/2006/main">
        <w:t xml:space="preserve">2-ئابزاس: ئەتىسى ، پەشخور يەرەمىيانى پاي چېكىدىن قويۇپ بەرگەندە ، يەرەمىيا ئۇنىڭغا يېڭى بېشارەتلىك ئۇچۇر بىلەن قارشىلاشتى (يەرەمىيا 20: 3-6). ئۇ پەشخورنىڭ نامىنى «ھەر تەرەپتىكى تېرورلۇق» دەپ ئۆزگەرتىدۇ ۋە ئۇنىڭ ئائىلىسىدىكىلەر ۋە دوستلىرى بىلەن بىللە بابىلون تەرىپىدىن تۇتۇلىدىغانلىقىنى پەرەز قىلىدۇ. يېرۇسالېمنىڭ خەزىنىسىمۇ تارتىۋېلىنىدۇ.</w:t>
      </w:r>
    </w:p>
    <w:p/>
    <w:p>
      <w:r xmlns:w="http://schemas.openxmlformats.org/wordprocessingml/2006/main">
        <w:t xml:space="preserve">3-ئابزاس: يەرەمىيا ئۆزىنىڭ پەيغەمبەر دەپ چاقىرىشى بىلەن ئازاب-ئوقۇبەت ۋە ئۈمىدسىزلىكىنى ئىپادىلەيدۇ (يەرەمىيا 20: 7-10). ئۇ ئاللاھتىن پەيغەمبەر بولۇپ ئالدانغانلىقى ۋە باشقىلار تەرىپىدىن مەسخىرە قىلىنغانلىقىدىن ئاغرىنىدۇ. گەرچە ئۇ خۇدانىڭ سۆزىنى توختىتىشنى ئويلىغان بولسىمۇ ، ئەمما ئۇلارنى توسۇپ قالالمايدۇ ، چۈنكى ئۇلار ئۇنىڭ ئىچىدىكى ئوتقا ئوخشايدۇ.</w:t>
      </w:r>
    </w:p>
    <w:p/>
    <w:p>
      <w:r xmlns:w="http://schemas.openxmlformats.org/wordprocessingml/2006/main">
        <w:t xml:space="preserve">4-ئابزاس: يەرەمىيا تۇغۇلغان كۈنىنى تىللايدۇ (يەرەمىيا 20: 14-18). ئۇ خۇدانىڭ سۆزىنى سۆزلىگەنلىكى ئۈچۈن تارتقان ئازاب-ئوقۇبەتلىرىگە ئېچىندى. ئۇ ئۆزىنىڭ ئەزەلدىن تۇغۇلمىغان ياكى تۇغۇلمىغانلىقىنى ، بۇنداق ئازاب ۋە مەسخىرەگە دۇچ كەلمەسلىكىنى ئارزۇ قىلىدۇ.</w:t>
      </w:r>
    </w:p>
    <w:p/>
    <w:p>
      <w:r xmlns:w="http://schemas.openxmlformats.org/wordprocessingml/2006/main">
        <w:t xml:space="preserve">يىغىپ ئېيتقاندا ،</w:t>
      </w:r>
    </w:p>
    <w:p>
      <w:r xmlns:w="http://schemas.openxmlformats.org/wordprocessingml/2006/main">
        <w:t xml:space="preserve">يەرەمىيانىڭ يىگىرمە بابىدا يەرەمىيا دۇچ كەلگەن شەخسىي كۈرەشلەر ۋە ئۇنىڭ تەۋرەنمەس بېشارەت بېرىش ئىرادىسى تەسۋىرلەنگەن. پەشخور يېرۇسالېمغا قارشى بېشارەت بەرگەنلىكى ئۈچۈن يەرەمىيانى ئۇردى ۋە تۈرمىگە تاشلىدى. قويۇپ بېرىلگەندىن كېيىن ، يەرەمىيا يەنە بىر بېشارەت بېرىپ ، پەشخورنىڭ بابىلون تەرىپىدىن تۇتۇلغانلىقىنى ئالدىن پەرەز قىلغان. يەرەمىيا ئۇنىڭ چاقىرىقىدىن قايغۇرغانلىقىنى ، ئالدامچىلىق ۋە مەسخىرە قىلىشتىن ئاغرىنغان. گەرچە خۇدانىڭ سۆزىنى سۆزلەشنى توختاتماقچى بولسىمۇ ، ئەمما ئۇلاردىكى كۈچ-قۇۋۋەت سەۋەبىدىن ئۇلارنى توسىيالمايدۇ. ئۇ تۇغۇلغان كۈنىنى لەنەتلەپ ، خۇدانىڭ سۆزىنى جاكارلىغانلىقى ئۈچۈن تارتقان ئازاب-ئوقۇبەتلىرىگە ئېچىندى. ئۇ بۇنداق ئازاب ۋە مەسخىرە قىلىشتىن ساقلىنىش ئۈچۈن ئۆزىنىڭ تۇغۇلمىغانلىقىنى ئارزۇ قىلىدۇ. بۇ باپ شەخسىي چاقىرىقنى ۋە چاقىرىقنى ئورۇنداشتا تەۋرەنمەس بېغىشلاشنى گەۋدىلەندۈردى.</w:t>
      </w:r>
    </w:p>
    <w:p/>
    <w:p>
      <w:r xmlns:w="http://schemas.openxmlformats.org/wordprocessingml/2006/main">
        <w:t xml:space="preserve">يەرەمىيا 20: 1 پەرۋەردىگارنىڭ ئۆيىدە باش ۋالىي بولغان روھانىي ئىممېرنىڭ ئوغلى پاشۇر يەرەمىيانىڭ بۇ ئىشلارنى ئالدىن ئېيتقانلىقىنى ئاڭلىدى.</w:t>
      </w:r>
    </w:p>
    <w:p/>
    <w:p>
      <w:r xmlns:w="http://schemas.openxmlformats.org/wordprocessingml/2006/main">
        <w:t xml:space="preserve">پەرۋەردىگارنىڭ ئۆيىدە روھانىي ۋە باش ۋالىي پاشىر يەرەمىيانىڭ بېشارەتلىرىنى ئاڭلىدى.</w:t>
      </w:r>
    </w:p>
    <w:p/>
    <w:p>
      <w:r xmlns:w="http://schemas.openxmlformats.org/wordprocessingml/2006/main">
        <w:t xml:space="preserve">1. سادىق گۇۋاھچىنىڭ كۈچى: خۇدا ئۆز خەلقىنىڭ سۆزىنى قانداق ئىشلىتىدۇ</w:t>
      </w:r>
    </w:p>
    <w:p/>
    <w:p>
      <w:r xmlns:w="http://schemas.openxmlformats.org/wordprocessingml/2006/main">
        <w:t xml:space="preserve">2. ئىتائەت يولى: خۇداغا ئەگىشىش كېرەك</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يەرەمىيا 20: 2 ئاندىن پەشۇر يەرەمىيا پەيغەمبەرنى ئۇردى ۋە ئۇنى پەرۋەردىگارنىڭ ئۆيىنىڭ يېنىدىكى بىنيامىننىڭ دەرۋازىسى ئالدىدا قويدى.</w:t>
      </w:r>
    </w:p>
    <w:p/>
    <w:p>
      <w:r xmlns:w="http://schemas.openxmlformats.org/wordprocessingml/2006/main">
        <w:t xml:space="preserve">پاشۇر يەرەمىيا پەيغەمبەرنى پەرۋەردىگارنىڭ ئۆيىنىڭ يېنىدىكى بىنيامىننىڭ دەرۋازىسىدىكى پايپاققا سېلىپ جازالىدى.</w:t>
      </w:r>
    </w:p>
    <w:p/>
    <w:p>
      <w:r xmlns:w="http://schemas.openxmlformats.org/wordprocessingml/2006/main">
        <w:t xml:space="preserve">1. ئىتائەتنىڭ ئەھمىيىتى: يەرەمىيادىن ساۋاقلار</w:t>
      </w:r>
    </w:p>
    <w:p/>
    <w:p>
      <w:r xmlns:w="http://schemas.openxmlformats.org/wordprocessingml/2006/main">
        <w:t xml:space="preserve">2. قىيىنچىلىق ئالدىدا چىڭ تۇرۇش: يەرەمىيادىن مىساللار</w:t>
      </w:r>
    </w:p>
    <w:p/>
    <w:p>
      <w:r xmlns:w="http://schemas.openxmlformats.org/wordprocessingml/2006/main">
        <w:t xml:space="preserve">1. رىملىقلار 5: 3-4 بۇلا ئەمەس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2. ياقۇپ 1:12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يەرەمىيا 20: 3 ئەتىسى پاشۇر يەرەمىيانى پاي چېكىدىن چىقاردى. ئاندىن يەرەمىيا ئۇنىڭغا: _ پەرۋەردىگار سېنىڭ ئىسمىڭنى پەشۇر ئەمەس ، بەلكى ماگورمىسابىب دەپ ئاتىدى.</w:t>
      </w:r>
    </w:p>
    <w:p/>
    <w:p>
      <w:r xmlns:w="http://schemas.openxmlformats.org/wordprocessingml/2006/main">
        <w:t xml:space="preserve">ئىككىنچى كۈنى ، پاشۇر يەرەمىيانى پاي چېكىدىن قويۇپ بەردى ، يەرەمىيا ئۇنىڭغا پەرۋەردىگارنىڭ ئىسمىنى پەشۇردىن ماگورمىسابىبقا ئۆزگەرتكەنلىكىنى ئېيتتى.</w:t>
      </w:r>
    </w:p>
    <w:p/>
    <w:p>
      <w:r xmlns:w="http://schemas.openxmlformats.org/wordprocessingml/2006/main">
        <w:t xml:space="preserve">1. ئىسىمنىڭ كۈچى: رەببىمىز بىزگە قانداق ئىسىم قويدى</w:t>
      </w:r>
    </w:p>
    <w:p/>
    <w:p>
      <w:r xmlns:w="http://schemas.openxmlformats.org/wordprocessingml/2006/main">
        <w:t xml:space="preserve">2. تەڭرىنىڭ ھاياتىمىز ئۈچۈن پىلانى: رەببىمىزنىڭ تەمىناتىغا ئىشىنىش</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يەرەمىيا 20: 4 چۈنكى ، پەرۋەردىگار مۇنداق دەيدۇ: «مەن سېنى ۋە بارلىق دوستلىرىڭنى قورقۇتۇپ قوياي ، ئۇلار دۈشمەنلىرىنىڭ قىلىچى بىلەن يىقىلىدۇ ، كۆزلىرىڭ ئۇنى كۆرىدۇ. يەھۇدىيە بابىل پادىشاھىنىڭ قولىغا ئۆتتى ۋە ئۇلارنى بابىلغا ئەسىرگە ئېلىپ ، قىلىچ بىلەن ئۆلتۈردى.</w:t>
      </w:r>
    </w:p>
    <w:p/>
    <w:p>
      <w:r xmlns:w="http://schemas.openxmlformats.org/wordprocessingml/2006/main">
        <w:t xml:space="preserve">پەرۋەردىگار يەرەمىيانى ئاگاھلاندۇرۇپ ، ئۆزىنىڭ ۋە دوستلىرىنىڭ دۈشمەنلىرى تەرىپىدىن ئۆلتۈرۈلىدىغانلىقىنى ، يەھۇدىيە خەلقىنىڭ بابىلدىكى ئەسىرگە ئېلىپ كېتىلگەنلىكىنى ئاگاھلاندۇردى.</w:t>
      </w:r>
    </w:p>
    <w:p/>
    <w:p>
      <w:r xmlns:w="http://schemas.openxmlformats.org/wordprocessingml/2006/main">
        <w:t xml:space="preserve">1. تەڭرىنىڭ ھۆكۈمى - خۇدا بىزگە قانداق قىلىپ ئازابنى بىزگە ئۆگىتىدۇ</w:t>
      </w:r>
    </w:p>
    <w:p/>
    <w:p>
      <w:r xmlns:w="http://schemas.openxmlformats.org/wordprocessingml/2006/main">
        <w:t xml:space="preserve">2. ئىتائەتنىڭ ئەھمىيىتى - بەدەل تۆلەشكە قارىماي خۇدانىڭ سۆزىگە بويسۇنۇش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يەرەمىيا 20: 5 بۇنىڭدىن باشقا ، مەن بۇ شەھەرنىڭ بارلىق كۈچ-قۇدرىتىنى ، بارلىق ئەمگەكلىرىنى ، بارلىق قىممەتلىك بۇيۇملىرىنى ۋە يەھۇدىيە پادىشاھلىرىنىڭ بارلىق بايلىقلىرىنى دۈشمەنلىرىنىڭ قولىغا بېرىمەن. ئۇلارنى ئېلىپ بابىلغا ئېلىپ بېرىڭ.</w:t>
      </w:r>
    </w:p>
    <w:p/>
    <w:p>
      <w:r xmlns:w="http://schemas.openxmlformats.org/wordprocessingml/2006/main">
        <w:t xml:space="preserve">خۇدا يەھۇدىيەدىكى بارلىق كۈچ ، ئەمگەك ، بايلىق ۋە قىممەتلىك نەرسىلەرنى دۈشمەنلىرىنىڭ قولىغا بېرىشكە ۋەدە بەردى ، ئۇلار ئۇلارنى ئېلىپ بابىلونغا ئېلىپ بارىدۇ.</w:t>
      </w:r>
    </w:p>
    <w:p/>
    <w:p>
      <w:r xmlns:w="http://schemas.openxmlformats.org/wordprocessingml/2006/main">
        <w:t xml:space="preserve">1. قويۇپ بېرىشنى ئۆگىنىش: خۇداغا تەسلىم بولۇشنىڭ كۈچى ۋە ۋەدىسى</w:t>
      </w:r>
    </w:p>
    <w:p/>
    <w:p>
      <w:r xmlns:w="http://schemas.openxmlformats.org/wordprocessingml/2006/main">
        <w:t xml:space="preserve">2. ئۈمىدنى چىڭ تۇتۇش: قىيىنچىلىق ۋاقىتلىرىدا خۇداغا تايىنىش</w:t>
      </w:r>
    </w:p>
    <w:p/>
    <w:p>
      <w:r xmlns:w="http://schemas.openxmlformats.org/wordprocessingml/2006/main">
        <w:t xml:space="preserve">1. يەشايا 40:31 ئەمما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يەرەمىيا 20: 6 سەن ، پاشۇر ۋە سېنىڭ ئۆيىڭدە ياشايدىغانلارنىڭ ھەممىسى ئەسىرگە چۈشۈپ قالىسەن. سەن بابىلونغا كېلىپ ، ئۇ يەردە ئۆلىسەن ، ئۇ يەردە سەن ۋە بارلىق دوستلىرىڭغا دەپنە قىلىنىدۇ. يالغان سۆزلىدى.</w:t>
      </w:r>
    </w:p>
    <w:p/>
    <w:p>
      <w:r xmlns:w="http://schemas.openxmlformats.org/wordprocessingml/2006/main">
        <w:t xml:space="preserve">پەشۇر ۋە ئۇنىڭ ئۆيىدە ياشايدىغانلارنىڭ ھەممىسى بابىلونغا ئەسىرگە ئېلىنىشى كېرەك ئىدى ، بۇ يەردە يالغانچىلىقنى تەشۋىق قىلىۋاتقان پەشۇر ۋە ئۇنىڭ دوستلىرى ئۆلۈپ دەپنە قىلىنىدۇ.</w:t>
      </w:r>
    </w:p>
    <w:p/>
    <w:p>
      <w:r xmlns:w="http://schemas.openxmlformats.org/wordprocessingml/2006/main">
        <w:t xml:space="preserve">1. يالغانچىلىقنىڭ ئاقىۋىتى: يەرەمىيا 20: 6 دىن كەلگەن تەتقىقات</w:t>
      </w:r>
    </w:p>
    <w:p/>
    <w:p>
      <w:r xmlns:w="http://schemas.openxmlformats.org/wordprocessingml/2006/main">
        <w:t xml:space="preserve">2. خۇدانىڭ سۆزىنىڭ كۈچى: يەرەمىيا 20: 6</w:t>
      </w:r>
    </w:p>
    <w:p/>
    <w:p>
      <w:r xmlns:w="http://schemas.openxmlformats.org/wordprocessingml/2006/main">
        <w:t xml:space="preserve">1. ماقال-تەمسىل 12: 19-22 - «راست كالپۇكلار مەڭگۈ چىدايدۇ ، ئەمما يالغان تىل بىر دەمدىلا بولىدۇ. ئالدامچىلىق يامان نىيەتنى ئويلايدىغانلارنىڭ قەلبىدە ، ئەمما تىنچلىقنى پىلانلىغانلارنىڭ خۇشاللىقى بولىدۇ. ياخشىلارغا ھېچقانداق كېسەل كەلمەيدۇ ، ئەمما رەزىللەر ئاۋارىچىلىككە تولدى. يالغان سۆزلەش لەۋلىرى رەببىگە يىرگىنچلىك ، ئەمما ساداقەتمەنلىك قىلغۇچىلار ئۇنىڭ خۇشاللىقىدۇر ».</w:t>
      </w:r>
    </w:p>
    <w:p/>
    <w:p>
      <w:r xmlns:w="http://schemas.openxmlformats.org/wordprocessingml/2006/main">
        <w:t xml:space="preserve">ئەفەسلىكلەر 4:25 شۇڭا ، يالغانچىلىقنى تاشلاپ ، ھەر بىرىڭلار قوشنىسى بىلەن ھەقىقەتنى سۆزلىسۇن ، چۈنكى بىز بىر-بىرىمىز.</w:t>
      </w:r>
    </w:p>
    <w:p/>
    <w:p>
      <w:r xmlns:w="http://schemas.openxmlformats.org/wordprocessingml/2006/main">
        <w:t xml:space="preserve">يەرەمىيا 20: 7 ئى پەرۋەردىگار ، سەن مېنى ئالدىدىڭ ، مەن ئالداندىم: سەن مەندىن كۈچلۈك ، غەلىبە قىلدىڭ: مەن ھەر كۈنى مەسخىرە قىلىمەن ، ھەممە ئادەم مېنى مەسخىرە قىلىدۇ.</w:t>
      </w:r>
    </w:p>
    <w:p/>
    <w:p>
      <w:r xmlns:w="http://schemas.openxmlformats.org/wordprocessingml/2006/main">
        <w:t xml:space="preserve">تەڭرىنىڭ كۈچى بىزنىڭ كۈچىمىزدىن ئۇلۇغ ، ئۇ ھەر قانداق ئەھۋالدا غەلىبە قىلىدۇ.</w:t>
      </w:r>
    </w:p>
    <w:p/>
    <w:p>
      <w:r xmlns:w="http://schemas.openxmlformats.org/wordprocessingml/2006/main">
        <w:t xml:space="preserve">1. قىيىن ۋاقىتلاردا تەڭرىنىڭ كۈچىگە ئىشىنىش</w:t>
      </w:r>
    </w:p>
    <w:p/>
    <w:p>
      <w:r xmlns:w="http://schemas.openxmlformats.org/wordprocessingml/2006/main">
        <w:t xml:space="preserve">2. قىيىنچىلىق ئالدىدا تەڭرىنىڭ كۈچىگە تايىنىش</w:t>
      </w:r>
    </w:p>
    <w:p/>
    <w:p>
      <w:r xmlns:w="http://schemas.openxmlformats.org/wordprocessingml/2006/main">
        <w:t xml:space="preserve">1. يەشايا 40: 29-31 ئۇ ئاجىزلارغا كۈچ بېرىدۇ. ھەمدە كۈچى بولمىغانلارغا ئۇ كۈچنى ئاشۇرىدۇ.</w:t>
      </w:r>
    </w:p>
    <w:p/>
    <w:p>
      <w:r xmlns:w="http://schemas.openxmlformats.org/wordprocessingml/2006/main">
        <w:t xml:space="preserve">2. ياقۇپ 1: 2-4 ئېتىقادىڭىزنى سىناشنىڭ سەۋرچانلىق پەيدا قىلىدىغانلىقىنى بىلىپ ، ھەر خىل سىناقلارغا يولۇققاندا ھەم خۇشاللىقنى ھېسابلاڭ.</w:t>
      </w:r>
    </w:p>
    <w:p/>
    <w:p>
      <w:r xmlns:w="http://schemas.openxmlformats.org/wordprocessingml/2006/main">
        <w:t xml:space="preserve">يەرەمىيا 20: 8 چۈنكى مەن سۆزلىگەندىن بۇيان ، مەن ۋاقىرىدىم ، زوراۋانلىق ۋە بۇلاڭ-تالاڭ قىلدىم. چۈنكى پەرۋەردىگارنىڭ سۆزى ماڭا ھاقارەت ۋە مەسخىرە قىلىندى.</w:t>
      </w:r>
    </w:p>
    <w:p/>
    <w:p>
      <w:r xmlns:w="http://schemas.openxmlformats.org/wordprocessingml/2006/main">
        <w:t xml:space="preserve">يەرەمىيا ئۆزىنىڭ رەببىنىڭ سۆزىگە بويسۇنغانلىقى ئۈچۈن ئۆزىنىڭ ئەيىبلەش ۋە مەسخىرە قىلىش ھېسسىياتىنى سۆزلەيدۇ.</w:t>
      </w:r>
    </w:p>
    <w:p/>
    <w:p>
      <w:r xmlns:w="http://schemas.openxmlformats.org/wordprocessingml/2006/main">
        <w:t xml:space="preserve">1. ئىتائەتنىڭ كۈچى: رەببىمىزنىڭ سۆزىگە بويسۇنۇش قانداق ئەيىبلەش ۋە مەسخىرە قىلىشقا ئېلىپ بارىدۇ</w:t>
      </w:r>
    </w:p>
    <w:p/>
    <w:p>
      <w:r xmlns:w="http://schemas.openxmlformats.org/wordprocessingml/2006/main">
        <w:t xml:space="preserve">2. رەببىمىزدىن كۈچ تېپىش: سىناق ۋە ئازابلارنى قانداق يېڭىش كېرەك</w:t>
      </w:r>
    </w:p>
    <w:p/>
    <w:p>
      <w:r xmlns:w="http://schemas.openxmlformats.org/wordprocessingml/2006/main">
        <w:t xml:space="preserve">1. ئىبرانىيلار 12: 1-2 - شۇڭلاشقا ، ئەتراپىمىزنى مۇشۇنداق چوڭ گۇۋاھچىلار بۇلۇتى ئوراپ تۇرغانلىقىمىز ئۈچۈن ، توسقۇنلۇق قىلىدىغان ۋە ئاسانلا چېتىلىدىغان گۇناھلارنى تاشلايلى. بىز قەيسەرلىك بىلەن يۈگۈرەيلى ، بىز ئۈچۈن بەلگە قويۇلغان مۇسابىقە ، 2 كۆزىمىزنى ئىماننىڭ باشلامچىسى ۋە مۇكەممەللەشتۈرگۈچى ئەيساغا تىكىش.</w:t>
      </w:r>
    </w:p>
    <w:p/>
    <w:p>
      <w:r xmlns:w="http://schemas.openxmlformats.org/wordprocessingml/2006/main">
        <w:t xml:space="preserve">2.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يەرەمىيا 20: 9 ئاندىن مەن ئۇنىڭغا: «مەن ئۇنى تىلغا ئالمايمەن ، ئۇنىڭ نامىدا سۆزلىمەيمەن» دېدىم. ئەمما ئۇنىڭ سۆزى مېنىڭ يۈرىكىمدە كۆيۈۋاتقان ئوت سۆڭەكلىرىمدە ئېتىلىپ قالدى ، مەن سەۋرچانلىق بىلەن زېرىكتىم ، مەن تۇرالمىدىم.</w:t>
      </w:r>
    </w:p>
    <w:p/>
    <w:p>
      <w:r xmlns:w="http://schemas.openxmlformats.org/wordprocessingml/2006/main">
        <w:t xml:space="preserve">بىز ئىنكار قىلماقچى بولساقمۇ ، خۇدانىڭ سۆزى كۈچلۈك ۋە بىز بىلەن بىللە بولىدۇ.</w:t>
      </w:r>
    </w:p>
    <w:p/>
    <w:p>
      <w:r xmlns:w="http://schemas.openxmlformats.org/wordprocessingml/2006/main">
        <w:t xml:space="preserve">1. خۇدانىڭ سۆزى ئەمەلگە ئاشمايدۇ - يەرەمىيا 20: 9</w:t>
      </w:r>
    </w:p>
    <w:p/>
    <w:p>
      <w:r xmlns:w="http://schemas.openxmlformats.org/wordprocessingml/2006/main">
        <w:t xml:space="preserve">2. خۇدانىڭ سۆزىنىڭ كۈچى - يەرەمىيا 20: 9</w:t>
      </w:r>
    </w:p>
    <w:p/>
    <w:p>
      <w:r xmlns:w="http://schemas.openxmlformats.org/wordprocessingml/2006/main">
        <w:t xml:space="preserve">1. زەبۇر 119: 105 - سۆزىڭ پۇتۇمغا چىراغ ، يولۇمغا نۇر.</w:t>
      </w:r>
    </w:p>
    <w:p/>
    <w:p>
      <w:r xmlns:w="http://schemas.openxmlformats.org/wordprocessingml/2006/main">
        <w:t xml:space="preserve">2. ئىبرانىيلار 4: 12 - چۈنكى ، خۇدانىڭ سۆزى ھەر قانداق ئىككى قىلىچتىن تېز ، كۈچلۈك ۋە ئۆتكۈر بولۇپ ، ھەتتا روھ ۋە روھنى ، بوغۇم ۋە ئوقنى بۆلۈشۈشكىچە تېشىپ ، تەپەككۇرنى پەرقلەندۈرگۈچىدۇر. ۋە قەلبنىڭ مۇددىئاسى.</w:t>
      </w:r>
    </w:p>
    <w:p/>
    <w:p>
      <w:r xmlns:w="http://schemas.openxmlformats.org/wordprocessingml/2006/main">
        <w:t xml:space="preserve">يەرەمىيا 20:10 چۈنكى مەن نۇرغۇن كىشىلەرنىڭ تۆھمەتلىرىنى ئاڭلىدىم. دوكلات قىلىڭ ، دېگىن ، بىز دوكلات قىلىمىز. مېنىڭ بارلىق ئائىلەمدىكىلەر مېنىڭ توختاپ قېلىشىمنى كۆزىتىپ: «ئۇ بەلكىم قىزىقتۇرۇلىدۇ ، بىز ئۇنىڭدىن غالىب كېلىمىز ، بىز ئۇنىڭدىن ئۆچ ئالىمىز» دېدى.</w:t>
      </w:r>
    </w:p>
    <w:p/>
    <w:p>
      <w:r xmlns:w="http://schemas.openxmlformats.org/wordprocessingml/2006/main">
        <w:t xml:space="preserve">بۇ بۆلەكتە يەرەمىياغا زىيان ۋە تۆھمەت قىلماقچى بولغانلار ۋە ئۇنىڭغا جاسۇسلۇق قىلغان ۋە ئۇنى قىزىقتۇرماقچى بولغان ئائىلىسىدىكىلەر سۆزلەنگەن.</w:t>
      </w:r>
    </w:p>
    <w:p/>
    <w:p>
      <w:r xmlns:w="http://schemas.openxmlformats.org/wordprocessingml/2006/main">
        <w:t xml:space="preserve">1: بىزنى ھاقارەتلەيدىغان ۋە بىزدىن ئۆچ ئالماقچى بولغانلاردىن قەلبىمىزنى قوغدىشىمىز كېرەك.</w:t>
      </w:r>
    </w:p>
    <w:p/>
    <w:p>
      <w:r xmlns:w="http://schemas.openxmlformats.org/wordprocessingml/2006/main">
        <w:t xml:space="preserve">2: بىزگە زىيان كەلتۈرمەكچى بولغانلار ئالدىدا ، بىز كەڭ قورساق بولۇشىمىز كېرەك.</w:t>
      </w:r>
    </w:p>
    <w:p/>
    <w:p>
      <w:r xmlns:w="http://schemas.openxmlformats.org/wordprocessingml/2006/main">
        <w:t xml:space="preserve">1: مەتتا 6: 14-15 - چۈنكى ، ئەگەر باشقىلارنىڭ گۇناھلىرىنى كەچۈرسەڭ ، ئەرشتىكى ئاتاڭمۇ سېنى كەچۈرىدۇ ، ئەمما باشقىلارنىڭ گۇناھلىرىنى كەچۈرمىسەڭ ، ئاتاڭمۇ گۇناھلىرىڭنى كەچۈرمەيدۇ.</w:t>
      </w:r>
    </w:p>
    <w:p/>
    <w:p>
      <w:r xmlns:w="http://schemas.openxmlformats.org/wordprocessingml/2006/main">
        <w:t xml:space="preserve">2: ماقال-تەمسىل 24:17 - دۈشمىنىڭىز يىقىلغاندا خۇشال بولماڭ ، ئۇ يىقىلغاندا يۈرىكىڭىز خۇشال بولۇپ كەتمىسۇن.</w:t>
      </w:r>
    </w:p>
    <w:p/>
    <w:p>
      <w:r xmlns:w="http://schemas.openxmlformats.org/wordprocessingml/2006/main">
        <w:t xml:space="preserve">يەرەمىيا 20:11 لېكىن پەرۋەردىگار مەن بىلەن بىر قورقۇنچلۇق ئادەمدەك مەن بىلەن بىللە. شۇڭا ، مېنى قوغلىغۇچىلار يىقىلىدۇ ، ئۇلار غەلىبە قىلالمايدۇ. ئۇلار قاتتىق نومۇس قىلىدۇ. چۈنكى ئۇلار روناق تاپالمايدۇ: ئۇلارنىڭ مەڭگۈلۈك قالايمىقانچىلىقى مەڭگۈ ئۇنتۇلمايدۇ.</w:t>
      </w:r>
    </w:p>
    <w:p/>
    <w:p>
      <w:r xmlns:w="http://schemas.openxmlformats.org/wordprocessingml/2006/main">
        <w:t xml:space="preserve">رەببىمىز يەرەمىيا بىلەن كۈچلۈك ۋە قورقۇنچلۇق ئادەم بولۇپ ، نەتىجىدە ئۇنى قوغلىغۇچىلار مەغلۇب بولىدۇ ۋە غەلىبە قىلالمايدۇ ، ئۇلارنىڭ مۇۋەپپەقىيەت قازىنالمىغانلىقىدىن قاتتىق خىجىل بولىدۇ ۋە مەڭگۈلۈك قالايمىقانچىلىقنى باشتىن كەچۈردى.</w:t>
      </w:r>
    </w:p>
    <w:p/>
    <w:p>
      <w:r xmlns:w="http://schemas.openxmlformats.org/wordprocessingml/2006/main">
        <w:t xml:space="preserve">1. خۇدا بىزنىڭ كۈچلۈك قوغدىغۇچىمىز</w:t>
      </w:r>
    </w:p>
    <w:p/>
    <w:p>
      <w:r xmlns:w="http://schemas.openxmlformats.org/wordprocessingml/2006/main">
        <w:t xml:space="preserve">2. خۇدانىڭ ئادالەتنىڭ كۈچى</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يەرەمىيا 20:12 لېكىن ، ئى رەببىم پەرۋەردىگار ، سالىھلارنى سىنايدىغان ، تىزگىنى ۋە يۈرەكنى كۆرگۈچىلەر ، مەن ئۇلارغا قىلغان ئىنتىقامنى كۆرەي ، چۈنكى مەن سېنىڭ ئىشىمنى ساڭا ئاچتىم.</w:t>
      </w:r>
    </w:p>
    <w:p/>
    <w:p>
      <w:r xmlns:w="http://schemas.openxmlformats.org/wordprocessingml/2006/main">
        <w:t xml:space="preserve">خۇدا ھەققانىي ئادەملەرنى سىنايدۇ ۋە ھەقىقەتنىڭ ئىچكى قىسىملىرىنى ئىزدەيدۇ. ئۇ ئادالەت ئېلىپ كېلىدىغان ئاخىرقى سوتچى.</w:t>
      </w:r>
    </w:p>
    <w:p/>
    <w:p>
      <w:r xmlns:w="http://schemas.openxmlformats.org/wordprocessingml/2006/main">
        <w:t xml:space="preserve">1: رەببىگە ۋە ئۇنىڭ ھۆكۈمىگە تەۋەككۈل قىلىڭ ، چۈنكى ئۇ ھەممىنى كۆرىدۇ ۋە بىردىنبىر ئاخىرقى سوتچى.</w:t>
      </w:r>
    </w:p>
    <w:p/>
    <w:p>
      <w:r xmlns:w="http://schemas.openxmlformats.org/wordprocessingml/2006/main">
        <w:t xml:space="preserve">2: ئېسىڭىزدە بولسۇنكى ، خۇدا قەلبىمىزنىڭ ئىچكى قىسىملىرىغا ھۆكۈم قىلىدۇ ۋە ھەققانىي ئادەملەرنى سىنايدۇ ۋە ھەر بىر ئادەمنى ئۆزىنىڭ ئەمگىكىگە قاراپ مۇكاپاتلايدۇ.</w:t>
      </w:r>
    </w:p>
    <w:p/>
    <w:p>
      <w:r xmlns:w="http://schemas.openxmlformats.org/wordprocessingml/2006/main">
        <w:t xml:space="preserve">1: يەرەمىيا 17: 10 -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زەبۇر 7: 9 - ئى رەزىللەرنىڭ رەزىللىكى تۈگىسۇن. لېكىن ھەققانىيلىقنى تىكلەڭلار ، چۈنكى ھەققانىي خۇدا قەلبلەرنى ۋە تىزگىنىنى سىنايدۇ.</w:t>
      </w:r>
    </w:p>
    <w:p/>
    <w:p>
      <w:r xmlns:w="http://schemas.openxmlformats.org/wordprocessingml/2006/main">
        <w:t xml:space="preserve">يەرەمىيا 20:13 پەرۋەردىگارغا مەدھىيە ئوقۇڭ ، پەرۋەردىگارنى مەدھىيىلەڭ ، چۈنكى ئۇ كەمبەغەللەرنىڭ روھىنى زالىملارنىڭ قولىدىن قۇتۇلدۇردى.</w:t>
      </w:r>
    </w:p>
    <w:p/>
    <w:p>
      <w:r xmlns:w="http://schemas.openxmlformats.org/wordprocessingml/2006/main">
        <w:t xml:space="preserve">رەببىم كەمبەغەل ۋە موھتاجلارنى زالىملارنىڭ قولىدىن قۇتۇلدۇرىدۇ.</w:t>
      </w:r>
    </w:p>
    <w:p/>
    <w:p>
      <w:r xmlns:w="http://schemas.openxmlformats.org/wordprocessingml/2006/main">
        <w:t xml:space="preserve">1. خۇدا زۇلۇم قىلغۇچىلارنى قۇتۇلدۇرغۇچى</w:t>
      </w:r>
    </w:p>
    <w:p/>
    <w:p>
      <w:r xmlns:w="http://schemas.openxmlformats.org/wordprocessingml/2006/main">
        <w:t xml:space="preserve">2. پەرۋەردىگارنىڭ موھتاجلارنى قوغدىشى</w:t>
      </w:r>
    </w:p>
    <w:p/>
    <w:p>
      <w:r xmlns:w="http://schemas.openxmlformats.org/wordprocessingml/2006/main">
        <w:t xml:space="preserve">1. چىقىش 22: 21-24 - مۇساپىرغا زۇلۇم قىلماڭ ۋە ئۇنىڭغا زۇلۇم قىلماڭ ، چۈنكى سىز مىسىر زېمىنىدا مۇساپىر ئىدىڭىز.</w:t>
      </w:r>
    </w:p>
    <w:p/>
    <w:p>
      <w:r xmlns:w="http://schemas.openxmlformats.org/wordprocessingml/2006/main">
        <w:t xml:space="preserve">2.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بۇزۇشمۇ؟</w:t>
      </w:r>
    </w:p>
    <w:p/>
    <w:p>
      <w:r xmlns:w="http://schemas.openxmlformats.org/wordprocessingml/2006/main">
        <w:t xml:space="preserve">يەرەمىيا 20:14 مېنىڭ تۇغۇلغان كۈنۈمگە لەنەت بولسۇن ، ئاپام مېنى تۇغقان كۈن مۇبارەك بولسۇن.</w:t>
      </w:r>
    </w:p>
    <w:p/>
    <w:p>
      <w:r xmlns:w="http://schemas.openxmlformats.org/wordprocessingml/2006/main">
        <w:t xml:space="preserve">يەرەمىيا تۇغۇلغان كۈنىگە لەنەت ئوقۇدى ، ئۇنىڭ ھاياتىغا بولغان نارازىلىقىنى ئىپادىلىدى.</w:t>
      </w:r>
    </w:p>
    <w:p/>
    <w:p>
      <w:r xmlns:w="http://schemas.openxmlformats.org/wordprocessingml/2006/main">
        <w:t xml:space="preserve">1. ھاياتتىكى خىرىسلارنى قوبۇل قىلىشنى ئۆگىنىش: قىيىن ئەھۋالدا بەختنى قانداق تېپىش كېرەك</w:t>
      </w:r>
    </w:p>
    <w:p/>
    <w:p>
      <w:r xmlns:w="http://schemas.openxmlformats.org/wordprocessingml/2006/main">
        <w:t xml:space="preserve">2. خۇدانىڭ پىلانى: ئۇنىڭ ئىرادىسىنى قوبۇل قىلىش ۋە تىنچلىق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يەرەمىيا 20:15 دادامغا خۇش خەۋەر ئېلىپ كەلگەن كىشىگە لەنەت بولسۇن: «سەندىن بىر بالا تۇغۇلدى. ئۇنى بەك خۇشال قىلدى.</w:t>
      </w:r>
    </w:p>
    <w:p/>
    <w:p>
      <w:r xmlns:w="http://schemas.openxmlformats.org/wordprocessingml/2006/main">
        <w:t xml:space="preserve">يەرەمىيانىڭ دادىسىغا بالىنىڭ تۇغۇلغانلىق خەۋىرىنى ئېلىپ كەلگەن كىشى لەنەتلەندى.</w:t>
      </w:r>
    </w:p>
    <w:p/>
    <w:p>
      <w:r xmlns:w="http://schemas.openxmlformats.org/wordprocessingml/2006/main">
        <w:t xml:space="preserve">1. سۆزنىڭ كۈچى: بىز باشقىلارغا قانداق سۆزلەيمىز</w:t>
      </w:r>
    </w:p>
    <w:p/>
    <w:p>
      <w:r xmlns:w="http://schemas.openxmlformats.org/wordprocessingml/2006/main">
        <w:t xml:space="preserve">2. ئاتا-ئانىلارنىڭ ئۈمىدىگە بەخت ۋە لەنەت</w:t>
      </w:r>
    </w:p>
    <w:p/>
    <w:p>
      <w:r xmlns:w="http://schemas.openxmlformats.org/wordprocessingml/2006/main">
        <w:t xml:space="preserve">1. ماقال-تەمسىل 12: 18 ، چاققان سۆزلەر قىلىچ ئۇرغانغا ئوخشاش ، ئەمما دانالارنىڭ تىلى شىپالىق ئېلىپ كېلىدۇ.</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يەرەمىيا 20:16 ئۇ كىشى پەرۋەردىگار ئاغدۇرۇپ تاشلىغان شەھەرلەرگە ئوخشاش بولۇپ ، تەۋبە قىلمىسۇن.</w:t>
      </w:r>
    </w:p>
    <w:p/>
    <w:p>
      <w:r xmlns:w="http://schemas.openxmlformats.org/wordprocessingml/2006/main">
        <w:t xml:space="preserve">يەرەمىيا ئىلگىرى رەببىنىڭ شەھەرلەرنى جازالىغىنىدەك ، دۈشمەنلىرىنىڭ جازالىنىشىنى تىلەيدۇ ، ئەتىگەنلىك ۋارقىراش ۋە چۈشتە ۋارقىراش.</w:t>
      </w:r>
    </w:p>
    <w:p/>
    <w:p>
      <w:r xmlns:w="http://schemas.openxmlformats.org/wordprocessingml/2006/main">
        <w:t xml:space="preserve">1. رەببىمىزنىڭ ساداسى - يەرەمىيا 20: 16 دىكى ئىلاھىي جازانىڭ ساداسى ئۈستىدە ئىزدىنىش</w:t>
      </w:r>
    </w:p>
    <w:p/>
    <w:p>
      <w:r xmlns:w="http://schemas.openxmlformats.org/wordprocessingml/2006/main">
        <w:t xml:space="preserve">2. تەۋبە ۋە رەھىم - ئىلاھىي جازا ئالدىدا تەۋبە ۋە رەھىم-شەپقەتنىڭ كۈچىنى تەكشۈرۈش</w:t>
      </w:r>
    </w:p>
    <w:p/>
    <w:p>
      <w:r xmlns:w="http://schemas.openxmlformats.org/wordprocessingml/2006/main">
        <w:t xml:space="preserve">1. يەشايا 5: 25-30 - رەببىمىزنىڭ كونا ئەھدىدىكى شەھەرلەرگە بولغان ھۆكۈمى ئۈستىدە ئىزدىنىش</w:t>
      </w:r>
    </w:p>
    <w:p/>
    <w:p>
      <w:r xmlns:w="http://schemas.openxmlformats.org/wordprocessingml/2006/main">
        <w:t xml:space="preserve">2. رىملىقلار 12: 17-21 - ئازاب ۋە يامانلىق ئالدىدا رەھىم ۋە ئادالەت ئۈستىدە ئىزدىنىش</w:t>
      </w:r>
    </w:p>
    <w:p/>
    <w:p>
      <w:r xmlns:w="http://schemas.openxmlformats.org/wordprocessingml/2006/main">
        <w:t xml:space="preserve">يەرەمىيا 20:17 چۈنكى ئۇ مېنى قورسىقىمدىن ئۆلتۈرمىدى. ياكى ئاپام مېنىڭ قەبرىم بولۇشى مۇمكىن ، ئۇنىڭ قورسىقى دائىم مەن بىلەن بىللە بولىدۇ.</w:t>
      </w:r>
    </w:p>
    <w:p/>
    <w:p>
      <w:r xmlns:w="http://schemas.openxmlformats.org/wordprocessingml/2006/main">
        <w:t xml:space="preserve">تەڭرىنىڭ يەرەمىيانى قورسىقىدىن قوغدىشى.</w:t>
      </w:r>
    </w:p>
    <w:p/>
    <w:p>
      <w:r xmlns:w="http://schemas.openxmlformats.org/wordprocessingml/2006/main">
        <w:t xml:space="preserve">1: تەڭرىنىڭ بىزگە بولغان مۇھەببىتى ۋە غەمخورلۇقى بىز تۇغۇلۇشتىن بۇرۇنلا باشلىنىدۇ.</w:t>
      </w:r>
    </w:p>
    <w:p/>
    <w:p>
      <w:r xmlns:w="http://schemas.openxmlformats.org/wordprocessingml/2006/main">
        <w:t xml:space="preserve">2: مەيلى قانداق ئەھۋال بولۇشىدىن قەتئىينەزەر ، خۇدا ھاياتىمىزدا مەڭگۈ مەۋجۇت.</w:t>
      </w:r>
    </w:p>
    <w:p/>
    <w:p>
      <w:r xmlns:w="http://schemas.openxmlformats.org/wordprocessingml/2006/main">
        <w:t xml:space="preserve">1- زەبۇر 139: 13-14 - چۈنكى سەن مېنىڭ ئەڭ مەۋجۇتلۇقىمنى ياراتتىڭ.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w:t>
      </w:r>
    </w:p>
    <w:p/>
    <w:p>
      <w:r xmlns:w="http://schemas.openxmlformats.org/wordprocessingml/2006/main">
        <w:t xml:space="preserve">2: يەشايا 44: 2 - سېنى ياراتقان ، سېنى قورسىقىڭدا ياراتقان ۋە ساڭا ياردەم قىلىدىغان پەرۋەردىگار مۇنداق دەيدۇ: «ئەي قۇلۇم ياقۇپ ، مەن تاللىغان يېشۇرۇندىن قورقما.</w:t>
      </w:r>
    </w:p>
    <w:p/>
    <w:p>
      <w:r xmlns:w="http://schemas.openxmlformats.org/wordprocessingml/2006/main">
        <w:t xml:space="preserve">يەرەمىيا 20:18 نېمە ئۈچۈن كۈنلىرىمنى نومۇس بىلەن ئۆتكۈزۈۋېتىمەن دەپ ، قورسىقىمدىن ئەمگەك ۋە قايغۇنى كۆردۈم؟</w:t>
      </w:r>
    </w:p>
    <w:p/>
    <w:p>
      <w:r xmlns:w="http://schemas.openxmlformats.org/wordprocessingml/2006/main">
        <w:t xml:space="preserve">يەرەمىيا ئۆزىنىڭ تۇرمۇشتا تارتقان ئازاب-ئوقۇبەتلىرىدىن ئۈمىدسىزلەنگەنلىكىنى ۋە ئازابلىنىدىغانلىقىنى ئىپادىلىدى.</w:t>
      </w:r>
    </w:p>
    <w:p/>
    <w:p>
      <w:r xmlns:w="http://schemas.openxmlformats.org/wordprocessingml/2006/main">
        <w:t xml:space="preserve">1. «ئازاب-ئوقۇبەت ھاياتى: ئۈمىدسىزلىككە قارىماي ئۈمىدنى قانداق تېپىش»</w:t>
      </w:r>
    </w:p>
    <w:p/>
    <w:p>
      <w:r xmlns:w="http://schemas.openxmlformats.org/wordprocessingml/2006/main">
        <w:t xml:space="preserve">2. «يەرەمىيانىڭ نالە-پەريادى: نومۇس ۋە قايغۇ-ھەسرەتنى قانداق ئۆتكۈزۈش»</w:t>
      </w:r>
    </w:p>
    <w:p/>
    <w:p>
      <w:r xmlns:w="http://schemas.openxmlformats.org/wordprocessingml/2006/main">
        <w:t xml:space="preserve">1. رىملىقلار 8: 18-19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ئىنتىزارلىق بىلەن كۈتمەكتە. "</w:t>
      </w:r>
    </w:p>
    <w:p/>
    <w:p>
      <w:r xmlns:w="http://schemas.openxmlformats.org/wordprocessingml/2006/main">
        <w:t xml:space="preserve">2. يەشايا 53: 3-5 "ئۇ ئىنسانلار تەرىپىدىن خارلاندى ۋە رەت قىلىندى بىز قايغۇ-ھەسرەتلىرىمىزنى ۋە قايغۇ-ھەسرەتلىرىمىزنى كۆتۈردۇق ؛ شۇنداقتىمۇ بىز ئۇنىڭ ئۇرغانلىقىنى ، خۇدا تەرىپىدىن ئۇرغانلىقىنى ۋە ئازابلانغانلىقىنى قەدىرلىدۇق. ساقايدى ».</w:t>
      </w:r>
    </w:p>
    <w:p/>
    <w:p/>
    <w:p>
      <w:r xmlns:w="http://schemas.openxmlformats.org/wordprocessingml/2006/main">
        <w:t xml:space="preserve">يەرەمىيا 21-بابىدا پادىشاھ زېدەكىيانىڭ بابىلوننىڭ يېرۇسالېمنى قورشاۋغا ئالغان مەزگىلدە يەرەمىيانىڭ شاپائەت قىلىشىنى تەلەپ قىلغانلىقى ، شۇنداقلا خۇدانىڭ ئىنكاسى ۋە پات يېقىندا ھالاك بولىدىغانلىقى توغرىسىدا ئاگاھلاندۇرۇش بېرىلگەن.</w:t>
      </w:r>
    </w:p>
    <w:p/>
    <w:p>
      <w:r xmlns:w="http://schemas.openxmlformats.org/wordprocessingml/2006/main">
        <w:t xml:space="preserve">1- ئابزاس: پادىشاھ زېدەكىيا پەشخور ۋە باشقا بىر ئەمەلدارنى يەرەمىياغا ئەۋەتىپ ، بابىلون قورشاۋىنىڭ نەتىجىسىنى سۈرۈشتۈردى (يەرەمىيا 21: 1-2). ئۇ يەرەمىيادىن خۇدانىڭ يول كۆرسىتىشىنى ۋە ھۇجۇمچى قوشۇندىن قۇتۇلۇشىنى تىلەيدۇ.</w:t>
      </w:r>
    </w:p>
    <w:p/>
    <w:p>
      <w:r xmlns:w="http://schemas.openxmlformats.org/wordprocessingml/2006/main">
        <w:t xml:space="preserve">2-ئابزاس: خۇدا زېدەكىيانىڭ تەكشۈرۈشىگە يەرەمىيا ئارقىلىق جاۋاب قايتۇرىدۇ (يەرەمىيا 21: 3-7). خۇدا زىدكىياغا ئۆزىنىڭ بابىللىقلارغا قارشى جەڭ قىلىدىغانلىقىنى ، ئەمما يېرۇسالېم خەلقى تەۋبە قىلىپ ، ئۇلارنىڭ رەزىللىكىدىن يۈز بەرگەندىلا ، ئاندىن خۇداغا ئېيتتى. ئەگەر ئۇلار رەت قىلسا ، يېرۇسالېم يىقىلىدۇ ، زېدەكىيا ئۆزىمۇ نىبۇكادنەسار تەرىپىدىن تۇتۇلىدۇ.</w:t>
      </w:r>
    </w:p>
    <w:p/>
    <w:p>
      <w:r xmlns:w="http://schemas.openxmlformats.org/wordprocessingml/2006/main">
        <w:t xml:space="preserve">3-ئابزاس: خۇدا خان جەمەتى ۋە يېرۇسالېم خەلقىنى ئۆزلىرىنىڭ پات يېقىندا يوقىتىلىدىغانلىقى توغرىسىدا ئاگاھلاندۇرىدۇ (يەرەمىيا 21: 8-10). ئۇ شەھەردە قالغانلارنىڭ ئاچارچىلىق ، قىلىچ ۋە يۇقۇملۇق كېسەلگە دۇچ كېلىدىغانلىقىنى ئېلان قىلدى. بابىلون قوشۇنلىرىغا تەسلىم بولغانلار ھاياتىنى ساقلاپ قالىدۇ.</w:t>
      </w:r>
    </w:p>
    <w:p/>
    <w:p>
      <w:r xmlns:w="http://schemas.openxmlformats.org/wordprocessingml/2006/main">
        <w:t xml:space="preserve">4-ئابزاس: خۇدا زىددىيا بىلەن بىۋاسىتە سۆزلەيدۇ (يەرەمىيا 21: 11-14). ئۇ ئۇنى ئادالەتنى باشقۇرۇشقا ، ئېزىلگەنلەرنى قۇتۇلدۇرۇشقا ۋە رەھىم-شەپقەت قىلىشقا ئۈندەيدۇ. ئەگەر ئۇ شۇنداق قىلسا ، ئۇنىڭ ھايات قېلىشىدا ئۈمىد بولۇشى مۇمكىن. قانداقلا بولمىسۇن ، ئۇ خۇدانىڭ بۇيرۇقلىرىغا بويسۇنۇشنى رەت قىلسا ، يېرۇسالېم ئوت بىلەن كۆيۈپ كېتىدۇ.</w:t>
      </w:r>
    </w:p>
    <w:p/>
    <w:p>
      <w:r xmlns:w="http://schemas.openxmlformats.org/wordprocessingml/2006/main">
        <w:t xml:space="preserve">يىغىپ ئېيتقاندا ،</w:t>
      </w:r>
    </w:p>
    <w:p>
      <w:r xmlns:w="http://schemas.openxmlformats.org/wordprocessingml/2006/main">
        <w:t xml:space="preserve">يەرەمىيانىڭ 21-بابىدا بابىلوننىڭ يېرۇسالېمنى قورشاۋغا ئالغان مەزگىلدە يەرەمىيانىڭ شاپائەت قىلىشىنى تەلەپ قىلغان پادىشاھ زېدەكىيا تەسۋىرلەنگەن. زېدەكىيا يەرەمىيادىن ھۇجۇم قىلغۇچى قوشۇندىن قۇتۇلۇش ئۈچۈن خۇدادىن سوراشنى تەلەپ قىلدى. خۇدا يەرەمىيا ئارقىلىق جاۋاب بېرىپ ، نىجات تېپىش ئۈچۈن توۋا قىلىشنىڭ لازىملىقىنى جاكارلىدى. ئەگەر ئۇلار رەت قىلسا ، يېرۇسالېم يىقىلىدۇ ، زېدەكىيا ئۆزى تۇتۇلىدۇ. خۇدا خان جەمەتى ۋە خەلقنى ھالاك بولۇش ھەققىدە ئاگاھلاندۇرىدۇ. تەسلىم بولغانلار ھاياتىنى ساقلاپ قالالايدۇ ، ئەمما يېرۇسالېمدا قالغانلار ئاپەتكە دۇچ كېلىدۇ. خۇدا زىدكىيا بىلەن بىۋاسىتە سۆزلىشىپ ، ئۇنى ئادالەت ۋە رەھىم-شەپقەت قىلىشقا چاقىردى. ئۇنىڭ ئىتائەت قىلىشى ئۈمىد ئېلىپ كېلىشى مۇمكىن ، ئەمما بويسۇنماسلىق ئوتنى خورىتىشنى كەلتۈرۈپ چىقىرىدۇ. بۇ باپتا ھەم ئىلاھىي ئاگاھلاندۇرۇش ، ھەم كرىزىس ئىچىدە تەۋبە قىلىش پۇرسىتى تەكىتلەنگەن.</w:t>
      </w:r>
    </w:p>
    <w:p/>
    <w:p>
      <w:r xmlns:w="http://schemas.openxmlformats.org/wordprocessingml/2006/main">
        <w:t xml:space="preserve">يەرەمىيا 21: 1 پەرۋەردىگاردىن يەرەمىياغا كەلگەن سۆز ، زەكەكىيا پادىشاھ مالكىيانىڭ ئوغلى پەشۇرنى ۋە روھانىي مائاسيانىڭ ئوغلى زېفانىيانى ئۇنىڭغا ئەۋەتكەندە:</w:t>
      </w:r>
    </w:p>
    <w:p/>
    <w:p>
      <w:r xmlns:w="http://schemas.openxmlformats.org/wordprocessingml/2006/main">
        <w:t xml:space="preserve">خۇدا زىدكىيا ، پەشۇر ۋە زېفانىيا ئارقىلىق يەرەمىياغا ئۇچۇر ئەۋەتتى.</w:t>
      </w:r>
    </w:p>
    <w:p/>
    <w:p>
      <w:r xmlns:w="http://schemas.openxmlformats.org/wordprocessingml/2006/main">
        <w:t xml:space="preserve">1. خۇدا كۈتۈلمىگەن كىشىلەرنى ئۇچۇر يەتكۈزۈش ئۈچۈن ئىشلىتىدۇ</w:t>
      </w:r>
    </w:p>
    <w:p/>
    <w:p>
      <w:r xmlns:w="http://schemas.openxmlformats.org/wordprocessingml/2006/main">
        <w:t xml:space="preserve">2. خۇدانىڭ سۆزى توختاپ قالمايدۇ</w:t>
      </w:r>
    </w:p>
    <w:p/>
    <w:p>
      <w:r xmlns:w="http://schemas.openxmlformats.org/wordprocessingml/2006/main">
        <w:t xml:space="preserve">1. رىملىقلار 8: 31-39 - ھېچكىم بىزنى خۇدانىڭ مۇھەببىتىدىن ئايرىۋېتەلمەيدۇ</w:t>
      </w:r>
    </w:p>
    <w:p/>
    <w:p>
      <w:r xmlns:w="http://schemas.openxmlformats.org/wordprocessingml/2006/main">
        <w:t xml:space="preserve">2. يەشايا 55: 11 - خۇدانىڭ سۆزى بىكارغا قايتىپ كەلمەيدۇ</w:t>
      </w:r>
    </w:p>
    <w:p/>
    <w:p>
      <w:r xmlns:w="http://schemas.openxmlformats.org/wordprocessingml/2006/main">
        <w:t xml:space="preserve">يەرەمىيا 21: 2 پەرۋەردىگاردىن بىزدىن سوراڭ. چۈنكى ، بابىل پادىشاھى نەبۇكەدرەسەر بىزگە قارشى ئۇرۇش قىلدى. ئەگەر شۇنداق بولسا ، پەرۋەردىگار بىزدىن چىقىپ كەتسۇن دەپ ، ئۇنىڭ بارلىق ئاجايىپ ئىشلىرىغا ئاساسەن بىز بىلەن مۇئامىلە قىلىدۇ.</w:t>
      </w:r>
    </w:p>
    <w:p/>
    <w:p>
      <w:r xmlns:w="http://schemas.openxmlformats.org/wordprocessingml/2006/main">
        <w:t xml:space="preserve">يەھۇدا خەلقى پەرۋەردىگاردىن نەبۇكەدرەسەرگە ياردەم تىلىدى.</w:t>
      </w:r>
    </w:p>
    <w:p/>
    <w:p>
      <w:r xmlns:w="http://schemas.openxmlformats.org/wordprocessingml/2006/main">
        <w:t xml:space="preserve">1: قىيىنچىلىققا يولۇققاندا ، بىز رەببىمىزدىن ياردەم سورايمىز.</w:t>
      </w:r>
    </w:p>
    <w:p/>
    <w:p>
      <w:r xmlns:w="http://schemas.openxmlformats.org/wordprocessingml/2006/main">
        <w:t xml:space="preserve">2: ئېغىر ئەھۋالدىمۇ ، رەببىمىز سادىق بولۇپ ، بىزگە ياردەم قىلىدۇ.</w:t>
      </w:r>
    </w:p>
    <w:p/>
    <w:p>
      <w:r xmlns:w="http://schemas.openxmlformats.org/wordprocessingml/2006/main">
        <w:t xml:space="preserve">1: يەشايا 41:10 - "قورقماڭلار ، چۈنكى مەن سىلەر بىلەن بىللە. ئالاقزادە بولماڭلار ، چۈنكى مەن سېنىڭ تەڭرىڭدۇرمەن.</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يەرەمىيا 21: 3 ئاندىن ، يەرەمىيا ئۇلارغا: «سىددىيەگە شۇنداق دەيسىلەر:</w:t>
      </w:r>
    </w:p>
    <w:p/>
    <w:p>
      <w:r xmlns:w="http://schemas.openxmlformats.org/wordprocessingml/2006/main">
        <w:t xml:space="preserve">خۇدا زېدەكىيانى ئۆزىگە ئىشىنىشكە ۋە ئۇنىڭ بۇيرۇقلىرىغا ئەمەل قىلىشقا چاقىردى.</w:t>
      </w:r>
    </w:p>
    <w:p/>
    <w:p>
      <w:r xmlns:w="http://schemas.openxmlformats.org/wordprocessingml/2006/main">
        <w:t xml:space="preserve">1. قىيىنچىلىق ۋاقىتلىرىدا خۇداغا تايىنىش</w:t>
      </w:r>
    </w:p>
    <w:p/>
    <w:p>
      <w:r xmlns:w="http://schemas.openxmlformats.org/wordprocessingml/2006/main">
        <w:t xml:space="preserve">2. قانداق ئەھۋال بولۇشىدىن قەتئىينەزەر تەڭرىنىڭ بۇيرۇقلىرىغا بويسۇنۇش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119: 11 - مەن ساڭا گۇناھ قىلماسلىقىم ئۈچۈن ، سۆزىڭنى قەلبىمگە يوشۇرۇپ قويدۇم.</w:t>
      </w:r>
    </w:p>
    <w:p/>
    <w:p>
      <w:r xmlns:w="http://schemas.openxmlformats.org/wordprocessingml/2006/main">
        <w:t xml:space="preserve">يەرەمىيا 21: 4 - ئىسرائىل خۇداسى پەرۋەردىگار شۇنداق دەيدۇ. مانا ، مەن سېنىڭ قولۇڭدىكى ئۇرۇش قوراللىرىنى بابىل پادىشاھىغا ۋە سېپىلسىز قورشاۋدا قالغان كالدانلىقلارغا قارشى جەڭ قىلىدىغان قوراللارنى قايتۇرۇۋالىمەن ۋە ئۇلارنى بۇ شەھەرنىڭ ئوتتۇرىسىغا توپلايمەن.</w:t>
      </w:r>
    </w:p>
    <w:p/>
    <w:p>
      <w:r xmlns:w="http://schemas.openxmlformats.org/wordprocessingml/2006/main">
        <w:t xml:space="preserve">خۇدا بابىل پادىشاھى ۋە كالدانلىقلارغا قارشى ئىشلىتىلگەن ئۇرۇش قوراللىرىنى ئۇلارغا قارشى قايتۇرۇشقا ۋەدە بەردى ۋە ئۇلارنى يېرۇسالېمنىڭ ئوتتۇرىسىغا يىغىدۇ.</w:t>
      </w:r>
    </w:p>
    <w:p/>
    <w:p>
      <w:r xmlns:w="http://schemas.openxmlformats.org/wordprocessingml/2006/main">
        <w:t xml:space="preserve">1. خۇدا بىزنىڭ قوغدىغۇچىمىز - يەرەمىيا 21: 4 بىزگە شۇنى ئەسكەرتىدۇكى ، خۇدا بىزنىڭ قوغدىغۇچىمىز ، ھەتتا دۈشمىنىمىز ئارىسىدىمۇ بىز ئۈچۈن كۆرەش قىلىدۇ.</w:t>
      </w:r>
    </w:p>
    <w:p/>
    <w:p>
      <w:r xmlns:w="http://schemas.openxmlformats.org/wordprocessingml/2006/main">
        <w:t xml:space="preserve">2. ئىماندا مۇستەھكەم تۇرۇڭ - يەرەمىيا 21: 4 بىزگە ئېتىقادىمىزدا مۇستەھكەم تۇرۇشنى ۋە تەڭرىنىڭ بىز ئۈچۈن قىلغان جەڭلىرىمىزگە ئىشىنىدىغانلىقىغا ئىشىنىدۇ.</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پەرۋەردىگارنىڭ بەندىلىرىنىڭ مىراسى ، ئۇلارنىڭ ھەققانىيلىقى مەندىن» دەيدۇ. پەرۋەردىگار.</w:t>
      </w:r>
    </w:p>
    <w:p/>
    <w:p>
      <w:r xmlns:w="http://schemas.openxmlformats.org/wordprocessingml/2006/main">
        <w:t xml:space="preserve">چىقىش 14: 14 - پەرۋەردىگار سىز ئۈچۈن كۆرەش قىلىدۇ. سىز پەقەت جىم تۇرۇشىڭىز كېرەك.</w:t>
      </w:r>
    </w:p>
    <w:p/>
    <w:p>
      <w:r xmlns:w="http://schemas.openxmlformats.org/wordprocessingml/2006/main">
        <w:t xml:space="preserve">يەرەمىيا 21: 5 مەن ئۆزۈممۇ قولۇڭنى سوزۇپ ، كۈچلۈك قول بىلەن ، ھەتتا ئاچچىق ، غەزەپ ۋە قاتتىق غەزەپ بىلەن ساڭا قارشى كۈرەش قىلىمەن.</w:t>
      </w:r>
    </w:p>
    <w:p/>
    <w:p>
      <w:r xmlns:w="http://schemas.openxmlformats.org/wordprocessingml/2006/main">
        <w:t xml:space="preserve">خۇدا ئۆزىنىڭ خەلقىگە ئاچچىق ، غەزەپ ۋە قاتتىق غەزەپ بىلەن جەڭ قىلىدىغانلىقىنى ئېلان قىلدى.</w:t>
      </w:r>
    </w:p>
    <w:p/>
    <w:p>
      <w:r xmlns:w="http://schemas.openxmlformats.org/wordprocessingml/2006/main">
        <w:t xml:space="preserve">1. تەڭرىنىڭ غەزىپى: خۇدانىڭ غەزىپىنى چۈشىنىش</w:t>
      </w:r>
    </w:p>
    <w:p/>
    <w:p>
      <w:r xmlns:w="http://schemas.openxmlformats.org/wordprocessingml/2006/main">
        <w:t xml:space="preserve">2. خۇدا سۆيگۈسىنىڭ كۈچى: خۇدانىڭ رەھمىتىنى بىلىش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ئىبرانىيلار 4: 16 - ئۇنداقتا بىز ئىشەنچ بىلەن مېھىر-شەپقەت تەختىگە يېقىنلىشايلى ، شۇندىلا بىز رەھىم-شەپقەتكە ئېرىشىمىز ۋە موھتاج ۋاقتىمىزدا بىزگە ياردەم بېرىدىغان مەرھەمەت تاپالايمىز.</w:t>
      </w:r>
    </w:p>
    <w:p/>
    <w:p>
      <w:r xmlns:w="http://schemas.openxmlformats.org/wordprocessingml/2006/main">
        <w:t xml:space="preserve">يەرەمىيا 21: 6 مەن بۇ شەھەردىكى ئاھالىلەرنى ئادەم ۋە ھايۋانلارنى ئۇرۇپ ئۆلتۈرىمەن ، ئۇلار چوڭ يۇقۇملۇق كېسەل بىلەن ئۆلىدۇ.</w:t>
      </w:r>
    </w:p>
    <w:p/>
    <w:p>
      <w:r xmlns:w="http://schemas.openxmlformats.org/wordprocessingml/2006/main">
        <w:t xml:space="preserve">خۇدا يېرۇسالېم خەلقىنى ئىنسان ۋە ھايۋاننى ئۆلتۈرۈش ئۈچۈن چوڭ يۇقۇملۇق كېسەل ئەۋەتىپ جازالايدۇ.</w:t>
      </w:r>
    </w:p>
    <w:p/>
    <w:p>
      <w:r xmlns:w="http://schemas.openxmlformats.org/wordprocessingml/2006/main">
        <w:t xml:space="preserve">1. ئاللاھنىڭ رەھمىتى ۋە ئادالىتى</w:t>
      </w:r>
    </w:p>
    <w:p/>
    <w:p>
      <w:r xmlns:w="http://schemas.openxmlformats.org/wordprocessingml/2006/main">
        <w:t xml:space="preserve">2. ئاسىيلىقنىڭ ئاقىۋىتى</w:t>
      </w:r>
    </w:p>
    <w:p/>
    <w:p>
      <w:r xmlns:w="http://schemas.openxmlformats.org/wordprocessingml/2006/main">
        <w:t xml:space="preserve">1. لۇقا 13: 1-5 ئەيسا گۇناھنىڭ ئاقىۋىتىنى ئاگاھلاندۇردى</w:t>
      </w:r>
    </w:p>
    <w:p/>
    <w:p>
      <w:r xmlns:w="http://schemas.openxmlformats.org/wordprocessingml/2006/main">
        <w:t xml:space="preserve">2. Ezekiýel 14: 12-23 خۇدانىڭ يېرۇسالېم ۋە ئۇنىڭ ئاھالىلىرىگە بولغان غەزىپى</w:t>
      </w:r>
    </w:p>
    <w:p/>
    <w:p>
      <w:r xmlns:w="http://schemas.openxmlformats.org/wordprocessingml/2006/main">
        <w:t xml:space="preserve">يەرەمىيا 21: 7 شۇنىڭدىن كېيىن ، پەرۋەردىگار مۇنداق دېدى: «مەن يەھۇدىيە پادىشاھى زېدەكىيانى ، ئۇنىڭ خىزمەتكارلىرىنى ، خەلقىنى ۋە بۇ شەھەردە قالغانلارنى يۇقۇملۇق ، قىلىچ ۋە ئاچارچىلىقتىن قۇتۇلدۇرىمەن. بابىل پادىشاھى نەبۇكەدرەسەرنىڭ قولى ۋە ئۇلارنىڭ دۈشمەنلىرىنىڭ قولىغا ۋە جېنىنى ئالماقچى بولغانلارنىڭ قولىغا ئۆتتى. ئۇ ئۇلارنى قىلىچ بىلەن ئۇردى. ئۇلارنى ئايىمايدۇ ، رەھىم قىلمايدۇ ۋە رەھىم قىلمايدۇ.</w:t>
      </w:r>
    </w:p>
    <w:p/>
    <w:p>
      <w:r xmlns:w="http://schemas.openxmlformats.org/wordprocessingml/2006/main">
        <w:t xml:space="preserve">خۇدا زېدەكىيانى ، ئۇنىڭ خىزمەتكارلىرىنى ۋە يېرۇسالېمدا قالغان كىشىلەرنى دۈشمەنلىرىنىڭ قولىغا تاپشۇرۇپ بېرىدۇ ، ئۇلار بۇ يەردە قىلىچ بىلەن ئۇرۇلۇپ رەھىم قىلمايدۇ.</w:t>
      </w:r>
    </w:p>
    <w:p/>
    <w:p>
      <w:r xmlns:w="http://schemas.openxmlformats.org/wordprocessingml/2006/main">
        <w:t xml:space="preserve">1. قىيىنچىلىقتا تەڭرىنىڭ رەھمىتى</w:t>
      </w:r>
    </w:p>
    <w:p/>
    <w:p>
      <w:r xmlns:w="http://schemas.openxmlformats.org/wordprocessingml/2006/main">
        <w:t xml:space="preserve">2. ھۆكۈمدە تەڭرىنىڭ ئىگىلىك ھوقۇقى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مەرسىيە 3: 31-33 - چۈنكى ھېچكىم رەببىمىز تەرىپىدىن مەڭگۈ تاشلىۋېتىلمەيدۇ. گەرچە ئۇ قايغۇ ئېلىپ كەلسىمۇ ، رەھىمدىللىك قىلىدۇ ، ئۇنىڭ ئۆچمەس مۇھەببىتى بەك ئۇلۇغ. چۈنكى ئۇ ھېچكىمگە ئازاب ۋە قايغۇ ئېلىپ كەلمەيدۇ.</w:t>
      </w:r>
    </w:p>
    <w:p/>
    <w:p>
      <w:r xmlns:w="http://schemas.openxmlformats.org/wordprocessingml/2006/main">
        <w:t xml:space="preserve">يەرەمىيا 21: 8 بۇ كىشىلەرگە: «پەرۋەردىگار شۇنداق دەيدۇ. مانا ، مەن سىلەرگە ھاياتلىق يولى ۋە ئۆلۈم يولىنى قويدۇم.</w:t>
      </w:r>
    </w:p>
    <w:p/>
    <w:p>
      <w:r xmlns:w="http://schemas.openxmlformats.org/wordprocessingml/2006/main">
        <w:t xml:space="preserve">خۇدا يەھۇدىيە خەلقىنىڭ ئالدىدا ھايات بىلەن ئۆلۈم ئوتتۇرىسىدىكى تاللاشنى بەلگىلىدى.</w:t>
      </w:r>
    </w:p>
    <w:p/>
    <w:p>
      <w:r xmlns:w="http://schemas.openxmlformats.org/wordprocessingml/2006/main">
        <w:t xml:space="preserve">1. ھايات بىلەن ئۆلۈم ئوتتۇرىسىدىكى تاللاش: يەرەمىيا 21: 8</w:t>
      </w:r>
    </w:p>
    <w:p/>
    <w:p>
      <w:r xmlns:w="http://schemas.openxmlformats.org/wordprocessingml/2006/main">
        <w:t xml:space="preserve">2. تاللاشنىڭ ئاقىۋىتى: يەرەمىيا 21: 8 نىڭ ئاگاھلاندۇرۇشىنى چۈشىنىش</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تەۋرات قانۇنى 30: 15-19 - قاراڭ ، مەن بۈگۈن ھايات ۋە ياخشىلىق ، ئۆلۈم ۋە يامانلىقنى ئالدىڭىزغا قويدۇم. ئەگەر مەن بۈگۈن پەرۋەردىگارىم بولغان پەرۋەردىگارىڭنىڭ ئەمرلىرىگە بويسۇنساڭ ، تەڭرىڭ پەرۋەردىگارىڭنى سۆيۈش ، ئۇنىڭ يولىدا مېڭىش ۋە ئۇنىڭ ئەمرلىرى ، قانۇن-نىزاملىرى ۋە قائىدىلىرىگە ئەمەل قىلىش ئارقىلىق ياشايسەن ۋە كۆپىيىسەن ، ۋە پەرۋەردىگارىڭ خۇدا ئۇنى ئىگىلىمەكچى بولغان زېمىندا ساڭا بەخت ئاتا قىلىدۇ. ئەگەر يۈرىكىڭىز يۈز ئۆرۈپ ، ئاڭلىمىسىڭىز ، ئەمما باشقا ئىلاھلارغا چوقۇنۇشقا ۋە ئۇلارغا خىزمەت قىلىشقا قىزىقسىڭىز ، بۈگۈن سىلەرگە شۇنى جاكارلايمەنكى ، چوقۇم ھالاك بولىسىز. ئىئوردان دەرياسىدىن ئۆتۈپ ، ئىگىلىمەكچى بولغان زېمىندا ئۇزۇن تۇرما.</w:t>
      </w:r>
    </w:p>
    <w:p/>
    <w:p>
      <w:r xmlns:w="http://schemas.openxmlformats.org/wordprocessingml/2006/main">
        <w:t xml:space="preserve">يەرەمىيا 21: 9 بۇ شەھەردە تۇرغانلار قىلىچ ، ئاچارچىلىق ۋە يۇقۇملۇق كېسەل بىلەن ئۆلىدۇ. ئەمما سىرتقا چىقىپ ، سېنى قورشاۋغا ئالغان كالدانلىقلارغا چۈشۈپ كەتسە ، ئۇ ھايات قالىدۇ ۋە ئۇنىڭ ھاياتى بولىدۇ. ئۇنىڭغا ئولجى ئۈچۈن.</w:t>
      </w:r>
    </w:p>
    <w:p/>
    <w:p>
      <w:r xmlns:w="http://schemas.openxmlformats.org/wordprocessingml/2006/main">
        <w:t xml:space="preserve">شەھەردە قالغانلار قىلىچ ، ئاچارچىلىق ۋە يۇقۇملۇق كېسەل بىلەن ئۆلىدۇ ، ئەمما كالدانلىقلارغا تەسلىم بولغانلار قۇتۇلۇپ مۇكاپاتلىنىدۇ.</w:t>
      </w:r>
    </w:p>
    <w:p/>
    <w:p>
      <w:r xmlns:w="http://schemas.openxmlformats.org/wordprocessingml/2006/main">
        <w:t xml:space="preserve">1. تەسلىم بولۇشنىڭ پايدىسى: خۇدانىڭ ئىرادىسىگە بويسۇنۇش ئىشىكلەرنى قانداق ئاچالايدۇ</w:t>
      </w:r>
    </w:p>
    <w:p/>
    <w:p>
      <w:r xmlns:w="http://schemas.openxmlformats.org/wordprocessingml/2006/main">
        <w:t xml:space="preserve">2. ئىسياننىڭ تەننەرخى: خۇدانىڭ ھوقۇقىنى رەت قىلىشنىڭ ئاقىۋىتى</w:t>
      </w:r>
    </w:p>
    <w:p/>
    <w:p>
      <w:r xmlns:w="http://schemas.openxmlformats.org/wordprocessingml/2006/main">
        <w:t xml:space="preserve">1. ھېكمەت 21: 1 پادىشاھنىڭ قەلبى پەرۋەردىگارنىڭ قولىدىكى سۇ ئېقىمى. ئۇنى خالىغان يېرىگە ئايلاندۇرىدۇ.</w:t>
      </w:r>
    </w:p>
    <w:p/>
    <w:p>
      <w:r xmlns:w="http://schemas.openxmlformats.org/wordprocessingml/2006/main">
        <w:t xml:space="preserve">2. فىلىپىلىكلەر 4: 6-7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يەرەمىيا 21:10 چۈنكى مەن بۇ شەھەرگە ياخشىلىق ئۈچۈن ئەمەس ، يامانلىق ئۈچۈن يۈزۈمنى تىكتىم ، - دېدى پەرۋەردىگار ، - ئۇ بابىل پادىشاھىنىڭ قولىغا تاپشۇرۇلىدۇ ، ئۇ ئۇنى ئوت بىلەن كۆيدۈرىدۇ.</w:t>
      </w:r>
    </w:p>
    <w:p/>
    <w:p>
      <w:r xmlns:w="http://schemas.openxmlformats.org/wordprocessingml/2006/main">
        <w:t xml:space="preserve">خۇدا يېرۇسالېمنى ۋەيران قىلىش ئۈچۈن بابىل پادىشاھىغا تاپشۇرۇپ بېرىدىغانلىقىنى جاكارلىدى.</w:t>
      </w:r>
    </w:p>
    <w:p/>
    <w:p>
      <w:r xmlns:w="http://schemas.openxmlformats.org/wordprocessingml/2006/main">
        <w:t xml:space="preserve">1. تەۋبە قىلىشقا چاقىرىق: خۇدانى ئىزدەڭ ، ئۇ سىزنى قۇتقۇزىدۇ</w:t>
      </w:r>
    </w:p>
    <w:p/>
    <w:p>
      <w:r xmlns:w="http://schemas.openxmlformats.org/wordprocessingml/2006/main">
        <w:t xml:space="preserve">2. ئادالەتسىزلىكنىڭ ئاقىۋىتى: خۇدانىڭ ھۆكۈمى ئېنىق</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2. Ezekiýel 18:30 - شۇڭا ، ئەي ئىسرائىللار ئائىلىسى ، مەن ھەركىمنىڭ يولىغا قاراپ ھۆكۈم قىلىمەن. تەۋبە قىلغىن ۋە بارلىق گۇناھلىرىڭدىن يۈز ئۆرۈگىن.</w:t>
      </w:r>
    </w:p>
    <w:p/>
    <w:p>
      <w:r xmlns:w="http://schemas.openxmlformats.org/wordprocessingml/2006/main">
        <w:t xml:space="preserve">يەرەمىيا 21:11 يەھۇدىيە پادىشاھىنىڭ ئۆيىگە تېگىپ: «پەرۋەردىگارنىڭ سۆزىنى ئاڭلا!</w:t>
      </w:r>
    </w:p>
    <w:p/>
    <w:p>
      <w:r xmlns:w="http://schemas.openxmlformats.org/wordprocessingml/2006/main">
        <w:t xml:space="preserve">پەرۋەردىگارنىڭ يەھۇدىيە پادىشاھىنىڭ ئۆيى بار.</w:t>
      </w:r>
    </w:p>
    <w:p/>
    <w:p>
      <w:r xmlns:w="http://schemas.openxmlformats.org/wordprocessingml/2006/main">
        <w:t xml:space="preserve">1: تاشقى قىياپەتكە ئالدىنىپ قالماڭ. خۇدانىڭ سۆزى ھەمىشە غەلىبە قىلىدۇ.</w:t>
      </w:r>
    </w:p>
    <w:p/>
    <w:p>
      <w:r xmlns:w="http://schemas.openxmlformats.org/wordprocessingml/2006/main">
        <w:t xml:space="preserve">2: رەببىمىزنىڭ ئاۋازىنى ئاڭلاڭ ۋە ئۇنىڭ بۇيرۇقلىرىغا بويسۇنۇڭ.</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ماقال-تەمسىل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يەرەمىيا 21:12 ئى پەرۋەردىگار مۇنداق دېدى: ئەتىگەندە ھۆكۈمنى ئىجرا قىلغىن ، زالىمنىڭ قولىدىن بۇزۇۋېتىلگەننى قۇتۇلدۇرغىن ، بولمىسا مېنىڭ غەزىپىم ئوتتەك ئۆچۈپ ، ھېچكىم ئۇنى ئۆچۈرەلمەيدۇ ، چۈنكى قىلغان ئىشلىرىڭنىڭ يامانلىقى سەۋەبىدىن.</w:t>
      </w:r>
    </w:p>
    <w:p/>
    <w:p>
      <w:r xmlns:w="http://schemas.openxmlformats.org/wordprocessingml/2006/main">
        <w:t xml:space="preserve">خۇدا داۋۇتنىڭ ئۆيىگە ئەتىگەندە ئادالەتنى ئىجرا قىلىشقا ۋە زۇلۇمغا ئۇچرىغانلارنى قۇتۇلدۇرۇشقا بۇيرۇدى ، بۇنداق بولغاندا ئۇنىڭ غەزىپى ئۇلارنىڭ رەزىللىكى ئۈچۈن يوقالمايدۇ.</w:t>
      </w:r>
    </w:p>
    <w:p/>
    <w:p>
      <w:r xmlns:w="http://schemas.openxmlformats.org/wordprocessingml/2006/main">
        <w:t xml:space="preserve">1. ئادالەتنىڭ كۈچى: ھەققانىيەت ۋە رەھىم-شەپقەتنى ھاياتىمىزغا قانداق ئېلىپ كېلىدۇ</w:t>
      </w:r>
    </w:p>
    <w:p/>
    <w:p>
      <w:r xmlns:w="http://schemas.openxmlformats.org/wordprocessingml/2006/main">
        <w:t xml:space="preserve">2. تەڭرىنىڭ غەزىپى سايىسىدا ياشاش: رەزىللىككە سەل قاراشنىڭ خەتىرى</w:t>
      </w:r>
    </w:p>
    <w:p/>
    <w:p>
      <w:r xmlns:w="http://schemas.openxmlformats.org/wordprocessingml/2006/main">
        <w:t xml:space="preserve">1. ئاموس 5:24 - ئەمما ئادالەت سۇدەك ، ھەققانىيلىق ھەمىشە ئېقىۋاتقان ئېقىندەك ئۆرۈلۈپ كەتسۇن.</w:t>
      </w:r>
    </w:p>
    <w:p/>
    <w:p>
      <w:r xmlns:w="http://schemas.openxmlformats.org/wordprocessingml/2006/main">
        <w:t xml:space="preserve">2. زەبۇر 89: 14 - ھەققانىيلىق ۋە ئادالەت تەختىڭىزنىڭ ئاساسى. رەھىم ۋە ھەقىقەت سېنىڭ ئالدىڭدا.</w:t>
      </w:r>
    </w:p>
    <w:p/>
    <w:p>
      <w:r xmlns:w="http://schemas.openxmlformats.org/wordprocessingml/2006/main">
        <w:t xml:space="preserve">يەرەمىيا 21:13 پەرۋەردىگار مۇنداق دېدى: «ئەي جىلغىدا ۋە تۈزلەڭلىكنىڭ ئاھالىسى ، مەن ساڭا قارشى. كىم بىزگە قارشى كېلىدۇ؟ ياكى بىزنىڭ تۇرالغۇمىزغا كىم كىرىدۇ؟</w:t>
      </w:r>
    </w:p>
    <w:p/>
    <w:p>
      <w:r xmlns:w="http://schemas.openxmlformats.org/wordprocessingml/2006/main">
        <w:t xml:space="preserve">ئاللاھ ئۆزىنى تېگىشمەيدۇ ۋە ئۇنىڭ ھۆكۈمىدىن بىخەتەر دەپ ئويلىغانلارغا قارشى.</w:t>
      </w:r>
    </w:p>
    <w:p/>
    <w:p>
      <w:r xmlns:w="http://schemas.openxmlformats.org/wordprocessingml/2006/main">
        <w:t xml:space="preserve">1. خۇدا كۆزىتىۋاتىدۇ ، ھېچكىم ئۇنىڭ ھۆكۈمىدىن ئۈستۈن ئەمەس</w:t>
      </w:r>
    </w:p>
    <w:p/>
    <w:p>
      <w:r xmlns:w="http://schemas.openxmlformats.org/wordprocessingml/2006/main">
        <w:t xml:space="preserve">2. ھەممىمىز خۇداغا مەسئۇل بولىمىز ، چوقۇم ھەققانىي ياشاش كېرەك</w:t>
      </w:r>
    </w:p>
    <w:p/>
    <w:p>
      <w:r xmlns:w="http://schemas.openxmlformats.org/wordprocessingml/2006/main">
        <w:t xml:space="preserve">1. رىملىقلار 3: 19- 20: «ھازىر بىز شۇنى بىلىمىزكى ، تەۋرات قانۇنى نېمە دېيىلسە ، ئۇ تەۋرات قانۇنىغا بويسۇنىدىغانلارغا سۆزلەيدۇ ، شۇنداق بولغاندا ھەر بىر ئېغىز ئېغىز توختاپ ، پۈتۈن دۇنيا خۇدا ئالدىدا جاۋابكارلىققا تارتىلىدۇ».</w:t>
      </w:r>
    </w:p>
    <w:p/>
    <w:p>
      <w:r xmlns:w="http://schemas.openxmlformats.org/wordprocessingml/2006/main">
        <w:t xml:space="preserve">2. زەبۇر 139: 1-3: «ئى پەرۋەردىگار ، سەن مېنى ئىزدەپ مېنى تونۇدىڭ! مېنىڭ قاچان ئولتۇرغانلىقىمنى ۋە ئورنۇمدىن تۇرغىنىمنى بىلىسەن ؛ ئويلىرىمنى يىراقتىن پەرقلەندۈرىسەن. مېنىڭ يولۇمنى ۋە ياتقانلىقىمنى ئىزدەيسەن ۋە مېنىڭ بارلىق يوللىرىم بىلەن تونۇش ».</w:t>
      </w:r>
    </w:p>
    <w:p/>
    <w:p>
      <w:r xmlns:w="http://schemas.openxmlformats.org/wordprocessingml/2006/main">
        <w:t xml:space="preserve">يەرەمىيا 21:14 لېكىن ، مەن قىلغان ئىشلىرىڭنىڭ مېۋىسى بويىچە سېنى جازالايمەن ، - دېدى پەرۋەردىگار ، مەن ئۇنىڭ ئورمانلىقىغا ئوت ياقتۇرىمەن ، ئۇ ئەتراپتىكى ھەممە نەرسىنى كۆيدۈرۈۋېتىدۇ.</w:t>
      </w:r>
    </w:p>
    <w:p/>
    <w:p>
      <w:r xmlns:w="http://schemas.openxmlformats.org/wordprocessingml/2006/main">
        <w:t xml:space="preserve">خۇدا يەھۇدىيە خەلقىنى ئۇلارنىڭ قىلغان مېۋىسى بويىچە جازالايدىغانلىقىنى ۋە ئۇلارنىڭ ئورمانلىقىغا ئوت يېقىپ ، ئەتراپنى كۆيدۈرۈۋېتىدىغانلىقىنى ئاگاھلاندۇردى.</w:t>
      </w:r>
    </w:p>
    <w:p/>
    <w:p>
      <w:r xmlns:w="http://schemas.openxmlformats.org/wordprocessingml/2006/main">
        <w:t xml:space="preserve">1. ھەرىكىتىمىزنىڭ ئاقىۋىتى: خۇدانىڭ يەھۇدىيەگە قىلغان ئاگاھلاندۇرۇشى</w:t>
      </w:r>
    </w:p>
    <w:p/>
    <w:p>
      <w:r xmlns:w="http://schemas.openxmlformats.org/wordprocessingml/2006/main">
        <w:t xml:space="preserve">2. تەڭرىنىڭ كۈچى: ئۇنىڭ ھۆكۈمى ۋە ئادالىتى</w:t>
      </w:r>
    </w:p>
    <w:p/>
    <w:p>
      <w:r xmlns:w="http://schemas.openxmlformats.org/wordprocessingml/2006/main">
        <w:t xml:space="preserve">1. ياقۇپ 5: 16-18. دۇرۇس ئادەمنىڭ دۇئاسى ئىشلەۋاتقاندا زور كۈچكە ئىگە.</w:t>
      </w:r>
    </w:p>
    <w:p/>
    <w:p>
      <w:r xmlns:w="http://schemas.openxmlformats.org/wordprocessingml/2006/main">
        <w:t xml:space="preserve">2. رىملىقلار 12: 19: سۆيۈملۈكۈم ، ھەرگىز ئۆچ ئالماڭ ، بەلكى ئۇنى خۇدانىڭ غەزىپىگە تاشلاڭ ، چۈنكى ئۇ مۇنداق يېزىلغان: «ئۆچ ئېلىش مېنىڭ ، مەن قايتۇرىمەن».</w:t>
      </w:r>
    </w:p>
    <w:p/>
    <w:p/>
    <w:p>
      <w:r xmlns:w="http://schemas.openxmlformats.org/wordprocessingml/2006/main">
        <w:t xml:space="preserve">يەرەمىيانىڭ 22-بابىدا يەھۇدىيە پادىشاھلىرىغا ، بولۇپمۇ يەھۋا ، يەھوياكىم ۋە يەھوياچىننىڭ زالىم ۋە رەزىل ھۆكۈمرانلىق قىلغانلىقى ئۈچۈن ھۆكۈم ۋە ئەيىبلەش ئۇچۇرلىرى بار.</w:t>
      </w:r>
    </w:p>
    <w:p/>
    <w:p>
      <w:r xmlns:w="http://schemas.openxmlformats.org/wordprocessingml/2006/main">
        <w:t xml:space="preserve">1- ئابزاس: خۇدا يەرەمىياغا پادىشاھنىڭ ئوردىسىغا بېرىپ ئۇچۇر يەتكۈزۈشنى بۇيرۇدى (يەرەمىيا 22: 1-5). ئۇ پادىشاھقا ئادالەت ۋە ھەققانىيلىقنى باشقۇرۇشنى ، ئېزىلگەنلەرنى قۇتۇلدۇرۇشنى ، ناتونۇش كىشىلەرگە مېھماندوستلۇق قىلىشنى ۋە بىگۇناھ قان تۆكۈشتىن ساقلىنىشنى ئېيتتى. ئەگەر ئۇ بۇ بۇيرۇقلارغا بويسۇنسا ، ئۇنىڭ خاندانلىقى داۋاملىشىدۇ.</w:t>
      </w:r>
    </w:p>
    <w:p/>
    <w:p>
      <w:r xmlns:w="http://schemas.openxmlformats.org/wordprocessingml/2006/main">
        <w:t xml:space="preserve">2-ئابزاس: يەرەمىيا يەھۋاخازغا ھۆكۈم ئېلان قىلدى (يەرەمىيا 22: 6-9). ئۇ ئۆزىنىڭ رەزىللىكى ئۈچۈن ئۇنى ئەيىبلەيدۇ ، ئۇنىڭ شەرەپ ۋە دەپنە قىلىنماي سۈرگۈندە ئۆلىدىغانلىقىنى پەرەز قىلىدۇ. ئۇنىڭ ئانىسىمۇ نومۇس ۋە ئەسىرگە دۇچ كېلىدۇ.</w:t>
      </w:r>
    </w:p>
    <w:p/>
    <w:p>
      <w:r xmlns:w="http://schemas.openxmlformats.org/wordprocessingml/2006/main">
        <w:t xml:space="preserve">3-ئابزاس: يەرەمىيا يەھوياكىمنى زالىم ھۆكۈمرانلىقى ئۈچۈن ئەيىبلەيدۇ (يەرەمىيا 22: 10-12). ئۇ ئاگاھلاندۇرۇپ مۇنداق دېدى: ئەگەر يەھوياكىم ئادالەت ۋە ھەققانىيەتكە سەل قاراش بىلەن بىللە ساراينى سەمىمىيەتسىز پايدا بىلەن بىنا قىلىش ئارقىلىق ئۆزىنىڭ ناھەق قىلمىشلىرىنى داۋاملاشتۇرسا ، ئۇ نومۇسسىز ئاخىرلىشىشقا دۇچ كېلىدۇ.</w:t>
      </w:r>
    </w:p>
    <w:p/>
    <w:p>
      <w:r xmlns:w="http://schemas.openxmlformats.org/wordprocessingml/2006/main">
        <w:t xml:space="preserve">4-ئابزاس: يەرەمىيا يەھوياچىننىڭ ھۆكۈمرانلىقىغا خىتاب قىلدى (يەرەمىيا 22: 13-19). ئۇ ئۆزىنىڭ خەلقىگە كۆڭۈل بۆلۈش بەدىلىگە شەخسىي ھەشەمەتچىلىكنى قوغلاشقانلىقىنى تەنقىد قىلدى. ئۇنىڭ ئىش-ھەرىكەتلىرى نەتىجىسىدە ، يەھوياچىننىڭ ئەۋلادلىرى داۋۇتنىڭ تەختىدە روناق تاپالمايدۇ.</w:t>
      </w:r>
    </w:p>
    <w:p/>
    <w:p>
      <w:r xmlns:w="http://schemas.openxmlformats.org/wordprocessingml/2006/main">
        <w:t xml:space="preserve">5-ئابزاس: خۇدا كونياغا (يەھوياچىن) ھۆكۈم چىقىرىدۇ (يەرەمىيا 22: 24-30). گەرچە بىر ۋاقىتتا تەڭرىنىڭ قولىدىكى ئىمزا ئۈزۈكى بىلەن سېلىشتۇرۇلغان بولسىمۇ ، كونيا رەزىللىكى سەۋەبىدىن رەت قىلىنغان. ئۇنىڭغا ئەۋلادلىرىنىڭ ھېچقايسىسىنىڭ داۋۇتنىڭ تەختىدە ئولتۇرمايدىغانلىقى ياكى يەھۇدىيەنى باشقۇرىدىغانلىقى ئېيتىلغان.</w:t>
      </w:r>
    </w:p>
    <w:p/>
    <w:p>
      <w:r xmlns:w="http://schemas.openxmlformats.org/wordprocessingml/2006/main">
        <w:t xml:space="preserve">يىغىپ ئېيتقاندا ،</w:t>
      </w:r>
    </w:p>
    <w:p>
      <w:r xmlns:w="http://schemas.openxmlformats.org/wordprocessingml/2006/main">
        <w:t xml:space="preserve">يەرەمىيانىڭ 22-بابىدا ھەر خىل پادىشاھلارنىڭ زالىم ۋە رەزىل ھۆكۈمرانلىق قىلغانلىقى ئۈچۈن ھۆكۈم قىلىنغان ئۇچۇرلار تەسۋىرلەنگەن. خۇدا يەرەمىياغا پادىشاھقا ئادالەتنى باشقۇرۇش ، مېھماندوستلۇق كۆرسىتىش ۋە بىگۇناھ قان تۆكۈشتىن ساقلىنىش توغرىسىدا ئۇچۇر يەتكۈزۈشنى بۇيرۇدى. ئەمەل قىلىش ئۇلارنىڭ سۇلالىسىنىڭ داۋاملىشىشىغا كاپالەتلىك قىلىدۇ. يەھۋاخاز رەزىللىكى بىلەن ئەيىبلىنىدۇ ، شەرەپسىز سۈرگۈندە ئۆلىدۇ. يەھوياكىم زالىم ھۆكۈمرانلىق بىلەن ئەيىبلىنىپ ، نومۇسسىز ئاقىۋەتكە دۇچ كېلىدىغانلىقى توغرىسىدا ئاگاھلاندۇرۇلغان. يەھوياچىن باشقىلارنىڭ خىراجىتى بىلەن شەخسىي ھەشەمەتچىلىكنى قوغلاشقان ، نەتىجىدە ئۇنىڭ ئەۋلادلىرى ئۈچۈن گۈللىنىش بولمىغان. كونىيا (يەھوياچىن) بىر قېتىم ھۆرمەتكە سازاۋەر بولسىمۇ ، رەزىللىك سەۋەبىدىن خۇدا تەرىپىدىن رەت قىلىنىشقا دۇچ كېلىدۇ. ئۇنىڭ ئەۋلادلىرىغا يەھۇدىيەگە ھۆكۈمرانلىق قىلمايدىغانلىقى ئېيتىلغان. بۇ باپتا ئادالەتسىز ھۆكۈمرانلىققا قارشى ئىلاھىي ھۆكۈم تەكىتلەنگەن.</w:t>
      </w:r>
    </w:p>
    <w:p/>
    <w:p>
      <w:r xmlns:w="http://schemas.openxmlformats.org/wordprocessingml/2006/main">
        <w:t xml:space="preserve">يەرەمىيا 22: 1 پەرۋەردىگار شۇنداق دەيدۇ. يەھۇدىيە پادىشاھىنىڭ ئۆيىگە چۈشۈپ ، بۇ يەردە سۆزلە.</w:t>
      </w:r>
    </w:p>
    <w:p/>
    <w:p>
      <w:r xmlns:w="http://schemas.openxmlformats.org/wordprocessingml/2006/main">
        <w:t xml:space="preserve">پەرۋەردىگار يەرەمىيا پەيغەمبەرگە يەھۇدا پادىشاھىنىڭ ئۆيىدە خۇدانىڭ سۆزىنى سۆزلەشكە بۇيرۇدى.</w:t>
      </w:r>
    </w:p>
    <w:p/>
    <w:p>
      <w:r xmlns:w="http://schemas.openxmlformats.org/wordprocessingml/2006/main">
        <w:t xml:space="preserve">1. «ھەقىقىي ھوقۇق خۇدادىن كېلىدۇ».</w:t>
      </w:r>
    </w:p>
    <w:p/>
    <w:p>
      <w:r xmlns:w="http://schemas.openxmlformats.org/wordprocessingml/2006/main">
        <w:t xml:space="preserve">2. «ھوقۇقدارلارنىڭ مەسئۇلىيىتى».</w:t>
      </w:r>
    </w:p>
    <w:p/>
    <w:p>
      <w:r xmlns:w="http://schemas.openxmlformats.org/wordprocessingml/2006/main">
        <w:t xml:space="preserve">1. مەتتا 28: 18-20 - ھەزرىتى ئەيسا كېلىپ ، ئۇلارغا مۇنداق دېدى: - ئاسماندىكى ۋە زېمىندىكى بارلىق ھوقۇقلار ماڭا بېرىلدى. شۇڭا بېرىپ ، ھەرقايسى مىللەتلەردىن شاگىرت بولۇڭلار ، ئۇلارنى ئاتىسىنىڭ ئىسمى بىلەن چۆمۈلدۈرۈڭلار. ئوغلۇم ۋە مۇقەددەس روھنىڭ ئۇلارغا بۇيرۇغانلىرىمنىڭ ھەممىسىنى ئىجرا قىلىشنى ئۆگىتىڭ. مانا ، مەن زامان ئاخىرىغىچە سىلەر بىلەن بىللە بولىمەن.</w:t>
      </w:r>
    </w:p>
    <w:p/>
    <w:p>
      <w:r xmlns:w="http://schemas.openxmlformats.org/wordprocessingml/2006/main">
        <w:t xml:space="preserve">2. رىملىقلار 13: 1-2 - «ھەر بىر كىشى ھاكىمىيەت ئورگانلىرىغا بويسۇنسۇن ، چۈنكى خۇدادىن باشقا ھېچقانداق ھوقۇق يوق ، بار بولغانلارنى خۇدا بەلگىلىگەن. شۇڭلاشقا كىمكى ھۆكۈمەتكە قارشى تۇرسا ، ئۇ خۇدا بەلگىلىگەن نەرسىگە قارشى تۇرىدۇ ، قارشىلىق قىلغانلار ھۆكۈم چىقىرىدۇ ».</w:t>
      </w:r>
    </w:p>
    <w:p/>
    <w:p>
      <w:r xmlns:w="http://schemas.openxmlformats.org/wordprocessingml/2006/main">
        <w:t xml:space="preserve">يەرەمىيا 22: 2 ئېيتقىنكى ، «ئەي يەھۇدىيە پادىشاھى ، پەرۋەردىگار ، سەن ۋە خىزمەتكارلىرىڭ ۋە بۇ دەرۋازىلاردىن كىرگەن خەلقىڭنىڭ تەختىدە ئولتۇرغان پەرۋەردىگارنىڭ سۆزىنى ئاڭلا:</w:t>
      </w:r>
    </w:p>
    <w:p/>
    <w:p>
      <w:r xmlns:w="http://schemas.openxmlformats.org/wordprocessingml/2006/main">
        <w:t xml:space="preserve">خۇدا يەھۇدىيە پادىشاھى ۋە ئۇنىڭ خىزمەتچىلىرىگە دەرۋازىدىن كىرىش توغرىسىدا ئۇچۇر بېرىدۇ.</w:t>
      </w:r>
    </w:p>
    <w:p/>
    <w:p>
      <w:r xmlns:w="http://schemas.openxmlformats.org/wordprocessingml/2006/main">
        <w:t xml:space="preserve">1. «خۇداغا ئىتائەت قىلىش كۈچى»</w:t>
      </w:r>
    </w:p>
    <w:p/>
    <w:p>
      <w:r xmlns:w="http://schemas.openxmlformats.org/wordprocessingml/2006/main">
        <w:t xml:space="preserve">2. «رەببىگە ئىتائەت قىلىش نېمىتى»</w:t>
      </w:r>
    </w:p>
    <w:p/>
    <w:p>
      <w:r xmlns:w="http://schemas.openxmlformats.org/wordprocessingml/2006/main">
        <w:t xml:space="preserve">رىملىقلار 16: 19 - «چۈنكى ، ئىتائەتمەنلىكىڭلار ھەممىگە ئايان بولدى. شۇڭا مەن سىلەرگە خۇشالمەن.</w:t>
      </w:r>
    </w:p>
    <w:p/>
    <w:p>
      <w:r xmlns:w="http://schemas.openxmlformats.org/wordprocessingml/2006/main">
        <w:t xml:space="preserve">2. كولوسىلىقلار 3: 20 - «بالىلار ، ھەممە ئىشتا ئاتا-ئانىڭىزغا ئىتائەت قىلىڭ ، چۈنكى بۇ رەببىمىزنى خۇرسەن قىلىدۇ».</w:t>
      </w:r>
    </w:p>
    <w:p/>
    <w:p>
      <w:r xmlns:w="http://schemas.openxmlformats.org/wordprocessingml/2006/main">
        <w:t xml:space="preserve">يەرەمىيا 22: 3 پەرۋەردىگار شۇنداق دەيدۇ. ھۆكۈم ۋە ھەققانىيلىقنى ئىجرا قىلغىن ، بۇزۇلغانلارنى زالىمنىڭ قولىدىن قۇتۇلدۇرغىن ، يامانلىق قىلماڭ ، ناتونۇش كىشىگە ، ئاتا-ئانىسىغا ياكى تۇل ئايالغا زوراۋانلىق قىلماڭ ، بۇ يەردە گۇناھسىز قان تۆكمەڭ.</w:t>
      </w:r>
    </w:p>
    <w:p/>
    <w:p>
      <w:r xmlns:w="http://schemas.openxmlformats.org/wordprocessingml/2006/main">
        <w:t xml:space="preserve">خۇدا بىزگە ئادالەت ۋە ھەققانىيلىقنى ئىجرا قىلىشقا ، ئېزىلگەنلەرنى زالىملاردىن قۇتۇلدۇرۇشقا ۋە ئاجىزلارنى قوغداشقا بۇيرۇدى.</w:t>
      </w:r>
    </w:p>
    <w:p/>
    <w:p>
      <w:r xmlns:w="http://schemas.openxmlformats.org/wordprocessingml/2006/main">
        <w:t xml:space="preserve">1. ئېزىلگەنلەرگە ئادالەت: ئاجىزلارغا كۆڭۈل بۆلۈش.</w:t>
      </w:r>
    </w:p>
    <w:p/>
    <w:p>
      <w:r xmlns:w="http://schemas.openxmlformats.org/wordprocessingml/2006/main">
        <w:t xml:space="preserve">2. ھەققانىيەتكە چاقىرىق: ناتونۇش ، ئاتىسىز ۋە تۇل ئايالنى قوغداش.</w:t>
      </w:r>
    </w:p>
    <w:p/>
    <w:p>
      <w:r xmlns:w="http://schemas.openxmlformats.org/wordprocessingml/2006/main">
        <w:t xml:space="preserve">1. تەۋرات قانۇنى 10: 18-19 - «ئۇ يېتىم ۋە تۇل ئايالنىڭ ھۆكۈمىنى ئىجرا قىلىدۇ ۋە ناتونۇش ئادەمنى ئۇنىڭغا يېمەك-ئىچمەك ۋە كىيىم-كېچەك بېرىشتە ياخشى كۆرىدۇ. شۇڭا ناتونۇش ئادەمنى ياخشى كۆرۈڭ ، چۈنكى سىز مىسىر زېمىنىدا يات ئىدىڭىز».</w:t>
      </w:r>
    </w:p>
    <w:p/>
    <w:p>
      <w:r xmlns:w="http://schemas.openxmlformats.org/wordprocessingml/2006/main">
        <w:t xml:space="preserve">2. يەشايا 1: 17 - «ياخشى قىلىشنى ئۆگىنىۋېلىڭ ؛ ھۆكۈم ئىزدەڭ ، ئېزىلگەنلەرنى قۇتۇلدۇرۇڭ ، يېتىملەرگە ھۆكۈم قىلىڭ ، تۇل ئايالنى ئۆتۈنۈڭ».</w:t>
      </w:r>
    </w:p>
    <w:p/>
    <w:p>
      <w:r xmlns:w="http://schemas.openxmlformats.org/wordprocessingml/2006/main">
        <w:t xml:space="preserve">يەرەمىيا 22: 4 چۈنكى ، ئەگەر بۇ ئىشنى راستتىنلا قىلسىڭىز ، ئۇ پادىشاھنىڭ داۋۇتنىڭ تەختىدە ئولتۇرغان پادىشاھلار ، ھارۋىلار ۋە ئاتلارغا مىنىپ ، ئۇ ۋە ئۇنىڭ خىزمەتكارلىرى ۋە ئۇنىڭ خەلقى بىلەن كىرىدۇ.</w:t>
      </w:r>
    </w:p>
    <w:p/>
    <w:p>
      <w:r xmlns:w="http://schemas.openxmlformats.org/wordprocessingml/2006/main">
        <w:t xml:space="preserve">يەرەمىيادىن كەلگەن بۇ بۆلەكتە توغرا ئىش قىلىشنىڭ مۇھىملىقى تەكىتلەنگەن ، چۈنكى ئۇ پادىشاھلارنى ئۆز خەلقى بىلەن بىللە ھارۋا ۋە ئات مىنگەن ئۆيگە كىرگۈزىدۇ.</w:t>
      </w:r>
    </w:p>
    <w:p/>
    <w:p>
      <w:r xmlns:w="http://schemas.openxmlformats.org/wordprocessingml/2006/main">
        <w:t xml:space="preserve">1. توغرا ئىش قىلىش: ھەرىكەتكە چاقىرىش</w:t>
      </w:r>
    </w:p>
    <w:p/>
    <w:p>
      <w:r xmlns:w="http://schemas.openxmlformats.org/wordprocessingml/2006/main">
        <w:t xml:space="preserve">2. داۋۇتنىڭ تەختىدىكى پادىشاھلار: ئىتائەتنىڭ بەرىكىتى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زەبۇر 37: 39 - ياخشىلارنىڭ نىجات تېپىشى رەببىمىزدىن كېلىدۇ. ئۇ قىيىنچىلىق ۋاقتىدا ئۇلارنىڭ قورغىنى.</w:t>
      </w:r>
    </w:p>
    <w:p/>
    <w:p>
      <w:r xmlns:w="http://schemas.openxmlformats.org/wordprocessingml/2006/main">
        <w:t xml:space="preserve">يەرەمىيا 22: 5 ئەگەر بۇ سۆزلەرنى ئاڭلىمىسىڭىز ، مەن قەسەم قىلىمەنكى ، پەرۋەردىگار مۇنداق دېدى: بۇ ئۆي خارابىلىككە ئايلىنىدۇ.</w:t>
      </w:r>
    </w:p>
    <w:p/>
    <w:p>
      <w:r xmlns:w="http://schemas.openxmlformats.org/wordprocessingml/2006/main">
        <w:t xml:space="preserve">بۇ بۆلەك خۇدادىن ئۇنىڭ سۆزىگە سەل قارىماسلىق توغرىسىدا ئاگاھلاندۇرۇش ، بولمىسا ۋەدە قىلىنغان نېمەتلەر ئەمەلگە ئاشمايدۇ ۋە ئۆي ۋەيران بولىدۇ.</w:t>
      </w:r>
    </w:p>
    <w:p/>
    <w:p>
      <w:r xmlns:w="http://schemas.openxmlformats.org/wordprocessingml/2006/main">
        <w:t xml:space="preserve">1. «خۇدانىڭ سۆزىگە سەل قاراشتىن ئېھتىيات قىلىڭ»</w:t>
      </w:r>
    </w:p>
    <w:p/>
    <w:p>
      <w:r xmlns:w="http://schemas.openxmlformats.org/wordprocessingml/2006/main">
        <w:t xml:space="preserve">2. «خۇدانىڭ ۋەدىلىرى بەخت ئېلىپ كېلىدۇ ، ئاسىيلىق ۋەيرانچىلىق ئېلىپ كېلىدۇ»</w:t>
      </w:r>
    </w:p>
    <w:p/>
    <w:p>
      <w:r xmlns:w="http://schemas.openxmlformats.org/wordprocessingml/2006/main">
        <w:t xml:space="preserve">1. ماقال-تەمسىل 1: 24-27</w:t>
      </w:r>
    </w:p>
    <w:p/>
    <w:p>
      <w:r xmlns:w="http://schemas.openxmlformats.org/wordprocessingml/2006/main">
        <w:t xml:space="preserve">2. يەشايا 1: 19- 20</w:t>
      </w:r>
    </w:p>
    <w:p/>
    <w:p>
      <w:r xmlns:w="http://schemas.openxmlformats.org/wordprocessingml/2006/main">
        <w:t xml:space="preserve">يەرەمىيا 22: 6 چۈنكى ، پەرۋەردىگار يەھۇدىيە پادىشاھىنىڭ ئۆيىگە مۇنداق دېدى: سەن ماڭا گىلئاد ، لىۋاننىڭ باشلىقى. لېكىن ، مەن سېنى چۆل ۋە ئولتۇراقلاشمىغان شەھەرلەرگە ئايلاندۇرىمەن.</w:t>
      </w:r>
    </w:p>
    <w:p/>
    <w:p>
      <w:r xmlns:w="http://schemas.openxmlformats.org/wordprocessingml/2006/main">
        <w:t xml:space="preserve">خۇدا يەھۇدىيە پادىشاھلىقىغا قىلغان خاتالىقلىرى ئۈچۈن ھۆكۈم ئېلان قىلىپ ، ئۇلارنىڭ پادىشاھلىقىنى چۆل-باياۋانغا ئايلاندۇرىدىغانلىقىنى جاكارلىدى.</w:t>
      </w:r>
    </w:p>
    <w:p/>
    <w:p>
      <w:r xmlns:w="http://schemas.openxmlformats.org/wordprocessingml/2006/main">
        <w:t xml:space="preserve">1. خۇدا ئادىل: گۇناھنىڭ ئاقىۋىتىنى چۈشىنىش</w:t>
      </w:r>
    </w:p>
    <w:p/>
    <w:p>
      <w:r xmlns:w="http://schemas.openxmlformats.org/wordprocessingml/2006/main">
        <w:t xml:space="preserve">2. تەڭرىنىڭ ئىگىلىك ھوقۇقى ۋە ئۇنىڭ ھەققانىي ھۆكۈمى</w:t>
      </w:r>
    </w:p>
    <w:p/>
    <w:p>
      <w:r xmlns:w="http://schemas.openxmlformats.org/wordprocessingml/2006/main">
        <w:t xml:space="preserve">1. ئىبرانىيلار 4: 12-13 - «چۈنكى ، خۇدانىڭ سۆزى ھايات ۋە ھەرىكەتچان ، ھەر ئىككى بىسلىق قىلىچتىن ئۆتكۈر ، روھ بىلەن روھنىڭ ، بوغۇم ۋە ئوقنىڭ بۆلۈنۈشىگە تېشىپ ، ئوي ۋە مۇددىئانى پەرقلەندۈرىدۇ. ئۇنىڭ كۆزلىرىدىن ھېچقانداق مەخلۇق يوشۇرۇنمايدۇ ، ئەمما ھەممىسى يالىڭاچ بولۇپ ، بىز چوقۇم ھېساب بېرىشىمىز كېرەك بولغان كىشىلەرنىڭ كۆزىگە ئوچۇق ».</w:t>
      </w:r>
    </w:p>
    <w:p/>
    <w:p>
      <w:r xmlns:w="http://schemas.openxmlformats.org/wordprocessingml/2006/main">
        <w:t xml:space="preserve">2.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يەرەمىيا 22: 7 مەن قورال-ياراغلىرى بىلەن ساڭا قارشى بۇزغۇنچىلارنى تەييارلايمەن ، ئۇلار سەن تاللىغان كېدىر دەرىخىنى كېسىپ ئوتقا تاشلايدۇ.</w:t>
      </w:r>
    </w:p>
    <w:p/>
    <w:p>
      <w:r xmlns:w="http://schemas.openxmlformats.org/wordprocessingml/2006/main">
        <w:t xml:space="preserve">خۇدا يەھۇدىيە خەلقىگە قارىغايلارنى كېسىپ ئوت قويۇۋېتىدىغان بۇزغۇنچىلارنى ئەۋەتىدىغانلىقىنى ئاگاھلاندۇردى.</w:t>
      </w:r>
    </w:p>
    <w:p/>
    <w:p>
      <w:r xmlns:w="http://schemas.openxmlformats.org/wordprocessingml/2006/main">
        <w:t xml:space="preserve">1. خۇدانىڭ بۇيرۇقلىرىغا بويسۇنماسلىقنىڭ ئاقىۋىتى - يەرەمىيا 22: 7</w:t>
      </w:r>
    </w:p>
    <w:p/>
    <w:p>
      <w:r xmlns:w="http://schemas.openxmlformats.org/wordprocessingml/2006/main">
        <w:t xml:space="preserve">2. گۇناھ-مەسىيەتلەرنىڭ بۇزۇلۇشى - يەرەمىيا 22: 7</w:t>
      </w:r>
    </w:p>
    <w:p/>
    <w:p>
      <w:r xmlns:w="http://schemas.openxmlformats.org/wordprocessingml/2006/main">
        <w:t xml:space="preserve">1. ئىبرانىيلار 10: 31 - تىرىك تەڭرىنىڭ قولىغا چۈشۈپ كېتىش قورقۇنچلۇق ئىش.</w:t>
      </w:r>
    </w:p>
    <w:p/>
    <w:p>
      <w:r xmlns:w="http://schemas.openxmlformats.org/wordprocessingml/2006/main">
        <w:t xml:space="preserve">2. ماقال-تەمسىل 10: 9 - توغرا ماڭغان ئادەم چوقۇم ماڭىدۇ ، ئەمما يوللىرىنى بۇرمىلىغان كىشى تونۇلىدۇ.</w:t>
      </w:r>
    </w:p>
    <w:p/>
    <w:p>
      <w:r xmlns:w="http://schemas.openxmlformats.org/wordprocessingml/2006/main">
        <w:t xml:space="preserve">يەرەمىيا 22: 8 نۇرغۇن شەھەرلەر بۇ شەھەرنىڭ يېنىدىن ئۆتۈپ ، ھەر بىر كىشى قوشنىسىغا: «پەرۋەردىگار نېمە ئۈچۈن بۇ ئۇلۇغ شەھەرگە شۇنداق قىلدى؟» دېيىشىدۇ.</w:t>
      </w:r>
    </w:p>
    <w:p/>
    <w:p>
      <w:r xmlns:w="http://schemas.openxmlformats.org/wordprocessingml/2006/main">
        <w:t xml:space="preserve">بۇ ئايەتتە ئېرۇسالىمنىڭ چوڭ شەھىرىدىن قانچە مىللەتنىڭ ئۆتۈپ كېتىدىغانلىقى ۋە رەببىنىڭ نېمە ئۈچۈن شۇنداق قىلغانلىقىنى ئويلىغانلىقى سۆزلىنىدۇ.</w:t>
      </w:r>
    </w:p>
    <w:p/>
    <w:p>
      <w:r xmlns:w="http://schemas.openxmlformats.org/wordprocessingml/2006/main">
        <w:t xml:space="preserve">1. تەڭرىنىڭ ئىگىلىك ھوقۇقى: تەڭرىنىڭ بارلىق مىللەتلەرگە قانداق ھۆكۈمرانلىق قىلىدىغانلىقى</w:t>
      </w:r>
    </w:p>
    <w:p/>
    <w:p>
      <w:r xmlns:w="http://schemas.openxmlformats.org/wordprocessingml/2006/main">
        <w:t xml:space="preserve">2. دۇئانىڭ كۈچى: خۇداغا دۇئا قىلىش ھاياتنى قانداق ئۆزگەرتەلەيدۇ</w:t>
      </w:r>
    </w:p>
    <w:p/>
    <w:p>
      <w:r xmlns:w="http://schemas.openxmlformats.org/wordprocessingml/2006/main">
        <w:t xml:space="preserve">1. يەشايا 45:21 - دېلوڭىزنى ئېلان قىلىڭ ۋە ئوتتۇرىغا قويۇڭ. ئۇلار بىرلىكتە مەسلىھەت بەرسۇن! بۇنى كىم بۇرۇن ئېيتقان؟ كىم ئۇنى كونا دەپ جاكارلىدى؟ مەن رەببىم ئەمەسمۇ؟ مەندىن باشقا ئىلاھ يوق ، ھەققانىي خۇدا ۋە نىجاتكار. مەندىن باشقا ھېچكىم يوق.</w:t>
      </w:r>
    </w:p>
    <w:p/>
    <w:p>
      <w:r xmlns:w="http://schemas.openxmlformats.org/wordprocessingml/2006/main">
        <w:t xml:space="preserve">2. زەبۇر 33: 10-11 -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يەرەمىيا 22: 9 ئاندىن ئۇلار جاۋاب قايتۇرىدۇ ، چۈنكى ئۇلار خۇداسى پەرۋەردىگارنىڭ ئەھدىسىنى تاشلاپ ، باشقا ئىلاھلارغا چوقۇندى ۋە ئۇلارغا خىزمەت قىلدى.</w:t>
      </w:r>
    </w:p>
    <w:p/>
    <w:p>
      <w:r xmlns:w="http://schemas.openxmlformats.org/wordprocessingml/2006/main">
        <w:t xml:space="preserve">يەھۇدىيە خەلقى پەرۋەردىگارنى تاشلاپ ، باشقا ئىلاھلارغا خىزمەت قىلىپ ، خۇدانىڭ ھۆكۈمىنى كەلتۈرۈپ چىقاردى.</w:t>
      </w:r>
    </w:p>
    <w:p/>
    <w:p>
      <w:r xmlns:w="http://schemas.openxmlformats.org/wordprocessingml/2006/main">
        <w:t xml:space="preserve">1. بۇتقا چوقۇنۇشنىڭ خەتىرى</w:t>
      </w:r>
    </w:p>
    <w:p/>
    <w:p>
      <w:r xmlns:w="http://schemas.openxmlformats.org/wordprocessingml/2006/main">
        <w:t xml:space="preserve">2. خۇدا بىلەن ئەھدە تۈزۈشنىڭ ئاقىۋىتى</w:t>
      </w:r>
    </w:p>
    <w:p/>
    <w:p>
      <w:r xmlns:w="http://schemas.openxmlformats.org/wordprocessingml/2006/main">
        <w:t xml:space="preserve">1. تەۋرات قانۇنى 28: 15-68 - پەرۋەردىگار بىلەن تۈزگەن ئەھدىگە خىلاپلىق قىلىش ۋە ئۇنىڭغا لەنەت ئوقۇش.</w:t>
      </w:r>
    </w:p>
    <w:p/>
    <w:p>
      <w:r xmlns:w="http://schemas.openxmlformats.org/wordprocessingml/2006/main">
        <w:t xml:space="preserve">2. زەبۇر 78: 10-11 - ئىسرائىل خەلقىنىڭ پەرۋەردىگارغا ساداقەتسىزلىك قىلىش تارىخى.</w:t>
      </w:r>
    </w:p>
    <w:p/>
    <w:p>
      <w:r xmlns:w="http://schemas.openxmlformats.org/wordprocessingml/2006/main">
        <w:t xml:space="preserve">يەرەمىيا 22:10 ئۆلۈكلەر ئۈچۈن يىغلىماڭلار ، ئۇنى يىغلىماڭلار ، ئەمما كەتكەنلەر ئۈچۈن قاتتىق يىغلاڭلار ، چۈنكى ئۇ ئەمدى قايتىپ كەلمەيدۇ ، ۋەتىنىنى كۆرمەيدۇ.</w:t>
      </w:r>
    </w:p>
    <w:p/>
    <w:p>
      <w:r xmlns:w="http://schemas.openxmlformats.org/wordprocessingml/2006/main">
        <w:t xml:space="preserve">يەرەمىيا پەيغەمبەر كىشىلەرنى ئۆلۈكلەر ئۈچۈن يىغلاشقا ئەمەس ، بەلكى ۋەتىنىدىن ئايرىلغان ۋە قايتمايدىغانلارغا قايغۇ-ھەسرەت قىلىشقا ئىلھاملاندۇرىدۇ.</w:t>
      </w:r>
    </w:p>
    <w:p/>
    <w:p>
      <w:r xmlns:w="http://schemas.openxmlformats.org/wordprocessingml/2006/main">
        <w:t xml:space="preserve">1. ھاياتنىڭ ئۆتكۈنچى دەۋرى - ئۆتكەنلەرنىڭ ھاياتىنى تەبرىكلەش</w:t>
      </w:r>
    </w:p>
    <w:p/>
    <w:p>
      <w:r xmlns:w="http://schemas.openxmlformats.org/wordprocessingml/2006/main">
        <w:t xml:space="preserve">2. قاچان قويۇپ بېرىشنى بىلىش - يوقىتىش ۋە قايغۇنىڭ ئازابىنى قوبۇل قىلىش</w:t>
      </w:r>
    </w:p>
    <w:p/>
    <w:p>
      <w:r xmlns:w="http://schemas.openxmlformats.org/wordprocessingml/2006/main">
        <w:t xml:space="preserve">1. ۋەز - نەسىھەت 3: 1-2 - ھەممە ئىشتا بىر مەۋسۇم بار ، جەننەت ئاستىدىكى ھەر بىر ئىشنىڭ ۋاقتى بولىدۇ: تۇغۇلۇش ۋاقتى ۋە ئۆلۈش ۋاقتى.</w:t>
      </w:r>
    </w:p>
    <w:p/>
    <w:p>
      <w:r xmlns:w="http://schemas.openxmlformats.org/wordprocessingml/2006/main">
        <w:t xml:space="preserve">2. يۇھاننا 14: 1-4 - قەلبىڭىزنى ئاۋارە قىلماڭ. خۇداغا ئىشىنىڭلار. ماڭا ئىشىنىڭلار. ئاتامنىڭ ئۆيىدە نۇرغۇن ئۆيلەر بار. ئەگەر ئۇنداق بولمىسا ، مەن سىزگە بىر جاي تەييارلاشقا بارىمەن دېسەم بولامدۇ؟ ئەگەر مەن بېرىپ سىزگە بىر جاي تەييارلىسام ، مەن يەنە كېلىپ ، سىزنى ئۆزۈمگە ئاپىرىپ بېرىمەن ، مەن قەيەردە بولسام شۇ يەردە.</w:t>
      </w:r>
    </w:p>
    <w:p/>
    <w:p>
      <w:r xmlns:w="http://schemas.openxmlformats.org/wordprocessingml/2006/main">
        <w:t xml:space="preserve">يەرەمىيا 22:11 چۈنكى ، پەرۋەردىگار مۇنداق دېدى: بۇ يەردىن چىققان دادىسى يوسىيانىڭ ئورنىغا ھۆكۈمرانلىق قىلغان يەھۇدىيە پادىشاھى يوسىيانىڭ ئوغلى شاللۇمغا تەگدى. ئۇ ئەمدى ئۇ يەرگە قايتىپ كەلمەيدۇ.</w:t>
      </w:r>
    </w:p>
    <w:p/>
    <w:p>
      <w:r xmlns:w="http://schemas.openxmlformats.org/wordprocessingml/2006/main">
        <w:t xml:space="preserve">پەرۋەردىگار يوسىيانىڭ ئوغلى شاللۇمنىڭ كەتكەن جايغا قايتىپ كەلمەيدىغانلىقىنى جاكارلىدى.</w:t>
      </w:r>
    </w:p>
    <w:p/>
    <w:p>
      <w:r xmlns:w="http://schemas.openxmlformats.org/wordprocessingml/2006/main">
        <w:t xml:space="preserve">1. خۇدانىڭ سۆزى ئۆزگەرمەيدۇ</w:t>
      </w:r>
    </w:p>
    <w:p/>
    <w:p>
      <w:r xmlns:w="http://schemas.openxmlformats.org/wordprocessingml/2006/main">
        <w:t xml:space="preserve">2. ئاسىيلىقنىڭ ئاقىۋىتى</w:t>
      </w:r>
    </w:p>
    <w:p/>
    <w:p>
      <w:r xmlns:w="http://schemas.openxmlformats.org/wordprocessingml/2006/main">
        <w:t xml:space="preserve">1. تەۋرات قانۇنى 28: 15-68 - خۇدانىڭ بۇيرۇقلىرىغا بويسۇنماسلىقنىڭ ئاقىۋىتى ھەققىدە ئاگاھلاندۇرۇش</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يەرەمىيا 22:12 لېكىن ، ئۇلار ئۇنى تۇتقۇن قىلغان جايدا ئۆلىدۇ ۋە بۇ يەرنى ئەمدى كۆرمەيدۇ.</w:t>
      </w:r>
    </w:p>
    <w:p/>
    <w:p>
      <w:r xmlns:w="http://schemas.openxmlformats.org/wordprocessingml/2006/main">
        <w:t xml:space="preserve">پادىشاھ يەھوياكىمنىڭ تەقدىرى چەتئەلگە ئېلىپ كېلىنىپ ئەسىردە ئۆلۈپ ، يۇرتىنى قايتا كۆرمەسلىكى كېرەك ئىدى.</w:t>
      </w:r>
    </w:p>
    <w:p/>
    <w:p>
      <w:r xmlns:w="http://schemas.openxmlformats.org/wordprocessingml/2006/main">
        <w:t xml:space="preserve">1: خۇدانىڭ ھۆكۈمى تېز ۋە ئىشەنچلىك بولىدۇ.</w:t>
      </w:r>
    </w:p>
    <w:p/>
    <w:p>
      <w:r xmlns:w="http://schemas.openxmlformats.org/wordprocessingml/2006/main">
        <w:t xml:space="preserve">2: خۇدانىڭ سۆزىگە دىققەت قىلىڭ ۋە ئۇنىڭ يولىدا چىڭ تۇرۇڭ.</w:t>
      </w:r>
    </w:p>
    <w:p/>
    <w:p>
      <w:r xmlns:w="http://schemas.openxmlformats.org/wordprocessingml/2006/main">
        <w:t xml:space="preserve">1: يۇھاننا 15: 6 "ئەگەر مەندە قالمىسا ، ئۇ تاشلانغان ۋە قۇرۇپ كەتكەن شاخقا ئوخشايدۇ ؛ بۇنداق شاخلار ئېلىپ ئوتقا تاشلىنىدۇ ۋە كۆيدۈرۈلىدۇ."</w:t>
      </w:r>
    </w:p>
    <w:p/>
    <w:p>
      <w:r xmlns:w="http://schemas.openxmlformats.org/wordprocessingml/2006/main">
        <w:t xml:space="preserve">2: ماقال-تەمسىل 21: 3 «توغرا ۋە ھەققانىي ئادەم قىلىش قۇربانلىقتىنمۇ رەببىمىزگە تېخىمۇ قوبۇل قىلىنىدۇ».</w:t>
      </w:r>
    </w:p>
    <w:p/>
    <w:p>
      <w:r xmlns:w="http://schemas.openxmlformats.org/wordprocessingml/2006/main">
        <w:t xml:space="preserve">يەرەمىيا 22:13 ئۆيىنى ناھەقچىلىك بىلەن سالغانلار ۋە ھۇجرىلىرىنى خاتا قىلىپ سالغانلارغا ۋاي! قوشنىسىنىڭ مۇلازىمىتىنى مائاشسىز ئىشلىتىدۇ ۋە خىزمىتى ئۈچۈن بەرمەيدۇ.</w:t>
      </w:r>
    </w:p>
    <w:p/>
    <w:p>
      <w:r xmlns:w="http://schemas.openxmlformats.org/wordprocessingml/2006/main">
        <w:t xml:space="preserve">بۇ بۆلەك باشقىلارنىڭ مەنپەئەتىنى كۆزلەش ئۈچۈن باشقىلاردىن پايدىلىنىشتىن ئاگاھلاندۇرىدۇ.</w:t>
      </w:r>
    </w:p>
    <w:p/>
    <w:p>
      <w:r xmlns:w="http://schemas.openxmlformats.org/wordprocessingml/2006/main">
        <w:t xml:space="preserve">1: بىز ھوقۇق ئورنىدا تۇرساقمۇ ، باشقىلارغا ھۆرمەت ۋە ئادىل مۇئامىلە قىلىشنى ھەر ۋاقىت ئۇنتۇپ قالماسلىقىمىز كېرەك.</w:t>
      </w:r>
    </w:p>
    <w:p/>
    <w:p>
      <w:r xmlns:w="http://schemas.openxmlformats.org/wordprocessingml/2006/main">
        <w:t xml:space="preserve">2: بىز ھەرگىزمۇ باشقىلارنىڭ ئىمتىيازىدىن پايدىلىنىپ ، ئىمتىيازدىن پايدىلانماسلىقىمىز كېرەك ، ئەكسىچە بايلىقلىرىمىزدىن پايدىلىنىپ ئېھتىياجلىق كىشىلەرگە ياردەم بېرىشىمىز كېرەك.</w:t>
      </w:r>
    </w:p>
    <w:p/>
    <w:p>
      <w:r xmlns:w="http://schemas.openxmlformats.org/wordprocessingml/2006/main">
        <w:t xml:space="preserve">1: مىخا 6: 8 - ئەي ئەي ئىنسان ، ياخشىلىقنى ساڭا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ياقۇپ 2: 8-9 - ئەگەر مۇقەددەس كىتابتىكى «قوشنىڭىزنى ئۆزۈڭنى سۆيگەندەك سۆي» دېگەن پادىشاھلىق قانۇنىنى ھەقىقىي ئىجرا قىلسىڭىز ، توغرا قىلغان بولىسىز. ئەگەر سىز مايىللىقنى كۆرسەتسىڭىز ، گۇناھ سادىر قىلىسىز ھەمدە قانۇن تەرىپىدىن قانۇنغا خىلاپلىق قىلغۇچىلار دەپ ئەيىبلىنىسىز.</w:t>
      </w:r>
    </w:p>
    <w:p/>
    <w:p>
      <w:r xmlns:w="http://schemas.openxmlformats.org/wordprocessingml/2006/main">
        <w:t xml:space="preserve">يەرەمىيا 22:14 ئۇ مۇنداق دېدى: مەن ماڭا كەڭ ئۆي ۋە چوڭ ئۆي سېلىپ ، دېرىزىدىن كېسىۋېتىمەن. ھەمدە كېدىر بىلەن ئورالغان ۋە قىزىل رەڭ بىلەن بويالغان.</w:t>
      </w:r>
    </w:p>
    <w:p/>
    <w:p>
      <w:r xmlns:w="http://schemas.openxmlformats.org/wordprocessingml/2006/main">
        <w:t xml:space="preserve">بۇ بۆلەكتە كېدىر بىلەن چوڭ ئۆي سېلىپ ، ئۇنى سېرىق رەڭ بىلەن بويايدىغان ئادەم ھەققىدە سۆزلەنگەن.</w:t>
      </w:r>
    </w:p>
    <w:p/>
    <w:p>
      <w:r xmlns:w="http://schemas.openxmlformats.org/wordprocessingml/2006/main">
        <w:t xml:space="preserve">1. ئىتائەتنىڭ بەرىكىتى</w:t>
      </w:r>
    </w:p>
    <w:p/>
    <w:p>
      <w:r xmlns:w="http://schemas.openxmlformats.org/wordprocessingml/2006/main">
        <w:t xml:space="preserve">2. ياخشى باشقۇرۇشنىڭ ئەھمىيىتى</w:t>
      </w:r>
    </w:p>
    <w:p/>
    <w:p>
      <w:r xmlns:w="http://schemas.openxmlformats.org/wordprocessingml/2006/main">
        <w:t xml:space="preserve">1. ماقال-تەمسىل 24:27 - خىزمىتىڭىزنى سىرتقا تەييارلاڭ ، ھەمدە ئۇنى ئېتىزدا ئۆزىڭىزگە ماسلاشتۇرۇڭ. ئاندىن كېيىن ئۆيىڭىزنى سېلىڭ.</w:t>
      </w:r>
    </w:p>
    <w:p/>
    <w:p>
      <w:r xmlns:w="http://schemas.openxmlformats.org/wordprocessingml/2006/main">
        <w:t xml:space="preserve">كولوسىلىقلار 3: 23-24 - نېمە ئىش قىلساڭلار ، ئىنسانلارغا ئەمەس ، رەببىمىزدەك قىلغىن. پەرۋەردىگارنى بىلسىڭىز ، مىراسقا ئېرىشىسىز. چۈنكى ، رەببىمىز ئەيساغا خىزمەت قىلىسىز.</w:t>
      </w:r>
    </w:p>
    <w:p/>
    <w:p>
      <w:r xmlns:w="http://schemas.openxmlformats.org/wordprocessingml/2006/main">
        <w:t xml:space="preserve">يەرەمىيا 22:15 سەن كېدىر دەرىخىگە ئەڭ يېقىن بولغانلىقىڭ ئۈچۈن ، سەلتەنەت قىلامسەن؟ داداڭ يەپ-ئىچىپ ، ھۆكۈم ۋە ئادالەت قىلمىدىمۇ ، ئاندىن ئۇنىڭ بىلەن ياخشىمۇ؟</w:t>
      </w:r>
    </w:p>
    <w:p/>
    <w:p>
      <w:r xmlns:w="http://schemas.openxmlformats.org/wordprocessingml/2006/main">
        <w:t xml:space="preserve">خۇدا ئادالەت ۋە ھەققانىيلىققا قاتنىشىشنىڭ ئورنىغا ، پەقەت خۇشاللىق ۋە ھەشەمەت ئىزدەشنى ئاگاھلاندۇرىدۇ.</w:t>
      </w:r>
    </w:p>
    <w:p/>
    <w:p>
      <w:r xmlns:w="http://schemas.openxmlformats.org/wordprocessingml/2006/main">
        <w:t xml:space="preserve">1. «ئادالەت ۋە ھەققانىيلىقنى ئىزدەش: بەختنىڭ ھەقىقىي يولى».</w:t>
      </w:r>
    </w:p>
    <w:p/>
    <w:p>
      <w:r xmlns:w="http://schemas.openxmlformats.org/wordprocessingml/2006/main">
        <w:t xml:space="preserve">2. «خۇشاللىق ۋە ھەشەمەتچىلىكنىڭ خەتىرى».</w:t>
      </w:r>
    </w:p>
    <w:p/>
    <w:p>
      <w:r xmlns:w="http://schemas.openxmlformats.org/wordprocessingml/2006/main">
        <w:t xml:space="preserve">1. ماقال-تەمسىل 21: 3 ، «ئادالەت ۋە ھۆكۈم قىلىش قۇربانلىقتىنمۇ پەرۋەردىگارغا قوبۇل قىلىنىدۇ».</w:t>
      </w:r>
    </w:p>
    <w:p/>
    <w:p>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p>
      <w:r xmlns:w="http://schemas.openxmlformats.org/wordprocessingml/2006/main">
        <w:t xml:space="preserve">يەرەمىيا 22:16 ئۇ كەمبەغەل ۋە موھتاجلارنىڭ سەۋەبىگە ھۆكۈم قىلدى. ئاندىن ئۇنىڭ بىلەن ياخشى بولدى: بۇ مېنى تونۇغان ئەمەسمۇ؟ - دېدى پەرۋەردىگار.</w:t>
      </w:r>
    </w:p>
    <w:p/>
    <w:p>
      <w:r xmlns:w="http://schemas.openxmlformats.org/wordprocessingml/2006/main">
        <w:t xml:space="preserve">خۇدا بىزنىڭ كەمبەغەل ۋە موھتاجلارغا رەھىمدىللىك ۋە ئادالەت كۆرسىتىشىمىزنى خالايدۇ.</w:t>
      </w:r>
    </w:p>
    <w:p/>
    <w:p>
      <w:r xmlns:w="http://schemas.openxmlformats.org/wordprocessingml/2006/main">
        <w:t xml:space="preserve">1: بىز ئېھتىياجلىق كىشىلەرگە رەھىم-شەپقەت ۋە ئادالەت كۆرسىتىشكە چاقىرىمىز.</w:t>
      </w:r>
    </w:p>
    <w:p/>
    <w:p>
      <w:r xmlns:w="http://schemas.openxmlformats.org/wordprocessingml/2006/main">
        <w:t xml:space="preserve">2: ھەرىكىتىمىز بىزنى خۇداغا يېقىنلاشتۇرىدۇ ياكى تېخىمۇ يىراقلاشتۇرىدۇ ، شۇڭا بىز ئاللاھنىڭ نەزىرىدە توغرا ئىش قىلىشقا تىرىشىمىز.</w:t>
      </w:r>
    </w:p>
    <w:p/>
    <w:p>
      <w:r xmlns:w="http://schemas.openxmlformats.org/wordprocessingml/2006/main">
        <w:t xml:space="preserve">1: مەتتا 25: 31-40 (قوي ۋە ئۆچكە توغرىسىدىكى تەمسىل)</w:t>
      </w:r>
    </w:p>
    <w:p/>
    <w:p>
      <w:r xmlns:w="http://schemas.openxmlformats.org/wordprocessingml/2006/main">
        <w:t xml:space="preserve">2: ياقۇپ 1:27 (خۇدا ئالدىدا پاك ۋە ناپاك دىن)</w:t>
      </w:r>
    </w:p>
    <w:p/>
    <w:p>
      <w:r xmlns:w="http://schemas.openxmlformats.org/wordprocessingml/2006/main">
        <w:t xml:space="preserve">يەرەمىيا 22:17 لېكىن ، كۆزىڭىز ۋە قەلبىڭىز ئاچكۆزلىكىڭىز ئۈچۈن ئەمەس ، گۇناھسىز قان تۆكۈش ، زۇلۇم ۋە زوراۋانلىق ئۈچۈندۇر.</w:t>
      </w:r>
    </w:p>
    <w:p/>
    <w:p>
      <w:r xmlns:w="http://schemas.openxmlformats.org/wordprocessingml/2006/main">
        <w:t xml:space="preserve">يەرەمىيا ئاچكۆزلۈك ، بىگۇناھ قان تۆكۈلۈش ، زۇلۇم ۋە زوراۋانلىق ئۈچۈن يۈرىكى ۋە كۆزى بارلارنى ئەيىبلەيدۇ.</w:t>
      </w:r>
    </w:p>
    <w:p/>
    <w:p>
      <w:r xmlns:w="http://schemas.openxmlformats.org/wordprocessingml/2006/main">
        <w:t xml:space="preserve">1. ئاچكۆزلۈكنىڭ ئاقىۋىتى: يەرەمىيا 22: 17</w:t>
      </w:r>
    </w:p>
    <w:p/>
    <w:p>
      <w:r xmlns:w="http://schemas.openxmlformats.org/wordprocessingml/2006/main">
        <w:t xml:space="preserve">2. زالىمنىڭ يۈرىكى: يەرەمىيا 22: 17</w:t>
      </w:r>
    </w:p>
    <w:p/>
    <w:p>
      <w:r xmlns:w="http://schemas.openxmlformats.org/wordprocessingml/2006/main">
        <w:t xml:space="preserve">1. ماقال-تەمسىل 4:23 - ھەممىدىن مۇھىمى ، يۈرىكىڭىزنى قوغداڭ ، چۈنكى قىلغان ھەربىر ئىشىڭىز ئۇنىڭدىن ئاقىدۇ.</w:t>
      </w:r>
    </w:p>
    <w:p/>
    <w:p>
      <w:r xmlns:w="http://schemas.openxmlformats.org/wordprocessingml/2006/main">
        <w:t xml:space="preserve">2. مەتتا 5: 7 - رەھىمدىللەر نېمىدېگەن بەختلىك!</w:t>
      </w:r>
    </w:p>
    <w:p/>
    <w:p>
      <w:r xmlns:w="http://schemas.openxmlformats.org/wordprocessingml/2006/main">
        <w:t xml:space="preserve">يەرەمىيا 22:18 شۇنىڭ ئۈچۈن پەرۋەردىگار مۇنداق دېدى: يەھۇدىيە پادىشاھى يوسىيانىڭ ئوغلى يەھوياكىم توغرىسىدا. ئۇلار ئۇنىڭغا: «ئى قېرىندىشىم! ياكى ، سىڭلىم! ئۇلار ئۇنىڭغا: «ئى رەببىم! ياكى ، ئۇنىڭ شان-شەرىپى!</w:t>
      </w:r>
    </w:p>
    <w:p/>
    <w:p>
      <w:r xmlns:w="http://schemas.openxmlformats.org/wordprocessingml/2006/main">
        <w:t xml:space="preserve">پەرۋەردىگار ھېچكىم يەھۇدىيە پادىشاھى يوسىيانىڭ ئوغلى يەھوياكىم ئۈچۈن يىغلىمايدىغانلىقىنى جاكارلىدى.</w:t>
      </w:r>
    </w:p>
    <w:p/>
    <w:p>
      <w:r xmlns:w="http://schemas.openxmlformats.org/wordprocessingml/2006/main">
        <w:t xml:space="preserve">1. خۇدانى ئاڭلىماسلىقنىڭ خەتىرى: يەرەمىيا تەتقىقاتى 22: 18</w:t>
      </w:r>
    </w:p>
    <w:p/>
    <w:p>
      <w:r xmlns:w="http://schemas.openxmlformats.org/wordprocessingml/2006/main">
        <w:t xml:space="preserve">2. ئىتائەتنىڭ ئەھمىيىتى: يەھوياكىمنىڭ مەغلۇبىيىتىگە قاراش</w:t>
      </w:r>
    </w:p>
    <w:p/>
    <w:p>
      <w:r xmlns:w="http://schemas.openxmlformats.org/wordprocessingml/2006/main">
        <w:t xml:space="preserve">1. ئىبرانىيلار 12: 14-15 - بارلىق كىشىلەر بىلەن تېنچلىق ۋە مۇقەددەسلىككە ئەگىشىڭ ، ئۇلارسىز ھېچكىم رەببىنى كۆرەلمەيدۇ. ھېچكىم خۇدانىڭ مېھىر-شەپقىتىدىن مەھرۇم قالمىسۇن.</w:t>
      </w:r>
    </w:p>
    <w:p/>
    <w:p>
      <w:r xmlns:w="http://schemas.openxmlformats.org/wordprocessingml/2006/main">
        <w:t xml:space="preserve">2. ھېكمەت 3: 5-6 - پۈتۈن ۋۇجۇدىڭىز بىلەن پەرۋەردىگارغا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يەرەمىيا 22:19 ئۇ ئېشەكنى دەپنە قىلىپ ، يېرۇسالېمنىڭ دەرۋازىسىنىڭ سىرتىغا تارتىپ چىقىرىلىدۇ.</w:t>
      </w:r>
    </w:p>
    <w:p/>
    <w:p>
      <w:r xmlns:w="http://schemas.openxmlformats.org/wordprocessingml/2006/main">
        <w:t xml:space="preserve">بۇ بۆلەكتە مۇنداق دېيىلگەن: بىر ئادەم خۇددى ئېشەكتەك كۆمۈلۈپ ، جەسىتى سۆرەپ ئېرۇسالىمنىڭ دەرۋازىسىنىڭ سىرتىغا تاشلىنىدۇ.</w:t>
      </w:r>
    </w:p>
    <w:p/>
    <w:p>
      <w:r xmlns:w="http://schemas.openxmlformats.org/wordprocessingml/2006/main">
        <w:t xml:space="preserve">1. گۇناھنىڭ ئاقىۋىتى - ئادالەتسىزلىك ئىنساننىڭ بۇنداق ھاقارەتكە ئۇچرىشىنى كەلتۈرۈپ چىقىرىدۇ.</w:t>
      </w:r>
    </w:p>
    <w:p/>
    <w:p>
      <w:r xmlns:w="http://schemas.openxmlformats.org/wordprocessingml/2006/main">
        <w:t xml:space="preserve">2. خۇدانىڭ ئادالىتى - خۇدانىڭ ئاخىرقى ھۆكۈمى قانداق ئىجرا قىلىنىدۇ.</w:t>
      </w:r>
    </w:p>
    <w:p/>
    <w:p>
      <w:r xmlns:w="http://schemas.openxmlformats.org/wordprocessingml/2006/main">
        <w:t xml:space="preserve">1. ماقال-تەمسىل 13:15 «ياخشى چۈشىنىش مېھىر-شەپقەت بېرىدۇ ، لېكىن قانۇنغا خىلاپلىق قىلغۇچىلارنىڭ يولى قىيىن».</w:t>
      </w:r>
    </w:p>
    <w:p/>
    <w:p>
      <w:r xmlns:w="http://schemas.openxmlformats.org/wordprocessingml/2006/main">
        <w:t xml:space="preserve">2. يەشايا 53: 5-6 "لېكىن ئۇ بىزنىڭ گۇناھلىرىمىز سەۋەبىدىن يارىلاندى ، ئۇ بىزنىڭ گۇناھلىرىمىز سەۋەبىدىن زەخىملەندى: تېنىچلىقىمىزنىڭ جازاسى ئۇنىڭ ئۈستىدە ئىدى ، ئۇنىڭ تاياقلىرى بىلەن بىز ساقىيىپ كەتتۇق. قوينى ياخشى كۆرىدىغانلارنىڭ ھەممىسى ئازدى. ھەممەيلەننى ئۆز يولىغا بۇردى ، پەرۋەردىگار ھەممىمىزنىڭ گۇناھلىرىنى ئۇنىڭغا يۈكلىدى ».</w:t>
      </w:r>
    </w:p>
    <w:p/>
    <w:p>
      <w:r xmlns:w="http://schemas.openxmlformats.org/wordprocessingml/2006/main">
        <w:t xml:space="preserve">يەرەمىيا 22:20 لىۋانغا چىقىپ يىغلاڭ. باشاندا ئاۋازىڭىزنى كۆتۈرۈڭ ۋە بۆلەكلەردىن يىغلاڭ ، چۈنكى بارلىق ئاشىق-مەشۇقلىرىڭىز ھالاك بولىدۇ.</w:t>
      </w:r>
    </w:p>
    <w:p/>
    <w:p>
      <w:r xmlns:w="http://schemas.openxmlformats.org/wordprocessingml/2006/main">
        <w:t xml:space="preserve">بۇ بۆلەكتە ئىلگىرى سۆيۈملۈك كىشىلەرنىڭ ھالاك بولۇشىغا ئېچىنىش چاقىرىقى سۆزلەنگەن.</w:t>
      </w:r>
    </w:p>
    <w:p/>
    <w:p>
      <w:r xmlns:w="http://schemas.openxmlformats.org/wordprocessingml/2006/main">
        <w:t xml:space="preserve">1. قايغۇ-ھەسرەتكە چاقىرىق: قەدىرلىك بولغانلارنىڭ زىيىنى</w:t>
      </w:r>
    </w:p>
    <w:p/>
    <w:p>
      <w:r xmlns:w="http://schemas.openxmlformats.org/wordprocessingml/2006/main">
        <w:t xml:space="preserve">2. راھەتنىڭ ئاخىرلىشىشى: يوقىتىش ۋە ھالاكەت بىلەن ياشاشنى ئۆگىنىش</w:t>
      </w:r>
    </w:p>
    <w:p/>
    <w:p>
      <w:r xmlns:w="http://schemas.openxmlformats.org/wordprocessingml/2006/main">
        <w:t xml:space="preserve">1. زەبۇر 147: 3 - يۈرەكتىكى سۇنۇقلارنى ساقايتىدۇ ۋە جاراھەتلىرىنى باغلايدۇ.</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يەرەمىيا 22:21 گۈللىنىشىڭدە ساڭا ئېيتتىم. لېكىن سەن دېدىڭ ، مەن ئاڭلىمايمەن. بۇ مېنىڭ ياشلىق دەۋرىڭىزدىن تارتىپ ، مېنىڭ ئاۋازىمغا بويسۇنمىدىڭىز.</w:t>
      </w:r>
    </w:p>
    <w:p/>
    <w:p>
      <w:r xmlns:w="http://schemas.openxmlformats.org/wordprocessingml/2006/main">
        <w:t xml:space="preserve">خۇدا يەھۇدىيە خەلقىگە گۈللىنىشتە سۆز قىلدى ، ئەمما ئۇلار ئاڭلاشنى رەت قىلدى. بۇ ئۇلارنىڭ ياش ۋاقتىدىن تارتىپلا ئادىتى ئىدى ، چۈنكى ئۇلار ئەزەلدىن خۇدانىڭ ئاۋازىغا بويسۇنمىدى.</w:t>
      </w:r>
    </w:p>
    <w:p/>
    <w:p>
      <w:r xmlns:w="http://schemas.openxmlformats.org/wordprocessingml/2006/main">
        <w:t xml:space="preserve">1. تەڭرىنىڭ ئاۋازىنى ئاڭلاشنى رەت قىلىش خەۋىپى</w:t>
      </w:r>
    </w:p>
    <w:p/>
    <w:p>
      <w:r xmlns:w="http://schemas.openxmlformats.org/wordprocessingml/2006/main">
        <w:t xml:space="preserve">2. گۈللىنىشتە خۇداغا بويسۇنۇشنىڭ ئېھتىياجى</w:t>
      </w:r>
    </w:p>
    <w:p/>
    <w:p>
      <w:r xmlns:w="http://schemas.openxmlformats.org/wordprocessingml/2006/main">
        <w:t xml:space="preserve">1. يەشايا 1: 19-20 - ئەگەر خالىساڭلار ۋە ئىتائەت قىلساڭلار ، دۆلەتنىڭ ياخشىلىرىنى يەيسىلەر. ئەگەر رەت قىلساڭلار ۋە ئاسىيلىق قىلساڭلار ، قىلىچ بىلەن يەيسىلەر ، چۈنكى پەرۋەردىگارنىڭ ئاغزى بۇ سۆزنى قىلدى.</w:t>
      </w:r>
    </w:p>
    <w:p/>
    <w:p>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p>
      <w:r xmlns:w="http://schemas.openxmlformats.org/wordprocessingml/2006/main">
        <w:t xml:space="preserve">يەرەمىيا 22:22 شامال سىزنىڭ بارلىق پادىچىلىرىڭىزنى يەپ كېتىدۇ ، ئاشىق-مەشۇقلىرىڭىز ئەسىرگە چۈشۈپ قالىدۇ.</w:t>
      </w:r>
    </w:p>
    <w:p/>
    <w:p>
      <w:r xmlns:w="http://schemas.openxmlformats.org/wordprocessingml/2006/main">
        <w:t xml:space="preserve">خۇدا ئاگاھلاندۇرۇپ ، يالغان پوپلار ۋە ئاشىق-مەشۇقلار تەرىپىدىن ئالدانغانلارنىڭ ئەسىرگە چۈشۈپ قالىدىغانلىقىنى ، ئۇلارنىڭ رەزىللىكىدىن نومۇس قىلىدىغانلىقىنى ۋە خىجىل بولىدىغانلىقىنى ئاگاھلاندۇردى.</w:t>
      </w:r>
    </w:p>
    <w:p/>
    <w:p>
      <w:r xmlns:w="http://schemas.openxmlformats.org/wordprocessingml/2006/main">
        <w:t xml:space="preserve">1. خۇدانىڭ ئاگاھلاندۇرۇشىنى ئېتىراپ قىلىڭ ۋە گۇناھقا تەۋبە قىلىڭ</w:t>
      </w:r>
    </w:p>
    <w:p/>
    <w:p>
      <w:r xmlns:w="http://schemas.openxmlformats.org/wordprocessingml/2006/main">
        <w:t xml:space="preserve">2. خۇدانىڭ ھەقىقىتىنى ئىزدەڭ ۋە ئالدامچىلىقتىن ساقلىنىڭ</w:t>
      </w:r>
    </w:p>
    <w:p/>
    <w:p>
      <w:r xmlns:w="http://schemas.openxmlformats.org/wordprocessingml/2006/main">
        <w:t xml:space="preserve">1. يەشايا 55: 6-7 - «ئۇ تېپىلغاندا پەرۋەردىگارنى ئىزدەڭ ؛ ئۇ يېقىن ۋاقىتتا ئۇنى چاقىرىڭ ؛ زالىملار ئۇنىڭ يولىدىن ، ناھەق ئادەم ئۇنىڭ ئوي-پىكىرلىرىدىن ۋاز كەچسۇن ؛ ئۇ رەببىگە قايتىپ كەلسۇن. ئۇنىڭغا ۋە خۇدايىمىزغا رەھىم قىلغاي ، چۈنكى ئۇ كەڭچىلىك بىلەن كەچۈرۈم قىلىدۇ ».</w:t>
      </w:r>
    </w:p>
    <w:p/>
    <w:p>
      <w:r xmlns:w="http://schemas.openxmlformats.org/wordprocessingml/2006/main">
        <w:t xml:space="preserve">2. زەبۇر 119: 9-11 - "بىر ياش قانداقمۇ ئۆزىنىڭ يولىنى پاك تۇتالايدۇ؟ سېنىڭ سۆزىڭ بويىچە قوغدايمەن. سېنى پۈتۈن ۋۇجۇدۇم بىلەن ئىزدەيمەن ؛ بۇيرۇقلىرىڭدىن چەتنەپ كەتمىگىن! مەن سېنىڭ سۆزىڭنى ساقلىدىم. كۆڭلۈمدە ، مەن ساڭا گۇناھ قىلمايمەن.</w:t>
      </w:r>
    </w:p>
    <w:p/>
    <w:p>
      <w:r xmlns:w="http://schemas.openxmlformats.org/wordprocessingml/2006/main">
        <w:t xml:space="preserve">يەرەمىيا 22:23 ئەي لىۋاندا ياشايدىغانلار ، ئۇۋىڭىزنى كېدىر دەرىخىدە ياساڭ ، ئازاب-ئوقۇبەتلەر سىزگە كەلسە ، نېمىدېگەن يېقىشلىق بولىسىز!</w:t>
      </w:r>
    </w:p>
    <w:p/>
    <w:p>
      <w:r xmlns:w="http://schemas.openxmlformats.org/wordprocessingml/2006/main">
        <w:t xml:space="preserve">لىۋان ئاھالىسى ئازابلانغان ئايالدەك ئازاب ۋە ئازاب كەلگەندە كېلىدىغان ئازابتىن ئاگاھلاندۇرۇلغان.</w:t>
      </w:r>
    </w:p>
    <w:p/>
    <w:p>
      <w:r xmlns:w="http://schemas.openxmlformats.org/wordprocessingml/2006/main">
        <w:t xml:space="preserve">1. ئاغرىق ئازابى: مەنىۋى تەييارلىقنىڭ ئېھتىياجى</w:t>
      </w:r>
    </w:p>
    <w:p/>
    <w:p>
      <w:r xmlns:w="http://schemas.openxmlformats.org/wordprocessingml/2006/main">
        <w:t xml:space="preserve">2. لىۋان كېدىرلىرى: قىيىن ۋاقىتلاردا كۈچ تېپىش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34:19 - نۇرغۇن كىشىلەر ياخشىلارنىڭ ئازاب-ئوقۇبەتلىرى ، ئەمما پەرۋەردىگار ئۇنى ھەممىدىن قۇتۇلدۇرىدۇ.</w:t>
      </w:r>
    </w:p>
    <w:p/>
    <w:p>
      <w:r xmlns:w="http://schemas.openxmlformats.org/wordprocessingml/2006/main">
        <w:t xml:space="preserve">يەرەمىيا 22:24 مەن ياشىغان ۋاقتىمدا ، پەرۋەردىگار مۇنداق دېدى: گەرچە يەھۇدىيە پادىشاھى يەھوياكىمنىڭ ئوغلى كونيا مېنىڭ ئوڭ قولۇمدىكى ئىمزا بولسىمۇ ، لېكىن ئۇ يەردىن سېنى ئۈزۈۋېتىمەن.</w:t>
      </w:r>
    </w:p>
    <w:p/>
    <w:p>
      <w:r xmlns:w="http://schemas.openxmlformats.org/wordprocessingml/2006/main">
        <w:t xml:space="preserve">خۇدانىڭ يەر يۈزىدىكى بارلىق ھوقۇق ۋە كۈچ-قۇدرەتكە بولغان ھۆكۈمرانلىقى.</w:t>
      </w:r>
    </w:p>
    <w:p/>
    <w:p>
      <w:r xmlns:w="http://schemas.openxmlformats.org/wordprocessingml/2006/main">
        <w:t xml:space="preserve">1. خۇدا بارلىق پادىشاھلارغا ھۆكۈمرانلىق قىلىدۇ</w:t>
      </w:r>
    </w:p>
    <w:p/>
    <w:p>
      <w:r xmlns:w="http://schemas.openxmlformats.org/wordprocessingml/2006/main">
        <w:t xml:space="preserve">2. تەڭرىنىڭ ھوقۇقىنىڭ ئۈستۈنلىكىنى تونۇش</w:t>
      </w:r>
    </w:p>
    <w:p/>
    <w:p>
      <w:r xmlns:w="http://schemas.openxmlformats.org/wordprocessingml/2006/main">
        <w:t xml:space="preserve">1. زەبۇر 103: 19 - پەرۋەردىگار ئەرشتىكى تەختىنى تىكلىدى ، ئۇنىڭ پادىشاھلىقى ھەممىگە ھۆكۈمرانلىق قىلدى.</w:t>
      </w:r>
    </w:p>
    <w:p/>
    <w:p>
      <w:r xmlns:w="http://schemas.openxmlformats.org/wordprocessingml/2006/main">
        <w:t xml:space="preserve">2. دانىيال 4:35 -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 دېيەلمەيدۇ.</w:t>
      </w:r>
    </w:p>
    <w:p/>
    <w:p>
      <w:r xmlns:w="http://schemas.openxmlformats.org/wordprocessingml/2006/main">
        <w:t xml:space="preserve">يەرەمىيا 22:25 مەن سېنى جېنىڭنى ئىزدەيدىغانلارنىڭ قولىغا ، يۈزلىرىدىن قورقىدىغانلارنىڭ قولىغا ، ھەتتا بابىل پادىشاھى نەبۇكادرېسارنىڭ قولىغا ۋە كالدانلىقلارنىڭ قولىغا بېرىمەن.</w:t>
      </w:r>
    </w:p>
    <w:p/>
    <w:p>
      <w:r xmlns:w="http://schemas.openxmlformats.org/wordprocessingml/2006/main">
        <w:t xml:space="preserve">ئاللاھ ئاخىرىدا ئۆزىگە ئىشىنىدىغانلارنى ، ھەتتا چوڭ قىيىنچىلىقلاردىمۇ تەمىنلەيدۇ.</w:t>
      </w:r>
    </w:p>
    <w:p/>
    <w:p>
      <w:r xmlns:w="http://schemas.openxmlformats.org/wordprocessingml/2006/main">
        <w:t xml:space="preserve">1. قىيىنچىلىق ۋاقىتلىرىدىكى ئۈمىد: خۇدانىڭ ۋەدىسىگە ئىشىنىش</w:t>
      </w:r>
    </w:p>
    <w:p/>
    <w:p>
      <w:r xmlns:w="http://schemas.openxmlformats.org/wordprocessingml/2006/main">
        <w:t xml:space="preserve">2. تەڭرىنىڭ ئىگىلىك ھوقۇقى: ئۇنىڭ تەمىناتىغا ئىشىنىش</w:t>
      </w:r>
    </w:p>
    <w:p/>
    <w:p>
      <w:r xmlns:w="http://schemas.openxmlformats.org/wordprocessingml/2006/main">
        <w:t xml:space="preserve">1. يەرەمىيا 29: 11 ، «چۈنكى مەن سىلەر ئۈچۈن پىلانلىغانلىقىمنى بىلىمەن ، - دېدى رەببىم ، - سىزنى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يەرەمىيا 22:26 مەن سېنى ۋە سېنى تۇغقان ئاناڭنى سەن تۇغۇلمىغان باشقا دۆلەتكە ھەيدەپ چىقىرىمەن. ئۇ يەردە ئۆلىسەن.</w:t>
      </w:r>
    </w:p>
    <w:p/>
    <w:p>
      <w:r xmlns:w="http://schemas.openxmlformats.org/wordprocessingml/2006/main">
        <w:t xml:space="preserve">ئاللاھنىڭ ئادالىتى بۇ ئايەتتە ئۆزىگە ئىتائەت قىلمىغانلارنى جازالىغاندا نامايان بولىدۇ.</w:t>
      </w:r>
    </w:p>
    <w:p/>
    <w:p>
      <w:r xmlns:w="http://schemas.openxmlformats.org/wordprocessingml/2006/main">
        <w:t xml:space="preserve">1: يەرەمىيا 22: 26 دە ، خۇدا بىزگە ئۆزىنىڭ ئادالەت ۋە ئۇنىڭغا ئىتائەت قىلىشنىڭ مۇھىملىقىنى ئەسلىتىدۇ.</w:t>
      </w:r>
    </w:p>
    <w:p/>
    <w:p>
      <w:r xmlns:w="http://schemas.openxmlformats.org/wordprocessingml/2006/main">
        <w:t xml:space="preserve">2: شۇنى ئۇنتۇپ قالماسلىقىمىز كېرەككى ، خۇدا ھەمىشە ئۆزىنىڭ ئادالەتنى قوغدايدۇ ۋە ئۇنىڭغا بويسۇنمىغانلارنى جازالايدۇ.</w:t>
      </w:r>
    </w:p>
    <w:p/>
    <w:p>
      <w:r xmlns:w="http://schemas.openxmlformats.org/wordprocessingml/2006/main">
        <w:t xml:space="preserve">1: تەۋرات قانۇنى 28: 15-20 - خۇدا ئۇنىڭغا ئىتائەت قىلغانلارغا بەخت ۋە ئۇنىڭغا ئاسىيلىق قىلغۇچىلارغا لەنەت ۋەدە قىلىدۇ.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يەرەمىيا 22:27 لېكىن ئۇلار قايتىشنى خالايدىغان دۆلەتكە قايتمايدۇ.</w:t>
      </w:r>
    </w:p>
    <w:p/>
    <w:p>
      <w:r xmlns:w="http://schemas.openxmlformats.org/wordprocessingml/2006/main">
        <w:t xml:space="preserve">كىشىلەر ئارزۇ قىلغان تۇپراققا قايتىپ كېلەلمەيدۇ.</w:t>
      </w:r>
    </w:p>
    <w:p/>
    <w:p>
      <w:r xmlns:w="http://schemas.openxmlformats.org/wordprocessingml/2006/main">
        <w:t xml:space="preserve">1. «ئۆيگە ئوخشاش ئورۇن يوق: كۆچۈش ئارقىلىق خۇداغا ئىشىنىش»</w:t>
      </w:r>
    </w:p>
    <w:p/>
    <w:p>
      <w:r xmlns:w="http://schemas.openxmlformats.org/wordprocessingml/2006/main">
        <w:t xml:space="preserve">2. «ئويلىمىغان يول: ناتونۇش جايلاردا خۇدانىڭ ئىرادىسىنى تېپىش»</w:t>
      </w:r>
    </w:p>
    <w:p/>
    <w:p>
      <w:r xmlns:w="http://schemas.openxmlformats.org/wordprocessingml/2006/main">
        <w:t xml:space="preserve">1. مەرسىيە 3: 31-33 «چۈنكى ھېچكىم رەببىمىز تەرىپىدىن مەڭگۈ تاشلىۋېتىلمەيدۇ. گەرچە ئۇ قايغۇ-ھەسرەت ئېلىپ كەلسىمۇ ، رەھىم-شەپقەت قىلىدۇ ، ئۇنىڭ ئۆچمەس مۇھەببىتى شۇنچىلىك ئۇلۇغ».</w:t>
      </w:r>
    </w:p>
    <w:p/>
    <w:p>
      <w:r xmlns:w="http://schemas.openxmlformats.org/wordprocessingml/2006/main">
        <w:t xml:space="preserve">2. زەبۇر 23: 3 «ئۇ مېنى ئۆزىنىڭ نامى ئۈچۈن توغرا يولغا باشلايدۇ».</w:t>
      </w:r>
    </w:p>
    <w:p/>
    <w:p>
      <w:r xmlns:w="http://schemas.openxmlformats.org/wordprocessingml/2006/main">
        <w:t xml:space="preserve">يەرەمىيا 22:28 بۇ كىشى كونيا پەسكەش بۇتمۇ؟ ئۇ خۇشاللىنارلىق قاچامۇ؟ ئۇلار ۋە ئۇنىڭ ئەۋلادلىرى نېمىشقا تاشلىۋېتىلىدۇ ۋە ئۇلار بىلمەيدىغان يەرگە تاشلىنىدۇ؟</w:t>
      </w:r>
    </w:p>
    <w:p/>
    <w:p>
      <w:r xmlns:w="http://schemas.openxmlformats.org/wordprocessingml/2006/main">
        <w:t xml:space="preserve">كونىيا خارلانغان ، سۇنۇپ كەتكەن بۇت دەپ قارىلىدۇ ، ئۇ ۋە ئۇنىڭ ئەۋلادلىرى ناتونۇش بىر يەرگە سۈرگۈن قىلىندى.</w:t>
      </w:r>
    </w:p>
    <w:p/>
    <w:p>
      <w:r xmlns:w="http://schemas.openxmlformats.org/wordprocessingml/2006/main">
        <w:t xml:space="preserve">1. خۇدا قانچىلىك يىقىلىپ كەتسەكمۇ بىزگە مەرھەمەت قىلىدۇ.</w:t>
      </w:r>
    </w:p>
    <w:p/>
    <w:p>
      <w:r xmlns:w="http://schemas.openxmlformats.org/wordprocessingml/2006/main">
        <w:t xml:space="preserve">2. ھەرىكىتىمىزنىڭ ئاقىۋىتى بار ، بىز چوقۇم تاللىشىمىزغا دىققەت قىلىشىمىز كېرەك.</w:t>
      </w:r>
    </w:p>
    <w:p/>
    <w:p>
      <w:r xmlns:w="http://schemas.openxmlformats.org/wordprocessingml/2006/main">
        <w:t xml:space="preserve">1. زەبۇر 103: 14 - چۈنكى ئۇ بىزنىڭ قانداق شەكىللەنگەنلىكىمىزنى بىلىدۇ. ئۇ بىزنىڭ توپا ئىكەنلىكىمىزنى ئەسلەيدۇ.</w:t>
      </w:r>
    </w:p>
    <w:p/>
    <w:p>
      <w:r xmlns:w="http://schemas.openxmlformats.org/wordprocessingml/2006/main">
        <w:t xml:space="preserve">2. يەشايا 43: 1 - قورقما ، چۈنكى مەن سېنى قۇتۇلدۇردۇم. سېنى ئىسمىڭ بىلەن چاقىردىم. سەن مېنىڭ.</w:t>
      </w:r>
    </w:p>
    <w:p/>
    <w:p>
      <w:r xmlns:w="http://schemas.openxmlformats.org/wordprocessingml/2006/main">
        <w:t xml:space="preserve">يەرەمىيا 22:29 ئەي يەر ، زېمىن ، يەر ، پەرۋەردىگارنىڭ سۆزىنى ئاڭلا.</w:t>
      </w:r>
    </w:p>
    <w:p/>
    <w:p>
      <w:r xmlns:w="http://schemas.openxmlformats.org/wordprocessingml/2006/main">
        <w:t xml:space="preserve">رەببىمىز يەر يۈزىگە سۆزلەيدۇ ۋە ئۇنىڭ سۆزىنى ئاڭلاشقا چاقىردى.</w:t>
      </w:r>
    </w:p>
    <w:p/>
    <w:p>
      <w:r xmlns:w="http://schemas.openxmlformats.org/wordprocessingml/2006/main">
        <w:t xml:space="preserve">1. رەببىمىزنىڭ ئۇنىڭ سۆزىنى ئاڭلاش چاقىرىقى - يەرەمىيا 22: 29</w:t>
      </w:r>
    </w:p>
    <w:p/>
    <w:p>
      <w:r xmlns:w="http://schemas.openxmlformats.org/wordprocessingml/2006/main">
        <w:t xml:space="preserve">2. خۇدانىڭ سۆزىنىڭ كۈچى - يەرەمىيا 22: 29</w:t>
      </w:r>
    </w:p>
    <w:p/>
    <w:p>
      <w:r xmlns:w="http://schemas.openxmlformats.org/wordprocessingml/2006/main">
        <w:t xml:space="preserve">1. زەبۇر 19: 14 - ئى رەببىم ، قىيام ۋە نىجاتكارىم ، ئى رەببىم ، ئاغزىمنىڭ سۆزلىرى ۋە قەلبىمنىڭ ئويلىنىشى سېنىڭ نەزىرىڭدە قوبۇل قىلىنسۇن.</w:t>
      </w:r>
    </w:p>
    <w:p/>
    <w:p>
      <w:r xmlns:w="http://schemas.openxmlformats.org/wordprocessingml/2006/main">
        <w:t xml:space="preserve">2. ئىبرانىيلار 4: 12-13 - چۈنكى خۇدانىڭ سۆزى ھايات ۋە ھەرىكەتچان ، ھەر قانداق ئىككى بىسلىق قىلىچتىن ئۆتكۈر ، 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p>
      <w:r xmlns:w="http://schemas.openxmlformats.org/wordprocessingml/2006/main">
        <w:t xml:space="preserve">يەرەمىيا 22:30 پەرۋەردىگار مۇنداق دەيدۇ: «بۇ ئادەمنى بالىسىز ، ئۆز دەۋرىدە گۈللەنمەيدىغان ئادەم يېزىڭ ، چۈنكى ئۇنىڭ ئەۋلادلىرىدىن ھېچكىم داۋۇتنىڭ تەختىدە ئولتۇرۇپ ، يەھۇدىيەدە ھۆكۈمرانلىق قىلالمايدۇ.</w:t>
      </w:r>
    </w:p>
    <w:p/>
    <w:p>
      <w:r xmlns:w="http://schemas.openxmlformats.org/wordprocessingml/2006/main">
        <w:t xml:space="preserve">خۇدا يەرەمىياغا مەلۇم بىر كىشىنىڭ تەختىگە ۋارىسلىق قىلىدىغان بالىسى بولمايدىغانلىقىنى ۋە زامانىدا گۈللەنمەيدىغانلىقىنى يېزىشقا بۇيرۇدى.</w:t>
      </w:r>
    </w:p>
    <w:p/>
    <w:p>
      <w:r xmlns:w="http://schemas.openxmlformats.org/wordprocessingml/2006/main">
        <w:t xml:space="preserve">1. خۇدانىڭ سۆزىنىڭ كۈچى: خۇدانىڭ سۆزى ھاياتىمىزدا قانداق ئەمەلگە ئاشىدۇ</w:t>
      </w:r>
    </w:p>
    <w:p/>
    <w:p>
      <w:r xmlns:w="http://schemas.openxmlformats.org/wordprocessingml/2006/main">
        <w:t xml:space="preserve">2. قىيىنچىلىق ئالدىدا ساداقەتمەنلىك: قىيىنچىلىق ۋاقىتلىرىدا خۇدا بىزنى قانداق كۈچەيتىدۇ</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p>
      <w:r xmlns:w="http://schemas.openxmlformats.org/wordprocessingml/2006/main">
        <w:t xml:space="preserve">يەرەمىيا 23-بابى يەھۇدانىڭ چىرىك رەھبەرلىرىگە خىتاب قىلىپ ، نىجاتلىق ۋە ئەسلىگە كەلتۈرۈش ئېلىپ كېلىدىغان ھەققانىي ۋە ھەققانىي پادىشاھنىڭ ۋەدىسى ئارقىلىق كەلگۈسىگە ئۈمىد ئاتا قىلىدۇ.</w:t>
      </w:r>
    </w:p>
    <w:p/>
    <w:p>
      <w:r xmlns:w="http://schemas.openxmlformats.org/wordprocessingml/2006/main">
        <w:t xml:space="preserve">1- ئابزاس: يەرەمىيا يەھۇدىيە پادىچىلىرىنى (رەھبەرلىرىنى) ئەيىبلەيدۇ (يەرەمىيا 23: 1-4). ئۇ ئۇلارنى خۇدا خەلقىنى تارقاقلاشتۇرۇش ۋە خورلاش بىلەن ئەيىبلىدى. بۇنىڭغا جاۋابەن ، خۇدا قالدۇقلىرىنى يىغىشقا ۋە ئۇلارغا كۆڭۈل بۆلىدىغان پادىچىلارنى تەيىنلەشكە ۋەدە بەردى.</w:t>
      </w:r>
    </w:p>
    <w:p/>
    <w:p>
      <w:r xmlns:w="http://schemas.openxmlformats.org/wordprocessingml/2006/main">
        <w:t xml:space="preserve">2-ئابزاس: يەرەمىيا يالغان پەيغەمبەرلەرگە قارشى سۆزلەيدۇ (يەرەمىيا 23: 9-15). ئۇ كىشىلەرنى ئازدۇرىدىغان ئالدامچىلىق ئۇچۇرلىرىنى ئەيىبلىدى. ئۇ بۇ پەيغەمبەرلەرنىڭ خۇدادىن ئاڭلاشنىڭ ئورنىغا ئۆزلىرىنىڭ خىياللىرىنى سۆزلەيدىغانلىقىنى ئېلان قىلدى.</w:t>
      </w:r>
    </w:p>
    <w:p/>
    <w:p>
      <w:r xmlns:w="http://schemas.openxmlformats.org/wordprocessingml/2006/main">
        <w:t xml:space="preserve">3-ئابزاس: يەرەمىيا يالغان پەيغەمبەرلەرنى خۇدا ئەۋەتكەن ھەقىقىي پەيغەمبەر بىلەن سېلىشتۇردى (يەرەمىيا 23: 16-22). ئۇ ھەقىقىي پەيغەمبەرلەرنىڭ ئۇچۇرلىرىنى خۇدادىن بىۋاسىتە قوبۇل قىلىدىغانلىقىنى ، يالغان پەيغەمبەرلەرنىڭ يالغان سۆزلەيدىغانلىقىنى تەكىتلىدى. تەڭرىنىڭ ھەقىقىي سۆزى ئوتنى ۋە باتىلنى پارچىلايدىغان بولقاغا ئوخشايدۇ.</w:t>
      </w:r>
    </w:p>
    <w:p/>
    <w:p>
      <w:r xmlns:w="http://schemas.openxmlformats.org/wordprocessingml/2006/main">
        <w:t xml:space="preserve">4-ئابزاس: يەرەمىيا يالغان پەيغەمبەرلەرنى يەنە بىر قېتىم ئەيىبلىدى (يەرەمىيا 23: 25-32). ئۇ ئۇلارنىڭ ئاللاھتىن چۈش كۆرگەنلىكى توغرىسىدىكى ئالدامچىلىق تەشەببۇسىنى ئاشكارىلىدى. ئۇلارنىڭ يالغانچىلىقى كىشىلەرنى قايمۇقتۇرىدۇ ، ئۇلارنى ئۇنى ئۇنتۇپ قالىدۇ.</w:t>
      </w:r>
    </w:p>
    <w:p/>
    <w:p>
      <w:r xmlns:w="http://schemas.openxmlformats.org/wordprocessingml/2006/main">
        <w:t xml:space="preserve">5-ئابزاس: يەرەمىيا «شاخ» دەپ ئاتالغان سالىھ پادىشاھنىڭ ۋەدىسى ئارقىلىق كەلگۈسىگە بولغان ئۈمىدنى جاكارلايدۇ (يەرەمىيا 23: 5-8). بۇ پادىشاھ ئاقىلانە ھۆكۈمرانلىق قىلىدۇ ، ئادالەتنى ئىجرا قىلىدۇ ، نىجاتلىق ئېلىپ كېلىدۇ ۋە ئىسرائىلىيەنى ئەسلىگە كەلتۈرىدۇ. خەلق بۇنىڭدىن قورقمايدۇ ۋە تارقاقلاشمايدۇ ، بەلكى ئۆز زېمىنىدا بىخەتەر ياشايدۇ.</w:t>
      </w:r>
    </w:p>
    <w:p/>
    <w:p>
      <w:r xmlns:w="http://schemas.openxmlformats.org/wordprocessingml/2006/main">
        <w:t xml:space="preserve">يىغىپ ئېيتقاندا ،</w:t>
      </w:r>
    </w:p>
    <w:p>
      <w:r xmlns:w="http://schemas.openxmlformats.org/wordprocessingml/2006/main">
        <w:t xml:space="preserve">يەرەمىيانىڭ 23-بابى يەھۇدىيەدىكى چىرىك رەھبەرلەرگە خىتاب قىلىپ ، ھەققانىي ۋە ھەققانىي پادىشاھنىڭ ۋەدىسى ئارقىلىق ئۈمىد بىلەن تەمىنلەيدۇ. پادىچىلار خۇدا خەلقىگە زۇلۇم قىلغانلىقى ئۈچۈن ئەيىبلىنىدۇ ، ئەمما ئۇ قالدۇقلىرىنى يىغىپ ، كۆڭۈل بۆلىدىغان پادىچىلارنى تەيىنلەيدۇ. يالغان پەيغەمبەرلەر ئازدۇرغانلىقى ئۈچۈن ئەيىبلەنگەن ، خۇدادىن ئاڭلاشنىڭ ئورنىغا يالغان سۆزلىگەن. ھەقىقىي پەيغەمبەرلەر ئۇنىڭدىن بىۋاسىتە ئۇچۇر تاپشۇرۇۋالىدۇ ، يالغانچىلار خىيال سۆزلەيدۇ. چۈش توغرىسىدىكى ئالدامچىلىق تەلەپلىرى ئاشكارىلاندى ، چۈنكى ئۇلار كىشىلەرنى خۇدانى ئۇنتۇپ قالىدۇ. بۇ چىرىكلىك ئىچىدە ئۈمىد بار. «شاخ» دەپ ئاتالغان سالىھ پادىشاھ ھەققىدە ۋەدە بېرىلدى. بۇ پادىشاھ ئىسرائىلىيەگە ئادالەت ، نىجاتلىق ۋە ئەسلىگە كەلتۈرۈش ئېلىپ كېلىدۇ. كىشىلەر ئۆز زېمىنىدا بىخەتەر ياشايدۇ ، بۇنىڭدىن قورقمايدۇ ۋە چېچىلىپ كەتمەيدۇ. بۇ باپتا چىرىك رەھبەرلىكنى ئەيىبلەش ھەم ئىلاھىي ۋەدىلەردە كاپالەت بېرىش گەۋدىلەندۈرۈلگەن.</w:t>
      </w:r>
    </w:p>
    <w:p/>
    <w:p>
      <w:r xmlns:w="http://schemas.openxmlformats.org/wordprocessingml/2006/main">
        <w:t xml:space="preserve">يەرەمىيا 23-بابى يەھۇدانىڭ چىرىك رەھبەرلىرىگە خىتاب قىلىپ ، نىجاتلىق ۋە ئەسلىگە كەلتۈرۈش ئېلىپ كېلىدىغان ھەققانىي ۋە ھەققانىي پادىشاھنىڭ ۋەدىسى ئارقىلىق كەلگۈسىگە ئۈمىد ئاتا قىلىدۇ.</w:t>
      </w:r>
    </w:p>
    <w:p/>
    <w:p>
      <w:r xmlns:w="http://schemas.openxmlformats.org/wordprocessingml/2006/main">
        <w:t xml:space="preserve">1- ئابزاس: يەرەمىيا يەھۇدىيە پادىچىلىرىنى (رەھبەرلىرىنى) ئەيىبلەيدۇ (يەرەمىيا 23: 1-4). ئۇ ئۇلارنى خۇدا خەلقىنى تارقاقلاشتۇرۇش ۋە خورلاش بىلەن ئەيىبلىدى. بۇنىڭغا جاۋابەن ، خۇدا قالدۇقلىرىنى يىغىشقا ۋە ئۇلارغا كۆڭۈل بۆلىدىغان پادىچىلارنى تەيىنلەشكە ۋەدە بەردى.</w:t>
      </w:r>
    </w:p>
    <w:p/>
    <w:p>
      <w:r xmlns:w="http://schemas.openxmlformats.org/wordprocessingml/2006/main">
        <w:t xml:space="preserve">2-ئابزاس: يەرەمىيا يالغان پەيغەمبەرلەرگە قارشى سۆزلەيدۇ (يەرەمىيا 23: 9-15). ئۇ كىشىلەرنى ئازدۇرىدىغان ئالدامچىلىق ئۇچۇرلىرىنى ئەيىبلىدى. ئۇ بۇ پەيغەمبەرلەرنىڭ خۇدادىن ئاڭلاشنىڭ ئورنىغا ئۆزلىرىنىڭ خىياللىرىنى سۆزلەيدىغانلىقىنى ئېلان قىلدى.</w:t>
      </w:r>
    </w:p>
    <w:p/>
    <w:p>
      <w:r xmlns:w="http://schemas.openxmlformats.org/wordprocessingml/2006/main">
        <w:t xml:space="preserve">3-ئابزاس: يەرەمىيا يالغان پەيغەمبەرلەرنى خۇدا ئەۋەتكەن ھەقىقىي پەيغەمبەر بىلەن سېلىشتۇردى (يەرەمىيا 23: 16-22). ئۇ ھەقىقىي پەيغەمبەرلەرنىڭ ئۇچۇرلىرىنى خۇدادىن بىۋاسىتە قوبۇل قىلىدىغانلىقىنى ، يالغان پەيغەمبەرلەرنىڭ يالغان سۆزلەيدىغانلىقىنى تەكىتلىدى. تەڭرىنىڭ ھەقىقىي سۆزى ئوتنى ۋە باتىلنى پارچىلايدىغان بولقاغا ئوخشايدۇ.</w:t>
      </w:r>
    </w:p>
    <w:p/>
    <w:p>
      <w:r xmlns:w="http://schemas.openxmlformats.org/wordprocessingml/2006/main">
        <w:t xml:space="preserve">4-ئابزاس: يەرەمىيا يالغان پەيغەمبەرلەرنى يەنە بىر قېتىم ئەيىبلىدى (يەرەمىيا 23: 25-32). ئۇ ئۇلارنىڭ ئاللاھتىن چۈش كۆرگەنلىكى توغرىسىدىكى ئالدامچىلىق تەشەببۇسىنى ئاشكارىلىدى. ئۇلارنىڭ يالغانچىلىقى كىشىلەرنى قايمۇقتۇرىدۇ ، ئۇلارنى ئۇنى ئۇنتۇپ قالىدۇ.</w:t>
      </w:r>
    </w:p>
    <w:p/>
    <w:p>
      <w:r xmlns:w="http://schemas.openxmlformats.org/wordprocessingml/2006/main">
        <w:t xml:space="preserve">5-ئابزاس: يەرەمىيا «شاخ» دەپ ئاتالغان سالىھ پادىشاھنىڭ ۋەدىسى ئارقىلىق كەلگۈسىگە بولغان ئۈمىدنى جاكارلايدۇ (يەرەمىيا 23: 5-8). بۇ پادىشاھ ئاقىلانە ھۆكۈمرانلىق قىلىدۇ ، ئادالەتنى ئىجرا قىلىدۇ ، نىجاتلىق ئېلىپ كېلىدۇ ۋە ئىسرائىلىيەنى ئەسلىگە كەلتۈرىدۇ. خەلق بۇنىڭدىن قورقمايدۇ ۋە تارقاقلاشمايدۇ ، بەلكى ئۆز زېمىنىدا بىخەتەر ياشايدۇ.</w:t>
      </w:r>
    </w:p>
    <w:p/>
    <w:p>
      <w:r xmlns:w="http://schemas.openxmlformats.org/wordprocessingml/2006/main">
        <w:t xml:space="preserve">يىغىپ ئېيتقاندا ،</w:t>
      </w:r>
    </w:p>
    <w:p>
      <w:r xmlns:w="http://schemas.openxmlformats.org/wordprocessingml/2006/main">
        <w:t xml:space="preserve">يەرەمىيانىڭ 23-بابى يەھۇدىيەدىكى چىرىك رەھبەرلەرگە خىتاب قىلىپ ، ھەققانىي ۋە ھەققانىي پادىشاھنىڭ ۋەدىسى ئارقىلىق ئۈمىد بىلەن تەمىنلەيدۇ. پادىچىلار خۇدا خەلقىگە زۇلۇم قىلغانلىقى ئۈچۈن ئەيىبلىنىدۇ ، ئەمما ئۇ قالدۇقلىرىنى يىغىپ ، كۆڭۈل بۆلىدىغان پادىچىلارنى تەيىنلەيدۇ. يالغان پەيغەمبەرلەر ئازدۇرغانلىقى ئۈچۈن ئەيىبلەنگەن ، خۇدادىن ئاڭلاشنىڭ ئورنىغا يالغان سۆزلىگەن. ھەقىقىي پەيغەمبەرلەر ئۇنىڭدىن بىۋاسىتە ئۇچۇر تاپشۇرۇۋالىدۇ ، يالغانچىلار خىيال سۆزلەيدۇ. چۈش توغرىسىدىكى ئالدامچىلىق تەلەپلىرى ئاشكارىلاندى ، چۈنكى ئۇلار كىشىلەرنى خۇدانى ئۇنتۇپ قالىدۇ. بۇ چىرىكلىك ئىچىدە ئۈمىد بار. «شاخ» دەپ ئاتالغان سالىھ پادىشاھ ھەققىدە ۋەدە بېرىلدى. بۇ پادىشاھ ئىسرائىلىيەگە ئادالەت ، نىجاتلىق ۋە ئەسلىگە كەلتۈرۈش ئېلىپ كېلىدۇ. كىشىلەر ئۆز زېمىنىدا بىخەتەر ياشايدۇ ، بۇنىڭدىن قورقمايدۇ ۋە چېچىلىپ كەتمەيدۇ. بۇ باپتا چىرىك رەھبەرلىكنى ئەيىبلەش ھەم ئىلاھىي ۋەدىلەردە كاپالەت بېرىش گەۋدىلەندۈرۈلگەن.</w:t>
      </w:r>
    </w:p>
    <w:p/>
    <w:p>
      <w:r xmlns:w="http://schemas.openxmlformats.org/wordprocessingml/2006/main">
        <w:t xml:space="preserve">يەرەمىيا 23: 1 ئوتلاقتىكى قويلارنى يوقىتىدىغان ۋە چېچىدىغان پادىچىلارغا ۋاي! - دېدى پەرۋەردىگار.</w:t>
      </w:r>
    </w:p>
    <w:p/>
    <w:p>
      <w:r xmlns:w="http://schemas.openxmlformats.org/wordprocessingml/2006/main">
        <w:t xml:space="preserve">پەرۋەردىگار ئۆزىنىڭ ئوتلاق پادىلىرىنى ۋەيران قىلغان ۋە تارقاقلاشتۇرغان چارۋىچىلارغا نارازىلىقىنى ئىپادىلەيدۇ.</w:t>
      </w:r>
    </w:p>
    <w:p/>
    <w:p>
      <w:r xmlns:w="http://schemas.openxmlformats.org/wordprocessingml/2006/main">
        <w:t xml:space="preserve">1. پەرۋەردىگارنىڭ ۋەزىپىسىگە سەل قارايدىغان پادىچىلارغا ئاگاھلاندۇرۇش</w:t>
      </w:r>
    </w:p>
    <w:p/>
    <w:p>
      <w:r xmlns:w="http://schemas.openxmlformats.org/wordprocessingml/2006/main">
        <w:t xml:space="preserve">2. پادىچىلارنىڭ خۇدا خەلقىنى بېقىشتىكى مەسئۇلىيىتى</w:t>
      </w:r>
    </w:p>
    <w:p/>
    <w:p>
      <w:r xmlns:w="http://schemas.openxmlformats.org/wordprocessingml/2006/main">
        <w:t xml:space="preserve">1. Ezekiýel 34: 2-4 - شۇڭا ، پادىچىلار ، پەرۋەردىگارنىڭ سۆزىنى ئاڭلاڭ:</w:t>
      </w:r>
    </w:p>
    <w:p/>
    <w:p>
      <w:r xmlns:w="http://schemas.openxmlformats.org/wordprocessingml/2006/main">
        <w:t xml:space="preserve">2. يەرەمىيا 3: 15 - مەن سىزگە قەلبىم بويىچە پادىچىلار بېرىمەن ، بۇلار سىزگە بىلىم ۋە چۈشەنچە بېرىدۇ.</w:t>
      </w:r>
    </w:p>
    <w:p/>
    <w:p>
      <w:r xmlns:w="http://schemas.openxmlformats.org/wordprocessingml/2006/main">
        <w:t xml:space="preserve">يەرەمىيا 23: 2 شۇڭا ، ئىسرائىل خۇداسى پەرۋەردىگار مېنىڭ خەلقىمنى باققان پادىچىلارغا قارشى مۇنداق دەيدۇ: سىلەر مېنىڭ پادىلىرىمنى چېچىۋەتتىڭلار ، ئۇلارنى قوغلاپ چىقاردىڭلار ۋە ئۇلارنى زىيارەت قىلمىدىڭلار ، پەرۋەردىگار مۇنداق دەيدۇ:</w:t>
      </w:r>
    </w:p>
    <w:p/>
    <w:p>
      <w:r xmlns:w="http://schemas.openxmlformats.org/wordprocessingml/2006/main">
        <w:t xml:space="preserve">خۇدا ئىسرائىل چارۋىچىلىرىنى ئۆز خەلقىگە سەل قارىغانلىقى ۋە ئۇلارنى يوقلىمىغانلىقىنى ئەيىبلەيدۇ. ئۇلارنىڭ زۇلۇملىرى ئۈچۈن ئۇلارنى جازالايدۇ.</w:t>
      </w:r>
    </w:p>
    <w:p/>
    <w:p>
      <w:r xmlns:w="http://schemas.openxmlformats.org/wordprocessingml/2006/main">
        <w:t xml:space="preserve">1. رەببىنىڭ كۆرسەتمىلىرىگە بويسۇنۇڭ ۋە ئۇنىڭ خەلقىگە كۆڭۈل بۆلۈڭ</w:t>
      </w:r>
    </w:p>
    <w:p/>
    <w:p>
      <w:r xmlns:w="http://schemas.openxmlformats.org/wordprocessingml/2006/main">
        <w:t xml:space="preserve">2. تېرىغانلىرىڭىزنى يىغىڭ: سەل قاراشقا بولغان خۇدانىڭ ھۆكۈمى</w:t>
      </w:r>
    </w:p>
    <w:p/>
    <w:p>
      <w:r xmlns:w="http://schemas.openxmlformats.org/wordprocessingml/2006/main">
        <w:t xml:space="preserve">1. Ezekiýel 34: 2-4 - پەرۋەردىگار خۇدا پادىچىلارغا شۇنداق دەيدۇ. ئىسرائىللارنىڭ ئۆزلىرىنى بېقىۋاتقان پادىچىلارغا ۋاي! پادىچىلار پادىلارنى بېقىشى كېرەك ئەمەسمۇ؟ سىلەر ياغنى يەيسىلەر ، يۇڭلارنى كىيىۋاتىسىلەر. كېسەللەرنى كۈچلەندۈرمىدىڭ ، كېسەلنى ساقايتمىدىڭ ، بۇزۇلغاننى باغلىمىدىڭ ، قوغلاپ چىقىرىلغان نەرسىنى قايتا ئېلىپ كەلمىدىڭ ، يوقالغان نەرسىنى ئىزدىمىدىڭ. لېكىن ، ئۇلارنى زورلۇق ۋە رەھىمسىزلىك بىلەن باشقۇردىڭ.</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يەرەمىيا 23: 3 پادىلىرىمنىڭ قالدۇقلىرىنى مەن ھەيدىگەن بارلىق دۆلەتلەردىن يىغىپ ، ئۇلارنى قايتىدىن قويلىرىغا ئېلىپ كېلىمەن. ئۇلار مېۋە بېرىدۇ ۋە كۆپىيىدۇ.</w:t>
      </w:r>
    </w:p>
    <w:p/>
    <w:p>
      <w:r xmlns:w="http://schemas.openxmlformats.org/wordprocessingml/2006/main">
        <w:t xml:space="preserve">ئاللاھ پادىلىرىنىڭ قالدۇقلىرىنى ئۆزلىرى قوغلانغان دۆلەتلەردىن ئېلىپ كېلىدۇ ۋە ئۇلارنى ئۆز ئۆيلىرىگە قايتۇرىدۇ ، ئۇلار گۈللىنىدۇ ۋە كۆپىيىدۇ.</w:t>
      </w:r>
    </w:p>
    <w:p/>
    <w:p>
      <w:r xmlns:w="http://schemas.openxmlformats.org/wordprocessingml/2006/main">
        <w:t xml:space="preserve">1. خۇدا ئۆز خەلقىگە بولغان مۇھەببىتى ۋە غەمخورلۇقى</w:t>
      </w:r>
    </w:p>
    <w:p/>
    <w:p>
      <w:r xmlns:w="http://schemas.openxmlformats.org/wordprocessingml/2006/main">
        <w:t xml:space="preserve">2. تەڭرىنىڭ تەمىنلىشى ۋە قوغدىشى ئۈچۈن دۇئا قىلىش</w:t>
      </w:r>
    </w:p>
    <w:p/>
    <w:p>
      <w:r xmlns:w="http://schemas.openxmlformats.org/wordprocessingml/2006/main">
        <w:t xml:space="preserve">1. زەبۇر 34:18 رەببىمىز يۈرىكى سۇنۇقلارغا يېقىن بولۇپ ، ئېزىلگەنلەرنى روھى بىلەن قۇتۇلدۇرىدۇ.</w:t>
      </w:r>
    </w:p>
    <w:p/>
    <w:p>
      <w:r xmlns:w="http://schemas.openxmlformats.org/wordprocessingml/2006/main">
        <w:t xml:space="preserve">2. مەتتا 6: 25-34 شۇڭا ، بىلىپ قويۇڭلاركى ، ھاياتىڭلاردىن ، نېمە يەيدىغانلىقىڭلاردىن ئەنسىرىمەڭلار.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يەرەمىيا 23: 4 مەن ئۇلارغا پادىچى قوياي ، ئۇلارنى باقالايمەن ، ئۇلار بۇنىڭدىن قورقمايدۇ ، ئۈمىدسىزلەنمەيدۇ ۋە كەم بولمايدۇ ، - دېدى پەرۋەردىگار.</w:t>
      </w:r>
    </w:p>
    <w:p/>
    <w:p>
      <w:r xmlns:w="http://schemas.openxmlformats.org/wordprocessingml/2006/main">
        <w:t xml:space="preserve">پەرۋەردىگار ئۆز خەلقىگە كۆڭۈل بۆلىدىغان ۋە ئۇلارنى قوغدايدىغان پادىچىلارنى قۇرۇپ چىقىشقا ۋەدە بەردى ، شۇنداق بولغاندا ئۇلار ئەمدى قورقمايدۇ ، ئازابلانمايدۇ ۋە كەم بولمايدۇ.</w:t>
      </w:r>
    </w:p>
    <w:p/>
    <w:p>
      <w:r xmlns:w="http://schemas.openxmlformats.org/wordprocessingml/2006/main">
        <w:t xml:space="preserve">1. «پەرۋەردىگار بىزنىڭ پادىچىمىز».</w:t>
      </w:r>
    </w:p>
    <w:p/>
    <w:p>
      <w:r xmlns:w="http://schemas.openxmlformats.org/wordprocessingml/2006/main">
        <w:t xml:space="preserve">2. «رەببىمىز ئارقىلىق تىنچلىق ۋە بىخەتەرلىككە ئەگىشىڭ».</w:t>
      </w:r>
    </w:p>
    <w:p/>
    <w:p>
      <w:r xmlns:w="http://schemas.openxmlformats.org/wordprocessingml/2006/main">
        <w:t xml:space="preserve">1. زەبۇر 23: 1 - پەرۋەردىگار مېنىڭ پادىچىم. مەن خالىمايمەن.</w:t>
      </w:r>
    </w:p>
    <w:p/>
    <w:p>
      <w:r xmlns:w="http://schemas.openxmlformats.org/wordprocessingml/2006/main">
        <w:t xml:space="preserve">2. يەشايا 26: 3 - سەن ئۇنى مۇكەممەل خاتىرجەم قىلغىن ، ئۇنىڭ كۆڭلى ساڭا باغلىنىدۇ ، چۈنكى ئۇ ساڭا ئىشىنىدۇ.</w:t>
      </w:r>
    </w:p>
    <w:p/>
    <w:p>
      <w:r xmlns:w="http://schemas.openxmlformats.org/wordprocessingml/2006/main">
        <w:t xml:space="preserve">يەرەمىيا 23: 5 مانا ، شۇنداق بىر كۈن كېلىدۇكى ، پەرۋەردىگار مۇنداق دېدى: مەن داۋۇتقا ھەققانىي بىر شاخ ئۆستۈرىمەن ، بىر پادىشاھ ھۆكۈمرانلىق قىلىدۇ ۋە گۈللىنىدۇ ، يەر يۈزىدە ھۆكۈم ۋە ئادالەتنى ئىجرا قىلىدۇ.</w:t>
      </w:r>
    </w:p>
    <w:p/>
    <w:p>
      <w:r xmlns:w="http://schemas.openxmlformats.org/wordprocessingml/2006/main">
        <w:t xml:space="preserve">پەرۋەردىگار داۋۇت پادىشاھنىڭ نەسەبىدىن ھەققانىي پادىشاھنىڭ تىرىلىدىغانلىقىنى جاكارلايدۇ ، ئۇ پادىشاھلىق قىلىدۇ ۋە يەر يۈزىگە ئادالەت ئېلىپ كېلىدۇ.</w:t>
      </w:r>
    </w:p>
    <w:p/>
    <w:p>
      <w:r xmlns:w="http://schemas.openxmlformats.org/wordprocessingml/2006/main">
        <w:t xml:space="preserve">1. خۇدانىڭ ئادالىتى: خۇدانىڭ ھەققانىي پادىشاھى قانداق قىلىپ ئادالەتنى يەر يۈزىگە ئېلىپ كېلىدۇ</w:t>
      </w:r>
    </w:p>
    <w:p/>
    <w:p>
      <w:r xmlns:w="http://schemas.openxmlformats.org/wordprocessingml/2006/main">
        <w:t xml:space="preserve">2. رەببىگە تايىنىش: ۋەدىلىرى ئۈچۈن رەببىگە قانداق تايىنىش</w:t>
      </w:r>
    </w:p>
    <w:p/>
    <w:p>
      <w:r xmlns:w="http://schemas.openxmlformats.org/wordprocessingml/2006/main">
        <w:t xml:space="preserve">1. يەشايا 9: 6-7; چۈنكى بىزگە بىر بالا تۇغۇلدى ، بىزگە بىر ئوغۇل بېرىلدى ، ھۆكۈمەت ئۇنىڭ مۈرىسىدە بولىدۇ ، ئۇنىڭ ئىسمى ئاجايىپ ، مەسلىھەتچى ، قۇدرەتلىك تەڭرى ، مەڭگۈلۈك ئاتا ، تىنچلىق شاھزادىسى دەپ ئاتىلىدۇ.</w:t>
      </w:r>
    </w:p>
    <w:p/>
    <w:p>
      <w:r xmlns:w="http://schemas.openxmlformats.org/wordprocessingml/2006/main">
        <w:t xml:space="preserve">2. زەبۇر 72: 1-2 ؛ ئى خۇدا ، ھۆكۈملىرىڭنى پادىشاھنىڭ ئوغلىغا بەرگىن. ئۇ قەۋمىڭنى ھەققانىي ، كەمبەغەللىرىڭنى ھۆكۈم بىلەن ھۆكۈم قىلىدۇ.</w:t>
      </w:r>
    </w:p>
    <w:p/>
    <w:p>
      <w:r xmlns:w="http://schemas.openxmlformats.org/wordprocessingml/2006/main">
        <w:t xml:space="preserve">يەرەمىيا 23: 6 ئۇنىڭ زامانىدا يەھۇدىيە قۇتقۇزۇلىدۇ ، ئىسرائىلىيە خاتىرجەم ياشايدۇ.</w:t>
      </w:r>
    </w:p>
    <w:p/>
    <w:p>
      <w:r xmlns:w="http://schemas.openxmlformats.org/wordprocessingml/2006/main">
        <w:t xml:space="preserve">خۇدا ئۆزىگە ئەگەشكەنلەرگە ھەققانىيلىق ۋە نىجاتلىق بېرىدۇ.</w:t>
      </w:r>
    </w:p>
    <w:p/>
    <w:p>
      <w:r xmlns:w="http://schemas.openxmlformats.org/wordprocessingml/2006/main">
        <w:t xml:space="preserve">1. ھاياتىمىزدىكى ھەققانىيلىقنىڭ كۈچى</w:t>
      </w:r>
    </w:p>
    <w:p/>
    <w:p>
      <w:r xmlns:w="http://schemas.openxmlformats.org/wordprocessingml/2006/main">
        <w:t xml:space="preserve">2. نىجاتلىقىمىز ئۈچۈن رەببىمىزگە ئىشىنىش</w:t>
      </w:r>
    </w:p>
    <w:p/>
    <w:p>
      <w:r xmlns:w="http://schemas.openxmlformats.org/wordprocessingml/2006/main">
        <w:t xml:space="preserve">1. رىملىقلار 3: 21-26</w:t>
      </w:r>
    </w:p>
    <w:p/>
    <w:p>
      <w:r xmlns:w="http://schemas.openxmlformats.org/wordprocessingml/2006/main">
        <w:t xml:space="preserve">2. يەشايا 45: 17-25</w:t>
      </w:r>
    </w:p>
    <w:p/>
    <w:p>
      <w:r xmlns:w="http://schemas.openxmlformats.org/wordprocessingml/2006/main">
        <w:t xml:space="preserve">يەرەمىيا 23: 7 مانا ، شۇنداق بىر كۈن كېلىدۇكى ، پەرۋەردىگار مۇنداق دېدى: «ئۇلار ئىسرائىللارنى مىسىردىن ئېلىپ چىققان پەرۋەردىگار ھايات!</w:t>
      </w:r>
    </w:p>
    <w:p/>
    <w:p>
      <w:r xmlns:w="http://schemas.openxmlformats.org/wordprocessingml/2006/main">
        <w:t xml:space="preserve">خۇدا ئۆز خەلقىگە نىجاتلىق ئېلىپ كېلىدۇ ، ئۇلار ئەمدى مىسىردىن چىقىرىلغان ۋاقىتنى ئەسلەشنىڭ ھاجىتى يوق.</w:t>
      </w:r>
    </w:p>
    <w:p/>
    <w:p>
      <w:r xmlns:w="http://schemas.openxmlformats.org/wordprocessingml/2006/main">
        <w:t xml:space="preserve">1. تەڭرىنىڭ سۆيگۈسى شەرتسىز</w:t>
      </w:r>
    </w:p>
    <w:p/>
    <w:p>
      <w:r xmlns:w="http://schemas.openxmlformats.org/wordprocessingml/2006/main">
        <w:t xml:space="preserve">2. خۇدانىڭ نىجاتلىقى ھەممە ئادەم ئۈچۈندۇر</w:t>
      </w:r>
    </w:p>
    <w:p/>
    <w:p>
      <w:r xmlns:w="http://schemas.openxmlformats.org/wordprocessingml/2006/main">
        <w:t xml:space="preserve">1. تەۋرات قانۇنى 7: 8-9 - «لېكىن ، پەرۋەردىگار سېنى سۆيىدۇ ۋە ئەجدادلىرىڭغا قەسەم قىلغان قەسىمىنى ساقلىغانلىقى ئۈچۈن ، ئۇ سېنى كۈچلۈك قول بىلەن چىقىرىپ ، قۇللۇق ئۆيىدىن قۇتۇلدۇردى. مىسىر پادىشاھى فىرئەۋن.</w:t>
      </w:r>
    </w:p>
    <w:p/>
    <w:p>
      <w:r xmlns:w="http://schemas.openxmlformats.org/wordprocessingml/2006/main">
        <w:t xml:space="preserve">يەشايا 43: 1-3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يەرەمىيا 23: 8 لېكىن ، پەرۋەردىگار تىرىك بولۇپ ، ئىسرائىل ئەۋلادىنىڭ ئەۋلادلىرىنى شىمالدىن ۋە مەن قوغلىغان بارلىق دۆلەتلەردىن ئېلىپ كەلدى. ئۇلار ئۆز زېمىنىدا ياشايدۇ.</w:t>
      </w:r>
    </w:p>
    <w:p/>
    <w:p>
      <w:r xmlns:w="http://schemas.openxmlformats.org/wordprocessingml/2006/main">
        <w:t xml:space="preserve">خۇدا ئىسرائىل خەلقىنى ئۆز زېمىنىغا قايتۇرۇپ كېلىدۇ ۋە ئۇلارنى قوغدايدۇ.</w:t>
      </w:r>
    </w:p>
    <w:p/>
    <w:p>
      <w:r xmlns:w="http://schemas.openxmlformats.org/wordprocessingml/2006/main">
        <w:t xml:space="preserve">1: خۇدا ئۆز خەلقىنىڭ ئاخىرقى قوغدىغۇچىسى ۋە تەمىنلىگۈچىسى.</w:t>
      </w:r>
    </w:p>
    <w:p/>
    <w:p>
      <w:r xmlns:w="http://schemas.openxmlformats.org/wordprocessingml/2006/main">
        <w:t xml:space="preserve">2: قانداق ئەھۋال بولۇشىدىن قەتئىينەزەر ، خۇدا بىزنى بىخەتەرلىك ئورنىغا قايتۇرىدۇ.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48: 14 - چۈنكى بۇ خۇدا مەڭگۈ بىزنىڭ تەڭرىمىز. ئۇ ھەتتا ئاخىرغىچە بىزنىڭ يېتەكچىمىز بولىدۇ.</w:t>
      </w:r>
    </w:p>
    <w:p/>
    <w:p>
      <w:r xmlns:w="http://schemas.openxmlformats.org/wordprocessingml/2006/main">
        <w:t xml:space="preserve">يەرەمىيا 23: 9 پەيغەمبەرلەر سەۋەبىدىن ئىچىمدىكى يۈرىكىم بۇزۇلدى. بارلىق سۆڭەكلىرىم تىترەپ كەتتى. مەن مەست ئادەمگە ئوخشاش ، پەرۋەردىگار ۋە ئۇنىڭ مۇقەددەس سۆزى سەۋەبىدىن ھاراقنى يەڭگەن ئادەمگە ئوخشاش.</w:t>
      </w:r>
    </w:p>
    <w:p/>
    <w:p>
      <w:r xmlns:w="http://schemas.openxmlformats.org/wordprocessingml/2006/main">
        <w:t xml:space="preserve">يەرەمىيا پەيغەمبەرلەرگە بولغان قايغۇسىنى ۋە رەببىنىڭ سۆزىنىڭ ئۇنى قانداق بېسىپ كەتكەنلىكىنى ئىپادىلىدى.</w:t>
      </w:r>
    </w:p>
    <w:p/>
    <w:p>
      <w:r xmlns:w="http://schemas.openxmlformats.org/wordprocessingml/2006/main">
        <w:t xml:space="preserve">1. خۇدانىڭ سۆزىنىڭ كۈچى: قەلبىمىز ۋە سۆڭەكلىرىمىز قانداق تەۋرىنىدۇ</w:t>
      </w:r>
    </w:p>
    <w:p/>
    <w:p>
      <w:r xmlns:w="http://schemas.openxmlformats.org/wordprocessingml/2006/main">
        <w:t xml:space="preserve">2. قايغۇنىڭ كۈچى: ئازاب ئىچىدە قانداق قىلىپ كۈچ تېپىش</w:t>
      </w:r>
    </w:p>
    <w:p/>
    <w:p>
      <w:r xmlns:w="http://schemas.openxmlformats.org/wordprocessingml/2006/main">
        <w:t xml:space="preserve">1. يەشايا 28: 9-10 ئۇ كىمگە بىلىم ئۆگىتىدۇ؟ ئۇ تەلىماتنى كىمگە چۈشىنىدۇ؟ سۈتتىن ئايرىلغان ۋە كۆكرەكتىن تارتىلغانلار. چۈنكى ، بۇيرۇق چوقۇم بۇيرۇققا بويسۇنۇشى كېرەك. قۇر قۇر ، قۇر بۇ يەردە ئازراق ، يەنە ئازراق.</w:t>
      </w:r>
    </w:p>
    <w:p/>
    <w:p>
      <w:r xmlns:w="http://schemas.openxmlformats.org/wordprocessingml/2006/main">
        <w:t xml:space="preserve">2. زەبۇر 37: 4 رەببىڭدىنمۇ خۇشال بولۇڭ. ئۇ ساڭا كۆڭلىڭىزدىكى ئارزۇلارنى بېرىدۇ.</w:t>
      </w:r>
    </w:p>
    <w:p/>
    <w:p>
      <w:r xmlns:w="http://schemas.openxmlformats.org/wordprocessingml/2006/main">
        <w:t xml:space="preserve">يەرەمىيا 23:10 چۈنكى بۇ يەر زىناخورلار بىلەن تولغان. چۈنكى ، دۆلەت قەسەم قىلغانلىقى ئۈچۈن ماتەم تۇتىدۇ. چۆلنىڭ يېقىملىق جايلىرى قۇرۇپ كەتتى ، ئۇلارنىڭ يولى ناچار ، ئۇلارنىڭ كۈچى توغرا ئەمەس.</w:t>
      </w:r>
    </w:p>
    <w:p/>
    <w:p>
      <w:r xmlns:w="http://schemas.openxmlformats.org/wordprocessingml/2006/main">
        <w:t xml:space="preserve">زېمىن گۇناھقا تولغان بولۇپ ، ئاقىۋىتى ئېغىر.</w:t>
      </w:r>
    </w:p>
    <w:p/>
    <w:p>
      <w:r xmlns:w="http://schemas.openxmlformats.org/wordprocessingml/2006/main">
        <w:t xml:space="preserve">1. گۇناھنىڭ ئاقىۋىتى: يەرەمىيا 23: 10</w:t>
      </w:r>
    </w:p>
    <w:p/>
    <w:p>
      <w:r xmlns:w="http://schemas.openxmlformats.org/wordprocessingml/2006/main">
        <w:t xml:space="preserve">2. زىنانىڭ خەتىرى: يەرەمىيا 23: 10</w:t>
      </w:r>
    </w:p>
    <w:p/>
    <w:p>
      <w:r xmlns:w="http://schemas.openxmlformats.org/wordprocessingml/2006/main">
        <w:t xml:space="preserve">1. ياقۇپ 4:17 شۇنىڭ ئۈچۈن ، توغرا ئىشنى بىلىدىغان ۋە قىلمىغان ئىشنى بىلگەن كىشىگە گۇناھتۇر.</w:t>
      </w:r>
    </w:p>
    <w:p/>
    <w:p>
      <w:r xmlns:w="http://schemas.openxmlformats.org/wordprocessingml/2006/main">
        <w:t xml:space="preserve">گالاتىيالىقلار 6: 7-8 ئالدانماڭلار ، خۇدا مەسخىرە قىلىنمايدۇ. چۈنكى ، ئادەم نېمە تېرىسا ، ئۇمۇ ھوسۇل ئالىدۇ. چۈنكى ، تېنىگە تېرىغان ئادەم چىرىكلىكنى ئالىدۇ ، ئەمما روھقا تېرىغان كىشى مەڭگۈلۈك ھاياتقا ئېرىشىدۇ.</w:t>
      </w:r>
    </w:p>
    <w:p/>
    <w:p>
      <w:r xmlns:w="http://schemas.openxmlformats.org/wordprocessingml/2006/main">
        <w:t xml:space="preserve">يەرەمىيا 23:11 چۈنكى ، پەيغەمبەر ۋە روھانىيلار ناپاك. شۇنداق ، مەن ئۆيۈمدە ئۇلارنىڭ رەزىللىكىنى بايقىدىم ، - دېدى پەرۋەردىگار.</w:t>
      </w:r>
    </w:p>
    <w:p/>
    <w:p>
      <w:r xmlns:w="http://schemas.openxmlformats.org/wordprocessingml/2006/main">
        <w:t xml:space="preserve">رەببىمىزنىڭ ئۆيىدە رەزىللىكنىڭ بولۇشى ئەيىبلىنىدۇ.</w:t>
      </w:r>
    </w:p>
    <w:p/>
    <w:p>
      <w:r xmlns:w="http://schemas.openxmlformats.org/wordprocessingml/2006/main">
        <w:t xml:space="preserve">1: بىز چوقۇم خۇدانىڭ ئۆيىنى مۇقەددەس ۋە رەزىللىكتىن ساقلاشقا تىرىشىشىمىز لازىم.</w:t>
      </w:r>
    </w:p>
    <w:p/>
    <w:p>
      <w:r xmlns:w="http://schemas.openxmlformats.org/wordprocessingml/2006/main">
        <w:t xml:space="preserve">2: پەيغەمبەرلەر ۋە روھانىيلار ئاللاھنىڭ ۋەكىلى بولۇش سۈپىتى بىلەن ھەققانىي تۇرمۇش كەچۈرۈشى كېرەك.</w:t>
      </w:r>
    </w:p>
    <w:p/>
    <w:p>
      <w:r xmlns:w="http://schemas.openxmlformats.org/wordprocessingml/2006/main">
        <w:t xml:space="preserve">1: ھېكمەت 15: 8 پاسىقلارنىڭ قۇربانلىق قىلىشى پەرۋەردىگارغا يىرگىنچلىكتۇر ، لېكىن دۇرۇس كىشىلەرنىڭ دۇئاسى ئۇنىڭ خۇشاللىقىدۇر.</w:t>
      </w:r>
    </w:p>
    <w:p/>
    <w:p>
      <w:r xmlns:w="http://schemas.openxmlformats.org/wordprocessingml/2006/main">
        <w:t xml:space="preserve">2: ئەفەسلىكلەر 4: 17-19 بۇلارنى دەيمەن ۋە رەببىمگە گۇۋاھلىق بېرىمەنكى ، بۇنىڭدىن كېيىن باشقا يەھۇدىي ئەمەسلەر ماڭغاندەك ئەمەس ، ئەقلى بىھۇدە مېڭىپ ، چۈشەنچىڭىزنى قاراڭغۇلاشتۇرۇپ ، خۇدا ئارقىلىق خۇدانىڭ ھاياتىدىن يىراقلاشتۇرۇلغان. ئۇلاردىكى نادانلىق ، ئۇلارنىڭ قەلبىنىڭ قارىغۇلىقى سەۋەبىدىن: ئۆتمۈشتىكى ھېسسىيات ئۆزىنى لاتاپەتكە تاپشۇردى ، ئاچكۆزلۈك بىلەن بارلىق ناپاك ئىشلارنى قىلدى.</w:t>
      </w:r>
    </w:p>
    <w:p/>
    <w:p>
      <w:r xmlns:w="http://schemas.openxmlformats.org/wordprocessingml/2006/main">
        <w:t xml:space="preserve">يەرەمىيا 23:12 شۇنىڭ ئۈچۈن ، ئۇلارنىڭ يولى قاراڭغۇلۇقتا تېيىلغاق يوللاردەك بولىدۇ. ئۇلار ھەيدىلىدۇ ۋە يىقىلىدۇ.</w:t>
      </w:r>
    </w:p>
    <w:p/>
    <w:p>
      <w:r xmlns:w="http://schemas.openxmlformats.org/wordprocessingml/2006/main">
        <w:t xml:space="preserve">ئاللاھنىڭ ھۆكۈمى ئۇنىڭدىن يۈز ئۆرۈگەنلەرگە كېلىدۇ.</w:t>
      </w:r>
    </w:p>
    <w:p/>
    <w:p>
      <w:r xmlns:w="http://schemas.openxmlformats.org/wordprocessingml/2006/main">
        <w:t xml:space="preserve">1. گۇناھنىڭ تېيىلىش يولى</w:t>
      </w:r>
    </w:p>
    <w:p/>
    <w:p>
      <w:r xmlns:w="http://schemas.openxmlformats.org/wordprocessingml/2006/main">
        <w:t xml:space="preserve">2. خۇدانىڭ ھۆكۈمى ۋە سۆيگۈسى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يەرەمىيا 23:13 مەن سامارىيە پەيغەمبەرلىرىدە ئەخمەقلىقنى كۆردۈم. ئۇلار بائالدا بېشارەت بەردى ۋە مېنىڭ خەلقىم ئىسرائىلىيەنىڭ خاتالىقىنى كەلتۈرۈپ چىقاردى.</w:t>
      </w:r>
    </w:p>
    <w:p/>
    <w:p>
      <w:r xmlns:w="http://schemas.openxmlformats.org/wordprocessingml/2006/main">
        <w:t xml:space="preserve">يەرەمىيا پەيغەمبەر سامارىيەنىڭ بائالدا بېشارەت بېرىش ئارقىلىق ئىسرائىل خەلقىنى ئازدۇرىدىغان يالغان پەيغەمبەرلىرىنى ئەيىبلىدى.</w:t>
      </w:r>
    </w:p>
    <w:p/>
    <w:p>
      <w:r xmlns:w="http://schemas.openxmlformats.org/wordprocessingml/2006/main">
        <w:t xml:space="preserve">1. يالغان پەيغەمبەرلەر: بائالنىڭ ئالدامچىلىقى</w:t>
      </w:r>
    </w:p>
    <w:p/>
    <w:p>
      <w:r xmlns:w="http://schemas.openxmlformats.org/wordprocessingml/2006/main">
        <w:t xml:space="preserve">2. ئازدۇرۇلماڭ: تەڭرىنىڭ يېتەكچىلىكىگە ئىشىنىش</w:t>
      </w:r>
    </w:p>
    <w:p/>
    <w:p>
      <w:r xmlns:w="http://schemas.openxmlformats.org/wordprocessingml/2006/main">
        <w:t xml:space="preserve">1. يەشايا 8: 20 - تەۋرات قانۇنى ۋە گۇۋاھلىق سۆزى: ئەگەر ئۇلار بۇ سۆزگە ئاساسەن سۆزلىمىسە ، ئۇلاردا نۇر يوق.</w:t>
      </w:r>
    </w:p>
    <w:p/>
    <w:p>
      <w:r xmlns:w="http://schemas.openxmlformats.org/wordprocessingml/2006/main">
        <w:t xml:space="preserve">2. كولوسىلىقلار 2: 8 - ئېھتىيات قىلىڭكى ، ھەرقانداق ئادەم پەلسەپە ۋە بىھۇدە ئالدامچىلىق ئارقىلىق ، ئىنسانلارنىڭ ئەنئەنىسى بويىچە ، دۇنيانىڭ قائىدە-يوسۇنلىرى بويىچە ئەمەس ، بەلكى مەسىھنىڭ ئارقىسىدا ئەمەس.</w:t>
      </w:r>
    </w:p>
    <w:p/>
    <w:p>
      <w:r xmlns:w="http://schemas.openxmlformats.org/wordprocessingml/2006/main">
        <w:t xml:space="preserve">يەرەمىيا 23:14 مەن يېرۇسالېمدىكى پەيغەمبەرلەردە بىر قورقۇنچلۇق ئىشنى كۆردۈم: ئۇلار زىنا قىلىدۇ ، يالغان سۆزلەيدۇ سودوم ۋە ئۇنىڭ ئاھالىلىرى گوموررادەك.</w:t>
      </w:r>
    </w:p>
    <w:p/>
    <w:p>
      <w:r xmlns:w="http://schemas.openxmlformats.org/wordprocessingml/2006/main">
        <w:t xml:space="preserve">يېرۇسالېمنىڭ پەيغەمبەرلىرى زىناخورلۇق ۋە يالغانچىلىق قىلىش بىلەن بىر ۋاقىتتا ، زالىملارنى رىغبەتلەندۈرۈپ ، تەۋبە قىلىشنىڭ ئالدىنى ئالىدۇ. ئۇلار سودوم ۋە گوموررا شەھەرلىرىدەك رەزىل.</w:t>
      </w:r>
    </w:p>
    <w:p/>
    <w:p>
      <w:r xmlns:w="http://schemas.openxmlformats.org/wordprocessingml/2006/main">
        <w:t xml:space="preserve">1. گۇناھنىڭ ئاقىۋىتى - يەرەمىيا 23: 14</w:t>
      </w:r>
    </w:p>
    <w:p/>
    <w:p>
      <w:r xmlns:w="http://schemas.openxmlformats.org/wordprocessingml/2006/main">
        <w:t xml:space="preserve">2. يالغان پەيغەمبەرلەرنىڭ خەۋىپى - يەرەمىيا 23: 14</w:t>
      </w:r>
    </w:p>
    <w:p/>
    <w:p>
      <w:r xmlns:w="http://schemas.openxmlformats.org/wordprocessingml/2006/main">
        <w:t xml:space="preserve">1. Ezekiýel 16: 49-50 - مانا ، بۇ سىڭلىڭىز سودومنىڭ گۇناھسىزلىقى ، مەغرۇرلۇق ، ناننىڭ تويۇنۇشى ۋە بىكارچىلىقنىڭ كۆپلىكى ئۇنىڭدا ۋە قىزلىرىدا ئىدى ، ئۇ كەمبەغەل ۋە موھتاجلارنىڭ قولىنىمۇ كۈچەيتمىدى.</w:t>
      </w:r>
    </w:p>
    <w:p/>
    <w:p>
      <w:r xmlns:w="http://schemas.openxmlformats.org/wordprocessingml/2006/main">
        <w:t xml:space="preserve">50 ئۇلار ھاكاۋۇر بولۇپ ، مېنىڭ ئالدىمدا يىرگىنچلىك ئىشلارنى قىلدى. شۇڭا مەن ئۇلارنى ياخشى كۆرگەندەك ئېلىپ كەتتىم.</w:t>
      </w:r>
    </w:p>
    <w:p/>
    <w:p>
      <w:r xmlns:w="http://schemas.openxmlformats.org/wordprocessingml/2006/main">
        <w:t xml:space="preserve">2 مەتتا 12: 39 - ھەزرىتى ئەيسا ئۇلارغا مۇنداق جاۋاب بەردى: - يامان ۋە زىناخور ئەۋلادلار مۆجىزە ئىزدەيدۇ. ئۇنىڭغا ھېچقانداق ئالامەت بېرىلمەيدۇ ، بەلكى يۇنۇس پەيغەمبەرنىڭ بەلگىسى.</w:t>
      </w:r>
    </w:p>
    <w:p/>
    <w:p>
      <w:r xmlns:w="http://schemas.openxmlformats.org/wordprocessingml/2006/main">
        <w:t xml:space="preserve">يەرەمىيا 23:15 شۇڭا ھەممىگە قادىر پەرۋەردىگار پەيغەمبەرلەر ھەققىدە مۇنداق دەيدۇ: مانا مەن ئۇلارنى قۇرۇت بىلەن يەيمەن ۋە ئۇلارنى گال سۈيىنى ئىچىمەن. چۈنكى يېرۇسالېمدىكى پەيغەمبەرلەردىن پۈتۈن مەملىكەتكە ھاقارەت تارقىتىلدى.</w:t>
      </w:r>
    </w:p>
    <w:p/>
    <w:p>
      <w:r xmlns:w="http://schemas.openxmlformats.org/wordprocessingml/2006/main">
        <w:t xml:space="preserve">ھەممىگە قادىر پەرۋەردىگار يېرۇسالېمدىكى پەيغەمبەرلەرنى پۈتۈن مەملىكەتكە ھاقارەت تارقاتقانلىقى ئۈچۈن جازالىدى.</w:t>
      </w:r>
    </w:p>
    <w:p/>
    <w:p>
      <w:r xmlns:w="http://schemas.openxmlformats.org/wordprocessingml/2006/main">
        <w:t xml:space="preserve">1. ھاقارەتنىڭ ئاقىۋىتى</w:t>
      </w:r>
    </w:p>
    <w:p/>
    <w:p>
      <w:r xmlns:w="http://schemas.openxmlformats.org/wordprocessingml/2006/main">
        <w:t xml:space="preserve">2. ئاسىيلىقنىڭ خەۋىپى</w:t>
      </w:r>
    </w:p>
    <w:p/>
    <w:p>
      <w:r xmlns:w="http://schemas.openxmlformats.org/wordprocessingml/2006/main">
        <w:t xml:space="preserve">1. ئاموس 5: 7 - ھۆكۈملەرنى قۇرتقا ئايلاندۇرۇپ ، يەر يۈزىدە ھەققانىيلىقنى تاشلايدىغانلار</w:t>
      </w:r>
    </w:p>
    <w:p/>
    <w:p>
      <w:r xmlns:w="http://schemas.openxmlformats.org/wordprocessingml/2006/main">
        <w:t xml:space="preserve">گالاتىيالىقلار 6: 7 - ئالدانماڭ. خۇدا مەسخىرە قىلىنمايدۇ ، چۈنكى ئىنسان نېمىنى تېرىسا ، شۇنىمۇ ئالىدۇ.</w:t>
      </w:r>
    </w:p>
    <w:p/>
    <w:p>
      <w:r xmlns:w="http://schemas.openxmlformats.org/wordprocessingml/2006/main">
        <w:t xml:space="preserve">يەرەمىيا 23:16 «ھەممىگە قادىر پەرۋەردىگار مۇنداق دەيدۇ:« پەيغەمبەرلەرنىڭ سىلەرگە ئالدىن ئېيتقان پەيغەمبەرلەرنىڭ سۆزىگە قۇلاق سالماڭلار ، ئۇلار سېنى بىھۇدە قىلىدۇ.</w:t>
      </w:r>
    </w:p>
    <w:p/>
    <w:p>
      <w:r xmlns:w="http://schemas.openxmlformats.org/wordprocessingml/2006/main">
        <w:t xml:space="preserve">خۇدا ئۆز خەلقىنى يالغان پەيغەمبەرلەرگە قۇلاق سالماسلىققا ئاگاھلاندۇرىدۇ ، چۈنكى ئۇلار خۇدادىن ئەمەس.</w:t>
      </w:r>
    </w:p>
    <w:p/>
    <w:p>
      <w:r xmlns:w="http://schemas.openxmlformats.org/wordprocessingml/2006/main">
        <w:t xml:space="preserve">1. تەڭرىنىڭ سۆزىنىڭ ئۆزگىچىلىكى</w:t>
      </w:r>
    </w:p>
    <w:p/>
    <w:p>
      <w:r xmlns:w="http://schemas.openxmlformats.org/wordprocessingml/2006/main">
        <w:t xml:space="preserve">2. يالغان پەيغەمبەرلەر ۋە ئۇلار ئېلىپ كېلىدىغان خەتەر</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مەتتا 7: 15-16 - قويلارنىڭ كىيىملىرىنى كىيىپ سىزگە كەلگەن يالغان پەيغەمبەرلەردىن ئېھتىيات قىلىڭ ، ئەمما ئۇلار ئىچىدىن بۆرە يۈرۈۋاتىدۇ. ئۇلارنى مېۋىلىرى بىلەن تونۇيسىلەر. ئەرلەر تىكەندىن ئۈزۈم توپلامدۇ ياكى تىكەن ئەنجۈرمۇ؟</w:t>
      </w:r>
    </w:p>
    <w:p/>
    <w:p>
      <w:r xmlns:w="http://schemas.openxmlformats.org/wordprocessingml/2006/main">
        <w:t xml:space="preserve">يەرەمىيا 23:17 ئۇلار مېنى يەنىلا پەس كۆرىدىغانلارغا: «پەرۋەردىگار مۇنداق دېدى: ئۇلار ئۆز كۆڭلىدىكى خىيالدىن كېيىن ماڭغان ھەر بىر ئادەمگە: «ساڭا يامانلىق كەلمەيدۇ» دەيدۇ.</w:t>
      </w:r>
    </w:p>
    <w:p/>
    <w:p>
      <w:r xmlns:w="http://schemas.openxmlformats.org/wordprocessingml/2006/main">
        <w:t xml:space="preserve">خۇدانى ھۆرمەت قىلمايدىغان كىشىلەر ئۆزلىرىنىڭ ئارزۇسىغا ئەمەل قىلسىمۇ تىنچلىققا ۋەدە بېرىدۇ.</w:t>
      </w:r>
    </w:p>
    <w:p/>
    <w:p>
      <w:r xmlns:w="http://schemas.openxmlformats.org/wordprocessingml/2006/main">
        <w:t xml:space="preserve">1. خۇدانى رەت قىلىش ۋە ئۆز قەلبىڭىزگە ئەگىشىش خەۋىپى</w:t>
      </w:r>
    </w:p>
    <w:p/>
    <w:p>
      <w:r xmlns:w="http://schemas.openxmlformats.org/wordprocessingml/2006/main">
        <w:t xml:space="preserve">2. تەڭرىنىڭ ھەممەيلەنگە ، ھەتتا پەسكەشلەرگە تىنچلىق ۋەدىسى</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يەرەمىيا 23:18 چۈنكى ، كىم پەرۋەردىگارنىڭ نەسىھىتىدە تۇرۇپ ، ئۇنىڭ سۆزىنى ئاڭلىغان ۋە ئاڭلىغان؟ ئۇنىڭ سۆزىگە كىم بەلگە قويدى ۋە ئۇنى ئاڭلىدى؟</w:t>
      </w:r>
    </w:p>
    <w:p/>
    <w:p>
      <w:r xmlns:w="http://schemas.openxmlformats.org/wordprocessingml/2006/main">
        <w:t xml:space="preserve">يەرەمىيا رەببىنىڭ نەسىھىتىدە تۇرالايدىغان ، ئۇنىڭ سۆزىنى ھېس قىلالايدىغان ۋە ئاڭلىيالايدىغان ۋە ئۇنى خاتىرىلەيدىغان ۋە ئەسلىيەلەيدىغان سوئاللارنى سورايدۇ.</w:t>
      </w:r>
    </w:p>
    <w:p/>
    <w:p>
      <w:r xmlns:w="http://schemas.openxmlformats.org/wordprocessingml/2006/main">
        <w:t xml:space="preserve">1. «رەببىمىزنىڭ سۆزىنى ئەسلەش چاقىرىقى»</w:t>
      </w:r>
    </w:p>
    <w:p/>
    <w:p>
      <w:r xmlns:w="http://schemas.openxmlformats.org/wordprocessingml/2006/main">
        <w:t xml:space="preserve">2. «خۇدانىڭ نەسىھىتىدە تۇرۇشنىڭ ئەھمىيىتى».</w:t>
      </w:r>
    </w:p>
    <w:p/>
    <w:p>
      <w:r xmlns:w="http://schemas.openxmlformats.org/wordprocessingml/2006/main">
        <w:t xml:space="preserve">1. زەبۇر 119: 11 «مەن ساڭا گۇناھ قىلماسلىقىم ئۈچۈن ، سۆزۈڭنى قەلبىمگە يوشۇرۇپ قويدۇم».</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يەرەمىيا 23:19 مانا ، پەرۋەردىگارنىڭ قاينىمى قاتتىق غەزەپ بىلەن چىقىپ كەتتى ، ھەتتا قاتتىق قاينام-تاشقىنلىققا چۆمدى. ئۇ رەزىللەرنىڭ بېشىغا قاتتىق يىقىلىدۇ.</w:t>
      </w:r>
    </w:p>
    <w:p/>
    <w:p>
      <w:r xmlns:w="http://schemas.openxmlformats.org/wordprocessingml/2006/main">
        <w:t xml:space="preserve">ئاللاھنىڭ غەزىپى زالىملارغا قاتتىق بوران-چاپقۇن شەكلىدە كېلىدۇ.</w:t>
      </w:r>
    </w:p>
    <w:p/>
    <w:p>
      <w:r xmlns:w="http://schemas.openxmlformats.org/wordprocessingml/2006/main">
        <w:t xml:space="preserve">1. تەڭرىنىڭ غەزىپى: ئادالەتسىزلىكنىڭ ئاقىۋىتىنى چۈشىنىش</w:t>
      </w:r>
    </w:p>
    <w:p/>
    <w:p>
      <w:r xmlns:w="http://schemas.openxmlformats.org/wordprocessingml/2006/main">
        <w:t xml:space="preserve">2. تەڭرىنىڭ ئادالەتسىز ئادالىتى: ھاياتىمىزدا ھەققانىيلىق ئىزدەش</w:t>
      </w:r>
    </w:p>
    <w:p/>
    <w:p>
      <w:r xmlns:w="http://schemas.openxmlformats.org/wordprocessingml/2006/main">
        <w:t xml:space="preserve">1. يەشايا 40: 10-11 - «مانا ، پەرۋەردىگار خۇدا كۈچلۈك قول بىلەن كېلىدۇ ، ئۇنىڭ قولى ئۇنىڭغا ھۆكۈمرانلىق قىلىدۇ. پادىچى: قوزىلارنى قولى بىلەن يىغىپ ، قوينىغا ئېلىپ ، كىچىك بالىلارنى ئاستا-ئاستا يېتەكلەيدۇ ».</w:t>
      </w:r>
    </w:p>
    <w:p/>
    <w:p>
      <w:r xmlns:w="http://schemas.openxmlformats.org/wordprocessingml/2006/main">
        <w:t xml:space="preserve">2. ماقال-تەمسىل 15:29 - «پەرۋەردىگار زالىملاردىن يىراق ، لېكىن ئۇ ياخشىلارنىڭ دۇئاسىنى ئاڭلايدۇ».</w:t>
      </w:r>
    </w:p>
    <w:p/>
    <w:p>
      <w:r xmlns:w="http://schemas.openxmlformats.org/wordprocessingml/2006/main">
        <w:t xml:space="preserve">يەرەمىيا 23:20 پەرۋەردىگارنىڭ غەزىپى ، ئۇ ئىجرا قىلغۇچە ۋە كۆڭلىدىكى ئويلارنى ئەمەلگە ئاشۇرغۇچە قايتىپ كەلمەيدۇ. ئاخىرقى كۈنلەردە ئۇنى مۇكەممەل دەپ قارايسىز.</w:t>
      </w:r>
    </w:p>
    <w:p/>
    <w:p>
      <w:r xmlns:w="http://schemas.openxmlformats.org/wordprocessingml/2006/main">
        <w:t xml:space="preserve">خۇدانىڭ غەزىپى ئۇنىڭ ئىرادىسى ئەمەلگە ئاشمىغۇچە توختاپ قالمايدۇ.</w:t>
      </w:r>
    </w:p>
    <w:p/>
    <w:p>
      <w:r xmlns:w="http://schemas.openxmlformats.org/wordprocessingml/2006/main">
        <w:t xml:space="preserve">1. تەڭرىنىڭ مۇكەممەل پىلانى: ۋەدىلىرىنىڭ كۈچى</w:t>
      </w:r>
    </w:p>
    <w:p/>
    <w:p>
      <w:r xmlns:w="http://schemas.openxmlformats.org/wordprocessingml/2006/main">
        <w:t xml:space="preserve">2. ئاخىر زامان: تەڭرىنىڭ قەلبىنى چۈشىنىش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يەرەمىيا 23:21 مەن بۇ پەيغەمبەرلەرنى ئەۋەتمىدىم ، ئەمما ئۇلار يۈگۈردى: مەن ئۇلارغا سۆزلىمىدىم ، ئەمما ئۇلار ئالدىن بېشارەت بەردى.</w:t>
      </w:r>
    </w:p>
    <w:p/>
    <w:p>
      <w:r xmlns:w="http://schemas.openxmlformats.org/wordprocessingml/2006/main">
        <w:t xml:space="preserve">خۇدا پەيغەمبەرلەرنى ئەۋەتمىگەن ۋە ئۇلار بىلەن سۆزلەشمىگەن ، شۇنداقتىمۇ ئۇلار بېشارەت بەرگەن.</w:t>
      </w:r>
    </w:p>
    <w:p/>
    <w:p>
      <w:r xmlns:w="http://schemas.openxmlformats.org/wordprocessingml/2006/main">
        <w:t xml:space="preserve">1. خۇدانىڭ ئىرادىسى بىلەن ئىنساننىڭ ئىرادىسى: يەرەمىيا 23:21</w:t>
      </w:r>
    </w:p>
    <w:p/>
    <w:p>
      <w:r xmlns:w="http://schemas.openxmlformats.org/wordprocessingml/2006/main">
        <w:t xml:space="preserve">2. يەرەمىيا 23:21 نىڭ مەنىسىنى چۈشىنىش: پەيغەمبەرلەرنىڭ ئىنجىلدىكى رولى</w:t>
      </w:r>
    </w:p>
    <w:p/>
    <w:p>
      <w:r xmlns:w="http://schemas.openxmlformats.org/wordprocessingml/2006/main">
        <w:t xml:space="preserve">1. يەرەمىيا 7: 25-26 - «ئاتا-بوۋىلىرىڭ مىسىر زېمىنىدىن چىققاندىن تارتىپ بۈگۈنگە قەدەر ، مەن بارلىق قۇللىرىمنى پەيغەمبەرلەرنى ئەۋەتىپ ، ھەر كۈنى بالدۇر ئورنىدىن تۇرۇپ ئۇلارنى ئەۋەتتىم. شۇنداقتىمۇ ئۇلار ئاڭلىدى. ماڭا ئەمەس ، قۇلاقلىرىغا مايىل ئەمەس ، بەلكى بوينىنى قاتتىقلاشتۇردى: ئۇلار ئاتىلىرىدىنمۇ ناچار ئىشلارنى قىلدى ».</w:t>
      </w:r>
    </w:p>
    <w:p/>
    <w:p>
      <w:r xmlns:w="http://schemas.openxmlformats.org/wordprocessingml/2006/main">
        <w:t xml:space="preserve">2. يەشايا 29: 10-12 - «چۈنكى پەرۋەردىگار سىزگە قاتتىق ئۇيقۇ روھىنى تۆكتى ۋە كۆزىڭىزنى يۇمدى: پەيغەمبەرلەر ۋە ھۆكۈمرانلىرىڭىز ، كۆرگۈچىلەر ئۇنى ياپتى. ھەممەيلەننىڭ كۆرۈشى ئەمەلگە ئاشتى. سىز پېچەتلەنگەن كىتابنىڭ سۆزىدەك ، كىشىلەر ئۆگەنگەن كىشىگە يەتكۈزۈپ مۇنداق دېدى: «بۇنى ئوقۇغىن ، مەندىن ئۆتۈنەي ، ئۇ مەن قىلالمايمەن ؛ چۈنكى ئۇ پېچەتلەنگەن: كىتاب كىتابنى ئۇنىڭغا تاپشۇرۇپ بېرىدۇ. ئۆگەنمىدىم ، «بۇنى ئوقۇ ، مەن ساڭا دۇئا قىلىمەن ، ئۇ دەيدۇ ، مەن ئۆگەنمىدىم» دەيدۇ.</w:t>
      </w:r>
    </w:p>
    <w:p/>
    <w:p>
      <w:r xmlns:w="http://schemas.openxmlformats.org/wordprocessingml/2006/main">
        <w:t xml:space="preserve">يەرەمىيا 23:22 ئەگەر ئۇلار مېنىڭ نەسىھىتىمدە تۇرۇپ ، خەلقىمنىڭ سۆزلىرىمنى ئاڭلىشىغا سەۋەبچى بولغان بولسا ، ئۇلارنى يامان يولدىن ۋە قىلغان يامانلىقىدىن قايتقان بولاتتى.</w:t>
      </w:r>
    </w:p>
    <w:p/>
    <w:p>
      <w:r xmlns:w="http://schemas.openxmlformats.org/wordprocessingml/2006/main">
        <w:t xml:space="preserve">خۇدا خەلقى ئۇلارنىڭ يامان ئىشلىرىدىن يۈز ئۆرۈش ئۈچۈن ئۇنىڭ سۆزىگە قۇلاق سېلىشى كېرەك.</w:t>
      </w:r>
    </w:p>
    <w:p/>
    <w:p>
      <w:r xmlns:w="http://schemas.openxmlformats.org/wordprocessingml/2006/main">
        <w:t xml:space="preserve">1. خۇدانىڭ سۆزىنى ئاڭلاشنىڭ ئەھمىيىتى</w:t>
      </w:r>
    </w:p>
    <w:p/>
    <w:p>
      <w:r xmlns:w="http://schemas.openxmlformats.org/wordprocessingml/2006/main">
        <w:t xml:space="preserve">2. يامانلىقتىن يىراقلىشىش</w:t>
      </w:r>
    </w:p>
    <w:p/>
    <w:p>
      <w:r xmlns:w="http://schemas.openxmlformats.org/wordprocessingml/2006/main">
        <w:t xml:space="preserve">1. رىملىقلار 10: 17 - «شۇڭا ئېتىقاد ئاڭلاش ۋە ئاڭلاش ئارقىلىق مەسىھنىڭ سۆزى ئارقىلىق كېلىدۇ».</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يەرەمىيا 23:23 مەن يېقىن خۇدا ئەمەس ، يىراق خۇدا ئەمەسمۇ؟</w:t>
      </w:r>
    </w:p>
    <w:p/>
    <w:p>
      <w:r xmlns:w="http://schemas.openxmlformats.org/wordprocessingml/2006/main">
        <w:t xml:space="preserve">خۇدا ئۆز خەلقىگە يېقىن ، يىراق ئەمەس.</w:t>
      </w:r>
    </w:p>
    <w:p/>
    <w:p>
      <w:r xmlns:w="http://schemas.openxmlformats.org/wordprocessingml/2006/main">
        <w:t xml:space="preserve">1. خۇدانىڭ يېقىنلىقىنىڭ كۈچى - يەرەمىيا 23: 23</w:t>
      </w:r>
    </w:p>
    <w:p/>
    <w:p>
      <w:r xmlns:w="http://schemas.openxmlformats.org/wordprocessingml/2006/main">
        <w:t xml:space="preserve">2. ھاياتىڭىزدا تەڭرىنىڭ مەۋجۇتلۇقىنى ھېس قىلىش - يەرەمىيا 23: 23</w:t>
      </w:r>
    </w:p>
    <w:p/>
    <w:p>
      <w:r xmlns:w="http://schemas.openxmlformats.org/wordprocessingml/2006/main">
        <w:t xml:space="preserve">1. زەبۇر 139: 7-10 - روھىڭدىن نەگە بارىمەن؟ ياكى مەن سېنىڭ ھۇزۇرىڭدىن قەيەردىن قاچىمەن؟</w:t>
      </w:r>
    </w:p>
    <w:p/>
    <w:p>
      <w:r xmlns:w="http://schemas.openxmlformats.org/wordprocessingml/2006/main">
        <w:t xml:space="preserve">2. تەۋرات قانۇنى 4: 7 - بىز خۇداغا دۇئا قىلغىنىمىزدا ، خۇدايىمىز رەببىمىز بىزگە ئوخشاش ئۇنىڭغا يېقىن بىر ئىلاھ بار قايسى ئۇلۇغ مىللەت بار؟</w:t>
      </w:r>
    </w:p>
    <w:p/>
    <w:p>
      <w:r xmlns:w="http://schemas.openxmlformats.org/wordprocessingml/2006/main">
        <w:t xml:space="preserve">يەرەمىيا 23:24 مەن ئۇنى كۆرەلمەيدىغان مەخپىي جايلارغا ئۆزىنى يوشۇرۇپ قويامدۇ؟ - دېدى پەرۋەردىگار. مەن ئاسمان-زېمىننى تولدۇرمامدىم؟ - دېدى پەرۋەردىگار.</w:t>
      </w:r>
    </w:p>
    <w:p/>
    <w:p>
      <w:r xmlns:w="http://schemas.openxmlformats.org/wordprocessingml/2006/main">
        <w:t xml:space="preserve">تەڭرى ھەممىنى كۆرىدۇ ۋە ھەممىگە قادىر.</w:t>
      </w:r>
    </w:p>
    <w:p/>
    <w:p>
      <w:r xmlns:w="http://schemas.openxmlformats.org/wordprocessingml/2006/main">
        <w:t xml:space="preserve">1. خۇدا ھەممىلا جايدا</w:t>
      </w:r>
    </w:p>
    <w:p/>
    <w:p>
      <w:r xmlns:w="http://schemas.openxmlformats.org/wordprocessingml/2006/main">
        <w:t xml:space="preserve">2. خۇدادىن ھېچ نەرسە يوشۇرۇلمايدۇ</w:t>
      </w:r>
    </w:p>
    <w:p/>
    <w:p>
      <w:r xmlns:w="http://schemas.openxmlformats.org/wordprocessingml/2006/main">
        <w:t xml:space="preserve">1. زەبۇر 139: 7-12</w:t>
      </w:r>
    </w:p>
    <w:p/>
    <w:p>
      <w:r xmlns:w="http://schemas.openxmlformats.org/wordprocessingml/2006/main">
        <w:t xml:space="preserve">2. ئىبرانىيلار 4: 13</w:t>
      </w:r>
    </w:p>
    <w:p/>
    <w:p>
      <w:r xmlns:w="http://schemas.openxmlformats.org/wordprocessingml/2006/main">
        <w:t xml:space="preserve">يەرەمىيا 23:25 مەن پەيغەمبەرلەرنىڭ نېمە دېگەنلىكىنى ئاڭلىدىم ، بۇ بېشارەتلەر مېنىڭ نامىمدا: «مەن چۈش كۆردۈم ، چۈش كۆردۈم» دېگەن.</w:t>
      </w:r>
    </w:p>
    <w:p/>
    <w:p>
      <w:r xmlns:w="http://schemas.openxmlformats.org/wordprocessingml/2006/main">
        <w:t xml:space="preserve">يەرەمىيا پەيغەمبەر خۇدانىڭ نامىدا پەيغەمبەرلىك چۈشى ۋە تەسەۋۋۇرى بار دەيدىغان يالغان پەيغەمبەرلەرنى ئەيىبلەيدۇ.</w:t>
      </w:r>
    </w:p>
    <w:p/>
    <w:p>
      <w:r xmlns:w="http://schemas.openxmlformats.org/wordprocessingml/2006/main">
        <w:t xml:space="preserve">1. يالغان پەيغەمبەرلەرنىڭ خەۋىپى</w:t>
      </w:r>
    </w:p>
    <w:p/>
    <w:p>
      <w:r xmlns:w="http://schemas.openxmlformats.org/wordprocessingml/2006/main">
        <w:t xml:space="preserve">2. خۇدانىڭ سۆزىنىڭ ئىشەنچلىكلىكى</w:t>
      </w:r>
    </w:p>
    <w:p/>
    <w:p>
      <w:r xmlns:w="http://schemas.openxmlformats.org/wordprocessingml/2006/main">
        <w:t xml:space="preserve">1. مەتتا 7: 15-20 - يالغان پەيغەمبەرلەردىن ئېھتىيات قىلىڭ</w:t>
      </w:r>
    </w:p>
    <w:p/>
    <w:p>
      <w:r xmlns:w="http://schemas.openxmlformats.org/wordprocessingml/2006/main">
        <w:t xml:space="preserve">2. 2 تىموتىي 3: 16-17 - بارلىق مۇقەددەس كىتابلار خۇدا تەرىپىدىن نەپەسلەنگەن بولۇپ ، ھەققانىيلىقنى ئۆگىتىش ، ئەيىبلەش ، تۈزىتىش ۋە تەربىيىلەشكە پايدىلىق.</w:t>
      </w:r>
    </w:p>
    <w:p/>
    <w:p>
      <w:r xmlns:w="http://schemas.openxmlformats.org/wordprocessingml/2006/main">
        <w:t xml:space="preserve">يەرەمىيا 23:26 يالغان سۆزلەيدىغان پەيغەمبەرلەرنىڭ قەلبىدە قاچانغىچە بولىدۇ؟ شۇنداق ، ئۇلار ئۆز كۆڭلىدىكى ئالدامچىلىقنىڭ پەيغەمبەرلىرى.</w:t>
      </w:r>
    </w:p>
    <w:p/>
    <w:p>
      <w:r xmlns:w="http://schemas.openxmlformats.org/wordprocessingml/2006/main">
        <w:t xml:space="preserve">پەيغەمبەرلەر قەلبىدىن ھەقىقەتنىڭ ئورنىغا يالغان سۆزلەۋاتىدۇ.</w:t>
      </w:r>
    </w:p>
    <w:p/>
    <w:p>
      <w:r xmlns:w="http://schemas.openxmlformats.org/wordprocessingml/2006/main">
        <w:t xml:space="preserve">1. قەلبىمىز ھەقىقەتنى سۆزلىشى كېرەك</w:t>
      </w:r>
    </w:p>
    <w:p/>
    <w:p>
      <w:r xmlns:w="http://schemas.openxmlformats.org/wordprocessingml/2006/main">
        <w:t xml:space="preserve">2. يالغانچىلىق مەڭگۈ داۋاملاشمايدۇ</w:t>
      </w:r>
    </w:p>
    <w:p/>
    <w:p>
      <w:r xmlns:w="http://schemas.openxmlformats.org/wordprocessingml/2006/main">
        <w:t xml:space="preserve">1. زەبۇر 51: 6 - مانا ، ئىچىڭلاردىكى ھەقىقەتتىن خۇشال بولىسەن ، ماڭا مەخپىي قەلبتە ئەقىل ئۆگىتىڭ.</w:t>
      </w:r>
    </w:p>
    <w:p/>
    <w:p>
      <w:r xmlns:w="http://schemas.openxmlformats.org/wordprocessingml/2006/main">
        <w:t xml:space="preserve">2. ماقال-تەمسىل 12:19 - راست كالپۇك مەڭگۈ چىدايدۇ ، ئەمما يالغان تىل بىر دەمدىلا.</w:t>
      </w:r>
    </w:p>
    <w:p/>
    <w:p>
      <w:r xmlns:w="http://schemas.openxmlformats.org/wordprocessingml/2006/main">
        <w:t xml:space="preserve">يەرەمىيا 23:27 ئۇلارنىڭ ئاتا-بوۋىلىرىنىڭ ئىسمى مېنىڭ بائالغا ئۇنتۇلغانلىقىم ئۈچۈن ، ئۇلار مېنىڭ قوشنىلىرىمغا ئېيتىپ بەرگەن ئارزۇلىرى بىلەن مېنىڭ ئىسمىمنى ئۇنتۇپ قېلىشنى ئويلايدۇ.</w:t>
      </w:r>
    </w:p>
    <w:p/>
    <w:p>
      <w:r xmlns:w="http://schemas.openxmlformats.org/wordprocessingml/2006/main">
        <w:t xml:space="preserve">خۇدا ئۆز سۆزلىرىنى سۆزلەشنىڭ ئورنىغا ئۇلارغا چۈش ئېيتىش ئارقىلىق ئۆز خەلقىنى ئۇنىڭدىن يىراقلاشتۇرىدىغان يالغان پەيغەمبەرلەرگە ئاچچىقلاندى.</w:t>
      </w:r>
    </w:p>
    <w:p/>
    <w:p>
      <w:r xmlns:w="http://schemas.openxmlformats.org/wordprocessingml/2006/main">
        <w:t xml:space="preserve">1. «يالغان پەيغەمبەرلەرنىڭ خەۋىپى: ئالدامچىلىقنىڭ توزىقىدىن ساقلىنىش».</w:t>
      </w:r>
    </w:p>
    <w:p/>
    <w:p>
      <w:r xmlns:w="http://schemas.openxmlformats.org/wordprocessingml/2006/main">
        <w:t xml:space="preserve">2. «ئىتائەتنىڭ بەرىكىتى: خۇدانىڭ نامىنى ئەسلەش»</w:t>
      </w:r>
    </w:p>
    <w:p/>
    <w:p>
      <w:r xmlns:w="http://schemas.openxmlformats.org/wordprocessingml/2006/main">
        <w:t xml:space="preserve">ئەفەسلىكلەر 4: 14 - شۇنداق قىلىپ ، بىز ئەمدى بالا بولۇپ قالماسلىقىمىز ئۈچۈن ، دولقۇنلار تەرىپىدىن دولقۇنلاپ ، ھەر بىر تەلىمات شامىلى ، ئىنسانلارنىڭ ھىيلىگەرلىكى ، ئالدامچىلىق پىلانىدىكى ھۈنەر-سەنئەت بىلەن توشۇشىمىز كېرەك.</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يەرەمىيا 23:28 چۈش كۆرگەن پەيغەمبەر چۈش كۆرسۇن. مېنىڭ سۆزۈم بار بولسا ، ئۇ مېنىڭ سۆزۈمگە سادىق بولسۇن. بۇغداينىڭ ئۇۋىسى نېمە؟ - دېدى پەرۋەردىگار.</w:t>
      </w:r>
    </w:p>
    <w:p/>
    <w:p>
      <w:r xmlns:w="http://schemas.openxmlformats.org/wordprocessingml/2006/main">
        <w:t xml:space="preserve">خۇدا ئۆز پەيغەمبەرلىرىگە ئۆز سۆزىنى سادىقلىق بىلەن تەشۋىق قىلىشنى ئەسكەرتىدۇ ، چۈنكى ئۇ ھەرقانداق چۈشتىن كۆپ ئۇلۇغ.</w:t>
      </w:r>
    </w:p>
    <w:p/>
    <w:p>
      <w:r xmlns:w="http://schemas.openxmlformats.org/wordprocessingml/2006/main">
        <w:t xml:space="preserve">1. خۇدانىڭ سۆزىنىڭ قىممىتى: خۇدانىڭ سۆزىنى كۈندىلىك تۇرمۇشتىكى يېتەكچى سۈپىتىدە قانداق ئىشلىتىش</w:t>
      </w:r>
    </w:p>
    <w:p/>
    <w:p>
      <w:r xmlns:w="http://schemas.openxmlformats.org/wordprocessingml/2006/main">
        <w:t xml:space="preserve">2. ساداقەتنىڭ كۈچى: نېمە ئۈچۈن خۇدانىڭ سۆزىگە ئەمەل قىلىش مۇھىم؟</w:t>
      </w:r>
    </w:p>
    <w:p/>
    <w:p>
      <w:r xmlns:w="http://schemas.openxmlformats.org/wordprocessingml/2006/main">
        <w:t xml:space="preserve">1. ئىبرانىيلار 4:12 - چۈنكى خۇدانىڭ سۆزى ھايات ۋە ھەرىكەتچان ، ھەر ئىككى بىسلىق قىلىچتىن ئۆتكۈر.</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يەرەمىيا 23:29 مېنىڭ سۆزۈم ئوتتەك ئەمەسمۇ؟ پەرۋەردىگار مۇنداق دەيدۇ: تاشنى پارچىلايدىغان بولقادەكمۇ؟</w:t>
      </w:r>
    </w:p>
    <w:p/>
    <w:p>
      <w:r xmlns:w="http://schemas.openxmlformats.org/wordprocessingml/2006/main">
        <w:t xml:space="preserve">پەرۋەردىگارنىڭ سۆزى ئوت ۋە بولقادەك كۈچلۈك ۋە ئۈنۈملۈك.</w:t>
      </w:r>
    </w:p>
    <w:p/>
    <w:p>
      <w:r xmlns:w="http://schemas.openxmlformats.org/wordprocessingml/2006/main">
        <w:t xml:space="preserve">1. پەرۋەردىگارنىڭ سۆزىنىڭ كۈچى</w:t>
      </w:r>
    </w:p>
    <w:p/>
    <w:p>
      <w:r xmlns:w="http://schemas.openxmlformats.org/wordprocessingml/2006/main">
        <w:t xml:space="preserve">2. گۇناھنىڭ قورغىنىنى بۇزۇش</w:t>
      </w:r>
    </w:p>
    <w:p/>
    <w:p>
      <w:r xmlns:w="http://schemas.openxmlformats.org/wordprocessingml/2006/main">
        <w:t xml:space="preserve">1. زەبۇر 33: 4-6 چۈنكى ، پەرۋەردىگارنىڭ سۆزى توغرا ۋە ھەقتۇر. ئۇ قىلغان بارلىق ئىشلىرىغا سادىق. پەرۋەردىگار ھەققانىيلىقنى ۋە ئادالەتنى ياخشى كۆرىدۇ. زېمىن ئۇنىڭ چەكسىز مۇھەببىتى بىلەن تولغان. پەرۋەردىگارنىڭ سۆزى بىلەن ئاسمان يارىتىلدى ، ئۇلارنىڭ يۇلتۇزلۇق ساھىبى ئۇنىڭ ئاغزىدىن نەپەس ئالدى.</w:t>
      </w:r>
    </w:p>
    <w:p/>
    <w:p>
      <w:r xmlns:w="http://schemas.openxmlformats.org/wordprocessingml/2006/main">
        <w:t xml:space="preserve">2. ئىبرانىيلار 4: 12-13 چۈنكى ، خۇدانىڭ سۆزى ھايات ۋە جانلىق. ھەر قانداق قوش بىسلىق قىلىچتىن ئۆتكۈر ، ئۇ ھەتتا روھ بىلەن روھنى ، بوغۇم ۋە ئوقنى بۆلۈشكىچە سىڭىپ كىرىدۇ. ئۇ قەلبنىڭ ئوي-پىكىر ۋە پوزىتسىيىسىگە ھۆكۈم قىلىدۇ. بارلىق مەخلۇقاتلاردا ھېچ نەرسە ئاللاھنىڭ نەزىرىدىن يوشۇرۇلمايدۇ. بىز چوقۇم ھېساب بېرىشىمىز كېرەك بولغان ھەممە نەرسە ئوچۇق ۋە ئوچۇق قويۇلغان.</w:t>
      </w:r>
    </w:p>
    <w:p/>
    <w:p>
      <w:r xmlns:w="http://schemas.openxmlformats.org/wordprocessingml/2006/main">
        <w:t xml:space="preserve">يەرەمىيا 23:30 شۇڭا ، مەن پەيغەمبەرلەرگە قارشى تۇرىمەن ، - دېدى پەرۋەردىگار.</w:t>
      </w:r>
    </w:p>
    <w:p/>
    <w:p>
      <w:r xmlns:w="http://schemas.openxmlformats.org/wordprocessingml/2006/main">
        <w:t xml:space="preserve">خۇدا قوشنىلىرىدىن سۆز ئوغرىلايدىغان پەيغەمبەرلەرگە قارشى.</w:t>
      </w:r>
    </w:p>
    <w:p/>
    <w:p>
      <w:r xmlns:w="http://schemas.openxmlformats.org/wordprocessingml/2006/main">
        <w:t xml:space="preserve">1. خۇدانىڭ يالغان پەيغەمبەرلەرگە ئاگاھلاندۇرۇشى</w:t>
      </w:r>
    </w:p>
    <w:p/>
    <w:p>
      <w:r xmlns:w="http://schemas.openxmlformats.org/wordprocessingml/2006/main">
        <w:t xml:space="preserve">2. مەنىۋى رەھبەرلىكتىكى سەمىمىيەتسىزلىك خەۋىپى</w:t>
      </w:r>
    </w:p>
    <w:p/>
    <w:p>
      <w:r xmlns:w="http://schemas.openxmlformats.org/wordprocessingml/2006/main">
        <w:t xml:space="preserve">ئەفەسلىكلەر 4: 14-15 - «بۇنىڭدىن كېيىن بىز ئەمدى بالا بولۇپ قالمايمىز ، ئىلگىرى-كېيىن بولۇپ تاشلىۋېتىمىز ۋە ھەر خىل تەلىمات شامىلى بىلەن ئىنسانلارنى بوزەك قىلىش ۋە ھىيلىگەر ھۈنەر-سەنئەت بىلەن يۈرگۈزىمىز. "</w:t>
      </w:r>
    </w:p>
    <w:p/>
    <w:p>
      <w:r xmlns:w="http://schemas.openxmlformats.org/wordprocessingml/2006/main">
        <w:t xml:space="preserve">2. ماقال-تەمسىل 12:22 - «يالغان سۆزلىگەن رەببىمىز يىرگىنچلىك ، ئەمما ھەقىقىي ئىش قىلغۇچىلار ئۇنىڭ خۇشاللىقى».</w:t>
      </w:r>
    </w:p>
    <w:p/>
    <w:p>
      <w:r xmlns:w="http://schemas.openxmlformats.org/wordprocessingml/2006/main">
        <w:t xml:space="preserve">يەرەمىيا 23:31 مانا ، مەن ئۇلارنىڭ پەيغەمبەرلىرىگە قارشى تۇرىمەن ، - دېدى پەرۋەردىگار ، ئۇلارنىڭ تىلىنى ئىشلىتىپ: «ئۇ دەيدۇ.</w:t>
      </w:r>
    </w:p>
    <w:p/>
    <w:p>
      <w:r xmlns:w="http://schemas.openxmlformats.org/wordprocessingml/2006/main">
        <w:t xml:space="preserve">رەببىم ئۆزىنىڭ سۆزلىرىنى ئىشلىتىپ ، ئۇنىڭ ئۈچۈن سۆزلەيمەن دەيدىغان پەيغەمبەرلەرگە قارشى ئىكەنلىكىنى جاكارلىدى.</w:t>
      </w:r>
    </w:p>
    <w:p/>
    <w:p>
      <w:r xmlns:w="http://schemas.openxmlformats.org/wordprocessingml/2006/main">
        <w:t xml:space="preserve">1. يالغان پەيغەمبەرلەرنىڭ خەۋىپى</w:t>
      </w:r>
    </w:p>
    <w:p/>
    <w:p>
      <w:r xmlns:w="http://schemas.openxmlformats.org/wordprocessingml/2006/main">
        <w:t xml:space="preserve">2. خۇداغا قۇلاق سېلىشنىڭ ئەھمىيىتى</w:t>
      </w:r>
    </w:p>
    <w:p/>
    <w:p>
      <w:r xmlns:w="http://schemas.openxmlformats.org/wordprocessingml/2006/main">
        <w:t xml:space="preserve">1. يەشايا 8: 20 - تەۋرات قانۇنى ۋە گۇۋاھلىق سۆزى: ئەگەر ئۇلار بۇ سۆزگە ئاساسەن سۆزلىمىسە ، ئۇلاردا نۇر يوق.</w:t>
      </w:r>
    </w:p>
    <w:p/>
    <w:p>
      <w:r xmlns:w="http://schemas.openxmlformats.org/wordprocessingml/2006/main">
        <w:t xml:space="preserve">2. مەتتا 7: 15-20 - قوي كىيىملىرىنى كىيىپ سىزگە كەلگەن يالغان پەيغەمبەرلەردىن ئېھتىيات قىلىڭ ، ئەمما ئىچى يىرتقۇچ بۆرە.</w:t>
      </w:r>
    </w:p>
    <w:p/>
    <w:p>
      <w:r xmlns:w="http://schemas.openxmlformats.org/wordprocessingml/2006/main">
        <w:t xml:space="preserve">يەرەمىيا 23:32 پەرۋەردىگار مۇنداق دەيدۇ: «مەن يالغان چۈشلەرنى پەيغەمبەرلىك قىلىدىغان ، ئۇلارغا ئېيتقىنىم ۋە خەلقىمنىڭ يالغانچىلىقى ۋە يەڭگىللىكى بىلەن خاتالىشىشىغا قارشى تۇرىمەن. لېكىن ، مەن ئۇلارنى ئەۋەتمىدىم ۋە ئۇلارغا بۇيرۇمىدىم.</w:t>
      </w:r>
    </w:p>
    <w:p/>
    <w:p>
      <w:r xmlns:w="http://schemas.openxmlformats.org/wordprocessingml/2006/main">
        <w:t xml:space="preserve">خۇدا يالغان چۈشلەرنى ئالدىن ئېيتىدىغان ۋە ئۆز خەلقىنى يالغانچىلىقى بىلەن ئازدۇرىدىغان پەيغەمبەرلەرگە قارشى. مۇشۇنداق بولۇشىغا قارىماي ، خۇدا بۇ پەيغەمبەرلەرنى ئەۋەتمىگەن ۋە ئۇلارغا بۇيرۇق قىلمىغان ، شۇڭا ئۇلار ئۆز خەلقىگە ياردەم قىلمايدۇ.</w:t>
      </w:r>
    </w:p>
    <w:p/>
    <w:p>
      <w:r xmlns:w="http://schemas.openxmlformats.org/wordprocessingml/2006/main">
        <w:t xml:space="preserve">1. «خۇدانىڭ يالغان پەيغەمبەرلەرگە قارشى ئاگاھلاندۇرۇشى»</w:t>
      </w:r>
    </w:p>
    <w:p/>
    <w:p>
      <w:r xmlns:w="http://schemas.openxmlformats.org/wordprocessingml/2006/main">
        <w:t xml:space="preserve">2. «يالغان پەيغەمبەرلەرگە قارىماي ، خۇدانىڭ ئۆز خەلقىگە بولغان مۇھەببىتى»</w:t>
      </w:r>
    </w:p>
    <w:p/>
    <w:p>
      <w:r xmlns:w="http://schemas.openxmlformats.org/wordprocessingml/2006/main">
        <w:t xml:space="preserve">1. Ezekiýel 13: 2-10</w:t>
      </w:r>
    </w:p>
    <w:p/>
    <w:p>
      <w:r xmlns:w="http://schemas.openxmlformats.org/wordprocessingml/2006/main">
        <w:t xml:space="preserve">2. يەرەمىيا 14: 14-15</w:t>
      </w:r>
    </w:p>
    <w:p/>
    <w:p>
      <w:r xmlns:w="http://schemas.openxmlformats.org/wordprocessingml/2006/main">
        <w:t xml:space="preserve">يەرەمىيا 23:33 بۇ كىشىلەر ياكى پەيغەمبەر ياكى روھانىي سىزدىن: «پەرۋەردىگارنىڭ يۈكى نېمە؟ ئاندىن ئۇلارغا: «نېمە يۈك؟ مەن ھەتتا سېنى تاشلاپ كېتىمەن ، - دېدى پەرۋەردىگار.</w:t>
      </w:r>
    </w:p>
    <w:p/>
    <w:p>
      <w:r xmlns:w="http://schemas.openxmlformats.org/wordprocessingml/2006/main">
        <w:t xml:space="preserve">خۇدا يەھۇدىيە خەلقىنى ئاگاھلاندۇرۇپ مۇنداق دېدى: ئەگەر ئۇلار ئۇنىڭ يۈكىنىڭ نېمە ئىكەنلىكىنى سورىسا ، ئۇ ئۇلارنى تاشلايدۇ.</w:t>
      </w:r>
    </w:p>
    <w:p/>
    <w:p>
      <w:r xmlns:w="http://schemas.openxmlformats.org/wordprocessingml/2006/main">
        <w:t xml:space="preserve">1. «تەڭرىنىڭ ھاياتىمىز ئۈچۈن يۈكى»</w:t>
      </w:r>
    </w:p>
    <w:p/>
    <w:p>
      <w:r xmlns:w="http://schemas.openxmlformats.org/wordprocessingml/2006/main">
        <w:t xml:space="preserve">2. «خۇدا يەھۇدىيە خەلقىگە ئاگاھلاندۇرۇش»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يەرەمىيا 23:34 پەيغەمبەر ، روھانىي ۋە كىشىلەرگە كەلسەك ، «پەرۋەردىگارنىڭ يۈكى ، مەن ھەتتا ئۇ ئادەمنى ۋە ئۇنىڭ ئۆيىنى جازالايمەن».</w:t>
      </w:r>
    </w:p>
    <w:p/>
    <w:p>
      <w:r xmlns:w="http://schemas.openxmlformats.org/wordprocessingml/2006/main">
        <w:t xml:space="preserve">رەببىمىز رەببىمىزنىڭ سۆزىنى سۆزلەۋاتىمەن دەيدىغان ، ئەمما سۆزلىمىگەنلەرنى جازالايدۇ.</w:t>
      </w:r>
    </w:p>
    <w:p/>
    <w:p>
      <w:r xmlns:w="http://schemas.openxmlformats.org/wordprocessingml/2006/main">
        <w:t xml:space="preserve">1: رەببىمىزنىڭ سۆزىنى يالغان سۆزلەيمەن دەپ يالغان سۆزلىگەنلەرگە خۇدا يول قويمايدۇ.</w:t>
      </w:r>
    </w:p>
    <w:p/>
    <w:p>
      <w:r xmlns:w="http://schemas.openxmlformats.org/wordprocessingml/2006/main">
        <w:t xml:space="preserve">2: خۇدا ئۈچۈن سۆزلەيمەن دەيدىغانلاردىن ئېھتىيات قىلىش ۋە ئۇلارنىڭ سۆزىنىڭ مۇقەددەس كىتابقا ماس كېلىشىگە كاپالەتلىك قىلىش كېرەك.</w:t>
      </w:r>
    </w:p>
    <w:p/>
    <w:p>
      <w:r xmlns:w="http://schemas.openxmlformats.org/wordprocessingml/2006/main">
        <w:t xml:space="preserve">1: تەۋرات قانۇنى 18: 20-22 - ئەمما مېنىڭ نامىمدا سۆزلەشكە بۇيرۇمىغان ياكى باشقا ئىلاھلارنىڭ نامىدا سۆزلەيدىغان بىر پەيغەمبەر شۇ پەيغەمبەر ئۆلىدۇ. ئەگەر كۆڭلىڭىزدە: «رەببىمىز سۆزلىمىگەن سۆزنى قانداق بىلەلەيمىز؟ بىر پەيغەمبەر رەببىمىزنىڭ نامىدا سۆزلىسە ، بۇ سۆز ئەمەلگە ئاشمىسا ياكى ئەمەلگە ئاشمىسا ، بۇ رەببىمىز ئېيتمىغان سۆز. پەيغەمبەر ئۇنى تەكەببۇرلۇق بىلەن سۆزلىدى. ئۇنىڭدىن قورقماسلىقىڭىز كېرەك.</w:t>
      </w:r>
    </w:p>
    <w:p/>
    <w:p>
      <w:r xmlns:w="http://schemas.openxmlformats.org/wordprocessingml/2006/main">
        <w:t xml:space="preserve">2: 2 پېترۇس 1: 20-21 - ئالدى بىلەن شۇنى بىلىڭكى ، مۇقەددەس كىتابتىكى ھېچقانداق بېشارەت ھېچكىمنىڭ چۈشەندۈرۈشىدىن كەلمەيدۇ. چۈنكى ھېچقانداق بىر پەيغەمبەرلىك ئىنساننىڭ ئىرادىسى بىلەن بارلىققا كەلمىگەن ، ئەمما ئىنسانلار مۇقەددەس روھ بىلەن بىللە ئېلىپ بېرىلغاندەك خۇدادىن سۆزلىگەن.</w:t>
      </w:r>
    </w:p>
    <w:p/>
    <w:p>
      <w:r xmlns:w="http://schemas.openxmlformats.org/wordprocessingml/2006/main">
        <w:t xml:space="preserve">يەرەمىيا 23:35 شۇنداق قىلىپ ، كۆپچىلىكنى قوشنىسىغا ، ھەممەيلەنگە ئۆز قېرىندىشىغا: «پەرۋەردىگار نېمە دەپ جاۋاب بەردى؟ پەرۋەردىگار نېمە دېدى؟</w:t>
      </w:r>
    </w:p>
    <w:p/>
    <w:p>
      <w:r xmlns:w="http://schemas.openxmlformats.org/wordprocessingml/2006/main">
        <w:t xml:space="preserve">خۇدا بىز بىلەن سۆزلەشتى ، بىز ئۇنىڭ جاۋابىنى چۈشىنىشىمىز ۋە ئورتاقلىشىشىمىز كېرەك.</w:t>
      </w:r>
    </w:p>
    <w:p/>
    <w:p>
      <w:r xmlns:w="http://schemas.openxmlformats.org/wordprocessingml/2006/main">
        <w:t xml:space="preserve">1. خۇدانىڭ سۆزىنى ئاڭلاشنىڭ ئەھمىيىتى</w:t>
      </w:r>
    </w:p>
    <w:p/>
    <w:p>
      <w:r xmlns:w="http://schemas.openxmlformats.org/wordprocessingml/2006/main">
        <w:t xml:space="preserve">2. خۇدانىڭ جاۋابى توغرىسىدىكى خۇش خەۋەرنى تارقىتىش</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رىملىقلار 10: 14-15 - «ئۇلار ئۆزلىرى ئېتىقاد قىلمىغان كىشىنى قانداق چاقىرىدۇ؟ ئۇلار ئاڭلىمىغان كىشىگە قانداق ئىشىنىدۇ؟ ۋەز-نەسىھەتسىز ئۇلار قانداق ئاڭلايدۇ؟ ئۇلار ئەۋەتىلگەندىن باشقا ، ۋەز ئېيتىدۇ ».</w:t>
      </w:r>
    </w:p>
    <w:p/>
    <w:p>
      <w:r xmlns:w="http://schemas.openxmlformats.org/wordprocessingml/2006/main">
        <w:t xml:space="preserve">يەرەمىيا 23:36 پەرۋەردىگارنىڭ يۈكىنى ئەمدى تىلغا ئالمايسىز ، چۈنكى ھەر بىر ئادەمنىڭ سۆزى ئۇنىڭ يۈكى بولىدۇ. چۈنكى ، تىرىك خۇدا ، ھەممىگە قادىر پەرۋەردىگار خۇدانىڭ سۆزىنى بۇرمىدىڭ.</w:t>
      </w:r>
    </w:p>
    <w:p/>
    <w:p>
      <w:r xmlns:w="http://schemas.openxmlformats.org/wordprocessingml/2006/main">
        <w:t xml:space="preserve">خۇدانىڭ سۆزىگە ئەستايىدىل مۇئامىلە قىلىش ۋە ھەر قانداق شەكىلدە بۇرمىلاشقا بولمايدۇ.</w:t>
      </w:r>
    </w:p>
    <w:p/>
    <w:p>
      <w:r xmlns:w="http://schemas.openxmlformats.org/wordprocessingml/2006/main">
        <w:t xml:space="preserve">1. خۇدانىڭ سۆزى بىزنىڭ يۈكىمىز - يەرەمىيا 23:36</w:t>
      </w:r>
    </w:p>
    <w:p/>
    <w:p>
      <w:r xmlns:w="http://schemas.openxmlformats.org/wordprocessingml/2006/main">
        <w:t xml:space="preserve">2. خۇدانىڭ سۆزىگە ئەستايىدىل مۇئامىلە قىلىش - يەرەمىيا 23: 36</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ئۇ ئىنساننىڭ پەقەت نان بىلەنلا ئەمەس ، بەلكى پەرۋەردىگارنىڭ ئاغزىدىن چىققان ھەر بىر سۆز بىلەن ياشايدىغانلىقىنى بىلدۈرسۇن.</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يەرەمىيا 23:37 پەيغەمبەرگە: «پەرۋەردىگار ساڭا نېمە دەپ جاۋاب بەردى؟ پەرۋەردىگار نېمە دېدى؟</w:t>
      </w:r>
    </w:p>
    <w:p/>
    <w:p>
      <w:r xmlns:w="http://schemas.openxmlformats.org/wordprocessingml/2006/main">
        <w:t xml:space="preserve">پەرۋەردىگار پەيغەمبەرلىرىنى چاقىرىپ ، ئۇنىڭدىن نېمە دېگەنلىكىنى سوراشقا ۋە ئۆزلىرى ئۈچۈن جاۋاب بېرىشكە چاقىردى.</w:t>
      </w:r>
    </w:p>
    <w:p/>
    <w:p>
      <w:r xmlns:w="http://schemas.openxmlformats.org/wordprocessingml/2006/main">
        <w:t xml:space="preserve">1. رەببى ئۆز خەلقىنى ئۇنىڭ سۆزىنى ئىزدەشكە چاقىردى</w:t>
      </w:r>
    </w:p>
    <w:p/>
    <w:p>
      <w:r xmlns:w="http://schemas.openxmlformats.org/wordprocessingml/2006/main">
        <w:t xml:space="preserve">2. رەببىمىزنىڭ ساداسىغا ئىتائەت قىلىش</w:t>
      </w:r>
    </w:p>
    <w:p/>
    <w:p>
      <w:r xmlns:w="http://schemas.openxmlformats.org/wordprocessingml/2006/main">
        <w:t xml:space="preserve">1. يەرەمىيا 33: 3 - ماڭا تېلېفون قىلىڭ ، مەن سىزگە جاۋاب قايتۇرىمەن ، سىلەر بىلمەيدىغان ئۇلۇغ ۋە يوشۇرۇن ئىشلارنى ئېيتىپ بېرەي.</w:t>
      </w:r>
    </w:p>
    <w:p/>
    <w:p>
      <w:r xmlns:w="http://schemas.openxmlformats.org/wordprocessingml/2006/main">
        <w:t xml:space="preserve">2. مەتتا 7: 7-11 -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 ياكى قايسىڭلار ئوغلى ئۇنىڭدىن نان تەلەپ قىلسا ، ئۇنىڭغا تاش بېرەمدۇ؟ ياكى ئۇ بېلىق تەلەپ قىلسا ، ئۇنىڭغا يىلان بېرەمدۇ؟ ئەگەر سىلەر يامان بولساڭلار ، بالىلىرىڭلارغا قانداق ياخشى سوۋغاتلارنى بېرىشنى بىلسەڭلار ، ئەرشتىكى ئاتاڭلار ئۇنىڭدىن سورىغانلارغا قانچىلىك ياخشى نەرسىلەرنى بېرىدۇ؟</w:t>
      </w:r>
    </w:p>
    <w:p/>
    <w:p>
      <w:r xmlns:w="http://schemas.openxmlformats.org/wordprocessingml/2006/main">
        <w:t xml:space="preserve">يەرەمىيا 23:38 لېكىن ، «پەرۋەردىگارنىڭ يۈكى. شۇڭا پەرۋەردىگار شۇنداق دەيدۇ. چۈنكى ، بۇ سۆزنى: «پەرۋەردىگارنىڭ يۈكى ، مەن سىلەرگە:« پەرۋەردىگارنىڭ يۈكى »دېمەيسىلەر.</w:t>
      </w:r>
    </w:p>
    <w:p/>
    <w:p>
      <w:r xmlns:w="http://schemas.openxmlformats.org/wordprocessingml/2006/main">
        <w:t xml:space="preserve">يەرەمىيا 23:38 رەببىمىزدىن كەلگەن خەۋەرنى يەتكۈزگەن يالغان پەيغەمبەرلەرنى ئەيىبلەپ ، ئۇلارنىڭ رەببىنىڭ يۈكىنى يالغاندىن جاكارلىماسلىقنى تەلەپ قىلدى.</w:t>
      </w:r>
    </w:p>
    <w:p/>
    <w:p>
      <w:r xmlns:w="http://schemas.openxmlformats.org/wordprocessingml/2006/main">
        <w:t xml:space="preserve">1. رەببىمىزنىڭ يۈكىنى يالغاندىن جاكارلىماڭ.</w:t>
      </w:r>
    </w:p>
    <w:p/>
    <w:p>
      <w:r xmlns:w="http://schemas.openxmlformats.org/wordprocessingml/2006/main">
        <w:t xml:space="preserve">2. رەببىمىزنىڭ بۇيرۇقلىرىغا بويسۇنۇڭ ۋە ئۇنىڭ سۆزىگە ئىشەنچ قىلىڭ.</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مەتتا 7: 24-27 - «شۇڭا ، مېنىڭ بۇ سۆزلىرىمنى ئاڭلىغان ۋە ئۇنى قىلغانلار مەن ئۇنى ئۆيىنى تاشنىڭ ئۈستىگە سالغان ئەقىللىق ئادەمگە ئوخشىتىمەن. يامغۇر ياغدى ، كەلكۈن كېلىپ ، كەلكۈن كەلدى. بوران چىقىپ ، ئۇ ئۆينى ئۇردى ، لېكىن ئۇ يەرگە چۈشمىدى.</w:t>
      </w:r>
    </w:p>
    <w:p/>
    <w:p>
      <w:r xmlns:w="http://schemas.openxmlformats.org/wordprocessingml/2006/main">
        <w:t xml:space="preserve">يەرەمىيا 23:39 مانا ، مەن ، مەن ھەتتا سېنى ئۇنتۇپ كېتىمەن ، سېنى ۋە مەن سېنى ۋە ئاتا-بوۋىلىرىڭنى بەرگەن شەھەرنى تاشلاپ ، سېنى مېنىڭ كۆز ئالدىمدىن چىقىرىۋېتىمەن.</w:t>
      </w:r>
    </w:p>
    <w:p/>
    <w:p>
      <w:r xmlns:w="http://schemas.openxmlformats.org/wordprocessingml/2006/main">
        <w:t xml:space="preserve">خۇدا يەھۇدىيە خەلقىنى ئۇنتۇپ ، ئۇلارنى ئۆزىنىڭ ھۇزۇرىدىن قوغلاپ چىقىرىشنى قارار قىلدى.</w:t>
      </w:r>
    </w:p>
    <w:p/>
    <w:p>
      <w:r xmlns:w="http://schemas.openxmlformats.org/wordprocessingml/2006/main">
        <w:t xml:space="preserve">1. ئاللاھنىڭ ئەسلىمىسىنىڭ كۈچى</w:t>
      </w:r>
    </w:p>
    <w:p/>
    <w:p>
      <w:r xmlns:w="http://schemas.openxmlformats.org/wordprocessingml/2006/main">
        <w:t xml:space="preserve">2. گۇناھنىڭ ئۇنتۇلغۇسىز تەبىئىتى</w:t>
      </w:r>
    </w:p>
    <w:p/>
    <w:p>
      <w:r xmlns:w="http://schemas.openxmlformats.org/wordprocessingml/2006/main">
        <w:t xml:space="preserve">1. زەبۇر 103: 14 - چۈنكى ئۇ بىزنىڭ قانداق شەكىللەنگەنلىكىمىزنى بىلىدۇ. ئۇ بىزنىڭ توپا ئىكەنلىكىمىزنى ئەسلەيدۇ.</w:t>
      </w:r>
    </w:p>
    <w:p/>
    <w:p>
      <w:r xmlns:w="http://schemas.openxmlformats.org/wordprocessingml/2006/main">
        <w:t xml:space="preserve">2. يەشايا 43:25 - مەن ، ھەتتا مەن ، سېنىڭ گۇناھلىرىڭنى ئۆز مەنپەئەتىم ئۈچۈن ئۆچۈرۈۋېتىمەن. مەن سېنىڭ گۇناھلىرىڭنى ئەسلىيەلمەيمەن.</w:t>
      </w:r>
    </w:p>
    <w:p/>
    <w:p>
      <w:r xmlns:w="http://schemas.openxmlformats.org/wordprocessingml/2006/main">
        <w:t xml:space="preserve">يەرەمىيا 23:40 مەن سىلەرگە مەڭگۈلۈك ھاقارەت ۋە مەڭگۈ نومۇس قىلىمەن.</w:t>
      </w:r>
    </w:p>
    <w:p/>
    <w:p>
      <w:r xmlns:w="http://schemas.openxmlformats.org/wordprocessingml/2006/main">
        <w:t xml:space="preserve">ئاللاھ ئۇنىڭغا ئاسىيلىق قىلغانلارنى جازالايدۇ ۋە ئۇلارغا نومۇس ۋە ھاقارەت ئېلىپ كېلىدۇ.</w:t>
      </w:r>
    </w:p>
    <w:p/>
    <w:p>
      <w:r xmlns:w="http://schemas.openxmlformats.org/wordprocessingml/2006/main">
        <w:t xml:space="preserve">1. ھەقىقىي تەۋبە: تەڭرىنىڭ مەڭگۈ ئەيىبلىشىدىن ساقلىنىڭ</w:t>
      </w:r>
    </w:p>
    <w:p/>
    <w:p>
      <w:r xmlns:w="http://schemas.openxmlformats.org/wordprocessingml/2006/main">
        <w:t xml:space="preserve">2. خۇدانىڭ ھەققانىيلىقى: ئاسىيلىقنىڭ ئاقىۋىتى</w:t>
      </w:r>
    </w:p>
    <w:p/>
    <w:p>
      <w:r xmlns:w="http://schemas.openxmlformats.org/wordprocessingml/2006/main">
        <w:t xml:space="preserve">1. ماقال-تەمسىل 10: 7 - «ياخشىلارنىڭ ئەسلىمىسى بەخت ، ئەمما پاسىقلارنىڭ ئىسمى چىرىپ كېتىدۇ».</w:t>
      </w:r>
    </w:p>
    <w:p/>
    <w:p>
      <w:r xmlns:w="http://schemas.openxmlformats.org/wordprocessingml/2006/main">
        <w:t xml:space="preserve">2. يەرەمىيا 31: 34 - «ئۇلار ئەمدى قوشنىسىنى ئۆگەتمەيدۇ ياكى بىر-بىرىگە:« رەببىنى تونۇما »دېمەيدۇ ، چۈنكى ئۇلار مېنى كىچىكىدىن تارتىپ چوڭلارغىچە تونۇيدۇ ، - دېدى رەببىم. چۈنكى مەن كەچۈرۈم قىلىمەن. ئۇلارنىڭ رەزىللىكى ۋە گۇناھلىرىنى ئەمدى ئۇنتۇپ قالمايدۇ.</w:t>
      </w:r>
    </w:p>
    <w:p/>
    <w:p/>
    <w:p>
      <w:r xmlns:w="http://schemas.openxmlformats.org/wordprocessingml/2006/main">
        <w:t xml:space="preserve">يەرەمىيا 24-بابىدا يەھۇدىيە خەلقىگە سىمۋول قىلىنغان ئىككى سېۋەت ئەنجۈرنىڭ كۆرۈنۈشى كۆرسىتىلدى. ئۇ خۇدانىڭ ھۆكۈمى ۋە رەھىم-شەپقىتىنى تەسۋىرلەپ ، ئەسلىگە كەلتۈرۈشنى باشتىن كەچۈرگۈچىلەر بىلەن ھالاكەتكە دۇچ كېلىدىغانلارنى پەرقلەندۈرىدۇ.</w:t>
      </w:r>
    </w:p>
    <w:p/>
    <w:p>
      <w:r xmlns:w="http://schemas.openxmlformats.org/wordprocessingml/2006/main">
        <w:t xml:space="preserve">1-ئابزاس: بىر كۆرۈنۈشتە ، يەرەمىيا بۇتخانىنىڭ ئالدىغا قويۇلغان ئىككى سېۋەت ئەنجۈرنى كۆردى (يەرەمىيا 24: 1-3). بىر سېۋەتتە ياخشى ئەنجۈر بار بولۇپ ، خۇدا ياخشى دەپ قارىغان يەھۇدىيەدىن سۈرگۈن قىلىنغانلارغا ۋەكىللىك قىلىدۇ. باشقا سېۋەتتە يامان ياكى چىرىگەن ئەنجۈر بار بولۇپ ، يېرۇسالېمدا رەزىل دەپ قارالغانلارغا سىمۋول قىلىنغان.</w:t>
      </w:r>
    </w:p>
    <w:p/>
    <w:p>
      <w:r xmlns:w="http://schemas.openxmlformats.org/wordprocessingml/2006/main">
        <w:t xml:space="preserve">2-ئابزاس: خۇدا بۇ كۆرۈنۈشنىڭ مەنىسىنى يەرەمىياغا چۈشەندۈردى (يەرەمىيا 24: 4-7). ئۇ مۇساپىرلارغا ياخشى مۇئامىلە قىلىدىغانلىقىنى ۋە ئۇلارنى يۇرتىغا قايتۇرۇپ كېلىدىغانلىقىنى جاكارلىدى. ئۇلار پۈتۈن ۋۇجۇدى بىلەن ئۇنىڭغا قايتىپ كەلگەندە ، ئۇلارنى تونۇيدىغان ۋە ئۇلارنىڭ خۇداسى بولىدىغان قەلب ئاتا قىلىشقا ۋەدە بەردى. يېرۇسالېمدا قالغانلارغا كەلسەك ، ئۇلار بالايىئاپەتكە دۇچ كېلىپ ، مىللەتلەرگە تارقالغان.</w:t>
      </w:r>
    </w:p>
    <w:p/>
    <w:p>
      <w:r xmlns:w="http://schemas.openxmlformats.org/wordprocessingml/2006/main">
        <w:t xml:space="preserve">3-ئابزاس: خۇدا سۈرگۈن قىلىنغانلارنى قوغلاش نىيىتىنى ئىپادىلەيدۇ (يەرەمىيا 24: 8-10). ئۇ ئۇلارنىڭ ياخشىلىقى ئۈچۈن ئۇلارنى كۆزىتىدۇ ۋە ئۇلارنى ئەسىردىن قايتۇرۇپ كېلىدۇ. شۇنىڭ بىلەن بىللە ، ئۇ يېرۇسالېمدا قېلىپ قالغان رەزىل قالدۇقلارنى تۈگەتكۈچە قىلىچ ، ئاچارچىلىق ۋە كېسەللىكلەر بىلەن جازالايدۇ.</w:t>
      </w:r>
    </w:p>
    <w:p/>
    <w:p>
      <w:r xmlns:w="http://schemas.openxmlformats.org/wordprocessingml/2006/main">
        <w:t xml:space="preserve">يىغىپ ئېيتقاندا ،</w:t>
      </w:r>
    </w:p>
    <w:p>
      <w:r xmlns:w="http://schemas.openxmlformats.org/wordprocessingml/2006/main">
        <w:t xml:space="preserve">يەرەمىيانىڭ يىگىرمە تۆتىنچى بابىدا ئىككى سېۋەت ئەنجۈر بار بولۇپ ، يەھۇدىيە ئىچىدىكى ئوخشىمىغان گۇرۇپپىلارغا ۋەكىللىك قىلىدۇ. ياخشى ئەنجۈرلەر خۇدا ياخشى كۆرىدىغان يەھۇدىيەدىن سۈرگۈن قىلىنغانلارغا سىمۋول قىلىنغان. ئۇلارنى قايتۇرۇپ كېلىشكە ، ئۇلارغا بىلىم بېرىشكە ۋە جان-دىلى بىلەن قايتىپ كەلگەندىن كېيىن ئۇلارنىڭ خۇداسى بولۇشقا ۋەدە بەردى. ناچار ياكى چىرىگەن ئەنجۈر يېرۇسالېمدا قالغان رەزىل قالدۇقلارغا ۋەكىللىك قىلىدۇ. ئۇلار بالايىئاپەتكە دۇچ كېلىدۇ ۋە مىللەتلەرگە چېچىلىدۇ. خۇدا مۇساپىرلارنى بەخت-سائادىتى ئۈچۈن قوغلاشنى ئويلايدۇ ، شۇنىڭ بىلەن بىر ۋاقىتتا ، رەزىل قالدۇقلارنى ھالاكەت بىلەن جازالايدۇ. بۇ باپتا ھەم يەھۇدى ئىچىدىكى ئوخشىمىغان گۇرۇپپىلارغا قارىتا ئىلاھىي ھۆكۈم ۋە رەھىم-شەپقەت گەۋدىلەندۈرۈلگەن بولۇپ ، بەزىلىرىنىڭ ئەسلىگە كېلىشى ۋە بەزىلىرىنىڭ ھەرىكىتىگە ئاساسەن ئاقىۋەتلىرى تەكىتلەنگەن.</w:t>
      </w:r>
    </w:p>
    <w:p/>
    <w:p>
      <w:r xmlns:w="http://schemas.openxmlformats.org/wordprocessingml/2006/main">
        <w:t xml:space="preserve">يەرەمىيا 24: 1 پەرۋەردىگار ماڭا كۆرسەتتى ، مانا ، ئىككى سېۋەت ئەنجۈر پەرۋەردىگارنىڭ ئىبادەتخانىسىنىڭ ئالدىغا قويۇلدى. ياغاچچىلار ۋە تۆمۈرچىلەر بىلەن يېرۇسالېمدىن كەلگەن ۋە ئۇلارنى بابىلونغا ئېلىپ كەلگەن.</w:t>
      </w:r>
    </w:p>
    <w:p/>
    <w:p>
      <w:r xmlns:w="http://schemas.openxmlformats.org/wordprocessingml/2006/main">
        <w:t xml:space="preserve">خۇدانىڭ ئىگىلىك ھوقۇقى يەھۇدىيە خەلقىنىڭ سۈرگۈن قىلىنىشىدا ئېنىق.</w:t>
      </w:r>
    </w:p>
    <w:p/>
    <w:p>
      <w:r xmlns:w="http://schemas.openxmlformats.org/wordprocessingml/2006/main">
        <w:t xml:space="preserve">1: ئەڭ قىيىن ئەھۋالدىمۇ خۇدا كونترول قىلىدۇ.</w:t>
      </w:r>
    </w:p>
    <w:p/>
    <w:p>
      <w:r xmlns:w="http://schemas.openxmlformats.org/wordprocessingml/2006/main">
        <w:t xml:space="preserve">2: خۇدانىڭ مۇھەببىتى بىزنىڭ ئازاب-ئوقۇبەتلىرىمىزدىنمۇ چوڭ.</w:t>
      </w:r>
    </w:p>
    <w:p/>
    <w:p>
      <w:r xmlns:w="http://schemas.openxmlformats.org/wordprocessingml/2006/main">
        <w:t xml:space="preserve">1: يەشايا 43: 1-3 "قورقما ، چۈنكى مەن سېنى قۇتۇلدۇرۇپ قالدىم ؛ سېنى ئىسمىم بىلەن چاقىردىم ؛ سەن مېنىڭ. سۇدىن ئۆتسەڭ ، مەن سەن بىلەن بىللە بولىمەن. دەريادىن ئۆتكەندە ، ئۇلار سېنى سۈپۈرمەيدۇ. ئوتتىن ئۆتسەڭلار ، كۆيمەيسىلەر ، ئوت سىلەرنى كۆيدۈرمەيدۇ. چۈنكى مەن پەرۋەردىگار ، مەن تەڭرىڭ ».</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يەرەمىيا 24: 2 بىر سېۋەتنىڭ ئالدى بىلەن پىشقان ئەنجۈرگە ئوخشاش ناھايىتى ياخشى ئەنجۈر بار ئىدى ، يەنە بىر سېۋەتتە ناھايىتى ناچار ئەنجۈر بار بولۇپ ، ئۇنى يېيىشكە بولمايدۇ ، ئۇلار بەك ناچار ئىدى.</w:t>
      </w:r>
    </w:p>
    <w:p/>
    <w:p>
      <w:r xmlns:w="http://schemas.openxmlformats.org/wordprocessingml/2006/main">
        <w:t xml:space="preserve">يەرەمىيا 24: 2 دە ئىككى سېۋەت ئەنجۈر تەسۋىرلەنگەن ، بىرى پىشقان ياخشى ئەنجۈر ، يەنە بىرى يېيىشكە بولمايدىغان ناچار ئەنجۈر.</w:t>
      </w:r>
    </w:p>
    <w:p/>
    <w:p>
      <w:r xmlns:w="http://schemas.openxmlformats.org/wordprocessingml/2006/main">
        <w:t xml:space="preserve">1. پەرقلەندۈرۈشنىڭ ھاياتتىكى ئەھمىيىتى ۋە ناچار قارارلارنىڭ ئاقىۋىتى</w:t>
      </w:r>
    </w:p>
    <w:p/>
    <w:p>
      <w:r xmlns:w="http://schemas.openxmlformats.org/wordprocessingml/2006/main">
        <w:t xml:space="preserve">2. ياخشى مېۋە بېرىش ۋە مېۋە بېرىشنىڭ خۇدا پادىشاھلىقى ئۈچۈن مۇھىملىقى</w:t>
      </w:r>
    </w:p>
    <w:p/>
    <w:p>
      <w:r xmlns:w="http://schemas.openxmlformats.org/wordprocessingml/2006/main">
        <w:t xml:space="preserve">1. مەتتا 7: 15-20 (يالغان پەيغەمبەرلەردىن ئېھتىيات قىلىڭ)</w:t>
      </w:r>
    </w:p>
    <w:p/>
    <w:p>
      <w:r xmlns:w="http://schemas.openxmlformats.org/wordprocessingml/2006/main">
        <w:t xml:space="preserve">2. گالاتىيالىقلار 5: 22-23 (روھنىڭ مېۋىسى)</w:t>
      </w:r>
    </w:p>
    <w:p/>
    <w:p>
      <w:r xmlns:w="http://schemas.openxmlformats.org/wordprocessingml/2006/main">
        <w:t xml:space="preserve">يەرەمىيا 24: 3 پەرۋەردىگار ماڭا: «يەرەمىيا ، سەن نېمىنى كۆرىسەن؟ مەن دېدىم. ياخشى ئەنجۈر ، ناھايىتى ياخشى. يېيىشكە بولمايدىغان رەزىل ، ئىنتايىن رەزىل ، ئۇلار بەك رەزىل.</w:t>
      </w:r>
    </w:p>
    <w:p/>
    <w:p>
      <w:r xmlns:w="http://schemas.openxmlformats.org/wordprocessingml/2006/main">
        <w:t xml:space="preserve">خۇدا يەرەمىيادىن ئوخشىمىغان ئىككى خىل ئەنجۈرنى تەكشۈرۈپ ، ئۇلارنىڭ پەرقىنى چۈشەندۈرۈشىنى تەلەپ قىلدى.</w:t>
      </w:r>
    </w:p>
    <w:p/>
    <w:p>
      <w:r xmlns:w="http://schemas.openxmlformats.org/wordprocessingml/2006/main">
        <w:t xml:space="preserve">1. ھاياتىمىزدىكى ياخشىلىق بىلەن يامانلىقنىڭ سېلىشتۇرمىسى</w:t>
      </w:r>
    </w:p>
    <w:p/>
    <w:p>
      <w:r xmlns:w="http://schemas.openxmlformats.org/wordprocessingml/2006/main">
        <w:t xml:space="preserve">2. نېمىنىڭ ياخشى ، نېمىنىڭ يامانلىقىنى ئېنىقلاشتىكى تاللىشىمىزنى تەكشۈرۈش</w:t>
      </w:r>
    </w:p>
    <w:p/>
    <w:p>
      <w:r xmlns:w="http://schemas.openxmlformats.org/wordprocessingml/2006/main">
        <w:t xml:space="preserve">1. مەتتا 7: 18-20 - ياخشى دەرەخ يامان مېۋە بېرەلمەيدۇ ، بۇزۇلغان دەرەخمۇ ياخشى مېۋە بېرەلمەيدۇ.</w:t>
      </w:r>
    </w:p>
    <w:p/>
    <w:p>
      <w:r xmlns:w="http://schemas.openxmlformats.org/wordprocessingml/2006/main">
        <w:t xml:space="preserve">2. ماقال-تەمسىل 14:12 - ئىنسانغا توغرا كۆرۈنگەن بىر يول بار ، ئەمما ئۇنىڭ ئاخىرى ئۆلۈم يولى.</w:t>
      </w:r>
    </w:p>
    <w:p/>
    <w:p>
      <w:r xmlns:w="http://schemas.openxmlformats.org/wordprocessingml/2006/main">
        <w:t xml:space="preserve">يەرەمىيا 24: 4 پەرۋەردىگارنىڭ سۆزى يەنە ماڭا كەلدى.</w:t>
      </w:r>
    </w:p>
    <w:p/>
    <w:p>
      <w:r xmlns:w="http://schemas.openxmlformats.org/wordprocessingml/2006/main">
        <w:t xml:space="preserve">5 ئىسرائىل خۇداسى پەرۋەردىگار مۇنداق دەيدۇ: بۇ ياخشى ئەنجۈرلەرگە ئوخشاش ، مەن يەھۇدىيەنى ئەسىرگە ئېلىپ كەتكەنلەرنى ئېتىراپ قىلىمەن.</w:t>
      </w:r>
    </w:p>
    <w:p/>
    <w:p>
      <w:r xmlns:w="http://schemas.openxmlformats.org/wordprocessingml/2006/main">
        <w:t xml:space="preserve">پەرۋەردىگار يەرەمىيا بىلەن سۆزلەشتى ۋە ئۇنىڭغا يەھۇدىيەدىن ئەسىرگە ئېلىنغان ۋە كالدانلىقلار زېمىنىغا ئەۋەتىلگەنلەرنى ياخشى ئەنجۈر دەپ ئېتىراپ قىلىدىغانلىقىنى ئېيتتى.</w:t>
      </w:r>
    </w:p>
    <w:p/>
    <w:p>
      <w:r xmlns:w="http://schemas.openxmlformats.org/wordprocessingml/2006/main">
        <w:t xml:space="preserve">1. خۇدانىڭ ئۆز خەلقىگە بولغان رەھىم-شەپقىتى - رەببىمىزنىڭ ئۆز خەلقىگە قىلغان رەھىم-شەپقىتى ۋە غەمخورلۇقى ئۈستىدە ئىزدىنىش ۋە يەرەمىيا 24: 4-5.</w:t>
      </w:r>
    </w:p>
    <w:p/>
    <w:p>
      <w:r xmlns:w="http://schemas.openxmlformats.org/wordprocessingml/2006/main">
        <w:t xml:space="preserve">2. ئاللاھنىڭ ساداقەتمەنلىكى - خۇدانىڭ ۋەدىسىگە قانداق سادىق بولۇپ قالغانلىقى ۋە بۇنىڭ يەرەمىيا 24: 4-5 دە قانداق ئايان ئىكەنلىكى ئۈستىدە ئىزدىنىش.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مەرسىيە 3: 22-23 -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يەرەمىيا 24: 5 ئىسرائىللارنىڭ خۇداسى پەرۋەردىگار مۇنداق دەيدۇ: بۇ ياخشى ئەنجۈرلەرگە ئوخشاش ، مەن يەھۇدىيەنى ئەسىرگە ئېلىپ كەتكەنلەرنى ئېتىراپ قىلىمەن.</w:t>
      </w:r>
    </w:p>
    <w:p/>
    <w:p>
      <w:r xmlns:w="http://schemas.openxmlformats.org/wordprocessingml/2006/main">
        <w:t xml:space="preserve">خۇدا ئۆز مەنپەئەتى ئۈچۈن كالدلار زېمىنىدا ئەسىرگە ئېلىنغان يەھۇدىيە خەلقىگە بەخت تىلەشكە ۋەدە بەردى.</w:t>
      </w:r>
    </w:p>
    <w:p/>
    <w:p>
      <w:r xmlns:w="http://schemas.openxmlformats.org/wordprocessingml/2006/main">
        <w:t xml:space="preserve">1. خۇدا يەھۇدىيە ئەسىرلىرىگە بەخت تىلەش ۋەدىسى</w:t>
      </w:r>
    </w:p>
    <w:p/>
    <w:p>
      <w:r xmlns:w="http://schemas.openxmlformats.org/wordprocessingml/2006/main">
        <w:t xml:space="preserve">2. تەڭرى ئويلىمىغان يوللاردا قانداق قىلىپ ياخشىلىق بىلەن تەمىنلەيدۇ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61: 3 - سىئوندا ماتەم تۇتقانلارغا ئۇلارغا كۈلنىڭ ئورنىغا چىرايلىق باش كىيىم ، ماتەم ئورنىدا خۇشاللىق مېيى ، سۇس روھنىڭ ئورنىغا مەدھىيە كىيىمى بېرىش. شۇنداق قىلىپ ، ئۇلار ھەققانىيلىق دۇبلىرى ، پەرۋەردىگارنىڭ تېرىشى دەپ ئاتىلىدۇ.</w:t>
      </w:r>
    </w:p>
    <w:p/>
    <w:p>
      <w:r xmlns:w="http://schemas.openxmlformats.org/wordprocessingml/2006/main">
        <w:t xml:space="preserve">يەرەمىيا 24: 6 چۈنكى مەن ئۇلارغا ياخشىلىق بىلەن قارايمەن ۋە ئۇلارنى بۇ زېمىنغا قايتا ئېلىپ كېلىمەن. مەن ئۇلارنى تىكىمەن ، ئۇلارنى ئۈزمەيمەن.</w:t>
      </w:r>
    </w:p>
    <w:p/>
    <w:p>
      <w:r xmlns:w="http://schemas.openxmlformats.org/wordprocessingml/2006/main">
        <w:t xml:space="preserve">خۇدا ئۆز خەلقىنى سۆيگۈ ۋە غەمخورلۇق بىلەن كۆزىتىدۇ ، ئۇلارنى ۋەتىنىگە ئەسلىگە كەلتۈرىدۇ ۋە خەتەردىن ساقلايدۇ.</w:t>
      </w:r>
    </w:p>
    <w:p/>
    <w:p>
      <w:r xmlns:w="http://schemas.openxmlformats.org/wordprocessingml/2006/main">
        <w:t xml:space="preserve">1: خۇدانىڭ ئۆز خەلقىگە بولغان مۇھەببىتى ۋە غەمخورلۇقى</w:t>
      </w:r>
    </w:p>
    <w:p/>
    <w:p>
      <w:r xmlns:w="http://schemas.openxmlformats.org/wordprocessingml/2006/main">
        <w:t xml:space="preserve">2: خۇدا ئۆز خەلقىنى قوغداش ۋە ئەسلىگە كەلتۈرۈش</w:t>
      </w:r>
    </w:p>
    <w:p/>
    <w:p>
      <w:r xmlns:w="http://schemas.openxmlformats.org/wordprocessingml/2006/main">
        <w:t xml:space="preserve">1: تەۋرات قانۇنى 7: 8 - «پەرۋەردىگار سېنى سۆيمىدى ۋە سېنى تاللىمىدى ، چۈنكى سىلەر ھەر قانداق ئادەمدىن كۆپ ئىدىڭلار ، چۈنكى سىلەر ئەڭ ئاز ئادەم ئىدىڭلار».</w:t>
      </w:r>
    </w:p>
    <w:p/>
    <w:p>
      <w:r xmlns:w="http://schemas.openxmlformats.org/wordprocessingml/2006/main">
        <w:t xml:space="preserve">2: زەبۇر 27: 10 - «ئاتام بىلەن ئاپام مېنى تاشلىۋەتكەندە ، رەببىم مېنى ئېلىپ كېتىدۇ».</w:t>
      </w:r>
    </w:p>
    <w:p/>
    <w:p>
      <w:r xmlns:w="http://schemas.openxmlformats.org/wordprocessingml/2006/main">
        <w:t xml:space="preserve">يەرەمىيا 24: 7 مەن ئۇلارنىڭ مېنى پەرۋەردىگار ئىكەنلىكىمنى بىلىش ئۈچۈن ئۇلارغا يۈرەك ئاتا قىلىمەن. ئۇلار مېنىڭ خەلقىم بولىدۇ ، مەنمۇ ئۇلارنىڭ خۇداسى بولىمەن ، چۈنكى ئۇلار پۈتۈن ۋۇجۇدى بىلەن ماڭا قايتىپ كېلىدۇ.</w:t>
      </w:r>
    </w:p>
    <w:p/>
    <w:p>
      <w:r xmlns:w="http://schemas.openxmlformats.org/wordprocessingml/2006/main">
        <w:t xml:space="preserve">خۇدا ئۆز خەلقىگە بىر قەلبنى چۈشىنىشكە ۋەدە بېرىدۇ ۋە ئۇلار پۈتۈن ۋۇجۇدى بىلەن ئۇنىڭغا يۈزلەنگەندە ئۇلارنى ئۆزىنىڭ دەپ قوبۇل قىلىدۇ.</w:t>
      </w:r>
    </w:p>
    <w:p/>
    <w:p>
      <w:r xmlns:w="http://schemas.openxmlformats.org/wordprocessingml/2006/main">
        <w:t xml:space="preserve">1. تەڭرىنىڭ شەرتسىز سۆيگۈسى - تەڭرىنىڭ سۆيگۈسى بىزنىڭ خاتالىقلىرىمىزدىن قانداق ھالقىپ كەتتى</w:t>
      </w:r>
    </w:p>
    <w:p/>
    <w:p>
      <w:r xmlns:w="http://schemas.openxmlformats.org/wordprocessingml/2006/main">
        <w:t xml:space="preserve">2. تەۋبەنىڭ كۈچى - پۈتۈن قەلب بىلەن خۇداغا قايتىش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يوئېل 2: 12-13 - «ھازىرمۇ» ، - دەپ جاكارلىدى رەببىم ، - روزا تۇتۇش ، يىغلاش ۋە ماتەم بىلەن پۈتۈن ۋۇجۇدىڭىز بىلەن ماڭا قايتىڭ. كىيىملىرىڭىزنى ئەمەس ، يۈرىكىڭىزنى بېرىڭ. تەڭرىڭ پەرۋەردىگارىڭغا قايتىڭ ، چۈنكى ئۇ مەرھەمەتلىك ۋە كۆيۈمچان ، ئاچچىقلىنىشقا ئاستا ۋە مۇھەببەتتە مول.</w:t>
      </w:r>
    </w:p>
    <w:p/>
    <w:p>
      <w:r xmlns:w="http://schemas.openxmlformats.org/wordprocessingml/2006/main">
        <w:t xml:space="preserve">يەرەمىيا 24: 8 يېيىشكە بولمايدىغان ناچار ئەنجۈرگە ئوخشاش ، ئۇلار بەك ناچار. پەرۋەردىگار مۇنداق دەيدۇ: «مەن يەھۇدىيە پادىشاھى زىدەكىيانى ، ئۇنىڭ شاھزادىلىرىنى ۋە يېرۇسالېمنىڭ قالدۇقلىرىنى بۇ زېمىندا ۋە مىسىر زېمىنىدا ياشايدىغانلارغا بېرىمەن.</w:t>
      </w:r>
    </w:p>
    <w:p/>
    <w:p>
      <w:r xmlns:w="http://schemas.openxmlformats.org/wordprocessingml/2006/main">
        <w:t xml:space="preserve">خۇدا يەھۇدىيە رەھبەرلىرىنى ۋە زېمىندا ۋە مىسىردا قالغانلارنى گۇناھلىرى ئۈچۈن جازالاشقا ۋەدە بەردى.</w:t>
      </w:r>
    </w:p>
    <w:p/>
    <w:p>
      <w:r xmlns:w="http://schemas.openxmlformats.org/wordprocessingml/2006/main">
        <w:t xml:space="preserve">1. ئاسىيلىق قىلىشنىڭ مېۋىسى: يەرەمىيا 24: 8 توغرىسىدىكى تەتقىقات</w:t>
      </w:r>
    </w:p>
    <w:p/>
    <w:p>
      <w:r xmlns:w="http://schemas.openxmlformats.org/wordprocessingml/2006/main">
        <w:t xml:space="preserve">2. گۇناھنىڭ ئاقىۋىتى: زېدەكىيانىڭ ھاياتىدىن ئۆگىنىش</w:t>
      </w:r>
    </w:p>
    <w:p/>
    <w:p>
      <w:r xmlns:w="http://schemas.openxmlformats.org/wordprocessingml/2006/main">
        <w:t xml:space="preserve">1. تەۋرات قانۇنى 28: 15-20 - خۇدانىڭ ئىسرائىلىيەگە ئىتائەتسىزلىكنىڭ ئاقىۋىتى ھەققىدە ئاگاھلاندۇرۇشى</w:t>
      </w:r>
    </w:p>
    <w:p/>
    <w:p>
      <w:r xmlns:w="http://schemas.openxmlformats.org/wordprocessingml/2006/main">
        <w:t xml:space="preserve">2. يەشايا 5: 1-7 - خۇدانىڭ ئۈزۈمزارلىق توغرىسىدىكى تەمسىلى ، ئۇنىڭ ئۆز خەلقىنىڭ ئۇنىڭغا قانداق جاۋاب قايتۇرۇشىنى ئۈمىد قىلىدىغانلىقىنى كۆرسىتىپ بېرىدۇ.</w:t>
      </w:r>
    </w:p>
    <w:p/>
    <w:p>
      <w:r xmlns:w="http://schemas.openxmlformats.org/wordprocessingml/2006/main">
        <w:t xml:space="preserve">يەرەمىيا 24: 9 مەن ئۇلارنى ھەيدىگەن بارلىق جايلاردا ئۇلارنى يەر يۈزىدىكى بارلىق پادىشاھلىقلارغا ئېلىپ كېتىشكە تاپشۇرۇپ بېرىمەن.</w:t>
      </w:r>
    </w:p>
    <w:p/>
    <w:p>
      <w:r xmlns:w="http://schemas.openxmlformats.org/wordprocessingml/2006/main">
        <w:t xml:space="preserve">ئاللاھ زالىملارنى زۇلۇملىرى ئۈچۈن جازالايدۇ.</w:t>
      </w:r>
    </w:p>
    <w:p/>
    <w:p>
      <w:r xmlns:w="http://schemas.openxmlformats.org/wordprocessingml/2006/main">
        <w:t xml:space="preserve">1: بىز ھەققانىي تۇرمۇش كەچۈرۈشكە تىرىشىشىمىز كېرەك ، ھەققانىيلىق مۇكاپاتقا ئېرىشىدۇ.</w:t>
      </w:r>
    </w:p>
    <w:p/>
    <w:p>
      <w:r xmlns:w="http://schemas.openxmlformats.org/wordprocessingml/2006/main">
        <w:t xml:space="preserve">2: بىز ئاللاھنىڭ رەھمىتىگە سەل قارىماسلىقىمىز ۋە خۇدانىڭ قانۇنىغا ئەمەل قىلماسلىقىمىز كېرەك.</w:t>
      </w:r>
    </w:p>
    <w:p/>
    <w:p>
      <w:r xmlns:w="http://schemas.openxmlformats.org/wordprocessingml/2006/main">
        <w:t xml:space="preserve">1: 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2: گالاتىيالىقلار 6: 7-8 -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يەرەمىيا 24:10 مەن ئۇلارغا قىلىچ ، ئاچارچىلىق ۋە يۇقۇملۇق كېسەلنى ئۇلارنىڭ ئارىسىغا ۋە ئۇلارنىڭ ئاتا-بوۋىلىرىغا بەرگەن زېمىندىن يوقىتىمەن.</w:t>
      </w:r>
    </w:p>
    <w:p/>
    <w:p>
      <w:r xmlns:w="http://schemas.openxmlformats.org/wordprocessingml/2006/main">
        <w:t xml:space="preserve">خۇدا ئۆز خەلقىنى ئۇلارغا بەرگەن زېمىندىن تۈگەتكۈچە قىلىچ ، ئاچارچىلىق ۋە كېسەللىكلەر بىلەن جازالايدۇ.</w:t>
      </w:r>
    </w:p>
    <w:p/>
    <w:p>
      <w:r xmlns:w="http://schemas.openxmlformats.org/wordprocessingml/2006/main">
        <w:t xml:space="preserve">1. خۇدا ئادىل ۋە ھەققانىي ئادەم: يەرەمىيا 24: 10</w:t>
      </w:r>
    </w:p>
    <w:p/>
    <w:p>
      <w:r xmlns:w="http://schemas.openxmlformats.org/wordprocessingml/2006/main">
        <w:t xml:space="preserve">2. ئاسىيلىقنىڭ ئاقىۋىتى: يەرەمىيا 24: 10 غا قاراڭ</w:t>
      </w:r>
    </w:p>
    <w:p/>
    <w:p>
      <w:r xmlns:w="http://schemas.openxmlformats.org/wordprocessingml/2006/main">
        <w:t xml:space="preserve">1. چىقىش 20: 5 - ئۇلارغا باش ئەگمەڭ ياكى ئۇلارغا خىزمەت قىلماڭ ، چۈنكى مەن تەڭرىڭ پەرۋەردىگارىم مەن ھەسەتخور خۇدا ، مەن ئاتا-بوۋىلىرىنىڭ بالىلىرىغا قىلغان گۇناھلىرىنى مەندىن نەپرەتلەنگۈچىلەرنىڭ ئۈچىنچى ۋە تۆتىنچى ئەۋلادلىرىغىچە زىيارەت قىلىمەن. ,</w:t>
      </w:r>
    </w:p>
    <w:p/>
    <w:p>
      <w:r xmlns:w="http://schemas.openxmlformats.org/wordprocessingml/2006/main">
        <w:t xml:space="preserve">2. تەۋرات قانۇنى 28: 15-68 - ئەمما ئەگەر تەڭرىڭ پەرۋەردىگارىڭنىڭ سۆزىگە بويسۇنمىساڭ ياكى بۈگۈن مەن ساڭا بۇيرۇغان بارلىق ئەمرلىرى ۋە قانۇن-بەلگىلىمىلىرىگە ئەمەل قىلمىساڭ ، بۇ لەنەتلەرنىڭ ھەممىسى ساڭا كېلىدۇ ۋە سېنى بېسىپ چۈشىدۇ. .</w:t>
      </w:r>
    </w:p>
    <w:p/>
    <w:p/>
    <w:p>
      <w:r xmlns:w="http://schemas.openxmlformats.org/wordprocessingml/2006/main">
        <w:t xml:space="preserve">يەرەمىيا 25-بابىدا بابىلوننىڭ يەھۇدىيە ۋە ئۇنىڭ ئەتراپىدىكى دۆلەتلەر ئۈچۈن داۋاملاشقان يەتمىش يىللىق ئەسىردىكى بېشارەتلىرى بايان قىلىنغان بولۇپ ، ئۇلار ئىزچىل بويسۇنمىغان ۋە بۇتقا چوقۇنغان.</w:t>
      </w:r>
    </w:p>
    <w:p/>
    <w:p>
      <w:r xmlns:w="http://schemas.openxmlformats.org/wordprocessingml/2006/main">
        <w:t xml:space="preserve">1- ئابزاس: بۇ باب يەھوياكىم ھۆكۈمرانلىق قىلغان تۆتىنچى يىل كونكرېت ۋاقىت بىلەن باشلىنىدۇ (يەرەمىيا 25: 1-3). يەرەمىيا كىشىلەرگە خۇدانىڭ سۆزىنى جاكارلاپ ، ئەگەر ئۇلارنىڭ گېپىگە قۇلاق سالمىسا ۋە يامان يوللىرىدىن يۈز ئۆرمىسە ، يېرۇسالېم ۋە يەھۇدىيە ۋەيران بولىدىغانلىقىنى ئاگاھلاندۇردى.</w:t>
      </w:r>
    </w:p>
    <w:p/>
    <w:p>
      <w:r xmlns:w="http://schemas.openxmlformats.org/wordprocessingml/2006/main">
        <w:t xml:space="preserve">2-ئابزاس: يەرەمىيا ئۆزىنىڭ يىگىرمە ئۈچ يىلدىن بۇيان يەھۇدىيەگە قانداق بېشارەت بەرگەنلىكىنى بايان قىلدى (يەرەمىيا 25: 4-7). ئۇ ئۇلارنىڭ ئاڭلىمىغان ياكى تەۋبە قىلمىغانلىقىنى ، خۇدانىڭ غەزىپىنى كەلتۈرۈپ چىقىرىدىغانلىقىنى ئەسكەرتتى. شۇنىڭ ئۈچۈن ، ئۇ نەبۇكەدنەسسار ۋە ئۇنىڭ قوشۇنلىرىنى بويسۇندۇرۇپ ، سۈرگۈن قىلىشقا ئەۋەتىدۇ.</w:t>
      </w:r>
    </w:p>
    <w:p/>
    <w:p>
      <w:r xmlns:w="http://schemas.openxmlformats.org/wordprocessingml/2006/main">
        <w:t xml:space="preserve">3-ئابزاس: يەرەمىيا ھەر قايسى مىللەتلەرگە ھۆكۈم ئېلان قىلىدۇ (يەرەمىيا 25: 8-14). ئۇ خۇدانىڭ بابىلوننى بۇ مىللەتلەرگە جازا قورالى قىلىپ ئىشلىتىدىغانلىقىنى ئېلان قىلدى. ئۇلار بابىلون ھۆكۈم چىقارغۇچە يەتمىش يىل بابىلونغا خىزمەت قىلىدۇ.</w:t>
      </w:r>
    </w:p>
    <w:p/>
    <w:p>
      <w:r xmlns:w="http://schemas.openxmlformats.org/wordprocessingml/2006/main">
        <w:t xml:space="preserve">4-ئابزاس: يەرەمىيا خۇدانىڭ غەزىپى لوڭقىسى ھەققىدە بېشارەت بەردى (يەرەمىيا 25: 15-29). ئۇ سىمۋوللۇق ھالدا خۇدانىڭ ھۆكۈمىگە ۋەكىللىك قىلىدىغان ھاراق بىلەن تولغان لوڭقىنى سوۋغا قىلىدۇ. دۆلەتلەر چوقۇم بۇ ئىستاكاندىن ئىچىشى ، رەزىللىكى سەۋەبىدىن بۇزغۇنچىلىق ۋە قالايمىقانچىلىقنى باشتىن كەچۈرۈشى كېرەك.</w:t>
      </w:r>
    </w:p>
    <w:p/>
    <w:p>
      <w:r xmlns:w="http://schemas.openxmlformats.org/wordprocessingml/2006/main">
        <w:t xml:space="preserve">5-ئابزاس: باب بابىلنىڭ ئۆزى توغرىسىدىكى بېشارەت بىلەن ئاخىرلاشتى (يەرەمىيا 25: 30-38). خۇدا ئۆزىنىڭ تەكەببۇرلۇقى ۋە بۇتقا چوقۇنۇشى ئۈچۈن بابىلغا ئاپەت ئېلىپ كېلىدىغانلىقىنى ئېلان قىلدى. ئۇ مەڭگۈ ۋەيران بولۇپ قالىدۇ ، پەقەت ياۋايى ھايۋانلارلا ياشايدۇ.</w:t>
      </w:r>
    </w:p>
    <w:p/>
    <w:p>
      <w:r xmlns:w="http://schemas.openxmlformats.org/wordprocessingml/2006/main">
        <w:t xml:space="preserve">يىغىپ ئېيتقاندا ،</w:t>
      </w:r>
    </w:p>
    <w:p>
      <w:r xmlns:w="http://schemas.openxmlformats.org/wordprocessingml/2006/main">
        <w:t xml:space="preserve">يەرەمىيانىڭ يىگىرمە بەشىنچى بابىدا يەھۇدىيە ۋە باشقا مىللەتلەرگە ئىتائەتسىزلىك ۋە بۇتقا چوقۇنۇش سەۋەبىدىن يەتمىش يىل تۇتقۇن قىلىنغانلىقى توغرىسىدىكى بېشارەت بايان قىلىنغان. كۆپ يىللاردىن بۇيان ئاگاھلاندۇرۇلغان بولسىمۇ ، كىشىلەر ئاڭلىمىدى ۋە تەۋبە قىلمىدى. نەتىجىدە ، نەبۇكەدنەسەر خۇدا تەرىپىدىن يېرۇسالېمنى بويسۇندۇرۇش ۋە ئاھالىلىرىنى سۈرگۈن قىلىش ئۈچۈن ئەۋەتىلگەن. ھەر قايسى دۆلەتلەرمۇ بابىل دەۋرىدە ۋەيرانچىلىقنى باشتىن كەچۈرگەچكە ، پات ئارىدا ھۆكۈم چىقىرىش ھەققىدە ئاگاھلاندۇرۇلغان. ئۇلار چوقۇم ئۇلارنىڭ غەزىپىنىڭ ئاقىۋىتىگە سىمۋول قىلىنغان خۇدانىڭ غەزىپىدىن ئىچىشى كېرەك. بۇ باب بابىلون توغرىسىدىكى بېشارەت بىلەن ئاخىرلاشتى. ئۇ تەكەببۇرلۇق ۋە بۇتقا چوقۇنۇش بىلەن ئەيىبلىنىدۇ ، ئۇ مەڭگۈ چۆلدەرەپ قالىدۇ. بۇ باپتا ئىلاھىي ھۆكۈم ۋە ئاسىيلىق كەلتۈرۈپ چىقىرىدىغان ئاقىۋەتلەر تەكىتلەنگەن.</w:t>
      </w:r>
    </w:p>
    <w:p/>
    <w:p>
      <w:r xmlns:w="http://schemas.openxmlformats.org/wordprocessingml/2006/main">
        <w:t xml:space="preserve">يەرەمىيا 25: 1 يەھۇدىيە پادىشاھى يوشىيانىڭ ئوغلى يەھوياكىمنىڭ تۆتىنچى يىلى يەرەمىياغا كەلگەن سۆز ، ئۇ بابىل پادىشاھى نىبۇكادرېزارنىڭ بىرىنچى يىلى ئىدى.</w:t>
      </w:r>
    </w:p>
    <w:p/>
    <w:p>
      <w:r xmlns:w="http://schemas.openxmlformats.org/wordprocessingml/2006/main">
        <w:t xml:space="preserve">يەرەمىيا يەھوياكىم ھۆكۈمرانلىقنىڭ تۆتىنچى يىلى خۇدانىڭ يەھۇدا ئۈستىدىن چىقارغان ھۆكۈمىنى ئېلان قىلدى.</w:t>
      </w:r>
    </w:p>
    <w:p/>
    <w:p>
      <w:r xmlns:w="http://schemas.openxmlformats.org/wordprocessingml/2006/main">
        <w:t xml:space="preserve">1: بىز خۇدانىڭ ئاگاھلاندۇرۇشىغا قۇلاق سېلىپ ، گۇناھلىرىمىزغا پۇشايمان قىلىشىمىز كېرەك.</w:t>
      </w:r>
    </w:p>
    <w:p/>
    <w:p>
      <w:r xmlns:w="http://schemas.openxmlformats.org/wordprocessingml/2006/main">
        <w:t xml:space="preserve">2: ئاسىيلىقنىڭ ئاقىۋىتى ھالاكەتنى كەلتۈرۈپ چىقىرىدۇ.</w:t>
      </w:r>
    </w:p>
    <w:p/>
    <w:p>
      <w:r xmlns:w="http://schemas.openxmlformats.org/wordprocessingml/2006/main">
        <w:t xml:space="preserve">1: ئاموس 3: 7 - شۈبھىسىزكى ، پەرۋەردىگار خۇدا خىزمەتكارلىرىغا پەيغەمبەرلەرگە ئۆزىنىڭ مەخپىيىتىنى ئاشكارىلىماي ھېچ ئىش قىلمايدۇ.</w:t>
      </w:r>
    </w:p>
    <w:p/>
    <w:p>
      <w:r xmlns:w="http://schemas.openxmlformats.org/wordprocessingml/2006/main">
        <w:t xml:space="preserve">2: ئىبرانىيلار 3: 7-8 - شۇڭلاشقا ، مۇقەددەس روھ ئېيتقاندەك ، بۈگۈن ، ئەگەر ئۇنىڭ ئاۋازىنى ئاڭلىسىڭىز ، چۆلدە سىناق كۈنىدە ، ئاسىيلىق قىلغاندەك يۈرىكىڭىزنى قاتتىقلاشتۇرماڭ.</w:t>
      </w:r>
    </w:p>
    <w:p/>
    <w:p>
      <w:r xmlns:w="http://schemas.openxmlformats.org/wordprocessingml/2006/main">
        <w:t xml:space="preserve">يەرەمىيا 25: 2 يەرەمىيا پەيغەمبەر يەھۇدىيە خەلقىگە ۋە يېرۇسالېمدىكى بارلىق ئاھالىلەرگە سۆزلىگەن.</w:t>
      </w:r>
    </w:p>
    <w:p/>
    <w:p>
      <w:r xmlns:w="http://schemas.openxmlformats.org/wordprocessingml/2006/main">
        <w:t xml:space="preserve">يەرەمىيا پەيغەمبەر يەھۇدىيە ۋە يېرۇسالېمدىكى بارلىق كىشىلەرگە سۆز قىلىپ ، خۇدادىن خەۋەر يەتكۈزدى.</w:t>
      </w:r>
    </w:p>
    <w:p/>
    <w:p>
      <w:r xmlns:w="http://schemas.openxmlformats.org/wordprocessingml/2006/main">
        <w:t xml:space="preserve">1. خۇدانىڭ ئۆز خەلقىگە قىلغان سۆزى: يەرەمىيانىڭ سۆزىنى ئاڭلاش</w:t>
      </w:r>
    </w:p>
    <w:p/>
    <w:p>
      <w:r xmlns:w="http://schemas.openxmlformats.org/wordprocessingml/2006/main">
        <w:t xml:space="preserve">2. خۇداغا ۋە ئۇنىڭ پەيغەمبەرلىرىگە ئىتائەت قىلىش: يەرەمىيانىڭ كۆرسەتمىسى بويىچە</w:t>
      </w:r>
    </w:p>
    <w:p/>
    <w:p>
      <w:r xmlns:w="http://schemas.openxmlformats.org/wordprocessingml/2006/main">
        <w:t xml:space="preserve">1. تەۋرات قانۇنى 32: 1-2 - «ئەي ئاسمان ، قۇلاق سېلىڭ ، مەن سۆزلەيمەن ، ئەي يەر ، ئاغزىمنىڭ سۆزلىرىنى ئاڭلا. مېنىڭ تەلىملىرىم يامغۇردەك تۆۋەنلەيدۇ ، سۆزلىرىم شەبنەمدەك يىراقلىشىدۇ. يۇمران ئوت-چۆپ ئۈستىدىكى كىچىك يامغۇر ۋە ئوت-چۆپلەردەك يامغۇر ».</w:t>
      </w:r>
    </w:p>
    <w:p/>
    <w:p>
      <w:r xmlns:w="http://schemas.openxmlformats.org/wordprocessingml/2006/main">
        <w:t xml:space="preserve">2. ماقال-تەمسىل 3: 1-2 - «ئوغلۇم ، مېنىڭ قانۇنىمنى ئۇنتۇپ قالما ، لېكىن قەلبىم مېنىڭ ئەمرلىرىمگە ئەمەل قىلسۇن: ئۇلار ساڭا ئۇزۇن كۈن ، ئۇزۇن ئۆمۈر ۋە ئامانلىق ئاتا قىلسۇن».</w:t>
      </w:r>
    </w:p>
    <w:p/>
    <w:p>
      <w:r xmlns:w="http://schemas.openxmlformats.org/wordprocessingml/2006/main">
        <w:t xml:space="preserve">يەرەمىيا 25: 3 يەھۇدىيە پادىشاھى ئاموننىڭ ئوغلى يوسىيانىڭ 13-يىلدىن باشلاپ ، تاكى بۈگۈن ۋە يەنى يىگىرمە يىگىرمە يىلغا قەدەر ، پەرۋەردىگارنىڭ سۆزى ماڭا كەلدى ، مەن سىلەرگە سۆزلىدىم ، بالدۇر ئورنىدىن تۇردۇم. ۋە سۆزلەش لېكىن ، ئاڭلىمىدىڭلار.</w:t>
      </w:r>
    </w:p>
    <w:p/>
    <w:p>
      <w:r xmlns:w="http://schemas.openxmlformats.org/wordprocessingml/2006/main">
        <w:t xml:space="preserve">يەرەمىيا يەھۇدىيە خەلقى بىلەن 23 يىل سۆزلەۋاتاتتى ، يوسىيا پادىشاھنىڭ 13-يىلىدىن باشلاپ ، ئۇلار ئۇنىڭ سۆزىگە قۇلاق سالمىدى.</w:t>
      </w:r>
    </w:p>
    <w:p/>
    <w:p>
      <w:r xmlns:w="http://schemas.openxmlformats.org/wordprocessingml/2006/main">
        <w:t xml:space="preserve">1. ئىتائەتنىڭ كۈچى: نېمىشقا خۇدانىڭ سۆزىنى ئاڭلاش تولىمۇ مۇھىم</w:t>
      </w:r>
    </w:p>
    <w:p/>
    <w:p>
      <w:r xmlns:w="http://schemas.openxmlformats.org/wordprocessingml/2006/main">
        <w:t xml:space="preserve">2. چىڭ تۇرۇشنىڭ كۈچى: يەرەمىيانىڭ چاقىرىقىغا قانداق سادىق ئىدى</w:t>
      </w:r>
    </w:p>
    <w:p/>
    <w:p>
      <w:r xmlns:w="http://schemas.openxmlformats.org/wordprocessingml/2006/main">
        <w:t xml:space="preserve">1. زەبۇر 19: 7-9 -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يەرەمىيا 25: 4 پەرۋەردىگار بارلىق خىزمەتكارلىرىنى پەيغەمبەرلەرنى ئەۋەتىپ ، بالدۇر ئورنىدىن تۇرۇپ ئەۋەتتى. لېكىن ، ئاڭلىمىدىڭ ۋە قۇلىقىڭنى ئاڭلىمىدىڭ.</w:t>
      </w:r>
    </w:p>
    <w:p/>
    <w:p>
      <w:r xmlns:w="http://schemas.openxmlformats.org/wordprocessingml/2006/main">
        <w:t xml:space="preserve">پەرۋەردىگار پەيغەمبەرلىرىنى كىشىلەرگە ئەۋەتتى ، ئەمما ئۇلار ئۇلارنىڭ سۆزىگە قۇلاق سالمىدى.</w:t>
      </w:r>
    </w:p>
    <w:p/>
    <w:p>
      <w:r xmlns:w="http://schemas.openxmlformats.org/wordprocessingml/2006/main">
        <w:t xml:space="preserve">1. رەببىمىزنىڭ ئىتائەتكە چاقىرغان چاقىرىقى</w:t>
      </w:r>
    </w:p>
    <w:p/>
    <w:p>
      <w:r xmlns:w="http://schemas.openxmlformats.org/wordprocessingml/2006/main">
        <w:t xml:space="preserve">2. ئاللاھنىڭ ئەلچىلىرىگە قۇلاق سېلىشنىڭ ئەھمىيىتى</w:t>
      </w:r>
    </w:p>
    <w:p/>
    <w:p>
      <w:r xmlns:w="http://schemas.openxmlformats.org/wordprocessingml/2006/main">
        <w:t xml:space="preserve">1. تەۋرات قانۇنى 30: 19-20 - «مەن بۈگۈن ئاسمان-زېمىننى ساڭا قارشى گۇۋاھلىق بېرىشكە چاقىرىمەن ، مەن سېنىڭ ئالدىڭغا ھايات-ماماتلىق ، بەخت ۋە لەنەت ئاتا قىلدىم. تەڭرىڭىز ، ئۇنىڭ ئاۋازىغا بويسۇنۇپ ، ئۇنى چىڭ تۇتۇڭ ... ».</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يەرەمىيا 25: 5 ئۇلار: «ئەمدى ھەممەيلەننى ئۇنىڭ يامان يولىدىن ۋە قىلغان ئىشلىرىڭدىن قايتىڭلار ، پەرۋەردىگارنىڭ ساڭا ۋە ئاتا-بوۋىلىرىڭغا ئاتا قىلغان زېمىندا تۇرغىن» دېدى.</w:t>
      </w:r>
    </w:p>
    <w:p/>
    <w:p>
      <w:r xmlns:w="http://schemas.openxmlformats.org/wordprocessingml/2006/main">
        <w:t xml:space="preserve">يەھۇدىيە خەلقى تەۋبە قىلىشقا ۋە خۇداغا يۈزلىنىشكە چاقىرىلدى ، شۇنداق قىلىپ ئۇلار پەرۋەردىگار ۋەدە قىلغان زېمىندا قالىدۇ.</w:t>
      </w:r>
    </w:p>
    <w:p/>
    <w:p>
      <w:r xmlns:w="http://schemas.openxmlformats.org/wordprocessingml/2006/main">
        <w:t xml:space="preserve">1. تەۋبە قىلىشنىڭ ئەھمىيىتى</w:t>
      </w:r>
    </w:p>
    <w:p/>
    <w:p>
      <w:r xmlns:w="http://schemas.openxmlformats.org/wordprocessingml/2006/main">
        <w:t xml:space="preserve">2. خۇدانى قوغداشنىڭ ۋەدىسى</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Ezekiýel 18:30 - «شۇڭا ، ئەي ئىسرائىللار ئائىلىسى ، مەن ھەركىمنىڭ يولىغا قاراپ ھۆكۈم قىلىمەن ، پەرۋەردىگار خۇدا مۇنداق دەيدۇ: توۋا قىلىڭلار ۋە بارلىق گۇناھلىرىڭىزدىن يىراق تۇرۇڭلار ، شۇڭا گۇناھلار ھالاك بولمايدۇ».</w:t>
      </w:r>
    </w:p>
    <w:p/>
    <w:p>
      <w:r xmlns:w="http://schemas.openxmlformats.org/wordprocessingml/2006/main">
        <w:t xml:space="preserve">يەرەمىيا 25: 6 ۋە باشقا ئىلاھلارنىڭ كەينىدىن مېڭىپ ئۇلارغا خىزمەت قىلماڭلار ، ئۇلارغا ئىبادەت قىلىڭلار ۋە مېنى قوللىرىڭىزنىڭ خىزمىتى بىلەن ئاچچىقلانماڭلار. مەن سىلەرگە زىيانكەشلىك قىلمايمەن.</w:t>
      </w:r>
    </w:p>
    <w:p/>
    <w:p>
      <w:r xmlns:w="http://schemas.openxmlformats.org/wordprocessingml/2006/main">
        <w:t xml:space="preserve">خۇدا يەھۇدىيە خەلقىنى باشقا ئىلاھلارغا چوقۇنماسلىق ۋە ئۇلارنىڭ ئىش-ھەرىكەتلىرى بىلەن ئۇنىڭغا ئاچچىقلىنىشتىن ساقلىنىشنى ئاگاھلاندۇردى.</w:t>
      </w:r>
    </w:p>
    <w:p/>
    <w:p>
      <w:r xmlns:w="http://schemas.openxmlformats.org/wordprocessingml/2006/main">
        <w:t xml:space="preserve">1. بۇتقا چوقۇنۇشنىڭ خەتىرى: يالغان ئىلاھلارغا چوقۇنۇشنىڭ ئاقىۋىتىنى چۈشىنىش</w:t>
      </w:r>
    </w:p>
    <w:p/>
    <w:p>
      <w:r xmlns:w="http://schemas.openxmlformats.org/wordprocessingml/2006/main">
        <w:t xml:space="preserve">2. خۇداغا سادىق بولۇش: ئۇنىڭ قانۇنىغا ئەمەل قىلىشنىڭ پايدىسى</w:t>
      </w:r>
    </w:p>
    <w:p/>
    <w:p>
      <w:r xmlns:w="http://schemas.openxmlformats.org/wordprocessingml/2006/main">
        <w:t xml:space="preserve">1. تەۋرات قانۇنى 11:16 - كۆڭلۈڭلار ئالدانمىسۇن دەپ ، ئۆزۈڭلارغا دىققەت قىلىڭلار.</w:t>
      </w:r>
    </w:p>
    <w:p/>
    <w:p>
      <w:r xmlns:w="http://schemas.openxmlformats.org/wordprocessingml/2006/main">
        <w:t xml:space="preserve">2- زەبۇر 106: 36 - ئۇلار بۇتلىرىغا خىزمەت قىلدى.</w:t>
      </w:r>
    </w:p>
    <w:p/>
    <w:p>
      <w:r xmlns:w="http://schemas.openxmlformats.org/wordprocessingml/2006/main">
        <w:t xml:space="preserve">يەرەمىيا 25: 7 لېكىن ، سەن ماڭا قۇلاق سالمىدىڭ ، - دېدى پەرۋەردىگار. شۇنداق قىلساڭلار ، ئۆز قوللىرىڭلار بىلەن ئۆز قوللىرىڭلار بىلەن مېنى غەزەپلەندۈرىسىلەر.</w:t>
      </w:r>
    </w:p>
    <w:p/>
    <w:p>
      <w:r xmlns:w="http://schemas.openxmlformats.org/wordprocessingml/2006/main">
        <w:t xml:space="preserve">خۇدانىڭ ئاگاھلاندۇرۇشىغا قارىماي ، يەھۇدىيە خەلقى ئۇنىڭ سۆزىگە قۇلاق سالمىدى ۋە ئۇلار خالىغىنىنى قىلىشنى داۋاملاشتۇردى ، بۇ پەقەت ئۇلارغا زىيان ئېلىپ كېلىدۇ.</w:t>
      </w:r>
    </w:p>
    <w:p/>
    <w:p>
      <w:r xmlns:w="http://schemas.openxmlformats.org/wordprocessingml/2006/main">
        <w:t xml:space="preserve">1. خۇدانىڭ غەزىپىنى كەلتۈرمەڭ: يەرەمىيانىڭ ئاگاھلاندۇرۇشى 25: 7</w:t>
      </w:r>
    </w:p>
    <w:p/>
    <w:p>
      <w:r xmlns:w="http://schemas.openxmlformats.org/wordprocessingml/2006/main">
        <w:t xml:space="preserve">2. خۇداغا ئاسىيلىق قىلىش ئېزىقتۇرۇشىنى رەت قىلىڭ: يەرەمىيا 25: 7</w:t>
      </w:r>
    </w:p>
    <w:p/>
    <w:p>
      <w:r xmlns:w="http://schemas.openxmlformats.org/wordprocessingml/2006/main">
        <w:t xml:space="preserve">1. ۋەز-نەسىھەت 12: 13-14 - پۈتۈن ئىشنىڭ خۇلاسىنى ئاڭلايلى: خۇدادىن قورقۇڭ ۋە ئۇنىڭ ئەمرلىرىگە ئەمەل قىلىڭ ، چۈنكى بۇ ئىنساننىڭ پۈتۈن مەجبۇرىيىتى. چۈنكى ، خۇدا مەيلى ياخشى ياكى يامان بولسۇن ، ھەر بىر مەخپىي ئىشنى ئۆز ئىچىگە ئالىدۇ.</w:t>
      </w:r>
    </w:p>
    <w:p/>
    <w:p>
      <w:r xmlns:w="http://schemas.openxmlformats.org/wordprocessingml/2006/main">
        <w:t xml:space="preserve">2. تەۋرات قانۇنى 30: 15-16 - قاراڭ ، مەن بۈگۈن ھايات ۋە ياخشىلىق ، ئۆلۈم ۋە يامانلىقنى ئالدىڭىزغا قويدۇم. ئەگەر سىلەر خۇدايىڭ پەرۋەردىگارنىڭ بۈگۈن مەن ساڭا بۇيرۇغان ئەمرلىرىگە بويسۇنساڭلار ، تەڭرىڭلارنى پەرۋەردىگارنى سۆيۈش ، ئۇنىڭ يولىدا مېڭىش ۋە ئۇنىڭ ئەمرلىرى ، قانۇن-تۈزۈملىرى ۋە قائىدىلىرىگە ئەمەل قىلىش ئارقىلىق ، سىلەر ياشايسىلەر ۋە كۆپىيىسىلەر. پەرۋەردىگارىڭ خۇدا ئۇنى ئىگىلىمەكچى بولغان زېمىندا ساڭا بەخت ئاتا قىلىدۇ.</w:t>
      </w:r>
    </w:p>
    <w:p/>
    <w:p>
      <w:r xmlns:w="http://schemas.openxmlformats.org/wordprocessingml/2006/main">
        <w:t xml:space="preserve">يەرەمىيا 25: 8 شۇنىڭ ئۈچۈن ، ھەممىگە قادىر پەرۋەردىگار شۇنداق دەيدۇ. چۈنكى ، مېنىڭ سۆزلىرىمنى ئاڭلىمىدىڭلار.</w:t>
      </w:r>
    </w:p>
    <w:p/>
    <w:p>
      <w:r xmlns:w="http://schemas.openxmlformats.org/wordprocessingml/2006/main">
        <w:t xml:space="preserve">ھەممىگە قادىر پەرۋەردىگار كىشىلەرنى ئاگاھلاندۇردى ، چۈنكى ئۇلار ئۇنىڭ سۆزىگە قۇلاق سالمىدى.</w:t>
      </w:r>
    </w:p>
    <w:p/>
    <w:p>
      <w:r xmlns:w="http://schemas.openxmlformats.org/wordprocessingml/2006/main">
        <w:t xml:space="preserve">1. «رەببىمىزنىڭ ئاگاھلاندۇرۇشى: ئۇنىڭ سۆزىگە قۇلاق سېلىڭ»</w:t>
      </w:r>
    </w:p>
    <w:p/>
    <w:p>
      <w:r xmlns:w="http://schemas.openxmlformats.org/wordprocessingml/2006/main">
        <w:t xml:space="preserve">2. «رەببىگە ئىتائەت قىلىش: بەخت يولى».</w:t>
      </w:r>
    </w:p>
    <w:p/>
    <w:p>
      <w:r xmlns:w="http://schemas.openxmlformats.org/wordprocessingml/2006/main">
        <w:t xml:space="preserve">1. زەبۇر 33: 4-5 - چۈنكى رەببىمىزنىڭ سۆزى توغرا ۋە توغرا. ئۇ قىلغان بارلىق ئىشلىرىغا سادىق. پەرۋەردىگار ھەققانىيلىقنى ۋە ئادالەتنى ياخشى كۆرىدۇ. زېمىن ئۇنىڭ چەكسىز مۇھەببىتى بىلەن تولغان.</w:t>
      </w:r>
    </w:p>
    <w:p/>
    <w:p>
      <w:r xmlns:w="http://schemas.openxmlformats.org/wordprocessingml/2006/main">
        <w:t xml:space="preserve">2. ماقال-تەمسىل 3: 1-2 - ئوغلۇم ، مېنىڭ تەلىملىرىمنى ئۇنتۇپ قالماڭ ، بەلكى بۇيرۇقلىرىمنى قەلبىڭىزدە ساقلاڭ ، چۈنكى ئۇلار ئۆمرىڭىزنى ئۇزۇن يىل ئۇزارتىدۇ ۋە سىزگە تىنچلىق ۋە گۈللىنىش ئېلىپ كېلىدۇ.</w:t>
      </w:r>
    </w:p>
    <w:p/>
    <w:p>
      <w:r xmlns:w="http://schemas.openxmlformats.org/wordprocessingml/2006/main">
        <w:t xml:space="preserve">يەرەمىيا 25: 9 مانا ، مەن شىمالدىكى بارلىق ئائىلىلەرنى ئەۋەتىمەن ۋە ئالىمەن ، - دېدى پەرۋەردىگار ، ۋە مېنىڭ خىزمەتكارىم بابىل پادىشاھى نەبۇكادرېزار ئۇلارنى بۇ زېمىنغا ، ئۇنىڭدىكى ئاھالىلەرگە ۋە بۇلارنىڭ ھەممىسىگە قارشى ئېلىپ بارىمەن. ئەتراپتىكى دۆلەتلەر ئۇلارنى يوقىتىدۇ ۋە ئۇلارنى ھالاك قىلىدۇ ، ئۇلارنى ھەيران قالدۇرىدۇ ، شىۋىرغان ۋە مەڭگۈلۈك ۋەيران قىلىدۇ.</w:t>
      </w:r>
    </w:p>
    <w:p/>
    <w:p>
      <w:r xmlns:w="http://schemas.openxmlformats.org/wordprocessingml/2006/main">
        <w:t xml:space="preserve">پەرۋەردىگار ئۇنىڭ خىزمەتكارى نەبۇكەدرەسەرنى ئەۋەتىپ ، شىمالدىكى بارلىق ئائىلىلەرنى ئېلىپ ، ئۇلارنى زېمىن ۋە ئاھالىلەرگە قارشى ئېلىپ ، ئۇلارنى ھالاك قىلىدۇ ۋە ئۇلارنى ھەيران قالدۇرىدۇ ۋە مەڭگۈلۈك ۋەيران قىلىدۇ.</w:t>
      </w:r>
    </w:p>
    <w:p/>
    <w:p>
      <w:r xmlns:w="http://schemas.openxmlformats.org/wordprocessingml/2006/main">
        <w:t xml:space="preserve">1. خۇدا ئادالەت ئىلاھى ، ئۇ ھەققانىيلىقنى ھۆكۈم قىلىدۇ - يەرەمىيا 25: 9</w:t>
      </w:r>
    </w:p>
    <w:p/>
    <w:p>
      <w:r xmlns:w="http://schemas.openxmlformats.org/wordprocessingml/2006/main">
        <w:t xml:space="preserve">2. تەڭرىنىڭ رەھىم-شەپقىتى مەڭگۈ ساقلىنىدۇ - مەرسىيە 3: 22-23</w:t>
      </w:r>
    </w:p>
    <w:p/>
    <w:p>
      <w:r xmlns:w="http://schemas.openxmlformats.org/wordprocessingml/2006/main">
        <w:t xml:space="preserve">1. يەرەمىيا 25: 9</w:t>
      </w:r>
    </w:p>
    <w:p/>
    <w:p>
      <w:r xmlns:w="http://schemas.openxmlformats.org/wordprocessingml/2006/main">
        <w:t xml:space="preserve">2. مەرسىيە 3: 22-23 -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يەرەمىيا 25:10 بۇنىڭدىن باشقا ، مەن ئۇلاردىن خۇشاللىق ، خۇشاللىق ساداسى ، يىگىتنىڭ ئاۋازى ۋە كېلىنچەكنىڭ ئاۋازى ، تۈگمەن تېشى ۋە شامنىڭ نۇرىنى ئالىمەن.</w:t>
      </w:r>
    </w:p>
    <w:p/>
    <w:p>
      <w:r xmlns:w="http://schemas.openxmlformats.org/wordprocessingml/2006/main">
        <w:t xml:space="preserve">خۇدا ئىسرائىل خەلقىدىن خۇشاللىق شادلىق ئاۋازىنى چىقىرىپ تاشلايدۇ.</w:t>
      </w:r>
    </w:p>
    <w:p/>
    <w:p>
      <w:r xmlns:w="http://schemas.openxmlformats.org/wordprocessingml/2006/main">
        <w:t xml:space="preserve">1. خۇدا ئۇنىڭدىن يۈز ئۆرۈگەن خەلقكە يول قويمايدۇ.</w:t>
      </w:r>
    </w:p>
    <w:p/>
    <w:p>
      <w:r xmlns:w="http://schemas.openxmlformats.org/wordprocessingml/2006/main">
        <w:t xml:space="preserve">2. خۇشاللىق ۋە تەبرىكلەشلەردىمۇ ، بىز خۇدانى ھۆرمەتلەشنى ئۇنتۇپ قالماسلىقىمىز كېرەك.</w:t>
      </w:r>
    </w:p>
    <w:p/>
    <w:p>
      <w:r xmlns:w="http://schemas.openxmlformats.org/wordprocessingml/2006/main">
        <w:t xml:space="preserve">1. يەرەمىيا 25: 10</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يەرەمىيا 25:11 بۇ يەر پۈتۈنلەي ۋەيرانە ۋە ھەيران قالارلىق بولىدۇ. بۇ دۆلەتلەر بابىل پادىشاھىغا يەتمىش يىل خىزمەت قىلىدۇ.</w:t>
      </w:r>
    </w:p>
    <w:p/>
    <w:p>
      <w:r xmlns:w="http://schemas.openxmlformats.org/wordprocessingml/2006/main">
        <w:t xml:space="preserve">بابىل ھۆكۈمرانلىق قىلغان مەزگىلدە ، بۇ يەر ۋەيران بولىدۇ ۋە ھەيران قالىدۇ.</w:t>
      </w:r>
    </w:p>
    <w:p/>
    <w:p>
      <w:r xmlns:w="http://schemas.openxmlformats.org/wordprocessingml/2006/main">
        <w:t xml:space="preserve">1. تەڭرىنىڭ ئىگىلىك ھوقۇقى: ئۇنىڭ مۇددىئاسىنىڭ كۈچى</w:t>
      </w:r>
    </w:p>
    <w:p/>
    <w:p>
      <w:r xmlns:w="http://schemas.openxmlformats.org/wordprocessingml/2006/main">
        <w:t xml:space="preserve">2. تەڭرىنىڭ مەقسەتلىك پىلانى: ئۇنىڭ ئىگىلىك ھوقۇقىدىن خۇشال بولۇشنى ئۆگىنىش</w:t>
      </w:r>
    </w:p>
    <w:p/>
    <w:p>
      <w:r xmlns:w="http://schemas.openxmlformats.org/wordprocessingml/2006/main">
        <w:t xml:space="preserve">1. يەشايا 46: 10-11 - مەقسىتىم مۇستەھكەم بولىدۇ ، مەن ئۆزۈم خالىغان ئىشنى قىلىمەن. شەرقتىن مەن يىرتقۇچ قۇشنى چاقىرىمەن. يىراق بىر يەردىن ، مەقسىتىمنى ئەمەلگە ئاشۇرىدىغان ئادەم. مەن ئېيتقانلىرىمنى ، مەن چوقۇم ئەمەلگە ئاشۇرىمەن. مەن پىلانلىغان ئىشنى قىلىمەن.</w:t>
      </w:r>
    </w:p>
    <w:p/>
    <w:p>
      <w:r xmlns:w="http://schemas.openxmlformats.org/wordprocessingml/2006/main">
        <w:t xml:space="preserve">2. زەبۇر 33: 11 - لېكىن رەببىمىزنىڭ پىلانلىرى مەڭگۈ مۇستەھكەم تۇرىدۇ ، ئۇنىڭ قەلبىدىكى مەقسەتلەر ئەۋلادمۇ ئەۋلاد داۋاملىشىدۇ.</w:t>
      </w:r>
    </w:p>
    <w:p/>
    <w:p>
      <w:r xmlns:w="http://schemas.openxmlformats.org/wordprocessingml/2006/main">
        <w:t xml:space="preserve">يەرەمىيا 25:12 يەتمىش يىل توشقاندىن كېيىن ، مەن بابىل پادىشاھىنى ۋە ئۇ مىللەتنى ئۇلارنىڭ گۇناھلىرى ۋە كالدانلىقلارنىڭ زېمىنى ئۈچۈن جازالايمەن ۋە ئۇنى مەڭگۈلۈك قىلىمەن. چۆلدەرەپ قالدى.</w:t>
      </w:r>
    </w:p>
    <w:p/>
    <w:p>
      <w:r xmlns:w="http://schemas.openxmlformats.org/wordprocessingml/2006/main">
        <w:t xml:space="preserve">يەرەمىيا 25: 12 دىكى بۇ بۆلەكتە مۇنداق دېيىلگەن: يەتمىش يىل ئۆتۈپ كەتكەندىن كېيىن ، خۇدا بابىل پادىشاھى ۋە مىللەتنى گۇناھلىرى ئۈچۈن جازالايدۇ ۋە كالدانلىقلارنىڭ زېمىنىنى مەڭگۈلۈك ۋەيرانچىلىققا ئايلاندۇرىدۇ.</w:t>
      </w:r>
    </w:p>
    <w:p/>
    <w:p>
      <w:r xmlns:w="http://schemas.openxmlformats.org/wordprocessingml/2006/main">
        <w:t xml:space="preserve">1. خۇدانىڭ ھەققانىيلىقىنى چۈشىنىش: يەرەمىيا 25:12</w:t>
      </w:r>
    </w:p>
    <w:p/>
    <w:p>
      <w:r xmlns:w="http://schemas.openxmlformats.org/wordprocessingml/2006/main">
        <w:t xml:space="preserve">2. گۇناھنىڭ ئاقىۋىتى: يەرەمىيا 25:12</w:t>
      </w:r>
    </w:p>
    <w:p/>
    <w:p>
      <w:r xmlns:w="http://schemas.openxmlformats.org/wordprocessingml/2006/main">
        <w:t xml:space="preserve">1. Ezekiýel 18:20 - گۇناھ قىلغان روھ ئۆلىدۇ.</w:t>
      </w:r>
    </w:p>
    <w:p/>
    <w:p>
      <w:r xmlns:w="http://schemas.openxmlformats.org/wordprocessingml/2006/main">
        <w:t xml:space="preserve">2. يەشايا 1: 16-17 - يۇيۇڭ ، پاك قىلىڭ. قىلغان ئىشلىرىڭىزنىڭ يامانلىقىنى كۆز ئالدىمدىن يىراقلاشتۇرۇڭ. يامانلىق قىلىشنى توختات. ياخشى قىلىشنى ئۆگىنىۋېلىڭ ھۆكۈم ئىزدەڭ ، ئېزىلگەنلەرنى قۇتۇلدۇرۇڭ ، يېتىملەرگە ھۆكۈم قىلىڭ ، تۇل ئايالغا ئۆتۈنۈڭ.</w:t>
      </w:r>
    </w:p>
    <w:p/>
    <w:p>
      <w:r xmlns:w="http://schemas.openxmlformats.org/wordprocessingml/2006/main">
        <w:t xml:space="preserve">يەرەمىيا 25:13 مەن ئۇنىڭغا قارشى ئېيتقان سۆزلىرىمنىڭ ھەممىسىنى ، ھەتتا يەرەمىيانىڭ پۈتۈن خەلقلەرگە ئالدىن ئېيتقان بۇ كىتابىدا يېزىلغانلارنىڭ ھەممىسىنى ئۇ يەرگە ئېلىپ كېلىمەن.</w:t>
      </w:r>
    </w:p>
    <w:p/>
    <w:p>
      <w:r xmlns:w="http://schemas.openxmlformats.org/wordprocessingml/2006/main">
        <w:t xml:space="preserve">خۇدا يەرەمىيانىڭ يەرەمىيا كىتابىدا ئالدىن ئېيتقاندەك بارلىق سۆزلىرىنى بارلىق مىللەتلەرگە يەتكۈزىدۇ.</w:t>
      </w:r>
    </w:p>
    <w:p/>
    <w:p>
      <w:r xmlns:w="http://schemas.openxmlformats.org/wordprocessingml/2006/main">
        <w:t xml:space="preserve">1. رەببىمىزنىڭ ھۆكۈمى - يەرەمىيا 25: 13 ۋە ئۇنىڭ بارلىق مىللەتلەرگە كۆرسىتىدىغان تەسىرى ھەققىدە ئويلىنىش.</w:t>
      </w:r>
    </w:p>
    <w:p/>
    <w:p>
      <w:r xmlns:w="http://schemas.openxmlformats.org/wordprocessingml/2006/main">
        <w:t xml:space="preserve">2. رەببىمىزنىڭ ۋەدىسى - يەرەمىيا 25: 13-ئايەتتىكىدەك ، ۋەدىسىنى ئەمەلگە ئاشۇرۇش ئۈچۈن خۇدانىڭ ساداقەتمەنلىكىگە ئىشىنىش.</w:t>
      </w:r>
    </w:p>
    <w:p/>
    <w:p>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زەبۇر 33: 11 - «رەببىمىزنىڭ نەسىھىتى مەڭگۈ ، قەلبىنىڭ پىلانلىرى ئەۋلادمۇ ئەۋلاد داۋاملىشىدۇ».</w:t>
      </w:r>
    </w:p>
    <w:p/>
    <w:p>
      <w:r xmlns:w="http://schemas.openxmlformats.org/wordprocessingml/2006/main">
        <w:t xml:space="preserve">يەرەمىيا 25:14 چۈنكى نۇرغۇن مىللەتلەر ۋە ئۇلۇغ پادىشاھلارمۇ ئۇلارغا خىزمەت قىلىدۇ.</w:t>
      </w:r>
    </w:p>
    <w:p/>
    <w:p>
      <w:r xmlns:w="http://schemas.openxmlformats.org/wordprocessingml/2006/main">
        <w:t xml:space="preserve">خۇدا مىللەتلەرنى ۋە ئۇلۇغ پادىشاھلارنى ئىش-ھەرىكەتلىرىگە قاراپ ھۆكۈم قىلىدۇ.</w:t>
      </w:r>
    </w:p>
    <w:p/>
    <w:p>
      <w:r xmlns:w="http://schemas.openxmlformats.org/wordprocessingml/2006/main">
        <w:t xml:space="preserve">1. خۇدانىڭ ئادالىتىگە ئەھمىيەت بېرىش: ھەققانىي تۇرمۇش كەچۈرۈشنىڭ مۇھىملىقى.</w:t>
      </w:r>
    </w:p>
    <w:p/>
    <w:p>
      <w:r xmlns:w="http://schemas.openxmlformats.org/wordprocessingml/2006/main">
        <w:t xml:space="preserve">2. ھەرىكىتىمىزنىڭ نەتىجىسى: ئەقىللىق ياكى ئەخمەق ياشاشنى تاللاش.</w:t>
      </w:r>
    </w:p>
    <w:p/>
    <w:p>
      <w:r xmlns:w="http://schemas.openxmlformats.org/wordprocessingml/2006/main">
        <w:t xml:space="preserve">1. گالاتىيالىقلار 6: 7-8 - ئالدانماڭ: خۇدا مەسخىرە قىلىنمايدۇ ، چۈنكى كىم تېرىسا ، ئۇمۇ شۇ بولىدۇ.</w:t>
      </w:r>
    </w:p>
    <w:p/>
    <w:p>
      <w:r xmlns:w="http://schemas.openxmlformats.org/wordprocessingml/2006/main">
        <w:t xml:space="preserve">2. ئىبرانىيلار 4: 12-13 - چۈنكى خۇدانىڭ سۆزى ھايات ۋە ھەرىكەتچان ، ھەر قانداق ئىككى بىسلىق قىلىچتىن ئۆتكۈر ، روھ بىلەن روھنىڭ ، بوغۇم ۋە ئوقنىڭ بۆلۈنۈشىگە تېشىپ ، ئوي ۋە مۇددىئاسىنى پەرقلەندۈرىدۇ. يۈرەك.</w:t>
      </w:r>
    </w:p>
    <w:p/>
    <w:p>
      <w:r xmlns:w="http://schemas.openxmlformats.org/wordprocessingml/2006/main">
        <w:t xml:space="preserve">يەرەمىيا 25:15 چۈنكى ، ئىسرائىل خۇداسى پەرۋەردىگار ماڭا مۇنداق دېدى: بۇ غەزەپنىڭ ئۈزۈم ھارىقىنى قولۇمغا ئېلىپ ، مەن ساڭا ئەۋەتكەن بارلىق مىللەتلەرنى ئىچىشكە سەۋەب قىلغىن.</w:t>
      </w:r>
    </w:p>
    <w:p/>
    <w:p>
      <w:r xmlns:w="http://schemas.openxmlformats.org/wordprocessingml/2006/main">
        <w:t xml:space="preserve">خۇدا يەرەمىياغا غەزەپتىن بىر ئىستاكان ئېلىپ ، پۈتۈن خەلقلەرنى ئىچىشكە بۇيرۇدى.</w:t>
      </w:r>
    </w:p>
    <w:p/>
    <w:p>
      <w:r xmlns:w="http://schemas.openxmlformats.org/wordprocessingml/2006/main">
        <w:t xml:space="preserve">1. غەزەپ لوڭقىسى: خۇدانىڭ ھۆكۈمى قانداق تارقىتىلىدۇ</w:t>
      </w:r>
    </w:p>
    <w:p/>
    <w:p>
      <w:r xmlns:w="http://schemas.openxmlformats.org/wordprocessingml/2006/main">
        <w:t xml:space="preserve">2. تەڭرىنىڭ غەزىپى لوڭقىنى ئىچىڭ: ئۇنىڭدىن يۈز ئۆرۈشنىڭ ئاقىۋىتى</w:t>
      </w:r>
    </w:p>
    <w:p/>
    <w:p>
      <w:r xmlns:w="http://schemas.openxmlformats.org/wordprocessingml/2006/main">
        <w:t xml:space="preserve">1. يەشايا 51:17 - پەرۋەردىگارنىڭ غەزىپىنىڭ ئىستاكاننى ئىچكەن يېرۇسالېم ، ئويغىن ، ئويغىن ، ئورنۇڭدىن تۇر! سەن تىترەپ تۇرغان ئىستاكاننىڭ ئەخلەتلىرىنى ئىچىپ ، ئۇلارنى چىقىرىپ تاشلىدىڭ.</w:t>
      </w:r>
    </w:p>
    <w:p/>
    <w:p>
      <w:r xmlns:w="http://schemas.openxmlformats.org/wordprocessingml/2006/main">
        <w:t xml:space="preserve">2. ۋەھىيلەر 14:10 - ئۇ يەنە ئاچچىقلانغان ئىستاكانغا ئارىلاشماي تۆكۈلگەن خۇدانىڭ غەزىپىدىكى شارابنى ئىچىدۇ. ئۇ مۇقەددەس پەرىشتىلەرنىڭ ۋە قوزىنىڭ ھۇزۇرىدا ئوت ۋە گۈڭگۈرت بىلەن ئازابلىنىدۇ.</w:t>
      </w:r>
    </w:p>
    <w:p/>
    <w:p>
      <w:r xmlns:w="http://schemas.openxmlformats.org/wordprocessingml/2006/main">
        <w:t xml:space="preserve">يەرەمىيا 25:16 ئۇلار ئىچىدىغان قىلىچ سەۋەبىدىن ئۇلار ئىچىدۇ ، ھاياجانلىنىدۇ ۋە ساراڭ بولىدۇ.</w:t>
      </w:r>
    </w:p>
    <w:p/>
    <w:p>
      <w:r xmlns:w="http://schemas.openxmlformats.org/wordprocessingml/2006/main">
        <w:t xml:space="preserve">خۇدانىڭ غەزىپى ھالاكەت ۋە قالايمىقانچىلىق ئېلىپ كېلىدۇ.</w:t>
      </w:r>
    </w:p>
    <w:p/>
    <w:p>
      <w:r xmlns:w="http://schemas.openxmlformats.org/wordprocessingml/2006/main">
        <w:t xml:space="preserve">1: بىز ئۇنىڭ غەزىپىدىن ساقلىنىش ئۈچۈن چوقۇم خۇدانىڭ ھەققانىيلىقىنى ئىزدەپ ، گۇناھلىرىمىزدىن تەۋبە قىلىشىمىز كېرەك.</w:t>
      </w:r>
    </w:p>
    <w:p/>
    <w:p>
      <w:r xmlns:w="http://schemas.openxmlformats.org/wordprocessingml/2006/main">
        <w:t xml:space="preserve">2: خۇدانىڭ ئىرادىسى بىزنىڭ ئىتائەتسىزلىكىمىزگە قارىماي ئەمەلگە ئاشىدۇ.</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يەرەمىيا 25:17 ئاندىن ، مەن لوڭقىنى پەرۋەردىگارنىڭ قولىغا ئېلىپ ، پەرۋەردىگار ماڭا ئەۋەتكەن بارلىق خەلقلەرنى ئىچىشكە بۇيرۇدۇم.</w:t>
      </w:r>
    </w:p>
    <w:p/>
    <w:p>
      <w:r xmlns:w="http://schemas.openxmlformats.org/wordprocessingml/2006/main">
        <w:t xml:space="preserve">پەرۋەردىگار يەرەمىياغا بىر ئىستاكان ئىشلىتىپ ، پۈتۈن خەلقنى ئۇنىڭ غەزىپىدىن ئىچىشكە بۇيرۇدى.</w:t>
      </w:r>
    </w:p>
    <w:p/>
    <w:p>
      <w:r xmlns:w="http://schemas.openxmlformats.org/wordprocessingml/2006/main">
        <w:t xml:space="preserve">1: بىز ھەرقانچە جاپالىق بولسىمۇ رەببىمىزنىڭ يوليورۇقلىرىنى قوبۇل قىلىشىمىز كېرەك.</w:t>
      </w:r>
    </w:p>
    <w:p/>
    <w:p>
      <w:r xmlns:w="http://schemas.openxmlformats.org/wordprocessingml/2006/main">
        <w:t xml:space="preserve">2: رەببىمىزگە ئاسىيلىق قىلغانلىقىمىزنىڭ ئاقىۋىتىنى قوبۇل قىلىشقا تەييارلىق قىلىشىمىز كېرەك.</w:t>
      </w:r>
    </w:p>
    <w:p/>
    <w:p>
      <w:r xmlns:w="http://schemas.openxmlformats.org/wordprocessingml/2006/main">
        <w:t xml:space="preserve">1: ئىبرانىيلار 12: 25-29 - شۇڭلاشقا ، بىز تەۋرەنمەيدىغان بىر پادىشاھلىقنى قوبۇل قىلىۋاتقانلىقىمىز ئۈچۈن ، مىننەتدار بولايلى ، شۇڭا خۇداغا ھۆرمەت ۋە ھۆرمەت بىلەن دۇئا-تىلاۋەت قىلايلى ، چۈنكى خۇدايىمىز كۆيدۈرگۈچى ئوت.</w:t>
      </w:r>
    </w:p>
    <w:p/>
    <w:p>
      <w:r xmlns:w="http://schemas.openxmlformats.org/wordprocessingml/2006/main">
        <w:t xml:space="preserve">2: يەشايا 53: 6 - ھەممىمىز قويدەك ئېزىپ كەتتۇق. ھەر بىرىمىز ئۆز يولىغا بۇرۇلدۇق. ئەمما رەببىمىز ھەممىمىزنىڭ گۇناھىنى ئۇنىڭ ئۈستىگە چۈشۈردى.</w:t>
      </w:r>
    </w:p>
    <w:p/>
    <w:p>
      <w:r xmlns:w="http://schemas.openxmlformats.org/wordprocessingml/2006/main">
        <w:t xml:space="preserve">يەرەمىيا 25:18 يېرۇسالېم ، يەھۇدىيە شەھەرلىرى ۋە ئۇنىڭ پادىشاھلىرى ۋە ئۇنىڭ شاھزادىلىرى ئۇلارنى ۋەيران قىلىش ، ھەيران قېلىش ، شىۋىرلاش ۋە لەنەت قىلىش ئۈچۈن. بۈگۈنگە ئوخشاش.</w:t>
      </w:r>
    </w:p>
    <w:p/>
    <w:p>
      <w:r xmlns:w="http://schemas.openxmlformats.org/wordprocessingml/2006/main">
        <w:t xml:space="preserve">خۇدا يەرەمىيا پەيغەمبەر ئارقىلىق يېرۇسالېمنى ، يەھۇدىيە شەھەرلىرىنى ۋە ئۇلارنىڭ پادىشاھلىرى ۋە شاھزادىلىرىنى ۋەيران قىلىش ، ھەيران قېلىش ، شىۋىرلاش ۋە لەنەتكە ئايلاندۇرىدىغانلىقىنى جاكارلىدى.</w:t>
      </w:r>
    </w:p>
    <w:p/>
    <w:p>
      <w:r xmlns:w="http://schemas.openxmlformats.org/wordprocessingml/2006/main">
        <w:t xml:space="preserve">1. ئاسىيلىقنىڭ ئاقىۋىتى: يەرەمىيا 25: 18 دىكى تەتقىقات</w:t>
      </w:r>
    </w:p>
    <w:p/>
    <w:p>
      <w:r xmlns:w="http://schemas.openxmlformats.org/wordprocessingml/2006/main">
        <w:t xml:space="preserve">2. بەخت ۋە لەنەت: يەرەمىيا 25: 18 دىكى خۇدانىڭ رەھمىتى ۋە ئادالىتى</w:t>
      </w:r>
    </w:p>
    <w:p/>
    <w:p>
      <w:r xmlns:w="http://schemas.openxmlformats.org/wordprocessingml/2006/main">
        <w:t xml:space="preserve">1. تەۋرات قانۇنى 28: 15-68 - خۇدانىڭ بۇيرۇقلىرىغا بويسۇنمىسا ، كىشىلەرگە كېلىدىغان لەنەتلەرنى ئاگاھلاندۇرۇش.</w:t>
      </w:r>
    </w:p>
    <w:p/>
    <w:p>
      <w:r xmlns:w="http://schemas.openxmlformats.org/wordprocessingml/2006/main">
        <w:t xml:space="preserve">2. ماقال-تەمسىل 28: 9 - «ئەگەر بىر كىشى قۇلاقنى تەۋرات قانۇنىدىن ئاڭلاشتىن يىراقلاشتۇرسا ، ئۇنىڭ دۇئاسىمۇ يىرگىنچلىك».</w:t>
      </w:r>
    </w:p>
    <w:p/>
    <w:p>
      <w:r xmlns:w="http://schemas.openxmlformats.org/wordprocessingml/2006/main">
        <w:t xml:space="preserve">يەرەمىيا 25:19 مىسىر پادىشاھى فىرئەۋن ، ئۇنىڭ خىزمەتكارلىرى ، شاھزادىلىرى ۋە پۈتۈن خەلقى.</w:t>
      </w:r>
    </w:p>
    <w:p/>
    <w:p>
      <w:r xmlns:w="http://schemas.openxmlformats.org/wordprocessingml/2006/main">
        <w:t xml:space="preserve">ئاللاھ ئۇنى رەت قىلغانلارنىڭ ھەممىسىنى جازالايدۇ.</w:t>
      </w:r>
    </w:p>
    <w:p/>
    <w:p>
      <w:r xmlns:w="http://schemas.openxmlformats.org/wordprocessingml/2006/main">
        <w:t xml:space="preserve">1: تەۋبە قىلىش خۇدانىڭ غەزىپىدىن ساقلىنىشنىڭ بىردىنبىر يولى.</w:t>
      </w:r>
    </w:p>
    <w:p/>
    <w:p>
      <w:r xmlns:w="http://schemas.openxmlformats.org/wordprocessingml/2006/main">
        <w:t xml:space="preserve">2: ئۇنىڭ نېمەتلىرىگە ئېرىشىش ئۈچۈن بىز چوقۇم خۇداغا يۈزلىنىشىمىز ۋە ئۇنىڭ بۇيرۇقلىرىغا ئەمەل قىلىشىمىز كېرەك.</w:t>
      </w:r>
    </w:p>
    <w:p/>
    <w:p>
      <w:r xmlns:w="http://schemas.openxmlformats.org/wordprocessingml/2006/main">
        <w:t xml:space="preserve">1: ياقۇپ 4: 7-10 - شۇڭا خۇداغا بويسۇنۇڭلار. شەيتانغا قارشى تۇرۇڭ ، ئۇ سىزدىن قېچىپ كېتىدۇ.</w:t>
      </w:r>
    </w:p>
    <w:p/>
    <w:p>
      <w:r xmlns:w="http://schemas.openxmlformats.org/wordprocessingml/2006/main">
        <w:t xml:space="preserve">2: يەشايا 55: 6-7 - ئۇ تېپىلغاندا پەرۋەردىگارنى ئىزدەڭ ، ئۇ يېقىن ۋاقىتتا ئۇنى چاقىرىڭ: زالىملار ئۇنىڭ يولىدىن ، ناھەق ئادەم ئۇنىڭ ئوي-پىكىرلىرىدىن ۋاز كېچىپ ، پەرۋەردىگارغا قايتىپ كەلسۇن. ئۇنىڭغا رەھىم قىلىدۇ. خۇدايىمىزغا ، چۈنكى ئۇ كەڭچىلىك بىلەن كەچۈرۈم قىلىدۇ.</w:t>
      </w:r>
    </w:p>
    <w:p/>
    <w:p>
      <w:r xmlns:w="http://schemas.openxmlformats.org/wordprocessingml/2006/main">
        <w:t xml:space="preserve">يەرەمىيا 25:20 بارلىق ئارىلاشقان كىشىلەر ، ئۇز زېمىنىدىكى بارلىق پادىشاھلار ، فىلىستىيەلىكلەر ، ئاشكېلون ، ئاززا ، ئېكرون ۋە ئاشدودنىڭ قالدۇقلىرى.</w:t>
      </w:r>
    </w:p>
    <w:p/>
    <w:p>
      <w:r xmlns:w="http://schemas.openxmlformats.org/wordprocessingml/2006/main">
        <w:t xml:space="preserve">بۇ بۆلەكتە ئۇز ، فىلىستىيە ، ئاشكېلون ، ئاززا ، ئېكرون ۋە ئاشدود زېمىنىدىكى بارلىق كىشىلەر ، پادىشاھلار ۋە شەھەرلەر تىلغا ئېلىنغان.</w:t>
      </w:r>
    </w:p>
    <w:p/>
    <w:p>
      <w:r xmlns:w="http://schemas.openxmlformats.org/wordprocessingml/2006/main">
        <w:t xml:space="preserve">1. خۇدا ھەممىنى بىلىدۇ ۋە كۆرىدۇ - يەرەمىيا 25: 20</w:t>
      </w:r>
    </w:p>
    <w:p/>
    <w:p>
      <w:r xmlns:w="http://schemas.openxmlformats.org/wordprocessingml/2006/main">
        <w:t xml:space="preserve">2. تەۋبە قىلىشقا چاقىرىق - يەرەمىيا 25: 20</w:t>
      </w:r>
    </w:p>
    <w:p/>
    <w:p>
      <w:r xmlns:w="http://schemas.openxmlformats.org/wordprocessingml/2006/main">
        <w:t xml:space="preserve">1. زەبۇر 139: 1-4 -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2. ئەلچىلەر 17: 26-27 شۇنداق قىلىپ ئۇلار ئۇنىڭغا بولغان يولىنى ھېس قىلىپ ئۇنى تاپالايدۇ. شۇنداقتىمۇ ئۇ ئەمەلىيەتتە ھەر بىرىمىزدىن يىراق ئەمەس.</w:t>
      </w:r>
    </w:p>
    <w:p/>
    <w:p>
      <w:r xmlns:w="http://schemas.openxmlformats.org/wordprocessingml/2006/main">
        <w:t xml:space="preserve">يەرەمىيا 25:21 ئىدوم ، موئاب ۋە ئامموننىڭ ئەۋلادلىرى.</w:t>
      </w:r>
    </w:p>
    <w:p/>
    <w:p>
      <w:r xmlns:w="http://schemas.openxmlformats.org/wordprocessingml/2006/main">
        <w:t xml:space="preserve">بۇ بۆلەكتە ئىدوم ، موئاب ۋە ئامموننىڭ بالىلىرىدىن ئىبارەت ئۈچ مىللەت تىلغا ئېلىنغان.</w:t>
      </w:r>
    </w:p>
    <w:p/>
    <w:p>
      <w:r xmlns:w="http://schemas.openxmlformats.org/wordprocessingml/2006/main">
        <w:t xml:space="preserve">1. مىللەتلەر بىرلىكى: تەڭرىنىڭ يەر شارى تىنچلىقىغا بولغان كۆز قارىشى</w:t>
      </w:r>
    </w:p>
    <w:p/>
    <w:p>
      <w:r xmlns:w="http://schemas.openxmlformats.org/wordprocessingml/2006/main">
        <w:t xml:space="preserve">2. ئىتائەتنىڭ بەرىكىتى: خۇدانىڭ ئىرادىسىگە ئەگىشىشنى تاللاش</w:t>
      </w:r>
    </w:p>
    <w:p/>
    <w:p>
      <w:r xmlns:w="http://schemas.openxmlformats.org/wordprocessingml/2006/main">
        <w:t xml:space="preserve">1.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p>
      <w:r xmlns:w="http://schemas.openxmlformats.org/wordprocessingml/2006/main">
        <w:t xml:space="preserve">2. ماقال-تەمسىل 17: 17 - «دوست ھەر ۋاقىت ياخشى كۆرىدۇ ، قىيىنچىلىقتا قېرىنداش تۇغۇلىدۇ».</w:t>
      </w:r>
    </w:p>
    <w:p/>
    <w:p>
      <w:r xmlns:w="http://schemas.openxmlformats.org/wordprocessingml/2006/main">
        <w:t xml:space="preserve">يەرەمىيا 25:22 تىرۇسنىڭ بارلىق پادىشاھلىرى ، زىدوننىڭ بارلىق پادىشاھلىرى ۋە دېڭىزنىڭ سىرتىدىكى ئاراللارنىڭ پادىشاھلىرى ،</w:t>
      </w:r>
    </w:p>
    <w:p/>
    <w:p>
      <w:r xmlns:w="http://schemas.openxmlformats.org/wordprocessingml/2006/main">
        <w:t xml:space="preserve">بۇ بۆلەكتە تىر ، زىدون ۋە دېڭىز سىرتىدىكى باشقا ئاراللارنىڭ پادىشاھلىرى سۆزلەنگەن.</w:t>
      </w:r>
    </w:p>
    <w:p/>
    <w:p>
      <w:r xmlns:w="http://schemas.openxmlformats.org/wordprocessingml/2006/main">
        <w:t xml:space="preserve">1. رەببىمىزنىڭ بارلىق مىللەتلەرگە ھۆكۈمرانلىق قىلىشى</w:t>
      </w:r>
    </w:p>
    <w:p/>
    <w:p>
      <w:r xmlns:w="http://schemas.openxmlformats.org/wordprocessingml/2006/main">
        <w:t xml:space="preserve">2. تەۋبە قىلىشقا چاقىرىق</w:t>
      </w:r>
    </w:p>
    <w:p/>
    <w:p>
      <w:r xmlns:w="http://schemas.openxmlformats.org/wordprocessingml/2006/main">
        <w:t xml:space="preserve">1. زەبۇر 24: 1 ، يەر رەببىدۇر ، ئۇنىڭ پۈتۈنلۈكى ، دۇنيا ۋە ئۇنىڭدا ياشايدىغانلار.</w:t>
      </w:r>
    </w:p>
    <w:p/>
    <w:p>
      <w:r xmlns:w="http://schemas.openxmlformats.org/wordprocessingml/2006/main">
        <w:t xml:space="preserve">2. يەشايا 45: 22-23 ، ماڭا قاراڭلار ، قۇتقۇزۇۋېلىڭلار! چۈنكى مەن خۇدا ، باشقا ھېچكىم يوق. مەن ئۆزۈمگە قەسەم قىلدىم. بۇ سۆز ھەققانىيلىق بىلەن ئاغزىمدىن چىقىپ كەتتى ، قايتىپ كەلمەيدۇ ، ماڭا ھەر بىر تىز باش ئېگىدۇ ، ھەر بىر تىل قەسەم قىلىدۇ.</w:t>
      </w:r>
    </w:p>
    <w:p/>
    <w:p>
      <w:r xmlns:w="http://schemas.openxmlformats.org/wordprocessingml/2006/main">
        <w:t xml:space="preserve">يەرەمىيا 25:23 دېدان ، تېما ، بۇز ۋە ئەڭ بۇلۇڭ-پۇچقاقلاردىكى بارلىق نەرسىلەر ،</w:t>
      </w:r>
    </w:p>
    <w:p/>
    <w:p>
      <w:r xmlns:w="http://schemas.openxmlformats.org/wordprocessingml/2006/main">
        <w:t xml:space="preserve">يەرەمىيا خۇدانىڭ سۆزىنىڭ ئاگاھلاندۇرۇشىغا قۇلاق سالمىغانلارغا كېلىدىغان ھالاكەت ھەققىدە ئاگاھلاندۇردى.</w:t>
      </w:r>
    </w:p>
    <w:p/>
    <w:p>
      <w:r xmlns:w="http://schemas.openxmlformats.org/wordprocessingml/2006/main">
        <w:t xml:space="preserve">1: بىز چوقۇم خۇدانىڭ سۆزىگە قۇلاق سېلىشىمىز ، ياكى ئاسىيلىق قىلىشىمىزنىڭ ئاقىۋىتىگە دۇچ كېلىشىمىز كېرەك.</w:t>
      </w:r>
    </w:p>
    <w:p/>
    <w:p>
      <w:r xmlns:w="http://schemas.openxmlformats.org/wordprocessingml/2006/main">
        <w:t xml:space="preserve">2: خۇدانىڭ سۆزىگە ئىتائەت قىلىدىغان بالىلار بولۇش ئۈچۈن قەلبىمىزنى خۇدانىڭ سۆزىگە ئېچىشىمىز ۋە ئۇنىڭ ئاگاھلاندۇرۇشىنى قوبۇل قىلىشىمىز كېرەك.</w:t>
      </w:r>
    </w:p>
    <w:p/>
    <w:p>
      <w:r xmlns:w="http://schemas.openxmlformats.org/wordprocessingml/2006/main">
        <w:t xml:space="preserve">1: تەۋرات قانۇنى 4: 2 مەن ساڭا بۇيرۇغانلىرىمغا قوشۇلما ۋە ئۇنىڭدىن ئايرىلما ، تەڭرىڭ خۇداۋەندىنىڭ مەن ساڭا بەرگەن ئەمرلىرىگە ئەمەل قىل.</w:t>
      </w:r>
    </w:p>
    <w:p/>
    <w:p>
      <w:r xmlns:w="http://schemas.openxmlformats.org/wordprocessingml/2006/main">
        <w:t xml:space="preserve">2: مەتتا 7: 21-23 ماڭا: «ئى رەببىم ، رەببىم» دېگەنلەرنىڭ ھەممىسى ئەرشنىڭ پادىشاھلىقىغا كىرمەيدۇ ، پەقەت ئەرشتىكى ئاتامنىڭ ئىرادىسىنى ئورۇندىغان ئادەملا بولىدۇ. ئۇ كۈنى نۇرغۇن كىشىلەر ماڭا: «ئى رەببىم ، رەببىم ، بىز سېنىڭ نامىڭدا ۋە سېنىڭ نامىڭ بىلەن جىنلارنى ھەيدىۋەتمىدۇق ۋە سېنىڭ نامىڭ بىلەن نۇرغۇن مۆجىزىلەرنى كۆرسەتمىدۇقمۇ؟ ئاندىن مەن ئۇلارغا ئوچۇق ئېيتالايمەن ، سېنى ئەزەلدىن تونۇمىدىم. ئەي زالىملار ، مەندىن يىراق!</w:t>
      </w:r>
    </w:p>
    <w:p/>
    <w:p>
      <w:r xmlns:w="http://schemas.openxmlformats.org/wordprocessingml/2006/main">
        <w:t xml:space="preserve">يەرەمىيا 25:24 ئەرەبىستاننىڭ بارلىق پادىشاھلىرى ۋە چۆلدە ياشايدىغان ئارىلاشما خەلقلەرنىڭ پادىشاھلىرى ،</w:t>
      </w:r>
    </w:p>
    <w:p/>
    <w:p>
      <w:r xmlns:w="http://schemas.openxmlformats.org/wordprocessingml/2006/main">
        <w:t xml:space="preserve">خۇدا ئەرەب پادىشاھلىرىغا ۋە ئارىلاشقان پادىشاھلارغا ئۇنىڭغا ئىتائەت قىلىشنى بۇيرۇدى.</w:t>
      </w:r>
    </w:p>
    <w:p/>
    <w:p>
      <w:r xmlns:w="http://schemas.openxmlformats.org/wordprocessingml/2006/main">
        <w:t xml:space="preserve">1: رەببىگە بويسۇنۇڭ ۋە ئۇنىڭ بۇيرۇقلىرىغا بويسۇنۇڭ</w:t>
      </w:r>
    </w:p>
    <w:p/>
    <w:p>
      <w:r xmlns:w="http://schemas.openxmlformats.org/wordprocessingml/2006/main">
        <w:t xml:space="preserve">2: خۇداغا ئەگىشىڭ ۋە ئۇنىڭ نېمەتلىرىگە ئېرىشىڭ</w:t>
      </w:r>
    </w:p>
    <w:p/>
    <w:p>
      <w:r xmlns:w="http://schemas.openxmlformats.org/wordprocessingml/2006/main">
        <w:t xml:space="preserve">1: تەۋرات قانۇنى 6: 4-5 ئەي ئىسرائىلىيە: خۇدايىمىز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2: يەشۇئا 24: 14-15 ئەمدى رەببىمىزدىن قورقۇڭلار ، ئۇنىڭغا سەمىمىي ۋە ساداقەتمەنلىك بىلەن خىزمەت قىلىڭلار. ئاتا-بوۋىلىرىڭ دەريا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يەرەمىيا 25:25 زىمرىنىڭ بارلىق پادىشاھلىرى ، ئېلامنىڭ بارلىق پادىشاھلىرى ۋە مېدلارنىڭ بارلىق پادىشاھلىرى ،</w:t>
      </w:r>
    </w:p>
    <w:p/>
    <w:p>
      <w:r xmlns:w="http://schemas.openxmlformats.org/wordprocessingml/2006/main">
        <w:t xml:space="preserve">خۇدانىڭ ھۆكۈمى يەھۇدىيە بىلەنلا چەكلىنىپ قالماستىن ، بەلكى بارلىق مىللەتلەرگە كېڭەيدى.</w:t>
      </w:r>
    </w:p>
    <w:p/>
    <w:p>
      <w:r xmlns:w="http://schemas.openxmlformats.org/wordprocessingml/2006/main">
        <w:t xml:space="preserve">1: خۇدانىڭ ھۆكۈمى تەرەپسىز ، بارلىق دۆلەتلەر ئۇنىڭ ئاقىۋىتىگە دۇچ كېلىشى كېرەك.</w:t>
      </w:r>
    </w:p>
    <w:p/>
    <w:p>
      <w:r xmlns:w="http://schemas.openxmlformats.org/wordprocessingml/2006/main">
        <w:t xml:space="preserve">2: بەك كېچىكىشتىن بۇرۇن چوقۇم تەۋبە قىلىشىمىز ۋە ئاللاھنىڭ رەھمىتىنى ئىزدىشىمىز كېرەك.</w:t>
      </w:r>
    </w:p>
    <w:p/>
    <w:p>
      <w:r xmlns:w="http://schemas.openxmlformats.org/wordprocessingml/2006/main">
        <w:t xml:space="preserve">1: رىملىقلار 2: 11 - چۈنكى خۇدا تەرەپسىزلىك قىلمايدۇ.</w:t>
      </w:r>
    </w:p>
    <w:p/>
    <w:p>
      <w:r xmlns:w="http://schemas.openxmlformats.org/wordprocessingml/2006/main">
        <w:t xml:space="preserve">2: Ezekiýel 18: 30-32 - تەۋبە قىلغىن ۋە بارلىق گۇناھلىرىڭدىن يۈز ئۆرۈگىن.</w:t>
      </w:r>
    </w:p>
    <w:p/>
    <w:p>
      <w:r xmlns:w="http://schemas.openxmlformats.org/wordprocessingml/2006/main">
        <w:t xml:space="preserve">يەرەمىيا 25:26 شىمالدىكى يىراق ۋە يىراقتىكى بارلىق پادىشاھلار بىر-بىرى بىلەن ۋە يەر يۈزىدىكى دۇنيادىكى بارلىق پادىشاھلىقلارنى ئۆز ئىچىگە ئالىدۇ. شېشاك پادىشاھى ئۇلاردىن كېيىن ئىچىدۇ.</w:t>
      </w:r>
    </w:p>
    <w:p/>
    <w:p>
      <w:r xmlns:w="http://schemas.openxmlformats.org/wordprocessingml/2006/main">
        <w:t xml:space="preserve">بۇ ئايەتتە شىمالدىكى بارلىق پادىشاھلار ۋە ئۇلارنىڭ خانلىقلىرى ، شۇنداقلا ئۇلاردىن كېيىن ئىچىدىغان شېشاچ پادىشاھى سۆزلەنگەن.</w:t>
      </w:r>
    </w:p>
    <w:p/>
    <w:p>
      <w:r xmlns:w="http://schemas.openxmlformats.org/wordprocessingml/2006/main">
        <w:t xml:space="preserve">1. تەڭرىنىڭ ئىگىلىك ھوقۇقى: تەڭرىنىڭ بارلىق مىللەتلەرگە بولغان ھوقۇقىنى ئېتىراپ قىلىش</w:t>
      </w:r>
    </w:p>
    <w:p/>
    <w:p>
      <w:r xmlns:w="http://schemas.openxmlformats.org/wordprocessingml/2006/main">
        <w:t xml:space="preserve">2. مىللەتلەر ئارىسىدىكى ئىتتىپاقلىق: تىنچلىقتا ھەمكارلىشىشنىڭ قىممىتى</w:t>
      </w:r>
    </w:p>
    <w:p/>
    <w:p>
      <w:r xmlns:w="http://schemas.openxmlformats.org/wordprocessingml/2006/main">
        <w:t xml:space="preserve">1. يەشايا 40: 15-17 - قاراڭلار ، مىللەتلەر چېلەكتىن تامچە بولۇپ ، تارازىدىكى توپا ھېسابلىنىدۇ. مانا ئۇ ئىنچىكە توپادەك دېڭىز قىرغاقلىرىنى ئىگىلىدى.</w:t>
      </w:r>
    </w:p>
    <w:p/>
    <w:p>
      <w:r xmlns:w="http://schemas.openxmlformats.org/wordprocessingml/2006/main">
        <w:t xml:space="preserve">2. زەبۇر 2: 1-12 - نېمە ئۈچۈن مىللەتلەر غەزەپلىنىدۇ ، خەلقلەر بىكارغا سۇيىقەست قىلىدۇ؟</w:t>
      </w:r>
    </w:p>
    <w:p/>
    <w:p>
      <w:r xmlns:w="http://schemas.openxmlformats.org/wordprocessingml/2006/main">
        <w:t xml:space="preserve">يەرەمىيا 25:27 شۇڭا ئۇلارغا: «ھەممىگە قادىر پەرۋەردىگار ، ئىسرائىل خۇداسى شۇنداق دەيدۇ. ئىچىڭلار ، ھاراق ئىچىڭلار.</w:t>
      </w:r>
    </w:p>
    <w:p/>
    <w:p>
      <w:r xmlns:w="http://schemas.openxmlformats.org/wordprocessingml/2006/main">
        <w:t xml:space="preserve">خۇدا كىشىلەرنى ئىچىشكە ۋە مەست بولۇشقا بۇيرۇدى ، خۇدا ئۇلارنىڭ ئارىسىغا ئەۋەتىدىغان قىلىچ سەۋەبىدىن يىقىلىپ قايتا تىرىلمەيدۇ.</w:t>
      </w:r>
    </w:p>
    <w:p/>
    <w:p>
      <w:r xmlns:w="http://schemas.openxmlformats.org/wordprocessingml/2006/main">
        <w:t xml:space="preserve">1. خۇدانىڭ رەھمىتى ۋە ھۆكۈمى: يەرەمىيا 25: 27 نى چۈشىنىش</w:t>
      </w:r>
    </w:p>
    <w:p/>
    <w:p>
      <w:r xmlns:w="http://schemas.openxmlformats.org/wordprocessingml/2006/main">
        <w:t xml:space="preserve">2. رەببىمىزنىڭ قىلىچى: ئىسياننىڭ ئاقىۋىتىنى چۈشىنىش</w:t>
      </w:r>
    </w:p>
    <w:p/>
    <w:p>
      <w:r xmlns:w="http://schemas.openxmlformats.org/wordprocessingml/2006/main">
        <w:t xml:space="preserve">1. يەشايا 5: 11-23 - ئادالەت ۋە ھەققانىيلىقنىڭ قىممىتىنى تونۇپ يەتمىگەنلىكى ئۈچۈن ، خۇدانىڭ كىشىلەرگە بەرگەن ھۆكۈمى.</w:t>
      </w:r>
    </w:p>
    <w:p/>
    <w:p>
      <w:r xmlns:w="http://schemas.openxmlformats.org/wordprocessingml/2006/main">
        <w:t xml:space="preserve">2. Ezekiýel 33:11 - ئۇلارنىڭ رەزىللىكىدىن يۈز ئۆرۈگەنلەرنىڭ ھەممىسىگە ئاللاھنىڭ رەھمىتى ۋە كۆيۈمچانلىقى.</w:t>
      </w:r>
    </w:p>
    <w:p/>
    <w:p>
      <w:r xmlns:w="http://schemas.openxmlformats.org/wordprocessingml/2006/main">
        <w:t xml:space="preserve">يەرەمىيا 25:28 ئەگەر ئۇلار ئىستاكاننى قولىڭىزدا ئېلىشنى رەت قىلسا ، ئۇلارغا: «ھەممىگە قادىر پەرۋەردىگار شۇنداق دەيدۇ. سىلەر چوقۇم ئىچىسىلەر.</w:t>
      </w:r>
    </w:p>
    <w:p/>
    <w:p>
      <w:r xmlns:w="http://schemas.openxmlformats.org/wordprocessingml/2006/main">
        <w:t xml:space="preserve">ھەممىگە قادىر پەرۋەردىگار بۇ لوڭقىنى ئۇنىڭ قولىدا ئېلىشنى رەت قىلغانلارنىڭ ئۇنى ئىچىشى كېرەكلىكىنى جاكارلىدى.</w:t>
      </w:r>
    </w:p>
    <w:p/>
    <w:p>
      <w:r xmlns:w="http://schemas.openxmlformats.org/wordprocessingml/2006/main">
        <w:t xml:space="preserve">1. «خۇدانىڭ ھۆكۈم لوڭقىسى: قوبۇل قىلغىلى بولمايدىغان رەت قىلىش»</w:t>
      </w:r>
    </w:p>
    <w:p/>
    <w:p>
      <w:r xmlns:w="http://schemas.openxmlformats.org/wordprocessingml/2006/main">
        <w:t xml:space="preserve">2. «ئىتائەتنىڭ مەجبۇرلىشى: ساھىبجامال پەرۋەردىگار بۇيرۇق قىلىدۇ»</w:t>
      </w:r>
    </w:p>
    <w:p/>
    <w:p>
      <w:r xmlns:w="http://schemas.openxmlformats.org/wordprocessingml/2006/main">
        <w:t xml:space="preserve">1. يەشايا 51:17 ، «ئەي يېرۇسالېم ، ئويغىن ، ئورنۇڭدىن تۇر ، ئورنۇڭدىن تۇر!</w:t>
      </w:r>
    </w:p>
    <w:p/>
    <w:p>
      <w:r xmlns:w="http://schemas.openxmlformats.org/wordprocessingml/2006/main">
        <w:t xml:space="preserve">2. مەتتا 26:39: «ئۇ سەل يىراقلاپ ، ئۇنىڭ يۈزىگە يىقىلىپ دۇئا قىلدى ۋە:« ئى ئاتام ، ئەگەر مۇمكىن بولسا ، بۇ لوڭقىنى مەندىن ئۆتكۈزسۇن »دېدى. خالىساڭ بولىدۇ ».</w:t>
      </w:r>
    </w:p>
    <w:p/>
    <w:p>
      <w:r xmlns:w="http://schemas.openxmlformats.org/wordprocessingml/2006/main">
        <w:t xml:space="preserve">يەرەمىيا 25:29 چۈنكى ، مەن ئىسمىم بىلەن ئاتالغان شەھەرگە يامانلىق ئېلىپ كېلىشكە باشلىدىم. جازالانمايسىلەر ، چۈنكى مەن يەر يۈزىدىكى بارلىق كىشىلەرگە قىلىچ چاقىرىمەن ، - دېدى ھەممىگە قادىر پەرۋەردىگار.</w:t>
      </w:r>
    </w:p>
    <w:p/>
    <w:p>
      <w:r xmlns:w="http://schemas.openxmlformats.org/wordprocessingml/2006/main">
        <w:t xml:space="preserve">خۇدا ھېچكىمنىڭ جازادىن قۇتۇلالمايدىغانلىقىنى ۋە يەر يۈزىدىكى بارلىق كىشىلەرگە قىلىچ چاقىرىدىغانلىقىنى جاكارلىدى.</w:t>
      </w:r>
    </w:p>
    <w:p/>
    <w:p>
      <w:r xmlns:w="http://schemas.openxmlformats.org/wordprocessingml/2006/main">
        <w:t xml:space="preserve">1. خۇدانىڭ ھۆكۈمىنىڭ كۈچى - خۇدانىڭ ئىرادىسىگە قارشى ياشاشنىڭ ئاقىۋىتى ئۈستىدە ئىزدىنىش.</w:t>
      </w:r>
    </w:p>
    <w:p/>
    <w:p>
      <w:r xmlns:w="http://schemas.openxmlformats.org/wordprocessingml/2006/main">
        <w:t xml:space="preserve">2. تەۋبە قىلىشنىڭ ئېھتىياجى - خاتالىقلاردىن ۋە خۇداغا يۈزلىنىشنىڭ مۇھىملىقىنى چۈشىنىش.</w:t>
      </w:r>
    </w:p>
    <w:p/>
    <w:p>
      <w:r xmlns:w="http://schemas.openxmlformats.org/wordprocessingml/2006/main">
        <w:t xml:space="preserve">1. رىملىقلار 2: 4-11 - خۇدانىڭ ھۆكۈمى ھەقىقەتكە ماس كېلىدۇ.</w:t>
      </w:r>
    </w:p>
    <w:p/>
    <w:p>
      <w:r xmlns:w="http://schemas.openxmlformats.org/wordprocessingml/2006/main">
        <w:t xml:space="preserve">2. ئىبرانىيلار 10: 26-31 - نىجاتلىق بىلىملىرىنى تاپشۇرۇۋالغاندىن كېيىن قەستەن گۇناھ قىلىشنىڭ خەۋىپى.</w:t>
      </w:r>
    </w:p>
    <w:p/>
    <w:p>
      <w:r xmlns:w="http://schemas.openxmlformats.org/wordprocessingml/2006/main">
        <w:t xml:space="preserve">يەرەمىيا 25:30 شۇڭا ، بۇ سۆزلەرنىڭ ھەممىسىگە قارشى ئۇلارغا ئالدىن بېشارەت بېرىڭ ۋە ئۇلارغا: «پەرۋەردىگار ئېگىزدىن ۋارقىراپ ، مۇقەددەس ماكانىدىن ئاۋازىنى ياڭرايدۇ. ئۇ تۇرالغۇسىغا قاتتىق ۋارقىرايدۇ. ئۇ ئۈزۈمنى باسقانلارغا ئوخشاش يەر يۈزىدىكى بارلىق كىشىلەرگە قارشى توۋلايدۇ.</w:t>
      </w:r>
    </w:p>
    <w:p/>
    <w:p>
      <w:r xmlns:w="http://schemas.openxmlformats.org/wordprocessingml/2006/main">
        <w:t xml:space="preserve">خۇدا يەر يۈزىدىكى بارلىق كىشىلەرگە ئاگاھلاندۇرۇش سۈپىتىدە ئۆزىنىڭ مۇقەددەس ئۆيىدىن قاتتىق ۋە كۈچلۈك ۋارقىرايدۇ.</w:t>
      </w:r>
    </w:p>
    <w:p/>
    <w:p>
      <w:r xmlns:w="http://schemas.openxmlformats.org/wordprocessingml/2006/main">
        <w:t xml:space="preserve">1. تەڭرىنىڭ ئاگاھلاندۇرۇش ئاۋازى</w:t>
      </w:r>
    </w:p>
    <w:p/>
    <w:p>
      <w:r xmlns:w="http://schemas.openxmlformats.org/wordprocessingml/2006/main">
        <w:t xml:space="preserve">2. ھۆكۈم ئاۋازى</w:t>
      </w:r>
    </w:p>
    <w:p/>
    <w:p>
      <w:r xmlns:w="http://schemas.openxmlformats.org/wordprocessingml/2006/main">
        <w:t xml:space="preserve">1. Ezekiýel 22:14 ، «مەن سىز بىلەن بىر تەرەپ قىلىدىغان كۈنلەردە ، يۈرىكىڭىز بەرداشلىق بېرەلەمدۇ ياكى قولىڭىز كۈچلۈك بولامدۇ؟ مەن پەرۋەردىگار سۆزلىدىم ۋە قىلىمەن».</w:t>
      </w:r>
    </w:p>
    <w:p/>
    <w:p>
      <w:r xmlns:w="http://schemas.openxmlformats.org/wordprocessingml/2006/main">
        <w:t xml:space="preserve">2 ۋەھىيلەر 10: 3-4 يېزىڭ: مەن ئەرشتىن ماڭا: «يەتتە گۈلدۈرماما ئېيتقان سۆزلەرنى پېچەتلەڭ ، يازما» دېگەن بىر ئاۋازنى ئاڭلىدىم.</w:t>
      </w:r>
    </w:p>
    <w:p/>
    <w:p>
      <w:r xmlns:w="http://schemas.openxmlformats.org/wordprocessingml/2006/main">
        <w:t xml:space="preserve">يەرەمىيا 25:31 يەر يۈزىنىڭ ئاخىرىغىچە بىر ئاۋاز چىقىدۇ. چۈنكى پەرۋەردىگارنىڭ مىللەتلەر بىلەن تالاش-تارتىشلىرى بار ، ئۇ پۈتۈن ئىنسانلار بىلەن ئۆتۈندى. رەزىللەرنى قىلىچقا بېرىدۇ ، - دېدى پەرۋەردىگار.</w:t>
      </w:r>
    </w:p>
    <w:p/>
    <w:p>
      <w:r xmlns:w="http://schemas.openxmlformats.org/wordprocessingml/2006/main">
        <w:t xml:space="preserve">پەرۋەردىگار مىللەتلەر بىلەن تالاش-تارتىش قىلىدۇ ۋە ئۇلارغا مۇناسىپ ھۆكۈم قىلىدۇ ، زالىملارنى قىلىچقا بېرىدۇ.</w:t>
      </w:r>
    </w:p>
    <w:p/>
    <w:p>
      <w:r xmlns:w="http://schemas.openxmlformats.org/wordprocessingml/2006/main">
        <w:t xml:space="preserve">1. پەرۋەردىگار ئادىل: خۇدانىڭ ھۆكۈمى مۇقەررەر</w:t>
      </w:r>
    </w:p>
    <w:p/>
    <w:p>
      <w:r xmlns:w="http://schemas.openxmlformats.org/wordprocessingml/2006/main">
        <w:t xml:space="preserve">2. بىزنىڭ ھەققانىيلىقىمىز مەينەت رەختلەرگە ئوخشاش: تەۋبە قىلىپ رەببىمىزگە يۈزلىنىڭ</w:t>
      </w:r>
    </w:p>
    <w:p/>
    <w:p>
      <w:r xmlns:w="http://schemas.openxmlformats.org/wordprocessingml/2006/main">
        <w:t xml:space="preserve">1. يەشايا 48:22 - رەببىم رەزىللەرگە مۇنداق دېدى: «تىنچلىق يوق.</w:t>
      </w:r>
    </w:p>
    <w:p/>
    <w:p>
      <w:r xmlns:w="http://schemas.openxmlformats.org/wordprocessingml/2006/main">
        <w:t xml:space="preserve">2. رىملىقلار 3: 10-12 - «مۇقەددەس يازمىلاردا مۇنداق يېزىلغان:« ھەققانىي ئادەم يوق ، ياق ، بىرمۇ ئەمەس: چۈشىنىدىغان ئادەم يوق ، خۇدانى ئىزدىگۈچى يوق. ئۇلارنىڭ ھەممىسى يولدىن چىقىپ كەتتى ، ئۇلار بىرلىكتە پايدا ئالمايدىغان بولۇپ قالىدۇ ؛ ياخشىلىق قىلىدىغان ئادەم يوق ، ياق ، بىرمۇ ئەمەس ».</w:t>
      </w:r>
    </w:p>
    <w:p/>
    <w:p>
      <w:r xmlns:w="http://schemas.openxmlformats.org/wordprocessingml/2006/main">
        <w:t xml:space="preserve">يەرەمىيا 25:32 ھەممىگە قادىر پەرۋەردىگار مۇنداق دەيدۇ: «قاراڭلار ، مىللەتتىن مىللەتكە يامانلىق چىقىدۇ ، يەر يۈزىدىن قاتتىق بوران چىقىدۇ.</w:t>
      </w:r>
    </w:p>
    <w:p/>
    <w:p>
      <w:r xmlns:w="http://schemas.openxmlformats.org/wordprocessingml/2006/main">
        <w:t xml:space="preserve">ھەممىگە قادىر پەرۋەردىگار ئاگاھلاندۇرۇپ مۇنداق دېدى: رەزىللىك مىللەتتىن مىللەتكە تارقىلىدۇ ۋە يەر قىرغاقلىرىدىن چوڭ بوران چىقىدۇ.</w:t>
      </w:r>
    </w:p>
    <w:p/>
    <w:p>
      <w:r xmlns:w="http://schemas.openxmlformats.org/wordprocessingml/2006/main">
        <w:t xml:space="preserve">1. تەڭرىنىڭ ئاگاھلاندۇرۇشى: رەزىللىك مىللەتلەرگە تارقىلىدۇ</w:t>
      </w:r>
    </w:p>
    <w:p/>
    <w:p>
      <w:r xmlns:w="http://schemas.openxmlformats.org/wordprocessingml/2006/main">
        <w:t xml:space="preserve">2. تەڭرىنىڭ ئىگىلىك ھوقۇقى: تەڭرى دۇنيانى قانداق باشقۇرىدۇ</w:t>
      </w:r>
    </w:p>
    <w:p/>
    <w:p>
      <w:r xmlns:w="http://schemas.openxmlformats.org/wordprocessingml/2006/main">
        <w:t xml:space="preserve">1. يەشايا 18: 2-3 دېڭىزدا باش ئەلچىلەر ئەۋەتىدىغان ، ھەتتا سۇ ئۈستىدىكى لۈكچەك قاچىلاردا: «بارغىن ، تېز خەۋەرچىلەر! دەريالار بۇلاڭ-تالاڭ قىلىنغان بىر مىللەت ئۇچراشتى ۋە باستۇرۇلدى.</w:t>
      </w:r>
    </w:p>
    <w:p/>
    <w:p>
      <w:r xmlns:w="http://schemas.openxmlformats.org/wordprocessingml/2006/main">
        <w:t xml:space="preserve">2. ئاموس 8: 11-12 مانا ، شۇنداق بىر كۈن كېلىدۇكى ، پەرۋەردىگار خۇدا مۇنداق دېدى: مەن بۇ يەرگە ئاچارچىلىق ئەۋەتىمەن. ئۇلار دېڭىزدىن دېڭىزغا ، شىمالدىن شەرققە قاراپ ئايلىنىپ يۈرۈپ ، پەرۋەردىگارنىڭ سۆزىنى ئىزدەپ بېرىپ-كېلىپ يۈرىدۇ.</w:t>
      </w:r>
    </w:p>
    <w:p/>
    <w:p>
      <w:r xmlns:w="http://schemas.openxmlformats.org/wordprocessingml/2006/main">
        <w:t xml:space="preserve">يەرەمىيا 25:33 شۇ كۈنى پەرۋەردىگارنىڭ ئۆلتۈرۈلگەنلىرى يەر يۈزىنىڭ ئۇ چېتىدىن دۇنيانىڭ ئۇ چېتىگىچە بولىدۇ. ئۇلار ھەسرەتلەنمەيدۇ ، يىغمايدۇ ، دەپنە قىلىنمايدۇ. ئۇلار يەرگە تاشلىنىدۇ.</w:t>
      </w:r>
    </w:p>
    <w:p/>
    <w:p>
      <w:r xmlns:w="http://schemas.openxmlformats.org/wordprocessingml/2006/main">
        <w:t xml:space="preserve">خۇدا مىللەتلەرگە ھۆكۈم چىقىرىدۇ ۋە ئۇ تەرىپىدىن ئۆلتۈرۈلگەنلەر ماتەم تۇتمايدۇ ، بەلكى يەردە چىرىپ كېتىدۇ.</w:t>
      </w:r>
    </w:p>
    <w:p/>
    <w:p>
      <w:r xmlns:w="http://schemas.openxmlformats.org/wordprocessingml/2006/main">
        <w:t xml:space="preserve">1. تەڭرىنىڭ غەزىپى: تەۋبە قىلىشقا چاقىرىق</w:t>
      </w:r>
    </w:p>
    <w:p/>
    <w:p>
      <w:r xmlns:w="http://schemas.openxmlformats.org/wordprocessingml/2006/main">
        <w:t xml:space="preserve">2. تەڭرىنىڭ ھۆكۈمىنىڭ ھەقىقىتى: مۇقەددەسلىككە جەڭ ئېلان قىلىش</w:t>
      </w:r>
    </w:p>
    <w:p/>
    <w:p>
      <w:r xmlns:w="http://schemas.openxmlformats.org/wordprocessingml/2006/main">
        <w:t xml:space="preserve">1. يەشايا 5: 20-25</w:t>
      </w:r>
    </w:p>
    <w:p/>
    <w:p>
      <w:r xmlns:w="http://schemas.openxmlformats.org/wordprocessingml/2006/main">
        <w:t xml:space="preserve">2. Ezekiýel 18: 30-32</w:t>
      </w:r>
    </w:p>
    <w:p/>
    <w:p>
      <w:r xmlns:w="http://schemas.openxmlformats.org/wordprocessingml/2006/main">
        <w:t xml:space="preserve">يەرەمىيا 25:34 ئەي پادىچىلار ، يىغلاڭلار. پادىچىلار باشلىقى ، ئۆزۈڭلارنى كۈلگە چۆمدۈرۈڭلار. سىلەر يېقىشلىق قاچادەك يىقىلىپ كېتىسىلەر.</w:t>
      </w:r>
    </w:p>
    <w:p/>
    <w:p>
      <w:r xmlns:w="http://schemas.openxmlformats.org/wordprocessingml/2006/main">
        <w:t xml:space="preserve">پادىچىلار بوغۇزلانغان ۋە تارقاقلاشقان كۈنلىرى توشقانلىقتىن ، تەقدىرى ئۈچۈن ماتەم تۇتۇپ يىغلاشقا چاقىرىلىدۇ.</w:t>
      </w:r>
    </w:p>
    <w:p/>
    <w:p>
      <w:r xmlns:w="http://schemas.openxmlformats.org/wordprocessingml/2006/main">
        <w:t xml:space="preserve">1. پادىچىلارنىڭ بەختسىز تەقدىرى يەرەمىيا 25: 34</w:t>
      </w:r>
    </w:p>
    <w:p/>
    <w:p>
      <w:r xmlns:w="http://schemas.openxmlformats.org/wordprocessingml/2006/main">
        <w:t xml:space="preserve">2. پادىچىلاردىن ئۆگىنىش يەرەمىيا 25: 34</w:t>
      </w:r>
    </w:p>
    <w:p/>
    <w:p>
      <w:r xmlns:w="http://schemas.openxmlformats.org/wordprocessingml/2006/main">
        <w:t xml:space="preserve">1. يەشايا 53: 7 ئۇ زۇلۇمغا ئۇچرىدى ۋە ئازابلاندى ، ئەمما ئۇ ئېغىز ئاچمىدى. ئۇ بوغۇزلاشقا قويدەك ، قوي قىرقىغۇچىلارنىڭ ئالدىدا قويدەك ئېلىپ كېلىندى ، شۇڭا ئېغىز ئاچمىدى.</w:t>
      </w:r>
    </w:p>
    <w:p/>
    <w:p>
      <w:r xmlns:w="http://schemas.openxmlformats.org/wordprocessingml/2006/main">
        <w:t xml:space="preserve">2. ۋەھىيلەر 17:16 ۋە سەن ھايۋاننىڭ ئۈستىدە كۆرگەن ئون مۈڭگۈزى ، بۇ پاھىشە ئايالنى ئۆچ كۆرىدۇ ، ئۇنى ۋەيران قىلىۋېتىدۇ ، يالىڭاچ قىلىدۇ ، گۆشىنى يەپ ، ئوت بىلەن كۆيدۈرىدۇ.</w:t>
      </w:r>
    </w:p>
    <w:p/>
    <w:p>
      <w:r xmlns:w="http://schemas.openxmlformats.org/wordprocessingml/2006/main">
        <w:t xml:space="preserve">يەرەمىيا 25:35 پادىچىلارنىڭ قېچىشقا ۋە پادىنىڭ باشلىقى قېچىشقا ئامال يوق.</w:t>
      </w:r>
    </w:p>
    <w:p/>
    <w:p>
      <w:r xmlns:w="http://schemas.openxmlformats.org/wordprocessingml/2006/main">
        <w:t xml:space="preserve">پادىچىلار ۋە پادىچىلار باشلىقى خۇدانىڭ ھۆكۈمىدىن قېچىپ قۇتۇلالمايدۇ.</w:t>
      </w:r>
    </w:p>
    <w:p/>
    <w:p>
      <w:r xmlns:w="http://schemas.openxmlformats.org/wordprocessingml/2006/main">
        <w:t xml:space="preserve">1. خۇدانىڭ ھۆكۈمىدىن قېچىپ قۇتۇلغىلى بولمايدۇ</w:t>
      </w:r>
    </w:p>
    <w:p/>
    <w:p>
      <w:r xmlns:w="http://schemas.openxmlformats.org/wordprocessingml/2006/main">
        <w:t xml:space="preserve">2. ئاسىيلىقنىڭ ئاقىۋىتى</w:t>
      </w:r>
    </w:p>
    <w:p/>
    <w:p>
      <w:r xmlns:w="http://schemas.openxmlformats.org/wordprocessingml/2006/main">
        <w:t xml:space="preserve">1. يەشايا 40: 11 - ئۇ پادىلىرىنى پادىچىدەك باقىدۇ: قوزىنى قولىغا يىغىپ ، يۈرىكىگە يېقىنلاشتۇرىدۇ.</w:t>
      </w:r>
    </w:p>
    <w:p/>
    <w:p>
      <w:r xmlns:w="http://schemas.openxmlformats.org/wordprocessingml/2006/main">
        <w:t xml:space="preserve">2. Ezekiýel 34: 2-10 - شۇڭلاشقا ، پادىچىلار ، پەرۋەردىگارنىڭ سۆزىنى ئاڭلاڭ: مەن ھايات بولغىنىمدەك ، ھەممىگە قادىر رەببىم جاكارلايدۇ ، چۈنكى مېنىڭ پادىلىرىمدا پادىچى كەمچىل بولغاچقا ، بۇلاڭ-تالاڭ قىلىندى ۋە ھەممەيلەننىڭ يېمەك-ئىچمىكىگە ئايلاندى. ياۋا ھايۋانلار ، پادىچىلىرىم پادىلىرىمنى ئىزدىمەي ، بەلكى پادىلىرىمغا ئەمەس ، بەلكى ئۇلارغا كۆڭۈل بۆلدى ، شۇڭا ، پادىچىلار ، پەرۋەردىگارنىڭ سۆزىنى ئاڭلا.</w:t>
      </w:r>
    </w:p>
    <w:p/>
    <w:p>
      <w:r xmlns:w="http://schemas.openxmlformats.org/wordprocessingml/2006/main">
        <w:t xml:space="preserve">يەرەمىيا 25:36 پادىچىلارنىڭ ۋارقىرىغان ئاۋازى ۋە پادىچى باشنىڭ نالە-پەرياد ئاۋازى ئاڭلىنىدۇ ، چۈنكى پەرۋەردىگار ئۇلارنىڭ ئوتلاقلىرىنى بۇزۇۋەتتى.</w:t>
      </w:r>
    </w:p>
    <w:p/>
    <w:p>
      <w:r xmlns:w="http://schemas.openxmlformats.org/wordprocessingml/2006/main">
        <w:t xml:space="preserve">پادىچىلار ۋە پادىچىلار باشلىقى پەرۋەردىگارنىڭ ئوتلاقلىرىنى ۋەيران قىلغانلىقى ئۈچۈن ئازاب ئىچىدە ۋارقىرايدۇ.</w:t>
      </w:r>
    </w:p>
    <w:p/>
    <w:p>
      <w:r xmlns:w="http://schemas.openxmlformats.org/wordprocessingml/2006/main">
        <w:t xml:space="preserve">1. پەرۋەردىگارنىڭ كۈچ-قۇدرىتى - پەرۋەردىگارنىڭ ئىگىلىك ھوقۇقلۇق ئىكەنلىكىنى ، بىزنىڭ بارلىقىمىزنى تارتىۋېلىشقا قۇدرىتى بارلىقىنى ئەسكەرتىدۇ.</w:t>
      </w:r>
    </w:p>
    <w:p/>
    <w:p>
      <w:r xmlns:w="http://schemas.openxmlformats.org/wordprocessingml/2006/main">
        <w:t xml:space="preserve">2. رازىمەنلىك بەرىكىتى - رەببىمىزنىڭ بىزگە بەرگەنلىرىگە رازى بولۇشقا ئىلھاملاندۇرۇش.</w:t>
      </w:r>
    </w:p>
    <w:p/>
    <w:p>
      <w:r xmlns:w="http://schemas.openxmlformats.org/wordprocessingml/2006/main">
        <w:t xml:space="preserve">1. زەبۇر 24: 1 - يەر پەرۋەردىگاردۇر ، ئۇنىڭ پۈتۈنلۈكى ، دۇنيا ۋە ئۇنىڭدا ياشايدىغانلار.</w:t>
      </w:r>
    </w:p>
    <w:p/>
    <w:p>
      <w:r xmlns:w="http://schemas.openxmlformats.org/wordprocessingml/2006/main">
        <w:t xml:space="preserve">ئىبرانىيلار 13: 5 - قىلمىشىڭىز ئاچكۆزلۈك قىلمىسۇن. ئۆزىڭىزدىكىدەك ئىشلارغا رازى بولۇڭ. چۈنكى ئۇ ئۆزى: «مەن سېنى ھەرگىز تاشلاپ قويمايمەن ۋە تاشلىمايمەن» دېدى.</w:t>
      </w:r>
    </w:p>
    <w:p/>
    <w:p>
      <w:r xmlns:w="http://schemas.openxmlformats.org/wordprocessingml/2006/main">
        <w:t xml:space="preserve">يەرەمىيا 25:37 پەرۋەردىگارنىڭ قاتتىق غەزىپى سەۋەبىدىن تىنچ ماكانلار ئۈزۈلۈپ قالدى.</w:t>
      </w:r>
    </w:p>
    <w:p/>
    <w:p>
      <w:r xmlns:w="http://schemas.openxmlformats.org/wordprocessingml/2006/main">
        <w:t xml:space="preserve">تەڭرىنىڭ قاتتىق غەزىپى تىنچ ماكانلارنىڭ بۇزۇلۇشىنى كەلتۈرۈپ چىقاردى.</w:t>
      </w:r>
    </w:p>
    <w:p/>
    <w:p>
      <w:r xmlns:w="http://schemas.openxmlformats.org/wordprocessingml/2006/main">
        <w:t xml:space="preserve">1. خۇدانىڭ غەزىپىنىڭ كۈچى</w:t>
      </w:r>
    </w:p>
    <w:p/>
    <w:p>
      <w:r xmlns:w="http://schemas.openxmlformats.org/wordprocessingml/2006/main">
        <w:t xml:space="preserve">2. ئاسىيلىقنىڭ ئاقىۋىتى</w:t>
      </w:r>
    </w:p>
    <w:p/>
    <w:p>
      <w:r xmlns:w="http://schemas.openxmlformats.org/wordprocessingml/2006/main">
        <w:t xml:space="preserve">1. رىملىقلار 1: 18-32 تەڭرىنىڭ غەزىپى ئاشكارىلاندى</w:t>
      </w:r>
    </w:p>
    <w:p/>
    <w:p>
      <w:r xmlns:w="http://schemas.openxmlformats.org/wordprocessingml/2006/main">
        <w:t xml:space="preserve">2. خاباككۇك 2:17 قاتتىق ئاچچىقلىنىشنىڭ زوراۋانلىقى</w:t>
      </w:r>
    </w:p>
    <w:p/>
    <w:p>
      <w:r xmlns:w="http://schemas.openxmlformats.org/wordprocessingml/2006/main">
        <w:t xml:space="preserve">يەرەمىيا 25:38 ئۇ شىردەك مەخپىيلىكىنى تاشلىدى ، چۈنكى ئۇلارنىڭ زېمىنى زالىمنىڭ رەھىمسىزلىكى ۋە قاتتىق غەزىپى سەۋەبىدىن ۋەيران بولدى.</w:t>
      </w:r>
    </w:p>
    <w:p/>
    <w:p>
      <w:r xmlns:w="http://schemas.openxmlformats.org/wordprocessingml/2006/main">
        <w:t xml:space="preserve">تەڭرىنىڭ قاتتىق غەزىپى ۋە زالىملارنىڭ قاتتىقلىقى بۇ زېمىننى ۋەيران قىلىۋەتتى ۋە خۇدا ئۇنى شىرنىڭ ئۆڭكۈرىدىن ئايرىلغاندەك تاشلىۋەتتى.</w:t>
      </w:r>
    </w:p>
    <w:p/>
    <w:p>
      <w:r xmlns:w="http://schemas.openxmlformats.org/wordprocessingml/2006/main">
        <w:t xml:space="preserve">1. خۇدانىڭ غەزىپى: زۇلۇمنىڭ كەسكىنلىكىنى چۈشىنىش</w:t>
      </w:r>
    </w:p>
    <w:p/>
    <w:p>
      <w:r xmlns:w="http://schemas.openxmlformats.org/wordprocessingml/2006/main">
        <w:t xml:space="preserve">2. گۇناھنىڭ ئاقىۋىتى: قۇرۇقلۇق</w:t>
      </w:r>
    </w:p>
    <w:p/>
    <w:p>
      <w:r xmlns:w="http://schemas.openxmlformats.org/wordprocessingml/2006/main">
        <w:t xml:space="preserve">1. يەشايا 24: 5-6 : شۇڭلاشقا يەر يۈزىدىكى ئاھالىلەر كۆيۈپ كەتتى ، ئاز ساندىكى كىشىلەر قالدى ».</w:t>
      </w:r>
    </w:p>
    <w:p/>
    <w:p>
      <w:r xmlns:w="http://schemas.openxmlformats.org/wordprocessingml/2006/main">
        <w:t xml:space="preserve">2. رىملىقلار 8: 19-21 "چۈنكى مەخلۇقاتنىڭ ھەقىقىي ئۈمىدلىرى خۇدانىڭ ئوغۇللىرىنىڭ نامايان بولۇشىنى ساقلايدۇ. چۈنكى بۇ مەخلۇق بىھۇدە بويسۇندۇرۇلدى ، ئىختىيارسىز ئەمەس ، بەلكى ئۈمىد بىلەن ئوخشاش بويسۇندۇرغان كىشى سەۋەبىدىن. چۈنكى ، مەخلۇقنىڭ ئۆزىمۇ چىرىكلىك قۇللۇقىدىن خۇدانىڭ پەرزەنتلىرىنىڭ شانلىق ئەركىنلىكىگە قۇتقۇزۇلىدۇ ».</w:t>
      </w:r>
    </w:p>
    <w:p/>
    <w:p/>
    <w:p>
      <w:r xmlns:w="http://schemas.openxmlformats.org/wordprocessingml/2006/main">
        <w:t xml:space="preserve">يەرەمىيانىڭ 26-بابىدا يېرۇسالېم ۋە بۇتخانىغا قاراتقان بېشارەتلىك ئۇچۇرى سەۋەبىدىن يەرەمىيانىڭ سوتلىنىشى ۋە ئۇنىڭ ھاياتىغا تەھدىت ئېلىپ كەلگەنلىكى بايان قىلىنغان.</w:t>
      </w:r>
    </w:p>
    <w:p/>
    <w:p>
      <w:r xmlns:w="http://schemas.openxmlformats.org/wordprocessingml/2006/main">
        <w:t xml:space="preserve">1-ئابزاس: بابنىڭ بېشىدا ، يەرەمىيا بۇتخانىنىڭ ھويلىسىدا خۇدادىن ئۇچۇر يەتكۈزدى (يەرەمىيا 26: 1-6). ئۇ ئاگاھلاندۇرۇپ مۇنداق دېدى: ئەگەر كىشىلەر تەۋبە قىلمىسا ۋە يوللىرىنى ئۆزگەرتمىسە ، ئېرۇسالىم شىلوغا ئوخشاش ۋەيران بولىدىغان جايغا ئايلىنىدۇ.</w:t>
      </w:r>
    </w:p>
    <w:p/>
    <w:p>
      <w:r xmlns:w="http://schemas.openxmlformats.org/wordprocessingml/2006/main">
        <w:t xml:space="preserve">2-ئابزاس: يەرەمىيا سۆزلەشنى تۈگەتكەندە ، روھانىيلار ، پەيغەمبەرلەر ۋە كىشىلەر ئۇنى تۇتۇۋالىدۇ (يەرەمىيا 26: 7-9). ئۇلار ئۇنى يېرۇسالېمغا قارشى بېشارەت بەرگەنلىكى ئۈچۈن ئۆلۈمگە لايىق دەپ ئەيىبلىدى. قانداقلا بولمىسۇن ، بەزى ئەمەلدارلار يەرەمىيانى قوغداپ ، مىكانىڭ زىيانغا ئۇچرىماي مۇشۇنىڭغا ئوخشاش بېشارەتلەرنى قىلغانلىقىنى ئەسكەرتتى.</w:t>
      </w:r>
    </w:p>
    <w:p/>
    <w:p>
      <w:r xmlns:w="http://schemas.openxmlformats.org/wordprocessingml/2006/main">
        <w:t xml:space="preserve">3-پاراگراف: ئەمەلدارلار يىغىلىپ يەرەمىيانىڭ ئىشىنى مۇزاكىرە قىلىدۇ (يەرەمىيا 26: 10-16). روھانىيلار ۋە پەيغەمبەرلەر ئۇنىڭ خۇدانىڭ نامىدا سۆزلىگەنلىكىنى ئىلگىرى سۈرۈپ ، ئۇنىڭ ئىجرا قىلىنىشىنى تالاش-تارتىش قىلدى. ئەمما يەرەمىيا ئۆزىنىڭ پەقەت خۇدانىڭ سۆزىنى يەتكۈزۈۋاتقانلىقىنى ئىسپاتلاپ ئۆزىنى قوغدايدۇ. ئۇ ئەجدادلىرىنىڭ ئىلگىرىكى پەيغەمبەرلەرگە قىلغان ھۆكۈمى ھەققىدە ئاگاھلاندۇرۇش بەرگەن مۇئامىلىسىگە مۇراجىئەت قىلغان.</w:t>
      </w:r>
    </w:p>
    <w:p/>
    <w:p>
      <w:r xmlns:w="http://schemas.openxmlformats.org/wordprocessingml/2006/main">
        <w:t xml:space="preserve">4-ئابزاس: بەزى ئاقساقاللار يەرەمىيانىڭ مۇداپىئەسىنى قوللايدۇ (يەرەمىيا 26: 17-19). ئۇلار مىكانىڭ بېشارەتلىرىنىڭ پادىشاھ ھەزەكىيانىڭ ئۇنى جازالاشنىڭ ئورنىغا خۇدانىڭ رەھىم-شەپقىتىنى تەلەپ قىلىشىنى كەلتۈرۈپ چىقارغانلىقىنى ئەسلەيدۇ. نەتىجىدە ، ئۇلار يەرەمىيانى ئۆلتۈرۈش ئاقىلانىلىك ئەمەس دەپ قارايدۇ ، چۈنكى ئۇمۇ خۇدانىڭ سۆزىنى سۆزلەۋاتقان بولۇشى مۇمكىن.</w:t>
      </w:r>
    </w:p>
    <w:p/>
    <w:p>
      <w:r xmlns:w="http://schemas.openxmlformats.org/wordprocessingml/2006/main">
        <w:t xml:space="preserve">5-ئابزاس: بەزى تەسىر كۈچكە ئىگە كىشىلەر يەرەمىياغا ۋاكالىتەن ئارىلىشىدۇ (يەرەمىيا 26: 20-24). ئۇلار ئۇرىيانى پادىشاھ يەھوياكىم تەرىپىدىن مۇشۇنىڭغا ئوخشاش ئۇچۇر ئۈچۈن ئۆلتۈرۈلگەن ئىلگىرىكى پەيغەمبەرنى مىسال قىلىپ كۆرسەتتى. كىشىلەرنىڭ نارازىلىقى ۋە ئىلاھىي جازادىن قورققان بۇ كىشىلەر مۇۋەپپەقىيەتلىك ھالدا يەرەمىيانى زىياندىن ساقلايدۇ.</w:t>
      </w:r>
    </w:p>
    <w:p/>
    <w:p>
      <w:r xmlns:w="http://schemas.openxmlformats.org/wordprocessingml/2006/main">
        <w:t xml:space="preserve">يىغىپ ئېيتقاندا ،</w:t>
      </w:r>
    </w:p>
    <w:p>
      <w:r xmlns:w="http://schemas.openxmlformats.org/wordprocessingml/2006/main">
        <w:t xml:space="preserve">يەرەمىيانىڭ يىگىرمە ئالتىنچى بابىدا يېرۇسالېمغا قاراتقان پەيغەمبەرلىك ئۇچۇرى سەۋەبىدىن يەرەمىيا دۇچ كەلگەن سىناق ۋە تەھدىد بايان قىلىنغان. يەرەمىيا بۇتخانا ھويلىسىدا ئاگاھلاندۇرۇش بەرگەندىن كېيىن ، روھانىيلار ، پەيغەمبەرلەر ۋە ئۇنى ئۆلۈمگە لايىق دەپ ئەيىبلىگەن كىشىلەر تەرىپىدىن قولغا ئېلىنغان. قانداقلا بولمىسۇن ، بەزى ئەمەلدارلار ئۇنى قوغدىدى ، مىكانى جازاسىز مىسال قىلدى. بۇ ئىش ئەمەلدارلار ئارىسىدا مۇزاكىرە قىلىنغان. روھانىيلار ۋە پەيغەمبەرلەر ئۆلۈم جازاسى ئىجرا قىلىشنى تالاش-تارتىش قىلىدۇ ، ئەمما يەرەمىيا پەقەت خۇدا بۇيرۇغاننىلا سۆزلەيمەن دەپ ئۆزىنى ئاقلايدۇ. ئۇ ئۇلارغا ئىلگىرىكى پەيغەمبەرلەرنىڭ مۇئامىلىسى ۋە ئۇلارنىڭ تەۋبە قىلىشىنى مۇراجىئەت قىلىدۇ. بەزى ئاقساقاللار ئۇنىڭ قوغدىشىنى قوللايدۇ ، پادىشاھ ھەزەكىيانىڭ مىخادىن قۇتۇلغانلىقىنى كۆرسىتىدۇ. تەسىر كۈچكە ئىگە كىشىلەر يەرەمىياغا ۋاكالىتەن ئارىلىشىدۇ ، ئۇرىيانى مىسال قىلىپ كۆرسەتتى. ئۇلار ئاۋامنىڭ نارازىلىقى ۋە ئىلاھىي جازادىن ئەنسىرەپ ئۇنى زىياندىن ساقلاپ قالالايدۇ. بۇ باپتا ھەم پەيغەمبەرلىك ئۇچۇرلىرىغا قارشى تۇرۇش ۋە بەزى شەخسلەرنىڭ ھەقىقەتنى قوغداش ئۈچۈن كۆرسەتكەن تىرىشچانلىقى گەۋدىلەندۈرۈلگەن.</w:t>
      </w:r>
    </w:p>
    <w:p/>
    <w:p>
      <w:r xmlns:w="http://schemas.openxmlformats.org/wordprocessingml/2006/main">
        <w:t xml:space="preserve">يەرەمىيا 26: 1 يەھۇدىيە پادىشاھى يوسىيانىڭ ئوغلى يەھوياكىمنىڭ ھۆكۈمرانلىق قىلىشىنىڭ بېشىدا ، بۇ سۆز پەرۋەردىگاردىن كەلگەن.</w:t>
      </w:r>
    </w:p>
    <w:p/>
    <w:p>
      <w:r xmlns:w="http://schemas.openxmlformats.org/wordprocessingml/2006/main">
        <w:t xml:space="preserve">پەرۋەردىگار يەھوياكىمنىڭ يەھۇدىيە پادىشاھى بولغانلىقىنىڭ باشلىنىشىغا ئۇچۇر يەتكۈزدى.</w:t>
      </w:r>
    </w:p>
    <w:p/>
    <w:p>
      <w:r xmlns:w="http://schemas.openxmlformats.org/wordprocessingml/2006/main">
        <w:t xml:space="preserve">1. خۇدانىڭ سۆزىنى ئاڭلاشنىڭ ئەھمىيىتى</w:t>
      </w:r>
    </w:p>
    <w:p/>
    <w:p>
      <w:r xmlns:w="http://schemas.openxmlformats.org/wordprocessingml/2006/main">
        <w:t xml:space="preserve">2. رەببىمىزنىڭ ئەمرىگە بويسۇنۇش</w:t>
      </w:r>
    </w:p>
    <w:p/>
    <w:p>
      <w:r xmlns:w="http://schemas.openxmlformats.org/wordprocessingml/2006/main">
        <w:t xml:space="preserve">1. يەشايا 55:11 -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2. ماقال-تەمسىل 1: 7 - «رەببىمىزدىن قورقۇش بىلىمنىڭ باشلىنىشى ؛ ئەخمەقلەر ئەقىل-پاراسەت ۋە كۆرسەتمىنى كۆزگە ئىلمايدۇ».</w:t>
      </w:r>
    </w:p>
    <w:p/>
    <w:p>
      <w:r xmlns:w="http://schemas.openxmlformats.org/wordprocessingml/2006/main">
        <w:t xml:space="preserve">يەرەمىيا 26: 2 پەرۋەردىگار شۇنداق دەيدۇ. پەرۋەردىگارنىڭ ئۆيىنىڭ ھويلىسىدا تۇرۇپ ، پەرۋەردىگارنىڭ ئۆيىدە دۇئا-تىلاۋەت قىلىشقا كەلگەن يەھۇدىيە شەھەرلىرىنىڭ ھەممىسىگە سۆزلەڭ. بىر سۆزنى ئازايتماڭ:</w:t>
      </w:r>
    </w:p>
    <w:p/>
    <w:p>
      <w:r xmlns:w="http://schemas.openxmlformats.org/wordprocessingml/2006/main">
        <w:t xml:space="preserve">پەرۋەردىگار يەرەمىياغا پەرۋەردىگارنىڭ ئۆيىدە دۇئا-تىلاۋەت قىلىشقا كەلگەن يەھۇدا شەھەرلىرىنىڭ ھەممىسىگە سۆزلەشنى ۋە ئۇنىڭغا بېرىلگەن سۆزلەرنى ئازايتماسلىقنى بۇيرۇدى.</w:t>
      </w:r>
    </w:p>
    <w:p/>
    <w:p>
      <w:r xmlns:w="http://schemas.openxmlformats.org/wordprocessingml/2006/main">
        <w:t xml:space="preserve">1. خۇدانىڭ سۆزى ھەرگىز ئازايتىلماسلىقى كېرەك</w:t>
      </w:r>
    </w:p>
    <w:p/>
    <w:p>
      <w:r xmlns:w="http://schemas.openxmlformats.org/wordprocessingml/2006/main">
        <w:t xml:space="preserve">2. خۇداغا ئىتائەت قىلىشنىڭ ئەھمىيىتى</w:t>
      </w:r>
    </w:p>
    <w:p/>
    <w:p>
      <w:r xmlns:w="http://schemas.openxmlformats.org/wordprocessingml/2006/main">
        <w:t xml:space="preserve">1. تەۋرات قانۇنى 4: 2 - مەن ساڭا بۇيرۇغان سۆزگە قوشۇلما ۋە ئۇنىڭدىن يىراقلاشما ، شۇنداق قىلساڭ ، تەڭرىڭ پەرۋەردىگارىڭنىڭ ئەمرلىرىگە ئەمەل قىلغىن.</w:t>
      </w:r>
    </w:p>
    <w:p/>
    <w:p>
      <w:r xmlns:w="http://schemas.openxmlformats.org/wordprocessingml/2006/main">
        <w:t xml:space="preserve">2. ھېكمەت 30: 5-6 - خۇدانىڭ ھەر بىر سۆزى پاك. ئۇ ئۆزىگە ئىشەنگەنلەرگە قالقان. ئۇنىڭ سۆزىگە قوشۇلماڭ ، بولمىسا ئۇ سىزنى ئەيىبلەيدۇ ، يالغانچى بولۇپ قالىسىز.</w:t>
      </w:r>
    </w:p>
    <w:p/>
    <w:p>
      <w:r xmlns:w="http://schemas.openxmlformats.org/wordprocessingml/2006/main">
        <w:t xml:space="preserve">يەرەمىيا 26: 3 ئەگەر شۇنداق بولسا ، ئۇلار ئاڭلايدۇ ۋە ھەر بىر ئادەمنى ئۆزىنىڭ يامان يولىدىن قايتۇرىدۇ.</w:t>
      </w:r>
    </w:p>
    <w:p/>
    <w:p>
      <w:r xmlns:w="http://schemas.openxmlformats.org/wordprocessingml/2006/main">
        <w:t xml:space="preserve">خۇدا يەھۇدىيە خەلقىنى گۇناھلىرىدىن يۈز ئۆرۈشكە ئىلھاملاندۇرىدۇ ۋە ئەگەر شۇنداق قىلسا رەھىمدىل بولۇشقا ۋەدە بېرىدۇ.</w:t>
      </w:r>
    </w:p>
    <w:p/>
    <w:p>
      <w:r xmlns:w="http://schemas.openxmlformats.org/wordprocessingml/2006/main">
        <w:t xml:space="preserve">1. ئاللاھنىڭ رەھمىتى: گۇناھتىن يۈز ئۆرۈپ ، ئاللاھنىڭ رەھمىتىگە ئېرىشىش</w:t>
      </w:r>
    </w:p>
    <w:p/>
    <w:p>
      <w:r xmlns:w="http://schemas.openxmlformats.org/wordprocessingml/2006/main">
        <w:t xml:space="preserve">2. تەۋبەنىڭ كۈچى: گۇناھتىن يىراقلىشىش ئارقىلىق ھاياتىمىزنى ئۆزگەرتىش</w:t>
      </w:r>
    </w:p>
    <w:p/>
    <w:p>
      <w:r xmlns:w="http://schemas.openxmlformats.org/wordprocessingml/2006/main">
        <w:t xml:space="preserve">1. يەشايا 55: 7 - «رەزىللەر ئۇنىڭ يولىدىن ، ناھەق ئادەم ئۇنىڭ ئوي-پىكىرلىرىدىن ۋاز كەچسۇن ، ئۇ پەرۋەردىگارغا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2. Ezekiýel 18: 30-31 - شۇڭا ، ئەي ئىسرائىللار ئائىلىسى ، ھەر بىر ئادەم ئۇنىڭ يولى بويىچە ھۆكۈم قىلىمەن ، - دېدى پەرۋەردىگار خۇدا.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w:t>
      </w:r>
    </w:p>
    <w:p/>
    <w:p>
      <w:r xmlns:w="http://schemas.openxmlformats.org/wordprocessingml/2006/main">
        <w:t xml:space="preserve">يەرەمىيا 26: 4 سەن ئۇلارغا: «پەرۋەردىگار شۇنداق دەيدۇ. ئەگەر مېنىڭ گېپىمگە قۇلاق سالمىساڭ ، مەن سېنىڭ ئالدىڭغا قويغان قانۇنۇمدا مېڭىڭ.</w:t>
      </w:r>
    </w:p>
    <w:p/>
    <w:p>
      <w:r xmlns:w="http://schemas.openxmlformats.org/wordprocessingml/2006/main">
        <w:t xml:space="preserve">خۇدا ئۆز خەلقىنى ئۇنىڭ قانۇنىغا بويسۇنۇشقا بۇيرۇدى.</w:t>
      </w:r>
    </w:p>
    <w:p/>
    <w:p>
      <w:r xmlns:w="http://schemas.openxmlformats.org/wordprocessingml/2006/main">
        <w:t xml:space="preserve">1. ئىتائەت قۇربانلىقتىن ياخشى: يەرەمىيا 26: 4</w:t>
      </w:r>
    </w:p>
    <w:p/>
    <w:p>
      <w:r xmlns:w="http://schemas.openxmlformats.org/wordprocessingml/2006/main">
        <w:t xml:space="preserve">2. رەببىمىز ئىتائەت قىلىشقا بۇيرۇدى: يەرەمىيا 26: 4</w:t>
      </w:r>
    </w:p>
    <w:p/>
    <w:p>
      <w:r xmlns:w="http://schemas.openxmlformats.org/wordprocessingml/2006/main">
        <w:t xml:space="preserve">1 سامۇئىل 15: 22-23 -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 قۇلاقنىڭ يېغىدىن ئاڭلاش ياخشى.</w:t>
      </w:r>
    </w:p>
    <w:p/>
    <w:p>
      <w:r xmlns:w="http://schemas.openxmlformats.org/wordprocessingml/2006/main">
        <w:t xml:space="preserve">2. ئەلچىلەر 5:29 - ئاندىن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يەرەمىيا 26: 5 مەن خىزمەتكارلىرىمنىڭ پەيغەمبەرلىرىنىڭ سۆزلىرىگە قۇلاق سېلىش ئۈچۈن ، مەن سىلەرگە ئەۋەتكەن پەيغەمبەرلەر بالدۇر ئورنىدىن تۇرۇپ ، ئۇلارنى ئەۋەتتىم ، لېكىن سىلەر ئاڭلىمىدىڭلار.</w:t>
      </w:r>
    </w:p>
    <w:p/>
    <w:p>
      <w:r xmlns:w="http://schemas.openxmlformats.org/wordprocessingml/2006/main">
        <w:t xml:space="preserve">يەھۇدىيە خەلقى خۇدانىڭ پەيغەمبەرلىرىنى ئەتىگەن ۋە باشقا ۋاقىتلاردا ئەۋەتكەن پەيغەمبەرلىرىنىڭ سۆزىگە قۇلاق سالمىدى.</w:t>
      </w:r>
    </w:p>
    <w:p/>
    <w:p>
      <w:r xmlns:w="http://schemas.openxmlformats.org/wordprocessingml/2006/main">
        <w:t xml:space="preserve">1. خۇدانىڭ پەيغەمبەرلىرى دىققەت قىلىشى كېرەك</w:t>
      </w:r>
    </w:p>
    <w:p/>
    <w:p>
      <w:r xmlns:w="http://schemas.openxmlformats.org/wordprocessingml/2006/main">
        <w:t xml:space="preserve">2. خۇدانىڭ ئاگاھلاندۇرۇشىغا بويسۇنۇش قوغداش ۋە بەخت ئېلىپ كېلىدۇ</w:t>
      </w:r>
    </w:p>
    <w:p/>
    <w:p>
      <w:r xmlns:w="http://schemas.openxmlformats.org/wordprocessingml/2006/main">
        <w:t xml:space="preserve">1. يەرەمىيا 7:23 - «لېكىن مەن ئۇلارغا بۇيرۇغانلىرىم ، ئاۋازىمغا ئىتائەت قىلىڭلار ، مەن سېنىڭ خۇدايىڭ بولىمەن ، سەنمۇ مېنىڭ خەلقىم بولىسەن ؛ مەن ساڭا بۇيرۇغان يولدا مېڭىڭ. سەن بىلەن بىللە ».</w:t>
      </w:r>
    </w:p>
    <w:p/>
    <w:p>
      <w:r xmlns:w="http://schemas.openxmlformats.org/wordprocessingml/2006/main">
        <w:t xml:space="preserve">2. تەۋرات قانۇنى 11: 26-28 - «مانا ، مەن بۈگۈن سىلەرنىڭ ئالدىڭلارغا بەخت ۋە لەنەت ئاتا قىلدىم. ئەگەر مەن بۈگۈن ساڭا بۇيرۇغان تەڭرىڭ پەرۋەردىگارىڭنىڭ ئەمرلىرىگە بويسۇنساڭ ، بەخت! سىلەر خۇدايىڭ پەرۋەردىگارنىڭ ئەمرلىرىگە بويسۇنمايسىلەر ، بەلكى بۈگۈن سىلەرگە بۇيرۇغان يولۇمدىن يۈز ئۆرۈپ ، سىلەر تونۇمايدىغان باشقا ئىلاھلارغا ئەگىشىڭلار.</w:t>
      </w:r>
    </w:p>
    <w:p/>
    <w:p>
      <w:r xmlns:w="http://schemas.openxmlformats.org/wordprocessingml/2006/main">
        <w:t xml:space="preserve">يەرەمىيا 26: 6 ئاندىن مەن بۇ ئۆينى شىلوغا ئوخشاش قىلىپ ، بۇ شەھەرنى دۇنيادىكى بارلىق مىللەتلەرگە لەنەت قىلىمەن.</w:t>
      </w:r>
    </w:p>
    <w:p/>
    <w:p>
      <w:r xmlns:w="http://schemas.openxmlformats.org/wordprocessingml/2006/main">
        <w:t xml:space="preserve">پەرۋەردىگار يېرۇسالېمدىكى بۇتخانىنى شىلونىڭ ۋەيران بولغان بۇتخانىسىغا ئوخشاش قىلىپ ، شەھەرنى بارلىق مىللەتلەرگە لەنەتكە ئايلاندۇرىدۇ.</w:t>
      </w:r>
    </w:p>
    <w:p/>
    <w:p>
      <w:r xmlns:w="http://schemas.openxmlformats.org/wordprocessingml/2006/main">
        <w:t xml:space="preserve">1. ئاسىيلىقنىڭ ئاقىۋىتى: شىلونىڭ تەقدىرىدىن ئۆگىنىش</w:t>
      </w:r>
    </w:p>
    <w:p/>
    <w:p>
      <w:r xmlns:w="http://schemas.openxmlformats.org/wordprocessingml/2006/main">
        <w:t xml:space="preserve">2. بىر مىللەتنىڭ ھەرىكىتىنىڭ خۇدا خەلقىگە كۆرسىتىدىغان تەسىرى</w:t>
      </w:r>
    </w:p>
    <w:p/>
    <w:p>
      <w:r xmlns:w="http://schemas.openxmlformats.org/wordprocessingml/2006/main">
        <w:t xml:space="preserve">1. يارىتىلىش 49:10 - شىلوھ كەلگۈچە ، بۇ تاياق يەھۇدىيەدىن ، ياكى ئۇنىڭ ئارىسىدىن قانۇن چىقارغۇچىدىن ئايرىلمايدۇ. خەلق يىغىلىشى ئۇنىڭ ئۈچۈن بولىدۇ.</w:t>
      </w:r>
    </w:p>
    <w:p/>
    <w:p>
      <w:r xmlns:w="http://schemas.openxmlformats.org/wordprocessingml/2006/main">
        <w:t xml:space="preserve">2- زەبۇر 78: 60-64 - شۇنداق قىلىپ ، ئۇ شىلونىڭ چېدىرىدىن ۋاز كەچتى. ئۇنىڭ كۈچىنى ئەسىرگە ، شان-شەرىپىنى دۈشمەننىڭ قولىغا تاپشۇردى. ئۇ ئۆز خەلقىنى قىلىچقا تاپشۇرۇپ بەردى. ئۇنىڭ مىراسىغا ئاچچىقلاندى. ئوت ئۇلارنىڭ ياشلىرىنى كۆيدۈردى. ئۇلارنىڭ قىزلىرى توي قىلمىغان. ئۇلارنىڭ روھانىيلىرى قىلىچ بىلەن يىقىلدى. ئۇلارنىڭ تۇل ئاياللىرى نالە قىلمىدى.</w:t>
      </w:r>
    </w:p>
    <w:p/>
    <w:p>
      <w:r xmlns:w="http://schemas.openxmlformats.org/wordprocessingml/2006/main">
        <w:t xml:space="preserve">يەرەمىيا 26: 7 شۇنىڭ بىلەن روھانىيلار ، پەيغەمبەرلەر ۋە بارلىق كىشىلەر يەرەمىيانىڭ پەرۋەردىگارنىڭ ئۆيىدە سۆزلەۋاتقانلىقىنى ئاڭلىدى.</w:t>
      </w:r>
    </w:p>
    <w:p/>
    <w:p>
      <w:r xmlns:w="http://schemas.openxmlformats.org/wordprocessingml/2006/main">
        <w:t xml:space="preserve">يەرەمىيا پەرۋەردىگارنىڭ ئۆيىدە سۆز قىلدى ، روھانىيلار ، پەيغەمبەرلەر ۋە پۈتۈن خەلق ئۇنى ئاڭلىدى.</w:t>
      </w:r>
    </w:p>
    <w:p/>
    <w:p>
      <w:r xmlns:w="http://schemas.openxmlformats.org/wordprocessingml/2006/main">
        <w:t xml:space="preserve">1. يەككە ئاۋازنىڭ كۈچى: پەرۋەردىگارنىڭ ئۆيىدىكى يەرەمىيانىڭ ئاۋازىغا قاراش</w:t>
      </w:r>
    </w:p>
    <w:p/>
    <w:p>
      <w:r xmlns:w="http://schemas.openxmlformats.org/wordprocessingml/2006/main">
        <w:t xml:space="preserve">2. خۇدانىڭ سۆزىگە قۇلاق سېلىشنىڭ ئەھمىيىتى: يەرەمىيانىڭ رەببىنىڭ ئۆيىدە قىلغان سۆزى</w:t>
      </w:r>
    </w:p>
    <w:p/>
    <w:p>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زەبۇر 119: 105 - سۆزىڭىز پۇتۇمغا چىراغ ، يولۇمغا نۇر.</w:t>
      </w:r>
    </w:p>
    <w:p/>
    <w:p>
      <w:r xmlns:w="http://schemas.openxmlformats.org/wordprocessingml/2006/main">
        <w:t xml:space="preserve">يەرەمىيا 26: 8 پەرۋەردىگار پەرۋەردىگارنىڭ بارلىق خەلققە سۆزلەشكە بۇيرۇغانلىرىنىڭ ھەممىسىنى ئاخىرلاشتۇرغاندىن كېيىن ، روھانىيلار ، پەيغەمبەرلەر ۋە پۈتۈن خەلق ئۇنى ئېلىپ: «سەن چوقۇم قالىسەن» دېدى. ئۆل.</w:t>
      </w:r>
    </w:p>
    <w:p/>
    <w:p>
      <w:r xmlns:w="http://schemas.openxmlformats.org/wordprocessingml/2006/main">
        <w:t xml:space="preserve">كىشىلەر يەرەمىيانى ئېلىپ ، رەببىنىڭ سۆزىنى ئۇلارغا سۆزلەپ بولغاندىن كېيىن ئۇنى ئۆلتۈرۈۋېتىمىز دەپ تەھدىد سالغان.</w:t>
      </w:r>
    </w:p>
    <w:p/>
    <w:p>
      <w:r xmlns:w="http://schemas.openxmlformats.org/wordprocessingml/2006/main">
        <w:t xml:space="preserve">1. قىيىنچىلىق ياكى خىرىسقا دۇچ كەلگەن تەقدىردىمۇ ، بىز دائىم خۇدانىڭ سۆزىنى ئاڭلاشنى خالايمىز.</w:t>
      </w:r>
    </w:p>
    <w:p/>
    <w:p>
      <w:r xmlns:w="http://schemas.openxmlformats.org/wordprocessingml/2006/main">
        <w:t xml:space="preserve">2. خۇدانىڭ سۆزى ھەر قانداق خەتەر ياكى زىيان خەۋىپىدىن چوڭ.</w:t>
      </w:r>
    </w:p>
    <w:p/>
    <w:p>
      <w:r xmlns:w="http://schemas.openxmlformats.org/wordprocessingml/2006/main">
        <w:t xml:space="preserve">1. رىملىقلار 10:17 - شۇنىڭ بىلەن ئېتىقاد خۇدانىڭ سۆزى بىلەن ئاڭلاش ۋە ئاڭلاش ئارقىلىق كېلىدۇ.</w:t>
      </w:r>
    </w:p>
    <w:p/>
    <w:p>
      <w:r xmlns:w="http://schemas.openxmlformats.org/wordprocessingml/2006/main">
        <w:t xml:space="preserve">كورىنتلىقلارغا 1 - خەت 15: 3-4 - چۈنكى ، مەن قوبۇل قىلغان نەرسىلەرنىڭ ھەممىسىنى ئالدى بىلەن سىلەرگە يەتكۈزدۈم. ئۇنىڭ دەپنە قىلىنغانلىقى ۋە مۇقەددەس كىتاب بويىچە ئۈچىنچى كۈنى قايتا تىرىلگەنلىكى:</w:t>
      </w:r>
    </w:p>
    <w:p/>
    <w:p>
      <w:r xmlns:w="http://schemas.openxmlformats.org/wordprocessingml/2006/main">
        <w:t xml:space="preserve">يەرەمىيا 26: 9 نېمە ئۈچۈن پەرۋەردىگارنىڭ نامىدا: «بۇ ئۆي شىلوغا ئوخشايدۇ ، بۇ شەھەر ئاھالىسى بولمىسا ۋەيران بولىدۇ؟ پۈتۈن خەلق پەرۋەردىگارنىڭ ئۆيىدە يەرەمىياغا قارشى توپلاندى.</w:t>
      </w:r>
    </w:p>
    <w:p/>
    <w:p>
      <w:r xmlns:w="http://schemas.openxmlformats.org/wordprocessingml/2006/main">
        <w:t xml:space="preserve">يەرەمىيا خەلقى توۋا قىلىشقا ۋە خۇدانىڭ يولىغا قايتىشقا جەڭ ئېلان قىلدى.</w:t>
      </w:r>
    </w:p>
    <w:p/>
    <w:p>
      <w:r xmlns:w="http://schemas.openxmlformats.org/wordprocessingml/2006/main">
        <w:t xml:space="preserve">1: خۇدا بىزنى ئۆزىگە قايتىپ ، ھەققانىي ياشاشقا چاقىردى.</w:t>
      </w:r>
    </w:p>
    <w:p/>
    <w:p>
      <w:r xmlns:w="http://schemas.openxmlformats.org/wordprocessingml/2006/main">
        <w:t xml:space="preserve">2: بىز ھەمىشە خۇداغا ئىشىنىشىمىز ۋە ئۇنىڭ پىلانىغا ئىشىنىشىمىز كېرەك.</w:t>
      </w:r>
    </w:p>
    <w:p/>
    <w:p>
      <w:r xmlns:w="http://schemas.openxmlformats.org/wordprocessingml/2006/main">
        <w:t xml:space="preserve">1: تەۋرات قانۇنى 10: 12-13 - «ھازىر ، ئىسرائىلىيە ، خۇدايىڭ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ۋە پۈتۈن روھىڭىز بىلەن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يەرەمىيا 26:10 يەھۇدا شاھزادىلىرى بۇ گەپلەرنى ئاڭلىغاندىن كېيىن ، پادىشاھنىڭ ئۆيىدىن پەرۋەردىگارنىڭ ئۆيىگە كەلدى ۋە پەرۋەردىگارنىڭ ئۆيىنىڭ يېڭى دەرۋازىسىنىڭ كىرىش ئېغىزىدا ئولتۇردى.</w:t>
      </w:r>
    </w:p>
    <w:p/>
    <w:p>
      <w:r xmlns:w="http://schemas.openxmlformats.org/wordprocessingml/2006/main">
        <w:t xml:space="preserve">يەھۇدا شاھزادىلىرى بۇ خەۋەرنى ئاڭلاپ ، پەرۋەردىگارنىڭ ئۆيىگە بېرىپ ، يېڭى دەرۋازا ئالدىدا ئولتۇردى.</w:t>
      </w:r>
    </w:p>
    <w:p/>
    <w:p>
      <w:r xmlns:w="http://schemas.openxmlformats.org/wordprocessingml/2006/main">
        <w:t xml:space="preserve">1. رەببىگە ئىتائەت قىلىشنىڭ ئەھمىيىتى</w:t>
      </w:r>
    </w:p>
    <w:p/>
    <w:p>
      <w:r xmlns:w="http://schemas.openxmlformats.org/wordprocessingml/2006/main">
        <w:t xml:space="preserve">2. ئېنىق بولمىغان ۋاقىتلاردا خۇدانىڭ ھىدايىتىنى ئىزدەش</w:t>
      </w:r>
    </w:p>
    <w:p/>
    <w:p>
      <w:r xmlns:w="http://schemas.openxmlformats.org/wordprocessingml/2006/main">
        <w:t xml:space="preserve">1. تەۋرات قانۇنى 10: 12-13 - «ھازىر ، ئىسرائىلىيە ، خۇدايىڭ پەرۋەردىگارىڭ سەندىن نېمە تەلەپ قىلىدۇ ، ئەمما تەڭرىڭ پەرۋەردىگارىڭدىن قورقۇش ، ئۇنىڭ بارلىق يوللىرى بىلەن مېڭىش ۋە ئۇنى سۆيۈش ، تەڭرىڭ پەرۋەردىگارغا خىزمەت قىلىش. پۈتۈن ۋۇجۇدىڭىز بىلەن ، پۈتۈن ۋۇجۇدىڭىز بىلەن ، رەببىمىزنىڭ ئەمرلىرى ۋە بۈگۈن مەن ساڭا بۇيرۇغان بەلگىلىمىلىرىگە ئەمەل قىلىش ئۈچۈن؟</w:t>
      </w:r>
    </w:p>
    <w:p/>
    <w:p>
      <w:r xmlns:w="http://schemas.openxmlformats.org/wordprocessingml/2006/main">
        <w:t xml:space="preserve">2. زەبۇر 27: 4 - مەن رەببىمدىن تىلىگەن بىر نەرسىنى ئىزدەيمەن: مەن پۈتۈن ئۆمرۈمدە پەرۋەردىگارنىڭ ئۆيىدە تۇرالايمەن ، رەببىمىزنىڭ گۈزەللىكىنى كۆرىمەن ۋە ئۇنىڭدىن سورايمەن. ئۇنىڭ بۇتخانىسى.</w:t>
      </w:r>
    </w:p>
    <w:p/>
    <w:p>
      <w:r xmlns:w="http://schemas.openxmlformats.org/wordprocessingml/2006/main">
        <w:t xml:space="preserve">يەرەمىيا 26:11 ئاندىن روھانىيلار ۋە پەيغەمبەرلەر شاھزادە ۋە بارلىق كىشىلەرگە: «بۇ ئادەم ئۆلۈشكە لايىق. چۈنكى ، ئۇ قۇلىقىڭىز بىلەن ئاڭلىغاندەك ، بۇ شەھەرگە ئالدىن بېشارەت بەردى.</w:t>
      </w:r>
    </w:p>
    <w:p/>
    <w:p>
      <w:r xmlns:w="http://schemas.openxmlformats.org/wordprocessingml/2006/main">
        <w:t xml:space="preserve">بۇ بۆلەكتە روھانىيلار ۋە پەيغەمبەرلەرنىڭ كىشىلەرگە شەھەرگە بېشارەت بەرگەنلىكى ئۈچۈن بېرىلگەن جازا ھەققىدە سۆزلەنگەنلىكى سۆزلەنگەن.</w:t>
      </w:r>
    </w:p>
    <w:p/>
    <w:p>
      <w:r xmlns:w="http://schemas.openxmlformats.org/wordprocessingml/2006/main">
        <w:t xml:space="preserve">1. خۇدانىڭ بۇيرۇقلىرىغا بويسۇنۇشنىڭ خەتىرى</w:t>
      </w:r>
    </w:p>
    <w:p/>
    <w:p>
      <w:r xmlns:w="http://schemas.openxmlformats.org/wordprocessingml/2006/main">
        <w:t xml:space="preserve">2. خۇدانىڭ سۆزىگە بويسۇنۇشنىڭ ئەھمىيىتى</w:t>
      </w:r>
    </w:p>
    <w:p/>
    <w:p>
      <w:r xmlns:w="http://schemas.openxmlformats.org/wordprocessingml/2006/main">
        <w:t xml:space="preserve">1. ئەلچىلەر 5:29 - ئاندىن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2. رىملىقلار 13: 1-2 - ھەر بىر ئادەم تېخىمۇ يۇقىرى كۈچلەرگە بويسۇنسۇن. چۈنكى ، خۇدادىن باشقا كۈچ يوق: خۇدا تەرىپىدىن بۇيرۇلغان كۈچلەر. كىمكى كۈچ-قۇۋۋەتكە قارشى تۇرسا ، خۇدانىڭ ئەمرىگە قارشى تۇرىدۇ.</w:t>
      </w:r>
    </w:p>
    <w:p/>
    <w:p>
      <w:r xmlns:w="http://schemas.openxmlformats.org/wordprocessingml/2006/main">
        <w:t xml:space="preserve">يەرەمىيا 26:12 ئاندىن كېيىن يەرەمىيا بارلىق شاھزادىلەرگە ۋە پۈتۈن خەلققە مۇنداق دېدى: «پەرۋەردىگار مېنى ئاڭلىغان سۆزلىرىڭنىڭ ھەممىسىنى بۇ ئۆيگە ۋە بۇ شەھەرگە قارشى پەيغەمبەرلىك قىلىشقا ئەۋەتتى.</w:t>
      </w:r>
    </w:p>
    <w:p/>
    <w:p>
      <w:r xmlns:w="http://schemas.openxmlformats.org/wordprocessingml/2006/main">
        <w:t xml:space="preserve">پەرۋەردىگار يەرەمىيانى ئۆي ۋە شەھەر ھەققىدە بېشارەت بېرىشكە ئەۋەتكەن.</w:t>
      </w:r>
    </w:p>
    <w:p/>
    <w:p>
      <w:r xmlns:w="http://schemas.openxmlformats.org/wordprocessingml/2006/main">
        <w:t xml:space="preserve">1. خۇدانىڭ سۆزىنىڭ كۈچى</w:t>
      </w:r>
    </w:p>
    <w:p/>
    <w:p>
      <w:r xmlns:w="http://schemas.openxmlformats.org/wordprocessingml/2006/main">
        <w:t xml:space="preserve">2. رەببىمىزنىڭ بېشارەتلىرىگە بويسۇنۇش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ھېكمەت 16: 3 - ئىشلىرىڭىزنى پەرۋەردىگارغا تاپشۇرۇڭ ، ئويلىرىڭىز مۇستەھكەم بولىدۇ.</w:t>
      </w:r>
    </w:p>
    <w:p/>
    <w:p>
      <w:r xmlns:w="http://schemas.openxmlformats.org/wordprocessingml/2006/main">
        <w:t xml:space="preserve">يەرەمىيا 26:13 شۇنىڭ ئۈچۈن ، ئەمدى يوللىرىڭىزنى ۋە ئىشلىرىڭىزنى ئۆزگەرتىڭ ، تەڭرىڭىز پەرۋەردىگارنىڭ سۆزىگە ئىتائەت قىلىڭ. پەرۋەردىگار ساڭا قىلغان يامانلىقىدىن توۋا قىلىدۇ.</w:t>
      </w:r>
    </w:p>
    <w:p/>
    <w:p>
      <w:r xmlns:w="http://schemas.openxmlformats.org/wordprocessingml/2006/main">
        <w:t xml:space="preserve">خۇدا يەھۇدىيە خەلقىنى يوللىرىنى ئۆزگەرتىشكە ۋە ئۇنىڭ ئاۋازىغا بويسۇنۇشقا بۇيرۇدى ، شۇنداق قىلغاندا ، ئۇ ئۇلارغا قارشى قىلغان يامانلىقىدىن ۋاز كېچىدۇ.</w:t>
      </w:r>
    </w:p>
    <w:p/>
    <w:p>
      <w:r xmlns:w="http://schemas.openxmlformats.org/wordprocessingml/2006/main">
        <w:t xml:space="preserve">1. خۇدا ھەمىشە كەچۈرۈم قىلىشنى خالايدۇ.</w:t>
      </w:r>
    </w:p>
    <w:p/>
    <w:p>
      <w:r xmlns:w="http://schemas.openxmlformats.org/wordprocessingml/2006/main">
        <w:t xml:space="preserve">2. تەۋبە يارىشىشنى كەلتۈرۈپ چىقىرىدۇ.</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لۇقا 15:24 - «بۇنىڭ ئۈچۈن ئوغلۇم ئۆلدى ، قايتا تىرىلدى ؛ ئۇ يوقاپ كەتتى ، تېپىلدى. ئۇلار خۇشال بولۇشقا باشلىدى».</w:t>
      </w:r>
    </w:p>
    <w:p/>
    <w:p>
      <w:r xmlns:w="http://schemas.openxmlformats.org/wordprocessingml/2006/main">
        <w:t xml:space="preserve">يەرەمىيا 26:14 ماڭا كەلسەك ، مەن سېنىڭ قولۇڭدا.</w:t>
      </w:r>
    </w:p>
    <w:p/>
    <w:p>
      <w:r xmlns:w="http://schemas.openxmlformats.org/wordprocessingml/2006/main">
        <w:t xml:space="preserve">تەڭرى ئىگىلىك ھوقۇق ئىگىسى ، بىز ھاياتتا ئۆزىمىز خالىغانچە قىلىشىمىزغا يول قويىدۇ.</w:t>
      </w:r>
    </w:p>
    <w:p/>
    <w:p>
      <w:r xmlns:w="http://schemas.openxmlformats.org/wordprocessingml/2006/main">
        <w:t xml:space="preserve">1. تەڭرىنىڭ ئىگىلىك ھوقۇقىنى چۈشىنىش: قاچان قويۇپ بېرىش ۋە خۇدانى قويۇشنى بىلىش</w:t>
      </w:r>
    </w:p>
    <w:p/>
    <w:p>
      <w:r xmlns:w="http://schemas.openxmlformats.org/wordprocessingml/2006/main">
        <w:t xml:space="preserve">2. ھاياتىمىزنى تەڭرىنىڭ ئىرادىسى بىلەن بىرلىككە كەلتۈرۈش</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پايدىلىق.</w:t>
      </w:r>
    </w:p>
    <w:p/>
    <w:p>
      <w:r xmlns:w="http://schemas.openxmlformats.org/wordprocessingml/2006/main">
        <w:t xml:space="preserve">2. زەبۇر 37: 23 - ياخشى ئادەمنىڭ قەدەملىرىنى رەببىمىز بۇيرۇغان ، ئۇ ئۇنىڭ يولىدىن خۇشال بولىدۇ.</w:t>
      </w:r>
    </w:p>
    <w:p/>
    <w:p>
      <w:r xmlns:w="http://schemas.openxmlformats.org/wordprocessingml/2006/main">
        <w:t xml:space="preserve">يەرەمىيا 26:15 شۇنى بىلىڭلاركى ، ئەگەر مېنى ئۆلتۈرسەڭلار ، ئۆزۈڭلارغا ، بۇ شەھەرگە ۋە ئاھالىلەرگە گۇناھسىز قان ئېلىپ كېلىڭلار ، چۈنكى پەرۋەردىگار مېنى سېنىڭ ئالدىڭغا ئەۋەتتى. بۇ سۆزلەرنىڭ ھەممىسىنى قۇلىقىڭىزدا سۆزلەڭ.</w:t>
      </w:r>
    </w:p>
    <w:p/>
    <w:p>
      <w:r xmlns:w="http://schemas.openxmlformats.org/wordprocessingml/2006/main">
        <w:t xml:space="preserve">پەرۋەردىگار يېرۇسالېم خەلقىگە سۆز قىلىش ئۈچۈن ، يەرەمىيانى ئەۋەتىپ ، ئۇلارنى ئۆلتۈرسە ، گۇناھسىز قان ئېلىپ ، ئۆزىگە ۋە شەھەرگە گۇناھ ئېلىپ كېلىدىغانلىقىنى ئاگاھلاندۇردى.</w:t>
      </w:r>
    </w:p>
    <w:p/>
    <w:p>
      <w:r xmlns:w="http://schemas.openxmlformats.org/wordprocessingml/2006/main">
        <w:t xml:space="preserve">1. خۇدانىڭ سۆزىگە بويسۇنۇش كېرەك - يەرەمىيا 26: 15</w:t>
      </w:r>
    </w:p>
    <w:p/>
    <w:p>
      <w:r xmlns:w="http://schemas.openxmlformats.org/wordprocessingml/2006/main">
        <w:t xml:space="preserve">2. ئاسىيلىقنىڭ ئاقىۋىتى - يەرەمىيا 26: 15</w:t>
      </w:r>
    </w:p>
    <w:p/>
    <w:p>
      <w:r xmlns:w="http://schemas.openxmlformats.org/wordprocessingml/2006/main">
        <w:t xml:space="preserve">1. مەتتا 12: 36-37 -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گۇناھسىز بولىسىز. ئەيىبلەندى.</w:t>
      </w:r>
    </w:p>
    <w:p/>
    <w:p>
      <w:r xmlns:w="http://schemas.openxmlformats.org/wordprocessingml/2006/main">
        <w:t xml:space="preserve">2. ئىبرانىيلار 11: 7 - «نۇھ ئەلەيھىسسالام ئائىلىسىدىكىلەرنى كەلكۈندىن قۇتۇلدۇرۇش ئۈچۈن چوڭ كېمە ياسىدى. ئۇ خۇداغا ئىتائەت قىلدى ، خۇدا ئۇنىڭغا ئىلگىرى يۈز بەرمىگەن ئىشلار توغرىسىدا ئاگاھلاندۇردى.</w:t>
      </w:r>
    </w:p>
    <w:p/>
    <w:p>
      <w:r xmlns:w="http://schemas.openxmlformats.org/wordprocessingml/2006/main">
        <w:t xml:space="preserve">يەرەمىيا 26:16 شاھزادىلەر ۋە پۈتۈن خەلق روھانىيلار ۋە پەيغەمبەرلەرگە ئېيتتى. بۇ ئادەم ئۆلۈشكە لايىق ئەمەس ، چۈنكى ئۇ بىزگە خۇدايىمىز پەرۋەردىگارنىڭ نامىدا سۆزلىدى.</w:t>
      </w:r>
    </w:p>
    <w:p/>
    <w:p>
      <w:r xmlns:w="http://schemas.openxmlformats.org/wordprocessingml/2006/main">
        <w:t xml:space="preserve">يەھۇدىيە خەلقى يەرەمىيانىڭ پەيغەمبەرلىكىنى ئاڭلىدى ۋە پەرۋەردىگارنىڭ نامىدا سۆزلىگەنلىكى ئۈچۈن ئۇنى جازالاشنى رەت قىلدى.</w:t>
      </w:r>
    </w:p>
    <w:p/>
    <w:p>
      <w:r xmlns:w="http://schemas.openxmlformats.org/wordprocessingml/2006/main">
        <w:t xml:space="preserve">1. رەببىمىزنىڭ نامىدا سۆزلەشنىڭ كۈچى</w:t>
      </w:r>
    </w:p>
    <w:p/>
    <w:p>
      <w:r xmlns:w="http://schemas.openxmlformats.org/wordprocessingml/2006/main">
        <w:t xml:space="preserve">2. پەيغەمبەرلەرنى ئاڭلاشنىڭ ئەھمىيىتى</w:t>
      </w:r>
    </w:p>
    <w:p/>
    <w:p>
      <w:r xmlns:w="http://schemas.openxmlformats.org/wordprocessingml/2006/main">
        <w:t xml:space="preserve">1. يەشايا 55:11 مېنىڭ سۆزۈم ئاغزىمدىن چىقىدۇ.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ئەلچىلەر 4: 8-12 ئاندىن ، مۇقەددەس روھقا تولغان پېترۇس ئۇلارغا مۇنداق دېدى: «ئەگەر بىز بۈگۈن مېيىپ كىشىگە قىلىنغان ياخشى ئىش توغرىسىدا تەكشۈرۈلىۋاتقان بولساق ، بۇ خەلقنىڭ ئاقساقاللىرى ۋە ئاقساقاللىرى. ساقىيىپ كەتتى ، ھەممىڭلارغا ۋە پۈتۈن ئىسرائىل خەلقىگە ئايانكى ، سىز كرېستكە مىخلىغان ناسىرەلىك ئەيسا مەسىھنىڭ ئىسمى بىلەن ، خۇدا ئۇنى ئۆلۈمدىن تىرىلدۈردى. بۇ كىشى سىزنىڭ ئالدىڭىزدا تۇرىدۇ. بۇ ئەيسا ئۇل تاشقا ئايلانغان قۇرۇلۇشچىلار سىز تەرىپىدىن رەت قىلىنغان تاش. باشقا ھېچكىمدە نىجاتلىق يوق ، چۈنكى ئەرشتە بىز قۇتۇلۇشىمىز كېرەك بولغان باشقا ئىسىم يوق.</w:t>
      </w:r>
    </w:p>
    <w:p/>
    <w:p>
      <w:r xmlns:w="http://schemas.openxmlformats.org/wordprocessingml/2006/main">
        <w:t xml:space="preserve">يەرەمىيا 26:17 ئاندىن ، ئۇ يەردىكى بەزى ئاقساقاللار ئورنىدىن تۇرۇپ ، پۈتۈن جامائەتكە سۆز قىلدى.</w:t>
      </w:r>
    </w:p>
    <w:p/>
    <w:p>
      <w:r xmlns:w="http://schemas.openxmlformats.org/wordprocessingml/2006/main">
        <w:t xml:space="preserve">بۇ يەردىكى ئاقساقاللار كىشىلەر مەجلىسىگە مەسلىھەت بەرمەكچى بولدى.</w:t>
      </w:r>
    </w:p>
    <w:p/>
    <w:p>
      <w:r xmlns:w="http://schemas.openxmlformats.org/wordprocessingml/2006/main">
        <w:t xml:space="preserve">1: قارار چىقىرىشتا ئەقىل-پاراسەتتىن پايدىلىنىشىمىز ، بىلىملىك ئاقساقاللاردىن مەسلىھەت سورىشىمىز كېرەك.</w:t>
      </w:r>
    </w:p>
    <w:p/>
    <w:p>
      <w:r xmlns:w="http://schemas.openxmlformats.org/wordprocessingml/2006/main">
        <w:t xml:space="preserve">2: بىز باشتىن-ئاخىر تەجرىبىلىك ۋە دانا كىشىلەرنىڭ نەسىھىتىنى ئويلىشىشىمىز كېرەك.</w:t>
      </w:r>
    </w:p>
    <w:p/>
    <w:p>
      <w:r xmlns:w="http://schemas.openxmlformats.org/wordprocessingml/2006/main">
        <w:t xml:space="preserve">1: ياقۇپ 1: 5.</w:t>
      </w:r>
    </w:p>
    <w:p/>
    <w:p>
      <w:r xmlns:w="http://schemas.openxmlformats.org/wordprocessingml/2006/main">
        <w:t xml:space="preserve">2: ماقال-تەمسىل 11: 14 - يېتەكلەش كەمچىل بولغانلىقتىن بىر مىللەت يىقىلىدۇ ، ئەمما غەلىبە نۇرغۇن مەسلىھەتچىلەر ئارقىلىق غەلىبە قىلىدۇ.</w:t>
      </w:r>
    </w:p>
    <w:p/>
    <w:p>
      <w:r xmlns:w="http://schemas.openxmlformats.org/wordprocessingml/2006/main">
        <w:t xml:space="preserve">يەرەمىيا 26:18 موراستىلىق مىكا يەھۇدىيە پادىشاھى ھەزەكىيانىڭ زامانىدا بېشارەت بېرىپ ، پۈتۈن يەھۇدىيە خەلقىگە مۇنداق دېدى: «ھەممىگە قادىر پەرۋەردىگار شۇنداق دەيدۇ. سىئون ئېتىزغا ئوخشاش يەر ھەيدەلىدۇ ، يېرۇسالېم دۆۋىلەپ ، ئۆينىڭ تېغى ئورمانلىقنىڭ ئېگىز جايلىرى بولۇپ قالىدۇ.</w:t>
      </w:r>
    </w:p>
    <w:p/>
    <w:p>
      <w:r xmlns:w="http://schemas.openxmlformats.org/wordprocessingml/2006/main">
        <w:t xml:space="preserve">موراستىلىق مىخا يەھۇدىيە پادىشاھى ھەزەكىيانىڭ دەۋرىدە ئالدىن بېشارەت بېرىپ ، يەھۇدىيە خەلقىنى ئاگاھلاندۇرۇپ مۇنداق دېدى: ھەممىگە قادىر پەرۋەردىگار سىئوننى ئېتىزغا ئوخشاش يەر ھەيدەيدۇ ، يېرۇسالېم دۆۋە بولۇپ قالىدۇ.</w:t>
      </w:r>
    </w:p>
    <w:p/>
    <w:p>
      <w:r xmlns:w="http://schemas.openxmlformats.org/wordprocessingml/2006/main">
        <w:t xml:space="preserve">1. خۇدانىڭ ھۆكۈملىرى ئادىل ۋە ئادىل</w:t>
      </w:r>
    </w:p>
    <w:p/>
    <w:p>
      <w:r xmlns:w="http://schemas.openxmlformats.org/wordprocessingml/2006/main">
        <w:t xml:space="preserve">2. خۇدا ھەتتا ئەڭ چوڭ شەھەرلەرنى دۆۋىلەپ ۋە خارابىلىككە ئايلاندۇرالايدۇ</w:t>
      </w:r>
    </w:p>
    <w:p/>
    <w:p>
      <w:r xmlns:w="http://schemas.openxmlformats.org/wordprocessingml/2006/main">
        <w:t xml:space="preserve">1. يەشايا 5: 5 - «ئەمدى مەن ئۈزۈمزارلىققا نېمە ئىش قىلىدىغانلىقىمنى ئېيتىپ بېرەي: مەن ئۇنىڭ قورغىنىنى ئېلىۋېتىمەن ، ئۇ ۋەيران بولىدۇ ؛ تامنى چېقىۋېتىمەن ، ئۇ ئاياق ئاستى قىلىنىدۇ.</w:t>
      </w:r>
    </w:p>
    <w:p/>
    <w:p>
      <w:r xmlns:w="http://schemas.openxmlformats.org/wordprocessingml/2006/main">
        <w:t xml:space="preserve">2. ئاموس 3: 6 - «بىر شەھەردە كاناي چېلىنغاندا ، كىشىلەر تىترەپ كەتمەمدۇ؟ بىرەر شەھەرگە ئاپەت كەلگەندە ، رەببىمىز ئۇنى كەلتۈرۈپ چىقارمىدىمۇ؟</w:t>
      </w:r>
    </w:p>
    <w:p/>
    <w:p>
      <w:r xmlns:w="http://schemas.openxmlformats.org/wordprocessingml/2006/main">
        <w:t xml:space="preserve">يەرەمىيا 26:19 يەھۇدىيە پادىشاھى ھەزەكىيا ۋە پۈتۈن يەھۇدىيە ئۇنى ئۆلتۈرەمدۇ؟ ئۇ پەرۋەردىگاردىن قورقمىدى ۋە پەرۋەردىگاردىن ئۆتۈندى ، پەرۋەردىگار ئۇلارغا قىلغان يامانلىقىدىن توۋا قىلدى. شۇنداق قىلىپ روھىمىزغا قارشى چوڭ رەزىللىككە ئېرىشەلەيمىز.</w:t>
      </w:r>
    </w:p>
    <w:p/>
    <w:p>
      <w:r xmlns:w="http://schemas.openxmlformats.org/wordprocessingml/2006/main">
        <w:t xml:space="preserve">يەھۇدىيە پادىشاھى ھەزەكىيا بىر ئادەمنى ئۆلتۈرمەستىن ، رەببىدىن قورقۇشنى ۋە رەھىم-شەپقەتنى تاللىدى. شۇنداق قىلىپ ، ئۇلارغا چوڭ رەزىللىك ئېلىپ كېلىشتىن ساقلاندى.</w:t>
      </w:r>
    </w:p>
    <w:p/>
    <w:p>
      <w:r xmlns:w="http://schemas.openxmlformats.org/wordprocessingml/2006/main">
        <w:t xml:space="preserve">1. رەھىمدىللىك ۋە مەغفىرەتنىڭ كۈچى</w:t>
      </w:r>
    </w:p>
    <w:p/>
    <w:p>
      <w:r xmlns:w="http://schemas.openxmlformats.org/wordprocessingml/2006/main">
        <w:t xml:space="preserve">2. قىيىنچىلىق ۋاقىتلىرىدا خۇداغا يۈزلىنىشنىڭ بەرىكىتى</w:t>
      </w:r>
    </w:p>
    <w:p/>
    <w:p>
      <w:r xmlns:w="http://schemas.openxmlformats.org/wordprocessingml/2006/main">
        <w:t xml:space="preserve">1. لۇقا 6:37 - ھۆكۈم قىلماڭلار ، سىلەرمۇ سوراق قىلىنمايسىلەر. ئەيىبلىمەڭ ، سىلەر ئەيىبلەنمەيسىلەر. مەغپىرەت قىلغىن.</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يەرەمىيا 26:20 يەنە بىر كىشى پەرۋەردىگارنىڭ نامىدا پەيغەمبەرلىك قىلغان بىر كىشى بار ، يەنى كىرجاتجارىمنىڭ شېمايانىڭ ئوغلى ئۇرىيا يەرەمىيانىڭ بارلىق سۆزلىرى بويىچە بۇ شەھەر ۋە بۇ تۇپراققا قارشى بېشارەت بەردى.</w:t>
      </w:r>
    </w:p>
    <w:p/>
    <w:p>
      <w:r xmlns:w="http://schemas.openxmlformats.org/wordprocessingml/2006/main">
        <w:t xml:space="preserve">يەرەمىيانىڭ ھوقۇقى رەببىمىزنىڭ نامىدا بېشارەت بەرگەن كىشى ئۇرىيا تەرىپىدىن خىرىسقا ئۇچرىدى.</w:t>
      </w:r>
    </w:p>
    <w:p/>
    <w:p>
      <w:r xmlns:w="http://schemas.openxmlformats.org/wordprocessingml/2006/main">
        <w:t xml:space="preserve">1. ھوقۇقنىڭ خىرىسى: خۇدانىڭ سۆزىگە ھۆرمەت قىلىش ۋە بويسۇنۇش</w:t>
      </w:r>
    </w:p>
    <w:p/>
    <w:p>
      <w:r xmlns:w="http://schemas.openxmlformats.org/wordprocessingml/2006/main">
        <w:t xml:space="preserve">2. خۇدانىڭ سۆزىگە ئىشىنىش: گۇمان دۇنياسىدىكى پەرقلەندۈرۈش</w:t>
      </w:r>
    </w:p>
    <w:p/>
    <w:p>
      <w:r xmlns:w="http://schemas.openxmlformats.org/wordprocessingml/2006/main">
        <w:t xml:space="preserve">1. 2 تىموتىي 3: 16-17 - بارلىق مۇقەددەس كىتابلار خۇدا تەرىپىدىن نەپەسلەنگەن ۋە تەلىم بېرىش ، ئەيىبلەش ، تۈزىتىش ۋە ھەققانىيلىقنى تەربىيىلەش ئۈچۈن پايدىلىق.</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يەرەمىيا 26:21 پادىشاھ يەھوياكىم بارلىق باتۇرلىرى ۋە بارلىق شاھزادىلىرى بىلەن ئۇنىڭ سۆزىنى ئاڭلىغاندىن كېيىن ، پادىشاھ ئۇنى ئۆلتۈرمەكچى بولدى ، ئەمما ئۇرىيا بۇنى ئاڭلاپ قورقۇپ ، قېچىپ كەتتى. مىسىر</w:t>
      </w:r>
    </w:p>
    <w:p/>
    <w:p>
      <w:r xmlns:w="http://schemas.openxmlformats.org/wordprocessingml/2006/main">
        <w:t xml:space="preserve">خۇدانىڭ پەيغەمبىرى ئۇرىيا پەيغەمبەر پەيغەمبەرنى يەتكۈزگەندىن كېيىن پادىشاھ يەھوياكىم تەرىپىدىن ئۆلۈم بىلەن تەھدىتكە ئۇچرىغان ، شۇنىڭ بىلەن ئۇ بىخەتەر ھالدا مىسىرغا قېچىپ كەتكەن.</w:t>
      </w:r>
    </w:p>
    <w:p/>
    <w:p>
      <w:r xmlns:w="http://schemas.openxmlformats.org/wordprocessingml/2006/main">
        <w:t xml:space="preserve">1. خۇدا خەتەرگە دۇچ كەلگەن تەقدىردىمۇ ، ئۇنىڭغا ئىتائەت قىلغانلارنى قوغدايدۇ.</w:t>
      </w:r>
    </w:p>
    <w:p/>
    <w:p>
      <w:r xmlns:w="http://schemas.openxmlformats.org/wordprocessingml/2006/main">
        <w:t xml:space="preserve">2. ئىنساندىن قورقۇش ھەرگىزمۇ خۇدادىن قورقماسلىق كېرەك.</w:t>
      </w:r>
    </w:p>
    <w:p/>
    <w:p>
      <w:r xmlns:w="http://schemas.openxmlformats.org/wordprocessingml/2006/main">
        <w:t xml:space="preserve">1. ماقال-تەمسىل 29:25 - ئىنساندىن قورقۇش بىر توزاق بولۇپ قالىدۇ ، ئەمما رەببىگە تەۋەككۈل قىلغان كىشى بىخەتەر بولىدۇ.</w:t>
      </w:r>
    </w:p>
    <w:p/>
    <w:p>
      <w:r xmlns:w="http://schemas.openxmlformats.org/wordprocessingml/2006/main">
        <w:t xml:space="preserve">ئىبرانىيلار 13: 6 - شۇڭا بىز ئىشەنچ بىلەن دەيمىزكى ، رەببىم مېنىڭ ياردەمچىم. مەن قورقمايمەن. نوقۇل ئىنسانلار ماڭا نېمە قىلالايدۇ؟</w:t>
      </w:r>
    </w:p>
    <w:p/>
    <w:p>
      <w:r xmlns:w="http://schemas.openxmlformats.org/wordprocessingml/2006/main">
        <w:t xml:space="preserve">يەرەمىيا 26:22 پادىشاھ يەھوياكىم مىسىرغا ئادەم ئەۋەتتى ، يەنى ئاخبورنىڭ ئوغلى ئېلناتان ۋە ئۇنىڭ بىلەن بىللە بەزى كىشىلەر مىسىرغا.</w:t>
      </w:r>
    </w:p>
    <w:p/>
    <w:p>
      <w:r xmlns:w="http://schemas.openxmlformats.org/wordprocessingml/2006/main">
        <w:t xml:space="preserve">پادىشاھ يەھوياكىم ئاخبورنىڭ ئوغلى ئېلناتان ۋە باشقا كىشىلەرنى مىسىرغا ئەۋەتتى.</w:t>
      </w:r>
    </w:p>
    <w:p/>
    <w:p>
      <w:r xmlns:w="http://schemas.openxmlformats.org/wordprocessingml/2006/main">
        <w:t xml:space="preserve">1. ئىنجىلدىكى پادىشاھ يەھوياكىمغا ئوخشاش خۇدا تاللىغان رەھبەرلەردىن خۇدا بىزگە ئاتا قىلغان ئادەم ۋە بايلىقلاردىن قانداق ئۈنۈملۈك پايدىلىنىشنى ئۆگىنىۋالالايمىز.</w:t>
      </w:r>
    </w:p>
    <w:p/>
    <w:p>
      <w:r xmlns:w="http://schemas.openxmlformats.org/wordprocessingml/2006/main">
        <w:t xml:space="preserve">2. خۇدا مۇمكىن بولمايدىغان ئىشتەك قىلسىمۇ ، بىزدىن ئۇنىڭ ئىرادىسىنى ئەمەلگە ئاشۇرالايدۇ.</w:t>
      </w:r>
    </w:p>
    <w:p/>
    <w:p>
      <w:r xmlns:w="http://schemas.openxmlformats.org/wordprocessingml/2006/main">
        <w:t xml:space="preserve">1. مەتتا 28: 19-20 - شۇڭا بېرىپ ، ھەرقايسى مىللەتلەردىن شاگىرت بولۇڭلار ، ئۇلارنى ئاتا ، ئوغۇل ۋە مۇقەددەس روھنىڭ ئىسمى بىلەن چۆمۈلدۈرۈڭ ۋە ئۇلارغا مەن بۇيرۇغان بارلىق ئىشلارغا بويسۇنۇشنى ئۆگىتىڭ. شۈبھىسىزكى ، مەن ھەمىشە سىز بىلەن بىللە ، دەۋرنىڭ ئاخىرىغىچە.</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يەرەمىيا 26:23 ئۇلار ئۇرىيانى مىسىردىن ئېلىپ چىقىپ ، ئۇنى يەھوياكىمنىڭ يېنىغا ئېلىپ كەلدى. ئۇنى قىلىچ بىلەن ئۆلتۈردى ۋە ئۇنىڭ جەسىتىنى ئادەتتىكى كىشىلەرنىڭ قەبرىسىگە تاشلىدى.</w:t>
      </w:r>
    </w:p>
    <w:p/>
    <w:p>
      <w:r xmlns:w="http://schemas.openxmlformats.org/wordprocessingml/2006/main">
        <w:t xml:space="preserve">ئۇرىيا مىسىردىن يەھوياكىمغا ئېلىپ كېلىندى ۋە ئۇنى ئۆلتۈردى.</w:t>
      </w:r>
    </w:p>
    <w:p/>
    <w:p>
      <w:r xmlns:w="http://schemas.openxmlformats.org/wordprocessingml/2006/main">
        <w:t xml:space="preserve">1. پادىشاھلارنىڭ كۈچى: ھوقۇقنى قانداق قىلىپ زىيان ياكى ياخشىلىققا ئىشلىتىشكە بولىدۇ.</w:t>
      </w:r>
    </w:p>
    <w:p/>
    <w:p>
      <w:r xmlns:w="http://schemas.openxmlformats.org/wordprocessingml/2006/main">
        <w:t xml:space="preserve">2. ھاياتنىڭ قىممىتى: ھەر بىر شەخسنىڭ مۇھىملىقىنى تونۇپ يېتىش.</w:t>
      </w:r>
    </w:p>
    <w:p/>
    <w:p>
      <w:r xmlns:w="http://schemas.openxmlformats.org/wordprocessingml/2006/main">
        <w:t xml:space="preserve">1. 1 پېترۇس 2: 13-17 - ھوقۇققا بويسۇنۇش ۋە دۈشمىنىمىزنى سۆيۈش.</w:t>
      </w:r>
    </w:p>
    <w:p/>
    <w:p>
      <w:r xmlns:w="http://schemas.openxmlformats.org/wordprocessingml/2006/main">
        <w:t xml:space="preserve">2. مەتتا 5: 38-48 - يەنە بىر مەڭزىنى بۇراپ ، بىر-بىرىڭىزنى سۆيۈش.</w:t>
      </w:r>
    </w:p>
    <w:p/>
    <w:p>
      <w:r xmlns:w="http://schemas.openxmlformats.org/wordprocessingml/2006/main">
        <w:t xml:space="preserve">يەرەمىيا 26:24 شۇنداقتىمۇ ، شافاننىڭ ئوغلى ئاخىكامنىڭ قولى ئۇنى ئۆلتۈرۈش ئۈچۈن كىشىلەرنىڭ قولىغا تاپشۇرماسلىق ئۈچۈن ، يەرەمىيا بىلەن بىللە ئىدى.</w:t>
      </w:r>
    </w:p>
    <w:p/>
    <w:p>
      <w:r xmlns:w="http://schemas.openxmlformats.org/wordprocessingml/2006/main">
        <w:t xml:space="preserve">يەرەمىيا شافاننىڭ ئوغلى ئاخىكامنىڭ قولى بىلەن ئۆلتۈرۈلۈشتىن ساقلانغان.</w:t>
      </w:r>
    </w:p>
    <w:p/>
    <w:p>
      <w:r xmlns:w="http://schemas.openxmlformats.org/wordprocessingml/2006/main">
        <w:t xml:space="preserve">1. تەڭرىنىڭ قوغدىشى ھەمىشە بىز بىلەن بىللە.</w:t>
      </w:r>
    </w:p>
    <w:p/>
    <w:p>
      <w:r xmlns:w="http://schemas.openxmlformats.org/wordprocessingml/2006/main">
        <w:t xml:space="preserve">2. ئەھۋال ھەرقانچە قىيىن بولۇشىدىن قەتئىينەزەر ، خۇدا بىزگە يول كۆرسىتىپ بېرىدۇ.</w:t>
      </w:r>
    </w:p>
    <w:p/>
    <w:p>
      <w:r xmlns:w="http://schemas.openxmlformats.org/wordprocessingml/2006/main">
        <w:t xml:space="preserve">1. ماقال-تەمسىل 18: 10 ، «رەببىمىزنىڭ ئىسمى مۇستەھكەم مۇنار ؛ سالىھلار ئۇنىڭغا يۈگۈرۈپ بىخەتەر بولىدۇ».</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p>
      <w:r xmlns:w="http://schemas.openxmlformats.org/wordprocessingml/2006/main">
        <w:t xml:space="preserve">يەرەمىيانىڭ 27-بابى سىمۋوللۇق ھەرىكەتنى بويلاپ ، يەھۇدىيە ۋە ئەتراپتىكى دۆلەتلەر پادىشاھلىرىغا ئۇچۇر يەتكۈزۈپ ، بابىلون ھۆكۈمرانلىقىغا بويسۇنۇشنى خۇدا بەلگىلىگەن ھۆكۈم سۈپىتىدە تەكىتلەيدۇ.</w:t>
      </w:r>
    </w:p>
    <w:p/>
    <w:p>
      <w:r xmlns:w="http://schemas.openxmlformats.org/wordprocessingml/2006/main">
        <w:t xml:space="preserve">1-ئابزاس: خۇدا يەرەمىياغا ياغاچ بويۇن ياساش ۋە بوينىغا تاقاشنى بۇيرۇدى (يەرەمىيا 27: 1-3). ئۇ ئىدوم ، موئاب ، ئاممون ، تىر ۋە سىدون پادىشاھلىرىغا بويۇن ئەۋەتكۈچى ئەۋەتىدۇ. ئۇچۇر شۇكى ، ئۇلار بابىل پادىشاھى نەبۇكەدنەسسارغا بويسۇنۇشى كېرەك.</w:t>
      </w:r>
    </w:p>
    <w:p/>
    <w:p>
      <w:r xmlns:w="http://schemas.openxmlformats.org/wordprocessingml/2006/main">
        <w:t xml:space="preserve">2-ئابزاس: يەرەمىيا يەھۇدىيە پادىشاھى زېدەكىياغا ئەلچىلەر بىلەن خەت ئەۋەتتى (يەرەمىيا 27: 12-15). ئۇ زېدەكىيانى بابىلنىڭ ھۆكۈمرانلىقىنىڭ قىسقا مۇددەتلىك بولىدىغانلىقىنى ئوتتۇرىغا قويغان يالغان پەيغەمبەرلەرنى ئاڭلىماسلىققا چاقىردى. ئەكسىچە ، ئۇ ۋە كىشىلەرگە بابىلون دەۋرىدە قۇللۇقنى يەتمىش يىل قوبۇل قىلىشنى تەۋسىيە قىلدى.</w:t>
      </w:r>
    </w:p>
    <w:p/>
    <w:p>
      <w:r xmlns:w="http://schemas.openxmlformats.org/wordprocessingml/2006/main">
        <w:t xml:space="preserve">3-ئابزاس: يەرەمىيا ئۇنىڭ سۆزىگە قارشى تۇرىدىغان يالغان پەيغەمبەرلەر بىلەن يۈز كۆرۈشىدۇ (يەرەمىيا 27: 9-11). ئۇ خۇدا بابىلنىڭ بويۇنتۇرۇقىنى بۇزىدۇ دەپ يالغان سۆزلەشتىن ئاگاھلاندۇرىدۇ. ئۇلارنىڭ يالغان بېشارەتلىرى پەقەت ئازاب-ئوقۇبەتلىرىنى ئۇزارتىش ئۈچۈن خىزمەت قىلىدۇ.</w:t>
      </w:r>
    </w:p>
    <w:p/>
    <w:p>
      <w:r xmlns:w="http://schemas.openxmlformats.org/wordprocessingml/2006/main">
        <w:t xml:space="preserve">4-ئابزاس: يەرەمىيا بابىلون ھۆكۈمرانلىقىغا بويسۇنۇش ھەققىدىكى ئۇچۇرىنى قايتا تەكىتلىدى (يەرەمىيا 27: 16-22). ئۇ ئاگاھلاندۇرۇپ مۇنداق دېدى: ئەگەر ھەر قانداق بىر دۆلەت نەبۇكەدنەسسارغا خىزمەت قىلىشنى رەت قىلسا ۋە ئۇنىڭغا قارشى ئىسيان كۆتۈرسە ، ئۇلار ئاچارچىلىق ياكى قىلىچ قاتارلىق ئېغىر ئاقىۋەتلەرگە دۇچ كېلىدۇ. پەقەت تاپشۇرغانلارنىڭلا ئۆز زېمىنىدا قېلىشىغا رۇخسەت قىلىنىدۇ.</w:t>
      </w:r>
    </w:p>
    <w:p/>
    <w:p>
      <w:r xmlns:w="http://schemas.openxmlformats.org/wordprocessingml/2006/main">
        <w:t xml:space="preserve">يىغىپ ئېيتقاندا ،</w:t>
      </w:r>
    </w:p>
    <w:p>
      <w:r xmlns:w="http://schemas.openxmlformats.org/wordprocessingml/2006/main">
        <w:t xml:space="preserve">يەرەمىيانىڭ يىگىرمە يەتتىنچى بابى سىمۋوللۇق ھەرىكەتنى چۆرىدىگەن ھالدا بابىلون ھۆكۈمرانلىقىغا بويسۇنۇشقا مۇناسىۋەتلىك ئۇچۇرلارنى خۇدا بەلگىلىگەن ھۆكۈم سۈپىتىدە مەركەز قىلغان. يەرەمىيا ئۇنىڭ بوينىغا ياغاچ بويۇن تاقاپ ، قوشنا دۆلەتلەر پادىشاھلىرىغا مۇشۇنىڭغا ئوخشاش بويۇن بىلەن ئەلچىلەر ئەۋەتتى. بۇ ئۇچۇر ئۇلارنىڭ نەبۇكەدنەسسارنىڭ ھوقۇقىغا بويسۇنۇشى ئۈچۈندۇر. يەرەمىيا يەنە زېدەكىياغا خەت ئەۋەتىپ ، ئۇنىڭغا بابىلنىڭ ھۆكۈمرانلىقىنى ئىنكار قىلىدىغان يالغان پەيغەمبەرلەرنى ئاڭلىماسلىقنى تەۋسىيە قىلغان. ئەكسىچە ، ئۇ خۇدا بەلگىلىگەن 70 يىل بابىل دەۋرىدە قۇللۇقنى قوبۇل قىلىشنى تەلەپ قىلىدۇ. يالغان پەيغەمبەرلەر يالغانچىلىق تارقاتقانلىقى ئۈچۈن ، خۇدا بابىلنىڭ بويۇنتۇرۇقىنى بۇزىدىغانلىقىنى ئوتتۇرىغا قويدى. ئۇلارنىڭ يالغانچىلىقى پەقەت ئازابنى ئۇزارتىدۇ. بۇ باب قايتا-قايتا ئاگاھلاندۇرۇش بىلەن ئاخىرلاشتى ، توپىلاڭنىڭ ئېغىر ئاقىۋەتلىرى تەكىتلەندى. ئۇلارنىڭ زېمىنىدا پەقەت بويسۇنغۇچىلارلا رۇخسەت قىلىنىدۇ. بۇ باپتا ئىلاھىي ھۆكۈمنى تونۇش ۋە كەمتەرلىك بىلەن ئىتائەتمەنلىك بىلەن بويسۇنۇشنىڭ مۇھىملىقى گەۋدىلەندۈرۈلگەن.</w:t>
      </w:r>
    </w:p>
    <w:p/>
    <w:p>
      <w:r xmlns:w="http://schemas.openxmlformats.org/wordprocessingml/2006/main">
        <w:t xml:space="preserve">يەرەمىيا 27: 1 يەھۇدىيە پادىشاھى يوشىيانىڭ ئوغلى يەھوياكىمنىڭ ھۆكۈمرانلىق قىلىشىنىڭ بېشىدا ، بۇ سۆز پەرۋەردىگاردىن يەرەمىياغا كېلىپ:</w:t>
      </w:r>
    </w:p>
    <w:p/>
    <w:p>
      <w:r xmlns:w="http://schemas.openxmlformats.org/wordprocessingml/2006/main">
        <w:t xml:space="preserve">بۇ بۆلەكتە يەھوياكىم پادىشاھنىڭ ھۆكۈمرانلىقىنىڭ باشلانغانلىقى ۋە پەرۋەردىگارنىڭ يەرەمىيا قوبۇل قىلغان سۆزى تەسۋىرلەنگەن.</w:t>
      </w:r>
    </w:p>
    <w:p/>
    <w:p>
      <w:r xmlns:w="http://schemas.openxmlformats.org/wordprocessingml/2006/main">
        <w:t xml:space="preserve">1. خۇدالىق دۇنيا ھاياتىدا قانداق ياشاش كېرەك</w:t>
      </w:r>
    </w:p>
    <w:p/>
    <w:p>
      <w:r xmlns:w="http://schemas.openxmlformats.org/wordprocessingml/2006/main">
        <w:t xml:space="preserve">2. قىيىنچىلىق ۋاقىتلىرىدا رەببىنىڭ يېتەكچىلىكى</w:t>
      </w:r>
    </w:p>
    <w:p/>
    <w:p>
      <w:r xmlns:w="http://schemas.openxmlformats.org/wordprocessingml/2006/main">
        <w:t xml:space="preserve">1. يۇھاننا 15: 5 - "مەن ئۈزۈمزارلىق ، سەن شاخلار. كىم مەندە ۋە مەندە تۇرسا ، ئۇ نۇرغۇن مېۋە بېرىدۇ ، چۈنكى مەندىن باشقا ھېچ ئىش قىلالمايسەن".</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يەرەمىيا 27: 2 پەرۋەردىگار ماڭا مۇنداق دېدى: سېنى باغلاپ ، بويۇنلىرىڭغا باغلاپ ، بويۇنۇڭغا سالغىن.</w:t>
      </w:r>
    </w:p>
    <w:p/>
    <w:p>
      <w:r xmlns:w="http://schemas.openxmlformats.org/wordprocessingml/2006/main">
        <w:t xml:space="preserve">خۇدا يەرەمىيانى بويسۇندۇرۇپ ، بوينىغا بويسۇندۇرۇپ ، خۇدانىڭ ئىرادىسىگە بويسۇنۇشنىڭ سىمۋولى سۈپىتىدە بۇيرۇدى.</w:t>
      </w:r>
    </w:p>
    <w:p/>
    <w:p>
      <w:r xmlns:w="http://schemas.openxmlformats.org/wordprocessingml/2006/main">
        <w:t xml:space="preserve">1. خۇدانىڭ ئىرادىسىگە بويسۇنۇشنى چۈشىنىش</w:t>
      </w:r>
    </w:p>
    <w:p/>
    <w:p>
      <w:r xmlns:w="http://schemas.openxmlformats.org/wordprocessingml/2006/main">
        <w:t xml:space="preserve">2. بويۇن ۋە زايومنىڭ سىمۋولى</w:t>
      </w:r>
    </w:p>
    <w:p/>
    <w:p>
      <w:r xmlns:w="http://schemas.openxmlformats.org/wordprocessingml/2006/main">
        <w:t xml:space="preserve">1. ياقۇپ 4: 7 - «شۇڭا خۇداغا بويسۇنۇڭلار ، شەيتانغا قارشى تۇرۇڭ ، ئۇ سىزدىن قېچىپ كېتىدۇ».</w:t>
      </w:r>
    </w:p>
    <w:p/>
    <w:p>
      <w:r xmlns:w="http://schemas.openxmlformats.org/wordprocessingml/2006/main">
        <w:t xml:space="preserve">2. يەشايا 1: 19 - «ئەگەر خالىساڭلار ۋە ئىتائەت قىلساڭلار ، دۆلەتنىڭ ياخشىلىرىنى يەيسىلەر».</w:t>
      </w:r>
    </w:p>
    <w:p/>
    <w:p>
      <w:r xmlns:w="http://schemas.openxmlformats.org/wordprocessingml/2006/main">
        <w:t xml:space="preserve">يەرەمىيا 27: 3 ئۇلارنى كەلگەن ئەلچىلەرنىڭ قولى بىلەن ئۇلارنى ئىدوم پادىشاھىغا ، موئاب پادىشاھىغا ، ئاممونلار پادىشاھىغا ، تىرۇس پادىشاھىغا ۋە زىدون پادىشاھىغا ئەۋەتىڭ. يېرۇسالېمغا يەھۇدىيە پادىشاھى زېدەكىياغا.</w:t>
      </w:r>
    </w:p>
    <w:p/>
    <w:p>
      <w:r xmlns:w="http://schemas.openxmlformats.org/wordprocessingml/2006/main">
        <w:t xml:space="preserve">1. بىز چوقۇم ئاللاھنىڭ بۇيرۇقلىرىغا بويسۇنۇشىمىز كېرەك.</w:t>
      </w:r>
    </w:p>
    <w:p/>
    <w:p>
      <w:r xmlns:w="http://schemas.openxmlformats.org/wordprocessingml/2006/main">
        <w:t xml:space="preserve">2. بىز چوقۇم خۇدانىڭ سۆزىنى تارقىتىشقا رازى بولۇشىمىز كېرەك.</w:t>
      </w:r>
    </w:p>
    <w:p/>
    <w:p>
      <w:r xmlns:w="http://schemas.openxmlformats.org/wordprocessingml/2006/main">
        <w:t xml:space="preserve">1. يەرەمىيا 27: 3 - ئۇلارنى ئىدوم پادىشاھىغا ، موئاب پادىشاھىغا ، ئاممونلار پادىشاھىغا ، تىرۇس پادىشاھىغا ۋە زىدون پادىشاھىغا ئەۋەتىڭ. يېرۇسالېمغا يەھۇدىيە پادىشاھى زېدەكىياغا كەلگەن ئەلچىلەر.</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يەرەمىيا 27: 4 ۋە ئۇلارغا خوجايىنلىرىغا: «ھەممىگە قادىر پەرۋەردىگار ، ئىسرائىل خۇداسى مۇنداق دەيدۇ: خوجايىنلىرىڭىزغا شۇنداق دەيسىز.</w:t>
      </w:r>
    </w:p>
    <w:p/>
    <w:p>
      <w:r xmlns:w="http://schemas.openxmlformats.org/wordprocessingml/2006/main">
        <w:t xml:space="preserve">خۇدا ئىسرائىل خەلقىگە خوجايىنلىرىغا ۋە ئۇنىڭ ئەمرلىرىگە بويسۇنۇشنى ئېيتىشنى بۇيرۇدى.</w:t>
      </w:r>
    </w:p>
    <w:p/>
    <w:p>
      <w:r xmlns:w="http://schemas.openxmlformats.org/wordprocessingml/2006/main">
        <w:t xml:space="preserve">1. خۇداغا ئىتائەت قىلىش ئەركىنلىككە باشلايدۇ</w:t>
      </w:r>
    </w:p>
    <w:p/>
    <w:p>
      <w:r xmlns:w="http://schemas.openxmlformats.org/wordprocessingml/2006/main">
        <w:t xml:space="preserve">2. ئاللاھنىڭ بۇيرۇقلىرىنىڭ كۈچى</w:t>
      </w:r>
    </w:p>
    <w:p/>
    <w:p>
      <w:r xmlns:w="http://schemas.openxmlformats.org/wordprocessingml/2006/main">
        <w:t xml:space="preserve">رىملىقلار 6: 16-17 گۇناھتىن ئۆلۈمگە ، ياكى ھەققانىيلىققا ئىتائەت قىلىشمۇ؟</w:t>
      </w:r>
    </w:p>
    <w:p/>
    <w:p>
      <w:r xmlns:w="http://schemas.openxmlformats.org/wordprocessingml/2006/main">
        <w:t xml:space="preserve">2. يەشۇئا 24:15 -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يەرەمىيا 27: 5 مەن زېمىننى ، ئىنساننى ۋە يەردىكى ھايۋاننى ، كۈچ-قۇدرىتىم ۋە قولۇمنى سۇنۇپ ، ئۇنى مەن بىلەن كۆرۈشكەن كىشىگە بەردىم.</w:t>
      </w:r>
    </w:p>
    <w:p/>
    <w:p>
      <w:r xmlns:w="http://schemas.openxmlformats.org/wordprocessingml/2006/main">
        <w:t xml:space="preserve">خۇدا زېمىننى ، ئىنسانلارنى ۋە ئۇنىڭدا ياشايدىغان ھايۋانلارنى ياراتتى ، ئۆزىنىڭ ئۇلۇغ كۈچى ۋە قولىنى سۇنۇپ ، ئۇلارنى خالىغان كىشىگە بېرىدۇ.</w:t>
      </w:r>
    </w:p>
    <w:p/>
    <w:p>
      <w:r xmlns:w="http://schemas.openxmlformats.org/wordprocessingml/2006/main">
        <w:t xml:space="preserve">1. تەڭرىنىڭ ئىگىلىك ھوقۇقى: ئاللاھنىڭ يارىتىلىشتىكى ھەققانىيلىقى ۋە رەھىم-شەپقىتىنى چۈشىنىش</w:t>
      </w:r>
    </w:p>
    <w:p/>
    <w:p>
      <w:r xmlns:w="http://schemas.openxmlformats.org/wordprocessingml/2006/main">
        <w:t xml:space="preserve">2. تەڭرىنىڭ قولى: تەڭرىنىڭ ھاياتى ۋە ھاياتىدىكى تەمىناتىنى قەدىرلەش</w:t>
      </w:r>
    </w:p>
    <w:p/>
    <w:p>
      <w:r xmlns:w="http://schemas.openxmlformats.org/wordprocessingml/2006/main">
        <w:t xml:space="preserve">1. زەبۇر 24: 1-2 ، «يەر رەببىمىز ۋە ئۇنىڭ مۇكەممەللىكىدۇر. دۇنيا ۋە ئۇنىڭدا ياشايدىغانلار. چۈنكى ئۇ ئۇنى دېڭىز ئۈستىگە قۇردى ۋە كەلكۈن ئۈستىگە تىكلىدى».</w:t>
      </w:r>
    </w:p>
    <w:p/>
    <w:p>
      <w:r xmlns:w="http://schemas.openxmlformats.org/wordprocessingml/2006/main">
        <w:t xml:space="preserve">2. يەشايا 45:18 ، «چۈنكى ، ئاسمانلارنى ياراتقان پەرۋەردىگار مۇنداق دەيدۇ: زېمىننى ياراتقان ۋە ئۇنى ياراتقان خۇدا ئۆزىدۇر. ئى رەببىم ، باشقا ھېچكىم يوق ».</w:t>
      </w:r>
    </w:p>
    <w:p/>
    <w:p>
      <w:r xmlns:w="http://schemas.openxmlformats.org/wordprocessingml/2006/main">
        <w:t xml:space="preserve">يەرەمىيا 27: 6 مانا ئەمدى مەن بۇ يەرلەرنىڭ ھەممىسىنى بابىل پادىشاھى نەبۇكادنەسەرنىڭ قولىغا تاپشۇرۇپ بەردىم. ئېتىزدىكى ھايۋانلارمۇ ئۇنىڭغا خىزمەت قىلىش ئۈچۈن ئۇنىڭغا بەردىم.</w:t>
      </w:r>
    </w:p>
    <w:p/>
    <w:p>
      <w:r xmlns:w="http://schemas.openxmlformats.org/wordprocessingml/2006/main">
        <w:t xml:space="preserve">خۇدا بارلىق يەرلەرنى نەبۇكەدنەسسارنىڭ قولىغا بەردى ۋە مەيداندىكى ھايۋانلارغا ئۇنىڭغا خىزمەت قىلىشنى بۇيرۇدى.</w:t>
      </w:r>
    </w:p>
    <w:p/>
    <w:p>
      <w:r xmlns:w="http://schemas.openxmlformats.org/wordprocessingml/2006/main">
        <w:t xml:space="preserve">1. تەڭرىنىڭ ئىگىلىك ھوقۇقى: ئۇنىڭ ئىلاھى پىلانىنىڭ كۈچىنى تونۇش</w:t>
      </w:r>
    </w:p>
    <w:p/>
    <w:p>
      <w:r xmlns:w="http://schemas.openxmlformats.org/wordprocessingml/2006/main">
        <w:t xml:space="preserve">2. خۇدانىڭ ئىرادىسىگە بويسۇنۇش: ئۇنىڭ ئۇلۇغ لايىھەدىكى ئورنىمىزنى چۈشىنىش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115: 3 - تەڭرىمىز ئاسماندا. ئۇ ئۆزى خالىغان ئىشلارنى قىلىدۇ.</w:t>
      </w:r>
    </w:p>
    <w:p/>
    <w:p>
      <w:r xmlns:w="http://schemas.openxmlformats.org/wordprocessingml/2006/main">
        <w:t xml:space="preserve">يەرەمىيا 27: 7 ئۇنىڭ يۇرتى كەلگەنگە قەدەر بارلىق خەلقلەر ئۇنىڭغا ، ئۇنىڭ ئوغلى ۋە ئوغلىنىڭ ئوغلىغا خىزمەت قىلىدۇ. ئاندىن نۇرغۇن دۆلەتلەر ۋە ئۇلۇغ پادىشاھلار ئۇنىڭغا خىزمەت قىلىدۇ.</w:t>
      </w:r>
    </w:p>
    <w:p/>
    <w:p>
      <w:r xmlns:w="http://schemas.openxmlformats.org/wordprocessingml/2006/main">
        <w:t xml:space="preserve">نۇرغۇن مىللەتلەر ۋە كۈچلۈك پادىشاھلار ئۇلاردىن پايدىلانغۇچە ، ھەر مىللەت خەلقى ئۆز ۋاقتى كەلگەنگە قەدەر خۇدا ۋە ئۇنىڭ ئەۋلادلىرىغا خىزمەت قىلىدۇ.</w:t>
      </w:r>
    </w:p>
    <w:p/>
    <w:p>
      <w:r xmlns:w="http://schemas.openxmlformats.org/wordprocessingml/2006/main">
        <w:t xml:space="preserve">1. تەڭرىنىڭ ئىگىلىك ھوقۇقى: ئۇنىڭ ھۆكۈمرانلىقىنى قانداق تونۇش ۋە ئۇنىڭغا جاۋاب قايتۇرۇش</w:t>
      </w:r>
    </w:p>
    <w:p/>
    <w:p>
      <w:r xmlns:w="http://schemas.openxmlformats.org/wordprocessingml/2006/main">
        <w:t xml:space="preserve">2. خۇداغا خىزمەت قىلىش: ئىتائەت قەلبىنى يېتىلدۈرۈش</w:t>
      </w:r>
    </w:p>
    <w:p/>
    <w:p>
      <w:r xmlns:w="http://schemas.openxmlformats.org/wordprocessingml/2006/main">
        <w:t xml:space="preserve">1. تەۋرات قانۇنى 4: 39-40 - بۈگۈن رەببىمىزنىڭ ئاسماندىكى ۋە يەر يۈزىدىكى تەڭرى ئىكەنلىكىنى ئېتىراپ قىلىڭ ۋە قەلبىڭىزگە پۈكۈڭ. باشقىلىرى يوق. مەن بۈگۈن سىلەرگە بېرىۋاتقان پەرمانلىرى ۋە بۇيرۇقلىرىنى ساقلاڭلار ، شۇنداق قىلساڭلار ، پەرزەنتلىرىڭلار سىلەردىن كېيىن ياخشى بولۇپ ، پەرۋەردىگارىڭ بولغان پەرۋەردىگار سىلەرگە ئاتا قىلغان زېمىندا ئۇزۇن ئۆمۈر كۆرسۇن.</w:t>
      </w:r>
    </w:p>
    <w:p/>
    <w:p>
      <w:r xmlns:w="http://schemas.openxmlformats.org/wordprocessingml/2006/main">
        <w:t xml:space="preserve">2. يۇھاننا 14:15 ئەگەر مېنى ياخشى كۆرسىڭىز ، مېنىڭ ئەمرلىرىمنى ئىجرا قىلىڭ.</w:t>
      </w:r>
    </w:p>
    <w:p/>
    <w:p>
      <w:r xmlns:w="http://schemas.openxmlformats.org/wordprocessingml/2006/main">
        <w:t xml:space="preserve">يەرەمىيا 27: 8 شۇنداق قىلىپ ، بابىل پادىشاھى نېبۇكادنەسارغا ئوخشاش خىزمەت قىلمايدىغان ۋە ئۇلارنىڭ بوينىنى بابىل پادىشاھىنىڭ بويۇنتۇرۇقىغا قويمايدىغان مىللەت ۋە پادىشاھلىق بولىدۇ. پەرۋەردىگار مۇنداق دېدى: قىلىچ ، ئاچارچىلىق ۋە يۇقۇملۇق كېسەل بىلەن ، مەن ئۇلارنى ئۇنىڭ قولى بىلەن تۈگەتكۈچە.</w:t>
      </w:r>
    </w:p>
    <w:p/>
    <w:p>
      <w:r xmlns:w="http://schemas.openxmlformats.org/wordprocessingml/2006/main">
        <w:t xml:space="preserve">پەرۋەردىگار بابىل پادىشاھى نەبۇكەدنەسەرگە خىزمەت قىلمايدىغان بارلىق مىللەت ۋە پادىشاھلىقلارنى ئۇنىڭ قولى بىلەن تۈگەتكۈچە قىلىچ ، ئاچارچىلىق ۋە كېسەللىكلەر بىلەن جازالايدۇ.</w:t>
      </w:r>
    </w:p>
    <w:p/>
    <w:p>
      <w:r xmlns:w="http://schemas.openxmlformats.org/wordprocessingml/2006/main">
        <w:t xml:space="preserve">1. رەببى ئىسيانكارلارنى جازالايدۇ</w:t>
      </w:r>
    </w:p>
    <w:p/>
    <w:p>
      <w:r xmlns:w="http://schemas.openxmlformats.org/wordprocessingml/2006/main">
        <w:t xml:space="preserve">2. خۇداغا بويسۇنۇش زۆرۈر</w:t>
      </w:r>
    </w:p>
    <w:p/>
    <w:p>
      <w:r xmlns:w="http://schemas.openxmlformats.org/wordprocessingml/2006/main">
        <w:t xml:space="preserve">1. يەشايا 10: 5 ، ئەي ئاسسۇر ، مېنىڭ ئاچچىقىمدىكى تاياق ۋە ئۇلارنىڭ قولىدىكى تاياق مېنىڭ ئاچچىقىم.</w:t>
      </w:r>
    </w:p>
    <w:p/>
    <w:p>
      <w:r xmlns:w="http://schemas.openxmlformats.org/wordprocessingml/2006/main">
        <w:t xml:space="preserve">2. رىملىقلار 13: 1-7 ، ھەر بىر ئادەم تېخىمۇ يۇقىرى كۈچلەرگە بويسۇنسۇن. چۈنكى ، خۇدادىن باشقا كۈچ يوق: خۇدا تەرىپىدىن بۇيرۇلغان كۈچلەر. كىمكى كۈچ-قۇۋۋەتكە قارشى تۇرسا ، ئۇ خۇدانىڭ ئەمرىگە قارشى تۇرىدۇ. چۈنكى ھۆكۈمرانلار ياخشى ئىشلارغا ئەمەس ، بەلكى يامان ئىشلارغا تېرورلۇق. سىلەر كۈچ-قۇدرەتتىن قورقمامسىلەر؟ ياخشى ئىشلارنى قىلغىن ، سەنمۇ ئۇنى مەدھىيەلەيسەن ، چۈنكى ئۇ ساڭا ياخشىلىق ئۈچۈن خۇدانىڭ خىزمەتچىسى. ئەگەر يامان ئىشنى قىلساڭلار ، قورقۇڭلار. چۈنكى ئۇ قىلىچنى بىكارغا كۆتۈرمەيدۇ ، چۈنكى ئۇ خۇدانىڭ خىزمەتكارى ، يامانلىق قىلغۇچىلارغا ئاچچىقلىنىشنىڭ ئۆچ ئالغۇچىسى. شۇڭلاشقا ، غەزەپ ئۈچۈنلا ئەمەس ، ۋىجدان ئۈچۈنمۇ بويسۇنۇشىڭىز كېرەك.</w:t>
      </w:r>
    </w:p>
    <w:p/>
    <w:p>
      <w:r xmlns:w="http://schemas.openxmlformats.org/wordprocessingml/2006/main">
        <w:t xml:space="preserve">يەرەمىيا 27: 9 شۇڭا ، پەيغەمبەرلىرىڭگە ، پالچىڭلارغا ، خىيالپەرەسلىرىڭگە ، سېھرىگەرلىرىڭگە ۋە سېنىڭ سېھىرگەرلىرىڭگە قۇلاق سېلىپ: «بابىل پادىشاھىغا خىزمەت قىلمايسەن» دېمەڭلار.</w:t>
      </w:r>
    </w:p>
    <w:p/>
    <w:p>
      <w:r xmlns:w="http://schemas.openxmlformats.org/wordprocessingml/2006/main">
        <w:t xml:space="preserve">خۇدا ئىسرائىل خەلقىگە ئۇلارنىڭ بابىل پادىشاھىغا خىزمەت قىلماسلىقنى ئېيتقان پەيغەمبەرلىرى ، پالچىلىرى ، خىيالپەرەسلىرى ، سېھىرگەرلىرى ۋە سېھىرگەرلىرىنىڭ سۆزىگە قۇلاق سالماسلىقنى ئېيتتى.</w:t>
      </w:r>
    </w:p>
    <w:p/>
    <w:p>
      <w:r xmlns:w="http://schemas.openxmlformats.org/wordprocessingml/2006/main">
        <w:t xml:space="preserve">1. خۇدا بىزنى ئۆزىگىلا ئىشىنىشكە چاقىردى.</w:t>
      </w:r>
    </w:p>
    <w:p/>
    <w:p>
      <w:r xmlns:w="http://schemas.openxmlformats.org/wordprocessingml/2006/main">
        <w:t xml:space="preserve">2. يالغان پەيغەمبەرلەر تەرىپىدىن ئالدانماڭ.</w:t>
      </w:r>
    </w:p>
    <w:p/>
    <w:p>
      <w:r xmlns:w="http://schemas.openxmlformats.org/wordprocessingml/2006/main">
        <w:t xml:space="preserve">1. يەشايا 8: 20 - «تەۋرات قانۇنى ۋە گۇۋاھلىق سۆزى: ئەگەر ئۇلار بۇ سۆزگە ئاساسەن سۆزلىمىسە ، بۇ ئۇلارنىڭ نۇرى يوق».</w:t>
      </w:r>
    </w:p>
    <w:p/>
    <w:p>
      <w:r xmlns:w="http://schemas.openxmlformats.org/wordprocessingml/2006/main">
        <w:t xml:space="preserve">2. يەرەمىيا 29: 8 - «چۈنكى ھەممىگە قادىر پەرۋەردىگار ، ئىسرائىل خۇداسى مۇنداق دەيدۇ: ئاراڭلاردىكى پەيغەمبەرلىرىڭىز ۋە پالچىلىرىڭىز سىزنى ئالمىسۇن ، ئارزۇيىڭىزغا قۇلاق سالمىسۇن. چۈش كۆردى ».</w:t>
      </w:r>
    </w:p>
    <w:p/>
    <w:p>
      <w:r xmlns:w="http://schemas.openxmlformats.org/wordprocessingml/2006/main">
        <w:t xml:space="preserve">يەرەمىيا 27:10 چۈنكى ئۇلار ساڭا يالغان سۆزلەيدۇ ، سېنى زېمىنىڭدىن يىراقلاشتۇرىدۇ. سېنى قوغلىۋېتىمەن ، سەن ھالاك بولىسەن.</w:t>
      </w:r>
    </w:p>
    <w:p/>
    <w:p>
      <w:r xmlns:w="http://schemas.openxmlformats.org/wordprocessingml/2006/main">
        <w:t xml:space="preserve">پەيغەمبەرلەر كىشىلەرنى ئۆز زېمىنىدىن قوغلاپ چىقىرىش ۋە ئۇلارنى ھالاك قىلىش ئۈچۈن يالغان سۆزلەيدۇ.</w:t>
      </w:r>
    </w:p>
    <w:p/>
    <w:p>
      <w:r xmlns:w="http://schemas.openxmlformats.org/wordprocessingml/2006/main">
        <w:t xml:space="preserve">1. يالغان پەيغەمبەرلەرنىڭ خەۋىپى</w:t>
      </w:r>
    </w:p>
    <w:p/>
    <w:p>
      <w:r xmlns:w="http://schemas.openxmlformats.org/wordprocessingml/2006/main">
        <w:t xml:space="preserve">2. يالغان پەيغەمبەرلەرگە ئەمەس ، رەببىگە تەۋەككۈل قىلىش</w:t>
      </w:r>
    </w:p>
    <w:p/>
    <w:p>
      <w:r xmlns:w="http://schemas.openxmlformats.org/wordprocessingml/2006/main">
        <w:t xml:space="preserve">1. يەرەمىيا 23: 16-17 - ھەممىگە قادىر پەرۋەردىگار مۇنداق دەيدۇ: پەيغەمبەرلەرنىڭ سىزگە ئېيتقان بېشارەتلىرىگە قۇلاق سالماڭ. ئۇلار سېنى ئەرزىمەس قىلىدۇ. ئۇلار پەرۋەردىگارنىڭ ئاغزىدىن ئەمەس ، بەلكى ئۆز كۆڭلىدىكى بىر كۆرۈنۈشنى سۆزلەيدۇ.</w:t>
      </w:r>
    </w:p>
    <w:p/>
    <w:p>
      <w:r xmlns:w="http://schemas.openxmlformats.org/wordprocessingml/2006/main">
        <w:t xml:space="preserve">2. مەتتا 7: 15-16 - يالغان پەيغەمبەرلەردىن ئېھتىيات قىلىڭلار ، ئۇلار قوي كىيىملىرىنى كىيىپ سىزگە كېلىدۇ ، ئەمما ئىچى ئۇلار يىرتقۇچ بۆرە. ئۇلارنى مېۋىلىرى بىلەن تونۇيسىز.</w:t>
      </w:r>
    </w:p>
    <w:p/>
    <w:p>
      <w:r xmlns:w="http://schemas.openxmlformats.org/wordprocessingml/2006/main">
        <w:t xml:space="preserve">يەرەمىيا 27:11 لېكىن ، بويۇنلىرىنى بابىل پادىشاھىنىڭ بويۇنتۇرۇقىنىڭ ئاستىغا ئېلىپ ، ئۇنىڭغا خىزمەت قىلىدىغان مىللەتلەر ، مەن ئۇلارنى قويۇپ بېرىمەن ، - دېدى پەرۋەردىگار. ئۇلار ئۇ يەردە ياشايدۇ.</w:t>
      </w:r>
    </w:p>
    <w:p/>
    <w:p>
      <w:r xmlns:w="http://schemas.openxmlformats.org/wordprocessingml/2006/main">
        <w:t xml:space="preserve">خۇدا بابىل پادىشاھىغا بويسۇنىدىغانلارنىڭ ئۆز زېمىنىدا قېلىپ ، دېھقانچىلىق قىلىشىغا يول قويۇشقا ۋەدە بەردى.</w:t>
      </w:r>
    </w:p>
    <w:p/>
    <w:p>
      <w:r xmlns:w="http://schemas.openxmlformats.org/wordprocessingml/2006/main">
        <w:t xml:space="preserve">1. خۇدانىڭ ۋەدىسى: قىيىن ۋاقىتتىمۇ خۇدانىڭ ساداقەتمەنلىكىگە ئىشىنىش.</w:t>
      </w:r>
    </w:p>
    <w:p/>
    <w:p>
      <w:r xmlns:w="http://schemas.openxmlformats.org/wordprocessingml/2006/main">
        <w:t xml:space="preserve">2. رەببىگە خىزمەت قىلىش: خۇدانىڭ ئىرادىسىگە ئەگىشىشنىڭ مۇھىملىقى.</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1-2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يەرەمىيا 27:12 مەن بۇ سۆزلەرنىڭ ھەممىسىگە ئاساسەن يەھۇدىيە پادىشاھى زېدەكىياغا سۆز قىلىپ: «بويۇنۇڭنى بابىل پادىشاھىنىڭ بويۇنتۇرۇقىنىڭ ئاستىغا ئېلىپ ، ئۇنىڭغا ۋە ئۇنىڭ خەلقىگە خىزمەت قىلغىن ۋە ياشاڭ» دېدىم.</w:t>
      </w:r>
    </w:p>
    <w:p/>
    <w:p>
      <w:r xmlns:w="http://schemas.openxmlformats.org/wordprocessingml/2006/main">
        <w:t xml:space="preserve">خۇدا يەھۇدىيە پادىشاھى زېدەكىياغا بابىل پادىشاھىنىڭ ھۆكۈمرانلىقىنى قوبۇل قىلىشنى ۋە ياشاش ئۈچۈن ئۇنىڭغا ۋە خەلقىگە خىزمەت قىلىشنى ئېيتتى.</w:t>
      </w:r>
    </w:p>
    <w:p/>
    <w:p>
      <w:r xmlns:w="http://schemas.openxmlformats.org/wordprocessingml/2006/main">
        <w:t xml:space="preserve">1. تەڭرىنىڭ ئىرادىسىگە تەسلىم بولۇش بەخت ئېلىپ كېلىدۇ</w:t>
      </w:r>
    </w:p>
    <w:p/>
    <w:p>
      <w:r xmlns:w="http://schemas.openxmlformats.org/wordprocessingml/2006/main">
        <w:t xml:space="preserve">2. قىيىن ۋاقىتلاردا ئىتائەتنىڭ كۈچى</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يەرەمىيا 27:13 پەرۋەردىگار بابىل پادىشاھىغا خىزمەت قىلمايدىغان مىللەتكە قارشى ئېيتقاندەك ، سەن ۋە خەلقىڭ نېمىشقا قىلىچ ، ئاچارچىلىق ۋە يۇقۇملۇق كېسەل بىلەن ئۆلىسەن؟</w:t>
      </w:r>
    </w:p>
    <w:p/>
    <w:p>
      <w:r xmlns:w="http://schemas.openxmlformats.org/wordprocessingml/2006/main">
        <w:t xml:space="preserve">پەرۋەردىگار يەھۇدىيە خەلقىنى بابىل پادىشاھىغا خىزمەت قىلمىسا ، قىلىچ ، ئاچارچىلىق ۋە يۇقۇملۇق كېسەل بىلەن ئۆلىدىغانلىقىنى ئاگاھلاندۇردى.</w:t>
      </w:r>
    </w:p>
    <w:p/>
    <w:p>
      <w:r xmlns:w="http://schemas.openxmlformats.org/wordprocessingml/2006/main">
        <w:t xml:space="preserve">1. ئاسىيلىقنىڭ ئاقىۋىتى: خۇدا بىزنى ئۇنىڭغا ئىتائەتسىزلىكتىن قانداق ئاگاھلاندۇرىدۇ.</w:t>
      </w:r>
    </w:p>
    <w:p/>
    <w:p>
      <w:r xmlns:w="http://schemas.openxmlformats.org/wordprocessingml/2006/main">
        <w:t xml:space="preserve">2. باشقىلارغا خىزمەت قىلىش ئارقىلىق خۇداغا خىزمەت قىلىش: بىز ئارزۇ قىلغىنىمىز بولمىسىمۇ ھوقۇققا ھۆرمەت قىلىشنىڭ مۇھىملىقى.</w:t>
      </w:r>
    </w:p>
    <w:p/>
    <w:p>
      <w:r xmlns:w="http://schemas.openxmlformats.org/wordprocessingml/2006/main">
        <w:t xml:space="preserve">1. رىملىقلار 13: 1-7 -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Ezekiýel 18: 30-32 - شۇنىڭ ئۈچۈن ، ئەي ئىسرائىللار ، مەن ھەركىمنىڭ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w:t>
      </w:r>
    </w:p>
    <w:p/>
    <w:p>
      <w:r xmlns:w="http://schemas.openxmlformats.org/wordprocessingml/2006/main">
        <w:t xml:space="preserve">يەرەمىيا 27:14 شۇڭا ، پەيغەمبەرلەرنىڭ سىزگە: «بابىل پادىشاھىغا خىزمەت قىلماڭلار ، چۈنكى ئۇلار ساڭا يالغان سۆزلەيدۇ» دېگەن سۆزىگە قۇلاق سالما.</w:t>
      </w:r>
    </w:p>
    <w:p/>
    <w:p>
      <w:r xmlns:w="http://schemas.openxmlformats.org/wordprocessingml/2006/main">
        <w:t xml:space="preserve">پەيغەمبەرلەر بابىل پادىشاھىغا خىزمەت قىلماڭ دېسە خاتا.</w:t>
      </w:r>
    </w:p>
    <w:p/>
    <w:p>
      <w:r xmlns:w="http://schemas.openxmlformats.org/wordprocessingml/2006/main">
        <w:t xml:space="preserve">1. يالغان پەيغەمبەرلەرنىڭ ئېزىقماسلىقىدىن ئېھتىيات قىلىشىمىز كېرەك.</w:t>
      </w:r>
    </w:p>
    <w:p/>
    <w:p>
      <w:r xmlns:w="http://schemas.openxmlformats.org/wordprocessingml/2006/main">
        <w:t xml:space="preserve">2. رەببىمىزنىڭ ئىرادىسى بىز ئۈچۈن ھەر ۋاقىت ئەڭ ياخشى.</w:t>
      </w:r>
    </w:p>
    <w:p/>
    <w:p>
      <w:r xmlns:w="http://schemas.openxmlformats.org/wordprocessingml/2006/main">
        <w:t xml:space="preserve">1. يەشايا 8: 20 - «تەۋرات قانۇنى ۋە گۇۋاھلىق سۆزى: ئەگەر ئۇلار بۇ سۆزگە ئاساسەن سۆزلىمىسە ، بۇ ئۇلارنىڭ نۇرى يوق».</w:t>
      </w:r>
    </w:p>
    <w:p/>
    <w:p>
      <w:r xmlns:w="http://schemas.openxmlformats.org/wordprocessingml/2006/main">
        <w:t xml:space="preserve">يۇھاننا 10: 27-30 - «قويلىرىم مېنىڭ ئاۋازىمنى ئاڭلايدۇ ، مەن ئۇلارنى تونۇيمەن ، ئۇلار ماڭا ئەگىشىدۇ. مەن ئۇلارغا مەڭگۈلۈك ھايات ئاتا قىلىمەن ، ئۇلار مەڭگۈ ھالاك بولمايدۇ ، ھېچكىم ئۇلارنى قولۇمدىن تارتىۋالمايدۇ ماڭا ئاتا قىلغان ئاتام ھەممىدىن ئۇلۇغ ؛ ھېچكىم ئۇلارنى ئاتامنىڭ قولىدىن تارتىۋالالمايدۇ. مەن ۋە ئاتام بىر ».</w:t>
      </w:r>
    </w:p>
    <w:p/>
    <w:p>
      <w:r xmlns:w="http://schemas.openxmlformats.org/wordprocessingml/2006/main">
        <w:t xml:space="preserve">يەرەمىيا 27:15 چۈنكى ، مەن ئۇلارنى ئەۋەتمىدىم ، - دېدى پەرۋەردىگار ، لېكىن ئۇلار مېنىڭ نامىم بىلەن يالغان سۆزلەيدۇ. مەن سىلەرنى قوغلاپ چىقىرىمەن ، سىلەر ۋە سىلەرگە ئالدىن ئېيتقان پەيغەمبەرلەر.</w:t>
      </w:r>
    </w:p>
    <w:p/>
    <w:p>
      <w:r xmlns:w="http://schemas.openxmlformats.org/wordprocessingml/2006/main">
        <w:t xml:space="preserve">خۇدا يەرەمىياغا يالغان پەيغەمبەرلەرنىڭ كىشىلەرنى ئالداش ئۈچۈن ئۇنىڭ نامىدا يالغانچىلىق قىلىۋاتقانلىقىنى ئاشكارىلىدى.</w:t>
      </w:r>
    </w:p>
    <w:p/>
    <w:p>
      <w:r xmlns:w="http://schemas.openxmlformats.org/wordprocessingml/2006/main">
        <w:t xml:space="preserve">1. خۇدانىڭ ھەقىقىتى ۋە ئىتائەت قىلىشىمىز</w:t>
      </w:r>
    </w:p>
    <w:p/>
    <w:p>
      <w:r xmlns:w="http://schemas.openxmlformats.org/wordprocessingml/2006/main">
        <w:t xml:space="preserve">2. يالغان پەيغەمبەرلەر ۋە بىزنىڭ چۈشىنىشىمىز</w:t>
      </w:r>
    </w:p>
    <w:p/>
    <w:p>
      <w:r xmlns:w="http://schemas.openxmlformats.org/wordprocessingml/2006/main">
        <w:t xml:space="preserve">1. يۇھاننا 8:44 - "سەن داداڭغا ، شەيتانغا مەنسۇپ ، داداڭنىڭ ئارزۇسىنى ئەمەلگە ئاشۇرۇشنى ئويلايسەن. ئۇ باشتىن-ئاخىر قاتىل ئىدى ، ھەقىقەتنى چىڭ تۇتمىدى ، چۈنكى ئۇنىڭدا ھەقىقەت يوق. قاچان. ئۇ يالغان سۆزلەيدۇ ، ئۇ ئۆزىنىڭ ئانا تىلىدا سۆزلەيدۇ ، چۈنكى ئۇ يالغانچى ۋە يالغانچىلىقنىڭ ئاتىسى ».</w:t>
      </w:r>
    </w:p>
    <w:p/>
    <w:p>
      <w:r xmlns:w="http://schemas.openxmlformats.org/wordprocessingml/2006/main">
        <w:t xml:space="preserve">2. 1 يۇھاننا 4: 1 - «قەدىرلىك دوستلار ، ھەر بىر روھقا ئىشەنمەڭ ، ئەمما روھنى ئۇلارنىڭ خۇدادىن كەلگەن ياكى ئەمەسلىكىنى سىناپ بېقىڭ ، چۈنكى نۇرغۇن يالغان پەيغەمبەرلەر دۇنياغا چىقىپ كەتتى».</w:t>
      </w:r>
    </w:p>
    <w:p/>
    <w:p>
      <w:r xmlns:w="http://schemas.openxmlformats.org/wordprocessingml/2006/main">
        <w:t xml:space="preserve">يەرەمىيا 27:16 مەن يەنە روھانىيلارغا ۋە بۇ بارلىق كىشىلەرگە: «پەرۋەردىگار شۇنداق دەيدۇ. پەيغەمبەرلىرىڭىزنىڭ سىزگە ئېيتقان بېشارەتلىرىگە قۇلاق سالماڭلار: «مانا ، پەرۋەردىگارنىڭ ئۆيىدىكى قاچا-قۇچىلار پات يېقىندا بابىلوندىن ئېلىپ كېلىنىدۇ ، چۈنكى ئۇلار ساڭا يالغان سۆزلەيدۇ.</w:t>
      </w:r>
    </w:p>
    <w:p/>
    <w:p>
      <w:r xmlns:w="http://schemas.openxmlformats.org/wordprocessingml/2006/main">
        <w:t xml:space="preserve">پەرۋەردىگار يەھۇدىيە روھانىيلىرى ۋە خەلقىنى ئۆز پەيغەمبەرلىرىنىڭ پەرۋەردىگارنىڭ ئۆيىدىكى قاچا-قۇچىلارنىڭ پات يېقىندا بابىلوندىن قايتىپ كېلىدىغانلىقى توغرىسىدىكى يالغان سۆزلىرىگە قۇلاق سالماسلىققا ئاگاھلاندۇردى.</w:t>
      </w:r>
    </w:p>
    <w:p/>
    <w:p>
      <w:r xmlns:w="http://schemas.openxmlformats.org/wordprocessingml/2006/main">
        <w:t xml:space="preserve">1. ئاڭلىغان ھەر بىر سۆزىڭىزگە ئىشەنمەڭ - يەرەمىيا 27: 16</w:t>
      </w:r>
    </w:p>
    <w:p/>
    <w:p>
      <w:r xmlns:w="http://schemas.openxmlformats.org/wordprocessingml/2006/main">
        <w:t xml:space="preserve">2. يالغان پەيغەمبەرلەر تەرىپىدىن ئالدانماڭ - يەرەمىيا 27: 16</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w:t>
      </w:r>
    </w:p>
    <w:p/>
    <w:p>
      <w:r xmlns:w="http://schemas.openxmlformats.org/wordprocessingml/2006/main">
        <w:t xml:space="preserve">يەرەمىيا 27:17 ئۇلارنىڭ سۆزىگە قۇلاق سالماڭلار. بابىل پادىشاھىغا خىزمەت قىلىڭ ۋە ياشاڭ: نېمىشقا بۇ شەھەرنى ۋەيران قىلىش كېرەك؟</w:t>
      </w:r>
    </w:p>
    <w:p/>
    <w:p>
      <w:r xmlns:w="http://schemas.openxmlformats.org/wordprocessingml/2006/main">
        <w:t xml:space="preserve">يەرەمىيا يەھۇدىيە خەلقىگە قارشىلىق كۆرسىتىش ۋە ھالاك بولۇشنىڭ ئورنىغا ، بابىل پادىشاھىغا خىزمەت قىلىشنى ۋە ھايات قېلىشنى بۇيرۇدى.</w:t>
      </w:r>
    </w:p>
    <w:p/>
    <w:p>
      <w:r xmlns:w="http://schemas.openxmlformats.org/wordprocessingml/2006/main">
        <w:t xml:space="preserve">1. ئەخمەق بولماڭ: خۇدانىڭ ئىرادىسىگە بويسۇنۇڭ ۋە ياشاڭ.</w:t>
      </w:r>
    </w:p>
    <w:p/>
    <w:p>
      <w:r xmlns:w="http://schemas.openxmlformats.org/wordprocessingml/2006/main">
        <w:t xml:space="preserve">2. خۇداغا تەۋەككۈل قىلىڭ ۋە ئۇنىڭغا ئىتائەت قىلىڭ ، بۇنداق قىلسىڭىز سىزگە ھاياتلىق ئېلىپ كېلىدۇ.</w:t>
      </w:r>
    </w:p>
    <w:p/>
    <w:p>
      <w:r xmlns:w="http://schemas.openxmlformats.org/wordprocessingml/2006/main">
        <w:t xml:space="preserve">1. مەتتا 10: 28 - «تەننى ئۆلتۈرىدىغان ، ئەمما روھنى ئۆلتۈرەلمەيدىغانلاردىن قورقماڭلار.</w:t>
      </w:r>
    </w:p>
    <w:p/>
    <w:p>
      <w:r xmlns:w="http://schemas.openxmlformats.org/wordprocessingml/2006/main">
        <w:t xml:space="preserve">2. زەبۇر 37: 3-4 - «رەببىمىزگە تەۋەككۈل قىلىڭ ۋە ياخشىلىق قىلىڭ ؛ بۇ يەردە ياشاڭ ۋە بىخەتەر ئوتلاقتىن ھۇزۇرلىنىڭ. رەببىمىزدىن خۇشال بولۇڭ ، ئۇ سىزگە قەلبىڭىزنىڭ ئارزۇسىنى بېرىدۇ».</w:t>
      </w:r>
    </w:p>
    <w:p/>
    <w:p>
      <w:r xmlns:w="http://schemas.openxmlformats.org/wordprocessingml/2006/main">
        <w:t xml:space="preserve">يەرەمىيا 27:18 ئەگەر ئۇلار پەيغەمبەر بولسا ، پەرۋەردىگارنىڭ سۆزى ئۇلار بىلەن بىللە بولسا ، ئەمدى پەرۋەردىگارنىڭ ئۆيىدە ۋە ئۆيىدە قالغان قاچا-قۇچىلارنى پەرۋەردىگارغا شاپائەت قىلسۇن. يەھۇدىيە پادىشاھى ۋە يېرۇسالېمدا بابىلغا بارماڭ.</w:t>
      </w:r>
    </w:p>
    <w:p/>
    <w:p>
      <w:r xmlns:w="http://schemas.openxmlformats.org/wordprocessingml/2006/main">
        <w:t xml:space="preserve">يەرەمىيا پەيغەمبەرلەرنى ۋە يەھۇدىيە خەلقىنى ئاگاھلاندۇرۇپ مۇنداق دېدى: ئەگەر ئۇلار پەرۋەردىگارغا ئاسىيلىق قىلسا ، قاچا-قۇچىلىرى بابىلونغا ئېلىپ كېلىنىدۇ.</w:t>
      </w:r>
    </w:p>
    <w:p/>
    <w:p>
      <w:r xmlns:w="http://schemas.openxmlformats.org/wordprocessingml/2006/main">
        <w:t xml:space="preserve">1. رەببىمىزنىڭ سۆزىگە بويسۇنۇڭ ، ئۇ سىزگە بەخت ئاتا قىلىدۇ</w:t>
      </w:r>
    </w:p>
    <w:p/>
    <w:p>
      <w:r xmlns:w="http://schemas.openxmlformats.org/wordprocessingml/2006/main">
        <w:t xml:space="preserve">2. تەۋبە قىلىپ ، ھەممىگە قادىر پەرۋەردىگاردىن كەچۈرۈم سوراڭ</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4: 7-10 - خۇداغا بويسۇنۇڭلار. شەيتانغا قارشى تۇرۇڭ ، ئۇ سىزدىن قېچىپ كېتىدۇ. خۇداغا يېقىنلىشىڭ ، ئۇمۇ سىزگە يېقىنلىشىدۇ. گۇناھكارلار ، قوللىرىڭىزنى يۇيۇڭ ۋە قەلبىڭىزنى پاكلاڭ ، قوش پىكىرلىك. قايغۇرۇڭ ، قايغۇرۇڭ ۋە يىغلاڭ. كۈلكىڭىزنى ماتەمگە ، خۇشاللىقىڭىزنى قاراڭغۇلۇققا ئۆزگەرتىڭ. پەرۋەردىگار ئالدىدا ئۆزىنى تۆۋەن تۇتۇڭ ، ئۇ سىزنى كۆتۈرىدۇ.</w:t>
      </w:r>
    </w:p>
    <w:p/>
    <w:p>
      <w:r xmlns:w="http://schemas.openxmlformats.org/wordprocessingml/2006/main">
        <w:t xml:space="preserve">يەرەمىيا 27:19 چۈنكى ، ھەممىگە قادىر پەرۋەردىگار مۇنداق دېدى: تۈۋرۈكلەر ، دېڭىزلار ، ئاساسلار ۋە بۇ شەھەردە قالغان كېمىلەرنىڭ قالدۇقلىرى ھەققىدە.</w:t>
      </w:r>
    </w:p>
    <w:p/>
    <w:p>
      <w:r xmlns:w="http://schemas.openxmlformats.org/wordprocessingml/2006/main">
        <w:t xml:space="preserve">ھەممىگە قادىر پەرۋەردىگار يەرەمىيا شەھىرىدە قالغان تۈۋرۈكلەر ، دېڭىزلار ، بازىلار ۋە باشقا پاراخوتلار ھەققىدە سۆزلەيدۇ.</w:t>
      </w:r>
    </w:p>
    <w:p/>
    <w:p>
      <w:r xmlns:w="http://schemas.openxmlformats.org/wordprocessingml/2006/main">
        <w:t xml:space="preserve">1. ئاللاھنىڭ ھەممە نەرسىگە ھۆكۈمرانلىق قىلىشى</w:t>
      </w:r>
    </w:p>
    <w:p/>
    <w:p>
      <w:r xmlns:w="http://schemas.openxmlformats.org/wordprocessingml/2006/main">
        <w:t xml:space="preserve">2. ئاللاھنىڭ ئۆز خەلقىگە كۆڭۈل بۆلۈشى</w:t>
      </w:r>
    </w:p>
    <w:p/>
    <w:p>
      <w:r xmlns:w="http://schemas.openxmlformats.org/wordprocessingml/2006/main">
        <w:t xml:space="preserve">1. زەبۇر 33: 10-11 - پەرۋەردىگار مىللەتلەرنىڭ پىلانىنى بىكار قىلدى. ئۇ كىشىلەرنىڭ مەقسىتىگە توسقۇنلۇق قىلىدۇ. ئەمما رەببىمىزنىڭ پىلانلىرى مەڭگۈ مۇستەھكەم تۇرىدۇ ، ئۇنىڭ قەلبىدىكى مەقسەتلەر ئەۋلادمۇ ئەۋلاد داۋاملىشىدۇ.</w:t>
      </w:r>
    </w:p>
    <w:p/>
    <w:p>
      <w:r xmlns:w="http://schemas.openxmlformats.org/wordprocessingml/2006/main">
        <w:t xml:space="preserve">2. يەشايا 46:10 - مەن ئاخىرەتنى باشتىن-ئاخىر ، قەدىمكى دەۋرلەردىن باشلاپ ، كەلگۈسىنىڭ نېمە ئىكەنلىكىنى بىلدىم. مەن دەيمەن ، مەقسىتىم توختاپ قالىدۇ ، مەن خالىغان ئىشنى قىلىمەن.</w:t>
      </w:r>
    </w:p>
    <w:p/>
    <w:p>
      <w:r xmlns:w="http://schemas.openxmlformats.org/wordprocessingml/2006/main">
        <w:t xml:space="preserve">يەرەمىيا 27:20 بابىل پادىشاھى نەبۇكەدنەسسار يەھۇدىيە پادىشاھى يەھوياكىمنىڭ ئوغلى يېكونىيانى يېرۇسالېمدىن بابىلونغا ، يەھۇدىيە ۋە يېرۇسالېمدىكى بارلىق ئاقسۆڭەكلەرنى ئېلىپ كەتكەندە ئالمىدى.</w:t>
      </w:r>
    </w:p>
    <w:p/>
    <w:p>
      <w:r xmlns:w="http://schemas.openxmlformats.org/wordprocessingml/2006/main">
        <w:t xml:space="preserve">خۇدانىڭ ئىنسانلار ھاياتىدىكى ئىگىلىك ھوقۇقى بابىلون يېكونىيادىكى تۇتقۇندا نامايان بولدى.</w:t>
      </w:r>
    </w:p>
    <w:p/>
    <w:p>
      <w:r xmlns:w="http://schemas.openxmlformats.org/wordprocessingml/2006/main">
        <w:t xml:space="preserve">1: سىناقلىرىمىز ئارقىلىق خۇدا ھاياتىمىزنى كونترول قىلىدۇ.</w:t>
      </w:r>
    </w:p>
    <w:p/>
    <w:p>
      <w:r xmlns:w="http://schemas.openxmlformats.org/wordprocessingml/2006/main">
        <w:t xml:space="preserve">2: بىز قىيىن كۈنلەردىمۇ تەڭرىنىڭ ھاياتىمىزغا بولغان پىلانىغا ئىشەنچ قىلالايمىز.</w:t>
      </w:r>
    </w:p>
    <w:p/>
    <w:p>
      <w:r xmlns:w="http://schemas.openxmlformats.org/wordprocessingml/2006/main">
        <w:t xml:space="preserve">1: رىملىقلار 8:28 بىز بىلىمىزكى ، ھەممە ئىش خۇدانى سۆيىدىغانلارغا ، ئۇنىڭ مەقسىتىگە ئاساسەن چاقىرىلغانلارغا پايدىلىق.</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يەرەمىيا 27:21 شۇنداق ، ھەممىگە قادىر پەرۋەردىگار ، ئىسرائىل خۇداسى پەرۋەردىگارنىڭ ئۆيىدە ، يەھۇدىيە پادىشاھى ۋە يېرۇسالېمنىڭ ئۆيىدە قالغان قاچا-قۇچىلار ھەققىدە مۇنداق دەيدۇ:</w:t>
      </w:r>
    </w:p>
    <w:p/>
    <w:p>
      <w:r xmlns:w="http://schemas.openxmlformats.org/wordprocessingml/2006/main">
        <w:t xml:space="preserve">ھەممىگە قادىر پەرۋەردىگار ، ئىسرائىللار خۇداسى ، پەرۋەردىگارنىڭ ئۆيىدە ، يەھۇدىيە پادىشاھى ۋە يېرۇسالېمنىڭ ئۆيىدە قالغان قاچا-قۇچىلارنىڭ ئۇنىڭ باشقۇرۇشىدا بولىدىغانلىقىنى ئېلان قىلدى.</w:t>
      </w:r>
    </w:p>
    <w:p/>
    <w:p>
      <w:r xmlns:w="http://schemas.openxmlformats.org/wordprocessingml/2006/main">
        <w:t xml:space="preserve">1. تەسلىم بولۇشقا چاقىرىق: تەڭرى بىزنىڭ كۈرەشلىرىمىزنى قانداق قىلىپ بىزنى تېخىمۇ يېقىنلاشتۇرىدۇ</w:t>
      </w:r>
    </w:p>
    <w:p/>
    <w:p>
      <w:r xmlns:w="http://schemas.openxmlformats.org/wordprocessingml/2006/main">
        <w:t xml:space="preserve">2. تەڭرىنىڭ ئىگىلىك ھوقۇقى: ئۇنىڭ ھەممىگە قانداق ھۆكۈمرانلىق قىلىدىغانلىقى</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ئەفەسلىكلەر 1: 11-12 - «بىز ئۇنىڭدا مىراسقا ئېرىشتۇق ، ئۇ ھەممە ئىشنى ئۆز ئىرادىسىنىڭ نەسىھىتى بويىچە ئىشلەيدىغان كىشىنىڭ مەقسىتىگە ئاساسەن ئالدىن بېكىتىلگەن ، شۇڭا بىز تۇنجى بولۇپ مەسىھكە ئۈمىد باغلىغان كىشىمىز. ئۇنىڭ شان-شەرىپىنى مەدھىيەلەيدىغان بولۇشى مۇمكىن ».</w:t>
      </w:r>
    </w:p>
    <w:p/>
    <w:p>
      <w:r xmlns:w="http://schemas.openxmlformats.org/wordprocessingml/2006/main">
        <w:t xml:space="preserve">يەرەمىيا 27:22 ئۇلار بابىلونغا ئېلىپ كېلىنىدۇ ، مەن ئۇلارنى زىيارەت قىلغانغا قەدەر شۇ يەردە بولىدۇ ، - دېدى پەرۋەردىگار. ئاندىن ئۇلارنى تەربىيىلەپ ، بۇ يەرگە ئەسلىگە كەلتۈرىمەن.</w:t>
      </w:r>
    </w:p>
    <w:p/>
    <w:p>
      <w:r xmlns:w="http://schemas.openxmlformats.org/wordprocessingml/2006/main">
        <w:t xml:space="preserve">خۇدا يەھۇدىيە خەلقىنى بابىلونغا ئېلىپ كېتىلگەندىن كېيىن ۋەتىنىگە قايتۇرۇپ كېلىشكە ۋەدە بەردى.</w:t>
      </w:r>
    </w:p>
    <w:p/>
    <w:p>
      <w:r xmlns:w="http://schemas.openxmlformats.org/wordprocessingml/2006/main">
        <w:t xml:space="preserve">1. خۇدانىڭ ۋەدىسى ئەمەلگە ئاشمايدۇ - يەرەمىيا 27: 22</w:t>
      </w:r>
    </w:p>
    <w:p/>
    <w:p>
      <w:r xmlns:w="http://schemas.openxmlformats.org/wordprocessingml/2006/main">
        <w:t xml:space="preserve">2. قىيىن ۋاقىتلاردا ئۈمىدنى ئەسلىگە كەلتۈرۈش - يەرەمىيا 27: 22</w:t>
      </w:r>
    </w:p>
    <w:p/>
    <w:p>
      <w:r xmlns:w="http://schemas.openxmlformats.org/wordprocessingml/2006/main">
        <w:t xml:space="preserve">1. زەبۇر 138: 8 - پەرۋەردىگار مەن ئۈچۈن مەقسەتلىرىنى ئەمەلگە ئاشۇرىدۇ. ئى رەببىم ، چىن مۇھەببىتىڭ مەڭگۈ ساقلىنىدۇ. قولىڭىزنىڭ خىزمىتىدىن ۋاز كەچمەڭ.</w:t>
      </w:r>
    </w:p>
    <w:p/>
    <w:p>
      <w:r xmlns:w="http://schemas.openxmlformats.org/wordprocessingml/2006/main">
        <w:t xml:space="preserve">2. يەشايا 43: 5 - قورقماڭلار ، چۈنكى مەن سىلەر بىلەن بىللە. ئەۋلادلىرىڭىزنى شەرقتىن ئېلىپ كېلىمەن ، غەربتىن سېنى يىغىمەن.</w:t>
      </w:r>
    </w:p>
    <w:p/>
    <w:p/>
    <w:p>
      <w:r xmlns:w="http://schemas.openxmlformats.org/wordprocessingml/2006/main">
        <w:t xml:space="preserve">يەرەمىيا 28-بابىدا يەرەمىيا پەيغەمبەر بىلەن يالغان پەيغەمبەر ھانانىيا ئوتتۇرىسىدىكى تىركىشىش بايان قىلىنغان بولۇپ ، ئۇ يەرەمىيانىڭ بابىلون ئەسىرلىرى توغرىسىدىكى ئۇچۇرىغا زىت بولۇپ ، تېز ئەسلىگە كەلتۈرۈشنى بېشارەت بەرگەن.</w:t>
      </w:r>
    </w:p>
    <w:p/>
    <w:p>
      <w:r xmlns:w="http://schemas.openxmlformats.org/wordprocessingml/2006/main">
        <w:t xml:space="preserve">1- ئابزاس: باشتا ، يالغان پەيغەمبەر ھانانىيا روھانىيلار ۋە كىشىلەرنىڭ ئالدىدا يەرەمىياغا جەڭ ئېلان قىلدى (يەرەمىيا 28: 1-4). ھانانىيا سىمۋوللۇق ھەرىكەت سۈپىتىدە يەرەمىيانىڭ بويۇنتۇرۇقىنى چىقىرىپ ، ئىككى يىل ئىچىدە تەڭرىنىڭ بابىلوننىڭ بويۇنتۇرۇقىنى بۇزۇپ تاشلاپ ، بۇتخانا قاچا-قۇچىلىرى بىلەن بىللە سۈرگۈن قىلىنغانلارنى قايتۇرۇپ كېلىدىغانلىقىنى ئېلان قىلدى.</w:t>
      </w:r>
    </w:p>
    <w:p/>
    <w:p>
      <w:r xmlns:w="http://schemas.openxmlformats.org/wordprocessingml/2006/main">
        <w:t xml:space="preserve">2-ئابزاس: يەرەمىيا خانانىيانىڭ بېشارەتلىرىگە جاۋاب قايتۇردى (يەرەمىيا 28: 5-9). ئۇ ئۆزىنىڭ ھانانىيانىڭ سۆزىنىڭ توغرا بولۇشىنى ئارزۇ قىلىدىغانلىقىنى مۇئەييەنلەشتۈردى ، ئەمما ھەقىقىي پەيغەمبەرلەرنىڭ ئۇرۇش ، ئاپەت ۋە ئەسىرلەر ھەققىدە ئەزەلدىن بېشارەت بەرگەنلىكىنى تەكىتلىدى. ئۇ ئاگاھلاندۇرۇپ مۇنداق دېدى: پەقەت خۇدا ئۆز سۆزىگە ئەمەل قىلغاندىلا ئاندىن ئۇنىڭ راستلىقى ئىسپاتلىنىدۇ.</w:t>
      </w:r>
    </w:p>
    <w:p/>
    <w:p>
      <w:r xmlns:w="http://schemas.openxmlformats.org/wordprocessingml/2006/main">
        <w:t xml:space="preserve">3-ئابزاس: ھانانىيا ھەممەيلەننىڭ ئالدىدا يەرەمىيانىڭ ياغاچ بويۇنتۇرۇقىنى سۇندۇردى (يەرەمىيا 28: 10-11). ئۇ خۇدانىڭ ھەقىقەتەن يەھۇدىدىن بابىلنىڭ بويۇنتۇرۇقىنى بۇزغانلىقىنى تەكىتلىدى. قانداقلا بولمىسۇن ، يەرەمىيا خانانىيانىڭ بېشارەتلىرىنىڭ ئەمەلگە ئېشىشىنى ئۈمىد قىلىدىغانلىقىنى ئىپادىلىگەندىن كېيىن جىمجىت ئايرىلدى.</w:t>
      </w:r>
    </w:p>
    <w:p/>
    <w:p>
      <w:r xmlns:w="http://schemas.openxmlformats.org/wordprocessingml/2006/main">
        <w:t xml:space="preserve">4-ئابزاس: يەرەمىيا كەتكەندىن كېيىن ، خۇدا ئۇنىڭغا ھانانىيا ھەققىدە سۆزلەيدۇ (يەرەمىيا 28: 12-17). ئۇ يەرەمىيا ئارقىلىق يالغان خەۋەر تارقاتقانلىقى ئۈچۈن ھانانىياغا قارشى تۇرۇش ئۈچۈن ئۇچۇر ئەۋەتىدۇ. خۇدا ئۆزىنىڭ يالغان بېشارەتلىرى سەۋەبىدىن بىر يىل ئىچىدە ئۆلىدىغانلىقىنى بايان قىلدى.</w:t>
      </w:r>
    </w:p>
    <w:p/>
    <w:p>
      <w:r xmlns:w="http://schemas.openxmlformats.org/wordprocessingml/2006/main">
        <w:t xml:space="preserve">5-ئابزاس: خۇدانىڭ سۆزىگە سادىق ، ئۇلار بۇتخانىدا ئۇچراشقاندىن كېيىن ئۇزۇن ئۆتمەي ، ھانانىيا ۋاپات بولىدۇ (يەرەمىيا 28: 17).</w:t>
      </w:r>
    </w:p>
    <w:p/>
    <w:p>
      <w:r xmlns:w="http://schemas.openxmlformats.org/wordprocessingml/2006/main">
        <w:t xml:space="preserve">يىغىپ ئېيتقاندا ،</w:t>
      </w:r>
    </w:p>
    <w:p>
      <w:r xmlns:w="http://schemas.openxmlformats.org/wordprocessingml/2006/main">
        <w:t xml:space="preserve">يەرەمىيانىڭ يىگىرمە سەككىزىنچى بابىدا يەرەمىيا پەيغەمبەر بىلەن يالغان پەيغەمبەر ھانانىيا ئوتتۇرىسىدىكى تىركىشىش تەسۋىرلەنگەن. ھانانىيا يەرەمىياغا ئوچۇق-ئاشكارە جەڭ ئېلان قىلىپ ، بابىللىق تۇتقۇننىڭ پات يېقىندا ئاخىرلىشىدىغانلىقىنى ئېلان قىلدى. ئۇ يەرەمىيانىڭ سىمۋوللۇق بويۇنتۇرۇقىنى چىقىرىپ تاشلاپ ، ئىككى يىل ئىچىدە ئەسلىگە كەلتۈرۈشنى بېشارەت بەردى. يەرەمىيا بۇنىڭغا جاۋاب بېرىپ ، ھەقىقىي پەيغەمبەرلەرنىڭ ئەزەلدىن ئاپەتنى ئالدىن ئېيتىپ بەرگەنلىكىنى مۇئەييەنلەشتۈردى. ئۇ ئاگاھلاندۇرۇپ مۇنداق دېدى: پەقەت خۇدا ئۆز سۆزىنى ئورۇندىغاندىلا ئاندىن ئۇنىڭ ھەقىقەت ئىكەنلىكى ئىسپاتلىنىدۇ. ھانانىيا بابىلنىڭ ھۆكۈمرانلىقى ئاللىقاچان بۇزۇلغانلىقىنى ئىلگىرى سۈرۈپ ، ياغاچ بويۇننى بۇزدى. قانداقلا بولمىسۇن ، جىمجىت ئايرىلغاندىن كېيىن ، خۇدا يەرەمىياغا ئۆزىنىڭ يالغانچىلىقى سەۋەبىدىن ھانانىيانىڭ بىر يىل ئىچىدە ئۆلىدىغانلىقىنى ئاشكارىلىدى. خۇدا ئالدىن ئېيتقاندەك ، ھانانىيا ئۇلار بىلەن كۆرۈشۈپ ئۇزۇن ئۆتمەيلا قازا قىلىدۇ. بۇ باپ ئىلاھىي ھۆكۈمنى تەكىتلەش بىلەن بىللە ، ھەقىقىي ۋە يالغان بېشارەتلەرنى پەرقلەندۈرۈشنى گەۋدىلەندۈردى.</w:t>
      </w:r>
    </w:p>
    <w:p/>
    <w:p>
      <w:r xmlns:w="http://schemas.openxmlformats.org/wordprocessingml/2006/main">
        <w:t xml:space="preserve">يەرەمىيا 28: 1 شۇ يىلى ، يەھۇدىيە پادىشاھى زېدەكىيانىڭ سەلتەنەتنىڭ بېشىدا ، تۆتىنچى يىلى ۋە بەشىنچى ئايدا ، گىبۇردىن بولغان ئازۇر پەيغەمبەر ئەزاننىڭ ئوغلى ھانانىيا بولدى. پەرۋەردىگارنىڭ ئۆيىدە ، روھانىيلار ۋە پۈتۈن خەلق ئالدىدا ماڭا سۆز قىلدى.</w:t>
      </w:r>
    </w:p>
    <w:p/>
    <w:p>
      <w:r xmlns:w="http://schemas.openxmlformats.org/wordprocessingml/2006/main">
        <w:t xml:space="preserve">زېدەكىيا يەھۇدىيە پادىشاھى بولغان تۆتىنچى يىلى ، گىبئوندىن كەلگەن پەيغەمبەر ھانانىيا پەرۋەردىگارنىڭ روھانىيلىرى ۋە خەلقى ئالدىدا يەرەمىيا بىلەن سۆزلەشتى.</w:t>
      </w:r>
    </w:p>
    <w:p/>
    <w:p>
      <w:r xmlns:w="http://schemas.openxmlformats.org/wordprocessingml/2006/main">
        <w:t xml:space="preserve">1. پەيغەمبەرنىڭ سۆزىنىڭ كۈچى</w:t>
      </w:r>
    </w:p>
    <w:p/>
    <w:p>
      <w:r xmlns:w="http://schemas.openxmlformats.org/wordprocessingml/2006/main">
        <w:t xml:space="preserve">2. ھوقۇقنى ئاڭلاشنىڭ ئەھمىيىتى</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 تەۋرات قانۇنى 18: 15-20 - تەڭرىڭ خۇداۋەندە ئۆز قېرىنداشلىرىڭدىن ماڭا ئوخشاش بىر پەيغەمبەرنى تىرىلدۈرىدۇ. سىز ئۇنىڭ گېپىنى ئاڭلىشىڭىز كېرەك.</w:t>
      </w:r>
    </w:p>
    <w:p/>
    <w:p>
      <w:r xmlns:w="http://schemas.openxmlformats.org/wordprocessingml/2006/main">
        <w:t xml:space="preserve">يەرەمىيا 28: 2 ئىسرائىللارنىڭ خۇداسى بولغان پەرۋەردىگار مۇنداق دەيدۇ: «مەن بابىل پادىشاھىنىڭ بويۇنتۇرۇقىنى سۇندۇردۇم.</w:t>
      </w:r>
    </w:p>
    <w:p/>
    <w:p>
      <w:r xmlns:w="http://schemas.openxmlformats.org/wordprocessingml/2006/main">
        <w:t xml:space="preserve">ھەممىگە قادىر پەرۋەردىگار ، ئىسرائىل خۇداسى بابىل پادىشاھىنىڭ بويۇنتۇرۇقىنى بۇزغانلىقىنى جاكارلىدى.</w:t>
      </w:r>
    </w:p>
    <w:p/>
    <w:p>
      <w:r xmlns:w="http://schemas.openxmlformats.org/wordprocessingml/2006/main">
        <w:t xml:space="preserve">1. ئاللاھنىڭ رەھمىتى بىلەن قۇللۇقتىن قۇتۇلۇش</w:t>
      </w:r>
    </w:p>
    <w:p/>
    <w:p>
      <w:r xmlns:w="http://schemas.openxmlformats.org/wordprocessingml/2006/main">
        <w:t xml:space="preserve">2. تەڭرىنىڭ كۈچى ۋە ئىگىلىك ھوقۇقىنى چۈشىنىش</w:t>
      </w:r>
    </w:p>
    <w:p/>
    <w:p>
      <w:r xmlns:w="http://schemas.openxmlformats.org/wordprocessingml/2006/main">
        <w:t xml:space="preserve">1. يەشايا 10: 27 - شۇ كۈنى ، ئۇنىڭ يۈكى مۈرىڭىزدىن ، بويۇنۇڭدىن بويۇنتۇرۇقىڭىز ۋە بويۇنۇڭدىن بويۇنتۇرۇق تارتىلىدۇ ، ياغلانغانلىقتىن بويۇنتۇرۇق يوقىلىدۇ.</w:t>
      </w:r>
    </w:p>
    <w:p/>
    <w:p>
      <w:r xmlns:w="http://schemas.openxmlformats.org/wordprocessingml/2006/main">
        <w:t xml:space="preserve">2. زەبۇر 103: 19 - پەرۋەردىگار ئەرشتىكى تەختىنى تەييارلىدى. ئۇنىڭ پادىشاھلىقى ھەممىگە ھۆكۈمرانلىق قىلىدۇ.</w:t>
      </w:r>
    </w:p>
    <w:p/>
    <w:p>
      <w:r xmlns:w="http://schemas.openxmlformats.org/wordprocessingml/2006/main">
        <w:t xml:space="preserve">يەرەمىيا 28: 3 تولۇق ئىككى يىل ئىچىدە ، مەن بابىل پادىشاھى نەبۇكەدنەسسارنىڭ بۇ يەردىن ئېلىپ چىقىپ ، بابىلونغا ئېلىپ كەلگەن پەرۋەردىگارنىڭ ئۆيىدىكى بارلىق قاچا-قۇچىلارنى بۇ يەرگە يەنە ئېلىپ كېلىمەن.</w:t>
      </w:r>
    </w:p>
    <w:p/>
    <w:p>
      <w:r xmlns:w="http://schemas.openxmlformats.org/wordprocessingml/2006/main">
        <w:t xml:space="preserve">ئىككى يىل ئىچىدە ، پەرۋەردىگار بابىل پادىشاھى نەبۇكەدنەسسار تەرىپىدىن يېرۇسالېمدىن ئېلىپ كېتىلگەن قاچا-قۇچىلارنى بابىلونغا قايتۇرۇپ كېلىدۇ.</w:t>
      </w:r>
    </w:p>
    <w:p/>
    <w:p>
      <w:r xmlns:w="http://schemas.openxmlformats.org/wordprocessingml/2006/main">
        <w:t xml:space="preserve">1. رەببىمىز ۋەدىسىنى ھەمىشە ساقلايدۇ</w:t>
      </w:r>
    </w:p>
    <w:p/>
    <w:p>
      <w:r xmlns:w="http://schemas.openxmlformats.org/wordprocessingml/2006/main">
        <w:t xml:space="preserve">2. خۇدانىڭ ئۆز خەلقى ئۈچۈن قىلغان پىلانلىرى ئەمەلگە ئاشمايدۇ</w:t>
      </w:r>
    </w:p>
    <w:p/>
    <w:p>
      <w:r xmlns:w="http://schemas.openxmlformats.org/wordprocessingml/2006/main">
        <w:t xml:space="preserve">1. تەۋرات قانۇنى 7: 9 شۇنىڭ ئۈچۈن بىلىڭلاركى ، پەرۋەردىگارىڭ بولغان خۇدا ، ئۇ خۇدا ، ساداقەتمەن خۇدا ، ئۇنى ياخشى كۆرىدىغان ۋە ئۇنىڭ ئەمرلىرىنى مىڭ ئەۋلادقا ساقلايدىغان كىشىلەر بىلەن ئەھدە ۋە رەھىم قىلىدۇ.</w:t>
      </w:r>
    </w:p>
    <w:p/>
    <w:p>
      <w:r xmlns:w="http://schemas.openxmlformats.org/wordprocessingml/2006/main">
        <w:t xml:space="preserve">2. زەبۇر 33:11 پەرۋەردىگارنىڭ نەسىھىتى مەڭگۈ ، قەلبىنىڭ ئوي-پىكىرلىرى ئەۋلادمۇ ئەۋلاد داۋاملىشىدۇ.</w:t>
      </w:r>
    </w:p>
    <w:p/>
    <w:p>
      <w:r xmlns:w="http://schemas.openxmlformats.org/wordprocessingml/2006/main">
        <w:t xml:space="preserve">يەرەمىيا 28: 4 مەن بۇ يەرگە يەنە يەھۇدىيە پادىشاھى يەھوياكىمنىڭ ئوغلى يەكونىيانى ۋە بابىلونغا كىرگەن بارلىق يەھۇدىيە ئەسىرلىرى بىلەن بىللە بۇ يەرگە ئېلىپ كېلىمەن ، - دېدى پەرۋەردىگار ، - مەن بابىل پادىشاھىنىڭ بويۇنتۇرۇقىنى بۇزىمەن.</w:t>
      </w:r>
    </w:p>
    <w:p/>
    <w:p>
      <w:r xmlns:w="http://schemas.openxmlformats.org/wordprocessingml/2006/main">
        <w:t xml:space="preserve">پەرۋەردىگار بابىلغا بارغان يەھۇدىيە ۋە يەھۇدىيە ئەسىرلىرىنى يۇرتىغا قايتۇرىدۇ ، ئۇ بابىل پادىشاھىنىڭ بويۇنتۇرۇقىنى بۇزىدۇ.</w:t>
      </w:r>
    </w:p>
    <w:p/>
    <w:p>
      <w:r xmlns:w="http://schemas.openxmlformats.org/wordprocessingml/2006/main">
        <w:t xml:space="preserve">1. تەڭرىنىڭ مەغلۇبىيىتى</w:t>
      </w:r>
    </w:p>
    <w:p/>
    <w:p>
      <w:r xmlns:w="http://schemas.openxmlformats.org/wordprocessingml/2006/main">
        <w:t xml:space="preserve">2. ئەسلىگە كەلتۈرۈش ۋەدىسى</w:t>
      </w:r>
    </w:p>
    <w:p/>
    <w:p>
      <w:r xmlns:w="http://schemas.openxmlformats.org/wordprocessingml/2006/main">
        <w:t xml:space="preserve">1. تەۋرات قانۇنى 31: 8 - «پەرۋەردىگار ئۆزى ئالدىڭدا تۇرىدۇ ۋە سەن بىلەن بىللە بولىدۇ ؛ ئۇ سېنى ھەرگىز تاشلاپ قويمايدۇ ۋە سېنى تاشلىمايدۇ. قورقما ، ئۈمىدسىزلەنمە».</w:t>
      </w:r>
    </w:p>
    <w:p/>
    <w:p>
      <w:r xmlns:w="http://schemas.openxmlformats.org/wordprocessingml/2006/main">
        <w:t xml:space="preserve">2. يەشايا 54: 7 - «قىسقا ۋاقىت ئىچىدە سېنى تاشلاپ كەتتىم ، لېكىن چوڭقۇر رەھىمدىللىك بىلەن سېنى قايتۇرۇپ كېلىمەن».</w:t>
      </w:r>
    </w:p>
    <w:p/>
    <w:p>
      <w:r xmlns:w="http://schemas.openxmlformats.org/wordprocessingml/2006/main">
        <w:t xml:space="preserve">يەرەمىيا 28: 5 ئاندىن يەرەمىيا پەيغەمبەر ھانانىيا پەيغەمبەرگە روھانىيلار ۋە پەرۋەردىگارنىڭ ئۆيىدە تۇرغان بارلىق كىشىلەرنىڭ ئالدىدا:</w:t>
      </w:r>
    </w:p>
    <w:p/>
    <w:p>
      <w:r xmlns:w="http://schemas.openxmlformats.org/wordprocessingml/2006/main">
        <w:t xml:space="preserve">يەرەمىيا پەيغەمبەر روھانىيلار ۋە پەرۋەردىگارنىڭ ئالدىدا ھانانىيانىڭ يالغان بېشارەتلىرىگە جەڭ ئېلان قىلدى.</w:t>
      </w:r>
    </w:p>
    <w:p/>
    <w:p>
      <w:r xmlns:w="http://schemas.openxmlformats.org/wordprocessingml/2006/main">
        <w:t xml:space="preserve">1. يالغان پەيغەمبەرلەر: يەرەمىيانىڭ ئاگاھلاندۇرۇشى</w:t>
      </w:r>
    </w:p>
    <w:p/>
    <w:p>
      <w:r xmlns:w="http://schemas.openxmlformats.org/wordprocessingml/2006/main">
        <w:t xml:space="preserve">2. پەرۋەردىگارنىڭ ئۆيىدىكى پەرق</w:t>
      </w:r>
    </w:p>
    <w:p/>
    <w:p>
      <w:r xmlns:w="http://schemas.openxmlformats.org/wordprocessingml/2006/main">
        <w:t xml:space="preserve">كورىنتلىقلارغا يېزىلغان بىرىنچى خەت 11: 13-15 ئۇنىڭ مىنىستىرلىرىمۇ ھەققانىيلىق مىنىستىرلىرى سۈپىتىدە ئۆزگەرتىلىدۇ ؛ ئۇلارنىڭ ئىشلىرى ئۇلارنىڭ خىزمىتىگە ئاساسەن بولىدۇ ».</w:t>
      </w:r>
    </w:p>
    <w:p/>
    <w:p>
      <w:r xmlns:w="http://schemas.openxmlformats.org/wordprocessingml/2006/main">
        <w:t xml:space="preserve">2. مەتتا 7: 15-20 - «قويلارنىڭ كىيىملىرىنى كىيىپ سىزگە كەلگەن يالغان پەيغەمبەرلەردىن ئېھتىيات قىلىڭ ، ئەمما ئۇلار ئىچىدىن بۆرىلەرنى يەۋاتىدۇ. ئۇلارنى مېۋىلىرى بىلەن تونۇيسىز. كىشىلەر تىكەندىن ئۈزۈم ياكى تىكەن ئەنجۈر توپلامدۇ؟ شۇنداق بولسىمۇ ، ھەر بىر ياخشى دەرەخ ياخشى مېۋە بېرىدۇ. ئۇلارنى ئوتقا تاشلاڭلار.</w:t>
      </w:r>
    </w:p>
    <w:p/>
    <w:p>
      <w:r xmlns:w="http://schemas.openxmlformats.org/wordprocessingml/2006/main">
        <w:t xml:space="preserve">يەرەمىيا 28: 6 ھەتتا يەرەمىيا پەيغەمبەر: «ئامىن: پەرۋەردىگار شۇنداق قىل ، پەرۋەردىگار سەن ئېيتقان سۆزلىرىڭنى ئورۇنلاپ ، پەرۋەردىگارنىڭ ئۆيىدىكى قاچا-قۇچىلارنى ۋە ئەسىرگە ئېلىنغان بارلىق نەرسىلەرنى بابىلوندىن بۇ يەرگە ئېلىپ كېلىدۇ» دېدى. .</w:t>
      </w:r>
    </w:p>
    <w:p/>
    <w:p>
      <w:r xmlns:w="http://schemas.openxmlformats.org/wordprocessingml/2006/main">
        <w:t xml:space="preserve">يەرەمىيا خۇدانىڭ پەرۋەردىگارنىڭ ئۆيىدىكى قاچا-قۇچىلارنى ۋە بابىلوندىن ئەسىرگە ئېلىنغان نەرسىلەرنىڭ ھەممىسىنى قايتۇرۇپ كېلىدىغانلىقىنى ئالدىن بېشارەت بەردى.</w:t>
      </w:r>
    </w:p>
    <w:p/>
    <w:p>
      <w:r xmlns:w="http://schemas.openxmlformats.org/wordprocessingml/2006/main">
        <w:t xml:space="preserve">1. خۇدانىڭ سۆزى ئىشەنچلىك ۋە توغرا</w:t>
      </w:r>
    </w:p>
    <w:p/>
    <w:p>
      <w:r xmlns:w="http://schemas.openxmlformats.org/wordprocessingml/2006/main">
        <w:t xml:space="preserve">2. ئەسىردىن ئەركىنلىككە</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يەشايا 43: 1 - لېكىن ، ھازىر سېنى ياراتقان پەرۋەردىگار ، ئەي ياقۇپ ۋە سېنى ياراتقان پەرۋەردىگار مۇنداق دەيدۇ: «قورقماڭلار ، چۈنكى مەن سېنى قۇتۇلدۇردۇم ، سېنى ئىسمىڭ بىلەن چاقىردىم. سەن مېنىڭ.</w:t>
      </w:r>
    </w:p>
    <w:p/>
    <w:p>
      <w:r xmlns:w="http://schemas.openxmlformats.org/wordprocessingml/2006/main">
        <w:t xml:space="preserve">يەرەمىيا 28: 7 لېكىن ، بۇ سۆزنى ئەمدى قۇلىقىڭدا ۋە پۈتۈن خەلقنىڭ قۇلىقىدا ئاڭلا.</w:t>
      </w:r>
    </w:p>
    <w:p/>
    <w:p>
      <w:r xmlns:w="http://schemas.openxmlformats.org/wordprocessingml/2006/main">
        <w:t xml:space="preserve">يەرەمىيا كىشىلەرنى خۇدانىڭ سۆزىنى ئاڭلاشقا ئاگاھلاندۇردى.</w:t>
      </w:r>
    </w:p>
    <w:p/>
    <w:p>
      <w:r xmlns:w="http://schemas.openxmlformats.org/wordprocessingml/2006/main">
        <w:t xml:space="preserve">1. خۇدانىڭ سۆزىگە قۇلاق سېلىشنىڭ ئەھمىيىتى</w:t>
      </w:r>
    </w:p>
    <w:p/>
    <w:p>
      <w:r xmlns:w="http://schemas.openxmlformats.org/wordprocessingml/2006/main">
        <w:t xml:space="preserve">2. رەببىمىزنىڭ كۆرسەتمىلىرىگە بويسۇنۇش</w:t>
      </w:r>
    </w:p>
    <w:p/>
    <w:p>
      <w:r xmlns:w="http://schemas.openxmlformats.org/wordprocessingml/2006/main">
        <w:t xml:space="preserve">1. ياقۇپ 1:19 - ئۇنداقتا ، قەدىرلىك قېرىنداشلىرىم ، ھەر بىر ئادەم تېز ئاڭلاشقا ، سۆزلەشكە ئاستا ، ئاچچىقلىنىشقا ئاستا بولسۇن.</w:t>
      </w:r>
    </w:p>
    <w:p/>
    <w:p>
      <w:r xmlns:w="http://schemas.openxmlformats.org/wordprocessingml/2006/main">
        <w:t xml:space="preserve">2. تەۋرات قانۇنى 30: 11-14 - بۈگۈن مەن ساڭا بۇيرۇغان بۇ بۇيرۇق ئۈچۈن ، ئۇ سەندىن يوشۇرۇلمايدۇ ۋە يىراقمۇ ئەمەس. «ئاسماندا ئەمەس ، بىز كىم ئاسمانغا چىقىپ ، ئۇنى بىزنىڭ يېنىمىزغا ئېلىپ كېلىدۇ؟» دېيىشىڭىز كېرەك. دېڭىزدىنمۇ يىراق ئەمەس ، سەن: «كىم بىز ئۈچۈن دېڭىزدىن ئۆتۈپ ، ئۇنى بىزگە ئېلىپ كېلىدۇ؟ ئەمما بۇ سۆز ساڭا ، ئاغزىڭدا ۋە قەلبىڭدە ناھايىتى يېقىن بولۇپ ، ئۇنى قىلغىن.</w:t>
      </w:r>
    </w:p>
    <w:p/>
    <w:p>
      <w:r xmlns:w="http://schemas.openxmlformats.org/wordprocessingml/2006/main">
        <w:t xml:space="preserve">يەرەمىيا 28: 8 مەندىن ئىلگىرى ۋە سەندىن ئىلگىرىكى پەيغەمبەرلەر نۇرغۇن دۆلەتلەرگە ، چوڭ پادىشاھلىقلارغا ، ئۇرۇش ، يامانلىق ۋە كېسەللىككە قارشى ئالدىن بېشارەت بەردى.</w:t>
      </w:r>
    </w:p>
    <w:p/>
    <w:p>
      <w:r xmlns:w="http://schemas.openxmlformats.org/wordprocessingml/2006/main">
        <w:t xml:space="preserve">بۇ بۆلەكتە قەدىمكى دەۋردىكى پەيغەمبەرلەر ئارقىلىق خۇدانىڭ پەيغەمبەرلىك خىزمىتى بايان قىلىنغان.</w:t>
      </w:r>
    </w:p>
    <w:p/>
    <w:p>
      <w:r xmlns:w="http://schemas.openxmlformats.org/wordprocessingml/2006/main">
        <w:t xml:space="preserve">1. پەيغەمبەرلىرى ئارقىلىق خۇدانىڭ شان-شەرىپى</w:t>
      </w:r>
    </w:p>
    <w:p/>
    <w:p>
      <w:r xmlns:w="http://schemas.openxmlformats.org/wordprocessingml/2006/main">
        <w:t xml:space="preserve">2. خۇدا ئارقىلىق پەيغەمبەرلىكنىڭ كۈچى</w:t>
      </w:r>
    </w:p>
    <w:p/>
    <w:p>
      <w:r xmlns:w="http://schemas.openxmlformats.org/wordprocessingml/2006/main">
        <w:t xml:space="preserve">1. يەشايا 6: 1-13</w:t>
      </w:r>
    </w:p>
    <w:p/>
    <w:p>
      <w:r xmlns:w="http://schemas.openxmlformats.org/wordprocessingml/2006/main">
        <w:t xml:space="preserve">2. ئاموس 3: 6-7</w:t>
      </w:r>
    </w:p>
    <w:p/>
    <w:p>
      <w:r xmlns:w="http://schemas.openxmlformats.org/wordprocessingml/2006/main">
        <w:t xml:space="preserve">يەرەمىيا 28: 9 تىنچلىق توغرىسىدا بېشارەت بېرىدىغان پەيغەمبەر ، پەيغەمبەرنىڭ سۆزى ئەمەلگە ئاشقاندا ، پەيغەمبەرنىڭ رەببىنىڭ ئۇنى ھەقىقىي ئەۋەتكەنلىكى بىلىنىدۇ.</w:t>
      </w:r>
    </w:p>
    <w:p/>
    <w:p>
      <w:r xmlns:w="http://schemas.openxmlformats.org/wordprocessingml/2006/main">
        <w:t xml:space="preserve">بۇ بۆلەك ھەقىقىي پەيغەمبەرنىڭ سۆزى ئەمەلگە ئاشقاندا ئاندىن تونۇلىدىغانلىقىنى تەكىتلەيدۇ.</w:t>
      </w:r>
    </w:p>
    <w:p/>
    <w:p>
      <w:r xmlns:w="http://schemas.openxmlformats.org/wordprocessingml/2006/main">
        <w:t xml:space="preserve">1. سۆزنىڭ كۈچى: رىغبەتلەندۈرۈش ۋە ئۈمىد</w:t>
      </w:r>
    </w:p>
    <w:p/>
    <w:p>
      <w:r xmlns:w="http://schemas.openxmlformats.org/wordprocessingml/2006/main">
        <w:t xml:space="preserve">2. پەيغەمبەرنىڭ چاقىرىقى: خۇدانىڭ پىلانىدىكى رولىڭىزنى تونۇش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7: 15-20 - «يالغان پەيغەمبەرلەردىن ئېھتىيات قىلىڭلار ، ئۇلار قوينىڭ كىيىمى بىلەن يېنىڭىزغا كەلگەن ، ئەمما ئىچى يىرتقۇچ بۆرە. ئۇلارنى مېۋىلىرى بىلەن تونۇيسىز. ئۈزۈم تىكەنلىك دەرەختىن يىغىلغانمۇ ياكى تىكەندىن ئەنجۈرمۇ؟ ساغلام دەرەخ ياخشى مېۋە بېرىدۇ ، ئەمما كېسەل دەرەخ ناچار مېۋە بېرىدۇ. ساغلام دەرەخ ناچار مېۋە بېرەلمەيدۇ ، كېسەل دەرەخ ياخشى مېۋە بېرەلمەيدۇ. ياخشى مېۋە بەرمىگەن ھەر بىر دەرەخ كېسىلىپ ئوتقا تاشلىنىدۇ. شۇنداق قىلىپ سىز ئۇلارنى مېۋىلىرى بىلەن تونۇيدۇ ».</w:t>
      </w:r>
    </w:p>
    <w:p/>
    <w:p>
      <w:r xmlns:w="http://schemas.openxmlformats.org/wordprocessingml/2006/main">
        <w:t xml:space="preserve">يەرەمىيا 28:10 ئاندىن ، ھانانىيا پەيغەمبەر يەرەمىيا پەيغەمبەرنىڭ بوينىدىن بويۇنتۇرۇقنى ئېلىپ تورمۇزلىدى.</w:t>
      </w:r>
    </w:p>
    <w:p/>
    <w:p>
      <w:r xmlns:w="http://schemas.openxmlformats.org/wordprocessingml/2006/main">
        <w:t xml:space="preserve">ھانانىيا يەرەمىيانىڭ بېشارەتلىرىگە جەڭ ئېلان قىلىپ ، يەھۇدىيە خەلقىنى ئالداشقا ئۇرۇندى.</w:t>
      </w:r>
    </w:p>
    <w:p/>
    <w:p>
      <w:r xmlns:w="http://schemas.openxmlformats.org/wordprocessingml/2006/main">
        <w:t xml:space="preserve">1. يالغان پەيغەمبەرلەر تەرىپىدىن ئالدانماڭ - 2 پېترۇس 2: 1-3</w:t>
      </w:r>
    </w:p>
    <w:p/>
    <w:p>
      <w:r xmlns:w="http://schemas.openxmlformats.org/wordprocessingml/2006/main">
        <w:t xml:space="preserve">2. رەببىمىزنىڭ نامىدا يالغان سۆزلەيدىغانلارغا دىققەت قىلىڭ - يەرەمىيا 23: 25-32</w:t>
      </w:r>
    </w:p>
    <w:p/>
    <w:p>
      <w:r xmlns:w="http://schemas.openxmlformats.org/wordprocessingml/2006/main">
        <w:t xml:space="preserve">1. مەتتا 24: 11-13</w:t>
      </w:r>
    </w:p>
    <w:p/>
    <w:p>
      <w:r xmlns:w="http://schemas.openxmlformats.org/wordprocessingml/2006/main">
        <w:t xml:space="preserve">2. يەشايا 9: 15-16</w:t>
      </w:r>
    </w:p>
    <w:p/>
    <w:p>
      <w:r xmlns:w="http://schemas.openxmlformats.org/wordprocessingml/2006/main">
        <w:t xml:space="preserve">يەرەمىيا 28:11 ھانانىيا پۈتۈن خەلق ئالدىدا مۇنداق دېدى: - پەرۋەردىگار شۇنداق دەيدۇ. شۇنداقتىمۇ مەن بابىل پادىشاھى نەبۇكەدنەسسارنىڭ بويۇنتۇرۇقىنى ئىككى يىل ئىچىدە بارلىق مىللەتلەرنىڭ بوينىدىن سۇندۇرىمەن. يەرەمىيا پەيغەمبەر ئۇنىڭ يولىغا ماڭدى.</w:t>
      </w:r>
    </w:p>
    <w:p/>
    <w:p>
      <w:r xmlns:w="http://schemas.openxmlformats.org/wordprocessingml/2006/main">
        <w:t xml:space="preserve">ھانانىيا رەببىمىزنىڭ ئىككى يىلدا نېبۇكادنەسسارنىڭ بويۇنتۇرۇقىنى بۇزىدىغانلىقىنى ئالدىن بېشارەت بەردى ۋە يەرەمىيا كېتىپ قالدى.</w:t>
      </w:r>
    </w:p>
    <w:p/>
    <w:p>
      <w:r xmlns:w="http://schemas.openxmlformats.org/wordprocessingml/2006/main">
        <w:t xml:space="preserve">1. خۇدا ھەر قانداق بويۇنتۇرۇقنى بۇزالايدۇ</w:t>
      </w:r>
    </w:p>
    <w:p/>
    <w:p>
      <w:r xmlns:w="http://schemas.openxmlformats.org/wordprocessingml/2006/main">
        <w:t xml:space="preserve">2. خۇدانىڭ ۋاقتىغا قانداق ئىشىنىش</w:t>
      </w:r>
    </w:p>
    <w:p/>
    <w:p>
      <w:r xmlns:w="http://schemas.openxmlformats.org/wordprocessingml/2006/main">
        <w:t xml:space="preserve">1. يەشايا 10: 27 - «شۇ كۈنى ، ئۇنىڭ يۈكى مۈرىڭىزدىن ، بويۇنۇڭدىن بويۇنتۇرۇقىڭىز ۋە بويۇنۇڭدىن بويۇنتۇرۇق تارتىلىدۇ ۋە ياغلانغانلىقتىن بويۇنتۇرۇق يوقىلىدۇ».</w:t>
      </w:r>
    </w:p>
    <w:p/>
    <w:p>
      <w:r xmlns:w="http://schemas.openxmlformats.org/wordprocessingml/2006/main">
        <w:t xml:space="preserve">2. مەتتا 11: 28-30 - «جاپاكەشلەر ۋە ئېغىر يۈكنى ئۈستىگە ئالغانلار ، مېنىڭ يېنىمغا كېلىڭلار ، مەن سىلەرگە ئارام بېرەي. سىلەر روھىڭلارغا ئارام تاپالايسىلەر ، چۈنكى مېنىڭ بويۇنتۇرۇقۇم ئاسان ، يۈكىم يېنىك ».</w:t>
      </w:r>
    </w:p>
    <w:p/>
    <w:p>
      <w:r xmlns:w="http://schemas.openxmlformats.org/wordprocessingml/2006/main">
        <w:t xml:space="preserve">يەرەمىيا 28:12 شۇنىڭدىن كېيىن پەرۋەردىگارنىڭ سۆزى يەرەمىيا پەيغەمبەرگە كەلدى ، ئۇنىڭدىن كېيىن ھانانىيا پەيغەمبەر يەرەمىيا پەيغەمبەرنىڭ بوينىدىكى بويۇنتۇرۇقنى سۇندۇرۇپ:</w:t>
      </w:r>
    </w:p>
    <w:p/>
    <w:p>
      <w:r xmlns:w="http://schemas.openxmlformats.org/wordprocessingml/2006/main">
        <w:t xml:space="preserve">ھانانىيانىڭ تىنچلىق توغرىسىدىكى يالغان بېشارىتى توغرا ئەمەس ، خۇدا شۇنداق جاكارلىدى.</w:t>
      </w:r>
    </w:p>
    <w:p/>
    <w:p>
      <w:r xmlns:w="http://schemas.openxmlformats.org/wordprocessingml/2006/main">
        <w:t xml:space="preserve">1: تەڭرىنىڭ ھەقىقىتى بىردىنبىر ھەقىقەت ، ھەممىدىن ئۈستۈن ئىشىنىش كېرەك.</w:t>
      </w:r>
    </w:p>
    <w:p/>
    <w:p>
      <w:r xmlns:w="http://schemas.openxmlformats.org/wordprocessingml/2006/main">
        <w:t xml:space="preserve">2: يالغان پەيغەمبەرلەر تەرىپىدىن ئالدانماڭ ، خۇدانىڭ ھەقىقىتى ۋە نەسىھىتىنى ئىزدەڭ.</w:t>
      </w:r>
    </w:p>
    <w:p/>
    <w:p>
      <w:r xmlns:w="http://schemas.openxmlformats.org/wordprocessingml/2006/main">
        <w:t xml:space="preserve">1: يەشايا 8:20 "تەۋرات قانۇنى ۋە گۇۋاھلىق سۆزى: ئەگەر ئۇلار بۇ سۆزگە ئاساسەن سۆزلىمىسە ، بۇ ئۇلارنىڭ يورۇقلۇقى يوقتۇر."</w:t>
      </w:r>
    </w:p>
    <w:p/>
    <w:p>
      <w:r xmlns:w="http://schemas.openxmlformats.org/wordprocessingml/2006/main">
        <w:t xml:space="preserve">2: يەرەمىيا 17: 9 «قەلب ھەممە نەرسىدىن ئالدامچى ، ئىنتايىن رەزىل: بۇنى كىم بىلەلەيدۇ؟».</w:t>
      </w:r>
    </w:p>
    <w:p/>
    <w:p>
      <w:r xmlns:w="http://schemas.openxmlformats.org/wordprocessingml/2006/main">
        <w:t xml:space="preserve">يەرەمىيا 28:13 بېرىپ ، ھانانىياغا ئېيتقىنكى ، «پەرۋەردىگار شۇنداق دەيدۇ. سەن ياغاچنىڭ بويۇنلىرىنى بۇزدىڭ. ئەمما ئۇلارغا تۆمۈر بويۇنتۇرۇق ياسىغىن.</w:t>
      </w:r>
    </w:p>
    <w:p/>
    <w:p>
      <w:r xmlns:w="http://schemas.openxmlformats.org/wordprocessingml/2006/main">
        <w:t xml:space="preserve">پەرۋەردىگار ھانانىياغا ئىلگىرى سۇنۇپ كەتكەن ياغاچ بويۇنلارنىڭ ئورنىغا تۆمۈر بويۇن ياساشنى بۇيرۇدى.</w:t>
      </w:r>
    </w:p>
    <w:p/>
    <w:p>
      <w:r xmlns:w="http://schemas.openxmlformats.org/wordprocessingml/2006/main">
        <w:t xml:space="preserve">1. تەڭرىنىڭ كۈچى بىلەن توسالغۇلارنى يېڭىش.</w:t>
      </w:r>
    </w:p>
    <w:p/>
    <w:p>
      <w:r xmlns:w="http://schemas.openxmlformats.org/wordprocessingml/2006/main">
        <w:t xml:space="preserve">2. تەۋبە قىلىش ۋە قۇتۇلۇشنىڭ كۈچى.</w:t>
      </w:r>
    </w:p>
    <w:p/>
    <w:p>
      <w:r xmlns:w="http://schemas.openxmlformats.org/wordprocessingml/2006/main">
        <w:t xml:space="preserve">1. يەشايا 40: 29-31 - ئۇ ئاجىزلارغا كۈچ بېرىدۇ ، كۈچسىزلەرنى كۈچلەندۈرىدۇ.</w:t>
      </w:r>
    </w:p>
    <w:p/>
    <w:p>
      <w:r xmlns:w="http://schemas.openxmlformats.org/wordprocessingml/2006/main">
        <w:t xml:space="preserve">2. ئەفەسلىكلەر 6: 10-12 - شەيتاننىڭ ھىيلە-مىكىرلىرىگە قارشى تۇرالايدىغان خۇدانىڭ تولۇق قوراللىرىنى كىيىڭ.</w:t>
      </w:r>
    </w:p>
    <w:p/>
    <w:p>
      <w:r xmlns:w="http://schemas.openxmlformats.org/wordprocessingml/2006/main">
        <w:t xml:space="preserve">يەرەمىيا 28:14 چۈنكى ، ھەممىگە قادىر پەرۋەردىگار ، ئىسرائىل خۇداسى دەيدۇ. مەن بۇ مىللەتلەرنىڭ بوينىغا بىر بويۇن تۆمۈر سالدىم ، ئۇلار بابىل پادىشاھى نەبۇكەدنەسسارغا خىزمەت قىلسۇن. ئۇلار ئۇنىڭغا خىزمەت قىلىدۇ. مەن ئۇنىڭغا ئېتىزدىكى ھايۋانلارنىمۇ بەردىم.</w:t>
      </w:r>
    </w:p>
    <w:p/>
    <w:p>
      <w:r xmlns:w="http://schemas.openxmlformats.org/wordprocessingml/2006/main">
        <w:t xml:space="preserve">خۇدا بارلىق مىللەتلەرگە تۆمۈر بويۇنتۇرۇق سېلىپ ، ئۇلارنى بابىل پادىشاھى نەبۇكادنەسسارغا خىزمەت قىلىشقا بۇيرۇدى.</w:t>
      </w:r>
    </w:p>
    <w:p/>
    <w:p>
      <w:r xmlns:w="http://schemas.openxmlformats.org/wordprocessingml/2006/main">
        <w:t xml:space="preserve">1. تەڭرىنىڭ دۇنيادىكى ئىگىلىك ھوقۇقى: تەڭرىنىڭ ئىلاھىي پىلانى ئۇنىڭ ئىرادىسىگە ۋە مەقسىتىنىڭ ئەمەلگە ئېشىشىغا قانداق يېتەكلەيدۇ.</w:t>
      </w:r>
    </w:p>
    <w:p/>
    <w:p>
      <w:r xmlns:w="http://schemas.openxmlformats.org/wordprocessingml/2006/main">
        <w:t xml:space="preserve">2. ئىتائەتنىڭ كۈچى: خۇدانىڭ بۇيرۇقلىرىغا بويسۇنۇش بەخت ۋە رىزىق ئېلىپ كېلىدۇ.</w:t>
      </w:r>
    </w:p>
    <w:p/>
    <w:p>
      <w:r xmlns:w="http://schemas.openxmlformats.org/wordprocessingml/2006/main">
        <w:t xml:space="preserve">1. زەبۇر 24: 1 - «يەر رەببىمىز ، ئۇنىڭ پۈتۈنلىكى ، دۇنيا ۋە ئۇنىڭدا ياشايدىغانلاردۇر».</w:t>
      </w:r>
    </w:p>
    <w:p/>
    <w:p>
      <w:r xmlns:w="http://schemas.openxmlformats.org/wordprocessingml/2006/main">
        <w:t xml:space="preserve">2. ئىبرانىيلار 11: 6 - «لېكىن ئىمان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يەرەمىيا 28:15 ئاندىن كېيىن يەرەمىيا پەيغەمبەر ھانانىياغا: «ئەمدى ئاڭلاڭ ، ھانانىيا! پەرۋەردىگار سېنى ئەۋەتمىدى. ئەمما سەن بۇ كىشىلەرنى يالغانغا ئىشىنىسەن.</w:t>
      </w:r>
    </w:p>
    <w:p/>
    <w:p>
      <w:r xmlns:w="http://schemas.openxmlformats.org/wordprocessingml/2006/main">
        <w:t xml:space="preserve">يەرەمىيا پەيغەمبەر ھانانىيانى پەرۋەردىگارنىڭ ئۇنى ئەۋەتكەنلىكىنى يالغان ئېيتىپ ، كىشىلەرنى يالغانغا ئىشەندۈردى.</w:t>
      </w:r>
    </w:p>
    <w:p/>
    <w:p>
      <w:r xmlns:w="http://schemas.openxmlformats.org/wordprocessingml/2006/main">
        <w:t xml:space="preserve">1. يالغان پەيغەمبەرلەرنىڭ خەۋىپى</w:t>
      </w:r>
    </w:p>
    <w:p/>
    <w:p>
      <w:r xmlns:w="http://schemas.openxmlformats.org/wordprocessingml/2006/main">
        <w:t xml:space="preserve">2. ئالدامچىلىق ۋە يالغانچىلىقنىڭ خەتىرى</w:t>
      </w:r>
    </w:p>
    <w:p/>
    <w:p>
      <w:r xmlns:w="http://schemas.openxmlformats.org/wordprocessingml/2006/main">
        <w:t xml:space="preserve">1. يەرەمىيا 29: 31-32 «چۈنكى پەرۋەردىگار مۇنداق دەيدۇ:« بابىلونغا يەتمىش يىل توشقاندا ، مەن سېنى بۇ يەرگە قايتۇرۇپ كېلىش ئۈچۈن ، سېنى يوقلاپ ، ساڭا قىلغان ياخشى سۆزۈمنى ئورۇندايمەن. چۈنكى مەن بۇ پىكىرلەرنى بىلىمەن. پەرۋەردىگار مۇنداق دەيدۇ: «مەن سىلەرگە كەلگۈسى ۋە ئۈمىد ئاتا قىلىش ئۈچۈن ، تىنچلىق ۋە يامانلىق ئەمەس».</w:t>
      </w:r>
    </w:p>
    <w:p/>
    <w:p>
      <w:r xmlns:w="http://schemas.openxmlformats.org/wordprocessingml/2006/main">
        <w:t xml:space="preserve">2. 1 يۇھاننا 4: 1 "قەدىرلىك دوستلار ، ھەر بىر روھقا ئىشەنمەڭلار ، ئەمما روھنى خۇدادىن كەلگەنلىكىنى سىناڭلار ، چۈنكى نۇرغۇن يالغان پەيغەمبەرلەر دۇنياغا چىقىپ كەتتى."</w:t>
      </w:r>
    </w:p>
    <w:p/>
    <w:p>
      <w:r xmlns:w="http://schemas.openxmlformats.org/wordprocessingml/2006/main">
        <w:t xml:space="preserve">يەرەمىيا 28:16 شۇڭا پەرۋەردىگار شۇنداق دەيدۇ. مەن سېنى يەر يۈزىدىن قوغلاپ چىقىرىمەن ، بۇ يىل سەن ئۆلىسەن ، چۈنكى سەن پەرۋەردىگارغا ئاسىيلىق قىلىشنى ئۆگەتكەنسەن.</w:t>
      </w:r>
    </w:p>
    <w:p/>
    <w:p>
      <w:r xmlns:w="http://schemas.openxmlformats.org/wordprocessingml/2006/main">
        <w:t xml:space="preserve">پەرۋەردىگار يەرەمىيانىڭ بۇ يىل ئۆلىدىغانلىقىنى جاكارلىدى ، چۈنكى ئۇ رەببىگە ئاسىيلىق قىلىشنى ئۆگەتكەن.</w:t>
      </w:r>
    </w:p>
    <w:p/>
    <w:p>
      <w:r xmlns:w="http://schemas.openxmlformats.org/wordprocessingml/2006/main">
        <w:t xml:space="preserve">1. ئىتائەت ئىسياندىن ياخشى</w:t>
      </w:r>
    </w:p>
    <w:p/>
    <w:p>
      <w:r xmlns:w="http://schemas.openxmlformats.org/wordprocessingml/2006/main">
        <w:t xml:space="preserve">2. پەرۋەردىگار ھەممىگە قادىردۇر</w:t>
      </w:r>
    </w:p>
    <w:p/>
    <w:p>
      <w:r xmlns:w="http://schemas.openxmlformats.org/wordprocessingml/2006/main">
        <w:t xml:space="preserve">رىملىقلار 6: 16 - سىلەر ئۆزۈڭلارغا ئىتائەت قىلىدىغان بەندىلەرنى ، سىلەرگە ئىتائەت قىلىدىغان بەندىلەرنى بىلمەيسىلەر. گۇناھتىن ئۆلۈمگە ، ياكى ھەققانىيلىققا ئىتائەت قىلىشمۇ؟</w:t>
      </w:r>
    </w:p>
    <w:p/>
    <w:p>
      <w:r xmlns:w="http://schemas.openxmlformats.org/wordprocessingml/2006/main">
        <w:t xml:space="preserve">2. زەبۇر 103: 6 - رەببىم زۇلۇمغا ئۇچرىغانلارنىڭ ھەممىسىگە ھەققانىيلىق ۋە ھۆكۈم چىقىرىدۇ.</w:t>
      </w:r>
    </w:p>
    <w:p/>
    <w:p>
      <w:r xmlns:w="http://schemas.openxmlformats.org/wordprocessingml/2006/main">
        <w:t xml:space="preserve">يەرەمىيا 28:17 شۇنداق قىلىپ ، ھانانىيا پەيغەمبەر شۇ يىلى يەتتىنچى ئايدا ۋاپات بولدى.</w:t>
      </w:r>
    </w:p>
    <w:p/>
    <w:p>
      <w:r xmlns:w="http://schemas.openxmlformats.org/wordprocessingml/2006/main">
        <w:t xml:space="preserve">ھانانىيا پەيغەمبەر شۇ يىلى يەتتىنچى ئايدا ۋاپات بولغان.</w:t>
      </w:r>
    </w:p>
    <w:p/>
    <w:p>
      <w:r xmlns:w="http://schemas.openxmlformats.org/wordprocessingml/2006/main">
        <w:t xml:space="preserve">1. «ھاياتنىڭ قىسقىلىقى: ھانانىيا پەيغەمبەرنىڭ ھېكايىسى»</w:t>
      </w:r>
    </w:p>
    <w:p/>
    <w:p>
      <w:r xmlns:w="http://schemas.openxmlformats.org/wordprocessingml/2006/main">
        <w:t xml:space="preserve">2. «بىر پەيغەمبەرنىڭ سۆزىنىڭ كۈچى: ھانانىيانىڭ مىسالى»</w:t>
      </w:r>
    </w:p>
    <w:p/>
    <w:p>
      <w:r xmlns:w="http://schemas.openxmlformats.org/wordprocessingml/2006/main">
        <w:t xml:space="preserve">1. ۋەز-نەسىھەت 3: 2 - «تۇغۇلۇش ۋە ئۆلۈش ۋاقتى».</w:t>
      </w:r>
    </w:p>
    <w:p/>
    <w:p>
      <w:r xmlns:w="http://schemas.openxmlformats.org/wordprocessingml/2006/main">
        <w:t xml:space="preserve">2. يەشايا 55:11 - «مېنىڭ سۆزۈم ئاغزىمدىن چىققاندەك بولىدۇ ؛ ئۇ ماڭا قۇرۇق قايتىپ كەلمەيدۇ ، بەلكى ئۇ مەن مەقسەت قىلغان ئىشنى ئەمەلگە ئاشۇرىدۇ ۋە مەن ئەۋەتكەن ئىشتا مۇۋەپپەقىيەت قازىنىدۇ».</w:t>
      </w:r>
    </w:p>
    <w:p/>
    <w:p/>
    <w:p>
      <w:r xmlns:w="http://schemas.openxmlformats.org/wordprocessingml/2006/main">
        <w:t xml:space="preserve">يەرەمىيانىڭ 29-بابىدا يەرەمىيانىڭ بابىلدىكى سۈرگۈنلەرگە يازغان خېتى بار بولۇپ ، ئۇلار تۇتۇلغان مەزگىلدە ئۇلارغا يوليورۇق ۋە ئىلھام بېرىدۇ.</w:t>
      </w:r>
    </w:p>
    <w:p/>
    <w:p>
      <w:r xmlns:w="http://schemas.openxmlformats.org/wordprocessingml/2006/main">
        <w:t xml:space="preserve">1-ئابزاس: يەرەمىيا بۇ خەتنى بابىلدىكى سۈرگۈنلەرگە ، جۈملىدىن روھانىيلار ، پەيغەمبەرلەر ۋە نەبۇكەدنەسسار ئەسىرگە ئالغان كىشىلەرنى ئۆز ئىچىگە ئالىدۇ (يەرەمىيا 29: 1-3). ئۇ ئۇلارنىڭ بابىلغا ئورۇنلىشىپ ئۆي سېلىپ ، باغ بەرپا قىلىپ ، شەھەر ئۈچۈن تىنچلىق ئىزدەيدىغانلىقىنى تەكىتلىدى.</w:t>
      </w:r>
    </w:p>
    <w:p/>
    <w:p>
      <w:r xmlns:w="http://schemas.openxmlformats.org/wordprocessingml/2006/main">
        <w:t xml:space="preserve">2-ئابزاس: يەرەمىيا مۇساپىرلارغا ئەسىرلىرىنىڭ قىسقا بولىدىغانلىقىنى ئوتتۇرىغا قويغان يالغان پەيغەمبەرلەرگە پەرۋا قىلماسلىقنى بۇيرۇدى (يەرەمىيا 29: 4-9). ئۇ ئۇلارغا چۈش ياكى پال سېلىشنى ئاڭلىماسلىقنى تەۋسىيە قىلىدۇ ، ئەكسىچە ئۇلارنى زېھنىنى خۇدا ۋە ئۇنىڭ مۇساپىرلىق ھاياتىدىكى پىلانلىرىنى ئىزدەشكە مەركەزلەشتۈرۈشكە ئىلھاملاندۇرىدۇ.</w:t>
      </w:r>
    </w:p>
    <w:p/>
    <w:p>
      <w:r xmlns:w="http://schemas.openxmlformats.org/wordprocessingml/2006/main">
        <w:t xml:space="preserve">3-ئابزاس: يەرەمىيا مۇساپىرلارغا يەتمىش يىل تۇتۇلغاندىن كېيىن ، خۇدانىڭ ئەسلىگە كەلتۈرۈش ۋەدىسىنى ئەمەلگە ئاشۇرىدىغانلىقىغا كاپالەت بېرىدۇ (يەرەمىيا 29: 10-14). ئۇ ئۇلارغا ئاللاھنىڭ ئۇلارنىڭ پاراۋانلىقى ۋە كەلگۈسى ئۈمىدىنى پىلانلىغانلىقىنى ئەسكەرتتى. ئۇلار ئەستايىدىللىق بىلەن دۇئا قىلىشقا ۋە پۈتۈن ۋۇجۇدى بىلەن خۇدانى ئىزدەشكە ئىلھاملاندۇرۇلىدۇ.</w:t>
      </w:r>
    </w:p>
    <w:p/>
    <w:p>
      <w:r xmlns:w="http://schemas.openxmlformats.org/wordprocessingml/2006/main">
        <w:t xml:space="preserve">4-ئابزاس: يەرەمىيا بابىلدىكى سۈرگۈندىكى يالغان پەيغەمبەرلەردىن ئاگاھلاندۇردى (يەرەمىيا 29: 15-23). ئۇ شېمايانى يالغان تارقىتىپ كېلىۋاتقان يالغان پەيغەمبەرنىڭ بىرى دەپ ئاشكارىلىدى. شېمايا ئۆزىنىڭ ئالدامچىلىق قىلمىشلىرى ئۈچۈن لەنەتكە ئۇچرىدى.</w:t>
      </w:r>
    </w:p>
    <w:p/>
    <w:p>
      <w:r xmlns:w="http://schemas.openxmlformats.org/wordprocessingml/2006/main">
        <w:t xml:space="preserve">5-ئابزاس: بۇ خەت ئاخاب ۋە زېدەكىيا ھەققىدىكى شەخسىي كۆرسەتمىلەر بىلەن ئاخىرلاشتى (يەرەمىيا 29: 24-32). يەرەمىيا ئاخابقا ئاسىيلىق قىلغانلىقى ئۈچۈن ھۆكۈم چىقىرىدۇ. زېدەكىياغا كەلسەك ، ئۇ جازا سۈپىتىدە نەبۇكەدنەسسارغا تاپشۇرۇپ بېرىلىدىغانلىقىنى پەرەز قىلدى.</w:t>
      </w:r>
    </w:p>
    <w:p/>
    <w:p>
      <w:r xmlns:w="http://schemas.openxmlformats.org/wordprocessingml/2006/main">
        <w:t xml:space="preserve">يىغىپ ئېيتقاندا ،</w:t>
      </w:r>
    </w:p>
    <w:p>
      <w:r xmlns:w="http://schemas.openxmlformats.org/wordprocessingml/2006/main">
        <w:t xml:space="preserve">يەرەمىيانىڭ يىگىرمە توققۇزىنچى بابىدا يەرەمىيانىڭ ئەسىردىكى بابىلدىكى سۈرگۈنلەرگە يازغان خېتى كۆرسىتىلدى. خەتتە ئۇلارغا ئولتۇراقلىشىش ، ئۆي سېلىش ، باغ يېتىشتۈرۈش ۋە بابىلون ئىچىدە تىنچلىق ئىزدەشنى بۇيرۇغان. ئۇلارغا ئەسىرلەرنىڭ تېزرەك ئاخىرلىشىدىغانلىقى توغرىسىدا ۋەدە بەرگەن يالغان پەيغەمبەرلەرگە قۇلاق سالماسلىق ، بەلكى ئۇلار ئۈچۈن ئاللاھنىڭ پىلانلىرىنى ئىزدەشكە ئەھمىيەت بېرىش تەۋسىيە قىلىنىدۇ. مۇساپىرلار يەتمىش يىلدىن كېيىن ئەسلىگە كەلتۈرۈشكە كاپالەتلىك قىلىدۇ. خۇدا پاراۋانلىق ۋە ئۈمىدكە تولغان كەلگۈسىگە ۋەدە بېرىدۇ. ئۇلار بۇ ۋاقىتتا ئەستايىدىللىق بىلەن دۇئا-تىلاۋەت قىلىشقا ئىلھاملاندۇرىدۇ. سۈرگۈندىكى يالغان پەيغەمبەرلەر ئاشكارىلاندى ، بۇنىڭ ئىچىدە خۇدا تەرىپىدىن لەنەت قىلىنغان شېمايامۇ بار. بۇ باب ئاخابنىڭ ئىسيانلىرى ۋە زېدەكىيانىڭ نەبۇكەدنەسسارنىڭ قولىدىكى تەقدىرى توغرىسىدىكى بېشارەتلەر بىلەن ئاخىرلاشتى. ئومۇمىي جەھەتتىن ئالغاندا ، بۇ باپ مۇساپىرلىق مەزگىلىدە يېتەكلەش ، رىغبەتلەندۈرۈش ، ئالداشتىن ئاگاھلاندۇرۇش ۋە ئىلاھىي ھۆكۈمنى ئالدىن پەرەز قىلىش بىلەن تەمىنلەيدۇ.</w:t>
      </w:r>
    </w:p>
    <w:p/>
    <w:p>
      <w:r xmlns:w="http://schemas.openxmlformats.org/wordprocessingml/2006/main">
        <w:t xml:space="preserve">يەرەمىيا 29: 1 مانا بۇ يەرەمىيا پەيغەمبەرنىڭ يېرۇسالېمدىن تۇتقۇن قىلىنغان ئاقساقاللارنىڭ قالدۇقلىرىغا ، روھانىيلارغا ، پەيغەمبەرلەرگە ۋە نەبۇكەدنەسسار ئېلىپ كەلگەن بارلىق كىشىلەرگە يازغان خېتىنىڭ سۆزى. يېرۇسالېمدىن بابىلغا تۇتۇلغان.</w:t>
      </w:r>
    </w:p>
    <w:p/>
    <w:p>
      <w:r xmlns:w="http://schemas.openxmlformats.org/wordprocessingml/2006/main">
        <w:t xml:space="preserve">يەرەمىيا پەيغەمبەر بابىل پادىشاھى نەبۇكادنەسسار تەرىپىدىن يېرۇسالېمدىن بابىلونغا ئەسىرگە ئېلىنغان بارلىق ئاقساقاللارغا ، روھانىيلارغا ، پەيغەمبەرلەرگە ۋە بارلىق كىشىلەرگە خەت يازدى.</w:t>
      </w:r>
    </w:p>
    <w:p/>
    <w:p>
      <w:r xmlns:w="http://schemas.openxmlformats.org/wordprocessingml/2006/main">
        <w:t xml:space="preserve">1. سۈرگۈندىكى تەڭرىنىڭ ئىگىلىك ھوقۇقى: يەرەمىيا 29-دەرس</w:t>
      </w:r>
    </w:p>
    <w:p/>
    <w:p>
      <w:r xmlns:w="http://schemas.openxmlformats.org/wordprocessingml/2006/main">
        <w:t xml:space="preserve">2. دۇئا ۋە پەيغەمبەرلىك ۋەدىسىنىڭ كۈچى: يەرەمىيا 29 ھەققىدە ئويلىنىش</w:t>
      </w:r>
    </w:p>
    <w:p/>
    <w:p>
      <w:r xmlns:w="http://schemas.openxmlformats.org/wordprocessingml/2006/main">
        <w:t xml:space="preserve">1.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يەھۋا 29: 2</w:t>
      </w:r>
    </w:p>
    <w:p/>
    <w:p>
      <w:r xmlns:w="http://schemas.openxmlformats.org/wordprocessingml/2006/main">
        <w:t xml:space="preserve">بۇ بۆلەكتە يەھۇدىيە خەلقىنىڭ يېرۇسالېمدىن سۈرگۈن قىلىنىشى تەسۋىرلەنگەن.</w:t>
      </w:r>
    </w:p>
    <w:p/>
    <w:p>
      <w:r xmlns:w="http://schemas.openxmlformats.org/wordprocessingml/2006/main">
        <w:t xml:space="preserve">1: سىناق ۋە ئازاب-ئوقۇبەتلەر ئىچىدە ئىماننىڭ كۈچىنى ئۇنتۇپ قالماسلىقىمىز كېرەك.</w:t>
      </w:r>
    </w:p>
    <w:p/>
    <w:p>
      <w:r xmlns:w="http://schemas.openxmlformats.org/wordprocessingml/2006/main">
        <w:t xml:space="preserve">2: قىيىنچىلىق ئالدىدا ساداقەتمەنلىكىمىز تەۋرەنمەسلىكى كېرەك.</w:t>
      </w:r>
    </w:p>
    <w:p/>
    <w:p>
      <w:r xmlns:w="http://schemas.openxmlformats.org/wordprocessingml/2006/main">
        <w:t xml:space="preserve">1: ئىبرانىيلار 11: 1 - «ھازىر ئىشەنچ ئۈمىد قىلىنغان نەرسىنىڭ كاپالىتى ، كۆرۈلمىگەن نەرسىلەرگە ئىشىنىش».</w:t>
      </w:r>
    </w:p>
    <w:p/>
    <w:p>
      <w:r xmlns:w="http://schemas.openxmlformats.org/wordprocessingml/2006/main">
        <w:t xml:space="preserve">2: ياقۇپ 1: 2-4. مۇكەممەل ۋە مۇكەممەل ، ھېچ نەرسە كەم ئەمەس ».</w:t>
      </w:r>
    </w:p>
    <w:p/>
    <w:p>
      <w:r xmlns:w="http://schemas.openxmlformats.org/wordprocessingml/2006/main">
        <w:t xml:space="preserve">يەرەمىيا 29: 3 شافاننىڭ ئوغلى ئىلاسا ۋە ھىلكىيانىڭ ئوغلى گېمارىيانىڭ قوللىرى بىلەن (يەھۇدىيە پادىشاھى زېدەكىيا بابىلونغا بابىل پادىشاھى نىبۇكادنەسسارغا ئەۋەتكەن).</w:t>
      </w:r>
    </w:p>
    <w:p/>
    <w:p>
      <w:r xmlns:w="http://schemas.openxmlformats.org/wordprocessingml/2006/main">
        <w:t xml:space="preserve">يەھۇدىيە پادىشاھى زېدەكىيا ئىلياس بىلەن گېمارىيانى بابىل پادىشاھى نىبۇكادنەسارغا ئەۋەتىپ ، يەرەمىيا 29: 3 دىن كەلگەن ئۇچۇرنى ئەۋەتتى.</w:t>
      </w:r>
    </w:p>
    <w:p/>
    <w:p>
      <w:r xmlns:w="http://schemas.openxmlformats.org/wordprocessingml/2006/main">
        <w:t xml:space="preserve">1. تەڭرىنىڭ پىلانى بىزنىڭ پىلانىمىزدىن چوڭ</w:t>
      </w:r>
    </w:p>
    <w:p/>
    <w:p>
      <w:r xmlns:w="http://schemas.openxmlformats.org/wordprocessingml/2006/main">
        <w:t xml:space="preserve">2. ئاللاھنىڭ بارلىق مىللەتلەرگە ھۆكۈمرانلىق قىلىشى</w:t>
      </w:r>
    </w:p>
    <w:p/>
    <w:p>
      <w:r xmlns:w="http://schemas.openxmlformats.org/wordprocessingml/2006/main">
        <w:t xml:space="preserve">1. يەشايا 14: 24 - «ھەممىگە قادىر پەرۋەردىگار قەسەم قىلدى: مەن پىلانلىغاندەك بولىدۇ ، مەن ئويلىغاندەك بولىدۇ.</w:t>
      </w:r>
    </w:p>
    <w:p/>
    <w:p>
      <w:r xmlns:w="http://schemas.openxmlformats.org/wordprocessingml/2006/main">
        <w:t xml:space="preserve">2. دانىيال 4:35 - «يەر يۈزىدىكى بارلىق كىشىلەر ھېچنېمە ھېسابلانمايدۇ ، ئۇ ئەرشتىكى قوشۇن ۋە يەر يۈزىدە ياشايدۇ. نېمە قىلدىڭىز؟</w:t>
      </w:r>
    </w:p>
    <w:p/>
    <w:p>
      <w:r xmlns:w="http://schemas.openxmlformats.org/wordprocessingml/2006/main">
        <w:t xml:space="preserve">يەرەمىيا 29: 4 «مەن يېرۇسالېمدىن بابىلونغا ئېلىپ كېلىنگەن تۇتقۇن قىلىنغانلارنىڭ ھەممىسىگە ھەممىگە قادىر پەرۋەردىگار ئىسرائىل خۇداسى مۇنداق دەيدۇ:</w:t>
      </w:r>
    </w:p>
    <w:p/>
    <w:p>
      <w:r xmlns:w="http://schemas.openxmlformats.org/wordprocessingml/2006/main">
        <w:t xml:space="preserve">ھەممىگە قادىر پەرۋەردىگار ۋە ئىسرائىل خۇداسى يېرۇسالېمدىن بابىلونغا ئەسىرگە ئېلىنغانلارنىڭ ھەممىسىگە سۆز قىلىدۇ.</w:t>
      </w:r>
    </w:p>
    <w:p/>
    <w:p>
      <w:r xmlns:w="http://schemas.openxmlformats.org/wordprocessingml/2006/main">
        <w:t xml:space="preserve">1. ئىسرائىلىيەنىڭ ئەسىرلىكى: خۇدانىڭ قۇتۇلۇش پىلانى</w:t>
      </w:r>
    </w:p>
    <w:p/>
    <w:p>
      <w:r xmlns:w="http://schemas.openxmlformats.org/wordprocessingml/2006/main">
        <w:t xml:space="preserve">2. قىيىن ۋاقىتلاردا خۇداغا ئىشىنىش</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يەرەمىيا 29: 5 ئۆي سېلىڭلار ۋە ئۇلاردا تۇرۇڭلار. باغلارنى تىكىپ ، ئۇلارنىڭ مېۋىسىنى يەڭ.</w:t>
      </w:r>
    </w:p>
    <w:p/>
    <w:p>
      <w:r xmlns:w="http://schemas.openxmlformats.org/wordprocessingml/2006/main">
        <w:t xml:space="preserve">بۇ بۆلەك بىزنى ئۆزىمىزنىڭ ئۆيىمىزنى قۇرۇپ ، ئەمگىكىمىزنىڭ مېۋىسىدىن ھۇزۇرلىنىشقا ئىلھاملاندۇرىدۇ.</w:t>
      </w:r>
    </w:p>
    <w:p/>
    <w:p>
      <w:r xmlns:w="http://schemas.openxmlformats.org/wordprocessingml/2006/main">
        <w:t xml:space="preserve">1. جاپالىق ئىشلەش ۋە ئەمگىكىڭىزنىڭ مېۋىسىدىن ھۇزۇرلىنىش</w:t>
      </w:r>
    </w:p>
    <w:p/>
    <w:p>
      <w:r xmlns:w="http://schemas.openxmlformats.org/wordprocessingml/2006/main">
        <w:t xml:space="preserve">2. ئۆزىمىزگە ۋە سۆيۈملۈك كىشىلىرىمىزگە مەبلەغ سېلىشنىڭ ئەھمىيىتى</w:t>
      </w:r>
    </w:p>
    <w:p/>
    <w:p>
      <w:r xmlns:w="http://schemas.openxmlformats.org/wordprocessingml/2006/main">
        <w:t xml:space="preserve">1. ۋەز - نەسىھەت 3: 12-13 - «مەن بىلىمەنكى ، ئۇلار ئۈچۈن خۇشال بولۇش ۋە ياشىغاندىلا ياخشىلىق قىلىشتىن ياخشى نەرسە يوق ؛ شۇنداقلا ھەممە ئادەم يەپ-ئىچىشى ۋە بارلىق ئەمگىكىدىن ھۇزۇرلىنىشى كېرەك. ئىنسانغا سوۋغات ».</w:t>
      </w:r>
    </w:p>
    <w:p/>
    <w:p>
      <w:r xmlns:w="http://schemas.openxmlformats.org/wordprocessingml/2006/main">
        <w:t xml:space="preserve">2. ماقال-تەمسىل 24:27 - «خىزمىتىڭىزنى سىرتتا تەييارلاڭ ؛ ئېتىزدا ئۆزىڭىزگە تەييارلىق قىلىڭ ، ئۇنىڭدىن كېيىن ئۆيىڭىزنى قۇرۇڭ».</w:t>
      </w:r>
    </w:p>
    <w:p/>
    <w:p>
      <w:r xmlns:w="http://schemas.openxmlformats.org/wordprocessingml/2006/main">
        <w:t xml:space="preserve">يەرەمىيا 29: 6 خوتۇن ئېلىپ ، ئوغۇل-قىز تۇغۇڭ. ئوغۇللىرىڭىزغا خوتۇن ئېلىپ ، قىزلىرىڭىزنى ئەرلەرگە بېرىڭ ، ئۇلار ئوغۇل-قىز تۇغسۇن. ئۇ يەردە كۆپىيىشىڭلار ۋە ئازايماسلىقىڭلار كېرەك.</w:t>
      </w:r>
    </w:p>
    <w:p/>
    <w:p>
      <w:r xmlns:w="http://schemas.openxmlformats.org/wordprocessingml/2006/main">
        <w:t xml:space="preserve">خۇدا ئىسرائىل خەلقىگە توي قىلىپ ، پەرزەنت كۆرۈشنى ، ئۇلارنىڭ كۆپىيىشى ۋە ئازلاپ كەتمەسلىكىنى ئېيتتى.</w:t>
      </w:r>
    </w:p>
    <w:p/>
    <w:p>
      <w:r xmlns:w="http://schemas.openxmlformats.org/wordprocessingml/2006/main">
        <w:t xml:space="preserve">1. ئاتا-ئانىنىڭ بەرىكىتى: خۇدانىڭ مۇھەببىتى ئائىلە ئارقىلىق قانداق كۆپەيتىلىدۇ</w:t>
      </w:r>
    </w:p>
    <w:p/>
    <w:p>
      <w:r xmlns:w="http://schemas.openxmlformats.org/wordprocessingml/2006/main">
        <w:t xml:space="preserve">2. تەڭرىنىڭ پىلانىنى ئورۇنداش: نىكاھ ۋە بالىلار قانداق قىلىپ خۇشاللىق ئېلىپ كېلىدۇ</w:t>
      </w:r>
    </w:p>
    <w:p/>
    <w:p>
      <w:r xmlns:w="http://schemas.openxmlformats.org/wordprocessingml/2006/main">
        <w:t xml:space="preserve">1. يارىتىلىش 1: 28 - خۇدا ئۇلارغا بەخت تىلىدى ، خۇدا ئۇلارغا: «مېۋە بەرگىن ، كۆپىيىڭ ، يەرنى تولۇقلاڭ ۋە بويسۇندۇرۇڭ» دېدى.</w:t>
      </w:r>
    </w:p>
    <w:p/>
    <w:p>
      <w:r xmlns:w="http://schemas.openxmlformats.org/wordprocessingml/2006/main">
        <w:t xml:space="preserve">2. زەبۇر 127: 3 - مانا بالىلار پەرۋەردىگارنىڭ مىراسى ، قورساقنىڭ مېۋىسى ئۇنىڭ ئەجرى.</w:t>
      </w:r>
    </w:p>
    <w:p/>
    <w:p>
      <w:r xmlns:w="http://schemas.openxmlformats.org/wordprocessingml/2006/main">
        <w:t xml:space="preserve">يەرەمىيا 29: 7 مەن سېنى ئەسىرگە ئېلىپ كەتكەن شەھەرنىڭ تىنچلىقىنى ئىزدەڭ ۋە ئۇنىڭ ئۈچۈن پەرۋەردىگارغا دۇئا قىلىڭ ، چۈنكى ئۇنىڭ تېنىچلىقى بىلەن خاتىرجەم بولۇڭ.</w:t>
      </w:r>
    </w:p>
    <w:p/>
    <w:p>
      <w:r xmlns:w="http://schemas.openxmlformats.org/wordprocessingml/2006/main">
        <w:t xml:space="preserve">خۇدا سۈرگۈندىكى ئىسرائىللارنى يېڭى شەھەرنىڭ تىنچلىقىنى ئىزدەشكە ۋە پەرۋەردىگارغا دۇئا-تىلاۋەت قىلىشقا ئىلھاملاندۇرىدۇ ، چۈنكى ئۇلار تېنىچلىقىدا ھەقىقىي تىنچلىققا ئېرىشىدۇ.</w:t>
      </w:r>
    </w:p>
    <w:p/>
    <w:p>
      <w:r xmlns:w="http://schemas.openxmlformats.org/wordprocessingml/2006/main">
        <w:t xml:space="preserve">1. تەڭرىنىڭ تېنىچلىقى: ئويلىمىغان يەردىن مەزمۇن تېپىش</w:t>
      </w:r>
    </w:p>
    <w:p/>
    <w:p>
      <w:r xmlns:w="http://schemas.openxmlformats.org/wordprocessingml/2006/main">
        <w:t xml:space="preserve">2. شەھەر ئۈچۈن دۇئا قىلىش: قانداق پەرقلەندۈرىمىز</w:t>
      </w:r>
    </w:p>
    <w:p/>
    <w:p>
      <w:r xmlns:w="http://schemas.openxmlformats.org/wordprocessingml/2006/main">
        <w:t xml:space="preserve">فىلىپىلىكلەر 4: 7 خۇدانىڭ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1 تىموتىي 2: 1-2 ئالدى بىلەن ، مەن تىنچ ، خاتىرجەم تۇرمۇش كەچۈرۈشىمىز ئۈچۈن بارلىق كىشىلەر ، پادىشاھلار ۋە يۇقىرى ئورۇندىكى بارلىق كىشىلەر ئۈچۈن دۇئا ، دۇئا ، شاپائەت ۋە مىننەتدارلىق بىلدۈرۈشنى تەلەپ قىلىمەن. ھايات ، تەقۋادار ۋە ھەر جەھەتتىن ھۆرمەتلىك.</w:t>
      </w:r>
    </w:p>
    <w:p/>
    <w:p>
      <w:r xmlns:w="http://schemas.openxmlformats.org/wordprocessingml/2006/main">
        <w:t xml:space="preserve">يەرەمىيا 29: 8 چۈنكى ، ھەممىگە قادىر پەرۋەردىگار ، ئىسرائىل خۇداسى دەيدۇ. ئاراڭلاردىكى پەيغەمبەرلىرىڭ ۋە پالچىلىرىڭ سېنى ئالدىمىسۇن ۋە ئارزۇيىڭغا قۇلاق سالمىسۇن.</w:t>
      </w:r>
    </w:p>
    <w:p/>
    <w:p>
      <w:r xmlns:w="http://schemas.openxmlformats.org/wordprocessingml/2006/main">
        <w:t xml:space="preserve">خۇدا ئىسرائىل خەلقىنى ئۇلارنىڭ پەيغەمبەرلىرى ۋە پالچىلىرىغا قۇلاق سالماسلىققا ، شۇنداقلا ئۇلار چۈشىدىغان چۈشلەرنى ئاڭلىماسلىققا ئاگاھلاندۇرىدۇ.</w:t>
      </w:r>
    </w:p>
    <w:p/>
    <w:p>
      <w:r xmlns:w="http://schemas.openxmlformats.org/wordprocessingml/2006/main">
        <w:t xml:space="preserve">1. خۇدانىڭ ئىسرائىل خەلقىگە قىلغان ئاگاھلاندۇرۇشى</w:t>
      </w:r>
    </w:p>
    <w:p/>
    <w:p>
      <w:r xmlns:w="http://schemas.openxmlformats.org/wordprocessingml/2006/main">
        <w:t xml:space="preserve">2. ئالدانماڭ</w:t>
      </w:r>
    </w:p>
    <w:p/>
    <w:p>
      <w:r xmlns:w="http://schemas.openxmlformats.org/wordprocessingml/2006/main">
        <w:t xml:space="preserve">1. ياقۇپ 1:22 - لېكىن ، ئۆزۈڭلارنى ئالداپ ، پەقەت ئاڭلىغۇچىلارلا ئەمەس ، سۆزنى ئىجرا قىلغۇچىلار بول.</w:t>
      </w:r>
    </w:p>
    <w:p/>
    <w:p>
      <w:r xmlns:w="http://schemas.openxmlformats.org/wordprocessingml/2006/main">
        <w:t xml:space="preserve">2. ماقال-تەمسىل 30: 5 - خۇدانىڭ ھەر بىر سۆزى پاك: ئۇ ئۆزىگە ئىشەنگەنلەر ئۈچۈن قالقان.</w:t>
      </w:r>
    </w:p>
    <w:p/>
    <w:p>
      <w:r xmlns:w="http://schemas.openxmlformats.org/wordprocessingml/2006/main">
        <w:t xml:space="preserve">يەرەمىيا 29: 9 چۈنكى ئۇلار مېنىڭ نامىم بىلەن ساڭا يالغان ئېيتىدۇ: - مەن ئۇلارنى ئەۋەتمىدىم ، - دېدى پەرۋەردىگار.</w:t>
      </w:r>
    </w:p>
    <w:p/>
    <w:p>
      <w:r xmlns:w="http://schemas.openxmlformats.org/wordprocessingml/2006/main">
        <w:t xml:space="preserve">بۇ بۆلەك خۇدانىڭ نامىدا سۆزلەيدىغان يالغان پەيغەمبەرلەر ھەققىدە بولۇپ ، ئەمەلىيەتتە خۇدا ئۇلارنى ئەۋەتمىگەن.</w:t>
      </w:r>
    </w:p>
    <w:p/>
    <w:p>
      <w:r xmlns:w="http://schemas.openxmlformats.org/wordprocessingml/2006/main">
        <w:t xml:space="preserve">1. «يالغان پەيغەمبەرلەر تەرىپىدىن ئازدۇرۇلماڭ».</w:t>
      </w:r>
    </w:p>
    <w:p/>
    <w:p>
      <w:r xmlns:w="http://schemas.openxmlformats.org/wordprocessingml/2006/main">
        <w:t xml:space="preserve">2. «ئەقىلنىڭ خۇدانىڭ سۆزىنى ئاڭلاشتىكى ئەھمىيىتى»</w:t>
      </w:r>
    </w:p>
    <w:p/>
    <w:p>
      <w:r xmlns:w="http://schemas.openxmlformats.org/wordprocessingml/2006/main">
        <w:t xml:space="preserve">1. تەۋرات قانۇنى 18: 20-22 - «ئەمما مېنىڭ نامىمدا سۆزلەشكە بۇيرۇمىغان ياكى باشقا ئىلاھلارنىڭ نامىدا سۆزلەيدىغان بىر پەيغەمبەر شۇ پەيغەمبەر ئۆلىدۇ».</w:t>
      </w:r>
    </w:p>
    <w:p/>
    <w:p>
      <w:r xmlns:w="http://schemas.openxmlformats.org/wordprocessingml/2006/main">
        <w:t xml:space="preserve">2. مەتتا 7: 15-20 - «يالغان پەيغەمبەرلەردىن ئېھتىيات قىلىڭلار ، ئۇلار قوي كىيىملىرىنى كىيىپ سىزگە كېلىدۇ ، ئەمما ئىچى يىرتقۇچ بۆرە».</w:t>
      </w:r>
    </w:p>
    <w:p/>
    <w:p>
      <w:r xmlns:w="http://schemas.openxmlformats.org/wordprocessingml/2006/main">
        <w:t xml:space="preserve">يەرەمىيا 29:10 چۈنكى ، پەرۋەردىگار مۇنداق دەيدۇ: «بابىلوندا يەتمىش يىل توشقاندىن كېيىن ، مەن سېنى يوقلاپ ، بۇ يەرگە قايتىشىم ئۈچۈن سىلەرگە قىلغان ياخشى سۆزۈمنى قىلىمەن.</w:t>
      </w:r>
    </w:p>
    <w:p/>
    <w:p>
      <w:r xmlns:w="http://schemas.openxmlformats.org/wordprocessingml/2006/main">
        <w:t xml:space="preserve">پەرۋەردىگار بابىلدىكى يەتمىش يىل ئەسىردىن كېيىن ئىسرائىللارنى ئەسلىگە كەلتۈرۈشكە ۋەدە بەردى.</w:t>
      </w:r>
    </w:p>
    <w:p/>
    <w:p>
      <w:r xmlns:w="http://schemas.openxmlformats.org/wordprocessingml/2006/main">
        <w:t xml:space="preserve">1. خۇدا سادىق ، ۋەدىسىنى ئەمەلگە ئاشۇرىدۇ</w:t>
      </w:r>
    </w:p>
    <w:p/>
    <w:p>
      <w:r xmlns:w="http://schemas.openxmlformats.org/wordprocessingml/2006/main">
        <w:t xml:space="preserve">2. قىيىن ۋاقىتلاردا ئەسلىگە كەلتۈرۈش ئۈمىدى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زەبۇر 136: 1 - «رەببىمىزگە شۈكۈر ئېيتىڭلار ، چۈنكى ئۇ ياخشىدۇر ، چۈنكى ئۇنىڭ مېھىر-مۇھەببىتى مەڭگۈ ساقلىنىدۇ».</w:t>
      </w:r>
    </w:p>
    <w:p/>
    <w:p>
      <w:r xmlns:w="http://schemas.openxmlformats.org/wordprocessingml/2006/main">
        <w:t xml:space="preserve">يەرەمىيا 29:11 چۈنكى ، پەرۋەردىگار مۇنداق دەيدۇ: «مەن سىلەرگە ئويلىغان ئويلىرىمنى بىلىمەن.</w:t>
      </w:r>
    </w:p>
    <w:p/>
    <w:p>
      <w:r xmlns:w="http://schemas.openxmlformats.org/wordprocessingml/2006/main">
        <w:t xml:space="preserve">يەرەمىيادىن كەلگەن بۇ ئايەت رەببىمىزنىڭ بىز ئۈچۈن قىلغان پىلانلىرىنى ئەستە تۇتۇشقا ئىلھاملاندۇرىدۇ.</w:t>
      </w:r>
    </w:p>
    <w:p/>
    <w:p>
      <w:r xmlns:w="http://schemas.openxmlformats.org/wordprocessingml/2006/main">
        <w:t xml:space="preserve">1: خۇدانىڭ پىلانلىرى ياخشى ، يامان ئەمەس</w:t>
      </w:r>
    </w:p>
    <w:p/>
    <w:p>
      <w:r xmlns:w="http://schemas.openxmlformats.org/wordprocessingml/2006/main">
        <w:t xml:space="preserve">2: رەببىمىزنىڭ پىلانىغا ئىشىنىڭ</w:t>
      </w:r>
    </w:p>
    <w:p/>
    <w:p>
      <w:r xmlns:w="http://schemas.openxmlformats.org/wordprocessingml/2006/main">
        <w:t xml:space="preserve">1: فىلىپىلىكلەر 4: 6-7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يەشايا 26: 3-4. رەببىمىزگە مەڭگۈ ئىشەنچ قىلىڭ ، چۈنكى رەببىمىز خۇدا مەڭگۈلۈك تاش.</w:t>
      </w:r>
    </w:p>
    <w:p/>
    <w:p>
      <w:r xmlns:w="http://schemas.openxmlformats.org/wordprocessingml/2006/main">
        <w:t xml:space="preserve">يەرەمىيا 29:12 ئاندىن مېنى چاقىرىڭلار ، بېرىپ ماڭا دۇئا قىلىڭلار ، مەن سىلەرگە قۇلاق سالىمەن.</w:t>
      </w:r>
    </w:p>
    <w:p/>
    <w:p>
      <w:r xmlns:w="http://schemas.openxmlformats.org/wordprocessingml/2006/main">
        <w:t xml:space="preserve">خۇدا ئىسرائىل خەلقىنى ئۇنى چاقىرىشقا ۋە ئۇنىڭغا دۇئا قىلىشقا ئىلھاملاندۇرىدۇ ۋە ئۇ ئاڭلايدۇ.</w:t>
      </w:r>
    </w:p>
    <w:p/>
    <w:p>
      <w:r xmlns:w="http://schemas.openxmlformats.org/wordprocessingml/2006/main">
        <w:t xml:space="preserve">1. دۇئانىڭ كۈچى: خۇدانىڭ ۋەدىسىگە قانداق ئىشىنىش</w:t>
      </w:r>
    </w:p>
    <w:p/>
    <w:p>
      <w:r xmlns:w="http://schemas.openxmlformats.org/wordprocessingml/2006/main">
        <w:t xml:space="preserve">2. خۇدانى بىلىشنىڭ راھەتلىكى دۇئالىرىمىزنى ئاڭلايدۇ</w:t>
      </w:r>
    </w:p>
    <w:p/>
    <w:p>
      <w:r xmlns:w="http://schemas.openxmlformats.org/wordprocessingml/2006/main">
        <w:t xml:space="preserve">1. يەشايا 65:24 - ئۇلار چاقىرىشتىن بۇرۇن مەن جاۋاب بېرىمەن. ئۇلار سۆزلەۋاتقاندا مەن ئاڭلايمەن.</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يەرەمىيا 29:13 پۈتۈن ۋۇجۇدىڭىز بىلەن مېنى ئىزدىگەندە ، مېنى ئىزدەيسىز.</w:t>
      </w:r>
    </w:p>
    <w:p/>
    <w:p>
      <w:r xmlns:w="http://schemas.openxmlformats.org/wordprocessingml/2006/main">
        <w:t xml:space="preserve">خۇدا بىزنى ئەستايىدىللىق بىلەن ئىزدەشكە ئىلھاملاندۇرىدۇ ، شۇنداق قىلساق ئۇنىڭ تېپىلغانلىقىغا ۋەدە بېرىدۇ.</w:t>
      </w:r>
    </w:p>
    <w:p/>
    <w:p>
      <w:r xmlns:w="http://schemas.openxmlformats.org/wordprocessingml/2006/main">
        <w:t xml:space="preserve">ئەڭ ياخشى</w:t>
      </w:r>
    </w:p>
    <w:p/>
    <w:p>
      <w:r xmlns:w="http://schemas.openxmlformats.org/wordprocessingml/2006/main">
        <w:t xml:space="preserve">1. «رەببىنى ئىزدەش»</w:t>
      </w:r>
    </w:p>
    <w:p/>
    <w:p>
      <w:r xmlns:w="http://schemas.openxmlformats.org/wordprocessingml/2006/main">
        <w:t xml:space="preserve">2. «خۇدانىڭ ۋەدىسى»</w:t>
      </w:r>
    </w:p>
    <w:p/>
    <w:p>
      <w:r xmlns:w="http://schemas.openxmlformats.org/wordprocessingml/2006/main">
        <w:t xml:space="preserve">ئەڭ ياخشى</w:t>
      </w:r>
    </w:p>
    <w:p/>
    <w:p>
      <w:r xmlns:w="http://schemas.openxmlformats.org/wordprocessingml/2006/main">
        <w:t xml:space="preserve">1. يەشايا 55: 6 - «ئۇ تېپىلغاندا پەرۋەردىگارنى ئىزدەڭ ؛ ئۇ يېقىن بولغاندا ئۇنىڭغا دۇئا قىلىڭ».</w:t>
      </w:r>
    </w:p>
    <w:p/>
    <w:p>
      <w:r xmlns:w="http://schemas.openxmlformats.org/wordprocessingml/2006/main">
        <w:t xml:space="preserve">2. زەبۇر 27: 4 - «مەن رەببىمدىن ئارزۇ قىلغان بىر نەرسە ، مەن پۈتۈن ئۆمرۈمدە پەرۋەردىگارنىڭ ئۆيىدە تۇراي».</w:t>
      </w:r>
    </w:p>
    <w:p/>
    <w:p>
      <w:r xmlns:w="http://schemas.openxmlformats.org/wordprocessingml/2006/main">
        <w:t xml:space="preserve">پەرۋەردىگار مۇنداق دەيدۇ: «مەن سېنى ئىزدەيمەن. مەن سېنى ئەسىرگە ئېلىپ كەتكەن جايغا يەنە ئېلىپ كېلىمەن.</w:t>
      </w:r>
    </w:p>
    <w:p/>
    <w:p>
      <w:r xmlns:w="http://schemas.openxmlformats.org/wordprocessingml/2006/main">
        <w:t xml:space="preserve">خۇدا ئەسىرگە ئېلىنغانلارنى قايتۇرۇۋالغان جايغا قايتۇرۇپ كېلىشكە ۋەدە بېرىدۇ.</w:t>
      </w:r>
    </w:p>
    <w:p/>
    <w:p>
      <w:r xmlns:w="http://schemas.openxmlformats.org/wordprocessingml/2006/main">
        <w:t xml:space="preserve">1. تەڭرىنىڭ ئەسلىگە كەلتۈرۈش ۋەدىسى: ئۈمىدتە ياشاش</w:t>
      </w:r>
    </w:p>
    <w:p/>
    <w:p>
      <w:r xmlns:w="http://schemas.openxmlformats.org/wordprocessingml/2006/main">
        <w:t xml:space="preserve">2. ئەسىردىكى خۇدانىڭ ساداقەتمەنلىكى</w:t>
      </w:r>
    </w:p>
    <w:p/>
    <w:p>
      <w:r xmlns:w="http://schemas.openxmlformats.org/wordprocessingml/2006/main">
        <w:t xml:space="preserve">1. يەشايا 43: 1-5</w:t>
      </w:r>
    </w:p>
    <w:p/>
    <w:p>
      <w:r xmlns:w="http://schemas.openxmlformats.org/wordprocessingml/2006/main">
        <w:t xml:space="preserve">2. رىملىقلار 8: 31-39</w:t>
      </w:r>
    </w:p>
    <w:p/>
    <w:p>
      <w:r xmlns:w="http://schemas.openxmlformats.org/wordprocessingml/2006/main">
        <w:t xml:space="preserve">يەرەمىيا 29:15 چۈنكى ، «پەرۋەردىگار بىزنى بابىلدا پەيغەمبەرلەرنى تىرىلدۈردى.</w:t>
      </w:r>
    </w:p>
    <w:p/>
    <w:p>
      <w:r xmlns:w="http://schemas.openxmlformats.org/wordprocessingml/2006/main">
        <w:t xml:space="preserve">پەرۋەردىگار بابىلدىكى ئىسرائىل پەيغەمبەرلىرىنى ئۇلارغا يېتەكلەش ئۈچۈن بەردى.</w:t>
      </w:r>
    </w:p>
    <w:p/>
    <w:p>
      <w:r xmlns:w="http://schemas.openxmlformats.org/wordprocessingml/2006/main">
        <w:t xml:space="preserve">1. رەببىمىزنىڭ ھىدايىتىگە ئىشىنىشنىڭ كۈچى</w:t>
      </w:r>
    </w:p>
    <w:p/>
    <w:p>
      <w:r xmlns:w="http://schemas.openxmlformats.org/wordprocessingml/2006/main">
        <w:t xml:space="preserve">2. قىيىنچىلىق ۋاقىتلىرىدا خۇدانىڭ ۋەدىسىگە تايىنىش</w:t>
      </w:r>
    </w:p>
    <w:p/>
    <w:p>
      <w:r xmlns:w="http://schemas.openxmlformats.org/wordprocessingml/2006/main">
        <w:t xml:space="preserve">1.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يەرەمىيا 29:16 شۇنى بىلىڭكى ، داۋۇتنىڭ تەختىدە ئولتۇرغان پادىشاھنىڭ پەرۋەردىگارى ۋە بۇ شەھەردە ياشايدىغان بارلىق كىشىلەر ۋە سىز بىلەن بىللە ئەسىرگە چىقمىغان قېرىنداشلىرىڭىز شۇنداق دەيدۇ.</w:t>
      </w:r>
    </w:p>
    <w:p/>
    <w:p>
      <w:r xmlns:w="http://schemas.openxmlformats.org/wordprocessingml/2006/main">
        <w:t xml:space="preserve">پەرۋەردىگار داۋۇتنىڭ تەختىدە ئولتۇرغان يەھۇدىيە پادىشاھى ۋە شەھەردە ياشايدىغانلارنىڭ ھەممىسى ، شۇنداقلا ئەسىرگە ئېلىنمىغانلار بىلەن سۆزلەيدۇ.</w:t>
      </w:r>
    </w:p>
    <w:p/>
    <w:p>
      <w:r xmlns:w="http://schemas.openxmlformats.org/wordprocessingml/2006/main">
        <w:t xml:space="preserve">1. پەرۋەردىگارنىڭ سادىق كىشىلەرگە بەرگەن ۋەدىسى</w:t>
      </w:r>
    </w:p>
    <w:p/>
    <w:p>
      <w:r xmlns:w="http://schemas.openxmlformats.org/wordprocessingml/2006/main">
        <w:t xml:space="preserve">2. پەرۋەردىگارنىڭ ئۆز خەلقىگە بولغان ئۆچمەس مۇھەببىتى</w:t>
      </w:r>
    </w:p>
    <w:p/>
    <w:p>
      <w:r xmlns:w="http://schemas.openxmlformats.org/wordprocessingml/2006/main">
        <w:t xml:space="preserve">1. يەشايا 44: 6 ، «ئىسرائىل پادىشاھى پەرۋەردىگار ۋە ئۇنىڭ قۇتۇلدۇرغۇچىسى ھەممىگە قادىر پەرۋەردىگار مۇنداق دەيدۇ: مەن بىرىنچى ، مەن ئەڭ ئاخىرقى ؛ يېنىمدا خۇدا يوق».</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يەرەمىيا 29:17 ھەممىگە قادىر پەرۋەردىگار شۇنداق دەيدۇ. مانا مەن ئۇلارغا قىلىچ ، ئاچارچىلىق ۋە يۇقۇملۇق كېسەل ئەۋەتىپ ، ئۇلارنى يېيىشكە بولمايدىغان ناچار ئەنجۈرگە ئوخشىتىمەن ، ئۇلار بەك رەزىل.</w:t>
      </w:r>
    </w:p>
    <w:p/>
    <w:p>
      <w:r xmlns:w="http://schemas.openxmlformats.org/wordprocessingml/2006/main">
        <w:t xml:space="preserve">ھەممىگە قادىر پەرۋەردىگار قىلىچ ، ئاچارچىلىق ۋە يۇقۇملۇق كېسەل ئەۋەتىش ئارقىلىق كىشىلەرنى جازالايدۇ ، ئۇلار يېيىشكە بولمايدىغان ناچار ئەنجۈرگە ئوخشاش ياسىلىدۇ.</w:t>
      </w:r>
    </w:p>
    <w:p/>
    <w:p>
      <w:r xmlns:w="http://schemas.openxmlformats.org/wordprocessingml/2006/main">
        <w:t xml:space="preserve">1. توپىلاڭنىڭ ئاقىۋىتى: خۇدانىڭ ئىنتىزامىنى چۈشىنىش</w:t>
      </w:r>
    </w:p>
    <w:p/>
    <w:p>
      <w:r xmlns:w="http://schemas.openxmlformats.org/wordprocessingml/2006/main">
        <w:t xml:space="preserve">2. ئادالەتسىز ۋاقىتلاردا خۇدانىڭ ھەققانىي ھۆكۈمى</w:t>
      </w:r>
    </w:p>
    <w:p/>
    <w:p>
      <w:r xmlns:w="http://schemas.openxmlformats.org/wordprocessingml/2006/main">
        <w:t xml:space="preserve">1. 2 تارىخ 7: 14 - «ئەگەر مېنىڭ ئىسمىم بىلەن چاقىرىلغان قەۋمىم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زېمىنىنى ساقايتىدۇ ».</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يەرەمىيا 29:18 مەن ئۇلارنى قىلىچ ، ئاچارچىلىق ۋە يۇقۇملۇق كېسەللەر بىلەن زىيانكەشلىك قىلىمەن ۋە ئۇلارنى يەر يۈزىدىكى بارلىق پادىشاھلىقلارغا ئېلىپ كېتىشكە ، لەنەت ، ھەيران قېلىش ۋە پىچىرلاشلارغا تاپشۇرۇپ بېرىمەن. مەن ئۇلارنى ھەيدىگەن بارلىق مىللەتلەر ئارىسىدا ھاقارەت:</w:t>
      </w:r>
    </w:p>
    <w:p/>
    <w:p>
      <w:r xmlns:w="http://schemas.openxmlformats.org/wordprocessingml/2006/main">
        <w:t xml:space="preserve">خۇدا ئىسرائىللارنى بارلىق مىللەتلەر ئارىسىدا سۈرگۈن قىلىشقا ۋە ئۇلارنى قىلىچ ، ئاچارچىلىق ۋە يۇقۇملۇق كېسەللەر بىلەن جازالايدۇ.</w:t>
      </w:r>
    </w:p>
    <w:p/>
    <w:p>
      <w:r xmlns:w="http://schemas.openxmlformats.org/wordprocessingml/2006/main">
        <w:t xml:space="preserve">1. تەڭرىنىڭ غەزىپى ۋە رەھىم-شەپقىتى: تەڭرىنىڭ ئادالىتى ۋە سۆيگۈسى قانداق بىللە ياشايدۇ</w:t>
      </w:r>
    </w:p>
    <w:p/>
    <w:p>
      <w:r xmlns:w="http://schemas.openxmlformats.org/wordprocessingml/2006/main">
        <w:t xml:space="preserve">2. ئاسىيلىق قىلىشنىڭ مېۋىسى: ئىسرائىللارنىڭ خاتالىقىدىن ئۆگىنىش</w:t>
      </w:r>
    </w:p>
    <w:p/>
    <w:p>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يەشايا 30: 18-19 - «شۇنىڭ ئۈچۈن ، پەرۋەردىگار ساقلايدۇ ، ئۇ سىلەرگە رەھىم-شەپقەت قىلسۇن ، شۇڭا ئۇ سىلەرگە رەھىم-شەپقەت قىلسۇن دەپ ئۇلۇغلىنىدۇ. چۈنكى پەرۋەردىگار ھۆكۈم قىلغۇچى خۇدادۇر. ئۇنى ساقلاۋاتقانلارنىڭ ھەممىسى ».</w:t>
      </w:r>
    </w:p>
    <w:p/>
    <w:p>
      <w:r xmlns:w="http://schemas.openxmlformats.org/wordprocessingml/2006/main">
        <w:t xml:space="preserve">يەرەمىيا 29:19 چۈنكى ، ئۇلار مېنىڭ سۆزۈمگە قۇلاق سالمىغاچقا ، پەرۋەردىگار مۇنداق دېدى: «مەن ئۇلارغا خىزمەتكارىم پەيغەمبەرلەر تەرىپىدىن ئەۋەتكەن پەرۋەردىگار ، بالدۇر ئورنىدىن تۇرۇپ ئۇلارنى ئەۋەتتىم. لېكىن ، ئاڭلىمىدىڭ ، - دېدى پەرۋەردىگار.</w:t>
      </w:r>
    </w:p>
    <w:p/>
    <w:p>
      <w:r xmlns:w="http://schemas.openxmlformats.org/wordprocessingml/2006/main">
        <w:t xml:space="preserve">خۇدا ئۇنىڭ سۆزلىرىنى پەيغەمبەرلىرى ئارقىلىق ئىسرائىل خەلقىگە ئەۋەتكەن ، ئەمما ئۇلار بۇ سۆزلەرنى ئاڭلاشنى رەت قىلغان.</w:t>
      </w:r>
    </w:p>
    <w:p/>
    <w:p>
      <w:r xmlns:w="http://schemas.openxmlformats.org/wordprocessingml/2006/main">
        <w:t xml:space="preserve">1. خۇدانىڭ سۆزىگە قۇلاق سېلىشنىڭ ئەھمىيىتى</w:t>
      </w:r>
    </w:p>
    <w:p/>
    <w:p>
      <w:r xmlns:w="http://schemas.openxmlformats.org/wordprocessingml/2006/main">
        <w:t xml:space="preserve">2. خۇدانىڭ سۆزىگە بويسۇنماسلىقنىڭ ئاقىۋىتى</w:t>
      </w:r>
    </w:p>
    <w:p/>
    <w:p>
      <w:r xmlns:w="http://schemas.openxmlformats.org/wordprocessingml/2006/main">
        <w:t xml:space="preserve">1. ماقال-تەمسىل 1: 7 - «پەرۋەردىگاردىن قورقۇش بىلىمنىڭ باشلىنىشى ، ئەمما ئەخمەقلەر ئەقىل-پاراسەتنى ۋە كۆرسەتمىنى كۆزگە ئىلمايدۇ».</w:t>
      </w:r>
    </w:p>
    <w:p/>
    <w:p>
      <w:r xmlns:w="http://schemas.openxmlformats.org/wordprocessingml/2006/main">
        <w:t xml:space="preserve">2. ياقۇپ 1: 19-20 - «شۇڭلاشقا ، قەدىرلىك قېرىنداشلىرىم ، ھەر بىر ئادەم تېز ئاڭلاشقا ، سۆزلەشكە ئاستا ، غەزەپلىنىشكە ئاستا بولسۇن ، چۈنكى ئىنساننىڭ غەزىپى خۇدانىڭ ھەققانىيلىقىنى ئىشقا ئاشۇرالمايدۇ».</w:t>
      </w:r>
    </w:p>
    <w:p/>
    <w:p>
      <w:r xmlns:w="http://schemas.openxmlformats.org/wordprocessingml/2006/main">
        <w:t xml:space="preserve">يەرەمىيا 29:20 مەن يېرۇسالېمدىن بابىلونغا ئەۋەتكەن بارلىق ئەسىرلەر ، پەرۋەردىگارنىڭ سۆزىنى ئاڭلاڭلار.</w:t>
      </w:r>
    </w:p>
    <w:p/>
    <w:p>
      <w:r xmlns:w="http://schemas.openxmlformats.org/wordprocessingml/2006/main">
        <w:t xml:space="preserve">بۇ بۆلەكتە يېرۇسالېمدىن بابىلدىكى تۇتقۇنلارغا ئەۋەتىلگەن خۇدانىڭ سۆزى سۆزلەنگەن.</w:t>
      </w:r>
    </w:p>
    <w:p/>
    <w:p>
      <w:r xmlns:w="http://schemas.openxmlformats.org/wordprocessingml/2006/main">
        <w:t xml:space="preserve">1: خۇدانىڭ سۆزى ئەڭ زۇلمەتلىك ۋاقىتتىمۇ ئۈمىد ئېلىپ كېلىدۇ.</w:t>
      </w:r>
    </w:p>
    <w:p/>
    <w:p>
      <w:r xmlns:w="http://schemas.openxmlformats.org/wordprocessingml/2006/main">
        <w:t xml:space="preserve">2: بىز خۇدانىڭ بىزگە بولغان مۇھەببىتىنى ۋە ئۇ ئېلىپ كەلگەن ئۈمىد ۋەدىسىنى ھەرگىز ئۇنتۇپ قالماسلىقىمىز كېرەك.</w:t>
      </w:r>
    </w:p>
    <w:p/>
    <w:p>
      <w:r xmlns:w="http://schemas.openxmlformats.org/wordprocessingml/2006/main">
        <w:t xml:space="preserve">1: يەشايا 43: 2 «سۇدىن ئۆتسەڭلار ، مەن سىلەر بىلەن بىللە بولىمەن . "</w:t>
      </w:r>
    </w:p>
    <w:p/>
    <w:p>
      <w:r xmlns:w="http://schemas.openxmlformats.org/wordprocessingml/2006/main">
        <w:t xml:space="preserve">2: زەبۇر 23: 4 شۇنداق ، مەن ئۆلۈم سايىسى ۋادىسىدىن ئۆتسەممۇ ، يامانلىقتىن قورقمايمەن. چۈنكى سەن مەن بىلەن بىللە. تاياق ۋە خىزمەتچىلىرىڭ ، ئۇلار ماڭا تەسەللىي بېرىدۇ.</w:t>
      </w:r>
    </w:p>
    <w:p/>
    <w:p>
      <w:r xmlns:w="http://schemas.openxmlformats.org/wordprocessingml/2006/main">
        <w:t xml:space="preserve">يەرەمىيا 29:21 شۇنداق قىلىپ ، ھەممىگە قادىر پەرۋەردىگار ، ئىسرائىللار خۇداسى ، كولايانىڭ ئوغلى ئاخاب ۋە ماسىيانىڭ ئوغلى زىدەكىيا مۇنداق دېدى: مانا مەن ئۇلارنى بابىل پادىشاھى نەبۇكەدرېزارنىڭ قولىغا تاپشۇرۇپ بېرىمەن. ئۇ ئۇلارنى كۆز ئالدىڭىزدا ئۆلتۈرىدۇ.</w:t>
      </w:r>
    </w:p>
    <w:p/>
    <w:p>
      <w:r xmlns:w="http://schemas.openxmlformats.org/wordprocessingml/2006/main">
        <w:t xml:space="preserve">ھەممىگە قادىر پەرۋەردىگار ، ئىسرائىللارنىڭ خۇداسى ، كولايانىڭ ئوغلى ئاخاب بىلەن مائاسيانىڭ ئوغلى زىدەكىيانى ئاگاھلاندۇرۇپ ، ئۇلارنى بابىل پادىشاھى نەبۇكادرېزارنىڭ قولىغا تاپشۇرۇپ بېرىدۇ ، ئۇلار ئۆلتۈرۈلىدۇ.</w:t>
      </w:r>
    </w:p>
    <w:p/>
    <w:p>
      <w:r xmlns:w="http://schemas.openxmlformats.org/wordprocessingml/2006/main">
        <w:t xml:space="preserve">1. خۇدانىڭ ئىرادىسىنى بىلىش: خۇدانىڭ ئاگاھلاندۇرۇشىغا بويسۇنۇش - يەرەمىيا 29:21</w:t>
      </w:r>
    </w:p>
    <w:p/>
    <w:p>
      <w:r xmlns:w="http://schemas.openxmlformats.org/wordprocessingml/2006/main">
        <w:t xml:space="preserve">2. ھەقىقەتنىڭ كۈچى - يەرەمىيا 29: 21</w:t>
      </w:r>
    </w:p>
    <w:p/>
    <w:p>
      <w:r xmlns:w="http://schemas.openxmlformats.org/wordprocessingml/2006/main">
        <w:t xml:space="preserve">1. ماقال-تەمسىل 19: 9 - «يالغان گۇۋاھچى جازاغا تارتىلمايدۇ ، يالغان سۆزلىگۈچى قېچىپ قۇتۇلالمايدۇ».</w:t>
      </w:r>
    </w:p>
    <w:p/>
    <w:p>
      <w:r xmlns:w="http://schemas.openxmlformats.org/wordprocessingml/2006/main">
        <w:t xml:space="preserve">2. زەبۇر 37:39 - «ياخشىلارنىڭ نىجات تېپىشى پەرۋەردىگاردىن كەلگەن ، ئۇ قىيىنچىلىق ۋاقتىدا ئۇلارنىڭ كۈچىدۇر».</w:t>
      </w:r>
    </w:p>
    <w:p/>
    <w:p>
      <w:r xmlns:w="http://schemas.openxmlformats.org/wordprocessingml/2006/main">
        <w:t xml:space="preserve">يەرەمىيا 29:22 ئۇلارنىڭ ئىچىدىكى يەھۇدىلارنىڭ بابىلدىكى بارلىق تۇتقۇنلىرى لەنەتكە ئۇچرايدۇ ۋە مۇنداق دېدى: «پەرۋەردىگار سېنى زىدكىياغا ئوخشاش ، بابىل پادىشاھى ئوتتا كۆيدۈرگەن ئاخابقا ئوخشاش قىلىدۇ.</w:t>
      </w:r>
    </w:p>
    <w:p/>
    <w:p>
      <w:r xmlns:w="http://schemas.openxmlformats.org/wordprocessingml/2006/main">
        <w:t xml:space="preserve">پەرۋەردىگار بابىلدىكى يەھۇدىيە خەلقىنىڭ ھەممىسىگە لەنەت ئوقۇيدۇ ، ئۇلارنى ئوتتا كۆيدۈرۈلگەن زېدەكىيا ۋە ئاخابتىن ئىبارەت ئىككى پادىشاھ بىلەن سېلىشتۇرىدۇ.</w:t>
      </w:r>
    </w:p>
    <w:p/>
    <w:p>
      <w:r xmlns:w="http://schemas.openxmlformats.org/wordprocessingml/2006/main">
        <w:t xml:space="preserve">1. لەنەتنىڭ كۈچى: تەڭرىنىڭ لەنەتلەرنى قانداق قىلىپ تۈزىتىش قورالى قىلىپ ئىشلىتىدىغانلىقىنى چۈشىنىش</w:t>
      </w:r>
    </w:p>
    <w:p/>
    <w:p>
      <w:r xmlns:w="http://schemas.openxmlformats.org/wordprocessingml/2006/main">
        <w:t xml:space="preserve">2. سەۋرچانلىقنىڭ كۈچى: ئەسىردىكى تەڭرىنىڭ ۋاقتىغا ئىشىنىش</w:t>
      </w:r>
    </w:p>
    <w:p/>
    <w:p>
      <w:r xmlns:w="http://schemas.openxmlformats.org/wordprocessingml/2006/main">
        <w:t xml:space="preserve">1. Ezekiýel 18:20 - گۇناھ قىلغان روھ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يەرەمىيا 29:23 چۈنكى ئۇلار ئىسرائىلىيەدە پەسكەشلىك قىلىپ ، قوشنىلىرىنىڭ ئايالى بىلەن زىنا قىلدى ۋە مېنىڭ نامىمدا يالغان سۆزلىدى ، مەن ئۇلارغا بۇيرۇمىدىم. مەن بىلىمەن ۋە گۇۋاھچىمەن ، - دېدى پەرۋەردىگار.</w:t>
      </w:r>
    </w:p>
    <w:p/>
    <w:p>
      <w:r xmlns:w="http://schemas.openxmlformats.org/wordprocessingml/2006/main">
        <w:t xml:space="preserve">ئاللاھ بارلىق گۇناھلارنى بىلىدۇ ۋە ئۇنىڭغا گۇۋاھ بولىدۇ ، ئۇنى سادىر قىلغۇچىلارنى جازالايدۇ.</w:t>
      </w:r>
    </w:p>
    <w:p/>
    <w:p>
      <w:r xmlns:w="http://schemas.openxmlformats.org/wordprocessingml/2006/main">
        <w:t xml:space="preserve">1. گۇناھنىڭ ئاقىۋىتى</w:t>
      </w:r>
    </w:p>
    <w:p/>
    <w:p>
      <w:r xmlns:w="http://schemas.openxmlformats.org/wordprocessingml/2006/main">
        <w:t xml:space="preserve">2. ئالدانماڭ ، خۇدا ھەممىنى كۆرىدۇ</w:t>
      </w:r>
    </w:p>
    <w:p/>
    <w:p>
      <w:r xmlns:w="http://schemas.openxmlformats.org/wordprocessingml/2006/main">
        <w:t xml:space="preserve">1. مەتتا 5: 27-28 - «زىنا قىلماڭ ، دېيىلگەنلىكىنى ئاڭلىدىڭىز. لېكىن مەن سىزگە دەيمەنكى ، ئاياللارغا شەھۋەت نىيىتى بىلەن قارىغانلارنىڭ ھەممىسى ئۇنىڭ قەلبىدە زىنا قىلغان بولىدۇ».</w:t>
      </w:r>
    </w:p>
    <w:p/>
    <w:p>
      <w:r xmlns:w="http://schemas.openxmlformats.org/wordprocessingml/2006/main">
        <w:t xml:space="preserve">2. رىملىقلار 2: 11-13 - «چۈنكى خۇدا تەرەپسىزلىك قىلمايدۇ. چۈنكى ، قانۇنسىز گۇناھ قىلغانلارنىڭ ھەممىسى قانۇنسىز ھالاك بولىدۇ ، قانۇن بويىچە گۇناھ قىلغانلارنىڭ ھەممىسى قانۇن تەرىپىدىن ھۆكۈم قىلىنىدۇ. چۈنكى ئۇ ئۇنداق ئەمەس. تەۋرات قانۇنىنى ئاڭلىغۇچىلار خۇدا ئالدىدا ھەققانىي ئادەم ، لېكىن ھەققانىي ئادەم دەپ جاكارلانغانلار ».</w:t>
      </w:r>
    </w:p>
    <w:p/>
    <w:p>
      <w:r xmlns:w="http://schemas.openxmlformats.org/wordprocessingml/2006/main">
        <w:t xml:space="preserve">يەرەمىيا 29:24 شۇنداق قىلىپ ، نېخاللىق شېمايا بىلەنمۇ سۆزلەڭ.</w:t>
      </w:r>
    </w:p>
    <w:p/>
    <w:p>
      <w:r xmlns:w="http://schemas.openxmlformats.org/wordprocessingml/2006/main">
        <w:t xml:space="preserve">خۇدا يەرەمىياغا نېخېملىق شېمايا بىلەن سۆزلىشىشنى بۇيرۇدى.</w:t>
      </w:r>
    </w:p>
    <w:p/>
    <w:p>
      <w:r xmlns:w="http://schemas.openxmlformats.org/wordprocessingml/2006/main">
        <w:t xml:space="preserve">1. خۇدانىڭ كۆرسەتمىسىگە ئەمەل قىلىش كېرەك</w:t>
      </w:r>
    </w:p>
    <w:p/>
    <w:p>
      <w:r xmlns:w="http://schemas.openxmlformats.org/wordprocessingml/2006/main">
        <w:t xml:space="preserve">2. خۇدانىڭ بۇيرۇقلىرىغا بويسۇنۇش بەخت ئېلىپ كېلىدۇ</w:t>
      </w:r>
    </w:p>
    <w:p/>
    <w:p>
      <w:r xmlns:w="http://schemas.openxmlformats.org/wordprocessingml/2006/main">
        <w:t xml:space="preserve">1. يەشۇئا 1: 8 - «بۇ تەۋرات كىتابىنى ئاغزىڭدىن چۈشۈرمىگىن ؛ ئۇنىڭدا يېزىلغان بارلىق ئىشلارنى قىلىشقا ئېھتىيات قىلغىن ، كېچە-كۈندۈز ئويلانغىن. شۇندىلا گۈللىنىپ مۇۋەپپەقىيەت قازىنىسەن».</w:t>
      </w:r>
    </w:p>
    <w:p/>
    <w:p>
      <w:r xmlns:w="http://schemas.openxmlformats.org/wordprocessingml/2006/main">
        <w:t xml:space="preserve">2. ۋەھىيلەر 12: 13 - «ئىشنىڭ ئاخىرى ؛ ھەممىسى ئاڭلاندى. خۇدادىن قورقۇڭ ۋە ئۇنىڭ ئەمرلىرىگە ئەمەل قىلىڭ ، چۈنكى بۇ ئىنساننىڭ پۈتۈن مەجبۇرىيىتى».</w:t>
      </w:r>
    </w:p>
    <w:p/>
    <w:p>
      <w:r xmlns:w="http://schemas.openxmlformats.org/wordprocessingml/2006/main">
        <w:t xml:space="preserve">يەرەمىيا 29:25 ئىسرائىل خۇداسى ھەممىگە قادىر پەرۋەردىگار مۇنداق دەيدۇ: «چۈنكى ، يېرۇسالېمدىكى بارلىق كىشىلەرگە ۋە روھانىي مائاسيانىڭ ئوغلى زېفانىياغا ۋە بارلىق روھانىيلارغا ئۆز نامىڭ بىلەن خەت ئەۋەتتىڭ. ,</w:t>
      </w:r>
    </w:p>
    <w:p/>
    <w:p>
      <w:r xmlns:w="http://schemas.openxmlformats.org/wordprocessingml/2006/main">
        <w:t xml:space="preserve">ھەممىگە قادىر پەرۋەردىگار ئىسرائىل خۇداسى بايانات ئېلان قىلىپ مۇنداق دېدى: روھانىي مائاسيانىڭ ئوغلى زېفانىيا ۋە يېرۇسالېمدىكى بارلىق روھانىيلار پەرۋەردىگارنىڭ نامىدا خەت تاپشۇرۇۋالغان.</w:t>
      </w:r>
    </w:p>
    <w:p/>
    <w:p>
      <w:r xmlns:w="http://schemas.openxmlformats.org/wordprocessingml/2006/main">
        <w:t xml:space="preserve">1. ئاللاھنىڭ سۆزى ھەممەيلەن ئۈچۈن: يەرەمىيا 29: 25</w:t>
      </w:r>
    </w:p>
    <w:p/>
    <w:p>
      <w:r xmlns:w="http://schemas.openxmlformats.org/wordprocessingml/2006/main">
        <w:t xml:space="preserve">2. رەببىمىزنىڭ سۆزىگە بويسۇنۇش: يەرەمىيا 29: 25</w:t>
      </w:r>
    </w:p>
    <w:p/>
    <w:p>
      <w:r xmlns:w="http://schemas.openxmlformats.org/wordprocessingml/2006/main">
        <w:t xml:space="preserve">1. 2 تەزكىرە 36: 15-17</w:t>
      </w:r>
    </w:p>
    <w:p/>
    <w:p>
      <w:r xmlns:w="http://schemas.openxmlformats.org/wordprocessingml/2006/main">
        <w:t xml:space="preserve">2. Ezekiýel 11: 17-21</w:t>
      </w:r>
    </w:p>
    <w:p/>
    <w:p>
      <w:r xmlns:w="http://schemas.openxmlformats.org/wordprocessingml/2006/main">
        <w:t xml:space="preserve">يەرەمىيا 29:26 پەرۋەردىگار سېنى پەرۋەردىگارنىڭ ئۆيىدە روھانىي قىلدى ، چۈنكى سەن ساراڭ بولۇپ ، ئۆزىنى پەيغەمبەر قىلىپ ، ئۇنى زىندانغا تاشلايسەن. ۋە پاي چېكىدە.</w:t>
      </w:r>
    </w:p>
    <w:p/>
    <w:p>
      <w:r xmlns:w="http://schemas.openxmlformats.org/wordprocessingml/2006/main">
        <w:t xml:space="preserve">پەرۋەردىگار يەرەمىيانى يەھويادانىڭ ئورنىغا روھانىي قىلىپ تەيىنلىدى ۋە ئۇنىڭغا پەرۋەردىگارنىڭ ئۆيىدە ئەمەلدار بولۇشقا بۇيرۇدى ۋە ساراڭ بولۇپ قالغانلارنى تۈرمىگە سولاپ ، ئۆزىنى پەيغەمبەر قىلدى.</w:t>
      </w:r>
    </w:p>
    <w:p/>
    <w:p>
      <w:r xmlns:w="http://schemas.openxmlformats.org/wordprocessingml/2006/main">
        <w:t xml:space="preserve">1. رەببىمىزنىڭ خىزمەتكە چاقىرىشى: يەرەمىيا 29: 26 دىن ساۋاقلار</w:t>
      </w:r>
    </w:p>
    <w:p/>
    <w:p>
      <w:r xmlns:w="http://schemas.openxmlformats.org/wordprocessingml/2006/main">
        <w:t xml:space="preserve">2. خۇدا ئۆيىنى قوغداش: يەرەمىيا 29: 26 دىكى ئىتائەت ۋە ھوقۇق</w:t>
      </w:r>
    </w:p>
    <w:p/>
    <w:p>
      <w:r xmlns:w="http://schemas.openxmlformats.org/wordprocessingml/2006/main">
        <w:t xml:space="preserve">1. 1 تىموتىي 3: 1-7 - چېركاۋ رەھبەرلىرىگە يوليورۇق</w:t>
      </w:r>
    </w:p>
    <w:p/>
    <w:p>
      <w:r xmlns:w="http://schemas.openxmlformats.org/wordprocessingml/2006/main">
        <w:t xml:space="preserve">2. 2 كورىنتلىقلار 10: 3-5 - رەببىمىزدىكى مەنىۋى ئۇرۇش ۋە كۈچ</w:t>
      </w:r>
    </w:p>
    <w:p/>
    <w:p>
      <w:r xmlns:w="http://schemas.openxmlformats.org/wordprocessingml/2006/main">
        <w:t xml:space="preserve">يەرەمىيا 29:27 ئەمدى نېمىشقا ئۆزىنى پەيغەمبەر قىلغان ئاناتوتلىق يەرەمىيانى ئەيىبلىمىدىڭ؟</w:t>
      </w:r>
    </w:p>
    <w:p/>
    <w:p>
      <w:r xmlns:w="http://schemas.openxmlformats.org/wordprocessingml/2006/main">
        <w:t xml:space="preserve">خۇدا يېرۇسالېم خەلقىنىڭ نېمە ئۈچۈن ئۆزىنى پەيغەمبەر دەپ دەۋا قىلىدىغان ئاناتوتتىكى يەرەمىيا بىلەن كۆرۈشمىگەنلىكىنى سورايدۇ.</w:t>
      </w:r>
    </w:p>
    <w:p/>
    <w:p>
      <w:r xmlns:w="http://schemas.openxmlformats.org/wordprocessingml/2006/main">
        <w:t xml:space="preserve">1. پەرقلەندۈرۈشنىڭ زۆرۈرلۈكى - ھەقىقىي ۋە يالغان پەيغەمبەرنىڭ پەرقىنى قانداق ئېيتىشنى تەكشۈرۈش.</w:t>
      </w:r>
    </w:p>
    <w:p/>
    <w:p>
      <w:r xmlns:w="http://schemas.openxmlformats.org/wordprocessingml/2006/main">
        <w:t xml:space="preserve">2. خۇدانىڭ پەيغەمبەرلىرىگە ئەگىشىش - ئۆزىنى پەيغەمبەر دەپ دەۋا قىلغۇچىلارغا ئەمەس ، بەلكى خۇدانىڭ پەيغەمبەرلىرىگە ئەگىشىشنى ئۆگىنىش.</w:t>
      </w:r>
    </w:p>
    <w:p/>
    <w:p>
      <w:r xmlns:w="http://schemas.openxmlformats.org/wordprocessingml/2006/main">
        <w:t xml:space="preserve">1. تەۋرات قانۇنى 18: 21-22 - خۇدا ھەقىقىي ۋە يالغان پەيغەمبەرنى قانداق پەرقلەندۈرۈشنى بۇيرۇدى.</w:t>
      </w:r>
    </w:p>
    <w:p/>
    <w:p>
      <w:r xmlns:w="http://schemas.openxmlformats.org/wordprocessingml/2006/main">
        <w:t xml:space="preserve">2. مەتتا 7: 15-20 - ئەيسا يالغان پەيغەمبەرلەردىن ئاگاھلاندۇردى.</w:t>
      </w:r>
    </w:p>
    <w:p/>
    <w:p>
      <w:r xmlns:w="http://schemas.openxmlformats.org/wordprocessingml/2006/main">
        <w:t xml:space="preserve">يەرەمىيا 29:28 شۇنىڭ ئۈچۈن ، ئۇ بابىلونغا بىزگە: «بۇ ئەسىر ئۇزۇن ، ئۆي سېلىپ ، ئۇلاردا تۇرغىن» دېدى. باغلارنى تىكىڭ ۋە ئۇلارنىڭ مېۋىسىنى يەڭ.</w:t>
      </w:r>
    </w:p>
    <w:p/>
    <w:p>
      <w:r xmlns:w="http://schemas.openxmlformats.org/wordprocessingml/2006/main">
        <w:t xml:space="preserve">بۇ بۆلەك بىزنى ئۇزۇن ۋە مۈشكۈل سىناقلارغا دۇچ كەلگەن تەقدىردىمۇ قەيسەرلىك ۋە ئۈمىدنى ساقلاشقا ئىلھاملاندۇرىدۇ.</w:t>
      </w:r>
    </w:p>
    <w:p/>
    <w:p>
      <w:r xmlns:w="http://schemas.openxmlformats.org/wordprocessingml/2006/main">
        <w:t xml:space="preserve">1. ئۈمىد بىلەن سىناقلارنى يېڭىش</w:t>
      </w:r>
    </w:p>
    <w:p/>
    <w:p>
      <w:r xmlns:w="http://schemas.openxmlformats.org/wordprocessingml/2006/main">
        <w:t xml:space="preserve">2. ئەسىردىكى ھاياتنى بەرپا قىلىش</w:t>
      </w:r>
    </w:p>
    <w:p/>
    <w:p>
      <w:r xmlns:w="http://schemas.openxmlformats.org/wordprocessingml/2006/main">
        <w:t xml:space="preserve">1. رىملىقلار 12:12 ئۈمىد بىلەن خۇشال بولۇڭ ، ئازاب-ئوقۇبەتلەرگە سەۋر قىلىڭ ، دۇئا-تىلاۋەت قىلىڭ.</w:t>
      </w:r>
    </w:p>
    <w:p/>
    <w:p>
      <w:r xmlns:w="http://schemas.openxmlformats.org/wordprocessingml/2006/main">
        <w:t xml:space="preserve">2. 2 كورىنتلىقلار 4: 16-18 شۇڭا بىز يۈرىكىمىزنى يوقاتمايمىز. گەرچە تاشقى قىياپىتىمىز ئىسراپ بولۇپ كەتكەن بولسىمۇ ، ئەمما ئىچكى ئۆزىمىز كۈندىن-كۈنگە يېڭىلىنىۋاتىدۇ. چۈنكى بىز كۆرۈۋاتقان نەرسىلەرگە ئەمەس ، بەلكى كۆرۈنمەيدىغان نەرسىلەرگە قارىغانلىقىمىز ئۈچۈن ، بۇ يېنىك دەقىقىلەر بىزگە سېلىشتۇرۇشتىن ھالقىغان مەڭگۈلۈك شان-شەرەپنى تەييارلاۋاتىدۇ. چۈنكى كۆرۈلىدىغان ئىشلار ۋاقىتلىق ، ئەمما كۆرۈنمەيدىغان ئىشلار مەڭگۈلۈك.</w:t>
      </w:r>
    </w:p>
    <w:p/>
    <w:p>
      <w:r xmlns:w="http://schemas.openxmlformats.org/wordprocessingml/2006/main">
        <w:t xml:space="preserve">يەرەمىيا 29:29 روھانىي زېفانىيا بۇ خەتنى يەرەمىيا پەيغەمبەرنىڭ قۇلىقىغا ئوقۇدى.</w:t>
      </w:r>
    </w:p>
    <w:p/>
    <w:p>
      <w:r xmlns:w="http://schemas.openxmlformats.org/wordprocessingml/2006/main">
        <w:t xml:space="preserve">روھانىي زېفانىيا تەرىپىدىن يەرەمىيا پەيغەمبەرنىڭ ھۇزۇرىدا بىر پارچە خەت ئوقۇلدى.</w:t>
      </w:r>
    </w:p>
    <w:p/>
    <w:p>
      <w:r xmlns:w="http://schemas.openxmlformats.org/wordprocessingml/2006/main">
        <w:t xml:space="preserve">1. «پەيغەمبەرلەرنى ئەسلەش: ساداقەتكە چاقىرىق»</w:t>
      </w:r>
    </w:p>
    <w:p/>
    <w:p>
      <w:r xmlns:w="http://schemas.openxmlformats.org/wordprocessingml/2006/main">
        <w:t xml:space="preserve">2. «خىتابنىڭ كۈچى: يەرەمىيا ۋە زېفانىيادىن ئىبرەت»</w:t>
      </w:r>
    </w:p>
    <w:p/>
    <w:p>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يەرەمىيا 29:30 ئاندىن پەرۋەردىگارنىڭ سۆزى يەرەمىياغا:</w:t>
      </w:r>
    </w:p>
    <w:p/>
    <w:p>
      <w:r xmlns:w="http://schemas.openxmlformats.org/wordprocessingml/2006/main">
        <w:t xml:space="preserve">يەرەمىيا يەھۇدىيە خەلقىگە خۇدانىڭ سۆزىنى ئاڭلايدۇ ۋە يەتكۈزدى.</w:t>
      </w:r>
    </w:p>
    <w:p/>
    <w:p>
      <w:r xmlns:w="http://schemas.openxmlformats.org/wordprocessingml/2006/main">
        <w:t xml:space="preserve">1. خۇدانىڭ سۆزى ئېنىق ۋە نوپۇزلۇق ، بىز ئۇنىڭغا بويسۇنۇشىمىز كېرەك.</w:t>
      </w:r>
    </w:p>
    <w:p/>
    <w:p>
      <w:r xmlns:w="http://schemas.openxmlformats.org/wordprocessingml/2006/main">
        <w:t xml:space="preserve">2. خۇدا بۈگۈنمۇ سۆزلەيدۇ ، بىز چوقۇم ۋاقىت ئاڭلىشىمىز كېرەك.</w:t>
      </w:r>
    </w:p>
    <w:p/>
    <w:p>
      <w:r xmlns:w="http://schemas.openxmlformats.org/wordprocessingml/2006/main">
        <w:t xml:space="preserve">1. ياقۇپ 1: 22-25 - پەقەت ئاڭلىغۇچىلارلا ئەمەس ، سۆزنى قىلغۇچى بولۇڭ.</w:t>
      </w:r>
    </w:p>
    <w:p/>
    <w:p>
      <w:r xmlns:w="http://schemas.openxmlformats.org/wordprocessingml/2006/main">
        <w:t xml:space="preserve">2. تەۋرات قانۇنى 6: 4-9 - تەڭرىڭ خۇداۋەندە پۈتۈن ۋۇجۇدىڭ بىلەن سۆي.</w:t>
      </w:r>
    </w:p>
    <w:p/>
    <w:p>
      <w:r xmlns:w="http://schemas.openxmlformats.org/wordprocessingml/2006/main">
        <w:t xml:space="preserve">يەرەمىيا 29:31 تۇتقۇن قىلىنغانلارنىڭ ھەممىسىگە ئەۋەتىپ مۇنداق دېدى: «پەرۋەردىگار نېخېملىق شەمايا ھەققىدە مۇنداق دەيدۇ: چۈنكى ، شامايا ساڭا ئالدىن بېشارەت بەرگەن ، مەن ئۇنى ئەۋەتمىدىم ، ئۇ سېنى يالغانغا ئىشەندۈردى:</w:t>
      </w:r>
    </w:p>
    <w:p/>
    <w:p>
      <w:r xmlns:w="http://schemas.openxmlformats.org/wordprocessingml/2006/main">
        <w:t xml:space="preserve">پەرۋەردىگار يەرەمىيا ئارقىلىق نېھېمىللىق شەمايا ھەققىدە سۆزلەيدۇ ، شېمايانىڭ رەببىنىڭ ئۇنى ئەۋەتمىگەنلىكىگە قارىماي ئۇلارنى يالغانچىلىق بىلەن ئالدىغانلىقىنى بايان قىلدى.</w:t>
      </w:r>
    </w:p>
    <w:p/>
    <w:p>
      <w:r xmlns:w="http://schemas.openxmlformats.org/wordprocessingml/2006/main">
        <w:t xml:space="preserve">1. يالغان پەيغەمبەرلەرنىڭ خەۋىپى</w:t>
      </w:r>
    </w:p>
    <w:p/>
    <w:p>
      <w:r xmlns:w="http://schemas.openxmlformats.org/wordprocessingml/2006/main">
        <w:t xml:space="preserve">2. ئالدامچىلىق ۋە يالغانچىلىق</w:t>
      </w:r>
    </w:p>
    <w:p/>
    <w:p>
      <w:r xmlns:w="http://schemas.openxmlformats.org/wordprocessingml/2006/main">
        <w:t xml:space="preserve">1. مەتتا 7: 15-20 (يالغان پەيغەمبەرلەردىن ئېھتىيات قىلىڭ)</w:t>
      </w:r>
    </w:p>
    <w:p/>
    <w:p>
      <w:r xmlns:w="http://schemas.openxmlformats.org/wordprocessingml/2006/main">
        <w:t xml:space="preserve">2. ماقال-تەمسىل 14: 15 (ئاددىيلار ھەر قانداق ئىشقا ئىشىنىدۇ ، ئەمما ئېھتىياتچانلار ئۇلارنىڭ قەدەملىرىنى ئويلايدۇ)</w:t>
      </w:r>
    </w:p>
    <w:p/>
    <w:p>
      <w:r xmlns:w="http://schemas.openxmlformats.org/wordprocessingml/2006/main">
        <w:t xml:space="preserve">يەرەمىيا 29:32 شۇڭا پەرۋەردىگار شۇنداق دەيدۇ. مانا مەن نېھېمىللىق شېمايا ۋە ئۇنىڭ ئەۋلادلىرىنى جازالايمەن. ئۇنىڭ بۇ كىشىلەر ئارىسىدا تۇرىدىغان ئادەم بولمايدۇ. ئۇ مېنىڭ خەلقىم ئۈچۈن قىلىدىغان ياخشىلىقىمنىمۇ كۆرمەيدۇ ، - دېدى پەرۋەردىگار. چۈنكى ئۇ پەرۋەردىگارغا ئاسىيلىق قىلىشنى ئۆگەتكەن.</w:t>
      </w:r>
    </w:p>
    <w:p/>
    <w:p>
      <w:r xmlns:w="http://schemas.openxmlformats.org/wordprocessingml/2006/main">
        <w:t xml:space="preserve">خۇدا نېھېمىللىق شېمايا ۋە ئۇنىڭ ئەۋلادلىرىنى ئۆزىگە ئاسىيلىق قىلىشنى ئۆگەتكەنلىكى ئۈچۈن جازالايدۇ.</w:t>
      </w:r>
    </w:p>
    <w:p/>
    <w:p>
      <w:r xmlns:w="http://schemas.openxmlformats.org/wordprocessingml/2006/main">
        <w:t xml:space="preserve">1. ھەققانىي ھۆكۈمگە ھۆكۈم قىلىشتىكى تەڭرىنىڭ ياخشىلىقى</w:t>
      </w:r>
    </w:p>
    <w:p/>
    <w:p>
      <w:r xmlns:w="http://schemas.openxmlformats.org/wordprocessingml/2006/main">
        <w:t xml:space="preserve">2. ئاللاھنىڭ بۇيرۇقلىرىغا بويسۇنماسلىقنىڭ خەتىرى</w:t>
      </w:r>
    </w:p>
    <w:p/>
    <w:p>
      <w:r xmlns:w="http://schemas.openxmlformats.org/wordprocessingml/2006/main">
        <w:t xml:space="preserve">1- تەۋرات قانۇنى 4: 2 خۇدايىم پەرۋەردىگارنىڭ مەن ساڭا بۇيرۇغان ئەمرلىرىگە ئەمەل قىلىش ئۈچۈن ، مەن ساڭا بۇيرۇغان سۆزگە قوشۇلما ۋە ئۇنىڭدىن ئالما.</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ھاياتتۇر.</w:t>
      </w:r>
    </w:p>
    <w:p/>
    <w:p/>
    <w:p>
      <w:r xmlns:w="http://schemas.openxmlformats.org/wordprocessingml/2006/main">
        <w:t xml:space="preserve">يەرەمىيا 30-بابى ئىسرائىلىيە مۇساپىرلىق ۋە ئازاب-ئوقۇبەتتىن كېيىن ئۈمىد ۋە ئەسلىگە كەلتۈرۈش ئۇچۇرىنى ئۆز ئىچىگە ئالىدۇ.</w:t>
      </w:r>
    </w:p>
    <w:p/>
    <w:p>
      <w:r xmlns:w="http://schemas.openxmlformats.org/wordprocessingml/2006/main">
        <w:t xml:space="preserve">1- ئابزاس: خۇدا يەرەمىياغا ئۆزىنىڭ سۆزلىرىنى ئىسرائىلىيە ۋە يەھۇدىيەگە ئائىت كىتابقا يېزىشنى بۇيرۇدى (يەرەمىيا 30: 1-3). بۇ خەۋەر ئاللاھنىڭ ئۆز خەلقىنى ئەسىرلىكتىن ئەسلىگە كەلتۈرىدىغان ۋە ئۇلارنى ئۆز زېمىنىغا قايتۇرۇپ كېلىدىغان كەلگۈسى كۈنلەر ھەققىدە.</w:t>
      </w:r>
    </w:p>
    <w:p/>
    <w:p>
      <w:r xmlns:w="http://schemas.openxmlformats.org/wordprocessingml/2006/main">
        <w:t xml:space="preserve">2-ئابزاس: خۇدا ئىسرائىلىيە باشتىن كەچۈرگەن ئازاب ۋە ئازابنى ئېتىراپ قىلىدۇ (يەرەمىيا 30: 4-7). گەرچە ئۇلار گۇناھلىرى ئۈچۈن جازالانغان بولسىمۇ ، ئۇلارنى ساقايتىدۇ ، بەخت-سائادىتىنى ئەسلىگە كەلتۈرىدۇ ۋە زېمىنغا تىنچلىق ئېلىپ كېلىدۇ ، دەپ كاپالەت بەردى.</w:t>
      </w:r>
    </w:p>
    <w:p/>
    <w:p>
      <w:r xmlns:w="http://schemas.openxmlformats.org/wordprocessingml/2006/main">
        <w:t xml:space="preserve">3-ئابزاس: يەرەمىيا ياقۇپنىڭ ئەۋلادلىرىنىڭ ئۆز زېمىنىغا قايتىپ كېلىشى ھەققىدە بېشارەت بېرىدۇ (يەرەمىيا 30: 8-11). خۇدا ئۇلارنىڭ بوينىدىن چەتئەل زۇلۇمىنىڭ بويۇنتۇرۇقىنى بۇزۇشقا ۋەدە بەردى. ئۇلار ئۇنىڭ ھەقىقىي پادىشاھى سۈپىتىدە خىزمەت قىلىدۇ ، داۋۇت ئۇلارغا يەنە بىر قېتىم ھۆكۈمرانلىق قىلىدۇ.</w:t>
      </w:r>
    </w:p>
    <w:p/>
    <w:p>
      <w:r xmlns:w="http://schemas.openxmlformats.org/wordprocessingml/2006/main">
        <w:t xml:space="preserve">4-ئابزاس: يەرەمىيا ئازابلانغانلارغا ۋاكالىتەن سۆزلەيدۇ (يەرەمىيا 30: 12-17). ئۇ ئۇلارنىڭ جاراھەتلىرىنى ساقايماس دەپ تەسۋىرلىدى ، ئەمما تەڭرىنىڭ ئۇلارنى ساقايتىدىغانلىقىنى ئېلان قىلدى. ئۇلاردىن پايدىلانغان دۈشمەنلىرى ھۆكۈمگە دۇچ كېلىدۇ ، ئىسرائىلىيەنىڭ ئەسلىگە كېلىشى شانلىق بولىدۇ.</w:t>
      </w:r>
    </w:p>
    <w:p/>
    <w:p>
      <w:r xmlns:w="http://schemas.openxmlformats.org/wordprocessingml/2006/main">
        <w:t xml:space="preserve">5-ئابزاس: خۇدا ياقۇپنىڭ ئەۋلادلىرىنى سۈرگۈندىن قايتۇرۇپ كېلىشكە ۋەدە بەردى (يەرەمىيا 30: 18-24). ئۇلار يېرۇسالېمنى مەركەز قىلغان شەھەر قىلىپ قايتا قۇرۇلىدۇ. ئۇلارنىڭ رەھبىرى ئۇلارنىڭ ئارىسىدىن كېلىدۇ ، ئۇلار ئۇنىڭ خەلقى بولىدۇ. ئۇنىڭ گۈللىنىشىدە مىللەتنىڭ گۈللىنىشى ۋە مۇقىملىقى بەرپا قىلىنىدۇ.</w:t>
      </w:r>
    </w:p>
    <w:p/>
    <w:p>
      <w:r xmlns:w="http://schemas.openxmlformats.org/wordprocessingml/2006/main">
        <w:t xml:space="preserve">يىغىپ ئېيتقاندا ،</w:t>
      </w:r>
    </w:p>
    <w:p>
      <w:r xmlns:w="http://schemas.openxmlformats.org/wordprocessingml/2006/main">
        <w:t xml:space="preserve">يەرەمىيانىڭ 30-بابى مۇساپىر بولغاندىن كېيىن ئىسرائىلىيەگە ئۈمىد ۋە ئەسلىگە كەلتۈرۈش ئۇچۇرىنى يەتكۈزدى. خۇدا يەرەمىياغا ئۆز خەلقىنى كەلگۈسى ئەسلىگە كەلتۈرۈشكە ۋەدە بېرىپ ، ئۇنىڭ سۆزىنى يېزىشقا بۇيرۇدى. ئۇ ئۇلارنىڭ ئازاب-ئوقۇبەتلىرىنى ئېتىراپ قىلىدۇ ، ئەمما ساقىيىشقا ، بەخت-سائادەتنى ئەسلىگە كەلتۈرۈشكە ۋە زېمىندا تىنچلىققا كاپالەتلىك قىلىدۇ. بۇ بېشارەت ياقۇپنىڭ ئەۋلادلىرىنىڭ ئۆز زېمىنىغا قايتىپ كېلىشىنى ئۆز ئىچىگە ئالىدۇ. چەتئەلدىكى زۇلۇم بۇزۇلۇپ ، ئۇلار داۋۇتنىڭ ھۆكۈمرانلىقىدا خۇداغا خىزمەت قىلىدۇ. ئازابلانغانلار خۇدا تەرىپىدىن ساقايتىلىدۇ. ئۇلارنىڭ دۈشمەنلىرى ھۆكۈمگە دۇچ كېلىدۇ ، ئىسرائىلىيەنىڭ ئەسلىگە كېلىشى شانلىق دەپ تەرىپلىنىدۇ. خۇدا مۇساپىرلارنى قايتۇرۇپ كېلىشكە ۋەدە بېرىپ ، يېرۇسالېمنى گۈللەنگەن شەھەر قىلىپ قۇرۇپ چىقىدۇ. ئۇلارنىڭ رەھبىرى ئۇلارنىڭ ئارىسىدا پەيدا بولۇپ ، ئۇنىڭ ھۆكۈمرانلىقىدا مۇقىملىق ئورنىتىدۇ. ئومۇمىي جەھەتتىن ئالغاندا ، بۇ باپ ئىسرائىلىيەنىڭ ئىلاھىي شىپالىق ، ئەسلىگە كەلتۈرۈش ، گۈللىنىش ۋە ئۇزاق مۇددەتلىك تىنچلىقنى ھېس قىلىدىغان كەلگۈسى ئۈچۈن تەسەللى ۋە تەقەززالىق بىلەن تەمىنلەيدۇ.</w:t>
      </w:r>
    </w:p>
    <w:p/>
    <w:p>
      <w:r xmlns:w="http://schemas.openxmlformats.org/wordprocessingml/2006/main">
        <w:t xml:space="preserve">يەرەمىيا 30: 1 پەرۋەردىگاردىن يەرەمىياغا كەلگەن سۆز:</w:t>
      </w:r>
    </w:p>
    <w:p/>
    <w:p>
      <w:r xmlns:w="http://schemas.openxmlformats.org/wordprocessingml/2006/main">
        <w:t xml:space="preserve">خۇدا يەرەمىياغا ئىسرائىلىيەنىڭ ئەسلىگە كېلىشى ھەققىدە سۆزلەيدۇ.</w:t>
      </w:r>
    </w:p>
    <w:p/>
    <w:p>
      <w:r xmlns:w="http://schemas.openxmlformats.org/wordprocessingml/2006/main">
        <w:t xml:space="preserve">1. خۇدانىڭ ئۆز خەلقىگە بولغان مۇھەببىتى: ئەسلىگە كەلتۈرۈش ۋە قۇتقۇزۇش.</w:t>
      </w:r>
    </w:p>
    <w:p/>
    <w:p>
      <w:r xmlns:w="http://schemas.openxmlformats.org/wordprocessingml/2006/main">
        <w:t xml:space="preserve">2. خۇدانىڭ سۆزىنىڭ راھەتلىكى: ئۇنىڭ ئاڭلاۋاتقانلىقىنى بىلىش.</w:t>
      </w:r>
    </w:p>
    <w:p/>
    <w:p>
      <w:r xmlns:w="http://schemas.openxmlformats.org/wordprocessingml/2006/main">
        <w:t xml:space="preserve">1. يەشايا 43: 1-2 - «لېكىن ھازىر ، ئەي ئىسرائىل ، سېنى ياراتقان ياقۇپ ، سېنى ياراتقان پەرۋەردىگار مۇنداق دەيدۇ: قورقما ، چۈنكى مەن سېنى قۇتۇلدۇردۇم. سېنى ئىسمىم بىلەن چاقىردىم. ئۇلار مېنىڭ ».</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يەرەمىيا 30: 2 ئىسرائىل خۇداسى پەرۋەردىگار مۇنداق دەيدۇ: «مەن ساڭا ئېيتقان سۆزلىرىمنىڭ ھەممىسىنى كىتابقا يېزىڭ.</w:t>
      </w:r>
    </w:p>
    <w:p/>
    <w:p>
      <w:r xmlns:w="http://schemas.openxmlformats.org/wordprocessingml/2006/main">
        <w:t xml:space="preserve">بۇ بۆلەكتە خۇدانىڭ يەرەمىياغا سۆزلىگەن بارلىق سۆزلىرىنى يېزىشقا بۇيرۇغانلىقى سۆزلەنگەن.</w:t>
      </w:r>
    </w:p>
    <w:p/>
    <w:p>
      <w:r xmlns:w="http://schemas.openxmlformats.org/wordprocessingml/2006/main">
        <w:t xml:space="preserve">1. «خۇدانىڭ سۆزى قىممەتلىك ، ئۇنى قەدىرلەش كېرەك».</w:t>
      </w:r>
    </w:p>
    <w:p/>
    <w:p>
      <w:r xmlns:w="http://schemas.openxmlformats.org/wordprocessingml/2006/main">
        <w:t xml:space="preserve">2. «خۇدانىڭ بۇيرۇقلىرىغا بويسۇنۇش بەخت ئېلىپ كېلىدۇ».</w:t>
      </w:r>
    </w:p>
    <w:p/>
    <w:p>
      <w:r xmlns:w="http://schemas.openxmlformats.org/wordprocessingml/2006/main">
        <w:t xml:space="preserve">1. ماقال-تەمسىل 3: 1-2 ، «ئوغلۇم ، تەلىملىرىمنى ئۇنتۇپ قالما ، قەلبىڭ مېنىڭ ئەمرلىرىمنى ساقلىسۇن ، ئۇزۇن ئۆمۈر ۋە ئۇزۇن يىللىق ھايات ۋە خاتىرجەملىك ئۇلار ساڭا قوشۇلىدۇ».</w:t>
      </w:r>
    </w:p>
    <w:p/>
    <w:p>
      <w:r xmlns:w="http://schemas.openxmlformats.org/wordprocessingml/2006/main">
        <w:t xml:space="preserve">2. زەبۇر 119: 11 ، «مەن ساڭا گۇناھ قىلماسلىقىم ئۈچۈن ، سۆزۈڭنى قەلبىمدە ساقلىدىم».</w:t>
      </w:r>
    </w:p>
    <w:p/>
    <w:p>
      <w:r xmlns:w="http://schemas.openxmlformats.org/wordprocessingml/2006/main">
        <w:t xml:space="preserve">يەرەمىيا 30: 3 چۈنكى ، شۇنداق بىر كۈن كېلىدۇكى ، پەرۋەردىگار مۇنداق دېدى: «مەن خەلقىم ئىسرائىل ۋە يەھۇدانىڭ ئەسىرلىرىنى يەنە بىر قېتىم قايتۇرىمەن» ، - دېدى پەرۋەردىگار. ھەمدە ئۇلار ئۇنىڭغا ئىگە بولىدۇ.</w:t>
      </w:r>
    </w:p>
    <w:p/>
    <w:p>
      <w:r xmlns:w="http://schemas.openxmlformats.org/wordprocessingml/2006/main">
        <w:t xml:space="preserve">خۇدا ئىسرائىلىيە ۋە يەھۇدىنىڭ ئەسىرلىرىنى ئەسلىگە كەلتۈرىدۇ ۋە ئۇلارنى ئاتا-بوۋىلىرىغا بەرگەن زېمىنغا قايتۇرىدۇ.</w:t>
      </w:r>
    </w:p>
    <w:p/>
    <w:p>
      <w:r xmlns:w="http://schemas.openxmlformats.org/wordprocessingml/2006/main">
        <w:t xml:space="preserve">1. خۇدانىڭ ساداقەتمەنلىكى مەڭگۈ - يەرەمىيا 30: 3</w:t>
      </w:r>
    </w:p>
    <w:p/>
    <w:p>
      <w:r xmlns:w="http://schemas.openxmlformats.org/wordprocessingml/2006/main">
        <w:t xml:space="preserve">2. خۇدانىڭ ۋەدىلىرى ئېنىق - يەرەمىيا 30: 3</w:t>
      </w:r>
    </w:p>
    <w:p/>
    <w:p>
      <w:r xmlns:w="http://schemas.openxmlformats.org/wordprocessingml/2006/main">
        <w:t xml:space="preserve">1. يەشايا 43: 5 - «قورقما ، چۈنكى مەن سېنىڭ يېنىڭدا ، سېنىڭ ئەۋلادلىرىڭنى شەرقتىن ئېلىپ كېلىپ ، سېنى غەربتىن يىغىمەن».</w:t>
      </w:r>
    </w:p>
    <w:p/>
    <w:p>
      <w:r xmlns:w="http://schemas.openxmlformats.org/wordprocessingml/2006/main">
        <w:t xml:space="preserve">2. Ezekiýel 36:24 - «چۈنكى مەن سېنى باشقا مىللەتلەردىن ئېلىپ چىقىپ ، ھەرقايسى دۆلەتلەردىن يىغىپ ، ئۆز يۇرتۇڭغا ئېلىپ كىرىمەن».</w:t>
      </w:r>
    </w:p>
    <w:p/>
    <w:p>
      <w:r xmlns:w="http://schemas.openxmlformats.org/wordprocessingml/2006/main">
        <w:t xml:space="preserve">يەرەمىيا 30: 4 بۇ سۆزلەر پەرۋەردىگارنىڭ ئىسرائىلىيە ۋە يەھۇدىيە ھەققىدە ئېيتقان سۆزلىرى.</w:t>
      </w:r>
    </w:p>
    <w:p/>
    <w:p>
      <w:r xmlns:w="http://schemas.openxmlformats.org/wordprocessingml/2006/main">
        <w:t xml:space="preserve">خۇدا ئۆز سۆزى بىلەن ئىسرائىللار ۋە يەھۇدىيلار بىلەن سۆزلەشتى.</w:t>
      </w:r>
    </w:p>
    <w:p/>
    <w:p>
      <w:r xmlns:w="http://schemas.openxmlformats.org/wordprocessingml/2006/main">
        <w:t xml:space="preserve">1. خۇدانىڭ سۆزىنىڭ كۈچى ۋە ئۇنىڭ ھاياتىمىزغا كۆرسىتىدىغان تەسىرى</w:t>
      </w:r>
    </w:p>
    <w:p/>
    <w:p>
      <w:r xmlns:w="http://schemas.openxmlformats.org/wordprocessingml/2006/main">
        <w:t xml:space="preserve">2. خۇدانىڭ ئىسرائىللار ۋە يەھۇدىيلار ئۈچۈن پىلانى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مەتتا 4: 4 - لېكىن ئۇ جاۋاب بېرىپ مۇنداق دېدى: «ئىنسان يالغۇز نان بىلەنلا ئەمەس ، بەلكى خۇدانىڭ ئاغزىدىن چىققان ھەر بىر سۆز بىلەن ياشايدۇ.</w:t>
      </w:r>
    </w:p>
    <w:p/>
    <w:p>
      <w:r xmlns:w="http://schemas.openxmlformats.org/wordprocessingml/2006/main">
        <w:t xml:space="preserve">يەرەمىيا 30: 5 چۈنكى ، پەرۋەردىگار شۇنداق دەيدۇ. بىز تىنىچلىق ، قورقۇنچ ۋە تىنچلىقنىڭ ئاۋازىنى ئاڭلىدۇق.</w:t>
      </w:r>
    </w:p>
    <w:p/>
    <w:p>
      <w:r xmlns:w="http://schemas.openxmlformats.org/wordprocessingml/2006/main">
        <w:t xml:space="preserve">پەرۋەردىگار قورقۇنچ ۋە تىترەش ئاۋازىنى ئاڭلىدى ، ئەمما تىنچلىق ئەمەس.</w:t>
      </w:r>
    </w:p>
    <w:p/>
    <w:p>
      <w:r xmlns:w="http://schemas.openxmlformats.org/wordprocessingml/2006/main">
        <w:t xml:space="preserve">1. قورقۇنچ ئۇرۇلغاندا: بىز كۆرگەنلىرىمىزنىڭ قانداق بولۇشىدىن قەتئىينەزەر ، ئېتىقادتا قانداق تۇرۇش كېرەك</w:t>
      </w:r>
    </w:p>
    <w:p/>
    <w:p>
      <w:r xmlns:w="http://schemas.openxmlformats.org/wordprocessingml/2006/main">
        <w:t xml:space="preserve">2. قورقۇنچ ئاۋازى: كەلگۈسىڭىزنى بەلگىلىمىسۇن</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يەرەمىيا 30: 6 ھازىر سوراپ بېقىڭ ، بىر ئەرنىڭ بالا تۇغۇش-تۇغماسلىقىنى كۆرۈڭ. نېمىشقا مەن ھەر بىر ئەرنىڭ بېلىگە قولىنى باغلاپ ، جاپا-مۇشەققەتتە قالغان ئايالدەك ، ھەممە چىرايى سارغىيىپ كەتكەنلىكىنى كۆرىمەن؟</w:t>
      </w:r>
    </w:p>
    <w:p/>
    <w:p>
      <w:r xmlns:w="http://schemas.openxmlformats.org/wordprocessingml/2006/main">
        <w:t xml:space="preserve">خۇدا بىرەرسىنىڭ ھامىلدار ياكى ئەمەسلىكىنى سورايدۇ ، بۇ قىيىن ۋە ئازابلىق ئىشلارنىڭ يۈز بېرىدىغانلىقىنى كۆرسىتىدۇ.</w:t>
      </w:r>
    </w:p>
    <w:p/>
    <w:p>
      <w:r xmlns:w="http://schemas.openxmlformats.org/wordprocessingml/2006/main">
        <w:t xml:space="preserve">1. خۇدا بىزنى قىيىن كۈنلەرگە تەييارلىق قىلىشقا چاقىردى.</w:t>
      </w:r>
    </w:p>
    <w:p/>
    <w:p>
      <w:r xmlns:w="http://schemas.openxmlformats.org/wordprocessingml/2006/main">
        <w:t xml:space="preserve">2. بىز قەتئىي تەۋرەنمەي چىڭ تۇرۇپ ، كۈرەش ۋە ئىشەنچ ۋە جاسارەت بىلەن كۈرەش قىلىشىمىز كېرەك.</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يەرەمىيا 30: 7 ۋاي! چۈنكى ئۇ كۈن ئۇلۇغ ، شۇڭا ھېچكىم ئۇنىڭغا ئوخشىمايدۇ. ئۇ ھەتتا ياقۇپنىڭ ئاۋارىچىلىكى بولغان ۋاقىت ، ئەمما ئۇ ئۇنىڭدىن قۇتۇلىدۇ.</w:t>
      </w:r>
    </w:p>
    <w:p/>
    <w:p>
      <w:r xmlns:w="http://schemas.openxmlformats.org/wordprocessingml/2006/main">
        <w:t xml:space="preserve">يەرەمىيا پەيغەمبەر ياقۇپ خەلقى ئۈچۈن بىر چوڭ قىيىنچىلىق ۋە ئازاب-ئوقۇبەت كۈنىنى ئالدىن بېشارەت بەردى ، ئەمما خۇدا ئۇلارنى ئۇنىڭدىن قۇتۇلدۇرىدۇ.</w:t>
      </w:r>
    </w:p>
    <w:p/>
    <w:p>
      <w:r xmlns:w="http://schemas.openxmlformats.org/wordprocessingml/2006/main">
        <w:t xml:space="preserve">1. قىيىنچىلىق ۋاقىتلىرىدا تەڭرىنىڭ قوغداش ۋەدىسى</w:t>
      </w:r>
    </w:p>
    <w:p/>
    <w:p>
      <w:r xmlns:w="http://schemas.openxmlformats.org/wordprocessingml/2006/main">
        <w:t xml:space="preserve">2. قىيىن ۋاقىتلاردا ئىماننىڭ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يەرەمىيا 30: 8 چۈنكى ، ئۇ كۈندە شۇنداق بولىدۇ ، - دېدى ھەممىگە قادىر پەرۋەردىگار ، - مەن ئۇنىڭ بويۇنتۇرۇقىنى بوينىڭىزدىن ئۈزۈپ ، رىشتىڭىزنى يىرتىۋېتىمەن ، ناتونۇش كىشىلەر ئەمدى ئۇنىڭغا خىزمەت قىلمايدۇ.</w:t>
      </w:r>
    </w:p>
    <w:p/>
    <w:p>
      <w:r xmlns:w="http://schemas.openxmlformats.org/wordprocessingml/2006/main">
        <w:t xml:space="preserve">خۇدا ئۆز خەلقىنى زۇلۇم ۋە قۇللۇقتىن قۇتۇلدۇرۇشقا ۋەدە بەردى.</w:t>
      </w:r>
    </w:p>
    <w:p/>
    <w:p>
      <w:r xmlns:w="http://schemas.openxmlformats.org/wordprocessingml/2006/main">
        <w:t xml:space="preserve">1. رەببى ئۆز خەلقىنى زۇلۇمدىن قۇتۇلدۇرىدۇ</w:t>
      </w:r>
    </w:p>
    <w:p/>
    <w:p>
      <w:r xmlns:w="http://schemas.openxmlformats.org/wordprocessingml/2006/main">
        <w:t xml:space="preserve">2. خۇدانىڭ ئەركىنلىك ۋە ئۈمىد ۋەدىلىرى</w:t>
      </w:r>
    </w:p>
    <w:p/>
    <w:p>
      <w:r xmlns:w="http://schemas.openxmlformats.org/wordprocessingml/2006/main">
        <w:t xml:space="preserve">1 چىقىش 3: 7-10 - پەرۋەردىگار مۇنداق دېدى: «مەن خەلقىمنىڭ مىسىردىكى ئازاب-ئوقۇبەتلىرىنى كۆردۈم ۋە ئۇلارنىڭ خوجايىنلىرى سەۋەبىدىن ئۇلارنىڭ پەريادىنى ئاڭلىدىم. چۈنكى مەن ئۇلارنىڭ قايغۇلىرىنى بىلىمەن.</w:t>
      </w:r>
    </w:p>
    <w:p/>
    <w:p>
      <w:r xmlns:w="http://schemas.openxmlformats.org/wordprocessingml/2006/main">
        <w:t xml:space="preserve">2. تەۋرات قانۇنى 28: 47-48 - چۈنكى ، خۇدانىڭ پەرۋەردىگارىغا خۇشاللىق ۋە خۇشاللىق بىلەن خىزمەت قىلمىدىڭ. شۇڭا ، پەرۋەردىگار ساڭا قارشى ئاچارچىلىق ، ئۇسسۇزلۇق ، يالىڭاچلىق ۋە ھەممە نەرسىگە ئېھتىياجلىق بولغان دۈشمەنلىرىڭگە خىزمەت قىلغىن.</w:t>
      </w:r>
    </w:p>
    <w:p/>
    <w:p>
      <w:r xmlns:w="http://schemas.openxmlformats.org/wordprocessingml/2006/main">
        <w:t xml:space="preserve">يەرەمىيا 30: 9 لېكىن ئۇلار خۇداسى بولغان پەرۋەردىگارغا ۋە ئۇلارنىڭ پادىشاھى داۋۇتقا خىزمەت قىلىدۇ.</w:t>
      </w:r>
    </w:p>
    <w:p/>
    <w:p>
      <w:r xmlns:w="http://schemas.openxmlformats.org/wordprocessingml/2006/main">
        <w:t xml:space="preserve">بەنى-ئىسرائىل خۇداسى پەرۋەردىگارغا ۋە خۇدا تىرىلدۈرىدىغان پادىشاھى داۋۇتقا خىزمەت قىلىدۇ.</w:t>
      </w:r>
    </w:p>
    <w:p/>
    <w:p>
      <w:r xmlns:w="http://schemas.openxmlformats.org/wordprocessingml/2006/main">
        <w:t xml:space="preserve">1. خۇدانىڭ پادىشاھقا بەرگەن ۋەدىسى - يەرەمىيا 30: 9</w:t>
      </w:r>
    </w:p>
    <w:p/>
    <w:p>
      <w:r xmlns:w="http://schemas.openxmlformats.org/wordprocessingml/2006/main">
        <w:t xml:space="preserve">2. رەببىگە خىزمەت قىلىش - يەرەمىيا 30: 9</w:t>
      </w:r>
    </w:p>
    <w:p/>
    <w:p>
      <w:r xmlns:w="http://schemas.openxmlformats.org/wordprocessingml/2006/main">
        <w:t xml:space="preserve">1. 1 تەزكىرە 28: 5 - داۋۇتنىڭ سۇلايمانغا قىلغان ھەققى</w:t>
      </w:r>
    </w:p>
    <w:p/>
    <w:p>
      <w:r xmlns:w="http://schemas.openxmlformats.org/wordprocessingml/2006/main">
        <w:t xml:space="preserve">2. زەبۇر 2: 6 - خۇدا ئۆزىنىڭ مەسىھ قىلىنغان پادىشاھىنى ئېلان قىلدى</w:t>
      </w:r>
    </w:p>
    <w:p/>
    <w:p>
      <w:r xmlns:w="http://schemas.openxmlformats.org/wordprocessingml/2006/main">
        <w:t xml:space="preserve">يەرەمىيا 30:10 شۇڭا ، قۇلۇم ياقۇپ ، قورقماڭلار ، - دېدى پەرۋەردىگار. ئەي ئىسرائىلىيە ، بۇنىڭدىن ئەنسىرىمەڭلار ، چۈنكى ، مەن سېنى يىراقتىن ، سېنىڭ ئەۋلادلىرىڭنى ئەسىرلەر يۇرتىدىن قۇتۇلدۇرىمەن. ياقۇپ قايتىپ كېلىپ ، ئارام ئالىدۇ ، جىم تۇرۇڭ ، ھېچكىم ئۇنى قورقۇتمايدۇ.</w:t>
      </w:r>
    </w:p>
    <w:p/>
    <w:p>
      <w:r xmlns:w="http://schemas.openxmlformats.org/wordprocessingml/2006/main">
        <w:t xml:space="preserve">پەرۋەردىگار ياقۇپقا قورقماسلىقنى ئېيتتى ، چۈنكى ئۇ ئۇنى ۋە ئۇنىڭ ئەۋلادلىرىنى ئەسىردىن قۇتۇلدۇرىدۇ ۋە ئۇلارنىڭ خاتىرجەم ئارام ئېلىشىغا يول قويىدۇ.</w:t>
      </w:r>
    </w:p>
    <w:p/>
    <w:p>
      <w:r xmlns:w="http://schemas.openxmlformats.org/wordprocessingml/2006/main">
        <w:t xml:space="preserve">1. خۇدا بىزنىڭ قوغدىغۇچىمىز: قىيىنچىلىق ۋاقىتلاردا تىنچلىق تېپىش</w:t>
      </w:r>
    </w:p>
    <w:p/>
    <w:p>
      <w:r xmlns:w="http://schemas.openxmlformats.org/wordprocessingml/2006/main">
        <w:t xml:space="preserve">2. ئاللاھنىڭ رەھمىتى ۋە رەھمىتى: قۇتۇلۇشنىڭ ۋەدىسى</w:t>
      </w:r>
    </w:p>
    <w:p/>
    <w:p>
      <w:r xmlns:w="http://schemas.openxmlformats.org/wordprocessingml/2006/main">
        <w:t xml:space="preserve">1. رىملىقلار 8: 35-39 - بىزنى ئەيسا مەسىھنىڭ مۇھەببىتىدىن كىم ئايرىيدۇ؟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 30:11 چۈنكى ، مەن سېنى سېنى قۇتقۇزۇش ئۈچۈن ، مەن سېنىڭ يېنىڭدا ، - دېدى. ئۆلچەڭ ، سىزنى پۈتۈنلەي جازاسىز قويمايدۇ.</w:t>
      </w:r>
    </w:p>
    <w:p/>
    <w:p>
      <w:r xmlns:w="http://schemas.openxmlformats.org/wordprocessingml/2006/main">
        <w:t xml:space="preserve">خۇدا ئۆز خەلقىنى جازالىغان بولسىمۇ قۇتۇلدۇرۇشقا ۋەدە بېرىدۇ ، ئۇلارنى پۈتۈنلەي ھالاك قىلماي شۇنداق قىلىدۇ.</w:t>
      </w:r>
    </w:p>
    <w:p/>
    <w:p>
      <w:r xmlns:w="http://schemas.openxmlformats.org/wordprocessingml/2006/main">
        <w:t xml:space="preserve">1. ئاللاھنىڭ رەھمىتى: جازاغا قارىماي ئۇنىڭ سۆيگۈسى ۋە قوغدىشى</w:t>
      </w:r>
    </w:p>
    <w:p/>
    <w:p>
      <w:r xmlns:w="http://schemas.openxmlformats.org/wordprocessingml/2006/main">
        <w:t xml:space="preserve">2. تەڭرىنىڭ كۈچى: ئۇنىڭ رەھىمدىللىك ۋە ئىنتىزام كۆرسىتىش ئىقتىدارى</w:t>
      </w:r>
    </w:p>
    <w:p/>
    <w:p>
      <w:r xmlns:w="http://schemas.openxmlformats.org/wordprocessingml/2006/main">
        <w:t xml:space="preserve">1 يەشايا 43: 1-3 سەن مېنىڭ. مەن پەرۋەردىگارىڭ خۇدا ، ئىسرائىللارنىڭ مۇقەددەس پادىشاھى ، نىجاتكارىم ».</w:t>
      </w:r>
    </w:p>
    <w:p/>
    <w:p>
      <w:r xmlns:w="http://schemas.openxmlformats.org/wordprocessingml/2006/main">
        <w:t xml:space="preserve">2. مەرسىيە 3: 22-23 - «رەببىمىزنىڭ رەھىم-شەپقىتىدىن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يەرەمىيا 30:12 چۈنكى ، پەرۋەردىگار مۇنداق دەيدۇ: «جاراھەتلىرىڭىز ساقايمايدۇ ، جاراھەتلىرىڭىزمۇ ئېغىر.</w:t>
      </w:r>
    </w:p>
    <w:p/>
    <w:p>
      <w:r xmlns:w="http://schemas.openxmlformats.org/wordprocessingml/2006/main">
        <w:t xml:space="preserve">خۇدا ئۆز خەلقىنىڭ يارىلانغانلىقىنى ۋە ئۆزىنى ساقايتالمايدىغانلىقىنى ئېلان قىلدى.</w:t>
      </w:r>
    </w:p>
    <w:p/>
    <w:p>
      <w:r xmlns:w="http://schemas.openxmlformats.org/wordprocessingml/2006/main">
        <w:t xml:space="preserve">1. قىيىنچىلىق ۋاقىتلىرىدا تەڭرىنىڭ تەسەللى</w:t>
      </w:r>
    </w:p>
    <w:p/>
    <w:p>
      <w:r xmlns:w="http://schemas.openxmlformats.org/wordprocessingml/2006/main">
        <w:t xml:space="preserve">2. خۇدانىڭ شىپالىق كۈچى</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2. زەبۇر 147: 3 - يۈرەكتىكى سۇنۇقلارنى ساقايتىدۇ ۋە جاراھەتلىرىنى باغلايدۇ.</w:t>
      </w:r>
    </w:p>
    <w:p/>
    <w:p>
      <w:r xmlns:w="http://schemas.openxmlformats.org/wordprocessingml/2006/main">
        <w:t xml:space="preserve">يەرەمىيا 30:13 باغلىنىشىڭىز ئۈچۈن ئىشلىرىڭىزنى ئۆتۈنەلەيدىغان ئادەم يوق ، شىپالىق دورىلىرىڭىز يوق.</w:t>
      </w:r>
    </w:p>
    <w:p/>
    <w:p>
      <w:r xmlns:w="http://schemas.openxmlformats.org/wordprocessingml/2006/main">
        <w:t xml:space="preserve">خۇدا خەلقىنى قوغدايدىغان ھېچكىم يوق ، ئۇلارغا شىپالىق يوق.</w:t>
      </w:r>
    </w:p>
    <w:p/>
    <w:p>
      <w:r xmlns:w="http://schemas.openxmlformats.org/wordprocessingml/2006/main">
        <w:t xml:space="preserve">1. ئازاب-ئوقۇبەت ئىچىدە تەڭرىنىڭ ساداقەتمەنلىكى</w:t>
      </w:r>
    </w:p>
    <w:p/>
    <w:p>
      <w:r xmlns:w="http://schemas.openxmlformats.org/wordprocessingml/2006/main">
        <w:t xml:space="preserve">2. ئۈمىدسىزلىك ئالدىدا ئۈمىد</w:t>
      </w:r>
    </w:p>
    <w:p/>
    <w:p>
      <w:r xmlns:w="http://schemas.openxmlformats.org/wordprocessingml/2006/main">
        <w:t xml:space="preserve">1. يەشايا 53: 3-5. بىز يۈزلىرىمىزنى ئۇنىڭدىن يوشۇردۇق. ئۇ ھاقارەتلەندى ، بىز ئۇنى قەدىرلىمىدۇق.</w:t>
      </w:r>
    </w:p>
    <w:p/>
    <w:p>
      <w:r xmlns:w="http://schemas.openxmlformats.org/wordprocessingml/2006/main">
        <w:t xml:space="preserve">2. ئىبرانىيلار 4: 15-16 - چۈنكى بىزنىڭ ئاجىزلىقىمىزغا ھېسداشلىق قىلالمايدىغان ، ئەمما ھەممە نۇقتىدا بىزدەك ئېزىقتۇرۇلغان ، ئەمما گۇناھسىز باش روھانىي يوق. شۇڭا بىز دادىللىق بىلەن مەرھەمەت تەختىگە چىقايلى ، شۇندىلا رەھىم-شەپقەتكە ئېرىشىمىز ۋە ئېھتىياجلىق ۋاقىتتا ياردەمگە ئېرىشىمىز.</w:t>
      </w:r>
    </w:p>
    <w:p/>
    <w:p>
      <w:r xmlns:w="http://schemas.openxmlformats.org/wordprocessingml/2006/main">
        <w:t xml:space="preserve">يەرەمىيا 30:14 بارلىق ئاشىق-مەشۇقلىرىڭىز سېنى ئۇنتۇپ كەتتى. ئۇلار سېنى ئىزدىمەيدۇ. چۈنكى سېنىڭ گۇناھلىرىڭنىڭ كۆپلىكى ئۈچۈن سېنى دۈشمەننىڭ جاراھىتى ، رەھىمسىزنىڭ جازاسى بىلەن يارىلاندۇردۇم. چۈنكى گۇناھلىرىڭىز كۆپەيدى.</w:t>
      </w:r>
    </w:p>
    <w:p/>
    <w:p>
      <w:r xmlns:w="http://schemas.openxmlformats.org/wordprocessingml/2006/main">
        <w:t xml:space="preserve">خۇدا كىشىلەرنى گۇناھلىرى ئۈچۈن جازالىدى ، ئىلگىرىكى ئاشىقلىرى ئۇلارنى ئۇنتۇپ كەتتى.</w:t>
      </w:r>
    </w:p>
    <w:p/>
    <w:p>
      <w:r xmlns:w="http://schemas.openxmlformats.org/wordprocessingml/2006/main">
        <w:t xml:space="preserve">1. خۇدانىڭ جازاسى ئادىل: يەرەمىيا 30: 14 نى چۈشىنىش</w:t>
      </w:r>
    </w:p>
    <w:p/>
    <w:p>
      <w:r xmlns:w="http://schemas.openxmlformats.org/wordprocessingml/2006/main">
        <w:t xml:space="preserve">2. گۇناھنىڭ ئاقىۋىتى: يەرەمىيا 30: 14 دىن ساۋاقلار</w:t>
      </w:r>
    </w:p>
    <w:p/>
    <w:p>
      <w:r xmlns:w="http://schemas.openxmlformats.org/wordprocessingml/2006/main">
        <w:t xml:space="preserve">1. زەبۇر 51: 3-4 ؛ چۈنكى مەن گۇناھلىرىمنى ئېتىراپ قىلىمەن ، گۇناھلىرىم مېنىڭ ئالدىمدا. پەقەت ساڭا قارشى ، مەن گۇناھ قىلدىم ۋە سېنىڭ نەزىرىڭدە بۇ يامانلىقنى قىلدىم ، سۆزلىگەندە ھەققانىي ئادەم بولغىنىڭدا ، ھۆكۈم قىلغاندا ئېنىق بولالايسەن.</w:t>
      </w:r>
    </w:p>
    <w:p/>
    <w:p>
      <w:r xmlns:w="http://schemas.openxmlformats.org/wordprocessingml/2006/main">
        <w:t xml:space="preserve">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يەرەمىيا 30:15 ئازاب-ئوقۇبەتلىرىڭىز ئۈچۈن نېمىشقا يىغلايسىز؟ نۇرغۇن گۇناھلىرىڭىز ئۈچۈن قايغۇ-ھەسرەتلىرىڭىز ساقايمايدۇ ، چۈنكى گۇناھلىرىڭىز كۆپەيدى ، مەن بۇ ئىشلارنى ساڭا قىلدىم.</w:t>
      </w:r>
    </w:p>
    <w:p/>
    <w:p>
      <w:r xmlns:w="http://schemas.openxmlformats.org/wordprocessingml/2006/main">
        <w:t xml:space="preserve">خۇدا ئىسرائىل خەلقىنى ئۇلارنىڭ ئازاب-ئوقۇبەت ۋە قايغۇ-ھەسرەتلىرىنى كەلتۈرۈپ چىقارغان گۇناھلىرى ئۈچۈن جازالىدى.</w:t>
      </w:r>
    </w:p>
    <w:p/>
    <w:p>
      <w:r xmlns:w="http://schemas.openxmlformats.org/wordprocessingml/2006/main">
        <w:t xml:space="preserve">1. تېرىغانلىرىمىزنى يىغىمىز: گۇناھنىڭ ئاقىۋىتى.</w:t>
      </w:r>
    </w:p>
    <w:p/>
    <w:p>
      <w:r xmlns:w="http://schemas.openxmlformats.org/wordprocessingml/2006/main">
        <w:t xml:space="preserve">2. تەڭرىنىڭ سۆيگۈسى ئىنتىزامغا خىلاپلىق قىلىش: ئازابنىڭ مەقسىتىنى چۈشىنىش.</w:t>
      </w:r>
    </w:p>
    <w:p/>
    <w:p>
      <w:r xmlns:w="http://schemas.openxmlformats.org/wordprocessingml/2006/main">
        <w:t xml:space="preserve">1. گالاتىيالىقلار 6: 7-8 «ئالدانماڭلار: خۇدا مەسخىرە قىلىنمايدۇ ، چۈنكى كىم تېرىسا ، ئۇمۇ شۇ بولىدۇ. روھقا تېرىسا ، روھتىن مەڭگۈلۈك ھاياتقا ئېرىشىدۇ ».</w:t>
      </w:r>
    </w:p>
    <w:p/>
    <w:p>
      <w:r xmlns:w="http://schemas.openxmlformats.org/wordprocessingml/2006/main">
        <w:t xml:space="preserve">2. ئىبرانىيلار 12: 5-6 "ۋە سىلەر ئوغۇللاردەك خىتاب قىلىشنى ئۇنتۇپ قالدىڭلارمۇ؟ ئوغلۇم ، رەببىمىزنىڭ ئىنتىزامىغا سەل قارىماڭلار ۋە ئۇنى ئەيىبلىگەندە ھېرىپ كەتمەڭلار ، چۈنكى رەببىمىز ئۆزى ياخشى كۆرىدىغان ئادەمنى تەربىيىلەيدۇ. ھەمدە قوبۇل قىلغان ھەر بىر ئوغلىنى جازالايدۇ.</w:t>
      </w:r>
    </w:p>
    <w:p/>
    <w:p>
      <w:r xmlns:w="http://schemas.openxmlformats.org/wordprocessingml/2006/main">
        <w:t xml:space="preserve">يەرەمىيا 30:16 شۇڭا ، سېنى يەيدىغانلارنىڭ ھەممىسى يەپ كېتىدۇ. دۈشمەنلىرىڭلارنىڭ ھەممىسى ئەسىرگە چۈشۈپ قالىدۇ. سېنى بۇلىغانلار غەنىيمەت بولىدۇ ، سېنى ئولجا ئالغانلارنىڭ ھەممىسىنى ئولجىغا بېرىمەن.</w:t>
      </w:r>
    </w:p>
    <w:p/>
    <w:p>
      <w:r xmlns:w="http://schemas.openxmlformats.org/wordprocessingml/2006/main">
        <w:t xml:space="preserve">خۇدا ئۆز خەلقىگە زىيان يەتكۈزمەكچى بولغانلارنى مەغلۇب قىلىدۇ.</w:t>
      </w:r>
    </w:p>
    <w:p/>
    <w:p>
      <w:r xmlns:w="http://schemas.openxmlformats.org/wordprocessingml/2006/main">
        <w:t xml:space="preserve">1: خۇدا قۇدرەتلىك ۋە ئادىل.</w:t>
      </w:r>
    </w:p>
    <w:p/>
    <w:p>
      <w:r xmlns:w="http://schemas.openxmlformats.org/wordprocessingml/2006/main">
        <w:t xml:space="preserve">2: زۇلۇمدىن قورقماڭ.</w:t>
      </w:r>
    </w:p>
    <w:p/>
    <w:p>
      <w:r xmlns:w="http://schemas.openxmlformats.org/wordprocessingml/2006/main">
        <w:t xml:space="preserve">1: يەشايا 40: 29-31 - ئۇ ھارغىنلارغا كۈچ بېرىدۇ ۋە ئاجىزلارنىڭ كۈچىنى ئاشۇرىدۇ.</w:t>
      </w:r>
    </w:p>
    <w:p/>
    <w:p>
      <w:r xmlns:w="http://schemas.openxmlformats.org/wordprocessingml/2006/main">
        <w:t xml:space="preserve">2: زەبۇر 27: 1-3 - رەببىم مېنىڭ نۇرىم ۋە نىجاتكارىم كىمدىن قورقىمەن؟ رەببىم ھاياتىمنىڭ قورغىنى ، مەن كىمدىن قورقىمەن؟</w:t>
      </w:r>
    </w:p>
    <w:p/>
    <w:p>
      <w:r xmlns:w="http://schemas.openxmlformats.org/wordprocessingml/2006/main">
        <w:t xml:space="preserve">يەرەمىيا 30:17 چۈنكى ، مەن سالامەتلىكىڭىزنى ئەسلىگە كەلتۈرىمەن ، جاراھەتلىرىڭىزنى ساقايتىمەن ، - دېدى پەرۋەردىگار. چۈنكى ئۇلار سېنى قوغلاپ چىقىرىۋەتتى ، ئۇلار: «بۇ سىئون ، ھېچكىم ئىزدىمەيدۇ» دېدى.</w:t>
      </w:r>
    </w:p>
    <w:p/>
    <w:p>
      <w:r xmlns:w="http://schemas.openxmlformats.org/wordprocessingml/2006/main">
        <w:t xml:space="preserve">خۇدا رەت قىلىنغان ۋە ئۇنتۇلغانلارنىڭ سالامەتلىكىنى ئەسلىگە كەلتۈرۈش ۋە جاراھەتنى ئەسلىگە كەلتۈرۈشكە ۋەدە بېرىدۇ.</w:t>
      </w:r>
    </w:p>
    <w:p/>
    <w:p>
      <w:r xmlns:w="http://schemas.openxmlformats.org/wordprocessingml/2006/main">
        <w:t xml:space="preserve">1. تەڭرىنىڭ قۇتۇلۇشى: قوغلانغانلارنى ئەسلىگە كەلتۈرۈش</w:t>
      </w:r>
    </w:p>
    <w:p/>
    <w:p>
      <w:r xmlns:w="http://schemas.openxmlformats.org/wordprocessingml/2006/main">
        <w:t xml:space="preserve">2. ساقايغۇچىنىڭ تېگىشىنىڭ راھەتلىكى: خۇدادىن ئۈمىد تېپىش</w:t>
      </w:r>
    </w:p>
    <w:p/>
    <w:p>
      <w:r xmlns:w="http://schemas.openxmlformats.org/wordprocessingml/2006/main">
        <w:t xml:space="preserve">1. رىملىقلار 8: 38-39 -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مەخلۇقاتلاردا باشقا نەرسە قىلالمايدۇ. بىزنى رەببىمىز ئەيسا مەسىھتىكى خۇدانىڭ مۇھەببىتىدىن ئايرىش.</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مەھبۇسلارغا ئەركىنلىك ۋە قارىغۇلارنىڭ كۆرۈش قۇۋۋىتىنى ئەسلىگە كەلتۈرۈش ، ئېزىلگەنلەرنى ئازاد قىلىش ، رەببىمىزنىڭ ئىلتىپات يىلىنى جاكارلاشقا ئەۋەتتى.</w:t>
      </w:r>
    </w:p>
    <w:p/>
    <w:p>
      <w:r xmlns:w="http://schemas.openxmlformats.org/wordprocessingml/2006/main">
        <w:t xml:space="preserve">يەرەمىيا 30:18 پەرۋەردىگار شۇنداق دەيدۇ. مانا مەن ياقۇپنىڭ چېدىرلىرىنى ئەسىرگە ئېلىپ ، ئۇنىڭ تۇرالغۇلىرىغا رەھىم قىلىمەن. شەھەر ئۆز دۆۋىسىگە سېلىنىدۇ ۋە ئوردا بۇرۇنقىدەك تۇرىدۇ.</w:t>
      </w:r>
    </w:p>
    <w:p/>
    <w:p>
      <w:r xmlns:w="http://schemas.openxmlformats.org/wordprocessingml/2006/main">
        <w:t xml:space="preserve">پەرۋەردىگار ياقۇپنىڭ چېدىرلىرىنى ئەسلىگە كەلتۈرىدىغانلىقىنى ۋە ئۇلارنىڭ تۇرالغۇلىرىغا رەھىم قىلىدىغانلىقىنى جاكارلىدى ۋە شەھەرنى ئۆز خارابىلىكىدە قايتا قۇرۇپ ، ئوردا ئورنىدىن تۇرىدۇ.</w:t>
      </w:r>
    </w:p>
    <w:p/>
    <w:p>
      <w:r xmlns:w="http://schemas.openxmlformats.org/wordprocessingml/2006/main">
        <w:t xml:space="preserve">1. تەڭرىنىڭ ئەسلىگە كېلىشى: خۇدانىڭ رەھمىتى بىلەن ھاياتىمىزنى قايتا قۇرۇش</w:t>
      </w:r>
    </w:p>
    <w:p/>
    <w:p>
      <w:r xmlns:w="http://schemas.openxmlformats.org/wordprocessingml/2006/main">
        <w:t xml:space="preserve">2. قايتا قۇرۇشنىڭ كۈچى: خۇدانىڭ ھاياتىمىزدا مەۋجۇتلۇقى</w:t>
      </w:r>
    </w:p>
    <w:p/>
    <w:p>
      <w:r xmlns:w="http://schemas.openxmlformats.org/wordprocessingml/2006/main">
        <w:t xml:space="preserve">1. يەشايا 61: 4 - ئۇلار قەدىمكى خارابىلەرنى قۇرۇپ ، بۇرۇنقى ۋەيرانچىلىقلارنى ئەسلىگە كەلتۈرىدۇ. ئۇلار ۋەيران بولغان شەھەرلەرنى ، نۇرغۇن ئەۋلادلارنىڭ ۋەيرانچىلىقىنى ئەسلىگە كەلتۈرىدۇ.</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يەرەمىيا 30:19 ئۇلاردىن مىننەتدارلىق بىلدۈرۈش ۋە خۇشال-خۇرام ئاۋاز ياڭرايدۇ. مەن ئۇلارنى كۆپەيتىمەن ، ئۇلارمۇ ئاز بولمايدۇ. مەنمۇ ئۇلارنى ئۇلۇغلايمەن ، ئۇلار كىچىك بولمايدۇ.</w:t>
      </w:r>
    </w:p>
    <w:p/>
    <w:p>
      <w:r xmlns:w="http://schemas.openxmlformats.org/wordprocessingml/2006/main">
        <w:t xml:space="preserve">خۇدا ئۆز خەلقىنى كۆپەيتىدۇ ۋە ئۇلۇغلايدۇ ، ئۇلار شۈكۈر ۋە خۇشال بولىدۇ.</w:t>
      </w:r>
    </w:p>
    <w:p/>
    <w:p>
      <w:r xmlns:w="http://schemas.openxmlformats.org/wordprocessingml/2006/main">
        <w:t xml:space="preserve">1. تەڭرىنىڭ ھاياتىمىزدىكى مول نېمىتى</w:t>
      </w:r>
    </w:p>
    <w:p/>
    <w:p>
      <w:r xmlns:w="http://schemas.openxmlformats.org/wordprocessingml/2006/main">
        <w:t xml:space="preserve">2. قىيىنچىلىق ئىچىدە خۇشاللىق ھېس قىلىش</w:t>
      </w:r>
    </w:p>
    <w:p/>
    <w:p>
      <w:r xmlns:w="http://schemas.openxmlformats.org/wordprocessingml/2006/main">
        <w:t xml:space="preserve">1. زەبۇر 126: 5-6 ياش تۆككەنلەر خۇشاللىقتىن ھوسۇل ئالىدۇ. يىغلاپ سىرتقا چىقىپ ، تېرىش ئۈچۈن ئۇرۇق ئېلىپ ، خۇشاللىق شاۋقۇنى بىلەن ئۆيىگە قايتىپ كېلىدۇ.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30:20 ئۇلارنىڭ بالىلىرىمۇ ئىلگىرىكىگە ئوخشاش بولىدۇ ، ئۇلارنىڭ جامائىتى مېنىڭ ئالدىمدا قۇرۇلۇپ ، ئۇلارغا زۇلۇم قىلغانلارنىڭ ھەممىسىنى جازالايمەن.</w:t>
      </w:r>
    </w:p>
    <w:p/>
    <w:p>
      <w:r xmlns:w="http://schemas.openxmlformats.org/wordprocessingml/2006/main">
        <w:t xml:space="preserve">خۇدا ئىسرائىللارنى ئەسلىگە كەلتۈرىدۇ ۋە ئۇلارغا زۇلۇم قىلغانلارنى جازالايدۇ.</w:t>
      </w:r>
    </w:p>
    <w:p/>
    <w:p>
      <w:r xmlns:w="http://schemas.openxmlformats.org/wordprocessingml/2006/main">
        <w:t xml:space="preserve">1. زۇلۇمغا ئۇچرىغانلار ئۈچۈن خۇدا ھەمىشە ئورنىدىن تۇرىدۇ.</w:t>
      </w:r>
    </w:p>
    <w:p/>
    <w:p>
      <w:r xmlns:w="http://schemas.openxmlformats.org/wordprocessingml/2006/main">
        <w:t xml:space="preserve">2. خۇدانىڭ ئۆز خەلقىگە بولغان مۇھەببىتى ھەرگىز تەۋرەنمەيدۇ.</w:t>
      </w:r>
    </w:p>
    <w:p/>
    <w:p>
      <w:r xmlns:w="http://schemas.openxmlformats.org/wordprocessingml/2006/main">
        <w:t xml:space="preserve">1. زەبۇر 103: 8-10 - رەببىم رەھىمدىل ۋە مېھرىبان ، ئاچچىقلىنىشقا ئاستا ۋە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w:t>
      </w:r>
    </w:p>
    <w:p/>
    <w:p>
      <w:r xmlns:w="http://schemas.openxmlformats.org/wordprocessingml/2006/main">
        <w:t xml:space="preserve">2. تەۋرات قانۇنى 10: 17-19 - چۈنكى رەببىڭىز تەڭرى ئىلاھلارنىڭ ئىلاھى ۋە خوجايىنلارنىڭ رەببى ، ئۇلۇغ خۇدا ، قۇدرەتلىك ۋە قالتىس ، ئۇ تەرەپسىزلىك قىلمايدۇ ۋە پارا ئالمايدۇ. ئۇ يېتىم ۋە تۇل ئايالنىڭ سەۋەبىنى قوغدايدۇ ، ئاراڭلاردا ياشايدىغان چەتئەللىكنى ئۇلارغا يېمەكلىك ۋە كىيىم-كېچەك بېرىدۇ. سىلەر چەتئەللىكلەرنى ياخشى كۆرۈشىڭلار كېرەك ، چۈنكى سىلەر مىسىردا چەتئەللىك ئىدىڭلار.</w:t>
      </w:r>
    </w:p>
    <w:p/>
    <w:p>
      <w:r xmlns:w="http://schemas.openxmlformats.org/wordprocessingml/2006/main">
        <w:t xml:space="preserve">يەرەمىيا 30:21 ئۇلارنىڭ ئاقسۆڭەكلىرى ئۆزلىرى بولىدۇ ، ئۇلارنىڭ ۋالىيسى ئۇلارنىڭ ئارىسىدىن چىقىدۇ. مەن ئۇنى يېقىنلاشتۇرىمەن ، ئۇمۇ مېنىڭ يېنىمغا كېلىدۇ. چۈنكى ، بۇ ئۇنىڭ قەلبىنى ماڭا يېقىنلاشتۇرغان كىم؟ - دېدى پەرۋەردىگار.</w:t>
      </w:r>
    </w:p>
    <w:p/>
    <w:p>
      <w:r xmlns:w="http://schemas.openxmlformats.org/wordprocessingml/2006/main">
        <w:t xml:space="preserve">خۇدا بىزنى ئۆزىگە يېقىنلىشىشقا چاقىردى.</w:t>
      </w:r>
    </w:p>
    <w:p/>
    <w:p>
      <w:r xmlns:w="http://schemas.openxmlformats.org/wordprocessingml/2006/main">
        <w:t xml:space="preserve">1) خۇداغا يېقىنلىشىش: يېقىن قەلبنى يېتىلدۈرۈش</w:t>
      </w:r>
    </w:p>
    <w:p/>
    <w:p>
      <w:r xmlns:w="http://schemas.openxmlformats.org/wordprocessingml/2006/main">
        <w:t xml:space="preserve">2) تەڭرىنىڭ ھۇزۇرىغا ئورۇن ھازىرلاش: قەلبىمىزنى ئېچىشقا تەكلىپ</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يەرەمىيا 30:22 سەن مېنىڭ خەلقىم بولىسەن ، مەنمۇ سېنىڭ تەڭرىڭ بولىمەن.</w:t>
      </w:r>
    </w:p>
    <w:p/>
    <w:p>
      <w:r xmlns:w="http://schemas.openxmlformats.org/wordprocessingml/2006/main">
        <w:t xml:space="preserve">خۇدا بىزنى ئۆزى بىلەن مۇناسىۋەت ئورنىتىشقا ، ئۇنىڭ خەلقى بولۇشقا چاقىردى ۋە ئۇ بىزنىڭ تەڭرىمىز بولىدۇ.</w:t>
      </w:r>
    </w:p>
    <w:p/>
    <w:p>
      <w:r xmlns:w="http://schemas.openxmlformats.org/wordprocessingml/2006/main">
        <w:t xml:space="preserve">1: خۇدانىڭ خەلقى بولۇشقا تەكلىپ قىلىش</w:t>
      </w:r>
    </w:p>
    <w:p/>
    <w:p>
      <w:r xmlns:w="http://schemas.openxmlformats.org/wordprocessingml/2006/main">
        <w:t xml:space="preserve">2: تەڭرىنىڭ مەۋجۇتلۇقىنىڭ كاپالىتى</w:t>
      </w:r>
    </w:p>
    <w:p/>
    <w:p>
      <w:r xmlns:w="http://schemas.openxmlformats.org/wordprocessingml/2006/main">
        <w:t xml:space="preserve">1: 1 يۇھاننا 3: 1 - قاراڭلار ، بىز خۇدانىڭ پەرزەنتلىرى دەپ ئاتىلىشىمىز ئۈچۈن ، ئاتىمىزنىڭ بىزگە قىلغان زور مۇھەببىتىنى كۆرۈڭ! مانا بۇ بىز!</w:t>
      </w:r>
    </w:p>
    <w:p/>
    <w:p>
      <w:r xmlns:w="http://schemas.openxmlformats.org/wordprocessingml/2006/main">
        <w:t xml:space="preserve">2: مەتتا 28:20 - شۈبھىسىزكى ، مەن زامان ئاخىرىغىچە سىلەر بىلەن بىللە بولىمەن.</w:t>
      </w:r>
    </w:p>
    <w:p/>
    <w:p>
      <w:r xmlns:w="http://schemas.openxmlformats.org/wordprocessingml/2006/main">
        <w:t xml:space="preserve">يەرەمىيا 30:23 مانا ، پەرۋەردىگارنىڭ قاينىمى قاتتىق غەزەپ بىلەن داۋام قىلىدۇ ، ئۇ داۋاملىق قاينام-تاشقىنلىققا چۆمدى.</w:t>
      </w:r>
    </w:p>
    <w:p/>
    <w:p>
      <w:r xmlns:w="http://schemas.openxmlformats.org/wordprocessingml/2006/main">
        <w:t xml:space="preserve">پەرۋەردىگار رەزىللەرگە ئازاب ئېلىپ كېلىدىغان قاينام-تاشقىنلىق ئەۋەتىدۇ.</w:t>
      </w:r>
    </w:p>
    <w:p/>
    <w:p>
      <w:r xmlns:w="http://schemas.openxmlformats.org/wordprocessingml/2006/main">
        <w:t xml:space="preserve">1. رەزىللىكنىڭ ئاقىۋىتى: يەرەمىيا 30: 23 دىن كەلگەن ئاگاھلاندۇرۇش</w:t>
      </w:r>
    </w:p>
    <w:p/>
    <w:p>
      <w:r xmlns:w="http://schemas.openxmlformats.org/wordprocessingml/2006/main">
        <w:t xml:space="preserve">2. تەڭرىنىڭ غەزىپى: يەرەمىيا 30: 23 نى چۈشىنىش</w:t>
      </w:r>
    </w:p>
    <w:p/>
    <w:p>
      <w:r xmlns:w="http://schemas.openxmlformats.org/wordprocessingml/2006/main">
        <w:t xml:space="preserve">1. ئاموس 1: 3 - پەرۋەردىگار شۇنداق دەيدۇ. دەمەشقتىكى ئۈچ قانۇنغا خىلاپلىق قىلىش ۋە تۆتى ئۈچۈن ، مەن ئۇنىڭ جازاسىنى رەت قىلمايمەن. چۈنكى ئۇلار گىلئادنى تۆمۈر سوقۇش قوراللىرى بىلەن ئۇرۇپ چېقىۋەتتى.</w:t>
      </w:r>
    </w:p>
    <w:p/>
    <w:p>
      <w:r xmlns:w="http://schemas.openxmlformats.org/wordprocessingml/2006/main">
        <w:t xml:space="preserve">2.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يەرەمىيا 30:24 پەرۋەردىگارنىڭ قاتتىق غەزىپى ئۇنى قىلغۇچە ۋە كۆڭلىدىكى مۇددىئاسىنى ئورۇندىغۇچە قايتىپ كەلمەيدۇ. كېيىنكى كۈنلەردە ئۇنى ئويلىشىسىز.</w:t>
      </w:r>
    </w:p>
    <w:p/>
    <w:p>
      <w:r xmlns:w="http://schemas.openxmlformats.org/wordprocessingml/2006/main">
        <w:t xml:space="preserve">رەببىنىڭ غەزىپى ئۇ ئويلىغاننى قىلمىغۇچە تىنچلانمايدۇ ، كەلگۈسىدە بىز بۇنى چۈشىنىمىز.</w:t>
      </w:r>
    </w:p>
    <w:p/>
    <w:p>
      <w:r xmlns:w="http://schemas.openxmlformats.org/wordprocessingml/2006/main">
        <w:t xml:space="preserve">1. رەببىمىزنىڭ پىلانى: ئاچچىقىنىڭ پەسەيدىغانلىقىنى بىلىش</w:t>
      </w:r>
    </w:p>
    <w:p/>
    <w:p>
      <w:r xmlns:w="http://schemas.openxmlformats.org/wordprocessingml/2006/main">
        <w:t xml:space="preserve">2. سەۋرچانلىق ۋە چۈشىنىش رەببىمىزنىڭ مۇددىئاسىنى كۆرۈشكە قانداق يېتەكلەيدۇ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33: 11 - پەرۋەردىگارنىڭ نەسىھىتى مەڭگۈ ، قەلبىنىڭ ئوي-پىكىرلىرى ئەۋلادمۇ ئەۋلاد داۋاملىشىدۇ.</w:t>
      </w:r>
    </w:p>
    <w:p/>
    <w:p/>
    <w:p>
      <w:r xmlns:w="http://schemas.openxmlformats.org/wordprocessingml/2006/main">
        <w:t xml:space="preserve">يەرەمىيا 31-بابىدا ئۈمىد ، ئەسلىگە كەلتۈرۈش ۋە ئىسرائىلىيە ئۈچۈن يېڭى ئەھدە بار.</w:t>
      </w:r>
    </w:p>
    <w:p/>
    <w:p>
      <w:r xmlns:w="http://schemas.openxmlformats.org/wordprocessingml/2006/main">
        <w:t xml:space="preserve">1- ئابزاس: خۇدا ئۆز خەلقىنى سۈرگۈندىن قايتۇرۇپ كېلىشكە ۋەدە بەردى (يەرەمىيا 31: 1-6). ئىسرائىلىيەنىڭ قالدۇقلىرى چۆلدە ياخشىلىق تېپىپ ، خۇشال-خۇرام ۋە گۈللەنگەن دۆلەت سۈپىتىدە قايتا قۇرۇلىدۇ. ئۇلار ناخشا-ئۇسسۇل بىلەن ئۆز زېمىنىغا قايتىپ كېلىدۇ.</w:t>
      </w:r>
    </w:p>
    <w:p/>
    <w:p>
      <w:r xmlns:w="http://schemas.openxmlformats.org/wordprocessingml/2006/main">
        <w:t xml:space="preserve">2-ئابزاس: خۇدا ئۆزىنىڭ ئىسرائىلىيەگە بولغان مەڭگۈلۈك مۇھەببىتىنى سۆزلەيدۇ (يەرەمىيا 31: 7-9). ئۇ ئۇلارنى ئەما ، ئاقساق ، ھامىلىدار ئانىلار ۋە ئەمگەك قىلىۋاتقانلارنى ئۆز ئىچىگە ئالغان دۇنيانىڭ چېتىدىن يىغىشقا ۋەدە بەردى. ئۇلار قاتتىق يىغلاپ قايتىپ كېلىدۇ ، ئەمما تەسەللى بېرىدۇ.</w:t>
      </w:r>
    </w:p>
    <w:p/>
    <w:p>
      <w:r xmlns:w="http://schemas.openxmlformats.org/wordprocessingml/2006/main">
        <w:t xml:space="preserve">3-ئابزاس: خۇدا ئۆز خەلقى بىلەن يېڭى ئەھدە ۋەدە قىلدى (يەرەمىيا 31: 10-14). ئۇ ئۇلارنىڭ ماتەملىرىنى خۇشاللىققا ئايلاندۇرىدۇ ، ئۇلارغا تەسەللى بېرىدۇ ۋە مولچىلىق بىلەن تەمىنلەيدۇ. ئۇلارنىڭ روھى ئۇنىڭ ياخشىلىقىدىن خۇشال بولغاندا رازى بولىدۇ.</w:t>
      </w:r>
    </w:p>
    <w:p/>
    <w:p>
      <w:r xmlns:w="http://schemas.openxmlformats.org/wordprocessingml/2006/main">
        <w:t xml:space="preserve">4-ئابزاس: راھىلەنىڭ ئاۋازى بالىلىرى ئۈچۈن يىغلاۋاتىدۇ (يەرەمىيا 31: 15- 17). ئەمما خۇدا ئۇنىڭغا ئەۋلادلىرىدىن ئۈمىد بارلىقىنى كاپالەتلەندۈردى. ئۇ ئۇلارنىڭ بەخت-سائادىتىنى ئەسلىگە كەلتۈرۈش ۋە ئۇلارنى ئەسىردىن قايتۇرۇپ كېلىشكە ۋەدە بەردى.</w:t>
      </w:r>
    </w:p>
    <w:p/>
    <w:p>
      <w:r xmlns:w="http://schemas.openxmlformats.org/wordprocessingml/2006/main">
        <w:t xml:space="preserve">5-ئابزاس: كەلگۈسىدىكى ئەسلىگە كەلتۈرۈش ۋاقتى تەسۋىرلەنگەن (يەرەمىيا 31: 18-22). ئەفرائىم ئىلگىرىكى ئىسيانكارلىقىغا ئېچىندى ، ئەمما تەۋبە قىلدى. خۇدا ئەفرايىمنىڭ سەمىمىي تەۋبىسىگە بولغان رەھىم-شەپقىتىنى ۋە رەھىم-شەپقىتىنى ئىپادىلەيدۇ.</w:t>
      </w:r>
    </w:p>
    <w:p/>
    <w:p>
      <w:r xmlns:w="http://schemas.openxmlformats.org/wordprocessingml/2006/main">
        <w:t xml:space="preserve">6-ئابزاس: خۇدا ئىسرائىلىيەنىڭ شەھەرلىرىنى قايتا قۇرۇپ چىقىدىغانلىقىنى جاكارلىدى (يەرەمىيا 31: 23-26). خەلقنىڭ ماتەملىرى ئۆز زېمىنىنىڭ گۈللىنىشىگە شاھىت بولغاندا خۇشاللىققا ئايلىنىدۇ. روھانىيلار ۋە لاۋىيلار ئۇنىڭ ئالدىدا مەڭگۈ تىكلىنىدۇ.</w:t>
      </w:r>
    </w:p>
    <w:p/>
    <w:p>
      <w:r xmlns:w="http://schemas.openxmlformats.org/wordprocessingml/2006/main">
        <w:t xml:space="preserve">7-ئابزاس: خۇدا ئۆزىنىڭ قانۇنىنى كىشىلەرنىڭ قەلبىگە يازغان يېڭى ئەھدە ئېلان قىلىدۇ (يەرەمىيا 31: 27-34). بۇ ئەھدە ۋاسىتىچىلەرنىڭ ھاجىتى يوق تۇرۇپ ھەممەيلەننىڭ ئۇنى تونۇشىغا كاپالەتلىك قىلىدۇ. گۇناھلار كەچۈرۈم قىلىنىدۇ ، خۇدا بىلەن ئۇنىڭ خەلقى ئوتتۇرىسىدا قويۇق مۇناسىۋەت ئورنىتىلىدۇ.</w:t>
      </w:r>
    </w:p>
    <w:p/>
    <w:p>
      <w:r xmlns:w="http://schemas.openxmlformats.org/wordprocessingml/2006/main">
        <w:t xml:space="preserve">خۇلاسىلەپ ئېيتقاندا ، يەرەمىيانىڭ ئوتتۇز بىرىنچى بابىدا ئىسرائىلىيە ئۈچۈن ئۈمىد ، ئەسلىگە كەلتۈرۈش ۋە يېڭى ئەھدە بار. خۇدا ئۆز خەلقىنى سۈرگۈندىن قايتۇرۇپ كېلىپ ، ئۇلارنى خۇشال دۆلەت قىلىپ قۇرۇپ چىقىشقا ۋەدە بەردى. ئۇ مەڭگۈلۈك مۇھەببەتنى ئىپادىلەيدۇ ۋە ئۇلارنى دۇنيانىڭ ھەر قايسى جايلىرىدىن يىغىپ ، يىغلاش جەريانىدا تەسەللىي بېرىدۇ. ماتەم خۇشاللىققا ئايلىنىدىغان يېڭى ئەھدە قۇرۇلدى. خۇدا موللىق بىلەن تەمىنلەيدۇ ۋە ئۇلارنىڭ روھىنى ياخشىلىق بىلەن قاندۇرىدۇ. راھىلەنىڭ ئەۋلادلىرىغا ئۈمىد بېرىلگەن ، ئەسىردىن كېيىن ئەسلىگە كەلتۈرۈشكە ۋەدە بەرگەن. ئەفرائىم تەۋبە قىلىپ ، خۇدانىڭ رەھمىتى ۋە رەھمىتىگە ئېرىشتى. ئىسرائىلىيەنىڭ شەھەرلىرى قايتا قۇرۇلدى ، ماتەم قىلىشنىڭ ئورنىغا خۇشاللىق ئېلىپ كەلدى. روھانىيلار ۋە لاۋىيلار ئۇنىڭ ئالدىدا مەڭگۈ قۇرۇلدى ، ئاخىرىدا ، خۇدا ئۆز قانۇنىنى قەلبلەرگە يازغان يېڭى ئەھدە ئېلان قىلىندى. ئۇنىڭ ھەققىدىكى شەخسىي بىلىمى ۋاسىتىچىلەرنىڭ ئورنىنى ئالىدۇ ، گۇناھلارنى كەچۈرۈم قىلىدۇ ۋە خۇدا ئۆزى بىلەن خەلقى ئوتتۇرىسىدا يېقىن مۇناسىۋەت ئورنىتىدۇ. ئومۇمەن قىلىپ ئېيتقاندا ، بۇ خۇلاسە ، باب ئىلاھىي ئارىلىشىش ۋە كەچۈرۈم ۋە شەخسىي باغلىنىش بىلەن بەلگە قىلىنغان يېڭى ئەھدىنامە ئارقىلىق يېقىن مۇناسىۋەت ئورنىتىش ئارقىلىق ئىسرائىلىيەنىڭ كەلگۈسى ئەسلىگە كېلىشىگە چوڭقۇر ئۈمىد ئاتا قىلىدۇ.</w:t>
      </w:r>
    </w:p>
    <w:p/>
    <w:p>
      <w:r xmlns:w="http://schemas.openxmlformats.org/wordprocessingml/2006/main">
        <w:t xml:space="preserve">يەرەمىيا 31: 1 شۇنىڭ بىلەن بىر ۋاقىتتا ، پەرۋەردىگار مۇنداق دېدى: «مەن پۈتۈن ئىسرائىل ئائىلىلىرىنىڭ خۇداسى بولىمەن ، ئۇلار مېنىڭ خەلقىم بولىدۇ.</w:t>
      </w:r>
    </w:p>
    <w:p/>
    <w:p>
      <w:r xmlns:w="http://schemas.openxmlformats.org/wordprocessingml/2006/main">
        <w:t xml:space="preserve">خۇدا ئىسرائىل ئائىلىلىرىنىڭ ھەممىسىدۇر ، ئۇلار ئۇنىڭ خەلقى بولىدۇ.</w:t>
      </w:r>
    </w:p>
    <w:p/>
    <w:p>
      <w:r xmlns:w="http://schemas.openxmlformats.org/wordprocessingml/2006/main">
        <w:t xml:space="preserve">1. ئاللاھنىڭ ئۆز خەلقىگە بولغان شەرتسىز مۇھەببىتى</w:t>
      </w:r>
    </w:p>
    <w:p/>
    <w:p>
      <w:r xmlns:w="http://schemas.openxmlformats.org/wordprocessingml/2006/main">
        <w:t xml:space="preserve">2. خۇداغا سادىق بولۇش مۇكاپاتلاندى</w:t>
      </w:r>
    </w:p>
    <w:p/>
    <w:p>
      <w:r xmlns:w="http://schemas.openxmlformats.org/wordprocessingml/2006/main">
        <w:t xml:space="preserve">1. رىملىقلار 8: 31-39 (ئۇنداقتا بىز بۇلارغا نېمە دەيمىز؟ ئەگەر خۇدا بىز ئۈچۈن بولسا ، كىم بىزگە قارشى تۇرالايدۇ؟)</w:t>
      </w:r>
    </w:p>
    <w:p/>
    <w:p>
      <w:r xmlns:w="http://schemas.openxmlformats.org/wordprocessingml/2006/main">
        <w:t xml:space="preserve">2- زەبۇر 136: 1 (ئى پەرۋەردىگارغا شۈكۈر ئېيتىڭلار ، چۈنكى ئۇ ياخشىدۇر ، چۈنكى ئۇنىڭ رەھمىتى ئەبەدىيدۇر).</w:t>
      </w:r>
    </w:p>
    <w:p/>
    <w:p>
      <w:r xmlns:w="http://schemas.openxmlformats.org/wordprocessingml/2006/main">
        <w:t xml:space="preserve">يەرەمىيا 31: 2 پەرۋەردىگار مۇنداق دەيدۇ: قىلىچتىن قالغان كىشىلەر چۆلدە مېھىر-شەپقەت تاپتى. ھەتتا ئىسرائىلىيە ، مەن ئۇنىڭ ئارام ئېلىشىغا بارغىنىمدا.</w:t>
      </w:r>
    </w:p>
    <w:p/>
    <w:p>
      <w:r xmlns:w="http://schemas.openxmlformats.org/wordprocessingml/2006/main">
        <w:t xml:space="preserve">پەرۋەردىگار قىلىچتىن ئامان قالغان كىشىلەرنىڭ چۆلدە مېھىر-شەپقەت تاپقانلىقىنى ۋە ئىسرائىلىيەنى ئارام ئالدۇرۇشقا بارغاندا جاكارلىدى.</w:t>
      </w:r>
    </w:p>
    <w:p/>
    <w:p>
      <w:r xmlns:w="http://schemas.openxmlformats.org/wordprocessingml/2006/main">
        <w:t xml:space="preserve">1. قىيىنچىلىق ۋاقىتلىرىدا تەڭرىنىڭ ئىلتىپاتى ھەمىشە بولىدۇ.</w:t>
      </w:r>
    </w:p>
    <w:p/>
    <w:p>
      <w:r xmlns:w="http://schemas.openxmlformats.org/wordprocessingml/2006/main">
        <w:t xml:space="preserve">2. خۇدا قالايمىقانچىلىق ئىچىدە بولسىمۇ ئارام ئالالايدۇ.</w:t>
      </w:r>
    </w:p>
    <w:p/>
    <w:p>
      <w:r xmlns:w="http://schemas.openxmlformats.org/wordprocessingml/2006/main">
        <w:t xml:space="preserve">1. رىملىقلار 5: 15 - ئەمما گۇناھ ئەمەس ، ھەقسىز سوۋغاتمۇ شۇنداق. چۈنكى ، بىر ئادەمنىڭ گۇناھى ئارقىلىق نۇرغۇن ئادەم ئۆلۈپ كەتكەن بولسا ، خۇدانىڭ مېھىر-شەپقىتى ۋە مېھىر-شەپقىتى بىلەن ئەيسا مەسىھنىڭ مېھىر-شەپقىتى نۇرغۇن كىشىلەرگە كۆپەيدى.</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يەرەمىيا 31: 3 پەرۋەردىگار ماڭا بۇرۇنقىدەك كۆرۈندى ۋە مۇنداق دېدى: «شۇنداق ، مەن سېنى مەڭگۈلۈك مۇھەببەت بىلەن سۆيدۈم.</w:t>
      </w:r>
    </w:p>
    <w:p/>
    <w:p>
      <w:r xmlns:w="http://schemas.openxmlformats.org/wordprocessingml/2006/main">
        <w:t xml:space="preserve">خۇدا بىزگە بولغان مۇھەببىتىنى مەڭگۈلۈك مۇھەببەت بىلەن نامايان قىلدى.</w:t>
      </w:r>
    </w:p>
    <w:p/>
    <w:p>
      <w:r xmlns:w="http://schemas.openxmlformats.org/wordprocessingml/2006/main">
        <w:t xml:space="preserve">1: تەڭرىنىڭ مەغلۇبىيىتى ۋە شەرتسىز سۆيگۈسى</w:t>
      </w:r>
    </w:p>
    <w:p/>
    <w:p>
      <w:r xmlns:w="http://schemas.openxmlformats.org/wordprocessingml/2006/main">
        <w:t xml:space="preserve">2: تەڭرىنىڭ مۇھەببىتىنى ھېس قىلىش</w:t>
      </w:r>
    </w:p>
    <w:p/>
    <w:p>
      <w:r xmlns:w="http://schemas.openxmlformats.org/wordprocessingml/2006/main">
        <w:t xml:space="preserve">1: 1 يۇھاننا 4:16 - بىز خۇدانىڭ بىزگە بولغان مېھىر-مۇھەببىتىنى بىلدۇق ۋە ئۇنىڭغا ئىشەندۇق. خۇدا سۆيگۈدۇر. مۇھەببەتتە ياشايدىغان ئادەم خۇدادا ، خۇدا ئۇنىڭدا ياشايدۇ.</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p>
      <w:r xmlns:w="http://schemas.openxmlformats.org/wordprocessingml/2006/main">
        <w:t xml:space="preserve">يەرەمىيا 31: 4 مەن يەنە سېنى قۇرۇپ چىقىمەن ، ئەي ئىسرائىلىيەلىك قىز ، سەن يەنە تابلىرىڭ بىلەن زىننەتلىنىسەن ۋە خۇشال-خۇرام ئۇسسۇل ئوينايسەن.</w:t>
      </w:r>
    </w:p>
    <w:p/>
    <w:p>
      <w:r xmlns:w="http://schemas.openxmlformats.org/wordprocessingml/2006/main">
        <w:t xml:space="preserve">خۇدا ئىسرائىللارنى قايتىدىن قۇرۇپ چىقىدۇ ، ئۇلار خۇشال بولىدۇ.</w:t>
      </w:r>
    </w:p>
    <w:p/>
    <w:p>
      <w:r xmlns:w="http://schemas.openxmlformats.org/wordprocessingml/2006/main">
        <w:t xml:space="preserve">1. خۇدا بىزنىڭ قۇتقۇزغۇچىمىز ، ئۇ بىزنىڭ ئەڭ قاراڭغۇ ۋاقىتلىرىمىزدىمۇ بىزنى قايتا قۇرۇشقا ۋەدە بەردى.</w:t>
      </w:r>
    </w:p>
    <w:p/>
    <w:p>
      <w:r xmlns:w="http://schemas.openxmlformats.org/wordprocessingml/2006/main">
        <w:t xml:space="preserve">2. رەببىمىزدىن خۇشال بولۇڭ ۋە ئۇنىڭ بارلىق نېمەتلىرىگە شۈكۈر قىلىڭ ، چۈنكى ئۇ بىز ئويلىمىغان يەردىن بىزنى ئەسلىگە كەلتۈرىدۇ.</w:t>
      </w:r>
    </w:p>
    <w:p/>
    <w:p>
      <w:r xmlns:w="http://schemas.openxmlformats.org/wordprocessingml/2006/main">
        <w:t xml:space="preserve">1. يەشايا 61: 3 - «سىئوندا ماتەم تۇتقانلارغا تەسەللى بېرىش ، ئۇلارغا كۈلگە گۈزەللىك ، ماتەم ئۈچۈن خۇشاللىق مېيى ، ئېغىرلىق روھىغا مەدھىيە كىيىمى ؛ ئۇلارنى ھەققانىي دەرەخ دەپ ئاتاش ئۈچۈن ، پەرۋەردىگارنىڭ ئۇلۇغلۇقى ئۈچۈن ، ئۇنى تىكىش ».</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يەرەمىيا 31: 5 سامارىيە تېغىغا ئۈزۈم تېلى تىكىڭ ، تېرىغۇچىلار تېرىلىدۇ ۋە ئۇنى ئورتاق نەرسە سۈپىتىدە يەيدۇ.</w:t>
      </w:r>
    </w:p>
    <w:p/>
    <w:p>
      <w:r xmlns:w="http://schemas.openxmlformats.org/wordprocessingml/2006/main">
        <w:t xml:space="preserve">سامارىيە خەلقى ئۆز ئەمگىكىنىڭ مېۋىسىنى تېرىپ ئىستېمال قىلالايدۇ.</w:t>
      </w:r>
    </w:p>
    <w:p/>
    <w:p>
      <w:r xmlns:w="http://schemas.openxmlformats.org/wordprocessingml/2006/main">
        <w:t xml:space="preserve">1. خۇدانىڭ ساداقەتمەنلىكى چىدايدۇ ۋە ئۇ ئۆز خەلقىنى تەمىنلەيدۇ.</w:t>
      </w:r>
    </w:p>
    <w:p/>
    <w:p>
      <w:r xmlns:w="http://schemas.openxmlformats.org/wordprocessingml/2006/main">
        <w:t xml:space="preserve">2. قەيسەرلىك ۋە جاپالىق ئىشلەش ئارقىلىق ئەمگىكىمىزنىڭ مېۋىسىنى ئالالايمىز.</w:t>
      </w:r>
    </w:p>
    <w:p/>
    <w:p>
      <w:r xmlns:w="http://schemas.openxmlformats.org/wordprocessingml/2006/main">
        <w:t xml:space="preserve">1. يەشايا 58:11 - پەرۋەردىگار سېنى دائىم يېتەكلەيدۇ ، قۇرغاقچىلىقتا جېنىڭنى قاندۇرىدۇ ۋە سۆڭەكلىرىڭنى ياغلايدۇ.</w:t>
      </w:r>
    </w:p>
    <w:p/>
    <w:p>
      <w:r xmlns:w="http://schemas.openxmlformats.org/wordprocessingml/2006/main">
        <w:t xml:space="preserve">2. زەبۇر 128: 2 - چۈنكى ، ئۆز قولىڭىزنىڭ ئەمگىكىنى يەيسىز ، خۇشال بولىسىز ، ئۇ سىزگە ياخشى بولىدۇ.</w:t>
      </w:r>
    </w:p>
    <w:p/>
    <w:p>
      <w:r xmlns:w="http://schemas.openxmlformats.org/wordprocessingml/2006/main">
        <w:t xml:space="preserve">يەرەمىيا 31: 6 چۈنكى ، بىر كۈن بولىدۇ ، ئەفرايىم تېغىدىكى قاراۋۇللار: «ئورنۇڭدىن تۇر ، بىز سىئونغا چىقىپ تەڭرىمىز پەرۋەردىگارنىڭ يېنىغا بارايلى» دەپ توۋلايدۇ.</w:t>
      </w:r>
    </w:p>
    <w:p/>
    <w:p>
      <w:r xmlns:w="http://schemas.openxmlformats.org/wordprocessingml/2006/main">
        <w:t xml:space="preserve">ئەفرايىم تېغىدىكى قاراۋۇللارنىڭ سىئونغا چىقىپ ئۇلارنىڭ تەڭرىسى پەرۋەردىگارنىڭ يېنىغا بېرىشقا چاقىرىلدى.</w:t>
      </w:r>
    </w:p>
    <w:p/>
    <w:p>
      <w:r xmlns:w="http://schemas.openxmlformats.org/wordprocessingml/2006/main">
        <w:t xml:space="preserve">1. تەڭرىنىڭ ساداقەتمەنلىك چاقىرىقى: توغرا ياشاشقا چاقىرىق</w:t>
      </w:r>
    </w:p>
    <w:p/>
    <w:p>
      <w:r xmlns:w="http://schemas.openxmlformats.org/wordprocessingml/2006/main">
        <w:t xml:space="preserve">2. خۇداغا ئەگىشىش چاقىرىقى: خۇدانىڭ پادىشاھلىقىغا قاتنىشىشقا تەكلىپ قىلىش</w:t>
      </w:r>
    </w:p>
    <w:p/>
    <w:p>
      <w:r xmlns:w="http://schemas.openxmlformats.org/wordprocessingml/2006/main">
        <w:t xml:space="preserve">1. مىكا 4: 1-2 - «كېيىنكى كۈنلەردە پەرۋەردىگارنىڭ ئۆيىنىڭ تېغى تاغنىڭ ئەڭ ئېگىزلىكى قىلىپ ، تاغنىڭ ئۈستىگە كۆتۈرۈلۈپ ، خەلقلەر ئېگىز كۆتۈرۈلىدۇ. ئۇنىڭغا ئېقىڭ ، نۇرغۇن دۆلەتلەر كېلىپ: «كېلىڭلار ، بىز پەرۋەردىگارنىڭ تېغىغا ، ياقۇپنىڭ ئىلاھىنىڭ ئۆيىگە چىقايلى ، ئۇ بىزگە ئۇنىڭ يوللىرىنى ئۆگەتسۇن ۋە بىز ئۇنىڭ يولىدا ماڭىمىز» دېدى. .</w:t>
      </w:r>
    </w:p>
    <w:p/>
    <w:p>
      <w:r xmlns:w="http://schemas.openxmlformats.org/wordprocessingml/2006/main">
        <w:t xml:space="preserve">2. زەبۇر 122: 6 - يېرۇسالېمنىڭ تىنچلىقى ئۈچۈن دۇئا قىلىڭ: ئۇلار سىزنى سۆيگەنلەر روناق تاپسۇن!</w:t>
      </w:r>
    </w:p>
    <w:p/>
    <w:p>
      <w:r xmlns:w="http://schemas.openxmlformats.org/wordprocessingml/2006/main">
        <w:t xml:space="preserve">يەرەمىيا 31: 7 چۈنكى ، پەرۋەردىگار شۇنداق دەيدۇ. ياقۇپقا خۇشاللىق بىلەن ناخشا ئېيتىپ ، مىللەت باشلىقلىرى ئارىسىدا توۋلاڭلار: «ئېلان قىلغىن ، مەدھىيە ئوقۇغىن ۋە ئېيتقىنكى ، ئى پەرۋەردىگار ، خەلقىڭنى ، ئىسرائىلنىڭ قالدۇقلىرىنى قۇتۇلدۇرغىن.</w:t>
      </w:r>
    </w:p>
    <w:p/>
    <w:p>
      <w:r xmlns:w="http://schemas.openxmlformats.org/wordprocessingml/2006/main">
        <w:t xml:space="preserve">پەرۋەردىگار ياقۇپ خەلقىنى ئىسرائىلنىڭ قالدۇقلىرىنى قۇتۇلدۇرىدىغان بولغاچقا ، ئۇنى خۇشال قىلىشقا ۋە مەدھىيىلەشكە بۇيرۇدى.</w:t>
      </w:r>
    </w:p>
    <w:p/>
    <w:p>
      <w:r xmlns:w="http://schemas.openxmlformats.org/wordprocessingml/2006/main">
        <w:t xml:space="preserve">1. رەببىمىزدىن خۇشال بولۇڭ ، چۈنكى ئۇ ياخشىلارنى قۇتقۇزىدۇ</w:t>
      </w:r>
    </w:p>
    <w:p/>
    <w:p>
      <w:r xmlns:w="http://schemas.openxmlformats.org/wordprocessingml/2006/main">
        <w:t xml:space="preserve">2. رەببىگە ئۆزىنىڭ مەڭگۈلۈك رەھمىتى ئۈچۈن مەدھىيە ئوقۇڭ</w:t>
      </w:r>
    </w:p>
    <w:p/>
    <w:p>
      <w:r xmlns:w="http://schemas.openxmlformats.org/wordprocessingml/2006/main">
        <w:t xml:space="preserve">1. زەبۇر 118: 24 - بۇ رەببىمىز ياراتقان كۈن. خۇشال بولايلى ۋە خۇشال بولايلى.</w:t>
      </w:r>
    </w:p>
    <w:p/>
    <w:p>
      <w:r xmlns:w="http://schemas.openxmlformats.org/wordprocessingml/2006/main">
        <w:t xml:space="preserve">2. يەشايا 61:10 - مەن پەرۋەردىگارغا بەك خۇشال بولىمەن. جېنىم خۇدايىمدىن خۇشال بولىدۇ ، چۈنكى ئۇ مېنى نىجاتلىق كىيىمى بىلەن كىيدى. كۈيئوغۇل زىننەت بۇيۇملىرى بىلەن زىننەتلەنگەندەك ، كېلىنچەك زىبۇزىننەتلىرى بىلەن ئۆزىنى زىننەتلىگەندەك ، ئۇ مېنى ھەققانىيلىق كىيىمى بىلەن يېپىپ قويدى.</w:t>
      </w:r>
    </w:p>
    <w:p/>
    <w:p>
      <w:r xmlns:w="http://schemas.openxmlformats.org/wordprocessingml/2006/main">
        <w:t xml:space="preserve">يەرەمىيا 31: 8 مانا مەن ئۇلارنى شىمالدىن ئېلىپ كېلىپ ، ئۇلارنى يەرنىڭ قىرغاقلىرىدىن يىغىمەن ، ئۇلار بىلەن قارىغۇلار ، توكۇرلار ، بالا تۇغقان ئايال ۋە بالا تۇغقان بالا بىللە كېلىدۇ. ئۇ يەرگە قايتىڭ.</w:t>
      </w:r>
    </w:p>
    <w:p/>
    <w:p>
      <w:r xmlns:w="http://schemas.openxmlformats.org/wordprocessingml/2006/main">
        <w:t xml:space="preserve">خۇدا شىمالدىن ۋە دۇنيانىڭ باشقا جايلىرىدىن ئەمالار ، ئاقساقلار ۋە ھامىلىدارلارنى ئۆز ئىچىگە ئالىدۇ.</w:t>
      </w:r>
    </w:p>
    <w:p/>
    <w:p>
      <w:r xmlns:w="http://schemas.openxmlformats.org/wordprocessingml/2006/main">
        <w:t xml:space="preserve">1. خۇدانىڭ مۇھەببىتى ۋە رەھمىتى: يەرەمىيا 31: 8 گە قاراڭ</w:t>
      </w:r>
    </w:p>
    <w:p/>
    <w:p>
      <w:r xmlns:w="http://schemas.openxmlformats.org/wordprocessingml/2006/main">
        <w:t xml:space="preserve">2. تەڭرىنىڭ ساداقەتمەنلىكى: خەلقىنى ئۆيىگە ئېلىپ كىرىش</w:t>
      </w:r>
    </w:p>
    <w:p/>
    <w:p>
      <w:r xmlns:w="http://schemas.openxmlformats.org/wordprocessingml/2006/main">
        <w:t xml:space="preserve">1. يەشايا 35: 5-6 - ئاندىن قارىغۇلارنىڭ كۆزى ئېچىلىپ ، گاسلارنىڭ قۇلىقى توختاپ قالىدۇ. شۇنىڭ بىلەن ، قوپال ئادەم گارغا سەكرەيدۇ ، گاچالارنىڭ تىلى ناخشا ئېيتىدۇ ، چۈنكى چۆلدە سۇ چىقىپ ، چۆلدە ئېقىنلار چىقىدۇ.</w:t>
      </w:r>
    </w:p>
    <w:p/>
    <w:p>
      <w:r xmlns:w="http://schemas.openxmlformats.org/wordprocessingml/2006/main">
        <w:t xml:space="preserve">2. يەشايا 43: 5-6 - قورقماڭلار ، چۈنكى مەن سىلەر بىلەن بىللە بولىمەن. مەن شىمالغا دەيمەن ، ۋاز كېچىڭ. جەنۇبقا قايتماڭ ، ئوغۇللىرىمنى يىراقتىن ، قىزلىرىمنى يەرنىڭ چېتىدىن ئېلىپ كېلىڭ.</w:t>
      </w:r>
    </w:p>
    <w:p/>
    <w:p>
      <w:r xmlns:w="http://schemas.openxmlformats.org/wordprocessingml/2006/main">
        <w:t xml:space="preserve">يەرەمىيا 31: 9 ئۇلار يىغلاپ كېلىدۇ ، دۇئا-تىلاۋەت بىلەن ئۇلارنى يېتەكلەيمەن. مېنىڭ تۇنجى ئوغلۇم.</w:t>
      </w:r>
    </w:p>
    <w:p/>
    <w:p>
      <w:r xmlns:w="http://schemas.openxmlformats.org/wordprocessingml/2006/main">
        <w:t xml:space="preserve">خۇدا ئۆز خەلقى ئىسرائىلىيەنى سۆيگۈ ۋە نازاكەت بىلەن يېتەكلەشكە ۋەدە بېرىپ ، ئۇلارنىڭ يىقىلىپ چۈشمەسلىكى ئۈچۈن ئۇلارغا يېتەكچىلىك قىلىدۇ.</w:t>
      </w:r>
    </w:p>
    <w:p/>
    <w:p>
      <w:r xmlns:w="http://schemas.openxmlformats.org/wordprocessingml/2006/main">
        <w:t xml:space="preserve">1. خۇدانىڭ ئۆز خەلقىگە بولغان مۇھەببىتى - يەرەمىيا 31: 9</w:t>
      </w:r>
    </w:p>
    <w:p/>
    <w:p>
      <w:r xmlns:w="http://schemas.openxmlformats.org/wordprocessingml/2006/main">
        <w:t xml:space="preserve">2. خۇدانىڭ ئاتىلىق يېتەكچىلىكى - يەرەمىيا 31: 9</w:t>
      </w:r>
    </w:p>
    <w:p/>
    <w:p>
      <w:r xmlns:w="http://schemas.openxmlformats.org/wordprocessingml/2006/main">
        <w:t xml:space="preserve">1. زەبۇر 139: 7-10 - روھىڭدىن نەگە بارالايمەن؟ ياكى سېنىڭ ھۇزۇرىڭدىن نەدىن قېچىپ كېتەلەيمەن؟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يەرەمىيا 31:10 ئەي ئەي مىللەتلەر ، پەرۋەردىگارنىڭ سۆزىنى ئاڭلاڭ ۋە ئۇنى يىراق ئاراللاردا جاكارلاڭ ۋە ئېيتقىنكى ، ئىسرائىلىيەنى تارقاقلاشتۇرغۇچى ئۇنى يىغىپ ، پادىچى پادىلىرىنى باققاندەك ساقلايدۇ.</w:t>
      </w:r>
    </w:p>
    <w:p/>
    <w:p>
      <w:r xmlns:w="http://schemas.openxmlformats.org/wordprocessingml/2006/main">
        <w:t xml:space="preserve">خۇدا ئىسرائىل خەلقىنى يىغىپ ، پادىچى پادىلىرىنى كۆزىتىپ ئۇلارنى قوغداشقا ۋەدە بەردى.</w:t>
      </w:r>
    </w:p>
    <w:p/>
    <w:p>
      <w:r xmlns:w="http://schemas.openxmlformats.org/wordprocessingml/2006/main">
        <w:t xml:space="preserve">1. پادىچىنىڭ غەمخورلۇقى: خۇدانىڭ ئۆز خەلقى ئۈچۈن قوغدىشى</w:t>
      </w:r>
    </w:p>
    <w:p/>
    <w:p>
      <w:r xmlns:w="http://schemas.openxmlformats.org/wordprocessingml/2006/main">
        <w:t xml:space="preserve">2. خۇدانىڭ سۆزىنىڭ كاپالىتى: ئىسرائىلىيەگە ۋەدە</w:t>
      </w:r>
    </w:p>
    <w:p/>
    <w:p>
      <w:r xmlns:w="http://schemas.openxmlformats.org/wordprocessingml/2006/main">
        <w:t xml:space="preserve">1. يەشايا 40: 11: «ئۇ پادىلىرىنى پادىچىدەك باقىدۇ: قوزىلارنى قۇچىقىغا يىغىپ ، يۈرىكىگە يېقىنلاشتۇرىدۇ ؛ ئۇ ياش بالىلارنى ئاستا-ئاستا يېتەكلەيدۇ».</w:t>
      </w:r>
    </w:p>
    <w:p/>
    <w:p>
      <w:r xmlns:w="http://schemas.openxmlformats.org/wordprocessingml/2006/main">
        <w:t xml:space="preserve">2. زەبۇر 23: 1-2: «رەببىم مېنىڭ پادىچىم ، مەن خالىمايمەن. ئۇ مېنى يېشىل ئوتلاقتا ياتقۇزدى ؛ مېنى سۇنىڭ يېنىغا باشلاپ باردى».</w:t>
      </w:r>
    </w:p>
    <w:p/>
    <w:p>
      <w:r xmlns:w="http://schemas.openxmlformats.org/wordprocessingml/2006/main">
        <w:t xml:space="preserve">يەرەمىيا 31:11 چۈنكى ، پەرۋەردىگار ياقۇپنى قۇتۇلدۇرۇپ ، ئۇنىڭدىنمۇ كۈچلۈك ئادەمنىڭ قولىدىن قۇتۇلدۇردى.</w:t>
      </w:r>
    </w:p>
    <w:p/>
    <w:p>
      <w:r xmlns:w="http://schemas.openxmlformats.org/wordprocessingml/2006/main">
        <w:t xml:space="preserve">خۇدا ياقۇپنى كۈچلۈك دۈشمەندىن قۇتۇلدۇرۇپ قالدى.</w:t>
      </w:r>
    </w:p>
    <w:p/>
    <w:p>
      <w:r xmlns:w="http://schemas.openxmlformats.org/wordprocessingml/2006/main">
        <w:t xml:space="preserve">1. تەڭرىنىڭ قۇتۇلۇشىنىڭ كۈچى</w:t>
      </w:r>
    </w:p>
    <w:p/>
    <w:p>
      <w:r xmlns:w="http://schemas.openxmlformats.org/wordprocessingml/2006/main">
        <w:t xml:space="preserve">2. تەڭرىنىڭ قۇتۇلۇشىنىڭ كۈچى</w:t>
      </w:r>
    </w:p>
    <w:p/>
    <w:p>
      <w:r xmlns:w="http://schemas.openxmlformats.org/wordprocessingml/2006/main">
        <w:t xml:space="preserve">1. يەشايا 59: 1 - «قاراڭ ، پەرۋەردىگارنىڭ قولى قىسقارتىلمىدى ، ئۇ قۇتۇلالمايدۇ ؛ قۇلىقىمۇ ئېغىر ئەمەس ، ئاڭلىيالمايدۇ».</w:t>
      </w:r>
    </w:p>
    <w:p/>
    <w:p>
      <w:r xmlns:w="http://schemas.openxmlformats.org/wordprocessingml/2006/main">
        <w:t xml:space="preserve">2. زەبۇر 34: 17 - «ھەققانىي پەرياد پەرۋەردىگار ئاڭلايدۇ ۋە ئۇلارنى بارلىق قىيىنچىلىقلىرىدىن قۇتۇلدۇرىدۇ».</w:t>
      </w:r>
    </w:p>
    <w:p/>
    <w:p>
      <w:r xmlns:w="http://schemas.openxmlformats.org/wordprocessingml/2006/main">
        <w:t xml:space="preserve">يەرەمىيا 31:12 شۇنىڭ بىلەن ئۇلار كېلىپ سىئوننىڭ ئېگىزلىكىدە ناخشا ئېيتىپ ، پەرۋەردىگارنىڭ ياخشىلىقى ، بۇغداي ، شاراب ، ماي ، پادىلار ۋە پادىلار ئۈچۈن بىللە ئېقىدۇ. ئۇلارنىڭ روھى سۇغارغان باغدەك بولىدۇ. ئۇلار بۇنىڭدىن كېيىن قايغۇرمايدۇ.</w:t>
      </w:r>
    </w:p>
    <w:p/>
    <w:p>
      <w:r xmlns:w="http://schemas.openxmlformats.org/wordprocessingml/2006/main">
        <w:t xml:space="preserve">كىشىلەر بۇغداي ، شاراب ، ماي ۋە چارۋىلار بىلەن رەببىمىزنىڭ ياخشىلىقىنى تەبرىكلەش ئۈچۈن خۇشاللىق ۋە مولچىلىقتا سىئونغا كېلىدۇ. ئۇلار خۇشاللىق ھاياتىنى باشتىن كەچۈرىدۇ ، ئەمدى قايغۇ-ھەسرەتنىڭ ھاجىتى يوق.</w:t>
      </w:r>
    </w:p>
    <w:p/>
    <w:p>
      <w:r xmlns:w="http://schemas.openxmlformats.org/wordprocessingml/2006/main">
        <w:t xml:space="preserve">1. خۇشاللىق تۇرمۇشى: رەببىمىزنىڭ موللىقىنى ھېس قىلىش</w:t>
      </w:r>
    </w:p>
    <w:p/>
    <w:p>
      <w:r xmlns:w="http://schemas.openxmlformats.org/wordprocessingml/2006/main">
        <w:t xml:space="preserve">2. بۇنىڭدىن كېيىن قايغۇرماڭ: رەببىمىزنىڭ ياخشىلىقىدىن خۇشال بولۇش</w:t>
      </w:r>
    </w:p>
    <w:p/>
    <w:p>
      <w:r xmlns:w="http://schemas.openxmlformats.org/wordprocessingml/2006/main">
        <w:t xml:space="preserve">1. زەبۇر 126: 2 - ئاندىن ئاغزىمىز كۈلكە ، تىلىمىز ناخشا ئېيتىش بىلەن تولدى. ئاندىن ئۇلار يات مىللەتلەر ئارىسىدا: «پەرۋەردىگار ئۇلار ئۈچۈن چوڭ ئىشلارنى قىلدى» دېدى.</w:t>
      </w:r>
    </w:p>
    <w:p/>
    <w:p>
      <w:r xmlns:w="http://schemas.openxmlformats.org/wordprocessingml/2006/main">
        <w:t xml:space="preserve">2. يەشايا 65: 18 - لېكىن مەن ياراتقان نەرسىلىرىمدە مەڭگۈ خۇشال بولۇڭلار ، چۈنكى مەن يېرۇسالېمنى خۇشاللىق ۋە ئۇنىڭ خەلقىگە خۇشاللىق ئاتا قىلىمەن.</w:t>
      </w:r>
    </w:p>
    <w:p/>
    <w:p>
      <w:r xmlns:w="http://schemas.openxmlformats.org/wordprocessingml/2006/main">
        <w:t xml:space="preserve">يەرەمىيا 31:13 ئاندىن ، قىز يىگىتلەر ۋە قېرىلار ئۇسسۇلغا خۇشال بولىدۇ ، چۈنكى مەن ئۇلارنىڭ ماتەملىرىنى خۇشاللىققا ئايلاندۇرىمەن ، ئۇلارغا تەسەللى بېرىمەن ۋە ئۇلارنىڭ قايغۇ-ھەسرەتلىرىدىن خۇشال بولىمەن.</w:t>
      </w:r>
    </w:p>
    <w:p/>
    <w:p>
      <w:r xmlns:w="http://schemas.openxmlformats.org/wordprocessingml/2006/main">
        <w:t xml:space="preserve">رەببىم قايغۇنى خۇشاللىققا ئايلاندۇرىدۇ ۋە بارلىق كىشىلەرگە تەسەللى بېرىدۇ.</w:t>
      </w:r>
    </w:p>
    <w:p/>
    <w:p>
      <w:r xmlns:w="http://schemas.openxmlformats.org/wordprocessingml/2006/main">
        <w:t xml:space="preserve">1. رەببىمىزدىن خۇشال بولۇڭ: ئۇ قايغۇدىن خۇشاللىق ئېلىپ كېلىدۇ</w:t>
      </w:r>
    </w:p>
    <w:p/>
    <w:p>
      <w:r xmlns:w="http://schemas.openxmlformats.org/wordprocessingml/2006/main">
        <w:t xml:space="preserve">2. تەڭرىنىڭ تەسەللى: ھەممەيلەنگە خۇشاللىق مەنبەسى</w:t>
      </w:r>
    </w:p>
    <w:p/>
    <w:p>
      <w:r xmlns:w="http://schemas.openxmlformats.org/wordprocessingml/2006/main">
        <w:t xml:space="preserve">1. رىملىقلار 15:13 - ئۈمىد ئىلاھى ئۇنىڭغا ئىشەنگەن ۋاقتىڭىزدا سىزنى بارلىق خۇشاللىق ۋە خاتىرجەملىككە تولدۇرسۇن ، شۇنداق بولغاندا مۇقەددەس روھنىڭ كۈچى بىلەن ئۈمىد بىلەن تولۇپ كېتىسىز.</w:t>
      </w:r>
    </w:p>
    <w:p/>
    <w:p>
      <w:r xmlns:w="http://schemas.openxmlformats.org/wordprocessingml/2006/main">
        <w:t xml:space="preserve">2. يەشايا 51:11 - شۇنداق قىلىپ رەببىمىزنىڭ تۆلەم پۇلى قايتىپ كېلىپ ، ناخشا ئېيتىپ سىئونغا كېلىدۇ. ئۇلارنىڭ بېشىغا مەڭگۈلۈك خۇشاللىق بولىدۇ. ئۇلار خۇشاللىق ۋە خۇشاللىققا ئېرىشىدۇ ، قايغۇ ۋە ئاھ ئۇرۇپ قېچىپ كېتىدۇ.</w:t>
      </w:r>
    </w:p>
    <w:p/>
    <w:p>
      <w:r xmlns:w="http://schemas.openxmlformats.org/wordprocessingml/2006/main">
        <w:t xml:space="preserve">يەرەمىيا 31:14 مەن روھانىيلارنىڭ روھىنى سېمىزلىك بىلەن تويغۇزىمەن ، خەلقىم مېنىڭ ياخشىلىقىمدىن رازى بولىدۇ ، - دېدى پەرۋەردىگار.</w:t>
      </w:r>
    </w:p>
    <w:p/>
    <w:p>
      <w:r xmlns:w="http://schemas.openxmlformats.org/wordprocessingml/2006/main">
        <w:t xml:space="preserve">خۇدا ئۆز خەلقىگە نۇرغۇن ياخشىلىقلارنى ئاتا قىلماقتا.</w:t>
      </w:r>
    </w:p>
    <w:p/>
    <w:p>
      <w:r xmlns:w="http://schemas.openxmlformats.org/wordprocessingml/2006/main">
        <w:t xml:space="preserve">1. مول نېمەتلەر: تەڭرىنىڭ كەڭ قورساقلىقى ئۈستىدە ئىزدىنىش</w:t>
      </w:r>
    </w:p>
    <w:p/>
    <w:p>
      <w:r xmlns:w="http://schemas.openxmlformats.org/wordprocessingml/2006/main">
        <w:t xml:space="preserve">2. رازى: ئاللاھنىڭ تەمىناتىنىڭ تولۇقلىقىدىن خۇشال بولۇش</w:t>
      </w:r>
    </w:p>
    <w:p/>
    <w:p>
      <w:r xmlns:w="http://schemas.openxmlformats.org/wordprocessingml/2006/main">
        <w:t xml:space="preserve">1. زەبۇر 145: 15-16 - ھەممەيلەننىڭ كۆزى ساڭا قارايدۇ ، سەن ئۇلارغا ۋاقتىدا يېمەكلىك بېرىدۇ.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يەرەمىيا 31:15 پەرۋەردىگار شۇنداق دەيدۇ. رامادا بىر ئاۋاز ئاڭلاندى ، نالە-پەرياد ۋە ئاچچىق يىغلاش بالىلىرى ئۈچۈن يىغلاۋاتقان راھىلە بالىلىرى ئۈچۈن تەسەللى بېرىشنى رەت قىلدى ، چۈنكى ئۇلار ئۇنداق ئەمەس.</w:t>
      </w:r>
    </w:p>
    <w:p/>
    <w:p>
      <w:r xmlns:w="http://schemas.openxmlformats.org/wordprocessingml/2006/main">
        <w:t xml:space="preserve">رەببىمىز رامادا بىر ئاۋازنىڭ ، ھەسرەت ۋە ئاچچىق يىغلاش ئاۋازىنىڭ ئاڭلانغانلىقىنى ، راھىلەنىڭ بالىلىرى ئۈچۈن يىغلاۋاتقانلىقىنى ، چۈنكى ئۇلار بولمىغانلىقى ئۈچۈن تەسەللىي بەرمەيدىغانلىقىنى ئېيتتى.</w:t>
      </w:r>
    </w:p>
    <w:p/>
    <w:p>
      <w:r xmlns:w="http://schemas.openxmlformats.org/wordprocessingml/2006/main">
        <w:t xml:space="preserve">1. ئانا مۇھەببىتىنىڭ كۈچى: راھىلەنىڭ بالىلىرىغا بولغان شەرتسىز مۇھەببىتى</w:t>
      </w:r>
    </w:p>
    <w:p/>
    <w:p>
      <w:r xmlns:w="http://schemas.openxmlformats.org/wordprocessingml/2006/main">
        <w:t xml:space="preserve">2. قايغۇ ھەققىدە ئويلىنىش: يوقىتىشقا قانداق تاقابىل تۇرۇش ۋە ئۈمىدنى تېپىش</w:t>
      </w:r>
    </w:p>
    <w:p/>
    <w:p>
      <w:r xmlns:w="http://schemas.openxmlformats.org/wordprocessingml/2006/main">
        <w:t xml:space="preserve">لۇقا 7: 12-13 - ئۇ يېقىنلاپ كەلگەندە ، شەھەرنى كۆردى ۋە ئۇنىڭ ئۈچۈن يىغلاپ تۇرۇپ: - ئەگەر سەن ھېچ بولمىغاندا ، ئۆزۈڭنىڭ تىنچلىقىڭدىكى ئىشلارنى بىلگەن بولساڭ! ئەمما ھازىر ئۇلار سېنىڭ كۆزۈڭدىن يوشۇرۇندى.</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يەرەمىيا 31:16 پەرۋەردىگار شۇنداق دەيدۇ. ئاۋازىڭىزنى يىغلاشتىن ۋە كۆزلىرىڭىزنى ياشتىن يىراقلاشتۇرۇڭ ، چۈنكى خىزمىتىڭىز مۇكاپاتقا ئېرىشىدۇ ، - دېدى پەرۋەردىگار. ئۇلار يەنە دۈشمەن زېمىنىدىن كېلىدۇ.</w:t>
      </w:r>
    </w:p>
    <w:p/>
    <w:p>
      <w:r xmlns:w="http://schemas.openxmlformats.org/wordprocessingml/2006/main">
        <w:t xml:space="preserve">خۇدا ئىسرائىل خەلقىگە يىغلاش ۋە يىغلاشنى توختىتىشنى ئېيتتى ، چۈنكى ئۇلارنىڭ خىزمىتى مۇكاپاتقا ئېرىشىدۇ ۋە ئۇلار دۈشمەن زېمىنىدىن قايتىپ كېلىدۇ.</w:t>
      </w:r>
    </w:p>
    <w:p/>
    <w:p>
      <w:r xmlns:w="http://schemas.openxmlformats.org/wordprocessingml/2006/main">
        <w:t xml:space="preserve">1. خۇدا ئۆزىگە ئىشەنگەنلەرنى مۇكاپاتلايدۇ.</w:t>
      </w:r>
    </w:p>
    <w:p/>
    <w:p>
      <w:r xmlns:w="http://schemas.openxmlformats.org/wordprocessingml/2006/main">
        <w:t xml:space="preserve">2. خۇداغا بولغان ئىشەنچنىڭ كۈچى بىزنى ئەڭ زۇلمەتلىك دەۋرلەردىن ئۆتكۈزەلەيدۇ.</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p>
      <w:r xmlns:w="http://schemas.openxmlformats.org/wordprocessingml/2006/main">
        <w:t xml:space="preserve">يەرەمىيا 31:17 پەرۋەردىگار مۇنداق دەيدۇ: «بالىلىرىڭلار ئۆز چېگراسىغا قايتىپ كېلىدۇ».</w:t>
      </w:r>
    </w:p>
    <w:p/>
    <w:p>
      <w:r xmlns:w="http://schemas.openxmlformats.org/wordprocessingml/2006/main">
        <w:t xml:space="preserve">قىيىنچىلىقلارغا قارىماي بالىلىرىنىڭ كەلگۈسىدە ئۈمىد.</w:t>
      </w:r>
    </w:p>
    <w:p/>
    <w:p>
      <w:r xmlns:w="http://schemas.openxmlformats.org/wordprocessingml/2006/main">
        <w:t xml:space="preserve">1: ئۈمىد بىلەن كەلگۈسىگە نەزەر - يەرەمىيا 31: 17</w:t>
      </w:r>
    </w:p>
    <w:p/>
    <w:p>
      <w:r xmlns:w="http://schemas.openxmlformats.org/wordprocessingml/2006/main">
        <w:t xml:space="preserve">2: قىيىن ۋاقىتلاردا ئىشەنچنى ساقلاش - يەرەمىيا 31: 17</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 18 - چۈنكى مېنىڭچە ، ھازىرقى ئازاب-ئوقۇبەتلەر بىزدە ئاشكارلىنىدىغان شان-شەرەپ بىلەن سېلىشتۇرۇشقا لايىق ئەمەس.</w:t>
      </w:r>
    </w:p>
    <w:p/>
    <w:p>
      <w:r xmlns:w="http://schemas.openxmlformats.org/wordprocessingml/2006/main">
        <w:t xml:space="preserve">يەرەمىيا 31:18 مەن ئەفرايىمنىڭ ئۆزىنى شۇنداق يىغلىغانلىقىنى ئاڭلىدىم. سەن مېنى جازالىدىڭ ، مەنمۇ بويۇنغا كۆنەلمىگەن بۇقادەك جازالاندىم: مېنى قايتۇرۇڭ ، مەن قايتىمەن. چۈنكى سەن مېنىڭ تەڭرىم پەرۋەردىگار.</w:t>
      </w:r>
    </w:p>
    <w:p/>
    <w:p>
      <w:r xmlns:w="http://schemas.openxmlformats.org/wordprocessingml/2006/main">
        <w:t xml:space="preserve">ئەفرائىم خۇدانىڭ جازاسىنى ئېتىراپ قىلدى ۋە تەۋبە قىلىشنى ئۆتۈندى.</w:t>
      </w:r>
    </w:p>
    <w:p/>
    <w:p>
      <w:r xmlns:w="http://schemas.openxmlformats.org/wordprocessingml/2006/main">
        <w:t xml:space="preserve">1. تەۋبەنىڭ كۈچى - يىقىلغاندا خۇداغا يۈزلىنىش</w:t>
      </w:r>
    </w:p>
    <w:p/>
    <w:p>
      <w:r xmlns:w="http://schemas.openxmlformats.org/wordprocessingml/2006/main">
        <w:t xml:space="preserve">2. تەڭرىنىڭ جازاسىغا مۇيەسسەر بولۇش - خۇدانىڭ ھاياتىمىزدا ئىنتىزامنى ئېتىراپ قىلىش</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ئىبرانىيلار 12: 5-6 ئۇ قوبۇل قىلغان ھەر بىر ئوغلىنى جازالايدۇ.</w:t>
      </w:r>
    </w:p>
    <w:p/>
    <w:p>
      <w:r xmlns:w="http://schemas.openxmlformats.org/wordprocessingml/2006/main">
        <w:t xml:space="preserve">يەرەمىيا 31:19 شۇنىڭدىن كېيىن مەن بۇرۇلۇپ ، تەۋبە قىلدىم. ئۇنىڭدىن كېيىن ماڭا بۇيرۇق چۈشۈرۈلۈپ ، يوتامغا ئۇردۇم: ياشلىقىمنىڭ ئەيىبلىشىگە بەرداشلىق بەرگەنلىكىمدىن نومۇس قىلدىم ، ھەئە ، ھەتتا گاڭگىراپ قالدىم.</w:t>
      </w:r>
    </w:p>
    <w:p/>
    <w:p>
      <w:r xmlns:w="http://schemas.openxmlformats.org/wordprocessingml/2006/main">
        <w:t xml:space="preserve">كەمتەرلىك ، تەۋبە قىلىش ۋە يوليورۇق بېرىلگەندىن كېيىن ، يەرەمىيا ياشلىرىنىڭ ئەيىبلىشىگە نومۇس قىلدى ۋە خىجىل بولدى.</w:t>
      </w:r>
    </w:p>
    <w:p/>
    <w:p>
      <w:r xmlns:w="http://schemas.openxmlformats.org/wordprocessingml/2006/main">
        <w:t xml:space="preserve">1. تەۋبەنىڭ كۈچى: خۇدا بىزنى قانداق كەچۈرىدۇ ۋە ئەسلىگە كەلتۈرىدۇ</w:t>
      </w:r>
    </w:p>
    <w:p/>
    <w:p>
      <w:r xmlns:w="http://schemas.openxmlformats.org/wordprocessingml/2006/main">
        <w:t xml:space="preserve">2. نومۇس ۋە نومۇسنى يېڭىش: خاتالىق ئۆتكۈزگەندىن كېيىن قانداق ئىلگىرىلەش كېرەك</w:t>
      </w:r>
    </w:p>
    <w:p/>
    <w:p>
      <w:r xmlns:w="http://schemas.openxmlformats.org/wordprocessingml/2006/main">
        <w:t xml:space="preserve">1. لۇقا 15: 11-32 (يولدىن چىققان ئوغلى توغرىسىدىكى تەمسىل)</w:t>
      </w:r>
    </w:p>
    <w:p/>
    <w:p>
      <w:r xmlns:w="http://schemas.openxmlformats.org/wordprocessingml/2006/main">
        <w:t xml:space="preserve">2. 2 كورىنتلىقلار 7: 9-10 (خۇدادىن قايغۇ-ھەسرەت تەۋبە قىلىشنى كەلتۈرۈپ چىقىرىدۇ)</w:t>
      </w:r>
    </w:p>
    <w:p/>
    <w:p>
      <w:r xmlns:w="http://schemas.openxmlformats.org/wordprocessingml/2006/main">
        <w:t xml:space="preserve">يەرەمىيا 31:20 ئەفرايىم مېنىڭ سۆيۈملۈك ئوغلۇممۇ؟ ئۇ يېقىملىق بالامۇ؟ چۈنكى ، مەن ئۇنىڭغا قارشى سۆزلىگەنلىكىم ئۈچۈن ، ئۇنى ھېلىمۇ ئېسىمدە ساقلايمەن. مەن ئۇنىڭغا رەھىم قىلىمەن ، - دېدى پەرۋەردىگار.</w:t>
      </w:r>
    </w:p>
    <w:p/>
    <w:p>
      <w:r xmlns:w="http://schemas.openxmlformats.org/wordprocessingml/2006/main">
        <w:t xml:space="preserve">خۇدا ئەفرائىمنى ياخشى ئەسلەيدۇ ۋە ئۇنىڭغا قارشى گەپ قىلغان بولسىمۇ ، ئۇنىڭغا رەھىم قىلىدۇ.</w:t>
      </w:r>
    </w:p>
    <w:p/>
    <w:p>
      <w:r xmlns:w="http://schemas.openxmlformats.org/wordprocessingml/2006/main">
        <w:t xml:space="preserve">1. خۇدانىڭ مۇھەببىتى چىداملىق: ئەفرايىمنى ئەسلەش</w:t>
      </w:r>
    </w:p>
    <w:p/>
    <w:p>
      <w:r xmlns:w="http://schemas.openxmlformats.org/wordprocessingml/2006/main">
        <w:t xml:space="preserve">2. ئاللاھنىڭ رەھمىتى: ئەفرايىم ھېكايىسى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مەرسىيە 3: 22-23 - پەرۋەردىگارنىڭ ئۇلۇغ مۇھەببىتى سەۋەبىدىن بىز تۈگىمەيمىز ، چۈنكى ئۇنىڭ رەھىم-شەپقىتى ھەرگىز مەغلۇپ بولمايدۇ. ئۇلار ھەر كۈنى ئەتىگەندە يېڭى بولىدۇ. ساداقەتمەنلىكىڭىز ئۇلۇغ.</w:t>
      </w:r>
    </w:p>
    <w:p/>
    <w:p>
      <w:r xmlns:w="http://schemas.openxmlformats.org/wordprocessingml/2006/main">
        <w:t xml:space="preserve">يەرەمىيا 31:21 سىزنى بەلگە قىلىپ ، ئېگىز دۆۋىلەپ قويۇڭ: يۈرىكىڭىزنى يۇقىرى سۈرئەتلىك تاشيولغا ، ھەتتا ماڭغان يولىڭىزغا توغرىلاڭ.</w:t>
      </w:r>
    </w:p>
    <w:p/>
    <w:p>
      <w:r xmlns:w="http://schemas.openxmlformats.org/wordprocessingml/2006/main">
        <w:t xml:space="preserve">خۇدا ئۆز خەلقىنى ۋەتىنىگە قايتىشقا ۋە يولدا يېتەكلەش ئۈچۈن بەلگە ئورنىتىشقا بۇيرۇدى.</w:t>
      </w:r>
    </w:p>
    <w:p/>
    <w:p>
      <w:r xmlns:w="http://schemas.openxmlformats.org/wordprocessingml/2006/main">
        <w:t xml:space="preserve">1. تەڭرىنىڭ يېتەكچىلىكى: قايتىش يولىغا ئەگىشىش</w:t>
      </w:r>
    </w:p>
    <w:p/>
    <w:p>
      <w:r xmlns:w="http://schemas.openxmlformats.org/wordprocessingml/2006/main">
        <w:t xml:space="preserve">2. تەڭرىنىڭ مەڭگۈلۈك سۆيگۈسى: تەۋبە ۋە ئەسلىگە كەلتۈرۈشكە چاقىرىق</w:t>
      </w:r>
    </w:p>
    <w:p/>
    <w:p>
      <w:r xmlns:w="http://schemas.openxmlformats.org/wordprocessingml/2006/main">
        <w:t xml:space="preserve">1. يەشايا 40: 3 - «چۆلدە ۋارقىراپ-جارقىراپ ، پەرۋەردىگارنىڭ يولىنى تەييارلاڭلار ، چۆل-باياۋاندا خۇدايىمىز ئۈچۈن بىر تاشيول ياسىغىن».</w:t>
      </w:r>
    </w:p>
    <w:p/>
    <w:p>
      <w:r xmlns:w="http://schemas.openxmlformats.org/wordprocessingml/2006/main">
        <w:t xml:space="preserve">2. يەشايا 35: 8 - «ئۇ يەردە بىر تاشيول ۋە بىر يول بولىدۇ ، ئۇ مۇقەددەسلىكنىڭ يولى دەپ ئاتىلىدۇ ؛ ناپاك كىشىلەر ئۇنىڭ ئۈستىدىن ئۆتمەيدۇ ؛ ئەمما ئۇلار ئۈچۈن بولىدۇ: يولسىز كىشىلەر ئەخمەق بولسىمۇ. ئۇنىڭدا خاتالىق ئۆتكۈزمەيدۇ ».</w:t>
      </w:r>
    </w:p>
    <w:p/>
    <w:p>
      <w:r xmlns:w="http://schemas.openxmlformats.org/wordprocessingml/2006/main">
        <w:t xml:space="preserve">يەرەمىيا 31:22 قاچانغىچە بارىسەن ، ئەي ئارقىدا قالغان قىزىم؟ چۈنكى پەرۋەردىگار يەر يۈزىدە يېڭى بىر نەرسىنى ياراتتى ، بىر ئايال ئەرنى قورشىۋالىدۇ.</w:t>
      </w:r>
    </w:p>
    <w:p/>
    <w:p>
      <w:r xmlns:w="http://schemas.openxmlformats.org/wordprocessingml/2006/main">
        <w:t xml:space="preserve">رەببىم يەر يۈزىدە بىر ئايال ئەرنى ئۆز ئىچىگە ئالغان يېڭى بىر نەرسىنى ياراتتى.</w:t>
      </w:r>
    </w:p>
    <w:p/>
    <w:p>
      <w:r xmlns:w="http://schemas.openxmlformats.org/wordprocessingml/2006/main">
        <w:t xml:space="preserve">1. خۇدانىڭ ئەرلەر ۋە ئاياللار پىلانى: يەرەمىيا 31: 22 دىكى ئويلىنىش</w:t>
      </w:r>
    </w:p>
    <w:p/>
    <w:p>
      <w:r xmlns:w="http://schemas.openxmlformats.org/wordprocessingml/2006/main">
        <w:t xml:space="preserve">2. يەرەمىيا 31:22 ئارقىلىق ئاياللارنىڭ قىممىتىنى قايتا بايقاش</w:t>
      </w:r>
    </w:p>
    <w:p/>
    <w:p>
      <w:r xmlns:w="http://schemas.openxmlformats.org/wordprocessingml/2006/main">
        <w:t xml:space="preserve">1. يارىتىلىش 1: 27 - شۇنداق قىلىپ ، خۇدا ئىنساننى ئۆز سۈرىتىدە ياراتتى ، خۇدانىڭ سۈرىتىدە ئۇنى ياراتتى. ئەر-ئايال ئۇلارنى ياراتتى.</w:t>
      </w:r>
    </w:p>
    <w:p/>
    <w:p>
      <w:r xmlns:w="http://schemas.openxmlformats.org/wordprocessingml/2006/main">
        <w:t xml:space="preserve">2. ماقال-تەمسىل 31: 10-12 - پەزىلەتلىك ئايالنى كىم تاپالايدۇ؟ چۈنكى ئۇنىڭ باھاسى ياقۇتتىن خېلىلا يۇقىرى. ئېرىنىڭ يۈرىكى ئۇنىڭغا بىخەتەر ئىشىنىدۇ ، بۇنداق بولغاندا ئۇ بۇلاڭ-تالاڭنىڭ ھاجىتى قالمايدۇ. ئۇ ئۆمۈر بويى ئۇنىڭغا ياخشىلىق قىلىدۇ ، يامانلىق قىلمايدۇ.</w:t>
      </w:r>
    </w:p>
    <w:p/>
    <w:p>
      <w:r xmlns:w="http://schemas.openxmlformats.org/wordprocessingml/2006/main">
        <w:t xml:space="preserve">يەرەمىيا 31:23 ھەممىگە قادىر پەرۋەردىگار مۇنداق دېدى: ئۇلار بۇ سۆزنى يەھۇدىيە زېمىنىدا ۋە ئۇنىڭ شەھەرلىرىدە ئىشلىتىدۇ. ئى رەببىم ، ئەي ئادالەت ماكانى ۋە مۇقەددەس تاغ.</w:t>
      </w:r>
    </w:p>
    <w:p/>
    <w:p>
      <w:r xmlns:w="http://schemas.openxmlformats.org/wordprocessingml/2006/main">
        <w:t xml:space="preserve">ئىسرائىللارنىڭ خۇداسى بولغان پەرۋەردىگار يەھۇدا شەھەرلىرىدە ياشايدىغان ۋە ئۇلارنى ئەسلىگە كەلتۈرىدىغانلىقى ھەققىدە سۆزلەيدۇ. ئۇ ئادالەت ماكانى ۋە مۇقەددەس تاغقا بەخت تىلەيدۇ.</w:t>
      </w:r>
    </w:p>
    <w:p/>
    <w:p>
      <w:r xmlns:w="http://schemas.openxmlformats.org/wordprocessingml/2006/main">
        <w:t xml:space="preserve">1. پەرۋەردىگارنىڭ يەھۇدىيە خەلقىنى بەخت ۋە ئەسلىگە كەلتۈرۈشى</w:t>
      </w:r>
    </w:p>
    <w:p/>
    <w:p>
      <w:r xmlns:w="http://schemas.openxmlformats.org/wordprocessingml/2006/main">
        <w:t xml:space="preserve">2. ئۆز خەلقىنىڭ ھاياتىدىكى تەڭرىنىڭ ئادالىتى ۋە مۇقەددەسلىكى</w:t>
      </w:r>
    </w:p>
    <w:p/>
    <w:p>
      <w:r xmlns:w="http://schemas.openxmlformats.org/wordprocessingml/2006/main">
        <w:t xml:space="preserve">1. يەشايا 1: 27 - «سىئون ئادالەت بىلەن قۇتۇلىدۇ ، ئۇنىڭ ئېتىقادچىلىرى ھەققانىيلىق بىلەن قوبۇل قىلىنىدۇ».</w:t>
      </w:r>
    </w:p>
    <w:p/>
    <w:p>
      <w:r xmlns:w="http://schemas.openxmlformats.org/wordprocessingml/2006/main">
        <w:t xml:space="preserve">2. زەكەرىيا 8: 3 - «پەرۋەردىگار مۇنداق دەيدۇ: مەن سىئونغا قايتىپ كەلدىم ۋە يېرۇسالېمنىڭ ئوتتۇرىسىدا تۇرىمەن. يېرۇسالېم ھەقىقەت شەھىرى دەپ ئاتىلىدۇ ؛ ھەممىگە قادىر پەرۋەردىگارنىڭ تېغى مۇقەددەس تاغ. "</w:t>
      </w:r>
    </w:p>
    <w:p/>
    <w:p>
      <w:r xmlns:w="http://schemas.openxmlformats.org/wordprocessingml/2006/main">
        <w:t xml:space="preserve">يەرەمىيا 31:24 يەھۇدانىڭ ۋە ئۇنىڭدىكى بارلىق شەھەرلەردە باقمىچىلار ۋە پادىلار بىلەن چىقىدىغانلار بىللە ياشايدۇ.</w:t>
      </w:r>
    </w:p>
    <w:p/>
    <w:p>
      <w:r xmlns:w="http://schemas.openxmlformats.org/wordprocessingml/2006/main">
        <w:t xml:space="preserve">يەرەمىيا كىتابىدىن كەلگەن بۇ ئايەتتە يەھۇدىلارنىڭ بارلىق شەھەرلىرىدە بىللە ياشايدىغان پادىچىلار ۋە پادىلارنىڭ ئىگىسى ياكى ھالىدىن خەۋەر ئالىدىغانلار سۆزلەنگەن.</w:t>
      </w:r>
    </w:p>
    <w:p/>
    <w:p>
      <w:r xmlns:w="http://schemas.openxmlformats.org/wordprocessingml/2006/main">
        <w:t xml:space="preserve">1. خىزمىتىمىزدە يېتەكلەش ۋە تەمىنلەشتە خۇداغا تايىنىشنىڭ مۇھىملىقى.</w:t>
      </w:r>
    </w:p>
    <w:p/>
    <w:p>
      <w:r xmlns:w="http://schemas.openxmlformats.org/wordprocessingml/2006/main">
        <w:t xml:space="preserve">2. خۇدا خەلقىنىڭ بىرلىكى ۋە بىللە ياشاش ۋە بىللە ئىشلەشنىڭ پايدىسى.</w:t>
      </w:r>
    </w:p>
    <w:p/>
    <w:p>
      <w:r xmlns:w="http://schemas.openxmlformats.org/wordprocessingml/2006/main">
        <w:t xml:space="preserve">1. مەتتا 6: 25-34 - ئەيسا خۇداغا ئىشىنىش ۋە ئەنسىرىمەسلىكنى ئۆگىتىدۇ.</w:t>
      </w:r>
    </w:p>
    <w:p/>
    <w:p>
      <w:r xmlns:w="http://schemas.openxmlformats.org/wordprocessingml/2006/main">
        <w:t xml:space="preserve">2. زەبۇر 133: 1 - خۇدا خەلقىنىڭ بىرلىكىنى مەدھىيىلەش.</w:t>
      </w:r>
    </w:p>
    <w:p/>
    <w:p>
      <w:r xmlns:w="http://schemas.openxmlformats.org/wordprocessingml/2006/main">
        <w:t xml:space="preserve">يەرەمىيا 31:25 چۈنكى مەن ھارغىن روھنى تويدۇردۇم ، ھەر قايغۇلۇق روھنى تولۇقلىدىم.</w:t>
      </w:r>
    </w:p>
    <w:p/>
    <w:p>
      <w:r xmlns:w="http://schemas.openxmlformats.org/wordprocessingml/2006/main">
        <w:t xml:space="preserve">خۇدا ھارغىن ۋە قايغۇغا ئارام ۋە ئارام بېرىدۇ.</w:t>
      </w:r>
    </w:p>
    <w:p/>
    <w:p>
      <w:r xmlns:w="http://schemas.openxmlformats.org/wordprocessingml/2006/main">
        <w:t xml:space="preserve">1: ھارغىنلار ئۈچۈن تەڭرىنىڭ ئارام ئېلىشى</w:t>
      </w:r>
    </w:p>
    <w:p/>
    <w:p>
      <w:r xmlns:w="http://schemas.openxmlformats.org/wordprocessingml/2006/main">
        <w:t xml:space="preserve">2: قايغۇنى خۇشاللىق بىلەن تولۇقلاش</w:t>
      </w:r>
    </w:p>
    <w:p/>
    <w:p>
      <w:r xmlns:w="http://schemas.openxmlformats.org/wordprocessingml/2006/main">
        <w:t xml:space="preserve">1: مەتتا 11: 28-30 - ھەزرىتى ئەيسا مۇنداق دېدى: - جاپا تارتقان ۋە ئېغىر يۈكنى ئۈستىگە ئالغانلارنىڭ ھەممىسى مېنىڭ يېنىمغا كېلىڭلار ، مەن سىلەرگە ئارام بېرەي.</w:t>
      </w:r>
    </w:p>
    <w:p/>
    <w:p>
      <w:r xmlns:w="http://schemas.openxmlformats.org/wordprocessingml/2006/main">
        <w:t xml:space="preserve">2: زەبۇر 23: 3 - ئۇ مېنىڭ روھىمنى ئەسلىگە كەلتۈرىدۇ. ئۇ مېنى ئۆزىنىڭ نامى ئۈچۈن ھەققانىيلىق يولىغا باشلايدۇ.</w:t>
      </w:r>
    </w:p>
    <w:p/>
    <w:p>
      <w:r xmlns:w="http://schemas.openxmlformats.org/wordprocessingml/2006/main">
        <w:t xml:space="preserve">يەرەمىيا 31:26 بۇ ئىشتىن ئويغىنىپ قارىدىم. ئۇخلاش ماڭا تاتلىق ئىدى.</w:t>
      </w:r>
    </w:p>
    <w:p/>
    <w:p>
      <w:r xmlns:w="http://schemas.openxmlformats.org/wordprocessingml/2006/main">
        <w:t xml:space="preserve">يەرەمىيا تاتلىق ئۇخلاپ ، ئويغانغاندىن كېيىن يېڭىلاندى.</w:t>
      </w:r>
    </w:p>
    <w:p/>
    <w:p>
      <w:r xmlns:w="http://schemas.openxmlformats.org/wordprocessingml/2006/main">
        <w:t xml:space="preserve">- ئېتىقادىمىز ھاياتتىكى داۋالغۇش ئىچىدە بىزگە ئارام ۋە خاتىرجەملىك ئاتا قىلىدۇ.</w:t>
      </w:r>
    </w:p>
    <w:p/>
    <w:p>
      <w:r xmlns:w="http://schemas.openxmlformats.org/wordprocessingml/2006/main">
        <w:t xml:space="preserve">- تەڭرىنىڭ مۇھەببىتى بىزنى يېڭىلاپ ، ئۇيقۇمىزدا خۇشاللىق ئېلىپ كېلىدۇ.</w:t>
      </w:r>
    </w:p>
    <w:p/>
    <w:p>
      <w:r xmlns:w="http://schemas.openxmlformats.org/wordprocessingml/2006/main">
        <w:t xml:space="preserve">- زەبۇر 4: 8 - خاتىرجەم ئۇخلايمەن ھەم ئۇخلايمەن. ئى رەببىم ، سەن يالغۇز مېنى بىخەتەر جايدا تۇرغىن.</w:t>
      </w:r>
    </w:p>
    <w:p/>
    <w:p>
      <w:r xmlns:w="http://schemas.openxmlformats.org/wordprocessingml/2006/main">
        <w:t xml:space="preserve">-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يەرەمىيا 31:27 مانا ، شۇنداق بىر كۈن كېلىدۇكى ، پەرۋەردىگار مۇنداق دېدى: مەن ئىسرائىللار ۋە يەھۇدىيە جەمەتىنى ئىنسانلارنىڭ ئەۋلادلىرى ۋە ھايۋانلارنىڭ ئۇرۇقى بىلەن تېرىمەن.</w:t>
      </w:r>
    </w:p>
    <w:p/>
    <w:p>
      <w:r xmlns:w="http://schemas.openxmlformats.org/wordprocessingml/2006/main">
        <w:t xml:space="preserve">پەرۋەردىگار ئىسرائىللار ۋە يەھۇدىيە جەمەتىنى ئادەم ۋە ھايۋانلارنىڭ ئۇرۇقى بىلەن تېرىدۇ.</w:t>
      </w:r>
    </w:p>
    <w:p/>
    <w:p>
      <w:r xmlns:w="http://schemas.openxmlformats.org/wordprocessingml/2006/main">
        <w:t xml:space="preserve">1. رەببىمىزنىڭ يېڭىلاش ۋەدىسى</w:t>
      </w:r>
    </w:p>
    <w:p/>
    <w:p>
      <w:r xmlns:w="http://schemas.openxmlformats.org/wordprocessingml/2006/main">
        <w:t xml:space="preserve">2. تەڭرىنىڭ كەلگۈسىگە بولغان تەمىناتى</w:t>
      </w:r>
    </w:p>
    <w:p/>
    <w:p>
      <w:r xmlns:w="http://schemas.openxmlformats.org/wordprocessingml/2006/main">
        <w:t xml:space="preserve">1. يەشايا 11: 6-9</w:t>
      </w:r>
    </w:p>
    <w:p/>
    <w:p>
      <w:r xmlns:w="http://schemas.openxmlformats.org/wordprocessingml/2006/main">
        <w:t xml:space="preserve">2. ھوشىيا 2: 21-23</w:t>
      </w:r>
    </w:p>
    <w:p/>
    <w:p>
      <w:r xmlns:w="http://schemas.openxmlformats.org/wordprocessingml/2006/main">
        <w:t xml:space="preserve">يەرەمىيا 31:28 شۇنداق قىلىپ ، مەن ئۇلارنى كۆزەتكىنىمدەك ، ئۈزۈۋېتىش ، پارچىلاش ، يىقىتىش ، يوقىتىش ۋە ئازابلاش كېرەك. شۇڭا مەن ئۇلارنى قوغدايمەن ، قۇراي ۋە تىكىمەن ، - دېدى پەرۋەردىگار.</w:t>
      </w:r>
    </w:p>
    <w:p/>
    <w:p>
      <w:r xmlns:w="http://schemas.openxmlformats.org/wordprocessingml/2006/main">
        <w:t xml:space="preserve">پەرۋەردىگار ئۆز خەلقىنى نازارەت قىلىشقا ۋە ھالاكەتتىن بىنا ۋە كۆچەت تىكىشكە كۆچۈشكە ۋەدە بەردى.</w:t>
      </w:r>
    </w:p>
    <w:p/>
    <w:p>
      <w:r xmlns:w="http://schemas.openxmlformats.org/wordprocessingml/2006/main">
        <w:t xml:space="preserve">1. يېڭى ئىجادىيەت: رەببىمىزنىڭ ئەسلىگە كەلتۈرۈش ۋەدىسىگە ئىشىنىش</w:t>
      </w:r>
    </w:p>
    <w:p/>
    <w:p>
      <w:r xmlns:w="http://schemas.openxmlformats.org/wordprocessingml/2006/main">
        <w:t xml:space="preserve">2. ھالاكەتتىن بىناغا ئۆتۈش: پەرۋەردىگارنىڭ ۋەدىسىدە ئۈمىد تېپىش</w:t>
      </w:r>
    </w:p>
    <w:p/>
    <w:p>
      <w:r xmlns:w="http://schemas.openxmlformats.org/wordprocessingml/2006/main">
        <w:t xml:space="preserve">1. يەشايا 43: 19 - «مانا مەن يېڭى بىر ئىش قىلىمەن ، ئەمدى ئۇ چىقىدۇ ، بىلمەمسىلەر؟ مەن ھەتتا چۆلدە ، چۆلدە دەريا ئاچىمەن».</w:t>
      </w:r>
    </w:p>
    <w:p/>
    <w:p>
      <w:r xmlns:w="http://schemas.openxmlformats.org/wordprocessingml/2006/main">
        <w:t xml:space="preserve">2. مەرسىيە 3: 22-23 - «رەببىمىزنىڭ رەھىم-شەپقىتىدىن بىز ئىستىمال قىلمايمىز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يەرەمىيا 31:29 ئۇ كۈنلەردە ئۇلار: «ئاتىلار ئاچچىق ئۈزۈم يېدى ، بالىلارنىڭ چىشى قىرغاقتا قالدى» دېمەيدۇ.</w:t>
      </w:r>
    </w:p>
    <w:p/>
    <w:p>
      <w:r xmlns:w="http://schemas.openxmlformats.org/wordprocessingml/2006/main">
        <w:t xml:space="preserve">كەلگۈسىدە ، ئاتا-ئانىلارنىڭ ناچار تاللىشى بالىلىرىغا تەسىر كۆرسىتىدۇ ، دېگەن ئورتاق سۆز ئەمدى ئىشلىتىلمەيدۇ.</w:t>
      </w:r>
    </w:p>
    <w:p/>
    <w:p>
      <w:r xmlns:w="http://schemas.openxmlformats.org/wordprocessingml/2006/main">
        <w:t xml:space="preserve">1. «خۇدانىڭ قۇتۇلۇش ۋە كەچۈرۈم قىلىش ۋەدىسى»</w:t>
      </w:r>
    </w:p>
    <w:p/>
    <w:p>
      <w:r xmlns:w="http://schemas.openxmlformats.org/wordprocessingml/2006/main">
        <w:t xml:space="preserve">2. «تاللىشىمىزنىڭ نەتىجىسى»</w:t>
      </w:r>
    </w:p>
    <w:p/>
    <w:p>
      <w:r xmlns:w="http://schemas.openxmlformats.org/wordprocessingml/2006/main">
        <w:t xml:space="preserve">1. رىملىقلار 8: 1-11 - «شۇڭا ، ئەيسا مەسىھكە مەنسۇپ بولغانلار ئەمدى ئەيىبلەنمەيدۇ».</w:t>
      </w:r>
    </w:p>
    <w:p/>
    <w:p>
      <w:r xmlns:w="http://schemas.openxmlformats.org/wordprocessingml/2006/main">
        <w:t xml:space="preserve">2. Ezekiýel 18:20 - "گۇناھ سادىر قىلغان ئادەم ئۆلىدۇ. ئوغلى دادىسىنىڭ گۇناھلىرى ئۈچۈن ئازابلانمايدۇ ، دادا ئوغلىنىڭ گۇناھلىرى ئۈچۈن ئازابلانمايدۇ. ياخشىلارنىڭ ھەققانىيلىقى ئۆزىدە بولىدۇ. رەزىللەرنىڭ رەزىللىكى ئۆزىدە بولىدۇ ».</w:t>
      </w:r>
    </w:p>
    <w:p/>
    <w:p>
      <w:r xmlns:w="http://schemas.openxmlformats.org/wordprocessingml/2006/main">
        <w:t xml:space="preserve">يەرەمىيا 31:30 لېكىن ، ھەر بىر ئادەم ئۆزىنىڭ گۇناھلىرى ئۈچۈن ئۆلىدۇ.</w:t>
      </w:r>
    </w:p>
    <w:p/>
    <w:p>
      <w:r xmlns:w="http://schemas.openxmlformats.org/wordprocessingml/2006/main">
        <w:t xml:space="preserve">ھەر بىر ئادەم ئۆزىنىڭ گۇناھ-مەسىيەتلىرىنىڭ ئاقىۋىتىگە دۇچار بولىدۇ.</w:t>
      </w:r>
    </w:p>
    <w:p/>
    <w:p>
      <w:r xmlns:w="http://schemas.openxmlformats.org/wordprocessingml/2006/main">
        <w:t xml:space="preserve">1: تېرىغانلىرىمىزنى يىغىمىز - گالاتىيالىقلار 6: 7-10</w:t>
      </w:r>
    </w:p>
    <w:p/>
    <w:p>
      <w:r xmlns:w="http://schemas.openxmlformats.org/wordprocessingml/2006/main">
        <w:t xml:space="preserve">2: گۇناھ ئىچىدە ياشاشنىڭ مەڭگۈلۈك بەدىلى - رىملىقلار 6: 23</w:t>
      </w:r>
    </w:p>
    <w:p/>
    <w:p>
      <w:r xmlns:w="http://schemas.openxmlformats.org/wordprocessingml/2006/main">
        <w:t xml:space="preserve">1: ماقال-تەمسىل 1: 31 - ئۇلار ئۆز مېۋىسىنى يەپ ، ئۆز ئۈسكۈنىلىرى بىلەن تولدۇرىدۇ.</w:t>
      </w:r>
    </w:p>
    <w:p/>
    <w:p>
      <w:r xmlns:w="http://schemas.openxmlformats.org/wordprocessingml/2006/main">
        <w:t xml:space="preserve">2: ۋەز - نەسىھەت 8:11 - چۈنكى يامان ئىشلارغا بېرىلگەن جازا تېز ئىجرا قىلىنمىغاچقا ، ئىنسانلارنىڭ ئوغۇللىرىنىڭ قەلبى ئۇلارغا يامانلىق قىلىشقا تولۇق ئورۇنلاشتۇرۇلغان.</w:t>
      </w:r>
    </w:p>
    <w:p/>
    <w:p>
      <w:r xmlns:w="http://schemas.openxmlformats.org/wordprocessingml/2006/main">
        <w:t xml:space="preserve">يەرەمىيا 31:31 مانا ، شۇنداق بىر كۈن كېلىدۇكى ، پەرۋەردىگار مۇنداق دېدى: مەن ئىسرائىللار ۋە يەھۇدىيە جەمەتى بىلەن يېڭى ئەھدە قىلىمەن.</w:t>
      </w:r>
    </w:p>
    <w:p/>
    <w:p>
      <w:r xmlns:w="http://schemas.openxmlformats.org/wordprocessingml/2006/main">
        <w:t xml:space="preserve">پەرۋەردىگار ئىسرائىللار ۋە يەھۇدىيە جەمەتى بىلەن يېڭى ئەھدە تۈزۈشكە ۋەدە بەردى.</w:t>
      </w:r>
    </w:p>
    <w:p/>
    <w:p>
      <w:r xmlns:w="http://schemas.openxmlformats.org/wordprocessingml/2006/main">
        <w:t xml:space="preserve">1: تەڭرىنىڭ تۈگىمەس شەپقىتى ۋە رەھمىتى تۈگىمەيدۇ.</w:t>
      </w:r>
    </w:p>
    <w:p/>
    <w:p>
      <w:r xmlns:w="http://schemas.openxmlformats.org/wordprocessingml/2006/main">
        <w:t xml:space="preserve">2: بىز رەببىمىزگە ۋە ئۇنىڭ ۋەدىلىرىگە ئىشىنىشكە چاقىرىمىز.</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يەرەمىيا 31:32 مەن ئۇلارنى مىسىر زېمىنىدىن ئېلىپ كېتىش ئۈچۈن قولۇمدىن ئالغان كۈنى ئاتا-بوۋىلىرى بىلەن تۈزگەن ئەھدىگە ئاساسەن ئەمەس. گەرچە مەن ئۇلارغا ئەر بولغان بولساممۇ ، ئۇلار مېنىڭ ئەھدىمنى بۇزدى ، - دېدى پەرۋەردىگار.</w:t>
      </w:r>
    </w:p>
    <w:p/>
    <w:p>
      <w:r xmlns:w="http://schemas.openxmlformats.org/wordprocessingml/2006/main">
        <w:t xml:space="preserve">خۇدانىڭ ئىسرائىللار بىلەن تۈزگەن ئەھدىسى ، گەرچە ئۇ ئۇلارغا مېھرىبان ئەر بولسىمۇ.</w:t>
      </w:r>
    </w:p>
    <w:p/>
    <w:p>
      <w:r xmlns:w="http://schemas.openxmlformats.org/wordprocessingml/2006/main">
        <w:t xml:space="preserve">1. ئەھدىنىڭ كۈچى: ساداقەتمەنلىكنىڭ خۇدا بىلەن بولغان مۇناسىۋىتىمىزدىكى ئەھمىيىتى.</w:t>
      </w:r>
    </w:p>
    <w:p/>
    <w:p>
      <w:r xmlns:w="http://schemas.openxmlformats.org/wordprocessingml/2006/main">
        <w:t xml:space="preserve">2. ئېرىنىڭ مۇھەببىتى: ئەھدە ئارقىلىق خۇدانىڭ مۇھەببىتىنى ھېس قىلىش.</w:t>
      </w:r>
    </w:p>
    <w:p/>
    <w:p>
      <w:r xmlns:w="http://schemas.openxmlformats.org/wordprocessingml/2006/main">
        <w:t xml:space="preserve">1. ئەفەسلىكلەر 2: 11-13 - ئەيسا مەسىھ ئارقىلىق خۇدانىڭ نىجاتلىق ئەھدىسى.</w:t>
      </w:r>
    </w:p>
    <w:p/>
    <w:p>
      <w:r xmlns:w="http://schemas.openxmlformats.org/wordprocessingml/2006/main">
        <w:t xml:space="preserve">2. مالاكى 2: 14-16 - خۇدانىڭ نىكاھ ۋە ساداقەتمەنلىك ئەھدىسى.</w:t>
      </w:r>
    </w:p>
    <w:p/>
    <w:p>
      <w:r xmlns:w="http://schemas.openxmlformats.org/wordprocessingml/2006/main">
        <w:t xml:space="preserve">يەرەمىيا 31:33 لېكىن ، مەن ئىسرائىللار بىلەن تۈزگەن ئەھدە. بۇ كۈنلەردىن كېيىن ، پەرۋەردىگار مۇنداق دەيدۇ: «مەن قانۇنلىرىمنى ئۇلارنىڭ ئىچكى قىسمىغا سېلىپ ، ئۇلارنىڭ قەلبىگە يازىمەن. ئۇلارنىڭ خۇداسى بولىدۇ ، ئۇلار مېنىڭ خەلقىم بولىدۇ.</w:t>
      </w:r>
    </w:p>
    <w:p/>
    <w:p>
      <w:r xmlns:w="http://schemas.openxmlformats.org/wordprocessingml/2006/main">
        <w:t xml:space="preserve">پەرۋەردىگار ئىسرائىللار بىلەن ئەھدە تۈزدى ، بۇ ئۇنىڭ قەلبىنى تەۋرات قانۇنىنى يېزىپ ، ئۇلارنى ئۆز خەلقى قىلىشنى ئۆز ئىچىگە ئالىدۇ.</w:t>
      </w:r>
    </w:p>
    <w:p/>
    <w:p>
      <w:r xmlns:w="http://schemas.openxmlformats.org/wordprocessingml/2006/main">
        <w:t xml:space="preserve">1. رەببىمىزنىڭ رەھىم-شەپقەت ئەھدىسى: يەرەمىيا 31: 33 نىڭ مەنىسىنى چۈشىنىش</w:t>
      </w:r>
    </w:p>
    <w:p/>
    <w:p>
      <w:r xmlns:w="http://schemas.openxmlformats.org/wordprocessingml/2006/main">
        <w:t xml:space="preserve">2. تەڭرىنىڭ قەلب يېزىش ئەھدىنامىسى: خۇدا بىلەن بولغان مۇناسىۋەتتە قانداق ياشاش كېرەك</w:t>
      </w:r>
    </w:p>
    <w:p/>
    <w:p>
      <w:r xmlns:w="http://schemas.openxmlformats.org/wordprocessingml/2006/main">
        <w:t xml:space="preserve">1. رىملىقلار 8: 15-16 - چۈنكى سىز قورقۇنچقا قايتا قۇل بولۇش روھىنى قوبۇل قىلمىدىڭىز ، ئەمما ئوغۇل بولۇش سۈپىتىڭىز بىلەن بېقىۋېلىش روھىنى قوبۇل قىلدىڭىز. ئاتا! 16 روھنىڭ ئۆزى بىزنىڭ روھىمىز بىلەن گۇۋاھلىق بېرىدۇ.</w:t>
      </w:r>
    </w:p>
    <w:p/>
    <w:p>
      <w:r xmlns:w="http://schemas.openxmlformats.org/wordprocessingml/2006/main">
        <w:t xml:space="preserve">ئىبرانىيلار 8: 10-11 ئۇلارنىڭ خۇداسى بولغاي ، ئۇلار مېنىڭ خەلقىم بولىدۇ.</w:t>
      </w:r>
    </w:p>
    <w:p/>
    <w:p>
      <w:r xmlns:w="http://schemas.openxmlformats.org/wordprocessingml/2006/main">
        <w:t xml:space="preserve">يەرەمىيا 31:34 ئۇلار ئەمدى ھەر بىر قوشنىسىنى ۋە ھەر بىر قېرىندىشىنى: «پەرۋەردىگارنى تونۇغىن» دەپ ئۆگەتمەيدۇ ، چۈنكى پەرۋەردىگار مۇنداق دەيدۇ: مەن ئۇلارنىڭ گۇناھلىرىنى كەچۈرۈم قىلىمەن ، ئۇلارنىڭ گۇناھلىرىنى ئەمدى ئەسلىيەلمەيمەن.</w:t>
      </w:r>
    </w:p>
    <w:p/>
    <w:p>
      <w:r xmlns:w="http://schemas.openxmlformats.org/wordprocessingml/2006/main">
        <w:t xml:space="preserve">پەرۋەردىگار بارلىق كىشىلەرنىڭ زۇلۇملىرىنى كىچىكلەردىن چوڭلارغا كەچۈرۈم قىلىشقا ۋە ئۇلارنىڭ گۇناھلىرىنى ئەمدى ئۇنتۇپ قالماسلىققا ۋەدە بەردى.</w:t>
      </w:r>
    </w:p>
    <w:p/>
    <w:p>
      <w:r xmlns:w="http://schemas.openxmlformats.org/wordprocessingml/2006/main">
        <w:t xml:space="preserve">1. تەڭرىنىڭ مەغلۇبىيىتى ۋە رەھمىتى</w:t>
      </w:r>
    </w:p>
    <w:p/>
    <w:p>
      <w:r xmlns:w="http://schemas.openxmlformats.org/wordprocessingml/2006/main">
        <w:t xml:space="preserve">2. خۇداغا ئىشىنىش ئارقىلىق گۇناھ ۋە گۇناھنى يېڭىش</w:t>
      </w:r>
    </w:p>
    <w:p/>
    <w:p>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2. رىملىقلار 8: 1-2 -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w:t>
      </w:r>
    </w:p>
    <w:p/>
    <w:p>
      <w:r xmlns:w="http://schemas.openxmlformats.org/wordprocessingml/2006/main">
        <w:t xml:space="preserve">يەرەمىيا 31:35 قۇياشنى كۈندۈزگە يورۇقلۇق ئاتا قىلىدىغان پەرۋەردىگار مۇنداق دەيدۇ: ئاي ۋە يۇلتۇزلارنىڭ بۇيرۇقلىرى كېچىدە يورۇقلۇققا ئېرىشىدۇ. ھەممىگە قادىر پەرۋەردىگار ئۇنىڭ ئىسمى:</w:t>
      </w:r>
    </w:p>
    <w:p/>
    <w:p>
      <w:r xmlns:w="http://schemas.openxmlformats.org/wordprocessingml/2006/main">
        <w:t xml:space="preserve">تەڭرى قۇياشنى كۈندۈزدە يورۇقلۇق بىلەن تەمىنلەيدىغان ، ئاي ۋە يۇلتۇزلارنىڭ كېچىدە يورۇقلۇق ئاتا قىلىدىغان رەببىدۇر. ئۇ يەنە ھەممىگە قادىر پەرۋەردىگار ۋە گۈلدۈرلىگەن دېڭىزلارنى كونترول قىلغۇچىدۇر.</w:t>
      </w:r>
    </w:p>
    <w:p/>
    <w:p>
      <w:r xmlns:w="http://schemas.openxmlformats.org/wordprocessingml/2006/main">
        <w:t xml:space="preserve">1. تەڭرىنىڭ كۈچ-قۇدرىتى ۋە يارىتىلىشنى كونترول قىلىشى</w:t>
      </w:r>
    </w:p>
    <w:p/>
    <w:p>
      <w:r xmlns:w="http://schemas.openxmlformats.org/wordprocessingml/2006/main">
        <w:t xml:space="preserve">2. خۇدانىڭ ساداقەتمەنلىكى ۋە ياخشىلىقى</w:t>
      </w:r>
    </w:p>
    <w:p/>
    <w:p>
      <w:r xmlns:w="http://schemas.openxmlformats.org/wordprocessingml/2006/main">
        <w:t xml:space="preserve">1. زەبۇر 33: 6-9 - پەرۋەردىگارنىڭ سۆزى بىلەن ئاسمان يارىتىلدى. ھەمدە ئۇلارنىڭ قوشۇنىنىڭ ھەممىسى ئۇنىڭ ئاغزىدىن نەپەس ئالدى. ئۇ دېڭىز سۈيىنى بىر دۆۋە قىلىپ يىغىدۇ: ئۇ ئامبارلارنىڭ چوڭقۇرلۇقىنى قويدى. يەر يۈزىدىكى بارلىق كىشىلەر پەرۋەردىگاردىن قورقسۇن. دۇنيادىكى بارلىق ئاھالىلەر ئۇنىڭدىن قورقسۇن. چۈنكى ، ئۇ سۆز قىلدى. ئۇ بۇيرۇق قىلدى.</w:t>
      </w:r>
    </w:p>
    <w:p/>
    <w:p>
      <w:r xmlns:w="http://schemas.openxmlformats.org/wordprocessingml/2006/main">
        <w:t xml:space="preserve">2. ۋەھىيلەر 4:11 - ئى رەببىم ، شان-شەرەپ ، شەرەپ ۋە كۈچ-قۇدرەتكە ئېرىشىشكە لايىقسەن ، چۈنكى سەن ھەممە نەرسىنى ياراتتىڭ ، سېنىڭ رازىلىقىڭ ئۈچۈن ئۇلار يارىتىلدى ۋە يارىتىلدى.</w:t>
      </w:r>
    </w:p>
    <w:p/>
    <w:p>
      <w:r xmlns:w="http://schemas.openxmlformats.org/wordprocessingml/2006/main">
        <w:t xml:space="preserve">يەرەمىيا 31:36 پەرۋەردىگار مۇنداق دەيدۇ: «ئەگەر بۇ بۇيرۇقلار مەندىن ئايرىلسا ، ئىسرائىل ئەۋلادلىرىمۇ مېنىڭ ئالدىمدا مەڭگۈ بىر مىللەت بولۇشتىن توختايدۇ.</w:t>
      </w:r>
    </w:p>
    <w:p/>
    <w:p>
      <w:r xmlns:w="http://schemas.openxmlformats.org/wordprocessingml/2006/main">
        <w:t xml:space="preserve">خۇدا ئىسرائىلىيەنىڭ بىر مىللەت سۈپىتىدە مەۋجۇت بولۇپ تۇرۇشىغا ھەرگىز يول قويمايدۇ.</w:t>
      </w:r>
    </w:p>
    <w:p/>
    <w:p>
      <w:r xmlns:w="http://schemas.openxmlformats.org/wordprocessingml/2006/main">
        <w:t xml:space="preserve">1. خۇدانىڭ ئىسرائىلىيەگە بەرگەن ۋەدىلىرى: يەرەمىيا 31: 36 غا قاراڭ</w:t>
      </w:r>
    </w:p>
    <w:p/>
    <w:p>
      <w:r xmlns:w="http://schemas.openxmlformats.org/wordprocessingml/2006/main">
        <w:t xml:space="preserve">2. رەببىمىزنىڭ تەۋرەنمەس ساداقەتمەنلىكى: يەرەمىيا تەتقىقاتى 31:36</w:t>
      </w:r>
    </w:p>
    <w:p/>
    <w:p>
      <w:r xmlns:w="http://schemas.openxmlformats.org/wordprocessingml/2006/main">
        <w:t xml:space="preserve">1. يارىتىلىش 17: 7 - مەن ۋە سەن بىلەن سېنىڭ ئەۋلادلىرىڭ ئارىسىدا ئەۋلادمۇ ئەۋلاد ئەھدە تۈزۈش ، ساڭا خۇدا ۋە سەندىن كېيىنكى ئەۋلادلىرىڭ بىلەن مەڭگۈلۈك ئەھدە تۈزۈش توغرىسىدا ئەھدە تۈزەيمەن.</w:t>
      </w:r>
    </w:p>
    <w:p/>
    <w:p>
      <w:r xmlns:w="http://schemas.openxmlformats.org/wordprocessingml/2006/main">
        <w:t xml:space="preserve">2. يەشايا 43: 5-7 - قورقماڭلار ، چۈنكى مەن سىلەر بىلەن بىللە بولىمەن. مەن شىمالغا دەيمەن ، ۋاز كېچىڭ. جەنۇبقا قايتماڭ ، ئوغۇللىرىمنى يىراقتىن ، قىزلىرىمنى يەرنىڭ چېتىدىن ئېلىپ كېلىڭلار. ھەتتا مېنىڭ ئىسمىم بىلەن ئاتالغانلارنىڭ ھەممىسى: مەن ئۇنى شان-شەرىپىم ئۈچۈن ياراتتىم ، ئۇنى ياراتتىم. ھەئە ، مەن ئۇنى ياراتتىم.</w:t>
      </w:r>
    </w:p>
    <w:p/>
    <w:p>
      <w:r xmlns:w="http://schemas.openxmlformats.org/wordprocessingml/2006/main">
        <w:t xml:space="preserve">يەرەمىيا 31:37 پەرۋەردىگار مۇنداق دەيدۇ: ئەگەر يۇقىرىدىكى جەننەتنى ئۆلچەشكە ۋە يەرنىڭ ئۇلىنى ئاستىدىن ئىزدەشكە توغرا كەلسە ، مەن ئىسرائىلنىڭ بارلىق ئەۋلادلىرىنى قىلغان ئىشلىرى ئۈچۈنمۇ تاشلايمەن ، - دېدى پەرۋەردىگار.</w:t>
      </w:r>
    </w:p>
    <w:p/>
    <w:p>
      <w:r xmlns:w="http://schemas.openxmlformats.org/wordprocessingml/2006/main">
        <w:t xml:space="preserve">پەرۋەردىگار مۇنداق دېدى: ئەگەر ئاسماننى ئۆلچەشكە ۋە يەرنىڭ ئۇلىنى ئاختۇرۇشقا توغرا كەلسە ، ئۇ گۇناھلىرى ئۈچۈن ئىسرائىلىيە ئۇرۇقىنى تاشلايدۇ.</w:t>
      </w:r>
    </w:p>
    <w:p/>
    <w:p>
      <w:r xmlns:w="http://schemas.openxmlformats.org/wordprocessingml/2006/main">
        <w:t xml:space="preserve">1. رەببىمىزنىڭ ۋەدىسىنى ئەمەلگە ئاشۇرۇشتا چىڭ تۇرۇشى</w:t>
      </w:r>
    </w:p>
    <w:p/>
    <w:p>
      <w:r xmlns:w="http://schemas.openxmlformats.org/wordprocessingml/2006/main">
        <w:t xml:space="preserve">2. خۇدانىڭ سۆزىگە بويسۇنماسلىقنىڭ ئاقىۋىتى</w:t>
      </w:r>
    </w:p>
    <w:p/>
    <w:p>
      <w:r xmlns:w="http://schemas.openxmlformats.org/wordprocessingml/2006/main">
        <w:t xml:space="preserve">1. يەشايا 40:22 - «ئۇ يەرنىڭ چەمبىرىكىنىڭ ئۈستىدە ئولتۇرىدۇ ، ئۇنىڭ ئاھالىلىرى چېكەتكە ئوخشايدۇ ؛ ئاسماننى پەردەدەك سوزۇپ ، ئۇلارنى چېدىردەك يېيىدۇ».</w:t>
      </w:r>
    </w:p>
    <w:p/>
    <w:p>
      <w:r xmlns:w="http://schemas.openxmlformats.org/wordprocessingml/2006/main">
        <w:t xml:space="preserve">2. مىكا 6: 8 - «ئۇ ئىنسان ، ساڭا نېمىنىڭ ياخشى ئىكەنلىكىنى ئېيتتى ؛ رەببىڭ سەندىن ھەققانىيلىق قىلىش ، ياخشىلىقنى سۆيۈش ۋە خۇدايىڭ بىلەن كەمتەرلىك بىلەن مېڭىشتىن باشقا نېمە تەلەپ قىلىدۇ؟» دېدى.</w:t>
      </w:r>
    </w:p>
    <w:p/>
    <w:p>
      <w:r xmlns:w="http://schemas.openxmlformats.org/wordprocessingml/2006/main">
        <w:t xml:space="preserve">يەرەمىيا 31:38 مانا شۇنداق بىر كۈن كېلىدۇكى ، پەرۋەردىگار مۇنداق دېدى: بۇ شەھەر پەرۋەردىگارغا ھانانېل مۇنارىدىن بۇلۇڭ دەرۋازىسىغىچە سېلىنىدۇ.</w:t>
      </w:r>
    </w:p>
    <w:p/>
    <w:p>
      <w:r xmlns:w="http://schemas.openxmlformats.org/wordprocessingml/2006/main">
        <w:t xml:space="preserve">پەرۋەردىگار خانانېل مۇنارىدىن تارتىپ بۇلۇڭ دەرۋازىسىغىچە بىر شەھەر سېلىنىپ ئۇنىڭغا بېغىشلىنىدىغانلىقىنى جاكارلىدى.</w:t>
      </w:r>
    </w:p>
    <w:p/>
    <w:p>
      <w:r xmlns:w="http://schemas.openxmlformats.org/wordprocessingml/2006/main">
        <w:t xml:space="preserve">1. ئۆزىنى بېغىشلاش كۈچى: بىز قانداق قىلىپ رەببىمىز ئۈچۈن شەھەر قۇرالايمىز</w:t>
      </w:r>
    </w:p>
    <w:p/>
    <w:p>
      <w:r xmlns:w="http://schemas.openxmlformats.org/wordprocessingml/2006/main">
        <w:t xml:space="preserve">2. پەرۋەردىگارنىڭ ئىرادىسىگە بويسۇنۇشنىڭ ئەھمىيىتى</w:t>
      </w:r>
    </w:p>
    <w:p/>
    <w:p>
      <w:r xmlns:w="http://schemas.openxmlformats.org/wordprocessingml/2006/main">
        <w:t xml:space="preserve">1. زەبۇر 127: 1 - پەرۋەردىگار ئۆي سالمىسا ، ئۇنى سالغانلار بىكارغا ئىشلەيدۇ.</w:t>
      </w:r>
    </w:p>
    <w:p/>
    <w:p>
      <w:r xmlns:w="http://schemas.openxmlformats.org/wordprocessingml/2006/main">
        <w:t xml:space="preserve">2. مەتتا 16: 18 - مەن يەنە سىلەرگە دەيمەنكى ، سەن پېترۇس ، بۇ تاشنىڭ ئۈستىدە مەن چېركاۋنى قۇرىمەن ، ھەدىسنىڭ دەرۋازىسى ئۇنىڭغا قارشى چىقمايدۇ.</w:t>
      </w:r>
    </w:p>
    <w:p/>
    <w:p>
      <w:r xmlns:w="http://schemas.openxmlformats.org/wordprocessingml/2006/main">
        <w:t xml:space="preserve">يەرەمىيا 31:39 ئۆلچەش سىزىقى يەنىلا گارېب تېغىنىڭ ئۇدۇلىغا چىقىپ ، گاتقا يېقىنلىشىدۇ.</w:t>
      </w:r>
    </w:p>
    <w:p/>
    <w:p>
      <w:r xmlns:w="http://schemas.openxmlformats.org/wordprocessingml/2006/main">
        <w:t xml:space="preserve">خۇدا يېرۇسالېم شەھىرىنى گارېب تېغى ۋە گاتنىڭ ئەتراپىدىكى ئۆلچەش سىزىقى بىلەن ئۆلچەيدۇ.</w:t>
      </w:r>
    </w:p>
    <w:p/>
    <w:p>
      <w:r xmlns:w="http://schemas.openxmlformats.org/wordprocessingml/2006/main">
        <w:t xml:space="preserve">1. خۇدانىڭ يېرۇسالېمنى ئۆلچەش - يەرەمىيا 31: 39</w:t>
      </w:r>
    </w:p>
    <w:p/>
    <w:p>
      <w:r xmlns:w="http://schemas.openxmlformats.org/wordprocessingml/2006/main">
        <w:t xml:space="preserve">2. ئېتىقادىمىزنىڭ ئۆلچىمى - مەتتا 7: 2</w:t>
      </w:r>
    </w:p>
    <w:p/>
    <w:p>
      <w:r xmlns:w="http://schemas.openxmlformats.org/wordprocessingml/2006/main">
        <w:t xml:space="preserve">1. مەتتا 7: 2 - «سىلەر قايسى ھۆكۈم بىلەن ھۆكۈم قىلساڭلار ، سىلەرمۇ سوراققا تارتىلىسىلەر.</w:t>
      </w:r>
    </w:p>
    <w:p/>
    <w:p>
      <w:r xmlns:w="http://schemas.openxmlformats.org/wordprocessingml/2006/main">
        <w:t xml:space="preserve">2. Ezekiýel 40: 3, 4 - «ئۇ مېنى ئۇ يەرگە ئەكىلىپ قويدى ، مانا ، ئۇنىڭ تاشقى كۆرۈنۈشى مىسقا ئوخشايدىغان ، قولىدا زىغىر سىزىقلىق ۋە ئۆلچەش قومۇشلۇق بىر ئادەم بار ئىدى. دەرۋازا ئالدىدا تۇرۇپ ، ئۇ كىشى ماڭا: «ئىنسانئوغلى ، ئۆز كۆزلىرىڭ بىلەن قۇلاقلىرىڭنى ئاڭلا ، مەن ساڭا كۆرسەتمەكچى بولغانلىرىمنىڭ ھەممىسىگە قەلبىڭنى قويغىن» دېدى. سەن بۇ يەرگە ئېلىپ كەلدىڭ ، كۆرگەنلىرىڭنىڭ ھەممىسىنى ئىسرائىللار جامائىتىگە ئېيتقىن ».</w:t>
      </w:r>
    </w:p>
    <w:p/>
    <w:p>
      <w:r xmlns:w="http://schemas.openxmlformats.org/wordprocessingml/2006/main">
        <w:t xml:space="preserve">يەرەمىيا 31:40 پۈتۈن جەسەتلەر ، كۈللەر ۋە كىدرون دەرياسىغىچە ، ئات دەرۋازىسىنىڭ بۇلۇڭىغىچە بولغان بارلىق ئېتىزلار پەرۋەردىگار ئۈچۈن مۇقەددەس بولىدۇ. ئۇ ئۈزۈلمەيدۇ ، مەڭگۈ تاشلانمايدۇ.</w:t>
      </w:r>
    </w:p>
    <w:p/>
    <w:p>
      <w:r xmlns:w="http://schemas.openxmlformats.org/wordprocessingml/2006/main">
        <w:t xml:space="preserve">جەسەتلەر ۋە كۈللەر بولغان كىدرون ۋادىسى رەببىگە بېغىشلانغان بولۇپ ، ھەرگىز ۋەيران بولمايدۇ.</w:t>
      </w:r>
    </w:p>
    <w:p/>
    <w:p>
      <w:r xmlns:w="http://schemas.openxmlformats.org/wordprocessingml/2006/main">
        <w:t xml:space="preserve">1. ئۆزىنى بېغىشلاشنىڭ ئەھمىيىتى: ھاياتىمىزنى رەببىمىزگە بېغىشلاش</w:t>
      </w:r>
    </w:p>
    <w:p/>
    <w:p>
      <w:r xmlns:w="http://schemas.openxmlformats.org/wordprocessingml/2006/main">
        <w:t xml:space="preserve">2. رەببىمىزنىڭ ۋەدىلىرىنىڭ چىدامچانلىقى</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p>
      <w:r xmlns:w="http://schemas.openxmlformats.org/wordprocessingml/2006/main">
        <w:t xml:space="preserve">يەرەمىيا 32-بابى پەيغەمبەرنىڭ ھاياتىدىكى بىر مۇھىم ۋەقەنى چۆرىدىگەن بولۇپ ، ئۇ ئىسرائىلىيە ئۈچۈن ئۈمىد ۋە كەلگۈسى ئەسلىگە كەلتۈرۈشنىڭ بەلگىسى سۈپىتىدە بىر مەيدان سېتىۋالىدۇ.</w:t>
      </w:r>
    </w:p>
    <w:p/>
    <w:p>
      <w:r xmlns:w="http://schemas.openxmlformats.org/wordprocessingml/2006/main">
        <w:t xml:space="preserve">1-پاراگراف: بابىلون قوشۇنى يېرۇسالېمنى قورشاۋغا ئالدى ، يەرەمىيا قاراۋۇلنىڭ ھويلىسىدا تۈرمىگە تاشلاندى (يەرەمىيا 32: 1-5). خۇدا يەرەمىياغا نەۋرە ئاكىسى ھانامېلنىڭ يېنىغا كېلىدىغانلىقىنى ئېيتىپ ، ئۇنى ئاناتوتوتتىكى ئېتىزىنى تۆلەم قانۇنىغا ئاساسەن سېتىشنى تەكلىپ قىلدى.</w:t>
      </w:r>
    </w:p>
    <w:p/>
    <w:p>
      <w:r xmlns:w="http://schemas.openxmlformats.org/wordprocessingml/2006/main">
        <w:t xml:space="preserve">2-ئابزاس: ھانامېل بېشارەت بېرىلگەن يەرەمىيانىڭ يېنىغا كېلىپ ، ئۇنىڭغا ئېتىز سېتىشنى تەكلىپ قىلدى (يەرەمىيا 32: 6-15). تۈرمىگە تاشلانغان بولۇشىغا قارىماي ، يەرەمىيا خۇدانىڭ بۇيرۇقىغا بويسۇنۇپ ، ئېتىزنى ئون يەتتە شېكەر كۈمۈشكە سېتىۋالىدۇ. ئۇ گۇۋاھچىلارغا گۇۋاھلىق بېرىدۇ.</w:t>
      </w:r>
    </w:p>
    <w:p/>
    <w:p>
      <w:r xmlns:w="http://schemas.openxmlformats.org/wordprocessingml/2006/main">
        <w:t xml:space="preserve">3-ئابزاس: ئۇنىڭدىن كېيىن ، يەرەمىيا خۇداغا دۇئا قىلىپ ، ئۇنىڭ كۈچى ۋە ساداقەتمەنلىكىنى ئېتىراپ قىلدى (يەرەمىيا 32: 16-25). ئۇ تەڭرىنىڭ قۇدرەتلىك قولى بىلەن ئاسمان-زېمىننى قانداق ياراتقانلىقىنى بايان قىلدى. ئۇ نېمىشقا يېرۇسالېمنىڭ بابىلون تەرىپىدىن ۋەيران قىلىنىشىغا يول قويۇش بىلەن بىللە ، خۇدانىڭ ئەسلىگە كەلتۈرۈشكە ۋەدە بەرگەنلىكىنى سورايدۇ.</w:t>
      </w:r>
    </w:p>
    <w:p/>
    <w:p>
      <w:r xmlns:w="http://schemas.openxmlformats.org/wordprocessingml/2006/main">
        <w:t xml:space="preserve">4-ئابزاس: خۇدا يەرەمىيانىڭ دۇئاسىغا جاۋاب قايتۇرىدۇ (يەرەمىيا 32: 26-35). ئۇ ئىسرائىلىيەنىڭ تەقدىرىگە بولغان ئىگىلىك ھوقۇقىنى مۇئەييەنلەشتۈردى ۋە ئۇلارنىڭ سۈرگۈن قىلىنىشىنىڭ ئىزچىل بويسۇنمىغانلىقىدىن ئىكەنلىكىنى چۈشەندۈردى. قانداقلا بولمىسۇن ، ئۇ ھازىرقى ئەھۋالىغا قارىماي ئاخىرىدا ئۇلارنى ئەسلىگە كەلتۈرۈشكە ۋەدە بەردى.</w:t>
      </w:r>
    </w:p>
    <w:p/>
    <w:p>
      <w:r xmlns:w="http://schemas.openxmlformats.org/wordprocessingml/2006/main">
        <w:t xml:space="preserve">5-ئابزاس: يەرەمىيانىڭ بۇ يەرنى سېتىۋالغانلىقىغا قارىتا ، خۇدا ئۆزىنىڭ ئەسلىگە كەلتۈرۈش ۋەدىسىنى قايتا تەكىتلىدى (يەرەمىيا 32: 36-44). ئۇ ئىسرائىلىيەدە ئېتىزلارنىڭ يەنە سېتىلىدىغانلىقىنى ئېلان قىلدى. كىشىلەر سۈرگۈندىن قايتىپ ، ئۆي ۋە ئۈزۈمزارلىقنى قايتا قۇرۇپ ، ئۇنىڭغا چىن دىلى بىلەن دۇئا-تىلاۋەت قىلىدۇ ۋە ئۇزاق مۇددەتلىك خاتىرجەملىكتىن بەھرىمەن بولىدۇ.</w:t>
      </w:r>
    </w:p>
    <w:p/>
    <w:p>
      <w:r xmlns:w="http://schemas.openxmlformats.org/wordprocessingml/2006/main">
        <w:t xml:space="preserve">خۇلاسىلەپ ئېيتقاندا ، يەرەمىيانىڭ 32-بابىدا يەرەمىيانىڭ بابىلون قورشاۋدا تۇرغان مەزگىلدە ئىسرائىلىيەگە ئۈمىد ۋە كەلگۈسىدىكى ئەسلىگە كەلتۈرۈشنىڭ بەلگىسى سۈپىتىدە ئېتىز سېتىۋالغانلىقى بايان قىلىنغان. تۈرمىگە تاشلانغان بولۇشىغا قارىماي ، يەرەمىيا خۇدانىڭ بۇيرۇقىغا بويسۇنۇپ ، نەۋرە ئاكىسى ھانامېلنىڭ ئېتىزىنى سېتىۋالىدۇ. ئۇ بۇيرۇققا بىنائەن ئىمزا قويىدۇ ۋە پېچەتلەيدۇ ، خۇدانىڭ ۋەدىسىگە ئىشىنىدىغانلىقىنى كۆرسىتىدۇ. يەرەمىيا دۇئا ئارقىلىق خۇدانىڭ قۇدرىتىنى ئېتىراپ قىلىدۇ ۋە ھالاكەت ئىچىدە ئۇنىڭ پىلانىدىن گۇمانلىنىدۇ. خۇدا ئۆزىنىڭ ئىگىلىك ھوقۇقىنى مۇئەييەنلەشتۈرۈپ ، ئىسرائىلىيەنىڭ سۈرگۈن قىلىنىشىنى ئۇلارنىڭ ئاسىيلىق قىلىشى بىلەن باغلىدى. قانداقلا بولمىسۇن ، ئۇ ئاخىرىدا ئۇلارنى ئەسلىگە كەلتۈرۈشكە ۋەدە بەردى. يەرەمىيانىڭ بۇ ھەرىكىتىگە قارىتا ، خۇدا ئۆزىنىڭ ئەسلىگە كەلتۈرۈش ۋەدىسىنى قايتا تەكىتلىدى. ئېتىزلار ئىسرائىلىيەدە يەنە سېتىلىدۇ. كىشىلەر سۈرگۈندىن قايتىپ ، ئۆي ۋە ئۈزۈمزارلىقنى قايتا قۇرۇپ ، ئۇنىڭغا چىن دىلى بىلەن دۇئا-تىلاۋەت قىلىدۇ ۋە ئەبەدىي تىنچلىقنى ھېس قىلىدۇ. ئومۇمىي جەھەتتىن ئالغاندا ، بۇ خۇلاسە ، باپتا قىيىن ئەھۋال ئاستىدا ئىلاھىي ۋەدىلەرگە بولغان ئىشەنچنى ئىپادىلەيدىغان سىمۋول خاراكتېرلىك ھەرىكەت كۆرسىتىلدى. ئۇ ئاسىيلىق قىلغانلارغا ھۆكۈم قىلىشنى ھەم ئىلاھىي رىزىق ئاستىدا كەلگۈسى ئەسلىگە كەلتۈرۈشنى ئۈمىد قىلىدۇ.</w:t>
      </w:r>
    </w:p>
    <w:p/>
    <w:p>
      <w:r xmlns:w="http://schemas.openxmlformats.org/wordprocessingml/2006/main">
        <w:t xml:space="preserve">يەرەمىيا 32: 1 يەھۇدىيە پادىشاھى زېدەكىيانىڭ ئونىنچى يىلى پەرۋەردىگاردىن كەلگەن سۆز ، يەنى نىبۇكادرېزارنىڭ ئون سەككىزىنچى يىلى ئىدى.</w:t>
      </w:r>
    </w:p>
    <w:p/>
    <w:p>
      <w:r xmlns:w="http://schemas.openxmlformats.org/wordprocessingml/2006/main">
        <w:t xml:space="preserve">پەرۋەردىگارنىڭ سۆزى زېدەكىيا ھۆكۈمرانلىقنىڭ ئونىنچى يىلى يەرەمىياغا كەلدى ، بۇمۇ نىبۇكادرېزارنىڭ ھۆكۈمرانلىق قىلغانلىقىنىڭ 18-يىلى ئىدى.</w:t>
      </w:r>
    </w:p>
    <w:p/>
    <w:p>
      <w:r xmlns:w="http://schemas.openxmlformats.org/wordprocessingml/2006/main">
        <w:t xml:space="preserve">1. تەڭرىنىڭ ۋاقتى مۇكەممەل - تەڭرىنىڭ ۋاقتى بىزنىڭ ھاياتىمىزغا قانداق تەسىر كۆرسىتىدۇ</w:t>
      </w:r>
    </w:p>
    <w:p/>
    <w:p>
      <w:r xmlns:w="http://schemas.openxmlformats.org/wordprocessingml/2006/main">
        <w:t xml:space="preserve">2. ئېنىقسىزلىق ئىچىدە ئىشەنچ - قىيىن ۋاقىتلاردا قانداق قىلغاندا كۈچ تاپالايمىز؟</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گالاتىيالىقلار 6: 9 ياخشىلىق قىلىشتىن زېرىكمەيلى ، چۈنكى بىز ۋاز كەچمىسەك مۇۋاپىق ۋاقىتتا ھوسۇل ئالىمىز.</w:t>
      </w:r>
    </w:p>
    <w:p/>
    <w:p>
      <w:r xmlns:w="http://schemas.openxmlformats.org/wordprocessingml/2006/main">
        <w:t xml:space="preserve">يەرەمىيا 32: 2 چۈنكى ، بابىلون قوشۇنىنىڭ پادىشاھى يېرۇسالېمنى قورشاۋغا ئالدى. يەرەمىيا پەيغەمبەر يەھۇدىيە پادىشاھىنىڭ ئۆيىدىكى تۈرمىنىڭ ھويلىسىدا ئېتىۋېتىلدى.</w:t>
      </w:r>
    </w:p>
    <w:p/>
    <w:p>
      <w:r xmlns:w="http://schemas.openxmlformats.org/wordprocessingml/2006/main">
        <w:t xml:space="preserve">يەرەمىيا بابىلون پادىشاھى تەرىپىدىن يېرۇسالېمنى قورشاۋغا ئالغان مەزگىلدە تۈرمىنىڭ ھويلىسىدا ئېتىۋېتىلدى.</w:t>
      </w:r>
    </w:p>
    <w:p/>
    <w:p>
      <w:r xmlns:w="http://schemas.openxmlformats.org/wordprocessingml/2006/main">
        <w:t xml:space="preserve">1. خەتەرلىك ئەھۋال ئاستىدا يەرەمىيانىڭ ساداقەتمەنلىكى.</w:t>
      </w:r>
    </w:p>
    <w:p/>
    <w:p>
      <w:r xmlns:w="http://schemas.openxmlformats.org/wordprocessingml/2006/main">
        <w:t xml:space="preserve">2. ئازاب-ئوقۇبەت ئىچىدە تەڭرىنىڭ ئىگىلىك ھوقۇقى.</w:t>
      </w:r>
    </w:p>
    <w:p/>
    <w:p>
      <w:r xmlns:w="http://schemas.openxmlformats.org/wordprocessingml/2006/main">
        <w:t xml:space="preserve">1. مەتتا 5: 10-12 - ھەققانىيلىق ئۈچۈن زىيانكەشلىككە ئۇچرىغانلار نەقەدەر بەختلىك ، چۈنكى ئەرشنىڭ پادىشاھلىقى ئۇلارنىڭ.</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يەرەمىيا 32: 3 چۈنكى ، يەھۇدىيە پادىشاھى زېدەكىيا ئۇنى تاقاپ: «نېمىشقا پەيغەمبەرلىك قىلىسەن ۋە:« پەرۋەردىگار مۇنداق دەيدۇ: «مەن بۇ شەھەرنى بابىل پادىشاھىنىڭ قولىغا تاپشۇرۇپ بېرىمەن. ;</w:t>
      </w:r>
    </w:p>
    <w:p/>
    <w:p>
      <w:r xmlns:w="http://schemas.openxmlformats.org/wordprocessingml/2006/main">
        <w:t xml:space="preserve">زېدەكىيا يېرۇسالېم شەھىرىنى بابىل پادىشاھىنىڭ قولىغا تاپشۇرۇپ بېرىدىغانلىقى توغرىسىدا خۇدانىڭ ھۆكۈمىنى ئالدىن ئېيتىشتىن توسۇش ئۈچۈن ، يەرەمىيانى تاقىدى.</w:t>
      </w:r>
    </w:p>
    <w:p/>
    <w:p>
      <w:r xmlns:w="http://schemas.openxmlformats.org/wordprocessingml/2006/main">
        <w:t xml:space="preserve">1. ئاسىيلىقنىڭ ئاقىۋىتىگە يۈزلىنىش - يەرەمىيا 32: 3</w:t>
      </w:r>
    </w:p>
    <w:p/>
    <w:p>
      <w:r xmlns:w="http://schemas.openxmlformats.org/wordprocessingml/2006/main">
        <w:t xml:space="preserve">2. خۇدانىڭ سۆزىنى رەت قىلغانلارغا بەرگەن ھۆكۈمى - يەرەمىيا 32: 3</w:t>
      </w:r>
    </w:p>
    <w:p/>
    <w:p>
      <w:r xmlns:w="http://schemas.openxmlformats.org/wordprocessingml/2006/main">
        <w:t xml:space="preserve">1. يەرەمىيا 29: 11-13</w:t>
      </w:r>
    </w:p>
    <w:p/>
    <w:p>
      <w:r xmlns:w="http://schemas.openxmlformats.org/wordprocessingml/2006/main">
        <w:t xml:space="preserve">2. 2 تەزكىرە 36: 15-21</w:t>
      </w:r>
    </w:p>
    <w:p/>
    <w:p>
      <w:r xmlns:w="http://schemas.openxmlformats.org/wordprocessingml/2006/main">
        <w:t xml:space="preserve">يەرەمىيا 32: 4 يەھۇدىيە پادىشاھى زېدەكىيا كالدانلىقلارنىڭ قولىدىن قېچىپ قۇتۇلالمايدۇ ، بەلكى بابىل پادىشاھىنىڭ قولىغا تاپشۇرۇپ بېرىلىدۇ ۋە ئۇنىڭ بىلەن ئېغىزدىن-ئېغىز سۆزلەيدۇ ، ئۇنىڭ كۆزلىرى ئۇنىڭ كۆزلىرىنى كۆرىدۇ. ;</w:t>
      </w:r>
    </w:p>
    <w:p/>
    <w:p>
      <w:r xmlns:w="http://schemas.openxmlformats.org/wordprocessingml/2006/main">
        <w:t xml:space="preserve">يەھۇدىيە پادىشاھى زېدەكىيا بابىللىق ئەسىرگە ئېلىنىدۇ ۋە بابىل پادىشاھى بىلەن يۈزتۇرانە سۆزلىشىدۇ.</w:t>
      </w:r>
    </w:p>
    <w:p/>
    <w:p>
      <w:r xmlns:w="http://schemas.openxmlformats.org/wordprocessingml/2006/main">
        <w:t xml:space="preserve">1. خۇدانىڭ ۋەدىلىرىنىڭ كۈچى: ئەھۋالغا قارىماي ئەمەلگە ئاشتى</w:t>
      </w:r>
    </w:p>
    <w:p/>
    <w:p>
      <w:r xmlns:w="http://schemas.openxmlformats.org/wordprocessingml/2006/main">
        <w:t xml:space="preserve">2. تەڭرىنىڭ ئىگىلىك ھوقۇقى: كونتروللۇقىمىزدىن ھالقىغان ئىشلار ھاياتىمىزنى قانداق ئۆزگەرتەلەيدۇ</w:t>
      </w:r>
    </w:p>
    <w:p/>
    <w:p>
      <w:r xmlns:w="http://schemas.openxmlformats.org/wordprocessingml/2006/main">
        <w:t xml:space="preserve">1. يەشايا 46: 10-11 - مېنىڭ نەسىھىتىم چىڭ تۇرىدۇ ، مەن بارلىق مەقسىتىمنى ئەمەلگە ئاشۇرىمەن ... سۆزلىدىم ، ئۇنى ئەمەلگە ئاشۇرىمەن. مەن پىلانلىدىم ، مەن قىلىمەن.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32: 5 ئۇ زېدەكىيانى بابىلونغا باشلاپ بارىدۇ ، مەن ئۇنى زىيارەت قىلغۇچە ئۇ يەردە بولىدۇ ، - دېدى پەرۋەردىگار.</w:t>
      </w:r>
    </w:p>
    <w:p/>
    <w:p>
      <w:r xmlns:w="http://schemas.openxmlformats.org/wordprocessingml/2006/main">
        <w:t xml:space="preserve">پەرۋەردىگار زىدكىيانى بابىلونغا ئېلىپ بارىدۇ ۋە تاكى پەرۋەردىگار ئۇنى زىيارەت قىلغۇچە ئۇ يەردە قالىدۇ. كىشىلەر كالدانلىقلارغا قارشى قانچىلىك جاپالىق كۈرەش قىلسىمۇ ، مۇۋەپپەقىيەت قازىنالمايدۇ.</w:t>
      </w:r>
    </w:p>
    <w:p/>
    <w:p>
      <w:r xmlns:w="http://schemas.openxmlformats.org/wordprocessingml/2006/main">
        <w:t xml:space="preserve">1. رەببىمىزنىڭ بارلىق مىللەتلەرگە ھۆكۈمرانلىق قىلىشى</w:t>
      </w:r>
    </w:p>
    <w:p/>
    <w:p>
      <w:r xmlns:w="http://schemas.openxmlformats.org/wordprocessingml/2006/main">
        <w:t xml:space="preserve">2. تەڭرىنىڭ پىلانىغا قارشى كۈرەش قىلىشنىڭ پايدىسى</w:t>
      </w:r>
    </w:p>
    <w:p/>
    <w:p>
      <w:r xmlns:w="http://schemas.openxmlformats.org/wordprocessingml/2006/main">
        <w:t xml:space="preserve">1. زەبۇر 33: 10-11 - «پەرۋەردىگار مىللەتلەرنىڭ نەسىھىتىنى بىكار قىلىدۇ ؛ ئۇ كىشىلەرنىڭ پىلانىنى ئۈمىدسىزلەندۈرىدۇ. رەببىنىڭ نەسىھىتى مەڭگۈ تۇرىدۇ ، قەلبىنىڭ پىلانلىرى ئەۋلادمۇ ئەۋلاد داۋاملىشىدۇ».</w:t>
      </w:r>
    </w:p>
    <w:p/>
    <w:p>
      <w:r xmlns:w="http://schemas.openxmlformats.org/wordprocessingml/2006/main">
        <w:t xml:space="preserve">2. يەشايا 46: 10 - «باشتىن-ئاخىر ئاخىرلاشمىغان ئىشلارنى جاكارلاپ ،« مېنىڭ نەسىھىتىم چىڭ تۇرىدۇ ، مەن پۈتۈن مەقسىتىمنى ئەمەلگە ئاشۇرىمەن ».</w:t>
      </w:r>
    </w:p>
    <w:p/>
    <w:p>
      <w:r xmlns:w="http://schemas.openxmlformats.org/wordprocessingml/2006/main">
        <w:t xml:space="preserve">يەرەمىيا 32: 6 يەرەمىيا مۇنداق دېدى: «پەرۋەردىگارنىڭ سۆزى ماڭا كەلدى.</w:t>
      </w:r>
    </w:p>
    <w:p/>
    <w:p>
      <w:r xmlns:w="http://schemas.openxmlformats.org/wordprocessingml/2006/main">
        <w:t xml:space="preserve">پەرۋەردىگار يەرەمىياغا ۋەدە توغرىسىدا سۆز قىلدى.</w:t>
      </w:r>
    </w:p>
    <w:p/>
    <w:p>
      <w:r xmlns:w="http://schemas.openxmlformats.org/wordprocessingml/2006/main">
        <w:t xml:space="preserve">1: خۇدا سادىق ، ۋەدىسىنى مەڭگۈ ساقلايدۇ.</w:t>
      </w:r>
    </w:p>
    <w:p/>
    <w:p>
      <w:r xmlns:w="http://schemas.openxmlformats.org/wordprocessingml/2006/main">
        <w:t xml:space="preserve">2: بىز رەببىمىزگە ئىشىنىشىمىز ۋە ئۇنىڭ ۋەدىلىرىگە تايىنىشىمىز كېرەك.</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10: 23 - ئېتىقادىمىزنىڭ كەسپىنى تەۋرەنمەي چىڭ تۇتايلى. (چۈنكى ئۇ ۋەدە قىلغان سادىق)</w:t>
      </w:r>
    </w:p>
    <w:p/>
    <w:p>
      <w:r xmlns:w="http://schemas.openxmlformats.org/wordprocessingml/2006/main">
        <w:t xml:space="preserve">يەرەمىيە 32: 7</w:t>
      </w:r>
    </w:p>
    <w:p/>
    <w:p>
      <w:r xmlns:w="http://schemas.openxmlformats.org/wordprocessingml/2006/main">
        <w:t xml:space="preserve">شاللۇمنىڭ ئوغلى ھانامىل يەرەمىياغا ئۆزىنىڭ ئاناتوتتىكى ئېتىزنى سېتىۋېلىش ھوقۇقى بارلىقىنى ئۇقتۇردى.</w:t>
      </w:r>
    </w:p>
    <w:p/>
    <w:p>
      <w:r xmlns:w="http://schemas.openxmlformats.org/wordprocessingml/2006/main">
        <w:t xml:space="preserve">1. قۇتۇلۇشنىڭ قىممىتى: مەسىھ بىزنى گۇناھتىن قانداق قۇتۇلدۇرىدۇ</w:t>
      </w:r>
    </w:p>
    <w:p/>
    <w:p>
      <w:r xmlns:w="http://schemas.openxmlformats.org/wordprocessingml/2006/main">
        <w:t xml:space="preserve">2. ئائىلىنىڭ كۈچى: سۆيۈملۈك كىشىلىرىمىز بىزنى قانداق كۆتۈرىدۇ</w:t>
      </w:r>
    </w:p>
    <w:p/>
    <w:p>
      <w:r xmlns:w="http://schemas.openxmlformats.org/wordprocessingml/2006/main">
        <w:t xml:space="preserve">1. لۇقا 4: 18-19 - رەببىمىزنىڭ روھى مېنىڭ ئۈستۈمدە ، چۈنكى ئۇ مېنى كەمبەغەللەرگە خۇش خەۋەر يەتكۈزۈش ئۈچۈن مەسىھ قىلدى. ئۇ مېنى سۇنۇقلارنى ساقايتىشقا ، تۇتقۇنلارغا قۇتۇلۇشنى ۋە ئەمالارغا كۆرۈش قۇۋۋىتىنى ئەسلىگە كەلتۈرۈشكە ، زەخىملەنگەنلەرنى ئازاد قىلىشقا ئەۋەتىشكە ئەۋەتتى.</w:t>
      </w:r>
    </w:p>
    <w:p/>
    <w:p>
      <w:r xmlns:w="http://schemas.openxmlformats.org/wordprocessingml/2006/main">
        <w:t xml:space="preserve">2. ماقال-تەمسىل 17: 17 - دوست ھەر ۋاقىت ياخشى كۆرىدۇ ، قىيىنچىلىقتا قېرىنداش تۇغۇلىدۇ.</w:t>
      </w:r>
    </w:p>
    <w:p/>
    <w:p>
      <w:r xmlns:w="http://schemas.openxmlformats.org/wordprocessingml/2006/main">
        <w:t xml:space="preserve">يەرەمىيا 32: 8 شۇنداق قىلىپ ، ھانامىل تاغامنىڭ ئوغلى پەرۋەردىگارنىڭ سۆزىگە ئاساسەن تۈرمىنىڭ ھويلىسىنىڭ يېنىغا كېلىپ ، ماڭا: «مېنىڭ ئېتىزلىقىمنى سېتىۋېلىڭ ، بۇ يۇرتتىكى ئاناتوتوتتا. بىنيامىن: چۈنكى ۋارىسلىق قىلىش ھوقۇقى سېنىڭ ، تۆلەم بولسا سېنىڭ. ئۇنى سېتىۋېلىڭ. ئاندىن مەن بۇنىڭ پەرۋەردىگارنىڭ سۆزى ئىكەنلىكىنى بىلدىم.</w:t>
      </w:r>
    </w:p>
    <w:p/>
    <w:p>
      <w:r xmlns:w="http://schemas.openxmlformats.org/wordprocessingml/2006/main">
        <w:t xml:space="preserve">يەرەمىيانىڭ تاغىسىنىڭ ئوغلى ھانامىل پەرۋەردىگارنىڭ سۆزىگە ئاساسەن تۈرمە ھويلىسىنىڭ يېنىغا كېلىپ ، ئۇنىڭدىن بىنيامىن دۆلىتىدىكى ئاناتوتوتتىن ئېتىز سېتىۋېلىشىنى تەلەپ قىلدى. يەرەمىيا بۇنىڭ رەببىنىڭ سۆزى ئىكەنلىكىنى ھېس قىلدى.</w:t>
      </w:r>
    </w:p>
    <w:p/>
    <w:p>
      <w:r xmlns:w="http://schemas.openxmlformats.org/wordprocessingml/2006/main">
        <w:t xml:space="preserve">1. خۇدانىڭ پىلانى بىز ئويلىغاندىنمۇ چوڭ - يەرەمىيا 32: 8</w:t>
      </w:r>
    </w:p>
    <w:p/>
    <w:p>
      <w:r xmlns:w="http://schemas.openxmlformats.org/wordprocessingml/2006/main">
        <w:t xml:space="preserve">2. رەببىمىز ئويلىمىغان كىشىلەر ئارقىلىق سۆزلەيدۇ - يەرەمىيا 32: 8</w:t>
      </w:r>
    </w:p>
    <w:p/>
    <w:p>
      <w:r xmlns:w="http://schemas.openxmlformats.org/wordprocessingml/2006/main">
        <w:t xml:space="preserve">1. زەبۇر 33: 10-11 -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2. يەشايا 46: 10 - باشتىن-ئاخىر ئاخىرلاشمىغان ئىشلارنى جاكارلاپ ، «مېنىڭ نەسىھىتىم چىڭ تۇرىدۇ ، مەن بارلىق مەقسىتىمنى ئەمەلگە ئاشۇرىمەن» دېدى.</w:t>
      </w:r>
    </w:p>
    <w:p/>
    <w:p>
      <w:r xmlns:w="http://schemas.openxmlformats.org/wordprocessingml/2006/main">
        <w:t xml:space="preserve">يەرەمىيا 32: 9 مەن ئاناتوتتىكى تاغامنىڭ ئوغلى ھانامىلنىڭ ئېتىزىنى سېتىۋېلىپ ، ئۇنىڭغا پۇلنى ، ھەتتا ئون يەتتە شېكەر كۈمۈش ئېلىپ بەردىم.</w:t>
      </w:r>
    </w:p>
    <w:p/>
    <w:p>
      <w:r xmlns:w="http://schemas.openxmlformats.org/wordprocessingml/2006/main">
        <w:t xml:space="preserve">خۇدا يەرەمىيانى سېتىۋېلىش ئۈچۈن تەمىنلەپ بەردى.</w:t>
      </w:r>
    </w:p>
    <w:p/>
    <w:p>
      <w:r xmlns:w="http://schemas.openxmlformats.org/wordprocessingml/2006/main">
        <w:t xml:space="preserve">1. خۇدا بىزنىڭ تەمىنلىگۈچىمىز ، بىز ئۇنىڭغا ئىشەنگەندە ئېھتىياجىمىزنى قاندۇرىدۇ.</w:t>
      </w:r>
    </w:p>
    <w:p/>
    <w:p>
      <w:r xmlns:w="http://schemas.openxmlformats.org/wordprocessingml/2006/main">
        <w:t xml:space="preserve">2. خۇدا ئېھتىياجلىق ۋاقىتلىرىمىزدا سادىق ، بايلىقلىرىمىز چەكلىك بولسىمۇ تەمىنلەيدۇ.</w:t>
      </w:r>
    </w:p>
    <w:p/>
    <w:p>
      <w:r xmlns:w="http://schemas.openxmlformats.org/wordprocessingml/2006/main">
        <w:t xml:space="preserve">فىلىپىلىكلەر 4: 19 - خۇدايىم ئەيسا مەسىھتىكى شان-شەرەپتىكى بايلىقىغا ئاساسەن سىزنىڭ بارلىق ئېھتىياجىڭىزنى تەمىنلەيدۇ.</w:t>
      </w:r>
    </w:p>
    <w:p/>
    <w:p>
      <w:r xmlns:w="http://schemas.openxmlformats.org/wordprocessingml/2006/main">
        <w:t xml:space="preserve">كورىنتلىقلارغا 2 - خەت 9: 8 - خۇدا بارلىق مېھىر-شەپقەتنى سىلەرگە ئاتا قىلالايدۇ ، شۇنداق بولغاندا ، ھەر ۋاقىت ھەممە نەرسىگە ئېھتىياجلىق بولغىنىڭىزدا ، ھەر بىر ياخشى ئىشتا مول بولىسىز.</w:t>
      </w:r>
    </w:p>
    <w:p/>
    <w:p>
      <w:r xmlns:w="http://schemas.openxmlformats.org/wordprocessingml/2006/main">
        <w:t xml:space="preserve">يەرەمىيا 32:10 مەن بۇ ئىسپاتلارغا مۇشتەرى بولۇپ ، ئۇنى پېچەتلەپ ، گۇۋاھچى ئېلىپ ، پۇلنى تەڭپۇڭلۇقتا ئۆلچەپ چىقتىم.</w:t>
      </w:r>
    </w:p>
    <w:p/>
    <w:p>
      <w:r xmlns:w="http://schemas.openxmlformats.org/wordprocessingml/2006/main">
        <w:t xml:space="preserve">بۇ بۆلەكتە پۇلنىڭ تەڭپۇڭلۇقىدا گۇۋاھلىق بېرىلگەن ، پېچەتلەنگەن ۋە ئۆلچەم قىلىنغان توختام سۆزلەنگەن.</w:t>
      </w:r>
    </w:p>
    <w:p/>
    <w:p>
      <w:r xmlns:w="http://schemas.openxmlformats.org/wordprocessingml/2006/main">
        <w:t xml:space="preserve">1. خۇدا بىزنى بارلىق توختاملىرىمىزدا سادىق گۇۋاھچى بولۇشقا چاقىردى.</w:t>
      </w:r>
    </w:p>
    <w:p/>
    <w:p>
      <w:r xmlns:w="http://schemas.openxmlformats.org/wordprocessingml/2006/main">
        <w:t xml:space="preserve">2. خۇدانىڭ ۋەدىلىرى ئىشەنچلىك ۋە ئىشەنچلىك بولىدۇ.</w:t>
      </w:r>
    </w:p>
    <w:p/>
    <w:p>
      <w:r xmlns:w="http://schemas.openxmlformats.org/wordprocessingml/2006/main">
        <w:t xml:space="preserve">1. مەتتا 18: 16: ئەگەر ئۇ سېنىڭ گېپىڭنى ئاڭلىمىسا ، ئىككى ياكى ئۈچ گۇۋاھچىنىڭ ئاغزىدا ھەر بىر سۆزنىڭ ئورنىتىلىشى ئۈچۈن ، يەنە بىر ياكى ئىككىنى ئېلىڭ.</w:t>
      </w:r>
    </w:p>
    <w:p/>
    <w:p>
      <w:r xmlns:w="http://schemas.openxmlformats.org/wordprocessingml/2006/main">
        <w:t xml:space="preserve">رىملىقلار 10: 17: شۇڭا ، ئېتىقاد ئاڭلاش ۋە ئاڭلاش ئارقىلىق خۇدانىڭ سۆزى بىلەن كېلىدۇ.</w:t>
      </w:r>
    </w:p>
    <w:p/>
    <w:p>
      <w:r xmlns:w="http://schemas.openxmlformats.org/wordprocessingml/2006/main">
        <w:t xml:space="preserve">يەرەمىيا 32:11 شۇنىڭ بىلەن ، مەن قانۇن ۋە ئۆرپ-ئادەت بويىچە پېچەتلەنگەن ۋە ئوچۇق بولغان سېتىۋېلىشنىڭ ئىسپاتىنى ئالدىم.</w:t>
      </w:r>
    </w:p>
    <w:p/>
    <w:p>
      <w:r xmlns:w="http://schemas.openxmlformats.org/wordprocessingml/2006/main">
        <w:t xml:space="preserve">تەڭرىنىڭ ئۆز خەلقىگە بولغان ساداقەتمەنلىكى قىيىن ۋاقىتلاردا يەر سېتىۋېلىش ئارقىلىق تەسۋىرلەنگەن.</w:t>
      </w:r>
    </w:p>
    <w:p/>
    <w:p>
      <w:r xmlns:w="http://schemas.openxmlformats.org/wordprocessingml/2006/main">
        <w:t xml:space="preserve">1: قىيىنچىلىققا دۇچ كەلگەندىمۇ ، خۇدا ھەمىشە سادىق بولىدۇ.</w:t>
      </w:r>
    </w:p>
    <w:p/>
    <w:p>
      <w:r xmlns:w="http://schemas.openxmlformats.org/wordprocessingml/2006/main">
        <w:t xml:space="preserve">2: ھايات بىزگە نېمە ئاتا قىلسۇن ، بىز خۇدانىڭ ساداقەتمەنلىكىگە ئىشەنچ قىلالايمىز.</w:t>
      </w:r>
    </w:p>
    <w:p/>
    <w:p>
      <w:r xmlns:w="http://schemas.openxmlformats.org/wordprocessingml/2006/main">
        <w:t xml:space="preserve">1: تەۋرات قانۇنى 7: 9 شۇنى بىلىڭكى ، تەڭرىڭىز بولغان رەببىمىز خۇدادۇر ، ئۇنى سۆيگەن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ئىبرانىيلار 10:23 ئۈمىدلىرىمىزنى ئېتىراپ قىلىشنى قەتئىي تەۋرەنمەي چىڭ تۇتايلى ، چۈنكى ۋەدە قىلغان كىشى سادىق.</w:t>
      </w:r>
    </w:p>
    <w:p/>
    <w:p>
      <w:r xmlns:w="http://schemas.openxmlformats.org/wordprocessingml/2006/main">
        <w:t xml:space="preserve">يەرەمىيا 32:12 مەن مال سېتىۋېلىشنىڭ ئىسپاتىنى ماياسيانىڭ ئوغلى نېرىيانىڭ ئوغلى بارۇچقا ، ھانامىل تاغامنىڭ ئوغلىنىڭ نەزىرىدە ۋە سېتىۋېلىش دەپتىرىگە مۇشتەرى بولغان گۇۋاھچىلارنىڭ ئالدىدا بەردىم. تۈرمىنىڭ ھويلىسىدا ئولتۇرغان يەھۇدىيلار.</w:t>
      </w:r>
    </w:p>
    <w:p/>
    <w:p>
      <w:r xmlns:w="http://schemas.openxmlformats.org/wordprocessingml/2006/main">
        <w:t xml:space="preserve">خۇدا بۇ ئىسپاتنى بارۇچقا گۇۋاھچىلار ۋە تۈرمىدىكى بارلىق يەھۇدىيلارنىڭ ھۇزۇرىدا بەردى.</w:t>
      </w:r>
    </w:p>
    <w:p/>
    <w:p>
      <w:r xmlns:w="http://schemas.openxmlformats.org/wordprocessingml/2006/main">
        <w:t xml:space="preserve">1. گۇۋاھچىلار ۋە گۇۋاھچىلارنىڭ مەنىۋى مۇھىتتىكى ئەھمىيىتى</w:t>
      </w:r>
    </w:p>
    <w:p/>
    <w:p>
      <w:r xmlns:w="http://schemas.openxmlformats.org/wordprocessingml/2006/main">
        <w:t xml:space="preserve">2. تەڭرىنىڭ ھەقىقىتىنى رەت قىلىشنىڭ نەتىجىسى</w:t>
      </w:r>
    </w:p>
    <w:p/>
    <w:p>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p>
      <w:r xmlns:w="http://schemas.openxmlformats.org/wordprocessingml/2006/main">
        <w:t xml:space="preserve">2. يۇھاننا 8:47 - خۇدادىن كەلگەنلەر خۇدانىڭ سۆزىنى ئاڭلايدۇ. ئۇلارنى ئاڭلىماسلىقىڭىزدىكى سەۋەب ، سىز خۇدادىن ئەمەس.</w:t>
      </w:r>
    </w:p>
    <w:p/>
    <w:p>
      <w:r xmlns:w="http://schemas.openxmlformats.org/wordprocessingml/2006/main">
        <w:t xml:space="preserve">يەرەمىيا 32:13 مەن ئۇلارنىڭ ئالدىدا بارۇچنى ئەيىبلىدىم.</w:t>
      </w:r>
    </w:p>
    <w:p/>
    <w:p>
      <w:r xmlns:w="http://schemas.openxmlformats.org/wordprocessingml/2006/main">
        <w:t xml:space="preserve">خۇدا يەرەمىياغا كەلگۈسىگە ئۈمىدنىڭ بەلگىسى سۈپىتىدە نەۋرە ئاكىسىدىن بىر يەر سېتىۋېلىشنى بۇيرۇدى.</w:t>
      </w:r>
    </w:p>
    <w:p/>
    <w:p>
      <w:r xmlns:w="http://schemas.openxmlformats.org/wordprocessingml/2006/main">
        <w:t xml:space="preserve">1) خۇدانىڭ ساداقەتمەنلىكى بىزنىڭ ئەھۋالىمىزدىن كۆپ.</w:t>
      </w:r>
    </w:p>
    <w:p/>
    <w:p>
      <w:r xmlns:w="http://schemas.openxmlformats.org/wordprocessingml/2006/main">
        <w:t xml:space="preserve">2) تەڭرىنىڭ كەلگۈسىمىز ئۈچۈن پىلانلىرى ئىشەنچلىك ۋە بىخەتەر.</w:t>
      </w:r>
    </w:p>
    <w:p/>
    <w:p>
      <w:r xmlns:w="http://schemas.openxmlformats.org/wordprocessingml/2006/main">
        <w:t xml:space="preserve">1) يەشايا 43: 18-19 - «بۇرۇنقى ئىشلارنى ئۇنتۇپ قالماڭ ، كونا ئىشلارنىمۇ ئويلىماڭ. مانا مەن يېڭى بىر ئىش قىلىۋاتىمەن ؛ ئەمدى ئۇ پەيدا بولدى ، بۇنى ھېس قىلمامسىز؟ مەن يولدا بىر يول ئالىمەن. چۆل ۋە چۆلدىكى دەريالار ».</w:t>
      </w:r>
    </w:p>
    <w:p/>
    <w:p>
      <w:r xmlns:w="http://schemas.openxmlformats.org/wordprocessingml/2006/main">
        <w:t xml:space="preserve">2)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يەرەمىيا 32:14 ھەممىگە قادىر پەرۋەردىگار مۇنداق دېدى: بۇ ئىسپاتلارنى ، سېتىۋېلىشنىڭ بۇ ئىسپاتىنى ، ھەم پېچەتلەنگەن ۋە ئوچۇق ئىسپاتلارنى ئېلىڭ. ئۇلارنى توپا قاچىغا سېلىڭ ، ئۇلار نۇرغۇن كۈن داۋاملىشىدۇ.</w:t>
      </w:r>
    </w:p>
    <w:p/>
    <w:p>
      <w:r xmlns:w="http://schemas.openxmlformats.org/wordprocessingml/2006/main">
        <w:t xml:space="preserve">ھەممىگە قادىر پەرۋەردىگار ، ئىسرائىل خۇداسى ، يەرەمىياغا سېتىۋېلىشنىڭ ئىككى ئىسپاتىنى ئېلىپ ، ئۇنى توپا قاچىغا سېلىشقا بۇيرۇدى.</w:t>
      </w:r>
    </w:p>
    <w:p/>
    <w:p>
      <w:r xmlns:w="http://schemas.openxmlformats.org/wordprocessingml/2006/main">
        <w:t xml:space="preserve">1. ئەسلىمىلەرنى ساقلاشنىڭ مۇھىملىقى</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ۋەز-نەسىھەت 12:12 ، «ئوغلۇم ، ئۇلاردىن باشقا ھەر قانداق ئىشتىن ئاگاھ بولۇڭ ، نۇرغۇن كىتابلارنى ياساشنىڭ ئاخىرى يوق ، نۇرغۇن تەتقىقاتلار بەدەننى چارچىتىدۇ».</w:t>
      </w:r>
    </w:p>
    <w:p/>
    <w:p>
      <w:r xmlns:w="http://schemas.openxmlformats.org/wordprocessingml/2006/main">
        <w:t xml:space="preserve">2. زەبۇر 25: 5 ،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يەرەمىيا 32:15 چۈنكى ، ھەممىگە قادىر پەرۋەردىگار ، ئىسرائىل خۇداسى دەيدۇ. بۇ زېمىندا ئۆيلەر ، ئېتىزلار ۋە ئۈزۈمزارلىقلار قايتا ئىگىلىۋېلىنىدۇ.</w:t>
      </w:r>
    </w:p>
    <w:p/>
    <w:p>
      <w:r xmlns:w="http://schemas.openxmlformats.org/wordprocessingml/2006/main">
        <w:t xml:space="preserve">خۇدا ئىسرائىللارنىڭ ئۆيلىرى ، ئېتىزلىرى ۋە ئۈزۈمزارلىقلىرىغا يەنە بىر قېتىم ئىگە بولىدىغانلىقىنى جاكارلىدى.</w:t>
      </w:r>
    </w:p>
    <w:p/>
    <w:p>
      <w:r xmlns:w="http://schemas.openxmlformats.org/wordprocessingml/2006/main">
        <w:t xml:space="preserve">1. خۇدانىڭ ئەسلىگە كەلتۈرۈش ۋەدىسى - خۇدانىڭ ئۆز خەلقى ئۈچۈن ئەسلىگە كەلتۈرۈش توغرىسىدا بەرگەن ۋەدىسى ئۈستىدە ئىزدىنىش.</w:t>
      </w:r>
    </w:p>
    <w:p/>
    <w:p>
      <w:r xmlns:w="http://schemas.openxmlformats.org/wordprocessingml/2006/main">
        <w:t xml:space="preserve">2. قىيىنچىلىق ۋاقىتلاردىكى ئۈمىد - خۇدانىڭ ساداقەتمەنلىكى بىلەن قىيىنچىلىققا يولۇققاندا ئۈمىدكە ئىلھام بېرىش.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32:16 مەن سېتىۋالغان ئىسپاتنى نېرىيانىڭ ئوغلى بارۇچقا يەتكۈزگىنىمدە ، پەرۋەردىگارغا دۇئا قىلدىم.</w:t>
      </w:r>
    </w:p>
    <w:p/>
    <w:p>
      <w:r xmlns:w="http://schemas.openxmlformats.org/wordprocessingml/2006/main">
        <w:t xml:space="preserve">خۇدا ئىسرائىل خەلقىگە ئاسىيلىق قىلغانلىقىغا سادىق.</w:t>
      </w:r>
    </w:p>
    <w:p/>
    <w:p>
      <w:r xmlns:w="http://schemas.openxmlformats.org/wordprocessingml/2006/main">
        <w:t xml:space="preserve">1: گەرچە بىز لايىق بولمىسىمۇ ، خۇدا بىزگە ھەمىشە سادىق.</w:t>
      </w:r>
    </w:p>
    <w:p/>
    <w:p>
      <w:r xmlns:w="http://schemas.openxmlformats.org/wordprocessingml/2006/main">
        <w:t xml:space="preserve">2: بىز ساداقەتسىز بولساقمۇ ، خۇدانىڭ بارلىق ۋەدىلىرى يەنىلا ساقلىنىپ قالىدۇ.</w:t>
      </w:r>
    </w:p>
    <w:p/>
    <w:p>
      <w:r xmlns:w="http://schemas.openxmlformats.org/wordprocessingml/2006/main">
        <w:t xml:space="preserve">1: رىملىقلار 8: 35-39 - ھېچ نەرسە بىزنى خۇدانى سۆيۈشتىن ئايرىۋېتەلمەيدۇ.</w:t>
      </w:r>
    </w:p>
    <w:p/>
    <w:p>
      <w:r xmlns:w="http://schemas.openxmlformats.org/wordprocessingml/2006/main">
        <w:t xml:space="preserve">2: مەرسىيە 3: 22-23 - ئاللاھنىڭ رەھمىتى ھەر كۈنى ئەتىگەندە يېڭى بولىدۇ.</w:t>
      </w:r>
    </w:p>
    <w:p/>
    <w:p>
      <w:r xmlns:w="http://schemas.openxmlformats.org/wordprocessingml/2006/main">
        <w:t xml:space="preserve">يەرەمىيا 32:17 ئى رەببىم خۇدا! مانا ، سەن كۈچ-قۇدرىتىڭ بىلەن ئاسماننى ۋە زېمىننى ياراتتىڭ ، قولۇڭنى ئۇزاتتىڭ ، ساڭا ھېچ ئىش يوق:</w:t>
      </w:r>
    </w:p>
    <w:p/>
    <w:p>
      <w:r xmlns:w="http://schemas.openxmlformats.org/wordprocessingml/2006/main">
        <w:t xml:space="preserve">رەببىمىز ھەممىگە قادىر ، ئۇنىڭغا ھېچ نەرسە تەس ئەمەس.</w:t>
      </w:r>
    </w:p>
    <w:p/>
    <w:p>
      <w:r xmlns:w="http://schemas.openxmlformats.org/wordprocessingml/2006/main">
        <w:t xml:space="preserve">1. رەببىمىز قۇدرەتلىك: قىيىنچىلىق ۋاقىتلىرىدا ئۇنىڭ كۈچىگە تايىنىش</w:t>
      </w:r>
    </w:p>
    <w:p/>
    <w:p>
      <w:r xmlns:w="http://schemas.openxmlformats.org/wordprocessingml/2006/main">
        <w:t xml:space="preserve">2. تەڭرى قادىر: ئۇنىڭ مۇمكىن بولمايدىغان ئىشنى قىلالايدىغانلىقىغا ئىشىنىش</w:t>
      </w:r>
    </w:p>
    <w:p/>
    <w:p>
      <w:r xmlns:w="http://schemas.openxmlformats.org/wordprocessingml/2006/main">
        <w:t xml:space="preserve">1. يەشايا 40: 28-31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لۇقا 1:37 چۈنكى خۇدادىن كەلگەن ھېچقانداق سۆز ھەرگىز مەغلۇپ بولمايدۇ.</w:t>
      </w:r>
    </w:p>
    <w:p/>
    <w:p>
      <w:r xmlns:w="http://schemas.openxmlformats.org/wordprocessingml/2006/main">
        <w:t xml:space="preserve">يەرەمىيا 32:18 سەن مىڭلىغان كىشىلەرگە مېھىر-شەپقەت يەتكۈزۈپ ، ئاتا-بوۋىلىرىنىڭ گۇناھلىرىنى ئۇلاردىن كېيىن بالىلىرىنىڭ باغرىغا تۆلەپ بېرىسەن: ئۇلۇغ ، قۇدرەتلىك خۇدا ، ھەممىگە قادىر پەرۋەردىگار ئۇنىڭ ئىسمى ،</w:t>
      </w:r>
    </w:p>
    <w:p/>
    <w:p>
      <w:r xmlns:w="http://schemas.openxmlformats.org/wordprocessingml/2006/main">
        <w:t xml:space="preserve">تەڭرى سۆيگۈ ۋە مەغفىرەت قىلغۇچىدۇر ، ھەممىگە قادىر پەرۋەردىگار ئۇلۇغ ۋە قۇدرەتلىك خۇدادۇر.</w:t>
      </w:r>
    </w:p>
    <w:p/>
    <w:p>
      <w:r xmlns:w="http://schemas.openxmlformats.org/wordprocessingml/2006/main">
        <w:t xml:space="preserve">1. خۇدانىڭ مۇھەببىتى ئەۋلادتىن ھالقىپ كەتتى</w:t>
      </w:r>
    </w:p>
    <w:p/>
    <w:p>
      <w:r xmlns:w="http://schemas.openxmlformats.org/wordprocessingml/2006/main">
        <w:t xml:space="preserve">2. ھەممىگە قادىر پەرۋەردىگارنىڭ كۈچى ۋە ئۇلۇغلۇقى</w:t>
      </w:r>
    </w:p>
    <w:p/>
    <w:p>
      <w:r xmlns:w="http://schemas.openxmlformats.org/wordprocessingml/2006/main">
        <w:t xml:space="preserve">1. چىقىش 34: 7 - «مىڭلىغان كىشىلەرگە رەھىم-شەپقەت يەتكۈزۈش ، گۇناھ-مەسىيەت ۋە گۇناھ-مەسىيەتنى كەچۈرۈم قىلىش».</w:t>
      </w:r>
    </w:p>
    <w:p/>
    <w:p>
      <w:r xmlns:w="http://schemas.openxmlformats.org/wordprocessingml/2006/main">
        <w:t xml:space="preserve">2. يەشايا 9: 6 -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 »</w:t>
      </w:r>
    </w:p>
    <w:p/>
    <w:p>
      <w:r xmlns:w="http://schemas.openxmlformats.org/wordprocessingml/2006/main">
        <w:t xml:space="preserve">يەرەمىيا 32:19 نەسىھەتتە كۈچلۈك ۋە خىزمەتتە كۈچلۈك ، چۈنكى ئىنسانلارنىڭ ئوغۇللىرىنىڭ بارلىق يوللىرىغا كۆزلىرىڭ ئوچۇق. ھەر بىر ئادەمنى ئۆز يولى ۋە قىلغان مېۋىسى بويىچە بېرىش</w:t>
      </w:r>
    </w:p>
    <w:p/>
    <w:p>
      <w:r xmlns:w="http://schemas.openxmlformats.org/wordprocessingml/2006/main">
        <w:t xml:space="preserve">خۇدا ئەقىل-پاراسەتتە ۋە قۇدرەتلىكتۇر ، ئۇ ئىنسانلارنىڭ ئىش-ھەرىكەتلىرىگە ئاساسەن ئۇلارغا جاۋاب قايتۇرۇش ئۈچۈن ئۇلارنىڭ يوللىرىنى بىلىدۇ ۋە كۆرىدۇ.</w:t>
      </w:r>
    </w:p>
    <w:p/>
    <w:p>
      <w:r xmlns:w="http://schemas.openxmlformats.org/wordprocessingml/2006/main">
        <w:t xml:space="preserve">1. خۇدا ھەمىشە كۆزىتىپ تۇرىدۇ: سەمىمىيەتلىك ياشاشنى ئۆگىنىش</w:t>
      </w:r>
    </w:p>
    <w:p/>
    <w:p>
      <w:r xmlns:w="http://schemas.openxmlformats.org/wordprocessingml/2006/main">
        <w:t xml:space="preserve">2. تەڭرىنىڭ كۈچى ۋە ئۇنىڭ يولىغا ئەگىشىش مەسئۇلىيىتىمىز</w:t>
      </w:r>
    </w:p>
    <w:p/>
    <w:p>
      <w:r xmlns:w="http://schemas.openxmlformats.org/wordprocessingml/2006/main">
        <w:t xml:space="preserve">1. زەبۇر 139: 1-6</w:t>
      </w:r>
    </w:p>
    <w:p/>
    <w:p>
      <w:r xmlns:w="http://schemas.openxmlformats.org/wordprocessingml/2006/main">
        <w:t xml:space="preserve">2. ماقال-تەمسىل 3: 5-6</w:t>
      </w:r>
    </w:p>
    <w:p/>
    <w:p>
      <w:r xmlns:w="http://schemas.openxmlformats.org/wordprocessingml/2006/main">
        <w:t xml:space="preserve">يەرەمىيا 32:20 مىسىر زېمىنىدا تاكى بۈگۈنگە قەدەر ، ئىسرائىلىيە ۋە باشقا كىشىلەر ئارىسىدا مۆجىزە ۋە مۆجىزە ياراتتى. بۈگۈنگە ئوخشاش ساڭا ئىسىم قويدىڭ.</w:t>
      </w:r>
    </w:p>
    <w:p/>
    <w:p>
      <w:r xmlns:w="http://schemas.openxmlformats.org/wordprocessingml/2006/main">
        <w:t xml:space="preserve">خۇدا ئىسرائىلىيە ، مىسىر ۋە دۇنيانىڭ باشقا جايلىرىدا مۆجىزە ۋە مۆجىزىلەرنى كۆرسەتتى ۋە ئۆزىنى مەڭگۈ ساقلايدىغان ئىسىمغا ئايلاندۇردى.</w:t>
      </w:r>
    </w:p>
    <w:p/>
    <w:p>
      <w:r xmlns:w="http://schemas.openxmlformats.org/wordprocessingml/2006/main">
        <w:t xml:space="preserve">1. خۇدانىڭ ساداقەتمەنلىكى ئۇنىڭ مۆجىزە ئەسەرلىرى ئارقىلىق نامايان بولىدۇ.</w:t>
      </w:r>
    </w:p>
    <w:p/>
    <w:p>
      <w:r xmlns:w="http://schemas.openxmlformats.org/wordprocessingml/2006/main">
        <w:t xml:space="preserve">2. ئاللاھنىڭ ئىگىلىك ھوقۇقى ئۇنىڭ ئالامەتلىرى ۋە مۆجىزىلىرى ئارقىلىق دۇنياغا تونۇلدى.</w:t>
      </w:r>
    </w:p>
    <w:p/>
    <w:p>
      <w:r xmlns:w="http://schemas.openxmlformats.org/wordprocessingml/2006/main">
        <w:t xml:space="preserve">چىقىش 14: 21-22 - ئاندىن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ئەلچىلەر 13:11 - مانا ئەمدى پەرۋەردىگارنىڭ قولى سېنىڭ ئۈستۈڭدە ، قارىغۇ بولۇپ قالىسەن ، قۇياشنى بىر مەزگىل كۆرمەيسەن. شۇ ھامان ئۇنىڭ ئۈستىگە تۇمان ۋە قاراڭغۇلۇق چۈشتى. ھەمدە ئۇنى قولى بىلەن يېتەكلەيدىغان بىر قىسىم كىشىلەرنى ئىزدەپ يۈردى.</w:t>
      </w:r>
    </w:p>
    <w:p/>
    <w:p>
      <w:r xmlns:w="http://schemas.openxmlformats.org/wordprocessingml/2006/main">
        <w:t xml:space="preserve">يەرەمىيا 32:21 ئۆز خەلقىڭنى مۆجىزىلەردىن مۆجىزە ، مۆجىزە ، مۆجىزە ، كۈچلۈك قول ، قولى سۇنغان ۋە ۋەھىمە بىلەن مىسىردىن چىقاردىڭ.</w:t>
      </w:r>
    </w:p>
    <w:p/>
    <w:p>
      <w:r xmlns:w="http://schemas.openxmlformats.org/wordprocessingml/2006/main">
        <w:t xml:space="preserve">خۇدا ئىسرائىللارنى مۆجىزە ئالامەتلىرى ۋە كۈچلۈك قولى بىلەن مىسىردىن قۇتۇلدۇردى.</w:t>
      </w:r>
    </w:p>
    <w:p/>
    <w:p>
      <w:r xmlns:w="http://schemas.openxmlformats.org/wordprocessingml/2006/main">
        <w:t xml:space="preserve">1. خۇدا ئۆزىنىڭ كۈچ-قۇدرىتىنى مۆجىزىلەر ۋە مۆجىزىلەر ئارقىلىق كۆرسىتىدۇ.</w:t>
      </w:r>
    </w:p>
    <w:p/>
    <w:p>
      <w:r xmlns:w="http://schemas.openxmlformats.org/wordprocessingml/2006/main">
        <w:t xml:space="preserve">2. رەببىمىزنىڭ كۈچى بىزنىڭ ئاجىزلىقىمىزدا مۇكەممەللەشتى.</w:t>
      </w:r>
    </w:p>
    <w:p/>
    <w:p>
      <w:r xmlns:w="http://schemas.openxmlformats.org/wordprocessingml/2006/main">
        <w:t xml:space="preserve">1. مىسىردىن چىقىش 14:31 ئىسرائىللار پەرۋەردىگارنىڭ مىسىرلىقلارغا كۆرسەتكەن زور كۈچنى كۆرۈپ ، كىشىلەر پەرۋەردىگاردىن قورقۇپ ، ئۇنىڭغا ۋە ئۇنىڭ خىزمەتكارى مۇساغا تەۋەككۈل قىلدى.</w:t>
      </w:r>
    </w:p>
    <w:p/>
    <w:p>
      <w:r xmlns:w="http://schemas.openxmlformats.org/wordprocessingml/2006/main">
        <w:t xml:space="preserve">كورىنتلىقلارغا 2 - خەت 12: 9 لېكىن ئۇ ماڭا: «مېنىڭ مېھىر-شەپقىتىم ساڭا كۇپايە ، چۈنكى مېنىڭ كۈچ-قۇۋۋىتىم ئاجىزلىقتا مۇكەممەل.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يەرەمىيا 32:22 ئۇلارغا ئاتا-بوۋىلىرىغا قەسەم قىلغان بۇ يەرنى سۈت ۋە ھەسەل ئېقىۋاتقان بۇ يەرنى بەردىڭ.</w:t>
      </w:r>
    </w:p>
    <w:p/>
    <w:p>
      <w:r xmlns:w="http://schemas.openxmlformats.org/wordprocessingml/2006/main">
        <w:t xml:space="preserve">خۇدا ئىسرائىل زېمىنىنى ئەجدادلىرىغا ۋەدە قىلىپ ، مول يەر بىلەن تەمىنلىدى.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 تەمىنلىگەن نېمەتلەر.</w:t>
      </w:r>
    </w:p>
    <w:p/>
    <w:p>
      <w:r xmlns:w="http://schemas.openxmlformats.org/wordprocessingml/2006/main">
        <w:t xml:space="preserve">1. يارىتىلىش 12: 7 - پەرۋەردىگار ئىبرامغا كۆرۈنۈپ: «مەن بۇ زېمىننى سېنىڭ ئەۋلادلىرىڭغا بېرىمەن» دېدى.</w:t>
      </w:r>
    </w:p>
    <w:p/>
    <w:p>
      <w:r xmlns:w="http://schemas.openxmlformats.org/wordprocessingml/2006/main">
        <w:t xml:space="preserve">2. زەبۇر 81: 16 - ئۇ ئۇلارنى ئەڭ ياخشى بۇغداي بىلەن بېقىشى كېرەك ئىدى ، تاشتىن ھەسەل بىلەن سېنى رازى قىلغان بولاتتىم.</w:t>
      </w:r>
    </w:p>
    <w:p/>
    <w:p>
      <w:r xmlns:w="http://schemas.openxmlformats.org/wordprocessingml/2006/main">
        <w:t xml:space="preserve">يەرەمىيا 32:23 ئۇلار كىرىپ ، ئۇنى ئىگىلىدى. ئەمما ئۇلار سېنىڭ ئاۋازىڭغا بويسۇنمىدى ، سېنىڭ قانۇنىڭدا ماڭمىدى. ئۇلار سېنىڭ بۇيرۇغانلىرىڭنىڭ ھېچقايسىسىنى قىلمىدى ، شۇڭا سەن بۇ يامانلىقلارنىڭ ھەممىسىنى ئۇلارغا ئېلىپ كەلدىڭ.</w:t>
      </w:r>
    </w:p>
    <w:p/>
    <w:p>
      <w:r xmlns:w="http://schemas.openxmlformats.org/wordprocessingml/2006/main">
        <w:t xml:space="preserve">خۇدانىڭ بۇيرۇقلىرىغا قارىماي ، يەھۇدىيە خەلقى بويسۇنمىدى ۋە ئۇنىڭ قانۇنىغا خىلاپلىق قىلدى ، نەتىجىدە ئۇلارغا يامانلىق كەلدى.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رىملىقلار 6:16 ئەگەر سىلەر ئۆزۈڭلارنى ئىتائەتمەن قۇللار قاتارىدا كۆرسەتسەڭلار ، سىلەر ئىتائەت قىلغان قۇللار ئىكەنلىكىڭلارنى بىلەمسىلەر؟</w:t>
      </w:r>
    </w:p>
    <w:p/>
    <w:p>
      <w:r xmlns:w="http://schemas.openxmlformats.org/wordprocessingml/2006/main">
        <w:t xml:space="preserve">2. تەۋرات قانۇنى 28: 1-2 ئەگەر سىلەر پەرۋەردىگارىڭ بولغان پەرۋەردىگارنىڭ ساداسىغا سادىقلىق بىلەن ئىتائەت قىلساڭلار ، بۈگۈن مەن ساڭا بۇيرۇغان بارلىق ئەمرلەرنى ئورۇنداشتىن ئېھتىيات قىلساڭ ، تەڭرىڭ پەرۋەردىگارىڭ سېنى دۇنيادىكى بارلىق مىللەتلەردىن ئۈستۈن قىلىدۇ. ئەگەر تەڭرىڭ پەرۋەردىگارىڭنىڭ سۆزىگە بويسۇنساڭ ، بۇ نېمەتلەرنىڭ ھەممىسى سېنىڭ ئۈستۈڭگە كېلىدۇ.</w:t>
      </w:r>
    </w:p>
    <w:p/>
    <w:p>
      <w:r xmlns:w="http://schemas.openxmlformats.org/wordprocessingml/2006/main">
        <w:t xml:space="preserve">يەرەمىيا 32:24 قاراڭلار ، ئۇلار ئۇنى ئېلىش ئۈچۈن شەھەرگە كەلدى. بۇ شەھەر قىلىچ ، ئاچارچىلىق ۋە يۇقۇملۇق كېسەل سەۋەبىدىن ئۇنىڭغا قارشى جەڭ قىلىدىغان كالدانلىقلارنىڭ قولىغا ئۆتتى. سەن ئېيتقان سۆزلەر ئەمەلگە ئاشتى. مانا ، ئۇنى كۆردۈڭ.</w:t>
      </w:r>
    </w:p>
    <w:p/>
    <w:p>
      <w:r xmlns:w="http://schemas.openxmlformats.org/wordprocessingml/2006/main">
        <w:t xml:space="preserve">بۇ شەھەرنى يەرەمىيا ئالدىن ئېيتقاندەك قىلىچ ، ئاچارچىلىق ۋە يۇقۇملۇق كېسەللىكلەر تۈپەيلىدىن كالدانلىقلار ئىگىلىۋالغان.</w:t>
      </w:r>
    </w:p>
    <w:p/>
    <w:p>
      <w:r xmlns:w="http://schemas.openxmlformats.org/wordprocessingml/2006/main">
        <w:t xml:space="preserve">1. خۇدانىڭ سۆزى راست ۋە كۈچلۈك</w:t>
      </w:r>
    </w:p>
    <w:p/>
    <w:p>
      <w:r xmlns:w="http://schemas.openxmlformats.org/wordprocessingml/2006/main">
        <w:t xml:space="preserve">2. قىيىن ۋاقىتتىكى ئىشەنچ</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يەرەمىيا 32:25 سەن ماڭا: «ئى رەببىم خۇدا ، ئۆزۈڭگە پۇل سېتىۋېلىپ ، گۇۋاھلىق بەرگىن. چۈنكى بۇ شەھەر كالدانلىقلارنىڭ قولىغا ئۆتتى.</w:t>
      </w:r>
    </w:p>
    <w:p/>
    <w:p>
      <w:r xmlns:w="http://schemas.openxmlformats.org/wordprocessingml/2006/main">
        <w:t xml:space="preserve">پەرۋەردىگار يەرەمىياغا ئېتىز سېتىۋېلىش ۋە گۇۋاھلىق بېرىشكە بۇيرۇدى ، چۈنكى بۇ شەھەرنى كالدانلىقلار ئىگىلىۋالغان.</w:t>
      </w:r>
    </w:p>
    <w:p/>
    <w:p>
      <w:r xmlns:w="http://schemas.openxmlformats.org/wordprocessingml/2006/main">
        <w:t xml:space="preserve">1. قىيىنچىلىق ئىچىدە ئىماننىڭ كۈچى</w:t>
      </w:r>
    </w:p>
    <w:p/>
    <w:p>
      <w:r xmlns:w="http://schemas.openxmlformats.org/wordprocessingml/2006/main">
        <w:t xml:space="preserve">2. قىيىن كۈنلەردىمۇ گۈزەل كەلگۈسىنىڭ ئۈمىدى</w:t>
      </w:r>
    </w:p>
    <w:p/>
    <w:p>
      <w:r xmlns:w="http://schemas.openxmlformats.org/wordprocessingml/2006/main">
        <w:t xml:space="preserve">1. رىملىقلار 8: 18-39 -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ئىبرانىيلار 11: 1-3 - ھازىر ئىشەنچ ئۈمىد قىلىنغان ئىشلارنىڭ كاپالىتى ، كۆرۈلمىگەن نەرسىلەرگە ئىشىنىش.</w:t>
      </w:r>
    </w:p>
    <w:p/>
    <w:p>
      <w:r xmlns:w="http://schemas.openxmlformats.org/wordprocessingml/2006/main">
        <w:t xml:space="preserve">يەرەمىيا 32:26 ئاندىن پەرۋەردىگارنىڭ سۆزى يەرەمىياغا:</w:t>
      </w:r>
    </w:p>
    <w:p/>
    <w:p>
      <w:r xmlns:w="http://schemas.openxmlformats.org/wordprocessingml/2006/main">
        <w:t xml:space="preserve">تەڭرىنىڭ كەلگۈسىگە بولغان ئۈمىد ۋە يېڭى ئەھدىسى.</w:t>
      </w:r>
    </w:p>
    <w:p/>
    <w:p>
      <w:r xmlns:w="http://schemas.openxmlformats.org/wordprocessingml/2006/main">
        <w:t xml:space="preserve">1. خۇدا ئەھدىسىنىڭ ئۈمىدى</w:t>
      </w:r>
    </w:p>
    <w:p/>
    <w:p>
      <w:r xmlns:w="http://schemas.openxmlformats.org/wordprocessingml/2006/main">
        <w:t xml:space="preserve">2. خۇدانىڭ ۋەدىسىگە ئىشىنىش</w:t>
      </w:r>
    </w:p>
    <w:p/>
    <w:p>
      <w:r xmlns:w="http://schemas.openxmlformats.org/wordprocessingml/2006/main">
        <w:t xml:space="preserve">1. رىملىقلار 8: 38-39 ،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ئىبرانىيلار 6: 13- 20 ، چۈنكى خۇدا ئىبراھىمغا ۋەدە بەرگەندە ، ئۇنىڭدا قەسەم قىلىدىغان ھېچكىم يوق بولغاچقا ، ئۇ ئۆزى بىلەن قەسەم قىلىپ مۇنداق دېدى: «مەن ساڭا بەخت ئاتا قىلىمەن ۋە سېنى كۆپەيتىمەن. شۇنداق قىلىپ ، ئىبراھىم سەۋرچانلىق بىلەن ساقلاپ ، ۋەدىگە ئېرىشتى.</w:t>
      </w:r>
    </w:p>
    <w:p/>
    <w:p>
      <w:r xmlns:w="http://schemas.openxmlformats.org/wordprocessingml/2006/main">
        <w:t xml:space="preserve">يەرەمىيا 32:27 مانا مەن بارلىق ئىنسانلارنىڭ خۇداسى بولغان پەرۋەردىگار ، مەن ئۈچۈن بەك قىيىن ئىش بارمۇ؟</w:t>
      </w:r>
    </w:p>
    <w:p/>
    <w:p>
      <w:r xmlns:w="http://schemas.openxmlformats.org/wordprocessingml/2006/main">
        <w:t xml:space="preserve">تەڭرى ھەممىگە قادىر ، ئۇنىڭ ئۈچۈن بەك قىيىن ئىش يوق.</w:t>
      </w:r>
    </w:p>
    <w:p/>
    <w:p>
      <w:r xmlns:w="http://schemas.openxmlformats.org/wordprocessingml/2006/main">
        <w:t xml:space="preserve">1. خۇدا بىلەن ھېچقانداق نەرسە مۇمكىن ئەمەس - يەرەمىيا 32: 27</w:t>
      </w:r>
    </w:p>
    <w:p/>
    <w:p>
      <w:r xmlns:w="http://schemas.openxmlformats.org/wordprocessingml/2006/main">
        <w:t xml:space="preserve">2. ھەممىگە قادىر ئىمان - يەرەمىيا 32: 27</w:t>
      </w:r>
    </w:p>
    <w:p/>
    <w:p>
      <w:r xmlns:w="http://schemas.openxmlformats.org/wordprocessingml/2006/main">
        <w:t xml:space="preserve">1. مەتتا 19: 26 - ھەزرىتى ئەيسا ئۇلارغا قاراپ: - ئىنسان بىلەن بۇ مۇمكىن ئەمەس ، لېكىن خۇدا بىلەن ھەممە ئىش مۇمكىن.</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يەرەمىيا 32:28 شۇڭا پەرۋەردىگار شۇنداق دەيدۇ. مانا مەن بۇ شەھەرنى كالدانلىقلارنىڭ قولىغا ، بابىل پادىشاھى نەبۇكەدرەسەرنىڭ قولىغا تاپشۇرۇپ بېرىمەن.</w:t>
      </w:r>
    </w:p>
    <w:p/>
    <w:p>
      <w:r xmlns:w="http://schemas.openxmlformats.org/wordprocessingml/2006/main">
        <w:t xml:space="preserve">خۇدا بابىل پادىشاھى نەبۇكەدرېزارنىڭ ھۆكۈمرانلىقىدا يېرۇسالېم شەھىرىنى ئىشغال قىلىدىغانلىقىنى جاكارلىدى.</w:t>
      </w:r>
    </w:p>
    <w:p/>
    <w:p>
      <w:r xmlns:w="http://schemas.openxmlformats.org/wordprocessingml/2006/main">
        <w:t xml:space="preserve">1. تەڭرىنىڭ مىللەتلەر پىلانى: خەلقئارا ئىشلاردا تەڭرىنىڭ ئىگىلىك ھوقۇقىنى چۈشىنىش</w:t>
      </w:r>
    </w:p>
    <w:p/>
    <w:p>
      <w:r xmlns:w="http://schemas.openxmlformats.org/wordprocessingml/2006/main">
        <w:t xml:space="preserve">2. تەڭرىنىڭ ئىگىلىك ھوقۇقى: مالىمانچىلىق ئىچىدە ئۇنىڭ پىلانىغا قانداق ئىشىنىمىز</w:t>
      </w:r>
    </w:p>
    <w:p/>
    <w:p>
      <w:r xmlns:w="http://schemas.openxmlformats.org/wordprocessingml/2006/main">
        <w:t xml:space="preserve">1. دانىيال 4: 34-35 - «كۈنلەرنىڭ ئاخىرىدا مەن نەبۇكەدنەسسار كۆزۈمنى ئاسمانغا كۆتۈردۈم ، مېنىڭ چۈشەنچىم ماڭا قايتىپ كەلدى ، مەن ھەممىدىن ئۇلۇغ خۇداغا بەخت تىلىدىم ، مەڭگۈ ياشايدىغان كىشىنى مەدھىيىلەيمەن ۋە ھۆرمەتلەيمەن. ، ئۇنىڭ ھۆكۈمرانلىقى مەڭگۈلۈك ھۆكۈمرانلىق ، ئۇنىڭ پادىشاھلىقى ئەۋلادمۇ ئەۋلاد داۋاملىشىدۇ ».</w:t>
      </w:r>
    </w:p>
    <w:p/>
    <w:p>
      <w:r xmlns:w="http://schemas.openxmlformats.org/wordprocessingml/2006/main">
        <w:t xml:space="preserve">2. يەشايا 46: 9-10 - «بۇرۇنقى ئىشلارنى ئېسىڭىزدە تۇتۇڭ ، چۈنكى مەن خۇدا ، باشقا ھېچكىم يوق ؛ مەن خۇدا ، ماڭا ئوخشاش ھېچكىم يوق ، باشتىن-ئاخىر ئاخىرەتنى جاكارلايدۇ. تېخى قىلىنمىغان ئىشلار: «مېنىڭ نەسىھىتىم تۇرىدۇ ، مەن پۈتۈن كۈچۈم بىلەن ئىش قىلىمەن».</w:t>
      </w:r>
    </w:p>
    <w:p/>
    <w:p>
      <w:r xmlns:w="http://schemas.openxmlformats.org/wordprocessingml/2006/main">
        <w:t xml:space="preserve">يەرەمىيا 32:29 بۇ شەھەرگە قارشى جەڭ قىلىدىغان كالدانلىقلار كېلىپ ، بۇ شەھەرگە ئوت قويۇپ ، ئۆگزىسىگە بائالغا خۇشبۇي دورا-دەرمەكلەرنى سۇنغان ۋە باشقا ئىلاھلارغا ئىچىملىك قۇربانلىقلىرىنى تۆككەن ئۆيلەر بىلەن كۆيدۈرۈۋېتىدۇ. مېنى غەزەپلەندۈردى.</w:t>
      </w:r>
    </w:p>
    <w:p/>
    <w:p>
      <w:r xmlns:w="http://schemas.openxmlformats.org/wordprocessingml/2006/main">
        <w:t xml:space="preserve">بۇ شەھەرگە قارشى جەڭ قىلغان كالدانلىقلار ئۇنىڭغا ئوت قويۇپ كۆيدۈرۈۋېتىدۇ ، جۈملىدىن ئۇلار يالغان ئىلاھلارغا خۇشبۇي ئىسرىق ۋە ئىچىملىك ھەدىيە قىلغان ئۆيلەرنىمۇ ئۆز ئىچىگە ئالىدۇ.</w:t>
      </w:r>
    </w:p>
    <w:p/>
    <w:p>
      <w:r xmlns:w="http://schemas.openxmlformats.org/wordprocessingml/2006/main">
        <w:t xml:space="preserve">1. بۇتقا چوقۇنۇشنىڭ ئاقىۋىتى ئېغىر ۋە خەتەرلىك.</w:t>
      </w:r>
    </w:p>
    <w:p/>
    <w:p>
      <w:r xmlns:w="http://schemas.openxmlformats.org/wordprocessingml/2006/main">
        <w:t xml:space="preserve">2. رەببى ئۆز خەلقى باشقا ئىلاھلارغا چوقۇنغاندا بىكار تۇرمايدۇ.</w:t>
      </w:r>
    </w:p>
    <w:p/>
    <w:p>
      <w:r xmlns:w="http://schemas.openxmlformats.org/wordprocessingml/2006/main">
        <w:t xml:space="preserve">1- تەۋرات قانۇنى 6: 12-15 - «ئۇنداقتا ئېھتىيات قىلىڭلار ، سېنى مىسىر زېمىنىدىن ، قۇللۇق ئۆيىدىن ئېلىپ چىققان پەرۋەردىگارنى ئۇنتۇپ قالمىغىن. ئىسمىڭ ، باشقا ئىلاھلارغا ، ئەتراپىڭدىكى خەلقلەرنىڭ ئىلاھلىرىغا ئەگىشىشكە بولمايدۇ (چۈنكى تەڭرىڭ خۇداۋەندە ئاراڭلاردا ھەسەتخور خۇدا) يەر يۈزى.</w:t>
      </w:r>
    </w:p>
    <w:p/>
    <w:p>
      <w:r xmlns:w="http://schemas.openxmlformats.org/wordprocessingml/2006/main">
        <w:t xml:space="preserve">2. يەرەمىيا 2:25 - «پۇتىڭىزنى بوشىتىشتىن ، بوغۇزىڭىزنى ئۇسسۇزلۇقتىن ساقلاڭ. ئەمما سىز:« ئۈمىد يوق ، ياق! چۈنكى مەن ناتونۇش كىشىلەرنى ياخشى كۆردۈم ، ئۇلاردىن كېيىن مەن بارىمەن »دېدىڭىز».</w:t>
      </w:r>
    </w:p>
    <w:p/>
    <w:p>
      <w:r xmlns:w="http://schemas.openxmlformats.org/wordprocessingml/2006/main">
        <w:t xml:space="preserve">يەرەمىيا 32:30 ئىسرائىللار ۋە يەھۇدىيە ئەۋلادلىرى كىچىكىمدىنلا مەندىن بۇرۇنلا يامانلىق قىلدى ، چۈنكى ئىسرائىللار پەقەت ئۇلارنىڭ قولى بىلەن مېنى غەزەپلەندۈردى ، - دېدى پەرۋەردىگار.</w:t>
      </w:r>
    </w:p>
    <w:p/>
    <w:p>
      <w:r xmlns:w="http://schemas.openxmlformats.org/wordprocessingml/2006/main">
        <w:t xml:space="preserve">پەرۋەردىگار ئىسرائىل ۋە يەھۇدا بالىلىرىنىڭ كىچىكىدىن باشلاپلا ئۇنىڭغا ئاسىيلىق قىلغانلىقىنى جاكارلىدى.</w:t>
      </w:r>
    </w:p>
    <w:p/>
    <w:p>
      <w:r xmlns:w="http://schemas.openxmlformats.org/wordprocessingml/2006/main">
        <w:t xml:space="preserve">1. ئاسىيلىق قىلىش گۇناھى: خۇداغا ئاسىيلىق قىلىشنىڭ ئاقىۋىتى</w:t>
      </w:r>
    </w:p>
    <w:p/>
    <w:p>
      <w:r xmlns:w="http://schemas.openxmlformats.org/wordprocessingml/2006/main">
        <w:t xml:space="preserve">2. ھەققانىي ياشاشنىڭ قىممىتى: خۇداغا ئىتائەت قىلىش نېمىتى</w:t>
      </w:r>
    </w:p>
    <w:p/>
    <w:p>
      <w:r xmlns:w="http://schemas.openxmlformats.org/wordprocessingml/2006/main">
        <w:t xml:space="preserve">1. تەۋرات قانۇنى 28: 1-2 ؛ پەرۋەردىگار ئۆزىگە ئىتائەت قىلغانلارغا بەخت تىلەيدۇ ۋە ئاسىيلىق قىلغۇچىلارغا لەنەت ئوقۇيدۇ.</w:t>
      </w:r>
    </w:p>
    <w:p/>
    <w:p>
      <w:r xmlns:w="http://schemas.openxmlformats.org/wordprocessingml/2006/main">
        <w:t xml:space="preserve">2. ماقال-تەمسىل 3: 1-2 ؛ رەببىمىزنىڭ ئەمرىگە بويسۇنۇڭ ، ئەقىل ۋە ھايات تېپىڭ.</w:t>
      </w:r>
    </w:p>
    <w:p/>
    <w:p>
      <w:r xmlns:w="http://schemas.openxmlformats.org/wordprocessingml/2006/main">
        <w:t xml:space="preserve">يەرەمىيا 32:31 چۈنكى بۇ شەھەر ماڭا قۇرغان كۈندىن تارتىپ تاكى بۈگۈنگە قەدەر ئاچچىقىمنىڭ ۋە غەزىپىمنىڭ غەزىپى بولۇپ كەلدى. ئۇنى يۈزۈمنىڭ ئالدىدىن چىقىرىۋېتىشىم كېرەك ،</w:t>
      </w:r>
    </w:p>
    <w:p/>
    <w:p>
      <w:r xmlns:w="http://schemas.openxmlformats.org/wordprocessingml/2006/main">
        <w:t xml:space="preserve">يېرۇسالېم شەھىرى قۇرۇلغان كۈندىن باشلاپ غەزەپ ۋە غەزەپنىڭ مەنبەسى بولۇپ كەلدى.</w:t>
      </w:r>
    </w:p>
    <w:p/>
    <w:p>
      <w:r xmlns:w="http://schemas.openxmlformats.org/wordprocessingml/2006/main">
        <w:t xml:space="preserve">1. تەڭرىنىڭ ئادالىتى: ئۇ نېمىگە ئوخشايدۇ؟</w:t>
      </w:r>
    </w:p>
    <w:p/>
    <w:p>
      <w:r xmlns:w="http://schemas.openxmlformats.org/wordprocessingml/2006/main">
        <w:t xml:space="preserve">2. بىزنىڭ دەردىمىزنى ۋە تەۋبە كۈچىمىزنى قوبۇل قىلىش</w:t>
      </w:r>
    </w:p>
    <w:p/>
    <w:p>
      <w:r xmlns:w="http://schemas.openxmlformats.org/wordprocessingml/2006/main">
        <w:t xml:space="preserve">1. ئاموس 9: 8 - شۈبھىسىزكى ، پەرۋەردىگار خۇدانىڭ نەزىرى گۇناھكار پادىشاھلىقنىڭ ئۈستىدە ، مەن ئۇنى يەر يۈزىدىن يوقىتىمەن ».</w:t>
      </w:r>
    </w:p>
    <w:p/>
    <w:p>
      <w:r xmlns:w="http://schemas.openxmlformats.org/wordprocessingml/2006/main">
        <w:t xml:space="preserve">2. يوئېل 2: 13 - كىيىملىرىڭىزنى ئەمەس ، يۈرىكىڭىزنى بېرىڭ. تەڭرىڭ پەرۋەردىگارىڭغا قايتىڭ ، چۈنكى ئۇ مېھرىبان ۋە رەھىمدىل ، ئاچچىقلىنىشقا ئاستا ۋە مۇستەھكەم مۇھەببەتكە تولغان.</w:t>
      </w:r>
    </w:p>
    <w:p/>
    <w:p>
      <w:r xmlns:w="http://schemas.openxmlformats.org/wordprocessingml/2006/main">
        <w:t xml:space="preserve">يەرەمىيا 32:32 ئىسرائىللار ۋە يەھۇدىيە ئەۋلادلىرىنىڭ مېنى غەزەپلەندۈرۈش ئۈچۈن قىلغان بارلىق يامانلىقلىرى تۈپەيلىدىن ئۇلار ، ئۇلارنىڭ پادىشاھلىرى ، شاھزادىلىرى ، روھانىيلىرى ، پەيغەمبەرلىرى ۋە ئەرلىرى. يەھۇدا ۋە يېرۇسالېم ئاھالىلىرى.</w:t>
      </w:r>
    </w:p>
    <w:p/>
    <w:p>
      <w:r xmlns:w="http://schemas.openxmlformats.org/wordprocessingml/2006/main">
        <w:t xml:space="preserve">خۇدا ئۇلارنىڭ رەزىللىكى سەۋەبىدىن ئىسرائىل ۋە يەھۇدىيە خەلقىگە ئاچچىقلاندى.</w:t>
      </w:r>
    </w:p>
    <w:p/>
    <w:p>
      <w:r xmlns:w="http://schemas.openxmlformats.org/wordprocessingml/2006/main">
        <w:t xml:space="preserve">1: ئۇنىڭ غەزىپىنى كەلتۈرمەسلىك ئۈچۈن مۇقەددەسلىككە ۋە خۇداغا سادىق بولۇشقا تىرىشىمىز.</w:t>
      </w:r>
    </w:p>
    <w:p/>
    <w:p>
      <w:r xmlns:w="http://schemas.openxmlformats.org/wordprocessingml/2006/main">
        <w:t xml:space="preserve">2: بىز ئۇنىڭ رەھىم-شەپقىتىنى قوبۇل قىلىش ئۈچۈن گۇناھلىرىمىز ئۈچۈن ئاللاھنىڭ مەغپىرىتى ۋە تەۋبىسىنى تەلەپ قىلىشىمىز كېرەك.</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يەرەمىيا 32:33 ئۇلار يۈزۈمنى ئەمەس ، بەلكى ماڭا يۈزلەندى. مەن ئۇلارغا ئۆگەتكەن بولساممۇ ، بالدۇر ئورنىدىن تۇرۇپ ئۇلارنى ئۆگەتتىم ، ئەمما ئۇلار تەلىم ئېلىشنى ئاڭلىمىدى.</w:t>
      </w:r>
    </w:p>
    <w:p/>
    <w:p>
      <w:r xmlns:w="http://schemas.openxmlformats.org/wordprocessingml/2006/main">
        <w:t xml:space="preserve">ئىسرائىل خەلقىنى بالدۇر ۋە دائىم ئۆگەتكەن بولسىمۇ ، ئۇلار ئاڭلاشنى ۋە ئۆگىنىشنى رەت قىلدى.</w:t>
      </w:r>
    </w:p>
    <w:p/>
    <w:p>
      <w:r xmlns:w="http://schemas.openxmlformats.org/wordprocessingml/2006/main">
        <w:t xml:space="preserve">1. «رەببىگە تەۋەككۈل قىلىش» (ماقال-تەمسىل 3: 5-6)</w:t>
      </w:r>
    </w:p>
    <w:p/>
    <w:p>
      <w:r xmlns:w="http://schemas.openxmlformats.org/wordprocessingml/2006/main">
        <w:t xml:space="preserve">2. «ئىتائەتنىڭ كۈچى» (تەۋرات قانۇنى 28: 1-14)</w:t>
      </w:r>
    </w:p>
    <w:p/>
    <w:p>
      <w:r xmlns:w="http://schemas.openxmlformats.org/wordprocessingml/2006/main">
        <w:t xml:space="preserve">1. زەبۇر 81: 13 - «قەۋمىم ماڭا قۇلاق سالغان بولسا ، ئىسرائىلىيە مېنىڭ يولۇمدا ماڭغان بولسا!».</w:t>
      </w:r>
    </w:p>
    <w:p/>
    <w:p>
      <w:r xmlns:w="http://schemas.openxmlformats.org/wordprocessingml/2006/main">
        <w:t xml:space="preserve">2. يەشايا 50: 4 - «پەرۋەردىگار خۇدا ماڭا ئۆگەنگەنلەرنىڭ تىلىنى بەردى ، مەن ھارغىن ئادەمگە قانداق قىلىپ بىر سۆزنى سۆزلەشنى بىلىشىم كېرەك. ئۇ ئەتىگەندە ئويغىنىدۇ ، قۇلىقىمنى ئويغىتىدۇ. ئۆگەنگەنلەر ».</w:t>
      </w:r>
    </w:p>
    <w:p/>
    <w:p>
      <w:r xmlns:w="http://schemas.openxmlformats.org/wordprocessingml/2006/main">
        <w:t xml:space="preserve">يەرەمىيا 32:34 ئەمما ئۇلار يىرگىنچلىك ئىشلارنى مېنىڭ ئىسمىم بىلەن ئاتالغان ئۆيگە ئورۇنلاشتۇردى.</w:t>
      </w:r>
    </w:p>
    <w:p/>
    <w:p>
      <w:r xmlns:w="http://schemas.openxmlformats.org/wordprocessingml/2006/main">
        <w:t xml:space="preserve">كىشىلەر يىرگىنچلىك ئىشلار بىلەن خۇدانىڭ ئۆيىنى ناپاك قىلدى.</w:t>
      </w:r>
    </w:p>
    <w:p/>
    <w:p>
      <w:r xmlns:w="http://schemas.openxmlformats.org/wordprocessingml/2006/main">
        <w:t xml:space="preserve">1: بىز چوقۇم خۇدانىڭ ئۆيىنى ھۆرمەتلىشىمىز ۋە ئۇنى مۇقەددەس تۇتۇشىمىز كېرەك.</w:t>
      </w:r>
    </w:p>
    <w:p/>
    <w:p>
      <w:r xmlns:w="http://schemas.openxmlformats.org/wordprocessingml/2006/main">
        <w:t xml:space="preserve">2: ئاللاھنىڭ ئۆيىنىڭ ئىززەت-ھۆرمىتى ۋە ھۆرمىتىنى ئەسلىگە كەلتۈرەيلى.</w:t>
      </w:r>
    </w:p>
    <w:p/>
    <w:p>
      <w:r xmlns:w="http://schemas.openxmlformats.org/wordprocessingml/2006/main">
        <w:t xml:space="preserve">1: چىقىش 20: 7 - «تەڭرىڭ خۇداۋەندىنىڭ نامىنى بىكارغا ئالما ، چۈنكى پەرۋەردىگار ئۇنىڭ ئىسمىنى بىكار قىلغان گۇناھسىز دەپ قارىمايدۇ».</w:t>
      </w:r>
    </w:p>
    <w:p/>
    <w:p>
      <w:r xmlns:w="http://schemas.openxmlformats.org/wordprocessingml/2006/main">
        <w:t xml:space="preserve">2: Ezekiýel 36:23 - «مەن ئۇلارنىڭ ئارىسىدا ناپاك قىلغان باشقا مىللەتلەر ئارىسىدا ناپاك بولغان ئۇلۇغ ئىسمىمنى پاكلايمەن. مىللەتلەر مېنىڭ پەرۋەردىگار ئىكەنلىكىمنى بىلىدۇ. مەن ئۇلارنىڭ ئالدىدا ئۇلارنىڭ ئالدىدا پاكلىنىمەن ».</w:t>
      </w:r>
    </w:p>
    <w:p/>
    <w:p>
      <w:r xmlns:w="http://schemas.openxmlformats.org/wordprocessingml/2006/main">
        <w:t xml:space="preserve">يەرەمىيا 32:35 ئۇلار ئوغۇللىرى ۋە قىزلىرىنى ئوتتىن مولېكقا يەتكۈزۈش ئۈچۈن ، ئۇلار ھىننومنىڭ ئوغلى جىلغىسىدىكى بائالنىڭ ئېگىز جايلىرىنى قۇردى. مەن ئۇلارغا بۇيرۇق قىلمىدىم ۋە ئۇلارنىڭ كاللامغا كەلمىدىم ، ئۇلار بۇ يىرگىنچلىك ئىشنى قىلىپ ، يەھۇدانى گۇناھقا دۇچار قىلىدۇ.</w:t>
      </w:r>
    </w:p>
    <w:p/>
    <w:p>
      <w:r xmlns:w="http://schemas.openxmlformats.org/wordprocessingml/2006/main">
        <w:t xml:space="preserve">يەھۇدىيە خەلقى ھىننومنىڭ ئوغلى جىلغىسىدا بائالنىڭ ئېگىز جايلىرىنى قۇرۇپ ، بالىلىرىنى مولېكقا قۇربانلىق قىلدى ، بۇ ئىش خۇدا ئۇلارغا بۇيرۇمىغان ۋە ئۇلار قىلىشنى ئويلاپمۇ باقمىغان.</w:t>
      </w:r>
    </w:p>
    <w:p/>
    <w:p>
      <w:r xmlns:w="http://schemas.openxmlformats.org/wordprocessingml/2006/main">
        <w:t xml:space="preserve">1. گۇناھنىڭ كۈچى: گۇناھ بىزنىڭ تاللىشىمىزنى ۋە تۇرمۇشىمىزنى قانداق ئۆزگەرتىدۇ</w:t>
      </w:r>
    </w:p>
    <w:p/>
    <w:p>
      <w:r xmlns:w="http://schemas.openxmlformats.org/wordprocessingml/2006/main">
        <w:t xml:space="preserve">2. ئاسىيلىقنىڭ ئاقىۋىتى: تەڭرىنىڭ ئىرادىسىگە بويسۇنۇشنى ئۆگىنىش</w:t>
      </w:r>
    </w:p>
    <w:p/>
    <w:p>
      <w:r xmlns:w="http://schemas.openxmlformats.org/wordprocessingml/2006/main">
        <w:t xml:space="preserve">1. تەۋرات قانۇنى 12: 29-31</w:t>
      </w:r>
    </w:p>
    <w:p/>
    <w:p>
      <w:r xmlns:w="http://schemas.openxmlformats.org/wordprocessingml/2006/main">
        <w:t xml:space="preserve">2. ھېكمەت 14: 12</w:t>
      </w:r>
    </w:p>
    <w:p/>
    <w:p>
      <w:r xmlns:w="http://schemas.openxmlformats.org/wordprocessingml/2006/main">
        <w:t xml:space="preserve">يەرەمىيا 32:36 شۇڭا ، ئىسرائىل خۇداسى پەرۋەردىگار مۇنداق دەيدۇ: «ئۇ قىلىچ ، ئاچارچىلىق ۋە يۇقۇملۇق كېسەل بىلەن بابىل پادىشاھىنىڭ قولىغا تاپشۇرۇلىدۇ. ;</w:t>
      </w:r>
    </w:p>
    <w:p/>
    <w:p>
      <w:r xmlns:w="http://schemas.openxmlformats.org/wordprocessingml/2006/main">
        <w:t xml:space="preserve">ئىسرائىللارنىڭ خۇداسى بولغان پەرۋەردىگار بابىل پادىشاھىنىڭ قولىغا تاپشۇرۇپ بېرىلىدىغان يېرۇسالېم شەھىرى ھەققىدە سۆزلەيدۇ.</w:t>
      </w:r>
    </w:p>
    <w:p/>
    <w:p>
      <w:r xmlns:w="http://schemas.openxmlformats.org/wordprocessingml/2006/main">
        <w:t xml:space="preserve">1. «قىيىنچىلىق ۋاقىتلىرىدا تەڭرىنىڭ ئىگىلىك ھوقۇقى»</w:t>
      </w:r>
    </w:p>
    <w:p/>
    <w:p>
      <w:r xmlns:w="http://schemas.openxmlformats.org/wordprocessingml/2006/main">
        <w:t xml:space="preserve">2. «قىيىنچىلىق ئالدىدا چىڭ تۇرۇش»</w:t>
      </w:r>
    </w:p>
    <w:p/>
    <w:p>
      <w:r xmlns:w="http://schemas.openxmlformats.org/wordprocessingml/2006/main">
        <w:t xml:space="preserve">1. ياقۇپ 1: 2-4.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يەرەمىيا 32:37 مانا مەن ئۇلارنى ئاچچىقىمدا ، غەزىپىمدە ۋە قاتتىق غەزەپ بىلەن ھەيدىگەن بارلىق دۆلەتلەردىن يىغىمەن. ئۇلارنى يەنە بۇ يەرگە ئېلىپ كېلىمەن ۋە ئۇلارنى بىخەتەر ماكانلىشىمەن.</w:t>
      </w:r>
    </w:p>
    <w:p/>
    <w:p>
      <w:r xmlns:w="http://schemas.openxmlformats.org/wordprocessingml/2006/main">
        <w:t xml:space="preserve">خۇدا ئۆز خەلقىنى بارلىق دۆلەتلەردىن يىغىپ ، ئۇلارنى بىخەتەر ۋە بىخەتەر جايغا قايتۇرىدۇ.</w:t>
      </w:r>
    </w:p>
    <w:p/>
    <w:p>
      <w:r xmlns:w="http://schemas.openxmlformats.org/wordprocessingml/2006/main">
        <w:t xml:space="preserve">1: خۇدا بىزنى بىخەتەرلىك ۋە بىخەتەرلىككە قايتۇرىدۇ.</w:t>
      </w:r>
    </w:p>
    <w:p/>
    <w:p>
      <w:r xmlns:w="http://schemas.openxmlformats.org/wordprocessingml/2006/main">
        <w:t xml:space="preserve">2: خۇدا بىزنى ئۆيگە ئېلىپ كېلىدىغان سۆيۈملۈك ۋە كۆيۈمچان خۇدا.</w:t>
      </w:r>
    </w:p>
    <w:p/>
    <w:p>
      <w:r xmlns:w="http://schemas.openxmlformats.org/wordprocessingml/2006/main">
        <w:t xml:space="preserve">1: يۇھاننا 14: 1-3 - قەلبىڭىز ئاۋارە قىلمىسۇن. خۇداغا ئىشىنىڭلار. ماڭا ئىشىنىڭلار. ئاتامنىڭ ئۆيىدە نۇرغۇن ئۆيلەر بار. ئەگەر ئۇنداق بولمىسا ، مەن سىزگە بىر جاي تەييارلاشقا بارىمەن دېسەم بولامدۇ؟ ئەگەر مەن بېرىپ سىزگە بىر جاي تەييارلىسام ، مەن يەنە كېلىپ ، سىزنى ئۆزۈمگە ئاپىرىپ بېرىمەن ، مەن قەيەردە بولسام شۇ يەردە.</w:t>
      </w:r>
    </w:p>
    <w:p/>
    <w:p>
      <w:r xmlns:w="http://schemas.openxmlformats.org/wordprocessingml/2006/main">
        <w:t xml:space="preserve">2: يەشايا 43: 1-3.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يەرەمىيا 32:38 ئۇلار مېنىڭ خەلقىم بولىدۇ ، مەن ئۇلارنىڭ خۇداسى بولىمەن.</w:t>
      </w:r>
    </w:p>
    <w:p/>
    <w:p>
      <w:r xmlns:w="http://schemas.openxmlformats.org/wordprocessingml/2006/main">
        <w:t xml:space="preserve">ئەگەر ئۇلار ئۆز خەلقى بولسا ، خۇدا خەلقنىڭ خۇداسى بولۇشقا ۋەدە بېرىدۇ.</w:t>
      </w:r>
    </w:p>
    <w:p/>
    <w:p>
      <w:r xmlns:w="http://schemas.openxmlformats.org/wordprocessingml/2006/main">
        <w:t xml:space="preserve">1. «خۇدانىڭ ساداقەتمەنلىك ئەھدىنامىسى»</w:t>
      </w:r>
    </w:p>
    <w:p/>
    <w:p>
      <w:r xmlns:w="http://schemas.openxmlformats.org/wordprocessingml/2006/main">
        <w:t xml:space="preserve">2. «ئىتائەتنىڭ بەرىكىتى»</w:t>
      </w:r>
    </w:p>
    <w:p/>
    <w:p>
      <w:r xmlns:w="http://schemas.openxmlformats.org/wordprocessingml/2006/main">
        <w:t xml:space="preserve">1. رىملىقلار 8: 15-17 - بېقىۋېلىش روھى بىزگە «ئاببا ، ئاتا!» دەپ توۋلىشىمىز كېرەك.</w:t>
      </w:r>
    </w:p>
    <w:p/>
    <w:p>
      <w:r xmlns:w="http://schemas.openxmlformats.org/wordprocessingml/2006/main">
        <w:t xml:space="preserve">2. تەۋرات قانۇنى 7: 9 - ئاللاھنىڭ ئۆزىنى ياخشى كۆرىدىغان ۋە ئۇنىڭ بۇيرۇقلىرىغا ئەمەل قىلىدىغان كىشىلەر بىلەن بولغان ئەھدىسىنى سادىقلىق بىلەن ساقلايدىغانلىقىنى بىلىش.</w:t>
      </w:r>
    </w:p>
    <w:p/>
    <w:p>
      <w:r xmlns:w="http://schemas.openxmlformats.org/wordprocessingml/2006/main">
        <w:t xml:space="preserve">يەرەمىيا 32:39 مەن ئۇلارغا بىر يۈرەك ۋە بىر يول بېرىمەن ، ئۇلار مەندىن ۋە ئۇلاردىن كېيىنكى بالىلىرى ئۈچۈن مەڭگۈ مەندىن قورقىدۇ.</w:t>
      </w:r>
    </w:p>
    <w:p/>
    <w:p>
      <w:r xmlns:w="http://schemas.openxmlformats.org/wordprocessingml/2006/main">
        <w:t xml:space="preserve">خۇدا ئۇلارغا ۋە بالىلىرىغا بولغان مۇھەببىتىنى ۋە غەمخورلۇقىنى كۆرسىتىش ئۈچۈن ، كىشىلەرگە بىر يۈرەك ۋە بىر يول بېرىشكە ۋەدە بەردى.</w:t>
      </w:r>
    </w:p>
    <w:p/>
    <w:p>
      <w:r xmlns:w="http://schemas.openxmlformats.org/wordprocessingml/2006/main">
        <w:t xml:space="preserve">1. تەڭرىنىڭ مەڭگۈلۈك مۇھەببەت ۋە غەمخورلۇق ئەھدىسى</w:t>
      </w:r>
    </w:p>
    <w:p/>
    <w:p>
      <w:r xmlns:w="http://schemas.openxmlformats.org/wordprocessingml/2006/main">
        <w:t xml:space="preserve">2. بىز ۋە بالىلىرىمىزنىڭ ياخشىلىقى ئۈچۈن رەببىدىن قورقۇش</w:t>
      </w:r>
    </w:p>
    <w:p/>
    <w:p>
      <w:r xmlns:w="http://schemas.openxmlformats.org/wordprocessingml/2006/main">
        <w:t xml:space="preserve">1. زەبۇر 112: 1 - رەببىمىزنى مەدھىيىلە! پەرۋەردىگاردىن قورقىدىغان ، ئۇنىڭ ئەمرلىرىدىن تولىمۇ خۇشال بولغان ئادەم نەقەدەر بەختلىك!</w:t>
      </w:r>
    </w:p>
    <w:p/>
    <w:p>
      <w:r xmlns:w="http://schemas.openxmlformats.org/wordprocessingml/2006/main">
        <w:t xml:space="preserve">2. يەشايا 55: 3 - قۇلىقىڭىزنى تىڭشاپ ، مېنىڭ يېنىمغا كېلىڭلار. ئاڭلاڭ ، روھىڭىز ياشىسۇن. مەن سىلەر بىلەن مەڭگۈلۈك ئەھدە تۈزەيمەن.</w:t>
      </w:r>
    </w:p>
    <w:p/>
    <w:p>
      <w:r xmlns:w="http://schemas.openxmlformats.org/wordprocessingml/2006/main">
        <w:t xml:space="preserve">يەرەمىيا 32:40 مەن ئۇلار بىلەن مەڭگۈلۈك ئەھدە تۈزەيمەن ، مەن ئۇلاردىن يۈز ئۆرۈپ ، ئۇلارغا ياخشىلىق قىلمايمەن. مەن ئۇلارنىڭ مەندىن ئايرىلماسلىقىدىن قورقىمەن.</w:t>
      </w:r>
    </w:p>
    <w:p/>
    <w:p>
      <w:r xmlns:w="http://schemas.openxmlformats.org/wordprocessingml/2006/main">
        <w:t xml:space="preserve">خۇدا ئۆز خەلقى بىلەن مەڭگۈلۈك ئەھدە تۈزۈشكە ۋەدە بېرىدۇ ۋە ئۇلاردىن ئايرىلماسلىق ئۈچۈن قورقۇنچلىرىنى ئۇلارنىڭ قەلبىگە قويىدۇ.</w:t>
      </w:r>
    </w:p>
    <w:p/>
    <w:p>
      <w:r xmlns:w="http://schemas.openxmlformats.org/wordprocessingml/2006/main">
        <w:t xml:space="preserve">1. تەڭرىنى قوغداشنىڭ مەڭگۈلۈك ئەھدىسى</w:t>
      </w:r>
    </w:p>
    <w:p/>
    <w:p>
      <w:r xmlns:w="http://schemas.openxmlformats.org/wordprocessingml/2006/main">
        <w:t xml:space="preserve">2. رەببىدىن قورقۇش - تەۋرەنمەس ئىشەنچ</w:t>
      </w:r>
    </w:p>
    <w:p/>
    <w:p>
      <w:r xmlns:w="http://schemas.openxmlformats.org/wordprocessingml/2006/main">
        <w:t xml:space="preserve">1. ئىبرانىيلار 13:20 21 - ئەمدى قويلارنىڭ ئۇلۇغ پادىچىسى رەببىمىز ئەيسانى ئۆلۈكتىن تىرىلدۈرگەن تىنچلىق خۇداسى مەڭگۈلۈك ئەھدىنىڭ قېنى بىلەن سىزگە بارلىق ياخشىلىقلارنى ئاتا قىلسۇن. ئەيسا مەسىھ ئارقىلىق ئۇنىڭ نەزىرىدە خۇشاللىنارلىق ئىشلارنى قىلىپ ، بىزدە مەڭگۈ ۋە مەڭگۈ شان-شەرەپكە ئېرىشىڭ. ئامىن.</w:t>
      </w:r>
    </w:p>
    <w:p/>
    <w:p>
      <w:r xmlns:w="http://schemas.openxmlformats.org/wordprocessingml/2006/main">
        <w:t xml:space="preserve">2. زەبۇر 33: 18 - مانا ، رەببىمىزنىڭ نەزىرى ئۇنىڭدىن قورقىدىغانلارغا ، ئۇنىڭ مۇستەھكەم سۆيگۈسىگە ئۈمىد باغلىغانلارغا قارىدى.</w:t>
      </w:r>
    </w:p>
    <w:p/>
    <w:p>
      <w:r xmlns:w="http://schemas.openxmlformats.org/wordprocessingml/2006/main">
        <w:t xml:space="preserve">يەرەمىيا 32:41 شۇنداق ، مەن ئۇلارغا ياخشىلىق قىلغانلىقىمدىن خۇشالمەن ۋە ئۇلارنى پۈتۈن زېھنىم ۋە پۈتۈن جېنىم بىلەن بۇ تۇپراققا چوقۇم تىكىمەن.</w:t>
      </w:r>
    </w:p>
    <w:p/>
    <w:p>
      <w:r xmlns:w="http://schemas.openxmlformats.org/wordprocessingml/2006/main">
        <w:t xml:space="preserve">خۇدا ئۆز خەلقىگە خۇشاللىق بىلەن ياخشىلىق قىلىدۇ ۋە ئۇلارنى پۈتۈن ۋۇجۇدى بىلەن پۈتۈن زېمىنغا تىكىدۇ.</w:t>
      </w:r>
    </w:p>
    <w:p/>
    <w:p>
      <w:r xmlns:w="http://schemas.openxmlformats.org/wordprocessingml/2006/main">
        <w:t xml:space="preserve">1. تەڭرىنىڭ شەرتسىز سۆيگۈسى ۋە شەپقىتى</w:t>
      </w:r>
    </w:p>
    <w:p/>
    <w:p>
      <w:r xmlns:w="http://schemas.openxmlformats.org/wordprocessingml/2006/main">
        <w:t xml:space="preserve">2. ھاياتىمىزغا ياخشىلىق تىكىش</w:t>
      </w:r>
    </w:p>
    <w:p/>
    <w:p>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يەرەمىيا 32:42 چۈنكى ، پەرۋەردىگار شۇنداق دەيدۇ. مەن بۇ چوڭ رەزىللىكلەرنى بۇ كىشىلەرگە ئېلىپ كەلگەنگە ئوخشاش ، مەن ئۇلارغا ۋەدە قىلغان بارلىق ياخشىلىقلارنى ئۇلارغا ئېلىپ كېلىمەن.</w:t>
      </w:r>
    </w:p>
    <w:p/>
    <w:p>
      <w:r xmlns:w="http://schemas.openxmlformats.org/wordprocessingml/2006/main">
        <w:t xml:space="preserve">خۇدا ئۆز خەلقىگە ئېلىپ كەلگەن يامانلىقلارغا قارىماي ، ئۇلارغا زور ياخشىلىقلارنى ۋەدە قىلدى.</w:t>
      </w:r>
    </w:p>
    <w:p/>
    <w:p>
      <w:r xmlns:w="http://schemas.openxmlformats.org/wordprocessingml/2006/main">
        <w:t xml:space="preserve">1. خۇدا قىيىنچىلىققا قارىماي ياخشى ۋە سادىق</w:t>
      </w:r>
    </w:p>
    <w:p/>
    <w:p>
      <w:r xmlns:w="http://schemas.openxmlformats.org/wordprocessingml/2006/main">
        <w:t xml:space="preserve">2. خۇدانىڭ ۋەدىلىرىگە مۇبارەك بولسۇن</w:t>
      </w:r>
    </w:p>
    <w:p/>
    <w:p>
      <w:r xmlns:w="http://schemas.openxmlformats.org/wordprocessingml/2006/main">
        <w:t xml:space="preserve">1. رىملىقلار 8: 28-30 -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23 - رەببىم مېنىڭ پادىچىم. مەن خالىمايمەن.</w:t>
      </w:r>
    </w:p>
    <w:p/>
    <w:p>
      <w:r xmlns:w="http://schemas.openxmlformats.org/wordprocessingml/2006/main">
        <w:t xml:space="preserve">يەرەمىيا 32:43 بۇ يەردىكى ئېتىزلار سېتىلىدۇ ، سىلەر: «ئۇ ئىنسان ۋە ھايۋانسىز چۆل-باياۋان. ئۇ كالدانلىقلارنىڭ قولىغا بېرىلگەن.</w:t>
      </w:r>
    </w:p>
    <w:p/>
    <w:p>
      <w:r xmlns:w="http://schemas.openxmlformats.org/wordprocessingml/2006/main">
        <w:t xml:space="preserve">خۇدا يەرەمىياغا ئىسرائىلىيەنىڭ ئەسلىگە كېلىدىغانلىقى ۋە بۇ يەردىن ئېتىز سېتىلىدىغانلىقىغا ۋەدە بەردى.</w:t>
      </w:r>
    </w:p>
    <w:p/>
    <w:p>
      <w:r xmlns:w="http://schemas.openxmlformats.org/wordprocessingml/2006/main">
        <w:t xml:space="preserve">1. خۇدانىڭ ئىسرائىلىيەنى ئەسلىگە كەلتۈرۈشتىكى ساداقەتمەنلىكى.</w:t>
      </w:r>
    </w:p>
    <w:p/>
    <w:p>
      <w:r xmlns:w="http://schemas.openxmlformats.org/wordprocessingml/2006/main">
        <w:t xml:space="preserve">2. تەڭرىنىڭ كۈچ-قۇدرەت زېمىنىغا ئۈمىد ئېلىپ كېلىدىغان قۇدرىتى.</w:t>
      </w:r>
    </w:p>
    <w:p/>
    <w:p>
      <w:r xmlns:w="http://schemas.openxmlformats.org/wordprocessingml/2006/main">
        <w:t xml:space="preserve">1. يەشايا 54: 3 - «چۈنكى سىلەر ئوڭ ۋە سولغا كېڭىيىسىلەر ، ئەۋلادلىرىڭلار مىللەتلەرگە ئىگىدارچىلىق قىلىدۇ ۋە كىشىلەرنى ۋەيران شەھەرلەرگە ئايلاندۇرىدۇ».</w:t>
      </w:r>
    </w:p>
    <w:p/>
    <w:p>
      <w:r xmlns:w="http://schemas.openxmlformats.org/wordprocessingml/2006/main">
        <w:t xml:space="preserve">2. زەبۇر 107: 33-34 - «ئۇ ئاھالىلەرنىڭ رەزىللىكى سەۋەبىدىن دەريالارنى چۆلگە ، سۇ بۇلاقلىرىنى ئۇسسۇزلۇققا ، مېۋىلىك يەرنى تۇزلۇق تاشلاندۇققا ئايلاندۇرىدۇ».</w:t>
      </w:r>
    </w:p>
    <w:p/>
    <w:p>
      <w:r xmlns:w="http://schemas.openxmlformats.org/wordprocessingml/2006/main">
        <w:t xml:space="preserve">يەرەمىيا 32:44 كىشىلەر پۇل ئۈچۈن ئېتىز سېتىۋالىدۇ ، دەلىل-ئىسپاتلارنى يېزىپ ، تامغا باسىدۇ ، بىنيامىن زېمىنىدا ، يېرۇسالېم ئەتراپىدىكى جايلاردا ، يەھۇدىيە شەھەرلىرىدە ۋە تاغلىق شەھەرلەردە گۇۋاھلىق بېرىدۇ. جىلغىنىڭ شەھەرلىرى ۋە جەنۇبتىكى شەھەرلەردە ، چۈنكى مەن ئۇلارنىڭ ئەسىرلىرىنى قايتۇرۇپ كېلىمەن ، - دېدى پەرۋەردىگار.</w:t>
      </w:r>
    </w:p>
    <w:p/>
    <w:p>
      <w:r xmlns:w="http://schemas.openxmlformats.org/wordprocessingml/2006/main">
        <w:t xml:space="preserve">خۇدا تۇتقۇنلارنى بىنيامىن ، يېرۇسالېم ۋە يەھۇدىيە شەھەرلىرى ، تاغلار ، جىلغىلار ۋە جەنۇبقا قايتىشقا يېتەكلەيدۇ.</w:t>
      </w:r>
    </w:p>
    <w:p/>
    <w:p>
      <w:r xmlns:w="http://schemas.openxmlformats.org/wordprocessingml/2006/main">
        <w:t xml:space="preserve">1. سۈرگۈندىكى تەڭرىنىڭ ساداقەتمەنلىكى</w:t>
      </w:r>
    </w:p>
    <w:p/>
    <w:p>
      <w:r xmlns:w="http://schemas.openxmlformats.org/wordprocessingml/2006/main">
        <w:t xml:space="preserve">2. ئۆيگە قايتىش ۋەدىسى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61: 1-3 - پەرۋەردىگار خۇدانىڭ روھى مېنىڭ ئۈستۈمدە ، چۈنكى رەببىم مېنى كەمبەغەللەرگە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p>
      <w:r xmlns:w="http://schemas.openxmlformats.org/wordprocessingml/2006/main">
        <w:t xml:space="preserve">يەرەمىيا 33-بابى ئىسرائىلىيەگە بولغان ئۈمىد ۋە ئەسلىگە كەلتۈرۈش تېمىسىنى داۋاملاشتۇرۇپ ، خۇدانىڭ ساداقەتمەنلىكى ۋە يېرۇسالېمنى قايتا قۇرۇش ۋەدىسىنى تەكىتلەيدۇ.</w:t>
      </w:r>
    </w:p>
    <w:p/>
    <w:p>
      <w:r xmlns:w="http://schemas.openxmlformats.org/wordprocessingml/2006/main">
        <w:t xml:space="preserve">1- ئابزاس: خۇدا يەرەمىيانى تۈرمىدە تۇرۇپ ، ئۆزىنىڭ يەھۇدىيە ۋە ئىسرائىلىيەنىڭ بەخت-سائادىتىنى ئەسلىگە كەلتۈرىدىغانلىقىغا كاپالەت بېرىدۇ (يەرەمىيا 33: 1-3). ئۇ يەرەمىياغا ئۆزىنى چاقىرىشنى ئېيتتى ، ئۇ ئۆزى بىلمەيدىغان ئۇلۇغ ۋە تېپىلغۇسىز نەرسىلەرنى كۆرسىتىشكە ۋەدە بەردى.</w:t>
      </w:r>
    </w:p>
    <w:p/>
    <w:p>
      <w:r xmlns:w="http://schemas.openxmlformats.org/wordprocessingml/2006/main">
        <w:t xml:space="preserve">2-ئابزاس: خۇدا يېرۇسالېمنى ساقايتىش ۋە ئەسلىگە كەلتۈرۈش پىلانىنى ئېلان قىلدى (يەرەمىيا 33: 4-9). ئۇ ساغلاملىق ۋە شىپالىقنى ئەسلىگە كەلتۈرۈش ، شەھەرنىڭ خارابىلىرىنى قايتا قۇرۇش ، گۇناھتىن پاكلاش ۋە خۇشاللىق ، مەدھىيە ۋە گۈللىنىشنى ئەسلىگە كەلتۈرۈشكە ۋەدە بەردى. كىشىلەر خۇدا ئېلىپ كېلىدىغان ياخشىلىققا ھەيران قالىدۇ.</w:t>
      </w:r>
    </w:p>
    <w:p/>
    <w:p>
      <w:r xmlns:w="http://schemas.openxmlformats.org/wordprocessingml/2006/main">
        <w:t xml:space="preserve">3-ئابزاس: خۇدا يېرۇسالېمدا نۇرغۇن تىنچلىق ۋە بىخەتەرلىككە ۋەدە بېرىدۇ (يەرەمىيا 33: 10-13). بۇ شەھەر يەنە بىر قېتىم خۇشاللىق ، تەبرىكلەش ، مىننەتدارلىق بىلدۈرۈش ۋە دۇئا-تىلاۋەت سورۇنىغا ئايلىنىدۇ. ئۇ بارلىق دۆلەتلەر ئالدىدا ھەققانىيلىقى بىلەن داڭق چىقىرىدۇ.</w:t>
      </w:r>
    </w:p>
    <w:p/>
    <w:p>
      <w:r xmlns:w="http://schemas.openxmlformats.org/wordprocessingml/2006/main">
        <w:t xml:space="preserve">4-ئابزاس: خۇدا داۋۇت بىلەن تۈزگەن ئەھدىسىنى قايتا تەكىتلىدى (يەرەمىيا 33: 14-18). ئۇ داۋۇتنىڭ نەسەبىدىكى ھەققانىي شاخنىڭ ئادالەتنى ئىجرا قىلىدىغان پادىشاھ سۈپىتىدە كېلىدىغانلىقىغا ۋەدە بەردى. ئۇنىڭ ھۆكۈمرانلىقىدا ، يەھۇدىيە يېرۇسالېمدا بىخەتەر ياشايدۇ. داۋىد سۇلالىسى مەڭگۈلۈك ئەھدە ئارقىلىق كاپالەتكە ئىگە قىلىنغان.</w:t>
      </w:r>
    </w:p>
    <w:p/>
    <w:p>
      <w:r xmlns:w="http://schemas.openxmlformats.org/wordprocessingml/2006/main">
        <w:t xml:space="preserve">5-ئابزاس: خۇدا داۋۇت بىلەن تۈزگەن ئەھدىگە خىلاپلىق قىلىشنىڭ مۇمكىن ئەمەسلىكىنى جاكارلىدى (يەرەمىيا 33: 19-22). ئاسماننى ئۆلچەش ياكى دېڭىز قىرغىقىدىكى يۇلتۇزلارنى ياكى قۇملارنى ساناش مۇمكىن بولمىغىنىدەك ، ئۇنىڭ داۋۇتنىڭ ئەۋلادلىرى بىلەن تۈزگەن ئەھدىسىنى رەت قىلىش ياكى بۇزۇشمۇ مۇمكىن ئەمەس.</w:t>
      </w:r>
    </w:p>
    <w:p/>
    <w:p>
      <w:r xmlns:w="http://schemas.openxmlformats.org/wordprocessingml/2006/main">
        <w:t xml:space="preserve">6-ئابزاس: قانداقلا بولمىسۇن ، ئىسرائىلىيە بۇتقا چوقۇنۇش ئارقىلىق خۇدانىڭ غەزىپىنى قوزغىدى (يەرەمىيا 33: 23-26). ھالبۇكى ، ئۇلار ئاسىيلىق قىلمىسىمۇ ، يەرەمىيانى ئۇلارنى ئەسىردىن ئەسلىگە كەلتۈرىدىغانلىقى ۋە بۇرۇنقىدەك قايتا قۇرۇپ چىقىدىغانلىقىغا كاپالەت بەردى. بۇ يەر ئەمدى چۆلدەرەپ قالمايدۇ.</w:t>
      </w:r>
    </w:p>
    <w:p/>
    <w:p>
      <w:r xmlns:w="http://schemas.openxmlformats.org/wordprocessingml/2006/main">
        <w:t xml:space="preserve">خۇلاسىلەپ ئېيتقاندا ، يەرەمىيانىڭ ئوتتۇز ئۈچىنچى بابىدا خۇدانىڭ يېرۇسالېمنى ئەسلىگە كەلتۈرۈش ۋە داۋۇت بىلەن تۈزگەن ئەھدىسىنى قايتا تەكىتلەشتىكى ساداقەتمەنلىكى گەۋدىلەندۈرۈلگەن. تۈرمىدە ياتقاندا ، خۇدا ئۆزى بىلمەيدىغان چوڭ ئىشلارنى ئاشكارىلاشقا ۋەدە بېرىش ئارقىلىق يەرەمىيانى خاتىرجەم قىلدى. ئۇ يېرۇسالېمنى ساقايتىش ، خارابىلىرىنى قايتا قۇرۇش ، گۇناھتىن پاكلاش ۋە خۇشاللىق گۈللەندۈرۈش پىلانىنى ئېلان قىلدى. تىنچلىق ۋە بىخەتەرلىك كۆپلەپ ۋەدە قىلىنغان. بۇ شەھەر تەبرىكلەش ، مىننەتدارلىق بىلدۈرۈش ۋە دۇئا-تىلاۋەت سورۇنىغا ئايلىنىدۇ. ئۇنىڭ ھەققانىيلىقى ھەممە مىللەتنىڭ ئالدىدا پارلاق. داۋۇت بىلەن تۈزۈلگەن ئەھدىنامە قايتا تەكىتلەندى. ئۇنىڭ سېپىدىكى ھەققانىي شاخ ئادىل پادىشاھ سۈپىتىدە كېلىدۇ. ئۇنىڭ ھۆكۈمرانلىقىدا ، يەھۇدا يېرۇسالېمدا بىخەتەر تۇرىدۇ. بۇ ئەھدىنىڭ مەڭگۈلۈك ماھىيىتى تەكىتلەنگەن ، خۇدا بۇ ئەھدىنى بۇزۇشنىڭ ئاسماننى ئۆلچەش ياكى يۇلتۇزلارنى ساناشتەك مۇمكىن ئەمەسلىكىنى تەكىتلىدى. ئىسرائىلىيەنىڭ بۇتقا چوقۇنۇشى ئاچچىقنى قوزغىغان بولسىمۇ ، خۇدا ئەسىردىن ئەسلىگە كەلتۈرۈش ۋە ئۇلارنى قايتىدىن قۇرۇشقا ۋەدە بەردى. بۇ يەر يەنە بىر قېتىم گۈللىنىدۇ ، ئومۇمىي جەھەتتىن ئېيتقاندا ، بۇ خۇلاسە ، بابتا ئاللاھنىڭ ئىسرائىلىيەنى ئەسلىگە كەلتۈرۈش ۋەدىسىنى ئەمەلگە ئاشۇرۇشتا تەۋرەنمەس ساداقەتمەنلىكى نامايان قىلىنغان بولۇپ ، ھەم ئىلاھىي رىزىق ئاستىدا جىسمانى جەھەتتىن قايتا قۇرۇش ۋە مەنىۋى يېڭىلاش گەۋدىلەندۈرۈلگەن.</w:t>
      </w:r>
    </w:p>
    <w:p/>
    <w:p>
      <w:r xmlns:w="http://schemas.openxmlformats.org/wordprocessingml/2006/main">
        <w:t xml:space="preserve">يەرەمىيا 33: 1 بۇنىڭدىن باشقا ، پەرۋەردىگارنىڭ سۆزى يەرەمىياغا ئىككىنچى قېتىم كەلدى.</w:t>
      </w:r>
    </w:p>
    <w:p/>
    <w:p>
      <w:r xmlns:w="http://schemas.openxmlformats.org/wordprocessingml/2006/main">
        <w:t xml:space="preserve">خۇدا يەرەمىيا بىلەن تۈرمىدە ئىككىنچى قېتىم سۆزلەشتى.</w:t>
      </w:r>
    </w:p>
    <w:p/>
    <w:p>
      <w:r xmlns:w="http://schemas.openxmlformats.org/wordprocessingml/2006/main">
        <w:t xml:space="preserve">1. رەببىمىز قاراڭغۇ ۋاقىتتىمۇ دۇئالىرىمىزنى ئاڭلايدۇ</w:t>
      </w:r>
    </w:p>
    <w:p/>
    <w:p>
      <w:r xmlns:w="http://schemas.openxmlformats.org/wordprocessingml/2006/main">
        <w:t xml:space="preserve">2. خۇدا بىزنىڭ قەيەردە ئىكەنلىكىمىزنى كۆرمەيدۇ</w:t>
      </w:r>
    </w:p>
    <w:p/>
    <w:p>
      <w:r xmlns:w="http://schemas.openxmlformats.org/wordprocessingml/2006/main">
        <w:t xml:space="preserve">1. يەرەمىيا 33: 3 - ماڭا تېلېفون قىلىڭ ، مەن سىزگە جاۋاب بېرىمەن ، سىز بىلمەيدىغان ئۇلۇغ ۋە تېپىلغۇسىز ئىشلارنى ئېيتىپ بېرىمەن.</w:t>
      </w:r>
    </w:p>
    <w:p/>
    <w:p>
      <w:r xmlns:w="http://schemas.openxmlformats.org/wordprocessingml/2006/main">
        <w:t xml:space="preserve">2. زەبۇر 34: 18 - پەرۋەردىگار كۆڭلى يېرىم بولغانلارغا يېقىن بولۇپ ، روھى چۈشكۈنلەشكەنلەرنى قۇتۇلدۇرىدۇ.</w:t>
      </w:r>
    </w:p>
    <w:p/>
    <w:p>
      <w:r xmlns:w="http://schemas.openxmlformats.org/wordprocessingml/2006/main">
        <w:t xml:space="preserve">يەرەمىيا 33: 2 ئۇنى ياراتقۇچى پەرۋەردىگار مۇنداق دەيدۇ: پەرۋەردىگار ئۇنىڭ ئىسمى.</w:t>
      </w:r>
    </w:p>
    <w:p/>
    <w:p>
      <w:r xmlns:w="http://schemas.openxmlformats.org/wordprocessingml/2006/main">
        <w:t xml:space="preserve">ھەممە نەرسىنى ياراتقۇچى ۋە ياراتقۇچى رەببىمىز ئۇلارنى قۇرغۇچىدۇر ۋە ئۇنىڭ ئىسمى مەدھىيىلىنىدۇ.</w:t>
      </w:r>
    </w:p>
    <w:p/>
    <w:p>
      <w:r xmlns:w="http://schemas.openxmlformats.org/wordprocessingml/2006/main">
        <w:t xml:space="preserve">1. رەببىمىزنىڭ قۇدرەتلىك ئىسمى - خۇدانىڭ نامىنى قانداق مەدھىيىلەش ۋە ئۇلۇغلاش ئۈستىدە ئىزدىنىش</w:t>
      </w:r>
    </w:p>
    <w:p/>
    <w:p>
      <w:r xmlns:w="http://schemas.openxmlformats.org/wordprocessingml/2006/main">
        <w:t xml:space="preserve">2. تەڭرىنىڭ ۋاقىتلىق خىزمىتى - رەببىمىزنىڭ ھەممە نەرسىنى شەكىللەندۈرۈش ۋە بەرپا قىلىش خىزمىتىنى تەكشۈرۈش</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2. زەبۇر 148: 5 - ئۇلار پەرۋەردىگارنىڭ نامىنى مەدھىيىلەيلى ، چۈنكى ئۇ بۇيرۇق قىلغان ۋە ئۇلار يارىتىلغان.</w:t>
      </w:r>
    </w:p>
    <w:p/>
    <w:p>
      <w:r xmlns:w="http://schemas.openxmlformats.org/wordprocessingml/2006/main">
        <w:t xml:space="preserve">يەرەمىيا 33: 3 ماڭا تېلېفون قىلىڭ ، مەن ساڭا جاۋاب بېرەي ، سەن بىلمەيدىغان ئۇلۇغ ۋە قۇدرەتلىك ئىشلارنى كۆرسىتىپ بېرەي.</w:t>
      </w:r>
    </w:p>
    <w:p/>
    <w:p>
      <w:r xmlns:w="http://schemas.openxmlformats.org/wordprocessingml/2006/main">
        <w:t xml:space="preserve">ئاللاھ ئۇنىڭدىن سورىغانلارغا بىلىم ئاشكارىلاشنى خالايدۇ.</w:t>
      </w:r>
    </w:p>
    <w:p/>
    <w:p>
      <w:r xmlns:w="http://schemas.openxmlformats.org/wordprocessingml/2006/main">
        <w:t xml:space="preserve">1: رەببىمىزنىڭ ئەقىل-پاراسىتىنى ئىزدەڭ ، ئۇ سىزگە جاۋاب بېرىدۇ.</w:t>
      </w:r>
    </w:p>
    <w:p/>
    <w:p>
      <w:r xmlns:w="http://schemas.openxmlformats.org/wordprocessingml/2006/main">
        <w:t xml:space="preserve">2: قەلبىڭىزنى رەببىمىزگە ئېچىڭ ، ئۇ سىزگە ئۇلۇغ ۋە قۇدرەتلىك ئىشلارنى كۆرسىتىدۇ.</w:t>
      </w:r>
    </w:p>
    <w:p/>
    <w:p>
      <w:r xmlns:w="http://schemas.openxmlformats.org/wordprocessingml/2006/main">
        <w:t xml:space="preserve">1: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2: ماقال-تەمسىل 2: 6-8 - چۈنكى رەببىمىز ئەقىل-پاراسەت بېرىدۇ ، ئۇنىڭ ئاغزىدىن بىلىم ۋە چۈشىنىش چىقىدۇ. ئۇ ھەققانىي ئادەملەرگە ساغلام ئەقىل-پاراسەت بېرىدۇ: ئۇ توغرا يولدا ماڭغۇچىلار ئۈچۈن. ئۇ ھۆكۈم يوللىرىنى ساقلاپ ، ئەۋلىيالىرىنىڭ يولىنى ساقلايدۇ.</w:t>
      </w:r>
    </w:p>
    <w:p/>
    <w:p>
      <w:r xmlns:w="http://schemas.openxmlformats.org/wordprocessingml/2006/main">
        <w:t xml:space="preserve">يەرەمىيا 33: 4 چۈنكى ، ئىسرائىل خۇداسى پەرۋەردىگار مۇنداق دېدى: بۇ شەھەرنىڭ ئۆيلىرى ۋە يەھۇدىيە پادىشاھلىرىنىڭ تاغلار ۋە قىلىچلار بىلەن تاشلانغان ئۆيلىرى ھەققىدە.</w:t>
      </w:r>
    </w:p>
    <w:p/>
    <w:p>
      <w:r xmlns:w="http://schemas.openxmlformats.org/wordprocessingml/2006/main">
        <w:t xml:space="preserve">ئىسرائىللارنىڭ خۇداسى بولغان پەرۋەردىگار شەھەر ۋە يەھۇدىيە پادىشاھلىرىنىڭ ئۆيلىرىنى ۋەيران قىلىش ھەققىدە سۆزلەيدۇ.</w:t>
      </w:r>
    </w:p>
    <w:p/>
    <w:p>
      <w:r xmlns:w="http://schemas.openxmlformats.org/wordprocessingml/2006/main">
        <w:t xml:space="preserve">1. خۇدا ھەممىگە قادىردۇر</w:t>
      </w:r>
    </w:p>
    <w:p/>
    <w:p>
      <w:r xmlns:w="http://schemas.openxmlformats.org/wordprocessingml/2006/main">
        <w:t xml:space="preserve">2. بىز ئاللاھنىڭ ھۇزۇرىدا تاپقان قوغداش</w:t>
      </w:r>
    </w:p>
    <w:p/>
    <w:p>
      <w:r xmlns:w="http://schemas.openxmlformats.org/wordprocessingml/2006/main">
        <w:t xml:space="preserve">1. يەشايا 45: 5-7 مەن رەببىم ، مەندىن باشقا ھېچكىم يوق ، مەندىن باشقا خۇدا يوق. مەن سىزنى تونۇمىسىڭىزمۇ ، كىشىلەر قۇياشنىڭ چىقىشىدىن ۋە غەربتىن ، مەندىن باشقا ھېچكىمنىڭ يوقلىقىنى بىلىشى ئۈچۈن ، مەن سىزنى قوراللاندۇرىمەن. مەن رەببىم ، باشقا ھېچكىم يوق.</w:t>
      </w:r>
    </w:p>
    <w:p/>
    <w:p>
      <w:r xmlns:w="http://schemas.openxmlformats.org/wordprocessingml/2006/main">
        <w:t xml:space="preserve">2. زەبۇر 91: 1-2 ئۇلۇغ خۇدانىڭ پاناھگاھىدا تۇرىدىغان كىشى ھەممىگە قادىر خۇدانىڭ سايىسىدا قالىدۇ. مەن پەرۋەردىگارغا ، مېنىڭ پاناھلىقىم ۋە قەلئەم ، خۇداغا ئىشىنىمەن.</w:t>
      </w:r>
    </w:p>
    <w:p/>
    <w:p>
      <w:r xmlns:w="http://schemas.openxmlformats.org/wordprocessingml/2006/main">
        <w:t xml:space="preserve">يەرەمىيا 33: 5 ئۇلار كالدانلىقلار بىلەن ئۇرۇش قىلىشقا كېلىدۇ ، ئەمما بۇ ئۇلارنىڭ غەزىپى ۋە غەزىپىم بىلەن ئۆلتۈرگەن ۋە ئۇلارنىڭ رەزىللىكى ئۈچۈن يۈزۈمنى بۇ شەھەردىن يوشۇرۇپ قويغان ئىنسانلارنىڭ جەسىتى بىلەن تولدۇرۇش. .</w:t>
      </w:r>
    </w:p>
    <w:p/>
    <w:p>
      <w:r xmlns:w="http://schemas.openxmlformats.org/wordprocessingml/2006/main">
        <w:t xml:space="preserve">خۇدا نۇرغۇن كىشىلەرنى غەزەپ ۋە غەزەپ بىلەن ئۆلتۈردى ۋە ئۇلارنىڭ رەزىللىكى سەۋەبىدىن يۈزىنى بۇ شەھەردىن يوشۇرۇپ قويدى.</w:t>
      </w:r>
    </w:p>
    <w:p/>
    <w:p>
      <w:r xmlns:w="http://schemas.openxmlformats.org/wordprocessingml/2006/main">
        <w:t xml:space="preserve">1. تەڭرىنىڭ غەزىپى: ئىلاھىي ئادالەتنى چۈشىنىش</w:t>
      </w:r>
    </w:p>
    <w:p/>
    <w:p>
      <w:r xmlns:w="http://schemas.openxmlformats.org/wordprocessingml/2006/main">
        <w:t xml:space="preserve">2. ئاللاھنىڭ رەھمىتى: ئۇنىڭ سۆيگۈسى ۋە شەپقىتىنى ھېس قىلىش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يەرەمىيا 33: 6 مانا ، مەن ئۇنىڭغا ساغلاملىق ۋە شىپالىق ئېلىپ كېلىمەن ، ئۇلارنى ساقايتىمەن ۋە ئۇلارغا تىنچلىق ۋە ھەقىقەتنىڭ موللىقىنى ئۇلارغا ئاشكارىلايمەن.</w:t>
      </w:r>
    </w:p>
    <w:p/>
    <w:p>
      <w:r xmlns:w="http://schemas.openxmlformats.org/wordprocessingml/2006/main">
        <w:t xml:space="preserve">ئاللاھ ئۆزىگە يۈزلەنگەنلەرگە ساغلاملىق ۋە شىپالىق ئېلىپ كېلىدۇ.</w:t>
      </w:r>
    </w:p>
    <w:p/>
    <w:p>
      <w:r xmlns:w="http://schemas.openxmlformats.org/wordprocessingml/2006/main">
        <w:t xml:space="preserve">1. خۇدانىڭ ھەقىقىتىنىڭ شىپالىق كۈچى</w:t>
      </w:r>
    </w:p>
    <w:p/>
    <w:p>
      <w:r xmlns:w="http://schemas.openxmlformats.org/wordprocessingml/2006/main">
        <w:t xml:space="preserve">2. ئېتىقاد ئارقىلىق مول تىنچلىقنى ھېس قىلىش</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5: 13-16 - ئاراڭلاردا قىيىنچىلىق بارمۇ؟ ئۇلار دۇئا قىلسۇن. بىرەرسى خۇشالمۇ؟ ئۇلار مەدھىيە ناخشىلىرىنى ئېيتسۇن. ئاراڭلاردا كېسەل بارمۇ؟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 شۇڭا گۇناھلىرىڭىزنى بىر-بىرىڭىزگە ئىقرار قىلىڭ ۋە ساقىيىشىڭىز ئۈچۈن دۇئا قىلىڭلار. دۇرۇس كىشىنىڭ دۇئاسى كۈچلۈك ۋە ئۈنۈملۈك.</w:t>
      </w:r>
    </w:p>
    <w:p/>
    <w:p>
      <w:r xmlns:w="http://schemas.openxmlformats.org/wordprocessingml/2006/main">
        <w:t xml:space="preserve">يەرەمىيا 33: 7 مەن يەھۇدانىڭ ئەسىرلىرى ۋە ئىسرائىللارنىڭ ئەسىرلىرىنى قايتۇرۇپ كېلىپ ، ئۇلارنى بۇرۇنقىدەكلا قۇرۇپ چىقىمەن.</w:t>
      </w:r>
    </w:p>
    <w:p/>
    <w:p>
      <w:r xmlns:w="http://schemas.openxmlformats.org/wordprocessingml/2006/main">
        <w:t xml:space="preserve">خۇدا ئىسرائىل ۋە يەھۇدىيە خەلقىنى ئەسلىگە كەلتۈرۈش ۋە ئۇلارنى قايتا قۇرۇشقا ۋەدە بەردى.</w:t>
      </w:r>
    </w:p>
    <w:p/>
    <w:p>
      <w:r xmlns:w="http://schemas.openxmlformats.org/wordprocessingml/2006/main">
        <w:t xml:space="preserve">1. خۇدانىڭ ئەسلىگە كەلتۈرۈش ۋەدىسى - يەرەمىيا 33: 7</w:t>
      </w:r>
    </w:p>
    <w:p/>
    <w:p>
      <w:r xmlns:w="http://schemas.openxmlformats.org/wordprocessingml/2006/main">
        <w:t xml:space="preserve">2. قۇتۇلۇشنىڭ بەرىكىتى - يەشايا 43: 1-3</w:t>
      </w:r>
    </w:p>
    <w:p/>
    <w:p>
      <w:r xmlns:w="http://schemas.openxmlformats.org/wordprocessingml/2006/main">
        <w:t xml:space="preserve">1.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p>
      <w:r xmlns:w="http://schemas.openxmlformats.org/wordprocessingml/2006/main">
        <w:t xml:space="preserve">2. زەبۇر 85: 1-3 - ئى رەببىم ، سەن ئۆز زېمىنىڭغا پايدىلىق ئىدىڭ. سەن ياقۇپنىڭ تەلىيىنى ئەسلىگە كەلتۈردىڭ. قەۋمىڭنىڭ گۇناھلىرىنى كەچۈرۈم قىلدىڭ. ئۇلارنىڭ بارلىق گۇناھلىرىنى كەچۈرۈم قىلدىڭ. Selah</w:t>
      </w:r>
    </w:p>
    <w:p/>
    <w:p>
      <w:r xmlns:w="http://schemas.openxmlformats.org/wordprocessingml/2006/main">
        <w:t xml:space="preserve">يەرەمىيا 33: 8 مەن ئۇلارنىڭ گۇناھلىرى تۈپەيلىدىن ئۇلارنى پاكلايمەن. ئۇلارنىڭ گۇناھلىرى ۋە گۇناھلىرى تۈپەيلىدىن ئۇلارنىڭ گۇناھلىرىنى كەچۈرۈم قىلىمەن.</w:t>
      </w:r>
    </w:p>
    <w:p/>
    <w:p>
      <w:r xmlns:w="http://schemas.openxmlformats.org/wordprocessingml/2006/main">
        <w:t xml:space="preserve">تەۋبە قىلغان ۋە گۇناھتىن يۈز ئۆرۈگەنلەرنىڭ ھەممىسىنى ئاللاھنىڭ كەچۈرۈم قىلىش ۋە پاكلاش ۋەدىسى.</w:t>
      </w:r>
    </w:p>
    <w:p/>
    <w:p>
      <w:r xmlns:w="http://schemas.openxmlformats.org/wordprocessingml/2006/main">
        <w:t xml:space="preserve">1: خۇدانىڭ رەھمىتى بىزنىڭ گۇناھلىرىمىزدىن كۆپ.</w:t>
      </w:r>
    </w:p>
    <w:p/>
    <w:p>
      <w:r xmlns:w="http://schemas.openxmlformats.org/wordprocessingml/2006/main">
        <w:t xml:space="preserve">2: تەۋبە بىزنى خۇداغا يېقىنلاشتۇرىدۇ.</w:t>
      </w:r>
    </w:p>
    <w:p/>
    <w:p>
      <w:r xmlns:w="http://schemas.openxmlformats.org/wordprocessingml/2006/main">
        <w:t xml:space="preserve">1: لۇقا 5:32 - مەن ياخشىلارنى ئەمەس ، گۇناھكارلارنى توۋا قىلىشقا چاقىردىم.</w:t>
      </w:r>
    </w:p>
    <w:p/>
    <w:p>
      <w:r xmlns:w="http://schemas.openxmlformats.org/wordprocessingml/2006/main">
        <w:t xml:space="preserve">2: رىملىقلار 8: 1 - شۇڭلاشقا ، ھازىر ئەيسا مەسىھكە مەنسۇپ بولغانلارنى ئەيىبلەش يوق.</w:t>
      </w:r>
    </w:p>
    <w:p/>
    <w:p>
      <w:r xmlns:w="http://schemas.openxmlformats.org/wordprocessingml/2006/main">
        <w:t xml:space="preserve">يەرەمىيا 33: 9 يەر يۈزىدىكى بارلىق خەلقلەر ئالدىدا ماڭا قىلغان بارلىق ياخشىلىقلىرىمنى ئاڭلايدىغان خۇشاللىق ، مەدھىيە ۋە شەرەپ ئىسمى بولىدۇ. ئۇلار بارلىق ياخشىلىقلاردىن قورقىدۇ ۋە تىترەيدۇ. مەن ئۇنىڭغا ئېرىشكەن بارلىق گۈللىنىش ئۈچۈن.</w:t>
      </w:r>
    </w:p>
    <w:p/>
    <w:p>
      <w:r xmlns:w="http://schemas.openxmlformats.org/wordprocessingml/2006/main">
        <w:t xml:space="preserve">خۇدانىڭ ئىسمى بارلىق مىللەتلەر ئارىسىدا ئۇلارغا ئېلىپ كەلگەن ياخشىلىقلىرى ئۈچۈن مەدھىيىلىنىدۇ ۋە ئۇلار تەمىنلىگەن ياخشىلىق ۋە گۈللىنىشتىن قورقىدۇ ۋە تىترەيدۇ.</w:t>
      </w:r>
    </w:p>
    <w:p/>
    <w:p>
      <w:r xmlns:w="http://schemas.openxmlformats.org/wordprocessingml/2006/main">
        <w:t xml:space="preserve">1. خۇدانىڭ نامىنى مەدھىيىلەشنىڭ خۇشاللىقى</w:t>
      </w:r>
    </w:p>
    <w:p/>
    <w:p>
      <w:r xmlns:w="http://schemas.openxmlformats.org/wordprocessingml/2006/main">
        <w:t xml:space="preserve">2. خۇدانىڭ ياخشىلىقى ئالدىدا قورقۇش ۋە تىترەش</w:t>
      </w:r>
    </w:p>
    <w:p/>
    <w:p>
      <w:r xmlns:w="http://schemas.openxmlformats.org/wordprocessingml/2006/main">
        <w:t xml:space="preserve">1. زەبۇر 72:19 - ئۇنىڭ شان-شەرەپلىك ئىسمى مەڭگۈ مۇبارەك بولسۇن ، پۈتۈن يەر ئۇنىڭ شان-شەرىپى بىلەن تولسۇن. ئامىن ، ئامىن.</w:t>
      </w:r>
    </w:p>
    <w:p/>
    <w:p>
      <w:r xmlns:w="http://schemas.openxmlformats.org/wordprocessingml/2006/main">
        <w:t xml:space="preserve">2. يەشايا 55:12 - چۈنكى ، خۇشال-خۇرام ھالدا سىرتقا چىقىپ ، تىنچ-ئامان ئېلىپ كېلىڭلار.</w:t>
      </w:r>
    </w:p>
    <w:p/>
    <w:p>
      <w:r xmlns:w="http://schemas.openxmlformats.org/wordprocessingml/2006/main">
        <w:t xml:space="preserve">يەرەمىيا 33:10 پەرۋەردىگار شۇنداق دەيدۇ. بۇ يەردە ئىنسانلار ۋە ھايۋانلار ، ھەتتا يەھۇدىيە شەھەرلىرى ۋە يېرۇسالېم كوچىلىرىدا ۋەيرانە ، ئادەمسىز ، ئاھالىسىز ۋە ھايۋانسىز ۋەيران بولىدىغان دەيدىغان بۇ يەردە يەنە ئاڭلىنىدۇ.</w:t>
      </w:r>
    </w:p>
    <w:p/>
    <w:p>
      <w:r xmlns:w="http://schemas.openxmlformats.org/wordprocessingml/2006/main">
        <w:t xml:space="preserve">پەرۋەردىگار يەھۇدىيە ۋە يېرۇسالېمنىڭ چۆل-باياۋانلىرىدا ئادەم ۋە ھايۋاننىڭ يەنە بىر قېتىم بولىدىغانلىقىنى جاكارلىدى.</w:t>
      </w:r>
    </w:p>
    <w:p/>
    <w:p>
      <w:r xmlns:w="http://schemas.openxmlformats.org/wordprocessingml/2006/main">
        <w:t xml:space="preserve">1. تەڭرىنىڭ ئەسلىگە كەلتۈرۈش كۈچى: ھاياتلىقنى چۆل-باياۋانغا ئېلىپ كىرىش</w:t>
      </w:r>
    </w:p>
    <w:p/>
    <w:p>
      <w:r xmlns:w="http://schemas.openxmlformats.org/wordprocessingml/2006/main">
        <w:t xml:space="preserve">2. چۆللۈكتىكى ئۈمىد: رەببىمىز قايتا قۇرۇپ چىقىدۇ</w:t>
      </w:r>
    </w:p>
    <w:p/>
    <w:p>
      <w:r xmlns:w="http://schemas.openxmlformats.org/wordprocessingml/2006/main">
        <w:t xml:space="preserve">1.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2. زەبۇر 107: 33-38 - ئۇ دەريالارنى چۆلگە ، سۇ بۇلاقلىرىنى قۇرۇق يەرگە ئايلاندۇرىدۇ. ئۇ يەردە ياشايدىغانلارنىڭ رەزىللىكى ئۈچۈن قاقاسلىققا مېۋە بېرىدىغان يەر. ئۇ چۆلنى تۇراقلىق سۇغا ، قۇرۇق يەرنى سۇ مەنبەسىگە ئايلاندۇرىدۇ. ئۇ يەردە ئاچ قالغانلارنى ئولتۇراقلاشتۇردى. ئېتىزلارنى تېرىڭ ۋە ئۈزۈمزارلىق تىكىڭ ، بۇ مېۋىلەر مېۋە بېرىدۇ. ئۇ ئۇلارغا كۆپ بەخت ئاتا قىلىدۇ. ئۇلارنىڭ ماللىرىنى ئازايتىشقا بەرداشلىق بېرەلمەيدۇ. يەنە كېلىپ ئۇلار زۇلۇم ، ئازاب ۋە قايغۇ ئارقىلىق كىچىكلىتىلىدۇ ۋە تۆۋەنگە ئېلىپ كېلىدۇ.</w:t>
      </w:r>
    </w:p>
    <w:p/>
    <w:p>
      <w:r xmlns:w="http://schemas.openxmlformats.org/wordprocessingml/2006/main">
        <w:t xml:space="preserve">يەرەمىيا 33:11 خۇشاللىق ئاۋازى ، خۇشاللىق ئاۋازى ، يىگىتنىڭ ئاۋازى ۋە كېلىنچەكنىڭ ئاۋازى: «ھەممىگە قادىر پەرۋەردىگارنى مەدھىيىلەڭ ، چۈنكى پەرۋەردىگار ياخشىدۇر. چۈنكى ، ئۇنىڭ رەھمىتى پەرۋەردىگارنىڭ ئۆيىگە مەدھىيە قۇربانلىقلىرىنى ئېلىپ كېلەلەيدۇ. چۈنكى ، مەن بۇ يەردىكى ئەسىرلەرنى قايتۇرۇۋالىمەن ، - دېدى پەرۋەردىگار.</w:t>
      </w:r>
    </w:p>
    <w:p/>
    <w:p>
      <w:r xmlns:w="http://schemas.openxmlformats.org/wordprocessingml/2006/main">
        <w:t xml:space="preserve">ئاللاھنىڭ رەھمىتى مەڭگۈلۈك بولۇپ ، ئۇ زېمىننى ئەسلى ھالىتىگە قايتۇرىدۇ.</w:t>
      </w:r>
    </w:p>
    <w:p/>
    <w:p>
      <w:r xmlns:w="http://schemas.openxmlformats.org/wordprocessingml/2006/main">
        <w:t xml:space="preserve">1. رەببىنى مەدھىيىلەشنىڭ خۇشاللىقى - يەرەمىيا 33: 11</w:t>
      </w:r>
    </w:p>
    <w:p/>
    <w:p>
      <w:r xmlns:w="http://schemas.openxmlformats.org/wordprocessingml/2006/main">
        <w:t xml:space="preserve">2. خۇدانىڭ رەھمىتى مەڭگۈ داۋاملىشىدۇ - يەرەمىيا 33: 11</w:t>
      </w:r>
    </w:p>
    <w:p/>
    <w:p>
      <w:r xmlns:w="http://schemas.openxmlformats.org/wordprocessingml/2006/main">
        <w:t xml:space="preserve">1. زەبۇر 107: 1 - ئى پەرۋەردىگارغا شۈكۈر ئېيتىڭلار ، چۈنكى ئۇ ياخشىدۇر ، چۈنكى ئۇنىڭ رەھمىتى ئەبەدىيدۇر.</w:t>
      </w:r>
    </w:p>
    <w:p/>
    <w:p>
      <w:r xmlns:w="http://schemas.openxmlformats.org/wordprocessingml/2006/main">
        <w:t xml:space="preserve">2. مەرسىيە 3: 22-23 - رەببىمىزنىڭ رەھمىتىدىن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يەرەمىيا 33:12 ھەممىگە قادىر پەرۋەردىگار شۇنداق دەيدۇ. ئىنسانسىز ، ھايۋانسىز ۋە ئۇنىڭدىكى بارلىق شەھەرلەردە ۋەيران بولغان بۇ جايدا پادىچىلار ماكانى بولۇپ ، پادىلىرىنى قويۇۋېتىدۇ.</w:t>
      </w:r>
    </w:p>
    <w:p/>
    <w:p>
      <w:r xmlns:w="http://schemas.openxmlformats.org/wordprocessingml/2006/main">
        <w:t xml:space="preserve">ھەممىگە قادىر پەرۋەردىگار ۋەيران بولغان يەھۇدىيە زېمىنىنىڭ ئەسلىگە كەلتۈرۈلۈپ ، پادىچىلار ۋە ئۇلارنىڭ پادىلىرىنىڭ ماكانىغا ئايلىنىدىغانلىقى توغرىسىدا ۋەدە بەردى.</w:t>
      </w:r>
    </w:p>
    <w:p/>
    <w:p>
      <w:r xmlns:w="http://schemas.openxmlformats.org/wordprocessingml/2006/main">
        <w:t xml:space="preserve">1. تەڭرىنىڭ ئەسلىگە كەلتۈرۈش ۋەدىسى: چۆللۈكتە ئۈمىد تېپىش</w:t>
      </w:r>
    </w:p>
    <w:p/>
    <w:p>
      <w:r xmlns:w="http://schemas.openxmlformats.org/wordprocessingml/2006/main">
        <w:t xml:space="preserve">2. خۇدانىڭ ئۆز خەلقىگە بولغان مۇھەببىتى: قوغداش ئەھدىنامىسى</w:t>
      </w:r>
    </w:p>
    <w:p/>
    <w:p>
      <w:r xmlns:w="http://schemas.openxmlformats.org/wordprocessingml/2006/main">
        <w:t xml:space="preserve">1. يەشايا 40: 11 - ئۇ پادىلىرىنى پادىچىدەك باقىدۇ: قوزىنى قولى بىلەن يىغىپ ، باغرىغا ئېلىپ كىرىدۇ ۋە كىچىك بالىلارنى ئاستا-ئاستا يېتەكلەيدۇ.</w:t>
      </w:r>
    </w:p>
    <w:p/>
    <w:p>
      <w:r xmlns:w="http://schemas.openxmlformats.org/wordprocessingml/2006/main">
        <w:t xml:space="preserve">2. Ezekiýel 34: 11-15 - چۈنكى رەببىمىز خۇدا شۇنداق دەيدۇ. مانا مەن ، ھەتتا مەن قويلىرىمنى ئىزدەپ ئىزدەيمەن. پادىچى چېچىلىپ كەتكەن قويلىرىنىڭ ئىچىدە بولغان كۈنى پادىلىرىنى ئىزدەۋاتقاندا. قويلىرىمنى ئىزدەيمەن ۋە ئۇلارنى بۇلۇتلۇق ۋە قاراڭغۇ كۈندە چېچىلىپ كەتكەن جايلاردىن قۇتۇلدۇرىمەن.</w:t>
      </w:r>
    </w:p>
    <w:p/>
    <w:p>
      <w:r xmlns:w="http://schemas.openxmlformats.org/wordprocessingml/2006/main">
        <w:t xml:space="preserve">يەرەمىيا 33:13 تاغلىق شەھەرلەردە ، ۋادىدىكى شەھەرلەردە ، جەنۇبتىكى شەھەرلەردە ، بىنيامىن زېمىنىدا ، يېرۇسالېم ۋە يەھۇدىيە شەھەرلىرىدە پادىلار توپلىنىدۇ. ئۇلارنى سۆزلىگۈچىنىڭ قولى بىلەن يەنە ئۆتۈڭ ، - دېدى پەرۋەردىگار.</w:t>
      </w:r>
    </w:p>
    <w:p/>
    <w:p>
      <w:r xmlns:w="http://schemas.openxmlformats.org/wordprocessingml/2006/main">
        <w:t xml:space="preserve">پەرۋەردىگار يەھۇدىيە پادىلىرىنىڭ يەھۇدىيە شەھەرلىرىدە ھېسابلىغانلارنىڭ قولىدىن ئۆتىدىغانلىقىنى جاكارلىدى.</w:t>
      </w:r>
    </w:p>
    <w:p/>
    <w:p>
      <w:r xmlns:w="http://schemas.openxmlformats.org/wordprocessingml/2006/main">
        <w:t xml:space="preserve">1. ئېنىقسىز ۋاقىتلاردا تەڭرىنىڭ قوغدىشى ۋە تەمىنلىشى</w:t>
      </w:r>
    </w:p>
    <w:p/>
    <w:p>
      <w:r xmlns:w="http://schemas.openxmlformats.org/wordprocessingml/2006/main">
        <w:t xml:space="preserve">2. پەرۋەردىگارنىڭ ۋەدىسىنى ئەمەلگە ئاشۇرۇشتىكى ساداقەتمەنلىكى</w:t>
      </w:r>
    </w:p>
    <w:p/>
    <w:p>
      <w:r xmlns:w="http://schemas.openxmlformats.org/wordprocessingml/2006/main">
        <w:t xml:space="preserve">1. زەبۇر 23: 1-3 - پەرۋەردىگار مېنىڭ پادىچىم ، مەن خالىمايمەن</w:t>
      </w:r>
    </w:p>
    <w:p/>
    <w:p>
      <w:r xmlns:w="http://schemas.openxmlformats.org/wordprocessingml/2006/main">
        <w:t xml:space="preserve">2. يەشايا 40: 11 - ئۇ پادىلىرىنى پادىچىدەك باقىدۇ. قوزىلارنى قولى بىلەن يىغىپ ، قوينىدا كۆتۈرىدۇ.</w:t>
      </w:r>
    </w:p>
    <w:p/>
    <w:p>
      <w:r xmlns:w="http://schemas.openxmlformats.org/wordprocessingml/2006/main">
        <w:t xml:space="preserve">يەرەمىيا 33:14 مانا ، شۇنداق بىر كۈن كېلىدۇكى ، پەرۋەردىگار مۇنداق دېدى: مەن ئىسرائىللار ۋە يەھۇدىيە جەمەتىگە ۋەدە قىلغان ياخشى ئىشلارنى قىلىمەن.</w:t>
      </w:r>
    </w:p>
    <w:p/>
    <w:p>
      <w:r xmlns:w="http://schemas.openxmlformats.org/wordprocessingml/2006/main">
        <w:t xml:space="preserve">پەرۋەردىگار ئىسرائىللار ئائىلىسى ۋە يەھۇدىيە جەمەتى ئۈچۈن ياخشى ئىشلارنى قىلىشقا ۋەدە بەردى.</w:t>
      </w:r>
    </w:p>
    <w:p/>
    <w:p>
      <w:r xmlns:w="http://schemas.openxmlformats.org/wordprocessingml/2006/main">
        <w:t xml:space="preserve">1. ئاللاھنىڭ ۋەدىسىگە سادىق بولۇشى</w:t>
      </w:r>
    </w:p>
    <w:p/>
    <w:p>
      <w:r xmlns:w="http://schemas.openxmlformats.org/wordprocessingml/2006/main">
        <w:t xml:space="preserve">2. تەڭرىنىڭ ياخشىلىقىغا بولغان ئۈمىد</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زەبۇر 145: 13 - پادىشاھلىقىڭ مەڭگۈلۈك پادىشاھلىق ، سېنىڭ ھۆكۈمرانلىقىڭ ئەۋلادمۇ ئەۋلاد داۋاملىشىدۇ.</w:t>
      </w:r>
    </w:p>
    <w:p/>
    <w:p>
      <w:r xmlns:w="http://schemas.openxmlformats.org/wordprocessingml/2006/main">
        <w:t xml:space="preserve">يەرەمىيا 33:15 ئۇ كۈنلەردە ، ئۇ ۋاقىتتا مەن ھەققانىيلىقنىڭ شاخلىرىنى داۋۇتقا يېتىمەن. ئۇ زېمىندا ھۆكۈم ۋە ھەققانىيلىقنى ئىجرا قىلىدۇ.</w:t>
      </w:r>
    </w:p>
    <w:p/>
    <w:p>
      <w:r xmlns:w="http://schemas.openxmlformats.org/wordprocessingml/2006/main">
        <w:t xml:space="preserve">خۇدا داۋۇتنىڭ تارمىقى ئارقىلىق زېمىنغا ئادالەت ۋە ھەققانىيلىقنى ئەسلىگە كەلتۈرىدۇ.</w:t>
      </w:r>
    </w:p>
    <w:p/>
    <w:p>
      <w:r xmlns:w="http://schemas.openxmlformats.org/wordprocessingml/2006/main">
        <w:t xml:space="preserve">1. خۇدانىڭ ھەققانىي ھۆكۈمى: يەرەمىيا 33: 15</w:t>
      </w:r>
    </w:p>
    <w:p/>
    <w:p>
      <w:r xmlns:w="http://schemas.openxmlformats.org/wordprocessingml/2006/main">
        <w:t xml:space="preserve">2. داۋۇتنىڭ تارمىقى: ئادالەت ۋە ھەققانىيلىقنى ئەسلىگە كەلتۈرۈش</w:t>
      </w:r>
    </w:p>
    <w:p/>
    <w:p>
      <w:r xmlns:w="http://schemas.openxmlformats.org/wordprocessingml/2006/main">
        <w:t xml:space="preserve">1. يەشايا 11: 1-5 - ھەققانىيلىقنىڭ تارمىقى</w:t>
      </w:r>
    </w:p>
    <w:p/>
    <w:p>
      <w:r xmlns:w="http://schemas.openxmlformats.org/wordprocessingml/2006/main">
        <w:t xml:space="preserve">2. 2 پادىشاھ 23: 3 - زېمىندا ھەققانىيلىقنى ئەسلىگە كەلتۈرۈش</w:t>
      </w:r>
    </w:p>
    <w:p/>
    <w:p>
      <w:r xmlns:w="http://schemas.openxmlformats.org/wordprocessingml/2006/main">
        <w:t xml:space="preserve">يەرەمىيا 33:16 ئۇ كۈنلەردە يەھۇدىيە قۇتقۇزۇلىدۇ ، يېرۇسالېم خاتىرجەم ياشايدۇ.</w:t>
      </w:r>
    </w:p>
    <w:p/>
    <w:p>
      <w:r xmlns:w="http://schemas.openxmlformats.org/wordprocessingml/2006/main">
        <w:t xml:space="preserve">خۇدانىڭ يەھۇدىيە ۋە يېرۇسالېم ئۈچۈن نىجاتلىق ۋە بىخەتەرلىك ۋەدىسى.</w:t>
      </w:r>
    </w:p>
    <w:p/>
    <w:p>
      <w:r xmlns:w="http://schemas.openxmlformats.org/wordprocessingml/2006/main">
        <w:t xml:space="preserve">1. خۇدانىڭ ساداقەتمەنلىكى ۋە نىجاتلىققا ئېرىشىش ۋەدىسى</w:t>
      </w:r>
    </w:p>
    <w:p/>
    <w:p>
      <w:r xmlns:w="http://schemas.openxmlformats.org/wordprocessingml/2006/main">
        <w:t xml:space="preserve">2. ھەققانىيلىقنىڭ كۈچى ۋە ئۇنىڭغا بولغان ئېھتىياجىمىز</w:t>
      </w:r>
    </w:p>
    <w:p/>
    <w:p>
      <w:r xmlns:w="http://schemas.openxmlformats.org/wordprocessingml/2006/main">
        <w:t xml:space="preserve">1. يەشايا 45: 17-18 لېكىن ئىسرائىلىيە پەرۋەردىگار تەرىپىدىن مەڭگۈلۈك نىجاتلىققا ئېرىشىدۇ. سەن مەڭگۈ نومۇس قىلمايسەن ، نومۇس قىلمايسەن. 18 چۈنكى ، ئاسمانلارنى ياراتقان پەرۋەردىگار خۇدادۇر. زېمىننى ياراتقان ۋە ئۇنى ياراتقان. ئۇ ئۇنى قۇرۇق قىلىپ ياراتمىدى ، بەلكى ئۇنى ياشاش ئۈچۈن شەكىللەندۈردى ئۇ مۇنداق دەيدۇ: مەن پەرۋەردىگار ، باشقا ھېچكىم يوق.</w:t>
      </w:r>
    </w:p>
    <w:p/>
    <w:p>
      <w:r xmlns:w="http://schemas.openxmlformats.org/wordprocessingml/2006/main">
        <w:t xml:space="preserve">2. رىملىقلار 10: 9-10 - ئەگەر ئاغزىڭ بىلەن ئىقرار قىلساڭ ، ئەيسا رەببىمىز ، ھەمدە قەلبىڭدە خۇدانىڭ ئۇنى تىرىلدۈرگەنلىكىگە ئىشەنسەڭ ، قۇتۇلىسەن. 10 چۈنكى ، ئېتىقادىڭلار ۋە ھەققانىيلىقىڭلار قەلبىڭلار بىلەن ئېتىراپ قىلىسىلەر.</w:t>
      </w:r>
    </w:p>
    <w:p/>
    <w:p>
      <w:r xmlns:w="http://schemas.openxmlformats.org/wordprocessingml/2006/main">
        <w:t xml:space="preserve">يەرەمىيا 33:17 چۈنكى ، پەرۋەردىگار شۇنداق دەيدۇ. داۋۇت ھېچكىمنىڭ ئىسرائىل جەمەتىنىڭ تەختىدە ئولتۇرۇشىنى ھەرگىز خالىمايدۇ.</w:t>
      </w:r>
    </w:p>
    <w:p/>
    <w:p>
      <w:r xmlns:w="http://schemas.openxmlformats.org/wordprocessingml/2006/main">
        <w:t xml:space="preserve">پەرۋەردىگار داۋۇتنىڭ ئەۋلادلىرىنىڭ ئىسرائىلىيە تەختىدە ھۆكۈمران بولمايدىغانلىقىنى ۋەدە قىلدى.</w:t>
      </w:r>
    </w:p>
    <w:p/>
    <w:p>
      <w:r xmlns:w="http://schemas.openxmlformats.org/wordprocessingml/2006/main">
        <w:t xml:space="preserve">1. خۇدانىڭ مەڭگۈلۈك ئەرشتىكى ۋەدىسى - داۋۇت ئەھدى ئۈستىدە ئىزدىنىش</w:t>
      </w:r>
    </w:p>
    <w:p/>
    <w:p>
      <w:r xmlns:w="http://schemas.openxmlformats.org/wordprocessingml/2006/main">
        <w:t xml:space="preserve">2. تەڭرىنىڭ ساداقەتمەنلىكى - خۇدانىڭ ۋەدىلىرىنىڭ ئۆزگەرمەس ماھىيىتىنى تەكشۈرۈش</w:t>
      </w:r>
    </w:p>
    <w:p/>
    <w:p>
      <w:r xmlns:w="http://schemas.openxmlformats.org/wordprocessingml/2006/main">
        <w:t xml:space="preserve">1. 2 سامۇئىل 7:16 ، «سېنىڭ ئۆيىڭ ۋە پادىشاھلىقىڭ سېنىڭ ئالدىڭدا مۇستەھكەملىنىدۇ. تەختىڭ مەڭگۈ تىكلىنىدۇ».</w:t>
      </w:r>
    </w:p>
    <w:p/>
    <w:p>
      <w:r xmlns:w="http://schemas.openxmlformats.org/wordprocessingml/2006/main">
        <w:t xml:space="preserve">2. يەشايا 9: 7 ، «ئۇنىڭ ھۆكۈمىتى ۋە تىنچلىقىنىڭ كۈچىيىشى بىلەن ، داۋۇتنىڭ تەختىدە ۋە ئۇنىڭ پادىشاھلىقىدا بۇيرۇق چۈشۈرۈپ ، ئۇنى ھۆكۈم ۋە ئادالەت بىلەن تىكلەيدۇ. ھەمىشە ، ھەممىگە قادىر پەرۋەردىگارنىڭ قىزغىنلىقى بۇنى ئورۇندايدۇ ».</w:t>
      </w:r>
    </w:p>
    <w:p/>
    <w:p>
      <w:r xmlns:w="http://schemas.openxmlformats.org/wordprocessingml/2006/main">
        <w:t xml:space="preserve">يەرەمىيا 33:18 لاۋىيلارنىڭ روھانىيلىرىمۇ مەندىن ئىلگىرى بىر كىشىنىڭ كۆيدۈرمە قۇربانلىق ، گۆش قۇربانلىق قىلىشىنى ۋە توختىماي قۇربانلىق قىلىشىنى خالىمايدۇ.</w:t>
      </w:r>
    </w:p>
    <w:p/>
    <w:p>
      <w:r xmlns:w="http://schemas.openxmlformats.org/wordprocessingml/2006/main">
        <w:t xml:space="preserve">خۇدا لاۋىي روھانىيلىرىنىڭ ھەمىشە ئۇنىڭغا قۇربانلىق قىلىدىغان ئادەم بولىدىغانلىقىغا ۋەدە بەردى.</w:t>
      </w:r>
    </w:p>
    <w:p/>
    <w:p>
      <w:r xmlns:w="http://schemas.openxmlformats.org/wordprocessingml/2006/main">
        <w:t xml:space="preserve">1. ئاللاھنىڭ ساداقەتمەنلىكى: ئۇنىڭ خەلقى ئۈچۈن تەمىنلەيدىغان ۋەدىسى</w:t>
      </w:r>
    </w:p>
    <w:p/>
    <w:p>
      <w:r xmlns:w="http://schemas.openxmlformats.org/wordprocessingml/2006/main">
        <w:t xml:space="preserve">2. قۇربانلىقنىڭ كۈچى: بىز رەببىمىزگە قانداق دۇئا قىلىمىز</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ئىبرانىيلار 13: 15 - شۇڭا ، بىز ئۇنىڭ بىلەن دائىم خۇداغا ھەمدۇسانا قۇربانلىق قۇربانلىق قىلايلى ، يەنى لەۋلىرىمىزنىڭ مېۋىسى ئۇنىڭ نامىغا شۈكۈر قىلايلى.</w:t>
      </w:r>
    </w:p>
    <w:p/>
    <w:p>
      <w:r xmlns:w="http://schemas.openxmlformats.org/wordprocessingml/2006/main">
        <w:t xml:space="preserve">يەرەمىيا 33:19 پەرۋەردىگارنىڭ سۆزى يەرەمىياغا كېلىپ:</w:t>
      </w:r>
    </w:p>
    <w:p/>
    <w:p>
      <w:r xmlns:w="http://schemas.openxmlformats.org/wordprocessingml/2006/main">
        <w:t xml:space="preserve">خۇدا يەرەمىيانى ئىسرائىل خەلقىنى تەۋبە قىلىشقا ۋە ئۇنىڭغا ئەسلىگە كەلتۈرۈشكە چاقىردى.</w:t>
      </w:r>
    </w:p>
    <w:p/>
    <w:p>
      <w:r xmlns:w="http://schemas.openxmlformats.org/wordprocessingml/2006/main">
        <w:t xml:space="preserve">1. تەۋبە: ئەسلىگە كەلتۈرۈش يولى</w:t>
      </w:r>
    </w:p>
    <w:p/>
    <w:p>
      <w:r xmlns:w="http://schemas.openxmlformats.org/wordprocessingml/2006/main">
        <w:t xml:space="preserve">2. ئاللاھنىڭ رەھمىتى: ئۇنىڭ كەچۈرۈم قىلىش سوۋغىسى</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2. لۇقا 15: 11-32 - يولدىن چىققان ئوغلى توغرىسىدىكى تەمسىل</w:t>
      </w:r>
    </w:p>
    <w:p/>
    <w:p>
      <w:r xmlns:w="http://schemas.openxmlformats.org/wordprocessingml/2006/main">
        <w:t xml:space="preserve">يەرەمىيا 33:20 پەرۋەردىگار شۇنداق دەيدۇ. ئەگەر سىلەر مېنىڭ كۈندۈزدىكى ئەھدىلىرىمنى ۋە كېچە ئەھدىلىرىمنى بۇزساڭلار ، ئۇلارنىڭ كېچىسى كېچە-كۈندۈز بولمايدۇ.</w:t>
      </w:r>
    </w:p>
    <w:p/>
    <w:p>
      <w:r xmlns:w="http://schemas.openxmlformats.org/wordprocessingml/2006/main">
        <w:t xml:space="preserve">خۇدا كېچە-كۈندۈزنىڭ مۇھىملىقىنى تەكىتلەپ ، ئۇلار بىلەن تۈزگەن ئەھدىگە خىلاپلىق قىلىشنىڭ ئېغىر ئاقىۋەتلەرنى كەلتۈرۈپ چىقىرىدىغانلىقىنى ئاگاھلاندۇردى.</w:t>
      </w:r>
    </w:p>
    <w:p/>
    <w:p>
      <w:r xmlns:w="http://schemas.openxmlformats.org/wordprocessingml/2006/main">
        <w:t xml:space="preserve">1. كېچە-كۈندۈز دەۋرى: خۇدانىڭ ئەھدىسىنى چۈشىنىش</w:t>
      </w:r>
    </w:p>
    <w:p/>
    <w:p>
      <w:r xmlns:w="http://schemas.openxmlformats.org/wordprocessingml/2006/main">
        <w:t xml:space="preserve">2. خۇداغا ۋاقىت ئاجرىتىش: ئەھدىمىزنى ھاياتىمىزدا ساقلاش</w:t>
      </w:r>
    </w:p>
    <w:p/>
    <w:p>
      <w:r xmlns:w="http://schemas.openxmlformats.org/wordprocessingml/2006/main">
        <w:t xml:space="preserve">1. يارىتىلىش 1: 14-19 - تەڭرىنىڭ كېچە-كۈندۈزنى يارىتىشى.</w:t>
      </w:r>
    </w:p>
    <w:p/>
    <w:p>
      <w:r xmlns:w="http://schemas.openxmlformats.org/wordprocessingml/2006/main">
        <w:t xml:space="preserve">2. يۇھاننا 4: 23-24 - خۇدا بىر روھ ، ئۇنىڭغا چوقۇنغۇچىلار ئۇنىڭغا روھ ۋە ھەقىقەت بىلەن چوقۇنىشى كېرەك.</w:t>
      </w:r>
    </w:p>
    <w:p/>
    <w:p>
      <w:r xmlns:w="http://schemas.openxmlformats.org/wordprocessingml/2006/main">
        <w:t xml:space="preserve">يەرەمىيا 33:21 ئاندىن ، مېنىڭ تەختىمدە ھۆكۈمرانلىق قىلىدىغان ئوغلى بولماسلىقى ئۈچۈن ، خىزمەتكارىم داۋۇت بىلەن تۈزگەن ئەھدىلىرىم بۇزۇلسۇن. لاۋىيلار بىلەن روھانىيلار ، مېنىڭ خىزمەتچىلىرىم بار.</w:t>
      </w:r>
    </w:p>
    <w:p/>
    <w:p>
      <w:r xmlns:w="http://schemas.openxmlformats.org/wordprocessingml/2006/main">
        <w:t xml:space="preserve">خۇدانىڭ داۋۇت ۋە لاۋىيلار بىلەن تۈزگەن ئەھدىسى مۇكەممەل بولۇپ ، ئۇلارنىڭ خۇدانىڭ تەختىدە خىزمەت قىلىشىغا يول قويىدۇ.</w:t>
      </w:r>
    </w:p>
    <w:p/>
    <w:p>
      <w:r xmlns:w="http://schemas.openxmlformats.org/wordprocessingml/2006/main">
        <w:t xml:space="preserve">1. خۇدانىڭ ئەھدىگە ئەمەل قىلىش: ئۈمىدسىزلىككە قارىماي سادىق بولۇش</w:t>
      </w:r>
    </w:p>
    <w:p/>
    <w:p>
      <w:r xmlns:w="http://schemas.openxmlformats.org/wordprocessingml/2006/main">
        <w:t xml:space="preserve">2. خۇدانىڭ ئەھدىسىگە لايىق تۇرمۇش كەچۈرۈش: يەرەمىيا 33:21</w:t>
      </w:r>
    </w:p>
    <w:p/>
    <w:p>
      <w:r xmlns:w="http://schemas.openxmlformats.org/wordprocessingml/2006/main">
        <w:t xml:space="preserve">1. مەتتا 26:28 - «بۇ مېنىڭ يېڭى ئەھدىنىڭ قېنى ، ئۇ نۇرغۇن كىشىلەرنىڭ گۇناھلىرىنىڭ كەچۈرۈم قىلىنىشى ئۈچۈن تۆكۈلگەن».</w:t>
      </w:r>
    </w:p>
    <w:p/>
    <w:p>
      <w:r xmlns:w="http://schemas.openxmlformats.org/wordprocessingml/2006/main">
        <w:t xml:space="preserve">2. ئىبرانىيلار 8: 6-7 - "لېكىن ئۇ ھازىر تېخىمۇ ياخشى ۋەدىگە ۋارىسلىق قىلغان تېخىمۇ ياخشى ئەھدىنىڭ ۋاستىچىسى بولۇش سۈپىتى بىلەن تېخىمۇ مۇنەۋۋەر خىزمەتكە ئېرىشتى. چۈنكى ، بۇ تۇنجى ئەھدە سەۋەنلىك بولغان بولسا ، ئىككىنچىدىن ئورۇن ئىزدىمەسلىكى كېرەك ئىدى ».</w:t>
      </w:r>
    </w:p>
    <w:p/>
    <w:p>
      <w:r xmlns:w="http://schemas.openxmlformats.org/wordprocessingml/2006/main">
        <w:t xml:space="preserve">يەرەمىيا 33:22 ئەرشتىكى قوشۇننى ساناپ بولالمىغاچقا ، دېڭىزدىكى قۇمنىمۇ ئۆلچەشكە بولمايدۇ. شۇڭا مەن خىزمەتكارىم داۋۇتنىڭ ۋە ماڭا خىزمەت قىلىدىغان لاۋىيلارنىڭ ئەۋلادلىرىنى كۆپەيتىمەن.</w:t>
      </w:r>
    </w:p>
    <w:p/>
    <w:p>
      <w:r xmlns:w="http://schemas.openxmlformats.org/wordprocessingml/2006/main">
        <w:t xml:space="preserve">خۇدا داۋۇت پادىشاھ ۋە ئۇنىڭ ئۈچۈن خىزمەت قىلىدىغان لاۋىيلارنىڭ ئەۋلادلىرىنى كۆپەيتىشكە ۋەدە بەردى.</w:t>
      </w:r>
    </w:p>
    <w:p/>
    <w:p>
      <w:r xmlns:w="http://schemas.openxmlformats.org/wordprocessingml/2006/main">
        <w:t xml:space="preserve">1. خۇدانىڭ ۋەدىسى - خۇدا قانداق قىلىپ ۋەدىسىنى تارىختا ساقلاپ كەلدى ، بىز بۈگۈن ئۇنىڭ ساداقەتمەنلىكىگە قانداق تايىنىمىز.</w:t>
      </w:r>
    </w:p>
    <w:p/>
    <w:p>
      <w:r xmlns:w="http://schemas.openxmlformats.org/wordprocessingml/2006/main">
        <w:t xml:space="preserve">2. خۇداغا خىزمەت قىلىشنىڭ ئىمتىيازى - رەببىمىزگە خىزمەت قىلىشنىڭ مۇھىملىقىنى ۋە ئۇنىڭغا خىزمەت قىلىش ئىمتىيازىمىزنى قانداق چۈشىنىش.</w:t>
      </w:r>
    </w:p>
    <w:p/>
    <w:p>
      <w:r xmlns:w="http://schemas.openxmlformats.org/wordprocessingml/2006/main">
        <w:t xml:space="preserve">1. يەشايا 55: 10-11 - «چۈنكى يامغۇر يېغىپ ، ئاسماندىن قار يېغىپ ، ئۇ يەرگە قايتىپ كەلمەيدۇ ، بەلكى يەر يۈزىنى سۇغاردى. يېگۈچىگە نان: مېنىڭ گېپىم ئاغزىمدىن چىققان سۆزمۇ شۇنداق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يەرەمىيا 33:23 بۇنىڭدىن باشقا ، پەرۋەردىگارنىڭ سۆزى يەرەمىياغا كېلىپ:</w:t>
      </w:r>
    </w:p>
    <w:p/>
    <w:p>
      <w:r xmlns:w="http://schemas.openxmlformats.org/wordprocessingml/2006/main">
        <w:t xml:space="preserve">خۇدا يەرەمىياغا پەيغەمبەر بولۇش ۋە خۇدانىڭ سۆزىنى باشقىلار بىلەن ئورتاقلىشىش ئۈچۈن سۆزلىدى.</w:t>
      </w:r>
    </w:p>
    <w:p/>
    <w:p>
      <w:r xmlns:w="http://schemas.openxmlformats.org/wordprocessingml/2006/main">
        <w:t xml:space="preserve">1. يەرەمىيانىڭ چاقىرىقى: تەڭرىنىڭ ھاياتىمىزنى مەقسەت قىلىش</w:t>
      </w:r>
    </w:p>
    <w:p/>
    <w:p>
      <w:r xmlns:w="http://schemas.openxmlformats.org/wordprocessingml/2006/main">
        <w:t xml:space="preserve">2. خۇدانىڭ سۆزى: ھاياتىمىزنىڭ ئاساسى</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زەبۇر 119: 105 - سۆزىڭىز پۇتۇمغا چىراغ ، يولۇمغا نۇر.</w:t>
      </w:r>
    </w:p>
    <w:p/>
    <w:p>
      <w:r xmlns:w="http://schemas.openxmlformats.org/wordprocessingml/2006/main">
        <w:t xml:space="preserve">يەرەمىيا 33:24 بۇ كىشىلەرنىڭ: «پەرۋەردىگار تاللىغان ئىككى ئائىلىنى ھەتتا ئۇلارنى قوغلىۋەتتى» دېگەنلىرىنى ئويلىمامسەن؟ شۇنداق قىلىپ ئۇلار مېنىڭ خەلقىمنى خار قىلدى ، ئۇلار بۇنىڭدىن ئىلگىرى بىر مىللەت بولماسلىقى كېرەك.</w:t>
      </w:r>
    </w:p>
    <w:p/>
    <w:p>
      <w:r xmlns:w="http://schemas.openxmlformats.org/wordprocessingml/2006/main">
        <w:t xml:space="preserve">ئىسرائىل خەلقى خۇداغا قارشى سۆز قىلىپ ، ئۆزىنىڭ تاللىغان ئىككى ئائىلىنى رەت قىلغانلىقىنى ۋە ئۇلارنىڭ بۇنىڭدىن ئىلگىرى بىر مىللەت بولماسلىقىنى ئېيتتى.</w:t>
      </w:r>
    </w:p>
    <w:p/>
    <w:p>
      <w:r xmlns:w="http://schemas.openxmlformats.org/wordprocessingml/2006/main">
        <w:t xml:space="preserve">1. خۇدانىڭ چەكسىز مۇھەببىتى: رەببىنىڭ ئۆز خەلقى بىلەن تۈزگەن ئەھدىسى</w:t>
      </w:r>
    </w:p>
    <w:p/>
    <w:p>
      <w:r xmlns:w="http://schemas.openxmlformats.org/wordprocessingml/2006/main">
        <w:t xml:space="preserve">2. ئۆكتىچىلەر ئالدىدا سادىق بولۇش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يەشۇ 1: 5-6 - ئۆمرۈڭدە ھېچكىم سېنىڭ ئالدىڭدا تۇرالمايدۇ. مەن مۇسا بىلەن بىللە بولغىنىمدەك ، مەنمۇ سىز بىلەن بىللە بولىمەن. مەن سىزدىن ئايرىلمايمەن ياكى سىزنى تاشلىمايمەن. قەيسەر ۋە جاسارەتلىك بولۇڭلار ، چۈنكى سەن بۇ كىشىلەرنى ئاتا-بوۋىلىرىغا بەرگەن يەرلەرگە ۋارىسلىق قىلغىن.</w:t>
      </w:r>
    </w:p>
    <w:p/>
    <w:p>
      <w:r xmlns:w="http://schemas.openxmlformats.org/wordprocessingml/2006/main">
        <w:t xml:space="preserve">يەرەمىيا 33:25 پەرۋەردىگار مۇنداق دەيدۇ: ئەگەر ئەھدىم كېچە-كۈندۈز بولمىسا ، ئاسمان-زېمىننىڭ پەرمانىنى بەلگىلىمىگەن بولسام.</w:t>
      </w:r>
    </w:p>
    <w:p/>
    <w:p>
      <w:r xmlns:w="http://schemas.openxmlformats.org/wordprocessingml/2006/main">
        <w:t xml:space="preserve">خۇدا كېچە-كۈندۈزنى ، ئاسمان-زېمىننىڭ بەلگىلىمىلىرىنى بەلگىلىدى.</w:t>
      </w:r>
    </w:p>
    <w:p/>
    <w:p>
      <w:r xmlns:w="http://schemas.openxmlformats.org/wordprocessingml/2006/main">
        <w:t xml:space="preserve">1. تەڭرىنىڭ ئىگىلىك ھوقۇقى: ئۇنىڭ جەننەت ۋە زېمىن ئۈستىدىكى ھوقۇقىنى چۈشىنىش</w:t>
      </w:r>
    </w:p>
    <w:p/>
    <w:p>
      <w:r xmlns:w="http://schemas.openxmlformats.org/wordprocessingml/2006/main">
        <w:t xml:space="preserve">2. ئەھدىنىڭ گۈزەللىكى: تەڭرىنىڭ ساداقەتمەنلىكىنى قەدىرلەش</w:t>
      </w:r>
    </w:p>
    <w:p/>
    <w:p>
      <w:r xmlns:w="http://schemas.openxmlformats.org/wordprocessingml/2006/main">
        <w:t xml:space="preserve">1. زەبۇر 19: 1-4 - ئاسمانلار خۇدانىڭ شان-شەرىپىنى جاكارلايدۇ ، ئۈستىدىكى ئاسمان ئۇنىڭ قوللىرىنى جاكارلايدۇ.</w:t>
      </w:r>
    </w:p>
    <w:p/>
    <w:p>
      <w:r xmlns:w="http://schemas.openxmlformats.org/wordprocessingml/2006/main">
        <w:t xml:space="preserve">2. زەبۇر 65:11 - سېنىڭ پەزىلىتىڭ بىلەن يىلنى تاج قىلىسەن. ۋاگون ئىزلىرىڭىز مول.</w:t>
      </w:r>
    </w:p>
    <w:p/>
    <w:p>
      <w:r xmlns:w="http://schemas.openxmlformats.org/wordprocessingml/2006/main">
        <w:t xml:space="preserve">يەرەمىيا 33:26 ئاندىن ، مەن ئۇنىڭ ئەۋلادلىرىدىن ئىبراھىم ، ئىسھاق ۋە ياقۇپنىڭ ئەۋلادلىرىغا ھۆكۈمرانلىق قىلمايمەن دەپ ، ياقۇپنىڭ ۋە قۇلۇم داۋۇتنىڭ ئەۋلادلىرىنى تاشلىۋېتىمەن. قايتىپ ، ئۇلارغا رەھىم قىلغىن.</w:t>
      </w:r>
    </w:p>
    <w:p/>
    <w:p>
      <w:r xmlns:w="http://schemas.openxmlformats.org/wordprocessingml/2006/main">
        <w:t xml:space="preserve">بۇ بۆلەكتە خۇدانىڭ ياقۇپ بىلەن داۋۇتنىڭ ئۇرۇقىنى تاشلىۋېتىدىغانلىقى ، ئەمما ئۇلارنى ئەسلىگە كەلتۈرىدىغانلىقى ۋە ئۇلارغا رەھىم قىلىدىغانلىقى توغرىسىدا بەرگەن ۋەدىسى سۆزلەنگەن.</w:t>
      </w:r>
    </w:p>
    <w:p/>
    <w:p>
      <w:r xmlns:w="http://schemas.openxmlformats.org/wordprocessingml/2006/main">
        <w:t xml:space="preserve">1. ئاللاھنىڭ رەھمىتى چىدايدۇ: قىيىنچىلىق ۋاقىتلىرىدا تەڭرىنىڭ ساداقەتمەنلىكى</w:t>
      </w:r>
    </w:p>
    <w:p/>
    <w:p>
      <w:r xmlns:w="http://schemas.openxmlformats.org/wordprocessingml/2006/main">
        <w:t xml:space="preserve">2. ئۈمىدنىڭ گۇۋاھلىقى: خۇدانىڭ ۋەدىسىنى ئەمەلگە ئاشۇرۇشتىكى ساداقەتمەنلىكى</w:t>
      </w:r>
    </w:p>
    <w:p/>
    <w:p>
      <w:r xmlns:w="http://schemas.openxmlformats.org/wordprocessingml/2006/main">
        <w:t xml:space="preserve">1. زەبۇر 25: 10: «پەرۋەردىگارنىڭ بارلىق يوللىرى رەھىم-شەپقەت ۋە ھەقىقەتتۇر.</w:t>
      </w:r>
    </w:p>
    <w:p/>
    <w:p>
      <w:r xmlns:w="http://schemas.openxmlformats.org/wordprocessingml/2006/main">
        <w:t xml:space="preserve">2. يەشايا 40: 31: «ئەمما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p>
      <w:r xmlns:w="http://schemas.openxmlformats.org/wordprocessingml/2006/main">
        <w:t xml:space="preserve">يەرەمىيا 34-بابىدا كىشىلەرنىڭ خۇدا بىلەن تۈزگەن ئەھدىگە ئەمەل قىلمىغانلىقى ۋە كېيىنكى ئادالەت ۋە ئەركىنلىككە سەل قارىغانلىقىنىڭ ئاقىۋەتلىرى بايان قىلىنغان.</w:t>
      </w:r>
    </w:p>
    <w:p/>
    <w:p>
      <w:r xmlns:w="http://schemas.openxmlformats.org/wordprocessingml/2006/main">
        <w:t xml:space="preserve">1- ئابزاس: بابىلون قوشۇنلىرى يېرۇسالېمنى قورشاۋغا ئالدى ، يەرەمىيا پادىشاھ زېدەكىيانىڭ قېچىپ قۇتۇلالمايدىغانلىقىنى ، ئەمما نەبۇكادنەسسار تەرىپىدىن تۇتۇلىدىغانلىقىنى ئالدىن بېشارەت بەردى (يەرەمىيا 34: 1-7). يەرەمىيا زېدەكىيانى ئۆزىنىڭ بابىلوندا ئۆلىدىغانلىقىنى ئاگاھلاندۇردى ، ئەمما شەھەر كۆيۈپ كېتىدۇ.</w:t>
      </w:r>
    </w:p>
    <w:p/>
    <w:p>
      <w:r xmlns:w="http://schemas.openxmlformats.org/wordprocessingml/2006/main">
        <w:t xml:space="preserve">2-ئابزاس: يېرۇسالېم خەلقى ئىبرانىي قۇللىرىنى قانۇن بويىچە قويۇپ بېرىش توغرىسىدا ئەھدە تۈزدى (يەرەمىيا 34: 8-11). قانداقلا بولمىسۇن ، ئۇلار كېيىن بۇ ئەھدىنى بۇزۇپ ، ئىبرانىي قېرىنداشلىرىنى قايتىدىن قۇل قىلدى.</w:t>
      </w:r>
    </w:p>
    <w:p/>
    <w:p>
      <w:r xmlns:w="http://schemas.openxmlformats.org/wordprocessingml/2006/main">
        <w:t xml:space="preserve">3-ئابزاس: خۇدا كىشىلەرنى ئەھدىگە خىلاپلىق قىلغانلىقى ئۈچۈن ئەيىبلەيدۇ (يەرەمىيا 34: 12-17). ئۇلارغا يەتتە يىلدىن كېيىن ئىبرانىي قۇللىرىنى ئازاد قىلىش بۇيرۇقىنى ئەسلىتىدۇ. ئۇلار ئىتائەت قىلمىغانلىقى ئۈچۈن ، خۇدا ئۇلارغا ئۇرۇش ، يۇقۇم ۋە ئاچارچىلىق ئارقىلىق ھۆكۈم چىقىرىدىغانلىقىنى جاكارلىدى.</w:t>
      </w:r>
    </w:p>
    <w:p/>
    <w:p>
      <w:r xmlns:w="http://schemas.openxmlformats.org/wordprocessingml/2006/main">
        <w:t xml:space="preserve">4-ئابزاس: خۇدا زېدەكىيانى دۈشمەنلىرىنىڭ قولىغا تاپشۇرۇشقا ۋەدە بەردى (يەرەمىيا 34: 18-22). پادىشاھ ئەھدىگە خىلاپلىق قىلغانلار بىلەن بىللە جازاغا ئۇچرايدۇ. ئۇلارنىڭ جەسىتى قۇش ۋە ياۋايى ھايۋانلارنىڭ يېمەكلىكىگە ئايلىنىدۇ.</w:t>
      </w:r>
    </w:p>
    <w:p/>
    <w:p>
      <w:r xmlns:w="http://schemas.openxmlformats.org/wordprocessingml/2006/main">
        <w:t xml:space="preserve">خۇلاسىلەپ ئېيتقاندا ، يەرەمىيانىڭ ئوتتۇز تۆتىنچى بابىدا يېرۇسالېمنىڭ خۇدا بىلەن تۈزگەن ئەھدىگە خىلاپلىق قىلغان ئاقىۋەتلىرى تەسۋىرلەنگەن. بابىل تەرىپىدىن قورشاۋدا تۇرغاندا ، يەرەمىيا زېدەكىيانىڭ تۇتۇلغانلىقىنى بېشارەت بەردى ۋە ئۇنىڭغا كېلىدىغان تەقدىرى ھەققىدە ئاگاھلاندۇردى. شەھەرنىڭ ئۆزى ھالاكەتكە يۈزلەنگەن. كىشىلەر دەسلەپتە ئىبرانىي قۇللىرىنى بۇيرۇق بويىچە قويۇپ بېرىش توغرىسىدا ئەھدە تۈزدى. قانداقلا بولمىسۇن ، ئۇلار كېيىن بۇ كېلىشىمگە خىلاپلىق قىلىپ ، يۇرتداشلىرىنى قايتىدىن قۇل قىلدى. خۇدا ئۇلارنى ئەھدىگە خىلاپلىق قىلغانلىقى ئۈچۈن ئەيىبلەيدۇ ، ئۇلارغا بۇيرۇقلىرىنى ئەسلىتىدۇ. بۇ ئاسىيلىق سەۋەبىدىن ئۇ ئۇلارغا ئۇرۇش ، يۇقۇم ۋە ئاچارچىلىق ئارقىلىق ھۆكۈم ئېلان قىلىدۇ. خۇدا يەنە زىددىياغا جازا ئېلان قىلىپ ، ئۇنى دۈشمەنلىرىنىڭ قولىغا تاپشۇردى. ئەھدىگە خىلاپلىق قىلغانلار مۇشۇنىڭغا ئوخشاش تەقدىرگە دۇچ كېلىدۇ. ئۇلارنىڭ تېنى قۇشلار ۋە ھايۋانلارنىڭ يېمەكلىكىگە ئايلىنىدۇ ، ئومۇمەن قىلىپ ئېيتقاندا ، بۇ خۇلاسە ، باب خۇدا بىلەن تۈزۈلگەن ئەھدىگە سەل قاراش ۋە ئۆزى تاللىغان كىشىلەر ئارىسىدا ئادالەت ۋە ئەركىنلىكنى قوغدىماسلىقنىڭ ئېغىر ئاقىۋەتلىرى ھەققىدە ئاگاھلاندۇرۇش رولىنى ئوينايدۇ.</w:t>
      </w:r>
    </w:p>
    <w:p/>
    <w:p>
      <w:r xmlns:w="http://schemas.openxmlformats.org/wordprocessingml/2006/main">
        <w:t xml:space="preserve">يەرەمىيا 34: 1 پەرۋەردىگاردىن كەلگەن سۆز ، بابىل پادىشاھى نەبۇكەدنەسسار ۋە ئۇنىڭ قوشۇنلىرى ، ئۇنىڭ ھۆكۈمرانلىقىدىكى يەر يۈزىدىكى بارلىق پادىشاھلىقلار ۋە پۈتۈن خەلق يېرۇسالېم ۋە بارلىق شەھەرلەرگە قارشى جەڭ قىلغاندا. ئۇنىڭ ، دېدى.</w:t>
      </w:r>
    </w:p>
    <w:p/>
    <w:p>
      <w:r xmlns:w="http://schemas.openxmlformats.org/wordprocessingml/2006/main">
        <w:t xml:space="preserve">نىبۇكادنەسار ۋە ئۇنىڭ قوشۇنلىرى يېرۇسالېم ۋە ئۇنىڭدىكى بارلىق شەھەرلەرگە قارشى ئۇرۇش قىلغاندا ، پەرۋەردىگار يەرەمىيا بىلەن سۆزلەشتى.</w:t>
      </w:r>
    </w:p>
    <w:p/>
    <w:p>
      <w:r xmlns:w="http://schemas.openxmlformats.org/wordprocessingml/2006/main">
        <w:t xml:space="preserve">1. ئېتىقاد ئارقىلىق غەلىبە: قىيىن ۋاقىتلاردا قىيىنچىلىقنى قانداق يېڭىش كېرەك</w:t>
      </w:r>
    </w:p>
    <w:p/>
    <w:p>
      <w:r xmlns:w="http://schemas.openxmlformats.org/wordprocessingml/2006/main">
        <w:t xml:space="preserve">2. قىيىنچىلىقتا چىڭ تۇرۇش: قىيىنچىلىققا يولۇققاندا كۈچ تېپىشنى ئۆگىنىش</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يەرەمىيا 34: 2 ئىسرائىل خۇداسى پەرۋەردىگار مۇنداق دەيدۇ: بېرىپ ، يەھۇدىيە پادىشاھى زېدەكىيا بىلەن سۆزلەڭ ۋە ئۇنىڭغا: «پەرۋەردىگار شۇنداق دەيدۇ. مانا مەن بۇ شەھەرنى بابىل پادىشاھىنىڭ قولىغا بېرىمەن ، ئۇ ئۇنى ئوت بىلەن كۆيدۈرىدۇ.</w:t>
      </w:r>
    </w:p>
    <w:p/>
    <w:p>
      <w:r xmlns:w="http://schemas.openxmlformats.org/wordprocessingml/2006/main">
        <w:t xml:space="preserve">خۇدا يەرەمىياغا يەھۇدىيە پادىشاھى زېدەكىيا بىلەن سۆزلىشىشنى بۇيرۇدى ۋە ئۇنىڭغا شەھەرنىڭ بابىل پادىشاھىغا ئوت بىلەن كۆيدۈرۈلىدىغانلىقىنى ئۇقتۇردى.</w:t>
      </w:r>
    </w:p>
    <w:p/>
    <w:p>
      <w:r xmlns:w="http://schemas.openxmlformats.org/wordprocessingml/2006/main">
        <w:t xml:space="preserve">1. تەڭرىنىڭ ئىگىلىك ھوقۇقىنى ۋە ئۇنىڭ ھاياتىمىز پىلانىنى چۈشىنىش</w:t>
      </w:r>
    </w:p>
    <w:p/>
    <w:p>
      <w:r xmlns:w="http://schemas.openxmlformats.org/wordprocessingml/2006/main">
        <w:t xml:space="preserve">2. قىيىن ۋاقىتلاردا خۇدانىڭ سۆزىگە ئىشىنىش</w:t>
      </w:r>
    </w:p>
    <w:p/>
    <w:p>
      <w:r xmlns:w="http://schemas.openxmlformats.org/wordprocessingml/2006/main">
        <w:t xml:space="preserve">1. مەتتا 6:34 - شۇڭا ئەتە ئەنسىرىمەڭ ، چۈنكى ئەتە ئۆزىدىن ئەنسىرەيدۇ. ھەر بىر كۈننىڭ ئۆزىگە چۇشلۇق ئاۋارىچىلىكى بار.</w:t>
      </w:r>
    </w:p>
    <w:p/>
    <w:p>
      <w:r xmlns:w="http://schemas.openxmlformats.org/wordprocessingml/2006/main">
        <w:t xml:space="preserve">2. يەشايا 46:10 - باشتىن-ئاخىر ئاخىرەتنى جاكارلاش ،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يەرەمىيا 34: 3 سەن ئۇنىڭ قولىدىن قېچىپ قۇتۇلالمايسەن ، بەلكى ئۇنى ئېلىپ ئۇنىڭ قولىغا تاپشۇرۇپ بېرىسەن. سېنىڭ كۆزلىرىڭ بابىل پادىشاھىنىڭ كۆزىنى كۆرىدۇ ، ئۇ سەن بىلەن ئېغىزدىن-ئېغىز سۆزلەيدۇ ، سەن بابىلغا بارىسەن.</w:t>
      </w:r>
    </w:p>
    <w:p/>
    <w:p>
      <w:r xmlns:w="http://schemas.openxmlformats.org/wordprocessingml/2006/main">
        <w:t xml:space="preserve">تەڭرى ئىگىلىك ھوقۇقلۇق ، ئۇنىڭ جازاسىدىن قۇتۇلۇشىمىزغا يول قويمايدۇ.</w:t>
      </w:r>
    </w:p>
    <w:p/>
    <w:p>
      <w:r xmlns:w="http://schemas.openxmlformats.org/wordprocessingml/2006/main">
        <w:t xml:space="preserve">1. تەڭرىنىڭ ئىگىلىك ھوقۇقى</w:t>
      </w:r>
    </w:p>
    <w:p/>
    <w:p>
      <w:r xmlns:w="http://schemas.openxmlformats.org/wordprocessingml/2006/main">
        <w:t xml:space="preserve">2. گۇناھنىڭ جازاسى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يەرەمىيا 34: 4 شۇنداقتىمۇ ، يەھۇدا پادىشاھى زېدەكىيا پەرۋەردىگارنىڭ سۆزىنى ئاڭلاڭ. پەرۋەردىگار مۇنداق دەيدۇ: «قىلىچ بىلەن ئۆلمەيسەن.</w:t>
      </w:r>
    </w:p>
    <w:p/>
    <w:p>
      <w:r xmlns:w="http://schemas.openxmlformats.org/wordprocessingml/2006/main">
        <w:t xml:space="preserve">خۇدا زېدەكىيانىڭ قىلىچ بىلەن ئۆلمەيدىغانلىقىنى ئېلان قىلدى.</w:t>
      </w:r>
    </w:p>
    <w:p/>
    <w:p>
      <w:r xmlns:w="http://schemas.openxmlformats.org/wordprocessingml/2006/main">
        <w:t xml:space="preserve">1. ئاللاھنىڭ ئۆز خەلقىگە بولغان مۇھەببىتى ۋە قوغدىشى</w:t>
      </w:r>
    </w:p>
    <w:p/>
    <w:p>
      <w:r xmlns:w="http://schemas.openxmlformats.org/wordprocessingml/2006/main">
        <w:t xml:space="preserve">2. گەرچە جاپالىق بولسىمۇ رەببىمىزنىڭ ئىرادىسىگە ئىشىنىش</w:t>
      </w:r>
    </w:p>
    <w:p/>
    <w:p>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2. يەشايا 55: 8-9 - «چۈنكى مېنىڭ ئويلىرىم سېنىڭ ئويلىرىڭ ئەمەس ، يولۇڭمۇ مېنىڭ يولۇم ئەمەس ، - دېدى پەرۋەردىگار. خىياللىرىڭىزدىنمۇ كۆپ ».</w:t>
      </w:r>
    </w:p>
    <w:p/>
    <w:p>
      <w:r xmlns:w="http://schemas.openxmlformats.org/wordprocessingml/2006/main">
        <w:t xml:space="preserve">يەرەمىيا 34: 5 لېكىن سەن خاتىرجەم ئۆلىسەن ، ئاتا-بوۋىلىرىڭنىڭ بۇرۇنقى پادىشاھلىرى كۆيدۈرۈلسە ، ئۇلار سېنى پۇرايدۇ. ئۇلار: «ئى رەببىم! چۈنكى مەن بۇ سۆزنى تەلەپ قىلدىم ، - دېدى پەرۋەردىگار.</w:t>
      </w:r>
    </w:p>
    <w:p/>
    <w:p>
      <w:r xmlns:w="http://schemas.openxmlformats.org/wordprocessingml/2006/main">
        <w:t xml:space="preserve">خۇدا ئىسرائىل خەلقىگە پادىشاھلىرىنىڭ خاتىرجەم ئۆلگەندىن كېيىن ماتەم تۇتىدىغانلىقىغا ۋەدە بەردى.</w:t>
      </w:r>
    </w:p>
    <w:p/>
    <w:p>
      <w:r xmlns:w="http://schemas.openxmlformats.org/wordprocessingml/2006/main">
        <w:t xml:space="preserve">1. خۇدانىڭ ۋەدىسىگە ئىشىنىش</w:t>
      </w:r>
    </w:p>
    <w:p/>
    <w:p>
      <w:r xmlns:w="http://schemas.openxmlformats.org/wordprocessingml/2006/main">
        <w:t xml:space="preserve">2. پادىشاھنىڭ يۈتۈپ كېتىشىدىن قايغۇرۇش</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يەشايا 40: 8 - ئوت-چۆپلەر قۇرۇپ ، گۈللەر چۈشۈپ كېتىدۇ ، لېكىن خۇدايىمىزنىڭ سۆزى مەڭگۈ داۋاملىشىدۇ.</w:t>
      </w:r>
    </w:p>
    <w:p/>
    <w:p>
      <w:r xmlns:w="http://schemas.openxmlformats.org/wordprocessingml/2006/main">
        <w:t xml:space="preserve">يەرەمىيا 34: 6 ئاندىن ، يەرەمىيا پەيغەمبەر بۇ سۆزلەرنىڭ ھەممىسىنى يېرۇسالېمدىكى يەھۇدىيە پادىشاھى زېدەكىياغا ئېيتتى.</w:t>
      </w:r>
    </w:p>
    <w:p/>
    <w:p>
      <w:r xmlns:w="http://schemas.openxmlformats.org/wordprocessingml/2006/main">
        <w:t xml:space="preserve">خۇدا زېدەكىيانى ئەھدىگە سادىق بولماسلىقنىڭ ئاقىۋىتى ھەققىدە ئاگاھلاندۇردى.</w:t>
      </w:r>
    </w:p>
    <w:p/>
    <w:p>
      <w:r xmlns:w="http://schemas.openxmlformats.org/wordprocessingml/2006/main">
        <w:t xml:space="preserve">1. خۇداغا سادىق تۇرمۇش كەچۈرۈش</w:t>
      </w:r>
    </w:p>
    <w:p/>
    <w:p>
      <w:r xmlns:w="http://schemas.openxmlformats.org/wordprocessingml/2006/main">
        <w:t xml:space="preserve">2. خۇداغا ئىتائەت قىلماسلىقنىڭ ئاقىۋىتى</w:t>
      </w:r>
    </w:p>
    <w:p/>
    <w:p>
      <w:r xmlns:w="http://schemas.openxmlformats.org/wordprocessingml/2006/main">
        <w:t xml:space="preserve">1. تەۋرات قانۇنى 28: 1-2 «ئەگەر خۇدايىڭ پەرۋەردىگارىڭنىڭ ساداسىغا ئەستايىدىللىق بىلەن ئىتائەت قىلساڭ ، بۈگۈن مەن ساڭا بۇيرۇغان بارلىق ئەمرلەرگە ئەستايىدىللىق بىلەن ئەمەل قىلغىن ، تەڭرىڭ پەرۋەردىگارىڭ سېنى ئۈستۈن ئورۇنغا قويىدۇ. دۇنيادىكى بارلىق مىللەتلەر.</w:t>
      </w:r>
    </w:p>
    <w:p/>
    <w:p>
      <w:r xmlns:w="http://schemas.openxmlformats.org/wordprocessingml/2006/main">
        <w:t xml:space="preserve">2. ماقال-تەمسىل 28: 9 «تەۋرات قانۇنىنى ئاڭلاشتىن قۇلاقنى بۇرايدىغان ئادەم ، ئۇنىڭ دۇئاسىمۇ يىرگىنچلىك».</w:t>
      </w:r>
    </w:p>
    <w:p/>
    <w:p>
      <w:r xmlns:w="http://schemas.openxmlformats.org/wordprocessingml/2006/main">
        <w:t xml:space="preserve">يەرەمىيا 34: 7 بابىل پادىشاھى يېرۇسالېمغا ۋە قالغان يەھۇدىيە شەھەرلىرىگە ، لاچىشقا ۋە ئازېكاغا قارشى ئۇرۇش قىلغاندا ، بۇ قورغان شەھەرلەر يەھۇدىيە شەھەرلىرىدە قالدى.</w:t>
      </w:r>
    </w:p>
    <w:p/>
    <w:p>
      <w:r xmlns:w="http://schemas.openxmlformats.org/wordprocessingml/2006/main">
        <w:t xml:space="preserve">بابىلون قوشۇنلىرى يېرۇسالېم ۋە يەھۇدىنىڭ قالغان بارلىق شەھەرلىرى ، مەسىلەن لاچىش ۋە ئازېكا قاتارلىق شەھەرلەرگە قارشى ئۇرۇش قىلدى.</w:t>
      </w:r>
    </w:p>
    <w:p/>
    <w:p>
      <w:r xmlns:w="http://schemas.openxmlformats.org/wordprocessingml/2006/main">
        <w:t xml:space="preserve">1. قىيىنچىلىق ئالدىدا تەڭرىنىڭ ساداقەتمەنلىكى</w:t>
      </w:r>
    </w:p>
    <w:p/>
    <w:p>
      <w:r xmlns:w="http://schemas.openxmlformats.org/wordprocessingml/2006/main">
        <w:t xml:space="preserve">2. قىيىن ۋاقىتتىكى چىدامچانلىقنىڭ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1-3 - خۇدا بىزنىڭ پاناھگاھىمىز ۋە كۈچ-قۇدرىتىمىز ، قىيىنچىلىقتا دائىم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يەرەمىيا 34: 8 بۇ سۆز يەشايانىڭ پەرۋەردىگاردىن كەلگەن سۆزىدىن كېيىن ، زېدەكىيا پادىشاھ يېرۇسالېمدىكى بارلىق كىشىلەر بىلەن ئۇلارغا ئەركىنلىك جاكارلاش توغرىسىدا ئەھدە تۈزدى.</w:t>
      </w:r>
    </w:p>
    <w:p/>
    <w:p>
      <w:r xmlns:w="http://schemas.openxmlformats.org/wordprocessingml/2006/main">
        <w:t xml:space="preserve">خۇدا يەرەمىياغا ئۇچۇر ئەۋەتىپ ، زېدەكىيا پادىشاھ ئۇلار بىلەن ئەھدە تۈزگەندىن كېيىن ، يېرۇسالېمدىكى بارلىق كىشىلەرگە ئەركىنلىك جاكارلىدى.</w:t>
      </w:r>
    </w:p>
    <w:p/>
    <w:p>
      <w:r xmlns:w="http://schemas.openxmlformats.org/wordprocessingml/2006/main">
        <w:t xml:space="preserve">1. خۇدا بىزنى بارلىق كىشىلەرگە ئەركىنلىك ۋە ئەركىنلىكنى جاكارلاشقا چاقىردى.</w:t>
      </w:r>
    </w:p>
    <w:p/>
    <w:p>
      <w:r xmlns:w="http://schemas.openxmlformats.org/wordprocessingml/2006/main">
        <w:t xml:space="preserve">2. ھاياتىمىزدىكى ئەركىنلىك ۋە ئەركىنلىكنىڭ قىممىتىنى قەدىرلەش.</w:t>
      </w:r>
    </w:p>
    <w:p/>
    <w:p>
      <w:r xmlns:w="http://schemas.openxmlformats.org/wordprocessingml/2006/main">
        <w:t xml:space="preserve">رىملىقلار 8: 2 - چۈنكى ، ھاياتلىق روھىنىڭ قانۇنى سىزنى ئەيسا مەسىھتە گۇناھ ۋە ئۆلۈم قانۇنىدىن ئازاد قىلدى.</w:t>
      </w:r>
    </w:p>
    <w:p/>
    <w:p>
      <w:r xmlns:w="http://schemas.openxmlformats.org/wordprocessingml/2006/main">
        <w:t xml:space="preserve">2. گالاتىيالىقلار 5: 13 - قېرىنداشلار. پەقەت ئەركىنلىكىڭىزنى گۆش ئۈچۈن پۇرسەت سۈپىتىدە ئىشلەتمەڭ ، بەلكى مۇھەببەت ئارقىلىق بىر-بىرىڭىزگە خىزمەت قىلىڭ.</w:t>
      </w:r>
    </w:p>
    <w:p/>
    <w:p>
      <w:r xmlns:w="http://schemas.openxmlformats.org/wordprocessingml/2006/main">
        <w:t xml:space="preserve">يەرەمىيا 34: 9 ھەر بىر ئادەم ئۆزىنىڭ خىزمەتكارىنى قويۇپ بەرسۇن ، دېدەكلىرى ھەر بىر كىشى ئىبرانىي ياكى ئىبرانىي بولغانلىقى ئۈچۈن ئەركىنلىككە ئېرىشىدۇ. ھېچكىم ئۇلارنىڭ ئۆزىگە ، يەنى ئۆز ئىنىسى يەھۇدىغا خىزمەت قىلماسلىقى كېرەك.</w:t>
      </w:r>
    </w:p>
    <w:p/>
    <w:p>
      <w:r xmlns:w="http://schemas.openxmlformats.org/wordprocessingml/2006/main">
        <w:t xml:space="preserve">خۇدا بارلىق يەھۇدىي قۇللارنى ئەركىنلىككە قويۇپ ، ئۆز خەلقىگە خىزمەت قىلماسلىقنى بۇيرۇدى.</w:t>
      </w:r>
    </w:p>
    <w:p/>
    <w:p>
      <w:r xmlns:w="http://schemas.openxmlformats.org/wordprocessingml/2006/main">
        <w:t xml:space="preserve">1. ئەركىنلىككە چاقىرىق: يەرەمىيا 34: 9 ئارقىلىق ئەركىنلىكنى چۈشىنىش</w:t>
      </w:r>
    </w:p>
    <w:p/>
    <w:p>
      <w:r xmlns:w="http://schemas.openxmlformats.org/wordprocessingml/2006/main">
        <w:t xml:space="preserve">2. قوشنىڭىزنى سۆيۈڭ: نېمىشقا قۇللىرىمىزنى ئازاد قىلىشىمىز كېرەك</w:t>
      </w:r>
    </w:p>
    <w:p/>
    <w:p>
      <w:r xmlns:w="http://schemas.openxmlformats.org/wordprocessingml/2006/main">
        <w:t xml:space="preserve">1. گالاتىيالىقلار 5: 1 - مەسىھ بىزنى ئەركىنلىككە ئېرىشتۈردى. مۇستەھكەم تۇرۇڭلار ، قۇللۇقنىڭ بويۇنتۇرۇقى بىلەن ئۆزۈڭلارغا قايتا يۈك بولۇپ قالمىغىن.</w:t>
      </w:r>
    </w:p>
    <w:p/>
    <w:p>
      <w:r xmlns:w="http://schemas.openxmlformats.org/wordprocessingml/2006/main">
        <w:t xml:space="preserve">2. چىقىش 21: 2-6 - ئەگەر سىز ئىبرانىي خىزمەتچى سېتىۋالسىڭىز ، ئۇ سىزگە ئالتە يىل خىزمەت قىلىدۇ. ئەمما يەتتىنچى يىلى ، ئۇ ھېچقانداق پۇل تۆلىمەي ئەركىنلىككە ئېرىشىدۇ.</w:t>
      </w:r>
    </w:p>
    <w:p/>
    <w:p>
      <w:r xmlns:w="http://schemas.openxmlformats.org/wordprocessingml/2006/main">
        <w:t xml:space="preserve">يەرەمىيا 34:10 ھازىر بارلىق شاھزادەلەر ۋە ئەھدە تۈزگەن بارلىق كىشىلەر ، ھەر بىرىنىڭ ئۆز خىزمەتكارىغا ۋە ئۇنىڭ دېدەكلىرىنى قويۇپ بېرىشىنى ئاڭلىغاندىن كېيىن ، ھېچكىمنىڭ ئۇلارغا ئەمدى خىزمەت قىلماسلىقى كېرەكلىكىنى ئاڭلىدى. ئاندىن ئۇلار ئىتائەت قىلدى ۋە ئۇلارنى قويۇپ بەردى.</w:t>
      </w:r>
    </w:p>
    <w:p/>
    <w:p>
      <w:r xmlns:w="http://schemas.openxmlformats.org/wordprocessingml/2006/main">
        <w:t xml:space="preserve">ئەھدە تۈزگەن بارلىق شاھزادەلەر ۋە كىشىلەر قۇللىرىنى ئازاد قىلىشقا قوشۇلدى ، ئۇلار ئەھدىگە بويسۇنۇپ ئۇلارنى قويۇپ بەردى.</w:t>
      </w:r>
    </w:p>
    <w:p/>
    <w:p>
      <w:r xmlns:w="http://schemas.openxmlformats.org/wordprocessingml/2006/main">
        <w:t xml:space="preserve">1. ئەھدىنىڭ كۈچى: خۇداغا ۋەدە بېرىش قانداق قىلىپ ھاياتنى ئۆزگەرتەلەيدۇ</w:t>
      </w:r>
    </w:p>
    <w:p/>
    <w:p>
      <w:r xmlns:w="http://schemas.openxmlformats.org/wordprocessingml/2006/main">
        <w:t xml:space="preserve">2. ئىتائەتكە چاقىرىق: ئۆزىمىزنى گۇناھ زەنجىرىدىن قۇتۇلدۇرۇش</w:t>
      </w:r>
    </w:p>
    <w:p/>
    <w:p>
      <w:r xmlns:w="http://schemas.openxmlformats.org/wordprocessingml/2006/main">
        <w:t xml:space="preserve">1. گالاتىيالىقلار 5: 1-14 - روھنىڭ ئەركىنلىكى</w:t>
      </w:r>
    </w:p>
    <w:p/>
    <w:p>
      <w:r xmlns:w="http://schemas.openxmlformats.org/wordprocessingml/2006/main">
        <w:t xml:space="preserve">2. رىملىقلار 6: 6-23 - گۇناھ ۋە ئۆلۈمنىڭ قۇللۇقى</w:t>
      </w:r>
    </w:p>
    <w:p/>
    <w:p>
      <w:r xmlns:w="http://schemas.openxmlformats.org/wordprocessingml/2006/main">
        <w:t xml:space="preserve">يەرەمىيا 34:11 بىراق ، ئۇلار كەينىگە بۇرۇلۇپ ، ئۇلارنى قويۇپ بەرگەن بەندىلەرنى ۋە دېدەكلەرنى قايتىپ كېلىپ ، ئۇلارنى خىزمەتچىلەر ۋە قۇللارغا بويسۇندۇردى.</w:t>
      </w:r>
    </w:p>
    <w:p/>
    <w:p>
      <w:r xmlns:w="http://schemas.openxmlformats.org/wordprocessingml/2006/main">
        <w:t xml:space="preserve">دەسلەپتە قۇللىرىنى ئازاد قىلغاندىن كېيىن ، يەھۇدىيە خەلقى ئەسلىدىكى قۇللۇق ئادىتىگە قايتىپ كەلدى.</w:t>
      </w:r>
    </w:p>
    <w:p/>
    <w:p>
      <w:r xmlns:w="http://schemas.openxmlformats.org/wordprocessingml/2006/main">
        <w:t xml:space="preserve">1. تەڭرىنىڭ ئەركىنلىك سوۋغىسى ۋە بۇ ئەركىنلىكنى مەسئۇلىيەتچانلىق بىلەن ياشاشنىڭ مۇھىملىقى</w:t>
      </w:r>
    </w:p>
    <w:p/>
    <w:p>
      <w:r xmlns:w="http://schemas.openxmlformats.org/wordprocessingml/2006/main">
        <w:t xml:space="preserve">2. كونا ئادەتلەرگە قايتىشنىڭ خەتىرى ۋە ئېتىقادىڭىزدا چىڭ تۇرۇشنىڭ مۇھىملىقى</w:t>
      </w:r>
    </w:p>
    <w:p/>
    <w:p>
      <w:r xmlns:w="http://schemas.openxmlformats.org/wordprocessingml/2006/main">
        <w:t xml:space="preserve">1. گالاتىيالىقلار 5: 1-15 - مەسىھتىكى ئەركىنلىك ۋە بۇ ئەركىنلىكنى مۇھەببەتتە ياشاشنىڭ مۇھىملىقى</w:t>
      </w:r>
    </w:p>
    <w:p/>
    <w:p>
      <w:r xmlns:w="http://schemas.openxmlformats.org/wordprocessingml/2006/main">
        <w:t xml:space="preserve">2. رىملىقلار 12: 1-2 - مۇقەددەس ھايات ۋە خۇدانىڭ ئىرادىسىگە بېغىشلاش</w:t>
      </w:r>
    </w:p>
    <w:p/>
    <w:p>
      <w:r xmlns:w="http://schemas.openxmlformats.org/wordprocessingml/2006/main">
        <w:t xml:space="preserve">يەرەمىيا 34:12 شۇنىڭ ئۈچۈن پەرۋەردىگارنىڭ سۆزى پەرۋەردىگاردىن يەرەمىياغا كېلىپ:</w:t>
      </w:r>
    </w:p>
    <w:p/>
    <w:p>
      <w:r xmlns:w="http://schemas.openxmlformats.org/wordprocessingml/2006/main">
        <w:t xml:space="preserve">خۇدا يەھۇدىيە خەلقىنى قۇللىرىنى ئازاد قىلىشقا بۇيرۇدى.</w:t>
      </w:r>
    </w:p>
    <w:p/>
    <w:p>
      <w:r xmlns:w="http://schemas.openxmlformats.org/wordprocessingml/2006/main">
        <w:t xml:space="preserve">1. تەڭرىنىڭ ھەممەيلەنگە بولغان شەرتسىز مۇھەببىتى - رىملىقلار 5: 8</w:t>
      </w:r>
    </w:p>
    <w:p/>
    <w:p>
      <w:r xmlns:w="http://schemas.openxmlformats.org/wordprocessingml/2006/main">
        <w:t xml:space="preserve">2. خۇدانىڭ بۇيرۇقلىرىغا بويسۇنماسلىقنىڭ ئاقىۋىتى - تەۋرات. 28: 15-68</w:t>
      </w:r>
    </w:p>
    <w:p/>
    <w:p>
      <w:r xmlns:w="http://schemas.openxmlformats.org/wordprocessingml/2006/main">
        <w:t xml:space="preserve">1. چىقىش 21: 2-6 - ئاللاھنىڭ 6 يىل خىزمەت قىلغاندىن كېيىن قۇللارنى ئازاد قىلىش بۇيرۇقى</w:t>
      </w:r>
    </w:p>
    <w:p/>
    <w:p>
      <w:r xmlns:w="http://schemas.openxmlformats.org/wordprocessingml/2006/main">
        <w:t xml:space="preserve">2. يەشايا 58: 6-7 - خۇدانىڭ مەزلۇملارنى ئازاد قىلىش ۋە قۇللۇقنىڭ ھەر بىر بويۇنتۇرۇقىنى بۇزۇش چاقىرىقى</w:t>
      </w:r>
    </w:p>
    <w:p/>
    <w:p>
      <w:r xmlns:w="http://schemas.openxmlformats.org/wordprocessingml/2006/main">
        <w:t xml:space="preserve">يەرەمىيا 34:13 ئىسرائىللارنىڭ خۇداسى پەرۋەردىگار مۇنداق دەيدۇ: مەن ئەجدادلىرىڭىز بىلەن ئۇلارنى مىسىر زېمىنىدىن ، قۇللارنىڭ ئۆيىدىن ئېلىپ چىققان كۈنى ئەھدە تۈزدۈم.</w:t>
      </w:r>
    </w:p>
    <w:p/>
    <w:p>
      <w:r xmlns:w="http://schemas.openxmlformats.org/wordprocessingml/2006/main">
        <w:t xml:space="preserve">خۇدا ئىسرائىللارنى مىسىرنىڭ قۇللۇقىدىن قۇتۇلدۇرغاندا ئەھدە تۈزدى.</w:t>
      </w:r>
    </w:p>
    <w:p/>
    <w:p>
      <w:r xmlns:w="http://schemas.openxmlformats.org/wordprocessingml/2006/main">
        <w:t xml:space="preserve">1. تەڭرىنىڭ ئۆزگەرمەس ئەھدىسى</w:t>
      </w:r>
    </w:p>
    <w:p/>
    <w:p>
      <w:r xmlns:w="http://schemas.openxmlformats.org/wordprocessingml/2006/main">
        <w:t xml:space="preserve">2. خۇدانىڭ ۋەدىسىنىڭ ئەمەلگە ئېشىشى</w:t>
      </w:r>
    </w:p>
    <w:p/>
    <w:p>
      <w:r xmlns:w="http://schemas.openxmlformats.org/wordprocessingml/2006/main">
        <w:t xml:space="preserve">1. چىقىش 19: 5-8 - خۇدا سىنايدا ئىسرائىللارغا سۆز قىلدى</w:t>
      </w:r>
    </w:p>
    <w:p/>
    <w:p>
      <w:r xmlns:w="http://schemas.openxmlformats.org/wordprocessingml/2006/main">
        <w:t xml:space="preserve">2. ئىبرانىيلار 8: 6-13 - خۇدانىڭ ئۆز خەلقى بىلەن تۈزگەن يېڭى ئەھدىسى</w:t>
      </w:r>
    </w:p>
    <w:p/>
    <w:p>
      <w:r xmlns:w="http://schemas.openxmlformats.org/wordprocessingml/2006/main">
        <w:t xml:space="preserve">يەرەمىيا 34:14 يەتتە يىل ئاخىرلاشقاندىن كېيىن ، ھەر بىر قېرىندىشىنى سىزگە سېتىۋەتكەن ئىبرانىينى قويۇپ بېرىڭ. ئۇ سىزگە ئالتە يىل خىزمەت قىلغاندىن كېيىن ، ئۇنى سەندىن قۇتۇلدۇرىسەن ، لېكىن ئاتا-بوۋىلىرىڭ ماڭا قۇلاق سالمىدى ، قۇلاقلىرىنىمۇ ئاڭلىمىدى.</w:t>
      </w:r>
    </w:p>
    <w:p/>
    <w:p>
      <w:r xmlns:w="http://schemas.openxmlformats.org/wordprocessingml/2006/main">
        <w:t xml:space="preserve">خۇدا ئىسرائىللارنى يەتتە يىلدىن كېيىن ئىبرانىي قۇللىرىنى ئازاد قىلىشقا بۇيرۇدى ، ئەمما ئىسرائىللار ئۇنىڭ كۆرسەتمىلىرىگە ئەمەل قىلمىدى.</w:t>
      </w:r>
    </w:p>
    <w:p/>
    <w:p>
      <w:r xmlns:w="http://schemas.openxmlformats.org/wordprocessingml/2006/main">
        <w:t xml:space="preserve">1. خۇدانىڭ بۇيرۇقلىرىغا بويسۇنۇش: ئىسرائىللاردىن ئىبرەت</w:t>
      </w:r>
    </w:p>
    <w:p/>
    <w:p>
      <w:r xmlns:w="http://schemas.openxmlformats.org/wordprocessingml/2006/main">
        <w:t xml:space="preserve">2. ئاڭلاشنىڭ كۈچى: تەڭرىنىڭ كۆرسەتمىلىرىگە بويسۇنۇش</w:t>
      </w:r>
    </w:p>
    <w:p/>
    <w:p>
      <w:r xmlns:w="http://schemas.openxmlformats.org/wordprocessingml/2006/main">
        <w:t xml:space="preserve">1. تەۋرات قانۇنى 15: 12-15</w:t>
      </w:r>
    </w:p>
    <w:p/>
    <w:p>
      <w:r xmlns:w="http://schemas.openxmlformats.org/wordprocessingml/2006/main">
        <w:t xml:space="preserve">2. مەتتا 7: 24-27</w:t>
      </w:r>
    </w:p>
    <w:p/>
    <w:p>
      <w:r xmlns:w="http://schemas.openxmlformats.org/wordprocessingml/2006/main">
        <w:t xml:space="preserve">يەرەمىيا 34:15 ئەمدى بۇرۇلۇپ ، مېنىڭ نەزىرىمدە توغرا ئىش قىلىپ ، ھەر بىر ئادەمنى قوشنىسىغا ئەركىنلىك جاكارلىدى. مېنىڭ ئۆيۈمدە مېنىڭ نامىم بىلەن ئاتالغان ئەھدە تۈزدىڭ.</w:t>
      </w:r>
    </w:p>
    <w:p/>
    <w:p>
      <w:r xmlns:w="http://schemas.openxmlformats.org/wordprocessingml/2006/main">
        <w:t xml:space="preserve">ئىسرائىللار پەرۋەردىگارغا قايتىپ كېلىپ ، ھەممەيلەنگە ئەركىنلىك جاكارلىدى. ئۇلار پەرۋەردىگارنىڭ ئۆيىدە خۇدا بىلەن ئەھدە تۈزدى.</w:t>
      </w:r>
    </w:p>
    <w:p/>
    <w:p>
      <w:r xmlns:w="http://schemas.openxmlformats.org/wordprocessingml/2006/main">
        <w:t xml:space="preserve">1: خۇدا بىزنىڭ ئۇنىڭغا خىزمەت قىلىشىمىزنى ۋە ئەركىنلىك ئېلان قىلىشىمىزنى خالايدۇ.</w:t>
      </w:r>
    </w:p>
    <w:p/>
    <w:p>
      <w:r xmlns:w="http://schemas.openxmlformats.org/wordprocessingml/2006/main">
        <w:t xml:space="preserve">2: خۇدا بىلەن ئەھدە تۈزۈش ئىتائەت قىلغانلىقتۇر.</w:t>
      </w:r>
    </w:p>
    <w:p/>
    <w:p>
      <w:r xmlns:w="http://schemas.openxmlformats.org/wordprocessingml/2006/main">
        <w:t xml:space="preserve">1: گالاتىيالىقلار 5: 13-15 - قېرىنداشلار ، سىلەر ئەركىنلىككە چاقىرىلدىڭلار. پەقەت ئەركىنلىكىڭىزنى گۆش ئۈچۈن پۇرسەت سۈپىتىدە ئىشلەتمەڭ ، بەلكى مۇھەببەت ئارقىلىق بىر-بىرىڭىزگە خىزمەت قىلىڭ.</w:t>
      </w:r>
    </w:p>
    <w:p/>
    <w:p>
      <w:r xmlns:w="http://schemas.openxmlformats.org/wordprocessingml/2006/main">
        <w:t xml:space="preserve">2: رىملىقلار 6: 16-18 - ئەگەر سىلەر ئۆزۈڭلارنى ئىتائەتمەن قۇللار قاتارىدا كۆرسەتسەڭلار ، سىلەر ئىتائەت قىلغان قۇللاردىن بولۇپ قالىسىلەر. ھەققانىيلىق لېكىن خۇداغا شۈكۈر ، ئىلگىرى گۇناھنىڭ قۇلى بولغان سەن قەلبىڭدىن سادىق بولغان ئوقۇتۇش ئۆلچىمىگە ئىتائەت قىلدىڭ.</w:t>
      </w:r>
    </w:p>
    <w:p/>
    <w:p>
      <w:r xmlns:w="http://schemas.openxmlformats.org/wordprocessingml/2006/main">
        <w:t xml:space="preserve">يەرەمىيا 34:16 لېكىن ، سەن بۇرۇلۇپ ، مېنىڭ ئىسمىمنى بۇلغىدىڭ ، ھەر بىر ئادەمنى ئۇنىڭ خىزمەتكارى ۋە ئەركىنلىك بىلەن قويۇپ بەرگەن دېدەكنى قايتىپ كېلىپ ، ئۇلارنى بويسۇندۇرۇپ ، ئۇلارغا خىزمەتكار بولۇشقا بۇيرۇدى. ۋە قۇللار ئۈچۈن.</w:t>
      </w:r>
    </w:p>
    <w:p/>
    <w:p>
      <w:r xmlns:w="http://schemas.openxmlformats.org/wordprocessingml/2006/main">
        <w:t xml:space="preserve">يەھۇدىيە خەلقى خۇدادىن يۈز ئۆرۈپ ، ئىلگىرى قويۇپ بەرگەن كىشىلەرنى قۇل قىلدى.</w:t>
      </w:r>
    </w:p>
    <w:p/>
    <w:p>
      <w:r xmlns:w="http://schemas.openxmlformats.org/wordprocessingml/2006/main">
        <w:t xml:space="preserve">1. خۇدانىڭ ئىسمى قىممەتلىك ۋە مۇقەددەس: يەرەمىيا 34: 16 ھەققىدە ئويلىنىش</w:t>
      </w:r>
    </w:p>
    <w:p/>
    <w:p>
      <w:r xmlns:w="http://schemas.openxmlformats.org/wordprocessingml/2006/main">
        <w:t xml:space="preserve">2. خۇدانى رەت قىلىشنىڭ ئاقىۋىتى: يەرەمىيا 34:16</w:t>
      </w:r>
    </w:p>
    <w:p/>
    <w:p>
      <w:r xmlns:w="http://schemas.openxmlformats.org/wordprocessingml/2006/main">
        <w:t xml:space="preserve">1. چىقىش 20: 7 - «تەڭرىڭ پەرۋەردىگارىڭنىڭ نامىنى خاتا ئىشلەتمەڭ ، چۈنكى رەببىم ئۇنىڭ نامىنى قالايمىقان ئىشلەتكەنلەرنى گۇناھسىز تۇتمايدۇ».</w:t>
      </w:r>
    </w:p>
    <w:p/>
    <w:p>
      <w:r xmlns:w="http://schemas.openxmlformats.org/wordprocessingml/2006/main">
        <w:t xml:space="preserve">2. مەتتا 6: 9-10 - «ئۇنداقتا ، بۇ قانداق دۇئا قىلىشىڭىز كېرەك:« ئەرشتىكى ئاتىمىز ، ئىسمىڭ مۇقەددەس بولسۇن ، پادىشاھلىقىڭ كەلسۇن ، ئىرادەڭ ئاسماندىكىگە ئوخشاش يەر يۈزىدە بولسۇن ».</w:t>
      </w:r>
    </w:p>
    <w:p/>
    <w:p>
      <w:r xmlns:w="http://schemas.openxmlformats.org/wordprocessingml/2006/main">
        <w:t xml:space="preserve">يەرەمىيا 34:17 شۇڭا پەرۋەردىگار شۇنداق دەيدۇ. ئەركىنلىكنى جاكارلىغاندا ، ھەر بىرىنىڭ ئۆز قېرىندىشىغا ، ھەر بىر كىشى قوشنىسىغا: «مانا مەن سىلەرگە ئەركىنلىك جاكارلايمەن» دېدى پەرۋەردىگار ، قىلىچ ، يۇقۇم ۋە ئاچارچىلىق. سېنى يەر يۈزىدىكى بارلىق پادىشاھلىقلارغا چىقىرىۋېتىمەن.</w:t>
      </w:r>
    </w:p>
    <w:p/>
    <w:p>
      <w:r xmlns:w="http://schemas.openxmlformats.org/wordprocessingml/2006/main">
        <w:t xml:space="preserve">خۇدا باشقىلارغا ئەركىنلىك جاكارلىمىغانلارغا قىلىچ ، يۇقۇملۇق ۋە ئاچارچىلىق جازاسى بېرىدۇ.</w:t>
      </w:r>
    </w:p>
    <w:p/>
    <w:p>
      <w:r xmlns:w="http://schemas.openxmlformats.org/wordprocessingml/2006/main">
        <w:t xml:space="preserve">1. ئاسىيلىقنىڭ ئاقىۋىتى: يەرەمىيا 34: 17 دىن ساۋاقلار</w:t>
      </w:r>
    </w:p>
    <w:p/>
    <w:p>
      <w:r xmlns:w="http://schemas.openxmlformats.org/wordprocessingml/2006/main">
        <w:t xml:space="preserve">2. ئەركىنلىكنى جاكارلاشنىڭ كۈچى: يەرەمىيا 34: 17 دىن ھەرىكەتكە چاقىرىش</w:t>
      </w:r>
    </w:p>
    <w:p/>
    <w:p>
      <w:r xmlns:w="http://schemas.openxmlformats.org/wordprocessingml/2006/main">
        <w:t xml:space="preserve">1. مەتتا 22: 37-40 (تەڭرىڭ خۇداۋەندە پۈتۈن ۋۇجۇدىڭ ، پۈتۈن جېنىڭ ۋە پۈتۈن زېھنىڭ بىلەن سۆيگىن قوشنىڭىزنى ئۆزىڭىزدەك.)</w:t>
      </w:r>
    </w:p>
    <w:p/>
    <w:p>
      <w:r xmlns:w="http://schemas.openxmlformats.org/wordprocessingml/2006/main">
        <w:t xml:space="preserve">2. ياقۇپ 1: 22-25. چۈنكى ئۇ ئۆزىگە قارايدۇ ۋە يىراقلاپ كېتىدۇ ۋە دەرھال ئۆزىنىڭ قانداقلىقىنى ئۇنتۇپ قالىدۇ. ئۇ قىلغان ئىشلىرىغا مۇيەسسەر بولىدۇ.)</w:t>
      </w:r>
    </w:p>
    <w:p/>
    <w:p>
      <w:r xmlns:w="http://schemas.openxmlformats.org/wordprocessingml/2006/main">
        <w:t xml:space="preserve">يەرەمىيا 34:18 مەن ئەھدىمگە خىلاپلىق قىلغان ، مەندىن بۇرۇن تۈزگەن ئەھدىگە ئەمەل قىلمىغان كىشىلەرگە موزاينى ئىككىگە بۆلۈپ ، ئۇنىڭ بۆلەكلىرى ئارىسىدىن ئۆتكەندە بېرىمەن.</w:t>
      </w:r>
    </w:p>
    <w:p/>
    <w:p>
      <w:r xmlns:w="http://schemas.openxmlformats.org/wordprocessingml/2006/main">
        <w:t xml:space="preserve">خۇدا ئەھدىگە خىلاپلىق قىلغانلارنى جازالايدۇ.</w:t>
      </w:r>
    </w:p>
    <w:p/>
    <w:p>
      <w:r xmlns:w="http://schemas.openxmlformats.org/wordprocessingml/2006/main">
        <w:t xml:space="preserve">1: خۇداغا ئىتائەت قىلىڭ ۋە ئۇنىڭ ئەھدىسىنى ساقلاڭ</w:t>
      </w:r>
    </w:p>
    <w:p/>
    <w:p>
      <w:r xmlns:w="http://schemas.openxmlformats.org/wordprocessingml/2006/main">
        <w:t xml:space="preserve">2: تەڭرى بۇزۇلغان ئەھدىلەرگە بەرداشلىق بېرەلمەيدۇ</w:t>
      </w:r>
    </w:p>
    <w:p/>
    <w:p>
      <w:r xmlns:w="http://schemas.openxmlformats.org/wordprocessingml/2006/main">
        <w:t xml:space="preserve">1: ئىبرانىيلار 10:30 چۈنكى ، بىز: «ئىنتىقام ماڭا مەنسۇپ ، مەن تۆلەم بېرىمەن» دېگەننى بىلىمىز. يەنە كېلىپ ، پەرۋەردىگار ئۆز خەلقىگە ھۆكۈم قىلىدۇ.</w:t>
      </w:r>
    </w:p>
    <w:p/>
    <w:p>
      <w:r xmlns:w="http://schemas.openxmlformats.org/wordprocessingml/2006/main">
        <w:t xml:space="preserve">2: تەۋرات قانۇنى 28:15 لېكىن ، ئەگەر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w:t>
      </w:r>
    </w:p>
    <w:p/>
    <w:p>
      <w:r xmlns:w="http://schemas.openxmlformats.org/wordprocessingml/2006/main">
        <w:t xml:space="preserve">يەرەمىيا 34:19 يەھۇدا شاھزادىلىرى ، يېرۇسالېم شاھزادىلىرى ، ئاقساقاللار ، روھانىيلار ۋە موزاينىڭ ھەرقايسى جايلىرىدىن ئۆتكەن پۈتۈن خەلق خەلقى.</w:t>
      </w:r>
    </w:p>
    <w:p/>
    <w:p>
      <w:r xmlns:w="http://schemas.openxmlformats.org/wordprocessingml/2006/main">
        <w:t xml:space="preserve">يەھۇدى ۋە يېرۇسالېمدىكى شاھزادىلەر ، ئەمەلدارلار ، روھانىيلار ۋە كىشىلەر دىنىي مۇراسىمنىڭ بىر قىسمى سۈپىتىدە موزاينىڭ بۆلەكلىرى ئارىسىدىن ئۆتتى.</w:t>
      </w:r>
    </w:p>
    <w:p/>
    <w:p>
      <w:r xmlns:w="http://schemas.openxmlformats.org/wordprocessingml/2006/main">
        <w:t xml:space="preserve">1. ئىنجىلدىكى دىنىي مۇراسىملارنىڭ ئەھمىيىتى</w:t>
      </w:r>
    </w:p>
    <w:p/>
    <w:p>
      <w:r xmlns:w="http://schemas.openxmlformats.org/wordprocessingml/2006/main">
        <w:t xml:space="preserve">2. ئاللاھنىڭ بۇيرۇقلىرىغا بويسۇنۇشنىڭ كۈچى</w:t>
      </w:r>
    </w:p>
    <w:p/>
    <w:p>
      <w:r xmlns:w="http://schemas.openxmlformats.org/wordprocessingml/2006/main">
        <w:t xml:space="preserve">1. تەۋرات قانۇنى 5: 27-29 - «يېقىنلاپ بېرىپ ، خۇدايىمىز پەرۋەردىگارنىڭ ئېيتقانلىرىنىڭ ھەممىسىنى ئاڭلا ، خۇدايىمىز پەرۋەردىگار ساڭا سۆزلەيدىغانلارنىڭ ھەممىسىنى بىزگە سۆزلە ، بىز ئاڭلايمىز ۋە قىلىمىز».</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 بۇ ئۇلۇغ ۋە بىرىنچى بۇيرۇق. ئىككىنچىدىن. ئۇنىڭغا ئوخشاش: قوشنىڭىزنى ئۆزىڭىزنى سۆيگەندەك سۆيۈڭ ».</w:t>
      </w:r>
    </w:p>
    <w:p/>
    <w:p>
      <w:r xmlns:w="http://schemas.openxmlformats.org/wordprocessingml/2006/main">
        <w:t xml:space="preserve">يەرەمىيا 34:20 مەن ھەتتا ئۇلارنى دۈشمەنلىرىنىڭ قولىغا ، جېنىنى ئىزدەيدىغانلارنىڭ قولىغا بېرىمەن. ئۇلارنىڭ جەسىتى ئەرشتىكى قۇشلارغا ۋە يەر يۈزىدىكى ھايۋانلارغا گۆش بولىدۇ.</w:t>
      </w:r>
    </w:p>
    <w:p/>
    <w:p>
      <w:r xmlns:w="http://schemas.openxmlformats.org/wordprocessingml/2006/main">
        <w:t xml:space="preserve">خۇدا يەھۇدىيە خەلقىنى دۈشمەنلىرىگە تاپشۇرۇپ بېرىدىغانلىقىنى ، ئۇلارنىڭ جەسىتى قۇش ۋە ھايۋانلارنىڭ يېمەكلىكى بولىدىغانلىقىنى ئاگاھلاندۇردى.</w:t>
      </w:r>
    </w:p>
    <w:p/>
    <w:p>
      <w:r xmlns:w="http://schemas.openxmlformats.org/wordprocessingml/2006/main">
        <w:t xml:space="preserve">1. خۇداغا ئاسىيلىق قىلساق قانداق بولىدۇ؟</w:t>
      </w:r>
    </w:p>
    <w:p/>
    <w:p>
      <w:r xmlns:w="http://schemas.openxmlformats.org/wordprocessingml/2006/main">
        <w:t xml:space="preserve">2. ئاسىيلىقنىڭ ئاقىۋىتى.</w:t>
      </w:r>
    </w:p>
    <w:p/>
    <w:p>
      <w:r xmlns:w="http://schemas.openxmlformats.org/wordprocessingml/2006/main">
        <w:t xml:space="preserve">1. تەۋرات قانۇنى 28: 15-68 - ئاسىيلىق قىلىشتىن كېلىپ چىققان لەنەتلەر.</w:t>
      </w:r>
    </w:p>
    <w:p/>
    <w:p>
      <w:r xmlns:w="http://schemas.openxmlformats.org/wordprocessingml/2006/main">
        <w:t xml:space="preserve">2. Ezekiýel 33:11 - ئەگەر تەۋبە قىلمىسا ، خۇدانىڭ ئۇنىڭ ھۆكۈمى ھەققىدە ئاگاھلاندۇرۇشى.</w:t>
      </w:r>
    </w:p>
    <w:p/>
    <w:p>
      <w:r xmlns:w="http://schemas.openxmlformats.org/wordprocessingml/2006/main">
        <w:t xml:space="preserve">يەرەمىيا 34:21 يەھۇدىيە پادىشاھى زېدەكىيا ۋە ئۇنىڭ شاھزادىلىرىنى مەن ئۇلارنىڭ دۈشمەنلىرىنىڭ قولىغا ، جېنىنى ئىزدەيدىغانلارنىڭ قولىغا ۋە بابىلون پادىشاھىنىڭ قولىغا تاپشۇرۇپ بېرىمەن. .</w:t>
      </w:r>
    </w:p>
    <w:p/>
    <w:p>
      <w:r xmlns:w="http://schemas.openxmlformats.org/wordprocessingml/2006/main">
        <w:t xml:space="preserve">خۇدا يەھۇدىيە پادىشاھى زېدەكىيانى ۋە ئۇنىڭ شاھزادىلىرىنىڭ دۈشمىنىگە ۋە بابىلون قوشۇنىنىڭ پادىشاھىغا تاپشۇرۇپ بېرىلىدىغانلىقىنى ئاگاھلاندۇردى.</w:t>
      </w:r>
    </w:p>
    <w:p/>
    <w:p>
      <w:r xmlns:w="http://schemas.openxmlformats.org/wordprocessingml/2006/main">
        <w:t xml:space="preserve">1. خۇدادىن يۈز ئۆرۈشنىڭ ئاقىۋىتى - يەرەمىيا 34:21</w:t>
      </w:r>
    </w:p>
    <w:p/>
    <w:p>
      <w:r xmlns:w="http://schemas.openxmlformats.org/wordprocessingml/2006/main">
        <w:t xml:space="preserve">2. خۇدا ئاگاھلاندۇرۇشلىرىنىڭ كۈچى - يەرەمىيا 34:21</w:t>
      </w:r>
    </w:p>
    <w:p/>
    <w:p>
      <w:r xmlns:w="http://schemas.openxmlformats.org/wordprocessingml/2006/main">
        <w:t xml:space="preserve">1. تەۋرات قانۇنى 28: 15-68 - ئاللاھنىڭ ئاسىيلىق قىلىشنىڭ ئاقىۋىتى ھەققىدە ئاگاھلاندۇرۇشى</w:t>
      </w:r>
    </w:p>
    <w:p/>
    <w:p>
      <w:r xmlns:w="http://schemas.openxmlformats.org/wordprocessingml/2006/main">
        <w:t xml:space="preserve">2. يەشايا 55: 6-7 - خۇدانىڭ ئۇنى ئىزدەشكە تەكلىپ قىلىشى ۋە كەچۈرۈم قىلىش ۋەدىسى</w:t>
      </w:r>
    </w:p>
    <w:p/>
    <w:p>
      <w:r xmlns:w="http://schemas.openxmlformats.org/wordprocessingml/2006/main">
        <w:t xml:space="preserve">يەرەمىيا 34:22 پەرۋەردىگار مۇنداق دېدى: مەن بۇيرۇق قىلىمەن ۋە ئۇلارنى بۇ شەھەرگە قايتىشقا بۇيرۇيمەن. ئۇلار ئۇنىڭغا قارشى جەڭ قىلىدۇ ، ئۇنى ئېلىپ ئوتقا تاشلايدۇ. مەن يەھۇدىيە شەھەرلىرىنى ئاھالىسىز خارابىلىككە ئايلاندۇرىمەن.</w:t>
      </w:r>
    </w:p>
    <w:p/>
    <w:p>
      <w:r xmlns:w="http://schemas.openxmlformats.org/wordprocessingml/2006/main">
        <w:t xml:space="preserve">خۇدا كىشىلەرنى يېرۇسالېمغا قايتۇرۇش ۋە يەھۇدىيە شەھەرلىرىنى ۋەيران قىلىشقا ۋەدە بەردى.</w:t>
      </w:r>
    </w:p>
    <w:p/>
    <w:p>
      <w:r xmlns:w="http://schemas.openxmlformats.org/wordprocessingml/2006/main">
        <w:t xml:space="preserve">1. رەببىم ۋەدىسىدە تۇرىدۇ - يەرەمىيا 34: 22</w:t>
      </w:r>
    </w:p>
    <w:p/>
    <w:p>
      <w:r xmlns:w="http://schemas.openxmlformats.org/wordprocessingml/2006/main">
        <w:t xml:space="preserve">2. خۇدانىڭ يەھۇدىيەگە بولغان ھۆكۈمى - يەرەمىيا 34:22</w:t>
      </w:r>
    </w:p>
    <w:p/>
    <w:p>
      <w:r xmlns:w="http://schemas.openxmlformats.org/wordprocessingml/2006/main">
        <w:t xml:space="preserve">1. يەشايا 45:23 - «مەن ئۆزۈمگە قەسەم قىلدىم ، بۇ سۆز ھەققانىيلىق بىلەن ئاغزىمدىن چىقىپ كەتتى ۋە قايتىپ كەلمەيدۇ ، ماڭا ھەر بىر تىز ئېگىدۇ ، ھەر بىر تىل قەسەم قىلىدۇ».</w:t>
      </w:r>
    </w:p>
    <w:p/>
    <w:p>
      <w:r xmlns:w="http://schemas.openxmlformats.org/wordprocessingml/2006/main">
        <w:t xml:space="preserve">2. تەۋرات قانۇنى 28:63 - «پەرۋەردىگار سىزگە ياخشىلىق قىلىش ۋە كۆپەيتىش ئۈچۈن خۇشال بولغاندەك ، پەرۋەردىگار سېنى ھالاك قىلىپ ، سېنى ھالاك قىلىدۇ. سەن ئۇنى ئىگىلىمەكچى بولغان يەردىن تارتىپ چىقىرىسەن ».</w:t>
      </w:r>
    </w:p>
    <w:p/>
    <w:p/>
    <w:p>
      <w:r xmlns:w="http://schemas.openxmlformats.org/wordprocessingml/2006/main">
        <w:t xml:space="preserve">يەرەمىيا 35-بابى رېخابلىقلارنىڭ ئىتائەتمەنلىكى ۋە ساداقەتمەنلىكىنى ئاساس قىلىپ ، ئۇلارنىڭ ساداقەتمەنلىكىنى ئىسرائىلىيەنىڭ ئاسىيلىق قىلىشى بىلەن سېلىشتۇردى.</w:t>
      </w:r>
    </w:p>
    <w:p/>
    <w:p>
      <w:r xmlns:w="http://schemas.openxmlformats.org/wordprocessingml/2006/main">
        <w:t xml:space="preserve">1-ئابزاس: خۇدا يەرەمىياغا رېخابىلارنى بۇتخانىغا ئەكىلىپ ئۇلارغا ھاراق ئىچىشكە بۇيرۇدى (يەرەمىيا 35: 1-5). يەرەمىيا ئۇلارنى يىغىپ ، ئۇلارنىڭ ئالدىدا ئىبادەتخانا ئۆيلىرىدە ھاراق تەقدىم قىلدى.</w:t>
      </w:r>
    </w:p>
    <w:p/>
    <w:p>
      <w:r xmlns:w="http://schemas.openxmlformats.org/wordprocessingml/2006/main">
        <w:t xml:space="preserve">2-ئابزاس: رېخابىلار ئەجدادلىرىنىڭ ئۇنىڭدىن پەرھىز قىلىش بۇيرۇقىنى باھانە قىلىپ ، ھاراق ئىچىشنى رەت قىلدى (يەرەمىيا 35: 6-11). ئۇلار ئاتا-بوۋىسى يونادابنىڭ ئۇلارغا ئۆي سالماسلىق ، ئۈزۈمزارلىق بەرمەسلىك ۋە ھاراق ئىچمەسلىككە بۇيرۇغانلىقىنى چۈشەندۈردى. ئۇلار نۇرغۇن ئەۋلادلارغا بۇ بۇيرۇققا سادىقلىق بىلەن بويسۇندى.</w:t>
      </w:r>
    </w:p>
    <w:p/>
    <w:p>
      <w:r xmlns:w="http://schemas.openxmlformats.org/wordprocessingml/2006/main">
        <w:t xml:space="preserve">3-ئابزاس: خۇدا ئىسرائىلىيەگە ئۈلگە سۈپىتىدە رېخابىلارنىڭ ساداقەتمەنلىكىنى ماختىدى (يەرەمىيا 35: 12-17). ئۇ ئۇلارنىڭ ئىتائەتمەنلىكىنى ئىسرائىلىيەنىڭ ئاسىيلىق قىلىشى بىلەن سېلىشتۇردى. يەرەمىياغا ئوخشاش پەيغەمبەرلەرنىڭ نۇرغۇن ئاگاھلاندۇرۇشلىرىغا قارىماي ، ئىسرائىلىيە ئاڭلىمىدى ۋە تەۋبە قىلمىدى. شۇڭلاشقا ، ئۇلار ئېغىر ئاقىۋەتكە دۇچ كېلىدۇ.</w:t>
      </w:r>
    </w:p>
    <w:p/>
    <w:p>
      <w:r xmlns:w="http://schemas.openxmlformats.org/wordprocessingml/2006/main">
        <w:t xml:space="preserve">4-ئابزاس: خۇدا ساداقەتمەنلىكى ئۈچۈن رېخابىلارغا بەخت تىلەيدۇ (يەرەمىيا 35: 18-19). ئۇ ئۇلارغا يونادابنىڭ بۇيرۇقلىرىغا بويسۇنغانلىقى ئۈچۈن ، ئۇنىڭغا سادىقلىق بىلەن خىزمەت قىلىدىغان ئەۋلادلارنىڭ مەڭگۈ بولىدىغانلىقىغا كاپالەت بەردى.</w:t>
      </w:r>
    </w:p>
    <w:p/>
    <w:p>
      <w:r xmlns:w="http://schemas.openxmlformats.org/wordprocessingml/2006/main">
        <w:t xml:space="preserve">خۇلاسىلەپ ئېيتقاندا ، يەرەمىيانىڭ ئوتتۇز بەشىنچى بابىدا ئىسرائىلىيەنىڭ ئىتائەتسىزلىكىگە سېلىشتۇرغاندا ، رېخابىلارنىڭ ساداقەتمەنلىكى ۋە ئىتائەتمەنلىكى گەۋدىلەندۈرۈلگەن. خۇدا يەرەمىياغا رەخابىلارنىڭ ئالدىدا ھاراق تەقدىم قىلىشنى بۇيرۇدى ، ئەمما ئۇلار ئەجدادلىرىنىڭ ئەۋلادمۇ ئەۋلاد ئۇنىڭدىن پەرھىز قىلىش بۇيرۇقىغا ئاساسەن رەت قىلدى. ئۇلارنىڭ بوۋىسى يوناداب ئۇلارغا ئۆي سالماسلىق ، ئۈزۈمزارلىق بەرمەسلىك ۋە ھاراق ئىچمەسلىككە بۇيرۇغان. ئۇلار بۇ بۇيرۇققا سادىقلىق بىلەن ئەمەل قىلدى. خۇدا ئۇلارنىڭ ساداقەتمەنلىكىنى ئۈلگە سۈپىتىدە ماختىدى ۋە ئۇنى ئىسرائىلىيەنىڭ ئاسىيلىق قىلىشى بىلەن سېلىشتۇردى. يەرەمىياغا ئوخشاش پەيغەمبەرلەرنىڭ ئاگاھلاندۇرۇشىغا قارىماي ، ئىسرائىلىيە ئاڭلىمىدى ۋە تەۋبە قىلمىدى ، بۇ ئۇلارغا ئېغىر ئاقىۋەتلەرنى ئېلىپ كەلدى. رېخابىلار ساداقەتمەنلىك بىلەن ئىتائەت قىلغانلىقى ئۈچۈن بەخت تىلەيدۇ. ئۇلاردا ھەمىشە ساداقەتمەنلىك بىلەن خۇداغا خىزمەت قىلىدىغان ئەۋلادلار بولىدۇ ، چۈنكى ئۇلار يونادابنىڭ بۇيرۇقلىرىغا بويسۇندى ، ئومۇمەن قىلىپ ئېيتقاندا ، بۇ خۇلاسە ، باب ئىتائەت ۋە ساداقەتنىڭ مۇھىملىقىنى ئەسكەرتىش رولىنى ئوينايدۇ ، ساداقەتمەن قالدۇقلارنىڭ ئىتائەتسىزلىك مەدەنىيىتى ئارىسىدا قانداق پەرقلىنىدىغانلىقىنى گەۋدىلەندۈرىدۇ.</w:t>
      </w:r>
    </w:p>
    <w:p/>
    <w:p>
      <w:r xmlns:w="http://schemas.openxmlformats.org/wordprocessingml/2006/main">
        <w:t xml:space="preserve">يەرەمىيا 35: 1 يەھۇدىيە پادىشاھى يوسىيانىڭ ئوغلى يەھوياكىمنىڭ زامانىدا پەرۋەردىگاردىن كەلگەن سۆز:</w:t>
      </w:r>
    </w:p>
    <w:p/>
    <w:p>
      <w:r xmlns:w="http://schemas.openxmlformats.org/wordprocessingml/2006/main">
        <w:t xml:space="preserve">پەرۋەردىگار يەھوياكىم دەۋرىدە يەرەمىيا بىلەن سۆزلەيدۇ.</w:t>
      </w:r>
    </w:p>
    <w:p/>
    <w:p>
      <w:r xmlns:w="http://schemas.openxmlformats.org/wordprocessingml/2006/main">
        <w:t xml:space="preserve">1. خۇدانىڭ ساداقەتمەنلىكى مەڭگۈلۈك بولۇپ ، ئۇ بىزگە يېتىپ بېرىش ۋەزىپىسىدە چىڭ تۇرىدۇ.</w:t>
      </w:r>
    </w:p>
    <w:p/>
    <w:p>
      <w:r xmlns:w="http://schemas.openxmlformats.org/wordprocessingml/2006/main">
        <w:t xml:space="preserve">2. رەببىمىزنىڭ سۆزى توغرا ۋە ئىشەنچلىك بولۇپ ، بىزنى يېتەكلەيدىغان ھامان بولىدۇ.</w:t>
      </w:r>
    </w:p>
    <w:p/>
    <w:p>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يەشايا 40: 8 - «ئوت-چۆپلەر قۇرۇپ ، گۈل سۇسلايدۇ ، لېكىن خۇدايىمىزنىڭ سۆزى مەڭگۈ قالىدۇ».</w:t>
      </w:r>
    </w:p>
    <w:p/>
    <w:p>
      <w:r xmlns:w="http://schemas.openxmlformats.org/wordprocessingml/2006/main">
        <w:t xml:space="preserve">يەرەمىيا 35: 2 رىكابلىقلارنىڭ ئۆيىگە بېرىپ ، ئۇلارغا سۆزلەڭ ۋە ئۇلارنى پەرۋەردىگارنىڭ ئۆيىگە ، ھۇجرىلارنىڭ بىرىگە ئېلىپ كىرىڭ ۋە ئۇلارغا شاراب بېرىڭ.</w:t>
      </w:r>
    </w:p>
    <w:p/>
    <w:p>
      <w:r xmlns:w="http://schemas.openxmlformats.org/wordprocessingml/2006/main">
        <w:t xml:space="preserve">خۇدا يەرەمىياغا رەخابىلارنى رەببىنىڭ ئۆيىگە ئەكىلىپ ، ئۇلارغا ھاراق ئىچىشكە بۇيرۇدى.</w:t>
      </w:r>
    </w:p>
    <w:p/>
    <w:p>
      <w:r xmlns:w="http://schemas.openxmlformats.org/wordprocessingml/2006/main">
        <w:t xml:space="preserve">1. خۇدا ئۆزىنىڭ رەھىم-شەپقىتىنى جىسمانىي ئوزۇق بىلەن تەمىنلەيدۇ.</w:t>
      </w:r>
    </w:p>
    <w:p/>
    <w:p>
      <w:r xmlns:w="http://schemas.openxmlformats.org/wordprocessingml/2006/main">
        <w:t xml:space="preserve">2. مېھماندارچىلىقنىڭ ئاللاھنىڭ نەزىرىدىكى ئەھمىيىتى.</w:t>
      </w:r>
    </w:p>
    <w:p/>
    <w:p>
      <w:r xmlns:w="http://schemas.openxmlformats.org/wordprocessingml/2006/main">
        <w:t xml:space="preserve">1. مەتتا 25: 35-36 - چۈنكى مەن قورسىقىم ئاچتى ، سەن ماڭا يەيدىغان نەرسە بەردىڭ ، ئۇسسىدىم ، سەن ماڭا ئىچىدىغان نەرسە بەردىڭ.</w:t>
      </w:r>
    </w:p>
    <w:p/>
    <w:p>
      <w:r xmlns:w="http://schemas.openxmlformats.org/wordprocessingml/2006/main">
        <w:t xml:space="preserve">2. لۇقا 14: 12-14 - ئۇ يەنە ئۇنى تەكلىپ قىلغان كىشىگە: «كەچلىك تاماق ياكى زىياپەت بەرگەندە ، دوستلىرىڭىزنى ، قېرىنداشلىرىڭىزنى ، تۇغقانلىرىڭىزنى ياكى باي قوشنىلىرىڭىزنى تەكلىپ قىلماڭ ، بولمىسا ئۇلارمۇ سىزنى تەكلىپ قىلمايدۇ. قايتىپ كېلىڭلار. ئەمما زىياپەت بەرگەندە ، كەمبەغەللەرنى ، مېيىپلارنى ، توكۇرلارنى ، قارىغۇلارنى تەكلىپ قىلغىن ، بەختكە ئېرىشىسەن ، چۈنكى ئۇلار سېنى قايتۇرالمايدۇ.</w:t>
      </w:r>
    </w:p>
    <w:p/>
    <w:p>
      <w:r xmlns:w="http://schemas.openxmlformats.org/wordprocessingml/2006/main">
        <w:t xml:space="preserve">يەرەمىيا 35: 3 ئاندىن مەن خابازىنيانىڭ ئوغلى يەرەمىيانىڭ ئوغلى جازانيانى ، ئۇنىڭ قېرىنداشلىرىنى ، بارلىق ئوغۇللىرىنى ۋە رىكابلارنىڭ پۈتۈن ئۆيىنى ئېلىپ كەتتىم.</w:t>
      </w:r>
    </w:p>
    <w:p/>
    <w:p>
      <w:r xmlns:w="http://schemas.openxmlformats.org/wordprocessingml/2006/main">
        <w:t xml:space="preserve">يەرەمىيا ئىتائەتمەنلىك قەسىمىنى ئەمەلگە ئاشۇرۇش ئۈچۈن جازانىيا ۋە ئۇنىڭ ئائىلىسى رېكابىتلارنى بۇتخانىغا ئېلىپ كەلدى.</w:t>
      </w:r>
    </w:p>
    <w:p/>
    <w:p>
      <w:r xmlns:w="http://schemas.openxmlformats.org/wordprocessingml/2006/main">
        <w:t xml:space="preserve">1. خۇدانى ھۆرمەتلەشتە ئىتائەتنىڭ كۈچى</w:t>
      </w:r>
    </w:p>
    <w:p/>
    <w:p>
      <w:r xmlns:w="http://schemas.openxmlformats.org/wordprocessingml/2006/main">
        <w:t xml:space="preserve">2. ۋەدىگە سادىق بولۇش ۋە ئۇنىڭ مۇھىملىقى</w:t>
      </w:r>
    </w:p>
    <w:p/>
    <w:p>
      <w:r xmlns:w="http://schemas.openxmlformats.org/wordprocessingml/2006/main">
        <w:t xml:space="preserve">1. ماقال-تەمسىل 3: 1-2 ئوغلۇم ، مېنىڭ تەلىملىرىمنى ئۇنتۇپ قالماڭ ، قەلبىم مېنىڭ ئەمرلىرىمنى ساقلىسۇن ، ئۇزۇن ئۆمۈر ۋە ئۇزۇن يىللىق ھايات ۋە خاتىرجەملىك ئۇلار سىزگە قوشىدۇ.</w:t>
      </w:r>
    </w:p>
    <w:p/>
    <w:p>
      <w:r xmlns:w="http://schemas.openxmlformats.org/wordprocessingml/2006/main">
        <w:t xml:space="preserve">2. ياقۇپ 1: 22-25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يەرەمىيا 35: 4 مەن ئۇلارنى پەرۋەردىگارنىڭ ئۆيىگە ئېلىپ كىردىم ، ئىساداليانىڭ ئوغلى ھاناننىڭ ھۇجرىسىغا ، خۇدانىڭ ئادىمى بولغان مادايانىڭ ھۇجرىسىنىڭ ئۈستىدىكى شاھزادىلەرنىڭ ھۇجرىسىنىڭ يېنىغا كەلدىم. ئىشىكنى قوغدىغۇچى شاللۇمنىڭ ئوغلى:</w:t>
      </w:r>
    </w:p>
    <w:p/>
    <w:p>
      <w:r xmlns:w="http://schemas.openxmlformats.org/wordprocessingml/2006/main">
        <w:t xml:space="preserve">خۇدا كىشىلەرنى پەرۋەردىگارنىڭ ئۆيىگە ۋە ئىشىكنى قوغدىغۇچى مائاسېيانىڭ ھۇجرىسىنىڭ ئۈستىگە جايلاشقان خۇدانىڭ ئادەملىرى بولغان ھاناننىڭ ئوغۇللىرىنىڭ ھۇجرىسىغا ئېلىپ كىردى.</w:t>
      </w:r>
    </w:p>
    <w:p/>
    <w:p>
      <w:r xmlns:w="http://schemas.openxmlformats.org/wordprocessingml/2006/main">
        <w:t xml:space="preserve">1. خۇدانىڭ تەكلىپى: ئۇنىڭ ئۆيىگە كىرىش چاقىرىقى</w:t>
      </w:r>
    </w:p>
    <w:p/>
    <w:p>
      <w:r xmlns:w="http://schemas.openxmlformats.org/wordprocessingml/2006/main">
        <w:t xml:space="preserve">2. تەڭرىنىڭ مۇقەددەس جايى: قوغداش ۋە تەمىنلەش ئورنى</w:t>
      </w:r>
    </w:p>
    <w:p/>
    <w:p>
      <w:r xmlns:w="http://schemas.openxmlformats.org/wordprocessingml/2006/main">
        <w:t xml:space="preserve">1. زەبۇر 5: 7 - ماڭا كەلسەك ، مەن سېنىڭ رەھىم-شەپقىتىڭ بىلەن سېنىڭ ئۆيىڭگە كەلدىم.</w:t>
      </w:r>
    </w:p>
    <w:p/>
    <w:p>
      <w:r xmlns:w="http://schemas.openxmlformats.org/wordprocessingml/2006/main">
        <w:t xml:space="preserve">2. ئىبرانىيلار 10: 19-22 - شۇڭا ، بۇرادەرلەر ، دادىللىق بىلەن ئەيسانىڭ قېنى بىلەن ئەڭ مۇقەددەس جايغا كىرىشكە جۈرئەت قىلىپ ، ئۇ بىز ئۈچۈن بېغىشلىغان يېڭى ۋە ياشاش ئۇسۇلى بىلەن پەردە ئارقىلىق ، يەنى ئۇنىڭ. گۆش خۇدانىڭ ئۆيىدە باش روھانىي بولۇش. قەلبىمىزنى يامان ۋىجداندىن چېچىپ ، بەدىنىمىزنى ساپ سۇ بىلەن يۇيۇپ ، ئىشەنچكە تولۇق ئىشەنچ بىلەن ھەقىقىي قەلب بىلەن يېقىنلىشايلى.</w:t>
      </w:r>
    </w:p>
    <w:p/>
    <w:p>
      <w:r xmlns:w="http://schemas.openxmlformats.org/wordprocessingml/2006/main">
        <w:t xml:space="preserve">يەرەمىيا 35: 5 مەن رىخابىت جەمەتىنىڭ ئوغۇللىرىنىڭ ئالدىدا شاراب ۋە ئىستاكان قاچىلانغان قازانلارنى قويدۇم. مەن ئۇلارغا: «شاراب ئىچىڭلار» دېدىم.</w:t>
      </w:r>
    </w:p>
    <w:p/>
    <w:p>
      <w:r xmlns:w="http://schemas.openxmlformats.org/wordprocessingml/2006/main">
        <w:t xml:space="preserve">يەرەمىيا پەيغەمبەر رېكابلىقلارنىڭ ئائىلىسىنىڭ ئوغۇللىرىنىڭ ئالدىدا شاراب قويۇپ ، ئۇلارنى ئىچىشكە تەكلىپ قىلدى.</w:t>
      </w:r>
    </w:p>
    <w:p/>
    <w:p>
      <w:r xmlns:w="http://schemas.openxmlformats.org/wordprocessingml/2006/main">
        <w:t xml:space="preserve">1. ھاراقتىن پەرھىز قىلىشنىڭ مۇھىملىقى ۋە كۈچلۈك ئىشەنچنىڭ كۈچى.</w:t>
      </w:r>
    </w:p>
    <w:p/>
    <w:p>
      <w:r xmlns:w="http://schemas.openxmlformats.org/wordprocessingml/2006/main">
        <w:t xml:space="preserve">2. ۋەدىمىزگە سادىق بولۇش چاقىرىقى ۋە ھەۋەسنىڭ خەتىرى.</w:t>
      </w:r>
    </w:p>
    <w:p/>
    <w:p>
      <w:r xmlns:w="http://schemas.openxmlformats.org/wordprocessingml/2006/main">
        <w:t xml:space="preserve">كورىنتلىقلارغا 1 - خەت 6:12 - «ھەممە ئىش مەن ئۈچۈن قانۇنلۇق ، لېكىن ھەممە ئىش پايدىلىق ئەمەس: ھەممە ئىش مەن ئۈچۈن قانۇنلۇق ، لېكىن مەن ھېچكىمنىڭ كۈچىگە بويسۇنمايمەن».</w:t>
      </w:r>
    </w:p>
    <w:p/>
    <w:p>
      <w:r xmlns:w="http://schemas.openxmlformats.org/wordprocessingml/2006/main">
        <w:t xml:space="preserve">2. ماقال-تەمسىل 20: 1 - «ئۈزۈم ھارىقى مەسخىرە قىلغۇچى ، كۈچلۈك ئىچىملىك ئاچچىقلىنىدۇ ، بۇ ئارقىلىق ئالدانغانلار دانا ئەمەس».</w:t>
      </w:r>
    </w:p>
    <w:p/>
    <w:p>
      <w:r xmlns:w="http://schemas.openxmlformats.org/wordprocessingml/2006/main">
        <w:t xml:space="preserve">يەرەمىيا 35: 6 لېكىن ئۇلار: «بىز ھاراق ئىچمەيمىز ، چۈنكى ئاتىمىز رىچابنىڭ ئوغلى يوناداب بىزگە:« سىلەرمۇ ، ئوغۇللىرىڭلارمۇ مەڭگۈ ھاراق ئىچمەيسىلەر »دېدى.</w:t>
      </w:r>
    </w:p>
    <w:p/>
    <w:p>
      <w:r xmlns:w="http://schemas.openxmlformats.org/wordprocessingml/2006/main">
        <w:t xml:space="preserve">رىچابىتلار دادىسى جونادابنىڭ بۇيرۇقى بىلەن ئەتراپتىكى مەدەنىيەتكە قارىماي ھاراق ئىچىشنى رەت قىلدى.</w:t>
      </w:r>
    </w:p>
    <w:p/>
    <w:p>
      <w:r xmlns:w="http://schemas.openxmlformats.org/wordprocessingml/2006/main">
        <w:t xml:space="preserve">1. قىيىن ئەھۋالدىمۇ خۇدانىڭ سۆزىگە بويسۇنۇش</w:t>
      </w:r>
    </w:p>
    <w:p/>
    <w:p>
      <w:r xmlns:w="http://schemas.openxmlformats.org/wordprocessingml/2006/main">
        <w:t xml:space="preserve">2. مىراس ۋە ئىتائەتنىڭ كۈچى</w:t>
      </w:r>
    </w:p>
    <w:p/>
    <w:p>
      <w:r xmlns:w="http://schemas.openxmlformats.org/wordprocessingml/2006/main">
        <w:t xml:space="preserve">1. ئەفەسلىكلەر 6: 1-2 «بالىلار ، پەرۋەردىگاردا ئاتا-ئانىڭىزغا ئىتائەت قىلىڭ ، چۈنكى بۇ توغرا. ئاتا-ئانىڭىزنى ھۆرمەتلەڭ ، بۇ بىرىنچى بۇيرۇق بىلەن ۋەدە قىلىنغان».</w:t>
      </w:r>
    </w:p>
    <w:p/>
    <w:p>
      <w:r xmlns:w="http://schemas.openxmlformats.org/wordprocessingml/2006/main">
        <w:t xml:space="preserve">2. 1 پېترۇس 2: 13-15 «مەيلى ئىمپېراتورنىڭ ئەڭ ئالىي باشقۇرغۇچىسى بولسۇن ، ياكى ئۇ ئەۋەتكەن ۋالىيلار بولسۇن ، رەببىمىز ئۈچۈن بويسۇنۇڭلار ، يامانلىق قىلغۇچىلارنى جازالاش ۋە قىلغانلارنى ماختاش. ياخشى "</w:t>
      </w:r>
    </w:p>
    <w:p/>
    <w:p>
      <w:r xmlns:w="http://schemas.openxmlformats.org/wordprocessingml/2006/main">
        <w:t xml:space="preserve">يەرەمىيا 35: 7 نە ئۆي سالمايسىز ، نە ئۇرۇق سالمايسىز ، ئۈزۈمزارلىقمۇ بەرمەيسىز ، ياكى ئۈزۈمزارلىقمۇ بەرمەيسىز. سىلەر يات دۆلەتتە نۇرغۇن كۈن ياشىيالايسىلەر.</w:t>
      </w:r>
    </w:p>
    <w:p/>
    <w:p>
      <w:r xmlns:w="http://schemas.openxmlformats.org/wordprocessingml/2006/main">
        <w:t xml:space="preserve">خۇدا يەھۇدىيە خەلقىگە ئۆي سالماسلىق ، ئۇرۇق سېلىش ياكى ئۈزۈمزارلىق بەرمەسلىك ۋە چېدىرلاردا ياشاشنى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ئۆتكۈنچى مەزگىللەردە تەڭرىنىڭ تەمىناتىغا ئىشىنىشنىڭ ئېھتىياجى</w:t>
      </w:r>
    </w:p>
    <w:p/>
    <w:p>
      <w:r xmlns:w="http://schemas.openxmlformats.org/wordprocessingml/2006/main">
        <w:t xml:space="preserve">1. مەتتا 6: 25-34 كىيىملەر؟)</w:t>
      </w:r>
    </w:p>
    <w:p/>
    <w:p>
      <w:r xmlns:w="http://schemas.openxmlformats.org/wordprocessingml/2006/main">
        <w:t xml:space="preserve">2. ئىبرانىيلار 13: 5 (ھاياتىڭىزنى پۇل سۆيۈشتىن خالاس قىلىڭ ۋە بارلىقىڭىزدىن رازى بولۇڭ ، چۈنكى خۇدا: «مەن سېنى ھەرگىز تاشلاپ قويمايمەن ، سېنى ھەرگىز تاشلىمايمەن» دېدى).</w:t>
      </w:r>
    </w:p>
    <w:p/>
    <w:p>
      <w:r xmlns:w="http://schemas.openxmlformats.org/wordprocessingml/2006/main">
        <w:t xml:space="preserve">يەرەمىيا 35: 8 شۇنداق قىلىپ ، بىز ئاتىمىز رىچابنىڭ ئوغلى يونادابنىڭ بىزگە قىلغان بارلىق ئىشلىرىغا ، بىز ، ئايالىمىز ، ئوغۇللىرىمىز ۋە قىزلىرىمىزغا ھاراق ئىچمەسلىككە بۇيرۇدۇق.</w:t>
      </w:r>
    </w:p>
    <w:p/>
    <w:p>
      <w:r xmlns:w="http://schemas.openxmlformats.org/wordprocessingml/2006/main">
        <w:t xml:space="preserve">رىچاب خەلقى دادىسى يونادابنىڭ ھەر ۋاقىت ھاراق ئىچىشتىن ساقلىنىش بۇيرۇقىغا بويسۇندى.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مەست بولۇشتىن ساقلىنىش: ئەقىل ۋە پەرقلەندۈرۈش يولى</w:t>
      </w:r>
    </w:p>
    <w:p/>
    <w:p>
      <w:r xmlns:w="http://schemas.openxmlformats.org/wordprocessingml/2006/main">
        <w:t xml:space="preserve">1. ماقال-تەمسىل 20: 1 - ئۈزۈم ھارىقى مەسخىرە قىلغۇچى ، كۈچلۈك ئىچىملىك ئاچچىقلىنىدۇ ، بۇ ئارقىلىق ئالدانغان كىشى دانا ئەمەس.</w:t>
      </w:r>
    </w:p>
    <w:p/>
    <w:p>
      <w:r xmlns:w="http://schemas.openxmlformats.org/wordprocessingml/2006/main">
        <w:t xml:space="preserve">2. 1 پېترۇس 5: 5-6 - ئوخشاشلا ،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ئاللاھنىڭ قۇدرەتلىك قولى ئاستىدا ئۆزۈڭلارنى تۆۋەن تۇتۇڭلار.</w:t>
      </w:r>
    </w:p>
    <w:p/>
    <w:p>
      <w:r xmlns:w="http://schemas.openxmlformats.org/wordprocessingml/2006/main">
        <w:t xml:space="preserve">يەرەمىيا 35: 9 ياكى بىز تۇرىدىغان ئۆي سالمايمىز ، ئۈزۈمزارلىقمۇ ، ئېتىزمۇ ، ئۇرۇقمۇ يوق:</w:t>
      </w:r>
    </w:p>
    <w:p/>
    <w:p>
      <w:r xmlns:w="http://schemas.openxmlformats.org/wordprocessingml/2006/main">
        <w:t xml:space="preserve">ئىسرائىل خەلقىنىڭ ئۆيى ، ئۈزۈمزارلىق ، ئېتىز ۋە ئۇرۇقى يوق ئىدى.</w:t>
      </w:r>
    </w:p>
    <w:p/>
    <w:p>
      <w:r xmlns:w="http://schemas.openxmlformats.org/wordprocessingml/2006/main">
        <w:t xml:space="preserve">1: بىز ئىسرائىل خەلقىدىن ئۆزىمىزدە بار نەرسىلەرنى قەدىرلەشنى ئۆگىنىۋالالايمىز ، ئۇلار قارىماققا كىچىك ياكى ئەھمىيەتسىز كۆرۈنسۇن.</w:t>
      </w:r>
    </w:p>
    <w:p/>
    <w:p>
      <w:r xmlns:w="http://schemas.openxmlformats.org/wordprocessingml/2006/main">
        <w:t xml:space="preserve">2: بىز ئىسرائىل خەلقى يولۇققان خىرىسلار ھەققىدە ئويلىنىپ ، خۇدا ئېھتىياجلىق ۋاقىتلاردا بىزگە تەمىنلىگەنلىكىدىن تەسەللىي بېرەلەيمىز.</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فىلىپىلىكلەر 4:19 -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يەرەمىيا 35:10 بىراق ، بىز چېدىرلاردا تۇردۇق ، ئىتائەت قىلدۇق ۋە ئاتىمىز يوناداب بىزگە بۇيرۇغانلارنىڭ ھەممىسىگە ئەمەل قىلدۇق.</w:t>
      </w:r>
    </w:p>
    <w:p/>
    <w:p>
      <w:r xmlns:w="http://schemas.openxmlformats.org/wordprocessingml/2006/main">
        <w:t xml:space="preserve">ئىسرائىل خەلقى دادىسى يونادابنىڭ بۇيرۇقلىرىغا ئەمەل قىلدى ۋە ئۇلارنىڭ ئىتائەتمەنلىكىنىڭ ئالامىتى سۈپىتىدە چېدىرلاردا تۇردى.</w:t>
      </w:r>
    </w:p>
    <w:p/>
    <w:p>
      <w:r xmlns:w="http://schemas.openxmlformats.org/wordprocessingml/2006/main">
        <w:t xml:space="preserve">1: بىزنىڭ خۇداغا ئىتائەت قىلىشىمىز ئېتىقادىمىزنىڭ بەلگىسى</w:t>
      </w:r>
    </w:p>
    <w:p/>
    <w:p>
      <w:r xmlns:w="http://schemas.openxmlformats.org/wordprocessingml/2006/main">
        <w:t xml:space="preserve">2: ئاتىلىرىمىزنىڭ بۇيرۇقلىرىغا بويسۇنۇش ھۆرمەتنىڭ بەلگىسى</w:t>
      </w:r>
    </w:p>
    <w:p/>
    <w:p>
      <w:r xmlns:w="http://schemas.openxmlformats.org/wordprocessingml/2006/main">
        <w:t xml:space="preserve">1: چىقىش 20:12 دادىڭىزنى ۋە ئاپىڭىزنى ھۆرمەتلەڭ</w:t>
      </w:r>
    </w:p>
    <w:p/>
    <w:p>
      <w:r xmlns:w="http://schemas.openxmlformats.org/wordprocessingml/2006/main">
        <w:t xml:space="preserve">2: تەۋرات قانۇنى 11:13 پەرۋەردىگارىڭىز بولغان پەرۋەردىگارنىڭ بارلىق بۇيرۇقلىرىنى ئىجرا قىلىشقا دىققەت قىلىڭ ، ئۇنىڭ يولىدا مېڭىڭ ۋە ئۇنى چىڭ تۇتۇڭ.</w:t>
      </w:r>
    </w:p>
    <w:p/>
    <w:p>
      <w:r xmlns:w="http://schemas.openxmlformats.org/wordprocessingml/2006/main">
        <w:t xml:space="preserve">يەرەمىيا 35:11 لېكىن ، بابىل پادىشاھى نەبۇكادرېزار بۇ يەرگە كەلگەندە ، بىز: «كېلىڭلار ، بىز كالدانلىقلارنىڭ قوشۇنىدىن قورقۇپ ، يېرۇسالېمغا بارايلى» دېدۇق. سۈرىيەلىكلەر: شۇڭا بىز يېرۇسالېمدا تۇرىمىز.</w:t>
      </w:r>
    </w:p>
    <w:p/>
    <w:p>
      <w:r xmlns:w="http://schemas.openxmlformats.org/wordprocessingml/2006/main">
        <w:t xml:space="preserve">يەھۇدىيە خەلقى بابىلون ۋە سۈرىيە قوشۇنلىرىدىن ئەنسىرەپ يېرۇسالېمغا كۆچۈشنى قارار قىلدى.</w:t>
      </w:r>
    </w:p>
    <w:p/>
    <w:p>
      <w:r xmlns:w="http://schemas.openxmlformats.org/wordprocessingml/2006/main">
        <w:t xml:space="preserve">1. قورقۇنچ ۋاقتىدا تەڭرىنىڭ قوغدىشى</w:t>
      </w:r>
    </w:p>
    <w:p/>
    <w:p>
      <w:r xmlns:w="http://schemas.openxmlformats.org/wordprocessingml/2006/main">
        <w:t xml:space="preserve">2. قىيىنچىلىقتا خۇداغا ئىشىنىشنىڭ ئەھمىيىتى</w:t>
      </w:r>
    </w:p>
    <w:p/>
    <w:p>
      <w:r xmlns:w="http://schemas.openxmlformats.org/wordprocessingml/2006/main">
        <w:t xml:space="preserve">1. زەبۇر 91: 2 - مەن پەرۋەردىگار ھەققىدە دەيمەن ، ئۇ مېنىڭ پاناھگاھىم ۋە قەلئەم: خۇدايىم. مەن ئۇنىڭغا ئىشىنىمەن.</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يەرەمىيا 35:12 پەرۋەردىگارنىڭ سۆزى يەرەمىياغا:</w:t>
      </w:r>
    </w:p>
    <w:p/>
    <w:p>
      <w:r xmlns:w="http://schemas.openxmlformats.org/wordprocessingml/2006/main">
        <w:t xml:space="preserve">خۇدا يەرەمىياغا ئىتائەتنىڭ مۇھىملىقى توغرىسىدا سۆزلەيدۇ.</w:t>
      </w:r>
    </w:p>
    <w:p/>
    <w:p>
      <w:r xmlns:w="http://schemas.openxmlformats.org/wordprocessingml/2006/main">
        <w:t xml:space="preserve">1. خۇدانىڭ بۇيرۇقلىرىغا بويسۇنۇش</w:t>
      </w:r>
    </w:p>
    <w:p/>
    <w:p>
      <w:r xmlns:w="http://schemas.openxmlformats.org/wordprocessingml/2006/main">
        <w:t xml:space="preserve">2. ئىتائەتچان ياشاشنىڭ بەرىكىتى</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يەرەمىيا 35:13 ھەممىگە قادىر پەرۋەردىگار ، ئىسرائىل خۇداسى دەيدۇ. بېرىپ ، يەھۇدىيە خەلقى ۋە يېرۇسالېم ئاھالىلىرىگە ئېيتقىنكى ، «مېنىڭ سۆزۈمگە قۇلاق سالمامسەن؟ - دېدى پەرۋەردىگار.</w:t>
      </w:r>
    </w:p>
    <w:p/>
    <w:p>
      <w:r xmlns:w="http://schemas.openxmlformats.org/wordprocessingml/2006/main">
        <w:t xml:space="preserve">ھەممىگە قادىر پەرۋەردىگار ، ئىسرائىللارنىڭ خۇداسى يەھۇدىيە ۋە يېرۇسالېم خەلقىنى ئۇنىڭ سۆزلىرىنى ئاڭلاشقا بۇيرۇدى.</w:t>
      </w:r>
    </w:p>
    <w:p/>
    <w:p>
      <w:r xmlns:w="http://schemas.openxmlformats.org/wordprocessingml/2006/main">
        <w:t xml:space="preserve">1. خۇدانىڭ ئەمرىگە بويسۇنۇش: يەھۇدىيە ۋە يېرۇسالېم خەلقىنىڭ ئۈلگىسى</w:t>
      </w:r>
    </w:p>
    <w:p/>
    <w:p>
      <w:r xmlns:w="http://schemas.openxmlformats.org/wordprocessingml/2006/main">
        <w:t xml:space="preserve">2. رەببىمىزنىڭ سۆزىنى ئاڭلاش: مۇھىم ئىتائەت</w:t>
      </w:r>
    </w:p>
    <w:p/>
    <w:p>
      <w:r xmlns:w="http://schemas.openxmlformats.org/wordprocessingml/2006/main">
        <w:t xml:space="preserve">1. تەۋرات قانۇنى 10: 12-13 - ھازىر ، ئىسرائىلىيە ، خۇدايىڭ پەرۋەردىگار سەندىن نېمە تەلەپ قىلىدۇ ، ئەمما تەڭرىڭ پەرۋەردىگاردىن قورقۇش ، ئۇنىڭ بارلىق يوللىرى بىلەن مېڭىش ، ئۇنى سۆيۈش ۋە تەڭرىڭ خۇداۋەندە بىلەن خىزمەت قىلىش. پۈتۈن قەلبىڭ ۋە پۈتۈن جېنىڭ بىلەن.</w:t>
      </w:r>
    </w:p>
    <w:p/>
    <w:p>
      <w:r xmlns:w="http://schemas.openxmlformats.org/wordprocessingml/2006/main">
        <w:t xml:space="preserve">2. 1 سامۇئىل 15:22 -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ياخشى ، ئاڭلاش قوچقارنىڭ يېغىدىن ياخشى.</w:t>
      </w:r>
    </w:p>
    <w:p/>
    <w:p>
      <w:r xmlns:w="http://schemas.openxmlformats.org/wordprocessingml/2006/main">
        <w:t xml:space="preserve">يەرەمىيا 35:14 رىكابنىڭ ئوغلى يونادابنىڭ ئوغۇللىرىغا ھاراق ئىچمەسلىككە بۇيرۇغان سۆزى ئورۇندىلىدۇ. چۈنكى بۈگۈنگە قەدەر ئۇلار ھېچنىمە ئىچمەيدۇ ، بەلكى دادىسىنىڭ ئەمرىگە بويسۇندى. سىلەر مېنىڭ سۆزۈمگە قۇلاق سالمىدىڭلار.</w:t>
      </w:r>
    </w:p>
    <w:p/>
    <w:p>
      <w:r xmlns:w="http://schemas.openxmlformats.org/wordprocessingml/2006/main">
        <w:t xml:space="preserve">جوناداب ئوغۇللىرىغا ئىتائەت قىلىشنىڭ ياخشى ئۈلگىسىنى كۆرسەتتى.</w:t>
      </w:r>
    </w:p>
    <w:p/>
    <w:p>
      <w:r xmlns:w="http://schemas.openxmlformats.org/wordprocessingml/2006/main">
        <w:t xml:space="preserve">1. ياخشى مىسالنىڭ كۈچى</w:t>
      </w:r>
    </w:p>
    <w:p/>
    <w:p>
      <w:r xmlns:w="http://schemas.openxmlformats.org/wordprocessingml/2006/main">
        <w:t xml:space="preserve">2. ئاللاھنىڭ ئەمرىگە بويسۇنۇشنىڭ بەرىكىتى</w:t>
      </w:r>
    </w:p>
    <w:p/>
    <w:p>
      <w:r xmlns:w="http://schemas.openxmlformats.org/wordprocessingml/2006/main">
        <w:t xml:space="preserve">ئەفەسلىكلەر 5: 1-2 «شۇڭلاشقا ، سۆيۈملۈك بالىلاردەك خۇدانى دورىغۇچىلار بولۇڭلار. ئەيسا مەسىھ بىزنى سۆيگەن ۋە بىز ئۈچۈن ئۆزىنى بېغىشلىغاندەك ، خۇداغا تەقلىد قىلغۇچىلار بولۇڭلار.</w:t>
      </w:r>
    </w:p>
    <w:p/>
    <w:p>
      <w:r xmlns:w="http://schemas.openxmlformats.org/wordprocessingml/2006/main">
        <w:t xml:space="preserve">2. تەۋرات قانۇنى 11: 26-27 «قاراڭ ، مەن بۈگۈن سېنىڭ ئالدىڭغا بەخت ۋە قارغىش سېلىۋاتىمەن: بەخت ، ئەگەر مەن بۈگۈن ساڭا بۇيرۇغان تەڭرىڭ پەرۋەردىگارىڭنىڭ ئەمرلىرىگە بويسۇنساڭ ، لەنەت بولساڭ. تەڭرىڭ پەرۋەردىگارنىڭ ئەمرلىرىگە بويسۇنما ، بۈگۈن مەن ساڭا بۇيرۇغان يولدىن يۈز ئۆرۈگىن</w:t>
      </w:r>
    </w:p>
    <w:p/>
    <w:p>
      <w:r xmlns:w="http://schemas.openxmlformats.org/wordprocessingml/2006/main">
        <w:t xml:space="preserve">يەرەمىيا 35:15 مەن بارلىق قۇللىرىمنى پەيغەمبەرلەرگە ئەۋەتىپ ، بالدۇر ئورنىدىن تۇرۇپ ئۇلارنى ئەۋەتىپ: «ھازىر ھەر بىر ئادەمنى يامان يولىدىن قايتۇرۇڭلار ، قىلغان ئىشلىرىڭلارنى ئۆزگەرتىڭلار ، باشقا ئىلاھلارنىڭ ئارقىسىدىن ئۇلارغا خىزمەت قىلماڭلار» دېدى. مەن سىلەرگە ۋە ئاتا-بوۋىلىرىڭلارغا بەرگەن زېمىندا ياشايسىلەر. لېكىن ، قۇلىقىڭنى ئاڭلىمىدىڭ ۋە ماڭا قۇلاق سالمىدىڭ.</w:t>
      </w:r>
    </w:p>
    <w:p/>
    <w:p>
      <w:r xmlns:w="http://schemas.openxmlformats.org/wordprocessingml/2006/main">
        <w:t xml:space="preserve">خۇدا پەيغەمبەرلىرىنى ئەۋەتىپ ، كىشىلەرگە يامان يوللىرىدىن يۈز ئۆرۈپ ، ئۇنىڭغا يالغۇز خىزمەت قىلىشنى ئېيتتى.</w:t>
      </w:r>
    </w:p>
    <w:p/>
    <w:p>
      <w:r xmlns:w="http://schemas.openxmlformats.org/wordprocessingml/2006/main">
        <w:t xml:space="preserve">1. خۇداغا ئىتائەت قىلىش ھەقىقىي ئەركىنلىكنىڭ يولى.</w:t>
      </w:r>
    </w:p>
    <w:p/>
    <w:p>
      <w:r xmlns:w="http://schemas.openxmlformats.org/wordprocessingml/2006/main">
        <w:t xml:space="preserve">2. مەنىۋى سەپىرىمىز بىزدىن گۇناھتىن يۈز ئۆرۈپ ، خۇدانىڭ ئىرادىسىگە ئەمەل قىلىشنى تەلەپ قىلىدۇ.</w:t>
      </w:r>
    </w:p>
    <w:p/>
    <w:p>
      <w:r xmlns:w="http://schemas.openxmlformats.org/wordprocessingml/2006/main">
        <w:t xml:space="preserve">1. تەۋرات قانۇنى 11: 26-28 - «مانا ، مەن بۈگۈن سېنىڭ ئالدىڭغا بەخت ۋە لەنەت ئاتا قىلدىم. ئەگەر مەن پەرۋەردىگارىڭ بولغان پەرۋەردىگارىڭنىڭ ئەمرلىرىگە بويسۇنساڭ ، بۇ نېمەت ، ئەگەر بىر لەنەت بولسا ، سىلەر خۇدايىڭ پەرۋەردىگارنىڭ ئەمرلىرىگە بويسۇنمايسىلەر ، بەلكى بۈگۈن سىلەرگە بۇيرۇغان يولۇمدىن يۈز ئۆرۈپ ، سىلەر تونۇمايدىغان باشقا ئىلاھلارغا ئەگىشىڭلار.</w:t>
      </w:r>
    </w:p>
    <w:p/>
    <w:p>
      <w:r xmlns:w="http://schemas.openxmlformats.org/wordprocessingml/2006/main">
        <w:t xml:space="preserve">2. رىملىقلار 6: 16-18 - بىلەمسىزكى ، ئەگەر ئۆزىڭىزنى باشقىلارغا ئىتائەتمەن قۇل قىلىپ كۆرسەتسىڭىز ، سىز ئىتائەت قىلغان كىشىنىڭ ، مەيلى ئۆلۈمگە ئېلىپ بارىدىغان گۇناھ ياكى ئىتائەتنىڭ قۇلى ئىكەنلىكىڭىزنى بىلمەمسىز؟ ھەققانىيلىق لېكىن خۇداغا شۈكۈر ، ئىلگىرى گۇناھنىڭ قۇلى بولغان سىلەر قەلبتىن سادىق بولغان ئوقۇتۇش ئۆلچىمىگە ئىتائەت قىلىپ ، گۇناھتىن قۇتۇلۇپ ، ھەققانىيلىقنىڭ قۇلى بولۇپ قالغانلىقىڭلارغا رەھمەت.</w:t>
      </w:r>
    </w:p>
    <w:p/>
    <w:p>
      <w:r xmlns:w="http://schemas.openxmlformats.org/wordprocessingml/2006/main">
        <w:t xml:space="preserve">يەرەمىيا 35:16 چۈنكى رىكابنىڭ ئوغلى يونادابنىڭ ئوغۇللىرى ئاتىسىنىڭ بۇيرۇغىنىنى ئىجرا قىلدى. لېكىن بۇ كىشىلەر ماڭا قۇلاق سالمىدى.</w:t>
      </w:r>
    </w:p>
    <w:p/>
    <w:p>
      <w:r xmlns:w="http://schemas.openxmlformats.org/wordprocessingml/2006/main">
        <w:t xml:space="preserve">يۇناداب ۋە ئۇنىڭ ئوغۇللىرى خۇداغا سادىقلىق بىلەن ئىتائەت قىلدى ، يەھۇدىيە خەلقى بۇنىڭغا بويسۇنمىدى.</w:t>
      </w:r>
    </w:p>
    <w:p/>
    <w:p>
      <w:r xmlns:w="http://schemas.openxmlformats.org/wordprocessingml/2006/main">
        <w:t xml:space="preserve">1. ئەھۋالغا قارىماي خۇداغا سادىق بولۇش</w:t>
      </w:r>
    </w:p>
    <w:p/>
    <w:p>
      <w:r xmlns:w="http://schemas.openxmlformats.org/wordprocessingml/2006/main">
        <w:t xml:space="preserve">2. ھەممىدىن مۇھىمى خۇداغا ئىتائەت قىلىش</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ئىزدىگۈچىلەرنى مۇكاپاتلايدىغانلىقىغا ئىشىنىشى كېرەك».</w:t>
      </w:r>
    </w:p>
    <w:p/>
    <w:p>
      <w:r xmlns:w="http://schemas.openxmlformats.org/wordprocessingml/2006/main">
        <w:t xml:space="preserve">2.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يەرەمىيا 35:17 شۇنىڭ ئۈچۈن ، ھەممىگە قادىر پەرۋەردىگار ، ئىسرائىل خۇداسى دەيدۇ. مانا مەن يەھۇدىيە ۋە يېرۇسالېمدىكى بارلىق كىشىلەرگە مەن ئۇلارغا قىلغان بارلىق يامانلىقلارنى ئېلىپ كېلىمەن ، چۈنكى مەن ئۇلارغا سۆز قىلدىم ، ئەمما ئۇلار ئاڭلىمىدى. مەن ئۇلارنى چاقىردىم ، لېكىن ئۇلار جاۋاب بەرمىدى.</w:t>
      </w:r>
    </w:p>
    <w:p/>
    <w:p>
      <w:r xmlns:w="http://schemas.openxmlformats.org/wordprocessingml/2006/main">
        <w:t xml:space="preserve">خۇدا ئۇلارنىڭ چاقىرىقى ۋە ئاگاھلاندۇرۇشىغا جاۋاب قايتۇرۇشنى رەت قىلغانلىقى ئۈچۈن ، يەھۇدىيە ۋە يېرۇسالېمغا بولغان ھۆكۈمىنى ئېلان قىلماقتا.</w:t>
      </w:r>
    </w:p>
    <w:p/>
    <w:p>
      <w:r xmlns:w="http://schemas.openxmlformats.org/wordprocessingml/2006/main">
        <w:t xml:space="preserve">1. «رەببىمىزنىڭ چاقىرىقىغا قۇلاق سېلىڭ: ئۇنىڭ ئاگاھلاندۇرۇشىغا پەرۋا قىلماڭ!».</w:t>
      </w:r>
    </w:p>
    <w:p/>
    <w:p>
      <w:r xmlns:w="http://schemas.openxmlformats.org/wordprocessingml/2006/main">
        <w:t xml:space="preserve">2. «خۇدانىڭ سۆزى ئاخىرقى: ئۇنىڭ ئاگاھلاندۇرۇشىغا قۇلاق سېلىڭ ياكى ئاقىۋەتكە يۈزلىنىڭ!».</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ماقال-تەمسىل 1: 24-32 - «چۈنكى مەن تېلېفون قىلدىم ۋە ئاڭلاشنى رەت قىلدىڭىز ، قولۇمنى ئۇزاتتى ، ھېچكىم قۇلاق سالمىدى ، سىز مېنىڭ بارلىق نەسىھىتىمگە پىسەنت قىلمىدىڭىز ، مېنىڭ ئەيىبلىشىمنىڭ ھېچقايسىسىغا ئېرىشەلمەيسىز ، مەنمۇ كۈلىمەن. بالايىئاپەتلىرىڭىزدە ؛ تېرورلۇق سىزگە زەربە بەرگەندە ، تېرورلۇق سىزگە بوراندەك زەربە بەرگەندە ، ئاپەتلىرىڭىز قاينام-تاشقىنلىققا ئوخشاش كەلگەندە ، ئازاب-ئوقۇبەت ۋە ئازاب-ئوقۇبەتلەر يۈز بەرگەندە مەن مەسخىرە قىلىمەن. ئاندىن ئۇلار مېنى چاقىرىدۇ ، لېكىن مەن جاۋاب بەرمەيمەن ؛ ئۇلار جاۋاب بېرىدۇ. مېنى ئىزدەڭ ، لېكىن مېنى تاپالمايمەن. چۈنكى ئۇلار بىلىمگە نەپرەتلىنىپ ، پەرۋەردىگاردىن قورقۇشنى تاللىمىغاچقا ، مېنىڭ نەسىھىتىمدىن ھېچنېمىگە ئېرىشەلمەيتتى ۋە مېنىڭ بارلىق ئەيىبلىشىمنى كۆزگە ئىلمايتتى ، شۇڭا ئۇلار يولنىڭ مېۋىسىنى يەپ ، تويغۇدەك بولىدۇ ئۇلارنىڭ ئۈسكۈنىلىرى ».</w:t>
      </w:r>
    </w:p>
    <w:p/>
    <w:p>
      <w:r xmlns:w="http://schemas.openxmlformats.org/wordprocessingml/2006/main">
        <w:t xml:space="preserve">يەرەمىيا 35:18 - يەرەمىيا رېكابلىقلارنىڭ ئۆيىگە مۇنداق دېدى: «ھەممىگە قادىر پەرۋەردىگار ، ئىسرائىل خۇداسى مۇنداق دەيدۇ: چۈنكى ، سىلەر ئاتاڭ يونادابنىڭ ئەمرىگە بويسۇنۇپ ، ئۇنىڭ بارلىق بۇيرۇقلىرىغا ئەمەل قىلدىڭلار ۋە ئۇ ساڭا بۇيرۇغانلارنىڭ ھەممىسىنى قىلدىڭلار.</w:t>
      </w:r>
    </w:p>
    <w:p/>
    <w:p>
      <w:r xmlns:w="http://schemas.openxmlformats.org/wordprocessingml/2006/main">
        <w:t xml:space="preserve">يەرەمىيا رېكابلىقلارنىڭ دادىسى يونادابنىڭ ئەمرىگە بويسۇنغانلىقىنى ماختىدى.</w:t>
      </w:r>
    </w:p>
    <w:p/>
    <w:p>
      <w:r xmlns:w="http://schemas.openxmlformats.org/wordprocessingml/2006/main">
        <w:t xml:space="preserve">1. ئىتائەتنىڭ ئەھمىيىتى</w:t>
      </w:r>
    </w:p>
    <w:p/>
    <w:p>
      <w:r xmlns:w="http://schemas.openxmlformats.org/wordprocessingml/2006/main">
        <w:t xml:space="preserve">2. خۇدانىڭ بۇيرۇقلىرىغا بويسۇنۇش</w:t>
      </w:r>
    </w:p>
    <w:p/>
    <w:p>
      <w:r xmlns:w="http://schemas.openxmlformats.org/wordprocessingml/2006/main">
        <w:t xml:space="preserve">1. ئەفەسلىكلەر 6: 1-3 - بالىلار ، رەببىمىزدە ئاتا-ئانىڭىزغا ئىتائەت قىلىڭ ، بۇ توغرا.</w:t>
      </w:r>
    </w:p>
    <w:p/>
    <w:p>
      <w:r xmlns:w="http://schemas.openxmlformats.org/wordprocessingml/2006/main">
        <w:t xml:space="preserve">2. تەۋرات قانۇنى 28: 1-14 - ئەگەر تەڭرىڭ پەرۋەردىگارنىڭ ئەمرىگە بويسۇنساڭ ، بەختلىك بولىسەن.</w:t>
      </w:r>
    </w:p>
    <w:p/>
    <w:p>
      <w:r xmlns:w="http://schemas.openxmlformats.org/wordprocessingml/2006/main">
        <w:t xml:space="preserve">يەرەمىيا 35:19 شۇنىڭ ئۈچۈن ، ھەممىگە قادىر پەرۋەردىگار ، ئىسرائىل خۇداسى دەيدۇ. رىچابنىڭ ئوغلى يوناداب بىر كىشىنىڭ مېنىڭ ئالدىمدا مەڭگۈ تۇرۇشىنى خالىمايدۇ.</w:t>
      </w:r>
    </w:p>
    <w:p/>
    <w:p>
      <w:r xmlns:w="http://schemas.openxmlformats.org/wordprocessingml/2006/main">
        <w:t xml:space="preserve">خۇدا رىچابنىڭ ئوغلى يونادابنىڭ ئەۋلادلىرىنىڭ ئۇنىڭغا داۋاملىق خىزمەت قىلىدىغانلىقىغا ۋەدە بەردى.</w:t>
      </w:r>
    </w:p>
    <w:p/>
    <w:p>
      <w:r xmlns:w="http://schemas.openxmlformats.org/wordprocessingml/2006/main">
        <w:t xml:space="preserve">1. رەببىگە خىزمەت قىلىش: يوناداب ۋە ئۇنىڭ ئەۋلادلىرىنىڭ مىسالى</w:t>
      </w:r>
    </w:p>
    <w:p/>
    <w:p>
      <w:r xmlns:w="http://schemas.openxmlformats.org/wordprocessingml/2006/main">
        <w:t xml:space="preserve">2. خۇدانىڭ ساداقەتمەنلىك بىلەن ۋەدە بېرىشى</w:t>
      </w:r>
    </w:p>
    <w:p/>
    <w:p>
      <w:r xmlns:w="http://schemas.openxmlformats.org/wordprocessingml/2006/main">
        <w:t xml:space="preserve">1. مەتتا 10:42 - كىمكى شاگىرت نامىدا بۇ كىچىك بالىلارغا بىر ئىستاكان سوغۇق سۇ بەرسە ، بىلىپ قويۇڭلاركى ، ئۇ ئەجرىنى ھەرگىز قولدىن بەرمەيدۇ.</w:t>
      </w:r>
    </w:p>
    <w:p/>
    <w:p>
      <w:r xmlns:w="http://schemas.openxmlformats.org/wordprocessingml/2006/main">
        <w:t xml:space="preserve">2. ئىبرانىيلار 6: 10 - چۈنكى خۇدا ئادالەتسىز ئەمەس ، شۇڭا خىزمىتىڭىزگە ۋە ئەۋلىيالارغا خىزمەت قىلىشتا ئۇنىڭ نامىغا كۆرسەتكەن مۇھەببىتىڭىزگە سەل قاراڭ.</w:t>
      </w:r>
    </w:p>
    <w:p/>
    <w:p/>
    <w:p>
      <w:r xmlns:w="http://schemas.openxmlformats.org/wordprocessingml/2006/main">
        <w:t xml:space="preserve">يەرەمىيا 36-بابىدا يەرەمىيانىڭ بېشارەتلىرى يېزىلغان بىر كىتابنىڭ يېزىلىشى ۋە ئوقۇلۇشى ، شۇنداقلا يەھوياكىم ۋە ئۇنىڭ ئەمەلدارلىرىنىڭ ئىنكاسى بايان قىلىنغان.</w:t>
      </w:r>
    </w:p>
    <w:p/>
    <w:p>
      <w:r xmlns:w="http://schemas.openxmlformats.org/wordprocessingml/2006/main">
        <w:t xml:space="preserve">1- ئابزاس: خۇدا يەرەمىياغا ئىسرائىلىيە ، يەھۇدىيە ۋە باشقا مىللەتلەرگە قارشى سۆزلىگەن بارلىق بېشارەتلەرنى كىتابقا يېزىشنى بۇيرۇدى (يەرەمىيا 36: 1-4). يەرەمىيا ئۇنىڭ يازغۇچىسى بارۇچنى چاقىرىپ ، خۇدانىڭ بارلىق سۆزلىرىنى ئۇنىڭغا بۇيرۇدى. بارۇچ ئۇلارنى دومىلىما دەپ يازىدۇ.</w:t>
      </w:r>
    </w:p>
    <w:p/>
    <w:p>
      <w:r xmlns:w="http://schemas.openxmlformats.org/wordprocessingml/2006/main">
        <w:t xml:space="preserve">2-ئابزاس: بارۇچ ئىبادەتخانىدا روزا تۇتقاندا ، يەرەمىيانىڭ بېشارەتلىرىنى ئۆز ئىچىگە ئالغان كىتابنى ئوقۇدى (يەرەمىيا 36: 5-10). سۆز تارقىلىدۇ ، ئۇزۇن ئۆتمەي ھەرقايسى قاتلامدىكى ئەمەلدارلار بۇ ئىشنى ئاڭلايدۇ. ئۇلار بارۇچنى ئۇلارنىڭ ئالدىدا ئوقۇشقا چاقىردى.</w:t>
      </w:r>
    </w:p>
    <w:p/>
    <w:p>
      <w:r xmlns:w="http://schemas.openxmlformats.org/wordprocessingml/2006/main">
        <w:t xml:space="preserve">3-ئابزاس: ئەمەلدارلار كىتابنىڭ مەزمۇنىنى ئاڭلاپ قورقىدۇ (يەرەمىيا 36: 11-19). ئۇلار بارۇچقا يەھۋا پادىشاھقا ئاڭلىغانلىرىنى دوكلات قىلغاندا ، يەرەمىيا بىلەن يوشۇرۇنۇشنى تەۋسىيە قىلىدۇ.</w:t>
      </w:r>
    </w:p>
    <w:p/>
    <w:p>
      <w:r xmlns:w="http://schemas.openxmlformats.org/wordprocessingml/2006/main">
        <w:t xml:space="preserve">4-ئابزاس: ئەمەلدارلار كىتابنى پادىشاھ يەھوياكىمغا تەقدىم قىلدى (يەرەمىيا 36: 20-24). ئۇنىڭ ئالدىدا ئوقۇلغىنىدەك ، ئۇ ئاچچىقلىنىدۇ ۋە ئۇنى پارچىلاش ۋە ئوتتا كۆيدۈرۈشكە بۇيرۇيدۇ. قانداقلا بولمىسۇن ، ئۇ بۇ ئۇچۇرنىڭ تەسىرىگە ئۇچرىمىدى.</w:t>
      </w:r>
    </w:p>
    <w:p/>
    <w:p>
      <w:r xmlns:w="http://schemas.openxmlformats.org/wordprocessingml/2006/main">
        <w:t xml:space="preserve">5-ئابزاس: خۇدا يەرەمىياغا ئۆزىنىڭ بارلىق بېشارەتلىرىنى باشقا بىر كىتابقا يېزىشقا بۇيرۇدى (يەرەمىيا 36: 27-32). ئۇ يەرەمىياغا يەھوياكىمنىڭ پادىشاھلىقىنىڭ سۆزىگە خىلاپلىق قىلغانلىقى ئۈچۈن قاتتىق ھۆكۈم قىلىنىدىغانلىقىنى ئېيتتى. خۇدانىڭ سۆزىنى جىمىقتۇرۇشقا ئۇرۇنغان بولسىمۇ ، ئۇنىڭ سۆزى چىدايدۇ.</w:t>
      </w:r>
    </w:p>
    <w:p/>
    <w:p>
      <w:r xmlns:w="http://schemas.openxmlformats.org/wordprocessingml/2006/main">
        <w:t xml:space="preserve">خۇلاسىلەپ ئېيتقاندا ، يەرەمىيانىڭ ئوتتۇز ئالتىنچى بابىدا پەيغەمبەرلىك كىتابىنىڭ يېزىلىشى ۋە ئوقۇلۇشى ۋە پادىشاھ يەھوياكىمنىڭ بەرگەن ئىنكاسى بايان قىلىنغان. خۇدا يەرەمىياغا ئۆزىنىڭ بارلىق سۆزلىگەن بېشارەتلىرىنى بارۇخنىڭ پۈتۈكچىسى سۈپىتىدە كىتابقا يېزىشنى بۇيرۇدى. بارۇچ يەرەمىيا بۇيرۇغان ھەممە نەرسىنى يېزىپ چىقتى. بارۇچ بۇ بېشارەتلەرنى بۇتخانىدا روزا تۇتقان كۈندە ئوچۇق-ئاشكارە ئوقۇيدۇ. ئەمەلدارلار بۇ ئىشنى ئاڭلاپ ، بارۇچنى داۋاملىق ئوقۇشقا چاقىردى ، ئەمەلدارلار بۇ بېشارەتنىڭ مەزمۇنىنى ئاڭلاپ قورقۇپ كەتتى. ئۇلار بارۇچقا يەرەمىيا بىلەن يوشۇرۇنۇشنى تەۋسىيە قىلىدۇ ، ئۇلار ئۆزلىرىنىڭ نەتىجىسىنى پادىشاھ يەھوياكىمغا دوكلات قىلغاندا ، ئەمەلدارلار بۇ كىتابنى يەھوياكىمنىڭ ئالدىدا سوۋغا قىلىدۇ ، ئۇ بۇ سۆزنى ئاڭلاپ ئاچچىقلىنىدۇ. ئۇ كۆيدۈرۈش ئارقىلىق ئۇنى يوقىتىشقا بۇيرۇدى. قانداقلا بولمىسۇن ، ئۇ بۇ ئۇچۇرنىڭ تەسىرىگە ئۇچرىمىدى ، خۇدا يەرەمىياغا بارلىق بېشارەتلىرىنى باشقا بىر كىتابقا يېزىشقا بۇيرۇدى. ئۇ يەھوياكىمنىڭ خۇدانىڭ سۆزىگە خىلاپلىق قىلغانلىقى ئۈچۈن قاتتىق ھۆكۈمگە دۇچ كېلىدىغانلىقىنى ئاگاھلاندۇردى. ئۇنى جىمىقتۇرۇشقا ئۇرۇنغان بولۇشىغا قارىماي ، خۇدانىڭ سۆزى بەرداشلىق بېرىدۇ ، ئومۇمەن قىلىپ ئېيتقاندا ، بۇ خۇلاسە ، بابتا خۇدانىڭ پەيغەمبەرلىرى دۇچ كەلگەن قارشىلىق ، ئۇنىڭ سۆزىنى ئاڭلىغان بەزى كىشىلەردىكى قورقۇنچ ، ھەتتا پادىشاھلارنىڭمۇ ئىلاھىي ھەقىقەتكە بويسۇنماسلىقنى قانداق تاللايدىغانلىقى گەۋدىلەندۈرۈلگەن.</w:t>
      </w:r>
    </w:p>
    <w:p/>
    <w:p>
      <w:r xmlns:w="http://schemas.openxmlformats.org/wordprocessingml/2006/main">
        <w:t xml:space="preserve">يەرەمىيا 36: 1 يەھۇدىيە پادىشاھى يوسىيانىڭ ئوغلى يەھوياكىمنىڭ تۆتىنچى يىلى ، بۇ سۆز پەرۋەردىگاردىن يەرەمىياغا مۇنداق دېدى:</w:t>
      </w:r>
    </w:p>
    <w:p/>
    <w:p>
      <w:r xmlns:w="http://schemas.openxmlformats.org/wordprocessingml/2006/main">
        <w:t xml:space="preserve">خۇدا يەرەمىياغا يەھۇدىيە خەلقىگە يەتكۈزمەكچى بولغان.</w:t>
      </w:r>
    </w:p>
    <w:p/>
    <w:p>
      <w:r xmlns:w="http://schemas.openxmlformats.org/wordprocessingml/2006/main">
        <w:t xml:space="preserve">1. خۇدا قىيىنچىلىق بولسىمۇ ، ئۇنىڭ ئىرادىسىگە بويسۇنۇشقا چاقىرىدۇ.</w:t>
      </w:r>
    </w:p>
    <w:p/>
    <w:p>
      <w:r xmlns:w="http://schemas.openxmlformats.org/wordprocessingml/2006/main">
        <w:t xml:space="preserve">2. بىزنىڭ خۇداغا بولغان ساداقەتمەنلىكىمىز مۇكاپاتلىنىدۇ.</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يەرەمىيا 36: 2 ساڭا بىر كىتاب ئېلىپ ، مەن ساڭا سۆزلىگەن كۈندىن باشلاپ ، يوسىيا دەۋرىدىن باشلاپ ، ئىسرائىلىيەگە ، يەھۇدىيەگە ۋە پۈتۈن خەلقلەرگە ئېيتقان سۆزلىرىمنىڭ ھەممىسىنى يېزىڭ. تاكى بۈگۈنگە قەدەر.</w:t>
      </w:r>
    </w:p>
    <w:p/>
    <w:p>
      <w:r xmlns:w="http://schemas.openxmlformats.org/wordprocessingml/2006/main">
        <w:t xml:space="preserve">خۇدا يەرەمىياغا يوسىيا دەۋرىدىن تارتىپ تاكى ھازىرغىچە ئىسرائىلىيە ، يەھۇدىيە ۋە باشقا مىللەتلەرگە قارشى سۆزلىگەن سۆزلەرنىڭ ھەممىسىنى يېزىشنى ئېيتتى.</w:t>
      </w:r>
    </w:p>
    <w:p/>
    <w:p>
      <w:r xmlns:w="http://schemas.openxmlformats.org/wordprocessingml/2006/main">
        <w:t xml:space="preserve">1. خۇدانىڭ سۆزىنى ئەسلەشنىڭ ئەھمىيىتى</w:t>
      </w:r>
    </w:p>
    <w:p/>
    <w:p>
      <w:r xmlns:w="http://schemas.openxmlformats.org/wordprocessingml/2006/main">
        <w:t xml:space="preserve">2. سۆزنىڭ سادىق گۇۋاھچىسى بولۇش</w:t>
      </w:r>
    </w:p>
    <w:p/>
    <w:p>
      <w:r xmlns:w="http://schemas.openxmlformats.org/wordprocessingml/2006/main">
        <w:t xml:space="preserve">1. زەبۇر 119: 11 - ساڭا گۇناھ قىلماسلىقىم ئۈچۈن ، سېنىڭ سۆزىڭنى قەلبىمگە يوشۇرۇپ قويدۇم.</w:t>
      </w:r>
    </w:p>
    <w:p/>
    <w:p>
      <w:r xmlns:w="http://schemas.openxmlformats.org/wordprocessingml/2006/main">
        <w:t xml:space="preserve">2. 2 تىموتىي 3: 16-17 - بارلىق مۇقەددەس كىتابلار خۇدانىڭ ئىلھامى بىلەن بېرىلگەن بولۇپ ، تەلىمات ، ئەيىبلەش ، تۈزىتىش ، ھەققانىيلىقنى ئۆگىتىش ئۈچۈن پايدىلىق: خۇدانىڭ ئادىمى مۇكەممەل ، بارلىق ياخشىلىقلارغا تولۇق تەمىنلەنگەن. ئىشلەيدۇ.</w:t>
      </w:r>
    </w:p>
    <w:p/>
    <w:p>
      <w:r xmlns:w="http://schemas.openxmlformats.org/wordprocessingml/2006/main">
        <w:t xml:space="preserve">يەرەمىيا 36: 3 بەلكىم يەھۇدىيە جەمەتى مەن ئۇلارغا قىلماقچى بولغان بارلىق يامانلىقلارنى ئاڭلىشى مۇمكىن. ئۇلار ھەر بىر ئادەمنى ئۆزىنىڭ يامان يولىدىن قايتۇرىدۇ. ئۇلارنىڭ گۇناھلىرىنى ۋە گۇناھلىرىنى كەچۈرۈم قىلىمەن.</w:t>
      </w:r>
    </w:p>
    <w:p/>
    <w:p>
      <w:r xmlns:w="http://schemas.openxmlformats.org/wordprocessingml/2006/main">
        <w:t xml:space="preserve">يەرەمىيا يەھۇدىيە خەلقىنى خۇدا ئۇلارنىڭ گۇناھلىرىنى مەغپىرەت قىلسۇن دەپ ، ئۇلارنىڭ يامان يوللىرىدىن يىراقلىشىشقا ئىلھاملاندۇردى.</w:t>
      </w:r>
    </w:p>
    <w:p/>
    <w:p>
      <w:r xmlns:w="http://schemas.openxmlformats.org/wordprocessingml/2006/main">
        <w:t xml:space="preserve">1. تەۋبە قىلىش خۇدادىن كەلگەن سوۋغات - رىملىقلار 2: 4</w:t>
      </w:r>
    </w:p>
    <w:p/>
    <w:p>
      <w:r xmlns:w="http://schemas.openxmlformats.org/wordprocessingml/2006/main">
        <w:t xml:space="preserve">2. مەغفىرەتنىڭ كۈچى - ئەفەسلىكلەر 4: 32</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لۇقا 15: 11-32 - «يولدىن چىققان ئوغلى توغرىسىدىكى تەمسىل»</w:t>
      </w:r>
    </w:p>
    <w:p/>
    <w:p>
      <w:r xmlns:w="http://schemas.openxmlformats.org/wordprocessingml/2006/main">
        <w:t xml:space="preserve">يەرەمىيا 36: 4 ئاندىن يەرەمىيا بارۇخنى نېرىيانىڭ ئوغلى دەپ ئاتىدى. بارۇچ يەرەمىيانىڭ ئاغزىدىن پەرۋەردىگارنىڭ ئۆزىگە ئېيتقان بارلىق سۆزلىرىنى كىتابنىڭ ئۈستىگە يېزىپ قويدى.</w:t>
      </w:r>
    </w:p>
    <w:p/>
    <w:p>
      <w:r xmlns:w="http://schemas.openxmlformats.org/wordprocessingml/2006/main">
        <w:t xml:space="preserve">يەرەمىيا بارۇچقا پەرۋەردىگارنىڭ ئۇنىڭغا ئېيتقان سۆزلىرىنىڭ ھەممىسىنى كىتاب دەپتىرىگە يېزىشقا بۇيرۇدى.</w:t>
      </w:r>
    </w:p>
    <w:p/>
    <w:p>
      <w:r xmlns:w="http://schemas.openxmlformats.org/wordprocessingml/2006/main">
        <w:t xml:space="preserve">1. يېزىلغان سۆزلەرنىڭ كۈچى: ھەتتا رەببىمىزنىڭ سۆزلىرىنى قانداق قىلىپ يېزىش ئارقىلىق ھەمبەھىرلىگىلى ۋە ھەمبەھىرلىگىلى بولىدۇ.</w:t>
      </w:r>
    </w:p>
    <w:p/>
    <w:p>
      <w:r xmlns:w="http://schemas.openxmlformats.org/wordprocessingml/2006/main">
        <w:t xml:space="preserve">2. ئىتائەتنىڭ ئەھمىيىتى: بارۇچ قىلچە ئىككىلەنمەستىن رەببىنىڭ سۆزىگە بويسۇندى.</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تەۋرات قانۇنى 6: 5 «تەڭرىڭ خۇداۋەندە پۈتۈن ۋۇجۇدىڭ ، پۈتۈن جېنىڭ ۋە پۈتۈن كۈچۈڭ بىلەن سۆيگىن».</w:t>
      </w:r>
    </w:p>
    <w:p/>
    <w:p>
      <w:r xmlns:w="http://schemas.openxmlformats.org/wordprocessingml/2006/main">
        <w:t xml:space="preserve">يەرەمىيا 36: 5 يەرەمىيا بارۇخقا: «مەن تاقىلىپ قالدىم. مەن پەرۋەردىگارنىڭ ئۆيىگە كىرەلمەيمەن:</w:t>
      </w:r>
    </w:p>
    <w:p/>
    <w:p>
      <w:r xmlns:w="http://schemas.openxmlformats.org/wordprocessingml/2006/main">
        <w:t xml:space="preserve">يەرەمىيا بارۇچقا رەببىنىڭ ئۆيىگە كىرمەسلىكنى بۇيرۇدى.</w:t>
      </w:r>
    </w:p>
    <w:p/>
    <w:p>
      <w:r xmlns:w="http://schemas.openxmlformats.org/wordprocessingml/2006/main">
        <w:t xml:space="preserve">1. تۆۋەندىكى كۆرسەتمىلەر: يەرەمىيا 36: 5 دىكى ئىتائەتمەنلىك تەتقىقاتى</w:t>
      </w:r>
    </w:p>
    <w:p/>
    <w:p>
      <w:r xmlns:w="http://schemas.openxmlformats.org/wordprocessingml/2006/main">
        <w:t xml:space="preserve">2. پەرۋەردىگارنىڭ ئۆيى: ئىئوردانىيە 36: 5 دىكى ئىبادەتنىڭ ئەھمىيىتى</w:t>
      </w:r>
    </w:p>
    <w:p/>
    <w:p>
      <w:r xmlns:w="http://schemas.openxmlformats.org/wordprocessingml/2006/main">
        <w:t xml:space="preserve">1. تەۋرات قانۇنى 12: 5-7 - "لېكىن ، خۇدايىڭ پەرۋەردىگارىڭ بارلىق قەبىلىلەردىن ئۇنىڭ نامىنى قويۇش ۋە ئۇنىڭ تۇرالغۇسىنى شۇ جايدىن تاللايدىغان جاينى ئىزدەڭ. ئۇ يەرگە بارىسەن ... ئۇ يەرگە بارىسەن. تەڭرىڭ پەرۋەردىگارنىڭ ئالدىدا يەڭلار ، خۇدايىڭ پەرۋەردىگار ساڭا بەخت ئاتا قىلغان ئائىلىڭىزدىكىلەر ۋە ئائىلىڭىزدىكىلەرگە قولىڭىزنى سۇنغانلىقىڭىزدىن خۇشال بولىسىز ».</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 چۈنكى خەزىنىڭىز قەيەردە بولسا ، قەلبىڭىزمۇ شۇ يەردە بولىدۇ ».</w:t>
      </w:r>
    </w:p>
    <w:p/>
    <w:p>
      <w:r xmlns:w="http://schemas.openxmlformats.org/wordprocessingml/2006/main">
        <w:t xml:space="preserve">يەرەمىيا 36: 6 شۇڭا بېرىپ ، روزا تۇتقان كۈنى پەرۋەردىگارنىڭ ئۆيىدىكى كىشىلەرنىڭ قۇلىقىدا پەرۋەردىگارنىڭ سۆزىنى مېنىڭ ئاغزىمدىن يازغان كىتابنى ئوقۇپ چىقىڭ. ئۇلارنىڭ شەھەرلىرىدىن چىققان بارلىق يەھۇدىلارنىڭ قۇلىقى.</w:t>
      </w:r>
    </w:p>
    <w:p/>
    <w:p>
      <w:r xmlns:w="http://schemas.openxmlformats.org/wordprocessingml/2006/main">
        <w:t xml:space="preserve">يەرەمىيا روزا تۇتقان كۈندە ئىبادەتخانىدا ۋە يىغىلغان بارلىق يەھۇدىيە خەلقىگە رەببىنىڭ سۆزىنى يۇقىرى ئاۋازدا ئوقۇشقا بۇيرۇلدى.</w:t>
      </w:r>
    </w:p>
    <w:p/>
    <w:p>
      <w:r xmlns:w="http://schemas.openxmlformats.org/wordprocessingml/2006/main">
        <w:t xml:space="preserve">1. رەببىمىزنىڭ سۆزىنى ئاڭلاشنىڭ ئەھمىيىتى.</w:t>
      </w:r>
    </w:p>
    <w:p/>
    <w:p>
      <w:r xmlns:w="http://schemas.openxmlformats.org/wordprocessingml/2006/main">
        <w:t xml:space="preserve">2. ئاللاھنىڭ ئۇنىڭ سۆزىنى توپلاش ۋە ئاڭلاش پىلانىمىز.</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رىملىقلار 10: 14- 17 - «ئۇلار ئۆزلىرى ئېتىقاد قىلمىغان كىشىنى قانداق چاقىرىدۇ؟ ئۇلار ئاڭلىمىغان كىشىگە قانداق ئىشىنىدۇ؟ ۋەز-نەسىھەتسىز ئۇلار قانداق ئاڭلايدۇ؟ ئۇلار ئەۋەتىلگەندىن باشقا ، ۋەز ئېيتىدۇ؟ مۇقەددەس يازمىلاردا مۇنداق دېيىلگەن: «تىنچلىق خۇش خەۋەرنى يەتكۈزگەن ۋە خۇشخەۋەرلەرنى يەتكۈزگەنلەرنىڭ پۇتلىرى نېمىدېگەن گۈزەل!».</w:t>
      </w:r>
    </w:p>
    <w:p/>
    <w:p>
      <w:r xmlns:w="http://schemas.openxmlformats.org/wordprocessingml/2006/main">
        <w:t xml:space="preserve">يەرەمىيا 36: 7 بەلكىم ئۇلار دۇئا-تىلاۋەتلىرىنى پەرۋەردىگارنىڭ ھۇزۇرىغا سۇنۇشى ۋە ھەر بىرىنى يامان يولىدىن قايتىشى مۇمكىن. چۈنكى پەرۋەردىگارنىڭ بۇ كىشىلەرگە قىلغان غەزىپى ۋە غەزىپى زور.</w:t>
      </w:r>
    </w:p>
    <w:p/>
    <w:p>
      <w:r xmlns:w="http://schemas.openxmlformats.org/wordprocessingml/2006/main">
        <w:t xml:space="preserve">خۇدا كىشىلەرنىڭ رەزىللىكىدىن يۈز ئۆرۈشىنى ۋە دۇئالىرىنى ئۇنىڭ ئالدىدا ئېلىپ بېرىشىنى ئارزۇ قىلىدۇ.</w:t>
      </w:r>
    </w:p>
    <w:p/>
    <w:p>
      <w:r xmlns:w="http://schemas.openxmlformats.org/wordprocessingml/2006/main">
        <w:t xml:space="preserve">1: تەۋبە قىلىڭ ۋە خۇدانى ئىزدەڭ</w:t>
      </w:r>
    </w:p>
    <w:p/>
    <w:p>
      <w:r xmlns:w="http://schemas.openxmlformats.org/wordprocessingml/2006/main">
        <w:t xml:space="preserve">2: رەزىللىكتىن يۈز ئۆرۈپ ، رەھىم-شەپقەت تېپىش</w:t>
      </w:r>
    </w:p>
    <w:p/>
    <w:p>
      <w:r xmlns:w="http://schemas.openxmlformats.org/wordprocessingml/2006/main">
        <w:t xml:space="preserve">1: يەشايا 55: 6-7 "ئۇ تېپىلغاندا پەرۋەردىگارنى ئىزدەڭ ؛ ئۇ يېقىن ۋاقىتتا ئۇنىڭغا دۇئا قىلىڭلار. رەزىللەر ئۇنىڭ يولىدىن ، ناھەق ئادەم ئۇنىڭ ئوي-پىكىرلىرىدىن ۋاز كەچسۇن ؛ ئۇ پەرۋەردىگارغا قايتىپ كەلسۇن. ئۇنىڭغا ۋە خۇدايىمىزغا رەھىم قىلغىن ، چۈنكى ئۇ نۇرغۇن مەغپىرەت قىلىدۇ ».</w:t>
      </w:r>
    </w:p>
    <w:p/>
    <w:p>
      <w:r xmlns:w="http://schemas.openxmlformats.org/wordprocessingml/2006/main">
        <w:t xml:space="preserve">2: ماقال-تەمسىل 28:13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يەرەمىيا 36: 8 نېرىيانىڭ ئوغلى بارۇچ يەرەمىيا پەيغەمبەرنىڭ بۇيرۇغانلىرىنىڭ ھەممىسىنى قىلدى ۋە كىتابتا پەرۋەردىگارنىڭ ئۆيىدە پەرۋەردىگارنىڭ سۆزىنى ئوقۇدى.</w:t>
      </w:r>
    </w:p>
    <w:p/>
    <w:p>
      <w:r xmlns:w="http://schemas.openxmlformats.org/wordprocessingml/2006/main">
        <w:t xml:space="preserve">نېرىيانىڭ ئوغلى بارۇچ كىتابتىن پەرۋەردىگارنىڭ ئۆيىدە پەرۋەردىگارنىڭ سۆزىنى ئوقۇش ئارقىلىق يەرەمىيا پەيغەمبەرنىڭ بۇيرۇقلىرىغا ئەمەل قىلدى.</w:t>
      </w:r>
    </w:p>
    <w:p/>
    <w:p>
      <w:r xmlns:w="http://schemas.openxmlformats.org/wordprocessingml/2006/main">
        <w:t xml:space="preserve">1. ئىتائەتنىڭ كۈچى - بارۇچنىڭ رەببىنىڭ ئەمرىگە بويسۇنۇشىنىڭ ھېكايىسى.</w:t>
      </w:r>
    </w:p>
    <w:p/>
    <w:p>
      <w:r xmlns:w="http://schemas.openxmlformats.org/wordprocessingml/2006/main">
        <w:t xml:space="preserve">2. كىتاب ئوقۇشنىڭ كۈچى - بارۇچنىڭ رەببىنىڭ سۆزىنى كىتابتىن ئوقۇغانلىقىنىڭ مىسالى.</w:t>
      </w:r>
    </w:p>
    <w:p/>
    <w:p>
      <w:r xmlns:w="http://schemas.openxmlformats.org/wordprocessingml/2006/main">
        <w:t xml:space="preserve">1. تەۋرات قانۇنى 30: 11-14 - خۇدانىڭ ئەمرىگە بويسۇنۇشنىڭ ئەھمىيىتى.</w:t>
      </w:r>
    </w:p>
    <w:p/>
    <w:p>
      <w:r xmlns:w="http://schemas.openxmlformats.org/wordprocessingml/2006/main">
        <w:t xml:space="preserve">2. زەبۇر 119: 105 - مۆمىننىڭ ھاياتىدىكى خۇدانىڭ سۆزى.</w:t>
      </w:r>
    </w:p>
    <w:p/>
    <w:p>
      <w:r xmlns:w="http://schemas.openxmlformats.org/wordprocessingml/2006/main">
        <w:t xml:space="preserve">يەرەمىيا 36: 9 توققۇزىنچى ئايدا ، يەھۇدىيە پادىشاھى يوسىيانىڭ ئوغلى يەھوياكىمنىڭ بەشىنچى يىلى ، ئۇلار يېرۇسالېمدىكى بارلىق كىشىلەرگە ۋە كەلگەن بارلىق كىشىلەرگە پەرۋەردىگارنىڭ ئالدىدا روزا تۇتتى. يەھۇدىيە شەھەرلىرىدىن يېرۇسالېمغىچە.</w:t>
      </w:r>
    </w:p>
    <w:p/>
    <w:p>
      <w:r xmlns:w="http://schemas.openxmlformats.org/wordprocessingml/2006/main">
        <w:t xml:space="preserve">1: خۇدا بىزنى سىناق ۋە قىيىنچىلىق ۋاقىتلاردا روزا تۇتۇشقا چاقىردى.</w:t>
      </w:r>
    </w:p>
    <w:p/>
    <w:p>
      <w:r xmlns:w="http://schemas.openxmlformats.org/wordprocessingml/2006/main">
        <w:t xml:space="preserve">2: ئېھتىياجلىق ۋاقىتلاردا بىر يەرگە جەم بولۇپ ، رەببىمىزنى ئىزدەشنى ئۇنتۇپ قالماسلىقىمىز كېرەك.</w:t>
      </w:r>
    </w:p>
    <w:p/>
    <w:p>
      <w:r xmlns:w="http://schemas.openxmlformats.org/wordprocessingml/2006/main">
        <w:t xml:space="preserve">1: مەتتا 6: 16-18 - روزا تۇتقاندا ، مۇناپىقلارغا ئوخشاش بىئارام كۆرۈنمەڭ ، چۈنكى ئۇلار روزىنى باشقىلار كۆرسۇن دەپ چىرايىنى ئۆزگەرتىدۇ. بىلىپ قويۇڭلاركى ، ئۇلار مۇكاپاتقا ئېرىشتى. ئەمما روزا تۇتقاندا ، بېشىنى ياغلاڭ ۋە يۈزۈڭنى يۇيۇڭ ، بۇنداق بولغاندا روزىڭىزنى باشقىلار كۆرمەيدۇ ، بەلكى مەخپىي ئاتىڭىز كۆرەلەيدۇ. مەخپىي كۆرگەن ئاتاڭ سېنى مۇكاپاتلايدۇ.</w:t>
      </w:r>
    </w:p>
    <w:p/>
    <w:p>
      <w:r xmlns:w="http://schemas.openxmlformats.org/wordprocessingml/2006/main">
        <w:t xml:space="preserve">2: يەشايا 58: 6-7. قورسىقىڭىزنى ئاچلار بىلەن ئورتاقلىشىپ ، سەرگەردان نامراتلارنى ئۆيىڭىزگە ئېلىپ كىرىش ئەمەسمۇ؟ يالىڭاچنى كۆرگىنىڭدە ، ئۇنى يېپىش ۋە ئۆز گۆشىڭدىن يوشۇرماسلىق ئۈچۈن؟</w:t>
      </w:r>
    </w:p>
    <w:p/>
    <w:p>
      <w:r xmlns:w="http://schemas.openxmlformats.org/wordprocessingml/2006/main">
        <w:t xml:space="preserve">يەرەمىيا 36:10 ئاندىن كىتابتا بارۇچنى پەرۋەردىگارنىڭ ئۆيىدە ، تەۋرات ئۇستازى شافاننىڭ ئوغلى گېمارىيانىڭ ھۇجرىسىدا ، ئالىي سوتتا ، پەرۋەردىگارنىڭ ئۆيىنىڭ يېڭى دەرۋازىسىنىڭ كىرىش ئېغىزىدا ئوقۇڭ. بارلىق كىشىلەرنىڭ قۇلىقىغا.</w:t>
      </w:r>
    </w:p>
    <w:p/>
    <w:p>
      <w:r xmlns:w="http://schemas.openxmlformats.org/wordprocessingml/2006/main">
        <w:t xml:space="preserve">بارۇچ يەرەمىيانىڭ سۆزىنى پەرۋەردىگارنىڭ ئۆيىدە ، يازغۇچى شافاننىڭ ئوغلى گېمارىيانىڭ ھۇجرىسىدا ، يۇقىرى سوتتا ، بارلىق كىشىلەرنىڭ ھۇزۇرىدا ئوقۇدى.</w:t>
      </w:r>
    </w:p>
    <w:p/>
    <w:p>
      <w:r xmlns:w="http://schemas.openxmlformats.org/wordprocessingml/2006/main">
        <w:t xml:space="preserve">1. رەببىمىزنىڭ ئۆيىدە ئاشكارا ئېلان قىلىشنىڭ ئەھمىيىتى</w:t>
      </w:r>
    </w:p>
    <w:p/>
    <w:p>
      <w:r xmlns:w="http://schemas.openxmlformats.org/wordprocessingml/2006/main">
        <w:t xml:space="preserve">2. خۇدانىڭ سۆزىنى ھەمبەھىرلىگەندە كەمتەرلىك قەلبكە ئىگە بولۇشنىڭ ئەھمىيىتى</w:t>
      </w:r>
    </w:p>
    <w:p/>
    <w:p>
      <w:r xmlns:w="http://schemas.openxmlformats.org/wordprocessingml/2006/main">
        <w:t xml:space="preserve">1. مەتتا 5: 14-16 - «سەن دۇنيانىڭ نۇرى ، تاغ ئۈستىگە قويۇلغان شەھەرنى يوشۇرغىلى بولمايدۇ. ئۆيدىكىلەرنىڭ ھەممىسىگە ئوخشاش ، نۇرۇڭنى باشقىلارنىڭ ئالدىدا يورۇتۇپ بەرسۇن ، شۇنداق بولغاندا ئۇلار سېنىڭ ياخشى ئىشلىرىڭنى كۆرۈپ ، ئەرشتىكى ئاتاڭغا شان-شەرەپ كەلتۈرسۇن ».</w:t>
      </w:r>
    </w:p>
    <w:p/>
    <w:p>
      <w:r xmlns:w="http://schemas.openxmlformats.org/wordprocessingml/2006/main">
        <w:t xml:space="preserve">رىملىقلار 10: 14-15 - «ئۇنداقتا ئۇلار ئىشەنمىگەن ئادەمنى قانداق چاقىرىدۇ؟ ئۇلار ئەزەلدىن ئاڭلاپ باقمىغان كىشىگە قانداق ئىشىنىدۇ؟ ھېچكىم ۋەز ئېيتماي تۇرۇپ قانداق ئاڭلايدۇ؟ ئۇلار ئەۋەتىلمىسە قانداقمۇ تەشۋىق قىلىدۇ؟ يېزىلغاندەك: «خۇش خەۋەرنى يەتكۈزگۈچىلەرنىڭ پۇتى نېمىدېگەن گۈزەل!».</w:t>
      </w:r>
    </w:p>
    <w:p/>
    <w:p>
      <w:r xmlns:w="http://schemas.openxmlformats.org/wordprocessingml/2006/main">
        <w:t xml:space="preserve">يەرەمىيا 36:11 شافاننىڭ ئوغلى گېمارىيانىڭ ئوغلى مىخايا پەرۋەردىگارنىڭ بارلىق سۆزلىرىنى كىتابتىن ئاڭلاپ ،</w:t>
      </w:r>
    </w:p>
    <w:p/>
    <w:p>
      <w:r xmlns:w="http://schemas.openxmlformats.org/wordprocessingml/2006/main">
        <w:t xml:space="preserve">يەرەمىيا پەرۋەردىگارنىڭ سۆزىنى كىتابتىن ئاڭلايدۇ.</w:t>
      </w:r>
    </w:p>
    <w:p/>
    <w:p>
      <w:r xmlns:w="http://schemas.openxmlformats.org/wordprocessingml/2006/main">
        <w:t xml:space="preserve">1. خۇدانىڭ سۆزىنى ئوقۇشنىڭ ئەھمىيىتى</w:t>
      </w:r>
    </w:p>
    <w:p/>
    <w:p>
      <w:r xmlns:w="http://schemas.openxmlformats.org/wordprocessingml/2006/main">
        <w:t xml:space="preserve">2. ئىتائەتمەنلىك بىلەن خۇداغا جاۋاب قايتۇرۇش</w:t>
      </w:r>
    </w:p>
    <w:p/>
    <w:p>
      <w:r xmlns:w="http://schemas.openxmlformats.org/wordprocessingml/2006/main">
        <w:t xml:space="preserve">1. زەبۇر 119: 11 - مەن ساڭا گۇناھ قىلماسلىقىم ئۈچۈن ، سۆزۈڭنى قەلبىمدە ساقلىدىم.</w:t>
      </w:r>
    </w:p>
    <w:p/>
    <w:p>
      <w:r xmlns:w="http://schemas.openxmlformats.org/wordprocessingml/2006/main">
        <w:t xml:space="preserve">2. تەۋرات قانۇنى 30: 11-14 - بۈگۈن مەن ساڭا بۇيرۇغان بۇ بۇيرۇق سەن ئۈچۈن بەك تەس ئەمەس ، شۇنداقلا يىراقمۇ ئەمەس. «ئاسماندا ئەمەس ، بىز ئۈچۈن ئاسمانغا كۆتۈرۈلۈپ ، ئۇنى بىزگە ئېلىپ كېلىدۇ» دېيىشىڭلار كېرەك. دېڭىزدىنمۇ يىراق ئەمەس ، سىلەر: «كىم بىز ئۈچۈن دېڭىزدىن ئۆتۈپ بىزگە ئېلىپ كېلىدۇ ، بىز ئۇنى ئاڭلايمىز ۋە قىلالايمىز» دېيىشىڭىز كېرەك. ئەمما بۇ سۆز سىزگە يېقىن. ئۇ سىزنىڭ ئاغزىڭىزدا ۋە قەلبىڭىزدە بولىدۇ.</w:t>
      </w:r>
    </w:p>
    <w:p/>
    <w:p>
      <w:r xmlns:w="http://schemas.openxmlformats.org/wordprocessingml/2006/main">
        <w:t xml:space="preserve">يەرەمىيا 36:12 ئاندىن ، ئۇ پادىشاھنىڭ ئۆيىگە ، تەۋرات ئۇستازىنىڭ ھۇجرىسىغا چۈشتى. مانا ، بارلىق شاھزادەلەر ، ھەتتا تەۋرات ئۇستازى ئېلىشاما ، شېمايانىڭ ئوغلى دېلايا ، ئاخبورنىڭ ئوغلى ئەلناتان ۋە گېمارىيا بىلەن بىللە ئولتۇردى. شافاننىڭ ئوغلى ، ھانانىيانىڭ ئوغلى زېدەكىيا ۋە بارلىق شاھزادىلەر.</w:t>
      </w:r>
    </w:p>
    <w:p/>
    <w:p>
      <w:r xmlns:w="http://schemas.openxmlformats.org/wordprocessingml/2006/main">
        <w:t xml:space="preserve">يەرەمىيا پادىشاھنىڭ ئۆيىگە بېرىپ ، ئۇ يەردىكى ئېلىشاما ، دېلايا ، ئېلناتان ، گېمارىيا ، زېدەكىيا ۋە باشقا شاھزادىلەرنى ئۆز ئىچىگە ئالغان بارلىق شاھزادىلەرنى تاپتى.</w:t>
      </w:r>
    </w:p>
    <w:p/>
    <w:p>
      <w:r xmlns:w="http://schemas.openxmlformats.org/wordprocessingml/2006/main">
        <w:t xml:space="preserve">1. ئىتائەتنىڭ كۈچى: يەرەمىيانىڭ مىسالىدىن ئۆگىنىش</w:t>
      </w:r>
    </w:p>
    <w:p/>
    <w:p>
      <w:r xmlns:w="http://schemas.openxmlformats.org/wordprocessingml/2006/main">
        <w:t xml:space="preserve">2. ھوقۇققا بويسۇنۇشنىڭ ئەھمىيىتى: يەرەمىيا ساداقەتمەنلىكنى قانداق ئۈلگە قىلدى</w:t>
      </w:r>
    </w:p>
    <w:p/>
    <w:p>
      <w:r xmlns:w="http://schemas.openxmlformats.org/wordprocessingml/2006/main">
        <w:t xml:space="preserve">1. ۋەز-نەسىھەت 5: 1-2 - «خۇدانىڭ ئۆيىگە بارغاندا قەدەملىرىڭىزنى قوغداڭ. ئاڭلاشقا يېقىنلىشىش ئەخمەقلەرنىڭ قۇربانلىقلىرىنى بەرگەندىن ياخشى ، چۈنكى ئۇلار ئۆزلىرىنىڭ يامان ئىش قىلىۋاتقانلىقىنى بىلمەيدۇ.</w:t>
      </w:r>
    </w:p>
    <w:p/>
    <w:p>
      <w:r xmlns:w="http://schemas.openxmlformats.org/wordprocessingml/2006/main">
        <w:t xml:space="preserve">2. مەتتا 22: 17-21 - ئۇنداقتا ئويلىغانلىرىڭىزنى بىزگە ئېيتىپ بېرىڭ. قەيسەرگە باج تاپشۇرۇش قانۇنلۇقمۇ ياكى ئەمەسمۇ؟ ھەزرىتى ئەيسا ئۇلارنىڭ يامانلىقىدىن خەۋەر بېرىپ مۇنداق دېدى: - ئەي مۇناپىقلار ، مېنى نېمىشقا سىنىماقچى؟ ماڭا باج ئۈچۈن تەڭگە كۆرسەت. ئۇلار ئۇنىڭغا بىر تەڭگە پۇل ئېلىپ كەلدى. ھەزرىتى ئەيسا ئۇلارغا: - بۇ كىمگە ئوخشايدۇ؟ ئۇلار: قەيسەر. ئاندىن ، ھەزرىتى ئەيسا ئۇلارغا مۇنداق دېدى:</w:t>
      </w:r>
    </w:p>
    <w:p/>
    <w:p>
      <w:r xmlns:w="http://schemas.openxmlformats.org/wordprocessingml/2006/main">
        <w:t xml:space="preserve">يەرەمىيا 36: 13 - بارۇخ كىتابنى كىشىلەرنىڭ قۇلىقىغا ئوقۇغاندا ، مىخايا ئۇلارغا ئاڭلىغان بارلىق سۆزلىرىنى ئۇلارغا جاكارلىدى.</w:t>
      </w:r>
    </w:p>
    <w:p/>
    <w:p>
      <w:r xmlns:w="http://schemas.openxmlformats.org/wordprocessingml/2006/main">
        <w:t xml:space="preserve">مىچايا بارۇچ كىتابنى كىشىلەرگە ئوقۇغاندا ئاڭلىغان سۆزلىرىنى ئېلان قىلدى.</w:t>
      </w:r>
    </w:p>
    <w:p/>
    <w:p>
      <w:r xmlns:w="http://schemas.openxmlformats.org/wordprocessingml/2006/main">
        <w:t xml:space="preserve">1. ئاڭلاشنىڭ كۈچى: خۇدانىڭ سۆزىنى ئاڭلاش ھاياتىمىزنى قانداق ئۆزگەرتەلەيدۇ</w:t>
      </w:r>
    </w:p>
    <w:p/>
    <w:p>
      <w:r xmlns:w="http://schemas.openxmlformats.org/wordprocessingml/2006/main">
        <w:t xml:space="preserve">2. خۇدانىڭ سۆزىنى سۆزلەش چاقىرىقى: بىز قانداق قىلىپ باشقىلارغا خۇدانىڭ ھەقىقىتىنى دادىللىق بىلەن جاكارلىيالايمىز</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يەرەمىيا 36:14 شۇنىڭ ئۈچۈن ، بارلىق شاھزادىلەر كۇشىنىڭ ئوغلى شېلېمىيانىڭ ئوغلى نېتانيانىڭ ئوغلى يەھۇدىنى بارۇچقا ئەۋەتىپ مۇنداق دېدى: «خەلقنىڭ قۇلىقىغا ئوقۇغان كىتابنى قولىڭىزغا ئېلىپ كېلىڭلار. شۇنىڭ بىلەن نېرىيانىڭ ئوغلى بارۇچ قولىدىكى رولنى ئېلىپ ئۇلارنىڭ يېنىغا كەلدى.</w:t>
      </w:r>
    </w:p>
    <w:p/>
    <w:p>
      <w:r xmlns:w="http://schemas.openxmlformats.org/wordprocessingml/2006/main">
        <w:t xml:space="preserve">يەھۇدى ۋە شاھزادىلەر بارۇچقا ئۆزى ئوقۇغان كىتابنى يۇقىرى ئاۋازدا كىشىلەرگە يەتكۈزۈشكە بۇيرۇدى.</w:t>
      </w:r>
    </w:p>
    <w:p/>
    <w:p>
      <w:r xmlns:w="http://schemas.openxmlformats.org/wordprocessingml/2006/main">
        <w:t xml:space="preserve">1. بىز بارۇچنىڭ يەرەمىيا 36: 14 دىكى ئىتائەت مىسالىدىن ئۆگەنەلەيمىز</w:t>
      </w:r>
    </w:p>
    <w:p/>
    <w:p>
      <w:r xmlns:w="http://schemas.openxmlformats.org/wordprocessingml/2006/main">
        <w:t xml:space="preserve">2. خۇدا ئادەتتىن تاشقىرى ۋەزىپىلەرنى ئورۇنداش ئۈچۈن ئاددىي كىشىلەرنى ئىشلىتىدۇ</w:t>
      </w:r>
    </w:p>
    <w:p/>
    <w:p>
      <w:r xmlns:w="http://schemas.openxmlformats.org/wordprocessingml/2006/main">
        <w:t xml:space="preserve">1. يەشۇئا 1: 9 - مەن ساڭا بۇيرۇمىدىممۇ؟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يوھاننا 15:16 - سىلەر مېنى تاللىمىدىڭلار ، لېكىن مەن سىلەرنى تاللىدىم ۋە بېرىپ ، مېۋە-چېۋىلەرنى ئېلىپ ، مېۋە-چېۋىلىرىڭلارنى ساقلاپ قېلىشنى بۇيرۇدۇم. ، ئۇ سىزگە بېرىشى مۇمكىن.</w:t>
      </w:r>
    </w:p>
    <w:p/>
    <w:p>
      <w:r xmlns:w="http://schemas.openxmlformats.org/wordprocessingml/2006/main">
        <w:t xml:space="preserve">يەرەمىيا 36: 15 - ھەزرىتى ئەيسا ئۇنىڭغا: - ئەمدى ئولتۇرغىن ، ئۇنى قۇلىقىمىزدا ئوقۇ. شۇڭا بارۇچ ئۇنى قۇلىقىغا ئوقۇپ بەردى.</w:t>
      </w:r>
    </w:p>
    <w:p/>
    <w:p>
      <w:r xmlns:w="http://schemas.openxmlformats.org/wordprocessingml/2006/main">
        <w:t xml:space="preserve">بارۇچتىن يەرەمىيانىڭ سۆزلىرىنى كىشىلەرگە ئوقۇشنى تەلەپ قىلدى.</w:t>
      </w:r>
    </w:p>
    <w:p/>
    <w:p>
      <w:r xmlns:w="http://schemas.openxmlformats.org/wordprocessingml/2006/main">
        <w:t xml:space="preserve">1. ئاڭلاشنىڭ كۈچى: خۇدانىڭ سۆزىنى ئاڭلاش ھاياتنى قانداق ئۆزگەرتەلەيدۇ</w:t>
      </w:r>
    </w:p>
    <w:p/>
    <w:p>
      <w:r xmlns:w="http://schemas.openxmlformats.org/wordprocessingml/2006/main">
        <w:t xml:space="preserve">2. بارۇچقا ئىتائەت قىلىش: سادىق مۇلازىمەتنىڭ ئۈلگىسى</w:t>
      </w:r>
    </w:p>
    <w:p/>
    <w:p>
      <w:r xmlns:w="http://schemas.openxmlformats.org/wordprocessingml/2006/main">
        <w:t xml:space="preserve">1. رىملىقلار 10: 17 - «شۇڭا ئېتىقاد ئاڭلاش ۋە ئاڭلاش ئارقىلىق مەسىھنىڭ سۆزى ئارقىلىق كېلىدۇ».</w:t>
      </w:r>
    </w:p>
    <w:p/>
    <w:p>
      <w:r xmlns:w="http://schemas.openxmlformats.org/wordprocessingml/2006/main">
        <w:t xml:space="preserve">2. زەبۇر 19: 7-8 - «پەرۋەردىگارنىڭ قانۇنى مۇكەممەل ، روھنى تىرىلدۈرىدۇ ؛ رەببىمىزنىڭ گۇۋاھلىقى ئېنىق ، ئەقىل-پاراسەتنى ئاددىيلاشتۇرىدۇ ؛ رەببىمىزنىڭ بۇيرۇقلىرى توغرا ، قەلبنى خۇشال قىلىش ؛ بۇيرۇق. پەرۋەردىگار پاك ، كۆزنى نۇرلاندۇرىدۇ ».</w:t>
      </w:r>
    </w:p>
    <w:p/>
    <w:p>
      <w:r xmlns:w="http://schemas.openxmlformats.org/wordprocessingml/2006/main">
        <w:t xml:space="preserve">يەرەمىيا 36:16 بۇ سۆزلەرنى ئاڭلىغاندىن كېيىن ، ئۇلار بىر-بىرىدىن قورقۇپ ، بارۇخقا: «بىز بۇ سۆزلەرنىڭ ھەممىسىنى پادىشاھقا چوقۇم ئېيتىپ بېرىمىز» دېدى.</w:t>
      </w:r>
    </w:p>
    <w:p/>
    <w:p>
      <w:r xmlns:w="http://schemas.openxmlformats.org/wordprocessingml/2006/main">
        <w:t xml:space="preserve">كىشىلەر بارۇچنىڭ بارلىق سۆزلىرىنى ئاڭلاپ قورقۇپ كەتتى ، شۇنىڭ بىلەن ئۇلار بۇ سۆزلەرنى پادىشاھقا ئېيتىشنى قارار قىلدى.</w:t>
      </w:r>
    </w:p>
    <w:p/>
    <w:p>
      <w:r xmlns:w="http://schemas.openxmlformats.org/wordprocessingml/2006/main">
        <w:t xml:space="preserve">1. قورقۇنچنىڭ كۈچى: قورقۇنچ قانداق قىلىپ ئۆزگىرىشنى كەلتۈرۈپ چىقىرىدۇ</w:t>
      </w:r>
    </w:p>
    <w:p/>
    <w:p>
      <w:r xmlns:w="http://schemas.openxmlformats.org/wordprocessingml/2006/main">
        <w:t xml:space="preserve">2. سۆزنىڭ كۈچى: سۆز قانداق قىلىپ ھەرىكەتكە ئېلىپ بارالايدۇ</w:t>
      </w:r>
    </w:p>
    <w:p/>
    <w:p>
      <w:r xmlns:w="http://schemas.openxmlformats.org/wordprocessingml/2006/main">
        <w:t xml:space="preserve">1. ماقال-تەمسىل 29:25 - ئىنساندىن قورقۇش بىر توزاق بولۇپ قالىدۇ ، ئەمما رەببىگە تەۋەككۈل قىلغان كىشى بىخەتەر بولىدۇ.</w:t>
      </w:r>
    </w:p>
    <w:p/>
    <w:p>
      <w:r xmlns:w="http://schemas.openxmlformats.org/wordprocessingml/2006/main">
        <w:t xml:space="preserve">2. ياقۇپ 1: 19-20 -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يەرەمىيا 36:17 ئۇلار بارۇختىن: - ئەمدى بىزگە ئېيت ، بۇ سۆزلەرنىڭ ھەممىسىنى ئۇنىڭ ئاغزىغا قانداق يازدىڭ؟</w:t>
      </w:r>
    </w:p>
    <w:p/>
    <w:p>
      <w:r xmlns:w="http://schemas.openxmlformats.org/wordprocessingml/2006/main">
        <w:t xml:space="preserve">بارۇچنىڭ يەرەمىيانىڭ پەيغەمبەرلىك سۆزىگە سادىقلىقى سىناق قىلىندى.</w:t>
      </w:r>
    </w:p>
    <w:p/>
    <w:p>
      <w:r xmlns:w="http://schemas.openxmlformats.org/wordprocessingml/2006/main">
        <w:t xml:space="preserve">1: بىزنىڭ خۇدانىڭ سۆزىگە سادىق بولۇشىمىز كېرەك.</w:t>
      </w:r>
    </w:p>
    <w:p/>
    <w:p>
      <w:r xmlns:w="http://schemas.openxmlformats.org/wordprocessingml/2006/main">
        <w:t xml:space="preserve">2: بىز چوقۇم خۇدانىڭ سۆزىگە ئەستايىدىل مۇئامىلە قىلىشىمىز ۋە ساداقەتمەنلىك بىلەن ياشىشىمىز كېرەك.</w:t>
      </w:r>
    </w:p>
    <w:p/>
    <w:p>
      <w:r xmlns:w="http://schemas.openxmlformats.org/wordprocessingml/2006/main">
        <w:t xml:space="preserve">1: يەشۇئا 1: 8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2: زەبۇر 119: 11 ساڭا قارشى گۇناھ قىلماسلىقىم ئۈچۈن ، سۆزۈڭنى قەلبىمدە ساقلىدىم.</w:t>
      </w:r>
    </w:p>
    <w:p/>
    <w:p>
      <w:r xmlns:w="http://schemas.openxmlformats.org/wordprocessingml/2006/main">
        <w:t xml:space="preserve">يەرەمىيا 36:18 ئاندىن بارۇخ ئۇلارغا جاۋاب بەردى: «ئۇ بۇ سۆزلەرنىڭ ھەممىسىنى ماڭا ئاغزى بىلەن ئېيتتى ، مەن ئۇلارنى كىتابقا سىياھ بىلەن يازدىم.</w:t>
      </w:r>
    </w:p>
    <w:p/>
    <w:p>
      <w:r xmlns:w="http://schemas.openxmlformats.org/wordprocessingml/2006/main">
        <w:t xml:space="preserve">بارۇچ كىشىلەرگە يەرەمىيانىڭ ئۆزىگە ئېيتقان بارلىق سۆزلىرىنى يازغانلىقىنى دوكلات قىلدى.</w:t>
      </w:r>
    </w:p>
    <w:p/>
    <w:p>
      <w:r xmlns:w="http://schemas.openxmlformats.org/wordprocessingml/2006/main">
        <w:t xml:space="preserve">1. يېزىلغان سۆزلەرنىڭ كۈچى - يېزىلغان سۆزنى قانداق قىلىپ نۇرغۇن كىشىلەرگە ئۇچۇر تارقىتىشقا بولىدۇ.</w:t>
      </w:r>
    </w:p>
    <w:p/>
    <w:p>
      <w:r xmlns:w="http://schemas.openxmlformats.org/wordprocessingml/2006/main">
        <w:t xml:space="preserve">2. ئېغىز ئەنئەنىسىنىڭ ئەھمىيىتى - ئېغىزدا ھېكايە سۆزلەش تارىختا قانداق قىلىپ ھېكايە ھەمبەھىرلەش ۋە مۇھىم ئۇچۇرلارنى يەتكۈزۈشتە قوللىنىلدى.</w:t>
      </w:r>
    </w:p>
    <w:p/>
    <w:p>
      <w:r xmlns:w="http://schemas.openxmlformats.org/wordprocessingml/2006/main">
        <w:t xml:space="preserve">1. زەبۇر 45: 1 - قەلبىم ياخشى تېما بىلەن تولدى. مەن پادىشاھقا ئائىت ئەسەرلىرىمنى دېكلاماتسىيە قىلىمەن. مېنىڭ تىلىم تەييار يازغۇچىنىڭ قەلىمى.</w:t>
      </w:r>
    </w:p>
    <w:p/>
    <w:p>
      <w:r xmlns:w="http://schemas.openxmlformats.org/wordprocessingml/2006/main">
        <w:t xml:space="preserve">2. 2 تىموتىي 3: 14-17 - لېكىن ، سىلەر ئۆگەنگەنلىرىڭلارنى داۋاملاشتۇرۇڭلار ۋە ئىشەنگەنلىكىڭلارنى داۋاملاشتۇرۇڭلار ، چۈنكى سىلەر ئۇنى ئۆگەنگەنلەرنى بىلىسىلەر ۋە كىچىكىدىن باشلاپلا مۇقەددەس كىتابلارنى بىلىسىلەر. ئەيسا مەسىھكە ئېتىقاد قىلىش ئارقىلىق سىزنى نىجاتلىققا ئېرىشتۈرەلەيدۇ. بارلىق مۇقەددەس كىتابلار خۇدا تەرىپىدىن نەپەسلەنگەن بولۇپ ، ھەققانىيلىقنى ئۆگىتىش ، ئەيىبلەش ، تۈزىتىش ۋە تەربىيىلەشكە پايدىلىق ، شۇنداق بولغاندا خۇدانىڭ بەندىسى ھەر بىر ياخشى ئىش ئۈچۈن تولۇق تەمىنلىنىدۇ.</w:t>
      </w:r>
    </w:p>
    <w:p/>
    <w:p>
      <w:r xmlns:w="http://schemas.openxmlformats.org/wordprocessingml/2006/main">
        <w:t xml:space="preserve">يەرەمىيا 36:19 شاھزادەلەر بارۇخقا: «بارغىن ، سەن ۋە يەرەمىيا! قەيەردە ئىكەنلىكىڭىزنى ھېچكىم بىلمىسۇن.</w:t>
      </w:r>
    </w:p>
    <w:p/>
    <w:p>
      <w:r xmlns:w="http://schemas.openxmlformats.org/wordprocessingml/2006/main">
        <w:t xml:space="preserve">شاھزادىلەر بارۇچ بىلەن يەرەمىياغا يوشۇرۇنۇشنى ۋە ئۇلارنىڭ نەدىلىكىنى ھېچكىمگە بىلدۈرمەسلىكىنى ئېيتتى.</w:t>
      </w:r>
    </w:p>
    <w:p/>
    <w:p>
      <w:r xmlns:w="http://schemas.openxmlformats.org/wordprocessingml/2006/main">
        <w:t xml:space="preserve">1. كەمتەرلىكنىڭ ھاياتىمىزدىكى ئەھمىيىتى</w:t>
      </w:r>
    </w:p>
    <w:p/>
    <w:p>
      <w:r xmlns:w="http://schemas.openxmlformats.org/wordprocessingml/2006/main">
        <w:t xml:space="preserve">2. قىيىن ۋاقىتلاردا ئىتائەتنىڭ كۈچى</w:t>
      </w:r>
    </w:p>
    <w:p/>
    <w:p>
      <w:r xmlns:w="http://schemas.openxmlformats.org/wordprocessingml/2006/main">
        <w:t xml:space="preserve">1.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1 پېترۇس 5: 5-6 - شۇنىڭغا ئوخشاش ، ياشلار ، چوڭلىرىڭلارغا بويسۇنۇڭلار. ھەممىڭلار ئۆز-ئارا كەمتەرلىك بىلەن كىيىنىڭلار ، چۈنكى خۇدا مەغرۇرلارغا قارشى تۇرىدۇ ، ئەمما كەمتەرلىكلەرگە ياخشىلىق قىلىدۇ. شۇڭا ، خۇدانىڭ قۇدرەتلىك قولى ئاستىدا ئۆزۈڭلارنى كەمتەرلىك قىلغىن ، شۇنداق بولغاندا ئۇ سېنى ۋاقتىدا كۆتۈرەلەيدۇ.</w:t>
      </w:r>
    </w:p>
    <w:p/>
    <w:p>
      <w:r xmlns:w="http://schemas.openxmlformats.org/wordprocessingml/2006/main">
        <w:t xml:space="preserve">يەرەمىيا 36:20 ئۇلار پادىشاھنىڭ ھويلىسىغا كىردى. لېكىن ، ئۇلار تەۋراتنى يازغۇچى ئېلىشامانىڭ ھۇجرىسىغا قويۇپ ، پادىشاھنىڭ قۇلىقىغا بارلىق سۆزلەرنى قىلدى.</w:t>
      </w:r>
    </w:p>
    <w:p/>
    <w:p>
      <w:r xmlns:w="http://schemas.openxmlformats.org/wordprocessingml/2006/main">
        <w:t xml:space="preserve">يەھۇدىيە خەلقى يەرەمىيانىڭ پەيغەمبەرلىك كىتابىنىڭ كىتابىنى ئېلىپ پادىشاھقا خەۋەر قىلدى.</w:t>
      </w:r>
    </w:p>
    <w:p/>
    <w:p>
      <w:r xmlns:w="http://schemas.openxmlformats.org/wordprocessingml/2006/main">
        <w:t xml:space="preserve">1. خۇدانىڭ سۆزى بۈگۈنمۇ مۇناسىۋەتلىك - يەرەمىيا 36: 20</w:t>
      </w:r>
    </w:p>
    <w:p/>
    <w:p>
      <w:r xmlns:w="http://schemas.openxmlformats.org/wordprocessingml/2006/main">
        <w:t xml:space="preserve">2. پەيغەمبەرلەر ئارقىلىق خۇدانىڭ سۆزىنى ئاڭلاش - يەرەمىيا 36: 20</w:t>
      </w:r>
    </w:p>
    <w:p/>
    <w:p>
      <w:r xmlns:w="http://schemas.openxmlformats.org/wordprocessingml/2006/main">
        <w:t xml:space="preserve">1. رىملىقلار 10: 17- «شۇڭا ئېتىقاد مەسىھنىڭ سۆزى ئارقىلىق ئاڭلاش ۋە ئاڭلاشتىن كېلىدۇ».</w:t>
      </w:r>
    </w:p>
    <w:p/>
    <w:p>
      <w:r xmlns:w="http://schemas.openxmlformats.org/wordprocessingml/2006/main">
        <w:t xml:space="preserve">2. 2 تىموتىي 3: 16-17- «مۇقەددەس يازمىلارنىڭ ھەممىسى خۇدا تەرىپىدىن نەپەسلەنگەن ۋە تەلىم بېرىش ، ئەيىبلەش ، تۈزىتىش ۋە ھەققانىيلىقنى تەربىيىلەش ئۈچۈن پايدىلىق. "</w:t>
      </w:r>
    </w:p>
    <w:p/>
    <w:p>
      <w:r xmlns:w="http://schemas.openxmlformats.org/wordprocessingml/2006/main">
        <w:t xml:space="preserve">يەرەمىيا 36:21 شۇنىڭ بىلەن ، پادىشاھ يەھۇدىنى يەھۇدىيلارنى ئەكىلىپ ئەۋەتتى. يەھۇدى ئۇنى پادىشاھنىڭ قۇلىقىغا ۋە پادىشاھنىڭ يېنىدا تۇرغان بارلىق شاھزادىلەرنىڭ قۇلىقىغا ئوقۇپ بەردى.</w:t>
      </w:r>
    </w:p>
    <w:p/>
    <w:p>
      <w:r xmlns:w="http://schemas.openxmlformats.org/wordprocessingml/2006/main">
        <w:t xml:space="preserve">پادىشاھ يەھوياكىم يەھۇدىغا يازغۇچى ئېلىشامادىن بىر كىتابنى ئېلىشنى بۇيرۇدى ، يەھۇدى ئۇنى پادىشاھ ۋە شاھزادىلەرگە يۇقىرى ئاۋازدا ئوقۇدى.</w:t>
      </w:r>
    </w:p>
    <w:p/>
    <w:p>
      <w:r xmlns:w="http://schemas.openxmlformats.org/wordprocessingml/2006/main">
        <w:t xml:space="preserve">1. ئاڭلاشنىڭ كۈچى: خۇدانىڭ سۆزىگە قۇلاق ئېچىش</w:t>
      </w:r>
    </w:p>
    <w:p/>
    <w:p>
      <w:r xmlns:w="http://schemas.openxmlformats.org/wordprocessingml/2006/main">
        <w:t xml:space="preserve">2. ئىتائەت ۋە ساداقەت: خۇدانىڭ ئىرادىسىگە بويسۇنۇش</w:t>
      </w:r>
    </w:p>
    <w:p/>
    <w:p>
      <w:r xmlns:w="http://schemas.openxmlformats.org/wordprocessingml/2006/main">
        <w:t xml:space="preserve">1. يەشايا 55: 3 - «قۇلىقىڭىزنى تىڭشاپ ، مېنىڭ يېنىمغا كېلىڭلار ، ئاڭلاڭلار ، جېنىڭلار ياشىسۇن».</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يەرەمىيا 36:22 پادىشاھ توققۇزىنچى ئايدا قىش ئۆيىدە ئولتۇردى. ئۇنىڭ ئالدىدا ئوچاققا ئوت يېقىپ تۇراتتى.</w:t>
      </w:r>
    </w:p>
    <w:p/>
    <w:p>
      <w:r xmlns:w="http://schemas.openxmlformats.org/wordprocessingml/2006/main">
        <w:t xml:space="preserve">پادىشاھ توققۇزىنچى ئايدا قىش ئۆيىدە ئولتۇراتتى ، ئۇنىڭ ئالدىدا ئوت يېقىپ تۇراتتى.</w:t>
      </w:r>
    </w:p>
    <w:p/>
    <w:p>
      <w:r xmlns:w="http://schemas.openxmlformats.org/wordprocessingml/2006/main">
        <w:t xml:space="preserve">1. ئوتنىڭ راھەتلىكى: تەڭرىنىڭ مەۋجۇتلۇقى قەلبىمىزنى قانداق ئىللىتىدۇ</w:t>
      </w:r>
    </w:p>
    <w:p/>
    <w:p>
      <w:r xmlns:w="http://schemas.openxmlformats.org/wordprocessingml/2006/main">
        <w:t xml:space="preserve">2. قىشلىق ئۆي: قىيىن ۋاقىتلاردا كۈچ تېپىش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66: 12 - سەن كىشىلەرنى بېشىمىزغا مىندۈردىڭ. بىز ئوت ۋە سۇدىن ئۆتتۇق ، ئەمما سەن بىزنى مول جايغا چىقاردىڭ.</w:t>
      </w:r>
    </w:p>
    <w:p/>
    <w:p>
      <w:r xmlns:w="http://schemas.openxmlformats.org/wordprocessingml/2006/main">
        <w:t xml:space="preserve">يەرەمىيا 36:23 شۇنداق قىلىپ ، يەھۇدى ئۈچ-تۆت يوپۇرماقنى ئوقۇغاندىن كېيىن ، ئۇنى قەلەم بىلەن كېسىۋەتتى ۋە ئوچاقتىكى ئوتقا تاشلىدى ، تاكى بارلىق دومىلاپ بولغان ئوتتا كۆيۈپ بولغۇچە. ئوچاقتا.</w:t>
      </w:r>
    </w:p>
    <w:p/>
    <w:p>
      <w:r xmlns:w="http://schemas.openxmlformats.org/wordprocessingml/2006/main">
        <w:t xml:space="preserve">يەھوياكىم خۇدانىڭ سۆزىنى ئوتتا كۆيدۈرۈپ يوقىتىۋەتتى.</w:t>
      </w:r>
    </w:p>
    <w:p/>
    <w:p>
      <w:r xmlns:w="http://schemas.openxmlformats.org/wordprocessingml/2006/main">
        <w:t xml:space="preserve">1: بىز خۇدانىڭ سۆزىنىڭ مۇھىملىقىنى ھەرگىز ئۇنتۇپ قالماسلىقىمىز ۋە ئۇنىڭغا سەل قارىماسلىقىمىز كېرەك.</w:t>
      </w:r>
    </w:p>
    <w:p/>
    <w:p>
      <w:r xmlns:w="http://schemas.openxmlformats.org/wordprocessingml/2006/main">
        <w:t xml:space="preserve">2: بىز خۇدانىڭ سۆزىنى قايتا يېزىشقا ياكى ئۇنىڭ بىر قىسمىنى تەھرىرلەشكە ئۇرۇنماسلىقىمىز كېرەك.</w:t>
      </w:r>
    </w:p>
    <w:p/>
    <w:p>
      <w:r xmlns:w="http://schemas.openxmlformats.org/wordprocessingml/2006/main">
        <w:t xml:space="preserve">1: ئەلچىلەر 20:32 - ئەمدى قېرىنداشلار ، مەن سىلەرنى خۇداغا ۋە ئۇنىڭ مېھىر-شەپقىتىگە قۇدرەت تاپالايمەن.</w:t>
      </w:r>
    </w:p>
    <w:p/>
    <w:p>
      <w:r xmlns:w="http://schemas.openxmlformats.org/wordprocessingml/2006/main">
        <w:t xml:space="preserve">2: 2 تىموتىي 3:16 - بارلىق مۇقەددەس كىتابلار خۇدا تەرىپىدىن ئىلھاملانغان بولۇپ ، بىزگە نېمىنىڭ توغرا ئىكەنلىكىنى ئۆگىتىش ۋە ھاياتىمىزدا نېمىنىڭ خاتا ئىكەنلىكىنى ھېس قىلدۇرۇش ئۈچۈن پايدىلىق. خاتالاشقاندا بىزنى تۈزىتىدۇ ۋە توغرا ئىش قىلىشنى ئۆگىتىدۇ.</w:t>
      </w:r>
    </w:p>
    <w:p/>
    <w:p>
      <w:r xmlns:w="http://schemas.openxmlformats.org/wordprocessingml/2006/main">
        <w:t xml:space="preserve">يەرەمىيا 36:24 ھالبۇكى ، ئۇلار بۇ سۆزلەرنى ئاڭلىغان پادىشاھتىن ، خىزمەتكارلىرىدىن قورقمىدى ، كىيىملىرىنىمۇ ئىجارىگە ئالمىدى.</w:t>
      </w:r>
    </w:p>
    <w:p/>
    <w:p>
      <w:r xmlns:w="http://schemas.openxmlformats.org/wordprocessingml/2006/main">
        <w:t xml:space="preserve">خۇدانىڭ سۆزىنى ئاڭلىغان بولسىمۇ ، پادىشاھ ۋە ئۇنىڭ خىزمەتچىلىرى قورقمىدى ۋە تەۋبە قىلمىدى.</w:t>
      </w:r>
    </w:p>
    <w:p/>
    <w:p>
      <w:r xmlns:w="http://schemas.openxmlformats.org/wordprocessingml/2006/main">
        <w:t xml:space="preserve">1. خۇدانىڭ سۆزى كۈچلۈك ۋە ئۇنىڭغا دىققەت قىلىش كېرەك</w:t>
      </w:r>
    </w:p>
    <w:p/>
    <w:p>
      <w:r xmlns:w="http://schemas.openxmlformats.org/wordprocessingml/2006/main">
        <w:t xml:space="preserve">2. خۇدانىڭ سۆزى ئالدىدا تەۋبە قىلىش</w:t>
      </w:r>
    </w:p>
    <w:p/>
    <w:p>
      <w:r xmlns:w="http://schemas.openxmlformats.org/wordprocessingml/2006/main">
        <w:t xml:space="preserve">1. يەشايا 55:11 «مېنىڭ سۆزۈم ئاغزىمدىن چىققاندەك بولىدۇ: ئۇ ماڭا قايتىپ كەلمەيدۇ ، بەلكى مەن خالىغان ئىشنى ئەمەلگە ئاشۇرىدۇ ۋە مەن ئەۋەتكەن نەرسىدە روناق تاپىدۇ».</w:t>
      </w:r>
    </w:p>
    <w:p/>
    <w:p>
      <w:r xmlns:w="http://schemas.openxmlformats.org/wordprocessingml/2006/main">
        <w:t xml:space="preserve">لۇقا 13: 3-5 "بىلىپ قويۇڭلاركى ، تەۋبە قىلمىساڭلار ، سىلەرمۇ ھالاك بولىسىلەر. يېرۇسالېمدا ئولتۇراقلاشقان بارلىق كىشىلەر؟ مەن سىزگە دەيمەن: ياق ، لېكىن تەۋبە قىلمىسىڭىز ، ھەممىڭلار ھالاك بولىسىز.</w:t>
      </w:r>
    </w:p>
    <w:p/>
    <w:p>
      <w:r xmlns:w="http://schemas.openxmlformats.org/wordprocessingml/2006/main">
        <w:t xml:space="preserve">يەرەمىيا 36:25 شۇنداقتىمۇ ، ئېلناتان ، دېلايا ۋە گېمارىيا پادىشاھقا دوزاخنى كۆيدۈرمەسلىكنى ئۆتۈندى ، ئەمما ئۇ ئۇلارنىڭ گېپىنى ئاڭلىمىدى.</w:t>
      </w:r>
    </w:p>
    <w:p/>
    <w:p>
      <w:r xmlns:w="http://schemas.openxmlformats.org/wordprocessingml/2006/main">
        <w:t xml:space="preserve">ئېلناتان ، دېلايا ۋە گېمارىيا پادىشاھنىڭ كىتابنى كۆيدۈرمەسلىكىنى ئۆتۈندى ، ئەمما پادىشاھ ئۇلارنىڭ گېپىنى رەت قىلدى.</w:t>
      </w:r>
    </w:p>
    <w:p/>
    <w:p>
      <w:r xmlns:w="http://schemas.openxmlformats.org/wordprocessingml/2006/main">
        <w:t xml:space="preserve">1. قايىل قىلىش كۈچى: ئېلناتان ، دېلايا ۋە گېمارىيانىڭ پادىشاھقا شاپائەت قىلىش جاسارىتى.</w:t>
      </w:r>
    </w:p>
    <w:p/>
    <w:p>
      <w:r xmlns:w="http://schemas.openxmlformats.org/wordprocessingml/2006/main">
        <w:t xml:space="preserve">2. تەڭرىنىڭ ئىرادىسى بىلەن ئىنساننىڭ ئىرادىسى: تەڭرىنىڭ ئىرادىسى كىتاب ۋە پادىشاھنىڭ بويسۇنۇشنى رەت قىلىشى ئارقىلىق ئاشكارلىنىدۇ.</w:t>
      </w:r>
    </w:p>
    <w:p/>
    <w:p>
      <w:r xmlns:w="http://schemas.openxmlformats.org/wordprocessingml/2006/main">
        <w:t xml:space="preserve">1. ماقال-تەمسىل 16: 7 - ئىنساننىڭ يولى پەرۋەردىگارنى خۇرسەن قىلغاندا ، ھەتتا دۈشمەنلىرىنىمۇ ئۇنىڭ بىلەن تېنچلىق قىلىدۇ.</w:t>
      </w:r>
    </w:p>
    <w:p/>
    <w:p>
      <w:r xmlns:w="http://schemas.openxmlformats.org/wordprocessingml/2006/main">
        <w:t xml:space="preserve">2. ياقۇپ 4: 13-17 - بۈگۈن كېلىڭلار ، بۈگۈن ياكى ئەتە بىز مۇشۇنداق شەھەرگە كىرىپ ، ئۇ يەردە بىر يىل تۇرۇپ سودا قىلىپ پايدا ئالىمىز دەيسىز ،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 ئەھۋال شۇنداق ئىكەن ، تەكەببۇرلىقىڭىز بىلەن ماختىنىسىز. بۇنداق ماختىنىشنىڭ ھەممىسى رەزىل. شۇڭا كىم توغرا ئىشنى بىلسە ۋە قىلالمىسا ، ئۇنىڭ ئۈچۈن گۇناھ بولىدۇ.</w:t>
      </w:r>
    </w:p>
    <w:p/>
    <w:p>
      <w:r xmlns:w="http://schemas.openxmlformats.org/wordprocessingml/2006/main">
        <w:t xml:space="preserve">يەرەمىيا 36:26 لېكىن پادىشاھ ھاممىلەكنىڭ ئوغلى جەراھمىلگە ، ئازرىئىلنىڭ ئوغلى سېراياغا ۋە ئابدېلنىڭ ئوغلى شېلېمياغا يازغۇچى بارۇچنى ۋە يەرەمىيا پەيغەمبەرنى ئېلىپ كېتىشكە بۇيرۇدى ، لېكىن پەرۋەردىگار ئۇلارنى يوشۇرۇپ قويدى.</w:t>
      </w:r>
    </w:p>
    <w:p/>
    <w:p>
      <w:r xmlns:w="http://schemas.openxmlformats.org/wordprocessingml/2006/main">
        <w:t xml:space="preserve">پادىشاھ ئۈچ كىشىگە يازغۇچى بارۇچنى ۋە يەرەمىيا پەيغەمبەرنى ئېلىپ كېتىشنى بۇيرۇدى ، ئەمما پەرۋەردىگار ئۇلارنى يوشۇرۇپ قويدى.</w:t>
      </w:r>
    </w:p>
    <w:p/>
    <w:p>
      <w:r xmlns:w="http://schemas.openxmlformats.org/wordprocessingml/2006/main">
        <w:t xml:space="preserve">1. خۇدا بىزنىڭ قوغدىغۇچىمىز: خەتەر ئەتراپىمىزدا بولسىمۇ رەببىمىزنىڭ قوغدىشىغا ئىشىنىش.</w:t>
      </w:r>
    </w:p>
    <w:p/>
    <w:p>
      <w:r xmlns:w="http://schemas.openxmlformats.org/wordprocessingml/2006/main">
        <w:t xml:space="preserve">2. رەببىگە ئىتائەت قىلىش: دۇنيانىڭ تەلىپىگە زىت بولسىمۇ خۇداغا ئىتائەت قىلىش.</w:t>
      </w:r>
    </w:p>
    <w:p/>
    <w:p>
      <w:r xmlns:w="http://schemas.openxmlformats.org/wordprocessingml/2006/main">
        <w:t xml:space="preserve">1. زەبۇر 91:11 - چۈنكى ئۇ سېنى بارلىق يوللىرىڭدا ساقلاپ قېلىش ئۈچۈن پەرىشتىلىرىگە سېنى يۈكلەيدۇ.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 36:27 شۇنىڭدىن كېيىن ، پەرۋەردىگارنىڭ سۆزى يەرەمىياغا كەلدى ، پادىشاھ ئورەكنى كۆيدۈرۈۋەتكەندىن كېيىن ، بارۇخنىڭ يەرەمىيانىڭ ئاغزىغا يازغان سۆزى:</w:t>
      </w:r>
    </w:p>
    <w:p/>
    <w:p>
      <w:r xmlns:w="http://schemas.openxmlformats.org/wordprocessingml/2006/main">
        <w:t xml:space="preserve">پادىشاھ يەھوياكىم بارۇخ يازغان كىتابلارنى كۆيدۈرۈۋەتكەندىن كېيىن ، پەرۋەردىگار يەرەمىيا بىلەن سۆزلەشتى.</w:t>
      </w:r>
    </w:p>
    <w:p/>
    <w:p>
      <w:r xmlns:w="http://schemas.openxmlformats.org/wordprocessingml/2006/main">
        <w:t xml:space="preserve">1. رەببىمىزنىڭ سۆزىنىڭ كۈچى: قەيسەر بولۇشنى بىلىش</w:t>
      </w:r>
    </w:p>
    <w:p/>
    <w:p>
      <w:r xmlns:w="http://schemas.openxmlformats.org/wordprocessingml/2006/main">
        <w:t xml:space="preserve">2. قارشىلىشىش ئالدىدا ئىشەنچ: رەببىمىزنىڭ ئىرادىسىدە مۇستەھكەم تۇرۇش</w:t>
      </w:r>
    </w:p>
    <w:p/>
    <w:p>
      <w:r xmlns:w="http://schemas.openxmlformats.org/wordprocessingml/2006/main">
        <w:t xml:space="preserve">1. يەشايا 40: 8 ئوت-چۆپلەر قۇرۇپ ، گۈللەر سۇسلايدۇ ، ئەمما خۇدايىمىزنىڭ سۆزى مەڭگۈ قالىدۇ.</w:t>
      </w:r>
    </w:p>
    <w:p/>
    <w:p>
      <w:r xmlns:w="http://schemas.openxmlformats.org/wordprocessingml/2006/main">
        <w:t xml:space="preserve">2. رىملىقلار 8: 37-39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يەرەمىيا 36:28 يەھۇدىيە پادىشاھى يەھوياكىم كۆيدۈرگەن بىرىنچى كىتابتىكى بارلىق سۆزلەرنى يېزىڭ.</w:t>
      </w:r>
    </w:p>
    <w:p/>
    <w:p>
      <w:r xmlns:w="http://schemas.openxmlformats.org/wordprocessingml/2006/main">
        <w:t xml:space="preserve">يەرەمىياغا يەنە بىر رول ئېلىپ ، ئۇنىڭغا يەھۇدىيە پادىشاھى يەھوياكىم كۆيدۈرگەن بىرىنچى رولدىكى سۆزلەرنىڭ ھەممىسىنى يېزىشقا بۇيرۇلدى.</w:t>
      </w:r>
    </w:p>
    <w:p/>
    <w:p>
      <w:r xmlns:w="http://schemas.openxmlformats.org/wordprocessingml/2006/main">
        <w:t xml:space="preserve">1. سۆزنىڭ كۈچى: سۆزلىرىمىز ئەۋلادلارغا قانداق تەسىر كۆرسىتىدۇ</w:t>
      </w:r>
    </w:p>
    <w:p/>
    <w:p>
      <w:r xmlns:w="http://schemas.openxmlformats.org/wordprocessingml/2006/main">
        <w:t xml:space="preserve">2. ئىتائەتمەنلىك بىلەن ياشاش: تەڭرىنىڭ بۇيرۇقلىرىغا ئەمەل قىلىش بەدەل تۆلىمەيدۇ</w:t>
      </w:r>
    </w:p>
    <w:p/>
    <w:p>
      <w:r xmlns:w="http://schemas.openxmlformats.org/wordprocessingml/2006/main">
        <w:t xml:space="preserve">1. ماقال-تەمسىل 25:11 - مۇۋاپىق سۆزلەنگەن سۆز كۈمۈش تەڭگىدىكى ئالتۇن ئالمىغا ئوخشايدۇ.</w:t>
      </w:r>
    </w:p>
    <w:p/>
    <w:p>
      <w:r xmlns:w="http://schemas.openxmlformats.org/wordprocessingml/2006/main">
        <w:t xml:space="preserve">2. مەتتا 5: 18 - بىلىپ قويۇڭلاركى ، ئاسمان-زېمىن تۈگىمىگۈچە ، يوتا ، چېكىت ئەمەس ، تەۋرات قانۇنىنىڭ ھەممىسى ئەمەلگە ئاشمىغۇچە.</w:t>
      </w:r>
    </w:p>
    <w:p/>
    <w:p>
      <w:r xmlns:w="http://schemas.openxmlformats.org/wordprocessingml/2006/main">
        <w:t xml:space="preserve">يەرەمىيا 36:29 سەن يەھۇدىيە پادىشاھى يەھوياكىمغا: «پەرۋەردىگار شۇنداق دەيدۇ. سەن نېمىشقا بۇ كىتابنى يېزىپ: «بابىل پادىشاھى چوقۇم كېلىپ بۇ زېمىننى ۋەيران قىلىدۇ ۋە ئۇ يەردىن ئادەم ۋە ھايۋاندىن توختاپ قالىدۇ؟» دەپ يازدىڭ.</w:t>
      </w:r>
    </w:p>
    <w:p/>
    <w:p>
      <w:r xmlns:w="http://schemas.openxmlformats.org/wordprocessingml/2006/main">
        <w:t xml:space="preserve">خۇدا يەرەمىيا ئارقىلىق يەھۇدىيە پادىشاھى يەھوياكىمغا سۆز قىلىپ ، نېمە ئۈچۈن بابىل پادىشاھىنىڭ كېلىدىغانلىقى ۋە زېمىننىڭ ۋەيران بولىدىغانلىقىنى ئالدىن پەرەز قىلغان يەرەمىيا يازغان كىتابنى نېمە ئۈچۈن كۆيدۈرگەنلىكىنى سورىدى.</w:t>
      </w:r>
    </w:p>
    <w:p/>
    <w:p>
      <w:r xmlns:w="http://schemas.openxmlformats.org/wordprocessingml/2006/main">
        <w:t xml:space="preserve">1. خۇدانىڭ سۆزىنى رەت قىلىش خەۋىپى</w:t>
      </w:r>
    </w:p>
    <w:p/>
    <w:p>
      <w:r xmlns:w="http://schemas.openxmlformats.org/wordprocessingml/2006/main">
        <w:t xml:space="preserve">2. ئاڭلاشنى رەت قىلىشنىڭ ئاقىۋىتى</w:t>
      </w:r>
    </w:p>
    <w:p/>
    <w:p>
      <w:r xmlns:w="http://schemas.openxmlformats.org/wordprocessingml/2006/main">
        <w:t xml:space="preserve">1. مەتتا 12: 36-37 -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گۇناھسىز بولىسىز. ئەيىبلەندى ».</w:t>
      </w:r>
    </w:p>
    <w:p/>
    <w:p>
      <w:r xmlns:w="http://schemas.openxmlformats.org/wordprocessingml/2006/main">
        <w:t xml:space="preserve">2. يەشايا 55:11 - «مېنىڭ ئاغزىمدىن چىققان سۆزۈممۇ شۇنداق: ئۇ ماڭا قۇرۇق قايتىپ كەلمەيدۇ ، بەلكى مەن ئارزۇ قىلغانلىرىمنى ئەمەلگە ئاشۇرىدۇ ۋە مەن ئەۋەتكەن مەقسەتكە يېتىدۇ».</w:t>
      </w:r>
    </w:p>
    <w:p/>
    <w:p>
      <w:r xmlns:w="http://schemas.openxmlformats.org/wordprocessingml/2006/main">
        <w:t xml:space="preserve">يەرەمىيا 36:30 شۇڭا ، يەھۇدىيە پادىشاھى يەھوياكىمنىڭ پەرۋەردىگارى مۇنداق دېدى: ئۇنىڭ داۋۇتنىڭ تەختىدە ئولتۇرغۇدەك ئادەم يوق. ئۇنىڭ جەسىتى كۈندۈزى ئىسسىققا ، كېچىدە ئۈششۈككە تاشلىنىدۇ.</w:t>
      </w:r>
    </w:p>
    <w:p/>
    <w:p>
      <w:r xmlns:w="http://schemas.openxmlformats.org/wordprocessingml/2006/main">
        <w:t xml:space="preserve">خۇدا يەھوياكىمنىڭ يەرەمىيانىڭ ئاگاھلاندۇرۇشىغا قۇلاق سالمىغانلىقى توغرىسىدىكى ھۆكۈمى.</w:t>
      </w:r>
    </w:p>
    <w:p/>
    <w:p>
      <w:r xmlns:w="http://schemas.openxmlformats.org/wordprocessingml/2006/main">
        <w:t xml:space="preserve">1. خۇدا ئادىل - يەرەمىيا 36:30</w:t>
      </w:r>
    </w:p>
    <w:p/>
    <w:p>
      <w:r xmlns:w="http://schemas.openxmlformats.org/wordprocessingml/2006/main">
        <w:t xml:space="preserve">2. توۋا قىلىش ياكى ھالاك بولۇش - يەرەمىيا 36:30</w:t>
      </w:r>
    </w:p>
    <w:p/>
    <w:p>
      <w:r xmlns:w="http://schemas.openxmlformats.org/wordprocessingml/2006/main">
        <w:t xml:space="preserve">1. رىملىقلار 2: 6-8 - خۇدا ھەر بىرىگە قىلغان ئەمەللىرىگە قاراپ بېرىدۇ</w:t>
      </w:r>
    </w:p>
    <w:p/>
    <w:p>
      <w:r xmlns:w="http://schemas.openxmlformats.org/wordprocessingml/2006/main">
        <w:t xml:space="preserve">2. 2 تارىخ 7: 14 - ئەگەر مېنىڭ ئىسمىم بىلەن چاقىرىلغان قەۋمىم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ساقىلىنىمەن. يەر.</w:t>
      </w:r>
    </w:p>
    <w:p/>
    <w:p>
      <w:r xmlns:w="http://schemas.openxmlformats.org/wordprocessingml/2006/main">
        <w:t xml:space="preserve">يەرەمىيا 36:31 مەن ئۇنى ، ئۇنىڭ ئەۋلادلىرىنى ۋە خىزمەتكارلىرىنى گۇناھلىرى ئۈچۈن جازالايمەن. مەن ئۇلارغا ، يېرۇسالېم ئاھالىلىرىگە ۋە يەھۇدىيە خەلقىگە قىلغان بارلىق يامانلىقلىرىمنى ئۇلارغا ئېلىپ كېلىمەن. ئەمما ئۇلار ئاڭلىمىدى.</w:t>
      </w:r>
    </w:p>
    <w:p/>
    <w:p>
      <w:r xmlns:w="http://schemas.openxmlformats.org/wordprocessingml/2006/main">
        <w:t xml:space="preserve">ئاللاھ ئۇنىڭ ئاگاھلاندۇرۇشىغا قۇلاق سالمىغانلارنى جازالايدۇ ۋە ئۇلارغا جاكارلىغان يامانلىقلارنى ئېلىپ كېلىدۇ.</w:t>
      </w:r>
    </w:p>
    <w:p/>
    <w:p>
      <w:r xmlns:w="http://schemas.openxmlformats.org/wordprocessingml/2006/main">
        <w:t xml:space="preserve">1. ئاللاھنىڭ ئاگاھلاندۇرۇشىغا قۇلاق سېلىڭ ياكى ئۇنىڭ جازاسىغا يۈزلىنىڭ</w:t>
      </w:r>
    </w:p>
    <w:p/>
    <w:p>
      <w:r xmlns:w="http://schemas.openxmlformats.org/wordprocessingml/2006/main">
        <w:t xml:space="preserve">2. خۇداغا ئىتائەت قىلىڭ ۋە ئۇنىڭ ۋەدىلىرىنىڭ پايدىسىغا ئېرىشىڭ</w:t>
      </w:r>
    </w:p>
    <w:p/>
    <w:p>
      <w:r xmlns:w="http://schemas.openxmlformats.org/wordprocessingml/2006/main">
        <w:t xml:space="preserve">1. تەۋرات قانۇنى 28: 1-2 ، 15 - ئەگەر سەن خۇدايىڭ پەرۋەردىگارغا تولۇق ئىتائەت قىلساڭ ۋە بۈگۈن مەن ساڭا بەرگەن بارلىق بۇيرۇقلىرىغا ئەستايىدىل ئەمەل قىلساڭ ، تەڭرىڭ پەرۋەردىگارىڭ سېنى دۇنيادىكى بارلىق مىللەتلەردىن ئۈستۈن قىلىدۇ. ئەگەر تەڭرىڭىز پەرۋەردىگارغا ئىتائەت قىلسىڭىز ، بۇ نېمەتلەرنىڭ ھەممىسى سىزگە كېلىدۇ ۋە سىزگە ھەمراھ بولىدۇ.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يەرەمىيا 36:32 ئاندىن كېيىن يەرەمىيانى ئېلىپ ، نېرىيانىڭ ئوغلى يازغۇچى بارۇخقا بەردى. ئۇ يەرەمىيانىڭ ئاغزىدىن يەھۇدىيە پادىشاھى يەھوياكىمنىڭ ئوتتا كۆيدۈرگەن بارلىق سۆزلىرىنى يازدى ۋە ئۇلارغا باشقا نۇرغۇن سۆزلەر قوشۇلدى.</w:t>
      </w:r>
    </w:p>
    <w:p/>
    <w:p>
      <w:r xmlns:w="http://schemas.openxmlformats.org/wordprocessingml/2006/main">
        <w:t xml:space="preserve">يەرەمىيا بارۇچقا يېڭى بىر كىتاب بەردى ، بارۇچ كىتابنىڭ بارلىق سۆزلىرىنى يەھۇدىيە پادىشاھى يەھوياكىمنىڭ يەر يۈزىدە ئېيتقاندەك ئوتتا كۆيدۈرگەنلىكىنى ، ھەتتا تېخىمۇ كۆپ سۆزلەرنى قوشقانلىقىنى يازدى.</w:t>
      </w:r>
    </w:p>
    <w:p/>
    <w:p>
      <w:r xmlns:w="http://schemas.openxmlformats.org/wordprocessingml/2006/main">
        <w:t xml:space="preserve">1. بەرداشلىق بېرىش كۈچى: يەرەمىيا بىلەن بارۇچ قانداق قىلىپ قىيىنچىلىقنى يەڭدى</w:t>
      </w:r>
    </w:p>
    <w:p/>
    <w:p>
      <w:r xmlns:w="http://schemas.openxmlformats.org/wordprocessingml/2006/main">
        <w:t xml:space="preserve">2. يەرەمىيانىڭ ساداقەتمەنلىكى: تەۋرەنمەس ئىتائەت ھېكايىسى</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p>
      <w:r xmlns:w="http://schemas.openxmlformats.org/wordprocessingml/2006/main">
        <w:t xml:space="preserve">يەرەمىيانىڭ 37-بابى بابىلوننىڭ يېرۇسالېمنى قورشاۋغا ئېلىشى ۋە يەرەمىيانىڭ پادىشاھ زېدەكىيا بىلەن بولغان ئالاقىسىنى چۆرىدىگەن ۋەقەلەرنى داۋاملىق بايان قىلىپ بېرىدۇ.</w:t>
      </w:r>
    </w:p>
    <w:p/>
    <w:p>
      <w:r xmlns:w="http://schemas.openxmlformats.org/wordprocessingml/2006/main">
        <w:t xml:space="preserve">1- ئابزاس: پادىشاھ زېدەكىيا مالكىيانىڭ ئوغلى پەشخور ۋە روھانىي زېفانىيانى يەرەمىياغا ئەۋەتىپ ، بابىلون قورشاۋىنىڭ نەتىجىسىنى سۈرۈشتۈردى (يەرەمىيا 37: 1-5). يەرەمىيا ئۇلارغا مىسىرنىڭ ئۇلارنى قۇتۇلدۇرمايدىغانلىقىنى ، ھەمدە تېخىمۇ كۆپ ھالاكەتتىن ساقلىنىش ئۈچۈن تەسلىم بولۇشى كېرەكلىكىنى ئېيتتى.</w:t>
      </w:r>
    </w:p>
    <w:p/>
    <w:p>
      <w:r xmlns:w="http://schemas.openxmlformats.org/wordprocessingml/2006/main">
        <w:t xml:space="preserve">2-ئابزاس: يەرەمىيا يېرۇسالېمدىن ئايرىلماقچى بولىدۇ ، ئەمما قولغا ئېلىنىپ قېچىپ كېتىش جىنايىتى بىلەن ئەيىبلىنىدۇ (يەرەمىيا 37: 6-15). ئۇ خان جەمەتى ئەمەلدارى جوناتاننىڭ ئۆيىدە قامالغان. ئۇ تۈرمىدە تۇرۇپ ، زېدەكىيانىڭ بابىلغا تاپشۇرۇپ بېرىلىدىغانلىقىنى ئالدىن بېشارەت بەردى.</w:t>
      </w:r>
    </w:p>
    <w:p/>
    <w:p>
      <w:r xmlns:w="http://schemas.openxmlformats.org/wordprocessingml/2006/main">
        <w:t xml:space="preserve">3-ئابزاس: پادىشاھ زېدەكىيا يەرەمىيا بىلەن مەخپىي مەسلىھەتلىشىپ ، خۇدادىن خاتىرجەملىك تەلەپ قىلدى (يەرەمىيا 37: 16-21). يەرەمىيا ئۇنىڭغا ئۆزىنىڭ ۋە يېرۇسالېمنىڭ بىخەتەرلىكى ئۈچۈن بابىل پادىشاھىغا تەسلىم بولۇشنى تەۋسىيە قىلدى. ئەگەر ئۇ رەت قىلسا ، خۇدا يېرۇسالېمنى نەبۇكەدنەسسارنىڭ قولىغا تاپشۇرۇپ بېرىدۇ.</w:t>
      </w:r>
    </w:p>
    <w:p/>
    <w:p>
      <w:r xmlns:w="http://schemas.openxmlformats.org/wordprocessingml/2006/main">
        <w:t xml:space="preserve">4-پاراگراف: تۈرمىگە تاشلانغان بولۇشىغا قارىماي ، يەرەمىيانىڭ ئۇنىڭغا ۋاكالىتەن شاپائەت قىلىدىغان ئەبەد-مېلېخ ئىسىملىك قوللىغۇچىسى بار (يەرەمىيا 38: 1-13). ئەبەد-مېلېك پادىشاھ زېدەكىيانى يەرەمىيانى تاشلانغان قۇدۇقتىن قۇتۇلدۇرۇشقا قايىل قىلدى. نەتىجىدە ، يەرەمىيا ھويلىدىكى قاراۋۇلخانىغا قايتۇرۇپ كېلىندى.</w:t>
      </w:r>
    </w:p>
    <w:p/>
    <w:p>
      <w:r xmlns:w="http://schemas.openxmlformats.org/wordprocessingml/2006/main">
        <w:t xml:space="preserve">5-ئابزاس: پادىشاھ زېدەكىيا يەرەمىيا بىلەن يەنە مەخپىي مەسلىھەتلىشىدۇ (يەرەمىيا 38: 14-28). ئۇ ئۆزىنىڭ تەقدىرىگە مۇناسىۋەتلىك يېتەكچىلىكنى سورايدۇ. يەرەمىيا ئۇنىڭغا يەنە بىر قېتىم تەسلىم بولۇشنى تەۋسىيە قىلدى ، ئەمما يېرۇسالېم ئىچىدە ئۇنىڭغا قارشى تۇرغانلار ھەققىدە ئاگاھلاندۇردى. شۇنداقتىمۇ ، زېدەكىيا ئىككىلىنىپ قالدى ۋە يەرەمىيانىڭ نەسىھىتىگە تولۇق قۇلاق سالمىدى.</w:t>
      </w:r>
    </w:p>
    <w:p/>
    <w:p>
      <w:r xmlns:w="http://schemas.openxmlformats.org/wordprocessingml/2006/main">
        <w:t xml:space="preserve">خۇلاسىلەپ ئېيتقاندا ، يەرەمىيانىڭ ئوتتۇز يەتتىنچى بابى بابىلون قورشاۋدا يۈز بەرگەن ۋەقەلەرنى بايان قىلىپ ، يەرەمىيا بىلەن پادىشاھ زېدەكىيا ئوتتۇرىسىدىكى ئۆز-ئارا تەسىرنى گەۋدىلەندۈردى. زېدەكىيا ئەلچى ئەۋەتىپ قورشاۋنىڭ نەتىجىسىنى سۈرۈشتۈردى. يەرەمىيا مىسىرغا تايانماي ، تەسلىم بولۇشنى تەۋسىيە قىلدى. ئۇ ئەگەر قارشىلىق كۆرسەتسە ، بابىلنىڭ يېرۇسالېمنى بويسۇندۇرىدىغانلىقىنى ، يەرەمىيانىڭ ئايرىلىشقا ئۇرۇنغانلىقىنى ، ئەمما قېچىپ كەتكەنلىكى ئۈچۈن قولغا ئېلىنغانلىقىنى پەرەز قىلدى. ئۇ زىدكىيانىڭ تاپشۇرۇپ بېرىلىدىغانلىقىنى ئالدىن بېشارەت بەردى. زىدكىيا تۈرمىدە يېتىۋاتقاندا ، ئۇنىڭ بىلەن مەخپىي مەسلىھەتلىشىپ ، خۇدادىن خاتىرجەملىك تەلەپ قىلغان ، ئەبەد-مېلېخ يەرەمىياغا ۋاكالىتەن شاپائەت قىلغان ، نەتىجىدە ئۇنى بىر قۇدۇقتىن قۇتۇلدۇرغان. قانداقلا بولمىسۇن ، ئۇ باشقا جايدا قامالغان ، زېدەكىيا ئۇنىڭ بىلەن مەخپىي مەسلىھەتلىشىپ ، ئۇنىڭ تەقدىرىگە مۇناسىۋەتلىك يېتەكچىلىكنى تەلەپ قىلغان. يەنە بىر قېتىم ، تەسلىم بولۇش تەۋسىيە قىلىنىدۇ ، يېرۇسالېم ئىچىدىكى ئىچكى قارشىلىق توغرىسىدىكى ئاگاھلاندۇرۇشلار بىلەن بىللە ، ئومۇمەن قىلىپ ئېيتقاندا ، بۇ خۇلاسە ، باب قورشاۋدىكى جىددىي كەيپىياتنى كۆرسىتىپ بېرىدۇ ھەمدە پات ئارىدا ھالاكەت ئالدىدا قارار چىقىرىشتا قىيىن قارار چىقىرىشقا تېگىشلىك پەيتلەردە پادىشاھلىق بىلەن بېشارەتنىڭ قانداق ئۆز-ئارا گىرەلىشىپ كەتكەنلىكىنى گەۋدىلەندۈرىدۇ.</w:t>
      </w:r>
    </w:p>
    <w:p/>
    <w:p>
      <w:r xmlns:w="http://schemas.openxmlformats.org/wordprocessingml/2006/main">
        <w:t xml:space="preserve">يەرەمىيا 37: 1 يەشايانىڭ ئوغلى زىدەكىيا يەھوياكىمنىڭ ئوغلى كونيانىڭ ئورنىغا پادىشاھلىق قىلدى.</w:t>
      </w:r>
    </w:p>
    <w:p/>
    <w:p>
      <w:r xmlns:w="http://schemas.openxmlformats.org/wordprocessingml/2006/main">
        <w:t xml:space="preserve">پادىشاھ زېدەكىيا كونيانىڭ ئورنىنى يەھۇدىيەگە پادىشاھ قىلدى ، بۇ ئورۇننى بابىل پادىشاھى نەبۇكەدرېزار ئۇنىڭغا بەردى.</w:t>
      </w:r>
    </w:p>
    <w:p/>
    <w:p>
      <w:r xmlns:w="http://schemas.openxmlformats.org/wordprocessingml/2006/main">
        <w:t xml:space="preserve">1. تەڭرىنىڭ ئىگىلىك ھوقۇقى: تەڭرى مىللەتلەرنى ۋە پادىشاھلارنى قانداق بەلگىلەيدۇ</w:t>
      </w:r>
    </w:p>
    <w:p/>
    <w:p>
      <w:r xmlns:w="http://schemas.openxmlformats.org/wordprocessingml/2006/main">
        <w:t xml:space="preserve">2. تەڭرىنىڭ ئىگىلىك ھوقۇقى: ئۇنىڭ ئىرادىسىگە بويسۇنۇشنىڭ ئەھمىيىتى</w:t>
      </w:r>
    </w:p>
    <w:p/>
    <w:p>
      <w:r xmlns:w="http://schemas.openxmlformats.org/wordprocessingml/2006/main">
        <w:t xml:space="preserve">1. دانىيال 6:27 - ئۇ قۇتقۇزىدۇ ۋە قۇتقۇزىدۇ. ئۇ دانىيالنى شىرلارنىڭ كۈچىدىن قۇتۇلدۇرغان ئاسماندا ۋە زېمىندا مۆجىزە ۋە مۆجىزىلەرنى يارىتىدۇ.</w:t>
      </w:r>
    </w:p>
    <w:p/>
    <w:p>
      <w:r xmlns:w="http://schemas.openxmlformats.org/wordprocessingml/2006/main">
        <w:t xml:space="preserve">2. يەشايا 46: 9-10 - بۇرۇنقى ئىشلارنى ئېسىڭىزدە تۇتۇڭ. مەن خۇدا ، باشقا ھېچكىم يوق. مەن خۇدا ، ماڭا ئوخشاش ھېچكىم يوق. مەن ئاخىرەتنى باشتىن-ئاخىر ، قەدىمكى دەۋرلەردىن باشلاپ ، كەلگۈسىدىكى ئىشلارنى بىلىمەن. مەن دەيمەن ، مەقسىتىم توختاپ قالىدۇ ، مەن خالىغان ئىشنى قىلىمەن.</w:t>
      </w:r>
    </w:p>
    <w:p/>
    <w:p>
      <w:r xmlns:w="http://schemas.openxmlformats.org/wordprocessingml/2006/main">
        <w:t xml:space="preserve">يەرەمىيا 37: 2 ئەمما ئۇ ، ئۇنىڭ خىزمەتكارلىرى ۋە يەر ئەھلى پەرۋەردىگارنىڭ يەرەمىيا پەيغەمبەر ئېيتقان سۆزلىرىگە قۇلاق سالمىدى.</w:t>
      </w:r>
    </w:p>
    <w:p/>
    <w:p>
      <w:r xmlns:w="http://schemas.openxmlformats.org/wordprocessingml/2006/main">
        <w:t xml:space="preserve">كىشىلەر پەرۋەردىگارنىڭ يەرەمىيا پەيغەمبەر ئېيتقان سۆزىگە قۇلاق سالمىدى.</w:t>
      </w:r>
    </w:p>
    <w:p/>
    <w:p>
      <w:r xmlns:w="http://schemas.openxmlformats.org/wordprocessingml/2006/main">
        <w:t xml:space="preserve">1. بەدەل تۆلەشتىن قەتئىينەزەر ، خۇدانىڭ سۆزىگە ئەگىشىشنىڭ ئەھمىيىتى.</w:t>
      </w:r>
    </w:p>
    <w:p/>
    <w:p>
      <w:r xmlns:w="http://schemas.openxmlformats.org/wordprocessingml/2006/main">
        <w:t xml:space="preserve">2. خۇدانىڭ سۆزىگە قۇلاق سالماسلىقنىڭ ئاقىۋىتىنى قوبۇل قىلىشقا تەييارلىنىڭ.</w:t>
      </w:r>
    </w:p>
    <w:p/>
    <w:p>
      <w:r xmlns:w="http://schemas.openxmlformats.org/wordprocessingml/2006/main">
        <w:t xml:space="preserve">1. رىملىقلار 12: 2 - بۇ دۇنياغا ماسلاشماڭ ، بەلكى ئىدىيىڭىزنىڭ يېڭىلىنىشى بىلەن ئۆزگەرتىڭ.</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يەرەمىيا 37: 3 پادىشاھ زېدەكىيا شېلېمىيانىڭ ئوغلى يېخۇالنى ۋە روھانىي مائاسيانىڭ ئوغلى زېفانىيانى يەرەمىيا پەيغەمبەرگە ئەۋەتىپ مۇنداق دېدى: «ئەمدى خۇدايىمىز پەرۋەردىگارغا دۇئا قىلغىن.</w:t>
      </w:r>
    </w:p>
    <w:p/>
    <w:p>
      <w:r xmlns:w="http://schemas.openxmlformats.org/wordprocessingml/2006/main">
        <w:t xml:space="preserve">پادىشاھ زېدەكىيا ئىككى خىزمەتكارىنى يەرەمىيا پەيغەمبەرگە ئەۋەتىپ ، ئۇلاردىن رەببىگە دۇئا قىلىشىنى ئۆتۈندى.</w:t>
      </w:r>
    </w:p>
    <w:p/>
    <w:p>
      <w:r xmlns:w="http://schemas.openxmlformats.org/wordprocessingml/2006/main">
        <w:t xml:space="preserve">1. دۇئانىڭ كۈچى - خۇدا قانداق قىلىپ دۇئالىرىمىزنى ئاڭلىيالايدۇ ۋە ئۇلارغا مۆجىزە بىلەن جاۋاب بېرەلەيدۇ.</w:t>
      </w:r>
    </w:p>
    <w:p/>
    <w:p>
      <w:r xmlns:w="http://schemas.openxmlformats.org/wordprocessingml/2006/main">
        <w:t xml:space="preserve">2. قىيىنچىلىق ۋاقىتلىرىدا رەببىمىزنى ئىزدەش - يېتەكلەشكە موھتاج بولغاندا ، رەببىمىزگە يۈزلىنىش بىزگە خاتىرجەملىك ۋە تەسەللى ئېلىپ كېلىدۇ.</w:t>
      </w:r>
    </w:p>
    <w:p/>
    <w:p>
      <w:r xmlns:w="http://schemas.openxmlformats.org/wordprocessingml/2006/main">
        <w:t xml:space="preserve">1. ياقۇپ 5: 13-18 - ئاراڭلاردا ئازابلىنىۋاتامدۇ؟ ئۇ دۇئا قىلسۇن. خۇشخۇي ئادەم بارمۇ؟ ئۇ مەدھىيە ئوقۇسۇن.</w:t>
      </w:r>
    </w:p>
    <w:p/>
    <w:p>
      <w:r xmlns:w="http://schemas.openxmlformats.org/wordprocessingml/2006/main">
        <w:t xml:space="preserve">2. 1 سالونىكالىقلارغا 5: 17 - توختاۋسىز دۇئا قىلىڭ.</w:t>
      </w:r>
    </w:p>
    <w:p/>
    <w:p>
      <w:r xmlns:w="http://schemas.openxmlformats.org/wordprocessingml/2006/main">
        <w:t xml:space="preserve">يەرەمىيا 37: 4 ھازىر يەرەمىيا كىرىپ كىشىلەر ئارىسىغا چىقتى. چۈنكى ئۇلار ئۇنى زىندانغا تاشلىمىدى.</w:t>
      </w:r>
    </w:p>
    <w:p/>
    <w:p>
      <w:r xmlns:w="http://schemas.openxmlformats.org/wordprocessingml/2006/main">
        <w:t xml:space="preserve">يەرەمىيا گەرچە خۇدانىڭ پەيغەمبىرى بولسىمۇ ، كىشىلەر ئارىسىدا ئەركىن ھەرىكەت قىلىشقا رۇخسەت قىلىنغان.</w:t>
      </w:r>
    </w:p>
    <w:p/>
    <w:p>
      <w:r xmlns:w="http://schemas.openxmlformats.org/wordprocessingml/2006/main">
        <w:t xml:space="preserve">1. ئەركىنلىكنىڭ كۈچى: تەڭرىنىڭ شەرتسىز سۆيگۈسى ۋە ئىشەنچىسى</w:t>
      </w:r>
    </w:p>
    <w:p/>
    <w:p>
      <w:r xmlns:w="http://schemas.openxmlformats.org/wordprocessingml/2006/main">
        <w:t xml:space="preserve">2. تەڭرىنىڭ رەھمىتى: باغلىنىشتىن قۇتۇلۇش</w:t>
      </w:r>
    </w:p>
    <w:p/>
    <w:p>
      <w:r xmlns:w="http://schemas.openxmlformats.org/wordprocessingml/2006/main">
        <w:t xml:space="preserve">1. رىملىقلار 8: 15- 17 - چۈنكى ، سىلەر قۇللۇق روھىنى قايتا قورقۇتۇش ئۈچۈن قوبۇل قىلمىدىڭلار ، بەلكى ئوغۇللاردەك قوبۇل قىلىش روھىنى قوبۇل قىلدىڭلار.</w:t>
      </w:r>
    </w:p>
    <w:p/>
    <w:p>
      <w:r xmlns:w="http://schemas.openxmlformats.org/wordprocessingml/2006/main">
        <w:t xml:space="preserve">2. زەبۇر 68: 6 - خۇدا يالغۇزلۇقنى ئائىلىلەرگە ئورۇنلاشتۇردى ، ئۇ ناخشا ئېيتىش بىلەن مەھبۇسلارنى سىرتقا چىقاردى.</w:t>
      </w:r>
    </w:p>
    <w:p/>
    <w:p>
      <w:r xmlns:w="http://schemas.openxmlformats.org/wordprocessingml/2006/main">
        <w:t xml:space="preserve">يەرەمىيا 37: 5 فىرئەۋننىڭ قوشۇنى مىسىردىن چىقتى. يېرۇسالېمنى قورشاۋغا ئالغان كالدانلىقلار بۇ خەۋەرنى ئاڭلاپ ، يېرۇسالېمدىن يولغا چىقتى.</w:t>
      </w:r>
    </w:p>
    <w:p/>
    <w:p>
      <w:r xmlns:w="http://schemas.openxmlformats.org/wordprocessingml/2006/main">
        <w:t xml:space="preserve">يېرۇسالېمنى قورشاۋغا ئالغان كالدانلىقلار فىرئەۋن قوشۇنىنىڭ مىسىردىن كەلگەنلىكى توغرىسىدىكى خەۋەرنى ئاڭلاپ يولغا چىقتى.</w:t>
      </w:r>
    </w:p>
    <w:p/>
    <w:p>
      <w:r xmlns:w="http://schemas.openxmlformats.org/wordprocessingml/2006/main">
        <w:t xml:space="preserve">1. خۇدا قۇدرەتلىك ، ھەر قانداق ئەھۋالدىن پايدىلىنىپ ئۆز خەلقىنى قوغدىيالايدۇ.</w:t>
      </w:r>
    </w:p>
    <w:p/>
    <w:p>
      <w:r xmlns:w="http://schemas.openxmlformats.org/wordprocessingml/2006/main">
        <w:t xml:space="preserve">2. قارشىلىشىش ئالدىدا جاسارەتلىك بولۇڭ ۋە تەڭرىنىڭ قوغدىشىغا ئىشەنچ قىلىڭ.</w:t>
      </w:r>
    </w:p>
    <w:p/>
    <w:p>
      <w:r xmlns:w="http://schemas.openxmlformats.org/wordprocessingml/2006/main">
        <w:t xml:space="preserve">1. مەتتا 10: 28 ، «تەننى ئۆلتۈرىدىغان ، ئەمما روھنى ئۆلتۈرەلمەيدىغانلاردىن قورقماڭلار.</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يەرەمىيا 37: 6 پەرۋەردىگارنىڭ سۆزى يەرەمىيا پەيغەمبەرگە:</w:t>
      </w:r>
    </w:p>
    <w:p/>
    <w:p>
      <w:r xmlns:w="http://schemas.openxmlformats.org/wordprocessingml/2006/main">
        <w:t xml:space="preserve">يەرەمىيا خۇدا تەرىپىدىن يەھۇدىيە خەلقىگە ئاگاھلاندۇرۇش ئۇچۇرى يەتكۈزۈش ئۈچۈن چاقىرىلدى.</w:t>
      </w:r>
    </w:p>
    <w:p/>
    <w:p>
      <w:r xmlns:w="http://schemas.openxmlformats.org/wordprocessingml/2006/main">
        <w:t xml:space="preserve">خۇدا يەرەمىيانى چاقىرىپ ، يەھۇدىيە خەلقىنى كېلىدىغان خەتەر توغرىسىدا ئاگاھلاندۇردى.</w:t>
      </w:r>
    </w:p>
    <w:p/>
    <w:p>
      <w:r xmlns:w="http://schemas.openxmlformats.org/wordprocessingml/2006/main">
        <w:t xml:space="preserve">1. ئاللاھنىڭ ئاگاھلاندۇرۇشى: خۇدانىڭ بىزنى قوغداش چاقىرىقىغا قۇلاق سېلىش</w:t>
      </w:r>
    </w:p>
    <w:p/>
    <w:p>
      <w:r xmlns:w="http://schemas.openxmlformats.org/wordprocessingml/2006/main">
        <w:t xml:space="preserve">2. ئاللاھنىڭ ئۇچۇرىنى تونۇش ۋە ئىتائەت بىلەن جاۋاب قايتۇرۇش</w:t>
      </w:r>
    </w:p>
    <w:p/>
    <w:p>
      <w:r xmlns:w="http://schemas.openxmlformats.org/wordprocessingml/2006/main">
        <w:t xml:space="preserve">1. يەشايا 55:11 -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2. مەتتا 7: 24-27 - «مېنىڭ بۇ سۆزلىرىمنى ئاڭلىغان ۋە ئۇنى قىلغانلارنىڭ ھەممىسى ئۆيىنى قىيا ئۈستىگە سالغان دانا ئادەمگە ئوخشايدۇ. يامغۇر يېغىپ ، كەلكۈن كېلىپ ، شامال چىقىپ ، ئۇ ئۆينى ئۇردى ، ئەمما ئۇ يىقىلمىدى ، چۈنكى ئۇ تاش ئۈستىگە قۇرۇلدى ».</w:t>
      </w:r>
    </w:p>
    <w:p/>
    <w:p>
      <w:r xmlns:w="http://schemas.openxmlformats.org/wordprocessingml/2006/main">
        <w:t xml:space="preserve">يەرەمىيا 37: 7 ئىسرائىللارنىڭ خۇداسى پەرۋەردىگار شۇنداق دەيدۇ. سىلەر مېنى سوراشقا ئەۋەتكەن يەھۇدىيە پادىشاھىغا شۇنداق دەيسىلەر؟ مانا ، ساڭا ياردەم بېرىش ئۈچۈن چىققان فىرئەۋننىڭ قوشۇنى مىسىرغا قايتىپ ئۆز يۇرتىغا قايتىدۇ.</w:t>
      </w:r>
    </w:p>
    <w:p/>
    <w:p>
      <w:r xmlns:w="http://schemas.openxmlformats.org/wordprocessingml/2006/main">
        <w:t xml:space="preserve">ئىسرائىللارنىڭ پەرۋەردىگار خۇداسى يەھۇدىيە پادىشاھىدىن ئۆزىگە ئەۋەتىلگەن ئەلچىلەرگە پادىشاھقا ئۇلارغا ياردەم بېرىش ئۈچۈن كەلگەن فىرئەۋننىڭ قوشۇنلىرىنىڭ مىسىرغا قايتىپ كېلىدىغانلىقىنى ئېيتىشنى بۇيرۇدى.</w:t>
      </w:r>
    </w:p>
    <w:p/>
    <w:p>
      <w:r xmlns:w="http://schemas.openxmlformats.org/wordprocessingml/2006/main">
        <w:t xml:space="preserve">1. خۇدانىڭ ۋەدىسى: قىيىن ۋاقىتلاردا تەڭرىنىڭ كۈچىگە تايىنىش</w:t>
      </w:r>
    </w:p>
    <w:p/>
    <w:p>
      <w:r xmlns:w="http://schemas.openxmlformats.org/wordprocessingml/2006/main">
        <w:t xml:space="preserve">2. تەڭرىنىڭ ئىگىلىك ھوقۇقى: ئويلىمىغان ئەھۋاللاردا تەڭرىنىڭ پىلانىنى چۈشىنىش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37: 8 كالدلىقلار يەنە كېلىپ ، بۇ شەھەرگە قارشى ئۇرۇش قىلىپ ، ئۇنى ئېلىپ ئوتقا تاشلايدۇ.</w:t>
      </w:r>
    </w:p>
    <w:p/>
    <w:p>
      <w:r xmlns:w="http://schemas.openxmlformats.org/wordprocessingml/2006/main">
        <w:t xml:space="preserve">كالدانلىقلار يېرۇسالېمغا ھۇجۇم قىلىپ ، ئۇنى بويسۇندۇرىدۇ ۋە كۆيدۈرۈۋېتىدۇ.</w:t>
      </w:r>
    </w:p>
    <w:p/>
    <w:p>
      <w:r xmlns:w="http://schemas.openxmlformats.org/wordprocessingml/2006/main">
        <w:t xml:space="preserve">1. ئاسىيلىقنىڭ ئاقىۋىتى - يەرەمىيا 37: 8</w:t>
      </w:r>
    </w:p>
    <w:p/>
    <w:p>
      <w:r xmlns:w="http://schemas.openxmlformats.org/wordprocessingml/2006/main">
        <w:t xml:space="preserve">2. تەڭرىنىڭ كۈچى - يەرەمىيا 37: 8</w:t>
      </w:r>
    </w:p>
    <w:p/>
    <w:p>
      <w:r xmlns:w="http://schemas.openxmlformats.org/wordprocessingml/2006/main">
        <w:t xml:space="preserve">1. يەشايا 48: 18 - «كاشكى مېنىڭ ئەمرلىرىمگە قۇلاق سالغان بولساڭلار! ئۇنداقتا تىنچلىقىڭ دەرياغا ، ھەققانىيلىقىڭ دېڭىز دولقۇنىدەك بولاتتى».</w:t>
      </w:r>
    </w:p>
    <w:p/>
    <w:p>
      <w:r xmlns:w="http://schemas.openxmlformats.org/wordprocessingml/2006/main">
        <w:t xml:space="preserve">2. مەتتا 24: 1-2 - ھەزرىتى ئەيسا چىقىپ ، ئىبادەتخانىدىن چىقىپ كەتتى ، شاگىرتلىرى ئۇنىڭغا ئىبادەتخانىنىڭ ئىمارەتلىرىنى كۆرسىتىش ئۈچۈن كەلدى. ھەزرىتى ئەيسا ئۇلارغا: - بۇلارنى كۆرمىدىڭلارمۇ؟ بىلىپ قويۇڭلاركى ، بۇ يەردە بىر تاشمۇ تاشلانمايدۇ.</w:t>
      </w:r>
    </w:p>
    <w:p/>
    <w:p>
      <w:r xmlns:w="http://schemas.openxmlformats.org/wordprocessingml/2006/main">
        <w:t xml:space="preserve">يەرەمىيا 37: 9 پەرۋەردىگار شۇنداق دەيدۇ. ئۆزۈڭلارنى ئالمىغىن ، «كالدانلىقلار چوقۇم بىزدىن ئايرىلىدۇ ، چۈنكى ئۇلار كەتمەيدۇ.</w:t>
      </w:r>
    </w:p>
    <w:p/>
    <w:p>
      <w:r xmlns:w="http://schemas.openxmlformats.org/wordprocessingml/2006/main">
        <w:t xml:space="preserve">خۇدا يەھۇدىيە خەلقىنى كالدانلىقلارنىڭ ئۇلاردىن ئايرىلمايدىغانلىقىغا ئىشەنمەسلىككە ئاگاھلاندۇردى.</w:t>
      </w:r>
    </w:p>
    <w:p/>
    <w:p>
      <w:r xmlns:w="http://schemas.openxmlformats.org/wordprocessingml/2006/main">
        <w:t xml:space="preserve">1. ئالداشنىڭ كۈچى: يالغانچىلىقنى تونۇش ۋە ئۇلارغا ئىشىنىشنى رەت قىلىش</w:t>
      </w:r>
    </w:p>
    <w:p/>
    <w:p>
      <w:r xmlns:w="http://schemas.openxmlformats.org/wordprocessingml/2006/main">
        <w:t xml:space="preserve">2. تەڭرىنىڭ ئۆزگەرمەس سۆزى: ۋەدىسىگە ئىشىنىش</w:t>
      </w:r>
    </w:p>
    <w:p/>
    <w:p>
      <w:r xmlns:w="http://schemas.openxmlformats.org/wordprocessingml/2006/main">
        <w:t xml:space="preserve">ئەفەسلىكلەر 5: 6-7 - «ھېچكىم سېنى قۇرۇق گەپ بىلەن ئالدىمىسۇن ، چۈنكى بۇ ئىشلار سەۋەبىدىن خۇدانىڭ غەزىپى ئاسىيلىق قىلغان ئوغۇللارغا كېلىدۇ. شۇڭا ئۇلار بىلەن شېرىك بولما.</w:t>
      </w:r>
    </w:p>
    <w:p/>
    <w:p>
      <w:r xmlns:w="http://schemas.openxmlformats.org/wordprocessingml/2006/main">
        <w:t xml:space="preserve">2. 1 يۇھاننا 3:18 - كىچىك بالىلار ، سۆز ياكى تىل بىلەن ئەمەس ، بەلكى ئىش ۋە ھەقىقەت بىلەن سۆيەيلى.</w:t>
      </w:r>
    </w:p>
    <w:p/>
    <w:p>
      <w:r xmlns:w="http://schemas.openxmlformats.org/wordprocessingml/2006/main">
        <w:t xml:space="preserve">يەرەمىيا 37:10 چۈنكى ، سەن ساڭا قارشى جەڭ قىلىدىغان كالدانلىقلارنىڭ پۈتۈن قوشۇنىنى مەغلۇپ قىلغان ۋە ئۇلارنىڭ ئارىسىدا يارىلانغان ئادەملەر قالغان بولسىمۇ ، ئۇلار ئۆز چېدىرىدىكى ھەر بىر ئادەمنى ئورنىتىپ ، بۇ شەھەرنى ئوت بىلەن كۆيدۈرۈۋەتسۇن.</w:t>
      </w:r>
    </w:p>
    <w:p/>
    <w:p>
      <w:r xmlns:w="http://schemas.openxmlformats.org/wordprocessingml/2006/main">
        <w:t xml:space="preserve">خۇدا ئىسرائىللارنى ئاگاھلاندۇرۇپ مۇنداق دېدى: جەڭدە كالدانلىقلارنى مەغلۇب قىلالىغان تەقدىردىمۇ ، دۈشمەن يەنىلا شەھەرنى ئوت بىلەن كۆيدۈرەلەيدۇ.</w:t>
      </w:r>
    </w:p>
    <w:p/>
    <w:p>
      <w:r xmlns:w="http://schemas.openxmlformats.org/wordprocessingml/2006/main">
        <w:t xml:space="preserve">1. چىڭ تۇرۇشنىڭ كۈچى: يەرەمىيا 37: 10 دىن ئىبرەت</w:t>
      </w:r>
    </w:p>
    <w:p/>
    <w:p>
      <w:r xmlns:w="http://schemas.openxmlformats.org/wordprocessingml/2006/main">
        <w:t xml:space="preserve">2. ئۇرۇشنىڭ ئاقىۋىتىنى چۈشىنىش: يەرەمىيا 37:10</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يەرەمىيا 37:11 پىرئەۋن قوشۇنىدىن قورقۇپ ، يېرۇسالېمدىن كالدانلىقلارنىڭ قوشۇنى پارچىلىنىپ كەتتى.</w:t>
      </w:r>
    </w:p>
    <w:p/>
    <w:p>
      <w:r xmlns:w="http://schemas.openxmlformats.org/wordprocessingml/2006/main">
        <w:t xml:space="preserve">پىرئەۋن قوشۇنىدىن قورققانلىقتىن ، قەلئە ئارمىيىسى يېرۇسالېمدىن چېكىنىپ چىقتى.</w:t>
      </w:r>
    </w:p>
    <w:p/>
    <w:p>
      <w:r xmlns:w="http://schemas.openxmlformats.org/wordprocessingml/2006/main">
        <w:t xml:space="preserve">1. قورقۇنچ ئالدىدا جاسارەت - خۇدا ئۆزىگە ئىشەنگەنلەرنى قانداق كۈچ بىلەن تەمىنلەيدۇ.</w:t>
      </w:r>
    </w:p>
    <w:p/>
    <w:p>
      <w:r xmlns:w="http://schemas.openxmlformats.org/wordprocessingml/2006/main">
        <w:t xml:space="preserve">2. تەشۋىشنى يېڭىش - ئۆزىمىزنىڭ ئورنىغا خۇدانىڭ كۈچىگە تايىنىشنى ئۆگىنىش.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يەرەمىيا 37:12 ئاندىن ، يەرەمىيا يېرۇسالېمدىن چىقىپ بىنيامىن زېمىنىغا چىقىپ ، ئۇ يەردىن كىشىلەر ئارىسىدىن ئايرىلدى.</w:t>
      </w:r>
    </w:p>
    <w:p/>
    <w:p>
      <w:r xmlns:w="http://schemas.openxmlformats.org/wordprocessingml/2006/main">
        <w:t xml:space="preserve">يەرەمىيا يېرۇسالېمدىن ئايرىلىپ ، بىنيامىن زېمىنىغا بېرىپ ، ئۇ يەردىكى كىشىلەردىن ئايرىلدى.</w:t>
      </w:r>
    </w:p>
    <w:p/>
    <w:p>
      <w:r xmlns:w="http://schemas.openxmlformats.org/wordprocessingml/2006/main">
        <w:t xml:space="preserve">1. بىز خۇدا قىلىشقا بۇيرۇغان ئىشنى قىلىش ئۈچۈن تونۇش ۋە تەسەللى بىلەن ئايرىلىشقا رازى بولۇشىمىز كېرەك.</w:t>
      </w:r>
    </w:p>
    <w:p/>
    <w:p>
      <w:r xmlns:w="http://schemas.openxmlformats.org/wordprocessingml/2006/main">
        <w:t xml:space="preserve">2. بەدەل تۆلەشتىن قەتئىينەزەر ، خۇدا بىز ئۈچۈن بىر پىلان بار.</w:t>
      </w:r>
    </w:p>
    <w:p/>
    <w:p>
      <w:r xmlns:w="http://schemas.openxmlformats.org/wordprocessingml/2006/main">
        <w:t xml:space="preserve">1. ئىبرانىيلار 11: 8-10 - ئېتىقادى بىلەن ئىبراھىم ، ئۆزىنىڭ قەيەرگە كەتكەنلىكىنى بىلمىسىمۇ ، كېيىن ئۆزىنىڭ مىراسى سۈپىتىدە قوبۇل قىلىدىغان جايغا بېرىشقا چاقىرغاندا ، ئىتائەت قىلدى ۋە كەتتى.</w:t>
      </w:r>
    </w:p>
    <w:p/>
    <w:p>
      <w:r xmlns:w="http://schemas.openxmlformats.org/wordprocessingml/2006/main">
        <w:t xml:space="preserve">2. لۇقا 5: 4-5 - ئۇ سۆزنى تۈگەتكەندىن كېيىن ، ئۇ سىمونغا: «چوڭقۇر سۇغا چىقىرىڭ ۋە تورنى تۇتۇڭ» دېدى. سىمون جاۋاب بېرىپ مۇنداق دېدى: ئۇستاز ، بىز كېچىچە جاپالىق ئىشلىدۇق ، ھېچ نەرسە تۇتمىدۇق. ئەمما سىز شۇنداق دېگەنلىكىڭىز ئۈچۈن ، مەن تورلارنى قويۇپ بېرىمەن.</w:t>
      </w:r>
    </w:p>
    <w:p/>
    <w:p>
      <w:r xmlns:w="http://schemas.openxmlformats.org/wordprocessingml/2006/main">
        <w:t xml:space="preserve">يەرەمىيا 37:13 ئۇ بىنيامىننىڭ دەرۋازىسى ئالدىدا تۇرغاندا ، بۇ بۆلۈمنىڭ باشلىقى شۇ يەردە ئىدى ، ئۇنىڭ ئىسمى ھانانىيانىڭ ئوغلى شېلېمىيانىڭ ئوغلى ئىرىيا ئىدى. ئۇ يەرەمىيا پەيغەمبەرنى ئېلىپ: «سەن كالدانلىقلارغا قېچىپ كەتتىڭ» دېدى.</w:t>
      </w:r>
    </w:p>
    <w:p/>
    <w:p>
      <w:r xmlns:w="http://schemas.openxmlformats.org/wordprocessingml/2006/main">
        <w:t xml:space="preserve">بۆلۈم باشلىقى ، شېلېمىيا ۋە ھانانىيانىڭ ئوغلى ئىرىيا يەشايا پەيغەمبەرنى كالدانلىقلارغا قېچىپ كەتتى دەپ ئەيىبلەپ قولغا ئالدى.</w:t>
      </w:r>
    </w:p>
    <w:p/>
    <w:p>
      <w:r xmlns:w="http://schemas.openxmlformats.org/wordprocessingml/2006/main">
        <w:t xml:space="preserve">1. ئىنسانغا ئەمەس ، خۇداغا ئىتائەت قىلىڭ: يەرەمىيانىڭ ھېكايىسى</w:t>
      </w:r>
    </w:p>
    <w:p/>
    <w:p>
      <w:r xmlns:w="http://schemas.openxmlformats.org/wordprocessingml/2006/main">
        <w:t xml:space="preserve">2. مۇستەھكەم مۇستەھكەم ئېتىقادىمىزنىڭ ئەھمىيىتى</w:t>
      </w:r>
    </w:p>
    <w:p/>
    <w:p>
      <w:r xmlns:w="http://schemas.openxmlformats.org/wordprocessingml/2006/main">
        <w:t xml:space="preserve">1. ئەلچىلەر 5: 29: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2. 1 پېترۇس 5: 8-9: سەگەك بولۇڭ ، ھوشيار بولۇڭ چۈنكى دۈشمىنىڭىز شەيتان گۈلدۈرلىگەن شىردەك ئايلىنىپ يۈرۈپ ، كىمنى يەيدىغانلىقىنى ئىزدەۋاتىدۇ.</w:t>
      </w:r>
    </w:p>
    <w:p/>
    <w:p>
      <w:r xmlns:w="http://schemas.openxmlformats.org/wordprocessingml/2006/main">
        <w:t xml:space="preserve">يەرەمىيا 37:14 ئاندىن يەرەمىيا: «بۇ يالغان. مەن چالدىلىقلارغا چۈشۈپ كەتمەيمەن. ئەمما ئۇ ئۇنىڭ سۆزىگە قۇلاق سالمىدى. شۇنىڭ بىلەن ئىرىيا يەرەمىيانى ئېلىپ شاھزادىلەرنىڭ يېنىغا ئېلىپ كەلدى.</w:t>
      </w:r>
    </w:p>
    <w:p/>
    <w:p>
      <w:r xmlns:w="http://schemas.openxmlformats.org/wordprocessingml/2006/main">
        <w:t xml:space="preserve">يەرەمىيا كالدانلىقلار بىلەن بىللە بېرىشنى رەت قىلدى ، ئەمما ئىرىيا ئۇنى ئىرادىسىگە خىلاپلىق قىلىپ شاھزادىلەرنىڭ يېنىغا ئېلىپ باردى.</w:t>
      </w:r>
    </w:p>
    <w:p/>
    <w:p>
      <w:r xmlns:w="http://schemas.openxmlformats.org/wordprocessingml/2006/main">
        <w:t xml:space="preserve">1. ئېزىقتۇرۇشقا قارشى تۇرۇشنىڭ كۈچى - يەرەمىيا 37: 14</w:t>
      </w:r>
    </w:p>
    <w:p/>
    <w:p>
      <w:r xmlns:w="http://schemas.openxmlformats.org/wordprocessingml/2006/main">
        <w:t xml:space="preserve">2. خۇدانىڭ سۆزىگە قۇلاق سېلىشنىڭ ئەھمىيىتى - يەرەمىيا 37: 14</w:t>
      </w:r>
    </w:p>
    <w:p/>
    <w:p>
      <w:r xmlns:w="http://schemas.openxmlformats.org/wordprocessingml/2006/main">
        <w:t xml:space="preserve">1. ياقۇپ 4: 7 - «شۇڭا خۇداغا بويسۇنۇڭلار ، شەيتانغا قارشى تۇرۇڭ ، ئۇ سىزدىن قېچىپ كېتىدۇ».</w:t>
      </w:r>
    </w:p>
    <w:p/>
    <w:p>
      <w:r xmlns:w="http://schemas.openxmlformats.org/wordprocessingml/2006/main">
        <w:t xml:space="preserve">2. ئەفەسلىكلەر 6: 10-17 - «ئاخىرىدا ، رەببىمىز ۋە ئۇنىڭ كۈچ-قۇدرىتى بىلەن كۈچلۈك بولۇڭلار ، خۇدانىڭ بارلىق قورال-ياراغلىرىنى كىيىڭلار ، شۇنداق بولغاندا ، شەيتاننىڭ ھىيلە-مىكىرلىرىگە قارشى تۇرالايسىلەر».</w:t>
      </w:r>
    </w:p>
    <w:p/>
    <w:p>
      <w:r xmlns:w="http://schemas.openxmlformats.org/wordprocessingml/2006/main">
        <w:t xml:space="preserve">يەرەمىيا 37:15 شۇنىڭ ئۈچۈن ، شاھزادەلەر يەرەمىياغا ئاچچىقلىنىپ ، ئۇنى ئۇردى ۋە ئۇنى يازغۇچى يوناتاننىڭ ئۆيىدە زىندانغا تاشلىدى ، چۈنكى ئۇلار تۈرمىنى ياسىغان.</w:t>
      </w:r>
    </w:p>
    <w:p/>
    <w:p>
      <w:r xmlns:w="http://schemas.openxmlformats.org/wordprocessingml/2006/main">
        <w:t xml:space="preserve">يەرەمىيا ئۇلارنىڭ قىلمىشلىرىغا قارشى سۆز قىلغانلىقى ئۈچۈن شاھزادەلەر تەرىپىدىن تۈرمىگە تاشلاندى.</w:t>
      </w:r>
    </w:p>
    <w:p/>
    <w:p>
      <w:r xmlns:w="http://schemas.openxmlformats.org/wordprocessingml/2006/main">
        <w:t xml:space="preserve">1. سۆزلەشنىڭ كۈچى: ئۆزىڭىز ئىشىنىدىغان ئىش ئۈچۈن ئورنىدىن تۇرۇش</w:t>
      </w:r>
    </w:p>
    <w:p/>
    <w:p>
      <w:r xmlns:w="http://schemas.openxmlformats.org/wordprocessingml/2006/main">
        <w:t xml:space="preserve">2. ئالقىشقا ئېرىشەلمىسىمۇ ، خۇدانىڭ ئىرادىسىگە ئەگىشىشنىڭ ئەھمىيىتى</w:t>
      </w:r>
    </w:p>
    <w:p/>
    <w:p>
      <w:r xmlns:w="http://schemas.openxmlformats.org/wordprocessingml/2006/main">
        <w:t xml:space="preserve">1. مەتتا 10: 32-33 "شۇڭا ، ئىنسانلار ئالدىدا مېنى ئېتىراپ قىلغانلارنىڭ ھەممىسى مەن ئۇنى ئەرشتىكى ئاتامنىڭ ئالدىدا ئېتىراپ قىلىمەن. . "</w:t>
      </w:r>
    </w:p>
    <w:p/>
    <w:p>
      <w:r xmlns:w="http://schemas.openxmlformats.org/wordprocessingml/2006/main">
        <w:t xml:space="preserve">2. ماقال-تەمسىل 28: 1 «ھېچكىم قوغلىمىغان ۋاقىتتا پاسىقلار قېچىپ كېتىدۇ ، لېكىن سالىھلار شىردەك دادىل بولىدۇ».</w:t>
      </w:r>
    </w:p>
    <w:p/>
    <w:p>
      <w:r xmlns:w="http://schemas.openxmlformats.org/wordprocessingml/2006/main">
        <w:t xml:space="preserve">يەرەمىيا 37:16 يەرەمىيا زىندانغا ۋە كابىنېتلارغا كىرگەندە ، يەرەمىيا ئۇ يەردە نۇرغۇن كۈن تۇردى.</w:t>
      </w:r>
    </w:p>
    <w:p/>
    <w:p>
      <w:r xmlns:w="http://schemas.openxmlformats.org/wordprocessingml/2006/main">
        <w:t xml:space="preserve">يەرەمىيا نۇرغۇن كۈن تۈرمىدە ياتقان.</w:t>
      </w:r>
    </w:p>
    <w:p/>
    <w:p>
      <w:r xmlns:w="http://schemas.openxmlformats.org/wordprocessingml/2006/main">
        <w:t xml:space="preserve">1: بىز قىيىنچىلىق ۋاقىتلىرىدىمۇ يەرەمىيادىن خۇداغا سادىق بولۇشنى ئۆگىنىۋالالايمىز.</w:t>
      </w:r>
    </w:p>
    <w:p/>
    <w:p>
      <w:r xmlns:w="http://schemas.openxmlformats.org/wordprocessingml/2006/main">
        <w:t xml:space="preserve">2: ئەڭ زۇلمەتلىك ۋاقىتتىمۇ تەڭرىنىڭ ھۇزۇرى بىز بىلەن بىللە.</w:t>
      </w:r>
    </w:p>
    <w:p/>
    <w:p>
      <w:r xmlns:w="http://schemas.openxmlformats.org/wordprocessingml/2006/main">
        <w:t xml:space="preserve">1: ئىبرانىيلار 10: 36 ، چۈنكى ، سىلەر سەۋر قىلىشقا موھتاج ، شۇنداق بولغاندا ، خۇدانىڭ ئىرادىسىنى ئورۇندىغاندا ، ۋەدە قىلىنغاننى قوبۇل قىلىسىلەر.</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 37:17 ئاندىن ، پادىشاھ زېدەكىيا ئەۋەتتى ۋە ئۇنى سىرتقا چىقاردى. پادىشاھ ئۇنىڭدىن ئۆيىدە مەخپىي سورىدى ۋە: «پەرۋەردىگاردىن بىرەر سۆز بارمۇ؟ يەرەمىيا: «بار ، چۈنكى ئۇ بابىل پادىشاھىنىڭ قولىغا تاپشۇرۇپ بېرىلىدۇ» دېدى.</w:t>
      </w:r>
    </w:p>
    <w:p/>
    <w:p>
      <w:r xmlns:w="http://schemas.openxmlformats.org/wordprocessingml/2006/main">
        <w:t xml:space="preserve">پادىشاھ يەرەمىيادىن پەرۋەردىگاردىن كەلگەن بىر سۆز بار-يوقلۇقىنى سورىدى ، يەرەمىيا ئۇنىڭغا بابىل پادىشاھىنىڭ قولىغا تاپشۇرۇپ بېرىلىدىغانلىقىنى ئېيتتى.</w:t>
      </w:r>
    </w:p>
    <w:p/>
    <w:p>
      <w:r xmlns:w="http://schemas.openxmlformats.org/wordprocessingml/2006/main">
        <w:t xml:space="preserve">1. رەببىمىز بىزنىڭ سىناقلىرىمىزدىمۇ ھۆكۈمرانلىق قىلغۇچىدۇر</w:t>
      </w:r>
    </w:p>
    <w:p/>
    <w:p>
      <w:r xmlns:w="http://schemas.openxmlformats.org/wordprocessingml/2006/main">
        <w:t xml:space="preserve">2. قىيىنچىلىق ۋاقىتلىرىدا قۇتۇلۇش ئۈمىدى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 37:18 ئۇنىڭدىن باشقا ، يەرەمىيا پادىشاھ زېدەكىياغا مۇنداق دېدى: «مېنى زىندانغا تاشلىغانلىقىڭ ئۈچۈن ، ساڭا ، خىزمەتكارلىرىڭغا ۋە بۇ خەلققە نېمە رەنجىدىم؟</w:t>
      </w:r>
    </w:p>
    <w:p/>
    <w:p>
      <w:r xmlns:w="http://schemas.openxmlformats.org/wordprocessingml/2006/main">
        <w:t xml:space="preserve">يەرەمىيا پادىشاھ زىدكىيادىن پادىشاھقا ، ئۇنىڭ خىزمەتكارلىرىغا ۋە خەلقىگە زۇلۇم قىلمىغانلىقتىن نېمىشقا تۈرمىگە تاشلانغانلىقىنى سورىدى.</w:t>
      </w:r>
    </w:p>
    <w:p/>
    <w:p>
      <w:r xmlns:w="http://schemas.openxmlformats.org/wordprocessingml/2006/main">
        <w:t xml:space="preserve">1. تەڭرىنىڭ ئىگىلىك ھوقۇقى: ئازاب-ئوقۇبەتنىڭ كۈتۈلمىگەنلىكى</w:t>
      </w:r>
    </w:p>
    <w:p/>
    <w:p>
      <w:r xmlns:w="http://schemas.openxmlformats.org/wordprocessingml/2006/main">
        <w:t xml:space="preserve">2. تەڭرىنىڭ ئىگىلىك ھوقۇقى ۋە ئىنسان ئەركىنلىكى</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يەرەمىيا 37:19 پەيغەمبەرلىرىڭىز: «بابىل پادىشاھى ساڭا ۋە بۇ زېمىنغا قارشى چىقمايدۇ» دەپ بېشارەت بەرگەن پەيغەمبەرلىرىڭ قەيەردە؟</w:t>
      </w:r>
    </w:p>
    <w:p/>
    <w:p>
      <w:r xmlns:w="http://schemas.openxmlformats.org/wordprocessingml/2006/main">
        <w:t xml:space="preserve">پەيغەمبەرلەر بابىل پادىشاھىنىڭ يەھۇدىيە ۋە ئۇلارنىڭ زېمىنىغا قارشى چىقمايدىغانلىقىنى ۋەدە قىلغان ، ئەمما بۇ ئەمەلىيەتكە ئايلانمىغان.</w:t>
      </w:r>
    </w:p>
    <w:p/>
    <w:p>
      <w:r xmlns:w="http://schemas.openxmlformats.org/wordprocessingml/2006/main">
        <w:t xml:space="preserve">1. خۇدانىڭ ۋەدىلىرى ھەمىشە كۆرۈنگىنىدەك ئەمەس - يەرەمىيا 37: 19</w:t>
      </w:r>
    </w:p>
    <w:p/>
    <w:p>
      <w:r xmlns:w="http://schemas.openxmlformats.org/wordprocessingml/2006/main">
        <w:t xml:space="preserve">2. ئىنسانغا ئەمەس ، خۇداغا تايىنىشنىڭ ھېكمىتى - يەرەمىيا 37: 19</w:t>
      </w:r>
    </w:p>
    <w:p/>
    <w:p>
      <w:r xmlns:w="http://schemas.openxmlformats.org/wordprocessingml/2006/main">
        <w:t xml:space="preserve">1. يەشايا 8: 20 - تەۋرات قانۇنى ۋە گۇۋاھلىق سۆزى: ئەگەر ئۇلار بۇ سۆزگە ئاساسەن سۆزلىمىسە ، ئۇلاردا نۇر يوق.</w:t>
      </w:r>
    </w:p>
    <w:p/>
    <w:p>
      <w:r xmlns:w="http://schemas.openxmlformats.org/wordprocessingml/2006/main">
        <w:t xml:space="preserve">2. ھېكمەت 3: 5 - پۈتۈن ۋۇجۇدىڭىز بىلەن پەرۋەردىگارغا تەۋەككۈل قىلىڭ. ئۆز چۈشەنچىڭىزگە تايانماڭ.</w:t>
      </w:r>
    </w:p>
    <w:p/>
    <w:p>
      <w:r xmlns:w="http://schemas.openxmlformats.org/wordprocessingml/2006/main">
        <w:t xml:space="preserve">يەرەمىيا 37:20 شۇڭا ، ئاڭلاڭلار ، ئى رەببىم پادىشاھ: دۇئالىرىمنى قوبۇل قىلغاي. مېنى ئۇ يەردە يازغۇچى يوناتاننىڭ ئۆيىگە قايتماسلىققا بۇيرۇدى.</w:t>
      </w:r>
    </w:p>
    <w:p/>
    <w:p>
      <w:r xmlns:w="http://schemas.openxmlformats.org/wordprocessingml/2006/main">
        <w:t xml:space="preserve">يەرەمىيا پادىشاھقا ئۇنىڭ ئىلتىماسىنىڭ قوبۇل قىلىنىشىنى ۋە ئۇ يەردە ئۆلۈشتىن ئەنسىرەپ ، يازغۇچى يوناتاننىڭ ئۆيىگە قايتۇرۇلماسلىقىنى تىلىدى.</w:t>
      </w:r>
    </w:p>
    <w:p/>
    <w:p>
      <w:r xmlns:w="http://schemas.openxmlformats.org/wordprocessingml/2006/main">
        <w:t xml:space="preserve">1. دۇئانىڭ كۈچى: يەرەمىيانىڭ پادىشاھقا قىلغان ئىلتىماسى ئېتىقادنىڭ كۈچىنى قانداق نامايان قىلىدۇ</w:t>
      </w:r>
    </w:p>
    <w:p/>
    <w:p>
      <w:r xmlns:w="http://schemas.openxmlformats.org/wordprocessingml/2006/main">
        <w:t xml:space="preserve">2. يەرەمىيادىن ئۆگىنىش: سۆزلەشنى ۋە ئۆزىڭىزنى قوغداشنى خالايدىغان بولۇشنىڭ ئەھمىيىتى</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يەرەمىيا 37:21 ئاندىن ، پادىشاھ زېدەكىيا ئۇلارنىڭ يەرەمىيانى تۈرمىنىڭ ھويلىسىغا تاپشۇرۇشى ۋە شەھەردىكى بارلىق نانلار تۈگىمىگۈچە ئۇنىڭغا ھەر كۈنى ناۋايلار كوچىسىدىن بىر پارچە نان بېرىشى كېرەكلىكىنى بۇيرۇدى. شۇنداق قىلىپ يەرەمىيا تۈرمىنىڭ ھويلىسىدا قالدى.</w:t>
      </w:r>
    </w:p>
    <w:p/>
    <w:p>
      <w:r xmlns:w="http://schemas.openxmlformats.org/wordprocessingml/2006/main">
        <w:t xml:space="preserve">پادىشاھ زېدەكىيا يەرەمىيانى تۈرمىنىڭ ھويلىسىغا ئورۇنلاشتۇرۇشقا بۇيرۇدى ۋە شەھەردىكى بارلىق نانلار تۈگىمىگۈچە ھەر كۈنى بىر پارچە نان بەردى.</w:t>
      </w:r>
    </w:p>
    <w:p/>
    <w:p>
      <w:r xmlns:w="http://schemas.openxmlformats.org/wordprocessingml/2006/main">
        <w:t xml:space="preserve">1. قىيىن ئەھۋالدا خۇداغا ئىشىنىش - يەرەمىيانىڭ سادىق چىدامچانلىقى</w:t>
      </w:r>
    </w:p>
    <w:p/>
    <w:p>
      <w:r xmlns:w="http://schemas.openxmlformats.org/wordprocessingml/2006/main">
        <w:t xml:space="preserve">2. ئويلىمىغان ئەھۋاللاردا تەڭرىنىڭ تەمىناتى - يەرەمىيانىڭ قەيسەرلىكى</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p>
      <w:r xmlns:w="http://schemas.openxmlformats.org/wordprocessingml/2006/main">
        <w:t xml:space="preserve">يەرەمىيانىڭ 38-بابىدا يەرەمىيانىڭ بابىلوننىڭ يېرۇسالېمنى قورشاۋغا ئېلىش جەريانىدىكى كەچۈرمىشلىرى ، جۈملىدىن ئۇنىڭ زىيانكەشلىك ۋە قۇتۇلۇشى قاتارلىقلار تەسۋىرلەنگەن.</w:t>
      </w:r>
    </w:p>
    <w:p/>
    <w:p>
      <w:r xmlns:w="http://schemas.openxmlformats.org/wordprocessingml/2006/main">
        <w:t xml:space="preserve">1-پاراگراف: يەرەمىيا بەزى ئەمەلدارلار تەرىپىدىن ئەسكەرلەرنى ۋە كىشىلەرنى بابىللىقلارغا قارشى ئۇرۇش قىلىشقا توسقۇنلۇق قىلدى دەپ ئەيىبلەنگەن (يەرەمىيا 38: 1-4). ئۇلار ئۇنى ئۆلتۈرۈۋېتىشنى تەلەپ قىلىدۇ. قانداقلا بولمىسۇن ، زېدەكىيا پادىشاھى ئۇلارنىڭ يەرەمىياغا خالىغانچە ئىش قىلىشىغا يول قويدى.</w:t>
      </w:r>
    </w:p>
    <w:p/>
    <w:p>
      <w:r xmlns:w="http://schemas.openxmlformats.org/wordprocessingml/2006/main">
        <w:t xml:space="preserve">2-ئابزاس: پادىشاھ ئوردىسىدىكى ئېفىيوپىيەلىك ئوردا ئەبەد-مېلېك يەرەمىياغا ۋاكالىتەن شاپائەت قىلىدۇ (يەرەمىيا 38: 5-13). ئۇ پادىشاھنىڭ يەرەمىيانىڭ ھاياتىنى ساقلاپ قېلىشىنى ئۆتۈندى ، چۈنكى ئۇ يەرەمىيانىڭ خۇدادىن سۆزلەيدىغانلىقىغا ئىشىنىدۇ. زېدەكىيا ئەبەد-مېلېخنىڭ تەلىپىنى قوبۇل قىلدى ۋە ئۇنىڭغا يەرەمىيانى قۇدۇقتىن قۇتۇلدۇرۇشنى بۇيرۇدى.</w:t>
      </w:r>
    </w:p>
    <w:p/>
    <w:p>
      <w:r xmlns:w="http://schemas.openxmlformats.org/wordprocessingml/2006/main">
        <w:t xml:space="preserve">3-ئابزاس: ئەبەد-مېلېچ قۇدۇققا ئارغامچا چۈشۈرۈپ يەرەمىيانى قۇتۇلدۇرۇپ ، ئۇنى بىخەتەر تارتىپ چىقىرىشقا يول قويدى (يەرەمىيا 38: 14-15). ئۇنىڭدىن كېيىن ، يەرەمىيا ھويلىدىكى قاراۋۇلخانىدا قالدى.</w:t>
      </w:r>
    </w:p>
    <w:p/>
    <w:p>
      <w:r xmlns:w="http://schemas.openxmlformats.org/wordprocessingml/2006/main">
        <w:t xml:space="preserve">4-ئابزاس: پادىشاھ زېدەكىيا يەرەمىيا بىلەن يەنە مەخپىي مەسلىھەتلەشتى (يەرەمىيا 38: 16-23). ئۇ شەخسىي پاراڭلىشىشنى تەلەپ قىلىدۇ ۋە يەرەمىيا ئارقىلىق خۇدادىن يول ئىزدەيدۇ. بۇنىڭغا جاۋابەن ، خۇدا زېدەكىيانى ئاگاھلاندۇرۇپ مۇنداق دېدى: ئەگەر ئۇ بابىلغا تەسلىم بولسا ، ئۇنىڭ ھاياتى يېرۇسالېم بىلەن بىللە ساقلىنىدۇ. بولمىسا ، ھالاكەت ساقلايدۇ.</w:t>
      </w:r>
    </w:p>
    <w:p/>
    <w:p>
      <w:r xmlns:w="http://schemas.openxmlformats.org/wordprocessingml/2006/main">
        <w:t xml:space="preserve">5-پاراگراف: بۇ ئاگاھلاندۇرۇشقا قارىماي ، بەزى ئەمەلدارلار يەرەمىيانى يەنە بىر قېتىم قېچىپ كېتىش بىلەن ئەيىبلىدى (يەرەمىيا 38: 24-28). ئۇلار پادىشاھ زېدەكىيانى ئۇنى تاپشۇرۇپ بېرىشكە قايىل قىلدى. نەتىجىدە ، ئۇلار ئۇنى لاي پاتقاققا تاشلىدى ۋە ئۇ يەردە پاتقاققا پېتىپ قالدى ، تاكى ئېبېد مېلېچ يەنە بىر قېتىم قۇتقۇزۇۋېلىندى.</w:t>
      </w:r>
    </w:p>
    <w:p/>
    <w:p>
      <w:r xmlns:w="http://schemas.openxmlformats.org/wordprocessingml/2006/main">
        <w:t xml:space="preserve">خۇلاسىلەپ ئېيتقاندا ، يەرەمىيانىڭ ئوتتۇز سەككىزىنچى بابىدا بابىلون قورشاۋدا قالغان ۋەقەلەر تەسۋىرلەنگەن بولۇپ ، يەرەمىيا دۇچ كەلگەن زىيانكەشلىك شۇنداقلا ئۇنىڭدىن كېيىنكى قۇتقۇزۇشقا مەركەزلەشكەن. بەزى ئەمەلدارلار ئۇنى بابىلونغا قارشى تۇرۇشنى ئۈمىدسىزلەندۈردى دەپ ئەيىبلىدى. ئۇلار ئۇنىڭ ئۆلۈم جازاسىنى تەلەپ قىلىدۇ ، گەرچە دەسلەپتە خالىمىسىمۇ ، پادىشاھ زېدەكىيا ئۇلارغا ئۇنىڭ بىلەن ئالاقە قىلىش ئەركىنلىكىگە يول قويىدۇ ، ئەبەد-مېلېچ يەرەمىياغا شاپائەت قىلىپ ، خۇدانىڭ سۆزىگە ئىشىنىش سەۋەبىدىن ئۇنىڭ ھاياتىنى ئۆتۈندى. زېدەكىيا بۇ تەلەپنى بەردى ، ئەبەد-مېلېخ ئۇنى بىر قۇدۇقتىن قۇتۇلدۇردى ، زېدەكىيا مەخپىي ھالدا يەرەمىيا بىلەن يەنە مەسلىھەتلەشتى. ئۇ تەسلىم بولۇش ياكى قارشىلىق كۆرسىتىشكە يېتەكچىلىك قىلىدۇ. خۇدا ئاگاھلاندۇرۇپ ، تەسلىم بولۇش ئۇلارنىڭ ھاياتىنى ساقلاپ قالىدۇ ، قارشىلىق ھالاكەتكە ئېلىپ بارىدۇ ، بۇ ئاگاھلاندۇرۇشقا قارىماي ، بەزى ئەمەلدارلار ئۇنى يەنە بىر قېتىم ئەيىبلىدى. ئۇلار زېدەكىيانى يەرەمىيانى تاپشۇرۇپ بېرىشكە قايىل قىلدى ، نەتىجىدە ئۇنىڭ لاي پاتقاق ئىچىدە تۈرمىگە تاشلىنىشى ، ئومۇمەن قىلىپ ئېيتقاندا ، بۇ خۇلاسە ، بابتا پەيغەمبەرلەر ۋە ھۆكۈمرانلار كرىزىس ۋە پات ئارىدا مەغلۇبىيەت ئالدىدا تۇرۇۋاتقان توقۇنۇشلار گەۋدىلەندۈرۈلدى. ئۇ يەنە جاسارەت ۋە كۆيۈمچانلىقنى نامايان قىلىدىغان ئەبەد-مېلېچقا ئوخشاش ئويلىمىغان كىشىلەر ئارقىلىق ئىلاھىي ئارىلىشىشنىڭ قانداق بولىدىغانلىقىنى تەكىتلەيدۇ.</w:t>
      </w:r>
    </w:p>
    <w:p/>
    <w:p>
      <w:r xmlns:w="http://schemas.openxmlformats.org/wordprocessingml/2006/main">
        <w:t xml:space="preserve">يەرەمىيا 38: 1 ئاندىن ماتتاننىڭ ئوغلى شېفاتىيا ، پاشۇرنىڭ ئوغلى گېدالىيا ۋە شېلېمىيانىڭ ئوغلى جۇكال ۋە مالكىيانىڭ ئوغلى پەشۇر يەرەمىيانىڭ بارلىق كىشىلەرگە ئېيتقان سۆزلىرىنى ئاڭلاپ مۇنداق دېدى:</w:t>
      </w:r>
    </w:p>
    <w:p/>
    <w:p>
      <w:r xmlns:w="http://schemas.openxmlformats.org/wordprocessingml/2006/main">
        <w:t xml:space="preserve">شېفاتىيا ، گېدالىيا ، جۇكال ۋە پەشۇردىن ئىبارەت تۆت كىشى يەرەمىيانىڭ بارلىق كىشىلەرگە ئېيتقان سۆزلىرىنى ئاڭلىدى.</w:t>
      </w:r>
    </w:p>
    <w:p/>
    <w:p>
      <w:r xmlns:w="http://schemas.openxmlformats.org/wordprocessingml/2006/main">
        <w:t xml:space="preserve">1. «نېمىنىڭ توغرا ئىكەنلىكىدە تۇرۇش»</w:t>
      </w:r>
    </w:p>
    <w:p/>
    <w:p>
      <w:r xmlns:w="http://schemas.openxmlformats.org/wordprocessingml/2006/main">
        <w:t xml:space="preserve">2. «سۆزلەشكە جۈرئەت قىلىش»</w:t>
      </w:r>
    </w:p>
    <w:p/>
    <w:p>
      <w:r xmlns:w="http://schemas.openxmlformats.org/wordprocessingml/2006/main">
        <w:t xml:space="preserve">1. ماقال-تەمسىل 31: 8-9 "ئۆزى ئۈچۈن سۆزلىيەلمەيدىغانلار ئۈچۈن ، كەمبەغەللەرنىڭ ھوقۇقى ئۈچۈن سۆزلەڭ. سۆزلەڭ ۋە ئادىل ھۆكۈم قىلىڭ ؛ كەمبەغەل ۋە موھتاجلارنىڭ ھوقۇقىنى قوغداڭ."</w:t>
      </w:r>
    </w:p>
    <w:p/>
    <w:p>
      <w:r xmlns:w="http://schemas.openxmlformats.org/wordprocessingml/2006/main">
        <w:t xml:space="preserve">2. ئەفەسلىكلەر 4: 29 «ئاغزىڭىزدىن پايدىسىز گەپلەرنى چىقارماڭ ، پەقەت باشقىلارنىڭ ئېھتىياجىغا ئاساسەن قۇرۇپ چىقىشقا پايدىسى بار ، ئۇ ئاڭلىغۇچىلارغا پايدىلىق».</w:t>
      </w:r>
    </w:p>
    <w:p/>
    <w:p>
      <w:r xmlns:w="http://schemas.openxmlformats.org/wordprocessingml/2006/main">
        <w:t xml:space="preserve">يەرەمىيا 38: 2 پەرۋەردىگار مۇنداق دەيدۇ: «بۇ شەھەردە قالغانلار قىلىچ ، ئاچارچىلىق ۋە يۇقۇملۇق كېسەل بىلەن ئۆلىدۇ ، لېكىن كالدانلىقلارغا چىققان كىشى ياشايدۇ. چۈنكى ئۇ ئولجى ئۈچۈن جېنىنى ئالىدۇ ۋە ياشايدۇ.</w:t>
      </w:r>
    </w:p>
    <w:p/>
    <w:p>
      <w:r xmlns:w="http://schemas.openxmlformats.org/wordprocessingml/2006/main">
        <w:t xml:space="preserve">پەرۋەردىگار يېرۇسالېمدا قالغانلارنىڭ قىلىچ ، ئاچارچىلىق ۋە يۇقۇملۇق كېسەللەر بىلەن ئۆلۈمگە دۇچ كېلىدىغانلىقىنى ، ئەمما كالدانلىقلارغا كەتكەنلەرنىڭ قۇتۇلۇپ ، ھاياتىنى ساقلاپ قالىدىغانلىقىنى جاكارلىدى.</w:t>
      </w:r>
    </w:p>
    <w:p/>
    <w:p>
      <w:r xmlns:w="http://schemas.openxmlformats.org/wordprocessingml/2006/main">
        <w:t xml:space="preserve">1. تەڭرىنىڭ قىيىن ۋاقىتلاردا قوغداش ۋەدىسى</w:t>
      </w:r>
    </w:p>
    <w:p/>
    <w:p>
      <w:r xmlns:w="http://schemas.openxmlformats.org/wordprocessingml/2006/main">
        <w:t xml:space="preserve">2. ئازاب-ئوقۇبەت ئىچىدە خۇداغا ۋە ئۇنىڭ پىلانىغا ئىشىنىش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يەرەمىيا 38: 3 پەرۋەردىگار مۇنداق دەيدۇ: «بۇ شەھەر چوقۇم بابىلون قوشۇنىنىڭ پادىشاھىنىڭ قولىغا تاپشۇرۇلىدۇ.</w:t>
      </w:r>
    </w:p>
    <w:p/>
    <w:p>
      <w:r xmlns:w="http://schemas.openxmlformats.org/wordprocessingml/2006/main">
        <w:t xml:space="preserve">پەرۋەردىگار بۇ شەھەرنىڭ بابىلون پادىشاھى تەرىپىدىن ئىشغال قىلىنىدىغانلىقىنى جاكارلىدى.</w:t>
      </w:r>
    </w:p>
    <w:p/>
    <w:p>
      <w:r xmlns:w="http://schemas.openxmlformats.org/wordprocessingml/2006/main">
        <w:t xml:space="preserve">1. خۇدا كونترول قىلىدۇ: ھاياتتا نېمە ئىش يۈز بېرىشىدىن قەتئىينەزەر ، خۇدا ئاخىرىدا كونترول قىلىدۇ. (يەرەمىيا 10: 23)</w:t>
      </w:r>
    </w:p>
    <w:p/>
    <w:p>
      <w:r xmlns:w="http://schemas.openxmlformats.org/wordprocessingml/2006/main">
        <w:t xml:space="preserve">2. سادىق پادىشاھىمىز: ئۆزىمىزنى كۈچسىز ھېس قىلساقمۇ ، شۇنى ئۇنتۇپ قالماسلىق كېرەككى ، خۇدا بىزنىڭ سادىق پادىشاھىمىز. (يەشايا 43: 15)</w:t>
      </w:r>
    </w:p>
    <w:p/>
    <w:p>
      <w:r xmlns:w="http://schemas.openxmlformats.org/wordprocessingml/2006/main">
        <w:t xml:space="preserve">1. يەرەمىيا 10: 23: ئى پەرۋەردىگار ، مەن ئىنساننىڭ يولىنىڭ ئۆزىدە ئەمەسلىكىنى بىلىمەن ، ئۇنىڭ قەدەملىرىنى يېتەكلەيدىغان ئادەمدە ئەمەس.</w:t>
      </w:r>
    </w:p>
    <w:p/>
    <w:p>
      <w:r xmlns:w="http://schemas.openxmlformats.org/wordprocessingml/2006/main">
        <w:t xml:space="preserve">2. يەشايا 43: 15: مەن پەرۋەردىگار ، سېنىڭ مۇقەددەس ، ئىسرائىلنى ياراتقۇچى ، سېنىڭ پادىشاھىڭ.</w:t>
      </w:r>
    </w:p>
    <w:p/>
    <w:p>
      <w:r xmlns:w="http://schemas.openxmlformats.org/wordprocessingml/2006/main">
        <w:t xml:space="preserve">يەرەمىيا 38: 4 شۇنىڭ ئۈچۈن ، شاھزادەلەر پادىشاھقا: «بىزدىن ئۆتۈنەي ، بۇ ئادەمنى ئۆلتۈرگىن ، چۈنكى ئۇ بۇ شەھەردە قالغان جەڭچىلەرنىڭ قولىنى ۋە بارلىق خەلقلەرنىڭ قولىنى ئاجىزلاشتۇرۇۋەتتى» دېدى. ئۇلارغا بۇنداق سۆزلەرنى قىلىش: چۈنكى بۇ كىشى بۇ خەلقنىڭ پاراۋانلىقىنى ئەمەس ، بەلكى ئازابنى ئىزدەيدۇ.</w:t>
      </w:r>
    </w:p>
    <w:p/>
    <w:p>
      <w:r xmlns:w="http://schemas.openxmlformats.org/wordprocessingml/2006/main">
        <w:t xml:space="preserve">شەھەر شاھزادىلىرى پادىشاھتىن يەرەمىيانى ئۆلتۈرۈشنى تەلەپ قىلدى ، چۈنكى ئۇنىڭ سۆزى كىشىلەرنىڭ ۋە شەھەردە قالغان ئەسكەرلەرنىڭ روھىنى ئاجىزلاشتۇرۇۋەتتى.</w:t>
      </w:r>
    </w:p>
    <w:p/>
    <w:p>
      <w:r xmlns:w="http://schemas.openxmlformats.org/wordprocessingml/2006/main">
        <w:t xml:space="preserve">1. سۆزنىڭ كۈچى - يەرەمىيا 38: 4</w:t>
      </w:r>
    </w:p>
    <w:p/>
    <w:p>
      <w:r xmlns:w="http://schemas.openxmlformats.org/wordprocessingml/2006/main">
        <w:t xml:space="preserve">2. باشقىلارنىڭ پاراۋانلىقىنى ئىزدەشنىڭ ئەھمىيىتى - يەرەمىيا 38: 4</w:t>
      </w:r>
    </w:p>
    <w:p/>
    <w:p>
      <w:r xmlns:w="http://schemas.openxmlformats.org/wordprocessingml/2006/main">
        <w:t xml:space="preserve">1. ماقال-تەمسىل 18:21 - ئۆلۈم ۋە ھايات تىلنىڭ كۈچىدە</w:t>
      </w:r>
    </w:p>
    <w:p/>
    <w:p>
      <w:r xmlns:w="http://schemas.openxmlformats.org/wordprocessingml/2006/main">
        <w:t xml:space="preserve">2. رىملىقلار 12: 18 - ئەگەر مۇمكىن بولسا ، ئۇ سىزگە باغلىق ، كۆپچىلىك بىلەن خاتىرجەم ياشاڭ</w:t>
      </w:r>
    </w:p>
    <w:p/>
    <w:p>
      <w:r xmlns:w="http://schemas.openxmlformats.org/wordprocessingml/2006/main">
        <w:t xml:space="preserve">يەرەمىيا 38: 5 پادىشاھ سېدكىيا مۇنداق دېدى: «مانا ئۇ سېنىڭ قولۇڭدا ، چۈنكى پادىشاھ ساڭا قارشى ھېچقانداق ئىش قىلالمايدۇ.</w:t>
      </w:r>
    </w:p>
    <w:p/>
    <w:p>
      <w:r xmlns:w="http://schemas.openxmlformats.org/wordprocessingml/2006/main">
        <w:t xml:space="preserve">زېدەكىيا پادىشاھ يەرەمىيانىڭ تۈرمىدىن چىقىشىغا يول قويدى ۋە ئەمەلدارلىرىغا ئۆزلىرىنىڭ يەرەمىيانى كونترول قىلىدىغانلىقىنى ۋە پادىشاھنىڭ ئۇلارنى توسۇشقا كۈچى يەتمەيدىغانلىقىنى ئېيتتى.</w:t>
      </w:r>
    </w:p>
    <w:p/>
    <w:p>
      <w:r xmlns:w="http://schemas.openxmlformats.org/wordprocessingml/2006/main">
        <w:t xml:space="preserve">1. تەڭرىنىڭ ئىگىلىك ھوقۇقى: ھېچقانداق كۈچ ئۇنىڭدىن ئېشىپ كېتەلمەيدۇ</w:t>
      </w:r>
    </w:p>
    <w:p/>
    <w:p>
      <w:r xmlns:w="http://schemas.openxmlformats.org/wordprocessingml/2006/main">
        <w:t xml:space="preserve">2. تەڭرىنىڭ تەمىناتىغا ئىشىنىشنى ئۆگىنىش</w:t>
      </w:r>
    </w:p>
    <w:p/>
    <w:p>
      <w:r xmlns:w="http://schemas.openxmlformats.org/wordprocessingml/2006/main">
        <w:t xml:space="preserve">1. يەشايا 40: 28-31 - بىلمەمسىز؟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يەرەمىيا 38: 6 ئاندىن ئۇلار يەرەمىيانى ئېلىپ ، ئۇنى تۈرمىنىڭ ھويلىسىدىكى ھاممىلەكنىڭ ئوغلى مالكىيانىڭ زىندانغا تاشلىدى. زىنداندا سۇ يوق ، ئەمما پاتقاق بار ئىدى ، شۇڭا يەرەمىيا پاتقاققا غەرق بولدى.</w:t>
      </w:r>
    </w:p>
    <w:p/>
    <w:p>
      <w:r xmlns:w="http://schemas.openxmlformats.org/wordprocessingml/2006/main">
        <w:t xml:space="preserve">يەرەمىيانى ئېلىپ سۇ يوق زىندانغا تاشلىدى ، پەقەت پاتقاق بولۇپ ، پاتقاققا غەرق بولدى.</w:t>
      </w:r>
    </w:p>
    <w:p/>
    <w:p>
      <w:r xmlns:w="http://schemas.openxmlformats.org/wordprocessingml/2006/main">
        <w:t xml:space="preserve">1. ئازاب-ئوقۇبەت ئارقىلىق ئېتىقادىڭىزنى ئىسپاتلاش - يەرەمىيا 38: 6</w:t>
      </w:r>
    </w:p>
    <w:p/>
    <w:p>
      <w:r xmlns:w="http://schemas.openxmlformats.org/wordprocessingml/2006/main">
        <w:t xml:space="preserve">2. قىيىنچىلىقنى يېڭىش - يەرەمىيا 38: 6</w:t>
      </w:r>
    </w:p>
    <w:p/>
    <w:p>
      <w:r xmlns:w="http://schemas.openxmlformats.org/wordprocessingml/2006/main">
        <w:t xml:space="preserve">1. ئايۇپ 14: 1 - «ئايالدىن تۇغۇلغان ئەر بىر نەچچە كۈن ۋە ئاۋارىچىلىككە تولغان».</w:t>
      </w:r>
    </w:p>
    <w:p/>
    <w:p>
      <w:r xmlns:w="http://schemas.openxmlformats.org/wordprocessingml/2006/main">
        <w:t xml:space="preserve">2. زەبۇر 34: 17-19 - «ھەققانىي پەرياد ، پەرۋەردىگار ئاڭلايدۇ ۋە ئۇلارنى بارلىق قىيىنچىلىقلىرىدىن قۇتۇلدۇرىدۇ. پەرۋەردىگار يۈرىكى سۇنۇپ كەتكەنلەرگە يېقىندۇر. نۇرغۇن كىشىلەر ياخشىلارنىڭ ئازاب-ئوقۇبەتلىرىدۇر ، لېكىن پەرۋەردىگار ئۇنى ھەممىدىن قۇتۇلدۇرىدۇ ».</w:t>
      </w:r>
    </w:p>
    <w:p/>
    <w:p>
      <w:r xmlns:w="http://schemas.openxmlformats.org/wordprocessingml/2006/main">
        <w:t xml:space="preserve">يەرەمىيا 38: 7 پادىشاھنىڭ ئۆيىدىكى ئوردالارنىڭ بىرى بولغان ئېفىئوپىيەلىك ئەبەدمەلىك ئۇلارنىڭ يەرەمىيانى زىندانغا سولاپ قويغانلىقىنى ئاڭلىدى. پادىشاھ بىنيامىننىڭ دەرۋازىسىدا ئولتۇردى.</w:t>
      </w:r>
    </w:p>
    <w:p/>
    <w:p>
      <w:r xmlns:w="http://schemas.openxmlformats.org/wordprocessingml/2006/main">
        <w:t xml:space="preserve">پادىشاھنىڭ ئۆيىدىكى ئېفىيوپىيەلىك ئاقساقال ئەبەدمېلېك پادىشاھ بىنيامىننىڭ دەرۋازىسىدا ئولتۇرغاندا ، يەرەمىيانىڭ زىندانغا سولانغانلىقىنى ئاڭلىدى.</w:t>
      </w:r>
    </w:p>
    <w:p/>
    <w:p>
      <w:r xmlns:w="http://schemas.openxmlformats.org/wordprocessingml/2006/main">
        <w:t xml:space="preserve">1. رەھىمدىللىك چاقىرىقى: باشقىلار ئېھتىياجلىق بولغاندا قانداق جاۋاب بېرىش</w:t>
      </w:r>
    </w:p>
    <w:p/>
    <w:p>
      <w:r xmlns:w="http://schemas.openxmlformats.org/wordprocessingml/2006/main">
        <w:t xml:space="preserve">2. پادىشاھنىڭ رولى: كۆپچىلىكنىڭ مەنپەئىتى ئۈچۈن توغرا قارار چىقىرىش</w:t>
      </w:r>
    </w:p>
    <w:p/>
    <w:p>
      <w:r xmlns:w="http://schemas.openxmlformats.org/wordprocessingml/2006/main">
        <w:t xml:space="preserve">1. لۇقا 6:36 - «ئاتاڭ رەھىم قىلغاندەك ، رەھىم قىلغىن».</w:t>
      </w:r>
    </w:p>
    <w:p/>
    <w:p>
      <w:r xmlns:w="http://schemas.openxmlformats.org/wordprocessingml/2006/main">
        <w:t xml:space="preserve">2. ماقال-تەمسىل 29: 14 - «ئەگەر بىر پادىشاھ نامراتلارغا ئادىللىق بىلەن ھۆكۈم قىلسا ، ئۇنىڭ تەختى مەڭگۈ بىخەتەر بولىدۇ».</w:t>
      </w:r>
    </w:p>
    <w:p/>
    <w:p>
      <w:r xmlns:w="http://schemas.openxmlformats.org/wordprocessingml/2006/main">
        <w:t xml:space="preserve">يەرەمىيا 38: 8 ئەبەدمەلىك پادىشاھنىڭ ئۆيىدىن چىقىپ ، پادىشاھقا: - دېدى.</w:t>
      </w:r>
    </w:p>
    <w:p/>
    <w:p>
      <w:r xmlns:w="http://schemas.openxmlformats.org/wordprocessingml/2006/main">
        <w:t xml:space="preserve">ئېفىئوپىيەلىك ئېبېدمېلېك يەرەمىيانى پادىشاھنىڭ قۇدۇقىدا ئۆلۈمدىن قۇتۇلدۇردى.</w:t>
      </w:r>
    </w:p>
    <w:p/>
    <w:p>
      <w:r xmlns:w="http://schemas.openxmlformats.org/wordprocessingml/2006/main">
        <w:t xml:space="preserve">ئېفىيوپىيەلىك ئەر ئەبەدمېلېك يەرەمىيا پەيغەمبەرنى پادىشاھ تەرىپىدىن تاشلانغاندىن كېيىن قۇدۇقتا ئۆلۈمدىن قۇتۇلدۇرۇشقا ئارىلىشىدۇ.</w:t>
      </w:r>
    </w:p>
    <w:p/>
    <w:p>
      <w:r xmlns:w="http://schemas.openxmlformats.org/wordprocessingml/2006/main">
        <w:t xml:space="preserve">1. شاپائەتنىڭ كۈچى: بىر ئادەم قانداق قىلىپ پەرق قىلالايدۇ</w:t>
      </w:r>
    </w:p>
    <w:p/>
    <w:p>
      <w:r xmlns:w="http://schemas.openxmlformats.org/wordprocessingml/2006/main">
        <w:t xml:space="preserve">2. تەڭرىنىڭ ساداقەتمەنلىكى: ئۇنىڭ قىيىنچىلىق ۋاقىتلىرىدا قۇتۇلۇشى</w:t>
      </w:r>
    </w:p>
    <w:p/>
    <w:p>
      <w:r xmlns:w="http://schemas.openxmlformats.org/wordprocessingml/2006/main">
        <w:t xml:space="preserve">1. ئىبرانىيلار 7:25 - «شۇڭلاشقا ، ئۇ ئۆزى ئارقىلىق خۇداغا كەلگەنلەرنى پۈتۈنلەي قۇتۇلدۇرالايدۇ ، چۈنكى ئۇ ھەمىشە ئۇلار ئۈچۈن شاپائەت قىلىش ئۈچۈن ياشايدۇ».</w:t>
      </w:r>
    </w:p>
    <w:p/>
    <w:p>
      <w:r xmlns:w="http://schemas.openxmlformats.org/wordprocessingml/2006/main">
        <w:t xml:space="preserve">2. زەبۇر 34: 17-19 - «ھەققانىي ئادەملەر پەرياد قىلىدۇ ، پەرۋەردىگار ئۇلارنى ئاڭلايدۇ ؛ ئۇلارنى بارلىق قىيىنچىلىقلىرىدىن قۇتۇلدۇرىدۇ. پەرۋەردىگار كۆڭلى يېرىم بولغانلارغا يېقىن بولۇپ ، روھى چۈشكۈنلەشكەنلەرنى قۇتۇلدۇرىدۇ. ھەققانىي ئادەم بولۇشى مۇمكىن. نۇرغۇن ئاۋارىچىلىقلار ، لېكىن پەرۋەردىگار ئۇنى ھەممىدىن قۇتۇلدۇرىدۇ ».</w:t>
      </w:r>
    </w:p>
    <w:p/>
    <w:p>
      <w:r xmlns:w="http://schemas.openxmlformats.org/wordprocessingml/2006/main">
        <w:t xml:space="preserve">يەرەمىيا 38: 9 ئى رەببىم پادىشاھ ، بۇ كىشىلەر زىندانغا تاشلىغان يەرەمىيا پەيغەمبەرگە قىلغان بارلىق ئىشلىرىدا يامانلىق قىلدى. ئۇ ئۇ يەردە ئاچلىقتىن ئۆلۈپ كەتكەنگە ئوخشايدۇ ، چۈنكى شەھەردە نان يوق.</w:t>
      </w:r>
    </w:p>
    <w:p/>
    <w:p>
      <w:r xmlns:w="http://schemas.openxmlformats.org/wordprocessingml/2006/main">
        <w:t xml:space="preserve">بۇ كىشىلەر يەرەمىيا پەيغەمبەرگە يامانلىق قىلىپ ، ئۇنى زىندانغا تاشلىدى ۋە يېمەكلىكنى رەت قىلدى.</w:t>
      </w:r>
    </w:p>
    <w:p/>
    <w:p>
      <w:r xmlns:w="http://schemas.openxmlformats.org/wordprocessingml/2006/main">
        <w:t xml:space="preserve">1: خۇدا ئادىل ۋە ھەققانىي ، پەيغەمبەرلىرى ۋە بەندىلىرىنىڭ خورلىشىغا يول قويمايدۇ.</w:t>
      </w:r>
    </w:p>
    <w:p/>
    <w:p>
      <w:r xmlns:w="http://schemas.openxmlformats.org/wordprocessingml/2006/main">
        <w:t xml:space="preserve">2: بىز ئېھتىياجلىق كىشىلەرنى قوغداش ۋە تەمىنلەشكە چاقىرىمىز ، ئازاب-ئوقۇبەتلەردىن يۈز ئۆرمەسلىكىمىز كېرەك.</w:t>
      </w:r>
    </w:p>
    <w:p/>
    <w:p>
      <w:r xmlns:w="http://schemas.openxmlformats.org/wordprocessingml/2006/main">
        <w:t xml:space="preserve">1: ماقال-تەمسىل 31: 8-9 "سۆزلىيەلمەيدىغانلارغا ، بارلىق كەمبەغەللەرنىڭ ھوقۇقى ئۈچۈن سۆزلەڭ. سۆزلەڭ ، ھەققانىي ھۆكۈم قىلىڭ ۋە كەمبەغەل ۋە موھتاجلارنىڭ ھوقۇقىنى قوغداڭ".</w:t>
      </w:r>
    </w:p>
    <w:p/>
    <w:p>
      <w:r xmlns:w="http://schemas.openxmlformats.org/wordprocessingml/2006/main">
        <w:t xml:space="preserve">2: مەتتا 25: 35-36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يەرەمىيا 38:10 ئاندىن پادىشاھ ئېفىئوپىيەلىك ئەبەدمەلىككە بۇيرۇق بېرىپ مۇنداق دېدى: «بۇ يەردىن ئوتتۇز ئادەمنى بىللە ئېلىپ ، پەيغەمبەرنى ئۆلۈشتىن بۇرۇن زىنداندىن ئېلىپ چىقىڭ.</w:t>
      </w:r>
    </w:p>
    <w:p/>
    <w:p>
      <w:r xmlns:w="http://schemas.openxmlformats.org/wordprocessingml/2006/main">
        <w:t xml:space="preserve">پادىشاھ ئېفىيوپىيەلىك ئەبەدمەلىككە ئوتتۇز ئادەمنى ئېلىپ ، يەرەمىيا پەيغەمبەرنى ئۆلۈشتىن بۇرۇن زىنداندىن قۇتۇلدۇرۇشقا بۇيرۇدى.</w:t>
      </w:r>
    </w:p>
    <w:p/>
    <w:p>
      <w:r xmlns:w="http://schemas.openxmlformats.org/wordprocessingml/2006/main">
        <w:t xml:space="preserve">1. رەھىمدىللىك ۋە رەھىمدىللىكنىڭ كۈچى</w:t>
      </w:r>
    </w:p>
    <w:p/>
    <w:p>
      <w:r xmlns:w="http://schemas.openxmlformats.org/wordprocessingml/2006/main">
        <w:t xml:space="preserve">2. كىشىلىك ھاياتنىڭ قىممىتى</w:t>
      </w:r>
    </w:p>
    <w:p/>
    <w:p>
      <w:r xmlns:w="http://schemas.openxmlformats.org/wordprocessingml/2006/main">
        <w:t xml:space="preserve">1. رىملىقلار 12:20 - «ئەگەر دۈشمىنىڭ ئاچ بولسا ، ئۇنى بېقىڭ ، ئەگەر ئۇسسىسا ، ئۇنىڭغا ئىچىدىغان نەرسە بېرىڭ».</w:t>
      </w:r>
    </w:p>
    <w:p/>
    <w:p>
      <w:r xmlns:w="http://schemas.openxmlformats.org/wordprocessingml/2006/main">
        <w:t xml:space="preserve">2. يەشايا 58: 10 - «ئەگەر ئاچ قالغانلار ئۈچۈن ئۆزۈڭلارنى ئۆتكۈزسەڭلار ۋە زۇلۇمغا ئۇچرىغانلارنىڭ ئېھتىياجىنى قاندۇرساڭلار ، يورۇقلۇقىڭلار قاراڭغۇلۇقتا كۆتۈرۈلۈپ ، كېچىڭلار چۈشكە ئوخشاش بولىدۇ».</w:t>
      </w:r>
    </w:p>
    <w:p/>
    <w:p>
      <w:r xmlns:w="http://schemas.openxmlformats.org/wordprocessingml/2006/main">
        <w:t xml:space="preserve">يەرەمىيا 38:11 شۇنىڭ بىلەن ئەبەدمېلېك كىشىلەرنى بىللە ئېلىپ ، خەزىنىنىڭ ئاستىدىكى پادىشاھنىڭ ئۆيىگە كىردى ۋە ئۇ يەردىن كونا قۇيرۇق كىيىملەرنى ۋە كونا چىرىگەن رەختلەرنى ئېلىپ ، ئۇلارنى ئارغامچا بىلەن زىندانغا ئېلىپ يەرەمىياغا ئېلىپ باردى.</w:t>
      </w:r>
    </w:p>
    <w:p/>
    <w:p>
      <w:r xmlns:w="http://schemas.openxmlformats.org/wordprocessingml/2006/main">
        <w:t xml:space="preserve">ئېبېدمېلېچ بىر قىسىم كىشىلەرنى ئېلىپ پادىشاھنىڭ ئۆيىگە كىرىپ ، كونا قۇيرۇق كىيىم ۋە يىرتقۇچ بۇيۇملارنى يىغىۋېلىپ ، ئۇلارنى يەرەمىيانى زىندانغا چۈشۈردى.</w:t>
      </w:r>
    </w:p>
    <w:p/>
    <w:p>
      <w:r xmlns:w="http://schemas.openxmlformats.org/wordprocessingml/2006/main">
        <w:t xml:space="preserve">1. خۇدانىڭ سادىق بەندىلىرى: ئەبەدىيلېچنىڭ ھېكايىسى</w:t>
      </w:r>
    </w:p>
    <w:p/>
    <w:p>
      <w:r xmlns:w="http://schemas.openxmlformats.org/wordprocessingml/2006/main">
        <w:t xml:space="preserve">2. ھەرىكەتتىكى رەھىمدىللىك: Ebedmelech نىڭ مىسالى</w:t>
      </w:r>
    </w:p>
    <w:p/>
    <w:p>
      <w:r xmlns:w="http://schemas.openxmlformats.org/wordprocessingml/2006/main">
        <w:t xml:space="preserve">1. ئەفەسلىكلەر 6: 7-8 «پۈتۈن ۋۇجۇدى بىلەن خىزمەت قىلىڭ ، خۇددى كىشىلەرگە ئەمەس ، بەلكى رەببىمىزگە خىزمەت قىلغاندەك ، چۈنكى رەببىمىزنىڭ قۇل ياكى ئەركىن بولۇشىدىن قەتئىينەزەر ، قىلغان ھەر قانداق ياخشىلىقى ئۈچۈن مۇكاپاتلايدىغانلىقىنى بىلىسىز».</w:t>
      </w:r>
    </w:p>
    <w:p/>
    <w:p>
      <w:r xmlns:w="http://schemas.openxmlformats.org/wordprocessingml/2006/main">
        <w:t xml:space="preserve">2. كولوسىلىقلار 3: 23-24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سەن خىزمەت قىلىۋاتقان رەببىمىز ئەيسا ».</w:t>
      </w:r>
    </w:p>
    <w:p/>
    <w:p>
      <w:r xmlns:w="http://schemas.openxmlformats.org/wordprocessingml/2006/main">
        <w:t xml:space="preserve">يەرەمىيا 38:12 ئېفىيوپىيەلىك ئەبەدمېلېك يەرەمىياغا مۇنداق دېدى: «ھازىر بۇ كونا تاش كىيىملەرنى ۋە چىرىگەن رەختلەرنى قولتۇقلىرىڭىزنىڭ ئاستىغا ئارغامچا ئاستىغا قويۇڭ. يەرەمىيا شۇنداق قىلدى.</w:t>
      </w:r>
    </w:p>
    <w:p/>
    <w:p>
      <w:r xmlns:w="http://schemas.openxmlformats.org/wordprocessingml/2006/main">
        <w:t xml:space="preserve">ئېفىئوپىيەلىك ئېبېدمېلېك يەرەمىياغا كونا ئارغامچا ۋە رەختلەرنى باغلاپ تۇرىدىغان سىملارنىڭ ئاستىغا چاپلاشنى بۇيرۇدى.</w:t>
      </w:r>
    </w:p>
    <w:p/>
    <w:p>
      <w:r xmlns:w="http://schemas.openxmlformats.org/wordprocessingml/2006/main">
        <w:t xml:space="preserve">1. خۇدانىڭ مېھىر-شەپقىتى ۋە رەھىم-شەپقىتى مەيلى ئىرقى ۋە ئورنى بولۇشىدىن قەتئىينەزەر ھەممەيلەنگە ئېرىشەلەيدۇ.</w:t>
      </w:r>
    </w:p>
    <w:p/>
    <w:p>
      <w:r xmlns:w="http://schemas.openxmlformats.org/wordprocessingml/2006/main">
        <w:t xml:space="preserve">2. رەببىمىز ھەتتا ئىرادىسىنى ئەمەلگە ئاشۇرۇش ئۈچۈن مۇمكىن بولمايدىغان كىشىلەرنىمۇ ئىشلىتەلەيدۇ.</w:t>
      </w:r>
    </w:p>
    <w:p/>
    <w:p>
      <w:r xmlns:w="http://schemas.openxmlformats.org/wordprocessingml/2006/main">
        <w:t xml:space="preserve">1. يۇھاننا 4: 4-6 - ئەيسا ئۇنىڭغا يۈزلەنگەنلەرنىڭ ھەممىسىگە نىجاتلىقنىڭ ئوچۇق ئىكەنلىكىنى ئاشكارىلىدى.</w:t>
      </w:r>
    </w:p>
    <w:p/>
    <w:p>
      <w:r xmlns:w="http://schemas.openxmlformats.org/wordprocessingml/2006/main">
        <w:t xml:space="preserve">2. ئەلچىلەر 10: 34-35 - پېترۇس مەسىھتە يەھۇدىي بىلەن يەھۇدىي ئەمەسلەرنىڭ پەرقى يوقلىقىنى جاكارلىدى.</w:t>
      </w:r>
    </w:p>
    <w:p/>
    <w:p>
      <w:r xmlns:w="http://schemas.openxmlformats.org/wordprocessingml/2006/main">
        <w:t xml:space="preserve">يەرەمىيا 38:13 شۇنىڭ بىلەن ئۇلار يەرەمىيانى ئارغامچا بىلەن تارتىپ ، ئۇنى زىنداندىن چىقاردى. يەرەمىيا تۈرمىنىڭ ھويلىسىدا قالدى.</w:t>
      </w:r>
    </w:p>
    <w:p/>
    <w:p>
      <w:r xmlns:w="http://schemas.openxmlformats.org/wordprocessingml/2006/main">
        <w:t xml:space="preserve">يەرەمىيا زىنداندىن ئېلىپ تۈرمىنىڭ ھويلىسىغا قويۇلدى.</w:t>
      </w:r>
    </w:p>
    <w:p/>
    <w:p>
      <w:r xmlns:w="http://schemas.openxmlformats.org/wordprocessingml/2006/main">
        <w:t xml:space="preserve">1: ئۈمىدسىزلىك ئىچىدە تۇرغاندا ، خۇدا يەنىلا بىز بىلەن بىللە.</w:t>
      </w:r>
    </w:p>
    <w:p/>
    <w:p>
      <w:r xmlns:w="http://schemas.openxmlformats.org/wordprocessingml/2006/main">
        <w:t xml:space="preserve">2: ئۇنتۇپ قالغاندەك ھېس قىلغاندىمۇ ، خۇدا بىزگە داۋاملىق كۆڭۈل بۆلىدۇ.</w:t>
      </w:r>
    </w:p>
    <w:p/>
    <w:p>
      <w:r xmlns:w="http://schemas.openxmlformats.org/wordprocessingml/2006/main">
        <w:t xml:space="preserve">1- زەبۇر 40: 1-3 «مەن سەۋرچانلىق بىلەن پەرۋەردىگارنى ساقلىدىم ؛ ئۇ ماڭا مايىل بولۇپ ، مېنىڭ پەريادلىرىمنى ئاڭلىدى. قەدەملىرىم بىخەتەر. ئۇ ئاغزىمغا يېڭى بىر ناخشىنى ، خۇدايىمىزنى مەدھىيەلەيدىغان ناخشىنى قويدى. نۇرغۇن كىشىلەر كۆرىدۇ ۋە قورقىدۇ ۋە رەببىمىزگە تەۋەككۈل قىلىدۇ ».</w:t>
      </w:r>
    </w:p>
    <w:p/>
    <w:p>
      <w:r xmlns:w="http://schemas.openxmlformats.org/wordprocessingml/2006/main">
        <w:t xml:space="preserve">2: يەشايا 42: 3 «ئۇ زەخىملەنگەن قومۇشنى سۇندۇرمايدۇ ، سۇس كۆيگەن كالتەكنى ئۆچۈرمەيدۇ ؛ ئۇ ساداقەت بىلەن ئادالەتنى ئوتتۇرىغا قويىدۇ».</w:t>
      </w:r>
    </w:p>
    <w:p/>
    <w:p>
      <w:r xmlns:w="http://schemas.openxmlformats.org/wordprocessingml/2006/main">
        <w:t xml:space="preserve">يەرەمىيا 38:14 شۇنىڭدىن كېيىن ، پادىشاھ زېدەكىيا ئەۋەتىپ ، يەرەمىيا پەيغەمبەرنى ئېلىپ ، پەرۋەردىگارنىڭ ئۆيىدىكى ئۈچىنچى كىرىش ئېغىزىغا ئېلىپ باردى. پادىشاھ يەرەمىياغا: «مەن سىزدىن بىر نەرسە سورايمەن. مەندىن ھېچ نەرسىنى يوشۇرماڭ.</w:t>
      </w:r>
    </w:p>
    <w:p/>
    <w:p>
      <w:r xmlns:w="http://schemas.openxmlformats.org/wordprocessingml/2006/main">
        <w:t xml:space="preserve">پادىشاھ زېدەكىيا يەرەمىيا پەيغەمبەردىن پەرۋەردىگارنىڭ ئۆيىنىڭ ئۈچىنچى كىرىش ئېغىزىدا ئۇنىڭ يېنىغا كېلىشىنى تەلەپ قىلدى ۋە ئۇنىڭدىن ھېچ نەرسە يوشۇرماسلىقنى تەلەپ قىلدى.</w:t>
      </w:r>
    </w:p>
    <w:p/>
    <w:p>
      <w:r xmlns:w="http://schemas.openxmlformats.org/wordprocessingml/2006/main">
        <w:t xml:space="preserve">1. رەھبەرلىرىمىزگە پۈتۈنلەي سەمىمىي بولۇشنىڭ مۇھىملىقى.</w:t>
      </w:r>
    </w:p>
    <w:p/>
    <w:p>
      <w:r xmlns:w="http://schemas.openxmlformats.org/wordprocessingml/2006/main">
        <w:t xml:space="preserve">2. يەرەمىيانىڭ پادىشاھنىڭ تەلىپىگە جاۋاب قايتۇرۇشتىكى ساداقەتمەنلىكى ۋە ئىتائەتمەنلىكى.</w:t>
      </w:r>
    </w:p>
    <w:p/>
    <w:p>
      <w:r xmlns:w="http://schemas.openxmlformats.org/wordprocessingml/2006/main">
        <w:t xml:space="preserve">1. ھېكمەت 16:13 ھەققانىي لەۋلەر پادىشاھنىڭ خۇشاللىقى. ئۇ سەمىمىي سۆزلىگەنلىكىدىن خۇشال.</w:t>
      </w:r>
    </w:p>
    <w:p/>
    <w:p>
      <w:r xmlns:w="http://schemas.openxmlformats.org/wordprocessingml/2006/main">
        <w:t xml:space="preserve">2. 2 تارىخ 34: 19-21 يوسىيا پەرۋەردىگارنى ئىزدەپ ، ئۇنىڭ بۇيرۇقلىرىغا پۈتۈن ۋۇجۇدى بىلەن ئەمەل قىلدى. ئۇ پەرۋەردىگارنىڭ بۇيرۇقلىرىغا ، بارلىق پەرمانلىرىغا ۋە پەرمانلىرىغا بويسۇندى. ئۇ پەرۋەردىگارنىڭ نەزىرىدە خۇشاللىنارلىق ئىشلارنى قىلدى ۋە ئۇنىڭ يولىغا ماڭدى.</w:t>
      </w:r>
    </w:p>
    <w:p/>
    <w:p>
      <w:r xmlns:w="http://schemas.openxmlformats.org/wordprocessingml/2006/main">
        <w:t xml:space="preserve">يەرەمىيا 38:15 ئاندىن يەرەمىيا زېدەكىياغا: «ئەگەر مەن ساڭا ئېيتسام ، مېنى ئۆلتۈرمەمسەن؟ مەن ساڭا نەسىھەت قىلسام ، ماڭا قۇلاق سالمامسەن؟</w:t>
      </w:r>
    </w:p>
    <w:p/>
    <w:p>
      <w:r xmlns:w="http://schemas.openxmlformats.org/wordprocessingml/2006/main">
        <w:t xml:space="preserve">يەرەمىيا زېدەكىيادىن نەسىھەت قىلسا ئۇنى ئۆلتۈرەمدۇ يوق دەپ سورىدى.</w:t>
      </w:r>
    </w:p>
    <w:p/>
    <w:p>
      <w:r xmlns:w="http://schemas.openxmlformats.org/wordprocessingml/2006/main">
        <w:t xml:space="preserve">1. «قارشىلىشىش جاسارىتى: بىز يەرەمىيادىن نېمىلەرنى ئۆگىنەلەيمىز»</w:t>
      </w:r>
    </w:p>
    <w:p/>
    <w:p>
      <w:r xmlns:w="http://schemas.openxmlformats.org/wordprocessingml/2006/main">
        <w:t xml:space="preserve">2. «رەببىگە تەۋەككۈل قىلىش: يەرەمىيانىڭ ئېتىقاد ئۈلگىسى»</w:t>
      </w:r>
    </w:p>
    <w:p/>
    <w:p>
      <w:r xmlns:w="http://schemas.openxmlformats.org/wordprocessingml/2006/main">
        <w:t xml:space="preserve">كورىنتلىقلارغا 1 - خەت 16:13 - «ھوشيار بولۇڭلار ، ئېتىقادىڭىزدا مۇستەھكەم تۇرۇڭلار ، جاسارەتلىك بولۇڭلار».</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يەرەمىيا 38:16 شۇنىڭ بىلەن ، پادىشاھ زېدەكىيا يەرەمىياغا مەخپىي قەسەم قىلىپ مۇنداق دېدى: «رەببىمىز ھايات بولغاچقا ، بىزنى بۇ روھنى ياراتتى ، سېنى ئۆلتۈرمەيمەن ، سېنى جېنىڭنى ئىزدەيدىغان بۇ كىشىلەرنىڭ قولىغا بەرمەيمەن.</w:t>
      </w:r>
    </w:p>
    <w:p/>
    <w:p>
      <w:r xmlns:w="http://schemas.openxmlformats.org/wordprocessingml/2006/main">
        <w:t xml:space="preserve">پادىشاھ زېدەكىيا يەرەمىياغا ئۇنى قەستەن قەسەم قىلىپ ، ئۇنى ئۆلتۈرمەيمەن ياكى ئۇنى جېنىنى ئىزدەۋاتقان كىشىلەرگە تاپشۇرۇپ بەرمەيمەن.</w:t>
      </w:r>
    </w:p>
    <w:p/>
    <w:p>
      <w:r xmlns:w="http://schemas.openxmlformats.org/wordprocessingml/2006/main">
        <w:t xml:space="preserve">1. پادىشاھنىڭ قەسىمىنىڭ كۈچى</w:t>
      </w:r>
    </w:p>
    <w:p/>
    <w:p>
      <w:r xmlns:w="http://schemas.openxmlformats.org/wordprocessingml/2006/main">
        <w:t xml:space="preserve">2. خۇدانى قوغداشنىڭ كۈچى</w:t>
      </w:r>
    </w:p>
    <w:p/>
    <w:p>
      <w:r xmlns:w="http://schemas.openxmlformats.org/wordprocessingml/2006/main">
        <w:t xml:space="preserve">كورىنتلىقلارغا 1 - خەت 1: 20-21 - چۈنكى خۇدانىڭ بارلىق ۋەدىلىرى ئۇنىڭدا ھەئە. شۇڭلاشقا بىز ئۇنىڭ ئارقىلىق ئۇنىڭ شان-شەرىپى ئۈچۈن ئامىننى خۇداغا ئېيتىمىز. ئەيسا مەسىھ بىلەن بىز بىلەن بىللە بولغان ، بىزنى مەسىھ قىلغان ، شۇنداقلا بىزگە تامغىسىنى بېسىپ ، روھىمىزنى قەلبىمىزگە كېپىللىك قىلغان خۇدا.</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 بۇ پەرۋەردىگارنىڭ بەندىلىرىنىڭ مىراسى ۋە ئۇلارنىڭ مەندىن ئاقلىنىشىدۇر.</w:t>
      </w:r>
    </w:p>
    <w:p/>
    <w:p>
      <w:r xmlns:w="http://schemas.openxmlformats.org/wordprocessingml/2006/main">
        <w:t xml:space="preserve">يەرەمىيا 38:17 ئاندىن يەرەمىيا زېدەكىياغا مۇنداق دېدى: «ھەممىگە قادىر خۇدا ، ئىسرائىللارنىڭ خۇداسى پەرۋەردىگار شۇنداق دەيدۇ. ئەگەر بابىل شاھزادىلىرىنىڭ يېنىغا جەزمەن چىقماقچى بولسىڭىز ، روھىڭىز ياشايدۇ ، بۇ شەھەر ئوت بىلەن كۆيمەيدۇ. سەن ۋە ئۆيىڭدە ياشايسەن.</w:t>
      </w:r>
    </w:p>
    <w:p/>
    <w:p>
      <w:r xmlns:w="http://schemas.openxmlformats.org/wordprocessingml/2006/main">
        <w:t xml:space="preserve">يەرەمىيا زېدەكىياغا ئۆزىنىڭ ھاياتىنى ۋە ئائىلىسىدىكىلىرىنىڭ ھاياتىنى ساقلاپ قېلىش ئۈچۈن بابىل پادىشاھىغا تەسلىم بولۇشنى تەۋسىيە قىلدى.</w:t>
      </w:r>
    </w:p>
    <w:p/>
    <w:p>
      <w:r xmlns:w="http://schemas.openxmlformats.org/wordprocessingml/2006/main">
        <w:t xml:space="preserve">1. خۇدانىڭ ئىرادىسىگە تەسلىم بولۇش - يەرەمىيا 38: 17</w:t>
      </w:r>
    </w:p>
    <w:p/>
    <w:p>
      <w:r xmlns:w="http://schemas.openxmlformats.org/wordprocessingml/2006/main">
        <w:t xml:space="preserve">2. قىيىن ۋاقىتلاردا خۇداغا ئىشىنىش - يەرەمىيا 38: 17</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يەرەمىيا 38:18 لېكىن ، ئەگەر بابىل شاھزادىلىرىنىڭ يېنىغا بارمىساڭ ، بۇ شەھەرنى كالدانلىقلارنىڭ قولىغا تاپشۇرۇپ بېرىدۇ ، ئۇلار ئۇنى ئوت بىلەن كۆيدۈرۈۋېتىدۇ ، سەن ئۇلارنىڭ قولىدىن قېچىپ قۇتۇلالمايسەن.</w:t>
      </w:r>
    </w:p>
    <w:p/>
    <w:p>
      <w:r xmlns:w="http://schemas.openxmlformats.org/wordprocessingml/2006/main">
        <w:t xml:space="preserve">يەرەمىيا كىشىلەرنى ئاگاھلاندۇرۇپ ، ئەگەر ئۇلار بابىل شاھزادىلىرىنىڭ پادىشاھىغا تەسلىم بولمىسا ، شەھەر كۆيۈپ كېتىدۇ ۋە قېچىپ قۇتۇلالمايدۇ ، دەپ ئاگاھلاندۇردى.</w:t>
      </w:r>
    </w:p>
    <w:p/>
    <w:p>
      <w:r xmlns:w="http://schemas.openxmlformats.org/wordprocessingml/2006/main">
        <w:t xml:space="preserve">1. توپىلاڭنىڭ ئاقىۋىتى: يەرەمىيا 38: 18 دىن ئۆگىنىش.</w:t>
      </w:r>
    </w:p>
    <w:p/>
    <w:p>
      <w:r xmlns:w="http://schemas.openxmlformats.org/wordprocessingml/2006/main">
        <w:t xml:space="preserve">2. خۇدانىڭ ئىرادىسىنى قوبۇل قىلىش: بابىل شاھزادىلىرىگە تەسلىم بولۇش.</w:t>
      </w:r>
    </w:p>
    <w:p/>
    <w:p>
      <w:r xmlns:w="http://schemas.openxmlformats.org/wordprocessingml/2006/main">
        <w:t xml:space="preserve">1.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2. ماقال-تەمسىل 16:25 - «ئىنسانغا توغرا تۇيۇلىدىغان بىر يول بار ، ئەمما ئۇنىڭ ئاخىرى ئۆلۈم يولى».</w:t>
      </w:r>
    </w:p>
    <w:p/>
    <w:p>
      <w:r xmlns:w="http://schemas.openxmlformats.org/wordprocessingml/2006/main">
        <w:t xml:space="preserve">يەرەمىيا 38:19 پادىشاھ زېدەكىيا يەرەمىياغا مۇنداق دېدى: «مەن كالدانلىقلارغا چۈشۈپ كەتكەن يەھۇدىيلاردىن قورقىمەن ، ئۇلار مېنى ئۇلارنىڭ قولىغا تاپشۇرۇپ بەرمىسۇن ، ئۇلار مېنى مەسخىرە قىلىدۇ.</w:t>
      </w:r>
    </w:p>
    <w:p/>
    <w:p>
      <w:r xmlns:w="http://schemas.openxmlformats.org/wordprocessingml/2006/main">
        <w:t xml:space="preserve">پادىشاھ زېدەكىيا كالدانلىقلارغا قېچىپ كەتكەن يەھۇدىيلاردىن ئۇنى تاپشۇرۇپ مەسخىرە قىلماسلىقىدىن قورقىدىغانلىقىنى ئىپادىلىدى.</w:t>
      </w:r>
    </w:p>
    <w:p/>
    <w:p>
      <w:r xmlns:w="http://schemas.openxmlformats.org/wordprocessingml/2006/main">
        <w:t xml:space="preserve">1. ئىنسانغا ئەمەس ، رەببىگە تەۋەككۈل قىلىڭ: يەرەمىيا 38: 19</w:t>
      </w:r>
    </w:p>
    <w:p/>
    <w:p>
      <w:r xmlns:w="http://schemas.openxmlformats.org/wordprocessingml/2006/main">
        <w:t xml:space="preserve">2. ئېتىقاد ئارقىلىق قورقۇنچ ۋە ئۈمىدسىزلىكنى يېڭىڭ: يەرەمىيا 38: 19</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يەرەمىيا 38:20 لېكىن يەرەمىيا: «ئۇلار سېنى قۇتۇلدۇرالمايدۇ. ئى رەببىم ، مەن ساڭا سۆزلەۋاتقان پەرۋەردىگارنىڭ ساداسىغا ئىتائەت قىلىمەن ، شۇنداق بولغاندا ساڭا ياخشى بولىدۇ ، جېنىڭمۇ ياشايدۇ.</w:t>
      </w:r>
    </w:p>
    <w:p/>
    <w:p>
      <w:r xmlns:w="http://schemas.openxmlformats.org/wordprocessingml/2006/main">
        <w:t xml:space="preserve">يەرەمىيا باشقىلارغا ياشاش ئۈچۈن رەببىمىزنىڭ ئاۋازىغا بويسۇنۇشنى تەۋسىيە قىلدى.</w:t>
      </w:r>
    </w:p>
    <w:p/>
    <w:p>
      <w:r xmlns:w="http://schemas.openxmlformats.org/wordprocessingml/2006/main">
        <w:t xml:space="preserve">1. ئىتائەتنىڭ كۈچى - ئىتائەت ھاياتنى قانداق ئېلىپ كېلىدۇ</w:t>
      </w:r>
    </w:p>
    <w:p/>
    <w:p>
      <w:r xmlns:w="http://schemas.openxmlformats.org/wordprocessingml/2006/main">
        <w:t xml:space="preserve">2. رەببىگە قۇلاق سېلىشنىڭ بەرىكىتى - خۇدانىڭ ئاۋازىنى قانداق ئاڭلاش ۋە ئۇنىڭغا ئەگىشىش</w:t>
      </w:r>
    </w:p>
    <w:p/>
    <w:p>
      <w:r xmlns:w="http://schemas.openxmlformats.org/wordprocessingml/2006/main">
        <w:t xml:space="preserve">1. ياقۇپ 1:22 - «لېكىن ، ئۆزۈڭلارنى ئالدايدىغان سۆزنى ئاڭلىغۇچىلارلا ئەمەس ، سۆزنى ئىجرا قىلغۇچىلار بول».</w:t>
      </w:r>
    </w:p>
    <w:p/>
    <w:p>
      <w:r xmlns:w="http://schemas.openxmlformats.org/wordprocessingml/2006/main">
        <w:t xml:space="preserve">2. تەۋرات قانۇنى 30: 19-20 - «مەن بۈگۈن ئاسمان-زېمىننى ساڭا قارشى گۇۋاھلىق بېرىشكە چاقىرىمەن ، مەن سېنى ھايات ۋە ئۆلۈم ، بەخت ۋە لەنەتكە تەيىنلىدىم. تەڭرىڭ ، ئۇنىڭ ئاۋازىغا ئىتائەت قىلىپ ، ئۇنى چىڭ تۇت ، چۈنكى ئۇ سېنىڭ ھاياتىڭ ۋە ئۇزۇن ئۆمۈر ».</w:t>
      </w:r>
    </w:p>
    <w:p/>
    <w:p>
      <w:r xmlns:w="http://schemas.openxmlformats.org/wordprocessingml/2006/main">
        <w:t xml:space="preserve">يەرەمىيا 38:21 ئەگەر سىرتقا چىقىشنى رەت قىلسىڭىز ، بۇ پەرۋەردىگارنىڭ ماڭا كۆرسەتكەن سۆزى:</w:t>
      </w:r>
    </w:p>
    <w:p/>
    <w:p>
      <w:r xmlns:w="http://schemas.openxmlformats.org/wordprocessingml/2006/main">
        <w:t xml:space="preserve">پەرۋەردىگار يەرەمىياغا ئەگەر سىرتقا چىقىشنى رەت قىلسا ، ئاقىۋەتنىڭ بولىدىغانلىقىنى ئاشكارىلىدى.</w:t>
      </w:r>
    </w:p>
    <w:p/>
    <w:p>
      <w:r xmlns:w="http://schemas.openxmlformats.org/wordprocessingml/2006/main">
        <w:t xml:space="preserve">1. «ئىتائەتنى تاللاڭ: خۇدانىڭ ئىرادىسىگە ئەمەل قىلىش نېمەتلىرىنى قوبۇل قىلىڭ».</w:t>
      </w:r>
    </w:p>
    <w:p/>
    <w:p>
      <w:r xmlns:w="http://schemas.openxmlformats.org/wordprocessingml/2006/main">
        <w:t xml:space="preserve">2. «خۇدانىڭ ئىرادىسىنى رەت قىلىش: ئاسىيلىقنىڭ ئاقىۋىتى»</w:t>
      </w:r>
    </w:p>
    <w:p/>
    <w:p>
      <w:r xmlns:w="http://schemas.openxmlformats.org/wordprocessingml/2006/main">
        <w:t xml:space="preserve">1. تەۋرات قانۇنى 28: 1-14 - ئاللاھنىڭ ئەمرىگە بويسۇنۇش ئۈچۈن بەخت.</w:t>
      </w:r>
    </w:p>
    <w:p/>
    <w:p>
      <w:r xmlns:w="http://schemas.openxmlformats.org/wordprocessingml/2006/main">
        <w:t xml:space="preserve">2. يەشايا 55: 8-9 خۇدانىڭ ئىرادىسى ئۆزىمىزدىن ئۈستۈن ، بىز ئۇنىڭغا بويسۇنۇشىمىز كېرەك.</w:t>
      </w:r>
    </w:p>
    <w:p/>
    <w:p>
      <w:r xmlns:w="http://schemas.openxmlformats.org/wordprocessingml/2006/main">
        <w:t xml:space="preserve">يەرەمىيا 38:22 مانا ، يەھۇدىيە پادىشاھىنىڭ ئۆيىدە قالغان ئاياللارنىڭ ھەممىسى بابىلون شاھزادىلىرىنىڭ قېشىغا ئېلىپ كېلىنىدۇ ، ئۇ ئاياللار: «دوستلىرىڭ سېنى ئورۇنلاشتۇردى ۋە ساڭا غەلىبە قىلدى» دېيىشىدۇ. پۇتلىرىڭىز پاتقاققا پېتىپ قالدى ، ئۇلار كەينىگە بۇرۇلدى.</w:t>
      </w:r>
    </w:p>
    <w:p/>
    <w:p>
      <w:r xmlns:w="http://schemas.openxmlformats.org/wordprocessingml/2006/main">
        <w:t xml:space="preserve">يەھۇدىيە پادىشاھىنىڭ ئاياللىرى بابىل شاھزادىلىرىنىڭ پادىشاھىغا ئېلىپ كېلىنىدۇ ، ئۇلار دوستلىرىنىڭ پادىشاھىنى خىيانەت قىلدى دەپ ئەيىبلەيدۇ.</w:t>
      </w:r>
    </w:p>
    <w:p/>
    <w:p>
      <w:r xmlns:w="http://schemas.openxmlformats.org/wordprocessingml/2006/main">
        <w:t xml:space="preserve">1: بىز خىيانەت قىلغان تەقدىردىمۇ مۇناسىۋەتلىرىمىزدە سادىق ۋە سادىق بولۇشنى ئۆگىنىشىمىز كېرەك.</w:t>
      </w:r>
    </w:p>
    <w:p/>
    <w:p>
      <w:r xmlns:w="http://schemas.openxmlformats.org/wordprocessingml/2006/main">
        <w:t xml:space="preserve">2: بىز ئۆزىمىزنىڭ ئارزۇسىنىڭ ھۆكۈمىمىزنى بېسىپ ئۆتۈپ ، بىزنى ئېغىر ئاقىۋەت كەلتۈرۈپ چىقىرىدىغان قارارلارنى چىقىرىشىمىزغا يول قويماسلىقىمىز كېرەك.</w:t>
      </w:r>
    </w:p>
    <w:p/>
    <w:p>
      <w:r xmlns:w="http://schemas.openxmlformats.org/wordprocessingml/2006/main">
        <w:t xml:space="preserve">1: مەتتا 7: 12 - شۇڭلاشقا ، ئىنسانلارنىڭ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2: ماقال-تەمسىل 17:17 - دوست ھەر ۋاقىت ياخشى كۆرىدۇ ، قىيىنچىلىقتا قېرىنداش تۇغۇلىدۇ.</w:t>
      </w:r>
    </w:p>
    <w:p/>
    <w:p>
      <w:r xmlns:w="http://schemas.openxmlformats.org/wordprocessingml/2006/main">
        <w:t xml:space="preserve">يەرەمىيا 38:23 شۇنداق قىلىپ ، ئۇلار بارلىق ئايالىڭىزنى ۋە بالىلىرىڭىزنى كالدانلىقلارغا ئېلىپ كېلىدۇ. سەن ئۇلارنىڭ قولىدىن قېچىپ قۇتۇلالماي ، بابىل پادىشاھىنىڭ قولى بىلەن تارتىۋېلىڭ ، بۇ شەھەرنى بەرپا قىلغىن. ئوت بىلەن كۆيدى.</w:t>
      </w:r>
    </w:p>
    <w:p/>
    <w:p>
      <w:r xmlns:w="http://schemas.openxmlformats.org/wordprocessingml/2006/main">
        <w:t xml:space="preserve">يەرەمىيا بابىل پادىشاھىنىڭ ئايالى ۋە بالىلىرىنى ئۆز ئىچىگە ئالغان يېرۇسالېم خەلقىنى تۇتۇۋالىدىغانلىقىنى پەرەز قىلدى. ئۇ يەنە شەھەرنىڭ ئوت بىلەن كۆيۈلىدىغانلىقىنى پەرەز قىلدى.</w:t>
      </w:r>
    </w:p>
    <w:p/>
    <w:p>
      <w:r xmlns:w="http://schemas.openxmlformats.org/wordprocessingml/2006/main">
        <w:t xml:space="preserve">1. خۇدانىڭ ئادالىتى: يەرەمىيا 38: 23 دە خۇدانىڭ ئادالەتنىڭ قانداق مۇرەسسە قىلمايدىغانلىقى ، ھەتتا گۇناھسىزلارغىمۇ تەسىر كۆرسىتەلەيدىغانلىقى كۆرسىتىلدى ، بىزدىن ئۆز ئەھۋالىمىزدا ئۇنىڭغا ئىشىنىشىمىزنى تەلەپ قىلىدۇ.</w:t>
      </w:r>
    </w:p>
    <w:p/>
    <w:p>
      <w:r xmlns:w="http://schemas.openxmlformats.org/wordprocessingml/2006/main">
        <w:t xml:space="preserve">2. پەيغەمبەرلىكنىڭ كۈچى: يەرەمىيا 38:23 پەيغەمبەرلىكنىڭ قۇدرىتىنىڭ بىر مىسالى بولۇپ ، خۇدا ئۆزىنىڭ پىلانىنى ئۆز خەلقىگە قانداق يەتكۈزگەنلىكىنى كۆرسىتىپ بېرىدۇ.</w:t>
      </w:r>
    </w:p>
    <w:p/>
    <w:p>
      <w:r xmlns:w="http://schemas.openxmlformats.org/wordprocessingml/2006/main">
        <w:t xml:space="preserve">1. يەشايا 48: 3-5 - مەن بۇرۇنقى ئىشلارنى باشتىن-ئاخىر جاكارلىدىم. ئۇلار مېنىڭ ئاغزىمدىن چىقتى ، مەن ئۇلارغا كۆرسەتتىم. مەن ئۇلارنى تۇيۇقسىز قىلدىم ، ئۇلار ئەمەلگە ئاشتى.</w:t>
      </w:r>
    </w:p>
    <w:p/>
    <w:p>
      <w:r xmlns:w="http://schemas.openxmlformats.org/wordprocessingml/2006/main">
        <w:t xml:space="preserve">2. دانىيال 2: 21-22 - ئۇ ۋاقىت ۋە پەسىلنى ئۆزگەرتىدۇ: ئۇ پادىشاھلارنى يوقىتىدۇ ۋە پادىشاھلارنى ئورۇنلاشتۇرىدۇ: ئۇ دانالارغا ئەقىل-پاراسەت بېرىدۇ ، چۈشىنىشنى بىلىدىغانلارغا بىلىم بېرىدۇ.</w:t>
      </w:r>
    </w:p>
    <w:p/>
    <w:p>
      <w:r xmlns:w="http://schemas.openxmlformats.org/wordprocessingml/2006/main">
        <w:t xml:space="preserve">يەرەمىيا 38:24 ئاندىن زېدەكىيا يەرەمىياغا: «بۇ سۆزلەرنى ھېچكىم بىلمىسۇن ، سەن ئۆلمەيسەن.</w:t>
      </w:r>
    </w:p>
    <w:p/>
    <w:p>
      <w:r xmlns:w="http://schemas.openxmlformats.org/wordprocessingml/2006/main">
        <w:t xml:space="preserve">زېدەكىيا يەرەمىيانى ئۇنىڭ سۆزىنى مەخپىي تۇتۇشقا ئاگاھلاندۇردى ، بولمىسا ئۇ ئۆلىدۇ.</w:t>
      </w:r>
    </w:p>
    <w:p/>
    <w:p>
      <w:r xmlns:w="http://schemas.openxmlformats.org/wordprocessingml/2006/main">
        <w:t xml:space="preserve">1. خۇدانىڭ سۆزىنى بىخەتەر ساقلاش- يەرەمىيا 38: 24</w:t>
      </w:r>
    </w:p>
    <w:p/>
    <w:p>
      <w:r xmlns:w="http://schemas.openxmlformats.org/wordprocessingml/2006/main">
        <w:t xml:space="preserve">2. مەخپىيەتلىكنىڭ كۈچى- يەرەمىيا 38: 24</w:t>
      </w:r>
    </w:p>
    <w:p/>
    <w:p>
      <w:r xmlns:w="http://schemas.openxmlformats.org/wordprocessingml/2006/main">
        <w:t xml:space="preserve">1. ماقال-تەمسىل 11:13 - «پىتنە-ئىغۋا مەخپىيەتلىكنى ئاشكارىلايدۇ ، ئەمما ئىشەنچلىك ئادەم ئىشەنچنى ساقلايدۇ».</w:t>
      </w:r>
    </w:p>
    <w:p/>
    <w:p>
      <w:r xmlns:w="http://schemas.openxmlformats.org/wordprocessingml/2006/main">
        <w:t xml:space="preserve">2. مەتتا 6: 6 - «ئەمما دۇئا قىلغىنىڭىزدا ، ھۇجرىڭىزغا كىرىڭ ، ئىشىكنى تاقاڭ ۋە كۆرۈنمىگەن ئاتاڭغا دۇئا قىلىڭلار. ئاندىن مەخپىي قىلىنغان ئىشلارنى كۆرگەن ئاتاڭلار ساڭا مۇكاپات بېرىدۇ».</w:t>
      </w:r>
    </w:p>
    <w:p/>
    <w:p>
      <w:r xmlns:w="http://schemas.openxmlformats.org/wordprocessingml/2006/main">
        <w:t xml:space="preserve">يەرەمىيا 38:25 ئەگەر شاھزادەلەر مېنىڭ سىز بىلەن سۆزلەشكەنلىكىمنى ئاڭلىسا ، ئۇلار سېنىڭ ئالدىڭغا كېلىپ ساڭا ئېيتسا: «پادىشاھقا ئېيتقان سۆزلىرىڭنى ئەمدى بىزگە ئېيت ، ئۇنى بىزدىن يوشۇرما ، بىز قويمايمىز. سېنى ئۆلتۈرىسەن. پادىشاھ ساڭا نېمە دېدى:</w:t>
      </w:r>
    </w:p>
    <w:p/>
    <w:p>
      <w:r xmlns:w="http://schemas.openxmlformats.org/wordprocessingml/2006/main">
        <w:t xml:space="preserve">يەرەمىيا شاھزادىلەر تەرىپىدىن پادىشاھ بىلەن ئۆتكۈزگەن سۆھبەتنى ئورتاقلاشماسلىق ، ئەگەر ئۇنى ئاشكارىلىسا ئۇنى ئۆلتۈرمەيدىغانلىقىنى ئاگاھلاندۇردى.</w:t>
      </w:r>
    </w:p>
    <w:p/>
    <w:p>
      <w:r xmlns:w="http://schemas.openxmlformats.org/wordprocessingml/2006/main">
        <w:t xml:space="preserve">1) مۇددىئاسى ئېنىق بولمىسىمۇ ، باشقىلارغا ئىشىنىشنىڭ مۇھىملىقى.</w:t>
      </w:r>
    </w:p>
    <w:p/>
    <w:p>
      <w:r xmlns:w="http://schemas.openxmlformats.org/wordprocessingml/2006/main">
        <w:t xml:space="preserve">2) ئالاقىنىڭ كۈچى ۋە ئۇ قانداق قىلىپ مۇناسىۋەتنى ئۆزگەرتەلەيدۇ.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كولوسىلىقلار 4: 6 - پاراڭلىرىڭىز ھەمىشە مېھىر-شەپقەتكە تولسۇن ، تۇز سېلىنىدۇ ، شۇندىلا كۆپچىلىككە قانداق جاۋاب بېرىشنى بىلەلەيسىز.</w:t>
      </w:r>
    </w:p>
    <w:p/>
    <w:p>
      <w:r xmlns:w="http://schemas.openxmlformats.org/wordprocessingml/2006/main">
        <w:t xml:space="preserve">يەرەمىيا 38:26 ئاندىن ئۇلارغا ئېيتقىنكى ، مەن پادىشاھنىڭ ھۇزۇرىنى سۇندۇم ، ئۇ مېنى يوناتاننىڭ ئۆيىگە قايتىپ كېلىپ ، ئۇ يەردە ئۆلمەيدۇ.</w:t>
      </w:r>
    </w:p>
    <w:p/>
    <w:p>
      <w:r xmlns:w="http://schemas.openxmlformats.org/wordprocessingml/2006/main">
        <w:t xml:space="preserve">يەرەمىيا پادىشاھنىڭ ئۇ يەردە ئۆلۈشتىن ئەنسىرەپ ئۇنى يوناتاننىڭ ئۆيىگە قايتۇرماسلىقنى ئۆتۈندى.</w:t>
      </w:r>
    </w:p>
    <w:p/>
    <w:p>
      <w:r xmlns:w="http://schemas.openxmlformats.org/wordprocessingml/2006/main">
        <w:t xml:space="preserve">1. دۇئانىڭ كۈچى - يەرەمىيا دۇئادا كۈچ-قۇۋۋەت تېپىپ پادىشاھقا بولغان ئەندىشىسىنى ئىپادىلەيدۇ.</w:t>
      </w:r>
    </w:p>
    <w:p/>
    <w:p>
      <w:r xmlns:w="http://schemas.openxmlformats.org/wordprocessingml/2006/main">
        <w:t xml:space="preserve">2. قوغداش كۈچى - خۇدا يەرەمىيانى دۇچ كەلگەن خەتەردىن قوغداش بىلەن تەمىنلىدى.</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زەبۇر 91: 4 - «ئۇ سېنى پەيلىرى بىلەن يېپىۋالىدۇ ، قانىتىنىڭ ئاستىدا پاناھلىنىسەن ؛ ئۇنىڭ ساداقەتمەنلىكى سېنىڭ قالقىنىڭ ۋە سېپىل بولىدۇ».</w:t>
      </w:r>
    </w:p>
    <w:p/>
    <w:p>
      <w:r xmlns:w="http://schemas.openxmlformats.org/wordprocessingml/2006/main">
        <w:t xml:space="preserve">يەرەمىيا 38:27 ئاندىن بارلىق شاھزادىلەر يەرەمىيانىڭ يېنىغا كېلىپ ، ئۇنىڭدىن سورىدى. ئۇ ئۇلارغا پادىشاھ بۇيرۇغان بۇ سۆزلەرنىڭ ھەممىسىگە ئاساسەن ئېيتتى. شۇنىڭ بىلەن ، ئۇلار ئۇنىڭ بىلەن سۆزلەشتى. چۈنكى بۇ ئىش ھېس قىلىنمىدى.</w:t>
      </w:r>
    </w:p>
    <w:p/>
    <w:p>
      <w:r xmlns:w="http://schemas.openxmlformats.org/wordprocessingml/2006/main">
        <w:t xml:space="preserve">بارلىق شاھزادەلەر ئۇنىڭدىن سوئال سوراش ئۈچۈن يەرەمىيانىڭ يېنىغا باردى ، يەرەمىيا پادىشاھنىڭ بۇيرۇقىغا ئاساسەن جاۋاب بەردى. شاھزادە ئاندىن بۇ ئىش تۇيۇلمىغاچقا كېتىپ قالدى.</w:t>
      </w:r>
    </w:p>
    <w:p/>
    <w:p>
      <w:r xmlns:w="http://schemas.openxmlformats.org/wordprocessingml/2006/main">
        <w:t xml:space="preserve">1. بىز چۈشەنمىسەكمۇ خۇدانىڭ پىلانىغا ئىشەنچ قىلالايمىز.</w:t>
      </w:r>
    </w:p>
    <w:p/>
    <w:p>
      <w:r xmlns:w="http://schemas.openxmlformats.org/wordprocessingml/2006/main">
        <w:t xml:space="preserve">2. بىز چۈشەنمىسەكمۇ ھوقۇققا بويسۇنۇشىمىز كېرەك.</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13: 1-2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يەرەمىيا 38:28 شۇنىڭ بىلەن يەرەمىيا يېرۇسالېم ئېلىنغان كۈنىگە قەدەر تۈرمىنىڭ ھويلىسىدا تۇردى. يېرۇسالېم ئېلىپ كېتىلگەندە ئۇ شۇ يەردە ئىدى.</w:t>
      </w:r>
    </w:p>
    <w:p/>
    <w:p>
      <w:r xmlns:w="http://schemas.openxmlformats.org/wordprocessingml/2006/main">
        <w:t xml:space="preserve">يەرەمىيا تۈرمىگە قامالغان بولسىمۇ ، خۇداغا بولغان ساداقەتمەنلىكى.</w:t>
      </w:r>
    </w:p>
    <w:p/>
    <w:p>
      <w:r xmlns:w="http://schemas.openxmlformats.org/wordprocessingml/2006/main">
        <w:t xml:space="preserve">1: قانداق ئەھۋال بولۇشىدىن قەتئىينەزەر ، خۇدا ھەمىشە بىز بىلەن بىللە ، بىزدىن ھەرگىز ئايرىلمايدۇ.</w:t>
      </w:r>
    </w:p>
    <w:p/>
    <w:p>
      <w:r xmlns:w="http://schemas.openxmlformats.org/wordprocessingml/2006/main">
        <w:t xml:space="preserve">2: ئەڭ قاراڭغۇ دەقىقىلەردە ، خۇداغا بولغان ئىشەنچ بىزنى كۆرەلەيدۇ.</w:t>
      </w:r>
    </w:p>
    <w:p/>
    <w:p>
      <w:r xmlns:w="http://schemas.openxmlformats.org/wordprocessingml/2006/main">
        <w:t xml:space="preserve">1: رىملىقلار 8: 38-39 چۈنكى مەن ئىشىنىمەنكى ، ئۆلۈممۇ ، ھاياتمۇ ، پەرىشتىلەرمۇ ، ھۆكۈمرانلارمۇ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ئىبرانىيلار 13: 5-6. شۇڭا بىز ئىشەنچ بىلەن ئېيتالايمىزكى ، رەببىم مېنىڭ ياردەمچىم. مەن قورقمايمەن. ئىنسان ماڭا نېمە قىلالايدۇ؟</w:t>
      </w:r>
    </w:p>
    <w:p/>
    <w:p/>
    <w:p>
      <w:r xmlns:w="http://schemas.openxmlformats.org/wordprocessingml/2006/main">
        <w:t xml:space="preserve">يەرەمىيا 39-بابىدا يېرۇسالېمنىڭ بابىلون ئارمىيىسىگە يىمىرىلىشى ۋە ئۇنىڭدىن كېيىنكى ۋەقەلەر بايان قىلىنغان.</w:t>
      </w:r>
    </w:p>
    <w:p/>
    <w:p>
      <w:r xmlns:w="http://schemas.openxmlformats.org/wordprocessingml/2006/main">
        <w:t xml:space="preserve">1-ئابزاس: پادىشاھ زېدەكىيا پادىشاھلىقىنىڭ توققۇزىنچى يىلى ، نەبۇكەدنەسسار ۋە ئۇنىڭ قوشۇنلىرى يېرۇسالېمنى قورشاۋغا ئالدى (يەرەمىيا 39: 1-5). ئۇزۇن قورشاۋدىن كېيىن ، شەھەرنىڭ مۇداپىئە ئىشلىرى بۇزۇلدى.</w:t>
      </w:r>
    </w:p>
    <w:p/>
    <w:p>
      <w:r xmlns:w="http://schemas.openxmlformats.org/wordprocessingml/2006/main">
        <w:t xml:space="preserve">2-ئابزاس: زېدەكىيا ۋە ئۇنىڭ ئەسكەرلىرى قېچىشقا ئۇرۇندى ، ئەمما بابىللىقلار تەرىپىدىن تۇتۇلدى (يەرەمىيا 39: 6-7). ئۇلار زىدكىيانى رىبلادىكى نەبۇكەدنەسسارنىڭ ئالدىغا ئېلىپ كېلىدۇ ۋە ئۇ يەردە سوتلىنىدۇ ۋە ئوغۇللىرى ئۇنىڭ ئالدىدا ئۆلتۈرۈلىدۇ. ئاندىن زېدەكىيا قارىغۇ بولۇپ ، بابىلونغا ئەسىر قىلىندى.</w:t>
      </w:r>
    </w:p>
    <w:p/>
    <w:p>
      <w:r xmlns:w="http://schemas.openxmlformats.org/wordprocessingml/2006/main">
        <w:t xml:space="preserve">3-ئابزاس: بابىللىقلار يېرۇسالېمغا ئوت قويۇپ ، تام ، ساراي ۋە ئۆيلەرنى ۋەيران قىلدى (يەرەمىيا 39: 8-10). چالدىيان قوشۇنىمۇ يېرۇسالېم ئەتراپىدىكى تاملارنى چېقىۋەتتى.</w:t>
      </w:r>
    </w:p>
    <w:p/>
    <w:p>
      <w:r xmlns:w="http://schemas.openxmlformats.org/wordprocessingml/2006/main">
        <w:t xml:space="preserve">4-ئابزاس: نەبۇكەدنەسسارنىڭ قاراۋۇلىنىڭ كاپىتانى نەبۇزاردان يىقىلغاندىن كېيىن يېرۇسالېمغا كىردى (يەرەمىيا 39: 11-14). ئۇ بابىلغا مۇناسىۋەتلىك بېشارەتلىك سۆزلىرى ئۈچۈن يەرەمىياغا ياخشى مۇئامىلە قىلىشنى بۇيرۇدى. يەرەمىيا تۇتقۇندىن قۇتۇلدى ۋە ئۆزى خالىغان يەرگە بېرىشنى تاللىدى. ئۇ ئاخىكامنىڭ ئوغلى گېدالىيا بىلەن بىللە يەھۇدىيەدە قېلىشنى تاللىدى.</w:t>
      </w:r>
    </w:p>
    <w:p/>
    <w:p>
      <w:r xmlns:w="http://schemas.openxmlformats.org/wordprocessingml/2006/main">
        <w:t xml:space="preserve">5-ئابزاس: گەرچە يەرەمىيا قويۇپ بېرىلگەن بولسىمۇ ، ئەبەد-مېلېچ يەرەمىيانى قۇتقۇزۇشتىكى ھەرىكەتلىرى ئۈچۈن خۇدا تەرىپىدىن قوغداشقا كاپالەتلىك قىلىدۇ (يەرەمىيا 39: 15-18).</w:t>
      </w:r>
    </w:p>
    <w:p/>
    <w:p>
      <w:r xmlns:w="http://schemas.openxmlformats.org/wordprocessingml/2006/main">
        <w:t xml:space="preserve">خۇلاسىلەپ ئېيتقاندا ، يەرەمىيانىڭ ئوتتۇز توققۇزىنچى بابىدا يېرۇسالېمنىڭ بابىلون ئارمىيىسىگە يىقىلغانلىقى بايان قىلىنغان ۋە پادىشاھ زېدېكيانىڭ تەقدىرى شۇنداقلا يەرەمىيانىڭ كېيىنكى قويۇپ بېرىلىشى بايان قىلىنغان. نەبۇكەدنەسەر يېرۇسالېمنى قورشاۋغا ئالدى ، مۇداپىئەسىگە خىلاپلىق قىلغاندىن كېيىن ، زېدەكىيا قېچىشقا ئۇرۇندى ، ئەمما تۇتۇلدى. ئۇنىڭ ئوغۇللىرى ئۇنىڭ ئالدىدا ئۆلتۈرۈلدى ، ئۇ قارىغۇ بولۇپ ئەسىرگە چۈشتى ، شەھەرنىڭ ئۆزى ۋەيران بولۇشقا دۇچ كەلدى ، تاملىرى ، سارايلىرى ۋە ئۆيلىرى كۆيۈپ كەتتى. چالدىيە ئارمىيىسى ئەتراپتىكى تاملارنى بۇزۇپ تاشلىدى ، نېبۇزارادان يىقىلغاندىن كېيىن يېرۇسالېمغا كىردى. ئۇ بابىل توغرىسىدىكى بېشارەتلىرى ئۈچۈن يەرەمىياغا ياخشى مۇئامىلە قىلىدۇ. نەتىجىدە ، يەرەمىيا تۇتقۇندىن قۇتۇلۇپ ، قەيەرگە بارماقچى بولغانلىقىنى تاللاش ئەركىنلىكى بېرىلگەن. ئۇ گېدالىيا بىلەن يەھۇدىيەدە قېلىشنى قارار قىلدى ، گەرچە بۇ ۋەقەلەرگە قارىماي ، ئەبەد-مېلېچ يەرەمىيانى قۇتۇلدۇرۇشتىكى قىلمىشلىرى ئۈچۈن ئاللاھنىڭ كاپالىتىگە ئېرىشتى ، ئومۇمەن قىلىپ ئېيتقاندا ، بۇ خۇلاسە ، بابتا يېرۇسالېمنىڭ خۇداغا ئاسىيلىق قىلغانلىقى سەۋەبىدىن دۇچ كەلگەن ئاپەت خاراكتېرلىك ئاقىۋەتلەر تەسۋىرلەنگەن. ھالاكەت ئىچىدە يەرەمىيا ۋە ئەبەد مېلېچقا ئوخشاش كىشىلەرگە رەھىمدىللىك مىسالى گەۋدىلەندۈرۈلدى.</w:t>
      </w:r>
    </w:p>
    <w:p/>
    <w:p>
      <w:r xmlns:w="http://schemas.openxmlformats.org/wordprocessingml/2006/main">
        <w:t xml:space="preserve">يەرەمىيا 39: 1 يەھۇدىيە پادىشاھى زېدەكىيانىڭ توققۇزىنچى يىلى ، ئونىنچى ئايدا ، بابىل پادىشاھى نىبۇكادرېزار ۋە ئۇنىڭ بارلىق قوشۇنلىرى يېرۇسالېمغا قارشى كەلدى. ئۇلار ئۇنى قورشاۋغا ئالدى.</w:t>
      </w:r>
    </w:p>
    <w:p/>
    <w:p>
      <w:r xmlns:w="http://schemas.openxmlformats.org/wordprocessingml/2006/main">
        <w:t xml:space="preserve">نىبۇكادرېزارنىڭ يېرۇسالېمنى قورشاۋدا قىلىشى زەكەكىيا ھۆكۈمرانلىقنىڭ توققۇزىنچى يىلىدا باشلاندى.</w:t>
      </w:r>
    </w:p>
    <w:p/>
    <w:p>
      <w:r xmlns:w="http://schemas.openxmlformats.org/wordprocessingml/2006/main">
        <w:t xml:space="preserve">1. خۇداغا ئاسىيلىق قىلىشنىڭ ئاقىۋىتى: يەرەمىيا 39: 1</w:t>
      </w:r>
    </w:p>
    <w:p/>
    <w:p>
      <w:r xmlns:w="http://schemas.openxmlformats.org/wordprocessingml/2006/main">
        <w:t xml:space="preserve">2. خەتەرگە يېقىنلىشىش ئاگاھلاندۇرۇشى: يەرەمىيا 39: 1</w:t>
      </w:r>
    </w:p>
    <w:p/>
    <w:p>
      <w:r xmlns:w="http://schemas.openxmlformats.org/wordprocessingml/2006/main">
        <w:t xml:space="preserve">1. يەشايا 5: 4-7 ، يەشايانىڭ خۇدانىڭ ئاسىيلىق ھەققىدىكى ھۆكۈمىنى ئاگاھلاندۇرۇشى</w:t>
      </w:r>
    </w:p>
    <w:p/>
    <w:p>
      <w:r xmlns:w="http://schemas.openxmlformats.org/wordprocessingml/2006/main">
        <w:t xml:space="preserve">2. يەرەمىيا 6: 22-23 ، يەرەمىيانىڭ گۇناھقا ھۆكۈم قىلىنىدىغانلىقى توغرىسىدا ئاگاھلاندۇرۇشى</w:t>
      </w:r>
    </w:p>
    <w:p/>
    <w:p>
      <w:r xmlns:w="http://schemas.openxmlformats.org/wordprocessingml/2006/main">
        <w:t xml:space="preserve">يەرەمىيا 39: 2 زېدەكىيانىڭ 11-يىلى ، تۆتىنچى ئايدا ، ئاينىڭ توققۇزىنچى كۈنى ، شەھەر ۋەيران بولدى.</w:t>
      </w:r>
    </w:p>
    <w:p/>
    <w:p>
      <w:r xmlns:w="http://schemas.openxmlformats.org/wordprocessingml/2006/main">
        <w:t xml:space="preserve">زېدەكىيا ھۆكۈمرانلىق قىلغان 11-يىلى ، تۆتىنچى ئاينىڭ توققۇزىنچى كۈنى ، شەھەر بۇزۇلدى.</w:t>
      </w:r>
    </w:p>
    <w:p/>
    <w:p>
      <w:r xmlns:w="http://schemas.openxmlformats.org/wordprocessingml/2006/main">
        <w:t xml:space="preserve">1. ئىتائەتنىڭ كۈچى: يەرەمىيا 39: 2 ۋە ئاسىيلىقنىڭ ئاقىۋىتى</w:t>
      </w:r>
    </w:p>
    <w:p/>
    <w:p>
      <w:r xmlns:w="http://schemas.openxmlformats.org/wordprocessingml/2006/main">
        <w:t xml:space="preserve">2. خۇدانىڭ ئىگىلىك ھوقۇقى: خۇدا يەرەمىيانىڭ بۇزۇلۇشىنى يەرەمىيا 39: 2 دە قانداق مەقسەتتە ئىشلەتكەن؟</w:t>
      </w:r>
    </w:p>
    <w:p/>
    <w:p>
      <w:r xmlns:w="http://schemas.openxmlformats.org/wordprocessingml/2006/main">
        <w:t xml:space="preserve">1. چىقىش 23: 20-21 - «مانا ، مەن سېنى يولدا مېڭىش ۋە سېنى مەن تەييارلىغان جايغا ئەكېلىش ئۈچۈن سېنىڭ ئالدىڭغا بىر پەرىشتە ئەۋەتىمەن. چۈنكى ئۇ سېنىڭ گۇناھلىرىڭنى كەچۈرمەيدۇ ، چۈنكى مېنىڭ ئىسمىم ئۇنىڭدا ».</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يەرەمىيا 39: 3 بابىل پادىشاھىنىڭ بارلىق شاھزادىلىرى كىرىپ ، ئوتتۇرا دەرۋازادا ئولتۇردى ، ھەتتا نېرگالشارېزېر ، سامگارنېبو ، سارسېھىم ، رابسارىس ، نېرگالشارېزېر ، رابماگ ۋە بابىل پادىشاھىنىڭ بارلىق قالدۇقلىرى بىلەن بىللە.</w:t>
      </w:r>
    </w:p>
    <w:p/>
    <w:p>
      <w:r xmlns:w="http://schemas.openxmlformats.org/wordprocessingml/2006/main">
        <w:t xml:space="preserve">بابىل پادىشاھىنىڭ شاھزادىلىرى كېلىپ ئوتتۇرا دەرۋازادا ئولتۇردى.</w:t>
      </w:r>
    </w:p>
    <w:p/>
    <w:p>
      <w:r xmlns:w="http://schemas.openxmlformats.org/wordprocessingml/2006/main">
        <w:t xml:space="preserve">1: بىز يولۇققان ھەر قانداق ئىشقا يۈزلىنىشكە ۋە رەببىمىزدە جاسارەت ۋە كۈچ بىلەن ئۇنىڭغا تاقابىل تۇرۇشقا ھەر ۋاقىت تەييار تۇرۇشىمىز كېرەك.</w:t>
      </w:r>
    </w:p>
    <w:p/>
    <w:p>
      <w:r xmlns:w="http://schemas.openxmlformats.org/wordprocessingml/2006/main">
        <w:t xml:space="preserve">2: بىز شۇنىڭغا ئىشىنىشىمىز كېرەككى ، خۇدا بىزنى دۈشمەنلەرگە تاقابىل تۇرۇش ۋە ئېتىقادىمىزدا مۇستەھكەم تۇرۇش ئۈچۈن كۈچ بىلەن تەمىنلەيدۇ.</w:t>
      </w:r>
    </w:p>
    <w:p/>
    <w:p>
      <w:r xmlns:w="http://schemas.openxmlformats.org/wordprocessingml/2006/main">
        <w:t xml:space="preserve">كورىنتلىقلارغا 1: 1 كورىنتلىقلار 16: 13-14 - ھوشيار بولۇڭ ، ئېتىقادىڭىزدا مۇستەھكەم تۇرۇڭ ، ئىنسانلارغا ئوخشاش ھەرىكەت قىلىڭ ، كۈچلۈك بولۇڭ. قىلغانلىرىڭىزنىڭ ھەممىسىنى مۇھەببەت بىلەن قىلايلى.</w:t>
      </w:r>
    </w:p>
    <w:p/>
    <w:p>
      <w:r xmlns:w="http://schemas.openxmlformats.org/wordprocessingml/2006/main">
        <w:t xml:space="preserve">2: ئەفەسلىكلەر 6: 10-11 -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يەرەمىيا 39: 4 يەھۇدىيە پادىشاھى زېدەكىيا ئۇلارنى ۋە بارلىق جەڭچىلەرنى كۆرگەندىن كېيىن ، قېچىپ كەتتى. دەرۋازا ئىككى تامنىڭ ئوتتۇرىسىدا بولۇپ ، ئۇ تۈزلەڭلىككە چىقتى.</w:t>
      </w:r>
    </w:p>
    <w:p/>
    <w:p>
      <w:r xmlns:w="http://schemas.openxmlformats.org/wordprocessingml/2006/main">
        <w:t xml:space="preserve">يەھۇدىيە پادىشاھى زېدەكىيا ئۇرۇش ئادەملىرىنى كۆرۈپ كېچىچە شەھەردىن قېچىپ كەتتى.</w:t>
      </w:r>
    </w:p>
    <w:p/>
    <w:p>
      <w:r xmlns:w="http://schemas.openxmlformats.org/wordprocessingml/2006/main">
        <w:t xml:space="preserve">1. ھايات سىزگە ئېلىپ كېلىدىغان رىقابەتلەرگە دۇچ كېلىشتىن قورقماڭ.</w:t>
      </w:r>
    </w:p>
    <w:p/>
    <w:p>
      <w:r xmlns:w="http://schemas.openxmlformats.org/wordprocessingml/2006/main">
        <w:t xml:space="preserve">2. قىيىن كۈنلەرگە دۇچ كەلگەندە ، سىزنى يېتەكلەيدىغان خۇداغا تەۋەككۈل قىلىڭ.</w:t>
      </w:r>
    </w:p>
    <w:p/>
    <w:p>
      <w:r xmlns:w="http://schemas.openxmlformats.org/wordprocessingml/2006/main">
        <w:t xml:space="preserve">1. زەبۇر 27: 1 - رەببىم مېنىڭ نۇرىم ۋە نىجاتكارىم. مەن كىمدىن قورقىمەن؟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 39: 5 لېكىن كالدانلىقلارنىڭ قوشۇنلىرى ئۇلارنى قوغلاپ ، ئېرىخا تۈزلەڭلىكىدىكى زېدەكىيانى بويسۇندۇردى. ئۇلار ئۇنى ئېلىپ كەتكەندىن كېيىن ، ئۇنى بابىل پادىشاھى نەبۇكادنەسسارنىڭ يېنىغا ئېلىپ كەلدى ۋە ئۇ يەردە ھامات يۇرتىدىكى رىبلاغا كەلدى. ئۇنىڭ ئۈستىدە.</w:t>
      </w:r>
    </w:p>
    <w:p/>
    <w:p>
      <w:r xmlns:w="http://schemas.openxmlformats.org/wordprocessingml/2006/main">
        <w:t xml:space="preserve">زېدەكىيا كالدانلىقلار قوشۇنى تەرىپىدىن قوغلانغان ۋە ئاخىرىدا بابىل پادىشاھى نەبۇكادنەسەرنىڭ رىبلاغا ئېلىپ كېلىنگەن ۋە ئۇ يەردە سوتلانغان.</w:t>
      </w:r>
    </w:p>
    <w:p/>
    <w:p>
      <w:r xmlns:w="http://schemas.openxmlformats.org/wordprocessingml/2006/main">
        <w:t xml:space="preserve">1. خۇدانىڭ ئادالىتى: زېدەكىيانىڭ ئاسىيلىق قىلىشىنىڭ نەتىجىسى</w:t>
      </w:r>
    </w:p>
    <w:p/>
    <w:p>
      <w:r xmlns:w="http://schemas.openxmlformats.org/wordprocessingml/2006/main">
        <w:t xml:space="preserve">2. تەڭرىنىڭ ئىگىلىك ھوقۇقى: زېدەكىيا ھېكايىسىدىن مىسال</w:t>
      </w:r>
    </w:p>
    <w:p/>
    <w:p>
      <w:r xmlns:w="http://schemas.openxmlformats.org/wordprocessingml/2006/main">
        <w:t xml:space="preserve">1. يەشايا 45: 9-10 - «ئۇنى قۇرغۇچى بىلەن بىللە كۈرەش قىلغان كىشىگە ۋاي ، توپا قازانلار ئارىسىدىكى قازان! لاي ئۇنى ياسىغۇچىغا:« نېمە قىلىۋاتىسەن؟ »دېەمدۇ؟ ياكى «خىزمىتىڭىزنىڭ تۇتقۇچى يوق»؟</w:t>
      </w:r>
    </w:p>
    <w:p/>
    <w:p>
      <w:r xmlns:w="http://schemas.openxmlformats.org/wordprocessingml/2006/main">
        <w:t xml:space="preserve">2. زەبۇر 97: 2 - ئۇنىڭ ئەتراپىدا بۇلۇت ۋە قويۇق قاراڭغۇلۇق بار. ھەققانىيلىق ۋە ئادالەت ئۇنىڭ تەختىنىڭ ئاساسى.</w:t>
      </w:r>
    </w:p>
    <w:p/>
    <w:p>
      <w:r xmlns:w="http://schemas.openxmlformats.org/wordprocessingml/2006/main">
        <w:t xml:space="preserve">يەرەمىيا 39: 6 ئاندىن بابىل پادىشاھى زىدكىيانىڭ ئوغۇللىرىنى رىبلادا ئۇنىڭ كۆز ئالدىدا ئۆلتۈردى. بابىل پادىشاھىمۇ يەھۇدانىڭ بارلىق ئاقسۆڭەكلىرىنى ئۆلتۈردى.</w:t>
      </w:r>
    </w:p>
    <w:p/>
    <w:p>
      <w:r xmlns:w="http://schemas.openxmlformats.org/wordprocessingml/2006/main">
        <w:t xml:space="preserve">بابىل پادىشاھى رىبەلادىكى زېدەكىيانىڭ ئوغۇللىرىنى ۋە يەھۇدانىڭ بارلىق ئاقسۆڭەكلىرىنى ئۆلتۈردى.</w:t>
      </w:r>
    </w:p>
    <w:p/>
    <w:p>
      <w:r xmlns:w="http://schemas.openxmlformats.org/wordprocessingml/2006/main">
        <w:t xml:space="preserve">1. يامانلىق ئالدىدا خۇدانىڭ ئادالىتى ئۈستۈنلۈكنى ئىگىلىدى.</w:t>
      </w:r>
    </w:p>
    <w:p/>
    <w:p>
      <w:r xmlns:w="http://schemas.openxmlformats.org/wordprocessingml/2006/main">
        <w:t xml:space="preserve">2. ئازاب-ئوقۇبەتلەردىمۇ خۇدا ئىگىلىك ھوقۇقلۇق.</w:t>
      </w:r>
    </w:p>
    <w:p/>
    <w:p>
      <w:r xmlns:w="http://schemas.openxmlformats.org/wordprocessingml/2006/main">
        <w:t xml:space="preserve">1. يەشايا 2: 4 - ئۇ مىللەتلەر ئارا ھۆكۈم چىقىرىدۇ ۋە نۇرغۇن خەلقلەرنىڭ تالاش-تارتىشلىرىنى قارار قىلىدۇ. ئۇلار قىلىچلىرىنى سوقا ، نەيزىسىنى كېسىش ئىلمەكلىرىگە ئۇرۇپ بېرىدۇ. مىللەت مىللەتكە قارشى قىلىچ كۆتۈرمەيدۇ ، ئەمدى ئۇرۇش ئۆگەنمەيدۇ.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يەرەمىيا 39: 7 بۇنىڭدىن باشقا ، ئۇ زېدەكىيانىڭ كۆزىنى چىقىرىپ ، زەنجىر بىلەن باغلاپ ، بابىلونغا ئېلىپ باردى.</w:t>
      </w:r>
    </w:p>
    <w:p/>
    <w:p>
      <w:r xmlns:w="http://schemas.openxmlformats.org/wordprocessingml/2006/main">
        <w:t xml:space="preserve">زېدەكىيا قارىغۇ بولۇپ ، جازا سۈپىتىدە بابىلغا ئېلىپ كېلىندى.</w:t>
      </w:r>
    </w:p>
    <w:p/>
    <w:p>
      <w:r xmlns:w="http://schemas.openxmlformats.org/wordprocessingml/2006/main">
        <w:t xml:space="preserve">1. ئاسىيلىقنىڭ ئاقىۋىتى: زېدەكىيانىڭ مىسالى تەتقىقاتى</w:t>
      </w:r>
    </w:p>
    <w:p/>
    <w:p>
      <w:r xmlns:w="http://schemas.openxmlformats.org/wordprocessingml/2006/main">
        <w:t xml:space="preserve">2. خۇدانىڭ ئادالەتنىڭ كۈچى: يەرەمىيا 39</w:t>
      </w:r>
    </w:p>
    <w:p/>
    <w:p>
      <w:r xmlns:w="http://schemas.openxmlformats.org/wordprocessingml/2006/main">
        <w:t xml:space="preserve">1. يەشايا 5: 20-24</w:t>
      </w:r>
    </w:p>
    <w:p/>
    <w:p>
      <w:r xmlns:w="http://schemas.openxmlformats.org/wordprocessingml/2006/main">
        <w:t xml:space="preserve">2. چىقىش 20: 5-7</w:t>
      </w:r>
    </w:p>
    <w:p/>
    <w:p>
      <w:r xmlns:w="http://schemas.openxmlformats.org/wordprocessingml/2006/main">
        <w:t xml:space="preserve">يەرەمىيا 39: 8 كالدانلىقلار پادىشاھنىڭ ئۆيىنى ۋە كىشىلەرنىڭ ئۆيلىرىنى ئوت بىلەن كۆيدۈردى ۋە يېرۇسالېمنىڭ تاملىرىنى ئۆرۈۋەتتى.</w:t>
      </w:r>
    </w:p>
    <w:p/>
    <w:p>
      <w:r xmlns:w="http://schemas.openxmlformats.org/wordprocessingml/2006/main">
        <w:t xml:space="preserve">كالدانلىقلار يېرۇسالېمنى كۆيدۈرۈپ ، پادىشاھنىڭ ئۆيى ۋە كىشىلەرنىڭ ئۆيلىرىنى ۋەيران قىلدى.</w:t>
      </w:r>
    </w:p>
    <w:p/>
    <w:p>
      <w:r xmlns:w="http://schemas.openxmlformats.org/wordprocessingml/2006/main">
        <w:t xml:space="preserve">1. ھالاكەت ئالدىدا خۇدانىڭ ئىگىلىك ھوقۇقى - ئاللاھنىڭ نېمە ئۈچۈن بۇنداق بولۇشىغا يول قويغانلىقىغا ۋە ئاخىرىدا ئۇنىڭ ئىرادىسىگە قانداق خىزمەت قىلىدىغانلىقىغا قاراش.</w:t>
      </w:r>
    </w:p>
    <w:p/>
    <w:p>
      <w:r xmlns:w="http://schemas.openxmlformats.org/wordprocessingml/2006/main">
        <w:t xml:space="preserve">2. قىيىن ۋاقىتتىكى ئېتىقادنىڭ كۈچى - ئېتىقادنى قانداق قىلىپ داۋاملىق ئاللاھنىڭ ئىرادىسىنى ئىزدەش ۋە ئۇنىڭ پىلانىغا ئىشىنىش.</w:t>
      </w:r>
    </w:p>
    <w:p/>
    <w:p>
      <w:r xmlns:w="http://schemas.openxmlformats.org/wordprocessingml/2006/main">
        <w:t xml:space="preserve">1. يەشايا 43: 2 - سۇدىن ئۆتكەندە ، مەن سىلەر بىلەن بىللە بولىمەن. دەريادىن ئۆتكەندە ، ئۇلار سېنى سۈپۈرمەيدۇ.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يەرەمىيا 39: 9 ئاندىن قاراۋۇلنىڭ باشلىقى نەبۇزارادان شەھەردە قالغان ۋە قالغان كىشىلەر بىلەن بىللە يىقىلغان ۋە قالغان يىقىلغانلارنىڭ قالدۇقلىرىنى بابىلونغا ئېلىپ كەتتى.</w:t>
      </w:r>
    </w:p>
    <w:p/>
    <w:p>
      <w:r xmlns:w="http://schemas.openxmlformats.org/wordprocessingml/2006/main">
        <w:t xml:space="preserve">يېرۇسالېمدىكى كىشىلەرنىڭ قالدۇقلىرى قاراۋۇلنىڭ كاپىتانى نەبۇزاردان تەرىپىدىن بابىلغا ئەسىر قىلىندى.</w:t>
      </w:r>
    </w:p>
    <w:p/>
    <w:p>
      <w:r xmlns:w="http://schemas.openxmlformats.org/wordprocessingml/2006/main">
        <w:t xml:space="preserve">1. قىيىن ۋاقىتلاردا تەڭرىنىڭ ساداقەتمەنلىكى - يەرەمىيا 39: 9</w:t>
      </w:r>
    </w:p>
    <w:p/>
    <w:p>
      <w:r xmlns:w="http://schemas.openxmlformats.org/wordprocessingml/2006/main">
        <w:t xml:space="preserve">2. سىناق ۋاقتىدا خۇداغا ئىشىنىشنىڭ ئەھمىيىتى - يەرەمىيا 39: 9</w:t>
      </w:r>
    </w:p>
    <w:p/>
    <w:p>
      <w:r xmlns:w="http://schemas.openxmlformats.org/wordprocessingml/2006/main">
        <w:t xml:space="preserve">1. يەشايا 43: 2 - سۇدىن ئۆتكەندە ، مەن سىلەر بىلەن بىللە بولىمەن. دەريالار ئارقىلىق ئۇلار سېنى بېسىپ چۈشمەيدۇ.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39:10 لېكىن قاراۋۇلنىڭ كاپىتانى نەبۇزاردان يەھۇدا زېمىنىدا ھېچنېمىسى يوق كەمبەغەللەردىن ئايرىلدى ۋە ئۇلارغا ئۈزۈمزارلىق ۋە ئېتىزلارنى بەردى.</w:t>
      </w:r>
    </w:p>
    <w:p/>
    <w:p>
      <w:r xmlns:w="http://schemas.openxmlformats.org/wordprocessingml/2006/main">
        <w:t xml:space="preserve">قاراۋۇلنىڭ كاپىتانى نەبۇزارادان يەھۇدىيەدىكى نامرات كىشىلەرگە ئۈزۈمزارلىق ۋە ئېتىز بىلەن تەمىنلەش ئارقىلىق ئۇلارغا ياخشىلىق قىلدى.</w:t>
      </w:r>
    </w:p>
    <w:p/>
    <w:p>
      <w:r xmlns:w="http://schemas.openxmlformats.org/wordprocessingml/2006/main">
        <w:t xml:space="preserve">1. ئاللاھنىڭ شەپقىتى كەمبەغەللەرگە كېڭەيدى ۋە ئۇلارنى تەمىنلەيدۇ.</w:t>
      </w:r>
    </w:p>
    <w:p/>
    <w:p>
      <w:r xmlns:w="http://schemas.openxmlformats.org/wordprocessingml/2006/main">
        <w:t xml:space="preserve">2. كەڭ قورساقلىق ئىمان ۋە خۇداغا ئىتائەت قىلىشنىڭ بەلگىسى.</w:t>
      </w:r>
    </w:p>
    <w:p/>
    <w:p>
      <w:r xmlns:w="http://schemas.openxmlformats.org/wordprocessingml/2006/main">
        <w:t xml:space="preserve">1. ئەلچىلەر 20: 35 - مەن قىلغان ھەر بىر ئىشىمدا ، رەببىمىز ئەيسا ئۆزى ئېيتقان: قوبۇل قىلىشتىنمۇ بەختلىك ، بۇ خىل جاپالىق ئىشلەش ئارقىلىق بىز ئاجىزلارغا ياردەم قىلىشىمىز كېرەكلىكىنى كۆرسەتتىم.</w:t>
      </w:r>
    </w:p>
    <w:p/>
    <w:p>
      <w:r xmlns:w="http://schemas.openxmlformats.org/wordprocessingml/2006/main">
        <w:t xml:space="preserve">2. ماقال-تەمسىل 19: 17 - كەمبەغەللەرگە ياخشىلىق قىلغانلار پەرۋەردىگارغا قەرز بېرىدۇ ، قىلغان ئىشلىرى ئۈچۈن ئۇلارنى مۇكاپاتلايدۇ.</w:t>
      </w:r>
    </w:p>
    <w:p/>
    <w:p>
      <w:r xmlns:w="http://schemas.openxmlformats.org/wordprocessingml/2006/main">
        <w:t xml:space="preserve">يەرەمىيا 39:11 بابىل پادىشاھى نىبۇكادرېزار قاراۋۇلنىڭ كاپىتانى نەبۇزاردانغا يەرەمىيا توغرىسىدا بۇيرۇق چۈشۈردى.</w:t>
      </w:r>
    </w:p>
    <w:p/>
    <w:p>
      <w:r xmlns:w="http://schemas.openxmlformats.org/wordprocessingml/2006/main">
        <w:t xml:space="preserve">تەڭرىنىڭ ئىگىلىك ھوقۇقى بابىلون ئەسىرلىرى ئىچىدە ئۇنىڭ پەيغەمبىرى يەرەمىيانى قوغداشتا كۆرۈلىدۇ.</w:t>
      </w:r>
    </w:p>
    <w:p/>
    <w:p>
      <w:r xmlns:w="http://schemas.openxmlformats.org/wordprocessingml/2006/main">
        <w:t xml:space="preserve">1. تەڭرىنىڭ ئىگىلىك ھوقۇقى: تەڭرىنىڭ قوغدىشى ھەمىشە بىز بىلەن بىللە</w:t>
      </w:r>
    </w:p>
    <w:p/>
    <w:p>
      <w:r xmlns:w="http://schemas.openxmlformats.org/wordprocessingml/2006/main">
        <w:t xml:space="preserve">2. رەببىگە تەۋەككۈل قىلىش: يەرەمىيانىڭ ئەسىرلەر ئارىسىدىكى ئېتىقادىنى قانداق كۆرسەتكەنلىكى</w:t>
      </w:r>
    </w:p>
    <w:p/>
    <w:p>
      <w:r xmlns:w="http://schemas.openxmlformats.org/wordprocessingml/2006/main">
        <w:t xml:space="preserve">1. يەشايا 40: 31 - «ئەمما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2. دانىيال 3: 17-18 - «ئەگەر شۇنداق بولسا ، بىز خىزمەت قىلغان تەڭرىمىز بىزنى كۆيۈۋاتقان ئوتلۇق ئوچاقتىن قۇتۇلدۇرالايدۇ ، ئى پادىشاھ ، ئۇ سېنى سېنىڭ قولۇڭدىن قۇتۇلدۇرىدۇ. ئەگەر ئۇنداق بولمىسا ، ئۇ بولسۇن. ئى پادىشاھ ، بىزگە ئايانكى ، بىز ئىلاھلىرىڭىزغا خىزمەت قىلمايمىز ياكى سىز قۇرغان ئالتۇن ئوبرازغا چوقۇنمايمىز ».</w:t>
      </w:r>
    </w:p>
    <w:p/>
    <w:p>
      <w:r xmlns:w="http://schemas.openxmlformats.org/wordprocessingml/2006/main">
        <w:t xml:space="preserve">يەرەمىيا 39:12 ئۇنى ئېلىپ ، ئۇنىڭغا ياخشى مۇئامىلە قىلىڭ ، ئۇنىڭغا زىيان-زەخمەت يەتكۈزمەڭ. لېكىن ئۇ ساڭا ئېيتقىنىدەك قىل.</w:t>
      </w:r>
    </w:p>
    <w:p/>
    <w:p>
      <w:r xmlns:w="http://schemas.openxmlformats.org/wordprocessingml/2006/main">
        <w:t xml:space="preserve">تەڭرىنىڭ باشقىلارنىڭ پاراۋانلىقىغا قاراش بۇيرۇقى.</w:t>
      </w:r>
    </w:p>
    <w:p/>
    <w:p>
      <w:r xmlns:w="http://schemas.openxmlformats.org/wordprocessingml/2006/main">
        <w:t xml:space="preserve">1. باشقىلارغا كۆڭۈل بۆلۈشنىڭ پايدىسى: يەرەمىيا 39:12</w:t>
      </w:r>
    </w:p>
    <w:p/>
    <w:p>
      <w:r xmlns:w="http://schemas.openxmlformats.org/wordprocessingml/2006/main">
        <w:t xml:space="preserve">2. تەڭرىنىڭ قەلبى: يەرەمىيا 39: 12 دىكى خەلقىگە كۆيۈمچان</w:t>
      </w:r>
    </w:p>
    <w:p/>
    <w:p>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w:t>
      </w:r>
    </w:p>
    <w:p/>
    <w:p>
      <w:r xmlns:w="http://schemas.openxmlformats.org/wordprocessingml/2006/main">
        <w:t xml:space="preserve">2. تەۋرات قانۇنى 24: 19 - ئېتىزىڭىزدا ھوسۇلىڭىزنى يىغىپ ، ئېتىزدىكى بىر تۈپنى ئۇنتۇپ قالسىڭىز ، ئۇنى ئالغىلى قايتمايسىز. مۇساپىر ، يېتىم-يېسىر ۋە تۇل ئايال ئۈچۈن ، پەرۋەردىگارىڭ پەرۋەردىگار سېنىڭ قولۇڭدىكى بارلىق ئىشلاردا ساڭا بەخت ئاتا قىلسۇن.</w:t>
      </w:r>
    </w:p>
    <w:p/>
    <w:p>
      <w:r xmlns:w="http://schemas.openxmlformats.org/wordprocessingml/2006/main">
        <w:t xml:space="preserve">يەرەمىيا 39:13 شۇنىڭ بىلەن قاراۋۇلنىڭ كاپىتانى نەبۇزاردان ۋە نېبۇشاسبان ، رابسارىس ۋە نېرگالشارېزېر ، رابماگ ۋە بابىلون شاھزادىلىرىنىڭ ھەممىسىنى ئەۋەتتى.</w:t>
      </w:r>
    </w:p>
    <w:p/>
    <w:p>
      <w:r xmlns:w="http://schemas.openxmlformats.org/wordprocessingml/2006/main">
        <w:t xml:space="preserve">قاراۋۇلنىڭ كاپىتانى نەبۇزارادان بابىل پادىشاھىنىڭ بارلىق شاھزادىلىرى بىلەن بىللە نېبۇشاسبان ، رابسارىس ، نېرگالشارېزېر ۋە رابماگنى يېرۇسالېمغا ئەۋەتتى.</w:t>
      </w:r>
    </w:p>
    <w:p/>
    <w:p>
      <w:r xmlns:w="http://schemas.openxmlformats.org/wordprocessingml/2006/main">
        <w:t xml:space="preserve">1. سىناق ۋاقىتلىرىدا تەڭرىنىڭ تەمىناتى</w:t>
      </w:r>
    </w:p>
    <w:p/>
    <w:p>
      <w:r xmlns:w="http://schemas.openxmlformats.org/wordprocessingml/2006/main">
        <w:t xml:space="preserve">2. ئېتىقادسىز دۇنيادىكى تەڭرىنىڭ ئىگىلىك ھوقۇقى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يەرەمىيا 39:14 ھەتتا ئۇلار ئەۋەتىپ ، يەرەمىيانى تۈرمىنىڭ ھويلىسىدىن ئېلىپ چىقىپ ، ئۇنى شافاننىڭ ئوغلى ئاخىكامنىڭ ئوغلى گېدالىياغا تاپشۇرۇپ بەردى ، شۇنىڭ بىلەن ئۇ كىشىلەر ئارىسىدا تۇراتتى.</w:t>
      </w:r>
    </w:p>
    <w:p/>
    <w:p>
      <w:r xmlns:w="http://schemas.openxmlformats.org/wordprocessingml/2006/main">
        <w:t xml:space="preserve">يەرەمىيا تۈرمىدىن قويۇپ بېرىلگەن ۋە يۇرتىغا قايتىشقا رۇخسەت قىلىنغان ، ئۇ يەردە كىشىلەر ئارىسىدا تۇرىدۇ.</w:t>
      </w:r>
    </w:p>
    <w:p/>
    <w:p>
      <w:r xmlns:w="http://schemas.openxmlformats.org/wordprocessingml/2006/main">
        <w:t xml:space="preserve">1. خۇدا ئۆز خەلقىنى قۇتقۇزىدۇ: يەرەمىيانىڭ ھېكايىسى</w:t>
      </w:r>
    </w:p>
    <w:p/>
    <w:p>
      <w:r xmlns:w="http://schemas.openxmlformats.org/wordprocessingml/2006/main">
        <w:t xml:space="preserve">2. قىيىن ئەھۋالدا ساداقەتمەنلىككە چاقىرىق</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ئىبرانىيلار 11: 8-10 - ئېتىقادى بىلەن ئىبراھىم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يەرەمىيا 39:15 پەرۋەردىگارنىڭ سۆزى يەرەمىياغا كەلدى ، ئۇ تۈرمىنىڭ ھويلىسىدا تاقالدى.</w:t>
      </w:r>
    </w:p>
    <w:p/>
    <w:p>
      <w:r xmlns:w="http://schemas.openxmlformats.org/wordprocessingml/2006/main">
        <w:t xml:space="preserve">خۇدا تۈرمىدە يېتىۋاتقاندا يەرەمىيا بىلەن سۆزلەشتى.</w:t>
      </w:r>
    </w:p>
    <w:p/>
    <w:p>
      <w:r xmlns:w="http://schemas.openxmlformats.org/wordprocessingml/2006/main">
        <w:t xml:space="preserve">1. ئەڭ زۇلمەتلىك ۋاقىتلاردىمۇ خۇدا ھەمىشە ھازىر بولىدۇ.</w:t>
      </w:r>
    </w:p>
    <w:p/>
    <w:p>
      <w:r xmlns:w="http://schemas.openxmlformats.org/wordprocessingml/2006/main">
        <w:t xml:space="preserve">2. ئىشلار ھەرقانچە جاپالىق بولسىمۇ ، خۇدا ھەمىشە بىز ئۈچۈن.</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17-19 - «سالىھلار ياردەم تەلەپ قىلغاندا ، پەرۋەردىگار ئۇلارنى ئاڭلايدۇ ۋە ئۇلارنىڭ بارلىق ئاۋارىچىلىكىدىن قۇتۇلدۇرىدۇ. رەببىمىز يۈرىكى سۇنغانلارغا يېقىن بولۇپ ، ئېزىلگەنلەرنى روھىي جەھەتتىن قۇتۇلدۇرىدۇ. نۇرغۇنلىرى ياخشىلارنىڭ ئازاب-ئوقۇبەتلىرى. لېكىن ، پەرۋەردىگار ئۇنى ھەممىدىن قۇتۇلدۇرىدۇ ».</w:t>
      </w:r>
    </w:p>
    <w:p/>
    <w:p>
      <w:r xmlns:w="http://schemas.openxmlformats.org/wordprocessingml/2006/main">
        <w:t xml:space="preserve">يەرەمىيا 39:16 بېرىپ ، ئېفىيوپىيەلىك ئەبەدمەلىك بىلەن سۆزلەڭ: «ھەممىگە قادىر پەرۋەردىگار ، ئىسرائىل خۇداسى مۇنداق دەيدۇ: مانا مەن سۆزلىرىمنى بۇ شەھەرگە ياخشىلىق ئۈچۈن ئەمەس ، يامانلىق ئۈچۈن ئېلىپ كېلىمەن. ئۇلار سېنىڭ ئالدىڭدا ئەمەلگە ئاشىدۇ.</w:t>
      </w:r>
    </w:p>
    <w:p/>
    <w:p>
      <w:r xmlns:w="http://schemas.openxmlformats.org/wordprocessingml/2006/main">
        <w:t xml:space="preserve">ھەممىگە قادىر پەرۋەردىگار ، ئىسرائىلىيە خۇداسى ئېفىئوپىيەلىك ئەبەدمەلىككە ئۆزىنىڭ سۆزلىرىنى ياخشىلىق ئۈچۈن ئەمەس ، يامانلىق ئۈچۈن شەھەرگە ئېلىپ كېلىدىغانلىقىنى ئېيتتى.</w:t>
      </w:r>
    </w:p>
    <w:p/>
    <w:p>
      <w:r xmlns:w="http://schemas.openxmlformats.org/wordprocessingml/2006/main">
        <w:t xml:space="preserve">1. تەڭرىنىڭ ئىگىلىك ھوقۇقىنى چۈشىنىش</w:t>
      </w:r>
    </w:p>
    <w:p/>
    <w:p>
      <w:r xmlns:w="http://schemas.openxmlformats.org/wordprocessingml/2006/main">
        <w:t xml:space="preserve">2. خۇدانىڭ سۆزىگە بويسۇنۇش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يەرەمىيا 39:17 لېكىن ، مەن ئۇ كۈندە سېنى قۇتقۇزىمەن ، - دېدى پەرۋەردىگار ، - سەن قورققان كىشىلەرنىڭ قولىغا بېرىلمەيسەن.</w:t>
      </w:r>
    </w:p>
    <w:p/>
    <w:p>
      <w:r xmlns:w="http://schemas.openxmlformats.org/wordprocessingml/2006/main">
        <w:t xml:space="preserve">پەرۋەردىگار يەرەمىيانى دۈشمەنلىرىدىن قۇتۇلدۇرۇشقا ۋەدە بەردى.</w:t>
      </w:r>
    </w:p>
    <w:p/>
    <w:p>
      <w:r xmlns:w="http://schemas.openxmlformats.org/wordprocessingml/2006/main">
        <w:t xml:space="preserve">1. قىيىنچىلىق ۋاقىتلىرىدا خۇدا بىزنىڭ قوغدىغۇچىمىز</w:t>
      </w:r>
    </w:p>
    <w:p/>
    <w:p>
      <w:r xmlns:w="http://schemas.openxmlformats.org/wordprocessingml/2006/main">
        <w:t xml:space="preserve">2. ئۆزىمىزنىڭ كۈچىنىڭ ئورنىغا خۇداغا تايىنىش</w:t>
      </w:r>
    </w:p>
    <w:p/>
    <w:p>
      <w:r xmlns:w="http://schemas.openxmlformats.org/wordprocessingml/2006/main">
        <w:t xml:space="preserve">1- زەبۇر 55:22 يۈكىڭىزنى پەرۋەردىگارغا يۈكلەڭ ، ئۇ سىزنى ساقلاپ قالىدۇ. ئۇ ياخشىلارنىڭ يۆتكىلىشىگە ھەرگىز يول قويمايدۇ.</w:t>
      </w:r>
    </w:p>
    <w:p/>
    <w:p>
      <w:r xmlns:w="http://schemas.openxmlformats.org/wordprocessingml/2006/main">
        <w:t xml:space="preserve">كورىنتلىقلارغا 2 - خەت 1: 3-4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يەرەمىيا 39:18 چۈنكى ، مەن سېنى چوقۇم قۇتۇلدۇرىمەن ، قىلىچ بىلەن ئۆلمەيسەن ، ئەمما ھاياتىڭ سېنىڭ ئولجىڭ ئۈچۈن بولىدۇ ، چۈنكى سەن ماڭا ئىشەنگەنلىكىڭ ئۈچۈن ، - دېدى پەرۋەردىگار.</w:t>
      </w:r>
    </w:p>
    <w:p/>
    <w:p>
      <w:r xmlns:w="http://schemas.openxmlformats.org/wordprocessingml/2006/main">
        <w:t xml:space="preserve">خۇدا يەرەمىيانى خەتەردىن قۇتۇلدۇرۇشقا ۋە ئۇنىڭغا بولغان ئىشەنچ سەۋەبىدىن ھاياتىنى ساقلاپ قېلىشقا ۋەدە بەردى.</w:t>
      </w:r>
    </w:p>
    <w:p/>
    <w:p>
      <w:r xmlns:w="http://schemas.openxmlformats.org/wordprocessingml/2006/main">
        <w:t xml:space="preserve">1. خۇداغا ئىشىنىش ساقلاپ قېلىشنىڭ بىردىنبىر ئىشەنچلىك يولى.</w:t>
      </w:r>
    </w:p>
    <w:p/>
    <w:p>
      <w:r xmlns:w="http://schemas.openxmlformats.org/wordprocessingml/2006/main">
        <w:t xml:space="preserve">2. ئېتىقاد نىجاتلىق ۋە قۇتۇلۇشنىڭ مەنبەسى.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رىملىقلار 10: 17 - شۇنىڭ بىلەن ئېتىقاد خۇدانىڭ سۆزى ئارقىلىق ئاڭلاش ۋە ئاڭلاش ئارقىلىق كېلىدۇ.</w:t>
      </w:r>
    </w:p>
    <w:p/>
    <w:p/>
    <w:p>
      <w:r xmlns:w="http://schemas.openxmlformats.org/wordprocessingml/2006/main">
        <w:t xml:space="preserve">يەرەمىيا 40-بابىدا يېرۇسالېم يىمىرىلگەندىن كېيىنكى ۋەقەلەر تەسۋىرلەنگەن بولۇپ ، گېدالىيانىڭ ۋالىيلىققا تەيىنلىنىشى ۋە گېدالىيانىڭ قەستلەپ ئۆلتۈرۈلۈشى قاتارلىقلار.</w:t>
      </w:r>
    </w:p>
    <w:p/>
    <w:p>
      <w:r xmlns:w="http://schemas.openxmlformats.org/wordprocessingml/2006/main">
        <w:t xml:space="preserve">1-ئابزاس: بابىللىق قاراۋۇلنىڭ كاپىتانى نېبۇزارادان يەرەمىيانى زەنجىردىن قويۇپ بېرىدۇ ۋە ئۇنىڭغا ئۆزى خالىغان جايغا بېرىشنى تاللايدۇ (يەرەمىيا 40: 1-6). يەرەمىيا يەھۇدادا تۇرۇشنى قارار قىلدى.</w:t>
      </w:r>
    </w:p>
    <w:p/>
    <w:p>
      <w:r xmlns:w="http://schemas.openxmlformats.org/wordprocessingml/2006/main">
        <w:t xml:space="preserve">2-ئابزاس: گېدالىيا نەبۇكەدنەسسارنىڭ بۇيرۇقى بىلەن يەھۇدادا قالغانلارغا ۋالىي قىلىپ تەيىنلىنىدۇ (يەرەمىيا 40: 7-9). يېرۇسالېم يىقىلغاندا قېچىپ كەتكەن ئەسكەرلەرنى ئۆز ئىچىگە ئالغان نۇرغۇن كىشىلەر مىدپادا گېدالىيانىڭ ئەتراپىغا يىغىلىدۇ.</w:t>
      </w:r>
    </w:p>
    <w:p/>
    <w:p>
      <w:r xmlns:w="http://schemas.openxmlformats.org/wordprocessingml/2006/main">
        <w:t xml:space="preserve">3-ئابزاس: يوھانان ۋە باشقا ھەربىي رەھبەرلەر گېداليانى ئىسمائىلنىڭ ئۇنى قەستلەش سۇيىقەستى ھەققىدە ئاگاھلاندۇردى (يەرەمىيا 40: 13-16). قانداقلا بولمىسۇن ، گېدالىيا ئۇلارنىڭ ئەندىشىسىنى رەت قىلىپ ، ئۇلارنىڭ قوغداش تەلىپىنى رەت قىلدى.</w:t>
      </w:r>
    </w:p>
    <w:p/>
    <w:p>
      <w:r xmlns:w="http://schemas.openxmlformats.org/wordprocessingml/2006/main">
        <w:t xml:space="preserve">4-ئابزاس: ئىسمائىل پىلانىنى ئورۇندىدى ۋە بىر قىسىم كالدانلىق ئەسكەرلەر بىلەن بىللە گېداليانى ئۆلتۈردى (يەرەمىيا 41: 1-3). ئۇ يەنە گېدالىيا بىلەن يىغىلغان باشقا يەھۇدىيلارنى ئۆلتۈردى. ئۇنىڭدىن كېيىن ، ئىسمائىل ئەسىرلەرنى ئېلىپ مىزپادىن قېچىپ كەتتى.</w:t>
      </w:r>
    </w:p>
    <w:p/>
    <w:p>
      <w:r xmlns:w="http://schemas.openxmlformats.org/wordprocessingml/2006/main">
        <w:t xml:space="preserve">5-ئابزاس: يوھانان ۋە ئۇنىڭ قوشۇنلىرى ئىسمائىلنى قوغلاپ ، تۇتقۇن قىلىنغانلارنى قۇتۇلدۇرىدۇ (يەرەمىيا 41: 11-15). ئۇلار ئۇلارنى بەيتلەھەم ئەتراپىدىكى گېرۇت چىخامغا قايتۇرۇپ كەلدى. بابىلوننىڭ قەستلەپ ئۆلتۈرۈلۈشىدىن ئۆچ ئېلىشتىن ئەنسىرەپ ، ئۇلار مىسىرغا قېچىشنى ئويلايدۇ ، ئەمما ئالدى بىلەن يەرەمىيادىن يول ئىزدەيدۇ.</w:t>
      </w:r>
    </w:p>
    <w:p/>
    <w:p>
      <w:r xmlns:w="http://schemas.openxmlformats.org/wordprocessingml/2006/main">
        <w:t xml:space="preserve">خۇلاسىلەپ ئېيتقاندا ، يەرەمىيانىڭ قىرىق بابىدا يېرۇسالېمنىڭ يىمىرىلىشىدىن كېيىنكى ئىشلار ، گېدالىيانىڭ ۋالىيلىققا تەيىنلىنىشى ۋە ئۇنىڭدىن كېيىن ئىسمائىل تەرىپىدىن ئۆلتۈرۈلگەنلىكى بايان قىلىنغان. نەبۇزارادان يەھۇدىيەدە قېلىشنى تاللىغان يەرەمىيانى قويۇپ بەردى. گېدالىيا نىبۇكادنەسسار تەرىپىدىن ۋالىيلىققا تەيىنلەنگەن بولۇپ ، نۇرغۇن كىشىلەر ئۇنىڭ ئەتراپىغا مىزپاغا يىغىلىدۇ ، يوھانان گېداليانى قەستلەپ ئۆلتۈرۈش سۇيىقەستى توغرىسىدا ئاگاھلاندۇردى. قانداقلا بولمىسۇن ، ئۇ ئۇلارنىڭ ئەندىشىسىنى رەت قىلدى. ئىسمائىل ئۆزىنىڭ پىلانىنى ئىجرا قىلىپ ، گېدالىيا ۋە باشقىلارنى ئۆلتۈردى ، يوھانان ئىسمائىلنى قوغلاپ ، ئۆزى ئېلىپ كەتكەن تۇتقۇنلارنى قۇتۇلدۇردى. ئۇلارنى بەيتلەھەمگە قايتۇرۇپ كەلدى. بابىلوننىڭ ئۆچ ئېلىشىدىن ئەنسىرەپ ، ئۇلار مىسىرغا قېچىشنى ئويلايدۇ ، ئەمما ئالدى بىلەن يېتەكچىلىك قىلىدۇ ، ئومۇمىي جەھەتتىن ئېيتقاندا ، بۇ خۇلاسە ، بابتا يېرۇسالېم يىمىرىلگەندىن كېيىنكى ئاجىز ۋەزىيەت تەسۋىرلەنگەن بولۇپ ، ئارقىدا قالغانلار ئارىسىدىكى سىياسىي سۇيىقەست ۋە بۆلۈنۈش گەۋدىلەنگەن. ئۇ يەنە ئىنسانلارنىڭ رەھبەرلىكىگە بولغان ئىشەنچنىڭ بەزىدە ئېچىنىشلىق ئاقىۋەتلەرنى كەلتۈرۈپ چىقىرىدىغانلىقىنى تەكىتلەيدۇ.</w:t>
      </w:r>
    </w:p>
    <w:p/>
    <w:p>
      <w:r xmlns:w="http://schemas.openxmlformats.org/wordprocessingml/2006/main">
        <w:t xml:space="preserve">يەرەمىيا 40: 1 پەرۋەردىگاردىن يەرەمىياغا كەلگەن سۆز ، ئۇنىڭدىن كېيىن قاراۋۇلنىڭ باشلىقى نەبۇزارادان ئۇنى يېرۇسالېم ۋە يەھۇدىيە ئەسىرلىرىگە ئېلىپ كېتىلگەن بارلىق كىشىلەر ئارىسىدا زەنجىر بىلەن باغلاپ قويغاندىن كېيىن ، ئۇنى رامادىن يولغا سېلىپ قويدى. ئۇلار بابىلغا تۇتقۇن قىلىندى.</w:t>
      </w:r>
    </w:p>
    <w:p/>
    <w:p>
      <w:r xmlns:w="http://schemas.openxmlformats.org/wordprocessingml/2006/main">
        <w:t xml:space="preserve">يەرەمىيا قاراۋۇلنىڭ كاپىتانى نەبۇزاردان تەرىپىدىن بابىلدىكى ئەسىردىن قويۇپ بېرىلگەندىن كېيىن پەرۋەردىگاردىن كەلگەن بىر سۆزنى تاپشۇرۇۋالىدۇ.</w:t>
      </w:r>
    </w:p>
    <w:p/>
    <w:p>
      <w:r xmlns:w="http://schemas.openxmlformats.org/wordprocessingml/2006/main">
        <w:t xml:space="preserve">1. قۇتۇلۇشنىڭ كۈچى: يەرەمىيا 40: 1 ھەققىدە ئويلىنىش</w:t>
      </w:r>
    </w:p>
    <w:p/>
    <w:p>
      <w:r xmlns:w="http://schemas.openxmlformats.org/wordprocessingml/2006/main">
        <w:t xml:space="preserve">2. رەببىمىزنىڭ مەغلۇبىيىتى: يەرەمىيا 40: 1 دىن ساۋاقلار</w:t>
      </w:r>
    </w:p>
    <w:p/>
    <w:p>
      <w:r xmlns:w="http://schemas.openxmlformats.org/wordprocessingml/2006/main">
        <w:t xml:space="preserve">1. زەبۇر 107: 1-3 - پەرۋەردىگارغا شۈكۈر قىلىڭ ، چۈنكى ئۇ ياخشى. ئۇنىڭ مۇھەببىتى مەڭگۈ داۋاملىشىدۇ.</w:t>
      </w:r>
    </w:p>
    <w:p/>
    <w:p>
      <w:r xmlns:w="http://schemas.openxmlformats.org/wordprocessingml/2006/main">
        <w:t xml:space="preserve">2. يەشايا 40: 28-31 - بىلمەمسىز؟ ئاڭلىمىدىڭىزمۇ؟ پەرۋەردىگار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يەرەمىيا 40: 2 قاراۋۇلنىڭ سەردارى يەرەمىيانى ئېلىپ ئۇنىڭغا: _ خۇدايىڭ پەرۋەردىگار بۇ يامانلىقنى بۇ يەرگە جاكارلىدى.</w:t>
      </w:r>
    </w:p>
    <w:p/>
    <w:p>
      <w:r xmlns:w="http://schemas.openxmlformats.org/wordprocessingml/2006/main">
        <w:t xml:space="preserve">قاراۋۇلنىڭ كاپىتانى يەرەمىيانى ئېلىپ ئۇنىڭغا خۇدانىڭ بۇ يەردە يامانلىق قىلغانلىقىنى ئېيتتى.</w:t>
      </w:r>
    </w:p>
    <w:p/>
    <w:p>
      <w:r xmlns:w="http://schemas.openxmlformats.org/wordprocessingml/2006/main">
        <w:t xml:space="preserve">1. خۇدانىڭ ھۆكۈمىنىڭ رېئاللىقى</w:t>
      </w:r>
    </w:p>
    <w:p/>
    <w:p>
      <w:r xmlns:w="http://schemas.openxmlformats.org/wordprocessingml/2006/main">
        <w:t xml:space="preserve">2. تەڭرىنىڭ ئىگىلىك ھوقۇقىغا ئىشىنىش</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يەرەمىيا 40: 3 پەرۋەردىگار ئۇنى ئېلىپ كەلدى ۋە ئۇنىڭ دېگىنىدەك قىلدى: چۈنكى سەن پەرۋەردىگارغا گۇناھ قىلىپ ، ئۇنىڭ سۆزىگە بويسۇنمىدىڭ ، شۇڭا بۇ ئىش سىلەرگە كەلدى.</w:t>
      </w:r>
    </w:p>
    <w:p/>
    <w:p>
      <w:r xmlns:w="http://schemas.openxmlformats.org/wordprocessingml/2006/main">
        <w:t xml:space="preserve">ئاللاھنىڭ ھۆكۈمى ئۇنىڭغا قارشى گۇناھ قىلغان ۋە ئۇنىڭ ئاۋازىغا بويسۇنمىغانلارغا كەلدى.</w:t>
      </w:r>
    </w:p>
    <w:p/>
    <w:p>
      <w:r xmlns:w="http://schemas.openxmlformats.org/wordprocessingml/2006/main">
        <w:t xml:space="preserve">1: بەدەل تۆلەشتىن قەتئىينەزەر بىز چوقۇم خۇدانىڭ ئاۋازىغا بويسۇنۇشىمىز كېرەك.</w:t>
      </w:r>
    </w:p>
    <w:p/>
    <w:p>
      <w:r xmlns:w="http://schemas.openxmlformats.org/wordprocessingml/2006/main">
        <w:t xml:space="preserve">2: خۇداغا قارشى گۇناھ سادىر قىلغاندا ، ئاقىۋەتكە تاقابىل تۇرۇشقا تەييار تۇرۇشىمىز كېرەك.</w:t>
      </w:r>
    </w:p>
    <w:p/>
    <w:p>
      <w:r xmlns:w="http://schemas.openxmlformats.org/wordprocessingml/2006/main">
        <w:t xml:space="preserve">1: تەۋرات قانۇنى 30: 19-20 - «مەن بۈگۈن ئاسمان-زېمىننى سىلەرگە قارشى گۇۋاھلىق بېرىشكە چاقىرىمەن ، مەن سىلەرگە ھاياتلىق ۋە ئۆلۈم ، بەخت ۋە لەنەت ئاتا قىلدىم. تەڭرىڭ ، ئۇنىڭ ئاۋازىغا بويسۇنۇش ۋە ئۇنى چىڭ تۇتۇش ، چۈنكى ئۇ سېنىڭ ھاياتىڭ ۋە ئۇزۇن ئۆمۈر ... ».</w:t>
      </w:r>
    </w:p>
    <w:p/>
    <w:p>
      <w:r xmlns:w="http://schemas.openxmlformats.org/wordprocessingml/2006/main">
        <w:t xml:space="preserve">2: ۋەز-نەسىھەت 12: 13-14 - «ئىشنىڭ ئاخىرى ئاڭلاندى ؛ ھەممىسى ئاڭلاندى.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ياكى يامان بولسۇن ».</w:t>
      </w:r>
    </w:p>
    <w:p/>
    <w:p>
      <w:r xmlns:w="http://schemas.openxmlformats.org/wordprocessingml/2006/main">
        <w:t xml:space="preserve">يەرەمىيا 40: 4 مانا ، بۈگۈن مەن سېنى سېنىڭ قولۇڭدىكى زەنجىردىن بوشىتىمەن. ئەگەر مەن بىلەن بىللە بابىلونغا كېلىش ياخشى بولسا ، كېلىڭلار. مەن ساڭا ياخشى قارايمەن. لېكىن ، مەن بىلەن بىللە بابىلونغا كەلسەم ، سەۋر قىلغىن ، قاراڭلار ، پۈتۈن زېمىن سېنىڭ ئالدىڭدا. ئۇ يەرگە بېرىش ياخشى ۋە قۇلايلىق كۆرۈنسە ، ئۇ يەرگە بېرىڭ.</w:t>
      </w:r>
    </w:p>
    <w:p/>
    <w:p>
      <w:r xmlns:w="http://schemas.openxmlformats.org/wordprocessingml/2006/main">
        <w:t xml:space="preserve">يەرەمىيا بىر مەھبۇسنى زەنجىردىن قويۇپ بېرىپ ، ئۇنىڭ بىلەن بىللە بابىلونغا كېلىشنى ياكى باشقا جايغا بېرىشنى تاللىدى.</w:t>
      </w:r>
    </w:p>
    <w:p/>
    <w:p>
      <w:r xmlns:w="http://schemas.openxmlformats.org/wordprocessingml/2006/main">
        <w:t xml:space="preserve">1. ئاللاھنىڭ تەمىناتى: بىز ئەڭ قىيىن ئەھۋالدىمۇ ھەمىشە ئاللاھنىڭ تەمىناتى ۋە شەپقىتىگە تايانالايمىز.</w:t>
      </w:r>
    </w:p>
    <w:p/>
    <w:p>
      <w:r xmlns:w="http://schemas.openxmlformats.org/wordprocessingml/2006/main">
        <w:t xml:space="preserve">2. ياخشى تاللاش: قىيىن تاللاشلار ئوتتۇرىغا قويۇلغان تەقدىردىمۇ ، بىز ھەمىشە ئۆزىمىز ۋە ئائىلىمىز ئۈچۈن ئەڭ ياخشى قارار چىقىرىشقا تىرىشىشىمىز لازىم.</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يەرەمىيا 40: 5 ئۇ تېخى قايتىپ كەلمىگەن ۋاقىتتا ، ئۇ يەنە مۇنداق دېدى: «بابىل پادىشاھى يەھۇدا شەھەرلىرىگە ھۆكۈمرانلىق قىلغان شافاننىڭ ئوغلى ئاخىكامنىڭ ئوغلى گېدالىياغا قايتىڭ ۋە ئۇنىڭ بىلەن بىللە تۇرغىن. كىشىلەر: ياكى قەيەرگە بېرىش سىزگە قۇلايلىق بولسا ، شۇ يەرگە بېرىڭ. شۇنىڭ بىلەن قاراۋۇلنىڭ باشلىقى ئۇنىڭغا غىزا ۋە مۇكاپات بەردى ۋە ئۇنى قويۇپ بەردى.</w:t>
      </w:r>
    </w:p>
    <w:p/>
    <w:p>
      <w:r xmlns:w="http://schemas.openxmlformats.org/wordprocessingml/2006/main">
        <w:t xml:space="preserve">قاراۋۇلنىڭ كاپىتانى يەرەمىياغا غىزا ۋە مۇكاپات بەردى ۋە ئۇنىڭغا يەھۇدىيە شەھەرلىرىنىڭ ۋالىيسى شافاننىڭ ئوغلى ئاخىكامنىڭ ئوغلى گېدالىياغا قايتىپ كېلىپ ، ئۇنىڭ بىلەن بىللە تۇرۇشنى ئېيتتى.</w:t>
      </w:r>
    </w:p>
    <w:p/>
    <w:p>
      <w:r xmlns:w="http://schemas.openxmlformats.org/wordprocessingml/2006/main">
        <w:t xml:space="preserve">1. قىيىن ۋاقىتلاردا تەڭرىنىڭ تەمىناتى - تەڭرى بىزگە قانداق يول بېرىدۇ</w:t>
      </w:r>
    </w:p>
    <w:p/>
    <w:p>
      <w:r xmlns:w="http://schemas.openxmlformats.org/wordprocessingml/2006/main">
        <w:t xml:space="preserve">2. شاگىرتلىققا چاقىرىق - خۇدانىڭ بۇيرۇقلىرىغا بويسۇنۇش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فىلىپىلىكلەر 4: 19 - «خۇدايىم ئەيسا مەسىھتىكى شان-شەرىپىنىڭ بايلىقىغا ئاساسەن بارلىق ئېھتىياجىڭىزنى قاندۇرىدۇ».</w:t>
      </w:r>
    </w:p>
    <w:p/>
    <w:p>
      <w:r xmlns:w="http://schemas.openxmlformats.org/wordprocessingml/2006/main">
        <w:t xml:space="preserve">يەرەمىيا 40: 6 ئاندىن يەرەمىيا ئاخىكامنىڭ ئوغلى گېدالىيانىڭ يېنىغا بېرىپ مىزپاغا باردى. بۇ زېمىندا قالغان كىشىلەر ئارىسىدا ئۇنىڭ بىلەن بىللە تۇراتتى.</w:t>
      </w:r>
    </w:p>
    <w:p/>
    <w:p>
      <w:r xmlns:w="http://schemas.openxmlformats.org/wordprocessingml/2006/main">
        <w:t xml:space="preserve">يەرەمىيا مىزپاغا كۆچۈپ كېلىپ ، بۇ يەردىكى قالغان كىشىلەر ئارىسىدا ئاخىكامنىڭ ئوغلى گېدالىيا بىلەن بىللە تۇرغان.</w:t>
      </w:r>
    </w:p>
    <w:p/>
    <w:p>
      <w:r xmlns:w="http://schemas.openxmlformats.org/wordprocessingml/2006/main">
        <w:t xml:space="preserve">1. قىيىنچىلىق ۋاقىتلىرىدا خۇدانىڭ ساداقەتمەنلىكى</w:t>
      </w:r>
    </w:p>
    <w:p/>
    <w:p>
      <w:r xmlns:w="http://schemas.openxmlformats.org/wordprocessingml/2006/main">
        <w:t xml:space="preserve">2. ئىشلار سۇس كۆرۈنسىمۇ ، خۇداغا ئىشىنىشنىڭ ئەھمىيىتى</w:t>
      </w:r>
    </w:p>
    <w:p/>
    <w:p>
      <w:r xmlns:w="http://schemas.openxmlformats.org/wordprocessingml/2006/main">
        <w:t xml:space="preserve">1. رىملىقلار 8: 31-32 - «ئۇنداقتا بىز بۇلارغا نېمە دەيمىز؟ ئەگەر خۇدا بىز ئۈچۈن بولسا ، كىم بىزگە قارشى تۇرالايدۇ؟ ئۆز ئوغلىنى ئايىماي ، ھەممىمىز ئۈچۈن ۋاز كەچكەن كىشى قانداق قىلىدۇ؟ ئۇنىڭ بىلەن مېھرىبانلىق بىلەن بىزگە ھەممە نەرسىنى بەرمەمدۇ؟</w:t>
      </w:r>
    </w:p>
    <w:p/>
    <w:p>
      <w:r xmlns:w="http://schemas.openxmlformats.org/wordprocessingml/2006/main">
        <w:t xml:space="preserve">2. زەبۇر 46: 1-2 - «خۇدا بىزنىڭ پاناھگاھىمىز ۋە كۈچ-قۇدرىتىمىز ، قىيىنچىلىقتا دائىم ياردەم بېرىدىغان ئادەم.</w:t>
      </w:r>
    </w:p>
    <w:p/>
    <w:p>
      <w:r xmlns:w="http://schemas.openxmlformats.org/wordprocessingml/2006/main">
        <w:t xml:space="preserve">يەرەمىيا 40: 7 ئېتىزدىكى بارلىق قوشۇنلارنىڭ باشلىقلىرى ، ھەتتا ئۇلار ۋە ئادەملىرى بابىل پادىشاھىنىڭ گېدالىيەنى ئاخىكامنىڭ ئوغلى قىلىپ قويغانلىقىنى ئاڭلاپ ، ئۇنىڭغا ئىنسانلارنى ۋەدە قىلدى. ئاياللار ، بالىلار ۋە بۇ يەردىكى نامراتلار ، بابىلونغا ئەسىرگە ئېلىپ كېلىنمىگەنلەر.</w:t>
      </w:r>
    </w:p>
    <w:p/>
    <w:p>
      <w:r xmlns:w="http://schemas.openxmlformats.org/wordprocessingml/2006/main">
        <w:t xml:space="preserve">گېدالىيا بابىل پادىشاھى تەرىپىدىن يەھۇدانىڭ ۋالىيلىقىغا تەيىنلەندى ۋە بابىلونغا ئەسىرگە ئېلىنمىغان كىشىلەر ۋە يەر نامراتلىرىغا ھۆكۈمرانلىق قىلدى.</w:t>
      </w:r>
    </w:p>
    <w:p/>
    <w:p>
      <w:r xmlns:w="http://schemas.openxmlformats.org/wordprocessingml/2006/main">
        <w:t xml:space="preserve">1. ھوقۇقنىڭ كۈچى: ھاياتىمىزدىكى ھوقۇقنىڭ قىممىتىنى قەدىرلەش</w:t>
      </w:r>
    </w:p>
    <w:p/>
    <w:p>
      <w:r xmlns:w="http://schemas.openxmlformats.org/wordprocessingml/2006/main">
        <w:t xml:space="preserve">2. خۇدانىڭ ئۆز خەلقىگە بەرگەن تەمىناتى: ئېھتىياجلىق ۋاقىتلاردا خۇدانىڭ تەمىناتىغا تايىنىشنى ئۆگىنىش</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زەبۇر 37: 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يەرەمىيا 40: 8 ئاندىن ئۇلار گېدالىيانىڭ مىزپاغا ، ھەتتا نىتانىيانىڭ ئوغلى ئىسمائىل ، كېرىيانىڭ ئوغلى يوھانان ۋە يوناتان ، تانخۇمېتنىڭ ئوغلى سېرايا ۋە نېپوفاتلىق ئەفاينىڭ ئوغۇللىرى ۋە ماخاتىلىقلارنىڭ ئوغلى يىزانياغا كەلدى. ، ئۇلار ۋە ئۇلارنىڭ ئادەملىرى.</w:t>
      </w:r>
    </w:p>
    <w:p/>
    <w:p>
      <w:r xmlns:w="http://schemas.openxmlformats.org/wordprocessingml/2006/main">
        <w:t xml:space="preserve">ئىسمائىل ، يوھانان ، يوناتان ، سېرايا ، ئەفەينىڭ ئوغۇللىرى ، يىزانيا ۋە ئۇلارنىڭ ئادەملىرى مىزپادىكى گېدالىياغا كەلدى.</w:t>
      </w:r>
    </w:p>
    <w:p/>
    <w:p>
      <w:r xmlns:w="http://schemas.openxmlformats.org/wordprocessingml/2006/main">
        <w:t xml:space="preserve">1. خۇدانىڭ تەمىناتىنىڭ موللىقى - يەرەمىيا 40: 8 بىزگە شۇنى كۆرسىتىپ بېرىدۇكى ، خۇدا مىزپادا گېدالىياغا قوشۇلۇش ئۈچۈن نۇرغۇن كىشىلەرنى تەمىنلىگەن.</w:t>
      </w:r>
    </w:p>
    <w:p/>
    <w:p>
      <w:r xmlns:w="http://schemas.openxmlformats.org/wordprocessingml/2006/main">
        <w:t xml:space="preserve">2. خۇدانىڭ ئۆز خەلقىگە بولغان ساداقەتمەنلىكى - يەرەمىيا 40: 8 خۇدانىڭ ئۆز خەلقىگە بولغان ساداقەتمەنلىكىنى نامايان قىلدى ، چۈنكى ئۇ ئۇلارغا مول بايلىق ئاتا قىلدى.</w:t>
      </w:r>
    </w:p>
    <w:p/>
    <w:p>
      <w:r xmlns:w="http://schemas.openxmlformats.org/wordprocessingml/2006/main">
        <w:t xml:space="preserve">1. مەتتا 6: 26-34 -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2. زەبۇر 34: 8-10 - ھە ، تېتىپ بېقىڭ ، رەببىمىزنىڭ ياخشى ئىكەنلىكىنى كۆرۈڭ! ئۇنىڭغا پاناھلانغان ئادەم نەقەدەر بەختلىك! ئى پەرۋەردىگار ، پەرۋەردىگاردىن قورقۇڭلار ، چۈنكى ئۇنىڭدىن قورقىدىغانلار كەم بولمايدۇ! ياش شىرلار ئاچارچىلىق ۋە ئاچارچىلىققا دۇچار بولىدۇ. ئەمما رەببىنى ئىزدەيدىغانلارنىڭ ياخشى يېرى يوق.</w:t>
      </w:r>
    </w:p>
    <w:p/>
    <w:p>
      <w:r xmlns:w="http://schemas.openxmlformats.org/wordprocessingml/2006/main">
        <w:t xml:space="preserve">يەرەمىيا 40: 9 شافاننىڭ ئوغلى ئاخىكامنىڭ ئوغلى گېدالىيا ئۇلارغا ۋە ئۇلارنىڭ ئادەملىرىگە قەسەم قىلىپ مۇنداق دېدى: «كالدانلىقلارغا خىزمەت قىلىشتىن قورقماڭلار: بۇ يەردە تۇرۇڭلار ، بابىل پادىشاھىغا خىزمەت قىلىڭلار. .</w:t>
      </w:r>
    </w:p>
    <w:p/>
    <w:p>
      <w:r xmlns:w="http://schemas.openxmlformats.org/wordprocessingml/2006/main">
        <w:t xml:space="preserve">گېدالىيا كىشىلەرگە كالدانلىقلارغا خىزمەت قىلىشتىن قورقماسلىق ۋە بۇ يەردە ياشاش ۋە بابىل پادىشاھىغا خىزمەت قىلىش توغرىسىدا قەسەم بەردى.</w:t>
      </w:r>
    </w:p>
    <w:p/>
    <w:p>
      <w:r xmlns:w="http://schemas.openxmlformats.org/wordprocessingml/2006/main">
        <w:t xml:space="preserve">1. خۇدانىڭ پىلانىغا تەسلىم بولۇش - يەرەمىيا 40: 9 بىزگە قورقۇنچتىن ساقلىنىشىمىز ۋە خۇدانىڭ ھاياتىمىز پىلانىغا تەسلىم بولۇشىمىزنى ئەسكەرتىدۇ.</w:t>
      </w:r>
    </w:p>
    <w:p/>
    <w:p>
      <w:r xmlns:w="http://schemas.openxmlformats.org/wordprocessingml/2006/main">
        <w:t xml:space="preserve">2. خۇدانىڭ ياخشىلىقىغا ئىشىنىش - يەرەمىيا 40: 9 بىزنى ئىرادىسىگە سادىقلىق بىلەن ئەمەل قىلساق ، ئۇنىڭ بىزگە كۆڭۈل بۆلىدىغانلىقىنى بىلىپ ، بىزنى خۇدانىڭ ياخشىلىقىغا ئىشىنىشكە ئىلھاملاندۇرىدۇ.</w:t>
      </w:r>
    </w:p>
    <w:p/>
    <w:p>
      <w:r xmlns:w="http://schemas.openxmlformats.org/wordprocessingml/2006/main">
        <w:t xml:space="preserve">1. رىملىقلار 12: 2 - بۇ دۇنيانىڭ ئەندىزىسىگە ماسلاشماڭ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زەبۇر 37: 3-5 - پەرۋەردىگارغا تەۋەككۈل قىلىڭ ۋە ياخشىلىق قىلىڭ. بۇ يەردە ياشاڭ ۋە بىخەتەر ئوتلاقتىن ھۇزۇرلىنىڭ. پەرۋەردىگاردىن خۇشال بولۇڭ ، ئۇ سىزگە كۆڭلىڭىزدىكى ئارزۇلارنى بېرىدۇ. يولىڭىزنى پەرۋەردىگارغا تاپشۇرۇڭ. ئۇنىڭغا ئىشىنىڭ ، ئۇ شۇنداق قىلىدۇ:</w:t>
      </w:r>
    </w:p>
    <w:p/>
    <w:p>
      <w:r xmlns:w="http://schemas.openxmlformats.org/wordprocessingml/2006/main">
        <w:t xml:space="preserve">يەرەمىيا 40:10 ماڭا كەلسەك ، مەن مىزپادا تۇرۇپ ، بىزگە كېلىدىغان كالدانلىقلارغا خىزمەت قىلىمەن. سىلەر ئالغان شەھەرلىرىڭلاردا.</w:t>
      </w:r>
    </w:p>
    <w:p/>
    <w:p>
      <w:r xmlns:w="http://schemas.openxmlformats.org/wordprocessingml/2006/main">
        <w:t xml:space="preserve">يەرەمىيا كىشىلەرگە بايلىق توپلاشنى ۋە ئۇلار ئالغان شەھەرلەردە تۇرۇشنى بۇيرۇدى ، ئۇ مىزپادا قېلىپ ، كالدانلىقلارغا خىزمەت قىلدى.</w:t>
      </w:r>
    </w:p>
    <w:p/>
    <w:p>
      <w:r xmlns:w="http://schemas.openxmlformats.org/wordprocessingml/2006/main">
        <w:t xml:space="preserve">1. خۇدانىڭ چاقىرىقىغا قۇلاق سېلىش: ئېنىقسىز بولسىمۇ ئىشەنچ بىلەن ياشاش - يەرەمىيا 40: 10</w:t>
      </w:r>
    </w:p>
    <w:p/>
    <w:p>
      <w:r xmlns:w="http://schemas.openxmlformats.org/wordprocessingml/2006/main">
        <w:t xml:space="preserve">2. خۇدانىڭ ھۇزۇرىدا تۇرۇش: سادىق ئىتائەت بىلەن ياشاش - يەرەمىيا 40: 10</w:t>
      </w:r>
    </w:p>
    <w:p/>
    <w:p>
      <w:r xmlns:w="http://schemas.openxmlformats.org/wordprocessingml/2006/main">
        <w:t xml:space="preserve">1. يەشايا 6: 8 - «ئاندىن مەن پەرۋەردىگارنىڭ:« مەن كىمنى ئەۋەتىمەن؟ كىم بىز ئۈچۈن بارىدۇ؟ »دېگەن ئاۋازىنى ئاڭلىدىم. مەن:« مانا مەن! »دېدىم.</w:t>
      </w:r>
    </w:p>
    <w:p/>
    <w:p>
      <w:r xmlns:w="http://schemas.openxmlformats.org/wordprocessingml/2006/main">
        <w:t xml:space="preserve">2. فىلىپىلىكلەر 2: 12-13 - «شۇڭلاشقا ، قەدىرلىك دوستلىرىم ، سىلەر دائىم مېنىڭ ھۇزۇرىمدا بولۇپلا قالماي ، ھازىر يوق ۋاقتىمدا تېخىمۇ كۆپ قورقۇنچ ۋە تىترەش ئارقىلىق نىجاتلىقىڭنى ئەمەلگە ئاشۇرىمەن ، چۈنكى ئۇ خۇدادۇر. ئۇنىڭ ياخشى مەقسىتىگە يېتىش ئۈچۈن سىزدە ئىرادە ۋە ھەرىكەت قىلىدۇ ».</w:t>
      </w:r>
    </w:p>
    <w:p/>
    <w:p>
      <w:r xmlns:w="http://schemas.openxmlformats.org/wordprocessingml/2006/main">
        <w:t xml:space="preserve">يەرەمىيا 40:11 ئوخشاشلا ، موئاب ، ئاممونلار ، ئىدوم ۋە پۈتۈن مەملىكەتتىكى بارلىق يەھۇدىيلار بابىل پادىشاھىنىڭ يەھۇدىيە قالدۇقلىرىنى قالدۇرۇپ كەتكەنلىكىنى ۋە ئۇنىڭ يولغا چىققانلىقىنى ئاڭلىدى. ئۇلار شافاننىڭ ئوغلى ئاخىكامنىڭ ئوغلى گېدالىيا.</w:t>
      </w:r>
    </w:p>
    <w:p/>
    <w:p>
      <w:r xmlns:w="http://schemas.openxmlformats.org/wordprocessingml/2006/main">
        <w:t xml:space="preserve">موئاب ، ئاممونلار ، ئېدوم ۋە باشقا دۆلەتلەردە ياشايدىغان يەھۇدىيلارغا بابىل پادىشاھى شېدالنىڭ ئوغلى ئاخىكامنىڭ ئوغلى گېداليانى يەھۇدىنىڭ قالدۇقلىرىغا رەھبەرلىك قىلىشقا تەيىنلىگەنلىكى توغرىسىدىكى خەۋەر تارقالدى.</w:t>
      </w:r>
    </w:p>
    <w:p/>
    <w:p>
      <w:r xmlns:w="http://schemas.openxmlformats.org/wordprocessingml/2006/main">
        <w:t xml:space="preserve">1. ئۈمىد بىلەن قىيىنچىلىققا يۈزلىنىش - تەڭرىنىڭ ياخشىلىقنى قانداق قىلىپ يامانلىقتىن چىقىرىشى</w:t>
      </w:r>
    </w:p>
    <w:p/>
    <w:p>
      <w:r xmlns:w="http://schemas.openxmlformats.org/wordprocessingml/2006/main">
        <w:t xml:space="preserve">2. تەيىنلەنگەن رەھبەرلەرنىڭ كۈچى - خۇدانىڭ چاقىرىقىنى ئېتىراپ قىلىش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چىقىش 18: 13-26 - مۇسا رەھبەرلەرنى تەيىنلەپ ، ئۇنىڭ خەلقنى باشقۇرۇشىغا ياردەم بەردى.</w:t>
      </w:r>
    </w:p>
    <w:p/>
    <w:p>
      <w:r xmlns:w="http://schemas.openxmlformats.org/wordprocessingml/2006/main">
        <w:t xml:space="preserve">يەرەمىيا 40:12 ھەتتا بارلىق يەھۇدىيلار قوغلانغان جايدىن قايتىپ كېلىپ ، يەھۇدىيە زېمىنىغا ، گېدالىياغا ، مىزپاغا كېلىپ ، ئۈزۈم ھارىقى ۋە يازلىق مېۋىلەرنى كۆپ يىغدى.</w:t>
      </w:r>
    </w:p>
    <w:p/>
    <w:p>
      <w:r xmlns:w="http://schemas.openxmlformats.org/wordprocessingml/2006/main">
        <w:t xml:space="preserve">يەھۇدىيلار يەھۇدىيە زېمىنىغا قايتىپ كېلىپ ، ئۈزۈم ھارىقى ۋە يازلىق مېۋىلەرنى كۆپ يىغدى.</w:t>
      </w:r>
    </w:p>
    <w:p/>
    <w:p>
      <w:r xmlns:w="http://schemas.openxmlformats.org/wordprocessingml/2006/main">
        <w:t xml:space="preserve">1: قىيىنچىلىق ۋاقىتلىرىدىمۇ تەڭرىنىڭ ئۆز خەلقىنى تەمىنلەشتىكى ساداقەتمەنلىكى.</w:t>
      </w:r>
    </w:p>
    <w:p/>
    <w:p>
      <w:r xmlns:w="http://schemas.openxmlformats.org/wordprocessingml/2006/main">
        <w:t xml:space="preserve">2: خۇدا خەلقىنىڭ ئۆيىگە قايتىشى ۋە مولچىلىق خۇشاللىقى.</w:t>
      </w:r>
    </w:p>
    <w:p/>
    <w:p>
      <w:r xmlns:w="http://schemas.openxmlformats.org/wordprocessingml/2006/main">
        <w:t xml:space="preserve">1: يەشايا 43: 2-3 "سۇدىن ئۆتكەندە ، مەن سىلەر بىلەن بىللە بولىمەن ، دەريالار ئارقىلىق ئۇلار سېنى بېسىپ چۈشمەيدۇ. چۈنكى ، مەن سېنىڭ خۇدايىڭ پەرۋەردىگار ، ئىسرائىلنىڭ مۇقەددەس ، نىجاتكارىڭ ».</w:t>
      </w:r>
    </w:p>
    <w:p/>
    <w:p>
      <w:r xmlns:w="http://schemas.openxmlformats.org/wordprocessingml/2006/main">
        <w:t xml:space="preserve">2: زەبۇر 23: 1-3 "رەببىم مېنىڭ پادىچىم ؛ مەن خالىمايمەن. ئۇ مېنى يېشىل ئوتلاقتا ياتقۇزدى ... ئۇ مېنىڭ روھىمنى ئەسلىگە كەلتۈرىدۇ."</w:t>
      </w:r>
    </w:p>
    <w:p/>
    <w:p>
      <w:r xmlns:w="http://schemas.openxmlformats.org/wordprocessingml/2006/main">
        <w:t xml:space="preserve">يەرەمىيا 40:13 بۇنىڭدىن باشقا ، كارىيانىڭ ئوغلى يوھانان ۋە ئېتىزدىكى بارلىق قوشۇنلارنىڭ باشلىقلىرى گېدالىياغا كېلىپ مىزپاغا كەلدى.</w:t>
      </w:r>
    </w:p>
    <w:p/>
    <w:p>
      <w:r xmlns:w="http://schemas.openxmlformats.org/wordprocessingml/2006/main">
        <w:t xml:space="preserve">يوھانان ۋە قىسىمنىڭ كاپىتانلىرى مىزپادىكى گېدالىياغا كېلىدۇ.</w:t>
      </w:r>
    </w:p>
    <w:p/>
    <w:p>
      <w:r xmlns:w="http://schemas.openxmlformats.org/wordprocessingml/2006/main">
        <w:t xml:space="preserve">1. يوھانان ۋە كاپىتانلارنىڭ گېدالىياغا كېلىشتىكى ساداقەتمەنلىكىنى ئەسلەيلى.</w:t>
      </w:r>
    </w:p>
    <w:p/>
    <w:p>
      <w:r xmlns:w="http://schemas.openxmlformats.org/wordprocessingml/2006/main">
        <w:t xml:space="preserve">2. خۇدانىڭ ئىرادىسىنى ئورۇنداشتا يوھانان ۋە كاپىتانلارغا ئوخشاش باتۇر ۋە سادىق بولۇڭ.</w:t>
      </w:r>
    </w:p>
    <w:p/>
    <w:p>
      <w:r xmlns:w="http://schemas.openxmlformats.org/wordprocessingml/2006/main">
        <w:t xml:space="preserve">1. ئىبرانىيلار 11: 23-29 - ئىبراھىمنىڭ خۇدانىڭ ئىرادىسىگە ئەمەل قىلىشتىكى ساداقەتمەنلىكى</w:t>
      </w:r>
    </w:p>
    <w:p/>
    <w:p>
      <w:r xmlns:w="http://schemas.openxmlformats.org/wordprocessingml/2006/main">
        <w:t xml:space="preserve">2. كولوسىلىقلار 3: 12-17 - مەسىھنىڭ ئىرادىسىگە ئەمەل قىلىشتا سادىق ۋە جاسارەتلىك بولۇش</w:t>
      </w:r>
    </w:p>
    <w:p/>
    <w:p>
      <w:r xmlns:w="http://schemas.openxmlformats.org/wordprocessingml/2006/main">
        <w:t xml:space="preserve">يەرەمىيا 40:14 ھەزرىتى ئەيسا ئۇنىڭغا: - ئاممونلارنىڭ پادىشاھى بائالىسنىڭ نىتانىيانىڭ ئوغلى ئىسمائىلنى سېنى ئۆلتۈرۈشكە ئەۋەتكەنلىكىنى بىلەمسەن؟ ئەمما ئاخىكامنىڭ ئوغلى گېدالىيا ئۇلارغا ئىشەنمىدى.</w:t>
      </w:r>
    </w:p>
    <w:p/>
    <w:p>
      <w:r xmlns:w="http://schemas.openxmlformats.org/wordprocessingml/2006/main">
        <w:t xml:space="preserve">ئاخىكامنىڭ ئوغلى گېدالىيا ئاممونلارنىڭ پادىشاھى بائالىسنىڭ ئىسمائىلنى ئۇنى ئۆلتۈرۈشكە ئەۋەتكەنلىكى توغرىسىدا ئاگاھلاندۇرۇلغان ، ئەمما گېدالىيا ئاگاھلاندۇرۇشقا ئىشەنمىگەن.</w:t>
      </w:r>
    </w:p>
    <w:p/>
    <w:p>
      <w:r xmlns:w="http://schemas.openxmlformats.org/wordprocessingml/2006/main">
        <w:t xml:space="preserve">1. قىيىنچىلىق ۋاقىتلىرىدا خۇداغا ئىشىنىش - يەرەمىيا 40: 14</w:t>
      </w:r>
    </w:p>
    <w:p/>
    <w:p>
      <w:r xmlns:w="http://schemas.openxmlformats.org/wordprocessingml/2006/main">
        <w:t xml:space="preserve">2. قورقۇنچ ۋە گۇماننى يېڭىش - يەرەمىيا 40: 14</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زەبۇر 56: 3 - قورقسام ، ساڭا ئىشىنىمەن.</w:t>
      </w:r>
    </w:p>
    <w:p/>
    <w:p>
      <w:r xmlns:w="http://schemas.openxmlformats.org/wordprocessingml/2006/main">
        <w:t xml:space="preserve">يەرەمىيا 40:15 ئاندىن كېرىيانىڭ ئوغلى يوھانان مىزپادىكى گېدالىياغا مەخپىي سۆز قىلىپ: «مېنى قويۇپ بەرگىن ، مەن نېتانيانىڭ ئوغلى ئىسمائىلنى ئۆلتۈرۈۋېتىمەن ، بۇنى ھېچكىم بىلمەيدۇ: ئۇ سېنى نېمىشقا ئۆلتۈرىدۇ؟ ساڭا يىغىلغان يەھۇدىيلارنىڭ ھەممىسى چېچىلىپ ، يەھۇدىيەدىكى قالدۇقلار ھالاك بولامدۇ؟</w:t>
      </w:r>
    </w:p>
    <w:p/>
    <w:p>
      <w:r xmlns:w="http://schemas.openxmlformats.org/wordprocessingml/2006/main">
        <w:t xml:space="preserve">يوھانان گېدالىيادىن ئۇنىڭ ئىسمائىلنى مەخپىي ئۆلتۈرۈشىگە يول قويۇشىنى تەلەپ قىلىپ ، ئەگەر ئىسمائىل توختىتىلمىسا ، گېدالىيانىڭ ئەتراپىغا يىغىلغان يەھۇدىيلارنىڭ چېچىلىپ ، يەھۇدىنىڭ قالغانلىرىنىڭ يوقىلىدىغانلىقىنى ئاگاھلاندۇردى.</w:t>
      </w:r>
    </w:p>
    <w:p/>
    <w:p>
      <w:r xmlns:w="http://schemas.openxmlformats.org/wordprocessingml/2006/main">
        <w:t xml:space="preserve">1. ھەرىكەت قوللىنىشنىڭ ئەھمىيىتى - يەرەمىيا 40: 15 دە بىزگە ئىشلارنىڭ ئۆزلۈكىدىن ھەل بولۇشىنى ئۈمىد قىلماستىن ، بەلكى خەتەرلىك ۋاقىتلاردا ھەرىكەت قىلىشنىڭ مۇھىملىقىنى كۆرسىتىپ بېرىدۇ.</w:t>
      </w:r>
    </w:p>
    <w:p/>
    <w:p>
      <w:r xmlns:w="http://schemas.openxmlformats.org/wordprocessingml/2006/main">
        <w:t xml:space="preserve">2. ئەقىلنىڭ كۈچى - يەرەمىيا 40: 15 بىزگە قىيىن ئەھۋاللاردا ئەقىلنىڭ ۋە ئەقىللىق تاللاشنىڭ قىممىتىنى ئۆگىتىدۇ.</w:t>
      </w:r>
    </w:p>
    <w:p/>
    <w:p>
      <w:r xmlns:w="http://schemas.openxmlformats.org/wordprocessingml/2006/main">
        <w:t xml:space="preserve">1. ماقال-تەمسىل 12:23 - ئەقىللىق ئادەم بىلىمنى يوشۇرىدۇ ، ئەمما ئەخمەقلەرنىڭ قەلبى ئەخمەقلىقنى جاكارلايدۇ.</w:t>
      </w:r>
    </w:p>
    <w:p/>
    <w:p>
      <w:r xmlns:w="http://schemas.openxmlformats.org/wordprocessingml/2006/main">
        <w:t xml:space="preserve">2. ئايۇپ 5:12 - ئۇ ھىيلىگەرلەرنىڭ ئۈسكۈنىلىرىنى توسۇپ قويىدۇ ، شۇنداق قىلىپ ئۇلارنىڭ قولى پىلانلىرىنى ئورۇندىيالمايدۇ.</w:t>
      </w:r>
    </w:p>
    <w:p/>
    <w:p>
      <w:r xmlns:w="http://schemas.openxmlformats.org/wordprocessingml/2006/main">
        <w:t xml:space="preserve">يەرەمىيا 40:16 ئەمما ئاخىكامنىڭ ئوغلى گېدالىيا كارىيانىڭ ئوغلى يوھانانغا: «سەن بۇ ئىشنى قىلما ، چۈنكى سەن ئىسمائىلنى يالغان سۆزلەيسەن.</w:t>
      </w:r>
    </w:p>
    <w:p/>
    <w:p>
      <w:r xmlns:w="http://schemas.openxmlformats.org/wordprocessingml/2006/main">
        <w:t xml:space="preserve">گېدالىيا يوھاناننى ئىسمائىل ھەققىدە يالغان سۆزلەۋاتقانلىقىنى ئېيتىپ ، بىرەر ئىش قىلماسلىققا ئاگاھلاندۇردى.</w:t>
      </w:r>
    </w:p>
    <w:p/>
    <w:p>
      <w:r xmlns:w="http://schemas.openxmlformats.org/wordprocessingml/2006/main">
        <w:t xml:space="preserve">1. سۆزىمىزنىڭ ھەقىقەتنىڭ ئەھمىيىتى.</w:t>
      </w:r>
    </w:p>
    <w:p/>
    <w:p>
      <w:r xmlns:w="http://schemas.openxmlformats.org/wordprocessingml/2006/main">
        <w:t xml:space="preserve">2. دانا مەسلىھەتنىڭ كۈچى.</w:t>
      </w:r>
    </w:p>
    <w:p/>
    <w:p>
      <w:r xmlns:w="http://schemas.openxmlformats.org/wordprocessingml/2006/main">
        <w:t xml:space="preserve">1. ماقال-تەمسىل 10: 19 ، سۆز كۆپ بولغاندا ، قانۇنغا خىلاپلىق قىلىش كەم بولمايدۇ ، ئەمما كىم ئۇنىڭ لەۋلىرىنى چەكلىسە ئېھتىياتچان بولىدۇ.</w:t>
      </w:r>
    </w:p>
    <w:p/>
    <w:p>
      <w:r xmlns:w="http://schemas.openxmlformats.org/wordprocessingml/2006/main">
        <w:t xml:space="preserve">2. ماقال-تەمسىل 12: 17 ، كىم راست گەپ قىلسا ، سەمىمىي ئىسپات بېرىدۇ ، ئەمما يالغان گۇۋاھچى ئالدامچىلىق قىلىدۇ.</w:t>
      </w:r>
    </w:p>
    <w:p/>
    <w:p/>
    <w:p>
      <w:r xmlns:w="http://schemas.openxmlformats.org/wordprocessingml/2006/main">
        <w:t xml:space="preserve">يەرەمىيا 41-بابىدا گېدالىيا قەستلەپ ئۆلتۈرۈلگەندىن كېيىنكى ۋەقەلەر ، جۈملىدىن مىزپادىكى قىرغىنچىلىق ۋە ئۇنىڭدىن كېيىن مىسىرغا ئۇچىدىغان ئىشلار بايان قىلىنغان.</w:t>
      </w:r>
    </w:p>
    <w:p/>
    <w:p>
      <w:r xmlns:w="http://schemas.openxmlformats.org/wordprocessingml/2006/main">
        <w:t xml:space="preserve">1-ئابزاس: ئىسمائىل گېدالىيەنى قەستلەپ ئۆلتۈرگەندىن كېيىن ، ئۇ ۋە ئۇنىڭ ئادەملىرى تاماق ۋاقتىدا مىزپادا قىرغىنچىلىق قىلدى (يەرەمىيا 41: 1-3). ئۇلار ئۇ يەرگە يىغىلغان يەھۇدىي ۋە بابىل ئەمەلدارلىرىنى ئۆلتۈردى.</w:t>
      </w:r>
    </w:p>
    <w:p/>
    <w:p>
      <w:r xmlns:w="http://schemas.openxmlformats.org/wordprocessingml/2006/main">
        <w:t xml:space="preserve">2-ئابزاس: ئىسمائىل مىزپادىن ھايات قالغان بىر تۈركۈم كىشىلەرنى ئاممونلارغا ئېلىپ كېلىشنى مەقسەت قىلىپ ئەسىرگە ئالىدۇ (يەرەمىيا 41: 10-15). قانداقلا بولمىسۇن ، يوھانان ۋە ئۇنىڭ قوشۇنلىرى ئۇلارنى گىبئون ئەتراپىدىكى ئىسمائىلدىن قۇتۇلدۇردى. ئۇلار بابىلوننىڭ قەستلەپ ئۆلتۈرۈلۈشىدىن ئۆچ ئېلىشىدىن قورقىدۇ.</w:t>
      </w:r>
    </w:p>
    <w:p/>
    <w:p>
      <w:r xmlns:w="http://schemas.openxmlformats.org/wordprocessingml/2006/main">
        <w:t xml:space="preserve">3-ئابزاس: يوھانان قۇتقۇزۇۋېلىنغان ئەسىرلەرنى بەيتلەھەم ئەتراپىدىكى گېرۇت چىخامغا باشلاپ بارىدۇ (يەرەمىيا 41: 16-18). ئۇ بۇ يەردە ۋاقىتلىق تۇرۇشنى پىلانلىغان ، ئەمما بۇتقا چوقۇنۇش بىلەن مۇناسىۋىتى بولغانلىقتىن مىسىرغا بېرىشتىن ئەنسىرەيدىغانلىقىنى بىلدۈرگەن.</w:t>
      </w:r>
    </w:p>
    <w:p/>
    <w:p>
      <w:r xmlns:w="http://schemas.openxmlformats.org/wordprocessingml/2006/main">
        <w:t xml:space="preserve">4-ئابزاس: كىشىلەر يەرەمىيانىڭ مىسىرغا بارماسلىق ھەققىدىكى نەسىھىتىنى رەت قىلىپ ، بىخەتەرلىك ئۈچۈن ئۇ يەردىن قېچىشتا چىڭ تۇرىدۇ (يەرەمىيا 42: 1-6). ئۇلار يەرەمىيادىن ئۇلارنىڭ قارارى ھەققىدە خۇدادىن ھىدايەت سوراشنى ۋە ئۇنىڭ ئىنكاسىغا قارىماي ئىتائەت قىلىشقا ۋەدە بېرىشنى تەلەپ قىلىدۇ.</w:t>
      </w:r>
    </w:p>
    <w:p/>
    <w:p>
      <w:r xmlns:w="http://schemas.openxmlformats.org/wordprocessingml/2006/main">
        <w:t xml:space="preserve">خۇلاسىلەپ ئېيتقاندا ، يەرەمىيانىڭ قىرىق بىرىنچى بابىدا گېدالىيانىڭ قەستلەپ ئۆلتۈرۈلگەنلىكىنىڭ نەتىجىسى بايان قىلىنغان بولۇپ ، مىزپادا يۈز بەرگەن قىرغىنچىلىق ۋە ئۇنىڭدىن كېيىن مىسىرغا قاراپ ئۇچقان. ئىسمائىل مىزپادا قىرغىنچىلىق ئېلىپ بېرىپ ، تاماق ۋاقتىدا يىغىلغان ئەمەلدارلارنى ئۆلتۈردى. ئۇ ئەسىرلەرنى ئۆزى بىلەن بىللە ئېلىپ ، ئۇلارنى ئاممون تەرەپكە ئېلىپ بارماقچى ، يوھانان گىبئون ئەتراپىدىكى بۇ تۇتقۇنلارنى قۇتۇلدۇردى. بابىلوننىڭ ئۆچ ئېلىشىدىن ئەنسىرەپ ، ئۇلارنى گېرۇت چىخامغا باشلاپ بارىدۇ. يوھانان مىسىرغا بېرىشتىن ئەنسىرەيدىغانلىقىنى بىلدۈردى ، كىشىلەر ئۇنىڭ ئاگاھلاندۇرۇشىغا قارىماي ، يەرەمىيانىڭ مىسىرغا بېرىپ بىخەتەرلىك ئۈچۈن يول كۆرسىتىشىنى ئىزدەيدۇ. ئۇلار ئاللاھنىڭ ئىنكاسىغا قارىماي بويسۇنۇشقا ۋەدە بېرىدۇ ، ئومۇمەن ، بۇ خۇلاسە ، بابتا گېدالىيا قەستلەپ ئۆلتۈرۈلگەندىن كېيىنكى زوراۋانلىق ۋە مالىمانچىلىق ، شۇنداقلا كىشىلەرنىڭ بىخەتەرلىككە بولغان ئۈمىدسىزلىكى ۋە ئىلاھىي يوليورۇق ئىزدەشنى خالايدىغانلىقى گەۋدىلەندۈرۈلدى.</w:t>
      </w:r>
    </w:p>
    <w:p/>
    <w:p>
      <w:r xmlns:w="http://schemas.openxmlformats.org/wordprocessingml/2006/main">
        <w:t xml:space="preserve">يەرەمىيا 41: 1 يەتتىنچى ئايدا ، ئۇرۇق خان جەمەتىدىن بولغان ئېلىشامانىڭ ئوغلى نىتانىيانىڭ ئوغلى ئىسمائىل ۋە پادىشاھنىڭ شاھزادىلىرى ، ھەتتا ئون كىشى ئۇنىڭ بىلەن بىللە ئاخىكامنىڭ ئوغلى گېدالىيانىڭ يېنىغا كەلدى. مىزپاغا ئۇ يەردە ئۇلار مىزپادا بىللە نان يېدى.</w:t>
      </w:r>
    </w:p>
    <w:p/>
    <w:p>
      <w:r xmlns:w="http://schemas.openxmlformats.org/wordprocessingml/2006/main">
        <w:t xml:space="preserve">پادىشاھنىڭ شاھزادىلىرى ئىسمائىل بىلەن بىللە يەتتىنچى ئايدا مىزپادا گېداليانى زىيارەت قىلدى.</w:t>
      </w:r>
    </w:p>
    <w:p/>
    <w:p>
      <w:r xmlns:w="http://schemas.openxmlformats.org/wordprocessingml/2006/main">
        <w:t xml:space="preserve">1. مېھماندوستلۇق ۋە ياخشى ساھىبجامال بولۇشنىڭ ئەھمىيىتى</w:t>
      </w:r>
    </w:p>
    <w:p/>
    <w:p>
      <w:r xmlns:w="http://schemas.openxmlformats.org/wordprocessingml/2006/main">
        <w:t xml:space="preserve">2. ھاياتىمىزدىكى كىشىلەر بىلەن ئالاقە قىلىشنىڭ كۈچى</w:t>
      </w:r>
    </w:p>
    <w:p/>
    <w:p>
      <w:r xmlns:w="http://schemas.openxmlformats.org/wordprocessingml/2006/main">
        <w:t xml:space="preserve">1. رىملىقلار 12: 13 - رەببىمىز ئېھتىياجلىق كىشىلەر بىلەن ئورتاقلىشىڭ. مېھماندارچىلىقنى مەشىق قىلىڭ.</w:t>
      </w:r>
    </w:p>
    <w:p/>
    <w:p>
      <w:r xmlns:w="http://schemas.openxmlformats.org/wordprocessingml/2006/main">
        <w:t xml:space="preserve">2. ھېكمەت 11:25 - كەڭ قورساق ئادەم روناق تاپىدۇ. كىمكى باشقىلارنى يېڭىلايدۇ.</w:t>
      </w:r>
    </w:p>
    <w:p/>
    <w:p>
      <w:r xmlns:w="http://schemas.openxmlformats.org/wordprocessingml/2006/main">
        <w:t xml:space="preserve">يەرەمىيا 41: 2 شۇنىڭدىن كېيىن ، نىتانىيانىڭ ئوغلى ئىسمائىل ۋە ئۇنىڭ بىلەن بىللە بولغان ئون كىشى ئورنىدىن تۇرۇپ ، شافاننىڭ ئوغلى ئاخىكامنىڭ ئوغلى گېداليانى قىلىچ بىلەن ئۇرۇپ ، بابىل پادىشاھىنىڭ ۋالىيسى قىلىپ ئۆلتۈرگەن. يەر.</w:t>
      </w:r>
    </w:p>
    <w:p/>
    <w:p>
      <w:r xmlns:w="http://schemas.openxmlformats.org/wordprocessingml/2006/main">
        <w:t xml:space="preserve">ئىسمائىل بۇ يەرنىڭ ۋالىيسى بابىل پادىشاھى تەيىنلىگەن گېدالىيەنى ئۆلتۈردى.</w:t>
      </w:r>
    </w:p>
    <w:p/>
    <w:p>
      <w:r xmlns:w="http://schemas.openxmlformats.org/wordprocessingml/2006/main">
        <w:t xml:space="preserve">1. ئادالەتسىزلىكنىڭ خەتىرى: ئىسمائىلنىڭ ئۈلگىسىدىن ئۆگىنىش</w:t>
      </w:r>
    </w:p>
    <w:p/>
    <w:p>
      <w:r xmlns:w="http://schemas.openxmlformats.org/wordprocessingml/2006/main">
        <w:t xml:space="preserve">2. ئىتائەتنىڭ كۈچى: گېدالىيانىڭ بابىل پادىشاھىغا بولغان سادىق مۇلازىمىتى</w:t>
      </w:r>
    </w:p>
    <w:p/>
    <w:p>
      <w:r xmlns:w="http://schemas.openxmlformats.org/wordprocessingml/2006/main">
        <w:t xml:space="preserve">1. ماقال-تەمسىل 3: 31: «زوراۋان ئادەمگە ھەسەت قىلماڭ ۋە ئۇنىڭ يولىنى تاللىماڭ».</w:t>
      </w:r>
    </w:p>
    <w:p/>
    <w:p>
      <w:r xmlns:w="http://schemas.openxmlformats.org/wordprocessingml/2006/main">
        <w:t xml:space="preserve">2. يەرەمىيا 17: 9: «يۈرەك ھەممە نەرسىدىن ئالدامچى ، قاتتىق كېسەل ؛ بۇنى كىم چۈشىنەلەيدۇ؟».</w:t>
      </w:r>
    </w:p>
    <w:p/>
    <w:p>
      <w:r xmlns:w="http://schemas.openxmlformats.org/wordprocessingml/2006/main">
        <w:t xml:space="preserve">يەرەمىيا 41: 3 ئىسمائىل يەنە ئۇنىڭ بىلەن بىللە بولغان بارلىق يەھۇدىيلارنى ، ھەتتا گېدالىيا بىلەن بىللە مىزپادا ۋە ئۇ يەردىن تېپىلغان كالدانلىقلارنى ۋە جەڭچىلەرنى ئۆلتۈردى.</w:t>
      </w:r>
    </w:p>
    <w:p/>
    <w:p>
      <w:r xmlns:w="http://schemas.openxmlformats.org/wordprocessingml/2006/main">
        <w:t xml:space="preserve">ئىسمائىل مىزپادىكى گېدالىيا ۋە كالدانلىقلارنى ئۆز ئىچىگە ئالغان بارلىق يەھۇدىيلارنى ئۆلتۈردى.</w:t>
      </w:r>
    </w:p>
    <w:p/>
    <w:p>
      <w:r xmlns:w="http://schemas.openxmlformats.org/wordprocessingml/2006/main">
        <w:t xml:space="preserve">1. ھەققانىيلىق ھېس قىلساقمۇ ئادالەتنى ئۆز قولىمىزغا ئالماسلىقىمىز كېرەك.</w:t>
      </w:r>
    </w:p>
    <w:p/>
    <w:p>
      <w:r xmlns:w="http://schemas.openxmlformats.org/wordprocessingml/2006/main">
        <w:t xml:space="preserve">2. ئۆچ ئېلىش پەقەت رەببىگە مەنسۇپ.</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مەتتا 5: 38-39 - «كۆزگە كۆز ، چىش چىش ئۈچۈن» دېيىلگەنلىكىنى ئاڭلىدىڭىز. لېكىن سىزگە دەيمەنكى ، يامان ئادەمگە قارشى تۇرماڭ. ئەگەر بىرەرسى سىزنى ئوڭ مەڭزىگە ئۇرسا ، باشقا مەڭزىگە قاراپ بېقىڭ.</w:t>
      </w:r>
    </w:p>
    <w:p/>
    <w:p>
      <w:r xmlns:w="http://schemas.openxmlformats.org/wordprocessingml/2006/main">
        <w:t xml:space="preserve">يەرەمىيا 41: 4 ئۇ گېدالىيەنى ئۆلتۈرگەندىن كېيىنكى ئىككىنچى كۈنى ، ھېچكىم ئۇنى بىلمەيتتى.</w:t>
      </w:r>
    </w:p>
    <w:p/>
    <w:p>
      <w:r xmlns:w="http://schemas.openxmlformats.org/wordprocessingml/2006/main">
        <w:t xml:space="preserve">گېدالىيا ئۆلتۈرۈلۈپ ، ئىككى كۈن نامەلۇم.</w:t>
      </w:r>
    </w:p>
    <w:p/>
    <w:p>
      <w:r xmlns:w="http://schemas.openxmlformats.org/wordprocessingml/2006/main">
        <w:t xml:space="preserve">1: ھەرىكىتىمىزنىڭ دىققەتنى تارتماسلىقىدىن ئېھتىيات قىلىشىمىز كېرەك.</w:t>
      </w:r>
    </w:p>
    <w:p/>
    <w:p>
      <w:r xmlns:w="http://schemas.openxmlformats.org/wordprocessingml/2006/main">
        <w:t xml:space="preserve">2: ئەمەللىرىمىزنىڭ ئاقىۋىتىنى بىلىشىمىز كېرەك.</w:t>
      </w:r>
    </w:p>
    <w:p/>
    <w:p>
      <w:r xmlns:w="http://schemas.openxmlformats.org/wordprocessingml/2006/main">
        <w:t xml:space="preserve">1: ۋەز - نەسىھەت 8:11 - چۈنكى يامان ئىشلارغا بېرىلگەن جازا تېز ئىجرا قىلىنمىغاچقا ، ئىنسان بالىلىرىنىڭ قەلبى ئۇلارغا يامانلىق قىلىشقا تولۇق ئورۇنلاشتۇرۇلغان.</w:t>
      </w:r>
    </w:p>
    <w:p/>
    <w:p>
      <w:r xmlns:w="http://schemas.openxmlformats.org/wordprocessingml/2006/main">
        <w:t xml:space="preserve">2: ماقال-تەمسىل 21: 15 - ئادالەت ئەمەلگە ئاشقاندا ، بۇ سالىھلارغا خۇشاللىق ، ئەمما زالىملارغا قورقۇنچ.</w:t>
      </w:r>
    </w:p>
    <w:p/>
    <w:p>
      <w:r xmlns:w="http://schemas.openxmlformats.org/wordprocessingml/2006/main">
        <w:t xml:space="preserve">يەرەمىيا 41: 5 شەكەمدىن ، شىلودىن ۋە سامارىيەدىن كەلگەن ، ھەتتا تۆت ياشلىق ئەرلەرنىڭ ساقال-بۇرۇتلىرىنى چۈشۈرۈۋەتكەن ، كىيىم-كېچەكلىرىنى ئىجارىگە ئالغان ۋە قولىدا قۇربانلىق ۋە خۇشبۇي ئىسرىقلارنى كېسىپ ، ئۇلارنى ئېلىپ كەلگەن. پەرۋەردىگارنىڭ ئۆيى.</w:t>
      </w:r>
    </w:p>
    <w:p/>
    <w:p>
      <w:r xmlns:w="http://schemas.openxmlformats.org/wordprocessingml/2006/main">
        <w:t xml:space="preserve">شېخېم ، شىلوھ ۋە سامارىيە شەھەرلىرىدىن كەلگەن 80 كىشى ساقال قويغان ، ساقال قويغان ، يىرتىلغان كىيىم-كېچەك ۋە ئۆزى كېسىۋالغان رەببىمىز ھەدىيە ۋە خۇشبۇي بۇيۇملار بىلەن پەرۋەردىگارنىڭ ئۆيىگە كەلدى.</w:t>
      </w:r>
    </w:p>
    <w:p/>
    <w:p>
      <w:r xmlns:w="http://schemas.openxmlformats.org/wordprocessingml/2006/main">
        <w:t xml:space="preserve">1. خۇدا ئۆيى بېغىشلاش ۋە ساداقەتمەنلىك ئورنى</w:t>
      </w:r>
    </w:p>
    <w:p/>
    <w:p>
      <w:r xmlns:w="http://schemas.openxmlformats.org/wordprocessingml/2006/main">
        <w:t xml:space="preserve">2. قۇربانلىق ۋە ئىبادەت بىلەن رەببىمىزنىڭ ئۆيىدە خۇشال بولۇش</w:t>
      </w:r>
    </w:p>
    <w:p/>
    <w:p>
      <w:r xmlns:w="http://schemas.openxmlformats.org/wordprocessingml/2006/main">
        <w:t xml:space="preserve">1. زەبۇر 122: 1-2 «ئۇلار ماڭا:« پەرۋەردىگارنىڭ ئۆيىگە كىرەيلى ، پۇتلىرىمىز سېنىڭ دەرۋازىڭدا تۇرىدۇ ، ئى يېرۇسالېم »دېگىنىدىن خۇشال بولدۇم.</w:t>
      </w:r>
    </w:p>
    <w:p/>
    <w:p>
      <w:r xmlns:w="http://schemas.openxmlformats.org/wordprocessingml/2006/main">
        <w:t xml:space="preserve">2. ماقال-تەمسىل 9:10 «رەببىدىن قورقۇش ئەقىل-پاراسەتنىڭ باشلىنىشى ، مۇقەددەسنى بىلىش بولسا چۈشىنىش».</w:t>
      </w:r>
    </w:p>
    <w:p/>
    <w:p>
      <w:r xmlns:w="http://schemas.openxmlformats.org/wordprocessingml/2006/main">
        <w:t xml:space="preserve">يەرەمىيا 41: 6 نىتانىيانىڭ ئوغلى ئىسمائىل مىزپادىن چىقىپ ، ئۇلار بىلەن كۆرۈشكىلى چىقىپ كەتتى ، ئۇ يىغلاپ تۇرۇپ يىغلاپ كەتتى. ھەزرىتى ئەيسا بىلەن كۆرۈشكەندە ، ئۇلارغا: - ئاخىكامنىڭ ئوغلى گېدالىياغا كەل!</w:t>
      </w:r>
    </w:p>
    <w:p/>
    <w:p>
      <w:r xmlns:w="http://schemas.openxmlformats.org/wordprocessingml/2006/main">
        <w:t xml:space="preserve">بۇ بۆلەكتە ئىسمائىلنىڭ بەزى كىشىلەر بىلەن قانداق كۆرۈشكەنلىكى ۋە ئۇلار بىلەن بىللە گېدالىياغا كېلىشىنى تەلەپ قىلغانلىقى بايان قىلىنغان.</w:t>
      </w:r>
    </w:p>
    <w:p/>
    <w:p>
      <w:r xmlns:w="http://schemas.openxmlformats.org/wordprocessingml/2006/main">
        <w:t xml:space="preserve">1. بىز چوقۇم قول سېلىپ ، كىشىلەرنى ئېتىقاد سەپىرىمىزگە قاتنىشىشقا تەكلىپ قىلىشىمىز كېرەك.</w:t>
      </w:r>
    </w:p>
    <w:p/>
    <w:p>
      <w:r xmlns:w="http://schemas.openxmlformats.org/wordprocessingml/2006/main">
        <w:t xml:space="preserve">2. خۇدا ئۆزىمىزنى يېتەرلىك ئەمەس دەپ قارىساقمۇ ، باشقىلارغا بولغان مېھىر-شەپقىتىنىڭ ئەلچىسى سۈپىتىدە ئىشلىتەلەيدۇ.</w:t>
      </w:r>
    </w:p>
    <w:p/>
    <w:p>
      <w:r xmlns:w="http://schemas.openxmlformats.org/wordprocessingml/2006/main">
        <w:t xml:space="preserve">لۇقا 5: 27-28 - بۇ ئىشلاردىن كېيىن ، ئۇ سىرتقا چىقىپ ، لاۋىي ئىسىملىك بىر باجگىرنىڭ ئۆرپ-ئادەت تالونىدا ئولتۇرغانلىقىنى كۆرۈپ ، ئۇنىڭغا: «ماڭا ئەگىشىڭ» دېدى. 28 ئۇ ھەممىنى تاشلاپ ، ئورنىدىن تۇرۇپ ، ئۇنىڭغا ئەگەشتى.</w:t>
      </w:r>
    </w:p>
    <w:p/>
    <w:p>
      <w:r xmlns:w="http://schemas.openxmlformats.org/wordprocessingml/2006/main">
        <w:t xml:space="preserve">2. يەشايا 6: 8 - مەن يەنە رەببىمىزنىڭ: «مەن كىمنى ئەۋەتىمەن ، كىم بىز ئۈچۈن بارىدۇ؟» دېگەن ئاۋازىنى ئاڭلىدىم. ئاندىن مەن: «مانا مەن» دېدىم. مېنى ئەۋەتىڭ.</w:t>
      </w:r>
    </w:p>
    <w:p/>
    <w:p>
      <w:r xmlns:w="http://schemas.openxmlformats.org/wordprocessingml/2006/main">
        <w:t xml:space="preserve">يەرەمىيا 41: 7 ئۇلار شەھەرنىڭ ئوتتۇرىسىغا كەلگەندە ، نېتانيانىڭ ئوغلى ئىسمائىل ئۇلارنى ۋە ئۇنىڭ بىلەن بىللە بولغان كىشىلەرنى ئۆلتۈردى ۋە ئورەكنىڭ ئوتتۇرىسىغا تاشلىدى.</w:t>
      </w:r>
    </w:p>
    <w:p/>
    <w:p>
      <w:r xmlns:w="http://schemas.openxmlformats.org/wordprocessingml/2006/main">
        <w:t xml:space="preserve">نىتانىيانىڭ ئوغلى ئىسمائىل كىشىلەرنى ئۆلتۈردى ۋە ئادەملىرى بىلەن بىللە ئورەككە تاشلىدى.</w:t>
      </w:r>
    </w:p>
    <w:p/>
    <w:p>
      <w:r xmlns:w="http://schemas.openxmlformats.org/wordprocessingml/2006/main">
        <w:t xml:space="preserve">1. تاللاشنىڭ كۈچى: قارارىمىزنىڭ تەسىرىنى چۈشىنىش</w:t>
      </w:r>
    </w:p>
    <w:p/>
    <w:p>
      <w:r xmlns:w="http://schemas.openxmlformats.org/wordprocessingml/2006/main">
        <w:t xml:space="preserve">2. مۇھەببەتنىڭ كۈچى: تەڭرى سۆيگۈسى ھەممىنى يېڭىدۇ</w:t>
      </w:r>
    </w:p>
    <w:p/>
    <w:p>
      <w:r xmlns:w="http://schemas.openxmlformats.org/wordprocessingml/2006/main">
        <w:t xml:space="preserve">ئەفەسلىكلەر 2: 4-5 -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يەرەمىيا 41: 8 لېكىن ئۇلارنىڭ ئىچىدە ئىسمائىلغا: «بىزنى ئۆلتۈرمەڭلار ، چۈنكى بىزنىڭ ئېتىز ، بۇغداي ، ئارپا ، ماي ۋە ھەسەلنىڭ خەزىنىسى بار» دېدى. شۇڭا ئۇ ئۇلارنى چەكلىدى ۋە ئۇلارنى قېرىنداشلىرى ئارىسىدا ئۆلتۈرمىدى.</w:t>
      </w:r>
    </w:p>
    <w:p/>
    <w:p>
      <w:r xmlns:w="http://schemas.openxmlformats.org/wordprocessingml/2006/main">
        <w:t xml:space="preserve">ئىسمائىل ئون ئادەمنى ئۆلتۈرمەكچى بولغان ، ئەمما ئۇلار بۇغداي ، ئارپا ، ماي ۋە ھەسەل خەزىنىلىرىنى ساقلىغانلىقىنى ئېيتىپ رەھىم-شەپقەت تىلىگەن. ئىسمائىل ئۇلارنىڭ ھاياتىنى ساقلاپ قالدى.</w:t>
      </w:r>
    </w:p>
    <w:p/>
    <w:p>
      <w:r xmlns:w="http://schemas.openxmlformats.org/wordprocessingml/2006/main">
        <w:t xml:space="preserve">1. ئاللاھنىڭ رەھمىتى بىزنىڭ گۇناھلىرىمىزدىن كۆپ.</w:t>
      </w:r>
    </w:p>
    <w:p/>
    <w:p>
      <w:r xmlns:w="http://schemas.openxmlformats.org/wordprocessingml/2006/main">
        <w:t xml:space="preserve">2. رەھىمدىللىك زوراۋانلىقتىن كۈچلۈك بولىدۇ.</w:t>
      </w:r>
    </w:p>
    <w:p/>
    <w:p>
      <w:r xmlns:w="http://schemas.openxmlformats.org/wordprocessingml/2006/main">
        <w:t xml:space="preserve">رىملىقلار 5: 20 - لېكىن گۇناھ كۆپەيگەن يەردە ، مېھىر-شەپقەت تېخىمۇ ئاشتى.</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يەرەمىيا 41: 9 ئىسمائىل گېدالىيا سەۋەبىدىن ئۆلتۈرگەن كىشىلەرنىڭ جەسىتىنى تاشلىغان ئورەك ، پادىشاھ ئاسانىڭ ئىسرائىلىيە پادىشاھى بەئاشادىن قورقۇپ ياسىغانلىقى ۋە نىتانىيەنىڭ ئوغلى ئىسمائىل تولدۇردى. ئۆلتۈرۈلگەنلەر بىلەن بىللە.</w:t>
      </w:r>
    </w:p>
    <w:p/>
    <w:p>
      <w:r xmlns:w="http://schemas.openxmlformats.org/wordprocessingml/2006/main">
        <w:t xml:space="preserve">نىتانىيانىڭ ئوغلى ئىسمائىل نۇرغۇن كىشىلەرنى ئۆلتۈردى ، ئاندىن ئىسرائىلىيە پادىشاھى بائاشادىن قورقۇپ ، ئۇلارنىڭ جەسىتىنى ئىلگىرى پادىشاھ ئاسا ياسىغان ئورەككە قويدى.</w:t>
      </w:r>
    </w:p>
    <w:p/>
    <w:p>
      <w:r xmlns:w="http://schemas.openxmlformats.org/wordprocessingml/2006/main">
        <w:t xml:space="preserve">1. رەببىدىن قورقۇش ئەقىلنىڭ باشلىنىشى. ماقال-تەمسىل 9:10</w:t>
      </w:r>
    </w:p>
    <w:p/>
    <w:p>
      <w:r xmlns:w="http://schemas.openxmlformats.org/wordprocessingml/2006/main">
        <w:t xml:space="preserve">2. قورقۇنچنىڭ بىزنى گۇناھقا ئىتتىرىشىگە يول قويماسلىقىمىز كېرەك. رىملىقلار 6: 1-2</w:t>
      </w:r>
    </w:p>
    <w:p/>
    <w:p>
      <w:r xmlns:w="http://schemas.openxmlformats.org/wordprocessingml/2006/main">
        <w:t xml:space="preserve">1. يەرەمىيا 41: 9</w:t>
      </w:r>
    </w:p>
    <w:p/>
    <w:p>
      <w:r xmlns:w="http://schemas.openxmlformats.org/wordprocessingml/2006/main">
        <w:t xml:space="preserve">2. ماقال-تەمسىل 9: 10 ؛ رىملىقلار 6: 1-2</w:t>
      </w:r>
    </w:p>
    <w:p/>
    <w:p>
      <w:r xmlns:w="http://schemas.openxmlformats.org/wordprocessingml/2006/main">
        <w:t xml:space="preserve">يەرەمىيا 41:10 ئاندىن ئىسمائىل مىزپادىكى بارلىق قالدۇقلارنى ، ھەتتا پادىشاھنىڭ قىزلىرىنى ۋە مىزپادا قالغان بارلىق كىشىلەرنى ئېلىپ كەتتى. نىتانىيانىڭ ئوغلى ئىسمائىل ئۇلارنى ئەسىرگە ئېلىپ چىقىپ ، ئاممونلارنىڭ يېنىغا كەتتى.</w:t>
      </w:r>
    </w:p>
    <w:p/>
    <w:p>
      <w:r xmlns:w="http://schemas.openxmlformats.org/wordprocessingml/2006/main">
        <w:t xml:space="preserve">قاراۋۇلنىڭ كاپىتانى ئىسمائىل پادىشاھنىڭ قىزلىرىنى ئۆز ئىچىگە ئالغان مىزپا خەلقىنى ئەسىرگە ئېلىپ ، ئاممونلارغا ئېلىپ باردى.</w:t>
      </w:r>
    </w:p>
    <w:p/>
    <w:p>
      <w:r xmlns:w="http://schemas.openxmlformats.org/wordprocessingml/2006/main">
        <w:t xml:space="preserve">1. سىناق ۋە سىناقلاردا تەڭرىنىڭ ساداقەتمەنلىكى</w:t>
      </w:r>
    </w:p>
    <w:p/>
    <w:p>
      <w:r xmlns:w="http://schemas.openxmlformats.org/wordprocessingml/2006/main">
        <w:t xml:space="preserve">2. قىيىن ئەھۋال ئاستىدا خۇداغا ئىشىنىشنىڭ ئەھمىيىتى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يەرەمىيا 41:11 لېكىن كېرىيەنىڭ ئوغلى يوھانان ۋە ئۇنىڭ بىلەن بىللە بولغان قوشۇننىڭ بارلىق باشلىقلىرى نېتانيانىڭ ئوغلى ئىسمائىلنىڭ قىلغان بارلىق يامانلىقلىرىنى ئاڭلاپ ،</w:t>
      </w:r>
    </w:p>
    <w:p/>
    <w:p>
      <w:r xmlns:w="http://schemas.openxmlformats.org/wordprocessingml/2006/main">
        <w:t xml:space="preserve">يوھانان ۋە كاپىتانلار ئىسمائىلنىڭ قىلغان يامانلىقىنى ئاڭلىدى.</w:t>
      </w:r>
    </w:p>
    <w:p/>
    <w:p>
      <w:r xmlns:w="http://schemas.openxmlformats.org/wordprocessingml/2006/main">
        <w:t xml:space="preserve">1. خۇدا يامانلىقنى يامان كۆرىدۇ - ھېكمەت 8: 13</w:t>
      </w:r>
    </w:p>
    <w:p/>
    <w:p>
      <w:r xmlns:w="http://schemas.openxmlformats.org/wordprocessingml/2006/main">
        <w:t xml:space="preserve">2. يامانلىققا قارشى تۇرۇش - گالاتىيالىقلار 6: 1-2</w:t>
      </w:r>
    </w:p>
    <w:p/>
    <w:p>
      <w:r xmlns:w="http://schemas.openxmlformats.org/wordprocessingml/2006/main">
        <w:t xml:space="preserve">1. يەرەمىيا 40: 13-14</w:t>
      </w:r>
    </w:p>
    <w:p/>
    <w:p>
      <w:r xmlns:w="http://schemas.openxmlformats.org/wordprocessingml/2006/main">
        <w:t xml:space="preserve">2. يەرەمىيا 40: 7-9</w:t>
      </w:r>
    </w:p>
    <w:p/>
    <w:p>
      <w:r xmlns:w="http://schemas.openxmlformats.org/wordprocessingml/2006/main">
        <w:t xml:space="preserve">يەرەمىيا 41:12 ئاندىن ، ئۇ بارلىق كىشىلەرنى ئېلىپ ، نىتانىيانىڭ ئوغلى ئىسمائىل بىلەن ئۇرۇشۇپ ، ئۇنى گىبئوندىكى چوڭ سۇنىڭ يېنىدىن تاپتى.</w:t>
      </w:r>
    </w:p>
    <w:p/>
    <w:p>
      <w:r xmlns:w="http://schemas.openxmlformats.org/wordprocessingml/2006/main">
        <w:t xml:space="preserve">نىتانىيانىڭ ئوغلى ئىسمائىل گىبئوننىڭ چوڭ سۈيىدىن تېپىلدى.</w:t>
      </w:r>
    </w:p>
    <w:p/>
    <w:p>
      <w:r xmlns:w="http://schemas.openxmlformats.org/wordprocessingml/2006/main">
        <w:t xml:space="preserve">1. ھەرىكەت قوللىنىشنىڭ كۈچى: ئىسمائىل بىلەن نېتانيانىڭ ھېكايىسى مەسىلىلەرنى ھەل قىلىشتا ھەرىكەت قىلىش ۋە بىللە ئىشلەشنىڭ كۈچىنى كۆرسىتىپ بېرىدۇ.</w:t>
      </w:r>
    </w:p>
    <w:p/>
    <w:p>
      <w:r xmlns:w="http://schemas.openxmlformats.org/wordprocessingml/2006/main">
        <w:t xml:space="preserve">2. قىيىنچىلىق ئالدىدا ئىشەنچ: ئىسمائىل ۋە نېتانيانىڭ ھېكايىسى بىزگە قىيىنچىلىق ئالدىدا ئىشەنچ قىلىشنى ۋە ئۈمىدتىن ھەرگىز ۋاز كەچمەسلىكنى ئۆگىتىدۇ.</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118: 6 - رەببىم مېنىڭ تەرىپىمدە. مەن قورقمايمەن. ئىنسان ماڭا نېمە قىلالايدۇ؟</w:t>
      </w:r>
    </w:p>
    <w:p/>
    <w:p>
      <w:r xmlns:w="http://schemas.openxmlformats.org/wordprocessingml/2006/main">
        <w:t xml:space="preserve">يەرەمىيا 41:13 ئىسمائىل بىلەن بىللە بولغانلارنىڭ ھەممىسى كارىيانىڭ ئوغلى يوھاناننى ۋە ئۇنىڭ بىلەن بىللە بولغان قوشۇننىڭ بارلىق سەركەردىلىرىنى كۆرۈپ خۇشال بولدى.</w:t>
      </w:r>
    </w:p>
    <w:p/>
    <w:p>
      <w:r xmlns:w="http://schemas.openxmlformats.org/wordprocessingml/2006/main">
        <w:t xml:space="preserve">ئىسمائىل ۋە ئۇنىڭ ئەگەشكۈچىلىرى كارىيانىڭ ئوغلى يوھاننى ۋە ئۇنىڭ قوشۇنلىرىنى كۆرۈپ خۇشال بولدى.</w:t>
      </w:r>
    </w:p>
    <w:p/>
    <w:p>
      <w:r xmlns:w="http://schemas.openxmlformats.org/wordprocessingml/2006/main">
        <w:t xml:space="preserve">1. مەسىھنىڭ ئەگەشكۈچىلىرى ئۇنىڭ نامىدا خىزمەت قىلىۋاتقانلارنى كۆرۈپ خۇشال بولۇشى كېرەك.</w:t>
      </w:r>
    </w:p>
    <w:p/>
    <w:p>
      <w:r xmlns:w="http://schemas.openxmlformats.org/wordprocessingml/2006/main">
        <w:t xml:space="preserve">2. خىزمەتداشلىرىڭىزنىڭ ئىشلىرىغا قوشۇلۇشىدىن خۇشال بولۇڭ.</w:t>
      </w:r>
    </w:p>
    <w:p/>
    <w:p>
      <w:r xmlns:w="http://schemas.openxmlformats.org/wordprocessingml/2006/main">
        <w:t xml:space="preserve">1. زەبۇر 122: 1 - ئۇلار ماڭا: «رەببىمىزنىڭ ئۆيىگە كىرەيلى» دېگىنىدىن خۇشال بولدۇم.</w:t>
      </w:r>
    </w:p>
    <w:p/>
    <w:p>
      <w:r xmlns:w="http://schemas.openxmlformats.org/wordprocessingml/2006/main">
        <w:t xml:space="preserve">2. فىلىپىلىكلەر 2: 1-4 بىر نىيەت ، بىر نىيەتتە بولۇش. جېدەل-ماجىرا ياكى ۋاراڭ-چۇرۇڭ ئارقىلىق ھېچ ئىش قىلىنمىسۇن ئەمما كەمتەرلىك بىلەن ھەر بىر ھۆرمەتنى ئۆزىدىن ياخشىراق قىلسۇن.</w:t>
      </w:r>
    </w:p>
    <w:p/>
    <w:p>
      <w:r xmlns:w="http://schemas.openxmlformats.org/wordprocessingml/2006/main">
        <w:t xml:space="preserve">يەرەمىيا 41:14 شۇنىڭ بىلەن ، ئىسمائىل مىزپادىن ئەسىرگە ئېلىپ كەتكەن كىشىلەرنىڭ ھەممىسىنى تاشلاپ ، قايتىپ كېلىپ ، كارىيانىڭ ئوغلى يوھاناننىڭ يېنىغا باردى.</w:t>
      </w:r>
    </w:p>
    <w:p/>
    <w:p>
      <w:r xmlns:w="http://schemas.openxmlformats.org/wordprocessingml/2006/main">
        <w:t xml:space="preserve">ئىسمائىل مىزپادىن كىشىلەرنى تۇتقۇن قىلىپ ئۇلارنى ئېلىپ كەتكەن ، ئەمما ئۇلار ئاخىرى قايتىپ كېلىپ ، كارىيانىڭ ئوغلى يوھاناننىڭ يېنىغا بارغان.</w:t>
      </w:r>
    </w:p>
    <w:p/>
    <w:p>
      <w:r xmlns:w="http://schemas.openxmlformats.org/wordprocessingml/2006/main">
        <w:t xml:space="preserve">1. قىيىنچىلىق ئالدىدا قەيسەرلىك ۋە قەيسەرلىكنىڭ مۇھىملىقى.</w:t>
      </w:r>
    </w:p>
    <w:p/>
    <w:p>
      <w:r xmlns:w="http://schemas.openxmlformats.org/wordprocessingml/2006/main">
        <w:t xml:space="preserve">2. يۈتۈپ كەتكەن ۋە ئېزىلگەنلەرنى ئەسلىگە كەلتۈرۈشتە تەڭرىنىڭ ئىگىلىك ھوقۇقى.</w:t>
      </w:r>
    </w:p>
    <w:p/>
    <w:p>
      <w:r xmlns:w="http://schemas.openxmlformats.org/wordprocessingml/2006/main">
        <w:t xml:space="preserve">1.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زەبۇر 34:18 پەرۋەردىگار كۆڭلى يېرىم بولغانلارغا يېقىن بولۇپ ، ئېزىلگەنلەرنى روھى بىلەن قۇتۇلدۇرىدۇ.</w:t>
      </w:r>
    </w:p>
    <w:p/>
    <w:p>
      <w:r xmlns:w="http://schemas.openxmlformats.org/wordprocessingml/2006/main">
        <w:t xml:space="preserve">يەرەمىيا 41:15 لېكىن نىتانىيانىڭ ئوغلى ئىسمائىل سەككىز كىشى بىلەن يوھاناندىن قېچىپ چىقىپ ، ئاممونلارنىڭ يېنىغا باردى.</w:t>
      </w:r>
    </w:p>
    <w:p/>
    <w:p>
      <w:r xmlns:w="http://schemas.openxmlformats.org/wordprocessingml/2006/main">
        <w:t xml:space="preserve">نىتانىيانىڭ ئوغلى ئىسمائىل سەككىز ئادەم بىلەن يوھاناندىن قېچىپ ئاممونلارنىڭ يېنىغا باردى.</w:t>
      </w:r>
    </w:p>
    <w:p/>
    <w:p>
      <w:r xmlns:w="http://schemas.openxmlformats.org/wordprocessingml/2006/main">
        <w:t xml:space="preserve">1. بەرداشلىق بېرىش كۈچى: ئىسمائىلنىڭ ھېكايىسى</w:t>
      </w:r>
    </w:p>
    <w:p/>
    <w:p>
      <w:r xmlns:w="http://schemas.openxmlformats.org/wordprocessingml/2006/main">
        <w:t xml:space="preserve">2. ئويلىمىغان پۇرسەتلەر: ئىسمائىل قانداق قىلىپ ئۆزىنىڭ يولىنى تاپتى</w:t>
      </w:r>
    </w:p>
    <w:p/>
    <w:p>
      <w:r xmlns:w="http://schemas.openxmlformats.org/wordprocessingml/2006/main">
        <w:t xml:space="preserve">1. يەشۇئا 1: 9 ، «مەن ساڭا بۇيرۇق قىلمىدىممۇ؟ قەيسەر ۋە جاسارەتلىك بول ، قورقما ، ئۈمىدسىزلەنمە ، چۈنكى تەڭرىڭ پەرۋەردىگار سەن قەيەرگە بارساڭ ، سەن بىلەن بىللە بولىدۇ».</w:t>
      </w:r>
    </w:p>
    <w:p/>
    <w:p>
      <w:r xmlns:w="http://schemas.openxmlformats.org/wordprocessingml/2006/main">
        <w:t xml:space="preserve">2. زەبۇر 37: 5 ، «رەببىڭگە يولۇڭلار ، ئۇنىڭغا ئىشىنىڭلار ۋە ئۇ شۇنداق قىلىدۇ: ئۇ سېنىڭ ھەققانىيلىقىڭنى تاڭ يورۇغاندەك يورۇتۇپ بېرىدۇ ، ئىشلىرىڭنىڭ ئادالىتى چۈشتىكى قۇياشقا ئوخشاش».</w:t>
      </w:r>
    </w:p>
    <w:p/>
    <w:p>
      <w:r xmlns:w="http://schemas.openxmlformats.org/wordprocessingml/2006/main">
        <w:t xml:space="preserve">يەرەمىيا 41:16 ئاندىن كېرىيانىڭ ئوغلى يوھاناننى ۋە ئۇنىڭ بىلەن بىللە بولغان قوشۇننىڭ بارلىق سەركەردىلىرىنى ، ئۇ نېتانيانىڭ ئوغلى ئىسمائىلدىن مىزپادىن ئەسلىگە كەلتۈرگەن كىشىلەرنىڭ قالدۇقلىرىنى ئېلىپ ، گېداليانى ئۆلتۈردى. ئاخىكامنىڭ ئوغلى ، ھەتتا كۈچلۈك جەڭچىلەر ، ئاياللار ، بالىلار ۋە ئۇ گىبئوندىن يەنە ئېلىپ كەلگەن ئوردا ئەمەلدارلىرى:</w:t>
      </w:r>
    </w:p>
    <w:p/>
    <w:p>
      <w:r xmlns:w="http://schemas.openxmlformats.org/wordprocessingml/2006/main">
        <w:t xml:space="preserve">كارىيانىڭ ئوغلى يوھانان ۋە ئۇنىڭ بىلەن بىللە بولغان بارلىق قوشۇنلارنىڭ باشلىقلىرى نىتانىيانىڭ ئوغلى ئىسمائىلنى ، ئاخىكامنىڭ ئوغلى گېدالىيا ئۆلتۈرۈلگەندىن كېيىن ، مىزپادىن ئاياللار ، بالىلار ۋە ھاكىملارنى قۇتۇلدۇردى.</w:t>
      </w:r>
    </w:p>
    <w:p/>
    <w:p>
      <w:r xmlns:w="http://schemas.openxmlformats.org/wordprocessingml/2006/main">
        <w:t xml:space="preserve">1. بىز يوھانان ۋە باشقىلارنى قۇتقۇزۇش ئۈچۈن خەتەر ئالدىدا باتۇر بولغان كاپىتانلارنىڭ مىسالىدىن جاسارەت ئالالايمىز.</w:t>
      </w:r>
    </w:p>
    <w:p/>
    <w:p>
      <w:r xmlns:w="http://schemas.openxmlformats.org/wordprocessingml/2006/main">
        <w:t xml:space="preserve">2. خۇدانىڭ رەھىم-شەپقىتى بىزنىڭ چۈشەنچىمىزدىن ھالقىپ كەتتى ، چۈنكى ئۇ ئىسمائىل ۋە ئۇنىڭ ئائىلىسىدىكىلەرنى چوڭ خەتەرگە دۇچار قىلدى.</w:t>
      </w:r>
    </w:p>
    <w:p/>
    <w:p>
      <w:r xmlns:w="http://schemas.openxmlformats.org/wordprocessingml/2006/main">
        <w:t xml:space="preserve">1.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 41:17 ئۇلار يولغا چىقىپ ، بەيتلەھەمدىكى چىمخامنىڭ تۇرالغۇسىدا تۇرۇپ ، مىسىرغا كىردى.</w:t>
      </w:r>
    </w:p>
    <w:p/>
    <w:p>
      <w:r xmlns:w="http://schemas.openxmlformats.org/wordprocessingml/2006/main">
        <w:t xml:space="preserve">خۇدا خەلقى مىسىرغا بېرىش ئۈچۈن ئۆيىدىن چىقىپ ، بەيتلەھەمگە يېقىن چىمخامدا تۇردى.</w:t>
      </w:r>
    </w:p>
    <w:p/>
    <w:p>
      <w:r xmlns:w="http://schemas.openxmlformats.org/wordprocessingml/2006/main">
        <w:t xml:space="preserve">1. ئىمان سەپىرى: ئاللاھنىڭ چاقىرىقىغا قانداق ئەگىشىش قەيەرگە باشلايدۇ</w:t>
      </w:r>
    </w:p>
    <w:p/>
    <w:p>
      <w:r xmlns:w="http://schemas.openxmlformats.org/wordprocessingml/2006/main">
        <w:t xml:space="preserve">2. قورقۇنچنى يېڭىش: نېمىشقا ئېتىقادىمىزدىن چىقىپ ، خۇداغا ئىشىنىشىمىز كېرەك</w:t>
      </w:r>
    </w:p>
    <w:p/>
    <w:p>
      <w:r xmlns:w="http://schemas.openxmlformats.org/wordprocessingml/2006/main">
        <w:t xml:space="preserve">1. ئەلچىلەر 7: 31-36 - ستىفېننىڭ ئىبراھىمنىڭ ۋەتىنىدىن ئايرىلىشقا بولغان ئېتىقادى توغرىسىدىكى سۆزى.</w:t>
      </w:r>
    </w:p>
    <w:p/>
    <w:p>
      <w:r xmlns:w="http://schemas.openxmlformats.org/wordprocessingml/2006/main">
        <w:t xml:space="preserve">2. ئىبرانىيلار 11: 8-10 - ئىبراھىم ئەلەيھىسسالامنىڭ ۋەتىنىدىن ئايرىلىش ۋە ۋەدىگە قايتىشتىكى ئېتىقادى.</w:t>
      </w:r>
    </w:p>
    <w:p/>
    <w:p>
      <w:r xmlns:w="http://schemas.openxmlformats.org/wordprocessingml/2006/main">
        <w:t xml:space="preserve">يەرەمىيا 41:18 كالدانلىقلار سەۋەبىدىن ، ئۇلار ئۇلاردىن قورقاتتى ، چۈنكى نېتانيانىڭ ئوغلى ئىسمائىل بابىل پادىشاھى بۇ دۆلەتتە ۋالىي قىلغان ئاخىكامنىڭ ئوغلى گېداليانى ئۆلتۈردى.</w:t>
      </w:r>
    </w:p>
    <w:p/>
    <w:p>
      <w:r xmlns:w="http://schemas.openxmlformats.org/wordprocessingml/2006/main">
        <w:t xml:space="preserve">ئىسمائىل بابىل پادىشاھى بۇ دۆلەتنىڭ ۋالىيسى قىلىپ تەيىنلىگەن گېداليانى ئۆلتۈرگەن بولۇپ ، نەتىجىدە كالدانلىقلار ئۇنىڭدىن قورقاتتى.</w:t>
      </w:r>
    </w:p>
    <w:p/>
    <w:p>
      <w:r xmlns:w="http://schemas.openxmlformats.org/wordprocessingml/2006/main">
        <w:t xml:space="preserve">1. قورقۇنچنىڭ كۈچى: قىيىن ئەھۋالدا ئۇنى يېڭىشنى ئۆگىنىش</w:t>
      </w:r>
    </w:p>
    <w:p/>
    <w:p>
      <w:r xmlns:w="http://schemas.openxmlformats.org/wordprocessingml/2006/main">
        <w:t xml:space="preserve">2. قىيىنچىلىق ۋاقىتلىرىدا تەڭرىنىڭ ئىگىلىك ھوقۇقى</w:t>
      </w:r>
    </w:p>
    <w:p/>
    <w:p>
      <w:r xmlns:w="http://schemas.openxmlformats.org/wordprocessingml/2006/main">
        <w:t xml:space="preserve">1. يۇھاننا 14:27 - «مەن سىلەرگە ئامانلىق تىلەيمەن ، مېنىڭ تىنچلىقىمنى سىلەرگە بېرىمەن. مەن سىلەرگە دۇنيا بەرگەندەك بەرمەيمەن.</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p>
      <w:r xmlns:w="http://schemas.openxmlformats.org/wordprocessingml/2006/main">
        <w:t xml:space="preserve">يەرەمىيانىڭ 42-بابىدا كىشىلەرنىڭ يەرەمىيانىڭ ئۇلارنىڭ مىسىرغا قېچىش قارارى ۋە يەرەمىيانىڭ ئىنكاسىغا قارىتا خۇدانىڭ يول كۆرسىتىشىنى تەلەپ قىلغانلىقى تەسۋىرلەنگەن.</w:t>
      </w:r>
    </w:p>
    <w:p/>
    <w:p>
      <w:r xmlns:w="http://schemas.openxmlformats.org/wordprocessingml/2006/main">
        <w:t xml:space="preserve">1-ئابزاس: ھەربىي رەھبەرلەر ۋە يوھاناننى ئۆز ئىچىگە ئالغان كىشىلەر يەرەمىياغا يېقىنلىشىدۇ ۋە ئۇنىڭدىن ئۇلار ئۈچۈن دۇئا قىلىشىنى ۋە خۇدانىڭ يول كۆرسىتىشىنى تەلەپ قىلىدۇ (يەرەمىيا 42: 1-3). ئۇلار يەرەمىيا ئارقىلىق خۇدادىن كەلگەن ھەر قانداق جاۋابقا بويسۇنۇشقا ۋەدە بېرىدۇ.</w:t>
      </w:r>
    </w:p>
    <w:p/>
    <w:p>
      <w:r xmlns:w="http://schemas.openxmlformats.org/wordprocessingml/2006/main">
        <w:t xml:space="preserve">2-ئابزاس: ئون كۈندىن كېيىن ، يەرەمىيا خۇدادىن كەلگەن جاۋابنى تاپشۇرۇۋالىدۇ (يەرەمىيا 42: 7-12). ئەگەر ئۇلار يەھۇدىيەدە قالسا ، خۇدا ئۇلارنى قۇرۇپ چىقىدۇ ۋە ئۇلارغا زىيان يەتكۈزۈشكە يول قويمايدۇ ، دېگەن ئۇچۇرنى يەتكۈزدى. قانداقلا بولمىسۇن ، ئۇلار مىسىرغا بېرىپ بىخەتەرلىك ئىزدىسە ، ئۇرۇش ، ئاچارچىلىق ۋە يۇقۇملۇق كېسەلگە دۇچ كېلىدۇ.</w:t>
      </w:r>
    </w:p>
    <w:p/>
    <w:p>
      <w:r xmlns:w="http://schemas.openxmlformats.org/wordprocessingml/2006/main">
        <w:t xml:space="preserve">3-ئابزاس: يەرەمىيانىڭ مىسىرغا بارماسلىق توغرىسىدا ئاگاھلاندۇرۇشىغا قارىماي ، كىشىلەر ئۇنى يالغانچىلىق بىلەن ئەيىبلىدى (يەرەمىيا 42: 13-18). ئۇلار ئۇ يەرگە بېرىشتا چىڭ تۇرىدۇ ، چۈنكى ئۇلارنىڭ ھازىرقى قىيىنچىلىقلىرى يەھۇدىيەدىكى بۇتلارغا چوقۇنۇشنىڭ ئەمەس ، بەلكى يەھۋاغا چوقۇنۇشنىڭ نەتىجىسى دەپ قارايدۇ.</w:t>
      </w:r>
    </w:p>
    <w:p/>
    <w:p>
      <w:r xmlns:w="http://schemas.openxmlformats.org/wordprocessingml/2006/main">
        <w:t xml:space="preserve">4-ئابزاس: يەرەمىيا كىشىلەرنى مىسىرغا بېرىش قارارىنىڭ ئاپەت ئېلىپ كېلىدىغانلىقىنى ئاگاھلاندۇردى (يەرەمىيا 42: 19-22). ئۇ ئۆزىنىڭ خۇدانىڭ بارلىق ئۇچۇرلىرىنى ساداقەتمەنلىك بىلەن ئۆزىنىڭ تارىخىدا يەتكۈزگەنلىكىنى ئەسكەرتتى. قانداقلا بولمىسۇن ، ئۇ ئۇلارنىڭ خۇدانىڭ ئاگاھلاندۇرۇشىغا قارشى قارار چىقىرىش ئارقىلىق ئۆزلىرىنىڭ يولىنى تاللىغانلىقىنى ئېتىراپ قىلدى.</w:t>
      </w:r>
    </w:p>
    <w:p/>
    <w:p>
      <w:r xmlns:w="http://schemas.openxmlformats.org/wordprocessingml/2006/main">
        <w:t xml:space="preserve">خۇلاسىلەپ ئېيتقاندا ، يەرەمىيانىڭ قىرىق ئىككىنچى بابىدا كىشىلەرنىڭ مىسىرغا قېچىش پىلانى ۋە ئۇنىڭدىن كېيىن خۇدادىن كەلگەن ئىنكاسى ھەققىدە يەرەمىيادىن يوليورۇق تەلەپ قىلغانلىقى بايان قىلىنغان. كىشىلەر يەرەمىياغا يېقىنلىشىپ ، ئۇنىڭدىن ئىلاھىي يول ئىزدەشنى تەلەپ قىلدى. ئۇلار جاۋابنىڭ قانداق بولۇشىدىن قەتئىينەزەر ئىتائەت قىلىشقا ۋەدە بېرىدۇ ، ئون كۈندىن كېيىن ، يەرەمىيا خۇدانىڭ سۆزىنى يەتكۈزدى. ئەگەر ئۇلار يەھۇدادا تۇرسا ، خۇدا ئۇلارنى قوغدايدۇ ۋە بەرپا قىلىدۇ. قانداقلا بولمىسۇن ، ئۇلار مىسىرغا كىرسە ، ئۇرۇش ، ئاچارچىلىق ۋە يۇقۇملۇق كېسەلگە دۇچ كېلىدۇ ، گەرچە بۇ ئاگاھلاندۇرۇشقا قارىماي ، كىشىلەر يەرەمىيانى يالغانچىلىق بىلەن ئەيىبلىدى. ئۇلار مىسىرغا كىرىشتە چىڭ تۇرىدۇ ، چۈنكى ئۇلار ئىلگىرىكىگە ئوخشاش بۇتلارغا چوقۇنماسلىقنىڭ سەۋەبى دەپ قارايدۇ ، يەرەمىيا ئۇلارنى يەنە بىر قېتىم ئاگاھلاندۇرۇپ ، بۇ يولنى تاللاش پەقەت بارلىق ئۇچۇرلارنى ساداقەتمەنلىك بىلەن يەتكۈزگەنلىكى ئۈچۈنلا ئاپەتنى كەلتۈرۈپ چىقىرىدۇ. قانداقلا بولمىسۇن ، ئۇ ئۇلارنىڭ قارارىنى ئېتىراپ قىلدى ، ئومۇمىي جەھەتتىن ئېيتقاندا ، بۇ خۇلاسە ، بابتا ئىلاھىي يېتەكچىلىك قىلىشنىڭ مۇھىملىقى ۋە ئۇنىڭغا سەل قاراشنىڭ ئاقىۋىتى گەۋدىلەندۈرۈلگەن. ئۇ يەنە يەھۋاغا بولغان ساداقەتمەنلىك بىلەن بۇتقا چوقۇنۇشقا يۈزلىنىش ئوتتۇرىسىدىكى جىددىيلىكنى تەكىتلەيدۇ.</w:t>
      </w:r>
    </w:p>
    <w:p/>
    <w:p>
      <w:r xmlns:w="http://schemas.openxmlformats.org/wordprocessingml/2006/main">
        <w:t xml:space="preserve">يەرەمىيا 42: 1 ئاندىن بارلىق قوشۇنلارنىڭ باشلىقلىرى ، كارىيانىڭ ئوغلى يوھانان ۋە ھوشايانىڭ ئوغلى يىزانىيا ۋە كىچىكلەردىن تارتىپ چوڭلارغىچە بولغان بارلىق كىشىلەر يېقىنلاشتى.</w:t>
      </w:r>
    </w:p>
    <w:p/>
    <w:p>
      <w:r xmlns:w="http://schemas.openxmlformats.org/wordprocessingml/2006/main">
        <w:t xml:space="preserve">قوشۇنلارنىڭ باشلىقلىرى يوھانان ۋە يىزانىيا ۋە يەھۇدىيە خەلقى بىر يەرگە جەم بولۇپ ، يەرەمىيادىن مەسلىھەت سورىدى.</w:t>
      </w:r>
    </w:p>
    <w:p/>
    <w:p>
      <w:r xmlns:w="http://schemas.openxmlformats.org/wordprocessingml/2006/main">
        <w:t xml:space="preserve">1. قىيىن ۋاقىتلاردا رەببىگە تەۋەككۈل قىلىڭ ۋە ئۇنىڭدىن مەسلىھەت سوراڭ.</w:t>
      </w:r>
    </w:p>
    <w:p/>
    <w:p>
      <w:r xmlns:w="http://schemas.openxmlformats.org/wordprocessingml/2006/main">
        <w:t xml:space="preserve">2. تەدبىر بەلگىلەشتە دانا كىشىلەردىن ۋە خۇدانىڭ سۆزىدىن مەسلىھەت سوراڭ.</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2. ياقۇپ 1: 5 ئەگەر ئاراڭلاردا ئەقىل-پاراسەت كەمچىل بولسا ، ئۇ خۇدادىن سوراپ بېقىشى كېرەككى ، ئۇ سەۋەنلىك تاپماي ھەممەيلەنگە كەڭ قورساقلىق بىلەن بېرىدۇ ، ئۇ ئۇنىڭغا بېرىلىدۇ.</w:t>
      </w:r>
    </w:p>
    <w:p/>
    <w:p>
      <w:r xmlns:w="http://schemas.openxmlformats.org/wordprocessingml/2006/main">
        <w:t xml:space="preserve">يەرەمىيا 42: 2 يەرەمىيا پەيغەمبەرگە مۇنداق دېدى: «ئۆتۈنەيلى ، دۇئالىرىڭ سېنىڭ ئالدىڭدا قوبۇل قىلىنسۇن ۋە بۇ قالدۇقلار ئۈچۈن خۇدايىڭ پەرۋەردىگارغا دۇئا قىلغىن. (چۈنكى بىز قالدۇق ، ئەمما بىر نەچچىسى ، كۆزلىرىڭ بىزنى كۆرگەندەك :)</w:t>
      </w:r>
    </w:p>
    <w:p/>
    <w:p>
      <w:r xmlns:w="http://schemas.openxmlformats.org/wordprocessingml/2006/main">
        <w:t xml:space="preserve">بابىلدىكى ئەسىرلەردىن ھايات قالغانلار يەرەمىيا پەيغەمبەردىن ئۇلار ئۈچۈن رەببىگە دۇئا قىلىشىنى ئۆتۈندى.</w:t>
      </w:r>
    </w:p>
    <w:p/>
    <w:p>
      <w:r xmlns:w="http://schemas.openxmlformats.org/wordprocessingml/2006/main">
        <w:t xml:space="preserve">1. سىناق ۋاقىتلىرىدا خۇداغا تەسلىم بولۇش - يەرەمىيا 42: 2</w:t>
      </w:r>
    </w:p>
    <w:p/>
    <w:p>
      <w:r xmlns:w="http://schemas.openxmlformats.org/wordprocessingml/2006/main">
        <w:t xml:space="preserve">2. تەمىنات ئۈچۈن خۇداغا تايىنىش - يەرەمىيا 42: 2</w:t>
      </w:r>
    </w:p>
    <w:p/>
    <w:p>
      <w:r xmlns:w="http://schemas.openxmlformats.org/wordprocessingml/2006/main">
        <w:t xml:space="preserve">1. تەۋرات قانۇنى 4:31 - «چۈنكى تەڭرىڭ خۇداۋەندە رەھىمدىل خۇدادۇر ، ئۇ سېنى تاشلىمايدۇ ، سېنى ھالاك قىلمايدۇ ۋە ئاتا-بوۋىلىرىڭلارنىڭ ئۇلارغا بەرگەن ئەھدىسىنى ئۇنتۇپ قالمايدۇ».</w:t>
      </w:r>
    </w:p>
    <w:p/>
    <w:p>
      <w:r xmlns:w="http://schemas.openxmlformats.org/wordprocessingml/2006/main">
        <w:t xml:space="preserve">2. يەشايا 40: 28-31 - «بىلمىدىڭمۇ؟ يەر يۈزىنىڭ ياراتقۇچىسى بولغان مەڭگۈلۈك تەڭرى ، پەرۋەردىگار پەرۋەردىگارنىڭ ھوشىدىن كەتمەيدىغانلىقىنى ، ھارغىنلىقىنىمۇ ئاڭلىمىدىڭمۇ؟ ئۇ ئاجىزلارغا كۈچ-قۇۋۋەت بېرىدۇ ؛ كۈچى يەتمىگەنلەرگە كۈچ-قۇۋۋەت بېرىدۇ قانىتى بىلەن بۈركۈتتەك ئېگىز كۆتۈرۈلىدۇ ؛ ئۇلار يۈگرەيدۇ ، چارچىمايدۇ ؛ ئۇلار ماڭىدۇ ، ھوشىدىن كەتمەيدۇ ».</w:t>
      </w:r>
    </w:p>
    <w:p/>
    <w:p>
      <w:r xmlns:w="http://schemas.openxmlformats.org/wordprocessingml/2006/main">
        <w:t xml:space="preserve">يەرەمىيا 42: 3 تەڭرىڭ خۇداۋەندە بىزگە ماڭىدىغان يول ۋە قىلىدىغان ئىشلىرىمىزنى كۆرسىتىپ بەرسۇن.</w:t>
      </w:r>
    </w:p>
    <w:p/>
    <w:p>
      <w:r xmlns:w="http://schemas.openxmlformats.org/wordprocessingml/2006/main">
        <w:t xml:space="preserve">يەھۇدىيە خەلقى خۇدادىن ئۇلارغا بارىدىغان يول ۋە قىلىشقا تېگىشلىك ئىشلارنى كۆرسىتىشىنى سورايدۇ.</w:t>
      </w:r>
    </w:p>
    <w:p/>
    <w:p>
      <w:r xmlns:w="http://schemas.openxmlformats.org/wordprocessingml/2006/main">
        <w:t xml:space="preserve">1. خۇدانىڭ يېتەكچىلىكىگە ئىشىنىشنى ئۆگىنىۋېلىڭ - يەرەمىيا 42: 3</w:t>
      </w:r>
    </w:p>
    <w:p/>
    <w:p>
      <w:r xmlns:w="http://schemas.openxmlformats.org/wordprocessingml/2006/main">
        <w:t xml:space="preserve">2. ھەممە ئىشتا ئاللاھنىڭ كۆرسەتمىسىنى ئىزدەڭ - يەرەمىيا 42: 3</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25: 4-5 - ماڭا يوللىرىڭىزنى كۆرسەت ، ئى رەببىم ، ماڭا يوللىرىڭنى ئۆگەت. مېنى ھەقىقىتىڭىزگە يېتەكلەڭ ۋە ماڭا ئۆگىتىڭ ، چۈنكى سىز مېنىڭ نىجاتكارىم خۇدا ، مېنىڭ ئۈمىدىم كۈن بويى سىزدە.</w:t>
      </w:r>
    </w:p>
    <w:p/>
    <w:p>
      <w:r xmlns:w="http://schemas.openxmlformats.org/wordprocessingml/2006/main">
        <w:t xml:space="preserve">يەرەمىيا 42: 4 ئاندىن كېيىن يەرەمىيا پەيغەمبەر ئۇلارغا: «مەن سېنى ئاڭلىدىم. مانا مەن سېنىڭ سۆزلىرىڭ بويىچە خۇدايىڭ پەرۋەردىگارغا دۇئا قىلىمەن. پەرۋەردىگار ساڭا نېمە دەپ جاۋاب بەرسە ، شۇنى ساڭا ئېيتىپ بېرىمەن. مەن سىزدىن ھېچ نەرسە ساقلىمايمەن.</w:t>
      </w:r>
    </w:p>
    <w:p/>
    <w:p>
      <w:r xmlns:w="http://schemas.openxmlformats.org/wordprocessingml/2006/main">
        <w:t xml:space="preserve">يەرەمىيا خەلق ئۈچۈن رەببىگە دۇئا قىلىشقا ۋە رەببىمىزنىڭ ئۇلارغا بەرگەن جاۋابىنى ئېلان قىلىشقا ۋەدە بەردى.</w:t>
      </w:r>
    </w:p>
    <w:p/>
    <w:p>
      <w:r xmlns:w="http://schemas.openxmlformats.org/wordprocessingml/2006/main">
        <w:t xml:space="preserve">1. دۇئاغا جاۋاب بېرىشتە خۇدانىڭ ساداقەتمەنلىكى</w:t>
      </w:r>
    </w:p>
    <w:p/>
    <w:p>
      <w:r xmlns:w="http://schemas.openxmlformats.org/wordprocessingml/2006/main">
        <w:t xml:space="preserve">2. خۇدا بىلەن بولغان مۇئامىلىدە سەمىمىي ۋە ئوچۇق بولۇشنىڭ ئەھمىيىتى</w:t>
      </w:r>
    </w:p>
    <w:p/>
    <w:p>
      <w:r xmlns:w="http://schemas.openxmlformats.org/wordprocessingml/2006/main">
        <w:t xml:space="preserve">1. يەرەمىيا 33: 3 - «ماڭا تېلېفون قىلىڭ ، مەن ساڭا جاۋاب بېرەي ، سەن بىلمەيدىغان ئۇلۇغ ۋە قۇدرەتلىك ئىشلارنى كۆرسىتىمەن».</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يەرەمىيا 42: 5 ئاندىن ئۇلار يەرەمىياغا: «ئەگەر پەرۋەردىگارىڭ پەرۋەردىگار سېنى بىزگە ئەۋەتمەكچى بولغان ئىشلارنىڭ ھەممىسىنى قىلمىساق ، پەرۋەردىگار ئارىمىزدا ھەقىقىي ۋە سادىق گۇۋاھچى بول» دېدى.</w:t>
      </w:r>
    </w:p>
    <w:p/>
    <w:p>
      <w:r xmlns:w="http://schemas.openxmlformats.org/wordprocessingml/2006/main">
        <w:t xml:space="preserve">يەھۇدىيە خەلقى يەرەمىيادىن پەرۋەردىگارنىڭ بۇيرۇغانلىرىنىڭ ھەممىسىنى ئورۇنداشقا ۋەدە بەرگەنلىكىگە گۇۋاھچى بولۇشنى ئۆتۈندى.</w:t>
      </w:r>
    </w:p>
    <w:p/>
    <w:p>
      <w:r xmlns:w="http://schemas.openxmlformats.org/wordprocessingml/2006/main">
        <w:t xml:space="preserve">1. خۇدانىڭ بۇيرۇقلىرىغا ھۆرمەت قىلىشنىڭ ئەھمىيىتى</w:t>
      </w:r>
    </w:p>
    <w:p/>
    <w:p>
      <w:r xmlns:w="http://schemas.openxmlformats.org/wordprocessingml/2006/main">
        <w:t xml:space="preserve">2. خۇدانىڭ ۋەدىسىگە ئەمەل قىلىش</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ياقۇپ 1:22 - «لېكىن ، ئۆزۈڭلارنى ئالداپ ، پەقەت ئاڭلىغۇچىلارلا ئەمەس ، سۆزنى ئىجرا قىلغۇچىلار بولۇڭلار».</w:t>
      </w:r>
    </w:p>
    <w:p/>
    <w:p>
      <w:r xmlns:w="http://schemas.openxmlformats.org/wordprocessingml/2006/main">
        <w:t xml:space="preserve">يەرەمىيا 42: 6 مەيلى ياخشى بولسۇن ياكى يامان بولسۇن ، بىز سېنى ئەۋەتكەن خۇدايىمىز پەرۋەردىگارنىڭ سۆزىگە بويسۇنىمىز. خۇدايىمىز پەرۋەردىگارنىڭ سۆزىگە بويسۇنغاندا ، ئۇ بىز بىلەن ياخشى بولسۇن.</w:t>
      </w:r>
    </w:p>
    <w:p/>
    <w:p>
      <w:r xmlns:w="http://schemas.openxmlformats.org/wordprocessingml/2006/main">
        <w:t xml:space="preserve">بەنى ئىسرائىل ئۆز پەرۋەردىگارى بولغان پەرۋەردىگارنىڭ سۆزىگە بويسۇنۇشقا ۋەدە بەردى.</w:t>
      </w:r>
    </w:p>
    <w:p/>
    <w:p>
      <w:r xmlns:w="http://schemas.openxmlformats.org/wordprocessingml/2006/main">
        <w:t xml:space="preserve">1. خۇداغا ئىتائەت قىلىش: بەخت-سائادەتنىڭ ئاچقۇچى</w:t>
      </w:r>
    </w:p>
    <w:p/>
    <w:p>
      <w:r xmlns:w="http://schemas.openxmlformats.org/wordprocessingml/2006/main">
        <w:t xml:space="preserve">2. رەببىمىزنىڭ ئاۋازىغا بويسۇنۇشنىڭ بەرىكىتى</w:t>
      </w:r>
    </w:p>
    <w:p/>
    <w:p>
      <w:r xmlns:w="http://schemas.openxmlformats.org/wordprocessingml/2006/main">
        <w:t xml:space="preserve">1. يەشايا 1: 19-20 - ئەگەر خالىسىڭىز ۋە ئىتائەت قىلسىڭىز ، بۇ يەرنىڭ ياخشىلىقىنى يەيسىز. ئەگەر رەت قىلساڭلار ۋە ئاسىيلىق قىلساڭلار ، قىلىچ يەيسىلەر</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يەرەمىيا 42: 7 ئون كۈندىن كېيىن ، پەرۋەردىگارنىڭ سۆزى يەرەمىياغا كەلدى.</w:t>
      </w:r>
    </w:p>
    <w:p/>
    <w:p>
      <w:r xmlns:w="http://schemas.openxmlformats.org/wordprocessingml/2006/main">
        <w:t xml:space="preserve">ئون كۈندىن كېيىن ، پەرۋەردىگارنىڭ سۆزى يەرەمىياغا كەلدى.</w:t>
      </w:r>
    </w:p>
    <w:p/>
    <w:p>
      <w:r xmlns:w="http://schemas.openxmlformats.org/wordprocessingml/2006/main">
        <w:t xml:space="preserve">1. رەببىمىزنى سەۋرچانلىق بىلەن ساقلايلى - يەرەمىيا 42: 7</w:t>
      </w:r>
    </w:p>
    <w:p/>
    <w:p>
      <w:r xmlns:w="http://schemas.openxmlformats.org/wordprocessingml/2006/main">
        <w:t xml:space="preserve">2. رەببىمىزنىڭ ۋاقتىغا ئىشەنچ قىلىڭ - يەرەمىيا 42: 7</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خاباككۇك 2: 3 - چۈنكى يەنىلا كۆرۈنۈش بەلگىلەنگەن ۋاقىتنى ساقلايدۇ. ئۇ يالغان سۆزلىمەيدۇ. ئەگەر ئاستا كۆرۈنسە ، ئۇنى ساقلاڭ. ئۇ چوقۇم كېلىدۇ. ئۇ كېچىكمەيدۇ.</w:t>
      </w:r>
    </w:p>
    <w:p/>
    <w:p>
      <w:r xmlns:w="http://schemas.openxmlformats.org/wordprocessingml/2006/main">
        <w:t xml:space="preserve">يەرەمىيا 42: 8 ئاندىن ئۇ كېرىيەنىڭ ئوغلى يوھاناننى ۋە ئۇنىڭ بىلەن بىللە بولغان قوشۇننىڭ بارلىق سەركەردىلىرىنى ۋە كىچىك كىشىلەردىن چوڭلارغىچە بارلىق كىشىلەرنى چاقىردى.</w:t>
      </w:r>
    </w:p>
    <w:p/>
    <w:p>
      <w:r xmlns:w="http://schemas.openxmlformats.org/wordprocessingml/2006/main">
        <w:t xml:space="preserve">يەھۇدىيە خەلقىنى كارىيانىڭ ئوغلى يوھانان ۋە بارلىق قىسىم باشلىقلىرى ئۇلارنىڭ ئىلتىماسىنى ئاڭلاش ئۈچۈن چاقىردى.</w:t>
      </w:r>
    </w:p>
    <w:p/>
    <w:p>
      <w:r xmlns:w="http://schemas.openxmlformats.org/wordprocessingml/2006/main">
        <w:t xml:space="preserve">1. خۇدا بىزگە ئېھتىياجلىق بولغان ياردەم ۋە يېتەكچىلىك بىلەن تەمىنلەيدۇ.</w:t>
      </w:r>
    </w:p>
    <w:p/>
    <w:p>
      <w:r xmlns:w="http://schemas.openxmlformats.org/wordprocessingml/2006/main">
        <w:t xml:space="preserve">2. ئۇلارنىڭ ئورنى قانداق بولۇشىدىن قەتئىينەزەر ، بىز ھەمىشە باشقىلارنىڭ گېپىنى ئاڭلاشنى خالايمىز.</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ياقۇپ 1: 19 ، بۇنى بىلىڭ ، سۆيۈملۈك قېرىنداشلىرىم: ھەر بىر ئادەم تېز ئاڭلاشقا ، سۆزلەشكە ئاستا ، ئاچچىقلىنىشقا ئاستا بولسۇن.</w:t>
      </w:r>
    </w:p>
    <w:p/>
    <w:p>
      <w:r xmlns:w="http://schemas.openxmlformats.org/wordprocessingml/2006/main">
        <w:t xml:space="preserve">يەرەمىيا 42: 9 ھەزرىتى ئەيسا ئۇلارغا مۇنداق دېدى: - ئىسرائىللار خۇداسى پەرۋەردىگار مۇنداق دەيدۇ:</w:t>
      </w:r>
    </w:p>
    <w:p/>
    <w:p>
      <w:r xmlns:w="http://schemas.openxmlformats.org/wordprocessingml/2006/main">
        <w:t xml:space="preserve">يەھۇدىيە خەلقى پەرۋەردىگارغا دۇئا-تىلاۋەت قىلىش ئۈچۈن يەرەمىياغا ۋەكىل ئەۋەتتى.</w:t>
      </w:r>
    </w:p>
    <w:p/>
    <w:p>
      <w:r xmlns:w="http://schemas.openxmlformats.org/wordprocessingml/2006/main">
        <w:t xml:space="preserve">1. خۇدا بىزنىڭ ئىلتىمامىزنى ئاڭلايدۇ ۋە ئۇلارغا جاۋاب بېرىشكە تەييار. 2. ھىدايەت ۋە ياردەمگە ئېھتىياجلىق بولغاندا رەببىمىزنى ئىزدەيلى.</w:t>
      </w:r>
    </w:p>
    <w:p/>
    <w:p>
      <w:r xmlns:w="http://schemas.openxmlformats.org/wordprocessingml/2006/main">
        <w:t xml:space="preserve">1. فىلىپىلىكلەر 4: 6-7 قەلبىڭىز ۋە ئەقلىڭىز ئەيسا مەسىھكە باغلانغان ». 2. ياقۇپ 4: 8 ، «خۇداغا يېقىنلىشىڭ ، ئۇمۇ سىزگە يېقىنلىشىدۇ. گۇناھكارلار ، قولۇڭلارنى پاكلاڭلار ۋە قەلبىڭلارنى پاكلاڭلار».</w:t>
      </w:r>
    </w:p>
    <w:p/>
    <w:p>
      <w:r xmlns:w="http://schemas.openxmlformats.org/wordprocessingml/2006/main">
        <w:t xml:space="preserve">يەرەمىيا 42:10 ئەگەر سىلەر بۇ زېمىندا تۇرساڭلار ، مەن سېنى قۇرۇپ ، سېنى چۈشۈرمەيمەن ، مەن سېنى تىكىمەن ، سېنى ئۈزمەيمەن ، چۈنكى مەن ساڭا قىلغان يامانلىقىمغا پۇشايمان قىلدىم. .</w:t>
      </w:r>
    </w:p>
    <w:p/>
    <w:p>
      <w:r xmlns:w="http://schemas.openxmlformats.org/wordprocessingml/2006/main">
        <w:t xml:space="preserve">خۇدا يەھۇدىيە خەلقىنى بۇ زېمىندا قالسا قۇرۇشقا ۋە تىكىشكە ۋەدە بېرىدۇ ، ھەمدە ئۇلارغا قىلغان يامانلىقىغا پۇشايمان قىلىدۇ.</w:t>
      </w:r>
    </w:p>
    <w:p/>
    <w:p>
      <w:r xmlns:w="http://schemas.openxmlformats.org/wordprocessingml/2006/main">
        <w:t xml:space="preserve">1. تەڭرىنىڭ رەھىم-شەپقىتى ۋە مەغپىرىتى: خۇدا ئۆزى قىلغان يامانلىققا قانداق توۋا قىلىدۇ</w:t>
      </w:r>
    </w:p>
    <w:p/>
    <w:p>
      <w:r xmlns:w="http://schemas.openxmlformats.org/wordprocessingml/2006/main">
        <w:t xml:space="preserve">2. ئەسلىگە كەلتۈرۈش ۋەدىسى: خۇدا زېمىنىدا تۇرۇشنى تاللاش</w:t>
      </w:r>
    </w:p>
    <w:p/>
    <w:p>
      <w:r xmlns:w="http://schemas.openxmlformats.org/wordprocessingml/2006/main">
        <w:t xml:space="preserve">1. لۇقا 6:36 - «ئاتاڭ رەھىم قىلغاندەك ، رەھىم قىلغىن».</w:t>
      </w:r>
    </w:p>
    <w:p/>
    <w:p>
      <w:r xmlns:w="http://schemas.openxmlformats.org/wordprocessingml/2006/main">
        <w:t xml:space="preserve">2. يەشايا 55: 3 - «قۇلىقىڭىزنى تىڭشاپ ، مېنىڭ يېنىمغا كېلىڭلار ، ئاڭلاڭلار ، جېنىڭلار ياشايدۇ ، مەن سىلەر بىلەن مەڭگۈلۈك ئەھدە قىلىمەن».</w:t>
      </w:r>
    </w:p>
    <w:p/>
    <w:p>
      <w:r xmlns:w="http://schemas.openxmlformats.org/wordprocessingml/2006/main">
        <w:t xml:space="preserve">يەرەمىيا 42:11 بابىل پادىشاھىدىن قورقماڭلار. ئۇنىڭدىن قورقماڭلار ، - دېدى پەرۋەردىگار ، - مەن سېنى قۇتقۇزۇش ۋە ئۇنىڭ قولىدىن قۇتۇلدۇرۇش ئۈچۈن بىللە.</w:t>
      </w:r>
    </w:p>
    <w:p/>
    <w:p>
      <w:r xmlns:w="http://schemas.openxmlformats.org/wordprocessingml/2006/main">
        <w:t xml:space="preserve">خۇدا يەھۇدىيە خەلقىنى بابىل پادىشاھىدىن قورقماسلىققا ئىلھاملاندۇرىدۇ ، چۈنكى پەرۋەردىگار ئۇلارنى قۇتقۇزۇش ۋە قۇتقۇزۇش ئۈچۈن ئۇلار بىلەن بىللە.</w:t>
      </w:r>
    </w:p>
    <w:p/>
    <w:p>
      <w:r xmlns:w="http://schemas.openxmlformats.org/wordprocessingml/2006/main">
        <w:t xml:space="preserve">1. قورقماڭ: قىيىنچىلىق ۋاقىتلىرىدا رەببىمىزنىڭ قوغدىشىغا تايىنىش</w:t>
      </w:r>
    </w:p>
    <w:p/>
    <w:p>
      <w:r xmlns:w="http://schemas.openxmlformats.org/wordprocessingml/2006/main">
        <w:t xml:space="preserve">2. خۇدانىڭ ۋەدىسىدە كۈچ تېپىش</w:t>
      </w:r>
    </w:p>
    <w:p/>
    <w:p>
      <w:r xmlns:w="http://schemas.openxmlformats.org/wordprocessingml/2006/main">
        <w:t xml:space="preserve">1. زەبۇر 56: 3-4 - "مەن قورقسام ، مەن ساڭا ئىشىنىمەن. مەن ئۇنىڭ سۆزىنى مەدھىيىلەيدىغان خۇداغا ، مەن خۇداغا ئىشىنىمەن ؛ قورقمايمەن. گۆش ماڭا نېمە قىلالايدۇ؟"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يەرەمىيا 42:12 ئۇ ساڭا رەھىم-شەپقەت قىلسۇن ۋە سېنى ئۆز يۇرتۇڭغا قايتسۇن دەپ ، ساڭا رەھىم قىلىمەن.</w:t>
      </w:r>
    </w:p>
    <w:p/>
    <w:p>
      <w:r xmlns:w="http://schemas.openxmlformats.org/wordprocessingml/2006/main">
        <w:t xml:space="preserve">خۇدا ئىسرائىللارغا رەھىم-شەپقەت كۆرسىتىش ۋە ئۇلارنى ۋەتىنىگە قايتۇرۇشقا ۋەدە بەردى.</w:t>
      </w:r>
    </w:p>
    <w:p/>
    <w:p>
      <w:r xmlns:w="http://schemas.openxmlformats.org/wordprocessingml/2006/main">
        <w:t xml:space="preserve">1. خۇدانىڭ رەھمىتى مەڭگۈ داۋاملىشىدۇ - يەرەمىيا 42:12</w:t>
      </w:r>
    </w:p>
    <w:p/>
    <w:p>
      <w:r xmlns:w="http://schemas.openxmlformats.org/wordprocessingml/2006/main">
        <w:t xml:space="preserve">2. ئىسرائىللارنىڭ قايتىپ كېلىشى - ئاللاھنىڭ رەھمىتىگە تايىنىش</w:t>
      </w:r>
    </w:p>
    <w:p/>
    <w:p>
      <w:r xmlns:w="http://schemas.openxmlformats.org/wordprocessingml/2006/main">
        <w:t xml:space="preserve">1. رىملىقلار 9: 15-16 - «چۈنكى ئۇ مۇساغا:« مەن رەھىم قىلغان كىشىگە رەھىم قىلىمەن ، رەھىم قىلغان كىشىگە رەھىم قىلىمەن »دەيدۇ. شۇڭا ئۇ ئىنسانلارنىڭ ئىرادىسى ياكى تىرىشچانلىقىغا باغلىق ئەمەس ، بەلكى رەھىمدىل خۇداغا باغلىق ».</w:t>
      </w:r>
    </w:p>
    <w:p/>
    <w:p>
      <w:r xmlns:w="http://schemas.openxmlformats.org/wordprocessingml/2006/main">
        <w:t xml:space="preserve">2. زەبۇر 119: 64 - «ئى رەببىم ، يەر سېنىڭ مېھىر-مۇھەببىتىڭ بىلەن تولدى ؛ ماڭا قانۇنلىرىڭنى ئۆگىتىڭ!».</w:t>
      </w:r>
    </w:p>
    <w:p/>
    <w:p>
      <w:r xmlns:w="http://schemas.openxmlformats.org/wordprocessingml/2006/main">
        <w:t xml:space="preserve">يەرەمىيا 42:13 ئەگەر سىلەر: «بىز بۇ زېمىندا تۇرمايمىز ، پەرۋەردىگارىڭلار بولغان پەرۋەردىگارنىڭ سۆزىگە بويسۇنمايمىز» دېسىڭىز.</w:t>
      </w:r>
    </w:p>
    <w:p/>
    <w:p>
      <w:r xmlns:w="http://schemas.openxmlformats.org/wordprocessingml/2006/main">
        <w:t xml:space="preserve">ئىسرائىل خەلقى پەرۋەردىگارنىڭ بۇيرۇقلىرىغا بويسۇنماسلىق ھەققىدە ئاگاھلاندۇرۇلدى.</w:t>
      </w:r>
    </w:p>
    <w:p/>
    <w:p>
      <w:r xmlns:w="http://schemas.openxmlformats.org/wordprocessingml/2006/main">
        <w:t xml:space="preserve">1. رەببىمىزنىڭ ئاگاھلاندۇرۇشىغا قۇلاق سېلىڭ - يەرەمىيا 42: 13</w:t>
      </w:r>
    </w:p>
    <w:p/>
    <w:p>
      <w:r xmlns:w="http://schemas.openxmlformats.org/wordprocessingml/2006/main">
        <w:t xml:space="preserve">2. رەببىمىزنىڭ ئاۋازىغا بويسۇنۇڭ - يەرەمىيا 42: 13</w:t>
      </w:r>
    </w:p>
    <w:p/>
    <w:p>
      <w:r xmlns:w="http://schemas.openxmlformats.org/wordprocessingml/2006/main">
        <w:t xml:space="preserve">1. يەشايا 48: 18 - مېنىڭ ئەمرلىرىمگە دىققەت قىلغان بولساڭلار! ئۇنداقتا تىنچلىقىڭىز دەرياغا ، ھەققانىيلىقىڭىز دېڭىز دولقۇنىدەك بولاتتى.</w:t>
      </w:r>
    </w:p>
    <w:p/>
    <w:p>
      <w:r xmlns:w="http://schemas.openxmlformats.org/wordprocessingml/2006/main">
        <w:t xml:space="preserve">2. تەۋرات قانۇنى 28: 1 - ئەگەر خۇدايىڭ پەرۋەردىگارىڭنىڭ ساداسىغا ئەستايىدىللىق بىلەن بويسۇنساڭ ، بۈگۈن مەن ساڭا بۇيرۇغان بارلىق ئەمرلەرگە ئەستايىدىل ئەمەل قىلغىن ، تەڭرىڭ پەرۋەردىگارىڭ سېنى بارلىق مىللەتلەردىن ئۈستۈن قىلىدۇ. يەر يۈزى.</w:t>
      </w:r>
    </w:p>
    <w:p/>
    <w:p>
      <w:r xmlns:w="http://schemas.openxmlformats.org/wordprocessingml/2006/main">
        <w:t xml:space="preserve">يەرەمىيا 42:14 ياق ، ياق. ئەمما بىز مىسىر زېمىنىغا كىرىمىز ، ئۇ يەردە ئۇرۇش كۆرمەيمىز ، كاناي ئاۋازىنىمۇ ئاڭلىمايمىز ، نان ئاچمايمىز. ئۇ يەردە ياشايمىز.</w:t>
      </w:r>
    </w:p>
    <w:p/>
    <w:p>
      <w:r xmlns:w="http://schemas.openxmlformats.org/wordprocessingml/2006/main">
        <w:t xml:space="preserve">يەھۇدىيە خەلقى خۇدانىڭ يەھۇدىيەدە قېلىش بۇيرۇقىغا بويسۇنۇشنى رەت قىلدى.</w:t>
      </w:r>
    </w:p>
    <w:p/>
    <w:p>
      <w:r xmlns:w="http://schemas.openxmlformats.org/wordprocessingml/2006/main">
        <w:t xml:space="preserve">1: سەۋەبىنى چۈشەنمىسەكمۇ ، بىز ھەمىشە خۇدانىڭ بۇيرۇقلىرىغا بويسۇنۇشىمىز كېرەك.</w:t>
      </w:r>
    </w:p>
    <w:p/>
    <w:p>
      <w:r xmlns:w="http://schemas.openxmlformats.org/wordprocessingml/2006/main">
        <w:t xml:space="preserve">2: ئىشلارنى ئىشلارنى ئۆز قولىمىزغا ئېلىشقا ئۇرۇنماسلىقىمىز ، بەلكى خۇدانىڭ ئىرادىسىگە ئىشىنىشىمىز كېرەك.</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ياقۇپ 4: 13-15 «كېلىڭلار ، بۈگۈن ياكى ئەتە بىز مۇنداق شەھەرگە كىرىمىز ۋە ئۇ يەردە بىر يىل تۇرۇپ سودا قىلىپ پايدا ئالىمىز ، ئەمما ئەتە نېمە ئېلىپ كېلىدىغانلىقىنى بىلمەيسىز. ھاياتىڭىزمۇ؟ چۈنكى سىز بىر ئاز پەيدا بولۇپ ، ئاندىن غايىب بولغان تۇمان. ئۇنىڭ ئورنىغا سىز «رەببىمىز خالىسا ، بىز ياشايمىز ۋە بۇ ياكى مۇنداق قىلىمىز» دېيىشىڭىز كېرەك.</w:t>
      </w:r>
    </w:p>
    <w:p/>
    <w:p>
      <w:r xmlns:w="http://schemas.openxmlformats.org/wordprocessingml/2006/main">
        <w:t xml:space="preserve">يەرەمىيا 42:15 شۇڭا ، يەھۇدىيە قالدۇقلىرى پەرۋەردىگارنىڭ سۆزىنى ئاڭلاڭلار. ھەممىگە قادىر پەرۋەردىگار مۇنداق دېدى: ئەگەر يۈزۈڭنى پۈتۈنلەي مىسىرغا كىرىشكە ئورۇنلاشتۇرساڭلار ۋە ئۇ يەردە تۇرغىن.</w:t>
      </w:r>
    </w:p>
    <w:p/>
    <w:p>
      <w:r xmlns:w="http://schemas.openxmlformats.org/wordprocessingml/2006/main">
        <w:t xml:space="preserve">پەرۋەردىگار يەھۇدىيە قالدۇقلىرىغا يەھۇدىيەدە تۇرۇشنى ۋە مىسىردا ئولتۇراقلاشماسلىقنى بۇيرۇدى.</w:t>
      </w:r>
    </w:p>
    <w:p/>
    <w:p>
      <w:r xmlns:w="http://schemas.openxmlformats.org/wordprocessingml/2006/main">
        <w:t xml:space="preserve">1: خۇدا بىزنى ئورنىمىزدا تۇرۇشقا ۋە ئۇنىڭ تەمىناتىغا ئىشىنىشكە چاقىردى.</w:t>
      </w:r>
    </w:p>
    <w:p/>
    <w:p>
      <w:r xmlns:w="http://schemas.openxmlformats.org/wordprocessingml/2006/main">
        <w:t xml:space="preserve">2: خۇدانىڭ پىلانى ھەمىشە بىزنىڭ پىلانىمىزغا ئوخشىمايدۇ.</w:t>
      </w:r>
    </w:p>
    <w:p/>
    <w:p>
      <w:r xmlns:w="http://schemas.openxmlformats.org/wordprocessingml/2006/main">
        <w:t xml:space="preserve">1: ماقال-تەمسىل 3: 5-6 - پۈتۈن ۋۇجۇدىڭىز بىلەن رەببىمىزگە تەۋەككۈل قىلىڭ ۋە ئۆز چۈشەنچىڭىزگە تايانماڭ.</w:t>
      </w:r>
    </w:p>
    <w:p/>
    <w:p>
      <w:r xmlns:w="http://schemas.openxmlformats.org/wordprocessingml/2006/main">
        <w:t xml:space="preserve">2: يەشايا 55: 8-9 - چۈنكى مېنىڭ ئويلىرىم سىزنىڭ ئويلىرىڭىز ئەمەس ، يوللىرىڭىزمۇ مېنىڭ يولۇم ئەمەس.</w:t>
      </w:r>
    </w:p>
    <w:p/>
    <w:p>
      <w:r xmlns:w="http://schemas.openxmlformats.org/wordprocessingml/2006/main">
        <w:t xml:space="preserve">يەرەمىيا 42:16 شۇنىڭدىن كېيىن ، سىلەردىن قورققان قىلىچ مىسىر زېمىنىدا يېتىپ كېلىدۇ ، سىلەردىن قورققان ئاچارچىلىق مىسىردا ئۇ يەردىن كېيىن كېلىدۇ. ئۇ يەردە ئۆلىسىز.</w:t>
      </w:r>
    </w:p>
    <w:p/>
    <w:p>
      <w:r xmlns:w="http://schemas.openxmlformats.org/wordprocessingml/2006/main">
        <w:t xml:space="preserve">مىسىردا كىشىلەر قورقىدىغان قىلىچ ۋە ئاچارچىلىق ئۇلارنى بېسىپ چۈشىدۇ.</w:t>
      </w:r>
    </w:p>
    <w:p/>
    <w:p>
      <w:r xmlns:w="http://schemas.openxmlformats.org/wordprocessingml/2006/main">
        <w:t xml:space="preserve">1. خۇدانىڭ ۋەدىلىرى ئېنىق - يەرەمىيا 42: 16</w:t>
      </w:r>
    </w:p>
    <w:p/>
    <w:p>
      <w:r xmlns:w="http://schemas.openxmlformats.org/wordprocessingml/2006/main">
        <w:t xml:space="preserve">2. خۇدانىڭ ھۆكۈمىدىن قېچىپ قۇتۇلغىلى بولمايدۇ - يەرەمىيا 42: 16</w:t>
      </w:r>
    </w:p>
    <w:p/>
    <w:p>
      <w:r xmlns:w="http://schemas.openxmlformats.org/wordprocessingml/2006/main">
        <w:t xml:space="preserve">1.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2. لاۋىيلار 26: 14-17 - ئەگەر سىلەر ماڭا ئىتائەت قىلمىساڭلار ۋە بۇ ئەمرلەرنىڭ ھەممىسىگە ئەمەل قىلمىساڭلار ، مېنىڭ ئەھكاملىرىمنى رەت قىلساڭلار ياكى روھىڭلار مېنىڭ ھۆكۈملىرىمنى يامان كۆرسەڭلار ، مېنىڭ بارلىق ئەمرلىرىمنى ئادا قىلمايسىلەر. لېكىن ئەھدىمنى بۇزۇڭ ، مەنمۇ سىزگە شۇنداق قىلىمەن: مەن ھەتتا سىزنى قورقۇتۇپ ، كېسەل ۋە قىزىتمىنى ئىسراپ قىلىپ ، كۆزنى يەپ ، يۈرەك قايغۇسىنى كەلتۈرۈپ چىقىرىمەن. ئۇرۇقلىرىڭىزنى بىھۇدە تېرىسىز ، چۈنكى دۈشمەنلىرىڭىز ئۇنى يەيدۇ.</w:t>
      </w:r>
    </w:p>
    <w:p/>
    <w:p>
      <w:r xmlns:w="http://schemas.openxmlformats.org/wordprocessingml/2006/main">
        <w:t xml:space="preserve">يەرەمىيا 42:17 مىسىرغا بېرىپ ئولتۇراقلىشىش ئۈچۈن يۈزلىرىنى تىكلىگەن بارلىق كىشىلەر شۇنداق بولىدۇ. ئۇلار قىلىچ ، ئاچارچىلىق ۋە يۇقۇملۇق كېسەل بىلەن ئۆلىدۇ. ئۇلارنىڭ ھېچقايسىسى مەن ئېلىپ كېلىدىغان يامانلىقتىن قېچىپ قۇتۇلالمايدۇ.</w:t>
      </w:r>
    </w:p>
    <w:p/>
    <w:p>
      <w:r xmlns:w="http://schemas.openxmlformats.org/wordprocessingml/2006/main">
        <w:t xml:space="preserve">مىسىرغا بېرىشنى تاللىغانلارنىڭ ھەممىسى قىلىچ ، ئاچارچىلىق ياكى يۇقۇملۇق كېسەل بىلەن ئۆلىدۇ ، ھېچكىم خۇدانىڭ جازاسىدىن قېچىپ قۇتۇلالمايدۇ.</w:t>
      </w:r>
    </w:p>
    <w:p/>
    <w:p>
      <w:r xmlns:w="http://schemas.openxmlformats.org/wordprocessingml/2006/main">
        <w:t xml:space="preserve">1. ئاسىيلىق قىلىشنىڭ خەتىرى: يەرەمىيا 42:17</w:t>
      </w:r>
    </w:p>
    <w:p/>
    <w:p>
      <w:r xmlns:w="http://schemas.openxmlformats.org/wordprocessingml/2006/main">
        <w:t xml:space="preserve">2. گۇناھنىڭ ئاقىۋىتى: يەرەمىيا 42: 17 دىن ئۆگىنىش</w:t>
      </w:r>
    </w:p>
    <w:p/>
    <w:p>
      <w:r xmlns:w="http://schemas.openxmlformats.org/wordprocessingml/2006/main">
        <w:t xml:space="preserve">1. مەتتا 6: 24 - ھېچكىم ئىككى خوجايىنغا خىزمەت قىلالمايدۇ.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يەرەمىيا 42:18 چۈنكى ، ھەممىگە قادىر پەرۋەردىگار ، ئىسرائىل خۇداسى دەيدۇ. مېنىڭ ئاچچىقىم ۋە غەزىپىم يېرۇسالېم ئاھالىلىرىگە تۆكۈلگەندەك. مىسىرغا كىرگىنىڭدە ، مېنىڭ غەزىپىم سىلەرگە تۆكۈلىدۇ. بۇ يەرنى ئەمدى كۆرمەيسىلەر.</w:t>
      </w:r>
    </w:p>
    <w:p/>
    <w:p>
      <w:r xmlns:w="http://schemas.openxmlformats.org/wordprocessingml/2006/main">
        <w:t xml:space="preserve">خۇدا يەھۇدىيە خەلقىنى ئاگاھلاندۇرۇپ ، ئەگەر ئۇلار مىسىرغا كىرسە ، ئۇنىڭ غەزىپىگە دۇچار بولىدىغانلىقىنى ۋە ۋەتىنىنى ئەمدى كۆرمەيدىغانلىقىنى ئاگاھلاندۇردى.</w:t>
      </w:r>
    </w:p>
    <w:p/>
    <w:p>
      <w:r xmlns:w="http://schemas.openxmlformats.org/wordprocessingml/2006/main">
        <w:t xml:space="preserve">1. ئاسىيلىق قىلىش خەۋىپى: خۇدانىڭ يەھۇدىيەگە بولغان ئاگاھلاندۇرۇشى</w:t>
      </w:r>
    </w:p>
    <w:p/>
    <w:p>
      <w:r xmlns:w="http://schemas.openxmlformats.org/wordprocessingml/2006/main">
        <w:t xml:space="preserve">2. خۇدانىڭ ئىرادىسىنى رەت قىلىشنىڭ ئاقىۋىتى</w:t>
      </w:r>
    </w:p>
    <w:p/>
    <w:p>
      <w:r xmlns:w="http://schemas.openxmlformats.org/wordprocessingml/2006/main">
        <w:t xml:space="preserve">1. ماقال-تەمسىل 28: 9 ، «ئەگەر بىر ئادەم قۇلاقنى تەۋرات قانۇنىدىن ئاڭلاشتىن يىراقلاشتۇرسا ، ئۇنىڭ دۇئاسىمۇ يىرگىنچلىك».</w:t>
      </w:r>
    </w:p>
    <w:p/>
    <w:p>
      <w:r xmlns:w="http://schemas.openxmlformats.org/wordprocessingml/2006/main">
        <w:t xml:space="preserve">2. تەۋرات قانۇنى 28: 15-68 ، «ئەگەر خۇدايىڭ پەرۋەردىگارنىڭ سۆزىگە بويسۇنمىساڭ ، بۈگۈن مەن ساڭا بۇيرۇغان بارلىق ئەمرلىرى ۋە قانۇنلىرىنى ئەستايىدىللىق بىلەن ئىجرا قىلغىن ، بۇ لەنەتلەرنىڭ ھەممىسى ئەمەلگە ئاشىدۇ. سېنىڭ ئۈستۈڭگە كېلىڭلار »دېدى.</w:t>
      </w:r>
    </w:p>
    <w:p/>
    <w:p>
      <w:r xmlns:w="http://schemas.openxmlformats.org/wordprocessingml/2006/main">
        <w:t xml:space="preserve">يەرەمىيا 42:19 پەرۋەردىگار ، سەن يەھۇدانىڭ قالدۇقلىرى! مىسىرغا بارماڭلار ، شۇنى بىلىڭلاركى ، مەن بۈگۈن سىلەرگە نەسىھەت قىلدىم.</w:t>
      </w:r>
    </w:p>
    <w:p/>
    <w:p>
      <w:r xmlns:w="http://schemas.openxmlformats.org/wordprocessingml/2006/main">
        <w:t xml:space="preserve">خۇدا يەھۇدىيە قالدۇقلىرىنى مىسىرغا كىرمەسلىككە ئاگاھلاندۇردى.</w:t>
      </w:r>
    </w:p>
    <w:p/>
    <w:p>
      <w:r xmlns:w="http://schemas.openxmlformats.org/wordprocessingml/2006/main">
        <w:t xml:space="preserve">1: ئىنسانغا ئىشەنمەڭ ، بەلكى رەببىمىزگە تەۋەككۈل قىلىڭ ۋە ئۇنىڭ بۇيرۇقلىرىغا بويسۇنۇڭ.</w:t>
      </w:r>
    </w:p>
    <w:p/>
    <w:p>
      <w:r xmlns:w="http://schemas.openxmlformats.org/wordprocessingml/2006/main">
        <w:t xml:space="preserve">2: دۇنيانىڭ قىزىقتۇرۇشى بىلەن ئېزىقتۇرۇلماڭ ، بەلكى خۇدانىڭ ئىرادىسىگە ئەمەل قىلىڭ.</w:t>
      </w:r>
    </w:p>
    <w:p/>
    <w:p>
      <w:r xmlns:w="http://schemas.openxmlformats.org/wordprocessingml/2006/main">
        <w:t xml:space="preserve">1: يەشايا 41: 10-13 - «قورقماڭلار ، چۈنكى مەن سىلەر بىلەن بىللە بولىمەن.</w:t>
      </w:r>
    </w:p>
    <w:p/>
    <w:p>
      <w:r xmlns:w="http://schemas.openxmlformats.org/wordprocessingml/2006/main">
        <w:t xml:space="preserve">2: ئىبرانىيلار 13: 5-6 -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يەرەمىيا 42:20 چۈنكى ، مېنى خۇدايىمىز پەرۋەردىگارنىڭ يېنىغا ئەۋەتكەندە ، «خۇدايىمىز پەرۋەردىگارغا دۇئا قىلغىن» دەپ ، قەلبىڭلارغا توپلاندىڭلار. خۇدايىمىز پەرۋەردىگار ئېيتقانلارنىڭ ھەممىسىگە ئاساسەن بىزگە ئېيتقىن ، بىز ئۇنى قىلىمىز.</w:t>
      </w:r>
    </w:p>
    <w:p/>
    <w:p>
      <w:r xmlns:w="http://schemas.openxmlformats.org/wordprocessingml/2006/main">
        <w:t xml:space="preserve">يەھۇدىيە خەلقى يەرەمىيادىن پەرۋەردىگارغا دۇئا قىلىشىنى ۋە پەرۋەردىگارنىڭ ئۇلارغا نېمە دېيىشىنى ئېيتىپ بېرىشىنى ئۆتۈندى.</w:t>
      </w:r>
    </w:p>
    <w:p/>
    <w:p>
      <w:r xmlns:w="http://schemas.openxmlformats.org/wordprocessingml/2006/main">
        <w:t xml:space="preserve">1. دۇئانىڭ كۈچى: خۇدانىڭ كۆرسەتمىسىگە ئەمەل قىلىشنى ئۆگىنىش</w:t>
      </w:r>
    </w:p>
    <w:p/>
    <w:p>
      <w:r xmlns:w="http://schemas.openxmlformats.org/wordprocessingml/2006/main">
        <w:t xml:space="preserve">2. خىرىس دەۋرىدە خۇداغا ئىشىنىش: يەرەمىيادىن نېمىلەرنى ئۆگىنەلەيمىز</w:t>
      </w:r>
    </w:p>
    <w:p/>
    <w:p>
      <w:r xmlns:w="http://schemas.openxmlformats.org/wordprocessingml/2006/main">
        <w:t xml:space="preserve">1. ياقۇپ 5: 16 - «دۇرۇس كىشىنىڭ دۇئاسى كۈچلۈك ۋە ئۈنۈملۈك».</w:t>
      </w:r>
    </w:p>
    <w:p/>
    <w:p>
      <w:r xmlns:w="http://schemas.openxmlformats.org/wordprocessingml/2006/main">
        <w:t xml:space="preserve">2. يەشايا 30: 21 - «ئۆز قۇلىقىڭىز ئۇنى ئاڭلايدۇ. كەينىڭىزدە ئوڭ ياكى سول تەرەپكە قاراپ مېڭىشىڭىز كېرەك» دېگەن ئاۋاز چىقىدۇ.</w:t>
      </w:r>
    </w:p>
    <w:p/>
    <w:p>
      <w:r xmlns:w="http://schemas.openxmlformats.org/wordprocessingml/2006/main">
        <w:t xml:space="preserve">يەرەمىيا 42:21 مانا بۈگۈن مەن سىلەرگە جاكارلىدىم. لېكىن ، خۇدايىڭ پەرۋەردىگارنىڭ ئاۋازىغا ۋە مېنى ئەۋەتكەن نەرسىلىرىگە ئىتائەت قىلمىدىڭ.</w:t>
      </w:r>
    </w:p>
    <w:p/>
    <w:p>
      <w:r xmlns:w="http://schemas.openxmlformats.org/wordprocessingml/2006/main">
        <w:t xml:space="preserve">بۇ بۆلەك خۇدادىن ئىسرائىل خەلقىگە ئاگاھلاندۇرۇش بولۇپ ، ئۇلار ئۆزلىرىگە ئەلچى ئەۋەتكەن بولسىمۇ ، ئۇلارنىڭ پەرۋەردىگارى خۇدانىڭ ئاۋازىغا بويسۇنمىدى.</w:t>
      </w:r>
    </w:p>
    <w:p/>
    <w:p>
      <w:r xmlns:w="http://schemas.openxmlformats.org/wordprocessingml/2006/main">
        <w:t xml:space="preserve">1: بىز خۇدايىمىزدىن پەرۋەردىگارغا ئىتائەت قىلىشىمىز ۋە ئۇنىڭ بۇيرۇقلىرىنى ئاڭلىشىمىز كېرەك.</w:t>
      </w:r>
    </w:p>
    <w:p/>
    <w:p>
      <w:r xmlns:w="http://schemas.openxmlformats.org/wordprocessingml/2006/main">
        <w:t xml:space="preserve">2: خۇدانىڭ بىزگە بولغان مۇھەببىتى بەك چوڭ ، بىز ئۇنىڭ ئاۋازىنى ئاڭلىمىغان تەقدىردىمۇ ، ئەلچى ئەۋەتىدۇ.</w:t>
      </w:r>
    </w:p>
    <w:p/>
    <w:p>
      <w:r xmlns:w="http://schemas.openxmlformats.org/wordprocessingml/2006/main">
        <w:t xml:space="preserve">1: تەۋرات قانۇنى 10: 12-13 مانا ئەمدى ، ئىسرائىلىيە ، خۇدايىڭ پەرۋەردىگارىڭ سەندىن نېمە تەلەپ قىلىدۇ ، تەڭرىڭ پەرۋەردىگارىڭدىن قورقۇش ، ئۇنىڭغا ئىتائەت قىلىش ، ئۇنى سۆيۈش ۋە پۈتۈن تەڭرىڭ خۇداۋەندىگە خىزمەت قىلىش. قەلبىڭ ۋە پۈتۈن جېنىڭ بىلەن ، بۈگۈن رەببىڭنىڭ ئۆز ئەمگىكىڭ ئۈچۈن بەرگەن بۇيرۇق ۋە پەرمانلىرىغا ئەمەل قىلىش كېرەكمۇ؟</w:t>
      </w:r>
    </w:p>
    <w:p/>
    <w:p>
      <w:r xmlns:w="http://schemas.openxmlformats.org/wordprocessingml/2006/main">
        <w:t xml:space="preserve">2: زەبۇر 119: 33-34 ئى رەببىم ، بۇيرۇقلىرىڭنىڭ يولىنى ماڭا ئۆگەتكىن ، مەن ئۇنى ئاخىرغىچە داۋاملاشتۇرىمەن. ماڭا چۈشەنچە بەرگىن ، شۇنداق قىلسام مەن سېنىڭ قانۇنىڭنى ساقلاپ ، پۈتۈن ۋۇجۇدۇم بىلەن ئۇنىڭغا بويسۇنىمەن.</w:t>
      </w:r>
    </w:p>
    <w:p/>
    <w:p>
      <w:r xmlns:w="http://schemas.openxmlformats.org/wordprocessingml/2006/main">
        <w:t xml:space="preserve">يەرەمىيا 42:22 شۇڭا ، شۇنى بىلىڭكى ، سىز بارماقچى ۋە ئولتۇراقلاشماقچى بولغان جايدا قىلىچ ، ئاچارچىلىق ۋە يۇقۇملۇق كېسەل بىلەن ئۆلىسىز.</w:t>
      </w:r>
    </w:p>
    <w:p/>
    <w:p>
      <w:r xmlns:w="http://schemas.openxmlformats.org/wordprocessingml/2006/main">
        <w:t xml:space="preserve">خۇدا كىشىلەرنى يېرۇسالېمدىن ئايرىلىشنىڭ ئاقىۋىتىدىن ئاگاھلاندۇرىدۇ.</w:t>
      </w:r>
    </w:p>
    <w:p/>
    <w:p>
      <w:r xmlns:w="http://schemas.openxmlformats.org/wordprocessingml/2006/main">
        <w:t xml:space="preserve">1: ھاياتىڭىزدىكى تەڭرىنىڭ پىلانىغا ئىشىنىڭ.</w:t>
      </w:r>
    </w:p>
    <w:p/>
    <w:p>
      <w:r xmlns:w="http://schemas.openxmlformats.org/wordprocessingml/2006/main">
        <w:t xml:space="preserve">2: خۇدانىڭ ئىرادىسىگە بويسۇنۇڭ ۋە ئۇنىڭ پىلانىنى قوبۇل قىلىڭ.</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رىملىقلار 12: 2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p>
      <w:r xmlns:w="http://schemas.openxmlformats.org/wordprocessingml/2006/main">
        <w:t xml:space="preserve">يەرەمىيانىڭ 43-بابىدا كىشىلەرنىڭ بويسۇنمىغانلىقى ۋە ئۇلارنىڭ مىسىرغا قېچىش قارارىنى بايان قىلىپ ، يەرەمىيانى بىللە ئېلىپ كەتكەن.</w:t>
      </w:r>
    </w:p>
    <w:p/>
    <w:p>
      <w:r xmlns:w="http://schemas.openxmlformats.org/wordprocessingml/2006/main">
        <w:t xml:space="preserve">1-پاراگراف: يەرەمىيانىڭ ئاگاھلاندۇرۇشىغا قارىماي ، يوھانان ۋە كىشىلەر خۇدانىڭ سۆزىگە بويسۇنۇشنى رەت قىلىپ ، مىسىرغا بېرىشنى قارار قىلدى (يەرەمىيا 43: 1-4). ئۇلار يەرەمىيانىڭ يازغۇچىسى يەرەمىيا بىلەن بارۇچنى بىللە ئېلىپ كەتتى.</w:t>
      </w:r>
    </w:p>
    <w:p/>
    <w:p>
      <w:r xmlns:w="http://schemas.openxmlformats.org/wordprocessingml/2006/main">
        <w:t xml:space="preserve">2-ئابزاس: گۇرۇپپا مىسىرنىڭ تاھپانخېس شەھىرىگە كېلىدۇ (يەرەمىيا 43: 5-7). ئۇ يەردە ، خۇدا يەرەمىياغا بابىلوننى بويسۇندۇرغانلىقىنىڭ بەلگىسى سۈپىتىدە فىرئەۋن ئوردىسىنىڭ كىرىش ئېغىزىدىكى خىش ياتقۇزۇلغان تاشقا سىمۋوللۇق دەپنە قىلىشنى بۇيرۇدى.</w:t>
      </w:r>
    </w:p>
    <w:p/>
    <w:p>
      <w:r xmlns:w="http://schemas.openxmlformats.org/wordprocessingml/2006/main">
        <w:t xml:space="preserve">3-ئابزاس: خۇدا يەنە يەرەمىيا ئارقىلىق سۆزلەيدۇ ، مىسىرغا ھۆكۈم ئېلان قىلىدۇ (يەرەمىيا 43: 8-13). ئۇ نەبۇكەدنەسسارنىڭ مىسىرنى بويسۇندۇرىدىغانلىقىنى ۋە بۇتلىرىنىڭ ۋەيران بولىدىغانلىقىنى ئېلان قىلدى. ئۇ يەردە بىخەتەرلىك ئىزدەپ قېچىپ كەتكەنلەر ئاپەتكە دۇچ كېلىدۇ.</w:t>
      </w:r>
    </w:p>
    <w:p/>
    <w:p>
      <w:r xmlns:w="http://schemas.openxmlformats.org/wordprocessingml/2006/main">
        <w:t xml:space="preserve">خۇلاسىلەپ ئېيتقاندا ، يەرەمىيانىڭ قىرىق ئۈچىنچى بابىدا كىشىلەرنىڭ خۇداغا ئاسىيلىق قىلغانلىقى ۋە ئۇلارنىڭ مىسىرغا قېچىپ كېتىش قارارى تەسۋىرلەنگەن بولۇپ ، يەرەمىيا بىلەن بارۇچنىمۇ بىللە ئېلىپ كەتكەن. يەرەمىيانىڭ ئاگاھلاندۇرۇشىغا قارىماي ، يوھانان ۋە كىشىلەر ئىتائەت قىلىشنى رەت قىلدى. ئۇلار مىسىرغا سەپەر قىلىدۇ ، يەرەمىيا ۋە بارۇچنىمۇ بىللە ئېلىپ كېلىدۇ ، ئۇلار تاھپانخېسقا ئورۇنلىشىدۇ ، خۇدا بۇ يەردە يەرەمىياغا بابىلوننىڭ فىرئەۋننىڭ ئوردىسىدا بويسۇندۇرۇلغانلىقىنىڭ بەلگىسى سۈپىتىدە سىمۋوللۇق تاشلارنى كۆمۈشكە بۇيرۇدى ، خۇدا يەرەمىيا ئارقىلىق يەنە بىر قېتىم سۆز قىلىپ ، مىسىرغا ھۆكۈم ئېلان قىلدى. ئۇ نەبۇكەدنەسسارنىڭ ئۇنى بويسۇندۇرۇپ ، بۇتلىرىنى يوقىتىدىغانلىقىنى ئالدىن بېشارەت بەردى. ئۇ يەردە پاناھلىق تىلىگەنلەر ئاپەتكە دۇچ كېلىدۇ ، ئومۇمەن ، بۇ خۇلاسە ، باب ئاسىيلىقنىڭ ئاقىۋىتىنى تەكىتلەيدۇ ۋە بېشارەتلەرنىڭ ئەمەلگە ئېشىشىنى گەۋدىلەندۈرىدۇ. ئۇ يەنە خەتەردىن قېچىپ ياكى باشقا جايدا بىخەتەرلىك ئىزدىگەندىمۇ ، ئىلاھىي ھۆكۈمدىن قېچىپ قۇتۇلالمايدىغانلىقىنى تەكىتلەيدۇ.</w:t>
      </w:r>
    </w:p>
    <w:p/>
    <w:p>
      <w:r xmlns:w="http://schemas.openxmlformats.org/wordprocessingml/2006/main">
        <w:t xml:space="preserve">يەرەمىيا 43: 1 شۇنداق قىلىپ ، يەرەمىيا بارلىق كىشىلەرگە خۇدايىم پەرۋەردىگار پەرۋەردىگارنىڭ ئۆزىگە ئەۋەتكەن بارلىق سۆزلىرىنى ، ھەتتا بۇ سۆزلەرنىڭ ھەممىسىنى سۆزلەشنى ئاخىرلاشتۇردى.</w:t>
      </w:r>
    </w:p>
    <w:p/>
    <w:p>
      <w:r xmlns:w="http://schemas.openxmlformats.org/wordprocessingml/2006/main">
        <w:t xml:space="preserve">يەرەمىيا پەرۋەردىگارنىڭ بارلىق سۆزلىرىنى كىشىلەرگە يەتكۈزۈپ بولغاندىن كېيىن ، پەرۋەردىگار ئۇنى ئۇلارغا ئەۋەتتى.</w:t>
      </w:r>
    </w:p>
    <w:p/>
    <w:p>
      <w:r xmlns:w="http://schemas.openxmlformats.org/wordprocessingml/2006/main">
        <w:t xml:space="preserve">1. خۇدانىڭ سۆزى كۈچلۈك ۋە ھايات ئۈچۈن زۆرۈر</w:t>
      </w:r>
    </w:p>
    <w:p/>
    <w:p>
      <w:r xmlns:w="http://schemas.openxmlformats.org/wordprocessingml/2006/main">
        <w:t xml:space="preserve">2. خۇدانىڭ سۆزىگە بويسۇنۇش ياخشى تۇرمۇش كەچۈرۈشتە ئىنتايىن مۇھىم</w:t>
      </w:r>
    </w:p>
    <w:p/>
    <w:p>
      <w:r xmlns:w="http://schemas.openxmlformats.org/wordprocessingml/2006/main">
        <w:t xml:space="preserve">1. رىملىقلار 10: 17 ، «شۇنىڭ بىلەن ئېتىقاد خۇدانىڭ سۆزى بىلەن ئاڭلاش ۋە ئاڭلاش ئارقىلىق كېلىدۇ».</w:t>
      </w:r>
    </w:p>
    <w:p/>
    <w:p>
      <w:r xmlns:w="http://schemas.openxmlformats.org/wordprocessingml/2006/main">
        <w:t xml:space="preserve">2. يەشۇئا 1: 8 ، «تەۋرات قانۇنى بۇ كىتاب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يەرەمىيا 43: 2 ئاندىن كېيىن خوشايانىڭ ئوغلى ئازارىيا ۋە كارىيانىڭ ئوغلى يوھانان ۋە بارلىق مەغرۇر كىشىلەر: يەرەمىياغا: «يالغان سۆزلەۋاتىسىلەر ، خۇدايىمىز پەرۋەردىگار سېنى ئەۋەتىپ:« مىسىرغا كۆچۈپ كەتمە »دېدى. ئۇ يەردە:</w:t>
      </w:r>
    </w:p>
    <w:p/>
    <w:p>
      <w:r xmlns:w="http://schemas.openxmlformats.org/wordprocessingml/2006/main">
        <w:t xml:space="preserve">ئازارىيا ۋە يوھانان باشقا مەغرۇر كىشىلەر بىلەن بىللە يەرەمىيانى يالغان سۆزلىدى دەپ ئەيىبلىدى ۋە ئۇنى پەرۋەردىگار خۇدا تەرىپىدىن مىسىرغا بارماسلىققا ئەۋەتمىدى دەپ ئەيىبلىدى.</w:t>
      </w:r>
    </w:p>
    <w:p/>
    <w:p>
      <w:r xmlns:w="http://schemas.openxmlformats.org/wordprocessingml/2006/main">
        <w:t xml:space="preserve">1. گۇمان ئىچىدە خۇداغا ئىشىنىش</w:t>
      </w:r>
    </w:p>
    <w:p/>
    <w:p>
      <w:r xmlns:w="http://schemas.openxmlformats.org/wordprocessingml/2006/main">
        <w:t xml:space="preserve">2. قارشى تۇرۇشقا قارىماي ھەقىقەتتە مۇستەھكەم تۇرۇش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10: 22 - «مەن سەۋەبىدىن ھەممە ئادەم نەپرەتلىنىسىلەر ، لېكىن ئاخىرغىچە مۇستەھكەم تۇرغان ئادەم قۇتقۇزۇلىدۇ».</w:t>
      </w:r>
    </w:p>
    <w:p/>
    <w:p>
      <w:r xmlns:w="http://schemas.openxmlformats.org/wordprocessingml/2006/main">
        <w:t xml:space="preserve">يەرەمىيا 43: 3 لېكىن نېرىيانىڭ ئوغلى بارۇخ بىزنى كالدلارنىڭ قولىغا تاپشۇرۇپ ، بىزنى ئۆلتۈرۈپ ، ئەسىرلەرنى بابىلونغا ئېلىپ كېتىش ئۈچۈن سېنى بىزگە قارشى تۇرغۇزدى.</w:t>
      </w:r>
    </w:p>
    <w:p/>
    <w:p>
      <w:r xmlns:w="http://schemas.openxmlformats.org/wordprocessingml/2006/main">
        <w:t xml:space="preserve">نېرىيانىڭ ئوغلى بارۇچ يەرەمىيا ۋە ئۇنىڭ خەلقىگە خىيانەت قىلىپ ، ئۇلارنى كالدانلىقلارغا تاپشۇرۇپ ، ئۆلتۈرۈلمەكچى ياكى تۇتۇلدى ۋە بابىلونغا ئېلىپ كېلىندى.</w:t>
      </w:r>
    </w:p>
    <w:p/>
    <w:p>
      <w:r xmlns:w="http://schemas.openxmlformats.org/wordprocessingml/2006/main">
        <w:t xml:space="preserve">1. ئىشەنچ ۋە ساداقەتنىڭ مۇناسىۋەتتىكى ئەھمىيىتى.</w:t>
      </w:r>
    </w:p>
    <w:p/>
    <w:p>
      <w:r xmlns:w="http://schemas.openxmlformats.org/wordprocessingml/2006/main">
        <w:t xml:space="preserve">2. ئىنسانلارنىڭ خىيانەت قىلىشىغا قارىماي ، خۇدانىڭ ساداقەتمەنلىكى.</w:t>
      </w:r>
    </w:p>
    <w:p/>
    <w:p>
      <w:r xmlns:w="http://schemas.openxmlformats.org/wordprocessingml/2006/main">
        <w:t xml:space="preserve">1. زەبۇر 118: 8 ، «ئىنسانغا ئىشەنچ قىلغاندىن كۆرە ، پەرۋەردىگارغا تەۋەككۈل قىلىش ئەۋزەل».</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يەرەمىيا 43: 4 شۇنىڭ بىلەن كارىيانىڭ ئوغلى يوھانان ۋە بارلىق قوشۇنلارنىڭ باشلىقلىرى ۋە پۈتۈن خەلق پەرۋەردىگارنىڭ سۆزىگە بويسۇنماي ، يەھۇدىيە زېمىنىدا ئولتۇراقلاشتى.</w:t>
      </w:r>
    </w:p>
    <w:p/>
    <w:p>
      <w:r xmlns:w="http://schemas.openxmlformats.org/wordprocessingml/2006/main">
        <w:t xml:space="preserve">پەرۋەردىگارنىڭ بۇيرۇقىغا قارىماي ، كارىيانىڭ ئوغلى يوھانان ۋە بارلىق قوشۇن باشلىقلىرى بارلىق كىشىلەر بىلەن بىللە يەھۇدىيە زېمىنىدا قالماسلىقنى تاللىدى.</w:t>
      </w:r>
    </w:p>
    <w:p/>
    <w:p>
      <w:r xmlns:w="http://schemas.openxmlformats.org/wordprocessingml/2006/main">
        <w:t xml:space="preserve">1. ئۆزىمىزنىڭ ئارزۇسىغا قارىماي خۇدانىڭ ئىرادىسىگە ئەگىشىشنىڭ ئەھمىيىتى.</w:t>
      </w:r>
    </w:p>
    <w:p/>
    <w:p>
      <w:r xmlns:w="http://schemas.openxmlformats.org/wordprocessingml/2006/main">
        <w:t xml:space="preserve">2. رەببىگە ئىتائەت قىلماسلىقنىڭ ئاقىۋىتى.</w:t>
      </w:r>
    </w:p>
    <w:p/>
    <w:p>
      <w:r xmlns:w="http://schemas.openxmlformats.org/wordprocessingml/2006/main">
        <w:t xml:space="preserve">1. 1 يۇھاننا 2: 17 ، «دۇنيا ئۇنىڭ ئارزۇسى بىلەن بىللە ئۆتۈپ كېتىۋاتىدۇ ، لېكىن خۇدانىڭ ئىرادىسىنى ئورۇندىغان ئادەم مەڭگۈ قالىدۇ».</w:t>
      </w:r>
    </w:p>
    <w:p/>
    <w:p>
      <w:r xmlns:w="http://schemas.openxmlformats.org/wordprocessingml/2006/main">
        <w:t xml:space="preserve">2. ماقال-تەمسىل 19: 16 ، «كىم يوليورۇققا ئەمەل قىلسا ، ئۇ ھاياتلىق يولىدا بولىدۇ ، لېكىن تەنبىھنى رەت قىلغان كىشى باشقىلارنى ئازدۇرىدۇ».</w:t>
      </w:r>
    </w:p>
    <w:p/>
    <w:p>
      <w:r xmlns:w="http://schemas.openxmlformats.org/wordprocessingml/2006/main">
        <w:t xml:space="preserve">يەرەمىيا 43: 4 شۇنىڭ بىلەن كارىيانىڭ ئوغلى يوھانان ۋە بارلىق قوشۇنلارنىڭ باشلىقلىرى ۋە پۈتۈن خەلق پەرۋەردىگارنىڭ سۆزىگە بويسۇنماي ، يەھۇدىيە زېمىنىدا ئولتۇراقلاشتى.</w:t>
      </w:r>
    </w:p>
    <w:p/>
    <w:p>
      <w:r xmlns:w="http://schemas.openxmlformats.org/wordprocessingml/2006/main">
        <w:t xml:space="preserve">پەرۋەردىگارنىڭ بۇيرۇقىغا قارىماي ، كارىيانىڭ ئوغلى يوھانان ۋە بارلىق قوشۇن باشلىقلىرى بارلىق كىشىلەر بىلەن بىللە يەھۇدىيە زېمىنىدا قالماسلىقنى تاللىدى.</w:t>
      </w:r>
    </w:p>
    <w:p/>
    <w:p>
      <w:r xmlns:w="http://schemas.openxmlformats.org/wordprocessingml/2006/main">
        <w:t xml:space="preserve">1. ئۆزىمىزنىڭ ئارزۇسىغا قارىماي خۇدانىڭ ئىرادىسىگە ئەگىشىشنىڭ ئەھمىيىتى.</w:t>
      </w:r>
    </w:p>
    <w:p/>
    <w:p>
      <w:r xmlns:w="http://schemas.openxmlformats.org/wordprocessingml/2006/main">
        <w:t xml:space="preserve">2. رەببىگە ئىتائەت قىلماسلىقنىڭ ئاقىۋىتى.</w:t>
      </w:r>
    </w:p>
    <w:p/>
    <w:p>
      <w:r xmlns:w="http://schemas.openxmlformats.org/wordprocessingml/2006/main">
        <w:t xml:space="preserve">1. 1 يۇھاننا 2: 17 ، «دۇنيا ئۇنىڭ ئارزۇسى بىلەن بىللە ئۆتۈپ كېتىۋاتىدۇ ، لېكىن خۇدانىڭ ئىرادىسىنى ئورۇندىغان ئادەم مەڭگۈ قالىدۇ».</w:t>
      </w:r>
    </w:p>
    <w:p/>
    <w:p>
      <w:r xmlns:w="http://schemas.openxmlformats.org/wordprocessingml/2006/main">
        <w:t xml:space="preserve">2. ماقال-تەمسىل 19: 16 ، «كىم يوليورۇققا ئەمەل قىلسا ، ئۇ ھاياتلىق يولىدا بولىدۇ ، لېكىن تەنبىھنى رەت قىلغان كىشى باشقىلارنى ئازدۇرىدۇ».</w:t>
      </w:r>
    </w:p>
    <w:p/>
    <w:p>
      <w:r xmlns:w="http://schemas.openxmlformats.org/wordprocessingml/2006/main">
        <w:t xml:space="preserve">يەرەمىيا 43: 5 لېكىن كارىيانىڭ ئوغلى يوھانان ۋە بارلىق قوشۇنلارنىڭ باشلىقلىرى يەھۇدىيە زېمىنىدا ئولتۇراقلىشىشقا قايتۇرۇلغان بارلىق مىللەتلەردىن قايتۇرۇلغان يەھۇدىنىڭ قالدۇقلىرىنى ئېلىپ كەتتى.</w:t>
      </w:r>
    </w:p>
    <w:p/>
    <w:p>
      <w:r xmlns:w="http://schemas.openxmlformats.org/wordprocessingml/2006/main">
        <w:t xml:space="preserve">كارىيانىڭ ئوغلى يوھانان ۋە بارلىق قوشۇنلارنىڭ باشلىقلىرى باشقا مىللەتلەردىن قوغلاپ چىقىرىلغان يەھۇدىلارنىڭ ھەممىسىنى يەھۇدىيەگە قايتۇرۇپ كېلىپ ، ئۇ يەردە ياشايدۇ.</w:t>
      </w:r>
    </w:p>
    <w:p/>
    <w:p>
      <w:r xmlns:w="http://schemas.openxmlformats.org/wordprocessingml/2006/main">
        <w:t xml:space="preserve">1. ساداقەت بىلەن مۇكاپاتلانغان: خۇدا ساداقەتمەنلەرنى ئەسلىگە كەلتۈرىدۇ ۋە ئۇلارنى قۇللۇق جايلىرىدىن قايتۇرۇپ كېلىدۇ</w:t>
      </w:r>
    </w:p>
    <w:p/>
    <w:p>
      <w:r xmlns:w="http://schemas.openxmlformats.org/wordprocessingml/2006/main">
        <w:t xml:space="preserve">2. قىيىنچىلىقنى يېڭىش: ھايات سىزنى ئۆيدىن ئېلىپ كەتكەن تەقدىردىمۇ ، قايتىپ كېلىپ ئەسلىگە كەلتۈرۈش ھەرگىز كېچىكمەيدۇ</w:t>
      </w:r>
    </w:p>
    <w:p/>
    <w:p>
      <w:r xmlns:w="http://schemas.openxmlformats.org/wordprocessingml/2006/main">
        <w:t xml:space="preserve">1. يەشايا 40:31: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3: ئۇ مېنىڭ روھىمنى ئەسلىگە كەلتۈرىدۇ: ئۇ مېنى ئۆزىنىڭ نامى ئۈچۈن ھەققانىيلىق يولىغا باشلايدۇ.</w:t>
      </w:r>
    </w:p>
    <w:p/>
    <w:p>
      <w:r xmlns:w="http://schemas.openxmlformats.org/wordprocessingml/2006/main">
        <w:t xml:space="preserve">يەرەمىيا 43: 6 ھەتتا ئەرلەر ، ئاياللار ، بالىلار ، پادىشاھنىڭ قىزلىرى ۋە قاراۋۇلنىڭ باشلىقى نەبۇزاراداننىڭ ھەممە ئادەملىرى شافاننىڭ ئوغلى ئاخىكامنىڭ ئوغلى گېدالىيا ۋە پەيغەمبەر يەرەمىيا ۋە ئوغلى بارۇخ بىلەن بىللە كېتىپ قالدى. of Neriah.</w:t>
      </w:r>
    </w:p>
    <w:p/>
    <w:p>
      <w:r xmlns:w="http://schemas.openxmlformats.org/wordprocessingml/2006/main">
        <w:t xml:space="preserve">يەرەمىيا 43: 6 نەبۇزاراداننىڭ ئەرلەرنى ، ئاياللارنى ، بالىلارنى ۋە پادىشاھنىڭ قىزلىرىنى گېدالىيا ، يەرەمىيا پەيغەمبەر ۋە بارۇخ بىلەن بىللە قالدۇرغانلىقىنى تەسۋىرلەيدۇ.</w:t>
      </w:r>
    </w:p>
    <w:p/>
    <w:p>
      <w:r xmlns:w="http://schemas.openxmlformats.org/wordprocessingml/2006/main">
        <w:t xml:space="preserve">1. جەمئىيەتنىڭ كۈچى - يەرەمىيا 43: 6 شۇنى كۆرسىتىپ بېرىدۇكى ، بىز بىر مەھەللىگە جەم بولساق ، ياخشى تەرەپكە ئۆزگەرتىشتە كۈچلۈك بولالايمىز.</w:t>
      </w:r>
    </w:p>
    <w:p/>
    <w:p>
      <w:r xmlns:w="http://schemas.openxmlformats.org/wordprocessingml/2006/main">
        <w:t xml:space="preserve">2. ئىماننىڭ كۈچى - يەرەمىيا 43: 6 گەرچە قىيىنچىلىقلار يۈز بەرگەن تەقدىردىمۇ ، ئېتىقاد ۋە خۇدانىڭ ئىرادىسىگە ئىشىنىشنىڭ مۇھىملىقىنى تەكىتلەيدۇ.</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43: 7 شۇنىڭ بىلەن ئۇلار مىسىر زېمىنىغا كىردى. چۈنكى ئۇلار پەرۋەردىگارنىڭ سۆزىگە بويسۇنمىدى.</w:t>
      </w:r>
    </w:p>
    <w:p/>
    <w:p>
      <w:r xmlns:w="http://schemas.openxmlformats.org/wordprocessingml/2006/main">
        <w:t xml:space="preserve">ئىسرائىللار خۇداغا ئاسىيلىق قىلىپ ، مىسىرغا باردى.</w:t>
      </w:r>
    </w:p>
    <w:p/>
    <w:p>
      <w:r xmlns:w="http://schemas.openxmlformats.org/wordprocessingml/2006/main">
        <w:t xml:space="preserve">1. خۇداغا ئىتائەت قىلىش بەخت ئېلىپ كېلىدۇ ، خۇداغا بويسۇنماسلىق ئاقىۋەت ئېلىپ كېلىدۇ.</w:t>
      </w:r>
    </w:p>
    <w:p/>
    <w:p>
      <w:r xmlns:w="http://schemas.openxmlformats.org/wordprocessingml/2006/main">
        <w:t xml:space="preserve">2. خۇدادىن قېچىش قايغۇ ۋە قۇرۇقلۇقنى كەلتۈرۈپ چىقىرىدۇ.</w:t>
      </w:r>
    </w:p>
    <w:p/>
    <w:p>
      <w:r xmlns:w="http://schemas.openxmlformats.org/wordprocessingml/2006/main">
        <w:t xml:space="preserve">1. تەۋرات قانۇنى 11: 26-28 - «مانا ، مەن بۈگۈن سىلەرنىڭ ئالدىڭلارغا بەخت ۋە لەنەت ئاتا قىلدىم. ئەگەر خۇدايىڭ پەرۋەردىگارنىڭ ئەمرلىرىگە بويسۇنمىساڭ ، بۈگۈن مەن ساڭا بۇيرۇغان يولدىن يۈز ئۆرۈپ ، سەن تونۇمايدىغان باشقا ئىلاھلارغا ئەگىشىڭ ».</w:t>
      </w:r>
    </w:p>
    <w:p/>
    <w:p>
      <w:r xmlns:w="http://schemas.openxmlformats.org/wordprocessingml/2006/main">
        <w:t xml:space="preserve">2. يەشايا 1: 19-20 - «ئەگەر خالىساڭلار ۋە ئىتائەت قىلساڭلار ، بۇ يەرنىڭ ياخشىلىقىنى يەيسىلەر. it. "</w:t>
      </w:r>
    </w:p>
    <w:p/>
    <w:p>
      <w:r xmlns:w="http://schemas.openxmlformats.org/wordprocessingml/2006/main">
        <w:t xml:space="preserve">يەرەمىيا 43: 8 ئاندىن پەرۋەردىگارنىڭ سۆزى تاھپانېستىكى يەرەمىياغا:</w:t>
      </w:r>
    </w:p>
    <w:p/>
    <w:p>
      <w:r xmlns:w="http://schemas.openxmlformats.org/wordprocessingml/2006/main">
        <w:t xml:space="preserve">خۇدا يەرەمىياغا يەھۇدىيە خەلقىنى مىسىرغا ئەسىرگە ئالىدىغانلىقىنى ئاگاھلاندۇردى.</w:t>
      </w:r>
    </w:p>
    <w:p/>
    <w:p>
      <w:r xmlns:w="http://schemas.openxmlformats.org/wordprocessingml/2006/main">
        <w:t xml:space="preserve">1. خۇداغا ئىتائەت قىلىڭ ۋە ئەسىردىن ساقلىنىڭ</w:t>
      </w:r>
    </w:p>
    <w:p/>
    <w:p>
      <w:r xmlns:w="http://schemas.openxmlformats.org/wordprocessingml/2006/main">
        <w:t xml:space="preserve">2. رەببىمىزنىڭ ئاگاھلاندۇرۇشىغا قۇلاق سېلىڭ</w:t>
      </w:r>
    </w:p>
    <w:p/>
    <w:p>
      <w:r xmlns:w="http://schemas.openxmlformats.org/wordprocessingml/2006/main">
        <w:t xml:space="preserve">1. يەرەمىيا 44: 17-18 - ئەمما بىز ۋەدە قىلغان ھەر قانداق ئىشنى قىلىمىز ، ئەرشنىڭ ئايال پادىشاھىغا ھەدىيە قىلىمىز ۋە ئۇنىڭغا ئىچىملىك قۇربانلىقلىرىنى تۆكەلەيمىز ، بىز ۋە ئاتىلىرىمىز ، پادىشاھلىرىمىز ۋە ئەمەلدارلىرىمىزغا ئوخشاش. ، يەھۇدىيە شەھەرلىرىدە ۋە يېرۇسالېم كوچىلىرىدا. چۈنكى ئۇ ۋاقىتتا بىزدە نۇرغۇن يېمەكلىك بار ، گۈللەندۇق ، ئاپەت كۆرمىدۇق. ئەمما بىز ئەرشنىڭ ئايال پادىشاھىغا قۇربانلىق قىلىش ۋە ئۇنىڭغا ئىچىملىك قۇربانلىقلىرىنى تۆكۈشتىن ۋاز كەچكەنلىكىمىز ئۈچۈن ، بىزدە ھەممە نەرسە كەمچىل بولۇپ ، قىلىچ ۋە ئاچارچىلىق سەۋەبىدىن ھالاك بولدۇق.</w:t>
      </w:r>
    </w:p>
    <w:p/>
    <w:p>
      <w:r xmlns:w="http://schemas.openxmlformats.org/wordprocessingml/2006/main">
        <w:t xml:space="preserve">2. ھېكمەت 1: 20-33 - ھېكمەت كوچىدا ، بازارلاردا يۇقىرى ئاۋازدا چاقىرىدۇ. شاۋقۇن-سۈرەنلىك كوچىلارنىڭ بېشىدا ئۇ ۋاقىرىدى. شەھەر دەرۋازىسىنىڭ كىرىش ئېغىزىدا ئۇ سۆزلەيدۇ: ئەي ئاددىي كىشىلەر ، قاچانغىچە ئاددىي بولۇشنى ياخشى كۆرەمسىز؟ مەسخىرە قىلغۇچىلار قاچانغىچە مەسخىرە قىلىدۇ ، ئەخمەقلەر بىلىمگە نەپرەتلىنىدۇ؟ ئەگەر مېنىڭ ئەيىبلىشىمگە يۈزلەنسەڭ ، مەن روھىمنى سىلەرگە تۆكۈمەن. سۆزلىرىمنى سىلەرگە تونۇشتۇرىمەن. چۈنكى مەن تېلېفون قىلدىم ، سىز ئاڭلاشنى رەت قىلدىڭىز ، قولۇمنى ئۇزاتتى ، ھېچكىم قۇلاق سالمىدى ، چۈنكى سىز مېنىڭ بارلىق نەسىھىتىمگە پەرۋا قىلمىدىڭىز ، مېنىڭ ئەيىبلىشىمنىڭ ھېچقايسىسىغا ئېرىشەلمەيسىز ، مەنمۇ سىزنىڭ ئاپەتلىرىڭىزدىن كۈلىمەن. تېرورلۇق سىزگە زەربە بەرگەندە ، تېرورلۇق سىزگە بوراندەك زەربە بەرگەندە ، ئاپەتلىرىڭىز قاينام-تاشقىنلىققا ئوخشاش كەلگەندە ، ئازاب-ئوقۇبەت ۋە ئازاب-ئوقۇبەتلەر كەلگەندە سىزنى مەسخىرە قىلىمەن. ئاندىن ئۇلار مېنى چاقىرىدۇ ، لېكىن مەن جاۋاب بەرمەيمەن. ئۇلار مېنى ئىزدەيدۇ ، لېكىن مېنى تاپالمايدۇ.</w:t>
      </w:r>
    </w:p>
    <w:p/>
    <w:p>
      <w:r xmlns:w="http://schemas.openxmlformats.org/wordprocessingml/2006/main">
        <w:t xml:space="preserve">يەرەمىيا 43: 9 قولىڭىزدىكى چوڭ تاشلارنى ئېلىپ ، يەھۇدىيە ئەھلىنىڭ نەزىرىدە تاھپانخېدىكى فىرئەۋننىڭ ئۆيىنىڭ كىرىش ئېغىزىدىكى خىش زاۋۇتىدىكى لايغا يوشۇرۇپ قويۇڭ.</w:t>
      </w:r>
    </w:p>
    <w:p/>
    <w:p>
      <w:r xmlns:w="http://schemas.openxmlformats.org/wordprocessingml/2006/main">
        <w:t xml:space="preserve">يەرەمىيا يەھۇدىيە كىشىلىرىگە فىرئەۋننىڭ تاھپانخېدىكى ئۆيىنىڭ كىرىش ئېغىزىدىكى خىش زاۋۇتىدا چوڭ تاشلارنى يوشۇرۇشنى ئېيتتى.</w:t>
      </w:r>
    </w:p>
    <w:p/>
    <w:p>
      <w:r xmlns:w="http://schemas.openxmlformats.org/wordprocessingml/2006/main">
        <w:t xml:space="preserve">1. يوشۇرۇن كۈچ: ئويلىمىغان يەردىن كۈچ تېپىش</w:t>
      </w:r>
    </w:p>
    <w:p/>
    <w:p>
      <w:r xmlns:w="http://schemas.openxmlformats.org/wordprocessingml/2006/main">
        <w:t xml:space="preserve">2. خۇدانىڭ بەلگىلىمىسى: ئاللاھنىڭ يېتەكچىلىكى ۋە قوغدىشىغا تايىنىش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121: 2 - مېنىڭ ياردىمىم ئاسمان-زېمىننى ياراتقان پەرۋەردىگاردىن كەلگەن.</w:t>
      </w:r>
    </w:p>
    <w:p/>
    <w:p>
      <w:r xmlns:w="http://schemas.openxmlformats.org/wordprocessingml/2006/main">
        <w:t xml:space="preserve">يەرەمىيا 43:10 ئۇلارغا ئېيتقىنكى ، «ھەممىگە قادىر پەرۋەردىگار ، ئىسرائىل خۇداسى مۇنداق دەيدۇ: مانا مەن خىزمەتكارىم بابىل پادىشاھى نەبۇكەدرېزارنى ئەۋەتىپ ئېلىپ ، ئۇنىڭ تەختىنى مەن يوشۇرۇپ قويغان بۇ تاشلارنىڭ ئۈستىگە قويىمەن. ئۇ خان ئوردىسىنى ئۇلارنىڭ ئۈستىگە تارقىتىدۇ.</w:t>
      </w:r>
    </w:p>
    <w:p/>
    <w:p>
      <w:r xmlns:w="http://schemas.openxmlformats.org/wordprocessingml/2006/main">
        <w:t xml:space="preserve">خۇدا بابىل پادىشاھى نەبۇكەدرېزارنى ئۆزى يوشۇرۇپ قويغان تاشلارنى ئىگىلىۋېلىشقا ئەۋەتىدۇ.</w:t>
      </w:r>
    </w:p>
    <w:p/>
    <w:p>
      <w:r xmlns:w="http://schemas.openxmlformats.org/wordprocessingml/2006/main">
        <w:t xml:space="preserve">1. خۇدانىڭ ئىگىلىك ھوقۇقى: خۇدانىڭ پىلانى ھەمىشە ئەمەلگە ئاشىدۇ</w:t>
      </w:r>
    </w:p>
    <w:p/>
    <w:p>
      <w:r xmlns:w="http://schemas.openxmlformats.org/wordprocessingml/2006/main">
        <w:t xml:space="preserve">2. قىيىن ۋاقىتلاردا خۇداغا ئىشىنىش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14: 24-27 - ھەممىگە قادىر پەرۋەردىگار قەسەم قىلىپ مۇنداق دېدى: «مەن ئويلىغاندەك ، ئۇمۇ ئەمەلگە ئاشىدۇ. مەن ئويلىغىنىمدەك ، ئۇمۇ شۇنداق بولىدۇ: مەن زېمىنىمدا ئاسسۇرنى پارچىلايمەن ، تاغلىرىمدا ئۇنى ئاياغ ئاستى قىلاي.</w:t>
      </w:r>
    </w:p>
    <w:p/>
    <w:p>
      <w:r xmlns:w="http://schemas.openxmlformats.org/wordprocessingml/2006/main">
        <w:t xml:space="preserve">يەرەمىيا 43:11 ئۇ قايتىپ كېلىپ ، مىسىر زېمىنىنى ئۇرۇپ ، ئۆلۈمگە ھۆكۈم قىلغانلارنى ئۆلۈمگە تاپشۇرۇپ بېرىدۇ. ۋە ئەسىرگە ئېلىنغانلارغا ئوخشاش. قىلىچنى قىلىچقا ئوخشاش.</w:t>
      </w:r>
    </w:p>
    <w:p/>
    <w:p>
      <w:r xmlns:w="http://schemas.openxmlformats.org/wordprocessingml/2006/main">
        <w:t xml:space="preserve">خۇدا كېلىپ مىسىرغا ھۆكۈم چىقىرىدۇ ، ئۆلۈمگە ، ئەسىرگە ۋە قىلىچقا لايىق كىشىلەرنى قۇتۇلدۇرىدۇ.</w:t>
      </w:r>
    </w:p>
    <w:p/>
    <w:p>
      <w:r xmlns:w="http://schemas.openxmlformats.org/wordprocessingml/2006/main">
        <w:t xml:space="preserve">1. خۇدانىڭ ھۆكۈمى ئادىل ۋە توسقۇنلۇققا ئۇچرىمايدۇ</w:t>
      </w:r>
    </w:p>
    <w:p/>
    <w:p>
      <w:r xmlns:w="http://schemas.openxmlformats.org/wordprocessingml/2006/main">
        <w:t xml:space="preserve">2. رەببىمىزنىڭ ھۆكۈمىدىن قورقماڭ</w:t>
      </w:r>
    </w:p>
    <w:p/>
    <w:p>
      <w:r xmlns:w="http://schemas.openxmlformats.org/wordprocessingml/2006/main">
        <w:t xml:space="preserve">1. يەشايا 10: 5-7 مېنىڭ ئاچچىقىمنىڭ تاياقچىسى ئاسسۇرغا ۋاي! ئۇلارنىڭ قولىدىكى خىزمەتچىلەر مېنىڭ ئاچچىقىم. مەن ئۇنى خۇداسىز مىللەتكە قارشى ئەۋەتىمەن ، غەزىپىمدىكى كىشىلەرگە قارشى مەن ئۇنى بۇلاڭ-تالاڭ قىلىشقا ، بۇلاڭ-تالاڭ قىلىشقا ۋە كوچىلارنىڭ پاتقاقلىرىدەك دەسسەپ مېڭىشقا بۇيرۇيمەن. ئەمما ئۇ ئۇنچە ئويلىمايدۇ ، يۈرىكىمۇ ئويلىمايدۇ. ئەمما ئۇنى يوقىتىش ۋە ئاز ساندىكى مىللەتلەرنى يوقىتىش ئۇنىڭ قەلبىدە.</w:t>
      </w:r>
    </w:p>
    <w:p/>
    <w:p>
      <w:r xmlns:w="http://schemas.openxmlformats.org/wordprocessingml/2006/main">
        <w:t xml:space="preserve">2. مالاچى 3: 2-3 ئەمما كىم ئۇنىڭ كەلگەن كۈنىگە بەرداشلىق بېرەلەيدۇ ، ئۇ پەيدا بولغاندا كىم چىدايدۇ؟ چۈنكى ئۇ پىششىقلاپ ئىشلەشنىڭ ئوتىغا ۋە تولدۇرغۇچى سوپۇنغا ئوخشايدۇ. ئۇ كۈمۈشنىڭ ساپلاشتۇرغۇچىسى ۋە ساپلاشتۇرغۇچىسى سۈپىتىدە ئولتۇرىدۇ ، ئۇ لاۋىي ئوغۇللىرىنى پاكلاپ ، ئۇلارنى ئالتۇن-كۈمۈشتەك ساپلاشتۇرىدۇ ۋە ئۇلار رەببىگە ھەققانىيلىق بىلەن ھەدىيە ئېلىپ كېلىدۇ.</w:t>
      </w:r>
    </w:p>
    <w:p/>
    <w:p>
      <w:r xmlns:w="http://schemas.openxmlformats.org/wordprocessingml/2006/main">
        <w:t xml:space="preserve">يەرەمىيا 43:12 مەن مىسىر ئىلاھلىرىنىڭ ئۆيلىرىگە ئوت ياقتۇرىمەن. ئۇ ئۇلارنى كۆيدۈرۈپ ، ئەسىرلەرنى ئېلىپ كېتىدۇ. ئۇ يەردىن تىنچ-ئامان چىقىپ كېتىدۇ.</w:t>
      </w:r>
    </w:p>
    <w:p/>
    <w:p>
      <w:r xmlns:w="http://schemas.openxmlformats.org/wordprocessingml/2006/main">
        <w:t xml:space="preserve">خۇدا مىسىرنىڭ يالغان ئىلاھلىرىغا ئۆيلىرىنى كۆيدۈرۈپ ئەسىرگە ئېلىپ كېلىدۇ.</w:t>
      </w:r>
    </w:p>
    <w:p/>
    <w:p>
      <w:r xmlns:w="http://schemas.openxmlformats.org/wordprocessingml/2006/main">
        <w:t xml:space="preserve">1. بۇتقا چوقۇنۇشنىڭ نەتىجىسى - يەرەمىيا 43:12</w:t>
      </w:r>
    </w:p>
    <w:p/>
    <w:p>
      <w:r xmlns:w="http://schemas.openxmlformats.org/wordprocessingml/2006/main">
        <w:t xml:space="preserve">2. خۇدانىڭ ئىگىلىك ھوقۇقى - يەرەمىيا 43: 12</w:t>
      </w:r>
    </w:p>
    <w:p/>
    <w:p>
      <w:r xmlns:w="http://schemas.openxmlformats.org/wordprocessingml/2006/main">
        <w:t xml:space="preserve">1. چىقىش 20: 3-5 (مېنىڭ ئالدىمدا باشقا ئىلاھلىرىڭىز بولمايدۇ)</w:t>
      </w:r>
    </w:p>
    <w:p/>
    <w:p>
      <w:r xmlns:w="http://schemas.openxmlformats.org/wordprocessingml/2006/main">
        <w:t xml:space="preserve">2. زەبۇر 115: 3-8 (ئۇلارنىڭ بۇتلىرى كۈمۈش ۋە ئالتۇن ، ئىنسانلارنىڭ قولى)</w:t>
      </w:r>
    </w:p>
    <w:p/>
    <w:p>
      <w:r xmlns:w="http://schemas.openxmlformats.org/wordprocessingml/2006/main">
        <w:t xml:space="preserve">يەرەمىيا 43:13 ئۇ يەنە مىسىر زېمىنىدىكى بەيتشېشنىڭ سۈرىتىنى بۇزىدۇ. ئۇ مىسىرلىقلارنىڭ ئىلاھلىرىنىڭ ئۆيلىرىنى كۆيدۈرۈۋېتىدۇ.</w:t>
      </w:r>
    </w:p>
    <w:p/>
    <w:p>
      <w:r xmlns:w="http://schemas.openxmlformats.org/wordprocessingml/2006/main">
        <w:t xml:space="preserve">پەرۋەردىگار يەرەمىياغا مىسىردىكى بەيتشېمىش بۇتلىرىنى بۇزۇۋېتىدىغانلىقىنى ۋە مىسىرلىقلارنىڭ ئىلاھلىرىنىڭ ئۆيلىرىنى ۋەيران قىلىدىغانلىقىنى جاكارلاشقا بۇيرۇدى.</w:t>
      </w:r>
    </w:p>
    <w:p/>
    <w:p>
      <w:r xmlns:w="http://schemas.openxmlformats.org/wordprocessingml/2006/main">
        <w:t xml:space="preserve">1. بۇتقا چوقۇنۇش: خۇدادىن يۈز ئۆرۈشنىڭ گۇناھى - يەرەمىيا 43:13</w:t>
      </w:r>
    </w:p>
    <w:p/>
    <w:p>
      <w:r xmlns:w="http://schemas.openxmlformats.org/wordprocessingml/2006/main">
        <w:t xml:space="preserve">2. رەببىمىزنىڭ ئادالىتى: يالغان بۇتلارنى بۇزۇش - يەرەمىيا 43:13</w:t>
      </w:r>
    </w:p>
    <w:p/>
    <w:p>
      <w:r xmlns:w="http://schemas.openxmlformats.org/wordprocessingml/2006/main">
        <w:t xml:space="preserve">1. مىسىردىن چىقىش 14: 4 - «مەن فىرئەۋننىڭ يۈرىكىنى قاتتىقلاشتۇرىمەن ، ئۇ ئۇلارنىڭ ئارقىسىدىن ئەگىشىدۇ ؛ مەن فىرئەۋن ۋە ئۇنىڭ قوشۇنلىرىنىڭ ھەممىسىگە ھۆرمەت قىلىمەن. مىسىرلىقلار مېنىڭ رەببىم ئىكەنلىكىمنى بىلسۇن».</w:t>
      </w:r>
    </w:p>
    <w:p/>
    <w:p>
      <w:r xmlns:w="http://schemas.openxmlformats.org/wordprocessingml/2006/main">
        <w:t xml:space="preserve">2. يەشۇ 24: 14-15 ئى رەببىم ، ئەگەر رەببىمىزگە خىزمەت قىلىش سىزگە يامان تۇيۇلسا ، بۈگۈن ئۆزىڭىزگە خىزمەت قىلىدىغان ئادەمنى تاللاڭ ؛ ئاتا-بوۋىلىرىڭىز كەلكۈننىڭ ئۇ تەرىپىدە خىزمەت قىلغان ئىلاھلارمۇ ياكى ئۇلارنىڭ زېمىنىدىكى ئامورلارنىڭ ئىلاھلىرىمۇ. سىلەر تۇرۇۋاتىسىلەر ، لېكىن مەن ۋە ئۆيۈمگە كەلسەك ، بىز پەرۋەردىگارغا خىزمەت قىلىمىز ».</w:t>
      </w:r>
    </w:p>
    <w:p/>
    <w:p/>
    <w:p>
      <w:r xmlns:w="http://schemas.openxmlformats.org/wordprocessingml/2006/main">
        <w:t xml:space="preserve">يەرەمىيانىڭ 44-بابىدا يەرەمىيانىڭ ئاگاھلاندۇرۇشى ۋە خۇدانىڭ ھۆكۈمىگە قارىماي ، كىشىلەرنىڭ مىسىردىكى جاھىللىقى ۋە بۇتقا چوقۇنۇشى ئاساس قىلىنغان.</w:t>
      </w:r>
    </w:p>
    <w:p/>
    <w:p>
      <w:r xmlns:w="http://schemas.openxmlformats.org/wordprocessingml/2006/main">
        <w:t xml:space="preserve">1- ئابزاس: يەرەمىيا خۇدادىن مىسىردا ئولتۇراقلاشقان يەھۇدىيلار بىلەن سۆزلەش توغرىسىدا ئۇچۇر تاپشۇرۇۋالىدۇ (يەرەمىيا 44: 1-2). ئۇ ئۇلارغا ئىلگىرىكى ئىتائەتسىزلىكىنى ئەسلىتىدۇ ۋە بۇتقا چوقۇنۇش ئادىتىنى داۋاملاشتۇرۇشتىن ئاگاھلاندۇرىدۇ.</w:t>
      </w:r>
    </w:p>
    <w:p/>
    <w:p>
      <w:r xmlns:w="http://schemas.openxmlformats.org/wordprocessingml/2006/main">
        <w:t xml:space="preserve">2-ئابزاس: يەرەمىيا كىشىلەرگە خۇدانىڭ سۆزىنى يەتكۈزۈپ ، ئۇلارنى تەۋبە قىلىشقا ۋە باشقا ئىلاھلارغا چوقۇنۇشقا يۈزلىنىشكە چاقىردى (يەرەمىيا 44: 3-6). ئۇلارغا بۇتقا چوقۇنۇش سەۋەبىدىن يەھۇدادا دۇچ كەلگەن ئاقىۋەتلەرنى ئەسلىتىدۇ.</w:t>
      </w:r>
    </w:p>
    <w:p/>
    <w:p>
      <w:r xmlns:w="http://schemas.openxmlformats.org/wordprocessingml/2006/main">
        <w:t xml:space="preserve">3-ئابزاس: كىشىلەر يەرەمىيانىڭ سۆزىنى رەت قىلىدۇ ۋە ئاڭلاش ۋە تەۋبە قىلىشنى رەت قىلىدۇ (يەرەمىيا 44: 7-10). ئۇلار بۇتقا چوقۇنۇشنى داۋاملاشتۇرۇشتا چىڭ تۇرۇپ ، جەننەت خانىشىغا قۇربانلىق قىلىشنى توختاتقانلىقى ئۈچۈن ئۇلارغا ئاپەتنىڭ كەلگەنلىكىنى ئوتتۇرىغا قويدى.</w:t>
      </w:r>
    </w:p>
    <w:p/>
    <w:p>
      <w:r xmlns:w="http://schemas.openxmlformats.org/wordprocessingml/2006/main">
        <w:t xml:space="preserve">4-ئابزاس: خۇدا يەرەمىيا ئارقىلىق جاۋاب قايتۇرۇپ ، كىشىلەرنىڭ توختىماي بۇتقا چوقۇنۇشىغا ئاچچىقىنى ئىپادىلەيدۇ (يەرەمىيا 44: 11-14). ئۇ ئۇلارغا ئاپەت ئېلىپ كېلىدىغانلىقىنى ، ھېچكىمنىڭ ئۇنىڭ ھۆكۈمىدىن قېچىپ قۇتۇلالماسلىقىغا كاپالەتلىك قىلىدىغانلىقىنى ئېلان قىلدى.</w:t>
      </w:r>
    </w:p>
    <w:p/>
    <w:p>
      <w:r xmlns:w="http://schemas.openxmlformats.org/wordprocessingml/2006/main">
        <w:t xml:space="preserve">5-ئابزاس: گەرچە يەرەمىيانىڭ ئاگاھلاندۇرۇشىغا قۇلاق سالىدىغان ئاز بىر قىسىم قالدۇقلار بولسىمۇ ، نۇرغۇن يەھۇدىيلار يەنىلا قارشى تۇرىدۇ (يەرەمىيا 44: 15-19). ئۇلار داۋاملىق قۇربانلىق قىلىشنى ۋە چەتئەل ئىلاھلىرىغا چوقۇنۇشنى ۋەدە قىلىپ ، پەرۋەردىگارغا قايتىش مۇمكىنچىلىكىنى رەت قىلدى.</w:t>
      </w:r>
    </w:p>
    <w:p/>
    <w:p>
      <w:r xmlns:w="http://schemas.openxmlformats.org/wordprocessingml/2006/main">
        <w:t xml:space="preserve">6-ئابزاس: بۇنىڭغا جاۋابەن ، يەرەمىيا بۇتقا چوقۇنۇشتا چىڭ تۇرغانلارغا خۇدانىڭ پات يېقىندا كېلىدىغان ھۆكۈمىنى قايتا تەكىتلىدى (يەرەمىيا 44: 20-30). ئۇ نەبۇكەدنەسەرنىڭ مىسىرنى بويسۇندۇرىدىغانلىقىنى شۇنداقلا ئۇ يەردە پاناھلىق تىلىگەن يەھۇدىيلارنى جازالايدىغانلىقىنى پەرەز قىلدى. پەقەت ئاز ساندىكى كىشىلەرلا قالدۇق ھالەتتە ھايات قالىدۇ.</w:t>
      </w:r>
    </w:p>
    <w:p/>
    <w:p>
      <w:r xmlns:w="http://schemas.openxmlformats.org/wordprocessingml/2006/main">
        <w:t xml:space="preserve">خۇلاسىلەپ ئېيتقاندا ، يەرەمىيانىڭ قىرىق تۆتىنچى بابىدا خۇدانىڭ ۋە يەرەمىيانىڭ ئاگاھلاندۇرۇشىغا قارىماي كىشىلەرنىڭ جاھىللىقى ۋە بۇتقا چوقۇنۇشنى داۋاملاشتۇرغانلىقى تەسۋىرلەنگەن. خۇدا يەرەمىياغا مىسىردا ئولتۇراقلاشقان يەھۇدىيلارغا ئۇچۇر يەتكۈزۈشنى بۇيرۇدى. ئۇلارنى بۇتقا چوقۇنۇشتىن تەۋبە قىلىشقا ئۈندەيدۇ ، ئۇلارغا ئىلگىرىكى ئاقىۋەتلەرنى ئەسلىتىدۇ ، قانداقلا بولمىسۇن ، كىشىلەر ئۇنىڭ بۇتلىرىنى داۋاملاشتۇرۇشتا چىڭ تۇرۇپ ، ئۇنىڭ ئۇچۇرىنى رەت قىلىدۇ. ئۇلار ئاپەتنى ئەرشنىڭ ئايال پادىشاھىغا ئىبادەت قىلماسلىق دەپ قارايدۇ ، خۇدا ئۇلارنىڭ قارشىلىقىغا ئاچچىقلىنىپ ، ئۇلارغا كېلىدىغان بالايىئاپەتنى جاكارلىدى. ئاز بىر قىسىم كىشىلەر ئاڭلايدۇ ، ئەمما كۆپىنچىسى يەنىلا قارشى تۇرىدۇ ، يەرەمىيا بۇتقا چوقۇنۇشتا چىڭ تۇرغانلارغا خۇدانىڭ ھۆكۈمىنى قايتا تەكىتلىدى. ئۇ نەبۇكەدنەسەرنىڭ مىسىرنى بويسۇندۇرۇپ ، ئۇ يەردە پاناھلىق تىلىگەن يەھۇدىيلارنى جازالايدىغانلىقىنى پەرەز قىلدى. پەقەت ئاز ساندىكى كىشىلەرلا قالدۇق سۈپىتىدە ھايات قالىدۇ ، ئومۇمىي جەھەتتىن ئېيتقاندا ، بۇ خۇلاسە ، باپتا ئىزچىل بويسۇنماسلىقنىڭ ئاقىۋىتى تەكىتلەنگەن بولۇپ ، ساختا ئىلاھلارغا بولغان ساداقەتمەنلىكنىڭ پەقەت ھالاكەتكە ئېلىپ بارىدىغانلىقى تەكىتلەنگەن.</w:t>
      </w:r>
    </w:p>
    <w:p/>
    <w:p>
      <w:r xmlns:w="http://schemas.openxmlformats.org/wordprocessingml/2006/main">
        <w:t xml:space="preserve">يەرەمىيا 44: 1 مىسىردا مىگدول ، تاھپانخېس ، نوف ۋە پاتروس دۆلىتىدە ياشايدىغان بارلىق يەھۇدىيلار ھەققىدە يەرەمىياغا كەلگەن سۆز.</w:t>
      </w:r>
    </w:p>
    <w:p/>
    <w:p>
      <w:r xmlns:w="http://schemas.openxmlformats.org/wordprocessingml/2006/main">
        <w:t xml:space="preserve">خۇدا يەرەمىياغا مىسىر زېمىنىدا ، مىگدول ، تاھپانخېس ، نوف ۋە پاتروستا ياشايدىغان بارلىق يەھۇدىيلار ھەققىدە ئۇچۇر بەردى.</w:t>
      </w:r>
    </w:p>
    <w:p/>
    <w:p>
      <w:r xmlns:w="http://schemas.openxmlformats.org/wordprocessingml/2006/main">
        <w:t xml:space="preserve">1. خۇدانىڭ ئۆز خەلقىگە بولغان مۇھەببىتى: يەرەمىيا 44: 1 نىڭ مىسالى</w:t>
      </w:r>
    </w:p>
    <w:p/>
    <w:p>
      <w:r xmlns:w="http://schemas.openxmlformats.org/wordprocessingml/2006/main">
        <w:t xml:space="preserve">2. خۇداغا سادىق بولۇشنىڭ ئەھمىيىتى: يەرەمىيا تەتقىقاتى 44: 1</w:t>
      </w:r>
    </w:p>
    <w:p/>
    <w:p>
      <w:r xmlns:w="http://schemas.openxmlformats.org/wordprocessingml/2006/main">
        <w:t xml:space="preserve">1. يەشايا 49: 15-16. بۇلار ھەتتا ئۇنتۇپ كېتىشى مۇمكىن ، شۇنداقتىمۇ مەن سېنى ئۇنتۇپ قالمايمەن. مانا مەن سېنى قولۇمغا ئالدىم. سېنىڭ تاملىرى مېنىڭ ئالدىمدا.</w:t>
      </w:r>
    </w:p>
    <w:p/>
    <w:p>
      <w:r xmlns:w="http://schemas.openxmlformats.org/wordprocessingml/2006/main">
        <w:t xml:space="preserve">2. مەتتا 28:20 مەن ساڭا بۇيرۇغان بارلىق نەرسىلەرگە رىئايە قىلىشنى ئۆگىتىڭ. مانا ، مەن دۇنيانىڭ ئاخىرىغىچە ھەر ۋاقىت سىلەر بىلەن بىللە. ئامىن.</w:t>
      </w:r>
    </w:p>
    <w:p/>
    <w:p>
      <w:r xmlns:w="http://schemas.openxmlformats.org/wordprocessingml/2006/main">
        <w:t xml:space="preserve">يەرەمىيا 44: 2 ھەممىگە قادىر پەرۋەردىگار مۇنداق دېدى: مېنىڭ يېرۇسالېمغا ۋە يەھۇدىيە شەھەرلىرىگە ئېلىپ كەلگەن بارلىق يامانلىقلارنى كۆردۈڭ. مانا ، بۈگۈن ئۇلار ۋەيران بولدى ، ئۇنىڭدا ھېچكىم تۇرمايدۇ.</w:t>
      </w:r>
    </w:p>
    <w:p/>
    <w:p>
      <w:r xmlns:w="http://schemas.openxmlformats.org/wordprocessingml/2006/main">
        <w:t xml:space="preserve">خۇدا يېرۇسالېم ۋە يەھۇدانىڭ باشقا شەھەرلىرىگە ھالاكەت ئېلىپ كەلدى.</w:t>
      </w:r>
    </w:p>
    <w:p/>
    <w:p>
      <w:r xmlns:w="http://schemas.openxmlformats.org/wordprocessingml/2006/main">
        <w:t xml:space="preserve">1. خۇدانىڭ ھۆكۈمى ۋە رەھىم-شەپقىتى: ئازاب-ئوقۇبەت ۋاقىتلىرىدا ئاللاھنىڭ ھەرىكىتىنى چۈشىنىش</w:t>
      </w:r>
    </w:p>
    <w:p/>
    <w:p>
      <w:r xmlns:w="http://schemas.openxmlformats.org/wordprocessingml/2006/main">
        <w:t xml:space="preserve">2. ئەسلىگە كەلتۈرۈش ۋە ئۈمىد: قىيىنچىلىققا قارىماي خۇدانىڭ ۋەدىسىدە راھەت تېپىش</w:t>
      </w:r>
    </w:p>
    <w:p/>
    <w:p>
      <w:r xmlns:w="http://schemas.openxmlformats.org/wordprocessingml/2006/main">
        <w:t xml:space="preserve">1. مەرسىيە 2:22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 ئۇلۇغ.</w:t>
      </w:r>
    </w:p>
    <w:p/>
    <w:p>
      <w:r xmlns:w="http://schemas.openxmlformats.org/wordprocessingml/2006/main">
        <w:t xml:space="preserve">2. زەبۇر 30: 5 چۈنكى ئۇنىڭ غەزىپى بىر ئاز ، ئۇنىڭ شەپقىتى بىر ئۆمۈر. يىغلاش كېچىچە كېچىكىشى مۇمكىن ، ئەمما خۇشاللىق ئەتىگەنلىك كېلىدۇ.</w:t>
      </w:r>
    </w:p>
    <w:p/>
    <w:p>
      <w:r xmlns:w="http://schemas.openxmlformats.org/wordprocessingml/2006/main">
        <w:t xml:space="preserve">يەرەمىيا 44: 3 ئۇلارنىڭ رەزىللىكى سەۋەبىدىن مېنى غەزەپلەندۈرۈشكە ، خۇشبۇي ئىسرىقلارنى كۆيدۈرۈشكە ۋە ئۇلار بىلمەيدىغان باشقا ئىلاھلارغا خىزمەت قىلىشقا كەتتى ، ئۇلار ، سەنمۇ ، ئاتا-بوۋىلىرىڭمۇ ئەمەس.</w:t>
      </w:r>
    </w:p>
    <w:p/>
    <w:p>
      <w:r xmlns:w="http://schemas.openxmlformats.org/wordprocessingml/2006/main">
        <w:t xml:space="preserve">يەھۇدىيە خەلقى ئۆزلىرى بىلمەيدىغان باشقا ئىلاھلارغا خۇشبۇي ئىسرىقلارنى كۆيدۈرۈش ۋە ئۇلارغا خىزمەت قىلىش ئارقىلىق ئۇلارنىڭ رەزىللىكى بىلەن خۇدانى غەزەپلەندۈردى.</w:t>
      </w:r>
    </w:p>
    <w:p/>
    <w:p>
      <w:r xmlns:w="http://schemas.openxmlformats.org/wordprocessingml/2006/main">
        <w:t xml:space="preserve">1: خۇداغا سادىق تۇرمۇش كەچۈرۈش.</w:t>
      </w:r>
    </w:p>
    <w:p/>
    <w:p>
      <w:r xmlns:w="http://schemas.openxmlformats.org/wordprocessingml/2006/main">
        <w:t xml:space="preserve">2: ھەقىقىي خۇدانى بىلىشنىڭ ئەھمىيىتى.</w:t>
      </w:r>
    </w:p>
    <w:p/>
    <w:p>
      <w:r xmlns:w="http://schemas.openxmlformats.org/wordprocessingml/2006/main">
        <w:t xml:space="preserve">1: تەۋرات قانۇنى 6: 4-5 - ئاڭلاڭلار ، ئەي ئىسرائىلىيە: پەرۋەردىگارىمىز خۇدا ، پەرۋەردىگار بىردۇر. تەڭرىڭ رەببىڭنى پۈتۈن ۋۇجۇدىڭ ، پۈتۈن جېنىڭ ۋە پۈتۈن كۈچۈڭ بىلەن سۆيگىن.</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يەرەمىيا 44: 4 قانداقلا بولمىسۇن ، مەن بارلىق قۇللىرىمنى پەيغەمبەرلەرگە ئەۋەتىپ ، بالدۇر ئورنىدىن تۇرۇپ ئۇلارنى ئەۋەتىپ: «ھە ، مەن ئۆچ كۆرىدىغان بۇ يىرگىنچلىك ئىشنى قىلما!</w:t>
      </w:r>
    </w:p>
    <w:p/>
    <w:p>
      <w:r xmlns:w="http://schemas.openxmlformats.org/wordprocessingml/2006/main">
        <w:t xml:space="preserve">خۇدا ئۆز پەيغەمبەرلىرىنى ئەۋەتىپ ، ئىسرائىللارنى يىرگىنچلىك قىلمىشلار بىلەن شۇغۇللانماسلىققا ئاگاھلاندۇردى.</w:t>
      </w:r>
    </w:p>
    <w:p/>
    <w:p>
      <w:r xmlns:w="http://schemas.openxmlformats.org/wordprocessingml/2006/main">
        <w:t xml:space="preserve">1. ئىتائەتنى تاللاڭ ۋە بويسۇنماسلىقنى رەت قىلىڭ - يەرەمىيا 44: 4</w:t>
      </w:r>
    </w:p>
    <w:p/>
    <w:p>
      <w:r xmlns:w="http://schemas.openxmlformats.org/wordprocessingml/2006/main">
        <w:t xml:space="preserve">2. خۇدانىڭ ئاگاھلاندۇرۇشىغا قۇلاق سېلىڭ - يەرەمىيا 44: 4</w:t>
      </w:r>
    </w:p>
    <w:p/>
    <w:p>
      <w:r xmlns:w="http://schemas.openxmlformats.org/wordprocessingml/2006/main">
        <w:t xml:space="preserve">1. تەۋرات قانۇنى 30: 19-20 - «مەن بۈگۈن ئاسمان-زېمىننى سىزگە قارشى گۇۋاھلىق بېرىشكە چاقىرىمەن ، مەن ھايات ۋە ئۆلۈم ، بەخت ۋە لەنەتنى سېنىڭ ئالدىڭغا قويدۇم. ئەۋلادلار ، تەڭرىڭ پەرۋەردىگارىڭنى سۆيۈش ، ئۇنىڭ ئاۋازىغا بويسۇنۇش ۋە ئۇنى چىڭ تۇتۇش ئارقىلىق ، بۇ سېنىڭ ھاياتىڭ ۋە كۈنلىرىڭنىڭ ئۇزۇنلۇقىدۇر ».</w:t>
      </w:r>
    </w:p>
    <w:p/>
    <w:p>
      <w:r xmlns:w="http://schemas.openxmlformats.org/wordprocessingml/2006/main">
        <w:t xml:space="preserve">2. ماقال-تەمسىل 6: 16-19 - «رەببىمىز يامان كۆرىدىغان ئالتە ئىش بار ، شۇنداق ، يەتتىسى ئۇنىڭغا يىرگىنچلىك: تەكەببۇر كۆز ، يالغان تىل ۋە گۇناھسىز قان تۆككەن قوللار ، يامان پىلانلارنى تۈزگەن يۈرەك ، يامانلىققا تېز يۈگۈرگەن پۇت ، يالغان سۆزلەيدىغان يالغان گۇۋاھچى ، بۇرادەرلەر ئارىسىدا تالاش-تارتىش تارقىتىدىغان ئادەم ».</w:t>
      </w:r>
    </w:p>
    <w:p/>
    <w:p>
      <w:r xmlns:w="http://schemas.openxmlformats.org/wordprocessingml/2006/main">
        <w:t xml:space="preserve">يەرەمىيا 44: 5 لېكىن ئۇلار قۇلاق سالمىدى ، قۇلاقلىرىنى يامانلىقىدىن بۇرۇلۇشقا ، باشقا ئىلاھلارغا خۇشبۇي ئىسرىقلارنى ياندۇرماسلىققا قۇلاق سالمىدى.</w:t>
      </w:r>
    </w:p>
    <w:p/>
    <w:p>
      <w:r xmlns:w="http://schemas.openxmlformats.org/wordprocessingml/2006/main">
        <w:t xml:space="preserve">يەھۇدىيە خەلقى يەرەمىيانىڭ ئاگاھلاندۇرۇشىنى ئاڭلاشنى رەت قىلدى ۋە باشقا ئىلاھلارغا خۇشبۇي دورا-دەرمەكلەرنى داۋاملاشتۇردى.</w:t>
      </w:r>
    </w:p>
    <w:p/>
    <w:p>
      <w:r xmlns:w="http://schemas.openxmlformats.org/wordprocessingml/2006/main">
        <w:t xml:space="preserve">1. ئاسىيلىقنىڭ كۈچى: خۇدانىڭ بۇيرۇقلىرىغا بويسۇنۇش</w:t>
      </w:r>
    </w:p>
    <w:p/>
    <w:p>
      <w:r xmlns:w="http://schemas.openxmlformats.org/wordprocessingml/2006/main">
        <w:t xml:space="preserve">2. بۇتقا چوقۇنۇشنىڭ خەتىرى: خۇدادىن يۈز ئۆرۈش</w:t>
      </w:r>
    </w:p>
    <w:p/>
    <w:p>
      <w:r xmlns:w="http://schemas.openxmlformats.org/wordprocessingml/2006/main">
        <w:t xml:space="preserve">1. تەۋرات قانۇنى 30: 19-20 - «مەن بۈگۈن ئاسمان-زېمىننى ساڭا قارشى گۇۋاھلىق بېرىشكە چاقىرىمەن ، مەن سېنىڭ ئالدىڭغا ھايات-ماماتلىق ، بەخت ۋە لەنەت ئاتا قىلدىم. تەڭرىڭ ، ئۇنىڭ ئاۋازىغا ئىتائەت قىلىپ ، ئۇنى چىڭ تۇت ، چۈنكى ئۇ سېنىڭ ھاياتىڭ ۋە ئۇزۇن ئۆمۈر ».</w:t>
      </w:r>
    </w:p>
    <w:p/>
    <w:p>
      <w:r xmlns:w="http://schemas.openxmlformats.org/wordprocessingml/2006/main">
        <w:t xml:space="preserve">2. يەشايا 55: 6-7 - «ئۇ تېپىلغاندا پەرۋەردىگارنى ئىزدەڭ ؛ ئۇ يېقىن ۋاقىتتا ئۇنى چاقىرىڭ ؛ زالىملار ئۇنىڭ يولىدىن ، ناھەق ئادەم ئۇنىڭ ئوي-پىكىرلىرىدىن ۋاز كەچسۇن ؛ ئۇ رەببىگە قايتىپ كەلسۇن. ئۇنىڭغا ۋە خۇدايىمىزغا رەھىم قىلغاي ، چۈنكى ئۇ كەڭچىلىك بىلەن كەچۈرۈم قىلىدۇ ».</w:t>
      </w:r>
    </w:p>
    <w:p/>
    <w:p>
      <w:r xmlns:w="http://schemas.openxmlformats.org/wordprocessingml/2006/main">
        <w:t xml:space="preserve">يەرەمىيا 44: 6 شۇنىڭ ئۈچۈن مېنىڭ غەزىپىم ۋە غەزىپىم تۆكۈلۈپ ، يەھۇدىيە شەھەرلىرى ۋە يېرۇسالېم كوچىلىرىدا كۆيدۈرۈلدى. ئۇلار بۈگۈنكىدەك ئىسراپ بولۇپ كەتتى.</w:t>
      </w:r>
    </w:p>
    <w:p/>
    <w:p>
      <w:r xmlns:w="http://schemas.openxmlformats.org/wordprocessingml/2006/main">
        <w:t xml:space="preserve">خۇدانىڭ غەزىپى ۋە غەزىپى يەھۇدىيە ۋە يېرۇسالېم شەھەرلىرىگە تۆكۈلۈپ ، ئۇلارنىڭ ھالاك بولۇشىغا سەۋەب بولدى.</w:t>
      </w:r>
    </w:p>
    <w:p/>
    <w:p>
      <w:r xmlns:w="http://schemas.openxmlformats.org/wordprocessingml/2006/main">
        <w:t xml:space="preserve">1. ئاسىيلىقنىڭ ئاقىۋىتى يەرەمىيا 44: 6</w:t>
      </w:r>
    </w:p>
    <w:p/>
    <w:p>
      <w:r xmlns:w="http://schemas.openxmlformats.org/wordprocessingml/2006/main">
        <w:t xml:space="preserve">2. خۇدانىڭ گۇناھقا بەرگەن جازاسى يەرەمىيا 44: 6</w:t>
      </w:r>
    </w:p>
    <w:p/>
    <w:p>
      <w:r xmlns:w="http://schemas.openxmlformats.org/wordprocessingml/2006/main">
        <w:t xml:space="preserve">1. تەۋرات قانۇنى 28: 15-68 ئاللاھنىڭ ئاسىيلىق قىلىشنىڭ ئاقىۋىتى ھەققىدە ئاگاھلاندۇرۇشى</w:t>
      </w:r>
    </w:p>
    <w:p/>
    <w:p>
      <w:r xmlns:w="http://schemas.openxmlformats.org/wordprocessingml/2006/main">
        <w:t xml:space="preserve">2. Ezekiýel 18: 4 خۇدا ئۆزىنىڭ گۇناھلىرى ئۈچۈن گۇناھ قىلغان روھنى جازالايدۇ.</w:t>
      </w:r>
    </w:p>
    <w:p/>
    <w:p>
      <w:r xmlns:w="http://schemas.openxmlformats.org/wordprocessingml/2006/main">
        <w:t xml:space="preserve">يەرەمىيا 44: 7 شۇڭا ، ھەممىگە قادىر خۇدا ، ئىسرائىللارنىڭ خۇداسى پەرۋەردىگار شۇنداق دەيدۇ. شۇنىڭ ئۈچۈن ، سىلەر ئۆزۈڭلارغا يامانلىق قىلىپ ، ئەر-ئايال ، بالا ۋە بالا ئېمىتىشتىن يەھۇدىيەدىن يىراقلاشتۇرۇڭلار.</w:t>
      </w:r>
    </w:p>
    <w:p/>
    <w:p>
      <w:r xmlns:w="http://schemas.openxmlformats.org/wordprocessingml/2006/main">
        <w:t xml:space="preserve">ئىسرائىللارنىڭ پەرۋەردىگارى خۇدا يەھۇدىيە خەلقىنى ئەرلەرگە ، ئاياللارغا ، بالىلارغا ۋە بوۋاقلارغا كېسىش ئارقىلىق ئۆز روھىغا قارشى چوڭ يامانلىق قىلغانلىقى ئۈچۈن ئەيىبلەيدۇ.</w:t>
      </w:r>
    </w:p>
    <w:p/>
    <w:p>
      <w:r xmlns:w="http://schemas.openxmlformats.org/wordprocessingml/2006/main">
        <w:t xml:space="preserve">1. ھەقىقىي قۇربانلىق: ئۆزىمىزنى سۆيۈشنى ۋە قوغداشنى ئۆگىنىش</w:t>
      </w:r>
    </w:p>
    <w:p/>
    <w:p>
      <w:r xmlns:w="http://schemas.openxmlformats.org/wordprocessingml/2006/main">
        <w:t xml:space="preserve">2. ئاللاھنىڭ رەھمىتى: يامانلىقنىڭ ئاقىۋىتىنى چۈشىنىش</w:t>
      </w:r>
    </w:p>
    <w:p/>
    <w:p>
      <w:r xmlns:w="http://schemas.openxmlformats.org/wordprocessingml/2006/main">
        <w:t xml:space="preserve">1. مەتتا 18: 5-6 «كىم مېنىڭ ئىسمىم بىلەن بۇنداق بالىنى قوبۇل قىلسا ، مېنى قوبۇل قىلىدۇ ، ئەمما كىم ماڭا ئىشەنگەن بۇ كىچىك بالىلارنىڭ بىرىنى گۇناھقا دۇچار قىلسا ، ئۇنىڭ بوينىغا چوڭ تۈگمەن تېشى باغلانغان ياخشى. ھەمدە دېڭىزنىڭ چوڭقۇرلۇقىغا غەرق بولۇش ».</w:t>
      </w:r>
    </w:p>
    <w:p/>
    <w:p>
      <w:r xmlns:w="http://schemas.openxmlformats.org/wordprocessingml/2006/main">
        <w:t xml:space="preserve">2. زەبۇر 127: 3 «مانا بالىلار پەرۋەردىگارنىڭ مىراسى ، قورساقنىڭ مېۋىسى مۇكاپات».</w:t>
      </w:r>
    </w:p>
    <w:p/>
    <w:p>
      <w:r xmlns:w="http://schemas.openxmlformats.org/wordprocessingml/2006/main">
        <w:t xml:space="preserve">يەرەمىيا 44: 8 سىلەر مېنى ئۆز قوللىرىڭلار بىلەن غەزەپلەندۈرۈپ ، مىسىر زېمىنىدىكى باشقا ئىلاھلارغا خۇشبۇي ئىسرىقلارنى كۆيدۈرۈڭلار. يەر يۈزىدىكى بارلىق مىللەتلەر ئارىسىدا ھاقارەتمۇ؟</w:t>
      </w:r>
    </w:p>
    <w:p/>
    <w:p>
      <w:r xmlns:w="http://schemas.openxmlformats.org/wordprocessingml/2006/main">
        <w:t xml:space="preserve">يەھۇدىيە خەلقى مىسىردىكى باشقا ئىلاھلارغا خۇشبۇي ئىسرىقلارنى كۆيدۈرۈپ ، خۇداغا غەزەپلەندى.</w:t>
      </w:r>
    </w:p>
    <w:p/>
    <w:p>
      <w:r xmlns:w="http://schemas.openxmlformats.org/wordprocessingml/2006/main">
        <w:t xml:space="preserve">1. گۇناھنىڭ ئاقىۋىتى: يەھۇدىيە مىسالىدىن ئۆگىنىش</w:t>
      </w:r>
    </w:p>
    <w:p/>
    <w:p>
      <w:r xmlns:w="http://schemas.openxmlformats.org/wordprocessingml/2006/main">
        <w:t xml:space="preserve">2. تەۋبەنىڭ كۈچى: خۇدا يولىغا قايتىش</w:t>
      </w:r>
    </w:p>
    <w:p/>
    <w:p>
      <w:r xmlns:w="http://schemas.openxmlformats.org/wordprocessingml/2006/main">
        <w:t xml:space="preserve">1. تەۋرات قانۇنى 28: 15-68 - ئەگەر كىشىلەر خۇدانىڭ بۇيرۇقلىرىغا بويسۇنمىسا ، كېلىدىغان لەنەت ئاگاھلاندۇرۇشى.</w:t>
      </w:r>
    </w:p>
    <w:p/>
    <w:p>
      <w:r xmlns:w="http://schemas.openxmlformats.org/wordprocessingml/2006/main">
        <w:t xml:space="preserve">2. يەشايا 1: 16-20 - تەۋبە قىلىشقا چاقىرىق ۋە ئەگەر ئۇلار خۇداغا يۈزلەنسە كىشىلەرنى پاكلاش توغرىسىدا ۋەدە</w:t>
      </w:r>
    </w:p>
    <w:p/>
    <w:p>
      <w:r xmlns:w="http://schemas.openxmlformats.org/wordprocessingml/2006/main">
        <w:t xml:space="preserve">يەرەمىيا 44: 9 ئاتا-بوۋىلىرىڭىزنىڭ رەزىللىكىنى ، يەھۇدىيە پادىشاھلىرىنىڭ رەزىللىكىنى ، خوتۇنلىرىنىڭ رەزىللىكىنى ، ئۆز رەزىللىكىڭىزنى ۋە ئايالىڭىزنىڭ يەھۇدىيە زېمىنىدا قىلغان رەزىللىكىنى ئۇنتۇپ قالدىڭىزمۇ؟ ۋە يېرۇسالېم كوچىلىرىدا؟</w:t>
      </w:r>
    </w:p>
    <w:p/>
    <w:p>
      <w:r xmlns:w="http://schemas.openxmlformats.org/wordprocessingml/2006/main">
        <w:t xml:space="preserve">ئەجدادلىرىمىزنىڭ رەزىللىكى ۋە ئۆزىمىزنىڭ رەزىللىكى خۇدا تەرىپىدىن ئۇنتۇلمىدى.</w:t>
      </w:r>
    </w:p>
    <w:p/>
    <w:p>
      <w:r xmlns:w="http://schemas.openxmlformats.org/wordprocessingml/2006/main">
        <w:t xml:space="preserve">1. ئاتىلىرىمىزنىڭ گۇناھى: ئەجدادلىرىمىزنىڭ رەزىللىكىدىن ئۆرنەك ئېلىش</w:t>
      </w:r>
    </w:p>
    <w:p/>
    <w:p>
      <w:r xmlns:w="http://schemas.openxmlformats.org/wordprocessingml/2006/main">
        <w:t xml:space="preserve">2. گۇناھلىرىمىزنى ئەسلەش: رەزىللىكنىڭ ھاياتىمىزدىكى نەتىجىسى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103: 12 ، «شەرق غەربتىن يىراق بولسا ، ئۇ بىزنىڭ گۇناھلىرىمىزنى بىزدىن يىراقلاشتۇردى».</w:t>
      </w:r>
    </w:p>
    <w:p/>
    <w:p>
      <w:r xmlns:w="http://schemas.openxmlformats.org/wordprocessingml/2006/main">
        <w:t xml:space="preserve">يەرەمىيا 44:10 ئۇلار بۈگۈنگە قەدەر كەمتەرلىك قىلىنمايدۇ ، ئۇلار مەن سېنىڭ ئالدىڭلاردا ۋە ئاتا-بوۋىلىرىڭنىڭ ئالدىدا قويغان قانۇنلىرىمدىن ۋە قانۇنلىرىمدا قورقمىدى ، ماڭمىدى.</w:t>
      </w:r>
    </w:p>
    <w:p/>
    <w:p>
      <w:r xmlns:w="http://schemas.openxmlformats.org/wordprocessingml/2006/main">
        <w:t xml:space="preserve">ئاتا-بوۋىلىرىنىڭ ئاگاھلاندۇرۇشى ۋە مىساللىرىغا قارىماي ، يەھۇدىيە خەلقى ئۆزىنى تۆۋەن تۇتمىدى ۋە خۇدانىڭ قانۇنىغا ھۆرمەت قىلمىدى.</w:t>
      </w:r>
    </w:p>
    <w:p/>
    <w:p>
      <w:r xmlns:w="http://schemas.openxmlformats.org/wordprocessingml/2006/main">
        <w:t xml:space="preserve">1. جاھىللىقنىڭ ئاقىۋىتى - يەرەمىيا 44: 10</w:t>
      </w:r>
    </w:p>
    <w:p/>
    <w:p>
      <w:r xmlns:w="http://schemas.openxmlformats.org/wordprocessingml/2006/main">
        <w:t xml:space="preserve">2. خۇدانىڭ قانۇنىغا ئەمەل قىلىشنىڭ ئەھمىيىتى - يەرەمىيا 44: 10</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زەبۇر 119: 10-11 - سېنى پۈتۈن ۋۇجۇدۇم بىلەن ئىزدەيمەن. مېنى بۇيرۇقلىرىڭدىن يىراقلاشتۇرمىغىن. مەن ساڭا گۇناھ قىلماسلىقىم ئۈچۈن سېنىڭ سۆزىڭنى قەلبىمگە يوشۇرۇپ قويدۇم.</w:t>
      </w:r>
    </w:p>
    <w:p/>
    <w:p>
      <w:r xmlns:w="http://schemas.openxmlformats.org/wordprocessingml/2006/main">
        <w:t xml:space="preserve">يەرەمىيا 44:11 شۇنىڭ ئۈچۈن ، ھەممىگە قادىر پەرۋەردىگار ، ئىسرائىل خۇداسى دەيدۇ. مانا مەن يامانلىق ئۈچۈن يۈزۈمنى تىكىپ ، پۈتۈن يەھۇدىيەنى يوقىتىمەن.</w:t>
      </w:r>
    </w:p>
    <w:p/>
    <w:p>
      <w:r xmlns:w="http://schemas.openxmlformats.org/wordprocessingml/2006/main">
        <w:t xml:space="preserve">ھەممىگە قادىر پەرۋەردىگار ، ئىسرائىللار خۇداسى يەھۇدىيەگە يامانلىق ئېلىپ كېلىدىغانلىقىنى جاكارلىدى.</w:t>
      </w:r>
    </w:p>
    <w:p/>
    <w:p>
      <w:r xmlns:w="http://schemas.openxmlformats.org/wordprocessingml/2006/main">
        <w:t xml:space="preserve">1. ساداقەتسىزلىكنىڭ ئاقىۋىتى - يەرەمىيا 44: 11 دە يەھۇدىنىڭ ئېتىقادسىزلىقىدىن ساۋاق ئېلىش.</w:t>
      </w:r>
    </w:p>
    <w:p/>
    <w:p>
      <w:r xmlns:w="http://schemas.openxmlformats.org/wordprocessingml/2006/main">
        <w:t xml:space="preserve">2. گۇناھتىن بۇرۇلۇش: قۇتۇلۇش يولى - رەببىمىزنىڭ قۇتۇلۇشىنى ھېس قىلىش ئۈچۈن گۇناھتىن قانداق بۇرۇلۇش.</w:t>
      </w:r>
    </w:p>
    <w:p/>
    <w:p>
      <w:r xmlns:w="http://schemas.openxmlformats.org/wordprocessingml/2006/main">
        <w:t xml:space="preserve">1. يەرەمىيا 44:11 - شۇنىڭ ئۈچۈن ، ھەممىگە قادىر پەرۋەردىگار ، ئىسرائىل خۇداسى دەيدۇ. مانا مەن يامانلىق ئۈچۈن يۈزۈمنى تىكىپ ، پۈتۈن يەھۇدىيەنى يوقىتىمەن.</w:t>
      </w:r>
    </w:p>
    <w:p/>
    <w:p>
      <w:r xmlns:w="http://schemas.openxmlformats.org/wordprocessingml/2006/main">
        <w:t xml:space="preserve">2.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يەرەمىيا 44:12 مەن يەھۇدىنىڭ قالدۇقلىرىنى ئېلىپ ، ئۇلارنىڭ يۈزىنى مىسىر زېمىنىغا بېرىپ ئۇ يەردە ئولتۇراقلاشتۇرىمەن. ئۇلارنىڭ ھەممىسى ھالاك بولۇپ ، مىسىر زېمىنىغا چۈشۈپ كېتىدۇ. ئۇلار ھەتتا قىلىچ ۋە ئاچارچىلىقتا ھالاك بولىدۇ تۆھمەت.</w:t>
      </w:r>
    </w:p>
    <w:p/>
    <w:p>
      <w:r xmlns:w="http://schemas.openxmlformats.org/wordprocessingml/2006/main">
        <w:t xml:space="preserve">يەھۇدانىڭ قالدۇقلىرى مىسىرغا بارغاندا كىچىك-چوڭلار قىلىچ ۋە ئاچارچىلىق بىلەن يوقىلىدۇ. ئۇلار ھاقارەتلەش ، ھەيران قېلىش ، قارغىش ۋە ھاقارەتكە ئايلىنىدۇ.</w:t>
      </w:r>
    </w:p>
    <w:p/>
    <w:p>
      <w:r xmlns:w="http://schemas.openxmlformats.org/wordprocessingml/2006/main">
        <w:t xml:space="preserve">1) بۇتقا چوقۇنۇش ئۈچۈن خۇدانىڭ جازاسى - يەرەمىيا 44: 12-13</w:t>
      </w:r>
    </w:p>
    <w:p/>
    <w:p>
      <w:r xmlns:w="http://schemas.openxmlformats.org/wordprocessingml/2006/main">
        <w:t xml:space="preserve">2) ئاسىيلىق قىلىشنىڭ نەتىجىسى - يەرەمىيا 44: 12-13</w:t>
      </w:r>
    </w:p>
    <w:p/>
    <w:p>
      <w:r xmlns:w="http://schemas.openxmlformats.org/wordprocessingml/2006/main">
        <w:t xml:space="preserve">1) Ezekiýel 14: 1-11</w:t>
      </w:r>
    </w:p>
    <w:p/>
    <w:p>
      <w:r xmlns:w="http://schemas.openxmlformats.org/wordprocessingml/2006/main">
        <w:t xml:space="preserve">2) تەۋرات قانۇنى 28: 15-68</w:t>
      </w:r>
    </w:p>
    <w:p/>
    <w:p>
      <w:r xmlns:w="http://schemas.openxmlformats.org/wordprocessingml/2006/main">
        <w:t xml:space="preserve">يەرەمىيا 44:13 چۈنكى مەن يېرۇسالېمنى قىلىچ ، ئاچارچىلىق ۋە يۇقۇملۇق كېسەل بىلەن جازالىغىنىمدەك ، مىسىر زېمىنىدا ياشايدىغانلارنى جازالايمەن.</w:t>
      </w:r>
    </w:p>
    <w:p/>
    <w:p>
      <w:r xmlns:w="http://schemas.openxmlformats.org/wordprocessingml/2006/main">
        <w:t xml:space="preserve">خۇدا مىسىر خەلقىنى يېرۇسالېمنى جازالىغاندەك ، ئۇرۇش ، ئاچارچىلىق ۋە كېسەللىكلەر بىلەن جازالايدۇ.</w:t>
      </w:r>
    </w:p>
    <w:p/>
    <w:p>
      <w:r xmlns:w="http://schemas.openxmlformats.org/wordprocessingml/2006/main">
        <w:t xml:space="preserve">1. خۇداغا تەۋبە قىلىشنىڭ ئېھتىياجى</w:t>
      </w:r>
    </w:p>
    <w:p/>
    <w:p>
      <w:r xmlns:w="http://schemas.openxmlformats.org/wordprocessingml/2006/main">
        <w:t xml:space="preserve">2. ئادالەتسىزلىكنىڭ ئاقىۋىتى</w:t>
      </w:r>
    </w:p>
    <w:p/>
    <w:p>
      <w:r xmlns:w="http://schemas.openxmlformats.org/wordprocessingml/2006/main">
        <w:t xml:space="preserve">يوئىل 2: 12-14</w:t>
      </w:r>
    </w:p>
    <w:p/>
    <w:p>
      <w:r xmlns:w="http://schemas.openxmlformats.org/wordprocessingml/2006/main">
        <w:t xml:space="preserve">13 كۆڭلۈڭنى ئەمەس ، كۆڭلۈڭنى ئۆزگەرتىپ ، پەرۋەردىگارىڭ خۇداغا يۈزلەنگىن ، چۈنكى ئۇ مېھرىبان ، رەھىمدىل ، غەزەپكە ۋە مېھرىباندۇر.</w:t>
      </w:r>
    </w:p>
    <w:p/>
    <w:p>
      <w:r xmlns:w="http://schemas.openxmlformats.org/wordprocessingml/2006/main">
        <w:t xml:space="preserve">14 كىم قايتىپ كېلىپ تەۋبە قىلىپ ، ئارقىسىدا بەخت قالدۇرالايدىغانلىقىنى بىلىدۇ. ھەتتا تەڭرىڭ خۇداۋەندىگە گۆش قۇربانلىق ۋە ئىچىملىك قۇربانلىقمۇ؟</w:t>
      </w:r>
    </w:p>
    <w:p/>
    <w:p>
      <w:r xmlns:w="http://schemas.openxmlformats.org/wordprocessingml/2006/main">
        <w:t xml:space="preserve">2. Ezekiýel 14: 13-14 - ئىنسانئوغلى ، زېمىن ماڭا ئېغىر گۇناھ سادىر قىلىپ گۇناھ سادىر قىلغاندا ، مەن ئۇنىڭغا قولۇمنى ئۇزارتىپ ، ناننىڭ تاياقلىرىنى سۇندۇرۇپ ، ئۇنىڭغا ئاچارچىلىق ئەۋەتىمەن. ئىنسان ۋە ھايۋانلارنى يوقىتىدۇ.</w:t>
      </w:r>
    </w:p>
    <w:p/>
    <w:p>
      <w:r xmlns:w="http://schemas.openxmlformats.org/wordprocessingml/2006/main">
        <w:t xml:space="preserve">14 نۇھ ، دانىيال ۋە ئايۇپتىن ئىبارەت بۇ ئۈچ كىشى ئۇنىڭدا بولسىمۇ ، ئۇلار ھەققانىيلىقى بىلەن ئۆز جېنىنى قۇتۇلدۇرۇشى كېرەك ، - دېدى پەرۋەردىگار خۇدا.</w:t>
      </w:r>
    </w:p>
    <w:p/>
    <w:p>
      <w:r xmlns:w="http://schemas.openxmlformats.org/wordprocessingml/2006/main">
        <w:t xml:space="preserve">يەرەمىيا 44:14 شۇنداق قىلىپ ، مىسىر زېمىنىغا بېرىپ ئولتۇراقلاشقان يەھۇدىيە قالدۇقلىرىنىڭ ھېچقايسىسى قېچىپ قۇتۇلالمايدۇ ياكى ئۇلار يەھۇدىيە زېمىنىغا قايتىشنى ئارزۇ قىلىدۇ. بۇ يەردە تۇرۇڭلار ، چۈنكى قېچىپ كەتكەنلەر قايتىپ كەلمەيدۇ.</w:t>
      </w:r>
    </w:p>
    <w:p/>
    <w:p>
      <w:r xmlns:w="http://schemas.openxmlformats.org/wordprocessingml/2006/main">
        <w:t xml:space="preserve">مىسىرغا كەتكەن يەھۇدىنىڭ قالدۇقلىرى يەھۇدىيەگە قايتىپ كېلەلمەيدۇ ، پەقەت قېچىپ كەتكەنلەرلا بارالايدۇ.</w:t>
      </w:r>
    </w:p>
    <w:p/>
    <w:p>
      <w:r xmlns:w="http://schemas.openxmlformats.org/wordprocessingml/2006/main">
        <w:t xml:space="preserve">1. قىيىنچىلىق ۋاقىتلىرىدا خۇداغا يۈزلىنىش</w:t>
      </w:r>
    </w:p>
    <w:p/>
    <w:p>
      <w:r xmlns:w="http://schemas.openxmlformats.org/wordprocessingml/2006/main">
        <w:t xml:space="preserve">2. قىيىنچىلىقنىڭ زۇلۇمىدىن قۇتۇلۇش</w:t>
      </w:r>
    </w:p>
    <w:p/>
    <w:p>
      <w:r xmlns:w="http://schemas.openxmlformats.org/wordprocessingml/2006/main">
        <w:t xml:space="preserve">1. زەبۇر 34: 17-18 - «سالىھلار ياردەم تەلەپ قىلغاندا ، پەرۋەردىگار ئۇلارنى ئاڭلايدۇ ۋە ئۇلارنىڭ بارلىق قىيىنچىلىقلىرىدىن قۇتۇلدۇرىدۇ.</w:t>
      </w:r>
    </w:p>
    <w:p/>
    <w:p>
      <w:r xmlns:w="http://schemas.openxmlformats.org/wordprocessingml/2006/main">
        <w:t xml:space="preserve">2. ئىبرانىيلار 11: 13-16 - «بۇلارنىڭ ھەممىسى ئىماندا ئۆلدى ، ۋەدە قىلىنغان ئىشلارنى تاپشۇرۇۋالمىدى ، بەلكى ئۇلارنى كۆرۈپ يىراقتىن سالاملاشتى ۋە ئۇلارنىڭ يەر يۈزىدە ناتونۇش ۋە مۇساپىر ئىكەنلىكىنى ئېتىراپ قىلدى. سۆزلەيدىغان كىشىلەر ئۈچۈن. شۇنداق قىلىپ ئۇلارنىڭ ۋەتىنى ئىزدەۋاتقانلىقىنى ئېنىق ئايدىڭلاشتۇرۇڭ. ئەگەر ئۇلار ئۆزلىرى كەتكەن بۇ يەرنى ئويلىغان بولسا ، ئۇلار قايتىپ كېتىش پۇرسىتىگە ئېرىشكەن بولاتتى. ئەمما ھازىرقى ئەھۋالدىن قارىغاندا ، ئۇلار تېخىمۇ ياخشى دۆلەت ، يەنى جەننەتنى ئارزۇ قىلىدۇ. بىرى. شۇڭا خۇدا ئۇلارنىڭ ئىلاھى دەپ ئاتاشتىن نومۇس قىلمايدۇ ، چۈنكى ئۇ ئۇلارغا بىر شەھەر تەييارلىدى ».</w:t>
      </w:r>
    </w:p>
    <w:p/>
    <w:p>
      <w:r xmlns:w="http://schemas.openxmlformats.org/wordprocessingml/2006/main">
        <w:t xml:space="preserve">يەرەمىيا 44:15 شۇنىڭدىن كېيىن ، ئايالىنىڭ باشقا ئىلاھلارغا خۇشبۇي ئىسرىقلارنى كۆيدۈرگەنلىكىنى بىلگەن ئەرلەرنىڭ ھەممىسى ، ئۇنىڭ يېنىدا تۇرغان بارلىق ئاياللار ، ھەتتا مىسىر زېمىنىدا ، پاتروستا ياشايدىغان بارلىق كىشىلەرمۇ يەرەمىياغا جاۋاب بەردى. دېمەك ،</w:t>
      </w:r>
    </w:p>
    <w:p/>
    <w:p>
      <w:r xmlns:w="http://schemas.openxmlformats.org/wordprocessingml/2006/main">
        <w:t xml:space="preserve">مىسىردىكى پاتروستىكى خۇدا خەلقى يەرەمىيانىڭ ئاگاھلاندۇرۇشىغا قارىماي يەنىلا يالغان ئىلاھلارغا چوقۇناتتى.</w:t>
      </w:r>
    </w:p>
    <w:p/>
    <w:p>
      <w:r xmlns:w="http://schemas.openxmlformats.org/wordprocessingml/2006/main">
        <w:t xml:space="preserve">1: خۇدا خەلقى يالغان ئىلاھلاردىن يۈز ئۆرۈپ ، بىردىنبىر ھەقىقىي خۇداغا چوقۇنۇشى كېرەك.</w:t>
      </w:r>
    </w:p>
    <w:p/>
    <w:p>
      <w:r xmlns:w="http://schemas.openxmlformats.org/wordprocessingml/2006/main">
        <w:t xml:space="preserve">2: ئەھۋال ھەر قانچە قىيىن بولۇشىدىن قەتئىينەزەر ، بىز خۇداغا سادىق بولۇشىمىز كېرەك.</w:t>
      </w:r>
    </w:p>
    <w:p/>
    <w:p>
      <w:r xmlns:w="http://schemas.openxmlformats.org/wordprocessingml/2006/main">
        <w:t xml:space="preserve">1: تەۋرات قانۇنى 6: 4-9 - ئەي ئىسرائىلىيە ، ئاڭلاڭ: خۇدايىمىز پەرۋەردىگار بىر پەرۋەردىگار:</w:t>
      </w:r>
    </w:p>
    <w:p/>
    <w:p>
      <w:r xmlns:w="http://schemas.openxmlformats.org/wordprocessingml/2006/main">
        <w:t xml:space="preserve">2: يەرەمىيا 17: 9-10 - قەلب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يەرەمىيا 44:16 سەن بىزگە پەرۋەردىگارنىڭ نامىدا سۆزلىگەن سۆزىڭگە كەلسەك ، بىز ساڭا قۇلاق سالمايمىز.</w:t>
      </w:r>
    </w:p>
    <w:p/>
    <w:p>
      <w:r xmlns:w="http://schemas.openxmlformats.org/wordprocessingml/2006/main">
        <w:t xml:space="preserve">كىشىلەر يەرەمىيانىڭ پەرۋەردىگارنىڭ نامىدا ئېيتقان سۆزىنى ئاڭلاشنى رەت قىلدى.</w:t>
      </w:r>
    </w:p>
    <w:p/>
    <w:p>
      <w:r xmlns:w="http://schemas.openxmlformats.org/wordprocessingml/2006/main">
        <w:t xml:space="preserve">1. خۇدانىڭ سۆزىگە بويسۇنۇش</w:t>
      </w:r>
    </w:p>
    <w:p/>
    <w:p>
      <w:r xmlns:w="http://schemas.openxmlformats.org/wordprocessingml/2006/main">
        <w:t xml:space="preserve">2. ئاسىيلىقنىڭ ئاقىۋىتى</w:t>
      </w:r>
    </w:p>
    <w:p/>
    <w:p>
      <w:r xmlns:w="http://schemas.openxmlformats.org/wordprocessingml/2006/main">
        <w:t xml:space="preserve">1. ماقال-تەمسىل 14: 12: «ئىنسانغا توغرا تۇيۇلىدىغان يول بار ، ئەمما ئۇنىڭ ئاخىرى ئۆلۈم يولى».</w:t>
      </w:r>
    </w:p>
    <w:p/>
    <w:p>
      <w:r xmlns:w="http://schemas.openxmlformats.org/wordprocessingml/2006/main">
        <w:t xml:space="preserve">2. يەشايا 1: 19: «ئەگەر خالىساڭلار ۋە ئىتائەت قىلساڭلار ، دۆلەتنىڭ ياخشىلىرىنى يەيسىلەر».</w:t>
      </w:r>
    </w:p>
    <w:p/>
    <w:p>
      <w:r xmlns:w="http://schemas.openxmlformats.org/wordprocessingml/2006/main">
        <w:t xml:space="preserve">يەرەمىيا 44:17 ئەمما بىز ئاغزىمىزدىن چىققان ھەر قانداق ئىشنى چوقۇم قىلىمىز ، ئەرشنىڭ خانىشىغا خۇشبۇي ئىسرىقلارنى كۆيدۈرۈۋېتىمىز ۋە ئۇنىڭغا ، بىز ۋە ئاتا-بوۋىلىرىمىز ، پادىشاھلىرىمىزغا ئوخشاش ئىچىملىك قۇربانلىقلىرىنى تۆكەلەيمىز. ۋە بىزنىڭ شاھزادىلىرىمىز ، يەھۇدىيە شەھەرلىرى ۋە يېرۇسالېم كوچىلىرىدا. چۈنكى ئۇ ۋاقىتتا بىزنىڭ غىزالىرىمىز كۆپ ئىدى ، ياخشى بولۇپ ، يامانلىقنى كۆرمىدۇق.</w:t>
      </w:r>
    </w:p>
    <w:p/>
    <w:p>
      <w:r xmlns:w="http://schemas.openxmlformats.org/wordprocessingml/2006/main">
        <w:t xml:space="preserve">بىز خۇدانىڭ بۇيرۇقىغا زىت ھالدا جەننەت خانىشىغا چوقۇنۇشنى تاللىدۇق ، ئۇ بىزگە ھېچقانداق پايدا ئېلىپ كەلمىدى.</w:t>
      </w:r>
    </w:p>
    <w:p/>
    <w:p>
      <w:r xmlns:w="http://schemas.openxmlformats.org/wordprocessingml/2006/main">
        <w:t xml:space="preserve">1: يەرەمىيا 44:17 بىزگە خۇداغا ئاسىيلىق قىلىشنىڭ ئاقىۋىتىنى ئۆگىتىدۇ - بۇ بىزگە ھېچقانداق پايدا ئېلىپ كەلمەيدۇ.</w:t>
      </w:r>
    </w:p>
    <w:p/>
    <w:p>
      <w:r xmlns:w="http://schemas.openxmlformats.org/wordprocessingml/2006/main">
        <w:t xml:space="preserve">2: گەرچە بىز خۇدانىڭ ئەمرىگە خىلاپلىق قىلىش بىزگە پايدا ئېلىپ كېلىشى مۇمكىن دەپ ئويلىساقمۇ ، يەرەمىيا 44: 17 بىزگە ئاخىرىدا بۇنىڭ پايدىسى يوقلىقىنى ئۆگىتىدۇ.</w:t>
      </w:r>
    </w:p>
    <w:p/>
    <w:p>
      <w:r xmlns:w="http://schemas.openxmlformats.org/wordprocessingml/2006/main">
        <w:t xml:space="preserve">1: تەۋرات قانۇنى 6: 16-17 - باشقا ئىلاھلارغا چوقۇنۇشقا ۋە ئۇلارنىڭ ئۆرپ-ئادەتلىرىگە ئەگىشىشكە قىزىقماڭ.</w:t>
      </w:r>
    </w:p>
    <w:p/>
    <w:p>
      <w:r xmlns:w="http://schemas.openxmlformats.org/wordprocessingml/2006/main">
        <w:t xml:space="preserve">2: چىقىش 20: 3-5 - رەببىمىزنىڭ ئالدىدا باشقا ئىلاھلىرىڭىز بولمايدۇ ۋە بۇت ياسىماڭ.</w:t>
      </w:r>
    </w:p>
    <w:p/>
    <w:p>
      <w:r xmlns:w="http://schemas.openxmlformats.org/wordprocessingml/2006/main">
        <w:t xml:space="preserve">يەرەمىيا 44:18 ئەمما بىز ئەرشنىڭ ئايال پادىشاھىغا خۇشبۇي ئىسرىقلارنى كۆيدۈرۈش ۋە ئۇنىڭغا ئىچىملىك قۇربانلىقلىرىنى تۆكۈش ئۈچۈن يولغا چىققاندىن بۇيان ، بىز ھەممە نەرسىنى ئارزۇ قىلاتتۇق ، قىلىچ ۋە ئاچارچىلىقتا ھالاك بولدۇق.</w:t>
      </w:r>
    </w:p>
    <w:p/>
    <w:p>
      <w:r xmlns:w="http://schemas.openxmlformats.org/wordprocessingml/2006/main">
        <w:t xml:space="preserve">يەھۇدىيە خەلقى ئەرشنىڭ ئايال پادىشاھىغا چوقۇنۇشنى توختاتقان ، ئەكسىچە ئاچارچىلىق ۋە ئۇرۇش سەۋەبىدىن ھايات قېلىش ئۈچۈن كۈرەش قىلغان.</w:t>
      </w:r>
    </w:p>
    <w:p/>
    <w:p>
      <w:r xmlns:w="http://schemas.openxmlformats.org/wordprocessingml/2006/main">
        <w:t xml:space="preserve">1. بۇتقا چوقۇنۇشنىڭ خەتىرى: نېمىشقا باشقا ئىلاھلارغا چوقۇنۇش ھالاكەت ئېلىپ كېلىدۇ</w:t>
      </w:r>
    </w:p>
    <w:p/>
    <w:p>
      <w:r xmlns:w="http://schemas.openxmlformats.org/wordprocessingml/2006/main">
        <w:t xml:space="preserve">2. ئىبادەتنىڭ كۈچى: خۇداغا قايتىش قانداق ئۈمىد ئېلىپ كېلىدۇ</w:t>
      </w:r>
    </w:p>
    <w:p/>
    <w:p>
      <w:r xmlns:w="http://schemas.openxmlformats.org/wordprocessingml/2006/main">
        <w:t xml:space="preserve">1. تەۋرات قانۇنى 6: 13-15 - «خۇدايىڭ پەرۋەردىگاردىن قورقۇڭلار ، ئۇنىڭغا خىزمەت قىلىڭلار ۋە ئۇنىڭ ئىسمى بىلەن قەسەم قىلىڭلار. باشقا ئىلاھلارغا ، ئەتراپىڭىزدىكى خەلقلەرنىڭ ئىلاھلىرىغا ئەگىشىشكە بولمايدۇ. خۇدايىڭ پەرۋەردىگارنىڭ غەزىپى ساڭا قارشى چىقمىسۇن ، ئۇ سېنى يەر يۈزىدىن يوقىتىۋەتمىسۇن.</w:t>
      </w:r>
    </w:p>
    <w:p/>
    <w:p>
      <w:r xmlns:w="http://schemas.openxmlformats.org/wordprocessingml/2006/main">
        <w:t xml:space="preserve">2. زەبۇر 81: 13 - قەۋمىم مېنىڭ گېپىمنى ئاڭلىسۇن ، ئىسرائىلىيە مېنىڭ يولۇمدا ماڭسۇن!</w:t>
      </w:r>
    </w:p>
    <w:p/>
    <w:p>
      <w:r xmlns:w="http://schemas.openxmlformats.org/wordprocessingml/2006/main">
        <w:t xml:space="preserve">يەرەمىيا 44:19 بىز ئەرشنىڭ ئايال پادىشاھىغا خۇشبۇي ئىسرىقلارنى كۆيدۈرۈپ ، ئۇنىڭغا ئىچىملىك قۇربانلىقلىرىنى تۆككەندە ، ئەركەكلىرىمىز بولماي ، ئۇنىڭغا تورت ياساپ ، ئۇنىڭغا ئىچىملىك قۇربانلىقلىرىنى سۇندۇقمۇ؟</w:t>
      </w:r>
    </w:p>
    <w:p/>
    <w:p>
      <w:r xmlns:w="http://schemas.openxmlformats.org/wordprocessingml/2006/main">
        <w:t xml:space="preserve">يەھۇدىيە خەلقى ئەرلىرىدىن ئايرىلماي ، خۇشبۇي كۆيدۈرۈش ۋە ئىچىملىك قۇربانلىقلىرىنى تۆكۈش ئارقىلىق ئەرشنىڭ خانىشىغا چوقۇنغان-قىلمىغانلىقىنى سورايدۇ.</w:t>
      </w:r>
    </w:p>
    <w:p/>
    <w:p>
      <w:r xmlns:w="http://schemas.openxmlformats.org/wordprocessingml/2006/main">
        <w:t xml:space="preserve">1. يالغان ئىبادەتنىڭ خەتىرى</w:t>
      </w:r>
    </w:p>
    <w:p/>
    <w:p>
      <w:r xmlns:w="http://schemas.openxmlformats.org/wordprocessingml/2006/main">
        <w:t xml:space="preserve">2. كوللىكتىپ ئىبادەتنىڭ كۈچى</w:t>
      </w:r>
    </w:p>
    <w:p/>
    <w:p>
      <w:r xmlns:w="http://schemas.openxmlformats.org/wordprocessingml/2006/main">
        <w:t xml:space="preserve">1. چىقىش 20: 3-4 "مېنىڭ ئالدىمدا باشقا ئىلاھلىرىڭىز بولمايدۇ. ساڭا ھېچبىر ھەيكەل ياكى ئاسماندىكى ياكى ئاسماندىكى ياكى يەر يۈزىدىكى ياكى ئۇنىڭغا ئوخشايدىغان ھەر قانداق نەرسىگە ئوخشىتىپ قويماڭ. يەر ئاستىدىكى سۇدا »</w:t>
      </w:r>
    </w:p>
    <w:p/>
    <w:p>
      <w:r xmlns:w="http://schemas.openxmlformats.org/wordprocessingml/2006/main">
        <w:t xml:space="preserve">2. رىملىقلار 12: 1-2 : لېكىن ، كۆڭلىڭىزنىڭ يېڭىلىنىشى بىلەن ئۆزگىرىپ ، خۇدانىڭ نېمىنىڭ ياخشى ، قوبۇل قىلالايدىغان ۋە مۇكەممەل ئىرادىسىنى ئىسپاتلىيالايسىز ».</w:t>
      </w:r>
    </w:p>
    <w:p/>
    <w:p>
      <w:r xmlns:w="http://schemas.openxmlformats.org/wordprocessingml/2006/main">
        <w:t xml:space="preserve">يەرەمىيا 44:20 ئاندىن يەرەمىيا بارلىق كىشىلەرگە ، ئەرلەرگە ، ئاياللارغا ۋە ئۇنىڭغا جاۋاب بەرگەن بارلىق كىشىلەرگە مۇنداق دېدى:</w:t>
      </w:r>
    </w:p>
    <w:p/>
    <w:p>
      <w:r xmlns:w="http://schemas.openxmlformats.org/wordprocessingml/2006/main">
        <w:t xml:space="preserve">پەرۋەردىگار يەھۇدىيەدە قالغانلارنىڭ چوڭ ئاپەتكە ئۇچرايدىغانلىقىنى جاكارلىدى.</w:t>
      </w:r>
    </w:p>
    <w:p/>
    <w:p>
      <w:r xmlns:w="http://schemas.openxmlformats.org/wordprocessingml/2006/main">
        <w:t xml:space="preserve">1: چوڭ بالايىئاپەت مەزگىلىدە بىزنى قوغدايدىغان رەببىمىزگە ئىشىنىشىمىز كېرەك.</w:t>
      </w:r>
    </w:p>
    <w:p/>
    <w:p>
      <w:r xmlns:w="http://schemas.openxmlformats.org/wordprocessingml/2006/main">
        <w:t xml:space="preserve">2: رەببىمىزنىڭ سادىق خىزمەتچىسى سۈپىتىدە ھاياتلىق بىلەن كېلىدىغان سىناق ۋە ئازابلارغا تەييارلىق قىلىشىمىز كېرەك.</w:t>
      </w:r>
    </w:p>
    <w:p/>
    <w:p>
      <w:r xmlns:w="http://schemas.openxmlformats.org/wordprocessingml/2006/main">
        <w:t xml:space="preserve">1: زەبۇر 27: 1-3 رەببىم مېنىڭ نۇرىم ۋە نىجاتكارىم. مەن كىمدىن قورقىمەن؟ رەببىم مېنىڭ ھاياتىمنىڭ قورغىنى. مەن كىمدىن قورقىمەن؟ زالىملار مېنىڭ گۆشلىرىمنى ، دۈشمەنلىرىمنى ۋە دۈشمەنلىرىمنى يېيىشكە ھۇجۇم قىلغاندا ، ئۇلار يىقىلىپ يىقىلىدۇ. قوشۇن ماڭا قارشى لاگېر قۇرغان بولسىمۇ ، مېنىڭ يۈرىكىم قورقمايدۇ. گەرچە ماڭا قارشى ئۇرۇش يۈز بەرگەن بولسىمۇ ، مەن ئىشىنىمەن.</w:t>
      </w:r>
    </w:p>
    <w:p/>
    <w:p>
      <w:r xmlns:w="http://schemas.openxmlformats.org/wordprocessingml/2006/main">
        <w:t xml:space="preserve">2: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يەرەمىيا 44:21 يەھۇدىيە شەھەرلىرىدە ۋە يېرۇسالېم كوچىلىرىدا كۆيدۈرگەن خۇشبۇي ئىسرىقلارنى ، پەرۋەردىگار ئۇلارنى ئەسلەپ باقمىدى ، ئۇنىڭ كاللىسىغا كەلمىدىمۇ؟</w:t>
      </w:r>
    </w:p>
    <w:p/>
    <w:p>
      <w:r xmlns:w="http://schemas.openxmlformats.org/wordprocessingml/2006/main">
        <w:t xml:space="preserve">پەرۋەردىگار يەھۇدا ۋە يېرۇسالېم كۆيدۈرگەن بارلىق ئىسرىقلارنى ۋە ئۇنى قىلغان كىشىلەرنىڭ ھەممىسىنى ئەسلەيدۇ ۋە بىلىدۇ.</w:t>
      </w:r>
    </w:p>
    <w:p/>
    <w:p>
      <w:r xmlns:w="http://schemas.openxmlformats.org/wordprocessingml/2006/main">
        <w:t xml:space="preserve">1. رەببىم ھەممىنى ئەسلەيدۇ - ھەتتا ئەڭ كىچىك قۇربانلىقلار</w:t>
      </w:r>
    </w:p>
    <w:p/>
    <w:p>
      <w:r xmlns:w="http://schemas.openxmlformats.org/wordprocessingml/2006/main">
        <w:t xml:space="preserve">2. بىز رەببىمىزنىڭ خاتىرىسىگە تايانالايمىز - ئۇ ھەرگىز ئۇنتۇپ قالمايدۇ</w:t>
      </w:r>
    </w:p>
    <w:p/>
    <w:p>
      <w:r xmlns:w="http://schemas.openxmlformats.org/wordprocessingml/2006/main">
        <w:t xml:space="preserve">1. زەبۇر 103: 14 ، «چۈنكى ئۇ بىزنىڭ رامكىمىزنى بىلىدۇ ؛ ئۇ بىزنىڭ توپا ئىكەنلىكىمىزنى ئەسلەيدۇ».</w:t>
      </w:r>
    </w:p>
    <w:p/>
    <w:p>
      <w:r xmlns:w="http://schemas.openxmlformats.org/wordprocessingml/2006/main">
        <w:t xml:space="preserve">2. ئىبرانىيلار 11: 1 ، «ھازىر ئىشەنچ ئۈمىد قىلىنغان نەرسىنىڭ ماھىيىتى ، كۆرۈلمىگەن نەرسىلەرنىڭ دەلىلى».</w:t>
      </w:r>
    </w:p>
    <w:p/>
    <w:p>
      <w:r xmlns:w="http://schemas.openxmlformats.org/wordprocessingml/2006/main">
        <w:t xml:space="preserve">يەرەمىيا 44:22 شۇنداق قىلىپ ، پەرۋەردىگار ئەمدى بەرداشلىق بېرەلمەيدۇ. شۇڭلاشقا ، زېمىنىڭىز بۈگۈنكىدەك ئاھالەسىز ۋەيرانچىلىق ، ھەيران قېلىش ۋە لەنەت.</w:t>
      </w:r>
    </w:p>
    <w:p/>
    <w:p>
      <w:r xmlns:w="http://schemas.openxmlformats.org/wordprocessingml/2006/main">
        <w:t xml:space="preserve">خۇدانىڭ غەزىپى ۋە ھۆكۈمى يەھۇدى خەلقىگە ئۇلارنىڭ رەزىللىكى ۋە يىرگىنچلىك ئىشلىرى سەۋەبىدىن ئېلىپ كېلىندى ، ئۇلارنىڭ زېمىنى ۋەيران بولدى.</w:t>
      </w:r>
    </w:p>
    <w:p/>
    <w:p>
      <w:r xmlns:w="http://schemas.openxmlformats.org/wordprocessingml/2006/main">
        <w:t xml:space="preserve">1. گۇناھنىڭ ئاقىۋىتى: نېمىشقا خۇدانىڭ غەزىپى يوللۇق بولىدۇ</w:t>
      </w:r>
    </w:p>
    <w:p/>
    <w:p>
      <w:r xmlns:w="http://schemas.openxmlformats.org/wordprocessingml/2006/main">
        <w:t xml:space="preserve">2. تەۋبە: رەزىللىكتىن قانداق يۈزلىنىپ ، ئاللاھنىڭ رەھمىتىگە ئېرىشىش</w:t>
      </w:r>
    </w:p>
    <w:p/>
    <w:p>
      <w:r xmlns:w="http://schemas.openxmlformats.org/wordprocessingml/2006/main">
        <w:t xml:space="preserve">1. يەشايا 59: 1-2 - «مانا ، پەرۋەردىگارنىڭ قولى قىسقارتىلمايدۇ ، ئۇ قۇتۇلالمايدۇ ؛ قۇلىقىمۇ ئېغىر ئەمەس ، ئاڭلىيالمايدۇ. ئۇنىڭ چىرايىنى ئاڭلىمايدۇ ».</w:t>
      </w:r>
    </w:p>
    <w:p/>
    <w:p>
      <w:r xmlns:w="http://schemas.openxmlformats.org/wordprocessingml/2006/main">
        <w:t xml:space="preserve">2. ماقال-تەمسىل 11: 21 - «قول تۇتۇشۇپ قوللانغان تەقدىردىمۇ ، زالىملار جازالانمايدۇ ، لېكىن ياخشىلارنىڭ ئۇرۇقى قۇتقۇزۇلىدۇ».</w:t>
      </w:r>
    </w:p>
    <w:p/>
    <w:p>
      <w:r xmlns:w="http://schemas.openxmlformats.org/wordprocessingml/2006/main">
        <w:t xml:space="preserve">يەرەمىيا 44:23 خۇشبۇي ئىسرىقلارنى كۆيدۈرگەنلىكىڭىز ۋە پەرۋەردىگارغا گۇناھ قىلغانلىقىڭىز ۋە پەرۋەردىگارنىڭ سۆزىگە بويسۇنمىغانلىقىڭىز ، ئۇنىڭ قانۇنىدا ، قانۇن-تۈزۈملىرى ۋە گۇۋاھلىق سۆزىدە ماڭمىغانلىقىڭىز ئۈچۈن. بۇ يامانلىق بۈگۈنگە ئوخشاش سىلەرگە يۈزلەندى.</w:t>
      </w:r>
    </w:p>
    <w:p/>
    <w:p>
      <w:r xmlns:w="http://schemas.openxmlformats.org/wordprocessingml/2006/main">
        <w:t xml:space="preserve">كىشىلەر ئىسرىق كۆيدۈردى ۋە رەببىمىزنىڭ ئاۋازىغا ، قانۇنىغا ، قانۇنلىرىغا ۋە گۇۋاھلىقلىرىغا بويسۇنمىدى.</w:t>
      </w:r>
    </w:p>
    <w:p/>
    <w:p>
      <w:r xmlns:w="http://schemas.openxmlformats.org/wordprocessingml/2006/main">
        <w:t xml:space="preserve">1. رەببىمىزنىڭ ئاۋازىغا بويسۇنۇش: ساداقەتمەنلىكنىڭ مۇكاپاتىغا ئېرىشىش</w:t>
      </w:r>
    </w:p>
    <w:p/>
    <w:p>
      <w:r xmlns:w="http://schemas.openxmlformats.org/wordprocessingml/2006/main">
        <w:t xml:space="preserve">2. ئاسىيلىق قىلىشنىڭ ئاقىۋىتى: گۇناھنىڭ نەتىجىسىنى چۈشىنىش</w:t>
      </w:r>
    </w:p>
    <w:p/>
    <w:p>
      <w:r xmlns:w="http://schemas.openxmlformats.org/wordprocessingml/2006/main">
        <w:t xml:space="preserve">1. يۇھاننا 14: 15-17 ئەگەر مېنى ياخشى كۆرسىڭىز ، مېنىڭ ئەمرلىرىمگە ئەمەل قىلىسىز. مەن ئاتامدىن سورايمەن ، ئۇ سىزگە يەنە بىر ياردەمچى بېرىدۇ ، ھەتتا مەڭگۈ قوبۇل قىلالمايدىغان ھەقىقەت روھى ، ھەتتا دۇنيا قوبۇل قىلالمايدۇ ، چۈنكى ئۇ ئۇنى كۆرمەيدۇ ھەم تونۇمايدۇ. ئۇنى تونۇيسىز ، چۈنكى ئۇ سىز بىلەن بىللە تۇرىدۇ ۋە سىزدە بولىدۇ.</w:t>
      </w:r>
    </w:p>
    <w:p/>
    <w:p>
      <w:r xmlns:w="http://schemas.openxmlformats.org/wordprocessingml/2006/main">
        <w:t xml:space="preserve">2. ماقال-تەمسىللەر 1: 23-27. سۆزلىرىمنى سىلەرگە تونۇشتۇرىمەن. چۈنكى مەن تېلېفون قىلدىم ، سىز ئاڭلاشنى رەت قىلدىڭىز ، قولۇمنى ئۇزاتتى ، ھېچكىم قۇلاق سالمىدى ، چۈنكى سىز مېنىڭ بارلىق نەسىھىتىمگە پەرۋا قىلمىدىڭىز ، مېنىڭ ئەيىبلىشىمنىڭ ھېچقايسىسىغا ئېرىشەلمەيسىز ، مەنمۇ سىزنىڭ ئاپەتلىرىڭىزدىن كۈلىمەن. تېرورلۇق سىزگە زەربە بەرگەندە ، تېرورلۇق سىزگە بوراندەك زەربە بەرگەندە ، ئاپەتلىرىڭىز قاينام-تاشقىنلىققا ئوخشاش كەلگەندە ، ئازاب-ئوقۇبەت ۋە ئازاب-ئوقۇبەتلەر كەلگەندە سىزنى مەسخىرە قىلىمەن.</w:t>
      </w:r>
    </w:p>
    <w:p/>
    <w:p>
      <w:r xmlns:w="http://schemas.openxmlformats.org/wordprocessingml/2006/main">
        <w:t xml:space="preserve">يەرەمىيا 44:24 ئۇنىڭدىن باشقا ، يەرەمىيا بارلىق كىشىلەرگە ۋە بارلىق ئاياللارغا مۇنداق دېدى: «مىسىر زېمىنىدىكى بارلىق يەھۇدىيە پەرۋەردىگارنىڭ سۆزىنى ئاڭلاڭلار.</w:t>
      </w:r>
    </w:p>
    <w:p/>
    <w:p>
      <w:r xmlns:w="http://schemas.openxmlformats.org/wordprocessingml/2006/main">
        <w:t xml:space="preserve">يەرەمىيا مىسىردىكى يەھۇدىيەدىكى بارلىق كىشىلەر ۋە ئاياللار بىلەن پەرۋەردىگارنىڭ سۆزىنى ئاڭلىدى.</w:t>
      </w:r>
    </w:p>
    <w:p/>
    <w:p>
      <w:r xmlns:w="http://schemas.openxmlformats.org/wordprocessingml/2006/main">
        <w:t xml:space="preserve">1. خۇدانىڭ سۆزى ھاياتتا يېتەكلەش ئۈچۈن كۈچلۈك ۋە زۆرۈر.</w:t>
      </w:r>
    </w:p>
    <w:p/>
    <w:p>
      <w:r xmlns:w="http://schemas.openxmlformats.org/wordprocessingml/2006/main">
        <w:t xml:space="preserve">2. خۇدانىڭ سۆزىنى ئاڭلاش بىزنى ئۇنىڭغا يېقىنلاشتۇرىدۇ.</w:t>
      </w:r>
    </w:p>
    <w:p/>
    <w:p>
      <w:r xmlns:w="http://schemas.openxmlformats.org/wordprocessingml/2006/main">
        <w:t xml:space="preserve">1. زەبۇر 119: 105 سۆزىڭ پۇتۇمنىڭ چىرىغى ، يولۇمدىكى نۇر.</w:t>
      </w:r>
    </w:p>
    <w:p/>
    <w:p>
      <w:r xmlns:w="http://schemas.openxmlformats.org/wordprocessingml/2006/main">
        <w:t xml:space="preserve">2. ياقۇپ 1: 22-23 پەقەت سۆزگە قۇلاق سالماڭلار ، ئۆزۈڭلارنى ئالدايسىلەر. ئۇنىڭ دېگىنىنى قىلىڭ.</w:t>
      </w:r>
    </w:p>
    <w:p/>
    <w:p>
      <w:r xmlns:w="http://schemas.openxmlformats.org/wordprocessingml/2006/main">
        <w:t xml:space="preserve">يەرەمىيا 44:25 ھەممىگە قادىر پەرۋەردىگار ئىسرائىل خۇدا مۇنداق دەيدۇ: سىلەر ۋە ئايالىڭلار ئىككىڭلار ئاغزىڭلار بىلەن سۆزلىدىڭلار ۋە قولۇڭلار بىلەن: «بىز قەسەم قىلغان ۋەدىلىرىمىزنى چوقۇم ئادا قىلىمىز ، ئەرشنىڭ خانىشىغا خۇشبۇي ئىسرىقلارنى كۆيدۈرىمىز ۋە ئۇنىڭغا ئىچىملىك قۇربانلىقلىرىنى تۆلەيمىز» دېدى. شۈبھىسىزكى ، قەسىمىڭنى ئادا قىلغىن.</w:t>
      </w:r>
    </w:p>
    <w:p/>
    <w:p>
      <w:r xmlns:w="http://schemas.openxmlformats.org/wordprocessingml/2006/main">
        <w:t xml:space="preserve">ھەممىگە قادىر پەرۋەردىگار ، ئىسرائىل خۇداسى ، ئەرشتىكى ئايال پادىشاھقا خۇشبۇي ئىسرىقلارنى كۆيدۈرۈش ۋە ئۇنىڭغا ئىچىملىك سوۋغا قىلىش توغرىسىدا بەرگەن ۋەدىلىرى بىلەن كىشىلەرنى ئەيىبلىدى.</w:t>
      </w:r>
    </w:p>
    <w:p/>
    <w:p>
      <w:r xmlns:w="http://schemas.openxmlformats.org/wordprocessingml/2006/main">
        <w:t xml:space="preserve">1. يالغان بۇتلارغا قەسەم بېرىشنىڭ خەتىرى</w:t>
      </w:r>
    </w:p>
    <w:p/>
    <w:p>
      <w:r xmlns:w="http://schemas.openxmlformats.org/wordprocessingml/2006/main">
        <w:t xml:space="preserve">2. تەڭرىنىڭ بۇيرۇقلىرىنى بۇزۇشنىڭ رېئاللىقى</w:t>
      </w:r>
    </w:p>
    <w:p/>
    <w:p>
      <w:r xmlns:w="http://schemas.openxmlformats.org/wordprocessingml/2006/main">
        <w:t xml:space="preserve">1. تەۋرات قانۇنى 5: 7-9 - مېنىڭ ئالدىمدا باشقا ئىلاھلىرىڭىز بولمايدۇ.</w:t>
      </w:r>
    </w:p>
    <w:p/>
    <w:p>
      <w:r xmlns:w="http://schemas.openxmlformats.org/wordprocessingml/2006/main">
        <w:t xml:space="preserve">2. يەشايا 42: 8 - مەن پەرۋەردىگار. بۇ مېنىڭ ئىسمىم. مېنىڭ شان-شەرىپىمنى باشقىلارغا بەرمەيمەن.</w:t>
      </w:r>
    </w:p>
    <w:p/>
    <w:p>
      <w:r xmlns:w="http://schemas.openxmlformats.org/wordprocessingml/2006/main">
        <w:t xml:space="preserve">يەرەمىيا 44:26 شۇڭا ، مىسىر زېمىنىدا ياشايدىغان بارلىق يەھۇدىيە پەرۋەردىگارنىڭ سۆزىنى ئاڭلاڭلار. مانا ، مەن ئۇلۇغ ئىسمىم بىلەن قەسەم قىلدىم ، - دېدى پەرۋەردىگار ، - مىسىرنىڭ پۈتۈن زېمىنىدىكى يەھۇدىيە خەلقىنىڭ ئاغزىدا مېنىڭ ئىسمىم ئەمدى قويۇلمايدۇ ، دەپ: «پەرۋەردىگار خۇدا ھايات».</w:t>
      </w:r>
    </w:p>
    <w:p/>
    <w:p>
      <w:r xmlns:w="http://schemas.openxmlformats.org/wordprocessingml/2006/main">
        <w:t xml:space="preserve">پەرۋەردىگار قەسەم قىلىپ ، ئۇنىڭ ئىسمىنى مىسىردا ياشايدىغان يەھۇدىيە خەلقىنىڭ ھېچقايسىسى تىلغا ئالمايدۇ.</w:t>
      </w:r>
    </w:p>
    <w:p/>
    <w:p>
      <w:r xmlns:w="http://schemas.openxmlformats.org/wordprocessingml/2006/main">
        <w:t xml:space="preserve">1. خۇدا نامىنىڭ مۇھىملىقىنى چۈشىنىش</w:t>
      </w:r>
    </w:p>
    <w:p/>
    <w:p>
      <w:r xmlns:w="http://schemas.openxmlformats.org/wordprocessingml/2006/main">
        <w:t xml:space="preserve">2. ئەستە تۇتۇشقا چاقىرىق: يەرەمىيا 44: 26 ھەققىدە ئويلىنىش</w:t>
      </w:r>
    </w:p>
    <w:p/>
    <w:p>
      <w:r xmlns:w="http://schemas.openxmlformats.org/wordprocessingml/2006/main">
        <w:t xml:space="preserve">1. چىقىش 3: 14-15 - خۇدا مۇساغا: «مەن شۇ» دېدى ، ئۇ مۇنداق دېدى: «ئىسرائىللارغا:« مەن سېنى ئۆزۈڭگە ئەۋەتتىم ».</w:t>
      </w:r>
    </w:p>
    <w:p/>
    <w:p>
      <w:r xmlns:w="http://schemas.openxmlformats.org/wordprocessingml/2006/main">
        <w:t xml:space="preserve">2. زەبۇر 83:18 - كىشىلەر سېنىڭ ئىسمى يالغۇز يەھۋا ئىكەنلىكىڭنى بىلسۇن.</w:t>
      </w:r>
    </w:p>
    <w:p/>
    <w:p>
      <w:r xmlns:w="http://schemas.openxmlformats.org/wordprocessingml/2006/main">
        <w:t xml:space="preserve">يەرەمىيا 44:27 مانا مەن ئۇلارنى ياخشىلىق ئۈچۈن ئەمەس ، بەلكى يامانلىق ئۈچۈن قوغدايمەن. .</w:t>
      </w:r>
    </w:p>
    <w:p/>
    <w:p>
      <w:r xmlns:w="http://schemas.openxmlformats.org/wordprocessingml/2006/main">
        <w:t xml:space="preserve">خۇدا مىسىردىكى يەھۇدىيە خەلقىنى ياخشىلىق ئەمەس ، يامانلىق ئۈچۈن كۆزىتىدۇ ، ئۇلار تاكى ئاخىرلاشقۇچە قىلىچ ۋە ئاچارچىلىقتا ھالاك بولىدۇ.</w:t>
      </w:r>
    </w:p>
    <w:p/>
    <w:p>
      <w:r xmlns:w="http://schemas.openxmlformats.org/wordprocessingml/2006/main">
        <w:t xml:space="preserve">1. خۇدا بىزنىڭ ھەرىكىتىمىزنىڭ ئاخىرقى سوتچىسى ، ئادالەتنىڭ ئەمەلگە ئېشىشىغا كاپالەتلىك قىلىدۇ.</w:t>
      </w:r>
    </w:p>
    <w:p/>
    <w:p>
      <w:r xmlns:w="http://schemas.openxmlformats.org/wordprocessingml/2006/main">
        <w:t xml:space="preserve">2. بىز خۇدانىڭ ئاخىرقى ھۆكۈمىگە ئىشىنىپ ، ئېتىقادىمىزدا ھەر ۋاقىت ھوشيارلىقنى ئۆستۈرۈشىمىز كېرەك.</w:t>
      </w:r>
    </w:p>
    <w:p/>
    <w:p>
      <w:r xmlns:w="http://schemas.openxmlformats.org/wordprocessingml/2006/main">
        <w:t xml:space="preserve">1. يەشايا 45: 7 «مەن نۇرنى شەكىللەندۈرىمەن ۋە قاراڭغۇلۇقنى يارىتىمەن.</w:t>
      </w:r>
    </w:p>
    <w:p/>
    <w:p>
      <w:r xmlns:w="http://schemas.openxmlformats.org/wordprocessingml/2006/main">
        <w:t xml:space="preserve">2. ۋەز-نەسىھەت 12:14 «چۈنكى ، خۇدا مەيلى ياخشى بولسۇن ياكى يامان بولسۇن ، ھەر بىر مەخپىي ئىش بىلەن ھەر بىر ئىشنى ھۆكۈم قىلىدۇ».</w:t>
      </w:r>
    </w:p>
    <w:p/>
    <w:p>
      <w:r xmlns:w="http://schemas.openxmlformats.org/wordprocessingml/2006/main">
        <w:t xml:space="preserve">يەرەمىيا 44:28 شۇنداقتىمۇ قىلىچتىن قېچىپ چىققان ئاز بىر قىسىم كىشىلەر مىسىر زېمىنىدىن يەھۇدىيە زېمىنىغا قايتىپ كېلىدۇ ۋە مىسىر زېمىنىغا كېلىپ ئولتۇراقلاشقان يەھۇدانىڭ قالدۇقلىرى كىمنىڭ سۆزىنىڭ بولىدىغانلىقىنى بىلىدۇ. تۇر ، مېنىڭ ياكى ئۇلارنىڭ.</w:t>
      </w:r>
    </w:p>
    <w:p/>
    <w:p>
      <w:r xmlns:w="http://schemas.openxmlformats.org/wordprocessingml/2006/main">
        <w:t xml:space="preserve">ئاز ساندىكى كىشىلەر قىلىچتىن قېچىپ ، مىسىر زېمىنىدىن يەھۇدىيە زېمىنىغا قايتىپ كېلىدۇ ۋە مىسىرغا كەتكەن يەھۇدىنىڭ قالغانلىرى كىمنىڭ سۆزىنىڭ ، خۇدانىڭ ياكى ئۆزىنىڭ سۆزىنىڭ بولىدىغانلىقىنى بىلىدۇ.</w:t>
      </w:r>
    </w:p>
    <w:p/>
    <w:p>
      <w:r xmlns:w="http://schemas.openxmlformats.org/wordprocessingml/2006/main">
        <w:t xml:space="preserve">1. خۇدانىڭ سۆزى مەڭگۈ تۇرىدۇ - يەرەمىيا 44: 28</w:t>
      </w:r>
    </w:p>
    <w:p/>
    <w:p>
      <w:r xmlns:w="http://schemas.openxmlformats.org/wordprocessingml/2006/main">
        <w:t xml:space="preserve">2. خۇدانىڭ بۇيرۇقلىرىغا بويسۇنۇڭ ۋە ئۇنىڭغا ئىشىنىڭ - يەرەمىيا 44: 28</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مەتتا 7: 24-27 - شۇڭلاشقا مېنىڭ بۇ سۆزلىرىمنى ئاڭلىغان ۋە ئۇنى ئەمەلىيلەشتۈرگەنلەرنىڭ ھەممىسى ئۆيىنى تاشنىڭ ئۈستىگە سالغان دانا ئادەمگە ئوخشايدۇ.</w:t>
      </w:r>
    </w:p>
    <w:p/>
    <w:p>
      <w:r xmlns:w="http://schemas.openxmlformats.org/wordprocessingml/2006/main">
        <w:t xml:space="preserve">يەرەمىيا 44:29 بۇ سىلەرگە بىر ئالامەت بولىدۇ ، - دېدى پەرۋەردىگار ، - مېنىڭ بۇ يەردە سېنى جازالايدىغانلىقىم ئۈچۈن ، مېنىڭ سۆزلىرىمنىڭ چوقۇم يامانلىق بىلەن قارشى تۇرىدىغانلىقىنى بىلىشىڭلار كېرەك.</w:t>
      </w:r>
    </w:p>
    <w:p/>
    <w:p>
      <w:r xmlns:w="http://schemas.openxmlformats.org/wordprocessingml/2006/main">
        <w:t xml:space="preserve">پەرۋەردىگار پەرۋەردىگارنىڭ سۆزىنىڭ رەزىللىك بىلەن ئۇلارغا قارشى تۇرىدىغانلىقىنى كۆرسىتىش ئۈچۈن جازا بەلگىسىنىڭ بېرىلىدىغانلىقىنى جاكارلىدى.</w:t>
      </w:r>
    </w:p>
    <w:p/>
    <w:p>
      <w:r xmlns:w="http://schemas.openxmlformats.org/wordprocessingml/2006/main">
        <w:t xml:space="preserve">1. جازانىڭ رېئاللىقى: تەڭرىنىڭ ئادالەتنى ئېتىراپ قىلىشنى ئۆگىنىش</w:t>
      </w:r>
    </w:p>
    <w:p/>
    <w:p>
      <w:r xmlns:w="http://schemas.openxmlformats.org/wordprocessingml/2006/main">
        <w:t xml:space="preserve">2. خۇدانىڭ سۆزىنىڭ ئېنىقلىقى: ۋەدىسىدە چىڭ تۇرۇش</w:t>
      </w:r>
    </w:p>
    <w:p/>
    <w:p>
      <w:r xmlns:w="http://schemas.openxmlformats.org/wordprocessingml/2006/main">
        <w:t xml:space="preserve">1. يەشايا 55: 10-11 - «چۈنكى يامغۇر يېغىپ ، ئاسماندىن قار يېغىپ ، ئۇ يەرگە قايتىپ كەلمەيدۇ ، بەلكى يەر يۈزىنى سۇغاردى. يېگۈچىگە نان: مېنىڭ گېپىم ئاغزىمدىن چىققان سۆزمۇ شۇنداق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2. ماقال-تەمسىل 19:21 - «نۇرغۇن كىشىلەر ئىنساننىڭ كاللىسىدىكى پىلانلار ، ئەمما ئۇ پەرۋەردىگارنىڭ مەقسىتىدۇر».</w:t>
      </w:r>
    </w:p>
    <w:p/>
    <w:p>
      <w:r xmlns:w="http://schemas.openxmlformats.org/wordprocessingml/2006/main">
        <w:t xml:space="preserve">يەرەمىيا 44:30 پەرۋەردىگار شۇنداق دەيدۇ. مانا مەن مىسىر پادىشاھى فىرئەۋننى دۈشمەنلىرىنىڭ قولىغا ، ئۇنىڭ ھاياتىنى ئىزدەيدىغانلارنىڭ قولىغا بېرىمەن. مەن يەھۇدىيە پادىشاھى زېدەكىيانى ئۇنىڭ دۈشمىنى بابىل پادىشاھى نەبۇكادرېزارنىڭ قولىغا تاپشۇرۇپ بەردىم.</w:t>
      </w:r>
    </w:p>
    <w:p/>
    <w:p>
      <w:r xmlns:w="http://schemas.openxmlformats.org/wordprocessingml/2006/main">
        <w:t xml:space="preserve">خۇدا مىسىر پادىشاھى فىرئەۋننى بابىل پادىشاھى نەبۇكادرېزارغا تاپشۇرۇپ بەرگەندەك ، يەھۇدىيە پادىشاھى زىدەكىيانى جازالىغانغا ئوخشاش جازالىدى.</w:t>
      </w:r>
    </w:p>
    <w:p/>
    <w:p>
      <w:r xmlns:w="http://schemas.openxmlformats.org/wordprocessingml/2006/main">
        <w:t xml:space="preserve">1. تەڭرىنىڭ ئادالىتى مۇكەممەل ۋە خاتالىقتىن خالىي</w:t>
      </w:r>
    </w:p>
    <w:p/>
    <w:p>
      <w:r xmlns:w="http://schemas.openxmlformats.org/wordprocessingml/2006/main">
        <w:t xml:space="preserve">2. ئاللاھنىڭ جازاسى ئادىل ۋە ئادىل</w:t>
      </w:r>
    </w:p>
    <w:p/>
    <w:p>
      <w:r xmlns:w="http://schemas.openxmlformats.org/wordprocessingml/2006/main">
        <w:t xml:space="preserve">1. تەۋرات قانۇنى 32: 4 - «ئۇ تاش ، ئۇنىڭ خىزمىتى مۇكەممەل ، چۈنكى ئۇنىڭ بارلىق يوللىرى ھۆكۈم: ھەقىقەت ۋە گۇناھسىز خۇدا ، ئۇ ھەققانىي ۋە ھەقتۇر».</w:t>
      </w:r>
    </w:p>
    <w:p/>
    <w:p>
      <w:r xmlns:w="http://schemas.openxmlformats.org/wordprocessingml/2006/main">
        <w:t xml:space="preserve">2. يەشايا 30: 18 - «شۇنىڭ ئۈچۈن ، پەرۋەردىگار ساڭا رەھىم-شەپقەت قىلسۇن ، شۇڭا ئۇ سىلەرگە رەھىم-شەپقەت قىلسۇن دەپ ئۇلۇغلىنىدۇ. چۈنكى پەرۋەردىگار ھۆكۈم قىلغۇچى خۇدادۇر. ئۇنى ساقلاۋاتقانلار ».</w:t>
      </w:r>
    </w:p>
    <w:p/>
    <w:p/>
    <w:p>
      <w:r xmlns:w="http://schemas.openxmlformats.org/wordprocessingml/2006/main">
        <w:t xml:space="preserve">يەرەمىيا 45-باپ يەرەمىيانىڭ يازغۇچىسى بارۇچ ۋە ئۇنىڭ شەخسىي نالە-پەريادلىرى ھەققىدە قىسقىچە بايان قىلىنغان.</w:t>
      </w:r>
    </w:p>
    <w:p/>
    <w:p>
      <w:r xmlns:w="http://schemas.openxmlformats.org/wordprocessingml/2006/main">
        <w:t xml:space="preserve">1- ئابزاس: بۇ باپتىكى ۋەقەلەر يەھوياكىم ھۆكۈمرانلىقنىڭ تۆتىنچى يىلى يۈز بېرىدۇ (يەرەمىيا 45: 1). نېرىيانىڭ ئوغلى ۋە يەرەمىيانىڭ يازغۇچىسى بارۇچ يەرەمىيا ئارقىلىق خۇدادىن كەلگەن ئۇچۇرنى تاپشۇرۇۋالىدۇ.</w:t>
      </w:r>
    </w:p>
    <w:p/>
    <w:p>
      <w:r xmlns:w="http://schemas.openxmlformats.org/wordprocessingml/2006/main">
        <w:t xml:space="preserve">2-ئابزاس: ئۇچۇردا ، خۇدا بارۇچ بىلەن سۆزلەشتى ۋە ئۇنىڭغا ئۆزى ئۈچۈن چوڭ ئىشلارنى ئىزدىمەسلىكى كېرەكلىكىنى ئېيتتى (يەرەمىيا 45: 2-5). ئەكسىچە ، ئۇ قىيىنچىلىق ئىچىدە قىيىنچىلىق ۋە خىرىسلارغا دۇچ كېلىشىنى ئۈمىد قىلىشى كېرەك.</w:t>
      </w:r>
    </w:p>
    <w:p/>
    <w:p>
      <w:r xmlns:w="http://schemas.openxmlformats.org/wordprocessingml/2006/main">
        <w:t xml:space="preserve">خۇلاسىلەپ ئېيتقاندا ، يەرەمىيانىڭ 45-بابى خۇدادىن يەرەمىيانىڭ يازغۇچىسى بارۇچقا يازغان شەخسىي ئۇچۇرىنى گەۋدىلەندۈردى. يەھوياكىمنىڭ تۆتىنچى يىلى ، بارۇچ خۇدادىن كەلگەن ئۇچۇرنى تاپشۇرۇۋالىدۇ. خۇدا ئۇنىڭغا ئۆزى ئۈچۈن ئۇلۇغلۇق ئىزدىمەسلىكنى ، بەلكى قىيىنچىلىق ۋاقىتلاردىكى قىيىنچىلىقلارنى ئالدىن مۆلچەرلەشنى تەۋسىيە قىلىدۇ ، ئومۇمەن قىلىپ ئېيتقاندا ، بۇ خۇلاسە ، باب يەرەمىيانىڭ چوڭ ھېكايىسى ئىچىدىكى يەككە ئويلىنىش رولىنى ئوينايدۇ. ئۇ كەمتەرلىكنى تەكىتلەيدۇ ۋە بارۇچنى شەخسىي ئارزۇسىغا ئەمەس ، ساداقەتكە ئەھمىيەت بېرىشكە ئىلھاملاندۇرىدۇ.</w:t>
      </w:r>
    </w:p>
    <w:p/>
    <w:p>
      <w:r xmlns:w="http://schemas.openxmlformats.org/wordprocessingml/2006/main">
        <w:t xml:space="preserve">يەرەمىيا 45: 1 يەرەمىيا پەيغەمبەر بۇ سۆزلەرنى يەھۇدىيە پادىشاھى يوشىيانىڭ ئوغلى يەھوياكىمنىڭ تۆتىنچى يىلى يەرەمىيانىڭ ئاغزىدا كىتابقا يازغاندا ، نېرىيانىڭ ئوغلى بارۇخقا ئېيتقان سۆزى.</w:t>
      </w:r>
    </w:p>
    <w:p/>
    <w:p>
      <w:r xmlns:w="http://schemas.openxmlformats.org/wordprocessingml/2006/main">
        <w:t xml:space="preserve">يەرەمىيا پەيغەمبەر نېرىيانىڭ ئوغلى بارۇچ بىلەن سۆزلىشىپ ، بۇ سۆزلەرنى يوسىيانىڭ يەھۇدىيە پادىشاھى بولغان ئوغلى يەھوياكىمنىڭ تۆتىنچى يىلى كىتابتا يازغان.</w:t>
      </w:r>
    </w:p>
    <w:p/>
    <w:p>
      <w:r xmlns:w="http://schemas.openxmlformats.org/wordprocessingml/2006/main">
        <w:t xml:space="preserve">1. يېزىلغان سۆزنىڭ كۈچى</w:t>
      </w:r>
    </w:p>
    <w:p/>
    <w:p>
      <w:r xmlns:w="http://schemas.openxmlformats.org/wordprocessingml/2006/main">
        <w:t xml:space="preserve">2. ئاللاھنىڭ پەيغەمبەرلىرىگە ئىتائەت قىلىشنىڭ ئەھمىيىتى</w:t>
      </w:r>
    </w:p>
    <w:p/>
    <w:p>
      <w:r xmlns:w="http://schemas.openxmlformats.org/wordprocessingml/2006/main">
        <w:t xml:space="preserve">1. 2 تىموتىي 3: 16-17 - بارلىق مۇقەددەس كىتابلار خۇدا تەرىپىدىن نەپەسلەنگەن بولۇپ ، ھەققانىيلىقنى ئۆگىتىش ، ئەيىبلەش ، تۈزىتىش ۋە تەربىيىلەشكە پايدىلىق.</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يەرەمىيا 45: 2 ئەي بارۇچ ، ئىسرائىل خۇداسى پەرۋەردىگار مۇنداق دەيدۇ:</w:t>
      </w:r>
    </w:p>
    <w:p/>
    <w:p>
      <w:r xmlns:w="http://schemas.openxmlformats.org/wordprocessingml/2006/main">
        <w:t xml:space="preserve">خۇدا ئىسرائىلنىڭ پەيغەمبىرى بارۇچ بىلەن سۆزلەشتى ۋە ئۇنىڭغا ھاياتىنىڭ نەتىجىسىدىن قورقماسلىقنى ئېيتتى.</w:t>
      </w:r>
    </w:p>
    <w:p/>
    <w:p>
      <w:r xmlns:w="http://schemas.openxmlformats.org/wordprocessingml/2006/main">
        <w:t xml:space="preserve">1. قورقۇنچ دەۋرىدە خۇدا بەرگەن ۋەدىلەرنىڭ كۈچى</w:t>
      </w:r>
    </w:p>
    <w:p/>
    <w:p>
      <w:r xmlns:w="http://schemas.openxmlformats.org/wordprocessingml/2006/main">
        <w:t xml:space="preserve">2. ئېنىق بولمىغان ۋاقىتلاردا خۇداغا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56: 3 - «قورقسام ، ساڭا ئىشىنىمەن».</w:t>
      </w:r>
    </w:p>
    <w:p/>
    <w:p>
      <w:r xmlns:w="http://schemas.openxmlformats.org/wordprocessingml/2006/main">
        <w:t xml:space="preserve">يەرەمىيا 45: 3 سەن: «ۋاي مەن! چۈنكى پەرۋەردىگار مېنىڭ غەم-قايغۇمغا ھەسرەت قوشتى. ئاھ ئۇرغىنىمدا ھوشىدىن كەتتىم ، ئارام تاپالمىدىم.</w:t>
      </w:r>
    </w:p>
    <w:p/>
    <w:p>
      <w:r xmlns:w="http://schemas.openxmlformats.org/wordprocessingml/2006/main">
        <w:t xml:space="preserve">يەرەمىيا قايغۇ ۋە قايغۇغا چۆمدى ، ھارغىنلىق ۋە ئۈمىدسىزلىك دەرىجىسىگە يەتتى ، ھېچقانداق خاتىرجەملىك تاپالمىدى.</w:t>
      </w:r>
    </w:p>
    <w:p/>
    <w:p>
      <w:r xmlns:w="http://schemas.openxmlformats.org/wordprocessingml/2006/main">
        <w:t xml:space="preserve">1. «قايغۇ ئىچىدە ئۈمىدنىڭ كۈچى»</w:t>
      </w:r>
    </w:p>
    <w:p/>
    <w:p>
      <w:r xmlns:w="http://schemas.openxmlformats.org/wordprocessingml/2006/main">
        <w:t xml:space="preserve">2. «قىيىن ۋاقىتلاردا خۇداغا تايىنىشنى ئۆگىنىش».</w:t>
      </w:r>
    </w:p>
    <w:p/>
    <w:p>
      <w:r xmlns:w="http://schemas.openxmlformats.org/wordprocessingml/2006/main">
        <w:t xml:space="preserve">1. رىملىقلار 12:12 - ئۈمىد بىلەن خۇشال بولۇش. ئازاب-ئوقۇبەتتە سەۋرچان نامازنى داۋاملاشتۇرۇش</w:t>
      </w:r>
    </w:p>
    <w:p/>
    <w:p>
      <w:r xmlns:w="http://schemas.openxmlformats.org/wordprocessingml/2006/main">
        <w:t xml:space="preserve">2. مەرسىيە 3: 22-23 -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يەرەمىيا 45: 4 سەن ئۇنىڭغا: «پەرۋەردىگار شۇنداق دەيدۇ. مانا ، مەن قۇرغان نەرسىنى چېقىۋېتىمەن ، تېرىغانلىرىمنى ھەتتا پۈتۈن زېمىننى ئۈزۈۋېتىمەن.</w:t>
      </w:r>
    </w:p>
    <w:p/>
    <w:p>
      <w:r xmlns:w="http://schemas.openxmlformats.org/wordprocessingml/2006/main">
        <w:t xml:space="preserve">1: خۇدا ئۆزى قۇرغان ياكى تېرىغان ھەر قانداق نەرسىنى ، ھەتتا پۈتۈن مىللەتلەرنى يوقىتىش كۈچىگە ئىگە.</w:t>
      </w:r>
    </w:p>
    <w:p/>
    <w:p>
      <w:r xmlns:w="http://schemas.openxmlformats.org/wordprocessingml/2006/main">
        <w:t xml:space="preserve">2: بىزنىڭ دۇنيا ۋە ھاياتىمىز خۇدانىڭ قولىدا ، ئۇ ئۇلارنى بىر دەمدىلا ئۆزگەرتەلەيدۇ.</w:t>
      </w:r>
    </w:p>
    <w:p/>
    <w:p>
      <w:r xmlns:w="http://schemas.openxmlformats.org/wordprocessingml/2006/main">
        <w:t xml:space="preserve">1: مەتتا 6:30 - لېكىن ، خۇدا بۈگۈن ھايات ۋە ئەتە ئوچاققا تاشلانغان ئېتىزدىكى ئوت-چۆپلەرنى شۇنداق كىيىۋالسا ، ئى ئىمانسىزلار!</w:t>
      </w:r>
    </w:p>
    <w:p/>
    <w:p>
      <w:r xmlns:w="http://schemas.openxmlformats.org/wordprocessingml/2006/main">
        <w:t xml:space="preserve">2: خاباككۇك 2:20 - پەرۋەردىگار ئۇنىڭ مۇقەددەس ئىبادەتخانىسىدا. يەر يۈزى ئۇنىڭ ئالدىدا سۈكۈت قىلسۇن.</w:t>
      </w:r>
    </w:p>
    <w:p/>
    <w:p>
      <w:r xmlns:w="http://schemas.openxmlformats.org/wordprocessingml/2006/main">
        <w:t xml:space="preserve">يەرەمىيا 45: 5 ئۆزىڭىز ئۈچۈن چوڭ ئىشلارنى ئىزدەۋاتامسىز؟ ئۇلارنى ئىزدىمەڭلار ، چۈنكى ، مەن پۈتۈن ئىنسانلارغا يامانلىق ئېلىپ كېلىمەن ، - دېدى پەرۋەردىگار ، - سەن قەيەرگە بارساڭمۇ ، جېنىڭنى ساڭا بېرىمەن.</w:t>
      </w:r>
    </w:p>
    <w:p/>
    <w:p>
      <w:r xmlns:w="http://schemas.openxmlformats.org/wordprocessingml/2006/main">
        <w:t xml:space="preserve">خۇدا يەرەمىيانى ئۆزى ئۈچۈن چوڭ ئىشلارنى ئىزدىمەسلىككە ئاگاھلاندۇردى ، چۈنكى ئۇ بارلىق ئىنسانلارغا يامانلىق ئېلىپ كېلىدۇ. قانداقلا بولمىسۇن ، خۇدا يەرەمىياغا ھاياتىنى مۇكاپات سۈپىتىدە بېرىدۇ.</w:t>
      </w:r>
    </w:p>
    <w:p/>
    <w:p>
      <w:r xmlns:w="http://schemas.openxmlformats.org/wordprocessingml/2006/main">
        <w:t xml:space="preserve">1. خۇدانىڭ ۋەدىسىگە ئىشىنىش</w:t>
      </w:r>
    </w:p>
    <w:p/>
    <w:p>
      <w:r xmlns:w="http://schemas.openxmlformats.org/wordprocessingml/2006/main">
        <w:t xml:space="preserve">2. ئۆزىڭىز ئۈچۈن چوڭ ئىشلارنى ئىزدەڭ</w:t>
      </w:r>
    </w:p>
    <w:p/>
    <w:p>
      <w:r xmlns:w="http://schemas.openxmlformats.org/wordprocessingml/2006/main">
        <w:t xml:space="preserve">1.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2. زەبۇر 37: 4 - پەرۋەردىگاردىن خۇشال بولۇڭ ، ئۇ سىزگە كۆڭلىڭىزدىكى ئارزۇلارنى بېرىدۇ.</w:t>
      </w:r>
    </w:p>
    <w:p/>
    <w:p/>
    <w:p>
      <w:r xmlns:w="http://schemas.openxmlformats.org/wordprocessingml/2006/main">
        <w:t xml:space="preserve">يەرەمىيا 46-بابىدا ھەرقايسى دۆلەتلەر ، بولۇپمۇ مىسىر ۋە بابىلون توغرىسىدىكى بېشارەتلەر بار.</w:t>
      </w:r>
    </w:p>
    <w:p/>
    <w:p>
      <w:r xmlns:w="http://schemas.openxmlformats.org/wordprocessingml/2006/main">
        <w:t xml:space="preserve">1- ئابزاس: بۇ باب مىسىرغا قارشى بېشارەت بىلەن باشلىنىدۇ (يەرەمىيا 46: 1-12). يەرەمىيا مىسىرنىڭ كاركېمىش ئۇرۇشىدا بابىلوننىڭ قولىدا مەغلۇبىيەتكە دۇچ كېلىدىغانلىقىنى پەرەز قىلدى. مىسىر ئارمىيىسى تارقاقلىشىدۇ ، ئىتتىپاقداشلىرى ئۇلارنى تاشلىۋېتىدۇ.</w:t>
      </w:r>
    </w:p>
    <w:p/>
    <w:p>
      <w:r xmlns:w="http://schemas.openxmlformats.org/wordprocessingml/2006/main">
        <w:t xml:space="preserve">2-ئابزاس: يەرەمىيا نەبۇكادنەسسارنىڭ مىسىرنى بويسۇندۇرۇشى توغرىسىدا بېشارەت بەردى (يەرەمىيا 46: 13-26). ئۇ خۇدانىڭ مىسىرغا ، بۇتلىرىغا ۋە خەلقىگە قانداق ھۆكۈم چىقىرىدىغانلىقىنى تەسۋىرلىدى. گەرچە ئۇلار ئۆزلىرىنىڭ ھەربىي كۈچى ۋە نۇرغۇن ئىلاھلىرىغا ئىشەنسىمۇ ، ئۇلار ئاغدۇرۇلىدۇ.</w:t>
      </w:r>
    </w:p>
    <w:p/>
    <w:p>
      <w:r xmlns:w="http://schemas.openxmlformats.org/wordprocessingml/2006/main">
        <w:t xml:space="preserve">3-ئابزاس: يەرەمىيا ئىسرائىلنىڭ قالدۇقلىرىغا خىتاب قىلدى (يەرەمىيا 46: 27-28). ئۇ ئۇلارغا ئەتراپىدىكى بۇزغۇنچىلىقلارغا قارىماي ، خۇدا ئۆز خەلقىنى پۈتۈنلەي ھالاك قىلمايدىغانلىقىغا كاپالەت بەردى. قانداقلا بولمىسۇن ، ئۇلار چوقۇم ئەسىرگە بەرداشلىق بېرىشى كېرەك ، ئەمما كەلگۈسىدە ئەسلىگە كەلتۈرۈشنى ئۈمىد قىلالايدۇ.</w:t>
      </w:r>
    </w:p>
    <w:p/>
    <w:p>
      <w:r xmlns:w="http://schemas.openxmlformats.org/wordprocessingml/2006/main">
        <w:t xml:space="preserve">خۇلاسىلەپ ئېيتقاندا ، يەرەمىيانىڭ قىرىق ئالتىنچى بابى مىسىر ۋە بابىلوننى ئاساس قىلغان بىر قانچە دۆلەتكە ئائىت بېشارەتلەرنى ئوتتۇرىغا قويدى. يەرەمىيا مىسىرنىڭ جەڭدە بابىلوننىڭ قولىدا مەغلۇپ بولىدىغانلىقىنى پەرەز قىلدى. ئۇلارنىڭ قوشۇنى چېچىلىدۇ ، ئىتتىپاقداشلىرى ئۇلارنى تاشلاپ كېتىدۇ ، ئۇ نەبۇكەدنەسسارنىڭ مىسىرنى بويسۇندۇرۇشى ۋە خۇدانىڭ ئۇنىڭغا بولغان ھۆكۈمى ھەققىدە تېخىمۇ كۆپ بېشارەت بېرىدۇ. گەرچە ھەربىي كۈچ ۋە بۇتلارغا ئىشەنگەن بولسىمۇ ، مىسىر ئاغدۇرۇشقا دۇچ كېلىدۇ ، يەرەمىيا ئاخىرىدا ئىسرائىلىيەنىڭ قالدۇقلىرىغا خىتاب قىلدى. گەرچە ئۇلارمۇ ئەسىرگە بەرداشلىق بېرىشى كېرەك بولسىمۇ ، خۇدا ئۆز خەلقىنى پۈتۈنلەي يوقىتىۋەتمەسلىككە ۋەدە بەردى. ئۇلار ئۆز ۋاقتىدا ئەسلىگە كەلتۈرۈشنى مۆلچەرلىيەلەيدۇ ، ئومۇمەن ، بۇ خۇلاسە ، بابتا خۇدانىڭ مىللەتلەرگە قىلغان ھۆكۈمىنىڭ ئېنىقلىقى ، ھەتتا داۋالغۇش ۋاقىتلىرىدىمۇ ئۇنىڭ تاللىغان خەلقىگە بولغان ساداقەتمەنلىكى گەۋدىلەندۈرۈلدى.</w:t>
      </w:r>
    </w:p>
    <w:p/>
    <w:p>
      <w:r xmlns:w="http://schemas.openxmlformats.org/wordprocessingml/2006/main">
        <w:t xml:space="preserve">يەرەمىيا 46: 1 پەرۋەردىگارنىڭ يەرەمىيا پەيغەمبەرگە يەھۇدىي ئەمەسلەرگە قىلغان سۆزى.</w:t>
      </w:r>
    </w:p>
    <w:p/>
    <w:p>
      <w:r xmlns:w="http://schemas.openxmlformats.org/wordprocessingml/2006/main">
        <w:t xml:space="preserve">بۇ بۆلەك پەرۋەردىگارنىڭ يەرەمىيا پەيغەمبەرگە يەھۇدىي ئەمەسلەرگە ئاشكارىلىغان سۆزى ھەققىدە.</w:t>
      </w:r>
    </w:p>
    <w:p/>
    <w:p>
      <w:r xmlns:w="http://schemas.openxmlformats.org/wordprocessingml/2006/main">
        <w:t xml:space="preserve">1. «خۇدانىڭ چاقىرىقىغا قۇلاق سېلىش: يەرەمىيا پەيغەمبەرنىڭ يەھۇدىي ئەمەسلەرگە قىلغان سۆزى»</w:t>
      </w:r>
    </w:p>
    <w:p/>
    <w:p>
      <w:r xmlns:w="http://schemas.openxmlformats.org/wordprocessingml/2006/main">
        <w:t xml:space="preserve">2. «رەببىمىزنىڭ سۆزىگە جاۋاب بېرىش: يەرەمىيانىڭ يەھۇدىي ئەمەسلەرگە قىلغان چاقىرىقى»</w:t>
      </w:r>
    </w:p>
    <w:p/>
    <w:p>
      <w:r xmlns:w="http://schemas.openxmlformats.org/wordprocessingml/2006/main">
        <w:t xml:space="preserve">1. رىملىقلار 10: 13-15 - «چۈنكى ، رەببىمىزنىڭ نامىنى چاقىرغانلارنىڭ ھەممىسى قۇتقۇزۇلىدۇ. ئۇلار ئېتىقاد قىلمىغان ئادەمنى قانداقمۇ چاقىرىدۇ؟ ئۇلار بار بولغان كىشىگە قانداق ئىشىنىدۇ؟ ھېچقاچان ئاڭلىمايدۇ؟ ۋە باشقىلار تەشۋىق قىلماي تۇرۇپ قانداق ئاڭلايدۇ؟ ۋە ئەۋەتىلمىسە قانداقمۇ ۋەز ئېيتىدۇ؟ يېزىلغاندەك: خۇش خەۋەرنى يەتكۈزگۈچىلەرنىڭ پۇتى نېمىدېگەن گۈزەل!</w:t>
      </w:r>
    </w:p>
    <w:p/>
    <w:p>
      <w:r xmlns:w="http://schemas.openxmlformats.org/wordprocessingml/2006/main">
        <w:t xml:space="preserve">2. يەشايا 55: 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يەرەمىيا 46: 2 مىسىرغا قارشى ، مىسىر پادىشاھى فىرئەۋنېخونىڭ قوشۇنىغا قارشى ، كاركېمىشتىكى فىرات دەرياسى بويىدا ، بابىل پادىشاھى نىبۇكادرېزار يەھۇدىيە پادىشاھى يوشىيانىڭ ئوغلى يەھوياكىمنىڭ تۆتىنچى يىلى ئۇردى.</w:t>
      </w:r>
    </w:p>
    <w:p/>
    <w:p>
      <w:r xmlns:w="http://schemas.openxmlformats.org/wordprocessingml/2006/main">
        <w:t xml:space="preserve">بۇ بۆلەكتە مىسىر پادىشاھى فىرئەۋنېچو قوشۇنىنىڭ يەھوياكىم ھۆكۈمرانلىق قىلغان تۆتىنچى يىلى بابىل پادىشاھى نەبۇكەدرېزارنىڭ مەغلۇب بولغانلىقى سۆزلەنگەن.</w:t>
      </w:r>
    </w:p>
    <w:p/>
    <w:p>
      <w:r xmlns:w="http://schemas.openxmlformats.org/wordprocessingml/2006/main">
        <w:t xml:space="preserve">1. ئۇرۇش ۋە توقۇنۇشلاردا تەڭرىنىڭ ئىگىلىك ھوقۇقى</w:t>
      </w:r>
    </w:p>
    <w:p/>
    <w:p>
      <w:r xmlns:w="http://schemas.openxmlformats.org/wordprocessingml/2006/main">
        <w:t xml:space="preserve">2. قىيىنچىلىق ۋاقىتلىرىدا كۈچ ۋە يېتەكلەش ئۈچۈن خۇداغا تايىنىشنىڭ مۇھىملىقى</w:t>
      </w:r>
    </w:p>
    <w:p/>
    <w:p>
      <w:r xmlns:w="http://schemas.openxmlformats.org/wordprocessingml/2006/main">
        <w:t xml:space="preserve">1. يەشايا 41: 10 ، «قورقماڭلار ، چۈنكى مەن سىلەر بىلەن بىللە بولىمەن ، قورقماڭلار ، چۈنكى مەن سېنىڭ خۇدايىڭ. مەن سېنى كۈچلەندۈرىمەن ۋە ساڭا ياردەم قىلىمەن.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يەرەمىيا 46: 3 بۇقا ۋە قالقاننى بۇيرۇپ ، جەڭگە يېقىنلىشىڭ.</w:t>
      </w:r>
    </w:p>
    <w:p/>
    <w:p>
      <w:r xmlns:w="http://schemas.openxmlformats.org/wordprocessingml/2006/main">
        <w:t xml:space="preserve">پەرۋەردىگار ئىسرائىل خەلقىنى جەڭگە تەييارلىق قىلىشقا بۇيرۇدى.</w:t>
      </w:r>
    </w:p>
    <w:p/>
    <w:p>
      <w:r xmlns:w="http://schemas.openxmlformats.org/wordprocessingml/2006/main">
        <w:t xml:space="preserve">1. «رەببىمىزنىڭ جەڭگە چاقىرغان چاقىرىقى»</w:t>
      </w:r>
    </w:p>
    <w:p/>
    <w:p>
      <w:r xmlns:w="http://schemas.openxmlformats.org/wordprocessingml/2006/main">
        <w:t xml:space="preserve">2. «بەللىرىڭىزنى باغلاپ ئۇرۇشقا تەييارلىق قىلىڭ»</w:t>
      </w:r>
    </w:p>
    <w:p/>
    <w:p>
      <w:r xmlns:w="http://schemas.openxmlformats.org/wordprocessingml/2006/main">
        <w:t xml:space="preserve">ئەفەسلىكلەر 6: 10-17 - «ئاخىرىدا ، رەببىمىز ۋە ئۇنىڭ كۈچ-قۇدرىتى بىلەن كۈچلۈك بولۇڭلار ، ئاللاھنىڭ بارلىق قوراللىرىنى كىيىڭلار ، شۇنداق بولغاندا ، شەيتاننىڭ ھىيلە-مىكىرلىرىگە قارشى تۇرالايسىلەر».</w:t>
      </w:r>
    </w:p>
    <w:p/>
    <w:p>
      <w:r xmlns:w="http://schemas.openxmlformats.org/wordprocessingml/2006/main">
        <w:t xml:space="preserve">2. يەشايا 59:17 - «ئۇ ھەققانىيلىقنى كۆكرەك كېيىمى ، بېشىغا نىجاتلىق قالپىقى كىيدى ؛ ئۇ ئۆچ ئېلىش ئۈچۈن كىيىملەرنى كىيىپ ، قىزغىنلىق بىلەن چاپاندەك ئورىدى».</w:t>
      </w:r>
    </w:p>
    <w:p/>
    <w:p>
      <w:r xmlns:w="http://schemas.openxmlformats.org/wordprocessingml/2006/main">
        <w:t xml:space="preserve">يەرەمىيا 46: 4 ئورنۇڭدىن تۇرۇپ ، چەۋەندازلار ، قالپىقىڭىز بىلەن تۇرۇڭ. نەيزىلەرنى تازىلاپ ، ئەترەتلەرنى كىيىڭ.</w:t>
      </w:r>
    </w:p>
    <w:p/>
    <w:p>
      <w:r xmlns:w="http://schemas.openxmlformats.org/wordprocessingml/2006/main">
        <w:t xml:space="preserve">يەھۇدىيە خەلقىگە ئات ئىشلىتىش ، قالپاق كىيىش ، نەيزە ئۆتكۈرلەشتۈرۈش ۋە بىرىگادا كىيىش ئارقىلىق ئۇرۇشقا تەييارلىق قىلىش بۇيرۇلغان.</w:t>
      </w:r>
    </w:p>
    <w:p/>
    <w:p>
      <w:r xmlns:w="http://schemas.openxmlformats.org/wordprocessingml/2006/main">
        <w:t xml:space="preserve">1. تەييارلىقنىڭ كۈچى: تەييارلىقنىڭ قانداق بولۇشى قىيىنچىلىقنى يېڭىشىمىزگە ياردەم بېرىدۇ</w:t>
      </w:r>
    </w:p>
    <w:p/>
    <w:p>
      <w:r xmlns:w="http://schemas.openxmlformats.org/wordprocessingml/2006/main">
        <w:t xml:space="preserve">2. ئىتتىپاقلىقنىڭ كۈچى: مۇۋەپپەقىيەت قازىنىشتا نېمىشقا بىرلىكتە ئىشلەش ئىنتايىن مۇھىم</w:t>
      </w:r>
    </w:p>
    <w:p/>
    <w:p>
      <w:r xmlns:w="http://schemas.openxmlformats.org/wordprocessingml/2006/main">
        <w:t xml:space="preserve">1. ئەفەسلىكلەر 6: 10-17 - تەڭرىنىڭ ساۋۇتلىرىنى كىيىش</w:t>
      </w:r>
    </w:p>
    <w:p/>
    <w:p>
      <w:r xmlns:w="http://schemas.openxmlformats.org/wordprocessingml/2006/main">
        <w:t xml:space="preserve">2. ماقال-تەمسىل 21: 5 - تىرىشچانلارنىڭ پىلانى پايدا ئېلىپ كېلىدۇ.</w:t>
      </w:r>
    </w:p>
    <w:p/>
    <w:p>
      <w:r xmlns:w="http://schemas.openxmlformats.org/wordprocessingml/2006/main">
        <w:t xml:space="preserve">يەرەمىيا 46: 5 مەن نېمىشقا ئۇلارنىڭ ئالاقزادە بولۇپ كەينىگە بۇرۇلغىنىنى كۆردۈم؟ ئۇلارنىڭ كۈچلۈكلىرى تاياق يېدى ۋە تېز قېچىپ كەتتى ، كەينىگە قارىماڭ ، چۈنكى قورقۇش ئەتراپتا ئىدى ، - دېدى پەرۋەردىگار.</w:t>
      </w:r>
    </w:p>
    <w:p/>
    <w:p>
      <w:r xmlns:w="http://schemas.openxmlformats.org/wordprocessingml/2006/main">
        <w:t xml:space="preserve">بۇ بۆلەكتە خۇدا خەلقىنىڭ دۈشمەنلىرى ئالدىدا باشتىن كەچۈرگەن قورقۇنچ ۋە ئۈمىدسىزلىك سۆزلەنگەن.</w:t>
      </w:r>
    </w:p>
    <w:p/>
    <w:p>
      <w:r xmlns:w="http://schemas.openxmlformats.org/wordprocessingml/2006/main">
        <w:t xml:space="preserve">1. قىيىن ۋاقىتلاردا تەڭرىنىڭ سۆيگۈسى ۋە قوغدىشى</w:t>
      </w:r>
    </w:p>
    <w:p/>
    <w:p>
      <w:r xmlns:w="http://schemas.openxmlformats.org/wordprocessingml/2006/main">
        <w:t xml:space="preserve">2. ئىشەنچ بىلەن قورقۇنچ ۋە تەشۋىشنى يېڭىش</w:t>
      </w:r>
    </w:p>
    <w:p/>
    <w:p>
      <w:r xmlns:w="http://schemas.openxmlformats.org/wordprocessingml/2006/main">
        <w:t xml:space="preserve">1. زەبۇر 34: 7 - «پەرۋەردىگارنىڭ پەرىشتىسى ئۇنىڭدىن قورقىدىغانلارنى قورشىۋالىدۇ ۋە ئۇلارنى قۇتقۇزىدۇ».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يەرەمىيا 46: 6 چاققانلار قېچىپ كەتمىسۇن ، كۈچلۈك ئادەممۇ قېچىپ كەتمىسۇن. ئۇلار يىقىلىپ ، فىرات دەرياسىنىڭ شىمالىغا چۈشۈپ كېتىدۇ.</w:t>
      </w:r>
    </w:p>
    <w:p/>
    <w:p>
      <w:r xmlns:w="http://schemas.openxmlformats.org/wordprocessingml/2006/main">
        <w:t xml:space="preserve">چاققان ۋە كۈچلۈكلەر فىرات دەرياسىغا يىقىلىپ يىقىلىدۇ.</w:t>
      </w:r>
    </w:p>
    <w:p/>
    <w:p>
      <w:r xmlns:w="http://schemas.openxmlformats.org/wordprocessingml/2006/main">
        <w:t xml:space="preserve">1. تەڭرىنىڭ ئىگىلىك ھوقۇقى ۋە ئاجىزلىقىمىز</w:t>
      </w:r>
    </w:p>
    <w:p/>
    <w:p>
      <w:r xmlns:w="http://schemas.openxmlformats.org/wordprocessingml/2006/main">
        <w:t xml:space="preserve">2. خۇدانىڭ ھۆكۈمىنىڭ مۇقەررەرلىكى</w:t>
      </w:r>
    </w:p>
    <w:p/>
    <w:p>
      <w:r xmlns:w="http://schemas.openxmlformats.org/wordprocessingml/2006/main">
        <w:t xml:space="preserve">1. يەشايا 40: 29-31. بۈركۈتتەك قانىتىدا ئۇچۇپ يۈرىدۇ ؛ ئۇلار يۈگۈرۈپ ھېرىپ كەتمەيدۇ ، ماڭىدۇ ۋە ھوشىدىن كەتمەيدۇ ».</w:t>
      </w:r>
    </w:p>
    <w:p/>
    <w:p>
      <w:r xmlns:w="http://schemas.openxmlformats.org/wordprocessingml/2006/main">
        <w:t xml:space="preserve">2. ياقۇپ 4: 13-15 «ئەمدى ئاڭلاڭلار ، بۈگۈن ياكى ئەتە بىز بۇ ياكى ئۇ شەھەرگە بارىمىز ، ئۇ يەردە بىر يىل تۇرۇپ ، سودا بىلەن شۇغۇللىنىمىز ۋە پۇل تاپىمىز. نېمىشقا ، نېمە ئىش يۈز بېرىدىغانلىقىنى بىلمەيسىز. ئەتە. ھاياتىڭىز نېمە؟ سىز بىر ئاز پەيدا بولۇپ ، ئاندىن غايىب بولىدىغان تۇمان.</w:t>
      </w:r>
    </w:p>
    <w:p/>
    <w:p>
      <w:r xmlns:w="http://schemas.openxmlformats.org/wordprocessingml/2006/main">
        <w:t xml:space="preserve">يەرەمىيا 46: 7 كەلكۈندەك پەيدا بولغان ، سۇلىرى دەريادەك ھەرىكەتلىنىدىغان بۇ كىم؟</w:t>
      </w:r>
    </w:p>
    <w:p/>
    <w:p>
      <w:r xmlns:w="http://schemas.openxmlformats.org/wordprocessingml/2006/main">
        <w:t xml:space="preserve">بۇ بۆلەك زېمىننى قاپلاش ئۈچۈن كەلكۈن ئاپىتى ھەققىدە سۆزلەيدۇ.</w:t>
      </w:r>
    </w:p>
    <w:p/>
    <w:p>
      <w:r xmlns:w="http://schemas.openxmlformats.org/wordprocessingml/2006/main">
        <w:t xml:space="preserve">1. تەڭرىنىڭ كۈچى ۋە ئۆزىگە ئىشىنىشنىڭ خەتىرى</w:t>
      </w:r>
    </w:p>
    <w:p/>
    <w:p>
      <w:r xmlns:w="http://schemas.openxmlformats.org/wordprocessingml/2006/main">
        <w:t xml:space="preserve">2. خۇدانىڭ ھۆكۈمىنىڭ توختاپ قالمايدىغان خاراكتېرى</w:t>
      </w:r>
    </w:p>
    <w:p/>
    <w:p>
      <w:r xmlns:w="http://schemas.openxmlformats.org/wordprocessingml/2006/main">
        <w:t xml:space="preserve">دانىيال 9: 26-27 - ئون ئىككى ھەپتىدىن كېيىن ، مەسىھ ئۈزۈلۈپ قالىدۇ ، ئەمما ئۇ ئۆزى ئۈچۈن ئەمەس ، كېلىدىغان شاھزادە خەلقى شەھەرنى ۋە مۇقەددەس جاينى ۋەيران قىلىدۇ. ئۇنىڭ ئاخىرى كەلكۈن بىلەن بولىدۇ ، ئۇرۇشنىڭ ئاخىرىغىچە چۆل-جەزىرىلەر بېكىتىلىدۇ.</w:t>
      </w:r>
    </w:p>
    <w:p/>
    <w:p>
      <w:r xmlns:w="http://schemas.openxmlformats.org/wordprocessingml/2006/main">
        <w:t xml:space="preserve">2. ۋەھىيلەر 12: 15-16 - يىلان ئۇنى كەلكۈندىن ئېلىپ كېتىش ئۈچۈن ، ئايالدىن كېيىن كەلكۈندەك ئاغزىدىن سۇ چىقاردى. يەر ئايالغا ياردەم قىلدى ، يەر ئاغزىنى ئاچتى ۋە ئەجدىھانىڭ ئاغزىدىن تاشلىغان كەلكۈننى يۇتۇۋەتتى.</w:t>
      </w:r>
    </w:p>
    <w:p/>
    <w:p>
      <w:r xmlns:w="http://schemas.openxmlformats.org/wordprocessingml/2006/main">
        <w:t xml:space="preserve">يەرەمىيا 46: 8 مىسىر كەلكۈندەك قەد كۆتۈردى ، ئۇنىڭ سۈيى دەريادەك ھەرىكەتلەندى. ئۇ: «مەن چىقىپ ، يەر يۈزىنى قاپلايمەن» دەيدۇ. مەن شەھەرنى ۋە ئۇنىڭدىكى ئاھالىلەرنى ۋەيران قىلىمەن.</w:t>
      </w:r>
    </w:p>
    <w:p/>
    <w:p>
      <w:r xmlns:w="http://schemas.openxmlformats.org/wordprocessingml/2006/main">
        <w:t xml:space="preserve">رەببىم مىسىرنىڭ كەلكۈندەك قەد كۆتۈرگەنلىكى ، دەريادەك ھەرىكەتلىنىدىغان سۇلار ۋە يەر يۈزىنى قاپلاپ ، ئاھالىلىرىنى يوقىتىش پىلانى ھەققىدە سۆزلەيدۇ.</w:t>
      </w:r>
    </w:p>
    <w:p/>
    <w:p>
      <w:r xmlns:w="http://schemas.openxmlformats.org/wordprocessingml/2006/main">
        <w:t xml:space="preserve">1. خۇدانىڭ غەزىپىنىڭ كۈچى: ئاسىيلىقنىڭ ئاقىۋىتى</w:t>
      </w:r>
    </w:p>
    <w:p/>
    <w:p>
      <w:r xmlns:w="http://schemas.openxmlformats.org/wordprocessingml/2006/main">
        <w:t xml:space="preserve">2. رەببىمىزنىڭ ئاگاھلاندۇرۇشىغا قۇلاق سېلىش: مىسىرنىڭ ئۈلگىسىدىن ئۆگىنىش</w:t>
      </w:r>
    </w:p>
    <w:p/>
    <w:p>
      <w:r xmlns:w="http://schemas.openxmlformats.org/wordprocessingml/2006/main">
        <w:t xml:space="preserve">1- زەبۇر 46: 3</w:t>
      </w:r>
    </w:p>
    <w:p/>
    <w:p>
      <w:r xmlns:w="http://schemas.openxmlformats.org/wordprocessingml/2006/main">
        <w:t xml:space="preserve">2. يەشايا 28: 2 «قاراڭ ، پەرۋەردىگارنىڭ قۇدرەتلىك ۋە كۈچلۈك بىر قۇدرىتى بار ، ئۇ مۆلدۈر ۋە بوران-چاپقۇنلۇق بوران-چاپقۇندەك ، كۈچلۈك سۇنىڭ كەلكۈنلىرىدەك يەر يۈزىگە تاشلىنىدۇ».</w:t>
      </w:r>
    </w:p>
    <w:p/>
    <w:p>
      <w:r xmlns:w="http://schemas.openxmlformats.org/wordprocessingml/2006/main">
        <w:t xml:space="preserve">يەرەمىيا 46: 9 ئەي ئاتلار! ھارۋا ، ھارۋا! باتۇرلار چىقسۇن. قالقاننى باشقۇرىدىغان ئېفىيوپىيەلىكلەر ۋە لىۋىيەلىكلەر ھەمدە ئوقيانى بىر تەرەپ قىلىدىغان ۋە ئېگىلىدىغان لىدىيەلىكلەر.</w:t>
      </w:r>
    </w:p>
    <w:p/>
    <w:p>
      <w:r xmlns:w="http://schemas.openxmlformats.org/wordprocessingml/2006/main">
        <w:t xml:space="preserve">يەرەمىيادىن كەلگەن بۇ ئايەت ئېفىيوپىيە ، لىۋىيە ۋە لىدىيادىن كەلگەن جەڭچىلەرنى قوراللاندۇرۇپ ، جەڭگە چىقىشقا چاقىردى.</w:t>
      </w:r>
    </w:p>
    <w:p/>
    <w:p>
      <w:r xmlns:w="http://schemas.openxmlformats.org/wordprocessingml/2006/main">
        <w:t xml:space="preserve">1. «خۇدا چاقىرىۋاتىدۇ: ئورنىدىن تۇرۇپ ئۇنىڭ ئۈچۈن كۆرەش قىلىڭ»</w:t>
      </w:r>
    </w:p>
    <w:p/>
    <w:p>
      <w:r xmlns:w="http://schemas.openxmlformats.org/wordprocessingml/2006/main">
        <w:t xml:space="preserve">2. «ئىتتىپاقلىقنىڭ كۈچى: رەببىمىز ئۈچۈن بىرلىكتە تۇرۇش»</w:t>
      </w:r>
    </w:p>
    <w:p/>
    <w:p>
      <w:r xmlns:w="http://schemas.openxmlformats.org/wordprocessingml/2006/main">
        <w:t xml:space="preserve">1. ئەفەسلىكلەر 6: 10-17 - ئاللاھنىڭ تولۇق قوراللىرىنى كىيىڭ ، شۇندىلا شەيتاننىڭ ھىيلە-مىكىرلىرىگە قارشى تۇرالايسىز.</w:t>
      </w:r>
    </w:p>
    <w:p/>
    <w:p>
      <w:r xmlns:w="http://schemas.openxmlformats.org/wordprocessingml/2006/main">
        <w:t xml:space="preserve">2. زەبۇر 46: 1-3 - خۇدا بىزنىڭ پاناھلىقىمىز ۋە كۈچىمىز ، قىيىنچىلىقتىكى ھازىرقى ياردەم.</w:t>
      </w:r>
    </w:p>
    <w:p/>
    <w:p>
      <w:r xmlns:w="http://schemas.openxmlformats.org/wordprocessingml/2006/main">
        <w:t xml:space="preserve">يەرەمىيا 46:10 چۈنكى ، بۇ ھەممىگە قادىر پەرۋەردىگار خۇدانىڭ رەببىدىن ئۆچ ئېلىش ئۈچۈن ، ئۆچ ئېلىش كۈنىدۇر. قىلىچ ئۇنى يەيدۇ ، ئۇ تويۇنۇپ ، قېنى بىلەن مەست بولىدۇ. پەرۋەردىگار ئاللانىڭ شىمالىدا فىرات دەرياسى بويىدا قۇربانلىق بار.</w:t>
      </w:r>
    </w:p>
    <w:p/>
    <w:p>
      <w:r xmlns:w="http://schemas.openxmlformats.org/wordprocessingml/2006/main">
        <w:t xml:space="preserve">رەببى دۈشمەنلىرىدىن ئۆچ ئالماقچى بولۇۋاتىدۇ ، شىمالدا فىرات دەرياسى بويىدا چوڭ قۇربانلىق قىلىنىدۇ.</w:t>
      </w:r>
    </w:p>
    <w:p/>
    <w:p>
      <w:r xmlns:w="http://schemas.openxmlformats.org/wordprocessingml/2006/main">
        <w:t xml:space="preserve">1. تەڭرىنىڭ كۈچى ۋە ئادالىتى - يەرەمىيا 46: 10 نىڭ كۈچىگە تايىنىپ ، خۇدانىڭ ئادالىتى بىلەن رەھىم-شەپقىتى ئوتتۇرىسىدىكى تەڭپۇڭلۇق ئۈستىدە ئىزدىنىڭ.</w:t>
      </w:r>
    </w:p>
    <w:p/>
    <w:p>
      <w:r xmlns:w="http://schemas.openxmlformats.org/wordprocessingml/2006/main">
        <w:t xml:space="preserve">2. رەببىمىزنىڭ ئىنتىقام ئېلىش كۈنى - رەببىمىزنىڭ خۇدانىڭ دۈشمەنلىرىدىن كېلىدىغان ئىنتىقامىنىڭ تەسىرىنى ئويلاڭ.</w:t>
      </w:r>
    </w:p>
    <w:p/>
    <w:p>
      <w:r xmlns:w="http://schemas.openxmlformats.org/wordprocessingml/2006/main">
        <w:t xml:space="preserve">1. رىملىقلار 12:19 - سۆيۈملۈكۈم ، ئۆچ ئالماڭ ، بەلكى خۇدانىڭ غەزىپىگە ئورۇن قالدۇرۇڭ ، چۈنكى ئۇ مۇنداق يېزىلغان: ئۆچ ئېلىش مېنىڭ ، مەن قايتۇرىمەن.</w:t>
      </w:r>
    </w:p>
    <w:p/>
    <w:p>
      <w:r xmlns:w="http://schemas.openxmlformats.org/wordprocessingml/2006/main">
        <w:t xml:space="preserve">2. يەشايا 59: 17-18 - ئۇ ھەققانىيلىقنى كۆكرىكىدەك ، بېشىغا نىجاتلىق قالپىقىنى كىيدى. ئۇ كىيىم-كېچەك ئۈچۈن ئۆچ ئېلىش كىيىملىرىنى كىيىپ ، ئۆزىنى مانتادەك قىزغىنلىق بىلەن ئورىدى. ئۇلارنىڭ قىلغان ئەمەللىرى بويىچە ، ئۇ قايتۇرىدۇ: دۈشمەنلىرىگە غەزەپ ، دۈشمەنلىرىگە تۆلەم بېرىدۇ.</w:t>
      </w:r>
    </w:p>
    <w:p/>
    <w:p>
      <w:r xmlns:w="http://schemas.openxmlformats.org/wordprocessingml/2006/main">
        <w:t xml:space="preserve">يەرەمىيا 46:11 مىسىرنىڭ قىزى گىلئادقا چىقىپ مەلھەم ئېلىڭ ، بىكارغا نۇرغۇن دورىلارنى ئىشلىتىسىز. چۈنكى ، ساقىيىپ كەتمەيسەن.</w:t>
      </w:r>
    </w:p>
    <w:p/>
    <w:p>
      <w:r xmlns:w="http://schemas.openxmlformats.org/wordprocessingml/2006/main">
        <w:t xml:space="preserve">خۇدا بىزگە ئازاب-ئوقۇبەت ۋاقتىدا دۇنيانىڭ ئەقىل-پاراسىتى ۋە چارە-تەدبىرلىرىگە تايىنىشنىڭ بىھۇدەلىقىنى ئەسلىتىدۇ.</w:t>
      </w:r>
    </w:p>
    <w:p/>
    <w:p>
      <w:r xmlns:w="http://schemas.openxmlformats.org/wordprocessingml/2006/main">
        <w:t xml:space="preserve">1. خۇدانىڭ ئەقىل-پاراسىتىگە ۋە ساقايتىش تەمىناتىغا تايىنىش</w:t>
      </w:r>
    </w:p>
    <w:p/>
    <w:p>
      <w:r xmlns:w="http://schemas.openxmlformats.org/wordprocessingml/2006/main">
        <w:t xml:space="preserve">2. ئازاب-ئوقۇبەت دەۋرىدىكى ئېتىقادنىڭ كۈچى</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ياقۇپ 5: 13-16 - ئاراڭلاردا قىيىنچىلىق بارمۇ؟ ئۇلار دۇئا قىلسۇن. بىرەرسى خۇشالمۇ؟ ئۇلار مەدھىيە ناخشىلىرىنى ئېيتسۇن. ئاراڭلاردا كېسەل بارمۇ؟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 شۇڭا گۇناھلىرىڭىزنى بىر-بىرىڭىزگە ئىقرار قىلىڭ ۋە ساقىيىشىڭىز ئۈچۈن دۇئا قىلىڭلار. دۇرۇس كىشىنىڭ دۇئاسى كۈچلۈك ۋە ئۈنۈملۈك.</w:t>
      </w:r>
    </w:p>
    <w:p/>
    <w:p>
      <w:r xmlns:w="http://schemas.openxmlformats.org/wordprocessingml/2006/main">
        <w:t xml:space="preserve">يەرەمىيا 46:12 مىللەتلەر سېنىڭ نومۇسۇڭنى ئاڭلىدى ، سېنىڭ پەريادلىرىڭ زېمىننى تولدۇردى ، چۈنكى كۈچلۈك ئادەم كۈچلۈكلەرگە پۇتلىشىپ ، ھەر ئىككىسى يىقىلدى.</w:t>
      </w:r>
    </w:p>
    <w:p/>
    <w:p>
      <w:r xmlns:w="http://schemas.openxmlformats.org/wordprocessingml/2006/main">
        <w:t xml:space="preserve">مىللەتلەر خۇدا خەلقىنىڭ نومۇسىنى ئاڭلىدى ۋە ئۇلارنىڭ پەريادى زېمىننى تولدۇردى. ئىككى كۈچلۈك ئادەم يىقىلىپ چۈشتى.</w:t>
      </w:r>
    </w:p>
    <w:p/>
    <w:p>
      <w:r xmlns:w="http://schemas.openxmlformats.org/wordprocessingml/2006/main">
        <w:t xml:space="preserve">1: گەرچە بىز يىقىلىپ چۈشكەن بولساقمۇ ، خۇدا بىزنى كۆتۈردى.</w:t>
      </w:r>
    </w:p>
    <w:p/>
    <w:p>
      <w:r xmlns:w="http://schemas.openxmlformats.org/wordprocessingml/2006/main">
        <w:t xml:space="preserve">2: ئەڭ ئاجىز پەيتلىرىمىزدىمۇ تەڭرىنىڭ مۇھەببىتى يەنىلا كۈچلۈك.</w:t>
      </w:r>
    </w:p>
    <w:p/>
    <w:p>
      <w:r xmlns:w="http://schemas.openxmlformats.org/wordprocessingml/2006/main">
        <w:t xml:space="preserve">1: يەشايا 40: 31 ،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زەبۇر 34: 18 ، «پەرۋەردىگار يۈرىكى پارە-پارە بولۇپ ، روھى چۈشكۈنلۈكنى قۇتقۇزىدىغانلارغا يېقىندۇر».</w:t>
      </w:r>
    </w:p>
    <w:p/>
    <w:p>
      <w:r xmlns:w="http://schemas.openxmlformats.org/wordprocessingml/2006/main">
        <w:t xml:space="preserve">يەرەمىيا 46:13 پەرۋەردىگارنىڭ يەرەمىيا پەيغەمبەرگە ئېيتقان سۆزى ، بابىل پادىشاھى نەبۇكادرەسەرنىڭ كېلىپ ، مىسىر زېمىنىنى قانداق ئۇرغانلىقى توغرىسىدا.</w:t>
      </w:r>
    </w:p>
    <w:p/>
    <w:p>
      <w:r xmlns:w="http://schemas.openxmlformats.org/wordprocessingml/2006/main">
        <w:t xml:space="preserve">پەرۋەردىگار بابىل پادىشاھى نەبۇكەدرەسەرنىڭ مىسىر زېمىنىغا قانداق ھۇجۇم قىلىدىغانلىقى توغرىسىدا يەرەمىيا پەيغەمبەرگە سۆز قىلدى.</w:t>
      </w:r>
    </w:p>
    <w:p/>
    <w:p>
      <w:r xmlns:w="http://schemas.openxmlformats.org/wordprocessingml/2006/main">
        <w:t xml:space="preserve">1. تەڭرىنىڭ ھەمىشە پىلانى بار - يەرەمىيا 46: 13</w:t>
      </w:r>
    </w:p>
    <w:p/>
    <w:p>
      <w:r xmlns:w="http://schemas.openxmlformats.org/wordprocessingml/2006/main">
        <w:t xml:space="preserve">2. خۇدانىڭ ئىگىلىك ھوقۇقى ۋە بىزنىڭ ئىنكاسىمىز - يەرەمىيا 46: 13</w:t>
      </w:r>
    </w:p>
    <w:p/>
    <w:p>
      <w:r xmlns:w="http://schemas.openxmlformats.org/wordprocessingml/2006/main">
        <w:t xml:space="preserve">1. يەشايا 10: 5-6 - مېنىڭ غەزىپىمنىڭ تاياقچىسى ئاسسۇرغا ۋاي! ئۇلارنىڭ قولىدىكى خىزمەتچىلەر مېنىڭ ئاچچىقىم! مەن ئۇنى خۇداسىز مىللەتكە قارشى ئەۋەتىمەن ، غەزىپىمدىكى كىشىلەرگە قارشى مەن ئۇنى بۇلاڭ-تالاڭ قىلىشقا ، بۇلاڭ-تالاڭ قىلىشقا ۋە كوچىلارنىڭ پاتقاقلىرىدەك دەسسەپ مېڭىشقا بۇيرۇيمەن.</w:t>
      </w:r>
    </w:p>
    <w:p/>
    <w:p>
      <w:r xmlns:w="http://schemas.openxmlformats.org/wordprocessingml/2006/main">
        <w:t xml:space="preserve">2. دانىيال 2:21 - ئۇ ۋاقىت ۋە پەسىلنى ئۆزگەرتىدۇ. ئۇ پادىشاھلارنى چىقىرىپ تاشلاپ پادىشاھ قۇردى. ئۇ دانالارغا ئەقىل-پاراسەت بېرىدۇ ، چۈشىنىدىغانلارغا بىلىم بېرىدۇ.</w:t>
      </w:r>
    </w:p>
    <w:p/>
    <w:p>
      <w:r xmlns:w="http://schemas.openxmlformats.org/wordprocessingml/2006/main">
        <w:t xml:space="preserve">يەرەمىيا 46:14 مىسىردا جاكارلاڭ ۋە مىگدولدا نەشر قىلىڭ ، نوف ۋە تاھپانشېدا نەشر قىلىڭ: ئېيتقىنكى ، ئورنۇڭدىن تۇر ، تەييارلىق قىلغىن. چۈنكى قىلىچ سېنى چۆرۈپ تاشلايدۇ.</w:t>
      </w:r>
    </w:p>
    <w:p/>
    <w:p>
      <w:r xmlns:w="http://schemas.openxmlformats.org/wordprocessingml/2006/main">
        <w:t xml:space="preserve">1: ئۆزىڭىزنى تەييارلاڭ ، چۈنكى ھالاكەت ھەر تەرەپتىن كېلىدۇ.</w:t>
      </w:r>
    </w:p>
    <w:p/>
    <w:p>
      <w:r xmlns:w="http://schemas.openxmlformats.org/wordprocessingml/2006/main">
        <w:t xml:space="preserve">2: قانائەت قىلماڭ. ئالدىمىزدىكى خىرىسلارغا تاقابىل تۇرۇڭ.</w:t>
      </w:r>
    </w:p>
    <w:p/>
    <w:p>
      <w:r xmlns:w="http://schemas.openxmlformats.org/wordprocessingml/2006/main">
        <w:t xml:space="preserve">1: لۇقا 21:36 - ھەر ۋاقىت ھوشيار بولۇڭ ، يۈز بېرىدىغان بارلىق ئىشلاردىن قۇتۇلۇپ ، ئىنسانئوغلىنىڭ ئالدىدا تۇرالايدىغانلىقىڭىزنى تىلەڭ.</w:t>
      </w:r>
    </w:p>
    <w:p/>
    <w:p>
      <w:r xmlns:w="http://schemas.openxmlformats.org/wordprocessingml/2006/main">
        <w:t xml:space="preserve">2: يەشايا 54: 17 - سىزگە قارشى ياسالغان قورال غەلىبە قىلالمايدۇ ، سىزنى ئەيىبلىگەن ھەر بىر تىلنى رەت قىلىسىز. بۇ پەرۋەردىگارنىڭ بەندىلىرىنىڭ مىراسى ، بۇ ئۇلارنىڭ مەندىن ئاقلىنىشىدۇر ، - دېدى رەببىم.</w:t>
      </w:r>
    </w:p>
    <w:p/>
    <w:p>
      <w:r xmlns:w="http://schemas.openxmlformats.org/wordprocessingml/2006/main">
        <w:t xml:space="preserve">يەرەمىيا 46:15 نېمىشقا باتۇر ئادەملىرىڭىز سۈپۈرۈلۈپ كېتىدۇ؟ چۈنكى ، پەرۋەردىگار ئۇلارنى ھەيدىدى.</w:t>
      </w:r>
    </w:p>
    <w:p/>
    <w:p>
      <w:r xmlns:w="http://schemas.openxmlformats.org/wordprocessingml/2006/main">
        <w:t xml:space="preserve">رەببىمىز ئۇلارنى قوغلىۋەتكەنلىكى ئۈچۈن ، بىر مىللەتنىڭ باتۇر ئادەملىرى سۈپۈرۈلۈپ كەتتى.</w:t>
      </w:r>
    </w:p>
    <w:p/>
    <w:p>
      <w:r xmlns:w="http://schemas.openxmlformats.org/wordprocessingml/2006/main">
        <w:t xml:space="preserve">1. تەڭرىنىڭ ئىرادىسىنىڭ كۈچى: تەڭرىنىڭ نېمە ئۈچۈن قىيىن ئەھۋاللارغا يول قويغانلىقىنى چۈشىنىش</w:t>
      </w:r>
    </w:p>
    <w:p/>
    <w:p>
      <w:r xmlns:w="http://schemas.openxmlformats.org/wordprocessingml/2006/main">
        <w:t xml:space="preserve">2. تەڭرىنىڭ تەمىناتىغا ئىشىنىش: قىيىنچىلىق ۋاقىتلىرىدا ئۇنىڭ كۈچىگە تايىنىش</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يەشايا 11: 2: «رەببىمىزنىڭ روھى ئۇنىڭغا ئەقىل-پاراسەت ۋە چۈشىنىش روھى ، نەسىھەت ۋە كۈچ-قۇۋۋەت روھى ، پەرۋەردىگارنى بىلىش ۋە قورقۇش روھى ئاتا قىلىدۇ».</w:t>
      </w:r>
    </w:p>
    <w:p/>
    <w:p>
      <w:r xmlns:w="http://schemas.openxmlformats.org/wordprocessingml/2006/main">
        <w:t xml:space="preserve">يەرەمىيا 46:16 ئۇ نۇرغۇن كىشىلەرنى يىقىتىۋەتتى ، شۇنداق ، بىرى يەنە بىرىنىڭ ئۈستىگە چۈشتى. ئۇلار: «ئورنۇڭدىن تۇر ، بىز ئۆز خەلقىمىزگە ۋە تۇغۇلغان يۇرتىمىزغا زۇلۇم قىلىچتىن قايتايلى» دېدى.</w:t>
      </w:r>
    </w:p>
    <w:p/>
    <w:p>
      <w:r xmlns:w="http://schemas.openxmlformats.org/wordprocessingml/2006/main">
        <w:t xml:space="preserve">1: ھايات ئېلىپ كېلىدىغان قىيىنچىلىقلاردىن قورقماڭ ، خۇداغا يۈزلىنىڭ ۋە ئېتىقاد ئارقىلىق يەڭگىلى بولىدىغان كۈچ تاپالايسىز.</w:t>
      </w:r>
    </w:p>
    <w:p/>
    <w:p>
      <w:r xmlns:w="http://schemas.openxmlformats.org/wordprocessingml/2006/main">
        <w:t xml:space="preserve">2: سىناق ۋە ئازاب-ئوقۇبەتلەردىن قەتئىينەزەر ، رەببىگە تەۋەككۈل قىلىڭ ، ئۇ سىزنى ئۆيىڭىزگە ئېلىپ كېلىدۇ.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4:13 - «مېنى كۈچلەندۈرگۈچى ئارقىلىق ھەممە ئىشنى قىلالايمەن».</w:t>
      </w:r>
    </w:p>
    <w:p/>
    <w:p>
      <w:r xmlns:w="http://schemas.openxmlformats.org/wordprocessingml/2006/main">
        <w:t xml:space="preserve">يەرەمىيا 46:17 ئۇلار ئۇ يەردە يىغلىدى: مىسىر پادىشاھى فىرئەۋن پەقەت بىر ئاۋاز. ئۇ بەلگىلەنگەن ۋاقىتتىن ئۆتتى.</w:t>
      </w:r>
    </w:p>
    <w:p/>
    <w:p>
      <w:r xmlns:w="http://schemas.openxmlformats.org/wordprocessingml/2006/main">
        <w:t xml:space="preserve">مىسىر پادىشاھى فىرئەۋن بەلگىلەنگەن ۋاقىتقا كېچىكىپ قالدى.</w:t>
      </w:r>
    </w:p>
    <w:p/>
    <w:p>
      <w:r xmlns:w="http://schemas.openxmlformats.org/wordprocessingml/2006/main">
        <w:t xml:space="preserve">1. ۋاقتىدا بولۇش: تەيىنلەشنى ساقلاشنىڭ ئەھمىيىتى</w:t>
      </w:r>
    </w:p>
    <w:p/>
    <w:p>
      <w:r xmlns:w="http://schemas.openxmlformats.org/wordprocessingml/2006/main">
        <w:t xml:space="preserve">2. ساداقەت ۋە ئەگىشىش: ۋەدىڭىزگە ئەمەل قىلىش</w:t>
      </w:r>
    </w:p>
    <w:p/>
    <w:p>
      <w:r xmlns:w="http://schemas.openxmlformats.org/wordprocessingml/2006/main">
        <w:t xml:space="preserve">1. لۇقا 9:51 - ئۇنىڭ ئېلىپ كېتىدىغان كۈنلىرى يېقىنلاشقاندا ، ئۇ يېرۇسالېمغا كېتىشكە يۈزلەندى.</w:t>
      </w:r>
    </w:p>
    <w:p/>
    <w:p>
      <w:r xmlns:w="http://schemas.openxmlformats.org/wordprocessingml/2006/main">
        <w:t xml:space="preserve">2. ۋەز - نەسىھەت 3: 1-2 - ھەممە ئىشتا بىر پەسىل بار ، جەننەت ئاستىدىكى ھەر بىر ئىشنىڭ ۋاقتى: تۇغۇلۇش ۋاقتى ۋە ئۆلۈش ۋاقتى.</w:t>
      </w:r>
    </w:p>
    <w:p/>
    <w:p>
      <w:r xmlns:w="http://schemas.openxmlformats.org/wordprocessingml/2006/main">
        <w:t xml:space="preserve">يەرەمىيا 46:18 مەن ياشاۋاتقان چېغىمدا ، پادىشاھنىڭ ئىسمى ھەممىگە قادىر پەرۋەردىگار ، - تابور تاغلارنىڭ ئىچىدە ، دېڭىز بويىدىكى كارمېلدەك ، ئۇمۇ كېلىدۇ.</w:t>
      </w:r>
    </w:p>
    <w:p/>
    <w:p>
      <w:r xmlns:w="http://schemas.openxmlformats.org/wordprocessingml/2006/main">
        <w:t xml:space="preserve">خۇدانىڭ ئۆز خەلقى بىلەن تابور ۋە كارمېل تېغىنىڭ دېڭىز بويىدىكىدەك بولۇشقا ۋەدە بەرگەن.</w:t>
      </w:r>
    </w:p>
    <w:p/>
    <w:p>
      <w:r xmlns:w="http://schemas.openxmlformats.org/wordprocessingml/2006/main">
        <w:t xml:space="preserve">1. ئاللاھنىڭ مەڭگۈلۈك مەۋجۇتلۇقى: ۋەدىسىگە ئىشىنىش</w:t>
      </w:r>
    </w:p>
    <w:p/>
    <w:p>
      <w:r xmlns:w="http://schemas.openxmlformats.org/wordprocessingml/2006/main">
        <w:t xml:space="preserve">2. قىيىنچىلىقتىكى كۈچ: تەڭرىنىڭ تەسەللىلىرىگە تايىنىش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يەرەمىيا 46:19 ئەي مىسىردا ياشايدىغان قىزىم ، ئۆزۈڭنى ئەسىرگە ئېلىش ئۈچۈن تەييارلاڭ ، چۈنكى نوف ئاھالىسى بولمىسا ئىسراپ بولۇپ كېتىدۇ.</w:t>
      </w:r>
    </w:p>
    <w:p/>
    <w:p>
      <w:r xmlns:w="http://schemas.openxmlformats.org/wordprocessingml/2006/main">
        <w:t xml:space="preserve">بۇ بۆلەك خۇدانىڭ مىسىرنىڭ قىزى نوفنىڭ ۋەيران بولغانلىقى ئۈچۈن ئەسىرگە چۈشۈشكە ئاگاھلاندۇرۇشى ھەققىدە.</w:t>
      </w:r>
    </w:p>
    <w:p/>
    <w:p>
      <w:r xmlns:w="http://schemas.openxmlformats.org/wordprocessingml/2006/main">
        <w:t xml:space="preserve">1. قىيامەت كۈنىدىكى تەڭرىنىڭ سۆيگۈسى ۋە رەھمىتى</w:t>
      </w:r>
    </w:p>
    <w:p/>
    <w:p>
      <w:r xmlns:w="http://schemas.openxmlformats.org/wordprocessingml/2006/main">
        <w:t xml:space="preserve">2. ھالاكەت ۋاقتىدىن كېيىن ئەسلىگە كەلتۈرۈش ۋەدىسى</w:t>
      </w:r>
    </w:p>
    <w:p/>
    <w:p>
      <w:r xmlns:w="http://schemas.openxmlformats.org/wordprocessingml/2006/main">
        <w:t xml:space="preserve">1. يەشايا 43: 1-3 "لېكىن ، ئەمدى سېنى ياراتقان پەرۋەردىگار ، ئەي ياقۇپ ۋە سېنى ياراتقان پەرۋەردىگار ، ئەي ئىسرائىل ، قورقماڭلار ، چۈنكى مەن سېنى قۇتۇلدۇرۇپ قالدىم ، سېنى ئىسمىڭ بىلەن چاقىردىم. مېنىڭ سۇدىن ئۆتسىڭىز ، مەن سىز بىلەن بىللە بولىمەن ، دەريالار ئارقىلىق ئۇلار سىزنى تولدۇرمايدۇ. ئوتتىن ئۆتسىڭىز ، كۆيمەيسىز ، ئوتمۇ سىزگە يانمايدۇ. چۈنكى مەن پەرۋەردىگارىڭ خۇدا ، ئىسرائىللارنىڭ مۇقەددەس جايى ، نىجاتكارىڭ ».</w:t>
      </w:r>
    </w:p>
    <w:p/>
    <w:p>
      <w:r xmlns:w="http://schemas.openxmlformats.org/wordprocessingml/2006/main">
        <w:t xml:space="preserve">2. زەبۇر 91: 14-16 "ئۇ ماڭا بولغان مۇھەببىتىنى ماڭا يۈكلىگەنلىكى ئۈچۈن ، مەن ئۇنى قۇتۇلدۇرىمەن ، چۈنكى ئۇ مېنىڭ ئىسمىمنى بىلگەچكە ، ئۇنى ئېگىز ئورۇنغا قويىمەن. ئۇ مېنى چاقىرىدۇ ، مەن ئۇنىڭغا جاۋاب قايتۇرىمەن. مەن قىيىنچىلىقتا ئۇنىڭ بىلەن بىللە بولىمەن ؛ ئۇنى قۇتۇلدۇرىمەن ۋە ھۆرمەتلەيمەن ، ئۇزۇن ئۆمۈر بىلەن ئۇنى رازى قىلىمەن ۋە ئۇنىڭغا نىجاتلىقىمنى كۆرسىتىمەن ».</w:t>
      </w:r>
    </w:p>
    <w:p/>
    <w:p>
      <w:r xmlns:w="http://schemas.openxmlformats.org/wordprocessingml/2006/main">
        <w:t xml:space="preserve">يەرەمىيا 46:20 مىسىر ناھايىتى چىرايلىق موزايغا ئوخشايدۇ ، ئەمما ھالاكەت كېلىدۇ. ئۇ شىمالدىن چىقىدۇ.</w:t>
      </w:r>
    </w:p>
    <w:p/>
    <w:p>
      <w:r xmlns:w="http://schemas.openxmlformats.org/wordprocessingml/2006/main">
        <w:t xml:space="preserve">مىسىر شىمالدىن كېلىدىغان ھالاكەتكە مەھكۇم.</w:t>
      </w:r>
    </w:p>
    <w:p/>
    <w:p>
      <w:r xmlns:w="http://schemas.openxmlformats.org/wordprocessingml/2006/main">
        <w:t xml:space="preserve">1: بىز پەخىرلىنىشتىن ئېھتىيات قىلىشىمىز كېرەك ، چۈنكى ئۇ ھالاكەتنى كەلتۈرۈپ چىقىرىدۇ.</w:t>
      </w:r>
    </w:p>
    <w:p/>
    <w:p>
      <w:r xmlns:w="http://schemas.openxmlformats.org/wordprocessingml/2006/main">
        <w:t xml:space="preserve">2: دۈشمەنلىرىمىزدىن ھوشيار ۋە ھوشيارلىقنى ساقلىشىمىز كېرەك ، چۈنكى ئۇلار ھالاكەت ئېلىپ كېلىدۇ.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2 تەزكىرە 32: 7 - قەيسەر ۋە جاسارەتلىك بولۇڭ ئاسسۇر پادىشاھىدىن ۋە ئۇنىڭ يېنىدىكى بارلىق كىشىلەردىن قورقماڭلار ۋە قورقماڭلار ، چۈنكى بىز بىلەن بىللە ئۇنىڭدىن كۆپ نەرسە بار.</w:t>
      </w:r>
    </w:p>
    <w:p/>
    <w:p>
      <w:r xmlns:w="http://schemas.openxmlformats.org/wordprocessingml/2006/main">
        <w:t xml:space="preserve">يەرەمىيا 46:21 ئۇنىڭ ياللانغان ئادەملىرىمۇ ئۇنىڭ ئوتتۇرىسىدا سېمىز بۇقادەك. چۈنكى ئۇلارمۇ ئارقىغا بۇرۇلۇپ ، بىللە قېچىپ كېتىدۇ.</w:t>
      </w:r>
    </w:p>
    <w:p/>
    <w:p>
      <w:r xmlns:w="http://schemas.openxmlformats.org/wordprocessingml/2006/main">
        <w:t xml:space="preserve">مىسىرنىڭ ياللانغان ئادەملىرى ئاپەت كۈنى ۋە ئۇلارنى زىيارەت قىلىدىغان ۋاقىتنىڭ يېتىپ كېلىشىگە ئەگىشىپ ، قورقۇپ قېچىپ كەتتى.</w:t>
      </w:r>
    </w:p>
    <w:p/>
    <w:p>
      <w:r xmlns:w="http://schemas.openxmlformats.org/wordprocessingml/2006/main">
        <w:t xml:space="preserve">1. قىيىنچىلىق ۋە بالايىئاپەتلەردە خۇداغا ئىشىنىشنى ئۆگىنىشىمىز كېرەك.</w:t>
      </w:r>
    </w:p>
    <w:p/>
    <w:p>
      <w:r xmlns:w="http://schemas.openxmlformats.org/wordprocessingml/2006/main">
        <w:t xml:space="preserve">2. زىيارەت كۈنىمىز كەلگەندە چوقۇم چىڭ تۇرۇشىمىز كېرەك.</w:t>
      </w:r>
    </w:p>
    <w:p/>
    <w:p>
      <w:r xmlns:w="http://schemas.openxmlformats.org/wordprocessingml/2006/main">
        <w:t xml:space="preserve">1. يەشايا 43: 2 سۇدىن ئۆتكەندە ، مەن سىلەر بىلەن بىللە بولىمەن. دەريادىن ئۆتكەندە ، ئۇلار سېنى سۈپۈرمەيدۇ.</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يەرەمىيا 46:22 ئۇنىڭ ئاۋازى يىلانغا ئوخشايدۇ. چۈنكى ئۇلار قوشۇن بىلەن يۈرۈش قىلىپ ، ياغاچ كەسكۈچىلەردەك پالتا بىلەن ئۇنىڭغا قارشى كېلىدۇ.</w:t>
      </w:r>
    </w:p>
    <w:p/>
    <w:p>
      <w:r xmlns:w="http://schemas.openxmlformats.org/wordprocessingml/2006/main">
        <w:t xml:space="preserve">يەھۇدانىڭ دۈشمىنى قوشۇن ۋە پالتا بىلەن ئۇنىڭغا قارشى يۈرۈش قىلىدۇ.</w:t>
      </w:r>
    </w:p>
    <w:p/>
    <w:p>
      <w:r xmlns:w="http://schemas.openxmlformats.org/wordprocessingml/2006/main">
        <w:t xml:space="preserve">1. مەنىۋى ئۇرۇشقا تەييارلىق قىلىشنىڭ ئەھمىيىتى.</w:t>
      </w:r>
    </w:p>
    <w:p/>
    <w:p>
      <w:r xmlns:w="http://schemas.openxmlformats.org/wordprocessingml/2006/main">
        <w:t xml:space="preserve">2. قىيىنچىلىق ۋاقىتلىرىدا تەڭرىنىڭ كۈچى ۋە بىزنى قوغداش ئىقتىدارىنى چۈشىنىش.</w:t>
      </w:r>
    </w:p>
    <w:p/>
    <w:p>
      <w:r xmlns:w="http://schemas.openxmlformats.org/wordprocessingml/2006/main">
        <w:t xml:space="preserve">1. ئەفەسلىكلەر 6: 10-17 - شەيتاننىڭ ھىيلە-مىكىرلىرىگە قارشى تۇرالايدىغانلىقىڭىز ئۈچۈن ، خۇدانىڭ بارلىق قوراللىرىنى كىيىڭ.</w:t>
      </w:r>
    </w:p>
    <w:p/>
    <w:p>
      <w:r xmlns:w="http://schemas.openxmlformats.org/wordprocessingml/2006/main">
        <w:t xml:space="preserve">2. يەشايا 59:19 - ئۇلار غەربتىن پەرۋەردىگارنىڭ ئىسمى ۋە قۇياشنىڭ كۆتۈرۈلۈشىدىن ئۇنىڭ شان-شەرىپىدىن قورقىدۇ. دۈشمەن كەلكۈندەك كەلسە ، رەببىمىزنىڭ روھى ئۇنىڭغا قارشى بىر ئۆلچەمنى ئۆستۈرىدۇ.</w:t>
      </w:r>
    </w:p>
    <w:p/>
    <w:p>
      <w:r xmlns:w="http://schemas.openxmlformats.org/wordprocessingml/2006/main">
        <w:t xml:space="preserve">يەرەمىيا 46:23 ئۇلار ئورمانلىقنى كېسىپ تاشلايدۇ ، - دېدى پەرۋەردىگار. چۈنكى ئۇلار چېكەتكەدىن كۆپ ، ساناقسىز.</w:t>
      </w:r>
    </w:p>
    <w:p/>
    <w:p>
      <w:r xmlns:w="http://schemas.openxmlformats.org/wordprocessingml/2006/main">
        <w:t xml:space="preserve">رەببىمىز دۈشمەننىڭ سانى چېكەتكەدىن كۆپ بولغاچقا ، ئىزدەش بەك كەڭ بولسىمۇ ، دۈشمەننىڭ ئورمىنىنىڭ كېسىلىدىغانلىقىنى ئېلان قىلدى.</w:t>
      </w:r>
    </w:p>
    <w:p/>
    <w:p>
      <w:r xmlns:w="http://schemas.openxmlformats.org/wordprocessingml/2006/main">
        <w:t xml:space="preserve">1. ئاللاھنىڭ قۇدرىتى: ھېچقانداق دۈشمەن ھەممىگە قادىر ئەمەس.</w:t>
      </w:r>
    </w:p>
    <w:p/>
    <w:p>
      <w:r xmlns:w="http://schemas.openxmlformats.org/wordprocessingml/2006/main">
        <w:t xml:space="preserve">2. رەببىمىزگە تەۋەككۈل قىلىڭ: رەببىمىزگە ئىشەنگەن ۋاقتىمىزدا ، ئۇ بىزنى ھەرگىز ئۈمىدسىزلەندۈرمەيدۇ.</w:t>
      </w:r>
    </w:p>
    <w:p/>
    <w:p>
      <w:r xmlns:w="http://schemas.openxmlformats.org/wordprocessingml/2006/main">
        <w:t xml:space="preserve">1. زەبۇر 46: 1-2 «خۇدا بىزنىڭ پاناھگاھىمىز ۋە كۈچ-قۇدرىتىمىز ، قىيىنچىلىقتا مەڭگۈ ياردەم بېرىدىغان ئادەم.</w:t>
      </w:r>
    </w:p>
    <w:p/>
    <w:p>
      <w:r xmlns:w="http://schemas.openxmlformats.org/wordprocessingml/2006/main">
        <w:t xml:space="preserve">2. مەتتا 19:26 "ھەزرىتى ئەيسا ئۇلارغا قاراپ:" ئىنسان بىلەن بۇ مۇمكىن ئەمەس ، لېكىن خۇدا بىلەن ھەممە ئىش مۇمكىن "دېدى.</w:t>
      </w:r>
    </w:p>
    <w:p/>
    <w:p>
      <w:r xmlns:w="http://schemas.openxmlformats.org/wordprocessingml/2006/main">
        <w:t xml:space="preserve">يەرەمىيا 46:24 مىسىرنىڭ قىزى خىجىل بولىدۇ. ئۇ شىمالدىكى كىشىلەرنىڭ قولىغا تاپشۇرۇپ بېرىلىدۇ.</w:t>
      </w:r>
    </w:p>
    <w:p/>
    <w:p>
      <w:r xmlns:w="http://schemas.openxmlformats.org/wordprocessingml/2006/main">
        <w:t xml:space="preserve">مىسىر خەلقى مەغلۇپ بولۇپ ، شىمالدىكى كىشىلەرگە تاپشۇرۇپ بېرىلىدۇ.</w:t>
      </w:r>
    </w:p>
    <w:p/>
    <w:p>
      <w:r xmlns:w="http://schemas.openxmlformats.org/wordprocessingml/2006/main">
        <w:t xml:space="preserve">1: خۇدانىڭ ئادالىتى ھەمىشە ئۈستۈنلۈكنى ئىگىلەيدۇ - ھېچكىم ئۇنىڭ ھۆكۈمىدىن قېچىپ قۇتۇلالمايدۇ.</w:t>
      </w:r>
    </w:p>
    <w:p/>
    <w:p>
      <w:r xmlns:w="http://schemas.openxmlformats.org/wordprocessingml/2006/main">
        <w:t xml:space="preserve">2: ئېتىقادىمىزنى يەر يۈزىدىكى كۈچلەرگە قويساق ، ھەمىشە ئۈمىدسىزلىنىمىز.</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2: زەبۇر 33: 10-11 -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يەرەمىيا 46:25 ھەممىگە قادىر پەرۋەردىگار ئىسرائىل خۇداسى دەيدۇ. مانا مەن ياق ، فىرئەۋن ۋە مىسىردىكى نۇرغۇن كىشىلەرنى ئۇلارنىڭ ئىلاھلىرى ۋە پادىشاھلىرى بىلەن جازالايمەن. ھەتتا فىرئەۋن ۋە ئۇنىڭغا ئىشەنگەنلەرنىڭ ھەممىسى:</w:t>
      </w:r>
    </w:p>
    <w:p/>
    <w:p>
      <w:r xmlns:w="http://schemas.openxmlformats.org/wordprocessingml/2006/main">
        <w:t xml:space="preserve">خۇدا ياق ، فىرئەۋن ۋە مىسىر خەلقىنى ، ئۇلارنىڭ ئىلاھلىرىنى ، پادىشاھلىرىنى ۋە فىرئەۋنگە ئىشەنگەنلەرنىڭ ھەممىسىنى جازالايدۇ.</w:t>
      </w:r>
    </w:p>
    <w:p/>
    <w:p>
      <w:r xmlns:w="http://schemas.openxmlformats.org/wordprocessingml/2006/main">
        <w:t xml:space="preserve">1. ئىشەنمەسلىكنىڭ ئاقىۋىتى: ياق ، فىرئەۋن ۋە مىسىرنىڭ جازاسىنى چۈشىنىش</w:t>
      </w:r>
    </w:p>
    <w:p/>
    <w:p>
      <w:r xmlns:w="http://schemas.openxmlformats.org/wordprocessingml/2006/main">
        <w:t xml:space="preserve">2. ئىماننىڭ كۈچى: خۇداغا ئىشەنچ قىلىش قانداق قىلىپ كۈندىلىك بەختكە ئېرىشەلەيدۇ</w:t>
      </w:r>
    </w:p>
    <w:p/>
    <w:p>
      <w:r xmlns:w="http://schemas.openxmlformats.org/wordprocessingml/2006/main">
        <w:t xml:space="preserve">1. رىملىقلار 1: 18-20 - خۇدانىڭ غەزىپى ئىنسانلارنىڭ بارلىق خۇداسىزلىقى ۋە ئادالەتسىزلىكىگە قارشى ئاشكارلىنىدۇ.</w:t>
      </w:r>
    </w:p>
    <w:p/>
    <w:p>
      <w:r xmlns:w="http://schemas.openxmlformats.org/wordprocessingml/2006/main">
        <w:t xml:space="preserve">2.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يەرەمىيا 46:26 مەن ئۇلارنى جېنىنى ئىزدەيدىغانلارنىڭ قولىغا ، بابىل پادىشاھى نەبۇكادرېزارنىڭ ۋە ئۇنىڭ خىزمەتكارلىرىنىڭ قولىغا تاپشۇرۇپ بېرىمەن. - دېدى پەرۋەردىگار.</w:t>
      </w:r>
    </w:p>
    <w:p/>
    <w:p>
      <w:r xmlns:w="http://schemas.openxmlformats.org/wordprocessingml/2006/main">
        <w:t xml:space="preserve">1: قىيىنچىلىق ئىچىدە بولسىمۇ ، خۇدا بىزنى قۇتقۇزىدۇ ۋە بۇرۇنقى شان-شەرەپلىرىمىزگە قايتۇرىدۇ.</w:t>
      </w:r>
    </w:p>
    <w:p/>
    <w:p>
      <w:r xmlns:w="http://schemas.openxmlformats.org/wordprocessingml/2006/main">
        <w:t xml:space="preserve">2: ئەھۋالىمىز ئۆزگەرگەن تەقدىردىمۇ ، خۇدانىڭ ۋەدىسىگە سادىقلىقى يەنىلا كۈچلۈك.</w:t>
      </w:r>
    </w:p>
    <w:p/>
    <w:p>
      <w:r xmlns:w="http://schemas.openxmlformats.org/wordprocessingml/2006/main">
        <w:t xml:space="preserve">1: زەبۇر 20: 7 - بەزىلەر ھارۋىلارغا ، بەزىلىرى ئاتلارغا ئىشىنىدۇ ، لېكىن بىز تەڭرىمىز پەرۋەردىگارنىڭ ئىسمىنى ئەسلەيمىز.</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يەرەمىيا 46:27 لېكىن ، ئى قۇلۇم ياقۇپ ، قورقماڭلار ، ئەي ئىسرائىلىيە ، قورقماڭلار. ياقۇپ قايتىپ كېلىپ ، خاتىرجەم ۋە ئازادە بولىدۇ ، ھېچكىم ئۇنى قورقۇتمايدۇ.</w:t>
      </w:r>
    </w:p>
    <w:p/>
    <w:p>
      <w:r xmlns:w="http://schemas.openxmlformats.org/wordprocessingml/2006/main">
        <w:t xml:space="preserve">خۇدا ياقۇپ بىلەن ئىسرائىلىيەنى ئۇلارنى تۇتقۇندىن قۇتۇلدۇرىدىغانلىقىغا ۋە ئۇلارنىڭ ئارام ۋە بىخەتەر جايغا قايتىپ كېلىدىغانلىقىغا كاپالەت بەردى.</w:t>
      </w:r>
    </w:p>
    <w:p/>
    <w:p>
      <w:r xmlns:w="http://schemas.openxmlformats.org/wordprocessingml/2006/main">
        <w:t xml:space="preserve">1. قورقماڭ: خۇدا بىزنىڭ قوغدىغۇچىمىز</w:t>
      </w:r>
    </w:p>
    <w:p/>
    <w:p>
      <w:r xmlns:w="http://schemas.openxmlformats.org/wordprocessingml/2006/main">
        <w:t xml:space="preserve">2. رەببىدە ئارام ئېلىڭ: ئۇ بىخەتەرلىك بىلەن تەمىنلەيدۇ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1-3 - «رەببىم مېنىڭ پادىچىم ؛ مەن خالىمايمەن ، ئۇ مېنى يېشىل ئوتلاقتا ياتقۇزدى ، مېنى سۇنىڭ يېنىغا باشلاپ باردى. ئۇ مېنىڭ روھىمنى ئەسلىگە كەلتۈرىدۇ».</w:t>
      </w:r>
    </w:p>
    <w:p/>
    <w:p>
      <w:r xmlns:w="http://schemas.openxmlformats.org/wordprocessingml/2006/main">
        <w:t xml:space="preserve">يەرەمىيا 46:28 ئى قۇلۇم ياقۇپ ، قورقماڭ ، - دېدى پەرۋەردىگار ، - مەن سەن بىلەن بىللە. چۈنكى مەن سېنى ھەيدىگەن بارلىق مىللەتلەرنى يوقىتىمەن. شۇنداقتىمۇ مەن سېنى پۈتۈنلەي جازاسىز قويمايمەن.</w:t>
      </w:r>
    </w:p>
    <w:p/>
    <w:p>
      <w:r xmlns:w="http://schemas.openxmlformats.org/wordprocessingml/2006/main">
        <w:t xml:space="preserve">پەرۋەردىگار ياقۇپنى پۈتۈن خەلقلەرنى قوغلاپ چىقىرىدىغانلىقىنى ۋە ئۇنى جازالايدىغانلىقىنى ، ئەمما ئۇنىڭ بىلەن ئاخىرلاشمايدىغانلىقىنى كاپالەتلەندۈردى.</w:t>
      </w:r>
    </w:p>
    <w:p/>
    <w:p>
      <w:r xmlns:w="http://schemas.openxmlformats.org/wordprocessingml/2006/main">
        <w:t xml:space="preserve">1. خۇدانىڭ ئۆز خەلقىگە بولغان ئۆچمەس مۇھەببىتى</w:t>
      </w:r>
    </w:p>
    <w:p/>
    <w:p>
      <w:r xmlns:w="http://schemas.openxmlformats.org/wordprocessingml/2006/main">
        <w:t xml:space="preserve">2. پەرۋەردىگارنىڭ ئىنتىزامى ۋە تۈزىتىشى</w:t>
      </w:r>
    </w:p>
    <w:p/>
    <w:p>
      <w:r xmlns:w="http://schemas.openxmlformats.org/wordprocessingml/2006/main">
        <w:t xml:space="preserve">1. رىملىقلار 8: 31-39 (چۈنكى خۇدا بىزگە قورقۇنچ روھىنى ئەمەس ، بەلكى كۈچ ، مۇھەببەت ۋە ساغلام ئەقىل ئاتا قىلدى)</w:t>
      </w:r>
    </w:p>
    <w:p/>
    <w:p>
      <w:r xmlns:w="http://schemas.openxmlformats.org/wordprocessingml/2006/main">
        <w:t xml:space="preserve">2. ئىبرانىيلار 12: 5-11 (چۈنكى پەرۋەردىگار ئۆزى ياخشى كۆرىدىغان كىشىلەرنى تەربىيىلەيدۇ ، ئۇ قوبۇل قىلغان ھەر بىر بالىنى جازالايدۇ)</w:t>
      </w:r>
    </w:p>
    <w:p/>
    <w:p/>
    <w:p>
      <w:r xmlns:w="http://schemas.openxmlformats.org/wordprocessingml/2006/main">
        <w:t xml:space="preserve">يەرەمىيا 47-بابىدا فىلىستىيەلىكلەرگە قارشى بېشارەت بېرىلگەن.</w:t>
      </w:r>
    </w:p>
    <w:p/>
    <w:p>
      <w:r xmlns:w="http://schemas.openxmlformats.org/wordprocessingml/2006/main">
        <w:t xml:space="preserve">1-ئابزاس: بۇ باب خۇدانىڭ يەرەمىياغا فىلىستىيەلىكلەر ھەققىدىكى ئۇچۇرى بىلەن باشلىنىدۇ (يەرەمىيا 47: 1-2). بۇ بېشارەت مەخسۇس فىلىستىيە زېمىنىدىكى ئاساسلىق شەھەرلەرنىڭ بىرى بولغان غەززەگە قارىتىلغان.</w:t>
      </w:r>
    </w:p>
    <w:p/>
    <w:p>
      <w:r xmlns:w="http://schemas.openxmlformats.org/wordprocessingml/2006/main">
        <w:t xml:space="preserve">2-ئابزاس: يەرەمىيا فىلىستىيەلىكلەرنىڭ ھالاكەت ۋە ۋەيرانچىلىققا قانداق دۇچ كېلىدىغانلىقىنى تەسۋىرلەيدۇ (يەرەمىيا 47: 3-5). ئۇ يارقىن تەسۋىرلەرنى ئىشلىتىپ ئۇلارنىڭ يىقىلىپ چۈشكەنلىكىنى تەسۋىرلەيدۇ ، بۇلار ھارۋا چاقىنىڭ ئاۋازى ۋە ئۇلارنىڭ شەھەر-يېزىلىرىدىكى ئازاب-ئوقۇبەت ئاۋازىنى ئۆز ئىچىگە ئالىدۇ.</w:t>
      </w:r>
    </w:p>
    <w:p/>
    <w:p>
      <w:r xmlns:w="http://schemas.openxmlformats.org/wordprocessingml/2006/main">
        <w:t xml:space="preserve">3-ئابزاس: گەرچە كۈچى ۋە تەسىرى بىلەن تونۇلغان بولسىمۇ ، يەرەمىيا فىلىستىيەلىكلەر ئارىسىدا ھايات قالغۇچىلارنىڭ يوقلىقىنى ئېلان قىلدى (يەرەمىيا 47: 6-7). خۇدا ئۇلارغا ھۆكۈم چىقارغاندا ، ئۇلارنىڭ قوشنا دۆلەتلەردىن ياردەمگە بولغان ئۈمىدى بىكار بولىدۇ.</w:t>
      </w:r>
    </w:p>
    <w:p/>
    <w:p>
      <w:r xmlns:w="http://schemas.openxmlformats.org/wordprocessingml/2006/main">
        <w:t xml:space="preserve">خۇلاسىلەپ ئېيتقاندا ، يەرەمىيانىڭ قىرىق يەتتىنچى بابىدا فىلىستىيەلىكلەرگە قارشى بېشارەت بېرىلگەن بولۇپ ، ئۇلار غەززەنى نىشان قىلغان. خۇدا يەرەمىياغا ئۇلارنىڭ پات ئارىدا ھالاك بولىدىغانلىقى توغرىسىدا ئۇچۇر يەتكۈزۈشنى بۇيرۇدى ، يەرەمىيا ئۇلارنىڭ يىقىلىپ چۈشۈشىنى جانلىق تەسۋىرلەپ ، ئۇلارنىڭ پۈتۈن زېمىنىدا ھارۋا چاقى ۋە ئازابلىق ۋارقىراش ئاۋازىنى تەسۋىرلەپ بەردى ، گەرچە ئۇلارنىڭ ھوقۇق-مەنپەئەتى بىلەن داڭق چىقارغان بولسىمۇ ، ھايات قالغۇچىلارنىڭ بولمايدىغانلىقىنى ئوتتۇرىغا قويدى. ئۇلارنىڭ قوشنا دۆلەتلەردىن ياردەمگە بولغان ئۈمىدى ئاخىرقى ھېسابتا مەغلۇپ بولىدۇ ، چۈنكى خۇدا ئۇنىڭ ھۆكۈمىنى ئىجرا قىلىدۇ ، ئومۇمەن قىلىپ ئېيتقاندا ، بۇ خۇلاسە ، بابتا ئاللاھنىڭ مىللەتلەرگە قىلغان ھۆكۈمىنىڭ ئېنىقلىقى گەۋدىلەندۈرۈلۈپ ، كۈچلۈك ۋە تەسىرى كۈچلۈك دەپ قارالغانلارنىڭمۇ ئۇنىڭ ئىلاھىي ئادالىتىدىن مۇستەسنا ئەمەسلىكىنى ئەسكەرتىدۇ. .</w:t>
      </w:r>
    </w:p>
    <w:p/>
    <w:p>
      <w:r xmlns:w="http://schemas.openxmlformats.org/wordprocessingml/2006/main">
        <w:t xml:space="preserve">يەرەمىيا 47: 1 پەرۋەردىگارنىڭ يەرەمىيا پەيغەمبەرگە فىلىستىيەلىكلەرگە قارشى قىلغان سۆزى ، فىرئەۋن غەززەنى ئۇرۇشتىن ئىلگىرى قىلغان سۆزى.</w:t>
      </w:r>
    </w:p>
    <w:p/>
    <w:p>
      <w:r xmlns:w="http://schemas.openxmlformats.org/wordprocessingml/2006/main">
        <w:t xml:space="preserve">يەرەمىيادىن كەلگەن بۇ بۆلەكتە فىرئەۋن غەززەگە ھۇجۇم قىلىشتىن ئىلگىرى پەرۋەردىگارنىڭ يەرەمىياغا فىلىستىيەلىكلەرگە بەرگەن بېشارىتى سۆزلەنگەن.</w:t>
      </w:r>
    </w:p>
    <w:p/>
    <w:p>
      <w:r xmlns:w="http://schemas.openxmlformats.org/wordprocessingml/2006/main">
        <w:t xml:space="preserve">1. رەببىگە ئىشىنىش: خۇدانىڭ يېتەكچىلىكىگە قانداق تايىنىش كېرەك</w:t>
      </w:r>
    </w:p>
    <w:p/>
    <w:p>
      <w:r xmlns:w="http://schemas.openxmlformats.org/wordprocessingml/2006/main">
        <w:t xml:space="preserve">2. قىيىنچىلىقنى يېڭىش: ئاۋارىچىلىق ئالدىدا مۇستەھكەم تۇرۇش</w:t>
      </w:r>
    </w:p>
    <w:p/>
    <w:p>
      <w:r xmlns:w="http://schemas.openxmlformats.org/wordprocessingml/2006/main">
        <w:t xml:space="preserve">1. يەشايا 40: 28-31 - «بىلمىدىڭلارمۇ؟ ئاڭلىمىدىڭلارمۇ؟ ئاجىزلارغا كۈچ-قۇۋۋەت بېرىدۇ ، كۈچى بولمىغان كىشىمۇ كۈچ-قۇۋۋەتنى ئاشۇرىدۇ. ھەتتا ياشلارمۇ ھوشىدىن كېتىدۇ ، ھارغىن بولىدۇ ، ياشلارمۇ ھېرىپ كېتىدۇ ؛ ئەمما رەببىنى ساقلىغانلار كۈچ-قۇۋۋىتىنى يېڭىلايدۇ ؛ ئۇلار قانات بىلەن ئورنىتىلىدۇ. بۈركۈتكە ئوخشاش ؛ ئۇلار يۈگۈرۈپ ھېرىپ كەتمەيدۇ ؛ ئۇلار ماڭىدۇ ۋە ھوشىدىن كەتمەيدۇ ».</w:t>
      </w:r>
    </w:p>
    <w:p/>
    <w:p>
      <w:r xmlns:w="http://schemas.openxmlformats.org/wordprocessingml/2006/main">
        <w:t xml:space="preserve">2. رىملىقلار 12:12 - «ئۈمىد بىلەن خۇشال بولۇڭ ، ئازاب-ئوقۇبەتلەرگە سەۋر قىلىڭ ، دۇئادا تۇرۇڭ».</w:t>
      </w:r>
    </w:p>
    <w:p/>
    <w:p>
      <w:r xmlns:w="http://schemas.openxmlformats.org/wordprocessingml/2006/main">
        <w:t xml:space="preserve">يەرەمىيا 47: 2 پەرۋەردىگار شۇنداق دەيدۇ. قاراڭ ، شىمالدىن سۇ كۆتۈرۈلۈپ ، تولۇپ تاشقان كەلكۈن بولۇپ ، زېمىن ۋە ئۇنىڭدىكى بارلىق نەرسىلەرنى بېسىپ چۈشىدۇ. شەھەر ۋە ئۇنىڭدا ياشايدىغانلار: ئاندىن كىشىلەر يىغلايدۇ ، پۈتۈن زېمىن ئاھالىلىرى يىغلايدۇ.</w:t>
      </w:r>
    </w:p>
    <w:p/>
    <w:p>
      <w:r xmlns:w="http://schemas.openxmlformats.org/wordprocessingml/2006/main">
        <w:t xml:space="preserve">خۇدا ئاگاھلاندۇرۇپ مۇنداق دېدى: شىمالدىن كەلكۈن كېلىپ ، بۇ يەرنى ۋە ئۇنىڭدا ياشايدىغانلارنىڭ ھەممىسىنى بېسىپ چۈشىدۇ.</w:t>
      </w:r>
    </w:p>
    <w:p/>
    <w:p>
      <w:r xmlns:w="http://schemas.openxmlformats.org/wordprocessingml/2006/main">
        <w:t xml:space="preserve">1. «خۇدانىڭ ئاگاھلاندۇرۇشى: تەۋبە چاقىرىقىغا قۇلاق سېلىڭ»</w:t>
      </w:r>
    </w:p>
    <w:p/>
    <w:p>
      <w:r xmlns:w="http://schemas.openxmlformats.org/wordprocessingml/2006/main">
        <w:t xml:space="preserve">2. «ھالاكەت سايىسىدىكى ھايات: كەلكۈندىن قانداق قۇتۇلۇش»</w:t>
      </w:r>
    </w:p>
    <w:p/>
    <w:p>
      <w:r xmlns:w="http://schemas.openxmlformats.org/wordprocessingml/2006/main">
        <w:t xml:space="preserve">1. مەتتا 24: 37-39 - نۇھنىڭ زامانىغا ئوخشاش ، ئىنسانئوغلىنىڭ كېلىشىمۇ شۇنداق بولىدۇ. چۈنكى ، كەلكۈندىن ئىلگىرىكى كۈنلەردە ، ئۇلار نۇھ كېمىگە كىرگەنگە قەدەر يەپ-ئىچىش ، توي قىلىش ۋە توي قىلىش قاتارلىقلارغا ئوخشاش ، ئۇلار كەلكۈن كېلىپ ئۇلارنى سۈپۈرۈپ تاشلىغۇچە بىلمەيتتى ئىنسان ئوغلى.</w:t>
      </w:r>
    </w:p>
    <w:p/>
    <w:p>
      <w:r xmlns:w="http://schemas.openxmlformats.org/wordprocessingml/2006/main">
        <w:t xml:space="preserve">2. ئايۇپ 27: 20-23 - قورقۇنچلار ئۇنى كەلكۈندەك بېسىپ ئۆتتى. كېچىدە بىر بوران ئۇنى ئېلىپ كېتىدۇ. شەرق شامىلى ئۇنى كۆتۈردى ، ئۇ كەتتى. ئۇنى ئورنىدىن سۈپۈرۈپ تاشلايدۇ. ئۇنىڭغا ئىچ ئاغرىتمايدۇ. ئۇ ئۇچۇش جەريانىدا كۈچىدىن قېچىپ كېتىدۇ. ئۇ ئۇنىڭغا قوللىرىنى چاۋاك چېلىپ ، ئورنىدىن پىچىرلايدۇ.</w:t>
      </w:r>
    </w:p>
    <w:p/>
    <w:p>
      <w:r xmlns:w="http://schemas.openxmlformats.org/wordprocessingml/2006/main">
        <w:t xml:space="preserve">يەرەمىيا 47: 3 ئۇنىڭ كۈچلۈك ئاتلىرىنىڭ تۇياقلىرىغا تامغا بېسىش ئاۋازى ، ھارۋىلىرىنىڭ ئالدىراشلىقى ۋە چاقىنىڭ غۇڭۇلۇشىدىن كېيىن ، ئاتىلار قوللىرىنىڭ ئاجىزلىقى ئۈچۈن بالىلىرىغا قارىمايدۇ.</w:t>
      </w:r>
    </w:p>
    <w:p/>
    <w:p>
      <w:r xmlns:w="http://schemas.openxmlformats.org/wordprocessingml/2006/main">
        <w:t xml:space="preserve">تەڭرىنىڭ ھۆكۈمى شۇنداق كۈچلۈك ۋە بۇزغۇنچىلىققا ئۇچرايدۇكى ، ئۇ ئاتىلارنى ھەتتا قورقۇنچ ۋە چۆچۈپ بالىلىرىغا قارىمايدۇ.</w:t>
      </w:r>
    </w:p>
    <w:p/>
    <w:p>
      <w:r xmlns:w="http://schemas.openxmlformats.org/wordprocessingml/2006/main">
        <w:t xml:space="preserve">1. خۇدانىڭ ھۆكۈمى ئۇنىڭ مۇقەددەسلىكىنى ۋە بىزنىڭ تەۋبە قىلىشىمىز كېرەكلىكىنى ئەسكەرتىدۇ.</w:t>
      </w:r>
    </w:p>
    <w:p/>
    <w:p>
      <w:r xmlns:w="http://schemas.openxmlformats.org/wordprocessingml/2006/main">
        <w:t xml:space="preserve">2. ئاللاھنىڭ ھۆكۈمى بىزنى ئۇنىڭ ئالدىدا كەمتەرلىككە ۋە ئىتائەتمەنلىك بىلەن ياشاشقا يېتەكلىشى كېرەك.</w:t>
      </w:r>
    </w:p>
    <w:p/>
    <w:p>
      <w:r xmlns:w="http://schemas.openxmlformats.org/wordprocessingml/2006/main">
        <w:t xml:space="preserve">1. ياقۇپ 4: 6-10</w:t>
      </w:r>
    </w:p>
    <w:p/>
    <w:p>
      <w:r xmlns:w="http://schemas.openxmlformats.org/wordprocessingml/2006/main">
        <w:t xml:space="preserve">2. يەشايا 2: 10-22</w:t>
      </w:r>
    </w:p>
    <w:p/>
    <w:p>
      <w:r xmlns:w="http://schemas.openxmlformats.org/wordprocessingml/2006/main">
        <w:t xml:space="preserve">يەرەمىيا 47: 4 فىلىستىيەلىكلەرنىڭ ھەممىسىنى بۇزىدىغان ، تىرۇس ۋە زىدوندىن قالغان ھەر بىر ياردەمچىسىنى ئۈزۈۋېتىدىغان كۈن بولغاچقا ، پەرۋەردىگار كاپتور دۆلىتىنىڭ قالدۇق فىلىستىيەلىكلەرنى بۇزىدۇ.</w:t>
      </w:r>
    </w:p>
    <w:p/>
    <w:p>
      <w:r xmlns:w="http://schemas.openxmlformats.org/wordprocessingml/2006/main">
        <w:t xml:space="preserve">پەرۋەردىگار فىلىستىيەلىكلەرنى بۇلاڭ-تالاڭ قىلىپ ، تىرۇس ۋە زىدوندىكى قالغان ياردەمچىلىرىنى ئۈزۈۋاتىدۇ.</w:t>
      </w:r>
    </w:p>
    <w:p/>
    <w:p>
      <w:r xmlns:w="http://schemas.openxmlformats.org/wordprocessingml/2006/main">
        <w:t xml:space="preserve">1. خۇدانىڭ ھۆكۈمىدىن ساقلانغىلى بولمايدۇ</w:t>
      </w:r>
    </w:p>
    <w:p/>
    <w:p>
      <w:r xmlns:w="http://schemas.openxmlformats.org/wordprocessingml/2006/main">
        <w:t xml:space="preserve">2. تەڭرىنىڭ ئادالىتى ئۇنتۇلغۇسىز</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94: 1 - ئى رەببىم ، قىساس ئىلاھى ، ئەي قىساس ئىلاھى ، پارلاق بول!</w:t>
      </w:r>
    </w:p>
    <w:p/>
    <w:p>
      <w:r xmlns:w="http://schemas.openxmlformats.org/wordprocessingml/2006/main">
        <w:t xml:space="preserve">يەرەمىيا 47: 5 غەززەگە تاقىرباش كېلىدۇ. ئاشكېلون جىلغىسىنىڭ قالدۇقلىرى بىلەن ئۈزۈلۈپ قالدى: قاچانغىچە ئۆزۈڭنى كېسىسەن؟</w:t>
      </w:r>
    </w:p>
    <w:p/>
    <w:p>
      <w:r xmlns:w="http://schemas.openxmlformats.org/wordprocessingml/2006/main">
        <w:t xml:space="preserve">غەززە تاقىرباش ، ئاشكېلون ۋادىسىدىن ئۈزۈلۈپ قالدى. ئۇلارنىڭ ئازاب-ئوقۇبەتلىرى قاچانغىچە داۋاملىشىدۇ؟</w:t>
      </w:r>
    </w:p>
    <w:p/>
    <w:p>
      <w:r xmlns:w="http://schemas.openxmlformats.org/wordprocessingml/2006/main">
        <w:t xml:space="preserve">1. ئەسلىگە كەلتۈرۈش ئۈمىدى: غەززە ۋە ئاشكېلوننىڭ مىسالىدىن ئۆگىنىش</w:t>
      </w:r>
    </w:p>
    <w:p/>
    <w:p>
      <w:r xmlns:w="http://schemas.openxmlformats.org/wordprocessingml/2006/main">
        <w:t xml:space="preserve">2. ساقايتىش ۋاقتى: ئازابلانغاندىن كېيىن راھەت ۋە ئەسلىگە كەلتۈرۈش</w:t>
      </w:r>
    </w:p>
    <w:p/>
    <w:p>
      <w:r xmlns:w="http://schemas.openxmlformats.org/wordprocessingml/2006/main">
        <w:t xml:space="preserve">1. يەشايا 61: 1-3 - «پەرۋەردىگار خۇدانىڭ روھى مېنىڭ ئۈستۈمدە ، چۈنكى رەببىم مېنى ئازاب-ئوقۇبەت چەككۈچىلەرگە خۇش خەۋەر يەتكۈزۈش ئۈچۈن مەسىھ قىلدى. ۋە مەھبۇسلارغا ئەركىنلىك.</w:t>
      </w:r>
    </w:p>
    <w:p/>
    <w:p>
      <w:r xmlns:w="http://schemas.openxmlformats.org/wordprocessingml/2006/main">
        <w:t xml:space="preserve">2. مەرسىيە 3: 22-23 - «رەببىمىزنىڭ مېھىر-شەپقىتى ھەقىقەتەن توختاپ قالمايدۇ ، چۈنكى ئۇنىڭ رەھىم-شەپقىتى ھەرگىز مەغلۇپ بولمايدۇ. ئۇلار ھەر كۈنى ئەتىگەندە يېڭى بولىدۇ ، ساداقەتمەنلىكىڭىز ئۇلۇغ».</w:t>
      </w:r>
    </w:p>
    <w:p/>
    <w:p>
      <w:r xmlns:w="http://schemas.openxmlformats.org/wordprocessingml/2006/main">
        <w:t xml:space="preserve">يەرەمىيا 47: 6 ئى پەرۋەردىگارنىڭ قىلىچى ، سەن قاچانغىچە جىم تۇرمايسەن؟ ئۆزۈڭنى سېغىنغىن ، ئارام ئالغىن ، خاتىرجەم بول.</w:t>
      </w:r>
    </w:p>
    <w:p/>
    <w:p>
      <w:r xmlns:w="http://schemas.openxmlformats.org/wordprocessingml/2006/main">
        <w:t xml:space="preserve">يەرەمىيا پەيغەمبەر پەرۋەردىگارنىڭ قىلىچىغا خىتاب قىلىپ ، ئۇنىڭ جىم تۇرۇشىنى ۋە قوۋزىقىغا قايتىپ كېلىشىنى ئۆتۈندى.</w:t>
      </w:r>
    </w:p>
    <w:p/>
    <w:p>
      <w:r xmlns:w="http://schemas.openxmlformats.org/wordprocessingml/2006/main">
        <w:t xml:space="preserve">1. «تېنىچلىق چاقىرىقى: يەرەمىيانىڭ رەببىنىڭ قىلىچىغا قىلغان سۆزى»</w:t>
      </w:r>
    </w:p>
    <w:p/>
    <w:p>
      <w:r xmlns:w="http://schemas.openxmlformats.org/wordprocessingml/2006/main">
        <w:t xml:space="preserve">2. «جىمجىتلىقنىڭ ئېھتىياجى: يەرەمىيادىن كەلگەن ئۇچۇر»</w:t>
      </w:r>
    </w:p>
    <w:p/>
    <w:p>
      <w:r xmlns:w="http://schemas.openxmlformats.org/wordprocessingml/2006/main">
        <w:t xml:space="preserve">1. مەتتا 5: 9 ، «تىنچلىقپەرۋەرلەر نەقەدەر بەختلىك ، چۈنكى ئۇلار خۇدانىڭ بالىلىرى دەپ ئاتىلىدۇ».</w:t>
      </w:r>
    </w:p>
    <w:p/>
    <w:p>
      <w:r xmlns:w="http://schemas.openxmlformats.org/wordprocessingml/2006/main">
        <w:t xml:space="preserve">2. ياقۇپ 3: 17 ، «ئەمما يۇقىرىدىكى ھېكمەت ئالدى بىلەن پاك ، ئاندىن تىنچ ، مۇلايىم ، ئەقىلگە ئوچۇق ، رەھىم-شەپقەت ۋە ياخشى مېۋىلەر بىلەن تولغان ، تەرەپسىز ۋە سەمىمىي».</w:t>
      </w:r>
    </w:p>
    <w:p/>
    <w:p>
      <w:r xmlns:w="http://schemas.openxmlformats.org/wordprocessingml/2006/main">
        <w:t xml:space="preserve">يەرەمىيا 47: 7 پەرۋەردىگارنىڭ ئاشكېلونغا ۋە دېڭىز قىرغىقىغا ئەيىبلىگەنلىكىنى كۆرۈپ ، قانداقمۇ جىم تۇرالايدۇ؟ ئۇ يەردە ئۇنى بەلگىلىدى.</w:t>
      </w:r>
    </w:p>
    <w:p/>
    <w:p>
      <w:r xmlns:w="http://schemas.openxmlformats.org/wordprocessingml/2006/main">
        <w:t xml:space="preserve">پەرۋەردىگار ئاشكېلون ۋە دېڭىز قىرغىقى ئۈستىدىن شىكايەت قىلدى.</w:t>
      </w:r>
    </w:p>
    <w:p/>
    <w:p>
      <w:r xmlns:w="http://schemas.openxmlformats.org/wordprocessingml/2006/main">
        <w:t xml:space="preserve">1. تەڭرىنىڭ ئىگىلىك ھوقۇقى: رەببىمىزنىڭ ھەقنى ئېلان قىلىش ھوقۇقى</w:t>
      </w:r>
    </w:p>
    <w:p/>
    <w:p>
      <w:r xmlns:w="http://schemas.openxmlformats.org/wordprocessingml/2006/main">
        <w:t xml:space="preserve">2. تەڭرىنىڭ ئادالەتنىڭ چوڭقۇرلۇقى: ئۇنىڭ ئاشكېلونغا قىلغان ئەيىبلىشى</w:t>
      </w:r>
    </w:p>
    <w:p/>
    <w:p>
      <w:r xmlns:w="http://schemas.openxmlformats.org/wordprocessingml/2006/main">
        <w:t xml:space="preserve">1. يارىتىلىش 18:25 - بۇنداق ئىشنى قىلىش ، ياخشىلارنى يامانلار بىلەن بىللە ئۆلتۈرۈش سىلەردىن يىراق بولسۇن ، شۇنداق بولغاندا سالىھلار يامان ئادەملەردەك ئۆتىدۇ. بۇ سىزدىن يىراق! يەر يۈزىنىڭ سوتچىسى ھەققانىي ئىشلارنى قىلمامدۇ؟</w:t>
      </w:r>
    </w:p>
    <w:p/>
    <w:p>
      <w:r xmlns:w="http://schemas.openxmlformats.org/wordprocessingml/2006/main">
        <w:t xml:space="preserve">2. زەكەرىيا 7: 9 - ھەممىگە قادىر پەرۋەردىگار مۇنداق دەيدۇ: ھەقىقىي ھۆكۈم چىقىرىڭ ، بىر-بىرىگە ياخشىلىق ۋە رەھىم قىلىڭ.</w:t>
      </w:r>
    </w:p>
    <w:p/>
    <w:p/>
    <w:p>
      <w:r xmlns:w="http://schemas.openxmlformats.org/wordprocessingml/2006/main">
        <w:t xml:space="preserve">يەرەمىيا 48-بابىدا موئاب مىللىتىگە قارشى بىر بېشارەت بار.</w:t>
      </w:r>
    </w:p>
    <w:p/>
    <w:p>
      <w:r xmlns:w="http://schemas.openxmlformats.org/wordprocessingml/2006/main">
        <w:t xml:space="preserve">1- ئابزاس: بۇ باب خۇدانىڭ يەرەمىياغا موئاب ھەققىدىكى ئۇچۇرى بىلەن باشلىنىدۇ (يەرەمىيا 48: 1-4). بۇ بېشارەتتە ئۇلارنىڭ شەھەرلىرى ۋە قورغانلىرى تۇتۇلغاندا ، موئابقا كېلىدىغان بۇزغۇنچىلىق ۋە بۇزغۇنچىلىقلار ئالدىن بېشارەت بېرىلگەن.</w:t>
      </w:r>
    </w:p>
    <w:p/>
    <w:p>
      <w:r xmlns:w="http://schemas.openxmlformats.org/wordprocessingml/2006/main">
        <w:t xml:space="preserve">2-ئابزاس: يەرەمىيا موئابنى قاپلايدىغان ماتەم ۋە ئۈمىدسىزلىكنى تەسۋىرلەيدۇ (يەرەمىيا 48: 5-10). ئۇلارنىڭ تەكەببۇرلۇقى ۋە تەكەببۇرلۇقى تۆۋەنلەيدۇ ، ئىلاھلىرى ئۇلارنى قۇتۇلدۇرالمايدىغانلىقىنى ئىسپاتلايدۇ.</w:t>
      </w:r>
    </w:p>
    <w:p/>
    <w:p>
      <w:r xmlns:w="http://schemas.openxmlformats.org/wordprocessingml/2006/main">
        <w:t xml:space="preserve">3-ئابزاس: يەرەمىيا موئاب ئۈستىدىن قىلىنغان ھۆكۈمدىن ھەسرەت چېكىپ ، ئۇلارنىڭ ئازاب-ئوقۇبەتلىرىگە قايغۇردى (يەرەمىيا 48: 11-25). ئۇ ئۇلارنىڭ شەھەرلىرىنىڭ ، ئۈزۈمزارلىقلىرىنىڭ ۋە ئېتىزلىرىنىڭ ۋەيران بولغانلىقىنى تەسۋىرلىدى. دۈشمەننىڭ تاجاۋۇزى خارابىلىك ۋە ئۆلۈمنى قالدۇرىدۇ.</w:t>
      </w:r>
    </w:p>
    <w:p/>
    <w:p>
      <w:r xmlns:w="http://schemas.openxmlformats.org/wordprocessingml/2006/main">
        <w:t xml:space="preserve">4-ئابزاس: يەرەمىيا خۇدانىڭ موئابنىڭ ھەرقايسى شەھەرلىرىگە بولغان ھۆكۈمىنى داۋاملىق ئېلان قىلدى (يەرەمىيا 48: 26-39). ئۇ خېشبون ، نېبو ، ئاروئېر ، دىبون ، كىرىئوت قاتارلىق ۋەيرانچىلىققا ئۇچرايدىغان باشقا جايلارنى تىلغا ئالدى. ئۇلارنىڭ بۇتلىرى تۆۋەنگە چۈشۈرۈلىدۇ.</w:t>
      </w:r>
    </w:p>
    <w:p/>
    <w:p>
      <w:r xmlns:w="http://schemas.openxmlformats.org/wordprocessingml/2006/main">
        <w:t xml:space="preserve">5-ئابزاس: يەرەمىيا ئاخىرىدا خۇدا ئۆزى موئابنىڭ تەقدىرىنى ئەسلىگە كەلتۈرىدىغانلىقىنى جاكارلىدى (يەرەمىيا 48: 40-47). گەرچە ئۇلارنىڭ غۇرۇرى ۋە خۇداغا ئاسىيلىق قىلغانلىقى سەۋەبىدىن ھازىرقى زاماندا ھالاكەتكە دۇچ كەلگەن بولسىمۇ ، ئەمما ئۇلارنىڭ دەرھال ھۆكۈم قىلىشىدىن ھالقىپ ئەسلىگە كەلتۈرۈشتە ئۈمىد بار.</w:t>
      </w:r>
    </w:p>
    <w:p/>
    <w:p>
      <w:r xmlns:w="http://schemas.openxmlformats.org/wordprocessingml/2006/main">
        <w:t xml:space="preserve">يىغىپ ئېيتقاندا ، يەرەمىيانىڭ قىرىق سەككىزىنچى بابىدا موئاب مىللىتىگە قارشى بېشارەت بېرىلگەن. خۇدا يەرەمىيا ئارقىلىق ھالاكەتنىڭ موئابنى ساقلايدىغانلىقىنى ئاشكارىلىدى ، چۈنكى ئۇلارنىڭ شەھەرلىرى ۋە قورغانلىرى دۈشمەننىڭ قولىغا چۈشۈپ قالىدۇ ، موئابنىڭ غۇرۇرى تۆۋەنلەيدۇ ، ئۇلارنىڭ ئىلاھلىرى كۈچسىز ئىسپاتلىنىدۇ. پەيغەمبەر ئەلەيھىسسالام بۇ ھۆكۈمدىن قايغۇرۇپ ، ئۇلارنىڭ قىيىنچىلىقلىرىغا قايغۇ-ھەسرەتلىرىنى ئىپادىلىدى ، موئاب ئىچىدىكى كونكرېت شەھەرلەر تىلغا ئېلىنىپ ، ئۇلارنىڭ پات يېقىندا يۈز بېرىدىغان بۇزغۇنچىلىقلىرى گەۋدىلەندۈرۈلدى. ئۇلارنىڭ بۇتلىرى ئەرزىمەس تەسۋىرلەنگەن ، شۇنداقتىمۇ بۇ ھالاكەت ئىچىدە ئۈمىد نۇرى بار. خۇدا موئابنىڭ كەلگۈسىدىكى ھالاك بولۇشىغا قارىماي ، كەلگۈسىدە ئەسلىگە كەلتۈرۈشكە ۋەدە بېرىدۇ ، ئومۇمەن قىلىپ ئېيتقاندا ، بۇ خۇلاسە ، باب مەغرۇر ئىسياننىڭ ئاقىۋىتىنى تەكىتلەيدۇ ۋە بىزگە ھۆكۈم قىلىنغان ۋاقىتتىمۇ تەڭرىنىڭ ئاخىرىدا ئەسلىگە كەلتۈرۈشكە ئۈمىد ئاتا قىلىدىغانلىقىنى ئەسكەرتىدۇ.</w:t>
      </w:r>
    </w:p>
    <w:p/>
    <w:p>
      <w:r xmlns:w="http://schemas.openxmlformats.org/wordprocessingml/2006/main">
        <w:t xml:space="preserve">يەرەمىيا 48: 1 ھەممىگە قادىر پەرۋەردىگار ئىسرائىل خۇداسى موئابقا قارشى مۇنداق دېدى: نېبوغا ۋاي! چۈنكى ئۇ بۇزۇلدى: كىرياتايىم گاڭگىراپ كەتتى ۋە ئېلىندى: مىسگاب گاڭگىراپ قالدى.</w:t>
      </w:r>
    </w:p>
    <w:p/>
    <w:p>
      <w:r xmlns:w="http://schemas.openxmlformats.org/wordprocessingml/2006/main">
        <w:t xml:space="preserve">ھەممىگە قادىر پەرۋەردىگار ، ئىسرائىللارنىڭ خۇداسى ، موئاب ۋە نېبو ، كىرياتايىم ۋە مىساب شەھەرلىرىگە ۋاي!</w:t>
      </w:r>
    </w:p>
    <w:p/>
    <w:p>
      <w:r xmlns:w="http://schemas.openxmlformats.org/wordprocessingml/2006/main">
        <w:t xml:space="preserve">1. خۇدانىڭ ھۆكۈملىرى ئادىل</w:t>
      </w:r>
    </w:p>
    <w:p/>
    <w:p>
      <w:r xmlns:w="http://schemas.openxmlformats.org/wordprocessingml/2006/main">
        <w:t xml:space="preserve">2. خۇدانىڭ سۆزىنىڭ كۈچى</w:t>
      </w:r>
    </w:p>
    <w:p/>
    <w:p>
      <w:r xmlns:w="http://schemas.openxmlformats.org/wordprocessingml/2006/main">
        <w:t xml:space="preserve">1. رىملىقلار 3: 4 - «گەرچە ھەممە ئادەم يالغانچى بولسىمۇ ، خۇدا راست بولسۇن».</w:t>
      </w:r>
    </w:p>
    <w:p/>
    <w:p>
      <w:r xmlns:w="http://schemas.openxmlformats.org/wordprocessingml/2006/main">
        <w:t xml:space="preserve">2.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يەرەمىيا 48: 2 بۇنىڭدىن كېيىن موئابنى مەدھىيىلەپ كەتمەيدۇ: خېشبوندا ئۇلار ئۇنىڭغا قارشى يامانلىق قىلدى. كېلىڭ ، ئۇنى بىر مىللەت بولۇشتىن ئۈزەيلى. ئەي مەجنۇنلار ، سەنمۇ كېسىپ تاشلىنىسەن. قىلىچ سېنى قوغلايدۇ.</w:t>
      </w:r>
    </w:p>
    <w:p/>
    <w:p>
      <w:r xmlns:w="http://schemas.openxmlformats.org/wordprocessingml/2006/main">
        <w:t xml:space="preserve">موئاب ئەمدى ماختىمايدۇ ، خېشبون ئۇنى مىللەت بولۇشتىن يىراقلاشتۇرۇش پىلانىنى تۈزدى. مەجنۇنلارمۇ كېسىپ تاشلىنىدۇ.</w:t>
      </w:r>
    </w:p>
    <w:p/>
    <w:p>
      <w:r xmlns:w="http://schemas.openxmlformats.org/wordprocessingml/2006/main">
        <w:t xml:space="preserve">1. يالغان بۇتلارنى ئەمەس ، خۇدانى مەدھىيىلەشنىڭ ئەھمىيىتى</w:t>
      </w:r>
    </w:p>
    <w:p/>
    <w:p>
      <w:r xmlns:w="http://schemas.openxmlformats.org/wordprocessingml/2006/main">
        <w:t xml:space="preserve">2. يالغان بۇتلارغا ئەگىشىشنىڭ ئاقىۋىتى</w:t>
      </w:r>
    </w:p>
    <w:p/>
    <w:p>
      <w:r xmlns:w="http://schemas.openxmlformats.org/wordprocessingml/2006/main">
        <w:t xml:space="preserve">1. زەبۇر 148: 13-14 - رەببىمىزنىڭ نامىنى مەدھىيىلەيلى ، چۈنكى ئۇنىڭ ئىسمى يالغۇز. ئۇنىڭ شان-شەرىپى يەر ۋە ئاسماننىڭ ئۈستىدە. ئۇ ئۆز خەلقىنىڭ مۈڭگۈزىنى ، بارلىق ئەۋلىيالىرىنىڭ ماختىشىغا ئېرىشتى. ھەتتا ئىسرائىللارمۇ ئۇنىڭغا يېقىن بىر خەلق ئىدى.</w:t>
      </w:r>
    </w:p>
    <w:p/>
    <w:p>
      <w:r xmlns:w="http://schemas.openxmlformats.org/wordprocessingml/2006/main">
        <w:t xml:space="preserve">2. يەشايا 42: 8 - مەن پەرۋەردىگار ، بۇ مېنىڭ ئىسمىم.</w:t>
      </w:r>
    </w:p>
    <w:p/>
    <w:p>
      <w:r xmlns:w="http://schemas.openxmlformats.org/wordprocessingml/2006/main">
        <w:t xml:space="preserve">يەرەمىيا 48: 3 يىغلاش ئاۋازى ھورونايمدىن كېلىدۇ ، بۇلاڭچىلىق ۋە چوڭ ھالاكەت.</w:t>
      </w:r>
    </w:p>
    <w:p/>
    <w:p>
      <w:r xmlns:w="http://schemas.openxmlformats.org/wordprocessingml/2006/main">
        <w:t xml:space="preserve">خورونايم خەلقى زور بۇزغۇنچىلىق ۋە بۇزۇلۇشنى باشتىن كەچۈرىدۇ.</w:t>
      </w:r>
    </w:p>
    <w:p/>
    <w:p>
      <w:r xmlns:w="http://schemas.openxmlformats.org/wordprocessingml/2006/main">
        <w:t xml:space="preserve">1. بىز ھەر ۋاقىت كېلىپ چىقىدىغان بۇزغۇنچىلىققا ۋە بۇزۇلۇشقا تەييارلىق قىلىشىمىز كېرەك.</w:t>
      </w:r>
    </w:p>
    <w:p/>
    <w:p>
      <w:r xmlns:w="http://schemas.openxmlformats.org/wordprocessingml/2006/main">
        <w:t xml:space="preserve">2. خۇدا بىزنىڭ دىققىتىمىزنى تارتىش ئۈچۈن ھالاكەت ۋە بۇزغۇنچىلىق ئېلىپ كېلىدۇ.</w:t>
      </w:r>
    </w:p>
    <w:p/>
    <w:p>
      <w:r xmlns:w="http://schemas.openxmlformats.org/wordprocessingml/2006/main">
        <w:t xml:space="preserve">1. مەتتا 24:42 - «شۇڭا ھوشيار بولۇڭلار ، چۈنكى پەرۋەردىگارىڭنىڭ قايسى كۈنى كېلىدىغانلىقىنى بىلمەيسىلەر».</w:t>
      </w:r>
    </w:p>
    <w:p/>
    <w:p>
      <w:r xmlns:w="http://schemas.openxmlformats.org/wordprocessingml/2006/main">
        <w:t xml:space="preserve">2. يەشايا 1: 16- 17 - «يۇيۇپ ، ئۆزۈڭنى پاك قىلغىن. يامان ئىشلىرىڭنى كۆز ئالدىمدىن چىقىرىڭ ؛ خاتالىقنى توختىتىڭ. توغرا قىلىشنى ئۆگىنىۋېلىڭ ؛ ئادالەتنى ئىزدەڭ. ئېزىلگەنلەرنى قوغداڭ. تۇل ئايالنىڭ ئەھۋالى ».</w:t>
      </w:r>
    </w:p>
    <w:p/>
    <w:p>
      <w:r xmlns:w="http://schemas.openxmlformats.org/wordprocessingml/2006/main">
        <w:t xml:space="preserve">يەرەمىيا 48: 4 موئاب ھالاك بولدى. ئۇنىڭ كىچىك بالىلىرى بىر ئاۋازنى ئاڭلىدى.</w:t>
      </w:r>
    </w:p>
    <w:p/>
    <w:p>
      <w:r xmlns:w="http://schemas.openxmlformats.org/wordprocessingml/2006/main">
        <w:t xml:space="preserve">موئاب ۋەيران بولدى ، ئۇنىڭ قايغۇ-ھەسرەتلىرى ئاڭلاندى.</w:t>
      </w:r>
    </w:p>
    <w:p/>
    <w:p>
      <w:r xmlns:w="http://schemas.openxmlformats.org/wordprocessingml/2006/main">
        <w:t xml:space="preserve">1. قىيىنچىلىقتا قالغانلارغا قايغۇرۇڭ - رىملىقلار 12: 15</w:t>
      </w:r>
    </w:p>
    <w:p/>
    <w:p>
      <w:r xmlns:w="http://schemas.openxmlformats.org/wordprocessingml/2006/main">
        <w:t xml:space="preserve">2. ھالاكەتكە دۇچ كەلگەندە قورقماڭ - يەشايا 41: 10</w:t>
      </w:r>
    </w:p>
    <w:p/>
    <w:p>
      <w:r xmlns:w="http://schemas.openxmlformats.org/wordprocessingml/2006/main">
        <w:t xml:space="preserve">1. ماتەم 4: 18-20 - «موئاب خەلقىنىڭ قەلبى ياردەم تەلەپ قىلىدۇ ، ئۇلار قاتتىق ۋارقىرايدۇ. موئاب خەلقىنىڭ پەريادى ئاسمانغا كۆتۈرۈلدى ؛ ئۇلارنىڭ نالە-پەريادلىرى پەرۋەردىگارغا يەتتى. موئابنىڭ دۈشمەنلىرى ئاڭلايدۇ. ئۇنىڭ يىقىلىشىدىن ، ئۇلار ئۇنىڭ ھالاك بولۇشىدىن خۇشال بولىدۇ ».</w:t>
      </w:r>
    </w:p>
    <w:p/>
    <w:p>
      <w:r xmlns:w="http://schemas.openxmlformats.org/wordprocessingml/2006/main">
        <w:t xml:space="preserve">2. يەشايا 16: 7 - «شۇڭلاشقا ، كەلگۈسىدە موئاب مەسخىرە ئوبيېكتىغا ئايلىنىدۇ ؛ يولدىن ئۆتكەنلەرنىڭ ھەممىسى چۆچۈپ كېتىدۇ ۋە بارلىق ئاپەتلىرى سەۋەبىدىن مەسخىرە قىلىدۇ».</w:t>
      </w:r>
    </w:p>
    <w:p/>
    <w:p>
      <w:r xmlns:w="http://schemas.openxmlformats.org/wordprocessingml/2006/main">
        <w:t xml:space="preserve">يەرەمىيا 48: 5 چۈنكى لۇخىتنىڭ يۇقىرى كۆتۈرۈلۈشىدە توختىماي يىغلاش بولىدۇ. چۈنكى ھورونايمنىڭ چۈشۈشىدە دۈشمەنلەر ھالاكەت ئاۋازىنى ئاڭلىدى.</w:t>
      </w:r>
    </w:p>
    <w:p/>
    <w:p>
      <w:r xmlns:w="http://schemas.openxmlformats.org/wordprocessingml/2006/main">
        <w:t xml:space="preserve">دۈشمەن خورونايمنىڭ چۈشۈشىدە ھالاكەت ئاۋازىنى ئاڭلىدى.</w:t>
      </w:r>
    </w:p>
    <w:p/>
    <w:p>
      <w:r xmlns:w="http://schemas.openxmlformats.org/wordprocessingml/2006/main">
        <w:t xml:space="preserve">1. يىغلاشنىڭ كۈچى: دۇئالىرىمىزنىڭ كۈچى.</w:t>
      </w:r>
    </w:p>
    <w:p/>
    <w:p>
      <w:r xmlns:w="http://schemas.openxmlformats.org/wordprocessingml/2006/main">
        <w:t xml:space="preserve">2. ئېتىقادىمىزنىڭ كۈچى: تەڭرىنىڭ دۈشمىنىمىزگە ئادالەت ئېلىپ كېلىدىغانلىقىغا ئىشىنىش.</w:t>
      </w:r>
    </w:p>
    <w:p/>
    <w:p>
      <w:r xmlns:w="http://schemas.openxmlformats.org/wordprocessingml/2006/main">
        <w:t xml:space="preserve">1. زەبۇر 126: 5-6 ، «كۆز يېشى قىلغانلار خۇشاللىق شاۋقۇنى بىلەن ھوسۇل ئالىدۇ! يىغلاپ سىرتقا چىقىپ ، ئۇرۇق ئۇرۇقىنى كۆتۈرگەن كىشى شاد-خۇراملىق بىلەن ئۆيگە قايتىپ كېلىدۇ.</w:t>
      </w:r>
    </w:p>
    <w:p/>
    <w:p>
      <w:r xmlns:w="http://schemas.openxmlformats.org/wordprocessingml/2006/main">
        <w:t xml:space="preserve">2. رىملىقلار 12: 19: «سۆيۈملۈكۈم ، ھەرگىز ئۆچ ئالماڭ ، بەلكى ئۇنى خۇدانىڭ غەزىپىگە تاشلاڭ ، چۈنكى ئۇ مۇنداق يېزىلغان:« ئۆچ ئېلىش مېنىڭ ، مەن قايتۇرىمەن ».</w:t>
      </w:r>
    </w:p>
    <w:p/>
    <w:p>
      <w:r xmlns:w="http://schemas.openxmlformats.org/wordprocessingml/2006/main">
        <w:t xml:space="preserve">يەرەمىيا 48: 6 قېچىڭ ، ھاياتىڭىزنى قۇتۇلدۇرۇپ ، چۆلدىكى ئوتقا ئوخشاش بولۇڭ.</w:t>
      </w:r>
    </w:p>
    <w:p/>
    <w:p>
      <w:r xmlns:w="http://schemas.openxmlformats.org/wordprocessingml/2006/main">
        <w:t xml:space="preserve">يەرەمىيا پەيغەمبەر موئابلىقلارغا بىخەتەرلىك ئۈچۈن قېچىشنى ۋە چۆلدىكى ئوتتەك ئىز قوغلىماسلىقنى ئېيتتى.</w:t>
      </w:r>
    </w:p>
    <w:p/>
    <w:p>
      <w:r xmlns:w="http://schemas.openxmlformats.org/wordprocessingml/2006/main">
        <w:t xml:space="preserve">1. خۇدانىڭ يېتەكچىلىكىگە ئىشىنىش - ۋاقىت جاپالىق بولسىمۇ ، خۇدانىڭ يېتەكچىلىكىگە ئىشىنىش بىزنىڭ توغرا يولنى كۆرۈشىمىزگە ياردەم بېرەلەيدۇ.</w:t>
      </w:r>
    </w:p>
    <w:p/>
    <w:p>
      <w:r xmlns:w="http://schemas.openxmlformats.org/wordprocessingml/2006/main">
        <w:t xml:space="preserve">2. چۆلدە ياشاش - بەزىدە خۇدا بىزنى قىيىنچىلىق بولسىمۇ ، ئىشەنچ ۋە ئىشەنچ بىلەن ياشاشقا چاقىرىدۇ.</w:t>
      </w:r>
    </w:p>
    <w:p/>
    <w:p>
      <w:r xmlns:w="http://schemas.openxmlformats.org/wordprocessingml/2006/main">
        <w:t xml:space="preserve">1. يەشايا 41: 10-13 -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18: 2 - پەرۋەردىگار مېنىڭ تېشىم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يەرەمىيا 48: 7 چۈنكى ، سەن ئۆز خىزمىتىڭگە ۋە خەزىنىلىرىڭگە ئىشەنگەنلىكىڭ ئۈچۈن ، سېنىمۇ ئېلىپ كېتەيلى ، خىموش روھانىيلىرى ۋە شاھزادىلىرى بىلەن بىللە ئەسىرگە چىقىدۇ.</w:t>
      </w:r>
    </w:p>
    <w:p/>
    <w:p>
      <w:r xmlns:w="http://schemas.openxmlformats.org/wordprocessingml/2006/main">
        <w:t xml:space="preserve">موئاب خەلقى خۇداغا تايانماي ، ئۆز ئەمگىكى ۋە بايلىقىغا ئىشەنچ قىلدى ، شۇڭا ئۇلار ئەسىرگە ئېلىنىدۇ.</w:t>
      </w:r>
    </w:p>
    <w:p/>
    <w:p>
      <w:r xmlns:w="http://schemas.openxmlformats.org/wordprocessingml/2006/main">
        <w:t xml:space="preserve">1. تەڭرىنىڭ ئورنىغا بايلارغا ئىشىنىشنىڭ خەتىرى</w:t>
      </w:r>
    </w:p>
    <w:p/>
    <w:p>
      <w:r xmlns:w="http://schemas.openxmlformats.org/wordprocessingml/2006/main">
        <w:t xml:space="preserve">2. خۇدانىڭ سۆزىنى رەت قىلىشنىڭ ئاقىۋىتى</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زەبۇر 37:16 - ھەققانىي ئادەمدە بار بولغان نۇرغۇن نەرسە نۇرغۇن رەزىللەرنىڭ بايلىقىدىن ياخشى.</w:t>
      </w:r>
    </w:p>
    <w:p/>
    <w:p>
      <w:r xmlns:w="http://schemas.openxmlformats.org/wordprocessingml/2006/main">
        <w:t xml:space="preserve">يەرەمىيا 48: 8 بۇلاڭچىلار ھەممە شەھەرگە كېلىدۇ ، ھېچقانداق شەھەر قېچىپ قۇتۇلالمايدۇ. پەرۋەردىگار ئېيتقاندەك بۇ جىلغىمۇ ھالاك بولىدۇ ، تۈزلەڭلىك ۋەيران بولىدۇ.</w:t>
      </w:r>
    </w:p>
    <w:p/>
    <w:p>
      <w:r xmlns:w="http://schemas.openxmlformats.org/wordprocessingml/2006/main">
        <w:t xml:space="preserve">ھەر بىر شەھەر ۋەيران بولىدۇ ، رەببىمىز جاكارلىغاندەك ھېچكىم قېچىپ قۇتۇلالمايدۇ.</w:t>
      </w:r>
    </w:p>
    <w:p/>
    <w:p>
      <w:r xmlns:w="http://schemas.openxmlformats.org/wordprocessingml/2006/main">
        <w:t xml:space="preserve">1. ھالاكەتنىڭ مۇقەررەرلىكى: رەببىمىزنىڭ ئىرادىسىنى قوبۇل قىلىشنى ئۆگىنىش</w:t>
      </w:r>
    </w:p>
    <w:p/>
    <w:p>
      <w:r xmlns:w="http://schemas.openxmlformats.org/wordprocessingml/2006/main">
        <w:t xml:space="preserve">2. ئاگاھلاندۇرۇشقا قۇلاق سېلىش: رەببىمىزنىڭ ھۆكۈمىگە تەييارلىق قىلىش</w:t>
      </w:r>
    </w:p>
    <w:p/>
    <w:p>
      <w:r xmlns:w="http://schemas.openxmlformats.org/wordprocessingml/2006/main">
        <w:t xml:space="preserve">1. رىملىقلار 8: 28-30 -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مەتتا 10: 28-31 - بەدەننى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يەرەمىيا 48: 9 موئابقا قېچىپ قېچىپ كېتىش ئۈچۈن قانات بېرىڭ ، چۈنكى ئۇنىڭ شەھەرلىرى چۆل-باياۋاندا بولۇپ ، بۇ يەردە تۇرمايدۇ.</w:t>
      </w:r>
    </w:p>
    <w:p/>
    <w:p>
      <w:r xmlns:w="http://schemas.openxmlformats.org/wordprocessingml/2006/main">
        <w:t xml:space="preserve">موئاب چۆلدەرەپ قالغان شەھەرلەردىن قېچىشقا موھتاج.</w:t>
      </w:r>
    </w:p>
    <w:p/>
    <w:p>
      <w:r xmlns:w="http://schemas.openxmlformats.org/wordprocessingml/2006/main">
        <w:t xml:space="preserve">1: خۇدا قىيىنچىلىق ۋاقىتلىرىدا قېچىش يولىنى تەمىنلەيدۇ.</w:t>
      </w:r>
    </w:p>
    <w:p/>
    <w:p>
      <w:r xmlns:w="http://schemas.openxmlformats.org/wordprocessingml/2006/main">
        <w:t xml:space="preserve">2: بىز ئىنسانغا ئەمەس ، خۇداغا تايىنىشىمىز كېرەك.</w:t>
      </w:r>
    </w:p>
    <w:p/>
    <w:p>
      <w:r xmlns:w="http://schemas.openxmlformats.org/wordprocessingml/2006/main">
        <w:t xml:space="preserve">1- زەبۇر 37:39 لېكىن ، ياخشىلارنىڭ نىجات تېپىشى رەببىمىزدۇر ، ئۇ قىيىنچىلىق ۋاقتىدا ئۇلارنىڭ كۈچىدۇر.</w:t>
      </w:r>
    </w:p>
    <w:p/>
    <w:p>
      <w:r xmlns:w="http://schemas.openxmlformats.org/wordprocessingml/2006/main">
        <w:t xml:space="preserve">2: ماقال-تەمسىل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يەرەمىيا 48:10 پەرۋەردىگارنىڭ خىزمىتىنى ئالدامچىلىق بىلەن قىلغانلارغا لەنەت بولسۇن ، قىلىچىنى قاندىن ساقلىغانلارغا لەنەت بولسۇن.</w:t>
      </w:r>
    </w:p>
    <w:p/>
    <w:p>
      <w:r xmlns:w="http://schemas.openxmlformats.org/wordprocessingml/2006/main">
        <w:t xml:space="preserve">ئاللاھ ئۇنىڭغا سادىق ۋە سەمىمىيلىك بىلەن خىزمەت قىلمىغانلارنى ۋە كۈچىدىن پايدىلانمىغانلارنى لەنەتلەيدۇ.</w:t>
      </w:r>
    </w:p>
    <w:p/>
    <w:p>
      <w:r xmlns:w="http://schemas.openxmlformats.org/wordprocessingml/2006/main">
        <w:t xml:space="preserve">1. خۇدانىڭ خىزمىتىدە سادىق ياشاش</w:t>
      </w:r>
    </w:p>
    <w:p/>
    <w:p>
      <w:r xmlns:w="http://schemas.openxmlformats.org/wordprocessingml/2006/main">
        <w:t xml:space="preserve">2. ياخشىلارنىڭ كۈچى ۋە مەسئۇلىيىتى</w:t>
      </w:r>
    </w:p>
    <w:p/>
    <w:p>
      <w:r xmlns:w="http://schemas.openxmlformats.org/wordprocessingml/2006/main">
        <w:t xml:space="preserve">1. ماقال-تەمسىل 21: 3 ھەققانىيلىق ۋە ئادالەتنى قىلىش قۇربانلىقتىنمۇ پەرۋەردىگارغا قوبۇل قىلىنىدۇ.</w:t>
      </w:r>
    </w:p>
    <w:p/>
    <w:p>
      <w:r xmlns:w="http://schemas.openxmlformats.org/wordprocessingml/2006/main">
        <w:t xml:space="preserve">2. Ezekiýel 33: 6 ئەگەر قاراۋۇل قىلىچنىڭ كېلىۋاتقانلىقىنى كۆرۈپ ، كاناي چېلىمىسە ، خەلق ئاگاھلاندۇرۇلمىسۇن ، قىلىچ كېلىپ ئۇلارنىڭ ھېچقايسىسىنى ئالمىسا ، ئۇ كىشى گۇناھلىرى بىلەن ئېلىپ كېتىلگەن ، ئەمما ئۇنىڭ قېنىنى مەن قاراۋۇلنىڭ قولىدا تەلەپ قىلىمەن.</w:t>
      </w:r>
    </w:p>
    <w:p/>
    <w:p>
      <w:r xmlns:w="http://schemas.openxmlformats.org/wordprocessingml/2006/main">
        <w:t xml:space="preserve">يەرەمىيا 48:11 موئاب ياش ۋاقتىدىن باشلاپلا خاتىرجەم بولۇپ ، پۇتىغا تايىنىپ ، قاچا-قۇچىلاردىن بوشىتىلمىدى ۋە ئەسىرگە چۈشمىدى. شۇڭا ئۇنىڭ تەمى ئۇنىڭدا قالدى ، پۇرىقىمۇ يوق. ئۆزگەرتىلدى.</w:t>
      </w:r>
    </w:p>
    <w:p/>
    <w:p>
      <w:r xmlns:w="http://schemas.openxmlformats.org/wordprocessingml/2006/main">
        <w:t xml:space="preserve">موئاب ئۇزۇن مۇددەت راھەت ۋە مۇقىم ھالەتتە بولۇپ ، ھېچقانداق قالايمىقانچىلىق ۋە ئۆزگىرىش بولمىدى.</w:t>
      </w:r>
    </w:p>
    <w:p/>
    <w:p>
      <w:r xmlns:w="http://schemas.openxmlformats.org/wordprocessingml/2006/main">
        <w:t xml:space="preserve">1. قىيىن ۋاقىتلاردا خۇدا بىزنى ساقلاپ قېلىشتىكى ساداقەتمەنلىكى.</w:t>
      </w:r>
    </w:p>
    <w:p/>
    <w:p>
      <w:r xmlns:w="http://schemas.openxmlformats.org/wordprocessingml/2006/main">
        <w:t xml:space="preserve">2. خۇدانىڭ پىلانىغا ئىشىنىش ۋە ئۆزىمىزنىڭ تىرىشچانلىقىغا تايانماسلىقنىڭ ئەھمىيىتى.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10 - خاتىرجەم بولۇڭلار ، مېنىڭ خۇدا ئىكەنلىكىمنى بىلىڭلار: مەن باشقا مىللەتلەر ئارىسىدا ئۇلۇغلىنىمەن ، يەر يۈزىدە ئۇلۇغلىنىمەن.</w:t>
      </w:r>
    </w:p>
    <w:p/>
    <w:p>
      <w:r xmlns:w="http://schemas.openxmlformats.org/wordprocessingml/2006/main">
        <w:t xml:space="preserve">يەرەمىيا 48:12 شۇنىڭ ئۈچۈن ، پەرۋەردىگار مۇنداق دەيدۇ: «مەن ئۇنىڭغا سەرگەردانلارنى ئەۋەتىپ ، ئۇنى سەرگەردان قىلىپ ، قاچا-قۇچىلارنى بوشىتىپ ، بوتۇلكىسىنى سۇندۇرىمەن.</w:t>
      </w:r>
    </w:p>
    <w:p/>
    <w:p>
      <w:r xmlns:w="http://schemas.openxmlformats.org/wordprocessingml/2006/main">
        <w:t xml:space="preserve">پەرۋەردىگار موئابقا سەرگەردانلارنى ئەۋەتىپ ، ئۇلارنى سەرگەردان بولۇپ ، مال-مۈلۈكلىرىنى ئالىدۇ.</w:t>
      </w:r>
    </w:p>
    <w:p/>
    <w:p>
      <w:r xmlns:w="http://schemas.openxmlformats.org/wordprocessingml/2006/main">
        <w:t xml:space="preserve">1. رەببىمىز تەمىنلەيدۇ: خۇدا بىزنى كۈچلەندۈرۈش ئۈچۈن رىقابەتلەرنى قانداق ئىشلىتىدۇ</w:t>
      </w:r>
    </w:p>
    <w:p/>
    <w:p>
      <w:r xmlns:w="http://schemas.openxmlformats.org/wordprocessingml/2006/main">
        <w:t xml:space="preserve">2. سەرگەردان: تەڭرىنىڭ بىزنىڭ ئۆسۈپ يېتىلىشىمىز ئۈچۈن پىلانى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يەرەمىيا 48:13 ئىسرائىللار بەيتەلنىڭ ئىشەنچىسىدىن نومۇس قىلغىنىدەك ، موئاب خىموشتىن نومۇس قىلىدۇ.</w:t>
      </w:r>
    </w:p>
    <w:p/>
    <w:p>
      <w:r xmlns:w="http://schemas.openxmlformats.org/wordprocessingml/2006/main">
        <w:t xml:space="preserve">موئاب خەلقى ئىسرائىللار ئۆزلىرىنىڭ يالغان ئىلاھى بەيتەلدىن نومۇس قىلغانغا ئوخشاش ، ئۇلارنىڭ ئىلاھى چېموشتىن نومۇس قىلىدۇ.</w:t>
      </w:r>
    </w:p>
    <w:p/>
    <w:p>
      <w:r xmlns:w="http://schemas.openxmlformats.org/wordprocessingml/2006/main">
        <w:t xml:space="preserve">1. يالغان ئىلاھلارغا ئىشىنىشنىڭ خەتىرى</w:t>
      </w:r>
    </w:p>
    <w:p/>
    <w:p>
      <w:r xmlns:w="http://schemas.openxmlformats.org/wordprocessingml/2006/main">
        <w:t xml:space="preserve">2. خۇداغا سادىق بولۇشنىڭ مۇھىملىقى</w:t>
      </w:r>
    </w:p>
    <w:p/>
    <w:p>
      <w:r xmlns:w="http://schemas.openxmlformats.org/wordprocessingml/2006/main">
        <w:t xml:space="preserve">1. يەشايا 44: 9-11 - بۇت ياسىغانلارنىڭ ھەممىسى ھېچ نەرسە ئەمەس ، ئۇلار قەدىرلىگەن نەرسىلەرمۇ ئەرزىمەيدۇ. ئۇلار ئۈچۈن سۆزلەيدىغانلار قارىغۇ. ئۇلار ئۆزلىرىنىڭ نومۇسىغا نادان. كىم ئىلاھنى شەكىللەندۈرۈپ ، ھېچقانداق پايدا ئالالمايدىغان بۇت تاشلايدۇ؟ بۇنداق قىلغانلار نومۇسقا قالىدۇ. بۇنداق ھۈنەرۋەنلەر پەقەت ئىنسانلار. ئۇلارنىڭ ھەممىسى بىر يەرگە جەم بولۇپ تۇرسۇن. ئۇلار قورقۇنچ ۋە نومۇسقا چۈشۈپ قالىدۇ.</w:t>
      </w:r>
    </w:p>
    <w:p/>
    <w:p>
      <w:r xmlns:w="http://schemas.openxmlformats.org/wordprocessingml/2006/main">
        <w:t xml:space="preserve">2. فىلىپىلىكلەر 3: 7-9 - ئەمما مېنىڭ پايدىسىم نېمە بولسا ، مەن ھازىر مەسىھ ئۈچۈن زىيان دەپ قارايمەن. تېخىمۇ مۇھىمى ، مەن رەببىم ئەيسانى تونۇغاندىكى ئۇلۇغلۇققا سېلىشتۇرغاندا ، ھەممە نەرسىنى زىيان دەپ قارايمەن ، ئۇنىڭ ئۈچۈن مەن ھەممە نەرسىنى يوقىتىپ قويدۇم. مەن ئۇلارنى ئەخلەت دەپ قارايمەن ، شۇنداق بولغاندا مەن مەسىھكە ئېرىشىپ ، ئۇنىڭدا تېپىلىشىم كېرەك ، مېنىڭ تەۋرات قانۇنىمدىن كەلگەن ھەققانىيلىقىم ئەمەس ، بەلكى مەسىھكە ئېتىقاد قىلىش ئارقىلىق خۇدادىن كەلگەن ۋە ئېتىقاد ئارقىلىق بولغان ھەققانىيلىق.</w:t>
      </w:r>
    </w:p>
    <w:p/>
    <w:p>
      <w:r xmlns:w="http://schemas.openxmlformats.org/wordprocessingml/2006/main">
        <w:t xml:space="preserve">يەرەمىيا 48:14 «سىلەر نېمىشقا بىز جەڭ ئۈچۈن كۈچلۈك ۋە كۈچلۈك ئادەملەر؟</w:t>
      </w:r>
    </w:p>
    <w:p/>
    <w:p>
      <w:r xmlns:w="http://schemas.openxmlformats.org/wordprocessingml/2006/main">
        <w:t xml:space="preserve">بۇ بۆلەكتە تەكەببۇرلۇق ۋە مەغرۇرلۇقنىڭ مەغلۇبىيەتنى قانداق ئېلىپ كېلىدىغانلىقى سۆزلەنگەن.</w:t>
      </w:r>
    </w:p>
    <w:p/>
    <w:p>
      <w:r xmlns:w="http://schemas.openxmlformats.org/wordprocessingml/2006/main">
        <w:t xml:space="preserve">1: قارشىلىشىش ئالدىدا ، ئۆزىمىزنىڭ كۈچىگە ئەمەس ، كۈچ ۋە يېتەكلەش ئۈچۈن خۇداغا مۇراجىئەت قىلىڭ.</w:t>
      </w:r>
    </w:p>
    <w:p/>
    <w:p>
      <w:r xmlns:w="http://schemas.openxmlformats.org/wordprocessingml/2006/main">
        <w:t xml:space="preserve">2: تەكەببۇرلۇق چۈشۈشتىن بۇرۇن كېلىدۇ. غەلىبە ئۈچۈن كەمتەرلىك ۋە خۇداغا ئىتائەت قىلىش تولىمۇ مۇھىم.</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ياقۇپ 4: 6-7 -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يەرەمىيا 48:15 موئاب بۇزۇلۇپ ، شەھەرلىرىدىن چىقىپ كەتتى ، ئۇنىڭ تاللىغان يىگىتلىرى بوغۇزلاشقا چۈشتى ، - دېدى پادىشاھ ، ئۇنىڭ ئىسمى ھەممىگە قادىر پەرۋەردىگار.</w:t>
      </w:r>
    </w:p>
    <w:p/>
    <w:p>
      <w:r xmlns:w="http://schemas.openxmlformats.org/wordprocessingml/2006/main">
        <w:t xml:space="preserve">موئاب ھالاك بولدى ۋە خەلقى خۇدا تەرىپىدىن ئۆلتۈرۈلدى.</w:t>
      </w:r>
    </w:p>
    <w:p/>
    <w:p>
      <w:r xmlns:w="http://schemas.openxmlformats.org/wordprocessingml/2006/main">
        <w:t xml:space="preserve">1. خۇدانىڭ ھۆكۈمى ئاخىرقى ۋە مۇتلەق</w:t>
      </w:r>
    </w:p>
    <w:p/>
    <w:p>
      <w:r xmlns:w="http://schemas.openxmlformats.org/wordprocessingml/2006/main">
        <w:t xml:space="preserve">2. خۇداغا ئاسىيلىق قىلىشنىڭ ئاقىۋىتى</w:t>
      </w:r>
    </w:p>
    <w:p/>
    <w:p>
      <w:r xmlns:w="http://schemas.openxmlformats.org/wordprocessingml/2006/main">
        <w:t xml:space="preserve">1. يەشايا 45: 21-22 - دېلوڭىزنى ئېلان قىلىڭ ۋە ئوتتۇرىغا قويۇڭ. ئۇلار بىرلىكتە مەسلىھەت بەرسۇن! بۇنى كىم بۇرۇن ئېيتقان؟ كىم ئۇنى كونا دەپ جاكارلىدى؟ پەرۋەردىگار ئەمەسمۇ؟ مەندىن باشقا ئىلاھ يوق ، ھەققانىي خۇدا ۋە نىجاتكار. مەندىن باشقا ھېچكىم يوق.</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يەرەمىيا 48:16 موئابنىڭ بالايىئاپەتلىرى يېقىنلاپ قالدى ، ئۇنىڭ ئازابى تېز بولدى.</w:t>
      </w:r>
    </w:p>
    <w:p/>
    <w:p>
      <w:r xmlns:w="http://schemas.openxmlformats.org/wordprocessingml/2006/main">
        <w:t xml:space="preserve">موئاب پات يېقىندا يۈز بېرىدىغان ئاپەتكە دۇچ كېلىۋاتىدۇ ، چوقۇم ئۇنىڭغا تەييارلىق قىلىشى كېرەك.</w:t>
      </w:r>
    </w:p>
    <w:p/>
    <w:p>
      <w:r xmlns:w="http://schemas.openxmlformats.org/wordprocessingml/2006/main">
        <w:t xml:space="preserve">1: خۇدا بىزنى ئۆزىمىزنىڭ ئۆلۈمىدىن خەۋەردار بولۇشقا ۋە ئاپەت ئالدىدا كەمتەرلىك ۋە ئۇنىڭغا سادىق بولۇشقا چاقىردى.</w:t>
      </w:r>
    </w:p>
    <w:p/>
    <w:p>
      <w:r xmlns:w="http://schemas.openxmlformats.org/wordprocessingml/2006/main">
        <w:t xml:space="preserve">2: بىز ۋاقىت چىقىرىپ ھاياتنىڭ گۈزەللىكىنى قەدىرلەشنى ، ھەتتا قىيىنچىلىققا دۇچ كەلگەندىمۇ ، رەببىمىزدىن كۈچ-قۇۋۋەت تېپىشنى ئۇنتۇپ قالماسلىقىمىز كېرەك.</w:t>
      </w:r>
    </w:p>
    <w:p/>
    <w:p>
      <w:r xmlns:w="http://schemas.openxmlformats.org/wordprocessingml/2006/main">
        <w:t xml:space="preserve">1: زەبۇر 55:22 يۈكىڭنى رەببىڭگە يۈكلە ، ئۇ سېنى ساقلاپ قالىدۇ: ئۇ ياخشىلارنىڭ يۆتكىلىشىگە ھەرگىز يول قويمايدۇ.</w:t>
      </w:r>
    </w:p>
    <w:p/>
    <w:p>
      <w:r xmlns:w="http://schemas.openxmlformats.org/wordprocessingml/2006/main">
        <w:t xml:space="preserve">2: ياقۇپ 1: 2-3 قېرىنداشلىرىم ، كۆپ خىل ئېزىقتۇرۇشلارغا يولۇققاندا ، ئۇنى خۇشاللىق دەپ ھېسابلاڭ. بۇنى بىلسىڭىز ، ئېتىقادىڭىزنىڭ سىنىقى سەۋرچانلىق بىلەن ئىشلەيدۇ.</w:t>
      </w:r>
    </w:p>
    <w:p/>
    <w:p>
      <w:r xmlns:w="http://schemas.openxmlformats.org/wordprocessingml/2006/main">
        <w:t xml:space="preserve">يەرەمىيا 48:17 ئۇنىڭ ئەتراپىدىكى كىشىلەرنىڭ ھەممىسى ئۇنىڭغا نالە قىلىڭلار. ئۇنىڭ ئىسمىنى بىلىدىغانلارنىڭ ھەممىسى: «كۈچلۈك خىزمەتچىلەر قانداقمۇ چېقىلىپ ، چىرايلىق تاياق!</w:t>
      </w:r>
    </w:p>
    <w:p/>
    <w:p>
      <w:r xmlns:w="http://schemas.openxmlformats.org/wordprocessingml/2006/main">
        <w:t xml:space="preserve">موئابنىڭ ھالاك بولۇشى ھەسرەتلەندى.</w:t>
      </w:r>
    </w:p>
    <w:p/>
    <w:p>
      <w:r xmlns:w="http://schemas.openxmlformats.org/wordprocessingml/2006/main">
        <w:t xml:space="preserve">1. خۇدانىڭ مۇھەببىتى ۋە رەھىم-شەپقىتى ھەتتا زالىملارغىمۇ كېڭەيدى.</w:t>
      </w:r>
    </w:p>
    <w:p/>
    <w:p>
      <w:r xmlns:w="http://schemas.openxmlformats.org/wordprocessingml/2006/main">
        <w:t xml:space="preserve">2. ئازاب-ئوقۇبەتلىرىمىزدىمۇ تەڭرىنىڭ ئۆچمەس مۇھەببىتىدىن ئۈمىد تاپالايمىز.</w:t>
      </w:r>
    </w:p>
    <w:p/>
    <w:p>
      <w:r xmlns:w="http://schemas.openxmlformats.org/wordprocessingml/2006/main">
        <w:t xml:space="preserve">1. يەشايا 57: 15 - چۈنكى ئېگىز ۋە كۆتۈرۈلگەن ، ئەبەدىي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تىرىلدۈرۈش ۋە قەلبداشلارنىڭ قەلبىنى جانلاندۇرۇش.</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يەرەمىيا 48:18 دىبوندا ياشايدىغان قىزىڭ ، شان-شەرىپىڭدىن چۈشۈپ ئۇسسۇزلۇقتا ئولتۇرغىن. چۈنكى ، موئابنى بۇلاڭ-تالاڭ قىلغۇچى سېنىڭ ئۈستۈڭگە كېلىدۇ ، ئۇ سېنىڭ مۇستەھكەم قورغانلىرىڭنى ۋەيران قىلىدۇ.</w:t>
      </w:r>
    </w:p>
    <w:p/>
    <w:p>
      <w:r xmlns:w="http://schemas.openxmlformats.org/wordprocessingml/2006/main">
        <w:t xml:space="preserve">دىبون ئاھالىلىرى موئابلىق تاجاۋۇزچىلاردىن كېلىدىغان ھالاكەتكە تەييارلىق قىلىشقا ئاگاھلاندۇرۇلغان.</w:t>
      </w:r>
    </w:p>
    <w:p/>
    <w:p>
      <w:r xmlns:w="http://schemas.openxmlformats.org/wordprocessingml/2006/main">
        <w:t xml:space="preserve">1. خۇدانىڭ ئاگاھلاندۇرۇشى: ھالاكەتكە تەييارلىق قىلىڭ</w:t>
      </w:r>
    </w:p>
    <w:p/>
    <w:p>
      <w:r xmlns:w="http://schemas.openxmlformats.org/wordprocessingml/2006/main">
        <w:t xml:space="preserve">2. رەببىگە تەۋەككۈل قىلىڭ: ئۇ سىزنى قوغدايدۇ</w:t>
      </w:r>
    </w:p>
    <w:p/>
    <w:p>
      <w:r xmlns:w="http://schemas.openxmlformats.org/wordprocessingml/2006/main">
        <w:t xml:space="preserve">1. يەرەمىيا 48:18</w:t>
      </w:r>
    </w:p>
    <w:p/>
    <w:p>
      <w:r xmlns:w="http://schemas.openxmlformats.org/wordprocessingml/2006/main">
        <w:t xml:space="preserve">2. يەشايا 43: 2-3 - «سۇدىن ئۆتكەندە ، مەن سىلەر بىلەن بىللە بولىمەن ، دەريادىن ئۆتكەندە ، ئۇلار سېنى سۈپۈرمەيدۇ. ئوتتىن ئۆتكەندە ، كۆيمەيسىلەر. ئوت يالقۇنى سېنى كۆيدۈرمەيدۇ ».</w:t>
      </w:r>
    </w:p>
    <w:p/>
    <w:p>
      <w:r xmlns:w="http://schemas.openxmlformats.org/wordprocessingml/2006/main">
        <w:t xml:space="preserve">يەرەمىيا 48:19 ئەي ئاروئېر ئاھالىسى ، يولدا تۇرۇڭ ۋە جاسۇسلۇق قىلىڭ. قېچىپ كەتكەن كىشىدىن ۋە قېچىپ كەتكەن كىشىدىن سوراپ: «نېمە ئىش بولدى؟</w:t>
      </w:r>
    </w:p>
    <w:p/>
    <w:p>
      <w:r xmlns:w="http://schemas.openxmlformats.org/wordprocessingml/2006/main">
        <w:t xml:space="preserve">ئاروئېر خەلقىگە يۈز بەرگەن ئىشلارنى كۆزىتىش ۋە سۈرۈشتۈرۈش بۇيرۇلدى.</w:t>
      </w:r>
    </w:p>
    <w:p/>
    <w:p>
      <w:r xmlns:w="http://schemas.openxmlformats.org/wordprocessingml/2006/main">
        <w:t xml:space="preserve">1. تەڭرىنىڭ ھوشيارلىق ۋە دانا بولۇشقا چاقىرغان چاقىرىقى</w:t>
      </w:r>
    </w:p>
    <w:p/>
    <w:p>
      <w:r xmlns:w="http://schemas.openxmlformats.org/wordprocessingml/2006/main">
        <w:t xml:space="preserve">2. كۆزىتىش ۋە تەكشۈرۈشنىڭ كۈچى</w:t>
      </w:r>
    </w:p>
    <w:p/>
    <w:p>
      <w:r xmlns:w="http://schemas.openxmlformats.org/wordprocessingml/2006/main">
        <w:t xml:space="preserve">1. ماقال-تەمسىل 14: 15- ئاددىيلار ھەممە نەرسىگە ئىشىنىدۇ ، ئەمما ئېھتىياتچان ئۇنىڭ قەدەملىرىنى ئويلايدۇ.</w:t>
      </w:r>
    </w:p>
    <w:p/>
    <w:p>
      <w:r xmlns:w="http://schemas.openxmlformats.org/wordprocessingml/2006/main">
        <w:t xml:space="preserve">2. لۇقا 19: 41-44- ئەيسا يېرۇسالېمدا يىغلاپ تۇرۇپ مۇنداق دېدى: «ئەگەر سەن ، ھەتتا سەنمۇ بۇ كۈندە تىنچلىقنى ئەمەلگە ئاشۇرىدىغان ئىشلارنى تونۇغان بولساڭ!</w:t>
      </w:r>
    </w:p>
    <w:p/>
    <w:p>
      <w:r xmlns:w="http://schemas.openxmlformats.org/wordprocessingml/2006/main">
        <w:t xml:space="preserve">يەرەمىيا 48:20 موئاب گاڭگىراپ قالدى. چۈنكى ئۇ پارە-پارە بولۇپ كەتتى. ئارنوندا ئېيتقىنكى ، موئاب بۇزۇلدى.</w:t>
      </w:r>
    </w:p>
    <w:p/>
    <w:p>
      <w:r xmlns:w="http://schemas.openxmlformats.org/wordprocessingml/2006/main">
        <w:t xml:space="preserve">موئاب بۇزغۇنچىلىق ۋە قالايمىقانچىلىقنى باشتىن كەچۈرمەكتە.</w:t>
      </w:r>
    </w:p>
    <w:p/>
    <w:p>
      <w:r xmlns:w="http://schemas.openxmlformats.org/wordprocessingml/2006/main">
        <w:t xml:space="preserve">1: شۇنى ئۇنتۇپ قالماسلىقىمىز كېرەككى ، قالايمىقانچىلىق يۈز بەرگەندىمۇ تەڭرى كونترول قىلىدۇ.</w:t>
      </w:r>
    </w:p>
    <w:p/>
    <w:p>
      <w:r xmlns:w="http://schemas.openxmlformats.org/wordprocessingml/2006/main">
        <w:t xml:space="preserve">2: بىز ئەڭ قاراڭغۇ كۈنلىرىمىزدىمۇ رەببىمىزگە تەسەللى بېرىشىمىز ۋە ئۇنىڭغا ئىشىنىشىمىز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يەرەمىيا 48:21 تۈزلەڭلىككە ھۆكۈم قىلىندى. خولون ، جاھازا ۋە مېفات ئۈستىدە.</w:t>
      </w:r>
    </w:p>
    <w:p/>
    <w:p>
      <w:r xmlns:w="http://schemas.openxmlformats.org/wordprocessingml/2006/main">
        <w:t xml:space="preserve">خولون ، جاھازا ۋە مېفاتنىڭ تۈز دۆلىتىگە ھۆكۈم كەلدى.</w:t>
      </w:r>
    </w:p>
    <w:p/>
    <w:p>
      <w:r xmlns:w="http://schemas.openxmlformats.org/wordprocessingml/2006/main">
        <w:t xml:space="preserve">1. خۇدانىڭ ھۆكۈمى ئېنىقلىق ئېلىپ كېلىدۇ: يەرەمىيا 48:21</w:t>
      </w:r>
    </w:p>
    <w:p/>
    <w:p>
      <w:r xmlns:w="http://schemas.openxmlformats.org/wordprocessingml/2006/main">
        <w:t xml:space="preserve">2. تەڭرىنىڭ تەرەپسىز ھۆكۈمى: يەرەمىيا 48:21 نىڭ مىسالى</w:t>
      </w:r>
    </w:p>
    <w:p/>
    <w:p>
      <w:r xmlns:w="http://schemas.openxmlformats.org/wordprocessingml/2006/main">
        <w:t xml:space="preserve">1. Ezekiýel 5: 5-6 - "پەرۋەردىگار خۇدا مۇنداق دەيدۇ: بۇ يېرۇسالېم: مەن ئۇنى ئەتراپىدىكى مىللەتلەر ۋە دۆلەتلەر ئارىسىغا قويدۇم. ئۇ مېنىڭ ھۆكۈملىرىمنى مىللەتلەرگە قارىغاندا رەزىللىككە ئۆزگەرتتى. ۋە مېنىڭ قانۇن-تۈزۈملىرىم ئۇنىڭ ئەتراپىدىكى دۆلەتلەردىن كۆپ. چۈنكى ئۇلار مېنىڭ ھۆكۈملىرىمنى ۋە قانۇن-بەلگىلىمىلىرىمنى رەت قىلدى ، ئۇلاردا ماڭمىدى.</w:t>
      </w:r>
    </w:p>
    <w:p/>
    <w:p>
      <w:r xmlns:w="http://schemas.openxmlformats.org/wordprocessingml/2006/main">
        <w:t xml:space="preserve">2. ئاموس 6: 7 - شۇڭلاشقا ، ئۇلار تۇنجى بولۇپ ئەسىرگە چۈشكەنلەر بىلەن ئەسىرگە ئېلىنىدۇ ، ئۆزلىرىنى سوزغان زىياپەت ئېلىۋېتىلىدۇ.</w:t>
      </w:r>
    </w:p>
    <w:p/>
    <w:p>
      <w:r xmlns:w="http://schemas.openxmlformats.org/wordprocessingml/2006/main">
        <w:t xml:space="preserve">يەرەمىيا 48:22 دىبون ، نېبو ۋە بەيتدىبلاتايم ئۈستىدە.</w:t>
      </w:r>
    </w:p>
    <w:p/>
    <w:p>
      <w:r xmlns:w="http://schemas.openxmlformats.org/wordprocessingml/2006/main">
        <w:t xml:space="preserve">پەرۋەردىگار دىبون ، نېبو ۋە بەيتلەبلايتلارغا ھالاكەت ئېلىپ كېلىدۇ.</w:t>
      </w:r>
    </w:p>
    <w:p/>
    <w:p>
      <w:r xmlns:w="http://schemas.openxmlformats.org/wordprocessingml/2006/main">
        <w:t xml:space="preserve">1. ئاسىيلىقنىڭ ئاقىۋىتى: يەرەمىيا 48: 22 ھەققىدە ئويلىنىش</w:t>
      </w:r>
    </w:p>
    <w:p/>
    <w:p>
      <w:r xmlns:w="http://schemas.openxmlformats.org/wordprocessingml/2006/main">
        <w:t xml:space="preserve">2. ئادالەتسىزلىكنىڭ لەنىتى: يەرەمىيا 48:22</w:t>
      </w:r>
    </w:p>
    <w:p/>
    <w:p>
      <w:r xmlns:w="http://schemas.openxmlformats.org/wordprocessingml/2006/main">
        <w:t xml:space="preserve">يەشايا 66: 15-16 چۈنكى ، ئوت ۋە قىلىچ بىلەن پەرۋەردىگار پۈتۈن ئىنسانلارغا يالۋۇرالايدۇ ، پەرۋەردىگارنىڭ ئۆلتۈرۈلگەنلىرى كۆپ بولىدۇ.</w:t>
      </w:r>
    </w:p>
    <w:p/>
    <w:p>
      <w:r xmlns:w="http://schemas.openxmlformats.org/wordprocessingml/2006/main">
        <w:t xml:space="preserve">Ezekiýel 6: 3-4 - رەببىمىز خۇدا مۇنداق دەيدۇ: ئەي سېيىر تېغى ، مەن ساڭا قارشى تۇرىمەن ، قولۇڭنى ساڭا سۇنۇپ ، سېنى ئەڭ ۋەيران قىلىۋېتىمەن. شەھەرلىرىڭىزنى ۋەيران قىلىۋېتىمەن ، سەن ۋەيران بولىسەن ، سەن مېنىڭ پەرۋەردىگار ئىكەنلىكىمنى بىلىسەن.</w:t>
      </w:r>
    </w:p>
    <w:p/>
    <w:p>
      <w:r xmlns:w="http://schemas.openxmlformats.org/wordprocessingml/2006/main">
        <w:t xml:space="preserve">يەرەمىيا 48:23 كېرىياتايم ، بەيتگامۇل ۋە بەيتمون ئۈستىدە.</w:t>
      </w:r>
    </w:p>
    <w:p/>
    <w:p>
      <w:r xmlns:w="http://schemas.openxmlformats.org/wordprocessingml/2006/main">
        <w:t xml:space="preserve">بۇ بۆلەكتە كىرياتايم ، بەيتگامۇل ۋە بەيتموندىن ئىبارەت ئۈچ جاي سۆزلەنگەن.</w:t>
      </w:r>
    </w:p>
    <w:p/>
    <w:p>
      <w:r xmlns:w="http://schemas.openxmlformats.org/wordprocessingml/2006/main">
        <w:t xml:space="preserve">1. خۇدا ھەممىنى كۆرىدۇ - يەرەمىيا 48: 23 بىزگە خۇدانىڭ ھەممە يەرنى بىلىدىغانلىقىنى ۋە ھەممە نەرسىنى كۆرىدىغانلىقىنى ئەسكەرتىدۇ. ئۇ ھەر بىرىمىزنىڭ يۈرىكىنى ۋە قەيەرگە بېرىشقا چاقىرىلغانلىقىمىزنى بىلىدۇ.</w:t>
      </w:r>
    </w:p>
    <w:p/>
    <w:p>
      <w:r xmlns:w="http://schemas.openxmlformats.org/wordprocessingml/2006/main">
        <w:t xml:space="preserve">2. خۇدا كۆڭۈل بۆلىدۇ - يەرەمىيا 48:23 بىزگە شۇنى ئەسكەرتىدۇكى ، خۇدا ھەر بىر جايغا ، ھەر بىر ئادەمگە ۋە ھەر بىر ئەھۋالغا كۆڭۈل بۆلىدۇ. ئۇ بىزنىڭ بارلىق ئاۋارىچىلىكىمىزدە ھازىر ۋە كۆيۈمچان.</w:t>
      </w:r>
    </w:p>
    <w:p/>
    <w:p>
      <w:r xmlns:w="http://schemas.openxmlformats.org/wordprocessingml/2006/main">
        <w:t xml:space="preserve">1. زەبۇر 139: 1-4 -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يەرەمىيا 48:24 كېرىئوت ، بوزرا ۋە موئاب زېمىنىنىڭ يىراق ياكى يېقىن شەھەرلىرىدىكى بارلىق شەھەرلەردە.</w:t>
      </w:r>
    </w:p>
    <w:p/>
    <w:p>
      <w:r xmlns:w="http://schemas.openxmlformats.org/wordprocessingml/2006/main">
        <w:t xml:space="preserve">يەرەمىيادىن كەلگەن بۇ ئايەتتە كېرىئوت ۋە بوزرا قاتارلىق موئاب شەھەرلىرىنىڭ ۋەيران بولغانلىقى تەسۋىرلەنگەن.</w:t>
      </w:r>
    </w:p>
    <w:p/>
    <w:p>
      <w:r xmlns:w="http://schemas.openxmlformats.org/wordprocessingml/2006/main">
        <w:t xml:space="preserve">1. رەببىنىڭ غەزىپى: خۇدانىڭ ھۆكۈمى قانداق قىلىپ ھالاكەت ئېلىپ كېلىدۇ؟</w:t>
      </w:r>
    </w:p>
    <w:p/>
    <w:p>
      <w:r xmlns:w="http://schemas.openxmlformats.org/wordprocessingml/2006/main">
        <w:t xml:space="preserve">2. تەۋبەنىڭ كۈچى: موئابقا ئوخشىمايدىغان يول.</w:t>
      </w:r>
    </w:p>
    <w:p/>
    <w:p>
      <w:r xmlns:w="http://schemas.openxmlformats.org/wordprocessingml/2006/main">
        <w:t xml:space="preserve">1. يەشايا 13:19 پادىشاھلىقنىڭ شان-شەرىپى ، چالدىلارنىڭ ئېسىل گۈزەللىكى بابىلون خۇدا سودوم بىلەن گوموررانى ئاغدۇرۇپ تاشلىغانغا ئوخشاش بولىدۇ.</w:t>
      </w:r>
    </w:p>
    <w:p/>
    <w:p>
      <w:r xmlns:w="http://schemas.openxmlformats.org/wordprocessingml/2006/main">
        <w:t xml:space="preserve">2. ئاموس 6: 8 پەرۋەردىگار خۇدا ئۆزى قەسەم قىلدى ، ھەممىگە قادىر خۇدا پەرۋەردىگار مۇنداق دېدى: مەن ياقۇپنىڭ ئېسىلزادىلىرىدىن نەپرەتلىنىمەن ۋە ئۇنىڭ ئوردىلىرىنى ئۆچ كۆرىمەن.</w:t>
      </w:r>
    </w:p>
    <w:p/>
    <w:p>
      <w:r xmlns:w="http://schemas.openxmlformats.org/wordprocessingml/2006/main">
        <w:t xml:space="preserve">يەرەمىيا 48:25 موئابنىڭ مۈڭگۈزى ئۈزۈلۈپ ، قولى سۇنۇپ كەتتى ، - دېدى پەرۋەردىگار.</w:t>
      </w:r>
    </w:p>
    <w:p/>
    <w:p>
      <w:r xmlns:w="http://schemas.openxmlformats.org/wordprocessingml/2006/main">
        <w:t xml:space="preserve">موئابنىڭ ھالاك بولۇشىنى پەرۋەردىگار بەلگىلىگەن.</w:t>
      </w:r>
    </w:p>
    <w:p/>
    <w:p>
      <w:r xmlns:w="http://schemas.openxmlformats.org/wordprocessingml/2006/main">
        <w:t xml:space="preserve">1. خۇدا ھاياتىمىزنى كونترول قىلىدۇ ، خاتالىق سادىر قىلغاندا بىزنى سوتقا تارتىدۇ.</w:t>
      </w:r>
    </w:p>
    <w:p/>
    <w:p>
      <w:r xmlns:w="http://schemas.openxmlformats.org/wordprocessingml/2006/main">
        <w:t xml:space="preserve">2. بىز تەكەببۇرلۇق ۋە تەكەببۇرلۇق قىلماسلىقىمىز كېرەك ، رەببىمىزنىڭ نەزىرىدە ھەممىمىز باراۋەر.</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رىملىقلار 12: 3 - چۈنكى ماڭا بېرىلگەن مېھىر-شەپقەت ئارقىلىق ئاراڭلاردىكى ھەممە ئادەمگە ئۆزىنى ئۆزى ئويلىغاندىنمۇ يۇقىرى دەپ قارىماسلىقنى دەيمەن. ئەمما توغرا ھۆكۈم قىلىش ئۈچۈن شۇنداق ئويلاش ، خۇددى خۇدا ھەر بىرسىگە ئىشەنچنى تەقسىم قىلغاندەك.</w:t>
      </w:r>
    </w:p>
    <w:p/>
    <w:p>
      <w:r xmlns:w="http://schemas.openxmlformats.org/wordprocessingml/2006/main">
        <w:t xml:space="preserve">يەرەمىيا 48:26 ئۇنى مەست قىلغىن ، چۈنكى ئۇ پەرۋەردىگارغا قارشى ئۆزىنى ئۇلۇغلىدى.</w:t>
      </w:r>
    </w:p>
    <w:p/>
    <w:p>
      <w:r xmlns:w="http://schemas.openxmlformats.org/wordprocessingml/2006/main">
        <w:t xml:space="preserve">خۇدانىڭ موئابنى مەغرۇرلۇقى ۋە تەكەببۇرلۇقى ئۈچۈن جازالىدى.</w:t>
      </w:r>
    </w:p>
    <w:p/>
    <w:p>
      <w:r xmlns:w="http://schemas.openxmlformats.org/wordprocessingml/2006/main">
        <w:t xml:space="preserve">1. مەغرۇر ھالاكەتكە ئېلىپ بارىدۇ - ھېكمەت 16: 18</w:t>
      </w:r>
    </w:p>
    <w:p/>
    <w:p>
      <w:r xmlns:w="http://schemas.openxmlformats.org/wordprocessingml/2006/main">
        <w:t xml:space="preserve">2. خۇدانىڭ ھۆكۈمى ھەققانىي - زەبۇر 19: 9</w:t>
      </w:r>
    </w:p>
    <w:p/>
    <w:p>
      <w:r xmlns:w="http://schemas.openxmlformats.org/wordprocessingml/2006/main">
        <w:t xml:space="preserve">1. يەشايا 28: 1-3 - ئەفرائىم مەستلىرىنىڭ ئىپتىخار تاجىغا ۋاي!</w:t>
      </w:r>
    </w:p>
    <w:p/>
    <w:p>
      <w:r xmlns:w="http://schemas.openxmlformats.org/wordprocessingml/2006/main">
        <w:t xml:space="preserve">2. لۇقا 18: 9-14 - پەرىسىيلەر ۋە باجگىرلار توغرىسىدىكى تەمسىل</w:t>
      </w:r>
    </w:p>
    <w:p/>
    <w:p>
      <w:r xmlns:w="http://schemas.openxmlformats.org/wordprocessingml/2006/main">
        <w:t xml:space="preserve">يەرەمىيا 48:27 چۈنكى ئىسرائىلىيە سېنى مەسخىرە قىلمىدىمۇ؟ ئۇ ئوغرىلار ئارىسىدىن تېپىلدىمۇ؟ چۈنكى سەن ئۇنىڭ بىلەن سۆزلەشكەندىن كېيىن ، خۇشاللىقتىن سەكرەپ كەتتىڭ.</w:t>
      </w:r>
    </w:p>
    <w:p/>
    <w:p>
      <w:r xmlns:w="http://schemas.openxmlformats.org/wordprocessingml/2006/main">
        <w:t xml:space="preserve">خۇدا خەلقى ئىسرائىلىيە ئىلگىرى مىللەتلەر تەرىپىدىن مەسخىرە قىلىنغان ۋە رەت قىلىنغان ، ئەمما خۇدا يەنىلا ئۇلاردىن خۇشال بولغان.</w:t>
      </w:r>
    </w:p>
    <w:p/>
    <w:p>
      <w:r xmlns:w="http://schemas.openxmlformats.org/wordprocessingml/2006/main">
        <w:t xml:space="preserve">1. دۇنيا بىزنى رەت قىلغان تەقدىردىمۇ ، خۇدا بىزدىن خۇشال بولىدۇ.</w:t>
      </w:r>
    </w:p>
    <w:p/>
    <w:p>
      <w:r xmlns:w="http://schemas.openxmlformats.org/wordprocessingml/2006/main">
        <w:t xml:space="preserve">2. رەببىمىزنىڭ خۇشاللىقى مىللەتلەرنىڭ مەسخىرىسىدىنمۇ چوڭ.</w:t>
      </w:r>
    </w:p>
    <w:p/>
    <w:p>
      <w:r xmlns:w="http://schemas.openxmlformats.org/wordprocessingml/2006/main">
        <w:t xml:space="preserve">1. زەبۇر 149: 4 - چۈنكى پەرۋەردىگار ئۆز خەلقىدىن رازى بولىدۇ. ئۇ كەمتەرلىك بىلەن نىجاتلىق بىلەن زىننەتلەيدۇ.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يەرەمىيا 48:28 ئەي موئابتا ياشايدىغانلار ، شەھەرلەرنى تاشلاپ ، تاشتا ياشاڭلار ۋە ئۇۋىسىنى تۆشۈكنىڭ ئېغىزىنىڭ ئىككى تەرىپىدە قىلىدىغان كەپتەرگە ئوخشاش بولۇڭلار.</w:t>
      </w:r>
    </w:p>
    <w:p/>
    <w:p>
      <w:r xmlns:w="http://schemas.openxmlformats.org/wordprocessingml/2006/main">
        <w:t xml:space="preserve">1: قىيىن كۈنلەردىمۇ خۇدادىن تەسەللىي تاپالايمىز.</w:t>
      </w:r>
    </w:p>
    <w:p/>
    <w:p>
      <w:r xmlns:w="http://schemas.openxmlformats.org/wordprocessingml/2006/main">
        <w:t xml:space="preserve">2: قىيىنچىلىق ۋاقىتلىرىدا خۇدادىن پاناھلىق تىلەشتىن خۇشاللىق تېپىڭ.</w:t>
      </w:r>
    </w:p>
    <w:p/>
    <w:p>
      <w:r xmlns:w="http://schemas.openxmlformats.org/wordprocessingml/2006/main">
        <w:t xml:space="preserve">1: يەشايا 32: 2 - ئىنسان شامالدىن يوشۇرۇنغان ، بوران-چاپقۇندىن يوشۇرۇنغاندەك بولىدۇ. قۇرغاق يەردىكى سۇ دەريالىرىدەك ، ھارغىن يەردىكى چوڭ تاشنىڭ سايىسىدەك.</w:t>
      </w:r>
    </w:p>
    <w:p/>
    <w:p>
      <w:r xmlns:w="http://schemas.openxmlformats.org/wordprocessingml/2006/main">
        <w:t xml:space="preserve">2: زەبۇر 36: 7 - ئى خۇدا! شۇڭلاشقا ئىنسان بالىلىرى ئىشەنچنى قاناتلىرىڭىزنىڭ سايىسى ئاستىدا قويدى.</w:t>
      </w:r>
    </w:p>
    <w:p/>
    <w:p>
      <w:r xmlns:w="http://schemas.openxmlformats.org/wordprocessingml/2006/main">
        <w:t xml:space="preserve">يەرەمىيا 48:29 بىز موئابنىڭ ئىپتىخارىنى ، (ئۇ بەك پەخىرلىنىۋاتىدۇ) ئۇنىڭ ئېگىزلىكى ، تەكەببۇرلۇقى ، مەغرۇرلۇقى ۋە قەلبىدىكى تەكەببۇرلۇقنى ئاڭلىدۇق.</w:t>
      </w:r>
    </w:p>
    <w:p/>
    <w:p>
      <w:r xmlns:w="http://schemas.openxmlformats.org/wordprocessingml/2006/main">
        <w:t xml:space="preserve">موئابنىڭ غۇرۇرى ۋە تەكەببۇرلۇقى ئەيىبلەنگەن.</w:t>
      </w:r>
    </w:p>
    <w:p/>
    <w:p>
      <w:r xmlns:w="http://schemas.openxmlformats.org/wordprocessingml/2006/main">
        <w:t xml:space="preserve">1. موئابنىڭ پەخرى: خۇدا ئالدىدا كەمتەرلىك بىلەن نەسىھەت</w:t>
      </w:r>
    </w:p>
    <w:p/>
    <w:p>
      <w:r xmlns:w="http://schemas.openxmlformats.org/wordprocessingml/2006/main">
        <w:t xml:space="preserve">2. مەغرۇرلۇقنىڭ خەۋىپى: يەرەمىيا پەيغەمبەرنىڭ ئاگاھلاندۇرۇشى</w:t>
      </w:r>
    </w:p>
    <w:p/>
    <w:p>
      <w:r xmlns:w="http://schemas.openxmlformats.org/wordprocessingml/2006/main">
        <w:t xml:space="preserve">1. ياقۇپ 4: 6 - لېكىن ، ئۇ تېخىمۇ كۆپ مېھىر-شەپقەت بېرىدۇ.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يەرەمىيا 48:30 مەن ئۇنىڭ غەزىپىنى بىلىمەن ، - دېدى پەرۋەردىگار. ئەمما ئۇ ئۇنداق بولمايدۇ. ئۇنىڭ يالغانچىلىقى ئۇنداق بولمايدۇ.</w:t>
      </w:r>
    </w:p>
    <w:p/>
    <w:p>
      <w:r xmlns:w="http://schemas.openxmlformats.org/wordprocessingml/2006/main">
        <w:t xml:space="preserve">خۇدا ئىنساننىڭ غەزىپىنى بىلسىمۇ ، ئۇنىڭ كۈچكە ئىگە بولمايدىغانلىقىنى ۋەدە قىلدى.</w:t>
      </w:r>
    </w:p>
    <w:p/>
    <w:p>
      <w:r xmlns:w="http://schemas.openxmlformats.org/wordprocessingml/2006/main">
        <w:t xml:space="preserve">1. خۇدانىڭ ۋەدىسى: خۇدانىڭ مۇھەببىتى ۋە رەھمىتىگە تايىنىش</w:t>
      </w:r>
    </w:p>
    <w:p/>
    <w:p>
      <w:r xmlns:w="http://schemas.openxmlformats.org/wordprocessingml/2006/main">
        <w:t xml:space="preserve">2. ئاچچىقنى يېڭىش: ئېتىقادتا كۈچ تېپىش</w:t>
      </w:r>
    </w:p>
    <w:p/>
    <w:p>
      <w:r xmlns:w="http://schemas.openxmlformats.org/wordprocessingml/2006/main">
        <w:t xml:space="preserve">1. زەبۇر 145: 8-9 - «پەرۋەردىگار رەھىمدىل ۋە رەھىمدىل ، ئاچچىقلىنىشقا ئاستا ۋە مۇستەھكەم مېھىر-مۇھەببەتكە تولغان. پەرۋەردىگار ھەممەيلەنگە ياخشى ، رەھىم-شەپقىتى ئۇنىڭ قىلغانلىرىنىڭ ھەممىسىدىن ئۈستۈن».</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يەرەمىيا 48:31 شۇڭا مەن موئاب ئۈچۈن يىغلايمەن ، پۈتۈن موئاب ئۈچۈن ۋاقىرىدىم. مېنىڭ قەلبىم كىرخېرېس ئادەملىرى ئۈچۈن ماتەم تۇتىدۇ.</w:t>
      </w:r>
    </w:p>
    <w:p/>
    <w:p>
      <w:r xmlns:w="http://schemas.openxmlformats.org/wordprocessingml/2006/main">
        <w:t xml:space="preserve">موئاب ۋە كىرخېرېس ئادەملىرى ھالاكەت ۋە چوڭ قايغۇغا دۇچ كەلمەكتە.</w:t>
      </w:r>
    </w:p>
    <w:p/>
    <w:p>
      <w:r xmlns:w="http://schemas.openxmlformats.org/wordprocessingml/2006/main">
        <w:t xml:space="preserve">1. ھالاكەت پاجىئەسى ۋە قايغۇ ۋاقىتلىرىدا خۇدادىن تەسەللى تېپىشنىڭ مۇھىملىقى.</w:t>
      </w:r>
    </w:p>
    <w:p/>
    <w:p>
      <w:r xmlns:w="http://schemas.openxmlformats.org/wordprocessingml/2006/main">
        <w:t xml:space="preserve">2. ئۇلارنىڭ ئەھۋالىغا قارىماي ئاللاھنىڭ بارلىق خەلقىگە بولغان مۇھەببىتى.</w:t>
      </w:r>
    </w:p>
    <w:p/>
    <w:p>
      <w:r xmlns:w="http://schemas.openxmlformats.org/wordprocessingml/2006/main">
        <w:t xml:space="preserve">1. ماتەم 3: 19-24</w:t>
      </w:r>
    </w:p>
    <w:p/>
    <w:p>
      <w:r xmlns:w="http://schemas.openxmlformats.org/wordprocessingml/2006/main">
        <w:t xml:space="preserve">2. رىملىقلار 8: 38-39</w:t>
      </w:r>
    </w:p>
    <w:p/>
    <w:p>
      <w:r xmlns:w="http://schemas.openxmlformats.org/wordprocessingml/2006/main">
        <w:t xml:space="preserve">يەرەمىيا 48:32 ئەي سىبمانىڭ ئۈزۈمى ، مەن جازېرنىڭ يىغلىشى بىلەن ساڭا يىغلايمەن: ئۆسۈملۈكلىرىڭىز دېڭىزدىن ئۆتۈپ كەتتى ، ھەتتا جازېر دېڭىزىغىمۇ يېتىپ باردى.</w:t>
      </w:r>
    </w:p>
    <w:p/>
    <w:p>
      <w:r xmlns:w="http://schemas.openxmlformats.org/wordprocessingml/2006/main">
        <w:t xml:space="preserve">خۇدا ئۆسۈملۈكلىرى ۋەيران بولغان ۋە يازلىق مېۋىلىرى ۋە ئۈزۈملىرى ئوغرىلانغان سىبمانىڭ ئۈزۈمىنىڭ يىقىلىشى ئۈچۈن يىغلايدۇ.</w:t>
      </w:r>
    </w:p>
    <w:p/>
    <w:p>
      <w:r xmlns:w="http://schemas.openxmlformats.org/wordprocessingml/2006/main">
        <w:t xml:space="preserve">1. خۇدا بىزنىڭ زىيانلىرىمىزنى قايغۇغا سالىدۇ</w:t>
      </w:r>
    </w:p>
    <w:p/>
    <w:p>
      <w:r xmlns:w="http://schemas.openxmlformats.org/wordprocessingml/2006/main">
        <w:t xml:space="preserve">2. قىيىنچىلىق ۋاقىتلىرىدا خۇداغا تايىنىش</w:t>
      </w:r>
    </w:p>
    <w:p/>
    <w:p>
      <w:r xmlns:w="http://schemas.openxmlformats.org/wordprocessingml/2006/main">
        <w:t xml:space="preserve">1. يەشايا 61: 3 - ئۇلارغا كۈلنىڭ ئورنىغا گۈلچەمبىرەك (گۈزەللىك گۈللىرى) ، ماتەم ئورنىدا خۇشاللىق مېيى ۋە سۇس روھنىڭ ئورنىغا مەدھىيە كىيىمى بېرىش.</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يەرەمىيا 48:33 مول ھوسۇلدىن ۋە موئاب زېمىنىدىن خۇشاللىق ۋە خۇشاللىق ئېلىپ كېلىندى. مەن ئۈزۈم ھارىقىدىن ئۈزۈم ھارىقىنىڭ بۇزۇلۇشىنى كەلتۈرۈپ چىقاردىم. ئۇلارنىڭ ۋارقىراشلىرى ۋارقىراشمايدۇ.</w:t>
      </w:r>
    </w:p>
    <w:p/>
    <w:p>
      <w:r xmlns:w="http://schemas.openxmlformats.org/wordprocessingml/2006/main">
        <w:t xml:space="preserve">خۇشاللىق ۋە خۇشاللىق موئابتىن ئېلىپ تاشلىنىپ ، ئۇنىڭ ئورنىغا قايغۇ ۋە ئۈمىدسىزلىك ئورنىتىلدى.</w:t>
      </w:r>
    </w:p>
    <w:p/>
    <w:p>
      <w:r xmlns:w="http://schemas.openxmlformats.org/wordprocessingml/2006/main">
        <w:t xml:space="preserve">1. خۇشاللىقنىڭ يوقىلىشى: پايدىسىز ۋاقىتلار ئارقىلىق قانداق قىلىش كېرەك</w:t>
      </w:r>
    </w:p>
    <w:p/>
    <w:p>
      <w:r xmlns:w="http://schemas.openxmlformats.org/wordprocessingml/2006/main">
        <w:t xml:space="preserve">2. تېرىغانلىرىمىزنى يىغىش: ھەرىكىتىمىزنىڭ نەتىجىسى</w:t>
      </w:r>
    </w:p>
    <w:p/>
    <w:p>
      <w:r xmlns:w="http://schemas.openxmlformats.org/wordprocessingml/2006/main">
        <w:t xml:space="preserve">1. يەشايا 24: 11 - كوچىلاردا ھاراق سەۋەبىدىن يىغلاش بار. بارلىق خۇشاللىق قاراڭغۇلاشتى ، زېمىننىڭ خۇشاللىقى يوقالدى.</w:t>
      </w:r>
    </w:p>
    <w:p/>
    <w:p>
      <w:r xmlns:w="http://schemas.openxmlformats.org/wordprocessingml/2006/main">
        <w:t xml:space="preserve">2. مەرسىيە 5:15 - قەلبىمىزنىڭ خۇشاللىقى توختىدى. ئۇسسۇلىمىز ماتەمگە ئايلاندى.</w:t>
      </w:r>
    </w:p>
    <w:p/>
    <w:p>
      <w:r xmlns:w="http://schemas.openxmlformats.org/wordprocessingml/2006/main">
        <w:t xml:space="preserve">يەرەمىيا 48:34 خېشبوننىڭ نالە-پەريادىدىن تارتىپ ئېلىئېلاغا ، ھەتتا جاھازغىچە ، ئۇلار زوئاردىن ھورونايمغىچە ئۈچ ياشلىق موزايدەك ئاۋازىنى چىقاردى ، چۈنكى نىمرىمنىڭ سۈيىمۇ چۆلدەرەپ قالىدۇ.</w:t>
      </w:r>
    </w:p>
    <w:p/>
    <w:p>
      <w:r xmlns:w="http://schemas.openxmlformats.org/wordprocessingml/2006/main">
        <w:t xml:space="preserve">خېشبون ، ئېلىئېلې ، جاھاز ، زوئار ، خورونايم ۋە نىمرىم خەلقىنىڭ ھەممىسى ئۈمىدسىزلىك ۋە ئۈمىدسىزلىك بىلەن ۋارقىراشتى.</w:t>
      </w:r>
    </w:p>
    <w:p/>
    <w:p>
      <w:r xmlns:w="http://schemas.openxmlformats.org/wordprocessingml/2006/main">
        <w:t xml:space="preserve">1. قىيىنچىلىق ۋە ئۈمىدسىزلىك ئىچىدە خۇدا ھەمىشە بىز بىلەن بىللە.</w:t>
      </w:r>
    </w:p>
    <w:p/>
    <w:p>
      <w:r xmlns:w="http://schemas.openxmlformats.org/wordprocessingml/2006/main">
        <w:t xml:space="preserve">2. بىز ئەڭ چوڭ قايغۇلىرىمىزدىمۇ خۇدادىن تەسەللى ۋە ئۈمىد تاپالايمىز.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يەرەمىيا 48:35 بۇنىڭدىن باشقا ، مەن موئابتا توختاپ قالىمەن ، - دېدى پەرۋەردىگار.</w:t>
      </w:r>
    </w:p>
    <w:p/>
    <w:p>
      <w:r xmlns:w="http://schemas.openxmlformats.org/wordprocessingml/2006/main">
        <w:t xml:space="preserve">پەرۋەردىگار موئابتا ئېگىز جايلاردا دۇئا-تىلاۋەت قىلىدىغان ۋە ئىلاھلىرىغا ئىسرىق كۆيدۈرگۈچىلەرنىڭ ھەممىسىنى توختىتىدۇ.</w:t>
      </w:r>
    </w:p>
    <w:p/>
    <w:p>
      <w:r xmlns:w="http://schemas.openxmlformats.org/wordprocessingml/2006/main">
        <w:t xml:space="preserve">1. بۇتقا چوقۇنۇشنىڭ خەتىرى</w:t>
      </w:r>
    </w:p>
    <w:p/>
    <w:p>
      <w:r xmlns:w="http://schemas.openxmlformats.org/wordprocessingml/2006/main">
        <w:t xml:space="preserve">2. رەببىمىزنىڭ بارلىق مىللەتلەرگە ھۆكۈمرانلىق قىلىشى</w:t>
      </w:r>
    </w:p>
    <w:p/>
    <w:p>
      <w:r xmlns:w="http://schemas.openxmlformats.org/wordprocessingml/2006/main">
        <w:t xml:space="preserve">1. چىقىش 20: 3-6 - مېنىڭ ئالدىمدا باشقا ئىلاھلىرىڭىز بولمايدۇ.</w:t>
      </w:r>
    </w:p>
    <w:p/>
    <w:p>
      <w:r xmlns:w="http://schemas.openxmlformats.org/wordprocessingml/2006/main">
        <w:t xml:space="preserve">2. زەبۇر 115: 8 - ئۇلارنى ياراتقانلار ئۇلارغا ئوخشاش بولىدۇ. ئۇلارغا ئىشەنگەنلەرنىڭ ھەممىسى شۇنداق بولىدۇ.</w:t>
      </w:r>
    </w:p>
    <w:p/>
    <w:p>
      <w:r xmlns:w="http://schemas.openxmlformats.org/wordprocessingml/2006/main">
        <w:t xml:space="preserve">يەرەمىيا 48:36 شۇڭلاشقا مېنىڭ يۈرىكىم موئابقا تۇرۇبادەك ياڭرايدۇ ، يۈرىكىم كىرخېرېس ئادەملىرى ئۈچۈن تۇرۇبادەك ئاڭلىنىدۇ ، چۈنكى ئۇ ئېرىشكەن بايلىق يوقىلىدۇ.</w:t>
      </w:r>
    </w:p>
    <w:p/>
    <w:p>
      <w:r xmlns:w="http://schemas.openxmlformats.org/wordprocessingml/2006/main">
        <w:t xml:space="preserve">يەرەمىيانىڭ يۈرىكى مال-مۈلۈكلىرىنىڭ بۇزۇلۇشى سەۋەبىدىن موئاب ۋە كىرخېرېس ئادەملىرى ئۈچۈن قايغۇردى.</w:t>
      </w:r>
    </w:p>
    <w:p/>
    <w:p>
      <w:r xmlns:w="http://schemas.openxmlformats.org/wordprocessingml/2006/main">
        <w:t xml:space="preserve">1. خۇدانىڭ يۈرىكى بىزنىڭ زىيىنىمىز ئۈچۈن يىغلايدۇ - زىيان تارتقاندا رەببىمىزنىڭ قايغۇسىنى تەشۋىق قىلىش.</w:t>
      </w:r>
    </w:p>
    <w:p/>
    <w:p>
      <w:r xmlns:w="http://schemas.openxmlformats.org/wordprocessingml/2006/main">
        <w:t xml:space="preserve">2. قىيىنچىلىق ۋاقىتلىرىدا خۇداغا تايىنىشنى ئۆگىنىش - قىيىن ۋاقىتلاردا خۇداغا ئىشىنىشنى ئۆگىتىش.</w:t>
      </w:r>
    </w:p>
    <w:p/>
    <w:p>
      <w:r xmlns:w="http://schemas.openxmlformats.org/wordprocessingml/2006/main">
        <w:t xml:space="preserve">1. مەرسىيە 3: 21-23 - «بۇنى ئېسىمگە كەلتۈرىمەن ، شۇڭا ئۈمىد قىلىمەن. پەرۋەردىگارنىڭ رەھىم-شەپقىتىدىن بىز ئىستىمال قىلمايمىز ، چۈنكى ئۇنىڭ رەھىم-شەپقىتى مەغلۇپ بولمايدۇ. ئۇلار ھەر كۈنى ئەتىگەندە يېڭى بولىدۇ: ساداقەتمەنلىكىڭىز ئۇلۇغ. . "</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يەرەمىيا 48:37 چۈنكى ، ھەر بىر باشنىڭ تاقىرباش ، ساقاللىرىنىڭ ھەممىسى كېسىلىدۇ.</w:t>
      </w:r>
    </w:p>
    <w:p/>
    <w:p>
      <w:r xmlns:w="http://schemas.openxmlformats.org/wordprocessingml/2006/main">
        <w:t xml:space="preserve">ھەر بىر بېشى تاقىرباش ، ساقال قويغان ھەر بىر ساقال. بارلىق قوللار كېسىلىپ ، بەللىرى خالتىغا سېلىنىدۇ.</w:t>
      </w:r>
    </w:p>
    <w:p/>
    <w:p>
      <w:r xmlns:w="http://schemas.openxmlformats.org/wordprocessingml/2006/main">
        <w:t xml:space="preserve">1: رەببىمىز ئازاب-ئوقۇبەتنى باشتىن كەچۈرگەندە قايغۇنى قوبۇل قىلىشقا ، ئۇنى قايغۇ-ھەسرەتنىڭ ئالامىتى سۈپىتىدە بەدىنىمىزگە كىيىشكە چاقىردى.</w:t>
      </w:r>
    </w:p>
    <w:p/>
    <w:p>
      <w:r xmlns:w="http://schemas.openxmlformats.org/wordprocessingml/2006/main">
        <w:t xml:space="preserve">2: رەببىمىز بىزنى كەمتەرلىك ۋە قايغۇ-ھەسرەتلىرىمىزدە بولۇشقا ۋە بۇ كەمتەرلىكنى تاشقى ئالامەتلەر ئارقىلىق كۆرسىتىشكە چاقىردى.</w:t>
      </w:r>
    </w:p>
    <w:p/>
    <w:p>
      <w:r xmlns:w="http://schemas.openxmlformats.org/wordprocessingml/2006/main">
        <w:t xml:space="preserve">1: يەشايا 61: 3 - سىئوندا ماتەم تۇتقانلارغا تەسەللى بېرىش ، ئۇلارغا كۈلگە گۈزەللىك ، ماتەم ئۈچۈن خۇشاللىق مېيى ، ئېغىرلىق روھىغا مەدھىيە كىيىمى بېرىش. شۇنداق قىلىپ ، ئۇلار ھەققانىي دەرەخلەر ، پەرۋەردىگارنىڭ تىكىشى دەپ ئاتىلىدۇ.</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يەرەمىيا 48:38 موئابنىڭ بارلىق ئۆيلىرى ۋە ئۇنىڭ كوچىلىرىدا ئادەتتە نالە-پەرياد بولىدۇ ، چۈنكى مەن موئابنى خۇشاللىنارلىق قاچادەك سۇندۇردۇم.</w:t>
      </w:r>
    </w:p>
    <w:p/>
    <w:p>
      <w:r xmlns:w="http://schemas.openxmlformats.org/wordprocessingml/2006/main">
        <w:t xml:space="preserve">خۇدا موئابنى بۇزۇپ تاشلاپ ، پۈتۈن مەملىكەتتە كەڭ ماتەم تۇتتى.</w:t>
      </w:r>
    </w:p>
    <w:p/>
    <w:p>
      <w:r xmlns:w="http://schemas.openxmlformats.org/wordprocessingml/2006/main">
        <w:t xml:space="preserve">1. ئاسىيلىقنىڭ ئاقىۋىتى: يەرەمىيا 48: 38 ھەققىدە ئويلىنىش</w:t>
      </w:r>
    </w:p>
    <w:p/>
    <w:p>
      <w:r xmlns:w="http://schemas.openxmlformats.org/wordprocessingml/2006/main">
        <w:t xml:space="preserve">2. تەڭرىنىڭ كۈچى: يەرەمىيا 48: 38 دە ئۇنىڭ ھەققانىي ھۆكۈمىنى تەكشۈرۈش</w:t>
      </w:r>
    </w:p>
    <w:p/>
    <w:p>
      <w:r xmlns:w="http://schemas.openxmlformats.org/wordprocessingml/2006/main">
        <w:t xml:space="preserve">1. يەشايا 3: 11 - چۈنكى ، ھەممىگە قادىر پەرۋەردىگار پەرۋەردىگار يېرۇسالېمدىن ۋە يەھۇدىيەدىن ياردەم ۋە تەمىنلەش ، نان ۋە سۇنىڭ بارلىق ياردەملىرىنى تارتىۋاتىدۇ.</w:t>
      </w:r>
    </w:p>
    <w:p/>
    <w:p>
      <w:r xmlns:w="http://schemas.openxmlformats.org/wordprocessingml/2006/main">
        <w:t xml:space="preserve">2. ئاموس 5:24 - ئەمما ئادالەت سۇدەك ، ھەققانىيلىق ھەمىشە ئېقىۋاتقان ئېقىندەك ئۆرۈلۈپ كەتسۇن.</w:t>
      </w:r>
    </w:p>
    <w:p/>
    <w:p>
      <w:r xmlns:w="http://schemas.openxmlformats.org/wordprocessingml/2006/main">
        <w:t xml:space="preserve">يەرەمىيا 48:39 ئۇلار: «ئۇ قانداقمۇ بۇزۇلدى؟ موئاب قانداق قىلىپ نومۇس بىلەن كەينىگە بۇرۇلدى؟ شۇنداق قىلىپ ، موئاب ئۇلارنىڭ ھەممىسىنى مەسخىرە قىلىدۇ ۋە ئۈمىدسىزلەندۈرىدۇ.</w:t>
      </w:r>
    </w:p>
    <w:p/>
    <w:p>
      <w:r xmlns:w="http://schemas.openxmlformats.org/wordprocessingml/2006/main">
        <w:t xml:space="preserve">موئاب بۇزۇلدى ۋە ئەتراپىدىكىلەرنىڭ نومۇس ۋە مەسخىرە مىسالى دەپ قارالدى.</w:t>
      </w:r>
    </w:p>
    <w:p/>
    <w:p>
      <w:r xmlns:w="http://schemas.openxmlformats.org/wordprocessingml/2006/main">
        <w:t xml:space="preserve">1. تەڭرىنىڭ مىللەتلەرنىڭ ئىنتىزامى: كۆپچىلىككە ئاگاھلاندۇرۇش</w:t>
      </w:r>
    </w:p>
    <w:p/>
    <w:p>
      <w:r xmlns:w="http://schemas.openxmlformats.org/wordprocessingml/2006/main">
        <w:t xml:space="preserve">2. خۇدادىن يۈز ئۆرۈشنىڭ ئاقىۋىتى</w:t>
      </w:r>
    </w:p>
    <w:p/>
    <w:p>
      <w:r xmlns:w="http://schemas.openxmlformats.org/wordprocessingml/2006/main">
        <w:t xml:space="preserve">1. گالاتىيالىقلار 6: 7-8 - ئالدانماڭ: خۇدا مەسخىرە قىلىنمايدۇ ، چۈنكى كىم تېرىسا ، ئۇمۇ شۇ بولىدۇ.</w:t>
      </w:r>
    </w:p>
    <w:p/>
    <w:p>
      <w:r xmlns:w="http://schemas.openxmlformats.org/wordprocessingml/2006/main">
        <w:t xml:space="preserve">2. زەبۇر 107: 17-18 - بەزىلىرى گۇناھلىرى بىلەن ئەخمەق بولۇپ ، گۇناھلىرى تۈپەيلىدىن ئازابقا دۇچار بولدى. ئۇلار ھەر خىل يېمەكلىكلەرنى يامان كۆرىدۇ ، ئۇلار ئۆلۈم دەرۋازىسىغا يېقىنلاشتى.</w:t>
      </w:r>
    </w:p>
    <w:p/>
    <w:p>
      <w:r xmlns:w="http://schemas.openxmlformats.org/wordprocessingml/2006/main">
        <w:t xml:space="preserve">يەرەمىيا 48:40 چۈنكى ، پەرۋەردىگار شۇنداق دەيدۇ. مانا ئۇ بۈركۈتتەك ئۇچۇپ ، قانىتىنى موئابقا كېڭەيتىدۇ.</w:t>
      </w:r>
    </w:p>
    <w:p/>
    <w:p>
      <w:r xmlns:w="http://schemas.openxmlformats.org/wordprocessingml/2006/main">
        <w:t xml:space="preserve">خۇدا موئابنى دۈشمەنلىرىدىن قوغداشقا ۋە بۈركۈت بالىلىرىنى قوغدىغاندەك بىخەتەرلىك بىلەن تەمىنلەشكە ۋەدە بەردى.</w:t>
      </w:r>
    </w:p>
    <w:p/>
    <w:p>
      <w:r xmlns:w="http://schemas.openxmlformats.org/wordprocessingml/2006/main">
        <w:t xml:space="preserve">1. «خۇدانى قوغداش: موئابقا پاناھلىنىش»</w:t>
      </w:r>
    </w:p>
    <w:p/>
    <w:p>
      <w:r xmlns:w="http://schemas.openxmlformats.org/wordprocessingml/2006/main">
        <w:t xml:space="preserve">2. «خۇدانىڭ ۋەدىسى: بۈركۈتنىڭ قانىتى»</w:t>
      </w:r>
    </w:p>
    <w:p/>
    <w:p>
      <w:r xmlns:w="http://schemas.openxmlformats.org/wordprocessingml/2006/main">
        <w:t xml:space="preserve">1. يەشايا 40:31 - «ئەمما پەرۋەردىگارنى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2. زەبۇر 91: 4 - «ئۇ سېنى مىخلىرى بىلەن يېپىۋالىدۇ ، قانىتىنىڭ ئاستىدا پاناھلىنىسەن ؛ ئۇنىڭ ساداقەتمەنلىكى قالقان ۋە بۇغا».</w:t>
      </w:r>
    </w:p>
    <w:p/>
    <w:p>
      <w:r xmlns:w="http://schemas.openxmlformats.org/wordprocessingml/2006/main">
        <w:t xml:space="preserve">يەرەمىيا 48:41 كېرىئوت ئېلىندى ، مۇستەھكەم قورغانلار ھەيران قالدى ، ئۇ كۈنى موئابتىكى كۈچلۈك ئەرلەرنىڭ يۈرىكى ئازابلانغان ئايالنىڭ يۈرىكىدەك بولىدۇ.</w:t>
      </w:r>
    </w:p>
    <w:p/>
    <w:p>
      <w:r xmlns:w="http://schemas.openxmlformats.org/wordprocessingml/2006/main">
        <w:t xml:space="preserve">موئابنىڭ كۈچلۈك تۇتقانلىرى ۋە كۈچلۈك ئەرلىرى ھەيران قالىدۇ ، ئۇلارنىڭ قەلبى ئەمگەكتىكى ئايالدەك قورقۇنچ ۋە قورقۇنچقا تولدى.</w:t>
      </w:r>
    </w:p>
    <w:p/>
    <w:p>
      <w:r xmlns:w="http://schemas.openxmlformats.org/wordprocessingml/2006/main">
        <w:t xml:space="preserve">1. خۇدا ھەممىدىن ئۈستۈندۇر: قورقۇنچ ۋە ئەندىشە مەزگىلىدە رەببىگە ئىشىنىش</w:t>
      </w:r>
    </w:p>
    <w:p/>
    <w:p>
      <w:r xmlns:w="http://schemas.openxmlformats.org/wordprocessingml/2006/main">
        <w:t xml:space="preserve">2. كۈتۈلمىگەن بەخت: قىيىنچىلىق ئالدىدا خۇشاللىقنى ئۆگىنىش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يەرەمىيا 48:42 موئاب بىر خەلق بولۇشتىن ھالاك بولىدۇ ، چۈنكى ئۇ پەرۋەردىگارغا قارشى ئۆزىنى ئۇلۇغلىدى.</w:t>
      </w:r>
    </w:p>
    <w:p/>
    <w:p>
      <w:r xmlns:w="http://schemas.openxmlformats.org/wordprocessingml/2006/main">
        <w:t xml:space="preserve">موئاب مەغرۇر ھالدا رەببىگە قارشى ئۆزىنى يۇقىرى كۆتۈرگەنلىكى ئۈچۈن ھالاك بولىدۇ.</w:t>
      </w:r>
    </w:p>
    <w:p/>
    <w:p>
      <w:r xmlns:w="http://schemas.openxmlformats.org/wordprocessingml/2006/main">
        <w:t xml:space="preserve">1: ھاكاۋۇر ھالاكەتتىن ئىلگىرى ماڭىدۇ - ھېكمەت 16: 18</w:t>
      </w:r>
    </w:p>
    <w:p/>
    <w:p>
      <w:r xmlns:w="http://schemas.openxmlformats.org/wordprocessingml/2006/main">
        <w:t xml:space="preserve">2: رەببىمىزنىڭ ئالدىدا ئۆزىنى تۆۋەن تۇتۇڭ - ياقۇپ 4: 6-10</w:t>
      </w:r>
    </w:p>
    <w:p/>
    <w:p>
      <w:r xmlns:w="http://schemas.openxmlformats.org/wordprocessingml/2006/main">
        <w:t xml:space="preserve">1: يەشايا 13: 11 - مەن دۇنيانى ئۇلارنىڭ يامانلىقى ، رەزىللەرنىڭ گۇناھلىرى ئۈچۈن جازالايمەن. مەن مەغرۇرلارنىڭ تەكەببۇرلۇقىنى توختىتىمەن ۋە دەھشەتلەرنىڭ تەكەببۇرلۇقىنى تۆۋەنلىتىمەن.</w:t>
      </w:r>
    </w:p>
    <w:p/>
    <w:p>
      <w:r xmlns:w="http://schemas.openxmlformats.org/wordprocessingml/2006/main">
        <w:t xml:space="preserve">2: يەشايا 5: 15 - پەس ئادەم تۆۋەنگە چۈشۈرۈلىدۇ ، كۈچلۈك ئادەم كەمتەرلىك بىلەن ، ئۇلۇغلارنىڭ كۆزى تۆۋەن بولىدۇ.</w:t>
      </w:r>
    </w:p>
    <w:p/>
    <w:p>
      <w:r xmlns:w="http://schemas.openxmlformats.org/wordprocessingml/2006/main">
        <w:t xml:space="preserve">يەرەمىيا 48:43 ئەي موئاب ئاھالىسى ، قورقۇش ، ئورەك ۋە توزاق ساڭا كېلىدۇ ، - دېدى پەرۋەردىگار.</w:t>
      </w:r>
    </w:p>
    <w:p/>
    <w:p>
      <w:r xmlns:w="http://schemas.openxmlformats.org/wordprocessingml/2006/main">
        <w:t xml:space="preserve">پەرۋەردىگار موئاب ئاھالىلىرىنى قورقۇنچ ، ئازگال ۋە توزاققا دۇچ كېلىدىغانلىقىنى ئاگاھلاندۇردى.</w:t>
      </w:r>
    </w:p>
    <w:p/>
    <w:p>
      <w:r xmlns:w="http://schemas.openxmlformats.org/wordprocessingml/2006/main">
        <w:t xml:space="preserve">1. پەرۋەردىگاردىن قورقۇش ھېكمەتنىڭ باشلىنىشى</w:t>
      </w:r>
    </w:p>
    <w:p/>
    <w:p>
      <w:r xmlns:w="http://schemas.openxmlformats.org/wordprocessingml/2006/main">
        <w:t xml:space="preserve">2. پەرۋەردىگارنىڭ ئاگاھلاندۇرۇشىغا قۇلاق سېلىڭ</w:t>
      </w:r>
    </w:p>
    <w:p/>
    <w:p>
      <w:r xmlns:w="http://schemas.openxmlformats.org/wordprocessingml/2006/main">
        <w:t xml:space="preserve">1. ماقال-تەمسىل 9:10 - «پەرۋەردىگاردىن قورقۇش ئەقىل-پاراسەتنىڭ باشلىنىشى ، مۇقەددەسنى بىلىش ئەقىل-پاراسەتتۇر».</w:t>
      </w:r>
    </w:p>
    <w:p/>
    <w:p>
      <w:r xmlns:w="http://schemas.openxmlformats.org/wordprocessingml/2006/main">
        <w:t xml:space="preserve">2. يەرەمىيا 6: 17 - «يەنە ، مەن كاناينىڭ ئاۋازىنى ئاڭلا!</w:t>
      </w:r>
    </w:p>
    <w:p/>
    <w:p>
      <w:r xmlns:w="http://schemas.openxmlformats.org/wordprocessingml/2006/main">
        <w:t xml:space="preserve">يەرەمىيا 48:44 قورقۇنچتىن قاچقان كىشى ئورەككە چۈشۈپ كېتىدۇ. ئورەكتىن چىققان كىشى تۇزاققا ئېلىنىدۇ ، چۈنكى مەن ئۇنى زىيارەت قىلغان يىلى موئابقا ئېلىپ كېلىمەن ، - دېدى پەرۋەردىگار.</w:t>
      </w:r>
    </w:p>
    <w:p/>
    <w:p>
      <w:r xmlns:w="http://schemas.openxmlformats.org/wordprocessingml/2006/main">
        <w:t xml:space="preserve">خۇدا موئابنى زىيارەت قىلغان يىلىنى ئاگاھلاندۇرىدۇ ، بۇ قورقۇنچ ۋە جازا ئېلىپ كېلىدۇ.</w:t>
      </w:r>
    </w:p>
    <w:p/>
    <w:p>
      <w:r xmlns:w="http://schemas.openxmlformats.org/wordprocessingml/2006/main">
        <w:t xml:space="preserve">1. خۇدا ئۆزىگە ئاسىيلىق قىلغانلارغا جازا بېرىدۇ.</w:t>
      </w:r>
    </w:p>
    <w:p/>
    <w:p>
      <w:r xmlns:w="http://schemas.openxmlformats.org/wordprocessingml/2006/main">
        <w:t xml:space="preserve">2. رەببىدىن ۋە ئۇنىڭ ئادىل جازاسىدىن قورقۇڭ.</w:t>
      </w:r>
    </w:p>
    <w:p/>
    <w:p>
      <w:r xmlns:w="http://schemas.openxmlformats.org/wordprocessingml/2006/main">
        <w:t xml:space="preserve">1. زەبۇر 33: 8-9 پۈتۈن يەر يۈزى پەرۋەردىگاردىن قورقسۇن ، دۇنيادىكى بارلىق كىشىلەر ئۇنىڭدىن قورقسۇن. چۈنكى ئۇ سۆزلەيدۇ ، ئۇ ئەمەلگە ئاشتى. ئۇ بۇيرۇق قىلىدۇ ، ئۇ تېز تۇرىدۇ.</w:t>
      </w:r>
    </w:p>
    <w:p/>
    <w:p>
      <w:r xmlns:w="http://schemas.openxmlformats.org/wordprocessingml/2006/main">
        <w:t xml:space="preserve">2. ھېكمەت 1: 7 پەرۋەردىگاردىن قورقۇش بىلىمنىڭ باشلىنىشى ، ئەمما ئەخمەقلەر ئەقىل ۋە كۆرسەتمىنى كۆزگە ئىلمايدۇ.</w:t>
      </w:r>
    </w:p>
    <w:p/>
    <w:p>
      <w:r xmlns:w="http://schemas.openxmlformats.org/wordprocessingml/2006/main">
        <w:t xml:space="preserve">يەرەمىيا 48:45 قېچىپ كەتكەنلەر كۈچ-قۇۋۋەت سەۋەبىدىن خېشبوننىڭ سايىسىدا تۇراتتى ، ئەمما خېشبوندىن ئوت چىقىپ ، سىخوننىڭ ئوتتۇرىسىدىن ئوت چىقىپ ، موئابنىڭ بۇلۇڭىنى ۋە تاجنىڭ تاجىنى يەيدۇ. داۋالغۇشلارنىڭ بېشى.</w:t>
      </w:r>
    </w:p>
    <w:p/>
    <w:p>
      <w:r xmlns:w="http://schemas.openxmlformats.org/wordprocessingml/2006/main">
        <w:t xml:space="preserve">خۇدانىڭ ھۆكۈمى ئۇنىڭغا قارشى چىققانلارنى ھالاك قىلىدۇ.</w:t>
      </w:r>
    </w:p>
    <w:p/>
    <w:p>
      <w:r xmlns:w="http://schemas.openxmlformats.org/wordprocessingml/2006/main">
        <w:t xml:space="preserve">1: بىز خۇداغا ۋە ئۇنىڭ تەلىماتلىرىغا سادىق بولۇشىمىز كېرەك ، چۈنكى ئۇنىڭ ھۆكۈمى قاتتىق ۋە تەۋرەنمەس.</w:t>
      </w:r>
    </w:p>
    <w:p/>
    <w:p>
      <w:r xmlns:w="http://schemas.openxmlformats.org/wordprocessingml/2006/main">
        <w:t xml:space="preserve">2: بىز ئاللاھنىڭ ئادالىتىگە سەل قارىماسلىقىمىز كېرەك ، چۈنكى ئۇنىڭ غەزىپى كۈچلۈك ۋە توختاۋسىز.</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ۋەھىيلەر 14:10 - ئۇ يەنە غەزىپىنىڭ ئىستاكانغا پۈتۈن كۈچ-قۇۋۋەت تۆكۈلگەن خۇدانىڭ غەزىپىدىكى شارابنى ئىچىدۇ. ئۇ مۇقەددەس پەرىشتىلەر ۋە قوزىنىڭ ئالدىدا ئوت ۋە گۈڭگۈرت بىلەن ئازابلىنىدۇ.</w:t>
      </w:r>
    </w:p>
    <w:p/>
    <w:p>
      <w:r xmlns:w="http://schemas.openxmlformats.org/wordprocessingml/2006/main">
        <w:t xml:space="preserve">يەرەمىيا 48:46 ئەي موئاب! چىموش خەلقى ھالاك بولىدۇ ، چۈنكى ئوغۇللىرىڭىز ئەسىرگە ، قىزلىرىڭىز ئەسىرگە ئېلىنغان.</w:t>
      </w:r>
    </w:p>
    <w:p/>
    <w:p>
      <w:r xmlns:w="http://schemas.openxmlformats.org/wordprocessingml/2006/main">
        <w:t xml:space="preserve">ئۇلارنىڭ بۇتقا چوقۇنۇشى سەۋەبىدىن موئابنىڭ ھالاك بولۇشى ئېنىق.</w:t>
      </w:r>
    </w:p>
    <w:p/>
    <w:p>
      <w:r xmlns:w="http://schemas.openxmlformats.org/wordprocessingml/2006/main">
        <w:t xml:space="preserve">1: بۇتقا چوقۇنۇش ھالاكەت ۋە ئەسىرگە ئېلىپ بارىدۇ.</w:t>
      </w:r>
    </w:p>
    <w:p/>
    <w:p>
      <w:r xmlns:w="http://schemas.openxmlformats.org/wordprocessingml/2006/main">
        <w:t xml:space="preserve">2: خۇدانىڭ بۇيرۇقلىرىغا ئەمەل قىلىڭ ، مۇۋەپپەقىيەت قازىنىسىز.</w:t>
      </w:r>
    </w:p>
    <w:p/>
    <w:p>
      <w:r xmlns:w="http://schemas.openxmlformats.org/wordprocessingml/2006/main">
        <w:t xml:space="preserve">1: چىقىش 20: 3-5 "سەن مېنىڭ ئالدىمدا باشقا ئىلاھلىرىڭ بولمايدۇ. ساڭا ھېچبىر ھەيكەل ياكى ئاسماندىكى ياكى ئاسماندىكى ياكى يەر يۈزىدىكى ياكى ئۇنىڭغا ئوخشايدىغان ھەر قانداق نەرسىگە ئوخشىتىپ قويما. يەر يۈزىدىكى سۇدا: ئۇلارغا باش ئەگمەڭ ۋە ئۇلارغا خىزمەت قىلماڭ ، چۈنكى مەن تەڭرىڭ پەرۋەردىگارىم مەن ھەسەتخور خۇدا ، ئاتا-بوۋىلىرىنىڭ بالىلىرىنىڭ ئۈچىنچى ۋە تۆتىنچى ئەۋلادلىرىغا قىلغان گۇناھلىرىنى زىيارەت قىلىمەن. ماڭا ئۆچ ».</w:t>
      </w:r>
    </w:p>
    <w:p/>
    <w:p>
      <w:r xmlns:w="http://schemas.openxmlformats.org/wordprocessingml/2006/main">
        <w:t xml:space="preserve">2: تەۋرات قانۇنى 28: 1-2 "ئەگەر سەن تەڭرىڭ پەرۋەردىگارىڭنىڭ ئاۋازىغا ئەستايىدىللىق بىلەن قۇلاق سالساڭ ، بۈگۈن مەن ساڭا بۇيرۇغان بارلىق ئەمرلەرگە ئەمەل قىلىپ ، خۇدايىڭ پەرۋەردىگارىڭ بولغان خۇداغا ئەمەل قىلغىن. سېنى دۇنيادىكى بارلىق مىللەتلەردىن ئۈستۈن قىلىدۇ. ئەگەر تەڭرىڭ پەرۋەردىگارىڭنىڭ سۆزىگە قۇلاق سالساڭ ، بۇ نېمەتلەرنىڭ ھەممىسى سېنىڭ ئۈستۈڭگە كېلىدۇ.</w:t>
      </w:r>
    </w:p>
    <w:p/>
    <w:p>
      <w:r xmlns:w="http://schemas.openxmlformats.org/wordprocessingml/2006/main">
        <w:t xml:space="preserve">يەرەمىيا 48:47 لېكىن ، مەن كېيىنكى كۈنلەردە موئابنىڭ تۇتقۇنلىرىنى يەنە ئېلىپ كېلىمەن ، - دېدى پەرۋەردىگار. موئابنىڭ ھۆكۈمى ھازىرغىچە.</w:t>
      </w:r>
    </w:p>
    <w:p/>
    <w:p>
      <w:r xmlns:w="http://schemas.openxmlformats.org/wordprocessingml/2006/main">
        <w:t xml:space="preserve">پەرۋەردىگار كەلگۈسىدە موئابنىڭ ئەسىرلىكىنى ئەسلىگە كەلتۈرىدۇ. بۇ موئابنىڭ ھۆكۈمى.</w:t>
      </w:r>
    </w:p>
    <w:p/>
    <w:p>
      <w:r xmlns:w="http://schemas.openxmlformats.org/wordprocessingml/2006/main">
        <w:t xml:space="preserve">1. خۇدانىڭ ئەسلىگە كەلتۈرۈش ۋەدىلىرى ئېنىق ۋە ئېنىق.</w:t>
      </w:r>
    </w:p>
    <w:p/>
    <w:p>
      <w:r xmlns:w="http://schemas.openxmlformats.org/wordprocessingml/2006/main">
        <w:t xml:space="preserve">2. بىز قىيىنچىلىققا دۇچ كەلگەن تەقدىردىمۇ ، يەنىلا خۇدانىڭ ھۆكۈمىگە ئىشەنچ قىلالايمىز.</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p>
      <w:r xmlns:w="http://schemas.openxmlformats.org/wordprocessingml/2006/main">
        <w:t xml:space="preserve">يەرەمىيا 49-بابىدا ئاممون ، ئىدوم ، دەمەشىق ، كېدىر ۋە ئېلام قاتارلىق بىر قانچە مىللەتكە ئائىت بېشارەتلەر بار.</w:t>
      </w:r>
    </w:p>
    <w:p/>
    <w:p>
      <w:r xmlns:w="http://schemas.openxmlformats.org/wordprocessingml/2006/main">
        <w:t xml:space="preserve">1- ئابزاس: باب ئاممونلارغا قارشى بېشارەت بىلەن باشلىنىدۇ (يەرەمىيا 49: 1-6). يەرەمىيا ئۇلارنىڭ يىمىرىلىشى ۋە شەھەرلىرىنىڭ ۋەيران بولىدىغانلىقىنى ئالدىن پەرەز قىلدى. ئۇلارنىڭ زېمىنى چۆل-باياۋانغا ئايلىنىدۇ.</w:t>
      </w:r>
    </w:p>
    <w:p/>
    <w:p>
      <w:r xmlns:w="http://schemas.openxmlformats.org/wordprocessingml/2006/main">
        <w:t xml:space="preserve">2-ئابزاس: يەرەمىيا ئىدوم ھەققىدە بېشارەت بېرىدۇ (يەرەمىيا 49: 7-22). ئۇ ئېدومنىڭ غۇرۇرىنىڭ قانداق تۆۋەنلىتىلىدىغانلىقىنى ، ئىتتىپاقداشلىرىنىڭ ئۇلارغا ئاسىيلىق قىلىدىغانلىقىنى تەسۋىرلىدى. ئۇلارنىڭ زېمىنى تېرورلۇق ۋە ۋەيرانچىلىق بىلەن تولغان بولىدۇ.</w:t>
      </w:r>
    </w:p>
    <w:p/>
    <w:p>
      <w:r xmlns:w="http://schemas.openxmlformats.org/wordprocessingml/2006/main">
        <w:t xml:space="preserve">3-ئابزاس: يەرەمىيا دەمەشىق توغرىسىدا بېشارەت بەردى (يەرەمىيا 49: 23-27). ئۇ بۇ شەھەرگە ۋە ئۇنىڭ ئەتراپىدىكى يېزا-بازارلارغا كېلىدىغان بۇزغۇنچىلىقنى ئالدىن ئېيتىدۇ. دەمەشىق خەلقى قورقۇپ قېچىپ كېتىدۇ.</w:t>
      </w:r>
    </w:p>
    <w:p/>
    <w:p>
      <w:r xmlns:w="http://schemas.openxmlformats.org/wordprocessingml/2006/main">
        <w:t xml:space="preserve">4-ئابزاس: يەرەمىيا كېدار ۋە خازور پادىشاھلىقى ھەققىدە سۆزلەيدۇ (يەرەمىيا 49: 28-33). ئۇ بۇ كۆچمەن قەبىلىلەر ۋە ئۇلارنىڭ ئولتۇراقلاشقان جايلىرىنىڭ خۇدانىڭ ھۆكۈمىگە دۇچ كېلىدىغانلىقىنى پەرەز قىلدى. ئۇلارنىڭ چېدىرى ۋە پادىلىرى ئېلىپ كېتىلگەن.</w:t>
      </w:r>
    </w:p>
    <w:p/>
    <w:p>
      <w:r xmlns:w="http://schemas.openxmlformats.org/wordprocessingml/2006/main">
        <w:t xml:space="preserve">5-ئابزاس: يەرەمىيا ئېلامغا قارشى بېشارەت بىلەن ئاخىرلاشتى (يەرەمىيا 49: 34-39). ئۇ ئېلامغا ئاپەت ئېلىپ كېلىدىغان دۈشمەننىڭ تاجاۋۇزىنى ئالدىن مۆلچەرلەيدۇ. قانداقلا بولمىسۇن ، خۇدا كېيىنكى كۈنلەردە ئۇلارنىڭ بەخت-سائادىتىنى ئەسلىگە كەلتۈرۈشكە ۋەدە بەردى.</w:t>
      </w:r>
    </w:p>
    <w:p/>
    <w:p>
      <w:r xmlns:w="http://schemas.openxmlformats.org/wordprocessingml/2006/main">
        <w:t xml:space="preserve">خۇلاسىلەپ ئېيتقاندا ، يەرەمىيانىڭ قىرىق توققۇزىنچى بابىدا ئاممون ، ئىدوم ، دەمەشىق ، كېدىر ۋە ئېلام قاتارلىق ھەر قايسى مىللەتلەرگە ئائىت بېشارەتلەر ئوتتۇرىغا قويۇلغان. ئاممونىيىلىكلەر ھالاكەتتىن ئاگاھلاندۇرۇلغان ، شەھەرلىرى ۋەيران بولغان ، ئىدوم پەخرى ئەيىبلەنگەن ، چۈنكى ئۇلار ئىتتىپاقداشلارنىڭ خىيانەتچىلىكىگە دۇچ كېلىپ ، تېرورلۇق ۋە بۇزغۇنچىلىقنى باشتىن كەچۈرگەچكە ، دەمەشىقنىڭ ھالاكەتكە دۇچار بولىدىغانلىقى ئالدىن ئېيتىلغان ، خەلقى قورقۇپ قېچىپ كەتكەن ، كېدار ۋە خازور ئالدىن پەرەز قىلىنغان ھۆكۈمگە يۈزلىنىڭ ، چېدىرى ۋە پادىلىرىنى يوقىتىپ قويۇڭ ، ئاخىرىدا ، ئېلام ئۇلارغا ئاپەت ئېلىپ كېلىدىغان دۈشمەننىڭ ھۇجۇمىدىن ئاگاھلاندۇرۇلغان. كېيىنكى كۈنلەردە ئەسلىگە كەلتۈرۈشتە ئۈمىد بار ، ئومۇمىي جەھەتتىن ئېيتقاندا ، بۇ خۇلاسە ، بابتا ئاللاھنىڭ مىللەتلەرگە قىلغان ھۆكۈمىنىڭ ئېنىقلىقى تەكىتلىنىدۇ ، شۇنىڭ بىلەن بىر ۋاقىتتا ئۇنىڭ ئىلاھىي پىلانىدا ئاخىرىدا ئەسلىگە كەلتۈرۈش توغرىسىدىكى ۋەدىسىمۇ گەۋدىلىنىدۇ.</w:t>
      </w:r>
    </w:p>
    <w:p/>
    <w:p>
      <w:r xmlns:w="http://schemas.openxmlformats.org/wordprocessingml/2006/main">
        <w:t xml:space="preserve">يەرەمىيا 49: 1 ئاممونلار ھەققىدە مۇنداق دېدى: ئىسرائىلىيەنىڭ ئوغۇللىرى يوقمۇ؟ ئۇنىڭ ۋارىسى يوقمۇ؟ نېمىشقا ئۇلارنىڭ پادىشاھى گادقا ۋارىسلىق قىلىدۇ ، ئۇنىڭ خەلقى ئۇنىڭ شەھەرلىرىدە تۇرىدۇ؟</w:t>
      </w:r>
    </w:p>
    <w:p/>
    <w:p>
      <w:r xmlns:w="http://schemas.openxmlformats.org/wordprocessingml/2006/main">
        <w:t xml:space="preserve">پەرۋەردىگار ئاممونلارنىڭ پادىشاھىنىڭ نېمە ئۈچۈن گادقا ۋارىسلىق قىلغانلىقىنى ۋە خەلقىنىڭ نېمە ئۈچۈن شەھەرلىرىدە ياشايدىغانلىقىنى سورايدۇ.</w:t>
      </w:r>
    </w:p>
    <w:p/>
    <w:p>
      <w:r xmlns:w="http://schemas.openxmlformats.org/wordprocessingml/2006/main">
        <w:t xml:space="preserve">1. خۇدا بىزنىڭ بىر جەمئىيەتنىڭ بىر ئەزاسى بولۇشىمىز ۋە مىراسلىرىمىزنىڭ ۋارىسى بولۇشىمىز كېرەكلىكىنى ئېتىراپ قىلدى.</w:t>
      </w:r>
    </w:p>
    <w:p/>
    <w:p>
      <w:r xmlns:w="http://schemas.openxmlformats.org/wordprocessingml/2006/main">
        <w:t xml:space="preserve">2. ھەرىكىتىمىزنىڭ مەھەللىمىزگە ۋە بىز قالدۇرۇپ كەتكەن كىشىلەرگە قانداق پايدىسى بارلىقىنى تونۇپ يېتىشىمىز كېرەك.</w:t>
      </w:r>
    </w:p>
    <w:p/>
    <w:p>
      <w:r xmlns:w="http://schemas.openxmlformats.org/wordprocessingml/2006/main">
        <w:t xml:space="preserve">1. گالاتىيالىقلار 6: 9-10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w:t>
      </w:r>
    </w:p>
    <w:p/>
    <w:p>
      <w:r xmlns:w="http://schemas.openxmlformats.org/wordprocessingml/2006/main">
        <w:t xml:space="preserve">2. ماقال-تەمسىل 3: 27-28 قولىڭىزدا بولغاندا ، ئۇ تېگىشلىك كىشىدىن ياخشىلىق قىلماڭ. قوشنىڭىزغا: «بېرىپ قايتىپ كېلىڭ ، ئەتە مەن بېرىمەن» دېمەڭ. سەندە بولساڭ.</w:t>
      </w:r>
    </w:p>
    <w:p/>
    <w:p>
      <w:r xmlns:w="http://schemas.openxmlformats.org/wordprocessingml/2006/main">
        <w:t xml:space="preserve">يەرەمىيا 49: 2 شۇنىڭ ئۈچۈن ، پەرۋەردىگار مۇنداق دېدى: مەن ئاممونلارنىڭ راببىدا ئۇرۇش ئاگاھلاندۇرۇشى ئاڭلايمەن. ئۇ بىر تاشلاندۇق دۆۋە بولۇپ ، قىزلىرى ئوتتا كۆيدۈرۈلىدۇ. شۇنداق قىلىپ ، ئىسرائىلىيە ئۇنىڭ ۋارىسى بولغانلارنىڭ ۋارىسى بولىدۇ ، - دېدى پەرۋەردىگار.</w:t>
      </w:r>
    </w:p>
    <w:p/>
    <w:p>
      <w:r xmlns:w="http://schemas.openxmlformats.org/wordprocessingml/2006/main">
        <w:t xml:space="preserve">پەرۋەردىگار ئاممونلارنىڭ راببىغا ئۇرۇش ئاگاھلاندۇرۇشى ئەۋەتىپ ئۇنى يوقىتىدىغانلىقىنى جاكارلاپ ، ئىسرائىلىيەنى ئۇنىڭ ۋارىسى قىلىپ قويىدۇ.</w:t>
      </w:r>
    </w:p>
    <w:p/>
    <w:p>
      <w:r xmlns:w="http://schemas.openxmlformats.org/wordprocessingml/2006/main">
        <w:t xml:space="preserve">1. خۇدانىڭ رەزىللەرگە ھۆكۈم قىلىشى - يەرەمىيا 49: 2</w:t>
      </w:r>
    </w:p>
    <w:p/>
    <w:p>
      <w:r xmlns:w="http://schemas.openxmlformats.org/wordprocessingml/2006/main">
        <w:t xml:space="preserve">2. تەڭرىنىڭ ئىگىلىك ھوقۇقى - رىملىقلار 9: 14-21</w:t>
      </w:r>
    </w:p>
    <w:p/>
    <w:p>
      <w:r xmlns:w="http://schemas.openxmlformats.org/wordprocessingml/2006/main">
        <w:t xml:space="preserve">1. يەرەمىيا 49: 2</w:t>
      </w:r>
    </w:p>
    <w:p/>
    <w:p>
      <w:r xmlns:w="http://schemas.openxmlformats.org/wordprocessingml/2006/main">
        <w:t xml:space="preserve">2. رىملىقلار 9: 14-21</w:t>
      </w:r>
    </w:p>
    <w:p/>
    <w:p>
      <w:r xmlns:w="http://schemas.openxmlformats.org/wordprocessingml/2006/main">
        <w:t xml:space="preserve">يەرەمىيا 49: 3 ئەي خېشبون ، يىغلاڭ ، چۈنكى ئاي بۇزۇلدى. ھەسرەت چېكىپ ، قورشاۋدا ئايلىنىپ يۈگۈرۈڭ چۈنكى ئۇلارنىڭ پادىشاھى ، روھانىيلىرى ۋە شاھزادىلىرى بىللە ئەسىرگە كىرىدۇ.</w:t>
      </w:r>
    </w:p>
    <w:p/>
    <w:p>
      <w:r xmlns:w="http://schemas.openxmlformats.org/wordprocessingml/2006/main">
        <w:t xml:space="preserve">خېشبون ۋە راببا خەلقى ئۇلارنىڭ پادىشاھى ۋە روھانىيلىرى ۋە شاھزادىلىرىنىڭ ئەسىرگە ئېلىنغانلىقى ئۈچۈن ، ئۆزلىرىنى تاغار بىلەن باغلاپ يىغلاشقا ۋە يىغلاشقا چاقىرىلدى.</w:t>
      </w:r>
    </w:p>
    <w:p/>
    <w:p>
      <w:r xmlns:w="http://schemas.openxmlformats.org/wordprocessingml/2006/main">
        <w:t xml:space="preserve">1. تەڭرىنىڭ ئىگىلىك ھوقۇقى: خۇدانىڭ پىلانى قانداق قىلىپ ئۆزىمىزنى بېسىپ چۈشىدۇ</w:t>
      </w:r>
    </w:p>
    <w:p/>
    <w:p>
      <w:r xmlns:w="http://schemas.openxmlformats.org/wordprocessingml/2006/main">
        <w:t xml:space="preserve">2. ھەسرەتنىڭ كۈچى: قايغۇ-ھەسرەتلىرىمىزنى ئۈمىدكە ئايلاندۇرۇش</w:t>
      </w:r>
    </w:p>
    <w:p/>
    <w:p>
      <w:r xmlns:w="http://schemas.openxmlformats.org/wordprocessingml/2006/main">
        <w:t xml:space="preserve">1. يەرەمىيا 29: 11 - رەببىم مۇنداق دېدى: «چۈنكى مەن سىلەر ئۈچۈن پىلانلىغان پىلانلارنى بىلىمەن.</w:t>
      </w:r>
    </w:p>
    <w:p/>
    <w:p>
      <w:r xmlns:w="http://schemas.openxmlformats.org/wordprocessingml/2006/main">
        <w:t xml:space="preserve">2. زەبۇر 30: 11 - «سەن مېنىڭ ماتەملىرىمنى ئۇسسۇلغا ئايلاندۇردىڭ ، سومكامنى بوشىتىپ ، خۇشاللىقىڭنى كىيدۈڭ».</w:t>
      </w:r>
    </w:p>
    <w:p/>
    <w:p>
      <w:r xmlns:w="http://schemas.openxmlformats.org/wordprocessingml/2006/main">
        <w:t xml:space="preserve">يەرەمىيا 49: 4 نېمىشقا ئارقىدا قالغان قىزىم ، ۋادىلاردا ، ئاققان جىلغىڭدا ئەڭ ئۇلۇغ بولىسەن؟ ئۇنىڭ خەزىنىسىگە ئىشەنچ قىلىپ: «مېنىڭ يېنىمغا كىم كېلىدۇ؟</w:t>
      </w:r>
    </w:p>
    <w:p/>
    <w:p>
      <w:r xmlns:w="http://schemas.openxmlformats.org/wordprocessingml/2006/main">
        <w:t xml:space="preserve">پەرۋەردىگار ھاقارەتلەپ ، ئىسرائىلىيەنىڭ نېمە ئۈچۈن ئۇنىڭ جىلغىسىدا ماختىنىدىغانلىقىنى ۋە ئۇنىڭ خەزىنىسىگە ئىشەنگەنلىكىنى سورايدۇ.</w:t>
      </w:r>
    </w:p>
    <w:p/>
    <w:p>
      <w:r xmlns:w="http://schemas.openxmlformats.org/wordprocessingml/2006/main">
        <w:t xml:space="preserve">1. جىلغىنىڭ بايلىقى ۋە بايلىقىغا ئىشىنىش خەۋىپى</w:t>
      </w:r>
    </w:p>
    <w:p/>
    <w:p>
      <w:r xmlns:w="http://schemas.openxmlformats.org/wordprocessingml/2006/main">
        <w:t xml:space="preserve">2. تەۋبە قىلىش ۋە رەببىگە تايىنىشنىڭ ئېھتىياجى</w:t>
      </w:r>
    </w:p>
    <w:p/>
    <w:p>
      <w:r xmlns:w="http://schemas.openxmlformats.org/wordprocessingml/2006/main">
        <w:t xml:space="preserve">1- مەتتا 6: 19-21 بۇلاڭچىلىق قىلماڭ. چۈنكى خەزىنىڭىز قەيەردە بولسا ، قەلبىڭىزمۇ شۇ يەردە بولىدۇ.</w:t>
      </w:r>
    </w:p>
    <w:p/>
    <w:p>
      <w:r xmlns:w="http://schemas.openxmlformats.org/wordprocessingml/2006/main">
        <w:t xml:space="preserve">2. لۇقا 9:25 - ئىنسان پۈتۈن دۇنياغا ئېرىشىپ ، جېنىنى يوقىتىپ قويسا ، نېمە پايدىسى بار؟</w:t>
      </w:r>
    </w:p>
    <w:p/>
    <w:p>
      <w:r xmlns:w="http://schemas.openxmlformats.org/wordprocessingml/2006/main">
        <w:t xml:space="preserve">يەرەمىيا 49: 5 مانا مەن ساڭا قورقۇپ قالىمەن ، - دېدى ھەممىگە قادىر پەرۋەردىگار خۇدا. ھەر بىر ئادەمنى دەرھال قوغلىۋېتىڭلار. ھېچكىم سەرگەردان بولۇپ يۈرمەيدۇ.</w:t>
      </w:r>
    </w:p>
    <w:p/>
    <w:p>
      <w:r xmlns:w="http://schemas.openxmlformats.org/wordprocessingml/2006/main">
        <w:t xml:space="preserve">خۇدا قورقۇنچ پەيدا قىلىدۇ ۋە يەرەمىيا ئەتراپىدىكى كىشىلەرنى قوغلايدۇ ، ھېچكىم سەرگەردانلارنى قايتۇرۇپ كېلەلمەيدۇ.</w:t>
      </w:r>
    </w:p>
    <w:p/>
    <w:p>
      <w:r xmlns:w="http://schemas.openxmlformats.org/wordprocessingml/2006/main">
        <w:t xml:space="preserve">1. تەڭرىنىڭ سۆيگۈسى ۋە ئادالىتى: يەرەمىيا 49: 5 ۋە ھاياتىمىزغا بولغان تەسىرى</w:t>
      </w:r>
    </w:p>
    <w:p/>
    <w:p>
      <w:r xmlns:w="http://schemas.openxmlformats.org/wordprocessingml/2006/main">
        <w:t xml:space="preserve">2. رەببىدىن قورقۇش: يەرەمىيا تەتقىقاتى 49: 5</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مەتتا 10: 28 - تەننى ئۆلتۈرىدىغان ، ئەمما روھنى ئۆلتۈرەلمەيدىغانلاردىن قورقماڭلار ، بەلكى دوزاختا جان ۋە تەننى ھالاك قىلالايدىغان كىشىدىن قورقۇڭ.</w:t>
      </w:r>
    </w:p>
    <w:p/>
    <w:p>
      <w:r xmlns:w="http://schemas.openxmlformats.org/wordprocessingml/2006/main">
        <w:t xml:space="preserve">يەرەمىيا 49: 6 ئۇنىڭدىن كېيىن ، مەن ئاممون بالىلىرىنىڭ ئەسىرلىرىنى يەنە بىر قېتىم ئېلىپ كېلىمەن ، - دېدى پەرۋەردىگار.</w:t>
      </w:r>
    </w:p>
    <w:p/>
    <w:p>
      <w:r xmlns:w="http://schemas.openxmlformats.org/wordprocessingml/2006/main">
        <w:t xml:space="preserve">خۇدا ئاممونلارنى ئۆيلىرىگە قايتۇرۇشقا ۋەدە بەردى.</w:t>
      </w:r>
    </w:p>
    <w:p/>
    <w:p>
      <w:r xmlns:w="http://schemas.openxmlformats.org/wordprocessingml/2006/main">
        <w:t xml:space="preserve">1. ئاللاھنىڭ ساداقەتمەنلىكى: ۋەدىسىگە ئەمەل قىلىدىغان خۇداغا ئىشىنىش</w:t>
      </w:r>
    </w:p>
    <w:p/>
    <w:p>
      <w:r xmlns:w="http://schemas.openxmlformats.org/wordprocessingml/2006/main">
        <w:t xml:space="preserve">2. ئەسلىگە كەلتۈرۈش: بارلىق نەرسىلەرنىڭ ئەسلىگە كېلىشىنى ئۈمىد قىلىمىز</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 18-25 - چۈنكى مېنىڭچە ، ھازىرقى ئازاب-ئوقۇبەتلەر بىزدە ئاشكارلىنىدىغان شان-شەرەپ بىلەن سېلىشتۇرۇشقا ئەرزىمەيدۇ. چۈنكى مەخلۇقاتنىڭ ھەقىقىي ئۈمىدى خۇدا ئوغۇللىرىنىڭ نامايان بولۇشىنى ساقلايدۇ.</w:t>
      </w:r>
    </w:p>
    <w:p/>
    <w:p>
      <w:r xmlns:w="http://schemas.openxmlformats.org/wordprocessingml/2006/main">
        <w:t xml:space="preserve">يەرەمىيا 49: 7 ئېدوم ھەققىدە ، ھەممىگە قادىر پەرۋەردىگار شۇنداق دەيدۇ. تېماندا ئەقىل يوقمۇ؟ ئەقىل پاراسەتتىن ھالاك بولامدۇ؟ ئۇلارنىڭ ئەقىل-پاراسىتى يوقاپ كەتتىمۇ؟</w:t>
      </w:r>
    </w:p>
    <w:p/>
    <w:p>
      <w:r xmlns:w="http://schemas.openxmlformats.org/wordprocessingml/2006/main">
        <w:t xml:space="preserve">تەڭرى تېمان رايونىغا جايلاشقان ئېدومدىن ئەقىل-پاراسەتنىڭ يوقالغان-بولمىغانلىقىنى سوراۋاتىدۇ.</w:t>
      </w:r>
    </w:p>
    <w:p/>
    <w:p>
      <w:r xmlns:w="http://schemas.openxmlformats.org/wordprocessingml/2006/main">
        <w:t xml:space="preserve">1. تەڭرىنىڭ ھېكمىتى: ئۇنى قانداق تېپىش ۋە ئىشلىتىش</w:t>
      </w:r>
    </w:p>
    <w:p/>
    <w:p>
      <w:r xmlns:w="http://schemas.openxmlformats.org/wordprocessingml/2006/main">
        <w:t xml:space="preserve">2. ئاۋارىچىلىق ۋاقىتلاردا ئەقىل ئىزدەش</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ماقال-تەمسىل 4: 7 - ئەقىل ئاساسلىق نەرسە. شۇڭا ئەقىل-پاراسەتكە ئېرىشىڭ.</w:t>
      </w:r>
    </w:p>
    <w:p/>
    <w:p>
      <w:r xmlns:w="http://schemas.openxmlformats.org/wordprocessingml/2006/main">
        <w:t xml:space="preserve">يەرەمىيا 49: 8 ئەي دېدان ئاھالىلىرى ، قېچىڭلار ، ئارقىڭىزغا قايتىڭلار. چۈنكى مەن ئەساۋنىڭ ئاپەتلىرىنى ئۇنىڭغا ئېلىپ بارىمەن.</w:t>
      </w:r>
    </w:p>
    <w:p/>
    <w:p>
      <w:r xmlns:w="http://schemas.openxmlformats.org/wordprocessingml/2006/main">
        <w:t xml:space="preserve">خۇدا دەدان ئاھالىلىرىنى قېچىپ كېتىشكە ۋە قايتىشقا ئاگاھلاندۇرىدۇ ، چۈنكى ئۇ ئۇلارغا ۋاقتىدا ئاپەت ئېلىپ كېلىدۇ.</w:t>
      </w:r>
    </w:p>
    <w:p/>
    <w:p>
      <w:r xmlns:w="http://schemas.openxmlformats.org/wordprocessingml/2006/main">
        <w:t xml:space="preserve">1. خۇدا كېلىدۇ: ھازىر تەييارلىق قىلىڭ ياكى ئاقىۋەتكە يۈزلىنىڭ</w:t>
      </w:r>
    </w:p>
    <w:p/>
    <w:p>
      <w:r xmlns:w="http://schemas.openxmlformats.org/wordprocessingml/2006/main">
        <w:t xml:space="preserve">2. تەڭرىنىڭ ئىگىلىك ھوقۇقى: كەمتەرلىكلەرمۇ ئۇنىڭ غەزىپىدىن قېچىپ قۇتۇلالمايدۇ</w:t>
      </w:r>
    </w:p>
    <w:p/>
    <w:p>
      <w:r xmlns:w="http://schemas.openxmlformats.org/wordprocessingml/2006/main">
        <w:t xml:space="preserve">1. يەشايا 55: 6 - ئۇ پەرۋەردىگارنى ئىزدەيدۇ. ئۇ يېقىنلاشقاندا ئۇنىڭغا دۇئا قىلىڭلار.</w:t>
      </w:r>
    </w:p>
    <w:p/>
    <w:p>
      <w:r xmlns:w="http://schemas.openxmlformats.org/wordprocessingml/2006/main">
        <w:t xml:space="preserve">2. زەبۇر 33:18 - مانا ، پەرۋەردىگارنىڭ نەزىرى ئۇنىڭدىن قورقىدىغانلارغا ، رەھىم-شەپقىتىگە ئۈمىد باغلىغانلارغا قارىدى.</w:t>
      </w:r>
    </w:p>
    <w:p/>
    <w:p>
      <w:r xmlns:w="http://schemas.openxmlformats.org/wordprocessingml/2006/main">
        <w:t xml:space="preserve">يەرەمىيا 49: 9 ئەگەر ئۈزۈمزارلىقلار سېنىڭ ئالدىڭغا كەلسە ، ئۇلار ئۈزۈم تېلى قويمامدۇ؟ ئەگەر كېچىدە ئوغرىلار بولسا ، ئۇلار يېتەرلىك بولغۇچە ھالاك بولىدۇ.</w:t>
      </w:r>
    </w:p>
    <w:p/>
    <w:p>
      <w:r xmlns:w="http://schemas.openxmlformats.org/wordprocessingml/2006/main">
        <w:t xml:space="preserve">تېرىقچىلار ۋە ئوغرىلار ئېھتىياجلىق نەرسىلەرنى ئۈزۈمزارلىقتىن ئالىدۇ ، ئۇلارنىڭ ئارقىسىدا ھېچ نەرسە قالمايدۇ.</w:t>
      </w:r>
    </w:p>
    <w:p/>
    <w:p>
      <w:r xmlns:w="http://schemas.openxmlformats.org/wordprocessingml/2006/main">
        <w:t xml:space="preserve">1. ئېنىقسىزلىق ئىچىدە تەڭرىنىڭ تەمىناتى</w:t>
      </w:r>
    </w:p>
    <w:p/>
    <w:p>
      <w:r xmlns:w="http://schemas.openxmlformats.org/wordprocessingml/2006/main">
        <w:t xml:space="preserve">2. ئويلىمىغان زىيانلارغا تەييارلىق قىلىشنىڭ مۇھىملىقى</w:t>
      </w:r>
    </w:p>
    <w:p/>
    <w:p>
      <w:r xmlns:w="http://schemas.openxmlformats.org/wordprocessingml/2006/main">
        <w:t xml:space="preserve">1. مەتتا 6: 26-34 - ئېنىقسىزلىق ئىچىدە خۇدانىڭ تەمىناتى</w:t>
      </w:r>
    </w:p>
    <w:p/>
    <w:p>
      <w:r xmlns:w="http://schemas.openxmlformats.org/wordprocessingml/2006/main">
        <w:t xml:space="preserve">2. ماقال-تەمسىل 6: 6-11 - ئويلىمىغان زىيانلارغا تەييارلىق قىلىشنىڭ مۇھىملىقى</w:t>
      </w:r>
    </w:p>
    <w:p/>
    <w:p>
      <w:r xmlns:w="http://schemas.openxmlformats.org/wordprocessingml/2006/main">
        <w:t xml:space="preserve">يەرەمىيا 49:10 لېكىن مەن ئەساۋنى يالىڭاچ قىلدىم ، ئۇنىڭ مەخپىي جايلىرىنى ئاچتىم ، ئۇ ئۆزىنى يوشۇرالمايدۇ: ئۇنىڭ ئۇرۇقى بۇزۇلىدۇ ، قېرىنداشلىرى ۋە قوشنىلىرى ، ئۇ ئۇنداق ئەمەس.</w:t>
      </w:r>
    </w:p>
    <w:p/>
    <w:p>
      <w:r xmlns:w="http://schemas.openxmlformats.org/wordprocessingml/2006/main">
        <w:t xml:space="preserve">خۇدا ئەساۋنىڭ يوشۇرۇنغان جايلىرىنى ئاشكارىلىدى ۋە ئۇنىڭ ئەۋلادلىرى بۇزۇلدى ، ئۇنى قوغدىمىدى.</w:t>
      </w:r>
    </w:p>
    <w:p/>
    <w:p>
      <w:r xmlns:w="http://schemas.openxmlformats.org/wordprocessingml/2006/main">
        <w:t xml:space="preserve">1. خۇدانىڭ ئادالىتى: يوشۇرۇنغانلارنى ئاشكارىلاش ۋە ئەۋلادلارنى بۇزۇش</w:t>
      </w:r>
    </w:p>
    <w:p/>
    <w:p>
      <w:r xmlns:w="http://schemas.openxmlformats.org/wordprocessingml/2006/main">
        <w:t xml:space="preserve">2. قوغداشنىڭ ئېھتىياجى: خۇدانىڭ ھۆكۈمىدىن يوشۇرۇنغۇدەك جاي يوق</w:t>
      </w:r>
    </w:p>
    <w:p/>
    <w:p>
      <w:r xmlns:w="http://schemas.openxmlformats.org/wordprocessingml/2006/main">
        <w:t xml:space="preserve">1. رىملىقلار 12: 19 - «قەدىرلىك دوستلىرىم ، ئۆچ ئالماڭلار ، بەلكى خۇدانىڭ غەزىپىگە ئورۇن قالدۇرۇڭلار ، چۈنكى ئۇ مۇنداق يېزىلغان:« قىساس ئېلىش مېنىڭ ، مەن قايتۇرىمەن ».</w:t>
      </w:r>
    </w:p>
    <w:p/>
    <w:p>
      <w:r xmlns:w="http://schemas.openxmlformats.org/wordprocessingml/2006/main">
        <w:t xml:space="preserve">2. زەبۇر 34: 17-18 - «سالىھلار پەرياد قىلىدۇ ، پەرۋەردىگار ئۇلارنى ئاڭلايدۇ ؛ ئۇلارنى بارلىق قىيىنچىلىقلىرىدىن قۇتۇلدۇرىدۇ. پەرۋەردىگار كۆڭلى يېرىم بولغانلارغا يېقىن بولۇپ ، روھى چۈشكۈنلەشكەنلەرنى قۇتۇلدۇرىدۇ».</w:t>
      </w:r>
    </w:p>
    <w:p/>
    <w:p>
      <w:r xmlns:w="http://schemas.openxmlformats.org/wordprocessingml/2006/main">
        <w:t xml:space="preserve">يەرەمىيا 49:11 ئاتا-بوۋىلىرىڭدىن ئايرىلغىن ، مەن ئۇلارنى تىرىك ساقلايمەن. تۇل ئاياللىرىڭ ماڭا ئىشەنسۇن.</w:t>
      </w:r>
    </w:p>
    <w:p/>
    <w:p>
      <w:r xmlns:w="http://schemas.openxmlformats.org/wordprocessingml/2006/main">
        <w:t xml:space="preserve">خۇدا ئاتا-ئانىسىز بالىلار ۋە تۇل ئاياللاردەك ئاجىز كىشىلەرگە كۆڭۈل بۆلۈشكە ۋەدە بەردى.</w:t>
      </w:r>
    </w:p>
    <w:p/>
    <w:p>
      <w:r xmlns:w="http://schemas.openxmlformats.org/wordprocessingml/2006/main">
        <w:t xml:space="preserve">1. «ئاتىلارنىڭ غەمخورلۇقى: ئېھتىياجلىق ۋاقىتلاردا خۇداغا تايىنىش».</w:t>
      </w:r>
    </w:p>
    <w:p/>
    <w:p>
      <w:r xmlns:w="http://schemas.openxmlformats.org/wordprocessingml/2006/main">
        <w:t xml:space="preserve">2. «تەڭرىنىڭ ئاجىزلارنى قوغدىشى: ۋەدىسىگە ئىشىنىش»</w:t>
      </w:r>
    </w:p>
    <w:p/>
    <w:p>
      <w:r xmlns:w="http://schemas.openxmlformats.org/wordprocessingml/2006/main">
        <w:t xml:space="preserve">1. زەبۇر 27: 10 - «ئاتام بىلەن ئاپام مېنى تاشلىۋەتكەندە ، رەببىم مېنى ئېلىپ كېتىدۇ».</w:t>
      </w:r>
    </w:p>
    <w:p/>
    <w:p>
      <w:r xmlns:w="http://schemas.openxmlformats.org/wordprocessingml/2006/main">
        <w:t xml:space="preserve">2. مەتتا 5: 3-5 - «روھى جەھەتتە كەمبەغەللەر نەقەدەر بەختلىك! چۈنكى ئەرشنىڭ پادىشاھلىقى ئۇلارنىڭدۇر. ماتەم تۇتقانلار نەقەدەر بەختلىك! چۈنكى ئۇلار تەسەللى تاپىدۇ. مۇلايىملار نەقەدەر بەختلىك!</w:t>
      </w:r>
    </w:p>
    <w:p/>
    <w:p>
      <w:r xmlns:w="http://schemas.openxmlformats.org/wordprocessingml/2006/main">
        <w:t xml:space="preserve">يەرەمىيا 49:12 چۈنكى ، پەرۋەردىگار شۇنداق دەيدۇ. مانا ، ئۇلارنىڭ ھۆكۈمى لوڭقىنى ئىچمەسلىك كېرەك. سەن پۈتۈنلەي جازالانمايدىغان ئادەممۇ؟ سەن جازالانمايسەن ، ئەمما ئۇنى چوقۇم ئىچىسەن.</w:t>
      </w:r>
    </w:p>
    <w:p/>
    <w:p>
      <w:r xmlns:w="http://schemas.openxmlformats.org/wordprocessingml/2006/main">
        <w:t xml:space="preserve">خۇدا ئاگاھلاندۇرۇپ ، جازا لوڭقىسىدىن ئىچىشكە ھۆكۈم قىلىنغانلارنىڭ جازاغا تارتىلمايدىغانلىقىنى ئېيتتى.</w:t>
      </w:r>
    </w:p>
    <w:p/>
    <w:p>
      <w:r xmlns:w="http://schemas.openxmlformats.org/wordprocessingml/2006/main">
        <w:t xml:space="preserve">1. خۇدانىڭ ئادالىتى: يەرەمىيا 49: 12</w:t>
      </w:r>
    </w:p>
    <w:p/>
    <w:p>
      <w:r xmlns:w="http://schemas.openxmlformats.org/wordprocessingml/2006/main">
        <w:t xml:space="preserve">2. ئاسىيلىقنىڭ ئاقىۋىتى: بىز تېرىغاننى قانداق يىغىمىز</w:t>
      </w:r>
    </w:p>
    <w:p/>
    <w:p>
      <w:r xmlns:w="http://schemas.openxmlformats.org/wordprocessingml/2006/main">
        <w:t xml:space="preserve">1. رىملىقلار 2: 6-11 - خۇدانىڭ ھۆكۈمى ئادىل ۋە بىتەرەپ.</w:t>
      </w:r>
    </w:p>
    <w:p/>
    <w:p>
      <w:r xmlns:w="http://schemas.openxmlformats.org/wordprocessingml/2006/main">
        <w:t xml:space="preserve">2. گالاتىيالىقلار 6: 7-8 - تېرىغانلىرىمىزنى يىغىمىز ، ھەرىكىتىمىزنىڭ ئاقىۋىتى بىزگە ئەگىشىدۇ.</w:t>
      </w:r>
    </w:p>
    <w:p/>
    <w:p>
      <w:r xmlns:w="http://schemas.openxmlformats.org/wordprocessingml/2006/main">
        <w:t xml:space="preserve">يەرەمىيا 49:13 چۈنكى مەن ئۆزەم بىلەن قەسەم قىلدىمكى ، بوزرا خارابىلىككە ، ھاقارەتكە ، ئىسراپچىلىققا ۋە لەنەتكە ئايلىنىدۇ. ئۇنىڭ بارلىق شەھەرلىرى مەڭگۈ تاشلاندۇق بولىدۇ.</w:t>
      </w:r>
    </w:p>
    <w:p/>
    <w:p>
      <w:r xmlns:w="http://schemas.openxmlformats.org/wordprocessingml/2006/main">
        <w:t xml:space="preserve">خۇدا بوزرانى ۋە ئۇنىڭ بارلىق شەھەرلىرىنى چۆل-باياۋانغا ئايلاندۇرۇشقا ۋەدە بەردى.</w:t>
      </w:r>
    </w:p>
    <w:p/>
    <w:p>
      <w:r xmlns:w="http://schemas.openxmlformats.org/wordprocessingml/2006/main">
        <w:t xml:space="preserve">1. خۇدانىڭ ۋەدىلىرى ئېنىق - يەرەمىيا 49: 13</w:t>
      </w:r>
    </w:p>
    <w:p/>
    <w:p>
      <w:r xmlns:w="http://schemas.openxmlformats.org/wordprocessingml/2006/main">
        <w:t xml:space="preserve">2. رەببىنى رەت قىلىشنىڭ لەنىتى - يەرەمىيا 49: 13</w:t>
      </w:r>
    </w:p>
    <w:p/>
    <w:p>
      <w:r xmlns:w="http://schemas.openxmlformats.org/wordprocessingml/2006/main">
        <w:t xml:space="preserve">1. يەشايا 34: 5-6 - چۈنكى مېنىڭ قىلىچىم جەننەتتە يۇيۇنىدۇ.</w:t>
      </w:r>
    </w:p>
    <w:p/>
    <w:p>
      <w:r xmlns:w="http://schemas.openxmlformats.org/wordprocessingml/2006/main">
        <w:t xml:space="preserve">2. يەشايا 65:15 - سىلەر ئىسمىڭلارغا تاللانغانلارغا لەنەت ئوقۇيسىلەر ، چۈنكى پەرۋەردىگار خۇدا سېنى ئۆلتۈرىدۇ ۋە بەندىلىرىنى باشقا ئىسىم بىلەن چاقىرىدۇ.</w:t>
      </w:r>
    </w:p>
    <w:p/>
    <w:p>
      <w:r xmlns:w="http://schemas.openxmlformats.org/wordprocessingml/2006/main">
        <w:t xml:space="preserve">يەرەمىيا 49:14 مەن پەرۋەردىگاردىن كەلگەن بىر خەۋەرنى ئاڭلىدىم ، باشقا ئەلچىلەرگە ئەلچى ئەۋەتىلىپ: «بىر يەرگە جەم بولۇڭلار ، ئۇنىڭغا قارشى چىقىڭلار ۋە جەڭگە چىقىڭلار» دېدى.</w:t>
      </w:r>
    </w:p>
    <w:p/>
    <w:p>
      <w:r xmlns:w="http://schemas.openxmlformats.org/wordprocessingml/2006/main">
        <w:t xml:space="preserve">خۇدا مىللەتلەرگە ئىتتىپاقلىشىپ دۈشمەنگە قارشى تۇرۇش ئۈچۈن ئۇچۇر ئەۋەتتى.</w:t>
      </w:r>
    </w:p>
    <w:p/>
    <w:p>
      <w:r xmlns:w="http://schemas.openxmlformats.org/wordprocessingml/2006/main">
        <w:t xml:space="preserve">1. ئىتتىپاقلىقنىڭ كۈچى: كۈچ بىللە ئىشلەشتىن قانداق كېلىدۇ</w:t>
      </w:r>
    </w:p>
    <w:p/>
    <w:p>
      <w:r xmlns:w="http://schemas.openxmlformats.org/wordprocessingml/2006/main">
        <w:t xml:space="preserve">2. ئادالەتسىزلىككە قارشى تۇرۇش: توغرا ئىش ئۈچۈن كۆرەش قىلىش</w:t>
      </w:r>
    </w:p>
    <w:p/>
    <w:p>
      <w:r xmlns:w="http://schemas.openxmlformats.org/wordprocessingml/2006/main">
        <w:t xml:space="preserve">1.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2. ئەفەسلىكلەر 6: 11-13 - شەيتاننىڭ ھىيلە-مىكىرلىرىگە قارشى تۇرالايدىغانلىقىڭىز ئۈچۈن ، خۇدانىڭ بارلىق قوراللىرىنى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w:t>
      </w:r>
    </w:p>
    <w:p/>
    <w:p>
      <w:r xmlns:w="http://schemas.openxmlformats.org/wordprocessingml/2006/main">
        <w:t xml:space="preserve">يەرەمىيا 49:15 چۈنكى ، مەن سېنى باشقا مىللەتلەردىن كىچىك قىلىپ ، ئىنسانلار ئارىسىدا پەس كۆرىمەن.</w:t>
      </w:r>
    </w:p>
    <w:p/>
    <w:p>
      <w:r xmlns:w="http://schemas.openxmlformats.org/wordprocessingml/2006/main">
        <w:t xml:space="preserve">خۇدا ئاممون مىللىتىنى باشقا مىللەتلەر ئارىسىدا كىچىك قىلىدۇ ۋە ئىنسانلار تەرىپىدىن خارلىنىدۇ.</w:t>
      </w:r>
    </w:p>
    <w:p/>
    <w:p>
      <w:r xmlns:w="http://schemas.openxmlformats.org/wordprocessingml/2006/main">
        <w:t xml:space="preserve">1: خۇدا ئۆزى ياخشى كۆرىدىغان كىشىلەرنى كەمتەرلىك قىلىدۇ.</w:t>
      </w:r>
    </w:p>
    <w:p/>
    <w:p>
      <w:r xmlns:w="http://schemas.openxmlformats.org/wordprocessingml/2006/main">
        <w:t xml:space="preserve">2: تەڭرى ئىگىلىك ھوقۇقلۇق ، ھەتتا ئەڭ كۈچلۈك دۆلەتلەرنىمۇ چۈشۈرەلەيدۇ.</w:t>
      </w:r>
    </w:p>
    <w:p/>
    <w:p>
      <w:r xmlns:w="http://schemas.openxmlformats.org/wordprocessingml/2006/main">
        <w:t xml:space="preserve">1: يەشايا 40: 15 - «قاراڭلار ، مىللەتلەر چېلەكتىن تامچە بولۇپ ، تارازىدىكى توپا ھېسابلىنىدۇ».</w:t>
      </w:r>
    </w:p>
    <w:p/>
    <w:p>
      <w:r xmlns:w="http://schemas.openxmlformats.org/wordprocessingml/2006/main">
        <w:t xml:space="preserve">2: ياقۇپ 4: 10 - «پەرۋەردىگارنىڭ ئالدىدا ئۆزىنى تۆۋەن تۇتۇڭ ، ئۇ سىزنى كۆتۈرەلەيدۇ».</w:t>
      </w:r>
    </w:p>
    <w:p/>
    <w:p>
      <w:r xmlns:w="http://schemas.openxmlformats.org/wordprocessingml/2006/main">
        <w:t xml:space="preserve">يەرەمىيا 49:16 قورقۇنچاقلىقىڭ سېنى ۋە قەلبىڭنىڭ غۇرۇرىنى ئالدىدى ، ئى تاغنىڭ ئېگىزلىكىنى ئىگىلەيدىغان تاشنىڭ ئېتىكىدە ياشايدىغان سەن ، ئۇۋىڭنى بۈركۈتتەك ئېگىز قىلساڭمۇ ، مەن شۇنداق قىلىمەن. سېنى ئۇ يەردىن چۈشۈرۈڭ ، - دېدى پەرۋەردىگار.</w:t>
      </w:r>
    </w:p>
    <w:p/>
    <w:p>
      <w:r xmlns:w="http://schemas.openxmlformats.org/wordprocessingml/2006/main">
        <w:t xml:space="preserve">خۇدا ئاگاھلاندۇرۇپ مۇنداق دېدى: بىرەيلەن قارىماققا بىخەتەر جايغا پاناھلانغان تەقدىردىمۇ ، ئۇ يەنىلا ئۇلارنى چۈشۈنۈشكە كۈچى بار.</w:t>
      </w:r>
    </w:p>
    <w:p/>
    <w:p>
      <w:r xmlns:w="http://schemas.openxmlformats.org/wordprocessingml/2006/main">
        <w:t xml:space="preserve">1. خۇدادىن پاناھلىنىش: ئۇنىڭ ھوزۇرىدا بىخەتەرلىك تېپىش</w:t>
      </w:r>
    </w:p>
    <w:p/>
    <w:p>
      <w:r xmlns:w="http://schemas.openxmlformats.org/wordprocessingml/2006/main">
        <w:t xml:space="preserve">2. مەغرۇر يىقىلىشتىن بۇرۇن كېلىدۇ: ئۆزىگە ئىشىنىشنىڭ خەتىرى</w:t>
      </w:r>
    </w:p>
    <w:p/>
    <w:p>
      <w:r xmlns:w="http://schemas.openxmlformats.org/wordprocessingml/2006/main">
        <w:t xml:space="preserve">1. زەبۇر 91: 1-2 - ئۇلۇغ خۇدانىڭ پاناھگاھىدا تۇرىدىغان كىشى ھەممىگە قادىر سايىدا ئارام ئالىدۇ.</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يەرەمىيا 49:17 ئىدوممۇ ۋەيران بولىدۇ ، ئۇنىڭ يېنىدىن ئۆتكەنلەر ھەيران قالىدۇ ۋە ئۇنىڭ بارلىق بالايىئاپەتلىرىنى ئاڭلايدۇ.</w:t>
      </w:r>
    </w:p>
    <w:p/>
    <w:p>
      <w:r xmlns:w="http://schemas.openxmlformats.org/wordprocessingml/2006/main">
        <w:t xml:space="preserve">ئېدوم ئۇنىڭغا كەلگەن ۋابا سەۋەبىدىن چۆلدەرەپ قالغان جاي.</w:t>
      </w:r>
    </w:p>
    <w:p/>
    <w:p>
      <w:r xmlns:w="http://schemas.openxmlformats.org/wordprocessingml/2006/main">
        <w:t xml:space="preserve">1. خۇدانىڭ ئادالىتى: ئاسىيلىقنىڭ ئاقىۋىتى</w:t>
      </w:r>
    </w:p>
    <w:p/>
    <w:p>
      <w:r xmlns:w="http://schemas.openxmlformats.org/wordprocessingml/2006/main">
        <w:t xml:space="preserve">2. تەڭرىنىڭ كۈچى: ئىدومدىن ئىبرەت</w:t>
      </w:r>
    </w:p>
    <w:p/>
    <w:p>
      <w:r xmlns:w="http://schemas.openxmlformats.org/wordprocessingml/2006/main">
        <w:t xml:space="preserve">1. ئاموس 1: 11-12 - پەرۋەردىگار شۇنداق دەيدۇ. ئىدومغا ئۈچ قېتىم خىلاپلىق قىلغانلىقى ئۈچۈن ، تۆتى ئۈچۈن ئۇنىڭ جازاسىنى قايتۇرمايمەن. چۈنكى ئۇ ئىنىسىنى قىلىچ بىلەن قوغلاپ ، بارلىق رەھىم-شەپقەتلەرنى تاشلىدى ، ئۇنىڭ ئاچچىقى مەڭگۈ يىرتىلىپ ، غەزىپىنى مەڭگۈ ساقلىدى:</w:t>
      </w:r>
    </w:p>
    <w:p/>
    <w:p>
      <w:r xmlns:w="http://schemas.openxmlformats.org/wordprocessingml/2006/main">
        <w:t xml:space="preserve">2. يەشايا 34: 5-6 - چۈنكى مېنىڭ قىلىچىم جەننەتتە يۇيۇنىدۇ. پەرۋەردىگارنىڭ قىلىچى قان بىلەن تولدى. Idumea نىڭ زېمىنى.</w:t>
      </w:r>
    </w:p>
    <w:p/>
    <w:p>
      <w:r xmlns:w="http://schemas.openxmlformats.org/wordprocessingml/2006/main">
        <w:t xml:space="preserve">يەرەمىيا 49:18 سودوم ، گومورا ۋە ئۇنىڭ ئەتراپىدىكى شەھەرلەرنى ئاغدۇرۇپ تاشلىغانغا ئوخشاش ، پەرۋەردىگار مۇنداق دەيدۇ: «ئۇ يەردە ھېچكىم تۇرمايدۇ ، ئىنسان ئوغلىمۇ بۇ يەردە تۇرمايدۇ.</w:t>
      </w:r>
    </w:p>
    <w:p/>
    <w:p>
      <w:r xmlns:w="http://schemas.openxmlformats.org/wordprocessingml/2006/main">
        <w:t xml:space="preserve">بۇ بۆلەكتە سودوم بىلەن گوموررانىڭ ھالاك بولغانلىقى تىلغا ئېلىنغان بولۇپ ، ئۇنىڭدا ھېچكىمنىڭ تۇرالمايدىغانلىقى تەكىتلەنگەن.</w:t>
      </w:r>
    </w:p>
    <w:p/>
    <w:p>
      <w:r xmlns:w="http://schemas.openxmlformats.org/wordprocessingml/2006/main">
        <w:t xml:space="preserve">1. خۇدانىڭ ھۆكۈمىنىڭ كۈچى - يەرەمىيا 49: 18</w:t>
      </w:r>
    </w:p>
    <w:p/>
    <w:p>
      <w:r xmlns:w="http://schemas.openxmlformats.org/wordprocessingml/2006/main">
        <w:t xml:space="preserve">2. گۇناھنىڭ ئاقىۋىتى - يەرەمىيا 49: 18</w:t>
      </w:r>
    </w:p>
    <w:p/>
    <w:p>
      <w:r xmlns:w="http://schemas.openxmlformats.org/wordprocessingml/2006/main">
        <w:t xml:space="preserve">1. يارىتىلىش 19: 24-25 - پەرۋەردىگار سودومغا ، گومورراغا گۈڭگۈرت ۋە پەرۋەردىگاردىن ئاسماندىن ئوت ياغدۇردى. ئۇ بۇ شەھەرلەرنى ، تۈزلەڭلىكنى ، شەھەرلەرنىڭ ئاھالىلىرىنى ۋە يەر يۈزىدە ئۆسكەنلەرنى ئاغدۇرۇپ تاشلىدى.</w:t>
      </w:r>
    </w:p>
    <w:p/>
    <w:p>
      <w:r xmlns:w="http://schemas.openxmlformats.org/wordprocessingml/2006/main">
        <w:t xml:space="preserve">2. يەھۇدا 7 - سودوم بىلەن گوموررا ۋە ئۇلار ئەتراپىدىكى شەھەرلەرمۇ ئوخشاشلا زىناغا ئۆزىنى بېغىشلاپ ، غەلىتە گۆشلەرگە ئەگىشىشتەك ئۈلگە بولۇپ ، مەڭگۈلۈك ئوتنىڭ ئۆچ ئېلىشىغا دۇچار بولىدۇ.</w:t>
      </w:r>
    </w:p>
    <w:p/>
    <w:p>
      <w:r xmlns:w="http://schemas.openxmlformats.org/wordprocessingml/2006/main">
        <w:t xml:space="preserve">يەرەمىيا 49:19 مانا ، ئۇ ئىئوردانىيە ئىششىقىدىن شىردەك كۈچلۈكلەرنىڭ تۇرالغۇسىغا قارشى چىقىدۇ. لېكىن مەن ئۇنى تۇيۇقسىز ئۇنىڭدىن قېچىپ چىقىرىمەن. ئۇنىڭ ئۈستىگە تەيىنلەيدىغان تاللانغان ئادەم كىم؟ چۈنكى ماڭا كىم ئوخشايدۇ؟ مېنى كىم بەلگىلەيدۇ؟ مېنىڭ ئالدىمدا تۇرىدىغان پادىچى كىم؟</w:t>
      </w:r>
    </w:p>
    <w:p/>
    <w:p>
      <w:r xmlns:w="http://schemas.openxmlformats.org/wordprocessingml/2006/main">
        <w:t xml:space="preserve">خۇدا ئۆزىنىڭ شىرغا ئوخشاش كۈچلۈك تۇرالغۇغا كېلىدىغانلىقىنى ۋە ئۇلارنى ئاغدۇرۇپ تاشلايدىغانلىقىنى جاكارلىدى ، چۈنكى كىم ئۇنىڭغا ئوخشايدۇ ، كىم ئۇنىڭ ئالدىدا تۇرالايدۇ؟</w:t>
      </w:r>
    </w:p>
    <w:p/>
    <w:p>
      <w:r xmlns:w="http://schemas.openxmlformats.org/wordprocessingml/2006/main">
        <w:t xml:space="preserve">1. تەڭرىنىڭ ئىگىلىك ھوقۇقى: ھەممىگە قادىر كۈچنى تونۇش</w:t>
      </w:r>
    </w:p>
    <w:p/>
    <w:p>
      <w:r xmlns:w="http://schemas.openxmlformats.org/wordprocessingml/2006/main">
        <w:t xml:space="preserve">2. رەببىگە بولغان ئىشەنچ بىلەن خىرىسلارغا تاقابىل تۇرۇش</w:t>
      </w:r>
    </w:p>
    <w:p/>
    <w:p>
      <w:r xmlns:w="http://schemas.openxmlformats.org/wordprocessingml/2006/main">
        <w:t xml:space="preserve">1.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2. زەبۇر 91: 14 - ئۇ ماڭا بولغان مۇھەببىتىنى ماڭا يۈكلىگەنلىكى ئۈچۈن ، مەن ئۇنى قۇتۇلدۇرىمەن: ئۇنى ئېگىز ئورۇنغا قويىمەن ، چۈنكى ئۇ مېنىڭ ئىسمىمنى بىلىدۇ.</w:t>
      </w:r>
    </w:p>
    <w:p/>
    <w:p>
      <w:r xmlns:w="http://schemas.openxmlformats.org/wordprocessingml/2006/main">
        <w:t xml:space="preserve">يەرەمىيا 49:20 شۇنىڭ ئۈچۈن ، پەرۋەردىگارنىڭ ئىدومغا قارشى قىلغان نەسىھىتىنى ئاڭلاڭ. ئۇنىڭ مەقسىتى تىمېن ئاھالىلىرىگە قارىتا پىلانلىغان: پادىلارنىڭ ئەڭ كىچىكى ئۇلارنى تارتىپ چىقىرىدۇ ، شۈبھىسىزكى ، ئۇ ئۇلارنىڭ تۇرالغۇسىنى ئۇلار بىلەن بىللە تاشلايدۇ.</w:t>
      </w:r>
    </w:p>
    <w:p/>
    <w:p>
      <w:r xmlns:w="http://schemas.openxmlformats.org/wordprocessingml/2006/main">
        <w:t xml:space="preserve">رەببىمىزنىڭ ئېدوم خەلقىنى ئەڭ ئاز پادىدىن باشلاپ جازالاش پىلانى بار.</w:t>
      </w:r>
    </w:p>
    <w:p/>
    <w:p>
      <w:r xmlns:w="http://schemas.openxmlformats.org/wordprocessingml/2006/main">
        <w:t xml:space="preserve">1. تەڭرىنىڭ ئادالىتى: رەببىمنىڭ ئىدومغا بەرگەن جازاسى</w:t>
      </w:r>
    </w:p>
    <w:p/>
    <w:p>
      <w:r xmlns:w="http://schemas.openxmlformats.org/wordprocessingml/2006/main">
        <w:t xml:space="preserve">2. تەڭرىنىڭ رەھىم-شەپقىتى: تەڭرىنىڭ پادىنى ئەڭ ئاز ئىشلىتىشى</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يەرەمىيا 49:21 ئۇلارنىڭ يىقىلىپ چۈشكەن شاۋقۇنىدىن يەر تەۋرىدى ، ئۇنىڭ ۋارقىراشلىرى ئۇنىڭ قىزىل دېڭىزدا ئاڭلاندى.</w:t>
      </w:r>
    </w:p>
    <w:p/>
    <w:p>
      <w:r xmlns:w="http://schemas.openxmlformats.org/wordprocessingml/2006/main">
        <w:t xml:space="preserve">نامەلۇم بىر گەۋدىنىڭ يىقىلىشى بەك كۈچلۈك بولۇپ ، ئۇنى قىزىل دېڭىزدا ئاڭلىغىلى بولىدۇ.</w:t>
      </w:r>
    </w:p>
    <w:p/>
    <w:p>
      <w:r xmlns:w="http://schemas.openxmlformats.org/wordprocessingml/2006/main">
        <w:t xml:space="preserve">1. تەڭرىنىڭ كۈچى چەكسىز ، ھەتتا ئەڭ يىراق جايلاردىمۇ ئاڭلىغىلى بولىدۇ.</w:t>
      </w:r>
    </w:p>
    <w:p/>
    <w:p>
      <w:r xmlns:w="http://schemas.openxmlformats.org/wordprocessingml/2006/main">
        <w:t xml:space="preserve">2. خۇدانىڭ ھۆكۈمىدىن قېچىپ قۇتۇلغىلى بولمايدۇ ، ھەممە يەردە ئاڭلىنىدۇ.</w:t>
      </w:r>
    </w:p>
    <w:p/>
    <w:p>
      <w:r xmlns:w="http://schemas.openxmlformats.org/wordprocessingml/2006/main">
        <w:t xml:space="preserve">1. زەبۇر 19: 1-4 ئاسمانلار خۇدانىڭ شان-شەرىپىنى جاكارلايدۇ. بۇ يەر ئۇنىڭ قول ئىشلىرىنى كۆرسىتىدۇ. كېچە-كۈندۈز نۇتۇق سۆزلەيدۇ ، كېچە-كۈندۈز بىلىم كۆرسىتىدۇ. ئۇلارنىڭ ئاۋازى ئاڭلانمايدىغان سۆز ۋە تىل يوق. ئۇلارنىڭ سېپى پۈتۈن يەر شارىغا ، سۆزلىرى دۇنيانىڭ ئاخىرىغىچە تۈگىدى.</w:t>
      </w:r>
    </w:p>
    <w:p/>
    <w:p>
      <w:r xmlns:w="http://schemas.openxmlformats.org/wordprocessingml/2006/main">
        <w:t xml:space="preserve">رىملىقلار 10:18 لېكىن مەن دەيمەنكى ، ئۇلار ئاڭلىمىدىمۇ؟ شۇنداق ، ئۇلارنىڭ ئاۋازى يەر يۈزىگە ، سۆزلىرى دۇنيانىڭ ئاخىرىغىچە تارقالدى.</w:t>
      </w:r>
    </w:p>
    <w:p/>
    <w:p>
      <w:r xmlns:w="http://schemas.openxmlformats.org/wordprocessingml/2006/main">
        <w:t xml:space="preserve">يەرەمىيا 49:22 مانا ، ئۇ كېلىپ بۈركۈتتەك ئۇچۇپ ، قاناتلىرىنى بوزراغا كېڭەيتىدۇ. ئۇ كۈنى ئىدومدىكى كۈچلۈك ئەرلەرنىڭ يۈرىكى ئازابلانغان ئايالنىڭ يۈرىكىدەك بولىدۇ.</w:t>
      </w:r>
    </w:p>
    <w:p/>
    <w:p>
      <w:r xmlns:w="http://schemas.openxmlformats.org/wordprocessingml/2006/main">
        <w:t xml:space="preserve">خۇدا كۈچ ۋە كۈچ بىلەن كېلىدۇ ، ئىدوم خەلقى قورقۇنچ ۋە ئازابقا تولدى.</w:t>
      </w:r>
    </w:p>
    <w:p/>
    <w:p>
      <w:r xmlns:w="http://schemas.openxmlformats.org/wordprocessingml/2006/main">
        <w:t xml:space="preserve">1. تەڭرىنىڭ كۈچى ۋە كۈچى - يەرەمىيا 49:22</w:t>
      </w:r>
    </w:p>
    <w:p/>
    <w:p>
      <w:r xmlns:w="http://schemas.openxmlformats.org/wordprocessingml/2006/main">
        <w:t xml:space="preserve">2. خۇدا ئالدىدا قورقۇنچ ۋە ئازاب - يەرەمىيا 49:22</w:t>
      </w:r>
    </w:p>
    <w:p/>
    <w:p>
      <w:r xmlns:w="http://schemas.openxmlformats.org/wordprocessingml/2006/main">
        <w:t xml:space="preserve">1. يەشايا 40: 31 - «ئەمما رەببىنى ساقلىغانلار كۈچ-قۇۋۋىتىنى يېڭىلايدۇ ؛ ئۇلار بۈركۈتتەك قانىتى بىلەن كۆتۈرۈلىدۇ ؛ ئۇلار يۈگۈرۈپ ھېرىپ كەتمەيدۇ ؛ ئۇلار ماڭىدۇ ۋە ھوشىدىن كەتمەيدۇ».</w:t>
      </w:r>
    </w:p>
    <w:p/>
    <w:p>
      <w:r xmlns:w="http://schemas.openxmlformats.org/wordprocessingml/2006/main">
        <w:t xml:space="preserve">2. لۇقا 1:13 - پەرىشتە ئۇنىڭغا: - قورقماڭ ، زەكەرىيا ، چۈنكى دۇئايىڭ ئاڭلاندى ، ئايالىڭىز ئېلىزابېت سىزگە بىر ئوغۇل تۇغۇپ بېرىدۇ ، ئۇنىڭ ئىسمىنى يەھيا دەپ ئاتايسىز.</w:t>
      </w:r>
    </w:p>
    <w:p/>
    <w:p>
      <w:r xmlns:w="http://schemas.openxmlformats.org/wordprocessingml/2006/main">
        <w:t xml:space="preserve">يەرەمىيا 49:23 دەمەشىق توغرىسىدا. ھامات گاڭگىراپ قالدى ۋە ئارپاد: چۈنكى ئۇلار يامان خەۋەرنى ئاڭلىدى: ئۇلار ھوشىدىن كەتتى. دېڭىزدا قايغۇ بار. جىم تۇرالمايدۇ.</w:t>
      </w:r>
    </w:p>
    <w:p/>
    <w:p>
      <w:r xmlns:w="http://schemas.openxmlformats.org/wordprocessingml/2006/main">
        <w:t xml:space="preserve">ئاپەت خەۋىرى ھامۇت ۋە ئارپاد خەلقىنى قورقۇنچ ۋە قايغۇغا تولدۇردى.</w:t>
      </w:r>
    </w:p>
    <w:p/>
    <w:p>
      <w:r xmlns:w="http://schemas.openxmlformats.org/wordprocessingml/2006/main">
        <w:t xml:space="preserve">1. شۇم خەۋەر كەلگەندە: قىيىنچىلىق ۋاقىتلىرىدا راھەت تېپىش</w:t>
      </w:r>
    </w:p>
    <w:p/>
    <w:p>
      <w:r xmlns:w="http://schemas.openxmlformats.org/wordprocessingml/2006/main">
        <w:t xml:space="preserve">2. قىيىنچىلىق ئالدىدا بەرداشلىق بېرىش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12:12 ئۈمىد بىلەن خۇشال بولۇش. ئازاب-ئوقۇبەتتە سەۋرچان دۇئادا دەرھال دۇئا قىلىش.</w:t>
      </w:r>
    </w:p>
    <w:p/>
    <w:p>
      <w:r xmlns:w="http://schemas.openxmlformats.org/wordprocessingml/2006/main">
        <w:t xml:space="preserve">يەرەمىيا 49:24 دەمەشق ئاجىزلاپ ، ئۆزىنى قاچۇرۇشقا يۈزلەندى ۋە قورقۇنچ ئۇنى تارتىۋالدى: ئازاب-ئوقۇبەت ۋە قايغۇ-ھەسرەت ئۇنى ئازاب-ئوقۇبەت ئىچىدە قالغان ئايالدەك ئېلىپ كەتتى.</w:t>
      </w:r>
    </w:p>
    <w:p/>
    <w:p>
      <w:r xmlns:w="http://schemas.openxmlformats.org/wordprocessingml/2006/main">
        <w:t xml:space="preserve">دەمەشىق ئازاب ۋە قورقۇنچ ئىچىدە.</w:t>
      </w:r>
    </w:p>
    <w:p/>
    <w:p>
      <w:r xmlns:w="http://schemas.openxmlformats.org/wordprocessingml/2006/main">
        <w:t xml:space="preserve">1: قىيىنچىلىق ۋاقىتلىرىدا ، بىز خۇداغا تايىنىپ كۈچ ۋە جاسارەت بىلەن تەمىنلىيەلەيمىز.</w:t>
      </w:r>
    </w:p>
    <w:p/>
    <w:p>
      <w:r xmlns:w="http://schemas.openxmlformats.org/wordprocessingml/2006/main">
        <w:t xml:space="preserve">2: بىز قىيىن كۈنلەردە بەرداشلىق بېرىشىمىز ئۈچۈن خۇداغا مۇراجىئەت قىلىشىمىز كېرەك.</w:t>
      </w:r>
    </w:p>
    <w:p/>
    <w:p>
      <w:r xmlns:w="http://schemas.openxmlformats.org/wordprocessingml/2006/main">
        <w:t xml:space="preserve">1: يەشايا 41:10 - «قورقماڭلار ، چۈنكى مەن سېنىڭ يېنىڭدا ، ئۈمىدسىزلەنمە ، چۈنكى مەن سېنىڭ تەڭرىڭ. مېنىڭ ھەققانىيلىقىم ».</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يەرەمىيا 49:25 مەدھىيە شەھىرى قالمىدى ، خۇشاللىقىم شەھىرى!</w:t>
      </w:r>
    </w:p>
    <w:p/>
    <w:p>
      <w:r xmlns:w="http://schemas.openxmlformats.org/wordprocessingml/2006/main">
        <w:t xml:space="preserve">مەدھىيە ۋە خۇشاللىق شەھىرى ئىلگىرىكىدەك ئەمەس.</w:t>
      </w:r>
    </w:p>
    <w:p/>
    <w:p>
      <w:r xmlns:w="http://schemas.openxmlformats.org/wordprocessingml/2006/main">
        <w:t xml:space="preserve">1. مەدھىيە شەھىرىنىڭ خۇشاللىقىنى ئەسلەش</w:t>
      </w:r>
    </w:p>
    <w:p/>
    <w:p>
      <w:r xmlns:w="http://schemas.openxmlformats.org/wordprocessingml/2006/main">
        <w:t xml:space="preserve">2. مەدھىيە شەھىرىدىكى خۇشاللىقىمىزنى قايتىدىن بايقاش</w:t>
      </w:r>
    </w:p>
    <w:p/>
    <w:p>
      <w:r xmlns:w="http://schemas.openxmlformats.org/wordprocessingml/2006/main">
        <w:t xml:space="preserve">1. زەبۇر 147: 1-2 - پەرۋەردىگارغا ھەمدۇسانالار بولسۇن! چۈنكى خۇدايىمىزنى مەدھىيىلەش ياخشى. چۈنكى ئۇ يېقىملىق ، ھەم مەدھىيە ناخشىسى ماس كېلىدۇ.</w:t>
      </w:r>
    </w:p>
    <w:p/>
    <w:p>
      <w:r xmlns:w="http://schemas.openxmlformats.org/wordprocessingml/2006/main">
        <w:t xml:space="preserve">2. يەشايا 51: 3 - چۈنكى پەرۋەردىگار سىئونغا تەسەللى بېرىدۇ. ئۇ بارلىق ئەخلەت جايلىرىغا تەسەللىي بېرىدۇ ۋە ئۇنىڭ چۆللىرىنى ئېرەمگە ، چۆللىرىنى پەرۋەردىگارنىڭ باغچىسىغا ئايلاندۇرىدۇ. ئۇنىڭدا خۇشاللىق ۋە خۇشاللىق بولىدۇ ، مىننەتدارلىق بىلدۈرۈش ۋە ناخشا ئاۋازى.</w:t>
      </w:r>
    </w:p>
    <w:p/>
    <w:p>
      <w:r xmlns:w="http://schemas.openxmlformats.org/wordprocessingml/2006/main">
        <w:t xml:space="preserve">يەرەمىيا 49:26 شۇنىڭ ئۈچۈن ، ئۇنىڭ يىگىتلىرى ئۇنىڭ كوچىلىرىدا يىقىلىدۇ ، شۇ كۈنى بارلىق جەڭچىلەر ئۈزۈلۈپ قالىدۇ ، - دېدى ھەممىگە قادىر پەرۋەردىگار.</w:t>
      </w:r>
    </w:p>
    <w:p/>
    <w:p>
      <w:r xmlns:w="http://schemas.openxmlformats.org/wordprocessingml/2006/main">
        <w:t xml:space="preserve">تەڭرىنىڭ ھۆكۈمى ئېغىر بولىدۇ ، نەتىجىدە كوچىلاردىكى ياشلار ۋە جەڭچىلەر ئۆلىدۇ.</w:t>
      </w:r>
    </w:p>
    <w:p/>
    <w:p>
      <w:r xmlns:w="http://schemas.openxmlformats.org/wordprocessingml/2006/main">
        <w:t xml:space="preserve">1: گۇناھنىڭ ئاقىۋىتى ئېغىر</w:t>
      </w:r>
    </w:p>
    <w:p/>
    <w:p>
      <w:r xmlns:w="http://schemas.openxmlformats.org/wordprocessingml/2006/main">
        <w:t xml:space="preserve">2: ئىتائەت قىلىش مۇھىم</w:t>
      </w:r>
    </w:p>
    <w:p/>
    <w:p>
      <w:r xmlns:w="http://schemas.openxmlformats.org/wordprocessingml/2006/main">
        <w:t xml:space="preserve">1: يەشايا 55: 7 «زالىملار ئۇنىڭ يولىدىن ، ناھەق ئادەم ئۇنىڭ ئوي-پىكىرلىرىدىن ۋاز كەچسۇن ، ئۇ پەرۋەردىگارغا قايتىپ كەلسۇن ، ئۇ رەھىم-شەپقەت قىلىدۇ ، خۇدايىمىزغا رەھىم-شەپقەت قىلىدۇ ، چۈنكى ئۇ نۇرغۇن كەچۈرۈم قىلىدۇ».</w:t>
      </w:r>
    </w:p>
    <w:p/>
    <w:p>
      <w:r xmlns:w="http://schemas.openxmlformats.org/wordprocessingml/2006/main">
        <w:t xml:space="preserve">2: ۋەز-نەسىھەت 12: 13-14 «بىز پۈتۈن ئىشنىڭ خۇلاسىنى ئاڭلايلى: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بولسۇن ياكى يامان بولسۇن ».</w:t>
      </w:r>
    </w:p>
    <w:p/>
    <w:p>
      <w:r xmlns:w="http://schemas.openxmlformats.org/wordprocessingml/2006/main">
        <w:t xml:space="preserve">يەرەمىيا 49:27 دەمەشىقنىڭ تېمىغا ئوت ياقتۇرىمەن ، ئۇ بىنھادادنىڭ ئوردىلىرىنى كۆيدۈرۈۋېتىدۇ.</w:t>
      </w:r>
    </w:p>
    <w:p/>
    <w:p>
      <w:r xmlns:w="http://schemas.openxmlformats.org/wordprocessingml/2006/main">
        <w:t xml:space="preserve">خۇدا دەمەشىقنىڭ تېمىغا بېنھاداد سارايلىرىنى كۆيدۈرۈۋېتىدىغان ئوتنى ياندۇرىدىغانلىقىنى جاكارلىدى.</w:t>
      </w:r>
    </w:p>
    <w:p/>
    <w:p>
      <w:r xmlns:w="http://schemas.openxmlformats.org/wordprocessingml/2006/main">
        <w:t xml:space="preserve">1. خۇدانىڭ ھۆكۈمى: ئادالەتسىزلىكنىڭ ئاقىۋىتى</w:t>
      </w:r>
    </w:p>
    <w:p/>
    <w:p>
      <w:r xmlns:w="http://schemas.openxmlformats.org/wordprocessingml/2006/main">
        <w:t xml:space="preserve">2. تەڭرىنىڭ كۈچى ۋە ھوقۇقى</w:t>
      </w:r>
    </w:p>
    <w:p/>
    <w:p>
      <w:r xmlns:w="http://schemas.openxmlformats.org/wordprocessingml/2006/main">
        <w:t xml:space="preserve">1. يەشايا 10: 5-6 - ۋاي ، ئاسسۇرغا ۋاي ، مېنىڭ ئاچچىقىم ۋە ئۇلارنىڭ قولىدىكى تاياق مېنىڭ ئاچچىقىم. مەن ئۇنى مۇناپىق مىللەتكە قارشى ئەۋەتىمەن ، غەزىپىمدىكى كىشىلەرگە قارشى ئۇنىڭغا ئەيىبلەيمەن ، غەنىيمەتنى ئېلىپ ئولجىنى ئېلىۋالىمەن ۋە ئۇلارنى كوچىنىڭ پاتقاقلىرىدەك دەسسەپ ماڭىمەن.</w:t>
      </w:r>
    </w:p>
    <w:p/>
    <w:p>
      <w:r xmlns:w="http://schemas.openxmlformats.org/wordprocessingml/2006/main">
        <w:t xml:space="preserve">2. زەبۇر 35: 5 - ئۇلار شامالنىڭ ئالدىدا ساماندەك بولسۇن ، پەرۋەردىگارنىڭ پەرىشتىسى ئۇلارنى قوغلىسۇن.</w:t>
      </w:r>
    </w:p>
    <w:p/>
    <w:p>
      <w:r xmlns:w="http://schemas.openxmlformats.org/wordprocessingml/2006/main">
        <w:t xml:space="preserve">يەرەمىيا 49:28 كېدىر ۋە بابىل پادىشاھى نەبۇكادرېزار ئۇرماقچى بولغان خازور پادىشاھلىقى ھەققىدە پەرۋەردىگار مۇنداق دەيدۇ: ئورنۇڭدىن تۇرۇپ ، كېدارغا چىقىپ ، شەرقتىكى كىشىلەرنى بۇلاڭ-تالاڭ قىلغىن.</w:t>
      </w:r>
    </w:p>
    <w:p/>
    <w:p>
      <w:r xmlns:w="http://schemas.openxmlformats.org/wordprocessingml/2006/main">
        <w:t xml:space="preserve">پەرۋەردىگار كىشىلەرنى كېدىرغا چىقىپ شەرقتىكى كىشىلەرنى بۇلاڭ-تالاڭ قىلىشقا بۇيرۇدى.</w:t>
      </w:r>
    </w:p>
    <w:p/>
    <w:p>
      <w:r xmlns:w="http://schemas.openxmlformats.org/wordprocessingml/2006/main">
        <w:t xml:space="preserve">1. رەببىمىز ئىتائەت قىلىشقا بۇيرۇدى: يەرەمىيا 49: 28</w:t>
      </w:r>
    </w:p>
    <w:p/>
    <w:p>
      <w:r xmlns:w="http://schemas.openxmlformats.org/wordprocessingml/2006/main">
        <w:t xml:space="preserve">2. رەببىمىزنىڭ سادىق شاگىرتلارغا بەخت تىلىشى: يەرەمىيا 49:28</w:t>
      </w:r>
    </w:p>
    <w:p/>
    <w:p>
      <w:r xmlns:w="http://schemas.openxmlformats.org/wordprocessingml/2006/main">
        <w:t xml:space="preserve">1. دانىيال 3: 1-30 ئۈچ ئىبرانىي خۇداغا سادىق</w:t>
      </w:r>
    </w:p>
    <w:p/>
    <w:p>
      <w:r xmlns:w="http://schemas.openxmlformats.org/wordprocessingml/2006/main">
        <w:t xml:space="preserve">2. يەشۇئا 6: 1-20 ئېرىخا ئۇرۇشى</w:t>
      </w:r>
    </w:p>
    <w:p/>
    <w:p>
      <w:r xmlns:w="http://schemas.openxmlformats.org/wordprocessingml/2006/main">
        <w:t xml:space="preserve">يەرەمىيا 49:29 ئۇلارنىڭ چېدىرى ۋە پادىلىرىنى تارتىۋالىدۇ. ئۇلار: «ھەر تەرەپتىن قورقۇنچ بار.</w:t>
      </w:r>
    </w:p>
    <w:p/>
    <w:p>
      <w:r xmlns:w="http://schemas.openxmlformats.org/wordprocessingml/2006/main">
        <w:t xml:space="preserve">ئاممون خەلقى ئۆي-مۈلۈكلىرىدىن ، بارلىق مال-مۈلۈكلىرى بىلەن ئېلىپ كېتىلگەن ۋە قورشاۋدا قورقۇنچقا تولغان.</w:t>
      </w:r>
    </w:p>
    <w:p/>
    <w:p>
      <w:r xmlns:w="http://schemas.openxmlformats.org/wordprocessingml/2006/main">
        <w:t xml:space="preserve">1. قورقۇنچ ۋە ئېنىقسىزلىق دەۋرىمىزدىمۇ خۇدا كونترول قىلىدۇ.</w:t>
      </w:r>
    </w:p>
    <w:p/>
    <w:p>
      <w:r xmlns:w="http://schemas.openxmlformats.org/wordprocessingml/2006/main">
        <w:t xml:space="preserve">2. بىز ئەڭ قاراڭغۇ پەيتلىرىمىزدىمۇ خۇدانىڭ سۆزىدىن ئۈمىد ۋە يېتەكچىلىك تاپالايمىز.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56: 3 - «قورقسام ، ساڭا ئىشىنىمەن».</w:t>
      </w:r>
    </w:p>
    <w:p/>
    <w:p>
      <w:r xmlns:w="http://schemas.openxmlformats.org/wordprocessingml/2006/main">
        <w:t xml:space="preserve">يەرەمىيا 49:30 قېچىپ كەتكىن ، يىراقتا تۇرۇڭلار ، ئەي خازور ئاھالىلىرى ، - دېدى پەرۋەردىگار. چۈنكى ، بابىل پادىشاھى نەبۇكەدرەسەر سىزگە مەسلىھەت بەردى ۋە سىزگە قارشى بىر مەقسەتنى ئوتتۇرىغا قويدى.</w:t>
      </w:r>
    </w:p>
    <w:p/>
    <w:p>
      <w:r xmlns:w="http://schemas.openxmlformats.org/wordprocessingml/2006/main">
        <w:t xml:space="preserve">ھابور ئاھالىلىرى نەبۇكەدرەسەر ئۇلارغا قارشى مەسلىھەت بەرگەنلىكتىن قېچىپ پاناھلىنىش ھەققىدە ئاگاھلاندۇرۇلغان.</w:t>
      </w:r>
    </w:p>
    <w:p/>
    <w:p>
      <w:r xmlns:w="http://schemas.openxmlformats.org/wordprocessingml/2006/main">
        <w:t xml:space="preserve">1. ئەقىلسىز مەسلىھەتنىڭ خەتىرى</w:t>
      </w:r>
    </w:p>
    <w:p/>
    <w:p>
      <w:r xmlns:w="http://schemas.openxmlformats.org/wordprocessingml/2006/main">
        <w:t xml:space="preserve">2. ئېنىقسىزلىققا دۇچ كەلگەندە ، رەببىمىزدىن پاناھلىنىڭ</w:t>
      </w:r>
    </w:p>
    <w:p/>
    <w:p>
      <w:r xmlns:w="http://schemas.openxmlformats.org/wordprocessingml/2006/main">
        <w:t xml:space="preserve">1. ماقال-تەمسىل 15: 22 - مەسلىھەتسىز مەقسەت ئۈمىدسىزلىنىدۇ: ئەمما مەسلىھەتچىلەر توپىدا ئۇلار قۇرۇلدى.</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يەرەمىيا 49:31 ئورنۇڭدىن تۇر ، سېنى غەمخورلۇق قىلمايدىغان باي مىللەتنىڭ يېنىغا كەل ، - دېدى پەرۋەردىگار.</w:t>
      </w:r>
    </w:p>
    <w:p/>
    <w:p>
      <w:r xmlns:w="http://schemas.openxmlformats.org/wordprocessingml/2006/main">
        <w:t xml:space="preserve">پەرۋەردىگار كىشىلەرنى ئورنىدىن تۇرۇشقا ۋە دەرۋازىسى ، يا قاۋاقخانىسى يوق ۋە يالغۇز تۇرىدىغان باي مىللەتكە بېرىشقا بۇيرۇدى.</w:t>
      </w:r>
    </w:p>
    <w:p/>
    <w:p>
      <w:r xmlns:w="http://schemas.openxmlformats.org/wordprocessingml/2006/main">
        <w:t xml:space="preserve">1. چەكسىز مولچىلىقتا ياشاش: پەرۋەردىگارنىڭ تەمىناتىغا بولغان ئېتىقادىمىزنى كۈچەيتىش</w:t>
      </w:r>
    </w:p>
    <w:p/>
    <w:p>
      <w:r xmlns:w="http://schemas.openxmlformats.org/wordprocessingml/2006/main">
        <w:t xml:space="preserve">2. يالغۇز تۇرۇش: تەشۋىشلىنىش توسىقىدىن بۆسۈپ ئۆتۈش چاقىرىقى</w:t>
      </w:r>
    </w:p>
    <w:p/>
    <w:p>
      <w:r xmlns:w="http://schemas.openxmlformats.org/wordprocessingml/2006/main">
        <w:t xml:space="preserve">1. يەشايا 33: 20-21 - بىزنىڭ بېكىتىلگەن بايراملىرىمىزنىڭ شەھىرى سىئونغا قاراڭ. كۆزلىرىڭ يېرۇسالېمنىڭ جىمجىت ماكاننى ، چېقىلىدىغان چېدىرنى كۆرىدۇ. ئۇنىڭ پاي چېكىنىڭ ھېچقايسىسى ئېلىۋېتىلمەيدۇ ، شۇنداقلا ئۇنىڭ سىملىرى سۇنۇپ كەتمەيدۇ. ئۇ يەردە ئۇلۇغۋار پەرۋەردىگار بىزگە كەڭ دەريا ۋە ئېقىن ماكانى بولىدۇ. بۇ يەردە كېمە بىلەن گالغا بارمايدۇ ، شۇنداقلا پاراخوتتىن ئۆتمەيدۇ.</w:t>
      </w:r>
    </w:p>
    <w:p/>
    <w:p>
      <w:r xmlns:w="http://schemas.openxmlformats.org/wordprocessingml/2006/main">
        <w:t xml:space="preserve">2. ماقال-تەمسىل 28:25 - مەغرۇر قەلب بىلەن تالاش-تارتىش قوزغايدۇ ، ئەمما پەرۋەردىگارغا تەۋەككۈل قىلغان كىشى سەمىرىپ كېتىدۇ.</w:t>
      </w:r>
    </w:p>
    <w:p/>
    <w:p>
      <w:r xmlns:w="http://schemas.openxmlformats.org/wordprocessingml/2006/main">
        <w:t xml:space="preserve">يەرەمىيا 49:32 ئۇلارنىڭ تۆگىلىرى غەنىيمەت بولۇپ ، نۇرغۇن چارۋا ماللىرى بۇلاڭ-تالاڭ بولىدۇ. مەن ئۇلارنىڭ ئاپەتلىرىنى ھەر تەرەپتىن ئېلىپ كېلىمەن ، - دېدى پەرۋەردىگار.</w:t>
      </w:r>
    </w:p>
    <w:p/>
    <w:p>
      <w:r xmlns:w="http://schemas.openxmlformats.org/wordprocessingml/2006/main">
        <w:t xml:space="preserve">ئاللاھ كىشىلەرنىڭ تۆگىلەرنى ۋە كالالىرىنى بۇلاڭ-تالاڭ قىلىپ ، ئۇلارنى ھەر تەرەپكە چېچىپ ، ئاپەتلىرىنى ھەر تەرەپتىن ئېلىپ كېلىدۇ.</w:t>
      </w:r>
    </w:p>
    <w:p/>
    <w:p>
      <w:r xmlns:w="http://schemas.openxmlformats.org/wordprocessingml/2006/main">
        <w:t xml:space="preserve">1. خۇدا ھەممە نەرسىنى ، ھەتتا كىشىلەرنىڭ مال-مۈلۈكلىرىنىمۇ ئۆزىنىڭ مەقسىتى ئۈچۈن ئىشلىتىدۇ.</w:t>
      </w:r>
    </w:p>
    <w:p/>
    <w:p>
      <w:r xmlns:w="http://schemas.openxmlformats.org/wordprocessingml/2006/main">
        <w:t xml:space="preserve">2. خۇدانىڭ ھۆكۈمى ھەتتا ئەڭ يىراق جايلاردىمۇ قېچىپ قۇتۇلالمايدۇ.</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يەرەمىيا 49:33 خازور ئەجدىھانىڭ ماكانى ۋە مەڭگۈ خارابىلىككە ئايلىنىدۇ. ئۇ يەردە ھېچكىم قالمايدۇ ، ئىنسان ئوغلىمۇ بۇ يەردە تۇرمايدۇ.</w:t>
      </w:r>
    </w:p>
    <w:p/>
    <w:p>
      <w:r xmlns:w="http://schemas.openxmlformats.org/wordprocessingml/2006/main">
        <w:t xml:space="preserve">خازور چۆل-باياۋانغا ئايلىنىپ قالىدۇ ، بۇنىڭدىن كېيىن ئىنسان قايتا ياشىمايدۇ.</w:t>
      </w:r>
    </w:p>
    <w:p/>
    <w:p>
      <w:r xmlns:w="http://schemas.openxmlformats.org/wordprocessingml/2006/main">
        <w:t xml:space="preserve">1. ھاياتنى ياكى ئۇنىڭدىكى نەرسىلەرنى ھەرگىز ئالماڭ ، چۈنكى ئۇلار بىر دەمدىلا ئېلىپ كېتەلەيدۇ.</w:t>
      </w:r>
    </w:p>
    <w:p/>
    <w:p>
      <w:r xmlns:w="http://schemas.openxmlformats.org/wordprocessingml/2006/main">
        <w:t xml:space="preserve">2. دۇنيا مال-مۈلۈكلىرىگە ئىشەنمەڭ ، چۈنكى ئۇلار ئاگاھلاندۇرۇلماي ئېلىپ كېتەلەيدۇ.</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زەبۇر 39: 5-6 شۈبھىسىزكى ، ھەممە ئادەم سايەدەك ماڭىدۇ. شۈبھىسىزكى ، ئۇلار بىكارغا كەتتى. ئۇ بايلىق توپلايدۇ ، كىمنىڭ ئۇلارنى يىغىدىغانلىقىنى بىلمەيدۇ.</w:t>
      </w:r>
    </w:p>
    <w:p/>
    <w:p>
      <w:r xmlns:w="http://schemas.openxmlformats.org/wordprocessingml/2006/main">
        <w:t xml:space="preserve">يەرەمىيا 49: 34 - پەرۋەردىگارنىڭ يەھۇدىيە پادىشاھى زېدەكىيانىڭ ھۆكۈمرانلىق قىلىشىنىڭ بېشىدا ئېلىمغا قارشى پەيغەمبەرنىڭ يېنىغا كەلگەن سۆزى:</w:t>
      </w:r>
    </w:p>
    <w:p/>
    <w:p>
      <w:r xmlns:w="http://schemas.openxmlformats.org/wordprocessingml/2006/main">
        <w:t xml:space="preserve">پەرۋەردىگارنىڭ سۆزى زېدەكىيا ھۆكۈمرانلىق قىلغان مەزگىلدە يەرەمىياغا ئېلامغا كەلدى.</w:t>
      </w:r>
    </w:p>
    <w:p/>
    <w:p>
      <w:r xmlns:w="http://schemas.openxmlformats.org/wordprocessingml/2006/main">
        <w:t xml:space="preserve">1. رەببىمىزنىڭ سۆزى ئىشەنچلىك ۋە مۇناسىۋەتلىك</w:t>
      </w:r>
    </w:p>
    <w:p/>
    <w:p>
      <w:r xmlns:w="http://schemas.openxmlformats.org/wordprocessingml/2006/main">
        <w:t xml:space="preserve">2. ئىشلار سۇس كۆرۈنسىمۇ ، خۇداغا ئىشىنىش</w:t>
      </w:r>
    </w:p>
    <w:p/>
    <w:p>
      <w:r xmlns:w="http://schemas.openxmlformats.org/wordprocessingml/2006/main">
        <w:t xml:space="preserve">1. يەشايا 55:11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2 تىموتىي 3: 16-17 مۇقەددەس يازمىلارنىڭ ھەممىسى خۇدا تەرىپىدىن نەپەسلىنىپ ، تەلىم بېرىش ، ئەيىبلەش ، تۈزىتىش ۋە ھەققانىيلىقنى تەربىيىلەش ئۈچۈن پايدىلىق.</w:t>
      </w:r>
    </w:p>
    <w:p/>
    <w:p>
      <w:r xmlns:w="http://schemas.openxmlformats.org/wordprocessingml/2006/main">
        <w:t xml:space="preserve">يەرەمىيا 49:35 ھەممىگە قادىر پەرۋەردىگار شۇنداق دەيدۇ. مانا مەن ئۇلارنىڭ كۈچ-قۇدرىتىنىڭ باشلىقى ئېلامنىڭ ئوقياسىنى سۇندۇرىمەن.</w:t>
      </w:r>
    </w:p>
    <w:p/>
    <w:p>
      <w:r xmlns:w="http://schemas.openxmlformats.org/wordprocessingml/2006/main">
        <w:t xml:space="preserve">خۇدا ئۆزىنىڭ ئەڭ چوڭ كۈچ مەنبەسى بولغان ئېلامنىڭ ئوقيانى سۇندۇرىدىغانلىقىنى ئېلان قىلدى.</w:t>
      </w:r>
    </w:p>
    <w:p/>
    <w:p>
      <w:r xmlns:w="http://schemas.openxmlformats.org/wordprocessingml/2006/main">
        <w:t xml:space="preserve">1. تەڭرىنىڭ كۈچى بىزدىن ئۇلۇغ - يەرەمىيا 49: 35</w:t>
      </w:r>
    </w:p>
    <w:p/>
    <w:p>
      <w:r xmlns:w="http://schemas.openxmlformats.org/wordprocessingml/2006/main">
        <w:t xml:space="preserve">2. خۇدانىڭ ۋەدىسىگە ئىشىنىش - يەرەمىيا 49: 35</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40: 29 - «ئۇ ئاجىزلارغا كۈچ-قۇۋۋەت بېرىدۇ ، كۈچى يوق كىشىگە كۈچ-قۇۋۋەت بېرىدۇ».</w:t>
      </w:r>
    </w:p>
    <w:p/>
    <w:p>
      <w:r xmlns:w="http://schemas.openxmlformats.org/wordprocessingml/2006/main">
        <w:t xml:space="preserve">يەرەمىيا 49:36 مەن ئەلەمگە تۆت شامالنى ئاسماننىڭ تۆت تەرىپىدىن ئېلىپ كېلىپ ، ئۇلارنى شاماللارنىڭ ھەممىسىگە چېچىمەن. ھەمدە ئەلەمدىن قوغلانغانلار كەلمەيدىغان مىللەت بولمايدۇ.</w:t>
      </w:r>
    </w:p>
    <w:p/>
    <w:p>
      <w:r xmlns:w="http://schemas.openxmlformats.org/wordprocessingml/2006/main">
        <w:t xml:space="preserve">خۇدا تۆت شامالنى ئېلىپ كېلىپ ، ئۇلارنى پۈتۈن مىللەتلەرگە تارقىتىدۇ ، ئېلامنىڭ سەرگەردانلىرى كەلمەيدىغان ھېچقانداق مىللەت قالمايدۇ.</w:t>
      </w:r>
    </w:p>
    <w:p/>
    <w:p>
      <w:r xmlns:w="http://schemas.openxmlformats.org/wordprocessingml/2006/main">
        <w:t xml:space="preserve">1. خۇدانىڭ ئەسلىگە كەلتۈرۈش ۋەدىسى</w:t>
      </w:r>
    </w:p>
    <w:p/>
    <w:p>
      <w:r xmlns:w="http://schemas.openxmlformats.org/wordprocessingml/2006/main">
        <w:t xml:space="preserve">2. ئۆزگىرىش شاماللىرى</w:t>
      </w:r>
    </w:p>
    <w:p/>
    <w:p>
      <w:r xmlns:w="http://schemas.openxmlformats.org/wordprocessingml/2006/main">
        <w:t xml:space="preserve">1. يەشايا 43: 5-6 - «قورقماڭلار ، چۈنكى مەن سىلەر بىلەن بىللە بولىمەن. ئەۋلادلىرىڭلارنى شەرقتىن ئېلىپ كېلىمەن ، غەربتىن سېنى يىغىمەن. مەن شىمالغا: ۋاز كېچىڭ ۋە پەرۋەردىگارغا دەيمەن. جەنۇب ، توسماڭ ؛ ئوغۇللىرىمنى يىراقتىن ، قىزلىرىمنى يەرنىڭ چېتىدىن ئېلىپ كېلىڭ.</w:t>
      </w:r>
    </w:p>
    <w:p/>
    <w:p>
      <w:r xmlns:w="http://schemas.openxmlformats.org/wordprocessingml/2006/main">
        <w:t xml:space="preserve">2. زەبۇر 147: 3 - ئۇ سۇنۇقلارنى ساقايتىدۇ ۋە جاراھەتلىرىنى باغلايدۇ.</w:t>
      </w:r>
    </w:p>
    <w:p/>
    <w:p>
      <w:r xmlns:w="http://schemas.openxmlformats.org/wordprocessingml/2006/main">
        <w:t xml:space="preserve">يەرەمىيا 49:37 چۈنكى مەن ئېلامنى دۈشمەنلىرى ۋە جېنىنى ئىزدەيدىغانلارنىڭ ئالدىدا ئۈمىدسىزلەندۈرىمەن. رەببىم مۇنداق دەيدۇ: مەن ئۇلارنى قىلىۋەتمىگۈچە ، ئۇلارنىڭ كەينىدىن قىلىچ ئەۋەتىمەن.</w:t>
      </w:r>
    </w:p>
    <w:p/>
    <w:p>
      <w:r xmlns:w="http://schemas.openxmlformats.org/wordprocessingml/2006/main">
        <w:t xml:space="preserve">خۇدا ئۇلارنىڭ گۇناھلىرى ئۈچۈن جازا سۈپىتىدە ئېلامغا ھالاكەت ئېلىپ كېلىدۇ.</w:t>
      </w:r>
    </w:p>
    <w:p/>
    <w:p>
      <w:r xmlns:w="http://schemas.openxmlformats.org/wordprocessingml/2006/main">
        <w:t xml:space="preserve">1. گۇناھنىڭ ئاقىۋىتى: خۇدانىڭ ھۆكۈمىنى چۈشىنىش</w:t>
      </w:r>
    </w:p>
    <w:p/>
    <w:p>
      <w:r xmlns:w="http://schemas.openxmlformats.org/wordprocessingml/2006/main">
        <w:t xml:space="preserve">2. تەۋبە قىلىشنىڭ تەخىرسىزلىكى: بەك كېچىكىشتىن بۇرۇن گۇناھتىن يۈز ئۆرۈش</w:t>
      </w:r>
    </w:p>
    <w:p/>
    <w:p>
      <w:r xmlns:w="http://schemas.openxmlformats.org/wordprocessingml/2006/main">
        <w:t xml:space="preserve">1. ۋەھىيلەر 14: 10-11 - زالىملار گۇناھلىرى ئۈچۈن تېگىشلىك جازاغا ئېرىشىدۇ</w:t>
      </w:r>
    </w:p>
    <w:p/>
    <w:p>
      <w:r xmlns:w="http://schemas.openxmlformats.org/wordprocessingml/2006/main">
        <w:t xml:space="preserve">2. يەشايا 55: 6-7.</w:t>
      </w:r>
    </w:p>
    <w:p/>
    <w:p>
      <w:r xmlns:w="http://schemas.openxmlformats.org/wordprocessingml/2006/main">
        <w:t xml:space="preserve">يەرەمىيا 49:38 مەن تەختىمنى ئېلامغا ئورۇنلاشتۇرىمەن ، ئۇ يەردىن پادىشاھ ۋە شاھزادىلەرنى يوقىتىمەن ، - دېدى پەرۋەردىگار.</w:t>
      </w:r>
    </w:p>
    <w:p/>
    <w:p>
      <w:r xmlns:w="http://schemas.openxmlformats.org/wordprocessingml/2006/main">
        <w:t xml:space="preserve">پەرۋەردىگار تەختتە ئولتۇرىدۇ ۋە پادىشاھ ۋە شاھزادىلەرنى يوقىتىدۇ.</w:t>
      </w:r>
    </w:p>
    <w:p/>
    <w:p>
      <w:r xmlns:w="http://schemas.openxmlformats.org/wordprocessingml/2006/main">
        <w:t xml:space="preserve">1. رەببىمىزگە تەۋەككۈل قىلىش - ئۇ بىزنىڭ كۈچىمىز ۋە پاناھگاھىمىز</w:t>
      </w:r>
    </w:p>
    <w:p/>
    <w:p>
      <w:r xmlns:w="http://schemas.openxmlformats.org/wordprocessingml/2006/main">
        <w:t xml:space="preserve">2. خۇدانىڭ ئادالىتى - ئۇ ئادالەتسىزلەرگە ئادالەت ئېلىپ كېلىدۇ</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9: 9 - «پەرۋەردىگارمۇ زالىملارنىڭ پاناھگاھى ، قىيىنچىلىق ۋاقىتلىرىدا پاناھلىنىدىغان جاي بولىدۇ».</w:t>
      </w:r>
    </w:p>
    <w:p/>
    <w:p>
      <w:r xmlns:w="http://schemas.openxmlformats.org/wordprocessingml/2006/main">
        <w:t xml:space="preserve">يەرەمىيا 49:39 لېكىن ، كېيىنكى كۈنلەردە ، مەن ئېلامنىڭ تۇتقۇنلىرىنى قايتا ئېلىپ كېلىمەن ، - دېدى پەرۋەردىگار.</w:t>
      </w:r>
    </w:p>
    <w:p/>
    <w:p>
      <w:r xmlns:w="http://schemas.openxmlformats.org/wordprocessingml/2006/main">
        <w:t xml:space="preserve">تەڭرى كېيىنكى كۈنلەردە ئەلامنىڭ ئەسىرلىكىنى ئەسلىگە كەلتۈرىدۇ.</w:t>
      </w:r>
    </w:p>
    <w:p/>
    <w:p>
      <w:r xmlns:w="http://schemas.openxmlformats.org/wordprocessingml/2006/main">
        <w:t xml:space="preserve">1: خۇدا قىيىنچىلىق ۋە ئۈمىدسىزلىك ئىچىدە ھەمىشە ئەسلىگە كەلتۈرۈش ۋە ئۈمىد ئېلىپ كېلىدۇ.</w:t>
      </w:r>
    </w:p>
    <w:p/>
    <w:p>
      <w:r xmlns:w="http://schemas.openxmlformats.org/wordprocessingml/2006/main">
        <w:t xml:space="preserve">2: ۋەزىيەت ھەرقانچە قىيىن بولۇشىدىن قەتئىينەزەر ، خۇدا قۇتۇلۇش ۋە ئەسلىگە كەلتۈرۈش يولىنى قىلىدۇ.</w:t>
      </w:r>
    </w:p>
    <w:p/>
    <w:p>
      <w:r xmlns:w="http://schemas.openxmlformats.org/wordprocessingml/2006/main">
        <w:t xml:space="preserve">1: يەشايا 43:19 مانا ، مەن يېڭى بىر ئىش قىلىمەن. ئۇ ئەمدى چىقىدۇ. بىلمەمسىلەر؟ مەن ھەتتا چۆلدە ، قۇملۇقتا دەريا ئاچىمەن.</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p>
      <w:r xmlns:w="http://schemas.openxmlformats.org/wordprocessingml/2006/main">
        <w:t xml:space="preserve">يەرەمىيانىڭ 50-بابىدا بابىلونغا قارشى بېشارەت ۋە ئىسرائىلىيەنى ئەسلىگە كەلتۈرۈش ۋەدىسى بار.</w:t>
      </w:r>
    </w:p>
    <w:p/>
    <w:p>
      <w:r xmlns:w="http://schemas.openxmlformats.org/wordprocessingml/2006/main">
        <w:t xml:space="preserve">1- ئابزاس: بۇ باپ خۇدانىڭ يەرەمىيا ئارقىلىق بابىلونغا قارشى قىلغان سۆزى بىلەن باشلىنىدۇ (يەرەمىيا 50: 1-3). مەغرۇر ۋە زالىم مىللەت سۈپىتىدە ۋەكىللىك قىلىنغان بابىلون ، خۇدا خەلقىگە بولغان تەكەببۇرلۇقى ۋە ناچار مۇئامىلىسى سەۋەبىدىن ھۆكۈمگە ئۇچرايدۇ.</w:t>
      </w:r>
    </w:p>
    <w:p/>
    <w:p>
      <w:r xmlns:w="http://schemas.openxmlformats.org/wordprocessingml/2006/main">
        <w:t xml:space="preserve">2-ئابزاس: يەرەمىيا مىللەتلەرنىڭ بابىلونغا قارشى توپلانغانلىقىنى تەسۋىرلەيدۇ (يەرەمىيا 50: 4-10). خۇدا بابىلنى ھالاك قىلىش ئۈچۈن قوشۇن توپلايدۇ ، ئاھالىلەر قورقۇپ قېچىپ كېتىدۇ.</w:t>
      </w:r>
    </w:p>
    <w:p/>
    <w:p>
      <w:r xmlns:w="http://schemas.openxmlformats.org/wordprocessingml/2006/main">
        <w:t xml:space="preserve">3-ئابزاس: يەرەمىيا بابىلوننىڭ ھۆكۈمىنىڭ سەۋەبلىرىنى ئېلان قىلدى (يەرەمىيا 50: 11-20). ئۇلارنىڭ غۇرۇرى ، بۇتقا چوقۇنۇشى ۋە زوراۋانلىقى خۇدانىڭ غەزىپىنى قوزغىدى. ئۇ ئۇلارنىڭ يالغان ئىلاھلىرىدىن ئۆچ ئالىدۇ ۋە خەلقىنى زۇلۇمدىن قۇتۇلدۇرىدۇ.</w:t>
      </w:r>
    </w:p>
    <w:p/>
    <w:p>
      <w:r xmlns:w="http://schemas.openxmlformats.org/wordprocessingml/2006/main">
        <w:t xml:space="preserve">4-ئابزاس: يەرەمىيا ئىسرائىلىيەنى ئۆز زېمىنىغا قايتىشقا چاقىردى (يەرەمىيا 50: 21-32). گەرچە مىللەتلەر ئارىسىدا تارقالغان بولسىمۇ ، خۇدا ئۆز خەلقىنى دۇنيانىڭ ھەر قايسى جايلىرىدىن يىغىشقا ۋەدە بەردى. ئۇ زالىملارغا گۈللەنگەن دۆلەت سۈپىتىدە ئەسلىگە كەلتۈرۈش بىلەن بىر ۋاقىتتا ئادالەتنى ئىجرا قىلىدۇ.</w:t>
      </w:r>
    </w:p>
    <w:p/>
    <w:p>
      <w:r xmlns:w="http://schemas.openxmlformats.org/wordprocessingml/2006/main">
        <w:t xml:space="preserve">5-ئابزاس: يەرەمىيا بابىلنىڭ يىمىرىلىشى ھەققىدە سۆزلەيدۇ (يەرەمىيا 50: 33-46). بۇ شەھەر شىمالدىن كەلگەن قوشۇنلار تەرىپىدىن بېسىۋېلىنىپ ، زور بۇزغۇنچىلىق پەيدا قىلىدۇ. مەغرۇر بابىل پادىشاھلىقى مەڭگۈ ۋەيران بولىدۇ.</w:t>
      </w:r>
    </w:p>
    <w:p/>
    <w:p>
      <w:r xmlns:w="http://schemas.openxmlformats.org/wordprocessingml/2006/main">
        <w:t xml:space="preserve">خۇلاسىلەپ ئېيتقاندا ، يەرەمىيانىڭ ئەللىك بابى بابىلغا قارشى بېشارەت ۋە ئىسرائىلىيەنى ئەسلىگە كەلتۈرۈش ۋەدىسىنى ئوتتۇرىغا قويدى. بابىلون خۇدا خەلقىگە بولغان ئىپتىخارلىقى ۋە ناچار مۇئامىلىسى بىلەن ئەيىبلىنىدۇ. دۆلەتلەر ئۇنىڭغا قارشى يىغىلىپ ، ئۇنىڭ يىمىرىلىشىنى كەلتۈرۈپ چىقىرىدۇ ، بۇ ھۆكۈمنىڭ ئارقىسىدىكى سەۋەبلەر بۇتقا چوقۇنۇش ۋە زوراۋانلىقنى ئۆز ئىچىگە ئالىدۇ. خۇدا يالغان ئىلاھلاردىن ئۆچ ئېلىش ۋە ئۆز خەلقىنى قۇتۇلدۇرۇشقا ۋەدە بەردى ، ئىسرائىلىيە ئۇلارنى بارلىق مىللەتلەردىن توپلىغاندەك ، مۇساپىرلىقتىن قايتىشقا چاقىرىلدى. ئۇ زالىملارغا گۈللەنگەن دۆلەت سۈپىتىدە ئەسلىگە كەلتۈرۈش بىلەن بىر ۋاقىتتا ئادالەتكە كاپالەتلىك قىلىدۇ ، ئاخىرىدا ، بابىلنىڭ يىمىرىلىشى ئالدىن بېشارەت بېرىلگەن ، بۇزغۇنچىلىق مەڭگۈلۈك ۋەيرانچىلىققا ئېلىپ بارىدۇ ، ئومۇمەن قىلىپ ئېيتقاندا ، بۇ خۇلاسە ، بابتا تەكەببۇر دۆلەتلەر دۇچ كەلگەن ئاقىۋەتلەر ، ئەسلىگە كەلتۈرۈشنىڭ كاپالىتى گەۋدىلەندۈرۈلگەن تەڭرىنىڭ تاللىغان خەلقى ۋە ئىلاھىي ئادالەتنىڭ دەل ۋاقتىدا ئەمەلگە ئېشىشى.</w:t>
      </w:r>
    </w:p>
    <w:p/>
    <w:p>
      <w:r xmlns:w="http://schemas.openxmlformats.org/wordprocessingml/2006/main">
        <w:t xml:space="preserve">يەرەمىيا 50: 1 پەرۋەردىگارنىڭ بابىلون ۋە كالدانلىقلارنىڭ زېمىنىغا قارشى سۆزلىگەن سۆزى يەرەمىيا پەيغەمبەرنىڭ سۆزى.</w:t>
      </w:r>
    </w:p>
    <w:p/>
    <w:p>
      <w:r xmlns:w="http://schemas.openxmlformats.org/wordprocessingml/2006/main">
        <w:t xml:space="preserve">پەرۋەردىگار يەرەمىيا پەيغەمبەر ئارقىلىق بابىلون ۋە كالدانلىقلارنىڭ زېمىنىغا ھۆكۈم قىلدى.</w:t>
      </w:r>
    </w:p>
    <w:p/>
    <w:p>
      <w:r xmlns:w="http://schemas.openxmlformats.org/wordprocessingml/2006/main">
        <w:t xml:space="preserve">1. تەڭرىنىڭ تەۋرەنمەس ئىگىلىك ھوقۇقى</w:t>
      </w:r>
    </w:p>
    <w:p/>
    <w:p>
      <w:r xmlns:w="http://schemas.openxmlformats.org/wordprocessingml/2006/main">
        <w:t xml:space="preserve">2. خۇداغا ئىتائەت قىلىشنى رەت قىلىشنىڭ ئاقىۋىتى</w:t>
      </w:r>
    </w:p>
    <w:p/>
    <w:p>
      <w:r xmlns:w="http://schemas.openxmlformats.org/wordprocessingml/2006/main">
        <w:t xml:space="preserve">1. يەشايا 46: 10-11 مەن خۇدا ، ماڭا ئوخشاش ھېچكىم يوق ، ئاخىرەتنى باشتىن-ئاخىر جاكارلايدۇ ، قەدىمكى دەۋرلەردىن باشلاپ تېخى ئىشلەنمىگەن ئىشلار: «مېنىڭ نەسىھىتىم تۇرىدۇ ، مەن پۈتۈن خۇشاللىقىمنى قىلىمەن».</w:t>
      </w:r>
    </w:p>
    <w:p/>
    <w:p>
      <w:r xmlns:w="http://schemas.openxmlformats.org/wordprocessingml/2006/main">
        <w:t xml:space="preserve">2. يەرەمىيا 25: 12-13 ؛ يەتمىش يىل توشقاندىن كېيىن ، مەن بابىل پادىشاھىنى ۋە ئۇ مىللەتنى ئۇلارنىڭ گۇناھلىرى ۋە كالدانلىقلارنىڭ زېمىنى ئۈچۈن جازالايمەن ۋە ئۇنى مەڭگۈ ۋەيران قىلىۋېتىمەن.</w:t>
      </w:r>
    </w:p>
    <w:p/>
    <w:p>
      <w:r xmlns:w="http://schemas.openxmlformats.org/wordprocessingml/2006/main">
        <w:t xml:space="preserve">يەرەمىيا 50: 2 سىلەر مىللەتلەر ئارىسىدا جاكارلاڭلار ، ئېلان قىلىڭلار ۋە ئۆلچەم قىلىڭلار. ئېلان قىلىڭ ، يوشۇرماڭ: ئېيتقىنكى ، بابىلون تارتىۋېلىندى ، بېل گاڭگىراپ قالدى ، مېروداچ پارچىلىنىپ كەتتى. ئۇنىڭ بۇتلىرى گاڭگىراپ قالدى ، سۈرەتلىرى پارچە-پارچە بولۇپ كەتتى.</w:t>
      </w:r>
    </w:p>
    <w:p/>
    <w:p>
      <w:r xmlns:w="http://schemas.openxmlformats.org/wordprocessingml/2006/main">
        <w:t xml:space="preserve">خۇدا بارلىق مىللەتلەرنى بابىلوننىڭ بويسۇندۇرۇلغانلىقىنى ۋە ئۇنىڭ بۇتلىرى ۋە سۈرەتلىرىنىڭ ۋەيران بولغانلىقىنى جاكارلاشقا چاقىردى.</w:t>
      </w:r>
    </w:p>
    <w:p/>
    <w:p>
      <w:r xmlns:w="http://schemas.openxmlformats.org/wordprocessingml/2006/main">
        <w:t xml:space="preserve">1. خۇدانىڭ سۆزىنىڭ كۈچى: خۇدانىڭ بايانلىرى بابىلوننى قانداق چۈشۈردى</w:t>
      </w:r>
    </w:p>
    <w:p/>
    <w:p>
      <w:r xmlns:w="http://schemas.openxmlformats.org/wordprocessingml/2006/main">
        <w:t xml:space="preserve">2. بۇتقا چوقۇنۇش ۋە ئۇنىڭ نەتىجىسى: بابىلوننىڭ يىقىلىشى ۋە ئۇنىڭ بۇتلىرى</w:t>
      </w:r>
    </w:p>
    <w:p/>
    <w:p>
      <w:r xmlns:w="http://schemas.openxmlformats.org/wordprocessingml/2006/main">
        <w:t xml:space="preserve">1. يەشايا 48: 20: «بابىلوندىن چىقىڭلار ، كالدانلىقلاردىن قېچىڭلار ، ناخشا ئېيتىش ئاۋازى بىلەن ئېيتقىنكى ، بۇنى ئېيت ، ھەتتا ئۇنى دۇنيانىڭ ئاخىرىغىچە ئېيتقىن ؛ ئېيتقىنكى ،« پەرۋەردىگار بەندىسىنى قۇتۇلدۇردى ». ياقۇپ ».</w:t>
      </w:r>
    </w:p>
    <w:p/>
    <w:p>
      <w:r xmlns:w="http://schemas.openxmlformats.org/wordprocessingml/2006/main">
        <w:t xml:space="preserve">2. زەبۇر 46: 8-9: كېلىڭلار ، پەرۋەردىگارنىڭ ئىش-ئىزلىرى ، ئۇ يەر يۈزىدە قانداق ۋەيرانچىلىقلارنى قىلدى. ئۇ يەرنىڭ ئاخىرىغىچە ئۇرۇش قىلىدۇ. ئۇ ئوقيانى سۇندۇرۇپ ، نەيزىنى سۇندۇرۇپ كېسىدۇ. ئۇ ھارۋىنى ئوتتا كۆيدۈردى.</w:t>
      </w:r>
    </w:p>
    <w:p/>
    <w:p>
      <w:r xmlns:w="http://schemas.openxmlformats.org/wordprocessingml/2006/main">
        <w:t xml:space="preserve">يەرەمىيا 50: 3 چۈنكى شىمالدىن ئۇنىڭغا قارشى بىر مىللەت چىقىدۇ ، ئۇلار ئۇنىڭ زېمىنىنى ۋەيران قىلىدۇ ، ھېچكىم بۇ يەردە تۇرمايدۇ. ئۇلار ئىنسان ۋە ھايۋاندىن ئايرىلىدۇ.</w:t>
      </w:r>
    </w:p>
    <w:p/>
    <w:p>
      <w:r xmlns:w="http://schemas.openxmlformats.org/wordprocessingml/2006/main">
        <w:t xml:space="preserve">بابىل مىللىتى زېمىنىنى ۋەيران قىلىش ئۈچۈن ئىسرائىلىيەگە قارشى كېلىۋاتىدۇ ، ئۇ يەردە ھېچكىم تۇرمايدۇ.</w:t>
      </w:r>
    </w:p>
    <w:p/>
    <w:p>
      <w:r xmlns:w="http://schemas.openxmlformats.org/wordprocessingml/2006/main">
        <w:t xml:space="preserve">1. سىناق ۋاقىتلىرىدا ئاللاھنىڭ رەھمىتى ۋە شەپقىتى</w:t>
      </w:r>
    </w:p>
    <w:p/>
    <w:p>
      <w:r xmlns:w="http://schemas.openxmlformats.org/wordprocessingml/2006/main">
        <w:t xml:space="preserve">2. ئاسىيلىق قىلىشنىڭ ئاقىۋىتى</w:t>
      </w:r>
    </w:p>
    <w:p/>
    <w:p>
      <w:r xmlns:w="http://schemas.openxmlformats.org/wordprocessingml/2006/main">
        <w:t xml:space="preserve">1. يەشايا 54: 7 مەن قىسقا ۋاقىت ئىچىدە سېنى تاشلاپ كەتتىم ، لېكىن ناھايىتى رەھىمدىللىك بىلەن سېنى يىغىمەن.</w:t>
      </w:r>
    </w:p>
    <w:p/>
    <w:p>
      <w:r xmlns:w="http://schemas.openxmlformats.org/wordprocessingml/2006/main">
        <w:t xml:space="preserve">2. Ezekiýel 36: 19-20 مەن ئۇلارنى مىللەتلەرگە تارقاتتىم ، ئۇلار ھەرقايسى دۆلەتلەرگە تارقالدى. مەن ئۇلارنىڭ قىلمىشىغا ۋە ھەرىكىتىگە قاراپ ھۆكۈم قىلدىم. ئۇلار مىللەتلەر ئارىسىغا بارمىسا ، مېنىڭ مۇقەددەس ئىسمىمنى ھاقارەتلىدى ، چۈنكى ئۇلار ھەققىدە مۇنداق دېيىلگەن: «بۇلار پەرۋەردىگارنىڭ خەلقى ، شۇنداقتىمۇ ئۇلار ئۇنىڭ زېمىنىدىن ئايرىلىشى كېرەك.</w:t>
      </w:r>
    </w:p>
    <w:p/>
    <w:p>
      <w:r xmlns:w="http://schemas.openxmlformats.org/wordprocessingml/2006/main">
        <w:t xml:space="preserve">يەرەمىيا 50: 4 ئۇ كۈنلەردە ، ئۇ ۋاقىتتا ، پەرۋەردىگار مۇنداق دەيدۇ: «ئىسرائىللار ، ئۇلار ۋە يەھۇدىيە ئەۋلادلىرى بىللە كېلىپ يىغلاپ كېتىدۇ. ئۇلار بېرىپ خۇداسى پەرۋەردىگارنى ئىزدەيدۇ.</w:t>
      </w:r>
    </w:p>
    <w:p/>
    <w:p>
      <w:r xmlns:w="http://schemas.openxmlformats.org/wordprocessingml/2006/main">
        <w:t xml:space="preserve">پەرۋەردىگار ئىسرائىللار بىلەن يەھۇدالارنىڭ قايغۇ-ھەسرەت ئىچىدە جەم بولىدىغانلىقىنى ، ئۇلارنىڭ پەرۋەردىگارى بولغان پەرۋەردىگارنى ئىزدەيدىغانلىقىنى جاكارلىدى.</w:t>
      </w:r>
    </w:p>
    <w:p/>
    <w:p>
      <w:r xmlns:w="http://schemas.openxmlformats.org/wordprocessingml/2006/main">
        <w:t xml:space="preserve">1. «قايغۇ-ھەسرەتتە بىللە بولۇشنىڭ كۈچى»</w:t>
      </w:r>
    </w:p>
    <w:p/>
    <w:p>
      <w:r xmlns:w="http://schemas.openxmlformats.org/wordprocessingml/2006/main">
        <w:t xml:space="preserve">2. «پەرۋەردىگارنى ئىزدەش: ئىمان سەپىرى»</w:t>
      </w:r>
    </w:p>
    <w:p/>
    <w:p>
      <w:r xmlns:w="http://schemas.openxmlformats.org/wordprocessingml/2006/main">
        <w:t xml:space="preserve">1. ئىبرانىيلار 10: 22-25 - ئېتىقادىمىزغا تولۇق ئىشەنچ بىلەن ھەقىقىي قەلب بىلەن يېقىنلىشىش ، قەلبىمىز يامان ۋىجداندىن پاكىزە چېچىپ ، بەدىنىمىز ساپ سۇ بىلەن يۇيۇلدى.</w:t>
      </w:r>
    </w:p>
    <w:p/>
    <w:p>
      <w:r xmlns:w="http://schemas.openxmlformats.org/wordprocessingml/2006/main">
        <w:t xml:space="preserve">2.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يەرەمىيا 50: 5 ئۇلار ئۇ يەرگە يۈزلىرى بىلەن سىئونغا بارىدىغان يولنى سورايدۇ ۋە: «كېلىڭلار ، بىز مەڭگۈ پەرۋەردىگارغا قوشۇلۇپ ، مەڭگۈ ئۇنتۇلمايدىغان ئەھدە تۈزەيلى» دەپ سورايدۇ.</w:t>
      </w:r>
    </w:p>
    <w:p/>
    <w:p>
      <w:r xmlns:w="http://schemas.openxmlformats.org/wordprocessingml/2006/main">
        <w:t xml:space="preserve">خەلق رەببىگە قايتىپ ، مەڭگۈلۈك ئەھدىگە قاتنىشىشقا چاقىرىلدى.</w:t>
      </w:r>
    </w:p>
    <w:p/>
    <w:p>
      <w:r xmlns:w="http://schemas.openxmlformats.org/wordprocessingml/2006/main">
        <w:t xml:space="preserve">1. «مەڭگۈلۈك ئەھدىگە بەخت».</w:t>
      </w:r>
    </w:p>
    <w:p/>
    <w:p>
      <w:r xmlns:w="http://schemas.openxmlformats.org/wordprocessingml/2006/main">
        <w:t xml:space="preserve">2. «سىئونغا بارىدىغان يول: رەببىمىزگە قايتىش»</w:t>
      </w:r>
    </w:p>
    <w:p/>
    <w:p>
      <w:r xmlns:w="http://schemas.openxmlformats.org/wordprocessingml/2006/main">
        <w:t xml:space="preserve">1. يەشايا 40: 3-5 - «بىر ئاۋاز: چۆلدە پەرۋەردىگارنىڭ يولىنى تەييارلاڭ ، چۆلدە خۇدايىمىز ئۈچۈن بىر تاشيول تۈزلەڭ».</w:t>
      </w:r>
    </w:p>
    <w:p/>
    <w:p>
      <w:r xmlns:w="http://schemas.openxmlformats.org/wordprocessingml/2006/main">
        <w:t xml:space="preserve">2. يەرەمىيا 31: 3 - «پەرۋەردىگار ئۇنىڭغا يىراقتىن كۆرۈندى. مەن سېنى مەڭگۈلۈك سۆيگۈ بىلەن سۆيدۈم ، شۇڭا ساڭا بولغان ساداقەتمەنلىكىمنى داۋاملاشتۇردۇم».</w:t>
      </w:r>
    </w:p>
    <w:p/>
    <w:p>
      <w:r xmlns:w="http://schemas.openxmlformats.org/wordprocessingml/2006/main">
        <w:t xml:space="preserve">يەرەمىيا 50: 6 مېنىڭ قەۋمىم قويدىن ئايرىلدى ، پادىچىلىرى ئۇلارنى ئازدۇردى ، ئۇلارنى تاغدىن يىراقلاشتۇردى: ئۇلار تاغدىن تاغقا چىقىپ ، ئارام ئېلىش ئورنىنى ئۇنتۇپ قالدى.</w:t>
      </w:r>
    </w:p>
    <w:p/>
    <w:p>
      <w:r xmlns:w="http://schemas.openxmlformats.org/wordprocessingml/2006/main">
        <w:t xml:space="preserve">خۇدانىڭ خەلقى ئازغان بولۇپ ، پادىچىلىرى ئۇنى سەۋەب قىلىپ ، ئۇلارنى ئارام ئېلىش ئورنىدىن يىراقلاشتۇردى.</w:t>
      </w:r>
    </w:p>
    <w:p/>
    <w:p>
      <w:r xmlns:w="http://schemas.openxmlformats.org/wordprocessingml/2006/main">
        <w:t xml:space="preserve">1. خۇدانىڭ ئۆز خەلقىگە ئازغان بولۇشىغا قارىماي سۆيگۈسى</w:t>
      </w:r>
    </w:p>
    <w:p/>
    <w:p>
      <w:r xmlns:w="http://schemas.openxmlformats.org/wordprocessingml/2006/main">
        <w:t xml:space="preserve">2. پادىچىلارنىڭ ھەققانىي يېتەكلەش مەسئۇلىيىتى</w:t>
      </w:r>
    </w:p>
    <w:p/>
    <w:p>
      <w:r xmlns:w="http://schemas.openxmlformats.org/wordprocessingml/2006/main">
        <w:t xml:space="preserve">1. Ezekiýel 34: 1-10</w:t>
      </w:r>
    </w:p>
    <w:p/>
    <w:p>
      <w:r xmlns:w="http://schemas.openxmlformats.org/wordprocessingml/2006/main">
        <w:t xml:space="preserve">2. يەشايا 40: 11-12</w:t>
      </w:r>
    </w:p>
    <w:p/>
    <w:p>
      <w:r xmlns:w="http://schemas.openxmlformats.org/wordprocessingml/2006/main">
        <w:t xml:space="preserve">يەرەمىيا 50: 7 ئۇلارنى تاپقانلارنىڭ ھەممىسى ئۇلارنى يەپ كەتتى ، ئۇلارنىڭ دۈشمەنلىرى: «بىز رەنجىمەيمىز ، چۈنكى ئۇلار پەرۋەردىگارغا ، ئادالەت ماكانى بولغان پەرۋەردىگارغا ، يەنى ئاتا-بوۋىلىرىنىڭ ئۈمىدىگە گۇناھ قىلدى» دېدى.</w:t>
      </w:r>
    </w:p>
    <w:p/>
    <w:p>
      <w:r xmlns:w="http://schemas.openxmlformats.org/wordprocessingml/2006/main">
        <w:t xml:space="preserve">ئىسرائىل خەلقىنىڭ دۈشمەنلىرى ئۇلارنى يەپ كەتتى ، چۈنكى ئۇلارنىڭ ئىسرائىللار پەرۋەردىگارغا قارشى گۇناھ ئۆتكۈزگەنلىكى ئۈچۈن ، ئۇلارنىڭ قىلمىشلىرى ھۇجۇمغا ئۇچرىمىدى.</w:t>
      </w:r>
    </w:p>
    <w:p/>
    <w:p>
      <w:r xmlns:w="http://schemas.openxmlformats.org/wordprocessingml/2006/main">
        <w:t xml:space="preserve">1. خۇدا ئادىل ۋە ساداقەتمەن: قانداق قىلىپ ئۆزىنىڭ ياخشىلىقىدا قالىدۇ</w:t>
      </w:r>
    </w:p>
    <w:p/>
    <w:p>
      <w:r xmlns:w="http://schemas.openxmlformats.org/wordprocessingml/2006/main">
        <w:t xml:space="preserve">2. پەرۋەردىگارغا قارشى گۇناھ قىلىش نېمىدىن دېرەك بېرىدۇ؟</w:t>
      </w:r>
    </w:p>
    <w:p/>
    <w:p>
      <w:r xmlns:w="http://schemas.openxmlformats.org/wordprocessingml/2006/main">
        <w:t xml:space="preserve">1. رىملىقلار 3: 23-24 - چۈنكى ھەممەيلەن گۇناھ سادىر قىلىپ ، خۇدانىڭ شان-شەرىپىدىن مەھرۇم قالدى ۋە ئەيسا مەسىھ ئېلىپ كەلگەن قۇتۇلۇش ئارقىلىق ئۇنىڭ شەپقىتى بىلەن ئەركىن ئاقلاندى.</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يەرەمىيا 50: 8 بابىلنىڭ ئارىسىدىن چىقىپ ، كالدانلىقلارنىڭ زېمىنىدىن چىقىپ ، پادىلارنىڭ ئۆچكىسىدەك بولۇڭ.</w:t>
      </w:r>
    </w:p>
    <w:p/>
    <w:p>
      <w:r xmlns:w="http://schemas.openxmlformats.org/wordprocessingml/2006/main">
        <w:t xml:space="preserve">خۇدا ئىسرائىللارنى بابىلدىن ئايرىلىشقا ۋە پادىدىن بۇرۇن ياۋا ئۆچكە ئوخشاش قېچىشقا بۇيرۇدى.</w:t>
      </w:r>
    </w:p>
    <w:p/>
    <w:p>
      <w:r xmlns:w="http://schemas.openxmlformats.org/wordprocessingml/2006/main">
        <w:t xml:space="preserve">1. گۇناھنىڭ ئوتتۇرىسىدا تۇتۇلماڭ</w:t>
      </w:r>
    </w:p>
    <w:p/>
    <w:p>
      <w:r xmlns:w="http://schemas.openxmlformats.org/wordprocessingml/2006/main">
        <w:t xml:space="preserve">2. قىيىنچىلىق ئالدىدا دادىل بولۇش</w:t>
      </w:r>
    </w:p>
    <w:p/>
    <w:p>
      <w:r xmlns:w="http://schemas.openxmlformats.org/wordprocessingml/2006/main">
        <w:t xml:space="preserve">1.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مۇسا مىسىردىن چىقىش 14: 13-14 ئۇلارنى مەڭگۈ كۆرەلمەيسىلەر. پەرۋەردىگار سىز ئۈچۈن كۆرەش قىلىدۇ ، خاتىرجەم بولىسىز.</w:t>
      </w:r>
    </w:p>
    <w:p/>
    <w:p>
      <w:r xmlns:w="http://schemas.openxmlformats.org/wordprocessingml/2006/main">
        <w:t xml:space="preserve">يەرەمىيا 50: 9 چۈنكى ، مەن بابىلونغا قارشى شىمالدىكى چوڭ دۆلەتلەر توپلىنىمەن ۋە ئۇنىڭغا قارشى چىقىمەن. ئۇ يەردىن ئېلىپ كېلىنىدۇ: ئۇلارنىڭ ئوقلىرى كۈچلۈك مۇتەخەسسىسكە ئوخشايدۇ. ھېچكىم بىكارغا قايتىپ كەلمەيدۇ.</w:t>
      </w:r>
    </w:p>
    <w:p/>
    <w:p>
      <w:r xmlns:w="http://schemas.openxmlformats.org/wordprocessingml/2006/main">
        <w:t xml:space="preserve">خۇدا بابىلونغا ھۇجۇم قىلىش ۋە ئۇنى قولغا ئېلىش ئۈچۈن شىمالدىن چوڭ دۆلەتلەر توپلايدۇ.</w:t>
      </w:r>
    </w:p>
    <w:p/>
    <w:p>
      <w:r xmlns:w="http://schemas.openxmlformats.org/wordprocessingml/2006/main">
        <w:t xml:space="preserve">1. تەڭرىنىڭ كۈچى ھەتتا كۈچلۈك دۆلەتلەرنىمۇ چۈشۈرىدۇ.</w:t>
      </w:r>
    </w:p>
    <w:p/>
    <w:p>
      <w:r xmlns:w="http://schemas.openxmlformats.org/wordprocessingml/2006/main">
        <w:t xml:space="preserve">2. خۇدا باشقىلارنىڭ كۈچىنى ئىشلىتىپ ئۇنىڭ ئىرادىسىنى ئەمەلگە ئاشۇرىدۇ.</w:t>
      </w:r>
    </w:p>
    <w:p/>
    <w:p>
      <w:r xmlns:w="http://schemas.openxmlformats.org/wordprocessingml/2006/main">
        <w:t xml:space="preserve">1. زەبۇر 46: 9 - ئۇ ئۇرۇشلارنى يەرنىڭ ئاخىرىغىچە توختىتىدۇ. ئۇ ئوقيانى سۇندۇرۇپ نەيزىنى ئىككىگە كېسىدۇ. ئۇ ھارۋىنى ئوتتا كۆيدۈردى.</w:t>
      </w:r>
    </w:p>
    <w:p/>
    <w:p>
      <w:r xmlns:w="http://schemas.openxmlformats.org/wordprocessingml/2006/main">
        <w:t xml:space="preserve">2. 2 تەزكىرە 20:15 - بۇ كۆپ ئادەم سەۋەبىدىن قورقماڭ ۋە ئۈمىدسىزلەنمەڭ ، چۈنكى جەڭ سىزنىڭ ئەمەس ، بەلكى خۇدانىڭ.</w:t>
      </w:r>
    </w:p>
    <w:p/>
    <w:p>
      <w:r xmlns:w="http://schemas.openxmlformats.org/wordprocessingml/2006/main">
        <w:t xml:space="preserve">يەرەمىيا 50: 10 - چالدىيە غەنىيمەت بولىدۇ ، ئۇنى بۇلىغانلارنىڭ ھەممىسى رازى بولىدۇ ، - دېدى پەرۋەردىگار.</w:t>
      </w:r>
    </w:p>
    <w:p/>
    <w:p>
      <w:r xmlns:w="http://schemas.openxmlformats.org/wordprocessingml/2006/main">
        <w:t xml:space="preserve">خۇدا چالدىيەنى زۇلۇم قىلغان ۋە بۇلىغانلارغا ئادالەت بېرىدۇ.</w:t>
      </w:r>
    </w:p>
    <w:p/>
    <w:p>
      <w:r xmlns:w="http://schemas.openxmlformats.org/wordprocessingml/2006/main">
        <w:t xml:space="preserve">1. خۇدا ئادالەت ئېلىپ كېلىدۇ: يەرەمىيا 50:10</w:t>
      </w:r>
    </w:p>
    <w:p/>
    <w:p>
      <w:r xmlns:w="http://schemas.openxmlformats.org/wordprocessingml/2006/main">
        <w:t xml:space="preserve">2. رەببىمىزنىڭ رازىلىقى: يەرەمىيا 50: 10 ھەققىدە ئويلىنىش</w:t>
      </w:r>
    </w:p>
    <w:p/>
    <w:p>
      <w:r xmlns:w="http://schemas.openxmlformats.org/wordprocessingml/2006/main">
        <w:t xml:space="preserve">1. يەشايا 40: 10-11 - مانا ، پەرۋەردىگار خۇدا كۈچلۈك قول بىلەن كېلىدۇ ، ئۇنىڭ قولى ئۇنىڭغا ھۆكۈمرانلىق قىلىدۇ.</w:t>
      </w:r>
    </w:p>
    <w:p/>
    <w:p>
      <w:r xmlns:w="http://schemas.openxmlformats.org/wordprocessingml/2006/main">
        <w:t xml:space="preserve">2. زەبۇر 18: 47-48 - خۇدا مەندىن ئىنتىقام ئالىدۇ ۋە قول ئاستىدىكى كىشىلەرنى بويسۇندۇرىدۇ. ئۇ مېنى دۈشمەنلىرىمدىن قۇتۇلدۇرىدۇ ، شۇنداق ، سەن مېنى ماڭا قارشى چىققانلاردىن ئۈستۈن قىلىسەن ، مېنى زوراۋان ئادەمدىن قۇتۇلدۇرۇپ قالدىڭ.</w:t>
      </w:r>
    </w:p>
    <w:p/>
    <w:p>
      <w:r xmlns:w="http://schemas.openxmlformats.org/wordprocessingml/2006/main">
        <w:t xml:space="preserve">يەرەمىيا 50:11 چۈنكى ، سىلەر خۇشال بولغانلىقىڭلار ئۈچۈن ، خۇشال بولغانلىقىڭلار ئۈچۈن ، ئەي مىراسلىرىمنى بۇزغۇچىلار ، چۈنكى ئوت-چۆپتىكى موزايدەك سېمىز بولۇپ ، بۇقادەك قوڭغۇراقسىز.</w:t>
      </w:r>
    </w:p>
    <w:p/>
    <w:p>
      <w:r xmlns:w="http://schemas.openxmlformats.org/wordprocessingml/2006/main">
        <w:t xml:space="preserve">تەڭرىنىڭ مىراسىنى بۇزغۇچىلار خۇشاللىق ۋە گۈللىنىدۇ ، ئەمما ئۇلارنىڭ شان-شەرىپى قىسقا بولىدۇ.</w:t>
      </w:r>
    </w:p>
    <w:p/>
    <w:p>
      <w:r xmlns:w="http://schemas.openxmlformats.org/wordprocessingml/2006/main">
        <w:t xml:space="preserve">1. دۇنيا گۈللىنىشنىڭ بىكارلىقى</w:t>
      </w:r>
    </w:p>
    <w:p/>
    <w:p>
      <w:r xmlns:w="http://schemas.openxmlformats.org/wordprocessingml/2006/main">
        <w:t xml:space="preserve">2. رەزىللىكتىن خۇشال بولۇشنىڭ خەتىرى</w:t>
      </w:r>
    </w:p>
    <w:p/>
    <w:p>
      <w:r xmlns:w="http://schemas.openxmlformats.org/wordprocessingml/2006/main">
        <w:t xml:space="preserve">1. ياقۇپ 4: 13-16</w:t>
      </w:r>
    </w:p>
    <w:p/>
    <w:p>
      <w:r xmlns:w="http://schemas.openxmlformats.org/wordprocessingml/2006/main">
        <w:t xml:space="preserve">2. يەشايا 10: 1-3</w:t>
      </w:r>
    </w:p>
    <w:p/>
    <w:p>
      <w:r xmlns:w="http://schemas.openxmlformats.org/wordprocessingml/2006/main">
        <w:t xml:space="preserve">يەرەمىيا 50:12 ئاناڭ قاتتىق ئازابلىنىدۇ. سىزنى يالىڭاچلىغان كىشى نومۇس قىلىدۇ.</w:t>
      </w:r>
    </w:p>
    <w:p/>
    <w:p>
      <w:r xmlns:w="http://schemas.openxmlformats.org/wordprocessingml/2006/main">
        <w:t xml:space="preserve">خۇدا خەلقى نومۇس قىلىپ ، چۆل-باياۋان ، قۇرۇق يەر ۋە قۇملۇققا سۈرگۈن قىلىنىدۇ.</w:t>
      </w:r>
    </w:p>
    <w:p/>
    <w:p>
      <w:r xmlns:w="http://schemas.openxmlformats.org/wordprocessingml/2006/main">
        <w:t xml:space="preserve">1. ئاللاھنىڭ جازاسى: ئاسىيلىقنىڭ ئاقىۋىتىنى چۈشىنىش</w:t>
      </w:r>
    </w:p>
    <w:p/>
    <w:p>
      <w:r xmlns:w="http://schemas.openxmlformats.org/wordprocessingml/2006/main">
        <w:t xml:space="preserve">2. تەۋبە قىلىشقا چاقىرىق: قىيىن ۋاقىتلاردا تەڭرىنىڭ ئىلتىپاتى</w:t>
      </w:r>
    </w:p>
    <w:p/>
    <w:p>
      <w:r xmlns:w="http://schemas.openxmlformats.org/wordprocessingml/2006/main">
        <w:t xml:space="preserve">1. يەشايا 51: 20-21. بۇنى ئاڭلا ، ئازابلانغانلار ، ھاراقكەشلەر ، ئەمما ھاراق بىلەن ئەمەس:</w:t>
      </w:r>
    </w:p>
    <w:p/>
    <w:p>
      <w:r xmlns:w="http://schemas.openxmlformats.org/wordprocessingml/2006/main">
        <w:t xml:space="preserve">2. يەشايا 10: 3 - جازا كۈنىدە ۋە يىراقتىن كېلىدىغان ۋەيرانچىلىقتا نېمە قىلىسىز؟ كىمدىن ياردەم سورايسىز؟ شان-شەرىپىڭىزنى نەدىن قالدۇرىسىز؟</w:t>
      </w:r>
    </w:p>
    <w:p/>
    <w:p>
      <w:r xmlns:w="http://schemas.openxmlformats.org/wordprocessingml/2006/main">
        <w:t xml:space="preserve">يەرەمىيا 50:13 پەرۋەردىگارنىڭ غەزىپى سەۋەبىدىن ئۇ يەردە تۇرمايدۇ ، ئەمما ئۇ پۈتۈنلەي ۋەيران بولىدۇ.</w:t>
      </w:r>
    </w:p>
    <w:p/>
    <w:p>
      <w:r xmlns:w="http://schemas.openxmlformats.org/wordprocessingml/2006/main">
        <w:t xml:space="preserve">خۇدانىڭ غەزىپى سەۋەبىدىن بابىلون چۆلدەرەپ قالىدۇ.</w:t>
      </w:r>
    </w:p>
    <w:p/>
    <w:p>
      <w:r xmlns:w="http://schemas.openxmlformats.org/wordprocessingml/2006/main">
        <w:t xml:space="preserve">1: خۇدانىڭ غەزىپىگە سەل قارىماڭ ، چۈنكى ئۇ كۈچلۈك ۋە ئۇنىڭغا ئاچچىقلانغانلارنى ھالاك قىلىدۇ.</w:t>
      </w:r>
    </w:p>
    <w:p/>
    <w:p>
      <w:r xmlns:w="http://schemas.openxmlformats.org/wordprocessingml/2006/main">
        <w:t xml:space="preserve">2: خۇداغا ئىبادەت قىلىش ۋە ئۇنى ھۆرمەتلەش ، چۈنكى ئۇ قۇدرەتلىك ۋە ئۇنىڭغا قارشى چىققانلارنى ھالاك قىلىدۇ.</w:t>
      </w:r>
    </w:p>
    <w:p/>
    <w:p>
      <w:r xmlns:w="http://schemas.openxmlformats.org/wordprocessingml/2006/main">
        <w:t xml:space="preserve">1: رىملىقلار 12: 19-20 «سۆيۈملۈكۈم ، ھەرگىز ئۆچ ئالماڭ ، بەلكى ئۇنى خۇدانىڭ غەزىپىگە تاشلاڭ ، چۈنكى ئۇ:« ئۆچ ئېلىش مېنىڭ ، مەن قايتۇرىمەن »دەپ يېزىلغان ، رەببىم مۇنداق دەيدۇ:« ئەگەر دۈشمىنىڭىز ئاچ بولسا. ئەگەر ئۇنى ئۇسسۇز بولسا ، ئۇنىڭغا ئىچىڭ.</w:t>
      </w:r>
    </w:p>
    <w:p/>
    <w:p>
      <w:r xmlns:w="http://schemas.openxmlformats.org/wordprocessingml/2006/main">
        <w:t xml:space="preserve">2: ياقۇپ 1: 19- 20 «سۆيۈملۈك قېرىنداشلىرىم ، بۇنى بىلىڭلار.</w:t>
      </w:r>
    </w:p>
    <w:p/>
    <w:p>
      <w:r xmlns:w="http://schemas.openxmlformats.org/wordprocessingml/2006/main">
        <w:t xml:space="preserve">يەرەمىيا 50:14 ئەتراپىڭىزنى بابىلونغا قارشى تۇرۇڭ ، ئوقيا ئېگىۋاتقانلار ، ئۇنىڭغا قارىتىپ ئوق چىقىرىڭلار ، ئوقيا قىلماڭلار ، چۈنكى ئۇ پەرۋەردىگارغا گۇناھ قىلغان.</w:t>
      </w:r>
    </w:p>
    <w:p/>
    <w:p>
      <w:r xmlns:w="http://schemas.openxmlformats.org/wordprocessingml/2006/main">
        <w:t xml:space="preserve">خۇدا ئۆز خەلقىنى گۇناھلىرى ئۈچۈن بابىلونغا ھۆكۈم قىلىشقا چاقىردى.</w:t>
      </w:r>
    </w:p>
    <w:p/>
    <w:p>
      <w:r xmlns:w="http://schemas.openxmlformats.org/wordprocessingml/2006/main">
        <w:t xml:space="preserve">1: بىز خۇدا تەرىپىدىن چاقىرىلغاندەك ، رەببىمىزگە قارشى گۇناھ قىلغانلارغا ھۆكۈم قىلىشىمىز كېرەك.</w:t>
      </w:r>
    </w:p>
    <w:p/>
    <w:p>
      <w:r xmlns:w="http://schemas.openxmlformats.org/wordprocessingml/2006/main">
        <w:t xml:space="preserve">2: گەرچە كىشىلەر ياقتۇرمىسىمۇ ، ھەققانىيەت ۋە ئادالەتنى قوغداشتىن قورقماسلىقىمىز كېرەك.</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يەرەمىيا 50:15 ئەتراپىغا ۋارقىراپ: ئۇ قولىنى سۇندى: ئۇلى ئۆرۈلۈپ چۈشتى ، تاملىرى ئۆرۈلۈپ كەتتى ، چۈنكى بۇ پەرۋەردىگارنىڭ ئۆچ ئېلىشىدۇر. ئۇنىڭدىن ئۆچ ئالغىن. ئۇ قىلغاندەك ، ئۇنىڭغا قىل.</w:t>
      </w:r>
    </w:p>
    <w:p/>
    <w:p>
      <w:r xmlns:w="http://schemas.openxmlformats.org/wordprocessingml/2006/main">
        <w:t xml:space="preserve">خۇدا ئۆز قەۋمىنى رەزىللىكى ئۈچۈن بابىلوندىن ئۆچ ئېلىشقا چاقىردى.</w:t>
      </w:r>
    </w:p>
    <w:p/>
    <w:p>
      <w:r xmlns:w="http://schemas.openxmlformats.org/wordprocessingml/2006/main">
        <w:t xml:space="preserve">1. خۇدانىڭ ئادالىتى - تەۋبە قىلىشقا چاقىرىق</w:t>
      </w:r>
    </w:p>
    <w:p/>
    <w:p>
      <w:r xmlns:w="http://schemas.openxmlformats.org/wordprocessingml/2006/main">
        <w:t xml:space="preserve">2. رەببىمىزنىڭ ئۆچ ئېلىشى - رەھىمدىللىك پۇرسىتى</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ئىبرانىيلار 10:30 - چۈنكى بىز: «ئۆچ ئېلىش مېنىڭ ، مەن قايتۇرىمەن» دېگەننى بىلىمىز. يەنە كېلىپ ، پەرۋەردىگار ئۆز خەلقىگە ھۆكۈم قىلىدۇ.</w:t>
      </w:r>
    </w:p>
    <w:p/>
    <w:p>
      <w:r xmlns:w="http://schemas.openxmlformats.org/wordprocessingml/2006/main">
        <w:t xml:space="preserve">يەرەمىيا 50:16 تېرىغۇچىنى بابىلوندىن ۋە ئورۇش ۋاقتىدا ئورغاقنى بىر تەرەپ قىلغۇچىنى ئۈزۈۋېتىڭلار. زۇلۇم قىلىچتىن قورقۇپ ، ئۇلار ھەر بىرىنى ئۆز خەلقىگە قايتۇرىدۇ ، ئۇلار ھەر بىرىنى ئۆز يۇرتىغا قاچۇرىدۇ.</w:t>
      </w:r>
    </w:p>
    <w:p/>
    <w:p>
      <w:r xmlns:w="http://schemas.openxmlformats.org/wordprocessingml/2006/main">
        <w:t xml:space="preserve">خۇدا بابىللىقلارنى ئۆزىنى زۇلۇم ۋە خەتەردىن ساقلاپ قېلىش ئۈچۈن تېرىغۇچى ۋە ئورغاق تۇتقۇچىنى ئۈزۈشكە چاقىردى.</w:t>
      </w:r>
    </w:p>
    <w:p/>
    <w:p>
      <w:r xmlns:w="http://schemas.openxmlformats.org/wordprocessingml/2006/main">
        <w:t xml:space="preserve">1. تەۋبە قىلىشقا چاقىرىق: زۇلۇم قىلىچتىن قانداق ساقلىنىش كېرەك</w:t>
      </w:r>
    </w:p>
    <w:p/>
    <w:p>
      <w:r xmlns:w="http://schemas.openxmlformats.org/wordprocessingml/2006/main">
        <w:t xml:space="preserve">2. تەڭرىنىڭ ساداقەتمەنلىكى: ئۇ قىيىنچىلىق ۋاقىتلىرىدا بىزنى قوغدايدۇ</w:t>
      </w:r>
    </w:p>
    <w:p/>
    <w:p>
      <w:r xmlns:w="http://schemas.openxmlformats.org/wordprocessingml/2006/main">
        <w:t xml:space="preserve">1- زەبۇر 34: 4-7 - «مەن پەرۋەردىگارنى ئىزدىدىم ، ئۇ مېنىڭ گېپىمنى ئاڭلاپ ، مېنى بارلىق قورقۇنچلىرىمدىن قۇتۇلدۇردى. پەرۋەردىگار ئۇنى ئاڭلاپ ، ئۇنى بارلىق قىيىنچىلىقلاردىن قۇتۇلدۇردى.</w:t>
      </w:r>
    </w:p>
    <w:p/>
    <w:p>
      <w:r xmlns:w="http://schemas.openxmlformats.org/wordprocessingml/2006/main">
        <w:t xml:space="preserve">2. مەتتا 6: 25-33 - «شۇڭا مەن سىلەرگە دەيمەنكى ، ھاياتىڭنى ، نېمە يەيدىغانلىقىڭنى ، نېمە ئىچىدىغانلىقىڭنى ئويلىما. گۆشتىنمۇ ، تەنمۇ كىيىمدىنمۇ؟ 26 ھاۋا قۇشلىرى سىلەر نېمە ئۈچۈن كىيىم-كېچەكلەرنى ئويلايسىلەر؟ ھەتتا سۇلايماننىڭ پۈتۈن شان-شەرىپى بىلەن بۇلارنىڭ بىرىدەك ياسانمىغانلىقى. ئى مۆمىنلەر! 31 شۇڭا: «بىز نېمە يەيمىز؟ ياكى نېمە ئىچىمىز؟ ئاتا بۇ ئىشلارنىڭ ھەممىسىگە ئېھتىياجلىق ئىكەنلىكىڭىزنى بىلىدۇ. 33 لېكىن ، ئالدى بىلەن خۇدانىڭ پادىشاھلىقىنى ۋە ئۇنىڭ ھەققانىيلىقىنى ئىزدەڭ. بۇ ئىشلارنىڭ ھەممىسى سىلەرگە قوشۇلىدۇ ».</w:t>
      </w:r>
    </w:p>
    <w:p/>
    <w:p>
      <w:r xmlns:w="http://schemas.openxmlformats.org/wordprocessingml/2006/main">
        <w:t xml:space="preserve">يەرەمىيا 50:17 ئىسرائىلىيە چېچىلىپ كەتكەن قوي. شىرلار ئۇنى قوغلاپ چىقاردى: ئالدى بىلەن ئاسسۇر پادىشاھى ئۇنى يەپ كەتتى. ئەڭ ئاخىرىدا بابىل پادىشاھى نەبۇكەدرەسەرنىڭ سۆڭىكى سۇنۇپ كەتتى.</w:t>
      </w:r>
    </w:p>
    <w:p/>
    <w:p>
      <w:r xmlns:w="http://schemas.openxmlformats.org/wordprocessingml/2006/main">
        <w:t xml:space="preserve">ئىسرائىلىيە چېچىلىپ كەتكەن قوي بولۇپ ، شىرلار تەرىپىدىن قوغلاپ چىقىرىلىپ ، پادىشاھلار يەپ كەتتى.</w:t>
      </w:r>
    </w:p>
    <w:p/>
    <w:p>
      <w:r xmlns:w="http://schemas.openxmlformats.org/wordprocessingml/2006/main">
        <w:t xml:space="preserve">1: قىيىن ۋاقىتلار بولسىمۇ ، خۇدا بىزنى قوغدايدۇ.</w:t>
      </w:r>
    </w:p>
    <w:p/>
    <w:p>
      <w:r xmlns:w="http://schemas.openxmlformats.org/wordprocessingml/2006/main">
        <w:t xml:space="preserve">2: دۈشمىنىمىز يەڭگىلى بولمايدىغاندەك قىلسىمۇ ، بىز چوقۇم خۇدانىڭ كۈچىگە تايىنىشىمىز كېرەك.</w:t>
      </w:r>
    </w:p>
    <w:p/>
    <w:p>
      <w:r xmlns:w="http://schemas.openxmlformats.org/wordprocessingml/2006/main">
        <w:t xml:space="preserve">1- زەبۇر 23: 4 «مەن ئۆلۈم سايىسى ۋادىسىدىن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يەرەمىيا 50:18 شۇنىڭ ئۈچۈن ، ھەممىگە قادىر پەرۋەردىگار ، ئىسرائىل خۇداسى دەيدۇ. مانا مەن ئاسسۇر پادىشاھىنى جازالىغىنىمدەك ، بابىل پادىشاھى ۋە ئۇنىڭ زېمىنىنى جازالايمەن.</w:t>
      </w:r>
    </w:p>
    <w:p/>
    <w:p>
      <w:r xmlns:w="http://schemas.openxmlformats.org/wordprocessingml/2006/main">
        <w:t xml:space="preserve">ھەممىگە قادىر پەرۋەردىگار بابىل پادىشاھىنى ۋە ئۇنىڭ زېمىنىنى ئىلگىرى ئاسسۇر پادىشاھىنى جازالىغانغا ئوخشاش جازالاش پىلانىنى ئاشكارىلىدى.</w:t>
      </w:r>
    </w:p>
    <w:p/>
    <w:p>
      <w:r xmlns:w="http://schemas.openxmlformats.org/wordprocessingml/2006/main">
        <w:t xml:space="preserve">1. خۇدانىڭ ئادالىتى: بابىل پادىشاھىنىڭ جازاسى</w:t>
      </w:r>
    </w:p>
    <w:p/>
    <w:p>
      <w:r xmlns:w="http://schemas.openxmlformats.org/wordprocessingml/2006/main">
        <w:t xml:space="preserve">2. ھەممىگە قادىر پەرۋەردىگار: ئىسرائىلىيەنىڭ جازالاش پىلانىنىڭ خۇداسى</w:t>
      </w:r>
    </w:p>
    <w:p/>
    <w:p>
      <w:r xmlns:w="http://schemas.openxmlformats.org/wordprocessingml/2006/main">
        <w:t xml:space="preserve">1. يەشايا 10: 12 - «شۇنىڭ ئۈچۈن ، پەرۋەردىگار پۈتۈن خىزمىتىنى سىئون تېغى ۋە يېرۇسالېمدا تاماملىغاندىن كېيىن ، مەن ئاسسۇر پادىشاھىنىڭ قەيسەر قەلبىنىڭ مېۋىسىنى ۋە شان-شەرىپىنى جازالايمەن. ئۇنىڭ ئېگىز قىياپىتى ».</w:t>
      </w:r>
    </w:p>
    <w:p/>
    <w:p>
      <w:r xmlns:w="http://schemas.openxmlformats.org/wordprocessingml/2006/main">
        <w:t xml:space="preserve">2. Ezekiýel 25: 12-14 - «پەرۋەردىگار خۇدا مۇنداق دەيدۇ: چۈنكى ئىدوم ئۆچ ئېلىش ئارقىلىق يەھۇدىيە جەمەتىگە قىلغان ۋە ئۇلارغا قاتتىق رەنجىگەن ۋە ئۇلاردىن ئۆچ ئالغان ؛ شۇڭا رەببىم خۇدا مۇنداق دەيدۇ: مەن شۇنداق قىلىمەن. مېنىڭ قولۇمنى ئېدومغا ئۇزارتىپ ، ئىنسان ۋە ھايۋانلارنى ئۈزۈۋېتىمەن. مەن ئۇنى تېماندىن چۆل-باياۋانغا ئايلاندۇرىمەن ، دېدانلىقلارنىڭ قىلىچلىرى بىلەن ئۆلتۈرۈلىدۇ. مەن ئېدومدىن ئۆچ ئالماقچىمەن. ئىسرائىل خەلقى: ئۇلار مېنىڭ غەزىپىم ۋە غەزىپىم بويىچە ئىدومدا قىلىدۇ.</w:t>
      </w:r>
    </w:p>
    <w:p/>
    <w:p>
      <w:r xmlns:w="http://schemas.openxmlformats.org/wordprocessingml/2006/main">
        <w:t xml:space="preserve">يەرەمىيا 50:19 مەن يەنە ئىسرائىلىيەنى ئۇنىڭ تۇرالغۇسىغا ئېلىپ كېلىمەن ، ئۇ كارمېل ۋە باشاننى باقىدۇ ، ئەفرائىم ۋە گىلئاد تېغىدا ئۇنىڭ روھى رازى بولىدۇ.</w:t>
      </w:r>
    </w:p>
    <w:p/>
    <w:p>
      <w:r xmlns:w="http://schemas.openxmlformats.org/wordprocessingml/2006/main">
        <w:t xml:space="preserve">خۇدا ئىسرائىلىيەنى ۋەتىنىگە ئەسلىگە كەلتۈرىدۇ ۋە ئۇلارغا مول بەخت ئاتا قىلىدۇ.</w:t>
      </w:r>
    </w:p>
    <w:p/>
    <w:p>
      <w:r xmlns:w="http://schemas.openxmlformats.org/wordprocessingml/2006/main">
        <w:t xml:space="preserve">1. ئەگەر بىز ئۇنىڭغا ئىشەنسەك ، خۇدا ھەمىشە بىزنى تەمىنلەيدۇ.</w:t>
      </w:r>
    </w:p>
    <w:p/>
    <w:p>
      <w:r xmlns:w="http://schemas.openxmlformats.org/wordprocessingml/2006/main">
        <w:t xml:space="preserve">2. بىز چوقۇم خۇدانىڭ بىزنى ئەسلىگە كەلتۈرۈش ۋەدىسىگە ئىشىنىشىمىز كېرەك.</w:t>
      </w:r>
    </w:p>
    <w:p/>
    <w:p>
      <w:r xmlns:w="http://schemas.openxmlformats.org/wordprocessingml/2006/main">
        <w:t xml:space="preserve">1. تەۋرات قانۇنى 8: 7-10</w:t>
      </w:r>
    </w:p>
    <w:p/>
    <w:p>
      <w:r xmlns:w="http://schemas.openxmlformats.org/wordprocessingml/2006/main">
        <w:t xml:space="preserve">2. يەشايا 41: 10-13</w:t>
      </w:r>
    </w:p>
    <w:p/>
    <w:p>
      <w:r xmlns:w="http://schemas.openxmlformats.org/wordprocessingml/2006/main">
        <w:t xml:space="preserve">يەرەمىيا 50:20 ئۇ كۈنلەردە ۋە ئۇ ۋاقىتتا ، پەرۋەردىگار مۇنداق دەيدۇ: ئىسرائىلىيەنىڭ گۇناھلىرى ئىزدەلىدۇ ، ھېچكىم بولمايدۇ. يەھۇدانىڭ گۇناھلىرى تېپىلمايدۇ ، چۈنكى مەن ساقلىغانلارنى كەچۈرۈم قىلىمەن.</w:t>
      </w:r>
    </w:p>
    <w:p/>
    <w:p>
      <w:r xmlns:w="http://schemas.openxmlformats.org/wordprocessingml/2006/main">
        <w:t xml:space="preserve">خۇدا ئۆزى تاللىغان كىشىلەرنى مەغپىرەت قىلىدۇ.</w:t>
      </w:r>
    </w:p>
    <w:p/>
    <w:p>
      <w:r xmlns:w="http://schemas.openxmlformats.org/wordprocessingml/2006/main">
        <w:t xml:space="preserve">1. ئاللاھنىڭ رەھمىتى ۋە مەغپىرىتى</w:t>
      </w:r>
    </w:p>
    <w:p/>
    <w:p>
      <w:r xmlns:w="http://schemas.openxmlformats.org/wordprocessingml/2006/main">
        <w:t xml:space="preserve">2. تاللانغان قىممەتلىك</w:t>
      </w:r>
    </w:p>
    <w:p/>
    <w:p>
      <w:r xmlns:w="http://schemas.openxmlformats.org/wordprocessingml/2006/main">
        <w:t xml:space="preserve">ئەفەسلىكلەر 1: 3-6 - «رەببىمىز ئەيسا مەسىھنىڭ خۇداسى ۋە ئاتىسى مۇبارەك بولسۇن ، ئۇ ئەيسا مەسىھتىكى جەننەتتىكى بارلىق مەنىۋى نېمەتلەرگە مۇيەسسەر بولدى: ئۇ دۇنيا بەرپا قىلىنىشتىن ئىلگىرى بىزنى ئۆزى تاللىغاندەك. بىز ئۇنىڭ ئالدىدا مۇقەددەس ۋە گۇناھسىز بولۇشىمىز كېرەك. ئۇ بىزنى ئەيسا مەسىھنىڭ ئۆز ئىرادىسىنىڭ ياخشى رازىلىقى بىلەن ئۆزى بېقىۋالغانلىقىنى ئالدىنئالا بەلگىلىگەن. بىزنى سۆيۈملۈكتە قوبۇل قىلدى.</w:t>
      </w:r>
    </w:p>
    <w:p/>
    <w:p>
      <w:r xmlns:w="http://schemas.openxmlformats.org/wordprocessingml/2006/main">
        <w:t xml:space="preserve">2. رىملىقلار 8: 28-30 - بىز بىلىمىزكى ، ھەممە ئىش خۇدانى سۆيىدىغانلارغا ، ئۇنىڭ مەقسىتى بويىچە چاقىرىلغانلارغا ياخشىلىق قىلىدۇ. ئۇ كىم ئۈچۈن ئالدىنئالا بىلگەن بولسا ، ئۇ يەنە نۇرغۇن قېرىنداشلار ئارىسىدا تۇنجى بولۇپ تۇغۇلۇشى ئۈچۈن ئوغلىنىڭ ئوبرازىغا ماسلىشىشنى ئالدىن بەلگىلىگەن. ئۇنىڭدىن باشقا ، ئۇ كىمنى ئالدىن بەلگىلىدى ، ئۇلارنىمۇ چاقىردى ، كىمنى چاقىردى ، ئۇلارنىمۇ ئاقلىدى ، كىمنى ئاقلىدى ، ئۇلارنىمۇ ئۇلۇغلىدى.</w:t>
      </w:r>
    </w:p>
    <w:p/>
    <w:p>
      <w:r xmlns:w="http://schemas.openxmlformats.org/wordprocessingml/2006/main">
        <w:t xml:space="preserve">يەرەمىيا 50:21 مەراتايىم زېمىنىغا ، ھەتتا ئۇنىڭغا قارشى پېكود ئاھالىلىرىگە قارشى چىقىڭ. پەرۋەردىگار مۇنداق دېدى: مەن ساڭا بۇيرۇغانلىرىمنىڭ ھەممىسىنى قىلغىن.</w:t>
      </w:r>
    </w:p>
    <w:p/>
    <w:p>
      <w:r xmlns:w="http://schemas.openxmlformats.org/wordprocessingml/2006/main">
        <w:t xml:space="preserve">خۇدا يەرەمىياغا مېراتايم زېمىنى ۋە پېكود ئاھالىلىرىگە قارشى چىقىپ ، ئۇلارنى خۇدانىڭ بۇيرۇقى بويىچە پۈتۈنلەي يوقىتىشقا بۇيرۇدى.</w:t>
      </w:r>
    </w:p>
    <w:p/>
    <w:p>
      <w:r xmlns:w="http://schemas.openxmlformats.org/wordprocessingml/2006/main">
        <w:t xml:space="preserve">1. ئاللاھنىڭ ئەمرىگە بويسۇنۇشنى چۈشىنىش</w:t>
      </w:r>
    </w:p>
    <w:p/>
    <w:p>
      <w:r xmlns:w="http://schemas.openxmlformats.org/wordprocessingml/2006/main">
        <w:t xml:space="preserve">2. قىيىنچىلىق ئالدىدا ئىماننىڭ كۈچى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يەرەمىيا 50:22 زېمىندا جەڭ ۋە قاتتىق ھالاكەت ئاۋازى ياڭرىدى.</w:t>
      </w:r>
    </w:p>
    <w:p/>
    <w:p>
      <w:r xmlns:w="http://schemas.openxmlformats.org/wordprocessingml/2006/main">
        <w:t xml:space="preserve">خۇدا خەلقى پات ئارىدا يۈز بېرىدىغان ھالاكەت ئاگاھلاندۇرۇشىغا قۇلاق سېلىشقا چاقىرىلدى.</w:t>
      </w:r>
    </w:p>
    <w:p/>
    <w:p>
      <w:r xmlns:w="http://schemas.openxmlformats.org/wordprocessingml/2006/main">
        <w:t xml:space="preserve">1. جەڭگە تەييارلىق قىلىش: ھەرىكەتكە چاقىرىش</w:t>
      </w:r>
    </w:p>
    <w:p/>
    <w:p>
      <w:r xmlns:w="http://schemas.openxmlformats.org/wordprocessingml/2006/main">
        <w:t xml:space="preserve">2. ھالاكەت ئالدىدا قەتئىي تۇرۇڭ</w:t>
      </w:r>
    </w:p>
    <w:p/>
    <w:p>
      <w:r xmlns:w="http://schemas.openxmlformats.org/wordprocessingml/2006/main">
        <w:t xml:space="preserve">1. 1 پېترۇس 5: 8-9 - سەگەك بولۇڭ. ھوشيار بولۇڭ. رەقىبىڭىز شەيتان ھۆركىرىگەن شىردەك ئايلىنىپ يۈرۈپ ، يەيدىغان بىرىنى ئىزدەۋاتىدۇ. ئۇنىڭغا قارشى تۇرۇڭ ، ئېتىقادىڭىزدا مۇستەھكەم.</w:t>
      </w:r>
    </w:p>
    <w:p/>
    <w:p>
      <w:r xmlns:w="http://schemas.openxmlformats.org/wordprocessingml/2006/main">
        <w:t xml:space="preserve">2. يەشايا 54: 7-8 - قىسقا ۋاقىت ئىچىدە سىزنى تاشلاپ كەتتىم ، لېكىن ناھايىتى رەھىمدىللىك بىلەن سىزنى يىغىمەن. تولۇپ تاشقان ئاچچىقلىنىشتا يۈزۈمنى سىزدىن يوشۇرۇپ قويدۇم ، ئەمما مەڭگۈلۈك مۇھەببەت بىلەن سىزگە رەھىم قىلىمەن ، - دېدى قۇتقازغۇچىڭىز رەببىم.</w:t>
      </w:r>
    </w:p>
    <w:p/>
    <w:p>
      <w:r xmlns:w="http://schemas.openxmlformats.org/wordprocessingml/2006/main">
        <w:t xml:space="preserve">يەرەمىيا 50:23 پۈتۈن يەرنىڭ بولقاسى قانداق پارچىلىنىپ پارچىلىنىدۇ! بابىل قانداقمۇ مىللەتلەر ئارىسىدا ۋەيران بولۇپ قالىدۇ؟</w:t>
      </w:r>
    </w:p>
    <w:p/>
    <w:p>
      <w:r xmlns:w="http://schemas.openxmlformats.org/wordprocessingml/2006/main">
        <w:t xml:space="preserve">رەببىمىزنىڭ ھۆكۈمى سەۋەبىدىن بابىلون مىللەتلەر ئارىسىدا ۋەيرانچىلىققا ئايلاندى.</w:t>
      </w:r>
    </w:p>
    <w:p/>
    <w:p>
      <w:r xmlns:w="http://schemas.openxmlformats.org/wordprocessingml/2006/main">
        <w:t xml:space="preserve">1: خۇدا ھەممىگە قادىر ، ئۇنىڭ ھۆكۈمى ئادىل.</w:t>
      </w:r>
    </w:p>
    <w:p/>
    <w:p>
      <w:r xmlns:w="http://schemas.openxmlformats.org/wordprocessingml/2006/main">
        <w:t xml:space="preserve">2: ھەممىمىز رەببىمىزنىڭ ئالدىدا كەمتەرلىك قىلىپ ، گۇناھتىن يۈز ئۆرۈشىمىز كېرەك.</w:t>
      </w:r>
    </w:p>
    <w:p/>
    <w:p>
      <w:r xmlns:w="http://schemas.openxmlformats.org/wordprocessingml/2006/main">
        <w:t xml:space="preserve">1: يەشايا 10: 33-34 - «رەببىمىزنىڭ مەقسىتى مەلۇم بىر دۆلەتتە بىر دەمدىلا ئەمەلگە ئاشىدۇ ، كۈچلۈك قولىنى سوزۇپ ئۇنىڭ قالتىس كۈچىنى نامايان قىلىدۇ. ئۇ يەردىكى كىشىلەر ۋەھىمىگە تولدى. ئۇلار قاتتىق چۆچۈپ كەتتى. ئۇلار مەسخىرە قىلىپ: «بۇ يەردە نېمىدېگەن قورقۇنچلۇق ئىش يۈز بەردى!» دەيدۇ.</w:t>
      </w:r>
    </w:p>
    <w:p/>
    <w:p>
      <w:r xmlns:w="http://schemas.openxmlformats.org/wordprocessingml/2006/main">
        <w:t xml:space="preserve">2: زەبۇر 33: 10-12 - «پەرۋەردىگار مىللەتلەرنىڭ نەسىھىتىنى بىكار قىلىدۇ ؛ ئۇ كىشىلەرنىڭ پىلانىنى ئۈمىدسىزلەندۈرىدۇ. لېكىن پەرۋەردىگارنىڭ نەسىھىتى مەڭگۈ تۇرىدۇ ؛ ئۇ ئەۋلادمۇ ئەۋلاد ئۆزىنىڭ مۇددىئاسىنى ئەمەلگە ئاشۇرىدۇ. بۇ مىللەت نېمىدېگەن بەختلىك! خۇدا رەببىمىز ، ئۇ ئۆزىنىڭ مىراسى قىلىپ تاللىغان كىشىلەر! ».</w:t>
      </w:r>
    </w:p>
    <w:p/>
    <w:p>
      <w:r xmlns:w="http://schemas.openxmlformats.org/wordprocessingml/2006/main">
        <w:t xml:space="preserve">يەرەمىيا 50:24 مەن ساڭا تۇزاق سالدىم ، ئەي بابىلون ، سەنمۇ تارتىۋېلىندىڭ ، سەن پەرۋەردىگارغا قارشى كۈرەش قىلغانلىقىڭ ئۈچۈن تېپىلدىڭ ۋە تۇتۇلدىڭ.</w:t>
      </w:r>
    </w:p>
    <w:p/>
    <w:p>
      <w:r xmlns:w="http://schemas.openxmlformats.org/wordprocessingml/2006/main">
        <w:t xml:space="preserve">خۇدا بابىلغا قىلتاق قۇردى ۋە ئۇلار پەرۋەردىگارغا قارشى تۇرغانلىقى ئۈچۈن خەۋەرسىز قالدى.</w:t>
      </w:r>
    </w:p>
    <w:p/>
    <w:p>
      <w:r xmlns:w="http://schemas.openxmlformats.org/wordprocessingml/2006/main">
        <w:t xml:space="preserve">1. «ئاسىيلىقنىڭ ئاقىۋىتى: بابىلوننىڭ توزىقى»</w:t>
      </w:r>
    </w:p>
    <w:p/>
    <w:p>
      <w:r xmlns:w="http://schemas.openxmlformats.org/wordprocessingml/2006/main">
        <w:t xml:space="preserve">2. «تەڭرىنىڭ كۈچى: بىلمىگەنلەرنى قاپلاش»</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يەرەمىيا 50:25 پەرۋەردىگار قورال-ياراغ ئىسكىلاتىنى ئاچتى ۋە غەزەپلەنگەن قوراللارنى چىقاردى. چۈنكى بۇ پەرۋەردىگار پەرۋەردىگارنىڭ كالدانلىقلار يۇرتىدىكى خىزمىتى.</w:t>
      </w:r>
    </w:p>
    <w:p/>
    <w:p>
      <w:r xmlns:w="http://schemas.openxmlformats.org/wordprocessingml/2006/main">
        <w:t xml:space="preserve">خۇدا ئۆزىنىڭ قورال-ياراغلىرىنى ئېچىپ ، كالدانلىقلارغا قارشى غەزەپ قوراللىرىنى چىقاردى.</w:t>
      </w:r>
    </w:p>
    <w:p/>
    <w:p>
      <w:r xmlns:w="http://schemas.openxmlformats.org/wordprocessingml/2006/main">
        <w:t xml:space="preserve">1. تەڭرىنىڭ غەزىپى: تەۋبە قىلىشقا چاقىرىق</w:t>
      </w:r>
    </w:p>
    <w:p/>
    <w:p>
      <w:r xmlns:w="http://schemas.openxmlformats.org/wordprocessingml/2006/main">
        <w:t xml:space="preserve">2. خۇدانىڭ ھۆكۈمى: ئۇنىڭ ئادالەتنى قوغداش</w:t>
      </w:r>
    </w:p>
    <w:p/>
    <w:p>
      <w:r xmlns:w="http://schemas.openxmlformats.org/wordprocessingml/2006/main">
        <w:t xml:space="preserve">1. رىملىقلار 2: 5-6 لېكىن ، قاتتىق ۋە قەيسەر قەلبىڭىز سەۋەبىدىن ، خۇدانىڭ ھەققانىي ھۆكۈمى ئاشكارلىنىدىغان غەزەپ كۈنىدە ئۆزىڭىز ئۈچۈن غەزەپ ساقلاۋاتىسىز. ئۇ ھەر بىرىگە ئەسەرلىرىگە ئاساسەن بېرىدۇ.</w:t>
      </w:r>
    </w:p>
    <w:p/>
    <w:p>
      <w:r xmlns:w="http://schemas.openxmlformats.org/wordprocessingml/2006/main">
        <w:t xml:space="preserve">2. يەشايا 10: 5-6 مېنىڭ ئاچچىقىمنىڭ تاياقچىسى ئاسسۇرغا ۋاي! ئۇلارنىڭ قولىدىكى خىزمەتچىلەر مېنىڭ ئاچچىقىم! مەن ئۇنى خۇداسىز مىللەتكە قارشى ئەۋەتىمەن ، غەزىپىمدىكى كىشىلەرگە قارشى مەن ئۇنى بۇلاڭ-تالاڭ قىلىشقا ، بۇلاڭ-تالاڭ قىلىشقا ۋە كوچىلارنىڭ پاتقاقلىرىدەك دەسسەپ مېڭىشقا بۇيرۇيمەن.</w:t>
      </w:r>
    </w:p>
    <w:p/>
    <w:p>
      <w:r xmlns:w="http://schemas.openxmlformats.org/wordprocessingml/2006/main">
        <w:t xml:space="preserve">يەرەمىيا 50:26 ئۇنىڭغا ئەڭ يېقىن چېگرادىن كېلىپ ، ئۇنىڭ ئىسكىلاتلىرىنى ئېچىڭ: ئۇنى دۆۋىلەپ تاشلاڭ ۋە ئۇنى پۈتۈنلەي يوقىتىڭ: ئۇنىڭدىن ھېچ نەرسە قالمىسۇن.</w:t>
      </w:r>
    </w:p>
    <w:p/>
    <w:p>
      <w:r xmlns:w="http://schemas.openxmlformats.org/wordprocessingml/2006/main">
        <w:t xml:space="preserve">خۇدا ئۆز خەلقىنى بابىلغا قارشى تۇرۇشقا ۋە ئۇنى پۈتۈنلەي يوقىتىشقا بۇيرۇدى ، ھېچنىمىنى قالدۇرمىدى.</w:t>
      </w:r>
    </w:p>
    <w:p/>
    <w:p>
      <w:r xmlns:w="http://schemas.openxmlformats.org/wordprocessingml/2006/main">
        <w:t xml:space="preserve">1. تەڭرىنىڭ ھالاك قىلىش كۈچى - يەرەمىيا 50: 26</w:t>
      </w:r>
    </w:p>
    <w:p/>
    <w:p>
      <w:r xmlns:w="http://schemas.openxmlformats.org/wordprocessingml/2006/main">
        <w:t xml:space="preserve">2. تەۋبە قىلىشنى رەت قىلىش خەۋىپى - يەرەمىيا 50: 26</w:t>
      </w:r>
    </w:p>
    <w:p/>
    <w:p>
      <w:r xmlns:w="http://schemas.openxmlformats.org/wordprocessingml/2006/main">
        <w:t xml:space="preserve">1. يەشايا 13: 9-11</w:t>
      </w:r>
    </w:p>
    <w:p/>
    <w:p>
      <w:r xmlns:w="http://schemas.openxmlformats.org/wordprocessingml/2006/main">
        <w:t xml:space="preserve">2. زەبۇر 137: 8-9 - ئەي ھالاك بولىدىغان بابىلنىڭ قىزى. ئۇ بىزگە خىزمەت قىلغاندەك ساۋاب بېرىدۇ. ئۇ كىچىك بالىلىرىڭىزنى تاشقا ئۇرغان ۋە تاشلىغان ئادەم نېمىدېگەن بەختلىك!</w:t>
      </w:r>
    </w:p>
    <w:p/>
    <w:p>
      <w:r xmlns:w="http://schemas.openxmlformats.org/wordprocessingml/2006/main">
        <w:t xml:space="preserve">يەرەمىيا 50:27 ئۇنىڭ بۇقالىرىنى ئۆلتۈرۈڭلار. ئۇلار بوغۇزغا چۈشسۇن ، ئۇلارغا ۋاي! چۈنكى ئۇلارنىڭ كۈنى كەلدى ، ئۇلارنى يوقلايدىغان ۋاقىت كەلدى.</w:t>
      </w:r>
    </w:p>
    <w:p/>
    <w:p>
      <w:r xmlns:w="http://schemas.openxmlformats.org/wordprocessingml/2006/main">
        <w:t xml:space="preserve">بابىل خەلقى ئۈچۈن قىيامەت كۈنى كەلدى ، ئۇلار چوقۇم بوغۇزلىنىشى كېرەك.</w:t>
      </w:r>
    </w:p>
    <w:p/>
    <w:p>
      <w:r xmlns:w="http://schemas.openxmlformats.org/wordprocessingml/2006/main">
        <w:t xml:space="preserve">1: قىيامەت كۈنى ، بىز تېرىغان نەرسىلەرنى چوقۇم يىغىشىمىز كېرەك</w:t>
      </w:r>
    </w:p>
    <w:p/>
    <w:p>
      <w:r xmlns:w="http://schemas.openxmlformats.org/wordprocessingml/2006/main">
        <w:t xml:space="preserve">2: خۇدا بىزنىڭ گۇناھلىرىمىزنى جازاغا تارتمايدۇ</w:t>
      </w:r>
    </w:p>
    <w:p/>
    <w:p>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ئىبرانىيلار 9: 27 - «ئىنساننىڭ بىر قېتىم ئۆلۈپ كېتىشىگە تەيىنلەنگەندەك ، ئۇنىڭدىن كېيىن ھۆكۈم چىقىرىلىدۇ».</w:t>
      </w:r>
    </w:p>
    <w:p/>
    <w:p>
      <w:r xmlns:w="http://schemas.openxmlformats.org/wordprocessingml/2006/main">
        <w:t xml:space="preserve">يەرەمىيا 50:28 بابىل زېمىنىدىن قېچىپ قېچىپ كەتكەنلەرنىڭ ئاۋازى ، سىئوندا پەرۋەردىگارىمىز پەرۋەردىگارنىڭ ئىنتىقامىنى ، ئۇنىڭ ئىبادەتخانىسىنىڭ ئۆچ ئالغانلىقىنى جاكارلايدۇ.</w:t>
      </w:r>
    </w:p>
    <w:p/>
    <w:p>
      <w:r xmlns:w="http://schemas.openxmlformats.org/wordprocessingml/2006/main">
        <w:t xml:space="preserve">بابىلوندىن قېچىپ چىققان كىشىلەر سىئونغا كېلىپ ، خۇدانىڭ دۈشمىنىدىن ئۆچ ئالغانلىقىنى جاكارلىدى.</w:t>
      </w:r>
    </w:p>
    <w:p/>
    <w:p>
      <w:r xmlns:w="http://schemas.openxmlformats.org/wordprocessingml/2006/main">
        <w:t xml:space="preserve">1. «رەببىگە ئۆچ ئېلىش: ئاسىيلىقنىڭ ئاقىۋىتى»</w:t>
      </w:r>
    </w:p>
    <w:p/>
    <w:p>
      <w:r xmlns:w="http://schemas.openxmlformats.org/wordprocessingml/2006/main">
        <w:t xml:space="preserve">2. «سىئوندىن پاناھلىق تىلەش: ساداقەتنىڭ مۇكاپاتى».</w:t>
      </w:r>
    </w:p>
    <w:p/>
    <w:p>
      <w:r xmlns:w="http://schemas.openxmlformats.org/wordprocessingml/2006/main">
        <w:t xml:space="preserve">1. رىملىقلار 12: 19-21 - «قەدىرلىك دوستلىرىم ، ئۆچ ئالماڭلار ، بەلكى خۇدانىڭ غەزىپىگە يول قويۇڭلار ، چۈنكى ئۇ مۇنداق يېزىلغان:« قىساس ئېلىش مېنىڭكى ، مەن قايتۇرىمەن »دەيدۇ رەببىم. ئەكسىچە: ئەگەر دۈشمىنىڭىز قورسىقى ئاچ بولسا ، ئۇنى بېقىڭ ؛ ئەگەر ئۇسسىسا ، ئۇنىڭغا ئىچىدىغان نەرسە بېرىڭ. بۇنداق قىلغاندا ، ئۇنىڭ بېشىغا كۆيگەن كۆمۈرلەرنى دۆۋىلەيسىز.</w:t>
      </w:r>
    </w:p>
    <w:p/>
    <w:p>
      <w:r xmlns:w="http://schemas.openxmlformats.org/wordprocessingml/2006/main">
        <w:t xml:space="preserve">2. زەبۇر 149: 7-9 - «ئاللاھنىڭ ئۇلۇغ مەدھىيەلىرى ئۇلارنىڭ ئاغزىدا ۋە قولىدا ئىككى بىسلىق قىلىچ بولسۇن ، مىللەتلەردىن ئۆچ ئېلىش ۋە خەلقلەرگە جازا بېرىش ، پادىشاھلىرىنى زەنجىر بىلەن باغلاش. ئالىيجانابلار تۆمۈر كىشەنلەر بىلەن ئۇلارغا يېزىلغان ھۆكۈمنى ئىجرا قىلىش ئۈچۈن! بۇ ئۇنىڭ بارلىق تەقۋادارلىرى ئۈچۈن شەرەپ ، رەببىمىزنى مەدھىيىلەڭ! "</w:t>
      </w:r>
    </w:p>
    <w:p/>
    <w:p>
      <w:r xmlns:w="http://schemas.openxmlformats.org/wordprocessingml/2006/main">
        <w:t xml:space="preserve">يەرەمىيا 50:29 ئوقياچىلارنى بابىلونغا قارشى چاقىرىڭ: ئوقيا ئېگىۋاتقانلار ، ئۇنىڭ ئەتراپىغا لاگېر قىلىڭلار. ئۇلارنىڭ ھېچقايسىسى قېچىپ كەتمىسۇن. قىلغان ئىشلىرىنىڭ ھەممىسىگە ئاساسەن ئۇنىڭغا قىلىڭ ، چۈنكى ئۇ پەرۋەردىگارغا ، ئىسرائىللارنىڭ مۇقەددەسلىكىگە قارشى پەخىرلەندى.</w:t>
      </w:r>
    </w:p>
    <w:p/>
    <w:p>
      <w:r xmlns:w="http://schemas.openxmlformats.org/wordprocessingml/2006/main">
        <w:t xml:space="preserve">يەھۇدىيە خەلقى بىر يەرگە جەم بولۇپ ، رەببىگە بولغان ئىپتىخارلىقى ئۈچۈن بابىلونغا قارشى كۈرەش قىلىشى كېرەك.</w:t>
      </w:r>
    </w:p>
    <w:p/>
    <w:p>
      <w:r xmlns:w="http://schemas.openxmlformats.org/wordprocessingml/2006/main">
        <w:t xml:space="preserve">1. مەغرۇرلۇقتىكى خۇدانىڭ غەزىپى ۋە ئادالىتى</w:t>
      </w:r>
    </w:p>
    <w:p/>
    <w:p>
      <w:r xmlns:w="http://schemas.openxmlformats.org/wordprocessingml/2006/main">
        <w:t xml:space="preserve">2. تەكەببۇرلۇق ۋە ئاسىيلىقنىڭ ئاقىۋىتى</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ماقال-تەمسىل 16:18 - «مەغرۇر ھالاكەتتىن ئىلگىرى ، ھاكاۋۇر يىقىلىشتىن ئىلگىرى».</w:t>
      </w:r>
    </w:p>
    <w:p/>
    <w:p>
      <w:r xmlns:w="http://schemas.openxmlformats.org/wordprocessingml/2006/main">
        <w:t xml:space="preserve">يەرەمىيا 50:30 شۇنىڭ ئۈچۈن ، ئۇنىڭ يىگىتلىرى كوچىلارغا يىقىلىدۇ ، شۇ كۈنى ئۇنىڭ بارلىق جەڭچىلىرى ئۈزۈلۈپ قالىدۇ ، - دېدى پەرۋەردىگار.</w:t>
      </w:r>
    </w:p>
    <w:p/>
    <w:p>
      <w:r xmlns:w="http://schemas.openxmlformats.org/wordprocessingml/2006/main">
        <w:t xml:space="preserve">بابىلدىكى ياشلار كوچىلارغا چۈشۈپ ، ئۇلارنىڭ بارلىق جەڭچىلىرى ھالاك بولىدۇ ، - دېدى پەرۋەردىگار.</w:t>
      </w:r>
    </w:p>
    <w:p/>
    <w:p>
      <w:r xmlns:w="http://schemas.openxmlformats.org/wordprocessingml/2006/main">
        <w:t xml:space="preserve">1. ئاللاھنىڭ ھۆكۈمى ئېنىق ، ئۇنىڭغا قارشى چىققانلارنىڭ ھەممىسى ھالاك بولىدۇ.</w:t>
      </w:r>
    </w:p>
    <w:p/>
    <w:p>
      <w:r xmlns:w="http://schemas.openxmlformats.org/wordprocessingml/2006/main">
        <w:t xml:space="preserve">2. ھېچكىم رەببىگە قارشى تۇرالمايدۇ ، ئۇنىڭ ئۆچ ئېلىشى تېز ۋە ئىشەنچلىك بولىدۇ.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33: 1 - ھالاك بولغۇچى ، ھالاك بولغۇچى ، ھالاك بولغۇچىلار! ۋاي ۋاي ، خىيانەتچى ، خىيانەت قىلىنمىغانلار! يوقىتىشنى تۈگەتكەندىن كېيىن ، ھالاك بولىسىز. خىيانەتنى تۈگەتكەندىن كېيىن ، خىيانەتكە ئۇچرايسىز.</w:t>
      </w:r>
    </w:p>
    <w:p/>
    <w:p>
      <w:r xmlns:w="http://schemas.openxmlformats.org/wordprocessingml/2006/main">
        <w:t xml:space="preserve">يەرەمىيا 50:31 مانا ، مەن ساڭا قارشى تۇرىمەن ، ئى پەخىرلەنگۈچى ، ھەممىگە قادىر پەرۋەردىگار خۇدا مۇنداق دەيدۇ: چۈنكى سېنىڭ كۈنۈڭ كەلدى ، مەن سېنى يوقلايدىغان ۋاقىت كەلدى.</w:t>
      </w:r>
    </w:p>
    <w:p/>
    <w:p>
      <w:r xmlns:w="http://schemas.openxmlformats.org/wordprocessingml/2006/main">
        <w:t xml:space="preserve">ھەممىگە قادىر پەرۋەردىگار مەغرۇرلارغا قارشى ، ھۆكۈم كېلىدۇ.</w:t>
      </w:r>
    </w:p>
    <w:p/>
    <w:p>
      <w:r xmlns:w="http://schemas.openxmlformats.org/wordprocessingml/2006/main">
        <w:t xml:space="preserve">1. مەغرۇر يىقىلىشتىن بۇرۇن كېلىدۇ: يەرەمىيا 50: 31</w:t>
      </w:r>
    </w:p>
    <w:p/>
    <w:p>
      <w:r xmlns:w="http://schemas.openxmlformats.org/wordprocessingml/2006/main">
        <w:t xml:space="preserve">2. ھەممىگە قادىر پەرۋەردىگار ئادالەت ئىلاھى: يەرەمىيا 50: 31 دە</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يەشايا 13: 11 - مەن دۇنيانى ئۇنىڭ يامانلىقى ، رەزىللەرنىڭ گۇناھلىرى ئۈچۈن جازالايمەن. مەن تەكەببۇرلۇقنىڭ تەكەببۇرلۇقىنى توختىتىمەن ، قورقۇنچلۇقلارنىڭ تەكەببۇرلۇقىنى تۆۋەنلىتىمەن.</w:t>
      </w:r>
    </w:p>
    <w:p/>
    <w:p>
      <w:r xmlns:w="http://schemas.openxmlformats.org/wordprocessingml/2006/main">
        <w:t xml:space="preserve">يەرەمىيا 50:32 ئەڭ مەغرۇرلار يىقىلىپ يىقىلىدۇ ، ھېچكىم ئۇنى تىرىلدۈرمەيدۇ. مەن ئۇنىڭ شەھەرلىرىدە ئوت ياقتۇرىمەن ، ئۇنىڭ ئەتراپى ئەتراپنى كۆيدۈرۈۋېتىدۇ.</w:t>
      </w:r>
    </w:p>
    <w:p/>
    <w:p>
      <w:r xmlns:w="http://schemas.openxmlformats.org/wordprocessingml/2006/main">
        <w:t xml:space="preserve">خۇدا مەغرۇرلارنى چۈشۈرۈپ ، ئۇلارنىڭ شەھەرلىرىگە ئوت قويىدۇ.</w:t>
      </w:r>
    </w:p>
    <w:p/>
    <w:p>
      <w:r xmlns:w="http://schemas.openxmlformats.org/wordprocessingml/2006/main">
        <w:t xml:space="preserve">1. مەغرۇر يىقىلىشتىن بۇرۇن كېلىدۇ - ھېكمەت 16: 18</w:t>
      </w:r>
    </w:p>
    <w:p/>
    <w:p>
      <w:r xmlns:w="http://schemas.openxmlformats.org/wordprocessingml/2006/main">
        <w:t xml:space="preserve">2. مەغرۇرلۇقنىڭ ئاقىۋىتى - يەشايا 14: 12-15</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ماقال-تەمسىل 11: 2 - مەغرۇرلۇق كەلگەندە ، نومۇس كېلىدۇ ، ئەمما كەمتەرلىك بىلەن ئەقىل كېلىدۇ.</w:t>
      </w:r>
    </w:p>
    <w:p/>
    <w:p>
      <w:r xmlns:w="http://schemas.openxmlformats.org/wordprocessingml/2006/main">
        <w:t xml:space="preserve">يەرەمىيا 50:33 ھەممىگە قادىر پەرۋەردىگار شۇنداق دەيدۇ. بەنى ئىسرائىل ۋە يەھۇدىيە ئەۋلادلىرى بىرلىكتە زۇلۇمغا ئۇچرىدى. ئۇلارنى ئەسىر قىلغانلارنىڭ ھەممىسى ئۇلارنى مەھكەم تۇتتى. ئۇلار ئۇلارنى قويۇپ بېرىشنى رەت قىلدى.</w:t>
      </w:r>
    </w:p>
    <w:p/>
    <w:p>
      <w:r xmlns:w="http://schemas.openxmlformats.org/wordprocessingml/2006/main">
        <w:t xml:space="preserve">خۇدا ئىسرائىل ۋە يەھۇدىيە بالىلىرىنىڭ ئۇلارنى قويۇپ بېرىشنى رەت قىلغان تۇتقۇنلىرى تەرىپىدىن زۇلۇمغا ئۇچرىغانلىقى ۋە ئەسىرگە ئېلىنغانلىقىنى ئاشكارىلىدى.</w:t>
      </w:r>
    </w:p>
    <w:p/>
    <w:p>
      <w:r xmlns:w="http://schemas.openxmlformats.org/wordprocessingml/2006/main">
        <w:t xml:space="preserve">1. تەڭرىنىڭ كۈچى قانداق قىلىپ ئاللاھنىڭ كۈچى ھەر قانداق زۇلۇم ياكى ئەسىرنى يېڭىدۇ.</w:t>
      </w:r>
    </w:p>
    <w:p/>
    <w:p>
      <w:r xmlns:w="http://schemas.openxmlformats.org/wordprocessingml/2006/main">
        <w:t xml:space="preserve">2. ئەركىنلىك ۋەدىسى خۇدا زۇلۇمغا ئۇچرىغانلارغا ئەركىنلىك ۋەدىسى.</w:t>
      </w:r>
    </w:p>
    <w:p/>
    <w:p>
      <w:r xmlns:w="http://schemas.openxmlformats.org/wordprocessingml/2006/main">
        <w:t xml:space="preserve">گالاتىيالىقلار 5: 1 ئەيسا مەسىھ بىزنى ئەركىنلىككە ئېرىشتۈردى. مۇستەھكەم تۇرۇڭلار ، قۇللۇقنىڭ بويۇنتۇرۇقىغا قايتا بوي سۇنماڭلار.</w:t>
      </w:r>
    </w:p>
    <w:p/>
    <w:p>
      <w:r xmlns:w="http://schemas.openxmlformats.org/wordprocessingml/2006/main">
        <w:t xml:space="preserve">2. يەشايا 61: 1 پەرۋەردىگار خۇدانىڭ روھى مېنىڭ ئۈستۈمدە ، چۈنكى رەببىم مېنى كەمبەغەللەرگە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يەرەمىيا 50:34 ئۇلارنىڭ قۇتقۇزغۇچىسى كۈچلۈك. ھەممىگە قادىر پەرۋەردىگار ئۇنىڭ ئىسمىدۇر. ئۇ زېمىننى ئارام ئالدۇرۇپ ، بابىل ئاھالىلىرىنى بىئارام قىلسۇن دەپ ، ئۇلارنىڭ ئىشلىرىنى ئوچۇق-ئاشكارە ئۆتۈندى.</w:t>
      </w:r>
    </w:p>
    <w:p/>
    <w:p>
      <w:r xmlns:w="http://schemas.openxmlformats.org/wordprocessingml/2006/main">
        <w:t xml:space="preserve">خۇدا ئارىلىشىپ ئىسرائىلىيە خەلقىگە ۋاكالىتەن ئادالەتنى ئەسلىگە كەلتۈرىدۇ ، زېمىننى تىنچلىق بىلەن تەمىنلەيدۇ ۋە بابىل ئاھالىلىرىنى بىئارام قىلىدۇ.</w:t>
      </w:r>
    </w:p>
    <w:p/>
    <w:p>
      <w:r xmlns:w="http://schemas.openxmlformats.org/wordprocessingml/2006/main">
        <w:t xml:space="preserve">1. خۇدا بىزنىڭ قۇتقۇزغۇچىمىز ۋە قوغدىغۇچىمىز</w:t>
      </w:r>
    </w:p>
    <w:p/>
    <w:p>
      <w:r xmlns:w="http://schemas.openxmlformats.org/wordprocessingml/2006/main">
        <w:t xml:space="preserve">2. خۇدا ئۆز خەلقىگە ئادالەت ۋە تىنچلىق ئېلىپ كېلىدۇ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17 - ياخشىلار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يەرەمىيا 50:35 پەرۋەردىگار مۇنداق دېدى: كالدانلىقلارغا قىلىچ ، بابىل ئاھالىلىرى ، ئۇنىڭ شاھزادىلىرى ۋە دانا ئادەملىرى ئۈستىدە.</w:t>
      </w:r>
    </w:p>
    <w:p/>
    <w:p>
      <w:r xmlns:w="http://schemas.openxmlformats.org/wordprocessingml/2006/main">
        <w:t xml:space="preserve">پەرۋەردىگار كالدانلىقلارغا ، بابىلون ئاھالىلىرىگە ۋە ئۇلارنىڭ شاھزادىلىرى ۋە دانا ئادەملىرىگە قىلىچ جاكارلىدى.</w:t>
      </w:r>
    </w:p>
    <w:p/>
    <w:p>
      <w:r xmlns:w="http://schemas.openxmlformats.org/wordprocessingml/2006/main">
        <w:t xml:space="preserve">1. پەرۋەردىگار زالىملارغا ھۆكۈم قىلىدۇ</w:t>
      </w:r>
    </w:p>
    <w:p/>
    <w:p>
      <w:r xmlns:w="http://schemas.openxmlformats.org/wordprocessingml/2006/main">
        <w:t xml:space="preserve">2. بىز چوقۇم رەببىمىزنى قوغدىشىمىز كېرەك</w:t>
      </w:r>
    </w:p>
    <w:p/>
    <w:p>
      <w:r xmlns:w="http://schemas.openxmlformats.org/wordprocessingml/2006/main">
        <w:t xml:space="preserve">1. يەشايا 13: 1-5</w:t>
      </w:r>
    </w:p>
    <w:p/>
    <w:p>
      <w:r xmlns:w="http://schemas.openxmlformats.org/wordprocessingml/2006/main">
        <w:t xml:space="preserve">2. يەرەمىيا 25: 12-14</w:t>
      </w:r>
    </w:p>
    <w:p/>
    <w:p>
      <w:r xmlns:w="http://schemas.openxmlformats.org/wordprocessingml/2006/main">
        <w:t xml:space="preserve">يەرەمىيا 50:36 يالغانچىلار ئۈستىدە قىلىچ بار. ئۇلار: «قىلىچلىرى ئۇنىڭ كۈچلۈك ئادەملىرىگە» ئۇلار قاتتىق بىئارام بولىدۇ.</w:t>
      </w:r>
    </w:p>
    <w:p/>
    <w:p>
      <w:r xmlns:w="http://schemas.openxmlformats.org/wordprocessingml/2006/main">
        <w:t xml:space="preserve">ئاللاھ يالغان سۆزلىگەنلەرنى ۋە ئۆز كۈچىگە تايىنىدىغانلارنى جازالايدۇ.</w:t>
      </w:r>
    </w:p>
    <w:p/>
    <w:p>
      <w:r xmlns:w="http://schemas.openxmlformats.org/wordprocessingml/2006/main">
        <w:t xml:space="preserve">1: خۇدا كونترول قىلىدۇ ۋە ئۆزىگە تايانمىغانلارغا تايىنىدۇ.</w:t>
      </w:r>
    </w:p>
    <w:p/>
    <w:p>
      <w:r xmlns:w="http://schemas.openxmlformats.org/wordprocessingml/2006/main">
        <w:t xml:space="preserve">2: خۇدا يالغانچىلىق ۋە يالغانچىلارغا يول قويمايدۇ ۋە ئۇنىڭ ھەقىقىتىگە ئەگەشمىگەنلەرگە ئادالەت ئېلىپ كېلىدۇ.</w:t>
      </w:r>
    </w:p>
    <w:p/>
    <w:p>
      <w:r xmlns:w="http://schemas.openxmlformats.org/wordprocessingml/2006/main">
        <w:t xml:space="preserve">1: خاباككۇك 2: 14 - «چۈنكى ، سۇ دېڭىزنى قاپلىغاندەك ، يەر پەرۋەردىگارنىڭ شان-شەرىپىنى بىلىدۇ».</w:t>
      </w:r>
    </w:p>
    <w:p/>
    <w:p>
      <w:r xmlns:w="http://schemas.openxmlformats.org/wordprocessingml/2006/main">
        <w:t xml:space="preserve">2: زەبۇر 37: 28 - «چۈنكى پەرۋەردىگار ئادالەتنى سۆيىدۇ ؛ ئۇ تەقۋادارلىرىنى تاشلىمايدۇ. ئۇلار مەڭگۈ ساقلىنىدۇ ، ئەمما پاسىقلارنىڭ بالىلىرى ئۈزۈلۈپ قالىدۇ».</w:t>
      </w:r>
    </w:p>
    <w:p/>
    <w:p>
      <w:r xmlns:w="http://schemas.openxmlformats.org/wordprocessingml/2006/main">
        <w:t xml:space="preserve">يەرەمىيا 50:37 ئۇلارنىڭ ئاتلىرىغا ، ھارۋىلىرىغا ۋە ئۇنىڭ ئارىسىدىكى بارلىق ئارىلاشقان كىشىلەرگە قىلىچ بار. ئۇلار ئاياللارغا ئايلىنىدۇ. ئۇنىڭ خەزىنىسىدە قىلىچ بار. ئۇلار بۇلاڭ-تالاڭ قىلىنىدۇ.</w:t>
      </w:r>
    </w:p>
    <w:p/>
    <w:p>
      <w:r xmlns:w="http://schemas.openxmlformats.org/wordprocessingml/2006/main">
        <w:t xml:space="preserve">رەببىم قىلىچ ئارقىلىق بابىلغا جازا ئېلىپ كېلىدۇ ، بۇ جەڭچىلەرنىڭ ئاياللارغا ئوخشاش بولۇپ ، خەزىنىلەرنىڭ بۇلىنىشىغا سەۋەب بولىدۇ.</w:t>
      </w:r>
    </w:p>
    <w:p/>
    <w:p>
      <w:r xmlns:w="http://schemas.openxmlformats.org/wordprocessingml/2006/main">
        <w:t xml:space="preserve">1. خۇدانىڭ ھۆكۈمى: ئاسىيلىقنىڭ ئاقىۋىتى</w:t>
      </w:r>
    </w:p>
    <w:p/>
    <w:p>
      <w:r xmlns:w="http://schemas.openxmlformats.org/wordprocessingml/2006/main">
        <w:t xml:space="preserve">2. رەببىمىزنىڭ ھەققانىيلىقى: ئۆز خەلقىنى قوغداش</w:t>
      </w:r>
    </w:p>
    <w:p/>
    <w:p>
      <w:r xmlns:w="http://schemas.openxmlformats.org/wordprocessingml/2006/main">
        <w:t xml:space="preserve">1. يەشايا 13: 15-18 - خۇدانىڭ بابىلونغا بولغان غۇرۇرى ۋە تەكەببۇرلۇقى ئۈستىدىن قىلغان ھۆكۈمى</w:t>
      </w:r>
    </w:p>
    <w:p/>
    <w:p>
      <w:r xmlns:w="http://schemas.openxmlformats.org/wordprocessingml/2006/main">
        <w:t xml:space="preserve">2. زەبۇر 37: 38-40 - رەببىنىڭ ئۆز خەلقىنى ئۆزىگە قارشى تۇرغۇچىلاردىن قوغدىشى.</w:t>
      </w:r>
    </w:p>
    <w:p/>
    <w:p>
      <w:r xmlns:w="http://schemas.openxmlformats.org/wordprocessingml/2006/main">
        <w:t xml:space="preserve">يەرەمىيا 50:38 ئۇنىڭ سۈيىدە قۇرغاقچىلىق بار. ئۇلار قۇرۇپ كېتىدۇ.</w:t>
      </w:r>
    </w:p>
    <w:p/>
    <w:p>
      <w:r xmlns:w="http://schemas.openxmlformats.org/wordprocessingml/2006/main">
        <w:t xml:space="preserve">يەرەمىيا پەيغەمبەر كىشىلەر بۇتلىرىغا ساراڭلارچە بېغىشلانغانلىقتىن ، ئويما رەسىملەر زېمىنىدىكى قۇرغاقچىلىق ھەققىدە سۆزلەيدۇ.</w:t>
      </w:r>
    </w:p>
    <w:p/>
    <w:p>
      <w:r xmlns:w="http://schemas.openxmlformats.org/wordprocessingml/2006/main">
        <w:t xml:space="preserve">1. بۇتقا چوقۇنۇشنىڭ مېيىپ تەسىرى</w:t>
      </w:r>
    </w:p>
    <w:p/>
    <w:p>
      <w:r xmlns:w="http://schemas.openxmlformats.org/wordprocessingml/2006/main">
        <w:t xml:space="preserve">2. بۇتقا چوقۇنۇش ئۈچۈن خۇدانىڭ قۇرغاقچىلىق ئاگاھلاندۇرۇشى</w:t>
      </w:r>
    </w:p>
    <w:p/>
    <w:p>
      <w:r xmlns:w="http://schemas.openxmlformats.org/wordprocessingml/2006/main">
        <w:t xml:space="preserve">1. تەۋرات قانۇنى 4: 15-19</w:t>
      </w:r>
    </w:p>
    <w:p/>
    <w:p>
      <w:r xmlns:w="http://schemas.openxmlformats.org/wordprocessingml/2006/main">
        <w:t xml:space="preserve">2. رىملىقلار 1: 21-23</w:t>
      </w:r>
    </w:p>
    <w:p/>
    <w:p>
      <w:r xmlns:w="http://schemas.openxmlformats.org/wordprocessingml/2006/main">
        <w:t xml:space="preserve">يەرەمىيا 50:39 شۇنىڭ ئۈچۈن ، قۇملۇقتىكى ياۋايى ھايۋانلار ۋە ئاراللاردىكى ياۋايى ھايۋانلار ئۇ يەردە ياشايدۇ ، قاغالار ئۇنىڭدا ياشايدۇ. ئۇ يەردە مەڭگۈ ياشىمايدۇ. ئۇ ئەۋلادمۇ ئەۋلاد داۋاملاشمايدۇ.</w:t>
      </w:r>
    </w:p>
    <w:p/>
    <w:p>
      <w:r xmlns:w="http://schemas.openxmlformats.org/wordprocessingml/2006/main">
        <w:t xml:space="preserve">يەرەمىيا 50:39 دە ياۋا ھايۋانلارنىڭ بۇ جايدا ياشايدىغانلىقى ۋە بۇنىڭدىن كېيىن ئىنسانلار مەڭگۈ ياشىمايدىغانلىقى ، كەلگۈسى ئەۋلادلاردا ھېچكىمنىڭ تۇرمايدىغانلىقى بايان قىلىنغان.</w:t>
      </w:r>
    </w:p>
    <w:p/>
    <w:p>
      <w:r xmlns:w="http://schemas.openxmlformats.org/wordprocessingml/2006/main">
        <w:t xml:space="preserve">1. ھېچكىم ياشىيالمايدىغان ئورۇن: تەڭرىنىڭ ئىگىلىك ھوقۇقىدىكى دەرس</w:t>
      </w:r>
    </w:p>
    <w:p/>
    <w:p>
      <w:r xmlns:w="http://schemas.openxmlformats.org/wordprocessingml/2006/main">
        <w:t xml:space="preserve">2. ئادەمسىز جاي: تەڭرىنىڭ سۆيگۈسى ۋە ھۆكۈمى ھەققىدە ئويلىنىش</w:t>
      </w:r>
    </w:p>
    <w:p/>
    <w:p>
      <w:r xmlns:w="http://schemas.openxmlformats.org/wordprocessingml/2006/main">
        <w:t xml:space="preserve">1. يەشايا 34: 13- 17 - پەرۋەردىگارنىڭ ئىدومغا قىلغان ھۆكۈمى</w:t>
      </w:r>
    </w:p>
    <w:p/>
    <w:p>
      <w:r xmlns:w="http://schemas.openxmlformats.org/wordprocessingml/2006/main">
        <w:t xml:space="preserve">2. زەبۇر 115: 16 - رەببىمىزنىڭ يەر يۈزىدىكى ھۆكۈمرانلىق ھوقۇقى</w:t>
      </w:r>
    </w:p>
    <w:p/>
    <w:p>
      <w:r xmlns:w="http://schemas.openxmlformats.org/wordprocessingml/2006/main">
        <w:t xml:space="preserve">يەرەمىيا 50:40 خۇدا سودوم بىلەن گوموررا ۋە ئۇنىڭ ئەتراپىدىكى شەھەرلەرنى ئاغدۇرۇپ تاشلىغاندا ، پەرۋەردىگار مۇنداق دېدى: شۇڭا ئۇ يەردە ھېچكىم قالمايدۇ ، ئىنسان ئوغلىمۇ بۇ يەردە تۇرمايدۇ.</w:t>
      </w:r>
    </w:p>
    <w:p/>
    <w:p>
      <w:r xmlns:w="http://schemas.openxmlformats.org/wordprocessingml/2006/main">
        <w:t xml:space="preserve">خۇدا سودوم ، گوموررا ۋە ئۇلارنىڭ ئەتراپىدىكى شەھەرلەرنى ۋەيران قىلدى ، ھېچكىم ئۇ يەردە مەڭگۈ ياشىمايدۇ.</w:t>
      </w:r>
    </w:p>
    <w:p/>
    <w:p>
      <w:r xmlns:w="http://schemas.openxmlformats.org/wordprocessingml/2006/main">
        <w:t xml:space="preserve">1. تەڭرىنىڭ غەزىپى: ھەممىمىزگە ئاگاھلاندۇرۇش</w:t>
      </w:r>
    </w:p>
    <w:p/>
    <w:p>
      <w:r xmlns:w="http://schemas.openxmlformats.org/wordprocessingml/2006/main">
        <w:t xml:space="preserve">2. ئاللاھنىڭ رەھمىتى ۋە ئادالىتى: يەرەمىيا 50:40</w:t>
      </w:r>
    </w:p>
    <w:p/>
    <w:p>
      <w:r xmlns:w="http://schemas.openxmlformats.org/wordprocessingml/2006/main">
        <w:t xml:space="preserve">1. رىملىقلار 1: 18-32 - خۇدانىڭ غەزىپى ئىنسانلارنىڭ بارلىق ناھەقچىلىكلىرىگە قارشى ئاشكارىلاندى</w:t>
      </w:r>
    </w:p>
    <w:p/>
    <w:p>
      <w:r xmlns:w="http://schemas.openxmlformats.org/wordprocessingml/2006/main">
        <w:t xml:space="preserve">2. Ezekiýel 16: 49-50 - سودوم بىلەن گوموررانىڭ گۇناھى ۋە ئۇنىڭ جازاسى</w:t>
      </w:r>
    </w:p>
    <w:p/>
    <w:p>
      <w:r xmlns:w="http://schemas.openxmlformats.org/wordprocessingml/2006/main">
        <w:t xml:space="preserve">يەرەمىيا 50:41 مانا ، شىمالدىن بىر خەلق ۋە چوڭ بىر مىللەت كېلىدۇ ، يەر يۈزىدىن نۇرغۇن پادىشاھلار تىرىلىدۇ.</w:t>
      </w:r>
    </w:p>
    <w:p/>
    <w:p>
      <w:r xmlns:w="http://schemas.openxmlformats.org/wordprocessingml/2006/main">
        <w:t xml:space="preserve">بۈيۈك مىللەت ۋە نۇرغۇن پادىشاھلار شىمالدىن يەر قىرغاقلىرىغا كېلىدۇ.</w:t>
      </w:r>
    </w:p>
    <w:p/>
    <w:p>
      <w:r xmlns:w="http://schemas.openxmlformats.org/wordprocessingml/2006/main">
        <w:t xml:space="preserve">1. ئاللاھنىڭ بۈيۈك مىللەت ۋە نۇرغۇن پادىشاھلارغا بەرگەن ۋەدىسى</w:t>
      </w:r>
    </w:p>
    <w:p/>
    <w:p>
      <w:r xmlns:w="http://schemas.openxmlformats.org/wordprocessingml/2006/main">
        <w:t xml:space="preserve">2. شىمالىي مىللەت ۋە پادىشاھلارنىڭ كېلىشى</w:t>
      </w:r>
    </w:p>
    <w:p/>
    <w:p>
      <w:r xmlns:w="http://schemas.openxmlformats.org/wordprocessingml/2006/main">
        <w:t xml:space="preserve">1. يەشايا 43: 5-6 - «قورقماڭلار ، چۈنكى مەن سىلەر بىلەن بىللە بولىمەن. ئەۋلادلىرىڭلارنى شەرقتىن ئېلىپ كېلىمەن ، غەربتىن سېنى يىغىمەن. مەن شىمالغا: ۋاز كېچىڭ ۋە پەرۋەردىگارغا دەيمەن. جەنۇب ، توسماڭ ؛ ئوغۇللىرىمنى يىراقتىن ، قىزلىرىمنى يەرنىڭ چېتىدىن ئېلىپ كېلىڭ.</w:t>
      </w:r>
    </w:p>
    <w:p/>
    <w:p>
      <w:r xmlns:w="http://schemas.openxmlformats.org/wordprocessingml/2006/main">
        <w:t xml:space="preserve">2. زەكەرىيا 2: 6-7 - خو ، خو ، ئۇ يەردىن چىقىڭ ، ئەي شىمالدىكى كىشىلەر ، پەرۋەردىگار مۇنداق جاكارلايدۇ ، چۈنكى مەن سېنى ئاسماننىڭ تۆت شامىلىدەك چەتئەلگە تارقاتتىم. كېلىڭ ، سىئون! قېچىڭ ، قىزى بابىلوندا ياشايدىغانلار!</w:t>
      </w:r>
    </w:p>
    <w:p/>
    <w:p>
      <w:r xmlns:w="http://schemas.openxmlformats.org/wordprocessingml/2006/main">
        <w:t xml:space="preserve">يەرەمىيا 50:42 ئۇلار ئوقيا ۋە نەيزىنى تۇتۇۋالىدۇ: ئۇلار رەھىمسىز ، رەھىم قىلمايدۇ. ئەي بابىلنىڭ قىزى ساڭا قارشى.</w:t>
      </w:r>
    </w:p>
    <w:p/>
    <w:p>
      <w:r xmlns:w="http://schemas.openxmlformats.org/wordprocessingml/2006/main">
        <w:t xml:space="preserve">بابىللىقلار رەھىمسىزلەرچە بابىلنىڭ قىزىغا رەھىمسىز قوراللار ۋە شىددەتلىك ئاۋازلار بىلەن ھۇجۇم قىلىدۇ.</w:t>
      </w:r>
    </w:p>
    <w:p/>
    <w:p>
      <w:r xmlns:w="http://schemas.openxmlformats.org/wordprocessingml/2006/main">
        <w:t xml:space="preserve">1. خۇدانىڭ ئادالىتى: بابىللىقلار تېرىغانلىرىنى ئالىدۇ</w:t>
      </w:r>
    </w:p>
    <w:p/>
    <w:p>
      <w:r xmlns:w="http://schemas.openxmlformats.org/wordprocessingml/2006/main">
        <w:t xml:space="preserve">2. گۈدۈكنىڭ كۈچى: تەڭرىنىڭ ئاۋازى قانداق قىلىپ ئۆزگىرىش ئېلىپ كېلەلەيدۇ</w:t>
      </w:r>
    </w:p>
    <w:p/>
    <w:p>
      <w:r xmlns:w="http://schemas.openxmlformats.org/wordprocessingml/2006/main">
        <w:t xml:space="preserve">1. يەشايا 40: 31 ، «ئەمما رەببىنى ساقلىغانلار كۈچ-قۇۋۋىتىنى يېڭىلايدۇ ؛ ئۇلار بۈركۈتتەك قانىتى بىلەن كۆتۈرۈلىدۇ ؛ ئۇلار يۈگۈرۈپ ھېرىپ كەتمەيدۇ ؛ ئۇلار ماڭىدۇ ۋە ھوشىدىن كەتمەيدۇ».</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يەرەمىيا 50:43 بابىل پادىشاھى ئۇلارنىڭ دوكلاتىنى ئاڭلاپ ، قوللىرى ئاجىزلاپ كەتتى: ئازاب ئۇنى تۇتۇۋېلىپ ، ھامىلىدار ئايالدەك ئازابلاندى.</w:t>
      </w:r>
    </w:p>
    <w:p/>
    <w:p>
      <w:r xmlns:w="http://schemas.openxmlformats.org/wordprocessingml/2006/main">
        <w:t xml:space="preserve">خۇدا خەلقىنىڭ دوكلاتى بابىل پادىشاھىنىڭ قورقۇنچ ۋە ئەندىشىسىنى كەلتۈرۈپ چىقاردى.</w:t>
      </w:r>
    </w:p>
    <w:p/>
    <w:p>
      <w:r xmlns:w="http://schemas.openxmlformats.org/wordprocessingml/2006/main">
        <w:t xml:space="preserve">1. خۇدا خەلقى قارشى تۇرسىمۇ ، كۈچ ۋە ئۈمىدنىڭ مەنبەسى.</w:t>
      </w:r>
    </w:p>
    <w:p/>
    <w:p>
      <w:r xmlns:w="http://schemas.openxmlformats.org/wordprocessingml/2006/main">
        <w:t xml:space="preserve">2. خۇدانىڭ قوغدىشىغا ئىشىنىش بىزنى جاسارەت ۋە خاتىرجەملىك بىلەن تەمىنلەيدۇ.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يەرەمىيا 50:44 مانا ، ئۇ ئىئوردان دەرياسىنىڭ ئىششىقىدىن تارتىپ كۈچلۈكلەرنىڭ تۇرالغۇسىغىچە شىردەك چىقىدۇ. لېكىن مەن ئۇلارنى تۇيۇقسىز ئۇنىڭدىن يىراقلاشتۇرىمەن. ئۇنىڭ ئۈستىگە مەن تەيىنلەيدىغان تاللانغان ئادەم كىم؟ چۈنكى ماڭا كىم ئوخشايدۇ؟ مېنى كىم بەلگىلەيدۇ؟ مېنىڭ ئالدىمدا تۇرىدىغان پادىچى كىم؟</w:t>
      </w:r>
    </w:p>
    <w:p/>
    <w:p>
      <w:r xmlns:w="http://schemas.openxmlformats.org/wordprocessingml/2006/main">
        <w:t xml:space="preserve">خۇدا ئۆزىنىڭ بابىل زېمىنىغا شىردەك كېلىدىغانلىقىنى ۋە كىشىلەرنىڭ قېچىشىنى كەلتۈرۈپ چىقىرىدىغانلىقىنى جاكارلىدى. رەھبەر بولۇش ئۈچۈن كىمنىڭ ئالدىدا تۇرىدىغانلىقىنى سورايدۇ.</w:t>
      </w:r>
    </w:p>
    <w:p/>
    <w:p>
      <w:r xmlns:w="http://schemas.openxmlformats.org/wordprocessingml/2006/main">
        <w:t xml:space="preserve">1. بىزنىڭ خۇدانىڭ ئىرادىسىگە ئەمەل قىلىش مەسئۇلىيىتىمىز</w:t>
      </w:r>
    </w:p>
    <w:p/>
    <w:p>
      <w:r xmlns:w="http://schemas.openxmlformats.org/wordprocessingml/2006/main">
        <w:t xml:space="preserve">2. ئاللاھنىڭ بارلىق مەخلۇقاتلارغا بولغان ئىگىلىك ھوقۇقى</w:t>
      </w:r>
    </w:p>
    <w:p/>
    <w:p>
      <w:r xmlns:w="http://schemas.openxmlformats.org/wordprocessingml/2006/main">
        <w:t xml:space="preserve">1. مەتتا 4: 18-20 - ئەيسا شاگىرتلىرىنى ئۆزىگە ئەگىشىشكە چاقىردى</w:t>
      </w:r>
    </w:p>
    <w:p/>
    <w:p>
      <w:r xmlns:w="http://schemas.openxmlformats.org/wordprocessingml/2006/main">
        <w:t xml:space="preserve">2. زەبۇر 23 - رەببىم مېنىڭ پادىچىم</w:t>
      </w:r>
    </w:p>
    <w:p/>
    <w:p>
      <w:r xmlns:w="http://schemas.openxmlformats.org/wordprocessingml/2006/main">
        <w:t xml:space="preserve">يەرەمىيا 50:45 شۇنىڭ ئۈچۈن ، پەرۋەردىگارنىڭ بابىلونغا قىلغان نەسىھىتىنى ئاڭلاڭ. ئۇنىڭ كالدلار زېمىنىغا قارىتا پىلانلىغانلىرى: پادىلارنىڭ ئەڭ كىچىكى ئۇلارنى تارتىپ چىقىرىدۇ ، شۈبھىسىزكى ، ئۇ ئۇلارنىڭ تۇرالغۇسىنى ئۇلار بىلەن ۋەيران قىلىدۇ.</w:t>
      </w:r>
    </w:p>
    <w:p/>
    <w:p>
      <w:r xmlns:w="http://schemas.openxmlformats.org/wordprocessingml/2006/main">
        <w:t xml:space="preserve">خۇدانىڭ بابىل ۋە كالدانلىقلارغا قارشى پىلانى بار ، ئۇ پادىلىرىنىڭ ئەڭ ئاز قىسمىنى ئىشلىتىپ ئۇنى ئورۇنلاشتۇرىدۇ ، ئۇلارنىڭ تۇرالغۇسى ۋەيران بولىدۇ.</w:t>
      </w:r>
    </w:p>
    <w:p/>
    <w:p>
      <w:r xmlns:w="http://schemas.openxmlformats.org/wordprocessingml/2006/main">
        <w:t xml:space="preserve">1. ئاللاھنىڭ نەسىھىتىنى ئاڭلاشنىڭ ئەھمىيىتى</w:t>
      </w:r>
    </w:p>
    <w:p/>
    <w:p>
      <w:r xmlns:w="http://schemas.openxmlformats.org/wordprocessingml/2006/main">
        <w:t xml:space="preserve">2. تەڭرىنىڭ مىللەتلەر پىلانى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33: 11 - رەببىمىزنىڭ نەسىھىتى مەڭگۈ ، قەلبىنىڭ ئوي-پىكىرلىرى ئەۋلادمۇ-ئەۋلاد داۋاملىشىدۇ.</w:t>
      </w:r>
    </w:p>
    <w:p/>
    <w:p>
      <w:r xmlns:w="http://schemas.openxmlformats.org/wordprocessingml/2006/main">
        <w:t xml:space="preserve">يەرەمىيا 50:46 بابىلوننى تارتىۋالغان شاۋقۇندا يەر تەۋرەپ ، مىللەتلەر ئارىسىدا بۇ ئاۋاز ئاڭلاندى.</w:t>
      </w:r>
    </w:p>
    <w:p/>
    <w:p>
      <w:r xmlns:w="http://schemas.openxmlformats.org/wordprocessingml/2006/main">
        <w:t xml:space="preserve">دۆلەتلەر بابىلوننىڭ قاتتىق ئاۋازدا ئېلىنغان ئاۋازىنى ئاڭلاۋاتىدۇ ۋە ئۇ يەرنىڭ تىترەپ كېتىشىنى كەلتۈرۈپ چىقىرىدۇ.</w:t>
      </w:r>
    </w:p>
    <w:p/>
    <w:p>
      <w:r xmlns:w="http://schemas.openxmlformats.org/wordprocessingml/2006/main">
        <w:t xml:space="preserve">1. مىللەتلەرنىڭ يىمىرىلىشى: بابىلوننىڭ مىسالىدىن ئۆگىنىش</w:t>
      </w:r>
    </w:p>
    <w:p/>
    <w:p>
      <w:r xmlns:w="http://schemas.openxmlformats.org/wordprocessingml/2006/main">
        <w:t xml:space="preserve">2. تەڭرىنىڭ كۈچى: ئۇ ھەتتا يەرشارىنى قانداق ھەرىكەتلەندۈرىدۇ</w:t>
      </w:r>
    </w:p>
    <w:p/>
    <w:p>
      <w:r xmlns:w="http://schemas.openxmlformats.org/wordprocessingml/2006/main">
        <w:t xml:space="preserve">1. زەبۇر 46: 6 - «مىللەتلەر غەزەپلەندى ، خانلىقلار تىترەپ كەتتى ؛ ئۇ ئاۋازىنى ئېيتتى ، يەر ئېرىپ كەتتى».</w:t>
      </w:r>
    </w:p>
    <w:p/>
    <w:p>
      <w:r xmlns:w="http://schemas.openxmlformats.org/wordprocessingml/2006/main">
        <w:t xml:space="preserve">2. يەشايا 13: 11 - «مەن دۇنيانى ئۇنىڭ رەزىللىكى ، رەزىللەرنىڭ زۇلۇملىرى بىلەن جازالايمەن ؛ تەكەببۇرلارنىڭ ھەيۋىسىنى يوقىتىمەن ، رەھىمسىزلەرنىڭ مەغرۇر ھاكاۋۇرلىقىنى تۆۋەنلىتىمەن».</w:t>
      </w:r>
    </w:p>
    <w:p/>
    <w:p/>
    <w:p>
      <w:r xmlns:w="http://schemas.openxmlformats.org/wordprocessingml/2006/main">
        <w:t xml:space="preserve">يەرەمىيا 51-بابىدا بابىلونغا قارشى ھۆكۈم چىقىرىش ۋە خۇدا خەلقىنى ھالاك بولۇشتىن قېچىشقا چاقىرىق بار.</w:t>
      </w:r>
    </w:p>
    <w:p/>
    <w:p>
      <w:r xmlns:w="http://schemas.openxmlformats.org/wordprocessingml/2006/main">
        <w:t xml:space="preserve">1-ئابزاس: بۇ باب بابىلوننىڭ يىمىرىلىشىنى جانلىق تەسۋىرلەش بىلەن باشلىنىدۇ (يەرەمىيا 51: 1-10). يەرەمىيا بابىلوننىڭ شىمالدىن كەلگەن قوشۇن تەرىپىدىن بويسۇندۇرۇلىدىغانلىقى ۋە بۇتلىرىنىڭ كۈچسىز ھالەتتە ئاشكارلىنىدىغانلىقى توغرىسىدا بېشارەت بەردى. بۇزغۇنچىلىق شۇنداق تولۇق بولىدۇكى ، ئۇ چۆل-باياۋانغا ئايلىنىدۇ.</w:t>
      </w:r>
    </w:p>
    <w:p/>
    <w:p>
      <w:r xmlns:w="http://schemas.openxmlformats.org/wordprocessingml/2006/main">
        <w:t xml:space="preserve">2-ئابزاس: يەرەمىيا خۇدا خەلقىنى بابىلوندىن قېچىشقا چاقىردى (يەرەمىيا 51: 11-14). ئۇ شەھەرگە كېلىدىغان ھۆكۈمگە تۇتۇلۇشتىن بۇرۇن ئۇلارنى قېچىشقا چاقىردى. ئۇلارغا بابىلنىڭ گۇناھلىرى ۋە بۇتقا چوقۇنۇشقا قاتناشماسلىق ھەققىدە ئاگاھلاندۇرۇلغان.</w:t>
      </w:r>
    </w:p>
    <w:p/>
    <w:p>
      <w:r xmlns:w="http://schemas.openxmlformats.org/wordprocessingml/2006/main">
        <w:t xml:space="preserve">3-ئابزاس: يەرەمىيا بابىلوننىڭ ھالاك بولۇش دەرىجىسىنى تەسۋىرلەيدۇ (يەرەمىيا 51: 15-19). ئۇ بابىلوننىڭ تەكەببۇرلۇقى ۋە زوراۋانلىقى سەۋەبىدىن خۇدانىڭ بۇ ھۆكۈمنى چىقارغۇچى ئىكەنلىكىنى تەكىتلىدى. بابىلوننىڭ زۇلۇمى ئاستىدا ئازابلانغان دۆلەتلەر ئۇنىڭ يىقىلىشىدىن خۇشال بولۇشقا چاقىرىلدى.</w:t>
      </w:r>
    </w:p>
    <w:p/>
    <w:p>
      <w:r xmlns:w="http://schemas.openxmlformats.org/wordprocessingml/2006/main">
        <w:t xml:space="preserve">4-ئابزاس: يەرەمىيا بابىلوننىڭ تەقدىرىنى خۇدانىڭ ئۆز خەلقىگە بولغان ساداقەتمەنلىكى بىلەن سېلىشتۇردى (يەرەمىيا 51: 20-33). بابىل ھالاكەتكە دۇچ كەلگەندە ، ئىسرائىلىيە ئۇلارنىڭ خۇدا بىلەن تۈزگەن ئەھدىسىنى ئەسلىتىدۇ. ئۇلارنى ئەسلىگە كەلتۈرۈش ۋە زالىملارغا ئادالەت ئېلىپ بېرىشقا ۋەدە بەردى.</w:t>
      </w:r>
    </w:p>
    <w:p/>
    <w:p>
      <w:r xmlns:w="http://schemas.openxmlformats.org/wordprocessingml/2006/main">
        <w:t xml:space="preserve">5-ئابزاس: يەرەمىيا ھېچكىم بابىلوننى ساقايتالمايدۇ ياكى قۇتۇلدۇرالمايدۇ دەپ جاكارلىدى (يەرەمىيا 51: 34-44). ئۇنىڭ ھۆكۈمرانلىرى ، جەڭچىلىرى ۋە دانا ئادەملىرىنىڭ ھەممىسى ھۆكۈمگە دۇچ كېلىدۇ ، ھەتتا ئۇنىڭ كۈچلۈك تاملىرىمۇ ئۆرۈلۈپ كېتىدۇ. بۇ باپ تەڭرىنىڭ بارلىق مىللەتلەرگە ھۆكۈمرانلىق قىلىدىغانلىقىنى ئەسكەرتىش بىلەن ئاخىرلاشتى.</w:t>
      </w:r>
    </w:p>
    <w:p/>
    <w:p>
      <w:r xmlns:w="http://schemas.openxmlformats.org/wordprocessingml/2006/main">
        <w:t xml:space="preserve">خۇلاسىلەپ ئېيتقاندا ، يەرەمىيانىڭ ئەللىك بىرىنچى بابى بابىلغا قارشى بىر بېشارەتنى ئوتتۇرىغا قويدى ۋە خۇدا خەلقىنى پات ئارىدا ھالاك بولۇشتىن قېچىشقا چاقىردى. بابىلنىڭ بۇتلىرى كۈچسىز دەپ ئاشكارلىنىپ ، شىمالدىن بىر قوشۇنغا چۈشۈپ كېتىش ھەققىدە بېشارەت بېرىلگەن. ئۇ چۆل-باياۋانغا ئايلىنىدۇ ، خۇدا خەلقى ئۇنىڭ گۇناھلىرىغا قاتنىشىشتىن ساقلىنىشقا چاقىرىلىدۇ. ئۇنىڭ ھالاك بولۇش دەرىجىسى تەسۋىرلەنگەن بولۇپ ، خۇدانى ھۆكۈم قىلغۇچى سۈپىتىدە گەۋدىلەندۈرگەن ، ئىسرائىلىيە ئەسلىگە كەلتۈرۈش ۋە ئادالەت ۋەدىلىرى بىلەن ئۇلارنىڭ ئەھدە مۇناسىۋىتىنى ئەسلىتىدۇ. ئۇنىڭ كۈچ-قۇدرىتىنىڭ ھەممە تەرەپلىرى يىمىرىلگەچكە ، بابىلون ساقايتىش ياكى نىجاتلىقتىن ھالقىپ جاكارلاندى ، بۇ خۇلاسە ، باب تەكەببۇر مىللەتلەرگە ئىلاھىي ھۆكۈمنىڭ جەزملەشتۈرۈلگەنلىكىنى تەكىتلەپ ، داۋالغۇش ئىچىدە خۇداغا سادىق بولغانلارغا قۇتۇلۇش ۋە ئەسلىگە كەلتۈرۈشنى ئۈمىد قىلىدۇ.</w:t>
      </w:r>
    </w:p>
    <w:p/>
    <w:p>
      <w:r xmlns:w="http://schemas.openxmlformats.org/wordprocessingml/2006/main">
        <w:t xml:space="preserve">يەرەمىيا 51: 1 پەرۋەردىگار شۇنداق دەيدۇ. مانا مەن بابىلونغا ۋە ماڭا قارشى تۇرغانلارنىڭ ئارىسىدا ياشايدىغانلارغا ۋەيران قىلىدىغان شامالغا قارشى تۇرىمەن.</w:t>
      </w:r>
    </w:p>
    <w:p/>
    <w:p>
      <w:r xmlns:w="http://schemas.openxmlformats.org/wordprocessingml/2006/main">
        <w:t xml:space="preserve">پەرۋەردىگار بابىلغا ۋە ئۇنىڭغا قارشى تۇرغۇچىلارنى ۋەيران قىلىدىغان شامالغا قارشى قوزغايدىغانلىقىنى جاكارلىدى.</w:t>
      </w:r>
    </w:p>
    <w:p/>
    <w:p>
      <w:r xmlns:w="http://schemas.openxmlformats.org/wordprocessingml/2006/main">
        <w:t xml:space="preserve">1. رەببى ئۆز خەلقىدىن ئۆچ ئالىدۇ - يەرەمىيا 51: 1</w:t>
      </w:r>
    </w:p>
    <w:p/>
    <w:p>
      <w:r xmlns:w="http://schemas.openxmlformats.org/wordprocessingml/2006/main">
        <w:t xml:space="preserve">2. رەببىمىز ھۆكۈمران ۋە ھەققانىي ئادەم - يەرەمىيا 51: 1</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يەشايا 34: 8 - «چۈنكى پەرۋەردىگارنىڭ ئۆچ ئېلىش كۈنى بار ، سىئون ئۈچۈن تۆلەم بېرىدىغان بىر يىل بار».</w:t>
      </w:r>
    </w:p>
    <w:p/>
    <w:p>
      <w:r xmlns:w="http://schemas.openxmlformats.org/wordprocessingml/2006/main">
        <w:t xml:space="preserve">يەرەمىيا 51: 2 ۋە ئۇنى بابىلغا مەستانە ئەۋەتىپ ، ئۇنى مەستانە قىلىدۇ ۋە زېمىنىنى بىكار قىلىدۇ ، چۈنكى قىيىنچىلىق كۈنى ئۇلار ئۇنىڭ ئەتراپىغا قارشى تۇرىدۇ.</w:t>
      </w:r>
    </w:p>
    <w:p/>
    <w:p>
      <w:r xmlns:w="http://schemas.openxmlformats.org/wordprocessingml/2006/main">
        <w:t xml:space="preserve">خۇدا قىيىنچىلىق ۋاقىتلىرىدا يەرلىرىنى بوشىتىدىغان بابىللىق دېھقانلارنى ئەۋەتىدۇ.</w:t>
      </w:r>
    </w:p>
    <w:p/>
    <w:p>
      <w:r xmlns:w="http://schemas.openxmlformats.org/wordprocessingml/2006/main">
        <w:t xml:space="preserve">1. قىيىنچىلىق ۋاقىتلىرىدا تەڭرىنىڭ تەمىناتى</w:t>
      </w:r>
    </w:p>
    <w:p/>
    <w:p>
      <w:r xmlns:w="http://schemas.openxmlformats.org/wordprocessingml/2006/main">
        <w:t xml:space="preserve">2. قىيىن ۋاقىتلاردا ئىماننىڭ كۈچى</w:t>
      </w:r>
    </w:p>
    <w:p/>
    <w:p>
      <w:r xmlns:w="http://schemas.openxmlformats.org/wordprocessingml/2006/main">
        <w:t xml:space="preserve">1. يەشايا 41: 10-13</w:t>
      </w:r>
    </w:p>
    <w:p/>
    <w:p>
      <w:r xmlns:w="http://schemas.openxmlformats.org/wordprocessingml/2006/main">
        <w:t xml:space="preserve">2. رىملىقلار 8: 28-39</w:t>
      </w:r>
    </w:p>
    <w:p/>
    <w:p>
      <w:r xmlns:w="http://schemas.openxmlformats.org/wordprocessingml/2006/main">
        <w:t xml:space="preserve">يەرەمىيا 51: 3 ئېگىلىپ تۇرغان ئوقياغا ئوقيا ئېگىپ ، بىرىگادىسىدا ئۆزىنى كۆتۈرگەن كىشىگە قارشى تۇرۇڭلار ، ياشلىرىنى ئايىماڭلار. ئۇنىڭ بارلىق قوشۇنلىرىنى يوقىتىڭلار.</w:t>
      </w:r>
    </w:p>
    <w:p/>
    <w:p>
      <w:r xmlns:w="http://schemas.openxmlformats.org/wordprocessingml/2006/main">
        <w:t xml:space="preserve">خۇدا ئۆز خەلقىنى بابىلون ۋە ئۇنىڭ قوشۇنلىرىنى يوقىتىشقا بۇيرۇدى.</w:t>
      </w:r>
    </w:p>
    <w:p/>
    <w:p>
      <w:r xmlns:w="http://schemas.openxmlformats.org/wordprocessingml/2006/main">
        <w:t xml:space="preserve">1. خۇدانىڭ ھالاكەتكە بولغان ئاساسى - يەرەمىيا 51: 3</w:t>
      </w:r>
    </w:p>
    <w:p/>
    <w:p>
      <w:r xmlns:w="http://schemas.openxmlformats.org/wordprocessingml/2006/main">
        <w:t xml:space="preserve">2. خۇدانىڭ ئەمرىگە بويسۇنۇش - يەرەمىيا 51: 3</w:t>
      </w:r>
    </w:p>
    <w:p/>
    <w:p>
      <w:r xmlns:w="http://schemas.openxmlformats.org/wordprocessingml/2006/main">
        <w:t xml:space="preserve">1. يەشايا 42:13 - «چۈنكى پەرۋەردىگار جەڭچىدەك چىقىدۇ ، ئۇ جەڭگىۋار ئادەمدەك قىزغىنلىقىنى قوزغايدۇ. ئۇ توۋلايدۇ ، شۇنداق ، ئۇ ئۇرۇش ئاۋازىنى چىقىرىدۇ. ئۇ دۈشمەنلىرىگە قارشى غەلىبە قىلىدۇ. . "</w:t>
      </w:r>
    </w:p>
    <w:p/>
    <w:p>
      <w:r xmlns:w="http://schemas.openxmlformats.org/wordprocessingml/2006/main">
        <w:t xml:space="preserve">2. ۋەھىيلەر 19: 11-21 - «مەن ئاسماننىڭ ئېچىلغانلىقىنى كۆردۈم ، قارىسام ، بىر ئاق ئات ، ئۇنىڭ ئۈستىدە ئولتۇرغان كىشى سادىق ۋە راست دەپ ئاتىلىدۇ ، ھەققانىيلىق بىلەن ئۇ ھۆكۈم قىلىدۇ ۋە ئۇرۇش قىلىدۇ. ئۇنىڭ كۆزلىرى يالقۇن. ئوت ۋە ئۇنىڭ بېشىغا نۇرغۇن دىئادىملار بار. ئۇنىڭ ئۈستىگە ئۇنىڭدا ئۆزىدىن باشقا ھېچكىم بىلمەيدىغان ئىسىم بار ».</w:t>
      </w:r>
    </w:p>
    <w:p/>
    <w:p>
      <w:r xmlns:w="http://schemas.openxmlformats.org/wordprocessingml/2006/main">
        <w:t xml:space="preserve">يەرەمىيا 51: 4 شۇنداق قىلىپ ئۆلتۈرۈلگەنلەر كالدانلىقلارنىڭ زېمىنىغا ۋە ئۇنىڭ كوچىلىرىغا ئىتتىرىلگەنلەر يىقىلىدۇ.</w:t>
      </w:r>
    </w:p>
    <w:p/>
    <w:p>
      <w:r xmlns:w="http://schemas.openxmlformats.org/wordprocessingml/2006/main">
        <w:t xml:space="preserve">چالدىلار زېمىنىدىكى كىشىلەر ئۆلتۈرۈلۈپ ، جەسىتى كوچىدا قالىدۇ.</w:t>
      </w:r>
    </w:p>
    <w:p/>
    <w:p>
      <w:r xmlns:w="http://schemas.openxmlformats.org/wordprocessingml/2006/main">
        <w:t xml:space="preserve">1. خۇداغا ئىتائەت قىلىپ ياشاشنىڭ ئەھمىيىتى</w:t>
      </w:r>
    </w:p>
    <w:p/>
    <w:p>
      <w:r xmlns:w="http://schemas.openxmlformats.org/wordprocessingml/2006/main">
        <w:t xml:space="preserve">2. ئاسىيلىق قىلىشنىڭ ئاقىۋىتى</w:t>
      </w:r>
    </w:p>
    <w:p/>
    <w:p>
      <w:r xmlns:w="http://schemas.openxmlformats.org/wordprocessingml/2006/main">
        <w:t xml:space="preserve">1. رىملىقلار 6:23 (چۈنكى گۇناھنىڭ ئەجرى ئۆلۈم ، لېكىن خۇدانىڭ ھەقسىز سوۋغىسى رەببىمىز ئەيسا مەسىھتىكى مەڭگۈلۈك ھاياتتۇر.)</w:t>
      </w:r>
    </w:p>
    <w:p/>
    <w:p>
      <w:r xmlns:w="http://schemas.openxmlformats.org/wordprocessingml/2006/main">
        <w:t xml:space="preserve">2. ئىبرانىيلار 10: 26-31. .)</w:t>
      </w:r>
    </w:p>
    <w:p/>
    <w:p>
      <w:r xmlns:w="http://schemas.openxmlformats.org/wordprocessingml/2006/main">
        <w:t xml:space="preserve">يەرەمىيا 51: 5 چۈنكى ، ئىسرائىلىيە ۋە ئۇنىڭ خۇداسى بولغان يەھۇدىيە ھەممىگە قادىر پەرۋەردىگاردىن ۋاز كەچمىدى. ئۇلارنىڭ زېمىنى ئىسرائىللارنىڭ مۇقەددەسلىكىگە قارشى گۇناھ بىلەن تولدى.</w:t>
      </w:r>
    </w:p>
    <w:p/>
    <w:p>
      <w:r xmlns:w="http://schemas.openxmlformats.org/wordprocessingml/2006/main">
        <w:t xml:space="preserve">گەرچە خۇدا ئۇنىڭغا قارشى گۇناھ سادىر قىلغان بولسىمۇ ، خۇدا ئۆز خەلقىنى تاشلىمىدى.</w:t>
      </w:r>
    </w:p>
    <w:p/>
    <w:p>
      <w:r xmlns:w="http://schemas.openxmlformats.org/wordprocessingml/2006/main">
        <w:t xml:space="preserve">1: تەڭرىنىڭ مەغلۇبىيەتلىك سۆيگۈسى - بىز ساداقەتمەنلىك ۋە رەھىمدىللىك مەغلۇب بولغاندىمۇ ساقلىنىدۇ.</w:t>
      </w:r>
    </w:p>
    <w:p/>
    <w:p>
      <w:r xmlns:w="http://schemas.openxmlformats.org/wordprocessingml/2006/main">
        <w:t xml:space="preserve">2: مەغفىرەتنىڭ كۈچى - خۇدا ھەمىشە بىزنىڭ گۇناھلىرىمىزنى كەچۈرۈم قىلىشقا رازى ۋە ئىقتىدارلىق.</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p>
      <w:r xmlns:w="http://schemas.openxmlformats.org/wordprocessingml/2006/main">
        <w:t xml:space="preserve">يەرەمىيا 51: 6 بابىلوندىن قېچىپ ، ھەر بىر ئادەمنى جېنىنى قۇتۇلدۇرۇڭلار ، ئۇنىڭ گۇناھلىرى بىلەن ئۈزۈلمىگىن. چۈنكى بۇ پەرۋەردىگارنىڭ ئۆچ ئالغان ۋاقتى. ئۇ ئۇنىڭغا جازا بېرىدۇ.</w:t>
      </w:r>
    </w:p>
    <w:p/>
    <w:p>
      <w:r xmlns:w="http://schemas.openxmlformats.org/wordprocessingml/2006/main">
        <w:t xml:space="preserve">خۇدا بابىلنى جازالىماقچى بولغاچقا ، بابىلوندا ياشايدىغان كىشىلەر جېنىنى قۇتقۇزۇش ئۈچۈن شەھەردىن قېچىپ كېتىش ھەققىدە ئاگاھلاندۇرۇلغان.</w:t>
      </w:r>
    </w:p>
    <w:p/>
    <w:p>
      <w:r xmlns:w="http://schemas.openxmlformats.org/wordprocessingml/2006/main">
        <w:t xml:space="preserve">1. خۇدانىڭ ھۆكۈمى كەلگەندە ئارقىدا قالماڭ - يەرەمىيا 51: 6</w:t>
      </w:r>
    </w:p>
    <w:p/>
    <w:p>
      <w:r xmlns:w="http://schemas.openxmlformats.org/wordprocessingml/2006/main">
        <w:t xml:space="preserve">2. ھالاكەتتىن قېچىپ ، رەببىمىزدىن بىخەتەرلىك ئىزدەڭ - يەرەمىيا 51: 6</w:t>
      </w:r>
    </w:p>
    <w:p/>
    <w:p>
      <w:r xmlns:w="http://schemas.openxmlformats.org/wordprocessingml/2006/main">
        <w:t xml:space="preserve">1. مەتتا 24: 16-18 - ئاندىن يەھۇدىيەدىكىلەر تاغقا قېچىپ كەتسۇن. ئۆيدىكى ھېچكىم ئۆيدىن نەرسە-كېرەك ئالغىلى چۈشمىسۇن. مەيداندىكى ھېچكىم ئۇلارنىڭ چاپىنىنى ئالمىسۇن. ھامىلدارلارغا ۋە ئۇ كۈنلەردە بالا ئېمىتىۋاتقانلارغا ۋاي!</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يەرەمىيا 51: 7 بابىل پەرۋەردىگارنىڭ قولىدا ئالتۇن قاچا بولۇپ ، يەر يۈزىنى مەست قىلدى. شۇڭا مىللەتلەر ساراڭ.</w:t>
      </w:r>
    </w:p>
    <w:p/>
    <w:p>
      <w:r xmlns:w="http://schemas.openxmlformats.org/wordprocessingml/2006/main">
        <w:t xml:space="preserve">خۇدا مىللەتلەرنى كونترول قىلىپ ، بابىلوننى ئۇنىڭ ھۆكۈمىنىڭ قورالى قىلدى.</w:t>
      </w:r>
    </w:p>
    <w:p/>
    <w:p>
      <w:r xmlns:w="http://schemas.openxmlformats.org/wordprocessingml/2006/main">
        <w:t xml:space="preserve">1: خۇدا كونترول قىلىدۇ - يەرەمىيا 51: 7</w:t>
      </w:r>
    </w:p>
    <w:p/>
    <w:p>
      <w:r xmlns:w="http://schemas.openxmlformats.org/wordprocessingml/2006/main">
        <w:t xml:space="preserve">2: خۇدانىڭ ھۆكۈمىنىڭ كۈچى - يەرەمىيا 51: 7</w:t>
      </w:r>
    </w:p>
    <w:p/>
    <w:p>
      <w:r xmlns:w="http://schemas.openxmlformats.org/wordprocessingml/2006/main">
        <w:t xml:space="preserve">1: يەشايا 40: 15 - 17</w:t>
      </w:r>
    </w:p>
    <w:p/>
    <w:p>
      <w:r xmlns:w="http://schemas.openxmlformats.org/wordprocessingml/2006/main">
        <w:t xml:space="preserve">2: زەبۇر 33: 10-11 - پەرۋەردىگار باشقا مىللەتلەرنىڭ نەسىھىتىنى بىكار قىلدى ، ئۇ كىشىلەرنىڭ ئۈسكۈنىلىرىنى ھېچقانداق ئۈنۈم بەرمەيدۇ. پەرۋەردىگارنىڭ نەسىھىتى مەڭگۈ ، قەلبىنىڭ ئوي-پىكىرلىرى ئەۋلادمۇ ئەۋلاد داۋاملىشىدۇ.</w:t>
      </w:r>
    </w:p>
    <w:p/>
    <w:p>
      <w:r xmlns:w="http://schemas.openxmlformats.org/wordprocessingml/2006/main">
        <w:t xml:space="preserve">يەرەمىيا 51: 8 بابىلون تۇيۇقسىز يىقىلىپ ۋەيران بولدى. ئۇنىڭ ئازابى ئۈچۈن مەلھەم ئېلىڭ ، ئەگەر شۇنداق بولسا ئۇ ساقىيىپ كېتىشى مۇمكىن.</w:t>
      </w:r>
    </w:p>
    <w:p/>
    <w:p>
      <w:r xmlns:w="http://schemas.openxmlformats.org/wordprocessingml/2006/main">
        <w:t xml:space="preserve">بابىلون تۇيۇقسىز يىقىلىپ چۈشتى ، بۇ ماتەم ۋە ماتەمنىڭ سەۋەبى. ئۇنىڭغا شىپالىق ۋە تەسەللى ئىزدەڭ.</w:t>
      </w:r>
    </w:p>
    <w:p/>
    <w:p>
      <w:r xmlns:w="http://schemas.openxmlformats.org/wordprocessingml/2006/main">
        <w:t xml:space="preserve">1. قايغۇ-ھەسرەت ۋاقتىدا ئۈمىد تېپىش</w:t>
      </w:r>
    </w:p>
    <w:p/>
    <w:p>
      <w:r xmlns:w="http://schemas.openxmlformats.org/wordprocessingml/2006/main">
        <w:t xml:space="preserve">2. يوقىتىش دەۋرىدىكى ماتەم ۋە تەسەللى</w:t>
      </w:r>
    </w:p>
    <w:p/>
    <w:p>
      <w:r xmlns:w="http://schemas.openxmlformats.org/wordprocessingml/2006/main">
        <w:t xml:space="preserve">1. زەبۇر 34:18 رەببىمىز يۈرىكى سۇنۇقلارغا يېقىن بولۇپ ، ئېزىلگەنلەرنى روھى بىلەن قۇتۇلدۇرىدۇ.</w:t>
      </w:r>
    </w:p>
    <w:p/>
    <w:p>
      <w:r xmlns:w="http://schemas.openxmlformats.org/wordprocessingml/2006/main">
        <w:t xml:space="preserve">2. يەشايا 61: 1-3 پەرۋەردىگار خۇدانىڭ روھى مېنىڭ ئۈستۈمدە ، چۈنكى پەرۋەردىگار مېنى كەمبەغەللەرگە خۇش خەۋەر يەتكۈزۈش ئۈچۈن مەسىھ قىلدى. ئۇ مېنى كۆڭلى يېرىم بولغانلارنى باغلاشقا ، تۇتقۇنلارغا ئەركىنلىك ۋە مەھبۇسلارغا تۈرمىنىڭ ئېچىلىشىنى جاكارلاشقا ئەۋەتتى. رەببىمىزنىڭ ئىلتىپات يىلىنى ۋە خۇدايىمىزدىن ئۆچ ئالغان كۈنىنى جاكارلاش. ماتەم تۇتقانلارنىڭ ھەممىسىگە تەسەللى بېرىش.</w:t>
      </w:r>
    </w:p>
    <w:p/>
    <w:p>
      <w:r xmlns:w="http://schemas.openxmlformats.org/wordprocessingml/2006/main">
        <w:t xml:space="preserve">يەرەمىيا 51: 9 بىز بابىلنى ساقايتقان بولاتتۇق ، لېكىن ئۇ ساقىيىپ كەتمىدى: ئۇنى تاشلاپ ، ھەممەيلەننى ئۆز يۇرتىغا قايتايلى ، چۈنكى ئۇنىڭ ھۆكۈمى ئاسمانغا كۆتۈرۈلۈپ ، ھەتتا ئاسمانغا كۆتۈرۈلدى.</w:t>
      </w:r>
    </w:p>
    <w:p/>
    <w:p>
      <w:r xmlns:w="http://schemas.openxmlformats.org/wordprocessingml/2006/main">
        <w:t xml:space="preserve">خۇدا بابىلنىڭ ساقىيىپ كەتمەسلىكىنى بەلگىلىدى ۋە ئۇنىڭ ھۆكۈمىنىڭ شۇنچىلىك ئۇلۇغكى ، ئۇ جەننەتكە چىقىپ ئاسمانغا كۆتۈرۈلدى.</w:t>
      </w:r>
    </w:p>
    <w:p/>
    <w:p>
      <w:r xmlns:w="http://schemas.openxmlformats.org/wordprocessingml/2006/main">
        <w:t xml:space="preserve">1. بابىلوننىڭ ھۆكۈمى: بىر مىللەتنىڭ ئاخىرىدىن نېمىلەرنى ئۆگىنەلەيمىز؟</w:t>
      </w:r>
    </w:p>
    <w:p/>
    <w:p>
      <w:r xmlns:w="http://schemas.openxmlformats.org/wordprocessingml/2006/main">
        <w:t xml:space="preserve">2. خۇدانىڭ ھۆكۈمى: بىزنىڭ ئۇنىڭ كەچۈرۈم قىلىشىنى تەلەپ قىلىشىمىز كېرەك.</w:t>
      </w:r>
    </w:p>
    <w:p/>
    <w:p>
      <w:r xmlns:w="http://schemas.openxmlformats.org/wordprocessingml/2006/main">
        <w:t xml:space="preserve">1. يەشايا 48: 9-10. سېنى ئازاب ئوچاقتا تاللىدى.</w:t>
      </w:r>
    </w:p>
    <w:p/>
    <w:p>
      <w:r xmlns:w="http://schemas.openxmlformats.org/wordprocessingml/2006/main">
        <w:t xml:space="preserve">2. ئاموس 3: 6-7 «شەھەردە كاناي چېلىنسۇن ، كىشىلەر قورقمىسۇن؟ بىر شەھەردە يامانلىق بارمۇ ، پەرۋەردىگار ئۇنى قىلمىغانمۇ؟ شۈبھىسىزكى ، پەرۋەردىگار خۇدا ھېچ ئىش قىلمايدۇ ، ئەمما ئۇ خىزمەتكارلىرىغا پەيغەمبەرلەرگە ئۆزىنىڭ مەخپىيىتىنى ئاشكارىلىدى ».</w:t>
      </w:r>
    </w:p>
    <w:p/>
    <w:p>
      <w:r xmlns:w="http://schemas.openxmlformats.org/wordprocessingml/2006/main">
        <w:t xml:space="preserve">يەرەمىيا 51:10 پەرۋەردىگار بىزنىڭ ھەققانىيلىقىمىزنى چىقاردى ، كېلىڭلار ، سىئوندا خۇدايىمىز پەرۋەردىگارنىڭ خىزمىتىنى جاكارلايلى.</w:t>
      </w:r>
    </w:p>
    <w:p/>
    <w:p>
      <w:r xmlns:w="http://schemas.openxmlformats.org/wordprocessingml/2006/main">
        <w:t xml:space="preserve">خۇدا بىزگە ھەققانىيلىق ۋە نىجاتلىق ئېلىپ كەلدى. بىز بىر يەرگە جەم بولۇپ ، رەببىمىزنىڭ خىزمىتىنى ئېلان قىلايلى.</w:t>
      </w:r>
    </w:p>
    <w:p/>
    <w:p>
      <w:r xmlns:w="http://schemas.openxmlformats.org/wordprocessingml/2006/main">
        <w:t xml:space="preserve">1. تەڭرىنىڭ ساداقەتمەنلىكى: ھاياتىمىزدا ئۇنىڭ ياخشىلىقىنى ئېلان قىلىش</w:t>
      </w:r>
    </w:p>
    <w:p/>
    <w:p>
      <w:r xmlns:w="http://schemas.openxmlformats.org/wordprocessingml/2006/main">
        <w:t xml:space="preserve">2. رەببىمىزنىڭ ھەققانىيلىقىنى جاكارلاشنى تاللاش</w:t>
      </w:r>
    </w:p>
    <w:p/>
    <w:p>
      <w:r xmlns:w="http://schemas.openxmlformats.org/wordprocessingml/2006/main">
        <w:t xml:space="preserve">1. يەشايا 12: 2-3 - «مانا ، خۇدا مېنىڭ نىجاتكارىم ؛ مەن ئىشىنىمەن ۋە قورقمايمەن ، چۈنكى پەرۋەردىگار خۇدا مېنىڭ كۈچۈم ۋە ناخشىم ، ئۇ مېنىڭ نىجاتكارىمغا ئايلاندى».</w:t>
      </w:r>
    </w:p>
    <w:p/>
    <w:p>
      <w:r xmlns:w="http://schemas.openxmlformats.org/wordprocessingml/2006/main">
        <w:t xml:space="preserve">2. زەبۇر 107: 1-2 - «ئى پەرۋەردىگارغا شۈكۈر ئېيتىڭلار ، چۈنكى ئۇ ياخشى ، چۈنكى ئۇنىڭ مېھىر-شەپقىتى مەڭگۈ ساقلىنىدۇ!</w:t>
      </w:r>
    </w:p>
    <w:p/>
    <w:p>
      <w:r xmlns:w="http://schemas.openxmlformats.org/wordprocessingml/2006/main">
        <w:t xml:space="preserve">يەرەمىيا 51:11 ئوقلارنى يورۇتۇڭ. قالقانلارنى يىغىڭ: پەرۋەردىگار مېد پادىشاھلىرىنىڭ روھىنى كۆتۈردى ، چۈنكى ئۇنىڭ ئۈسكۈنىسى بابىلونغا قارشى ئۇنى يوقىتىش ئۈچۈن. چۈنكى بۇ پەرۋەردىگارنىڭ ئۆچ ئېلىشى ، ئۇنىڭ ئىبادەتخانىسىنىڭ ئۆچ ئېلىشى.</w:t>
      </w:r>
    </w:p>
    <w:p/>
    <w:p>
      <w:r xmlns:w="http://schemas.openxmlformats.org/wordprocessingml/2006/main">
        <w:t xml:space="preserve">خۇدا ئۇلارنىڭ رەزىللىكى ئۈچۈن بابىلونغا قارشى ئادالەتكە چاقىردى.</w:t>
      </w:r>
    </w:p>
    <w:p/>
    <w:p>
      <w:r xmlns:w="http://schemas.openxmlformats.org/wordprocessingml/2006/main">
        <w:t xml:space="preserve">1. خۇدا ئادىل ۋە بارلىق ماختاشقا ئەرزىيدۇ</w:t>
      </w:r>
    </w:p>
    <w:p/>
    <w:p>
      <w:r xmlns:w="http://schemas.openxmlformats.org/wordprocessingml/2006/main">
        <w:t xml:space="preserve">2. ئۆچ ئېلىش يالغۇز رەببىگە مەنسۇپ</w:t>
      </w:r>
    </w:p>
    <w:p/>
    <w:p>
      <w:r xmlns:w="http://schemas.openxmlformats.org/wordprocessingml/2006/main">
        <w:t xml:space="preserve">1. زەبۇر 136: 1-3 - «ئى رەببىمىزگە شۈكۈر ئېيتىڭلار ، چۈنكى ئۇ ياخشى ، چۈنكى ئۇنىڭ مېھىر-شەپقىتى ئەبەدىيدۇر! ئەي ئىلاھلار خۇداغا شۈكۈر ئېيتىڭلار ، چۈنكى ئۇنىڭ مېھىر-مۇھەببىتى مەڭگۈ ساقلىنىدۇ! خوجايىنلارنىڭ رەببى ، ئۇنىڭ مەڭگۈلۈك مۇھەببىتى مەڭگۈ ساقلىنىدۇ! ».</w:t>
      </w:r>
    </w:p>
    <w:p/>
    <w:p>
      <w:r xmlns:w="http://schemas.openxmlformats.org/wordprocessingml/2006/main">
        <w:t xml:space="preserve">2. ھېكمەت 20:22 - دېمەڭ ، مەن يامانلىقنى قايتۇرىمەن. پەرۋەردىگارنى ساقلا ، ئۇ سېنى قۇتقۇزىدۇ.</w:t>
      </w:r>
    </w:p>
    <w:p/>
    <w:p>
      <w:r xmlns:w="http://schemas.openxmlformats.org/wordprocessingml/2006/main">
        <w:t xml:space="preserve">يەرەمىيا 51:12 بابىلنىڭ سېپىلىغا ئۆلچەم تۇرغۇزۇڭ ، سائەتنى مۇستەھكەملەڭ ، قاراۋۇللارنى ئورۇنلاشتۇرۇڭ ۋە قورشاۋدا تۇرۇڭ ، چۈنكى پەرۋەردىگار بابىل ئاھالىلىرىگە قارشى سۆزلىگەنلىرىنى پىلانلىدى ۋە قىلدى.</w:t>
      </w:r>
    </w:p>
    <w:p/>
    <w:p>
      <w:r xmlns:w="http://schemas.openxmlformats.org/wordprocessingml/2006/main">
        <w:t xml:space="preserve">پەرۋەردىگار بابىل ئاھالىلىرىگە ھۆكۈم ئېلان قىلدى ، خەلق چوقۇم ئۆلچەم تۇرغۇزۇش ، سائەتنى كۈچەيتىش ۋە قورشاۋ ئورنىتىش ئارقىلىق ئۆزىنى قوغداشقا تەييارلىق قىلىشى كېرەك.</w:t>
      </w:r>
    </w:p>
    <w:p/>
    <w:p>
      <w:r xmlns:w="http://schemas.openxmlformats.org/wordprocessingml/2006/main">
        <w:t xml:space="preserve">1. خۇدانىڭ ئادالىتى - خۇدانىڭ بابىلونغا بولغان ھۆكۈمىنى چۈشىنىش</w:t>
      </w:r>
    </w:p>
    <w:p/>
    <w:p>
      <w:r xmlns:w="http://schemas.openxmlformats.org/wordprocessingml/2006/main">
        <w:t xml:space="preserve">2. مۇستەھكەم تۇرۇڭ - خۇدانىڭ ھۆكۈمىگە قارشى تۇرۇشقا تەييارلىق قىلىڭ</w:t>
      </w:r>
    </w:p>
    <w:p/>
    <w:p>
      <w:r xmlns:w="http://schemas.openxmlformats.org/wordprocessingml/2006/main">
        <w:t xml:space="preserve">1. يەشايا 13: 3-4 - «مەن پاكلانغانلارغا بۇيرۇق قىلدىم ، كۈچلۈكلىرىمنىمۇ ئاچچىقىم ئۈچۈن چاقىردىم ، ھەتتا مېنىڭ ئېگىزلىكىمدىن خۇشال بولغانلارمۇ. تاغلاردىكى نۇرغۇن كىشىلەرنىڭ شاۋقۇنى خۇددى چوڭلارغا ئوخشاش. كىشىلەر ؛ مىللەتلەر پادىشاھلىقىنىڭ قاينام-تاشقىنلىق شاۋقۇنى بىر يەرگە توپلاندى: ھەممىگە قادىر پەرۋەردىگار جەڭ قىلغۇچىنى يىغىدۇ ».</w:t>
      </w:r>
    </w:p>
    <w:p/>
    <w:p>
      <w:r xmlns:w="http://schemas.openxmlformats.org/wordprocessingml/2006/main">
        <w:t xml:space="preserve">2. ۋەھىيلەر 18: 1-4 - «بۇ ئىشلاردىن كېيىن ، مەن يەنە بىر پەرىشتىنىڭ ئەرشتىن چۈشكەنلىكىنى كۆردۈم. ئۇنىڭ كۈچ-قۇدرىتى كۈچلۈك ئىدى. يىقىلىپ چۈشتى ، يىقىلدى ۋە شەيتانلارنىڭ ماكانىغا ، ھەر خىل ناچار روھلارنىڭ ۋە ھەر بىر ناپاك ۋە نەپرەتلىنىدىغان قۇشنىڭ قەپەسكە ئايلاندى. يەر يۈزىدىكى كىشىلەر ئۇنىڭ بىلەن زىنا قىلدى ، يەر يۈزىدىكى سودىگەرلەر ئۇنىڭ مەززىلىك تائاملىرىنىڭ موللىقى بىلەن بېيىدى. مەن ئاسماندىن يەنە بىر ئاۋازنى ئاڭلىدىم: «قەۋمىم ، ئۇنىڭدىن چىقىڭ ، ئۇنىڭغا شېرىك بولماڭلار! ئۇنىڭ گۇناھلىرىنى قوبۇل قىلماڭلار ».</w:t>
      </w:r>
    </w:p>
    <w:p/>
    <w:p>
      <w:r xmlns:w="http://schemas.openxmlformats.org/wordprocessingml/2006/main">
        <w:t xml:space="preserve">يەرەمىيا 51:13 ئەي نۇرغۇن سۇلاردا ياشايدىغان ، خەزىنىلەر مول ، ئاخىرەتلىكىڭ ۋە ئاچكۆزلىكىڭنىڭ ئۆلچىمى كەلدى.</w:t>
      </w:r>
    </w:p>
    <w:p/>
    <w:p>
      <w:r xmlns:w="http://schemas.openxmlformats.org/wordprocessingml/2006/main">
        <w:t xml:space="preserve">باي ۋە ماددىي بايلىق بىلەن تولغانلارنىڭ ئاخىرى كېلىدۇ.</w:t>
      </w:r>
    </w:p>
    <w:p/>
    <w:p>
      <w:r xmlns:w="http://schemas.openxmlformats.org/wordprocessingml/2006/main">
        <w:t xml:space="preserve">1: بىز مال-مۈلۈككە بەك باغلىنىپ كەتمەسلىكىمىز كېرەك ، چۈنكى بۇ يەردىكى ھاياتىمىز قىسقا.</w:t>
      </w:r>
    </w:p>
    <w:p/>
    <w:p>
      <w:r xmlns:w="http://schemas.openxmlformats.org/wordprocessingml/2006/main">
        <w:t xml:space="preserve">2: بايلارنىڭ ۋاقتى قىسقا ، ئۇنى تېزلا ئېلىپ كەتكىلى بولىدۇ ، شۇڭا ئۇلارنى ئاخىرقى مەقسىتىمىز دەپ ئىزدىمەسلىكىمىز لازىم.</w:t>
      </w:r>
    </w:p>
    <w:p/>
    <w:p>
      <w:r xmlns:w="http://schemas.openxmlformats.org/wordprocessingml/2006/main">
        <w:t xml:space="preserve">1: 1 تىموتىي 6: 17-19 ، ھازىرقى دەۋردىكى بايلارغا كەلسەك ، ئۇلارنى تەكەببۇرلۇق قىلماسلىققا ، ياكى ئۈمىدنى بايلىقنىڭ ئېنىقسىزلىقىغا قويماسلىقنى ، بەلكى بىزنى مول ھۇزۇرلىنىش بىلەن تەمىنلەيدىغان خۇداغا يۈكلەڭ. ئۇلار ياخشى ئىشلارنى قىلىشى ، ياخشى ئىشلارغا باي بولۇشى ، كەڭ قورساق بولۇشى ۋە ئورتاقلىشىشقا تەييارلىنىشى كېرەك ، شۇنداق قىلىپ ئۇلار ئۈچۈن خەزىنىنى كەلگۈسى ئۈچۈن ياخشى ئاساس قىلىپ ساقلايدۇ ، شۇنداق بولغاندا ئۇلار ھەقىقىي ھاياتنى ئىگىلىيەلەيدۇ.</w:t>
      </w:r>
    </w:p>
    <w:p/>
    <w:p>
      <w:r xmlns:w="http://schemas.openxmlformats.org/wordprocessingml/2006/main">
        <w:t xml:space="preserve">2: ماقال-تەمسىل 11:28 ، كىم ئۇنىڭ بايلىقىغا ئىشەنسە يىقىلىدۇ ، لېكىن ياخشىلار يېشىل يوپۇرماقتەك گۈللىنىدۇ.</w:t>
      </w:r>
    </w:p>
    <w:p/>
    <w:p>
      <w:r xmlns:w="http://schemas.openxmlformats.org/wordprocessingml/2006/main">
        <w:t xml:space="preserve">يەرەمىيا 51:14 ھەممىگە قادىر پەرۋەردىگار ئۆزى بىلەن قەسەم قىلىپ مۇنداق دېدى: «مەن سېنى خۇددى مۈشۈكئېيىقلاردەك تولدۇرىمەن. ئۇلار ساڭا قارشى توۋلايدۇ.</w:t>
      </w:r>
    </w:p>
    <w:p/>
    <w:p>
      <w:r xmlns:w="http://schemas.openxmlformats.org/wordprocessingml/2006/main">
        <w:t xml:space="preserve">خۇدا دۈشمەنلىرىنى مەغلۇب قىلىش ئۈچۈن قوشۇن ئەۋەتىدۇ.</w:t>
      </w:r>
    </w:p>
    <w:p/>
    <w:p>
      <w:r xmlns:w="http://schemas.openxmlformats.org/wordprocessingml/2006/main">
        <w:t xml:space="preserve">1: ئاللاھنىڭ قۇدرىتى كۈچلۈك ۋە توسۇۋالغىلى بولمايدۇ.</w:t>
      </w:r>
    </w:p>
    <w:p/>
    <w:p>
      <w:r xmlns:w="http://schemas.openxmlformats.org/wordprocessingml/2006/main">
        <w:t xml:space="preserve">2: خۇدا نەزەردىن ساقىت قىلىنمايدۇ ، ئۇنىڭغا خىلاپلىق قىلغانلار جازالىنىدۇ.</w:t>
      </w:r>
    </w:p>
    <w:p/>
    <w:p>
      <w:r xmlns:w="http://schemas.openxmlformats.org/wordprocessingml/2006/main">
        <w:t xml:space="preserve">1: يەشايا 40:29 ئۇ ئاجىزلارغا كۈچ بېرىدۇ. ھەمدە كۈچى بولمىغانلارغا ئۇ كۈچنى ئاشۇرىدۇ.</w:t>
      </w:r>
    </w:p>
    <w:p/>
    <w:p>
      <w:r xmlns:w="http://schemas.openxmlformats.org/wordprocessingml/2006/main">
        <w:t xml:space="preserve">2: زەبۇر 33: 6 پەرۋەردىگارنىڭ سۆزى بىلەن ئاسمان يارىتىلدى. ھەمدە ئۇلارنىڭ قوشۇنىنىڭ ھەممىسى ئۇنىڭ ئاغزىدىن نەپەس ئالدى.</w:t>
      </w:r>
    </w:p>
    <w:p/>
    <w:p>
      <w:r xmlns:w="http://schemas.openxmlformats.org/wordprocessingml/2006/main">
        <w:t xml:space="preserve">يەرەمىيا 51:15 ئۇ ئۆزىنىڭ كۈچ-قۇدرىتى بىلەن زېمىننى ياراتتى ، ئەقىل-پاراسىتى بىلەن دۇنيانى ياراتتى ۋە چۈشىنىشى بىلەن ئاسماننى كېڭەيتتى.</w:t>
      </w:r>
    </w:p>
    <w:p/>
    <w:p>
      <w:r xmlns:w="http://schemas.openxmlformats.org/wordprocessingml/2006/main">
        <w:t xml:space="preserve">ئۇ ئۆزىنىڭ كۈچى ، ئەقىل-پاراسىتى ۋە چۈشىنىشى ئارقىلىق دۇنيانى ياراتتى.</w:t>
      </w:r>
    </w:p>
    <w:p/>
    <w:p>
      <w:r xmlns:w="http://schemas.openxmlformats.org/wordprocessingml/2006/main">
        <w:t xml:space="preserve">1. ئاللاھنىڭ يارىتىلىشتىكى قۇدرىتى ۋە ھېكمىتى</w:t>
      </w:r>
    </w:p>
    <w:p/>
    <w:p>
      <w:r xmlns:w="http://schemas.openxmlformats.org/wordprocessingml/2006/main">
        <w:t xml:space="preserve">2. خۇدانى چۈشىنىشنىڭ مۆجىزىلىرى</w:t>
      </w:r>
    </w:p>
    <w:p/>
    <w:p>
      <w:r xmlns:w="http://schemas.openxmlformats.org/wordprocessingml/2006/main">
        <w:t xml:space="preserve">1. ئايۇپ 12: 13-14 - «ئەقىل-پاراسەت ۋە كۈچ-قۇدرەت خۇداغا مەنسۇپ ؛ نەسىھەت ۋە چۈشىنىش ئۇنىڭدۇر.</w:t>
      </w:r>
    </w:p>
    <w:p/>
    <w:p>
      <w:r xmlns:w="http://schemas.openxmlformats.org/wordprocessingml/2006/main">
        <w:t xml:space="preserve">2. ماقال-تەمسىل 8: 27-29 - «ئۇ ئاسماننى تىكلىگەندە ، مەن ئۇ يەردە ئىدىم ، ئۇ چوڭقۇرلۇقنىڭ يۈزىگە چەمبىرەك سىزغاندا ، ئۇ ئاسماننى مۇستەھكەملىگەندە ، چوڭقۇر بۇلاقلارنى قۇرغاندا ، قاچان ئىدىم. ئۇ يەرنىڭ ئۇلىنى بەلگىلىگەندە ، سۇ ئۇنىڭ بۇيرۇقىغا خىلاپلىق قىلماسلىقى ئۈچۈن ، دېڭىزغا چەك قويدى ».</w:t>
      </w:r>
    </w:p>
    <w:p/>
    <w:p>
      <w:r xmlns:w="http://schemas.openxmlformats.org/wordprocessingml/2006/main">
        <w:t xml:space="preserve">يەرەمىيا 51:16 ئۇ ئاۋازىنى ئاڭلىغاندا ، ئاسماندا نۇرغۇن سۇ بار. ئۇ پارلارنى يەرنىڭ چېتىدىن چىقىشقا ئۈندەيدۇ. ئۇ يامغۇر بىلەن چاقماق ياساپ ، خەزىنىسىدىن شامال چىقىرىدۇ.</w:t>
      </w:r>
    </w:p>
    <w:p/>
    <w:p>
      <w:r xmlns:w="http://schemas.openxmlformats.org/wordprocessingml/2006/main">
        <w:t xml:space="preserve">تەڭرىنىڭ سۇ ، ھور ، چاقماق ، يامغۇر ۋە شامال قاتارلىق تەبىئەت ئامىللىرىنى كونترول قىلىش كۈچى بار.</w:t>
      </w:r>
    </w:p>
    <w:p/>
    <w:p>
      <w:r xmlns:w="http://schemas.openxmlformats.org/wordprocessingml/2006/main">
        <w:t xml:space="preserve">1. تەڭرىنىڭ كۈچى: بىز خۇدانىڭ بىزنى تەمىنلەيدىغان ۋە قوغدايدىغان قۇدرىتىگە ئىشەنچ قىلالايمىز.</w:t>
      </w:r>
    </w:p>
    <w:p/>
    <w:p>
      <w:r xmlns:w="http://schemas.openxmlformats.org/wordprocessingml/2006/main">
        <w:t xml:space="preserve">2. تەڭرىنىڭ بىزگە كۆڭۈل بۆلۈشى: خۇدا بىزگە كۈچ-قۇۋۋەت ئىشلىتىپ ، بىز ياشاشقا تېگىشلىك ئېلېمېنتلار بىلەن تەمىنلەيدۇ.</w:t>
      </w:r>
    </w:p>
    <w:p/>
    <w:p>
      <w:r xmlns:w="http://schemas.openxmlformats.org/wordprocessingml/2006/main">
        <w:t xml:space="preserve">1. زەبۇر 148: 8 ئوت ۋە مۆلدۈر ، قار ۋە بۇلۇتلار. بوران-چاپقۇن ، ئۇنىڭ سۆزىنى ئورۇندىدى.</w:t>
      </w:r>
    </w:p>
    <w:p/>
    <w:p>
      <w:r xmlns:w="http://schemas.openxmlformats.org/wordprocessingml/2006/main">
        <w:t xml:space="preserve">2. مەتتا 8: 26-27 ھەزرىتى ئەيسا ئۇلارغا: - ئى ئىمانسىزلار! ئاندىن ئۇ ئورنىدىن تۇرۇپ شامال ۋە دېڭىزنى ئەيىبلىدى ، ناھايىتى تىنچ بولدى. شۇنىڭ بىلەن كىشىلەر ھەيران بولۇپ: «بۇ قانداق ئادەم ، ھەتتا شامال ۋە دېڭىزمۇ ئۇنىڭغا ئىتائەت قىلىدۇ!» دېدى.</w:t>
      </w:r>
    </w:p>
    <w:p/>
    <w:p>
      <w:r xmlns:w="http://schemas.openxmlformats.org/wordprocessingml/2006/main">
        <w:t xml:space="preserve">يەرەمىيا 51:17 ھەر بىر ئادەم ئۆزىنىڭ بىلىمى بىلەن رەھىمسىز. ھەر بىر قۇرغۇچى ئويۇلغان رەسىم بىلەن گاڭگىراپ قالىدۇ: چۈنكى ئۇنىڭ ئېرىگەن سۈرىتى يالغان ، ئۇلاردا نەپەس يوق.</w:t>
      </w:r>
    </w:p>
    <w:p/>
    <w:p>
      <w:r xmlns:w="http://schemas.openxmlformats.org/wordprocessingml/2006/main">
        <w:t xml:space="preserve">ھەر بىر ئادەمنىڭ بىلىمى چەكلىك ۋە خاتا بولۇپ ، يالغان ئەقىدە ۋە بۇتقا چوقۇنۇشنى كەلتۈرۈپ چىقىرىدۇ.</w:t>
      </w:r>
    </w:p>
    <w:p/>
    <w:p>
      <w:r xmlns:w="http://schemas.openxmlformats.org/wordprocessingml/2006/main">
        <w:t xml:space="preserve">1. يالغان ئەقىدىنىڭ خەتىرى</w:t>
      </w:r>
    </w:p>
    <w:p/>
    <w:p>
      <w:r xmlns:w="http://schemas.openxmlformats.org/wordprocessingml/2006/main">
        <w:t xml:space="preserve">2. بۇتقا چوقۇنۇشنىڭ پايدىسى</w:t>
      </w:r>
    </w:p>
    <w:p/>
    <w:p>
      <w:r xmlns:w="http://schemas.openxmlformats.org/wordprocessingml/2006/main">
        <w:t xml:space="preserve">1. يەشايا 44: 9-20</w:t>
      </w:r>
    </w:p>
    <w:p/>
    <w:p>
      <w:r xmlns:w="http://schemas.openxmlformats.org/wordprocessingml/2006/main">
        <w:t xml:space="preserve">2. زەبۇر 115: 4-8</w:t>
      </w:r>
    </w:p>
    <w:p/>
    <w:p>
      <w:r xmlns:w="http://schemas.openxmlformats.org/wordprocessingml/2006/main">
        <w:t xml:space="preserve">يەرەمىيا 51:18 ئۇلار بىھۇدە ، خاتالىقنىڭ ئىشى: ئۇلارنى يوقلىغان ۋاقىتتا ھالاك بولىدۇ.</w:t>
      </w:r>
    </w:p>
    <w:p/>
    <w:p>
      <w:r xmlns:w="http://schemas.openxmlformats.org/wordprocessingml/2006/main">
        <w:t xml:space="preserve">تەڭرىنىڭ ئىجادىيىتى بىھۇدە بولۇپ ، زىيارەت ۋاقتىدا ئاخىرلىشىدۇ.</w:t>
      </w:r>
    </w:p>
    <w:p/>
    <w:p>
      <w:r xmlns:w="http://schemas.openxmlformats.org/wordprocessingml/2006/main">
        <w:t xml:space="preserve">1. ھاياتنىڭ بىكارلىقى: تەڭرىنىڭ كۆز قارىشىنى چۈشىنىش</w:t>
      </w:r>
    </w:p>
    <w:p/>
    <w:p>
      <w:r xmlns:w="http://schemas.openxmlformats.org/wordprocessingml/2006/main">
        <w:t xml:space="preserve">2. ئىنسانلارنىڭ تەكەببۇرلۇقىدىكى ئەخمەقلىق: بىزنىڭ خۇدانىڭ قولىدىكى سەۋەنلىكىمىز</w:t>
      </w:r>
    </w:p>
    <w:p/>
    <w:p>
      <w:r xmlns:w="http://schemas.openxmlformats.org/wordprocessingml/2006/main">
        <w:t xml:space="preserve">ۋەز-نەسىھەت 1: 2 - «بىھۇدە بىھۇدەلىق ، دەۋەتچى مۇنداق دەيدۇ: بىھۇدە ئىشلار ؛ ھەممىسى بىھۇدە».</w:t>
      </w:r>
    </w:p>
    <w:p/>
    <w:p>
      <w:r xmlns:w="http://schemas.openxmlformats.org/wordprocessingml/2006/main">
        <w:t xml:space="preserve">2. يەشايا 40: 6-8. چۈنكى ، پەرۋەردىگارنىڭ روھى ئۇنىڭغا ئۇرۇلدى. شۈبھىسىزكى ، كىشىلەر ئوت-چۆپ ، ئوت-چۆپلەر قۇرۇپ ، گۈل سۇسلايدۇ ، لېكىن خۇدايىمىزنىڭ سۆزى مەڭگۈ قالىدۇ ».</w:t>
      </w:r>
    </w:p>
    <w:p/>
    <w:p>
      <w:r xmlns:w="http://schemas.openxmlformats.org/wordprocessingml/2006/main">
        <w:t xml:space="preserve">يەرەمىيا 51:19 ياقۇپنىڭ قىسمى ئۇلارغا ئوخشىمايدۇ. چۈنكى ، ئۇ ھەممىدىن ئۈستۈندۇر. ئىسرائىلىيە بولسا ئۇنىڭ مىراسىنىڭ تايىقى. ھەممىگە قادىر پەرۋەردىگار ئۇنىڭ ئىسمى.</w:t>
      </w:r>
    </w:p>
    <w:p/>
    <w:p>
      <w:r xmlns:w="http://schemas.openxmlformats.org/wordprocessingml/2006/main">
        <w:t xml:space="preserve">خۇدا ياقۇپقا ھەممە نەرسىنىڭ ئالدىنقىسى بولغاچقا ، ئۆزىگە خاس بىر بۆلەك ئاتا قىلدى. ئىسرائىلىيە ئۇنىڭ مىراسى ، ھەممىگە قادىر پەرۋەردىگار ئۇنىڭ ئىسمى.</w:t>
      </w:r>
    </w:p>
    <w:p/>
    <w:p>
      <w:r xmlns:w="http://schemas.openxmlformats.org/wordprocessingml/2006/main">
        <w:t xml:space="preserve">1. خۇدا ھەممىمىزنى ھاياتتا ئۆزىگە خاس بىر بۆلەك ئاتا قىلدى ، ئۇنى ئۇنىڭ شان-شەرىپى ئۈچۈن ئىشلىتىش بىزنىڭ ئىختىيارىمىز.</w:t>
      </w:r>
    </w:p>
    <w:p/>
    <w:p>
      <w:r xmlns:w="http://schemas.openxmlformats.org/wordprocessingml/2006/main">
        <w:t xml:space="preserve">2. ھەممىمىز خۇدانىڭ خەلقى بولۇشقا ۋە ئۇ بىزگە بەرگەن بارلىق ئىشلارغا سادىق بولۇشقا چاقىرىمىز.</w:t>
      </w:r>
    </w:p>
    <w:p/>
    <w:p>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پېترۇس 5: 6-7 بارلىق غەم-ئەندىشىڭىزنى ئۇنىڭغا تاشلاڭ ، چۈنكى ئۇ سىزگە كۆڭۈل بۆلىدۇ.</w:t>
      </w:r>
    </w:p>
    <w:p/>
    <w:p>
      <w:r xmlns:w="http://schemas.openxmlformats.org/wordprocessingml/2006/main">
        <w:t xml:space="preserve">يەرەمىيا 51:20 سەن مېنىڭ جەڭ پالتىم ۋە ئۇرۇش قوراللىرىم ، چۈنكى مەن سەن بىلەن مىللەتلەرنى پارچىلايمەن ، سەن بىلەن بىللە پادىشاھلىقنى يوقىتىمەن.</w:t>
      </w:r>
    </w:p>
    <w:p/>
    <w:p>
      <w:r xmlns:w="http://schemas.openxmlformats.org/wordprocessingml/2006/main">
        <w:t xml:space="preserve">خۇدا يەرەمىيانى قورال قىلىپ ، مىللەتلەرنى پارچىلايدۇ ۋە خانلىقلارنى يوقىتىدۇ.</w:t>
      </w:r>
    </w:p>
    <w:p/>
    <w:p>
      <w:r xmlns:w="http://schemas.openxmlformats.org/wordprocessingml/2006/main">
        <w:t xml:space="preserve">1. ئېتىقاد ئارقىلىق خانلىقلارنى يېڭىش - خۇداغا بولغان ئىشەنچ قانداق قىلىپ ھەر قانداق رىقابەتنى يېڭىشىمىزگە كۈچ قوشىدۇ.</w:t>
      </w:r>
    </w:p>
    <w:p/>
    <w:p>
      <w:r xmlns:w="http://schemas.openxmlformats.org/wordprocessingml/2006/main">
        <w:t xml:space="preserve">2. قورالنىڭ كۈچى - يەرەمىيا ئارقىلىق تەڭرىنىڭ كۈچى ۋە ئۇنىڭ خۇدا ئۈچۈن جەڭ پالتىسى رولى ئۈستىدە ئىزدىنىش.</w:t>
      </w:r>
    </w:p>
    <w:p/>
    <w:p>
      <w:r xmlns:w="http://schemas.openxmlformats.org/wordprocessingml/2006/main">
        <w:t xml:space="preserve">1. ئەفەسلىكلەر 6: 10-18 - تەڭرىنىڭ تولۇق قوراللىرىنى كىيىش.</w:t>
      </w:r>
    </w:p>
    <w:p/>
    <w:p>
      <w:r xmlns:w="http://schemas.openxmlformats.org/wordprocessingml/2006/main">
        <w:t xml:space="preserve">2. رىملىقلار 8: 37-39 - ھېچ نەرسە بىزنى خۇدانى سۆيۈشتىن ئايرىۋېتەلمەيدۇ.</w:t>
      </w:r>
    </w:p>
    <w:p/>
    <w:p>
      <w:r xmlns:w="http://schemas.openxmlformats.org/wordprocessingml/2006/main">
        <w:t xml:space="preserve">يەرەمىيا 51:21 سەن بىلەن بىللە ئات ۋە ئۇنىڭ مىنگۈچىنى پارچىلايمەن. مەن ھارۋىنى ۋە ئۇنىڭ مىنگۈچىنى پارچىلايمەن.</w:t>
      </w:r>
    </w:p>
    <w:p/>
    <w:p>
      <w:r xmlns:w="http://schemas.openxmlformats.org/wordprocessingml/2006/main">
        <w:t xml:space="preserve">خۇدا بابىلدىكى ئات ، چەۋەنداز ، ھارۋا ۋە مىنگۈچىنى پارچىلايدۇ.</w:t>
      </w:r>
    </w:p>
    <w:p/>
    <w:p>
      <w:r xmlns:w="http://schemas.openxmlformats.org/wordprocessingml/2006/main">
        <w:t xml:space="preserve">1: تەڭرىنىڭ كۈچى يەرشارىدىكى ھەر قانداق قوشۇندىن ئۇلۇغ ، ئۇ ھەمىشە غەلىبە قىلىدۇ.</w:t>
      </w:r>
    </w:p>
    <w:p/>
    <w:p>
      <w:r xmlns:w="http://schemas.openxmlformats.org/wordprocessingml/2006/main">
        <w:t xml:space="preserve">2: بارلىق ئۈمىد يوقالغاندەك قىلسىمۇ ، خۇدا ئادالەت ئېلىپ كېلىدۇ ۋە زالىملارنى بۇزىدۇ.</w:t>
      </w:r>
    </w:p>
    <w:p/>
    <w:p>
      <w:r xmlns:w="http://schemas.openxmlformats.org/wordprocessingml/2006/main">
        <w:t xml:space="preserve">1: زەبۇر 46: 7 - ھەممىگە قادىر پەرۋەردىگار بىز بىلەن بىللە. ياقۇپنىڭ خۇداسى بىزنىڭ پاناھگاھىمىز.</w:t>
      </w:r>
    </w:p>
    <w:p/>
    <w:p>
      <w:r xmlns:w="http://schemas.openxmlformats.org/wordprocessingml/2006/main">
        <w:t xml:space="preserve">2: يەشايا 40: 29 - ئۇ ئاجىزلارغا كۈچ-قۇۋۋەت بېرىدۇ ، كۈچى بولمىغان كىشىگە كۈچ-قۇۋۋەت بېرىدۇ.</w:t>
      </w:r>
    </w:p>
    <w:p/>
    <w:p>
      <w:r xmlns:w="http://schemas.openxmlformats.org/wordprocessingml/2006/main">
        <w:t xml:space="preserve">يەرەمىيا 51:22 سەن بىلەن بىللە ئەر-ئايالنى پارچىلايمەن. مەن سەن بىلەن قېرى-ياش پارچىلىۋېتىمەن. مەن سېنى يىگىت بىلەن دېدەكنى پارچىلايمەن.</w:t>
      </w:r>
    </w:p>
    <w:p/>
    <w:p>
      <w:r xmlns:w="http://schemas.openxmlformats.org/wordprocessingml/2006/main">
        <w:t xml:space="preserve">تەڭرى ياش ۋە جىنس ئايرىماي بارلىق كىشىلەرنى جازالاش ئارقىلىق ئادالەت ئېلىپ كېلىدۇ.</w:t>
      </w:r>
    </w:p>
    <w:p/>
    <w:p>
      <w:r xmlns:w="http://schemas.openxmlformats.org/wordprocessingml/2006/main">
        <w:t xml:space="preserve">1: بىز ھەممەيلەنگە ئادالەت ئېلىپ كېلىدىغان خۇدا ئالدىدا كەمتەرلىك قىلىشىمىز كېرەك.</w:t>
      </w:r>
    </w:p>
    <w:p/>
    <w:p>
      <w:r xmlns:w="http://schemas.openxmlformats.org/wordprocessingml/2006/main">
        <w:t xml:space="preserve">2: بىز ئۇنىڭ مۇكەممەل ئادالىتىگە ئىشىنىپ ، خۇدانىڭ ھۆكۈمىنى قورقماي قوبۇل قىلىشىمىز كېرەك.</w:t>
      </w:r>
    </w:p>
    <w:p/>
    <w:p>
      <w:r xmlns:w="http://schemas.openxmlformats.org/wordprocessingml/2006/main">
        <w:t xml:space="preserve">1: ۋەھىيلەر 12: 13-14 - پۈتۈن ئىشنىڭ خۇلاسىنى ئاڭلايلى: خۇدادىن قورقۇڭ ۋە ئۇنىڭ ئەمرلىرىگە ئەمەل قىلىڭ ، چۈنكى بۇ ئىنساننىڭ پۈتۈن مەجبۇرىيىتى. چۈنكى ، خۇدا مەيلى ياخشى ياكى يامان بولسۇن ، ھەر بىر مەخپىي ئىش بىلەن ھۆكۈم قىلىدۇ.</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يەرەمىيا 51:23 مەنمۇ پادىچى ۋە ئۇنىڭ پادىلىرىنى پارچىلايمەن. مەن سەن بىلەن باققۇچى ۋە ئۇنىڭ كالا بوينىنى پارچىلايمەن. مەن سەن بىلەن بىللە كاپىتان ۋە ھۆكۈمرانلارنى پارچىلايمەن.</w:t>
      </w:r>
    </w:p>
    <w:p/>
    <w:p>
      <w:r xmlns:w="http://schemas.openxmlformats.org/wordprocessingml/2006/main">
        <w:t xml:space="preserve">ئاللاھ ئۆز خەلقىنى زۇلۇم قىلغان رەھبەرلەرنى كۈچ قۇرۇلمىسىنى پارچىلاپ جازالايدۇ.</w:t>
      </w:r>
    </w:p>
    <w:p/>
    <w:p>
      <w:r xmlns:w="http://schemas.openxmlformats.org/wordprocessingml/2006/main">
        <w:t xml:space="preserve">1. ئاللاھ ئۇلارنىڭ ھالىدىن خەۋەر ئالغانلارغا زۇلۇم قىلىدۇ</w:t>
      </w:r>
    </w:p>
    <w:p/>
    <w:p>
      <w:r xmlns:w="http://schemas.openxmlformats.org/wordprocessingml/2006/main">
        <w:t xml:space="preserve">2. تەڭرىنىڭ كۈچى ھوقۇقىدىن قالايمىقان پايدىلانغان ھۆكۈمرانلارنى يوقىتىدۇ</w:t>
      </w:r>
    </w:p>
    <w:p/>
    <w:p>
      <w:r xmlns:w="http://schemas.openxmlformats.org/wordprocessingml/2006/main">
        <w:t xml:space="preserve">لۇقا 12:48 - نۇرغۇن نەرسە بېرىلگەنلەر ئۈچۈن ئۇنىڭدىن نۇرغۇن نەرسە تەلەپ قىلىنىدۇ. كىمگە كۆپ ئىش قىلىنغان بولسا ، ئۇنىڭدىن تېخىمۇ كۆپ سورايدۇ.</w:t>
      </w:r>
    </w:p>
    <w:p/>
    <w:p>
      <w:r xmlns:w="http://schemas.openxmlformats.org/wordprocessingml/2006/main">
        <w:t xml:space="preserve">2. مىخا 3: 1-2 - دېدىم. ياقۇپنىڭ باشلىقلىرى ، ئىسرائىل جەمەتىنىڭ ھۆكۈمدارلىرى ، ئاڭلاڭلار. ئادالەتنى بىلىشىڭىز ئەمەسمۇ؟ ياخشىلىقنى يامان كۆرىدىغان ۋە يامانلىقنى ياخشى كۆرىدىغانلار. مېنىڭ قەۋمىمنىڭ تېرىسىنى ، گۆشلىرىنى سۆڭەكتىن تارتىۋالىدۇ.</w:t>
      </w:r>
    </w:p>
    <w:p/>
    <w:p>
      <w:r xmlns:w="http://schemas.openxmlformats.org/wordprocessingml/2006/main">
        <w:t xml:space="preserve">يەرەمىيا 51:24 مەن بابىلونغا ۋە كالديادىكى بارلىق كىشىلەرگە سىئوندا قىلغان بارلىق يامانلىقلىرىنى سېنىڭ كۆز ئالدىڭدا بېرىمەن ، - دېدى پەرۋەردىگار.</w:t>
      </w:r>
    </w:p>
    <w:p/>
    <w:p>
      <w:r xmlns:w="http://schemas.openxmlformats.org/wordprocessingml/2006/main">
        <w:t xml:space="preserve">پەرۋەردىگار بابىلغا ۋە چالدىيە خەلقىگە سىئونغا قىلغان يامانلىقلىرى ئۈچۈن ئادالەت بېرىشكە ۋەدە بەردى.</w:t>
      </w:r>
    </w:p>
    <w:p/>
    <w:p>
      <w:r xmlns:w="http://schemas.openxmlformats.org/wordprocessingml/2006/main">
        <w:t xml:space="preserve">1. خۇدانىڭ ئادالىتى خىزمەت قىلىنىدۇ</w:t>
      </w:r>
    </w:p>
    <w:p/>
    <w:p>
      <w:r xmlns:w="http://schemas.openxmlformats.org/wordprocessingml/2006/main">
        <w:t xml:space="preserve">2. پەرۋەردىگار ۋەدىسىگە سادىق</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يەشايا 61: 8 - «چۈنكى ، مەن رەببىم ، ئادالەتنى سۆيىمەن ؛ مەن بۇلاڭچىلىق ۋە خاتالىقنى ئۆچ كۆرىمەن ؛ ئۇلارغا ساداقەتمەنلىك بىلەن ساۋابىنى بېرىمەن ۋە ئۇلار بىلەن مەڭگۈلۈك ئەھدە قىلىمەن».</w:t>
      </w:r>
    </w:p>
    <w:p/>
    <w:p>
      <w:r xmlns:w="http://schemas.openxmlformats.org/wordprocessingml/2006/main">
        <w:t xml:space="preserve">يەر يۈزىنى ۋەيران قىلغۇچى پەرۋەردىگار مۇنداق دەيدۇ: «ئەي ۋەيران قىلغۇچى تاغ ، مەن ساڭا قارشى تۇرىمەن. .</w:t>
      </w:r>
    </w:p>
    <w:p/>
    <w:p>
      <w:r xmlns:w="http://schemas.openxmlformats.org/wordprocessingml/2006/main">
        <w:t xml:space="preserve">خۇدا ئۆزىنىڭ ۋەيران بولغان تاغقا قارشى ئىكەنلىكىنى ۋە ئۇنى تاشتىن ئۆرۈپ كۆيدۈرۈلگەن تاغ قىلىپ جازالايدىغانلىقىنى ئېلان قىلدى.</w:t>
      </w:r>
    </w:p>
    <w:p/>
    <w:p>
      <w:r xmlns:w="http://schemas.openxmlformats.org/wordprocessingml/2006/main">
        <w:t xml:space="preserve">1. «تەڭرىنىڭ يارىتىلىشىنى يوقىتىشنىڭ ئاقىۋەتلىرى»</w:t>
      </w:r>
    </w:p>
    <w:p/>
    <w:p>
      <w:r xmlns:w="http://schemas.openxmlformats.org/wordprocessingml/2006/main">
        <w:t xml:space="preserve">2. «گۇناھكار مىللەتلەرگە خۇدانىڭ ھۆكۈمى»</w:t>
      </w:r>
    </w:p>
    <w:p/>
    <w:p>
      <w:r xmlns:w="http://schemas.openxmlformats.org/wordprocessingml/2006/main">
        <w:t xml:space="preserve">1. رىملىقلار 12:19 «قەدىرلىك دوستلىرىم ، ئۆچ ئالما ، بەلكى خۇدانىڭ غەزىپىگە ئورۇن بەرگىن ، چۈنكى ئۇ مۇنداق يېزىلغان:« قىساس ئېلىش مېنىڭكى ، مەن قايتۇرىمەن »دەيدۇ رەببىم.</w:t>
      </w:r>
    </w:p>
    <w:p/>
    <w:p>
      <w:r xmlns:w="http://schemas.openxmlformats.org/wordprocessingml/2006/main">
        <w:t xml:space="preserve">2 ۋەھىيلەر 16: 18-19 ئۈچ شەھەرگە بۆلۈنۈپ ، ھەرقايسى شەھەرلەر ۋەيران بولدى. خۇدا ئۇلۇغ بابىلنى ئەسلەپ ، ئۇنىڭغا غەزىپىنىڭ غەزىپى بىلەن تولغان لوڭقىنى بەردى ».</w:t>
      </w:r>
    </w:p>
    <w:p/>
    <w:p>
      <w:r xmlns:w="http://schemas.openxmlformats.org/wordprocessingml/2006/main">
        <w:t xml:space="preserve">يەرەمىيا 51:26 ئۇلار سېنى بىر بۇلۇڭغا ، ئۇلغا تاش ئالمايدۇ. لېكىن سەن مەڭگۈ ۋەيران بولىسەن ، - دېدى پەرۋەردىگار.</w:t>
      </w:r>
    </w:p>
    <w:p/>
    <w:p>
      <w:r xmlns:w="http://schemas.openxmlformats.org/wordprocessingml/2006/main">
        <w:t xml:space="preserve">خۇدا بابىلوننىڭ قايتا قۇرۇلمايدىغانلىقىنى ۋە مەڭگۈ ۋەيران بولىدىغانلىقىنى جاكارلىدى.</w:t>
      </w:r>
    </w:p>
    <w:p/>
    <w:p>
      <w:r xmlns:w="http://schemas.openxmlformats.org/wordprocessingml/2006/main">
        <w:t xml:space="preserve">1. تەڭرىنىڭ تەۋرەنمەس ۋەدىسى - خۇدانىڭ سۆزى راست ۋە ئۆزگەرمەيدۇ ، ئۇنىڭ ۋەدىسىنى ھېچ نەرسە تەۋرىتەلمەيدۇ.</w:t>
      </w:r>
    </w:p>
    <w:p/>
    <w:p>
      <w:r xmlns:w="http://schemas.openxmlformats.org/wordprocessingml/2006/main">
        <w:t xml:space="preserve">2. خۇداغا قارشى تۇرۇشنىڭ ئاقىۋىتى - خۇدانىڭ غەزىپى ھەقىقىي ، ئۇنىڭغا قارشى چىققانلار ئاقىۋەتكە دۇچار بولىدۇ.</w:t>
      </w:r>
    </w:p>
    <w:p/>
    <w:p>
      <w:r xmlns:w="http://schemas.openxmlformats.org/wordprocessingml/2006/main">
        <w:t xml:space="preserve">1. يەشايا 55: 11 - «مېنىڭ سۆزۈم ئاغزىمدىن چىققاندەك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يەرەمىيا 51:27 بۇ زېمىندا بىر ئۆلچەم تۇرغۇزۇپ ، خەلقلەر ئارىسىدا كاناي چېلىپ ، ئۇنىڭغا قارشى مىللەتلەرنى تەييارلاڭ ، ئۇنىڭغا ئارارات ، مىننى ۋە ئاششېناز پادىشاھلىقىنى چاقىرىڭ. ئۇنىڭغا قارشى بىر كاپىتان تەيىنلەڭ. ئاتلارنىڭ قوپال قۇرت بولۇپ چىقىشىنى كەلتۈرۈپ چىقىرىدۇ.</w:t>
      </w:r>
    </w:p>
    <w:p/>
    <w:p>
      <w:r xmlns:w="http://schemas.openxmlformats.org/wordprocessingml/2006/main">
        <w:t xml:space="preserve">خۇدا يەرەمىياغا بابىلونغا قارشى مىللەتلەرنى بىر يەرگە جەم بولۇشقا ۋە ئۇرۇشقا تەييارلىق قىلىشقا چاقىردى.</w:t>
      </w:r>
    </w:p>
    <w:p/>
    <w:p>
      <w:r xmlns:w="http://schemas.openxmlformats.org/wordprocessingml/2006/main">
        <w:t xml:space="preserve">1. تەڭرىنىڭ ئىتتىپاقلىشىش چاقىرىقى: تەڭرىنىڭ ئىتتىپاقلىشىپ ، ئورتاق مەنپەئەت ئۈچۈن چاقىرغانلىقىنى ئەسلىتىدۇ.</w:t>
      </w:r>
    </w:p>
    <w:p/>
    <w:p>
      <w:r xmlns:w="http://schemas.openxmlformats.org/wordprocessingml/2006/main">
        <w:t xml:space="preserve">2. تەييارلىقنىڭ كۈچى: ھاياتنىڭ مەنىۋى جەڭلىرىگە تەييارلىق قىلىشنىڭ مۇھىملىقى.</w:t>
      </w:r>
    </w:p>
    <w:p/>
    <w:p>
      <w:r xmlns:w="http://schemas.openxmlformats.org/wordprocessingml/2006/main">
        <w:t xml:space="preserve">ئەفەسلىكلەر 6: 10-13 - «ئاخىرىدا ، رەببىمىز ۋە ئۇنىڭ كۈچ-قۇدرىتى بىلەن كۈچلۈك بولۇڭلار ، خۇدانىڭ بارلىق قورال-ياراغلىرىنى كىيىڭ ، شۇندىلا شەيتاننىڭ ھىيلە-مىكىرلىرىگە قارشى تۇرالايسىز. چۈنكى بىز شۇنداق قىلىمىز.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شۇڭا ، خۇدانىڭ بارلىق قوراللىرىنى ئېلىڭ. يامان كۈندە بەرداشلىق بېرىش ، ھەممىنى قىلىپ ، مۇستەھكەم تۇرۇش ».</w:t>
      </w:r>
    </w:p>
    <w:p/>
    <w:p>
      <w:r xmlns:w="http://schemas.openxmlformats.org/wordprocessingml/2006/main">
        <w:t xml:space="preserve">2. 1 پېترۇس 5: 8-9 - «ئېھتىياتچان بولۇڭلار ، ھوشيار بولۇڭلار. دۇنيانىڭ ھەرقايسى جايلىرىدىكى قېرىنداشلىقىڭىز تەرىپىدىن باشتىن كەچۈرۈۋاتىدۇ ».</w:t>
      </w:r>
    </w:p>
    <w:p/>
    <w:p>
      <w:r xmlns:w="http://schemas.openxmlformats.org/wordprocessingml/2006/main">
        <w:t xml:space="preserve">يەرەمىيا 51:28 مېدلارنىڭ پادىشاھلىرى ، ئۇنىڭ باشلىقلىرى ۋە ئۇنىڭ بارلىق ھۆكۈمرانلىرى ۋە ئۇنىڭ ھۆكۈمرانلىقىدىكى بارلىق دۆلەتلەر بىلەن ئۇنىڭغا قارشى تەييارلىق قىلغىن.</w:t>
      </w:r>
    </w:p>
    <w:p/>
    <w:p>
      <w:r xmlns:w="http://schemas.openxmlformats.org/wordprocessingml/2006/main">
        <w:t xml:space="preserve">يەرەمىيا پەيغەمبەر مىللەتلەرنى ۋە ئۇلارنىڭ ھۆكۈمرانلىرىنى مىد پادىشاھلىرى بىلەن بابىلونغا قارشى تەييارلىق قىلىشقا چاقىردى.</w:t>
      </w:r>
    </w:p>
    <w:p/>
    <w:p>
      <w:r xmlns:w="http://schemas.openxmlformats.org/wordprocessingml/2006/main">
        <w:t xml:space="preserve">1. ئورنىدىن تۇرۇش: ئۇرۇشقا تەييارلىق قىلىش چاقىرىقى</w:t>
      </w:r>
    </w:p>
    <w:p/>
    <w:p>
      <w:r xmlns:w="http://schemas.openxmlformats.org/wordprocessingml/2006/main">
        <w:t xml:space="preserve">2. ئىتتىپاقنىڭ كۈچى: يامانلىقنى يېڭىش ئۈچۈن ئورتاق تىرىشىش</w:t>
      </w:r>
    </w:p>
    <w:p/>
    <w:p>
      <w:r xmlns:w="http://schemas.openxmlformats.org/wordprocessingml/2006/main">
        <w:t xml:space="preserve">1. ئەفەسلىكلەر 6: 10-18 - تەڭرىنىڭ تولۇق قوراللىرىنى كىيىش</w:t>
      </w:r>
    </w:p>
    <w:p/>
    <w:p>
      <w:r xmlns:w="http://schemas.openxmlformats.org/wordprocessingml/2006/main">
        <w:t xml:space="preserve">2. زەبۇر 46: 10 - جىم تۇرۇڭ ۋە مېنىڭ خۇدا ئىكەنلىكىمنى بىلىڭ</w:t>
      </w:r>
    </w:p>
    <w:p/>
    <w:p>
      <w:r xmlns:w="http://schemas.openxmlformats.org/wordprocessingml/2006/main">
        <w:t xml:space="preserve">يەرەمىيا 51:29 بۇ يەر تىترەپ ، قايغۇغا چۆمدى.</w:t>
      </w:r>
    </w:p>
    <w:p/>
    <w:p>
      <w:r xmlns:w="http://schemas.openxmlformats.org/wordprocessingml/2006/main">
        <w:t xml:space="preserve">پەرۋەردىگار بابىلغا قارشى مەقسىتىنى ئەمەلگە ئاشۇرىدۇ ، نەتىجىدە بابىل زېمىنى چۆل-باياۋانغا ئايلىنىدۇ.</w:t>
      </w:r>
    </w:p>
    <w:p/>
    <w:p>
      <w:r xmlns:w="http://schemas.openxmlformats.org/wordprocessingml/2006/main">
        <w:t xml:space="preserve">1. خۇدانىڭ ئىگىلىك ھوقۇقى - يەرەمىيا 51:29</w:t>
      </w:r>
    </w:p>
    <w:p/>
    <w:p>
      <w:r xmlns:w="http://schemas.openxmlformats.org/wordprocessingml/2006/main">
        <w:t xml:space="preserve">2. ئاسىيلىقنىڭ ئاقىۋىتى - يەرەمىيا 51:29</w:t>
      </w:r>
    </w:p>
    <w:p/>
    <w:p>
      <w:r xmlns:w="http://schemas.openxmlformats.org/wordprocessingml/2006/main">
        <w:t xml:space="preserve">1. يەشايا 13: 19-22</w:t>
      </w:r>
    </w:p>
    <w:p/>
    <w:p>
      <w:r xmlns:w="http://schemas.openxmlformats.org/wordprocessingml/2006/main">
        <w:t xml:space="preserve">2. ۋەھىيلەر 18: 2-3</w:t>
      </w:r>
    </w:p>
    <w:p/>
    <w:p>
      <w:r xmlns:w="http://schemas.openxmlformats.org/wordprocessingml/2006/main">
        <w:t xml:space="preserve">يەرەمىيا 51:30 بابىلدىكى باتۇرلار ئۇرۇش قىلىشنى ئۇنتۇپ قالدى ، ئۇلار ئۆز قولىدا قالدى: ئۇلارنىڭ كۈچى مەغلۇپ بولدى. ئۇلار ئايال بولۇپ قالدى: ئۇلار ئۇنىڭ تۇرالغۇسىنى كۆيدۈردى. ئۇنىڭ قاۋاقلىرى بۇزۇلغان.</w:t>
      </w:r>
    </w:p>
    <w:p/>
    <w:p>
      <w:r xmlns:w="http://schemas.openxmlformats.org/wordprocessingml/2006/main">
        <w:t xml:space="preserve">پەرۋەردىگارنىڭ ھەققانىي ھۆكۈمى بابىلونغا ئېلىپ كېلىندى ، بۇ ئۇلارنىڭ كۈچلۈك ئەرلىرىنىڭ جەڭنى توختىتىشى ۋە كۈچ-قۇۋۋىتى ئاياللارنىڭكىگە ئوخشاش مەغلۇب بولدى. ئۇنىڭ تۇرالغۇلىرى ۋەيران بولدى ، مۇداپىئە تاملىرى بۇزۇلدى.</w:t>
      </w:r>
    </w:p>
    <w:p/>
    <w:p>
      <w:r xmlns:w="http://schemas.openxmlformats.org/wordprocessingml/2006/main">
        <w:t xml:space="preserve">1. خۇدانىڭ ئادالىتى ئەمەلگە ئاشىدۇ: بىز ئۇنىڭغا سادىق ۋە ئىتائەتچان بولۇشىمىز كېرەك.</w:t>
      </w:r>
    </w:p>
    <w:p/>
    <w:p>
      <w:r xmlns:w="http://schemas.openxmlformats.org/wordprocessingml/2006/main">
        <w:t xml:space="preserve">2. خۇدا ھەممىگە قادىر ، ئۇنىڭ پىلانىنى ھەمىشە ئورۇندايدۇ - ئۇنىڭغا قارشى تۇرماڭ.</w:t>
      </w:r>
    </w:p>
    <w:p/>
    <w:p>
      <w:r xmlns:w="http://schemas.openxmlformats.org/wordprocessingml/2006/main">
        <w:t xml:space="preserve">1. يەشايا 40: 29 - ئۇ ھارغىنلارغا كۈچ بېرىدۇ ۋە ئاجىزلارنىڭ كۈچىنى ئاشۇرىدۇ.</w:t>
      </w:r>
    </w:p>
    <w:p/>
    <w:p>
      <w:r xmlns:w="http://schemas.openxmlformats.org/wordprocessingml/2006/main">
        <w:t xml:space="preserve">رىملىقلار 3: 19-20 - چۈنكى ھېچكىم تەۋرات قانۇنىغا رىئايە قىلىش ئارقىلىق ئۇنىڭ ئالدىدا ھەققانىي ئادەم دەپ جاكارلانمايدۇ. بەلكى قانۇن ئارقىلىق گۇناھلىرىمىزنى تونۇپ يېتىمىز.</w:t>
      </w:r>
    </w:p>
    <w:p/>
    <w:p>
      <w:r xmlns:w="http://schemas.openxmlformats.org/wordprocessingml/2006/main">
        <w:t xml:space="preserve">يەرەمىيا 51:31 بابىل پادىشاھىغا ئۇنىڭ شەھىرىنىڭ بىر ئۇچىدا ئېلىپ كېتىلگەنلىكىنى كۆرسىتىش ئۈچۈن ، بىر يازما يەنە بىرى بىلەن كۆرۈشۈشكە ، يەنە بىر ئەلچى يەنە بىرى بىلەن كۆرۈشۈشكە يۈگۈرەيدۇ.</w:t>
      </w:r>
    </w:p>
    <w:p/>
    <w:p>
      <w:r xmlns:w="http://schemas.openxmlformats.org/wordprocessingml/2006/main">
        <w:t xml:space="preserve">خۇدانىڭ ھۆكۈمى تېز ۋە ئېنىق بولىدۇ.</w:t>
      </w:r>
    </w:p>
    <w:p/>
    <w:p>
      <w:r xmlns:w="http://schemas.openxmlformats.org/wordprocessingml/2006/main">
        <w:t xml:space="preserve">1: خۇدا كەلگەندە ھۆكۈمگە قارشى تۇرۇشقا تەييارلىق قىلىڭ.</w:t>
      </w:r>
    </w:p>
    <w:p/>
    <w:p>
      <w:r xmlns:w="http://schemas.openxmlformats.org/wordprocessingml/2006/main">
        <w:t xml:space="preserve">2: كەمچىلىكىمىزنى قوبۇل قىلايلى ۋە رەھىم-شەپقىتى ئۈچۈن خۇداغا تەۋبە قىلايلى.</w:t>
      </w:r>
    </w:p>
    <w:p/>
    <w:p>
      <w:r xmlns:w="http://schemas.openxmlformats.org/wordprocessingml/2006/main">
        <w:t xml:space="preserve">1: رىملىقلار 2: 4 «ياكى سىلەر ئۇنىڭ مېھىر-شەپقىتى ، سەۋر-تاقىتى ۋە سەۋر-تاقىتىنىڭ موللىقىنى پەرەز قىلامسىلەر؟</w:t>
      </w:r>
    </w:p>
    <w:p/>
    <w:p>
      <w:r xmlns:w="http://schemas.openxmlformats.org/wordprocessingml/2006/main">
        <w:t xml:space="preserve">2: ئىبرانىيلار 4: 12-13 «چۈنكى ، خۇدانىڭ سۆزى ھايات ۋە ھەرىكەتچان ، ھەر قانداق ئىككى بىسلىق قىلىچتىن ئۆتكۈر ، روھ بىلەن روھنىڭ ، بوغۇم ۋە ئوقنىڭ بۆلۈنۈشىگە تېشىپ ، ئوي ۋە مۇددىئاسىنى پەرقلەندۈرىدۇ. ئۇنىڭ كۆزىدىن ھېچقانداق مەخلۇق يوشۇرۇنمايدۇ ، ئەمما ھەممىسى يالىڭاچ بولۇپ ، بىز چوقۇم ھېساب بېرىشىمىز كېرەك بولغان كىشىلەرنىڭ كۆزىگە ئوچۇق ».</w:t>
      </w:r>
    </w:p>
    <w:p/>
    <w:p>
      <w:r xmlns:w="http://schemas.openxmlformats.org/wordprocessingml/2006/main">
        <w:t xml:space="preserve">يەرەمىيا 51:32 بۇ بۆلەكلەر توختىتىلىپ ، قومۇشلار ئوت بىلەن كۆيدۈرۈلۈپ ، جەڭچىلەر قورقۇپ كەتتى.</w:t>
      </w:r>
    </w:p>
    <w:p/>
    <w:p>
      <w:r xmlns:w="http://schemas.openxmlformats.org/wordprocessingml/2006/main">
        <w:t xml:space="preserve">يەرەمىيا 51:32 سۇ يولىنىڭ بۇزۇلۇشى ، قومۇش كۆيدۈرۈش ۋە جەڭچىلەرنىڭ ۋەھىمىسى ھەققىدە سۆزلەيدۇ.</w:t>
      </w:r>
    </w:p>
    <w:p/>
    <w:p>
      <w:r xmlns:w="http://schemas.openxmlformats.org/wordprocessingml/2006/main">
        <w:t xml:space="preserve">1. خۇدانىڭ غەزىپى: ئاسىيلىقنىڭ ئاقىۋىتى</w:t>
      </w:r>
    </w:p>
    <w:p/>
    <w:p>
      <w:r xmlns:w="http://schemas.openxmlformats.org/wordprocessingml/2006/main">
        <w:t xml:space="preserve">2. ئاللاھنىڭ رەھمىتى بىلەن ئەسلىگە كەلتۈرۈش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يەرەمىيا 51:33 چۈنكى ، ھەممىگە قادىر پەرۋەردىگار ، ئىسرائىل خۇداسى دەيدۇ. بابىلنىڭ قىزى بوغما يىلانغا ئوخشايدۇ ، ئۇنى ئۇرۇپ ئۆلتۈرىدىغان پەيت كەلدى ، يەنە بىر ئاز ۋاقىت ، ئۇنىڭ يىغىۋېلىش ۋاقتى كېلىدۇ.</w:t>
      </w:r>
    </w:p>
    <w:p/>
    <w:p>
      <w:r xmlns:w="http://schemas.openxmlformats.org/wordprocessingml/2006/main">
        <w:t xml:space="preserve">خۇدا يەرەمىياغا بابىلوننىڭ ھالاك بولۇشقا پىشىپ يېتىلگەنلىكىنى ۋە ئۇنىڭ يىغىۋېلىش ۋاقتىنىڭ يېقىنلاشقانلىقىنى ئېيتتى.</w:t>
      </w:r>
    </w:p>
    <w:p/>
    <w:p>
      <w:r xmlns:w="http://schemas.openxmlformats.org/wordprocessingml/2006/main">
        <w:t xml:space="preserve">1. خۇدانىڭ كېلىدىغان ھۆكۈم توغرىسىدىكى ئاگاھلاندۇرۇشى - يەرەمىيا 51:33</w:t>
      </w:r>
    </w:p>
    <w:p/>
    <w:p>
      <w:r xmlns:w="http://schemas.openxmlformats.org/wordprocessingml/2006/main">
        <w:t xml:space="preserve">2. بابىلنىڭ ھوسۇل ۋاقتى - يەرەمىيا 51:33</w:t>
      </w:r>
    </w:p>
    <w:p/>
    <w:p>
      <w:r xmlns:w="http://schemas.openxmlformats.org/wordprocessingml/2006/main">
        <w:t xml:space="preserve">1. خاباككۇك 3:12 - «غەزەپ بىلەن بۇ يەرنى ئايلىنىپ چىقتىڭ ؛ غەزەپ بىلەن يات مىللەتلەرنى ئۇردىڭ».</w:t>
      </w:r>
    </w:p>
    <w:p/>
    <w:p>
      <w:r xmlns:w="http://schemas.openxmlformats.org/wordprocessingml/2006/main">
        <w:t xml:space="preserve">2. ئاموس 1: 3 - «پەرۋەردىگار شۇنداق دەيدۇ ؛ دەمەشقنىڭ ئۈچ خىل گۇناھلىرى ئۈچۈن ، تۆتى ئۈچۈن مەن ئۇنىڭ جازاسىنى رەت قىلمايمەن ؛ چۈنكى ئۇلار گىلئادنى تۆمۈر سوقۇش قوراللىرى بىلەن ئۇرۇپ يارىلاندۇردى».</w:t>
      </w:r>
    </w:p>
    <w:p/>
    <w:p>
      <w:r xmlns:w="http://schemas.openxmlformats.org/wordprocessingml/2006/main">
        <w:t xml:space="preserve">يەرەمىيا 51:34 بابىل پادىشاھى نەبۇكەدرېزار مېنى يەپ كەتتى ، مېنى تارمار قىلدى ، مېنى قۇرۇق قاچا قىلدى ، مېنى ئەجدىھادەك يۇتۇۋەتتى ، قورسىقىمنى نازۇ-نېمەتلىرىم بىلەن تولدۇردى ، مېنى قوغلاپ چىقاردى.</w:t>
      </w:r>
    </w:p>
    <w:p/>
    <w:p>
      <w:r xmlns:w="http://schemas.openxmlformats.org/wordprocessingml/2006/main">
        <w:t xml:space="preserve">نەبۇكەدرېزارنىڭ تېرورلۇق ھۆكۈمرانلىقى يەرەمىيا 51: 34 دە بايان قىلىنغان.</w:t>
      </w:r>
    </w:p>
    <w:p/>
    <w:p>
      <w:r xmlns:w="http://schemas.openxmlformats.org/wordprocessingml/2006/main">
        <w:t xml:space="preserve">1. خۇدا يەنىلا كونتروللۇقتا - قانداق ئەھۋالغا يولۇقۇشىمىزدىن قەتئىينەزەر ، خۇدا ھەمىشە كونترول قىلىپ تۇرىدۇ ، قىيىن ئەھۋاللىرىمىزنى ياخشىلىققا ئىشلىتەلەيدۇ.</w:t>
      </w:r>
    </w:p>
    <w:p/>
    <w:p>
      <w:r xmlns:w="http://schemas.openxmlformats.org/wordprocessingml/2006/main">
        <w:t xml:space="preserve">2. ئازاب ۋە ئازاب - بىز خۇدانىڭ پىلانىغا ئىشىنىش ۋە ئېتىقادنى چىڭ تۇتۇش ئارقىلىق ئازاب ۋە ئازاب ئارقىلىق ئۈمىد تاپالايمىز.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يەرەمىيا 51:35 سىئون ئاھالىسى مۇنداق دېدى: ماڭا ۋە تېنىمگە قىلىنغان زوراۋانلىق بابىلونغا بولسۇن. يېرۇسالېم مۇنداق دېدى: قېنىم چالدىيە ئاھالىلىرىگە.</w:t>
      </w:r>
    </w:p>
    <w:p/>
    <w:p>
      <w:r xmlns:w="http://schemas.openxmlformats.org/wordprocessingml/2006/main">
        <w:t xml:space="preserve">خۇدا خەلقى بابىلون ۋە چالدىيەگە قىلىنغان زوراۋانلىق ئۈچۈن ئادالەتنى تەلەپ قىلىشقا چاقىردى.</w:t>
      </w:r>
    </w:p>
    <w:p/>
    <w:p>
      <w:r xmlns:w="http://schemas.openxmlformats.org/wordprocessingml/2006/main">
        <w:t xml:space="preserve">1. ئادالەت چاقىرىقى: زىيانكەشلىككە قارىماي ئادالەت ئىزدەش</w:t>
      </w:r>
    </w:p>
    <w:p/>
    <w:p>
      <w:r xmlns:w="http://schemas.openxmlformats.org/wordprocessingml/2006/main">
        <w:t xml:space="preserve">2. ھەققانىي ئۆچ ئېلىش: خۇدا خەلقى ئادالەتسىزلىككە قانداق جاۋاب قايتۇرىدۇ</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82: 3 - ئاجىزلارغا ۋە يېتىملەرگە ئادالەت بېرىڭ. ئازاب-ئوقۇبەت ۋە كەمبەغەللەرنىڭ ھوقۇقىنى ساقلاپ قېلىش.</w:t>
      </w:r>
    </w:p>
    <w:p/>
    <w:p>
      <w:r xmlns:w="http://schemas.openxmlformats.org/wordprocessingml/2006/main">
        <w:t xml:space="preserve">يەرەمىيا 51:36 شۇڭا پەرۋەردىگار شۇنداق دەيدۇ. مانا مەن سېنىڭ ئىشلىرىڭنى ئۆتۈنەي ، سەندىن ئۆچ ئالىمەن. مەن ئۇنىڭ دېڭىزىنى قۇرۇپ ، بۇلاقلىرىنى قۇرۇتىمەن.</w:t>
      </w:r>
    </w:p>
    <w:p/>
    <w:p>
      <w:r xmlns:w="http://schemas.openxmlformats.org/wordprocessingml/2006/main">
        <w:t xml:space="preserve">خۇدا ئۆز خەلقىدىن ئۆچ ئالىدۇ ۋە بابىلنىڭ سۈيىنى قۇرۇتىدۇ.</w:t>
      </w:r>
    </w:p>
    <w:p/>
    <w:p>
      <w:r xmlns:w="http://schemas.openxmlformats.org/wordprocessingml/2006/main">
        <w:t xml:space="preserve">1. خۇدا ئۆز خەلقىگە سادىق - يەرەمىيا 51:36</w:t>
      </w:r>
    </w:p>
    <w:p/>
    <w:p>
      <w:r xmlns:w="http://schemas.openxmlformats.org/wordprocessingml/2006/main">
        <w:t xml:space="preserve">2. تەڭرىنىڭ ئۆزگەرتىش كۈچى - يەرەمىيا 51:36</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يەرەمىيا 51:37 بابىلون دۆۋىلەپ ، ئەجدىھالارنىڭ ماكانى ، ھەيران قېلىش ۋە شىۋىرغانغا ئايلىنىدۇ.</w:t>
      </w:r>
    </w:p>
    <w:p/>
    <w:p>
      <w:r xmlns:w="http://schemas.openxmlformats.org/wordprocessingml/2006/main">
        <w:t xml:space="preserve">بابىلون چۆل-باياۋانغا ئايلىنىدۇ ، بۇنىڭدىن كېيىن قايتا ئولتۇراقلاشمايدۇ.</w:t>
      </w:r>
    </w:p>
    <w:p/>
    <w:p>
      <w:r xmlns:w="http://schemas.openxmlformats.org/wordprocessingml/2006/main">
        <w:t xml:space="preserve">1: خۇدانىڭ ھۆكۈمى ئاخىرقى ۋە تولۇق.</w:t>
      </w:r>
    </w:p>
    <w:p/>
    <w:p>
      <w:r xmlns:w="http://schemas.openxmlformats.org/wordprocessingml/2006/main">
        <w:t xml:space="preserve">2: بىز دائىم خۇدانىڭ سۆزىگە ئىشىنىشىمىز ۋە ئۇنىڭغا بويسۇنۇشىمىز كېرەك.</w:t>
      </w:r>
    </w:p>
    <w:p/>
    <w:p>
      <w:r xmlns:w="http://schemas.openxmlformats.org/wordprocessingml/2006/main">
        <w:t xml:space="preserve">1: يەشايا 13: 20-22 "ئۇ ھەرگىز ئەۋلادمۇ ئەۋلاد ياشىمايدۇ ۋە ياشىمايدۇ ؛ ھېچقانداق ئەرەب ئۇ يەردە چېدىرى تىكمەيدۇ ؛ پادىچىلارمۇ قويلىرىنى ئۇ يەردە ياتمايدۇ".</w:t>
      </w:r>
    </w:p>
    <w:p/>
    <w:p>
      <w:r xmlns:w="http://schemas.openxmlformats.org/wordprocessingml/2006/main">
        <w:t xml:space="preserve">2: يەشايا 14: 22-23 «مەن ئۇلارغا قارشى تۇرىمەن». «مەن بابىلدىن ئۇنىڭ نامىنى ۋە ھايات قالغۇچىلارنى ، ئۇنىڭ ئەۋلادلىرىنى ۋە ئەۋلادلىرىنى ئۈزۈۋېتىمەن» ، - دېدى پەرۋەردىگار.</w:t>
      </w:r>
    </w:p>
    <w:p/>
    <w:p>
      <w:r xmlns:w="http://schemas.openxmlformats.org/wordprocessingml/2006/main">
        <w:t xml:space="preserve">يەرەمىيا 51:38 ئۇلار شىرغا ئوخشاش ھۆركىرىدى ، ئۇلار شىرنىڭ چاقىدەك توۋلايدۇ.</w:t>
      </w:r>
    </w:p>
    <w:p/>
    <w:p>
      <w:r xmlns:w="http://schemas.openxmlformats.org/wordprocessingml/2006/main">
        <w:t xml:space="preserve">بابىل خەلقى گۈلدۈرلىگەن شىرغا ئوخشاش قاتتىق ئاۋاز چىقىرىدۇ.</w:t>
      </w:r>
    </w:p>
    <w:p/>
    <w:p>
      <w:r xmlns:w="http://schemas.openxmlformats.org/wordprocessingml/2006/main">
        <w:t xml:space="preserve">1. خۇدانىڭ ھۆكۈمى جەزىملەشتۈرۈلگەن ۋە ھەممە ئادەم ئاڭلايدۇ.</w:t>
      </w:r>
    </w:p>
    <w:p/>
    <w:p>
      <w:r xmlns:w="http://schemas.openxmlformats.org/wordprocessingml/2006/main">
        <w:t xml:space="preserve">2. خۇدانىڭ ھۆكۈمىنىڭ گۈلدۈرلىگەن ئاۋازىنى ئاڭلاڭ.</w:t>
      </w:r>
    </w:p>
    <w:p/>
    <w:p>
      <w:r xmlns:w="http://schemas.openxmlformats.org/wordprocessingml/2006/main">
        <w:t xml:space="preserve">1. زەبۇر 104: 21 - ياش شىرلار ئولجىدىن كېيىن ۋارقىراپ ، گۆشىنى خۇدادىن ئىزدەيدۇ.</w:t>
      </w:r>
    </w:p>
    <w:p/>
    <w:p>
      <w:r xmlns:w="http://schemas.openxmlformats.org/wordprocessingml/2006/main">
        <w:t xml:space="preserve">2. دانىيال 7: 4 - بىرىنچىسى شىرغا ئوخشاپ ، بۈركۈتنىڭ قانىتى بار ئىدى: مەن ئۇنىڭ قانىتى ئۈزۈلۈپ بولغۇچە كۆردۈم ، ئۇ يەر يۈزىدىن كۆتۈرۈلۈپ ، ئادەم ۋە ئىنساندەك پۇتنىڭ ئۈستىدە تۇراتتى. ئۇنىڭغا يۈرەك بېرىلدى.</w:t>
      </w:r>
    </w:p>
    <w:p/>
    <w:p>
      <w:r xmlns:w="http://schemas.openxmlformats.org/wordprocessingml/2006/main">
        <w:t xml:space="preserve">يەرەمىيا 51:39 ئۇلارنىڭ ئىسسىق ۋاقتىدا مەن ئۇلارنىڭ زىياپەتلىرىنى قىلىمەن ، ئۇلارنى مەست قىلىمەن ، ئۇلار خۇشال بولۇپ ، مەڭگۈ ئۇخلايدۇ ۋە ئويغانمايدۇ ، - دېدى پەرۋەردىگار.</w:t>
      </w:r>
    </w:p>
    <w:p/>
    <w:p>
      <w:r xmlns:w="http://schemas.openxmlformats.org/wordprocessingml/2006/main">
        <w:t xml:space="preserve">خۇدا قىيىنچىلىق ۋە داۋالغۇش ئىچىدە ئۆز خەلقىگە تىنچلىق ۋە تەسەللى بېرىدۇ.</w:t>
      </w:r>
    </w:p>
    <w:p/>
    <w:p>
      <w:r xmlns:w="http://schemas.openxmlformats.org/wordprocessingml/2006/main">
        <w:t xml:space="preserve">1. قىيىنچىلىقتا خۇدانىڭ تەسەللى</w:t>
      </w:r>
    </w:p>
    <w:p/>
    <w:p>
      <w:r xmlns:w="http://schemas.openxmlformats.org/wordprocessingml/2006/main">
        <w:t xml:space="preserve">2. خۇدانىڭ ھۇزۇرىدا خۇشال بولۇش</w:t>
      </w:r>
    </w:p>
    <w:p/>
    <w:p>
      <w:r xmlns:w="http://schemas.openxmlformats.org/wordprocessingml/2006/main">
        <w:t xml:space="preserve">1. يەشايا 40: 1-2 - تەسەللى بەرگىن ، خەلقىمگە تەسەللى بەرگىن ، خۇدايىڭ دەيدۇ. يېرۇسالېمغا مۇلايىملىق بىلەن سۆزلەڭ ۋە ئۇنىڭغا ئۇرۇشنىڭ ئاخىرلاشقانلىقىنى ، ئۇنىڭ گۇناھلىرىنىڭ كەچۈرۈم قىلىنغانلىقىنى يىغلاڭ ...</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يەرەمىيا 51:40 مەن ئۇلارنى ئۆچكە بىلەن قوچقارغا ئوخشاش بوغۇزلاشقا ئېلىپ بارىمەن.</w:t>
      </w:r>
    </w:p>
    <w:p/>
    <w:p>
      <w:r xmlns:w="http://schemas.openxmlformats.org/wordprocessingml/2006/main">
        <w:t xml:space="preserve">خۇدا دۈشمەنلىرىنى قوزىلارغا ئوخشاش بوغۇزلايدۇ.</w:t>
      </w:r>
    </w:p>
    <w:p/>
    <w:p>
      <w:r xmlns:w="http://schemas.openxmlformats.org/wordprocessingml/2006/main">
        <w:t xml:space="preserve">1. تەڭرىنىڭ ئادالىتى مۇقەررەر</w:t>
      </w:r>
    </w:p>
    <w:p/>
    <w:p>
      <w:r xmlns:w="http://schemas.openxmlformats.org/wordprocessingml/2006/main">
        <w:t xml:space="preserve">2. ئاللاھنىڭ رەھمىتىنى رەت قىلىشنىڭ ئاقىۋىتى</w:t>
      </w:r>
    </w:p>
    <w:p/>
    <w:p>
      <w:r xmlns:w="http://schemas.openxmlformats.org/wordprocessingml/2006/main">
        <w:t xml:space="preserve">1. يەشايا 53: 7 «ئۇ زۇلۇمغا ئۇچرىدى ۋە ئازابلاندى ، ئەمما ئۇ ئېغىز ئاچمىدى ؛ ئۇ قوزىغا ئوخشاش بوغۇزلاشقا ئېلىپ كېلىندى ، قىرقىغۇچىلار سۈكۈت قىلىشتىن ئىلگىرى قويدەك ، شۇڭا ئېغىز ئاچمىدى».</w:t>
      </w:r>
    </w:p>
    <w:p/>
    <w:p>
      <w:r xmlns:w="http://schemas.openxmlformats.org/wordprocessingml/2006/main">
        <w:t xml:space="preserve">2. مەتتا 10:28 «تەننى ئۆلتۈرىدىغان ، ئەمما روھنى ئۆلتۈرەلمەيدىغانلاردىن قورقماڭلار ، بەلكى دوزاختا جان ۋە تەننى ھالاك قىلغۇچىدىن قورقۇڭلار».</w:t>
      </w:r>
    </w:p>
    <w:p/>
    <w:p>
      <w:r xmlns:w="http://schemas.openxmlformats.org/wordprocessingml/2006/main">
        <w:t xml:space="preserve">يەرەمىيا 51:41 شېشاچ قانداق ئېلىندى! پۈتۈن دۇنيانىڭ ماختىشى قانداقمۇ ھەيران قالىدۇ! بابىل قانداقمۇ مىللەتلەر ئارىسىدا ھەيران قالارلىق بولۇپ قالىدۇ!</w:t>
      </w:r>
    </w:p>
    <w:p/>
    <w:p>
      <w:r xmlns:w="http://schemas.openxmlformats.org/wordprocessingml/2006/main">
        <w:t xml:space="preserve">بابىلوننىڭ يىمىرىلىشى پۈتكۈل يەرشارىنى ھەيران قالدۇرىدۇ.</w:t>
      </w:r>
    </w:p>
    <w:p/>
    <w:p>
      <w:r xmlns:w="http://schemas.openxmlformats.org/wordprocessingml/2006/main">
        <w:t xml:space="preserve">1. كەمتەرلىكنىڭ كۈچى: بابىلوننىڭ ھەيران قالارلىق يىقىلىشىدىن ئۆگىنىش</w:t>
      </w:r>
    </w:p>
    <w:p/>
    <w:p>
      <w:r xmlns:w="http://schemas.openxmlformats.org/wordprocessingml/2006/main">
        <w:t xml:space="preserve">2. ئىتائەتنىڭ بەرىكىتى: ئىتائەتنىڭ مېۋىسىنى ھاياتىمىزدا باشتىن كەچۈرۈش</w:t>
      </w:r>
    </w:p>
    <w:p/>
    <w:p>
      <w:r xmlns:w="http://schemas.openxmlformats.org/wordprocessingml/2006/main">
        <w:t xml:space="preserve">1. ماقال-تەمسىل 16: 18-19. كەمبەغەللەر بىلەن غەنىيمەتنى بۆلۈشتىن كۆرە ، كەمبەغەللەر بىلەن تۆۋەن روھلۇق بولۇش ئەۋزەل.</w:t>
      </w:r>
    </w:p>
    <w:p/>
    <w:p>
      <w:r xmlns:w="http://schemas.openxmlformats.org/wordprocessingml/2006/main">
        <w:t xml:space="preserve">2. لۇقا 14:11 چۈنكى ، كىم ئۆزىنى ئۈستۈن قىلسا ، ئۆزىنى تۆۋەن تۇتقان بولىدۇ.</w:t>
      </w:r>
    </w:p>
    <w:p/>
    <w:p>
      <w:r xmlns:w="http://schemas.openxmlformats.org/wordprocessingml/2006/main">
        <w:t xml:space="preserve">يەرەمىيا 51:42 بابىلونغا دېڭىز كەلدى ، ئۇ نۇرغۇن دولقۇنلار بىلەن قاپلاندى.</w:t>
      </w:r>
    </w:p>
    <w:p/>
    <w:p>
      <w:r xmlns:w="http://schemas.openxmlformats.org/wordprocessingml/2006/main">
        <w:t xml:space="preserve">بابىلون دېڭىز تەرىپىدىن ۋەيران بولىدۇ.</w:t>
      </w:r>
    </w:p>
    <w:p/>
    <w:p>
      <w:r xmlns:w="http://schemas.openxmlformats.org/wordprocessingml/2006/main">
        <w:t xml:space="preserve">1. خۇدانىڭ ھۆكۈمى ئىنساندىن چوڭ.</w:t>
      </w:r>
    </w:p>
    <w:p/>
    <w:p>
      <w:r xmlns:w="http://schemas.openxmlformats.org/wordprocessingml/2006/main">
        <w:t xml:space="preserve">2. مەغرۇر ھالاكەتتىن بۇرۇن كېلىدۇ.</w:t>
      </w:r>
    </w:p>
    <w:p/>
    <w:p>
      <w:r xmlns:w="http://schemas.openxmlformats.org/wordprocessingml/2006/main">
        <w:t xml:space="preserve">1. زەبۇر 33: 10-11 - «پەرۋەردىگار مىللەتلەرنىڭ نەسىھىتىنى بىكار قىلىدۇ ؛ ئۇ كىشىلەرنىڭ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يەرەمىيا 51:43 ئۇنىڭ شەھەرلىرى چۆل-باياۋان ، قۇرغاق ۋە چۆل-باياۋان بولۇپ ، بۇ يەردە ھېچكىم تۇرمايدۇ ، ئىنسان ئوغلىمۇ بۇ يەردىن ئۆتمەيدۇ.</w:t>
      </w:r>
    </w:p>
    <w:p/>
    <w:p>
      <w:r xmlns:w="http://schemas.openxmlformats.org/wordprocessingml/2006/main">
        <w:t xml:space="preserve">بابىلون شەھەرلىرى چۆل-باياۋان ، قاقاس ۋە ئىنسانلار ئولتۇراقلاشمىغان يەر.</w:t>
      </w:r>
    </w:p>
    <w:p/>
    <w:p>
      <w:r xmlns:w="http://schemas.openxmlformats.org/wordprocessingml/2006/main">
        <w:t xml:space="preserve">1. تەڭرىنىڭ كۈچى: ئۇ قانداق قىلىپ ئەڭ گۈللەنگەن يەرلەرنىمۇ چۆللۈككە ئايلاندۇرالايدۇ</w:t>
      </w:r>
    </w:p>
    <w:p/>
    <w:p>
      <w:r xmlns:w="http://schemas.openxmlformats.org/wordprocessingml/2006/main">
        <w:t xml:space="preserve">2. ھېچنىمىگە ئېرىشمەڭ: بۈگۈنكى نېمىتىمىزنى قەدىرلەڭ</w:t>
      </w:r>
    </w:p>
    <w:p/>
    <w:p>
      <w:r xmlns:w="http://schemas.openxmlformats.org/wordprocessingml/2006/main">
        <w:t xml:space="preserve">1. يەشايا 24: 1-3 - مانا ، پەرۋەردىگار زېمىننى قۇرۇق قىلىدۇ ، ئۇنى ئىسراپ قىلىدۇ ، ئۇنى ئاستىن-ئۈستۈن قىلىۋېتىدۇ ۋە ئاھالىلەرنى چەتئەللەرگە تارقىتىدۇ.</w:t>
      </w:r>
    </w:p>
    <w:p/>
    <w:p>
      <w:r xmlns:w="http://schemas.openxmlformats.org/wordprocessingml/2006/main">
        <w:t xml:space="preserve">2. يەرەمىيا 4: 23-26 - يەر يۈزىنى كۆردۈم ، مانا بۇ شەكىلسىز ۋە قۇرۇق ئىدى. ئاسمانلارنىڭ يورۇقلۇقى يوق ئىدى.</w:t>
      </w:r>
    </w:p>
    <w:p/>
    <w:p>
      <w:r xmlns:w="http://schemas.openxmlformats.org/wordprocessingml/2006/main">
        <w:t xml:space="preserve">يەرەمىيا 51:44 مەن بابىلدىكى بېلنى جازالايمەن ، ئۇنىڭ يۇتۇۋالغان نەرسىلىرىنى ئۇنىڭ ئاغزىدىن چىقىرىمەن. مىللەتلەر ئۇنىڭغا ئەمدى ئاقمايدۇ: ھەئە ، بابىلنىڭ تېمى ئۆرۈلۈپ كېتىدۇ.</w:t>
      </w:r>
    </w:p>
    <w:p/>
    <w:p>
      <w:r xmlns:w="http://schemas.openxmlformats.org/wordprocessingml/2006/main">
        <w:t xml:space="preserve">پەرۋەردىگار بابىللىق ئىلاھ بېل ۋە ئۇنىڭ خەلقىنى جازالايدۇ. ئۇ باشقىلاردىن ئالغان نەرسىلەرنى ئېلىپ كېلىدۇ ، بابىل ئەمدى كۈچلۈك بولمايدۇ.</w:t>
      </w:r>
    </w:p>
    <w:p/>
    <w:p>
      <w:r xmlns:w="http://schemas.openxmlformats.org/wordprocessingml/2006/main">
        <w:t xml:space="preserve">1. خۇدانىڭ ئادالىتى: رەببىم بېل ۋە بابىلوننى جازالايدۇ</w:t>
      </w:r>
    </w:p>
    <w:p/>
    <w:p>
      <w:r xmlns:w="http://schemas.openxmlformats.org/wordprocessingml/2006/main">
        <w:t xml:space="preserve">2. خۇداغا تايىنىش: رەببىمىزنىڭ قوغداش كۈچىگە تايىنىش</w:t>
      </w:r>
    </w:p>
    <w:p/>
    <w:p>
      <w:r xmlns:w="http://schemas.openxmlformats.org/wordprocessingml/2006/main">
        <w:t xml:space="preserve">1.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2. يەرەمىيا 29:11 - چۈنكى مەن سىزگە ئويلىغان ئويلارنى بىلىمەن ، رەببىم مۇنداق دېدى: سىزگە ئۈمىد بېغىشلاش ئۈچۈن ، يامانلىق ئەمەس ، تىنچلىق ئويلىرى.</w:t>
      </w:r>
    </w:p>
    <w:p/>
    <w:p>
      <w:r xmlns:w="http://schemas.openxmlformats.org/wordprocessingml/2006/main">
        <w:t xml:space="preserve">يەرەمىيا 51:45 مېنىڭ قەۋمىم ، ئۇنىڭ ئارىسىدىن چىقىپ ، ھەربىر ئادەمنى پەرۋەردىگارنىڭ قاتتىق غەزىپىدىن قۇتۇلدۇرۇڭلار.</w:t>
      </w:r>
    </w:p>
    <w:p/>
    <w:p>
      <w:r xmlns:w="http://schemas.openxmlformats.org/wordprocessingml/2006/main">
        <w:t xml:space="preserve">پەرۋەردىگار ئۆز خەلقىنى بابىلوندىن ئايرىلىشقا ۋە ئۆزىنىڭ قاتتىق غەزىپىدىن قۇتۇلدۇرۇشقا بۇيرۇدى.</w:t>
      </w:r>
    </w:p>
    <w:p/>
    <w:p>
      <w:r xmlns:w="http://schemas.openxmlformats.org/wordprocessingml/2006/main">
        <w:t xml:space="preserve">1. خۇدانىڭ مۇھەببىتى: رەببى ئۆز خەلقىنى قوغدايدۇ</w:t>
      </w:r>
    </w:p>
    <w:p/>
    <w:p>
      <w:r xmlns:w="http://schemas.openxmlformats.org/wordprocessingml/2006/main">
        <w:t xml:space="preserve">2. خۇدانىڭ بۇيرۇقلىرىغا بويسۇنۇشنىڭ بەرىكىتى</w:t>
      </w:r>
    </w:p>
    <w:p/>
    <w:p>
      <w:r xmlns:w="http://schemas.openxmlformats.org/wordprocessingml/2006/main">
        <w:t xml:space="preserve">1. زەبۇر 32: 7-8 سەن مەن ئۈچۈن يوشۇرۇنغان جاي. مېنى قىيىنچىلىقتىن ساقلايسەن. مېنى قۇتۇلدۇرۇش ئاۋازى بىلەن قورشىۋاتىسەن. سېلا مەن سىزگە ئۆگىتىمەن ۋە مېڭىشىڭىز كېرەك بولغان يولدا ئۆگىتىمەن. مەن ساڭا كۆزۈم بىلەن نەسىھەت قىلىمەن.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 51:46 يۈرىكىڭىز سۇسلاپ كەتمىسۇن ، بۇ يەردە ئاڭلىنىدىغان گەپ-سۆزلەردىن قورقىسىز. ھەر ئىككى يىلدا بىر مىش-مىش پاراڭ كېلىدۇ ، ئۇنىڭدىن كېيىن يەنە بىر يىلدىن كېيىن بىر مىش-مىش پاراڭ كېلىدۇ ، زېمىندا زوراۋان ، ھۆكۈمدارغا قارشى.</w:t>
      </w:r>
    </w:p>
    <w:p/>
    <w:p>
      <w:r xmlns:w="http://schemas.openxmlformats.org/wordprocessingml/2006/main">
        <w:t xml:space="preserve">خۇدا بىزنى زېمىندا كېلىدىغان گەپ-سۆزلەردىن ئۈمىدسىزلەنمەسلىكىمىزنى ئاگاھلاندۇرىدۇ ، چۈنكى ئۇلار ھۆكۈمرانلار ئارىسىدا زوراۋانلىق ۋە توقۇنۇش پەيدا قىلىدۇ.</w:t>
      </w:r>
    </w:p>
    <w:p/>
    <w:p>
      <w:r xmlns:w="http://schemas.openxmlformats.org/wordprocessingml/2006/main">
        <w:t xml:space="preserve">1. قىيىنچىلىق ۋاقتىدا تەڭرىنىڭ مۇستەھكەم تۇرۇش ئاگاھلاندۇرۇشى</w:t>
      </w:r>
    </w:p>
    <w:p/>
    <w:p>
      <w:r xmlns:w="http://schemas.openxmlformats.org/wordprocessingml/2006/main">
        <w:t xml:space="preserve">2. سىناق ۋە ئازاب-ئوقۇبەتلەر ئارقىلىق خۇداغا ئىشىنىڭ</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يەرەمىيا 51:47 مانا ، مانا ، شۇنداق بىر كۈن كېلىدۇكى ، مەن بابىلوننىڭ ئويۇلغان رەسىملىرىگە ھۆكۈم قىلىمەن ، ئۇنىڭ پۈتۈن زېمىنى گاڭگىراپ قالىدۇ ، ئۆلتۈرۈلگەنلەرنىڭ ھەممىسى ئۇنىڭ ئوتتۇرىسىدا يىقىلىدۇ.</w:t>
      </w:r>
    </w:p>
    <w:p/>
    <w:p>
      <w:r xmlns:w="http://schemas.openxmlformats.org/wordprocessingml/2006/main">
        <w:t xml:space="preserve">خۇدا بابىلون ۋە ئۇنىڭ بۇتلىرىنىڭ ھەممىسىگە ھۆكۈم ئېلان قىلماقتا ، بۇ يەر نومۇسسىز ۋە ئۆلۈم بىلەن تولغان بولىدۇ.</w:t>
      </w:r>
    </w:p>
    <w:p/>
    <w:p>
      <w:r xmlns:w="http://schemas.openxmlformats.org/wordprocessingml/2006/main">
        <w:t xml:space="preserve">1. «خۇدانىڭ غەزىپى: بابىلنىڭ كەچۈرگۈسىز گۇناھى»</w:t>
      </w:r>
    </w:p>
    <w:p/>
    <w:p>
      <w:r xmlns:w="http://schemas.openxmlformats.org/wordprocessingml/2006/main">
        <w:t xml:space="preserve">2. «بۇتقا چوقۇنۇشنىڭ كۈچى: يالغان ئىبادەتنىڭ ئېغىر ئاقىۋەتلىرى»</w:t>
      </w:r>
    </w:p>
    <w:p/>
    <w:p>
      <w:r xmlns:w="http://schemas.openxmlformats.org/wordprocessingml/2006/main">
        <w:t xml:space="preserve">رىملىقلار 1: 18-23 چۈنكى ، خۇدانىڭ غەزىپى ئاسماندىن ئىنسانلارنىڭ بارلىق ناھەقچىلىك ۋە ئادالەتسىزلىكىگە قارشى ئاشكارىلاندى.</w:t>
      </w:r>
    </w:p>
    <w:p/>
    <w:p>
      <w:r xmlns:w="http://schemas.openxmlformats.org/wordprocessingml/2006/main">
        <w:t xml:space="preserve">2. چىقىش 20: 3-5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p>
      <w:r xmlns:w="http://schemas.openxmlformats.org/wordprocessingml/2006/main">
        <w:t xml:space="preserve">يەرەمىيا 51:48 ئاندىن ، ئاسمان ، زېمىن ۋە ئۇنىڭدىكى بارلىق نەرسىلەر بابىلون ئۈچۈن ناخشا ئېيتىدۇ ، چۈنكى بۇلاڭچىلار شىمالدىن ئۇنىڭ يېنىغا كېلىدۇ ، - دېدى پەرۋەردىگار.</w:t>
      </w:r>
    </w:p>
    <w:p/>
    <w:p>
      <w:r xmlns:w="http://schemas.openxmlformats.org/wordprocessingml/2006/main">
        <w:t xml:space="preserve">بابىلون پەرۋەردىگار ۋە ئۇنىڭ تاللىغان خەلقى تەرىپىدىن ھالاك بولىدۇ.</w:t>
      </w:r>
    </w:p>
    <w:p/>
    <w:p>
      <w:r xmlns:w="http://schemas.openxmlformats.org/wordprocessingml/2006/main">
        <w:t xml:space="preserve">1: ھەرقانچە كۈچلۈك بولسىمۇ تەڭرىنىڭ ئادالىتى ئېنىق.</w:t>
      </w:r>
    </w:p>
    <w:p/>
    <w:p>
      <w:r xmlns:w="http://schemas.openxmlformats.org/wordprocessingml/2006/main">
        <w:t xml:space="preserve">2: بىز ئۇنىڭ ئىرادىسىنى ئەمەلگە ئاشۇرۇشتا خۇدانىڭ قورالى بولۇشقا چاقىرىمىز.</w:t>
      </w:r>
    </w:p>
    <w:p/>
    <w:p>
      <w:r xmlns:w="http://schemas.openxmlformats.org/wordprocessingml/2006/main">
        <w:t xml:space="preserve">1: يەشايا 13: 5-6 «ئۇلار يىراق بىر دۆلەتتىن ، ئاسماننىڭ ئاخىرىدىن ، ھەتتا رەببىمىز ۋە ئۇنىڭ غەزەپلەنگەن قوراللىرى بىلەن پۈتۈن زېمىننى ۋەيران قىلىۋاتىدۇ. قول ؛ ئۇ ھەممىگە قادىر خۇدا تەرىپىدىن ھالاك بولىدۇ ».</w:t>
      </w:r>
    </w:p>
    <w:p/>
    <w:p>
      <w:r xmlns:w="http://schemas.openxmlformats.org/wordprocessingml/2006/main">
        <w:t xml:space="preserve">سالونىكالىقلارغا 2: 2 سالونىكالىقلارغا 1: 7-9 "بىز بىلەن بىللە قىيىنچىلىققا دۇچ كەلگەنلەر ، رەببىمىز ئەيسا ئۆزىنىڭ كۈچلۈك پەرىشتىلىرى بىلەن ئاسماندىن ئاشكارىلانغاندا ، ئوت يالقۇنىدا خۇدانى تونۇمايدىغان ۋە ئىتائەت قىلمىغانلاردىن ئۆچ ئالىدۇ. رەببىمىز ئەيسا مەسىھنىڭ خۇش خەۋىرى: ئۇ رەببىمىزنىڭ ھۇزۇرىدىن ۋە كۈچ-قۇدرىتىنىڭ شان-شەرىپىدىن مەڭگۈلۈك ھالاك بولىدۇ ».</w:t>
      </w:r>
    </w:p>
    <w:p/>
    <w:p>
      <w:r xmlns:w="http://schemas.openxmlformats.org/wordprocessingml/2006/main">
        <w:t xml:space="preserve">يەرەمىيا 51:49 بابىل ئىسرائىللارنى ئۆلتۈرگەندەك ، بابىلوندا يەر يۈزىدە ئۆلتۈرۈلگەنلەر يىقىلىدۇ.</w:t>
      </w:r>
    </w:p>
    <w:p/>
    <w:p>
      <w:r xmlns:w="http://schemas.openxmlformats.org/wordprocessingml/2006/main">
        <w:t xml:space="preserve">نۇرغۇن كىشىلەرنىڭ ئۆلۈشىگە بابىلون مەسئۇل ، ئۇمۇ مۇشۇنىڭغا ئوخشاش تەقدىرگە دۇچار بولىدۇ.</w:t>
      </w:r>
    </w:p>
    <w:p/>
    <w:p>
      <w:r xmlns:w="http://schemas.openxmlformats.org/wordprocessingml/2006/main">
        <w:t xml:space="preserve">1: بارلىق ھەرىكەتلەرنىڭ ئاقىۋىتى بارلىقىنى ئۇنتۇپ قالماسلىقىمىز كېرەك.</w:t>
      </w:r>
    </w:p>
    <w:p/>
    <w:p>
      <w:r xmlns:w="http://schemas.openxmlformats.org/wordprocessingml/2006/main">
        <w:t xml:space="preserve">2: خۇدانىڭ ھۆكۈمى تەرەپسىز ۋە ئادىل.</w:t>
      </w:r>
    </w:p>
    <w:p/>
    <w:p>
      <w:r xmlns:w="http://schemas.openxmlformats.org/wordprocessingml/2006/main">
        <w:t xml:space="preserve">1: گالاتىيالىقلار 6: 7 - «ئالدانماڭلار: خۇدا مەسخىرە قىلىنمايدۇ ، چۈنكى كىم تېرىسا ، ئۇمۇ ئالىدۇ».</w:t>
      </w:r>
    </w:p>
    <w:p/>
    <w:p>
      <w:r xmlns:w="http://schemas.openxmlformats.org/wordprocessingml/2006/main">
        <w:t xml:space="preserve">2: رىملىقلار 12:19 - «سۆيۈملۈكۈم ، ھەرگىز ئۆچ ئالماڭ ، بەلكى ئۇنى خۇدانىڭ غەزىپىگە تاشلاڭ ، چۈنكى ئۇ:« ئۆچ ئېلىش مېنىڭ ، مەن قايتۇرىمەن »، دەپ يېزىلغان.</w:t>
      </w:r>
    </w:p>
    <w:p/>
    <w:p>
      <w:r xmlns:w="http://schemas.openxmlformats.org/wordprocessingml/2006/main">
        <w:t xml:space="preserve">يەرەمىيا 51:50 قىلىچتىن قۇتۇلغانلار ، كەتكىن ، توختاپ قالماڭلار ، پەرۋەردىگارنى يىراقتىن ئەسلەڭلار ۋە يېرۇسالېم ئېسىڭىزگە كېلىدۇ.</w:t>
      </w:r>
    </w:p>
    <w:p/>
    <w:p>
      <w:r xmlns:w="http://schemas.openxmlformats.org/wordprocessingml/2006/main">
        <w:t xml:space="preserve">قىلىچتىن ئامان قالغانلار جايىدا قالماسلىقى ، بەلكى پەرۋەردىگارنى يىراقتىن ئەسلەپ ، يېرۇسالېمنى ئەسلىشى كېرەك.</w:t>
      </w:r>
    </w:p>
    <w:p/>
    <w:p>
      <w:r xmlns:w="http://schemas.openxmlformats.org/wordprocessingml/2006/main">
        <w:t xml:space="preserve">1. ئەسلەشنىڭ كۈچى: خۇدانى قانداق قىلىپ كاللىڭىزدا ئالدىنقى ئورۇنغا قويۇش</w:t>
      </w:r>
    </w:p>
    <w:p/>
    <w:p>
      <w:r xmlns:w="http://schemas.openxmlformats.org/wordprocessingml/2006/main">
        <w:t xml:space="preserve">2. قەيسەر بولۇشقا چاقىرىق: قىيىن ۋاقىتلاردا قانداق ياشاش ۋە گۈللىنىش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تەۋرات قانۇنى 8: 2-3 - خۇدايىڭ پەرۋەردىگارىڭنىڭ بۇ قىرىق يىلدا چۆلدە سېنى يېتەكلەپ ، سېنى كەمتەرلىك بىلەن ئىسپاتلاپ ، كۆڭلىڭىزدىكىنى بىلىشنى خالايدىغانلىقىڭنى ئېسىڭىزدە تۇتۇڭ. ئۇنىڭ بۇيرۇقلىرىغا ئەمەل قىلىڭ ، ياكى ياق. ئۇ سېنى كەمتەرلىك بىلەن ئاچارچىلىققا دۇچار قىلدى ۋە سەن بىلمەيدىغان ، ئاتا-بوۋىلىرىڭ بىلمەيدىغان ماننا بىلەن باقتى. ئۇ سىزگە ئىنساننىڭ نان بىلەنلا ئەمەس ، بەلكى پەرۋەردىگارنىڭ ئاغزىدىن چىققان ھەر بىر سۆز بىلەن ياشايدىغانلىقىنى بىلدۈرسۇن.</w:t>
      </w:r>
    </w:p>
    <w:p/>
    <w:p>
      <w:r xmlns:w="http://schemas.openxmlformats.org/wordprocessingml/2006/main">
        <w:t xml:space="preserve">يەرەمىيا 51:51 بىز خىجىل بولدۇق ، چۈنكى بىز ھاقارەتنى ئاڭلىدۇق: نومۇس يۈزىمىزنى ياپتى ، چۈنكى ناتونۇش كىشىلەر پەرۋەردىگارنىڭ ئۆيىنىڭ مۇقەددەس جايىغا كىردى.</w:t>
      </w:r>
    </w:p>
    <w:p/>
    <w:p>
      <w:r xmlns:w="http://schemas.openxmlformats.org/wordprocessingml/2006/main">
        <w:t xml:space="preserve">چەتئەللىكلەر پەرۋەردىگارنىڭ بۇتخانىسىغا بېسىپ كىرگەنلىكى ئۈچۈن ئىسرائىل خەلقى نومۇس قىلدى.</w:t>
      </w:r>
    </w:p>
    <w:p/>
    <w:p>
      <w:r xmlns:w="http://schemas.openxmlformats.org/wordprocessingml/2006/main">
        <w:t xml:space="preserve">1. خۇدا ئۆيى: شەرەپ ۋە ھۆرمەت ماكانى</w:t>
      </w:r>
    </w:p>
    <w:p/>
    <w:p>
      <w:r xmlns:w="http://schemas.openxmlformats.org/wordprocessingml/2006/main">
        <w:t xml:space="preserve">2. رەببىمىزنىڭ ئۆيىدە مۇقەددەس تۇرمۇش كەچۈرۈش</w:t>
      </w:r>
    </w:p>
    <w:p/>
    <w:p>
      <w:r xmlns:w="http://schemas.openxmlformats.org/wordprocessingml/2006/main">
        <w:t xml:space="preserve">1. زەبۇر 24: 3-4 - كىم پەرۋەردىگارنىڭ تېغىغا چىقالايدۇ؟ ياكى ئۇنىڭ مۇقەددەس جايىدا كىم تۇرىدۇ؟ قولى پاك ، قەلبى پاك.</w:t>
      </w:r>
    </w:p>
    <w:p/>
    <w:p>
      <w:r xmlns:w="http://schemas.openxmlformats.org/wordprocessingml/2006/main">
        <w:t xml:space="preserve">ئەفەسلىكلەر 2: 19-22 - شۇڭا ، سىلەر ئەمدى يات ۋە چەتئەللىك ئەمەس ، بەلكى ئەۋلىيالار ۋە خۇدانىڭ ئائىلىسىدىكىلەر بىلەن بىللە ياشاۋاتىسىلەر.</w:t>
      </w:r>
    </w:p>
    <w:p/>
    <w:p>
      <w:r xmlns:w="http://schemas.openxmlformats.org/wordprocessingml/2006/main">
        <w:t xml:space="preserve">يەرەمىيا 51:52 شۇنىڭ ئۈچۈن ، پەرۋەردىگار مۇنداق دەيدۇ: «مەن ئۇنىڭ ئويۇلغان سۈرەتلىرىگە ھۆكۈم قىلىمەن ، ئۇنىڭ پۈتۈن زېمىنىدا يارىدارلار نالە قىلىدۇ.</w:t>
      </w:r>
    </w:p>
    <w:p/>
    <w:p>
      <w:r xmlns:w="http://schemas.openxmlformats.org/wordprocessingml/2006/main">
        <w:t xml:space="preserve">پەرۋەردىگار بابىلنىڭ بۇتلىرى ھەققىدە ھۆكۈم چىقىرىدىغانلىقىنى ۋە پۈتۈن مەملىكەتتىكى يارىدارلارنىڭ نالە-پەريادىنى ئېلان قىلدى.</w:t>
      </w:r>
    </w:p>
    <w:p/>
    <w:p>
      <w:r xmlns:w="http://schemas.openxmlformats.org/wordprocessingml/2006/main">
        <w:t xml:space="preserve">1. تەۋبە قىلىشنىڭ ئېھتىياجى: بابىلنىڭ يىمىرىلىشىدىن ئۆگىنىش</w:t>
      </w:r>
    </w:p>
    <w:p/>
    <w:p>
      <w:r xmlns:w="http://schemas.openxmlformats.org/wordprocessingml/2006/main">
        <w:t xml:space="preserve">2. رەببىمىزنىڭ ھۆكۈمى: ئۇ ھەممىمىزگە قانداق تەسىر كۆرسىتىدۇ</w:t>
      </w:r>
    </w:p>
    <w:p/>
    <w:p>
      <w:r xmlns:w="http://schemas.openxmlformats.org/wordprocessingml/2006/main">
        <w:t xml:space="preserve">1. يەرەمىيا 51:59 «يەرەمىيا پەيغەمبەر پادىشاھنىڭ تۆتىنچى يىلى يەھۇدىيە پادىشاھى زىدەكىيا بىلەن بىللە بابىلونغا بارغاندا ، ماسىيانىڭ ئوغلى نېرىيانىڭ ئوغلى سېراياغا بۇيرۇغان سۆز. (بۇ) بۇ سۆز ئىدى. پەرۋەردىگارنىڭ يەرەمىياغا قىلغان سۆزى ».</w:t>
      </w:r>
    </w:p>
    <w:p/>
    <w:p>
      <w:r xmlns:w="http://schemas.openxmlformats.org/wordprocessingml/2006/main">
        <w:t xml:space="preserve">رىملىقلار 2: 5-8 "لېكىن ، قاتتىق ۋە قەيسەر قەلبىڭىز سەۋەبىدىن ، خۇدانىڭ ھەققانىي ھۆكۈمى ئاشكارلىنىدىغان غەزەپ كۈنىدە ئۆزىڭىزگە غەزەپ توپلاۋاتىسىز. ئۇ ھەر بىرسىگە ئۆزىنىڭ ئەمگىكى بويىچە بېرىدۇ. ياخشى ئىشلاردا سەۋرچانلىق بىلەن شان-شەرەپ ، شەرەپ ۋە ئۆلمەسلىك ئىزدەيدۇ ، ئۇ مەڭگۈلۈك ھاياتقا ئېرىشىدۇ ؛ ئەمما ئۆزىنى ئىزدەيدىغان ۋە ھەقىقەتكە بويسۇنمايدىغان ، ئەمما ئادالەتسىزلىككە بويسۇنغانلار ئۈچۈن غەزەپ ۋە غەزەپ بولىدۇ ».</w:t>
      </w:r>
    </w:p>
    <w:p/>
    <w:p>
      <w:r xmlns:w="http://schemas.openxmlformats.org/wordprocessingml/2006/main">
        <w:t xml:space="preserve">يەرەمىيا 51:53 گەرچە بابىل ئاسمانغا كۆتۈرۈلۈپ ، ئۆزىنىڭ كۈچلۈكلۈكىنى مۇستەھكەملىسىمۇ ، لېكىن مەندىن بۇلاڭچىلار كېلىدۇ ، - دېدى پەرۋەردىگار.</w:t>
      </w:r>
    </w:p>
    <w:p/>
    <w:p>
      <w:r xmlns:w="http://schemas.openxmlformats.org/wordprocessingml/2006/main">
        <w:t xml:space="preserve">خۇدا بابىلون ئۆزىنى ئۆتكىلى بولمايدىغان ھالەتكە كەلتۈرگەن تەقدىردىمۇ ، ئۇنى يوقىتىش ئۈچۈن يەنىلا بۇزغۇچى ئەۋەتىدىغانلىقىنى ئېلان قىلدى.</w:t>
      </w:r>
    </w:p>
    <w:p/>
    <w:p>
      <w:r xmlns:w="http://schemas.openxmlformats.org/wordprocessingml/2006/main">
        <w:t xml:space="preserve">1. رەببىمىزگە بولغان ئېتىقادىمىزنىڭ كۈچى: مەيلى قانداقلا بولۇشىدىن قەتئىينەزەر ، خۇداغا ئىشىنىش</w:t>
      </w:r>
    </w:p>
    <w:p/>
    <w:p>
      <w:r xmlns:w="http://schemas.openxmlformats.org/wordprocessingml/2006/main">
        <w:t xml:space="preserve">2. تەڭرىنىڭ ئىگىلىك ھوقۇقى: ھېچكىم ئۇنىڭدىن كۈچلۈك ئەمەس</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يەرەمىيا 51:54 بابىلوندىن پەرياد ئاۋازى ئاڭلىنىپ ، كالدانلىقلارنىڭ زېمىنىدىن قاتتىق ھالاك بولدى:</w:t>
      </w:r>
    </w:p>
    <w:p/>
    <w:p>
      <w:r xmlns:w="http://schemas.openxmlformats.org/wordprocessingml/2006/main">
        <w:t xml:space="preserve">بابىلوندىن يىغلىغان ئاۋاز ۋە كالدانلىقلارنىڭ چوڭ بۇزغۇنچىلىق ئاۋازى.</w:t>
      </w:r>
    </w:p>
    <w:p/>
    <w:p>
      <w:r xmlns:w="http://schemas.openxmlformats.org/wordprocessingml/2006/main">
        <w:t xml:space="preserve">1. خۇدانىڭ بابىلونغا بەرگەن ھۆكۈمى: تەۋبە قىلىشقا نەسىھەت</w:t>
      </w:r>
    </w:p>
    <w:p/>
    <w:p>
      <w:r xmlns:w="http://schemas.openxmlformats.org/wordprocessingml/2006/main">
        <w:t xml:space="preserve">2. توپىلاڭنىڭ ئاقىۋىتى: يەرەمىيا پەيغەمبەرنىڭ ئاگاھلاندۇرۇشى</w:t>
      </w:r>
    </w:p>
    <w:p/>
    <w:p>
      <w:r xmlns:w="http://schemas.openxmlformats.org/wordprocessingml/2006/main">
        <w:t xml:space="preserve">1. يەشايا 13: 6-9 - يىغلاڭ ، چۈنكى پەرۋەردىگارنىڭ كۈنى يېقىنلاشتى. ھەممىگە قادىر خۇدا تەرىپىدىن ھالاك بولىدۇ.</w:t>
      </w:r>
    </w:p>
    <w:p/>
    <w:p>
      <w:r xmlns:w="http://schemas.openxmlformats.org/wordprocessingml/2006/main">
        <w:t xml:space="preserve">2. يەرەمىيا 47: 6-7 - ئى رەببىمىزنىڭ قىلىچى ، جىم تۇرغۇچە قانچىلىك ۋاقىت بولىدۇ؟ ئۆزىڭىزنى قولىڭىزغا قويۇڭ. ئارام ئېلىڭ! رەببىمىز ئۇنىڭغا بۇيرۇق بەرگەندە ، ئۇ قانداقمۇ جىم تۇرالايدۇ؟ ئاشكېلونغا ۋە دېڭىز قىرغىقىغا قارشى ئۇنى تەيىنلىدى.</w:t>
      </w:r>
    </w:p>
    <w:p/>
    <w:p>
      <w:r xmlns:w="http://schemas.openxmlformats.org/wordprocessingml/2006/main">
        <w:t xml:space="preserve">يەرەمىيا 51:55 چۈنكى ، پەرۋەردىگار بابىلوننى بۇزۇۋەتتى ۋە ئۇنىڭ ئاۋازىنى يوقىتىۋەتتى. ئۇنىڭ دولقۇنلىرى چوڭ سۇدەك غۇڭۇلغاندا ، ئۇلارنىڭ ئاۋازى ئاڭلىنىدۇ:</w:t>
      </w:r>
    </w:p>
    <w:p/>
    <w:p>
      <w:r xmlns:w="http://schemas.openxmlformats.org/wordprocessingml/2006/main">
        <w:t xml:space="preserve">پەرۋەردىگار بابىلنى ۋەيران قىلدى ، ئۇنىڭ كۈچلۈك ئاۋازى ۋە گۈلدۈرلىگەن دولقۇنلىرىنىڭ ئاۋازى جىمىقتۇرۇلدى.</w:t>
      </w:r>
    </w:p>
    <w:p/>
    <w:p>
      <w:r xmlns:w="http://schemas.openxmlformats.org/wordprocessingml/2006/main">
        <w:t xml:space="preserve">1. خۇدانىڭ قۇدرىتى بارلىق پادىشاھلىقلارنى يېڭىدۇ - يەرەمىيا 51:55</w:t>
      </w:r>
    </w:p>
    <w:p/>
    <w:p>
      <w:r xmlns:w="http://schemas.openxmlformats.org/wordprocessingml/2006/main">
        <w:t xml:space="preserve">2. خۇدانىڭ ئىنتىقامىنى ئېلىش - يەرەمىيا 51:55</w:t>
      </w:r>
    </w:p>
    <w:p/>
    <w:p>
      <w:r xmlns:w="http://schemas.openxmlformats.org/wordprocessingml/2006/main">
        <w:t xml:space="preserve">1. ئاموس 9: 5 - ئەرشتىكى تەڭرى تەڭرى رەببىمىز يەر يۈزىگە تېگىپ ئېرىپ كېتىدۇ. ئۇنىڭدا ياشايدىغانلارنىڭ ھەممىسى ماتەم تۇتىدۇ ، پۈتۈن يەر نىل دەرياسىدەك قەد كۆتۈرىدۇ ، ئاندىن يەنە مىسىر دەرياسىدەك چۆكۈپ كېتىدۇ.</w:t>
      </w:r>
    </w:p>
    <w:p/>
    <w:p>
      <w:r xmlns:w="http://schemas.openxmlformats.org/wordprocessingml/2006/main">
        <w:t xml:space="preserve">2. يەشايا 13: 11 - مەن دۇنيانى ئۇنىڭ يامانلىقى ، رەزىللەرنىڭ گۇناھلىرى ئۈچۈن جازالايمەن. مەن تەكەببۇرلۇقنىڭ تەكەببۇرلۇقىغا خاتىمە بېرىمەن ، رەھىمسىزلەرنىڭ غۇرۇرىنى تۆۋەنلىتىمەن.</w:t>
      </w:r>
    </w:p>
    <w:p/>
    <w:p>
      <w:r xmlns:w="http://schemas.openxmlformats.org/wordprocessingml/2006/main">
        <w:t xml:space="preserve">يەرەمىيا 51:56 بۇزغۇچى ئۇنىڭغا ، ھەتتا بابىلونغا ۋە ئۇنىڭ كۈچلۈك ئادەملىرى ئېلىپ كېتىلگەنلىكى ئۈچۈن ، ئۇلارنىڭ ئوقيالىرىنىڭ ھەممىسى سۇنۇپ كەتتى.</w:t>
      </w:r>
    </w:p>
    <w:p/>
    <w:p>
      <w:r xmlns:w="http://schemas.openxmlformats.org/wordprocessingml/2006/main">
        <w:t xml:space="preserve">خۇدانىڭ ھۆكۈمى بابىلونغا كېلىدۇ.</w:t>
      </w:r>
    </w:p>
    <w:p/>
    <w:p>
      <w:r xmlns:w="http://schemas.openxmlformats.org/wordprocessingml/2006/main">
        <w:t xml:space="preserve">1: بىز گۇناھلىرىمىزغا تەۋبە قىلىپ ، بابىلغا ئوخشاش تەقدىرگە دۇچار بولماسلىقىمىز ئۈچۈن ، خۇداغا رەھىم-شەپقەت قىلىشىمىز كېرەك.</w:t>
      </w:r>
    </w:p>
    <w:p/>
    <w:p>
      <w:r xmlns:w="http://schemas.openxmlformats.org/wordprocessingml/2006/main">
        <w:t xml:space="preserve">2: بىز ئاللاھنىڭ ھەققانىيلىقى ۋە ساداقەتمەنلىكىگە ئىشىنىمىز.</w:t>
      </w:r>
    </w:p>
    <w:p/>
    <w:p>
      <w:r xmlns:w="http://schemas.openxmlformats.org/wordprocessingml/2006/main">
        <w:t xml:space="preserve">1: Ezekiýel 18: 20-21 -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2: رىملىقلار 3: 23-24 - چۈنكى ھەممە ئادەم گۇناھ قىلىپ ، خۇدانىڭ شان-شەرىپىدىن مەھرۇم قالدى. ئەيسا مەسىھتىكى قۇتۇلۇش ئارقىلىق ئۇنىڭ شەپقىتى بىلەن ئەركىن ئاقلىنىش.</w:t>
      </w:r>
    </w:p>
    <w:p/>
    <w:p>
      <w:r xmlns:w="http://schemas.openxmlformats.org/wordprocessingml/2006/main">
        <w:t xml:space="preserve">يەرەمىيا 51:57 مەن ئۇنىڭ شاھزادىلىرىنى ، دانا ئادەملىرىنى ، سەردارلىرىنى ، ھۆكۈمدارلىرىنى ۋە كۈچلۈك ئەربابلىرىنى ھاراق ئىچىمەن. ئۇلار مەڭگۈ ئۇخلايدۇ ۋە ئويغانمايدۇ. of host.</w:t>
      </w:r>
    </w:p>
    <w:p/>
    <w:p>
      <w:r xmlns:w="http://schemas.openxmlformats.org/wordprocessingml/2006/main">
        <w:t xml:space="preserve">ئاللاھ گۇناھ قىلغانلارغا ھۆكۈم چىقىرىدۇ ۋە ئۇلارنى ئۇخلايدۇ.</w:t>
      </w:r>
    </w:p>
    <w:p/>
    <w:p>
      <w:r xmlns:w="http://schemas.openxmlformats.org/wordprocessingml/2006/main">
        <w:t xml:space="preserve">1: دۇنيا تەرىپىدىن ئالدانماسلىقنى ئۇنتۇپ قالماڭ ، چۈنكى خۇدا ھەممىمىزنى ھۆكۈم قىلىدۇ.</w:t>
      </w:r>
    </w:p>
    <w:p/>
    <w:p>
      <w:r xmlns:w="http://schemas.openxmlformats.org/wordprocessingml/2006/main">
        <w:t xml:space="preserve">2: ئېتىقادىمىزدا سادىق ۋە مۇستەھكەم تۇرۇشىمىز كېرەك ، چۈنكى خۇدا گۇناھ قىلغانلارغا ئادالەت ۋە ھۆكۈم چىقىرىدۇ.</w:t>
      </w:r>
    </w:p>
    <w:p/>
    <w:p>
      <w:r xmlns:w="http://schemas.openxmlformats.org/wordprocessingml/2006/main">
        <w:t xml:space="preserve">1: رىملىقلار 3: 23 - چۈنكى ھەممىسى گۇناھ قىلىپ ، خۇدانىڭ شان-شەرىپىدىن مەھرۇم قالدى.</w:t>
      </w:r>
    </w:p>
    <w:p/>
    <w:p>
      <w:r xmlns:w="http://schemas.openxmlformats.org/wordprocessingml/2006/main">
        <w:t xml:space="preserve">2: زەبۇر 37: 28 - چۈنكى پەرۋەردىگار ئادالەتنى سۆيىدۇ. ئۇ ساداقەتمەنلىرىنى ھەرگىز تاشلىمايدۇ.</w:t>
      </w:r>
    </w:p>
    <w:p/>
    <w:p>
      <w:r xmlns:w="http://schemas.openxmlformats.org/wordprocessingml/2006/main">
        <w:t xml:space="preserve">يەرەمىيا 51:58 ھەممىگە قادىر پەرۋەردىگار شۇنداق دەيدۇ. بابىلوننىڭ كەڭ تاملىرى پۈتۈنلەي چېقىلىپ ، ئېگىز دەرۋازىلىرى ئوت بىلەن كۆيدۈرۈلىدۇ. كىشىلەر بىكارغا ، خەلق ئوتتا جاپالىق ئىشلەيدۇ ، ئۇلار ھارغىن بولىدۇ.</w:t>
      </w:r>
    </w:p>
    <w:p/>
    <w:p>
      <w:r xmlns:w="http://schemas.openxmlformats.org/wordprocessingml/2006/main">
        <w:t xml:space="preserve">خۇدا بابىلنىڭ مۇداپىئە ۋە دەرۋازىلىرىنىڭ ئوت بىلەن ۋەيران بولىدىغانلىقىنى ، خەلقىنىڭ ئەمگىكىدىن ھېرىپ قالىدىغانلىقىنى ئېلان قىلدى.</w:t>
      </w:r>
    </w:p>
    <w:p/>
    <w:p>
      <w:r xmlns:w="http://schemas.openxmlformats.org/wordprocessingml/2006/main">
        <w:t xml:space="preserve">1. تەڭرىنىڭ كۈچى: بابىلوننىڭ مۇداپىئەسىنى يوقىتىش</w:t>
      </w:r>
    </w:p>
    <w:p/>
    <w:p>
      <w:r xmlns:w="http://schemas.openxmlformats.org/wordprocessingml/2006/main">
        <w:t xml:space="preserve">2. توپىلاڭنىڭ ئاقىۋىتى: بابىل خەلقىنى يوقىتىش</w:t>
      </w:r>
    </w:p>
    <w:p/>
    <w:p>
      <w:r xmlns:w="http://schemas.openxmlformats.org/wordprocessingml/2006/main">
        <w:t xml:space="preserve">1. يەشايا 2: 12-17 - پەرۋەردىگارنىڭ مەغرۇرلارغا ئاگاھلاندۇرۇشى</w:t>
      </w:r>
    </w:p>
    <w:p/>
    <w:p>
      <w:r xmlns:w="http://schemas.openxmlformats.org/wordprocessingml/2006/main">
        <w:t xml:space="preserve">2. ۋەھىيلەر 18: 1-8 - بابىلنىڭ يىمىرىلىشى ۋە ئۇنىڭ ئاقىۋەتلىرى</w:t>
      </w:r>
    </w:p>
    <w:p/>
    <w:p>
      <w:r xmlns:w="http://schemas.openxmlformats.org/wordprocessingml/2006/main">
        <w:t xml:space="preserve">يەرەمىيا 51:59 يەرەمىيا پەيغەمبەر پادىشاھنىڭ تۆتىنچى يىلى يەھۇدىيە پادىشاھى زىدەكىيا بىلەن بىللە بابىلونغا بارغاندا ، ماسىيانىڭ ئوغلى نېرىيانىڭ ئوغلى سېراياغا بۇيرۇغان سۆزى. بۇ سېرايا جىمجىت شاھزادە ئىدى.</w:t>
      </w:r>
    </w:p>
    <w:p/>
    <w:p>
      <w:r xmlns:w="http://schemas.openxmlformats.org/wordprocessingml/2006/main">
        <w:t xml:space="preserve">يەرەمىيا سېراياغا سەلتەنەتنىڭ تۆتىنچى يىلى يەھۇدىيە پادىشاھى زېدەكىيا بىلەن بىللە بابىلونغا بېرىشقا بۇيرۇدى. سارايا جىمجىت شاھزادە ئىدى.</w:t>
      </w:r>
    </w:p>
    <w:p/>
    <w:p>
      <w:r xmlns:w="http://schemas.openxmlformats.org/wordprocessingml/2006/main">
        <w:t xml:space="preserve">1. جىمجىت رەھبەرلىكنىڭ كۈچى</w:t>
      </w:r>
    </w:p>
    <w:p/>
    <w:p>
      <w:r xmlns:w="http://schemas.openxmlformats.org/wordprocessingml/2006/main">
        <w:t xml:space="preserve">2. قىيىنچىلىق ۋاقىتلىرىدا تەڭرىنىڭ يېتەكلىشى</w:t>
      </w:r>
    </w:p>
    <w:p/>
    <w:p>
      <w:r xmlns:w="http://schemas.openxmlformats.org/wordprocessingml/2006/main">
        <w:t xml:space="preserve">1. ماقال-تەمسىل 16: 7 - ئىنساننىڭ يولى رەببىمىزنى خۇرسەن قىلغاندا ، ھەتتا دۈشمەنلىرىنىمۇ ئۇنىڭ بىلەن تېنىچلىق قىلىدۇ.</w:t>
      </w:r>
    </w:p>
    <w:p/>
    <w:p>
      <w:r xmlns:w="http://schemas.openxmlformats.org/wordprocessingml/2006/main">
        <w:t xml:space="preserve">2. يارىتىلىش 12: 1-4 - پەرۋەردىگار ئىبرامغا: «يۇرتۇڭدىن ، ئائىلەڭدىن ۋە ئاتاڭنىڭ ئۆيىدىن چىقىپ ، مەن ساڭا كۆرسىتىدىغان بىر يەرگە كەت» دېدى. مەن سېنى ئۇلۇغ مىللەت قىلىمەن. مەن ساڭا بەخت ئاتا قىلىپ ، ئىسمىڭنى ئۇلۇغ قىلىمەن. سىلەر بەخت تىلەيسىلەر. مەن سىزگە بەخت ئاتا قىلغانلارغا بەخت تىلەيمەن ، سىزگە لەنەت ئوقۇغانلارغا لەنەت ئوقۇيمەن. يەر يۈزىدىكى بارلىق ئائىلىلەر بەختلىك بولىدۇ.</w:t>
      </w:r>
    </w:p>
    <w:p/>
    <w:p>
      <w:r xmlns:w="http://schemas.openxmlformats.org/wordprocessingml/2006/main">
        <w:t xml:space="preserve">يەرەمىيا 51:60 شۇڭا يەرەمىيا بىر كىتابتا بابىلونغا كېلىدىغان بارلىق يامانلىقلارنى ، ھەتتا بابىلونغا قارشى يېزىلغان بۇ سۆزلەرنى يازغان.</w:t>
      </w:r>
    </w:p>
    <w:p/>
    <w:p>
      <w:r xmlns:w="http://schemas.openxmlformats.org/wordprocessingml/2006/main">
        <w:t xml:space="preserve">يەرەمىيا كىتابىدا بابىلونغا كېلىدىغان يامانلىق توغرىسىدا تەپسىلىي بېشارەت بېرىلگەن.</w:t>
      </w:r>
    </w:p>
    <w:p/>
    <w:p>
      <w:r xmlns:w="http://schemas.openxmlformats.org/wordprocessingml/2006/main">
        <w:t xml:space="preserve">1. خۇدانىڭ سۆزى توغرا: يەرەمىيانىڭ بېشارىتىدىن ئۆگىنىش</w:t>
      </w:r>
    </w:p>
    <w:p/>
    <w:p>
      <w:r xmlns:w="http://schemas.openxmlformats.org/wordprocessingml/2006/main">
        <w:t xml:space="preserve">2. قۇلايلىقلىقتىن ساداقەت تاللاش: يەرەمىيانىڭ مىسالى</w:t>
      </w:r>
    </w:p>
    <w:p/>
    <w:p>
      <w:r xmlns:w="http://schemas.openxmlformats.org/wordprocessingml/2006/main">
        <w:t xml:space="preserve">1. تەۋرات قانۇنى 18: 18-22 - «مەن ئۇلارغا قېرىنداشلىرىدىن سىلەرگە ئوخشاش بىر پەيغەمبەرنى يېتىشتۈرىمەن. سۆزلىرىمنى ئۇنىڭ ئاغزىغا سالىمەن ، ئۇ ماڭا بۇيرۇغانلىرىمنىڭ ھەممىسىنى سۆزلەيدۇ».</w:t>
      </w:r>
    </w:p>
    <w:p/>
    <w:p>
      <w:r xmlns:w="http://schemas.openxmlformats.org/wordprocessingml/2006/main">
        <w:t xml:space="preserve">2. يەشايا 46: 10-11 - «باشتىن-ئاخىر ئاخىرلاشمىغان ئىشلارنى جاكارلاپ ،« مېنىڭ نەسىھىتىم چىڭ تۇرىدۇ ، مەن پۈتۈن مەقسىتىمنى ئەمەلگە ئاشۇرىمەن ».</w:t>
      </w:r>
    </w:p>
    <w:p/>
    <w:p>
      <w:r xmlns:w="http://schemas.openxmlformats.org/wordprocessingml/2006/main">
        <w:t xml:space="preserve">يەرەمىيا 51:61 يەرەمىيا سېراياغا: «بابىلونغا كەلگىنىڭدە ، بۇ سۆزلەرنىڭ ھەممىسىنى كۆرىسەن ۋە ئوقۇيسەن.</w:t>
      </w:r>
    </w:p>
    <w:p/>
    <w:p>
      <w:r xmlns:w="http://schemas.openxmlformats.org/wordprocessingml/2006/main">
        <w:t xml:space="preserve">يەرەمىيا ساراياغا بابىلغا بارغاندا يازغان سۆزلىرىنى ئوقۇشنى بۇيرۇدى.</w:t>
      </w:r>
    </w:p>
    <w:p/>
    <w:p>
      <w:r xmlns:w="http://schemas.openxmlformats.org/wordprocessingml/2006/main">
        <w:t xml:space="preserve">1. خۇدانىڭ سۆزىنى ئوقۇشنىڭ ئەھمىيىتى.</w:t>
      </w:r>
    </w:p>
    <w:p/>
    <w:p>
      <w:r xmlns:w="http://schemas.openxmlformats.org/wordprocessingml/2006/main">
        <w:t xml:space="preserve">2. خۇدانىڭ ۋەدىسىگە سادىق بولۇشى.</w:t>
      </w:r>
    </w:p>
    <w:p/>
    <w:p>
      <w:r xmlns:w="http://schemas.openxmlformats.org/wordprocessingml/2006/main">
        <w:t xml:space="preserve">1. زەبۇر 119: 105 «سۆزىڭ پۇتۇمنىڭ چىرىغى ، يولۇمدىكى نۇر».</w:t>
      </w:r>
    </w:p>
    <w:p/>
    <w:p>
      <w:r xmlns:w="http://schemas.openxmlformats.org/wordprocessingml/2006/main">
        <w:t xml:space="preserve">2. يەشايا 55:11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يەرەمىيا 51:62 ئاندىن: «ئى پەرۋەردىگار ، سەن بۇ يەرنى كېسىش ئۈچۈن سۆزلىدىڭ ، ئۇنىڭدا ھېچكىم ، ئىنسانمۇ ، ھايۋانمۇ قالمايدۇ ، بەلكى ئۇ مەڭگۈ ۋەيران بولىدۇ» دەيسەن.</w:t>
      </w:r>
    </w:p>
    <w:p/>
    <w:p>
      <w:r xmlns:w="http://schemas.openxmlformats.org/wordprocessingml/2006/main">
        <w:t xml:space="preserve">خۇدا بابىل زېمىنىنى چۆل-باياۋانغا ئايلاندۇرىدۇ ، بۇنداق بولغاندا ھېچكىم يا ئىنسانمۇ ، ھايۋانمۇ ياشىمايدۇ.</w:t>
      </w:r>
    </w:p>
    <w:p/>
    <w:p>
      <w:r xmlns:w="http://schemas.openxmlformats.org/wordprocessingml/2006/main">
        <w:t xml:space="preserve">1. رەببىنى رەت قىلىشنىڭ ئاقىۋىتى: يەرەمىيا تەتقىقاتى 51:62</w:t>
      </w:r>
    </w:p>
    <w:p/>
    <w:p>
      <w:r xmlns:w="http://schemas.openxmlformats.org/wordprocessingml/2006/main">
        <w:t xml:space="preserve">2. خۇدانىڭ ئىگىلىك ھوقۇقى ۋە ھۆكۈمى: يەرەمىيا 51: 62</w:t>
      </w:r>
    </w:p>
    <w:p/>
    <w:p>
      <w:r xmlns:w="http://schemas.openxmlformats.org/wordprocessingml/2006/main">
        <w:t xml:space="preserve">1. يەشايا 6: 11-13 - دېدىم ، ئى رەببىم ، قاچانغىچە؟ ئۇ مۇنداق دېدى: شەھەرلەر ئاھالىسىز ئىسراپ بولغۇچە ، ئادەمسىز ئۆيلەر ۋە يەر پۈتۈنلەي ۋەيران بولغۇچە ،</w:t>
      </w:r>
    </w:p>
    <w:p/>
    <w:p>
      <w:r xmlns:w="http://schemas.openxmlformats.org/wordprocessingml/2006/main">
        <w:t xml:space="preserve">2-نالە-پەرياد 2: 6-8 - ئۇ چېدىرىنى خۇددى باغدىكىدەك شىددەت بىلەن ئېلىپ كەتتى. ئۇ يىغىلىش ئورۇنلىرىنى ۋەيران قىلدى. پەرۋەردىگار سىئوندا تەنتەنىلىك دەم ئېلىش ۋە دەم ئېلىش كۈنلىرىنى ئۇنتۇپ كەتتى. پادىشاھنىڭ ۋە روھانىينىڭ غەزىپىگە ئۇچرىدى.</w:t>
      </w:r>
    </w:p>
    <w:p/>
    <w:p>
      <w:r xmlns:w="http://schemas.openxmlformats.org/wordprocessingml/2006/main">
        <w:t xml:space="preserve">يەرەمىيا 51:63 بۇ كىتابنى ئوقۇپ بولغاندىن كېيىن ، ئۇنىڭغا بىر تاش باغلاپ ، فىرات دەرياسىنىڭ ئوتتۇرىسىغا تاشلايسەن.</w:t>
      </w:r>
    </w:p>
    <w:p/>
    <w:p>
      <w:r xmlns:w="http://schemas.openxmlformats.org/wordprocessingml/2006/main">
        <w:t xml:space="preserve">يەرەمىيا كىتابنى ئوقۇغاندا تاشنى باغلاپ فىرات دەرياسىغا تاشلاشنى بۇيرۇدى.</w:t>
      </w:r>
    </w:p>
    <w:p/>
    <w:p>
      <w:r xmlns:w="http://schemas.openxmlformats.org/wordprocessingml/2006/main">
        <w:t xml:space="preserve">1. سۆزنىڭ كۈچى: خۇدانىڭ سۆزى ھاياتىمىزنى قانداق ئۆزگەرتەلەيدۇ</w:t>
      </w:r>
    </w:p>
    <w:p/>
    <w:p>
      <w:r xmlns:w="http://schemas.openxmlformats.org/wordprocessingml/2006/main">
        <w:t xml:space="preserve">2. ئىمان سەپىرى: ھاياتنىڭ خىرىسلىرىنى ئاللاھنىڭ ياردىمى بىلەن قوبۇل قىلىش</w:t>
      </w:r>
    </w:p>
    <w:p/>
    <w:p>
      <w:r xmlns:w="http://schemas.openxmlformats.org/wordprocessingml/2006/main">
        <w:t xml:space="preserve">زەبۇر 19: 7-8 رەببىم پاك ، كۆزنى نۇرلاندۇرىدۇ ».</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يەرەمىيا 51:64 سەن: «بابىلون چۆكۈپ كېتىدۇ ، مەن ئۇنىڭغا ئېلىپ كېلىدىغان يامانلىقتىن باش كۆتۈرمەيدۇ ، ئۇلار ھارغىن بولىدۇ. يەرەمىيانىڭ سۆزى ھازىرغىچە.</w:t>
      </w:r>
    </w:p>
    <w:p/>
    <w:p>
      <w:r xmlns:w="http://schemas.openxmlformats.org/wordprocessingml/2006/main">
        <w:t xml:space="preserve">يەرەمىيا بابىلنىڭ چۆكۈپ كېتىپ ، خۇدانىڭ ئۇنىڭغا ئېلىپ كېلىدىغان يامانلىقىدىن باش كۆتۈرمەيدىغانلىقىنى ئالدىن بېشارەت بەردى.</w:t>
      </w:r>
    </w:p>
    <w:p/>
    <w:p>
      <w:r xmlns:w="http://schemas.openxmlformats.org/wordprocessingml/2006/main">
        <w:t xml:space="preserve">1. تەڭرىنىڭ ئۆچ ئېلىشى ئادىل ۋە ئەمەلگە ئاشىدۇ.</w:t>
      </w:r>
    </w:p>
    <w:p/>
    <w:p>
      <w:r xmlns:w="http://schemas.openxmlformats.org/wordprocessingml/2006/main">
        <w:t xml:space="preserve">2. ھەرىكىتىمىزنىڭ ئاقىۋىتىگە تەييارلىق قىلىشىمىز كېرەك.</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Ezekiýel 18:20 - گۇناھ قىلغان روھ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p/>
    <w:p>
      <w:r xmlns:w="http://schemas.openxmlformats.org/wordprocessingml/2006/main">
        <w:t xml:space="preserve">يەرەمىيا 52-بابى ئېپىزوت رولىنى ئوينايدۇ ، يېرۇسالېمنىڭ يىمىرىلىشى ۋە يەھۇدىنىڭ سۈرگۈن قىلىنىشى ھەققىدە تارىخى ھېكايە بېرىدۇ.</w:t>
      </w:r>
    </w:p>
    <w:p/>
    <w:p>
      <w:r xmlns:w="http://schemas.openxmlformats.org/wordprocessingml/2006/main">
        <w:t xml:space="preserve">1-ئابزاس: بۇ باب زېدەكىيانىڭ يەھۇدىيە پادىشاھى بولغانلىقىغا قىسقىچە چۈشەنچە بىلەن باشلىنىدۇ (يەرەمىيا 52: 1-3). ئۇنىڭدا ئۇنىڭ بابىلغا ئاسىيلىق قىلغانلىقى ۋە ئۇنىڭدىن كېيىن يېرۇسالېمنى قورشىۋالغانلىقى تىلغا ئېلىنغان.</w:t>
      </w:r>
    </w:p>
    <w:p/>
    <w:p>
      <w:r xmlns:w="http://schemas.openxmlformats.org/wordprocessingml/2006/main">
        <w:t xml:space="preserve">2-ئابزاس: يېرۇسالېمنىڭ تۇتۇلۇشى ۋە ۋەيران قىلىنىشى تەپسىلىي بايان قىلىنغان (يەرەمىيا 52: 4-23). بابىلون ئارمىيىسى شەھەر سېپىلىنى بۇزۇپ ، بۇزغۇنچىلىق خاراكتېرلىك تاجاۋۇزچىلىقنى كەلتۈرۈپ چىقاردى. پادىشاھ زېدەكىيا تۇتۇلدى ، ئوغۇللىرى ئۇنىڭ كۆز ئالدىدا ئۆلتۈرۈلۈپ ، زەنجىر بىلەن بابىلغا ئېلىپ كېلىندى.</w:t>
      </w:r>
    </w:p>
    <w:p/>
    <w:p>
      <w:r xmlns:w="http://schemas.openxmlformats.org/wordprocessingml/2006/main">
        <w:t xml:space="preserve">3-ئابزاس: سۇلايماننىڭ بۇتخانىسىنىڭ بۇزۇلۇشى بايان قىلىنغان (يەرەمىيا 52: 24-30). نەبۇكەدنەسەرنىڭ قوشۇنلىرى بۇتخانىنى چېقىپ ، خەزىنىسىنى بۇلاپ ، كۆيدۈرۈۋەتتى. بۇتخانىدىن نۇرغۇن قىممەتلىك بۇيۇملار بابىلونغا ئېلىپ كېتىلگەن.</w:t>
      </w:r>
    </w:p>
    <w:p/>
    <w:p>
      <w:r xmlns:w="http://schemas.openxmlformats.org/wordprocessingml/2006/main">
        <w:t xml:space="preserve">4-ئابزاس: يەرەمىيا يەھوياچىننىڭ ئوتتۇز يەتتە يىلدىن كېيىن تۈرمىدىن چىققانلىقىنى تىلغا ئالىدۇ (يەرەمىيا 52: 31-34). بابىل پادىشاھى رەزىل-مېروداخ يەھوياچىنغا ئۇنىڭ داستىخىنىدىن ئورۇن ۋە ئۆمۈر بويى دائىملىق بەلگىلىمە بېرىش ئارقىلىق ئۇنىڭغا ياخشىلىق قىلىدۇ.</w:t>
      </w:r>
    </w:p>
    <w:p/>
    <w:p>
      <w:r xmlns:w="http://schemas.openxmlformats.org/wordprocessingml/2006/main">
        <w:t xml:space="preserve">خۇلاسىلەپ ئېيتقاندا ، ئەللىك ئىككىنچى باب ئېرۇسالىمنىڭ يىمىرىلىشى ۋە سۈرگۈن قىلىنىشى ھەققىدە تارىخىي ھېكايە بىلەن تەمىنلەيدىغان بىر ئۈلگە سۈپىتىدە خىزمەت قىلىدۇ ، ئۇنىڭدا زېدەكىيانىڭ ھۆكۈمرانلىق قىلغانلىقى قىسقىچە بايان قىلىنغان بولۇپ ، ئۇنىڭ بابىلونغا بولغان ئىسياننى گەۋدىلەندۈرۈپ ، يېرۇسالېمنى قورشاۋغا ئېلىش ، يېرۇسالېمنىڭ تۇتۇلۇشى ۋە ۋەيران قىلىنىشى قاتارلىقلار. تەپسىلى بايان قىلىنغان. زېدەكىيا تۇتۇلدى ، ئوغۇللىرى ئۇنىڭ ئالدىدا ئۆلتۈرۈلدى ۋە ئەسىرگە ئېلىندى ، سۇلايماننىڭ بۇتخانىسىنىڭ بۇزۇلۇشى ئۇنىڭ خەزىنىلىرى بۇلانغان ۋە بىنا كۆيۈپ كەتكەنلىكى بىلەن بايان قىلىنغان. نۇرغۇن قىممەتلىك بۇيۇملار ئېلىپ كېتىلگەن ، ئەڭ ئاخىرىدا ، يەھوياچىننىڭ ئوتتۇز يەتتە يىلدىن كېيىن تۈرمىدىن چىققانلىقى تىلغا ئېلىنغان. ئۇ بابىل پادىشاھى رەزىل-مېروداچنىڭ ياخشىلىقىنى قوبۇل قىلىدۇ ، ئومۇمەن ، بۇ خۇلاسە ، باب تارىخى خۇلاسە بىلەن تەمىنلەيدۇ ، يەھۇدانىڭ خۇداغا ئاسىيلىق قىلغانلىقى سەۋەبىدىن كېلىپ چىققان ئاقىۋەتنى كۆرسىتىپ بېرىدۇ. ئۇ خۇدانىڭ ھۆكۈملىرىنىڭ ئەمەلگە ئاشىدىغانلىقىنى ئەسكەرتىدۇ.</w:t>
      </w:r>
    </w:p>
    <w:p/>
    <w:p>
      <w:r xmlns:w="http://schemas.openxmlformats.org/wordprocessingml/2006/main">
        <w:t xml:space="preserve">يەرەمىيا 52: 1 زېدەكىيە سەلتەنەت قىلىشقا باشلىغاندا يىگىرمە ياشتا بولۇپ ، يېرۇسالېمدا ئون بىر يىل سەلتەنەت قىلدى. ئانىسىنىڭ ئىسمى ھامبۇت لىبنالىق يەرەمىيانىڭ قىزى ئىدى.</w:t>
      </w:r>
    </w:p>
    <w:p/>
    <w:p>
      <w:r xmlns:w="http://schemas.openxmlformats.org/wordprocessingml/2006/main">
        <w:t xml:space="preserve">زېدەكىيا پادىشاھ بولغاندا 21 ياشتا بولۇپ ، يېرۇسالېمدا 11 يىل سەلتەنەت قىلدى. ئۇنىڭ ئانىسى ھامبۇتال ، لىبنالىق يەرەمىيانىڭ قىزى.</w:t>
      </w:r>
    </w:p>
    <w:p/>
    <w:p>
      <w:r xmlns:w="http://schemas.openxmlformats.org/wordprocessingml/2006/main">
        <w:t xml:space="preserve">1. قىيىنچىلىق ۋاقىتتىمۇ خۇدانىڭ ئىرادىسىگە قۇلاق سېلىشنىڭ ئەھمىيىتى (يەرەمىيا 52: 1-4)</w:t>
      </w:r>
    </w:p>
    <w:p/>
    <w:p>
      <w:r xmlns:w="http://schemas.openxmlformats.org/wordprocessingml/2006/main">
        <w:t xml:space="preserve">2. قىيىنچىلىق ئالدىدا ئەۋلاد ساداقەتمەنلىكىنىڭ كۈچى (2 پادىشاھ 24: 17-20)</w:t>
      </w:r>
    </w:p>
    <w:p/>
    <w:p>
      <w:r xmlns:w="http://schemas.openxmlformats.org/wordprocessingml/2006/main">
        <w:t xml:space="preserve">1. زەبۇر 37: 23-24 - ئىنساننىڭ قەدەملىرى پەرۋەردىگار تەرىپىدىن بەلگىلىنىدۇ. ئۇ يىقىلىپ چۈشسىمۇ ، باش ئېگىشكە بولمايدۇ ، چۈنكى پەرۋەردىگار ئۇنىڭ قولىنى كۆتۈردى.</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يەرەمىيا 52: 2 ئۇ پەرۋەردىگارنىڭ نەزىرىدە يامان ئىشلارنى قىلىپ ، يەھوياكىمنىڭ قىلغانلىرىنى قىلدى.</w:t>
      </w:r>
    </w:p>
    <w:p/>
    <w:p>
      <w:r xmlns:w="http://schemas.openxmlformats.org/wordprocessingml/2006/main">
        <w:t xml:space="preserve">يەھوياكىم پەرۋەردىگارنىڭ نەزىرىدە يامانلىق قىلدى.</w:t>
      </w:r>
    </w:p>
    <w:p/>
    <w:p>
      <w:r xmlns:w="http://schemas.openxmlformats.org/wordprocessingml/2006/main">
        <w:t xml:space="preserve">1. خۇداغا ئاسىيلىق قىلىشنىڭ ئاقىۋىتى</w:t>
      </w:r>
    </w:p>
    <w:p/>
    <w:p>
      <w:r xmlns:w="http://schemas.openxmlformats.org/wordprocessingml/2006/main">
        <w:t xml:space="preserve">2. ئاللاھنىڭ رەھمىتى ۋە مەغپىرىتى</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يەرەمىيا 52: 3 چۈنكى پەرۋەردىگارنىڭ غەزىپى بىلەن يېرۇسالېم ۋە يەھۇدىيەدە ئۇلارنى قوغلاپ چىقارغۇچە ، زېدەكىيا بابىل پادىشاھىغا ئاسىيلىق قىلدى.</w:t>
      </w:r>
    </w:p>
    <w:p/>
    <w:p>
      <w:r xmlns:w="http://schemas.openxmlformats.org/wordprocessingml/2006/main">
        <w:t xml:space="preserve">زېدەكىيا رەببىنىڭ غەزىپىدىن كېلىپ چىققان بابىل پادىشاھىغا ئاسىيلىق قىلدى.</w:t>
      </w:r>
    </w:p>
    <w:p/>
    <w:p>
      <w:r xmlns:w="http://schemas.openxmlformats.org/wordprocessingml/2006/main">
        <w:t xml:space="preserve">1. تەڭرىنىڭ غەزىپى ئاقىۋەت ئېلىپ كېلىدۇ</w:t>
      </w:r>
    </w:p>
    <w:p/>
    <w:p>
      <w:r xmlns:w="http://schemas.openxmlformats.org/wordprocessingml/2006/main">
        <w:t xml:space="preserve">2. ھوقۇققا قارشى ئىسيان ئاقىۋەت ئېلىپ كېلىدۇ</w:t>
      </w:r>
    </w:p>
    <w:p/>
    <w:p>
      <w:r xmlns:w="http://schemas.openxmlformats.org/wordprocessingml/2006/main">
        <w:t xml:space="preserve">1. رىملىقلار 13: 1-7</w:t>
      </w:r>
    </w:p>
    <w:p/>
    <w:p>
      <w:r xmlns:w="http://schemas.openxmlformats.org/wordprocessingml/2006/main">
        <w:t xml:space="preserve">2. ياقۇپ 4: 17-18</w:t>
      </w:r>
    </w:p>
    <w:p/>
    <w:p>
      <w:r xmlns:w="http://schemas.openxmlformats.org/wordprocessingml/2006/main">
        <w:t xml:space="preserve">يەرەمىيا 52: 4 ئۇ سەلتەنەتنىڭ توققۇزىنچى يىلى ، يەنى ئونىنچى ئاي ، يەنى ئونىنچى كۈنى ، بابىل پادىشاھى نەبۇكەدرېسار ۋە ئۇنىڭ قوشۇنلىرى يېرۇسالېمغا قارشى تۇرۇپ ، ئۇنىڭغا قارشى جەڭ قىلدى. ھەمدە ئۇنىڭغا قارشى قورغان ياسىدى.</w:t>
      </w:r>
    </w:p>
    <w:p/>
    <w:p>
      <w:r xmlns:w="http://schemas.openxmlformats.org/wordprocessingml/2006/main">
        <w:t xml:space="preserve">1: توسالغۇ ۋە قىيىنچىلىقلار ئىچىدە ، خۇدا بىزنى قوغداش ۋە يېتەكلەش ئۈچۈن ھەمىشە ھازىر بولىدۇ.</w:t>
      </w:r>
    </w:p>
    <w:p/>
    <w:p>
      <w:r xmlns:w="http://schemas.openxmlformats.org/wordprocessingml/2006/main">
        <w:t xml:space="preserve">2: بىز نۇرغۇن قىيىنچىلىقلار بولسىمۇ رەببىمىزگە ئىشەنچ قىلالايمىز.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تەۋرات قانۇنى 31: 6 - «قەيسەر ۋە جاسارەتلىك بولۇڭلار ، ئۇلاردىن قورقماڭلار ۋە قورقماڭلار ، چۈنكى تەڭرىڭ خۇداۋەندە سەن بىلەن بىللە ماڭىدۇ. ئۇ سېنى تاشلاپ كەتمەيدۇ ياكى تاشلىمايدۇ.</w:t>
      </w:r>
    </w:p>
    <w:p/>
    <w:p>
      <w:r xmlns:w="http://schemas.openxmlformats.org/wordprocessingml/2006/main">
        <w:t xml:space="preserve">يەرەمىيا 52: 5 شۇنىڭ بىلەن ، شەھەر زېدەكىيانىڭ 11-يىلىنى قورشاۋغا ئالدى.</w:t>
      </w:r>
    </w:p>
    <w:p/>
    <w:p>
      <w:r xmlns:w="http://schemas.openxmlformats.org/wordprocessingml/2006/main">
        <w:t xml:space="preserve">يېرۇسالېم پادىشاھ زېدەكىيا ھۆكۈمرانلىق قىلغان مەزگىلدە بابىللىقلار تەرىپىدىن 11 يىل قورشاۋدا قالدى.</w:t>
      </w:r>
    </w:p>
    <w:p/>
    <w:p>
      <w:r xmlns:w="http://schemas.openxmlformats.org/wordprocessingml/2006/main">
        <w:t xml:space="preserve">1. سەۋرچانلىقنىڭ كۈچى: يېرۇسالېمنىڭ 11 يىللىق قورشاۋىدىن ئۆگىنىش</w:t>
      </w:r>
    </w:p>
    <w:p/>
    <w:p>
      <w:r xmlns:w="http://schemas.openxmlformats.org/wordprocessingml/2006/main">
        <w:t xml:space="preserve">2. قىيىن ۋاقىتلاردا سادىق بولۇش: پادىشاھ زېدەكىيادىن كۈچ ئېلىش</w:t>
      </w:r>
    </w:p>
    <w:p/>
    <w:p>
      <w:r xmlns:w="http://schemas.openxmlformats.org/wordprocessingml/2006/main">
        <w:t xml:space="preserve">1. يەرەمىيا 52: 5</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يەرەمىيا 52: 6 تۆتىنچى ئايدا ، ئاينىڭ توققۇزىنچى كۈنى ، شەھەردە ئاچارچىلىق ئېغىر بولۇپ ، بۇ يەردىكى كىشىلەرگە نان بولمىدى.</w:t>
      </w:r>
    </w:p>
    <w:p/>
    <w:p>
      <w:r xmlns:w="http://schemas.openxmlformats.org/wordprocessingml/2006/main">
        <w:t xml:space="preserve">يېرۇسالېمدىكى ئاچارچىلىق بەك ئېغىر بولۇپ ، خەلق ئۈچۈن نان يوق ئىدى.</w:t>
      </w:r>
    </w:p>
    <w:p/>
    <w:p>
      <w:r xmlns:w="http://schemas.openxmlformats.org/wordprocessingml/2006/main">
        <w:t xml:space="preserve">1. ئاچارچىلىق دەۋرىدە تەڭرىنىڭ غەمخورلۇقى - قىيىن ۋاقىتلاردا خۇداغا قانداق ئىشىنىش</w:t>
      </w:r>
    </w:p>
    <w:p/>
    <w:p>
      <w:r xmlns:w="http://schemas.openxmlformats.org/wordprocessingml/2006/main">
        <w:t xml:space="preserve">2. ئاچارچىلىقتىن قورقۇش - قورقۇنچنى قانداق يېڭىش ۋە خۇدادىن تەسەللى تېپىش</w:t>
      </w:r>
    </w:p>
    <w:p/>
    <w:p>
      <w:r xmlns:w="http://schemas.openxmlformats.org/wordprocessingml/2006/main">
        <w:t xml:space="preserve">1. يەشايا 33: 16 - «نان ۋە سۇ كۆپ بولىدۇ ، ھېچكىم سېنى قورقۇتمايدۇ».</w:t>
      </w:r>
    </w:p>
    <w:p/>
    <w:p>
      <w:r xmlns:w="http://schemas.openxmlformats.org/wordprocessingml/2006/main">
        <w:t xml:space="preserve">2. مارك 6: 35-44 - ئەيسا بەش مىڭنى بەش نان ۋە ئىككى بېلىق بىلەن بېقىۋاتىدۇ.</w:t>
      </w:r>
    </w:p>
    <w:p/>
    <w:p>
      <w:r xmlns:w="http://schemas.openxmlformats.org/wordprocessingml/2006/main">
        <w:t xml:space="preserve">يەرەمىيا 52: 7 ئاندىن شەھەر ۋەيران بولۇپ ، بارلىق جەڭچىلەر قېچىپ كېتىپ ، پادىشاھنىڭ باغچىسىدىكى ئىككى سېپىل ئوتتۇرىسىدىكى دەرۋازا يولى بىلەن كېچىدە شەھەردىن چىقىپ كەتتى. (ھازىر چالدىلار شەھەر ئەتراپىدا ئىدى) ئۇلار تۈزلەڭلىك يولىدىن ئۆتتى.</w:t>
      </w:r>
    </w:p>
    <w:p/>
    <w:p>
      <w:r xmlns:w="http://schemas.openxmlformats.org/wordprocessingml/2006/main">
        <w:t xml:space="preserve">يېرۇسالېم شەھىرى چالدىلار تەرىپىدىن پارچىلىنىپ كەتتى ، جەڭچىلەر پادىشاھنىڭ باغچىسىدىكى ئىككى تام ئوتتۇرىسىدىكى دەرۋازا يولىدىن قېچىپ كەتتى.</w:t>
      </w:r>
    </w:p>
    <w:p/>
    <w:p>
      <w:r xmlns:w="http://schemas.openxmlformats.org/wordprocessingml/2006/main">
        <w:t xml:space="preserve">1. قىيىنچىلىق ۋاقىتلىرىدا رەببىمىزنى قوغداشنىڭ كۈچى</w:t>
      </w:r>
    </w:p>
    <w:p/>
    <w:p>
      <w:r xmlns:w="http://schemas.openxmlformats.org/wordprocessingml/2006/main">
        <w:t xml:space="preserve">2. قىيىن ۋاقىتلاردا ئىماننىڭ كۈچى</w:t>
      </w:r>
    </w:p>
    <w:p/>
    <w:p>
      <w:r xmlns:w="http://schemas.openxmlformats.org/wordprocessingml/2006/main">
        <w:t xml:space="preserve">1.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يەرەمىيا 52: 8 لېكىن كالدانلىقلارنىڭ قوشۇنى پادىشاھنى قوغلاپ ، ئېرىخا تۈزلەڭلىكىدىكى زېدەكىيانى بېسىپ ئۆتتى. پۈتۈن قوشۇنلىرى ئۇنىڭدىن چېچىلىپ كەتتى.</w:t>
      </w:r>
    </w:p>
    <w:p/>
    <w:p>
      <w:r xmlns:w="http://schemas.openxmlformats.org/wordprocessingml/2006/main">
        <w:t xml:space="preserve">كالدان قوشۇنى پادىشاھ زېدەكىيانى قوغلاپ ، ئۇنى ئېرىخا تۈزلەڭلىكىدىكى قوشۇنىدىن ئايرىدى.</w:t>
      </w:r>
    </w:p>
    <w:p/>
    <w:p>
      <w:r xmlns:w="http://schemas.openxmlformats.org/wordprocessingml/2006/main">
        <w:t xml:space="preserve">1: قىيىنچىلىق پەيتلىرىدە ، خۇدا بىز بىلەن بىللە بولىدۇ ۋە بىزنى داۋاملاشتۇرۇش كۈچى بىلەن تەمىنلەيدۇ.</w:t>
      </w:r>
    </w:p>
    <w:p/>
    <w:p>
      <w:r xmlns:w="http://schemas.openxmlformats.org/wordprocessingml/2006/main">
        <w:t xml:space="preserve">2: ئەڭ قاراڭغۇ دەقىقىلەردە ، بىز چوقۇم كۈچلۈك بولۇشىمىز ۋە خۇداغا ئىشىنىشىمىز كېرەك ، چۈنكى ئۇ بىزنى ھەرگىز تاشلىمايدۇ.</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تەۋرات قانۇنى 31: 6 - «قەيسەر ۋە جاسارەتلىك بولۇڭلار ، ئۇلاردىن قورقماڭلار ۋە قورقماڭلار ، چۈنكى تەڭرىڭ خۇداۋەندە سەن بىلەن بىللە بولىدۇ ، ئۇ سېنى ھەرگىز تاشلىمايدۇ ۋە تاشلىمايدۇ».</w:t>
      </w:r>
    </w:p>
    <w:p/>
    <w:p>
      <w:r xmlns:w="http://schemas.openxmlformats.org/wordprocessingml/2006/main">
        <w:t xml:space="preserve">يەرەمىيا 52: 9 ئاندىن ئۇلار پادىشاھنى ئېلىپ ، ئۇنى بابىل پادىشاھىنىڭ يېنىغا ئېلىپ كېلىپ ، خامات يۇرتىدىكى رىبلاغا ئېلىپ باردى. ئۇ يەردە ئۇنىڭغا ھۆكۈم قىلدى.</w:t>
      </w:r>
    </w:p>
    <w:p/>
    <w:p>
      <w:r xmlns:w="http://schemas.openxmlformats.org/wordprocessingml/2006/main">
        <w:t xml:space="preserve">يېرۇسالېم خەلقى رىبلادىكى بابىل پادىشاھىنىڭ ھۆكۈمىگە ئېرىشىش ئۈچۈن پادىشاھىنى بابىلغا ئېلىپ باردى.</w:t>
      </w:r>
    </w:p>
    <w:p/>
    <w:p>
      <w:r xmlns:w="http://schemas.openxmlformats.org/wordprocessingml/2006/main">
        <w:t xml:space="preserve">1. خۇدانىڭ ھۆكۈمى ئادىل ۋە ھەققانىي</w:t>
      </w:r>
    </w:p>
    <w:p/>
    <w:p>
      <w:r xmlns:w="http://schemas.openxmlformats.org/wordprocessingml/2006/main">
        <w:t xml:space="preserve">2. تەڭرىنىڭ ئىگىلىك ھوقۇقى</w:t>
      </w:r>
    </w:p>
    <w:p/>
    <w:p>
      <w:r xmlns:w="http://schemas.openxmlformats.org/wordprocessingml/2006/main">
        <w:t xml:space="preserve">1. يەشايا 33:22 - چۈنكى پەرۋەردىگار بىزنىڭ سوتچىمىز ، پەرۋەردىگار بىزنىڭ قانۇن چىقارغۇچىمىز ، پەرۋەردىگار بىزنىڭ پادىشاھىمىز. ئۇ بىزنى قۇتقۇزىدۇ.</w:t>
      </w:r>
    </w:p>
    <w:p/>
    <w:p>
      <w:r xmlns:w="http://schemas.openxmlformats.org/wordprocessingml/2006/main">
        <w:t xml:space="preserve">2. زەبۇر 9: 7-8 - لېكىن پەرۋەردىگار مەڭگۈ قالىدۇ. ئۇ ئۆزىنىڭ تەختىنى تىكلىدى ، ئۇ دۇنيانى ھەققانىي ھۆكۈم قىلىدۇ. ئۇ خەلقلەرگە ئادىللىق بىلەن ھۆكۈم چىقىرىدۇ.</w:t>
      </w:r>
    </w:p>
    <w:p/>
    <w:p>
      <w:r xmlns:w="http://schemas.openxmlformats.org/wordprocessingml/2006/main">
        <w:t xml:space="preserve">يەرەمىيا 52:10 بابىل پادىشاھى زېدەكىيانىڭ ئوغۇللىرىنى كۆز ئالدىدا ئۆلتۈردى. ئۇ رىبلادىكى يەھۇدانىڭ بارلىق شاھزادىلىرىنىمۇ ئۆلتۈردى.</w:t>
      </w:r>
    </w:p>
    <w:p/>
    <w:p>
      <w:r xmlns:w="http://schemas.openxmlformats.org/wordprocessingml/2006/main">
        <w:t xml:space="preserve">بابىل پادىشاھى يەھۇدانىڭ بارلىق شاھزادىلىرىنى ، جۈملىدىن زېدەكىيانىڭ ئوغۇللىرىنى رىبلادا ئۆلتۈردى.</w:t>
      </w:r>
    </w:p>
    <w:p/>
    <w:p>
      <w:r xmlns:w="http://schemas.openxmlformats.org/wordprocessingml/2006/main">
        <w:t xml:space="preserve">1. قىيىن ۋاقىتتىكى ئېتىقادنىڭ ئەھمىيىتى</w:t>
      </w:r>
    </w:p>
    <w:p/>
    <w:p>
      <w:r xmlns:w="http://schemas.openxmlformats.org/wordprocessingml/2006/main">
        <w:t xml:space="preserve">2. قىيىنچىلىق ئالدىدا قەيسەرلىك</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ئىبرانىيلار 12: 1-2 - شۇڭلاشقا ، ئەتراپىمىزدا بۇنداق چوڭ گۇۋاھچىلار بۇلۇتى قورشالغان بولغاچقا ، توسالغۇ ۋە گۇناھلارنى ئاسانلا چۇۋۇپ تاشلايلى. بىز ئۈچۈن بەلگە قويۇلغان مۇسابىقىنى قەيسەرلىك بىلەن يۈگۈرەيلى.</w:t>
      </w:r>
    </w:p>
    <w:p/>
    <w:p>
      <w:r xmlns:w="http://schemas.openxmlformats.org/wordprocessingml/2006/main">
        <w:t xml:space="preserve">يەرەمىيا 52:11 ئاندىن ، ئۇ زېدەكىيانىڭ كۆزىنى ئاچتى. بابىل پادىشاھى ئۇنى زەنجىر بىلەن باغلاپ ، بابىلونغا ئېلىپ باردى ۋە تاكى ۋاپات بولغانغا قەدەر تۈرمىگە تاشلىدى.</w:t>
      </w:r>
    </w:p>
    <w:p/>
    <w:p>
      <w:r xmlns:w="http://schemas.openxmlformats.org/wordprocessingml/2006/main">
        <w:t xml:space="preserve">يەھۇدىيە پادىشاھى زېدەكىيا بابىل پادىشاھى تەرىپىدىن تۇتۇلۇپ بابىلونغا ئېلىپ كېلىندى ۋە تاكى ئۇ ۋاپات بولغۇچە تۈرمىگە تاشلاندى.</w:t>
      </w:r>
    </w:p>
    <w:p/>
    <w:p>
      <w:r xmlns:w="http://schemas.openxmlformats.org/wordprocessingml/2006/main">
        <w:t xml:space="preserve">1. سىناق ۋاقىتلىرىدا تەڭرىنىڭ ساداقەتمەنلىكى</w:t>
      </w:r>
    </w:p>
    <w:p/>
    <w:p>
      <w:r xmlns:w="http://schemas.openxmlformats.org/wordprocessingml/2006/main">
        <w:t xml:space="preserve">2. توپىلاڭنىڭ ئاقىۋىتى</w:t>
      </w:r>
    </w:p>
    <w:p/>
    <w:p>
      <w:r xmlns:w="http://schemas.openxmlformats.org/wordprocessingml/2006/main">
        <w:t xml:space="preserve">1. 2 تارىخ 36: 13-15</w:t>
      </w:r>
    </w:p>
    <w:p/>
    <w:p>
      <w:r xmlns:w="http://schemas.openxmlformats.org/wordprocessingml/2006/main">
        <w:t xml:space="preserve">2. يەشايا 5: 1-7</w:t>
      </w:r>
    </w:p>
    <w:p/>
    <w:p>
      <w:r xmlns:w="http://schemas.openxmlformats.org/wordprocessingml/2006/main">
        <w:t xml:space="preserve">يەرەمىيا 52:12 بەشىنچى ئايدا ، يەنى بابىل پادىشاھى نەبۇكەدرېزارنىڭ 19-يىلى بولغان ئاينىڭ ئونىنچى كۈنى ، بابىل پادىشاھىغا خىزمەت قىلغان قاراۋۇلنىڭ باشلىقى نەبۇزاردان يېرۇسالېمغا كەلدى.</w:t>
      </w:r>
    </w:p>
    <w:p/>
    <w:p>
      <w:r xmlns:w="http://schemas.openxmlformats.org/wordprocessingml/2006/main">
        <w:t xml:space="preserve">بابىل كاپىتانى نەبۇزارادان نېبۇكادرېزار ھۆكۈمرانلىق قىلغان 19-يىلىنىڭ بەشىنچى ئېيىدا يېرۇسالېمغا كىردى.</w:t>
      </w:r>
    </w:p>
    <w:p/>
    <w:p>
      <w:r xmlns:w="http://schemas.openxmlformats.org/wordprocessingml/2006/main">
        <w:t xml:space="preserve">1. تەڭرىنىڭ ئىگىلىك ھوقۇقى: بىزنىڭ پىلانىمىز ھەمىشە ئۇنىڭ بىلەن ماسلاشمايدۇ</w:t>
      </w:r>
    </w:p>
    <w:p/>
    <w:p>
      <w:r xmlns:w="http://schemas.openxmlformats.org/wordprocessingml/2006/main">
        <w:t xml:space="preserve">2. خۇداغا ۋە ئۇنىڭ بۇيرۇقلىرىغا بويسۇنۇشنىڭ ئەھمىيىتى</w:t>
      </w:r>
    </w:p>
    <w:p/>
    <w:p>
      <w:r xmlns:w="http://schemas.openxmlformats.org/wordprocessingml/2006/main">
        <w:t xml:space="preserve">1. يەرەمىيا 52:12</w:t>
      </w:r>
    </w:p>
    <w:p/>
    <w:p>
      <w:r xmlns:w="http://schemas.openxmlformats.org/wordprocessingml/2006/main">
        <w:t xml:space="preserve">2. دانىيال 4:35 - «يەر يۈزىدىكى بارلىق كىشىلەر ھېچنېمىگە ئەرزىمەيدۇ ، ئۇ ئەرشتىكى قوشۇندا ۋە يەر يۈزىدە ياشايدۇ. ئۇنىڭ ئىرادىسى بويىچە قىلىدۇ. - سەن نېمە قىلىسەن؟</w:t>
      </w:r>
    </w:p>
    <w:p/>
    <w:p>
      <w:r xmlns:w="http://schemas.openxmlformats.org/wordprocessingml/2006/main">
        <w:t xml:space="preserve">يەرەمىيا 52:13 پەرۋەردىگارنىڭ ئۆيى ۋە پادىشاھنىڭ ئۆيىنى كۆيدۈردى. يېرۇسالېمنىڭ بارلىق ئۆيلىرى ۋە چوڭ ئادەملەرنىڭ ئۆيلىرى ئۇنى كۆيدۈردى.</w:t>
      </w:r>
    </w:p>
    <w:p/>
    <w:p>
      <w:r xmlns:w="http://schemas.openxmlformats.org/wordprocessingml/2006/main">
        <w:t xml:space="preserve">پادىشاھ نەبۇكادنەسار يېرۇسالېمنىڭ بارلىق ئۆيلىرى ۋە بۈيۈك كىشىلەرنىڭ ئۆيلىرى بىلەن بىللە پەرۋەردىگارنىڭ ئۆيى ۋە پادىشاھنىڭ ئۆيىنى كۆيدۈردى.</w:t>
      </w:r>
    </w:p>
    <w:p/>
    <w:p>
      <w:r xmlns:w="http://schemas.openxmlformats.org/wordprocessingml/2006/main">
        <w:t xml:space="preserve">1. گۇناھنىڭ ئاقىۋىتى: پادىشاھ نەبۇكەدنەسەردىن ئىبرەت</w:t>
      </w:r>
    </w:p>
    <w:p/>
    <w:p>
      <w:r xmlns:w="http://schemas.openxmlformats.org/wordprocessingml/2006/main">
        <w:t xml:space="preserve">2. تەڭرىنىڭ ئىگىلىك ھوقۇقى: خۇدا نېمىشقا ھالاكەتكە يول قويىدۇ</w:t>
      </w:r>
    </w:p>
    <w:p/>
    <w:p>
      <w:r xmlns:w="http://schemas.openxmlformats.org/wordprocessingml/2006/main">
        <w:t xml:space="preserve">1. ۋەز-نەسىھەت 8:11 چۈنكى ، يامان ئىشلارغا بېرىلگەن جازا تېز ئىجرا قىلىنمىغاچقا ، ئىنسانلارنىڭ ئوغۇللىرىنىڭ قەلبى ئۇلارغا يامانلىق قىلىشقا تولۇق ئورۇنلاشتۇرۇلغان.</w:t>
      </w:r>
    </w:p>
    <w:p/>
    <w:p>
      <w:r xmlns:w="http://schemas.openxmlformats.org/wordprocessingml/2006/main">
        <w:t xml:space="preserve">2. يەرەمىيا 29:11 چۈنكى ، مەن سىزگە ئويلىغان ئويلارنى بىلىمەن ، - دېدى رەببىم ، سىزگە ئۈمىد بېغىشلاش ئۈچۈن يامانلىق ئەمەس ، تىنچلىق ئويلىرى.</w:t>
      </w:r>
    </w:p>
    <w:p/>
    <w:p>
      <w:r xmlns:w="http://schemas.openxmlformats.org/wordprocessingml/2006/main">
        <w:t xml:space="preserve">يەرەمىيا 52:14 قاراۋۇلنىڭ باشلىقى بىلەن بىللە بولغان كالدانلىقلارنىڭ قوشۇنلىرى يېرۇسالېمنىڭ ھەممە تاملىرىنى چېقىۋەتتى.</w:t>
      </w:r>
    </w:p>
    <w:p/>
    <w:p>
      <w:r xmlns:w="http://schemas.openxmlformats.org/wordprocessingml/2006/main">
        <w:t xml:space="preserve">قاراۋۇلنىڭ باشلىقى باشچىلىقىدىكى كالدان ئارمىيىسى يېرۇسالېمنىڭ بارلىق تاملىرىنى ۋەيران قىلدى.</w:t>
      </w:r>
    </w:p>
    <w:p/>
    <w:p>
      <w:r xmlns:w="http://schemas.openxmlformats.org/wordprocessingml/2006/main">
        <w:t xml:space="preserve">1. ئېرۇسالىمنىڭ ۋەيران قىلىنىشى: ھاياتىمىزغا ئاگاھلاندۇرۇش</w:t>
      </w:r>
    </w:p>
    <w:p/>
    <w:p>
      <w:r xmlns:w="http://schemas.openxmlformats.org/wordprocessingml/2006/main">
        <w:t xml:space="preserve">2. تەڭرىنىڭ ئەسلىگە كەلتۈرۈش ۋە ئۆزگەرتىشتىكى كۈچى</w:t>
      </w:r>
    </w:p>
    <w:p/>
    <w:p>
      <w:r xmlns:w="http://schemas.openxmlformats.org/wordprocessingml/2006/main">
        <w:t xml:space="preserve">1. مەرسىيە 3: 22-23 - «پەرۋەردىگارنىڭ مېھىر-شەپقىتى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يەشايا 61: 1-3 - «پەرۋەردىگار خۇدانىڭ روھى مېنىڭ ئۈستۈمدە ، چۈنكى پەرۋەردىگار مېنى كەمبەغەللەرگە خۇش خەۋەر يەتكۈزۈش ئۈچۈن مەسىھ قىلدى. ۋە باغلانغانلارنىڭ تۈرمىنىڭ ئېچىلىشى ».</w:t>
      </w:r>
    </w:p>
    <w:p/>
    <w:p>
      <w:r xmlns:w="http://schemas.openxmlformats.org/wordprocessingml/2006/main">
        <w:t xml:space="preserve">يەرەمىيا 52:15 ئاندىن قاراۋۇلنىڭ باشلىقى نەبۇزارادان بىر قىسىم كەمبەغەللەرنى ، شەھەردە قالغان ۋە بابىل پادىشاھىنىڭ قولىغا چۈشۈپ كەتكەن كىشىلەرنىڭ قالدۇقلىرىنى ئېلىپ كەتتى. قالغان كىشىلەر.</w:t>
      </w:r>
    </w:p>
    <w:p/>
    <w:p>
      <w:r xmlns:w="http://schemas.openxmlformats.org/wordprocessingml/2006/main">
        <w:t xml:space="preserve">قاراۋۇلنىڭ باشلىقى يېرۇسالېمدىكى بىر قىسىم كىشىلەرنى ئەسىر قىلىپ ئېلىپ كەتتى ، قالغانلىرى ئارقىدا قالدى ياكى قېچىپ كەتتى.</w:t>
      </w:r>
    </w:p>
    <w:p/>
    <w:p>
      <w:r xmlns:w="http://schemas.openxmlformats.org/wordprocessingml/2006/main">
        <w:t xml:space="preserve">1. خۇدانىڭ ھەققانىيلىقى بىزدىن ئازابلىنىشنى تەلەپ قىلغان تەقدىردىمۇ ، ھەمىشە ئادىل ۋە ھەققانىي.</w:t>
      </w:r>
    </w:p>
    <w:p/>
    <w:p>
      <w:r xmlns:w="http://schemas.openxmlformats.org/wordprocessingml/2006/main">
        <w:t xml:space="preserve">2. تىراگېدىيە يۈز بەرگەن تەقدىردىمۇ ، بىز خۇداغا بولغان ئېھتىياجىمىزنى قامدىيالايمىز.</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يۇھاننا 16:33 مەن بۇلارنى سىلەرگە ئېيتتىم. دۇنيادا ئازاب-ئوقۇبەت بولىدۇ. كۆڭلىڭىزنى يېرىم قىلىڭ. مەن دۇنيانى يەڭدىم.</w:t>
      </w:r>
    </w:p>
    <w:p/>
    <w:p>
      <w:r xmlns:w="http://schemas.openxmlformats.org/wordprocessingml/2006/main">
        <w:t xml:space="preserve">يەرەمىيا 52:16 لېكىن قاراۋۇلنىڭ باشلىقى نەبۇزارادان بۇ يەردىكى بىر قىسىم نامراتلارنى ئۈزۈمزارلىق ۋە باققۇچىلارغا قالدۇردى.</w:t>
      </w:r>
    </w:p>
    <w:p/>
    <w:p>
      <w:r xmlns:w="http://schemas.openxmlformats.org/wordprocessingml/2006/main">
        <w:t xml:space="preserve">قاراۋۇلنىڭ كاپىتانى نەبۇزاردان بۇ يەردىكى بىر قىسىم نامراتلارنى ئۈزۈمزارلىق ۋە باقمىچى قىلىپ قويدى.</w:t>
      </w:r>
    </w:p>
    <w:p/>
    <w:p>
      <w:r xmlns:w="http://schemas.openxmlformats.org/wordprocessingml/2006/main">
        <w:t xml:space="preserve">1. خۇدا كەمبەغەللەرگە كۆڭۈل بۆلىدۇ ۋە ئۇلارنىڭ ئېھتىياجىنى قامداشقا تىرىشىدۇ.</w:t>
      </w:r>
    </w:p>
    <w:p/>
    <w:p>
      <w:r xmlns:w="http://schemas.openxmlformats.org/wordprocessingml/2006/main">
        <w:t xml:space="preserve">2. خىزمەت تەڭرىنىڭ نېمىتى ۋە سوۋغىسى.</w:t>
      </w:r>
    </w:p>
    <w:p/>
    <w:p>
      <w:r xmlns:w="http://schemas.openxmlformats.org/wordprocessingml/2006/main">
        <w:t xml:space="preserve">1. مەتتا 25: 31-46 - ئەيسا قوي ۋە ئۆچكە توغرىسىدىكى تەمسىل.</w:t>
      </w:r>
    </w:p>
    <w:p/>
    <w:p>
      <w:r xmlns:w="http://schemas.openxmlformats.org/wordprocessingml/2006/main">
        <w:t xml:space="preserve">2. ماقال-تەمسىل 15:22 - مەسلىھەتسىز ، پىلانلار ئوڭۇشسىزلىققا ئۇچرايدۇ ، ئەمما مەسلىھەتچىلەر توپىدا ئۇلار قۇرۇلدى.</w:t>
      </w:r>
    </w:p>
    <w:p/>
    <w:p>
      <w:r xmlns:w="http://schemas.openxmlformats.org/wordprocessingml/2006/main">
        <w:t xml:space="preserve">يەرەمىيا 52:17 پەرۋەردىگارنىڭ ئۆيىدىكى مىس تۈۋرۈكلەر ، بازىلار ۋە پەرۋەردىگارنىڭ ئۆيىدە تۇرغان مىس دېڭىزلار ، كالدانلىقلار تورمۇزلاپ ، ئۇلارنىڭ بارلىق مىسلىرىنى بابىلونغا ئېلىپ باردى.</w:t>
      </w:r>
    </w:p>
    <w:p/>
    <w:p>
      <w:r xmlns:w="http://schemas.openxmlformats.org/wordprocessingml/2006/main">
        <w:t xml:space="preserve">كالدانلىقلار پەرۋەردىگارنىڭ ئۆيىدىكى مىس تۈۋرۈك ۋە بازىلارنى ، شۇنداقلا مىس دېڭىزنى ۋەيران قىلدى ۋە بارلىق مىسلارنى بابىلونغا ئېلىپ كەلدى.</w:t>
      </w:r>
    </w:p>
    <w:p/>
    <w:p>
      <w:r xmlns:w="http://schemas.openxmlformats.org/wordprocessingml/2006/main">
        <w:t xml:space="preserve">1. ھالاكەت ئارىسىدا تەڭرىنىڭ كۈچى</w:t>
      </w:r>
    </w:p>
    <w:p/>
    <w:p>
      <w:r xmlns:w="http://schemas.openxmlformats.org/wordprocessingml/2006/main">
        <w:t xml:space="preserve">2. قىيىنچىلىق ۋاقىتلىرىدىكى ئېتىقادنىڭ كۈچى</w:t>
      </w:r>
    </w:p>
    <w:p/>
    <w:p>
      <w:r xmlns:w="http://schemas.openxmlformats.org/wordprocessingml/2006/main">
        <w:t xml:space="preserve">1. زەبۇر 46: 1-3 «خۇدا بىزنىڭ پاناھگاھىمىز ۋە كۈچىمىز ، قىيىنچىلىقتىكى ھازىرقى ياردەمچىمىز. تاغلار ئۇنىڭ يوغىناپ كېتىشىدىن تىترەپ كەتسىمۇ ، كۆپۈك. سېلا ».</w:t>
      </w:r>
    </w:p>
    <w:p/>
    <w:p>
      <w:r xmlns:w="http://schemas.openxmlformats.org/wordprocessingml/2006/main">
        <w:t xml:space="preserve">كورىنتلىقلارغا 2 - خەت 4: 8-9 «بىز ھەر جەھەتتىن ئازابلىنىمىز ، ئەمما ئېزىپ كەتمەيمىز</w:t>
      </w:r>
    </w:p>
    <w:p/>
    <w:p>
      <w:r xmlns:w="http://schemas.openxmlformats.org/wordprocessingml/2006/main">
        <w:t xml:space="preserve">يەرەمىيا 52:18 كالىلار ، گۈرجەكلەر ، ئۇششاق-چۈششەك يېمەكلىكلەر ، قاچا-قۇچىلار ، قوشۇقلار ۋە ئۇلار خىزمەت قىلغان مىس قاچا-قۇچىلارنى ئېلىپ كەتتى.</w:t>
      </w:r>
    </w:p>
    <w:p/>
    <w:p>
      <w:r xmlns:w="http://schemas.openxmlformats.org/wordprocessingml/2006/main">
        <w:t xml:space="preserve">بابىللىقلار بۇتخانىلاردا ئىشلىتىلىدىغان مىس قاچا-قۇچىلارنىڭ ھەممىسىنى ئېلىپ كەتتى.</w:t>
      </w:r>
    </w:p>
    <w:p/>
    <w:p>
      <w:r xmlns:w="http://schemas.openxmlformats.org/wordprocessingml/2006/main">
        <w:t xml:space="preserve">1. يەر يۈزىدىكى نەرسىلەرنىڭ نازۇكلىقى: بابىللىقلارنىڭ بۇتخانىدىن ئېلىپ كەتكەنلىرى بىزگە يەر-مۈلۈكنىڭ مەڭگۈ ئەمەسلىكىنى ئەسلىتىدۇ.</w:t>
      </w:r>
    </w:p>
    <w:p/>
    <w:p>
      <w:r xmlns:w="http://schemas.openxmlformats.org/wordprocessingml/2006/main">
        <w:t xml:space="preserve">2. تەڭرىنىڭ كۈچى: بۇتخانا قاچا-قۇچىلىرى يۈتۈپ كەتكەن بولسىمۇ ، تەڭرىنىڭ كۈچى تۆۋەنلىمىدى.</w:t>
      </w:r>
    </w:p>
    <w:p/>
    <w:p>
      <w:r xmlns:w="http://schemas.openxmlformats.org/wordprocessingml/2006/main">
        <w:t xml:space="preserve">1. ئىبرانىيلار 13: 8 «ئەيسا مەسىھ تۈنۈگۈن ، بۈگۈن ۋە مەڭگۈ ئوخشاش».</w:t>
      </w:r>
    </w:p>
    <w:p/>
    <w:p>
      <w:r xmlns:w="http://schemas.openxmlformats.org/wordprocessingml/2006/main">
        <w:t xml:space="preserve">2. زەبۇر 46: 1 «خۇدا بىزنىڭ پاناھلىقىمىز ۋە كۈچ-قۇدرىتىمىز ، قىيىنچىلىقتا مەڭگۈ ياردەم».</w:t>
      </w:r>
    </w:p>
    <w:p/>
    <w:p>
      <w:r xmlns:w="http://schemas.openxmlformats.org/wordprocessingml/2006/main">
        <w:t xml:space="preserve">يەرەمىيا 52:19 قاچا-قۇچىلار ، ئوتۇنلار ، قاچىلار ، قازانلار ، شاملار ، قوشۇقلار ۋە ئىستاكانلار. ئالتۇندىن ياسالغان ، كۈمۈشتىن كۈمۈشتىن ياسالغان نەرسە قاراۋۇلنىڭ كاپىتانىنى ئېلىپ كەتتى.</w:t>
      </w:r>
    </w:p>
    <w:p/>
    <w:p>
      <w:r xmlns:w="http://schemas.openxmlformats.org/wordprocessingml/2006/main">
        <w:t xml:space="preserve">قاراۋۇلنىڭ باشلىقى بۇتخانىدىكى بارلىق ئالتۇن-كۈمۈش بۇيۇملارنى ئېلىپ كەتتى.</w:t>
      </w:r>
    </w:p>
    <w:p/>
    <w:p>
      <w:r xmlns:w="http://schemas.openxmlformats.org/wordprocessingml/2006/main">
        <w:t xml:space="preserve">1. تەڭرىنىڭ خەزىنىسىنىڭ قىممىتى - خۇدا بىزگە ئۆزىنىڭ ئەڭ قىممەتلىك مال-مۈلۈكلىرىنى قانداق ھاۋالە قىلىدۇ ۋە ئۇنى قانداق قىلىپ ئۇنىڭ شان-شەرىپى ئۈچۈن ئىشلىتەلەيمىز.</w:t>
      </w:r>
    </w:p>
    <w:p/>
    <w:p>
      <w:r xmlns:w="http://schemas.openxmlformats.org/wordprocessingml/2006/main">
        <w:t xml:space="preserve">2. ئىبادەتخانىدىكى باشقۇرۇش - خۇدانىڭ ئىشلىرىغا كۆڭۈل بۆلۈش ۋە قوغداش بىزنىڭ مەسئۇلىيىتىمىز.</w:t>
      </w:r>
    </w:p>
    <w:p/>
    <w:p>
      <w:r xmlns:w="http://schemas.openxmlformats.org/wordprocessingml/2006/main">
        <w:t xml:space="preserve">1- مەتتا 6: 19-21 بۇلاڭچىلىق قىلماڭ. چۈنكى خەزىنىڭىز قەيەردە بولسا ، قەلبىڭىزمۇ شۇ يەردە بولىدۇ.</w:t>
      </w:r>
    </w:p>
    <w:p/>
    <w:p>
      <w:r xmlns:w="http://schemas.openxmlformats.org/wordprocessingml/2006/main">
        <w:t xml:space="preserve">2. 1 تارىخ 29: 3-5 - بۇنىڭدىن باشقا ، مەن خۇدايىمنىڭ ئۆيىگە بولغان مۇھەببىتىمنى بېغىشلىغانلىقىم ئۈچۈن ، خۇدايىمنىڭ ئۆيىگە بەرگەن ئالتۇن ۋە كۈمۈشتىن ئۆزۈمنىڭ ياخشى پايدىسى بار. ھەممىدىن مۇھىمى مەن مۇقەددەس ئۆي ئۈچۈن تەييارلىغان نەرسىلەرنىڭ ھەممىسى ، ھەتتا ئۈچ مىڭ تال ئالتۇن ، ئوفىرنىڭ ئالتۇنلىرى ۋە يەتتە مىڭ تال ساپ ئالتۇندىن ياسالغان ئۆيلەرنىڭ تاملىرىنى قاپلاپ: ئالتۇن نەرسىلەر ئۈچۈن ئالتۇن ۋە كۈمۈشتىن ياسالغان بۇيۇملار ۋە قول ھۈنەرۋەنلەرنىڭ قولى بىلەن ياسالغان ھەر خىل خىزمەتلەر ئۈچۈن. ئۇنداقتا ، كىم بۈگۈن ئۇنىڭ خىزمىتىنى پەرۋەردىگارغا بېغىشلاشنى خالايدۇ؟</w:t>
      </w:r>
    </w:p>
    <w:p/>
    <w:p>
      <w:r xmlns:w="http://schemas.openxmlformats.org/wordprocessingml/2006/main">
        <w:t xml:space="preserve">يەرەمىيا 52:20 سۇلايمان پادىشاھ پەرۋەردىگارنىڭ ئۆيىدە ياسىغان ئىككى تۈۋرۈك ، بىر دېڭىز ۋە ئون ئىككى مىس بۇقا.</w:t>
      </w:r>
    </w:p>
    <w:p/>
    <w:p>
      <w:r xmlns:w="http://schemas.openxmlformats.org/wordprocessingml/2006/main">
        <w:t xml:space="preserve">سۇلايمان پادىشاھ پەرۋەردىگارنىڭ ئىبادەتخانىسىدا ئىككى تۈۋرۈك ، بىر دېڭىز ۋە ئون ئىككى مىس كالا ياسىدى. بۇ قاچىلارنىڭ ھەممىسى ئېغىرلىقسىز ياسالغان.</w:t>
      </w:r>
    </w:p>
    <w:p/>
    <w:p>
      <w:r xmlns:w="http://schemas.openxmlformats.org/wordprocessingml/2006/main">
        <w:t xml:space="preserve">1. ئىتائەتنىڭ تەڭداشسىز قىممىتى</w:t>
      </w:r>
    </w:p>
    <w:p/>
    <w:p>
      <w:r xmlns:w="http://schemas.openxmlformats.org/wordprocessingml/2006/main">
        <w:t xml:space="preserve">2. سادىق ۋەدىنىڭ كۈچى</w:t>
      </w:r>
    </w:p>
    <w:p/>
    <w:p>
      <w:r xmlns:w="http://schemas.openxmlformats.org/wordprocessingml/2006/main">
        <w:t xml:space="preserve">1. 1 پادىشاھ 7: 15-22</w:t>
      </w:r>
    </w:p>
    <w:p/>
    <w:p>
      <w:r xmlns:w="http://schemas.openxmlformats.org/wordprocessingml/2006/main">
        <w:t xml:space="preserve">2. 2 تارىخ 4: 5-6</w:t>
      </w:r>
    </w:p>
    <w:p/>
    <w:p>
      <w:r xmlns:w="http://schemas.openxmlformats.org/wordprocessingml/2006/main">
        <w:t xml:space="preserve">يەرەمىيا 52:21 تۈۋرۈكلەرگە كەلسەك ، بىر تۈۋرۈكنىڭ ئېگىزلىكى ئون سەككىز گەز ئىدى. ئون ئىككى سانتىمېتىر كېلىدىغان بىر تولغاق ئۇنى ئوراپ تۇراتتى. قېلىنلىقى تۆت بارماق ئىدى.</w:t>
      </w:r>
    </w:p>
    <w:p/>
    <w:p>
      <w:r xmlns:w="http://schemas.openxmlformats.org/wordprocessingml/2006/main">
        <w:t xml:space="preserve">يەرەمىيا 52:21 دە مۇنداق دېيىلگەن: بۇتخانىدىكى تۈۋرۈكلەرنىڭ بىرىنىڭ ئېگىزلىكى 18 گەز ، ئايلانمىسى 12 گەز ، قېلىنلىقى 4 بارماق.</w:t>
      </w:r>
    </w:p>
    <w:p/>
    <w:p>
      <w:r xmlns:w="http://schemas.openxmlformats.org/wordprocessingml/2006/main">
        <w:t xml:space="preserve">1. «لايىھىلەشتىكى تەڭرىنىڭ مۇكەممەللىكى: بۇتخانا تۈۋرۈكى»</w:t>
      </w:r>
    </w:p>
    <w:p/>
    <w:p>
      <w:r xmlns:w="http://schemas.openxmlformats.org/wordprocessingml/2006/main">
        <w:t xml:space="preserve">2. «خۇدا ئۆيىنىڭ مۇقەددەسلىكى: بۇتخانا تۈۋرۈكلىرىنى تەكشۈرۈش»</w:t>
      </w:r>
    </w:p>
    <w:p/>
    <w:p>
      <w:r xmlns:w="http://schemas.openxmlformats.org/wordprocessingml/2006/main">
        <w:t xml:space="preserve">1. چىقىش 25: 31-37 - خۇدانىڭ مۇساغا چېدىرى ۋە ئۇنىڭ سايمانلىرىنى قانداق ياساش توغرىسىدىكى كۆرسەتمىسى</w:t>
      </w:r>
    </w:p>
    <w:p/>
    <w:p>
      <w:r xmlns:w="http://schemas.openxmlformats.org/wordprocessingml/2006/main">
        <w:t xml:space="preserve">2. 1 پادىشاھ 7: 15-22 - سۇلايمان بۇتخانا ئۈچۈن سالغان ئىككى تۈۋرۈكنىڭ تەسۋىرى</w:t>
      </w:r>
    </w:p>
    <w:p/>
    <w:p>
      <w:r xmlns:w="http://schemas.openxmlformats.org/wordprocessingml/2006/main">
        <w:t xml:space="preserve">يەرەمىيا 52:22 ئۇنىڭ ئۈستىدە بىر مىس مىس بار ئىدى. بىر باپنىڭ ئېگىزلىكى بەش گەز بولۇپ ، ئەتراپىغا تور ۋە ئانارلار بار ئىدى. ئىككىنچى تۈۋرۈك ۋە ئانارمۇ مۇشۇنىڭغا ئوخشايتتى.</w:t>
      </w:r>
    </w:p>
    <w:p/>
    <w:p>
      <w:r xmlns:w="http://schemas.openxmlformats.org/wordprocessingml/2006/main">
        <w:t xml:space="preserve">يېرۇسالېم ئىبادەتخانىسىدىكى ئىككىنچى تۈۋرۈكنىڭ ئۈستىدە بىر مىس مىس بار بولۇپ ، ئېگىزلىكى بەش مېتىر بولۇپ ، ئەتراپىدا تور ۋە ئانار بار ئىدى.</w:t>
      </w:r>
    </w:p>
    <w:p/>
    <w:p>
      <w:r xmlns:w="http://schemas.openxmlformats.org/wordprocessingml/2006/main">
        <w:t xml:space="preserve">1. خۇدا ئىبادەتخانىسىنىڭ گۈزەللىكى: يەرەمىيا 52: 22</w:t>
      </w:r>
    </w:p>
    <w:p/>
    <w:p>
      <w:r xmlns:w="http://schemas.openxmlformats.org/wordprocessingml/2006/main">
        <w:t xml:space="preserve">2. ئانارنىڭ ئىنجىلدىكى ئەھمىيىتى</w:t>
      </w:r>
    </w:p>
    <w:p/>
    <w:p>
      <w:r xmlns:w="http://schemas.openxmlformats.org/wordprocessingml/2006/main">
        <w:t xml:space="preserve">1. يەرەمىيا 52:22</w:t>
      </w:r>
    </w:p>
    <w:p/>
    <w:p>
      <w:r xmlns:w="http://schemas.openxmlformats.org/wordprocessingml/2006/main">
        <w:t xml:space="preserve">2. چىقىش 28: 33-34 ، «ئۇنىڭ ئاستى تەرىپىگە كۆك ، بىنەپشە ، سۆسۈن ۋە ئاناردىن ئانار ياساپ ، ئۇلارنىڭ ئەتراپىغا ئالتۇن قوڭغۇراق ياسىغىن. ۋە ئانار ، ئالتۇن قوڭغۇراق ۋە ئانار ، كىيىمنىڭ ئۇدۇلىدا.</w:t>
      </w:r>
    </w:p>
    <w:p/>
    <w:p>
      <w:r xmlns:w="http://schemas.openxmlformats.org/wordprocessingml/2006/main">
        <w:t xml:space="preserve">يەرەمىيا 52:23 بىر تەرەپتە توقسان ئالتە ئانار بار ئىدى. توردىكى ئانارلارنىڭ ھەممىسى يۈز ئەتراپىدا ئىدى.</w:t>
      </w:r>
    </w:p>
    <w:p/>
    <w:p>
      <w:r xmlns:w="http://schemas.openxmlformats.org/wordprocessingml/2006/main">
        <w:t xml:space="preserve">يەرەمىيا 52: 23 دە ئانار تورىنى تەسۋىرلەپ ، ھەر تەرىپىدە 96 ئانار بار ، جەمئىي 100 ئانار بار.</w:t>
      </w:r>
    </w:p>
    <w:p/>
    <w:p>
      <w:r xmlns:w="http://schemas.openxmlformats.org/wordprocessingml/2006/main">
        <w:t xml:space="preserve">1. «مۇكەممەل سان: يەرەمىيا 52: 23 دىكى 96 ۋە 100 نىڭ مەنىسىگە نەزەر».</w:t>
      </w:r>
    </w:p>
    <w:p/>
    <w:p>
      <w:r xmlns:w="http://schemas.openxmlformats.org/wordprocessingml/2006/main">
        <w:t xml:space="preserve">2. «يەرەمىيا 52:23 دىكى ئانارنىڭ ئەھمىيىتى»</w:t>
      </w:r>
    </w:p>
    <w:p/>
    <w:p>
      <w:r xmlns:w="http://schemas.openxmlformats.org/wordprocessingml/2006/main">
        <w:t xml:space="preserve">1. يۇھاننا 15: 5 - «مەن ئۈزۈمزارلىق ، سەن شاخلار. كىم مەندە ۋە مەندە تۇرسا ، ئۇ نۇرغۇن مېۋە بېرىدۇ ، چۈنكى مەندىن باشقا ھېچ ئىش قىلالمايسەن».</w:t>
      </w:r>
    </w:p>
    <w:p/>
    <w:p>
      <w:r xmlns:w="http://schemas.openxmlformats.org/wordprocessingml/2006/main">
        <w:t xml:space="preserve">2. سان 13:23 - «ئۇلار ئېشكول ۋادىسىغا كېلىپ ، ئۇ يەردىن بىر تال ئۈزۈم بار شاخنى كېسىپ ، ئىككىسىنىڭ ئوتتۇرىسىدىكى قۇتۇبىغا ئېلىپ باردى. ئۇلار يەنە ئانار ۋە ئەنجۈر ئېلىپ كەلدى. "</w:t>
      </w:r>
    </w:p>
    <w:p/>
    <w:p>
      <w:r xmlns:w="http://schemas.openxmlformats.org/wordprocessingml/2006/main">
        <w:t xml:space="preserve">يەرەمىيا 52:24 قاراۋۇلنىڭ باشلىقى سەراينى باش روھانىي ، ئىككىنچى روھانىي زېفانىيا ۋە ئىشىكنىڭ ئۈچ قاراۋۇللىرىنى ئېلىپ كەتتى.</w:t>
      </w:r>
    </w:p>
    <w:p/>
    <w:p>
      <w:r xmlns:w="http://schemas.openxmlformats.org/wordprocessingml/2006/main">
        <w:t xml:space="preserve">بابىللىقلار يەھۇدىيلارنىڭ ئۈچ داڭلىق ئەمەلدارىنى ئەسىرگە ئالدى.</w:t>
      </w:r>
    </w:p>
    <w:p/>
    <w:p>
      <w:r xmlns:w="http://schemas.openxmlformats.org/wordprocessingml/2006/main">
        <w:t xml:space="preserve">1: بىز ئەسىردە تۇرساقمۇ ، خۇدا ھەممە نەرسىنى كونترول قىلىدۇ.</w:t>
      </w:r>
    </w:p>
    <w:p/>
    <w:p>
      <w:r xmlns:w="http://schemas.openxmlformats.org/wordprocessingml/2006/main">
        <w:t xml:space="preserve">2: ئەسىر مەزگىلىدە ، خۇدا يەنىلا بىزنىڭ ئۈمىد ۋە كۈچ مەنبەسىمىز.</w:t>
      </w:r>
    </w:p>
    <w:p/>
    <w:p>
      <w:r xmlns:w="http://schemas.openxmlformats.org/wordprocessingml/2006/main">
        <w:t xml:space="preserve">1: يەشايا 40: 29-31 - ئۇ ھارغىنلارغا كۈچ بېرىدۇ ۋە ئاجىزلارنىڭ كۈچىنى ئاشۇرىدۇ.</w:t>
      </w:r>
    </w:p>
    <w:p/>
    <w:p>
      <w:r xmlns:w="http://schemas.openxmlformats.org/wordprocessingml/2006/main">
        <w:t xml:space="preserve">2: يەرەمىيا 31: 3 - مەن سېنى مەڭگۈلۈك سۆيگۈ بىلەن سۆيدۈم. سېنى چەكسىز مېھرىبانلىق بىلەن تارتتىم.</w:t>
      </w:r>
    </w:p>
    <w:p/>
    <w:p>
      <w:r xmlns:w="http://schemas.openxmlformats.org/wordprocessingml/2006/main">
        <w:t xml:space="preserve">يەرەمىيا 52:25 ئۇ يەنە جەڭچىلەرنىڭ مەسئۇلى بولغان بىر ئوردىسىنى شەھەردىن چىقاردى. بۇ شەھەردىن تېپىلغان پادىشاھنىڭ يېنىدىكى يەتتە كىشى. ۋە بۇ يەردىكى كىشىلەرنى توپلىغان ساھىبجامالنىڭ ئاساسلىق يازغۇچىسى. شەھەر ئىچىدىن تېپىلغان بۇ يەردىكى ئۈچ كىشى.</w:t>
      </w:r>
    </w:p>
    <w:p/>
    <w:p>
      <w:r xmlns:w="http://schemas.openxmlformats.org/wordprocessingml/2006/main">
        <w:t xml:space="preserve">يەرەمىيا 52: 25 دە بابىللىقلارنىڭ يېرۇسالېمدىن ھەربىي خادىملار ، سوت خادىملىرى ۋە پۇقرالارنى ئېلىپ تاشلانغانلىقى بايان قىلىنغان.</w:t>
      </w:r>
    </w:p>
    <w:p/>
    <w:p>
      <w:r xmlns:w="http://schemas.openxmlformats.org/wordprocessingml/2006/main">
        <w:t xml:space="preserve">1. قىيىنچىلىق ۋاقىتلىرىدا تەڭرىنىڭ ئىگىلىك ھوقۇقى</w:t>
      </w:r>
    </w:p>
    <w:p/>
    <w:p>
      <w:r xmlns:w="http://schemas.openxmlformats.org/wordprocessingml/2006/main">
        <w:t xml:space="preserve">2. قىيىنچىلىق ۋاقىتلىرىدا تەڭرىنىڭ ساداقەتمەنلىكى</w:t>
      </w:r>
    </w:p>
    <w:p/>
    <w:p>
      <w:r xmlns:w="http://schemas.openxmlformats.org/wordprocessingml/2006/main">
        <w:t xml:space="preserve">1. يەشايا 46: 10-11 - ئاخىرەتنى باشتىن-ئاخىر جاكارلاش ، ۋە قەدىمكى زاماندىن باشلاپ تېخى ئىشلەنمىگەن ئىشلار: «مېنىڭ نەسىھىتىم تۇرىدۇ ، مەن پۈتۈن كۈچۈم بىلەن ئىش قىلىمەن».</w:t>
      </w:r>
    </w:p>
    <w:p/>
    <w:p>
      <w:r xmlns:w="http://schemas.openxmlformats.org/wordprocessingml/2006/main">
        <w:t xml:space="preserve">2. زەبۇر 33: 11 - رەببىمىزنىڭ نەسىھىتى مەڭگۈ ، قەلبىنىڭ ئوي-پىكىرلىرى ئەۋلادمۇ-ئەۋلاد داۋاملىشىدۇ.</w:t>
      </w:r>
    </w:p>
    <w:p/>
    <w:p>
      <w:r xmlns:w="http://schemas.openxmlformats.org/wordprocessingml/2006/main">
        <w:t xml:space="preserve">يەرەمىيا 52:26 شۇنىڭ بىلەن قاراۋۇلنىڭ باشلىقى نەبۇزارادان ئۇلارنى ئېلىپ بابىل پادىشاھىنىڭ يېنىغا رىبلاغا ئېلىپ كەلدى.</w:t>
      </w:r>
    </w:p>
    <w:p/>
    <w:p>
      <w:r xmlns:w="http://schemas.openxmlformats.org/wordprocessingml/2006/main">
        <w:t xml:space="preserve">قاراۋۇلنىڭ كاپىتانى نەبۇزارادان تۇتقۇنلارنى يېرۇسالېمدىن ئېلىپ رىبلادىكى بابىل پادىشاھىغا ئېلىپ كەلدى.</w:t>
      </w:r>
    </w:p>
    <w:p/>
    <w:p>
      <w:r xmlns:w="http://schemas.openxmlformats.org/wordprocessingml/2006/main">
        <w:t xml:space="preserve">1. خۇدانىڭ ئادالىتى ھەمىشە خىزمەت قىلىدۇ</w:t>
      </w:r>
    </w:p>
    <w:p/>
    <w:p>
      <w:r xmlns:w="http://schemas.openxmlformats.org/wordprocessingml/2006/main">
        <w:t xml:space="preserve">2. قىيىنچىلىققا دۇچ كەلگەندىمۇ خۇداغا بولغان ئېتىقادىمىز بىزنى ساقلاپ قالىدۇ</w:t>
      </w:r>
    </w:p>
    <w:p/>
    <w:p>
      <w:r xmlns:w="http://schemas.openxmlformats.org/wordprocessingml/2006/main">
        <w:t xml:space="preserve">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يەشايا 40: 31 ؛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يەرەمىيا 52:27 بابىل پادىشاھى ئۇلارنى ئۇرۇپ ، خامات يۇرتىدىكى رىبلادا ئۆلتۈردى. شۇنداق قىلىپ ، يەھۇدىيە ئۆز زېمىنىدىن ئەسىرگە ئېلىندى.</w:t>
      </w:r>
    </w:p>
    <w:p/>
    <w:p>
      <w:r xmlns:w="http://schemas.openxmlformats.org/wordprocessingml/2006/main">
        <w:t xml:space="preserve">يەھۇدىيە ئۆز زېمىنىدىن ئەسىرگە ئېلىنىپ ، بابىل پادىشاھى تەرىپىدىن ھامات زېمىنىغا جايلاشقان رىبلادا ئۆلتۈرۈلدى.</w:t>
      </w:r>
    </w:p>
    <w:p/>
    <w:p>
      <w:r xmlns:w="http://schemas.openxmlformats.org/wordprocessingml/2006/main">
        <w:t xml:space="preserve">1. بەختسىز شارائىتتا تەڭرىنىڭ ئىگىلىك ھوقۇقى</w:t>
      </w:r>
    </w:p>
    <w:p/>
    <w:p>
      <w:r xmlns:w="http://schemas.openxmlformats.org/wordprocessingml/2006/main">
        <w:t xml:space="preserve">2. ئەسىردىكى تەڭرىنىڭ ساداقەتمەنلىكى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يەرەمىيا 52:28 بۇ نەبۇكەدرەسەرنى ئەسىرگە ئېلىپ كەتكەن كىشىلەر: يەتتىنچى يىلى ئۈچ مىڭ يەھۇدىي ۋە ئۈچ يىگىرمە:</w:t>
      </w:r>
    </w:p>
    <w:p/>
    <w:p>
      <w:r xmlns:w="http://schemas.openxmlformats.org/wordprocessingml/2006/main">
        <w:t xml:space="preserve">بۇ بۆلەكتە نەبۇكەدرەسەرنىڭ يەتتىنچى يىلى ئۈچ مىڭ يەھۇدىي ۋە يىگىرمە ئۈچ ئادەمنى ئېلىپ كەتكەنلىكى تىلغا ئېلىنغان.</w:t>
      </w:r>
    </w:p>
    <w:p/>
    <w:p>
      <w:r xmlns:w="http://schemas.openxmlformats.org/wordprocessingml/2006/main">
        <w:t xml:space="preserve">1: خۇدانىڭ ساداقەتمەنلىكى شۇنى ئىسپاتلايدۇكى ، ئەسىرلەردىمۇ ئۇنىڭ تاللىغان خەلقى تاشلىۋېتىلمىگەن.</w:t>
      </w:r>
    </w:p>
    <w:p/>
    <w:p>
      <w:r xmlns:w="http://schemas.openxmlformats.org/wordprocessingml/2006/main">
        <w:t xml:space="preserve">2: بىزنىڭ خۇداغا بولغان ساداقەتمەنلىكىمىز ئۇنىڭ بىزگە بولغان ساداقەتمەنلىكىدەك مۇستەھكەم بولۇشى كېرەك.</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يەرەمىيا 52:29 نەبۇكەدرېزارنىڭ سەككىزىنچى يىلى ، يېرۇسالېمدىن سەككىز يۈز ئوتتۇز ئىككى ئادەمنى ئەسىرگە ئالدى.</w:t>
      </w:r>
    </w:p>
    <w:p/>
    <w:p>
      <w:r xmlns:w="http://schemas.openxmlformats.org/wordprocessingml/2006/main">
        <w:t xml:space="preserve">بابىللىقلار نېبۇكادرېزار ھۆكۈمرانلىق قىلغان 18-يىلى يېرۇسالېمدىن 832 ئادەمنى ئېلىپ كەتتى.</w:t>
      </w:r>
    </w:p>
    <w:p/>
    <w:p>
      <w:r xmlns:w="http://schemas.openxmlformats.org/wordprocessingml/2006/main">
        <w:t xml:space="preserve">1. رەببىمىزنىڭ ساداقەتمەنلىك سىناقلىرى ، ھەتتا ئەسىرلەردىمۇ ساداقەتمەنلىكى (يەشايا 41: 10)</w:t>
      </w:r>
    </w:p>
    <w:p/>
    <w:p>
      <w:r xmlns:w="http://schemas.openxmlformats.org/wordprocessingml/2006/main">
        <w:t xml:space="preserve">2. سۈرگۈندىمۇ پەرۋەردىگارغا تەسەللى بېرىش (زەبۇر 23: 4)</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يەرەمىيا 52:30 نىبۇكادرېزار نېبۇزاراداننىڭ ئۈچ يىگىرمە يىلى قاراۋۇلنىڭ باشلىقى يەھۇدىيلارنى ئەسىرگە ئېلىپ يەتتە يۈز قىرىق بەش ئادەمنى ئېلىپ كەتتى: ئۇلارنىڭ ھەممىسى تۆت مىڭ ئالتە يۈز ئىدى.</w:t>
      </w:r>
    </w:p>
    <w:p/>
    <w:p>
      <w:r xmlns:w="http://schemas.openxmlformats.org/wordprocessingml/2006/main">
        <w:t xml:space="preserve">نەبۇكەدرېزار ھۆكۈمرانلىق قىلغان 23-يىلى ، قاراۋۇلنىڭ كاپىتانى نېبۇزارادان 745 يەھۇدىينى ئەسىرگە ئېلىپ كەتتى ، ئۇلارنىڭ ئومۇمىي سانى 4600.</w:t>
      </w:r>
    </w:p>
    <w:p/>
    <w:p>
      <w:r xmlns:w="http://schemas.openxmlformats.org/wordprocessingml/2006/main">
        <w:t xml:space="preserve">1. قىيىن ئەھۋال ئاستىدا خۇداغا ئىشىنىش (يەرەمىيا 52:30)</w:t>
      </w:r>
    </w:p>
    <w:p/>
    <w:p>
      <w:r xmlns:w="http://schemas.openxmlformats.org/wordprocessingml/2006/main">
        <w:t xml:space="preserve">2. زىيانكەشلىككە قارىماي ئىماندا چىڭ تۇرۇش (يەرەمىيا 52:30)</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ئىبرانىيلار 11: 1- ھازىر ئىشەنچ ئۈمىد قىلىنغان ئىشلارنىڭ كاپالىتى ، كۆرۈلمىگەن نەرسىلەرگە ئىشىنىش.</w:t>
      </w:r>
    </w:p>
    <w:p/>
    <w:p>
      <w:r xmlns:w="http://schemas.openxmlformats.org/wordprocessingml/2006/main">
        <w:t xml:space="preserve">يەرەمىيا 52:31 يەھۇدىيە پادىشاھى يەھوياچىن ئەسىرگە ئېلىنغان يەتتە ۋە ئوتتۇز يىلدا ، ئون ئىككىنچى ئايدا ، ئاينىڭ بەشىنچى ۋە يىگىرمە كۈنىدە ، بابىل پادىشاھى ئېۋىلمېروداچنىڭ بىرىنچى يىلى. سەلتەنەت يەھۇدىيە پادىشاھى يەھوياچىننىڭ بېشىنى كۆتۈرۈپ ، ئۇنى تۈرمىدىن چىقاردى.</w:t>
      </w:r>
    </w:p>
    <w:p/>
    <w:p>
      <w:r xmlns:w="http://schemas.openxmlformats.org/wordprocessingml/2006/main">
        <w:t xml:space="preserve">يەھوياچىن ئەسىرگە ئېلىنغان 37-يىلى ، بابىل پادىشاھى ئېۋىلمېروداچ يەھوياچىننى پادىشاھلىقىنىڭ بىرىنچى يىلى تۈرمىدىن قويۇپ بەردى.</w:t>
      </w:r>
    </w:p>
    <w:p/>
    <w:p>
      <w:r xmlns:w="http://schemas.openxmlformats.org/wordprocessingml/2006/main">
        <w:t xml:space="preserve">1. ئەسىردىكى خۇدانىڭ ساداقەتمەنلىكى</w:t>
      </w:r>
    </w:p>
    <w:p/>
    <w:p>
      <w:r xmlns:w="http://schemas.openxmlformats.org/wordprocessingml/2006/main">
        <w:t xml:space="preserve">2. ئۈمىدسىزلىك ئىچىدە ئۈمىد</w:t>
      </w:r>
    </w:p>
    <w:p/>
    <w:p>
      <w:r xmlns:w="http://schemas.openxmlformats.org/wordprocessingml/2006/main">
        <w:t xml:space="preserve">1. يەشايا 40: 28-31</w:t>
      </w:r>
    </w:p>
    <w:p/>
    <w:p>
      <w:r xmlns:w="http://schemas.openxmlformats.org/wordprocessingml/2006/main">
        <w:t xml:space="preserve">2. زەبۇر 34: 17-19</w:t>
      </w:r>
    </w:p>
    <w:p/>
    <w:p>
      <w:r xmlns:w="http://schemas.openxmlformats.org/wordprocessingml/2006/main">
        <w:t xml:space="preserve">يەرەمىيا 52:32 ئۇنىڭغا ياخشىلىق قىلىپ ، ئۇنىڭ تەختىنى بابىلوندىكى پادىشاھلارنىڭ تەختىنىڭ ئۈستىگە قويدى.</w:t>
      </w:r>
    </w:p>
    <w:p/>
    <w:p>
      <w:r xmlns:w="http://schemas.openxmlformats.org/wordprocessingml/2006/main">
        <w:t xml:space="preserve">بابىل پادىشاھى يەھۇدىيە پادىشاھى بىلەن ياخشى سۆزلىدى ۋە تەختىنى باشقا پادىشاھلاردىن ئۈستۈن قىلدى.</w:t>
      </w:r>
    </w:p>
    <w:p/>
    <w:p>
      <w:r xmlns:w="http://schemas.openxmlformats.org/wordprocessingml/2006/main">
        <w:t xml:space="preserve">1: خۇدانىڭ مېھىر-شەپقىتى ۋە مېھىر-شەپقىتىنى مۇمكىن بولمايدىغان جاي ۋە زامانلاردا كۆرگىلى بولىدۇ.</w:t>
      </w:r>
    </w:p>
    <w:p/>
    <w:p>
      <w:r xmlns:w="http://schemas.openxmlformats.org/wordprocessingml/2006/main">
        <w:t xml:space="preserve">2: بىز ھەمىشە كەمتەرلىك بىلەن ئاللاھنىڭ نېمىتىدىن مىننەتدار بولۇشقا تىرىشىشىمىز لازىم.</w:t>
      </w:r>
    </w:p>
    <w:p/>
    <w:p>
      <w:r xmlns:w="http://schemas.openxmlformats.org/wordprocessingml/2006/main">
        <w:t xml:space="preserve">1: لۇقا 17: 11-19 - ئون ماخاۋ كېسىلى توغرىسىدىكى تەمسىل.</w:t>
      </w:r>
    </w:p>
    <w:p/>
    <w:p>
      <w:r xmlns:w="http://schemas.openxmlformats.org/wordprocessingml/2006/main">
        <w:t xml:space="preserve">2: كولوسىلىقلار 3: 12-17 - رەھىمدىللىك ، ئاق كۆڭۈل ، كەمتەرلىك ، مۇلايىم ۋە سەۋرچان بولۇڭ.</w:t>
      </w:r>
    </w:p>
    <w:p/>
    <w:p>
      <w:r xmlns:w="http://schemas.openxmlformats.org/wordprocessingml/2006/main">
        <w:t xml:space="preserve">يەرەمىيا 52:33 ئۇ زىنداندىكى كىيىملىرىنى ئالماشتۇردى. ئۇ ئۆمۈر بويى ئۇنىڭ ئالدىدا نان يەپ تۇراتتى.</w:t>
      </w:r>
    </w:p>
    <w:p/>
    <w:p>
      <w:r xmlns:w="http://schemas.openxmlformats.org/wordprocessingml/2006/main">
        <w:t xml:space="preserve">يەھۇدانىڭ تەختتىن چۈشكەن پادىشاھى يەھوياچىن تۈرمىدىن قويۇپ بېرىلدى ۋە بابىل پادىشاھى رەزىل-مېروداچ تەرىپىدىن ئۆمۈر بويى تەمىنلەندى.</w:t>
      </w:r>
    </w:p>
    <w:p/>
    <w:p>
      <w:r xmlns:w="http://schemas.openxmlformats.org/wordprocessingml/2006/main">
        <w:t xml:space="preserve">1. بىزنىڭ ئەھۋالىمىز قانداق بولۇشىدىن قەتئىينەزەر ، ئاللاھنىڭ رەھمىتى مەڭگۈ داۋاملىشىدۇ.</w:t>
      </w:r>
    </w:p>
    <w:p/>
    <w:p>
      <w:r xmlns:w="http://schemas.openxmlformats.org/wordprocessingml/2006/main">
        <w:t xml:space="preserve">2. بىز كەچۈرۈم قىلىنغاندەك كەچۈرۈم قىلىشقا رازى بولۇشىمىز كېرەك.</w:t>
      </w:r>
    </w:p>
    <w:p/>
    <w:p>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مەتتا 6: 14-15 - «ئەگەر سىلەر ئىنسانلارنىڭ گۇناھلىرىنى كەچۈرسەڭلار ، ئەرشتىكى ئاتاڭلارمۇ سېنى مەغپىرەت قىلىدۇ ، لېكىن ئىنسانلارنى ئۇلارنىڭ گۇناھلىرىنى كەچۈرمىسەڭلار ، ئاتاڭلارمۇ گۇناھلىرىڭلارنى كەچۈرمەيدۇ».</w:t>
      </w:r>
    </w:p>
    <w:p/>
    <w:p>
      <w:r xmlns:w="http://schemas.openxmlformats.org/wordprocessingml/2006/main">
        <w:t xml:space="preserve">يەرەمىيا 52:34 ئۇنىڭ يېمەك-ئىچمىكى ئۈچۈن ، ئۇنىڭغا بابىل پادىشاھىنىڭ ئۈزلۈكسىز يېمەك-ئىچمىكى بار ئىدى ، ھەر كۈنى ئۇ ۋاپات بولغانغا قەدەر ، ئۆمرىنىڭ ئاخىرىغىچە بىر ئۈلۈش ئىدى.</w:t>
      </w:r>
    </w:p>
    <w:p/>
    <w:p>
      <w:r xmlns:w="http://schemas.openxmlformats.org/wordprocessingml/2006/main">
        <w:t xml:space="preserve">يەرەمىيا 52: 34 دە بابىل پادىشاھىنىڭ بىر مەھبۇسنى ۋاپات بولغانغا قەدەر كۈندىلىك تەمىنات بىلەن تەمىنلىگەنلىكى بايان قىلىنغان.</w:t>
      </w:r>
    </w:p>
    <w:p/>
    <w:p>
      <w:r xmlns:w="http://schemas.openxmlformats.org/wordprocessingml/2006/main">
        <w:t xml:space="preserve">1. تەمىناتنىڭ كۈچى: ھاياتىمىزدا تەڭرىنىڭ تەمىناتى</w:t>
      </w:r>
    </w:p>
    <w:p/>
    <w:p>
      <w:r xmlns:w="http://schemas.openxmlformats.org/wordprocessingml/2006/main">
        <w:t xml:space="preserve">2. ئىمان ھاياتى: بارلىق ئەھۋاللاردا خۇداغا ئىشىنىش</w:t>
      </w:r>
    </w:p>
    <w:p/>
    <w:p>
      <w:r xmlns:w="http://schemas.openxmlformats.org/wordprocessingml/2006/main">
        <w:t xml:space="preserve">1. مەتتا 6: 25-34 - ئېتىزدىكى لەيلىلەرنى ، ئۇلارنىڭ قانداق ئۆسىدىغانلىقىنى ئويلاڭ. ئۇلار جاپا تارتمايدۇ ، شۇنداقلا ئايلانمايدۇ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p>
      <w:r xmlns:w="http://schemas.openxmlformats.org/wordprocessingml/2006/main">
        <w:t xml:space="preserve">يەرەمىيانىڭ نالە-پەريادلىرى يېرۇسالېمنىڭ ۋەيران بولغانلىقى ۋە كىشىلەرنىڭ تارتقان ئازاب-ئوقۇبەتلىرىگە قايغۇردى. ئۇ شەھەرنىڭ ۋەيران بولغانلىقىدىن چوڭقۇر قايغۇ ۋە قايغۇنى ئىپادىلەپ ، ئۇنى خۇدانىڭ مىللەتنىڭ گۇناھلىرى ئۈستىدىن چىقارغان ھۆكۈمىگە باغلىدى.</w:t>
      </w:r>
    </w:p>
    <w:p/>
    <w:p>
      <w:r xmlns:w="http://schemas.openxmlformats.org/wordprocessingml/2006/main">
        <w:t xml:space="preserve">1-ئابزاس: بۇ باب ئېرۇسالىمنى چۆلدەرەپ قالغان شەھەر دەپ تەسۋىرلەش بىلەن باشلىنىدۇ ، ئىلگىرى گۈللەنگەن ، ئەمما ھازىر خارابىلىككە ئايلانغان. ئۇ شەھەرنىڭ ئىلگىرىكى شان-شەرىپىنىڭ قانداق سۇسلاپ ، ئاھالىلىرىنىڭ ئەسىرگە ئېلىنغانلىقىنى تەسۋىرلەيدۇ. بۇ باپتا ئۆزىنى تاشلىۋېتىلگەن ۋە يالغۇزلۇق ھېس قىلىدىغان كىشىلەرنىڭ قايغۇ-ھەسرەتلىرى ۋە يىغلاشلىرى بايان قىلىنغان (ماتەم 1: 1-11).</w:t>
      </w:r>
    </w:p>
    <w:p/>
    <w:p>
      <w:r xmlns:w="http://schemas.openxmlformats.org/wordprocessingml/2006/main">
        <w:t xml:space="preserve">2-ئابزاس: بۇ باپتا يېرۇسالېمنىڭ ۋەيران بولۇشىدىكى سەۋەبلەر ئەكىس ئەتتۈرۈلۈپ ، ئۇنى كىشىلەرنىڭ گۇناھلىرى ۋە ئۇلارنىڭ خۇداغا ئاسىيلىق قىلغانلىقىنىڭ ئاقىۋىتى بايان قىلىنغان. ئۇ خۇدانىڭ غەزىپىنى ئۇلارغا تۆككەنلىكىنى ، شەھەرنىڭ مىللەتلەر ئارىسىدا سۆزگە ئايلانغانلىقىنى ئېتىراپ قىلىدۇ (مەرسىيە 1: 12-22).</w:t>
      </w:r>
    </w:p>
    <w:p/>
    <w:p>
      <w:r xmlns:w="http://schemas.openxmlformats.org/wordprocessingml/2006/main">
        <w:t xml:space="preserve">يىغىپ ئېيتقاندا ،</w:t>
      </w:r>
    </w:p>
    <w:p>
      <w:r xmlns:w="http://schemas.openxmlformats.org/wordprocessingml/2006/main">
        <w:t xml:space="preserve">يەرەمىيانىڭ نالە-پەريادلىرى ئاشكارىلاندى</w:t>
      </w:r>
    </w:p>
    <w:p>
      <w:r xmlns:w="http://schemas.openxmlformats.org/wordprocessingml/2006/main">
        <w:t xml:space="preserve">يېرۇسالېمنىڭ ۋەيران بولغانلىقى ئۈچۈن ماتەم ،</w:t>
      </w:r>
    </w:p>
    <w:p>
      <w:r xmlns:w="http://schemas.openxmlformats.org/wordprocessingml/2006/main">
        <w:t xml:space="preserve">ئۇنىڭ بۇزۇلۇشىدىكى سەۋەبلەر ئۈستىدە ئويلىنىش.</w:t>
      </w:r>
    </w:p>
    <w:p/>
    <w:p>
      <w:r xmlns:w="http://schemas.openxmlformats.org/wordprocessingml/2006/main">
        <w:t xml:space="preserve">ئېرۇسالىمنى چۆلدەرەپ قالغان شەھەر ۋە خەلقىنىڭ ئازاب-ئوقۇبەتلىرى تەسۋىرلەش.</w:t>
      </w:r>
    </w:p>
    <w:p>
      <w:r xmlns:w="http://schemas.openxmlformats.org/wordprocessingml/2006/main">
        <w:t xml:space="preserve">ئېرۇسالىمنىڭ ۋەيران بولۇشىدىكى سەۋەبلەر ۋە خۇدانىڭ غەزىپىنى ئېتىراپ قىلىش.</w:t>
      </w:r>
    </w:p>
    <w:p/>
    <w:p>
      <w:r xmlns:w="http://schemas.openxmlformats.org/wordprocessingml/2006/main">
        <w:t xml:space="preserve">يەرەمىيانىڭ نالە-پەريادنىڭ بۇ بابى يېرۇسالېمنىڭ ۋەيران بولغانلىقىغا ئېچىندى ۋە شەھەرنىڭ ۋەيران بولغانلىقىدىن چوڭقۇر قايغۇ ۋە قايغۇنى ئىپادىلىدى. ئۇ يېرۇسالېمنى چۆلدەرەپ قالغان شەھەر دەپ تەسۋىرلەش بىلەن باشلىنىدۇ ، ئىلگىرى گۈللەنگەن ، ئەمما ھازىر خارابىلىككە ئايلانغان. بۇ باپتا شەھەرنىڭ ئىلگىرىكى شان-شەرىپىنىڭ قانداق سۇسلاشقانلىقى ۋە ئاھالىلەرنىڭ ئەسىرگە ئېلىنغانلىقى بايان قىلىنغان. ئۇ ئۆزىنى تاشلىۋېتىلگەن ۋە يالغۇزلۇق ھېس قىلغان كىشىلەرنىڭ قايغۇ-ھەسرىتىنى ئىپادىلەيدۇ. بۇ باپتا يېرۇسالېمنىڭ ۋەيران بولۇشىدىكى سەۋەبلەر ، ئۇنى كىشىلەرنىڭ گۇناھلىرى ۋە ئۇلارنىڭ خۇداغا ئاسىيلىق قىلغانلىقىنىڭ ئاقىۋىتى بايان قىلىنغان. ئۇ خۇدانىڭ غەزىپىنى ئۇلارغا تۆككەنلىكىنى ، شەھەرنىڭ مىللەتلەر ئارىسىدا سۆزگە ئايلانغانلىقىنى ئېتىراپ قىلدى. بۇ باپتا يېرۇسالېمنىڭ ۋەيران بولغانلىقى ئۈچۈن ماتەم ۋە ئۇنىڭ ۋەيران بولۇش سەۋەبى ئۈستىدە ئويلىنىش ئاساس قىلىنغان.</w:t>
      </w:r>
    </w:p>
    <w:p/>
    <w:p>
      <w:r xmlns:w="http://schemas.openxmlformats.org/wordprocessingml/2006/main">
        <w:t xml:space="preserve">يەرەمىيانىڭ نالە-پەريادلىرى 1: 1 ئادەملەر بىلەن تولغان شەھەر قانداقمۇ يالغۇز ئولتۇرىدۇ؟ ئۇ قانداقمۇ تۇل بولۇپ قالىدۇ؟ ئۇ مىللەتلەر ئىچىدە ئۇلۇغ ، ئۆلكىلەردىكى مەلىكە ، ئۇ قانداقمۇ تارماق ئېقىنغا ئايلىنىدۇ؟</w:t>
      </w:r>
    </w:p>
    <w:p/>
    <w:p>
      <w:r xmlns:w="http://schemas.openxmlformats.org/wordprocessingml/2006/main">
        <w:t xml:space="preserve">ئېرۇسالىم شەھىرى ئىلگىرى ئادەملەر بىلەن تولغان بولۇپ ، ھازىر چۆلدەرەپ قالدى ۋە قوغدىغۇچى يوق بولۇپ ، باشقا مىللەتلەرنىڭ تارماق ئېقىنىغا ئايلاندى.</w:t>
      </w:r>
    </w:p>
    <w:p/>
    <w:p>
      <w:r xmlns:w="http://schemas.openxmlformats.org/wordprocessingml/2006/main">
        <w:t xml:space="preserve">1. يوقىتىش ئازابى: يەرەمىيا 1: 1 نىڭ نالە-پەريادلىرى ئۈستىدە ئىزدىنىش</w:t>
      </w:r>
    </w:p>
    <w:p/>
    <w:p>
      <w:r xmlns:w="http://schemas.openxmlformats.org/wordprocessingml/2006/main">
        <w:t xml:space="preserve">2. ئۈمىدنىڭ كۈچى: يەرەمىيانىڭ نالە-پەريادلىرىدا تەسەللى تېپىش</w:t>
      </w:r>
    </w:p>
    <w:p/>
    <w:p>
      <w:r xmlns:w="http://schemas.openxmlformats.org/wordprocessingml/2006/main">
        <w:t xml:space="preserve">1. يارىتىلىش 19: 25-26 لۇتنىڭ ئايالى سودوم بىلەن گوموررانىڭ ھالاك بولۇشىغا قارايدۇ.</w:t>
      </w:r>
    </w:p>
    <w:p/>
    <w:p>
      <w:r xmlns:w="http://schemas.openxmlformats.org/wordprocessingml/2006/main">
        <w:t xml:space="preserve">2. يەشايا 40: 1-2 ئۈمىدسىزلەنگەن ۋاقىتتا خۇدا خەلقىگە تەسەللى بېرىڭ.</w:t>
      </w:r>
    </w:p>
    <w:p/>
    <w:p>
      <w:r xmlns:w="http://schemas.openxmlformats.org/wordprocessingml/2006/main">
        <w:t xml:space="preserve">يەرەمىيانىڭ نالە-پەريادلىرى 1: 2 ئۇ كېچىدە قاتتىق يىغلايدۇ ، ياشلىرى مەڭزىدە ياشايدۇ: بارلىق ئاشىق-مەشۇقلىرى ئىچىدە ئۇنىڭغا تەسەللىي بېرىدىغان ھېچكىم يوق: بارلىق دوستلىرى ئۇنىڭغا خىيانەت قىلغان ، ئۇلار ئۇنىڭ دۈشمىنىگە ئايلانغان.</w:t>
      </w:r>
    </w:p>
    <w:p/>
    <w:p>
      <w:r xmlns:w="http://schemas.openxmlformats.org/wordprocessingml/2006/main">
        <w:t xml:space="preserve">بۇ بۆلەكتە پۈتۈنلەي يالغۇز ۋە ئۆزىگە ئەڭ يېقىن كىشىلەر تەرىپىدىن خىيانەت قىلىنغان ئادەم تەسۋىرلەنگەن.</w:t>
      </w:r>
    </w:p>
    <w:p/>
    <w:p>
      <w:r xmlns:w="http://schemas.openxmlformats.org/wordprocessingml/2006/main">
        <w:t xml:space="preserve">1. خىيانەت ۋاقىتلىرىدا تەڭرىنىڭ تەسەللى</w:t>
      </w:r>
    </w:p>
    <w:p/>
    <w:p>
      <w:r xmlns:w="http://schemas.openxmlformats.org/wordprocessingml/2006/main">
        <w:t xml:space="preserve">2. يالغۇزلۇق ھېس قىلغاندا كەچۈرۈم قىلىشنى ئۆگىنىش</w:t>
      </w:r>
    </w:p>
    <w:p/>
    <w:p>
      <w:r xmlns:w="http://schemas.openxmlformats.org/wordprocessingml/2006/main">
        <w:t xml:space="preserve">1.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يەرەمىيانىڭ نالە-پەريادلىرى 1: 3 يەھۇدا ئازاب-ئوقۇبەت ۋە قۇللۇق سەۋەبىدىن ئەسىرگە چۈشۈپ قالدى.</w:t>
      </w:r>
    </w:p>
    <w:p/>
    <w:p>
      <w:r xmlns:w="http://schemas.openxmlformats.org/wordprocessingml/2006/main">
        <w:t xml:space="preserve">يەھۇدا زور ئازاب-ئوقۇبەت ۋە قۇللۇق سەۋەبىدىن ئەسىرگە چۈشۈپ قالدى ۋە مىللەتلەر ئارىسىدا ئارام تاپالمىدى. ئۇنىڭ بارلىق دۈشمەنلىرى ئۇنى مەغلۇب قىلدى.</w:t>
      </w:r>
    </w:p>
    <w:p/>
    <w:p>
      <w:r xmlns:w="http://schemas.openxmlformats.org/wordprocessingml/2006/main">
        <w:t xml:space="preserve">1. ئازاب-ئوقۇبەتنىڭ ئاقىۋىتى: يەھۇدىنىڭ ئەسىرلىكى ھەققىدە ئويلىنىش</w:t>
      </w:r>
    </w:p>
    <w:p/>
    <w:p>
      <w:r xmlns:w="http://schemas.openxmlformats.org/wordprocessingml/2006/main">
        <w:t xml:space="preserve">2. ئازاب-ئوقۇبەت ئىچىدە ئۈمىد: قىيىنچىلىق ۋاقىتلىرىدا ئارام تېپىش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34: 17 - ھەققانىي ئادەملەر پەرۋەردىگارنى ئاڭلايدۇ ۋە ئۇلارنى بارلىق قىيىنچىلىقلىرىدىن قۇتۇلدۇرىدۇ.</w:t>
      </w:r>
    </w:p>
    <w:p/>
    <w:p>
      <w:r xmlns:w="http://schemas.openxmlformats.org/wordprocessingml/2006/main">
        <w:t xml:space="preserve">يەرەمىيانىڭ نالە-پەريادلىرى 1: 4 سىئوننىڭ يوللىرى قايغۇرىدۇ ، چۈنكى ھېچكىم تەنتەنىلىك زىياپەتكە كەلمەيدۇ: ئۇنىڭ بارلىق دەرۋازىلىرى ۋەيران بولدى: روھانىيلىرى ئاھ ئۇردى ، قىزلىرى ئازابلاندى ، ئۇ ئاچچىق ئىچىدە.</w:t>
      </w:r>
    </w:p>
    <w:p/>
    <w:p>
      <w:r xmlns:w="http://schemas.openxmlformats.org/wordprocessingml/2006/main">
        <w:t xml:space="preserve">زىئوننىڭ يوللىرى قايغۇ-ھەسرەتكە تولغان ، چۈنكى ئۇنىڭ زىياپەتلىرى قاتناشمىغان ، دەرۋازىلىرى ۋەيران بولغان.</w:t>
      </w:r>
    </w:p>
    <w:p/>
    <w:p>
      <w:r xmlns:w="http://schemas.openxmlformats.org/wordprocessingml/2006/main">
        <w:t xml:space="preserve">1: ئۈمىدسىزلەنگەن ۋاقىتلاردا ، خۇدادىن ئۈمىد ئىزدەڭ.</w:t>
      </w:r>
    </w:p>
    <w:p/>
    <w:p>
      <w:r xmlns:w="http://schemas.openxmlformats.org/wordprocessingml/2006/main">
        <w:t xml:space="preserve">2: خۇدا قايغۇ-ھەسرەت ۋاقتىدا بىزنىڭ پاناھگاھىمىز.</w:t>
      </w:r>
    </w:p>
    <w:p/>
    <w:p>
      <w:r xmlns:w="http://schemas.openxmlformats.org/wordprocessingml/2006/main">
        <w:t xml:space="preserve">1: زەبۇر 147: 3 - ئۇ سۇنۇقلارنى ساقايتىدۇ ۋە جاراھەتلىرىنى باغلايدۇ.</w:t>
      </w:r>
    </w:p>
    <w:p/>
    <w:p>
      <w:r xmlns:w="http://schemas.openxmlformats.org/wordprocessingml/2006/main">
        <w:t xml:space="preserve">2: يەشايا 61: 1-2 - رەببىمىزنىڭ روھى مەندە ، چۈنكى رەببىم مېنى نامراتلارغا خۇش خەۋەر يەتكۈزۈش ئۈچۈن مەسىھ قىلدى. ئۇ مېنى ئازابلانغانلارنى باغلاشقا ، تۇتقۇنلارنىڭ ئەركىنلىكىنى جاكارلاشقا ۋە مەھبۇسلار ئۈچۈن قاراڭغۇلۇقتىن قۇتۇلۇشقا ئەۋەتتى.</w:t>
      </w:r>
    </w:p>
    <w:p/>
    <w:p>
      <w:r xmlns:w="http://schemas.openxmlformats.org/wordprocessingml/2006/main">
        <w:t xml:space="preserve">يەرەمىيانىڭ نالە-پەريادلىرى 1: 5 ئۇنىڭ دۈشمەنلىرى باش ، دۈشمەنلىرى روناق تاپىدۇ. چۈنكى پەرۋەردىگار ئۇنى نۇرغۇن گۇناھلىرى ئۈچۈن ئازابلىدى ، بالىلىرى دۈشمەننىڭ ئالدىدا ئەسىرگە چۈشتى.</w:t>
      </w:r>
    </w:p>
    <w:p/>
    <w:p>
      <w:r xmlns:w="http://schemas.openxmlformats.org/wordprocessingml/2006/main">
        <w:t xml:space="preserve">خۇدا يېرۇسالېمنىڭ بويسۇندۇرۇلۇشىغا ۋە بالىلىرىنىڭ گۇناھلىرى ئۈچۈن جازا سۈپىتىدە ئەسىرگە ئېلىنىشىغا يول قويدى.</w:t>
      </w:r>
    </w:p>
    <w:p/>
    <w:p>
      <w:r xmlns:w="http://schemas.openxmlformats.org/wordprocessingml/2006/main">
        <w:t xml:space="preserve">1. گۇناھنىڭ ئاقىۋىتى: نېمە ئۈچۈن خۇدا ئالدىدا ئۆزىمىزنى تۆۋەن تۇتۇشىمىز كېرەك؟</w:t>
      </w:r>
    </w:p>
    <w:p/>
    <w:p>
      <w:r xmlns:w="http://schemas.openxmlformats.org/wordprocessingml/2006/main">
        <w:t xml:space="preserve">2. تېرىغانلىرىمىزنى يىغىش: تەڭرىنىڭ ئىنتىزامىنىڭ كۈچى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3: 11-12 - «ئوغلۇم ، پەرۋەردىگارنىڭ ئىنتىزامىنى كۆزگە ئىلماڭ ۋە ئۇنىڭ ئەيىبلىشىدىن زېرىكمەڭ ، چۈنكى پەرۋەردىگار ئۆزى ياخشى كۆرىدىغان ئادەمنى دادا ئۆزى ياقتۇرىدىغان ئوغلىدەك ئەيىبلەيدۇ».</w:t>
      </w:r>
    </w:p>
    <w:p/>
    <w:p>
      <w:r xmlns:w="http://schemas.openxmlformats.org/wordprocessingml/2006/main">
        <w:t xml:space="preserve">يەرەمىيانىڭ نالە-پەريادلىرى 1: 6 سىئوننىڭ قىزىدىن ئۇنىڭ بارلىق گۈزەللىكى يوقىتىلدى: ئۇنىڭ شاھزادىلىرى ئوت-چۆپ تاپالمايدىغان گارغا ئوخشايدۇ ، ئۇلار قوغلىغۇچىنىڭ ئالدىدا كۈچسىز يوقىلىدۇ.</w:t>
      </w:r>
    </w:p>
    <w:p/>
    <w:p>
      <w:r xmlns:w="http://schemas.openxmlformats.org/wordprocessingml/2006/main">
        <w:t xml:space="preserve">سىئوننىڭ قىزى بارلىق گۈزەللىكىنى يوقاتتى ، رەھبەرلىرى ئاجىز ، ھەتتا قوغلىغۇچىلاردىن قېچىپ قۇتۇلالمايدۇ.</w:t>
      </w:r>
    </w:p>
    <w:p/>
    <w:p>
      <w:r xmlns:w="http://schemas.openxmlformats.org/wordprocessingml/2006/main">
        <w:t xml:space="preserve">1. تەڭرىنىڭ قوغداش ۋەدىسى - قىيىن ۋاقىتلاردا قانداق قىلىپ تەڭرىنىڭ كۈچىگە تايىنىش كېرەك</w:t>
      </w:r>
    </w:p>
    <w:p/>
    <w:p>
      <w:r xmlns:w="http://schemas.openxmlformats.org/wordprocessingml/2006/main">
        <w:t xml:space="preserve">2. خىزمەتچىلەر رەھبەرلىكىنىڭ ئەھمىيىتى - ئېھتىياجلىق ۋاقىتتا باشقىلارغا قانداق قاراش</w:t>
      </w:r>
    </w:p>
    <w:p/>
    <w:p>
      <w:r xmlns:w="http://schemas.openxmlformats.org/wordprocessingml/2006/main">
        <w:t xml:space="preserve">1. زەبۇر 46: 1-3 - «خۇدا بىزنىڭ پاناھگاھىمىز ۋە كۈچ-قۇدرىتىمىز ، قىيىنچىلىقتا ھازىر بار بولغان ياردەمچىمىز. تاغلار ئىششىپ تىترەپ تۇرسىمۇ ، ھۆركىرىگەن ۋە كۆپۈك.</w:t>
      </w:r>
    </w:p>
    <w:p/>
    <w:p>
      <w:r xmlns:w="http://schemas.openxmlformats.org/wordprocessingml/2006/main">
        <w:t xml:space="preserve">2. رىملىقلار 12: 10-12 - «قېرىنداشلىق مېھرى بىلەن بىر-بىرىڭىزنى سۆيۈڭ. شەرەپ كۆرسىتىشتە بىر-بىرىڭىزنى سىرتقا چىقىرىڭ. قىزغىنلىقتا ھورۇنلۇق قىلماڭ ، روھىڭىزدا قىزغىن بولۇڭ ، رەببىمىزگە خىزمەت قىلىڭ. ئۈمىد بىلەن خۇشال بولۇڭ ، ئازاب-ئوقۇبەتلەرگە سەۋر قىلىڭ ، بولۇڭ دائىم دۇئادا ».</w:t>
      </w:r>
    </w:p>
    <w:p/>
    <w:p>
      <w:r xmlns:w="http://schemas.openxmlformats.org/wordprocessingml/2006/main">
        <w:t xml:space="preserve">يەرەمىيانىڭ نالە-پەريادلىرى 1: 7 يېرۇسالېم ئازاب-ئوقۇبەت ۋە ئازاب-ئوقۇبەت كۈنلىرىدە ئۇنىڭ قەۋم دەۋرىدىكى بارلىق يېقىملىق نەرسىلىرىنى ئەسلىدى ، ئەينى ۋاقىتتا ئۇنىڭ خەلقى دۈشمەننىڭ قولىغا چۈشۈپ كەتتى ، ھېچكىم ئۇنىڭغا ياردەم قىلمىدى: دۈشمەنلەر. ئۇنى كۆرۈپ ، دەم ئېلىش كۈنىنى مەسخىرە قىلدى.</w:t>
      </w:r>
    </w:p>
    <w:p/>
    <w:p>
      <w:r xmlns:w="http://schemas.openxmlformats.org/wordprocessingml/2006/main">
        <w:t xml:space="preserve">يېرۇسالېم ئازابلىنىشتىن ئىلگىرىكى بارلىق ياخشى ۋاقىتلارنى ئېسىگە ئالدى ، دۈشمەنلىرى دەم ئېلىش كۈنىنى مەسخىرە قىلغاندا ھېچكىم ئۇلارغا ياردەم قىلمىدى.</w:t>
      </w:r>
    </w:p>
    <w:p/>
    <w:p>
      <w:r xmlns:w="http://schemas.openxmlformats.org/wordprocessingml/2006/main">
        <w:t xml:space="preserve">1. قىيىنچىلىق ۋاقىتلىرىمىزدا خۇدا ھەمىشە بىز بىلەن بىللە بولىدۇ.</w:t>
      </w:r>
    </w:p>
    <w:p/>
    <w:p>
      <w:r xmlns:w="http://schemas.openxmlformats.org/wordprocessingml/2006/main">
        <w:t xml:space="preserve">2. ھايات قىيىن بولغاندا خۇداغا تەۋەككۈل قىلىڭ ۋە ئۇنىڭ پىلانىغا ئىشىنىڭ.</w:t>
      </w:r>
    </w:p>
    <w:p/>
    <w:p>
      <w:r xmlns:w="http://schemas.openxmlformats.org/wordprocessingml/2006/main">
        <w:t xml:space="preserve">1. زەبۇر 37: 39 - لېكىن ياخشىلارنىڭ نىجات تېپىشى پەرۋەردىگاردىن كەلگەن. ئۇ قىيىنچىلىق ۋاقتىدا ئۇلارنىڭ قورغىنى.</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يەرەمىيانىڭ نالە-پەريادلىرى 1: 8 يېرۇسالېم ئېغىر گۇناھ قىلدى. شۇنىڭ بىلەن ئۇ چىقىرىۋېتىلدى: ئۇنى ھۆرمەتلىگەنلەرنىڭ ھەممىسى ئۇنى كۆزگە ئىلمايدۇ ، چۈنكى ئۇلار ئۇنىڭ يالىڭاچلىقىنى كۆرگەن: ھەئە ، ئۇ ئاھ ئۇرۇپ كەينىگە بۇرۇلدى.</w:t>
      </w:r>
    </w:p>
    <w:p/>
    <w:p>
      <w:r xmlns:w="http://schemas.openxmlformats.org/wordprocessingml/2006/main">
        <w:t xml:space="preserve">قۇددۇس ئېغىر گۇناھلىرى ۋە نومۇس ۋە قايغۇسىنى كۆرگەن ئىلگىرىكى ھەۋەسكارلىرىنى كۆزگە ئىلماسلىق سەۋەبىدىن شەرەپلىك ئورنىدىن ئېلىپ تاشلاندى.</w:t>
      </w:r>
    </w:p>
    <w:p/>
    <w:p>
      <w:r xmlns:w="http://schemas.openxmlformats.org/wordprocessingml/2006/main">
        <w:t xml:space="preserve">1. گۇناھنىڭ ئاقىۋىتى: يېرۇسالېمنىڭ يىمىرىلىشىدىن ئۆگىنىش.</w:t>
      </w:r>
    </w:p>
    <w:p/>
    <w:p>
      <w:r xmlns:w="http://schemas.openxmlformats.org/wordprocessingml/2006/main">
        <w:t xml:space="preserve">2. بىزنىڭ ئازاب-ئوقۇبەتلىرىمىز ئارقىلىق خۇدانىڭ مۇھەببىتى: يەرەمىيانىڭ نالە-پەريادلىرى.</w:t>
      </w:r>
    </w:p>
    <w:p/>
    <w:p>
      <w:r xmlns:w="http://schemas.openxmlformats.org/wordprocessingml/2006/main">
        <w:t xml:space="preserve">1. يەشايا 1: 2 - 20 - ئەي ئاسمانلار ، قۇلاق سېلىڭلار ۋە قۇلاق سېلىڭلار ، چۈنكى پەرۋەردىگار سۆز قىلدى ، مەن بالىلارنى باقتىم ۋە بېقىپ چوڭ قىلدىم ، ئۇلار ماڭا ئاسىيلىق قىلدى.</w:t>
      </w:r>
    </w:p>
    <w:p/>
    <w:p>
      <w:r xmlns:w="http://schemas.openxmlformats.org/wordprocessingml/2006/main">
        <w:t xml:space="preserve">2. يەرەمىيا 15: 15-18 - ئى پەرۋەردىگار ، سەن بىلىسەن: مېنى ئۇنتۇپ ، مېنى يوقلاپ ، زىيانكەشلىك قىلغۇچىلاردىن ئۆچ ئالغىن. مېنى ئۇزۇن رەھىم-شەپقىتىڭدىن يىراقلاشتۇرما ، بىلىڭلاركى ، مەن سېنىڭ ئەيىبلىشىمگە ئۇچرىدىم.</w:t>
      </w:r>
    </w:p>
    <w:p/>
    <w:p>
      <w:r xmlns:w="http://schemas.openxmlformats.org/wordprocessingml/2006/main">
        <w:t xml:space="preserve">يەرەمىيانىڭ نالە-پەريادلىرى 1: 9 ئۇنىڭ مەينەتلىكى ئېتىكىدە. ئۇ ئۆزىنىڭ ئاخىرقى ئاخىرىنى ئەسلىمەيدۇ. شۇنىڭ بىلەن ئۇ ئاجايىپ چۈشتى: ئۇنىڭ تەسەللى بەرگۈچىسى يوق. ئى رەببىم ، مېنىڭ ئازاب-ئوقۇبەتلىرىمنى كۆرۈڭ ، چۈنكى دۈشمەن ئۆزىنى ئۇلۇغلىدى.</w:t>
      </w:r>
    </w:p>
    <w:p/>
    <w:p>
      <w:r xmlns:w="http://schemas.openxmlformats.org/wordprocessingml/2006/main">
        <w:t xml:space="preserve">يەرەمىيا ئۆز خەلقىنىڭ ئازاب-ئوقۇبەتلىرىگە ئېچىندى ، ئۇلار ئاخىرەتنى ئۇنتۇپ ، ئاجايىپ چۈشتى ، ھېچقانداق تەسەللى بەرمىدى.</w:t>
      </w:r>
    </w:p>
    <w:p/>
    <w:p>
      <w:r xmlns:w="http://schemas.openxmlformats.org/wordprocessingml/2006/main">
        <w:t xml:space="preserve">1. رەببىمىز قىيىنچىلىق ۋاقىتلىرىدا بىزنىڭ تەسەللى بەرگۈچىمىز</w:t>
      </w:r>
    </w:p>
    <w:p/>
    <w:p>
      <w:r xmlns:w="http://schemas.openxmlformats.org/wordprocessingml/2006/main">
        <w:t xml:space="preserve">2. ئاخىرقى ئاخىرىمىزنى ئەسلەش: كەمتەرلىكنىڭ ئېھتىياجى</w:t>
      </w:r>
    </w:p>
    <w:p/>
    <w:p>
      <w:r xmlns:w="http://schemas.openxmlformats.org/wordprocessingml/2006/main">
        <w:t xml:space="preserve">1. زەبۇر 34:18 رەببىمىز يۈرىكى سۇنۇقلارغا يېقىن بولۇپ ، روھى چۈشكۈنلەشكەنلەرنى قۇتۇلدۇرىدۇ</w:t>
      </w:r>
    </w:p>
    <w:p/>
    <w:p>
      <w:r xmlns:w="http://schemas.openxmlformats.org/wordprocessingml/2006/main">
        <w:t xml:space="preserve">لۇقا 12:15 ھەزرىتى ئەيسا ئۇلارغا: - ئېھتىيات قىلىڭلار ، بارلىق ئاچكۆزلۈكلەردىن ساقلىنىڭلار ، چۈنكى ئۇنىڭ ھاياتى مال-مۈلۈكنىڭ كۆپلۈكىدىن ئەمەس.</w:t>
      </w:r>
    </w:p>
    <w:p/>
    <w:p>
      <w:r xmlns:w="http://schemas.openxmlformats.org/wordprocessingml/2006/main">
        <w:t xml:space="preserve">يەرەمىيانىڭ نالە-پەريادلىرى 1:10 دۈشمەن ئۇنىڭ بارلىق يېقىملىق ئىشلىرىغا قولىنى سۇندى ، چۈنكى ئۇ يەھۇدىيلارنىڭ ئۇنىڭ مۇقەددەس جايىغا كىرگەنلىكىنى كۆردى.</w:t>
      </w:r>
    </w:p>
    <w:p/>
    <w:p>
      <w:r xmlns:w="http://schemas.openxmlformats.org/wordprocessingml/2006/main">
        <w:t xml:space="preserve">يەھۇدىيلار مۇقەددەس جايغا تاجاۋۇز قىلىپ ، خۇدانىڭ بۇيرۇقىغا قارىماي ئۇنىڭ بارلىق يېقىملىق نەرسىلىرىنى ۋەيران قىلدى.</w:t>
      </w:r>
    </w:p>
    <w:p/>
    <w:p>
      <w:r xmlns:w="http://schemas.openxmlformats.org/wordprocessingml/2006/main">
        <w:t xml:space="preserve">1. خۇداغا ئاسىيلىق قىلىشنىڭ ئاقىۋىتى</w:t>
      </w:r>
    </w:p>
    <w:p/>
    <w:p>
      <w:r xmlns:w="http://schemas.openxmlformats.org/wordprocessingml/2006/main">
        <w:t xml:space="preserve">2. مۇقەددەسلىكنىڭ قىممىتى ۋە خۇداغا ئىتائەت قىلىش</w:t>
      </w:r>
    </w:p>
    <w:p/>
    <w:p>
      <w:r xmlns:w="http://schemas.openxmlformats.org/wordprocessingml/2006/main">
        <w:t xml:space="preserve">1. يەشايا 52: 1-2 - ئويغىن ، ئويغىن! ئى سىئون! ئەي مۇقەددەس شەھەر يېرۇسالېم ، چىرايلىق كىيىملىرىڭنى كىيىڭ ، بۇنىڭدىن كېيىن خەتنىسى قىلىنمىغان ۋە ناپاك كىشىلەر ئەمدى سىلەرگە كىرمەيدۇ.</w:t>
      </w:r>
    </w:p>
    <w:p/>
    <w:p>
      <w:r xmlns:w="http://schemas.openxmlformats.org/wordprocessingml/2006/main">
        <w:t xml:space="preserve">2. Ezekiýel 11:18 - ئۇلار ئۇ يەرگە كېلىدۇ ، ئۇلار يىرگىنچلىك نەرسىلەرنى ۋە بارلىق يىرگىنچلىك نەرسىلەرنى ئۇ يەردىن ئېلىپ كېتىدۇ.</w:t>
      </w:r>
    </w:p>
    <w:p/>
    <w:p>
      <w:r xmlns:w="http://schemas.openxmlformats.org/wordprocessingml/2006/main">
        <w:t xml:space="preserve">يەرەمىيانىڭ نالە-پەريادلىرى 1:11 ئۇنىڭ بارلىق خەلقى نالە قىلىدۇ ، ئۇلار نان ئىزدەيدۇ. ئۇلار جاننى يەڭگىللىتىش ئۈچۈن يېقىملىق نەرسىلىرىنى بەردى: ئى پەرۋەردىگار ، قاراڭ ۋە ئويلاڭ. چۈنكى مەن سەت بولۇپ قالدىم.</w:t>
      </w:r>
    </w:p>
    <w:p/>
    <w:p>
      <w:r xmlns:w="http://schemas.openxmlformats.org/wordprocessingml/2006/main">
        <w:t xml:space="preserve">يېرۇسالېم خەلقى يېمەكلىككە ھېرىسمەن بولۇپ ، مال-مۈلۈكلىرىنى ئوزۇق-تۈلۈك ئۈچۈن سودا قىلىشقا مەجبۇر بولدى. رەببىمىز ئۇلارنىڭ قىيىنچىلىقىغا دىققەت قىلىشىنى تەلەپ قىلىدۇ.</w:t>
      </w:r>
    </w:p>
    <w:p/>
    <w:p>
      <w:r xmlns:w="http://schemas.openxmlformats.org/wordprocessingml/2006/main">
        <w:t xml:space="preserve">1. پەرۋەردىگار كۆڭۈل بۆلىدۇ: قىيىنچىلىق ۋاقىتلىرىدا خۇدانى ئىزدەش</w:t>
      </w:r>
    </w:p>
    <w:p/>
    <w:p>
      <w:r xmlns:w="http://schemas.openxmlformats.org/wordprocessingml/2006/main">
        <w:t xml:space="preserve">2. ئازاب ۋە ئۈمىد: قىيىنچىلىق ۋاقىتلىرىدا خۇداغا ئىشىنىشنى ئۆگىنىش</w:t>
      </w:r>
    </w:p>
    <w:p/>
    <w:p>
      <w:r xmlns:w="http://schemas.openxmlformats.org/wordprocessingml/2006/main">
        <w:t xml:space="preserve">1. زەبۇر 34: 17-19 -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 نۇرغۇن كىشىلەر ياخشىلارنىڭ ئازاب-ئوقۇبەتلىرى ، ئەمما پەرۋەردىگار ئۇنى ھەممىدىن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يەرەمىيانىڭ نالە-پەريادلىرى 1:12 ئۆتۈپ كېتىۋاتقانلارنىڭ ھەممىسى سىزگە ھېچ نەرسە ئەمەسمۇ؟ قاراڭلار ، پەرۋەردىگار ماڭا قاتتىق غەزەپلەنگەن كۈندە ماڭا قىلغان ئازاب-ئوقۇبەتلىرىمگە ئوخشاش قايغۇ-ھەسرەتنىڭ بار-يوقلۇقىنى كۆرۈڭ.</w:t>
      </w:r>
    </w:p>
    <w:p/>
    <w:p>
      <w:r xmlns:w="http://schemas.openxmlformats.org/wordprocessingml/2006/main">
        <w:t xml:space="preserve">يەرەمىيا رەببىنىڭ ئاچچىقىدا تارتقان ئازابلىرى سەۋەبىدىن قاتتىق قايغۇنى ئىپادىلىدى.</w:t>
      </w:r>
    </w:p>
    <w:p/>
    <w:p>
      <w:r xmlns:w="http://schemas.openxmlformats.org/wordprocessingml/2006/main">
        <w:t xml:space="preserve">1. قىيىنچىلىقتا خۇداغا ئىشىنىشنى ئۆگىنىش</w:t>
      </w:r>
    </w:p>
    <w:p/>
    <w:p>
      <w:r xmlns:w="http://schemas.openxmlformats.org/wordprocessingml/2006/main">
        <w:t xml:space="preserve">2. قىيىن ۋاقىتلاردا تەڭرىنىڭ ئىرادىسىنى قوبۇل قىلىش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يەرەمىيانىڭ نالە-پەريادلىرى 1:13 ئۇ مېنىڭ سۆڭەكلىرىمگە ئوت ئەۋەتتى ، ئۇ ئۇلارغا قارشى غەلىبە قىلدى: ئۇ پۇتۇمغا تور تارقاتتى ، مېنى ئارقىغا ياندۇردى.</w:t>
      </w:r>
    </w:p>
    <w:p/>
    <w:p>
      <w:r xmlns:w="http://schemas.openxmlformats.org/wordprocessingml/2006/main">
        <w:t xml:space="preserve">خۇدا يەرەمىيانىڭ سۆڭىكىگە ئوت ئەۋەتتى ۋە ئۇنى يەڭدى. تەڭرى يەنە پۇتىغا تور تارقىتىپ ئۇنى كەينىگە بۇرۇلۇپ ، ئۇنى چۆل ۋە ھوشىدىن كەتتى.</w:t>
      </w:r>
    </w:p>
    <w:p/>
    <w:p>
      <w:r xmlns:w="http://schemas.openxmlformats.org/wordprocessingml/2006/main">
        <w:t xml:space="preserve">1. خۇدانىڭ مۇھەببىتى شەرتسىز - مەرسىيە 1:13</w:t>
      </w:r>
    </w:p>
    <w:p/>
    <w:p>
      <w:r xmlns:w="http://schemas.openxmlformats.org/wordprocessingml/2006/main">
        <w:t xml:space="preserve">2. ئۈمىدسىزلىك بىلەن كۈرەش قىلىش - ماتەم 1:13</w:t>
      </w:r>
    </w:p>
    <w:p/>
    <w:p>
      <w:r xmlns:w="http://schemas.openxmlformats.org/wordprocessingml/2006/main">
        <w:t xml:space="preserve">1. يەرەمىيا 17: 17 - ماڭا قورقۇنچ بولماڭ ، سەن مېنىڭ يامان كۈندىكى ئۈمىدىم.</w:t>
      </w:r>
    </w:p>
    <w:p/>
    <w:p>
      <w:r xmlns:w="http://schemas.openxmlformats.org/wordprocessingml/2006/main">
        <w:t xml:space="preserve">2. زەبۇر 42: 5 - جېنىم ، نېمىشقا تاشلىنىسەن؟ نېمىشقا مېنىڭ ئىچىمدىن ئەنسىرىدىڭ؟ خۇداغا ئۈمىد باغلايمەن ، چۈنكى مەن يەنىلا يۈزۈمنىڭ ساغلاملىقى ۋە خۇدايىم بولغان ئۇنى مەدھىيەلەيمەن.</w:t>
      </w:r>
    </w:p>
    <w:p/>
    <w:p>
      <w:r xmlns:w="http://schemas.openxmlformats.org/wordprocessingml/2006/main">
        <w:t xml:space="preserve">يەرەمىيانىڭ نالە-پەريادلىرى 1:14 مېنىڭ گۇناھلىرىمنىڭ بويۇنتۇرۇقى ئۇنىڭ قولى بىلەن باغلانغان: ئۇلار گۈللەنگەن ۋە بوينىمغا كەلدى: ئۇ مېنىڭ كۈچۈمنى يىقىتىۋەتتى ، پەرۋەردىگار مېنى ئۇلارنىڭ قولىغا تاپشۇرۇپ بەردى. ئورنىدىن تۇرالايدۇ.</w:t>
      </w:r>
    </w:p>
    <w:p/>
    <w:p>
      <w:r xmlns:w="http://schemas.openxmlformats.org/wordprocessingml/2006/main">
        <w:t xml:space="preserve">يەرەمىيا ئۇنىڭ گۇناھلىرىنىڭ خۇدانىڭ قولى بىلەن باغلانغانلىقىغا ئېچىندى ۋە ئۇنى ئېغىرلىقىدىن تارتىپ ، قارشىلىقىدىن ئورنىدىن تۇرالمىدى.</w:t>
      </w:r>
    </w:p>
    <w:p/>
    <w:p>
      <w:r xmlns:w="http://schemas.openxmlformats.org/wordprocessingml/2006/main">
        <w:t xml:space="preserve">1. تەڭرىنىڭ بويۇنتۇرۇقنىڭ كۈچى - سىناق ۋاقىتلىرىدا كۈچ-قۇۋۋەت بىلەن تەمىنلەش ئۈچۈن تەڭرىنىڭ رەھىم-شەپقىتى ۋە شەپقىتىنىڭ كۈچى ئۈستىدە ئىزدىنىش.</w:t>
      </w:r>
    </w:p>
    <w:p/>
    <w:p>
      <w:r xmlns:w="http://schemas.openxmlformats.org/wordprocessingml/2006/main">
        <w:t xml:space="preserve">2. قولىمىزغا تاپشۇرۇپ بېرىلدى - ھاياتتىكى خىرىسلارنى خۇداغا بولغان ئىشەنچ ۋە ئىشەنچ بىلەن قوبۇل قىلىشنىڭ مۇھىملىقىنى ئۆگىنىش.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12: 12 - ئۈمىد بىلەن خۇشال بولۇش. ئازاب-ئوقۇبەتتە سەۋرچان نامازنى داۋاملاشتۇرۇش</w:t>
      </w:r>
    </w:p>
    <w:p/>
    <w:p>
      <w:r xmlns:w="http://schemas.openxmlformats.org/wordprocessingml/2006/main">
        <w:t xml:space="preserve">يەرەمىيانىڭ نالە-پەريادلىرى 1:15 پەرۋەردىگار مېنىڭ كۈچ-قۇدرىتىمنىڭ ھەممىسىنى پۇت-قوللىرى بىلەن ئاياغ ئاستى قىلدى. ئۇ مېنىڭ ياشلىرىمنى تارمار قىلىش ئۈچۈن ماڭا قارشى بىر يىغىلىش چاقىردى. winepress.</w:t>
      </w:r>
    </w:p>
    <w:p/>
    <w:p>
      <w:r xmlns:w="http://schemas.openxmlformats.org/wordprocessingml/2006/main">
        <w:t xml:space="preserve">پەرۋەردىگار يەھۇدانىڭ كۈچلۈك ئادەملىرىنى تارمار قىلدى ۋە بۇ ياشلارغا قارشى يىغىلىش چاقىردى. پەرۋەردىگار يەھۇدىيە قىزىنى خۇددى ئۈزۈم ھارىقىدەك ئاياغ ئاستى قىلدى.</w:t>
      </w:r>
    </w:p>
    <w:p/>
    <w:p>
      <w:r xmlns:w="http://schemas.openxmlformats.org/wordprocessingml/2006/main">
        <w:t xml:space="preserve">1. تەڭرىنىڭ سۆيگۈسى ۋە غەزىپى: پارادوكنى قۇچاقلاش</w:t>
      </w:r>
    </w:p>
    <w:p/>
    <w:p>
      <w:r xmlns:w="http://schemas.openxmlformats.org/wordprocessingml/2006/main">
        <w:t xml:space="preserve">2. ئازابلىنىش: خۇدانىڭ ئىرادىسىنى قوبۇل قىلىش</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61: 3 «سىئوندا قايغۇرغانلارغا ئۇلارغا كۈلنىڭ ئورنىغا گۈزەللىك تاجى ، ماتەم ئورنىدا خۇشاللىق مېيى ۋە ئۈمىدسىزلىك روھىنىڭ ئورنىغا مەدھىيە كىيىمى ئاتا قىلىش ئۈچۈن تەمىنلەش. ئۇلار بولىدۇ. ھەققانىيلىق دۇبلىرى دەپ ئاتىلىدۇ ، رەببىمىزنىڭ ھەيۋىسىنى نامايان قىلىش ئۈچۈن تىكىدۇ ».</w:t>
      </w:r>
    </w:p>
    <w:p/>
    <w:p>
      <w:r xmlns:w="http://schemas.openxmlformats.org/wordprocessingml/2006/main">
        <w:t xml:space="preserve">يەرەمىيانىڭ نالە-پەريادلىرى 1:16 بۇ ئىشلار ئۈچۈن يىغلايمەن. مېنىڭ كۆزۈم ، كۆزۈم سۇ بىلەن ئېقىپ كەتتى ، چۈنكى روھىمنى يېنىكلىتىدىغان تەسەللى بەرگۈچى مەندىن يىراق: بالىلىرىم چۆل ، چۈنكى دۈشمەن غەلىبە قىلدى.</w:t>
      </w:r>
    </w:p>
    <w:p/>
    <w:p>
      <w:r xmlns:w="http://schemas.openxmlformats.org/wordprocessingml/2006/main">
        <w:t xml:space="preserve">يەرەمىيا بالىلىرىدىن دۈشمەن تەرىپىدىن ئېلىپ كېتىلگەن قايغۇسىنى ئىپادىلەيدۇ.</w:t>
      </w:r>
    </w:p>
    <w:p/>
    <w:p>
      <w:r xmlns:w="http://schemas.openxmlformats.org/wordprocessingml/2006/main">
        <w:t xml:space="preserve">1. خۇدا بىزنىڭ دەردىمىزدە</w:t>
      </w:r>
    </w:p>
    <w:p/>
    <w:p>
      <w:r xmlns:w="http://schemas.openxmlformats.org/wordprocessingml/2006/main">
        <w:t xml:space="preserve">2. ماتەم ۋاقتىدا راھەت تېپىش</w:t>
      </w:r>
    </w:p>
    <w:p/>
    <w:p>
      <w:r xmlns:w="http://schemas.openxmlformats.org/wordprocessingml/2006/main">
        <w:t xml:space="preserve">1. يەشايا 40: 1-2 «خۇدايىم ، خەلقىمگە تەسەللى بەر ، تەسەللى بەرگىن ، يېرۇسالېمغا مۇلايىملىق بىلەن سۆزلەڭ ۋە ئۇنىڭغا جاپالىق ئەمگىكىنىڭ تاماملانغانلىقىنى ، گۇناھىنىڭ تۆلەنگەنلىكىنى ۋە ئۇنىڭدىن كەلگەنلىكىنى جاكارلاڭ. رەببىمىزنىڭ قولى ئۇنىڭ بارلىق گۇناھلىرى ئۈچۈن بىر ھەسسە كۆپەيدى ».</w:t>
      </w:r>
    </w:p>
    <w:p/>
    <w:p>
      <w:r xmlns:w="http://schemas.openxmlformats.org/wordprocessingml/2006/main">
        <w:t xml:space="preserve">2. يۇھاننا 14:18 «مەن سېنى يېتىم قالدۇرمايمەن ، مەن سېنىڭ يېنىڭغا كېلىمەن».</w:t>
      </w:r>
    </w:p>
    <w:p/>
    <w:p>
      <w:r xmlns:w="http://schemas.openxmlformats.org/wordprocessingml/2006/main">
        <w:t xml:space="preserve">يەرەمىيانىڭ نالە-پەريادلىرى 1:17 سىئون قولىنى ئۇزىتىپ ، ئۇنىڭغا تەسەللى بېرىدىغان ھېچكىم يوق: پەرۋەردىگار ياقۇپقا دۈشمەنلىرىنىڭ ئەتراپىنى چۆرىدىگەن ھالدا بۇيرۇدى: يېرۇسالېم ئۇلارنىڭ ئارىسىدىكى ھەيز ئايالدەك.</w:t>
      </w:r>
    </w:p>
    <w:p/>
    <w:p>
      <w:r xmlns:w="http://schemas.openxmlformats.org/wordprocessingml/2006/main">
        <w:t xml:space="preserve">يېرۇسالېم ئازاب-ئوقۇبەت ئىچىدە ، ئۇنىڭغا تەسەللىي بېرىدىغان ھېچكىم يوق ، رەببىمىز بۇيرۇغاندەك ئۇنىڭ دۈشمەنلىرى قورشاۋدا.</w:t>
      </w:r>
    </w:p>
    <w:p/>
    <w:p>
      <w:r xmlns:w="http://schemas.openxmlformats.org/wordprocessingml/2006/main">
        <w:t xml:space="preserve">1. ئازاب-ئوقۇبەت ۋاقتىدا تەڭرىنىڭ ساداقەتمەنلىكى</w:t>
      </w:r>
    </w:p>
    <w:p/>
    <w:p>
      <w:r xmlns:w="http://schemas.openxmlformats.org/wordprocessingml/2006/main">
        <w:t xml:space="preserve">2. قىيىنچىلىق ئىچىدە ئۈمىد</w:t>
      </w:r>
    </w:p>
    <w:p/>
    <w:p>
      <w:r xmlns:w="http://schemas.openxmlformats.org/wordprocessingml/2006/main">
        <w:t xml:space="preserve">1. يەشايا 40: 1-2 «خۇدايىم ، خەلقىمگە تەسەللى بەر ، تەسەللى بەرگىن ، يېرۇسالېمغا مۇلايىملىق بىلەن سۆزلەڭ ۋە ئۇنىڭغا جاپالىق ئەمگىكىنىڭ تاماملانغانلىقىنى ، گۇناھىنىڭ تۆلەنگەنلىكىنى ۋە ئۇنىڭدىن كەلگەنلىكىنى جاكارلاڭ. پەرۋەردىگارنىڭ بارلىق گۇناھلىرى ئۈچۈن قولى بىر ھەسسە كۆپەيدى ».</w:t>
      </w:r>
    </w:p>
    <w:p/>
    <w:p>
      <w:r xmlns:w="http://schemas.openxmlformats.org/wordprocessingml/2006/main">
        <w:t xml:space="preserve">2- زەبۇر 46: 1-3 كۆپۈك ۋە تاغلار لەرزىگە كەلدى.</w:t>
      </w:r>
    </w:p>
    <w:p/>
    <w:p>
      <w:r xmlns:w="http://schemas.openxmlformats.org/wordprocessingml/2006/main">
        <w:t xml:space="preserve">يەرەمىيانىڭ نالە-پەريادلىرى 1:18 پەرۋەردىگار ھەققانىي ئادەم. چۈنكى ، مەن ئۇنىڭ ئەمرىگە ئاسىيلىق قىلدىم: ئاڭلاڭلار ، بارلىق كىشىلەر ، مەندىن دۇئا قىلىمەن ، مېنىڭ قايغۇ-ھەسرەتلىرىمنى كۆرۈڭ: قىزلىرىم ۋە يىگىتلىرىم ئەسىرگە كەتتى.</w:t>
      </w:r>
    </w:p>
    <w:p/>
    <w:p>
      <w:r xmlns:w="http://schemas.openxmlformats.org/wordprocessingml/2006/main">
        <w:t xml:space="preserve">يەرەمىيا ئۆز خەلقىنىڭ تۇتقۇن قىلىنغانلىقىغا ئېچىندى ، بارلىق كىشىلەرنى ئۇلارنىڭ ئازاب-ئوقۇبەتلىرىگە دىققەت قىلىشىنى ۋە خۇدانىڭ ھۆكۈمىنىڭ ھەققانىي ئىكەنلىكىنى ئېتىراپ قىلىشىنى ئۆتۈندى.</w:t>
      </w:r>
    </w:p>
    <w:p/>
    <w:p>
      <w:r xmlns:w="http://schemas.openxmlformats.org/wordprocessingml/2006/main">
        <w:t xml:space="preserve">1. تەڭرىنىڭ ئادالىتى ۋە رەھىم-شەپقىتى: مەرسىيە 1: 18 توغرىسىدىكى ئويلىنىش</w:t>
      </w:r>
    </w:p>
    <w:p/>
    <w:p>
      <w:r xmlns:w="http://schemas.openxmlformats.org/wordprocessingml/2006/main">
        <w:t xml:space="preserve">2. خۇدا خەلقىنىڭ ئەسىرلىكى: مەرسىيە 1: 18 دە تەسەللى تېپىش</w:t>
      </w:r>
    </w:p>
    <w:p/>
    <w:p>
      <w:r xmlns:w="http://schemas.openxmlformats.org/wordprocessingml/2006/main">
        <w:t xml:space="preserve">1. زەبۇر 119: 75-76 - «ئى پەرۋەردىگار ، مەن سېنىڭ قائىدىلىرىڭنىڭ ھەققانىي ئىكەنلىكىنى ، ساداقەت بىلەن مېنى ئازابلىغانلىقىڭنى بىلىمەن.</w:t>
      </w:r>
    </w:p>
    <w:p/>
    <w:p>
      <w:r xmlns:w="http://schemas.openxmlformats.org/wordprocessingml/2006/main">
        <w:t xml:space="preserve">2. يەشايا 26: 3 - «ئۇ سىلەرگە ئىشەنگەنلىكى ئۈچۈن ، ئۇنى كۆڭلىدە ساقلايدىغان مۇكەممەل تىنچلىقنى ساقلاڭ».</w:t>
      </w:r>
    </w:p>
    <w:p/>
    <w:p>
      <w:r xmlns:w="http://schemas.openxmlformats.org/wordprocessingml/2006/main">
        <w:t xml:space="preserve">يەرەمىيانىڭ نالە-پەريادلىرى 1:19 مەن ئاشىق-مەشۇقلىرىمنى چاقىردىم ، ئەمما ئۇلار مېنى ئالدىدى: روھانىيلىرىم ۋە ئاقساقاللىرىم شەھەردىكى روھتىن ۋاز كەچتى ، ئۇلار گۆشلىرىنى ئىزدەپ جانلىرىنى قۇتقۇزدى.</w:t>
      </w:r>
    </w:p>
    <w:p/>
    <w:p>
      <w:r xmlns:w="http://schemas.openxmlformats.org/wordprocessingml/2006/main">
        <w:t xml:space="preserve">يەرەمىيا ئاشىق-مەشۇقلىرىنىڭ ئۇنى ئالدىغانلىقى ۋە روھانىيلىرى ۋە ئاقساقاللىرىنىڭ شەھەردە ھاياتىنى قامداش ئۈچۈن يېمەكلىك ئىزدەۋاتقاندا ھالاك بولغانلىقىدىن قايغۇردى.</w:t>
      </w:r>
    </w:p>
    <w:p/>
    <w:p>
      <w:r xmlns:w="http://schemas.openxmlformats.org/wordprocessingml/2006/main">
        <w:t xml:space="preserve">1. ئىنسانغا ئەمەس ، خۇداغا تەۋەككۈل قىلىش: تەڭرىنىڭ بىز ئۈچۈن تەمىنلىگەنلىكىگە تايىنىشنى ئۆگىنىش</w:t>
      </w:r>
    </w:p>
    <w:p/>
    <w:p>
      <w:r xmlns:w="http://schemas.openxmlformats.org/wordprocessingml/2006/main">
        <w:t xml:space="preserve">2. سىناقلىرىمىز ئارىسىدا ئۈمىدسىزلىككە يۈزلىنىش</w:t>
      </w:r>
    </w:p>
    <w:p/>
    <w:p>
      <w:r xmlns:w="http://schemas.openxmlformats.org/wordprocessingml/2006/main">
        <w:t xml:space="preserve">1. مەتتا 6: 25-34 - ھاياتىڭىز ، نېمە يەيدىغانلىقىڭىز ، نېمە بەدىنىڭىز ، نېمە كىيىدىغانلىقىڭىزدىن ئەنسىرىمەڭ.</w:t>
      </w:r>
    </w:p>
    <w:p/>
    <w:p>
      <w:r xmlns:w="http://schemas.openxmlformats.org/wordprocessingml/2006/main">
        <w:t xml:space="preserve">2. ئىبرانىيلار 13: 5-6 - ھاياتىڭىزنى پۇل سۆيگۈسىدىن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يەرەمىيانىڭ نالە-پەريادلىرى 1:20 ئى پەرۋەردىگار! چۈنكى مەن ئازابلىنىۋاتىمەن. مېنىڭ يۈرىكىم ئىچىمگە بۇرۇلدى. چۈنكى مەن قاتتىق ئاسىيلىق قىلدىم: چەتئەلدە قىلىچ ئۆلدى ، ئۆيدە ئۆلۈم بار.</w:t>
      </w:r>
    </w:p>
    <w:p/>
    <w:p>
      <w:r xmlns:w="http://schemas.openxmlformats.org/wordprocessingml/2006/main">
        <w:t xml:space="preserve">يەرەمىيا رەببىگە بولغان ئازاب-ئوقۇبەتلىرىنى ئىپادىلەيدۇ ، چۈنكى قىلىچ چەتئەلدە بەختسىزلىك ۋە ئۆيدە ئۆلۈم ئېلىپ كېلىدۇ.</w:t>
      </w:r>
    </w:p>
    <w:p/>
    <w:p>
      <w:r xmlns:w="http://schemas.openxmlformats.org/wordprocessingml/2006/main">
        <w:t xml:space="preserve">1. رەببىمىز بىزنىڭ دەردىمىزنى كۆرىدۇ - قىيىنچىلىق ۋاقىتلىرىدا قانداق قىلىپ رەببىمىزدىن تەسەللىي تاپالايمىز.</w:t>
      </w:r>
    </w:p>
    <w:p/>
    <w:p>
      <w:r xmlns:w="http://schemas.openxmlformats.org/wordprocessingml/2006/main">
        <w:t xml:space="preserve">2. قىلىچ ۋە ئۆي - ئۇرۇشنىڭ ئائىلىلەر ۋە مەھەللىلەرگە كۆرسىتىدىغان تەسىرىنى تەكشۈرۈش.</w:t>
      </w:r>
    </w:p>
    <w:p/>
    <w:p>
      <w:r xmlns:w="http://schemas.openxmlformats.org/wordprocessingml/2006/main">
        <w:t xml:space="preserve">1. زەبۇر 34: 18 - رەببىمىز يۈرىكى سۇنۇقلارغا يېقىن بولۇپ ، ئېزىلگەنلەرنى روھى بىلەن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يەرەمىيانىڭ نالە-پەريادلىرى 1:21 ئۇلار مېنىڭ ئاھ ئۇرغىنىمنى ئاڭلىدى: ماڭا تەسەللى بېرىدىغان ئادەم يوق: مېنىڭ دۈشمەنلىرىمنىڭ ھەممىسى مېنىڭ ئاۋارىچىلىكىمنى ئاڭلىدى. ئۇلار سېنىڭ قىلغانلىقىڭدىن خۇشال بولىدۇ. سەن چاقىرغان كۈننى ئېلىپ كېلىسەن ، ئۇلارمۇ ماڭا ئوخشاش بولىدۇ.</w:t>
      </w:r>
    </w:p>
    <w:p/>
    <w:p>
      <w:r xmlns:w="http://schemas.openxmlformats.org/wordprocessingml/2006/main">
        <w:t xml:space="preserve">يەرەمىيا ئۇنىڭغا تەسەللىي بېرىدىغان ئادەم يوقلىقىغا ئېچىندى ، ئۇنىڭ بارلىق دۈشمەنلىرى ئۇنىڭ ئاۋارىچىلىقىنى ئاڭلاپ ئۇنىڭغا خۇشال بولدى.</w:t>
      </w:r>
    </w:p>
    <w:p/>
    <w:p>
      <w:r xmlns:w="http://schemas.openxmlformats.org/wordprocessingml/2006/main">
        <w:t xml:space="preserve">1. خۇدا قىيىنچىلىق ۋاقىتلىرىدا ھەمىشە تەسەللى بېرىدۇ.</w:t>
      </w:r>
    </w:p>
    <w:p/>
    <w:p>
      <w:r xmlns:w="http://schemas.openxmlformats.org/wordprocessingml/2006/main">
        <w:t xml:space="preserve">2. ئۆزىمىزنى يالغۇز ھېس قىلغاندىمۇ ، خۇدا بىزنىڭ يېنىمىزدا.</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يەرەمىيانىڭ نالە-پەريادلىرى 1:22 ئۇلارنىڭ بارلىق يامانلىقلىرى سېنىڭ ئالدىڭلارغا كەلسۇن. ماڭا قىلغان گۇناھلىرىمنىڭ ھەممىسىنى ماڭا قىلغاندەك قىلغىن ، چۈنكى مېنىڭ ئاھلىرىم كۆپ ، يۈرىكىم سۇس.</w:t>
      </w:r>
    </w:p>
    <w:p/>
    <w:p>
      <w:r xmlns:w="http://schemas.openxmlformats.org/wordprocessingml/2006/main">
        <w:t xml:space="preserve">خۇدا ئادىل ۋە يامان ئادەملەرنى يەرەمىيانى گۇناھلىرى ئۈچۈن جازالىغاندەك جازالايدۇ.</w:t>
      </w:r>
    </w:p>
    <w:p/>
    <w:p>
      <w:r xmlns:w="http://schemas.openxmlformats.org/wordprocessingml/2006/main">
        <w:t xml:space="preserve">1: خۇدا زالىملارنى جازالايدىغان ئادىل سوتچى</w:t>
      </w:r>
    </w:p>
    <w:p/>
    <w:p>
      <w:r xmlns:w="http://schemas.openxmlformats.org/wordprocessingml/2006/main">
        <w:t xml:space="preserve">2: گۇناھكارنىڭ يۈرىكى قايغۇغا چۆمدى</w:t>
      </w:r>
    </w:p>
    <w:p/>
    <w:p>
      <w:r xmlns:w="http://schemas.openxmlformats.org/wordprocessingml/2006/main">
        <w:t xml:space="preserve">1: زەبۇر 7: 11 - خۇدا ھەققانىي سوتچى ، ھەر كۈنى غەزەپلىنىدىغان خۇدا.</w:t>
      </w:r>
    </w:p>
    <w:p/>
    <w:p>
      <w:r xmlns:w="http://schemas.openxmlformats.org/wordprocessingml/2006/main">
        <w:t xml:space="preserve">2: ماقال-تەمسىل 17: 3 - پىششىقلاپ ئىشلەش قازان كۈمۈش ، ئوچاق ئالتۇن ئۈچۈندۇر ، ئەمما پەرۋەردىگار قەلبلەرنى سىنايدۇ.</w:t>
      </w:r>
    </w:p>
    <w:p/>
    <w:p/>
    <w:p>
      <w:r xmlns:w="http://schemas.openxmlformats.org/wordprocessingml/2006/main">
        <w:t xml:space="preserve">يەرەمىيانىڭ 2-بابىنىڭ نالە-پەريادلىرى يېرۇسالېمنىڭ ۋەيران بولغانلىقىغا داۋاملىق ھەسرەت چېكىپ ، خۇدانىڭ ھۆكۈمىنىڭ ئېغىرلىقىنى ۋە كىشىلەرنىڭ تارتقان ئازاب-ئوقۇبەتلىرىنى تەكىتلىدى. ئۇ شەھەرنىڭ يىمىرىلىشىدىكى سەۋەبلەر ۋە خۇدانىڭ رەھمىتى ۋە ئەسلىگە كېلىشىنى مۇراجىئەت قىلىدۇ.</w:t>
      </w:r>
    </w:p>
    <w:p/>
    <w:p>
      <w:r xmlns:w="http://schemas.openxmlformats.org/wordprocessingml/2006/main">
        <w:t xml:space="preserve">1-ئابزاس: بۇ باب يېرۇسالېمنىڭ ۋەيران قىلىنىشى ۋە ۋەيران بولغانلىقىنى جانلىق تەسۋىرلەش بىلەن باشلىنىدۇ. ئۇ خۇدانى شەھەرنىڭ قورغانلىرىنى ۋەيران قىلىپ ، گۈزەللىكىگە ئىسراپ قىلغان دۈشمەن سۈپىتىدە تەسۋىرلەيدۇ. بۇ باپتا تەسەللى ۋە پاناھسىز قالغان كىشىلەرنىڭ ئازاب-ئوقۇبەتلىرى ۋە ماتەملىرى بايان قىلىنغان (ماتەم 2: 1-10).</w:t>
      </w:r>
    </w:p>
    <w:p/>
    <w:p>
      <w:r xmlns:w="http://schemas.openxmlformats.org/wordprocessingml/2006/main">
        <w:t xml:space="preserve">2-ئابزاس: بۇ باپتا يېرۇسالېمنىڭ ۋەيران قىلىنىشىدىكى سەۋەبلەر ئەكس ئەتتۈرۈلۈپ ، ئۇنى روھانىيلار ۋە پەيغەمبەرلەرنىڭ گۇناھلىرى بىلەن باغلىغان. بۇ ئۇلارنىڭ يالغان تەلىماتلىرى ۋە ئازدۇرغۇچى يېتەكچىلىكىنى گەۋدىلەندۈرۈپ ، كىشىلەرنى ئازدۇردى. ئۇ كىشىلەرنىڭ ئۆز ھەرىكىتىنىڭ ئاقىۋىتىنى تارتىۋاتقانلىقىنى ئېتىراپ قىلىدۇ (مەرسىيە 2: 11-22).</w:t>
      </w:r>
    </w:p>
    <w:p/>
    <w:p>
      <w:r xmlns:w="http://schemas.openxmlformats.org/wordprocessingml/2006/main">
        <w:t xml:space="preserve">يىغىپ ئېيتقاندا ،</w:t>
      </w:r>
    </w:p>
    <w:p>
      <w:r xmlns:w="http://schemas.openxmlformats.org/wordprocessingml/2006/main">
        <w:t xml:space="preserve">يەرەمىيانىڭ نالە-پەريادلىرى ئىككىنچى باپ ئاشكارىلاندى</w:t>
      </w:r>
    </w:p>
    <w:p>
      <w:r xmlns:w="http://schemas.openxmlformats.org/wordprocessingml/2006/main">
        <w:t xml:space="preserve">يېرۇسالېمنىڭ ۋەيران بولغانلىقىدىن قايغۇرۇڭ ،</w:t>
      </w:r>
    </w:p>
    <w:p>
      <w:r xmlns:w="http://schemas.openxmlformats.org/wordprocessingml/2006/main">
        <w:t xml:space="preserve">ئۇنىڭ يىقىلىشىدىكى سەۋەبلەر ئۈستىدە ئويلىنىش.</w:t>
      </w:r>
    </w:p>
    <w:p/>
    <w:p>
      <w:r xmlns:w="http://schemas.openxmlformats.org/wordprocessingml/2006/main">
        <w:t xml:space="preserve">ئېرۇسالىمنىڭ ۋەيران قىلىنىشى ۋە ۋەيران بولۇشىنىڭ جانلىق تەسۋىرى.</w:t>
      </w:r>
    </w:p>
    <w:p>
      <w:r xmlns:w="http://schemas.openxmlformats.org/wordprocessingml/2006/main">
        <w:t xml:space="preserve">ئېرۇسالىمنىڭ بۇزۇلۇشىدىكى سەۋەبلەر ۋە كىشىلەرنىڭ گۇناھلىرىنىڭ ئاقىۋىتىنى ئېتىراپ قىلىش.</w:t>
      </w:r>
    </w:p>
    <w:p/>
    <w:p>
      <w:r xmlns:w="http://schemas.openxmlformats.org/wordprocessingml/2006/main">
        <w:t xml:space="preserve">يەرەمىيانىڭ نالە-پەريادلىرىنىڭ بۇ بابى يېرۇسالېمنىڭ ۋەيران بولغانلىقىغا داۋاملىق ھەسرەت چېكىپ ، خۇدانىڭ ھۆكۈمىنىڭ ئېغىرلىقى ۋە خەلق تارتقان ئازاب-ئوقۇبەتلەرنى تەكىتلىدى. ئۇ يېرۇسالېمنىڭ ۋەيران قىلىنىشى ۋە ۋەيران بولغانلىقىنى جانلىق تەسۋىرلەش بىلەن باشلىنىپ ، خۇدانى شەھەرنىڭ قەلئەسىنى ۋەيران قىلغان ۋە گۈزەللىكىگە ئىسراپ قىلغان دۈشمەن دەپ تەسۋىرلىگەن. بۇ باپتا تەسەللى ۋە پاناھسىز قالغان كىشىلەرنىڭ ئازاب-ئوقۇبەتلىرى ۋە ماتەملىرى بايان قىلىنغان. بۇ باپتا يېرۇسالېمنىڭ ۋەيران بولۇشىدىكى سەۋەبلەر ئۈستىدە مۇلاھىزە يۈرگۈزۈلۈپ ، ئۇنى روھانىيلار ۋە پەيغەمبەرلەرنىڭ گۇناھلىرى بىلەن باغلىغان. بۇ ئۇلارنىڭ يالغان تەلىماتلىرى ۋە ئازدۇرغۇچى يېتەكچىلىكىنى گەۋدىلەندۈرۈپ ، كىشىلەرنى ئازدۇردى. ئۇ كىشىلەرنىڭ ئۆز ھەرىكىتىنىڭ ئاقىۋىتىنى تارتىۋاتقانلىقىنى ئېتىراپ قىلدى. بۇ باپتا يېرۇسالېمنىڭ ۋەيران بولغانلىقىغا ئېچىنىش ۋە ئۇنىڭ يىمىرىلىشىدىكى سەۋەبلەر ئۈستىدە مۇلاھىزە يۈرگۈزۈلگەن.</w:t>
      </w:r>
    </w:p>
    <w:p/>
    <w:p>
      <w:r xmlns:w="http://schemas.openxmlformats.org/wordprocessingml/2006/main">
        <w:t xml:space="preserve">يەرەمىيانىڭ نالە-پەريادلىرى 2: 1 پەرۋەردىگار غەزەپ بىلەن سىئون قىزىنى بۇلۇت بىلەن قاپلاپ ، ئىسرائىلنىڭ گۈزەللىكىنى ئاسماندىن يەرگە تاشلىدى ۋە غەزەپلەنگەن كۈنى ئۇنىڭ ئايىغىنى ئېسىگە ئالمىدى.</w:t>
      </w:r>
    </w:p>
    <w:p/>
    <w:p>
      <w:r xmlns:w="http://schemas.openxmlformats.org/wordprocessingml/2006/main">
        <w:t xml:space="preserve">خۇدا سىئون قىزىغا بولغان غەزىپىنى ئۇنى بۇلۇت بىلەن يېپىپ ، گۈزەللىكىنى ئاسماندىن يەرگە تاشلىدى. ئۇ ئاچچىقىدا ئۆزىنىڭ پۇتىنىمۇ ئۇنتۇپ قالدى.</w:t>
      </w:r>
    </w:p>
    <w:p/>
    <w:p>
      <w:r xmlns:w="http://schemas.openxmlformats.org/wordprocessingml/2006/main">
        <w:t xml:space="preserve">1. تەڭرىنىڭ غەزىپى: كەمتەرلىك ۋە ھۆرمەت دەرسلىرى</w:t>
      </w:r>
    </w:p>
    <w:p/>
    <w:p>
      <w:r xmlns:w="http://schemas.openxmlformats.org/wordprocessingml/2006/main">
        <w:t xml:space="preserve">2. تەڭرىنىڭ ئايىغى: ئۇنىڭ ئىگىلىك ھوقۇقىنى چۈشىنىش</w:t>
      </w:r>
    </w:p>
    <w:p/>
    <w:p>
      <w:r xmlns:w="http://schemas.openxmlformats.org/wordprocessingml/2006/main">
        <w:t xml:space="preserve">1. ماقال-تەمسىل 16: 32: «سەۋرچان ئادەم جەڭچىدىن ياخشى ، ئۆزىنى كونترول قىلالايدىغان شەھەرنى ئالغان ئادەمدىن ياخشى».</w:t>
      </w:r>
    </w:p>
    <w:p/>
    <w:p>
      <w:r xmlns:w="http://schemas.openxmlformats.org/wordprocessingml/2006/main">
        <w:t xml:space="preserve">2. زەبۇر 103: 8: «پەرۋەردىگار كۆيۈمچان ۋە مېھرىبان ، ئاچچىقلىنىشقا ئاستا ، مۇھەببەتتە مول».</w:t>
      </w:r>
    </w:p>
    <w:p/>
    <w:p>
      <w:r xmlns:w="http://schemas.openxmlformats.org/wordprocessingml/2006/main">
        <w:t xml:space="preserve">يەرەمىيانىڭ نالە-پەريادلىرى 2: 2 پەرۋەردىگار ياقۇپنىڭ بارلىق ماكانلىرىنى يۇتۇۋەتتى ، رەھىم قىلمىدى: ئۇ يەھۇدا قىزىنىڭ مۇستەھكەم قورغىنىنى غەزىپىگە تاشلىدى. ئۇلارنى يەر يۈزىگە چۈشۈردى. ئۇ پادىشاھلىقنى ۋە ئۇنىڭ شاھزادىلىرىنى بۇلغىدى.</w:t>
      </w:r>
    </w:p>
    <w:p/>
    <w:p>
      <w:r xmlns:w="http://schemas.openxmlformats.org/wordprocessingml/2006/main">
        <w:t xml:space="preserve">پەرۋەردىگار غەزەپ بىلەن ياقۇپنىڭ ئۆيلىرىنى ۋەيران قىلدى ۋە يەھۇدا قىزىنىڭ مۇستەھكەم قورغىنىنى ۋەيران قىلدى. ئۇ پادىشاھلىقنى ۋە ئۇنىڭ ھۆكۈمرانلىرىنى بۇلغىدى.</w:t>
      </w:r>
    </w:p>
    <w:p/>
    <w:p>
      <w:r xmlns:w="http://schemas.openxmlformats.org/wordprocessingml/2006/main">
        <w:t xml:space="preserve">1. خۇدانىڭ ئادالىتى ۋە رەھمىتى: خۇدانىڭ غەزىپىگە قانداق جاۋاب بېرىش</w:t>
      </w:r>
    </w:p>
    <w:p/>
    <w:p>
      <w:r xmlns:w="http://schemas.openxmlformats.org/wordprocessingml/2006/main">
        <w:t xml:space="preserve">2. يەرەمىيانىڭ نالە-پەريادلىرى: تەڭرىنىڭ ئىگىلىك ھوقۇقىنى چۈشىنىش</w:t>
      </w:r>
    </w:p>
    <w:p/>
    <w:p>
      <w:r xmlns:w="http://schemas.openxmlformats.org/wordprocessingml/2006/main">
        <w:t xml:space="preserve">1. يەشايا 10: 5-7 - ئەي ئاسسۇر ، مېنىڭ ئاچچىقىمدىكى تاياق ۋە ئۇلارنىڭ قولىدىكى تاياق مېنىڭ ئاچچىقىم. مەن ئۇنى مۇناپىق مىللەتكە قارشى ئەۋەتىمەن ، غەزىپىمدىكى كىشىلەرگە قارشى ئۇنىڭغا ئەيىب بېرىمەن ، بۇلاڭ-تالاڭلارنى ئېلىپ ، ئولجىنى ئېلىپ ، كوچىلاردىكى پاتقاققا ئوخشاش دەسسەپ ماڭىمەن.</w:t>
      </w:r>
    </w:p>
    <w:p/>
    <w:p>
      <w:r xmlns:w="http://schemas.openxmlformats.org/wordprocessingml/2006/main">
        <w:t xml:space="preserve">7. خاباككۇك 3: 2 ، 16 - ئى پەرۋەردىگار ، مەن سېنىڭ سۆزىڭنى ئاڭلىدىم ۋە قورقۇپ كەتتىم: ئى پەرۋەردىگار ، يىللار ئارىسىدا ، يىللار ئارىسىدا خىزمىتىڭنى تىرىلدۈرگىن. غەزەپ بىلەن رەھىم قىلغىن.</w:t>
      </w:r>
    </w:p>
    <w:p/>
    <w:p>
      <w:r xmlns:w="http://schemas.openxmlformats.org/wordprocessingml/2006/main">
        <w:t xml:space="preserve">2. يەشايا 59: 1-4 - مانا ، پەرۋەردىگارنىڭ قولى قىسقارتىلمايدۇ ، ئۇنى قۇتۇلدۇرالمايدۇ. ئۇنىڭ قۇلىقىمۇ ئاڭلىيالمايدۇ. ئەمما گۇناھلىرىڭىز سەن بىلەن تەڭرىڭنىڭ ئارىسىدىن ئايرىلدى ، گۇناھلىرىڭ ئۇنىڭ يۈزىنى سەندىن يوشۇرۇپ ، ئاڭلىمايدۇ.</w:t>
      </w:r>
    </w:p>
    <w:p/>
    <w:p>
      <w:r xmlns:w="http://schemas.openxmlformats.org/wordprocessingml/2006/main">
        <w:t xml:space="preserve">يەرەمىيانىڭ نالە-پەريادلىرى 2: 3 ئۇ قاتتىق غەزىپى بىلەن ئىسرائىلىيەنىڭ بارلىق مۈڭگۈزىنى ئۈزدى. ئۇ ئوڭ قولىنى دۈشمەننىڭ ئالدىدىن تارتىپ چىقاردى ۋە ياقۇپقا ئوت يېقىپ ، ئوتنى كۆيدۈردى.</w:t>
      </w:r>
    </w:p>
    <w:p/>
    <w:p>
      <w:r xmlns:w="http://schemas.openxmlformats.org/wordprocessingml/2006/main">
        <w:t xml:space="preserve">خۇدانىڭ قاتتىق غەزىپى ئىسرائىلىيەنىڭ مۈڭگۈزىنى ئۈزدى ۋە ئوڭ قولى دۈشمەننىڭ ئالدىدىن چېكىندى. ئۇ ياقۇپقا ئوت يالقۇنىدەك كۆيدى.</w:t>
      </w:r>
    </w:p>
    <w:p/>
    <w:p>
      <w:r xmlns:w="http://schemas.openxmlformats.org/wordprocessingml/2006/main">
        <w:t xml:space="preserve">1. تەڭرىنىڭ ئوتلۇق غەزىپى</w:t>
      </w:r>
    </w:p>
    <w:p/>
    <w:p>
      <w:r xmlns:w="http://schemas.openxmlformats.org/wordprocessingml/2006/main">
        <w:t xml:space="preserve">2. ئاسىيلىق قىلىش بەدىلى</w:t>
      </w:r>
    </w:p>
    <w:p/>
    <w:p>
      <w:r xmlns:w="http://schemas.openxmlformats.org/wordprocessingml/2006/main">
        <w:t xml:space="preserve">1. تەۋرات قانۇنى 28: 15-68 ئاللاھنىڭ ئۆزىگە ئاسىيلىق قىلغانلارغا لەنەتلىرى</w:t>
      </w:r>
    </w:p>
    <w:p/>
    <w:p>
      <w:r xmlns:w="http://schemas.openxmlformats.org/wordprocessingml/2006/main">
        <w:t xml:space="preserve">2. يەشايا 5: 24-25 خۇدانىڭ ئۇنى رەت قىلغانلارغا قىلغان ھۆكۈمى</w:t>
      </w:r>
    </w:p>
    <w:p/>
    <w:p>
      <w:r xmlns:w="http://schemas.openxmlformats.org/wordprocessingml/2006/main">
        <w:t xml:space="preserve">يەرەمىيانىڭ نالە-پەريادلىرى 2: 4 ئۇ ئوقيانى دۈشمەندەك ئېگىپ ، ئوڭ قولى بىلەن دۈشمەندەك تۇرۇپ ، سىئون قىزىنىڭ چېدىرىدا كۆزگە يېقىشلىق نەرسىلەرنىڭ ھەممىسىنى ئۆلتۈردى: غەزىپىنى ئوتتەك تۆكتى. .</w:t>
      </w:r>
    </w:p>
    <w:p/>
    <w:p>
      <w:r xmlns:w="http://schemas.openxmlformats.org/wordprocessingml/2006/main">
        <w:t xml:space="preserve">خۇدا سىئون خەلقىگە دۈشمەندەك ھەرىكەت قىلىپ ، قاتتىق غەزىپى بىلەن چېدىرىدا كۆزگە يېقىشلىق نەرسىلەرنى ۋەيران قىلدى.</w:t>
      </w:r>
    </w:p>
    <w:p/>
    <w:p>
      <w:r xmlns:w="http://schemas.openxmlformats.org/wordprocessingml/2006/main">
        <w:t xml:space="preserve">1. تەڭرىنىڭ غەزىپى: خۇدانىڭ غەزىپىنى چۈشىنىش</w:t>
      </w:r>
    </w:p>
    <w:p/>
    <w:p>
      <w:r xmlns:w="http://schemas.openxmlformats.org/wordprocessingml/2006/main">
        <w:t xml:space="preserve">2. تەڭرىنىڭ رەھمىتى: ماتەمدە ئۈمىد تېپىش</w:t>
      </w:r>
    </w:p>
    <w:p/>
    <w:p>
      <w:r xmlns:w="http://schemas.openxmlformats.org/wordprocessingml/2006/main">
        <w:t xml:space="preserve">1. يەشايا 54: 7-8 «قىسقا ۋاقىت ئىچىدە مەن سېنى تاشلاپ كەتتىم ، لېكىن ناھايىتى رەھىمدىللىك بىلەن سېنى يىغىمەن. - نىجاتكار پەرۋەردىگار دەيدۇ.</w:t>
      </w:r>
    </w:p>
    <w:p/>
    <w:p>
      <w:r xmlns:w="http://schemas.openxmlformats.org/wordprocessingml/2006/main">
        <w:t xml:space="preserve">2. مەتتا 5: 4-5 ماتەم تۇتقۇچىلار بەختلىك ، چۈنكى ئۇلار تەسەللى تاپىدۇ. مۇلايىملار نەقەدەر بەختلىك ، چۈنكى ئۇلار يەر يۈزىگە ۋارىسلىق قىلىدۇ.</w:t>
      </w:r>
    </w:p>
    <w:p/>
    <w:p>
      <w:r xmlns:w="http://schemas.openxmlformats.org/wordprocessingml/2006/main">
        <w:t xml:space="preserve">يەرەمىيانىڭ نالە-پەريادلىرى 2: 5 پەرۋەردىگار دۈشمەنگە ئوخشاش ئىدى: ئۇ ئىسرائىلىيەنى يۇتۇۋەتتى ، ئۇنىڭ بارلىق ئوردىلىرىنى يۇتۇۋەتتى.</w:t>
      </w:r>
    </w:p>
    <w:p/>
    <w:p>
      <w:r xmlns:w="http://schemas.openxmlformats.org/wordprocessingml/2006/main">
        <w:t xml:space="preserve">پەرۋەردىگار ئىسرائىلىيەنى ۋە ئۇنىڭ مۇستەھكەم قورغىنىنى ۋەيران قىلدى ، نەتىجىدە يەھۇدا قىزىدا قاتتىق نالە-پەرياد پەيدا قىلدى.</w:t>
      </w:r>
    </w:p>
    <w:p/>
    <w:p>
      <w:r xmlns:w="http://schemas.openxmlformats.org/wordprocessingml/2006/main">
        <w:t xml:space="preserve">1. رەببىمىز ئادالەت ۋە رەھىمدىل تەڭرى</w:t>
      </w:r>
    </w:p>
    <w:p/>
    <w:p>
      <w:r xmlns:w="http://schemas.openxmlformats.org/wordprocessingml/2006/main">
        <w:t xml:space="preserve">2. تەۋبە ۋە ئەسلىگە كەلتۈرۈشنىڭ ئېھتىياجى</w:t>
      </w:r>
    </w:p>
    <w:p/>
    <w:p>
      <w:r xmlns:w="http://schemas.openxmlformats.org/wordprocessingml/2006/main">
        <w:t xml:space="preserve">1. يەشايا 5: 16 - لېكىن ھەممىگە قادىر پەرۋەردىگار ھۆكۈمدە ئۈستۈن بولىدۇ ، مۇقەددەس خۇدا ھەققانىيلىق بىلەن پاكلىنىدۇ.</w:t>
      </w:r>
    </w:p>
    <w:p/>
    <w:p>
      <w:r xmlns:w="http://schemas.openxmlformats.org/wordprocessingml/2006/main">
        <w:t xml:space="preserve">2. يەرەمىيا 31: 18 - مەن ئەفرايىمنىڭ ئۆزىنى شۇنداق يىغلىغانلىقىنى ئاڭلىدىم. سەن مېنى جازالىدىڭ ، مەنمۇ بويۇنغا كۆنەلمىگەن بۇقادەك جازالاندىم: مېنى قايتۇرۇڭ ، مەن قايتىمەن. چۈنكى سەن مېنىڭ تەڭرىم پەرۋەردىگار.</w:t>
      </w:r>
    </w:p>
    <w:p/>
    <w:p>
      <w:r xmlns:w="http://schemas.openxmlformats.org/wordprocessingml/2006/main">
        <w:t xml:space="preserve">يەرەمىيانىڭ نالە-پەريادلىرى 2: 6 ئۇ چېدىرىنى خۇددى باغدىكىدەك قاتتىق ئېلىپ كەتتى. ئۇ يىغىلىش ئورۇنلىرىنى ۋەيران قىلدى. پەرۋەردىگار سىئوندا تەنتەنىلىك دەم ئېلىش ۋە دەم ئېلىش كۈنلىرىنى ئۇنتۇپ كەتتى. ئۇنىڭ غەزىپى بىلەن پادىشاھ ۋە روھانىي.</w:t>
      </w:r>
    </w:p>
    <w:p/>
    <w:p>
      <w:r xmlns:w="http://schemas.openxmlformats.org/wordprocessingml/2006/main">
        <w:t xml:space="preserve">پەرۋەردىگار غەزىپى بىلەن چېدىر ، يىغىلىش سورۇنلىرىنى ، مۇقەددەس بايرام ۋە دەم ئېلىش كۈنلىرىنى ۋەيران قىلدى.</w:t>
      </w:r>
    </w:p>
    <w:p/>
    <w:p>
      <w:r xmlns:w="http://schemas.openxmlformats.org/wordprocessingml/2006/main">
        <w:t xml:space="preserve">1. گۇناھنىڭ ئاقىۋىتى: يەرەمىيانىڭ نالە-پەريادلىرىدىن ئۆگىنىش</w:t>
      </w:r>
    </w:p>
    <w:p/>
    <w:p>
      <w:r xmlns:w="http://schemas.openxmlformats.org/wordprocessingml/2006/main">
        <w:t xml:space="preserve">2. خۇدانىڭ غەزىپى ۋە ئۇنىڭ ھەققانىي ھۆكۈمى</w:t>
      </w:r>
    </w:p>
    <w:p/>
    <w:p>
      <w:r xmlns:w="http://schemas.openxmlformats.org/wordprocessingml/2006/main">
        <w:t xml:space="preserve">1. زەبۇر 78: 40-42 - ئۇ رەھىمدىللىككە تولغانلىقتىن ، ئۇلارنىڭ گۇناھلىرىنى كەچۈردى ۋە ئۇلارنى ھالاك قىلمىدى: شۇنداق ، نۇرغۇن ۋاقىتلاردا ئۇ ئاچچىقىنى قايتۇرۇۋەتتى ۋە بارلىق غەزىپىنى قوزغىمىدى. چۈنكى ئۇ ئۇلارنىڭ پەقەت گۆش ئىكەنلىكىنى ئېسىگە ئالدى. شامال ئۆتۈپ كېتىپ ، قايتا كەلمەيدۇ.</w:t>
      </w:r>
    </w:p>
    <w:p/>
    <w:p>
      <w:r xmlns:w="http://schemas.openxmlformats.org/wordprocessingml/2006/main">
        <w:t xml:space="preserve">2. Ezekiýel 9:10 - ماڭا كەلسەك ، مېنىڭ كۆزۈممۇ بوشاشمايدۇ ، رەھىم قىلمايمەن ، ئەمما ئۇلارنىڭ يولىنى ئۇلارنىڭ بېشىغا تۆلەيمەن.</w:t>
      </w:r>
    </w:p>
    <w:p/>
    <w:p>
      <w:r xmlns:w="http://schemas.openxmlformats.org/wordprocessingml/2006/main">
        <w:t xml:space="preserve">يەرەمىيانىڭ نالە-پەريادلىرى 2: 7 پەرۋەردىگار قۇربانلىق سۇپىسىنى تاشلىۋەتتى ، ئۇنىڭ مۇقەددەس جايىدىن نەپرەتلەندى ، ئوردىسىنىڭ تاملىرىنى دۈشمەننىڭ قولىغا بەردى. ئۇلار پەرۋەردىگارنىڭ ئۆيىدە خۇددى بايرام كۈنىگە ئوخشاش ئاۋاز چىقاردى.</w:t>
      </w:r>
    </w:p>
    <w:p/>
    <w:p>
      <w:r xmlns:w="http://schemas.openxmlformats.org/wordprocessingml/2006/main">
        <w:t xml:space="preserve">خۇدا قۇربانلىق سۇپىسى ۋە مۇقەددەس جايىدىن ۋاز كېچىپ ، دۈشمەننىڭ ئوردىسىنىڭ تاملىرىنى كونترول قىلىشىغا يول قويدى.</w:t>
      </w:r>
    </w:p>
    <w:p/>
    <w:p>
      <w:r xmlns:w="http://schemas.openxmlformats.org/wordprocessingml/2006/main">
        <w:t xml:space="preserve">1. تەڭرىنىڭ ئۈمىدسىزلىك رەت قىلىشى: ئۇنىڭ مەۋجۇتلۇقىنىڭ بەخت-سائادىتىنى تەكشۈرۈش</w:t>
      </w:r>
    </w:p>
    <w:p/>
    <w:p>
      <w:r xmlns:w="http://schemas.openxmlformats.org/wordprocessingml/2006/main">
        <w:t xml:space="preserve">2. قىيىنچىلىق ۋاقىتلىرىدا رەببىمىزنىڭ مەڭگۈلۈك مۇھەببىتىدىن كۈچ تېپىش</w:t>
      </w:r>
    </w:p>
    <w:p/>
    <w:p>
      <w:r xmlns:w="http://schemas.openxmlformats.org/wordprocessingml/2006/main">
        <w:t xml:space="preserve">1. يەشايا 55: 6-7 - ئۇ تېپىلغاندا پەرۋەردىگارنى ئىزدەڭ. ئۇ يېقىنلاشقاندا ئۇنىڭغا تېلېفون قىلىڭ. زالىملار ئۇلارنىڭ يوللىرىنى ، ناھەق ئادەملەرنىڭ ئوي-پىكىرلىرىنى تاشلىسۇن. ئۇلار پەرۋەردىگارغا يۈزلەنسۇن ، ئۇ ئۇلارغا ۋە خۇدايىمىزغا رەھىم قىلىدۇ ، چۈنكى ئۇ ئەركىن كەچۈرۈم قىلىدۇ.</w:t>
      </w:r>
    </w:p>
    <w:p/>
    <w:p>
      <w:r xmlns:w="http://schemas.openxmlformats.org/wordprocessingml/2006/main">
        <w:t xml:space="preserve">2. مەتتا 11: 28-30 - ھارغىن ۋە يۈكلەنگەنلەر ، مېنىڭ يېنىمغا كېلىڭلار ، مەن سىلەرگە ئارام بېرەي. مېنىڭ بويۇنتۇرۇقۇمنى ئېلىپ ، مەندىن ئۆگىنىڭ ، چۈنكى مەن قەلبىم مۇلايىم ۋە كەمتەرلىك ، روھىڭىز ئۈچۈن ئارام تاپالايسىز. چۈنكى مېنىڭ بويۇنتۇرۇقۇم ئاسان ، يۈكىم يېنىك.</w:t>
      </w:r>
    </w:p>
    <w:p/>
    <w:p>
      <w:r xmlns:w="http://schemas.openxmlformats.org/wordprocessingml/2006/main">
        <w:t xml:space="preserve">يەرەمىيانىڭ نالە-پەريادلىرى 2: 8 پەرۋەردىگار سىئوننىڭ قىزىنىڭ تېمىنى ۋەيران قىلىشنى پىلانلىدى. ئۇلار بىللە ھاڭۋېقىپ قالدى.</w:t>
      </w:r>
    </w:p>
    <w:p/>
    <w:p>
      <w:r xmlns:w="http://schemas.openxmlformats.org/wordprocessingml/2006/main">
        <w:t xml:space="preserve">پەرۋەردىگار يېرۇسالېمنىڭ سېپىلىنى ۋەيران قىلىشنى قارار قىلدى ۋە بۇنداق قىلىشتىن قولىنى ئالمىدى. سېپىل بىلەن تام بىرلىكتە ماتەم تۇتۇلدى.</w:t>
      </w:r>
    </w:p>
    <w:p/>
    <w:p>
      <w:r xmlns:w="http://schemas.openxmlformats.org/wordprocessingml/2006/main">
        <w:t xml:space="preserve">1. پەرۋەردىگار ۋەدىسىگە ئەمەل قىلىدۇ - مەرسىيە 2: 8</w:t>
      </w:r>
    </w:p>
    <w:p/>
    <w:p>
      <w:r xmlns:w="http://schemas.openxmlformats.org/wordprocessingml/2006/main">
        <w:t xml:space="preserve">2. ھالاكەت ئالدىدا ماتەم - ماتەم 2: 8</w:t>
      </w:r>
    </w:p>
    <w:p/>
    <w:p>
      <w:r xmlns:w="http://schemas.openxmlformats.org/wordprocessingml/2006/main">
        <w:t xml:space="preserve">1. يەشايا 54:10 - «چۈنكى تاغلار كېتىپ تاغلار يوقىلىپ كېتىشى مۇمكىن ، لېكىن مېنىڭ مۇستەھكەم مۇھەببىتىم سەندىن ئايرىلمايدۇ ، مېنىڭ تىنچلىق ئەھدىممۇ ئۆچۈرۈلمەيدۇ ، - دېدى رەببىم.</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يەرەمىيانىڭ نالە-پەريادلىرى 2: 9 ئۇنىڭ دەرۋازىسى يەرگە غەرق بولدى. ئۇ ئۇنىڭ قاۋاقخانىلىرىنى ۋەيران قىلدى ۋە بۇزدى: ئۇنىڭ پادىشاھى ۋە شاھزادىلىرى يەھۇدىي ئەمەسلەر قاتارىدا: قانۇن ئەمدى يوق. ئۇنىڭ پەيغەمبەرلىرىمۇ پەرۋەردىگاردىن كۆرۈنمەيدۇ.</w:t>
      </w:r>
    </w:p>
    <w:p/>
    <w:p>
      <w:r xmlns:w="http://schemas.openxmlformats.org/wordprocessingml/2006/main">
        <w:t xml:space="preserve">يېرۇسالېمنىڭ دەرۋازىلىرى ۋەيران بولدى ۋە ئۇنىڭ رەھبەرلىرى تارتىۋېلىندى ، پەرۋەردىگاردىن ھېچقانداق قانۇن ۋە بېشارەت يوق.</w:t>
      </w:r>
    </w:p>
    <w:p/>
    <w:p>
      <w:r xmlns:w="http://schemas.openxmlformats.org/wordprocessingml/2006/main">
        <w:t xml:space="preserve">1. ئېرۇسالىمنىڭ يوقىلىشى: خۇدانىڭ ئىگىلىك ھوقۇقىدىكى دەرس</w:t>
      </w:r>
    </w:p>
    <w:p/>
    <w:p>
      <w:r xmlns:w="http://schemas.openxmlformats.org/wordprocessingml/2006/main">
        <w:t xml:space="preserve">2. قىيىنچىلىق ۋاقىتلىرىدا كەمتەرلىك ۋە ئىتائەتنىڭ ئېھتىياجى</w:t>
      </w:r>
    </w:p>
    <w:p/>
    <w:p>
      <w:r xmlns:w="http://schemas.openxmlformats.org/wordprocessingml/2006/main">
        <w:t xml:space="preserve">1. رىملىقلار 9: 20-21 - لېكىن ، ئەي ئىنسان ، خۇداغا جاۋاب بېرىدىغان كىمسەن؟ قېلىپلاشقان نەرسە ئۇنىڭ قېلىپچىسىغا: «نېمىشقا مېنى بۇنداق قىلدىڭ؟ كۇلالچىنىڭ لاي ئۈستىدە ، ئوخشاش بىر لايدىن شەرەپلىك ئىشلىتىش ئۈچۈن ، يەنە بىرىنى شەرەپسىز ئىشلىتىش ھوقۇقى يوقمۇ؟</w:t>
      </w:r>
    </w:p>
    <w:p/>
    <w:p>
      <w:r xmlns:w="http://schemas.openxmlformats.org/wordprocessingml/2006/main">
        <w:t xml:space="preserve">2. زەبۇر 119: 33-34 - ئى رەببىم ، قانۇنلىرىڭنىڭ يولىنى ماڭا ئۆگىتىڭ. مەن ئۇنى ئاخىرىغىچە ساقلايمەن. ماڭا چۈشەنچە بەرگىن ، مەن سېنىڭ قانۇنىڭنى ساقلاپ ، پۈتۈن ۋۇجۇدۇم بىلەن ئۇنىڭغا ئەمەل قىلىمەن.</w:t>
      </w:r>
    </w:p>
    <w:p/>
    <w:p>
      <w:r xmlns:w="http://schemas.openxmlformats.org/wordprocessingml/2006/main">
        <w:t xml:space="preserve">يەرەمىيانىڭ نالە-پەريادلىرى 2:10 سىئون قىزىنىڭ ئاقساقاللىرى يەردە ئولتۇرۇپ سۈكۈت قىلدى: ئۇلار بېشىغا توپا تاشلىدى. ئۇلار كىيىملىرىنى كىيىپ ، يېرۇسالېمدىكى قىزلارنىڭ بېشىنى يەرگە ئېسىپ قويدى.</w:t>
      </w:r>
    </w:p>
    <w:p/>
    <w:p>
      <w:r xmlns:w="http://schemas.openxmlformats.org/wordprocessingml/2006/main">
        <w:t xml:space="preserve">يېرۇسالېم ئاقساقاللىرى بېشىنى توپا بېسىپ ، خالتىغا كىيگەن ھالدا جىمجىت ۋە قايغۇ ئىچىدە يەردە ئولتۇردى. يېرۇسالېمدىكى ياش ئاياللار قايغۇ ئىچىدە بېشىنى ئېسىپ قويدى.</w:t>
      </w:r>
    </w:p>
    <w:p/>
    <w:p>
      <w:r xmlns:w="http://schemas.openxmlformats.org/wordprocessingml/2006/main">
        <w:t xml:space="preserve">1. قايغۇ-ھەسرەتنىڭ كۈچى - قايغۇ-ھەسرەتنىڭ كۈچى ۋە ئۇنى يېرۇسالېمنىڭ ئاقساقاللىرى ۋە قىزلىرىغا ئوخشاش كۆرۈنەرلىك شەكىلدە قانداق ئىپادىلەش ھەققىدە.</w:t>
      </w:r>
    </w:p>
    <w:p/>
    <w:p>
      <w:r xmlns:w="http://schemas.openxmlformats.org/wordprocessingml/2006/main">
        <w:t xml:space="preserve">2. قايغۇ-ھەسرەتكە تەسەللى بېرىش - قايغۇ-ھەسرەتكە تولغان ۋاقىتلاردا ، ھەتتا ئۆزىمىزنى ھېس قىلساقمۇ تاپالايمىز.</w:t>
      </w:r>
    </w:p>
    <w:p/>
    <w:p>
      <w:r xmlns:w="http://schemas.openxmlformats.org/wordprocessingml/2006/main">
        <w:t xml:space="preserve">1. زەبۇر 30: 5 - چۈنكى ئۇنىڭ غەزىپى بىر ئاز ، ئۇنىڭ شەپقىتى بىر ئۆمۈر. يىغلاش كېچىچە كېچىكىشى مۇمكىن ، ئەمما خۇشاللىق ئەتىگەنلىك كېلىدۇ.</w:t>
      </w:r>
    </w:p>
    <w:p/>
    <w:p>
      <w:r xmlns:w="http://schemas.openxmlformats.org/wordprocessingml/2006/main">
        <w:t xml:space="preserve">2. يەشايا 61: 2-3 - رەببىمىزنىڭ ئىلتىپات يىلىنى ۋە خۇدايىمىزنىڭ ئۆچ ئالغان كۈنىنى جاكارلاش. ماتەم تۇتقانلارنىڭ ھەممىسىگە تەسەللى بېرىش. سىئوندا ماتەم تۇتقانلارغا ئۇلارغا كۈلنىڭ ئورنىغا چىرايلىق باش كىيىم ، ماتەم ئورنىدا خۇشاللىق مېيى ، سۇس روھنىڭ ئورنىغا مەدھىيە كىيىمى بېرىش. شۇنداق قىلىپ ، ئۇلار ھەققانىيلىق دۇبلىرى ، پەرۋەردىگارنىڭ تېرىشى دەپ ئاتىلىدۇ.</w:t>
      </w:r>
    </w:p>
    <w:p/>
    <w:p>
      <w:r xmlns:w="http://schemas.openxmlformats.org/wordprocessingml/2006/main">
        <w:t xml:space="preserve">يەرەمىيانىڭ نالە-پەريادلىرى 2:11 مېنىڭ كۆزۈم ياش بىلەن مەغلۇپ بولىدۇ ، ئۈچەيلىرىم ئاۋارە بولىدۇ ، جىگەرلىرىم يەر يۈزىگە تۆكۈلدى ، خەلقىمنىڭ قىزىنى ھالاك قىلدى. چۈنكى بالىلار ۋە ئەمگۈچىلەر شەھەر كوچىلىرىدا غۇيۇلدىشىپ كەتتى.</w:t>
      </w:r>
    </w:p>
    <w:p/>
    <w:p>
      <w:r xmlns:w="http://schemas.openxmlformats.org/wordprocessingml/2006/main">
        <w:t xml:space="preserve">خۇدا خەلقىنىڭ قىزىنىڭ ھالاك بولۇشى يەرەمىيانى قايغۇ ۋە قايغۇغا تولدۇرىدۇ.</w:t>
      </w:r>
    </w:p>
    <w:p/>
    <w:p>
      <w:r xmlns:w="http://schemas.openxmlformats.org/wordprocessingml/2006/main">
        <w:t xml:space="preserve">1. ئۇرۇش ۋە ھالاكەتنىڭ روھىمىزغا كۆرسىتىدىغان تەسىرى</w:t>
      </w:r>
    </w:p>
    <w:p/>
    <w:p>
      <w:r xmlns:w="http://schemas.openxmlformats.org/wordprocessingml/2006/main">
        <w:t xml:space="preserve">2. قايغۇ ۋە قايغۇغا جاۋاب بېرىش</w:t>
      </w:r>
    </w:p>
    <w:p/>
    <w:p>
      <w:r xmlns:w="http://schemas.openxmlformats.org/wordprocessingml/2006/main">
        <w:t xml:space="preserve">1. زەبۇر 25: 16-18. مېنىڭ گۇناھلىرىم ».</w:t>
      </w:r>
    </w:p>
    <w:p/>
    <w:p>
      <w:r xmlns:w="http://schemas.openxmlformats.org/wordprocessingml/2006/main">
        <w:t xml:space="preserve">2. يەشايا 43: 2 «سۇدىن ئۆتكەندە ، مەن سىلەر بىلەن بىللە بولىمەن ، دەريالار ئارقىلىق ئۇلار سېنى بېسىپ چۈشمەيدۇ. "</w:t>
      </w:r>
    </w:p>
    <w:p/>
    <w:p>
      <w:r xmlns:w="http://schemas.openxmlformats.org/wordprocessingml/2006/main">
        <w:t xml:space="preserve">يەرەمىيانىڭ نالە-پەريادلىرى 2:12 ئۇلار ئانىلىرىغا: كۆممىقوناق ۋە شاراب نەدە؟ ئۇلار شەھەر كوچىلىرىدا يارىلانغانلاردەك ئۇيقۇغا كەتكەندە ، ئۇلارنىڭ روھى ئانىلىرىنىڭ باغرىغا تۆكۈلگەندە.</w:t>
      </w:r>
    </w:p>
    <w:p/>
    <w:p>
      <w:r xmlns:w="http://schemas.openxmlformats.org/wordprocessingml/2006/main">
        <w:t xml:space="preserve">1. ئانىنىڭ مۇھەببىتىنىڭ كۈچى</w:t>
      </w:r>
    </w:p>
    <w:p/>
    <w:p>
      <w:r xmlns:w="http://schemas.openxmlformats.org/wordprocessingml/2006/main">
        <w:t xml:space="preserve">2. ئازاب-ئوقۇبەت ۋاقىتلىرىدىكى راھەت</w:t>
      </w:r>
    </w:p>
    <w:p/>
    <w:p>
      <w:r xmlns:w="http://schemas.openxmlformats.org/wordprocessingml/2006/main">
        <w:t xml:space="preserve">1. يەشايا 49: 15 - «ئاياللار بالا ئېمىتىۋاتقان بالىسىنى ئۇنتۇپ قالامدۇ ، ئۇنىڭ قورسىقىدىكى ئوغلىغا رەھىم قىلماسلىقى كېرەكمۇ؟ بۇلار ھەتتا ئۇنتۇپ كېتىشى مۇمكىن ، لېكىن مەن سېنى ئۇنتۇپ قالمايمەن».</w:t>
      </w:r>
    </w:p>
    <w:p/>
    <w:p>
      <w:r xmlns:w="http://schemas.openxmlformats.org/wordprocessingml/2006/main">
        <w:t xml:space="preserve">2. يەشايا 66: 13 - «ئانىسى ئۇنىڭغا تەسەللى بەرگەندەك ، مەنمۇ سىزگە تەسەللى بېرىمەن ، يېرۇسالېمدا تەسەللى تاپىسىز».</w:t>
      </w:r>
    </w:p>
    <w:p/>
    <w:p>
      <w:r xmlns:w="http://schemas.openxmlformats.org/wordprocessingml/2006/main">
        <w:t xml:space="preserve">يەرەمىيانىڭ نالە-پەريادلىرى 2:13 ساڭا قانداق گۇۋاھلىق بېرەلەيمەن؟ ئەي يېرۇسالېمنىڭ قىزى ، مەن سېنى نېمىگە ئوخشىتىمەن؟ ئەي سىئوننىڭ ئىپپەتلىك قىزى ، سىزگە تەسەللى بېرەي دەپ ، سىزگە نېمە باراۋەر بولىمەن؟ چۈنكى سېنىڭ بۇزۇشىڭ دېڭىزغا ئوخشاش ، سېنى كىم ساقايتالايدۇ؟</w:t>
      </w:r>
    </w:p>
    <w:p/>
    <w:p>
      <w:r xmlns:w="http://schemas.openxmlformats.org/wordprocessingml/2006/main">
        <w:t xml:space="preserve">يەرەمىيا پەيغەمبەر يېرۇسالېمغا ئېلىپ كەلگەن زىياننىڭ بەك چوڭ بولۇپ ، ئۇنى كىم ساقايتالايدۇ؟</w:t>
      </w:r>
    </w:p>
    <w:p/>
    <w:p>
      <w:r xmlns:w="http://schemas.openxmlformats.org/wordprocessingml/2006/main">
        <w:t xml:space="preserve">1. ئازاب-ئوقۇبەت چەككەنلەرگە قانداق تەسەللى ۋە شىپالىق ئېلىپ كېلەلەيمىز؟</w:t>
      </w:r>
    </w:p>
    <w:p/>
    <w:p>
      <w:r xmlns:w="http://schemas.openxmlformats.org/wordprocessingml/2006/main">
        <w:t xml:space="preserve">2. يەرەمىيانىڭ سۆزىنى قانداق قىلىپ ئۆز ھاياتىمىزغا تەدبىقلىيالايمىز؟</w:t>
      </w:r>
    </w:p>
    <w:p/>
    <w:p>
      <w:r xmlns:w="http://schemas.openxmlformats.org/wordprocessingml/2006/main">
        <w:t xml:space="preserve">1. يەشايا 61: 1-2 - پەرۋەردىگار خۇدانىڭ روھى مېنىڭ ئۈستۈمدە ، چۈنكى پەرۋەردىگار مېنى كەمبەغەللەرگە خۇش خەۋەر يەتكۈزۈش ئۈچۈن مەسىھ قىلدى. ئۇ مېنى يۈرىكى پارە-پارە باغلاشقا ، تۇتقۇنلارغا ئەركىنلىك ۋە مەھبۇسلارغا تۈرمىنىڭ ئېچىلىشىنى جاكارلاشقا ئەۋەتتى.</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يەرەمىيانىڭ نالە-پەريادلىرى 2:14 پەيغەمبەرلىرىڭىز ساڭا بىھۇدە ۋە ئەخمەق ئىشلارنى كۆردى. ئەمما ساڭا يالغان يۈك ۋە قوغلاپ چىقىرىشنىڭ سەۋەبلىرىنى كۆردى.</w:t>
      </w:r>
    </w:p>
    <w:p/>
    <w:p>
      <w:r xmlns:w="http://schemas.openxmlformats.org/wordprocessingml/2006/main">
        <w:t xml:space="preserve">پەيغەمبەرلەر خۇدانىڭ قەۋمىنى تونۇپ يېتەلمىدى ، ئەكسىچە يالغان يۈك ۋە سۈرگۈننى ئالدىن بېشارەت بەردى.</w:t>
      </w:r>
    </w:p>
    <w:p/>
    <w:p>
      <w:r xmlns:w="http://schemas.openxmlformats.org/wordprocessingml/2006/main">
        <w:t xml:space="preserve">1. پەرقلەندۈرۈشنىڭ كۈچى: يالغان دۇنيادا خۇدانىڭ ئىرادىسىنى تونۇش</w:t>
      </w:r>
    </w:p>
    <w:p/>
    <w:p>
      <w:r xmlns:w="http://schemas.openxmlformats.org/wordprocessingml/2006/main">
        <w:t xml:space="preserve">2. قۇتۇلۇش ۋەدىسى: يالغان پەيغەمبەرلەرنى ئىشەنچ بىلەن يېڭىش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يەرەمىيانىڭ نالە-پەريادلىرى 2:15 ئۆتۈپ كېتىۋاتقانلارنىڭ ھەممىسى ساڭا چاۋاك چالدى. ئۇلار ۋارقىراپ-جارقىراپ ئېرۇسالىمنىڭ قىزىغا بېشىنى لىڭشىتىپ: «بۇ كىشىلەر گۈزەللىكنىڭ مۇكەممەللىكى ، پۈتۈن دۇنيانىڭ خۇشاللىقى دەپ ئاتايدىغان شەھەرمۇ؟</w:t>
      </w:r>
    </w:p>
    <w:p/>
    <w:p>
      <w:r xmlns:w="http://schemas.openxmlformats.org/wordprocessingml/2006/main">
        <w:t xml:space="preserve">يېرۇسالېم خەلقى مەسخىرە قىلىدۇ ۋە مەسخىرە قىلىدۇ ، بۇ كىشىلەر ئاڭلىغان گۈزەللىك ۋە خۇشاللىق شەھىرىمۇ؟</w:t>
      </w:r>
    </w:p>
    <w:p/>
    <w:p>
      <w:r xmlns:w="http://schemas.openxmlformats.org/wordprocessingml/2006/main">
        <w:t xml:space="preserve">1. تەڭرىنىڭ گۈزەللىك ۋە خۇشاللىق ۋەدىلىرى</w:t>
      </w:r>
    </w:p>
    <w:p/>
    <w:p>
      <w:r xmlns:w="http://schemas.openxmlformats.org/wordprocessingml/2006/main">
        <w:t xml:space="preserve">2. مەسخىرە ئالدىدا تۇرغان مۇستەھكەم</w:t>
      </w:r>
    </w:p>
    <w:p/>
    <w:p>
      <w:r xmlns:w="http://schemas.openxmlformats.org/wordprocessingml/2006/main">
        <w:t xml:space="preserve">1. يەشايا 62: 5 ، «چۈنكى ، بىر ياش قىز بىلەن توي قىلغاندەك ، ئوغۇللىرىڭىزمۇ سىز بىلەن توي قىلىدۇ. كۈيئوغۇل كېلىنچەكتىن خۇشال بولغاندەك ، تەڭرىڭىزمۇ سىزدىن خۇشال بولىدۇ».</w:t>
      </w:r>
    </w:p>
    <w:p/>
    <w:p>
      <w:r xmlns:w="http://schemas.openxmlformats.org/wordprocessingml/2006/main">
        <w:t xml:space="preserve">2. رىملىقلار 8: 18 ، «چۈنكى مېنىڭچە ، ھازىرقى ئازاب-ئوقۇبەتلەر بىزدە ئاشكارلىنىدىغان شان-شەرەپ بىلەن سېلىشتۇرۇشقا لايىق ئەمەس».</w:t>
      </w:r>
    </w:p>
    <w:p/>
    <w:p>
      <w:r xmlns:w="http://schemas.openxmlformats.org/wordprocessingml/2006/main">
        <w:t xml:space="preserve">يەرەمىيانىڭ نالە-پەريادلىرى 2:16 دۈشمەنلىرىڭنىڭ ھەممىسى ساڭا قارشى ئاغزىنى ئاچتى: ئۇلار شىۋىرلايدۇ ۋە چىشلىرىنى چىشلەيدۇ: ئۇلار: «بىز ئۇنى يۇتۇۋەتتۇق ، ئەلۋەتتە بۇ بىز ئىزدىگەن كۈن. بىز تاپتۇق ، كۆردۇق.</w:t>
      </w:r>
    </w:p>
    <w:p/>
    <w:p>
      <w:r xmlns:w="http://schemas.openxmlformats.org/wordprocessingml/2006/main">
        <w:t xml:space="preserve">ئىسرائىلىيە دۈشمەنلىرى بىر يەرگە يىغىلىپ ، ئۇلارنىڭ يىقىلىپ چۈشكەنلىكىدىن خۇشال بولۇپ ، ئۆزلىرىنىڭ غەلىبە قىلغانلىقىنى جاكارلىدى.</w:t>
      </w:r>
    </w:p>
    <w:p/>
    <w:p>
      <w:r xmlns:w="http://schemas.openxmlformats.org/wordprocessingml/2006/main">
        <w:t xml:space="preserve">1. قەيسەرلىك ۋە ئىشەنچ ئارقىلىق دۈشمەنلەرنى يېڭىش</w:t>
      </w:r>
    </w:p>
    <w:p/>
    <w:p>
      <w:r xmlns:w="http://schemas.openxmlformats.org/wordprocessingml/2006/main">
        <w:t xml:space="preserve">2. خۇدادىكى ئەسلىگە كەلتۈرۈش ئۈمىدى</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2-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يەرەمىيانىڭ نالە-پەريادلىرى 2:17 پەرۋەردىگار ئۆزى ئويلىغاننى قىلدى. ئۇ قەدىمكى زامانلاردا بۇيرۇغان ۋەدىسىنى ئەمەلگە ئاشۇردى. ئۇ يەرگە تاشلىدى ۋە رەھىم قىلمىدى ، دۈشمىنىڭنى ساڭا خۇشال قىلدى ، دۈشمەنلىرىڭنىڭ مۈڭگۈزىنى تىكتى.</w:t>
      </w:r>
    </w:p>
    <w:p/>
    <w:p>
      <w:r xmlns:w="http://schemas.openxmlformats.org/wordprocessingml/2006/main">
        <w:t xml:space="preserve">خۇدا دۈشمەننىڭ يەھۇدىدىن خۇشال بولۇپ كېتىشىگە يول قويدى.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قىيىنچىلىق ۋاقىتلىرىدا تەڭرىنىڭ ئىگىلىك ھوقۇقى پىلانىغا تايىنىش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يەرەمىيانىڭ نالە-پەريادلىرى 2:18 ئۇلارنىڭ يۈرىكى پەرۋەردىگارغا پەرياد قىلدى ، ئەي سىئون قىزىنىڭ تېمى ، كېچە-كۈندۈز دەريادەك ياش ئاقسۇن: ئۆزۈڭگە ئارام بەرمەڭ. كۆزىڭىزنىڭ ئالمىسى توختاپ قالمىسۇن.</w:t>
      </w:r>
    </w:p>
    <w:p/>
    <w:p>
      <w:r xmlns:w="http://schemas.openxmlformats.org/wordprocessingml/2006/main">
        <w:t xml:space="preserve">سىئون خەلقى چوڭقۇر ماتەم ئىچىدە ، ئۇلار كېچە-كۈندۈز پەرۋەردىگارغا دۇئا قىلىدۇ.</w:t>
      </w:r>
    </w:p>
    <w:p/>
    <w:p>
      <w:r xmlns:w="http://schemas.openxmlformats.org/wordprocessingml/2006/main">
        <w:t xml:space="preserve">1. بىزنىڭ ئازاب-ئوقۇبەتلىرىمىز ۋە خۇدانىڭ رەھمىتى: ئازاب ئىچىدە تەڭرىنىڭ مۇھەببىتىنى ھېس قىلىش</w:t>
      </w:r>
    </w:p>
    <w:p/>
    <w:p>
      <w:r xmlns:w="http://schemas.openxmlformats.org/wordprocessingml/2006/main">
        <w:t xml:space="preserve">2. دۇئانىڭ كۈچى: ئېھتىياجلىق ۋاقىتلاردا رەببىگە دۇئا قىلىش</w:t>
      </w:r>
    </w:p>
    <w:p/>
    <w:p>
      <w:r xmlns:w="http://schemas.openxmlformats.org/wordprocessingml/2006/main">
        <w:t xml:space="preserve">1. زەبۇر 94:19 - تەشۋىش خىياللىرىم ئىچىمدە كۆپەيگەندە ، تەسەللىڭىز ماڭا خۇشاللىق ئېلىپ كېلىدۇ.</w:t>
      </w:r>
    </w:p>
    <w:p/>
    <w:p>
      <w:r xmlns:w="http://schemas.openxmlformats.org/wordprocessingml/2006/main">
        <w:t xml:space="preserve">2. يەشايا 61: 3 - ئىسرائىلىيەدە ماتەم تۇتقانلارنىڭ ھەممىسىگە كۈل ئۈچۈن گۈزەللىك تاجى ، ماتەم ئورنىدا خۇشاللىق نېمەت ، ئۈمىدسىزلىكنىڭ ئورنىغا بايرام مەدھىيەسى بېرىدۇ.</w:t>
      </w:r>
    </w:p>
    <w:p/>
    <w:p>
      <w:r xmlns:w="http://schemas.openxmlformats.org/wordprocessingml/2006/main">
        <w:t xml:space="preserve">يەرەمىيانىڭ نالە-پەريادلىرى 2:19 ، ئورنۇڭدىن تۇرۇپ ، كېچىدە ۋارقىرغىن: سائەتنىڭ بېشىدا پەرۋەردىگارنىڭ ئالدىدا قەلبىڭنى سۇدەك تۆكۈڭ: كىچىك بالىلىرىڭنىڭ ھاياتى ئۈچۈن ئۇنىڭغا قولۇڭنى كۆتۈرۈڭ. ھەر كوچىنىڭ ئۈستىدىكى ئاچلىق.</w:t>
      </w:r>
    </w:p>
    <w:p/>
    <w:p>
      <w:r xmlns:w="http://schemas.openxmlformats.org/wordprocessingml/2006/main">
        <w:t xml:space="preserve">يەرەمىيا يېرۇسالېمدىكى بالىلارنىڭ ئاچارچىلىق سەۋەبىدىن ئازاب-ئوقۇبەتلىرىگە ئېچىندى. ئۇ كىشىلەرنى ياردەم ۋە قۇتۇلۇش ئۈچۈن دۇئا قىلىپ رەببىگە دۇئا قىلىشقا چاقىردى.</w:t>
      </w:r>
    </w:p>
    <w:p/>
    <w:p>
      <w:r xmlns:w="http://schemas.openxmlformats.org/wordprocessingml/2006/main">
        <w:t xml:space="preserve">1. ئازاب-ئوقۇبەتنىڭ پەريادى: قىيىنچىلىق ۋاقىتلىرىدا قانداق دۇئا قىلىش</w:t>
      </w:r>
    </w:p>
    <w:p/>
    <w:p>
      <w:r xmlns:w="http://schemas.openxmlformats.org/wordprocessingml/2006/main">
        <w:t xml:space="preserve">2. ئاچارچىلىقنىڭ ئاجىزلىقى: بۇلارنىڭ ھېچقايسىسىغا كۆڭۈل بۆلۈش</w:t>
      </w:r>
    </w:p>
    <w:p/>
    <w:p>
      <w:r xmlns:w="http://schemas.openxmlformats.org/wordprocessingml/2006/main">
        <w:t xml:space="preserve">1. مەتتا 25: 40 ، «پادىشاھ ئۇلارغا جاۋاب بېرىپ مۇنداق دېدى:« بىلىپ قويۇڭلاركى ، بۇ قېرىنداشلىرىمنىڭ ئەڭ كىچىكىگە قىلغاندەك ، سەنمۇ ماڭا قىلدىڭ ».</w:t>
      </w:r>
    </w:p>
    <w:p/>
    <w:p>
      <w:r xmlns:w="http://schemas.openxmlformats.org/wordprocessingml/2006/main">
        <w:t xml:space="preserve">2. ياقۇپ 1: 27 ، «پاك دىن ۋە خۇدا ۋە ئاتا ئالدىدا ناپاك ئەمەس ، مانا بۇ ، ئاتا-ئانىسىز ۋە تۇل ئاياللارنى ئازاب-ئوقۇبەتتە يوقلاش ۋە ئۆزىنى دۇنيادىن يىراقلاشتۇرماسلىق».</w:t>
      </w:r>
    </w:p>
    <w:p/>
    <w:p>
      <w:r xmlns:w="http://schemas.openxmlformats.org/wordprocessingml/2006/main">
        <w:t xml:space="preserve">يەرەمىيانىڭ نالە-پەريادلىرى 2:20 ئى پەرۋەردىگار ، قاراڭ ، بۇ ئىشنى كىمگە قىلدىڭ؟ ئاياللار مېۋىسىنى يېسە بولامدۇ؟ روھانىي ۋە پەيغەمبەر پەرۋەردىگارنىڭ مۇقەددەس جايىدا ئۆلتۈرۈلەمدۇ؟</w:t>
      </w:r>
    </w:p>
    <w:p/>
    <w:p>
      <w:r xmlns:w="http://schemas.openxmlformats.org/wordprocessingml/2006/main">
        <w:t xml:space="preserve">مەرسىيە 2: 20 دە ، يەرەمىيا رەببىگە دۇئا قىلىپ ، ئاياللار ۋە بالىلارنىڭ رەببىنىڭ مۇقەددەس جايىدا ئۆلتۈرۈلگەنلىكىگە ئېچىندى.</w:t>
      </w:r>
    </w:p>
    <w:p/>
    <w:p>
      <w:r xmlns:w="http://schemas.openxmlformats.org/wordprocessingml/2006/main">
        <w:t xml:space="preserve">1. رەببىمىزنىڭ رەھىم-شەپقىتى مەڭگۈ ساقلىنىدۇ: تەڭرىنىڭ رەھىم-شەپقىتى قانداق قىلىپ ئېچىنىشلىق ۋاقىتلاردا ئۈمىد ئېلىپ كېلىدۇ</w:t>
      </w:r>
    </w:p>
    <w:p/>
    <w:p>
      <w:r xmlns:w="http://schemas.openxmlformats.org/wordprocessingml/2006/main">
        <w:t xml:space="preserve">2. ھەسرەتنىڭ كۈچى: ئازابنى خۇدا بىلەن يېقىنلىشىشنىڭ يولى سۈپىتىدە قوبۇل قىلىشنى ئۆگىنىش</w:t>
      </w:r>
    </w:p>
    <w:p/>
    <w:p>
      <w:r xmlns:w="http://schemas.openxmlformats.org/wordprocessingml/2006/main">
        <w:t xml:space="preserve">1. زەبۇر 136: 1-3 - رەببىمىزگە شۈكۈر ئېيتىڭ ، چۈنكى ئۇ ياخشى ، سۆيگۈسى مەڭگۈ داۋاملىشىدۇ. ئىلاھلار ئىلاھىغا شۈكۈر قىلىڭ ، چۈنكى ئۇنىڭ مۇھەببىتى مەڭگۈ داۋاملىشىدۇ. خوجايىنلارنىڭ رەببىگە شۈكۈر قىلىڭ ، چۈنكى ئۇنىڭ مۇھەببىتى مەڭگۈ ساقلىنىدۇ.</w:t>
      </w:r>
    </w:p>
    <w:p/>
    <w:p>
      <w:r xmlns:w="http://schemas.openxmlformats.org/wordprocessingml/2006/main">
        <w:t xml:space="preserve">2. يەشايا 53: 4-5 - شۈبھىسىزكى ، ئۇ بىزنىڭ دەردىمىزنى كۆتۈردى ۋە ئازاب-ئوقۇبەتلىرىمىزنى كۆتۈردى ، شۇنداقتىمۇ بىز ئۇنى خۇدا تەرىپىدىن جازالانغان ، ئۇنىڭ زەربىسىگە ئۇچرىغان ۋە ئازابلانغان دەپ قارىدۇق. ئەمما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يەرەمىيانىڭ نالە-پەريادلىرى 2:21 ياشلار ۋە ياشانغانلار كوچىلاردا يەردە ياتماقتا: قىزلىرىم ۋە ياشلىرىم قىلىچ بىلەن ئۆلتۈرۈلدى. سەن ئۇلارنى غەزەپلەنگەن كۈندە ئۆلتۈردۈڭ. ئۆلتۈردۈڭ ، رەھىم قىلمىدىڭ.</w:t>
      </w:r>
    </w:p>
    <w:p/>
    <w:p>
      <w:r xmlns:w="http://schemas.openxmlformats.org/wordprocessingml/2006/main">
        <w:t xml:space="preserve">خۇدانىڭ غەزىپىدە ياشلار ۋە قېرىلار رەھىمسىزلەرچە ئۆلتۈرۈلدى.</w:t>
      </w:r>
    </w:p>
    <w:p/>
    <w:p>
      <w:r xmlns:w="http://schemas.openxmlformats.org/wordprocessingml/2006/main">
        <w:t xml:space="preserve">1. ئازاب-ئوقۇبەتتە تەڭرىنىڭ ئادالىتى ۋە رەھمىتى</w:t>
      </w:r>
    </w:p>
    <w:p/>
    <w:p>
      <w:r xmlns:w="http://schemas.openxmlformats.org/wordprocessingml/2006/main">
        <w:t xml:space="preserve">2. ئىنسانلارنىڭ ئىسياننىڭ ئاقىۋىتى</w:t>
      </w:r>
    </w:p>
    <w:p/>
    <w:p>
      <w:r xmlns:w="http://schemas.openxmlformats.org/wordprocessingml/2006/main">
        <w:t xml:space="preserve">1. ھوشيا 4: 2-3 «قەسەم قىلىش ، يالغان سۆزلەش ، ئۆلتۈرۈش ، ئوغرىلىق قىلىش ۋە زىنا قىلىش ئارقىلىق ئۇلار پارچىلىنىپ ، قان قانغا تېگىدۇ. شۇڭا يەر ماتەم قىلىدۇ ، ئۇنىڭدا ياشايدىغانلار ھالاك بولىدۇ. ياۋايى ھايۋانلار ۋە ئەرشتىكى قۇشلار بىلەن بىللە ، دېڭىزدىكى بېلىقلارمۇ ئېلىپ تاشلىنىدۇ ».</w:t>
      </w:r>
    </w:p>
    <w:p/>
    <w:p>
      <w:r xmlns:w="http://schemas.openxmlformats.org/wordprocessingml/2006/main">
        <w:t xml:space="preserve">2. يەشايا 5: 25-26 «شۇنىڭ ئۈچۈن پەرۋەردىگارنىڭ ئۆز خەلقىگە بولغان غەزىپى قوزغالدى ، ئۇ ئۇلارغا قول ئۇزاتتى ۋە ئۇلارنى ئۇردى. تاغلار تىترەپ ، جەسەتلىرى يېرىلىپ كەتتى. كوچىلاردا. بۇلارنىڭ ھەممىسى ئۈچۈن ئۇنىڭ ئاچچىقى بۇرۇلمىدى ، ئەمما قولى يەنىلا سوزۇلدى ».</w:t>
      </w:r>
    </w:p>
    <w:p/>
    <w:p>
      <w:r xmlns:w="http://schemas.openxmlformats.org/wordprocessingml/2006/main">
        <w:t xml:space="preserve">يەرەمىيانىڭ نالە-پەريادلىرى 2:22 سەن تەنتەنىلىك كۈندىكىدەك قورقۇنچلىرىمنى چۆرىدىگەن ھالدا چاقىردىڭ ، شۇنداق قىلىپ پەرۋەردىگارنىڭ غەزەپلەنگەن كۈنى ھېچكىم قېچىپ قۇتۇلالمىدى ۋە قالمىدى.</w:t>
      </w:r>
    </w:p>
    <w:p/>
    <w:p>
      <w:r xmlns:w="http://schemas.openxmlformats.org/wordprocessingml/2006/main">
        <w:t xml:space="preserve">بۇ بۆلەكتە ئاللاھنىڭ ئازغانلارغا بولغان غەزىپى ۋە ھۆكۈمى ۋە ئۇ ئېلىپ كەلگەن بۇزغۇنچىلىق سۆزلەنگەن.</w:t>
      </w:r>
    </w:p>
    <w:p/>
    <w:p>
      <w:r xmlns:w="http://schemas.openxmlformats.org/wordprocessingml/2006/main">
        <w:t xml:space="preserve">1. ئاسىيلىقنىڭ ئاقىۋىتى: يەرەمىيانىڭ نالە-پەريادلىرىدىن ساۋاق</w:t>
      </w:r>
    </w:p>
    <w:p/>
    <w:p>
      <w:r xmlns:w="http://schemas.openxmlformats.org/wordprocessingml/2006/main">
        <w:t xml:space="preserve">2. تەڭرىنىڭ غەزىپى: رەببىمىزدىن قېچىشنىڭ نەتىجىسى</w:t>
      </w:r>
    </w:p>
    <w:p/>
    <w:p>
      <w:r xmlns:w="http://schemas.openxmlformats.org/wordprocessingml/2006/main">
        <w:t xml:space="preserve">1. Ezekiýel 8:18 - "شۇڭلاشقا مەنمۇ غەزەپ بىلەن بىر تەرەپ قىلىمەن: كۆزۈممۇ بوشاشمايدۇ ، رەھىم قىلمايمەن. گەرچە ئۇلار قۇلىقىمدا قاتتىق ئاۋاز بىلەن يىغلىسىمۇ ، لېكىن مەن ئۇلارنى ئاڭلىمايمەن".</w:t>
      </w:r>
    </w:p>
    <w:p/>
    <w:p>
      <w:r xmlns:w="http://schemas.openxmlformats.org/wordprocessingml/2006/main">
        <w:t xml:space="preserve">2. يەشايا 30: 27-30 - «مانا ، پەرۋەردىگارنىڭ ئىسمى يىراقتىن كېلىدۇ ، ئۇنىڭ غەزىپى بىلەن كۆيۈپ كېتىدۇ ، ئۇنىڭ يۈكى ئېغىر بولىدۇ. نەپەس تولۇپ تاشقان ئېقىندەك بويۇننىڭ ئوتتۇرىسىغا يېتىپ ، مىللەتلەرنى بىھۇدە ئەلگەك بىلەن سۈزۈۋالىدۇ. كىشىلەرنىڭ ئېڭىكىدە بىر چاتقال بولۇپ ، ئۇلارنىڭ خاتالىقىنى كەلتۈرۈپ چىقىرىدۇ ».</w:t>
      </w:r>
    </w:p>
    <w:p/>
    <w:p/>
    <w:p>
      <w:r xmlns:w="http://schemas.openxmlformats.org/wordprocessingml/2006/main">
        <w:t xml:space="preserve">يەرەمىيانىڭ نالە-پەريادلىرى ئاپتورنىڭ شەخسىي ئازاب-ئوقۇبەتلىرىنى ۋە ئازاب-ئوقۇبەتلىرىنى ئىپادىلەيدىغان شەخسىي ماتەم. ئۇ ئۈمىدسىزلىك ئىچىدە ئۈمىد نۇرىنى تەسۋىرلەپ ، تەڭرىنىڭ مۇستەھكەم سۆيگۈسى ۋە ساداقەتمەنلىكىنى تەكىتلەيدۇ.</w:t>
      </w:r>
    </w:p>
    <w:p/>
    <w:p>
      <w:r xmlns:w="http://schemas.openxmlformats.org/wordprocessingml/2006/main">
        <w:t xml:space="preserve">1-ئابزاس: بۇ باپ ئاپتورنىڭ شەخسىي ئازاب-ئوقۇبەت ۋە ئازاب-ئوقۇبەتلىرىنى تەسۋىرلىشى بىلەن باشلىنىدۇ. ئۇ قاراڭغۇلۇق ۋە ئاچچىق ئىچىدە قاپسىلىپ قالغانلىقىنى ھېس قىلىپ ، خۇدانىڭ قولىنىڭ ئېغىرلىقىنى ھېس قىلدى. مۇشۇنداق بولۇشىغا قارىماي ، ئۇ خۇدانىڭ مۇستەھكەم سۆيگۈسى ۋە رەھىم-شەپقىتى ئۈمىدىدە چىڭ تۇرىدۇ (مەرسىيە 3: 1-20).</w:t>
      </w:r>
    </w:p>
    <w:p/>
    <w:p>
      <w:r xmlns:w="http://schemas.openxmlformats.org/wordprocessingml/2006/main">
        <w:t xml:space="preserve">2-ئابزاس: بۇ باپ ئاپتورنىڭ خۇداغا بولغان ساداقەتمەنلىكى ھەققىدە ئويلىنىشى بىلەن داۋام قىلىدۇ. ئۇ خۇدانىڭ ياخشىلىقىنى ئەسلەيدۇ ۋە رەھىم-شەپقىتىنىڭ ھەر كۈنى ئەتىگەندە يېڭى ئىكەنلىكىنى ئېتىراپ قىلىدۇ. ئاپتور رەببىنىڭ نىجاتلىقىغا بولغان ئىشەنچىسىنى ۋە ئاخىرىدا ئاللاھنىڭ ئۇنى ئازابتىن قۇتۇلدۇرىدىغانلىقىغا ئىشىنىدىغانلىقىنى ئىپادىلەيدۇ (مەرسىيە 3: 21-42).</w:t>
      </w:r>
    </w:p>
    <w:p/>
    <w:p>
      <w:r xmlns:w="http://schemas.openxmlformats.org/wordprocessingml/2006/main">
        <w:t xml:space="preserve">3-ئابزاس: بۇ باپ ئاپتورنىڭ ئاللاھنىڭ ئارىلىشىشى ۋە ئادالەتنى ئۆتۈنۈشىگە يۆتكەلدى. ئۇ دۈشمەنلىرىدىن ئۆچ ئېلىش ئارزۇسىنى ئىپادىلەيدۇ ۋە خۇدانى ئۇلارغا ھۆكۈم چىقىرىشقا چاقىردى. ئاپتور ئاللاھنىڭ ئازاب-ئوقۇبەتلىرىنى كۆرىدىغانلىقىنى ۋە بىلىدىغانلىقىنى ئېتىراپ قىلىدۇ ۋە ئۇنىڭ ئارىلىشىشىنى مۇراجىئەت قىلىدۇ (مەرسىيە 3: 43-66).</w:t>
      </w:r>
    </w:p>
    <w:p/>
    <w:p>
      <w:r xmlns:w="http://schemas.openxmlformats.org/wordprocessingml/2006/main">
        <w:t xml:space="preserve">يىغىپ ئېيتقاندا ،</w:t>
      </w:r>
    </w:p>
    <w:p>
      <w:r xmlns:w="http://schemas.openxmlformats.org/wordprocessingml/2006/main">
        <w:t xml:space="preserve">يەرەمىيانىڭ نالە-پەريادلىرى ئۈچىنچى باپ ئاشكارىلاندى</w:t>
      </w:r>
    </w:p>
    <w:p>
      <w:r xmlns:w="http://schemas.openxmlformats.org/wordprocessingml/2006/main">
        <w:t xml:space="preserve">شەخسىي قايغۇ ۋە تەڭرىنىڭ ساداقەتمەنلىكى ئۈستىدە ئويلىنىش ،</w:t>
      </w:r>
    </w:p>
    <w:p>
      <w:r xmlns:w="http://schemas.openxmlformats.org/wordprocessingml/2006/main">
        <w:t xml:space="preserve">ئاللاھنىڭ ئارىلىشىشى ۋە ئادالەتنى ئۆتۈنۈڭ.</w:t>
      </w:r>
    </w:p>
    <w:p/>
    <w:p>
      <w:r xmlns:w="http://schemas.openxmlformats.org/wordprocessingml/2006/main">
        <w:t xml:space="preserve">شەخسىي ئازاب-ئوقۇبەت ۋە خۇدانىڭ مۇستەھكەم مۇھەببىتىدىكى ئۈمىد.</w:t>
      </w:r>
    </w:p>
    <w:p>
      <w:r xmlns:w="http://schemas.openxmlformats.org/wordprocessingml/2006/main">
        <w:t xml:space="preserve">تەڭرىنىڭ ساداقەتمەنلىكى ۋە ئۇنىڭ نىجاتلىقىغا ئىشەنچ قىلىش.</w:t>
      </w:r>
    </w:p>
    <w:p>
      <w:r xmlns:w="http://schemas.openxmlformats.org/wordprocessingml/2006/main">
        <w:t xml:space="preserve">تەڭرىنىڭ دۈشمەنلەرگە ئارىلىشىشى ۋە ئادالەت قىلىشىنى ئۆتۈنۈڭ.</w:t>
      </w:r>
    </w:p>
    <w:p/>
    <w:p>
      <w:r xmlns:w="http://schemas.openxmlformats.org/wordprocessingml/2006/main">
        <w:t xml:space="preserve">يەرەمىيانىڭ نالە-پەريادنىڭ بۇ بابى ئاپتورنىڭ شەخسىي ئازاب-ئوقۇبەت ۋە ئازاب-ئوقۇبەتلىرىنى ئىپادىلەيدىغان شەخسىي ماتەم. ئۇ ئاپتورنىڭ ئۆزىنىڭ شەخسىي ئازاب-ئوقۇبەت ۋە ئازاب-ئوقۇبەتلىرىنى تەسۋىرلىشى بىلەن باشلىنىدۇ ، قاراڭغۇلۇق ۋە ئاچچىق ئىچىدە قاپسىلىپ قالدى. مۇشۇنداق بولۇشىغا قارىماي ، ئۇ خۇدانىڭ مۇستەھكەم مۇھەببىتى ۋە رەھىم-شەپقىتىدە چىڭ تۇرىدۇ. بۇ باپ ئاپتورنىڭ خۇداغا بولغان ساداقەتمەنلىكى ھەققىدە ئويلىنىشى ، ئۇنىڭ ياخشىلىقىنى ئەسلەش ۋە رەھىم-شەپقىتىنىڭ ھەر كۈنى ئەتىگەندە يېڭى ئىكەنلىكىنى ئېتىراپ قىلىش بىلەن داۋام قىلىدۇ. ئاپتور رەببىمىزنىڭ نىجاتلىقىغا بولغان ئىشەنچىسىنى ۋە ئاللاھنىڭ ئۇنى ئازاب-ئوقۇبەتتىن قۇتۇلدۇرىدىغانلىقىغا ئىشىنىدىغانلىقىنى ئىپادىلىگەن. بۇ باب ئاندىن ئاپتورنىڭ خۇدانىڭ ئارىلىشىشى ۋە ئادالەتنى ئۆتۈنۈشىگە مۇراجىئەت قىلىپ ، ئۆزىنىڭ دۈشمەنلىرىدىن ئۆچ ئېلىشنى خالايدىغانلىقىنى ۋە خۇدانى ئۇلارغا ھۆكۈم چىقىرىشقا چاقىرغان. ئاپتور ئاللاھنىڭ ئازاب-ئوقۇبەتلىرىنى كۆرىدىغانلىقىنى ۋە بىلىدىغانلىقىنى ئېتىراپ قىلىدۇ ۋە ئۇنىڭ ئارىلىشىشىنى مۇراجىئەت قىلىدۇ. بۇ باپتا شەخسىي ساداسى ۋە خۇدانىڭ ساداقەتمەنلىكى ئۈستىدە ئويلىنىش ، شۇنداقلا ئاللاھنىڭ ئارىلىشىشى ۋە ئادالەتنى ئۆتۈنۈش قاتارلىقلار ئاساس قىلىنغان.</w:t>
      </w:r>
    </w:p>
    <w:p/>
    <w:p>
      <w:r xmlns:w="http://schemas.openxmlformats.org/wordprocessingml/2006/main">
        <w:t xml:space="preserve">يەرەمىيانىڭ نالە-پەريادلىرى 3: 1 مەن ئۇنىڭ غەزىپىنىڭ تاياقلىرى بىلەن ئازاب-ئوقۇبەتنى كۆرگەن ئادەم.</w:t>
      </w:r>
    </w:p>
    <w:p/>
    <w:p>
      <w:r xmlns:w="http://schemas.openxmlformats.org/wordprocessingml/2006/main">
        <w:t xml:space="preserve">رەببىمىزنىڭ غەزىپى ئاستىدا ئازاب-ئوقۇبەتلەرنى باشتىن كەچۈردۈم.</w:t>
      </w:r>
    </w:p>
    <w:p/>
    <w:p>
      <w:r xmlns:w="http://schemas.openxmlformats.org/wordprocessingml/2006/main">
        <w:t xml:space="preserve">1. رەببىمىزنىڭ غەزىپى - بىز مەرسىيە 3: 1 دىن ساۋاق ئالالايمىز</w:t>
      </w:r>
    </w:p>
    <w:p/>
    <w:p>
      <w:r xmlns:w="http://schemas.openxmlformats.org/wordprocessingml/2006/main">
        <w:t xml:space="preserve">2. ئازاب-ئوقۇبەتنىڭ بەرىكىتى - ئازاب-ئوقۇبەتتە مەقسەت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يەرەمىيانىڭ نالە-پەريادلىرى 3: 2 ئۇ مېنى يېتەكلىدى ۋە مېنى قاراڭغۇلۇققا ئېلىپ كىردى ، ئەمما يورۇقلۇققا چىقارمىدى.</w:t>
      </w:r>
    </w:p>
    <w:p/>
    <w:p>
      <w:r xmlns:w="http://schemas.openxmlformats.org/wordprocessingml/2006/main">
        <w:t xml:space="preserve">يەرەمىيا تەڭرىنىڭ ئۇنى يورۇقلۇققا ئەمەس ، بەلكى قاراڭغۇلۇققا باشلاپ كىرگەنلىكىگە ئېچىندى.</w:t>
      </w:r>
    </w:p>
    <w:p/>
    <w:p>
      <w:r xmlns:w="http://schemas.openxmlformats.org/wordprocessingml/2006/main">
        <w:t xml:space="preserve">1. خۇدا بىزنى قاراڭغۇلۇقتىن ۋە نۇرغا باشلاپ كىرىدۇ</w:t>
      </w:r>
    </w:p>
    <w:p/>
    <w:p>
      <w:r xmlns:w="http://schemas.openxmlformats.org/wordprocessingml/2006/main">
        <w:t xml:space="preserve">2. تەڭرىنىڭ بىز ئۈچۈن قۇتۇلۇش ئەھدىسى</w:t>
      </w:r>
    </w:p>
    <w:p/>
    <w:p>
      <w:r xmlns:w="http://schemas.openxmlformats.org/wordprocessingml/2006/main">
        <w:t xml:space="preserve">1. يەشايا 9: 2 - قاراڭغۇلۇقتا ماڭغان كىشىلەر بىر چوڭ نۇرنى كۆردى: ئۆلۈم سايىسى زېمىنىدا ياشايدىغانلار ئۇلارغا نۇر چاچتى.</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يەرەمىيانىڭ نالە-پەريادلىرى 3: 3 ئۇ ھەقىقەتەن ماڭا قارشى چىقتى. ئۇ كۈن بويى ماڭا قارشى تۇرىدۇ.</w:t>
      </w:r>
    </w:p>
    <w:p/>
    <w:p>
      <w:r xmlns:w="http://schemas.openxmlformats.org/wordprocessingml/2006/main">
        <w:t xml:space="preserve">بۇ بۆلەكتە خۇدانىڭ قولىنىڭ پۈتۈن كۈن بىزگە قانداق قارايدىغانلىقى سۆزلەنگەن.</w:t>
      </w:r>
    </w:p>
    <w:p/>
    <w:p>
      <w:r xmlns:w="http://schemas.openxmlformats.org/wordprocessingml/2006/main">
        <w:t xml:space="preserve">1: خۇدانىڭ رەھىم-شەپقىتى ۋە شەپقىتى مەڭگۈ بىزدىن يۈز ئۆرۈپ كەتكەندەك تۇيۇلسىمۇ.</w:t>
      </w:r>
    </w:p>
    <w:p/>
    <w:p>
      <w:r xmlns:w="http://schemas.openxmlformats.org/wordprocessingml/2006/main">
        <w:t xml:space="preserve">2: گەرچە ئۇ بىزدىن يۈز ئۆرۈگەندەك تۇيۇلسىمۇ ، خۇدانىڭ بىزدىن ھەرگىز ئايرىلمايدىغانلىقىنى بىلىپ تەسەللىي بېرەلەيمىز.</w:t>
      </w:r>
    </w:p>
    <w:p/>
    <w:p>
      <w:r xmlns:w="http://schemas.openxmlformats.org/wordprocessingml/2006/main">
        <w:t xml:space="preserve">1: رىملىقلار 8: 38-39 چۈنكى مەن ئىشىنىمەنكى ، ئۆلۈممۇ ، ھاياتمۇ ، پەرىشتىلەرمۇ ، ھۆكۈمرانلارمۇ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يەرەمىيانىڭ نالە-پەريادلىرى 3: 4 مېنىڭ تېنىم ۋە تېرىلىرىم قېرىپ كەتتى. ئۇ مېنىڭ سۆڭەكلىرىمنى سۇندۇردى.</w:t>
      </w:r>
    </w:p>
    <w:p/>
    <w:p>
      <w:r xmlns:w="http://schemas.openxmlformats.org/wordprocessingml/2006/main">
        <w:t xml:space="preserve">خۇدا يەرەمىيانىڭ جەسىتىنى قېرىتىپ ، سۆڭەكلىرىنى سۇندۇردى.</w:t>
      </w:r>
    </w:p>
    <w:p/>
    <w:p>
      <w:r xmlns:w="http://schemas.openxmlformats.org/wordprocessingml/2006/main">
        <w:t xml:space="preserve">1. ئازاب-ئوقۇبەتتىكى تەڭرىنىڭ كۈچى ۋە رىزقى</w:t>
      </w:r>
    </w:p>
    <w:p/>
    <w:p>
      <w:r xmlns:w="http://schemas.openxmlformats.org/wordprocessingml/2006/main">
        <w:t xml:space="preserve">2. ئازاب ئىچىدە ئىشەنچنىڭ كۈچى</w:t>
      </w:r>
    </w:p>
    <w:p/>
    <w:p>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w:t>
      </w:r>
    </w:p>
    <w:p/>
    <w:p>
      <w:r xmlns:w="http://schemas.openxmlformats.org/wordprocessingml/2006/main">
        <w:t xml:space="preserve">2. زەبۇر 103: 14 - چۈنكى ئۇ بىزنىڭ رامكىمىزنى بىلىدۇ. ئۇ بىزنىڭ توپا ئىكەنلىكىمىزنى ئەسلەيدۇ.</w:t>
      </w:r>
    </w:p>
    <w:p/>
    <w:p>
      <w:r xmlns:w="http://schemas.openxmlformats.org/wordprocessingml/2006/main">
        <w:t xml:space="preserve">يەرەمىيا 3: 5</w:t>
      </w:r>
    </w:p>
    <w:p/>
    <w:p>
      <w:r xmlns:w="http://schemas.openxmlformats.org/wordprocessingml/2006/main">
        <w:t xml:space="preserve">خۇدا يەرەمىيانى قىيىنچىلىق ۋە ئازاب بىلەن قورشاۋغا ئالدى.</w:t>
      </w:r>
    </w:p>
    <w:p/>
    <w:p>
      <w:r xmlns:w="http://schemas.openxmlformats.org/wordprocessingml/2006/main">
        <w:t xml:space="preserve">1. «قىيىن ۋاقىتلاردا ئېتىقادنىڭ قەيسەرلىكى»</w:t>
      </w:r>
    </w:p>
    <w:p/>
    <w:p>
      <w:r xmlns:w="http://schemas.openxmlformats.org/wordprocessingml/2006/main">
        <w:t xml:space="preserve">2. «خۇدانىڭ پىلانى: بىر مەقسەت بىلەن كۈرەش قىلىش»</w:t>
      </w:r>
    </w:p>
    <w:p/>
    <w:p>
      <w:r xmlns:w="http://schemas.openxmlformats.org/wordprocessingml/2006/main">
        <w:t xml:space="preserve">1. رىملىقلار 8: 28-29 -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w:t>
      </w:r>
    </w:p>
    <w:p/>
    <w:p>
      <w:r xmlns:w="http://schemas.openxmlformats.org/wordprocessingml/2006/main">
        <w:t xml:space="preserve">يەرەمىيانىڭ نالە-پەريادلىرى 3: 6 ئۇ مېنى ئىلگىرىكى ئۆلۈكلەردەك قاراڭغۇ جايلارغا ئورۇنلاشتۇردى.</w:t>
      </w:r>
    </w:p>
    <w:p/>
    <w:p>
      <w:r xmlns:w="http://schemas.openxmlformats.org/wordprocessingml/2006/main">
        <w:t xml:space="preserve">پەرۋەردىگار يەرەمىيانى ئۇزۇن ۋاقىت ئۆلۈپ كەتكەنلەرگە ئوخشاش قاراڭغۇ جايلارغا قويدى.</w:t>
      </w:r>
    </w:p>
    <w:p/>
    <w:p>
      <w:r xmlns:w="http://schemas.openxmlformats.org/wordprocessingml/2006/main">
        <w:t xml:space="preserve">1. قىيىن ۋاقىتلاردا بەرداشلىق بېرىش - قىيىنچىلىق ئىچىدە سادىقلىقنى قانداق ساقلاپ قېلىش</w:t>
      </w:r>
    </w:p>
    <w:p/>
    <w:p>
      <w:r xmlns:w="http://schemas.openxmlformats.org/wordprocessingml/2006/main">
        <w:t xml:space="preserve">2. ئۈمىدسىزلىك ئىچىدە ئۈمىد تېپىش - ئەڭ قاراڭغۇ پەيتتە خۇداغا ئىشىنىشنى ئۆگىنىش</w:t>
      </w:r>
    </w:p>
    <w:p/>
    <w:p>
      <w:r xmlns:w="http://schemas.openxmlformats.org/wordprocessingml/2006/main">
        <w:t xml:space="preserve">1. زەبۇر 139: 11-12 - دېسەم ، قاراڭغۇلۇق مېنى قاپلايدۇ. ھەتتا كېچە مەن توغرۇلۇق يورۇق بولىدۇ. ھەئە ، قاراڭغۇلۇق سەندىن يوشۇرمايدۇ. ئەمما كېچە كۈندۈزدەك پارقىرايدۇ: قاراڭغۇلۇق بىلەن يورۇقلۇق ھەر ئىككىسى ساڭا ئوخشاش.</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يەرەمىيانىڭ نالە-پەريادلىرى 3: 7 ئۇ مېنى سىرتقا چىقىشقا پېتىنالمىدى ، ئۇ مېنىڭ زەنجىرمنى ئېغىرلاشتۇردى.</w:t>
      </w:r>
    </w:p>
    <w:p/>
    <w:p>
      <w:r xmlns:w="http://schemas.openxmlformats.org/wordprocessingml/2006/main">
        <w:t xml:space="preserve">خۇدا بىزنى قوغدىشى بىلەن قورشاۋغا ئالدى ، شۇڭا بىز ئۇنىڭدىن يىراقلاپ كېتەلمەيمىز ، ئۇنىڭ سۆيگۈسى ۋە شەپقىتى شۇنداق كۈچلۈككى ، ئۇ بىزنى ئېغىرلىتىدىغان ئېغىر زەنجىرگە ئوخشايدۇ.</w:t>
      </w:r>
    </w:p>
    <w:p/>
    <w:p>
      <w:r xmlns:w="http://schemas.openxmlformats.org/wordprocessingml/2006/main">
        <w:t xml:space="preserve">1. تەڭرىنىڭ قوغدىشى ۋە شەرتسىز سۆيگۈسى</w:t>
      </w:r>
    </w:p>
    <w:p/>
    <w:p>
      <w:r xmlns:w="http://schemas.openxmlformats.org/wordprocessingml/2006/main">
        <w:t xml:space="preserve">2. تەڭرىنىڭ ئىلتىپاتى زەنجىرى</w:t>
      </w:r>
    </w:p>
    <w:p/>
    <w:p>
      <w:r xmlns:w="http://schemas.openxmlformats.org/wordprocessingml/2006/main">
        <w:t xml:space="preserve">1. زەبۇر 91: 4 ئۇ سېنى پەيلىرى بىلەن يېپىۋالىدۇ ، ئۇنىڭ قانىتى ئاستىدا ئىشىنىسەن ، ئۇنىڭ ھەقىقىتى سېنىڭ قالقىنىڭ ۋە قوغدىغۇچىڭ بولىدۇ.</w:t>
      </w:r>
    </w:p>
    <w:p/>
    <w:p>
      <w:r xmlns:w="http://schemas.openxmlformats.org/wordprocessingml/2006/main">
        <w:t xml:space="preserve">2. رىملىقلار 8: 38-39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يەرەمىيانىڭ نالە-پەريادلىرى 3: 8 مەن يىغلاپ ۋاقىرىغىنىمدا ، ئۇ دۇئايىمنى تاقىدى.</w:t>
      </w:r>
    </w:p>
    <w:p/>
    <w:p>
      <w:r xmlns:w="http://schemas.openxmlformats.org/wordprocessingml/2006/main">
        <w:t xml:space="preserve">يەرەمىيا خۇداغا پەرياد قىلدى ، ئەمما ئۇنىڭ دۇئاسى ئىجابەت قىلىنمىدى.</w:t>
      </w:r>
    </w:p>
    <w:p/>
    <w:p>
      <w:r xmlns:w="http://schemas.openxmlformats.org/wordprocessingml/2006/main">
        <w:t xml:space="preserve">1. خۇدا دۇئالىرىمىزنى ھەمىشە ئاڭلايدۇ - جاۋاب بەرمىسىمۇ</w:t>
      </w:r>
    </w:p>
    <w:p/>
    <w:p>
      <w:r xmlns:w="http://schemas.openxmlformats.org/wordprocessingml/2006/main">
        <w:t xml:space="preserve">2. دۇئانىڭ كۈچى - بىز ئاڭلىمىغاندەك ھېس قىلساقمۇ</w:t>
      </w:r>
    </w:p>
    <w:p/>
    <w:p>
      <w:r xmlns:w="http://schemas.openxmlformats.org/wordprocessingml/2006/main">
        <w:t xml:space="preserve">1. زەبۇر 55: 17 - كەچ ، ئەتىگەن ۋە چۈشتە دۇئا قىلىمەن ۋە يۇقىرى ئاۋازدا يىغلايمەن ، ئۇ مېنىڭ ئاۋازىمنى ئاڭلايدۇ.</w:t>
      </w:r>
    </w:p>
    <w:p/>
    <w:p>
      <w:r xmlns:w="http://schemas.openxmlformats.org/wordprocessingml/2006/main">
        <w:t xml:space="preserve">2. يەشايا 65:24 - ئۇلار چاقىرىشتىن بۇرۇن ، مەن جاۋاب بېرىمەن. ئۇلار تېخى سۆزلەۋاتقاندا ، مەن ئاڭلايمەن.</w:t>
      </w:r>
    </w:p>
    <w:p/>
    <w:p>
      <w:r xmlns:w="http://schemas.openxmlformats.org/wordprocessingml/2006/main">
        <w:t xml:space="preserve">يەرەمىيانىڭ نالە-پەريادلىرى 3: 9 ئۇ مېنىڭ يوللىرىمنى ئويۇلغان تاش بىلەن يۆگەپ ، يوللىرىمنى ئەگرى قىلدى.</w:t>
      </w:r>
    </w:p>
    <w:p/>
    <w:p>
      <w:r xmlns:w="http://schemas.openxmlformats.org/wordprocessingml/2006/main">
        <w:t xml:space="preserve">خۇدا يەرەمىيانىڭ يولىنى كەسمە تاش بىلەن يېپىش ۋە ئەگرى قىلىش ئارقىلىق قىيىنلاشتۇردى.</w:t>
      </w:r>
    </w:p>
    <w:p/>
    <w:p>
      <w:r xmlns:w="http://schemas.openxmlformats.org/wordprocessingml/2006/main">
        <w:t xml:space="preserve">1. خۇدانىڭ بىز ئۈچۈن قىلغان پىلانلىرى ھەمىشە ئاسان ئەمەس - يەرەمىيا 3: 9</w:t>
      </w:r>
    </w:p>
    <w:p/>
    <w:p>
      <w:r xmlns:w="http://schemas.openxmlformats.org/wordprocessingml/2006/main">
        <w:t xml:space="preserve">2. خۇدانىڭ يولى بىزنىڭ يولىمىز بولماسلىقى مۇمكىن - يەرەمىيا 3: 9</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يەرەمىيانىڭ نالە-پەريادلىرى 3:10 ئۇ ماڭا ساقلاپ تۇرغان ئېيىق ، مەخپىي جايلاردا شىردەك ئىدى.</w:t>
      </w:r>
    </w:p>
    <w:p/>
    <w:p>
      <w:r xmlns:w="http://schemas.openxmlformats.org/wordprocessingml/2006/main">
        <w:t xml:space="preserve">يەرەمىيا ئۆزىنى ساقلاپ تۇرغان ئېيىق ۋە مەخپىي جايلاردا شىردەك ھېس قىلغانلىقىغا ئېچىندى.</w:t>
      </w:r>
    </w:p>
    <w:p/>
    <w:p>
      <w:r xmlns:w="http://schemas.openxmlformats.org/wordprocessingml/2006/main">
        <w:t xml:space="preserve">1. قىيىن ۋاقىتلاردا خۇداغا ئىشىنىشنى ئۆگىنىش</w:t>
      </w:r>
    </w:p>
    <w:p/>
    <w:p>
      <w:r xmlns:w="http://schemas.openxmlformats.org/wordprocessingml/2006/main">
        <w:t xml:space="preserve">2. ناتونۇش تەڭشەكلەردە قورقۇنچنى يېڭىش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يەرەمىيانىڭ نالە-پەريادلىرى 3:11 ئۇ مېنىڭ يوللىرىمنى قايرىپ قويۇپ ، مېنى پارچە-پارچە قىلدى ، ئۇ مېنى ۋەيران قىلدى.</w:t>
      </w:r>
    </w:p>
    <w:p/>
    <w:p>
      <w:r xmlns:w="http://schemas.openxmlformats.org/wordprocessingml/2006/main">
        <w:t xml:space="preserve">خۇدا يەرەمىيادىن يۈز ئۆرۈپ ، ئۇنى ۋەيران قىلدى.</w:t>
      </w:r>
    </w:p>
    <w:p/>
    <w:p>
      <w:r xmlns:w="http://schemas.openxmlformats.org/wordprocessingml/2006/main">
        <w:t xml:space="preserve">1. يالغۇزلۇقنىڭ ئازابى: تەڭرىنىڭ سۆيگۈسىدىن ئۈمىد تېپىش</w:t>
      </w:r>
    </w:p>
    <w:p/>
    <w:p>
      <w:r xmlns:w="http://schemas.openxmlformats.org/wordprocessingml/2006/main">
        <w:t xml:space="preserve">2. يولىڭىز ئويلىمىغان يەردىن بۇرۇلغاندا: خۇدانىڭ پىلانىغا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يەرەمىيانىڭ نالە-پەريادلىرى 3:12 ئۇ ئوقيانى ئېگىپ مېنى ئوقيانىڭ بەلگىسى قىلىپ قويدى.</w:t>
      </w:r>
    </w:p>
    <w:p/>
    <w:p>
      <w:r xmlns:w="http://schemas.openxmlformats.org/wordprocessingml/2006/main">
        <w:t xml:space="preserve">خۇدا يەرەمىيانى ئوقيالىرىنىڭ نىشانى قىلىپ بېكىتتى.</w:t>
      </w:r>
    </w:p>
    <w:p/>
    <w:p>
      <w:r xmlns:w="http://schemas.openxmlformats.org/wordprocessingml/2006/main">
        <w:t xml:space="preserve">1. تەڭرىنىڭ ئىگىلىك ھوقۇقى: خۇدا نېمىشقا قىيىنچىلىققا يول قويىدۇ؟</w:t>
      </w:r>
    </w:p>
    <w:p/>
    <w:p>
      <w:r xmlns:w="http://schemas.openxmlformats.org/wordprocessingml/2006/main">
        <w:t xml:space="preserve">2. قىيىنچىلىق ۋاقىتلىرىدا خۇداغا ئىشىنىشنى ئۆگىنىش.</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p>
      <w:r xmlns:w="http://schemas.openxmlformats.org/wordprocessingml/2006/main">
        <w:t xml:space="preserve">يەرەمىيا 3: 13</w:t>
      </w:r>
    </w:p>
    <w:p/>
    <w:p>
      <w:r xmlns:w="http://schemas.openxmlformats.org/wordprocessingml/2006/main">
        <w:t xml:space="preserve">يەرەمىيا تەڭرىنىڭ تىۋىشىنىڭ ئوقلىرىنىڭ بەدىنىگە كىرىشىنى كەلتۈرۈپ چىقارغانلىقىغا ئېچىندى.</w:t>
      </w:r>
    </w:p>
    <w:p/>
    <w:p>
      <w:r xmlns:w="http://schemas.openxmlformats.org/wordprocessingml/2006/main">
        <w:t xml:space="preserve">1. تەڭرىنىڭ ئوقلىرىنىڭ كۈچى: بىز قانداق قىلىپ تەڭرىنىڭ ئىلاھىي كۈچىنىڭ تەسىرىگە ئۇچرايمىز.</w:t>
      </w:r>
    </w:p>
    <w:p/>
    <w:p>
      <w:r xmlns:w="http://schemas.openxmlformats.org/wordprocessingml/2006/main">
        <w:t xml:space="preserve">2. ماتەم تۇتۇشتا كۈچ تېپىش: قىيىن ۋاقىتلاردا يەرەمىيانىڭ ئېتىقادىنى سىزىش.</w:t>
      </w:r>
    </w:p>
    <w:p/>
    <w:p>
      <w:r xmlns:w="http://schemas.openxmlformats.org/wordprocessingml/2006/main">
        <w:t xml:space="preserve">1. زەبۇر 38: 2</w:t>
      </w:r>
    </w:p>
    <w:p/>
    <w:p>
      <w:r xmlns:w="http://schemas.openxmlformats.org/wordprocessingml/2006/main">
        <w:t xml:space="preserve">2. ئىبرانىيلار 4: 12-13 «چۈنكى ، خۇدانىڭ سۆزى ھايات ۋە ھەرىكەتچان بولۇپ ، ھەر ئىككى بىسلىق قىلىچتىن ئۆتكۈر ، روھ بىلەن روھنىڭ ، بوغۇم ۋە ئوقنىڭ بۆلۈنۈشىگە تېشىپ ، ئوي ۋە مۇددىئاسىنى پەرقلەندۈرىدۇ. يۈرەك ».</w:t>
      </w:r>
    </w:p>
    <w:p/>
    <w:p>
      <w:r xmlns:w="http://schemas.openxmlformats.org/wordprocessingml/2006/main">
        <w:t xml:space="preserve">يەرەمىيانىڭ نالە-پەريادلىرى 3:14 مەن پۈتۈن خەلقىمگە مەسخىرە قىلدىم. ئۇلارنىڭ ناخشىسى كۈن بويى.</w:t>
      </w:r>
    </w:p>
    <w:p/>
    <w:p>
      <w:r xmlns:w="http://schemas.openxmlformats.org/wordprocessingml/2006/main">
        <w:t xml:space="preserve">يەرەمىيا ھەر كۈنى ئۆز خەلقى تەرىپىدىن مەسخىرە قىلىندى ۋە مەسخىرە قىلىندى.</w:t>
      </w:r>
    </w:p>
    <w:p/>
    <w:p>
      <w:r xmlns:w="http://schemas.openxmlformats.org/wordprocessingml/2006/main">
        <w:t xml:space="preserve">1. سۆزنىڭ كۈچى: سۆزلەر بىزنى قانداق ياسىيالايدۇ ياكى بۇزالايدۇ</w:t>
      </w:r>
    </w:p>
    <w:p/>
    <w:p>
      <w:r xmlns:w="http://schemas.openxmlformats.org/wordprocessingml/2006/main">
        <w:t xml:space="preserve">2. قىيىنچىلىقتا چىڭ تۇرۇش: مەسخىرە قىلىش ئارقىلىق مەغلۇب بولۇشنى رەت قىلىش</w:t>
      </w:r>
    </w:p>
    <w:p/>
    <w:p>
      <w:r xmlns:w="http://schemas.openxmlformats.org/wordprocessingml/2006/main">
        <w:t xml:space="preserve">1. ماقال-تەمسىل 12:18 - چاققان سۆزلەر قىلىچ ئۇرغانغا ئوخشاش ، ئەمما دانالارنىڭ تىلى شىپالىق ئېلىپ كېلىدۇ.</w:t>
      </w:r>
    </w:p>
    <w:p/>
    <w:p>
      <w:r xmlns:w="http://schemas.openxmlformats.org/wordprocessingml/2006/main">
        <w:t xml:space="preserve">2. ياقۇپ 5:11 - مانا ، بىز قەيسەر بولغانلارنى بەختلىك دەپ قارايمىز. سىز ئايۇپنىڭ قەيسەرلىكىنى ئاڭلىدىڭىز ۋە رەببىمىزنىڭ مەقسىتىنى ، رەببىمىزنىڭ قانداق رەھىمدىل ۋە رەھىمدىل ئىكەنلىكىنى كۆردىڭىز.</w:t>
      </w:r>
    </w:p>
    <w:p/>
    <w:p>
      <w:r xmlns:w="http://schemas.openxmlformats.org/wordprocessingml/2006/main">
        <w:t xml:space="preserve">يەرەمىيانىڭ نالە-پەريادلىرى 3:15 ئۇ مېنى ئاچچىققا تولدۇردى ، مېنى قۇرۇت بىلەن مەست قىلدى.</w:t>
      </w:r>
    </w:p>
    <w:p/>
    <w:p>
      <w:r xmlns:w="http://schemas.openxmlformats.org/wordprocessingml/2006/main">
        <w:t xml:space="preserve">ئۇ مېنى قايغۇغا چۆمدۈردى ۋە مېنى ئاچچىق بىلەن تولدۇردى.</w:t>
      </w:r>
    </w:p>
    <w:p/>
    <w:p>
      <w:r xmlns:w="http://schemas.openxmlformats.org/wordprocessingml/2006/main">
        <w:t xml:space="preserve">1: بىز ئەھۋالىمىزدىن غالىپ كېلىپ ئاچچىق ھېس قىلالايمىز ، ئەمما ئازابلىرىمىزدا خۇدا يەنىلا بىز بىلەن بىللە.</w:t>
      </w:r>
    </w:p>
    <w:p/>
    <w:p>
      <w:r xmlns:w="http://schemas.openxmlformats.org/wordprocessingml/2006/main">
        <w:t xml:space="preserve">2: چوڭ قايغۇ ۋە قايغۇ-ھەسرەتلەردىمۇ ، بىز خۇداغا تايىنىپ بىزگە ياردەم بېرەلەيمىز.</w:t>
      </w:r>
    </w:p>
    <w:p/>
    <w:p>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زەبۇر 34:18 رەببىمىز يۈرىكى سۇنۇقلارغا يېقىن بولۇپ ، روھى چۈشكۈنلەشكەنلەرنى قۇتۇلدۇرىدۇ.</w:t>
      </w:r>
    </w:p>
    <w:p/>
    <w:p>
      <w:r xmlns:w="http://schemas.openxmlformats.org/wordprocessingml/2006/main">
        <w:t xml:space="preserve">يەرەمىيانىڭ نالە-پەريادلىرى 3:16 ئۇ يەنە چىشىمنى شېغىل تاشلار بىلەن سۇندۇردى ، مېنى كۈل بىلەن قاپلىدى.</w:t>
      </w:r>
    </w:p>
    <w:p/>
    <w:p>
      <w:r xmlns:w="http://schemas.openxmlformats.org/wordprocessingml/2006/main">
        <w:t xml:space="preserve">يەرەمىيا تەڭرىنىڭ چىشىنى شېغىل تاشلار بىلەن سۇندۇرۇپ ، ئۇنى كۈل بىلەن قاپلىغانلىقىغا ئېچىندى.</w:t>
      </w:r>
    </w:p>
    <w:p/>
    <w:p>
      <w:r xmlns:w="http://schemas.openxmlformats.org/wordprocessingml/2006/main">
        <w:t xml:space="preserve">1. تەڭرىنىڭ ئىنتىزامىنىڭ كۈچى: ئاغرىقنىڭ مەقسىتىنى چۈشىنىش.</w:t>
      </w:r>
    </w:p>
    <w:p/>
    <w:p>
      <w:r xmlns:w="http://schemas.openxmlformats.org/wordprocessingml/2006/main">
        <w:t xml:space="preserve">2. خۇدا بىلەن قايغۇرۇش: رەببىمىزنىڭ تەسەللىلىرىدىن تەسەللى تېپىش.</w:t>
      </w:r>
    </w:p>
    <w:p/>
    <w:p>
      <w:r xmlns:w="http://schemas.openxmlformats.org/wordprocessingml/2006/main">
        <w:t xml:space="preserve">1. ئىبرانىيلار 12: 5-11 - خۇدا بىزنى ئۆزىمىز ئۈچۈن تەربىيىلەيدۇ.</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يەرەمىيانىڭ نالە-پەريادلىرى 3:17 سەن جېنىمنى تىنچلىقتىن يىراقلاشتۇردىڭ ، مەن گۈللىنىشنى ئۇنتۇپ قالدىم.</w:t>
      </w:r>
    </w:p>
    <w:p/>
    <w:p>
      <w:r xmlns:w="http://schemas.openxmlformats.org/wordprocessingml/2006/main">
        <w:t xml:space="preserve">يەرەمىيا خۇدانىڭ روھىنى تىنچلىق ۋە گۈللىنىشتىن يىراقلاشتۇرۇۋەتكەنلىكىگە ئېچىندى.</w:t>
      </w:r>
    </w:p>
    <w:p/>
    <w:p>
      <w:r xmlns:w="http://schemas.openxmlformats.org/wordprocessingml/2006/main">
        <w:t xml:space="preserve">1. رەببىمىزنىڭ يوللىرى سىرلىق ۋە چۈشىنىشلىك ئەمەس</w:t>
      </w:r>
    </w:p>
    <w:p/>
    <w:p>
      <w:r xmlns:w="http://schemas.openxmlformats.org/wordprocessingml/2006/main">
        <w:t xml:space="preserve">2. قىيىنچىلىق ۋاقىتلىرىدا تەڭرىنىڭ كۈچىگە تايىنىش</w:t>
      </w:r>
    </w:p>
    <w:p/>
    <w:p>
      <w:r xmlns:w="http://schemas.openxmlformats.org/wordprocessingml/2006/main">
        <w:t xml:space="preserve">كورىنتلىقلارغا 1 - خەت 12: 9 - لېكىن ئۇ ماڭا: «مېنىڭ مېھىر-شەپقىتىم سىلەرگە كۇپايە ، چۈنكى مېنىڭ كۈچ-قۇۋۋىتىم ئاجىزلىقتا مۇكەممەل بولىدۇ.</w:t>
      </w:r>
    </w:p>
    <w:p/>
    <w:p>
      <w:r xmlns:w="http://schemas.openxmlformats.org/wordprocessingml/2006/main">
        <w:t xml:space="preserve">2. يەشايا 26: 3 - ئەقلى مۇستەھكەم بولغانلارنى مۇكەممەل تىنچ ساقلايسىز ، چۈنكى ئۇلار سىزگە ئىشىنىدۇ.</w:t>
      </w:r>
    </w:p>
    <w:p/>
    <w:p>
      <w:r xmlns:w="http://schemas.openxmlformats.org/wordprocessingml/2006/main">
        <w:t xml:space="preserve">يەرەمىيانىڭ نالە-پەريادلىرى 3:18 مەن: «مېنىڭ كۈچ-قۇۋۋىتىم ۋە ئۈمىدلىرىم پەرۋەردىگاردىن يوقىتىلدى» دېدىم.</w:t>
      </w:r>
    </w:p>
    <w:p/>
    <w:p>
      <w:r xmlns:w="http://schemas.openxmlformats.org/wordprocessingml/2006/main">
        <w:t xml:space="preserve">پەرۋەردىگار سۆزلىگۈچىنىڭ كۈچى ۋە ئۈمىدىنى ئېلىپ كەتتى.</w:t>
      </w:r>
    </w:p>
    <w:p/>
    <w:p>
      <w:r xmlns:w="http://schemas.openxmlformats.org/wordprocessingml/2006/main">
        <w:t xml:space="preserve">1. رەببىمىزگە ئۈمىد - زەبۇر 42:11 ئەي جېنىم ، نېمىشقا تاشلىنىسەن ، نېمىشقا ئىچىمدە مالىمانچىلىق قىلىسەن؟ خۇداغا ئۈمىد باغلاش. چۈنكى مەن ئۇنى ، نىجاتلىقىمنى ۋە خۇدايىمنى يەنە مەدھىيەلەيمەن.</w:t>
      </w:r>
    </w:p>
    <w:p/>
    <w:p>
      <w:r xmlns:w="http://schemas.openxmlformats.org/wordprocessingml/2006/main">
        <w:t xml:space="preserve">2. خۇدا ياخشى - زەبۇر 145: 9 پەرۋەردىگار ھەممە ئادەمگە ياخشىدۇر ، رەھىم-شەپقىتى ئۇ ياراتقان بارلىق نەرسىلەردىن ئۈستۈندۇر.</w:t>
      </w:r>
    </w:p>
    <w:p/>
    <w:p>
      <w:r xmlns:w="http://schemas.openxmlformats.org/wordprocessingml/2006/main">
        <w:t xml:space="preserve">1. رىملىقلار 15:13 ئۈمىد ئىلاھى سىزنى ئېتىقادتىكى بارلىق خۇشاللىق ۋە خاتىرجەملىككە تولدۇرسۇن ، شۇنداق بولغاندا مۇقەددەس روھنىڭ كۈچى بىلەن ئۈمىدكە تولالايسىز.</w:t>
      </w:r>
    </w:p>
    <w:p/>
    <w:p>
      <w:r xmlns:w="http://schemas.openxmlformats.org/wordprocessingml/2006/main">
        <w:t xml:space="preserve">2- زەبۇر 33: 18-19</w:t>
      </w:r>
    </w:p>
    <w:p/>
    <w:p>
      <w:r xmlns:w="http://schemas.openxmlformats.org/wordprocessingml/2006/main">
        <w:t xml:space="preserve">يەرەمىيانىڭ نالە-پەريادلىرى 3:19 مېنىڭ ئازاب-ئوقۇبەتلىرىمنى ، ئازاب-ئوقۇبەتلىرىمنى ، قۇرۇت ۋە ئۆتنى ئەسلەش.</w:t>
      </w:r>
    </w:p>
    <w:p/>
    <w:p>
      <w:r xmlns:w="http://schemas.openxmlformats.org/wordprocessingml/2006/main">
        <w:t xml:space="preserve">يەرەمىيا ئۆزىنىڭ ئازاب-ئوقۇبەتلىرىنى ئەسلەپ ، كەچۈرمىشلىرىنىڭ ئاچچىقلىقىنى ئەسلىدى.</w:t>
      </w:r>
    </w:p>
    <w:p/>
    <w:p>
      <w:r xmlns:w="http://schemas.openxmlformats.org/wordprocessingml/2006/main">
        <w:t xml:space="preserve">1. ئازاب-ئوقۇبەتنىڭ ئاچچىقلىقى: قىيىن ئەھۋالغا قانداق تاقابىل تۇرۇش</w:t>
      </w:r>
    </w:p>
    <w:p/>
    <w:p>
      <w:r xmlns:w="http://schemas.openxmlformats.org/wordprocessingml/2006/main">
        <w:t xml:space="preserve">2. ئازاب ۋە ئازاب ئىچىدە ئۈمىد تېپىش</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يەرەمىيانىڭ نالە-پەريادلىرى 3:20 مېنىڭ روھىم ئۇلارنى ھېلىمۇ ئېسىمدە ، مەندە كەمتەرلىك.</w:t>
      </w:r>
    </w:p>
    <w:p/>
    <w:p>
      <w:r xmlns:w="http://schemas.openxmlformats.org/wordprocessingml/2006/main">
        <w:t xml:space="preserve">يەرەمىيا تارتقان بارلىق ئازاب-ئوقۇبەتلىرىنى ئەسلەيدۇ ۋە روھىدا كەمتەرلىك قىلىدۇ.</w:t>
      </w:r>
    </w:p>
    <w:p/>
    <w:p>
      <w:r xmlns:w="http://schemas.openxmlformats.org/wordprocessingml/2006/main">
        <w:t xml:space="preserve">1. روھنىڭ كەمتۈكلىكى: يەرەمىيا تەجرىبىسىدىن ئۆگىنىش</w:t>
      </w:r>
    </w:p>
    <w:p/>
    <w:p>
      <w:r xmlns:w="http://schemas.openxmlformats.org/wordprocessingml/2006/main">
        <w:t xml:space="preserve">2. ئەسلەشنىڭ كۈچى: قىيىنچىلىق ۋاقىتلىرىدا كۈچ ۋە ئۈمىد تېپىش</w:t>
      </w:r>
    </w:p>
    <w:p/>
    <w:p>
      <w:r xmlns:w="http://schemas.openxmlformats.org/wordprocessingml/2006/main">
        <w:t xml:space="preserve">1. زەبۇر 51: 17 - خۇدانىڭ قۇربانلىقلىرى بۇزۇلغان روھ. سۇنۇق ۋە چەكسىز يۈرەك ، ئى خۇدا ، سەن پەس كۆرمەيسەن.</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يەرەمىيانىڭ نالە-پەريادلىرى 3:21 بۇنى كاللامغا ئەسلىدىم ، شۇڭا ئۈمىد قىلىمەن.</w:t>
      </w:r>
    </w:p>
    <w:p/>
    <w:p>
      <w:r xmlns:w="http://schemas.openxmlformats.org/wordprocessingml/2006/main">
        <w:t xml:space="preserve">يەرەمىيا ئۆزىنىڭ ئازاب-ئوقۇبەت ۋە قايغۇ-ھەسرەتلىرىگە قارىماي ، خۇداغا بولغان ئۈمىدىنى ئەكىس ئەتتۈردى.</w:t>
      </w:r>
    </w:p>
    <w:p/>
    <w:p>
      <w:r xmlns:w="http://schemas.openxmlformats.org/wordprocessingml/2006/main">
        <w:t xml:space="preserve">1. ئازاب ئىچىدە تەڭرىنىڭ ئۈمىدى</w:t>
      </w:r>
    </w:p>
    <w:p/>
    <w:p>
      <w:r xmlns:w="http://schemas.openxmlformats.org/wordprocessingml/2006/main">
        <w:t xml:space="preserve">2. باشقىلار يوقاپ كەتكەندە ئۈمىدنى قانداق تېپىش كېرەك</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يەرەمىيانىڭ نالە-پەريادلىرى 3:22 پەرۋەردىگارنىڭ رەھىم-شەپقىتىدىن بىز ئىستېمال قىلىنمىدۇق ، چۈنكى ئۇنىڭ رەھىم-شەپقىتى مەغلۇپ بولمايدۇ.</w:t>
      </w:r>
    </w:p>
    <w:p/>
    <w:p>
      <w:r xmlns:w="http://schemas.openxmlformats.org/wordprocessingml/2006/main">
        <w:t xml:space="preserve">رەببىمىزنىڭ رەھىم-شەپقىتى ۋە رەھىم-شەپقىتى تۈگىمەيدۇ.</w:t>
      </w:r>
    </w:p>
    <w:p/>
    <w:p>
      <w:r xmlns:w="http://schemas.openxmlformats.org/wordprocessingml/2006/main">
        <w:t xml:space="preserve">1: تەڭرىنىڭ رەھىم-شەپقىتى چەكسىز ، بىزنى ھەرگىز مەغلۇپ قىلمايدۇ.</w:t>
      </w:r>
    </w:p>
    <w:p/>
    <w:p>
      <w:r xmlns:w="http://schemas.openxmlformats.org/wordprocessingml/2006/main">
        <w:t xml:space="preserve">2: تەڭرىنىڭ رەھىم-شەپقىتى مەڭگۈلۈك بولۇپ ، بىزنىڭ قوغدىلىشىمىزغا كاپالەتلىك قىلىدۇ.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يەرەمىيانىڭ نالە-پەريادلىرى 3:23 ئۇلار ھەر كۈنى ئەتىگەندە يېڭى بولىدۇ: ساداقەتمەنلىكىڭىز ئۇلۇغ.</w:t>
      </w:r>
    </w:p>
    <w:p/>
    <w:p>
      <w:r xmlns:w="http://schemas.openxmlformats.org/wordprocessingml/2006/main">
        <w:t xml:space="preserve">خۇدانىڭ ساداقەتمەنلىكى ھەر كۈنى ئەتىگەندە ئۇلۇغ ۋە يېڭى بولىدۇ.</w:t>
      </w:r>
    </w:p>
    <w:p/>
    <w:p>
      <w:r xmlns:w="http://schemas.openxmlformats.org/wordprocessingml/2006/main">
        <w:t xml:space="preserve">1. «تەڭرىنىڭ مەغلۇبىيىتى: ئاۋارىچىلىق ۋاقىتلاردا تەسەللى».</w:t>
      </w:r>
    </w:p>
    <w:p/>
    <w:p>
      <w:r xmlns:w="http://schemas.openxmlformats.org/wordprocessingml/2006/main">
        <w:t xml:space="preserve">2. «خۇدانىڭ ساداقەتمەنلىكىنىڭ ئۇلۇغلۇقى»</w:t>
      </w:r>
    </w:p>
    <w:p/>
    <w:p>
      <w:r xmlns:w="http://schemas.openxmlformats.org/wordprocessingml/2006/main">
        <w:t xml:space="preserve">كورىنتلىقلارغا 1 - خەت 1:20 - چۈنكى خۇدانىڭ بارلىق ۋەدىلىرى ئۇنىڭدا ھەئە. شۇڭلاشقا ئۇ ئۆزى ئارقىلىق خۇداغا كەلگەنلەرنى پۈتۈنلەي قۇتۇلدۇرالايدۇ ، چۈنكى ئۇ ھەمىشە ئۇلار ئۈچۈن شاپائەت قىلىش ئۈچۈن ياشايدۇ.</w:t>
      </w:r>
    </w:p>
    <w:p/>
    <w:p>
      <w:r xmlns:w="http://schemas.openxmlformats.org/wordprocessingml/2006/main">
        <w:t xml:space="preserve">2. رىملىقلار 8: 38-39 - چۈنكى مەن شۇنىڭغا ئىشىنىمەنكى ، نە ئۆلۈم ، نە ھايات ، نە پەرىشتىلەر ، ياكى جىنلار ، نە ھازىر ، نە كەلگۈسى ، ياكى ھېچقانداق كۈچ ، نە ئېگىزلىك ، چوڭقۇرلۇق ۋە ياكى باشقا مەخلۇقاتلاردىكى باشقا نەرسە قىلالمايدۇ. بىزنى رەببىمىز ئەيسا مەسىھتىكى خۇدانىڭ مۇھەببىتىدىن ئايرىش.</w:t>
      </w:r>
    </w:p>
    <w:p/>
    <w:p>
      <w:r xmlns:w="http://schemas.openxmlformats.org/wordprocessingml/2006/main">
        <w:t xml:space="preserve">يەرەمىيانىڭ نالە-پەريادلىرى 3:24 جېنىم مۇنداق دېدى: پەرۋەردىگار مېنىڭ نېسىۋىم. شۇڭا مەن ئۇنىڭدىن ئۈمىد قىلىمەن.</w:t>
      </w:r>
    </w:p>
    <w:p/>
    <w:p>
      <w:r xmlns:w="http://schemas.openxmlformats.org/wordprocessingml/2006/main">
        <w:t xml:space="preserve">يەرەمىيا خۇداغا بولغان ئېتىقادىنى ئىپادىلەپ ، رەببىنى ئۆزىنىڭ ئۈلۈشى ۋە ئۈمىد مەنبەسى دەپ جاكارلىدى.</w:t>
      </w:r>
    </w:p>
    <w:p/>
    <w:p>
      <w:r xmlns:w="http://schemas.openxmlformats.org/wordprocessingml/2006/main">
        <w:t xml:space="preserve">1. «رەببىمىزگە بولغان ئۈمىدىمىز» - ئۈمىدسىزلەنگەن ۋاقىتلاردا خۇدادىن تېپىلغان ئۈمىد ئۈستىدە ئىزدىنىش.</w:t>
      </w:r>
    </w:p>
    <w:p/>
    <w:p>
      <w:r xmlns:w="http://schemas.openxmlformats.org/wordprocessingml/2006/main">
        <w:t xml:space="preserve">2. «خۇدا كۇپايە» - رەببىمىزنىڭ يېتەرلىكلىكىنى بىزنىڭ نېسىۋىمىز سۈپىتىدە تەكشۈرۈش.</w:t>
      </w:r>
    </w:p>
    <w:p/>
    <w:p>
      <w:r xmlns:w="http://schemas.openxmlformats.org/wordprocessingml/2006/main">
        <w:t xml:space="preserve">1. زەبۇر 146: 5 - «ياقۇپنىڭ ئىلاھى بولغان خۇداغا ياردەم قىلغان كىشى نېمىدېگەن بەختلىك!».</w:t>
      </w:r>
    </w:p>
    <w:p/>
    <w:p>
      <w:r xmlns:w="http://schemas.openxmlformats.org/wordprocessingml/2006/main">
        <w:t xml:space="preserve">2. يەشايا 40: 31 - «لېكىن پەرۋەردىگارنى كۈتىدىغانلار كۈچ-قۇۋۋىتىنى يېڭىلايدۇ ؛ ئۇلار بۈركۈتتەك قانات بىلەن كۆتۈرۈلىدۇ ؛ ئۇلار يۈگرەيدۇ ، چارچىمايدۇ ؛ ئۇلار ماڭىدۇ ۋە ھوشىدىن كەتمەيدۇ».</w:t>
      </w:r>
    </w:p>
    <w:p/>
    <w:p>
      <w:r xmlns:w="http://schemas.openxmlformats.org/wordprocessingml/2006/main">
        <w:t xml:space="preserve">يەرەمىيانىڭ نالە-پەريادلىرى 3:25 پەرۋەردىگار ئۇنى ساقلىغانلارغا ، ئۇنى ئىزدىگەن روھقا ياخشىدۇر.</w:t>
      </w:r>
    </w:p>
    <w:p/>
    <w:p>
      <w:r xmlns:w="http://schemas.openxmlformats.org/wordprocessingml/2006/main">
        <w:t xml:space="preserve">رەببىمىز ئۇنى كۈتۈپ ، ئۇنى ئىزدەيدىغانلارغا ياخشىدۇر.</w:t>
      </w:r>
    </w:p>
    <w:p/>
    <w:p>
      <w:r xmlns:w="http://schemas.openxmlformats.org/wordprocessingml/2006/main">
        <w:t xml:space="preserve">1. رەببىنى كۈتۈش: سەۋر قىلىشنىڭ پايدىسى</w:t>
      </w:r>
    </w:p>
    <w:p/>
    <w:p>
      <w:r xmlns:w="http://schemas.openxmlformats.org/wordprocessingml/2006/main">
        <w:t xml:space="preserve">2. رەببىنى ئىزدەش: ئىتائەتنىڭ مۇكاپاتى</w:t>
      </w:r>
    </w:p>
    <w:p/>
    <w:p>
      <w:r xmlns:w="http://schemas.openxmlformats.org/wordprocessingml/2006/main">
        <w:t xml:space="preserve">1. زەبۇر 27: 14 - رەببىمىزنى ساقلاڭ ، جاسارەتلىك بولۇڭ ، ئۇ قەلبىڭىزنى كۈچەيتىدۇ.</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يەرەمىيانىڭ نالە-پەريادلىرى 3:26 ئىنساننىڭ ئۈمىد قىلىشى ۋە جىمجىت ھالدا پەرۋەردىگارنىڭ قۇتۇلۇشىنى ساقلىشى ياخشى.</w:t>
      </w:r>
    </w:p>
    <w:p/>
    <w:p>
      <w:r xmlns:w="http://schemas.openxmlformats.org/wordprocessingml/2006/main">
        <w:t xml:space="preserve">رەببىمىزنىڭ نىجاتلىقى ئۈمىد ۋە تىنچلىقنى ساقلايدىغان نەرسە.</w:t>
      </w:r>
    </w:p>
    <w:p/>
    <w:p>
      <w:r xmlns:w="http://schemas.openxmlformats.org/wordprocessingml/2006/main">
        <w:t xml:space="preserve">1. قىيىنچىلىق ۋاقىتلىرىدا تەڭرىنىڭ ئىلتىپاتى - خۇدانىڭ ۋەدىسىگە قانداق ئىشىنىش</w:t>
      </w:r>
    </w:p>
    <w:p/>
    <w:p>
      <w:r xmlns:w="http://schemas.openxmlformats.org/wordprocessingml/2006/main">
        <w:t xml:space="preserve">2. سەۋرچانلىق بىلەن رەببىنى كۈتۈش - رەببىدىكى مەزمۇننى ئۆگىنىش</w:t>
      </w:r>
    </w:p>
    <w:p/>
    <w:p>
      <w:r xmlns:w="http://schemas.openxmlformats.org/wordprocessingml/2006/main">
        <w:t xml:space="preserve">1. رىملىقلار 8:25 - ئەمما بىز كۆرمىگەنلىرىمىزنى ئۈمىد قىلساق ، ئۇنى سەۋرچانلىق بىلەن كۈتىمىز.</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يەرەمىيانىڭ نالە-پەريادلىرى 3:27 ئىنسانغا بويۇنتۇرۇقنى كۆتۈرگىنى ياخشى.</w:t>
      </w:r>
    </w:p>
    <w:p/>
    <w:p>
      <w:r xmlns:w="http://schemas.openxmlformats.org/wordprocessingml/2006/main">
        <w:t xml:space="preserve">ئادەمنىڭ ياشلىق دەۋرىدىكى ئازاب ۋە جاپالارنى قوبۇل قىلىشى پايدىلىق.</w:t>
      </w:r>
    </w:p>
    <w:p/>
    <w:p>
      <w:r xmlns:w="http://schemas.openxmlformats.org/wordprocessingml/2006/main">
        <w:t xml:space="preserve">1. «ئاغرىق يوق ، پايدا يوق: ياش ۋاقتىڭىزدىكى ئازابنى قۇچاقلاش»</w:t>
      </w:r>
    </w:p>
    <w:p/>
    <w:p>
      <w:r xmlns:w="http://schemas.openxmlformats.org/wordprocessingml/2006/main">
        <w:t xml:space="preserve">2. «ئازابنىڭ بويۇنتۇرۇقى: نېمە ئۈچۈن پايدىلىق»</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2. رىملىقلار 5: 3-5 - «بۇنىڭدىن باشقا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خۇدانىڭ مۇھەببىتى بولغان بىزگە ئاتا قىلىنغان مۇقەددەس روھ ئارقىلىق قەلبىمىزگە تۆكۈلدى ».</w:t>
      </w:r>
    </w:p>
    <w:p/>
    <w:p>
      <w:r xmlns:w="http://schemas.openxmlformats.org/wordprocessingml/2006/main">
        <w:t xml:space="preserve">يەرەمىيانىڭ نالە-پەريادلىرى 3:28 ئۇ يالغۇز ئولتۇرىدۇ ۋە سۈكۈت قىلىدۇ ، چۈنكى ئۇ ئۇنى ئۈستىگە ئالغان.</w:t>
      </w:r>
    </w:p>
    <w:p/>
    <w:p>
      <w:r xmlns:w="http://schemas.openxmlformats.org/wordprocessingml/2006/main">
        <w:t xml:space="preserve">يەرەمىيا تارتقان ئازاب-ئوقۇبەتلىرى ئۈچۈن قايغۇ-ھەسرەتلىرىنى ئىپادىلەيدۇ ۋە ئۆزىنىڭ ئازاب-ئوقۇبەت ۋە قايغۇ-ھەسرەتتە يالغۇز ئىكەنلىكىنى ئىپادىلەيدۇ.</w:t>
      </w:r>
    </w:p>
    <w:p/>
    <w:p>
      <w:r xmlns:w="http://schemas.openxmlformats.org/wordprocessingml/2006/main">
        <w:t xml:space="preserve">1. ياخشىلارنىڭ ئازاب-ئوقۇبەتلىرى ۋە يالغۇزلۇقى - ئازاب-ئوقۇبەتلەردە تەڭرىنىڭ تەسەللى ۋە مەۋجۇتلۇقىنى تەكىتلەش.</w:t>
      </w:r>
    </w:p>
    <w:p/>
    <w:p>
      <w:r xmlns:w="http://schemas.openxmlformats.org/wordprocessingml/2006/main">
        <w:t xml:space="preserve">2. يۈكنى كۆتۈرۈشنىڭ كۈچى - جامائەتنى ئازاب-ئوقۇبەتلەردىمۇ ئېتىقادىدا مۇستەھكەم بولۇشقا ئىلھاملاندۇرۇش.</w:t>
      </w:r>
    </w:p>
    <w:p/>
    <w:p>
      <w:r xmlns:w="http://schemas.openxmlformats.org/wordprocessingml/2006/main">
        <w:t xml:space="preserve">1. يەشايا 40: 28-31 - ئۆزىگە ئىشەنگەنلەر ئۈچۈن تەڭرىنىڭ چەكسىز كۈچى ۋە تەسەللى.</w:t>
      </w:r>
    </w:p>
    <w:p/>
    <w:p>
      <w:r xmlns:w="http://schemas.openxmlformats.org/wordprocessingml/2006/main">
        <w:t xml:space="preserve">2. رىملىقلار 8: 18-39 - ئازاب-ئوقۇبەتلەرگە قارىماي ، خۇدانىڭ شان-شەرەپ ۋە قۇتۇلۇش پىلانى.</w:t>
      </w:r>
    </w:p>
    <w:p/>
    <w:p>
      <w:r xmlns:w="http://schemas.openxmlformats.org/wordprocessingml/2006/main">
        <w:t xml:space="preserve">يەرەمىيانىڭ نالە-پەريادلىرى 3:29 ئۇ ئاغزىنى توپا-چاڭغا سالدى. ئەگەر شۇنداق بولسا ئۈمىد بولۇشى مۇمكىن.</w:t>
      </w:r>
    </w:p>
    <w:p/>
    <w:p>
      <w:r xmlns:w="http://schemas.openxmlformats.org/wordprocessingml/2006/main">
        <w:t xml:space="preserve">يەرەمىيا ئۆزىنىڭ ئەھۋالىدىن ئۈمىدسىزلەنگەنلىكىنى ئىپادىلىدى ، ئەمما يەنىلا ئۈمىدنى ساقلاپ كەلدى.</w:t>
      </w:r>
    </w:p>
    <w:p/>
    <w:p>
      <w:r xmlns:w="http://schemas.openxmlformats.org/wordprocessingml/2006/main">
        <w:t xml:space="preserve">1. ئەڭ قاراڭغۇ ۋاقتىمىزدىمۇ خۇدا بىزدىن ھەرگىز ۋاز كەچمەيدۇ.</w:t>
      </w:r>
    </w:p>
    <w:p/>
    <w:p>
      <w:r xmlns:w="http://schemas.openxmlformats.org/wordprocessingml/2006/main">
        <w:t xml:space="preserve">2. گەرچە قاراڭغۇ ئىشلار كۆرۈنسىمۇ ، ئۈمىدنىڭ سىيرىلىپ كېتىشىگە يول قويماڭ.</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يەرەمىيانىڭ نالە-پەريادلىرى 3:30 ئۇ ئۇنى ئۇرغان كىشىگە مەڭزىنى بېرىدۇ: ئۇ ئەيىبلەشكە تولدى.</w:t>
      </w:r>
    </w:p>
    <w:p/>
    <w:p>
      <w:r xmlns:w="http://schemas.openxmlformats.org/wordprocessingml/2006/main">
        <w:t xml:space="preserve">تەڭرىنىڭ ئۆچ ئالماي ھاقارەت ۋە ناھەقچىلىكلەرنى قوبۇل قىلىشنى خالايدۇ.</w:t>
      </w:r>
    </w:p>
    <w:p/>
    <w:p>
      <w:r xmlns:w="http://schemas.openxmlformats.org/wordprocessingml/2006/main">
        <w:t xml:space="preserve">1: باشقا مەڭزىنى بۇراشنىڭ ئەھمىيىتى</w:t>
      </w:r>
    </w:p>
    <w:p/>
    <w:p>
      <w:r xmlns:w="http://schemas.openxmlformats.org/wordprocessingml/2006/main">
        <w:t xml:space="preserve">2: ئەيىبلەشتە خۇشاللىق ئېلىش</w:t>
      </w:r>
    </w:p>
    <w:p/>
    <w:p>
      <w:r xmlns:w="http://schemas.openxmlformats.org/wordprocessingml/2006/main">
        <w:t xml:space="preserve">1: مەتتا 5: 38-42</w:t>
      </w:r>
    </w:p>
    <w:p/>
    <w:p>
      <w:r xmlns:w="http://schemas.openxmlformats.org/wordprocessingml/2006/main">
        <w:t xml:space="preserve">2: 1 پېترۇس 4: 12-14</w:t>
      </w:r>
    </w:p>
    <w:p/>
    <w:p>
      <w:r xmlns:w="http://schemas.openxmlformats.org/wordprocessingml/2006/main">
        <w:t xml:space="preserve">يەرەمىيانىڭ نالە-پەريادلىرى 3:31 چۈنكى پەرۋەردىگار مەڭگۈ تاشلىمايدۇ:</w:t>
      </w:r>
    </w:p>
    <w:p/>
    <w:p>
      <w:r xmlns:w="http://schemas.openxmlformats.org/wordprocessingml/2006/main">
        <w:t xml:space="preserve">رەببىمىز بىزنى ھەرگىز تاشلىمايدۇ.</w:t>
      </w:r>
    </w:p>
    <w:p/>
    <w:p>
      <w:r xmlns:w="http://schemas.openxmlformats.org/wordprocessingml/2006/main">
        <w:t xml:space="preserve">1. تەڭرىنىڭ مەغلۇبىيىتى: قىيىن ۋاقىتلاردا رەببىگە ئىشىنىش</w:t>
      </w:r>
    </w:p>
    <w:p/>
    <w:p>
      <w:r xmlns:w="http://schemas.openxmlformats.org/wordprocessingml/2006/main">
        <w:t xml:space="preserve">2. رەببىمىزنىڭ ساداقەتمەنلىكى: ئۇنىڭ بىز بىلەن بىللە ئىكەنلىكىنى بىلىشنىڭ راھەتلىكى</w:t>
      </w:r>
    </w:p>
    <w:p/>
    <w:p>
      <w:r xmlns:w="http://schemas.openxmlformats.org/wordprocessingml/2006/main">
        <w:t xml:space="preserve">1. رىملىقلار 8: 38-39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ئىبرانىيلار 13: 5-6 ھاياتىڭىزنى پۇلنى سۆيۈشتىن خالاس قىلىڭ ، بارلىقىڭىزدىن رازى بولۇڭ ، چۈنكى ئۇ: «مەن سىزنى ھەرگىز تاشلاپ قويمايمەن ۋە تاشلىمايمەن» دېدى.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يەرەمىيانىڭ نالە-پەريادلىرى 3:32 گەرچە ئۇ قايغۇ-ھەسرەتنى كەلتۈرۈپ چىقارسىمۇ ، رەھىم-شەپقىتىنىڭ كۆپلۈكىگە قاراپ رەھىم قىلىدۇ.</w:t>
      </w:r>
    </w:p>
    <w:p/>
    <w:p>
      <w:r xmlns:w="http://schemas.openxmlformats.org/wordprocessingml/2006/main">
        <w:t xml:space="preserve">تەڭرىنىڭ رەھىم-شەپقىتى ناھايىتى كۆپ ، ئۇ قايغۇ-ھەسرەتكە قارىماي رەھىم قىلىدۇ.</w:t>
      </w:r>
    </w:p>
    <w:p/>
    <w:p>
      <w:r xmlns:w="http://schemas.openxmlformats.org/wordprocessingml/2006/main">
        <w:t xml:space="preserve">1. ئاللاھنىڭ رەھمىتىنىڭ موللىقى</w:t>
      </w:r>
    </w:p>
    <w:p/>
    <w:p>
      <w:r xmlns:w="http://schemas.openxmlformats.org/wordprocessingml/2006/main">
        <w:t xml:space="preserve">2. قايغۇ-ھەسرەت ئىچىدە تەڭرىنىڭ رەھىم-شەپقىتى</w:t>
      </w:r>
    </w:p>
    <w:p/>
    <w:p>
      <w:r xmlns:w="http://schemas.openxmlformats.org/wordprocessingml/2006/main">
        <w:t xml:space="preserve">1. زەبۇر 103: 8-14</w:t>
      </w:r>
    </w:p>
    <w:p/>
    <w:p>
      <w:r xmlns:w="http://schemas.openxmlformats.org/wordprocessingml/2006/main">
        <w:t xml:space="preserve">2. يەشايا 54: 7-8</w:t>
      </w:r>
    </w:p>
    <w:p/>
    <w:p>
      <w:r xmlns:w="http://schemas.openxmlformats.org/wordprocessingml/2006/main">
        <w:t xml:space="preserve">يەرەمىيانىڭ نالە-پەريادلىرى 3:33 چۈنكى ئۇ ئىنسان بالىلىرىنى خالىمايدۇ ۋە ئازابلىمايدۇ.</w:t>
      </w:r>
    </w:p>
    <w:p/>
    <w:p>
      <w:r xmlns:w="http://schemas.openxmlformats.org/wordprocessingml/2006/main">
        <w:t xml:space="preserve">خۇدا ئىنسانلارنىڭ ئازاب-ئوقۇبەتلىرىدىن رازى ئەمەس.</w:t>
      </w:r>
    </w:p>
    <w:p/>
    <w:p>
      <w:r xmlns:w="http://schemas.openxmlformats.org/wordprocessingml/2006/main">
        <w:t xml:space="preserve">1. تەڭرىنىڭ ئۆز خەلقىگە بولغان مۇھەببىتى - خۇدانىڭ مۇھەببىتىنىڭ بىزگە ئازار بەرمەسلىك ئىرادىسى ئارقىلىق قانداق نامايان بولىدىغانلىقى ئۈستىدە ئىزدىنىش.</w:t>
      </w:r>
    </w:p>
    <w:p/>
    <w:p>
      <w:r xmlns:w="http://schemas.openxmlformats.org/wordprocessingml/2006/main">
        <w:t xml:space="preserve">2. ئاللاھنىڭ رەھمىتىدىن ئۈمىد - ئاللاھنىڭ رەھمىتى ئازاب-ئوقۇبەت چەككۈچىلەرگە قانداق قىلىپ ئۈمىد ۋە تىنچلىق ئېلىپ كېلىدىغانلىقى ئۈستىدە ئىزدىنىش.</w:t>
      </w:r>
    </w:p>
    <w:p/>
    <w:p>
      <w:r xmlns:w="http://schemas.openxmlformats.org/wordprocessingml/2006/main">
        <w:t xml:space="preserve">1. يەشايا 57: 15-16 - چۈنكى ، مەڭگۈ مۇقەددەس ، ئىسمى مۇقەددەس بولغان ئۇلۇغ ۋە ئۇلۇغدۇر.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2. زەبۇر 147: 3 - يۈرەكتىكى سۇنۇقلارنى ساقايتىدۇ ۋە جاراھەتلىرىنى باغلايدۇ.</w:t>
      </w:r>
    </w:p>
    <w:p/>
    <w:p>
      <w:r xmlns:w="http://schemas.openxmlformats.org/wordprocessingml/2006/main">
        <w:t xml:space="preserve">يەرەمىيانىڭ نالە-پەريادلىرى 3:34 يەر يۈزىدىكى بارلىق مەھبۇسلارنى ئۇنىڭ ئايىغى ئاستىدا ئېزىش ،</w:t>
      </w:r>
    </w:p>
    <w:p/>
    <w:p>
      <w:r xmlns:w="http://schemas.openxmlformats.org/wordprocessingml/2006/main">
        <w:t xml:space="preserve">ئاللاھنىڭ ئادالەت ۋە رەھىم-شەپقىتى ئۇنىڭ ئىنسانىيەتكە بولغان ھۆكۈمىدە ئاشكارلىنىدۇ.</w:t>
      </w:r>
    </w:p>
    <w:p/>
    <w:p>
      <w:r xmlns:w="http://schemas.openxmlformats.org/wordprocessingml/2006/main">
        <w:t xml:space="preserve">1: ئاللاھنىڭ ھۆكۈمىدىكى رەھىم ۋە ئادالەت</w:t>
      </w:r>
    </w:p>
    <w:p/>
    <w:p>
      <w:r xmlns:w="http://schemas.openxmlformats.org/wordprocessingml/2006/main">
        <w:t xml:space="preserve">2: تەڭرىنىڭ ھۆكۈمىنى ئېتىراپ قىلىشقا چاقىرىق</w:t>
      </w:r>
    </w:p>
    <w:p/>
    <w:p>
      <w:r xmlns:w="http://schemas.openxmlformats.org/wordprocessingml/2006/main">
        <w:t xml:space="preserve">1: رىملىقلار 12:19 «سۆيۈملۈكۈم ، ھەرگىز ئۆزۈڭدىن ئۆچ ئالما ، بەلكى ئۇنى خۇدانىڭ غەزىپىگە قويغىن ، چۈنكى ئۇ مۇنداق يېزىلغان:« ئۆچ ئېلىش مېنىڭ ، مەن قايتۇرىمەن ».</w:t>
      </w:r>
    </w:p>
    <w:p/>
    <w:p>
      <w:r xmlns:w="http://schemas.openxmlformats.org/wordprocessingml/2006/main">
        <w:t xml:space="preserve">2: زەبۇر 68: 1 خۇدا ئورنىدىن تۇرسۇن ، دۈشمەنلىرى چېچىلىپ كەتسۇن. ئۇنىڭغا ئۆچ بولغانلار ئۇنىڭ ئالدىدا قېچىپ كەتسۇن!</w:t>
      </w:r>
    </w:p>
    <w:p/>
    <w:p>
      <w:r xmlns:w="http://schemas.openxmlformats.org/wordprocessingml/2006/main">
        <w:t xml:space="preserve">يەرەمىيانىڭ نالە-پەريادلىرى 3:35 ئىنساننىڭ ھوقۇقىنى ھەممىدىن ئۈستۈن قىلىش ئالدىدا ،</w:t>
      </w:r>
    </w:p>
    <w:p/>
    <w:p>
      <w:r xmlns:w="http://schemas.openxmlformats.org/wordprocessingml/2006/main">
        <w:t xml:space="preserve">خۇدا يامانلىقنىڭ غەلىبە قىلىشىغا يول قويمايدۇ.</w:t>
      </w:r>
    </w:p>
    <w:p/>
    <w:p>
      <w:r xmlns:w="http://schemas.openxmlformats.org/wordprocessingml/2006/main">
        <w:t xml:space="preserve">1: خۇدا ھەمىشە ئادالەتنى قوغدايدۇ ۋە گۇناھسىزلارنى قوغداش ئۈچۈن كۈرەش قىلىدۇ.</w:t>
      </w:r>
    </w:p>
    <w:p/>
    <w:p>
      <w:r xmlns:w="http://schemas.openxmlformats.org/wordprocessingml/2006/main">
        <w:t xml:space="preserve">2: خاتا ئىش قىلماقچى بولغانلار ئۈمىدسىزلەنمەڭ ، چۈنكى خۇدا ھەمىشە ھەق ئۈچۈن كۈرەش قىلىدۇ.</w:t>
      </w:r>
    </w:p>
    <w:p/>
    <w:p>
      <w:r xmlns:w="http://schemas.openxmlformats.org/wordprocessingml/2006/main">
        <w:t xml:space="preserve">1: ماقال-تەمسىل 21: 3 - «ھەققانىيلىق ۋە ئادالەتنى قىلىش قۇربانلىقتىن رەببىمىز ئۈچۈن تېخىمۇ قوبۇل قىلىنىدۇ».</w:t>
      </w:r>
    </w:p>
    <w:p/>
    <w:p>
      <w:r xmlns:w="http://schemas.openxmlformats.org/wordprocessingml/2006/main">
        <w:t xml:space="preserve">2: يەشايا 61: 8 - «چۈنكى مەن ، رەببىم ، ئادالەتنى سۆيىمەن ؛ مەن بۇلاڭچىلىق ۋە خاتالىقنى ئۆچ كۆرىمەن ؛ ئۇلارغا ساداقەتمەنلىك بىلەن ئۇلارنىڭ جازاسىنى بېرىمەن ۋە ئۇلار بىلەن مەڭگۈلۈك ئەھدە تۈزەيمەن».</w:t>
      </w:r>
    </w:p>
    <w:p/>
    <w:p>
      <w:r xmlns:w="http://schemas.openxmlformats.org/wordprocessingml/2006/main">
        <w:t xml:space="preserve">يەرەمىيانىڭ نالە-پەريادلىرى 3:36 ئىنساننى ئۇنىڭ يولىدا بۇرمىلاش ئۈچۈن ، پەرۋەردىگار تەستىقلىمايدۇ.</w:t>
      </w:r>
    </w:p>
    <w:p/>
    <w:p>
      <w:r xmlns:w="http://schemas.openxmlformats.org/wordprocessingml/2006/main">
        <w:t xml:space="preserve">رەببىم باشقىلارنىڭ ئادالىتىگە ئارىلىشىشنى تەستىقلىمايدۇ.</w:t>
      </w:r>
    </w:p>
    <w:p/>
    <w:p>
      <w:r xmlns:w="http://schemas.openxmlformats.org/wordprocessingml/2006/main">
        <w:t xml:space="preserve">1. بىز باشقىلار بىلەن بولغان مۇئامىلىدە ھەمىشە ئادالەت ۋە ئادىللىقنى ئەستە ساقلىشىمىز كېرەك.</w:t>
      </w:r>
    </w:p>
    <w:p/>
    <w:p>
      <w:r xmlns:w="http://schemas.openxmlformats.org/wordprocessingml/2006/main">
        <w:t xml:space="preserve">2. خۇدا بىزنى كۆزىتىدۇ ۋە باشقىلارنىڭ ناچار مۇئامىلىسىگە يول قويمايدۇ.</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2: 1 - قېرىنداشلىرىم ، رەببىمىز رەببىمىز ئەيسا مەسىھكە ئېتىقاد قىلغىنىڭىزدا ، تەرەپسىزلىك قىلماڭ.</w:t>
      </w:r>
    </w:p>
    <w:p/>
    <w:p>
      <w:r xmlns:w="http://schemas.openxmlformats.org/wordprocessingml/2006/main">
        <w:t xml:space="preserve">يەرەمىيانىڭ نالە-پەريادلىرى 3:37 پەرۋەردىگار بۇيرۇق قىلمىغان ۋاقىتتا ، ئۇ كىم دەيدۇ؟</w:t>
      </w:r>
    </w:p>
    <w:p/>
    <w:p>
      <w:r xmlns:w="http://schemas.openxmlformats.org/wordprocessingml/2006/main">
        <w:t xml:space="preserve">تەڭرى بىردىنبىر ئىشنى ۋۇجۇدقا چىقىرالايدىغان ، باشقا ھېچكىمدە بۇ كۈچ يوق.</w:t>
      </w:r>
    </w:p>
    <w:p/>
    <w:p>
      <w:r xmlns:w="http://schemas.openxmlformats.org/wordprocessingml/2006/main">
        <w:t xml:space="preserve">1. تەڭرىنىڭ كۈچى: ھەقىقىي ئەمەلگە ئاشۇرۇشنىڭ بىردىنبىر مەنبەسى</w:t>
      </w:r>
    </w:p>
    <w:p/>
    <w:p>
      <w:r xmlns:w="http://schemas.openxmlformats.org/wordprocessingml/2006/main">
        <w:t xml:space="preserve">2. ھەممە ئىشتا تەڭرىنىڭ ئىگىلىك ھوقۇقىغا ئىشىنىش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9: 19-21 ئۇنداقتا سىز ماڭا: «ئۇ نېمىشقا يەنىلا گۇناھ تاپالايدۇ؟ چۈنكى ئۇنىڭ ئىرادىسىگە كىم قارشى تۇرالايدۇ؟ بىراق ، ئەي ئىنسان ، خۇداغا جاۋاب بېرىدىغان كىمسەن؟ قېلىپلاشقان نەرسە ئۇنىڭ قېلىپچىسىغا: «نېمىشقا مېنى بۇنداق قىلدىڭ؟ كۇلالچىنىڭ لاي ئۈستىدە ، ئوخشاش بىر لايدىن شەرەپلىك ئىشلىتىش ئۈچۈن ، يەنە بىرىنى شەرەپسىز ئىشلىتىش ھوقۇقى يوقمۇ؟</w:t>
      </w:r>
    </w:p>
    <w:p/>
    <w:p>
      <w:r xmlns:w="http://schemas.openxmlformats.org/wordprocessingml/2006/main">
        <w:t xml:space="preserve">يەرەمىيانىڭ نالە-پەريادلىرى 3:38 ئۇلۇغ خۇدانىڭ ئاغزىدىن يامانلىق ۋە ياخشىلىق چىقمايدۇ؟</w:t>
      </w:r>
    </w:p>
    <w:p/>
    <w:p>
      <w:r xmlns:w="http://schemas.openxmlformats.org/wordprocessingml/2006/main">
        <w:t xml:space="preserve">خۇدا يامانلىق ۋە ياخشىلىق قىلمايدۇ.</w:t>
      </w:r>
    </w:p>
    <w:p/>
    <w:p>
      <w:r xmlns:w="http://schemas.openxmlformats.org/wordprocessingml/2006/main">
        <w:t xml:space="preserve">1. رەببىمىزنىڭ رەھمىتى: تەڭرىنىڭ ئىلتىپاتى ئۈستىدە ئىزدىنىش</w:t>
      </w:r>
    </w:p>
    <w:p/>
    <w:p>
      <w:r xmlns:w="http://schemas.openxmlformats.org/wordprocessingml/2006/main">
        <w:t xml:space="preserve">2. تەڭرىنىڭ مەغلۇبىيىتى: ئۇنىڭ ياخشىلىقىنى چۈشىنىش</w:t>
      </w:r>
    </w:p>
    <w:p/>
    <w:p>
      <w:r xmlns:w="http://schemas.openxmlformats.org/wordprocessingml/2006/main">
        <w:t xml:space="preserve">1. زەبۇر 145: 9 - رەببىم ھەممەيلەنگە ياخشىدۇر ، رەھىم-شەپقىتى ئۇ ياراتقان بارلىق نەرسىلەردىن ئۈستۈندۇر.</w:t>
      </w:r>
    </w:p>
    <w:p/>
    <w:p>
      <w:r xmlns:w="http://schemas.openxmlformats.org/wordprocessingml/2006/main">
        <w:t xml:space="preserve">2. ياقۇپ 1: 17 - ھەر بىر ياخشى سوۋغات ۋە مۇكەممەل سوۋغات يۇقىرىدىن كەلگەن بولۇپ ، نۇر ئاتىسىدىن كېلىدۇ ، ئۇنىڭدا ئۆزگىرىش سەۋەبىدىن ھېچقانداق ئۆزگىرىش ۋە سايە يوق.</w:t>
      </w:r>
    </w:p>
    <w:p/>
    <w:p>
      <w:r xmlns:w="http://schemas.openxmlformats.org/wordprocessingml/2006/main">
        <w:t xml:space="preserve">يەرەمىيانىڭ نالە-پەريادلىرى 3:39 نېمە ئۈچۈن تىرىك ئادەم ئۆزىنىڭ گۇناھلىرىنىڭ جازاسى ئۈچۈن ئاغرىنىدۇ؟</w:t>
      </w:r>
    </w:p>
    <w:p/>
    <w:p>
      <w:r xmlns:w="http://schemas.openxmlformats.org/wordprocessingml/2006/main">
        <w:t xml:space="preserve">تىرىك ئادەم نېمىشقا گۇناھلىرىنىڭ جازاسىدىن ئاغرىنىدىغانلىقىنى سورايدۇ.</w:t>
      </w:r>
    </w:p>
    <w:p/>
    <w:p>
      <w:r xmlns:w="http://schemas.openxmlformats.org/wordprocessingml/2006/main">
        <w:t xml:space="preserve">1. گۇناھنىڭ ئاقىۋىتى</w:t>
      </w:r>
    </w:p>
    <w:p/>
    <w:p>
      <w:r xmlns:w="http://schemas.openxmlformats.org/wordprocessingml/2006/main">
        <w:t xml:space="preserve">2. تەۋبە قىلىش كۈچى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يەرەمىيانىڭ نالە-پەريادلىرى 3:40 بىز ئىزدىنىپ ، يوللىرىمىزنى سىناپ باقايلى ، يەنە پەرۋەردىگارغا يۈزلىنەيلى.</w:t>
      </w:r>
    </w:p>
    <w:p/>
    <w:p>
      <w:r xmlns:w="http://schemas.openxmlformats.org/wordprocessingml/2006/main">
        <w:t xml:space="preserve">يەرەمىيا كىشىلەرنى ھاياتىنى تەكشۈرۈشكە ۋە پەرۋەردىگارغا قايتىشقا چاقىردى.</w:t>
      </w:r>
    </w:p>
    <w:p/>
    <w:p>
      <w:r xmlns:w="http://schemas.openxmlformats.org/wordprocessingml/2006/main">
        <w:t xml:space="preserve">1. تەۋبە: ئەسلىگە كەلتۈرۈش يولى</w:t>
      </w:r>
    </w:p>
    <w:p/>
    <w:p>
      <w:r xmlns:w="http://schemas.openxmlformats.org/wordprocessingml/2006/main">
        <w:t xml:space="preserve">2. ئۆز-ئۆزىنى ئەكس ئەتتۈرۈش سەپىرى</w:t>
      </w:r>
    </w:p>
    <w:p/>
    <w:p>
      <w:r xmlns:w="http://schemas.openxmlformats.org/wordprocessingml/2006/main">
        <w:t xml:space="preserve">يوئىل 2: 12-14</w:t>
      </w:r>
    </w:p>
    <w:p/>
    <w:p>
      <w:r xmlns:w="http://schemas.openxmlformats.org/wordprocessingml/2006/main">
        <w:t xml:space="preserve">2. زەبۇر 139: 23-24 - ئى خۇدا ، مېنى ئىزدەڭ ۋە قەلبىمنى بىلىڭ: مېنى سىناپ بېقىڭ ۋە ئويلىرىمنى بىلىڭ: مەندە يامان يول بار-يوقلۇقىنى كۆرۈپ ، مېنى مەڭگۈلۈك يولغا باشلاڭ.</w:t>
      </w:r>
    </w:p>
    <w:p/>
    <w:p>
      <w:r xmlns:w="http://schemas.openxmlformats.org/wordprocessingml/2006/main">
        <w:t xml:space="preserve">يەرەمىيانىڭ نالە-پەريادلىرى 3:41 بىز قولىمىزنى ئاسماندا خۇداغا كۆتۈرەيلى.</w:t>
      </w:r>
    </w:p>
    <w:p/>
    <w:p>
      <w:r xmlns:w="http://schemas.openxmlformats.org/wordprocessingml/2006/main">
        <w:t xml:space="preserve">يەرەمىيانىڭ نالە-پەريادلىرى بىزنى قەلبىمىزنى ئاسماندا خۇداغا كۆتۈرۈشكە چاقىردى.</w:t>
      </w:r>
    </w:p>
    <w:p/>
    <w:p>
      <w:r xmlns:w="http://schemas.openxmlformats.org/wordprocessingml/2006/main">
        <w:t xml:space="preserve">1. زەبۇر 27: 8 - «يۈزۈمنى ئىزدەڭ» دېگىنىڭىزدە ، يۈرىكىم سىزگە: «ئى رەببىم ، مەن ئىزدەيمەن» دېدى.</w:t>
      </w:r>
    </w:p>
    <w:p/>
    <w:p>
      <w:r xmlns:w="http://schemas.openxmlformats.org/wordprocessingml/2006/main">
        <w:t xml:space="preserve">2. زەبۇر 62: 8 - «ئەي ئىنسانلار ، ھەر ۋاقىت ئۇنىڭغا تەۋەككۈل قىلىڭلار ، قەلبىڭىزنى ئۇنىڭ ئالدىدا تۆكۈڭ ؛ خۇدا بىز ئۈچۈن پاناھ جاي»</w:t>
      </w:r>
    </w:p>
    <w:p/>
    <w:p>
      <w:r xmlns:w="http://schemas.openxmlformats.org/wordprocessingml/2006/main">
        <w:t xml:space="preserve">1. فىلىپىلىكلەر 4: 6-7 - «ھېچ ئىشتىن ئەنسىرىمەڭ ، ئەمما ھەممە ئىشتا دۇئا ۋە دۇئا بىلەن دۇئا-تىلاۋەت قىلىش ئارقىلىق ، دۇئا-تىلاۋەتلىرىڭىزنى خۇداغا بىلدۈرسۇن ؛ بارلىق چۈشەنچىلەردىن ئۈستۈن تۇرىدىغان خۇدانىڭ تېنىچلىقى قەلبىڭىزنى قوغدايدۇ. ۋە ئەيسا مەسىھ ئارقىلىق ئەقىل ».</w:t>
      </w:r>
    </w:p>
    <w:p/>
    <w:p>
      <w:r xmlns:w="http://schemas.openxmlformats.org/wordprocessingml/2006/main">
        <w:t xml:space="preserve">2. 1 پېترۇس 5: 7 - «پۈتۈن غەمخورلۇقىڭىزنى ئۇنىڭغا يۈكلەڭ ، چۈنكى ئۇ سىزگە كۆڭۈل بۆلىدۇ».</w:t>
      </w:r>
    </w:p>
    <w:p/>
    <w:p>
      <w:r xmlns:w="http://schemas.openxmlformats.org/wordprocessingml/2006/main">
        <w:t xml:space="preserve">يەرەمىيانىڭ نالە-پەريادلىرى 3:42 بىز خىلاپلىق قىلىپ ئاسىيلىق قىلدۇق ، كەچۈرۈم قىلمىدىڭ.</w:t>
      </w:r>
    </w:p>
    <w:p/>
    <w:p>
      <w:r xmlns:w="http://schemas.openxmlformats.org/wordprocessingml/2006/main">
        <w:t xml:space="preserve">يەرەمىيا كىشىلەرنىڭ خۇداغا ئاسىيلىق قىلغانلىقىغا ئېچىندى ، خۇدا ئۇلارنى كەچۈرمىدى.</w:t>
      </w:r>
    </w:p>
    <w:p/>
    <w:p>
      <w:r xmlns:w="http://schemas.openxmlformats.org/wordprocessingml/2006/main">
        <w:t xml:space="preserve">1) «ئاللاھنىڭ مەغپىرىتى: تەۋبەنىڭ بەرىكىتى»</w:t>
      </w:r>
    </w:p>
    <w:p/>
    <w:p>
      <w:r xmlns:w="http://schemas.openxmlformats.org/wordprocessingml/2006/main">
        <w:t xml:space="preserve">2) «قايغۇ-ھەسرەتنىڭ يۈرىكى: قىيىنچىلىق ۋاقىتلىرىدا كەچۈرۈمنى قانداق تېپىش»</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2) يەشايا 55: 6-7 - ئۇ تېپىلغاندا رەببىنى ئىزدەڭ</w:t>
      </w:r>
    </w:p>
    <w:p/>
    <w:p>
      <w:r xmlns:w="http://schemas.openxmlformats.org/wordprocessingml/2006/main">
        <w:t xml:space="preserve">يەرەمىيانىڭ نالە-پەريادلىرى 3:43 سەن غەزەپ بىلەن قاپلىنىپ ، بىزگە زىيانكەشلىك قىلدىڭ ، ئۆلتۈردۈڭ ، رەھىم قىلمىدىڭ.</w:t>
      </w:r>
    </w:p>
    <w:p/>
    <w:p>
      <w:r xmlns:w="http://schemas.openxmlformats.org/wordprocessingml/2006/main">
        <w:t xml:space="preserve">خۇدا ئىسرائىلىيەگە ئاچچىقلاندى ۋە ئۇلارنى رەھىم قىلماي ئۆلتۈردى.</w:t>
      </w:r>
    </w:p>
    <w:p/>
    <w:p>
      <w:r xmlns:w="http://schemas.openxmlformats.org/wordprocessingml/2006/main">
        <w:t xml:space="preserve">1. خۇدانىڭ غەزىپى: ئاسىيلىقنىڭ ئاقىۋىتى</w:t>
      </w:r>
    </w:p>
    <w:p/>
    <w:p>
      <w:r xmlns:w="http://schemas.openxmlformats.org/wordprocessingml/2006/main">
        <w:t xml:space="preserve">2. ئاللاھنىڭ رەھمىتى ۋە سۆيگۈسىگە ئىشىنىش</w:t>
      </w:r>
    </w:p>
    <w:p/>
    <w:p>
      <w:r xmlns:w="http://schemas.openxmlformats.org/wordprocessingml/2006/main">
        <w:t xml:space="preserve">1. يەشايا 54: 7-10 قىسقا ۋاقىت ئىچىدە سىزنى تاشلاپ كەتتىم ، لېكىن ناھايىتى رەھىمدىللىك بىلەن سىزنى يىغىمەن. تولۇپ تاشقان ئاچچىقلىنىشتا يۈزۈمنى سىزدىن يوشۇرۇپ قويدۇم ، ئەمما مەڭگۈلۈك مۇھەببەت بىلەن سىزگە رەھىم قىلىمەن ، - دېدى قۇتقازغۇچىڭىز رەببىم.</w:t>
      </w:r>
    </w:p>
    <w:p/>
    <w:p>
      <w:r xmlns:w="http://schemas.openxmlformats.org/wordprocessingml/2006/main">
        <w:t xml:space="preserve">2. رىملىقلار 5: 8-10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يەرەمىيانىڭ نالە-پەريادلىرى 3:44 دۇئايىمىز ئۆتمىسۇن دەپ ، ئۆزۈڭنى بۇلۇت بىلەن قاپلىدىڭ.</w:t>
      </w:r>
    </w:p>
    <w:p/>
    <w:p>
      <w:r xmlns:w="http://schemas.openxmlformats.org/wordprocessingml/2006/main">
        <w:t xml:space="preserve">خۇدا ئۆزىنى بۇلۇت بىلەن يېپىش ئارقىلىق دۇئالارنىڭ ئاڭلىنىشىنى توستى.</w:t>
      </w:r>
    </w:p>
    <w:p/>
    <w:p>
      <w:r xmlns:w="http://schemas.openxmlformats.org/wordprocessingml/2006/main">
        <w:t xml:space="preserve">1. دۇئانىڭ كۈچى: خۇدا بىزگە قانداق جاۋاب بېرىدۇ ۋە بىزگە بەخت ئاتا قىلىدۇ</w:t>
      </w:r>
    </w:p>
    <w:p/>
    <w:p>
      <w:r xmlns:w="http://schemas.openxmlformats.org/wordprocessingml/2006/main">
        <w:t xml:space="preserve">2. دۇئانىڭ مەقسىتى: خۇدانىڭ ئىرادىسىنى بىلىش ۋە چۈشىنىش</w:t>
      </w:r>
    </w:p>
    <w:p/>
    <w:p>
      <w:r xmlns:w="http://schemas.openxmlformats.org/wordprocessingml/2006/main">
        <w:t xml:space="preserve">1. يەشايا 59: 2 - لېكىن گۇناھلىرىڭىز سەن بىلەن خۇدايىڭنىڭ ئارىسىدىن ئايرىلدى ، گۇناھلىرىڭ ئاڭلىماسلىق ئۈچۈن ئۇنىڭ يۈزىنى سەندىن يوشۇرۇپ قويدى.</w:t>
      </w:r>
    </w:p>
    <w:p/>
    <w:p>
      <w:r xmlns:w="http://schemas.openxmlformats.org/wordprocessingml/2006/main">
        <w:t xml:space="preserve">2. ياقۇپ 4: 3 - سورىسىڭىز ، قوبۇل قىلماڭ ، چۈنكى ئۇنى خاھىشىڭىزغا يېيىشىڭىز كېرەك.</w:t>
      </w:r>
    </w:p>
    <w:p/>
    <w:p>
      <w:r xmlns:w="http://schemas.openxmlformats.org/wordprocessingml/2006/main">
        <w:t xml:space="preserve">يەرەمىيانىڭ نالە-پەريادلىرى 3:45 سەن بىزنى كىشىلەر ئارىسىدا سىرلىق ۋە رەت قىلىپ ياراتتىڭ.</w:t>
      </w:r>
    </w:p>
    <w:p/>
    <w:p>
      <w:r xmlns:w="http://schemas.openxmlformats.org/wordprocessingml/2006/main">
        <w:t xml:space="preserve">يەرەمىيا خۇدانىڭ كىشىلەرنىڭ رەت قىلىشىغا ئۇچرىغانلىقىغا ئېچىندى.</w:t>
      </w:r>
    </w:p>
    <w:p/>
    <w:p>
      <w:r xmlns:w="http://schemas.openxmlformats.org/wordprocessingml/2006/main">
        <w:t xml:space="preserve">1. قىيىنچىلىقلىرىمىزدىن كۈچ تاپالايمىز مەرسىيە 3: 45</w:t>
      </w:r>
    </w:p>
    <w:p/>
    <w:p>
      <w:r xmlns:w="http://schemas.openxmlformats.org/wordprocessingml/2006/main">
        <w:t xml:space="preserve">2. بىز رەت قىلىنغان نالە-پەرياد 3: 45 نى ھېس قىلساقمۇ ، خۇدا يەنىلا بىز بىلەن بىللە</w:t>
      </w:r>
    </w:p>
    <w:p/>
    <w:p>
      <w:r xmlns:w="http://schemas.openxmlformats.org/wordprocessingml/2006/main">
        <w:t xml:space="preserve">1. يەشايا 41:10 قورقماڭلار ، چۈنكى مەن سىلەر بىلەن بىللە. ئۈمىدسىزلەنمە ، چۈنكى مەن سېنىڭ تەڭرىڭ.</w:t>
      </w:r>
    </w:p>
    <w:p/>
    <w:p>
      <w:r xmlns:w="http://schemas.openxmlformats.org/wordprocessingml/2006/main">
        <w:t xml:space="preserve">2. زەبۇر 23: 4 مەن ئۆلۈم سايىسى ۋادىسىدىن ئۆتسەممۇ ، ھېچقانداق يامانلىقتىن قورقمايمەن ، چۈنكى سەن مەن بىلەن بىللە.</w:t>
      </w:r>
    </w:p>
    <w:p/>
    <w:p>
      <w:r xmlns:w="http://schemas.openxmlformats.org/wordprocessingml/2006/main">
        <w:t xml:space="preserve">يەرەمىيانىڭ نالە-پەريادلىرى 3:46 بارلىق دۈشمەنلىرىمىز بىزگە ئېغىز ئاچتى.</w:t>
      </w:r>
    </w:p>
    <w:p/>
    <w:p>
      <w:r xmlns:w="http://schemas.openxmlformats.org/wordprocessingml/2006/main">
        <w:t xml:space="preserve">خەلقنىڭ دۈشمەنلىرى ئۇلارغا قارشى سۆز قىلدى.</w:t>
      </w:r>
    </w:p>
    <w:p/>
    <w:p>
      <w:r xmlns:w="http://schemas.openxmlformats.org/wordprocessingml/2006/main">
        <w:t xml:space="preserve">1. دۈشمەننىڭ غەلىبە قىلىشىغا يول قويماڭ: ئۆكتىچىلەرگە قارشى تۇرۇش</w:t>
      </w:r>
    </w:p>
    <w:p/>
    <w:p>
      <w:r xmlns:w="http://schemas.openxmlformats.org/wordprocessingml/2006/main">
        <w:t xml:space="preserve">2. تۇرمۇشتىكى قىيىنچىلىقلارنى يېڭىش: قىيىنچىلىقتىن كېيىن قاڭقىش</w:t>
      </w:r>
    </w:p>
    <w:p/>
    <w:p>
      <w:r xmlns:w="http://schemas.openxmlformats.org/wordprocessingml/2006/main">
        <w:t xml:space="preserve">كورىنتلىقلارغا 1 - خەت 16:13 - «ھوشيار بولۇڭلار ، ئېتىقادىڭىزدا مۇستەھكەم تۇرۇڭلار ، جاسارەتلىك بولۇڭلار».</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يەرەمىيانىڭ نالە-پەريادلىرى 3:47 قورقۇنچ ۋە توزاق بىزگە كەلدى ، ۋەيرانچىلىق ۋە ھالاكەت.</w:t>
      </w:r>
    </w:p>
    <w:p/>
    <w:p>
      <w:r xmlns:w="http://schemas.openxmlformats.org/wordprocessingml/2006/main">
        <w:t xml:space="preserve">يەرەمىيا ئۇلارغا قورقۇنچ ۋە توزاق ئېلىپ كەلگەن ھالاكەت ۋە ۋەيرانچىلىققا ئېچىندى.</w:t>
      </w:r>
    </w:p>
    <w:p/>
    <w:p>
      <w:r xmlns:w="http://schemas.openxmlformats.org/wordprocessingml/2006/main">
        <w:t xml:space="preserve">1. قورقۇنچنىڭ كۈچى: ئۇ بىزنىڭ ھاياتىمىزغا قانداق تەسىر كۆرسىتىدۇ</w:t>
      </w:r>
    </w:p>
    <w:p/>
    <w:p>
      <w:r xmlns:w="http://schemas.openxmlformats.org/wordprocessingml/2006/main">
        <w:t xml:space="preserve">2. چۆللۈكتە ئۈمىد تېپىش</w:t>
      </w:r>
    </w:p>
    <w:p/>
    <w:p>
      <w:r xmlns:w="http://schemas.openxmlformats.org/wordprocessingml/2006/main">
        <w:t xml:space="preserve">1. يەشايا 8: 14-15: «ئۇ مۇقەددەس جاي ، گۇناھ تېشى ۋە ئىسرائىلىيەنىڭ ھەر ئىككى ئۆيىگە يىقىلىدىغان تاشقا ، يېرۇسالېم ئاھالىلىرىگە قىلتاق ۋە توزاققا ئايلىنىدۇ. نۇرغۇن كىشىلەر ئۇنىڭغا يىقىلىدۇ. ئۇلار يىقىلىپ بۇزۇلىدۇ ، ئۇلار تۇزاققا ئېلىنىدۇ ».</w:t>
      </w:r>
    </w:p>
    <w:p/>
    <w:p>
      <w:r xmlns:w="http://schemas.openxmlformats.org/wordprocessingml/2006/main">
        <w:t xml:space="preserve">2. زەبۇر 64: 4: «ئۇلار ئەيىبسىزلەرگە مەخپىي ئېتىلىدۇ ؛ تۇيۇقسىز ئۇلار ئۇنىڭغا قارىتىپ ئوق چىقىرىدۇ ۋە قورقمايدۇ».</w:t>
      </w:r>
    </w:p>
    <w:p/>
    <w:p>
      <w:r xmlns:w="http://schemas.openxmlformats.org/wordprocessingml/2006/main">
        <w:t xml:space="preserve">يەرەمىيانىڭ نالە-پەريادلىرى 3:48 مېنىڭ كۆزۈم خەلقىمنىڭ قىزىنى يوقىتىش ئۈچۈن دەريا دەريالىرى بىلەن ئېقىۋاتىدۇ.</w:t>
      </w:r>
    </w:p>
    <w:p/>
    <w:p>
      <w:r xmlns:w="http://schemas.openxmlformats.org/wordprocessingml/2006/main">
        <w:t xml:space="preserve">خۇدا خەلقىنىڭ ھالاك بولۇشى يەرەمىيانىڭ قەلبىگە چوڭقۇر قايغۇ ئېلىپ كېلىدۇ.</w:t>
      </w:r>
    </w:p>
    <w:p/>
    <w:p>
      <w:r xmlns:w="http://schemas.openxmlformats.org/wordprocessingml/2006/main">
        <w:t xml:space="preserve">1. يوقىتىش ئازابى: خۇدا خەلقى ئاپەتكە قانداق تاقابىل تۇرىدۇ</w:t>
      </w:r>
    </w:p>
    <w:p/>
    <w:p>
      <w:r xmlns:w="http://schemas.openxmlformats.org/wordprocessingml/2006/main">
        <w:t xml:space="preserve">2. مەسىھتىكى تەسەللى: رەببىمىزنىڭ سادىق خەلقىنىڭ ئۈمىدى</w:t>
      </w:r>
    </w:p>
    <w:p/>
    <w:p>
      <w:r xmlns:w="http://schemas.openxmlformats.org/wordprocessingml/2006/main">
        <w:t xml:space="preserve">1. يەشايا 40: 1-2 - تەسەللى بەرگىن ، خەلقىمگە تەسەللى بەرگىن ، خۇدايىڭ دەيدۇ. يېرۇسالېمغا مۇلايىملىق بىلەن سۆزلەڭ ۋە ئۇنىڭغا جاپالىق ئەمگىكىنىڭ تاماملانغانلىقىنى ، گۇناھىنىڭ تۆلەنگەنلىكىنى ، بارلىق گۇناھلىرى ئۈچۈن رەببىمىزنىڭ قولىدىن بىر ھەسسە قوبۇل قىلغانلىقىنى جاكارلاڭ.</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يەرەمىيانىڭ نالە-پەريادلىرى 3:49 مېنىڭ كۆزۈم تاراملاپ ، ئۈزۈلمەي توختاپ قالمايدۇ.</w:t>
      </w:r>
    </w:p>
    <w:p/>
    <w:p>
      <w:r xmlns:w="http://schemas.openxmlformats.org/wordprocessingml/2006/main">
        <w:t xml:space="preserve">نۇتۇق سۆزلىگۈچى يىغلاپ يىغلاپ كەتتى.</w:t>
      </w:r>
    </w:p>
    <w:p/>
    <w:p>
      <w:r xmlns:w="http://schemas.openxmlformats.org/wordprocessingml/2006/main">
        <w:t xml:space="preserve">1. قايغۇ-ھەسرەتنىڭ كۈچى ۋە قىيىنچىلىق ۋاقىتلىرىدا تەڭرىنىڭ تەسەللى بېرىشى.</w:t>
      </w:r>
    </w:p>
    <w:p/>
    <w:p>
      <w:r xmlns:w="http://schemas.openxmlformats.org/wordprocessingml/2006/main">
        <w:t xml:space="preserve">2. ئازاب ئىچىدە بولسىمۇ خۇداغا ئىشىنىشنى ئۆگىنىشنىڭ مۇھىملىقى توغرىسىدا.</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يەرەمىيانىڭ نالە-پەريادلىرى 3:50 پەرۋەردىگار تۆۋەنگە قاراپ ، ئاسماندىن قارىغۇچە.</w:t>
      </w:r>
    </w:p>
    <w:p/>
    <w:p>
      <w:r xmlns:w="http://schemas.openxmlformats.org/wordprocessingml/2006/main">
        <w:t xml:space="preserve">يەرەمىيا تەڭرىنىڭ ئاسماندىن تۆۋەنگە قاراش ۋە ئۆز خەلقىنىڭ ئازاب-ئوقۇبەتلىرىگە دىققەت قىلىش ئارزۇسىنى ئىپادىلەيدۇ.</w:t>
      </w:r>
    </w:p>
    <w:p/>
    <w:p>
      <w:r xmlns:w="http://schemas.openxmlformats.org/wordprocessingml/2006/main">
        <w:t xml:space="preserve">1. دۇئانىڭ كۈچى - خۇدانىڭ پەريادىمىزنى ئاڭلاش ئارزۇسى</w:t>
      </w:r>
    </w:p>
    <w:p/>
    <w:p>
      <w:r xmlns:w="http://schemas.openxmlformats.org/wordprocessingml/2006/main">
        <w:t xml:space="preserve">2. خۇدا بىزنىڭ پاناھگاھىمىز - قىيىنچىلىق ۋاقىتلىرىدا بەرگەن ۋەدىلىرىگە ئەمەل قىلىش</w:t>
      </w:r>
    </w:p>
    <w:p/>
    <w:p>
      <w:r xmlns:w="http://schemas.openxmlformats.org/wordprocessingml/2006/main">
        <w:t xml:space="preserve">1. زەبۇر 121: 1-2 - «مەن كۆزۈمنى تاغقا تىكىمەن ، ياردىمىم نەدىن كېلىدۇ؟ مېنىڭ ياردىمىم ئاسمان-زېمىننى ياراتقان پەرۋەردىگاردىن كېلىدۇ».</w:t>
      </w:r>
    </w:p>
    <w:p/>
    <w:p>
      <w:r xmlns:w="http://schemas.openxmlformats.org/wordprocessingml/2006/main">
        <w:t xml:space="preserve">2. يەشايا 40: 28-31 - «بىلمىدىڭلارمۇ؟ ئاڭلاپ باقمىدىڭلارمۇ؟ ئاجىزلارغا كۈچ-قۇۋۋەت بېرىدۇ ، كۈچى بولمىغان كىشىمۇ كۈچ-قۇۋۋەتنى ئاشۇرىدۇ. ھەتتا ياشلارمۇ ھوشىدىن كېتىدۇ ، ھارغىن بولىدۇ ، ياشلارمۇ ھېرىپ-چارچايدۇ. بۈركۈتكە ئوخشاش ؛ ئۇلار يۈگۈرۈپ ھېرىپ كەتمەيدۇ ؛ ئۇلار ماڭىدۇ ۋە ھوشىدىن كەتمەيدۇ ».</w:t>
      </w:r>
    </w:p>
    <w:p/>
    <w:p>
      <w:r xmlns:w="http://schemas.openxmlformats.org/wordprocessingml/2006/main">
        <w:t xml:space="preserve">يەرەمىيانىڭ نالە-پەريادلىرى 3:51 شەھىرىمنىڭ بارلىق قىزلىرى سەۋەبىدىن مېنىڭ كۆزۈم قەلبىمگە تەسىر قىلىدۇ.</w:t>
      </w:r>
    </w:p>
    <w:p/>
    <w:p>
      <w:r xmlns:w="http://schemas.openxmlformats.org/wordprocessingml/2006/main">
        <w:t xml:space="preserve">ئۇنىڭ شەھىرى ۋەيران بولغانلىقتىن يەرەمىيانىڭ يۈرىكى سۇنۇپ كەتتى.</w:t>
      </w:r>
    </w:p>
    <w:p/>
    <w:p>
      <w:r xmlns:w="http://schemas.openxmlformats.org/wordprocessingml/2006/main">
        <w:t xml:space="preserve">1. بۇزۇلۇش ۋە يوقىتىش: پاجىئەدىن كېيىن قايتا ياشاشنى ئۆگىنىش</w:t>
      </w:r>
    </w:p>
    <w:p/>
    <w:p>
      <w:r xmlns:w="http://schemas.openxmlformats.org/wordprocessingml/2006/main">
        <w:t xml:space="preserve">2. ئازاب-ئوقۇبەت ئىچىدە ئۈمىد: ئازاب ۋاقتىدا تەڭرىنىڭ تەسەللى تېپىش</w:t>
      </w:r>
    </w:p>
    <w:p/>
    <w:p>
      <w:r xmlns:w="http://schemas.openxmlformats.org/wordprocessingml/2006/main">
        <w:t xml:space="preserve">1. يەشايا 61: 1-3 - پەرۋەردىگار خۇدانىڭ روھى مېنىڭ ئۈستۈمدە ، چۈنكى رەببىم مېنى ئازابلانغانلارغا خۇش خەۋەر يەتكۈزۈش ئۈچۈن ياغلىدى. ئۇ مېنى سۇنۇق يۈرەكلەرنى باغلاشقا ، تۇتقۇنلارغا ئەركىنلىك ۋە مەھبۇسلارغا ئەركىنلىك ئېلان قىلىشقا ئەۋەتتى.</w:t>
      </w:r>
    </w:p>
    <w:p/>
    <w:p>
      <w:r xmlns:w="http://schemas.openxmlformats.org/wordprocessingml/2006/main">
        <w:t xml:space="preserve">2. زەبۇر 34: 18 - رەببىمىز يۈرىكى ئازغانلارغا يېقىن بولۇپ ، روھى چۈشكۈنلەشكەنلەرنى قۇتۇلدۇرىدۇ.</w:t>
      </w:r>
    </w:p>
    <w:p/>
    <w:p>
      <w:r xmlns:w="http://schemas.openxmlformats.org/wordprocessingml/2006/main">
        <w:t xml:space="preserve">يەرەمىيانىڭ نالە-پەريادلىرى 3:52 مېنىڭ دۈشمەنلىرىم مېنى سەۋەبسىز قۇشتەك ئاغرىدى.</w:t>
      </w:r>
    </w:p>
    <w:p/>
    <w:p>
      <w:r xmlns:w="http://schemas.openxmlformats.org/wordprocessingml/2006/main">
        <w:t xml:space="preserve">يەرەمىيا دۈشمەنلىرىنىڭ ئۇنى قۇشقا ئوخشاش سەۋەبسىز قوغلىغانلىقى ئۈستىدە ئويلىنىدۇ.</w:t>
      </w:r>
    </w:p>
    <w:p/>
    <w:p>
      <w:r xmlns:w="http://schemas.openxmlformats.org/wordprocessingml/2006/main">
        <w:t xml:space="preserve">1. قىيىنچىلىق ئىچىدە تەڭرىنىڭ ئىلتىپاتى</w:t>
      </w:r>
    </w:p>
    <w:p/>
    <w:p>
      <w:r xmlns:w="http://schemas.openxmlformats.org/wordprocessingml/2006/main">
        <w:t xml:space="preserve">2. ناھەق زىيانكەشلىككە قانداق تاقابىل تۇرۇش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34: 17-19 - ياخشىلار پەرياد قىلىدۇ ، پەرۋەردىگار ئۇلارنى ئاڭلايدۇ. ئۇلارنى بارلىق قىيىنچىلىقلىرىدىن قۇتۇلدۇرىدۇ. رەببىمىز يۈرىكى سۇنۇقلارغا يېقىن بولۇپ ، روھى ئېزىلگەنلەرنى قۇتۇلدۇرىدۇ.</w:t>
      </w:r>
    </w:p>
    <w:p/>
    <w:p>
      <w:r xmlns:w="http://schemas.openxmlformats.org/wordprocessingml/2006/main">
        <w:t xml:space="preserve">يەرەمىيانىڭ نالە-پەريادلىرى 3:53 ئۇلار مېنىڭ زىنداندىكى ھاياتىمنى ئۈزدى ۋە ماڭا تاش ئاتتى.</w:t>
      </w:r>
    </w:p>
    <w:p/>
    <w:p>
      <w:r xmlns:w="http://schemas.openxmlformats.org/wordprocessingml/2006/main">
        <w:t xml:space="preserve">يەرەمىيا زىندانغا تاشلانغان ۋە ئۇنىڭغا تاش تاشلانغان رەھىمسىز ئادالەتسىزلىككە ئېچىندى.</w:t>
      </w:r>
    </w:p>
    <w:p/>
    <w:p>
      <w:r xmlns:w="http://schemas.openxmlformats.org/wordprocessingml/2006/main">
        <w:t xml:space="preserve">1. ئازاب-ئوقۇبەتتىكى كۈچ: ئادالەتسىزلىك ئىچىدە ئۈمىد تېپىش</w:t>
      </w:r>
    </w:p>
    <w:p/>
    <w:p>
      <w:r xmlns:w="http://schemas.openxmlformats.org/wordprocessingml/2006/main">
        <w:t xml:space="preserve">2. ئەركىنلىكنى تېپىش: ئادالەتسىز مۇئامىلىلەردىن قۇتۇلۇش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12: 1-3 - شۇڭلاشقا ، ئەتراپىمىز شۇنچە چوڭ گۇۋاھچىلار بۇلۇتى بىلەن قورشالغانلىقىمىز ئۈچۈن ، بىزمۇ ھەر بىر ئېغىرلىقنى بىر چەتكە قايرىپ قويۇپ ، گۇناھنى شۇنچە يېقىنلاشتۇرىمىز ، ھەمدە ئالدىن بېكىتىلگەن مۇسابىقىگە سەۋرچانلىق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 گۇناھكارلاردىن ئۆزىگە قارشى بۇنداق دۈشمەنلىككە بەرداشلىق بەرگەنلەرنى ئويلاڭ ، شۇندىلا ھارغىنلىق ۋە ھوشىدىن كەتمەسلىكىڭىز كېرەك.</w:t>
      </w:r>
    </w:p>
    <w:p/>
    <w:p>
      <w:r xmlns:w="http://schemas.openxmlformats.org/wordprocessingml/2006/main">
        <w:t xml:space="preserve">يەرەمىيانىڭ نالە-پەريادلىرى 3:54 سۇ مېنىڭ بېشىمغا ئېقىپ كەتتى. ئاندىن مەن ئۈزۈلۈپ قالدىم دېدىم.</w:t>
      </w:r>
    </w:p>
    <w:p/>
    <w:p>
      <w:r xmlns:w="http://schemas.openxmlformats.org/wordprocessingml/2006/main">
        <w:t xml:space="preserve">يەرەمىيا ئۆزىنى خۇدانىڭ ھۇزۇرى ۋە سۆيگۈسىدىن ئۈزۈلگەندەك ھېس قىلغاندا ھەسرەتلەندى.</w:t>
      </w:r>
    </w:p>
    <w:p/>
    <w:p>
      <w:r xmlns:w="http://schemas.openxmlformats.org/wordprocessingml/2006/main">
        <w:t xml:space="preserve">1. ئازاب-ئوقۇبەتلىرىمىزدىمۇ خۇدا ھەمىشە ھازىر بولىدۇ</w:t>
      </w:r>
    </w:p>
    <w:p/>
    <w:p>
      <w:r xmlns:w="http://schemas.openxmlformats.org/wordprocessingml/2006/main">
        <w:t xml:space="preserve">2. قىيىن ۋاقىتلاردا خۇداغا ئىشىنىش</w:t>
      </w:r>
    </w:p>
    <w:p/>
    <w:p>
      <w:r xmlns:w="http://schemas.openxmlformats.org/wordprocessingml/2006/main">
        <w:t xml:space="preserve">1. زەبۇر 34: 18 «رەببىمىز يۈرىكى سۇنۇقلارغا يېقىن بولۇپ ، روھى چۈشكۈنلەشكەنلەرنى قۇتۇلدۇرىدۇ».</w:t>
      </w:r>
    </w:p>
    <w:p/>
    <w:p>
      <w:r xmlns:w="http://schemas.openxmlformats.org/wordprocessingml/2006/main">
        <w:t xml:space="preserve">2. رىملىقلار 8: 38-39 "چۈنكى مەن شۇنىڭغا ئىشىنىمەنكى ، ئۆلۈممۇ ، ھاياتمۇ ، پەرىشتىلەرمۇ ، جىنلارمۇ ، نە بۈگۈنىمىز ، نە كەلگۈسىمىز ، ياكى ھېچقانداق كۈچ ، نە ئېگىزلىك ، چوڭقۇرلۇق ياكى باشقا مەخلۇقاتلارنىڭ ھېچقايسىسى قىلالمايدۇ. بىزنى رەببىمىز ئەيسا مەسىھتىكى خۇدانىڭ مۇھەببىتىدىن ئايرىش ».</w:t>
      </w:r>
    </w:p>
    <w:p/>
    <w:p>
      <w:r xmlns:w="http://schemas.openxmlformats.org/wordprocessingml/2006/main">
        <w:t xml:space="preserve">يەرەمىيانىڭ نالە-پەريادلىرى 3:55 ئى رەببىم ، سېنى تۆۋەن زىنداندىن چاقىردىم.</w:t>
      </w:r>
    </w:p>
    <w:p/>
    <w:p>
      <w:r xmlns:w="http://schemas.openxmlformats.org/wordprocessingml/2006/main">
        <w:t xml:space="preserve">يەرەمىيا قاراڭغۇ ۋە ئېچىنىشلىق تۈرمىدىن خۇدانى چاقىردى.</w:t>
      </w:r>
    </w:p>
    <w:p/>
    <w:p>
      <w:r xmlns:w="http://schemas.openxmlformats.org/wordprocessingml/2006/main">
        <w:t xml:space="preserve">1. خۇدا ھەمىشە ئاڭلايدۇ - ھەتتا ئەڭ قاراڭغۇ پەيتلىرىمىزدىمۇ</w:t>
      </w:r>
    </w:p>
    <w:p/>
    <w:p>
      <w:r xmlns:w="http://schemas.openxmlformats.org/wordprocessingml/2006/main">
        <w:t xml:space="preserve">2. قىيىنچىلىقتىكى ئېتىقادنىڭ كۈچى</w:t>
      </w:r>
    </w:p>
    <w:p/>
    <w:p>
      <w:r xmlns:w="http://schemas.openxmlformats.org/wordprocessingml/2006/main">
        <w:t xml:space="preserve">1. زەبۇر 107: 10-14 - «بەزىلەر قاراڭغۇلۇقتا ۋە ئۆلۈم سايىسىدا ، مەھبۇسلار ئازاب-ئوقۇبەت ۋە تۆمۈردە ئولتۇردى ، چۈنكى ئۇلار خۇدانىڭ سۆزىگە ئاسىيلىق قىلىپ ، ئۇلۇغ خۇدانىڭ نەسىھىتىنى رەت قىلدى. ئۇلارنىڭ يۈرىكى جاپالىق ئەمگىكى بىلەن يىقىلدى ئايرىم.</w:t>
      </w:r>
    </w:p>
    <w:p/>
    <w:p>
      <w:r xmlns:w="http://schemas.openxmlformats.org/wordprocessingml/2006/main">
        <w:t xml:space="preserve">2. يەشايا 61: 1 - پەرۋەردىگار خۇدانىڭ روھى مېنىڭ ئۈستۈمدە ، چۈنكى رەببىم مېنى كەمبەغەللەرگە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يەرەمىيانىڭ نالە-پەريادلىرى 3:56 سەن مېنىڭ ئاۋازىمنى ئاڭلىدىڭ: نەپەس ئالغاندا ، يىغلىغان ۋاقتىمدا قۇلىقىڭنى يوشۇرما.</w:t>
      </w:r>
    </w:p>
    <w:p/>
    <w:p>
      <w:r xmlns:w="http://schemas.openxmlformats.org/wordprocessingml/2006/main">
        <w:t xml:space="preserve">خۇدا ئۆز خەلقىنىڭ پەريادىنى ئاڭلايدۇ ۋە ئۇلارنىڭ ئازاب-ئوقۇبەتلىرىگە سەل قارىمايدۇ.</w:t>
      </w:r>
    </w:p>
    <w:p/>
    <w:p>
      <w:r xmlns:w="http://schemas.openxmlformats.org/wordprocessingml/2006/main">
        <w:t xml:space="preserve">1. خۇدا بىزنىڭ پەريادلىرىمىزنى ئاڭلايدۇ: نېمە ئۈچۈن بىز ئۇنىڭ رەھمىتىگە تايىنىمىز</w:t>
      </w:r>
    </w:p>
    <w:p/>
    <w:p>
      <w:r xmlns:w="http://schemas.openxmlformats.org/wordprocessingml/2006/main">
        <w:t xml:space="preserve">2. خۇدانى ئاڭلاش ئاڭلاۋاتىدۇ: ئۇنىڭ مەۋجۇتلۇقىنىڭ راھەتلىكى</w:t>
      </w:r>
    </w:p>
    <w:p/>
    <w:p>
      <w:r xmlns:w="http://schemas.openxmlformats.org/wordprocessingml/2006/main">
        <w:t xml:space="preserve">1. زەبۇر 34: 17-18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يەرەمىيانىڭ نالە-پەريادلىرى 3:57 مەن سېنى چاقىرغان كۈندە يېقىنلاشتىڭ: سەن قورقما.</w:t>
      </w:r>
    </w:p>
    <w:p/>
    <w:p>
      <w:r xmlns:w="http://schemas.openxmlformats.org/wordprocessingml/2006/main">
        <w:t xml:space="preserve">بىز ئۇنى چاقىرغاندا خۇدا يېقىنلىشىدۇ ۋە بىزنى قورقماسلىققا ئىلھاملاندۇرىدۇ.</w:t>
      </w:r>
    </w:p>
    <w:p/>
    <w:p>
      <w:r xmlns:w="http://schemas.openxmlformats.org/wordprocessingml/2006/main">
        <w:t xml:space="preserve">1. خۇدا ھەمىشە يېقىن: ئېھتىياجلىق ۋاقىتلاردا كاپالەت</w:t>
      </w:r>
    </w:p>
    <w:p/>
    <w:p>
      <w:r xmlns:w="http://schemas.openxmlformats.org/wordprocessingml/2006/main">
        <w:t xml:space="preserve">2. قورقماڭ: قىيىن ۋاقىتلاردا خۇداغا تايىنىش</w:t>
      </w:r>
    </w:p>
    <w:p/>
    <w:p>
      <w:r xmlns:w="http://schemas.openxmlformats.org/wordprocessingml/2006/main">
        <w:t xml:space="preserve">1. زەبۇر 56: 3 - «قورقسام ، ساڭا ئىشىنىمەن».</w:t>
      </w:r>
    </w:p>
    <w:p/>
    <w:p>
      <w:r xmlns:w="http://schemas.openxmlformats.org/wordprocessingml/2006/main">
        <w:t xml:space="preserve">2. يەشايا 43: 1-2 - «لېكىن ھازىر ، ئەي ئىسرائىل ، سېنى ياراتقان ياقۇپ ، سېنى ياراتقان پەرۋەردىگار مۇنداق دەيدۇ: قورقما ، چۈنكى مەن سېنى قۇتۇلدۇردۇم. سېنى ئىسمىم بىلەن چاقىردىم. ئۇلار مېنىڭ ».</w:t>
      </w:r>
    </w:p>
    <w:p/>
    <w:p>
      <w:r xmlns:w="http://schemas.openxmlformats.org/wordprocessingml/2006/main">
        <w:t xml:space="preserve">يەرەمىيانىڭ نالە-پەريادلىرى 3:58 ئى رەببىم ، سەن جېنىمنىڭ سەۋەبىنى ئۆتۈندىڭ. سەن مېنىڭ ھاياتىمنى ئازاد قىلدىڭ.</w:t>
      </w:r>
    </w:p>
    <w:p/>
    <w:p>
      <w:r xmlns:w="http://schemas.openxmlformats.org/wordprocessingml/2006/main">
        <w:t xml:space="preserve">يەرەمىيا تەڭرىنىڭ ھاياتىغا قاتناشقانلىقىنى ئېتىراپ قىلىپ ، خۇدانىڭ قۇتۇلۇش كۈچىنى تونۇپ يەتتى.</w:t>
      </w:r>
    </w:p>
    <w:p/>
    <w:p>
      <w:r xmlns:w="http://schemas.openxmlformats.org/wordprocessingml/2006/main">
        <w:t xml:space="preserve">1. تەڭرىنىڭ قۇتۇلۇش كۈچى: رەببىمىز بىزنى ئۈمىدسىزلىكتىن قانداق قۇتۇلدۇرىدۇ</w:t>
      </w:r>
    </w:p>
    <w:p/>
    <w:p>
      <w:r xmlns:w="http://schemas.openxmlformats.org/wordprocessingml/2006/main">
        <w:t xml:space="preserve">2. تەڭرىنىڭ ئىگىلىك ھوقۇقى: رەببىمىزنىڭ ھەر بىر ئەھۋالدا بىزگە قانداق قارايدىغانلىقى ۋە كۆڭۈل بۆلىدىغانلىقى</w:t>
      </w:r>
    </w:p>
    <w:p/>
    <w:p>
      <w:r xmlns:w="http://schemas.openxmlformats.org/wordprocessingml/2006/main">
        <w:t xml:space="preserve">1. زەبۇر 130: 3-4 - «ئى رەببىم ، ئەگەر سەن رەببىم ، زۇلۇمغا بەلگە قويساڭ ، كىم چىدايتتى؟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يەرەمىيانىڭ نالە-پەريادلىرى 3:59 ئى رەببىم ، سەن مېنىڭ خاتالىقىمنى كۆردۈڭ.</w:t>
      </w:r>
    </w:p>
    <w:p/>
    <w:p>
      <w:r xmlns:w="http://schemas.openxmlformats.org/wordprocessingml/2006/main">
        <w:t xml:space="preserve">يەرەمىيا رەببىدىن ئۇنىڭ خاتالىقىنى كۆرگەندەك ئۇنىڭ ئىشلىرىغا ھۆكۈم قىلىشىنى ئۆتۈندى.</w:t>
      </w:r>
    </w:p>
    <w:p/>
    <w:p>
      <w:r xmlns:w="http://schemas.openxmlformats.org/wordprocessingml/2006/main">
        <w:t xml:space="preserve">1. خۇدا ئالدىدا تۇرۇش: يەرەمىيانىڭ ئىلتىماسىنىڭ كۈچى</w:t>
      </w:r>
    </w:p>
    <w:p/>
    <w:p>
      <w:r xmlns:w="http://schemas.openxmlformats.org/wordprocessingml/2006/main">
        <w:t xml:space="preserve">2. خۇدانىڭ ھەققانىيلىقىنى ئىزدەش ئېھتىياجى</w:t>
      </w:r>
    </w:p>
    <w:p/>
    <w:p>
      <w:r xmlns:w="http://schemas.openxmlformats.org/wordprocessingml/2006/main">
        <w:t xml:space="preserve">1. يەشايا 58: 1-2 يۇقىرى ئاۋازدا توۋلاڭ ، توختاپ قالماڭ. ئاۋازىڭىزنى كانايدەك كۆتۈرۈڭ. خەلقىمگە ئۇلارنىڭ ئىسيان قىلغانلىقىنى ۋە ياقۇپنىڭ ئۆيىگە گۇناھلىرىنى جاكارلاڭ. شۇنداقتىمۇ ئۇلار مېنى ھەر كۈنى ئىزدەيدۇ ۋە يوللىرىمنى بىلىشكە خۇشال بولىدۇ ، گويا ئۇلار خۇددى توغرا ئىش قىلغان ۋە تەڭرىنىڭ ئەمرلىرىدىن ۋاز كەچمىگەن مىللەتتەك.</w:t>
      </w:r>
    </w:p>
    <w:p/>
    <w:p>
      <w:r xmlns:w="http://schemas.openxmlformats.org/wordprocessingml/2006/main">
        <w:t xml:space="preserve">2. زەبۇر 37: 23-24 ئىنساننىڭ قەدەملىرى پەرۋەردىگار تەرىپىدىن بەلگىلىنىدۇ. ئۇ يىقىلىپ چۈشسىمۇ ، باش ئېگىشكە بولمايدۇ ، چۈنكى پەرۋەردىگار ئۇنىڭ قولىنى كۆتۈردى.</w:t>
      </w:r>
    </w:p>
    <w:p/>
    <w:p>
      <w:r xmlns:w="http://schemas.openxmlformats.org/wordprocessingml/2006/main">
        <w:t xml:space="preserve">يەرەمىيانىڭ نالە-پەريادلىرى 3:60 ئۇلارنىڭ بارلىق ئۆچ ئېلىشلىرىنى ۋە ئۇلارنىڭ ماڭا قارشى بارلىق خىياللىرىنى كۆردۈڭ.</w:t>
      </w:r>
    </w:p>
    <w:p/>
    <w:p>
      <w:r xmlns:w="http://schemas.openxmlformats.org/wordprocessingml/2006/main">
        <w:t xml:space="preserve">يەرەمىيا ئۆزىگە قارىتىلغان ئۆچ ئېلىش ۋە تەسەۋۋۇرغا ئېچىندى.</w:t>
      </w:r>
    </w:p>
    <w:p/>
    <w:p>
      <w:r xmlns:w="http://schemas.openxmlformats.org/wordprocessingml/2006/main">
        <w:t xml:space="preserve">1. ئازاب-ئوقۇبەت ئىچىدە تەڭرىنىڭ سۆيگۈسى: ماتەم تۇتۇش 3:60</w:t>
      </w:r>
    </w:p>
    <w:p/>
    <w:p>
      <w:r xmlns:w="http://schemas.openxmlformats.org/wordprocessingml/2006/main">
        <w:t xml:space="preserve">2. مەغفىرەتنىڭ كۈچى: يەرەمىيانىڭ نالە-پەريادلىرى ھەققىدە ئويلىنىش</w:t>
      </w:r>
    </w:p>
    <w:p/>
    <w:p>
      <w:r xmlns:w="http://schemas.openxmlformats.org/wordprocessingml/2006/main">
        <w:t xml:space="preserve">1. رىملىقلار 8: 28 - بىز بىلىمىزكى ، ھەممە ئىشتا خۇدا ئۆز مەقسىتىگە ئاساسەن چاقىرىلغان ئۆزىنى ياخشى كۆرىدىغانلارنىڭ مەنپەئىتى ئۈچۈن خىزمەت قىلىدۇ.</w:t>
      </w:r>
    </w:p>
    <w:p/>
    <w:p>
      <w:r xmlns:w="http://schemas.openxmlformats.org/wordprocessingml/2006/main">
        <w:t xml:space="preserve">2. مەتتا 5:44 -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يەرەمىيانىڭ نالە-پەريادلىرى 3:61 ئى پەرۋەردىگار ، ئۇلارنىڭ تۆھمەتلىرىنى ۋە ئۇلارنىڭ ماڭا قىلغان بارلىق خىياللىرىنى ئاڭلىدىڭ.</w:t>
      </w:r>
    </w:p>
    <w:p/>
    <w:p>
      <w:r xmlns:w="http://schemas.openxmlformats.org/wordprocessingml/2006/main">
        <w:t xml:space="preserve">پەرۋەردىگار يەرەمىياغا قىلىنغان ھاقارەت ۋە تەسەۋۋۇرلارنى ئاڭلىدى.</w:t>
      </w:r>
    </w:p>
    <w:p/>
    <w:p>
      <w:r xmlns:w="http://schemas.openxmlformats.org/wordprocessingml/2006/main">
        <w:t xml:space="preserve">1: رەببىم ھەمىشە ئاڭلايدۇ.</w:t>
      </w:r>
    </w:p>
    <w:p/>
    <w:p>
      <w:r xmlns:w="http://schemas.openxmlformats.org/wordprocessingml/2006/main">
        <w:t xml:space="preserve">2: خۇدا بىزنىڭ ئاۋارىچىلىكىمىزگە ھەمىشە دىققەت قىلىدۇ.</w:t>
      </w:r>
    </w:p>
    <w:p/>
    <w:p>
      <w:r xmlns:w="http://schemas.openxmlformats.org/wordprocessingml/2006/main">
        <w:t xml:space="preserve">1: ياقۇپ 1: 19-20 - «قەدىرلىك قېرىنداشلىرىم ، بۇنى بىلىڭلار: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زەبۇر 4: 3 - «بىلىڭلاركى ، پەرۋەردىگار تەقۋادارلارنى ئۆزى ئۈچۈن ئايرىدى ؛ پەرۋەردىگار ئۇنى چاقىرغىنىمدا ئاڭلايدۇ».</w:t>
      </w:r>
    </w:p>
    <w:p/>
    <w:p>
      <w:r xmlns:w="http://schemas.openxmlformats.org/wordprocessingml/2006/main">
        <w:t xml:space="preserve">يەرەمىيانىڭ نالە-پەريادلىرى 3:62 ماڭا قارشى چىققانلارنىڭ لەۋلىرى ۋە ئۇلارنىڭ ئۈسكۈنىلىرى كۈن بويى ماڭا قارشى.</w:t>
      </w:r>
    </w:p>
    <w:p/>
    <w:p>
      <w:r xmlns:w="http://schemas.openxmlformats.org/wordprocessingml/2006/main">
        <w:t xml:space="preserve">يەرەمىيانىڭ دۈشمەنلىرىنىڭ لەۋلىرى ئۇنىڭغا توختىماي قارشى تۇراتتى.</w:t>
      </w:r>
    </w:p>
    <w:p/>
    <w:p>
      <w:r xmlns:w="http://schemas.openxmlformats.org/wordprocessingml/2006/main">
        <w:t xml:space="preserve">1. قىيىن ۋاقىتلاردا تەڭرىنىڭ ساداقەتمەنلىكى</w:t>
      </w:r>
    </w:p>
    <w:p/>
    <w:p>
      <w:r xmlns:w="http://schemas.openxmlformats.org/wordprocessingml/2006/main">
        <w:t xml:space="preserve">2. قارشى تۇرۇشقا قارىماي قەيسەرلىكنىڭ مۇھىملىقى</w:t>
      </w:r>
    </w:p>
    <w:p/>
    <w:p>
      <w:r xmlns:w="http://schemas.openxmlformats.org/wordprocessingml/2006/main">
        <w:t xml:space="preserve">1. يەشايا 40: 8: «ئوت-چۆپلەر قۇرۇپ كېتىدۇ ، گۈللەر سۇسلايدۇ ، ئەمما خۇدايىمىزنىڭ سۆزى مەڭگۈ قالىدۇ».</w:t>
      </w:r>
    </w:p>
    <w:p/>
    <w:p>
      <w:r xmlns:w="http://schemas.openxmlformats.org/wordprocessingml/2006/main">
        <w:t xml:space="preserve">2. رىملىقلار 8: 31-39: «ئۇنداقتا بىز بۇلارغا نېمە دەيمىز؟ ئەگەر خۇدا بىز ئۈچۈن بولسا ، كىم بىزگە قارشى تۇرالايدۇ؟».</w:t>
      </w:r>
    </w:p>
    <w:p/>
    <w:p>
      <w:r xmlns:w="http://schemas.openxmlformats.org/wordprocessingml/2006/main">
        <w:t xml:space="preserve">يەرەمىيانىڭ نالە-پەريادلىرى 3:63 ئۇلارنىڭ ئولتۇرغانلىقى ۋە ئورنىدىن تۇرغانلىقىنى كۆرۈڭ. مەن ئۇلارنىڭ مۇزىكىسى.</w:t>
      </w:r>
    </w:p>
    <w:p/>
    <w:p>
      <w:r xmlns:w="http://schemas.openxmlformats.org/wordprocessingml/2006/main">
        <w:t xml:space="preserve">خۇدا ئۆز خەلقى بىلەن بىللە ، ئۇلارنىڭ خۇشاللىقىدىلا ئەمەس ، بەلكى قايغۇ-ھەسرەتلىرىدىمۇ بار ، ئۇ ئۇلارنىڭ تەسەللى ۋە ئۈمىد مەنبەسى.</w:t>
      </w:r>
    </w:p>
    <w:p/>
    <w:p>
      <w:r xmlns:w="http://schemas.openxmlformats.org/wordprocessingml/2006/main">
        <w:t xml:space="preserve">1. «تەڭرىنىڭ ھاياتىمىزدا مەغلۇبىيىتى».</w:t>
      </w:r>
    </w:p>
    <w:p/>
    <w:p>
      <w:r xmlns:w="http://schemas.openxmlformats.org/wordprocessingml/2006/main">
        <w:t xml:space="preserve">2. «تەڭرىنىڭ تەسەللى مۇزىكىسى»</w:t>
      </w:r>
    </w:p>
    <w:p/>
    <w:p>
      <w:r xmlns:w="http://schemas.openxmlformats.org/wordprocessingml/2006/main">
        <w:t xml:space="preserve">1.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يەرەمىيانىڭ نالە-پەريادلىرى 3:64 ئى پەرۋەردىگار ، ئۇلارغا قىلغان ئەمگىكىگە ئەمەل قىلغىن.</w:t>
      </w:r>
    </w:p>
    <w:p/>
    <w:p>
      <w:r xmlns:w="http://schemas.openxmlformats.org/wordprocessingml/2006/main">
        <w:t xml:space="preserve">يەرەمىيا خۇدانى زالىملارنىڭ قىلغان يامانلىقىغا ئاساسەن قايتۇرۇشقا چاقىردى.</w:t>
      </w:r>
    </w:p>
    <w:p/>
    <w:p>
      <w:r xmlns:w="http://schemas.openxmlformats.org/wordprocessingml/2006/main">
        <w:t xml:space="preserve">1. ئاللاھنىڭ ئادالىتى: ئۇ رەزىللەرگە يامان ئىشلارغا قانداق جاۋاب قايتۇرىدۇ</w:t>
      </w:r>
    </w:p>
    <w:p/>
    <w:p>
      <w:r xmlns:w="http://schemas.openxmlformats.org/wordprocessingml/2006/main">
        <w:t xml:space="preserve">2. ئاللاھنىڭ جازالاش پىلانىنى چۈشىنىش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زەبۇر 7: 11 - خۇدا ھەققانىي سوتچى ، ھەر كۈنى ئاچچىقىنى ئىپادىلەيدىغان خۇدا.</w:t>
      </w:r>
    </w:p>
    <w:p/>
    <w:p>
      <w:r xmlns:w="http://schemas.openxmlformats.org/wordprocessingml/2006/main">
        <w:t xml:space="preserve">يەرەمىيانىڭ نالە-پەريادلىرى 3:65 ئۇلارغا قەلب قايغۇسى ، ئۇلارغا لەنەت ئوقۇڭ.</w:t>
      </w:r>
    </w:p>
    <w:p/>
    <w:p>
      <w:r xmlns:w="http://schemas.openxmlformats.org/wordprocessingml/2006/main">
        <w:t xml:space="preserve">ئاللاھ ئۆز خەلقىنى ئۇنىڭغا گۇناھ قىلغانلارغا قەلب قايغۇسى ۋە لەنەت ئوقۇشقا بۇيرۇدى.</w:t>
      </w:r>
    </w:p>
    <w:p/>
    <w:p>
      <w:r xmlns:w="http://schemas.openxmlformats.org/wordprocessingml/2006/main">
        <w:t xml:space="preserve">1. لەنەتنىڭ كۈچى - خۇدانىڭ لەنەتلىرى بىزنى قانداق قىلىپ ھەققانىي ياشاشقا ئىلھاملاندۇرىدۇ؟</w:t>
      </w:r>
    </w:p>
    <w:p/>
    <w:p>
      <w:r xmlns:w="http://schemas.openxmlformats.org/wordprocessingml/2006/main">
        <w:t xml:space="preserve">2. گۇناھنىڭ ئېغىرلىقى - گۇناھنىڭ ئاقىۋىتىنى ۋە تەۋبە قىلىشنىڭ مۇھىملىقىنى چۈشىنىش.</w:t>
      </w:r>
    </w:p>
    <w:p/>
    <w:p>
      <w:r xmlns:w="http://schemas.openxmlformats.org/wordprocessingml/2006/main">
        <w:t xml:space="preserve">1. گالاتىيالىقلار 3: 13 - «مەسىھ بىزنى قانۇننىڭ لەنىتىدىن قۇتۇلدۇرۇپ ، بىزگە لەنەت قىلدى ، چۈنكى ئۇ مۇنداق يېزىلغان:« دەرەخكە ئېسىلغانلارغا لەنەت بولسۇن ».</w:t>
      </w:r>
    </w:p>
    <w:p/>
    <w:p>
      <w:r xmlns:w="http://schemas.openxmlformats.org/wordprocessingml/2006/main">
        <w:t xml:space="preserve">2. ماقال-تەمسىل 22: 8 - «زۇلۇم چاچقان ئادەم بىھۇدە ھوسۇل ئالىدۇ ، غەزىپىنىڭ تاياقلىرى مەغلۇپ بولىدۇ».</w:t>
      </w:r>
    </w:p>
    <w:p/>
    <w:p>
      <w:r xmlns:w="http://schemas.openxmlformats.org/wordprocessingml/2006/main">
        <w:t xml:space="preserve">يەرەمىيانىڭ نالە-پەريادلىرى 3:66 پەرۋەردىگارنىڭ ئاسمىنىدىن غەزەپ بىلەن ئۇلارنى قوغلاڭ ۋە يوقىتىڭ.</w:t>
      </w:r>
    </w:p>
    <w:p/>
    <w:p>
      <w:r xmlns:w="http://schemas.openxmlformats.org/wordprocessingml/2006/main">
        <w:t xml:space="preserve">پەرۋەردىگار ئۆز خەلقىگە زۇلۇم قىلغانلارنى غەزەپ بىلەن زىيانكەشلىك قىلىشقا ۋە يوقىتىشقا بۇيرۇدى.</w:t>
      </w:r>
    </w:p>
    <w:p/>
    <w:p>
      <w:r xmlns:w="http://schemas.openxmlformats.org/wordprocessingml/2006/main">
        <w:t xml:space="preserve">1. خۇدانىڭ غەزىپى: بىز نېمە ئۈچۈن گۇناھ قىلغانلارغا زىيانكەشلىك قىلىشىمىز كېرەك؟</w:t>
      </w:r>
    </w:p>
    <w:p/>
    <w:p>
      <w:r xmlns:w="http://schemas.openxmlformats.org/wordprocessingml/2006/main">
        <w:t xml:space="preserve">2. كەچۈرۈم قىلىش كۈچى: ئۆچ ئېلىشنىڭ ئورنىغا رەھىمدىللىكنى قانداق كۆرسىتىش كېرەك</w:t>
      </w:r>
    </w:p>
    <w:p/>
    <w:p>
      <w:r xmlns:w="http://schemas.openxmlformats.org/wordprocessingml/2006/main">
        <w:t xml:space="preserve">1. رىملىقلار 12: 19-21 -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مەتتا 18: 21-22 - ئاندىن پېترۇس ھەزرىتى ئەيسانىڭ يېنىغا كېلىپ: - ئى رەببىم ، ماڭا قارشى گۇناھ قىلغان ئاكام ياكى ئاچامنى قانچە قېتىم كەچۈرۈم قىلىمەن؟ يەتتە قېتىمغىچە؟ ھەزرىتى ئەيسا مۇنداق جاۋاب بەردى: - بىلىپ قويۇڭلاركى ، يەتتە قېتىم ئەمەس ، يەتمىش يەتتە قېتىم.</w:t>
      </w:r>
    </w:p>
    <w:p/>
    <w:p/>
    <w:p>
      <w:r xmlns:w="http://schemas.openxmlformats.org/wordprocessingml/2006/main">
        <w:t xml:space="preserve">يەرەمىيانىڭ 4-بابىدىكى نالە-پەريادلار يېرۇسالېمنىڭ ۋەيران بولغانلىقىغا داۋاملىق ئېچىنماقتا ، بۇ كىشىلەرنىڭ ئۈمىدسىز شارائىتى ۋە گۇناھلىرىنىڭ ئاقىۋىتىگە مەركەزلەشتى. ئۇ تەۋبە ۋە تەڭرىنىڭ رەھىم-شەپقىتىنىڭ لازىملىقىنى تەكىتلەش بىلەن بىر ۋاقىتتا ، شەرەپنىڭ يوقىلىشى ۋە شەھەرنىڭ ۋەيران بولغانلىقىنى تەسۋىرلەيدۇ.</w:t>
      </w:r>
    </w:p>
    <w:p/>
    <w:p>
      <w:r xmlns:w="http://schemas.openxmlformats.org/wordprocessingml/2006/main">
        <w:t xml:space="preserve">1- ئابزاس: بۇ باپ كىشىلەرنىڭ ئۈمىدسىزلەنگەن ھالىتىنى ، بولۇپمۇ ئاچلىق ۋە ئۇسسۇزلۇققا دۇچار بولغان بالىلار ۋە بوۋاقلارنى تەسۋىرلەش بىلەن باشلىنىدۇ. ئۇ قورشاۋنىڭ ۋە شەھەرنىڭ ۋەيران قىلىنىشىنىڭ بۇزغۇنچىلىق تەسىرىنى گەۋدىلەندۈردى. بۇ باپتا كىشىلەر باشتىن كەچۈرگەن شەرەپنى يوقىتىش ۋە نومۇسنى تەكىتلەيدۇ (مەرسىيە 4: 1-11).</w:t>
      </w:r>
    </w:p>
    <w:p/>
    <w:p>
      <w:r xmlns:w="http://schemas.openxmlformats.org/wordprocessingml/2006/main">
        <w:t xml:space="preserve">2-ئابزاس: بۇ باپتا يېرۇسالېمنىڭ ھالاك بولۇشىدىكى سەۋەبلەر ئەكىس ئەتتۈرۈلۈپ ، ئۇنى رەھبەرلەر ۋە روھانىيلارنىڭ گۇناھلىرى بىلەن باغلىغان. ئۇ كىشىلەرنىڭ گۇناھلىرىنىڭ يىمىرىلىشىگە ۋە ئۇلارنىڭ مۇقەددەس جايىنىڭ بۇزۇلۇشىغا سەۋەب بولغانلىقىنى ئېتىراپ قىلىدۇ. بۇ باپتا تەۋبە قىلىشنىڭ لازىملىقى تەكىتلەنگەن ۋە خۇدانى كىشىلەرنىڭ بەخت-سائادىتىنى ئەسلىگە كەلتۈرۈشكە چاقىرغان (مەرسىيە 4: 12-22).</w:t>
      </w:r>
    </w:p>
    <w:p/>
    <w:p>
      <w:r xmlns:w="http://schemas.openxmlformats.org/wordprocessingml/2006/main">
        <w:t xml:space="preserve">يىغىپ ئېيتقاندا ،</w:t>
      </w:r>
    </w:p>
    <w:p>
      <w:r xmlns:w="http://schemas.openxmlformats.org/wordprocessingml/2006/main">
        <w:t xml:space="preserve">يەرەمىيانىڭ تۆتىنچى بابىنىڭ نالە-پەريادى ئاشكارىلاندى</w:t>
      </w:r>
    </w:p>
    <w:p>
      <w:r xmlns:w="http://schemas.openxmlformats.org/wordprocessingml/2006/main">
        <w:t xml:space="preserve">كىشىلەرنىڭ ئۈمىدسىز شارائىتىغا ئېچىندى ،</w:t>
      </w:r>
    </w:p>
    <w:p>
      <w:r xmlns:w="http://schemas.openxmlformats.org/wordprocessingml/2006/main">
        <w:t xml:space="preserve">ئېرۇسالىمنىڭ ۋەيران بولۇشىدىكى سەۋەبلەر ئۈستىدە ئويلىنىش.</w:t>
      </w:r>
    </w:p>
    <w:p/>
    <w:p>
      <w:r xmlns:w="http://schemas.openxmlformats.org/wordprocessingml/2006/main">
        <w:t xml:space="preserve">كىشىلەرنىڭ ئۈمىدسىزلەنگەن ھالىتى ۋە ئىززەت-ھۆرمىتىنى يوقىتىش.</w:t>
      </w:r>
    </w:p>
    <w:p>
      <w:r xmlns:w="http://schemas.openxmlformats.org/wordprocessingml/2006/main">
        <w:t xml:space="preserve">يېرۇسالېمنىڭ ۋەيران بولۇشىدىكى سەۋەبلەر ۋە تەۋبە قىلىشنىڭ زۆرۈرلۈكى.</w:t>
      </w:r>
    </w:p>
    <w:p/>
    <w:p>
      <w:r xmlns:w="http://schemas.openxmlformats.org/wordprocessingml/2006/main">
        <w:t xml:space="preserve">يەرەمىيانىڭ نالە-پەريادنىڭ بۇ بابى يېرۇسالېمنىڭ ۋەيران بولغانلىقىغا داۋاملىق ئېچىنماقتا ، ئۇ كىشىلەرنىڭ ئۈمىدسىز شارائىتى ۋە گۇناھلىرىنىڭ ئاقىۋىتىنى مەركەز قىلىدۇ. ئۇ كىشىلەرنىڭ ، بولۇپمۇ ئاچلىق ۋە ئۇسسۇزلۇققا دۇچار بولغان بالىلار ۋە بوۋاقلارنىڭ ئۈمىدسىز ھالىتىنى تەسۋىرلەش بىلەن باشلىنىدۇ. بۇ باپتا قورشاۋنىڭ بۇزۇلۇشى ۋە شەھەرنىڭ ۋەيران بولۇشى كۆرسىتىلدى. ئۇ شەرەپنى يوقىتىش ۋە كىشىلەر باشتىن كەچۈرگەن نومۇسنى تەكىتلەيدۇ. بۇ باپتا يېرۇسالېمنىڭ ھالاك بولۇشىدىكى سەۋەبلەر ئۈستىدە مۇلاھىزە يۈرگۈزۈلۈپ ، ئۇنى رەھبەرلەر ۋە روھانىيلارنىڭ گۇناھلىرى بىلەن باغلىدى. ئۇ كىشىلەرنىڭ گۇناھلىرىنىڭ يىمىرىلىشىگە ۋە ئۇلارنىڭ مۇقەددەس جايىنىڭ بۇزۇلۇشىغا سەۋەب بولغانلىقىنى ئېتىراپ قىلىدۇ. بۇ باپتا تەۋبە قىلىشنىڭ لازىملىقى تەكىتلەنگەن ۋە خۇدانى كىشىلەرنىڭ بەخت-سائادىتىنى ئەسلىگە كەلتۈرۈشكە چاقىرغان. بۇ باپتا كىشىلەرنىڭ ئۈمىدسىز شارائىتلىرى ئۈچۈن يىغلاش ۋە يېرۇسالېمنىڭ ۋەيران بولۇشىدىكى سەۋەبلەر ئۈستىدە مۇلاھىزە يۈرگۈزۈلگەن.</w:t>
      </w:r>
    </w:p>
    <w:p/>
    <w:p>
      <w:r xmlns:w="http://schemas.openxmlformats.org/wordprocessingml/2006/main">
        <w:t xml:space="preserve">يەرەمىيانىڭ نالە-پەريادلىرى 4: 1 ئالتۇن قانداق سۇسلىشىدۇ! ئەڭ ئېسىل ئالتۇن قانداق ئۆزگەرتىلگەن! مۇقەددەس جاينىڭ تاشلىرى ھەر كوچىنىڭ ئۈستىگە تۆكۈلىدۇ.</w:t>
      </w:r>
    </w:p>
    <w:p/>
    <w:p>
      <w:r xmlns:w="http://schemas.openxmlformats.org/wordprocessingml/2006/main">
        <w:t xml:space="preserve">تەڭرىنىڭ ۋە ئۇنىڭ بۇتخانىسىنىڭ شان-شەرىپى تۆۋەنلەپ ۋەيران بولدى.</w:t>
      </w:r>
    </w:p>
    <w:p/>
    <w:p>
      <w:r xmlns:w="http://schemas.openxmlformats.org/wordprocessingml/2006/main">
        <w:t xml:space="preserve">1: تەڭرىنىڭ شان-شەرىپى مەڭگۈ ، ھېچكىم ئۇنى ئازايتالمايدۇ.</w:t>
      </w:r>
    </w:p>
    <w:p/>
    <w:p>
      <w:r xmlns:w="http://schemas.openxmlformats.org/wordprocessingml/2006/main">
        <w:t xml:space="preserve">2: ئېتىقادىمىزدا قەتئىي چىڭ تۇرۇشىمىز ، ئۈمىدىمىزنى ھەرگىز ئازايتماسلىقىمىز كېرەك.</w:t>
      </w:r>
    </w:p>
    <w:p/>
    <w:p>
      <w:r xmlns:w="http://schemas.openxmlformats.org/wordprocessingml/2006/main">
        <w:t xml:space="preserve">1: زەبۇر 19: 1-3 . "</w:t>
      </w:r>
    </w:p>
    <w:p/>
    <w:p>
      <w:r xmlns:w="http://schemas.openxmlformats.org/wordprocessingml/2006/main">
        <w:t xml:space="preserve">2: يەشايا 40: 8 «ئوت-چۆپلەر قۇرۇپ ، گۈل سۇسلايدۇ ، لېكىن خۇدايىمىزنىڭ سۆزى مەڭگۈ قالىدۇ».</w:t>
      </w:r>
    </w:p>
    <w:p/>
    <w:p>
      <w:r xmlns:w="http://schemas.openxmlformats.org/wordprocessingml/2006/main">
        <w:t xml:space="preserve">يەرەمىيانىڭ نالە-پەريادلىرى 4: 2 سىئوننىڭ قىممەتلىك ئوغۇللىرى ، ئېسىل ئالتۇنلارغا سېلىشتۇرغاندا ، ئۇلار قانداق قىلىپ ساپال قاچا ، كۇلالچىنىڭ قولى دەپ قارىلىدۇ!</w:t>
      </w:r>
    </w:p>
    <w:p/>
    <w:p>
      <w:r xmlns:w="http://schemas.openxmlformats.org/wordprocessingml/2006/main">
        <w:t xml:space="preserve">سىئون خەلقى ئېسىل ئالتۇندەك قىممەتلىك دەپ قارىلىدۇ ، ئەمما توپا قاچادەك ئەرزىمەيدۇ.</w:t>
      </w:r>
    </w:p>
    <w:p/>
    <w:p>
      <w:r xmlns:w="http://schemas.openxmlformats.org/wordprocessingml/2006/main">
        <w:t xml:space="preserve">1. تاشقى قىياپىتى بىلەن باشقىلارغا ھۆكۈم قىلماڭ.</w:t>
      </w:r>
    </w:p>
    <w:p/>
    <w:p>
      <w:r xmlns:w="http://schemas.openxmlformats.org/wordprocessingml/2006/main">
        <w:t xml:space="preserve">2. ھەممەيلەننى ئۆزىنىڭ تاشقى قىياپىتى ئۈچۈن ئەمەس ، بەلكى ئۆزىنىڭ قىممىتى ئۈچۈن قەدىرلەڭ.</w:t>
      </w:r>
    </w:p>
    <w:p/>
    <w:p>
      <w:r xmlns:w="http://schemas.openxmlformats.org/wordprocessingml/2006/main">
        <w:t xml:space="preserve">1. ياقۇپ 2: 1-4</w:t>
      </w:r>
    </w:p>
    <w:p/>
    <w:p>
      <w:r xmlns:w="http://schemas.openxmlformats.org/wordprocessingml/2006/main">
        <w:t xml:space="preserve">2. مەتتا 7: 1-5</w:t>
      </w:r>
    </w:p>
    <w:p/>
    <w:p>
      <w:r xmlns:w="http://schemas.openxmlformats.org/wordprocessingml/2006/main">
        <w:t xml:space="preserve">يەرەمىيانىڭ نالە-پەريادلىرى 4: 3 ھەتتا دېڭىز ئالۋاستىلىرىمۇ كۆكرەكنى تارتىپ ، بالىلىرىغا ئېمىدۇ: خەلقىمنىڭ قىزى چۆلدىكى تۇخۇمغا ئوخشاش رەھىمسىز بولۇپ قالدى.</w:t>
      </w:r>
    </w:p>
    <w:p/>
    <w:p>
      <w:r xmlns:w="http://schemas.openxmlformats.org/wordprocessingml/2006/main">
        <w:t xml:space="preserve">يەھۇدىيە خەلقى شۇنداق رەزىل بولۇپ كەتتى ، ھەتتا دېڭىز ئالۋاستىلىرىمۇ ئۇلارغا قارىغاندا بەكرەك كۆڭۈل بۆلىدۇ.</w:t>
      </w:r>
    </w:p>
    <w:p/>
    <w:p>
      <w:r xmlns:w="http://schemas.openxmlformats.org/wordprocessingml/2006/main">
        <w:t xml:space="preserve">1. خۇدا خەلقى ئۇنىڭ سۆيگۈسى ۋە ئاق كۆڭۈللىكىنى ئەكس ئەتتۈرۈشى كېرەك</w:t>
      </w:r>
    </w:p>
    <w:p/>
    <w:p>
      <w:r xmlns:w="http://schemas.openxmlformats.org/wordprocessingml/2006/main">
        <w:t xml:space="preserve">2. ئاللاھنىڭ يوللىرىنى رەت قىلىشنىڭ ئاقىۋىتى</w:t>
      </w:r>
    </w:p>
    <w:p/>
    <w:p>
      <w:r xmlns:w="http://schemas.openxmlformats.org/wordprocessingml/2006/main">
        <w:t xml:space="preserve">1. مەتتا 5: 44-45 ، «لېكىن بىلىپ قويۇڭلاركى ، دۈشمىنىڭلارنى سۆيۈڭلار ۋە سىلەرگە زىيانكەشلىك قىلغانلار ئۈچۈن دۇئا قىلىڭلار ، شۇنداق بولغاندا ، ئەرشتىكى ئاتاڭنىڭ ئوغۇللىرى بولۇڭلار».</w:t>
      </w:r>
    </w:p>
    <w:p/>
    <w:p>
      <w:r xmlns:w="http://schemas.openxmlformats.org/wordprocessingml/2006/main">
        <w:t xml:space="preserve">2.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يەرەمىيانىڭ نالە-پەريادلىرى 4: 4 ئېمىۋاتقان بالىنىڭ تىلى ئۇسسۇزلۇق ئۈچۈن ئاغزىنىڭ ئۆگزىسىگە چاپلىشىپ قالدى: كىچىك بالىلار نان سورايدۇ ، ھېچكىم ئۇلارغا سۇندۇرمايدۇ.</w:t>
      </w:r>
    </w:p>
    <w:p/>
    <w:p>
      <w:r xmlns:w="http://schemas.openxmlformats.org/wordprocessingml/2006/main">
        <w:t xml:space="preserve">ئېرۇسالىم خەلقى تۇرمۇشنىڭ ئاساسلىق لازىمەتلىكلىرىدىن مەھرۇم قالدى.</w:t>
      </w:r>
    </w:p>
    <w:p/>
    <w:p>
      <w:r xmlns:w="http://schemas.openxmlformats.org/wordprocessingml/2006/main">
        <w:t xml:space="preserve">1. رەھىمدىللىككە چاقىرىق - بىز ئېھتىياجلىق كىشىلەردىن يۈز ئۆرۈپ ، مۇھەببەت ۋە مېھرىبانلىق بىلەن قول ئېلىشىمىز كېرەك.</w:t>
      </w:r>
    </w:p>
    <w:p/>
    <w:p>
      <w:r xmlns:w="http://schemas.openxmlformats.org/wordprocessingml/2006/main">
        <w:t xml:space="preserve">2. دۇئانىڭ كۈچى - دۇئا ئۆزگەرتىش ۋە باشقىلارنىڭ ئېھتىياجىنى قاندۇرۇشتىكى ئۈنۈملۈك قورال.</w:t>
      </w:r>
    </w:p>
    <w:p/>
    <w:p>
      <w:r xmlns:w="http://schemas.openxmlformats.org/wordprocessingml/2006/main">
        <w:t xml:space="preserve">1. ياقۇپ 2: 15-17 - ئەگەر ئاكا-ئۇكا ، ئاچا-سىڭىللار كىيىم-كېچەكلىرى ياخشى بولمىسا ، كۈندىلىك يېمەك-ئىچمەك كەمچىل بولسا ، ئاراڭلاردىن بىرى ئۇلارغا: «خاتىرجەم بولۇڭلار ، بەدەنگە كېرەكلىك نەرسىلەرنى بەرمەي ، خاتىرجەم بولۇڭلار ، تولدۇرۇڭلار» دېدى. بۇنىڭ نېمە پايدىسى بار؟</w:t>
      </w:r>
    </w:p>
    <w:p/>
    <w:p>
      <w:r xmlns:w="http://schemas.openxmlformats.org/wordprocessingml/2006/main">
        <w:t xml:space="preserve">2.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بۇزۇشمۇ؟ قورسىقىڭىزنى ئاچلار بىلەن ئورتاقلىشىپ ، سەرگەردان نامراتلارنى ئۆيىڭىزگە ئېلىپ كىرىش ئەمەسمۇ؟ يالىڭاچنى كۆرگىنىڭدە ، ئۇنى يېپىش ۋە ئۆز گۆشىڭدىن يوشۇرماسلىق ئۈچۈن؟</w:t>
      </w:r>
    </w:p>
    <w:p/>
    <w:p>
      <w:r xmlns:w="http://schemas.openxmlformats.org/wordprocessingml/2006/main">
        <w:t xml:space="preserve">يەرەمىيانىڭ نالە-پەريادلىرى 4: 5 نازۇك ئوزۇقلانغانلار كوچىلاردا چۆلدەرەپ قالدى: قىزىل رەڭدە چوڭ بولغانلار تىزەكنى قۇچاقلىدى.</w:t>
      </w:r>
    </w:p>
    <w:p/>
    <w:p>
      <w:r xmlns:w="http://schemas.openxmlformats.org/wordprocessingml/2006/main">
        <w:t xml:space="preserve">ئىلگىرى ئىمتىيازغا ۋە پاراۋانلىققا ئېرىشكەنلەر ھازىر نامرات ۋە نامراتلىقتا ياشاۋاتىدۇ.</w:t>
      </w:r>
    </w:p>
    <w:p/>
    <w:p>
      <w:r xmlns:w="http://schemas.openxmlformats.org/wordprocessingml/2006/main">
        <w:t xml:space="preserve">1. خۇدا ئۆزىنىڭ ئىجتىمائىي ئورنى ياكى بايلىقىدىن تەسىرلەنمەيدۇ ۋە ئۇنىڭ نەزىرىدىكى ئورنىنى ئۇنتۇپ قالغانلارنى كەمتەرلىك قىلىدۇ.</w:t>
      </w:r>
    </w:p>
    <w:p/>
    <w:p>
      <w:r xmlns:w="http://schemas.openxmlformats.org/wordprocessingml/2006/main">
        <w:t xml:space="preserve">2. بىر قىممەتنىڭ ھەقىقىي ئۆلچىمى ئۇلارنىڭ ئىقتىسادىي ياكى ئىجتىمائىي ئورنى ئەمەس ، بەلكى ئۇلارنىڭ خۇداغا بولغان ئېتىقادى ۋە خىزمىتى.</w:t>
      </w:r>
    </w:p>
    <w:p/>
    <w:p>
      <w:r xmlns:w="http://schemas.openxmlformats.org/wordprocessingml/2006/main">
        <w:t xml:space="preserve">1. ماقال-تەمسىل 22: 2 - بايلار بىلەن كەمبەغەللەرنىڭ ئورتاقلىقى بار: پەرۋەردىگار ئۇلارنىڭ ھەممىسىنى ياراتقۇچى.</w:t>
      </w:r>
    </w:p>
    <w:p/>
    <w:p>
      <w:r xmlns:w="http://schemas.openxmlformats.org/wordprocessingml/2006/main">
        <w:t xml:space="preserve">2. ياقۇپ 2: 1-4 - قېرىنداشلىرىم ، رەببىمىز رەببىمىز ئەيسا مەسىھكە ئېتىقاد قىلغىنىڭىزدا ، تەرەپسىزلىك قىلماڭ. چۈنكى ، ئەگەر سىزنىڭ مەجلىسىڭىزگە ئالتۇن ئۈزۈك ۋە ئېسىل كىيىملەرنى كىيگەن بىر ئادەم كېلىپ ، كەپسىز كىيىم كىيگەن كەمبەغەلمۇ كىرسە ، ئېسىل كىيىملەرنى كىيىپ: «بۇ يەردە ياخشى جايدا ئولتۇرۇڭ» دېسىڭىز. سەن كەمبەغەلگە: «سەن ئۇ يەردە تۇرىسەن ، ياكى مېنىڭ پۇتۇمدا ئولتۇرغىن» دېسەڭلار ، ئۆز ئارا ئىختىلاپ قىلىپ ، يامان پىكىرلەر بىلەن سوتچى بولمىدىڭمۇ؟</w:t>
      </w:r>
    </w:p>
    <w:p/>
    <w:p>
      <w:r xmlns:w="http://schemas.openxmlformats.org/wordprocessingml/2006/main">
        <w:t xml:space="preserve">يەرەمىيانىڭ نالە-پەريادلىرى 4: 6 چۈنكى مېنىڭ خەلقىمنىڭ قىزىنىڭ گۇناھلىرىنىڭ جازاسى سودوم گۇناھىنىڭ جازاسىدىنمۇ چوڭ ، ئۇ بىر دەقىقىدەك ئاغدۇرۇلدى ، ھېچقانداق قول ئۇنىڭ ئۈستىدە تۇرمىدى.</w:t>
      </w:r>
    </w:p>
    <w:p/>
    <w:p>
      <w:r xmlns:w="http://schemas.openxmlformats.org/wordprocessingml/2006/main">
        <w:t xml:space="preserve">يەھۇدىيە خەلقىنىڭ جازاسى سودوم گۇناھىدىنمۇ ئېشىپ كەتتى ، ئۇ بىر دەمدىلا ھالاك بولدى ، ھەتتا ئۇلارغا قولمۇ قويۇلمىدى.</w:t>
      </w:r>
    </w:p>
    <w:p/>
    <w:p>
      <w:r xmlns:w="http://schemas.openxmlformats.org/wordprocessingml/2006/main">
        <w:t xml:space="preserve">1. خۇدانىڭ غەزىپىدىن ساقلانغىلى بولمايدۇ - سودوم ۋە يەھۇدىيە مەسىلىسىدە گۇناھنىڭ ئاقىۋىتى ئۈستىدە ئىزدىنىش</w:t>
      </w:r>
    </w:p>
    <w:p/>
    <w:p>
      <w:r xmlns:w="http://schemas.openxmlformats.org/wordprocessingml/2006/main">
        <w:t xml:space="preserve">2. تەڭرىنىڭ مەڭگۈلۈك سۆيگۈسى - بىزنىڭ گۇناھلىرىمىزغا قارىماي ئۇنىڭ رەھىم-شەپقىتىنى ۋە سەۋرچانلىقىنى چۈشىنىش</w:t>
      </w:r>
    </w:p>
    <w:p/>
    <w:p>
      <w:r xmlns:w="http://schemas.openxmlformats.org/wordprocessingml/2006/main">
        <w:t xml:space="preserve">1. Ezekiýel 16: 49-50 - مانا ، بۇ سىڭلىڭىز سودومنىڭ گۇناھسىزلىقى ، مەغرۇرلۇق ، ناننىڭ تويۇنۇشى ۋە بىكارچىلىقنىڭ كۆپلىكى ئۇنىڭدا ۋە قىزلىرىدا ئىدى ، ئۇ كەمبەغەل ۋە موھتاجلارنىڭ قولىنىمۇ كۈچەيتمىدى. ئۇلار ھاكاۋۇر بولۇپ ، مېنىڭ ئالدىمدا يىرگىنچلىك ئىشلارنى قىلدى. شۇڭا مەن ئۇلارنى ياخشى كۆرگەندەك ئېلىپ كەتتىم.</w:t>
      </w:r>
    </w:p>
    <w:p/>
    <w:p>
      <w:r xmlns:w="http://schemas.openxmlformats.org/wordprocessingml/2006/main">
        <w:t xml:space="preserve">رىملىقلار 11:22 - قاراڭلار ، خۇدانىڭ ياخشىلىقى ۋە ئېغىرلىقى: يىقىلغانلارغا ئېغىرلىق. ئەگەر ياخشىلىقىڭنى داۋاملاشتۇرساڭ ، ساڭا ياخشىلىق قىلىدۇ ، بولمىسا سەنمۇ ئۈزۈلۈپ قالىسەن.</w:t>
      </w:r>
    </w:p>
    <w:p/>
    <w:p>
      <w:r xmlns:w="http://schemas.openxmlformats.org/wordprocessingml/2006/main">
        <w:t xml:space="preserve">يەرەمىيانىڭ نالە-پەريادلىرى 4: 7 ئۇنىڭ ناسىرەلىكلىرى قاردىنمۇ پاك ، سۈتتىن ئاق ئىدى ، بەدىنى ياقۇتقا قارىغاندا قوپال ئىدى ، سىلىقلاش كۆك ياقۇت ئىدى:</w:t>
      </w:r>
    </w:p>
    <w:p/>
    <w:p>
      <w:r xmlns:w="http://schemas.openxmlformats.org/wordprocessingml/2006/main">
        <w:t xml:space="preserve">ناسىرەلىكلەرنىڭ گۈزەللىكى سېلىشتۇرغىلى بولمايدىغان بولۇپ ، ھەتتا قىممەتلىك تاشلاردىنمۇ ئېشىپ كەتكەن.</w:t>
      </w:r>
    </w:p>
    <w:p/>
    <w:p>
      <w:r xmlns:w="http://schemas.openxmlformats.org/wordprocessingml/2006/main">
        <w:t xml:space="preserve">1. خۇدا خەلقى ئۇنىڭ گۈزەللىكى ۋە شان-شەرىپىنىڭ نامايەندىسى.</w:t>
      </w:r>
    </w:p>
    <w:p/>
    <w:p>
      <w:r xmlns:w="http://schemas.openxmlformats.org/wordprocessingml/2006/main">
        <w:t xml:space="preserve">2. بىز ئۆزىمىزنى پاك ۋە ئەيىبسىز ساقلاپ ، خۇدانىڭ مۇقەددەسلىكىنى ئەكس ئەتتۈرۈشىمىز كېرەك.</w:t>
      </w:r>
    </w:p>
    <w:p/>
    <w:p>
      <w:r xmlns:w="http://schemas.openxmlformats.org/wordprocessingml/2006/main">
        <w:t xml:space="preserve">1. زەبۇر 45:11 - «پادىشاھ سېنىڭ گۈزەللىكىڭنى بەك ئارزۇ قىلىدۇ ، چۈنكى ئۇ سېنىڭ پەرۋەردىگارىڭدۇر ، ئۇنىڭغا ئىبادەت قىلغىن».</w:t>
      </w:r>
    </w:p>
    <w:p/>
    <w:p>
      <w:r xmlns:w="http://schemas.openxmlformats.org/wordprocessingml/2006/main">
        <w:t xml:space="preserve">ئەفەسلىكلەر 5: 25-27 - «ئەرلەر ، ئايالىڭلارنى سۆيۈڭلار ، خۇددى مەسىھمۇ چېركاۋنى سۆيگەن ۋە ئۇنىڭ ئۈچۈن ئۆزىنى بېغىشلىغاندەك ، ئۇ بۇ سۆزنى سۇ بىلەن يۇيۇش ئارقىلىق پاكلايدۇ ۋە پاكلايدۇ. ئۇ ئۆزىگە شان-شەرەپلىك چېركاۋ ، داغ ، قورۇق ۋە ياكى باشقا نەرسىلەر يوق ؛ ئەمما ئۇ مۇقەددەس ۋە نۇقسانسىز بولۇشى كېرەك ».</w:t>
      </w:r>
    </w:p>
    <w:p/>
    <w:p>
      <w:r xmlns:w="http://schemas.openxmlformats.org/wordprocessingml/2006/main">
        <w:t xml:space="preserve">يەرەمىيانىڭ نالە-پەريادلىرى 4: 8 ئۇلارنىڭ كۆرۈنۈشى كۆمۈردىنمۇ قارا. ئۇلار كوچىلاردا تونۇلمايدۇ: ئۇلارنىڭ تېرىسى سۆڭەكلىرىگە چاپلىشىپ قالىدۇ. ئۇ قۇرۇپ كەتتى ، تاياققا ئوخشايدۇ.</w:t>
      </w:r>
    </w:p>
    <w:p/>
    <w:p>
      <w:r xmlns:w="http://schemas.openxmlformats.org/wordprocessingml/2006/main">
        <w:t xml:space="preserve">يېرۇسالېم خەلقى ئۈمىدسىزلىنىپ ، تېرىسى قۇرۇپ كەتتى.</w:t>
      </w:r>
    </w:p>
    <w:p/>
    <w:p>
      <w:r xmlns:w="http://schemas.openxmlformats.org/wordprocessingml/2006/main">
        <w:t xml:space="preserve">1. خۇدا ئۈمىدسىزلىك ئىچىدە بىز بىلەن بىللە</w:t>
      </w:r>
    </w:p>
    <w:p/>
    <w:p>
      <w:r xmlns:w="http://schemas.openxmlformats.org/wordprocessingml/2006/main">
        <w:t xml:space="preserve">2. ھەممىسى يوقاپ كەتكەن تەقدىردىمۇ ، رەببىگە ئۈمىد باغلاڭ</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يەرەمىيانىڭ نالە-پەريادلىرى 4: 9 قىلىچ بىلەن ئۆلتۈرۈلگەنلەر ئاچلىقتىن ئۆلتۈرۈلگەنلەردىن ياخشىدۇر.</w:t>
      </w:r>
    </w:p>
    <w:p/>
    <w:p>
      <w:r xmlns:w="http://schemas.openxmlformats.org/wordprocessingml/2006/main">
        <w:t xml:space="preserve">قىلىچ بىلەن ئۆلتۈرۈلگەنلەر ئاچلىق سەۋەبىدىن ئۆلتۈرۈلگەنلەرگە قارىغاندا ياخشى ، چۈنكى كېيىنكىلەر يېمەكلىك يېتىشمەسلىك سەۋەبىدىن ئاستا-ئاستا ئىسراپ بولىدۇ.</w:t>
      </w:r>
    </w:p>
    <w:p/>
    <w:p>
      <w:r xmlns:w="http://schemas.openxmlformats.org/wordprocessingml/2006/main">
        <w:t xml:space="preserve">1. ئاچارچىلىق پاجىئەسى: يېمەكلىك بىخەتەرلىكىنىڭ ئېھتىياجىنى چۈشىنىش</w:t>
      </w:r>
    </w:p>
    <w:p/>
    <w:p>
      <w:r xmlns:w="http://schemas.openxmlformats.org/wordprocessingml/2006/main">
        <w:t xml:space="preserve">2. ئۆلۈمنىڭ ئەھمىيىتى: سېلىشتۇرۇش نۇقتىسى</w:t>
      </w:r>
    </w:p>
    <w:p/>
    <w:p>
      <w:r xmlns:w="http://schemas.openxmlformats.org/wordprocessingml/2006/main">
        <w:t xml:space="preserve">1. زەبۇر 33: 18-19 - مانا ، پەرۋەردىگارنىڭ نەزىرى ئۇنىڭدىن قورقىدىغانلارغا ، ئۇنىڭ مۇستەھكەم مۇھەببىتىگە ئۈمىد باغلىغانلارغا ، جېنىنى ئۆلۈمدىن قۇتۇلدۇرۇشقا ۋە ئاچارچىلىقتا تىرىلدۈرگۈچىلەرگە قارىدى.</w:t>
      </w:r>
    </w:p>
    <w:p/>
    <w:p>
      <w:r xmlns:w="http://schemas.openxmlformats.org/wordprocessingml/2006/main">
        <w:t xml:space="preserve">2. مەتتا 5: 4 - ماتەم تۇتقۇچىلار نەقەدەر بەختلىك ، چۈنكى ئۇلار تەسەللى تاپىدۇ.</w:t>
      </w:r>
    </w:p>
    <w:p/>
    <w:p>
      <w:r xmlns:w="http://schemas.openxmlformats.org/wordprocessingml/2006/main">
        <w:t xml:space="preserve">يەرەمىيانىڭ نالە-پەريادلىرى 4:10 رەھىمدىل ئاياللارنىڭ قولى ئۆز بالىلىرىنى سويدى: ئۇلار مېنىڭ قەۋمىمنىڭ قىزىنى يوقىتىشتا ئۇلارنىڭ گۆشى ئىدى.</w:t>
      </w:r>
    </w:p>
    <w:p/>
    <w:p>
      <w:r xmlns:w="http://schemas.openxmlformats.org/wordprocessingml/2006/main">
        <w:t xml:space="preserve">يېرۇسالېمدىكى رەھىمسىز ئاياللار شەھەر ۋەيران بولۇش ئارىسىدا ئادەم يېيىشكە باشلىدى.</w:t>
      </w:r>
    </w:p>
    <w:p/>
    <w:p>
      <w:r xmlns:w="http://schemas.openxmlformats.org/wordprocessingml/2006/main">
        <w:t xml:space="preserve">1. ئۇرۇش ئازابى: ئۈمىدسىز ۋاقىت قانداق قىلىپ ئۈمىدسىز تەدبىرلەرنى كەلتۈرۈپ چىقىرىدۇ</w:t>
      </w:r>
    </w:p>
    <w:p/>
    <w:p>
      <w:r xmlns:w="http://schemas.openxmlformats.org/wordprocessingml/2006/main">
        <w:t xml:space="preserve">2. تەسەۋۋۇر قىلغۇسىز قايغۇ: ئۇرۇشنىڭ ئېچىنىشلىق ئاقىۋەتلىرى</w:t>
      </w:r>
    </w:p>
    <w:p/>
    <w:p>
      <w:r xmlns:w="http://schemas.openxmlformats.org/wordprocessingml/2006/main">
        <w:t xml:space="preserve">1. يەشايا 49: 15 - ئاياللار بالا ئېمىتىۋاتقان بالىسىنى ئۇنتۇپ قالامدۇ ، ئۇنىڭ قورسىقىدىكى ئوغلىغا رەھىم قىلماسلىقى كېرەكمۇ؟ بۇلار ھەتتا ئۇنتۇپ كېتىشى مۇمكىن ، شۇنداقتىمۇ مەن سېنى ئۇنتۇپ قالمايمەن.</w:t>
      </w:r>
    </w:p>
    <w:p/>
    <w:p>
      <w:r xmlns:w="http://schemas.openxmlformats.org/wordprocessingml/2006/main">
        <w:t xml:space="preserve">2. ئايۇپ 24: 7 - ئۇلار يالىڭاچلارنى كىيىم-كېچەكسىز ياتقۇزۇپ قويىدۇ ، ئۇلارنىڭ سوغۇقتا يېپىنچىسى يوق.</w:t>
      </w:r>
    </w:p>
    <w:p/>
    <w:p>
      <w:r xmlns:w="http://schemas.openxmlformats.org/wordprocessingml/2006/main">
        <w:t xml:space="preserve">يەرەمىيانىڭ نالە-پەريادلىرى 4:11 پەرۋەردىگار غەزىپىنى ئەمەلگە ئاشۇردى. ئۇ قاتتىق غەزىپىنى تۆكۈپ ، سىئوندا ئوت يېقىپ ، ئۇنىڭ ئۇلىنى كۆيدۈردى.</w:t>
      </w:r>
    </w:p>
    <w:p/>
    <w:p>
      <w:r xmlns:w="http://schemas.openxmlformats.org/wordprocessingml/2006/main">
        <w:t xml:space="preserve">پەرۋەردىگار سىئونغا بولغان غەزىپىنى قوزغىدى ۋە ئۇنىڭ ئۇلىنى ۋەيران قىلدى.</w:t>
      </w:r>
    </w:p>
    <w:p/>
    <w:p>
      <w:r xmlns:w="http://schemas.openxmlformats.org/wordprocessingml/2006/main">
        <w:t xml:space="preserve">1. خۇدانىڭ غەزىپى: بىز ئۇنىڭ مۇھەببىتىنى رەت قىلغىنىمىزدا</w:t>
      </w:r>
    </w:p>
    <w:p/>
    <w:p>
      <w:r xmlns:w="http://schemas.openxmlformats.org/wordprocessingml/2006/main">
        <w:t xml:space="preserve">2. خۇدانىڭ ھۆكۈمىنىڭ كۈچى</w:t>
      </w:r>
    </w:p>
    <w:p/>
    <w:p>
      <w:r xmlns:w="http://schemas.openxmlformats.org/wordprocessingml/2006/main">
        <w:t xml:space="preserve">1. يەشايا 9:19 - ھەممىگە قادىر پەرۋەردىگارنىڭ غەزىپى بىلەن يەر قاراڭغۇلاشتى ، كىشىلەر ئوتنىڭ يېقىلغۇسىدەك بولىدۇ: ھېچكىم ئۆز قېرىندىشىنى ئايىمايدۇ.</w:t>
      </w:r>
    </w:p>
    <w:p/>
    <w:p>
      <w:r xmlns:w="http://schemas.openxmlformats.org/wordprocessingml/2006/main">
        <w:t xml:space="preserve">Ezekiýel 15: 7 - مەن ئۇلارغا يۈزۈمنى تىكىمەن. ئۇلار بىر ئوتتىن ئۆچۈرۈلىدۇ ، يەنە بىر ئوت ئۇلارنى يەيدۇ. مەن ئۇلارغا قارشى يۈزۈمنى ئاچقاندا ، مېنىڭ رەببىم ئىكەنلىكىمنى بىلىسىلەر.</w:t>
      </w:r>
    </w:p>
    <w:p/>
    <w:p>
      <w:r xmlns:w="http://schemas.openxmlformats.org/wordprocessingml/2006/main">
        <w:t xml:space="preserve">يەرەمىيانىڭ نالە-پەريادلىرى 4:12 يەر يۈزىدىكى پادىشاھلار ۋە دۇنيادىكى بارلىق ئاھالىلەر رەقىبى بىلەن دۈشمەننىڭ يېرۇسالېمنىڭ دەرۋازىسىغا كىرىشى كېرەكلىكىگە ئىشەنمەيتتى.</w:t>
      </w:r>
    </w:p>
    <w:p/>
    <w:p>
      <w:r xmlns:w="http://schemas.openxmlformats.org/wordprocessingml/2006/main">
        <w:t xml:space="preserve">ئېرۇسالىم دۈشمەنلىرىنىڭ تاجاۋۇزىغا ئۇچرىدى ، بۇ پاكىت ئادەمنىڭ ئىشەنگۈسى كەلمەيدىغان دەرىجىدە ، ھەتتا يەر پادىشاھلىرىمۇ ھەيران قالدى.</w:t>
      </w:r>
    </w:p>
    <w:p/>
    <w:p>
      <w:r xmlns:w="http://schemas.openxmlformats.org/wordprocessingml/2006/main">
        <w:t xml:space="preserve">1. قىيىنچىلىق ۋاقىتلىرىدا تەڭرىنىڭ قوغدىشى</w:t>
      </w:r>
    </w:p>
    <w:p/>
    <w:p>
      <w:r xmlns:w="http://schemas.openxmlformats.org/wordprocessingml/2006/main">
        <w:t xml:space="preserve">2. قىيىنچىلىق ئالدىدا ئىماننىڭ كۈچى</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يەشايا 59: 19 - «دۈشمەن كەلكۈندەك كەلسە ، پەرۋەردىگارنىڭ روھى ئۇنىڭغا قارشى بىر ئۆلچەمنى ئۆستۈرىدۇ».</w:t>
      </w:r>
    </w:p>
    <w:p/>
    <w:p>
      <w:r xmlns:w="http://schemas.openxmlformats.org/wordprocessingml/2006/main">
        <w:t xml:space="preserve">يەرەمىيانىڭ نالە-پەريادلىرى 4:13 ئۇنىڭ پەيغەمبەرلىرىنىڭ گۇناھلىرى ۋە روھانىيلىرىنىڭ گۇناھلىرى ، ئۇنىڭ ئارىسىدا ھەققانىي ئادەملەرنىڭ قېنىنى تۆكتى.</w:t>
      </w:r>
    </w:p>
    <w:p/>
    <w:p>
      <w:r xmlns:w="http://schemas.openxmlformats.org/wordprocessingml/2006/main">
        <w:t xml:space="preserve">بۇ بۆلەكتە ياخشىلارنىڭ گۇناھسىز قېنىنى تۆككەن پەيغەمبەرلەر ۋە روھانىيلارنىڭ گۇناھلىرى ۋە گۇناھلىرى سۆزلەنگەن.</w:t>
      </w:r>
    </w:p>
    <w:p/>
    <w:p>
      <w:r xmlns:w="http://schemas.openxmlformats.org/wordprocessingml/2006/main">
        <w:t xml:space="preserve">1. گۇناھنىڭ ئاقىۋىتى: ھەققانىيلارنىڭ قېنى</w:t>
      </w:r>
    </w:p>
    <w:p/>
    <w:p>
      <w:r xmlns:w="http://schemas.openxmlformats.org/wordprocessingml/2006/main">
        <w:t xml:space="preserve">2. ئادالەتسىزلىكنىڭ خەتىرى: گۇناھسىز قان تۆكۈش</w:t>
      </w:r>
    </w:p>
    <w:p/>
    <w:p>
      <w:r xmlns:w="http://schemas.openxmlformats.org/wordprocessingml/2006/main">
        <w:t xml:space="preserve">1. Ezekiýel 22: 27-29 - ئۇنىڭ پەيغەمبەرلىرى ئۇلارنى سىناقتىن ئۆتمىگەن مىناميوت بىلەن بويلاپ ، بىھۇدە نەرسىلەرنى كۆرۈپ ، ئۇلارغا يالغانچىلىق قىلىپ مۇنداق دېدى: «پەرۋەردىگار خۇدا مۇنداق دەيدۇ ، پەرۋەردىگار سۆزلىمىگەندە.</w:t>
      </w:r>
    </w:p>
    <w:p/>
    <w:p>
      <w:r xmlns:w="http://schemas.openxmlformats.org/wordprocessingml/2006/main">
        <w:t xml:space="preserve">2. ماقال-تەمسىل 6: 17-19 - مەغرۇر كۆرۈنۈش ، يالغان تىل ۋە بىگۇناھ قان تۆككەن قوللار.</w:t>
      </w:r>
    </w:p>
    <w:p/>
    <w:p>
      <w:r xmlns:w="http://schemas.openxmlformats.org/wordprocessingml/2006/main">
        <w:t xml:space="preserve">يەرەمىيانىڭ نالە-پەريادلىرى 4:14 ئۇلار كوچىلاردا قارىغۇلارچە ئايلىنىپ يۈردى ، ئۇلار كىيىم-كېچەكلىرىگە تەگمەسلىك ئۈچۈن ، ئۆزىنى قان بىلەن بۇلغىدى.</w:t>
      </w:r>
    </w:p>
    <w:p/>
    <w:p>
      <w:r xmlns:w="http://schemas.openxmlformats.org/wordprocessingml/2006/main">
        <w:t xml:space="preserve">يېرۇسالېم خەلقى ئازغان ۋە گۇناھ بىلەن تولۇپ ، ناپاك دەرىجىگە يەتتى.</w:t>
      </w:r>
    </w:p>
    <w:p/>
    <w:p>
      <w:r xmlns:w="http://schemas.openxmlformats.org/wordprocessingml/2006/main">
        <w:t xml:space="preserve">1: خۇدا بىزنى گۇناھ ۋە بۇزۇقچىلىق مەدەنىيىتى بولسىمۇ ، ھەققانىيەت يولىدا مېڭىشقا چاقىردى.</w:t>
      </w:r>
    </w:p>
    <w:p/>
    <w:p>
      <w:r xmlns:w="http://schemas.openxmlformats.org/wordprocessingml/2006/main">
        <w:t xml:space="preserve">2: ئەتراپىمىز دۇنيا ئەخلاقىي بۇزۇلۇشقا پېتىپ قالغان تەقدىردىمۇ ، بىز چوقۇم خۇدا ئالدىدا پاك ۋە ناپاك بولۇشىمىز كېرەك.</w:t>
      </w:r>
    </w:p>
    <w:p/>
    <w:p>
      <w:r xmlns:w="http://schemas.openxmlformats.org/wordprocessingml/2006/main">
        <w:t xml:space="preserve">1: رىملىقلار 12: 2 - بۇ دۇنيانىڭ ئەندىزىسىگە ماس كەلمەڭ ، بەلكى ئىدىيىڭىزنىڭ يېڭىلىنىشى بىلەن ئۆزگەرتىڭ.</w:t>
      </w:r>
    </w:p>
    <w:p/>
    <w:p>
      <w:r xmlns:w="http://schemas.openxmlformats.org/wordprocessingml/2006/main">
        <w:t xml:space="preserve">2: 1 پېترۇس 1: 14-16 - ئىتائەتچان بالىلار بولۇش سۈپىتىڭىز بىلەن ، نادانلىقتا ياشىغان ۋاقتىڭىزدىكى يامان ئارزۇلارغا ماس كەلمەڭ. سېنى چاقىرغان ئادەم مۇقەددەس بولغىنىدەك ، ھەممە ئىشتا مۇقەددەس بولغىن. چۈنكى مۇقەددەس يازمىلاردا مۇنداق يېزىلغان: مۇقەددەس بول ، چۈنكى مەن مۇقەددەس.</w:t>
      </w:r>
    </w:p>
    <w:p/>
    <w:p>
      <w:r xmlns:w="http://schemas.openxmlformats.org/wordprocessingml/2006/main">
        <w:t xml:space="preserve">يەرەمىيانىڭ نالە-پەريادلىرى 4:15 ئۇلار ئۇلارغا: «كەت! ئۇ ناپاك. يولغا چىق ، كەت ، تۇتماڭ ، ئۇلار قېچىپ سەرگەردان بولۇپ يۈرگەندە ، ئۇلار يات مىللەتلەر ئارىسىدا: «ئۇلار بۇ يەردە ئەمدى تۇرمايدۇ» دېدى.</w:t>
      </w:r>
    </w:p>
    <w:p/>
    <w:p>
      <w:r xmlns:w="http://schemas.openxmlformats.org/wordprocessingml/2006/main">
        <w:t xml:space="preserve">ئىسرائىل خەلقى ۋەتىنىدىن سۈرگۈن قىلىندى ۋە مىللەتلەر ئارىسىغا تارقالدى ، قايتىپ كەلمەسلىك ئاگاھلاندۇرۇلدى.</w:t>
      </w:r>
    </w:p>
    <w:p/>
    <w:p>
      <w:r xmlns:w="http://schemas.openxmlformats.org/wordprocessingml/2006/main">
        <w:t xml:space="preserve">1. سۈرگۈننىڭ كۈچى: ئىشەنمەسلىكنىڭ ئاقىۋىتىنى چۈشىنىش</w:t>
      </w:r>
    </w:p>
    <w:p/>
    <w:p>
      <w:r xmlns:w="http://schemas.openxmlformats.org/wordprocessingml/2006/main">
        <w:t xml:space="preserve">2. سەرگەردان كىشىلەر: سۈرگۈندىكى كۈچ تېپىش</w:t>
      </w:r>
    </w:p>
    <w:p/>
    <w:p>
      <w:r xmlns:w="http://schemas.openxmlformats.org/wordprocessingml/2006/main">
        <w:t xml:space="preserve">1. يەشايا 43: 1-7 - خۇدانىڭ مۇساپىرلىقتىكى خەلقىنى ھەرگىز ئۇنتۇپ قالماسلىققا بەرگەن ۋەدىسى</w:t>
      </w:r>
    </w:p>
    <w:p/>
    <w:p>
      <w:r xmlns:w="http://schemas.openxmlformats.org/wordprocessingml/2006/main">
        <w:t xml:space="preserve">2. تەۋرات قانۇنى 28: 15-68 - ئۇنىڭ بۇيرۇقلىرىغا بويسۇنمىغانلارغا ئاللاھنىڭ ئاگاھلاندۇرۇشى.</w:t>
      </w:r>
    </w:p>
    <w:p/>
    <w:p>
      <w:r xmlns:w="http://schemas.openxmlformats.org/wordprocessingml/2006/main">
        <w:t xml:space="preserve">يەرەمىيانىڭ نالە-پەريادلىرى 4:16 پەرۋەردىگارنىڭ غەزىپى ئۇلارنى بۆلدى. ئۇ ئۇلارنى ئەمدى ھۆرمەتلىمەيدۇ: ئۇلار روھانىيلارنى ھۆرمەت قىلمىدى ، ئاقساقاللارنى ياخشى كۆرمىدى.</w:t>
      </w:r>
    </w:p>
    <w:p/>
    <w:p>
      <w:r xmlns:w="http://schemas.openxmlformats.org/wordprocessingml/2006/main">
        <w:t xml:space="preserve">خۇدانىڭ غەزىپى كىشىلەرنى بۆلۈنۈشكە باشلىدى ، ئۇلار روھانىيلار ۋە ئاقساقاللارنى ھۆرمەتلەشكە سەل قارىدى.</w:t>
      </w:r>
    </w:p>
    <w:p/>
    <w:p>
      <w:r xmlns:w="http://schemas.openxmlformats.org/wordprocessingml/2006/main">
        <w:t xml:space="preserve">1. خۇداغا ئاسىيلىق قىلىشنىڭ ئاقىۋىتى: بۆلۈنگەن مەھەللە</w:t>
      </w:r>
    </w:p>
    <w:p/>
    <w:p>
      <w:r xmlns:w="http://schemas.openxmlformats.org/wordprocessingml/2006/main">
        <w:t xml:space="preserve">2. خۇدانىڭ غەزىپى ئادىل: ئۇ قۇرغان ئورگانلارغا ھۆرمەت قىلىڭ</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يەرەمىيانىڭ نالە-پەريادلىرى 4:17 بىزگە كەلسەك ، بىھۇدە ياردىمىمىز ئۈچۈن كۆزىمىز تېخى مەغلۇپ بولدى: كۆزىتىشىمىزدە بىزنى قۇتۇلدۇرالمايدىغان بىر مىللەتنى كۆردۇق.</w:t>
      </w:r>
    </w:p>
    <w:p/>
    <w:p>
      <w:r xmlns:w="http://schemas.openxmlformats.org/wordprocessingml/2006/main">
        <w:t xml:space="preserve">يەھۇدىيە خەلقى بىر مىللەتنىڭ ئۇلارغا ياردەم قىلىشىنى بىكارغا قارىدى ، ئەمما قۇتۇلالمىدى.</w:t>
      </w:r>
    </w:p>
    <w:p/>
    <w:p>
      <w:r xmlns:w="http://schemas.openxmlformats.org/wordprocessingml/2006/main">
        <w:t xml:space="preserve">1. قىيىنچىلىق ۋاقىتلىرىدا تەڭرىنىڭ ساداقەتمەنلىكى</w:t>
      </w:r>
    </w:p>
    <w:p/>
    <w:p>
      <w:r xmlns:w="http://schemas.openxmlformats.org/wordprocessingml/2006/main">
        <w:t xml:space="preserve">2. بىر مىللەت پەقەت ئۆز خەلقىدەك كۈچلۈك</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يەرەمىيانىڭ نالە-پەريادلىرى 4:18 ئۇلار بىزنىڭ كوچىلىرىمىزغا بارالمايدىغان قەدەملىرىمىزنى ئوۋلايدۇ: بىزنىڭ ئاخىرەت ۋاقتىمىز يېقىنلاشتى ، كۈنلىرىمىز ئەمەلگە ئاشتى. بىزنىڭ ئاخىرەت ۋاقتىمىز كەلدى.</w:t>
      </w:r>
    </w:p>
    <w:p/>
    <w:p>
      <w:r xmlns:w="http://schemas.openxmlformats.org/wordprocessingml/2006/main">
        <w:t xml:space="preserve">كۈنلىرىمىز قىسقا ، ئاخىرلىشىشىمىز يېقىنلاپ قالدى.</w:t>
      </w:r>
    </w:p>
    <w:p/>
    <w:p>
      <w:r xmlns:w="http://schemas.openxmlformats.org/wordprocessingml/2006/main">
        <w:t xml:space="preserve">1. مەڭگۈلۈك نەزەر بىلەن ياشاش</w:t>
      </w:r>
    </w:p>
    <w:p/>
    <w:p>
      <w:r xmlns:w="http://schemas.openxmlformats.org/wordprocessingml/2006/main">
        <w:t xml:space="preserve">2. ھاياتنىڭ ئۆتكۈنچىسىنى قوبۇل قىلىش</w:t>
      </w:r>
    </w:p>
    <w:p/>
    <w:p>
      <w:r xmlns:w="http://schemas.openxmlformats.org/wordprocessingml/2006/main">
        <w:t xml:space="preserve">ئىبرانىيلار 9: 27 - چۈنكى ئۇ ئىنسانلارغا بىر قېتىم ئۆلۈشكە تەيىنلەنگەن ، ئەمما بۇنىڭدىن كېيىن ھۆكۈم.</w:t>
      </w:r>
    </w:p>
    <w:p/>
    <w:p>
      <w:r xmlns:w="http://schemas.openxmlformats.org/wordprocessingml/2006/main">
        <w:t xml:space="preserve">2. ۋەز - نەسىھەت 3: 1-2 - ھەر بىر نەرسىگە بىر پەسىل بار ، ئاسماننىڭ ئاستىدىكى ھەر بىر مەقسەت ئۈچۈن ۋاقىت بار: تۇغۇلۇش ۋاقتى ۋە ئۆلۈش ۋاقتى.</w:t>
      </w:r>
    </w:p>
    <w:p/>
    <w:p>
      <w:r xmlns:w="http://schemas.openxmlformats.org/wordprocessingml/2006/main">
        <w:t xml:space="preserve">يەرەمىيانىڭ نالە-پەريادلىرى 4:19 بىزنىڭ زىيانكەشلىك قىلغۇچىلار ئاسماندىكى بۈركۈتلەردىنمۇ تېز: ئۇلار بىزنى تاغدا قوغلىدى ، ئۇلار چۆلدە بىزنى ساقلىدى.</w:t>
      </w:r>
    </w:p>
    <w:p/>
    <w:p>
      <w:r xmlns:w="http://schemas.openxmlformats.org/wordprocessingml/2006/main">
        <w:t xml:space="preserve">دۈشمىنىمىز كۈچلۈك ۋە توختاۋسىز.</w:t>
      </w:r>
    </w:p>
    <w:p/>
    <w:p>
      <w:r xmlns:w="http://schemas.openxmlformats.org/wordprocessingml/2006/main">
        <w:t xml:space="preserve">1: ھاياتنىڭ سىناقلىرىغا قارىماي ، ئېتىقادىمىزدا قەتئىي چىڭ تۇرۇشىمىز كېرەك.</w:t>
      </w:r>
    </w:p>
    <w:p/>
    <w:p>
      <w:r xmlns:w="http://schemas.openxmlformats.org/wordprocessingml/2006/main">
        <w:t xml:space="preserve">2: قىيىنچىلىق ئالدىدا ئۈمىدسىزلىككە يول قويماڭ.</w:t>
      </w:r>
    </w:p>
    <w:p/>
    <w:p>
      <w:r xmlns:w="http://schemas.openxmlformats.org/wordprocessingml/2006/main">
        <w:t xml:space="preserve">1: يەشايا 40:31 "لېكىن رەببىگە ئۈمىد باغلىغانلار كۈچ-قۇۋۋىتىنى يېڭىلايدۇ. ئۇلار بۈركۈتتەك قانىتىدا ئۇچۇپ يۈرىدۇ ؛ ئۇلار يۈگۈرۈپ ھېرىپ كەتمەيدۇ ، ماڭىدۇ ۋە ھوشىدىن كەتمەيدۇ."</w:t>
      </w:r>
    </w:p>
    <w:p/>
    <w:p>
      <w:r xmlns:w="http://schemas.openxmlformats.org/wordprocessingml/2006/main">
        <w:t xml:space="preserve">2: ياقۇپ 1: 2-4 «قېرىنداشلىرىم ، ھەر خىل سىناقلارغا دۇچ كەلگەندە ، ئۇنى خۇشاللىق دەپ ئويلاڭ ، چۈنكى ئېتىقادىڭىزنىڭ سىنىقىدا قەيسەرلىك پەيدا قىلىدىغانلىقىنى بىلىسىز. ھەمدە ھېچ نەرسە كەم ئەمەس ».</w:t>
      </w:r>
    </w:p>
    <w:p/>
    <w:p>
      <w:r xmlns:w="http://schemas.openxmlformats.org/wordprocessingml/2006/main">
        <w:t xml:space="preserve">يەرەمىيانىڭ نالە-پەريادلىرى 4:20 پەرۋەردىگارنىڭ مەسىھ قىلغان بۇرنىمىزنىڭ نەپسى ئۇلارنىڭ ئورەكلىرىگە ئېلىندى ، بىز ئۇلاردىن: «ئۇنىڭ سايىسى ئاستىدا بىز باشقا مىللەتلەر ئارىسىدا ياشايمىز» دېدۇق.</w:t>
      </w:r>
    </w:p>
    <w:p/>
    <w:p>
      <w:r xmlns:w="http://schemas.openxmlformats.org/wordprocessingml/2006/main">
        <w:t xml:space="preserve">رەببىمىزنىڭ مەسىھ قىلىنغانلىرى بىزدىن ئورەكتىن ئېلىپ كېتىلگەن. بىز ئۇنىڭ قوغدىشى ئاستىدا ياتلار ئارىسىدا ياشىيالايمىز دەپ ئويلىدۇق.</w:t>
      </w:r>
    </w:p>
    <w:p/>
    <w:p>
      <w:r xmlns:w="http://schemas.openxmlformats.org/wordprocessingml/2006/main">
        <w:t xml:space="preserve">1: بىز ئۈمىدسىزلەنگەن تەقدىردىمۇ ، رەببىمىزگە سادىق بولۇشىمىز كېرەك.</w:t>
      </w:r>
    </w:p>
    <w:p/>
    <w:p>
      <w:r xmlns:w="http://schemas.openxmlformats.org/wordprocessingml/2006/main">
        <w:t xml:space="preserve">2: بىز رەببىمىزنىڭ قوغدىشى ۋە تەمىناتىغا تايىنىشىمىز ، قىيىن كۈنلەردىمۇ ئۇنىڭ بىزنى تەمىنلەيدىغانلىقىغا ئىشىنىشىمىز كېرەك.</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دانىيال 3: 17 ، ئەگەر شۇنداق بولسا ، بىز خىزمەت قىلغان خۇدايىمىز بىزنى ئوت يالقۇنىدىن قۇتۇلدۇرالايدۇ. ئۇ پادىشاھ ، بىزنى سېنىڭ قولۇڭدىن قۇتۇلدۇرىدۇ.</w:t>
      </w:r>
    </w:p>
    <w:p/>
    <w:p>
      <w:r xmlns:w="http://schemas.openxmlformats.org/wordprocessingml/2006/main">
        <w:t xml:space="preserve">يەرەمىيانىڭ نالە-پەريادلىرى 4:21 ئۆز زېمىنىدا ياشايدىغان ئىدوم قىزى ، خۇشال بولۇڭلار. ئىستاكانمۇ ساڭا ئۆتۈپ كېتىدۇ. سەن ھاراق ئىچىپ ، يالىڭاچ بولۇپ قالىسەن.</w:t>
      </w:r>
    </w:p>
    <w:p/>
    <w:p>
      <w:r xmlns:w="http://schemas.openxmlformats.org/wordprocessingml/2006/main">
        <w:t xml:space="preserve">ئىدوم قىزى خۇشال بولۇشى ۋە خۇشال بولۇشى كېرەك ، چۈنكى ئۇ خۇدانىڭ ھۆكۈم لوڭقىسىنىڭ بىر قىسمىنى تاپشۇرۇۋالىدۇ.</w:t>
      </w:r>
    </w:p>
    <w:p/>
    <w:p>
      <w:r xmlns:w="http://schemas.openxmlformats.org/wordprocessingml/2006/main">
        <w:t xml:space="preserve">1. خۇدانىڭ ھۆكۈمى ھەممە مىللەتلەرگە چۈشىدۇ</w:t>
      </w:r>
    </w:p>
    <w:p/>
    <w:p>
      <w:r xmlns:w="http://schemas.openxmlformats.org/wordprocessingml/2006/main">
        <w:t xml:space="preserve">2. ئۇنىڭ ھۆكۈمىگە قارىماي رەببىمىزدىن خۇشال بولۇڭ</w:t>
      </w:r>
    </w:p>
    <w:p/>
    <w:p>
      <w:r xmlns:w="http://schemas.openxmlformats.org/wordprocessingml/2006/main">
        <w:t xml:space="preserve">1. يەشايا 51: 17-18 - ئويغىن ، ئويغىن ، ئورنۇڭدىن تۇر ، ئەي يېرۇسالېم! سەن تىترەپ تۇرغان ئىستاكاننىڭ ئەخلەتلىرىنى ئىچىپ ، ئۇلارنى چىقىرىپ تاشلىدىڭ.</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يەرەمىيانىڭ نالە-پەريادلىرى 4:22 ئەي سىئوننىڭ قىزى ، گۇناھلىرىڭنىڭ جازاسى ئەمەلگە ئاشتى. ئۇ سېنى ئەمدى ئەسىرگە ئېلىپ بارمايدۇ. ئىدوم قىزى ئەي گۇناھلىرىڭنى يوقلايدۇ. ئۇ سېنىڭ گۇناھلىرىڭنى بايقايدۇ.</w:t>
      </w:r>
    </w:p>
    <w:p/>
    <w:p>
      <w:r xmlns:w="http://schemas.openxmlformats.org/wordprocessingml/2006/main">
        <w:t xml:space="preserve">خۇدا سىئون خەلقىنى گۇناھلىرى ئۈچۈن جازالايدۇ ، ئۇلارنى ئەسىرگە ئالمايدۇ ، ئەكسىچە ئۇلارنىڭ گۇناھلىرىنى ئاشكارىلايدۇ.</w:t>
      </w:r>
    </w:p>
    <w:p/>
    <w:p>
      <w:r xmlns:w="http://schemas.openxmlformats.org/wordprocessingml/2006/main">
        <w:t xml:space="preserve">1. ئاسىيلىق قىلىشنىڭ ئاقىۋىتى: نالە-پەرياد 4:22</w:t>
      </w:r>
    </w:p>
    <w:p/>
    <w:p>
      <w:r xmlns:w="http://schemas.openxmlformats.org/wordprocessingml/2006/main">
        <w:t xml:space="preserve">2. سىئوننىڭ جازاسىدىن ئۆگىنىش: تەڭرىنىڭ ئادىل ھۆكۈمى</w:t>
      </w:r>
    </w:p>
    <w:p/>
    <w:p>
      <w:r xmlns:w="http://schemas.openxmlformats.org/wordprocessingml/2006/main">
        <w:t xml:space="preserve">1. Ezekiýel 16: 59-63 - خۇدانىڭ ئۆز خەلقىگە بۇتقا چوقۇنۇشى ۋە ئاسىيلىق قىلغانلىقىغا ھۆكۈم قىلىشى.</w:t>
      </w:r>
    </w:p>
    <w:p/>
    <w:p>
      <w:r xmlns:w="http://schemas.openxmlformats.org/wordprocessingml/2006/main">
        <w:t xml:space="preserve">2. رىملىقلار 6: 23 - گۇناھنىڭ ئىش ھەققى ۋە ئاسىيلىقنىڭ ئاقىۋىتى.</w:t>
      </w:r>
    </w:p>
    <w:p/>
    <w:p/>
    <w:p>
      <w:r xmlns:w="http://schemas.openxmlformats.org/wordprocessingml/2006/main">
        <w:t xml:space="preserve">يەرەمىيانىڭ 5-بابىنىڭ نالە-پەريادلىرى مىللەتنىڭ گۇناھلىرىنىڭ ئاقىۋىتىنى ئېتىراپ قىلىدىغان ۋە ئەسلىگە كەلتۈرۈش ۋە رەھىم-شەپقەت تەلەپ قىلىپ دۇئا-تىلاۋەت قىلىدىغان دۇئا. ئۇ خۇدانىڭ ئىگىلىك ھوقۇقىنى ۋە ئۇلارنىڭ ئۆزىگە بېقىنىدىغانلىقىنى ئېتىراپ قىلىش بىلەن بىر ۋاقىتتا كىشىلەرنىڭ ئۈمىدسىزلىكىنى ۋە خورلۇقنى ئىپادىلەيدۇ.</w:t>
      </w:r>
    </w:p>
    <w:p/>
    <w:p>
      <w:r xmlns:w="http://schemas.openxmlformats.org/wordprocessingml/2006/main">
        <w:t xml:space="preserve">1-ئابزاس: بۇ باپ كىشىلەرنىڭ ئۈمىدسىزلەنگەنلىكى ۋە ئۇلارنىڭ ئاللاھنىڭ دىققىتى ئۈچۈن قىلغان پەريادىنىڭ ئىپادىلىنىشى بىلەن باشلىنىدۇ. ئۇلار ئۆزلىرىنىڭ ئىلگىرىكى شان-شەرىپى ۋە ھازىرقى خورلۇق ۋە ئازاب-ئوقۇبەت ھالىتىنى ئېتىراپ قىلىدۇ. بۇ باپتا مىراسلىرىنىڭ يوقىلىشى ۋە چەتئەللىكلەر دۇچ كەلگەن زۇلۇم تەكىتلەنگەن (ماتەم 5: 1-18).</w:t>
      </w:r>
    </w:p>
    <w:p/>
    <w:p>
      <w:r xmlns:w="http://schemas.openxmlformats.org/wordprocessingml/2006/main">
        <w:t xml:space="preserve">2-ئابزاس: بۇ باپتا مىللەتنىڭ گۇناھلىرىنىڭ ئاقىۋىتى ۋە كېيىنكى زېمىن ۋەيران قىلىنىشى ئەكىس ئەتتۈرۈلگەن. ئۇلارنىڭ خۇداغا ئاسىيلىق قىلغانلىقىنى ۋە ئۇلارنىڭ پەيغەمبەرلىرىگە قۇلاق سالمىغانلىقىنى ئېتىراپ قىلىدۇ. بۇ باپ خۇدانى ئەسلىگە كەلتۈرۈشنى مۇراجىئەت قىلىدۇ ، ئۇنىڭ ئىگىلىك ھوقۇقىنى ۋە ئۇلارنىڭ پۈتۈنلەي بېقىندىلىقىنى تونۇپ يەتتى (مەرسىيە 5: 19-22).</w:t>
      </w:r>
    </w:p>
    <w:p/>
    <w:p>
      <w:r xmlns:w="http://schemas.openxmlformats.org/wordprocessingml/2006/main">
        <w:t xml:space="preserve">يىغىپ ئېيتقاندا ،</w:t>
      </w:r>
    </w:p>
    <w:p>
      <w:r xmlns:w="http://schemas.openxmlformats.org/wordprocessingml/2006/main">
        <w:t xml:space="preserve">يەرەمىيانىڭ 5-بابىنىڭ نالە-پەريادلىرى ئاشكارىلاندى</w:t>
      </w:r>
    </w:p>
    <w:p>
      <w:r xmlns:w="http://schemas.openxmlformats.org/wordprocessingml/2006/main">
        <w:t xml:space="preserve">دۇئا-تىلاۋەت قىلىش ۋە ئاقىۋەتنى ئېتىراپ قىلىش ،</w:t>
      </w:r>
    </w:p>
    <w:p>
      <w:r xmlns:w="http://schemas.openxmlformats.org/wordprocessingml/2006/main">
        <w:t xml:space="preserve">ئاللاھنىڭ ئىگىلىك ھوقۇقىنى ئەسلىگە كەلتۈرۈش ۋە ئېتىراپ قىلىشنى مۇراجىئەت قىلىڭ.</w:t>
      </w:r>
    </w:p>
    <w:p/>
    <w:p>
      <w:r xmlns:w="http://schemas.openxmlformats.org/wordprocessingml/2006/main">
        <w:t xml:space="preserve">ئۈمىدسىزلىكنىڭ ئىپادىلىنىشى ۋە خۇدانىڭ دىققىتى ئۈچۈن يىغلاش.</w:t>
      </w:r>
    </w:p>
    <w:p>
      <w:r xmlns:w="http://schemas.openxmlformats.org/wordprocessingml/2006/main">
        <w:t xml:space="preserve">مىللەتنىڭ گۇناھلىرىنىڭ ئاقىۋىتى ھەققىدە ئويلىنىش ۋە ئەسلىگە كەلتۈرۈشنى مۇراجىئەت قىلىش.</w:t>
      </w:r>
    </w:p>
    <w:p/>
    <w:p>
      <w:r xmlns:w="http://schemas.openxmlformats.org/wordprocessingml/2006/main">
        <w:t xml:space="preserve">يەرەمىيانىڭ نالە-پەريادلىرىنىڭ بۇ بابى مىللەتنىڭ گۇناھلىرىنىڭ ئاقىۋىتىنى ئېتىراپ قىلىدىغان ۋە ئەسلىگە كەلتۈرۈش ۋە رەھىم-شەپقەت تەلەپ قىلىپ دۇئا-تىلاۋەت قىلىدىغان دۇئا. ئۇ كىشىلەرنىڭ ئۈمىدسىزلىكىنى ۋە ئۇلارنىڭ خۇداغا بولغان پەريادىنى ئىپادىلەش بىلەن باشلىنىدۇ. ئۇلار ئۆزلىرىنىڭ ئىلگىرىكى شان-شەرىپى ۋە ھازىرقى خورلۇق ۋە ئازاب-ئوقۇبەت ھالىتىنى ئېتىراپ قىلىدۇ. بۇ باپتا مىراسلىرىنىڭ يوقىلىشى ۋە چەتئەللىكلەر دۇچ كەلگەن زۇلۇم تەكىتلەنگەن. بۇ باپتا مىللەتنىڭ گۇناھلىرىنىڭ ئاقىۋىتى ۋە كېيىنكى زېمىن ۋەيران قىلىنىشى ئەكس ئەتتۈرۈلگەن. ئۇلارنىڭ خۇداغا ئاسىيلىق قىلغانلىقىنى ۋە ئۇلارنىڭ پەيغەمبەرلىرىگە قۇلاق سالمىغانلىقىنى ئېتىراپ قىلىدۇ. بۇ باپ خۇدانى ئەسلىگە كەلتۈرۈشنى مۇراجىئەت قىلىدۇ ، ئۇنىڭ ئىگىلىك ھوقۇقىنى ۋە ئۇنىڭغا پۈتۈنلەي بېقىنىدىغانلىقىنى تونۇپ يەتتى. بۇ باپتا دۇئا-تىلاۋەت قىلىش ۋە ئاقىۋەتنى ئېتىراپ قىلىش ، شۇنداقلا خۇدانىڭ ئىگىلىك ھوقۇقىنى ئەسلىگە كەلتۈرۈش ۋە ئېتىراپ قىلىشقا مۇراجىئەت قىلىنغان.</w:t>
      </w:r>
    </w:p>
    <w:p/>
    <w:p>
      <w:r xmlns:w="http://schemas.openxmlformats.org/wordprocessingml/2006/main">
        <w:t xml:space="preserve">يەرەمىيا 5: 1 ئى پەرۋەردىگار!</w:t>
      </w:r>
    </w:p>
    <w:p/>
    <w:p>
      <w:r xmlns:w="http://schemas.openxmlformats.org/wordprocessingml/2006/main">
        <w:t xml:space="preserve">يەرەمىيا پەرۋەردىگاردىن ئۆز خەلقىنىڭ بېشىغا كەلگەن ئىشلارنى ئەسلەشنى ۋە ئۇلارنىڭ تۆھمەتلىرىنى ئويلىشىشنى ئۆتۈندى.</w:t>
      </w:r>
    </w:p>
    <w:p/>
    <w:p>
      <w:r xmlns:w="http://schemas.openxmlformats.org/wordprocessingml/2006/main">
        <w:t xml:space="preserve">1. خۇداغا ھەسرەت چېكىشنىڭ كۈچى: قىيىن ۋاقىتلاردا ئاتىسى بىلەن قانداق ئالاقە قىلىش</w:t>
      </w:r>
    </w:p>
    <w:p/>
    <w:p>
      <w:r xmlns:w="http://schemas.openxmlformats.org/wordprocessingml/2006/main">
        <w:t xml:space="preserve">2. پەرۋەردىگارغا بولغان ئىشەنچ ئارقىلىق ئەيىبلەشنى يېڭىش</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يەشايا 43:25 - «مەن ، گۇناھلىرىمنى ئۆز مەنپەئەتىم ئۈچۈن ئۆچۈرۈۋېتىمەن ، مەن گۇناھلىرىڭىزنى ئەسلىيەلمەيمەن».</w:t>
      </w:r>
    </w:p>
    <w:p/>
    <w:p>
      <w:r xmlns:w="http://schemas.openxmlformats.org/wordprocessingml/2006/main">
        <w:t xml:space="preserve">يەرەمىيانىڭ نالە-پەريادلىرى 5: 2 مىراسلىرىمىز ناتونۇش كىشىلەرگە ، ئۆيلىرىمىز چەتئەللىكلەرگە ئايلاندى.</w:t>
      </w:r>
    </w:p>
    <w:p/>
    <w:p>
      <w:r xmlns:w="http://schemas.openxmlformats.org/wordprocessingml/2006/main">
        <w:t xml:space="preserve">ئىسرائىلىيە مىللىتى مىراسىدىن ئايرىلدى ، ئۆيلىرى ناتونۇش كىشىلەر تەرىپىدىن تارتىۋېلىندى.</w:t>
      </w:r>
    </w:p>
    <w:p/>
    <w:p>
      <w:r xmlns:w="http://schemas.openxmlformats.org/wordprocessingml/2006/main">
        <w:t xml:space="preserve">1. قايغۇ ۋە يوقىتىش ۋاقىتلىرىدا خۇدانىڭ ساداقەتمەنلىكى</w:t>
      </w:r>
    </w:p>
    <w:p/>
    <w:p>
      <w:r xmlns:w="http://schemas.openxmlformats.org/wordprocessingml/2006/main">
        <w:t xml:space="preserve">2. كىچىك بولسىمۇ ، نېمىتىمىزگە شۈكۈر قىلىشنىڭ مۇھىملىقى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يەرەمىيانىڭ نالە-پەريادلىرى 5: 3 بىز يېتىم ، ئاتىمىز ، ئانىلىرىمىز تۇلدەك.</w:t>
      </w:r>
    </w:p>
    <w:p/>
    <w:p>
      <w:r xmlns:w="http://schemas.openxmlformats.org/wordprocessingml/2006/main">
        <w:t xml:space="preserve">يەھۇدىيە خەلقى ئازاب-ئوقۇبەت ۋە ئۈمىدسىزلىك ئىچىدە ، ئۇلارنىڭ ھالىدىن خەۋەر ئالىدىغان ئاتا-ئانىسى ياكى ھامىيسى يوق.</w:t>
      </w:r>
    </w:p>
    <w:p/>
    <w:p>
      <w:r xmlns:w="http://schemas.openxmlformats.org/wordprocessingml/2006/main">
        <w:t xml:space="preserve">1. «يەھۇدانىڭ تۇل ئاياللىرى: ئېھتىياجلىق ۋاقىتلاردا رەببىگە تايىنىش».</w:t>
      </w:r>
    </w:p>
    <w:p/>
    <w:p>
      <w:r xmlns:w="http://schemas.openxmlformats.org/wordprocessingml/2006/main">
        <w:t xml:space="preserve">2. «كۈرەش جەريانىدا تەڭرىنىڭ تەمىناتى: ماتەمدىن ساۋاق».</w:t>
      </w:r>
    </w:p>
    <w:p/>
    <w:p>
      <w:r xmlns:w="http://schemas.openxmlformats.org/wordprocessingml/2006/main">
        <w:t xml:space="preserve">1. زەبۇر 68: 5-6 يېتىمسىزلارنىڭ ئاتىسى ، تۇل ئاياللارنى قوغدىغۇچى خۇدا ئۆزىنىڭ مۇقەددەس تۇرالغۇسىدا خۇدادۇر. خۇدا ئائىلىلەردە يالغۇزلۇقنى بەلگىلەيدۇ ، ئۇ ناخشا ئېيتىش بىلەن مەھبۇسلارنى سىرتقا چىقىرىدۇ.</w:t>
      </w:r>
    </w:p>
    <w:p/>
    <w:p>
      <w:r xmlns:w="http://schemas.openxmlformats.org/wordprocessingml/2006/main">
        <w:t xml:space="preserve">2. يەشايا 54: 5 چۈنكى ياراتقۇچىڭىز ئېرىڭىز ، ھەممىگە قادىر پەرۋەردىگار ئۇنىڭ ئىسمىدۇر. ئىسرائىللارنىڭ مۇقەددەسلىرى بولسا ، سىلەرنىڭ قۇتقۇزغۇچىڭلاردۇر.</w:t>
      </w:r>
    </w:p>
    <w:p/>
    <w:p>
      <w:r xmlns:w="http://schemas.openxmlformats.org/wordprocessingml/2006/main">
        <w:t xml:space="preserve">يەرەمىيانىڭ نالە-پەريادلىرى 5: 4 پۇلىمىزنى سۇ ئۈچۈن ئىچتۇق. ياغىچىمىز بىزگە سېتىلدى.</w:t>
      </w:r>
    </w:p>
    <w:p/>
    <w:p>
      <w:r xmlns:w="http://schemas.openxmlformats.org/wordprocessingml/2006/main">
        <w:t xml:space="preserve">يەھۇدىيە خەلقى سۇ ۋە ئوتۇن ئۈچۈن پۇل تۆلەشكە مەجبۇر بولدى.</w:t>
      </w:r>
    </w:p>
    <w:p/>
    <w:p>
      <w:r xmlns:w="http://schemas.openxmlformats.org/wordprocessingml/2006/main">
        <w:t xml:space="preserve">1. قۇربانلىقنىڭ قىممىتى - ئارزۇيىمىز ۋە ئارزۇيىمىزنى قوغلاشقا قانچىلىك يىراقلىقتا؟</w:t>
      </w:r>
    </w:p>
    <w:p/>
    <w:p>
      <w:r xmlns:w="http://schemas.openxmlformats.org/wordprocessingml/2006/main">
        <w:t xml:space="preserve">2. قىيىنچىلىق ئالدىدا قەيسەرلىك - ھايات ھەرقانچە جاپالىق بولسىمۇ ، ئۈمىدتىن ۋاز كەچمەڭ.</w:t>
      </w:r>
    </w:p>
    <w:p/>
    <w:p>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يەرەمىيانىڭ نالە-پەريادلىرى 5: 5 بوينىمىز زىيانكەشلىككە ئۇچراۋاتىدۇ: بىز ئىشلەيمىز ، ئارام ئالمايمىز.</w:t>
      </w:r>
    </w:p>
    <w:p/>
    <w:p>
      <w:r xmlns:w="http://schemas.openxmlformats.org/wordprocessingml/2006/main">
        <w:t xml:space="preserve">يەھۇدىيە خەلقى زىيانكەشلىككە ئۇچرىماقتا ، ئۇلارنىڭ ئەمگىكىدىن ئارام ئالمايدۇ.</w:t>
      </w:r>
    </w:p>
    <w:p/>
    <w:p>
      <w:r xmlns:w="http://schemas.openxmlformats.org/wordprocessingml/2006/main">
        <w:t xml:space="preserve">1. زىيانكەشلىكنىڭ كۈچى: مېڭىش قىيىنلاشقاندا مۇستەھكەم تۇرۇش</w:t>
      </w:r>
    </w:p>
    <w:p/>
    <w:p>
      <w:r xmlns:w="http://schemas.openxmlformats.org/wordprocessingml/2006/main">
        <w:t xml:space="preserve">2. زىيانكەشلىك ئالدىدا چىداملىق: قىيىنچىلىق ئىچىدە ئارام تېپىش</w:t>
      </w:r>
    </w:p>
    <w:p/>
    <w:p>
      <w:r xmlns:w="http://schemas.openxmlformats.org/wordprocessingml/2006/main">
        <w:t xml:space="preserve">1. رىملىقلار 5: 3-4 -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ئىبرانىيلار 12: 1-2 - شۇڭلاشقا ، ئەتراپىمىزدا بۇنداق چوڭ گۇۋاھچىلار بۇلۇتى قورشالغان بولغاچقا ، توسالغۇ ۋە گۇناھلارنى ئاسانلا چۇۋۇپ تاشلايلى. بىز ئىمانىنىڭ باشلامچىسى ۋە مۇكەممەللەشتۈرگۈچىسى ئەيساغا تىكىلىپ ، بىزگە بەلگە قىلىنغان مۇسابىقىنى قەيسەرلىك بىلەن يۈگۈرەيلى.</w:t>
      </w:r>
    </w:p>
    <w:p/>
    <w:p>
      <w:r xmlns:w="http://schemas.openxmlformats.org/wordprocessingml/2006/main">
        <w:t xml:space="preserve">يەرەمىيانىڭ نالە-پەريادلىرى 5: 6 بىز ناندىن رازى بولۇش ئۈچۈن مىسىرلىقلارغا ۋە ئاسسۇرلارغا قولىنى سۇندۇق.</w:t>
      </w:r>
    </w:p>
    <w:p/>
    <w:p>
      <w:r xmlns:w="http://schemas.openxmlformats.org/wordprocessingml/2006/main">
        <w:t xml:space="preserve">بىز خۇدادىن يۈز ئۆرۈپ ، ئىشەنچىمىزنى دۇنياۋى كۈچلەرگە بەردۇق.</w:t>
      </w:r>
    </w:p>
    <w:p/>
    <w:p>
      <w:r xmlns:w="http://schemas.openxmlformats.org/wordprocessingml/2006/main">
        <w:t xml:space="preserve">1: بىز دۇنياۋى كۈچلەرگە ئەمەس ، خۇداغا تەۋەككۈل قىلىشنى ئۇنتۇپ قالماسلىقىمىز كېرەك.</w:t>
      </w:r>
    </w:p>
    <w:p/>
    <w:p>
      <w:r xmlns:w="http://schemas.openxmlformats.org/wordprocessingml/2006/main">
        <w:t xml:space="preserve">2: بىز شۇنى تونۇپ يېتىشىمىز كېرەككى ، خۇدا بىزنىڭ ئېھتىياجىمىزنى ھەقىقىي قاندۇرالايدۇ.</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17: 7-8 پەرۋەردىگارغا ئىشەنگەن ۋە پەرۋەردىگارغا ئۈمىد باغلىغان كىشى نەقەدەر بەختلىك!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w:t>
      </w:r>
    </w:p>
    <w:p/>
    <w:p>
      <w:r xmlns:w="http://schemas.openxmlformats.org/wordprocessingml/2006/main">
        <w:t xml:space="preserve">يەرەمىيانىڭ نالە-پەريادلىرى 5: 7 ئەجدادلىرىمىز گۇناھ قىلغان ، گۇناھ قىلمىغان. بىز ئۇلارنىڭ گۇناھلىرىنى ئۈستىمىزگە ئالدۇق.</w:t>
      </w:r>
    </w:p>
    <w:p/>
    <w:p>
      <w:r xmlns:w="http://schemas.openxmlformats.org/wordprocessingml/2006/main">
        <w:t xml:space="preserve">ئىسرائىل خەلقى ئاتىلىرىنىڭ گۇناھ قىلغانلىقىنى ، ئۇلارنىڭ زۇلۇملىرىنىڭ ئاقىۋىتىنى ئۆز ئۈستىگە ئالغانلىقىنى ئېتىراپ قىلدى.</w:t>
      </w:r>
    </w:p>
    <w:p/>
    <w:p>
      <w:r xmlns:w="http://schemas.openxmlformats.org/wordprocessingml/2006/main">
        <w:t xml:space="preserve">1: ئاللاھنىڭ رەھمىتى ۋە ئادالىتى مەڭگۈلۈك.</w:t>
      </w:r>
    </w:p>
    <w:p/>
    <w:p>
      <w:r xmlns:w="http://schemas.openxmlformats.org/wordprocessingml/2006/main">
        <w:t xml:space="preserve">2: گۇناھلىرىمىزنىڭ ئاقىۋىتى ناھايىتى يىراق.</w:t>
      </w:r>
    </w:p>
    <w:p/>
    <w:p>
      <w:r xmlns:w="http://schemas.openxmlformats.org/wordprocessingml/2006/main">
        <w:t xml:space="preserve">1: چىقىش 34: 7 - مىڭلىغان كىشىلەرگە رەھىم-شەپقەت يەتكۈزۈش ، گۇناھ-مەسىيەت ، گۇناھ-مەسىيەتنى كەچۈرۈم قىلىش ، گۇناھكارلارنى ھەرگىز ئۆچۈرمەيدۇ. ئۈچىنچى ۋە تۆتىنچى ئەۋلادقىچە بولغان ئاتىلارنىڭ بالىلارغا ، بالىلارنىڭ بالىلىرىغا قىلغان گۇناھلىرىنى يوقلاش.</w:t>
      </w:r>
    </w:p>
    <w:p/>
    <w:p>
      <w:r xmlns:w="http://schemas.openxmlformats.org/wordprocessingml/2006/main">
        <w:t xml:space="preserve">2: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يەرەمىيانىڭ نالە-پەريادلىرى 5: 8 خىزمەتچىلەر بىزگە ھۆكۈمرانلىق قىلدى: بىزنى ئۇلارنىڭ قولىدىن قۇتۇلدۇرىدىغان ھېچكىم يوق.</w:t>
      </w:r>
    </w:p>
    <w:p/>
    <w:p>
      <w:r xmlns:w="http://schemas.openxmlformats.org/wordprocessingml/2006/main">
        <w:t xml:space="preserve">ئىسرائىل خەلقى خوجايىنلىرى تەرىپىدىن زۇلۇمغا ئۇچرىدى ، ھېچكىم ئۇلارنى قۇتۇلدۇرالمايدۇ.</w:t>
      </w:r>
    </w:p>
    <w:p/>
    <w:p>
      <w:r xmlns:w="http://schemas.openxmlformats.org/wordprocessingml/2006/main">
        <w:t xml:space="preserve">1. مەسىھنىڭ ئەركىنلىكى: مەزلۇملارغا ئۈمىد ئۇچۇرى</w:t>
      </w:r>
    </w:p>
    <w:p/>
    <w:p>
      <w:r xmlns:w="http://schemas.openxmlformats.org/wordprocessingml/2006/main">
        <w:t xml:space="preserve">2. ئەسىردىكى كىشىلەرنى قۇتقۇزۇش چاقىرىقى</w:t>
      </w:r>
    </w:p>
    <w:p/>
    <w:p>
      <w:r xmlns:w="http://schemas.openxmlformats.org/wordprocessingml/2006/main">
        <w:t xml:space="preserve">1. گالاتىيالىقلار 5: 1 - «مەسىھ بىزنى ئەركىنلىككە ئېرىشتۈردى. مۇستەھكەم تۇرۇڭلار ، قۇللۇقنىڭ بويۇنتۇرۇقى بىلەن قايتا يۈكىڭلارغا يول قويماڭلار».</w:t>
      </w:r>
    </w:p>
    <w:p/>
    <w:p>
      <w:r xmlns:w="http://schemas.openxmlformats.org/wordprocessingml/2006/main">
        <w:t xml:space="preserve">2. يەشايا 61: 1 - «رەببىمىزنىڭ روھى مەندە ، چۈنكى رەببىم مېنى كەمبەغەللەرگە خۇش خەۋەر يەتكۈزۈش ئۈچۈن مەسىھ قىلدى. مەھبۇسلار ئۈچۈن قاراڭغۇلۇقتىن ».</w:t>
      </w:r>
    </w:p>
    <w:p/>
    <w:p>
      <w:r xmlns:w="http://schemas.openxmlformats.org/wordprocessingml/2006/main">
        <w:t xml:space="preserve">يەرەمىيانىڭ نالە-پەريادلىرى 5: 9 قۇملۇقنىڭ قىلىچى سەۋەبىدىن نانلىرىمىزنى ھاياتىمىزنىڭ خەۋىپىگە دۇچار قىلىمىز.</w:t>
      </w:r>
    </w:p>
    <w:p/>
    <w:p>
      <w:r xmlns:w="http://schemas.openxmlformats.org/wordprocessingml/2006/main">
        <w:t xml:space="preserve">ئاساسىي رىزىققا كاپالەتلىك قىلىش ئۈچۈن غايەت زور خەتەرگە دۇچ كېلىۋاتىمىز.</w:t>
      </w:r>
    </w:p>
    <w:p/>
    <w:p>
      <w:r xmlns:w="http://schemas.openxmlformats.org/wordprocessingml/2006/main">
        <w:t xml:space="preserve">1: بىز ئىگە بولغان نېمەتلەرنى قەدىرلەشنى ئۆگىنىشىمىز ، ئۇنى ھەرگىز قوبۇل قىلماسلىقىمىز كېرەك.</w:t>
      </w:r>
    </w:p>
    <w:p/>
    <w:p>
      <w:r xmlns:w="http://schemas.openxmlformats.org/wordprocessingml/2006/main">
        <w:t xml:space="preserve">2: بىز باشقىلار ۋە تېخىمۇ چوڭ ياخشىلىق ئۈچۈن قۇربانلىق قىلىشنى خالايمىز.</w:t>
      </w:r>
    </w:p>
    <w:p/>
    <w:p>
      <w:r xmlns:w="http://schemas.openxmlformats.org/wordprocessingml/2006/main">
        <w:t xml:space="preserve">1: مەتتا 6: 25-34 - ئەيسا بىزگە غەم قىلماسلىقنى ۋە خۇداغا تەۋەككۈل قىلىشنى ئۆگىتىدۇ.</w:t>
      </w:r>
    </w:p>
    <w:p/>
    <w:p>
      <w:r xmlns:w="http://schemas.openxmlformats.org/wordprocessingml/2006/main">
        <w:t xml:space="preserve">2: فىلىپىلىكلەر 2: 3-4 - پاۋلۇس بىزنى كەمتەرلىك ۋە پىداكارلىق پوزىتسىيىسىدە بولۇشقا ئىلھاملاندۇرىدۇ.</w:t>
      </w:r>
    </w:p>
    <w:p/>
    <w:p>
      <w:r xmlns:w="http://schemas.openxmlformats.org/wordprocessingml/2006/main">
        <w:t xml:space="preserve">يەرەمىيانىڭ نالە-پەريادلىرى 5:10 دەھشەتلىك ئاچارچىلىق سەۋەبىدىن تېرىمىز تونۇردەك قارا ئىدى.</w:t>
      </w:r>
    </w:p>
    <w:p/>
    <w:p>
      <w:r xmlns:w="http://schemas.openxmlformats.org/wordprocessingml/2006/main">
        <w:t xml:space="preserve">يەھۇدىيە خەلقى دەھشەتلىك ئاچارچىلىقنى باشتىن كەچۈردى ، بۇ ئۇلارنىڭ تېرىسىنىڭ قاراڭغۇلىشىپ ، ئوچاققا ئوخشاش كۆيۈپ كېتىشىگە سەۋەب بولدى.</w:t>
      </w:r>
    </w:p>
    <w:p/>
    <w:p>
      <w:r xmlns:w="http://schemas.openxmlformats.org/wordprocessingml/2006/main">
        <w:t xml:space="preserve">1. ئازاب-ئوقۇبەت دەۋرىدىكى قەيسەرلىكنىڭ كۈچى</w:t>
      </w:r>
    </w:p>
    <w:p/>
    <w:p>
      <w:r xmlns:w="http://schemas.openxmlformats.org/wordprocessingml/2006/main">
        <w:t xml:space="preserve">2. قىيىنچىلىقتا سادىق ياشاشنىڭ خىرىسى</w:t>
      </w:r>
    </w:p>
    <w:p/>
    <w:p>
      <w:r xmlns:w="http://schemas.openxmlformats.org/wordprocessingml/2006/main">
        <w:t xml:space="preserve">1. ياقۇپ 1: 2-3 «قېرىنداشلىرىم ، ھەر خىل سىناقلارغا دۇچ كەلگەندە ، ئۇنى خۇشاللىق دەپ ئويلاڭ ، چۈنكى ئېتىقادىڭىزنىڭ سىنىقىدا قەيسەرلىك پەيدا قىلىدىغانلىقىنى بىلىسىز».</w:t>
      </w:r>
    </w:p>
    <w:p/>
    <w:p>
      <w:r xmlns:w="http://schemas.openxmlformats.org/wordprocessingml/2006/main">
        <w:t xml:space="preserve">2. يەشايا 43: 2 «سۇدىن ئۆتكەندە ، مەن سىلەر بىلەن بىللە بولىمەن ، دەريادىن ئۆتكەندە ، ئۇلار سېنى سۈپۈرمەيدۇ».</w:t>
      </w:r>
    </w:p>
    <w:p/>
    <w:p>
      <w:r xmlns:w="http://schemas.openxmlformats.org/wordprocessingml/2006/main">
        <w:t xml:space="preserve">يەرەمىيانىڭ نالە-پەريادلىرى 5:11 ئۇلار سىئوندىكى ئاياللارنى ۋە يەھۇدىيە شەھەرلىرىدىكى دېدەكلەرنى بوزەك قىلدى.</w:t>
      </w:r>
    </w:p>
    <w:p/>
    <w:p>
      <w:r xmlns:w="http://schemas.openxmlformats.org/wordprocessingml/2006/main">
        <w:t xml:space="preserve">سىئون ۋە يەھۇدىيە خەلقى دۈشمەن تەرىپىدىن ۋەيران قىلىندى.</w:t>
      </w:r>
    </w:p>
    <w:p/>
    <w:p>
      <w:r xmlns:w="http://schemas.openxmlformats.org/wordprocessingml/2006/main">
        <w:t xml:space="preserve">1. ئازاب-ئوقۇبەت دەۋرىدىكى كەچۈرۈم قىلىش كۈچى</w:t>
      </w:r>
    </w:p>
    <w:p/>
    <w:p>
      <w:r xmlns:w="http://schemas.openxmlformats.org/wordprocessingml/2006/main">
        <w:t xml:space="preserve">2. ئۈمىد ئارقىلىق ئازاب ۋە قىيىنچىلىقنى يېڭىش</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 ئەگەر مۇمكىن بولسا ، ئۇ سىزگە باغلىق ، كۆپچىلىك بىلەن خاتىرجەم ياشاڭ.</w:t>
      </w:r>
    </w:p>
    <w:p/>
    <w:p>
      <w:r xmlns:w="http://schemas.openxmlformats.org/wordprocessingml/2006/main">
        <w:t xml:space="preserve">2. زەبۇر 34:19 - نۇرغۇن كىشىلەر ياخشىلارنىڭ ئازاب-ئوقۇبەتلىرى ، ئەمما پەرۋەردىگار ئۇنى ھەممىدىن قۇتۇلدۇرىدۇ.</w:t>
      </w:r>
    </w:p>
    <w:p/>
    <w:p>
      <w:r xmlns:w="http://schemas.openxmlformats.org/wordprocessingml/2006/main">
        <w:t xml:space="preserve">يەرەمىيانىڭ نالە-پەريادلىرى 5:12 شاھزادىلەر قولىغا ئېسىلدى: ئاقساقاللارنىڭ چىرايى ھۆرمەتلەنمىدى.</w:t>
      </w:r>
    </w:p>
    <w:p/>
    <w:p>
      <w:r xmlns:w="http://schemas.openxmlformats.org/wordprocessingml/2006/main">
        <w:t xml:space="preserve">يەرەمىيا ھۆرمەتكە سازاۋەر بولماستىن ، بەلكى قولى بىلەن دارغا ئېسىلغان شاھزادە ۋە ئاقساقاللارنىڭ ناچار مۇئامىلىسىگە ئېچىندى.</w:t>
      </w:r>
    </w:p>
    <w:p/>
    <w:p>
      <w:r xmlns:w="http://schemas.openxmlformats.org/wordprocessingml/2006/main">
        <w:t xml:space="preserve">1. «ئاقساقاللىرىمىزنى ھۆرمەتلەش»</w:t>
      </w:r>
    </w:p>
    <w:p/>
    <w:p>
      <w:r xmlns:w="http://schemas.openxmlformats.org/wordprocessingml/2006/main">
        <w:t xml:space="preserve">2. «ھۆرمەتلەش ئورگىنى»</w:t>
      </w:r>
    </w:p>
    <w:p/>
    <w:p>
      <w:r xmlns:w="http://schemas.openxmlformats.org/wordprocessingml/2006/main">
        <w:t xml:space="preserve">1. ماقال-تەمسىل 20:29 - «ياشلارنىڭ شان-شەرىپى ئۇلارنىڭ كۈچى ، ياشانغانلارنىڭ گۈزەللىكى كۈلرەڭ باش».</w:t>
      </w:r>
    </w:p>
    <w:p/>
    <w:p>
      <w:r xmlns:w="http://schemas.openxmlformats.org/wordprocessingml/2006/main">
        <w:t xml:space="preserve">ئەفەسلىكلەر 6: 2 - «ئاتا-ئاناڭنى ھۆرمەتلە ، بۇ ۋەدە بىلەن بىرىنچى بۇيرۇق».</w:t>
      </w:r>
    </w:p>
    <w:p/>
    <w:p>
      <w:r xmlns:w="http://schemas.openxmlformats.org/wordprocessingml/2006/main">
        <w:t xml:space="preserve">يەرەمىيانىڭ نالە-پەريادلىرى 5:13 ئۇلار ياشلارنى ئېلىپ ئېزىشقا باشلىدى ، بالىلار ياغاچنىڭ ئاستىغا يىقىلدى.</w:t>
      </w:r>
    </w:p>
    <w:p/>
    <w:p>
      <w:r xmlns:w="http://schemas.openxmlformats.org/wordprocessingml/2006/main">
        <w:t xml:space="preserve">يەرەمىيا 5: 13 نىڭ نالە-پەريادلىرىدا ، يىگىتلەر خىزمەتكە ئېلىپ كېتىلگەن ، بالىلار ئېغىر ياغاچلارنى كۆتۈرۈشكە مەجبۇر بولغان.</w:t>
      </w:r>
    </w:p>
    <w:p/>
    <w:p>
      <w:r xmlns:w="http://schemas.openxmlformats.org/wordprocessingml/2006/main">
        <w:t xml:space="preserve">1. باشقىلارغا ياردەم بېرىشنىڭ ئەھمىيىتى: ئىنجىل قارىشى</w:t>
      </w:r>
    </w:p>
    <w:p/>
    <w:p>
      <w:r xmlns:w="http://schemas.openxmlformats.org/wordprocessingml/2006/main">
        <w:t xml:space="preserve">2. بىزدە بار بولغان ئىش ئۈچۈن ئىشلەش: ماتەم 5:13</w:t>
      </w:r>
    </w:p>
    <w:p/>
    <w:p>
      <w:r xmlns:w="http://schemas.openxmlformats.org/wordprocessingml/2006/main">
        <w:t xml:space="preserve">1. مەتتا 25: 36-40 - قورسىقىم ئاچتى ، سەن ماڭا يېمەكلىك بەردىڭ ، ئۇسسىدىم ، سەن ماڭا ئىچىڭ ، مەن ناتونۇش ئادەم ، مېنى قارشى ئالدىڭ.</w:t>
      </w:r>
    </w:p>
    <w:p/>
    <w:p>
      <w:r xmlns:w="http://schemas.openxmlformats.org/wordprocessingml/2006/main">
        <w:t xml:space="preserve">2. ياقۇپ 2: 14-17 - ئەگەر بىر ئاكا-ئۇكا ياكى ئاچا-سىڭىل ياخشى كىيىم كىيمىگەن ۋە كۈندىلىك يېمەكلىك كەمچىل بولسا ، ئاراڭلاردىن بىرى ئۇلارغا: «خاتىرجەم بولۇڭلار ، ئىسسىق بولۇڭلار</w:t>
      </w:r>
    </w:p>
    <w:p/>
    <w:p>
      <w:r xmlns:w="http://schemas.openxmlformats.org/wordprocessingml/2006/main">
        <w:t xml:space="preserve">يەرەمىيانىڭ نالە-پەريادلىرى 5:14 ئاقساقاللار دەرۋازىدىن ، يىگىتلەر مۇزىكىدىن توختىدى.</w:t>
      </w:r>
    </w:p>
    <w:p/>
    <w:p>
      <w:r xmlns:w="http://schemas.openxmlformats.org/wordprocessingml/2006/main">
        <w:t xml:space="preserve">ئاقساقاللار ئەمدى شەھەر دەرۋازىسىغا يىغىلمايدۇ ، ياشلار ئەمدى مۇزىكا قويمايدۇ.</w:t>
      </w:r>
    </w:p>
    <w:p/>
    <w:p>
      <w:r xmlns:w="http://schemas.openxmlformats.org/wordprocessingml/2006/main">
        <w:t xml:space="preserve">1. قىيىنچىلىق ئىچىدە خۇشاللىق تېپىش - ماتەم 5:14 نى ئاساس قىلىپ ، ئىشلار جاپالىق بولسىمۇ قانداق خۇشاللىق تاپالايدىغانلىقىمىزنى مۇلاھىزە قىلىڭ.</w:t>
      </w:r>
    </w:p>
    <w:p/>
    <w:p>
      <w:r xmlns:w="http://schemas.openxmlformats.org/wordprocessingml/2006/main">
        <w:t xml:space="preserve">2. جامائەتنى تەبرىكلەش - مەرسىيە 5:14 نى ئاساس قىلىپ ، ئەتراپىمىزدىكى جامائەتنى تەبرىكلەشنىڭ مۇھىملىقىنى مۇلاھىزە قىلىش.</w:t>
      </w:r>
    </w:p>
    <w:p/>
    <w:p>
      <w:r xmlns:w="http://schemas.openxmlformats.org/wordprocessingml/2006/main">
        <w:t xml:space="preserve">1. زەبۇر 137: 1-4 - سۈرگۈندە بولساقمۇ ۋەتىنىمىزنى ئەسلەش ۋە تەبرىكلەشنىڭ مۇھىملىقى ھەققىدە مۇلاھىزە يۈرگۈزۈڭ.</w:t>
      </w:r>
    </w:p>
    <w:p/>
    <w:p>
      <w:r xmlns:w="http://schemas.openxmlformats.org/wordprocessingml/2006/main">
        <w:t xml:space="preserve">2. ۋەز-نەسىھەت 3: 4 - ھەممە ئىشنىڭ ۋاقتى بار ، ۋە بۇ بىزنىڭ ھاياتىمىزغا قانداق ماس كېلىدۇ دېگەن قاراشنى مۇلاھىزە قىلىش.</w:t>
      </w:r>
    </w:p>
    <w:p/>
    <w:p>
      <w:r xmlns:w="http://schemas.openxmlformats.org/wordprocessingml/2006/main">
        <w:t xml:space="preserve">يەرەمىيانىڭ نالە-پەريادلىرى 5:15 قەلبىمىزنىڭ خۇشاللىقى توختىدى. ئۇسسۇلىمىز ماتەمگە ئايلاندى.</w:t>
      </w:r>
    </w:p>
    <w:p/>
    <w:p>
      <w:r xmlns:w="http://schemas.openxmlformats.org/wordprocessingml/2006/main">
        <w:t xml:space="preserve">كىشىلەرنىڭ خۇشاللىقى ۋە خۇشاللىقى قايغۇ ۋە ماتەم بىلەن ئالماشتۇرۇلدى.</w:t>
      </w:r>
    </w:p>
    <w:p/>
    <w:p>
      <w:r xmlns:w="http://schemas.openxmlformats.org/wordprocessingml/2006/main">
        <w:t xml:space="preserve">1. قايغۇلۇق ئەھۋاللارغا قارىماي خۇشاللىقنى قوبۇل قىلىشنى ئۆگىنىش</w:t>
      </w:r>
    </w:p>
    <w:p/>
    <w:p>
      <w:r xmlns:w="http://schemas.openxmlformats.org/wordprocessingml/2006/main">
        <w:t xml:space="preserve">2. ماتەم ئىچىدە ئۈمىد تېپىش</w:t>
      </w:r>
    </w:p>
    <w:p/>
    <w:p>
      <w:r xmlns:w="http://schemas.openxmlformats.org/wordprocessingml/2006/main">
        <w:t xml:space="preserve">1. يەشايا 61: 3 - سىئوندا ماتەم تۇتقانلارغا تەسەللى بېرىش ، ئۇلارغا كۈلگە گۈزەللىك بېرىش ، ماتەم ئۈچۈن خۇشاللىق مېيى ، ئېغىرلىق روھىنى مەدھىيىلەش كىيىمى ئۇلارنى ھەققانىي دەرەخلەر ، پەرۋەردىگارنىڭ تىكىشى دەپ ئاتىسۇن.</w:t>
      </w:r>
    </w:p>
    <w:p/>
    <w:p>
      <w:r xmlns:w="http://schemas.openxmlformats.org/wordprocessingml/2006/main">
        <w:t xml:space="preserve">2. زەبۇر 30: 5 - ئۇنىڭ غەزىپى بىر ئاز بولسىمۇ ، ئۇنىڭ مېھىر-شەپقىتى ھاياتلىقتۇر. يىغلاش بىر كېچە بەرداشلىق بېرەلەيدۇ ، ئەمما خۇشاللىق ئەتىگەندە كېلىدۇ.</w:t>
      </w:r>
    </w:p>
    <w:p/>
    <w:p>
      <w:r xmlns:w="http://schemas.openxmlformats.org/wordprocessingml/2006/main">
        <w:t xml:space="preserve">يەرەمىيانىڭ نالە-پەريادلىرى 5:16 تاج بېشىمىزدىن چۈشۈپ كەتتى: ۋاي ، بىز گۇناھ قىلدۇق!</w:t>
      </w:r>
    </w:p>
    <w:p/>
    <w:p>
      <w:r xmlns:w="http://schemas.openxmlformats.org/wordprocessingml/2006/main">
        <w:t xml:space="preserve">يەھۇدىيە خەلقى ئۆزلىرىنىڭ يىمىرىلىشىنى كەلتۈرۈپ چىقارغانلىقىنى بىلىپ ، گۇناھلىرىغا ئېچىندى.</w:t>
      </w:r>
    </w:p>
    <w:p/>
    <w:p>
      <w:r xmlns:w="http://schemas.openxmlformats.org/wordprocessingml/2006/main">
        <w:t xml:space="preserve">1. «گۇناھنىڭ ئاقىۋىتى»</w:t>
      </w:r>
    </w:p>
    <w:p/>
    <w:p>
      <w:r xmlns:w="http://schemas.openxmlformats.org/wordprocessingml/2006/main">
        <w:t xml:space="preserve">2. «قۇتۇلۇش يولى»</w:t>
      </w:r>
    </w:p>
    <w:p/>
    <w:p>
      <w:r xmlns:w="http://schemas.openxmlformats.org/wordprocessingml/2006/main">
        <w:t xml:space="preserve">1. Ezekiýel 18: 20-21 - "گۇناھ سادىر قىلغان ئادەم ئۆلىدۇ. ئوغلى دادىسىنىڭ گۇناھلىرى ئۈچۈن ئازابلانمايدۇ ، دادا ئوغلىنىڭ گۇناھلىرى ئۈچۈن ئازابلانمايدۇ. ياخشىلارنىڭ ھەققانىيلىقى ئۆزىدە بولىدۇ. رەزىللەرنىڭ رەزىللىكى ئۆزىدە بولىدۇ ».</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يەرەمىيانىڭ نالە-پەريادلىرى 5:17 بۇنىڭ ئۈچۈن يۈرىكىمىز سۇس. چۈنكى بۇ ئىشلار بىزنىڭ كۆزىمىز سۇس.</w:t>
      </w:r>
    </w:p>
    <w:p/>
    <w:p>
      <w:r xmlns:w="http://schemas.openxmlformats.org/wordprocessingml/2006/main">
        <w:t xml:space="preserve">يەرەمىيانىڭ نالە-پەريادلىرى يېرۇسالېم ۋە ئۇنىڭ خەلقىنىڭ ھالاك بولۇشىدىكى چوڭقۇر قايغۇ ۋە ئۈمىدسىزلىكنى تەسۋىرلەيدۇ.</w:t>
      </w:r>
    </w:p>
    <w:p/>
    <w:p>
      <w:r xmlns:w="http://schemas.openxmlformats.org/wordprocessingml/2006/main">
        <w:t xml:space="preserve">1. ئازاب-ئوقۇبەت ۋاقتىدا تەڭرىنىڭ تەسەللى</w:t>
      </w:r>
    </w:p>
    <w:p/>
    <w:p>
      <w:r xmlns:w="http://schemas.openxmlformats.org/wordprocessingml/2006/main">
        <w:t xml:space="preserve">2. پاجىئەدىن ئۆگىنىش: ئازابتىن نېمىگە ئېرىشەلەيمىز</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147: 3 ، «ئۇ يۈرەكتىكى سۇنۇقلارنى ساقايتىدۇ ۋە جاراھەتلىرىنى باغلايدۇ».</w:t>
      </w:r>
    </w:p>
    <w:p/>
    <w:p>
      <w:r xmlns:w="http://schemas.openxmlformats.org/wordprocessingml/2006/main">
        <w:t xml:space="preserve">يەرەمىيانىڭ نالە-پەريادلىرى 5:18 سىئون تېغى چۆلدەرەپ قالغانلىقتىن ، تۈلكىلەر ئۇنىڭ ئۈستىدە ماڭىدۇ.</w:t>
      </w:r>
    </w:p>
    <w:p/>
    <w:p>
      <w:r xmlns:w="http://schemas.openxmlformats.org/wordprocessingml/2006/main">
        <w:t xml:space="preserve">سىئون تېغى چۆلدەرەپ ، تۈلكىنىڭ ئۈستىدە مېڭىۋاتقانلىقىنى كۆرگىلى بولىدۇ.</w:t>
      </w:r>
    </w:p>
    <w:p/>
    <w:p>
      <w:r xmlns:w="http://schemas.openxmlformats.org/wordprocessingml/2006/main">
        <w:t xml:space="preserve">1. سەل قاراشنىڭ ئاقىۋىتى: سىئون تېغى</w:t>
      </w:r>
    </w:p>
    <w:p/>
    <w:p>
      <w:r xmlns:w="http://schemas.openxmlformats.org/wordprocessingml/2006/main">
        <w:t xml:space="preserve">2. چۆللۈكنىڭ رەسىمى: سىئون تۈلكىسى</w:t>
      </w:r>
    </w:p>
    <w:p/>
    <w:p>
      <w:r xmlns:w="http://schemas.openxmlformats.org/wordprocessingml/2006/main">
        <w:t xml:space="preserve">1. يەشايا 2: 2-3 - ئاخىرقى كۈنلەردە ، پەرۋەردىگارنىڭ ئۆيىنىڭ تېغى ھەممىدىن ئېگىز بولۇپ ، ھەممە مىللەتلەر ئۇنىڭغا ئېقىدۇ.</w:t>
      </w:r>
    </w:p>
    <w:p/>
    <w:p>
      <w:r xmlns:w="http://schemas.openxmlformats.org/wordprocessingml/2006/main">
        <w:t xml:space="preserve">3. زەبۇر 84: 7 - ئۇلار سىئوندا خۇدا ئالدىدا كۆرۈنگۈچە ، ئۇلار كۈچ-قۇۋۋەتكە قاراپ ماڭىدۇ.</w:t>
      </w:r>
    </w:p>
    <w:p/>
    <w:p>
      <w:r xmlns:w="http://schemas.openxmlformats.org/wordprocessingml/2006/main">
        <w:t xml:space="preserve">يەرەمىيانىڭ نالە-پەريادلىرى 5:19 ئى پەرۋەردىگار ، سەن مەڭگۈ قالىسەن. تەختتىن ئەۋلادقا.</w:t>
      </w:r>
    </w:p>
    <w:p/>
    <w:p>
      <w:r xmlns:w="http://schemas.openxmlformats.org/wordprocessingml/2006/main">
        <w:t xml:space="preserve">تەڭرىنىڭ تەختى ئەۋلادتىن-ئەۋلادقا ئەبەدىيدۇر.</w:t>
      </w:r>
    </w:p>
    <w:p/>
    <w:p>
      <w:r xmlns:w="http://schemas.openxmlformats.org/wordprocessingml/2006/main">
        <w:t xml:space="preserve">1. خۇدانىڭ ئەرشى مەڭگۈلۈك: يەرەمىيانىڭ مەرسىيەسى 5: 19</w:t>
      </w:r>
    </w:p>
    <w:p/>
    <w:p>
      <w:r xmlns:w="http://schemas.openxmlformats.org/wordprocessingml/2006/main">
        <w:t xml:space="preserve">2. مۇھەببەتنىڭ چىدامچانلىقى: يەرەمىيا 5: 19 نىڭ نالە-پەريادلىرىنى چۈشىنىش</w:t>
      </w:r>
    </w:p>
    <w:p/>
    <w:p>
      <w:r xmlns:w="http://schemas.openxmlformats.org/wordprocessingml/2006/main">
        <w:t xml:space="preserve">1. زەبۇر 48: 14 - چۈنكى بۇ خۇدا مەڭگۈ بىزنىڭ تەڭرىمىز ، ئۇ ھەتتا ئۆلۈمگە يېتەكچىلىك قىلىدۇ.</w:t>
      </w:r>
    </w:p>
    <w:p/>
    <w:p>
      <w:r xmlns:w="http://schemas.openxmlformats.org/wordprocessingml/2006/main">
        <w:t xml:space="preserve">2. يەشايا 40:28 -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يەرەمىيانىڭ نالە-پەريادلىرى 5:20 نېمىشقا بىزنى مەڭگۈ ئۇنتۇپ ، بىزنى شۇنچە ئۇزاق تاشلايسىز؟</w:t>
      </w:r>
    </w:p>
    <w:p/>
    <w:p>
      <w:r xmlns:w="http://schemas.openxmlformats.org/wordprocessingml/2006/main">
        <w:t xml:space="preserve">يەرەمىيا خۇدانىڭ ئۆز خەلقىنى ئوچۇق-ئاشكارە تاشلىۋەتكەنلىكىگە ئېچىندى ، خۇدانىڭ نېمىشقا ئۇلارنى شۇنچە ئۇزۇن ئۇنتۇپ كەتكەنلىكىنى ۋە تاشلىۋەتكەنلىكىنى سورىدى.</w:t>
      </w:r>
    </w:p>
    <w:p/>
    <w:p>
      <w:r xmlns:w="http://schemas.openxmlformats.org/wordprocessingml/2006/main">
        <w:t xml:space="preserve">1. ئىشلار سۇس كۆرۈنگەندە خۇداغا بولغان ئىشەنچىڭىزنى يوقىتىپ قويماڭ - مەرسىيە 5:20</w:t>
      </w:r>
    </w:p>
    <w:p/>
    <w:p>
      <w:r xmlns:w="http://schemas.openxmlformats.org/wordprocessingml/2006/main">
        <w:t xml:space="preserve">2. خۇدانىڭ ساداقەتمەنلىكىنىڭ ماھىيىتى - مەرسىيە 5:20</w:t>
      </w:r>
    </w:p>
    <w:p/>
    <w:p>
      <w:r xmlns:w="http://schemas.openxmlformats.org/wordprocessingml/2006/main">
        <w:t xml:space="preserve">1. زەبۇر 55:22 «يۈكىڭنى پەرۋەردىگارغا يۈكلە ، ئۇ سېنى ساقلاپ قالىدۇ ، ئۇ ياخشىلارنىڭ يۆتكىلىشىگە ھەرگىز يول قويمايدۇ».</w:t>
      </w:r>
    </w:p>
    <w:p/>
    <w:p>
      <w:r xmlns:w="http://schemas.openxmlformats.org/wordprocessingml/2006/main">
        <w:t xml:space="preserve">2. يەشايا 40: 28-31 «بىلمىدىڭمۇ؟ يەر يۈزىنىڭ ياراتقۇچىسى بولغان مەڭگۈلۈك خۇدا ، پەرۋەردىگار ، ھوشىدىن كەتمەيدۇ ، ھارغىنمۇ؟» دەپ ئاڭلىمىدىڭمۇ؟ ئاجىزلار ۋە كۈچى يەتمەيدىغانلارغا كۈچ-قۇۋۋەتنى ئاشۇرىدۇ. ھەتتا ياشلارمۇ ھوشىدىن كېتىدۇ ، ھارغىن بولىدۇ ، يىگىتلەر پۈتۈنلەي يىقىلىدۇ. بۈركۈت ؛ ئۇلار يۈگرەيدۇ ، ھېرىپ كەتمەيدۇ ؛ ئۇلار ماڭىدۇ ، ھوشىدىن كەتمەيدۇ ».</w:t>
      </w:r>
    </w:p>
    <w:p/>
    <w:p>
      <w:r xmlns:w="http://schemas.openxmlformats.org/wordprocessingml/2006/main">
        <w:t xml:space="preserve">يەرەمىيانىڭ نالە-پەريادلىرى 5:21 ئى پەرۋەردىگار ، بىزنى ئۆزۈڭگە قايتۇرغىن ، بىز قايتىمىز. كۈنلىرىمىزنى بۇرۇنقىدەك يېڭىلاڭ.</w:t>
      </w:r>
    </w:p>
    <w:p/>
    <w:p>
      <w:r xmlns:w="http://schemas.openxmlformats.org/wordprocessingml/2006/main">
        <w:t xml:space="preserve">يەرەمىيا خۇدادىن ئۆز خەلقىنى ئۆزىگە قايتىشنى ۋە بۇرۇنقى كۈنلىرىنى ئەسلىگە كەلتۈرۈشنى ئۆتۈندى.</w:t>
      </w:r>
    </w:p>
    <w:p/>
    <w:p>
      <w:r xmlns:w="http://schemas.openxmlformats.org/wordprocessingml/2006/main">
        <w:t xml:space="preserve">1. تەڭرىنىڭ ئىلاھىي رەھىم-شەپقىتى: بىز قانداق قىلىپ خۇدادىن يېڭىلاشنى قوبۇل قىلالايمىز</w:t>
      </w:r>
    </w:p>
    <w:p/>
    <w:p>
      <w:r xmlns:w="http://schemas.openxmlformats.org/wordprocessingml/2006/main">
        <w:t xml:space="preserve">2. تەۋبەنىڭ كۈچى: قىيىنچىلىق ۋاقىتلىرىدا خۇداغا قايتىش</w:t>
      </w:r>
    </w:p>
    <w:p/>
    <w:p>
      <w:r xmlns:w="http://schemas.openxmlformats.org/wordprocessingml/2006/main">
        <w:t xml:space="preserve">رىملىقلار 10: 12-13 - چۈنكى يەھۇدىي بىلەن گرېتسىيەنىڭ پەرقى يوق. چۈنكى ئوخشاش رەببى ھەممىگە رەببىدۇر ، ئۇنىڭ بايلىقىنى ئۆزىگە چاقىرغانلارنىڭ ھەممىسىگە ئاتا قىلىدۇ. چۈنكى رەببىمىزنىڭ نامىنى چاقىرغانلارنىڭ ھەممىسى قۇتقۇزۇلىدۇ.</w:t>
      </w:r>
    </w:p>
    <w:p/>
    <w:p>
      <w:r xmlns:w="http://schemas.openxmlformats.org/wordprocessingml/2006/main">
        <w:t xml:space="preserve">2 يوئېل 2: 12-13 كىيىملىرىڭىزنى ئەمەس ، قەلبىڭىزنى تارتىڭ. تەڭرىڭ پەرۋەردىگارىڭغا قايتىڭ ، چۈنكى ئۇ مېھرىبان ۋە رەھىمدىل ، ئاچچىقلىنىشقا ئاستا ۋە مۇستەھكەم مېھىر-مۇھەببەتكە تولغان. ئۇ ئاپەتتىن ۋاز كېچىدۇ.</w:t>
      </w:r>
    </w:p>
    <w:p/>
    <w:p>
      <w:r xmlns:w="http://schemas.openxmlformats.org/wordprocessingml/2006/main">
        <w:t xml:space="preserve">يەرەمىيانىڭ نالە-پەريادلىرى 5:22 لېكىن ، سەن بىزنى پۈتۈنلەي رەت قىلدىڭ. سەن بىزگە بەك ئاچچىقلىنىسەن.</w:t>
      </w:r>
    </w:p>
    <w:p/>
    <w:p>
      <w:r xmlns:w="http://schemas.openxmlformats.org/wordprocessingml/2006/main">
        <w:t xml:space="preserve">خۇدا يەھۇدىيە خەلقىنى رەت قىلدى ۋە ئۇلارغا قاتتىق ئاچچىقلاندى.</w:t>
      </w:r>
    </w:p>
    <w:p/>
    <w:p>
      <w:r xmlns:w="http://schemas.openxmlformats.org/wordprocessingml/2006/main">
        <w:t xml:space="preserve">1. تەۋبە قىلىشنىڭ ئېھتىياجى: بىزنىڭ گۇناھكار تەبىئىتىمىز ۋە خۇدانىڭ ئىنكاسى</w:t>
      </w:r>
    </w:p>
    <w:p/>
    <w:p>
      <w:r xmlns:w="http://schemas.openxmlformats.org/wordprocessingml/2006/main">
        <w:t xml:space="preserve">2. رەت قىلىنىش ئالدىدا تەڭرىنىڭ سۆيگۈسىز مۇھەببىتى</w:t>
      </w:r>
    </w:p>
    <w:p/>
    <w:p>
      <w:r xmlns:w="http://schemas.openxmlformats.org/wordprocessingml/2006/main">
        <w:t xml:space="preserve">1. زەبۇر 51:17 خۇدانىڭ قۇربانلىقلىرى سۇنۇق روھ: سۇنۇق ۋە چەكسىز يۈرەك ، ئى خۇدا ، سەن پەس كۆرمەيسەن.</w:t>
      </w:r>
    </w:p>
    <w:p/>
    <w:p>
      <w:r xmlns:w="http://schemas.openxmlformats.org/wordprocessingml/2006/main">
        <w:t xml:space="preserve">رىملىقلار 2: 4 ياكى ئۇنىڭ ياخشىلىقى ، سەۋرچانلىقى ۋە سەۋرچانلىقىنىڭ بايلىقىنى كۆزگە ئىلمايسەن. خۇدانىڭ ياخشىلىقى سېنى تەۋبە قىلىشقا باشلايدىغانلىقىنى بىلمەمسەن؟</w:t>
      </w:r>
    </w:p>
    <w:p/>
    <w:p/>
    <w:p>
      <w:r xmlns:w="http://schemas.openxmlformats.org/wordprocessingml/2006/main">
        <w:t xml:space="preserve">Ezekiýel 1-باپ Ezekiýel پەيغەمبەرنىڭ خۇدادىن ئالغان بىر تەسەۋۋۇرىنى تەسۋىرلەيدۇ. بۇ كۆرۈنۈشتە ، Ezekiýel جەننەتتىكى جانلىقلارنىڭ ۋە ئىلاھىي ھارۋىنىڭ ھەيۋەتلىك كۆرۈنۈشىنى كۆرىدۇ.</w:t>
      </w:r>
    </w:p>
    <w:p/>
    <w:p>
      <w:r xmlns:w="http://schemas.openxmlformats.org/wordprocessingml/2006/main">
        <w:t xml:space="preserve">1-ئابزاس: بۇ باب Ezekiýel نىڭ شىمالدىن كەلگەن قاتتىق بوران-چاپقۇننى كۆرگەنلىكى توغرىسىدىكى ھېكايىسى بىلەن باشلىنىدۇ. بوران-چاپقۇننىڭ ئىچىدە ئۇ پارلاق نۇر ۋە تۆت ئىنساننىڭ سۈرىتىگە ئوخشايدىغان ، ئەمما پەۋقۇلئاددە ئالاھىدىلىككە ئىگە تۆت جانلىقنى كۆرىدۇ. بۇ مەخلۇقلارنىڭ تۆت يۈزى ۋە تۆت قانىتى بار بولۇپ ، ئۇلار تېز ۋە ئىناق ھەرىكەت قىلىدۇ (Ezekiýel 1: 1-14).</w:t>
      </w:r>
    </w:p>
    <w:p/>
    <w:p>
      <w:r xmlns:w="http://schemas.openxmlformats.org/wordprocessingml/2006/main">
        <w:t xml:space="preserve">2-ئابزاس: Ezekiýel «چاق ئىچىدىكى چاق» دەپ ئاتالغان ئىلاھىي ھارۋىنىڭ كۆرۈنۈشىنى تەسۋىرلەيدۇ. چاق كۆز بىلەن قاپلانغان بولۇپ ، جانلىقلار بىلەن ماس قەدەمدە ھەرىكەت قىلىدۇ. ھارۋىنىڭ ئۈستىدە ، Ezekiýel خرۇستال گۈمبەزگە ئوخشايدىغان ، تەختكە ئوخشايدىغان قۇرۇلما ۋە ئۇنىڭ ئۈستىدە ئولتۇرغان رەسىمگە ئوخشايدىغان بىر يەرنىڭ گۇۋاھچىسى (Ezekiýel 1: 15-28).</w:t>
      </w:r>
    </w:p>
    <w:p/>
    <w:p>
      <w:r xmlns:w="http://schemas.openxmlformats.org/wordprocessingml/2006/main">
        <w:t xml:space="preserve">يىغىپ ئېيتقاندا ،</w:t>
      </w:r>
    </w:p>
    <w:p>
      <w:r xmlns:w="http://schemas.openxmlformats.org/wordprocessingml/2006/main">
        <w:t xml:space="preserve">Ezekiýel نىڭ بىرىنچى بابى ئاشكارىلاندى</w:t>
      </w:r>
    </w:p>
    <w:p>
      <w:r xmlns:w="http://schemas.openxmlformats.org/wordprocessingml/2006/main">
        <w:t xml:space="preserve">Ezekiýel نىڭ جەننەتتىكى جانلىقلار ۋە ئىلاھىي ھارۋا ھەققىدىكى تەسەۋۋۇرى.</w:t>
      </w:r>
    </w:p>
    <w:p/>
    <w:p>
      <w:r xmlns:w="http://schemas.openxmlformats.org/wordprocessingml/2006/main">
        <w:t xml:space="preserve">قاتتىق بوران-چاپقۇن ۋە تۆت جانلىقنىڭ تاشقى كۆرۈنۈشى.</w:t>
      </w:r>
    </w:p>
    <w:p>
      <w:r xmlns:w="http://schemas.openxmlformats.org/wordprocessingml/2006/main">
        <w:t xml:space="preserve">ئىلاھىي ھارۋىنىڭ تەسۋىرى ۋە تەختتىكى رەسىم.</w:t>
      </w:r>
    </w:p>
    <w:p/>
    <w:p>
      <w:r xmlns:w="http://schemas.openxmlformats.org/wordprocessingml/2006/main">
        <w:t xml:space="preserve">Ezekiýel نىڭ بۇ بابىدا پەيغەمبەرنىڭ خۇدادىن ئالغان بىر تەسەۋۋۇرى بايان قىلىنغان. ئۇ Ezekiýel نىڭ شىمالدىن كەلگەن بوران-چاپقۇنلۇق شامالنى كۆرۈپ ، يۈزى ۋە قانىتى كۆپ بولغان تۆت پەۋقۇلئاددە جانلىقنى كۆرگەنلىكى توغرىسىدىكى ھېكايىسى بىلەن باشلىنىدۇ. بۇ جانلىقلار تېز ۋە ئىناق ھەرىكەت قىلىدۇ. Ezekiýel ئاندىن ئىلاھىي ھارۋىنىڭ تاشقى كۆرۈنۈشىنى تەسۋىرلەپ ، «چاق ئىچىدىكى چاق» دەپ ئاتالغان. چاق كۆز بىلەن قاپلانغان بولۇپ ، جانلىقلار بىلەن ماس قەدەمدە ھەرىكەت قىلىدۇ. ھارۋىنىڭ ئۈستىدە ، Ezekiýel خرۇستال گۈمبەزگە ئوخشايدىغان ، تەختكە ئوخشايدىغان قۇرۇلما ۋە ئۇنىڭ ئۈستىدە ئولتۇرغان رەسىمگە ئوخشايدۇ. بۇ باپتا Ezekiýel نىڭ جەننەتتىكى جانلىقلار ۋە ئىلاھىي ھارۋىغا بولغان كۆز قارىشى ئاساس قىلىنغان.</w:t>
      </w:r>
    </w:p>
    <w:p/>
    <w:p>
      <w:r xmlns:w="http://schemas.openxmlformats.org/wordprocessingml/2006/main">
        <w:t xml:space="preserve">Ezekiýel 1: 1 ئوتتۇز يىلدا ، تۆتىنچى ئايدا ، ئاينىڭ بەشىنچى كۈنى ، مەن چېبار دەرياسى بويىدىكى تۇتقۇنلار قاتارىدا تۇرغان ۋاقتىمدا ، ئاسماننىڭ ئېچىلغانلىقىنى كۆردۈم. خۇدا.</w:t>
      </w:r>
    </w:p>
    <w:p/>
    <w:p>
      <w:r xmlns:w="http://schemas.openxmlformats.org/wordprocessingml/2006/main">
        <w:t xml:space="preserve">Ezekiýel نىڭ 30-يىلى ، تۆتىنچى ئاينىڭ بەشىنچى كۈنى ، ئۇ چېبار دەرياسى بويىدىكى تۇتقۇنلار قاتارىدا تۇرغاندا ، خۇدانىڭ كۆرۈنۈشلىرىنى كۆردى.</w:t>
      </w:r>
    </w:p>
    <w:p/>
    <w:p>
      <w:r xmlns:w="http://schemas.openxmlformats.org/wordprocessingml/2006/main">
        <w:t xml:space="preserve">1. ئىماننىڭ كۈچى: Ezekiýel نىڭ تەسەۋۋۇرىدىن ئۆگىنىش</w:t>
      </w:r>
    </w:p>
    <w:p/>
    <w:p>
      <w:r xmlns:w="http://schemas.openxmlformats.org/wordprocessingml/2006/main">
        <w:t xml:space="preserve">2. تەڭرىنىڭ ۋاقتى: ئوتتۇز يىل بەلگىسىنىڭ ئەھمىيىتى</w:t>
      </w:r>
    </w:p>
    <w:p/>
    <w:p>
      <w:r xmlns:w="http://schemas.openxmlformats.org/wordprocessingml/2006/main">
        <w:t xml:space="preserve">1. يەشايا 6: 1-8 - يەشايا خۇدانى كۆردى ۋە خىزمەتكە چاقىرىلدى</w:t>
      </w:r>
    </w:p>
    <w:p/>
    <w:p>
      <w:r xmlns:w="http://schemas.openxmlformats.org/wordprocessingml/2006/main">
        <w:t xml:space="preserve">2. دانىيال 10: 4-10 - دانىيالنىڭ بىر پەرىشتىسى بار بولۇپ ، ئېتىقادى مۇستەھكەملىنىدۇ</w:t>
      </w:r>
    </w:p>
    <w:p/>
    <w:p>
      <w:r xmlns:w="http://schemas.openxmlformats.org/wordprocessingml/2006/main">
        <w:t xml:space="preserve">Ezekiýel 1: 2 بۇ ئاينىڭ بەشىنچى كۈنى ، يەنى يەھوياچىننىڭ ئەسىرگە ئېلىنغانلىقىنىڭ بەشىنچى يىلى.</w:t>
      </w:r>
    </w:p>
    <w:p/>
    <w:p>
      <w:r xmlns:w="http://schemas.openxmlformats.org/wordprocessingml/2006/main">
        <w:t xml:space="preserve">Ezekiýel پەيغەمبەر پادىشاھ ئەسىرگە ئېلىنغان بەشىنچى يىلدا بېشارەت بېرىشكە چاقىرىلدى.</w:t>
      </w:r>
    </w:p>
    <w:p/>
    <w:p>
      <w:r xmlns:w="http://schemas.openxmlformats.org/wordprocessingml/2006/main">
        <w:t xml:space="preserve">1: تەڭرىنىڭ ۋاقتى ھەمىشە مۇكەممەل - قانچىلىك ۋاقىت كېتىشىدىن قەتئىينەزەر ، ئۇ بىز ئۈچۈن پىلانلىرىنى ئەمەلگە ئاشۇرىدۇ.</w:t>
      </w:r>
    </w:p>
    <w:p/>
    <w:p>
      <w:r xmlns:w="http://schemas.openxmlformats.org/wordprocessingml/2006/main">
        <w:t xml:space="preserve">2: ھاياتىمىزدىكى كۈرەش ۋە كېچىكىش بىزنى ئۈمىدسىزلەندۈرمىسۇن - خۇدا خىزمەتتە ، ئۇ باشلىغان ئىشنى تاماملايدۇ.</w:t>
      </w:r>
    </w:p>
    <w:p/>
    <w:p>
      <w:r xmlns:w="http://schemas.openxmlformats.org/wordprocessingml/2006/main">
        <w:t xml:space="preserve">كورىنتلىقلارغا 1: 2 كورىنتلىقلار 4: 16-18 - شۇڭلاشقا بىز يۈرىكىمىزنى يوقاتمايمىز. گەرچە تاشقى جەھەتتىن ئىسراپ بولۇۋاتقان بولساقمۇ ، ئەمما ئىچىمىزدە كۈندىن-كۈنگە يېڭىلىنىۋاتىمىز. چۈنكى بىزنىڭ يېنىك ۋە ۋاقىتلىق ئاۋارىچىلىكىمىز بىز ئۈچۈن ھەممىدىن ئۈستۈن تۇرىدىغان مەڭگۈلۈك شان-شەرەپكە ئېرىشىۋاتىدۇ.</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Ezekiýel 1: 3 پەرۋەردىگارنىڭ سۆزى چەبەر دەرياسى بويىدىكى كالدانلىقلار زېمىنىدا بۇزىنىڭ ئوغلى روھانىي Ezekiýel غا ئوچۇق كەلدى. پەرۋەردىگارنىڭ قولى ئۇنىڭ ئۈستىدە ئىدى.</w:t>
      </w:r>
    </w:p>
    <w:p/>
    <w:p>
      <w:r xmlns:w="http://schemas.openxmlformats.org/wordprocessingml/2006/main">
        <w:t xml:space="preserve">پەرۋەردىگارنىڭ سۆزى كالدانلىقلارنىڭ زېمىنىدىكى روھانىي Ezekiýel غا كەلدى.</w:t>
      </w:r>
    </w:p>
    <w:p/>
    <w:p>
      <w:r xmlns:w="http://schemas.openxmlformats.org/wordprocessingml/2006/main">
        <w:t xml:space="preserve">1. خۇدا ھەمىشە مەۋجۇت بولۇپ ، بىز بىلەن ئالاقە قىلىشقا تەييار.</w:t>
      </w:r>
    </w:p>
    <w:p/>
    <w:p>
      <w:r xmlns:w="http://schemas.openxmlformats.org/wordprocessingml/2006/main">
        <w:t xml:space="preserve">2. خۇدا بىزنى ئۇنىڭ سۆزىگە قۇلاق سېلىش ۋە ئۇنىڭغا ئىتائەت قىلىشقا چاقىردى.</w:t>
      </w:r>
    </w:p>
    <w:p/>
    <w:p>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زەبۇر 119: 9 - بىر يىگىت قانداق قىلىپ يولىنى پاك قىلالايدۇ؟ ئۇنى سۆزىڭىزگە ئاساسەن قوغداش ئارقىلىق.</w:t>
      </w:r>
    </w:p>
    <w:p/>
    <w:p>
      <w:r xmlns:w="http://schemas.openxmlformats.org/wordprocessingml/2006/main">
        <w:t xml:space="preserve">Ezekiýel 1: 4 مەن قارىسام ، شىمالدىن بىر بوران چىقىپ ، بىر چوڭ بۇلۇت ۋە ئوت يېقىپ تۇراتتى. ئوتنىڭ ئوتتۇرىسىدا.</w:t>
      </w:r>
    </w:p>
    <w:p/>
    <w:p>
      <w:r xmlns:w="http://schemas.openxmlformats.org/wordprocessingml/2006/main">
        <w:t xml:space="preserve">شىمالدىن چوڭ بۇلۇت ، ئوت ۋە يورۇق نۇردىن تەركىب تاپقان قاينام-تاشقىنلىق ھاۋارايى ئوتتۇرىسىدا سېرىق رەڭ بىلەن پەيدا بولدى.</w:t>
      </w:r>
    </w:p>
    <w:p/>
    <w:p>
      <w:r xmlns:w="http://schemas.openxmlformats.org/wordprocessingml/2006/main">
        <w:t xml:space="preserve">1. خۇدا قۇدرەتلىك ۋە ئۇلۇغدۇر</w:t>
      </w:r>
    </w:p>
    <w:p/>
    <w:p>
      <w:r xmlns:w="http://schemas.openxmlformats.org/wordprocessingml/2006/main">
        <w:t xml:space="preserve">2. قىيىنچىلىق ۋاقىتلىرىدا تەڭرىنىڭ مەۋجۇتلۇقىنى ھېس قىلىش</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ئۇلار يۈگۈرۈپ ھېرىپ كەتمەيدۇ ، ماڭىدۇ ۋە ھوشىدىن كەتمەيدۇ.</w:t>
      </w:r>
    </w:p>
    <w:p/>
    <w:p>
      <w:r xmlns:w="http://schemas.openxmlformats.org/wordprocessingml/2006/main">
        <w:t xml:space="preserve">2. زەبۇر 18:30 - خۇداغا كەلسەك ، ئۇنىڭ يولى مۇكەممەل. رەببىمىزنىڭ سۆزى ئىسپاتلاندى. ئۇ ئۆزىگە ئىشەنگەنلەرنىڭ ھەممىسىگە قالقان.</w:t>
      </w:r>
    </w:p>
    <w:p/>
    <w:p>
      <w:r xmlns:w="http://schemas.openxmlformats.org/wordprocessingml/2006/main">
        <w:t xml:space="preserve">Ezekiýel 1: 5 ئۇنىڭ ئارىسىدىن يەنە تۆت جانلىققا ئوخشاپ قالدى. بۇ ئۇلارنىڭ تاشقى قىياپىتى ئىدى. ئۇلاردا ئادەمگە ئوخشايتتى.</w:t>
      </w:r>
    </w:p>
    <w:p/>
    <w:p>
      <w:r xmlns:w="http://schemas.openxmlformats.org/wordprocessingml/2006/main">
        <w:t xml:space="preserve">Ezekiýel ئىنسانلارغا ئوخشايدىغان تۆت جانلىقنى تەسۋىرلەيدۇ.</w:t>
      </w:r>
    </w:p>
    <w:p/>
    <w:p>
      <w:r xmlns:w="http://schemas.openxmlformats.org/wordprocessingml/2006/main">
        <w:t xml:space="preserve">1. خۇدا بىزنى ئۆزىنىڭ ئاسماندىكى شان-شەرىپى بىلەن ئوراپ تۇرىدۇ.</w:t>
      </w:r>
    </w:p>
    <w:p/>
    <w:p>
      <w:r xmlns:w="http://schemas.openxmlformats.org/wordprocessingml/2006/main">
        <w:t xml:space="preserve">2. بىز ھەممىدىن ئۈستۈن خۇداغا خىزمەت قىلىمىز.</w:t>
      </w:r>
    </w:p>
    <w:p/>
    <w:p>
      <w:r xmlns:w="http://schemas.openxmlformats.org/wordprocessingml/2006/main">
        <w:t xml:space="preserve">1. يەشايا 40: 22 - ئۇ يەر يۈزىنىڭ ئۈستىدە ئولتۇرىدۇ ، ئۇنىڭ ئاھالىلىرى چېكەتكە ئوخشايدۇ. ئۇ ئاسماننى پەردەدەك سوزۇپ ، ئۇلارنى ماكان چېدىرىدەك يېيىدۇ.</w:t>
      </w:r>
    </w:p>
    <w:p/>
    <w:p>
      <w:r xmlns:w="http://schemas.openxmlformats.org/wordprocessingml/2006/main">
        <w:t xml:space="preserve">2. زەبۇر 104: 1-2 - ئى رەببىم! ئى پەرۋەردىگارىم خۇدا ، سەن بەك ئۇلۇغ! سىز ئېسىل ۋە ھەيۋەتلىك كىيىملەرنى كىيىپ ، ئۆزىڭىزنى كىيىمدەك نۇر بىلەن يېپىپسىز.</w:t>
      </w:r>
    </w:p>
    <w:p/>
    <w:p>
      <w:r xmlns:w="http://schemas.openxmlformats.org/wordprocessingml/2006/main">
        <w:t xml:space="preserve">Ezekiýel 1: 6 ھەممەيلەننىڭ تۆت يۈزى ، ھەر بىرىنىڭ تۆت قانىتى بار ئىدى.</w:t>
      </w:r>
    </w:p>
    <w:p/>
    <w:p>
      <w:r xmlns:w="http://schemas.openxmlformats.org/wordprocessingml/2006/main">
        <w:t xml:space="preserve">Ezekiýel 1: 6 دىكى بۆلەكتە تۆت يۈز ۋە تۆت قانىتى بار مەخلۇقلار سۆزلەنگەن.</w:t>
      </w:r>
    </w:p>
    <w:p/>
    <w:p>
      <w:r xmlns:w="http://schemas.openxmlformats.org/wordprocessingml/2006/main">
        <w:t xml:space="preserve">1: بىزنىڭ ھەقىقىي ھالىتىمىزنى نامايان قىلىدىغان قانىتىمىز ۋە يۈزلىرىمىز بار.</w:t>
      </w:r>
    </w:p>
    <w:p/>
    <w:p>
      <w:r xmlns:w="http://schemas.openxmlformats.org/wordprocessingml/2006/main">
        <w:t xml:space="preserve">2: تەڭرىنىڭ مەخلۇقاتلىرى ئۆزگىچە ۋە كۈچلۈك.</w:t>
      </w:r>
    </w:p>
    <w:p/>
    <w:p>
      <w:r xmlns:w="http://schemas.openxmlformats.org/wordprocessingml/2006/main">
        <w:t xml:space="preserve">1: يەشايا 40:31 "لېكىن ،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91: 4 «ئۇ سېنى پەيلىرى بىلەن يېپىۋالىدۇ ، سەن ئۇنىڭ قانىتى ئاستىدا ئىشىنىسەن ، ئۇنىڭ ھەقىقىتى سېنىڭ قالقىنىڭ ۋە قوغدىغۇچىڭ بولىدۇ».</w:t>
      </w:r>
    </w:p>
    <w:p/>
    <w:p>
      <w:r xmlns:w="http://schemas.openxmlformats.org/wordprocessingml/2006/main">
        <w:t xml:space="preserve">Ezekiýel 1: 7 ئۇلارنىڭ پۇتلىرى تۈز پۇت ئىدى. ئۇلارنىڭ پۇتىنىڭ ئايىغى موزاينىڭ پۇتىغا ئوخشايتتى. ئۇلار كۆيگەن مىسنىڭ رەڭگىدەك چاقناپ تۇراتتى.</w:t>
      </w:r>
    </w:p>
    <w:p/>
    <w:p>
      <w:r xmlns:w="http://schemas.openxmlformats.org/wordprocessingml/2006/main">
        <w:t xml:space="preserve">Ezekiýel نىڭ تەسەۋۋۇرىدىكى مەخلۇقلارنىڭ پۇتى تۈز بولۇپ ، موزاينىڭ تۇياقلىرىغا ئوخشايتتى ، ئۇلار سىلىقلانغان مىستەك پارقىراپ تۇراتتى.</w:t>
      </w:r>
    </w:p>
    <w:p/>
    <w:p>
      <w:r xmlns:w="http://schemas.openxmlformats.org/wordprocessingml/2006/main">
        <w:t xml:space="preserve">1. خۇدا بىلەن بىللە مېڭىشنى ئۆگىنىش</w:t>
      </w:r>
    </w:p>
    <w:p/>
    <w:p>
      <w:r xmlns:w="http://schemas.openxmlformats.org/wordprocessingml/2006/main">
        <w:t xml:space="preserve">2. مەسىھكە ئەگىشىشنىڭ پارلاقلىقى</w:t>
      </w:r>
    </w:p>
    <w:p/>
    <w:p>
      <w:r xmlns:w="http://schemas.openxmlformats.org/wordprocessingml/2006/main">
        <w:t xml:space="preserve">1. رىملىقلار 8: 1-4 -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 تەۋرات قانۇنى ئاجىز بولغانلىقتىن ، خۇدا ئۆز ئوغلىنى گۇناھكار گۆشكە ئوخشىتىپ گۇناھ قۇربانلىق قىلىشقا ئەۋەتىش ئارقىلىق قىلدى. بىز تېنىمىز بويىچە ئەمەس ، بەلكى روھقا تايىنىپ ياشايدىغان قانۇن بىزدە تولۇق ئۇچرايدۇ ».</w:t>
      </w:r>
    </w:p>
    <w:p/>
    <w:p>
      <w:r xmlns:w="http://schemas.openxmlformats.org/wordprocessingml/2006/main">
        <w:t xml:space="preserve">2. ئىبرانىيلار 12: 1-2 - «شۇڭلاشقا ، بىز مۇشۇنداق چوڭ گۇۋاھچىلار بۇلۇتى بىلەن قورشالغانلىقىمىز ئۈچۈن ، توسقۇنلۇق قىلىدىغان ۋە ئاسانلا چېتىلىدىغان گۇناھلارنى تاشلىۋېتەيلى. بىز ، نەزىرىمىزنى ئىماننىڭ باشلامچىسى ۋە مۇكەممەللەشتۈرگۈچىسى ئەيساغا تىكىمىز. ئۇنىڭ ئالدىدا قويۇلغان خۇشاللىق ئۈچۈن ئۇ كرېستكە بەرداشلىق بېرىپ ، نومۇسىنى خورلىدى ۋە خۇدانىڭ تەختىنىڭ ئوڭ يېنىدا ئولتۇردى ».</w:t>
      </w:r>
    </w:p>
    <w:p/>
    <w:p>
      <w:r xmlns:w="http://schemas.openxmlformats.org/wordprocessingml/2006/main">
        <w:t xml:space="preserve">Ezekiýel 1: 8 ئۇلارنىڭ تۆت تەرىپىدە قانات ئاستىدا بىر ئادەمنىڭ قولى بار ئىدى. ئۇلارنىڭ يۈزلىرى ۋە قانىتى بار ئىدى.</w:t>
      </w:r>
    </w:p>
    <w:p/>
    <w:p>
      <w:r xmlns:w="http://schemas.openxmlformats.org/wordprocessingml/2006/main">
        <w:t xml:space="preserve">قانىتى ۋە ئادەمنىڭ قولى بار تۆت مەخلۇق ، ھەر بىرىنىڭ چىرايى ئوخشىمايدىغان ، خۇدانىڭ تەختىنى قورشىۋالغان.</w:t>
      </w:r>
    </w:p>
    <w:p/>
    <w:p>
      <w:r xmlns:w="http://schemas.openxmlformats.org/wordprocessingml/2006/main">
        <w:t xml:space="preserve">1. خۇدانىڭ ئۇلۇغلۇقى: ئۇنىڭ مۇقەددەسلىكىنى ئاشكارىلاش</w:t>
      </w:r>
    </w:p>
    <w:p/>
    <w:p>
      <w:r xmlns:w="http://schemas.openxmlformats.org/wordprocessingml/2006/main">
        <w:t xml:space="preserve">2. مۇقەددەس كىتابتىكى سىمۋوللۇق كۈچ</w:t>
      </w:r>
    </w:p>
    <w:p/>
    <w:p>
      <w:r xmlns:w="http://schemas.openxmlformats.org/wordprocessingml/2006/main">
        <w:t xml:space="preserve">1. يەشايا 6: 1-3</w:t>
      </w:r>
    </w:p>
    <w:p/>
    <w:p>
      <w:r xmlns:w="http://schemas.openxmlformats.org/wordprocessingml/2006/main">
        <w:t xml:space="preserve">2. ۋەھىيلەر 4: 6-8</w:t>
      </w:r>
    </w:p>
    <w:p/>
    <w:p>
      <w:r xmlns:w="http://schemas.openxmlformats.org/wordprocessingml/2006/main">
        <w:t xml:space="preserve">Ezekiýel 1: 9 ئۇلارنىڭ قانىتى بىر-بىرىگە باغلانغان. ئۇلار بارغاندا بۇرۇلمىدى. ئۇلار ھەممەيلەننى ئالدىغا ئالدى.</w:t>
      </w:r>
    </w:p>
    <w:p/>
    <w:p>
      <w:r xmlns:w="http://schemas.openxmlformats.org/wordprocessingml/2006/main">
        <w:t xml:space="preserve">تۆت جانلىقنىڭ قانىتى بىر-بىرىگە ئۇلىنىپ ، بۇرۇلماي ئالغا ئىلگىرىلىدى.</w:t>
      </w:r>
    </w:p>
    <w:p/>
    <w:p>
      <w:r xmlns:w="http://schemas.openxmlformats.org/wordprocessingml/2006/main">
        <w:t xml:space="preserve">1. ئىتتىپاقلىقنىڭ كۈچى: قانداق قىلىپ ھەمكارلىشىش بىزنىڭ نىشانىمىزغا يېتىشىمىزگە ياردەم بېرەلەيدۇ</w:t>
      </w:r>
    </w:p>
    <w:p/>
    <w:p>
      <w:r xmlns:w="http://schemas.openxmlformats.org/wordprocessingml/2006/main">
        <w:t xml:space="preserve">2. خۇدانىڭ يولىغا ئىشىنىش: نېمە ئۈچۈن بىز ئۇنىڭ پىلانىغا سوئال قويمايمىز</w:t>
      </w:r>
    </w:p>
    <w:p/>
    <w:p>
      <w:r xmlns:w="http://schemas.openxmlformats.org/wordprocessingml/2006/main">
        <w:t xml:space="preserve">1. زەبۇر 119: 105 - سۆزىڭىز پۇتۇمغا چىراغ ، يولۇمغا نۇر.</w:t>
      </w:r>
    </w:p>
    <w:p/>
    <w:p>
      <w:r xmlns:w="http://schemas.openxmlformats.org/wordprocessingml/2006/main">
        <w:t xml:space="preserve">2. ئىبرانىيلار 12: 1 - شۇڭلاشقا ، بىز مۇشۇنداق چوڭ گۇۋاھچىلار بۇلۇتى بىلەن قورشالغانلىقىمىز ئۈچۈن ، توسالغۇ ۋە گۇناھلارنى ئاسانلا چۇۋۇپ تاشلايدىغان بارلىق نەرسىلەرنى تاشلايلى ، بىز ئۈچۈن بەلگە قىلىنغان مۇسابىقىنى قەيسەرلىك بىلەن يۈگۈرەيلى.</w:t>
      </w:r>
    </w:p>
    <w:p/>
    <w:p>
      <w:r xmlns:w="http://schemas.openxmlformats.org/wordprocessingml/2006/main">
        <w:t xml:space="preserve">Ezekiýel 1:10 ئۇلارنىڭ چىرايىغا ئوخشاش ، ئۇلارنىڭ تۆتىنىڭ ئوڭ تەرىپىدە ئادەمنىڭ يۈزى ، شىرنىڭ يۈزى بار ئىدى ، تۆتىنىڭ سول تەرىپىدە كالانىڭ يۈزى بار ئىدى. ئۇلارنىڭ تۆتىسىنىڭمۇ بۈركۈتنىڭ يۈزى بار ئىدى.</w:t>
      </w:r>
    </w:p>
    <w:p/>
    <w:p>
      <w:r xmlns:w="http://schemas.openxmlformats.org/wordprocessingml/2006/main">
        <w:t xml:space="preserve">Ezekiýel ئادەم ، شىر ، بۇقا ۋە بۈركۈتكە ئوخشايدىغان تۆت مەخلۇقنى كۆردى.</w:t>
      </w:r>
    </w:p>
    <w:p/>
    <w:p>
      <w:r xmlns:w="http://schemas.openxmlformats.org/wordprocessingml/2006/main">
        <w:t xml:space="preserve">1. تەسەۋۋۇر كۈچى: Ezekiýel نىڭ تەسەۋۋۇرى ئۈستىدە ئىزدىنىش</w:t>
      </w:r>
    </w:p>
    <w:p/>
    <w:p>
      <w:r xmlns:w="http://schemas.openxmlformats.org/wordprocessingml/2006/main">
        <w:t xml:space="preserve">2. تىرىك بەلگىلەر: Ezekiýel نىڭ تۆت يۈزىدىن ئۆگىنىش</w:t>
      </w:r>
    </w:p>
    <w:p/>
    <w:p>
      <w:r xmlns:w="http://schemas.openxmlformats.org/wordprocessingml/2006/main">
        <w:t xml:space="preserve">1. يارىتىلىش 1: 26-28 - خۇدا مۇنداق دېدى: ئىنساننى بىزنىڭ ئوبرازىمىزغا ئوخشىتىپ قويايلى ...</w:t>
      </w:r>
    </w:p>
    <w:p/>
    <w:p>
      <w:r xmlns:w="http://schemas.openxmlformats.org/wordprocessingml/2006/main">
        <w:t xml:space="preserve">2. ۋەھىيلەر 4: 6-7 - تەختنىڭ ئالدىدا خىرۇستالغا ئوخشاش ئەينەك دېڭىزى بار ئىدى. تەختنىڭ ئوتتۇرىسىدا ۋە تەختنىڭ ئەتراپىدا ، ئالدى-كەينىدە كۆزگە تولغان تۆت ھايۋان بار ئىدى.</w:t>
      </w:r>
    </w:p>
    <w:p/>
    <w:p>
      <w:r xmlns:w="http://schemas.openxmlformats.org/wordprocessingml/2006/main">
        <w:t xml:space="preserve">Ezekiýel 1:11 ئۇلارنىڭ يۈزلىرى شۇنداق بولۇپ ، قانىتى يۇقىرىغا سوزۇلدى. ھەر بىرىنىڭ ئىككى قانىتى بىر-بىرىگە تۇتاشتۇرۇلدى ، ئىككىسى بەدىنىنى ياپتى.</w:t>
      </w:r>
    </w:p>
    <w:p/>
    <w:p>
      <w:r xmlns:w="http://schemas.openxmlformats.org/wordprocessingml/2006/main">
        <w:t xml:space="preserve">Ezekiýel تۆت مەخلۇقنىڭ تەسەۋۋۇرىنى تەسۋىرلەيدۇ ، ئۇلارنىڭ ھەر بىرىنىڭ تۆت يۈزى ۋە تۆت قانىتى بار.</w:t>
      </w:r>
    </w:p>
    <w:p/>
    <w:p>
      <w:r xmlns:w="http://schemas.openxmlformats.org/wordprocessingml/2006/main">
        <w:t xml:space="preserve">1. «يارىتىلىش بىرلىكى: خۇدا ۋە ئۆز-ئارا باغلىنىشنى تاللاش»</w:t>
      </w:r>
    </w:p>
    <w:p/>
    <w:p>
      <w:r xmlns:w="http://schemas.openxmlformats.org/wordprocessingml/2006/main">
        <w:t xml:space="preserve">2. «مۇقەددەسلىكنىڭ گۈزەللىكى: كۈندىلىك تۇرمۇش ئارقىلىق جەننەتكە يېتىش»</w:t>
      </w:r>
    </w:p>
    <w:p/>
    <w:p>
      <w:r xmlns:w="http://schemas.openxmlformats.org/wordprocessingml/2006/main">
        <w:t xml:space="preserve">1. زەبۇر 150: 2 - «ئۇنىڭ كۈچلۈك ئەمەللىرى ئۈچۈن ئۇنى مەدھىيىلەڭ ، ئۇنىڭ ئۇلۇغلۇقىغا ئاساسەن ئۇنى مەدھىيىلەڭ!».</w:t>
      </w:r>
    </w:p>
    <w:p/>
    <w:p>
      <w:r xmlns:w="http://schemas.openxmlformats.org/wordprocessingml/2006/main">
        <w:t xml:space="preserve">2. فىلىپىلىكلەر 2: 2-3 - «ئوخشاش پىكىردە بولۇش ، ئوخشاش مۇھەببەتتە بولۇش ، بىردەكلىك ۋە بىر نىيەتتە بولۇش ئارقىلىق خۇشاللىقىمنى تاماملاڭ. شەخسىيەتچىلىك ئارزۇسى ۋە تەكەببۇرلۇقىدىن ھېچ ئىش قىلماڭ ، ئەمما كەمتەرلىك بىلەن باشقىلارنى مۇھىم ئورۇنغا قويۇڭ. سىلەر ئۆزۈڭلار ».</w:t>
      </w:r>
    </w:p>
    <w:p/>
    <w:p>
      <w:r xmlns:w="http://schemas.openxmlformats.org/wordprocessingml/2006/main">
        <w:t xml:space="preserve">Ezekiýel 1:12 ئۇلار ھەممەيلەننى ئالغا ئىلگىرىلىدى: روھ قەيەرگە بارماقچى بولسا ، شۇ يەرگە كەتتى. ئۇلار بارغاندا بۇرۇلمىدى.</w:t>
      </w:r>
    </w:p>
    <w:p/>
    <w:p>
      <w:r xmlns:w="http://schemas.openxmlformats.org/wordprocessingml/2006/main">
        <w:t xml:space="preserve">Ezekiýel 1:12 دىكى كىشىلەر روھقا ئەگىشىپ ، يۈز ئۆرۈمىدى.</w:t>
      </w:r>
    </w:p>
    <w:p/>
    <w:p>
      <w:r xmlns:w="http://schemas.openxmlformats.org/wordprocessingml/2006/main">
        <w:t xml:space="preserve">1: ئەگەر بىز ئەگىشىشنى خالايدىغان بولساق ، خۇدا بىزنى يېتەكلەيدۇ.</w:t>
      </w:r>
    </w:p>
    <w:p/>
    <w:p>
      <w:r xmlns:w="http://schemas.openxmlformats.org/wordprocessingml/2006/main">
        <w:t xml:space="preserve">2: بىز مۇقەددەس روھنىڭ قەدەملىرىمىزنى يېتەكلىشىگە ئىشەنچ قىلالايمىز.</w:t>
      </w:r>
    </w:p>
    <w:p/>
    <w:p>
      <w:r xmlns:w="http://schemas.openxmlformats.org/wordprocessingml/2006/main">
        <w:t xml:space="preserve">1: يەشايا 30:21 - مەيلى ئوڭغا ياكى سولغا بۇرۇلۇڭ ، قۇلىقىڭىز ئارقىڭىزدا: «بۇ يول. ئۇنىڭدا مېڭىڭ.</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Ezekiýel 1:13 جانلىقلارنىڭ ئوخشىشىغا كەلسەك ، ئۇلارنىڭ تاشقى قىياپىتى ئوت كۆيگەن كۆمۈرگە ۋە چىراغنىڭ كۆرۈنۈشىگە ئوخشايتتى: ئۇ جانلىقلار ئارىسىدا ئۆرۈلۈپ چۈشتى. ئوت چاقناپ ، ئوتتىن چاقماق چىقتى.</w:t>
      </w:r>
    </w:p>
    <w:p/>
    <w:p>
      <w:r xmlns:w="http://schemas.openxmlformats.org/wordprocessingml/2006/main">
        <w:t xml:space="preserve">Ezekiýel نىڭ تەسەۋۋۇرىدىكى تىرىك مەخلۇقلار كۆيۈپ تۇرغان ئوت ۋە چىراغلاردەك كۆرۈنگەن بولۇپ ، ئۇلاردىن يورۇق ئوت ۋە چاقماق چىقىپ تۇراتتى.</w:t>
      </w:r>
    </w:p>
    <w:p/>
    <w:p>
      <w:r xmlns:w="http://schemas.openxmlformats.org/wordprocessingml/2006/main">
        <w:t xml:space="preserve">1. كۆرۈنمىگەنلەرنى كۆرۈش: خۇدا پادىشاھلىقىنىڭ كۈچىنى چۈشىنىش</w:t>
      </w:r>
    </w:p>
    <w:p/>
    <w:p>
      <w:r xmlns:w="http://schemas.openxmlformats.org/wordprocessingml/2006/main">
        <w:t xml:space="preserve">2. مۇقەددەس روھنىڭ ئوتىنى جاكارلاش: Ezekiýel دىكى جانلىقلارنىڭ ئەھمىيىتى</w:t>
      </w:r>
    </w:p>
    <w:p/>
    <w:p>
      <w:r xmlns:w="http://schemas.openxmlformats.org/wordprocessingml/2006/main">
        <w:t xml:space="preserve">1 ئەلچىلەر 2: 3-4 تەلەپپۇز ».</w:t>
      </w:r>
    </w:p>
    <w:p/>
    <w:p>
      <w:r xmlns:w="http://schemas.openxmlformats.org/wordprocessingml/2006/main">
        <w:t xml:space="preserve">2. دانىيال 7: 9-10 - «مەن تەختلەر يىمىرىلگىنىنى كۆردۈم ، كىيىملىرى قاردەك ئاپئاق ، بېشىنىڭ چېچى ساپ يۇڭغا ئوخشاش ، قەدىمكى زامان ئولتۇردى. ئوت يالقۇنى ۋە چاقلىرى كۆيۈۋاتقان ئوتتەك. ئۇنىڭ ئالدىدىن ئوتلۇق ئېقىن چىقىپ چىقتى: مىڭلىغان كىشى ئۇنىڭغا خىزمەت قىلدى ، ئون مىڭ قېتىم ئون مىڭ قېتىم ئۇنىڭ ئالدىدا تۇراتتى: ھۆكۈم بېكىتىلدى ۋە كىتابلار ئېچىلدى ».</w:t>
      </w:r>
    </w:p>
    <w:p/>
    <w:p>
      <w:r xmlns:w="http://schemas.openxmlformats.org/wordprocessingml/2006/main">
        <w:t xml:space="preserve">Ezekiýel 1:14 تىرىك مەخلۇقلار چاقماق چاققاندەك يۈگۈرۈپ قايتىپ كەلدى.</w:t>
      </w:r>
    </w:p>
    <w:p/>
    <w:p>
      <w:r xmlns:w="http://schemas.openxmlformats.org/wordprocessingml/2006/main">
        <w:t xml:space="preserve">Ezekiýel چاقماق چاققاندەك تېز ھەرىكەت قىلىدىغان تۆت جانلىقنى كۆردى.</w:t>
      </w:r>
    </w:p>
    <w:p/>
    <w:p>
      <w:r xmlns:w="http://schemas.openxmlformats.org/wordprocessingml/2006/main">
        <w:t xml:space="preserve">1. خۇدا ياراتقان كۈچ</w:t>
      </w:r>
    </w:p>
    <w:p/>
    <w:p>
      <w:r xmlns:w="http://schemas.openxmlformats.org/wordprocessingml/2006/main">
        <w:t xml:space="preserve">2. دەقىقىلەردە ياشاش</w:t>
      </w:r>
    </w:p>
    <w:p/>
    <w:p>
      <w:r xmlns:w="http://schemas.openxmlformats.org/wordprocessingml/2006/main">
        <w:t xml:space="preserve">1. چىقىش 19: 16 - ئۈچىنچى كۈنى ئەتىگەندە گۈلدۈرمامىلىق چاقماق ، چاقماق ۋە تاغدا قېلىن بۇلۇت ۋە ئىنتايىن كۈچلۈك كاناي ئاۋازى ئاڭلاندى.</w:t>
      </w:r>
    </w:p>
    <w:p/>
    <w:p>
      <w:r xmlns:w="http://schemas.openxmlformats.org/wordprocessingml/2006/main">
        <w:t xml:space="preserve">2. يەشايا 30:30 - پەرۋەردىگار ئۆزىنىڭ شانلىق ئاۋازىنى ئاڭلايدۇ ۋە غەزىپىنىڭ غەزىپى ۋە ئوت يېقىۋاتقان ئوت يالقۇنى بىلەن چېچىلىش ۋە بوران-چاپقۇن بىلەن قولىنىڭ يورۇشىنى كۆرسىتىدۇ. ۋە مۆلدۈر.</w:t>
      </w:r>
    </w:p>
    <w:p/>
    <w:p>
      <w:r xmlns:w="http://schemas.openxmlformats.org/wordprocessingml/2006/main">
        <w:t xml:space="preserve">Ezekiýel 1:15 ھازىر مەن جانلىقلارنى كۆرگىنىمدە ، تۆت يۈزى بىلەن جانلىقلار يەر يۈزىدە بىر چاقنى كۆردۈم.</w:t>
      </w:r>
    </w:p>
    <w:p/>
    <w:p>
      <w:r xmlns:w="http://schemas.openxmlformats.org/wordprocessingml/2006/main">
        <w:t xml:space="preserve">Ezekiýel جانلىقلارنىڭ يېنىدا يەردە تۆت يۈزى بار چاقنى كۆردى.</w:t>
      </w:r>
    </w:p>
    <w:p/>
    <w:p>
      <w:r xmlns:w="http://schemas.openxmlformats.org/wordprocessingml/2006/main">
        <w:t xml:space="preserve">1. ھاياتلىق چاقى: Ezekiýel نىڭ تەسەۋۋۇرى ئۈستىدە ئىزدىنىش.</w:t>
      </w:r>
    </w:p>
    <w:p/>
    <w:p>
      <w:r xmlns:w="http://schemas.openxmlformats.org/wordprocessingml/2006/main">
        <w:t xml:space="preserve">2. ئىنجىلدىكى چاقنىڭ سىمۋوللۇق كۈچى.</w:t>
      </w:r>
    </w:p>
    <w:p/>
    <w:p>
      <w:r xmlns:w="http://schemas.openxmlformats.org/wordprocessingml/2006/main">
        <w:t xml:space="preserve">1. ۋەھىيلەر 4: 6-8 تەختنىڭ ئالدىدا خرۇستالغا ئوخشاش ئەينەك دېڭىزى بار ئىدى. تەختنىڭ ئوتتۇرىسىدا ۋە تەختنىڭ ئەتراپىدا تۆت كۆز ئالدى ۋە كەينىدە كۆز بىلەن تولغان تۆت ھايۋان بار ئىدى. بىرىنچى ھايۋان شىرغا ، ئىككىنچى ھايۋان موزايغا ، ئۈچىنچى ھايۋاننىڭ يۈزى ئادەمدەك ، تۆتىنچى ھايۋان بولسا ئۇچۇۋاتقان بۈركۈتكە ئوخشايتتى.</w:t>
      </w:r>
    </w:p>
    <w:p/>
    <w:p>
      <w:r xmlns:w="http://schemas.openxmlformats.org/wordprocessingml/2006/main">
        <w:t xml:space="preserve">2. دانىيال 7: 3 دېڭىزدىن تۆت چوڭ ھايۋان چىقتى.</w:t>
      </w:r>
    </w:p>
    <w:p/>
    <w:p>
      <w:r xmlns:w="http://schemas.openxmlformats.org/wordprocessingml/2006/main">
        <w:t xml:space="preserve">Ezekiýel 1:16 چاقنىڭ تاشقى كۆرۈنۈشى ۋە ئۇلارنىڭ خىزمىتى بېرىلنىڭ رەڭگىگە ئوخشايتتى ، ئۇلارنىڭ تۆتى بىر ئوخشىشىپ كېتەتتى ، ئۇلارنىڭ تاشقى قىياپىتى ۋە خىزمىتى چاقنىڭ ئوتتۇرىسىدىكى چاققا ئوخشايتتى.</w:t>
      </w:r>
    </w:p>
    <w:p/>
    <w:p>
      <w:r xmlns:w="http://schemas.openxmlformats.org/wordprocessingml/2006/main">
        <w:t xml:space="preserve">Ezekiýel نىڭ كۆرۈش قۇۋۋىتى چاققا ئوخشايدىغان بولۇپ ، شەكلى ۋە مەقسىتى ئوخشاش ئىدى.</w:t>
      </w:r>
    </w:p>
    <w:p/>
    <w:p>
      <w:r xmlns:w="http://schemas.openxmlformats.org/wordprocessingml/2006/main">
        <w:t xml:space="preserve">1: تەڭرىنىڭ تەسەۋۋۇرى ئۆزگىچە ۋە تەڭداشسىز</w:t>
      </w:r>
    </w:p>
    <w:p/>
    <w:p>
      <w:r xmlns:w="http://schemas.openxmlformats.org/wordprocessingml/2006/main">
        <w:t xml:space="preserve">2: بىزنىڭ ئاللاھنىڭ تەسەۋۋۇرىغا ئەگىشىش مەسئۇلىيىتىمىز بار</w:t>
      </w:r>
    </w:p>
    <w:p/>
    <w:p>
      <w:r xmlns:w="http://schemas.openxmlformats.org/wordprocessingml/2006/main">
        <w:t xml:space="preserve">1: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12: 2 بۇ دۇنياغا ماسلاشماڭ ، بەلكى كاللىڭىزنىڭ يېڭىلىنىشى بىلەن ئۆزگەرتىڭ ، شۇنداق بولغاندا سىناق ئارقىلىق ئاللاھنىڭ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Ezekiýel 1:17 ئۇلار بارغاندا تۆت تەرەپكە قاراپ ماڭدى ، ئۇلار بارغاندا بۇرۇلمىدى.</w:t>
      </w:r>
    </w:p>
    <w:p/>
    <w:p>
      <w:r xmlns:w="http://schemas.openxmlformats.org/wordprocessingml/2006/main">
        <w:t xml:space="preserve">Ezekiýel 1:17 دە تەسۋىرلەنگەن مەخلۇقلار تۆت تەرەپلىك شەكىلدە ھەرىكەت قىلغان ۋە ھەرىكەت قىلغاندا بۇرۇلمىغان.</w:t>
      </w:r>
    </w:p>
    <w:p/>
    <w:p>
      <w:r xmlns:w="http://schemas.openxmlformats.org/wordprocessingml/2006/main">
        <w:t xml:space="preserve">1. تۆت خىل يول: Ezekiýel نىڭ كۆرۈشنىڭ ئەھمىيىتىنى چۈشىنىش</w:t>
      </w:r>
    </w:p>
    <w:p/>
    <w:p>
      <w:r xmlns:w="http://schemas.openxmlformats.org/wordprocessingml/2006/main">
        <w:t xml:space="preserve">2. زېھنىمىزنى مەركەزلەشتۈرۈش: Ezekiýel نىڭ تەسەۋۋۇرى بىزگە دەرسنى داۋاملاشتۇرۇش توغرىسىدا نېمىلەرنى ئۆگەتەلەيدۇ</w:t>
      </w:r>
    </w:p>
    <w:p/>
    <w:p>
      <w:r xmlns:w="http://schemas.openxmlformats.org/wordprocessingml/2006/main">
        <w:t xml:space="preserve">1. ماقال-تەمسىل 4: 25-27 - «كۆزىڭىز بىۋاسىتە قارىسۇن ، نەزىرىڭىز ئالدىڭىزدا بولسۇن. پۇتىڭىزنىڭ يولىنى ئويلاڭ ؛ ئاندىن بارلىق يوللىرىڭىز جەزملەشتۈرۈلىدۇ. ئوڭ ياكى سولغا ئېغىپ كەتمەڭ. پۇتىڭىزنى يامانلىقتىن يىراقلاشتۇرۇڭ ».</w:t>
      </w:r>
    </w:p>
    <w:p/>
    <w:p>
      <w:r xmlns:w="http://schemas.openxmlformats.org/wordprocessingml/2006/main">
        <w:t xml:space="preserve">2. يەشايا 30: 21 - «قۇلىقىڭىز ئارقىڭىزدا:« بۇ يول ، ئوڭغا بۇرۇلغاندا ياكى سولغا بۇرۇلغاندا ، بۇ يولدا مېڭىڭ »دېگەن سۆزنى ئاڭلايدۇ.</w:t>
      </w:r>
    </w:p>
    <w:p/>
    <w:p>
      <w:r xmlns:w="http://schemas.openxmlformats.org/wordprocessingml/2006/main">
        <w:t xml:space="preserve">Ezekiýel 1:18 ھالقىلارغا كەلسەك ، ئۇلار بەك ئېگىز بولۇپ ، قورقۇنچلۇق ئىدى. ئۇلارنىڭ ئۈزۈكلىرى تۆت ئەتراپىدىكى كۆزلەر بىلەن تولغانىدى.</w:t>
      </w:r>
    </w:p>
    <w:p/>
    <w:p>
      <w:r xmlns:w="http://schemas.openxmlformats.org/wordprocessingml/2006/main">
        <w:t xml:space="preserve">Ezekiýel 1:18 دىكى مەخلۇقاتلارنىڭ ھالقىسى ھەم ئېگىز ھەم قورقۇنچلۇق بولۇپ ، كۆزلىرى ئەتراپتا ئىدى.</w:t>
      </w:r>
    </w:p>
    <w:p/>
    <w:p>
      <w:r xmlns:w="http://schemas.openxmlformats.org/wordprocessingml/2006/main">
        <w:t xml:space="preserve">1. تەڭرىنىڭ مەخلۇقاتلىرى: ئۇنىڭ ئۇلۇغلۇقىنىڭ نامايەندىسى</w:t>
      </w:r>
    </w:p>
    <w:p/>
    <w:p>
      <w:r xmlns:w="http://schemas.openxmlformats.org/wordprocessingml/2006/main">
        <w:t xml:space="preserve">2. ئاللاھنىڭ پىلانىدىكى كۆرۈش قۇۋۋىتى</w:t>
      </w:r>
    </w:p>
    <w:p/>
    <w:p>
      <w:r xmlns:w="http://schemas.openxmlformats.org/wordprocessingml/2006/main">
        <w:t xml:space="preserve">1. يەشايا 6: 3 - «يەنە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ۋەھىيلەر 4: 8 - «تۆت جانىۋارنىڭ ھەر بىرىنىڭ ئالتە قانىتى بار ئىدى ، ئۇلارنىڭ ئىچى كۆزگە تولغانىدى. ئۇلار كېچە-كۈندۈز ئارام ئالماي:« مۇقەددەس ، مۇقەددەس ، مۇقەددەس ، ھەممىگە قادىر پەرۋەردىگار خۇدا! بولدى ، ھازىرمۇ بار ».</w:t>
      </w:r>
    </w:p>
    <w:p/>
    <w:p>
      <w:r xmlns:w="http://schemas.openxmlformats.org/wordprocessingml/2006/main">
        <w:t xml:space="preserve">Ezekiýel 1:19 تىرىك مەخلۇقلار ماڭغاندا ، چاق ئۇلارنىڭ يېنىدىن ئۆتتى. جانلىقلار يەر يۈزىدىن كۆتۈرۈلگەندە ، چاق كۆتۈرۈلدى.</w:t>
      </w:r>
    </w:p>
    <w:p/>
    <w:p>
      <w:r xmlns:w="http://schemas.openxmlformats.org/wordprocessingml/2006/main">
        <w:t xml:space="preserve">Ezekiýel 1:19 دىكى جانلىقلار مەخلۇقلار يۆتكىگەندە ھەرىكەتلىنىدىغان ۋە جانلىقلار كۆتۈرۈلگەندە كۆتۈرۈلگەن چاقلار بىلەن بىللە كەلگەن.</w:t>
      </w:r>
    </w:p>
    <w:p/>
    <w:p>
      <w:r xmlns:w="http://schemas.openxmlformats.org/wordprocessingml/2006/main">
        <w:t xml:space="preserve">1. ھەرىكەتنىڭ كۈچى: خۇدا بىز بىلەن قانداق ھەرىكەت قىلىدۇ</w:t>
      </w:r>
    </w:p>
    <w:p/>
    <w:p>
      <w:r xmlns:w="http://schemas.openxmlformats.org/wordprocessingml/2006/main">
        <w:t xml:space="preserve">2. ئۇنىڭ ھۇزۇرىدا ئېلىپ يۈرۈش: تەڭرى بىزنى قانداق كۆتۈرىدۇ</w:t>
      </w:r>
    </w:p>
    <w:p/>
    <w:p>
      <w:r xmlns:w="http://schemas.openxmlformats.org/wordprocessingml/2006/main">
        <w:t xml:space="preserve">1. زەبۇر 121: 8 - پەرۋەردىگار سىزنىڭ كېلىشىڭىزنى ۋە مەڭگۈ مېڭىشىڭىزنى نازارەت قىلىدۇ.</w:t>
      </w:r>
    </w:p>
    <w:p/>
    <w:p>
      <w:r xmlns:w="http://schemas.openxmlformats.org/wordprocessingml/2006/main">
        <w:t xml:space="preserve">2. يەشايا 46: 4 - ھەتتا قېرىلىقىڭىز ۋە كۈلرەڭ تۈكلىرىڭىزگىچە مەن ئۇ ، سىزنى قوغدايدىغان مەن. مەن سېنى ياراتتىم ، سېنى ئېلىپ كېلىمەن. مەن سېنى قوغدايمەن ، سېنى قۇتقۇزىمەن.</w:t>
      </w:r>
    </w:p>
    <w:p/>
    <w:p>
      <w:r xmlns:w="http://schemas.openxmlformats.org/wordprocessingml/2006/main">
        <w:t xml:space="preserve">Ezekiýel 1:20 روھ قەيەرگە بارماقچى بولسا ، ئۇلار شۇ يەرگە باردى. چاقلار ئۇلارغا قارشى كۆتۈرۈلدى ، چۈنكى جانلىقلارنىڭ روھى چاقتا ئىدى.</w:t>
      </w:r>
    </w:p>
    <w:p/>
    <w:p>
      <w:r xmlns:w="http://schemas.openxmlformats.org/wordprocessingml/2006/main">
        <w:t xml:space="preserve">تىرىك مەخلۇقنىڭ روھى چاقنى نەگىلا باراتتى.</w:t>
      </w:r>
    </w:p>
    <w:p/>
    <w:p>
      <w:r xmlns:w="http://schemas.openxmlformats.org/wordprocessingml/2006/main">
        <w:t xml:space="preserve">1. روھنىڭ كۈچى: مۇقەددەس روھنىڭ كۈچى بىلەن ياشاش</w:t>
      </w:r>
    </w:p>
    <w:p/>
    <w:p>
      <w:r xmlns:w="http://schemas.openxmlformats.org/wordprocessingml/2006/main">
        <w:t xml:space="preserve">2. ئىماندا چىڭ تۇرۇش: رەببىمىزنىڭ كۆرسەتمىسى بىلەن ئالغا ئىلگىرىلەش</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رىملىقلار 8: 26-27 - «ئوخشاشلا روھ بىزنىڭ ئاجىزلىقىمىزغا ياردەم بېرىدۇ. چۈنكى بىز نېمە دۇئا قىلىشىمىز كېرەكلىكىنى بىلمەيمىز ، ئەمما روھنىڭ ئۆزى بىزگە ئېيتقىلى بولمايدىغان نالە-پەريادلار بىلەن شاپائەت قىلىدۇ. ھازىر ئۇ قەلبلەرنى ئىزدىگەن روھنىڭ كاللىسىنىڭ نېمە ئىكەنلىكىنى بىلىدۇ ، چۈنكى ئۇ خۇدانىڭ ئىرادىسى بويىچە ئەۋلىيالارغا شاپائەت قىلىدۇ ».</w:t>
      </w:r>
    </w:p>
    <w:p/>
    <w:p>
      <w:r xmlns:w="http://schemas.openxmlformats.org/wordprocessingml/2006/main">
        <w:t xml:space="preserve">Ezekiýel 1:21 بۇلار كەتكەندە ، بۇلار كەتتى. ئۇلار تۇرغان ۋاقىتتا ، ئۇلار ئورنىدىن تۇردى. بۇلار يەر يۈزىدىن كۆتۈرۈلگەندە ، چاق ئۇلارغا قارشى كۆتۈرۈلدى ، چۈنكى جانلىقنىڭ روھى چاقتا ئىدى.</w:t>
      </w:r>
    </w:p>
    <w:p/>
    <w:p>
      <w:r xmlns:w="http://schemas.openxmlformats.org/wordprocessingml/2006/main">
        <w:t xml:space="preserve">جانلىقلارنىڭ روھى چاقتا بولۇپ ، چاقنىڭ ھەرىكىتى جانلىقلارنىڭ ھەرىكىتىگە ئەگىشىپ ماڭدى.</w:t>
      </w:r>
    </w:p>
    <w:p/>
    <w:p>
      <w:r xmlns:w="http://schemas.openxmlformats.org/wordprocessingml/2006/main">
        <w:t xml:space="preserve">1. خۇدانىڭ روھى ھەمىشە بىز بىلەن بىللە ، كۈندىلىك تۇرمۇشىمىزدا بىزنى يېتەكلەيدۇ ۋە يېتەكلەيدۇ.</w:t>
      </w:r>
    </w:p>
    <w:p/>
    <w:p>
      <w:r xmlns:w="http://schemas.openxmlformats.org/wordprocessingml/2006/main">
        <w:t xml:space="preserve">2. ھاياتنىڭ يولىمىزنى قانداق تاشلىشىدىن قەتئىينەزەر ، بىز رەببىمىزگە ئىشەنچ قىلىپ ، ئالغا ئىلگىرىلەيدىغان كۈچ بىلەن تەمىنلىيەلەيمىز.</w:t>
      </w:r>
    </w:p>
    <w:p/>
    <w:p>
      <w:r xmlns:w="http://schemas.openxmlformats.org/wordprocessingml/2006/main">
        <w:t xml:space="preserve">1. زەبۇر 25: 4-5 - ئى رەببىم!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2. يەشايا 30: 21 - قۇلىقىڭىز ئارقىڭىزدا: «بۇ يول ، ئوڭغا بۇرۇلغاندا ياكى سولغا بۇرۇلغاندا يولدا مېڭىڭ» دېگەن بىر سۆزنى ئاڭلايدۇ.</w:t>
      </w:r>
    </w:p>
    <w:p/>
    <w:p>
      <w:r xmlns:w="http://schemas.openxmlformats.org/wordprocessingml/2006/main">
        <w:t xml:space="preserve">Ezekiýel 1:22 تىرىك مەخلۇقنىڭ بېشىغا يەر شەكلى ئوخشىشىپ كېتىدىغان دەھشەتلىك خرۇستالنىڭ رەڭگىگە ئوخشايتتى.</w:t>
      </w:r>
    </w:p>
    <w:p/>
    <w:p>
      <w:r xmlns:w="http://schemas.openxmlformats.org/wordprocessingml/2006/main">
        <w:t xml:space="preserve">Ezekiýel نىڭ تەسەۋۋۇرىدىكى جانلىقلارنىڭ بېشىنىڭ ئۈستىدە قورقۇنچلۇق خىرۇستالغا ئوخشايدىغان بىر يەر بار ئىدى.</w:t>
      </w:r>
    </w:p>
    <w:p/>
    <w:p>
      <w:r xmlns:w="http://schemas.openxmlformats.org/wordprocessingml/2006/main">
        <w:t xml:space="preserve">1. رەببىمىزنىڭ شان-شەرىپى: Ezekiýel نىڭ تەسەۋۋۇرىنى چۈشىنىش</w:t>
      </w:r>
    </w:p>
    <w:p/>
    <w:p>
      <w:r xmlns:w="http://schemas.openxmlformats.org/wordprocessingml/2006/main">
        <w:t xml:space="preserve">2. تەڭرىنىڭ كۈچىگە ئەھمىيەت بېرىش: مۇستەھكەم ھەيۋەت</w:t>
      </w:r>
    </w:p>
    <w:p/>
    <w:p>
      <w:r xmlns:w="http://schemas.openxmlformats.org/wordprocessingml/2006/main">
        <w:t xml:space="preserve">1. ۋەھىيلەر 4: 7-8 - كۆزلىرى ئوت ۋە قانات بىلەن تولغان خۇدانىڭ تەختىنىڭ ئەتراپىدىكى تۆت جانلىق</w:t>
      </w:r>
    </w:p>
    <w:p/>
    <w:p>
      <w:r xmlns:w="http://schemas.openxmlformats.org/wordprocessingml/2006/main">
        <w:t xml:space="preserve">2. يەشايا 6: 1-3 - خۇدانىڭ تەختىنىڭ ئەتراپىدا ئالتە قانىتى بار سەرەپلەر مۇقەددەس ، مۇقەددەس ، مۇقەددەس ناخشا ئېيتىدۇ.</w:t>
      </w:r>
    </w:p>
    <w:p/>
    <w:p>
      <w:r xmlns:w="http://schemas.openxmlformats.org/wordprocessingml/2006/main">
        <w:t xml:space="preserve">Ezekiýel 1:23 يەر ئاستى ئاستىدا ئۇلارنىڭ قانىتى ئۇدۇل ، بىرى يەنە بىرىگە قارىدى: ھەر بىرىنىڭ ئىككى تەرىپىنى يېپىپ تۇرىدىغان بولۇپ ، ھەر بىرىنىڭ ئىككى تەرىپى بار ئىدى.</w:t>
      </w:r>
    </w:p>
    <w:p/>
    <w:p>
      <w:r xmlns:w="http://schemas.openxmlformats.org/wordprocessingml/2006/main">
        <w:t xml:space="preserve">Ezekiýel تۆت جانلىقنىڭ بەدىنىنىڭ ئىككى تەرىپىنى قاپلىغان قانىتى بىلەن تەسۋىرلەنگەن.</w:t>
      </w:r>
    </w:p>
    <w:p/>
    <w:p>
      <w:r xmlns:w="http://schemas.openxmlformats.org/wordprocessingml/2006/main">
        <w:t xml:space="preserve">1. تەڭرىنىڭ ئىجادىيەت كۈچى: Ezekiýel نىڭ تۆت جانلىقنى كۆرۈشى</w:t>
      </w:r>
    </w:p>
    <w:p/>
    <w:p>
      <w:r xmlns:w="http://schemas.openxmlformats.org/wordprocessingml/2006/main">
        <w:t xml:space="preserve">2. تەڭرىنىڭ قوغدىشى: تۆت جانلىقنىڭ قانىتى</w:t>
      </w:r>
    </w:p>
    <w:p/>
    <w:p>
      <w:r xmlns:w="http://schemas.openxmlformats.org/wordprocessingml/2006/main">
        <w:t xml:space="preserve">1. يارىتىلىش 1: 21 - خۇدا چوڭ كىتلارنى ۋە ھەر خىل جانلىقلارنى ھەرىكەتلەندۈردى ، سۇلار ئۇلارنىڭ تۈرلىرىدىن كېيىن ۋە ھەر خىل قاناتلىق قۇشلارنى بارلىققا كەلتۈردى. خۇدا بۇنىڭ ياخشىلىقىنى كۆردى.</w:t>
      </w:r>
    </w:p>
    <w:p/>
    <w:p>
      <w:r xmlns:w="http://schemas.openxmlformats.org/wordprocessingml/2006/main">
        <w:t xml:space="preserve">2. يەشايا 6: 2 - ئۇنىڭ ئۈستىدە سارفىلار تۇراتتى: ھەر بىرىنىڭ ئالتە قانىتى بار ئىدى. قوشكېزەك بىلەن ئۇنىڭ يۈزىنى ياپتى ، قوشكېزەك بىلەن پۇتىنى ياپتى ، قوشكېزەك بىلەن ئۇ ئۇچتى.</w:t>
      </w:r>
    </w:p>
    <w:p/>
    <w:p>
      <w:r xmlns:w="http://schemas.openxmlformats.org/wordprocessingml/2006/main">
        <w:t xml:space="preserve">Ezekiýel 1:24 ئۇلار بارغاندا ، مەن ئۇلارنىڭ قانىتىنىڭ ئاۋازىنى ، چوڭ سۇنىڭ شاۋقۇنىدەك ، ھەممىگە قادىر خۇدانىڭ ئاۋازى ، سۆزنىڭ ساداسى ، ساھىبجامالنىڭ ئاۋازىدەك ئاڭلىدىم: ئۇلار ئورنىدىن تۇرۇپ پەسكە چۈشتى ئۇلارنىڭ قانىتى.</w:t>
      </w:r>
    </w:p>
    <w:p/>
    <w:p>
      <w:r xmlns:w="http://schemas.openxmlformats.org/wordprocessingml/2006/main">
        <w:t xml:space="preserve">Ezekiýel چوڭ سۇلارنىڭ شاۋقۇنىدەك قاناتلارنىڭ شاۋقۇنىنى ۋە ئۇ كۆرگەن مەخلۇقلار تۇرۇپ قاناتلىرىنى تۆۋەنگە چۈشۈرگەندە ھەممىگە قادىر خۇدانىڭ ئاۋازىنى ئاڭلايدۇ.</w:t>
      </w:r>
    </w:p>
    <w:p/>
    <w:p>
      <w:r xmlns:w="http://schemas.openxmlformats.org/wordprocessingml/2006/main">
        <w:t xml:space="preserve">1. خۇدا ئاۋازىنىڭ كۈچى</w:t>
      </w:r>
    </w:p>
    <w:p/>
    <w:p>
      <w:r xmlns:w="http://schemas.openxmlformats.org/wordprocessingml/2006/main">
        <w:t xml:space="preserve">2. يارىتىلىشنىڭ ئۇلۇغلۇقى</w:t>
      </w:r>
    </w:p>
    <w:p/>
    <w:p>
      <w:r xmlns:w="http://schemas.openxmlformats.org/wordprocessingml/2006/main">
        <w:t xml:space="preserve">1. يارىتىلىش 1: 1-2: 4a - باشتا ، خۇدا ئاسمانلارنى ۋە زېمىننى ياراتتى</w:t>
      </w:r>
    </w:p>
    <w:p/>
    <w:p>
      <w:r xmlns:w="http://schemas.openxmlformats.org/wordprocessingml/2006/main">
        <w:t xml:space="preserve">2. زەبۇر 29: 3-9 - رەببىمىزنىڭ ئاۋازى سۇ ئۈستىدە ، شان-شەرەپ تەڭرى گۈلدۈرماما ، پەرۋەردىگار نۇرغۇن سۇ ئۈستىدە.</w:t>
      </w:r>
    </w:p>
    <w:p/>
    <w:p>
      <w:r xmlns:w="http://schemas.openxmlformats.org/wordprocessingml/2006/main">
        <w:t xml:space="preserve">Ezekiýel 1:25 ئۇلارنىڭ ئورنىدىن تۇرۇپ ، قاناتلىرىنى قويۇپ بەرگەندە ، ئۇلارنىڭ بېشىنىڭ ئۈستىدىكى بىر ئاۋاز ئاڭلاندى.</w:t>
      </w:r>
    </w:p>
    <w:p/>
    <w:p>
      <w:r xmlns:w="http://schemas.openxmlformats.org/wordprocessingml/2006/main">
        <w:t xml:space="preserve">Ezekiýel نىڭ قانىتى بار تۆت جانلىقنىڭ يەر يۈزىدىن ئاۋازى بار.</w:t>
      </w:r>
    </w:p>
    <w:p/>
    <w:p>
      <w:r xmlns:w="http://schemas.openxmlformats.org/wordprocessingml/2006/main">
        <w:t xml:space="preserve">1. تەڭرىنىڭ ئاۋازى: ھەممىگە قادىر كۈچ ۋە ئۇ بىزنى قانداق يېتەكلەيدۇ</w:t>
      </w:r>
    </w:p>
    <w:p/>
    <w:p>
      <w:r xmlns:w="http://schemas.openxmlformats.org/wordprocessingml/2006/main">
        <w:t xml:space="preserve">2. قانىتىمىزنى تۆۋەنلىتىش: تەڭرىنىڭ كۈچىگە تايىنىشنى ئۆگىنىش</w:t>
      </w:r>
    </w:p>
    <w:p/>
    <w:p>
      <w:r xmlns:w="http://schemas.openxmlformats.org/wordprocessingml/2006/main">
        <w:t xml:space="preserve">1. يەشايا 40: 31 - "لېكىن رەببىگە تەۋەككۈل قىلغانلار يېڭى كۈچ-قۇۋۋەتكە ئېرىشىدۇ. ئۇلار بۈركۈتتەك قانىتىدا ئېگىز كۆتۈرۈلىدۇ. ئۇلار يۈگۈرۈپ ھېرىپ كەتمەيدۇ. ئۇلار ماڭىدۇ ۋە ھوشىدىن كەتمەيدۇ."</w:t>
      </w:r>
    </w:p>
    <w:p/>
    <w:p>
      <w:r xmlns:w="http://schemas.openxmlformats.org/wordprocessingml/2006/main">
        <w:t xml:space="preserve">2. زەبۇر 91: 4 - «ئۇ سېنى پەيلىرى بىلەن يېپىۋالىدۇ ، ئۇ سېنى قانىتى بىلەن پاناھلاندۇرىدۇ ، ئۇنىڭ سادىق ۋەدىلىرى ساۋۇت ۋە قوغداش».</w:t>
      </w:r>
    </w:p>
    <w:p/>
    <w:p>
      <w:r xmlns:w="http://schemas.openxmlformats.org/wordprocessingml/2006/main">
        <w:t xml:space="preserve">Ezekiýel 1:26 ئۇلارنىڭ بېشىدىكى ئۈستۈنكى قەۋەتنىڭ ئۈستىدە كۆك ياقۇتنىڭ تېشىدەك تەختكە ئوخشايتتى. تەختكە ئوخشايدىغان بولسا ، ئۈستىدىكى ئىنساننىڭ قىياپىتىگە ئوخشايتتى.</w:t>
      </w:r>
    </w:p>
    <w:p/>
    <w:p>
      <w:r xmlns:w="http://schemas.openxmlformats.org/wordprocessingml/2006/main">
        <w:t xml:space="preserve">Ezekiýel ئەرشتىكى بىر تەختنىڭ كۆرۈنۈشىنى كۆردى ، ئۇنىڭدا ئادەمگە ئوخشايدىغان بىر ئادەم ئولتۇراتتى.</w:t>
      </w:r>
    </w:p>
    <w:p/>
    <w:p>
      <w:r xmlns:w="http://schemas.openxmlformats.org/wordprocessingml/2006/main">
        <w:t xml:space="preserve">1. جەننەتنىڭ ئۇلۇغلۇقى - خۇدانىڭ تەختىنىڭ شان-شەرىپى ۋە ئۇنى ھۆرمەتلەشنىڭ مۇھىملىقى ئۈستىدە ئىزدىنىش.</w:t>
      </w:r>
    </w:p>
    <w:p/>
    <w:p>
      <w:r xmlns:w="http://schemas.openxmlformats.org/wordprocessingml/2006/main">
        <w:t xml:space="preserve">2. تەڭرىنىڭ تەڭداشسىز تەبىئىتى - تەڭرىنىڭ ئۇلۇغلۇقى ۋە ئۇنىڭ كۈچ-قۇدرىتىنىڭ سىرىنى تەكشۈرۈش.</w:t>
      </w:r>
    </w:p>
    <w:p/>
    <w:p>
      <w:r xmlns:w="http://schemas.openxmlformats.org/wordprocessingml/2006/main">
        <w:t xml:space="preserve">1. يەشايا 6: 1-4 - «ئۇزىيا پادىشاھ ۋاپات بولغان يىلى ، مەن پەرۋەردىگارنىڭ تەختتە ئولتۇرغانلىقىنى ، ئېگىز ۋە ئېگىز كۆتۈرۈلگەنلىكىنى كۆردۈم.</w:t>
      </w:r>
    </w:p>
    <w:p/>
    <w:p>
      <w:r xmlns:w="http://schemas.openxmlformats.org/wordprocessingml/2006/main">
        <w:t xml:space="preserve">2. زەبۇر 8: 1 - «ئى رەببىمىز ، پەرۋەردىگارىمىز ، يەر يۈزىدە ئىسمىڭ نېمىدېگەن ئۇلۇغ!».</w:t>
      </w:r>
    </w:p>
    <w:p/>
    <w:p>
      <w:r xmlns:w="http://schemas.openxmlformats.org/wordprocessingml/2006/main">
        <w:t xml:space="preserve">Ezekiýel 1:27 مەن كاۋچۇكنىڭ رەڭگىدەك ، ئۇنىڭ ئىچىدە ئوتنىڭ كۆرۈنۈشىدەك ، بەلنىڭ تاشقى كۆرۈنۈشىدىن ھەتتا يۇقىرىغا ، بەللىرىنىڭ سىرتقى كۆرۈنۈشىدىن قارىسام ، ئۇنىڭ تاشقى كۆرۈنۈشىدەك كۆردۈم. ئوت ، ئۇنىڭ ئەتراپىدا يورۇقلۇق بار ئىدى.</w:t>
      </w:r>
    </w:p>
    <w:p/>
    <w:p>
      <w:r xmlns:w="http://schemas.openxmlformats.org/wordprocessingml/2006/main">
        <w:t xml:space="preserve">Ezekiýel پەيغەمبەر بېلىدىن يۇقىرىغا ۋە تۆۋەنگە ئوت كۆرۈنگەن ۋە ئەتراپىدا پارقىراق بىر جانلىقنى كۆرگەن.</w:t>
      </w:r>
    </w:p>
    <w:p/>
    <w:p>
      <w:r xmlns:w="http://schemas.openxmlformats.org/wordprocessingml/2006/main">
        <w:t xml:space="preserve">1. رەببىمىزنىڭ پارلاقلىقى: خۇدانىڭ ئۇلۇغلۇقى ئۈستىدە ئىزدىنىش</w:t>
      </w:r>
    </w:p>
    <w:p/>
    <w:p>
      <w:r xmlns:w="http://schemas.openxmlformats.org/wordprocessingml/2006/main">
        <w:t xml:space="preserve">2. ئاللاھنىڭ ھۇزۇرىدىكى ئوت: رەببىمىزنىڭ تەڭداشسىز مۇھەببىتىنى ھېس قىلىش</w:t>
      </w:r>
    </w:p>
    <w:p/>
    <w:p>
      <w:r xmlns:w="http://schemas.openxmlformats.org/wordprocessingml/2006/main">
        <w:t xml:space="preserve">1. ۋەھىيلەر 21: 23-24 - شەھەردە قۇياشنىڭمۇ ، ئاينىڭمۇ يورۇشىنىڭ ھاجىتى يوق ئىدى ، چۈنكى خۇدانىڭ شان-شەرىپى ئۇنى يورۇتتى ، قوزىمۇ ئۇنىڭ نۇرى.</w:t>
      </w:r>
    </w:p>
    <w:p/>
    <w:p>
      <w:r xmlns:w="http://schemas.openxmlformats.org/wordprocessingml/2006/main">
        <w:t xml:space="preserve">24 قۇتقۇزۇۋېلىنغان مىللەتلەر ئۇنىڭ نۇرىدا ماڭىدۇ ، يەر پادىشاھلىرى ئۇنىڭغا شان-شەرەپ ۋە شان-شەرەپ ئېلىپ كېلىدۇ.</w:t>
      </w:r>
    </w:p>
    <w:p/>
    <w:p>
      <w:r xmlns:w="http://schemas.openxmlformats.org/wordprocessingml/2006/main">
        <w:t xml:space="preserve">2. مىسىردىن چىقىش 33: 18-19 - ھەزرىتى ئەيسا: - مەندىن ئۆتۈنەي.</w:t>
      </w:r>
    </w:p>
    <w:p/>
    <w:p>
      <w:r xmlns:w="http://schemas.openxmlformats.org/wordprocessingml/2006/main">
        <w:t xml:space="preserve">19 ئۇ مۇنداق دېدى: «مەن بارلىق ياخشىلىقىمنى سېنىڭ ئالدىڭدىن ئۆتكۈزىمەن ، پەرۋەردىگارنىڭ نامىنى سېنىڭ ئالدىڭدا جاكارلايمەن. مەن كىمگە مەرھەمەت قىلىمەن ، كىمگە رەھىم قىلىمەن.</w:t>
      </w:r>
    </w:p>
    <w:p/>
    <w:p>
      <w:r xmlns:w="http://schemas.openxmlformats.org/wordprocessingml/2006/main">
        <w:t xml:space="preserve">Ezekiýel 1:28 يامغۇر كۈنى بۇلۇتتا تۇرغان ئوقيانىڭ كۆرۈنۈشىدەك ، ئەتراپتىكى يورۇقلۇقنىڭ كۆرۈنۈشىمۇ شۇنداق ئىدى. بۇ پەرۋەردىگارنىڭ شان-شەرىپىگە ئوخشايدىغان كۆرۈنۈش ئىدى. ئۇنى كۆرۈپ يۈزۈمگە يىقىلدىم ۋە گەپ قىلغان كىشىنىڭ ئاۋازىنى ئاڭلىدىم.</w:t>
      </w:r>
    </w:p>
    <w:p/>
    <w:p>
      <w:r xmlns:w="http://schemas.openxmlformats.org/wordprocessingml/2006/main">
        <w:t xml:space="preserve">Ezekiýel پەرۋەردىگارنىڭ شان-شەرىپىنى كۆرۈپ ، ئۇنىڭ يۈزىگە چۆچۈپ كەتتى.</w:t>
      </w:r>
    </w:p>
    <w:p/>
    <w:p>
      <w:r xmlns:w="http://schemas.openxmlformats.org/wordprocessingml/2006/main">
        <w:t xml:space="preserve">1. تەڭرى بىزنىڭ ئىبادەتلىرىمىزگە ئەرزىيدۇ: خۇدادىن قورقۇپ تىزلىرىمىزغا چۈشۈشنى ئۆگىنىش.</w:t>
      </w:r>
    </w:p>
    <w:p/>
    <w:p>
      <w:r xmlns:w="http://schemas.openxmlformats.org/wordprocessingml/2006/main">
        <w:t xml:space="preserve">2. Ezekiýel نىڭ پەرۋەردىگارنىڭ شان-شەرىپىگە بولغان قارىشى: تەڭرىنىڭ شان-شەرىپىنى كۆرۈشنى ئۆگىنىش.</w:t>
      </w:r>
    </w:p>
    <w:p/>
    <w:p>
      <w:r xmlns:w="http://schemas.openxmlformats.org/wordprocessingml/2006/main">
        <w:t xml:space="preserve">1. يەشايا 6: 1-4 يەشايانىڭ پەرۋەردىگارنىڭ شان-شەرىپى توغرىسىدىكى تەسەۋۋۇرى.</w:t>
      </w:r>
    </w:p>
    <w:p/>
    <w:p>
      <w:r xmlns:w="http://schemas.openxmlformats.org/wordprocessingml/2006/main">
        <w:t xml:space="preserve">2. چىقىش 24: 16-17 مۇسا ۋە ئىسرائىل ئاقساقاللىرى سىناي تېغىدا پەرۋەردىگارنىڭ شان-شەرىپىنى كۆردى.</w:t>
      </w:r>
    </w:p>
    <w:p/>
    <w:p/>
    <w:p>
      <w:r xmlns:w="http://schemas.openxmlformats.org/wordprocessingml/2006/main">
        <w:t xml:space="preserve">Ezekiýel 2-باپ Ezekiýel نىڭ خۇدا تەرىپىدىن پەيغەمبەرلىك چاقىرىقى ۋە ھاۋالىسى بىلەن بايان قىلىنغان. ئۇنىڭ ۋەزىپىسىنىڭ خىرىس خاراكتېرى ۋە ئىسيانكار ئىسرائىللارغا خۇدانىڭ ئۇچۇرلىرىنى سادىقلىق بىلەن يەتكۈزۈشنىڭ مۇھىملىقىنى تەكىتلەيدۇ.</w:t>
      </w:r>
    </w:p>
    <w:p/>
    <w:p>
      <w:r xmlns:w="http://schemas.openxmlformats.org/wordprocessingml/2006/main">
        <w:t xml:space="preserve">1-ئابزاس: بۇ باپ خۇدانىڭ Ezekiýel غا بىۋاسىتە خىتاب قىلىشى بىلەن باشلىنىپ ، ئۇنىڭغا ئورنىدىن تۇرۇپ ئۇنىڭ سۆزىنى ئاڭلاشنى بۇيرۇدى. خۇدا Ezekiýel نى ئىسيانكار ۋە جاھىل ئىسرائىللارغا پەيغەمبەر سۈپىتىدە ھاۋالە قىلىپ ، ئۇلارنىڭ سۆزىگە قۇلاق سالماسلىقى ۋە ئۇنىڭغا ياخشى جاۋاب قايتۇرماسلىقى توغرىسىدا ئاگاھلاندۇردى (Ezekiýel 2: 1-5).</w:t>
      </w:r>
    </w:p>
    <w:p/>
    <w:p>
      <w:r xmlns:w="http://schemas.openxmlformats.org/wordprocessingml/2006/main">
        <w:t xml:space="preserve">2-ئابزاس: ئاندىن Ezekiýel غا ماتەم ، ماتەم ۋە ۋاي سۆزلىرى يېزىلغان كىتاب بېرىلگەن. تەڭرى ئۇنىڭغا كىتابنى يېيىشكە ۋە ئۇنىڭ مەزمۇنىنى ئۆزلەشتۈرۈشكە بۇيرۇدى ، بۇ ئۇنىڭ ئىلاھىي ئۇچۇرنى تولۇق قوبۇل قىلغانلىقىغا سىمۋول قىلىنغان. Ezekiýel بۇ كىتابقا ئىتائەت قىلىدۇ ۋە يەيدۇ ، ئۇنىڭ تەمىنى ھەسەلدەك تاتلىق ھېس قىلىدۇ (Ezekiýel 2: 6-10).</w:t>
      </w:r>
    </w:p>
    <w:p/>
    <w:p>
      <w:r xmlns:w="http://schemas.openxmlformats.org/wordprocessingml/2006/main">
        <w:t xml:space="preserve">يىغىپ ئېيتقاندا ،</w:t>
      </w:r>
    </w:p>
    <w:p>
      <w:r xmlns:w="http://schemas.openxmlformats.org/wordprocessingml/2006/main">
        <w:t xml:space="preserve">Ezekiýel نىڭ ئىككىنچى بابى ئاشكارىلاندى</w:t>
      </w:r>
    </w:p>
    <w:p>
      <w:r xmlns:w="http://schemas.openxmlformats.org/wordprocessingml/2006/main">
        <w:t xml:space="preserve">Ezekiýel نىڭ پەيغەمبەرلىك چاقىرىقى ۋە ھاۋالىسى ،</w:t>
      </w:r>
    </w:p>
    <w:p>
      <w:r xmlns:w="http://schemas.openxmlformats.org/wordprocessingml/2006/main">
        <w:t xml:space="preserve">ئىلاھىي ئۇچۇرلار بىلەن دومىلىما سىمۋوللۇق ئىستېمال.</w:t>
      </w:r>
    </w:p>
    <w:p/>
    <w:p>
      <w:r xmlns:w="http://schemas.openxmlformats.org/wordprocessingml/2006/main">
        <w:t xml:space="preserve">تەڭرىنىڭ Ezekiýel غا بىۋاسىتە خىتاب قىلىشى ۋە ئىسيانكار ئىسرائىللارغا پەيغەمبەر سۈپىتىدە ھاۋالە قىلىشى.</w:t>
      </w:r>
    </w:p>
    <w:p>
      <w:r xmlns:w="http://schemas.openxmlformats.org/wordprocessingml/2006/main">
        <w:t xml:space="preserve">ماتەم ۋە ماتەم ۋە Ezekiýel نىڭ ئىتائەتلىرى بار بىر كىتابنى يېيىشكە بۇيرۇڭ.</w:t>
      </w:r>
    </w:p>
    <w:p/>
    <w:p>
      <w:r xmlns:w="http://schemas.openxmlformats.org/wordprocessingml/2006/main">
        <w:t xml:space="preserve">Ezekiýel نىڭ بۇ بابى Ezekiýel نىڭ خۇدا تەرىپىدىن پەيغەمبەرلىك چاقىرىشى ۋە ھاۋالىسى بىلەن بايان قىلىنغان. ئۇ خۇدانىڭ Ezekiýel غا بىۋاسىتە خىتاب قىلىشى بىلەن باشلىنىدۇ ۋە ئۇنىڭغا ئورنىدىن تۇرۇپ ئۇنىڭ سۆزىنى ئاڭلاشنى بۇيرۇدى. خۇدا Ezekiýel نى ئىسيانكار ۋە جاھىل ئىسرائىللارغا پەيغەمبەر سۈپىتىدە ھاۋالە قىلىپ ، ئۇلارنىڭ سۆزىگە قۇلاق سالماسلىقى ۋە ئۇنىڭغا ياخشى جاۋاب قايتۇرماسلىقى كېرەكلىكىنى ئاگاھلاندۇردى. ئاندىن Ezekiýel غا ماتەم ، ماتەم ۋە ۋاي سۆزلىرى يېزىلغان بىر كىتاب بېرىلگەن. تەڭرى ئۇنىڭغا كىتابنى يېيىشكە ۋە ئۇنىڭ مەزمۇنىنى ئۆزلەشتۈرۈشكە بۇيرۇدى ، بۇ ئۇنىڭ ئىلاھىي ئۇچۇرنى تولۇق قوبۇل قىلغانلىقىغا سىمۋول قىلىنغان. Ezekiýel بۇ كىتابقا ئىتائەت قىلىدۇ ۋە يەيدۇ ، ئۇنىڭ تەمى ھەسەلدەك تاتلىق. بۇ باپتا Ezekiýel نىڭ پەيغەمبەرلىك چاقىرىقى ۋە ھاۋالىسى ، شۇنداقلا ئىلاھىي ئۇچۇرلار بىلەن كىتابنىڭ سىمۋوللۇق ئىستېمال قىلىنىشى ئاساس قىلىنغان.</w:t>
      </w:r>
    </w:p>
    <w:p/>
    <w:p>
      <w:r xmlns:w="http://schemas.openxmlformats.org/wordprocessingml/2006/main">
        <w:t xml:space="preserve">Ezekiýel 2: 1 ئۇ ماڭا: «ئىنسانئوغلى ، پۇتۇڭدا تۇر ، مەن ساڭا سۆزلەيمەن.</w:t>
      </w:r>
    </w:p>
    <w:p/>
    <w:p>
      <w:r xmlns:w="http://schemas.openxmlformats.org/wordprocessingml/2006/main">
        <w:t xml:space="preserve">خۇدا Ezekiýel بىلەن سۆزلەشتى ۋە ئۇنىڭغا ئورنىدىن تۇرۇپ ئاڭلاشنى ئېيتتى.</w:t>
      </w:r>
    </w:p>
    <w:p/>
    <w:p>
      <w:r xmlns:w="http://schemas.openxmlformats.org/wordprocessingml/2006/main">
        <w:t xml:space="preserve">1. تەڭرىنىڭ ئاۋازى: قانداق جاۋاب بېرىشىمىز كېرەك</w:t>
      </w:r>
    </w:p>
    <w:p/>
    <w:p>
      <w:r xmlns:w="http://schemas.openxmlformats.org/wordprocessingml/2006/main">
        <w:t xml:space="preserve">2. ئاڭلاۋاتامسىز؟</w:t>
      </w:r>
    </w:p>
    <w:p/>
    <w:p>
      <w:r xmlns:w="http://schemas.openxmlformats.org/wordprocessingml/2006/main">
        <w:t xml:space="preserve">1. يەشايا 55: 3 - «قۇلىقىڭىزنى تىڭشاپ ، مېنىڭ يېنىمغا كېلىڭلار ، ئاڭلاڭلار ، جېنىڭلار ياشايدۇ».</w:t>
      </w:r>
    </w:p>
    <w:p/>
    <w:p>
      <w:r xmlns:w="http://schemas.openxmlformats.org/wordprocessingml/2006/main">
        <w:t xml:space="preserve">2. ياقۇپ 1: 19 - «شۇڭلاشقا ، سۆيۈملۈك قېرىنداشلىرىم ، ھەر بىر ئادەم تېز ئاڭلاشقا ، سۆزلەشكە ئاستا».</w:t>
      </w:r>
    </w:p>
    <w:p/>
    <w:p>
      <w:r xmlns:w="http://schemas.openxmlformats.org/wordprocessingml/2006/main">
        <w:t xml:space="preserve">Ezekiýel 2: 2 ئۇ ماڭا سۆز قىلغاندا ، روھ ماڭا كىردى ۋە مېنى پۇتۇمغا قويدى ، مەن ئۇنىڭ سۆزلىگەنلىرىنى ئاڭلىدىم.</w:t>
      </w:r>
    </w:p>
    <w:p/>
    <w:p>
      <w:r xmlns:w="http://schemas.openxmlformats.org/wordprocessingml/2006/main">
        <w:t xml:space="preserve">خۇدانىڭ روھى Ezekiýel غا كەلدى ۋە ئۇنىڭغا ئورنىدىن تۇرۇپ ئۇنىڭ سۆزىگە قۇلاق سالدى.</w:t>
      </w:r>
    </w:p>
    <w:p/>
    <w:p>
      <w:r xmlns:w="http://schemas.openxmlformats.org/wordprocessingml/2006/main">
        <w:t xml:space="preserve">1. «مۇقەددەس روھنىڭ كۈچى»</w:t>
      </w:r>
    </w:p>
    <w:p/>
    <w:p>
      <w:r xmlns:w="http://schemas.openxmlformats.org/wordprocessingml/2006/main">
        <w:t xml:space="preserve">2. «ئاللاھنىڭ ھۇزۇرىدا تۇرۇش»</w:t>
      </w:r>
    </w:p>
    <w:p/>
    <w:p>
      <w:r xmlns:w="http://schemas.openxmlformats.org/wordprocessingml/2006/main">
        <w:t xml:space="preserve">1. ئەلچىلەر 2: 1-4 - Pentekost كۈنى كەلگەندە ، ئۇلارنىڭ ھەممىسى بىر يەردە ئىدى. تۇيۇقسىز ئاسماندىن قاتتىق شامال چىققاندەك بىر ئاۋاز كېلىپ ، ئۇلار ئولتۇرغان ئۆينىڭ ھەممىسىنى تولدۇردى. ئۇلار ئوتنىڭ تىلىدەك كۆرۈنگەن نەرسىلەرنى كۆرۈپ ، ئۇلارنىڭ ھەر بىرىگە ئارام ئالدى. ئۇلارنىڭ ھەممىسى مۇقەددەس روھقا تولدى ۋە روھ ئۇلارغا ياردەم بەرگەندە باشقا تىللاردا سۆزلەشكە باشلىدى.</w:t>
      </w:r>
    </w:p>
    <w:p/>
    <w:p>
      <w:r xmlns:w="http://schemas.openxmlformats.org/wordprocessingml/2006/main">
        <w:t xml:space="preserve">2. Ezekiýel 36:27 - مەن روھىمنى سىلەرگە سېلىپ ، سېنى پەرمانلىرىمغا ئەمەل قىلىشقا ۋە قانۇنلىرىمغا رىئايە قىلىشقا دىققەت قىلىمەن.</w:t>
      </w:r>
    </w:p>
    <w:p/>
    <w:p>
      <w:r xmlns:w="http://schemas.openxmlformats.org/wordprocessingml/2006/main">
        <w:t xml:space="preserve">Ezekiýel 2: 3 ئۇ ماڭا: «ئىنسانئوغلى ، مەن سېنى ئىسرائىللارغا ، ماڭا ئاسىيلىق قىلغان ئىسيانكار بىر خەلقكە ئەۋەتىمەن ، ئۇلار ۋە ئۇلارنىڭ ئاتا-بوۋىلىرى بۈگۈنگە قەدەر ماڭا خىلاپلىق قىلدى.</w:t>
      </w:r>
    </w:p>
    <w:p/>
    <w:p>
      <w:r xmlns:w="http://schemas.openxmlformats.org/wordprocessingml/2006/main">
        <w:t xml:space="preserve">خۇدا Ezekiýel نى ئىسيانچى ئىسرائىل دۆلىتىگە پەيغەمبەر بولۇشقا بۇيرۇدى.</w:t>
      </w:r>
    </w:p>
    <w:p/>
    <w:p>
      <w:r xmlns:w="http://schemas.openxmlformats.org/wordprocessingml/2006/main">
        <w:t xml:space="preserve">1. «قۇتۇلۇشنىڭ كۈچى: خۇدانىڭ مۇھەببىتى ئىسيان ئالدىدا ھەرگىز تەۋرەنمەيدۇ»</w:t>
      </w:r>
    </w:p>
    <w:p/>
    <w:p>
      <w:r xmlns:w="http://schemas.openxmlformats.org/wordprocessingml/2006/main">
        <w:t xml:space="preserve">2. «ئىتائەتكە چاقىرىق: بىز خۇدانىڭ ئەمرىگە قانداق جاۋاب بېرىشىمىز كېرەك».</w:t>
      </w:r>
    </w:p>
    <w:p/>
    <w:p>
      <w:r xmlns:w="http://schemas.openxmlformats.org/wordprocessingml/2006/main">
        <w:t xml:space="preserve">1. يەرەمىيا 7:23 - «لېكىن مەن ئۇلارغا بۇيرۇغانلىرىم ، ئاۋازىمغا ئىتائەت قىلىڭلار ، مەن سېنىڭ خۇدايىڭ بولىمەن ، سەنمۇ مېنىڭ خەلقىم بولىسەن ؛ مەن ساڭا بۇيرۇغان يولدا مېڭىڭ. سەن بىلەن بىللە ».</w:t>
      </w:r>
    </w:p>
    <w:p/>
    <w:p>
      <w:r xmlns:w="http://schemas.openxmlformats.org/wordprocessingml/2006/main">
        <w:t xml:space="preserve">2. گالاتىيالىقلار 6: 1 - «بۇرادەرلەر ، ئەگەر بىرەر ئادەم قانۇنغا خىلاپلىق قىلىپ تۇتۇلسا ، روھىي جەھەتتە سىلەر ئۇنى مۇلايىملىق بىلەن ئەسلىگە كەلتۈرۈڭلار ، ئۆزۈڭلارغا دىققەت قىلىڭلار.</w:t>
      </w:r>
    </w:p>
    <w:p/>
    <w:p>
      <w:r xmlns:w="http://schemas.openxmlformats.org/wordprocessingml/2006/main">
        <w:t xml:space="preserve">Ezekiýel 2: 4 چۈنكى ئۇلار ئەقىلسىز بالىلار ۋە قەيسەر كىشىلەر. مەن سېنى ئۇلارغا ئەۋەتىمەن. ئۇلارغا: «پەرۋەردىگار خۇدا مۇنداق دەيدۇ:</w:t>
      </w:r>
    </w:p>
    <w:p/>
    <w:p>
      <w:r xmlns:w="http://schemas.openxmlformats.org/wordprocessingml/2006/main">
        <w:t xml:space="preserve">خۇدا Ezekiýel نى ئىسرائىل خەلقىگە يەتكۈزۈپ ، ئۇلارنىڭ جاھىل ۋە ئاسىيلىق قىلىدىغانلىقىنى ئاگاھلاندۇردى.</w:t>
      </w:r>
    </w:p>
    <w:p/>
    <w:p>
      <w:r xmlns:w="http://schemas.openxmlformats.org/wordprocessingml/2006/main">
        <w:t xml:space="preserve">1. خۇداغا قۇلاق سېلىشنىڭ ئەھمىيىتى - Ezekiýel 2: 4</w:t>
      </w:r>
    </w:p>
    <w:p/>
    <w:p>
      <w:r xmlns:w="http://schemas.openxmlformats.org/wordprocessingml/2006/main">
        <w:t xml:space="preserve">2. خۇدانىڭ سۆزىگە بويسۇنۇش - Ezekiýel 2: 4</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رىملىقلار 12: 2 - بۇ دۇنياغا ماسلاشماڭ ، بەلكى ئىدىيىڭىزنىڭ يېڭىلىنىشى بىلەن ئۆزگەرتىڭ.</w:t>
      </w:r>
    </w:p>
    <w:p/>
    <w:p>
      <w:r xmlns:w="http://schemas.openxmlformats.org/wordprocessingml/2006/main">
        <w:t xml:space="preserve">Ezekiýel 2: 5 ئۇلار ئاڭلىسۇن ياكى ئاڭلىسۇن ، (چۈنكى ئۇلار ئىسيانكار ئۆي) ، ئەمما ئۇلار ئارىسىدا پەيغەمبەرنىڭ بارلىقىنى بىلىدۇ.</w:t>
      </w:r>
    </w:p>
    <w:p/>
    <w:p>
      <w:r xmlns:w="http://schemas.openxmlformats.org/wordprocessingml/2006/main">
        <w:t xml:space="preserve">خۇدا ئىسرائىللارنى Ezekiýel ئارقىلىق ئاگاھلاندۇرۇپ ، ئۇلارنىڭ ئاڭلىغان-ئاڭلىمىغان بولۇشىدىن قەتئىينەزەر ، ئۇلارنىڭ ئارىسىدا بىر پەيغەمبەرنىڭ بارلىقىنى بىلىدىغانلىقىنى ئاگاھلاندۇردى.</w:t>
      </w:r>
    </w:p>
    <w:p/>
    <w:p>
      <w:r xmlns:w="http://schemas.openxmlformats.org/wordprocessingml/2006/main">
        <w:t xml:space="preserve">1. ئاللاھنىڭ ئۆز خەلقىگە بەرگەن ئاگاھلاندۇرۇشى: پەيغەمبەرنىڭ سۆزىنى ئاڭلاش ۋە ئۇنىڭغا قۇلاق سېلىش</w:t>
      </w:r>
    </w:p>
    <w:p/>
    <w:p>
      <w:r xmlns:w="http://schemas.openxmlformats.org/wordprocessingml/2006/main">
        <w:t xml:space="preserve">2. تەڭرىنىڭ ئاۋازىنى ئاڭلاشنىڭ ئەھمىيىتى: Ezekiýel دىن ساۋاق</w:t>
      </w:r>
    </w:p>
    <w:p/>
    <w:p>
      <w:r xmlns:w="http://schemas.openxmlformats.org/wordprocessingml/2006/main">
        <w:t xml:space="preserve">1 2 تارىخ 36: 15-16 خۇدا ، ئۇنىڭ سۆزلىرىنى كۆزگە ئىلماي ، پەيغەمبەرلىرىنى خاتا ئىشلەتتى ».</w:t>
      </w:r>
    </w:p>
    <w:p/>
    <w:p>
      <w:r xmlns:w="http://schemas.openxmlformats.org/wordprocessingml/2006/main">
        <w:t xml:space="preserve">2. يەرەمىيا 25: 3-5 «يەھۇدىيە پادىشاھى ئاموننىڭ ئوغلى يوسىيانىڭ 13-يىلىدىن تاكى بۈگۈنگە قەدەر ، يەنى ئۈچ ۋە يىگىرمە يىلغا قەدەر ، پەرۋەردىگارنىڭ سۆزى ماڭا كەلدى ، مەن سۆزلىدىم. پەرۋەردىگار بارلىق قۇللىرىنى پەيغەمبەرلەرنى ئەۋەتىپ ، بالدۇر ئورنىدىن تۇرۇپ ، ئۇلارنى ئەۋەتتى.</w:t>
      </w:r>
    </w:p>
    <w:p/>
    <w:p>
      <w:r xmlns:w="http://schemas.openxmlformats.org/wordprocessingml/2006/main">
        <w:t xml:space="preserve">Ezekiýel 2: 6 سەن ئىنسان ئوغلى ، سەن ئۇلاردىن قورقما ، ئۇلارنىڭ سۆزىدىن قورقما ، گەرچە توساق ۋە تىكەنلەر سېنىڭ يېنىڭدا بولسىمۇ ، سەن چايانلار ئارىسىدا تۇرساڭ ، ئۇلارنىڭ سۆزىدىن قورقما ۋە قورقماڭ. گەرچە ئۇلار ئىسيانكار ئۆي بولسىمۇ ، ئۇلارنىڭ تاشقى قىياپىتى.</w:t>
      </w:r>
    </w:p>
    <w:p/>
    <w:p>
      <w:r xmlns:w="http://schemas.openxmlformats.org/wordprocessingml/2006/main">
        <w:t xml:space="preserve">خۇدا Ezekiýel غا توساق ، تىكەن ۋە چايانلارغا قارىماي ، ئۆزىدىكى ئىسيانكار كىشىلەردىن قورقماسلىقنى بۇيرۇدى.</w:t>
      </w:r>
    </w:p>
    <w:p/>
    <w:p>
      <w:r xmlns:w="http://schemas.openxmlformats.org/wordprocessingml/2006/main">
        <w:t xml:space="preserve">1. قىيىن ئەھۋالدا قورقۇنچنى يېڭىش: Ezekiýel 2: 6 تەتقىقاتى</w:t>
      </w:r>
    </w:p>
    <w:p/>
    <w:p>
      <w:r xmlns:w="http://schemas.openxmlformats.org/wordprocessingml/2006/main">
        <w:t xml:space="preserve">2. خۇدانىڭ سۆزىدە جاسارەت قىلىڭ: Ezekiýel 2: 6</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Ezekiýel 2: 7 سۆزلىرىمنى ئاڭلىسۇن ياكى ئاڭلىسۇن ، ئۇلارغا سۆزلەڭ ، چۈنكى ئۇلار ئەڭ ئاسىي.</w:t>
      </w:r>
    </w:p>
    <w:p/>
    <w:p>
      <w:r xmlns:w="http://schemas.openxmlformats.org/wordprocessingml/2006/main">
        <w:t xml:space="preserve">خۇدا Ezekiýel نىڭ گېپىنى ئاڭلاش-ئاڭلىماسلىقىدىن قەتئىينەزەر ، ئۇنىڭ سۆزلىرىنى ئەڭ ئىسيانكار كىشىلەرگە سۆزلەشكە بۇيرۇدى.</w:t>
      </w:r>
    </w:p>
    <w:p/>
    <w:p>
      <w:r xmlns:w="http://schemas.openxmlformats.org/wordprocessingml/2006/main">
        <w:t xml:space="preserve">1. سۆزىمىزنىڭ كۈچى - بىز سۆزلىگەن سۆزلەرنىڭ قانداق قىلىپ ئۇزۇن مۇددەتلىك تەسىرلەرنى ئېلىپ كېلەلەيدىغانلىقى</w:t>
      </w:r>
    </w:p>
    <w:p/>
    <w:p>
      <w:r xmlns:w="http://schemas.openxmlformats.org/wordprocessingml/2006/main">
        <w:t xml:space="preserve">2. قىيىنچىلىق ئالدىدا چىڭ تۇرۇش - قارشىلىققا قارىماي قانداق قىلىپ داۋاملىق ئۆزگىرىشنى ئىلگىرى سۈرۈش كېرەك</w:t>
      </w:r>
    </w:p>
    <w:p/>
    <w:p>
      <w:r xmlns:w="http://schemas.openxmlformats.org/wordprocessingml/2006/main">
        <w:t xml:space="preserve">1. ياقۇپ 3: 3-5 - مانا ، ئۇلار بىزگە ئىتائەت قىلسۇن دەپ ، ئاتلارنىڭ ئاغزىغا چىش سالدۇق. بىز ئۇلارنىڭ پۈتۈن بەدىنىنى قايتۇرىمىز.</w:t>
      </w:r>
    </w:p>
    <w:p/>
    <w:p>
      <w:r xmlns:w="http://schemas.openxmlformats.org/wordprocessingml/2006/main">
        <w:t xml:space="preserve">4 مانا بۇ پاراخوتلار گەرچە بەك چوڭ بولسىمۇ ، ئەمما قاتتىق شامالنىڭ تەسىرىگە ئۇچرىغان بولسىمۇ ، ۋالىي قەيەردە بولمىسۇن ، ئۇلار ناھايىتى كىچىك باشلىق بىلەن بۇرۇلۇپ كەتتى.</w:t>
      </w:r>
    </w:p>
    <w:p/>
    <w:p>
      <w:r xmlns:w="http://schemas.openxmlformats.org/wordprocessingml/2006/main">
        <w:t xml:space="preserve">5 شۇنداقتىمۇ تىل كىچىك ئەزا بولۇپ ، ئۇلۇغ ئىشلار بىلەن ماختىنىدۇ.</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Ezekiýel 2: 8 لېكىن ، ئىنسانئوغلى ، مەن ساڭا ئېيتقانلىرىمنى ئاڭلا. ئۇ ئىسيانكار ئۆيگە ئوخشاش ئاسىيلىق قىلماڭ: ئاغزىڭىزنى ئېچىڭ ، مەن سىزگە بەرگەننى يەڭ.</w:t>
      </w:r>
    </w:p>
    <w:p/>
    <w:p>
      <w:r xmlns:w="http://schemas.openxmlformats.org/wordprocessingml/2006/main">
        <w:t xml:space="preserve">خۇدا بىزنى ئۇنىڭ سۆزىنى قوبۇل قىلىشقا ۋە ئاسىيلىق قىلماي ئەگىشىشكە چاقىردى.</w:t>
      </w:r>
    </w:p>
    <w:p/>
    <w:p>
      <w:r xmlns:w="http://schemas.openxmlformats.org/wordprocessingml/2006/main">
        <w:t xml:space="preserve">1: بىز چوقۇم خۇدانىڭ سۆزىنى قوبۇل قىلىشىمىز ۋە ئۇنىڭ ئىرادىسىگە بويسۇنۇشىمىز كېرەك.</w:t>
      </w:r>
    </w:p>
    <w:p/>
    <w:p>
      <w:r xmlns:w="http://schemas.openxmlformats.org/wordprocessingml/2006/main">
        <w:t xml:space="preserve">2: بىز چوقۇم خۇداغا ئىتائەت قىلىشىمىز ۋە ئۇنىڭغا ئاسىيلىق قىلماسلىقىمىز كېرەك.</w:t>
      </w:r>
    </w:p>
    <w:p/>
    <w:p>
      <w:r xmlns:w="http://schemas.openxmlformats.org/wordprocessingml/2006/main">
        <w:t xml:space="preserve">1: ياقۇپ 1:22 - ئۆزۈڭلارنى ئالداپ ، پەقەت ئاڭلىغۇچىلارلا ئەمەس ، سۆزنى ئىجرا قىلغۇچىلار بولۇڭلار.</w:t>
      </w:r>
    </w:p>
    <w:p/>
    <w:p>
      <w:r xmlns:w="http://schemas.openxmlformats.org/wordprocessingml/2006/main">
        <w:t xml:space="preserve">2: تەۋرات قانۇنى 5:29 - ئۇلاردا شۇنداق يۈرەك بولسا ، ئۇلار مەندىن قورقىدۇ ۋە بارلىق ئەمرلىرىمنى مەڭگۈ ساقلايدۇ ، شۇنداق بولغاندا ئۇلار ۋە بالىلىرى بىلەن مەڭگۈ ياخشى بولسۇن.</w:t>
      </w:r>
    </w:p>
    <w:p/>
    <w:p>
      <w:r xmlns:w="http://schemas.openxmlformats.org/wordprocessingml/2006/main">
        <w:t xml:space="preserve">Ezekiýel 2: 9 قارىسام ، ماڭا بىر قول ئەۋەتىلدى. ئۇ يەردە بىر كىتاب بار ئىدى.</w:t>
      </w:r>
    </w:p>
    <w:p/>
    <w:p>
      <w:r xmlns:w="http://schemas.openxmlformats.org/wordprocessingml/2006/main">
        <w:t xml:space="preserve">خۇدا كىتابنى ئوقۇش ۋە چۈشىنىشنىڭ مۇھىملىقىنى كۆرسىتىپ بېرىدىغان كىتاب بىلەن Ezekiýel غا بىر قول ئەۋەتتى.</w:t>
      </w:r>
    </w:p>
    <w:p/>
    <w:p>
      <w:r xmlns:w="http://schemas.openxmlformats.org/wordprocessingml/2006/main">
        <w:t xml:space="preserve">1. خۇدانىڭ سۆزىنى چۈشىنىش: Ezekiýel نىڭ قولى.</w:t>
      </w:r>
    </w:p>
    <w:p/>
    <w:p>
      <w:r xmlns:w="http://schemas.openxmlformats.org/wordprocessingml/2006/main">
        <w:t xml:space="preserve">2. كىتابنىڭ ئەھمىيىتى: خۇدانىڭ Ezekiýel غا بەرگەن سوۋغىسى.</w:t>
      </w:r>
    </w:p>
    <w:p/>
    <w:p>
      <w:r xmlns:w="http://schemas.openxmlformats.org/wordprocessingml/2006/main">
        <w:t xml:space="preserve">1. يەرەمىيا 15: 16 - «سۆزلىرىڭىز تېپىلدى ، مەن ئۇنى يېدىم ، سۆزىڭىز ماڭا قەلبىمنىڭ خۇشاللىقى ۋە خۇشاللىقى ئىدى ، چۈنكى مەن سېنىڭ ئىسمىڭ بىلەن چاقىرىمەن ، ئى رەببىم خۇدا!».</w:t>
      </w:r>
    </w:p>
    <w:p/>
    <w:p>
      <w:r xmlns:w="http://schemas.openxmlformats.org/wordprocessingml/2006/main">
        <w:t xml:space="preserve">2. زەبۇر 119: 105 - «سۆزىڭ پۇتۇمغا چىراغ ، يولۇمغا نۇر».</w:t>
      </w:r>
    </w:p>
    <w:p/>
    <w:p>
      <w:r xmlns:w="http://schemas.openxmlformats.org/wordprocessingml/2006/main">
        <w:t xml:space="preserve">Ezekiýel 2:10 ئۇ ئۇنى مېنىڭ ئالدىمغا تارقاتتى. ئۇ ئىچى ۋە سىرتىدا يېزىلغان بولۇپ ، ئۇنىڭدا نالە-پەرياد ، ماتەم ۋە ۋاي يېزىلغان.</w:t>
      </w:r>
    </w:p>
    <w:p/>
    <w:p>
      <w:r xmlns:w="http://schemas.openxmlformats.org/wordprocessingml/2006/main">
        <w:t xml:space="preserve">Ezekiýel پەيغەمبەرگە ماتەم ، ماتەم ۋە ۋاي سۆزلىرى يېزىلغان كىتاب يېزىلغان.</w:t>
      </w:r>
    </w:p>
    <w:p/>
    <w:p>
      <w:r xmlns:w="http://schemas.openxmlformats.org/wordprocessingml/2006/main">
        <w:t xml:space="preserve">1. ھەسرەت ئىچىدە ئۈمىد تېپىش</w:t>
      </w:r>
    </w:p>
    <w:p/>
    <w:p>
      <w:r xmlns:w="http://schemas.openxmlformats.org/wordprocessingml/2006/main">
        <w:t xml:space="preserve">2. ماتەم ۋە ۋاي: قانداق تاقابىل تۇرۇش ۋە كۈچ تېپىش</w:t>
      </w:r>
    </w:p>
    <w:p/>
    <w:p>
      <w:r xmlns:w="http://schemas.openxmlformats.org/wordprocessingml/2006/main">
        <w:t xml:space="preserve">1. مەرسىيە 3: 22-23 -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p>
      <w:r xmlns:w="http://schemas.openxmlformats.org/wordprocessingml/2006/main">
        <w:t xml:space="preserve">Ezekiýel 3-باپ Ezekiýel نىڭ پەيغەمبەرلىك ۋەزىپىسىنى بايان قىلىدۇ. ئۇنىڭ قاراۋۇللۇق رولى ۋە خۇدانىڭ ئىسرائىل خەلقىگە يەتكۈزگەن مەسئۇلىيىتى گەۋدىلەندۈرۈلگەن.</w:t>
      </w:r>
    </w:p>
    <w:p/>
    <w:p>
      <w:r xmlns:w="http://schemas.openxmlformats.org/wordprocessingml/2006/main">
        <w:t xml:space="preserve">1-ئابزاس: بۇ باپ تەڭرىنىڭ Ezekiýel غا ئۇنىڭ سۆزى يېزىلغان كىتابنى يېيىشكە بۇيرۇشى بىلەن باشلىنىدۇ. Ezekiýel بۇ كىتابنى يېگەندە ، ئۇ خۇدانىڭ روھىغا تولغان ۋە ئىلاھىي ئۇچۇرنى تاپشۇرۇۋالغان. خۇدا ئاندىن ئۇنى ئىسرائىلىيەگە قاراۋۇل قىلىپ تەيىنلەپ ، ئۇنىڭ سۆزلىرىنى ئىسيانكار مىللەتكە سادىقلىق بىلەن يەتكۈزۈشكە ئاگاھلاندۇردى (Ezekiýel 3: 1-11).</w:t>
      </w:r>
    </w:p>
    <w:p/>
    <w:p>
      <w:r xmlns:w="http://schemas.openxmlformats.org/wordprocessingml/2006/main">
        <w:t xml:space="preserve">2-ئابزاس: Ezekiýel ئۆزىنىڭ ۋەزىپىسىنىڭ خىرىس خاراكتېرىدىن خەۋەردار. ئىسرائىل خەلقى جاھىل ۋە ئاڭلاشنى خالىمايدىغان دەپ تەسۋىرلەنگەن. قانداقلا بولمىسۇن ، خۇدا Ezekiýel نى ئۆزىنىڭ كۈچلۈك ۋە قەيسەر قىلىپ ، ئۇنىڭ پەيغەمبەرلىك رولىنى ئۆتەيدىغانلىقىغا كاپالەت بېرىدۇ. Ezekiýel ئۇلارنىڭ ئىنكاسىدىن قورقماسلىق ۋە ئۇنىڭغا بېرىلگەن ئۇچۇرلارنى سادىقلىق بىلەن سۆزلەش ئاگاھلاندۇرۇلغان (Ezekiýel 3: 12-21).</w:t>
      </w:r>
    </w:p>
    <w:p/>
    <w:p>
      <w:r xmlns:w="http://schemas.openxmlformats.org/wordprocessingml/2006/main">
        <w:t xml:space="preserve">يىغىپ ئېيتقاندا ،</w:t>
      </w:r>
    </w:p>
    <w:p>
      <w:r xmlns:w="http://schemas.openxmlformats.org/wordprocessingml/2006/main">
        <w:t xml:space="preserve">Ezekiýel نىڭ ئۈچىنچى بابى ئاشكارىلاندى</w:t>
      </w:r>
    </w:p>
    <w:p>
      <w:r xmlns:w="http://schemas.openxmlformats.org/wordprocessingml/2006/main">
        <w:t xml:space="preserve">Ezekiýel نىڭ خۇدانىڭ سۆزى بىلەن بىر كىتابنى ئىستېمال قىلىشى ،</w:t>
      </w:r>
    </w:p>
    <w:p>
      <w:r xmlns:w="http://schemas.openxmlformats.org/wordprocessingml/2006/main">
        <w:t xml:space="preserve">ئۇنىڭ ئىسرائىلىيەگە قاراۋۇل بولۇپ تەيىنلىنىشى.</w:t>
      </w:r>
    </w:p>
    <w:p/>
    <w:p>
      <w:r xmlns:w="http://schemas.openxmlformats.org/wordprocessingml/2006/main">
        <w:t xml:space="preserve">تەڭرىنىڭ سۆزى ۋە قاراۋۇل قىلىپ تەيىنلەنگەن كىتابنى يېيىشكە بۇيرۇڭ.</w:t>
      </w:r>
    </w:p>
    <w:p>
      <w:r xmlns:w="http://schemas.openxmlformats.org/wordprocessingml/2006/main">
        <w:t xml:space="preserve">Ezekiýel نىڭ ۋەزىپىسىنىڭ خىرىس خاراكتېرى ۋە خۇدانىڭ كۈچ-قۇدرىتىگە كاپالەتلىك قىلىش.</w:t>
      </w:r>
    </w:p>
    <w:p/>
    <w:p>
      <w:r xmlns:w="http://schemas.openxmlformats.org/wordprocessingml/2006/main">
        <w:t xml:space="preserve">Ezekiýel نىڭ بۇ بابى Ezekiýel نىڭ پەيغەمبەرلىك ۋەزىپىسىنى بايان قىلىدۇ. ئۇ خۇدانىڭ Ezekiýel غا ئۇنىڭ سۆزى يېزىلغان كىتابنى يېيىشكە بۇيرۇشى ، ئۇنى خۇدانىڭ روھى بىلەن تولدۇرۇشى ۋە ئىلاھىي ئۇچۇرنى يەتكۈزۈشى بىلەن باشلىنىدۇ. خۇدا ئۇنى ئىسرائىلىيەگە قاراۋۇل قىلىپ تەيىنلىدى ۋە ئۇنىڭغا ساداقەتمەنلىك بىلەن سۆزلىرىنى ئىسيانكار مىللەتكە يەتكۈزۈشكە بۇيرۇدى. Ezekiýel ئۆزىنىڭ ۋەزىپىسىنىڭ خىرىس خاراكتېرىدىن خەۋەردار ، چۈنكى ئىسرائىل خەلقى جاھىل ۋە ئاڭلاشنى خالىمايدۇ. قانداقلا بولمىسۇن ، خۇدا Ezekiýel نى ئۆزىنىڭ كۈچلۈك ۋە قەيسەر قىلىپ ، ئۇنىڭ پەيغەمبەرلىك رولىنى ئۆتەيدىغانلىقىغا كاپالەت بېرىدۇ. Ezekiýel ئۇلارنىڭ ئىنكاسىدىن قورقماسلىق ۋە ئۇنىڭغا بېرىلگەن ئۇچۇرلارنى سادىقلىق بىلەن سۆزلەش ھەققىدە ئاگاھلاندۇرۇلغان. بۇ باپتا Ezekiýel نىڭ خۇدانىڭ سۆزى بىلەن كىتابنى ئىستېمال قىلغانلىقى ۋە ئۇنىڭ ئىسرائىلىيەگە قاراۋۇل قىلىپ تەيىنلىنىشى ئاساس قىلىنغان.</w:t>
      </w:r>
    </w:p>
    <w:p/>
    <w:p>
      <w:r xmlns:w="http://schemas.openxmlformats.org/wordprocessingml/2006/main">
        <w:t xml:space="preserve">Ezekiýel 3: 1 ئۇنىڭدىن باشقا ، ئۇ ماڭا: «ئىنسانئوغلى ، سەن بايقىغان نەرسىنى يە. بۇ رولنى يەپ ، ئىسرائىللار بىلەن سۆزلەڭلار.</w:t>
      </w:r>
    </w:p>
    <w:p/>
    <w:p>
      <w:r xmlns:w="http://schemas.openxmlformats.org/wordprocessingml/2006/main">
        <w:t xml:space="preserve">خۇدا Ezekiýel غا بىر پارچە كىتاب يېيىشكە بۇيرۇدى ، ئاندىن ئىسرائىللار ئائىلىسى بىلەن سۆزلەشتى.</w:t>
      </w:r>
    </w:p>
    <w:p/>
    <w:p>
      <w:r xmlns:w="http://schemas.openxmlformats.org/wordprocessingml/2006/main">
        <w:t xml:space="preserve">1. ئىتائەتنىڭ كۈچى: خۇدانىڭ بۇيرۇقلىرىغا ئەمەل قىلىش قانداق قىلىپ مول بەخت-سائادەتكە ئېرىشىدۇ</w:t>
      </w:r>
    </w:p>
    <w:p/>
    <w:p>
      <w:r xmlns:w="http://schemas.openxmlformats.org/wordprocessingml/2006/main">
        <w:t xml:space="preserve">2. خۇدانىڭ مۇقەددەس سۆزى: روھىڭىزنى خۇدانىڭ سۆزى بىلەن ئوزۇقلاندۇرۇڭ</w:t>
      </w:r>
    </w:p>
    <w:p/>
    <w:p>
      <w:r xmlns:w="http://schemas.openxmlformats.org/wordprocessingml/2006/main">
        <w:t xml:space="preserve">1. يەشۇئا 1: 8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2 فىلىپىلىكلەر 4: 8 ئاخىرىدا ، بۇرادەرلەر ، ئىشلار نېمىنىڭ راست بولۇشىدىن قەتئىينەزەر ، سەمىمىيلىك بىلەن ، ئىشلارنىڭ ئادىل بولۇشىدىن قەتئىينەزەر ، نېمىنىڭ پاك بولۇشىدىن قەتئىينەزەر ، ھەر قانداق نەرسىنىڭ پاك بولۇشىدىن قەتئىينەزەر ، نېمىنىڭ ياخشى بولۇشىدىن قەتئىينەزەر. ئەگەر پەزىلەت بولسا ، ماختاش بولسا ، بۇلارنى ئويلاڭ.</w:t>
      </w:r>
    </w:p>
    <w:p/>
    <w:p>
      <w:r xmlns:w="http://schemas.openxmlformats.org/wordprocessingml/2006/main">
        <w:t xml:space="preserve">Ezekiýel 3: 2 شۇنىڭ بىلەن مەن ئاغزىمنى ئاچتىم ، ئۇ مېنى بۇ رولنى يېيىشكە باشلىدى.</w:t>
      </w:r>
    </w:p>
    <w:p/>
    <w:p>
      <w:r xmlns:w="http://schemas.openxmlformats.org/wordprocessingml/2006/main">
        <w:t xml:space="preserve">پەرۋەردىگار Ezekiýel نىڭ ئاغزىنى ئېچىپ ، ئۇنىڭغا تاماق يېيىش ئۈچۈن بەردى.</w:t>
      </w:r>
    </w:p>
    <w:p/>
    <w:p>
      <w:r xmlns:w="http://schemas.openxmlformats.org/wordprocessingml/2006/main">
        <w:t xml:space="preserve">1. رەببىمىز ئۆز سۆزى بىلەن بىزنى ئوزۇقلاندۇرۇشنى خالايدۇ</w:t>
      </w:r>
    </w:p>
    <w:p/>
    <w:p>
      <w:r xmlns:w="http://schemas.openxmlformats.org/wordprocessingml/2006/main">
        <w:t xml:space="preserve">2. خۇدانىڭ بەلگىلىمىلىرى بىزنىڭ ئېھتىياجىمىزنى قاندۇرىدۇ</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يەرەمىيا 15: 16 - سۆزلىرىڭىز كەلگەندە ، مەن ئۇلارنى يېدىم. ئۇلار مېنىڭ خۇشاللىقىم ۋە يۈرىكىمنىڭ خۇشاللىقى ئىدى ، چۈنكى مەن ھەممىگە قادىر رەببىم سېنىڭ ئىسمىڭنى كۆتۈرىمەن.</w:t>
      </w:r>
    </w:p>
    <w:p/>
    <w:p>
      <w:r xmlns:w="http://schemas.openxmlformats.org/wordprocessingml/2006/main">
        <w:t xml:space="preserve">Ezekiýel 3: 3 ئۇ ماڭا: «ئىنسانئوغلى ، قورسىقىڭنى يەپ ، ئۈچەينى مەن ساڭا بەرگەن بۇ رول بىلەن تولدۇرغىن» دېدى. ئاندىن ئۇنى يېدىم. ھەمدە تاتلىقلىقىم ئۈچۈن ھەسەلدەك ئاغزىمدا ئىدى.</w:t>
      </w:r>
    </w:p>
    <w:p/>
    <w:p>
      <w:r xmlns:w="http://schemas.openxmlformats.org/wordprocessingml/2006/main">
        <w:t xml:space="preserve">خۇدا Ezekiýel غا ھەسەلگە ئوخشاش تاتلىق بىر دورىنى يېيىشكە بۇيرۇدى.</w:t>
      </w:r>
    </w:p>
    <w:p/>
    <w:p>
      <w:r xmlns:w="http://schemas.openxmlformats.org/wordprocessingml/2006/main">
        <w:t xml:space="preserve">1. خۇداغا ئىتائەت قىلىشنىڭ تاتلىقلىقى.</w:t>
      </w:r>
    </w:p>
    <w:p/>
    <w:p>
      <w:r xmlns:w="http://schemas.openxmlformats.org/wordprocessingml/2006/main">
        <w:t xml:space="preserve">2. تەڭرىنىڭ ھاياتىمىزدىكى تاتلىقلىقى.</w:t>
      </w:r>
    </w:p>
    <w:p/>
    <w:p>
      <w:r xmlns:w="http://schemas.openxmlformats.org/wordprocessingml/2006/main">
        <w:t xml:space="preserve">1. زەبۇر 19: 10 - «ئۇلار ئالتۇندىن ، ھەتتا ئېسىل ئالتۇندىنمۇ بەكرەك ئارزۇ قىلىدۇ ؛ ھەسەل ۋە ھەسەلدىنمۇ تاتلىق».</w:t>
      </w:r>
    </w:p>
    <w:p/>
    <w:p>
      <w:r xmlns:w="http://schemas.openxmlformats.org/wordprocessingml/2006/main">
        <w:t xml:space="preserve">2. يۇھاننا 15: 10-11 - «ئەگەر مېنىڭ ئەمرلىرىمگە ئەمەل قىلساڭلار ، ئاتامنىڭ ئەمرلىرىگە ئەمەل قىلىپ ، ئۇنىڭ مۇھەببىتىدە تۇرغىنىمدەك ، مېنىڭ مۇھەببىتىمدە قالىسىلەر. خۇشاللىقىڭلار تولسۇن ».</w:t>
      </w:r>
    </w:p>
    <w:p/>
    <w:p>
      <w:r xmlns:w="http://schemas.openxmlformats.org/wordprocessingml/2006/main">
        <w:t xml:space="preserve">Ezekiýel 3: 4 ئۇ ماڭا: «ئىنسانئوغلى ، كەت ، سېنى ئىسرائىللار ئۆيىگە ئېلىپ بارغىن ۋە ئۇلارغا سۆزلىرىم بىلەن سۆزلە» دېدى.</w:t>
      </w:r>
    </w:p>
    <w:p/>
    <w:p>
      <w:r xmlns:w="http://schemas.openxmlformats.org/wordprocessingml/2006/main">
        <w:t xml:space="preserve">خۇدا Ezekiýel غا ئۆزىنىڭ سۆزلىرىنى ئىسرائىللارغا سۆزلەشكە بۇيرۇدى.</w:t>
      </w:r>
    </w:p>
    <w:p/>
    <w:p>
      <w:r xmlns:w="http://schemas.openxmlformats.org/wordprocessingml/2006/main">
        <w:t xml:space="preserve">1: ئاللاھنىڭ سۆزىنى باشقىلارغا يەتكۈزۈش ئۈچۈن قىلغان چاقىرىقىغا قۇلاق سالايلى.</w:t>
      </w:r>
    </w:p>
    <w:p/>
    <w:p>
      <w:r xmlns:w="http://schemas.openxmlformats.org/wordprocessingml/2006/main">
        <w:t xml:space="preserve">2: بىز چوقۇم ئاللاھنىڭ بۇيرۇقلىرىغا بويسۇنۇشىمىز ۋە ئۇنىڭ ئۇچۇرىنى دۇنيا بىلەن ئورتاقلىشىشىمىز كېرەك.</w:t>
      </w:r>
    </w:p>
    <w:p/>
    <w:p>
      <w:r xmlns:w="http://schemas.openxmlformats.org/wordprocessingml/2006/main">
        <w:t xml:space="preserve">1: مەتتا 28: 19-20 شۇڭا بېرىپ ، بارلىق مىللەتلەرنى ئۆگىتىپ ، ئۇلارنى ئاتا ، ئوغۇل ، مۇقەددەس روھنىڭ نامىدا چۆمۈلدۈرۈڭلار. ، مانا ، مەن دۇنيانىڭ ئاخىرىغىچە ھەمىشە سىز بىلەن بىللە. ئامىن.</w:t>
      </w:r>
    </w:p>
    <w:p/>
    <w:p>
      <w:r xmlns:w="http://schemas.openxmlformats.org/wordprocessingml/2006/main">
        <w:t xml:space="preserve">2: ئەلچىلەر 1: 8 لېكىن ، مۇقەددەس روھ سىلەرگە كەلگەندىن كېيىن ، سىلەر كۈچ-قۇدرەتكە ئېرىشىسىلەر. يېرۇسالېمدا ، پۈتۈن يەھۇدىيەدە ، سامارىيەدە ۋە دۇنيانىڭ ئۇ چېتىگىچە ماڭا گۇۋاھچى بولىسىز. .</w:t>
      </w:r>
    </w:p>
    <w:p/>
    <w:p>
      <w:r xmlns:w="http://schemas.openxmlformats.org/wordprocessingml/2006/main">
        <w:t xml:space="preserve">Ezekiýel 3: 5 چۈنكى ، سەن ناتونۇش ۋە قاتتىق تىللىق كىشىلەرگە ئەمەس ، بەلكى ئىسرائىل ئائىلىسىگە ئەۋەتىلدىڭ.</w:t>
      </w:r>
    </w:p>
    <w:p/>
    <w:p>
      <w:r xmlns:w="http://schemas.openxmlformats.org/wordprocessingml/2006/main">
        <w:t xml:space="preserve">خۇدا Ezekiýel نى ئىسرائىللارنىڭ قاراۋۇللۇقىغا تەيىنلىدى.</w:t>
      </w:r>
    </w:p>
    <w:p/>
    <w:p>
      <w:r xmlns:w="http://schemas.openxmlformats.org/wordprocessingml/2006/main">
        <w:t xml:space="preserve">1: بىز خۇدا خەلقىنىڭ قاراۋۇللىرى بولۇشقا چاقىرىمىز.</w:t>
      </w:r>
    </w:p>
    <w:p/>
    <w:p>
      <w:r xmlns:w="http://schemas.openxmlformats.org/wordprocessingml/2006/main">
        <w:t xml:space="preserve">2: بىز خۇدا خەلقىگە ھەقىقەت ۋە ساداقەت بىلەن خىزمەت قىلىشقا چاقىرىمىز.</w:t>
      </w:r>
    </w:p>
    <w:p/>
    <w:p>
      <w:r xmlns:w="http://schemas.openxmlformats.org/wordprocessingml/2006/main">
        <w:t xml:space="preserve">1: يەشايا 62: 6 - «ئەي يېرۇسالېم ، سېنىڭ سېپىللىرىڭغا قاراۋۇل قويدۇم ، ئۇلار كېچە-كۈندۈز خاتىرجەم بولمايدۇ. پەرۋەردىگارنى تىلغا ئالغانلار سۈكۈت قىلماڭلار».</w:t>
      </w:r>
    </w:p>
    <w:p/>
    <w:p>
      <w:r xmlns:w="http://schemas.openxmlformats.org/wordprocessingml/2006/main">
        <w:t xml:space="preserve">2: 2 تەزكىرە 16: 9 - «چۈنكى پەرۋەردىگارنىڭ نەزىرى پۈتۈن يەر يۈزىگە يۈگۈرۈپ بېرىپ ، قەلبى ئۇنىڭغا بولغان مۇكەممەل كىشىلەرگە ۋاكالىتەن ئۆزىنى نامايان قىلدى».</w:t>
      </w:r>
    </w:p>
    <w:p/>
    <w:p>
      <w:r xmlns:w="http://schemas.openxmlformats.org/wordprocessingml/2006/main">
        <w:t xml:space="preserve">Ezekiýel 3: 6 نۇرغۇن كىشىلەرنى غەلىتە سۆز ۋە قاتتىق تىلدا ئەمەس ، ئۇلارنىڭ سۆزىنى چۈشىنەلمەيسىز. شۈبھىسىزكى ، مەن سېنى ئۇلارغا ئەۋەتكەن بولسام ، ئۇلار سېنى ئاڭلىغان بولاتتى.</w:t>
      </w:r>
    </w:p>
    <w:p/>
    <w:p>
      <w:r xmlns:w="http://schemas.openxmlformats.org/wordprocessingml/2006/main">
        <w:t xml:space="preserve">پەرۋەردىگار Ezekiýel غا ئۇنى چۈشەنمەيدىغان بولغاچقا ، ئۇنى غەلىتە سۆز ياكى قاتتىق تىلدىكى كىشىلەرگە ئەۋەتمەسلىك توغرىسىدا سۆزلەيدۇ.</w:t>
      </w:r>
    </w:p>
    <w:p/>
    <w:p>
      <w:r xmlns:w="http://schemas.openxmlformats.org/wordprocessingml/2006/main">
        <w:t xml:space="preserve">1. چۈشىنىشنىڭ كۈچى: تىلنىڭ ئالاقەتىكى ئەھمىيىتى</w:t>
      </w:r>
    </w:p>
    <w:p/>
    <w:p>
      <w:r xmlns:w="http://schemas.openxmlformats.org/wordprocessingml/2006/main">
        <w:t xml:space="preserve">2. رەببىمىزنىڭ ئىگىلىك ھوقۇقى: ئۇنىڭ كىمنى چاقىرغانلىقىنى كونترول قىلىشى</w:t>
      </w:r>
    </w:p>
    <w:p/>
    <w:p>
      <w:r xmlns:w="http://schemas.openxmlformats.org/wordprocessingml/2006/main">
        <w:t xml:space="preserve">1. ئەلچىلەر 2: 1-4 - Pentecost ۋە باشقا تىللاردا سۆزلەش</w:t>
      </w:r>
    </w:p>
    <w:p/>
    <w:p>
      <w:r xmlns:w="http://schemas.openxmlformats.org/wordprocessingml/2006/main">
        <w:t xml:space="preserve">2. 1 كورىنتلىقلار 14: 13-19 - تىللارنى ئىزاھلاش سوۋغىسى</w:t>
      </w:r>
    </w:p>
    <w:p/>
    <w:p>
      <w:r xmlns:w="http://schemas.openxmlformats.org/wordprocessingml/2006/main">
        <w:t xml:space="preserve">Ezekiýel 3: 7 لېكىن ، ئىسرائىللار ساڭا قۇلاق سالمايدۇ. چۈنكى ئۇلار مېنىڭ سۆزۈمگە قۇلاق سالمايدۇ ، چۈنكى پۈتۈن ئىسرائىللار ئەقىلسىز ۋە قەيسەر.</w:t>
      </w:r>
    </w:p>
    <w:p/>
    <w:p>
      <w:r xmlns:w="http://schemas.openxmlformats.org/wordprocessingml/2006/main">
        <w:t xml:space="preserve">Ezekiýel ئىسرائىللارنى ئاگاھلاندۇرۇپ ، ئۇلارنىڭ گېپىگە قۇلاق سالمايدىغانلىقىنى ، چۈنكى ئۇلار جاھىل ۋە خۇداغا جاۋاب قايتۇرمايدۇ.</w:t>
      </w:r>
    </w:p>
    <w:p/>
    <w:p>
      <w:r xmlns:w="http://schemas.openxmlformats.org/wordprocessingml/2006/main">
        <w:t xml:space="preserve">1. جاھىللىقىمىزغا قارىماي تەڭرىنىڭ سۆيگۈسى</w:t>
      </w:r>
    </w:p>
    <w:p/>
    <w:p>
      <w:r xmlns:w="http://schemas.openxmlformats.org/wordprocessingml/2006/main">
        <w:t xml:space="preserve">2. قەلبىمىزنى خۇداغا يۇمشىتىش</w:t>
      </w:r>
    </w:p>
    <w:p/>
    <w:p>
      <w:r xmlns:w="http://schemas.openxmlformats.org/wordprocessingml/2006/main">
        <w:t xml:space="preserve">1. يەرەمىيا 17: 9-10 - «قەلب ھەممە نەرسىدىن ئالدامچى ، ئىنتايىن رەزىل: بۇنى كىم بىلەلەيدۇ؟ مەن رەببىم قەلبنى ئىزدەيمەن ، تىزگىنىنى سىنايمەن ، ھەتتا ھەر بىر ئادەمگە ئۆز يولى بويىچە بېرىمەن ۋە ئۇنىڭ قىلغان مېۋىسى بويىچە ».</w:t>
      </w:r>
    </w:p>
    <w:p/>
    <w:p>
      <w:r xmlns:w="http://schemas.openxmlformats.org/wordprocessingml/2006/main">
        <w:t xml:space="preserve">2. زەبۇر 51: 10-11 - «ئى خۇدا!</w:t>
      </w:r>
    </w:p>
    <w:p/>
    <w:p>
      <w:r xmlns:w="http://schemas.openxmlformats.org/wordprocessingml/2006/main">
        <w:t xml:space="preserve">Ezekiýel 3: 8 مانا ، مەن ئۇلارنىڭ يۈزلىرىنى ئۇلارنىڭ يۈزىگە ، پېشانىڭىزنى پېشانىسىگە كۈچلۈك قىلدىم.</w:t>
      </w:r>
    </w:p>
    <w:p/>
    <w:p>
      <w:r xmlns:w="http://schemas.openxmlformats.org/wordprocessingml/2006/main">
        <w:t xml:space="preserve">خۇدا Ezekiýel نى دۈشمەنلىرىدىن قوغداشقا ۋەدە بەردى ۋە ئۇلارغا تاقابىل تۇرۇشقا كۈچ بەردى.</w:t>
      </w:r>
    </w:p>
    <w:p/>
    <w:p>
      <w:r xmlns:w="http://schemas.openxmlformats.org/wordprocessingml/2006/main">
        <w:t xml:space="preserve">1. قىيىنچىلىق ۋاقىتلىرىدا تەڭرىنىڭ كۈچى يېتەرلىك</w:t>
      </w:r>
    </w:p>
    <w:p/>
    <w:p>
      <w:r xmlns:w="http://schemas.openxmlformats.org/wordprocessingml/2006/main">
        <w:t xml:space="preserve">2. رەببىمىزنىڭ كۈچى بىلەن مۇستەھكەم تۇرۇڭ</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ئەفەسلىكلەر 6: 10-13 - «ئاخىرىدا ، رەببىمىز ۋە ئۇنىڭ قۇدرەتلىك قۇدرىتى بىلەن كۈچلۈك بولۇڭلار. ئاللاھنىڭ تولۇق قوراللىرىنى كىيىڭ ، شۇندىلا شەيتاننىڭ پىلانىغا قارشى تۇرالايسىز. چۈنكى بىزنىڭ كۈرىشىمىز قارشى ئەمەس. گۆش ۋە قان ، ئەمما ھۆكۈمرانلارغا ، ھاكىمىيەتكە ، بۇ قاراڭغۇ دۇنيانىڭ كۈچ-قۇدرىتىگە ۋە جەننەتتىكى رەزىللىكنىڭ مەنىۋى كۈچلىرىگە قارشى. سىز ئۆز مەيدانىڭىزدا تۇرالايسىز ، ھەممىنى قىلىپ بولغاندىن كېيىن تۇرالايسىز ».</w:t>
      </w:r>
    </w:p>
    <w:p/>
    <w:p>
      <w:r xmlns:w="http://schemas.openxmlformats.org/wordprocessingml/2006/main">
        <w:t xml:space="preserve">Ezekiýel 3: 9 مەن چاقماقتىنمۇ قاتتىق قەيسەر بولۇش سۈپىتىم بىلەن پېشانىڭىزنى ياسىدىم: ئۇلاردىن قورقماڭ ، ئۇلارنىڭ ئىسيانكار ئۆيى بولسىمۇ ، ئۇلارنىڭ قىياپىتىدىن ئۈمىدسىزلەنمەڭ.</w:t>
      </w:r>
    </w:p>
    <w:p/>
    <w:p>
      <w:r xmlns:w="http://schemas.openxmlformats.org/wordprocessingml/2006/main">
        <w:t xml:space="preserve">خۇدا پەيغەمبەر پەيغەمبەرنىڭ پېشانىسىنى قەيسەر قىلىپ قويدى ، بۇنداق بولغاندا ئۇ خۇدانىڭ سۆزىنى ئاسىيلىق قىلغان كىشىلەرگە يەتكۈزۈشتىن قورقماسلىقى ۋە ئۈمىدسىزلەنمەسلىكى كېرەك.</w:t>
      </w:r>
    </w:p>
    <w:p/>
    <w:p>
      <w:r xmlns:w="http://schemas.openxmlformats.org/wordprocessingml/2006/main">
        <w:t xml:space="preserve">1. قىيىنچىلىق ئالدىدا كۈچلۈك تۇرۇش</w:t>
      </w:r>
    </w:p>
    <w:p/>
    <w:p>
      <w:r xmlns:w="http://schemas.openxmlformats.org/wordprocessingml/2006/main">
        <w:t xml:space="preserve">2. ئىشەنچ بىلەن قورقۇنچنى يېڭىش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Ezekiýel 3:10 ئۇ يەنە ماڭا: «ئىنسانئوغلى ، مەن ساڭا سۆزلىمەكچى بولغان سۆزلىرىمنىڭ ھەممىسىنى قەلبىڭدە قوبۇل قىلىپ ، قۇلىقىڭ بىلەن ئاڭلايمەن» دېدى.</w:t>
      </w:r>
    </w:p>
    <w:p/>
    <w:p>
      <w:r xmlns:w="http://schemas.openxmlformats.org/wordprocessingml/2006/main">
        <w:t xml:space="preserve">خۇدانىڭ سۆزلىرىنى قەلبىڭىزگە قوبۇل قىلىڭ ۋە قۇلىقىڭىز بىلەن ئاڭلاڭ.</w:t>
      </w:r>
    </w:p>
    <w:p/>
    <w:p>
      <w:r xmlns:w="http://schemas.openxmlformats.org/wordprocessingml/2006/main">
        <w:t xml:space="preserve">1. ئوچۇق يۈرەك بىلەن تەڭرىگە قۇلاق سېلىش</w:t>
      </w:r>
    </w:p>
    <w:p/>
    <w:p>
      <w:r xmlns:w="http://schemas.openxmlformats.org/wordprocessingml/2006/main">
        <w:t xml:space="preserve">2. خۇدانىڭ سۆزىنى ھاياتىڭىزغا قوبۇل قىلىش</w:t>
      </w:r>
    </w:p>
    <w:p/>
    <w:p>
      <w:r xmlns:w="http://schemas.openxmlformats.org/wordprocessingml/2006/main">
        <w:t xml:space="preserve">1. ماقال-تەمسىل 8:34 - مېنىڭ گېپىمنى ئاڭلىغان ، ھەر كۈنى دەرۋازىلىرىمدا قاراپ تۇرغان ، ئىشىكىمنىڭ يېنىدا ساقلاپ تۇرغان ئادەم نەقەدەر بەختلىك!</w:t>
      </w:r>
    </w:p>
    <w:p/>
    <w:p>
      <w:r xmlns:w="http://schemas.openxmlformats.org/wordprocessingml/2006/main">
        <w:t xml:space="preserve">2. ياقۇپ 1:19 - سۆيۈملۈك قېرىنداشلىرىم ، بۇنى بىلىڭ: ھەر بىر ئادەم تېز ئاڭلىسۇن ، سۆزلەشكە ئاستا ، ئاچچىقلىنىشقا ئاستا بولسۇن.</w:t>
      </w:r>
    </w:p>
    <w:p/>
    <w:p>
      <w:r xmlns:w="http://schemas.openxmlformats.org/wordprocessingml/2006/main">
        <w:t xml:space="preserve">Ezekiýel 3:11 بېرىپ ، ئۇلارنى تۇتقۇندىكى كىشىلەرگە ، خەلقىڭنىڭ بالىلىرىغا ئېلىپ بارغىن ۋە ئۇلارغا سۆزلە ۋە ئۇلارغا ئېيتقىنكى ، پەرۋەردىگار خۇدا مۇنداق دەيدۇ: ئۇلار ئاڭلىسۇن ياكى ئاڭلىمايدۇ.</w:t>
      </w:r>
    </w:p>
    <w:p/>
    <w:p>
      <w:r xmlns:w="http://schemas.openxmlformats.org/wordprocessingml/2006/main">
        <w:t xml:space="preserve">پەرۋەردىگار Ezekiýel غا ئۆز خەلقىنىڭ تۇتقۇنلىرىنىڭ يېنىغا بېرىپ ، ئۇلار بىلەن سۆزلىشىشنى ، ئۇلارغا رەببىنىڭ سۆزىنى ۋە ئۇلارنىڭ ئاڭلايدىغان ياكى ئاڭلىمايدىغانلىقىنى ئېيتىپ بېرىدۇ.</w:t>
      </w:r>
    </w:p>
    <w:p/>
    <w:p>
      <w:r xmlns:w="http://schemas.openxmlformats.org/wordprocessingml/2006/main">
        <w:t xml:space="preserve">1. خۇدا بىزنى ئۇلارنىڭ جاۋابىغا قارىماي ، ھەقىقەت ۋە مۇھەببەتنى سۆزلەشكە چاقىرىدۇ.</w:t>
      </w:r>
    </w:p>
    <w:p/>
    <w:p>
      <w:r xmlns:w="http://schemas.openxmlformats.org/wordprocessingml/2006/main">
        <w:t xml:space="preserve">2. ئاللاھنىڭ سۆزىگە قارشى ئېلىنمىسىمۇ ، ئۈمىد ۋە جاسارەت ئېلىپ كېلىدىغانلىقىغا ئىشىنىمىز.</w:t>
      </w:r>
    </w:p>
    <w:p/>
    <w:p>
      <w:r xmlns:w="http://schemas.openxmlformats.org/wordprocessingml/2006/main">
        <w:t xml:space="preserve">1. يۇھاننا 3:17 (چۈنكى خۇدا ئۆز ئوغلىنى دۇنيانى ئەيىبلەشكە ئەۋەتمىدى ، بەلكى دۇنيانىڭ ئۇنىڭ ئارقىلىق قۇتۇلۇشى ئۈچۈن).</w:t>
      </w:r>
    </w:p>
    <w:p/>
    <w:p>
      <w:r xmlns:w="http://schemas.openxmlformats.org/wordprocessingml/2006/main">
        <w:t xml:space="preserve">2. رىملىقلار 10: 14-15</w:t>
      </w:r>
    </w:p>
    <w:p/>
    <w:p>
      <w:r xmlns:w="http://schemas.openxmlformats.org/wordprocessingml/2006/main">
        <w:t xml:space="preserve">Ezekiýel 3:12 شۇنىڭدىن كېيىن روھ مېنى كۆتۈردى ، كەينىمدە پەرۋەردىگارنىڭ شان-شەرىپى ئۇنىڭ ئورنىدىن مۇبارەك بولسۇن!</w:t>
      </w:r>
    </w:p>
    <w:p/>
    <w:p>
      <w:r xmlns:w="http://schemas.openxmlformats.org/wordprocessingml/2006/main">
        <w:t xml:space="preserve">Ezekiýel پەيغەمبەر بىر كۆرۈنۈشتە ئېلىپ ، رەببىمىزنىڭ شان-شەرىپىنى ئۆز جايىدىن جاكارلايدىغان ناھايىتى ئالدىراش ئاۋازنى ئاڭلىدى.</w:t>
      </w:r>
    </w:p>
    <w:p/>
    <w:p>
      <w:r xmlns:w="http://schemas.openxmlformats.org/wordprocessingml/2006/main">
        <w:t xml:space="preserve">1. تەڭرىنىڭ ئاۋازى: رەببىمىزنىڭ ئاۋازىنى ئاڭلاشنى ئۆگىنىش</w:t>
      </w:r>
    </w:p>
    <w:p/>
    <w:p>
      <w:r xmlns:w="http://schemas.openxmlformats.org/wordprocessingml/2006/main">
        <w:t xml:space="preserve">2. تەڭرىنىڭ شان-شەرىپى: ھاياتىمىزدا تەڭرىنىڭ مەۋجۇتلۇقىنى ھېس قىلىش</w:t>
      </w:r>
    </w:p>
    <w:p/>
    <w:p>
      <w:r xmlns:w="http://schemas.openxmlformats.org/wordprocessingml/2006/main">
        <w:t xml:space="preserve">1. زەبۇر 29: 3-4 - پەرۋەردىگارنىڭ ئاۋازى سۇ ئۈستىدە. شان-شەرەپ تەڭرى گۈلدۈرماما ، پەرۋەردىگار نۇرغۇن سۇ ئۈستىدە. رەببىمىزنىڭ ئاۋازى كۈچلۈك. پەرۋەردىگارنىڭ ئاۋازى ئۇلۇغلۇققا تولغان.</w:t>
      </w:r>
    </w:p>
    <w:p/>
    <w:p>
      <w:r xmlns:w="http://schemas.openxmlformats.org/wordprocessingml/2006/main">
        <w:t xml:space="preserve">2. يەشايا 6: 3 -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Ezekiýel 3:13 مەن يەنە جانلىقلارنىڭ قانىتىنىڭ بىر-بىرىگە تەگكەن ئاۋازىنى ، چاقنىڭ ئۇلارغا قارشى چىققان ئاۋازىنى ۋە قاتتىق ئالدىراش ئاۋازنى ئاڭلىدىم.</w:t>
      </w:r>
    </w:p>
    <w:p/>
    <w:p>
      <w:r xmlns:w="http://schemas.openxmlformats.org/wordprocessingml/2006/main">
        <w:t xml:space="preserve">Ezekiýel جانلىقلارنىڭ قانىتى ۋە چاقنىڭ قانىتىدىن چىققان قاتتىق ئاۋازنى ئاڭلىدى.</w:t>
      </w:r>
    </w:p>
    <w:p/>
    <w:p>
      <w:r xmlns:w="http://schemas.openxmlformats.org/wordprocessingml/2006/main">
        <w:t xml:space="preserve">1. ئاللاھنىڭ ھۇزۇرىنىڭ كۈچى</w:t>
      </w:r>
    </w:p>
    <w:p/>
    <w:p>
      <w:r xmlns:w="http://schemas.openxmlformats.org/wordprocessingml/2006/main">
        <w:t xml:space="preserve">2. خۇدا ھەممىلا جايدا</w:t>
      </w:r>
    </w:p>
    <w:p/>
    <w:p>
      <w:r xmlns:w="http://schemas.openxmlformats.org/wordprocessingml/2006/main">
        <w:t xml:space="preserve">1. Ezekiýel 3:13</w:t>
      </w:r>
    </w:p>
    <w:p/>
    <w:p>
      <w:r xmlns:w="http://schemas.openxmlformats.org/wordprocessingml/2006/main">
        <w:t xml:space="preserve">2. زەبۇر 139: 7-10 - «مەن روھىڭدىن نەگە بارىمەن؟ ياكى سېنىڭ ھۇزۇرىڭدىن قەيەردىن قېچىپ كېتەلەيمەن؟ ئەگەر مەن جەننەتكە چىقسام ، سەن ئۇ يەردە! مەن كارىۋاتنى كارىۋاتتا قىلسام ، سەن ئۇ يەردە! ئەگەر مەن سەھەرنىڭ قانىتىنى ئېلىپ ، دېڭىزنىڭ ئەڭ چېتىدە تۇرىمەن ، ھەتتا ئۇ يەردە قولۇڭ مېنى يېتەكلەيدۇ ، ئوڭ قولۇڭ مېنى تۇتىدۇ ».</w:t>
      </w:r>
    </w:p>
    <w:p/>
    <w:p>
      <w:r xmlns:w="http://schemas.openxmlformats.org/wordprocessingml/2006/main">
        <w:t xml:space="preserve">Ezekiýel 3:14 شۇنىڭ بىلەن روھ مېنى كۆتۈردى ۋە مېنى ئېلىپ كەتتى ، مەن روھىمنىڭ ئىسسىقلىقىدا ئاچچىقلىنىپ كەتتىم. لېكىن ، پەرۋەردىگارنىڭ قولى ماڭا كۈچلۈك ئىدى.</w:t>
      </w:r>
    </w:p>
    <w:p/>
    <w:p>
      <w:r xmlns:w="http://schemas.openxmlformats.org/wordprocessingml/2006/main">
        <w:t xml:space="preserve">پەرۋەردىگارنىڭ روھى Ezekiýel نى كۆتۈرۈپ ئۇنى ئېلىپ كەتتى ، ئۇ ئاچچىق ۋە روھىنىڭ ئىسسىقلىقى بىلەن باردى ، ئەمما رەببىمىزنىڭ قولى ئۇنىڭغا كۈچلۈك ئىدى.</w:t>
      </w:r>
    </w:p>
    <w:p/>
    <w:p>
      <w:r xmlns:w="http://schemas.openxmlformats.org/wordprocessingml/2006/main">
        <w:t xml:space="preserve">1. ئەھۋال ھەرقانچە جاپالىق بولسىمۇ ، خۇدا ھەمىشە بىز بىلەن بىللە.</w:t>
      </w:r>
    </w:p>
    <w:p/>
    <w:p>
      <w:r xmlns:w="http://schemas.openxmlformats.org/wordprocessingml/2006/main">
        <w:t xml:space="preserve">2. رەببىمىز قىيىنچىلىقلىرىمىزغا تاقابىل تۇرۇش ئۈچۈن بىزگە كۈچ ئاتا قىلىدۇ.</w:t>
      </w:r>
    </w:p>
    <w:p/>
    <w:p>
      <w:r xmlns:w="http://schemas.openxmlformats.org/wordprocessingml/2006/main">
        <w:t xml:space="preserve">1. زەبۇر 46: 1 «خۇدا بىزنىڭ پاناھلىقىمىز ۋە كۈچ-قۇدرىتىمىز ، قىيىنچىلىقتا مەڭگۈ ياردەم».</w:t>
      </w:r>
    </w:p>
    <w:p/>
    <w:p>
      <w:r xmlns:w="http://schemas.openxmlformats.org/wordprocessingml/2006/main">
        <w:t xml:space="preserve">2. يەشايا 40:31 "لېكىن پەرۋەردىگارغا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Ezekiýel 3:15 ئاندىن مەن چېبار دەرياسى بويىدا ياشايدىغان تېلابىبتىكى تۇتقۇننىڭ يېنىغا كەلدىم ، مەن ئۇلار ئولتۇرغان يەردە ئولتۇرۇپ ، ئۇلاردا يەتتە كۈن ھەيران قالدىم.</w:t>
      </w:r>
    </w:p>
    <w:p/>
    <w:p>
      <w:r xmlns:w="http://schemas.openxmlformats.org/wordprocessingml/2006/main">
        <w:t xml:space="preserve">Ezekiýel چېبار دەرياسى بويىدا ياشايدىغان تېلابىبتىكى تۇتقۇنلارغا ئەۋەتىلگەن. ئۇ ھەيران بولۇپ ، ئۇلار بىلەن يەتتە كۈن تۇردى.</w:t>
      </w:r>
    </w:p>
    <w:p/>
    <w:p>
      <w:r xmlns:w="http://schemas.openxmlformats.org/wordprocessingml/2006/main">
        <w:t xml:space="preserve">1. خۇدانىڭ ئۆز خەلقىگە بولغان ساداقەتمەنلىكى - Ezekiýel 3:15</w:t>
      </w:r>
    </w:p>
    <w:p/>
    <w:p>
      <w:r xmlns:w="http://schemas.openxmlformats.org/wordprocessingml/2006/main">
        <w:t xml:space="preserve">2. مەۋجۇتلۇقنىڭ كۈچى - Ezekiýel 3:15</w:t>
      </w:r>
    </w:p>
    <w:p/>
    <w:p>
      <w:r xmlns:w="http://schemas.openxmlformats.org/wordprocessingml/2006/main">
        <w:t xml:space="preserve">1. يەشايا 43: 2-3 -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Ezekiýel 3:16 يەتتە كۈندىن كېيىن ، پەرۋەردىگارنىڭ سۆزى ماڭا كەلدى.</w:t>
      </w:r>
    </w:p>
    <w:p/>
    <w:p>
      <w:r xmlns:w="http://schemas.openxmlformats.org/wordprocessingml/2006/main">
        <w:t xml:space="preserve">خۇدا Ezekiýel نى ئۆز خەلقىنىڭ قاراۋۇللۇقىغا چاقىردى.</w:t>
      </w:r>
    </w:p>
    <w:p/>
    <w:p>
      <w:r xmlns:w="http://schemas.openxmlformats.org/wordprocessingml/2006/main">
        <w:t xml:space="preserve">1: خۇدا بىزنى قېرىنداشلىرىمىزنى ھوشيارلىق بىلەن كۆزىتىپ ، خۇدانىڭ سۆزىنى باشقىلار بىلەن ئورتاقلىشىشقا ھەر ۋاقىت تەييار تۇرۇشقا چاقىردى.</w:t>
      </w:r>
    </w:p>
    <w:p/>
    <w:p>
      <w:r xmlns:w="http://schemas.openxmlformats.org/wordprocessingml/2006/main">
        <w:t xml:space="preserve">2: بىز ھەر ۋاقىت ھوشيارلىقنى ئۆستۈرۈپ ، خۇدانىڭ چاقىرىقىنى ئاڭلاشقا تەييار تۇرۇشىمىز كېرەك ، چۈنكى ئۇ ئەزەلدىن بار ، بىز بىلەن ئالاقە قىلىشنى خالايدۇ.</w:t>
      </w:r>
    </w:p>
    <w:p/>
    <w:p>
      <w:r xmlns:w="http://schemas.openxmlformats.org/wordprocessingml/2006/main">
        <w:t xml:space="preserve">1: 1 پېترۇس 5: 8 - «ھوشيار بولۇڭلار ، ھوشيار بولۇڭلار.</w:t>
      </w:r>
    </w:p>
    <w:p/>
    <w:p>
      <w:r xmlns:w="http://schemas.openxmlformats.org/wordprocessingml/2006/main">
        <w:t xml:space="preserve">2: زەبۇر 46: 10 - «جىم تۇرۇڭلار ، مېنىڭ خۇدا ئىكەنلىكىمنى بىلىڭلار. مەن مىللەتلەر ئارىسىدا ئۇلۇغلىنىمەن ، يەر يۈزىدە ئۇلۇغلىنىمەن!».</w:t>
      </w:r>
    </w:p>
    <w:p/>
    <w:p>
      <w:r xmlns:w="http://schemas.openxmlformats.org/wordprocessingml/2006/main">
        <w:t xml:space="preserve">Ezekiýel 3:17 ئىنسانئوغلى ، مەن سېنى ئىسرائىل جەمەتىنىڭ قاراۋۇللۇقىغا ئايلاندۇردۇم.</w:t>
      </w:r>
    </w:p>
    <w:p/>
    <w:p>
      <w:r xmlns:w="http://schemas.openxmlformats.org/wordprocessingml/2006/main">
        <w:t xml:space="preserve">خۇدا Ezekiýel نى ئىسرائىل خەلقىنى ئاگاھلاندۇرۇش ئۈچۈن قاراۋۇل قىلىپ تەيىنلىدى.</w:t>
      </w:r>
    </w:p>
    <w:p/>
    <w:p>
      <w:r xmlns:w="http://schemas.openxmlformats.org/wordprocessingml/2006/main">
        <w:t xml:space="preserve">1. كۆزەتكۈچى بولۇشقا چاقىرىق: خۇدانى ئاڭلاش ۋە سۆزلەش</w:t>
      </w:r>
    </w:p>
    <w:p/>
    <w:p>
      <w:r xmlns:w="http://schemas.openxmlformats.org/wordprocessingml/2006/main">
        <w:t xml:space="preserve">2. ئاگاھلاندۇرۇش ۋە يېتەكلەش: Ezekiýel نىڭ قاراۋۇللۇق مەسئۇلىيىتى</w:t>
      </w:r>
    </w:p>
    <w:p/>
    <w:p>
      <w:r xmlns:w="http://schemas.openxmlformats.org/wordprocessingml/2006/main">
        <w:t xml:space="preserve">1. يەرەمىيا 6: 17-19 - مەن يەنە سادانىڭ ئاۋازىنى ئاڭلاڭ ، دەپ قاراۋۇللارنى قويدۇم. ئۇلار: «بىز ئاڭلىمايمىز» دېدى.</w:t>
      </w:r>
    </w:p>
    <w:p/>
    <w:p>
      <w:r xmlns:w="http://schemas.openxmlformats.org/wordprocessingml/2006/main">
        <w:t xml:space="preserve">2. يەشايا 62: 6 - قاراۋۇللار قارىغۇ. ئۇلارنىڭ ھەممىسى بىلىمسىز. ئۇلارنىڭ ھەممىسى گاچا ئىتلار ، ئۇلار قاۋاشقا ئامالسىز. چۈش كۆرۈش ، ئۇخلاش ، ئۇيقۇغا ئامراق.</w:t>
      </w:r>
    </w:p>
    <w:p/>
    <w:p>
      <w:r xmlns:w="http://schemas.openxmlformats.org/wordprocessingml/2006/main">
        <w:t xml:space="preserve">Ezekiýel 3:18 مەن زالىملارغا: «سەن چوقۇم ئۆلىسەن. سەن ئۇنىڭغا ئاگاھلاندۇرۇش بەرمەيسەن ، ياكى رەزىللەرنى ئۇنىڭ يامان يولىدىن ئاگاھلاندۇرۇپ ، ئۇنىڭ ھاياتىنى قۇتقۇزۇش ئۈچۈن سۆزلىمەيسەن. ئوخشاش زالىم ئادەم گۇناھلىرى بىلەن ئۆلىدۇ. ئەمما ئۇنىڭ قېنىنى مەن سېنىڭ قولۇڭدىن تەلەپ قىلىمەن.</w:t>
      </w:r>
    </w:p>
    <w:p/>
    <w:p>
      <w:r xmlns:w="http://schemas.openxmlformats.org/wordprocessingml/2006/main">
        <w:t xml:space="preserve">ئاللاھ ئۆز قەۋمىنىڭ ئۆز قىلمىشلىرىنىڭ ئاقىۋىتى ھەققىدە ئاگاھلاندۇرۇشىنى تەلەپ قىلىدۇ ، ئەگەر ئۇنداق قىلمىسا ، ئۇ يامان ئادەمنىڭ ئۆلۈمىگە مەسئۇل بولىدۇ.</w:t>
      </w:r>
    </w:p>
    <w:p/>
    <w:p>
      <w:r xmlns:w="http://schemas.openxmlformats.org/wordprocessingml/2006/main">
        <w:t xml:space="preserve">1. بىزنىڭ رەزىللەرنى ئاگاھلاندۇرۇش مەسئۇلىيىتىمىز</w:t>
      </w:r>
    </w:p>
    <w:p/>
    <w:p>
      <w:r xmlns:w="http://schemas.openxmlformats.org/wordprocessingml/2006/main">
        <w:t xml:space="preserve">2. مەسئۇلىيىتىمىزگە سەل قاراشنىڭ ئاقىۋىتى</w:t>
      </w:r>
    </w:p>
    <w:p/>
    <w:p>
      <w:r xmlns:w="http://schemas.openxmlformats.org/wordprocessingml/2006/main">
        <w:t xml:space="preserve">1. ماقال-تەمسىل 24: 11-12 - «ئۆلۈمگە ئېلىپ كېلىنگەنلەرنى قۇتۇلدۇرۇڭلار ، بوغۇزلاشتا پۇت دەسسەپ تۇرغانلارنى تۇتۇڭلار. ئەگەر« قاراڭلار ، بىز بۇنى بىلمەيتتۇق »دېسىڭىز ، يۈرەكنى ئۆلچەدىغان ئادەم ھېس قىلمامدۇ؟ ئۇ سىزنىڭ روھىڭىزنى كۆزىتىپ تۇرىدىغان ئادەم بىلمەمدۇ؟</w:t>
      </w:r>
    </w:p>
    <w:p/>
    <w:p>
      <w:r xmlns:w="http://schemas.openxmlformats.org/wordprocessingml/2006/main">
        <w:t xml:space="preserve">2. Ezekiýel 33: 8 - «مەن رەزىللەرگە ئېيتسام ، ئەي رەزىل ئادەم ، سەن چوقۇم ئۆلىسەن ، پاسىقلارنى ئۇنىڭ يولىدىن يۈز ئۆرۈشكە ئاگاھلاندۇرۇش ئۈچۈن سۆزلىمەيسەن ، ئۇ زالىم ئۆزىنىڭ گۇناھلىرى بىلەن ئۆلىدۇ. قېنى مەن سېنىڭ قولۇڭدا تەلەپ قىلىمەن ».</w:t>
      </w:r>
    </w:p>
    <w:p/>
    <w:p>
      <w:r xmlns:w="http://schemas.openxmlformats.org/wordprocessingml/2006/main">
        <w:t xml:space="preserve">Ezekiýel 3:19 ئەگەر سەن يامانلارنى ئاگاھلاندۇرساڭ ، ئۇ ئۆزىنىڭ يامانلىقىدىن ۋە يامان يولىدىن يۈز ئۆرمىسە ، ئۇ ئۆز گۇناھى بىلەن ئۆلىدۇ. ئەمما جېنىڭنى قۇتۇلدۇرۇپ قالدىڭ.</w:t>
      </w:r>
    </w:p>
    <w:p/>
    <w:p>
      <w:r xmlns:w="http://schemas.openxmlformats.org/wordprocessingml/2006/main">
        <w:t xml:space="preserve">خۇدا Ezekiýel غا رەزىللەرنى پات يېقىندا كېلىدىغان جازادىن ئاگاھلاندۇرۇشقا بۇيرۇدى ، ئەمما ئۇلار تەۋبە قىلىشنى رەت قىلسا ، گۇناھلىرى بىلەن ئۆلىدۇ.</w:t>
      </w:r>
    </w:p>
    <w:p/>
    <w:p>
      <w:r xmlns:w="http://schemas.openxmlformats.org/wordprocessingml/2006/main">
        <w:t xml:space="preserve">1. ئاگاھلاندۇرۇشنىڭ كۈچى: خۇدانىڭ چاقىرىقىغا ئاۋاز قوشۇش</w:t>
      </w:r>
    </w:p>
    <w:p/>
    <w:p>
      <w:r xmlns:w="http://schemas.openxmlformats.org/wordprocessingml/2006/main">
        <w:t xml:space="preserve">2. ھالقىلىق پەرقى: تەۋبە ۋە خاتالىق</w:t>
      </w:r>
    </w:p>
    <w:p/>
    <w:p>
      <w:r xmlns:w="http://schemas.openxmlformats.org/wordprocessingml/2006/main">
        <w:t xml:space="preserve">1. مەتتا 3: 2 - «توۋا قىلىڭلار ، چۈنكى ئەرشنىڭ پادىشاھلىقى يېقىن».</w:t>
      </w:r>
    </w:p>
    <w:p/>
    <w:p>
      <w:r xmlns:w="http://schemas.openxmlformats.org/wordprocessingml/2006/main">
        <w:t xml:space="preserve">2. ياقۇپ 4: 17 - «شۇڭلاشقا ، توغرا ئىشنى بىلگەن ۋە قىلمىغان ئىشنى قىلغان كىشى ئۈچۈن گۇناھتۇر».</w:t>
      </w:r>
    </w:p>
    <w:p/>
    <w:p>
      <w:r xmlns:w="http://schemas.openxmlformats.org/wordprocessingml/2006/main">
        <w:t xml:space="preserve">Ezekiýel 3:20 يەنە: «سالىھ ئادەم ھەققانىيلىقىدىن يۈز ئۆرۈپ ، زۇلۇم قىلسا ، مەن ئۇنىڭ ئالدىدا پۇتلىكاشاڭ بولۇپ قالسام ، ئۇ ئۆلىدۇ ، چۈنكى سەن ئۇنىڭغا ئاگاھلاندۇرۇش بەرمىگەنلىكىڭ ئۈچۈن ، ئۇ گۇناھىدا ئۆلىدۇ. ئۇنىڭ قىلغان ھەققانىيلىقى ئەستە قالمايدۇ. ئەمما ئۇنىڭ قېنىنى مەن سېنىڭ قولۇڭدىن تەلەپ قىلىمەن.</w:t>
      </w:r>
    </w:p>
    <w:p/>
    <w:p>
      <w:r xmlns:w="http://schemas.openxmlformats.org/wordprocessingml/2006/main">
        <w:t xml:space="preserve">سالىھ ئادەم ھەققانىيلىقتىن يۈز ئۆرۈپ گۇناھ سادىر قىلغاندا ، خۇدا ئالدىن ئاگاھلاندۇرۇلمىسا ، ئاسىيلىق قىلغانلىقى ئۈچۈن ئۇلارنى جازالايدۇ.</w:t>
      </w:r>
    </w:p>
    <w:p/>
    <w:p>
      <w:r xmlns:w="http://schemas.openxmlformats.org/wordprocessingml/2006/main">
        <w:t xml:space="preserve">1. Ezekiýel 3:20 دىكى خۇدانىڭ ئادالىتى ۋە رەھمىتى</w:t>
      </w:r>
    </w:p>
    <w:p/>
    <w:p>
      <w:r xmlns:w="http://schemas.openxmlformats.org/wordprocessingml/2006/main">
        <w:t xml:space="preserve">2. ھەققانىيلىقتىن بۇرۇلۇشنىڭ ئاقىۋىتى</w:t>
      </w:r>
    </w:p>
    <w:p/>
    <w:p>
      <w:r xmlns:w="http://schemas.openxmlformats.org/wordprocessingml/2006/main">
        <w:t xml:space="preserve">1. ياقۇپ 1: 14-15 - ئەمما ھەر بىر ئادەم ئۆزىنىڭ يامان خاھىشى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p>
      <w:r xmlns:w="http://schemas.openxmlformats.org/wordprocessingml/2006/main">
        <w:t xml:space="preserve">Ezekiýel 3:21 ھالبۇكى ، ئەگەر سىز ھەققانىي ئادەمگە ئاگاھلاندۇرسىڭىز ، ھەققانىي ئادەم گۇناھ قىلمايدۇ ، ئۇ گۇناھ قىلمىسا ، ئۇ چوقۇم ياشايدۇ ، چۈنكى ئۇ ئاگاھلاندۇرۇلغان. سەنمۇ جېنىڭنى قۇتۇلدۇرۇپ قالدىڭ.</w:t>
      </w:r>
    </w:p>
    <w:p/>
    <w:p>
      <w:r xmlns:w="http://schemas.openxmlformats.org/wordprocessingml/2006/main">
        <w:t xml:space="preserve">خۇدا Ezekiýel نى ياخشىلارنى ياشاش ئۈچۈن ئاگاھلاندۇرۇشقا بۇيرۇدى.</w:t>
      </w:r>
    </w:p>
    <w:p/>
    <w:p>
      <w:r xmlns:w="http://schemas.openxmlformats.org/wordprocessingml/2006/main">
        <w:t xml:space="preserve">1. بىر-بىرىمىزنى ھەققانىي ياشاشقا ئىلھاملاندۇرۇش مەسئۇلىيىتىمىزنى تونۇپ يېتىشىمىز كېرەك.</w:t>
      </w:r>
    </w:p>
    <w:p/>
    <w:p>
      <w:r xmlns:w="http://schemas.openxmlformats.org/wordprocessingml/2006/main">
        <w:t xml:space="preserve">2. بىز خۇدانىڭ روھىمىزنى قوغداش ۋە قۇتقۇزۇش تەكلىپىنى قوبۇل قىلىشىمىز كېرەك.</w:t>
      </w:r>
    </w:p>
    <w:p/>
    <w:p>
      <w:r xmlns:w="http://schemas.openxmlformats.org/wordprocessingml/2006/main">
        <w:t xml:space="preserve">فىلىپىلىكلەر 2: 12-13 ئۇ سىزدە ھەم ئۇنىڭ رازىلىقى ئۈچۈن ھەم ئىرادە بىلەن ئىشلەيدۇ ».</w:t>
      </w:r>
    </w:p>
    <w:p/>
    <w:p>
      <w:r xmlns:w="http://schemas.openxmlformats.org/wordprocessingml/2006/main">
        <w:t xml:space="preserve">2. ياقۇپ 5: 19-20 - «قېرىنداشلار ، ئاراڭلاردا بىرەرسى ھەقىقەتتىن چەتنەپ كەتسە ، باشقىلار ئۇنى قايتۇرۇۋالسا ، ئۇنىڭغا گۇناھكارنى يولنىڭ خاتالىقىدىن قايتقان كىشى بىر جاننى ئۆلۈمدىن قۇتۇلدۇرىدىغانلىقىنى ۋە يېپىپ قويسۇن. نۇرغۇن گۇناھلار ».</w:t>
      </w:r>
    </w:p>
    <w:p/>
    <w:p>
      <w:r xmlns:w="http://schemas.openxmlformats.org/wordprocessingml/2006/main">
        <w:t xml:space="preserve">Ezekiýel 3:22 پەرۋەردىگارنىڭ قولى مېنىڭ ئۈستۈمدە ئىدى. ئۇ ماڭا: «ئورنۇڭدىن تۇر ، تۈزلەڭلىككە چىق ، مەن ئۇ يەردە سەن بىلەن پاراڭلىشىمەن» دېدى.</w:t>
      </w:r>
    </w:p>
    <w:p/>
    <w:p>
      <w:r xmlns:w="http://schemas.openxmlformats.org/wordprocessingml/2006/main">
        <w:t xml:space="preserve">پەرۋەردىگار Ezekiýel بىلەن بىللە بولۇپ ، ئۇنىڭغا تۈزلەڭلىككە بېرىشنى بۇيرۇدى.</w:t>
      </w:r>
    </w:p>
    <w:p/>
    <w:p>
      <w:r xmlns:w="http://schemas.openxmlformats.org/wordprocessingml/2006/main">
        <w:t xml:space="preserve">1. ئاڭلاشنى ئۆگىنىش: تەڭرىنىڭ ئاۋازىنى قانداق ئاڭلاش</w:t>
      </w:r>
    </w:p>
    <w:p/>
    <w:p>
      <w:r xmlns:w="http://schemas.openxmlformats.org/wordprocessingml/2006/main">
        <w:t xml:space="preserve">2. سادىق ئىتائەت: خۇدانىڭ چاقىرىقىغا جاۋاب قايتۇرۇش</w:t>
      </w:r>
    </w:p>
    <w:p/>
    <w:p>
      <w:r xmlns:w="http://schemas.openxmlformats.org/wordprocessingml/2006/main">
        <w:t xml:space="preserve">1. يەشايا 30:21 - مەيلى ئوڭغا ياكى سولغا بۇرۇلۇڭ ، قۇلىقىڭىز ئارقىڭىزدا «بۇ يول ، ئۇنىڭدا مېڭىڭ» دېگەن ئاۋازنى ئاڭلايدۇ.</w:t>
      </w:r>
    </w:p>
    <w:p/>
    <w:p>
      <w:r xmlns:w="http://schemas.openxmlformats.org/wordprocessingml/2006/main">
        <w:t xml:space="preserve">2. ياقۇپ 1:22 - پەقەت سۆزگە قۇلاق سالماڭلار ، ئۆزۈڭلارنى ئالدايسىلەر. ئۇنىڭ دېگىنىنى قىلىڭ.</w:t>
      </w:r>
    </w:p>
    <w:p/>
    <w:p>
      <w:r xmlns:w="http://schemas.openxmlformats.org/wordprocessingml/2006/main">
        <w:t xml:space="preserve">Ezekiýel 3:23 ئاندىن مەن ئورنۇمدىن تۇرۇپ تۈزلەڭلىككە چىقتىم. پەرۋەردىگارنىڭ شان-شەرىپى چېبار دەرياسى بويىدا كۆرگەن شان-شەرەپكە ئوخشاش تۇرۇپ ، يۈزۈمگە يىقىلدىم.</w:t>
      </w:r>
    </w:p>
    <w:p/>
    <w:p>
      <w:r xmlns:w="http://schemas.openxmlformats.org/wordprocessingml/2006/main">
        <w:t xml:space="preserve">Ezekiýel تۈزلەڭلىككە سەپەر قىلغاندا پەرۋەردىگارنىڭ شان-شەرىپىنى باشتىن كەچۈردى.</w:t>
      </w:r>
    </w:p>
    <w:p/>
    <w:p>
      <w:r xmlns:w="http://schemas.openxmlformats.org/wordprocessingml/2006/main">
        <w:t xml:space="preserve">1. تەڭرىنىڭ شان-شەرىپىنىڭ كۈچى: رەببىمىزنىڭ ھۇزۇرىنى تونۇش ۋە ئۇنىڭغا جاۋاب قايتۇرۇش</w:t>
      </w:r>
    </w:p>
    <w:p/>
    <w:p>
      <w:r xmlns:w="http://schemas.openxmlformats.org/wordprocessingml/2006/main">
        <w:t xml:space="preserve">2. خۇدا بىلەن ئۇچرىشىشقا چاقىرىق: ئۇنىڭ ھۇزۇرىنى قانداق ئىزدەش ۋە قوبۇل قىلىش</w:t>
      </w:r>
    </w:p>
    <w:p/>
    <w:p>
      <w:r xmlns:w="http://schemas.openxmlformats.org/wordprocessingml/2006/main">
        <w:t xml:space="preserve">1. چىقىش 33: 18-23 - مۇسانىڭ سىناي تېغىدا خۇدا بىلەن كۆرۈشۈشى</w:t>
      </w:r>
    </w:p>
    <w:p/>
    <w:p>
      <w:r xmlns:w="http://schemas.openxmlformats.org/wordprocessingml/2006/main">
        <w:t xml:space="preserve">2. يەشايا 6: 1-7 - يەشايانىڭ خۇدانىڭ ئىبادەتخانىدىكى شان-شەرىپىنى كۆرۈشى</w:t>
      </w:r>
    </w:p>
    <w:p/>
    <w:p>
      <w:r xmlns:w="http://schemas.openxmlformats.org/wordprocessingml/2006/main">
        <w:t xml:space="preserve">Ezekiýel 3:24 شۇنىڭدىن كېيىن ، روھ مېنىڭ ئىچىمگە كىرىپ ، مېنى پۇتۇمغا قويدى ۋە مەن بىلەن سۆزلەشتى ۋە ماڭا: «بار ، ئۆيىڭدە ئۆزۈڭنى تاقى» دېدى.</w:t>
      </w:r>
    </w:p>
    <w:p/>
    <w:p>
      <w:r xmlns:w="http://schemas.openxmlformats.org/wordprocessingml/2006/main">
        <w:t xml:space="preserve">پەرۋەردىگارنىڭ روھى Ezekiýel غا كىرىپ ، ئۇنىڭغا ئۆيگە قايتىشنى ئېيتتى.</w:t>
      </w:r>
    </w:p>
    <w:p/>
    <w:p>
      <w:r xmlns:w="http://schemas.openxmlformats.org/wordprocessingml/2006/main">
        <w:t xml:space="preserve">1. ئىتائەتنىڭ كۈچى: روھ Ezekiýel نى ئۆگەتكەن</w:t>
      </w:r>
    </w:p>
    <w:p/>
    <w:p>
      <w:r xmlns:w="http://schemas.openxmlformats.org/wordprocessingml/2006/main">
        <w:t xml:space="preserve">2. قىيىن ۋاقىتلاردا رەببىمىزدىن كۈچ تېپىش</w:t>
      </w:r>
    </w:p>
    <w:p/>
    <w:p>
      <w:r xmlns:w="http://schemas.openxmlformats.org/wordprocessingml/2006/main">
        <w:t xml:space="preserve">1. 1 يۇھاننا 2: 6 - «كىم ئۇنىڭدا ياشايمەن دېسە ، ئەيساغا ئوخشاش ياشىشى كېرەك».</w:t>
      </w:r>
    </w:p>
    <w:p/>
    <w:p>
      <w:r xmlns:w="http://schemas.openxmlformats.org/wordprocessingml/2006/main">
        <w:t xml:space="preserve">2. يەشايا 40: 31 - «لېكىن رەببىگە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Ezekiýel 3:25 لېكىن ، ئەي ئىنسان ئوغلى ، مانا ، ئۇلار ساڭا بەلۋاغ باغلاپ ، ئۇلار بىلەن باغلايدۇ ، سەن ئۇلارنىڭ ئارىسىغا چىقمايسەن.</w:t>
      </w:r>
    </w:p>
    <w:p/>
    <w:p>
      <w:r xmlns:w="http://schemas.openxmlformats.org/wordprocessingml/2006/main">
        <w:t xml:space="preserve">دۇنيا بىزگە قارشى تۇرسىمۇ ، خۇدا بىزنى ئۇنىڭغا ئىشىنىشكە چاقىردى.</w:t>
      </w:r>
    </w:p>
    <w:p/>
    <w:p>
      <w:r xmlns:w="http://schemas.openxmlformats.org/wordprocessingml/2006/main">
        <w:t xml:space="preserve">1: خۇداغا تەۋەككۈل قىلىڭ: ئۇ سىزنى ئېلىپ ماڭىدۇ</w:t>
      </w:r>
    </w:p>
    <w:p/>
    <w:p>
      <w:r xmlns:w="http://schemas.openxmlformats.org/wordprocessingml/2006/main">
        <w:t xml:space="preserve">2: دۇنيا سىزنى زەنجىرگە قويمىسۇن: خۇداغا بولغان ئېتىقادىڭىزنى ساقلاڭ</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يەشايا 40: 31 - «ئەمما پەرۋەردىگارغا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Ezekiýel 3:26 مەن تىلىڭىزنى ئاغزىڭىزنىڭ ئۆگزىسىگە مەھكەم باغلايمەن ، بۇنداق بولغاندا گاچا بولۇپ قالىسىز ، ئۇلارغا تۆھمەت قىلغۇچى بولماڭ ، چۈنكى ئۇلار ئىسيانكار ئۆي.</w:t>
      </w:r>
    </w:p>
    <w:p/>
    <w:p>
      <w:r xmlns:w="http://schemas.openxmlformats.org/wordprocessingml/2006/main">
        <w:t xml:space="preserve">پەرۋەردىگار ئۆزىگە ۋە خەلقىگە قارشى سۆز قىلغۇچىلارنى جىمىقتۇرىدۇ.</w:t>
      </w:r>
    </w:p>
    <w:p/>
    <w:p>
      <w:r xmlns:w="http://schemas.openxmlformats.org/wordprocessingml/2006/main">
        <w:t xml:space="preserve">1: رەببىمىزنىڭ ئىگىلىك ھوقۇقلۇق ئىكەنلىكىنى ، ئىسيانغا يول قويمايدىغانلىقىنى ھەرگىز ئۇنتۇپ قالماسلىقىمىز كېرەك.</w:t>
      </w:r>
    </w:p>
    <w:p/>
    <w:p>
      <w:r xmlns:w="http://schemas.openxmlformats.org/wordprocessingml/2006/main">
        <w:t xml:space="preserve">2: بىزنىڭ رەببىمىزگە ئىتائەت قىلىشىمىز ئۇنىڭ قوغدىلىشىغا كاپالەتلىك قىلىشنىڭ بىردىنبىر يولى.</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Ezekiýel 3:27 لېكىن مەن سەن بىلەن سۆزلىسەم ، ئاغزىڭنى ئاچىمەن ، سەن ئۇلارغا: «پەرۋەردىگار خۇدا مۇنداق دەيدۇ: ئاڭلىغان كىشى ئاڭلىسۇن. سەۋر قىلسا ، ئۇ بەرسۇن ، چۈنكى ئۇلار ئىسيانكار ئۆي.</w:t>
      </w:r>
    </w:p>
    <w:p/>
    <w:p>
      <w:r xmlns:w="http://schemas.openxmlformats.org/wordprocessingml/2006/main">
        <w:t xml:space="preserve">خۇدا Ezekiýel غا ئاسىي ئۆي بىلەن سۆزلىشىشنى ۋە ئۇلارنى ئاڭلاشنى ۋە بويسۇنۇشنى بۇيرۇدى.</w:t>
      </w:r>
    </w:p>
    <w:p/>
    <w:p>
      <w:r xmlns:w="http://schemas.openxmlformats.org/wordprocessingml/2006/main">
        <w:t xml:space="preserve">1. رەببىمىزنىڭ ئىتائەت قىلىش چاقىرىقى: ئىسيان ئالدىدا ئىتائەت قىلىش</w:t>
      </w:r>
    </w:p>
    <w:p/>
    <w:p>
      <w:r xmlns:w="http://schemas.openxmlformats.org/wordprocessingml/2006/main">
        <w:t xml:space="preserve">2. ئىتائەت قەلبى: خۇدانىڭ بۇيرۇقلىرىغا ئەمەل قىلىش</w:t>
      </w:r>
    </w:p>
    <w:p/>
    <w:p>
      <w:r xmlns:w="http://schemas.openxmlformats.org/wordprocessingml/2006/main">
        <w:t xml:space="preserve">1. رىملىقلار 12: 2 - بۇ دۇنياغا ماس كەلمەڭ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2. ياقۇپ 4: 7 - شۇڭا خۇداغا بويسۇنۇڭ. شەيتانغا قارشى تۇرۇڭ ، ئۇ سىزدىن قاچىدۇ.</w:t>
      </w:r>
    </w:p>
    <w:p/>
    <w:p/>
    <w:p>
      <w:r xmlns:w="http://schemas.openxmlformats.org/wordprocessingml/2006/main">
        <w:t xml:space="preserve">Ezekiýel 4-باپ يېرۇسالېمغا كېلىدىغان ھۆكۈمنىڭ سىمۋول خاراكتېرلىك يولغا قويۇلغانلىقىنى تەسۋىرلەيدۇ. ھەر خىل ھەرىكەت ۋە بەلگىلەر ئارقىلىق ، Ezekiýel ئىسرائىلىيەنىڭ ئاسىيلىق قىلىشى نەتىجىسىدە شەھەرنى قورشاۋغا ئېلىش ۋە ۋەيران قىلىشنى تەسۋىرلەيدۇ.</w:t>
      </w:r>
    </w:p>
    <w:p/>
    <w:p>
      <w:r xmlns:w="http://schemas.openxmlformats.org/wordprocessingml/2006/main">
        <w:t xml:space="preserve">1-ئابزاس: بۇ باب تەڭرىنىڭ Ezekiýel غا لاي تاختا ئېلىپ ، ئۇنىڭغا يېرۇسالېمنىڭ نامايەندىسى سىزىشنى بۇيرۇشى بىلەن باشلىنىدۇ. ئاندىن ئۇ ئۆزى بىلەن شەھەرنى ئايرىش تېمى قىلىپ تۆمۈر قازان ئورنىتىشقا بۇيرۇلغان. بۇ يېرۇسالېمنىڭ قورشاۋى ۋە يېتىم قالغانلىقىنى بىلدۈرىدۇ (Ezekiýel 4: 1-3).</w:t>
      </w:r>
    </w:p>
    <w:p/>
    <w:p>
      <w:r xmlns:w="http://schemas.openxmlformats.org/wordprocessingml/2006/main">
        <w:t xml:space="preserve">2-ئابزاس: Ezekiýel يەنە ئىسرائىلىيەنىڭ گۇناھ-مەسىيەتلىرىنى ئۈستىگە ئېلىپ ، سول تەرەپتە بەلگىلىك كۈن ياتقۇزۇشقا بۇيرۇلدى. ھەر بىر كۈن بىر يىللىق جازاغا ۋەكىللىك قىلىدۇ. بۇ مەزگىلنى تاماملىغاندىن كېيىن ، ئۇ ئوڭ تەرىپىدە يېتىپ ، يەھۇدىنىڭ گۇناھسىزلىقى ۋە ئۇلارنىڭ جازاسىغا سىمۋول قىلىنىدۇ (Ezekiýel 4: 4-8).</w:t>
      </w:r>
    </w:p>
    <w:p/>
    <w:p>
      <w:r xmlns:w="http://schemas.openxmlformats.org/wordprocessingml/2006/main">
        <w:t xml:space="preserve">3-ئابزاس: ئاندىن خۇدا يەزىئېلغا يېمەكلىك ۋە سۇغا ئائىت كونكرېت كۆرسەتمىلەرنى بېرىدۇ ، بۇلار چەكلىك ۋە يېرۇسالېم خەلقى قورشاۋدا دۇچ كېلىدىغان كەمچىللىك ۋە جاپا-مۇشەققەتكە سىمۋول قىلىنغان. Ezekiýel بىر بەلگە سۈپىتىدە ئادەتتىن تاشقىرى تەركىبلەرنى ئىشلىتىپ بولكا پىشۇرۇپ ، ئۇنى ئىنسانلارنىڭ ئاجرىتىپ چىقىرىشىدا پىشۇرۇپ ، ناپاكلىق ۋە ئۈمىدسىزلىكنى تەكىتلەيدۇ (Ezekiýel 4: 9-17).</w:t>
      </w:r>
    </w:p>
    <w:p/>
    <w:p>
      <w:r xmlns:w="http://schemas.openxmlformats.org/wordprocessingml/2006/main">
        <w:t xml:space="preserve">يىغىپ ئېيتقاندا ،</w:t>
      </w:r>
    </w:p>
    <w:p>
      <w:r xmlns:w="http://schemas.openxmlformats.org/wordprocessingml/2006/main">
        <w:t xml:space="preserve">Ezekiýel نىڭ تۆت بابى تەسۋىرلەنگەن</w:t>
      </w:r>
    </w:p>
    <w:p>
      <w:r xmlns:w="http://schemas.openxmlformats.org/wordprocessingml/2006/main">
        <w:t xml:space="preserve">يېرۇسالېمغا ھۆكۈم چىقىرىشنىڭ سىمۋوللۇق يولغا قويۇلۇشى ،</w:t>
      </w:r>
    </w:p>
    <w:p>
      <w:r xmlns:w="http://schemas.openxmlformats.org/wordprocessingml/2006/main">
        <w:t xml:space="preserve">يېتىپ كېلىش ئالدىدا تۇرغان قورشاۋ ۋە بۇزغۇنچىلىقنىڭ تەسۋىرى.</w:t>
      </w:r>
    </w:p>
    <w:p/>
    <w:p>
      <w:r xmlns:w="http://schemas.openxmlformats.org/wordprocessingml/2006/main">
        <w:t xml:space="preserve">قۇددۇسنى لاي تاختا ئۈستىگە سىزىش ۋە تۆمۈر قازاننى تام قىلىپ ئورنىتىش.</w:t>
      </w:r>
    </w:p>
    <w:p>
      <w:r xmlns:w="http://schemas.openxmlformats.org/wordprocessingml/2006/main">
        <w:t xml:space="preserve">سول ۋە ئوڭ تەرەپتە يېتىپ ئىسرائىلىيە ۋە يەھۇدىنىڭ گۇناھسىزلىقى ۋە جازاسىغا سىمۋول قىلىنغان.</w:t>
      </w:r>
    </w:p>
    <w:p>
      <w:r xmlns:w="http://schemas.openxmlformats.org/wordprocessingml/2006/main">
        <w:t xml:space="preserve">چەكلىك يېمەكلىك ۋە سۇ ، ئادەتتىن تاشقىرى تەركىبلەرنى ئىشلىتىپ بولكا پىشۇرۇش ھەققىدىكى كۆرسەتمىلەر.</w:t>
      </w:r>
    </w:p>
    <w:p/>
    <w:p>
      <w:r xmlns:w="http://schemas.openxmlformats.org/wordprocessingml/2006/main">
        <w:t xml:space="preserve">Ezekiýel نىڭ بۇ بابىدا يېرۇسالېمغا بولغان ھۆكۈمنىڭ سىمۋول خاراكتېرلىك يولغا قويۇلغانلىقى تەسۋىرلەنگەن. ئۇ خۇدانىڭ Ezekiýel غا لاي تاختا ئېلىپ ، ئۇنىڭغا يېرۇسالېمنىڭ نامايەندىسى سىزىشنى بۇيرۇشى بىلەن باشلىنىدۇ. ئاندىن ئۇ ئۆزى بىلەن شەھەرنى ئايرىش تېمى قىلىپ تۆمۈر قازان ئورنىتىشقا بۇيرۇلدى ، بۇ يېرۇسالېمنىڭ قورشاۋدا قالغانلىقى ۋە يېتىم قالغانلىقىغا سىمۋول قىلىنغان. Ezekiýel يەنە بىر قانچە كۈن سول تەرەپتە يېتىپ ، ئىسرائىلىيەنىڭ زۇلۇملىرىنى ئۈستىگە ئېلىپ ، ئاندىن ئوڭ تەرىپىدە يەھۇدىنىڭ گۇناھسىزلىقى ۋە ئۇلارنىڭ جازاسىغا سىمۋول قىلىنغان. خۇدا Ezekiýel نىڭ يېمەك-ئىچمىكى ۋە سۇلىرى ھەققىدە كونكرېت كۆرسەتمىلەرنى بېرىدۇ ، بۇلار چەكلىك ۋە يېرۇسالېم خەلقى قورشاۋدا دۇچ كېلىدىغان كەمچىللىك ۋە جاپا-مۇشەققەتكە سىمۋول قىلىنغان. Ezekiýel بىر بەلگە سۈپىتىدە ئادەتتىن تاشقىرى تەركىبلەرنى ئىشلىتىپ بولكا پىشۇرۇش ۋە ئۇنى ئىنسانلارنىڭ ئاجرىتىپ چىقىرىشىدا پىشۇرۇش ، بۇلغىنىش ۋە ئۈمىدسىزلىنىشنى تەكىتلەيدۇ. بۇ باپتا يېرۇسالېمغا ھۆكۈم قىلىشنىڭ سىمۋول خاراكتېرلىك يولغا قويۇلۇشى ۋە پات ئارىدا قورشاۋ ۋە ھالاكەتنىڭ تەسۋىرلىنىشى ئاساس قىلىنغان.</w:t>
      </w:r>
    </w:p>
    <w:p/>
    <w:p>
      <w:r xmlns:w="http://schemas.openxmlformats.org/wordprocessingml/2006/main">
        <w:t xml:space="preserve">Ezekiýel 4: 1 سەنمۇ ئىنسان ئوغلى ، سەن بىر كاھىش ئېلىپ ، سېنىڭ ئالدىڭغا قويۇپ ، شەھەرگە ، ھەتتا يېرۇسالېمغا تۆكۈڭ.</w:t>
      </w:r>
    </w:p>
    <w:p/>
    <w:p>
      <w:r xmlns:w="http://schemas.openxmlformats.org/wordprocessingml/2006/main">
        <w:t xml:space="preserve">خۇدا Ezekiýel غا كاھىش ئېلىپ ، ئۇنىڭغا يېرۇسالېمنىڭ رەسىمىنى سىزىشنى بۇيرۇدى.</w:t>
      </w:r>
    </w:p>
    <w:p/>
    <w:p>
      <w:r xmlns:w="http://schemas.openxmlformats.org/wordprocessingml/2006/main">
        <w:t xml:space="preserve">1. تەڭرىنىڭ ھەرىكەتكە چاقىرىشى: بىز قانداق جاۋاب قايتۇرىمىز؟</w:t>
      </w:r>
    </w:p>
    <w:p/>
    <w:p>
      <w:r xmlns:w="http://schemas.openxmlformats.org/wordprocessingml/2006/main">
        <w:t xml:space="preserve">2. Ezekiýel نىڭ ئىتائەت قىلىشى: ھەممىمىز ئۈچۈن ئۈلگە.</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يەشايا 6: 1-8 - ئۇززىيا پادىشاھ ۋاپات بولغان يىلى ، مەن ئېگىز ۋە ئۇلۇغ ، پەرۋەردىگارنىڭ تەختتە ئولتۇرغانلىقىنى كۆردۈم. ئۇنىڭ كىيىمىنىڭ پويىزى بۇتخانىنى تولدۇردى. ئۇنىڭ ئۈستىدە سېرافىم بولۇپ ، ھەر بىرىنىڭ ئالتە قانىتى بار ئىدى: ئىككى قانىتى بىلەن يۈزلىرىنى ياپتى ، ئىككىسى پۇتىنى ياپتى ، ئىككىسى بىلەن ئۇچۇۋاتاتتى. ئۇلار بىر-بىرىنى چاقىرىپ: مۇقەددەس ، مۇقەددەس ، ھەممىگە قادىر پەرۋەردىگاردۇر. پۈتۈن زېمىن ئۇنىڭ شان-شەرىپىگە تولدى. ئۇلارنىڭ ئاۋازىدىن ئىشىك ئالدى ۋە بوسۇغىسى تىترەپ ، بۇتخانا ئىس-تۈتەك بىلەن تولدى.</w:t>
      </w:r>
    </w:p>
    <w:p/>
    <w:p>
      <w:r xmlns:w="http://schemas.openxmlformats.org/wordprocessingml/2006/main">
        <w:t xml:space="preserve">Ezekiýel 4: 2 ئۇنىڭغا قورشاۋ سېلىپ ، ئۇنىڭغا قارشى قەلئە سېلىپ ، ئۇنىڭغا قارشى تاغ ئورناتتى. لاگېرنىمۇ ئۇنىڭغا قارشى تۇرغىن ۋە ئۇنىڭ ئەتراپىغا كالتەك قوچقار ئورنىتىڭ.</w:t>
      </w:r>
    </w:p>
    <w:p/>
    <w:p>
      <w:r xmlns:w="http://schemas.openxmlformats.org/wordprocessingml/2006/main">
        <w:t xml:space="preserve">Ezekiýel بىر شەھەرنى قورشاۋغا ئېلىش ۋە قەلئە سېلىش ۋە ئۇنىڭ ئەتراپىغا ئورنىتىش ، ئۇنىڭغا قارشى باتۇر قوچقار ئورنىتىش بۇيرۇلغان.</w:t>
      </w:r>
    </w:p>
    <w:p/>
    <w:p>
      <w:r xmlns:w="http://schemas.openxmlformats.org/wordprocessingml/2006/main">
        <w:t xml:space="preserve">1. قىيىنچىلىق ۋاقىتلىرىدا تەڭرىنىڭ كۈچىگە تايىنىش</w:t>
      </w:r>
    </w:p>
    <w:p/>
    <w:p>
      <w:r xmlns:w="http://schemas.openxmlformats.org/wordprocessingml/2006/main">
        <w:t xml:space="preserve">2. سىناق ۋاقتىدىكى قەيسەرلىكنىڭ كۈچى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Ezekiýel 4: 3 بۇنىڭدىن باشقا ، سېنى تۆمۈر قازانغا ئېلىپ ، سەن بىلەن شەھەر ئوتتۇرىسىدىكى تۆمۈر تامغا ئورنىتىپ ، يۈزۈڭنى ئۇنىڭغا قارىغىن ، ئۇ قورشاۋدا قالىدۇ ، سەن ئۇنى قورشاۋغا ئالىدۇ. بۇ ئىسرائىللار ئۈچۈن بىر بەلگە بولىدۇ.</w:t>
      </w:r>
    </w:p>
    <w:p/>
    <w:p>
      <w:r xmlns:w="http://schemas.openxmlformats.org/wordprocessingml/2006/main">
        <w:t xml:space="preserve">خۇدا Ezekiýel نى ئىسرائىللار ئۆيىگە بەلگە سۈپىتىدە يېرۇسالېمنىڭ ئەتراپىدا تۆمۈر تام سېلىشقا بۇيرۇدى.</w:t>
      </w:r>
    </w:p>
    <w:p/>
    <w:p>
      <w:r xmlns:w="http://schemas.openxmlformats.org/wordprocessingml/2006/main">
        <w:t xml:space="preserve">1. بىر بەلگەنىڭ كۈچى: Ezekiýel دىكى خۇدانىڭ ئالامەتلىرى بۈگۈن بىزگە قانداق ياردەم بېرەلەيدۇ</w:t>
      </w:r>
    </w:p>
    <w:p/>
    <w:p>
      <w:r xmlns:w="http://schemas.openxmlformats.org/wordprocessingml/2006/main">
        <w:t xml:space="preserve">2. تۆمۈر تاملار: خۇدانىڭ سۆزىنىڭ كۈچى</w:t>
      </w:r>
    </w:p>
    <w:p/>
    <w:p>
      <w:r xmlns:w="http://schemas.openxmlformats.org/wordprocessingml/2006/main">
        <w:t xml:space="preserve">1. يەشايا 40: 8-9 - ئوت-چۆپلەر قۇرۇپ ، گۈل سۇسلايدۇ ، لېكىن خۇدايىمىزنىڭ سۆزى مەڭگۈ قالىدۇ.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Ezekiýel 4: 4 سەنمۇ سول تەرىپىڭدە ياتقىن ، ئىسرائىل جەمەتىنىڭ گۇناھلىرىنى ئۈستىگە قويغىن ، ئۇنىڭ ئۈستىگە ياتقان كۈنلىرىڭگە ئاساسەن ، ئۇلارنىڭ گۇناھلىرىنى ئۈستىگە ئالىسەن.</w:t>
      </w:r>
    </w:p>
    <w:p/>
    <w:p>
      <w:r xmlns:w="http://schemas.openxmlformats.org/wordprocessingml/2006/main">
        <w:t xml:space="preserve">خۇدا Ezekiýel غا ئىسرائىلىيەنىڭ گۇناھلىرىنى سىمۋوللۇق ئۈستىگە ئېلىشنى بۇيرۇدى.</w:t>
      </w:r>
    </w:p>
    <w:p/>
    <w:p>
      <w:r xmlns:w="http://schemas.openxmlformats.org/wordprocessingml/2006/main">
        <w:t xml:space="preserve">1. خۇدا بىزنى بۇرادەرلىرىمىزنىڭ يۈكىنى ئۈستىگە ئېلىشقا ۋە ئۇنىڭ نامىدا كۆتۈرۈشكە چاقىردى.</w:t>
      </w:r>
    </w:p>
    <w:p/>
    <w:p>
      <w:r xmlns:w="http://schemas.openxmlformats.org/wordprocessingml/2006/main">
        <w:t xml:space="preserve">2. سىمۋوللۇق كۈچنىڭ تەڭرىنىڭ ئىرادىسى ۋە ئۇچۇرىنى تەسۋىرلەش كۈچى.</w:t>
      </w:r>
    </w:p>
    <w:p/>
    <w:p>
      <w:r xmlns:w="http://schemas.openxmlformats.org/wordprocessingml/2006/main">
        <w:t xml:space="preserve">1. گالاتىيالىقلار 6: 2 - «بىر-بىرىڭلارنىڭ يۈكىنى كۆتۈرۈڭلار ، شۇڭا مەسىھنىڭ قانۇنىنى ئادا قىلىڭلار».</w:t>
      </w:r>
    </w:p>
    <w:p/>
    <w:p>
      <w:r xmlns:w="http://schemas.openxmlformats.org/wordprocessingml/2006/main">
        <w:t xml:space="preserve">2. يەشايا 53: 4-6 - «شۈبھىسىزكى ، ئۇ بىزنىڭ قايغۇ-ھەسرەتلىرىمىزنى كۆتۈردى ۋە قايغۇ-ھەسرەتلىرىمىزنى كۆتۈردى ئۇ بىزگە تىنچلىق ئېلىپ كەلگەن جازا ئىدى ، ئۇنىڭ تاياقلىرى بىلەن بىز ساقىيىپ كەتتۇق ».</w:t>
      </w:r>
    </w:p>
    <w:p/>
    <w:p>
      <w:r xmlns:w="http://schemas.openxmlformats.org/wordprocessingml/2006/main">
        <w:t xml:space="preserve">Ezekiýel 4: 5 چۈنكى ، مەن ئۇلارنىڭ گۇناھلىرىنىڭ يىللىرىنى ، كۈن سانىغا ، ئۈچ يۈز توقسان كۈنگە باغلىدىم.</w:t>
      </w:r>
    </w:p>
    <w:p/>
    <w:p>
      <w:r xmlns:w="http://schemas.openxmlformats.org/wordprocessingml/2006/main">
        <w:t xml:space="preserve">خۇدا Ezekiýel غا 390 كۈن ئىسرائىلىيەنىڭ گۇناھلىرىنى ھۆكۈم قىلىش بەلگىسى سۈپىتىدە كۆتۈرۈشكە بۇيرۇدى.</w:t>
      </w:r>
    </w:p>
    <w:p/>
    <w:p>
      <w:r xmlns:w="http://schemas.openxmlformats.org/wordprocessingml/2006/main">
        <w:t xml:space="preserve">1. خۇدانىڭ ھۆكۈمى ئادىل: Ezekiýel 4: 5</w:t>
      </w:r>
    </w:p>
    <w:p/>
    <w:p>
      <w:r xmlns:w="http://schemas.openxmlformats.org/wordprocessingml/2006/main">
        <w:t xml:space="preserve">2. گۇناھنىڭ يۈكىنى كۆتۈرۈش: Ezekiýel 4: 5 ھەققىدە ئويلىنىش</w:t>
      </w:r>
    </w:p>
    <w:p/>
    <w:p>
      <w:r xmlns:w="http://schemas.openxmlformats.org/wordprocessingml/2006/main">
        <w:t xml:space="preserve">1. لاۋىيلار 26: 18-24 - خۇدانىڭ ھۆكۈمى ئادىل ، ئۇ ئۆز خەلقىنى گۇناھلىرى ئۈچۈن جازالايدۇ.</w:t>
      </w:r>
    </w:p>
    <w:p/>
    <w:p>
      <w:r xmlns:w="http://schemas.openxmlformats.org/wordprocessingml/2006/main">
        <w:t xml:space="preserve">2. يەشايا 53: 4-6 - مەسىھ ھەممىمىزنىڭ گۇناھلىرىنى ئۈستىگە ئېلىپ ، گۇناھلىرىمىزنىڭ جازاسىنى ئالدى.</w:t>
      </w:r>
    </w:p>
    <w:p/>
    <w:p>
      <w:r xmlns:w="http://schemas.openxmlformats.org/wordprocessingml/2006/main">
        <w:t xml:space="preserve">Ezekiýel 4: 6 ئۇلارنى ئورۇندىغاندىن كېيىن ، ئوڭ تەرىپىڭىزدە يەنە ياتۇڭ ، يەھۇدا جەمەتىنىڭ گۇناھلىرىنى قىرىق كۈن ئۈستىگە ئالىسىز. مەن ھەر كۈنى سېنى بىر يىل قىلىپ تەيىنلىدىم.</w:t>
      </w:r>
    </w:p>
    <w:p/>
    <w:p>
      <w:r xmlns:w="http://schemas.openxmlformats.org/wordprocessingml/2006/main">
        <w:t xml:space="preserve">خۇدا Ezekiýel نى 40 يىل ئوڭ تەرەپتە يېتىپ ، بىر يىلغا ۋەكىللىك قىلىپ ، يەھۇدىيە جەمەتىنىڭ گۇناھلىرىنى ئۈستىگە ئېلىشقا بۇيرۇدى.</w:t>
      </w:r>
    </w:p>
    <w:p/>
    <w:p>
      <w:r xmlns:w="http://schemas.openxmlformats.org/wordprocessingml/2006/main">
        <w:t xml:space="preserve">1. بىر كۈننىڭ كۈچى: تەڭرىنىڭ ۋاقتىمىزنى قانداق ئىشلىتىدىغانلىقىنى چۈشىنىش</w:t>
      </w:r>
    </w:p>
    <w:p/>
    <w:p>
      <w:r xmlns:w="http://schemas.openxmlformats.org/wordprocessingml/2006/main">
        <w:t xml:space="preserve">2. ئاللاھنىڭ رەھمىتى ۋە ئادالىتى: باشقىلارنىڭ گۇناھلىرىنى ئۈستىگە ئېلىش</w:t>
      </w:r>
    </w:p>
    <w:p/>
    <w:p>
      <w:r xmlns:w="http://schemas.openxmlformats.org/wordprocessingml/2006/main">
        <w:t xml:space="preserve">1. ياقۇپ 4: 14 - «ھاياتىڭىز نېمە؟ چۈنكى سىز بىر ئاز پەيدا بولۇپ ، ئاندىن غايىب بولىسىز».</w:t>
      </w:r>
    </w:p>
    <w:p/>
    <w:p>
      <w:r xmlns:w="http://schemas.openxmlformats.org/wordprocessingml/2006/main">
        <w:t xml:space="preserve">2. 1 پېترۇس 4: 1,2 - «شۇڭلاشقا ، ئەيسا مەسىھ ئۇنىڭ تېنىدە ئازاب-ئوقۇبەت تارتقانلىقتىن ، ئۆزۈڭلارنىمۇ ئوخشاش پوزىتسىيەدە تۇتۇڭلار ، چۈنكى تەندە ئازاب-ئوقۇبەت چەككەنلەر گۇناھكار بولىدۇ. نەتىجىدە ، ئۇلار قالغانلىرىنى ياشىمايدۇ. ئۇلارنىڭ يەر يۈزىدە ئىنسانلارنىڭ يامان ئارزۇلىرى ئۈچۈن ئەمەس ، بەلكى خۇدانىڭ ئىرادىسى ئۈچۈن ياشايدۇ ».</w:t>
      </w:r>
    </w:p>
    <w:p/>
    <w:p>
      <w:r xmlns:w="http://schemas.openxmlformats.org/wordprocessingml/2006/main">
        <w:t xml:space="preserve">Ezekiýel 4: 7 شۇنىڭ ئۈچۈن ، يۈزۈڭنى يېرۇسالېمنىڭ قورشاۋىغا قارىتىپ ، قولۇڭ ئېچىلىپ ، ئۇنىڭغا قارشى بېشارەت بېرىسەن.</w:t>
      </w:r>
    </w:p>
    <w:p/>
    <w:p>
      <w:r xmlns:w="http://schemas.openxmlformats.org/wordprocessingml/2006/main">
        <w:t xml:space="preserve">خۇدا Ezekiýel نى يېرۇسالېمغا يۈزلىنىشكە ۋە ئۇنىڭ گۇناھلىرىغا قارشى سۆزلەشكە بۇيرۇدى.</w:t>
      </w:r>
    </w:p>
    <w:p/>
    <w:p>
      <w:r xmlns:w="http://schemas.openxmlformats.org/wordprocessingml/2006/main">
        <w:t xml:space="preserve">1: خۇدانىڭ كۈچى ھەرقانداق گۇناھتىن چوڭ. ئۇ خاتالىقلارنىڭ سادىر بولغانلىقىنى كۆرگەندە ئورنىمىزدىن تۇرۇپ سۆزلەشكە چاقىرىۋاتىدۇ.</w:t>
      </w:r>
    </w:p>
    <w:p/>
    <w:p>
      <w:r xmlns:w="http://schemas.openxmlformats.org/wordprocessingml/2006/main">
        <w:t xml:space="preserve">2: بىز چوقۇم يۈزىمىزنى خۇداغا يۈزلەندۈرۈپ ، گۇناھتىن يىراقلىشىشىمىز ، ئۇنىڭ قۇدرىتىگە ئىشىنىشىمىز كېرەك.</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يۇھاننا 8: 12 - ھەزرىتى ئەيسا كىشىلەرگە قايتا سۆز قىلغاندا ، ئۇ: «مەن دۇنيانىڭ نۇرى» دېدى. ماڭا ئەگەشكەنلەر ھەرگىز قاراڭغۇلۇقتا ماڭمايدۇ ، بەلكى ھاياتلىق نۇرىغا ئېرىشىدۇ.</w:t>
      </w:r>
    </w:p>
    <w:p/>
    <w:p>
      <w:r xmlns:w="http://schemas.openxmlformats.org/wordprocessingml/2006/main">
        <w:t xml:space="preserve">Ezekiýel 4: 8 مانا ، مەن سېنى باغلاپ قوياي ، قورشاۋدىكى كۈنلىرىڭنى تۈگەتمىگۈچە ، سېنى بىر تەرەپتىن يەنە بىر تەرەپكە ئايلاندۇرمايسەن.</w:t>
      </w:r>
    </w:p>
    <w:p/>
    <w:p>
      <w:r xmlns:w="http://schemas.openxmlformats.org/wordprocessingml/2006/main">
        <w:t xml:space="preserve">خۇدا ئېرۇسالىمنى يېرۇسالېم قورشاۋدا بىر جايدا تۇرۇشقا بۇيرۇدى.</w:t>
      </w:r>
    </w:p>
    <w:p/>
    <w:p>
      <w:r xmlns:w="http://schemas.openxmlformats.org/wordprocessingml/2006/main">
        <w:t xml:space="preserve">1. ئاللاھنىڭ ۋەدىسىگە سادىق بولۇشى</w:t>
      </w:r>
    </w:p>
    <w:p/>
    <w:p>
      <w:r xmlns:w="http://schemas.openxmlformats.org/wordprocessingml/2006/main">
        <w:t xml:space="preserve">2. قىيىنچىلىق ۋاقىتلىرىدا خۇدانىڭ بۇيرۇقلىرىغا بويسۇنۇش</w:t>
      </w:r>
    </w:p>
    <w:p/>
    <w:p>
      <w:r xmlns:w="http://schemas.openxmlformats.org/wordprocessingml/2006/main">
        <w:t xml:space="preserve">1. تەۋرات قانۇنى 7: 9: شۇنى بىلىڭلاركى ، پەرۋەردىگارىڭ بولغان خۇدا ، ئۇ خۇدا ، ساداقەتمەن خۇدا ، ئۇنى ياخشى كۆرىدىغان ۋە ئۇنىڭ ئەمرلىرىنى مىڭ ئەۋلادقا ساقلايدىغان كىشىلەر بىلەن ئەھدە ۋە رەھىم قىلىدۇ.</w:t>
      </w:r>
    </w:p>
    <w:p/>
    <w:p>
      <w:r xmlns:w="http://schemas.openxmlformats.org/wordprocessingml/2006/main">
        <w:t xml:space="preserve">2. دانىيال 6:10: دانىيال بۇ خەتنىڭ ئىمزالانغانلىقىنى بىلگەندىن كېيىن ، ئۇنىڭ ئۆيىگە كىردى. ئۇنىڭ دېرىزىسى يېرۇسالېمغا قاراپ ئېچىلدى ، ئۇ كۈندە ئۈچ قېتىم تىزلىنىپ تىزلىنىپ دۇئا قىلدى ۋە خۇداغا شۈكۈر ئېيتتى.</w:t>
      </w:r>
    </w:p>
    <w:p/>
    <w:p>
      <w:r xmlns:w="http://schemas.openxmlformats.org/wordprocessingml/2006/main">
        <w:t xml:space="preserve">Ezekiýel 4: 9 يالغانچىلىق قىلىدىغان كۈنلىرىڭىزگە ئاساسەن ، بۇغداي ، ئارپا ، پۇرچاق ، چىلان ، شىياۋمى ۋە چىلان قاتارلىقلارنى ئېلىپ ، بىر قاچىغا سېلىپ ، ئۇنىڭغا نان تەييارلاڭ. يېنىڭدا ئۈچ يۈز توقسان كۈن يەيسەن.</w:t>
      </w:r>
    </w:p>
    <w:p/>
    <w:p>
      <w:r xmlns:w="http://schemas.openxmlformats.org/wordprocessingml/2006/main">
        <w:t xml:space="preserve">خۇدا Ezekiýel غا يەتتە خىل دان ئېلىپ 390 كۈن ئۇلار بىلەن بىللە نان تەييارلاشنى بۇيرۇدى.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ھاياتلىق نېنى: تەڭرىنىڭ تەمىناتىنى ئەسلەش</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مەتتا 6: 11 - «بۈگۈن بىزگە كۈندىلىك ناننى بەرگىن».</w:t>
      </w:r>
    </w:p>
    <w:p/>
    <w:p>
      <w:r xmlns:w="http://schemas.openxmlformats.org/wordprocessingml/2006/main">
        <w:t xml:space="preserve">Ezekiýel 4:10 يەيدىغان گۆشلىرىڭىزنىڭ ئېغىرلىقى كۈندە يىگىرمە شېكېل كېلىدۇ ، ئۇنى پات-پات يەيسىز.</w:t>
      </w:r>
    </w:p>
    <w:p/>
    <w:p>
      <w:r xmlns:w="http://schemas.openxmlformats.org/wordprocessingml/2006/main">
        <w:t xml:space="preserve">خۇدا Ezekiýel غا ھەر كۈنى 20 شېكەر يېمەكلىك يېيىشنى بۇيرۇدى.</w:t>
      </w:r>
    </w:p>
    <w:p/>
    <w:p>
      <w:r xmlns:w="http://schemas.openxmlformats.org/wordprocessingml/2006/main">
        <w:t xml:space="preserve">1. ئاللاھنىڭ تەمىناتى: رەببىمىزنىڭ موللىقىغا ئىشىنىش</w:t>
      </w:r>
    </w:p>
    <w:p/>
    <w:p>
      <w:r xmlns:w="http://schemas.openxmlformats.org/wordprocessingml/2006/main">
        <w:t xml:space="preserve">2. ئۆزىنى كونترول قىلىشنىڭ ئەھمىيىتى</w:t>
      </w:r>
    </w:p>
    <w:p/>
    <w:p>
      <w:r xmlns:w="http://schemas.openxmlformats.org/wordprocessingml/2006/main">
        <w:t xml:space="preserve">فىلىپىلىكلەر 4:19 - خۇدايىم ئەيسا مەسىھنىڭ شان-شەرەپتىكى بايلىقىغا ئاساسەن بارلىق ئېھتىياجلىرىڭىزنى تەمىنلەيدۇ.</w:t>
      </w:r>
    </w:p>
    <w:p/>
    <w:p>
      <w:r xmlns:w="http://schemas.openxmlformats.org/wordprocessingml/2006/main">
        <w:t xml:space="preserve">2. ماقال-تەمسىل 16: 3 - ئىشلىرىڭىزنى رەببىمىزگە تاپشۇرۇڭ ، ئويلىرىڭىز مۇستەھكەم بولىدۇ.</w:t>
      </w:r>
    </w:p>
    <w:p/>
    <w:p>
      <w:r xmlns:w="http://schemas.openxmlformats.org/wordprocessingml/2006/main">
        <w:t xml:space="preserve">Ezekiýel 4:11 ھەسەننىڭ ئالتىنچى قىسمىمۇ ئۆلچەم بويىچە سۇ ئىچىڭ. پات-پات ئىچىسىز.</w:t>
      </w:r>
    </w:p>
    <w:p/>
    <w:p>
      <w:r xmlns:w="http://schemas.openxmlformats.org/wordprocessingml/2006/main">
        <w:t xml:space="preserve">خۇدا Ezekiýel پەيغەمبەرگە ئۆلچەملىك سۇ ئىچىشنى بۇيرۇدى.</w:t>
      </w:r>
    </w:p>
    <w:p/>
    <w:p>
      <w:r xmlns:w="http://schemas.openxmlformats.org/wordprocessingml/2006/main">
        <w:t xml:space="preserve">1: خۇدا بىزگە ئېھتىياجلىق بولغان بارلىق رىزىقلارنى تەمىنلەيدۇ.</w:t>
      </w:r>
    </w:p>
    <w:p/>
    <w:p>
      <w:r xmlns:w="http://schemas.openxmlformats.org/wordprocessingml/2006/main">
        <w:t xml:space="preserve">2: خۇدانىڭ كۆرسەتمىلىرى بىزگە ئېھتىياجلىق بولغان توغرا تەڭپۇڭلۇق بىلەن تەمىنلەيدۇ.</w:t>
      </w:r>
    </w:p>
    <w:p/>
    <w:p>
      <w:r xmlns:w="http://schemas.openxmlformats.org/wordprocessingml/2006/main">
        <w:t xml:space="preserve">1: مەتتا 6: 25-34 - ئەيسا شاگىرتلىرىغا جىسمانىي ئېھتىياجىدىن غەم قىلماسلىقنى ئۆگىتىدۇ.</w:t>
      </w:r>
    </w:p>
    <w:p/>
    <w:p>
      <w:r xmlns:w="http://schemas.openxmlformats.org/wordprocessingml/2006/main">
        <w:t xml:space="preserve">2: زەبۇر 23: 1-6 - پەرۋەردىگار ئۆز خەلقىنى تەمىنلەيدىغان پادىچى.</w:t>
      </w:r>
    </w:p>
    <w:p/>
    <w:p>
      <w:r xmlns:w="http://schemas.openxmlformats.org/wordprocessingml/2006/main">
        <w:t xml:space="preserve">Ezekiýel 4:12 سەن ئۇنى ئارپا تورتلىرىدەك يەيسەن ، ئۇنى ئىنساندىن چىققان تىزەك بىلەن پىشۇرغىن.</w:t>
      </w:r>
    </w:p>
    <w:p/>
    <w:p>
      <w:r xmlns:w="http://schemas.openxmlformats.org/wordprocessingml/2006/main">
        <w:t xml:space="preserve">Ezekiýel 4:12 دىكى بۇ بۆلەكتە ، خۇدانىڭ Ezekiýel غا باشقىلارنىڭ ئالدىدا ئىنسانلارنىڭ ئارپا ۋە تىزەكتىن ياسالغان تورتنى يېيىشكە بۇيرۇغانلىقى ئاشكارىلاندى.</w:t>
      </w:r>
    </w:p>
    <w:p/>
    <w:p>
      <w:r xmlns:w="http://schemas.openxmlformats.org/wordprocessingml/2006/main">
        <w:t xml:space="preserve">1. خۇدانىڭ بۇيرۇقلىرى قارىماققا غەلىتە تۇيۇلىدۇ ، ئەمما شۇنى ئۇنتۇپ قالماسلىقىمىز كېرەككى ، ئۇنىڭ يوللىرى بىزدىن ئۈستۈن.</w:t>
      </w:r>
    </w:p>
    <w:p/>
    <w:p>
      <w:r xmlns:w="http://schemas.openxmlformats.org/wordprocessingml/2006/main">
        <w:t xml:space="preserve">2. گەرچە بىز ئويلىغىنىمىزغا ئوخشىمىسىمۇ ، خۇدانىڭ ئىرادىسىنى ئورۇنداشتىن نومۇس قىلماسلىقىمىز كېرەك.</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رىملىقلار 1: 16-17 - چۈنكى مەن خۇش خەۋەردىن نومۇس قىلمايمەن ، چۈنكى ئۇ ئېتىقاد قىلغان ھەر بىر كىشىگە: خۇدا ئالدى بىلەن يەھۇدىيلارغا ، ئاندىن يەھۇدىي ئەمەسلەرگە نىجاتلىق ئېلىپ كېلىدۇ. چۈنكى ، ئىنجىلدا خۇدانىڭ ھەققانىيلىقى مۇنداق يېزىلغان: ھەققانىي ئادەم ئېتىقاد بىلەن ياشايدۇ.</w:t>
      </w:r>
    </w:p>
    <w:p/>
    <w:p>
      <w:r xmlns:w="http://schemas.openxmlformats.org/wordprocessingml/2006/main">
        <w:t xml:space="preserve">Ezekiýel 4:13 پەرۋەردىگار مۇنداق دېدى: «شۇنداق قىلىپ ، ئىسرائىللار ناپاك نانلىرىنى يەھۇدىي ئەمەسلەر ئارىسىدا يەيدۇ ، مەن ئۇلارنى ھەيدەيمەن.</w:t>
      </w:r>
    </w:p>
    <w:p/>
    <w:p>
      <w:r xmlns:w="http://schemas.openxmlformats.org/wordprocessingml/2006/main">
        <w:t xml:space="preserve">پەرۋەردىگار ئىسرائىل خەلقىنىڭ يەھۇدىي ئەمەسلەرگە ھەيدىلىدىغانلىقىنى ۋە ناپاك نان يېيىشكە مەجبۇرلىنىدىغانلىقىنى جاكارلىدى.</w:t>
      </w:r>
    </w:p>
    <w:p/>
    <w:p>
      <w:r xmlns:w="http://schemas.openxmlformats.org/wordprocessingml/2006/main">
        <w:t xml:space="preserve">1. گەرچە قىيىن ئەھۋاللارغا قارىماي ، خۇدانىڭ ۋەدىسى يەنىلا كۈچكە ئىگە</w:t>
      </w:r>
    </w:p>
    <w:p/>
    <w:p>
      <w:r xmlns:w="http://schemas.openxmlformats.org/wordprocessingml/2006/main">
        <w:t xml:space="preserve">2. قىيىنچىلىق ئالدىدا تەڭرىنىڭ ساداقەتمەنلىكى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1 كورىنتلىقلارغا 10: 13 - ئىنسانىيەتكە ئورتاق بولغاندىن باشقا ، ھېچقانداق ئېزىقتۇرۇش سىزنى بېسىپ چۈشمىدى. خۇدا سادىق. ئۇ سىزنى كۆتۈرەلەيدىغان نەرسىدىن ھالقىپ ئېزىقتۇرۇشقا يول قويمايدۇ. ئەمما سىز ئېزىقتۇرۇلسىڭىز ، ئۇ يەنە چىداملىق بولۇشىڭىز ئۈچۈن چىقىش يولى بىلەن تەمىنلەيدۇ.</w:t>
      </w:r>
    </w:p>
    <w:p/>
    <w:p>
      <w:r xmlns:w="http://schemas.openxmlformats.org/wordprocessingml/2006/main">
        <w:t xml:space="preserve">Ezekiýel 4:14 ئاندىن مەن: «ئى رەببىم خۇدا! قاراڭ ، مېنىڭ روھىم بۇلغىنىپ باقمىدى ، چۈنكى ياش ۋاقتىمدىن تارتىپ ھازىرغىچە ئۆزى ئۆلۈپ كەتكەن ياكى پارچىلىنىپ كەتكەن نەرسىلەرنى يېمىدىم. ئاغزىمغا يىرگىنچلىك گۆشمۇ كەلمىدى.</w:t>
      </w:r>
    </w:p>
    <w:p/>
    <w:p>
      <w:r xmlns:w="http://schemas.openxmlformats.org/wordprocessingml/2006/main">
        <w:t xml:space="preserve">Ezekiýel 4:14 دىكى بۇ بۆلەكتە يەزىك پەيغەمبەرنىڭ پاكلىقى سۆزلەنگەن بولۇپ ، ئۇ كىچىكىدىن تارتىپلا ناپاك يېمەكلىكلەرنى ئىستېمال قىلىشتىن ئۆزىنى تارتقان.</w:t>
      </w:r>
    </w:p>
    <w:p/>
    <w:p>
      <w:r xmlns:w="http://schemas.openxmlformats.org/wordprocessingml/2006/main">
        <w:t xml:space="preserve">1. پاكلىقنىڭ كۈچى: ئېزىقتۇرۇش ئالدىدا مۇقەددەسلىكنى ساقلاش</w:t>
      </w:r>
    </w:p>
    <w:p/>
    <w:p>
      <w:r xmlns:w="http://schemas.openxmlformats.org/wordprocessingml/2006/main">
        <w:t xml:space="preserve">2. يىرگىنچلىك ئىشلاردىن پەرھىز قىلىش: ھەر خىل شەكىلدىكى ساپلىقنى قوبۇل قىلىش</w:t>
      </w:r>
    </w:p>
    <w:p/>
    <w:p>
      <w:r xmlns:w="http://schemas.openxmlformats.org/wordprocessingml/2006/main">
        <w:t xml:space="preserve">سالونىكالىقلارغا 1 - خەت 4: 3-5 خۇدانى تونۇمايدىغان يەھۇدىي ئەمەسلەردەك ، ئىخلاسمەنلىك شەھۋىتىدە ئەمەس.</w:t>
      </w:r>
    </w:p>
    <w:p/>
    <w:p>
      <w:r xmlns:w="http://schemas.openxmlformats.org/wordprocessingml/2006/main">
        <w:t xml:space="preserve">2 لاۋىيلار 11: 1-8 - پەرۋەردىگار مۇسا ۋە ھارۇنغا مۇنداق دېدى: - ئىسرائىللارغا سۆزلەڭلار ، بۇ يەر يۈزىدىكى بارلىق ھايۋانلار ئارىسىدا يەيدىغان ھايۋانلار. تۇياقنى بۆلۈپ ، يالاڭئاياغ بولۇپ ، ھايۋانلارنى ئارىسىدا چايناپ يەيسىلەر. ھالبۇكى ، بۇلارنى چىش چوتكىلايدىغان ياكى تۇياقنى بۆلگەنلەرنى يېمەڭلار. ئۇ سىلەرگە ناپاك.</w:t>
      </w:r>
    </w:p>
    <w:p/>
    <w:p>
      <w:r xmlns:w="http://schemas.openxmlformats.org/wordprocessingml/2006/main">
        <w:t xml:space="preserve">Ezekiýel 4:15 ئاندىن ئۇ ماڭا: «مانا مەن ساڭا كالا تېزىكىنى ئىنسانلارنىڭ تېزىكىگە بەردىم ، سەن ئۇنىڭغا نان تەييارلايسەن» دېدى.</w:t>
      </w:r>
    </w:p>
    <w:p/>
    <w:p>
      <w:r xmlns:w="http://schemas.openxmlformats.org/wordprocessingml/2006/main">
        <w:t xml:space="preserve">خۇدا Ezekiýel غا كالا تېزىكى ئىشلىتىپ بولكا پىشۇرۇشقا بۇيرۇدى.</w:t>
      </w:r>
    </w:p>
    <w:p/>
    <w:p>
      <w:r xmlns:w="http://schemas.openxmlformats.org/wordprocessingml/2006/main">
        <w:t xml:space="preserve">1. ئىتائەتنىڭ كۈچى: ھەرقانچە مۈشكۈل بولسىمۇ تەڭرىنىڭ ئىرادىسىنى قىلىشنى ئۆگىنىش.</w:t>
      </w:r>
    </w:p>
    <w:p/>
    <w:p>
      <w:r xmlns:w="http://schemas.openxmlformats.org/wordprocessingml/2006/main">
        <w:t xml:space="preserve">2. ئىماننىڭ كۈچى: مۇمكىن بولمىغان ئەھۋاللاردىمۇ خۇداغا ئىشىنىش.</w:t>
      </w:r>
    </w:p>
    <w:p/>
    <w:p>
      <w:r xmlns:w="http://schemas.openxmlformats.org/wordprocessingml/2006/main">
        <w:t xml:space="preserve">1. يارىتىلىش 22: 1-14 - ئىبراھىمنىڭ ئىمان سىنىقى.</w:t>
      </w:r>
    </w:p>
    <w:p/>
    <w:p>
      <w:r xmlns:w="http://schemas.openxmlformats.org/wordprocessingml/2006/main">
        <w:t xml:space="preserve">2. يۇھاننا 6: 1-15 - ئەيسا بەش مىڭنى بېقىۋاتىدۇ.</w:t>
      </w:r>
    </w:p>
    <w:p/>
    <w:p>
      <w:r xmlns:w="http://schemas.openxmlformats.org/wordprocessingml/2006/main">
        <w:t xml:space="preserve">Ezekiýel 4:16 ئۇ يەنە ماڭا: «ئىنسانئوغلى ، مانا مەن يېرۇسالېمدىكى نانلارنى سۇندۇرىمەن ، ئۇلار ئېغىرلىق بىلەن غىزالىنىدۇ. ئۇلار ھەيرانلىق بىلەن سۇ ئىچىدۇ:</w:t>
      </w:r>
    </w:p>
    <w:p/>
    <w:p>
      <w:r xmlns:w="http://schemas.openxmlformats.org/wordprocessingml/2006/main">
        <w:t xml:space="preserve">خۇدا Ezekiýel نى ئاگاھلاندۇرۇپ ، ئۆزىنىڭ يېرۇسالېمدىكى ناننى سۇندۇرۇپ ، كىشىلەرنىڭ يېمەك-ئىچمىكى ۋە سۈيىنى مۇۋاپىقلاشتۇرۇشىنى كەلتۈرۈپ چىقىرىدۇ.</w:t>
      </w:r>
    </w:p>
    <w:p/>
    <w:p>
      <w:r xmlns:w="http://schemas.openxmlformats.org/wordprocessingml/2006/main">
        <w:t xml:space="preserve">1. ئېھتىياتچانلىق بىلەن ياشاش: خۇدانىڭ ئىنتىزامى بىزنى رازى بولۇشقا قانداق ئۆگىتىدۇ</w:t>
      </w:r>
    </w:p>
    <w:p/>
    <w:p>
      <w:r xmlns:w="http://schemas.openxmlformats.org/wordprocessingml/2006/main">
        <w:t xml:space="preserve">2. مول ياكى كەمچىل: بارلىق ئەھۋاللاردا تەڭرى بىزگە قانداق تەمىنلەيدۇ</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ماقال-تەمسىل 30: 7-9 - سىزدىن ئىككى نەرسە سورايمەن. ئۇلارنى ئۆلۈشتىن ئىلگىرى ماڭا ئىنكار قىلماڭ: يالغانچىلىق ۋە يالغانچىلىقنى مەندىن يىراقلاشتۇرۇڭ. ماڭا نامراتلىق ۋە بايلىق بەرمەڭ. ماڭا ئېھتىياجلىق يېمەكلىكلەر بىلەن بېقىڭ ، بولمىسا مەن تويۇپ ، سېنى ئىنكار قىلىپ: «رەببىم كىم؟ ياكى كەمبەغەل بولۇپ ، خۇدايىمنىڭ نامىنى ئوغرىلاپ ۋە ناپاك قىلماسلىقىم ئۈچۈن.</w:t>
      </w:r>
    </w:p>
    <w:p/>
    <w:p>
      <w:r xmlns:w="http://schemas.openxmlformats.org/wordprocessingml/2006/main">
        <w:t xml:space="preserve">Ezekiýel 4:17 ئۇلار نان ۋە سۇ تەلەپ قىلىپ ، بىر-بىرىدىن ھەيران قېلىش ۋە ئۇلارنىڭ گۇناھلىرى ئۈچۈن يوقىتىش ئۈچۈن.</w:t>
      </w:r>
    </w:p>
    <w:p/>
    <w:p>
      <w:r xmlns:w="http://schemas.openxmlformats.org/wordprocessingml/2006/main">
        <w:t xml:space="preserve">Ezekiýel 4:17 دىكى بۇ بۆلەكتە زۇلۇمنىڭ كىشىلەرنى ئازاب-ئوقۇبەتكە دۇچار قىلىدىغان ۋە گۇناھلىرى بىلەن يوقىتىدىغان نان ۋە سۇ كەمچىللىكىنىڭ ئاقىۋىتى بايان قىلىنغان.</w:t>
      </w:r>
    </w:p>
    <w:p/>
    <w:p>
      <w:r xmlns:w="http://schemas.openxmlformats.org/wordprocessingml/2006/main">
        <w:t xml:space="preserve">1. «زۇلۇم ئالدىدا ئاللاھنىڭ رەھمىتى»</w:t>
      </w:r>
    </w:p>
    <w:p/>
    <w:p>
      <w:r xmlns:w="http://schemas.openxmlformats.org/wordprocessingml/2006/main">
        <w:t xml:space="preserve">2. «گۇناھنىڭ ئاقىۋىتى»</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 ».</w:t>
      </w:r>
    </w:p>
    <w:p/>
    <w:p>
      <w:r xmlns:w="http://schemas.openxmlformats.org/wordprocessingml/2006/main">
        <w:t xml:space="preserve">2. ماقال-تەمسىل 14: 34 - «ھەققانىيلىق بىر مىللەتنى ئۈستۈن قىلىدۇ ، ئەمما گۇناھ ھەرقانداق كىشىلەرگە قىلىنغان ھاقارەت».</w:t>
      </w:r>
    </w:p>
    <w:p/>
    <w:p/>
    <w:p>
      <w:r xmlns:w="http://schemas.openxmlformats.org/wordprocessingml/2006/main">
        <w:t xml:space="preserve">Ezekiýel 5-بابىدا خۇدانىڭ يېرۇسالېمغا ئېلىپ كېلىدىغان قاتتىق ھۆكۈمى ئۇلارنىڭ توختىماي ئاسىيلىق قىلىشى ۋە بۇتقا چوقۇنۇشى نەتىجىسىدە تەسۋىرلەنگەن. جانلىق تەسۋىر ۋە سىمۋول خاراكتېرلىك ھەرىكەتلەر ئارقىلىق ، Ezekiýel شەھەر دۇچ كېلىدىغان ئاپەت خاراكتېرلىك ئاقىۋەتلەرنى يەتكۈزدى.</w:t>
      </w:r>
    </w:p>
    <w:p/>
    <w:p>
      <w:r xmlns:w="http://schemas.openxmlformats.org/wordprocessingml/2006/main">
        <w:t xml:space="preserve">1-ئابزاس: بۇ باب تەڭرىنىڭ Ezekiýel غا ئۆتكۈر قىلىچ ئېلىپ ، يېرۇسالېمغا كېلىدىغان ھۆكۈمنىڭ سىمۋولى سۈپىتىدە ئىشلىتىشىنى بۇيرۇشى بىلەن باشلىنىدۇ. Ezekiýel نىڭ بېشىنى ۋە ساقاللىرىنى چۈشۈرۈش ، چاچنى ئۆلچەش ۋە ئۇنى ئۈچ قىسىمغا بۆلۈش بۇيرۇلغان. بۇ شەھەرنىڭ ئۈچ خىل ھۆكۈمىگە ۋەكىللىك قىلىدۇ: بىر قىسمى كۆيۈپ ، بىر قىسمى قىلىچ بىلەن ، بىر قىسمى شامالغا چېچىلىدۇ (Ezekiýel 5: 1-4).</w:t>
      </w:r>
    </w:p>
    <w:p/>
    <w:p>
      <w:r xmlns:w="http://schemas.openxmlformats.org/wordprocessingml/2006/main">
        <w:t xml:space="preserve">2-ئابزاس: Ezekiýel ئاندىن بىر نەچچە تال چاچ ئېلىپ ، ئۇنى كىيىملىرىگە باغلاشقا بۇيرۇلدى. بۇ ھۆكۈمدىن ساقلىنىدىغان قالدۇقلارغا ۋەكىللىك قىلىدۇ. قانداقلا بولمىسۇن ، بۇ قالدۇقلارمۇ ئاچارچىلىق ، قىلىچ ۋە مىللەتلەر ئارىسىدا تارقىلىشنىڭ قىيىنچىلىقلىرىغا دۇچ كېلىدۇ (Ezekiýel 5: 5-17).</w:t>
      </w:r>
    </w:p>
    <w:p/>
    <w:p>
      <w:r xmlns:w="http://schemas.openxmlformats.org/wordprocessingml/2006/main">
        <w:t xml:space="preserve">يىغىپ ئېيتقاندا ،</w:t>
      </w:r>
    </w:p>
    <w:p>
      <w:r xmlns:w="http://schemas.openxmlformats.org/wordprocessingml/2006/main">
        <w:t xml:space="preserve">Ezekiýel نىڭ بەش بابى تەسۋىرلەنگەن</w:t>
      </w:r>
    </w:p>
    <w:p>
      <w:r xmlns:w="http://schemas.openxmlformats.org/wordprocessingml/2006/main">
        <w:t xml:space="preserve">يېرۇسالېمغا قاتتىق ھۆكۈم ،</w:t>
      </w:r>
    </w:p>
    <w:p>
      <w:r xmlns:w="http://schemas.openxmlformats.org/wordprocessingml/2006/main">
        <w:t xml:space="preserve">ئىسياننىڭ ئاقىۋىتىگە ۋەكىللىك قىلىدىغان سىمۋول خاراكتېرلىك ھەرىكەتلەر.</w:t>
      </w:r>
    </w:p>
    <w:p/>
    <w:p>
      <w:r xmlns:w="http://schemas.openxmlformats.org/wordprocessingml/2006/main">
        <w:t xml:space="preserve">ئۆتكۈر قىلىچنى Ezekiýel نىڭ بېشى ۋە ساقاللىرىنى ھۆكۈم قىلىش ۋە ساقال قويۇشنىڭ سىمۋولى سۈپىتىدە ئىشلىتىشكە بۇيرۇڭ.</w:t>
      </w:r>
    </w:p>
    <w:p>
      <w:r xmlns:w="http://schemas.openxmlformats.org/wordprocessingml/2006/main">
        <w:t xml:space="preserve">چاچنى كۆيدۈرۈش ، قىلىچ بىلەن ئۇرۇپ چېچىلىشنى كۆرسىتىدۇ.</w:t>
      </w:r>
    </w:p>
    <w:p>
      <w:r xmlns:w="http://schemas.openxmlformats.org/wordprocessingml/2006/main">
        <w:t xml:space="preserve">ساقلانغان قالدۇقلارغا سىمۋول قىلىنغان Ezekiýel نىڭ كىيىملىرىدىكى بىر نەچچە تال چاچنى باغلاش.</w:t>
      </w:r>
    </w:p>
    <w:p/>
    <w:p>
      <w:r xmlns:w="http://schemas.openxmlformats.org/wordprocessingml/2006/main">
        <w:t xml:space="preserve">Ezekiýel نىڭ بۇ بابىدا خۇدانىڭ توختىماي ئاسىيلىق قىلىشى ۋە بۇتقا چوقۇنۇشى سەۋەبىدىن يېرۇسالېمغا ئېلىپ كېلىدىغان قاتتىق ھۆكۈمى بايان قىلىنغان. ئۇ خۇدانىڭ Ezekiýel غا ھۆكۈمنىڭ سىمۋولى سۈپىتىدە ئۆتكۈر قىلىچ ئېلىشنى بۇيرۇشى بىلەن باشلىنىدۇ. ئاندىن Ezekiýel بېشىنى ۋە ساقاللىرىنى چۈشۈرۈش ، چاچنى ئۆلچەش ۋە ئۇنى ئۈچ قىسىمغا بۆلۈش بۇيرۇلغان ، بۇ شەھەرنىڭ كۆيدۈرۈش ، قىلىچ بىلەن ئۇرۇلۇش ۋە چېچىلىشتىن ئىبارەت ئۈچ خىل ھۆكۈمىگە ۋەكىللىك قىلىدۇ. Ezekiýel يەنە بىر نەچچە تال چاچ ئېلىپ ، ئۇنى كىيىملىرىگە باغلاپ ، ھۆكۈمدىن ساقلىنىدىغان قالدۇقلارغا سىمۋول قىلىنغان. قانداقلا بولمىسۇن ، بۇ قالدۇقلارمۇ ئاچارچىلىق ، قىلىچ ۋە مىللەتلەر ئارىسىدا تارقىلىشنىڭ قىيىنچىلىقلىرىغا دۇچ كېلىدۇ. بۇ باپتا ئېرۇسالىمغا بولغان قاتتىق ھۆكۈمنىڭ تەسۋىرلىنىشى ۋە ئىسياننىڭ ئاقىۋىتىگە ۋەكىللىك قىلىدىغان سىمۋول خاراكتېرلىك ھەرىكەتلەر بايان قىلىنغان.</w:t>
      </w:r>
    </w:p>
    <w:p/>
    <w:p>
      <w:r xmlns:w="http://schemas.openxmlformats.org/wordprocessingml/2006/main">
        <w:t xml:space="preserve">Ezekiýel 5: 1 سەن ئىنسان ئوغلى ، ئۆتكۈر پىچاقنى ئېلىپ ، ساتىراچنىڭ تىغ ئۇچىنى ئېلىپ ، ئۇنى بېشىڭ ۋە ساقاللىرىڭغا يەتكۈزگىن ، ئاندىن تەڭپۇڭلۇقنى ئېلىپ ، چاچنى بۆلۈڭ.</w:t>
      </w:r>
    </w:p>
    <w:p/>
    <w:p>
      <w:r xmlns:w="http://schemas.openxmlformats.org/wordprocessingml/2006/main">
        <w:t xml:space="preserve">پەرۋەردىگار Ezekiýel غا چاچنى ئۆلچەش ۋە بۆلۈشتىن بۇرۇن ئۆتكۈر پىچاق ۋە ساتىراچنىڭ تىغ ئۇچىنى ئېلىپ ، بېشىنى ۋە ساقاللىرىنى چۈشۈرۈشنى بۇيرۇدى.</w:t>
      </w:r>
    </w:p>
    <w:p/>
    <w:p>
      <w:r xmlns:w="http://schemas.openxmlformats.org/wordprocessingml/2006/main">
        <w:t xml:space="preserve">1. بېغىشلاش: تەڭرىنىڭ خىزمىتى ئۈچۈن ئايرىلىش</w:t>
      </w:r>
    </w:p>
    <w:p/>
    <w:p>
      <w:r xmlns:w="http://schemas.openxmlformats.org/wordprocessingml/2006/main">
        <w:t xml:space="preserve">2. ئۆزىنى قۇربان قىلىش: ئۆزىڭىزنى خۇداغا تىرىك قۇربانلىق قىلىش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1 سامۇئىل 16: 1-7 - پەرۋەردىگار سامۇئىلغا: «مەن سائۇل ئۈچۈن قاچانغىچە ماتەم تۇتىمەن ، چۈنكى مەن ئۇنى ئىسرائىلنىڭ پادىشاھى دەپ رەت قىلدىم. مۈڭگۈزىڭىزنى ماي بىلەن تولدۇرۇڭ ۋە يولدا كېتىڭ. مەن سېنى بەيتلەھەمدىكى يەشايغا ئەۋەتىمەن. مەن ئۇنىڭ ئوغۇللىرىدىن بىرىنى پادىشاھ قىلىپ تاللىدىم.</w:t>
      </w:r>
    </w:p>
    <w:p/>
    <w:p>
      <w:r xmlns:w="http://schemas.openxmlformats.org/wordprocessingml/2006/main">
        <w:t xml:space="preserve">Ezekiýel 5: 2 قورشاۋدىكى كۈنلەر توشقاندا ، شەھەرنىڭ ئوتتۇرىسىدا ئۈچتىن بىر قىسمىنى ئوت بىلەن كۆيدۈرۈۋېتىڭ. شامالغا چېچىلىڭ. مەن ئۇلارنىڭ ئارقىسىدىن قىلىچ چىقىرىمەن.</w:t>
      </w:r>
    </w:p>
    <w:p/>
    <w:p>
      <w:r xmlns:w="http://schemas.openxmlformats.org/wordprocessingml/2006/main">
        <w:t xml:space="preserve">خۇدا Ezekiýel غا شەھەرنىڭ ئۈچتىن بىر قىسمىنى كۆيدۈرۈشنى ، ئۈچىنچى قىسمىنى پىچاق بىلەن كېسىپ ، ئۈچىنچى قىسمىنى شامالغا چېچىشنى بۇيرۇدى ، خۇدا ئۇلارنىڭ ئارقىسىدىن قىلىچ چىقىرىدۇ.</w:t>
      </w:r>
    </w:p>
    <w:p/>
    <w:p>
      <w:r xmlns:w="http://schemas.openxmlformats.org/wordprocessingml/2006/main">
        <w:t xml:space="preserve">1. خۇدانىڭ ھۆكۈمى: Ezekiýel 5: 2 نىڭ ئەھمىيىتىنى چۈشىنىش</w:t>
      </w:r>
    </w:p>
    <w:p/>
    <w:p>
      <w:r xmlns:w="http://schemas.openxmlformats.org/wordprocessingml/2006/main">
        <w:t xml:space="preserve">2. تەڭرىنىڭ قىلىچى: Ezekiýel 5: 2 ئۇنىڭ ئىلاھىي ئادالەتنى قانداق كۆرسىتىدۇ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ماقال-تەمسىل 16: 9 - «ئادەمنىڭ قەلبى ئۇنىڭ يولىنى بەلگىلەيدۇ ، ئەمما پەرۋەردىگار ئۇنىڭ قەدەملىرىنى يېتەكلەيدۇ».</w:t>
      </w:r>
    </w:p>
    <w:p/>
    <w:p>
      <w:r xmlns:w="http://schemas.openxmlformats.org/wordprocessingml/2006/main">
        <w:t xml:space="preserve">Ezekiýel 5: 3 سەنمۇ ئۇنى ئاز ساندا ئېلىپ ئېتىكىڭگە باغلاڭ.</w:t>
      </w:r>
    </w:p>
    <w:p/>
    <w:p>
      <w:r xmlns:w="http://schemas.openxmlformats.org/wordprocessingml/2006/main">
        <w:t xml:space="preserve">بۇ بۆلەكتە بىر نەچچە نەرسىنى ئېلىپ ، ئېتىكىگە باغلاش سۆزلىنىدۇ.</w:t>
      </w:r>
    </w:p>
    <w:p/>
    <w:p>
      <w:r xmlns:w="http://schemas.openxmlformats.org/wordprocessingml/2006/main">
        <w:t xml:space="preserve">1. ئىشلارنى كۆڭلىگە پۈكۈشنىڭ ئەھمىيىتى</w:t>
      </w:r>
    </w:p>
    <w:p/>
    <w:p>
      <w:r xmlns:w="http://schemas.openxmlformats.org/wordprocessingml/2006/main">
        <w:t xml:space="preserve">2. خۇدانىڭ سۆزىنى ئەسكەرتىش</w:t>
      </w:r>
    </w:p>
    <w:p/>
    <w:p>
      <w:r xmlns:w="http://schemas.openxmlformats.org/wordprocessingml/2006/main">
        <w:t xml:space="preserve">1. تەۋرات قانۇنى 6: 6-9</w:t>
      </w:r>
    </w:p>
    <w:p/>
    <w:p>
      <w:r xmlns:w="http://schemas.openxmlformats.org/wordprocessingml/2006/main">
        <w:t xml:space="preserve">2. زەبۇر 119: 11</w:t>
      </w:r>
    </w:p>
    <w:p/>
    <w:p>
      <w:r xmlns:w="http://schemas.openxmlformats.org/wordprocessingml/2006/main">
        <w:t xml:space="preserve">Ezekiýel 5: 4 ئاندىن ئۇلارنى يەنە ئېلىپ ، ئوتنىڭ ئوتتۇرىسىغا تاشلاڭلار ۋە ئۇلارنى ئوتتا كۆيدۈرۈڭلار. چۈنكى ، پۈتۈن ئىسرائىل ئائىلىسىگە ئوت چىقىدۇ.</w:t>
      </w:r>
    </w:p>
    <w:p/>
    <w:p>
      <w:r xmlns:w="http://schemas.openxmlformats.org/wordprocessingml/2006/main">
        <w:t xml:space="preserve">بۇ بۆلەك خۇدانىڭ بۇيرۇقلىرىغا ئەمەل قىلماسلىقنىڭ ئاقىۋىتىنى سۆزلەيدۇ: پۈتۈن ئىسرائىلىيەگە ئوت چىقىدۇ.</w:t>
      </w:r>
    </w:p>
    <w:p/>
    <w:p>
      <w:r xmlns:w="http://schemas.openxmlformats.org/wordprocessingml/2006/main">
        <w:t xml:space="preserve">1. بىز چوقۇم ئاللاھنىڭ بۇيرۇقلىرىغا سادىق بولۇشىمىز ياكى ئاقىۋەتكە دۇچار بولۇشىمىز كېرەك.</w:t>
      </w:r>
    </w:p>
    <w:p/>
    <w:p>
      <w:r xmlns:w="http://schemas.openxmlformats.org/wordprocessingml/2006/main">
        <w:t xml:space="preserve">2. ئوت خۇدانىڭ ھۆكۈمىنىڭ سىمۋولى. خۇدانىڭ سۆزىنىڭ ئاگاھلاندۇرۇشىغا قۇلاق سېلىڭ.</w:t>
      </w:r>
    </w:p>
    <w:p/>
    <w:p>
      <w:r xmlns:w="http://schemas.openxmlformats.org/wordprocessingml/2006/main">
        <w:t xml:space="preserve">1. تەۋرات قانۇنى 28: 15-20 - خۇدا ئاسىيلىق قىلىشنىڭ ئاقىۋىتىنى ئاگاھلاندۇرىدۇ.</w:t>
      </w:r>
    </w:p>
    <w:p/>
    <w:p>
      <w:r xmlns:w="http://schemas.openxmlformats.org/wordprocessingml/2006/main">
        <w:t xml:space="preserve">2. ئىبرانىيلار 12: 25-29 - خۇدا ئۆزى ياخشى كۆرىدىغان كىشىلەرنى تەربىيىلەيدۇ. بىز چوقۇم ھوشيارلىقنى ساقلىشىمىز كېرەك.</w:t>
      </w:r>
    </w:p>
    <w:p/>
    <w:p>
      <w:r xmlns:w="http://schemas.openxmlformats.org/wordprocessingml/2006/main">
        <w:t xml:space="preserve">Ezekiýel 5: 5 پەرۋەردىگار خۇدا مۇنداق دەيدۇ: بۇ يېرۇسالېم: مەن ئۇنى ئەتراپىدىكى دۆلەتلەر ۋە دۆلەتلەر ئارىسىغا قويدۇم.</w:t>
      </w:r>
    </w:p>
    <w:p/>
    <w:p>
      <w:r xmlns:w="http://schemas.openxmlformats.org/wordprocessingml/2006/main">
        <w:t xml:space="preserve">پەرۋەردىگار يېرۇسالېمنىڭ نۇرغۇن دۆلەتلەر ۋە دۆلەتلەر ئارىسىغا ئورۇنلاشتۇرۇلغانلىقىنى جاكارلىدى.</w:t>
      </w:r>
    </w:p>
    <w:p/>
    <w:p>
      <w:r xmlns:w="http://schemas.openxmlformats.org/wordprocessingml/2006/main">
        <w:t xml:space="preserve">1. خۇدانىڭ يېرۇسالېم پىلانى - خۇدانىڭ يېرۇسالېمنى نۇرغۇن مىللەتلەر ئارىسىغا قويۇش قارارىنى چۈشىنىش.</w:t>
      </w:r>
    </w:p>
    <w:p/>
    <w:p>
      <w:r xmlns:w="http://schemas.openxmlformats.org/wordprocessingml/2006/main">
        <w:t xml:space="preserve">2. ئېرۇسالىم مىللەتلەر ئارا - خۇدانىڭ يېرۇسالېم پىلانىنىڭ مەقسىتى ۋە تەسىرى ئۈستىدە ئىزدىنىش.</w:t>
      </w:r>
    </w:p>
    <w:p/>
    <w:p>
      <w:r xmlns:w="http://schemas.openxmlformats.org/wordprocessingml/2006/main">
        <w:t xml:space="preserve">1. زەبۇر 122: 6 - «يېرۇسالېمنىڭ تىنچلىقى ئۈچۈن دۇئا قىلىڭلار ، ئۇلار سېنى سۆيگەنلەر روناق تاپىدۇ».</w:t>
      </w:r>
    </w:p>
    <w:p/>
    <w:p>
      <w:r xmlns:w="http://schemas.openxmlformats.org/wordprocessingml/2006/main">
        <w:t xml:space="preserve">2. يەشايا 52: 1 - «ئويغىن ، ئويغىن! ئى سىئون!</w:t>
      </w:r>
    </w:p>
    <w:p/>
    <w:p>
      <w:r xmlns:w="http://schemas.openxmlformats.org/wordprocessingml/2006/main">
        <w:t xml:space="preserve">Ezekiýel 5: 6 ئۇ مېنىڭ ھۆكۈملىرىمنى مىللەتلەرگە قارىغاندا رەزىللىككە ، قانۇن-تۈزۈملىرىمنى ئۇنىڭ ئەتراپىدىكى دۆلەتلەرگە قارىغاندا كۆپ ئۆزگەرتتى ، چۈنكى ئۇلار مېنىڭ ھۆكۈملىرىمنى ۋە قانۇن-بەلگىلىمىلىرىمنى رەت قىلدى ، ئۇلاردا ماڭمىدى.</w:t>
      </w:r>
    </w:p>
    <w:p/>
    <w:p>
      <w:r xmlns:w="http://schemas.openxmlformats.org/wordprocessingml/2006/main">
        <w:t xml:space="preserve">ئىسرائىل خەلقى خۇدانىڭ ھۆكۈمى ۋە قانۇنلىرىنى رەت قىلدى ۋە ئەتراپىدىكى مىللەتلەرگە قارىغاندا تېخىمۇ ناچار ھەرىكەت قىلدى.</w:t>
      </w:r>
    </w:p>
    <w:p/>
    <w:p>
      <w:r xmlns:w="http://schemas.openxmlformats.org/wordprocessingml/2006/main">
        <w:t xml:space="preserve">1. خۇدانىڭ سۆزىنى رەت قىلىش خەۋىپى</w:t>
      </w:r>
    </w:p>
    <w:p/>
    <w:p>
      <w:r xmlns:w="http://schemas.openxmlformats.org/wordprocessingml/2006/main">
        <w:t xml:space="preserve">2. خۇدانىڭ ھۆكۈملىرى ۋە ئەھكاملىرى بىزنىڭ مەنپەئەتىمىز ئۈچۈندۇر</w:t>
      </w:r>
    </w:p>
    <w:p/>
    <w:p>
      <w:r xmlns:w="http://schemas.openxmlformats.org/wordprocessingml/2006/main">
        <w:t xml:space="preserve">1. رىملىقلار 2: 12-16</w:t>
      </w:r>
    </w:p>
    <w:p/>
    <w:p>
      <w:r xmlns:w="http://schemas.openxmlformats.org/wordprocessingml/2006/main">
        <w:t xml:space="preserve">2. زەبۇر 119: 9-11</w:t>
      </w:r>
    </w:p>
    <w:p/>
    <w:p>
      <w:r xmlns:w="http://schemas.openxmlformats.org/wordprocessingml/2006/main">
        <w:t xml:space="preserve">Ezekiýel 5: 7 شۇنىڭ ئۈچۈن رەببىمىز خۇدا مۇنداق دەيدۇ: چۈنكى ، ئەتراپىڭىزدىكى مىللەتلەردىن كۆپ كۆپەيدىڭىز ۋە مېنىڭ قانۇنلىرىمدا ماڭمىدىڭىز ، ھۆكۈملىرىمنىمۇ ئىجرا قىلمىدىڭىز ۋە ئەتراپىڭىزدىكى مىللەتلەرنىڭ ھۆكۈملىرى بويىچە ئىش قىلمىدىڭىز.</w:t>
      </w:r>
    </w:p>
    <w:p/>
    <w:p>
      <w:r xmlns:w="http://schemas.openxmlformats.org/wordprocessingml/2006/main">
        <w:t xml:space="preserve">پەرۋەردىگار خۇدا ئىسرائىل خەلقىنى ئاگاھلاندۇرىدۇ ، چۈنكى ئۇلار ئۇنىڭ قانۇن-نىزاملىرىغا ئەمەل قىلمىغان ، شۇنداقلا ئەتراپتىكى مىللەتلەرنىڭ ھۆكۈملىرىگە ئەمەل قىلمىغان.</w:t>
      </w:r>
    </w:p>
    <w:p/>
    <w:p>
      <w:r xmlns:w="http://schemas.openxmlformats.org/wordprocessingml/2006/main">
        <w:t xml:space="preserve">1) ئىمان ۋە ئىتائەت بىلەن ياشاشنىڭ ئەھمىيىتى</w:t>
      </w:r>
    </w:p>
    <w:p/>
    <w:p>
      <w:r xmlns:w="http://schemas.openxmlformats.org/wordprocessingml/2006/main">
        <w:t xml:space="preserve">2) خۇدانىڭ سۆزىگە سەل قاراشنىڭ ئاقىۋىتى</w:t>
      </w:r>
    </w:p>
    <w:p/>
    <w:p>
      <w:r xmlns:w="http://schemas.openxmlformats.org/wordprocessingml/2006/main">
        <w:t xml:space="preserve">1) تەۋرات قانۇنى 4: 1-2 ، «شۇڭا ، ئەي ئىسرائىلىيە ، مەن ساڭا ئۆگەتكەن قانۇن ۋە ھۆكۈملەرگە قۇلاق سېلىڭلار. ئاتا-بوۋىلىرىڭلارنىڭ خۇداسى ساڭا بېرىدۇ. مەن ساڭا بۇيرۇغان سۆزگە قوشۇلما ، ئۇنىڭدىن تۆۋەنلىمەيسەن ، شۇنداق قىلساڭ ، پەرۋەردىگارىڭ بولغان پەرۋەردىگارنىڭ ئەمرلىرىگە ئەمەل قىلغىن ».</w:t>
      </w:r>
    </w:p>
    <w:p/>
    <w:p>
      <w:r xmlns:w="http://schemas.openxmlformats.org/wordprocessingml/2006/main">
        <w:t xml:space="preserve">2) ياقۇپ 1: 22-25 ، «ئەمما سۆزنى ئىجرا قىلغۇچىلار بولۇڭلار ، پەقەت ئۆزۈڭلارنى ئالدايسىلەر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Ezekiýel 5: 8 شۇنىڭ ئۈچۈن رەببىمىز خۇدا مۇنداق دەيدۇ: مانا مەن ، مەن ھەتتا ساڭا قارشى تۇرىمەن ، سىلەرنىڭ ئاراڭلاردا ھۆكۈملەرنى مىللەتلەرنىڭ نەزىرىدە ئىجرا قىلىمەن.</w:t>
      </w:r>
    </w:p>
    <w:p/>
    <w:p>
      <w:r xmlns:w="http://schemas.openxmlformats.org/wordprocessingml/2006/main">
        <w:t xml:space="preserve">خۇدا ئىسرائىل خەلقىگە قارشى تۇرىدىغانلىقىنى جاكارلىدى ، ئۇ بۇنى باشقا مىللەتلەر كۆرىدىغان شەكىلدە قىلىدۇ.</w:t>
      </w:r>
    </w:p>
    <w:p/>
    <w:p>
      <w:r xmlns:w="http://schemas.openxmlformats.org/wordprocessingml/2006/main">
        <w:t xml:space="preserve">1. تەڭرىنىڭ ئىگىلىك ھوقۇقى: ئۇنىڭ ھەممىگە بولغان ھوقۇقىنى چۈشىنىش</w:t>
      </w:r>
    </w:p>
    <w:p/>
    <w:p>
      <w:r xmlns:w="http://schemas.openxmlformats.org/wordprocessingml/2006/main">
        <w:t xml:space="preserve">2. گۇناھنىڭ جازاسى: تەڭرىنىڭ ئادىل ھۆكۈمى.</w:t>
      </w:r>
    </w:p>
    <w:p/>
    <w:p>
      <w:r xmlns:w="http://schemas.openxmlformats.org/wordprocessingml/2006/main">
        <w:t xml:space="preserve">1. يەشايا 40: 15 - «قاراڭلار ، مىللەتلەر چېلەكنىڭ تامچىسىدەك بولۇپ ، تەڭپۇڭلۇقنىڭ كىچىك توپىسى دەپ قارىلىدۇ: قاراڭ ، ئۇ بۇ ئاراللارنى ناھايىتى كىچىك ئىش دەپ قارايدۇ».</w:t>
      </w:r>
    </w:p>
    <w:p/>
    <w:p>
      <w:r xmlns:w="http://schemas.openxmlformats.org/wordprocessingml/2006/main">
        <w:t xml:space="preserve">2. يەرەمىيا 18: 7-8 - «قايسى پەيتتە مەن بىر مىللەت ۋە بىر پادىشاھلىق ھەققىدە سۆزلەيمەن ، ئۇنى ئۈزۈۋېتىمەن ، يىمىرىۋېتىمەن ۋە يوقىتىمەن ؛ ئەگەر مەن جاكارلىغان بۇ مىللەت بۇرۇلسا. ئۇلارنىڭ يامانلىقىدىن ، مەن ئۇلارغا قىلماقچى بولغان يامانلىقتىن توۋا قىلىمەن ».</w:t>
      </w:r>
    </w:p>
    <w:p/>
    <w:p>
      <w:r xmlns:w="http://schemas.openxmlformats.org/wordprocessingml/2006/main">
        <w:t xml:space="preserve">Ezekiýel 5: 9 مەن سېنىڭ قىلغان يىرگىنچلىكىڭ سەۋەبىدىن ، مەن قىلمىغان ئىشنى قىلىمەن ، بۇنىڭدىن كېيىن بۇنداق ئىشنى قىلمايمەن.</w:t>
      </w:r>
    </w:p>
    <w:p/>
    <w:p>
      <w:r xmlns:w="http://schemas.openxmlformats.org/wordprocessingml/2006/main">
        <w:t xml:space="preserve">خۇدا يېرۇسالېمغا يىرگىنچلىك ئىشلار سەۋەبىدىن قىلىپ باقمىغان ئىشلارنى قىلىدۇ.</w:t>
      </w:r>
    </w:p>
    <w:p/>
    <w:p>
      <w:r xmlns:w="http://schemas.openxmlformats.org/wordprocessingml/2006/main">
        <w:t xml:space="preserve">1. خۇدانىڭ غەزىپى ۋە رەھمىتى</w:t>
      </w:r>
    </w:p>
    <w:p/>
    <w:p>
      <w:r xmlns:w="http://schemas.openxmlformats.org/wordprocessingml/2006/main">
        <w:t xml:space="preserve">2. گۇناھنىڭ ئاقىۋىتى</w:t>
      </w:r>
    </w:p>
    <w:p/>
    <w:p>
      <w:r xmlns:w="http://schemas.openxmlformats.org/wordprocessingml/2006/main">
        <w:t xml:space="preserve">1. يەرەمىيا 32:35 - «ئۇلار بېن ھىننوم ۋادىسىدىكى بائال ئۈچۈن ئوغۇل-قىزلىرىنى مولېكقا قۇربانلىق قىلىش ئۈچۈن ئېگىز جايلارنى سالدى ، گەرچە مەن بۇنداق يىرگىنچلىك ئىشلارنى قىلىشىم كېرەكلىكىنى ئويلاپمۇ باقمىغانىدىم. يەھۇدا گۇناھ قىلدى ».</w:t>
      </w:r>
    </w:p>
    <w:p/>
    <w:p>
      <w:r xmlns:w="http://schemas.openxmlformats.org/wordprocessingml/2006/main">
        <w:t xml:space="preserve">2. مەرسىيە 2:17 - «پەرۋەردىگار ئۆزى پىلانلىغان ئىشنى قىلدى ؛ ئۇ ئۇزۇندىن بۇيان بۇيرۇغان سۆزىنى ئەمەلگە ئاشۇردى. ئۇ سېنى رەھىم قىلماي ئاغدۇرۇپ تاشلىدى ، دۈشمەننى سېنى خۇشال قىلدى ، ئۇ مۈڭگۈزىنى ئېگىز كۆتۈردى. دۈشمىنىڭلار ».</w:t>
      </w:r>
    </w:p>
    <w:p/>
    <w:p>
      <w:r xmlns:w="http://schemas.openxmlformats.org/wordprocessingml/2006/main">
        <w:t xml:space="preserve">Ezekiýel 5:10 شۇنىڭ ئۈچۈن ، ئاتىلار ئاراڭلاردىكى ئوغۇللارنى ، ئوغۇللار ئاتىلىرىنى يەيدۇ. مەن سېنىڭ ھۆكۈملىرىڭنى ئىجرا قىلىمەن ، قالغان قالدۇقلىرىڭلارنى شامالغا چېچىمەن.</w:t>
      </w:r>
    </w:p>
    <w:p/>
    <w:p>
      <w:r xmlns:w="http://schemas.openxmlformats.org/wordprocessingml/2006/main">
        <w:t xml:space="preserve">Ezekiýel 5:10 دىكى بۇ ئايەتتە خۇدا ئىسرائىل خەلقىگە ئېلىپ كېلىدىغان دەھشەتلىك ھۆكۈم ھەققىدە سۆزلەنگەن بولۇپ ، ئاتا-ئانىلار ۋە بالىلار ئۇنى يەپ كېتىدۇ.</w:t>
      </w:r>
    </w:p>
    <w:p/>
    <w:p>
      <w:r xmlns:w="http://schemas.openxmlformats.org/wordprocessingml/2006/main">
        <w:t xml:space="preserve">1. Ezekiýel 5:10 نىڭ قاتتىق ھەقىقەتلىرىدىن ئۆگىنىش</w:t>
      </w:r>
    </w:p>
    <w:p/>
    <w:p>
      <w:r xmlns:w="http://schemas.openxmlformats.org/wordprocessingml/2006/main">
        <w:t xml:space="preserve">2. ئاللاھنىڭ ھۆكۈمى ئالدىدا ئادالەت ۋە رەھىم</w:t>
      </w:r>
    </w:p>
    <w:p/>
    <w:p>
      <w:r xmlns:w="http://schemas.openxmlformats.org/wordprocessingml/2006/main">
        <w:t xml:space="preserve">1. يەرەمىيا 15: 2-3 - «ئەگەر ئۇلار ساڭا:« بىز نەگە چىقىمىز؟ »دېسە ، سەن ئۇلارغا:« پەرۋەردىگار شۇنداق دەيدۇ ؛ ئۆلۈمگە ئوخشاش ئۆلۈم ۋە ئۆلۈمگە ئوخشاش ». مەسىلەن ، قىلىچ ، قىلىچ ، ئاچارچىلىق ، ئاچارچىلىق ۋە ئەسىرگە ئوخشاش ».</w:t>
      </w:r>
    </w:p>
    <w:p/>
    <w:p>
      <w:r xmlns:w="http://schemas.openxmlformats.org/wordprocessingml/2006/main">
        <w:t xml:space="preserve">رىملىقلار 11: 22 - «مانا ، خۇدانىڭ ياخشىلىقى ۋە ئېغىرلىقىنى كۆرۈڭ. يىقىلغانلارغا ئېغىرلىق ، ئەمما ساڭا ياخشىلىق ، ئەگەر ئۇنىڭ ياخشىلىقىنى داۋاملاشتۇرساڭ ، سەنمۇ ئۈزۈلۈپ قالىسەن».</w:t>
      </w:r>
    </w:p>
    <w:p/>
    <w:p>
      <w:r xmlns:w="http://schemas.openxmlformats.org/wordprocessingml/2006/main">
        <w:t xml:space="preserve">Ezekiýel 5:11 شۇنىڭ ئۈچۈن ، مەن ياشاۋاتىمەن ، - دېدى رەببىم خۇدا. شۈبھىسىزكى ، سەن مېنىڭ مۇقەددەس جاينى بارلىق يىرگىنچلىك نەرسىلىرىڭ ۋە يىرگىنچلىك نەرسىلىرىڭ بىلەن ناپاك قىلدىڭ ، شۇڭا مەنمۇ سېنى ئازايتىمەن. مېنىڭ كۆزۈممۇ بوش قالمايدۇ ، مەنمۇ رەھىم قىلمايمەن.</w:t>
      </w:r>
    </w:p>
    <w:p/>
    <w:p>
      <w:r xmlns:w="http://schemas.openxmlformats.org/wordprocessingml/2006/main">
        <w:t xml:space="preserve">ئاللاھ ئۆزىنىڭ مۇقەددەس جايىنى يىرگىنچلىك ۋە ناپاك قىلغانلارنى يىرگىنچلىك بىلەن ئايىمايدۇ.</w:t>
      </w:r>
    </w:p>
    <w:p/>
    <w:p>
      <w:r xmlns:w="http://schemas.openxmlformats.org/wordprocessingml/2006/main">
        <w:t xml:space="preserve">1. خۇدانىڭ مۇقەددەس جايىنى ناپاك قىلىشنىڭ ئاقىۋىتى</w:t>
      </w:r>
    </w:p>
    <w:p/>
    <w:p>
      <w:r xmlns:w="http://schemas.openxmlformats.org/wordprocessingml/2006/main">
        <w:t xml:space="preserve">2. ئاللاھنىڭ رەھمىتىنىڭ كۈچى</w:t>
      </w:r>
    </w:p>
    <w:p/>
    <w:p>
      <w:r xmlns:w="http://schemas.openxmlformats.org/wordprocessingml/2006/main">
        <w:t xml:space="preserve">1. يەشايا 59: 2 - لېكىن گۇناھلىرىڭىز سېنى خۇدايىڭدىن ئايرىدى. گۇناھلىرىڭىز ئۇنىڭ گېپىنى ئاڭلىمايدۇ.</w:t>
      </w:r>
    </w:p>
    <w:p/>
    <w:p>
      <w:r xmlns:w="http://schemas.openxmlformats.org/wordprocessingml/2006/main">
        <w:t xml:space="preserve">2. يوئېل 2: 13 - كىيىملىرىڭىزنى ئەمەس ، يۈرىكىڭىزنى بېرىڭ. تەڭرىڭ پەرۋەردىگارىڭغا قايتىڭ ، چۈنكى ئۇ مەرھەمەتلىك ۋە كۆيۈمچان ، ئاچچىقلىنىشقا ئاستا ۋە مۇھەببەتتە مول ، ئۇ بالايىئاپەتتىن ۋاز كېچىدۇ.</w:t>
      </w:r>
    </w:p>
    <w:p/>
    <w:p>
      <w:r xmlns:w="http://schemas.openxmlformats.org/wordprocessingml/2006/main">
        <w:t xml:space="preserve">Ezekiýel 5:12 ئۈچتىن بىر قىسمى يۇقۇملۇق كېسەل بىلەن ئۆلىدۇ ، ئاچارچىلىقتا ئۇلار ئاراڭلاردا يوقىلىدۇ. ئۈچتىن بىر قىسمىنى بارلىق شاماللارغا چېچىۋېتىمەن ، ئۇلارنىڭ ئارقىسىدىن قىلىچ چىقىرىمەن.</w:t>
      </w:r>
    </w:p>
    <w:p/>
    <w:p>
      <w:r xmlns:w="http://schemas.openxmlformats.org/wordprocessingml/2006/main">
        <w:t xml:space="preserve">بۇ بۆلەك خۇدانىڭ ئىسرائىللارغا ئاسىيلىق قىلغانلىقى ئۈچۈن ئۆلۈم ، ھالاكەت ۋە سۈرگۈننى كەلتۈرۈپ چىقىرىدىغان ھۆكۈمىنى ئاشكارىلىدى.</w:t>
      </w:r>
    </w:p>
    <w:p/>
    <w:p>
      <w:r xmlns:w="http://schemas.openxmlformats.org/wordprocessingml/2006/main">
        <w:t xml:space="preserve">1. ئاسىيلىقنىڭ ئاقىۋىتى: Ezekiýel 5:12 دىن ئۆگىنىش</w:t>
      </w:r>
    </w:p>
    <w:p/>
    <w:p>
      <w:r xmlns:w="http://schemas.openxmlformats.org/wordprocessingml/2006/main">
        <w:t xml:space="preserve">2. تەڭرىنىڭ ئىگىلىك ھوقۇقى: تەڭرى ھاياتىمىزنى قانداق كونترول قىلىدۇ</w:t>
      </w:r>
    </w:p>
    <w:p/>
    <w:p>
      <w:r xmlns:w="http://schemas.openxmlformats.org/wordprocessingml/2006/main">
        <w:t xml:space="preserve">1. رىملىقلار 6:23: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يەرەمىيا 29:11: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Ezekiýel 5:13 مېنىڭ غەزىپىم ئەمەلگە ئاشىدۇ ، ئاچچىقىمنى ئۇلارغا ئارتىپ ، تەسەللى تاپىمەن. ئۇلار مېنىڭ غەزىپىمنى تۈگەتكەن چېغىمدا ، پەرۋەردىگارنىڭ مېنىڭ ئۇنى قىزغىنلىق بىلەن سۆزلىگەنلىكىمنى بىلىدۇ. ئۇلار.</w:t>
      </w:r>
    </w:p>
    <w:p/>
    <w:p>
      <w:r xmlns:w="http://schemas.openxmlformats.org/wordprocessingml/2006/main">
        <w:t xml:space="preserve">تەڭرىنىڭ غەزىپى ئادالەت ئېلىپ كېلىش ۋە زۇلۇمغا ئۇچرىغانلارغا تەسەللى بېرىش ئۈچۈندۇر.</w:t>
      </w:r>
    </w:p>
    <w:p/>
    <w:p>
      <w:r xmlns:w="http://schemas.openxmlformats.org/wordprocessingml/2006/main">
        <w:t xml:space="preserve">1: خۇدانىڭ غەزىپى ئېھتىياجلىق كىشىلەرگە ئادالەت ۋە تەسەللى بېرىدۇ.</w:t>
      </w:r>
    </w:p>
    <w:p/>
    <w:p>
      <w:r xmlns:w="http://schemas.openxmlformats.org/wordprocessingml/2006/main">
        <w:t xml:space="preserve">2: قارىماققا خۇدانىڭ غەزىپى چەكتىن ئېشىپ كەتكەندەك تۇرغاندا ، ئۇ ئادالەتنى ئەسلىگە كەلتۈرۈش ۋە تەسەللى بېرىش ئۈچۈندۇر.</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مەتتا 5: 43-45 - «قوشنىڭىزنى سۆيۈڭ ، دۈشمىنىڭنى ئۆچ كۆرۈڭ» دېيىلگەنلىكىنى ئاڭلىدىڭىز. بىلىپ قويۇڭلاركى ، دۈشمەنلىرىڭلارنى سۆيىڭلار ۋە سىلەرگە زىيانكەشلىك قىلغانلار ئۈچۈن دۇئا قىلىڭلار. ئۇ قۇياشنىڭ يامانلىق ۋە ياخشىلىقنىڭ ئۈستىگە چىقىشىنى كەلتۈرۈپ چىقىرىدۇ ۋە ياخشىلار ۋە ناھەقلەرگە يامغۇر ياغدۇرىدۇ.</w:t>
      </w:r>
    </w:p>
    <w:p/>
    <w:p>
      <w:r xmlns:w="http://schemas.openxmlformats.org/wordprocessingml/2006/main">
        <w:t xml:space="preserve">Ezekiýel 5:14 بۇنىڭدىن باشقا ، ئۆتۈپ كېتىۋاتقانلارنىڭ ھەممىسى ئالدىدا سېنى ئىسراپ قىلىمەن ۋە ئەتراپىڭدىكى مىللەتلەر ئارىسىدا ھاقارەت قىلىمەن.</w:t>
      </w:r>
    </w:p>
    <w:p/>
    <w:p>
      <w:r xmlns:w="http://schemas.openxmlformats.org/wordprocessingml/2006/main">
        <w:t xml:space="preserve">خۇدا يېرۇسالېمنى ئەتراپىدىكى مىللەتلەر ئارىسىدا ئىسراپچىلىق ۋە ھاقارەتكە ئايلاندۇرىدۇ ، ئۇ يەردىن ئۆتكەنلەرنىڭ ھەممىسىگە كۆرۈلىدۇ.</w:t>
      </w:r>
    </w:p>
    <w:p/>
    <w:p>
      <w:r xmlns:w="http://schemas.openxmlformats.org/wordprocessingml/2006/main">
        <w:t xml:space="preserve">1. خۇدانىڭ يېرۇسالېمغا بولغان ھۆكۈمى: ھەممىمىزگە ئاگاھلاندۇرۇش</w:t>
      </w:r>
    </w:p>
    <w:p/>
    <w:p>
      <w:r xmlns:w="http://schemas.openxmlformats.org/wordprocessingml/2006/main">
        <w:t xml:space="preserve">2. گۇناھنىڭ ئاقىۋىتى: بىز يېرۇسالېمدىن نېمىلەرنى ئۆگىنەلەيمىز</w:t>
      </w:r>
    </w:p>
    <w:p/>
    <w:p>
      <w:r xmlns:w="http://schemas.openxmlformats.org/wordprocessingml/2006/main">
        <w:t xml:space="preserve">1. يەشايا 3: 8-9 - يېرۇسالېم يىقىلدى ، يەھۇدىيە يىقىلدى ، چۈنكى ئۇلارنىڭ سۆزلىرى ۋە ئىش-ھەرىكەتلىرى پەرۋەردىگارغا قارشى بولۇپ ، ئۇنىڭ شان-شەرىپىگە قارشى تۇرىدۇ. ئۇلارنىڭ چىرايى ئۇلارغا گۇۋاھلىق بېرىدۇ. ئۇلار گۇناھلىرىنى سودومغا ئوخشاش جاكارلايدۇ. ئۇلار ئۇنى يوشۇرمايدۇ. ئۇلارغا ۋاي!</w:t>
      </w:r>
    </w:p>
    <w:p/>
    <w:p>
      <w:r xmlns:w="http://schemas.openxmlformats.org/wordprocessingml/2006/main">
        <w:t xml:space="preserve">2. مەرسىيە 5: 1-2 - ئى رەببىم ، بىزگە كەلگەن ئىشلارنى ئېسىڭىزدە تۇتۇڭ. قاراڭ ، بىزنىڭ تۆھمەتلىرىمىزنى كۆرۈڭ. مىراسلىرىمىز چەتئەللىكلەرگە ، ئۆيلىرىمىز چەتئەللىكلەرگە تاپشۇرۇپ بېرىلدى.</w:t>
      </w:r>
    </w:p>
    <w:p/>
    <w:p>
      <w:r xmlns:w="http://schemas.openxmlformats.org/wordprocessingml/2006/main">
        <w:t xml:space="preserve">Ezekiýel 5:15 شۇڭا ، مەن سېنىڭ ئەتراپىڭدىكى مىللەتلەرگە ھاقارەت ، ھاقارەت ، كۆرسەتمە ۋە ھەيرانلىق بولىدۇ. مەن پەرۋەردىگار ئېيتتىم.</w:t>
      </w:r>
    </w:p>
    <w:p/>
    <w:p>
      <w:r xmlns:w="http://schemas.openxmlformats.org/wordprocessingml/2006/main">
        <w:t xml:space="preserve">ھاقارەتلەش ، ھاقارەتلەش ، كۆرسەتمە ۋە ھەيران قېلىش پەرۋەردىگارنىڭ Ezekiýel ئەتراپىدىكى مىللەتلەرگە چىقارغان ھۆكۈملىرى.</w:t>
      </w:r>
    </w:p>
    <w:p/>
    <w:p>
      <w:r xmlns:w="http://schemas.openxmlformats.org/wordprocessingml/2006/main">
        <w:t xml:space="preserve">1. رەببىمىزنىڭ ھۆكۈملىرى: خۇدانىڭ غەزىپى ۋە غەزىپى</w:t>
      </w:r>
    </w:p>
    <w:p/>
    <w:p>
      <w:r xmlns:w="http://schemas.openxmlformats.org/wordprocessingml/2006/main">
        <w:t xml:space="preserve">2. ئاسىيلىقنىڭ ئاقىۋىتى: ھاقارەتلەش ، ھاقارەتلەش ، كۆرسەتمە ۋە ھەيران قېلىش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Ezekiýel 18:30 - شۇڭا ، ئەي ئىسرائىللار ئائىلىسى ، مەن ھەركىمنىڭ يولىغا قاراپ ھۆكۈم قىلىمەن. تەۋبە قىلغىن ۋە بارلىق گۇناھلىرىڭدىن يۈز ئۆرۈگىن.</w:t>
      </w:r>
    </w:p>
    <w:p/>
    <w:p>
      <w:r xmlns:w="http://schemas.openxmlformats.org/wordprocessingml/2006/main">
        <w:t xml:space="preserve">Ezekiýel 5:16 مەن ئۇلارغا ھالاك بولىدىغان ۋە سېنى ھالاك قىلىشقا ئەۋەتىدىغان ئاچارچىلىقنىڭ يامان ئوقلىرىنى ئۇلارغا ئەۋەتسەم ، ئاچارچىلىقنى تېخىمۇ ئاشۇرۇپ ، نانلىرىڭنى بۇزۇۋېتىمەن.</w:t>
      </w:r>
    </w:p>
    <w:p/>
    <w:p>
      <w:r xmlns:w="http://schemas.openxmlformats.org/wordprocessingml/2006/main">
        <w:t xml:space="preserve">خۇدا ئۇنىڭغا ئاسىيلىق قىلغانلارغا جازا سۈپىتىدە ئاچارچىلىق ئوقلىرىنى ئەۋەتىپ ، ھالاكەت ۋە ئاچارچىلىقنىڭ كۆپىيىشىنى كەلتۈرۈپ چىقىرىدۇ.</w:t>
      </w:r>
    </w:p>
    <w:p/>
    <w:p>
      <w:r xmlns:w="http://schemas.openxmlformats.org/wordprocessingml/2006/main">
        <w:t xml:space="preserve">1. ئاسىيلىقنىڭ ئاقىۋىتى: Ezekiýel 5:16</w:t>
      </w:r>
    </w:p>
    <w:p/>
    <w:p>
      <w:r xmlns:w="http://schemas.openxmlformats.org/wordprocessingml/2006/main">
        <w:t xml:space="preserve">2. خۇدانىڭ قورالى سۈپىتىدە ئاچارچىلىق: Ezekiýel 5:16 نىڭ مەقسىتىنى چۈشىنىش</w:t>
      </w:r>
    </w:p>
    <w:p/>
    <w:p>
      <w:r xmlns:w="http://schemas.openxmlformats.org/wordprocessingml/2006/main">
        <w:t xml:space="preserve">1. يەرەمىيا 14: 13-15 پەرۋەردىگار بۇ كىشىلەرگە مۇنداق دەيدۇ: «ئۇلار سەرگەردان بولۇشنى ياخشى كۆردى ، پۇتلىرىنى بوشاشتۇرمىدى ، شۇڭا پەرۋەردىگار ئۇلارنى قوبۇل قىلمايدۇ. ئۇ ئۇلارنىڭ گۇناھلىرىنى ئەسلەيدۇ ۋە ئۇلارنىڭ گۇناھلىرىنى زىيارەت قىلىدۇ. ئاندىن پەرۋەردىگار ماڭا: «بۇ خەلقنىڭ ياخشىلىقى ئۈچۈن دۇئا قىلما» دېدى. ئۇلار روزا تۇتقاندا ، ئۇلارنىڭ پەريادىنى ئاڭلىمايمەن. ئۇلار كۆيدۈرمە قۇربانلىق ۋە قۇربانلىق تەقدىم قىلغاندا ، مەن ئۇلارنى قوبۇل قىلمايمەن ، ئەمما ئۇلارنى قىلىچ ، ئاچارچىلىق ۋە يۇقۇملۇق كېسەل بىلەن يوقىتىمەن.</w:t>
      </w:r>
    </w:p>
    <w:p/>
    <w:p>
      <w:r xmlns:w="http://schemas.openxmlformats.org/wordprocessingml/2006/main">
        <w:t xml:space="preserve">2- زەبۇر 33: 18- 19 ئۇلارنىڭ جېنىنى ئۆلۈمدىن قۇتۇلدۇرۇش ۋە ئاچارچىلىقتا تىرىك قالدۇرۇش.</w:t>
      </w:r>
    </w:p>
    <w:p/>
    <w:p>
      <w:r xmlns:w="http://schemas.openxmlformats.org/wordprocessingml/2006/main">
        <w:t xml:space="preserve">Ezekiýel 5:17 شۇڭا ، مەن سىلەرگە ئاچارچىلىق ۋە يامان ھايۋانلارنى ئەۋەتىمەن ، ئۇلار سېنى يوقىتىدۇ. يۇقۇملۇق كېسەل ۋە قان سىزدىن ئۆتىدۇ. مەن قىلىچنى ساڭا ئېلىپ كېلىمەن. مەن پەرۋەردىگار ئېيتتىم.</w:t>
      </w:r>
    </w:p>
    <w:p/>
    <w:p>
      <w:r xmlns:w="http://schemas.openxmlformats.org/wordprocessingml/2006/main">
        <w:t xml:space="preserve">خۇدا Ezekiýel ئارقىلىق ئىسرائىل خەلقىنى ئاگاھلاندۇرۇپ ، ئەگەر ئۇلار ئۇنىڭ سۆزىگە ئەمەل قىلمىسا ، ئاچارچىلىق ، رەزىل ھايۋانلار ، يۇقۇملۇق كېسەل ۋە قىلىچ ئەۋەتىدىغانلىقىنى ئېيتتى.</w:t>
      </w:r>
    </w:p>
    <w:p/>
    <w:p>
      <w:r xmlns:w="http://schemas.openxmlformats.org/wordprocessingml/2006/main">
        <w:t xml:space="preserve">1. ئادالەتسىزلىكنىڭ ئاقىۋىتىنى ئېلىش</w:t>
      </w:r>
    </w:p>
    <w:p/>
    <w:p>
      <w:r xmlns:w="http://schemas.openxmlformats.org/wordprocessingml/2006/main">
        <w:t xml:space="preserve">2. ئىتائەتنىڭ كۈچى</w:t>
      </w:r>
    </w:p>
    <w:p/>
    <w:p>
      <w:r xmlns:w="http://schemas.openxmlformats.org/wordprocessingml/2006/main">
        <w:t xml:space="preserve">1. گالاتىيالىقلار 6: 7-8: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تەۋرات قانۇنى 11: 26-28: «قاراڭ ، مەن بۈگۈن سېنىڭ ئالدىڭغا بەخت ۋە قارغىش سېلىۋاتىمەن: بەخت ، بۈگۈن مەن ساڭا بۇيرۇغان تەڭرىڭ پەرۋەردىگارىڭنىڭ ئەمرلىرىگە بويسۇنساڭ ، لەنەت بولساڭ. خۇدايىڭ پەرۋەردىگارنىڭ ئەمرىگە بويسۇنماڭلار ، ئەمما بۈگۈن مەن ساڭا بۇيرۇغان يولدىن يۈز ئۆرۈپ ، سەن تونۇمايدىغان باشقا ئىلاھلارغا ئەگىشىڭ ».</w:t>
      </w:r>
    </w:p>
    <w:p/>
    <w:p/>
    <w:p>
      <w:r xmlns:w="http://schemas.openxmlformats.org/wordprocessingml/2006/main">
        <w:t xml:space="preserve">Ezekiýel 6-بابىدا خۇدانىڭ ئىسرائىلىيەدىكى بۇتقا چوقۇنۇش ئادەتلىرى ۋە ئېگىز دۇئا-تىلاۋەت سورۇنلىرىغا قارشى ھۆكۈم ئېلان قىلغانلىقى تەسۋىرلەنگەن. Ezekiýel پەيغەمبەر ئارقىلىق ، خۇدا ئۇلارنىڭ ئاسىيلىق قىلىشى نەتىجىسىدە بۇ زېمىنغا كېلىدىغان بۇزغۇنچىلىق ۋە بۇزغۇنچىلىقلارنى ئاگاھلاندۇرىدۇ.</w:t>
      </w:r>
    </w:p>
    <w:p/>
    <w:p>
      <w:r xmlns:w="http://schemas.openxmlformats.org/wordprocessingml/2006/main">
        <w:t xml:space="preserve">1-ئابزاس: بۇ باپ خۇدانىڭ Ezekiýel غا ئىسرائىلنىڭ تاغلىرى ۋە تاغلىرى ھەققىدە پەيغەمبەرلىك قىلىشقا بۇيرۇغانلىقى بىلەن باشلانغان ، بۇ يەردە كىشىلەر بۇتلىرىنى تىكلەپ قۇربانلىق قىلغان. خۇدا غەزىپىنى ئىپادىلەيدۇ ۋە ئۆزىنىڭ بۇ ئېگىز جايلارغا ئىسراپچىلىق قىلىدىغانلىقىنى ۋە ئۇلارنىڭ قۇربانلىق سۇپىسى ۋە بۇتلىرىنى يوقىتىدىغانلىقىنى جاكارلايدۇ (Ezekiýel 6: 1-7).</w:t>
      </w:r>
    </w:p>
    <w:p/>
    <w:p>
      <w:r xmlns:w="http://schemas.openxmlformats.org/wordprocessingml/2006/main">
        <w:t xml:space="preserve">2-ئابزاس: خۇدا ئۇنىڭ ھۆكۈمىنىڭ ئېغىرلىقىنى تەسۋىرلەپ ، كىشىلەرنىڭ قىلىچ بىلەن ئۇرۇلۇپ ، ئاچارچىلىق ۋە يۇقۇملۇق كېسەلگە گىرىپتار بولۇپ ، شەھەرلىرى ۋە مۇقەددەس جايلىرىنىڭ ۋەيران بولۇشىغا دۇچ كېلىدىغانلىقىنى تەكىتلىدى. ھايات قالغانلار مىللەتلەر ئارىسىغا چېچىلىدۇ ، ئۇلارنىڭ بۇتقا چوقۇنۇشلىرى بىھۇدە ۋە كۈچسىز دەپ ئاشكارلىنىدۇ (Ezekiýel 6: 8-10).</w:t>
      </w:r>
    </w:p>
    <w:p/>
    <w:p>
      <w:r xmlns:w="http://schemas.openxmlformats.org/wordprocessingml/2006/main">
        <w:t xml:space="preserve">3-ئابزاس: بۇزغۇنچىلىققا قارىماي ، خۇدا ئۆز خەلقىنىڭ قالدۇقلىرىنى ساقلاپ قېلىشقا ۋەدە بەردى. بۇ ھايات قالغانلار ئۇنى ئەسلەيدۇ ۋە بۇتقا چوقۇنۇشنىڭ كارغا كەلمەيدىغانلىقىنى ھېس قىلىدۇ. ئۇلار ھۆكۈم ئارقىلىق كەمتەرلىك ۋە پاكلانغاندىن كېيىن ، كەلگۈسىدە ئۇنىڭ رەھمىتى ۋە ئەسلىگە كېلىشىنى ھېس قىلىدۇ (Ezekiýel 6: 11-14).</w:t>
      </w:r>
    </w:p>
    <w:p/>
    <w:p>
      <w:r xmlns:w="http://schemas.openxmlformats.org/wordprocessingml/2006/main">
        <w:t xml:space="preserve">يىغىپ ئېيتقاندا ،</w:t>
      </w:r>
    </w:p>
    <w:p>
      <w:r xmlns:w="http://schemas.openxmlformats.org/wordprocessingml/2006/main">
        <w:t xml:space="preserve">Ezekiýel ئالتىنچى بابى ئاشكارلانغان</w:t>
      </w:r>
    </w:p>
    <w:p>
      <w:r xmlns:w="http://schemas.openxmlformats.org/wordprocessingml/2006/main">
        <w:t xml:space="preserve">تەڭرىنىڭ بۇتقا چوقۇنۇشقا قارشى ھۆكۈم ئېلان قىلىشى ،</w:t>
      </w:r>
    </w:p>
    <w:p>
      <w:r xmlns:w="http://schemas.openxmlformats.org/wordprocessingml/2006/main">
        <w:t xml:space="preserve">كىشىلەرنى يوقىتىش ۋە چېچىلىش ئاگاھلاندۇرۇشى.</w:t>
      </w:r>
    </w:p>
    <w:p/>
    <w:p>
      <w:r xmlns:w="http://schemas.openxmlformats.org/wordprocessingml/2006/main">
        <w:t xml:space="preserve">بۇتلارغا چوقۇنىدىغان تاغ ۋە تاغلارغا قارىتا بېشارەت بېرىشكە بۇيرۇڭ.</w:t>
      </w:r>
    </w:p>
    <w:p>
      <w:r xmlns:w="http://schemas.openxmlformats.org/wordprocessingml/2006/main">
        <w:t xml:space="preserve">تەڭرىنىڭ غەزىپى ۋە قۇربانلىق سۇپىسى ۋە بۇتلارنىڭ بۇزۇلۇشى.</w:t>
      </w:r>
    </w:p>
    <w:p>
      <w:r xmlns:w="http://schemas.openxmlformats.org/wordprocessingml/2006/main">
        <w:t xml:space="preserve">قىلىچ ، ئاچارچىلىق ، يۇقۇملۇق كېسەل ۋە ۋەيرانچىلىق ئارقىلىق قاتتىق ھۆكۈمنىڭ تەسۋىرى.</w:t>
      </w:r>
    </w:p>
    <w:p>
      <w:r xmlns:w="http://schemas.openxmlformats.org/wordprocessingml/2006/main">
        <w:t xml:space="preserve">قالدۇق ۋە كەلگۈسى ئەسلىگە كەلتۈرۈشنى قوغداشقا ۋەدە بېرىش.</w:t>
      </w:r>
    </w:p>
    <w:p/>
    <w:p>
      <w:r xmlns:w="http://schemas.openxmlformats.org/wordprocessingml/2006/main">
        <w:t xml:space="preserve">Ezekiýel نىڭ بۇ بابىدا خۇدانىڭ ئىسرائىلىيەدىكى بۇتقا چوقۇنۇش ۋە ئېگىز ئىبادەت ئورۇنلىرىغا ھۆكۈم ئېلان قىلغانلىقى تەسۋىرلەنگەن. ئۇ خۇدانىڭ Ezekiýel غا كىشىلەرنىڭ بۇتلىرىنى تىكلەپ قۇربانلىق قىلغان تاغ ۋە تاغلارغا قارىتا بېشارەت بېرىشكە بۇيرۇشى بىلەن باشلىنىدۇ. خۇدا ئۆزىنىڭ غەزىپىنى ئىپادىلەيدۇ ۋە ئۆزىنىڭ بۇ ئېگىز جايلارغا ئىسراپچىلىق قىلىدىغانلىقىنى ، ئۇلارنىڭ قۇربانلىق سۇپىسى ۋە بۇتلىرىنى ۋەيران قىلىدىغانلىقىنى ئېلان قىلدى. خۇدا ئۆزىنىڭ ھۆكۈمىنىڭ ئېغىرلىقىنى تەسۋىرلەپ ، كىشىلەرنىڭ ئىش-ھەرىكەتلىرىنىڭ ئاقىۋىتىنى تەكىتلىدى: ئۇلار قىلىچ بىلەن ئۇرۇلۇپ ، ئاچارچىلىق ۋە يۇقۇملۇق كېسەلنى باشتىن كەچۈرۈپ ، شەھەرلىرى ۋە مۇقەددەس جايلىرىنىڭ ۋەيران بولۇشىغا شاھىت بولىدۇ. ھايات قالغانلار مىللەتلەر ئارىسىغا چېچىلىدۇ ، ئۇلارنىڭ بۇتقا چوقۇنۇشلىرى بىھۇدە ۋە كۈچسىز دەپ ئاشكارلىنىدۇ. بۇزغۇنچىلىققا قارىماي ، خۇدا ئۆز خەلقىنىڭ قالدۇقلىرىنى ساقلاپ قېلىشقا ۋەدە بەردى. بۇ ھايات قالغانلار ئۇنى ئەسلەيدۇ ۋە بۇتقا چوقۇنۇشنىڭ كارغا كەلمەيدىغانلىقىنى ھېس قىلىدۇ. ئۇلار ھۆكۈم ئارقىلىق كەمتەرلىك ۋە پاكلانغاندىن كېيىن ، كەلگۈسىدە ئۇنىڭ رەھمىتى ۋە ئەسلىگە كېلىشىنى ھېس قىلىدۇ. بۇ باپتا خۇدانىڭ بۇتقا چوقۇنۇش قىلمىشلىرىغا قارشى ھۆكۈم ئېلان قىلىشى ، كىشىلەرنى ھالاك قىلىش ۋە چېچىلىش ئاگاھلاندۇرۇشى ۋە قالدۇق ۋە كەلگۈسى ئەسلىگە كەلتۈرۈشنى قوغداشقا ۋەدە بېرىش ئاساس قىلىنغان.</w:t>
      </w:r>
    </w:p>
    <w:p/>
    <w:p>
      <w:r xmlns:w="http://schemas.openxmlformats.org/wordprocessingml/2006/main">
        <w:t xml:space="preserve">Ezekiýel 6: 1 پەرۋەردىگارنىڭ سۆزى مېنىڭ يېنىمغا كەلدى.</w:t>
      </w:r>
    </w:p>
    <w:p/>
    <w:p>
      <w:r xmlns:w="http://schemas.openxmlformats.org/wordprocessingml/2006/main">
        <w:t xml:space="preserve">پەرۋەردىگارنىڭ سۆزى Ezekiýel نىڭ يېنىغا كېلىپ ، ئۇنىڭغا ئىسرائىل تاغلىرىغا قارشى بېشارەت بېرىشنى ئېيتتى.</w:t>
      </w:r>
    </w:p>
    <w:p/>
    <w:p>
      <w:r xmlns:w="http://schemas.openxmlformats.org/wordprocessingml/2006/main">
        <w:t xml:space="preserve">1. «پەيغەمبەرلىككە چاقىرىق: Ezekiýel 6: 1».</w:t>
      </w:r>
    </w:p>
    <w:p/>
    <w:p>
      <w:r xmlns:w="http://schemas.openxmlformats.org/wordprocessingml/2006/main">
        <w:t xml:space="preserve">2. «خۇدانىڭ سۆزى ۋە ئۇنىڭ ھاياتىمىزغا كۆرسىتىدىغان تەسىرى: Ezekiýel 6: 1».</w:t>
      </w:r>
    </w:p>
    <w:p/>
    <w:p>
      <w:r xmlns:w="http://schemas.openxmlformats.org/wordprocessingml/2006/main">
        <w:t xml:space="preserve">1. يەرەمىيا 23:29 - «مېنىڭ سۆزۈم ئوتقا ئوخشاش ئەمەس ، رەببىم جاكارلايدۇ ۋە تاشنى پارچىلايدىغان بولقادەك ئەمەسمۇ؟».</w:t>
      </w:r>
    </w:p>
    <w:p/>
    <w:p>
      <w:r xmlns:w="http://schemas.openxmlformats.org/wordprocessingml/2006/main">
        <w:t xml:space="preserve">2. يەشايا 55: 10-11 - «يامغۇر ۋە قار ئاسماندىن چۈشكەندە ، يەرنى سۇغارماي ، بىخ ۋە گۈللەنمەي ئۇنىڭغا قايتماڭلار ، شۇنداق قىلىپ ئۇ تېرىغۇچىغا ئۇرۇق بېرىدۇ ۋە نان ئۈچۈن نان بېرىدۇ. يەيمەن ، مېنىڭ گېپىممۇ ئاغزىمدىن چىقىپ كەتتى: ئۇ ماڭا قۇرۇق قايتىپ كەلمەيدۇ ، بەلكى مەن ئارزۇ قىلغاننى ئەمەلگە ئاشۇرىدۇ ۋە مەن ئەۋەتكەن مەقسەتكە يېتىدۇ ».</w:t>
      </w:r>
    </w:p>
    <w:p/>
    <w:p>
      <w:r xmlns:w="http://schemas.openxmlformats.org/wordprocessingml/2006/main">
        <w:t xml:space="preserve">Ezekiýel 6: 2 ئىنسانئوغلى ، يۈزۈڭنى ئىسرائىل تاغلىرىغا قارىتىپ ، ئۇلارغا قارشى بېشارەت بەرگىن.</w:t>
      </w:r>
    </w:p>
    <w:p/>
    <w:p>
      <w:r xmlns:w="http://schemas.openxmlformats.org/wordprocessingml/2006/main">
        <w:t xml:space="preserve">پەرۋەردىگار Ezekiýel غا ئىسرائىل تاغلىرىغا قارشى بېشارەت بېرىشنى بۇيرۇدى.</w:t>
      </w:r>
    </w:p>
    <w:p/>
    <w:p>
      <w:r xmlns:w="http://schemas.openxmlformats.org/wordprocessingml/2006/main">
        <w:t xml:space="preserve">1: ھەرقانچە جاپالىق ياكى مۈشكۈل بولۇشىدىن قەتئىينەزەر ، بىز رەببىمىزنىڭ كۆرسەتمىلىرىگە ئەمەل قىلىشىمىز كېرەك.</w:t>
      </w:r>
    </w:p>
    <w:p/>
    <w:p>
      <w:r xmlns:w="http://schemas.openxmlformats.org/wordprocessingml/2006/main">
        <w:t xml:space="preserve">2: بەدەل تۆلىشىدىن قەتئىينەزەر ، خۇداغا بولغان ئېتىقادىمىز بىزنى بويسۇنۇشقا يېتەكلىشى كېرەك.</w:t>
      </w:r>
    </w:p>
    <w:p/>
    <w:p>
      <w:r xmlns:w="http://schemas.openxmlformats.org/wordprocessingml/2006/main">
        <w:t xml:space="preserve">مەتتا 16: 24-25 ھايات مەن ئۈچۈن تاپالايدۇ.</w:t>
      </w:r>
    </w:p>
    <w:p/>
    <w:p>
      <w:r xmlns:w="http://schemas.openxmlformats.org/wordprocessingml/2006/main">
        <w:t xml:space="preserve">2: فىلىپىلىكلەر 3: 7-8 - لېكىن ماڭا نېمىنىڭ پايدىسى بولسا ، مەن ھازىر مەسىھ ئۈچۈن زىيان دەپ قارايمەن. تېخىمۇ مۇھىمى ، مەن رەببىم ئەيسا مەسىھنى بىلىشنىڭ قىممىتىدىن ئېشىپ كەتكەنلىكى ئۈچۈن ، ھەممە نەرسىنى يوقىتىش دەپ قارايمەن ، ئۇنىڭ ئۈچۈن مەن ھەممە نەرسىنى يوقىتىپ قويدۇم. مەن مەسىھنى قولغا كەلتۈرۈش ئۈچۈن ئۇلارنى ئەخلەت دەپ قارايمەن.</w:t>
      </w:r>
    </w:p>
    <w:p/>
    <w:p>
      <w:r xmlns:w="http://schemas.openxmlformats.org/wordprocessingml/2006/main">
        <w:t xml:space="preserve">Ezekiýel 6: 3 ئېيتقىنكى: «ئەي ئىسرائىل تاغلىرى ، پەرۋەردىگار خۇدانىڭ سۆزىنى ئاڭلاڭلار. پەرۋەردىگار خۇدا مۇنداق دېدى: تاغلارغا ، تاغلارغا ، دەريالارغا ۋە جىلغىلارغا. مانا مەن ھەتتا مەن ساڭا قىلىچ ئېلىپ كېلىمەن ، ئېگىز جايلىرىڭلارنى ۋەيران قىلىمەن.</w:t>
      </w:r>
    </w:p>
    <w:p/>
    <w:p>
      <w:r xmlns:w="http://schemas.openxmlformats.org/wordprocessingml/2006/main">
        <w:t xml:space="preserve">پەرۋەردىگار خۇدا ئىسرائىللارنىڭ تاغلىرى ، تاغلىرى ، دەريالىرى ۋە ۋادىلىرى بىلەن سۆزلەيدۇ ۋە ئۇلارنىڭ قىلىچلىرى تۈپەيلىدىن ئۇلارنىڭ ئېگىز جايلىرىنىڭ ۋەيران بولۇشىدىن ئاگاھلاندۇرىدۇ.</w:t>
      </w:r>
    </w:p>
    <w:p/>
    <w:p>
      <w:r xmlns:w="http://schemas.openxmlformats.org/wordprocessingml/2006/main">
        <w:t xml:space="preserve">1. قىيىنچىلىق ۋاقىتلىرىدا خۇداغا ئىشىنىش</w:t>
      </w:r>
    </w:p>
    <w:p/>
    <w:p>
      <w:r xmlns:w="http://schemas.openxmlformats.org/wordprocessingml/2006/main">
        <w:t xml:space="preserve">2. ئىسيانكار دۇنيادا ئىتائەتنىڭ قىممىتى</w:t>
      </w:r>
    </w:p>
    <w:p/>
    <w:p>
      <w:r xmlns:w="http://schemas.openxmlformats.org/wordprocessingml/2006/main">
        <w:t xml:space="preserve">1. تەۋرات قانۇنى 28: 15-68 - ئاللاھنىڭ ئىتائەتكە مۇيەسسەر بولىدىغانلىقى ۋە ئاسىيلىق قىلغانلارغا لەنەت بەرگەنلىكى.</w:t>
      </w:r>
    </w:p>
    <w:p/>
    <w:p>
      <w:r xmlns:w="http://schemas.openxmlformats.org/wordprocessingml/2006/main">
        <w:t xml:space="preserve">2. يەشايا 65:17 - خۇدا يېڭى ئاسمان ۋە يېڭى زېمىن يارىتىدۇ ۋە ئۆز خەلقى ئارىسىدا ياشايدۇ.</w:t>
      </w:r>
    </w:p>
    <w:p/>
    <w:p>
      <w:r xmlns:w="http://schemas.openxmlformats.org/wordprocessingml/2006/main">
        <w:t xml:space="preserve">Ezekiýel 6: 4 قۇربانلىق سۇپىڭىز ۋەيران بولىدۇ ، سۈرەتلىرىڭىز بۇزۇلىدۇ. مەن ئۆلتۈرۈلگەن ئادەملىرىڭىزنى بۇتلىرىڭىزنىڭ ئالدىدا تاشلايمەن.</w:t>
      </w:r>
    </w:p>
    <w:p/>
    <w:p>
      <w:r xmlns:w="http://schemas.openxmlformats.org/wordprocessingml/2006/main">
        <w:t xml:space="preserve">خۇدا ئۆز خەلقى ۋە ئۇلارنىڭ ئالدىدا ئۆلتۈرۈلگەن كىشىلەرنىڭ قۇربانلىق سۇپىسىنى ۋە بۇتلىرىنى يوقىتىدۇ.</w:t>
      </w:r>
    </w:p>
    <w:p/>
    <w:p>
      <w:r xmlns:w="http://schemas.openxmlformats.org/wordprocessingml/2006/main">
        <w:t xml:space="preserve">1. بۇتقا چوقۇنۇش: خۇدانى رەت قىلغىنىمىزدا نېمە ئىش يۈز بېرىدۇ</w:t>
      </w:r>
    </w:p>
    <w:p/>
    <w:p>
      <w:r xmlns:w="http://schemas.openxmlformats.org/wordprocessingml/2006/main">
        <w:t xml:space="preserve">2. ئاسىيلىق قىلىشنىڭ ئاقىۋىتى: خۇدا گۇناھقا قانداق جاۋاب قايتۇرىدۇ</w:t>
      </w:r>
    </w:p>
    <w:p/>
    <w:p>
      <w:r xmlns:w="http://schemas.openxmlformats.org/wordprocessingml/2006/main">
        <w:t xml:space="preserve">1. چىقىش 20: 3-5 - «مېنىڭ ئالدىمدا باشقا ئىلاھلىرىڭىز بولمايدۇ. ئاسماندا ، ئاسماندا ، يەر ئاستىدا ياكى ئاستىدىكى سۇدا ھېچ نەرسە شەكلىدە ئوبراز ياسىماڭ. باش ئەگمەڭ. ئۇلارغا چۈشۈڭلار ياكى ئۇلارغا ئىبادەت قىلىڭلار.</w:t>
      </w:r>
    </w:p>
    <w:p/>
    <w:p>
      <w:r xmlns:w="http://schemas.openxmlformats.org/wordprocessingml/2006/main">
        <w:t xml:space="preserve">2. يەرەمىيا 10: 11 - «سەن مېنى تاشلاپ كەتكەن بارلىق رەزىللىكىڭ سەۋەبىدىن خىجىل بولىسەن ۋە نومۇس قىلىسەن».</w:t>
      </w:r>
    </w:p>
    <w:p/>
    <w:p>
      <w:r xmlns:w="http://schemas.openxmlformats.org/wordprocessingml/2006/main">
        <w:t xml:space="preserve">Ezekiýel 6: 5 مەن ئىسرائىللارنىڭ ئۆلۈك جەسەتلىرىنى بۇتلىرىنىڭ ئالدىدا قوياي. مەن سۆڭەكلىرىڭىزنى قۇربانلىق سۇپىڭىزنىڭ ئەتراپىغا چېچىمەن.</w:t>
      </w:r>
    </w:p>
    <w:p/>
    <w:p>
      <w:r xmlns:w="http://schemas.openxmlformats.org/wordprocessingml/2006/main">
        <w:t xml:space="preserve">خۇدا ئىسرائىللارنى بۇتلىرىغا سۆڭەكلىرىنى چېچىش ئارقىلىق جازالايدۇ.</w:t>
      </w:r>
    </w:p>
    <w:p/>
    <w:p>
      <w:r xmlns:w="http://schemas.openxmlformats.org/wordprocessingml/2006/main">
        <w:t xml:space="preserve">1. بۇتقا چوقۇنۇشنىڭ نەتىجىسى</w:t>
      </w:r>
    </w:p>
    <w:p/>
    <w:p>
      <w:r xmlns:w="http://schemas.openxmlformats.org/wordprocessingml/2006/main">
        <w:t xml:space="preserve">2. رەببىدىن قورقۇش ئەقىلنىڭ باشلىنىشى</w:t>
      </w:r>
    </w:p>
    <w:p/>
    <w:p>
      <w:r xmlns:w="http://schemas.openxmlformats.org/wordprocessingml/2006/main">
        <w:t xml:space="preserve">1. يەشايا 45:22 «يەر يۈزىنىڭ ھەممە يېرى ماڭا يۈزلىنىپ قۇتۇلۇڭلار ، چۈنكى مەن خۇدامەن ، باشقا ھېچكىم يوق».</w:t>
      </w:r>
    </w:p>
    <w:p/>
    <w:p>
      <w:r xmlns:w="http://schemas.openxmlformats.org/wordprocessingml/2006/main">
        <w:t xml:space="preserve">2. رىملىقلار 1:25 «ئۇلار خۇدانىڭ ھەقىقىتىنى يالغانغا ئالماشتۇردى ، ھەمدە مەڭگۈ مەدھىيىلەنگەن ياراتقۇچىغا ئەمەس ، بەلكى يارىتىلغان نەرسىلەرگە چوقۇندى ۋە خىزمەت قىلدى. ئامىن».</w:t>
      </w:r>
    </w:p>
    <w:p/>
    <w:p>
      <w:r xmlns:w="http://schemas.openxmlformats.org/wordprocessingml/2006/main">
        <w:t xml:space="preserve">Ezekiýel 6: 6 بارلىق تۇرالغۇلىرىڭلاردا شەھەرلەر ۋەيران بولىدۇ ، ئېگىز جايلار چۆلدەرەپ قالىدۇ. قۇربانلىق سۇپىڭىز ۋەيران بولۇپ ، چۆل-باياۋانغا ئايلىنىپ ، بۇتلىرىڭىز بۇزۇلۇپ توختاپ قالىدۇ ، سۈرەتلىرىڭىز ئۈزۈلۈپ ، ئەسەرلىرىڭىز بىكار قىلىنىدۇ.</w:t>
      </w:r>
    </w:p>
    <w:p/>
    <w:p>
      <w:r xmlns:w="http://schemas.openxmlformats.org/wordprocessingml/2006/main">
        <w:t xml:space="preserve">خۇدا بۇتقا چوقۇنۇشنىڭ جازاسى سۈپىتىدە ئىسرائىلىيەنىڭ بارلىق شەھەرلىرى ۋە بۇتخانىلىرىنى ۋەيران قىلىدۇ.</w:t>
      </w:r>
    </w:p>
    <w:p/>
    <w:p>
      <w:r xmlns:w="http://schemas.openxmlformats.org/wordprocessingml/2006/main">
        <w:t xml:space="preserve">1. بۇتقا چوقۇنۇشنىڭ نەتىجىسى</w:t>
      </w:r>
    </w:p>
    <w:p/>
    <w:p>
      <w:r xmlns:w="http://schemas.openxmlformats.org/wordprocessingml/2006/main">
        <w:t xml:space="preserve">2. ئاللاھنىڭ قۇدرىتى</w:t>
      </w:r>
    </w:p>
    <w:p/>
    <w:p>
      <w:r xmlns:w="http://schemas.openxmlformats.org/wordprocessingml/2006/main">
        <w:t xml:space="preserve">1. يەرەمىيا 7: 13-14 مەن يامغۇر ياغمىسۇن دەپ ئاسماننى ياپسام ، ياكى چېكەتكەنى بۇ يەرنى يەپ كېتىشكە ياكى خەلقىم ئارىسىدا كېسەللىك پەيدا قىلىشقا بۇيرۇسام ، ئەگەر مېنىڭ ئىسمىم بىلەن ئاتالغان خەلقىم ئۆزىنى تۆۋەن تۇتسا ، دۇئا قىلىڭلار ، يۈزۈمنى ئىزدەڭلار ۋە ئۇلارنىڭ يامان يوللىرىدىن يۈز ئۆرۈگىن ، ئاندىن مەن ئەرشتىن ئاڭلايمەن ۋە ئۇلارنىڭ گۇناھلىرىنى مەغپىرەت قىلىمەن ۋە ئۇلارنىڭ زېمىنىنى ساقايتىمەن.</w:t>
      </w:r>
    </w:p>
    <w:p/>
    <w:p>
      <w:r xmlns:w="http://schemas.openxmlformats.org/wordprocessingml/2006/main">
        <w:t xml:space="preserve">2. زەبۇر 115: 1-8 ئى رەببىمىز ، بىزگە ئەمەس ، بەلكى سېنىڭ نامىڭغا شان-شەرەپ ئاتا قىلغىن. مىللەتلەر نېمە ئۈچۈن ئۇلارنىڭ خۇداسى بار؟ خۇدايىمىز ئاسماندا. ئۇ ئۆزى خالىغان ئىشلارنى قىلىدۇ. ئۇلارنىڭ بۇتلىرى كۈمۈش ۋە ئالتۇن ، ئىنسانلارنىڭ قولى. ئۇلارنىڭ ئاغزى بار ، ئەمما سۆزلىمەيدۇ. كۆز ، ئەمما كۆرمەڭ. ئۇلارنىڭ قۇلىقى بار ، ئەمما ئاڭلىمايدۇ. بۇرۇن ، ئەمما پۇراپ قالماڭ. ئۇلارنىڭ قولى بار ، ئەمما ھېس قىلمايدۇ. پۇت ، ئەمما ماڭماڭ. ئۇلار كېكىردەكتە ئاۋاز چىقارمايدۇ. ئۇلارنى ياراتقانلار ئۇلارغا ئوخشاش بولىدۇ. ئۇلارغا ئىشەنگەنلەرنىڭ ھەممىسى شۇنداق.</w:t>
      </w:r>
    </w:p>
    <w:p/>
    <w:p>
      <w:r xmlns:w="http://schemas.openxmlformats.org/wordprocessingml/2006/main">
        <w:t xml:space="preserve">Ezekiýel 6: 7 ئۆلتۈرۈلگەنلەر ئاراڭلاردا يىقىلىدۇ ، مېنىڭ پەرۋەردىگار ئىكەنلىكىمنى بىلىسىلەر.</w:t>
      </w:r>
    </w:p>
    <w:p/>
    <w:p>
      <w:r xmlns:w="http://schemas.openxmlformats.org/wordprocessingml/2006/main">
        <w:t xml:space="preserve">خۇدا ئىسرائىلىيەنى گۇناھلىرى ئۈچۈن يوقىتىدۇ ۋە ئۇلارنى ئۆلتۈرىدۇ.</w:t>
      </w:r>
    </w:p>
    <w:p/>
    <w:p>
      <w:r xmlns:w="http://schemas.openxmlformats.org/wordprocessingml/2006/main">
        <w:t xml:space="preserve">1. ئاسىيلىقنىڭ ئاقىۋىتى: خۇدانىڭ Ezekiýel 6: 7 دىكى ھۆكۈمى</w:t>
      </w:r>
    </w:p>
    <w:p/>
    <w:p>
      <w:r xmlns:w="http://schemas.openxmlformats.org/wordprocessingml/2006/main">
        <w:t xml:space="preserve">2. Ezekiýel 6: 7 دىكى تەڭرىنىڭ ئاۋازىنى تونۇشنى ئۆگىنىش</w:t>
      </w:r>
    </w:p>
    <w:p/>
    <w:p>
      <w:r xmlns:w="http://schemas.openxmlformats.org/wordprocessingml/2006/main">
        <w:t xml:space="preserve">1. تەۋرات قانۇنى 28: 15-68 - ئاسىيلىقنىڭ ئاقىۋىتى ھەققىدە خۇدانىڭ ئاگاھلاندۇرۇشى</w:t>
      </w:r>
    </w:p>
    <w:p/>
    <w:p>
      <w:r xmlns:w="http://schemas.openxmlformats.org/wordprocessingml/2006/main">
        <w:t xml:space="preserve">2. يەشايا 45: 18-19 - خۇدانىڭ ئىگىلىك ھوقۇقى ۋە ئادالەتكە بولغان كاپالىتى</w:t>
      </w:r>
    </w:p>
    <w:p/>
    <w:p>
      <w:r xmlns:w="http://schemas.openxmlformats.org/wordprocessingml/2006/main">
        <w:t xml:space="preserve">Ezekiýel 6: 8 شۇنداقتىمۇ مەن بىر قالدۇقنى قالدۇرىمەن ، شۇنداق بولغاندا ، سىلەر ھەرقايسى دۆلەتلەرگە چېچىلىپ كەتسەڭلار ، مىللەتلەر ئارىسىدا قىلىچتىن قۇتۇلۇپ قالىسىلەر.</w:t>
      </w:r>
    </w:p>
    <w:p/>
    <w:p>
      <w:r xmlns:w="http://schemas.openxmlformats.org/wordprocessingml/2006/main">
        <w:t xml:space="preserve">خۇدا خەلقىنىڭ قالدۇقلىرى تارقاق ۋاقىتلاردا قۇتۇلۇپ قالىدۇ.</w:t>
      </w:r>
    </w:p>
    <w:p/>
    <w:p>
      <w:r xmlns:w="http://schemas.openxmlformats.org/wordprocessingml/2006/main">
        <w:t xml:space="preserve">1. سىناق ۋە ئازاب-ئوقۇبەت ۋاقىتلىرىدا ، خۇدانىڭ قالدۇقلىرى مەڭگۈ ساقلىنىدۇ</w:t>
      </w:r>
    </w:p>
    <w:p/>
    <w:p>
      <w:r xmlns:w="http://schemas.openxmlformats.org/wordprocessingml/2006/main">
        <w:t xml:space="preserve">2. خۇدانىڭ ساداقەتمەنلىكى ئۇنىڭ خەلقىنىڭ قالدۇقلىرىنى ساقلاپ قېلىش ئىقتىدارى ئارقىلىق كۆرۈلىدۇ.</w:t>
      </w:r>
    </w:p>
    <w:p/>
    <w:p>
      <w:r xmlns:w="http://schemas.openxmlformats.org/wordprocessingml/2006/main">
        <w:t xml:space="preserve">1. يەشايا 10: 20-22 - شۇ كۈنى ، ئىسرائىللارنىڭ قالدۇقلىرى ۋە ياقۇپنىڭ ئۆيىدىن قېچىپ چىققانلار ئۇلارنى ئۇرغان ئادەمدە قالمايدۇ. لېكىن ، ئىسرائىللارنىڭ مۇقەددەس پەرۋەردىگارى بولغان ھەقىقەتنى ساقلاپ قالىدۇ.</w:t>
      </w:r>
    </w:p>
    <w:p/>
    <w:p>
      <w:r xmlns:w="http://schemas.openxmlformats.org/wordprocessingml/2006/main">
        <w:t xml:space="preserve">2. رىملىقلار 11: 5 - شۇنداق بولسىمۇ ، بۇ ۋاقىتتا يەنە مەرھەمەت سايلىمىغا ئاساسەن قالدۇقلار بار.</w:t>
      </w:r>
    </w:p>
    <w:p/>
    <w:p>
      <w:r xmlns:w="http://schemas.openxmlformats.org/wordprocessingml/2006/main">
        <w:t xml:space="preserve">Ezekiýel 6: 9 سەندىن قېچىپ چىققانلار مېنى تۇتقۇن قىلىنىدىغان مىللەتلەر ئارىسىدا مېنى ئەسلەيدۇ ، چۈنكى مەن ئۇلارنىڭ مەندىن ئايرىلغان پاھىشە يۈرىكى ۋە بۇتلىرىنىڭ ئارقىسىدىن پاھىشىۋازلىق قىلىدىغان كۆزلىرى بىلەن سۇنۇپ كەتتىم. : ئۇلار ئۆزلىرىنىڭ بارلىق يىرگىنچلىك ئىشلىرىدا قىلغان يامانلىقلىرى ئۈچۈن ئۆزىنى تۇتۇۋالىدۇ.</w:t>
      </w:r>
    </w:p>
    <w:p/>
    <w:p>
      <w:r xmlns:w="http://schemas.openxmlformats.org/wordprocessingml/2006/main">
        <w:t xml:space="preserve">بۇ بۆلەكتە ساداقەتسىزلىكى سەۋەبىدىن ئەسىرگە ئېلىپ كېتىلگەندە خۇدانى ئەسلەيدىغان كىشىلەر ھەققىدە سۆزلەنگەن.</w:t>
      </w:r>
    </w:p>
    <w:p/>
    <w:p>
      <w:r xmlns:w="http://schemas.openxmlformats.org/wordprocessingml/2006/main">
        <w:t xml:space="preserve">1: خۇدا بىز بولمىسىمۇ سادىق ، ئۇنىڭ مۇستەھكەم مۇھەببىتى ھەرگىز مەغلۇپ بولمايدۇ.</w:t>
      </w:r>
    </w:p>
    <w:p/>
    <w:p>
      <w:r xmlns:w="http://schemas.openxmlformats.org/wordprocessingml/2006/main">
        <w:t xml:space="preserve">2: قەلبىمىزنى خۇدادىن ۋە ئۇنىڭ ئەمرلىرىدىن يىراقلاشتۇرماسلىقىمىز كېرەك.</w:t>
      </w:r>
    </w:p>
    <w:p/>
    <w:p>
      <w:r xmlns:w="http://schemas.openxmlformats.org/wordprocessingml/2006/main">
        <w:t xml:space="preserve">1: مەرسىيە 3: 22-23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2: 2 تىموتىي 2:13 ئەگەر بىز ئېتىقادسىز بولساق ، ئۇ سادىق بولىدۇ. ئۇ ئۆزىنى ئىنكار قىلالمايدۇ.</w:t>
      </w:r>
    </w:p>
    <w:p/>
    <w:p>
      <w:r xmlns:w="http://schemas.openxmlformats.org/wordprocessingml/2006/main">
        <w:t xml:space="preserve">Ezekiýel 6:10 ئۇلار مېنىڭ مېنىڭ پەرۋەردىگار ئىكەنلىكىمنى بىلىدۇ ، مەن ئۇلارغا بۇ يامان ئىشنى قىلىدىغانلىقىمنى بىكارغا ئېيتمىدىم.</w:t>
      </w:r>
    </w:p>
    <w:p/>
    <w:p>
      <w:r xmlns:w="http://schemas.openxmlformats.org/wordprocessingml/2006/main">
        <w:t xml:space="preserve">پەرۋەردىگار كىشىلەرگە يامانلىق ئېلىپ كېلىشكە ۋەدە بەردى ، ئۇلار پەرۋەردىگارنىڭ سۆزىگە سادىق ئىكەنلىكىنى بىلىدۇ.</w:t>
      </w:r>
    </w:p>
    <w:p/>
    <w:p>
      <w:r xmlns:w="http://schemas.openxmlformats.org/wordprocessingml/2006/main">
        <w:t xml:space="preserve">1. خۇدانىڭ ۋەدىلىرى سادىق ۋە راست</w:t>
      </w:r>
    </w:p>
    <w:p/>
    <w:p>
      <w:r xmlns:w="http://schemas.openxmlformats.org/wordprocessingml/2006/main">
        <w:t xml:space="preserve">2. ھاياتىمىزدا رەببىمىزنىڭ قولىنى تونۇش</w:t>
      </w:r>
    </w:p>
    <w:p/>
    <w:p>
      <w:r xmlns:w="http://schemas.openxmlformats.org/wordprocessingml/2006/main">
        <w:t xml:space="preserve">يەشايا 55: 10-11 ئاغزىمدىن چىققان سۆز بولسۇن.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Ezekiýel 6:11 پەرۋەردىگار خۇدا مۇنداق دەيدۇ: قولىڭىز بىلەن ئۇرۇپ ، پۇتىڭىز بىلەن تامغا بېسىڭ ۋە: «ئىسرائىل جەمەتىنىڭ بارلىق يامان غەرەزلىرى ئۈچۈن ۋاي! چۈنكى ئۇلار قىلىچ ، ئاچارچىلىق ۋە يۇقۇملۇق كېسەل بىلەن يىقىلىدۇ.</w:t>
      </w:r>
    </w:p>
    <w:p/>
    <w:p>
      <w:r xmlns:w="http://schemas.openxmlformats.org/wordprocessingml/2006/main">
        <w:t xml:space="preserve">خۇدا Ezekiýel غا ئىسرائىلىيەنىڭ رەزىللىكىدىن قايغۇ-ھەسرەت كۆرسىتىشكە بۇيرۇدى ، بۇ ئۇلارنىڭ قىلىچ ، ئاچارچىلىق ۋە يۇقۇملۇق كېسەللەر بىلەن ھالاك بولىدۇ.</w:t>
      </w:r>
    </w:p>
    <w:p/>
    <w:p>
      <w:r xmlns:w="http://schemas.openxmlformats.org/wordprocessingml/2006/main">
        <w:t xml:space="preserve">1. گۇناھنىڭ ئېغىرلىقى: بىز نېمىشقا باشقىلارنىڭ رەزىللىكىگە قايغۇرۇشىمىز كېرەك</w:t>
      </w:r>
    </w:p>
    <w:p/>
    <w:p>
      <w:r xmlns:w="http://schemas.openxmlformats.org/wordprocessingml/2006/main">
        <w:t xml:space="preserve">2. گۇناھنىڭ ئاقىۋىتى: ھەرىكىتىمىزنىڭ تەسىرىنى چۈشىنىش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Ezekiýel 6:12 يىراقتا قالغان كىشى يۇقۇملۇق كېسەل بىلەن ئۆلىدۇ. يېقىن بولسا قىلىچ بىلەن ئۆلتۈرۈلىدۇ. قېلىپ ، قورشاۋدا قالغان كىشى ئاچارچىلىقتا ئۆلىدۇ ، شۇڭا ئۇلارغا بولغان ئاچچىقىمنى تۈگىتىمەن.</w:t>
      </w:r>
    </w:p>
    <w:p/>
    <w:p>
      <w:r xmlns:w="http://schemas.openxmlformats.org/wordprocessingml/2006/main">
        <w:t xml:space="preserve">خۇدا ئىسرائىللارنى ئاسىيلىق قىلغانلىقى ئۈچۈن جازالايدۇ.</w:t>
      </w:r>
    </w:p>
    <w:p/>
    <w:p>
      <w:r xmlns:w="http://schemas.openxmlformats.org/wordprocessingml/2006/main">
        <w:t xml:space="preserve">1. ئاسىيلىق قىلىشنىڭ ئاقىۋىتى: Ezekiýel 6:12</w:t>
      </w:r>
    </w:p>
    <w:p/>
    <w:p>
      <w:r xmlns:w="http://schemas.openxmlformats.org/wordprocessingml/2006/main">
        <w:t xml:space="preserve">2. خۇدانىڭ غەزىپى: Ezekiýel 6:12</w:t>
      </w:r>
    </w:p>
    <w:p/>
    <w:p>
      <w:r xmlns:w="http://schemas.openxmlformats.org/wordprocessingml/2006/main">
        <w:t xml:space="preserve">1. يەرەمىيا 15: 2-3 ئەگەر ئۇلار ساڭا: «بىز نەگە چىقىمىز؟» دېسە ، ئەمەلگە ئاشىدۇ. ئاندىن ئۇلارغا ئېيتقىنكى ، «پەرۋەردىگار شۇنداق دەيدۇ. ئۆلۈمگە ، ئۆلۈمگە ئوخشاش. قىلىچقا ، قىلىچقا ئوخشاش. ئاچارچىلىققا ، ئاچارچىلىققا ئوخشاش. ۋە ئەسىرگە ئوخشاش ، ئەسىرگە ئوخشاش.</w:t>
      </w:r>
    </w:p>
    <w:p/>
    <w:p>
      <w:r xmlns:w="http://schemas.openxmlformats.org/wordprocessingml/2006/main">
        <w:t xml:space="preserve">2. تەۋرات قانۇنى 28: 15-68 لېكىن ، ئەگەر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ساڭا كېلىدۇ ۋە سېنى بېسىپ چۈشىدۇ ....</w:t>
      </w:r>
    </w:p>
    <w:p/>
    <w:p>
      <w:r xmlns:w="http://schemas.openxmlformats.org/wordprocessingml/2006/main">
        <w:t xml:space="preserve">Ezekiýel 6:13 ئاندىن ، مېنىڭ پەرۋەردىگار ئىكەنلىكىمنى بىلىسىلەر ، ئۇ ۋاقىتتا ئۇلارنىڭ ئۆلتۈرۈلگەن ئادەملىرى بۇتلىرى ئارىسىدا قۇربانلىق سۇپىسىنىڭ ئەتراپىدا ، ھەربىر ئېگىز تاغدا ، تاغ چوققىلىرىدا ، ھەر بىر يېشىل دەرەخنىڭ ئاستىدا ۋە ھەر بىر دەرەخنىڭ ئاستىدا بولىدۇ. قېلىن دۇب ، ئۇلارنىڭ بارلىق بۇتلىرىغا تاتلىق پۇراق ئاتا قىلغان جاي.</w:t>
      </w:r>
    </w:p>
    <w:p/>
    <w:p>
      <w:r xmlns:w="http://schemas.openxmlformats.org/wordprocessingml/2006/main">
        <w:t xml:space="preserve">پەرۋەردىگار ئۆلتۈرۈلگەن كىشىلەرنىڭ بۇتلارغا تاتلىق پۇراق ئاتا قىلىنغان ئېگىز تاغ ، تاغ ، يېشىل دەرەخ ۋە قېلىن دۇب دەرىخىدىكى بۇتلار ئارىسىدا ياتقانلىقىغا يول قويىدۇ.</w:t>
      </w:r>
    </w:p>
    <w:p/>
    <w:p>
      <w:r xmlns:w="http://schemas.openxmlformats.org/wordprocessingml/2006/main">
        <w:t xml:space="preserve">1. پەرۋەردىگارنىڭ ھۇزۇرى: Ezekiýel 6:13 نىڭ ئەھمىيىتىنى چۈشىنىش</w:t>
      </w:r>
    </w:p>
    <w:p/>
    <w:p>
      <w:r xmlns:w="http://schemas.openxmlformats.org/wordprocessingml/2006/main">
        <w:t xml:space="preserve">2. ئىنساننىڭ بۇتقا چوقۇنۇش خاراكتېرى: Ezekiýel 6:13 دىن ئۆگىنىش</w:t>
      </w:r>
    </w:p>
    <w:p/>
    <w:p>
      <w:r xmlns:w="http://schemas.openxmlformats.org/wordprocessingml/2006/main">
        <w:t xml:space="preserve">1. يەشايا 66: 1-2 - «پەرۋەردىگار مۇنداق دەيدۇ:« ئەرش مېنىڭ تەختىم ، زېمىن مېنىڭ پۇتۇم. ئىشلارنى مېنىڭ قولۇم ياراتتى ، بۇلارنىڭ ھەممىسى بولدى ، - دېدى پەرۋەردىگار.</w:t>
      </w:r>
    </w:p>
    <w:p/>
    <w:p>
      <w:r xmlns:w="http://schemas.openxmlformats.org/wordprocessingml/2006/main">
        <w:t xml:space="preserve">2. يەرەمىيا 7: 30-31 - «چۈنكى يەھۇدىيە ئەۋلادلىرى مېنىڭ نەزىرىمدە يامانلىق قىلدى ، پەرۋەردىگار مۇنداق دەيدۇ: ئۇلار يىرگىنچلىك ئىشلارنى مېنىڭ نامىم بىلەن ئاتالغان ئۆيگە ئورۇنلاشتۇردى ، ئۇنى بۇلغىدى. ھىننومنىڭ ئوغلى ۋادىسىدىكى توپھېتنىڭ ئېگىز جايلىرى ئوغۇل-قىزلىرىنى ئوتتا كۆيدۈرۈش ؛ مەن ئۇلارغا بۇيرۇمىغان ، شۇنداقلا قەلبىمگە كىرمىگەن ».</w:t>
      </w:r>
    </w:p>
    <w:p/>
    <w:p>
      <w:r xmlns:w="http://schemas.openxmlformats.org/wordprocessingml/2006/main">
        <w:t xml:space="preserve">Ezekiýel 6:14 شۇڭا ، مەن ئۇلارغا قولۇمنى ئۇزارتىپ ، زېمىننى چۆل-باياۋاندىكى دىبلات تەرەپكە قاراپ چۆل-باياۋانغا ئايلاندۇرۇپ ، ئۇلارنىڭ بارلىق ماكانلىرىدا ، ئۇلار مېنىڭ پەرۋەردىگار ئىكەنلىكىمنى بىلىدۇ.</w:t>
      </w:r>
    </w:p>
    <w:p/>
    <w:p>
      <w:r xmlns:w="http://schemas.openxmlformats.org/wordprocessingml/2006/main">
        <w:t xml:space="preserve">بۇ بۆلەكتە ئاللاھنىڭ ئۇنىڭدىن يۈز ئۆرۈگەنلەرگە بەرگەن ھۆكۈمى سۆزلىنىدۇ ، نەتىجىدە بۇ يەر ۋەيران بولىدۇ.</w:t>
      </w:r>
    </w:p>
    <w:p/>
    <w:p>
      <w:r xmlns:w="http://schemas.openxmlformats.org/wordprocessingml/2006/main">
        <w:t xml:space="preserve">1. خۇدادىن يۈز ئۆرۈشنىڭ ئاقىۋىتى</w:t>
      </w:r>
    </w:p>
    <w:p/>
    <w:p>
      <w:r xmlns:w="http://schemas.openxmlformats.org/wordprocessingml/2006/main">
        <w:t xml:space="preserve">2. ئۇنىڭ ھۆكۈمىدىكى تەڭرىنىڭ رەھمىتى</w:t>
      </w:r>
    </w:p>
    <w:p/>
    <w:p>
      <w:r xmlns:w="http://schemas.openxmlformats.org/wordprocessingml/2006/main">
        <w:t xml:space="preserve">1. يەرەمىيا 2: 7 - «مەن سېنى مول بىر دۆلەتكە ئېلىپ كەلدىم ، ئۇنىڭ مېۋىسىنى ۋە ئۇنىڭ ياخشىلىقىنى يېيىش ئۈچۈن.</w:t>
      </w:r>
    </w:p>
    <w:p/>
    <w:p>
      <w:r xmlns:w="http://schemas.openxmlformats.org/wordprocessingml/2006/main">
        <w:t xml:space="preserve">2. ماقال-تەمسىل 11:31 - «مانا ، ياخشىلار يەر يۈزىدە جازاغا تارتىلىدۇ ، پاسىقلار ۋە گۇناھكارلار تېخىمۇ كۆپ».</w:t>
      </w:r>
    </w:p>
    <w:p/>
    <w:p>
      <w:r xmlns:w="http://schemas.openxmlformats.org/wordprocessingml/2006/main">
        <w:t xml:space="preserve">Ezekiýel 7-بابىدا كەڭ تارقالغان چىرىكلىك ۋە بۇتقا چوقۇنۇش سەۋەبىدىن خۇدا ئىسرائىلىيە زېمىنىغا ئېلىپ كېلىدىغان ئاخىرقى ھۆكۈم بايان قىلىنغان. بۇ باپتا گۇناھ-مەسىيەتلىرى نەتىجىسىدە كىشىلەرنى قاپلايدىغان بۇزغۇنچىلىق ۋە ئۈمىدسىزلىك جانلىق تەسۋىرلەنگەن.</w:t>
      </w:r>
    </w:p>
    <w:p/>
    <w:p>
      <w:r xmlns:w="http://schemas.openxmlformats.org/wordprocessingml/2006/main">
        <w:t xml:space="preserve">1- ئابزاس: بۇ باب خۇدانىڭ ھۆكۈم كۈنىنىڭ ئىسرائىلىيەگە كەلگەنلىكىنى جاكارلىشى بىلەن باشلىنىدۇ. بۇ زېمىن ئەڭ ئاخىرقى ئاخىرلىشىشقا دۇچ كەلگەن دەپ تەسۋىرلەنگەن بولۇپ ، خۇدانىڭ غەزىپى كىشىلەرگە يىرگىنچلىك قىلىنغان. بۇ باپتا ھېچكىم يېقىنلاپ كېتىدىغان ھالاكەتتىن قۇتۇلالمايدىغانلىقى تەكىتلەنگەن (Ezekiýel 7: 1-9).</w:t>
      </w:r>
    </w:p>
    <w:p/>
    <w:p>
      <w:r xmlns:w="http://schemas.openxmlformats.org/wordprocessingml/2006/main">
        <w:t xml:space="preserve">2-ئابزاس: بۇ بۆلەكتە كەڭ تارقالغان ۋەھىمە ۋە قالايمىقانچىلىق يېقىن ئەتراپتىكى ھۆكۈم ئالدىدا كىشىلەرنى ئىستېمال قىلىدۇ. ئۇلارنىڭ بايلىقى ۋە ماددىي مال-مۈلۈكلىرى ئەرزىمەس بولۇپ قالىدۇ ، ئۇلارنىڭ قەلبى قورقۇنچ ۋە قايغۇ-ھەسرەت بىلەن بېسىلىدۇ. بۇ باپتا ئۇلارنىڭ بۇتلىرىنىڭ ئۇلارنى قۇتۇلدۇرالمايدىغانلىقى ۋە يالغان پەيغەمبەرلىرىنىڭ جىمىقتۇرۇلغانلىقى بايان قىلىنغان (Ezekiýel 7: 10-15).</w:t>
      </w:r>
    </w:p>
    <w:p/>
    <w:p>
      <w:r xmlns:w="http://schemas.openxmlformats.org/wordprocessingml/2006/main">
        <w:t xml:space="preserve">3-ئابزاس: خۇدا رەھىم-شەپقەتسىز كىشىلەرگە غەزىپىنى تۆكۈش ئىرادىسىنى ئىپادىلەيدۇ. مىللەتنىڭ رەزىللىكى يۇقىرى پەللىگە كۆتۈرۈلدى ، خۇدا ھەر بىر شەخسنى قىلغان ئىشلىرىغا قاراپ ھۆكۈم قىلىدۇ. بۇ باب زېمىنغا كېلىدىغان چۆل-باياۋان ۋە خارابىلىكنىڭ تەسۋىرى بىلەن ئاخىرلاشتى (Ezekiýel 7: 16-27).</w:t>
      </w:r>
    </w:p>
    <w:p/>
    <w:p>
      <w:r xmlns:w="http://schemas.openxmlformats.org/wordprocessingml/2006/main">
        <w:t xml:space="preserve">يىغىپ ئېيتقاندا ،</w:t>
      </w:r>
    </w:p>
    <w:p>
      <w:r xmlns:w="http://schemas.openxmlformats.org/wordprocessingml/2006/main">
        <w:t xml:space="preserve">Ezekiýel نىڭ يەتتە بابى تەسۋىرلەنگەن</w:t>
      </w:r>
    </w:p>
    <w:p>
      <w:r xmlns:w="http://schemas.openxmlformats.org/wordprocessingml/2006/main">
        <w:t xml:space="preserve">ئىسرائىلىيەگە ئاخىرقى ھۆكۈم ،</w:t>
      </w:r>
    </w:p>
    <w:p>
      <w:r xmlns:w="http://schemas.openxmlformats.org/wordprocessingml/2006/main">
        <w:t xml:space="preserve">بۇزغۇنچىلىق ۋە ئۈمىدسىزلىكنى تەسۋىرلەيدۇ.</w:t>
      </w:r>
    </w:p>
    <w:p/>
    <w:p>
      <w:r xmlns:w="http://schemas.openxmlformats.org/wordprocessingml/2006/main">
        <w:t xml:space="preserve">ھۆكۈم كۈنىنىڭ ئىسرائىلىيەگە كەلگەنلىكىنى جاكارلاش.</w:t>
      </w:r>
    </w:p>
    <w:p>
      <w:r xmlns:w="http://schemas.openxmlformats.org/wordprocessingml/2006/main">
        <w:t xml:space="preserve">كەڭ تارقالغان ۋەھىمە ۋە قالايمىقانچىلىق ، بايلىق ۋە بۇتلارنى ئەرزىمەس قىلىپ تەسۋىرلەش.</w:t>
      </w:r>
    </w:p>
    <w:p>
      <w:r xmlns:w="http://schemas.openxmlformats.org/wordprocessingml/2006/main">
        <w:t xml:space="preserve">تەڭرىنىڭ غەزىپىنى رەھىم قىلماي تۆكۈش ئىرادىسى.</w:t>
      </w:r>
    </w:p>
    <w:p>
      <w:r xmlns:w="http://schemas.openxmlformats.org/wordprocessingml/2006/main">
        <w:t xml:space="preserve">زېمىننى ۋەيران قىلىش.</w:t>
      </w:r>
    </w:p>
    <w:p/>
    <w:p>
      <w:r xmlns:w="http://schemas.openxmlformats.org/wordprocessingml/2006/main">
        <w:t xml:space="preserve">Ezekiýel نىڭ بۇ بابىدا خۇدانىڭ ئىسرائىلىيە زېمىنىغا ئېلىپ كېلىدىغان ئاخىرقى ھۆكۈمى بايان قىلىنغان. ئۇ خۇدانىڭ ئاخىرەت كۈنىگە دۇچ كەلگەنلىكى ۋە خۇدانىڭ غەزىپىنىڭ يىرگىنچلىك ئىشلارغا دۇچ كەلگەنلىكى ئۈچۈن ، خۇدانىڭ قىيامەت كۈنىنىڭ ئىسرائىلىيەگە كەلگەنلىكىنى جاكارلىشى بىلەن باشلىنىدۇ. بۇ بۆلەكتە كەڭ كۆلەملىك ۋەھىمە ۋە قالايمىقانچىلىق تەپسىلىي بايان قىلىنغان بولۇپ ، پات ئارىدا ھۆكۈم چىقىرىش ئالدىدا كىشىلەرنى ئىستېمال قىلىدۇ. ئۇلارنىڭ بايلىقى ۋە ماددىي مال-مۈلۈكلىرى ئەرزىمەس بولۇپ قالىدۇ ، ئۇلارنىڭ قەلبى قورقۇنچ ۋە قايغۇ-ھەسرەت بىلەن بېسىلىدۇ. بۇ باپتا ئۇلارنىڭ بۇتلىرىنىڭ ئۇلارنى قۇتۇلدۇرالمايدىغانلىقى ، يالغان پەيغەمبەرلىرىنىڭ جىمىقتۇرۇلىدىغانلىقى تەكىتلەنگەن. تەڭرىنىڭ رەزىللىكى يۇقىرى پەللىگە كۆتۈرۈلگەنلىكتىن ، خۇدا ئۆزىنىڭ غەزىپىنى كىشىلەرگە رەھىم قىلماي تۆكۈش ئىرادىسىنى ئىپادىلەيدۇ. ھەر بىر شەخس ئۆزىنىڭ ئەمگىكىگە ئاساسەن باھالىنىدۇ. بۇ باپ زېمىنغا كېلىدىغان چۆل-باياۋان ۋە خارابىلىكنىڭ تەسۋىرى بىلەن ئاخىرلاشتى. بۇ باپنىڭ مۇھىم نۇقتىسى ئىسرائىلىيەگە بولغان ئاخىرقى ھۆكۈمنىڭ تەسۋىرلىنىشى ۋە ئۇنىڭدىن كېيىنكى بۇزغۇنچىلىق ۋە ئۈمىدسىزلىكنىڭ تەسۋىرى.</w:t>
      </w:r>
    </w:p>
    <w:p/>
    <w:p>
      <w:r xmlns:w="http://schemas.openxmlformats.org/wordprocessingml/2006/main">
        <w:t xml:space="preserve">Ezekiýel 7: 1 بۇنىڭدىن باشقا ، پەرۋەردىگارنىڭ سۆزى ماڭا كەلدى.</w:t>
      </w:r>
    </w:p>
    <w:p/>
    <w:p>
      <w:r xmlns:w="http://schemas.openxmlformats.org/wordprocessingml/2006/main">
        <w:t xml:space="preserve">پەرۋەردىگار Ezekiýel غا بىر سۆز بەردى.</w:t>
      </w:r>
    </w:p>
    <w:p/>
    <w:p>
      <w:r xmlns:w="http://schemas.openxmlformats.org/wordprocessingml/2006/main">
        <w:t xml:space="preserve">1. رەببىمىز سۆزلەيدۇ: خۇدانىڭ ئاۋازىنى قانداق تونۇش ۋە ئۇنىڭغا جاۋاب قايتۇرۇش</w:t>
      </w:r>
    </w:p>
    <w:p/>
    <w:p>
      <w:r xmlns:w="http://schemas.openxmlformats.org/wordprocessingml/2006/main">
        <w:t xml:space="preserve">2. تەڭرىنىڭ ئىگىلىك ھوقۇقى: پەيغەمبەرلىك ئۇچۇرلىرىنىڭ كۈچى ۋە مەقسىتى</w:t>
      </w:r>
    </w:p>
    <w:p/>
    <w:p>
      <w:r xmlns:w="http://schemas.openxmlformats.org/wordprocessingml/2006/main">
        <w:t xml:space="preserve">1. يەرەمىيا 29: 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55: 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Ezekiýel 7: 2 يەنە ، ئىنسان ئوغلى ، پەرۋەردىگار خۇدا ئىسرائىل زېمىنىغا مۇنداق دەيدۇ: ئاخىرلىشىش ، ئاخىرەت دۆلەتنىڭ تۆت بۇلۇڭىغا كېلىدۇ.</w:t>
      </w:r>
    </w:p>
    <w:p/>
    <w:p>
      <w:r xmlns:w="http://schemas.openxmlformats.org/wordprocessingml/2006/main">
        <w:t xml:space="preserve">پەرۋەردىگار خۇدا ئىسرائىل زېمىنىغا ئاخىرەتنىڭ يېقىنلاشقانلىقىنى ئېيتتى.</w:t>
      </w:r>
    </w:p>
    <w:p/>
    <w:p>
      <w:r xmlns:w="http://schemas.openxmlformats.org/wordprocessingml/2006/main">
        <w:t xml:space="preserve">1: رەببىمىز خۇدا ئاخىرەتنىڭ يېقىنلاپ قالغانلىقىنى ئاگاھلاندۇرىدۇ. بىز چوقۇم تەييارلىق قىلىپ ، نىجات تېپىش ئۈچۈن ئۇنىڭغا يۈزلىنىشىمىز كېرەك.</w:t>
      </w:r>
    </w:p>
    <w:p/>
    <w:p>
      <w:r xmlns:w="http://schemas.openxmlformats.org/wordprocessingml/2006/main">
        <w:t xml:space="preserve">2: رەببىمىز خۇدا بىزگە تەۋبە قىلىپ ، رەھىم-شەپقەت ۋە مېھىر-شەپقەت ئۈچۈن ئۇنىڭغا مۇراجىئەت قىلىش كېرەكلىكىنى ئەسكەرتىدۇ.</w:t>
      </w:r>
    </w:p>
    <w:p/>
    <w:p>
      <w:r xmlns:w="http://schemas.openxmlformats.org/wordprocessingml/2006/main">
        <w:t xml:space="preserve">1: يەشۇئا 24:15 - ئەگەر رەببىمىزگە خىزمەت قىلىش سىزگە ماس كەلمەيدىغاندەك تۇيۇلسا ، ئۇنداقتا بۈگۈن كىمگە خىزمەت قىلىدىغانلىقىڭىزنى تاللاڭ. ياشاش. ئەمما مەن ۋە ئائىلەمدىكىلەرگە كەلسەك ، بىز رەببىمىزگە خىزمەت قىلىمىز.</w:t>
      </w:r>
    </w:p>
    <w:p/>
    <w:p>
      <w:r xmlns:w="http://schemas.openxmlformats.org/wordprocessingml/2006/main">
        <w:t xml:space="preserve">2: ياقۇپ 4: 8 -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Ezekiýel 7: 3 مانا ئەمدى ئاخىرەت كەلدى ، مەن ئاچچىقىمنى ساڭا ئەۋەتىمەن ، سېنىڭ يوللىرىڭ بويىچە ھۆكۈم قىلىمەن ۋە بارلىق يىرگىنچلىك نەرسىلىرىڭنى ساڭا تۆلەيمەن.</w:t>
      </w:r>
    </w:p>
    <w:p/>
    <w:p>
      <w:r xmlns:w="http://schemas.openxmlformats.org/wordprocessingml/2006/main">
        <w:t xml:space="preserve">خۇدا يەھۇدىيە خەلقىنى رەزىللىكى ئۈچۈن جازالايدۇ ۋە ئۇلارنىڭ يولىغا قاراپ ھۆكۈم قىلىدۇ.</w:t>
      </w:r>
    </w:p>
    <w:p/>
    <w:p>
      <w:r xmlns:w="http://schemas.openxmlformats.org/wordprocessingml/2006/main">
        <w:t xml:space="preserve">1. تەڭرىنىڭ ئادالىتى: ھەرىكىتىمىزنىڭ نەتىجىسى</w:t>
      </w:r>
    </w:p>
    <w:p/>
    <w:p>
      <w:r xmlns:w="http://schemas.openxmlformats.org/wordprocessingml/2006/main">
        <w:t xml:space="preserve">2. تەۋبە: گۇناھتىن يىراقلىشىش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1: 18 - ئەمدى كېلىڭ ، بىز بىرلىكتە پىكىر قىلايلى ، - دېدى رەببىم: گۇناھلىرىڭىز قىزىلغا ئوخشاش بولسىمۇ ، ئۇلار قاردەك ئاق بولىدۇ.</w:t>
      </w:r>
    </w:p>
    <w:p/>
    <w:p>
      <w:r xmlns:w="http://schemas.openxmlformats.org/wordprocessingml/2006/main">
        <w:t xml:space="preserve">Ezekiýel 7: 4 مېنىڭ كۆزۈم سېنى ئايىمايدۇ ، مەنمۇ رەھىم قىلمايمەن ، لېكىن مەن سېنىڭ يوللىرىڭنى ساڭا تۆلەيمەن ، يىرگىنچلىكلىرىڭلار ئاراڭلاردا بولىدۇ ، سەن مېنىڭ پەرۋەردىگار ئىكەنلىكىمنى بىلىسەن.</w:t>
      </w:r>
    </w:p>
    <w:p/>
    <w:p>
      <w:r xmlns:w="http://schemas.openxmlformats.org/wordprocessingml/2006/main">
        <w:t xml:space="preserve">خۇدا ئىسرائىل خەلقىگە رەھىم قىلمايدىغانلىقىنى ۋە ئۇلارنىڭ گۇناھلىرى ئۈچۈن ئۇلارنى جازالايدىغانلىقىنى جاكارلىدى.</w:t>
      </w:r>
    </w:p>
    <w:p/>
    <w:p>
      <w:r xmlns:w="http://schemas.openxmlformats.org/wordprocessingml/2006/main">
        <w:t xml:space="preserve">1. خۇدا ئادىل ۋە رەھىمدىل: Ezekiýel 7: 4 نى چۈشىنىش</w:t>
      </w:r>
    </w:p>
    <w:p/>
    <w:p>
      <w:r xmlns:w="http://schemas.openxmlformats.org/wordprocessingml/2006/main">
        <w:t xml:space="preserve">2. تەڭرىنىڭ مۇقەددەسلىكى: Ezekiýel 7: 4 تەلىماتلىرىدىن ئۆگىنىش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ياقۇپ 1:13 - ئۇ ئېزىقتۇرۇلغاندا ھېچكىم مېنى خۇدا تەرىپىدىن ئېزىقتۇرۇۋاتىدۇ ، دېمىسۇن ، چۈنكى خۇدا يامانلىق بىلەن ئېزىقتۇرۇلمايدۇ ، ئۇ ئۆزى ھېچكىمنى سىنىمايدۇ.</w:t>
      </w:r>
    </w:p>
    <w:p/>
    <w:p>
      <w:r xmlns:w="http://schemas.openxmlformats.org/wordprocessingml/2006/main">
        <w:t xml:space="preserve">Ezekiýel 7: 5 پەرۋەردىگار خۇدا مۇنداق دەيدۇ: يامانلىق ، بىردىنبىر رەزىللىك كەلدى.</w:t>
      </w:r>
    </w:p>
    <w:p/>
    <w:p>
      <w:r xmlns:w="http://schemas.openxmlformats.org/wordprocessingml/2006/main">
        <w:t xml:space="preserve">رەببىمىز خۇدا يامانلىقنىڭ كېلىدىغانلىقىنى جاكارلىدى.</w:t>
      </w:r>
    </w:p>
    <w:p/>
    <w:p>
      <w:r xmlns:w="http://schemas.openxmlformats.org/wordprocessingml/2006/main">
        <w:t xml:space="preserve">1. پات يېقىندا يۈز بېرىدىغان رەزىللىك: قانداق تەييارلىق قىلىشىمىز ۋە جاۋاب قايتۇرۇشىمىز كېرەك</w:t>
      </w:r>
    </w:p>
    <w:p/>
    <w:p>
      <w:r xmlns:w="http://schemas.openxmlformats.org/wordprocessingml/2006/main">
        <w:t xml:space="preserve">2. رەببىمىزنىڭ ئاگاھلاندۇرۇشى: بىزنىڭ تەۋبە ۋە يېڭىلاشقا بولغان ئىنكاسىمىز</w:t>
      </w:r>
    </w:p>
    <w:p/>
    <w:p>
      <w:r xmlns:w="http://schemas.openxmlformats.org/wordprocessingml/2006/main">
        <w:t xml:space="preserve">1. ياقۇپ 4: 17 - «كىمكى توغرا ئىشنى بىلسە ۋە قىلالمىسا ، بۇ ئۇنىڭ ئۈچۈن گۇناھ».</w:t>
      </w:r>
    </w:p>
    <w:p/>
    <w:p>
      <w:r xmlns:w="http://schemas.openxmlformats.org/wordprocessingml/2006/main">
        <w:t xml:space="preserve">2. زەبۇر 34: 15 - «پەرۋەردىگارنىڭ نەزىرى ھەققانىي ئادەملەردۇر ، ئۇلارنىڭ قۇلاقلىرى ئۇلارنىڭ پەريادىغا قۇلاق سالىدۇ».</w:t>
      </w:r>
    </w:p>
    <w:p/>
    <w:p>
      <w:r xmlns:w="http://schemas.openxmlformats.org/wordprocessingml/2006/main">
        <w:t xml:space="preserve">Ezekiýel 7: 6 ئاخىرەت كەلدى ، ئاخىر زامان كەلدى ، ئۇ سىزنى كۆزىتىدۇ. مانا ئۇ كەلدى.</w:t>
      </w:r>
    </w:p>
    <w:p/>
    <w:p>
      <w:r xmlns:w="http://schemas.openxmlformats.org/wordprocessingml/2006/main">
        <w:t xml:space="preserve">كۈنلەرنىڭ ئاخىرى يېتىپ كەلدى.</w:t>
      </w:r>
    </w:p>
    <w:p/>
    <w:p>
      <w:r xmlns:w="http://schemas.openxmlformats.org/wordprocessingml/2006/main">
        <w:t xml:space="preserve">1: ئاخىر زاماندىن قېچىپ قۇتۇلغىلى بولمايدۇ ، ئۇ كەلگەندە چوقۇم تەييارلىق قىلىشىمىز كېرەك.</w:t>
      </w:r>
    </w:p>
    <w:p/>
    <w:p>
      <w:r xmlns:w="http://schemas.openxmlformats.org/wordprocessingml/2006/main">
        <w:t xml:space="preserve">2: بىز ئاخىر زاماندىن قورقماسلىقىمىز ، ئەكىسچە ئاللاھنىڭ بىز بىلەن بىللە ئىكەنلىكىنى ئۇنتۇپ قالماسلىقىمىز كېرەك.</w:t>
      </w:r>
    </w:p>
    <w:p/>
    <w:p>
      <w:r xmlns:w="http://schemas.openxmlformats.org/wordprocessingml/2006/main">
        <w:t xml:space="preserve">1: رىملىقلار 8: 38-39 چۈنكى مەن ئىشىنىمەنكى ، ئۆلۈممۇ ، ھاياتمۇ ، پەرىشتىلەرمۇ ، ھۆكۈمرانلارمۇ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Ezekiýel 7: 7 ئەي زېمىندا ياشايدىغان ئەي سەھەر ، ساڭا كەلدى.</w:t>
      </w:r>
    </w:p>
    <w:p/>
    <w:p>
      <w:r xmlns:w="http://schemas.openxmlformats.org/wordprocessingml/2006/main">
        <w:t xml:space="preserve">ئاۋارىچىلىق كۈنى يېقىنلاپ قالدى ، ئۇنىڭ ئاقىۋىتى ھېس قىلىنىدۇ.</w:t>
      </w:r>
    </w:p>
    <w:p/>
    <w:p>
      <w:r xmlns:w="http://schemas.openxmlformats.org/wordprocessingml/2006/main">
        <w:t xml:space="preserve">1. ئاۋارىچىلىق كۈنى يېتىپ كەلدى: ئاقىۋەتكە تەييارلىق قىلىڭ</w:t>
      </w:r>
    </w:p>
    <w:p/>
    <w:p>
      <w:r xmlns:w="http://schemas.openxmlformats.org/wordprocessingml/2006/main">
        <w:t xml:space="preserve">2. خۇدا ھەممىنى بىلگۈچى: ئۇنىڭ سىز ئۈچۈن قىلغان پىلانىغا ئىشىنىڭ</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Ezekiýel 7: 8 ئەمدى مەن پات يېقىندا ئاچچىقىمنى تۆكۈپ ، ئاچچىقىمنى ساڭا يەتكۈزىمەن ، سېنى سېنىڭ يوللىرىڭ بويىچە ھۆكۈم قىلىمەن ۋە بارلىق يىرگىنچلىك نەرسىلىرىڭ ئۈچۈن تۆلەم بېرىمەن.</w:t>
      </w:r>
    </w:p>
    <w:p/>
    <w:p>
      <w:r xmlns:w="http://schemas.openxmlformats.org/wordprocessingml/2006/main">
        <w:t xml:space="preserve">خۇدا بارلىق گۇناھ ۋە يامانلىقلارغا ھۆكۈم قىلىدۇ ۋە جازالايدۇ.</w:t>
      </w:r>
    </w:p>
    <w:p/>
    <w:p>
      <w:r xmlns:w="http://schemas.openxmlformats.org/wordprocessingml/2006/main">
        <w:t xml:space="preserve">1. خۇدانىڭ ئادالىتى: گۇناھنىڭ ئاقىۋىتى</w:t>
      </w:r>
    </w:p>
    <w:p/>
    <w:p>
      <w:r xmlns:w="http://schemas.openxmlformats.org/wordprocessingml/2006/main">
        <w:t xml:space="preserve">2. تەۋبە قىلىشنىڭ ئەھمىيىتى</w:t>
      </w:r>
    </w:p>
    <w:p/>
    <w:p>
      <w:r xmlns:w="http://schemas.openxmlformats.org/wordprocessingml/2006/main">
        <w:t xml:space="preserve">1. رىملىقلار 6: 23-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28: 13- گۇناھلىرىنى يوشۇرغان كىشى روناق تاپمايدۇ ، ئەمما ئۇلارنى ئىقرار قىلغان ۋە تاشلىۋەتكەن كىشى رەھىم قىلىدۇ.</w:t>
      </w:r>
    </w:p>
    <w:p/>
    <w:p>
      <w:r xmlns:w="http://schemas.openxmlformats.org/wordprocessingml/2006/main">
        <w:t xml:space="preserve">Ezekiýel 7: 9 مېنىڭ كۆزۈممۇ بوشاشمايدۇ ، مەنمۇ رەھىم قىلمايمەن. مەن سېنىڭ يوللىرىڭ ۋە ئاراڭلاردىكى يىرگىنچلىك نەرسىلىرىڭ بىلەن ساڭا تۆلەم بېرىمەن. سىلەر مېنىڭ پەرۋەردىگار ئىكەنلىكىمنى بىلىسىلەر.</w:t>
      </w:r>
    </w:p>
    <w:p/>
    <w:p>
      <w:r xmlns:w="http://schemas.openxmlformats.org/wordprocessingml/2006/main">
        <w:t xml:space="preserve">رەببىم ئايىمايدۇ ۋە رەھىم قىلمايدۇ ، ئەكسىچە يىرگىنچلىك ئىشلارنى قىلغانلارغا جازا بېرىدۇ.</w:t>
      </w:r>
    </w:p>
    <w:p/>
    <w:p>
      <w:r xmlns:w="http://schemas.openxmlformats.org/wordprocessingml/2006/main">
        <w:t xml:space="preserve">1. ئادالەت ئىگىسى: خۇدانىڭ ھەققانىي ھۆكۈمىنى چۈشىنىش</w:t>
      </w:r>
    </w:p>
    <w:p/>
    <w:p>
      <w:r xmlns:w="http://schemas.openxmlformats.org/wordprocessingml/2006/main">
        <w:t xml:space="preserve">2. رەببىمىزنىڭ رەھمىتى: رەھىم-شەپقەتكە ئېرىشىشنىڭ مەنىسىنى بىلىش</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ھېكمەت 15: 2 - دانالارنىڭ تىلى بىلىمنى توغرا ئىشلىتىدۇ ، ئەمما ئەخمەقلەرنىڭ ئاغزى ئەخمەقلىقنى تۆكۈۋېتىدۇ.</w:t>
      </w:r>
    </w:p>
    <w:p/>
    <w:p>
      <w:r xmlns:w="http://schemas.openxmlformats.org/wordprocessingml/2006/main">
        <w:t xml:space="preserve">Ezekiýel 7:10 مانا ، ئۇ كۈن كەلدى ، سەھەر چىقتى. تاياق پورەكلەپ ئېچىلدى ، مەغرۇرلۇق پەيدا بولدى.</w:t>
      </w:r>
    </w:p>
    <w:p/>
    <w:p>
      <w:r xmlns:w="http://schemas.openxmlformats.org/wordprocessingml/2006/main">
        <w:t xml:space="preserve">خۇدا قىيامەت كۈنى يېتىپ كەلدى ، ئۇنىڭ ئاقىۋىتىدىن ساقلانغىلى بولمايدۇ دەپ ئاگاھلاندۇردى.</w:t>
      </w:r>
    </w:p>
    <w:p/>
    <w:p>
      <w:r xmlns:w="http://schemas.openxmlformats.org/wordprocessingml/2006/main">
        <w:t xml:space="preserve">1. قىيامەت كۈنى يېقىنلاشتى - قانداق قىلىپ توغرا تەييارلىق قىلىش ۋە ياشاش</w:t>
      </w:r>
    </w:p>
    <w:p/>
    <w:p>
      <w:r xmlns:w="http://schemas.openxmlformats.org/wordprocessingml/2006/main">
        <w:t xml:space="preserve">2. مەغرۇر يىقىلىشتىن بۇرۇن كېلىدۇ - ئۆزىمىزنى كەمتەرلىك بىلەن ئۆگىنىش</w:t>
      </w:r>
    </w:p>
    <w:p/>
    <w:p>
      <w:r xmlns:w="http://schemas.openxmlformats.org/wordprocessingml/2006/main">
        <w:t xml:space="preserve">1. رىملىقلار 2: 5-6 - ئەمما قاتتىق ۋە تەۋرەنمەس يۈرىكىڭىز سەۋەبىدىن ، خۇدانىڭ ھەققانىي ھۆكۈمى ئاشكارلىنىدىغان غەزەپ كۈنىدە ئۆزىڭىزگە ئاچچىقلىنىۋاتىسىز.</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Ezekiýel 7:11 زوراۋانلىق رەزىللىكنىڭ تاياقچىسىغا كۆتۈرۈلدى: ئۇلارنىڭ ھېچقايسىسى ، ئۇلارنىڭ توپى ، ياكى ئۇلارنىڭ ھېچقايسىسى قالمايدۇ. ئۇلار ئۈچۈن يىغلىمايدۇ.</w:t>
      </w:r>
    </w:p>
    <w:p/>
    <w:p>
      <w:r xmlns:w="http://schemas.openxmlformats.org/wordprocessingml/2006/main">
        <w:t xml:space="preserve">رەزىللىكنىڭ زوراۋانلىقىغا يول قويۇلمايدۇ ، ئۇنىڭ ئاقىۋىتى تولۇق ۋە ئومۇمىي بولىدۇ.</w:t>
      </w:r>
    </w:p>
    <w:p/>
    <w:p>
      <w:r xmlns:w="http://schemas.openxmlformats.org/wordprocessingml/2006/main">
        <w:t xml:space="preserve">1. تەڭرىنىڭ ھۆكۈمى ئادىل ۋە تولۇق</w:t>
      </w:r>
    </w:p>
    <w:p/>
    <w:p>
      <w:r xmlns:w="http://schemas.openxmlformats.org/wordprocessingml/2006/main">
        <w:t xml:space="preserve">2. رەزىللىكنىڭ خەۋىپى ئېغىر</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7 - ئالدانماڭ: خۇدا مەسخىرە قىلىنمايدۇ ، چۈنكى كىم تېرىسا ، ئۇمۇ شۇ بولىدۇ.</w:t>
      </w:r>
    </w:p>
    <w:p/>
    <w:p>
      <w:r xmlns:w="http://schemas.openxmlformats.org/wordprocessingml/2006/main">
        <w:t xml:space="preserve">Ezekiýel 7:12 ۋاقتى كەلدى ، كۈن يېقىنلاپ قالدى: سېتىۋالغۇچى خۇشاللىنالمىسۇن ، ساتقۇچىمۇ ماتەم تۇتمىسۇن ، چۈنكى نۇرغۇن كىشىلەردە غەزەپ بار.</w:t>
      </w:r>
    </w:p>
    <w:p/>
    <w:p>
      <w:r xmlns:w="http://schemas.openxmlformats.org/wordprocessingml/2006/main">
        <w:t xml:space="preserve">ھۆكۈم چىقىرىش ۋاقتى يېقىن ، ئۇ ھېچكىم ئۈچۈن خۇشاللىق ياكى قايغۇ ئەمەس.</w:t>
      </w:r>
    </w:p>
    <w:p/>
    <w:p>
      <w:r xmlns:w="http://schemas.openxmlformats.org/wordprocessingml/2006/main">
        <w:t xml:space="preserve">1: خۇدانىڭ ھۆكۈمى كېلىدۇ ، ھەممىسى تەييار بولۇشى كېرەك.</w:t>
      </w:r>
    </w:p>
    <w:p/>
    <w:p>
      <w:r xmlns:w="http://schemas.openxmlformats.org/wordprocessingml/2006/main">
        <w:t xml:space="preserve">2: ئېتىقادىمىزدا قانائەت قىلماسلىقىمىز كېرەك ، چۈنكى ھۆكۈم پات يېقىندا كېلىدۇ.</w:t>
      </w:r>
    </w:p>
    <w:p/>
    <w:p>
      <w:r xmlns:w="http://schemas.openxmlformats.org/wordprocessingml/2006/main">
        <w:t xml:space="preserve">1: يەشايا 13: 9-11</w:t>
      </w:r>
    </w:p>
    <w:p/>
    <w:p>
      <w:r xmlns:w="http://schemas.openxmlformats.org/wordprocessingml/2006/main">
        <w:t xml:space="preserve">2: مەتتا 24: 36-44 - ئەمما ئۇ كۈن ۋە سائەتتە ھېچكىم ئەرشتىكى پەرىشتىلەرنى ئەمەس ، پەقەت ئاتامنىلا بىلىدۇ.</w:t>
      </w:r>
    </w:p>
    <w:p/>
    <w:p>
      <w:r xmlns:w="http://schemas.openxmlformats.org/wordprocessingml/2006/main">
        <w:t xml:space="preserve">Ezekiýel 7:13 چۈنكى ساتقۇچى تېخى ھايات بولسىمۇ ، سېتىلغان نەرسىگە قايتالمايدۇ ، چۈنكى بۇ كۆرۈنۈش ئۇنىڭ نۇرغۇن كىشىلەرگە تەسىر قىلىدۇ ، ئۇ قايتىپ كەلمەيدۇ. شۇنداقلا ھاياتىدىكى گۇناھلىرى بىلەن ئۆزىنى كۈچەيتەلمەيدۇ.</w:t>
      </w:r>
    </w:p>
    <w:p/>
    <w:p>
      <w:r xmlns:w="http://schemas.openxmlformats.org/wordprocessingml/2006/main">
        <w:t xml:space="preserve">Ezekiýel ئاگاھلاندۇرۇپ ، گۇناھكارلارنىڭ ئىلگىرىكى ھاياتىغا قايتىپ كېلەلمەيدىغانلىقىنى ، چۈنكى بۇ كۆرۈنۈشنىڭ پۈتكۈل كىشىلەرگە ماس كېلىدىغانلىقىنى ئېيتتى.</w:t>
      </w:r>
    </w:p>
    <w:p/>
    <w:p>
      <w:r xmlns:w="http://schemas.openxmlformats.org/wordprocessingml/2006/main">
        <w:t xml:space="preserve">1. تەڭرىنىڭ ئادالىتى قېچىپ قۇتۇلغىلى بولمايدۇ</w:t>
      </w:r>
    </w:p>
    <w:p/>
    <w:p>
      <w:r xmlns:w="http://schemas.openxmlformats.org/wordprocessingml/2006/main">
        <w:t xml:space="preserve">2. ھېچكىم كۈچ-قۇۋۋەت ئۈچۈن خاتالىققا تايانمايدۇ</w:t>
      </w:r>
    </w:p>
    <w:p/>
    <w:p>
      <w:r xmlns:w="http://schemas.openxmlformats.org/wordprocessingml/2006/main">
        <w:t xml:space="preserve">1. رىملىقلار 2: 5-8 لېكىن ، قاتتىق ۋە قەيسەر قەلبىڭىز سەۋەبىدىن ، خۇدانىڭ ھەققانىي ھۆكۈمى ئاشكارلىنىدىغان غەزەپ كۈنىدە ئۆزىڭىزگە ئاچچىقلىنىۋاتىسىز.</w:t>
      </w:r>
    </w:p>
    <w:p/>
    <w:p>
      <w:r xmlns:w="http://schemas.openxmlformats.org/wordprocessingml/2006/main">
        <w:t xml:space="preserve">2. ئىبرانىيلار 10: 26-27 چۈنكى ، ئەگەر بىز ھەقىقەتنى بىلگەندىن كېيىن قەستەن گۇناھ سادىر قىلساق ، گۇناھلار ئۈچۈن قۇربانلىق بولماي قالىدۇ ، بەلكى ھۆكۈمدىن قورقىدىغان ئۈمىد ۋە دۈشمەنلەرنى يوقىتىدىغان ئوت غەزىپى بولمايدۇ.</w:t>
      </w:r>
    </w:p>
    <w:p/>
    <w:p>
      <w:r xmlns:w="http://schemas.openxmlformats.org/wordprocessingml/2006/main">
        <w:t xml:space="preserve">Ezekiýel 7:14 ئۇلار كاناي چېلىپ ، ھەتتا ھەممىسىنى تەييارلىدى. لېكىن ھېچكىم جەڭگە چىقمايدۇ ، چۈنكى مېنىڭ غەزىپىم نۇرغۇن كىشىلەردە.</w:t>
      </w:r>
    </w:p>
    <w:p/>
    <w:p>
      <w:r xmlns:w="http://schemas.openxmlformats.org/wordprocessingml/2006/main">
        <w:t xml:space="preserve">خەلق ئۇرۇشقا چاقىرىلدى ، ئەمما ھېچكىم كەتمەيدۇ ، چۈنكى خۇدانىڭ غەزىپى ئۇلارغا.</w:t>
      </w:r>
    </w:p>
    <w:p/>
    <w:p>
      <w:r xmlns:w="http://schemas.openxmlformats.org/wordprocessingml/2006/main">
        <w:t xml:space="preserve">1: خۇدانىڭ غەزىپى بىزدە ، شۇڭا بىز چوقۇم تەۋبە قىلىشىمىز كېرەك.</w:t>
      </w:r>
    </w:p>
    <w:p/>
    <w:p>
      <w:r xmlns:w="http://schemas.openxmlformats.org/wordprocessingml/2006/main">
        <w:t xml:space="preserve">2: بىز خۇداغا ۋە ئۇنىڭ ئىرادىسىگە خىزمەت قىلىشقا تەييار تۇرۇشىمىز كېرەك.</w:t>
      </w:r>
    </w:p>
    <w:p/>
    <w:p>
      <w:r xmlns:w="http://schemas.openxmlformats.org/wordprocessingml/2006/main">
        <w:t xml:space="preserve">1: تەۋرات قانۇنى 28: 1-2 - ئەگەر خۇدايىڭ پەرۋەردىگارىڭنىڭ ساداسىغا سادىقلىق بىلەن ئىتائەت قىلساڭ ، بۈگۈن مەن ساڭا بۇيرۇغان بارلىق ئەمرلىرىنى ئورۇنداشتىن ئېھتىيات قىلساڭ ، تەڭرىڭ پەرۋەردىگارىڭ سېنى دۇنيادىكى بارلىق مىللەتلەردىن ئۈستۈن قىلىدۇ. . ئەگەر تەڭرىڭ پەرۋەردىگارىڭنىڭ سۆزىگە بويسۇنساڭ ، بۇ نېمەتلەرنىڭ ھەممىسى سېنىڭ ئۈستۈڭگە كېلىدۇ.</w:t>
      </w:r>
    </w:p>
    <w:p/>
    <w:p>
      <w:r xmlns:w="http://schemas.openxmlformats.org/wordprocessingml/2006/main">
        <w:t xml:space="preserve">2: ئىبرانىيلار 12: 1-2 - شۇڭلاشقا ، ئەتراپىمىزدا شۇنچە كۆپ گۇۋاھچىلار بۇلۇتلىرى قورشالغان بولغاچقا ، بىزمۇ ھەر بىر ئېغىرلىقنى بىر چەتكە قايرىپ قويۇپ ، گۇناھنى يېقىنلاشتۇرىمىز ، ھەمدە ئالدىن بېكىتىلگەن مۇسابىقىگە سەۋرچانلىق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p>
      <w:r xmlns:w="http://schemas.openxmlformats.org/wordprocessingml/2006/main">
        <w:t xml:space="preserve">Ezekiýel 7:15 قىلىچ يوق ، يۇقۇم ۋە ئاچارچىلىق: ئېتىزدىكى كىشى قىلىچ بىلەن ئۆلىدۇ. شەھەردە بولسا ، ئاچارچىلىق ۋە يۇقۇملۇق كېسەل ئۇنى يەيدۇ.</w:t>
      </w:r>
    </w:p>
    <w:p/>
    <w:p>
      <w:r xmlns:w="http://schemas.openxmlformats.org/wordprocessingml/2006/main">
        <w:t xml:space="preserve">خۇدا قىلىچ ، يۇقۇم ۋە ئاچارچىلىق شەكلىدە كېلىدىغان جازا ھەققىدە ئاگاھلاندۇردى. ئېتىزدىكىلەر قىلىچ بىلەن ئۆلىدۇ ، شەھەردىكىلەر ئاچارچىلىق ۋە يۇقۇملۇق كېسەلدىن ھالاك بولىدۇ.</w:t>
      </w:r>
    </w:p>
    <w:p/>
    <w:p>
      <w:r xmlns:w="http://schemas.openxmlformats.org/wordprocessingml/2006/main">
        <w:t xml:space="preserve">1. تەڭرىنىڭ ھۆكۈمىنىڭ خەۋىپى</w:t>
      </w:r>
    </w:p>
    <w:p/>
    <w:p>
      <w:r xmlns:w="http://schemas.openxmlformats.org/wordprocessingml/2006/main">
        <w:t xml:space="preserve">2. گۇناھنىڭ ھاياتىمىزغا كۆرسىتىدىغان تەسىرى</w:t>
      </w:r>
    </w:p>
    <w:p/>
    <w:p>
      <w:r xmlns:w="http://schemas.openxmlformats.org/wordprocessingml/2006/main">
        <w:t xml:space="preserve">1. يەرەمىيا 14: 12-15 - ئۇنىڭ ئاگاھلاندۇرۇشىغا قۇلاق سالمىغانلىقى ئۈچۈن خۇدانىڭ ھۆكۈمى</w:t>
      </w:r>
    </w:p>
    <w:p/>
    <w:p>
      <w:r xmlns:w="http://schemas.openxmlformats.org/wordprocessingml/2006/main">
        <w:t xml:space="preserve">2. ئاموس 4: 6-10 - ئاللاھنىڭ نېمەتلىرىنى قوبۇل قىلغانلىقى ئۈچۈن ھۆكۈم</w:t>
      </w:r>
    </w:p>
    <w:p/>
    <w:p>
      <w:r xmlns:w="http://schemas.openxmlformats.org/wordprocessingml/2006/main">
        <w:t xml:space="preserve">Ezekiýel 7:16 لېكىن ، ئۇلاردىن قېچىپ چىققانلار قېچىپ كېتىدۇ ۋە تاغدا جىلغىنىڭ كەپتىرىدەك بولىدۇ ، ئۇلارنىڭ ھەممىسى گۇناھلىرى ئۈچۈن ماتەم تۇتىدۇ.</w:t>
      </w:r>
    </w:p>
    <w:p/>
    <w:p>
      <w:r xmlns:w="http://schemas.openxmlformats.org/wordprocessingml/2006/main">
        <w:t xml:space="preserve">بۇ بۆلەكتە خۇدانىڭ ھۆكۈمىدىن قېچىپ قۇتۇلالايدىغانلار سۆزلەنگەن ، ئەمما ئۇلار گۇناھلىرى ئۈچۈن قايغۇ-ھەسرەت ئىچىدە شۇنداق قىلىدۇ.</w:t>
      </w:r>
    </w:p>
    <w:p/>
    <w:p>
      <w:r xmlns:w="http://schemas.openxmlformats.org/wordprocessingml/2006/main">
        <w:t xml:space="preserve">1. قېچىش قايغۇسى: ھۆكۈمدىن قېچىپ چىققانلارنىڭ ماتەملىرىنى چۈشىنىش</w:t>
      </w:r>
    </w:p>
    <w:p/>
    <w:p>
      <w:r xmlns:w="http://schemas.openxmlformats.org/wordprocessingml/2006/main">
        <w:t xml:space="preserve">2. خاتالىقنى يېڭىش: تەۋبە ئارقىلىق قېچىشنى قولغا كەلتۈرۈش</w:t>
      </w:r>
    </w:p>
    <w:p/>
    <w:p>
      <w:r xmlns:w="http://schemas.openxmlformats.org/wordprocessingml/2006/main">
        <w:t xml:space="preserve">1. يەشايا 55: 7 «زالىملار ئۇنىڭ يولىدىن ، ناھەق ئادەم ئۇنىڭ ئوي-پىكىرلىرىدىن ۋاز كەچسۇن ، ئۇ پەرۋەردىگارغا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2. زەبۇر 51:17 «خۇدانىڭ قۇربانلىقلىرى سۇنۇق روھ: سۇنۇق ۋە چەكسىز يۈرەك ، ئى خۇدا ، سەن پەس كۆرمەيسەن».</w:t>
      </w:r>
    </w:p>
    <w:p/>
    <w:p>
      <w:r xmlns:w="http://schemas.openxmlformats.org/wordprocessingml/2006/main">
        <w:t xml:space="preserve">Ezekiýel 7:17 بارلىق قوللار ئاجىز ، تىزلىرى سۇدەك ئاجىز بولىدۇ.</w:t>
      </w:r>
    </w:p>
    <w:p/>
    <w:p>
      <w:r xmlns:w="http://schemas.openxmlformats.org/wordprocessingml/2006/main">
        <w:t xml:space="preserve">كىشىلەر رەببىنىڭ ھۆكۈمىدىن ئاجىزلاپ ، ئۆزىنى قوغدىيالمايدۇ.</w:t>
      </w:r>
    </w:p>
    <w:p/>
    <w:p>
      <w:r xmlns:w="http://schemas.openxmlformats.org/wordprocessingml/2006/main">
        <w:t xml:space="preserve">1. ئاجىز ۋاقىت: تەڭرىنىڭ كۈچىگە تايىنىشنى ئۆگىنىش</w:t>
      </w:r>
    </w:p>
    <w:p/>
    <w:p>
      <w:r xmlns:w="http://schemas.openxmlformats.org/wordprocessingml/2006/main">
        <w:t xml:space="preserve">2. ھېچكىم خۇدانىڭ ئادالىتىدىن بىخەتەر ئەمەس: قەلبىڭىزنى ئۇنىڭ ھۆكۈمىگە قانداق تەييارلىق قىلىش</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كورىنتلىقلارغا 2 - خەت 12: 9-10 - مېنىڭ مېھىر-شەپقىتىم سىلەرگە يېتەرلىك ، چۈنكى مېنىڭ كۈچ-قۇۋۋىتىم ئاجىزلىقتا مۇكەممەل بولىدۇ.</w:t>
      </w:r>
    </w:p>
    <w:p/>
    <w:p>
      <w:r xmlns:w="http://schemas.openxmlformats.org/wordprocessingml/2006/main">
        <w:t xml:space="preserve">Ezekiýel 7:18 ئۇلار يەنە كىيىمنى كىيىۋالىدۇ ، ۋەھىمە ئۇلارنى قاپلايدۇ. ھەممە يۈزىدە نومۇس ، باشلىرىدا تاقىرباش بولىدۇ.</w:t>
      </w:r>
    </w:p>
    <w:p/>
    <w:p>
      <w:r xmlns:w="http://schemas.openxmlformats.org/wordprocessingml/2006/main">
        <w:t xml:space="preserve">خۇدانىڭ ھۆكۈمىنىڭ كېلىشى كىشىلەرگە نومۇس ۋە ۋەھىمە ئېلىپ كېلىدۇ.</w:t>
      </w:r>
    </w:p>
    <w:p/>
    <w:p>
      <w:r xmlns:w="http://schemas.openxmlformats.org/wordprocessingml/2006/main">
        <w:t xml:space="preserve">1: ھۆكۈم چىقىرىشنىڭ ئاگاھلاندۇرۇشى</w:t>
      </w:r>
    </w:p>
    <w:p/>
    <w:p>
      <w:r xmlns:w="http://schemas.openxmlformats.org/wordprocessingml/2006/main">
        <w:t xml:space="preserve">2: خۇدانىڭ ھۆكۈمىنىڭ نومۇسى</w:t>
      </w:r>
    </w:p>
    <w:p/>
    <w:p>
      <w:r xmlns:w="http://schemas.openxmlformats.org/wordprocessingml/2006/main">
        <w:t xml:space="preserve">1: يوئېل 2:13 - «كۆڭلۈڭنى ئەمەس ، كۆڭلۈڭنى بەرگىن ، پەرۋەردىگارىڭ خۇداغا قايتىڭ ، چۈنكى ئۇ مېھرىبان ۋە رەھىمدىل ، ئاچچىقلىنىشقا ۋە مېھىر-مۇھەببەتكە تولغان ، ئۇ بالايىئاپەتتىن ۋاز كېچىدۇ».</w:t>
      </w:r>
    </w:p>
    <w:p/>
    <w:p>
      <w:r xmlns:w="http://schemas.openxmlformats.org/wordprocessingml/2006/main">
        <w:t xml:space="preserve">2: ياقۇپ 4: 8 - «خۇداغا يېقىنلىشىڭ ، ئۇمۇ سىزگە يېقىنلىشىدۇ. ئەي گۇناھكارلار ، قولۇڭلارنى يۇيۇپ ، قەلبىڭلارنى پاكلاڭ ، قوش پىكىرلىك».</w:t>
      </w:r>
    </w:p>
    <w:p/>
    <w:p>
      <w:r xmlns:w="http://schemas.openxmlformats.org/wordprocessingml/2006/main">
        <w:t xml:space="preserve">Ezekiýel 7:19 ئۇلار كۈمۈشلىرىنى كوچىلارغا تاشلايدۇ ، ئالتۇنلىرى ئېلىۋېتىلىدۇ. كۈمۈش ۋە ئالتۇنلىرى پەرۋەردىگارنىڭ غەزىپىدە ئۇلارنى قۇتۇلدۇرالمايدۇ ئۈچەيلىرىنى تولدۇرۇڭ ، چۈنكى بۇ ئۇلارنىڭ گۇناھلىرىنىڭ باش قېتىنچىلىقى.</w:t>
      </w:r>
    </w:p>
    <w:p/>
    <w:p>
      <w:r xmlns:w="http://schemas.openxmlformats.org/wordprocessingml/2006/main">
        <w:t xml:space="preserve">رەببىمىزنىڭ غەزىپى كېلىدىغان كۈن كېلىدۇ ، زالىملارنىڭ كۈمۈش ۋە ئالتۇنلىرى ئۇلارنى قۇتۇلدۇرالمايدۇ.</w:t>
      </w:r>
    </w:p>
    <w:p/>
    <w:p>
      <w:r xmlns:w="http://schemas.openxmlformats.org/wordprocessingml/2006/main">
        <w:t xml:space="preserve">1. بايلىقنىڭ قىممىتى بىلەن ھەققانىيلىقنىڭ قىممىتى</w:t>
      </w:r>
    </w:p>
    <w:p/>
    <w:p>
      <w:r xmlns:w="http://schemas.openxmlformats.org/wordprocessingml/2006/main">
        <w:t xml:space="preserve">2. ھەققانىيلىق بەدىلىگە بايلىق ئىزدەش</w:t>
      </w:r>
    </w:p>
    <w:p/>
    <w:p>
      <w:r xmlns:w="http://schemas.openxmlformats.org/wordprocessingml/2006/main">
        <w:t xml:space="preserve">1. ماقال-تەمسىل 11: 4 - ئاچچىق كۈنى بايلار پايدا ئالمايدۇ ، ئەمما ھەققانىيلىق ئۆلۈمدىن قۇتۇلدۇرىدۇ.</w:t>
      </w:r>
    </w:p>
    <w:p/>
    <w:p>
      <w:r xmlns:w="http://schemas.openxmlformats.org/wordprocessingml/2006/main">
        <w:t xml:space="preserve">2. ھاگاي 2: 8 - كۈمۈش مېنىڭ ، ئالتۇن مېنىڭ.</w:t>
      </w:r>
    </w:p>
    <w:p/>
    <w:p>
      <w:r xmlns:w="http://schemas.openxmlformats.org/wordprocessingml/2006/main">
        <w:t xml:space="preserve">Ezekiýel 7:20 زىننەت بۇيۇملىرىنىڭ گۈزەللىكىگە كەلسەك ، ئۇ ئۇنى ھەيۋەتلىك قىلىپ قويدى ، ئەمما ئۇلار يىرگىنچلىك نەرسىلەر ۋە ئۇلاردىكى يىرگىنچلىك نەرسىلەرنىڭ ئوبرازىنى ياراتتى ، شۇڭا مەن ئۇلارنى ئۇلاردىن يىراقلاشتۇردۇم.</w:t>
      </w:r>
    </w:p>
    <w:p/>
    <w:p>
      <w:r xmlns:w="http://schemas.openxmlformats.org/wordprocessingml/2006/main">
        <w:t xml:space="preserve">تەڭرىنىڭ زىننەت بۇيۇملىرىنىڭ گۈزەللىكى ھەيۋەتلىك قىلىپ قويۇلغان ، ئەمما كىشىلەر ئۇنىڭغا يىرگىنچلىك ۋە يىرگىنچلىك نەرسىلەرنىڭ ئوبرازىنى تىكلەيدۇ.</w:t>
      </w:r>
    </w:p>
    <w:p/>
    <w:p>
      <w:r xmlns:w="http://schemas.openxmlformats.org/wordprocessingml/2006/main">
        <w:t xml:space="preserve">1. تەڭرىنىڭ گۈزەللىكى ۋاقىتسىز ، ئۇنى ھۆرمەتلەش كېرەك.</w:t>
      </w:r>
    </w:p>
    <w:p/>
    <w:p>
      <w:r xmlns:w="http://schemas.openxmlformats.org/wordprocessingml/2006/main">
        <w:t xml:space="preserve">2. يىرگىنچلىك ئىشلار ئەمەس ، ھاياتىمىز بىلەن خۇدانى ھۆرمەتلەشنى تاللىشىمىز كېرەك.</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ئەفەسلىكلەر 5: 8-10 - چۈنكى سىز ئىلگىرى قاراڭغۇلۇق ئىدىڭىز ، ئەمما ھازىر رەببىمىزدە نۇر. نۇرنىڭ بالىلىرىدەك ياشاڭ ، چۈنكى نۇرنىڭ مېۋىسى بارلىق ياخشىلىق ، ھەققانىيلىق ۋە ھەقىقەتتىن تەركىب تاپىدۇ.</w:t>
      </w:r>
    </w:p>
    <w:p/>
    <w:p>
      <w:r xmlns:w="http://schemas.openxmlformats.org/wordprocessingml/2006/main">
        <w:t xml:space="preserve">Ezekiýel 7:21 مەن ئۇنى ئولجى ئۈچۈن ناتونۇش كىشىلەرنىڭ قولىغا ، يەر يۈزىدىكى رەزىللەرگە غەنىيمەت ئۈچۈن بېرىمەن. ئۇلار ئۇنى بۇلغايدۇ.</w:t>
      </w:r>
    </w:p>
    <w:p/>
    <w:p>
      <w:r xmlns:w="http://schemas.openxmlformats.org/wordprocessingml/2006/main">
        <w:t xml:space="preserve">خۇدا يەر يۈزىدىكى زالىملارغا ئۇلارنىڭ تېگىشلىك نەرسىلىرىنى ئېلىپ بېرىدۇ.</w:t>
      </w:r>
    </w:p>
    <w:p/>
    <w:p>
      <w:r xmlns:w="http://schemas.openxmlformats.org/wordprocessingml/2006/main">
        <w:t xml:space="preserve">1. خۇدا ئادالەتنى يەتكۈزۈشكە سادىق</w:t>
      </w:r>
    </w:p>
    <w:p/>
    <w:p>
      <w:r xmlns:w="http://schemas.openxmlformats.org/wordprocessingml/2006/main">
        <w:t xml:space="preserve">2. ھەققانىيلىق بەخت ئېلىپ كېلىدۇ ، رەزىللىك ئاقىۋەت ئېلىپ كېلىدۇ</w:t>
      </w:r>
    </w:p>
    <w:p/>
    <w:p>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2. ماقال-تەمسىل 11:21 - خاتىرجەم بولۇڭ ، يامان ئادەم جازالانمايدۇ ، بەلكى ياخشىلارنىڭ ئەۋلادلىرى قۇتقۇزۇلىدۇ.</w:t>
      </w:r>
    </w:p>
    <w:p/>
    <w:p>
      <w:r xmlns:w="http://schemas.openxmlformats.org/wordprocessingml/2006/main">
        <w:t xml:space="preserve">Ezekiýel 7:22 مېنىڭ يۈزۈمنىمۇ ئۇلاردىن يۈز ئۆرۈۋېتىمەن ، ئۇلار مېنىڭ مەخپىي جايىمنى بۇلغايدۇ ، چۈنكى بۇلاڭچىلار ئۇنىڭغا كىرىدۇ ۋە ئۇنى ناپاك قىلىدۇ.</w:t>
      </w:r>
    </w:p>
    <w:p/>
    <w:p>
      <w:r xmlns:w="http://schemas.openxmlformats.org/wordprocessingml/2006/main">
        <w:t xml:space="preserve">خۇدا ئۆزىنىڭ مەخپىي ئورنىنى بۇلىغان ۋە بۇلىغانلاردىن يۈز ئۆرۈدى.</w:t>
      </w:r>
    </w:p>
    <w:p/>
    <w:p>
      <w:r xmlns:w="http://schemas.openxmlformats.org/wordprocessingml/2006/main">
        <w:t xml:space="preserve">1: بىز رەببىمىزنىڭ مەخپىي ئورنىنى قوغدىشىمىز كېرەك ، چۈنكى ئۇ بۇلغانغانلارغا يول قويمايدۇ.</w:t>
      </w:r>
    </w:p>
    <w:p/>
    <w:p>
      <w:r xmlns:w="http://schemas.openxmlformats.org/wordprocessingml/2006/main">
        <w:t xml:space="preserve">2: بىز بارلىق ئىشلىرىمىزدا رەببىمىزنى ھۆرمەتلەش ۋە ھۆرمەتلەشتىن ئېھتىيات قىلىشىمىز كېرەك ، چۈنكى ئۇ ئۆزىنىڭ مەخپىيەتلىكىنى بۇلىغانلارغا ياخشى مۇئامىلە قىلمايدۇ.</w:t>
      </w:r>
    </w:p>
    <w:p/>
    <w:p>
      <w:r xmlns:w="http://schemas.openxmlformats.org/wordprocessingml/2006/main">
        <w:t xml:space="preserve">1: زەبۇر 24: 3-4 كىم پەرۋەردىگارنىڭ تېغىغا چىقالايدۇ؟ ياكى ئۇنىڭ مۇقەددەس جايىدا كىم تۇرىدۇ؟ قولى پاك ، پاك قەلبى بار. ئۇ جاننى بىكارغا كۆتۈرمىگەن ۋە ئالدامچىلىق بىلەن قەسەم قىلمىغان.</w:t>
      </w:r>
    </w:p>
    <w:p/>
    <w:p>
      <w:r xmlns:w="http://schemas.openxmlformats.org/wordprocessingml/2006/main">
        <w:t xml:space="preserve">پېترۇسنىڭ 2: 1 پېترۇس 1: 15-17 چۈنكى ، مۇقەددەس بولۇڭلار. چۈنكى مەن مۇقەددەس. ئەگەر ئاتا-ئانىسىنى چاقىرسىڭىز ، ئۇ كىشىلەرنىڭ ھۆرمىتىگە سازاۋەر بولۇپ ، ھەر بىر ئادەمنىڭ خىزمىتىگە قاراپ ھۆكۈم قىلىدۇ.</w:t>
      </w:r>
    </w:p>
    <w:p/>
    <w:p>
      <w:r xmlns:w="http://schemas.openxmlformats.org/wordprocessingml/2006/main">
        <w:t xml:space="preserve">Ezekiýel 7:23 زەنجىر ياسىغىن ، چۈنكى بۇ يەر قانلىق جىنايەتلەر بىلەن تولغان ، شەھەر زوراۋانلىققا تولغان.</w:t>
      </w:r>
    </w:p>
    <w:p/>
    <w:p>
      <w:r xmlns:w="http://schemas.openxmlformats.org/wordprocessingml/2006/main">
        <w:t xml:space="preserve">بۇ يەر ئادالەتسىزلىك ۋە زوراۋانلىققا تولغان.</w:t>
      </w:r>
    </w:p>
    <w:p/>
    <w:p>
      <w:r xmlns:w="http://schemas.openxmlformats.org/wordprocessingml/2006/main">
        <w:t xml:space="preserve">1. ئادالەتسىزلىكنىڭ كۈتۈلمىگەن ئاقىۋەتلىرى</w:t>
      </w:r>
    </w:p>
    <w:p/>
    <w:p>
      <w:r xmlns:w="http://schemas.openxmlformats.org/wordprocessingml/2006/main">
        <w:t xml:space="preserve">2. زوراۋان دۇنيادا ھەققانىيلىقنىڭ كۈچى</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2: 8-9 - ئەگەر مۇقەددەس كىتابتىكى پادىشاھلىق قانۇنىنى ھەقىقىي ئىجرا قىلسىڭىز ، قوشنىڭىزنى ئۆزىڭىزنى سۆيگەندەك سۆيۈڭ ، ياخشى ئىش قىلىسىز. ئەگەر سىز بىر تەرەپلىمە قاراشنى كۆرسەتسىڭىز ، گۇناھ سادىر قىلغان بولىسىز ھەمدە قانۇنغا خىلاپلىق قىلغان دەپ ئەيىبلىنىسىز.</w:t>
      </w:r>
    </w:p>
    <w:p/>
    <w:p>
      <w:r xmlns:w="http://schemas.openxmlformats.org/wordprocessingml/2006/main">
        <w:t xml:space="preserve">Ezekiýel 7:24 شۇنىڭ ئۈچۈن ، مەن يەھۇدىيلارنىڭ ئەڭ ناچارلىرىنى ئېلىپ كېلىمەن ، ئۇلار ئۆيلىرىنى ئىگىلىۋالىدۇ. مەن كۈچلۈكلەرنىڭ ھەيۋىسىنىمۇ توختىتىمەن. ئۇلارنىڭ مۇقەددەس جايلىرى ناپاك بولىدۇ.</w:t>
      </w:r>
    </w:p>
    <w:p/>
    <w:p>
      <w:r xmlns:w="http://schemas.openxmlformats.org/wordprocessingml/2006/main">
        <w:t xml:space="preserve">خۇدا ياتلارنىڭ ئەڭ ناچارلىرىنى ئېلىپ كېلىدۇ ۋە ئۇلارنىڭ كۈچ-قۇدرىتىنى تارتىۋالىدۇ ، ئۇلارنىڭ مۇقەددەس جايلىرى خارلىنىدۇ.</w:t>
      </w:r>
    </w:p>
    <w:p/>
    <w:p>
      <w:r xmlns:w="http://schemas.openxmlformats.org/wordprocessingml/2006/main">
        <w:t xml:space="preserve">1. «خۇدانىڭ ھۆكۈمى: كۈچلۈكلەرنى تاشلاش ۋە مۇقەددەسنى ھاقارەتلەش»</w:t>
      </w:r>
    </w:p>
    <w:p/>
    <w:p>
      <w:r xmlns:w="http://schemas.openxmlformats.org/wordprocessingml/2006/main">
        <w:t xml:space="preserve">2. «ئوت ئاپىتىنىڭ ئەڭ ناچارلىرى: ھەرىكەتتىكى تەڭرىنىڭ ئادالىتى»</w:t>
      </w:r>
    </w:p>
    <w:p/>
    <w:p>
      <w:r xmlns:w="http://schemas.openxmlformats.org/wordprocessingml/2006/main">
        <w:t xml:space="preserve">1. يەرەمىيا 25: 31-33 - «يەر يۈزىنىڭ ئاخىرىغىچە شاۋقۇن چىقىدۇ ، چۈنكى پەرۋەردىگار مىللەتلەر بىلەن تالاش-تارتىش قىلىدۇ ، ئۇ پۈتۈن ئىنسانلار بىلەن ئۆتۈنۈپ بېرىدۇ ؛ زالىملارنى قىلىچ بىلەن بېرىدۇ. پەرۋەردىگار مۇنداق دەيدۇ: «پەرۋەردىگار پەرۋەردىگار مۇنداق دەيدۇ:« قاراڭلار ، مىللەتتىن مىللەتكە يامانلىق چىقىدۇ ، يەر يۈزىدىن قاتتىق بوران چىقىدۇ. يەرنىڭ ئاخىرى ھەتتا دۇنيانىڭ ئۇ چېتىگىچە: ئۇلار ھەسرەتلەنمەيدۇ ، يىغمايدۇ ، دەپنە قىلىنمايدۇ ؛ ئۇلار يەرگە تاشلىنىدۇ ».</w:t>
      </w:r>
    </w:p>
    <w:p/>
    <w:p>
      <w:r xmlns:w="http://schemas.openxmlformats.org/wordprocessingml/2006/main">
        <w:t xml:space="preserve">2. يەشايا 66: 15-16 - «چۈنكى ، پەرۋەردىگار ئوت بىلەن ، ھارۋىلىرى بىلەن قاينام-تاشقىنلىققا چۆمگەن ھالدا كېلىدۇ. پەرۋەردىگار پۈتۈن ئىنسانلارغا قىلىچ تىلەيدۇ ، پەرۋەردىگارنىڭ ئۆلتۈرۈلگەنلىرى كۆپ بولىدۇ ».</w:t>
      </w:r>
    </w:p>
    <w:p/>
    <w:p>
      <w:r xmlns:w="http://schemas.openxmlformats.org/wordprocessingml/2006/main">
        <w:t xml:space="preserve">Ezekiýel 7:25 ھالاكەت كېلىدۇ. ئۇلار تىنچلىق ئىزدەيدۇ ، ھېچكىم بولمايدۇ.</w:t>
      </w:r>
    </w:p>
    <w:p/>
    <w:p>
      <w:r xmlns:w="http://schemas.openxmlformats.org/wordprocessingml/2006/main">
        <w:t xml:space="preserve">خۇدا كەلگۈسى ھالاكەتنى ئاگاھلاندۇرىدۇ ، ئۇنى ئىزدىگۈچىلەر ئۈچۈن تىنچلىق بولمايدۇ.</w:t>
      </w:r>
    </w:p>
    <w:p/>
    <w:p>
      <w:r xmlns:w="http://schemas.openxmlformats.org/wordprocessingml/2006/main">
        <w:t xml:space="preserve">1. تەڭرىنىڭ ئاگاھلاندۇرۇشى: ھالاكەتكە تەييارلىق قىلىش</w:t>
      </w:r>
    </w:p>
    <w:p/>
    <w:p>
      <w:r xmlns:w="http://schemas.openxmlformats.org/wordprocessingml/2006/main">
        <w:t xml:space="preserve">2. خۇداغا بولغان ئۈمىد: ئۇنى قوغداشقا ئىشەنچ قىلىڭ</w:t>
      </w:r>
    </w:p>
    <w:p/>
    <w:p>
      <w:r xmlns:w="http://schemas.openxmlformats.org/wordprocessingml/2006/main">
        <w:t xml:space="preserve">1. يەشايا 33: 20-22 بايراملىرىمىزنىڭ شەھىرى سىئونغا قاراڭ. كۆزىڭىز يېرۇسالېمنى ، تىنچ ماكان ، تەۋرەنمەيدىغان چېدىرنى كۆرىدۇ. ئۇنىڭ پاي چېكى ھەرگىز تارتىلمايدۇ ، ئارغامچا سۇنمايدۇ.</w:t>
      </w:r>
    </w:p>
    <w:p/>
    <w:p>
      <w:r xmlns:w="http://schemas.openxmlformats.org/wordprocessingml/2006/main">
        <w:t xml:space="preserve">2. رىملىقلار 8: 38-39 چۈنكى مەن شۇنىڭغا ئىشىنىمەنكى ، نە ئۆلۈم ، نە ھايات ، نە پەرىشتىلەر ، ياكى جىنلار ، نە ھازىر ، نە كەلگۈسى ، ياكى ھېچقانداق كۈچ ، نە ئېگىزلىك ، چوڭقۇرلۇق ياكى باشقا مەخلۇقاتلارنىڭ ھېچقايسىسى قىلالمايدۇ. بىزنى رەببىمىز ئەيسا مەسىھتىكى خۇدانىڭ مۇھەببىتىدىن ئايرىغىن.</w:t>
      </w:r>
    </w:p>
    <w:p/>
    <w:p>
      <w:r xmlns:w="http://schemas.openxmlformats.org/wordprocessingml/2006/main">
        <w:t xml:space="preserve">Ezekiýel 7:26 يامانلىق يامانلىققا كېلىدۇ ، مىش-مىش پاراڭلار بولىدۇ. ئاندىن ئۇلار پەيغەمبەرنىڭ تەسەۋۋۇرىنى ئىزدەيدۇ. لېكىن ، روھانىي روھانىيدىن ، قەدىمكى كىشىلەرنىڭ نەسىھىتىدىن يوقىلىدۇ.</w:t>
      </w:r>
    </w:p>
    <w:p/>
    <w:p>
      <w:r xmlns:w="http://schemas.openxmlformats.org/wordprocessingml/2006/main">
        <w:t xml:space="preserve">بۇ بۆلەك ئازاب-ئوقۇبەت ۋاقتى ھەققىدە سۆزلەيدۇ ، بۇ يەردە كىشىلەر يول ئىزدەيدۇ ، ئەمما ئۇنى دىنىي داھىيلىرىدىن تاپالمايدۇ.</w:t>
      </w:r>
    </w:p>
    <w:p/>
    <w:p>
      <w:r xmlns:w="http://schemas.openxmlformats.org/wordprocessingml/2006/main">
        <w:t xml:space="preserve">1. ئاۋارىچىلىق ۋاقىتلاردا ئادەم قوللانغان ھەل قىلىش چارىسىگە تايىنىشنىڭ خەتىرى</w:t>
      </w:r>
    </w:p>
    <w:p/>
    <w:p>
      <w:r xmlns:w="http://schemas.openxmlformats.org/wordprocessingml/2006/main">
        <w:t xml:space="preserve">2. ئاللاھنىڭ ئۆزگىرىش دۇنياسىدىكى مەڭگۈلۈك ھېكمىتى</w:t>
      </w:r>
    </w:p>
    <w:p/>
    <w:p>
      <w:r xmlns:w="http://schemas.openxmlformats.org/wordprocessingml/2006/main">
        <w:t xml:space="preserve">1. يەرەمىيا 23: 16-17 - ھەممىگە قادىر پەرۋەردىگار مۇنداق دەيدۇ: پەيغەمبەرلەرنىڭ سىزگە بىھۇدە ئۈمىدلەرنى تولدۇرىدىغان سۆزلىرىنى ئاڭلىماڭ. ئۇلار رەببىنىڭ ئاغزىدىن ئەمەس ، بەلكى ئۆز كۆڭلىدىكى تەسەۋۋۇرلارنى سۆزلەيدۇ. ئۇلار پەرۋەردىگارنىڭ سۆزىگە ھاقارەت قىلغانلارغا توختىماي: «بۇ سىلەرگە ياخشى بولىدۇ. جاھىللىق بىلەن ئۆزىنىڭ قەلبىگە ئەگەشكەن ھەر بىر ئادەمگە: «سىلەرگە ئاپەت كەلمەيدۇ» دەيدۇ.</w:t>
      </w:r>
    </w:p>
    <w:p/>
    <w:p>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Ezekiýel 7:27 پادىشاھ ماتەم تۇتىدۇ ، شاھزادە چۆل-باياۋانغا كىرىدۇ ، بۇ يەردىكى كىشىلەرنىڭ قوللىرى ئاۋارە بولىدۇ. مەن ئۇلارنىڭ يولىدىن كېيىن ئۇلارغا شۇنداق قىلىمەن ، ئۇلارنىڭ چۆل-باياۋانلىرى بويىچە ئۇلارغا ھۆكۈم قىلىمەن. ئۇلار مېنىڭ پەرۋەردىگار ئىكەنلىكىمنى بىلىدۇ.</w:t>
      </w:r>
    </w:p>
    <w:p/>
    <w:p>
      <w:r xmlns:w="http://schemas.openxmlformats.org/wordprocessingml/2006/main">
        <w:t xml:space="preserve">پەرۋەردىگار بۇ يەردىكى كىشىلەرگە ھۆكۈم قىلىدۇ ، ئۇلار ئۇنىڭ پەرۋەردىگار ئىكەنلىكىنى بىلىدۇ.</w:t>
      </w:r>
    </w:p>
    <w:p/>
    <w:p>
      <w:r xmlns:w="http://schemas.openxmlformats.org/wordprocessingml/2006/main">
        <w:t xml:space="preserve">1. خۇدا ئادىل ۋە ھەققانىي ئادەم: Ezekiýel 7:27</w:t>
      </w:r>
    </w:p>
    <w:p/>
    <w:p>
      <w:r xmlns:w="http://schemas.openxmlformats.org/wordprocessingml/2006/main">
        <w:t xml:space="preserve">2. خۇدانى تونۇش: Ezekiýel 7:27 نىڭ ئاقىۋىتى</w:t>
      </w:r>
    </w:p>
    <w:p/>
    <w:p>
      <w:r xmlns:w="http://schemas.openxmlformats.org/wordprocessingml/2006/main">
        <w:t xml:space="preserve">1. يەشايا 30: 18 - «شۇنىڭ ئۈچۈن ، رەببىم سىلەرگە مەرھەمەت قىلىشنى كۈتىدۇ ، شۇڭلاشقا ئۇ سىلەرگە رەھىم-شەپقەت قىلىش ئۈچۈن ئۆزىنى ئۇلۇغلايدۇ. چۈنكى پەرۋەردىگار ئادالەت ئىلاھىدۇر ، ئۇنى ساقلىغانلارنىڭ ھەممىسى بەختلىك».</w:t>
      </w:r>
    </w:p>
    <w:p/>
    <w:p>
      <w:r xmlns:w="http://schemas.openxmlformats.org/wordprocessingml/2006/main">
        <w:t xml:space="preserve">2- زەبۇر 9: 7-8 - «لېكىن پەرۋەردىگار مەڭگۈ تەختتە ئولتۇردى ؛ ئۇ ئادالەت ئۈچۈن تەختىنى تىكلىدى ۋە دۇنيانى ھەققانىيلىق بىلەن ھۆكۈم قىلدى ؛ خەلقلەرگە ھەققانىي ھۆكۈم قىلىدۇ».</w:t>
      </w:r>
    </w:p>
    <w:p/>
    <w:p>
      <w:r xmlns:w="http://schemas.openxmlformats.org/wordprocessingml/2006/main">
        <w:t xml:space="preserve">Ezekiýel 8-باپ يېرۇسالېمدىكى بۇتخانىنىڭ تېمى ئىچىدە يۈز بەرگەن بۇتقا چوقۇنۇش ۋە يىرگىنچلىك ئىشلارنى ئاشكارىلاپ ، Ezekiýel نىڭ خۇدادىن قوبۇل قىلغان بىر تەسەۋۋۇرىنى ئاشكارىلىدى. خۇدا بۇ تەسەۋۋۇر ئارقىلىق كىشىلەرنىڭ ئىسياننىڭ دەرىجىسىنى ۋە ئۇنىڭ ھۆكۈم چىقىرىشنىڭ سەۋەبىنى ئاشكارىلىدى.</w:t>
      </w:r>
    </w:p>
    <w:p/>
    <w:p>
      <w:r xmlns:w="http://schemas.openxmlformats.org/wordprocessingml/2006/main">
        <w:t xml:space="preserve">1- ئابزاس: بۇ باب Ezekiýel نىڭ ئېرۇسالىمدىكى بۇتخانىغا بىر كۆرۈنۈشتە توشۇلۇشى بىلەن باشلىنىدۇ. ئۇ يەردە ئۇ بىر ئادەمگە ئوخشايدىغان بىر رەسىمنى كۆرۈپ ، ئۇنى ھەر خىل ئۆيلەردىن باشلاپ باشلاپ ، ئىسرائىلىيە ئاقساقاللىرى ئېلىپ بېرىۋاتقان يىرگىنچلىك قىلمىشلارنى ئاشكارىلىدى. Ezekiýel بۇتلارغا چوقۇنۇش ۋە ئىبادەتخانا ھويلىسىدا ھەر خىل رەزىللىكلەرنىڭ بارلىقىغا شاھىت بولىدۇ (Ezekiýel 8: 1-6).</w:t>
      </w:r>
    </w:p>
    <w:p/>
    <w:p>
      <w:r xmlns:w="http://schemas.openxmlformats.org/wordprocessingml/2006/main">
        <w:t xml:space="preserve">2-ئابزاس: كۆرۈنۈش داۋاملاشتى ، Ezekiýel بۇتخانىنىڭ تېمىدىكى تۆشۈكنى كۆرسەتتى. ئۇ ئىچىگە قارىغىنىدا ، ئىسرائىلنىڭ يەتمىش ئاقساقاللىرىنىڭ مەخپىي بۇتقا چوقۇنۇش بىلەن شۇغۇللىنىۋاتقانلىقىنى ، تاملارغا رەسىم ۋە جانلىقلارنىڭ تەسۋىرلەنگەنلىكىنى كۆردى. خۇدا بۇتقا چوقۇنۇش قىلمىشلىرىنىڭ ئۇنىڭ غەزىپىنى قوزغىغانلىقىنى ۋە قاتتىق ھۆكۈم بىلەن جاۋاب قايتۇرىدىغانلىقىنى چۈشەندۈردى (Ezekiýel 8: 7-18).</w:t>
      </w:r>
    </w:p>
    <w:p/>
    <w:p>
      <w:r xmlns:w="http://schemas.openxmlformats.org/wordprocessingml/2006/main">
        <w:t xml:space="preserve">يىغىپ ئېيتقاندا ،</w:t>
      </w:r>
    </w:p>
    <w:p>
      <w:r xmlns:w="http://schemas.openxmlformats.org/wordprocessingml/2006/main">
        <w:t xml:space="preserve">Ezekiýel سەككىزىنچى بابى ئاشكارلانغان</w:t>
      </w:r>
    </w:p>
    <w:p>
      <w:r xmlns:w="http://schemas.openxmlformats.org/wordprocessingml/2006/main">
        <w:t xml:space="preserve">بۇتقا چوقۇنۇش ئادىتىنى ئاشكارىلايدىغان تەسەۋۋۇر ،</w:t>
      </w:r>
    </w:p>
    <w:p>
      <w:r xmlns:w="http://schemas.openxmlformats.org/wordprocessingml/2006/main">
        <w:t xml:space="preserve">بۇتخانا قورۇسىدىكى يىرگىنچلىك قىلمىشلار.</w:t>
      </w:r>
    </w:p>
    <w:p/>
    <w:p>
      <w:r xmlns:w="http://schemas.openxmlformats.org/wordprocessingml/2006/main">
        <w:t xml:space="preserve">Ezekiýel نى يېرۇسالېمدىكى بۇتخانىغا بىر كۆرۈنۈشتە توشۇش.</w:t>
      </w:r>
    </w:p>
    <w:p>
      <w:r xmlns:w="http://schemas.openxmlformats.org/wordprocessingml/2006/main">
        <w:t xml:space="preserve">ئاقساقاللارنىڭ يىرگىنچلىك قىلمىشلىرى ۋە بۇتقا چوقۇنۇشى.</w:t>
      </w:r>
    </w:p>
    <w:p>
      <w:r xmlns:w="http://schemas.openxmlformats.org/wordprocessingml/2006/main">
        <w:t xml:space="preserve">تامدىكى مەخپىي بۇتقا چوقۇنۇش ۋە سۈرەتلەرنى پەرقلەندۈرۈش.</w:t>
      </w:r>
    </w:p>
    <w:p>
      <w:r xmlns:w="http://schemas.openxmlformats.org/wordprocessingml/2006/main">
        <w:t xml:space="preserve">تەڭرىنىڭ غەزەپ ۋە يېقىنلىشىدىغان ھۆكۈمنى چۈشەندۈرۈشى.</w:t>
      </w:r>
    </w:p>
    <w:p/>
    <w:p>
      <w:r xmlns:w="http://schemas.openxmlformats.org/wordprocessingml/2006/main">
        <w:t xml:space="preserve">Ezekiýel نىڭ بۇ بابىدا Ezekiýel نىڭ خۇدادىن قوبۇل قىلغان تەسەۋۋۇرى تەسۋىرلەنگەن بولۇپ ، يېرۇسالېمدىكى بۇتخانىنىڭ تېمى ئىچىدە يۈز بەرگەن بۇتقا چوقۇنۇش ۋە يىرگىنچلىك ئىشلار ئاشكارىلانغان. ئۇ Ezekiýel نىڭ بىر كۆرۈنۈشتە بۇتخانىغا ئېلىپ بېرىلىشى بىلەن باشلىنىدۇ ، ئۇ يەردە ھەر خىل ھۇجرىلار ئارقىلىق يېتەكلىنىدۇ ۋە ئىسرائىلىيە ئاقساقاللىرى ئېلىپ بېرىۋاتقان يىرگىنچلىك قىلمىشلارغا شاھىت بولىدۇ. Ezekiýel بۇتلارغا چوقۇنۇشنى ۋە بۇتخانا قورۇسىدا ھەر خىل رەزىللىكلەرنىڭ بارلىقىنى كۆرىدۇ. بۇ كۆرۈنۈش داۋاملاشتى ، Ezekiýel بۇتخانىنىڭ تېمىدىكى تۆشۈكنى كۆرسەتتى ، ئۇ يەردە ئىسرائىلىيەلىك يەتمىش ئاقساقالنىڭ مەخپىي بۇتقا چوقۇنۇش بىلەن شۇغۇللىنىۋاتقانلىقىنى ، تاملارغا رەسىم ۋە مەخلۇقلارنىڭ تەسۋىرلەنگەنلىكىنى كۆردى. خۇدا بۇتقا چوقۇنۇش قىلمىشلىرىنىڭ ئۇنىڭ غەزىپىنى قوزغىغانلىقىنى ، قاتتىق ھۆكۈم بىلەن جاۋاب قايتۇرىدىغانلىقىنى چۈشەندۈردى. بۇ باپنىڭ مۇھىم نۇقتىسى بۇتخانا ئىچىدىكى بۇتقا چوقۇنۇش قىلمىشلىرىنىڭ ئاشكارىلىنىشى ۋە بۇ يىرگىنچلىك قىلمىشلارنىڭ نەتىجىسىدە يېتىپ كېلىدىغان ھۆكۈم.</w:t>
      </w:r>
    </w:p>
    <w:p/>
    <w:p>
      <w:r xmlns:w="http://schemas.openxmlformats.org/wordprocessingml/2006/main">
        <w:t xml:space="preserve">Ezekiýel 8: 1 ئالتىنچى يىلى ، ئالتىنچى ئايدا ، ئاينىڭ بەشىنچى كۈنى ، مەن ئۆيۈمدە ئولتۇرغاندا ، يەھۇدىيە ئاقساقاللىرى مېنىڭ ئالدىمدا ئولتۇردى ، پەرۋەردىگار خۇدانىڭ قولى. ئۇ يەرگە يىقىلدى.</w:t>
      </w:r>
    </w:p>
    <w:p/>
    <w:p>
      <w:r xmlns:w="http://schemas.openxmlformats.org/wordprocessingml/2006/main">
        <w:t xml:space="preserve">ئالتىنچى يىلى ، ئالتىنچى ئاينىڭ بەشىنچى كۈنى ، Ezekiýel يەھۇدا ئاقساقاللىرى بىلەن بىللە ئۆيىدە ئولتۇرۇپ ، پەرۋەردىگارنىڭ قولى ئۇنىڭغا چۈشتى.</w:t>
      </w:r>
    </w:p>
    <w:p/>
    <w:p>
      <w:r xmlns:w="http://schemas.openxmlformats.org/wordprocessingml/2006/main">
        <w:t xml:space="preserve">1. تەڭرىنىڭ ئىگىلىك ھوقۇقى: ئۇنىڭ قولى بىزنىڭ ھاياتىمىزغا قانداق تەسىر كۆرسىتىدۇ</w:t>
      </w:r>
    </w:p>
    <w:p/>
    <w:p>
      <w:r xmlns:w="http://schemas.openxmlformats.org/wordprocessingml/2006/main">
        <w:t xml:space="preserve">2. تەڭرىنىڭ ئىلاھى ۋاقتى: ئۇنىڭ قولى بىزگە چۈشكەندە</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زەبۇر 139: 1-4 -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Ezekiýel 8: 2 ئاندىن مەن قارىسام ، ئوتنىڭ تاشقى قىياپىتىگە ئوخشايمەن. ئۇنىڭ بېلىدىن ھەتتا يۇقىرىغا ، يورۇقلۇقنىڭ كۆرۈنۈشىدەك ، سېرىق رەڭگە ئوخشاش.</w:t>
      </w:r>
    </w:p>
    <w:p/>
    <w:p>
      <w:r xmlns:w="http://schemas.openxmlformats.org/wordprocessingml/2006/main">
        <w:t xml:space="preserve">Ezekiýel بەلدىن تۆۋەنگە قاراپ ئوت چىققان ، بېلىنىڭ كاۋچۇكتەك پارقىراپ تۇرغان بىر سۈرىتىنى كۆردى.</w:t>
      </w:r>
    </w:p>
    <w:p/>
    <w:p>
      <w:r xmlns:w="http://schemas.openxmlformats.org/wordprocessingml/2006/main">
        <w:t xml:space="preserve">1. خۇدانىڭ شان-شەرىپى بىزنى قانداق ئۆزگەرتىدۇ</w:t>
      </w:r>
    </w:p>
    <w:p/>
    <w:p>
      <w:r xmlns:w="http://schemas.openxmlformats.org/wordprocessingml/2006/main">
        <w:t xml:space="preserve">2. رەببىمىزنىڭ ھۇزۇرىدىكى كۈچ</w:t>
      </w:r>
    </w:p>
    <w:p/>
    <w:p>
      <w:r xmlns:w="http://schemas.openxmlformats.org/wordprocessingml/2006/main">
        <w:t xml:space="preserve">1. يەشايا 6: 1-8 ، ھەممىگە قادىر پەرۋەردىگار شان-شەرەپتە كۆرۈلىدۇ</w:t>
      </w:r>
    </w:p>
    <w:p/>
    <w:p>
      <w:r xmlns:w="http://schemas.openxmlformats.org/wordprocessingml/2006/main">
        <w:t xml:space="preserve">2. چىقىش 33: 17-23 ، مۇسا خۇدانىڭ شان-شەرىپىگە ئۇچرايدۇ ۋە ئۇنىڭ بىلەن ئۆزگىرىدۇ</w:t>
      </w:r>
    </w:p>
    <w:p/>
    <w:p>
      <w:r xmlns:w="http://schemas.openxmlformats.org/wordprocessingml/2006/main">
        <w:t xml:space="preserve">Ezekiýel 8: 3 ئۇ قولنىڭ شەكلىنى چىقىرىپ ، بېشىمنىڭ قۇلۇپىدىن ئېلىپ كەتتى. روھ مېنى يەر بىلەن ئاسماننىڭ ئارىسىغا كۆتۈردى ۋە مېنى خۇدانىڭ تەسەۋۋۇرىدا يېرۇسالېمغا ، شىمالغا قارايدىغان ئىچكى دەرۋازىنىڭ ئىشىكىگە ئېلىپ كەلدى. ھەسەتخورلۇقنى قوزغايدىغان ھەسەتخورلۇق ئوبرازىنىڭ ئورنى قەيەردە ئىدى.</w:t>
      </w:r>
    </w:p>
    <w:p/>
    <w:p>
      <w:r xmlns:w="http://schemas.openxmlformats.org/wordprocessingml/2006/main">
        <w:t xml:space="preserve">خۇدانىڭ روھى Ezekiýel نى يەر يۈزىدىن جەننەتكە كۆتۈردى ۋە ئۇنى يېرۇسالېمغا ئېلىپ كېلىپ ، شىمالغا قارايدىغان ئىچكى دەرۋازىنىڭ ئىشىكىگە كەلدى.</w:t>
      </w:r>
    </w:p>
    <w:p/>
    <w:p>
      <w:r xmlns:w="http://schemas.openxmlformats.org/wordprocessingml/2006/main">
        <w:t xml:space="preserve">1. Ezekiýel نىڭ كۆرۈشى ئارقىلىق تەڭرىنىڭ كۈچىنى بىلىش</w:t>
      </w:r>
    </w:p>
    <w:p/>
    <w:p>
      <w:r xmlns:w="http://schemas.openxmlformats.org/wordprocessingml/2006/main">
        <w:t xml:space="preserve">2. كۈندىلىك تۇرمۇشتا تەڭرىنىڭ مەۋجۇتلۇقىنى تونۇش</w:t>
      </w:r>
    </w:p>
    <w:p/>
    <w:p>
      <w:r xmlns:w="http://schemas.openxmlformats.org/wordprocessingml/2006/main">
        <w:t xml:space="preserve">ئەلچىلەر 2: 17 - ئاخىرقى كۈنلەردە ، خۇدا مۇنداق دەيدۇ: «مەن روھىمدىن پۈتۈن ئىنسانلارغا تۆكۈمەن. ئوغۇل-قىزلىرىڭلار پەيغەمبەرلىك قىلىدۇ ، ياشلىرىڭلار كۆرۈنۈشلەرنى كۆرىدۇ. ياشانغانلىرىڭىز چۈش كۆرىدۇ</w:t>
      </w:r>
    </w:p>
    <w:p/>
    <w:p>
      <w:r xmlns:w="http://schemas.openxmlformats.org/wordprocessingml/2006/main">
        <w:t xml:space="preserve">2 ۋەھىيلەر 4: 1 - شۇنىڭدىن كېيىن ، قارىسام ، ئاسماندا بىر ئىشىك ئېچىلدى. ئۇ مۇنداق دېدى: «بۇ يەرگە كېلىڭلار ، مەن سىلەرگە بۇنىڭدىن كېيىن بولۇشقا تېگىشلىك ئىشلارنى كۆرسىتىپ بېرەي.</w:t>
      </w:r>
    </w:p>
    <w:p/>
    <w:p>
      <w:r xmlns:w="http://schemas.openxmlformats.org/wordprocessingml/2006/main">
        <w:t xml:space="preserve">Ezekiýel 8: 4 مانا ، مەن تۈزلەڭلىكتە كۆرگەن كۆرۈنۈش بويىچە ، ئىسرائىللار خۇداسىنىڭ شان-شەرىپى شۇ يەردە ئىدى.</w:t>
      </w:r>
    </w:p>
    <w:p/>
    <w:p>
      <w:r xmlns:w="http://schemas.openxmlformats.org/wordprocessingml/2006/main">
        <w:t xml:space="preserve">Ezekiýel تۈزلەڭلىكتە بىر كۆرۈنۈشتە تەڭرىنىڭ شان-شەرىپىگە شاھىت بولدى.</w:t>
      </w:r>
    </w:p>
    <w:p/>
    <w:p>
      <w:r xmlns:w="http://schemas.openxmlformats.org/wordprocessingml/2006/main">
        <w:t xml:space="preserve">1. ھاياتىمىزدا تەڭرىنىڭ مەۋجۇتلۇقى</w:t>
      </w:r>
    </w:p>
    <w:p/>
    <w:p>
      <w:r xmlns:w="http://schemas.openxmlformats.org/wordprocessingml/2006/main">
        <w:t xml:space="preserve">2. تەڭرىنىڭ شان-شەرىپىنى قەدىرلەش</w:t>
      </w:r>
    </w:p>
    <w:p/>
    <w:p>
      <w:r xmlns:w="http://schemas.openxmlformats.org/wordprocessingml/2006/main">
        <w:t xml:space="preserve">1. يەشايا 6: 1-4 - يەشايانىڭ خۇدانىڭ شان-شەرىپى</w:t>
      </w:r>
    </w:p>
    <w:p/>
    <w:p>
      <w:r xmlns:w="http://schemas.openxmlformats.org/wordprocessingml/2006/main">
        <w:t xml:space="preserve">2. زەبۇر 8: 1-9 - تەڭرىنىڭ ئۇلۇغلۇقى ۋە ئۇنىڭ ئەسەرلىرى</w:t>
      </w:r>
    </w:p>
    <w:p/>
    <w:p>
      <w:r xmlns:w="http://schemas.openxmlformats.org/wordprocessingml/2006/main">
        <w:t xml:space="preserve">Ezekiýel 8: 5 ئاندىن ئۇ ماڭا: «ئىنسانئوغلى ، كۆزلىرىڭنى ئەمدى شىمالغا قاراپ ماڭ» دېدى. شۇنىڭ بىلەن مەن كۆزۈمنى شىمالغا قارىتىپ ، شىمالغا قاراپ قۇربانلىق سۇپىسىنىڭ دەرۋازىسىدا كىرىش ئېغىزىدىكى ھەسەتخورلۇقنىڭ سۈرىتىنى كۆردۈم.</w:t>
      </w:r>
    </w:p>
    <w:p/>
    <w:p>
      <w:r xmlns:w="http://schemas.openxmlformats.org/wordprocessingml/2006/main">
        <w:t xml:space="preserve">پەرۋەردىگار Ezekiýel نى شىمالغا قاراشقا بۇيرۇدى ۋە ئۇ يەردە قۇربانلىق سۇپىسىنىڭ دەرۋازىسىدا ھەسەتخورلۇق سۈرىتىنى كۆردى.</w:t>
      </w:r>
    </w:p>
    <w:p/>
    <w:p>
      <w:r xmlns:w="http://schemas.openxmlformats.org/wordprocessingml/2006/main">
        <w:t xml:space="preserve">1. بۇتقا چوقۇنۇشنىڭ خەتىرى: Ezekiýel 8: 5</w:t>
      </w:r>
    </w:p>
    <w:p/>
    <w:p>
      <w:r xmlns:w="http://schemas.openxmlformats.org/wordprocessingml/2006/main">
        <w:t xml:space="preserve">2. ھەسەتخورلۇقتىن يۈز ئۆرۈش: Ezekiýel 8: 5 دىكى ئېزىقتۇرۇشنى قانداق يېڭىش كېرەك</w:t>
      </w:r>
    </w:p>
    <w:p/>
    <w:p>
      <w:r xmlns:w="http://schemas.openxmlformats.org/wordprocessingml/2006/main">
        <w:t xml:space="preserve">1. چىقىش 20: 3-5 «مېنىڭ ئالدىمدا باشقا ئىلاھلىرىڭىز بولمايدۇ».</w:t>
      </w:r>
    </w:p>
    <w:p/>
    <w:p>
      <w:r xmlns:w="http://schemas.openxmlformats.org/wordprocessingml/2006/main">
        <w:t xml:space="preserve">2. ياقۇپ 4: 7 «شۇڭا خۇداغا بويسۇنۇڭلار ، شەيتانغا قارشى تۇرۇڭ ، ئۇ سىزدىن قېچىپ كېتىدۇ».</w:t>
      </w:r>
    </w:p>
    <w:p/>
    <w:p>
      <w:r xmlns:w="http://schemas.openxmlformats.org/wordprocessingml/2006/main">
        <w:t xml:space="preserve">Ezekiýel 8: 6 ئۇ يەنە ماڭا: «ئىنسانئوغلى ، ئۇلارنىڭ نېمە قىلىۋاتقانلىقىنى كۆردۈڭمۇ؟ ھەتتا ئىسرائىللار بۇ يەردە قىلغان چوڭ يىرگىنچلىك ئىشلار ، مېنىڭ مۇقەددەس جايىمدىن يىراقلىشىشىم كېرەكمۇ؟ لېكىن سېنى يەنە بىر قېتىم قايتۇرغىن ، تېخىمۇ چوڭ يىرگىنچلىك ئىشلارنى كۆرىسەن.</w:t>
      </w:r>
    </w:p>
    <w:p/>
    <w:p>
      <w:r xmlns:w="http://schemas.openxmlformats.org/wordprocessingml/2006/main">
        <w:t xml:space="preserve">ئىسرائىللار ئائىلىسى يىرگىنچلىك ئىشلارنى قىلىپ ، خۇدانى ئۆزىنىڭ مۇقەددەس جايىدىن ئايرىلىشنى ئويلاشقا يېتەكلىدى.</w:t>
      </w:r>
    </w:p>
    <w:p/>
    <w:p>
      <w:r xmlns:w="http://schemas.openxmlformats.org/wordprocessingml/2006/main">
        <w:t xml:space="preserve">1. خۇدادىن يىراقلىشىشنىڭ خەتىرى</w:t>
      </w:r>
    </w:p>
    <w:p/>
    <w:p>
      <w:r xmlns:w="http://schemas.openxmlformats.org/wordprocessingml/2006/main">
        <w:t xml:space="preserve">2. خۇداغا ئاسىيلىق قىلىشنىڭ ئاقىۋىتى</w:t>
      </w:r>
    </w:p>
    <w:p/>
    <w:p>
      <w:r xmlns:w="http://schemas.openxmlformats.org/wordprocessingml/2006/main">
        <w:t xml:space="preserve">1. ماقال-تەمسىل 14: 14 - «قەلبتىكى قالاق ئادەم ئۆزىنىڭ يولى بىلەن تولۇپ كېتىدۇ ، ياخشى ئادەم ئۆزىدىن رازى بولىدۇ».</w:t>
      </w:r>
    </w:p>
    <w:p/>
    <w:p>
      <w:r xmlns:w="http://schemas.openxmlformats.org/wordprocessingml/2006/main">
        <w:t xml:space="preserve">2. مەتتا 6:24 - «ھېچكىم ئىككى خوجايىنغا خىزمەت قىلالمايدۇ ، چۈنكى ئۇ بىرىنى يامان كۆرىدۇ ، يەنە بىرىنى ياخشى كۆرىدۇ ؛ بولمىسا ئۇ بىرىنى چىڭ تۇتۇپ ، يەنە بىرىنى خار قىلىدۇ. سىز خۇداغا ۋە مامونغا خىزمەت قىلالمايسىز».</w:t>
      </w:r>
    </w:p>
    <w:p/>
    <w:p>
      <w:r xmlns:w="http://schemas.openxmlformats.org/wordprocessingml/2006/main">
        <w:t xml:space="preserve">Ezekiýel 8: 7 ئۇ مېنى ھويلىنىڭ ئىشىكىگە ئېلىپ كەلدى. قارىسام ، تامدىكى تۆشۈك بار.</w:t>
      </w:r>
    </w:p>
    <w:p/>
    <w:p>
      <w:r xmlns:w="http://schemas.openxmlformats.org/wordprocessingml/2006/main">
        <w:t xml:space="preserve">Ezekiýel سوتنىڭ ئىشىكىگە ئېلىپ كېلىندى ۋە تامدىكى تۆشۈكنى كۆردى.</w:t>
      </w:r>
    </w:p>
    <w:p/>
    <w:p>
      <w:r xmlns:w="http://schemas.openxmlformats.org/wordprocessingml/2006/main">
        <w:t xml:space="preserve">1. خۇدا مەخپىي ئىشلارنى ئاشكارىلىدى: Ezekiýel 8: 7 نىڭ ئۇچۇرى ئۈستىدە ئىزدىنىش</w:t>
      </w:r>
    </w:p>
    <w:p/>
    <w:p>
      <w:r xmlns:w="http://schemas.openxmlformats.org/wordprocessingml/2006/main">
        <w:t xml:space="preserve">2. تامدىكى تۆشۈك: Ezekiýel 8: 7 دىكى تەڭرىنىڭ مەقسىتى تەتقىقاتى</w:t>
      </w:r>
    </w:p>
    <w:p/>
    <w:p>
      <w:r xmlns:w="http://schemas.openxmlformats.org/wordprocessingml/2006/main">
        <w:t xml:space="preserve">1. مەتتا 7: 7: «سوراڭ ، ئۇ سىزگە بېرىلىدۇ ، ئىزدەڭ ، تاپالايسىز ؛ چېكىڭ ، ئۇ سىزگە ئېچىۋېتىلىدۇ».</w:t>
      </w:r>
    </w:p>
    <w:p/>
    <w:p>
      <w:r xmlns:w="http://schemas.openxmlformats.org/wordprocessingml/2006/main">
        <w:t xml:space="preserve">2. ئەفەسلىكلەر 3: 20 ، «ئەمدى بىز ئىچىمىزدىكى خىزمەتنىڭ كۈچىگە ئاساسەن ، بىز سورىغان ياكى ئويلىغانلىرىمىزدىنمۇ كۆپ ئىشلارنى قىلالايدىغان ئادەمگە».</w:t>
      </w:r>
    </w:p>
    <w:p/>
    <w:p>
      <w:r xmlns:w="http://schemas.openxmlformats.org/wordprocessingml/2006/main">
        <w:t xml:space="preserve">Ezekiýel 8: 8 ئاندىن ئۇ ماڭا: «ئىنسانئوغلى ، ئەمدى تامنى كولا ، مەن تامنى كولاپ بىر ئىشىكنى كۆردۈم.</w:t>
      </w:r>
    </w:p>
    <w:p/>
    <w:p>
      <w:r xmlns:w="http://schemas.openxmlformats.org/wordprocessingml/2006/main">
        <w:t xml:space="preserve">Ezekiýel خۇدا تەرىپىدىن تامدىن ئورەك كولاپ ئىشىكنى ئېچىشقا بۇيرۇلغان.</w:t>
      </w:r>
    </w:p>
    <w:p/>
    <w:p>
      <w:r xmlns:w="http://schemas.openxmlformats.org/wordprocessingml/2006/main">
        <w:t xml:space="preserve">1. ئىتائەتنىڭ كۈچى - خۇداغا ئىتائەت قىلىش كۈتۈلمىگەن پۇرسەتلەرگە قانداق ئېلىپ كېلىدۇ</w:t>
      </w:r>
    </w:p>
    <w:p/>
    <w:p>
      <w:r xmlns:w="http://schemas.openxmlformats.org/wordprocessingml/2006/main">
        <w:t xml:space="preserve">2. توسالغۇلارنى يېڭىش - چوڭقۇر كولاش ۋە ئىشىك تېپىش جاسارىتى</w:t>
      </w:r>
    </w:p>
    <w:p/>
    <w:p>
      <w:r xmlns:w="http://schemas.openxmlformats.org/wordprocessingml/2006/main">
        <w:t xml:space="preserve">1. يەشايا 35: 8-9 - ئۇ يەردە بىر تاشيول ۋە بىر يول بولىدۇ ، ئۇ مۇقەددەسلىكنىڭ يولى دەپ ئاتىلىدۇ. ناپاك ئادەم ئۆتۈپ كەتمەيدۇ. ئەمما ئۇلار ئۈچۈن بولىدۇ: يولدا ماڭغان كىشىلەر ئەخمەق بولسىمۇ ، خاتالاشمايدۇ.</w:t>
      </w:r>
    </w:p>
    <w:p/>
    <w:p>
      <w:r xmlns:w="http://schemas.openxmlformats.org/wordprocessingml/2006/main">
        <w:t xml:space="preserve">2. فىلىپىلىكلەر 3: 13-14 - بۇرادەرلەر ، مەن ئۆزۈمنى تۇتۇۋالغان دەپ ھېسابلىمايمەن ، ئەمما مەن قىلىدىغان بۇ بىر ئىش ، ئارقىدىكى ئىشلارنى ئۇنتۇپ ، ئىلگىرىكى ئىشلارغا قول ئۇزاتسام ، مەن بەلگە بەلگىسىگە قاراپ بېسىمەن. خۇدانىڭ ئەيسا مەسىھتىكى يۇقىرى چاقىرىقىنىڭ مۇكاپاتى.</w:t>
      </w:r>
    </w:p>
    <w:p/>
    <w:p>
      <w:r xmlns:w="http://schemas.openxmlformats.org/wordprocessingml/2006/main">
        <w:t xml:space="preserve">Ezekiýel 8: 9 ئۇ ماڭا: «كىرىڭلار ، ئۇلارنىڭ بۇ يەردە قىلغان رەزىل يىرگىنچلىك نەرسىلىرىنى كۆرۈڭ.</w:t>
      </w:r>
    </w:p>
    <w:p/>
    <w:p>
      <w:r xmlns:w="http://schemas.openxmlformats.org/wordprocessingml/2006/main">
        <w:t xml:space="preserve">خۇدا Ezekiýel غا بېرىپ بۇتخانىدا قىلىنىۋاتقان رەزىل يىرگىنچلىك ئىشلارنى كۆزىتىشكە بۇيرۇدى.</w:t>
      </w:r>
    </w:p>
    <w:p/>
    <w:p>
      <w:r xmlns:w="http://schemas.openxmlformats.org/wordprocessingml/2006/main">
        <w:t xml:space="preserve">1. ئىتائەتنىڭ كۈچى: بىز خۇدانىڭ بۇيرۇقلىرىغا قانداق جاۋاب قايتۇرىمىز</w:t>
      </w:r>
    </w:p>
    <w:p/>
    <w:p>
      <w:r xmlns:w="http://schemas.openxmlformats.org/wordprocessingml/2006/main">
        <w:t xml:space="preserve">2. گۇناھنىڭ ئاقىۋىتى: ئاسىيلىق قىلىشنىڭ خەتىرى</w:t>
      </w:r>
    </w:p>
    <w:p/>
    <w:p>
      <w:r xmlns:w="http://schemas.openxmlformats.org/wordprocessingml/2006/main">
        <w:t xml:space="preserve">1. مەتتا 4: 4 - لېكىن ، ئۇ مۇنداق جاۋاب بەردى: «ئىنسان پەقەت نان بىلەنلا ئەمەس ، بەلكى خۇدانىڭ ئاغزىدىن كەلگەن ھەر بىر سۆز بىلەن ياشايدۇ».</w:t>
      </w:r>
    </w:p>
    <w:p/>
    <w:p>
      <w:r xmlns:w="http://schemas.openxmlformats.org/wordprocessingml/2006/main">
        <w:t xml:space="preserve">2. تەۋرات قانۇنى 28: 15 - لېكىن ، مەن بۈگۈن سىلەرگە بۇيرۇغان بارلىق ئەمر-پەرمانلىرىنى ئەستايىدىللىق بىلەن ئادا قىلىپ ، تەڭرىڭ پەرۋەردىگارىڭغا ئىتائەت قىلمىساڭ ، بۇ لەنەتلەرنىڭ ھەممىسى ساڭا كېلىدۇ ۋە سېنى بېسىپ چۈشىدۇ.</w:t>
      </w:r>
    </w:p>
    <w:p/>
    <w:p>
      <w:r xmlns:w="http://schemas.openxmlformats.org/wordprocessingml/2006/main">
        <w:t xml:space="preserve">Ezekiýel 8:10 شۇنىڭ بىلەن مەن كىرىپ كۆردۈم. تامنىڭ ئەتراپىغا ھەر خىل سىيرىلما نەرسىلەر ، يىرگىنچلىك ھايۋانلار ۋە ئىسرائىل جەمەتىنىڭ بارلىق بۇتلىرى تۆكۈلۈپ كەتتى.</w:t>
      </w:r>
    </w:p>
    <w:p/>
    <w:p>
      <w:r xmlns:w="http://schemas.openxmlformats.org/wordprocessingml/2006/main">
        <w:t xml:space="preserve">Ezekiýel ئىسرائىلنىڭ ئۆيىگە ئېلىپ كېلىندى ۋە تامغا تۆكۈلگەن بۇتلارنى كۆردى.</w:t>
      </w:r>
    </w:p>
    <w:p/>
    <w:p>
      <w:r xmlns:w="http://schemas.openxmlformats.org/wordprocessingml/2006/main">
        <w:t xml:space="preserve">1: بىز ئىسرائىللار قىلغان بۇتقا چوقۇنۇشنىڭ قىلتاقلىرىغا چۈشۈپ قالماسلىقىمىزدىن ئېھتىيات قىلىشىمىز كېرەك.</w:t>
      </w:r>
    </w:p>
    <w:p/>
    <w:p>
      <w:r xmlns:w="http://schemas.openxmlformats.org/wordprocessingml/2006/main">
        <w:t xml:space="preserve">2: بىز ھوشيارلىقنى ئۆستۈرۈپ ، خۇدانىڭ ھۇزۇرىدىن چېچىلىپ كەتمەسلىكىمىز كېرەك.</w:t>
      </w:r>
    </w:p>
    <w:p/>
    <w:p>
      <w:r xmlns:w="http://schemas.openxmlformats.org/wordprocessingml/2006/main">
        <w:t xml:space="preserve">1: مەتتا 6:24 ھېچكىم ئىككى خوجايىنغا خىزمەت قىلالمايدۇ. چۈنكى ئۇ بىرىنى ئۆچ كۆرىدۇ ، يەنە بىرىنى ياخشى كۆرىدۇ ، ياكى ئۇ بىرىگە سادىق بولۇپ ، يەنە بىرىنى خار قىلىدۇ. سىز خۇداغا ۋە بايلىققا خىزمەت قىلالمايسىز.</w:t>
      </w:r>
    </w:p>
    <w:p/>
    <w:p>
      <w:r xmlns:w="http://schemas.openxmlformats.org/wordprocessingml/2006/main">
        <w:t xml:space="preserve">2: كولوسىلىقلار 3: 5-6 شۇڭلاشقا ، يەر يۈزىدىكى ئەزالارنى بۇتقا چوقۇنۇش بىلەن باراۋەر بولغان ئەخلاقسىزلىق ، نىجاسەت ، ھەۋەس ، يامان غەرەز ۋە ئاچكۆزلۈك ئۈچۈن ئۆلۈك دەپ قاراڭ. چۈنكى ، بۇ ئىشلار تۈپەيلىدىن خۇدانىڭ غەزىپى ئاسىيلىق ئوغۇللىرىغا كېلىدۇ.</w:t>
      </w:r>
    </w:p>
    <w:p/>
    <w:p>
      <w:r xmlns:w="http://schemas.openxmlformats.org/wordprocessingml/2006/main">
        <w:t xml:space="preserve">Ezekiýel 8:11 ئۇلارنىڭ ئالدىدا ئىسرائىل جەمەتىنىڭ قەدىمكى ئادەملىرىدىن يەتمىش كىشى تۇراتتى. ئۇلارنىڭ ئارىسىدا شافاننىڭ ئوغلى جازانيا تۇراتتى ، ھەر بىر كىشىنىڭ قولىدا تەكشۈرگۈچى بار ئىدى. قويۇق ئىسرىق بۇلۇت كۆتۈرۈلدى.</w:t>
      </w:r>
    </w:p>
    <w:p/>
    <w:p>
      <w:r xmlns:w="http://schemas.openxmlformats.org/wordprocessingml/2006/main">
        <w:t xml:space="preserve">ئىسرائىل جەمەتىنىڭ قەدىمكى كىشىلىرىدىن 70 كىشى شافاننىڭ ئوغلى جازانيانىڭ ئالدىدا تۇرۇپ ، ھەر بىرىدە ئىستاكان ۋە خۇشبۇي بۇلۇت كۆتۈرۈلدى.</w:t>
      </w:r>
    </w:p>
    <w:p/>
    <w:p>
      <w:r xmlns:w="http://schemas.openxmlformats.org/wordprocessingml/2006/main">
        <w:t xml:space="preserve">1. ئىتتىپاقلىقنىڭ كۈچى: دۇئادا بىللە تۇرۇش</w:t>
      </w:r>
    </w:p>
    <w:p/>
    <w:p>
      <w:r xmlns:w="http://schemas.openxmlformats.org/wordprocessingml/2006/main">
        <w:t xml:space="preserve">2. ئىبادەتنىڭ تەسىرى: ئىسرىقنىڭ كۈچى</w:t>
      </w:r>
    </w:p>
    <w:p/>
    <w:p>
      <w:r xmlns:w="http://schemas.openxmlformats.org/wordprocessingml/2006/main">
        <w:t xml:space="preserve">1- زەبۇر 141: 2 - دۇئايىم خۇشبۇي نەرسىلەر سۈپىتىدە سېنىڭ ئالدىڭدا بولسۇن. ھەمدە كەچلىك قۇربانلىق سۈپىتىدە قوللىرىمنى كۆتۈردى.</w:t>
      </w:r>
    </w:p>
    <w:p/>
    <w:p>
      <w:r xmlns:w="http://schemas.openxmlformats.org/wordprocessingml/2006/main">
        <w:t xml:space="preserve">ئىبرانىيلار 6: 1-2 - شۇڭلاشقا مەسىھ تەلىماتىنىڭ پرىنسىپلىرىنى تاشلاپ ، مۇكەممەللىككە قاراپ ماڭايلى. ئۆلۈك ئەسەرلەردىن تەۋبە قىلىش ۋە خۇداغا بولغان ئىشەنچ ، سۇغا چۆمۈلدۈرۈش ، قول سېلىش ، ئۆلۈكلەرنى تىرىلدۈرۈش ۋە ئەبەدىي ھۆكۈم چىقىرىشنىڭ ئاساسى.</w:t>
      </w:r>
    </w:p>
    <w:p/>
    <w:p>
      <w:r xmlns:w="http://schemas.openxmlformats.org/wordprocessingml/2006/main">
        <w:t xml:space="preserve">Ezekiýel 8:12 ئاندىن ئۇ ماڭا: «ئىنسانئوغلى ، ئىسرائىللار قەبىلىسىنىڭ قەدىمكى زاماندا قاراڭغۇدا نېمە ئىش قىلىۋاتقانلىقىنى كۆردۈڭمۇ؟ چۈنكى ئۇلار: «پەرۋەردىگار بىزنى كۆرمەيدۇ» دەيدۇ. پەرۋەردىگار يەر يۈزىدىن ۋاز كەچتى.</w:t>
      </w:r>
    </w:p>
    <w:p/>
    <w:p>
      <w:r xmlns:w="http://schemas.openxmlformats.org/wordprocessingml/2006/main">
        <w:t xml:space="preserve">پەرۋەردىگار Ezekiýel دىن ئىسرائىل جەمەتىنىڭ قەدىمكىلىرىنىڭ شەخسىي ھۇجرىلىرىدا قاراڭغۇلۇقتا نېمە قىلىۋاتقانلىقىنى كۆرگەن-كۆرمىگەنلىكىنى سورىدى.</w:t>
      </w:r>
    </w:p>
    <w:p/>
    <w:p>
      <w:r xmlns:w="http://schemas.openxmlformats.org/wordprocessingml/2006/main">
        <w:t xml:space="preserve">1. «رەببىم ھەممىنى كۆرىدۇ»</w:t>
      </w:r>
    </w:p>
    <w:p/>
    <w:p>
      <w:r xmlns:w="http://schemas.openxmlformats.org/wordprocessingml/2006/main">
        <w:t xml:space="preserve">2. «تەڭرىنىڭ مەغلۇبىيىتى»</w:t>
      </w:r>
    </w:p>
    <w:p/>
    <w:p>
      <w:r xmlns:w="http://schemas.openxmlformats.org/wordprocessingml/2006/main">
        <w:t xml:space="preserve">1. يەشايا 40: 27-29 ئەي ئەي ياقۇپ ، نېمىشقا سۆزلەيسەن ، ئەي ئىسرائىل: مېنىڭ يولۇم پەرۋەردىگاردىن يوشۇرۇنغان ، مېنىڭ ھەققانىي تەلىپىم خۇدا تەرىپىدىن ئۆتۈپ كەتتى. بىلمىدىڭىزمۇ؟ ئاڭلىمىدىڭىزمۇ؟ مەڭگۈلۈك تەڭرى ، رەببىم ، دۇنيانىڭ ئۇچىنى ياراتقۇچى ، نە ھوشىدىن كەتمەيدۇ ، ھەم چارچىمايدۇ. ئۇنىڭ چۈشىنىشى مۇمكىن ئەمەس.</w:t>
      </w:r>
    </w:p>
    <w:p/>
    <w:p>
      <w:r xmlns:w="http://schemas.openxmlformats.org/wordprocessingml/2006/main">
        <w:t xml:space="preserve">2. مەتتا 10: 29-30 ئىككى تەڭگە مىس پۇلغا سېتىلمامدۇ؟ ئۇلارنىڭ ھېچقايسىسى ئاتاڭنىڭ ئىرادىسىدىن باشقا يەرگە يىقىلمايدۇ. ئەمما بېشىڭىزنىڭ تۈكلىرىنىڭ ھەممىسى ساناقلىق.</w:t>
      </w:r>
    </w:p>
    <w:p/>
    <w:p>
      <w:r xmlns:w="http://schemas.openxmlformats.org/wordprocessingml/2006/main">
        <w:t xml:space="preserve">Ezekiýel 8:13 ئۇ ماڭا يەنە: «سېنى يەنە بىر قېتىم ئايلاندۇرغىن ، ئۇلارنىڭ قىلغان تېخىمۇ يىرگىنچلىك ئىشلارنى كۆرىسەن» دېدى.</w:t>
      </w:r>
    </w:p>
    <w:p/>
    <w:p>
      <w:r xmlns:w="http://schemas.openxmlformats.org/wordprocessingml/2006/main">
        <w:t xml:space="preserve">خۇدا Ezekiýel نى ئەتراپقا قاراش ۋە بۇ يەردىكى يىرگىنچلىك ئىشلارنى كۆزىتىشكە بۇيرۇدى.</w:t>
      </w:r>
    </w:p>
    <w:p/>
    <w:p>
      <w:r xmlns:w="http://schemas.openxmlformats.org/wordprocessingml/2006/main">
        <w:t xml:space="preserve">1. يىرگىنچلىك ئىشلار: خۇدانىڭ قانۇنىغا سەل قاراشنىڭ نەتىجىسى</w:t>
      </w:r>
    </w:p>
    <w:p/>
    <w:p>
      <w:r xmlns:w="http://schemas.openxmlformats.org/wordprocessingml/2006/main">
        <w:t xml:space="preserve">2. يىرگىنچلىك ئىشلارنى كۆرۈش: ئويلىنىش ۋە تەۋبە قىلىش تەكلىپنامىسى</w:t>
      </w:r>
    </w:p>
    <w:p/>
    <w:p>
      <w:r xmlns:w="http://schemas.openxmlformats.org/wordprocessingml/2006/main">
        <w:t xml:space="preserve">1. تەۋرات قانۇنى 25: 16 - «بۇنداق ئىشلارنى قىلغانلارنىڭ ، سەمىمىيەتسىزلىك قىلغانلارنىڭ ھەممىسى تەڭرىڭ پەرۋەردىگارىڭغا يىرگىنچلىك».</w:t>
      </w:r>
    </w:p>
    <w:p/>
    <w:p>
      <w:r xmlns:w="http://schemas.openxmlformats.org/wordprocessingml/2006/main">
        <w:t xml:space="preserve">2. ماقال-تەمسىل 6: 16-19 - «رەببىمىز ئۆچ كۆرىدىغان ئالتە نەرسە بار ، يەتتىسى ئۇنىڭغا يىرگىنچلىك: تەكەببۇر كۆز ، يالغان تىل ۋە بىگۇناھ قان تۆككەن قول ، رەزىل پىلانلارنى تۈزگەن يۈرەك ، پۇت يامانلىققا يۈگۈرۈشكە ئالدىراڭ ، يالغان سۆزلەيدىغان يالغان گۇۋاھچى ۋە بۇرادەرلەر ئارىسىدا زىددىيەت تېرىغۇچى ».</w:t>
      </w:r>
    </w:p>
    <w:p/>
    <w:p>
      <w:r xmlns:w="http://schemas.openxmlformats.org/wordprocessingml/2006/main">
        <w:t xml:space="preserve">Ezekiýel 8:14 ئاندىن ئۇ مېنى پەرۋەردىگارنىڭ ئۆيىنىڭ دەرۋازىسىنىڭ دەرۋازىسى ئالدىغا ئېلىپ كەلدى. ئۇ يەردە ، تاممۇز ئۈچۈن يىغلاۋاتقان ئاياللار ئولتۇردى.</w:t>
      </w:r>
    </w:p>
    <w:p/>
    <w:p>
      <w:r xmlns:w="http://schemas.openxmlformats.org/wordprocessingml/2006/main">
        <w:t xml:space="preserve">Ezekiýel پەرۋەردىگارنىڭ ئۆيىنىڭ شىمالىي دەرۋازىسىغا ئېلىپ كېلىندى ۋە ئۇ يەردە ئاياللارنىڭ تاممۇز ئۈچۈن يىغلاۋاتقانلىقىنى كۆردى.</w:t>
      </w:r>
    </w:p>
    <w:p/>
    <w:p>
      <w:r xmlns:w="http://schemas.openxmlformats.org/wordprocessingml/2006/main">
        <w:t xml:space="preserve">1. تاممۇز ئۈچۈن يىغلاش: Ezekiýel نىڭ مىسالىدىن ئۆگىنىش</w:t>
      </w:r>
    </w:p>
    <w:p/>
    <w:p>
      <w:r xmlns:w="http://schemas.openxmlformats.org/wordprocessingml/2006/main">
        <w:t xml:space="preserve">2. گۇناھلىرىمىز ئۈچۈن ماتەم: تاممۇزنىڭ روھىي يوقىلىشىنى چۈشىنىش</w:t>
      </w:r>
    </w:p>
    <w:p/>
    <w:p>
      <w:r xmlns:w="http://schemas.openxmlformats.org/wordprocessingml/2006/main">
        <w:t xml:space="preserve">1. يەرەمىيا 3: 6-13 - رەببىنىڭ ئۆز خەلقىگە بولغان ساداقەتمەنلىكى ۋە كۆيۈمچانلىقى</w:t>
      </w:r>
    </w:p>
    <w:p/>
    <w:p>
      <w:r xmlns:w="http://schemas.openxmlformats.org/wordprocessingml/2006/main">
        <w:t xml:space="preserve">2. زەبۇر 51: 10-15 - خۇدادىن رەھمەت ۋە رەھمەت تىلەيمەن</w:t>
      </w:r>
    </w:p>
    <w:p/>
    <w:p>
      <w:r xmlns:w="http://schemas.openxmlformats.org/wordprocessingml/2006/main">
        <w:t xml:space="preserve">Ezekiýel 8:15 ئاندىن ئۇ ماڭا: «ئەي ئىنسان ئوغلى ، بۇنى كۆردۈڭمۇ؟ سېنى يەنە بىر قېتىم بۇرۇلغىن ، بۇنىڭدىنمۇ چوڭ يىرگىنچلىك ئىشلارنى كۆرىسەن.</w:t>
      </w:r>
    </w:p>
    <w:p/>
    <w:p>
      <w:r xmlns:w="http://schemas.openxmlformats.org/wordprocessingml/2006/main">
        <w:t xml:space="preserve">رەببىمىز Ezekiýel پەيغەمبەرگە تېخىمۇ يىرگىنچلىك ئىشلارنى كۆرسەتتى.</w:t>
      </w:r>
    </w:p>
    <w:p/>
    <w:p>
      <w:r xmlns:w="http://schemas.openxmlformats.org/wordprocessingml/2006/main">
        <w:t xml:space="preserve">1: خۇدانىڭ مۇقەددەسلىكى زالىملارغا ھۆكۈم قىلىشنى تەلەپ قىلىدۇ.</w:t>
      </w:r>
    </w:p>
    <w:p/>
    <w:p>
      <w:r xmlns:w="http://schemas.openxmlformats.org/wordprocessingml/2006/main">
        <w:t xml:space="preserve">2: بىز گۇناھتىن يۈز ئۆرۈپ ، خۇداغا قايتىشىمىز كېرەك.</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كورىنتلىقلارغا 2: 2 - كورىنتلىقلار 7:10 ئەمما دۇنيانىڭ قايغۇسى ئۆلۈمنى پەيدا قىلىدۇ.</w:t>
      </w:r>
    </w:p>
    <w:p/>
    <w:p>
      <w:r xmlns:w="http://schemas.openxmlformats.org/wordprocessingml/2006/main">
        <w:t xml:space="preserve">Ezekiýel 8:16 ئۇ مېنى پەرۋەردىگارنىڭ ئۆيىنىڭ ئىچكى ھويلىسىغا ئېلىپ كىردى. مانا پەرۋەردىگارنىڭ ئىبادەتخانىسىنىڭ ئىشىكى ئالدىدا ، راۋاق بىلەن قۇربانلىق سۇپىسىنىڭ ئوتتۇرىسىدا بەش يىگىرمە ئادەم بولۇپ ، دۈمبىسى پەرۋەردىگارغا قارىدى. پەرۋەردىگارنىڭ ئىبادەتخانىسى ۋە ئۇلارنىڭ يۈزلىرى شەرققە. ئۇلار شەرققە قاراپ قۇياشقا چوقۇندى.</w:t>
      </w:r>
    </w:p>
    <w:p/>
    <w:p>
      <w:r xmlns:w="http://schemas.openxmlformats.org/wordprocessingml/2006/main">
        <w:t xml:space="preserve">25 كىشى پەرۋەردىگارنىڭ ئۆيىنىڭ ئىچكى ھويلىسىدا قۇياشقا دۇئا-تىلاۋەت قىلىپ ، شەرققە ۋە دۈمبىسى بىلەن بۇتخانىغا كەلدى.</w:t>
      </w:r>
    </w:p>
    <w:p/>
    <w:p>
      <w:r xmlns:w="http://schemas.openxmlformats.org/wordprocessingml/2006/main">
        <w:t xml:space="preserve">1. خۇدادىن باشقا ئىشلارغا چوقۇنۇش: بۇتقا چوقۇنۇشنىڭ خەتىرى</w:t>
      </w:r>
    </w:p>
    <w:p/>
    <w:p>
      <w:r xmlns:w="http://schemas.openxmlformats.org/wordprocessingml/2006/main">
        <w:t xml:space="preserve">2. ماسلىشىش ۋە تەڭرىنىڭ ئالدىدا تۇرۇشنىڭ ئېھتىياجى</w:t>
      </w:r>
    </w:p>
    <w:p/>
    <w:p>
      <w:r xmlns:w="http://schemas.openxmlformats.org/wordprocessingml/2006/main">
        <w:t xml:space="preserve">1. يەشايا 44: 9-20</w:t>
      </w:r>
    </w:p>
    <w:p/>
    <w:p>
      <w:r xmlns:w="http://schemas.openxmlformats.org/wordprocessingml/2006/main">
        <w:t xml:space="preserve">رىملىقلار 12: 2</w:t>
      </w:r>
    </w:p>
    <w:p/>
    <w:p>
      <w:r xmlns:w="http://schemas.openxmlformats.org/wordprocessingml/2006/main">
        <w:t xml:space="preserve">Ezekiýel 8:17 ئاندىن ئۇ ماڭا: «ئەي ئىنسان ئوغلى ، بۇنى كۆردۈڭمۇ؟ ئۇلارنىڭ بۇ يەردە قىلغان يىرگىنچلىك ئىشلارنى قىلىشى يەھۇدانىڭ ئۆيىگە يېنىك ئىشمۇ؟ چۈنكى ئۇلار بۇ يەرنى زوراۋانلىق بىلەن تولدۇردى ۋە مېنى غەزەپلەندۈرۈش ئۈچۈن قايتىپ كەلدى. مانا ، ئۇلار شاخنى بۇرنىغا قويدى.</w:t>
      </w:r>
    </w:p>
    <w:p/>
    <w:p>
      <w:r xmlns:w="http://schemas.openxmlformats.org/wordprocessingml/2006/main">
        <w:t xml:space="preserve">يەھۇدىيە خەلقى زېمىننى زوراۋانلىققا تولدۇرۇپ ، خۇدانىڭ غەزىپىنى قوزغىدى.</w:t>
      </w:r>
    </w:p>
    <w:p/>
    <w:p>
      <w:r xmlns:w="http://schemas.openxmlformats.org/wordprocessingml/2006/main">
        <w:t xml:space="preserve">1. گۇناھنىڭ ئاقىۋىتى</w:t>
      </w:r>
    </w:p>
    <w:p/>
    <w:p>
      <w:r xmlns:w="http://schemas.openxmlformats.org/wordprocessingml/2006/main">
        <w:t xml:space="preserve">2. رەزىللىكتىن يۈزلىنىش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Ezekiýel 8:18 شۇنىڭ ئۈچۈن مەن يەنە غەزەپ بىلەن بىر تەرەپ قىلىمەن: كۆزۈممۇ بوشاشمايدۇ ، رەھىم قىلمايمەن. گەرچە ئۇلار يۇقىرى ئاۋازدا قۇلىقىمدا يىغلىسىمۇ ، لېكىن مەن ئۇلارنى ئاڭلىمايمەن.</w:t>
      </w:r>
    </w:p>
    <w:p/>
    <w:p>
      <w:r xmlns:w="http://schemas.openxmlformats.org/wordprocessingml/2006/main">
        <w:t xml:space="preserve">خۇدا ئۇلارنىڭ ئۆتۈنۈشىگە قارىماي گۇناھ قىلغانلارنى كەچۈرمەيدۇ.</w:t>
      </w:r>
    </w:p>
    <w:p/>
    <w:p>
      <w:r xmlns:w="http://schemas.openxmlformats.org/wordprocessingml/2006/main">
        <w:t xml:space="preserve">1: بىز قانچىلىك رەھىم-شەپقەت تىلەيمىز ، گۇناھ يەنىلا ئاقىۋەتكە دۇچار بولىدۇ.</w:t>
      </w:r>
    </w:p>
    <w:p/>
    <w:p>
      <w:r xmlns:w="http://schemas.openxmlformats.org/wordprocessingml/2006/main">
        <w:t xml:space="preserve">2: بىز رەزىللىكىمىزدىن يۈز ئۆرۈپ ، ئاللاھنىڭ مەغپىرىتىنى تەلەپ قىلىشىمىز كېرەك.</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2: زەبۇر 51: 1-2 - ئى خۇدا ، ماڭا بولغان رەھمىتىڭگە رەھىم قىلغىن. سېنىڭ رەھمىتىڭگە ئاساسەن مېنىڭ گۇناھلىرىمنى ئۆچۈرۈۋەتتى. مېنى گۇناھلىرىمدىن پاكىزە يۇيغىن ، مېنى گۇناھلىرىمدىن پاك قىلغىن!</w:t>
      </w:r>
    </w:p>
    <w:p/>
    <w:p>
      <w:r xmlns:w="http://schemas.openxmlformats.org/wordprocessingml/2006/main">
        <w:t xml:space="preserve">Ezekiýel 9-باپتا خۇدا ئۆزىنىڭ ھۆكۈمىنى يېرۇسالېم شەھىرىدە ئىجرا قىلىشقا بۇيرۇغان بىر كۆرۈنۈش تەسۋىرلەنگەن. بۇ كۆرۈنۈشتە سالىھلار بىلەن رەزىللەرنىڭ پەرقى ۋە ساداقەتمەن قالدۇقلارنىڭ پات ئارىدا يۈز بېرىدىغان ھالاكەتنىڭ رولى تەكىتلەنگەن.</w:t>
      </w:r>
    </w:p>
    <w:p/>
    <w:p>
      <w:r xmlns:w="http://schemas.openxmlformats.org/wordprocessingml/2006/main">
        <w:t xml:space="preserve">1-ئابزاس: بۇ باب Ezekiýel بىلەن ئالتە جاللاتنىڭ كەلگەنلىكىگە شاھىت بولۇش بىلەن باشلىنىدۇ ، ھەر بىرىدە قورال يوقىتىش قوراللىرى بار. ئۇلارنىڭ ئىچىدە كەندىر كىيىم كىيگەن بىر ئەر بار ، ئۇ خۇدا تەرىپىدىن شەھەردىكى يىرگىنچلىك ئىشلار ئۈچۈن ماتەم تۇتقانلارنىڭ پېشانىسىگە بەلگە سېلىشنى بۇيرۇغان. بۇ بەلگە سالىھلارنى قوغداشنىڭ بەلگىسى سۈپىتىدە خىزمەت قىلىدۇ (Ezekiýel 9: 1-7).</w:t>
      </w:r>
    </w:p>
    <w:p/>
    <w:p>
      <w:r xmlns:w="http://schemas.openxmlformats.org/wordprocessingml/2006/main">
        <w:t xml:space="preserve">2-ئابزاس: خۇدا ئىجرا قىلغۇچىلارنى شەھەرنى ئايلىنىپ ئۆتۈپ ، بەلگىسى يوقلارنىڭ ھەممىسىنى ئۇرۇپ چىقىرىشقا بۇيرۇدى. ئۇلار رەھىم قىلماسلىقى ۋە رەھىم قىلماسلىقى كېرەك ، چۈنكى كىشىلەرنىڭ رەزىللىكى چېكىگە يەتتى. شەھەر زوراۋانلىق ۋە چىرىكلىك بىلەن تولدى ، خۇدانىڭ ھۆكۈمى تېز ۋە كەسكىن بولىدۇ (Ezekiýel 9: 8-10).</w:t>
      </w:r>
    </w:p>
    <w:p/>
    <w:p>
      <w:r xmlns:w="http://schemas.openxmlformats.org/wordprocessingml/2006/main">
        <w:t xml:space="preserve">يىغىپ ئېيتقاندا ،</w:t>
      </w:r>
    </w:p>
    <w:p>
      <w:r xmlns:w="http://schemas.openxmlformats.org/wordprocessingml/2006/main">
        <w:t xml:space="preserve">Ezekiýel توققۇزىنچى باب</w:t>
      </w:r>
    </w:p>
    <w:p>
      <w:r xmlns:w="http://schemas.openxmlformats.org/wordprocessingml/2006/main">
        <w:t xml:space="preserve">خۇدانىڭ يېرۇسالېمغا قىلغان ھۆكۈمىنىڭ بىر كۆرۈنۈشى ،</w:t>
      </w:r>
    </w:p>
    <w:p>
      <w:r xmlns:w="http://schemas.openxmlformats.org/wordprocessingml/2006/main">
        <w:t xml:space="preserve">ياخشىلار بىلەن يامانلارنى پەرقلەندۈرۈش.</w:t>
      </w:r>
    </w:p>
    <w:p/>
    <w:p>
      <w:r xmlns:w="http://schemas.openxmlformats.org/wordprocessingml/2006/main">
        <w:t xml:space="preserve">ئالتە جاللاتنىڭ كېلىشى ، كەندىر كىيىم كىيگەن كىشى سالىھلارغا بەلگە.</w:t>
      </w:r>
    </w:p>
    <w:p>
      <w:r xmlns:w="http://schemas.openxmlformats.org/wordprocessingml/2006/main">
        <w:t xml:space="preserve">بەلگىسى بولمىغانلارنىڭ ھەممىسىنى رەھىم قىلماي ۋە رەھىم قىلماي زەربە بېرىشكە بۇيرۇڭ.</w:t>
      </w:r>
    </w:p>
    <w:p>
      <w:r xmlns:w="http://schemas.openxmlformats.org/wordprocessingml/2006/main">
        <w:t xml:space="preserve">شەھەرنىڭ رەزىللىكى ۋە خۇدانىڭ ھۆكۈمىنىڭ ئېغىرلىقى.</w:t>
      </w:r>
    </w:p>
    <w:p/>
    <w:p>
      <w:r xmlns:w="http://schemas.openxmlformats.org/wordprocessingml/2006/main">
        <w:t xml:space="preserve">Ezekiýel نىڭ بۇ بابىدا خۇدا ئۆزىنىڭ ھۆكۈمىنى يېرۇسالېم شەھىرىدە ئىجرا قىلىشقا بۇيرۇغان بىر كۆرۈنۈش تەسۋىرلەنگەن. ئۇ Ezekiýel نىڭ ھەر بىرى يوقىتىش قورالى ئېلىپ يۈرگەن ئالتە جاللاتنىڭ كەلگەنلىكىگە شاھىت بولۇش بىلەن باشلىنىدۇ. ئۇلارنىڭ ئىچىدە كەندىر كىيىم كىيگەن بىر ئەر بار ، ئۇ خۇدا تەرىپىدىن شەھەردىكى يىرگىنچلىك ئىشلار ئۈچۈن ماتەم تۇتقانلارنىڭ پېشانىسىگە بەلگە سېلىشنى بۇيرۇغان. بۇ بەلگە سالىھلارنى قوغداشنىڭ بەلگىسى سۈپىتىدە خىزمەت قىلىدۇ. تەڭرى ئاندىن جاللاتلارنى شەھەردىن ئۆتۈشكە ۋە بەلگە بولمىغانلارنىڭ ھەممىسىنى ئۇرۇشقا بۇيرۇدى. ئۇلار رەھىم-شەپقەت قىلماسلىقى كېرەك ، چۈنكى كىشىلەرنىڭ رەزىللىكى چېكىگە يەتتى. بۇ شەھەر زوراۋانلىق ۋە چىرىكلىك بىلەن تولغان دەپ تەسۋىرلەنگەن بولۇپ ، خۇدانىڭ ھۆكۈمى تېز ۋە كەسكىن بولىدۇ. بۇ باپنىڭ مۇھىم نۇقتىسى خۇدانىڭ يېرۇسالېمغا بولغان ھۆكۈمى ۋە ھەققانىي ئادەم بىلەن ياماننىڭ پەرقى.</w:t>
      </w:r>
    </w:p>
    <w:p/>
    <w:p>
      <w:r xmlns:w="http://schemas.openxmlformats.org/wordprocessingml/2006/main">
        <w:t xml:space="preserve">Ezekiýel 9: 1 ئۇ يەنە يۇقىرى ئاۋازدا قۇلىقىمدا يىغلاپ تۇرۇپ مۇنداق دېدى: «شەھەرنى باشقۇرىدىغانلارنىڭ يېقىنلىشىشىغا سەۋەبچى بولۇڭلار ، ھەتتا ھەممە ئادەم قولىدىكى بۇزغۇنچىلىق قوراللىرى بىلەن.</w:t>
      </w:r>
    </w:p>
    <w:p/>
    <w:p>
      <w:r xmlns:w="http://schemas.openxmlformats.org/wordprocessingml/2006/main">
        <w:t xml:space="preserve">تەڭرى شەھەرگە مەسئۇل بولغانلارنىڭ ھەممىسىنى ھالاك قىلىش قورالى بىلەن يېقىنلىشىشقا چاقىردى.</w:t>
      </w:r>
    </w:p>
    <w:p/>
    <w:p>
      <w:r xmlns:w="http://schemas.openxmlformats.org/wordprocessingml/2006/main">
        <w:t xml:space="preserve">1. خۇدانىڭ بۇيرۇقىنىڭ كۈچى - Ezekiýel 9: 1</w:t>
      </w:r>
    </w:p>
    <w:p/>
    <w:p>
      <w:r xmlns:w="http://schemas.openxmlformats.org/wordprocessingml/2006/main">
        <w:t xml:space="preserve">2. ئاسىيلىقنىڭ بەدىلى - Ezekiýel 9: 1</w:t>
      </w:r>
    </w:p>
    <w:p/>
    <w:p>
      <w:r xmlns:w="http://schemas.openxmlformats.org/wordprocessingml/2006/main">
        <w:t xml:space="preserve">1. يەرەمىيا 21: 4-7 - خۇدانىڭ بۇيرۇقلىرىنى رەت قىلىشنىڭ ئاقىۋىتى</w:t>
      </w:r>
    </w:p>
    <w:p/>
    <w:p>
      <w:r xmlns:w="http://schemas.openxmlformats.org/wordprocessingml/2006/main">
        <w:t xml:space="preserve">2. 1 سامۇئىل 15: 22-23 - خۇدانىڭ بۇيرۇقلىرىغا بويسۇنۇشنىڭ ئەھمىيىتى</w:t>
      </w:r>
    </w:p>
    <w:p/>
    <w:p>
      <w:r xmlns:w="http://schemas.openxmlformats.org/wordprocessingml/2006/main">
        <w:t xml:space="preserve">Ezekiýel 9: 2 مانا ، ئالتە كىشى شىمال تەرەپكە تۇتىشىدىغان ئېگىز دەرۋازا يولىدىن كەلدى ، ھەر بىر ئادەم قولىدا بوغۇزلاش قورالى. ئۇلارنىڭ ئارىسىدىن بىر كىشى كەندىر رەخت كىيگەن بولۇپ ، يېنىدا يازغۇچىنىڭ سىياھ مۈڭگۈزى بار بولۇپ ، ئۇلار كىرىپ ، مىس قۇربانلىق سۇپىسىنىڭ يېنىدا تۇرۇپتۇ.</w:t>
      </w:r>
    </w:p>
    <w:p/>
    <w:p>
      <w:r xmlns:w="http://schemas.openxmlformats.org/wordprocessingml/2006/main">
        <w:t xml:space="preserve">قولىدا قورال بار ئالتە كىشى بۇتخانىنىڭ شىمالىي دەرۋازىسىدىن مىس قۇربانلىق سۇپىسىغا كېلىدۇ. بۇ ئەرلەردىن بىرى كەندىر كىيىم كىيگەن بولۇپ ، يېنىدا سىياھ مۈڭگۈزى بار ئىدى.</w:t>
      </w:r>
    </w:p>
    <w:p/>
    <w:p>
      <w:r xmlns:w="http://schemas.openxmlformats.org/wordprocessingml/2006/main">
        <w:t xml:space="preserve">1. تەڭرىنىڭ ساۋۇتلىرىنى كىيىش (ئەفەسلىكلەر 6: 10-18)</w:t>
      </w:r>
    </w:p>
    <w:p/>
    <w:p>
      <w:r xmlns:w="http://schemas.openxmlformats.org/wordprocessingml/2006/main">
        <w:t xml:space="preserve">2. ئاللاھنىڭ ھۇزۇرىنىڭ كۈچى (چىقىش 33: 12-23)</w:t>
      </w:r>
    </w:p>
    <w:p/>
    <w:p>
      <w:r xmlns:w="http://schemas.openxmlformats.org/wordprocessingml/2006/main">
        <w:t xml:space="preserve">1. يەشايا 59:17 ئۇ ھەققانىيلىقنى كۆكرەك كېيىۋالغان ، بېشىغا نىجاتلىق قالپىقى كىيگەن. ھەمدە ئۇ ئۆچ ئېلىش ئۈچۈن كىيىملەرنى كىيىپ ، چاپاندەك قىزغىنلىق بىلەن كىيدى.</w:t>
      </w:r>
    </w:p>
    <w:p/>
    <w:p>
      <w:r xmlns:w="http://schemas.openxmlformats.org/wordprocessingml/2006/main">
        <w:t xml:space="preserve">2. ۋەھىيلەر 19: 14-15 ئاسماندىكى قوشۇنلار ئاق ۋە پاكىزە رەختتىن تىكىلگەن ئاق رەڭلىك ئاتلارغا ئەگىشىپ ئۇنىڭغا ئەگەشتى. ئۇنىڭ ئاغزىدىن مىللەتلەرگە زەربە بېرىش ئۈچۈن ئۆتكۈر قىلىچ چىقتى. ئۇ ئۇلارنى تۆمۈر كالتەك بىلەن باشقۇرىدۇ. ئۇ ھەممىگە قادىر خۇدانىڭ غەزىپى ۋە غەزىپىنىڭ ئۈزۈم ھارىقىنى باسقان.</w:t>
      </w:r>
    </w:p>
    <w:p/>
    <w:p>
      <w:r xmlns:w="http://schemas.openxmlformats.org/wordprocessingml/2006/main">
        <w:t xml:space="preserve">Ezekiýel 9: 3 ئىسرائىللار خۇداسىنىڭ شان-شەرىپى ئۇ تۇرغان كېرۇبتىن ئۆينىڭ بوسۇغىسىغا كۆتۈرۈلدى. ئۇ كەندىر رەخت كىيگەن ئادەمنى چاقىردى ، ئۇنىڭ يېنىدا يازغۇچىنىڭ سىياھ مۈڭگۈزى بار.</w:t>
      </w:r>
    </w:p>
    <w:p/>
    <w:p>
      <w:r xmlns:w="http://schemas.openxmlformats.org/wordprocessingml/2006/main">
        <w:t xml:space="preserve">خۇدانىڭ شان-شەرىپى كېرۇبتىن چىقىپ ئۆينىڭ بوسۇغىسىغا يۆتكىلىدۇ. ئاندىن ئۇ كەندىر كىيىم ۋە سىياھ مۈڭگۈزى بار ئادەمنى چاقىردى.</w:t>
      </w:r>
    </w:p>
    <w:p/>
    <w:p>
      <w:r xmlns:w="http://schemas.openxmlformats.org/wordprocessingml/2006/main">
        <w:t xml:space="preserve">1. تەڭرىنىڭ شان-شەرىپىنىڭ كۈچى: ئۇ بىزنىڭ ھاياتىمىزنى قانداق ئۆزگەرتىدۇ</w:t>
      </w:r>
    </w:p>
    <w:p/>
    <w:p>
      <w:r xmlns:w="http://schemas.openxmlformats.org/wordprocessingml/2006/main">
        <w:t xml:space="preserve">2. ئىتائەتنىڭ ئەھمىيىتى: خۇدانىڭ ئاۋازىنى ئاڭلاش</w:t>
      </w:r>
    </w:p>
    <w:p/>
    <w:p>
      <w:r xmlns:w="http://schemas.openxmlformats.org/wordprocessingml/2006/main">
        <w:t xml:space="preserve">1. چىقىش 40: 34-38 پەرۋەردىگارنىڭ شان-شەرىپى چېدىرنى تولدۇردى</w:t>
      </w:r>
    </w:p>
    <w:p/>
    <w:p>
      <w:r xmlns:w="http://schemas.openxmlformats.org/wordprocessingml/2006/main">
        <w:t xml:space="preserve">2. يەشايا 6: 1-7 يەشايانىڭ خۇدانىڭ ئىبادەتخانىدىكى شان-شەرىپىنى كۆرگەنلىكى</w:t>
      </w:r>
    </w:p>
    <w:p/>
    <w:p>
      <w:r xmlns:w="http://schemas.openxmlformats.org/wordprocessingml/2006/main">
        <w:t xml:space="preserve">Ezekiýel 9: 4 پەرۋەردىگار ئۇنىڭغا مۇنداق دېدى: «شەھەر ئىچىدىن ، يېرۇسالېمنىڭ ئوتتۇرىسىدىن ئۆتۈڭلار ۋە ئۇلارنىڭ ئارىسىدا يۈز بەرگەن بارلىق يىرگىنچلىك ئىشلار ئۈچۈن يىغلايدىغان كىشىلەرنىڭ پېشانىسىگە بەلگە قويۇڭ. ئۇنىڭ.</w:t>
      </w:r>
    </w:p>
    <w:p/>
    <w:p>
      <w:r xmlns:w="http://schemas.openxmlformats.org/wordprocessingml/2006/main">
        <w:t xml:space="preserve">خۇدا بىر كىشىگە يېرۇسالېمدىن ئۆتۈپ ، شەھەردە يۈز بەرگەن يىرگىنچلىك ئىشلارغا ماتەم تۇتۇۋاتقانلارنىڭ پېشانىسىگە بەلگە سېلىشنى بۇيرۇدى.</w:t>
      </w:r>
    </w:p>
    <w:p/>
    <w:p>
      <w:r xmlns:w="http://schemas.openxmlformats.org/wordprocessingml/2006/main">
        <w:t xml:space="preserve">1. رەببىمىز بىزنى يىرگىنچلىك ۋە يىرگىنچلىك يىغلاشقا چاقىردى</w:t>
      </w:r>
    </w:p>
    <w:p/>
    <w:p>
      <w:r xmlns:w="http://schemas.openxmlformats.org/wordprocessingml/2006/main">
        <w:t xml:space="preserve">2. يىرگىنچلىك ئىشلارغا رەھىمدىللىك ۋە ئىشەنچ بىلەن جاۋاب بېرىش</w:t>
      </w:r>
    </w:p>
    <w:p/>
    <w:p>
      <w:r xmlns:w="http://schemas.openxmlformats.org/wordprocessingml/2006/main">
        <w:t xml:space="preserve">1. يەرەمىيا 4: 19-21 - ئۈچەي ، ئۈچەي! كۆڭلۈم بەك يېرىم بولدى. يۈرىكىم مەندە بىر ئاۋاز چىقىرىدۇ. مەن خاتىرجەم بولالمايمەن ، چۈنكى سەن ئاڭلىدىڭ ، ئەي جېنىم ، كاناي ئاۋازى ، ئۇرۇش سىگنالى.</w:t>
      </w:r>
    </w:p>
    <w:p/>
    <w:p>
      <w:r xmlns:w="http://schemas.openxmlformats.org/wordprocessingml/2006/main">
        <w:t xml:space="preserve">20 ھالاك بولغاندا ھالاك بولىدۇ. چۈنكى ، پۈتۈن زېمىن بۇزۇلىدۇ.</w:t>
      </w:r>
    </w:p>
    <w:p/>
    <w:p>
      <w:r xmlns:w="http://schemas.openxmlformats.org/wordprocessingml/2006/main">
        <w:t xml:space="preserve">21 مەن قاچانغىچە ئۆلچەمنى كۆرۈپ ، كاناي ئاۋازىنى ئاڭلايمەن؟</w:t>
      </w:r>
    </w:p>
    <w:p/>
    <w:p>
      <w:r xmlns:w="http://schemas.openxmlformats.org/wordprocessingml/2006/main">
        <w:t xml:space="preserve">2. يەشايا 65:19 - مەن يېرۇسالېمدا خۇشال بولىمەن ، خەلقىمدە خۇشال بولىمەن ، ئۇنىڭدا يىغلاش ئاۋازى ۋە يىغلاش ئاۋازى ئەمدى ئاڭلانمايدۇ.</w:t>
      </w:r>
    </w:p>
    <w:p/>
    <w:p>
      <w:r xmlns:w="http://schemas.openxmlformats.org/wordprocessingml/2006/main">
        <w:t xml:space="preserve">Ezekiýel 9: 5 ئۇ مېنىڭ گېپىمدە باشقىلارغا: «ئۇنىڭ كەينىدىن شەھەردىن ئۆتۈپ ، ئۇرغىن ، كۆزۈڭنى ئايىمىغىن ، رەھىم قىلما» دېدى.</w:t>
      </w:r>
    </w:p>
    <w:p/>
    <w:p>
      <w:r xmlns:w="http://schemas.openxmlformats.org/wordprocessingml/2006/main">
        <w:t xml:space="preserve">پەرۋەردىگار ئۆز خەلقىگە رەھىم قىلماسلىق ۋە شەھەرنى ۋەيران قىلىشقا بۇيرۇدى.</w:t>
      </w:r>
    </w:p>
    <w:p/>
    <w:p>
      <w:r xmlns:w="http://schemas.openxmlformats.org/wordprocessingml/2006/main">
        <w:t xml:space="preserve">1: رەببىمىز بىزنى چەكسىز سۆيۈشكە چاقىردى.</w:t>
      </w:r>
    </w:p>
    <w:p/>
    <w:p>
      <w:r xmlns:w="http://schemas.openxmlformats.org/wordprocessingml/2006/main">
        <w:t xml:space="preserve">2: ھۆكۈمدىمۇ رەببىمىزنىڭ سۆيگۈسى بار.</w:t>
      </w:r>
    </w:p>
    <w:p/>
    <w:p>
      <w:r xmlns:w="http://schemas.openxmlformats.org/wordprocessingml/2006/main">
        <w:t xml:space="preserve">1: رىملىقلار 8: 38-39 ، چۈنكى مەن شۇنىڭغا ئىشىنىمەنكى ، ئۆلۈممۇ ، ھاياتمۇ ، پەرىشتىلەرمۇ ، جىنلارمۇ ، نە بۈگۈنىمىز ، نە كەلگۈسىمىز ، ياكى ھېچقانداق كۈچ ، ئېگىزلىك ، چوڭقۇرلۇق ۋە باشقا مەخلۇقاتلارنىڭ ھېچقايسىسى قىلالمايدۇ. بىزنى رەببىمىز ئەيسا مەسىھتىكى خۇدانىڭ مۇھەببىتىدىن ئايرىش.</w:t>
      </w:r>
    </w:p>
    <w:p/>
    <w:p>
      <w:r xmlns:w="http://schemas.openxmlformats.org/wordprocessingml/2006/main">
        <w:t xml:space="preserve">2: مەتتا 18: 21-22 ، ئاندىن پېترۇس ھەزرىتى ئەيسانىڭ يېنىغا كېلىپ: - ئى رەببىم ، ماڭا قارشى گۇناھ قىلغان قېرىندىشىمنى قانچە قېتىم كەچۈرۈم قىلىمەن؟ يەتتە قېتىمغىچە؟ ھەزرىتى ئەيسا مۇنداق جاۋاب بەردى: - بىلىپ قويۇڭلاركى ، يەتتە قېتىم ئەمەس ، يەتمىش يەتتە قېتىم.</w:t>
      </w:r>
    </w:p>
    <w:p/>
    <w:p>
      <w:r xmlns:w="http://schemas.openxmlformats.org/wordprocessingml/2006/main">
        <w:t xml:space="preserve">Ezekiýel 9: 6 قېرى ۋە ياشلارنى ، دېدەكلەرنى ، كىچىك بالىلارنى ۋە ئاياللارنى پۈتۈنلەي ئۆلتۈرۈڭلار ، ئەمما بەلگە قويۇلغان ئەرلەرگە يېقىنلاشماڭلار. مېنىڭ مۇقەددەس جايىمدىن باشلاڭ. ئاندىن ئۇلار ئۆينىڭ ئالدىدىكى قەدىمكى كىشىلەردىن باشلىدى.</w:t>
      </w:r>
    </w:p>
    <w:p/>
    <w:p>
      <w:r xmlns:w="http://schemas.openxmlformats.org/wordprocessingml/2006/main">
        <w:t xml:space="preserve">خۇدا ئىسرائىللارغا يېرۇسالېمدىكى بارلىق ياشلارنى ۋە قېرىلارنى ئۆلتۈرۈشنى بۇيرۇدى.</w:t>
      </w:r>
    </w:p>
    <w:p/>
    <w:p>
      <w:r xmlns:w="http://schemas.openxmlformats.org/wordprocessingml/2006/main">
        <w:t xml:space="preserve">1. خۇداغا ئىتائەت قىلىشنىڭ ئەھمىيىتى</w:t>
      </w:r>
    </w:p>
    <w:p/>
    <w:p>
      <w:r xmlns:w="http://schemas.openxmlformats.org/wordprocessingml/2006/main">
        <w:t xml:space="preserve">2. ھۆكۈمدە خۇدانىڭ رەھمىتى</w:t>
      </w:r>
    </w:p>
    <w:p/>
    <w:p>
      <w:r xmlns:w="http://schemas.openxmlformats.org/wordprocessingml/2006/main">
        <w:t xml:space="preserve">1. رىملىقلار 6: 16- ئەگەر سىلەر ئۆزۈڭلارنى ئىتائەتمەن قۇللار قاتارىدا كۆرسەتسەڭلار ، سىلەر ئىتائەت قىلغان قۇللاردىن بولۇپ قالىسىلەر.</w:t>
      </w:r>
    </w:p>
    <w:p/>
    <w:p>
      <w:r xmlns:w="http://schemas.openxmlformats.org/wordprocessingml/2006/main">
        <w:t xml:space="preserve">ئىبرانىيلار 11: 7- ئېتىقادى بىلەن نۇھ خۇدا تەرىپىدىن تېخى كۆرۈلمىگەن ئىشلار توغرىسىدا ئاگاھلاندۇرۇلۇپ ، ھۆرمەت بىلەن قورقۇپ ، ئائىلىسىنى قۇتقۇزۇش ئۈچۈن كېمە ياسىدى. بۇ ئارقىلىق ئۇ دۇنيانى ئەيىبلىدى ۋە ئېتىقاد ئارقىلىق كېلىدىغان ھەققانىيلىقنىڭ ۋارىسى بولدى.</w:t>
      </w:r>
    </w:p>
    <w:p/>
    <w:p>
      <w:r xmlns:w="http://schemas.openxmlformats.org/wordprocessingml/2006/main">
        <w:t xml:space="preserve">Ezekiýel 9: 7 ھەزرىتى ئەيسا ئۇلارغا: - ئۆينى ناپاك قىلغىن ، ھويلىلارنى ئۆلتۈرۈلگەنلەر بىلەن تولدۇرغىن ، - دېدى. ئۇلار چىقىپ ، شەھەردە ئۆلتۈردى.</w:t>
      </w:r>
    </w:p>
    <w:p/>
    <w:p>
      <w:r xmlns:w="http://schemas.openxmlformats.org/wordprocessingml/2006/main">
        <w:t xml:space="preserve">خۇدا كىشىلەرنى سىرتقا چىقىپ شەھەر ئاھالىلىرىنى ئۆلتۈرۈشكە بۇيرۇدى.</w:t>
      </w:r>
    </w:p>
    <w:p/>
    <w:p>
      <w:r xmlns:w="http://schemas.openxmlformats.org/wordprocessingml/2006/main">
        <w:t xml:space="preserve">1. ئىتائەتنىڭ كۈچى: بەدەل تۆلەشتىن قەتئىينەزەر خۇدانىڭ بۇيرۇقلىرىغا بويسۇنۇش</w:t>
      </w:r>
    </w:p>
    <w:p/>
    <w:p>
      <w:r xmlns:w="http://schemas.openxmlformats.org/wordprocessingml/2006/main">
        <w:t xml:space="preserve">2. تەڭرىنىڭ ئىگىلىك ھوقۇقى: ئۇنىڭ پىلانى ۋە مەقسىتىنى چۈشىنىش</w:t>
      </w:r>
    </w:p>
    <w:p/>
    <w:p>
      <w:r xmlns:w="http://schemas.openxmlformats.org/wordprocessingml/2006/main">
        <w:t xml:space="preserve">1. تەۋرات قانۇنى 32: 4 - ئۇ تاش ، ئۇنىڭ خىزمىتى مۇكەممەل ، چۈنكى ئۇنىڭ بارلىق يوللىرى ھۆكۈم: ھەقىقەت ۋە گۇناھسىز خۇدا ، ئۇ ھەققانىي ۋە ھەقتۇر.</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Ezekiýel 9: 8 ئۇلار ئۇلارنى ئۆلتۈرۈۋاتقاندا ، مەن يۈزۈمگە يىقىلىپ يىغلاپ تۇرۇپ: «ئى رەببىم خۇدا! يېرۇسالېمغا بولغان غەزىپىڭىزدىن تۆكۈلگەن ئىسرائىلنىڭ قالدۇقلىرىنى يوقىتامسىز؟</w:t>
      </w:r>
    </w:p>
    <w:p/>
    <w:p>
      <w:r xmlns:w="http://schemas.openxmlformats.org/wordprocessingml/2006/main">
        <w:t xml:space="preserve">Ezekiýel پەيغەمبەر يېرۇسالېمنىڭ ۋەيران بولغانلىقىغا شاھىت بولۇپ ، خۇدادىن قالغان ئىسرائىللارنىڭ تەقدىرى ھەققىدە سوئال سورىدى.</w:t>
      </w:r>
    </w:p>
    <w:p/>
    <w:p>
      <w:r xmlns:w="http://schemas.openxmlformats.org/wordprocessingml/2006/main">
        <w:t xml:space="preserve">1. ئازاب-ئوقۇبەت ئىچىدە خۇداغا ئىشىنىش</w:t>
      </w:r>
    </w:p>
    <w:p/>
    <w:p>
      <w:r xmlns:w="http://schemas.openxmlformats.org/wordprocessingml/2006/main">
        <w:t xml:space="preserve">2. تەڭرىنىڭ ساداقەتمەنلىكى ۋە غەزىپىنىڭ زىددىيىتى</w:t>
      </w:r>
    </w:p>
    <w:p/>
    <w:p>
      <w:r xmlns:w="http://schemas.openxmlformats.org/wordprocessingml/2006/main">
        <w:t xml:space="preserve">1. يەشايا 43: 2-3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خاباككۇك 3: 17-18 گەرچە ئەنجۈر دەرىخى چېچەكلىمىسىمۇ ، ياكى ئۈزۈم تېلىدا مېۋە بولمىسىمۇ ، زەيتۇننىڭ مەھسۇلاتى مەغلۇپ بولۇپ ، ئېتىزلار ھېچقانداق يېمەكلىك بەرمىسىمۇ ، پادىلار قويدىن ئۈزۈلۈپ ، پادى يوق. يايمىلار ، شۇنداقتىمۇ مەن پەرۋەردىگارغا خۇشال بولىمەن. نىجاتلىقىم خۇدادىن خۇشال بولىمەن.</w:t>
      </w:r>
    </w:p>
    <w:p/>
    <w:p>
      <w:r xmlns:w="http://schemas.openxmlformats.org/wordprocessingml/2006/main">
        <w:t xml:space="preserve">Ezekiýel 9: 9 ئاندىن ئۇ ماڭا: «ئىسرائىل ۋە يەھۇدا جەمەتىنىڭ گۇناھلىرى ھەددىدىن زىيادە ، زېمىن قانغا ، شەھەر بۇزۇقچىلىققا تولدى ، چۈنكى ئۇلار:« پەرۋەردىگار يەر يۈزىنى تاشلاپ كەتتى »دەيدۇ. پەرۋەردىگار كۆرمەيدۇ.</w:t>
      </w:r>
    </w:p>
    <w:p/>
    <w:p>
      <w:r xmlns:w="http://schemas.openxmlformats.org/wordprocessingml/2006/main">
        <w:t xml:space="preserve">ئىسرائىللار ۋە يەھۇدىلارنىڭ گۇناھلىرى ناھايىتى كۆپ ، زېمىن قان ۋە رەزىللىك بىلەن تولغان. كىشىلەر پەرۋەردىگارنىڭ يەر يۈزىدىن ۋاز كەچكەنلىكىنى ، كۆزەتمەيدىغانلىقىنى ئېيتىدۇ.</w:t>
      </w:r>
    </w:p>
    <w:p/>
    <w:p>
      <w:r xmlns:w="http://schemas.openxmlformats.org/wordprocessingml/2006/main">
        <w:t xml:space="preserve">1. بىز تەۋبە قىلىپ رەببىمىزنى ئىزدەشىمىز ، گۇناھلىرىمىزنىڭ ئۈستىمىزگە چۈشۈشىگە يول قويماسلىقىمىز كېرەك.</w:t>
      </w:r>
    </w:p>
    <w:p/>
    <w:p>
      <w:r xmlns:w="http://schemas.openxmlformats.org/wordprocessingml/2006/main">
        <w:t xml:space="preserve">2. خۇدا ھەمىشە كۆزىتىپ تۇرىدۇ ، بىزنىڭ ھەرىكىتىمىز ھەرگىزمۇ ئۇنىڭ نەزىرىدىن يوشۇرۇلمايدۇ.</w:t>
      </w:r>
    </w:p>
    <w:p/>
    <w:p>
      <w:r xmlns:w="http://schemas.openxmlformats.org/wordprocessingml/2006/main">
        <w:t xml:space="preserve">1. زەبۇر 34: 15 - پەرۋەردىگارنىڭ نەزىرى ھەققانىي ئادەملەردۇر ، ئۇلارنىڭ قۇلاقلىرى ئۇلارنىڭ پەريادىغا قۇلاق سالىدۇ.</w:t>
      </w:r>
    </w:p>
    <w:p/>
    <w:p>
      <w:r xmlns:w="http://schemas.openxmlformats.org/wordprocessingml/2006/main">
        <w:t xml:space="preserve">2. يەرەمىيا 29:13 - پۈتۈن ۋۇجۇدىڭىز بىلەن مېنى ئىزدىگەندە مېنى ئىزدەيسىز.</w:t>
      </w:r>
    </w:p>
    <w:p/>
    <w:p>
      <w:r xmlns:w="http://schemas.openxmlformats.org/wordprocessingml/2006/main">
        <w:t xml:space="preserve">Ezekiýel 9:10 ماڭا كەلسەك ، مېنىڭ كۆزۈممۇ بوشاشمايدۇ ، رەھىم قىلمايمەن ، ئەمما ئۇلارنىڭ بېشىغا ئۇلارنىڭ يولىنى قايتۇرىمەن.</w:t>
      </w:r>
    </w:p>
    <w:p/>
    <w:p>
      <w:r xmlns:w="http://schemas.openxmlformats.org/wordprocessingml/2006/main">
        <w:t xml:space="preserve">خۇدا رەھىم قىلمايدۇ ، ئەكسىچە گۇناھ قىلغانلارنى جازالايدۇ.</w:t>
      </w:r>
    </w:p>
    <w:p/>
    <w:p>
      <w:r xmlns:w="http://schemas.openxmlformats.org/wordprocessingml/2006/main">
        <w:t xml:space="preserve">1. مەغفىرەت قىلىشنىڭ خەتىرى: خۇدانىڭ ئادالىتى جاۋابكارلىقنى قانداق تەلەپ قىلىدۇ</w:t>
      </w:r>
    </w:p>
    <w:p/>
    <w:p>
      <w:r xmlns:w="http://schemas.openxmlformats.org/wordprocessingml/2006/main">
        <w:t xml:space="preserve">2. خۇدانىڭ ھۆكۈمىنىڭ رېئاللىقى: خۇدانىڭ تۈزىشىنى قانداق قوبۇل قىلىش</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Ezekiýel 18:20 - "گۇناھ سادىر قىلغان ئادەم ئۆلىدۇ. ئوغلى دادىسىنىڭ گۇناھلىرى ئۈچۈن ئازابلانمايدۇ ، دادا ئوغلىنىڭ گۇناھلىرى ئۈچۈن ئازابلانمايدۇ. ياخشىلارنىڭ ھەققانىيلىقى ئۆزىدە بولىدۇ. رەزىللەرنىڭ رەزىللىكى ئۆزىدە بولىدۇ ».</w:t>
      </w:r>
    </w:p>
    <w:p/>
    <w:p>
      <w:r xmlns:w="http://schemas.openxmlformats.org/wordprocessingml/2006/main">
        <w:t xml:space="preserve">Ezekiýel 9:11 مانا ، ئۇنىڭ يېنىغا سىياھ مۈڭگۈزلۈك كەندىر رەخت كىيگەن كىشى بۇ ئىشنى خەۋەر قىلىپ مۇنداق دېدى: «مەن ماڭا بۇيرۇغاندەك قىلدىم.</w:t>
      </w:r>
    </w:p>
    <w:p/>
    <w:p>
      <w:r xmlns:w="http://schemas.openxmlformats.org/wordprocessingml/2006/main">
        <w:t xml:space="preserve">كەندىر رەخت كىيگەن ، يېنىدا سىياھ مۈڭگۈزى بار بىر ئەر ئۆزىنىڭ بۇيرۇغاندەك قىلغانلىقىنى خەۋەر قىلدى.</w:t>
      </w:r>
    </w:p>
    <w:p/>
    <w:p>
      <w:r xmlns:w="http://schemas.openxmlformats.org/wordprocessingml/2006/main">
        <w:t xml:space="preserve">1. خۇدانىڭ بۇيرۇقلىرىغا بويسۇنۇش: Ezekiýel 9:11</w:t>
      </w:r>
    </w:p>
    <w:p/>
    <w:p>
      <w:r xmlns:w="http://schemas.openxmlformats.org/wordprocessingml/2006/main">
        <w:t xml:space="preserve">2. خۇدانىڭ كۆرسەتمىلىرىنى ئورۇنداشنىڭ كۈچى: Ezekiýel 9: 11 غا قاراڭ</w:t>
      </w:r>
    </w:p>
    <w:p/>
    <w:p>
      <w:r xmlns:w="http://schemas.openxmlformats.org/wordprocessingml/2006/main">
        <w:t xml:space="preserve">1. مەتتا 28: 19-20 - شۇڭا بېرىپ ، ھەرقايسى مىللەتلەردىن شاگىرت بولۇڭ ، ئۇلارنى ئاتا ، ئوغۇل ۋە مۇقەددەس روھنىڭ نامىدا چۆمۈلدۈرۈڭ ، ئۇلارغا مەن بۇيرۇغانلىرىمنىڭ ھەممىسىنى ئىجرا قىلىشنى ئۆگىتىڭ ».</w:t>
      </w:r>
    </w:p>
    <w:p/>
    <w:p>
      <w:r xmlns:w="http://schemas.openxmlformats.org/wordprocessingml/2006/main">
        <w:t xml:space="preserve">2. يەشۇئا 1: 8 -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Ezekiýel 10-باب خۇدانىڭ يېرۇسالېمغا بولغان ھۆكۈمىنىڭ تەسەۋۋۇرىنى داۋاملاشتۇرۇپ ، خۇدانىڭ بۇتخانىدىن ئايرىلغان شان-شەرىپىگە ئالاھىدە ئەھمىيەت بېرىدۇ. بۇ باپتا جەننەتتىكى جانلىقلارنىڭ تاشقى قىياپىتى ۋە ئۇلارنىڭ خۇدانىڭ ھۆكۈمىنى ئىجرا قىلىشقا قاتنىشىدىغانلىقى بايان قىلىنغان.</w:t>
      </w:r>
    </w:p>
    <w:p/>
    <w:p>
      <w:r xmlns:w="http://schemas.openxmlformats.org/wordprocessingml/2006/main">
        <w:t xml:space="preserve">1-ئابزاس: بۇ باب Ezekiýel نىڭ 1-باپتىكى ئىلگىرىكى تەسەۋۋۇرىدا كۆرگەن ئوخشاش كېرۇبلارنىڭ تەسەۋۋۇرىنى كۆرۈش بىلەن باشلىنىدۇ. تەڭرىنىڭ شان-شەرىپى ئۇلارنىڭ ئۈستىدە يەنە بىر قېتىم تەسۋىرلەنگەن (Ezekiýel 10: 1-2).</w:t>
      </w:r>
    </w:p>
    <w:p/>
    <w:p>
      <w:r xmlns:w="http://schemas.openxmlformats.org/wordprocessingml/2006/main">
        <w:t xml:space="preserve">2-ئابزاس: بۇ بۆلەكتە كېرۇبلار ۋە چاقلارنىڭ تەڭرىنىڭ شان-شەرىپىگە ھەمراھ بولغان ھەرىكەتلىرى تەپسىلىي بايان قىلىنغان. كېرۇبلار ھەرىكەت قىلغاندا ، ئۇلارنىڭ قانىتىنىڭ ئاۋازى ھەممىگە قادىرنىڭ ئاۋازىغا سېلىشتۇرۇلىدۇ. Ezekiýel خۇدانىڭ شان-شەرىپىنىڭ بۇتخانىدىن ئايرىلغانلىقىغا شاھىت بولۇپ ، ئۇنىڭ ھۇزۇرىنىڭ چېكىنگەنلىكى ۋە يېتىپ كېلىدىغان ھۆكۈمنى بىلدۈرىدۇ (Ezekiýel 10: 3-22).</w:t>
      </w:r>
    </w:p>
    <w:p/>
    <w:p>
      <w:r xmlns:w="http://schemas.openxmlformats.org/wordprocessingml/2006/main">
        <w:t xml:space="preserve">يىغىپ ئېيتقاندا ،</w:t>
      </w:r>
    </w:p>
    <w:p>
      <w:r xmlns:w="http://schemas.openxmlformats.org/wordprocessingml/2006/main">
        <w:t xml:space="preserve">Ezekiýel نىڭ ئون بابى ئاشكارىلاندى</w:t>
      </w:r>
    </w:p>
    <w:p>
      <w:r xmlns:w="http://schemas.openxmlformats.org/wordprocessingml/2006/main">
        <w:t xml:space="preserve">خۇدانىڭ شان-شەرىپىنىڭ ئىبادەتخانىدىن ئايرىلىشى ،</w:t>
      </w:r>
    </w:p>
    <w:p>
      <w:r xmlns:w="http://schemas.openxmlformats.org/wordprocessingml/2006/main">
        <w:t xml:space="preserve">كېرۇب ۋە چاقنىڭ ھەرىكىتى.</w:t>
      </w:r>
    </w:p>
    <w:p/>
    <w:p>
      <w:r xmlns:w="http://schemas.openxmlformats.org/wordprocessingml/2006/main">
        <w:t xml:space="preserve">كېرۇبلارنىڭ كۆرۈنۈشى ۋە ئۇلارنىڭ كۆپ يۈزلىرى ، قانىتى ۋە چاقى.</w:t>
      </w:r>
    </w:p>
    <w:p>
      <w:r xmlns:w="http://schemas.openxmlformats.org/wordprocessingml/2006/main">
        <w:t xml:space="preserve">كېرۇبلارنىڭ ئۈستىدە تەڭرىنىڭ شان-شەرىپىنىڭ بولۇشى.</w:t>
      </w:r>
    </w:p>
    <w:p>
      <w:r xmlns:w="http://schemas.openxmlformats.org/wordprocessingml/2006/main">
        <w:t xml:space="preserve">كېرۇبلارنىڭ ھەرىكەتلىرى ۋە قانىتىنىڭ ئاۋازى.</w:t>
      </w:r>
    </w:p>
    <w:p>
      <w:r xmlns:w="http://schemas.openxmlformats.org/wordprocessingml/2006/main">
        <w:t xml:space="preserve">تەڭرىنىڭ شان-شەرىپىنىڭ بۇتخانىدىن ئايرىلىشى ، يېتىپ كېلىدىغان ھۆكۈمنى بىلدۈرىدۇ.</w:t>
      </w:r>
    </w:p>
    <w:p/>
    <w:p>
      <w:r xmlns:w="http://schemas.openxmlformats.org/wordprocessingml/2006/main">
        <w:t xml:space="preserve">Ezekiýel نىڭ بۇ بابى خۇدانىڭ يېرۇسالېمغا بولغان ھۆكۈمىنىڭ تەسەۋۋۇرىنى داۋاملاشتۇردى. ئۇ Ezekiýel نىڭ كېرۇبلارنىڭ بىر تەسەۋۋۇرىنى كۆرۈش بىلەن باشلىنىدۇ ، ئۇ 1-باپتىكى ئىلگىرىكى تەسەۋۋۇرىدا كۆرگەن جەننەت مەخلۇقلىرى. بۇ كېرۇبلارنىڭ چاقنىڭ ئىچىدە كۆپ يۈز ، قانات ۋە چاق بارلىقى تەسۋىرلەنگەن. تەڭرىنىڭ شان-شەرىپى ئۇلارنىڭ ئۈستىدە يەنە بىر قېتىم تەسۋىرلەنگەن. بۇ بۆلەكتە كېرۇبلارنىڭ ۋە چاقنىڭ تەڭرىنىڭ شان-شەرىپىگە ھەمراھ بولغان ھەرىكەتلىرى تەپسىلىي بايان قىلىنغان. ئۇلارنىڭ قانىتىنىڭ ئاۋازى ھەممىگە قادىرنىڭ ئاۋازى بىلەن سېلىشتۇرۇلىدۇ. Ezekiýel خۇدانىڭ شان-شەرىپىنىڭ بۇتخانىدىن ئايرىلغانلىقىغا شاھىت بولۇپ ، ئۇنىڭ ھۇزۇرىدىن چېكىنىش ۋە يېتىپ كېلىدىغان ھۆكۈمگە سىمۋول قىلىنغان. بۇ باپنىڭ مۇھىم نۇقتىسى خۇدانىڭ شان-شەرىپىنىڭ بۇتخانىدىن ئايرىلىشى ۋە كېرۇبلار ۋە چاقلارنىڭ ھەرىكىتى.</w:t>
      </w:r>
    </w:p>
    <w:p/>
    <w:p>
      <w:r xmlns:w="http://schemas.openxmlformats.org/wordprocessingml/2006/main">
        <w:t xml:space="preserve">Ezekiýel 10: 1 ئاندىن قارىدىم ، قارىسام ، كېرۇبلارنىڭ بېشىنىڭ ئۈستىدىكى ئۈستۈنكى قەۋەتتە ، ئۇلار خۇددى كۆك ياقۇت تېشىدەك ، تەختنىڭ قىياپىتىدەك كۆرۈندى.</w:t>
      </w:r>
    </w:p>
    <w:p/>
    <w:p>
      <w:r xmlns:w="http://schemas.openxmlformats.org/wordprocessingml/2006/main">
        <w:t xml:space="preserve">Ezekiýel كېرۇبلارنىڭ ئۈستىدىكى ئاسماندا تەختكە ئوخشايدىغان ياقۇت تاشنى كۆردى.</w:t>
      </w:r>
    </w:p>
    <w:p/>
    <w:p>
      <w:r xmlns:w="http://schemas.openxmlformats.org/wordprocessingml/2006/main">
        <w:t xml:space="preserve">1. خۇدانىڭ شان-شەرىپى ئاسماندا نامايان بولىدۇ.</w:t>
      </w:r>
    </w:p>
    <w:p/>
    <w:p>
      <w:r xmlns:w="http://schemas.openxmlformats.org/wordprocessingml/2006/main">
        <w:t xml:space="preserve">2. بىز ئاللاھنىڭ ھۇزۇرىدا خاتىرجەملىك ۋە راھەت تاپالايمىز.</w:t>
      </w:r>
    </w:p>
    <w:p/>
    <w:p>
      <w:r xmlns:w="http://schemas.openxmlformats.org/wordprocessingml/2006/main">
        <w:t xml:space="preserve">1. يەشايا 6: 1-4 - يەشايانىڭ خۇدانىڭ شان-شەرىپى.</w:t>
      </w:r>
    </w:p>
    <w:p/>
    <w:p>
      <w:r xmlns:w="http://schemas.openxmlformats.org/wordprocessingml/2006/main">
        <w:t xml:space="preserve">2. زەبۇر 11: 4 - رەببى ئۇنىڭ مۇقەددەس ئىبادەتخانىسىدا.</w:t>
      </w:r>
    </w:p>
    <w:p/>
    <w:p>
      <w:r xmlns:w="http://schemas.openxmlformats.org/wordprocessingml/2006/main">
        <w:t xml:space="preserve">Ezekiýel 10: 2 ئۇ كەندىر رەخت كىيگەن كىشىگە: _ چاقنىڭ ئارىسىغا كىرىڭ ، ھەتتا كېرۇبنىڭ ئاستىغا كىرىڭ ، قولۇڭنى كېرۇبلار ئارىسىدىن ئوت يېقىپ ، شەھەرگە چېچىڭ. ئۇ مېنىڭ كۆز ئالدىمغا كىردى.</w:t>
      </w:r>
    </w:p>
    <w:p/>
    <w:p>
      <w:r xmlns:w="http://schemas.openxmlformats.org/wordprocessingml/2006/main">
        <w:t xml:space="preserve">پەرۋەردىگار كېيىم كىيگەن بىر كىشىگە كېرۇبلارنىڭ ئارىسىغا بېرىپ ، ئۇلارنىڭ ئارىسىدىن ئوت ئېلىپ ، شەھەرگە چېچىلىشقا بۇيرۇدى.</w:t>
      </w:r>
    </w:p>
    <w:p/>
    <w:p>
      <w:r xmlns:w="http://schemas.openxmlformats.org/wordprocessingml/2006/main">
        <w:t xml:space="preserve">1. ئىتائەتنىڭ كۈچى - سوئالسىز بويسۇنۇش تەڭرىنىڭ رەزىللەرگە بولغان ھۆكۈمىنى ئېلىپ كېلىدۇ</w:t>
      </w:r>
    </w:p>
    <w:p/>
    <w:p>
      <w:r xmlns:w="http://schemas.openxmlformats.org/wordprocessingml/2006/main">
        <w:t xml:space="preserve">2. ئىتائەت مۇكاپاتقا ئېرىشىدۇ - خۇدانىڭ بۇيرۇقلىرىغا ئەمەل قىلىش ئىماننىڭ بەلگىسى بولۇپ ، ئىلاھىي مۇكاپاتقا ئېرىشىدۇ</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رىملىقلار 6: 16-17 گۇناھتىن ئۆلۈمگە ، ياكى ھەققانىيلىققا ئىتائەت قىلىشمۇ؟</w:t>
      </w:r>
    </w:p>
    <w:p/>
    <w:p>
      <w:r xmlns:w="http://schemas.openxmlformats.org/wordprocessingml/2006/main">
        <w:t xml:space="preserve">Ezekiýel 10: 3 ھېلىقى كېرۇبلار ئۆينىڭ ئوڭ تەرىپىدە تۇراتتى. بۇلۇت ئىچكى ھويلىنى تولدۇردى.</w:t>
      </w:r>
    </w:p>
    <w:p/>
    <w:p>
      <w:r xmlns:w="http://schemas.openxmlformats.org/wordprocessingml/2006/main">
        <w:t xml:space="preserve">كېرۇبلار ئۆينىڭ ئوڭ تەرىپىدە بىر ئادەم كىرگەندە ، ئىچكى ھويلى بۇلۇت بىلەن تولدى.</w:t>
      </w:r>
    </w:p>
    <w:p/>
    <w:p>
      <w:r xmlns:w="http://schemas.openxmlformats.org/wordprocessingml/2006/main">
        <w:t xml:space="preserve">1. كېرۇبلارنىڭ ۋە بۇلۇتنىڭ كۈچىنى چۈشىنىش</w:t>
      </w:r>
    </w:p>
    <w:p/>
    <w:p>
      <w:r xmlns:w="http://schemas.openxmlformats.org/wordprocessingml/2006/main">
        <w:t xml:space="preserve">2. ئۆينىڭ ئوڭ تەرىپىنىڭ ئەھمىيىتىنى كۆرۈش</w:t>
      </w:r>
    </w:p>
    <w:p/>
    <w:p>
      <w:r xmlns:w="http://schemas.openxmlformats.org/wordprocessingml/2006/main">
        <w:t xml:space="preserve">1. زەبۇر 18: 10 - ئۇ كېرۇبقا مىنىپ ئۇچتى. ئۇ شامالنىڭ قانىتىغا تېز كەلدى.</w:t>
      </w:r>
    </w:p>
    <w:p/>
    <w:p>
      <w:r xmlns:w="http://schemas.openxmlformats.org/wordprocessingml/2006/main">
        <w:t xml:space="preserve">2. ۋەھىيلەر 8: 2 - مەن خۇدانىڭ ئالدىدا تۇرغان يەتتە پەرىشتىنى كۆردۈم ۋە ئۇلارغا يەتتە كاناي بېرىلدى.</w:t>
      </w:r>
    </w:p>
    <w:p/>
    <w:p>
      <w:r xmlns:w="http://schemas.openxmlformats.org/wordprocessingml/2006/main">
        <w:t xml:space="preserve">Ezekiýel 10: 4 ئاندىن پەرۋەردىگارنىڭ شان-شەرىپى كېرۇبلاردىن كۆتۈرۈلۈپ ، ئۆينىڭ بوسۇغىسىدا تۇردى. ئۆي بۇلۇت بىلەن تولدى ، ھويلا پەرۋەردىگارنىڭ شان-شەرىپى بىلەن تولدى.</w:t>
      </w:r>
    </w:p>
    <w:p/>
    <w:p>
      <w:r xmlns:w="http://schemas.openxmlformats.org/wordprocessingml/2006/main">
        <w:t xml:space="preserve">پەرۋەردىگارنىڭ شان-شەرىپى بۇتخانىنىڭ ئۆيى ۋە ھويلىسىنى تولدۇردى.</w:t>
      </w:r>
    </w:p>
    <w:p/>
    <w:p>
      <w:r xmlns:w="http://schemas.openxmlformats.org/wordprocessingml/2006/main">
        <w:t xml:space="preserve">1: تەڭرىنىڭ شان-شەرىپى ھەممىنى ئۆز ئىچىگە ئالىدۇ ، ئۇ ھاياتىمىزنى قاينام-تاشقىنلىققا تولدۇرىدۇ.</w:t>
      </w:r>
    </w:p>
    <w:p/>
    <w:p>
      <w:r xmlns:w="http://schemas.openxmlformats.org/wordprocessingml/2006/main">
        <w:t xml:space="preserve">2: بىز خۇدانىڭ شان-شەرىپىنى ھاياتىمىزدا يورۇتۇشقا تىرىشىشىمىز كېرەك ، شۇنداق بولغاندا باشقىلار ئۇنىڭغا يېقىنلىشىدۇ.</w:t>
      </w:r>
    </w:p>
    <w:p/>
    <w:p>
      <w:r xmlns:w="http://schemas.openxmlformats.org/wordprocessingml/2006/main">
        <w:t xml:space="preserve">1: رىملىقلار 8: 18-19 چۈنكى مەن ھازىرقى ئازاب-ئوقۇبەتلەرنى بىزدە ئاشكارلىنىدىغان شان-شەرەپ بىلەن سېلىشتۇرۇشقا لايىق ئەمەس دەپ قارايمەن. يارىتىلىشنى ئەستايىدىللىق بىلەن كۈتۈش خۇدانىڭ ئوغۇللىرىنىڭ ئاشكارىلىنىشىنى تەقەززالىق بىلەن كۈتىدۇ.</w:t>
      </w:r>
    </w:p>
    <w:p/>
    <w:p>
      <w:r xmlns:w="http://schemas.openxmlformats.org/wordprocessingml/2006/main">
        <w:t xml:space="preserve">كورىنتلىقلارغا 2: 2 كورىنتلىقلارغا 4: 6 چۈنكى ، ئەيسا مەسىھنىڭ ئالدىدا خۇدانىڭ شان-شەرىپى توغرىسىدىكى بىلىملەرنى يورۇتۇش ئۈچۈن قەلبىمىزدە نۇر چاچقان خۇدادۇر.</w:t>
      </w:r>
    </w:p>
    <w:p/>
    <w:p>
      <w:r xmlns:w="http://schemas.openxmlformats.org/wordprocessingml/2006/main">
        <w:t xml:space="preserve">Ezekiýel 10: 5 كېرۇبلارنىڭ قانىتىنىڭ ئاۋازى ھەتتا تاشقى ھويلىغا ، ھەممىگە قادىر خۇدانىڭ سۆزلىگەن ئاۋازىدەك ئاڭلاندى.</w:t>
      </w:r>
    </w:p>
    <w:p/>
    <w:p>
      <w:r xmlns:w="http://schemas.openxmlformats.org/wordprocessingml/2006/main">
        <w:t xml:space="preserve">كېرۇبلارنىڭ قانىتىنىڭ ئاۋازى تاشقى ھويلىغىچە ئاڭلىنىپ تۇراتتى ، بۇ خۇددى خۇدانىڭ ئاۋازىغا ئوخشايتتى.</w:t>
      </w:r>
    </w:p>
    <w:p/>
    <w:p>
      <w:r xmlns:w="http://schemas.openxmlformats.org/wordprocessingml/2006/main">
        <w:t xml:space="preserve">1. تەڭرىنىڭ ئاۋازىنىڭ كۈچى 2. تەڭرىنىڭ ئاۋازىنى ئاڭلاش</w:t>
      </w:r>
    </w:p>
    <w:p/>
    <w:p>
      <w:r xmlns:w="http://schemas.openxmlformats.org/wordprocessingml/2006/main">
        <w:t xml:space="preserve">1. يۇھاننا 10: 27-28 - «قويلىرىم ئاۋازىمنى ئاڭلايدۇ ، مەن ئۇلارنى تونۇيمەن ، ئۇلار ماڭا ئەگىشىدۇ». 2. زەبۇر 29: 3-4 - «پەرۋەردىگارنىڭ ئاۋازى سۇ ئۈستىدە ، شان-شەرەپ تەڭرى گۈلدۈرماما ، پەرۋەردىگار نۇرغۇن سۇ ئۈستىدە. پەرۋەردىگارنىڭ ئاۋازى كۈچلۈك ؛ پەرۋەردىگارنىڭ ئاۋازى ئۇلۇغلۇققا تولغان. .</w:t>
      </w:r>
    </w:p>
    <w:p/>
    <w:p>
      <w:r xmlns:w="http://schemas.openxmlformats.org/wordprocessingml/2006/main">
        <w:t xml:space="preserve">Ezekiýel 10: 6 ئاندىن ئۇ كەندىر رەخت كىيگەن كىشىگە: «چاقنىڭ ئارىسىدىن ، كېرۇبلارنىڭ ئارىسىدىن ئوت ئالغىن» دەپ بۇيرۇدى. ئاندىن ئۇ كىرىپ چاقنىڭ يېنىدا تۇردى.</w:t>
      </w:r>
    </w:p>
    <w:p/>
    <w:p>
      <w:r xmlns:w="http://schemas.openxmlformats.org/wordprocessingml/2006/main">
        <w:t xml:space="preserve">كەندىر كىيگەن بىر كىشىگە كېرۇبلارنىڭ چاقىنىڭ ئارىسىدىن ئوت ئېلىش بۇيرۇلدى.</w:t>
      </w:r>
    </w:p>
    <w:p/>
    <w:p>
      <w:r xmlns:w="http://schemas.openxmlformats.org/wordprocessingml/2006/main">
        <w:t xml:space="preserve">1. ئىتائەتنىڭ كۈچى: خۇدانىڭ بۇيرۇقلىرى قانداق قىلىپ بەختكە ئېلىپ بارىدۇ</w:t>
      </w:r>
    </w:p>
    <w:p/>
    <w:p>
      <w:r xmlns:w="http://schemas.openxmlformats.org/wordprocessingml/2006/main">
        <w:t xml:space="preserve">2. ئوتنىڭ ئەھمىيىتى: ئۇنىڭ مەنىۋى ئۆزگەرتىشتىكى رولى</w:t>
      </w:r>
    </w:p>
    <w:p/>
    <w:p>
      <w:r xmlns:w="http://schemas.openxmlformats.org/wordprocessingml/2006/main">
        <w:t xml:space="preserve">1. چىقىش 24: 17 - پەرۋەردىگارنىڭ شان-شەرىپىنى كۆرۈش تاغ چوققىسىدىكى كۆيگەن ئوتقا ئوخشايتتى.</w:t>
      </w:r>
    </w:p>
    <w:p/>
    <w:p>
      <w:r xmlns:w="http://schemas.openxmlformats.org/wordprocessingml/2006/main">
        <w:t xml:space="preserve">2. لۇقا 12:49 - مەن يەر يۈزىگە ئوت ئالغىلى كەلدىم ، ئۇنىڭ ئاللىبۇرۇن كۆيۈپ كەتكەنلىكىنى قانداقمۇ ئارزۇ قىلىمەن!</w:t>
      </w:r>
    </w:p>
    <w:p/>
    <w:p>
      <w:r xmlns:w="http://schemas.openxmlformats.org/wordprocessingml/2006/main">
        <w:t xml:space="preserve">Ezekiýel 10: 7 بىر كېرۇب قولىنى كېرۇبلار ئارىسىدىن كېرۇبلار ئارىسىدىكى ئوتقا ئۇزاتتى ۋە ئۇنى ئېلىپ ، كەندىر رەخت كىيگەن كىشىنىڭ قولىغا قويدى: كىم ئۇنى ئېلىپ چىقىپ كەتتى.</w:t>
      </w:r>
    </w:p>
    <w:p/>
    <w:p>
      <w:r xmlns:w="http://schemas.openxmlformats.org/wordprocessingml/2006/main">
        <w:t xml:space="preserve">Ezekiýel 10: 7 دىكى بۇ بۆلەكتە كېرۇبلارنىڭ كەندىر كىيىم كىيگەن ئادەمنىڭ قولىغا ئوت قويغانلىقى ، ئاندىن ئۇنىڭ بىلەن ئايرىلىدىغانلىقى تەسۋىرلەنگەن.</w:t>
      </w:r>
    </w:p>
    <w:p/>
    <w:p>
      <w:r xmlns:w="http://schemas.openxmlformats.org/wordprocessingml/2006/main">
        <w:t xml:space="preserve">1. ئاللاھنىڭ مەۋجۇتلۇقى بىزنى ئۆزى قىلىشقا چاقىرغان ئىشنى قىلىشقا قانداق كۈچ ئاتا قىلالايدۇ.</w:t>
      </w:r>
    </w:p>
    <w:p/>
    <w:p>
      <w:r xmlns:w="http://schemas.openxmlformats.org/wordprocessingml/2006/main">
        <w:t xml:space="preserve">2. مۇقەددەس روھنىڭ تۈرتكىسىدە ھەرىكەت قىلىشقا رازى بولۇشنىڭ مۇھىملىقى.</w:t>
      </w:r>
    </w:p>
    <w:p/>
    <w:p>
      <w:r xmlns:w="http://schemas.openxmlformats.org/wordprocessingml/2006/main">
        <w:t xml:space="preserve">1. يەشايا 6: 8 - «ئاندىن مەن پەرۋەردىگارنىڭ:« مەن كىمنى ئەۋەتىمەن؟ كىم بىز ئۈچۈن بارىدۇ؟ »دېگەن ئاۋازىنى ئاڭلىدىم. مەن:« مانا مەن! »دېدىم.</w:t>
      </w:r>
    </w:p>
    <w:p/>
    <w:p>
      <w:r xmlns:w="http://schemas.openxmlformats.org/wordprocessingml/2006/main">
        <w:t xml:space="preserve">2. ئىبرانىيلار 11: 1-3 - «ھازىر ئىشەنچ ئۈمىد قىلىنغان نەرسىنىڭ كاپالىتى ، كۆرۈلمىگەن نەرسىلەرگە ئىشىنىشتۇر. چۈنكى بۇ ئارقىلىق قەدىمكى كىشىلەر ئۇلارنىڭ ماختىشىغا سازاۋەر بولغان. ئېتىقادىمىز بىلەن كائىناتنىڭ سۆز بىلەن يارىتىلغانلىقىنى چۈشىنىمىز. ئاللاھنىڭ كۆرۈشى كۆرۈنگەن نەرسىلەردىن يارىتىلماسلىقى ئۈچۈن ».</w:t>
      </w:r>
    </w:p>
    <w:p/>
    <w:p>
      <w:r xmlns:w="http://schemas.openxmlformats.org/wordprocessingml/2006/main">
        <w:t xml:space="preserve">Ezekiýel 10: 8 كېرۇبلاردا قانات ئاستىدا ئادەمنىڭ قولى شەكلىدە كۆرۈندى.</w:t>
      </w:r>
    </w:p>
    <w:p/>
    <w:p>
      <w:r xmlns:w="http://schemas.openxmlformats.org/wordprocessingml/2006/main">
        <w:t xml:space="preserve">بىر ئادەمنىڭ قولىنىڭ شەكلى كېرۇبلارنىڭ قانىتى ئاستىدا پەيدا بولدى.</w:t>
      </w:r>
    </w:p>
    <w:p/>
    <w:p>
      <w:r xmlns:w="http://schemas.openxmlformats.org/wordprocessingml/2006/main">
        <w:t xml:space="preserve">1. تەڭرىنىڭ قولى: ئىلاھىي ئارىلىشىشنى بايقاش</w:t>
      </w:r>
    </w:p>
    <w:p/>
    <w:p>
      <w:r xmlns:w="http://schemas.openxmlformats.org/wordprocessingml/2006/main">
        <w:t xml:space="preserve">2. كېرۇبلار: تەڭرىنى قوغداشنىڭ سىمۋولى</w:t>
      </w:r>
    </w:p>
    <w:p/>
    <w:p>
      <w:r xmlns:w="http://schemas.openxmlformats.org/wordprocessingml/2006/main">
        <w:t xml:space="preserve">1. زەبۇر 91: 11-12 ئۇلار سېنى قولۇڭغا كۆتۈرىدۇ ، بۇنداق بولغاندا پۇتۇڭنى تاشقا ئۇرمايسەن.</w:t>
      </w:r>
    </w:p>
    <w:p/>
    <w:p>
      <w:r xmlns:w="http://schemas.openxmlformats.org/wordprocessingml/2006/main">
        <w:t xml:space="preserve">چىقىش 25: 18-20 - ئىككى ئالتۇن كېرۇب ياسىغىن. ئۇلارنى شەپقەتلىك ئورۇندۇقنىڭ ئىككى ئۇچىدا قىلغىن. بىر ئۇچىغا بىر كېرۇب ، يەنە بىر ئۇچىغا بىر كېرۇب ياساڭ. رەھىم-شەپقەتلىك ئورۇندۇق بىلەن بىر پارچىدىن كېرۇبلارنى ئىككى ئۇچىغا ياساڭ. كېرۇبلار قاناتلىرىنى يۇقىرىغا كېڭەيتىپ ، رەھىم-شەپقەت ئورۇندۇقىنىڭ قانىتى بىلەن سايە تاشلاپ ، بىر-بىرىگە يۈزلىنىدۇ. كېرۇبلارنىڭ چىرايى رەھىم-شەپقەتلىك ئورۇنغا قاراپ بولىدۇ.</w:t>
      </w:r>
    </w:p>
    <w:p/>
    <w:p>
      <w:r xmlns:w="http://schemas.openxmlformats.org/wordprocessingml/2006/main">
        <w:t xml:space="preserve">Ezekiýel 10: 9 قارىسام ، تۆت چاقنى كېرۇبلارنىڭ ، بىر چاقىنىڭ بىر كېرۇبنىڭ ، يەنە بىرىنىڭ يەنە بىر كېرۇبنىڭ چاقىنىڭ تۆت چاقىنى كۆردۈم.</w:t>
      </w:r>
    </w:p>
    <w:p/>
    <w:p>
      <w:r xmlns:w="http://schemas.openxmlformats.org/wordprocessingml/2006/main">
        <w:t xml:space="preserve">Ezekiýel كېرۇبلارنىڭ تۆت چاقىغا شاھىت بولدى ، ھەر بىر چاقى بېرىل تېشى بىلەن ئوخشاش.</w:t>
      </w:r>
    </w:p>
    <w:p/>
    <w:p>
      <w:r xmlns:w="http://schemas.openxmlformats.org/wordprocessingml/2006/main">
        <w:t xml:space="preserve">1. كېرۇبلارنىڭ سىرلىق چاقى: تەڭرىنىڭ تەڭداشسىز كۈچى.</w:t>
      </w:r>
    </w:p>
    <w:p/>
    <w:p>
      <w:r xmlns:w="http://schemas.openxmlformats.org/wordprocessingml/2006/main">
        <w:t xml:space="preserve">2. ئۆزگىرىش چاقى: بېرىل تېشىنىڭ ئەھمىيىتى.</w:t>
      </w:r>
    </w:p>
    <w:p/>
    <w:p>
      <w:r xmlns:w="http://schemas.openxmlformats.org/wordprocessingml/2006/main">
        <w:t xml:space="preserve">1. ۋەھىيلەر 4: 6-8 - تەختنىڭ ئەتراپىدا يىگىرمە تۆت تەخت بولۇپ ، تەختتە ئولتۇرغان يىگىرمە تۆت ئاقساقال بولۇپ ، ئاق كىيىم كىيگەن ، بېشىغا ئالتۇن تاج كىيگەن. تەختتىن چاقماق چاققان ، گۈلدۈرماما ۋە گۈلدۈرمامىلىق گۈلدۈرماما چاقناپ تۇراتتى ، تەختتىن ئىلگىرى خۇدانىڭ يەتتە روھى بولغان يەتتە مەشئەلنى كۆيدۈرۈۋاتاتتى ، تەختنىڭ ئالدىدا ئۇ خۇددى خىرۇستالغا ئوخشاش ئەينەك دېڭىزىدەك ئىدى. .</w:t>
      </w:r>
    </w:p>
    <w:p/>
    <w:p>
      <w:r xmlns:w="http://schemas.openxmlformats.org/wordprocessingml/2006/main">
        <w:t xml:space="preserve">2. دانىيال 10: 5-6 - مەن كۆزۈمنى كۆتۈرۈپ قارىدىم ، قارىسام ، ئۇچىسىغا كەندىر رەخت كىيگەن ، بېلىگە ئۇفازدىن ئېسىل ئالتۇن كەمەر باغلانغان. ئۇنىڭ بەدىنى بېرىلگە ئوخشايتتى ، چىرايى چاقماقتەك كۆرۈنەتتى ، كۆزلىرى لاۋۇلداپ تۇرغان مەشئەلگە ئوخشاش ، قول ۋە پۇتلىرى كۆيگەن مىسنىڭ پارقىراقلىقىغا ئوخشايتتى ، سۆزلىرىنىڭ ئاۋازى ئاۋامنىڭ ئاۋازىغا ئوخشايتتى.</w:t>
      </w:r>
    </w:p>
    <w:p/>
    <w:p>
      <w:r xmlns:w="http://schemas.openxmlformats.org/wordprocessingml/2006/main">
        <w:t xml:space="preserve">Ezekiýel 10:10 ئۇلارنىڭ تاشقى قىياپىتىگە كەلسەك ، ئۇلارنىڭ تۆتى ئوخشاش بولۇپ ، خۇددى چاق چاقىنىڭ ئوتتۇرىسىدا تۇرغاندەك.</w:t>
      </w:r>
    </w:p>
    <w:p/>
    <w:p>
      <w:r xmlns:w="http://schemas.openxmlformats.org/wordprocessingml/2006/main">
        <w:t xml:space="preserve">Ezekiýel 10:10 دە تەسۋىرلەنگەن تۆت مەخلۇقنىڭ ھەممىسى ئوخشاش بولۇپ ، خۇددى چاق چاقىنىڭ ئىچىدە.</w:t>
      </w:r>
    </w:p>
    <w:p/>
    <w:p>
      <w:r xmlns:w="http://schemas.openxmlformats.org/wordprocessingml/2006/main">
        <w:t xml:space="preserve">1. تەڭرىنىڭ يارىتىلىشىنىڭ ئۆز-ئارا باغلىنىشى</w:t>
      </w:r>
    </w:p>
    <w:p/>
    <w:p>
      <w:r xmlns:w="http://schemas.openxmlformats.org/wordprocessingml/2006/main">
        <w:t xml:space="preserve">2. ئىنجىلدىكى چاقنىڭ سىمۋولى</w:t>
      </w:r>
    </w:p>
    <w:p/>
    <w:p>
      <w:r xmlns:w="http://schemas.openxmlformats.org/wordprocessingml/2006/main">
        <w:t xml:space="preserve">1. يەشايا 28: 28 - "ئۇ يەردە ئۆكۈزلەر بىلەن يەر ھەيدەۋاتامدۇ؟ ۋادىنى توختىماي ئۇرالامدۇ؟ بىرسى توختىماي ئېچىلىپ يەرلىرىنى بوغۇپ قويامدۇ؟"</w:t>
      </w:r>
    </w:p>
    <w:p/>
    <w:p>
      <w:r xmlns:w="http://schemas.openxmlformats.org/wordprocessingml/2006/main">
        <w:t xml:space="preserve">2. ۋەھىيلەر 4: 6-8 - «تەختنىڭ ئالدىدا خىرۇستالغا ئوخشاش ئەينەك دېڭىزى بار ئىدى. تەختنىڭ ئوتتۇرىسىدا ۋە تەختنىڭ ئەتراپىدا تۆت كۆز ئالدى ۋە كەينىدە كۆز بىلەن تولغان تۆت ھايۋان بار ئىدى. بىرىنچى ھايۋان شىرغا ، ئىككىنچى ھايۋان موزايغا ، ئۈچىنچى ھايۋاننىڭ يۈزى ئادەمدەك ، تۆتىنچى ھايۋان ئۇچۇۋاتقان بۈركۈتكە ئوخشايتتى ».</w:t>
      </w:r>
    </w:p>
    <w:p/>
    <w:p>
      <w:r xmlns:w="http://schemas.openxmlformats.org/wordprocessingml/2006/main">
        <w:t xml:space="preserve">Ezekiýel 10:11 ئۇلار بارغاندا تۆت تەرەپكە ئۆتتى. ئۇلار ماڭغاندەك ئەمەس ، بەلكى ئۇلار قاراپ تۇرغان جايغا بۇرۇلدى. ئۇلار ماڭغاندەك ئەمەس.</w:t>
      </w:r>
    </w:p>
    <w:p/>
    <w:p>
      <w:r xmlns:w="http://schemas.openxmlformats.org/wordprocessingml/2006/main">
        <w:t xml:space="preserve">Ezekiýel 10: 11 دىكى مەخلۇقلار ماڭغاندا بۇرۇلماي ، باش كۆرۈنگەن يۆنىلىشكە قاراپ ماڭدى.</w:t>
      </w:r>
    </w:p>
    <w:p/>
    <w:p>
      <w:r xmlns:w="http://schemas.openxmlformats.org/wordprocessingml/2006/main">
        <w:t xml:space="preserve">1. يۆنىلىش بىلەن ياشاش: خۇدانىڭ ھاياتتىكى يېتەكچىلىكىگە قانداق ئەگىشىش</w:t>
      </w:r>
    </w:p>
    <w:p/>
    <w:p>
      <w:r xmlns:w="http://schemas.openxmlformats.org/wordprocessingml/2006/main">
        <w:t xml:space="preserve">2. ئىتتىپاقلىقنىڭ كۈچى: ئىناق بىللە ئىشلەشنىڭ پايدىسى</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ماقال-تەمسىل 16: 9 - ئادەمنىڭ قەلبى ئۇنىڭ يولىنى بەلگىلەيدۇ ، ئەمما رەببىم ئۇنىڭ قەدەملىرىنى يېتەكلەيدۇ.</w:t>
      </w:r>
    </w:p>
    <w:p/>
    <w:p>
      <w:r xmlns:w="http://schemas.openxmlformats.org/wordprocessingml/2006/main">
        <w:t xml:space="preserve">Ezekiýel 10:12 ئۇلارنىڭ پۈتۈن بەدىنى ، دۈمبىسى ، قوللىرى ، قانىتى ۋە چاقى ئەتراپتىكى كۆزلەر بىلەن لىق تولدى ، ھەتتا ئۇلارنىڭ تۆت چاقىمۇ بار ئىدى.</w:t>
      </w:r>
    </w:p>
    <w:p/>
    <w:p>
      <w:r xmlns:w="http://schemas.openxmlformats.org/wordprocessingml/2006/main">
        <w:t xml:space="preserve">بۇ بۆلەكتە كېرۇبلارنىڭ كۆرۈش قۇۋۋىتى تەسۋىرلەنگەن بولۇپ ، ئۇلار كۆز بىلەن يېپىلغان ، ئەتراپىدا تۆت چاق بار.</w:t>
      </w:r>
    </w:p>
    <w:p/>
    <w:p>
      <w:r xmlns:w="http://schemas.openxmlformats.org/wordprocessingml/2006/main">
        <w:t xml:space="preserve">1. ھەممىنى كۆرگۈچى تەڭرى: رەببىمىزنىڭ ھەممىگە قادىر ئىكەنلىكىنى ئېتىراپ قىلىش</w:t>
      </w:r>
    </w:p>
    <w:p/>
    <w:p>
      <w:r xmlns:w="http://schemas.openxmlformats.org/wordprocessingml/2006/main">
        <w:t xml:space="preserve">2. مەنىۋى كۆرۈشنىڭ زۆرۈرلۈكى: ئاسمان كۆزى بىلەن كۆرۈشنى ئۆگىنىش</w:t>
      </w:r>
    </w:p>
    <w:p/>
    <w:p>
      <w:r xmlns:w="http://schemas.openxmlformats.org/wordprocessingml/2006/main">
        <w:t xml:space="preserve">1. زەبۇر 33: 13-14 - «پەرۋەردىگار ئاسماندىن پەسكە قارايدۇ ؛ ئىنسان بالىلىرىنىڭ ھەممىسىنى كۆرىدۇ. تەختتە ئولتۇرغان يەردىن يەر يۈزىدىكى بارلىق كىشىلەرگە قارايدۇ».</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 بېرىشىمىز كېرەك بولغان كىشىنىڭ كۆزىگە ئوچۇق».</w:t>
      </w:r>
    </w:p>
    <w:p/>
    <w:p>
      <w:r xmlns:w="http://schemas.openxmlformats.org/wordprocessingml/2006/main">
        <w:t xml:space="preserve">Ezekiýel 10:13 چاقلارغا كەلسەك ، ئۇ مېنىڭ ئاۋازىمدا ئۇلارغا چاقىردى.</w:t>
      </w:r>
    </w:p>
    <w:p/>
    <w:p>
      <w:r xmlns:w="http://schemas.openxmlformats.org/wordprocessingml/2006/main">
        <w:t xml:space="preserve">بۇ بۆلەكتە خۇدانىڭ Ezekiýel نىڭ ئاڭلاش سېپىدە چاققا قانداق سۆزلىگەنلىكى بايان قىلىنغان.</w:t>
      </w:r>
    </w:p>
    <w:p/>
    <w:p>
      <w:r xmlns:w="http://schemas.openxmlformats.org/wordprocessingml/2006/main">
        <w:t xml:space="preserve">1. ئەگەر بىز ئاڭلاشنى خالايدىغان بولساق ، خۇدا ھەر بىر ئەھۋالدا بىز بىلەن سۆزلەيدۇ.</w:t>
      </w:r>
    </w:p>
    <w:p/>
    <w:p>
      <w:r xmlns:w="http://schemas.openxmlformats.org/wordprocessingml/2006/main">
        <w:t xml:space="preserve">2. بىز ھەرگىز يالغۇز ئەمەس ، خۇدا ھەمىشە بىز بىلەن بىللە.</w:t>
      </w:r>
    </w:p>
    <w:p/>
    <w:p>
      <w:r xmlns:w="http://schemas.openxmlformats.org/wordprocessingml/2006/main">
        <w:t xml:space="preserve">1. زەبۇر 46: 10 - «جىم تۇرۇڭلار ، مېنىڭ خۇدا ئىكەنلىكىمنى بىلىڭلار. مەن مىللەتلەر ئارىسىدا ئۇلۇغلىنىمەن ، يەر يۈزىدە ئۇلۇغلىنىمەن».</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Ezekiýel 10:14 ھەممەيلەننىڭ تۆت يۈزى بار: بىرىنچى يۈزى كېرۇبنىڭ ، ئىككىنچى يۈزى بولسا ئىنساننىڭ ، ئۈچىنچىسى شىرنىڭ ، تۆتىنچىسى بۈركۈتنىڭ يۈزى.</w:t>
      </w:r>
    </w:p>
    <w:p/>
    <w:p>
      <w:r xmlns:w="http://schemas.openxmlformats.org/wordprocessingml/2006/main">
        <w:t xml:space="preserve">Ezekiýel 10: 14 دە ، بىر گەۋدىنىڭ تۆت چىرايى - كېرۇب ، ئادەم ، شىر ۋە بۈركۈت تەسۋىرلەنگەن.</w:t>
      </w:r>
    </w:p>
    <w:p/>
    <w:p>
      <w:r xmlns:w="http://schemas.openxmlformats.org/wordprocessingml/2006/main">
        <w:t xml:space="preserve">1. يارىتىلىشنىڭ كۆپ خىللىقى: Ezekiýel 10:14</w:t>
      </w:r>
    </w:p>
    <w:p/>
    <w:p>
      <w:r xmlns:w="http://schemas.openxmlformats.org/wordprocessingml/2006/main">
        <w:t xml:space="preserve">2. بىزنىڭ ئوخشىمىغان كۈچىمىز: Ezekiýel 10: 14 دىكى تۆت يۈزنى تەتقىق قىلىش</w:t>
      </w:r>
    </w:p>
    <w:p/>
    <w:p>
      <w:r xmlns:w="http://schemas.openxmlformats.org/wordprocessingml/2006/main">
        <w:t xml:space="preserve">1. زەبۇر 8: 5-8</w:t>
      </w:r>
    </w:p>
    <w:p/>
    <w:p>
      <w:r xmlns:w="http://schemas.openxmlformats.org/wordprocessingml/2006/main">
        <w:t xml:space="preserve">2. يەشايا 40: 25-26</w:t>
      </w:r>
    </w:p>
    <w:p/>
    <w:p>
      <w:r xmlns:w="http://schemas.openxmlformats.org/wordprocessingml/2006/main">
        <w:t xml:space="preserve">Ezekiýel 10:15 كېرۇبلار كۆتۈرۈلدى. بۇ مەن چېبار دەرياسى بويىدا كۆرگەن جانلىق.</w:t>
      </w:r>
    </w:p>
    <w:p/>
    <w:p>
      <w:r xmlns:w="http://schemas.openxmlformats.org/wordprocessingml/2006/main">
        <w:t xml:space="preserve">Ezekiýel نىڭ چېبار دەرياسى بويىدا كۆرگەن تىرىك مەخلۇقنىڭ كېرۇب ئىكەنلىكى ئاشكارىلاندى.</w:t>
      </w:r>
    </w:p>
    <w:p/>
    <w:p>
      <w:r xmlns:w="http://schemas.openxmlformats.org/wordprocessingml/2006/main">
        <w:t xml:space="preserve">1. تەبىئەتتە ئاشكارلانغان ئىلاھىي كۈچ</w:t>
      </w:r>
    </w:p>
    <w:p/>
    <w:p>
      <w:r xmlns:w="http://schemas.openxmlformats.org/wordprocessingml/2006/main">
        <w:t xml:space="preserve">2. تەڭرىنىڭ مەخلۇقاتلىرىنىڭ سىرى</w:t>
      </w:r>
    </w:p>
    <w:p/>
    <w:p>
      <w:r xmlns:w="http://schemas.openxmlformats.org/wordprocessingml/2006/main">
        <w:t xml:space="preserve">1. زەبۇر 104: 4 - پەرىشتىلىرىنى روھلاندۇرىدىغان كىم؟ ئۇنىڭ مىنىستىرلىرى ئوت يالقۇنى:</w:t>
      </w:r>
    </w:p>
    <w:p/>
    <w:p>
      <w:r xmlns:w="http://schemas.openxmlformats.org/wordprocessingml/2006/main">
        <w:t xml:space="preserve">لۇقا 24: 4-5 - ئۇلار بۇ يەردە گاڭگىراپ قالغاندا ، ئىككى كىشى پارقىراپ تۇرغان كىيىملەرنى كىيىپ ئۇلارنىڭ يېنىدا تۇرۇپتۇ. ئۇلارغا: «نېمىشقا ئۆلۈكلەر ئارىسىدىن تىرىك ئىزدەيسىلەر؟</w:t>
      </w:r>
    </w:p>
    <w:p/>
    <w:p>
      <w:r xmlns:w="http://schemas.openxmlformats.org/wordprocessingml/2006/main">
        <w:t xml:space="preserve">Ezekiýel 10:16 كېرۇبلار ماڭغاندا ، چاق ئۇلارنىڭ يېنىدىن ئۆتتى. كېرۇبلار قاناتلىرىنى كۆتۈرۈپ يەردىن كۆتۈرۈلمەكچى بولغاندا ، ئوخشاش چاقلارمۇ ئۇلارنىڭ يېنىدىن بۇرۇلمىدى.</w:t>
      </w:r>
    </w:p>
    <w:p/>
    <w:p>
      <w:r xmlns:w="http://schemas.openxmlformats.org/wordprocessingml/2006/main">
        <w:t xml:space="preserve">Ezekiýel 10:16 دىكى بۇ بۆلەكتە كېرۇبلارنىڭ ھەرىكىتى ۋە ئۇلارنىڭ يېنىدىكى چاق بىلەن بولغان مۇناسىۋىتى بايان قىلىنغان.</w:t>
      </w:r>
    </w:p>
    <w:p/>
    <w:p>
      <w:r xmlns:w="http://schemas.openxmlformats.org/wordprocessingml/2006/main">
        <w:t xml:space="preserve">1. تەڭرىنىڭ چاقى - بارلىق مەخلۇقاتلارنىڭ ئىلاھىي ئۆز-ئارا باغلىنىشى ئۈستىدە ئىزدىنىش.</w:t>
      </w:r>
    </w:p>
    <w:p/>
    <w:p>
      <w:r xmlns:w="http://schemas.openxmlformats.org/wordprocessingml/2006/main">
        <w:t xml:space="preserve">2. مۇكەممەل ئىناقلىق ئىچىدە ھەرىكەت قىلىش - قانداق قىلىپ تەڭرىنىڭ يارىتىشى بىلەن بىرلىككە كېلەلەيمىز.</w:t>
      </w:r>
    </w:p>
    <w:p/>
    <w:p>
      <w:r xmlns:w="http://schemas.openxmlformats.org/wordprocessingml/2006/main">
        <w:t xml:space="preserve">1. يارىتىلىش 1: 1 - دەسلەپتە خۇدا ئاسمانلارنى ۋە زېمىننى ياراتتى.</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Ezekiýel 10:17 ئۇلار تۇرغاندا ، بۇلار ئورنىدىن تۇردى. ئۇلار كۆتۈرۈلگەندە ، بۇلارمۇ ئۆزىنى كۆتۈردى ، چۈنكى ئۇلاردا جانلىقلارنىڭ روھى بار ئىدى.</w:t>
      </w:r>
    </w:p>
    <w:p/>
    <w:p>
      <w:r xmlns:w="http://schemas.openxmlformats.org/wordprocessingml/2006/main">
        <w:t xml:space="preserve">جانلىقلار ئۇنىڭدا خۇدانىڭ روھىغا ئىگە بولۇپ ، ئۇلارنى ماس قەدەمدە ھەرىكەت قىلالايدۇ.</w:t>
      </w:r>
    </w:p>
    <w:p/>
    <w:p>
      <w:r xmlns:w="http://schemas.openxmlformats.org/wordprocessingml/2006/main">
        <w:t xml:space="preserve">1: بىز ئىتتىپاقلىقىمىزدا ۋە خۇداغا بولغان ئېتىقادىمىزدا كۈچ تاپالايمىز.</w:t>
      </w:r>
    </w:p>
    <w:p/>
    <w:p>
      <w:r xmlns:w="http://schemas.openxmlformats.org/wordprocessingml/2006/main">
        <w:t xml:space="preserve">2: خۇدانىڭ روھى بىزنىڭ سەپىرىمىز ئارقىلىق بىزگە يېتەكچىلىك قىلىدۇ ۋە ياردەم بېرىدۇ.</w:t>
      </w:r>
    </w:p>
    <w:p/>
    <w:p>
      <w:r xmlns:w="http://schemas.openxmlformats.org/wordprocessingml/2006/main">
        <w:t xml:space="preserve">1: فىلىپىلىكلەر 4: 13 - مەن كۈچ-قۇۋۋەت ئاتا قىلغان مەسىھ ئارقىلىق ھەممە ئىشنى قىلالايمەن.</w:t>
      </w:r>
    </w:p>
    <w:p/>
    <w:p>
      <w:r xmlns:w="http://schemas.openxmlformats.org/wordprocessingml/2006/main">
        <w:t xml:space="preserve">2: زەبۇر 46: 10 - جىم تۇرۇڭ ، مېنىڭ خۇدا ئىكەنلىكىمنى بىلىڭ.</w:t>
      </w:r>
    </w:p>
    <w:p/>
    <w:p>
      <w:r xmlns:w="http://schemas.openxmlformats.org/wordprocessingml/2006/main">
        <w:t xml:space="preserve">Ezekiýel 10:18 پەرۋەردىگارنىڭ شان-شەرىپى ئۆينىڭ بوسۇغىسىدىن چىقىپ كېرۇبلارنىڭ ئۈستىدە تۇردى.</w:t>
      </w:r>
    </w:p>
    <w:p/>
    <w:p>
      <w:r xmlns:w="http://schemas.openxmlformats.org/wordprocessingml/2006/main">
        <w:t xml:space="preserve">پەرۋەردىگارنىڭ شان-شەرىپى ئۆينىڭ بوسۇغىسىدىن چىقىپ كېرۇبلارنىڭ ئۈستىدە تۇردى.</w:t>
      </w:r>
    </w:p>
    <w:p/>
    <w:p>
      <w:r xmlns:w="http://schemas.openxmlformats.org/wordprocessingml/2006/main">
        <w:t xml:space="preserve">1. شان-شەرەپنىڭ يۆتكىلىشى: رەببىنىڭ ئۆز خەلقىگە شاپائىتى</w:t>
      </w:r>
    </w:p>
    <w:p/>
    <w:p>
      <w:r xmlns:w="http://schemas.openxmlformats.org/wordprocessingml/2006/main">
        <w:t xml:space="preserve">2. ئاللاھنىڭ ھۇزۇرىنىڭ نامايەندىسى: كېرۇبلار خۇدانى قوغداشنىڭ سىمۋولى سۈپىتىدە</w:t>
      </w:r>
    </w:p>
    <w:p/>
    <w:p>
      <w:r xmlns:w="http://schemas.openxmlformats.org/wordprocessingml/2006/main">
        <w:t xml:space="preserve">1. چىقىش 25: 18-22 - ئەھدە ساندۇقىدىكى كېرۇبلارنىڭ تەسۋىرى</w:t>
      </w:r>
    </w:p>
    <w:p/>
    <w:p>
      <w:r xmlns:w="http://schemas.openxmlformats.org/wordprocessingml/2006/main">
        <w:t xml:space="preserve">2. زەبۇر 104: 4 - رەببىمىزنىڭ شان-شەرىپى كېرۇبلارنىڭ قانىتى بىلەن سېلىشتۇرۇلدى.</w:t>
      </w:r>
    </w:p>
    <w:p/>
    <w:p>
      <w:r xmlns:w="http://schemas.openxmlformats.org/wordprocessingml/2006/main">
        <w:t xml:space="preserve">Ezekiýel 10:19 كېرۇبلار قاناتلىرىنى كۆتۈرۈپ ، مېنىڭ نەزىرىمدە يەردىن كۆتۈرۈلدى. ئۇلار سىرتقا چىققاندا ، چاقلارمۇ ئۇلارنىڭ يېنىدا بولۇپ ، ھەممەيلەن پەرۋەردىگارنىڭ ئۆيىنىڭ شەرق دەرۋازىسىنىڭ ئىشىكى ئالدىدا تۇراتتى. ئىسرائىللار خۇدانىڭ شان-شەرىپى ئۇلارنىڭ ئۈستىدە ئىدى.</w:t>
      </w:r>
    </w:p>
    <w:p/>
    <w:p>
      <w:r xmlns:w="http://schemas.openxmlformats.org/wordprocessingml/2006/main">
        <w:t xml:space="preserve">كېرۇبلار قاناتلىرىنى كۆتۈردى ۋە چاق بىلەن بىللە يەر يۈزىدىن ئايرىلدى ۋە ئىسرائىللار خۇداسىنىڭ شان-شەرىپى ئۈستىدىن غالىپ كەلگەن ۋاقىتتا ، پەرۋەردىگارنىڭ ئۆيىنىڭ شەرق دەرۋازىسىدا تۇردى.</w:t>
      </w:r>
    </w:p>
    <w:p/>
    <w:p>
      <w:r xmlns:w="http://schemas.openxmlformats.org/wordprocessingml/2006/main">
        <w:t xml:space="preserve">1. رەببىمىزنىڭ ھۇزۇرىدىكى كۈچ - خۇدانىڭ شان-شەرىپى قانداق قىلىپ قوغداش قالقىنى</w:t>
      </w:r>
    </w:p>
    <w:p/>
    <w:p>
      <w:r xmlns:w="http://schemas.openxmlformats.org/wordprocessingml/2006/main">
        <w:t xml:space="preserve">2. كېرۇبلارنىڭ ساياھىتى - تەڭرى قەدەملىرىمىزنى قانداق يېتەكلەيدۇ</w:t>
      </w:r>
    </w:p>
    <w:p/>
    <w:p>
      <w:r xmlns:w="http://schemas.openxmlformats.org/wordprocessingml/2006/main">
        <w:t xml:space="preserve">1. يەشايا 40: 31-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18: 30- خۇداغا كەلسەك ، ئۇنىڭ يولى مۇكەممەل. پەرۋەردىگارنىڭ سۆزى سىناق قىلىندى: ئۇ ئۆزىگە ئىشەنگەنلەرنىڭ ھەممىسىگە پۇل بەرگۈچى.</w:t>
      </w:r>
    </w:p>
    <w:p/>
    <w:p>
      <w:r xmlns:w="http://schemas.openxmlformats.org/wordprocessingml/2006/main">
        <w:t xml:space="preserve">Ezekiýel 10:20 بۇ مەن ئىسرائىل خۇداسىنىڭ ئاستىدا چېبار دەرياسى بويىدا كۆرگەن جانلىق. ھەمدە ئۇلارنىڭ كېرۇبلار ئىكەنلىكىنى بىلەتتىم.</w:t>
      </w:r>
    </w:p>
    <w:p/>
    <w:p>
      <w:r xmlns:w="http://schemas.openxmlformats.org/wordprocessingml/2006/main">
        <w:t xml:space="preserve">Ezekiýel چېبار دەرياسى بويىدىكى جانلىقلارنى ئۆزىنىڭ كېرۇبلار دەپ تونۇغانلىقىنى كۆردى.</w:t>
      </w:r>
    </w:p>
    <w:p/>
    <w:p>
      <w:r xmlns:w="http://schemas.openxmlformats.org/wordprocessingml/2006/main">
        <w:t xml:space="preserve">1. Ezekiýel نىڭ تەسەۋۋۇرى: كېرۇبلارنىڭ سىمۋولى ئۈستىدە ئىزدىنىش</w:t>
      </w:r>
    </w:p>
    <w:p/>
    <w:p>
      <w:r xmlns:w="http://schemas.openxmlformats.org/wordprocessingml/2006/main">
        <w:t xml:space="preserve">2. ۋەھىينىڭ كۈچى: Ezekiýel نىڭ كېرۇبلار بىلەن ئۇچرىشىشىنى تەكشۈرۈش</w:t>
      </w:r>
    </w:p>
    <w:p/>
    <w:p>
      <w:r xmlns:w="http://schemas.openxmlformats.org/wordprocessingml/2006/main">
        <w:t xml:space="preserve">1. يۇھاننا 1: 14 ، «بۇ سۆز ئىنسان بولۇپ ، ئارىمىزدا ياشاپ ، بىز ئۇنىڭ شان-شەرىپى ، شان-شەرىپىنى ئاتىمىزدىن كەلگەن بىردىنبىر ئوغلىدەك ، مېھىر-شەپقەت ۋە ھەقىقەتكە تولغانلىقىنى كۆردۇق».</w:t>
      </w:r>
    </w:p>
    <w:p/>
    <w:p>
      <w:r xmlns:w="http://schemas.openxmlformats.org/wordprocessingml/2006/main">
        <w:t xml:space="preserve">2. يەشايا 6: 2-3 ، «ئۇنىڭ ئۈستىدە سېرافىم تۇراتتى. ھەر بىرىنىڭ ئالتە قانىتى بار ئىدى: ئىككىسىنىڭ يۈزىنى ياپتى ، ئىككىسى بىلەن پۇتىنى ياپتى ، ئىككىسى بىلەن ئۇ ئۇچتى. بىرى يەنە بىرىنى چاقىرىپ: مۇقەددەس ، مۇقەددەس ، مۇقەددەس ھەممىگە قادىر پەرۋەردىگاردۇر.</w:t>
      </w:r>
    </w:p>
    <w:p/>
    <w:p>
      <w:r xmlns:w="http://schemas.openxmlformats.org/wordprocessingml/2006/main">
        <w:t xml:space="preserve">Ezekiýel 10:21 ھەر بىرىنىڭ تۆت يۈزى ، ھەر بىرىنىڭ تۆت قانىتى بار ئىدى. ئادەمنىڭ قانىتى ئۇلارنىڭ قانىتى ئاستىدا ئىدى.</w:t>
      </w:r>
    </w:p>
    <w:p/>
    <w:p>
      <w:r xmlns:w="http://schemas.openxmlformats.org/wordprocessingml/2006/main">
        <w:t xml:space="preserve">قانىتى ۋە ئادەمنىڭ قولى بىلەن تۆت يۈزلۈك مەخلۇقلارنىڭ ئوخشىشىنى Ezekiýel كۆردى.</w:t>
      </w:r>
    </w:p>
    <w:p/>
    <w:p>
      <w:r xmlns:w="http://schemas.openxmlformats.org/wordprocessingml/2006/main">
        <w:t xml:space="preserve">1. كۆرۈنمىگەنلەرنى كۆرۈش: Ezekiýel نىڭ تەسەۋۋۇرى ئۈستىدە ئىزدىنىش</w:t>
      </w:r>
    </w:p>
    <w:p/>
    <w:p>
      <w:r xmlns:w="http://schemas.openxmlformats.org/wordprocessingml/2006/main">
        <w:t xml:space="preserve">2. تەسەۋۋۇر كۈچى: ئوخشىمىغان مەنىۋى رېئاللىقنى چۈشىنىش</w:t>
      </w:r>
    </w:p>
    <w:p/>
    <w:p>
      <w:r xmlns:w="http://schemas.openxmlformats.org/wordprocessingml/2006/main">
        <w:t xml:space="preserve">1. يارىتىلىش 1: 26-27 - خۇدا ئىنساننى ئۆز سۈرىتىدە ياراتتى.</w:t>
      </w:r>
    </w:p>
    <w:p/>
    <w:p>
      <w:r xmlns:w="http://schemas.openxmlformats.org/wordprocessingml/2006/main">
        <w:t xml:space="preserve">2. يەشايا 6: 1-2 - يەشايا رەببىنى ئۆزىنىڭ شان-شەرىپىدە كۆردى.</w:t>
      </w:r>
    </w:p>
    <w:p/>
    <w:p>
      <w:r xmlns:w="http://schemas.openxmlformats.org/wordprocessingml/2006/main">
        <w:t xml:space="preserve">Ezekiýel 10:22 ئۇلارنىڭ چىرايىغا ئوخشايدىغان چىرايلار مەن چېبار دەرياسى بويىدا كۆرگەن چىرايلار ، ئۇلارنىڭ تاشقى قىياپىتى ۋە ئۆزى: ئۇلار ئۇدۇل ماڭدى.</w:t>
      </w:r>
    </w:p>
    <w:p/>
    <w:p>
      <w:r xmlns:w="http://schemas.openxmlformats.org/wordprocessingml/2006/main">
        <w:t xml:space="preserve">Ezekiýel نىڭ چېبار دەرياسى بويىدا كۆرگەن مەخلۇقاتلارنىڭ چىرايى ئۇ كۆرۈنۈشتە كۆرگەن مەخلۇقاتلارنىڭ چىرايى بىلەن ئوخشاش ئىدى.</w:t>
      </w:r>
    </w:p>
    <w:p/>
    <w:p>
      <w:r xmlns:w="http://schemas.openxmlformats.org/wordprocessingml/2006/main">
        <w:t xml:space="preserve">1. سادىق ئىتائەت: خۇدانىڭ كۆرسەتمىسى بىلەن قانداق ياشاش كېرەك</w:t>
      </w:r>
    </w:p>
    <w:p/>
    <w:p>
      <w:r xmlns:w="http://schemas.openxmlformats.org/wordprocessingml/2006/main">
        <w:t xml:space="preserve">2. تەڭرىنىڭ كۈچى ۋە تەمىناتى: ئۇنىڭ سۆيگۈسىنىڭ مۇستەھكەملىكى</w:t>
      </w:r>
    </w:p>
    <w:p/>
    <w:p>
      <w:r xmlns:w="http://schemas.openxmlformats.org/wordprocessingml/2006/main">
        <w:t xml:space="preserve">1. يەشايا 40: 31: «ئەمما رەببىگە ئىشەنگەنلەر يېڭى كۈچ-قۇۋۋەتكە ئېرىشىدۇ. ئۇلار بۈركۈتتەك قانىتىدا ئېگىز كۆتۈرۈلىدۇ. ئۇلار يۈگۈرۈپ ھېرىپ كەتمەيدۇ. ئۇلار ماڭىدۇ ۋە ھوشىدىن كەتمەيدۇ».</w:t>
      </w:r>
    </w:p>
    <w:p/>
    <w:p>
      <w:r xmlns:w="http://schemas.openxmlformats.org/wordprocessingml/2006/main">
        <w:t xml:space="preserve">2.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Ezekiýel 11-باب خۇدانىڭ يېرۇسالېمغا بولغان ھۆكۈمىنىڭ تەسەۋۋۇرىنى داۋاملاشتۇرۇپ ، شەھەر رەھبەرلىرىنىڭ گۇناھلىرى ۋە سادىق قالدۇقلارنى ئەسلىگە كەلتۈرۈش ۋەدىسىنى گەۋدىلەندۈردى. بۇ باپتا تەڭرىنىڭ ئىگىلىك ھوقۇقى ۋە ئۇنىڭ ھەققانىي ھۆكۈمى تەكىتلەنگەن.</w:t>
      </w:r>
    </w:p>
    <w:p/>
    <w:p>
      <w:r xmlns:w="http://schemas.openxmlformats.org/wordprocessingml/2006/main">
        <w:t xml:space="preserve">1-ئابزاس: بۇ باب Ezekiýel نىڭ خۇدانىڭ روھى بىلەن بۇتخانىنىڭ شەرقىي دەرۋازىسىغا ئېلىپ كېلىنىشى بىلەن باشلىنىدۇ ، ئۇ يەردە رەببىنىڭ ھۇزۇرىغا ئۇچرايدۇ ۋە خۇدانىڭ شان-شەرىپىنى كۆرىدۇ. خۇدا زالىم ۋە چىرىك قىلمىشلار بىلەن شۇغۇللىنىۋاتقان ئىسرائىلىيەنىڭ رەزىل رەھبەرلىرىگە خىتاب قىلدى (Ezekiýel 11: 1-12).</w:t>
      </w:r>
    </w:p>
    <w:p/>
    <w:p>
      <w:r xmlns:w="http://schemas.openxmlformats.org/wordprocessingml/2006/main">
        <w:t xml:space="preserve">2-ئابزاس: خۇدا بۇ رەھبەرلەرگە ھۆكۈم ئېلان قىلىپ ، ئۇلارنىڭ قىلىچ بىلەن يىقىلىپ ، مىللەتلەرگە چېچىلىدىغانلىقىنى جاكارلىدى. قانداقلا بولمىسۇن ، خۇدا Ezekiýel غا قالدۇق كىشىلەرنىڭ سۈرگۈندە ساقلىنىپ ، ئاخىرىدا ئىسرائىلىيە زېمىنىغا قايتىپ كېلىدىغانلىقىغا كاپالەت بېرىدۇ (Ezekiýel 11: 13-21).</w:t>
      </w:r>
    </w:p>
    <w:p/>
    <w:p>
      <w:r xmlns:w="http://schemas.openxmlformats.org/wordprocessingml/2006/main">
        <w:t xml:space="preserve">3-ئابزاس: بۇ بۆلەك خۇدانىڭ شان-شەرىپىنىڭ شەھەردىن چىقىپ زەيتۇن تېغىغا چىقىشى بىلەن ئاخىرلاشتى. بۇ خۇدانىڭ ھۇزۇرىدىن ئايرىلغانلىقىنى ۋە يېرۇسالېمغا كېلىدىغان ھۆكۈمنى بىلدۈرىدۇ. شۇنداق بولۇشىغا قارىماي ، خۇدا ئۆز خەلقىنى مىللەتلەردىن يىغىشقا ، ئۇلارنى بۇتقا چوقۇنۇشتىن پاكلاشقا ۋە ئۇلارغا يېڭى قەلب ۋە روھ ئاتا قىلىشقا ۋەدە بەردى (Ezekiýel 11: 22-25).</w:t>
      </w:r>
    </w:p>
    <w:p/>
    <w:p>
      <w:r xmlns:w="http://schemas.openxmlformats.org/wordprocessingml/2006/main">
        <w:t xml:space="preserve">يىغىپ ئېيتقاندا ،</w:t>
      </w:r>
    </w:p>
    <w:p>
      <w:r xmlns:w="http://schemas.openxmlformats.org/wordprocessingml/2006/main">
        <w:t xml:space="preserve">Ezekiýel نىڭ 11-بابى ئاشكارىلاندى</w:t>
      </w:r>
    </w:p>
    <w:p>
      <w:r xmlns:w="http://schemas.openxmlformats.org/wordprocessingml/2006/main">
        <w:t xml:space="preserve">خۇدانىڭ يېرۇسالېم رەھبەرلىرىگە قىلغان ھۆكۈمى ،</w:t>
      </w:r>
    </w:p>
    <w:p>
      <w:r xmlns:w="http://schemas.openxmlformats.org/wordprocessingml/2006/main">
        <w:t xml:space="preserve">سادىق قالدۇقلارنى ئەسلىگە كەلتۈرۈش ۋەدىسى.</w:t>
      </w:r>
    </w:p>
    <w:p/>
    <w:p>
      <w:r xmlns:w="http://schemas.openxmlformats.org/wordprocessingml/2006/main">
        <w:t xml:space="preserve">ئىبادەتخانىنىڭ دەرۋازىسى ئالدىدا خۇدانىڭ بارلىقى ۋە شان-شەرىپى بىلەن Ezekiýel نىڭ ئۇچرىشىشى.</w:t>
      </w:r>
    </w:p>
    <w:p>
      <w:r xmlns:w="http://schemas.openxmlformats.org/wordprocessingml/2006/main">
        <w:t xml:space="preserve">زالىم قىلمىشلار بىلەن شۇغۇللانغان رەزىل رەھبەرلەرگە خىتاب قىلىش.</w:t>
      </w:r>
    </w:p>
    <w:p>
      <w:r xmlns:w="http://schemas.openxmlformats.org/wordprocessingml/2006/main">
        <w:t xml:space="preserve">رەھبەرلەرگە ھۆكۈم چىقىرىش ، مىللەتلەر ئارىسىدا تارقاقلاشتۇرۇش.</w:t>
      </w:r>
    </w:p>
    <w:p>
      <w:r xmlns:w="http://schemas.openxmlformats.org/wordprocessingml/2006/main">
        <w:t xml:space="preserve">قالدۇقلارنى ساقلاپ قېلىش ۋە ئاخىرىدا ئەسلىگە كەلتۈرۈشكە ۋەدە بېرىش.</w:t>
      </w:r>
    </w:p>
    <w:p>
      <w:r xmlns:w="http://schemas.openxmlformats.org/wordprocessingml/2006/main">
        <w:t xml:space="preserve">خۇدانىڭ شان-شەرىپىنىڭ شەھەردىن ئايرىلىشى ۋە كىشىلەرنى يىغىشقا ۋەدە بېرىش.</w:t>
      </w:r>
    </w:p>
    <w:p/>
    <w:p>
      <w:r xmlns:w="http://schemas.openxmlformats.org/wordprocessingml/2006/main">
        <w:t xml:space="preserve">Ezekiýel نىڭ بۇ بابى خۇدانىڭ يېرۇسالېمغا بولغان ھۆكۈمىنىڭ تەسەۋۋۇرىنى داۋاملاشتۇردى. ئۇ Ezekiýel نىڭ خۇدانىڭ روھى بىلەن بۇتخانىنىڭ شەرقىي دەرۋازىسىغا ئېلىپ كېلىنىشى بىلەن باشلىنىدۇ ۋە ئۇ يەردە خۇدانىڭ بارلىقى ۋە شان-شەرىپىگە ئۇچرايدۇ. خۇدا زالىم ۋە چىرىكلىك بىلەن شۇغۇللىنىدىغان ئىسرائىلىيەنىڭ رەزىل رەھبەرلىرىگە خىتاب قىلدى. ئۇ بۇ رەھبەرلەرگە ھۆكۈم ئېلان قىلىپ ، ئۇلارنىڭ قىلىچ بىلەن يىقىلىپ ، مىللەتلەرگە چېچىلىدىغانلىقىنى جاكارلىدى. قانداقلا بولمىسۇن ، خۇدا Ezekiýel نىڭ قالدۇقلىرىنىڭ سۈرگۈندە ساقلىنىدىغانلىقى ۋە ئاخىرىدا ئىسرائىلىيە زېمىنىغا قايتىپ كېلىدىغانلىقىغا كاپالەت بەردى. بۇ باپ خۇدانىڭ شان-شەرىپىنىڭ شەھەردىن چىقىپ زەيتۇن تېغىغا چىقىشى بىلەن ئاخىرلاشتى ، بۇ ئاللاھنىڭ ھۇزۇرىدىن ئايرىلغانلىقى ۋە يېتىپ كېلىدىغان ھۆكۈمنى بىلدۈرىدۇ. مۇشۇنداق بولۇشىغا قارىماي ، خۇدا ئۆز خەلقىنى مىللەتلەردىن يىغىشقا ، ئۇلارنى بۇتقا چوقۇنۇشتىن پاكلاشقا ۋە ئۇلارغا يېڭى قەلب ۋە روھ ئاتا قىلىشقا ۋەدە بەردى. بۇ باپنىڭ مۇھىم نۇقتىسى ئېرۇسالىم رەھبەرلىرىگە بېرىلگەن ھۆكۈم ۋە سادىق قالدۇقلارنى ئەسلىگە كەلتۈرۈش ۋەدىسىگە مەركەزلەشتى.</w:t>
      </w:r>
    </w:p>
    <w:p/>
    <w:p>
      <w:r xmlns:w="http://schemas.openxmlformats.org/wordprocessingml/2006/main">
        <w:t xml:space="preserve">Ezekiýel 11: 1 بۇنىڭدىن باشقا ، روھ مېنى كۆتۈردى ۋە مېنى پەرۋەردىگارنىڭ ئۆيىنىڭ شەرققە قارايدىغان شەرق دەرۋازىسىغا ئېلىپ كەلدى. دەرۋازا ئالدىدا بەش يىگىرمە ئادەم بار. بۇنىڭ ئىچىدە مەن ئازۇرنىڭ ئوغلى جازانانىيا ۋە خەلق شاھزادىلىرى بىنايانىڭ ئوغلى پېلاتيانى كۆردۈم.</w:t>
      </w:r>
    </w:p>
    <w:p/>
    <w:p>
      <w:r xmlns:w="http://schemas.openxmlformats.org/wordprocessingml/2006/main">
        <w:t xml:space="preserve">روھ Ezekiýel نى پەرۋەردىگارنىڭ ئۆيىنىڭ شەرق دەرۋازىسىغا ئېلىپ كەلدى ۋە ئۇ يەردە جازانىيا ۋە پېلاتيا قاتارلىق 25 كىشىنىڭ شاھزادىلىرىنى كۆردى.</w:t>
      </w:r>
    </w:p>
    <w:p/>
    <w:p>
      <w:r xmlns:w="http://schemas.openxmlformats.org/wordprocessingml/2006/main">
        <w:t xml:space="preserve">1. مەنىۋى يېتەكچىلىكنىڭ ھاياتىمىزدىكى ئەھمىيىتى</w:t>
      </w:r>
    </w:p>
    <w:p/>
    <w:p>
      <w:r xmlns:w="http://schemas.openxmlformats.org/wordprocessingml/2006/main">
        <w:t xml:space="preserve">2. تەڭرىنىڭ بىزنى دەل ۋاقتىدا دەل جايىغا ئېلىپ كېلىشتىكى كۈچى</w:t>
      </w:r>
    </w:p>
    <w:p/>
    <w:p>
      <w:r xmlns:w="http://schemas.openxmlformats.org/wordprocessingml/2006/main">
        <w:t xml:space="preserve">1. يەشايا 30: 21 - قۇلىقىڭىز ئارقىڭىزدا: «بۇ يول ، ئوڭغا بۇرۇلغاندا ياكى سولغا بۇرۇلغاندا يولدا مېڭىڭ» دېگەن سۆزنى ئاڭلايدۇ.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Ezekiýel 11: 2 ئاندىن ئۇ ماڭا: «ئىنسانئوغلى ، بۇلار يامانلىق قىلىپ ، بۇ شەھەردە يامان مەسلىھەت بېرىدىغان كىشىلەر:</w:t>
      </w:r>
    </w:p>
    <w:p/>
    <w:p>
      <w:r xmlns:w="http://schemas.openxmlformats.org/wordprocessingml/2006/main">
        <w:t xml:space="preserve">يېرۇسالېمدىكى كىشىلەر يامان غەرەزدە بولۇپ ، رەزىل نەسىھەتلەرنى قىلىۋاتىدۇ.</w:t>
      </w:r>
    </w:p>
    <w:p/>
    <w:p>
      <w:r xmlns:w="http://schemas.openxmlformats.org/wordprocessingml/2006/main">
        <w:t xml:space="preserve">1: ناچار ۋە رەزىل مەسلىھەتنىڭ خەۋىپى</w:t>
      </w:r>
    </w:p>
    <w:p/>
    <w:p>
      <w:r xmlns:w="http://schemas.openxmlformats.org/wordprocessingml/2006/main">
        <w:t xml:space="preserve">2: ناچار ۋە رەزىل مەسلىھەتلەردىن ساقلىنىشنىڭ ئۇسۇللىرى</w:t>
      </w:r>
    </w:p>
    <w:p/>
    <w:p>
      <w:r xmlns:w="http://schemas.openxmlformats.org/wordprocessingml/2006/main">
        <w:t xml:space="preserve">1: ياقۇپ 3: 14-18 - دېگىنىمىز ۋە ئۇنىڭ باشقىلارغا قانداق تەسىر كۆرسىتىدىغانلىقىدىن ئېھتىيات قىلىشىمىز كېرەك</w:t>
      </w:r>
    </w:p>
    <w:p/>
    <w:p>
      <w:r xmlns:w="http://schemas.openxmlformats.org/wordprocessingml/2006/main">
        <w:t xml:space="preserve">2: ماقال-تەمسىل 16: 27-28 - ئادەمنىڭ سۆزلىرى سۆزلىنىشتىن بۇرۇن ئويلىنىدۇ</w:t>
      </w:r>
    </w:p>
    <w:p/>
    <w:p>
      <w:r xmlns:w="http://schemas.openxmlformats.org/wordprocessingml/2006/main">
        <w:t xml:space="preserve">Ezekiýel 11: 3 «ئۇ يېقىن ئەمەس. ئۆي سالايلى: بۇ شەھەر كالدرون ، بىز گۆش.</w:t>
      </w:r>
    </w:p>
    <w:p/>
    <w:p>
      <w:r xmlns:w="http://schemas.openxmlformats.org/wordprocessingml/2006/main">
        <w:t xml:space="preserve">يېرۇسالېم خەلقى خۇدانىڭ ھۆكۈمىگە پىسەنت قىلماي ، شەھەرنى قايتا قۇرۇشقا ئەھمىيەت بەردى.</w:t>
      </w:r>
    </w:p>
    <w:p/>
    <w:p>
      <w:r xmlns:w="http://schemas.openxmlformats.org/wordprocessingml/2006/main">
        <w:t xml:space="preserve">1: خۇدا بىزنى بويسۇنۇش ۋە ئىمان بىلەن ياشاشقا چاقىردى ، ھەرگىزمۇ ئۇنىڭ ئىرادىسىگە سەل قاراش ۋە سەل قاراش بىلەن ئەمەس.</w:t>
      </w:r>
    </w:p>
    <w:p/>
    <w:p>
      <w:r xmlns:w="http://schemas.openxmlformats.org/wordprocessingml/2006/main">
        <w:t xml:space="preserve">2: بىز يېرۇسالېم خەلقىگە ئوخشاش بولماسلىقىمىز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رىملىقلار 12: 1-2 - «شۇڭا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ئىبادىتىڭىزدۇر.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Ezekiýel 11: 4 شۇڭا ، ئۇلارغا قارشى بېشارەت بەر ، ئەي ئىنسان ئوغلى.</w:t>
      </w:r>
    </w:p>
    <w:p/>
    <w:p>
      <w:r xmlns:w="http://schemas.openxmlformats.org/wordprocessingml/2006/main">
        <w:t xml:space="preserve">Ezekiýel پەيغەمبەر ئىسرائىل خەلقىگە قارشى بېشارەت بېرىشكە بۇيرۇلغان.</w:t>
      </w:r>
    </w:p>
    <w:p/>
    <w:p>
      <w:r xmlns:w="http://schemas.openxmlformats.org/wordprocessingml/2006/main">
        <w:t xml:space="preserve">1. پەيغەمبەر ئەلەيھىسسالامغا ئىتائەت قىلىش: خۇدانىڭ سۆزىگە بويسۇنۇش</w:t>
      </w:r>
    </w:p>
    <w:p/>
    <w:p>
      <w:r xmlns:w="http://schemas.openxmlformats.org/wordprocessingml/2006/main">
        <w:t xml:space="preserve">2. بۇتقا چوقۇنۇشنى رەت قىلىش: ئېتىقادتا مۇستەھكەم تۇرۇش ۋە يالغان ئىلاھلارغا ئەگەشمەسلىك</w:t>
      </w:r>
    </w:p>
    <w:p/>
    <w:p>
      <w:r xmlns:w="http://schemas.openxmlformats.org/wordprocessingml/2006/main">
        <w:t xml:space="preserve">1. يەرەمىيا 1: 7 8: «لېكىن ، پەرۋەردىگار ماڭا:« مەن پەقەت ياش »دېمە ، چۈنكى مەن سېنى ئەۋەتكەنلەرنىڭ ھەممىسىگە بارىمەن ، مەن ساڭا نېمە بۇيرۇسام ، شۇنى سۆزلەيسەن. ئۇلارنىڭ چىرايىدىن قورقماڭلار ، چۈنكى مەن سېنى قۇتقۇزىمەن ، - دېدى پەرۋەردىگار.</w:t>
      </w:r>
    </w:p>
    <w:p/>
    <w:p>
      <w:r xmlns:w="http://schemas.openxmlformats.org/wordprocessingml/2006/main">
        <w:t xml:space="preserve">2. ياقۇپ 4: 7: «شۇڭا خۇداغا ئىتائەت قىلىڭ ، شەيتانغا قارشى تۇرۇڭ ، ئۇ سىزدىن قېچىپ كېتىدۇ».</w:t>
      </w:r>
    </w:p>
    <w:p/>
    <w:p>
      <w:r xmlns:w="http://schemas.openxmlformats.org/wordprocessingml/2006/main">
        <w:t xml:space="preserve">Ezekiýel 11: 5 پەرۋەردىگارنىڭ روھى ماڭا چۈشتى ۋە ماڭا: «سۆزلە! پەرۋەردىگار مۇنداق دەيدۇ: ئەي ئىسرائىللار ئائىلىسى ، شۇنداق دېدىڭىز ، چۈنكى مەن ئۇلارنىڭ كاللىڭىزغا كەلگەن ئىشلارنى بىلىمەن.</w:t>
      </w:r>
    </w:p>
    <w:p/>
    <w:p>
      <w:r xmlns:w="http://schemas.openxmlformats.org/wordprocessingml/2006/main">
        <w:t xml:space="preserve">پەرۋەردىگار Ezekiýel ئارقىلىق سۆزلەيدۇ ۋە ئۆزىنىڭ ئىسرائىل جەمەتىنىڭ ئوي-پىكىرلىرىنى بىلىدىغانلىقىنى ئاشكارىلىدى.</w:t>
      </w:r>
    </w:p>
    <w:p/>
    <w:p>
      <w:r xmlns:w="http://schemas.openxmlformats.org/wordprocessingml/2006/main">
        <w:t xml:space="preserve">1. تەڭرىنىڭ ھەممىنى بىلىشى - ئوي-پىكىرلىرىمىزنى بىلىش</w:t>
      </w:r>
    </w:p>
    <w:p/>
    <w:p>
      <w:r xmlns:w="http://schemas.openxmlformats.org/wordprocessingml/2006/main">
        <w:t xml:space="preserve">2. تەڭرىنىڭ بىلىمىنىڭ راھەتلىكى - كۈچ ۋە ئۈمىدنىڭ مەنبەسى</w:t>
      </w:r>
    </w:p>
    <w:p/>
    <w:p>
      <w:r xmlns:w="http://schemas.openxmlformats.org/wordprocessingml/2006/main">
        <w:t xml:space="preserve">1. زەبۇر 139: 1-4 - ئى رەببىم ، مېنى ئىزدەپ مېنى تونۇدىڭ.</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w:t>
      </w:r>
    </w:p>
    <w:p/>
    <w:p>
      <w:r xmlns:w="http://schemas.openxmlformats.org/wordprocessingml/2006/main">
        <w:t xml:space="preserve">Ezekiýel 11: 6 سىلەر بۇ شەھەردە ئۆلتۈرۈلگەنلەرنى كۆپەيتتىڭلار ، ئۇنىڭ كوچىلىرىنى ئۆلتۈرۈلگەنلەر بىلەن تولدۇردۇڭلار.</w:t>
      </w:r>
    </w:p>
    <w:p/>
    <w:p>
      <w:r xmlns:w="http://schemas.openxmlformats.org/wordprocessingml/2006/main">
        <w:t xml:space="preserve">ئۆلتۈرۈلگەنلەرنىڭ سانى كۆپ بولغاچقا ، شەھەر كوچىلىرى جەسەتلەر بىلەن تولدى.</w:t>
      </w:r>
    </w:p>
    <w:p/>
    <w:p>
      <w:r xmlns:w="http://schemas.openxmlformats.org/wordprocessingml/2006/main">
        <w:t xml:space="preserve">1. گۇناھنىڭ خەتىرى: خۇداغا ئاسىيلىق قىلىشنىڭ ئاقىۋىتى</w:t>
      </w:r>
    </w:p>
    <w:p/>
    <w:p>
      <w:r xmlns:w="http://schemas.openxmlformats.org/wordprocessingml/2006/main">
        <w:t xml:space="preserve">2. خۇدانىڭ ھۆكۈمى ۋە ئادالىتى: ئىسياننىڭ تەننەرخى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يەشايا 3: 10-11 زالىملارغا ۋاي! ئۇنىڭ بىلەن كېسەل بولىدۇ ، چۈنكى ئۇنىڭ قولى بىلەن مۇكاپات بېرىلىدۇ.</w:t>
      </w:r>
    </w:p>
    <w:p/>
    <w:p>
      <w:r xmlns:w="http://schemas.openxmlformats.org/wordprocessingml/2006/main">
        <w:t xml:space="preserve">Ezekiýel 11: 7 شۇنىڭ ئۈچۈن رەببىمىز خۇدا مۇنداق دەيدۇ: سىلەر ئۇنى ئۆلتۈرۈۋەتكەنلەر ، ئۇلار گۆشلەردۇر ، بۇ شەھەر كالادۇر.</w:t>
      </w:r>
    </w:p>
    <w:p/>
    <w:p>
      <w:r xmlns:w="http://schemas.openxmlformats.org/wordprocessingml/2006/main">
        <w:t xml:space="preserve">خۇدا يېرۇسالېم خەلقىگە سۆز قىلىپ ، شەھەردە ئۆلتۈرۈلگەنلەرنىڭ كالىدىكى گۆشكە ئوخشايدىغانلىقىنى ، ئەمما ئۇلارنى ئۇلارنىڭ ئارىسىدىن چىقىرىدىغانلىقىنى ئېيتتى.</w:t>
      </w:r>
    </w:p>
    <w:p/>
    <w:p>
      <w:r xmlns:w="http://schemas.openxmlformats.org/wordprocessingml/2006/main">
        <w:t xml:space="preserve">1. تەڭرىنىڭ قۇتۇلۇشىنىڭ كۈچى: تەڭرىنىڭ بىزنى قىيىنچىلىقلىرىمىزدىن قۇتۇلدۇرالايدىغانلىقىغا ئىشىنىش</w:t>
      </w:r>
    </w:p>
    <w:p/>
    <w:p>
      <w:r xmlns:w="http://schemas.openxmlformats.org/wordprocessingml/2006/main">
        <w:t xml:space="preserve">2. پاجىئەلەردىكى ئۈمىد: ئازاب-ئوقۇبەت ئالدىدا خۇدانىڭ ساداقەتمەنلىكىنى ئەسلەش</w:t>
      </w:r>
    </w:p>
    <w:p/>
    <w:p>
      <w:r xmlns:w="http://schemas.openxmlformats.org/wordprocessingml/2006/main">
        <w:t xml:space="preserve">1. زەبۇر 107: 13-14 - ئاندىن ئۇلار قىيىنچىلىقتا پەرۋەردىگارغا دۇئا قىلدى ، ئۇ ئۇلارنى ئازاب-ئوقۇبەتتىن قۇتۇلدۇردى. ئۇلارنى قاراڭغۇلۇق ۋە ئۆلۈم سايىسىدىن چىقاردى ۋە زەنجىرلىرىنى سۇندۇردى.</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Ezekiýel 11: 8 قىلىچتىن قورقىسىز. مەن ساڭا قىلىچ ئېلىپ كېلىمەن ، - دېدى پەرۋەردىگار خۇدا.</w:t>
      </w:r>
    </w:p>
    <w:p/>
    <w:p>
      <w:r xmlns:w="http://schemas.openxmlformats.org/wordprocessingml/2006/main">
        <w:t xml:space="preserve">رەببىمىز خۇدا ئۇنىڭدىن قورقىدىغانلارغا قىلىچ ئېلىپ كېلىدىغانلىقىنى ئاگاھلاندۇردى.</w:t>
      </w:r>
    </w:p>
    <w:p/>
    <w:p>
      <w:r xmlns:w="http://schemas.openxmlformats.org/wordprocessingml/2006/main">
        <w:t xml:space="preserve">1. قىلىچتىن قورقۇش: گۇناھنىڭ ئاقىۋىتى</w:t>
      </w:r>
    </w:p>
    <w:p/>
    <w:p>
      <w:r xmlns:w="http://schemas.openxmlformats.org/wordprocessingml/2006/main">
        <w:t xml:space="preserve">2. ئىشەنچ بىلەن قورقۇنچقا قارشى تۇرۇش</w:t>
      </w:r>
    </w:p>
    <w:p/>
    <w:p>
      <w:r xmlns:w="http://schemas.openxmlformats.org/wordprocessingml/2006/main">
        <w:t xml:space="preserve">1. يەشايا 8: 12-13. 13 لېكىن ، ھەممىگە قادىر پەرۋەردىگار ، ئۇنى مۇقەددەس دەپ ھۆرمەتلەڭ. ئۇ سېنىڭ قورقۇشىڭ بولسۇن ، ئۇ سېنىڭ قورقۇنچلۇقىڭ بولسۇن.</w:t>
      </w:r>
    </w:p>
    <w:p/>
    <w:p>
      <w:r xmlns:w="http://schemas.openxmlformats.org/wordprocessingml/2006/main">
        <w:t xml:space="preserve">2. 1 يۇھاننا 4:18 مۇھەببەتتە قورقۇنچ يوق ، ئەمما مۇكەممەل مۇھەببەت قورقۇنچنى چىقىرىپ تاشلايدۇ. چۈنكى قورقۇنچ جازا بىلەن مۇناسىۋەتلىك ، كىم قورقسا مۇھەببەتتە مۇكەممەللەشمىگەن.</w:t>
      </w:r>
    </w:p>
    <w:p/>
    <w:p>
      <w:r xmlns:w="http://schemas.openxmlformats.org/wordprocessingml/2006/main">
        <w:t xml:space="preserve">Ezekiýel 11: 9 مەن سېنى ئۇلارنىڭ ئارىسىدىن ئېلىپ چىقىپ ، ناتونۇش كىشىلەرنىڭ قولىغا تاپشۇرۇپ بېرىمەن ۋە ئاراڭلاردا ھۆكۈم چىقىرىمەن.</w:t>
      </w:r>
    </w:p>
    <w:p/>
    <w:p>
      <w:r xmlns:w="http://schemas.openxmlformats.org/wordprocessingml/2006/main">
        <w:t xml:space="preserve">خۇدا ئىسرائىللارنى ھازىرقى ئەھۋالىدىن چىقىرىپ تاشلاپ ، ناتونۇش كىشىلەرنىڭ قولىغا ئالىدۇ ۋە بۇ يەردە ھۆكۈم چىقىرىدۇ.</w:t>
      </w:r>
    </w:p>
    <w:p/>
    <w:p>
      <w:r xmlns:w="http://schemas.openxmlformats.org/wordprocessingml/2006/main">
        <w:t xml:space="preserve">1. ئاللاھنىڭ رەھمىتى ۋە ھۆكۈمى - ئۆز خەلقىنى ئازابتىن قۇتۇلدۇرۇش</w:t>
      </w:r>
    </w:p>
    <w:p/>
    <w:p>
      <w:r xmlns:w="http://schemas.openxmlformats.org/wordprocessingml/2006/main">
        <w:t xml:space="preserve">2. تەڭرىنىڭ ئىگىلىك ھوقۇقى - ئۇنىڭ ھۆكۈملىرى ۋە پەرمانلىرىغا ئىشىنىش</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Ezekiýel 11:10 قىلىچ بىلەن ئۆلتۈرۈڭلار. مەن سېنى ئىسرائىلىيە چېگرىسىدا ھۆكۈم قىلىمەن. سىلەر مېنىڭ پەرۋەردىگار ئىكەنلىكىمنى بىلىسىلەر.</w:t>
      </w:r>
    </w:p>
    <w:p/>
    <w:p>
      <w:r xmlns:w="http://schemas.openxmlformats.org/wordprocessingml/2006/main">
        <w:t xml:space="preserve">Ezekiýel نىڭ بۇ بۆلۈمىدە خۇدانىڭ ئىسرائىلىيە چېگراسىدا ھەربىي مەغلۇبىيەت شەكلىدە كېلىدىغان ھۆكۈمى سۆزلەنگەن.</w:t>
      </w:r>
    </w:p>
    <w:p/>
    <w:p>
      <w:r xmlns:w="http://schemas.openxmlformats.org/wordprocessingml/2006/main">
        <w:t xml:space="preserve">1: خۇدانىڭ ھۆكۈمىدىن قېچىپ قۇتۇلغىلى بولمايدۇ - بىز چوقۇم ھەرىكىتىمىزنى ئەستە ساقلىشىمىز ۋە ئۇنىڭ ئاقىۋىتىنى قوبۇل قىلىشقا تەييارلىق قىلىشىمىز كېرەك.</w:t>
      </w:r>
    </w:p>
    <w:p/>
    <w:p>
      <w:r xmlns:w="http://schemas.openxmlformats.org/wordprocessingml/2006/main">
        <w:t xml:space="preserve">2: خۇدانىڭ ئادالىتى مۇكەممەل - گەرچە قارىماققا قاتتىقتەك قىلسىمۇ ، ئۇ ھەمىشە بىزنىڭ مەنپەئەتىمىز ۋە بىزنى ئۇنىڭ شەپقىتىگە قايتۇرىدۇ.</w:t>
      </w:r>
    </w:p>
    <w:p/>
    <w:p>
      <w:r xmlns:w="http://schemas.openxmlformats.org/wordprocessingml/2006/main">
        <w:t xml:space="preserve">1: تەۋرات قانۇنى 32: 4 - ئۇ قورام تاش ، ئۇنىڭ خىزمىتى مۇكەممەل ، چۈنكى ئۇنىڭ بارلىق يوللىرى ھۆكۈم: ھەقىقەت ۋە گۇناھسىز خۇدا ، ئۇ ھەققانىي ۋە ھەقتۇر.</w:t>
      </w:r>
    </w:p>
    <w:p/>
    <w:p>
      <w:r xmlns:w="http://schemas.openxmlformats.org/wordprocessingml/2006/main">
        <w:t xml:space="preserve">2: يەرەمىيا 17: 10 -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Ezekiýel 11:11 بۇ شەھەر سىزنىڭ كالىڭىز بولمايدۇ ، ئۇنىڭ ئارىسىدىكى گۆشمۇ بولمايسىز. لېكىن مەن سېنى ئىسرائىلىيە چېگرىسىدا ھۆكۈم قىلىمەن.</w:t>
      </w:r>
    </w:p>
    <w:p/>
    <w:p>
      <w:r xmlns:w="http://schemas.openxmlformats.org/wordprocessingml/2006/main">
        <w:t xml:space="preserve">پەرۋەردىگار ئۆز خەلقىنى شەھەرنىڭ ئىچىدە ئەمەس ، بەلكى ئىسرائىلىيەنىڭ چېتىدە ھۆكۈم قىلىدۇ.</w:t>
      </w:r>
    </w:p>
    <w:p/>
    <w:p>
      <w:r xmlns:w="http://schemas.openxmlformats.org/wordprocessingml/2006/main">
        <w:t xml:space="preserve">1: خۇدانىڭ ھۆكۈمى ھېچقانداق بىر جاي بىلەنلا چەكلىنىپ قالماستىن ، بەلكى ھەممە ئادەمگە يېتىدۇ.</w:t>
      </w:r>
    </w:p>
    <w:p/>
    <w:p>
      <w:r xmlns:w="http://schemas.openxmlformats.org/wordprocessingml/2006/main">
        <w:t xml:space="preserve">2: خۇدانىڭ ھۆكۈمى ئالدىدا ، ئۇ يەنىلا بىزنى ياخشى كۆرىدۇ ۋە كۆڭۈل بۆلىدۇ.</w:t>
      </w:r>
    </w:p>
    <w:p/>
    <w:p>
      <w:r xmlns:w="http://schemas.openxmlformats.org/wordprocessingml/2006/main">
        <w:t xml:space="preserve">1: مەتتا 7: 1-2 - «ھۆكۈم قىلماڭلار ، ھۆكۈم قىلماڭلار.</w:t>
      </w:r>
    </w:p>
    <w:p/>
    <w:p>
      <w:r xmlns:w="http://schemas.openxmlformats.org/wordprocessingml/2006/main">
        <w:t xml:space="preserve">2: ئىبرانىيلار 4: 12-13 - «چۈنكى ، خۇدانىڭ سۆزى ھايات ۋە ھەرىكەتچان ، ھەر قانداق ئىككى بىسلىق قىلىچتىن ئۆتكۈر ، روھ بىلەن روھنىڭ ، بوغۇم ۋە ئوقنىڭ بۆلۈنۈشىگە تېشىپ ، ئوي ۋە مۇددىئانى پەرقلەندۈرىدۇ. ئۇنىڭ كۆزلىرىدىن ھېچقانداق مەخلۇق يوشۇرۇنمايدۇ ، ئەمما ھەممىسى يالىڭاچ بولۇپ ، بىز چوقۇم ھېساب بېرىشىمىز كېرەك بولغان كىشىلەرنىڭ كۆزىگە ئوچۇق ».</w:t>
      </w:r>
    </w:p>
    <w:p/>
    <w:p>
      <w:r xmlns:w="http://schemas.openxmlformats.org/wordprocessingml/2006/main">
        <w:t xml:space="preserve">Ezekiýel 11:12 سىلەر مېنىڭ پەرۋەردىگار ئىكەنلىكىمنى بىلىسىلەر ، چۈنكى سىلەر مېنىڭ قانۇنلىرىمدا ماڭمىدىڭلار ، ياكى مېنىڭ ھۆكۈملىرىمنى ئىجرا قىلمىدىڭلار ، بەلكى ئەتراپىڭلاردىكى يات مىللەتلەرنىڭ قائىدە-يوسۇنلىرىغا ئەمەل قىلدىڭلار.</w:t>
      </w:r>
    </w:p>
    <w:p/>
    <w:p>
      <w:r xmlns:w="http://schemas.openxmlformats.org/wordprocessingml/2006/main">
        <w:t xml:space="preserve">پەرۋەردىگار ئىسرائىل خەلقىنى ئاگاھلاندۇرۇپ مۇنداق دېدى: ئەگەر ئۇلار ئۇنىڭ قائىدىسى ۋە ھۆكۈملىرىگە ئەمەل قىلماي ، ئەكسىچە بۇتپەرەس قوشنىلىرىنىڭ ئۆرپ-ئادىتىگە ئەمەل قىلسا ، ئۇلار ئۇنىڭ رەببى ئىكەنلىكىنى بىلىدۇ.</w:t>
      </w:r>
    </w:p>
    <w:p/>
    <w:p>
      <w:r xmlns:w="http://schemas.openxmlformats.org/wordprocessingml/2006/main">
        <w:t xml:space="preserve">1. «رەببىمىزنىڭ ئاگاھلاندۇرۇشى: خۇدانىڭ قائىدىسى ۋە ھۆكۈملىرىگە بويسۇنۇش».</w:t>
      </w:r>
    </w:p>
    <w:p/>
    <w:p>
      <w:r xmlns:w="http://schemas.openxmlformats.org/wordprocessingml/2006/main">
        <w:t xml:space="preserve">2. «رەببىمىزنىڭ ئىنتىزامى ئارقىلىق ئىتائەت قىلىشنى ئۆگىنىش»</w:t>
      </w:r>
    </w:p>
    <w:p/>
    <w:p>
      <w:r xmlns:w="http://schemas.openxmlformats.org/wordprocessingml/2006/main">
        <w:t xml:space="preserve">1. تەۋرات قانۇنى 28: 1-2 - «ئەگەر خۇدايىڭ پەرۋەردىگارنىڭ ساداسىغا ئەستايىدىللىق بىلەن ئىتائەت قىلساڭ ، بۈگۈن مەن ساڭا بۇيرۇغان بارلىق ئەمرلىرىڭگە ئەستايىدىل ئەمەل قىلغىن ، تەڭرىڭ پەرۋەردىگارىڭ سېنى ئۈستۈن قىلىدۇ. دۇنيادىكى بارلىق مىللەتلەردىن ئۈستۈن.</w:t>
      </w:r>
    </w:p>
    <w:p/>
    <w:p>
      <w:r xmlns:w="http://schemas.openxmlformats.org/wordprocessingml/2006/main">
        <w:t xml:space="preserve">2. يەشايا 1: 16-17 - «ئۆزۈڭلارنى يۇيۇڭلار ، پاك بولۇڭلار ، قىلغان ئىشلىرىڭلارنىڭ يامانلىقىنى كۆز ئالدىمدىن يىراقلاشتۇرۇڭلار. يامانلىق قىلىشنى توختىتىڭلار ، ياخشىلىق قىلىشنى ئۆگىنىڭلار. تۇل ئايالغا ئۆتۈنۈڭ ».</w:t>
      </w:r>
    </w:p>
    <w:p/>
    <w:p>
      <w:r xmlns:w="http://schemas.openxmlformats.org/wordprocessingml/2006/main">
        <w:t xml:space="preserve">Ezekiýel 11:13 مەن پەيغەمبەرلىك قىلغىنىمدا ، بىنايانىڭ ئوغلى پېلاتيا ئۆلدى. ئاندىن يۈزۈمگە يىقىلىپ ، قاتتىق ئاۋاز بىلەن يىغلاپ تۇرۇپ: «ئى رەببىم خۇدا! ئىسرائىللارنىڭ قالدۇقلىرىنى تولۇق تۈگىتەمسەن؟</w:t>
      </w:r>
    </w:p>
    <w:p/>
    <w:p>
      <w:r xmlns:w="http://schemas.openxmlformats.org/wordprocessingml/2006/main">
        <w:t xml:space="preserve">Ezekiýel پەيغەمبەر بېنىيانىڭ ئوغلى پېلاتيانىڭ ئۆلۈۋاتقانلىقى توغرىسىدا ئالدىن بېشارەت بەرگەن بولۇپ ، ئەگەر ئۇ ئىسرائىللارنىڭ قالدۇقلىرىنى تولۇق يوقىتالامدۇ-يوق؟</w:t>
      </w:r>
    </w:p>
    <w:p/>
    <w:p>
      <w:r xmlns:w="http://schemas.openxmlformats.org/wordprocessingml/2006/main">
        <w:t xml:space="preserve">1. ھايات بۇرۇلغاندا: قالايمىقانچىلىق ئىچىدە خۇداغا قانداق ئىشىنىش</w:t>
      </w:r>
    </w:p>
    <w:p/>
    <w:p>
      <w:r xmlns:w="http://schemas.openxmlformats.org/wordprocessingml/2006/main">
        <w:t xml:space="preserve">2. خۇدانىڭ ۋەدىسىگە سادىق بولۇشنىڭ ئەھمىيىتى</w:t>
      </w:r>
    </w:p>
    <w:p/>
    <w:p>
      <w:r xmlns:w="http://schemas.openxmlformats.org/wordprocessingml/2006/main">
        <w:t xml:space="preserve">1. فىلىپىلىكلەر 4: 6-7: ھەر قانداق ئىشتىن ئەنسىرىمەڭ ، ئەمما ھەممە ئىشتا دۇئا-تىلاۋەت قىلىش ئارقىلىق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رىملىقلار 15: 4: چۈنكى ئىلگىرىكى كۈنلەردە يېزىلغان ئىشلار سەۋرچانلىق ۋە مۇقەددەس كىتابنىڭ رىغبەتلەندۈرۈشى بىلەن ئۈمىدكە ئېرىشىشىمىز ئۈچۈن يېزىلغان.</w:t>
      </w:r>
    </w:p>
    <w:p/>
    <w:p>
      <w:r xmlns:w="http://schemas.openxmlformats.org/wordprocessingml/2006/main">
        <w:t xml:space="preserve">Ezekiýel 11:14 پەرۋەردىگارنىڭ سۆزى يەنە ماڭا كەلدى.</w:t>
      </w:r>
    </w:p>
    <w:p/>
    <w:p>
      <w:r xmlns:w="http://schemas.openxmlformats.org/wordprocessingml/2006/main">
        <w:t xml:space="preserve">پەرۋەردىگار Ezekiýel بىلەن ئىسرائىل خەلقىگە قىلغان پىلانلىرى ھەققىدە سۆزلەيدۇ.</w:t>
      </w:r>
    </w:p>
    <w:p/>
    <w:p>
      <w:r xmlns:w="http://schemas.openxmlformats.org/wordprocessingml/2006/main">
        <w:t xml:space="preserve">1. خۇدانىڭ ئۆز خەلقىگە بولغان مۇھەببىتى: Ezekiýel 11:14</w:t>
      </w:r>
    </w:p>
    <w:p/>
    <w:p>
      <w:r xmlns:w="http://schemas.openxmlformats.org/wordprocessingml/2006/main">
        <w:t xml:space="preserve">2. ئاللاھنىڭ رەھمىتى ۋە ساداقەتمەنلىكى: Ezekiýel 11: 14</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Ezekiýel 11:15 ئىنسانئوغلى ، قېرىنداشلىرىڭلار ، ھەتتا قېرىنداشلىرىڭلار ، تۇغقانلىرىڭلار ۋە پۈتۈن ئىسرائىللار پۈتۈن يېرۇسالېم ئاھالىلىرى: «پەرۋەردىگاردىن يىراقلاشتۇرۇڭلار. بۇ يەر ئىگىلىۋېلىندى.</w:t>
      </w:r>
    </w:p>
    <w:p/>
    <w:p>
      <w:r xmlns:w="http://schemas.openxmlformats.org/wordprocessingml/2006/main">
        <w:t xml:space="preserve">يېرۇسالېم ئاھالىلىرى ئىسرائىل خەلقىگە پەرۋەردىگاردىن يىراق تۇرۇشنى ۋە بۇ يەرنىڭ ئۇلارغا بېرىلگەنلىكىنى ئېيتتى.</w:t>
      </w:r>
    </w:p>
    <w:p/>
    <w:p>
      <w:r xmlns:w="http://schemas.openxmlformats.org/wordprocessingml/2006/main">
        <w:t xml:space="preserve">1. خۇدادىن يۈز ئۆرۈشنىڭ خەتىرى</w:t>
      </w:r>
    </w:p>
    <w:p/>
    <w:p>
      <w:r xmlns:w="http://schemas.openxmlformats.org/wordprocessingml/2006/main">
        <w:t xml:space="preserve">2. تەڭرىنىڭ يەر سوۋغىنى تونۇش</w:t>
      </w:r>
    </w:p>
    <w:p/>
    <w:p>
      <w:r xmlns:w="http://schemas.openxmlformats.org/wordprocessingml/2006/main">
        <w:t xml:space="preserve">1. تەۋرات قانۇنى 30:20 - تەڭرىڭ پەرۋەردىگارنى سۆيۈشىڭ ۋە ئۇنىڭ ئاۋازىغا بويسۇنۇشىڭ ۋە ئۇنىڭغا مەھكەم ئېسىلىشىڭ ئۈچۈن ، ئۇ سېنىڭ ھاياتىڭ ۋە ئۆمرىڭنىڭ ئۇزۇنلۇقىدۇر.</w:t>
      </w:r>
    </w:p>
    <w:p/>
    <w:p>
      <w:r xmlns:w="http://schemas.openxmlformats.org/wordprocessingml/2006/main">
        <w:t xml:space="preserve">2. يەشايا 55: 6-7 - ئۇ تېپىلغاندا پەرۋەردىگارنى ئىزدەڭ ، ئۇ يېقىن ۋاقىتتا ئۇنى چاقىرىڭ. ئۇنىڭغا رەھىم قىلىدۇ. خۇدايىمىزغا ، چۈنكى ئۇ كەڭچىلىك بىلەن كەچۈرۈم قىلىدۇ.</w:t>
      </w:r>
    </w:p>
    <w:p/>
    <w:p>
      <w:r xmlns:w="http://schemas.openxmlformats.org/wordprocessingml/2006/main">
        <w:t xml:space="preserve">Ezekiýel 11:16 شۇڭا ئېيتقىنكى ، «پەرۋەردىگار خۇدا شۇنداق دەيدۇ. گەرچە مەن ئۇلارنى يات مىللەتلەر ئارىسىدىن يىراقلاشتۇرغان بولساممۇ ، لېكىن مەن ئۇلارنى دۆلەتلەر ئارىسىغا تارقاتقان بولساممۇ ، مەن ئۇلار كېلىدىغان دۆلەتلەردە ئۇلارغا ئازراق پاناھ جاي بولىمەن.</w:t>
      </w:r>
    </w:p>
    <w:p/>
    <w:p>
      <w:r xmlns:w="http://schemas.openxmlformats.org/wordprocessingml/2006/main">
        <w:t xml:space="preserve">پەرۋەردىگار خۇدا ئىسرائىل خەلقىنى خاتىرجەم قىلدى ، گەرچە ئۇلار يات مىللەتلەر ئارىسىدا سۈرگۈن قىلىنغان ۋە ھەرقايسى دۆلەتلەرگە تارقالغان بولسىمۇ ، ئۇ يەنىلا ئۇلارنىڭ پاناھگاھى بولىدۇ.</w:t>
      </w:r>
    </w:p>
    <w:p/>
    <w:p>
      <w:r xmlns:w="http://schemas.openxmlformats.org/wordprocessingml/2006/main">
        <w:t xml:space="preserve">1. بوراندىكى پاناھگاھىمىز رەببىمىز</w:t>
      </w:r>
    </w:p>
    <w:p/>
    <w:p>
      <w:r xmlns:w="http://schemas.openxmlformats.org/wordprocessingml/2006/main">
        <w:t xml:space="preserve">2. سۈرگۈندىكى تەڭرىنىڭ قوغداش ۋەدىسى</w:t>
      </w:r>
    </w:p>
    <w:p/>
    <w:p>
      <w:r xmlns:w="http://schemas.openxmlformats.org/wordprocessingml/2006/main">
        <w:t xml:space="preserve">1. يەشايا 51:16 - «مەن سۆزلىرىمنى ئاغزىڭغا سېلىپ ، سېنى قولۇمنىڭ سايىسىدا يېپىپ ، ئاسماننى تىكلەپ ، يەرنىڭ ئۇلىنى سېلىپ ، سىئونغا:« سەن مېنىڭ قەۋمىم »دېدىم. "</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Ezekiýel 11:17 شۇڭا ئېيتقىنكى ، «پەرۋەردىگار خۇدا مۇنداق دەيدۇ: مەن ھەتتا سېنى كىشىلەر ئارىسىدىن يىغىپ ، سىلەرگە تارقالغان دۆلەتلەردىن يىغىپ ، ئىسرائىل زېمىنىنى بېرىمەن.</w:t>
      </w:r>
    </w:p>
    <w:p/>
    <w:p>
      <w:r xmlns:w="http://schemas.openxmlformats.org/wordprocessingml/2006/main">
        <w:t xml:space="preserve">خۇدا ئىسرائىل خەلقىنى تارقاقلاشتۇرۇلغان دۆلەتلەردىن يىغىپ ، ئۇلارغا ئىسرائىل زېمىنى بېرىدۇ.</w:t>
      </w:r>
    </w:p>
    <w:p/>
    <w:p>
      <w:r xmlns:w="http://schemas.openxmlformats.org/wordprocessingml/2006/main">
        <w:t xml:space="preserve">1. خۇدانىڭ ئەسلىگە كەلتۈرۈش ۋەدىسى: Ezekiýel 11:17</w:t>
      </w:r>
    </w:p>
    <w:p/>
    <w:p>
      <w:r xmlns:w="http://schemas.openxmlformats.org/wordprocessingml/2006/main">
        <w:t xml:space="preserve">2. خۇدا ئەھدىنىڭ كۈچى: Ezekiýel 11:17 نى ئەسلەش</w:t>
      </w:r>
    </w:p>
    <w:p/>
    <w:p>
      <w:r xmlns:w="http://schemas.openxmlformats.org/wordprocessingml/2006/main">
        <w:t xml:space="preserve">1. Ezekiýel 34: 11-13 - چۈنكى رەببىمىز خۇدا مۇنداق دەيدۇ: مانا مەن ، ھەتتا مەن قويلىرىمنى ئىزدەپ ئىزدەيمەن.</w:t>
      </w:r>
    </w:p>
    <w:p/>
    <w:p>
      <w:r xmlns:w="http://schemas.openxmlformats.org/wordprocessingml/2006/main">
        <w:t xml:space="preserve">2. يەشايا 66:20 - ئۇلار بارلىق قېرىنداشلىرىڭلارنى ھەر مىللەتتىن ئات ، ھارۋا ، ئەخلەت ، قېچىر ۋە چاققان ھايۋانلار بىلەن مۇقەددەس تاغ يېرۇسالېمغا ئېلىپ كېلىدۇ. پەرۋەردىگار مۇنداق دېدى: ئىسرائىللار پاك قاچىدا قۇربانلىق ئېلىپ ، پەرۋەردىگارنىڭ ئۆيىگە كىردى.</w:t>
      </w:r>
    </w:p>
    <w:p/>
    <w:p>
      <w:r xmlns:w="http://schemas.openxmlformats.org/wordprocessingml/2006/main">
        <w:t xml:space="preserve">Ezekiýel 11:18 ئۇلار ئۇ يەرگە كېلىدۇ ، ئۇلار يىرگىنچلىك نەرسىلەرنى ۋە بارلىق يىرگىنچلىك نەرسىلەرنى ئۇ يەردىن ئېلىپ كېتىدۇ.</w:t>
      </w:r>
    </w:p>
    <w:p/>
    <w:p>
      <w:r xmlns:w="http://schemas.openxmlformats.org/wordprocessingml/2006/main">
        <w:t xml:space="preserve">ئىسرائىل خەلقى بارلىق يىرگىنچلىك ۋە يىرگىنچلىك نەرسىلەرنى ئۇلارنىڭ ئارىسىدىن چىقىرىۋېتىشكە بۇيرۇلدى.</w:t>
      </w:r>
    </w:p>
    <w:p/>
    <w:p>
      <w:r xmlns:w="http://schemas.openxmlformats.org/wordprocessingml/2006/main">
        <w:t xml:space="preserve">1. ھاياتىمىزنى پاكلاشنىڭ ئەھمىيىتى</w:t>
      </w:r>
    </w:p>
    <w:p/>
    <w:p>
      <w:r xmlns:w="http://schemas.openxmlformats.org/wordprocessingml/2006/main">
        <w:t xml:space="preserve">2. ئۆزىمىزنى ئادالەتسىزلىكتىن پاكلاش</w:t>
      </w:r>
    </w:p>
    <w:p/>
    <w:p>
      <w:r xmlns:w="http://schemas.openxmlformats.org/wordprocessingml/2006/main">
        <w:t xml:space="preserve">1. رىملىقلار 12: 2 "ۋە بۇ دۇنياغا ماس كەلمەڭلار ، بەلكى خۇدانىڭ ياخشى ۋە قوبۇل قىلالايدىغان ۋە مۇكەممەل ئىرادىسىنىڭ نېمە ئىكەنلىكىنى ئىسپاتلاپ بېرەلەيدىغانلىقىڭىز ئۈچۈن ، زېھنىڭىزنىڭ يېڭىلىنىشى بىلەن ئۆزگەرتىڭ."</w:t>
      </w:r>
    </w:p>
    <w:p/>
    <w:p>
      <w:r xmlns:w="http://schemas.openxmlformats.org/wordprocessingml/2006/main">
        <w:t xml:space="preserve">2. 2 كورىنتلىقلار 7: 1 "شۇڭلاشقا ، سۆيۈملۈك كىشىلەر ، بۇ ۋەدىلەرگە ئېرىشىپ ، خۇدادىن قورقۇپ مۇقەددەسلىكنى مۇكەممەللەشتۈرۈپ ، جىسمانىي ۋە روھنىڭ بارلىق پاسكىنا نەرسىلىرىدىن پاكلىنايلى."</w:t>
      </w:r>
    </w:p>
    <w:p/>
    <w:p>
      <w:r xmlns:w="http://schemas.openxmlformats.org/wordprocessingml/2006/main">
        <w:t xml:space="preserve">Ezekiýel 11:19 مەن ئۇلارغا بىر يۈرەك ئاتا قىلىمەن ، مەن سىلەرگە يېڭى روھ ئاتا قىلىمەن. مەن ئۇلارنىڭ تېنىدىكى تاش يۈرەكنى چىقىرىپ ، ئۇلارغا بىر يۈرەك ئاتا قىلىمەن.</w:t>
      </w:r>
    </w:p>
    <w:p/>
    <w:p>
      <w:r xmlns:w="http://schemas.openxmlformats.org/wordprocessingml/2006/main">
        <w:t xml:space="preserve">خۇدا ئۆز خەلقىگە يېڭى قەلب ئاتا قىلىدىغانلىقى ۋە ئۇلارنىڭ تاش يۈرەكلىرىنى چىقىرىپ تاشلايدىغانلىقى توغرىسىدا ۋەدە بەردى.</w:t>
      </w:r>
    </w:p>
    <w:p/>
    <w:p>
      <w:r xmlns:w="http://schemas.openxmlformats.org/wordprocessingml/2006/main">
        <w:t xml:space="preserve">1. يېڭى قەلب: دىققىتىمىزنى خۇداغا يېڭىلاش</w:t>
      </w:r>
    </w:p>
    <w:p/>
    <w:p>
      <w:r xmlns:w="http://schemas.openxmlformats.org/wordprocessingml/2006/main">
        <w:t xml:space="preserve">2. تاش يۈرەكلەرنى ئۆزگەرتىش: ھاياتقا يېڭى كۆز قاراش تېپىش</w:t>
      </w:r>
    </w:p>
    <w:p/>
    <w:p>
      <w:r xmlns:w="http://schemas.openxmlformats.org/wordprocessingml/2006/main">
        <w:t xml:space="preserve">1. يەرەمىيا 24: 7 - مەن ئۇلارنىڭ مېنى پەرۋەردىگار ئىكەنلىكىمنى بىلىش ئۈچۈن قەلب ئاتا قىلىمەن.</w:t>
      </w:r>
    </w:p>
    <w:p/>
    <w:p>
      <w:r xmlns:w="http://schemas.openxmlformats.org/wordprocessingml/2006/main">
        <w:t xml:space="preserve">2. رىملىقلار 2: 29 - چۈنكى ھېچكىم تاشقى جەھەتتىنلا يەھۇدىي ئەمەس ، شۇنداقلا خەتنە قىلىش تاشقى ۋە جىسمانىي جەھەتتىن ئەمەس.</w:t>
      </w:r>
    </w:p>
    <w:p/>
    <w:p>
      <w:r xmlns:w="http://schemas.openxmlformats.org/wordprocessingml/2006/main">
        <w:t xml:space="preserve">Ezekiýel 11:20 ئۇلار مېنىڭ قانۇن-بەلگىلىمىلىرىمدە مېڭىپ ، مېنىڭ پەرمانلىرىمنى ساقلاپ ، ئۇنى ئىجرا قىلسۇن ، ئۇلار مېنىڭ خەلقىم بولىدۇ ، مەنمۇ ئۇلارنىڭ خۇداسى بولىمەن.</w:t>
      </w:r>
    </w:p>
    <w:p/>
    <w:p>
      <w:r xmlns:w="http://schemas.openxmlformats.org/wordprocessingml/2006/main">
        <w:t xml:space="preserve">رەببىم ئۇنىڭ قانۇن-نىزاملىرىغا ئەمەل قىلىدىغانلارنىڭ خۇداسى بولۇشقا ۋەدە بەردى.</w:t>
      </w:r>
    </w:p>
    <w:p/>
    <w:p>
      <w:r xmlns:w="http://schemas.openxmlformats.org/wordprocessingml/2006/main">
        <w:t xml:space="preserve">1. تەڭرىنىڭ خۇدايىمىز بولۇشقا بەرگەن ۋەدىسى</w:t>
      </w:r>
    </w:p>
    <w:p/>
    <w:p>
      <w:r xmlns:w="http://schemas.openxmlformats.org/wordprocessingml/2006/main">
        <w:t xml:space="preserve">2. خۇدانىڭ ئەھكاملىرىنى ساقلاپ قېلىشنىڭ بەرىكىتى</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يەشۇئا 24: 14-15 - ئەمدى رەببىمىزدىن قورقۇڭلار ، ئۇنىڭغا سەمىمىي ۋە ساداقەت بىلەن خىزمەت قىلىڭلار. ئاتا-بوۋىلىرىڭ دەريا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Ezekiýel 11:21 لېكىن ، ئۇلارنىڭ يىرگىنچلىك نەرسىلىرىنىڭ ۋە يىرگىنچلىك نەرسىلىرىنىڭ يۈرىكىدىن يۈرىكى ماڭغانلارغا كەلسەك ، مەن ئۇلارنىڭ يولىنى ئۆز بېشىغا تۆلەيمەن ، - دېدى رەببىم خۇدا.</w:t>
      </w:r>
    </w:p>
    <w:p/>
    <w:p>
      <w:r xmlns:w="http://schemas.openxmlformats.org/wordprocessingml/2006/main">
        <w:t xml:space="preserve">رەببىمىز ئۇلارنىڭ يىرگىنچلىك ۋە يىرگىنچلىك ئارزۇلىرىغا ئەگەشكەنلەرنى جازالايدۇ.</w:t>
      </w:r>
    </w:p>
    <w:p/>
    <w:p>
      <w:r xmlns:w="http://schemas.openxmlformats.org/wordprocessingml/2006/main">
        <w:t xml:space="preserve">1: تەڭرىنىڭ ئىنتىزامى ئادىل.</w:t>
      </w:r>
    </w:p>
    <w:p/>
    <w:p>
      <w:r xmlns:w="http://schemas.openxmlformats.org/wordprocessingml/2006/main">
        <w:t xml:space="preserve">2: بىز بارلىق يىرگىنچلىك ۋە يىرگىنچلىك ئارزۇلارنى رەت قىلىشىمىز كېرەك.</w:t>
      </w:r>
    </w:p>
    <w:p/>
    <w:p>
      <w:r xmlns:w="http://schemas.openxmlformats.org/wordprocessingml/2006/main">
        <w:t xml:space="preserve">1: گالاتىيالىقلار 6: 7-8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رىملىقلار 12: 2 بۇ دۇنياغا ماسلاشماڭ ، بەلكى كاللىڭىزنىڭ يېڭىلىنىشى بىلەن ئۆزگەرتىڭ ، شۇنداق بولغاندا سىناق ئارقىلىق ئاللاھنىڭ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Ezekiýel 11:22 ئاندىن كېرۇبلار قاناتلىرىنى كۆتۈردى ، ئۇلارنىڭ يېنىدىكى چاقلار. ئىسرائىللار خۇدانىڭ شان-شەرىپى ئۇلارنىڭ ئۈستىدە ئىدى.</w:t>
      </w:r>
    </w:p>
    <w:p/>
    <w:p>
      <w:r xmlns:w="http://schemas.openxmlformats.org/wordprocessingml/2006/main">
        <w:t xml:space="preserve">كېرۇبلار ۋە ئۇلارنىڭ يېنىدىكى چاقلار قاناتلىرىنى كۆتۈردى ، ئىسرائىل خۇداسىنىڭ شان-شەرىپى ئۇلارنىڭ ئۈستىدە ئىدى.</w:t>
      </w:r>
    </w:p>
    <w:p/>
    <w:p>
      <w:r xmlns:w="http://schemas.openxmlformats.org/wordprocessingml/2006/main">
        <w:t xml:space="preserve">1. كەمتەرلىك ۋە ئىبادەتنىڭ كۈچى</w:t>
      </w:r>
    </w:p>
    <w:p/>
    <w:p>
      <w:r xmlns:w="http://schemas.openxmlformats.org/wordprocessingml/2006/main">
        <w:t xml:space="preserve">2. تەڭرىنىڭ شان-شەرىپىنى ئېتىراپ قىلىشنىڭ ئەھمىيىتى</w:t>
      </w:r>
    </w:p>
    <w:p/>
    <w:p>
      <w:r xmlns:w="http://schemas.openxmlformats.org/wordprocessingml/2006/main">
        <w:t xml:space="preserve">1. يەشايا 6: 1-4 ئۇزىيا پادىشاھ ۋاپات بولغان يىلى ، مەن پەرۋەردىگارنىڭ تەختتە ئولتۇرغانلىقىنى كۆردۈم. ئۇنىڭ كىيىمىنىڭ پويىزى بۇتخانىنى تولدۇردى.</w:t>
      </w:r>
    </w:p>
    <w:p/>
    <w:p>
      <w:r xmlns:w="http://schemas.openxmlformats.org/wordprocessingml/2006/main">
        <w:t xml:space="preserve">2. زەبۇر 103: 19-20 پەرۋەردىگار ئەرشتىكى تەختىنى تىكلىدى ، ئۇنىڭ پادىشاھلىقى ھەممىگە ھۆكۈمرانلىق قىلدى.</w:t>
      </w:r>
    </w:p>
    <w:p/>
    <w:p>
      <w:r xmlns:w="http://schemas.openxmlformats.org/wordprocessingml/2006/main">
        <w:t xml:space="preserve">Ezekiýel 11:23 پەرۋەردىگارنىڭ شان-شەرىپى شەھەرنىڭ ئوتتۇرىسىدىن چىقىپ ، شەھەرنىڭ شەرق تەرىپىدىكى تاغ ئۈستىدە تۇرۇپتۇ.</w:t>
      </w:r>
    </w:p>
    <w:p/>
    <w:p>
      <w:r xmlns:w="http://schemas.openxmlformats.org/wordprocessingml/2006/main">
        <w:t xml:space="preserve">پەرۋەردىگارنىڭ شان-شەرىپى يېرۇسالېمدىن كۆتۈرۈلۈپ ، شەھەرنىڭ شەرقىدىكى تاغدا تۇرۇپ قالدى.</w:t>
      </w:r>
    </w:p>
    <w:p/>
    <w:p>
      <w:r xmlns:w="http://schemas.openxmlformats.org/wordprocessingml/2006/main">
        <w:t xml:space="preserve">1. خۇدانىڭ شان-شەرىپى شەھەر ۋە ئۇنىڭ سىرتىدا كۆرۈلىدۇ.</w:t>
      </w:r>
    </w:p>
    <w:p/>
    <w:p>
      <w:r xmlns:w="http://schemas.openxmlformats.org/wordprocessingml/2006/main">
        <w:t xml:space="preserve">2. تەڭرىنىڭ كۈچى ۋە مەۋجۇتلۇقى ھەمىشە بىز بىلەن بىللە.</w:t>
      </w:r>
    </w:p>
    <w:p/>
    <w:p>
      <w:r xmlns:w="http://schemas.openxmlformats.org/wordprocessingml/2006/main">
        <w:t xml:space="preserve">1. زەبۇر 24: 7-10 - ئەي دەرۋازىلار ، بېشىنى كۆتۈرۈڭ ۋە كۆتۈرۈڭ ، ئەي قەدىمكى ئىشىكلەر ، شان-شەرەپ پادىشاھى كىرسۇن! بۇ شان-شەرەپ پادىشاھى كىم؟ پەرۋەردىگار ، كۈچلۈك ۋە كۈچلۈك ، جەڭدە كۈچلۈك بولغان پەرۋەردىگار!</w:t>
      </w:r>
    </w:p>
    <w:p/>
    <w:p>
      <w:r xmlns:w="http://schemas.openxmlformats.org/wordprocessingml/2006/main">
        <w:t xml:space="preserve">2. يۇھاننا 3: 16-17 - چۈنكى خۇدا دۇنيانى شۇنداق سۆيدى ، ئۇنىڭغا ئېتىقاد قىلغان كىشى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p>
      <w:r xmlns:w="http://schemas.openxmlformats.org/wordprocessingml/2006/main">
        <w:t xml:space="preserve">Ezekiýel 11:24 ئۇنىڭدىن كېيىن ، روھ مېنى ئېلىپ ، خۇدانىڭ روھى بىلەن مېنى چالدىيەگە ئېلىپ كەلگەن بىر ئەسىرگە ئېلىپ كەلدى. شۇڭا مەن كۆرگەن كۆرۈش مەندىن كۆتۈرۈلدى.</w:t>
      </w:r>
    </w:p>
    <w:p/>
    <w:p>
      <w:r xmlns:w="http://schemas.openxmlformats.org/wordprocessingml/2006/main">
        <w:t xml:space="preserve">Ezekiýel پەيغەمبەر خۇدانىڭ روھى بىلەن ئەسىردىكى كالدانلىقلارغا بىر كۆرۈنۈشتە ئېلىپ كېتىلگەن.</w:t>
      </w:r>
    </w:p>
    <w:p/>
    <w:p>
      <w:r xmlns:w="http://schemas.openxmlformats.org/wordprocessingml/2006/main">
        <w:t xml:space="preserve">1. ئەسىردىكى خۇدانىڭ مەۋجۇتلۇقى</w:t>
      </w:r>
    </w:p>
    <w:p/>
    <w:p>
      <w:r xmlns:w="http://schemas.openxmlformats.org/wordprocessingml/2006/main">
        <w:t xml:space="preserve">2. ئىچىمىزدىكى كۆرۈش قۇۋۋىتى</w:t>
      </w:r>
    </w:p>
    <w:p/>
    <w:p>
      <w:r xmlns:w="http://schemas.openxmlformats.org/wordprocessingml/2006/main">
        <w:t xml:space="preserve">1. دانىيال 2: 19-23 ؛ دانىيالنىڭ كەلگۈسىنى چۈشىنىشىگە ياردەم قىلىدىغان خۇدادىن چۈش كۆرگەن.</w:t>
      </w:r>
    </w:p>
    <w:p/>
    <w:p>
      <w:r xmlns:w="http://schemas.openxmlformats.org/wordprocessingml/2006/main">
        <w:t xml:space="preserve">2. يەشايا 43: 18-19 ؛ خۇدا ئۆز خەلقىنى سۈرگۈندىن چىقىرىپ ، ئۇلارغا يېڭى يول يارىتىشقا ۋەدە بەردى.</w:t>
      </w:r>
    </w:p>
    <w:p/>
    <w:p>
      <w:r xmlns:w="http://schemas.openxmlformats.org/wordprocessingml/2006/main">
        <w:t xml:space="preserve">Ezekiýel 11:25 ئاندىن مەن ئۇلارغا پەرۋەردىگارنىڭ ماڭا كۆرسەتكەن بارلىق نەرسىلىرىنى ئەسىرگە ئالدىم.</w:t>
      </w:r>
    </w:p>
    <w:p/>
    <w:p>
      <w:r xmlns:w="http://schemas.openxmlformats.org/wordprocessingml/2006/main">
        <w:t xml:space="preserve">Ezekiýel ئەسىردىكى كىشىلەرگە پەرۋەردىگارنىڭ كۆرسەتكەن بارلىق ئىشلىرىنى سۆزلەپ بەردى.</w:t>
      </w:r>
    </w:p>
    <w:p/>
    <w:p>
      <w:r xmlns:w="http://schemas.openxmlformats.org/wordprocessingml/2006/main">
        <w:t xml:space="preserve">1. خۇدانىڭ قۇتۇلۇش ۋەدىسى - Ezekiýel 11:25</w:t>
      </w:r>
    </w:p>
    <w:p/>
    <w:p>
      <w:r xmlns:w="http://schemas.openxmlformats.org/wordprocessingml/2006/main">
        <w:t xml:space="preserve">2. خۇدانىڭ ساداقەتمەنلىكى - Ezekiýel 11:25</w:t>
      </w:r>
    </w:p>
    <w:p/>
    <w:p>
      <w:r xmlns:w="http://schemas.openxmlformats.org/wordprocessingml/2006/main">
        <w:t xml:space="preserve">1. يەرەمىيا 29: 11-14 - پەرۋەردىگارنىڭ ئەسلىگە كەلتۈرۈش ۋە كەلگۈسىگە بولغان ئۈمىدى.</w:t>
      </w:r>
    </w:p>
    <w:p/>
    <w:p>
      <w:r xmlns:w="http://schemas.openxmlformats.org/wordprocessingml/2006/main">
        <w:t xml:space="preserve">2. يەشايا 40: 31 - پەرۋەردىگارنى كۈتىدىغانلار كۈچ-قۇۋۋىتىنى يېڭىلايدۇ.</w:t>
      </w:r>
    </w:p>
    <w:p/>
    <w:p>
      <w:r xmlns:w="http://schemas.openxmlformats.org/wordprocessingml/2006/main">
        <w:t xml:space="preserve">Ezekiýel 12-بابىدا پەيغەمبەرنىڭ مۇساپىرلارنىڭ بەلگىسى ۋە كىشىلەرنىڭ خۇدانىڭ پات يېقىندا كېلىدىغان ھۆكۈمىگە ئىشەنمەسلىكىدىكى رولى تىلغا ئېلىنغان. بۇ باپ مۇساپىرلىقنىڭ ئېنىقلىقى ۋە مۇقەررەرلىكى ۋە خۇدانىڭ سۆزىنىڭ ئەمەلگە ئېشىشىنى تەكىتلەيدۇ.</w:t>
      </w:r>
    </w:p>
    <w:p/>
    <w:p>
      <w:r xmlns:w="http://schemas.openxmlformats.org/wordprocessingml/2006/main">
        <w:t xml:space="preserve">1-ئابزاس: بۇ باپ تەڭرىنىڭ Ezekiýel غا مال-مۈلۈكلىرىنى يىغىش ۋە كۈندۈزى ئۆيىدىن چىقىپ كېتىشتەك سىمۋوللۇق بېشارەت بېرىشكە بۇيرۇشى بىلەن باشلىنىدۇ. بۇ كۆرۈنۈش تەسۋىرى مۇساپىرلارغا ئۇلارنىڭ يېقىنلاپ كېلىۋاتقان ئەسىر ۋە يېرۇسالېمنىڭ ۋەيران بولۇشىنىڭ رېئاللىقىنى نامايان قىلىشنى مەقسەت قىلىدۇ (Ezekiýel 12: 1-16).</w:t>
      </w:r>
    </w:p>
    <w:p/>
    <w:p>
      <w:r xmlns:w="http://schemas.openxmlformats.org/wordprocessingml/2006/main">
        <w:t xml:space="preserve">2-ئابزاس: Ezekiýel نىڭ ئىش-ھەرىكەتلىرىگە شاھىت بولغان بولۇشىغا قارىماي ، سۈرگۈندىكى كىشىلەر خۇدانىڭ سۆزىنىڭ ئەمەلگە ئاشقانلىقىدىن گۇمانلىنىدۇ ۋە ئالدىن ئېيتىلغان ھۆكۈمنىڭ كېچىكىشىنى مەسخىرە قىلىدۇ. بۇنىڭغا جاۋابەن ، خۇدا ئۇنىڭ سۆزىنىڭ ئەمدى كېچىكتۈرۈلمەيدىغانلىقىنى ۋە ئۇنىڭ ئېيتقانلىرىنىڭ ئەمەلگە ئاشىدىغانلىقىنى ئېلان قىلدى (Ezekiýel 12: 17-28).</w:t>
      </w:r>
    </w:p>
    <w:p/>
    <w:p>
      <w:r xmlns:w="http://schemas.openxmlformats.org/wordprocessingml/2006/main">
        <w:t xml:space="preserve">يىغىپ ئېيتقاندا ،</w:t>
      </w:r>
    </w:p>
    <w:p>
      <w:r xmlns:w="http://schemas.openxmlformats.org/wordprocessingml/2006/main">
        <w:t xml:space="preserve">Ezekiýel ئون ئىككىنچى باب كۆرگەزمە قىلىندى</w:t>
      </w:r>
    </w:p>
    <w:p>
      <w:r xmlns:w="http://schemas.openxmlformats.org/wordprocessingml/2006/main">
        <w:t xml:space="preserve">Ezekiýel نىڭ سۈرگۈندىكى سىمۋوللۇق بېشارەت ،</w:t>
      </w:r>
    </w:p>
    <w:p>
      <w:r xmlns:w="http://schemas.openxmlformats.org/wordprocessingml/2006/main">
        <w:t xml:space="preserve">كىشىلەرنىڭ خۇدانىڭ ھۆكۈمىگە ئىشەنمەسلىكى.</w:t>
      </w:r>
    </w:p>
    <w:p/>
    <w:p>
      <w:r xmlns:w="http://schemas.openxmlformats.org/wordprocessingml/2006/main">
        <w:t xml:space="preserve">Ezekiýel نىڭ سۈرگۈندىكى سىمۋوللۇق بېشارەتنى ئىجرا قىلىش ھەققىدىكى كۆرسەتمىسى.</w:t>
      </w:r>
    </w:p>
    <w:p>
      <w:r xmlns:w="http://schemas.openxmlformats.org/wordprocessingml/2006/main">
        <w:t xml:space="preserve">يېتىپ كېلىش ۋە يوقىتىشنىڭ رېئاللىقىنى نامايان قىلىش.</w:t>
      </w:r>
    </w:p>
    <w:p>
      <w:r xmlns:w="http://schemas.openxmlformats.org/wordprocessingml/2006/main">
        <w:t xml:space="preserve">سۈرگۈندىكى كىشىلەرنىڭ ھۆكۈمنىڭ كېچىكتۈرۈلۈشىگە بولغان گۇمانى ۋە مەسخىرىسى.</w:t>
      </w:r>
    </w:p>
    <w:p>
      <w:r xmlns:w="http://schemas.openxmlformats.org/wordprocessingml/2006/main">
        <w:t xml:space="preserve">ئاللاھنىڭ سۆزىنىڭ كېچىكتۈرۈلمەيدىغانلىقىنى ۋە ئەمەلگە ئاشىدىغانلىقىنى مۇئەييەنلەشتۈردى.</w:t>
      </w:r>
    </w:p>
    <w:p/>
    <w:p>
      <w:r xmlns:w="http://schemas.openxmlformats.org/wordprocessingml/2006/main">
        <w:t xml:space="preserve">Ezekiýel نىڭ بۇ بابىدا پەيغەمبەرنىڭ سۈرگۈندىكى بەلگە ۋە كىشىلەرنىڭ خۇدانىڭ پات يېقىندا كېلىدىغان ھۆكۈمىگە ئىشەنمەسلىك رولى تىلغا ئېلىنغان. تەڭرىنىڭ Ezekiýel غا مال-مۈلۈكلىرىنى يىغىش ۋە كۈندۈزى ئۆيىدىن چىقىپ كېتىشتەك سىمۋوللۇق بېشارەت بېرىشكە بۇيرۇغانلىقى بىلەن باشلىنىدۇ. بۇ كۆرۈنۈشلۈك نامايەندە مۇساپىرلارغا پات ئارىدا يېتىپ كېلىدىغان ئەسىر ۋە يېرۇسالېمنىڭ ۋەيران بولۇشىنىڭ رېئاللىقىنى نامايان قىلىشنى مەقسەت قىلىدۇ. Ezekiýel نىڭ ئىش-ھەرىكەتلىرىگە شاھىت بولغان بولۇشىغا قارىماي ، سۈرگۈندىكى كىشىلەر خۇدانىڭ سۆزىنىڭ ئەمەلگە ئېشىشىغا گۇمان بىلەن قارايدۇ ۋە ئالدىن ئېيتىلغان ھۆكۈمنىڭ كېچىكىشىنى مەسخىرە قىلىدۇ. بۇنىڭغا جاۋابەن ، خۇدا سۆزىنىڭ ئەمدى كېچىكتۈرۈلمەيدىغانلىقىنى ۋە ئۇنىڭ ئېيتقانلىرىنىڭ ئەمەلگە ئاشىدىغانلىقىنى ئېلان قىلدى. بۇ باپنىڭ مۇھىم نۇقتىسى Ezekiýel نىڭ سۈرگۈندىكى سىمۋوللۇق بېشارەت ۋە كىشىلەرنىڭ خۇدانىڭ ھۆكۈمىگە ئىشەنمەسلىكى.</w:t>
      </w:r>
    </w:p>
    <w:p/>
    <w:p>
      <w:r xmlns:w="http://schemas.openxmlformats.org/wordprocessingml/2006/main">
        <w:t xml:space="preserve">Ezekiýel 12: 1 پەرۋەردىگارنىڭ سۆزىمۇ ماڭا كەلدى.</w:t>
      </w:r>
    </w:p>
    <w:p/>
    <w:p>
      <w:r xmlns:w="http://schemas.openxmlformats.org/wordprocessingml/2006/main">
        <w:t xml:space="preserve">خۇدانىڭ سۆزى Ezekiýel غا ئۇچۇر يەتكۈزۈش ئۈچۈن كەلگەن.</w:t>
      </w:r>
    </w:p>
    <w:p/>
    <w:p>
      <w:r xmlns:w="http://schemas.openxmlformats.org/wordprocessingml/2006/main">
        <w:t xml:space="preserve">1. ئاڭلاشنى ئۆگىنىش: خۇدانىڭ سۆزىنى قانداق ئاڭلاش</w:t>
      </w:r>
    </w:p>
    <w:p/>
    <w:p>
      <w:r xmlns:w="http://schemas.openxmlformats.org/wordprocessingml/2006/main">
        <w:t xml:space="preserve">2. ھەر بىرىمىز ئۈچۈن تەڭرىنىڭ بىردىنبىر ئۇچۇرىنى چۈشىنىش</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Ezekiýel 12: 2 ئىنسانئوغلى ، سەن كۆرەلەيدىغان ، كۆرمەيدىغان ئىسيانكار ئۆينىڭ ئوتتۇرىسىدا تۇرىسەن. ئۇلارنىڭ قۇلاقلىرى بار ، ئاڭلىمايدۇ ، چۈنكى ئۇلار ئىسيانكار ئۆي.</w:t>
      </w:r>
    </w:p>
    <w:p/>
    <w:p>
      <w:r xmlns:w="http://schemas.openxmlformats.org/wordprocessingml/2006/main">
        <w:t xml:space="preserve">ئىسرائىل خەلقى جاھىل ۋە ئىسيانكار بولۇپ ، خۇدانىڭ بۇيرۇقلىرىنى ئاڭلاشنى رەت قىلدى.</w:t>
      </w:r>
    </w:p>
    <w:p/>
    <w:p>
      <w:r xmlns:w="http://schemas.openxmlformats.org/wordprocessingml/2006/main">
        <w:t xml:space="preserve">1. خۇداغا ئىشىنىش ئارقىلىق ئىسياننى قانداق يېڭىش كېرەك</w:t>
      </w:r>
    </w:p>
    <w:p/>
    <w:p>
      <w:r xmlns:w="http://schemas.openxmlformats.org/wordprocessingml/2006/main">
        <w:t xml:space="preserve">2. پەرقلەندۈرۈش ۋە خۇدانىڭ سۆزىگە بويسۇنۇشنىڭ ئەھمىيىتى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Ezekiýel 12: 3 شۇڭا ، ئىنسان ئوغلى ، سېنى ئېلىپ كېتىشكە تەييارلىق قىلغىن ۋە ئۇلارنىڭ كۆز ئالدىدا كۈندۈزى ئېلىۋەت. سەن ئۇلارنىڭ ئورنىدىن باشقا جايغا يۆتكىۋېتىسەن ، گەرچە ئۇلار ئىسيانكار ئۆي بولسىمۇ ، ئۇلار ئويلىشىشى مۇمكىن.</w:t>
      </w:r>
    </w:p>
    <w:p/>
    <w:p>
      <w:r xmlns:w="http://schemas.openxmlformats.org/wordprocessingml/2006/main">
        <w:t xml:space="preserve">بۇ ئايەت ئاللاھ تائالانىڭ ئۆزىنى سەپەرگە تەييارلىق قىلىش ۋە كىشىلەر ئالدىدا بىر جايدىن يەنە بىر جايغا كۆچۈشكە چاقىرغان چاقىرىقى بولۇپ ، ئۇلار گەرچە ئۇلار ئاسىيلىق قىلغان تەقدىردىمۇ خۇدانىڭ ئۇچۇرىنى ئويلىشىدۇ.</w:t>
      </w:r>
    </w:p>
    <w:p/>
    <w:p>
      <w:r xmlns:w="http://schemas.openxmlformats.org/wordprocessingml/2006/main">
        <w:t xml:space="preserve">1. خۇدا بىزنى ئاسىيلىق قىلغان دۇنيادىمۇ ئۇنىڭغا ئىشىنىشكە چاقىردى.</w:t>
      </w:r>
    </w:p>
    <w:p/>
    <w:p>
      <w:r xmlns:w="http://schemas.openxmlformats.org/wordprocessingml/2006/main">
        <w:t xml:space="preserve">2. بىز ئاسىيلىق قىلغان تەقدىردىمۇ ، خۇدا بىزگە مەرھەمەت قىلىدۇ.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5: 8 بىراق ، خۇدا بىزگە بولغان مېھىر-مۇھەببىتىنى ماختىدى ، چۈنكى بىز گۇناھكار بولساق ، مەسىھ بىز ئۈچۈن ئۆلدى.</w:t>
      </w:r>
    </w:p>
    <w:p/>
    <w:p>
      <w:r xmlns:w="http://schemas.openxmlformats.org/wordprocessingml/2006/main">
        <w:t xml:space="preserve">Ezekiýel 12: 4 ئاندىن نەرسە-كېرەكلىرىڭلارنى كۈندە ئۇلارنىڭ نەزىرىدە چىقىرىپ تاشلايدىغان نەرسە سۈپىتىدە چىقىرىۋالىسەن ، ئەسىرگە چۈشكەنلەردەك ئۇلارنىڭ كۆز ئالدىدا ھەتتا سىرتقا چىقىسەن.</w:t>
      </w:r>
    </w:p>
    <w:p/>
    <w:p>
      <w:r xmlns:w="http://schemas.openxmlformats.org/wordprocessingml/2006/main">
        <w:t xml:space="preserve">بۇ بۆلەك خۇدا خەلقىنىڭ ۋەتىنىدىن سۈرگۈن قىلىنغانلىقى ۋە مال-مۈلۈكلىرىنى تاشلاپ كېتىشكە مەجبۇرلانغانلىقى ھەققىدە.</w:t>
      </w:r>
    </w:p>
    <w:p/>
    <w:p>
      <w:r xmlns:w="http://schemas.openxmlformats.org/wordprocessingml/2006/main">
        <w:t xml:space="preserve">1. قىيىنچىلىق ۋە سۈرگۈندىكى خۇدانىڭ ساداقەتمەنلىكى ۋە تەمىناتى</w:t>
      </w:r>
    </w:p>
    <w:p/>
    <w:p>
      <w:r xmlns:w="http://schemas.openxmlformats.org/wordprocessingml/2006/main">
        <w:t xml:space="preserve">2. قىيىنچىلىققا دۇچ كەلگەن تەقدىردىمۇ ، خۇدانىڭ پىلانىغا ئىشىنىشنىڭ ئەھمىيىتى</w:t>
      </w:r>
    </w:p>
    <w:p/>
    <w:p>
      <w:r xmlns:w="http://schemas.openxmlformats.org/wordprocessingml/2006/main">
        <w:t xml:space="preserve">1. زەبۇر 23: 4 ، «مەن ئۆلۈم سايىسى ۋادىسىدىن ئۆتسەممۇ ، مەن ھېچقانداق يامانلىقتىن قورقمايمەن ، چۈنكى سەن مەن بىلەن بىللە ، تاياق ۋە تاياقلىرىڭ ماڭا تەسەللىي بېرىدۇ».</w:t>
      </w:r>
    </w:p>
    <w:p/>
    <w:p>
      <w:r xmlns:w="http://schemas.openxmlformats.org/wordprocessingml/2006/main">
        <w:t xml:space="preserve">2. 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Ezekiýel 12: 5 ئۇلارنىڭ ئالدىدا تامدىن كولاپ ، شۇ ئارقىلىق ئىجرا قىلىڭ.</w:t>
      </w:r>
    </w:p>
    <w:p/>
    <w:p>
      <w:r xmlns:w="http://schemas.openxmlformats.org/wordprocessingml/2006/main">
        <w:t xml:space="preserve">بۆلەك خۇدا Ezekiýel نى تامدىن كولاپ كىشىلەرنىڭ ئالدىدا ئىشلارنى قىلىشقا بۇيرۇدى.</w:t>
      </w:r>
    </w:p>
    <w:p/>
    <w:p>
      <w:r xmlns:w="http://schemas.openxmlformats.org/wordprocessingml/2006/main">
        <w:t xml:space="preserve">1. رەببىمىزنىڭ چاقىرىقى: ھەرىكەتتىكى ئىتائەت</w:t>
      </w:r>
    </w:p>
    <w:p/>
    <w:p>
      <w:r xmlns:w="http://schemas.openxmlformats.org/wordprocessingml/2006/main">
        <w:t xml:space="preserve">2. ناتونۇش ئەھۋاللاردا خۇداغا ئىشىنىش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Ezekiýel 12: 6 ئۇلارنىڭ نەزىرىدە ئۇنى مۈرىڭىزگە ئېلىپ ، كەچكى شەپەق نۇرىدا ئېلىپ بېرىڭ ، يەر يۈزىنى كۆرمەسلىكىڭىز ئۈچۈن يۈزىڭىزنى يېپىپ قويۇڭ ، چۈنكى مەن سېنى ئىسرائىل جەمەتىگە بەلگە قىلىپ قويدۇم.</w:t>
      </w:r>
    </w:p>
    <w:p/>
    <w:p>
      <w:r xmlns:w="http://schemas.openxmlformats.org/wordprocessingml/2006/main">
        <w:t xml:space="preserve">پەرۋەردىگار Ezekiýel نى شەپەق نۇرىدا مۈرىسىگە ئۇچۇر يەتكۈزۈشكە ۋە يەرنى كۆرمەسلىك ئۈچۈن يۈزىنى يېپىشقا بۇيرۇدى. ئۇ ئىسرائىلىيە ئۆيىگە بەلگە بولۇشى كېرەك.</w:t>
      </w:r>
    </w:p>
    <w:p/>
    <w:p>
      <w:r xmlns:w="http://schemas.openxmlformats.org/wordprocessingml/2006/main">
        <w:t xml:space="preserve">1. رەببىگە ئۇچۇر يەتكۈزۈشنىڭ ئەھمىيىتى</w:t>
      </w:r>
    </w:p>
    <w:p/>
    <w:p>
      <w:r xmlns:w="http://schemas.openxmlformats.org/wordprocessingml/2006/main">
        <w:t xml:space="preserve">2. شەپەق نۇرىدا ئۆزىمىزنى يېپىش: ساداقەتمەنلىكنىڭ ئالامىتى</w:t>
      </w:r>
    </w:p>
    <w:p/>
    <w:p>
      <w:r xmlns:w="http://schemas.openxmlformats.org/wordprocessingml/2006/main">
        <w:t xml:space="preserve">1. يەشايا 6: 1-8</w:t>
      </w:r>
    </w:p>
    <w:p/>
    <w:p>
      <w:r xmlns:w="http://schemas.openxmlformats.org/wordprocessingml/2006/main">
        <w:t xml:space="preserve">2. يەرەمىيا 1: 4-10</w:t>
      </w:r>
    </w:p>
    <w:p/>
    <w:p>
      <w:r xmlns:w="http://schemas.openxmlformats.org/wordprocessingml/2006/main">
        <w:t xml:space="preserve">Ezekiýel 12: 7 مەن بۇيرۇق قىلغاندەك قىلدىم: نەرسە-كېرەكلىرىمنى كۈندىن-كۈنگە ئەسىرگە ئېلىپ كەلدىم ، ھەتتا كەچتە قولۇم بىلەن تامنى كولدىم. مەن ئۇنى كەچكى شەپەق نۇرىدا چىقاردىم ، ئۇلارنىڭ نەزىرىدە مۈرىمگە يۆلەندىم.</w:t>
      </w:r>
    </w:p>
    <w:p/>
    <w:p>
      <w:r xmlns:w="http://schemas.openxmlformats.org/wordprocessingml/2006/main">
        <w:t xml:space="preserve">خۇدانىڭ ۋەدىسىگە ئەمەل قىلىدىغان كۈچ ۋە ساداقەت Ezekiýel نىڭ ئىتائەت قىلىشىدا نامايان بولىدۇ.</w:t>
      </w:r>
    </w:p>
    <w:p/>
    <w:p>
      <w:r xmlns:w="http://schemas.openxmlformats.org/wordprocessingml/2006/main">
        <w:t xml:space="preserve">1: خۇداغا ئىتائەت قىلىش ۋە ئۇنىڭ مۆجىزىلىرىنى كۆرۈش</w:t>
      </w:r>
    </w:p>
    <w:p/>
    <w:p>
      <w:r xmlns:w="http://schemas.openxmlformats.org/wordprocessingml/2006/main">
        <w:t xml:space="preserve">2: خۇدانىڭ ۋەدىسىگە ئىشىنىش</w:t>
      </w:r>
    </w:p>
    <w:p/>
    <w:p>
      <w:r xmlns:w="http://schemas.openxmlformats.org/wordprocessingml/2006/main">
        <w:t xml:space="preserve">1: يەشايا 55: 11 ، مېنىڭ سۆزۈم ئاغزىمدىن چىققاندەك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2: يەشۇئا 1: 8-9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 مەن ساڭا بۇيرۇمىدىممۇ؟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Ezekiýel 12: 8 ئەتىگەندە پەرۋەردىگارنىڭ سۆزى ماڭا:</w:t>
      </w:r>
    </w:p>
    <w:p/>
    <w:p>
      <w:r xmlns:w="http://schemas.openxmlformats.org/wordprocessingml/2006/main">
        <w:t xml:space="preserve">پەرۋەردىگار ئەتىگەندە Ezekiýel بىلەن سۆزلەشتى.</w:t>
      </w:r>
    </w:p>
    <w:p/>
    <w:p>
      <w:r xmlns:w="http://schemas.openxmlformats.org/wordprocessingml/2006/main">
        <w:t xml:space="preserve">1. رەببىمىزنىڭ ۋاقتى مۇكەممەل</w:t>
      </w:r>
    </w:p>
    <w:p/>
    <w:p>
      <w:r xmlns:w="http://schemas.openxmlformats.org/wordprocessingml/2006/main">
        <w:t xml:space="preserve">2. خۇدا ھەمىشە سۆزلەيدۇ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Ezekiýel 12: 9 ئىنسان ئوغلى ، ئىسرائىللارنىڭ ئىسيانكار ئۆيى ساڭا: «نېمە قىلىسەن؟</w:t>
      </w:r>
    </w:p>
    <w:p/>
    <w:p>
      <w:r xmlns:w="http://schemas.openxmlformats.org/wordprocessingml/2006/main">
        <w:t xml:space="preserve">ئىسرائىللار ئىنسانئوغلىنىڭ قىلمىشلىرىدىن گۇمانلىنىۋاتاتتى.</w:t>
      </w:r>
    </w:p>
    <w:p/>
    <w:p>
      <w:r xmlns:w="http://schemas.openxmlformats.org/wordprocessingml/2006/main">
        <w:t xml:space="preserve">1. سوئال سوراش ئارقىلىق خۇدانىڭ يېتەكچىلىكى</w:t>
      </w:r>
    </w:p>
    <w:p/>
    <w:p>
      <w:r xmlns:w="http://schemas.openxmlformats.org/wordprocessingml/2006/main">
        <w:t xml:space="preserve">2. باشقىلارنىڭ گۇمانىغا قارىماي ئېتىقاد ۋە ئىتائەت بىلەن ياشاش</w:t>
      </w:r>
    </w:p>
    <w:p/>
    <w:p>
      <w:r xmlns:w="http://schemas.openxmlformats.org/wordprocessingml/2006/main">
        <w:t xml:space="preserve">1. يەشايا 55: 8-9 "چۈنكى مېنىڭ ئويلىرىم سىزنىڭ ئويلىرىڭىز ئەمەس ، يوللىرىڭىزمۇ مېنىڭ يولۇم ئەمەس ، چۈنكى رەببىم مۇنداق دەيدۇ: چۈنكى ئاسمان يەر يۈزىدىن ئېگىز بولغاندەك ، مېنىڭ يوللىرىممۇ يوللىرىڭىزدىن ۋە ئويلىرىمدىن ئۈستۈندۇر. ئويلىغانلىرىڭىز ».</w:t>
      </w:r>
    </w:p>
    <w:p/>
    <w:p>
      <w:r xmlns:w="http://schemas.openxmlformats.org/wordprocessingml/2006/main">
        <w:t xml:space="preserve">2 مەتتا 7: 13-14 ھاياتقا ئېلىپ بارىدۇ ، ئۇنى تاپقانلار ناھايىتى ئاز ».</w:t>
      </w:r>
    </w:p>
    <w:p/>
    <w:p>
      <w:r xmlns:w="http://schemas.openxmlformats.org/wordprocessingml/2006/main">
        <w:t xml:space="preserve">Ezekiýel 12:10 ئۇلارغا ئېيتقىنكى ، «پەرۋەردىگار خۇدا مۇنداق دەيدۇ: بۇ يۈك يېرۇسالېمدىكى شاھزادە ۋە ئۇلارنىڭ ئىچىدىكى ئىسرائىللارنىڭ ھەممىسىگە مۇناسىۋەتلىك.</w:t>
      </w:r>
    </w:p>
    <w:p/>
    <w:p>
      <w:r xmlns:w="http://schemas.openxmlformats.org/wordprocessingml/2006/main">
        <w:t xml:space="preserve">پەرۋەردىگار خۇدا يېرۇسالېم شاھزادىسى ۋە پۈتۈن ئىسرائىل جەمەتىگە يۈك يۈكلەۋاتىدۇ.</w:t>
      </w:r>
    </w:p>
    <w:p/>
    <w:p>
      <w:r xmlns:w="http://schemas.openxmlformats.org/wordprocessingml/2006/main">
        <w:t xml:space="preserve">1. كۈندىلىك ھاياتتا خۇدانىڭ سۆزىگە قۇلاق سېلىشنىڭ ئەھمىيىتى</w:t>
      </w:r>
    </w:p>
    <w:p/>
    <w:p>
      <w:r xmlns:w="http://schemas.openxmlformats.org/wordprocessingml/2006/main">
        <w:t xml:space="preserve">2. خۇدانىڭ بۇيرۇقلىرىغا بويسۇنۇش</w:t>
      </w:r>
    </w:p>
    <w:p/>
    <w:p>
      <w:r xmlns:w="http://schemas.openxmlformats.org/wordprocessingml/2006/main">
        <w:t xml:space="preserve">1. تەۋرات قانۇنى 30: 11-14 - «بۈگۈن مەن ساڭا بۇيرۇغان بۇ ئەمر ئۈچۈن ، ئۇ سەندىن يوشۇرۇلمايدۇ ، ھەم يىراقمۇ ئەمەس. 12 سەن كىمنىڭ ئۈستىگە چىقىدۇ؟ بىز ئۇنى ئاڭلاپ ، ئۇنى قىلايلى دەپ ، ئۇنى جەننەتكە ئېلىپ كېلىڭلار. بۇنى ئاڭلاپ ، قىلامسىز؟</w:t>
      </w:r>
    </w:p>
    <w:p/>
    <w:p>
      <w:r xmlns:w="http://schemas.openxmlformats.org/wordprocessingml/2006/main">
        <w:t xml:space="preserve">2. يەرەمىيا 22: 3 - «پەرۋەردىگار مۇنداق دەيدۇ: ھۆكۈم ۋە ھەققانىيلىقنى ئىجرا قىلغىن ، بۇلاڭ-تالاڭنى زالىمنىڭ قولىدىن قۇتۇلدۇرغىن. بۇ يەردە گۇناھسىز قان تۆكمىدى ».</w:t>
      </w:r>
    </w:p>
    <w:p/>
    <w:p>
      <w:r xmlns:w="http://schemas.openxmlformats.org/wordprocessingml/2006/main">
        <w:t xml:space="preserve">Ezekiýel 12:11 ئېيتقىنكى ، «مەن سېنىڭ ئالامىتىڭدۇر ، ماڭا ئوخشاش ماڭا ئوخشاش ئىش قىلسۇن ، ئۇلار ئېلىپ تاشلىنىدۇ ۋە تۇتقۇن قىلىنىدۇ.</w:t>
      </w:r>
    </w:p>
    <w:p/>
    <w:p>
      <w:r xmlns:w="http://schemas.openxmlformats.org/wordprocessingml/2006/main">
        <w:t xml:space="preserve">Ezekiýel 12:11 دىكى بۇ بۆلەكتە ئىسرائىللارنىڭ ئاسىيلىق قىلغانلىقى ئۈچۈن ئەسىرگە ئېلىنغانلىقى سۆزلەنگەن.</w:t>
      </w:r>
    </w:p>
    <w:p/>
    <w:p>
      <w:r xmlns:w="http://schemas.openxmlformats.org/wordprocessingml/2006/main">
        <w:t xml:space="preserve">1. خۇدا ھەمىشە ۋەدىسىگە سادىق ، ھەم بەخت ھەم ئىنتىزام.</w:t>
      </w:r>
    </w:p>
    <w:p/>
    <w:p>
      <w:r xmlns:w="http://schemas.openxmlformats.org/wordprocessingml/2006/main">
        <w:t xml:space="preserve">2. بەدەل تۆلەشتىن قەتئىينەزەر بىز چوقۇم خۇداغا سادىق بولۇشىمىز كېرەك.</w:t>
      </w:r>
    </w:p>
    <w:p/>
    <w:p>
      <w:r xmlns:w="http://schemas.openxmlformats.org/wordprocessingml/2006/main">
        <w:t xml:space="preserve">1. تەۋرات قانۇنى 28: 1-14 - ئاللاھنىڭ ئىتائەت قىلغانلىقى ۋە ئىتائەتسىزلىك لەنەتلىرى.</w:t>
      </w:r>
    </w:p>
    <w:p/>
    <w:p>
      <w:r xmlns:w="http://schemas.openxmlformats.org/wordprocessingml/2006/main">
        <w:t xml:space="preserve">2. ئىبرانىيلار 12: 6-11 - خۇدا بىزنى ئۆزىمىز ئۈچۈن تەربىيىلەيدۇ.</w:t>
      </w:r>
    </w:p>
    <w:p/>
    <w:p>
      <w:r xmlns:w="http://schemas.openxmlformats.org/wordprocessingml/2006/main">
        <w:t xml:space="preserve">Ezekiýel 12:12 ئۇلارنىڭ ئىچىدىكى شاھزادە شەپەق نۇرىدا مۈرىسىگە كۆتۈرۈلۈپ چىقىپ كېتىدۇ. ئۇلار تامنى كولاپ بۇ ئىشنى ئەمەلگە ئاشۇرىدۇ. كۆزى.</w:t>
      </w:r>
    </w:p>
    <w:p/>
    <w:p>
      <w:r xmlns:w="http://schemas.openxmlformats.org/wordprocessingml/2006/main">
        <w:t xml:space="preserve">ئىسرائىل خەلقىنىڭ شاھزادىسىگە مۈشكۈل ۋەزىپە يۈكلەنگەن بولۇپ ، ئۇ شەپەق نۇرىدا يالغۇز سىرتقا چىقىشنى تەلەپ قىلىدۇ ، ئۇ چوقۇم يۈزىنى يېپىشى كېرەك ، شۇنداق بولغاندا ئۇ يەرنى كۆرەلمەيدۇ.</w:t>
      </w:r>
    </w:p>
    <w:p/>
    <w:p>
      <w:r xmlns:w="http://schemas.openxmlformats.org/wordprocessingml/2006/main">
        <w:t xml:space="preserve">1. ئىسرائىل خەلقىنىڭ شاھزادىسىنىڭ جاسارىتى ۋە ئېتىقادى.</w:t>
      </w:r>
    </w:p>
    <w:p/>
    <w:p>
      <w:r xmlns:w="http://schemas.openxmlformats.org/wordprocessingml/2006/main">
        <w:t xml:space="preserve">2. كەمتەرلىك يۈرەككە ئىگە بولۇشنىڭ مۇھىملىقى.</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مەتتا 8: 18-22 - ھەزرىتى ئەيسا ھەزرىتى ئەيسا ھەققىدە نۇرغۇن كىشىلەرنى كۆرۈپ ، قارشى تەرەپكە كېتىشكە بۇيرۇدى. بىر تەۋرات ئۇستازى كېلىپ ، ئۇنىڭغا: - ئۇستاز ، سەن قەيەرگە بارساڭ ، مەن ساڭا ئەگىشىمەن. ھەزرىتى ئەيسا ئۇنىڭغا: - تۈلكىلەرنىڭ تۆشۈكلىرى ، ھاۋا قۇشلىرىنىڭ ئۇۋىسى بار ، لېكىن ئىنسانئوغلىنىڭ بېشىنى قويغۇدەك يېرى يوق ، شاگىرتلىرىدىن يەنە بىرى ئۇنىڭغا: «ئى رەببىم ، ئالدى بىلەن بېرىپ ماڭا يول قويغىن» دېدى. ئاتامنى دەپنە قىلغىن ، لېكىن ھەزرىتى ئەيسا ئۇنىڭغا: - ماڭا ئەگىشىڭلار ، ئۆلۈكلەرنى دەپنە قىلغىن.</w:t>
      </w:r>
    </w:p>
    <w:p/>
    <w:p>
      <w:r xmlns:w="http://schemas.openxmlformats.org/wordprocessingml/2006/main">
        <w:t xml:space="preserve">Ezekiýel 12:13 مېنىڭ تورىمنىمۇ ئۇنىڭغا تارقىتىمەن ، ئۇ مېنىڭ توزاقۇمغا ئېلىنىدۇ ، مەن ئۇنى بابىلونغا ئېلىپ كېلىپ ، كالدانلىقلارنىڭ زېمىنىغا ئېلىپ بارىمەن. ئۇ يەردە ئۆلسىمۇ ، ئۇنى كۆرمەيدۇ.</w:t>
      </w:r>
    </w:p>
    <w:p/>
    <w:p>
      <w:r xmlns:w="http://schemas.openxmlformats.org/wordprocessingml/2006/main">
        <w:t xml:space="preserve">خۇدا بىر ئادەمنى كالدانلىقلارنىڭ زېمىنى بابىلغا ئېلىپ كېلىدۇ ، ئۇلار ئۇ يەردە ئۆلۈپ كەتسىمۇ ئۇنى كۆرمەيدۇ.</w:t>
      </w:r>
    </w:p>
    <w:p/>
    <w:p>
      <w:r xmlns:w="http://schemas.openxmlformats.org/wordprocessingml/2006/main">
        <w:t xml:space="preserve">1. تەڭرىنىڭ ئىگىلىك ھوقۇقى ۋە ھاياتتىكى تەمىناتى</w:t>
      </w:r>
    </w:p>
    <w:p/>
    <w:p>
      <w:r xmlns:w="http://schemas.openxmlformats.org/wordprocessingml/2006/main">
        <w:t xml:space="preserve">2. خۇدا خەلقىگە زىيانكەشلىك قىلىش</w:t>
      </w:r>
    </w:p>
    <w:p/>
    <w:p>
      <w:r xmlns:w="http://schemas.openxmlformats.org/wordprocessingml/2006/main">
        <w:t xml:space="preserve">1. يەشايا 46: 9-10 - بۇرۇنقى ئىشلارنى ئېسىڭىزدە تۇتۇڭ ، چۈنكى مەن خۇدا ، باشقا ھېچكىم يوق. مەن خۇدا ، ماڭا ئوخشاش ھېچكىم يوق ، باشتىن-ئاخىر ئاخىرەتنى جاكارلايمەن ، قەدىمكى دەۋرلەردىن باشلاپ تېخى ئىشلەنمىگەن ئىشلار: «مېنىڭ نەسىھىتىم تۇرىدۇ ، مەن پۈتۈن خۇشاللىقىمنى قىلىمەن».</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Ezekiýel 12:14 مەن ئۇنىڭغا ياردەم قىلىش ئۈچۈن ئۇنىڭ ئەتراپىدىكى بارلىق شاماللارنى شامالغا چېچىمەن. مەن ئۇلارنىڭ كەينىدىن قىلىچ چىقىرىمەن.</w:t>
      </w:r>
    </w:p>
    <w:p/>
    <w:p>
      <w:r xmlns:w="http://schemas.openxmlformats.org/wordprocessingml/2006/main">
        <w:t xml:space="preserve">خۇدا ئۆزى ياردەم قىلغان كىشىنىڭ ئەتراپىغا چېچىلىدۇ ۋە ئۇلارنىڭ ئارقىسىدىن قىلىچ چىقىرىدۇ.</w:t>
      </w:r>
    </w:p>
    <w:p/>
    <w:p>
      <w:r xmlns:w="http://schemas.openxmlformats.org/wordprocessingml/2006/main">
        <w:t xml:space="preserve">1. خۇدا ئادالەتنىڭ قىلىچى</w:t>
      </w:r>
    </w:p>
    <w:p/>
    <w:p>
      <w:r xmlns:w="http://schemas.openxmlformats.org/wordprocessingml/2006/main">
        <w:t xml:space="preserve">2. باشقىلار ئۈچۈن بوشلۇقتا تۇرۇش</w:t>
      </w:r>
    </w:p>
    <w:p/>
    <w:p>
      <w:r xmlns:w="http://schemas.openxmlformats.org/wordprocessingml/2006/main">
        <w:t xml:space="preserve">1. زەبۇر 7: 12-13 - «ئەگەر ئۇ بۇرۇلمىسا ، قىلىچىنى ئۇرۇپ ، ئوقيانى ئېگىپ تەييارلاپ قويدى. ئۇ ئۇنىڭغا ئۆلۈم قوراللىرىنىمۇ تەييارلىدى ؛ ئوقيالىرىنى زىيانكەشلىك قىلغۇچىلارغا ئورۇنلاشتۇردى . "</w:t>
      </w:r>
    </w:p>
    <w:p/>
    <w:p>
      <w:r xmlns:w="http://schemas.openxmlformats.org/wordprocessingml/2006/main">
        <w:t xml:space="preserve">2. يەشايا 59: 16-18 - «ئۇ ئادەم يوقلۇقىنى كۆرۈپ ، شاپائەت قىلغۇچىنىڭ يوقلۇقىدىن ھەيران قالدى. شۇنىڭ بىلەن ، ئۇنىڭ قولى ئۇنىڭغا نىجاتلىق ئېلىپ كەلدى. ئۇنىڭ ھەققانىيلىقى ئۇنى ساقلاپ قالدى. كۆكرەك كېيىمى ۋە بېشىغا نىجاتلىق قالپىقى ؛ ئۇ كىيىمدىن ئۆچ ئېلىش كىيىمىنى كىيىپ ، قىزغىنلىق بىلەن چاپان كىيگەن ».</w:t>
      </w:r>
    </w:p>
    <w:p/>
    <w:p>
      <w:r xmlns:w="http://schemas.openxmlformats.org/wordprocessingml/2006/main">
        <w:t xml:space="preserve">Ezekiýel 12:15 ئۇلار مېنىڭ پەرۋەردىگار ئىكەنلىكىمنى بىلىدۇ.</w:t>
      </w:r>
    </w:p>
    <w:p/>
    <w:p>
      <w:r xmlns:w="http://schemas.openxmlformats.org/wordprocessingml/2006/main">
        <w:t xml:space="preserve">خۇدا كىشىلەرنى پەرۋەردىگار دەپ بىلىدۇ.</w:t>
      </w:r>
    </w:p>
    <w:p/>
    <w:p>
      <w:r xmlns:w="http://schemas.openxmlformats.org/wordprocessingml/2006/main">
        <w:t xml:space="preserve">1. رەببىمىز ھۆكۈمراندۇر: سۈرگۈندىكى خۇدانىڭ ھۆكۈمرانلىقىنى چۈشىنىش</w:t>
      </w:r>
    </w:p>
    <w:p/>
    <w:p>
      <w:r xmlns:w="http://schemas.openxmlformats.org/wordprocessingml/2006/main">
        <w:t xml:space="preserve">2. تەڭرىنىڭ تارقىلىشىدىكى مەقسىتى: مۇساپىرلىقتىن قانداقمۇ تىنچلىقنى تاپالايمىز</w:t>
      </w:r>
    </w:p>
    <w:p/>
    <w:p>
      <w:r xmlns:w="http://schemas.openxmlformats.org/wordprocessingml/2006/main">
        <w:t xml:space="preserve">1. تەۋرات قانۇنى 28:64 پەرۋەردىگار سېنى يەرنىڭ بىر چېتىدىن دۇنيانىڭ ئۇ چېتىگىچە بارلىق خەلقلەرگە تارقىتىدۇ.</w:t>
      </w:r>
    </w:p>
    <w:p/>
    <w:p>
      <w:r xmlns:w="http://schemas.openxmlformats.org/wordprocessingml/2006/main">
        <w:t xml:space="preserve">2.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ئۈستۈن ، مېنىڭ ئويلىرىممۇ سېنىڭ ئويۇڭدىن ئۈستۈن.</w:t>
      </w:r>
    </w:p>
    <w:p/>
    <w:p>
      <w:r xmlns:w="http://schemas.openxmlformats.org/wordprocessingml/2006/main">
        <w:t xml:space="preserve">Ezekiýel 12:16 لېكىن مەن ئۇلارنىڭ ئىچىدىكى بىر قانچە ئادەمنى قىلىچتىن ، ئاچارچىلىقتىن ۋە يۇقۇملۇق كېسەلدىن قالدۇرىمەن. ئۇلار ئۆزلىرىنىڭ يىرگىنچلىك نەرسىلىرىنى ئۇلار كەلگەن مىللەتلەر ئارىسىدا جاكارلايدۇ. ئۇلار مېنىڭ پەرۋەردىگار ئىكەنلىكىمنى بىلىدۇ.</w:t>
      </w:r>
    </w:p>
    <w:p/>
    <w:p>
      <w:r xmlns:w="http://schemas.openxmlformats.org/wordprocessingml/2006/main">
        <w:t xml:space="preserve">خۇدا ئىسرائىللاردىن بىر قانچىنى قىلىچ ، ئاچارچىلىق ۋە ئاپەتتىن قۇتۇلدۇرىدۇ ، شۇنداق قىلىپ ئۇلار يات مىللەتلەرگە ئۆزلىرىنىڭ گۇناھلىرى ھەققىدە سۆزلىيەلەيدۇ ۋە تەڭرىنىڭ رەببى ئىكەنلىكىنى بىلەلەيدۇ.</w:t>
      </w:r>
    </w:p>
    <w:p/>
    <w:p>
      <w:r xmlns:w="http://schemas.openxmlformats.org/wordprocessingml/2006/main">
        <w:t xml:space="preserve">1. قىيامەتتىكى تەڭرىنىڭ رەھىم-شەپقىتى</w:t>
      </w:r>
    </w:p>
    <w:p/>
    <w:p>
      <w:r xmlns:w="http://schemas.openxmlformats.org/wordprocessingml/2006/main">
        <w:t xml:space="preserve">2. ئاللاھنىڭ تەۋبە چاقىرىقىغا ئەگىشىش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يۇنۇس 3:10 - خۇدا ئۇلارنىڭ قىلغانلىرىنى ۋە ئۇلارنىڭ يامان يوللىرىدىن قانداق يۈزلەنگەنلىكىنى كۆرۈپ ، تەۋبە قىلدى ۋە ئۇلارغا تەھدىد سالغان بۇزغۇنچىلىقنى ئېلىپ كەلمىدى.</w:t>
      </w:r>
    </w:p>
    <w:p/>
    <w:p>
      <w:r xmlns:w="http://schemas.openxmlformats.org/wordprocessingml/2006/main">
        <w:t xml:space="preserve">Ezekiýel 12:17 بۇنىڭدىن باشقا ، پەرۋەردىگارنىڭ سۆزى ماڭا كەلدى.</w:t>
      </w:r>
    </w:p>
    <w:p/>
    <w:p>
      <w:r xmlns:w="http://schemas.openxmlformats.org/wordprocessingml/2006/main">
        <w:t xml:space="preserve">خۇدا Ezekiýel بىلەن سۆزلەيدۇ ۋە ئۇنىڭغا ھۆكۈم بېرىدۇ.</w:t>
      </w:r>
    </w:p>
    <w:p/>
    <w:p>
      <w:r xmlns:w="http://schemas.openxmlformats.org/wordprocessingml/2006/main">
        <w:t xml:space="preserve">1. خۇدانىڭ ھۆكۈمىدىن ساقلانغىلى بولمايدۇ</w:t>
      </w:r>
    </w:p>
    <w:p/>
    <w:p>
      <w:r xmlns:w="http://schemas.openxmlformats.org/wordprocessingml/2006/main">
        <w:t xml:space="preserve">2. خۇدانىڭ سۆزىگە قۇلاق سېلىڭ</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يەرەمىيا 33: 3 - «ماڭا تېلېفون قىلىڭ ، مەن سىزگە جاۋاب بېرىمەن ، سىلەر بىلمەيدىغان ئۇلۇغ ۋە ئىزدىگىلى بولمايدىغان ئىشلارنى ئېيتىپ بېرەي».</w:t>
      </w:r>
    </w:p>
    <w:p/>
    <w:p>
      <w:r xmlns:w="http://schemas.openxmlformats.org/wordprocessingml/2006/main">
        <w:t xml:space="preserve">Ezekiýel 12:18 ئىنسانئوغلى ، نانلىرىڭىزنى تەۋرىتىپ يەپ ، تىترەپ ۋە ئېھتىيات بىلەن سۇنى ئىچىڭ.</w:t>
      </w:r>
    </w:p>
    <w:p/>
    <w:p>
      <w:r xmlns:w="http://schemas.openxmlformats.org/wordprocessingml/2006/main">
        <w:t xml:space="preserve">Ezekiýel دىكى بۆلەك بىزنى قورقۇش ۋە ھۆرمەت بىلەن رىزقىمىزغا يېقىنلىشىشقا ئىلھاملاندۇرىدۇ.</w:t>
      </w:r>
    </w:p>
    <w:p/>
    <w:p>
      <w:r xmlns:w="http://schemas.openxmlformats.org/wordprocessingml/2006/main">
        <w:t xml:space="preserve">1. يېيىش ۋە ئىچىشتىكى قورقۇنچ ۋە ھۆرمەت</w:t>
      </w:r>
    </w:p>
    <w:p/>
    <w:p>
      <w:r xmlns:w="http://schemas.openxmlformats.org/wordprocessingml/2006/main">
        <w:t xml:space="preserve">2. تەڭرىنىڭ تەمىناتى ۋە مىننەتدارلىقى</w:t>
      </w:r>
    </w:p>
    <w:p/>
    <w:p>
      <w:r xmlns:w="http://schemas.openxmlformats.org/wordprocessingml/2006/main">
        <w:t xml:space="preserve">1.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2. مەتتا 6: 25-26 -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Ezekiýel 12:19 بۇ يەردىكى كىشىلەرگە: «يېرۇسالېم ۋە ئىسرائىل زېمىنىدىكى ئاھالىلەرنىڭ پەرۋەردىگارى خۇدا مۇنداق دەيدۇ: ئۇلار نانلىرىنى ئېھتىياتچانلىق بىلەن يەيدۇ ۋە سۇلىرىنى ھەيرانلىق بىلەن ئىچىدۇ ، بۇ يەردىكى ئاھالىلەرنىڭ زوراۋانلىقى سەۋەبىدىن ئۇنىڭ زېمىنى ئۇنىڭدىكى بارلىق نەرسىلەردىن ۋەيران بولىدۇ.</w:t>
      </w:r>
    </w:p>
    <w:p/>
    <w:p>
      <w:r xmlns:w="http://schemas.openxmlformats.org/wordprocessingml/2006/main">
        <w:t xml:space="preserve">رەببىمىز خۇدا بۇ يەردىكى كىشىلەرگە سۆز قىلىپ ، ئۇلارنى چوقۇم ئېھتىيات بىلەن يەپ-ئىچىشى كېرەكلىكىنى ، بولمىسا ئاھالىلىرىنىڭ زوراۋانلىقى سەۋەبىدىن ئۇلارنىڭ زېمىنىنىڭ ۋەيران بولىدىغانلىقىنى ئاگاھلاندۇردى.</w:t>
      </w:r>
    </w:p>
    <w:p/>
    <w:p>
      <w:r xmlns:w="http://schemas.openxmlformats.org/wordprocessingml/2006/main">
        <w:t xml:space="preserve">1. «زوراۋانلىقنىڭ ئاقىۋىتى»</w:t>
      </w:r>
    </w:p>
    <w:p/>
    <w:p>
      <w:r xmlns:w="http://schemas.openxmlformats.org/wordprocessingml/2006/main">
        <w:t xml:space="preserve">2. «قورقۇنچ ئىچىدە ياشاش: ئەقىلگە موھتاج».</w:t>
      </w:r>
    </w:p>
    <w:p/>
    <w:p>
      <w:r xmlns:w="http://schemas.openxmlformats.org/wordprocessingml/2006/main">
        <w:t xml:space="preserve">1.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Ezekiýel 12:20 ئولتۇراقلاشقان شەھەرلەر ۋەيران بولىدۇ ، زېمىن ۋەيران بولىدۇ. سىلەر مېنىڭ پەرۋەردىگار ئىكەنلىكىمنى بىلىسىلەر.</w:t>
      </w:r>
    </w:p>
    <w:p/>
    <w:p>
      <w:r xmlns:w="http://schemas.openxmlformats.org/wordprocessingml/2006/main">
        <w:t xml:space="preserve">خۇدا ئولتۇراقلاشقان شەھەرلەرنى ئىسراپ قىلىدۇ ۋە زېمىننى ۋەيران قىلىدۇ ، شۇنداق بولغاندا كىشىلەر ئۇنىڭ رەببى ئىكەنلىكىنى بىلىدۇ.</w:t>
      </w:r>
    </w:p>
    <w:p/>
    <w:p>
      <w:r xmlns:w="http://schemas.openxmlformats.org/wordprocessingml/2006/main">
        <w:t xml:space="preserve">1. تەڭرىنىڭ ئىگىلىك ھوقۇقى: چۆللۈكتە رەببىنى تونۇش</w:t>
      </w:r>
    </w:p>
    <w:p/>
    <w:p>
      <w:r xmlns:w="http://schemas.openxmlformats.org/wordprocessingml/2006/main">
        <w:t xml:space="preserve">2. رەببىمىزنىڭ پىلانى: ئېنىقسىز ۋاقىتلاردا رەببىمىزنىڭ مەقسىتىگە ئىشىنىش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Ezekiýel 12:21 پەرۋەردىگارنىڭ سۆزى مېنىڭ يېنىمغا كېلىپ:</w:t>
      </w:r>
    </w:p>
    <w:p/>
    <w:p>
      <w:r xmlns:w="http://schemas.openxmlformats.org/wordprocessingml/2006/main">
        <w:t xml:space="preserve">خۇدا Ezekiýel بىلەن سۆزلىشىپ ، ئۇنىڭ ئاگاھلاندۇرۇشىنىڭ ئەمەلگە ئاشىدىغانلىقىغا كاپالەت بەردى.</w:t>
      </w:r>
    </w:p>
    <w:p/>
    <w:p>
      <w:r xmlns:w="http://schemas.openxmlformats.org/wordprocessingml/2006/main">
        <w:t xml:space="preserve">1. خۇدانىڭ سۆزى ئىشەنچلىك ۋە توغرا</w:t>
      </w:r>
    </w:p>
    <w:p/>
    <w:p>
      <w:r xmlns:w="http://schemas.openxmlformats.org/wordprocessingml/2006/main">
        <w:t xml:space="preserve">2. رەببىمىزنىڭ ۋەدىسىگە ئىشىنىڭ</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كورىنتلىقلارغا 2 - خەت 1:20 چۈنكى ، خۇدانىڭ بارلىق ۋەدىلىرى ھەئە ، ئۇنىڭدا ئامىن ، بىز ئارقىلىق خۇدانىڭ شان-شەرىپى ئۈچۈن.</w:t>
      </w:r>
    </w:p>
    <w:p/>
    <w:p>
      <w:r xmlns:w="http://schemas.openxmlformats.org/wordprocessingml/2006/main">
        <w:t xml:space="preserve">Ezekiýel 12:22 ئىنسانئوغلى ، ئىسرائىلىيە زېمىنىدا: «كۈنلەر ئۇزىراپ كەتتى ، ھەر بىر كۆرۈنۈش مەغلۇپ بولىدۇ» دېگەن ماقال نېمە؟</w:t>
      </w:r>
    </w:p>
    <w:p/>
    <w:p>
      <w:r xmlns:w="http://schemas.openxmlformats.org/wordprocessingml/2006/main">
        <w:t xml:space="preserve">بۇ بۆلەك ئىسرائىلىيەدە ئۇزۇن كۈن ۋە كۆرۈشنىڭ مەغلۇبىيىتىنى سۆزلەيدىغان ماقال-تەمسىلنى سۆزلەيدۇ.</w:t>
      </w:r>
    </w:p>
    <w:p/>
    <w:p>
      <w:r xmlns:w="http://schemas.openxmlformats.org/wordprocessingml/2006/main">
        <w:t xml:space="preserve">1. سەۋرچانلىق ۋە قەيسەرلىك: كېچىكىشكە قارىماي خۇداغا ئىشىنىش</w:t>
      </w:r>
    </w:p>
    <w:p/>
    <w:p>
      <w:r xmlns:w="http://schemas.openxmlformats.org/wordprocessingml/2006/main">
        <w:t xml:space="preserve">2. ماقال-تەمسىللەرنىڭ كۈچى: خۇدادىن يۆنىلىشنى ئىزدەش</w:t>
      </w:r>
    </w:p>
    <w:p/>
    <w:p>
      <w:r xmlns:w="http://schemas.openxmlformats.org/wordprocessingml/2006/main">
        <w:t xml:space="preserve">1. خاباككۇك 2: 3 - «چۈنكى بۇ كۆرۈنۈش تېخى بەلگىلەنگەن ۋاقىتقا يەتمەيدۇ ، ئەمما ئاخىرىدا ئۇ سۆزلەيدۇ ، يالغان سۆزلىمەيدۇ: گەرچە ئۇ ئۇزۇن بولسىمۇ ، ئۇنى ساقلاڭ ؛ چۈنكى ئۇ چوقۇم كېلىدۇ ، ئۇ ھەرگىز توختاپ قالمايدۇ».</w:t>
      </w:r>
    </w:p>
    <w:p/>
    <w:p>
      <w:r xmlns:w="http://schemas.openxmlformats.org/wordprocessingml/2006/main">
        <w:t xml:space="preserve">2. رىملىقلار 8: 24-25 - "چۈنكى بۇ ئۈمىدتە بىز قۇتۇلدۇق. ھازىر كۆرۈلىدىغان ئۈمىد ئۈمىد ئەمەس. چۈنكى ئۇ كۆرگەننى كىم ئۈمىد قىلىدۇ؟ ئەمما بىز كۆرمىگەننى ئۈمىد قىلساق ، ئۇنى ساقلايمىز. سەۋرچانلىق بىلەن ».</w:t>
      </w:r>
    </w:p>
    <w:p/>
    <w:p>
      <w:r xmlns:w="http://schemas.openxmlformats.org/wordprocessingml/2006/main">
        <w:t xml:space="preserve">Ezekiýel 12:23 ئۇلارغا ئېيتقىنكى ، «پەرۋەردىگار خۇدا مۇنداق دەيدۇ: مەن بۇ ماقال-تەمسىلنى توختىتىمەن ، ئۇلار بۇنىڭدىن كېيىن ئۇنى ئىسرائىلىيەدە ماقال سۈپىتىدە ئىشلەتمەيدۇ. ئۇلارغا ئېيتقىنكى ، كۈنلەر يېقىنلاشتى ، ھەر بىر كۆرۈشنىڭ ئۈنۈمى.</w:t>
      </w:r>
    </w:p>
    <w:p/>
    <w:p>
      <w:r xmlns:w="http://schemas.openxmlformats.org/wordprocessingml/2006/main">
        <w:t xml:space="preserve">رەببىمىز خۇدا ئىسرائىلىيەدە ئىشلىتىلگەن ماقال-تەمسىلنى ئاخىرلاشتۇرىدۇ ۋە ئۇلارغا كۆرۈنۈش كۈنلىرىنىڭ يېقىنلاشقانلىقىنى ئەسكەرتىدۇ.</w:t>
      </w:r>
    </w:p>
    <w:p/>
    <w:p>
      <w:r xmlns:w="http://schemas.openxmlformats.org/wordprocessingml/2006/main">
        <w:t xml:space="preserve">1. ۋاقىت ھازىر: خۇدانىڭ ئىرادىسىنى بىلىش ۋە ئۇنىڭغا ئەمەل قىلىش</w:t>
      </w:r>
    </w:p>
    <w:p/>
    <w:p>
      <w:r xmlns:w="http://schemas.openxmlformats.org/wordprocessingml/2006/main">
        <w:t xml:space="preserve">2. كېلىشكە تەييارلىق قىلىڭ: رەببىمىزگە تەييارلىق قىلىش</w:t>
      </w:r>
    </w:p>
    <w:p/>
    <w:p>
      <w:r xmlns:w="http://schemas.openxmlformats.org/wordprocessingml/2006/main">
        <w:t xml:space="preserve">1. رىملىقلار 13: 11-14: بۇنىڭدىن باشقا سىز ۋاقىتنى بىلىسىز ، ئۇخلاشتىن ئويغىتىدىغان ۋاقىت كەلدى. چۈنكى نىجاتلىق بىزگە تۇنجى قېتىم ئىشەنگەنگە قارىغاندا يېقىنلاشتى. كېچە يىراقلاپ كەتتى. كۈن يېقىنلاپ قالدى. ئۇنداقتا بىز قاراڭغۇلۇق ئەسەرلىرىنى تاشلاپ ، نۇر ساۋۇتلىرىنى كىيەيلى. كۈندۈزدىكىدەك نورمال يۈرەيلى ، ئورگانىزم ۋە مەست ھالەتتە ئەمەس ، جىنسىي ئەخلاقسىزلىق ۋە ھېسسىياتتا ئەمەس ، جېدەل-ماجىرا ۋە ھەسەتخورلۇقتا ئەمەس.</w:t>
      </w:r>
    </w:p>
    <w:p/>
    <w:p>
      <w:r xmlns:w="http://schemas.openxmlformats.org/wordprocessingml/2006/main">
        <w:t xml:space="preserve">2 سالونىكالىقلارغا 5: 4-8: ئەمما قېرىنداشلار ، قاراڭغۇلۇقتا ئەمەس ، ئۇ كۈنى سېنى ئوغرىدەك ھەيران قالدۇرىدۇ. چۈنكى ھەممىڭلار نۇرلۇق بالىلار ، شۇ كۈندىكى بالىلار. بىز كېچىدىن ياكى قاراڭغۇلۇقتىن ئەمەس. ئۇنداقتا بىزمۇ باشقىلارغا ئوخشاش ئۇخلىمايلى ، ئەمما ھوشيارلىقنى ساقلاپ ، سەگەك بولايلى. ئۇخلايدىغانلار ، كەچتە ئۇخلايدىغانلار ۋە مەست بولغانلار كېچىدە مەست بولىدۇ. ئەمما بىز شۇ كۈنگە تەۋە بولغاچقا ، ئىشەنچ ۋە مۇھەببەتنىڭ كۆكرەك كېيىكىنى كىيىپ ، قالپاق ئۈچۈن نىجاتلىققا ئېرىشىشنى ئۈمىد قىلىپ ، سەگەك بولايلى. چۈنكى خۇدا بىزنى غەزەپ ئۈچۈن ئەمەس ، بەلكى رەببىمىز ئەيسا مەسىھ ئارقىلىق نىجاتلىققا ئېرىشىشنى بەلگىلىدى.</w:t>
      </w:r>
    </w:p>
    <w:p/>
    <w:p>
      <w:r xmlns:w="http://schemas.openxmlformats.org/wordprocessingml/2006/main">
        <w:t xml:space="preserve">Ezekiýel 12:24 چۈنكى ، ئىسرائىللار ئۆيىدە ئەمدى بىھۇدە كۆرۈنۈش ۋە خۇشامەت قىلىش بولمايدۇ.</w:t>
      </w:r>
    </w:p>
    <w:p/>
    <w:p>
      <w:r xmlns:w="http://schemas.openxmlformats.org/wordprocessingml/2006/main">
        <w:t xml:space="preserve">خۇدا ئىسرائىل خەلقىنى ئەمدى ئۆيىدە بىھۇدە كۆرۈنۈش ياكى خۇشامەت قىلماسلىق توغرىسىدا ئاگاھلاندۇردى.</w:t>
      </w:r>
    </w:p>
    <w:p/>
    <w:p>
      <w:r xmlns:w="http://schemas.openxmlformats.org/wordprocessingml/2006/main">
        <w:t xml:space="preserve">1. خۇدانىڭ بىھۇدە كۆز قاراش ۋە ئىلاھىي ئاگاھلاندۇرۇشى</w:t>
      </w:r>
    </w:p>
    <w:p/>
    <w:p>
      <w:r xmlns:w="http://schemas.openxmlformats.org/wordprocessingml/2006/main">
        <w:t xml:space="preserve">2. يالغانچىلىقنىڭ بېشارەتلىرى: Ezekiýel 12:24</w:t>
      </w:r>
    </w:p>
    <w:p/>
    <w:p>
      <w:r xmlns:w="http://schemas.openxmlformats.org/wordprocessingml/2006/main">
        <w:t xml:space="preserve">1. يەرەمىيا 23: 16-17 - ھەممىگە قادىر پەرۋەردىگار مۇنداق دەيدۇ: «پەيغەمبەرلەرنىڭ سىزگە بىھۇدە ئۈمىدلەرنى تولدۇرىدىغان ، بىھۇدە ئۈمىدلەرنى تولدۇرىدىغان سۆزلىرىگە قۇلاق سالماڭلار. پەرۋەردىگار.</w:t>
      </w:r>
    </w:p>
    <w:p/>
    <w:p>
      <w:r xmlns:w="http://schemas.openxmlformats.org/wordprocessingml/2006/main">
        <w:t xml:space="preserve">2. يەشايا 8: 19-20 - ئۇلار سىزگە: «ۋاقىرىغان ۋە مۇڭداشقان ۋاستىچىلار ۋە بويتاقلارنى سوراڭلار ، بىر خەلق ئۆز خۇداسىنى سۈرۈشتۈرمەسلىكى كېرەكمۇ؟ ئۇلار تىرىكلەرگە ۋاكالىتەن ئۆلۈكلەرنى سۈرۈشتە قىلىشى كېرەكمۇ؟ ئوقۇتۇش ۋە گۇۋاھلىق بېرىش ئۈچۈن! ئەگەر ئۇلار بۇ سۆز بويىچە سۆزلىمىسە ، بۇ ئۇلارنىڭ تاڭ ئاتمىغانلىقىدىندۇر.</w:t>
      </w:r>
    </w:p>
    <w:p/>
    <w:p>
      <w:r xmlns:w="http://schemas.openxmlformats.org/wordprocessingml/2006/main">
        <w:t xml:space="preserve">Ezekiýel 12:25 چۈنكى مەن پەرۋەردىگار ، مەن سۆزلەيمەن ، مەن سۆزلەيدىغان سۆز ئەمەلگە ئاشىدۇ. ئۇ ئۇزۇنغا بارمايدۇ. چۈنكى ، ئەي ئىسيانكار ئۆي ، كۈنلىرىڭدە مەن بۇ سۆزنى قىلاي ۋە ئۇنى ئورۇندايمەن ، - دېدى رەببىم خۇدا.</w:t>
      </w:r>
    </w:p>
    <w:p/>
    <w:p>
      <w:r xmlns:w="http://schemas.openxmlformats.org/wordprocessingml/2006/main">
        <w:t xml:space="preserve">خۇدا سۆزلەيدۇ ، نېمە دېسە ، ئۇ ئىسيانكار ئۆيگە كەلگەن تەقدىردىمۇ ئەمەلگە ئاشىدۇ.</w:t>
      </w:r>
    </w:p>
    <w:p/>
    <w:p>
      <w:r xmlns:w="http://schemas.openxmlformats.org/wordprocessingml/2006/main">
        <w:t xml:space="preserve">1. رەببىگە ئىتائەت قىلىڭ ، ئۇنىڭ سۆزى ئەمەلگە ئاشىدۇ</w:t>
      </w:r>
    </w:p>
    <w:p/>
    <w:p>
      <w:r xmlns:w="http://schemas.openxmlformats.org/wordprocessingml/2006/main">
        <w:t xml:space="preserve">2. خۇدا ھەتتا ئىسيانكارلارغىمۇ سادىق</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رىملىقلار 10: 17 - شۇنىڭ بىلەن ئېتىقاد خۇدانىڭ سۆزى ئارقىلىق ئاڭلاش ۋە ئاڭلاش ئارقىلىق كېلىدۇ.</w:t>
      </w:r>
    </w:p>
    <w:p/>
    <w:p>
      <w:r xmlns:w="http://schemas.openxmlformats.org/wordprocessingml/2006/main">
        <w:t xml:space="preserve">Ezekiýel 12:26 پەرۋەردىگارنىڭ سۆزى يەنە ماڭا كەلدى.</w:t>
      </w:r>
    </w:p>
    <w:p/>
    <w:p>
      <w:r xmlns:w="http://schemas.openxmlformats.org/wordprocessingml/2006/main">
        <w:t xml:space="preserve">پەرۋەردىگار Ezekiýel پەيغەمبەرگە سۆزلەيدۇ.</w:t>
      </w:r>
    </w:p>
    <w:p/>
    <w:p>
      <w:r xmlns:w="http://schemas.openxmlformats.org/wordprocessingml/2006/main">
        <w:t xml:space="preserve">پەرۋەردىگار Ezekiýel بىلەن سۆزلەيدۇ ۋە پەيغەمبەرگە خەۋەر بېرىدۇ.</w:t>
      </w:r>
    </w:p>
    <w:p/>
    <w:p>
      <w:r xmlns:w="http://schemas.openxmlformats.org/wordprocessingml/2006/main">
        <w:t xml:space="preserve">1. خۇدا بۈگۈن بىز بىلەن سۆزلەيدۇ ، بىز ئاڭلىشىمىز كېرەك.</w:t>
      </w:r>
    </w:p>
    <w:p/>
    <w:p>
      <w:r xmlns:w="http://schemas.openxmlformats.org/wordprocessingml/2006/main">
        <w:t xml:space="preserve">2. خۇدانىڭ سۆزى ۋاقىتسىز ۋە مۇناسىۋەتلىك.</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ئىبرانىيلار 4: 12 - «چۈنكى ، خۇدانىڭ سۆزى ھايات ۋە ھەرىكەتچان بولۇپ ، ھەر ئىككى بىسلىق قىلىچتىنمۇ ئۆتكۈر ، روھ بىلەن روھنىڭ ، بوغۇم ۋە ئوقنىڭ بۆلۈنۈشىگە تېشىپ ، پەرۋەردىگارنىڭ ئوي ۋە مۇددىئاسىنى پەرقلەندۈرىدۇ. يۈرەك ».</w:t>
      </w:r>
    </w:p>
    <w:p/>
    <w:p>
      <w:r xmlns:w="http://schemas.openxmlformats.org/wordprocessingml/2006/main">
        <w:t xml:space="preserve">Ezekiýel 12:27 ئىنسانئوغلى ، قاراڭلار ، ئۇلار ئىسرائىل جەمەتىدىكىلەر: «ئۇ كۆرگەن بۇ كۆرۈنۈش كەلگۈسى بىر نەچچە كۈن بولىدۇ ، ئۇ يىراق ۋاقىتلار ھەققىدە ئالدىن بېشارەت بېرىدۇ.</w:t>
      </w:r>
    </w:p>
    <w:p/>
    <w:p>
      <w:r xmlns:w="http://schemas.openxmlformats.org/wordprocessingml/2006/main">
        <w:t xml:space="preserve">ئىسرائىل جەمەتىدىكىلەر Ezekiýel نىڭ كۆرۈشىنىڭ يىراق دەۋرلەرگە ئىشەنگەن.</w:t>
      </w:r>
    </w:p>
    <w:p/>
    <w:p>
      <w:r xmlns:w="http://schemas.openxmlformats.org/wordprocessingml/2006/main">
        <w:t xml:space="preserve">1. خۇدانىڭ سۆزى ۋاقىتسىز - Ezekiýel نىڭ پەيغەمبەرلىكىنىڭ بۈگۈنكى ئەھمىيىتى ئۈستىدە ئىزدىنىش</w:t>
      </w:r>
    </w:p>
    <w:p/>
    <w:p>
      <w:r xmlns:w="http://schemas.openxmlformats.org/wordprocessingml/2006/main">
        <w:t xml:space="preserve">2. ھازىر ياشاش - ھازىرقى پەيتتىكى ئويلىنىش</w:t>
      </w:r>
    </w:p>
    <w:p/>
    <w:p>
      <w:r xmlns:w="http://schemas.openxmlformats.org/wordprocessingml/2006/main">
        <w:t xml:space="preserve">1. زەبۇر 119: 89 - ئى رەببىم ، سۆزىڭ مەڭگۈ جەننەتكە ئورۇنلاشقان.</w:t>
      </w:r>
    </w:p>
    <w:p/>
    <w:p>
      <w:r xmlns:w="http://schemas.openxmlformats.org/wordprocessingml/2006/main">
        <w:t xml:space="preserve">2. فىلىپىلىكلەر 4: 4-7 - ھەمىشە رەببىمىزدىن خۇشال بولۇڭ. مەن يەنە دەيمەن ، خۇشال بولۇڭ! مۇلايىملىقىڭىزنى بارلىق كىشىلەرگە بىلدۈرسۇن. پەرۋەردىگار يېقىنلاشتى. ھېچنېمىدىن ئەنسىرىمەڭ ، ئەمما ھەممە ئىشتا دۇئا ۋە دۇئا بىلەن ، مىننەتدارلىق بىلدۈرۈش بىلەن ، تەلەپلىرىڭىزنى خۇداغا بىلدۈرسۇن. ھەمدە بارلىق چۈشەنچىلەردىن ئۈستۈن تۇرىدىغان خۇدانىڭ تېنىچلىقى ئەيسا مەسىھ ئارقىلىق قەلبىڭىزنى ۋە زېھنىڭىزنى قوغدايدۇ.</w:t>
      </w:r>
    </w:p>
    <w:p/>
    <w:p>
      <w:r xmlns:w="http://schemas.openxmlformats.org/wordprocessingml/2006/main">
        <w:t xml:space="preserve">Ezekiýel 12:28 شۇڭا ئۇلارغا ئېيتقىنكى ، «پەرۋەردىگار خۇدا مۇنداق دەيدۇ: مېنىڭ سۆزۈمنىڭ ھېچقايسىسى ئۇزۇنغا بارمايدۇ ، لېكىن مەن ئېيتقان سۆز ئەمەلگە ئاشۇرۇلىدۇ ، - دېدى رەببىم خۇدا.</w:t>
      </w:r>
    </w:p>
    <w:p/>
    <w:p>
      <w:r xmlns:w="http://schemas.openxmlformats.org/wordprocessingml/2006/main">
        <w:t xml:space="preserve">خۇدا بارلىق سۆزلىرىنى ئورۇندايدۇ ۋە بۇنىڭدىن كېيىن ئۇزارمايدۇ.</w:t>
      </w:r>
    </w:p>
    <w:p/>
    <w:p>
      <w:r xmlns:w="http://schemas.openxmlformats.org/wordprocessingml/2006/main">
        <w:t xml:space="preserve">1. بىزنىڭ ئېتىقادىمىز خۇدانىڭ ئەمەلگە ئېشىشىغا باغلىق - Ezekiýel 12:28</w:t>
      </w:r>
    </w:p>
    <w:p/>
    <w:p>
      <w:r xmlns:w="http://schemas.openxmlformats.org/wordprocessingml/2006/main">
        <w:t xml:space="preserve">2. خۇدانىڭ سۆزىنىڭ كۈچى - Ezekiýel 12:28</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Ezekiýel 13-بابى ئالدامچىلىق ئۇچۇرلىرى بىلەن كىشىلەرنى قايمۇقتۇرىدىغان يالغان پەيغەمبەرلەر ۋە پەيغەمبەرلەرگە قارىتىلغان. بۇ باپتا ھەقىقىي پەرقلەندۈرۈشنىڭ لازىملىقى ۋە يالغانچىلىقنىڭ ئاقىۋىتى تەكىتلەنگەن.</w:t>
      </w:r>
    </w:p>
    <w:p/>
    <w:p>
      <w:r xmlns:w="http://schemas.openxmlformats.org/wordprocessingml/2006/main">
        <w:t xml:space="preserve">1- ئابزاس: بۇ باپ خۇدانىڭ Ezekiýel غا خەلق ئارىسىدا يالغانچىلىق تارقاتقان يالغان پەيغەمبەر ۋە پەيغەمبەرلەرگە قارشى بېشارەت بېرىشكە بۇيرۇغانلىقى بىلەن باشلىنىدۇ. بۇ كىشىلەر خۇداغا ۋاكالىتەن سۆزلەيدىغانلىقىنى دەۋا قىلاتتى ، ئەمما ئۇلارنىڭ ئۇچۇرلىرى ئۆزلىرىنىڭ تەسەۋۋۇرىنى ئاساس قىلغان بولۇپ ، ئىلاھىي ۋەھىيدە يىلتىز تارتمىغان (Ezekiýel 13: 1-9).</w:t>
      </w:r>
    </w:p>
    <w:p/>
    <w:p>
      <w:r xmlns:w="http://schemas.openxmlformats.org/wordprocessingml/2006/main">
        <w:t xml:space="preserve">2-ئابزاس: خۇدا يالغان پەيغەمبەرلەرگە ھۆكۈم ئېلان قىلىپ ، ئۇلارنىڭ ئالدامچىلىق قىلمىشلىرىغا خاتىمە بېرىدىغانلىقىنى بايان قىلدى. ئۇ ئۇلارنىڭ ئۇچۇرلىرىنى خۇدانىڭ ھۆكۈمىنىڭ ئېغىرلىقى ئاستىدا يىمىرىلىدىغان ئاجىز سېپىل بىلەن سېلىشتۇرىدۇ. ئۇلارنىڭ يالغان بېشارەتلىرى كىشىلەرگە يالغان ئۈمىد ئاتا قىلىپ ، ئۇلارنىڭ تەۋبە قىلىشى ۋە خۇداغا يۈزلىنىشىنىڭ ئالدىنى ئالىدۇ (Ezekiýel 13: 10-16).</w:t>
      </w:r>
    </w:p>
    <w:p/>
    <w:p>
      <w:r xmlns:w="http://schemas.openxmlformats.org/wordprocessingml/2006/main">
        <w:t xml:space="preserve">3-ئابزاس: بۇ بۆلەك خۇدانىڭ پال سېلىش ۋە سېھىرگەرلىك قىلىۋاتقان پەيغەمبەرلەرنى ئەيىبلىشى بىلەن ئاخىرلاشتى. ئۇ كىشىلەرنى ئازدۇرغانلىقى ئۈچۈن ئۇلارنى ئەيىبلەيدۇ ۋە ئۇلارنىڭ ئالدامچىلىق قىلمىشلىرى ئۈچۈن دۇچ كېلىدىغان ئاقىۋەتلەرنى ئاگاھلاندۇرىدۇ (Ezekiýel 13: 17-23).</w:t>
      </w:r>
    </w:p>
    <w:p/>
    <w:p>
      <w:r xmlns:w="http://schemas.openxmlformats.org/wordprocessingml/2006/main">
        <w:t xml:space="preserve">يىغىپ ئېيتقاندا ،</w:t>
      </w:r>
    </w:p>
    <w:p>
      <w:r xmlns:w="http://schemas.openxmlformats.org/wordprocessingml/2006/main">
        <w:t xml:space="preserve">Ezekiýel 13-باپ ئاشكارىلاندى</w:t>
      </w:r>
    </w:p>
    <w:p>
      <w:r xmlns:w="http://schemas.openxmlformats.org/wordprocessingml/2006/main">
        <w:t xml:space="preserve">يالغان پەيغەمبەرلەر ۋە پەيغەمبەرلەر ،</w:t>
      </w:r>
    </w:p>
    <w:p>
      <w:r xmlns:w="http://schemas.openxmlformats.org/wordprocessingml/2006/main">
        <w:t xml:space="preserve">يالغانچىلىقنىڭ ئاقىۋىتى.</w:t>
      </w:r>
    </w:p>
    <w:p/>
    <w:p>
      <w:r xmlns:w="http://schemas.openxmlformats.org/wordprocessingml/2006/main">
        <w:t xml:space="preserve">يالغان تارقاتقان يالغان پەيغەمبەرلەر ۋە پەيغەمبەرلەرگە قارشى بېشارەت بېرىش.</w:t>
      </w:r>
    </w:p>
    <w:p>
      <w:r xmlns:w="http://schemas.openxmlformats.org/wordprocessingml/2006/main">
        <w:t xml:space="preserve">ئۇلارنىڭ ئالدامچىلىق قىلمىشلىرىنى ئەيىبلەش ۋە ئىلاھىي ۋەھىينىڭ كەملىكى.</w:t>
      </w:r>
    </w:p>
    <w:p>
      <w:r xmlns:w="http://schemas.openxmlformats.org/wordprocessingml/2006/main">
        <w:t xml:space="preserve">يالغان پەيغەمبەرلەرگە ھۆكۈم قىلىش ۋە ئۇلارنىڭ ئۇچۇرلىرىنىڭ يىمىرىلىشى.</w:t>
      </w:r>
    </w:p>
    <w:p>
      <w:r xmlns:w="http://schemas.openxmlformats.org/wordprocessingml/2006/main">
        <w:t xml:space="preserve">سېھىرگەرلىك ۋە سېھىرگەرلىك بىلەن شۇغۇللىنىدىغان پەيغەمبەرلەرنى ئەيىبلەش.</w:t>
      </w:r>
    </w:p>
    <w:p/>
    <w:p>
      <w:r xmlns:w="http://schemas.openxmlformats.org/wordprocessingml/2006/main">
        <w:t xml:space="preserve">Ezekiýel نىڭ بۇ بابى ئالدامچىلىق ئۇچۇرلىرى بىلەن كىشىلەرنى قايمۇقتۇرىدىغان يالغان پەيغەمبەرلەر ۋە پەيغەمبەرلەرگە قارىتىلغان. تەڭرىنىڭ Ezekiýel غا خۇداغا ۋاكالىتەن سۆزلەيدىغانلىقىنى دەۋا قىلغان ، ئەمما ئۆزىنىڭ تەسەۋۋۇرىغا ئاساسەن يالغان تارقىتىدىغان بۇ كىشىلەرگە قارشى بېشارەت بېرىشكە بۇيرۇغانلىقى بىلەن باشلىنىدۇ. خۇدا يالغان پەيغەمبەرلەرگە بولغان ھۆكۈمىنى ئېلان قىلىدۇ ، ئۇلارنىڭ ئۇچۇرلىرىنى ئۇنىڭ ھۆكۈمى ئاستىدا يىمىرىلىدىغان ئاجىز سېپىلغا ئوخشىتىدۇ. ئۇلارنىڭ يالغان بېشارەتلىرى كىشىلەرگە يالغان ئۈمىد ئاتا قىلىپ ، ئۇلارنىڭ تەۋبە قىلىشى ۋە خۇداغا يۈزلىنىشىنىڭ ئالدىنى ئالىدۇ. بۇ بۆلەك يەنە خۇدانىڭ پال سېلىش ۋە سېھىرگەرلىك بىلەن شۇغۇللىنىپ ، كىشىلەرنى ئازدۇرغان پەيغەمبەرلەرنى ئەيىبلىشىنى ئۆز ئىچىگە ئالىدۇ. بۇ باپتا ھەقىقىي پەرقلەندۈرۈشنىڭ لازىملىقى ۋە يالغانچىلىقنىڭ ئاقىۋىتى تەكىتلەنگەن.</w:t>
      </w:r>
    </w:p>
    <w:p/>
    <w:p>
      <w:r xmlns:w="http://schemas.openxmlformats.org/wordprocessingml/2006/main">
        <w:t xml:space="preserve">Ezekiýel 13: 1 پەرۋەردىگارنىڭ سۆزى مېنىڭ يېنىمغا كەلدى.</w:t>
      </w:r>
    </w:p>
    <w:p/>
    <w:p>
      <w:r xmlns:w="http://schemas.openxmlformats.org/wordprocessingml/2006/main">
        <w:t xml:space="preserve">پەرۋەردىگار Ezekiýel بىلەن سۆزلەشتى.</w:t>
      </w:r>
    </w:p>
    <w:p/>
    <w:p>
      <w:r xmlns:w="http://schemas.openxmlformats.org/wordprocessingml/2006/main">
        <w:t xml:space="preserve">1. خۇدانىڭ ئاۋازىنى ئاڭلاشنىڭ مۇھىملىقى.</w:t>
      </w:r>
    </w:p>
    <w:p/>
    <w:p>
      <w:r xmlns:w="http://schemas.openxmlformats.org/wordprocessingml/2006/main">
        <w:t xml:space="preserve">2. خۇدانىڭ بۇيرۇقلىرىغا بويسۇنۇشنىڭ كۈچى.</w:t>
      </w:r>
    </w:p>
    <w:p/>
    <w:p>
      <w:r xmlns:w="http://schemas.openxmlformats.org/wordprocessingml/2006/main">
        <w:t xml:space="preserve">1. 1 سامۇئىل 3: 8-10 - پەرۋەردىگار سامۇئىلنى ئۈچىنچى قېتىم چاقىردى. ئۇ ئورنىدىن تۇرۇپ ئېلىگە بېرىپ: - مانا مەن. چۈنكى سەن مېنى چاقىردىڭ. ئېلى پەرۋەردىگارنىڭ بالىنى چاقىرغانلىقىنى ھېس قىلدى. شۇنىڭ بىلەن ئېلى سامۇئىلغا: «بارغىن ، ياتقىن ، ئەگەر ئۇ سېنى چاقىرسا ، سەن:« پەرۋەردىگار! »دەيسەن. چۈنكى خىزمەتكارىڭ ئاڭلايدۇ. سامۇئىل بېرىپ ئۇنىڭ ئورنىغا ياتاتتى.</w:t>
      </w:r>
    </w:p>
    <w:p/>
    <w:p>
      <w:r xmlns:w="http://schemas.openxmlformats.org/wordprocessingml/2006/main">
        <w:t xml:space="preserve">رىملىقلار 10: 17 - شۇنىڭ بىلەن ئېتىقاد خۇدانىڭ سۆزى ئارقىلىق ئاڭلاش ۋە ئاڭلاش ئارقىلىق كېلىدۇ.</w:t>
      </w:r>
    </w:p>
    <w:p/>
    <w:p>
      <w:r xmlns:w="http://schemas.openxmlformats.org/wordprocessingml/2006/main">
        <w:t xml:space="preserve">Ezekiýel 13: 2 ئىنسانئوغلى ، ئىسرائىلنىڭ پەيغەمبەرلىرىگە ئالدىن بېشارەت بېرىدىغان پەيغەمبەرلەر ۋە ئۆز قەلبىدىن بېشارەت بەرگەنلەرگە: «پەرۋەردىگارنىڭ سۆزىنى ئاڭلا!</w:t>
      </w:r>
    </w:p>
    <w:p/>
    <w:p>
      <w:r xmlns:w="http://schemas.openxmlformats.org/wordprocessingml/2006/main">
        <w:t xml:space="preserve">خۇدا Ezekiýel غا پەرۋەردىگارنىڭ سۆزى ئەمەس ، بەلكى ئۆز ئوي-پىكىرلىرىنى سۆزلەيدىغان ئىسرائىلنىڭ يالغان پەيغەمبەرلىرىگە قارشى بېشارەت بېرىشنى بۇيرۇدى.</w:t>
      </w:r>
    </w:p>
    <w:p/>
    <w:p>
      <w:r xmlns:w="http://schemas.openxmlformats.org/wordprocessingml/2006/main">
        <w:t xml:space="preserve">1. ئىنسانلارنىڭ ئىنسانلارنىڭ پىكىرىگە بولغان سۆزى - Ezekiýel 13: 2</w:t>
      </w:r>
    </w:p>
    <w:p/>
    <w:p>
      <w:r xmlns:w="http://schemas.openxmlformats.org/wordprocessingml/2006/main">
        <w:t xml:space="preserve">2. مۇقەددەس كىتابنىڭ ھوقۇقى - Ezekiýel 13: 2 نىڭ مۇھىملىقىنى چۈشىنىش</w:t>
      </w:r>
    </w:p>
    <w:p/>
    <w:p>
      <w:r xmlns:w="http://schemas.openxmlformats.org/wordprocessingml/2006/main">
        <w:t xml:space="preserve">1. يەرەمىيا 29: 8-9 - «چۈنكى ، ھەممىگە قادىر پەرۋەردىگار ، ئىسرائىل خۇداسى مۇنداق دەيدۇ: ئاراڭلاردىكى پەيغەمبەرلىرىڭ ۋە پالچىڭلار سېنى ئالدىمىسۇن ، ئارزۇيىڭلارغا قۇلاق سالمىسۇن. چۈنكى ئۇلار مېنىڭ نامىم بىلەن ساڭا يالغان ئېيتىدۇ: - مەن ئۇلارنى ئەۋەتمىدىم ، - دېدى پەرۋەردىگار.</w:t>
      </w:r>
    </w:p>
    <w:p/>
    <w:p>
      <w:r xmlns:w="http://schemas.openxmlformats.org/wordprocessingml/2006/main">
        <w:t xml:space="preserve">2. پېترۇس 1: 19-21 قەلبىڭىزدە پەيدا بولۇڭ: بۇنى ئالدى بىلەن بىلىڭ ، مۇقەددەس كىتابتىكى ھېچقانداق بېشارەتنىڭ ھېچقانداق شەخسىي ئىزاھاتى يوق. چۈنكى بۇ بېشارەت قەدىمكى زاماندا ئىنسانلارنىڭ ئىرادىسى بىلەن كەلمىگەن ، ئەمما خۇدانىڭ مۇقەددەس ئەربابلىرى مۇقەددەس روھنىڭ تەسىرىدە سۆزلىگەن. "</w:t>
      </w:r>
    </w:p>
    <w:p/>
    <w:p>
      <w:r xmlns:w="http://schemas.openxmlformats.org/wordprocessingml/2006/main">
        <w:t xml:space="preserve">Ezekiýel 13: 3 پەرۋەردىگار خۇدا مۇنداق دەيدۇ: ئۆز روھىغا ئەگىشىدىغان ، ھېچنىمىنى كۆرمىگەن ئەخمەق پەيغەمبەرلەرگە ۋاي!</w:t>
      </w:r>
    </w:p>
    <w:p/>
    <w:p>
      <w:r xmlns:w="http://schemas.openxmlformats.org/wordprocessingml/2006/main">
        <w:t xml:space="preserve">خۇدا خۇدانىڭ ئورنىغا ئۆزىنىڭ چۈشەنچىسىگە تايىنىدىغان يالغان پەيغەمبەرلەرنى ئەيىبلەيدۇ.</w:t>
      </w:r>
    </w:p>
    <w:p/>
    <w:p>
      <w:r xmlns:w="http://schemas.openxmlformats.org/wordprocessingml/2006/main">
        <w:t xml:space="preserve">1. «يالغان پەيغەمبەرلەرنىڭ خەۋىپى»</w:t>
      </w:r>
    </w:p>
    <w:p/>
    <w:p>
      <w:r xmlns:w="http://schemas.openxmlformats.org/wordprocessingml/2006/main">
        <w:t xml:space="preserve">2. «خۇدانىڭ ئاۋازىنى ئاڭلاش»</w:t>
      </w:r>
    </w:p>
    <w:p/>
    <w:p>
      <w:r xmlns:w="http://schemas.openxmlformats.org/wordprocessingml/2006/main">
        <w:t xml:space="preserve">1. يەرەمىيا 23: 16- 17 ، «ھەممىگە قادىر پەرۋەردىگار مۇنداق دەيدۇ: پەيغەمبەرلەرنىڭ ساڭا ئالدىن ئېيتقان بېشارەتلىرىگە قۇلاق سالما: ئۇلار سېنى بىھۇدە قىلىدۇ ، ئۇلار ئۆز ئاغزىدىن ئەمەس ، بەلكى ئۆز كۆڭلىدە بىر كۆرۈنۈشنى سۆزلەيدۇ. پەرۋەردىگار ماڭا: «مېنى ھاقارەتلەيدىغانلارغا:« پەرۋەردىگار: «سىلەر خاتىرجەم بولۇڭلار» دەيدۇ.</w:t>
      </w:r>
    </w:p>
    <w:p/>
    <w:p>
      <w:r xmlns:w="http://schemas.openxmlformats.org/wordprocessingml/2006/main">
        <w:t xml:space="preserve">2. 2 پېترۇس 2: 1-3 نۇرغۇن كىشىلەر ئۇلارنىڭ بۇزۇق يوللىرىغا ئەگىشىدۇ ئۇلارنىڭ لەنەتلىرى ئۇخلىمىدى ».</w:t>
      </w:r>
    </w:p>
    <w:p/>
    <w:p>
      <w:r xmlns:w="http://schemas.openxmlformats.org/wordprocessingml/2006/main">
        <w:t xml:space="preserve">Ezekiýel 13: 4 ئەي ئىسرائىلىيە ، پەيغەمبەرلىرىڭ چۆلدىكى تۈلكىلەرگە ئوخشايدۇ.</w:t>
      </w:r>
    </w:p>
    <w:p/>
    <w:p>
      <w:r xmlns:w="http://schemas.openxmlformats.org/wordprocessingml/2006/main">
        <w:t xml:space="preserve">ئىسرائىل پەيغەمبەرلىرى چۆلدىكى تۈلكە بىلەن سېلىشتۇرۇلدى.</w:t>
      </w:r>
    </w:p>
    <w:p/>
    <w:p>
      <w:r xmlns:w="http://schemas.openxmlformats.org/wordprocessingml/2006/main">
        <w:t xml:space="preserve">1. يالغان پەيغەمبەرلەرنىڭ خەۋىپى</w:t>
      </w:r>
    </w:p>
    <w:p/>
    <w:p>
      <w:r xmlns:w="http://schemas.openxmlformats.org/wordprocessingml/2006/main">
        <w:t xml:space="preserve">2. ھەقىقىي ۋە يالغان پەيغەمبەرلەرنىڭ پەرقىنى بىلىش</w:t>
      </w:r>
    </w:p>
    <w:p/>
    <w:p>
      <w:r xmlns:w="http://schemas.openxmlformats.org/wordprocessingml/2006/main">
        <w:t xml:space="preserve">1. يەرەمىيا 5: 31 - «پەيغەمبەرلەر يالغان پەيغەمبەرلىك قىلىدۇ ، روھانىيلار ئۇلارنىڭ ۋاستىسى بىلەن ھۆكۈمرانلىق قىلىدۇ ؛ خەلقىممۇ شۇنداق قىلىشنى ياخشى كۆرىدۇ ، ئۇنىڭ ئاخىرىدا نېمە قىلىسىلەر؟».</w:t>
      </w:r>
    </w:p>
    <w:p/>
    <w:p>
      <w:r xmlns:w="http://schemas.openxmlformats.org/wordprocessingml/2006/main">
        <w:t xml:space="preserve">2. مەتتا 7: 15-20 - «قويلارنىڭ كىيىملىرى بىلەن سىلەرگە كەلگەن يالغان پەيغەمبەرلەردىن ئېھتىيات قىلىڭلار ، ئەمما ئۇلار ئىچىدىن بۆرە يۈرۈۋاتىدۇ».</w:t>
      </w:r>
    </w:p>
    <w:p/>
    <w:p>
      <w:r xmlns:w="http://schemas.openxmlformats.org/wordprocessingml/2006/main">
        <w:t xml:space="preserve">Ezekiýel 13: 5 پەرۋەردىگارنىڭ زامانىدا ئىسرائىل جەمەتىنىڭ جەڭگە قاتنىشىش ئۈچۈن قورشاۋ قۇرمىدىڭ.</w:t>
      </w:r>
    </w:p>
    <w:p/>
    <w:p>
      <w:r xmlns:w="http://schemas.openxmlformats.org/wordprocessingml/2006/main">
        <w:t xml:space="preserve">خۇدا ئىسرائىلىيەنى رەببىنىڭ زامانىدا دۈشمەنلىرىگە قارشى تۇرۇش ئۈچۈن ئورنىدىن تۇرمىغانلىقى ئۈچۈن ئەيىبلەيدۇ.</w:t>
      </w:r>
    </w:p>
    <w:p/>
    <w:p>
      <w:r xmlns:w="http://schemas.openxmlformats.org/wordprocessingml/2006/main">
        <w:t xml:space="preserve">1. «رەببىمىز كۈنى ۋە قانداق تەييارلىق قىلىشىمىز كېرەك»</w:t>
      </w:r>
    </w:p>
    <w:p/>
    <w:p>
      <w:r xmlns:w="http://schemas.openxmlformats.org/wordprocessingml/2006/main">
        <w:t xml:space="preserve">2. «قىيىنچىلىق ۋاقىتلىرىدا خۇدا خەلقى ئۈچۈن تۇرۇش».</w:t>
      </w:r>
    </w:p>
    <w:p/>
    <w:p>
      <w:r xmlns:w="http://schemas.openxmlformats.org/wordprocessingml/2006/main">
        <w:t xml:space="preserve">1. ئەفەسلىكلەر 6: 12-13 - «چۈنكى بىز گۆش ۋە قانغا قارشى ئەمەس ، بەلكى شاھزادىلەرگە ، كۈچلەرگە ، بۇ دەۋرنىڭ قاراڭغۇلۇق ھۆكۈمرانلىرىغا ، جەننەتتىكى رەزىل رەزىل كۈچلەرگە قارشى كۈرەش قىلىمىز. خۇدانىڭ بارلىق قورال-ياراغلىرى ، يامان كۈنلەردە بەرداشلىق بېرەلەيسىلەر ۋە ھەممە ئىشنى قىلىپ تۇرالايسىلەر ».</w:t>
      </w:r>
    </w:p>
    <w:p/>
    <w:p>
      <w:r xmlns:w="http://schemas.openxmlformats.org/wordprocessingml/2006/main">
        <w:t xml:space="preserve">2. يەشايا 5: 5-6 - «ئەمدى ، مەن ئۈزۈمزارلىققا نېمە ئىش قىلىدىغانلىقىمنى دەپ بېرەي. .</w:t>
      </w:r>
    </w:p>
    <w:p/>
    <w:p>
      <w:r xmlns:w="http://schemas.openxmlformats.org/wordprocessingml/2006/main">
        <w:t xml:space="preserve">Ezekiýel 13: 6 ئۇلار بىھۇدە ۋە يالغانچىلىقنى كۆرۈپ: «پەرۋەردىگار دەيدۇ ، پەرۋەردىگار ئۇلارنى ئەۋەتمىدى ، ئۇلار باشقىلارنى بۇ سۆزنى جەزملەشتۈرۈشنى ئۈمىد قىلدى.</w:t>
      </w:r>
    </w:p>
    <w:p/>
    <w:p>
      <w:r xmlns:w="http://schemas.openxmlformats.org/wordprocessingml/2006/main">
        <w:t xml:space="preserve">يالغان پەيغەمبەرلەر ۋە پالچىلار يالغان سۆزلەرنى تارقىتىپ ، ئۇلارنىڭ سۆزلىرىنى رەببىدىن كەلگەنلىكىنى ، گەرچە ئۇلارنى ئەۋەتمىگەن بولسىمۇ ، باشقىلارنى ئازدۇرغانلىقىنى ئوتتۇرىغا قويدى.</w:t>
      </w:r>
    </w:p>
    <w:p/>
    <w:p>
      <w:r xmlns:w="http://schemas.openxmlformats.org/wordprocessingml/2006/main">
        <w:t xml:space="preserve">1. «يالغان پەيغەمبەرلەر: ئۇلارنى قانداق تونۇش ۋە ئۇنىڭدىن ساقلىنىش»</w:t>
      </w:r>
    </w:p>
    <w:p/>
    <w:p>
      <w:r xmlns:w="http://schemas.openxmlformats.org/wordprocessingml/2006/main">
        <w:t xml:space="preserve">2. «خۇدانىڭ سۆزى: بىردىنبىر ئىشەنچلىك فوندى»</w:t>
      </w:r>
    </w:p>
    <w:p/>
    <w:p>
      <w:r xmlns:w="http://schemas.openxmlformats.org/wordprocessingml/2006/main">
        <w:t xml:space="preserve">1. يەرەمىيا 14: 14 - «ئاندىن پەرۋەردىگار ماڭا:« پەيغەمبەرلەر مېنىڭ نامىمدا يالغان سۆزلەيدۇ: مەن ئۇلارنى ئەۋەتمىدىم ، ئۇلارغا بۇيرۇقمۇ قىلمىدىم ۋە ئۇلارغا سۆزمۇ قىلمىدىم. ھېچنىمە ئەمەس ، ئۇلارنىڭ كۆڭلىدىكى ئالدامچىلىق ».</w:t>
      </w:r>
    </w:p>
    <w:p/>
    <w:p>
      <w:r xmlns:w="http://schemas.openxmlformats.org/wordprocessingml/2006/main">
        <w:t xml:space="preserve">2. مەتتا 7: 15-16 - «قويلارنىڭ كىيىملىرىنى كىيىپ ساڭا كەلگەن يالغان پەيغەمبەرلەردىن ئېھتىيات قىلىڭلار ، ئەمما ئۇلار ئىچىدىن بۆرە يۈرۈۋاتىدۇ. ئۇلارنى مېۋىلىرى بىلەن تونۇيسىلەر».</w:t>
      </w:r>
    </w:p>
    <w:p/>
    <w:p>
      <w:r xmlns:w="http://schemas.openxmlformats.org/wordprocessingml/2006/main">
        <w:t xml:space="preserve">Ezekiýel 13: 7 «بىھۇدە بىر كۆرۈنۈشنى كۆرمىدىڭمۇ ، يالغان سۆزلىمىدىڭمۇ؟ مەن سۆزلىمىدىممۇ؟</w:t>
      </w:r>
    </w:p>
    <w:p/>
    <w:p>
      <w:r xmlns:w="http://schemas.openxmlformats.org/wordprocessingml/2006/main">
        <w:t xml:space="preserve">Ezekiýel پەيغەمبەر يالغان پەيغەمبەرلەرنى ئاللاھنىڭ ئۇلار بىلەن سۆزلەشمىگەنلىكىنى يالغان ئېيتقانلىقى ئۈچۈن ئەيىبلەيدۇ.</w:t>
      </w:r>
    </w:p>
    <w:p/>
    <w:p>
      <w:r xmlns:w="http://schemas.openxmlformats.org/wordprocessingml/2006/main">
        <w:t xml:space="preserve">1. خۇدانى خاتا تونۇشنىڭ خەتىرى</w:t>
      </w:r>
    </w:p>
    <w:p/>
    <w:p>
      <w:r xmlns:w="http://schemas.openxmlformats.org/wordprocessingml/2006/main">
        <w:t xml:space="preserve">2. يالغان پەيغەمبەرنىڭ ئاقىۋىتى</w:t>
      </w:r>
    </w:p>
    <w:p/>
    <w:p>
      <w:r xmlns:w="http://schemas.openxmlformats.org/wordprocessingml/2006/main">
        <w:t xml:space="preserve">1. يەرەمىيا 23: 16-17 - «ھەممىگە قادىر پەرۋەردىگار مۇنداق دەيدۇ:« پەيغەمبەرلەرنىڭ ساڭا پەيغەمبەرلىك قىلغان سۆزلىرىگە قۇلاق سالما. پەرۋەردىگارنىڭ ».</w:t>
      </w:r>
    </w:p>
    <w:p/>
    <w:p>
      <w:r xmlns:w="http://schemas.openxmlformats.org/wordprocessingml/2006/main">
        <w:t xml:space="preserve">2. مەتتا 7: 15-16.</w:t>
      </w:r>
    </w:p>
    <w:p/>
    <w:p>
      <w:r xmlns:w="http://schemas.openxmlformats.org/wordprocessingml/2006/main">
        <w:t xml:space="preserve">Ezekiýel 13: 8 شۇنىڭ ئۈچۈن رەببىمىز خۇدا مۇنداق دەيدۇ: چۈنكى سەن بىھۇدە سۆزلىدىڭ ۋە يالغانچىلىقنى كۆردۈڭ ، مانا ، مەن ساڭا قارشى.</w:t>
      </w:r>
    </w:p>
    <w:p/>
    <w:p>
      <w:r xmlns:w="http://schemas.openxmlformats.org/wordprocessingml/2006/main">
        <w:t xml:space="preserve">خۇدا يالغان سۆزلەيدىغان ۋە يالغاننى كۆرىدىغانلارغا قارشى.</w:t>
      </w:r>
    </w:p>
    <w:p/>
    <w:p>
      <w:r xmlns:w="http://schemas.openxmlformats.org/wordprocessingml/2006/main">
        <w:t xml:space="preserve">1. «رەببىم يالغانچىلىقنى رەت قىلدى»</w:t>
      </w:r>
    </w:p>
    <w:p/>
    <w:p>
      <w:r xmlns:w="http://schemas.openxmlformats.org/wordprocessingml/2006/main">
        <w:t xml:space="preserve">2. «خۇدانىڭ يالغانچىلىققا بولغان نارازىلىقى»</w:t>
      </w:r>
    </w:p>
    <w:p/>
    <w:p>
      <w:r xmlns:w="http://schemas.openxmlformats.org/wordprocessingml/2006/main">
        <w:t xml:space="preserve">1. يۇھاننا 8:44 - "سەن داداڭغا ، شەيتانغا مەنسۇپ ، داداڭنىڭ ئارزۇسىنى ئەمەلگە ئاشۇرۇشنى ئويلايسەن. ئۇ باشتىن-ئاخىر قاتىل ئىدى ، ھەقىقەتنى چىڭ تۇتمىدى ، چۈنكى ئۇنىڭدا ھەقىقەت يوق. قاچان. ئۇ يالغان سۆزلەيدۇ ، ئۇ ئۆزىنىڭ ئانا تىلىدا سۆزلەيدۇ ، چۈنكى ئۇ يالغانچى ۋە يالغانچىلىقنىڭ ئاتىسى ».</w:t>
      </w:r>
    </w:p>
    <w:p/>
    <w:p>
      <w:r xmlns:w="http://schemas.openxmlformats.org/wordprocessingml/2006/main">
        <w:t xml:space="preserve">2. كولوسىلىقلار 3: 9 - «ئۆز-ئارا يالغان سۆزلىمەڭ ، چۈنكى سىز ئۆزىڭىزنىڭ ئادىتى بىلەن كونا ئادىتىڭىزنى ئېلىپ تاشلىدىڭىز».</w:t>
      </w:r>
    </w:p>
    <w:p/>
    <w:p>
      <w:r xmlns:w="http://schemas.openxmlformats.org/wordprocessingml/2006/main">
        <w:t xml:space="preserve">Ezekiýel 13: 9 مېنىڭ قولۇم بىھۇدە ۋە ئىلاھىي يالغانچىلىقلارنى كۆرىدىغان پەيغەمبەرلەرنىڭ قولىدا. ئىسرائىل زېمىنىغا سىلەر مېنىڭ پەرۋەردىگار ئىكەنلىكىمنى بىلىسىلەر.</w:t>
      </w:r>
    </w:p>
    <w:p/>
    <w:p>
      <w:r xmlns:w="http://schemas.openxmlformats.org/wordprocessingml/2006/main">
        <w:t xml:space="preserve">خۇدا يالغان ۋە بىھۇدە بېشارەت بېرىدىغان يالغان پەيغەمبەرلەرنى جازالايدۇ ، ئۇلار ئىسرائىلىيە يازمىسىدا يېزىلغان خۇدا خەلقىنىڭ يىغىلىشىغا قاتناشمايدۇ ياكى ئىسرائىلىيە زېمىنىغا كىرمەيدۇ.</w:t>
      </w:r>
    </w:p>
    <w:p/>
    <w:p>
      <w:r xmlns:w="http://schemas.openxmlformats.org/wordprocessingml/2006/main">
        <w:t xml:space="preserve">1. خۇدانىڭ جازاسىنىڭ كۈچى - Ezekiýel 13: 9 دىكى يالغان بېشارەتلەرنىڭ ئاقىۋىتىنى تەكشۈرۈش.</w:t>
      </w:r>
    </w:p>
    <w:p/>
    <w:p>
      <w:r xmlns:w="http://schemas.openxmlformats.org/wordprocessingml/2006/main">
        <w:t xml:space="preserve">2. بىھۇدە قاراشلار - Ezekiýel 13: 9 ئارقىلىق روھىي ھاياتىمىزدىكى ھەقىقەت ۋە توغرىلىقنىڭ مۇھىملىقىنى چۈشىنىش.</w:t>
      </w:r>
    </w:p>
    <w:p/>
    <w:p>
      <w:r xmlns:w="http://schemas.openxmlformats.org/wordprocessingml/2006/main">
        <w:t xml:space="preserve">1. يەرەمىيا 23: 16-17 پەرۋەردىگار. ئۇلار مېنى يەنىلا پەس كۆرىدىغانلارغا: «پەرۋەردىگار مۇنداق دېدى: ئۇلار ئۆز كۆڭلىدىكى خىيالدىن كېيىن ماڭغان ھەر بىر ئادەمگە: «ساڭا يامانلىق كەلمەيدۇ» دەيدۇ.</w:t>
      </w:r>
    </w:p>
    <w:p/>
    <w:p>
      <w:r xmlns:w="http://schemas.openxmlformats.org/wordprocessingml/2006/main">
        <w:t xml:space="preserve">2. يەرەمىيا 5: 31 - پەيغەمبەرلەر يالغان بېشارەت بېرىدۇ ، روھانىيلار ۋاستىسى بىلەن ھۆكۈمرانلىق قىلىدۇ. مېنىڭ خەلقىم شۇنداق قىلىشنى خالايدۇ ، ئۇنىڭ ئاخىرىدا نېمە قىلىسىلەر؟</w:t>
      </w:r>
    </w:p>
    <w:p/>
    <w:p>
      <w:r xmlns:w="http://schemas.openxmlformats.org/wordprocessingml/2006/main">
        <w:t xml:space="preserve">Ezekiýel 13:10 چۈنكى ، ئۇلار مېنىڭ خەلقىمنى ئازدۇرغانلىقى ئۈچۈن: تىنچلىق يوق. يەنە بىرى تام سېلىپ ، يەنە بەزىلەر ئۇنى مىدىرلىمىغان مور بىلەن سۈردى:</w:t>
      </w:r>
    </w:p>
    <w:p/>
    <w:p>
      <w:r xmlns:w="http://schemas.openxmlformats.org/wordprocessingml/2006/main">
        <w:t xml:space="preserve">يالغان پەيغەمبەرلەر يوق ۋاقىتتا تىنچلىق بار دەپ كىشىلەرنى قايمۇقتۇردى ، ئۇلار تام سېلىپ ، سىناقتىن ئۆتمىگەن مىناميوت بىلەن ياماق قىلدى.</w:t>
      </w:r>
    </w:p>
    <w:p/>
    <w:p>
      <w:r xmlns:w="http://schemas.openxmlformats.org/wordprocessingml/2006/main">
        <w:t xml:space="preserve">1. يالغان پەيغەمبەرلەر ۋە ئالدامچىلىقنىڭ خەتىرى</w:t>
      </w:r>
    </w:p>
    <w:p/>
    <w:p>
      <w:r xmlns:w="http://schemas.openxmlformats.org/wordprocessingml/2006/main">
        <w:t xml:space="preserve">2. ھوشيارلىق ۋە پەرقلەندۈرۈشنىڭ ئېھتىياجى</w:t>
      </w:r>
    </w:p>
    <w:p/>
    <w:p>
      <w:r xmlns:w="http://schemas.openxmlformats.org/wordprocessingml/2006/main">
        <w:t xml:space="preserve">1. يەرەمىيا 6: 14 - ئۇلار يەنە خەلقىمنىڭ قىزىنىڭ ئازابىنى ئازراق ساقايتىپ: «تېنىچلىق ، تىنچلىق! تىنچلىق بولمىسا.</w:t>
      </w:r>
    </w:p>
    <w:p/>
    <w:p>
      <w:r xmlns:w="http://schemas.openxmlformats.org/wordprocessingml/2006/main">
        <w:t xml:space="preserve">2. مەتتا 7: 15-16 - قويلارنىڭ كىيىملىرىنى كىيىپ سىزگە كەلگەن يالغان پەيغەمبەرلەردىن ئېھتىيات قىلىڭ ، ئەمما ئۇلار ئىچىدىن بۆرە يۈرۈۋاتىدۇ. ئۇلارنى مېۋىلىرى بىلەن تونۇيسىلەر.</w:t>
      </w:r>
    </w:p>
    <w:p/>
    <w:p>
      <w:r xmlns:w="http://schemas.openxmlformats.org/wordprocessingml/2006/main">
        <w:t xml:space="preserve">Ezekiýel 13:11 ئۇنى سىناقتىن ئۆتمىگەن مۆتىۋەرلەر بىلەن ياغدۇرغانلارغا ئېيتقىنكى ، ئۇ يىقىلىدۇ. ئەي چوڭ مۆلدۈرلەر! قاتتىق بوران چىقىدۇ.</w:t>
      </w:r>
    </w:p>
    <w:p/>
    <w:p>
      <w:r xmlns:w="http://schemas.openxmlformats.org/wordprocessingml/2006/main">
        <w:t xml:space="preserve">بۇ بۆلەكتە ئاللاھنىڭ يالغان بېشارەت بەرگەنلەرگە بەرگەن ھۆكۈمى سۆزلەنگەن.</w:t>
      </w:r>
    </w:p>
    <w:p/>
    <w:p>
      <w:r xmlns:w="http://schemas.openxmlformats.org/wordprocessingml/2006/main">
        <w:t xml:space="preserve">1. يالغان پەيغەمبەرلەر ۋە ئىشەنمەسلىكنىڭ ئاقىۋىتى</w:t>
      </w:r>
    </w:p>
    <w:p/>
    <w:p>
      <w:r xmlns:w="http://schemas.openxmlformats.org/wordprocessingml/2006/main">
        <w:t xml:space="preserve">2. خۇدانىڭ ھۆكۈمى ۋە بىزنىڭ ئىنكاسىمىز</w:t>
      </w:r>
    </w:p>
    <w:p/>
    <w:p>
      <w:r xmlns:w="http://schemas.openxmlformats.org/wordprocessingml/2006/main">
        <w:t xml:space="preserve">1. يەرەمىيا 5: 31 - «پەيغەمبەرلەر يالغان پەيغەمبەرلىك قىلىدۇ ، روھانىيلار ئۇلارنىڭ ۋاستىسى بىلەن ھۆكۈمرانلىق قىلىدۇ ؛ خەلقىممۇ شۇنداق قىلىشنى ياخشى كۆرىدۇ ، ئۇنىڭ ئاخىرىدا نېمە قىلىسىلەر؟».</w:t>
      </w:r>
    </w:p>
    <w:p/>
    <w:p>
      <w:r xmlns:w="http://schemas.openxmlformats.org/wordprocessingml/2006/main">
        <w:t xml:space="preserve">2. مەتتا 7: 15-20 - «قويلارنىڭ كىيىملىرى بىلەن سىزگە كەلگەن يالغان پەيغەمبەرلەردىن ئېھتىيات قىلىڭ ، ئەمما ئۇلار ئىچىدىن بۆرىلەرنى يەۋاتىدۇ. ئۇلارنى مېۋىلىرى بىلەن تونۇيسىز. كىشىلەر تىكەندىن ئۈزۈم ياكى تىكەن ئەنجۈر توپلامدۇ؟ "</w:t>
      </w:r>
    </w:p>
    <w:p/>
    <w:p>
      <w:r xmlns:w="http://schemas.openxmlformats.org/wordprocessingml/2006/main">
        <w:t xml:space="preserve">Ezekiýel 13:12 مانا ، تام ئۆرۈلۈپ چۈشكەندە ، سىلەرگە: «ئۇنى قاچىلىغان داۋان قەيەردە؟» دېيىلمەمدۇ؟</w:t>
      </w:r>
    </w:p>
    <w:p/>
    <w:p>
      <w:r xmlns:w="http://schemas.openxmlformats.org/wordprocessingml/2006/main">
        <w:t xml:space="preserve">تام ئۆرۈلۈپ چۈشمەكچى بولۇپ ، كىشىلەر ئۇنى ياساشقا ئىشلىتىلگەن داۋانغا نېمە بولغانلىقىنى سورايدۇ.</w:t>
      </w:r>
    </w:p>
    <w:p/>
    <w:p>
      <w:r xmlns:w="http://schemas.openxmlformats.org/wordprocessingml/2006/main">
        <w:t xml:space="preserve">1. خۇدانىڭ سۆزىنىڭ كۈچى: خۇدا قۇرغان نەرسە توختاپ قالىدۇ</w:t>
      </w:r>
    </w:p>
    <w:p/>
    <w:p>
      <w:r xmlns:w="http://schemas.openxmlformats.org/wordprocessingml/2006/main">
        <w:t xml:space="preserve">2. ئېتىقاد ئاساسىدا قۇرۇش: ھەرىكىتىمىزنىڭ ئاخىرقى تەسىرى</w:t>
      </w:r>
    </w:p>
    <w:p/>
    <w:p>
      <w:r xmlns:w="http://schemas.openxmlformats.org/wordprocessingml/2006/main">
        <w:t xml:space="preserve">1. مەتتا 7: 24-27 - شۇڭلاشقا ، مېنىڭ بۇ سۆزلىرىمنى ئاڭلىغان ۋە ئۇنى قىلغانلار مەن ئۇنى ئۆيىنى تاشنىڭ ئۈستىگە سالغان دانا ئادەمگە ئوخشىتىمەن. يامغۇر ياغدى ، كەلكۈن كېلىپ ، شامال چىقىپ ، ئۇ ئۆينى ئۇردى. ئۇ يىقىلمىدى. چۈنكى ئۇ تاشنىڭ ئۈستىگە قۇرۇلدى. ئەمما مېنىڭ بۇ سۆزلىرىمنى ئاڭلىغان ۋە قىلمايدىغانلارنىڭ ھەممىسى ئۆيىنى قۇم ئۈستىگە سالغان ئەخمەق ئادەمگە ئوخشايدۇ. يامغۇر ياغدى ، كەلكۈن كەلدى ، شامال چىقىپ ، ئۇنى ئۇردى. ئۆي ئۇ يىقىلىپ چۈشتى.</w:t>
      </w:r>
    </w:p>
    <w:p/>
    <w:p>
      <w:r xmlns:w="http://schemas.openxmlformats.org/wordprocessingml/2006/main">
        <w:t xml:space="preserve">2. 2 كورىنتلىقلار 10: 4-5 - (چۈنكى بىزنىڭ ئۇرۇش قوراللىرىمىز جىسمانىي جەھەتتىن ئەمەس ، بەلكى خۇدا ئارقىلىق كۈچلۈك قورغانلارنى تارتىپ چىقىرىشقىچە كۈچلۈك ؛ ھەمدە ھەر بىر پىكىرنى مەسىھنىڭ ئىتائەتمەنلىكىگە ئەسىرگە ئېلىپ كىرىش.</w:t>
      </w:r>
    </w:p>
    <w:p/>
    <w:p>
      <w:r xmlns:w="http://schemas.openxmlformats.org/wordprocessingml/2006/main">
        <w:t xml:space="preserve">Ezekiýel 13:13 شۇنىڭ ئۈچۈن رەببىمىز خۇدا مۇنداق دەيدۇ: ھەتتا ئۇنى ئاچچىقىمدا بوران-چاپقۇن بىلەن شامالغا ئايلاندۇرىمەن. مېنىڭ غەزىپىمدە تولۇپ تاشقان يامغۇر ۋە غەزىپىمدە چوڭ مۆلدۈرلەر بولىدۇ.</w:t>
      </w:r>
    </w:p>
    <w:p/>
    <w:p>
      <w:r xmlns:w="http://schemas.openxmlformats.org/wordprocessingml/2006/main">
        <w:t xml:space="preserve">خۇدا غەزىپىدە رەزىللەرنى قاتتىق بوران ۋە قاتتىق مۆلدۈر بىلەن جازالايدۇ.</w:t>
      </w:r>
    </w:p>
    <w:p/>
    <w:p>
      <w:r xmlns:w="http://schemas.openxmlformats.org/wordprocessingml/2006/main">
        <w:t xml:space="preserve">1. تەڭرىنىڭ غەزىپى: زالىملارغا ئاگاھلاندۇرۇش</w:t>
      </w:r>
    </w:p>
    <w:p/>
    <w:p>
      <w:r xmlns:w="http://schemas.openxmlformats.org/wordprocessingml/2006/main">
        <w:t xml:space="preserve">2. تەڭرىنىڭ غەزىپىنىڭ كۈچى: ئۇنىڭ ئىلاھى ئادالەتنىڭ مىسالى</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ياقۇپ 1:20 - چۈنكى ئىنساننىڭ غەزىپى خۇدانىڭ ھەققانىيلىقى ئەمەس.</w:t>
      </w:r>
    </w:p>
    <w:p/>
    <w:p>
      <w:r xmlns:w="http://schemas.openxmlformats.org/wordprocessingml/2006/main">
        <w:t xml:space="preserve">Ezekiýel 13:14 شۇڭا ، سىلەر سىناقتىن ئۆتمىگەن تام بىلەن تامنى چېقىۋېتىپ ، ئۇنى يەرگە يىقىتىمەن ، شۇنداق بولغاندا ئۇنىڭ ئۇلى ئېچىلىپ ، ئۇ يىقىلىپ ، ئۇنىڭ ئوتتۇرىسىدا ھالاك بولىدۇ. سىلەر مېنىڭ پەرۋەردىگار ئىكەنلىكىمنى بىلىسىلەر.</w:t>
      </w:r>
    </w:p>
    <w:p/>
    <w:p>
      <w:r xmlns:w="http://schemas.openxmlformats.org/wordprocessingml/2006/main">
        <w:t xml:space="preserve">خۇدا خەلق سالغان تاملارنى چېقىۋېتىدۇ ، ئۇلارنىڭ خاتا ئاساسىنى ئاشكارىلايدۇ ۋە بۇ جەرياندا ۋەيران قىلىدۇ.</w:t>
      </w:r>
    </w:p>
    <w:p/>
    <w:p>
      <w:r xmlns:w="http://schemas.openxmlformats.org/wordprocessingml/2006/main">
        <w:t xml:space="preserve">1: ھاياتىمىزنى چۆرىدەپ تام سېلىش جاۋاب ئەمەس. بىز چوقۇم خۇدانىڭ كۈچى ۋە يېتەكلىشىگە تايىنىشىمىز كېرەك.</w:t>
      </w:r>
    </w:p>
    <w:p/>
    <w:p>
      <w:r xmlns:w="http://schemas.openxmlformats.org/wordprocessingml/2006/main">
        <w:t xml:space="preserve">2: ئۆزىمىزنىڭ خىزمىتىگە ئىشەنمەسلىكىمىز ، بەلكى خۇدانىڭ مۇھەببىتى ۋە كۈچىگە تايىنىشىمىزدىن ئېھتىيات قىلىشىمىز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Ezekiýel 13:15 شۇنداق قىلىپ ، غەزىپىمنى تامغا ۋە ئۇنى سىناقتىن ئۆتمىگەن مۆتىۋەرلەر بىلەن سۈرگەنلەرگە يەتكۈزىمەن ۋە سىزگە: «تام ئەمدى ئەمەس ، ئۇنى سۈرتكۈچىلەرمۇ يوق.</w:t>
      </w:r>
    </w:p>
    <w:p/>
    <w:p>
      <w:r xmlns:w="http://schemas.openxmlformats.org/wordprocessingml/2006/main">
        <w:t xml:space="preserve">تەڭرى ئىمارەتسىز تام بىلەن تام سالغانلارنى خۇدا جازالايدۇ ۋە ئۇلارغا تامنىڭ ئەمدى يوقلىقىنى ئېيتىدۇ.</w:t>
      </w:r>
    </w:p>
    <w:p/>
    <w:p>
      <w:r xmlns:w="http://schemas.openxmlformats.org/wordprocessingml/2006/main">
        <w:t xml:space="preserve">1. تۇراقسىز ئاساس سېلىشنىڭ خەتىرى</w:t>
      </w:r>
    </w:p>
    <w:p/>
    <w:p>
      <w:r xmlns:w="http://schemas.openxmlformats.org/wordprocessingml/2006/main">
        <w:t xml:space="preserve">2. تەڭرىنىڭ غەزىپى ۋە ھۆكۈمى</w:t>
      </w:r>
    </w:p>
    <w:p/>
    <w:p>
      <w:r xmlns:w="http://schemas.openxmlformats.org/wordprocessingml/2006/main">
        <w:t xml:space="preserve">1. مەتتا 7: 24-27 مېنىڭ بۇ سۆزلىرىمنى ئاڭلىغان ۋە ئۇلارغا ئەمەل قىلغانلارنىڭ ھەممىسى ئۆيىنى قىيا ئۈستىگە سالغان دانا ئادەمگە ئوخشايدۇ.</w:t>
      </w:r>
    </w:p>
    <w:p/>
    <w:p>
      <w:r xmlns:w="http://schemas.openxmlformats.org/wordprocessingml/2006/main">
        <w:t xml:space="preserve">2. زەبۇر 37: 23-24 ئىنساننىڭ قەدەملىرىنى رەببىمىز ئۇنىڭ يولىدىن رازى بولغاندا تىكلەيدۇ. گەرچە ئۇ يىقىلىپ چۈشكەن بولسىمۇ ، ئۇنىڭغا باش ئەگمەيدۇ ، چۈنكى پەرۋەردىگار ئۇنى قولى بىلەن قامدايدۇ.</w:t>
      </w:r>
    </w:p>
    <w:p/>
    <w:p>
      <w:r xmlns:w="http://schemas.openxmlformats.org/wordprocessingml/2006/main">
        <w:t xml:space="preserve">Ezekiýel 13:16 مۇنداقچە ئېيتقاندا ، ئىسرائىل پەيغەمبەرلىرى يېرۇسالېم ھەققىدە بېشارەت بېرىدىغان ۋە ئۇنىڭ ئۈچۈن تېنىچلىق كۆرۈنۈشلىرىنى كۆرىدىغان ۋە تىنچلىق بولمىغان پەيغەمبەرلەر ، - دېدى پەرۋەردىگار خۇدا.</w:t>
      </w:r>
    </w:p>
    <w:p/>
    <w:p>
      <w:r xmlns:w="http://schemas.openxmlformats.org/wordprocessingml/2006/main">
        <w:t xml:space="preserve">رەببىمىز خۇدا يالغان پەيغەمبەرلەردىن كەلگەن تىنچلىق توغرىسىدىكى يالغان بېشارەتلەرگە قارىماي ، ئىسرائىلىيە ئۈچۈن تىنچلىق يوقلىقىنى جاكارلىدى.</w:t>
      </w:r>
    </w:p>
    <w:p/>
    <w:p>
      <w:r xmlns:w="http://schemas.openxmlformats.org/wordprocessingml/2006/main">
        <w:t xml:space="preserve">1: يالغان پەيغەمبەرگە تەۋبە قىلىش - Ezekiýel 13:16</w:t>
      </w:r>
    </w:p>
    <w:p/>
    <w:p>
      <w:r xmlns:w="http://schemas.openxmlformats.org/wordprocessingml/2006/main">
        <w:t xml:space="preserve">2: يالغان پەيغەمبەرلەرگە ئەگەشمەڭ - Ezekiýel 13:16</w:t>
      </w:r>
    </w:p>
    <w:p/>
    <w:p>
      <w:r xmlns:w="http://schemas.openxmlformats.org/wordprocessingml/2006/main">
        <w:t xml:space="preserve">1: يەرەمىيا 14: 14-16</w:t>
      </w:r>
    </w:p>
    <w:p/>
    <w:p>
      <w:r xmlns:w="http://schemas.openxmlformats.org/wordprocessingml/2006/main">
        <w:t xml:space="preserve">2: مەتتا 7: 15-17</w:t>
      </w:r>
    </w:p>
    <w:p/>
    <w:p>
      <w:r xmlns:w="http://schemas.openxmlformats.org/wordprocessingml/2006/main">
        <w:t xml:space="preserve">Ezekiýel 13:17 ئوخشاشلا ، ئىنسان ئوغلى ، ئۆز قەلبىڭدىن بېشارەت بېرىدىغان خەلقىڭنىڭ قىزلىرىغا يۈزۈڭنى تىك. ئۇلارغا قارشى بېشارەت بەرگىن.</w:t>
      </w:r>
    </w:p>
    <w:p/>
    <w:p>
      <w:r xmlns:w="http://schemas.openxmlformats.org/wordprocessingml/2006/main">
        <w:t xml:space="preserve">خۇدا يالغان سۆزلەرنى ئەمەس ، بەلكى ئۆز قەلبىدىن تەشۋىق قىلىدىغان يالغان پەيغەمبەرلەردىن ئاگاھلاندۇرىدۇ.</w:t>
      </w:r>
    </w:p>
    <w:p/>
    <w:p>
      <w:r xmlns:w="http://schemas.openxmlformats.org/wordprocessingml/2006/main">
        <w:t xml:space="preserve">1: خۇدانىڭ سۆزىگە ئەگىشىڭ - Ezekiýel 13:17</w:t>
      </w:r>
    </w:p>
    <w:p/>
    <w:p>
      <w:r xmlns:w="http://schemas.openxmlformats.org/wordprocessingml/2006/main">
        <w:t xml:space="preserve">2: يالغان پەيغەمبەرلەردىن ئېھتىيات قىلىڭ - Ezekiýel 13:17</w:t>
      </w:r>
    </w:p>
    <w:p/>
    <w:p>
      <w:r xmlns:w="http://schemas.openxmlformats.org/wordprocessingml/2006/main">
        <w:t xml:space="preserve">1: يەرەمىيا 23: 16-17 پەرۋەردىگار مۇنداق دەيدۇ: «پەيغەمبەرلەرنىڭ سىزگە ئېيتقان بېشارەتلىرىگە قۇلاق سالماڭلار ، ئۇلار سىلەرنى يالغان ئۈمىد بىلەن تولدۇرىدۇ. .</w:t>
      </w:r>
    </w:p>
    <w:p/>
    <w:p>
      <w:r xmlns:w="http://schemas.openxmlformats.org/wordprocessingml/2006/main">
        <w:t xml:space="preserve">2: مەتتا 7: 15-20 يالغان پەيغەمبەرلەرگە دىققەت قىلىڭ. ئۇلار قوي كىيىمى بىلەن يېنىڭىزغا كېلىدۇ ، ئەمما ئىچى ئۇلار رەھىمسىز بۆرە. ئۇلارنىڭ مېۋىسى بىلەن ئۇلارنى تونۇيسىز. كىشىلەر تىكەندىن ئۈزۈم ئۈزەمدۇ ياكى تىكەندىن ئەنجۈر تاللامدۇ؟ ئوخشاشلا ، ھەر بىر ياخشى دەرەخ ياخشى مېۋە بېرىدۇ ، ئەمما ناچار دەرەخ ناچار مېۋە بېرىدۇ. ياخشى دەرەخ ناچار مېۋە بېرەلمەيدۇ ، ناچار دەرەخ ياخشى مېۋە بېرەلمەيدۇ. ياخشى مېۋە بەرمەيدىغان ھەر بىر دەرەخ كېسىلىپ ئوتقا تاشلىنىدۇ. شۇڭا ، ئۇلارنىڭ مېۋىسى بىلەن ئۇلارنى تونۇيسىز.</w:t>
      </w:r>
    </w:p>
    <w:p/>
    <w:p>
      <w:r xmlns:w="http://schemas.openxmlformats.org/wordprocessingml/2006/main">
        <w:t xml:space="preserve">Ezekiýel 13:18 ئېيتقىنكى ، «پەرۋەردىگار خۇدا مۇنداق دەيدۇ: بارلىق قولتۇقلارغا ياستۇق تىكىدىغان ، ھەر بىر بوينىڭ بېشىغا رومال تىكىدىغان ئاياللارغا ۋاي! قەۋمىمنىڭ جېنىنى ئوۋلامسىلەر ، سىلەرگە كەلگەن جانلارنى تىرىك قۇتۇلدۇرامسىلەر؟</w:t>
      </w:r>
    </w:p>
    <w:p/>
    <w:p>
      <w:r xmlns:w="http://schemas.openxmlformats.org/wordprocessingml/2006/main">
        <w:t xml:space="preserve">رەببىمىز خۇدا جاننى ئوۋلاش ئۈچۈن ياستۇق ۋە گىلەم ياسىغان ئاياللارنى ئاگاھلاندۇرىدۇ. ئۇ ئۇلارنىڭ خۇدا خەلقىنىڭ جېنىنى قۇتۇلدۇرالايدىغان ياكى قۇتۇلدۇرالمايدىغانلىقىغا سوئال قويدى.</w:t>
      </w:r>
    </w:p>
    <w:p/>
    <w:p>
      <w:r xmlns:w="http://schemas.openxmlformats.org/wordprocessingml/2006/main">
        <w:t xml:space="preserve">1. روھ ئوۋلاشنىڭ خەتىرى: Ezekiýel نىڭ ئاگاھلاندۇرۇشى</w:t>
      </w:r>
    </w:p>
    <w:p/>
    <w:p>
      <w:r xmlns:w="http://schemas.openxmlformats.org/wordprocessingml/2006/main">
        <w:t xml:space="preserve">2. رەببىمىز خۇدانىڭ روھلارنى قۇتقۇزۇش ئىلتىماسى</w:t>
      </w:r>
    </w:p>
    <w:p/>
    <w:p>
      <w:r xmlns:w="http://schemas.openxmlformats.org/wordprocessingml/2006/main">
        <w:t xml:space="preserve">1. ھېكمەت 11:30 - ياخشىلارنىڭ مېۋىسى ھاياتلىق دەرىخى. جاننى يەڭگەن كىشى دانا بولىدۇ.</w:t>
      </w:r>
    </w:p>
    <w:p/>
    <w:p>
      <w:r xmlns:w="http://schemas.openxmlformats.org/wordprocessingml/2006/main">
        <w:t xml:space="preserve">2. 1 پېترۇس 3:15 - لېكىن قەلبىڭىزدە مەسىھنى رەببىمىز دەپ ھۆرمەتلەڭ. سىزدە بار بولغان ئۈمىدنىڭ سەۋەبىنى بېرىشنى تەلەپ قىلغان ھەر بىر كىشىگە جاۋاب بېرىشكە ھەر ۋاقىت تەييار تۇرۇڭ. ئەمما بۇنى مۇلايىملىق ۋە ھۆرمەت بىلەن قىلىڭ.</w:t>
      </w:r>
    </w:p>
    <w:p/>
    <w:p>
      <w:r xmlns:w="http://schemas.openxmlformats.org/wordprocessingml/2006/main">
        <w:t xml:space="preserve">Ezekiýel 13:19 سەن مېنى خەلقىم ئارىسىدا بىر نەچچە ئارپا ۋە نان ئۈچۈن بۇلغايسەن ، ئۆلمەسلىكى كېرەك بولغان جانلارنى ئۆلتۈرىمەن ۋە تىرىكچىلىك قىلمايدىغان جانلارنى تىرىكچىلىك قىلىپ ، ئاڭلىغان خەلقىمگە يالغان سۆزلەۋاتىسەن. يالغانچىلىقىڭىز؟</w:t>
      </w:r>
    </w:p>
    <w:p/>
    <w:p>
      <w:r xmlns:w="http://schemas.openxmlformats.org/wordprocessingml/2006/main">
        <w:t xml:space="preserve">خۇدا ئۆز نەپسى ئۈچۈن خەلققە يالغان سۆزلىگەنلەرنى ئەيىبلەيدۇ.</w:t>
      </w:r>
    </w:p>
    <w:p/>
    <w:p>
      <w:r xmlns:w="http://schemas.openxmlformats.org/wordprocessingml/2006/main">
        <w:t xml:space="preserve">1. شەخسىيەتچىلىك ئۈچۈن يالغانچىلىقنىڭ خەتىرى</w:t>
      </w:r>
    </w:p>
    <w:p/>
    <w:p>
      <w:r xmlns:w="http://schemas.openxmlformats.org/wordprocessingml/2006/main">
        <w:t xml:space="preserve">2. ئالدامچىلىقنىڭ ئاقىۋىتى</w:t>
      </w:r>
    </w:p>
    <w:p/>
    <w:p>
      <w:r xmlns:w="http://schemas.openxmlformats.org/wordprocessingml/2006/main">
        <w:t xml:space="preserve">1. ياقۇپ 3: 5-6 - "شۇنداق بولسىمۇ ، تىل بىر ئاز ئەزا بولۇپ ، چوڭ ئىشلار بىلەن ماختىنىدۇ. مانا ، ئازراق ئوت يېقىش نېمىدېگەن چوڭ ئىش! تىل ئوت ، زۇلۇم دۇنياسىدۇر. ئەزالىرىمىز ئارىسىدا تىل ، ئۇ پۈتۈن بەدەننى ناپاك قىلىدۇ ۋە تەبىئەتنىڭ يولىنى ئوتقا تاشلايدۇ ؛ ئۇ دوزاخقا ئوت قويۇلىدۇ.</w:t>
      </w:r>
    </w:p>
    <w:p/>
    <w:p>
      <w:r xmlns:w="http://schemas.openxmlformats.org/wordprocessingml/2006/main">
        <w:t xml:space="preserve">2. ماقال-تەمسىل 12:22 - يالغان سۆزلەش لەۋلىرى رەببىگە يىرگىنچلىك ئىش ، ئەمما ھەقىقىي ئىش قىلغۇچىلار ئۇنىڭ خۇشاللىقى.</w:t>
      </w:r>
    </w:p>
    <w:p/>
    <w:p>
      <w:r xmlns:w="http://schemas.openxmlformats.org/wordprocessingml/2006/main">
        <w:t xml:space="preserve">Ezekiýel 13:20 شۇنىڭ ئۈچۈن رەببىمىز خۇدا مۇنداق دەيدۇ: مانا مەن ياستۇقلىرىڭىزغا قارشى تۇرىمەن ، ئۇ يەردە جانلارنى ئوۋلاپ ئۇلارنى ئۇچۇۋالىسىز ، مەن ئۇلارنى قولۇڭدىن يىرتىۋېتىمەن ، ھەتتا جانلارنى قويۇپ بېرىمەن ، ھەتتا ئۇلارنى ئوۋلاش ئۈچۈن ئوۋلىغان جانلارمۇ.</w:t>
      </w:r>
    </w:p>
    <w:p/>
    <w:p>
      <w:r xmlns:w="http://schemas.openxmlformats.org/wordprocessingml/2006/main">
        <w:t xml:space="preserve">خۇدا كىشىلەرنىڭ ياستۇقلىرىغا قارشى تۇرىدۇ ، چۈنكى ئۇلار جاننى ئوۋلاشقا ۋە ئۇلارنى ئۇچۇشقا ئادەتلەنگەن. ئۇلارنى قۇچىقىدىن يىرتىپ ، روھلارنى قويۇپ بېرىدۇ.</w:t>
      </w:r>
    </w:p>
    <w:p/>
    <w:p>
      <w:r xmlns:w="http://schemas.openxmlformats.org/wordprocessingml/2006/main">
        <w:t xml:space="preserve">1. تەڭرىنىڭ گۇناھ ۋە يامانلىقنى يېڭىش كۈچى</w:t>
      </w:r>
    </w:p>
    <w:p/>
    <w:p>
      <w:r xmlns:w="http://schemas.openxmlformats.org/wordprocessingml/2006/main">
        <w:t xml:space="preserve">2. خۇدا ئالدىدا كەمتەرلىك ۋە تەۋبە قىلىشنىڭ ئېھتىياجى</w:t>
      </w:r>
    </w:p>
    <w:p/>
    <w:p>
      <w:r xmlns:w="http://schemas.openxmlformats.org/wordprocessingml/2006/main">
        <w:t xml:space="preserve">1. يەشايا 45:22 - يەر يۈزىنىڭ ھەممە يېرى ماڭا يۈزلىنىپ قۇتۇلۇڭ. چۈنكى مەن خۇدا ، باشقا ھېچكىم يوق.</w:t>
      </w:r>
    </w:p>
    <w:p/>
    <w:p>
      <w:r xmlns:w="http://schemas.openxmlformats.org/wordprocessingml/2006/main">
        <w:t xml:space="preserve">2. مەتتا 12:36 - بىلىپ قويۇڭلاركى ، قىيامەت كۈنى كىشىلەر قىلغان ھەربىر بىپەرۋا سۆزى ئۈچۈن ھېساب بېرىدۇ.</w:t>
      </w:r>
    </w:p>
    <w:p/>
    <w:p>
      <w:r xmlns:w="http://schemas.openxmlformats.org/wordprocessingml/2006/main">
        <w:t xml:space="preserve">Ezekiýel 13:21 روماللىرىڭىزنىمۇ يىرتىپ تاشلاپ ، خەلقىمنى سېنىڭ قولۇڭدىن قۇتۇلدۇرىمەن ، ئۇلار ئەمدى سېنىڭ قولۇڭدا ئوۋلانمايدۇ. سىلەر مېنىڭ پەرۋەردىگار ئىكەنلىكىمنى بىلىسىلەر.</w:t>
      </w:r>
    </w:p>
    <w:p/>
    <w:p>
      <w:r xmlns:w="http://schemas.openxmlformats.org/wordprocessingml/2006/main">
        <w:t xml:space="preserve">خۇدا ئۆز خەلقىنى زالىملارنىڭ قولىدىن قۇتۇلدۇرىدۇ ، ئۇلار ئەمدى ئوۋلانمايدۇ.</w:t>
      </w:r>
    </w:p>
    <w:p/>
    <w:p>
      <w:r xmlns:w="http://schemas.openxmlformats.org/wordprocessingml/2006/main">
        <w:t xml:space="preserve">1. خۇدا بىزنىڭ قۇتقۇزغۇچىمىز - Ezekiýel 13:21</w:t>
      </w:r>
    </w:p>
    <w:p/>
    <w:p>
      <w:r xmlns:w="http://schemas.openxmlformats.org/wordprocessingml/2006/main">
        <w:t xml:space="preserve">2. رەببىمىزنى قوغداش - Ezekiýel 13:21</w:t>
      </w:r>
    </w:p>
    <w:p/>
    <w:p>
      <w:r xmlns:w="http://schemas.openxmlformats.org/wordprocessingml/2006/main">
        <w:t xml:space="preserve">1. چىقىش 3: 7-10 - رەببىنىڭ ئۆز خەلقىنى قۇللۇقتىن قۇتۇلدۇرىدىغان ۋەدىسى</w:t>
      </w:r>
    </w:p>
    <w:p/>
    <w:p>
      <w:r xmlns:w="http://schemas.openxmlformats.org/wordprocessingml/2006/main">
        <w:t xml:space="preserve">2. زەبۇر 34: 17-19 - پەرۋەردىگار ئۆزىنى چاقىرغانلارنى قوغدايدۇ ۋە قۇتقۇزىدۇ</w:t>
      </w:r>
    </w:p>
    <w:p/>
    <w:p>
      <w:r xmlns:w="http://schemas.openxmlformats.org/wordprocessingml/2006/main">
        <w:t xml:space="preserve">Ezekiýel 13:22 چۈنكى ، يالغانچىلىق بىلەن سالىھلارنىڭ قەلبىنى قايغۇغا سالدىڭ. يامان ئادەملەرنىڭ قولىنى مۇستەھكەملەپ ، ئۆزىنىڭ يامان يولىدىن قايتىپ كەلمەسلىكى ئۈچۈن ، ئۇنىڭغا ھاياتلىق ۋەدە قىلدى.</w:t>
      </w:r>
    </w:p>
    <w:p/>
    <w:p>
      <w:r xmlns:w="http://schemas.openxmlformats.org/wordprocessingml/2006/main">
        <w:t xml:space="preserve">رەببىمىز ھەققانىي ئادەملەرنى ئازدۇرغان ۋە رەزىللەرگە يالغان ئۈمىد ئاتا قىلغانلاردىن نارازى بولۇپ ، ئۇلارنى يامان يولدا مېڭىشقا ئىلھاملاندۇرىدۇ.</w:t>
      </w:r>
    </w:p>
    <w:p/>
    <w:p>
      <w:r xmlns:w="http://schemas.openxmlformats.org/wordprocessingml/2006/main">
        <w:t xml:space="preserve">1. رەببىمىزنىڭ نارازىلىقى: يالغان ۋەدىلەرگە قارشى ئاگاھلاندۇرۇش</w:t>
      </w:r>
    </w:p>
    <w:p/>
    <w:p>
      <w:r xmlns:w="http://schemas.openxmlformats.org/wordprocessingml/2006/main">
        <w:t xml:space="preserve">2. رەببىمىزنىڭ ئىرادىسى: ئۇنىڭ سۆزىگە سادىق بولۇش</w:t>
      </w:r>
    </w:p>
    <w:p/>
    <w:p>
      <w:r xmlns:w="http://schemas.openxmlformats.org/wordprocessingml/2006/main">
        <w:t xml:space="preserve">1. يەرەمىيا 17: 5-8</w:t>
      </w:r>
    </w:p>
    <w:p/>
    <w:p>
      <w:r xmlns:w="http://schemas.openxmlformats.org/wordprocessingml/2006/main">
        <w:t xml:space="preserve">2. ماقال-تەمسىل 21: 4</w:t>
      </w:r>
    </w:p>
    <w:p/>
    <w:p>
      <w:r xmlns:w="http://schemas.openxmlformats.org/wordprocessingml/2006/main">
        <w:t xml:space="preserve">Ezekiýel 13:23 شۇنىڭ ئۈچۈن سىلەر ئەمدى بىھۇدە ۋە ئىلاھىي پاللارنى كۆرمەيسىلەر ، چۈنكى مەن خەلقىمنى سېنىڭ قولۇڭدىن قۇتۇلدۇرىمەن ، سىلەر مېنىڭ پەرۋەردىگار ئىكەنلىكىمنى بىلىسىلەر.</w:t>
      </w:r>
    </w:p>
    <w:p/>
    <w:p>
      <w:r xmlns:w="http://schemas.openxmlformats.org/wordprocessingml/2006/main">
        <w:t xml:space="preserve">خۇدا ئۆز خەلقىنى زۇلۇمدىن قۇتۇلدۇرىدۇ ۋە ئۇلار ئۇنىڭ رەببى ئىكەنلىكىنى بىلىدۇ.</w:t>
      </w:r>
    </w:p>
    <w:p/>
    <w:p>
      <w:r xmlns:w="http://schemas.openxmlformats.org/wordprocessingml/2006/main">
        <w:t xml:space="preserve">1: خۇدا بىزنىڭ قۇتقۇزغۇچىمىز ، بىز ئۇنىڭغا ئىشەنچ قىلالايمىز.</w:t>
      </w:r>
    </w:p>
    <w:p/>
    <w:p>
      <w:r xmlns:w="http://schemas.openxmlformats.org/wordprocessingml/2006/main">
        <w:t xml:space="preserve">2: خۇدا بىزنىڭ قوغدىغۇچىمىز ، ئۇ سادىق.</w:t>
      </w:r>
    </w:p>
    <w:p/>
    <w:p>
      <w:r xmlns:w="http://schemas.openxmlformats.org/wordprocessingml/2006/main">
        <w:t xml:space="preserve">1: چىقىش 14: 14 - «رەببىم سىز ئۈچۈن كۆرەش قىلىدۇ ، پەقەت جىم تۇرۇشىڭىز كېرەك».</w:t>
      </w:r>
    </w:p>
    <w:p/>
    <w:p>
      <w:r xmlns:w="http://schemas.openxmlformats.org/wordprocessingml/2006/main">
        <w:t xml:space="preserve">2: زەبۇر 34: 17 - «ياخشىلار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Ezekiýel 14-باپ ئىسرائىل ئاقساقاللىرىنىڭ بۇتقا چوقۇنۇشى ۋە يالغان ئىبادەت ئادىتىنى تىلغا ئالىدۇ. بۇ باپتا ھەقىقىي تەۋبە قىلىشنىڭ مۇھىملىقى ۋە توختىماي خۇداغا ئاسىيلىق قىلىشنىڭ ئاقىۋىتى تەكىتلەنگەن.</w:t>
      </w:r>
    </w:p>
    <w:p/>
    <w:p>
      <w:r xmlns:w="http://schemas.openxmlformats.org/wordprocessingml/2006/main">
        <w:t xml:space="preserve">1- ئابزاس: بۇ باب ئىسرائىل ئاقساقاللىرىنىڭ Ezekiýel غا كېلىپ رەببىمىزنى سوراش بىلەن كېلىشى بىلەن باشلىنىدۇ. قانداقلا بولمىسۇن ، خۇدا ئۇلارنى ئەيىبلەيدۇ ، ئۇلارنىڭ قەلبىنىڭ يەنىلا بۇتلارغا تىكىلگەنلىكىنى ۋە ئۇلارنىڭ ئىبادەتلىرىنىڭ گۇناھ-مەسىيەتلىرى بىلەن بۇلغانغانلىقىنى بايان قىلىدۇ. ئۇ ئۇلارنىڭ قەلبىدىكى بۇتقا چوقۇنۇش بويىچە ئۇلارغا جاۋاب بېرىدىغانلىقىنى جاكارلىدى (Ezekiýel 14: 1-5).</w:t>
      </w:r>
    </w:p>
    <w:p/>
    <w:p>
      <w:r xmlns:w="http://schemas.openxmlformats.org/wordprocessingml/2006/main">
        <w:t xml:space="preserve">2-ئابزاس: خۇدا ئۆزىگە قارشى ئىسياندا چىڭ تۇرغانلارغا ئېلىپ كېلىدىغان ئاقىۋەتنىڭ ئېغىرلىقىنى تەسۋىرلەيدۇ. نۇھ ، دانىيال ۋە ئايۇپ بۇ زېمىندا بولغان تەقدىردىمۇ ، ئۇلارنىڭ ھەققانىيلىقى پەقەت ئۆزىنى قۇتۇلدۇرىدۇ ، ئەتراپىدىكى رەزىل كىشىلەرنى ئەمەس. ئاللاھنىڭ ھۆكۈمى ئۇنىڭدىن يۈز ئۆرۈگەنلەرگە ئىجرا قىلىنىدۇ (Ezekiýel 14: 6-11).</w:t>
      </w:r>
    </w:p>
    <w:p/>
    <w:p>
      <w:r xmlns:w="http://schemas.openxmlformats.org/wordprocessingml/2006/main">
        <w:t xml:space="preserve">3-ئابزاس: بۇ بۆلەك خۇدانىڭ ئىنسانلارنىڭ قالدۇقلىرىنىڭ ئۇنىڭ ھۆكۈمىدىن قۇتۇلۇپ قالىدىغانلىقى توغرىسىدىكى كاپالىتى بىلەن ئاخىرلاشتى. بۇ ساداقەتمەن كىشىلەر ئاللاھنىڭ ھەققانىيلىقى ۋە شەپقىتىنىڭ گۇۋاھچىسى بولىدۇ ، ئىسيانكار ۋە بۇتقا چوقۇنغۇچىلار ئۆز قىلمىشلىرىنىڭ ئاقىۋىتىنى ئۈستىگە ئالىدۇ (Ezekiýel 14: 12-23).</w:t>
      </w:r>
    </w:p>
    <w:p/>
    <w:p>
      <w:r xmlns:w="http://schemas.openxmlformats.org/wordprocessingml/2006/main">
        <w:t xml:space="preserve">يىغىپ ئېيتقاندا ،</w:t>
      </w:r>
    </w:p>
    <w:p>
      <w:r xmlns:w="http://schemas.openxmlformats.org/wordprocessingml/2006/main">
        <w:t xml:space="preserve">Ezekiýel نىڭ 14-بابى ئاشكارىلاندى</w:t>
      </w:r>
    </w:p>
    <w:p>
      <w:r xmlns:w="http://schemas.openxmlformats.org/wordprocessingml/2006/main">
        <w:t xml:space="preserve">بۇتلارغا چوقۇنۇش ئۈچۈن ئاقساقاللارنى ئەيىبلەش ،</w:t>
      </w:r>
    </w:p>
    <w:p>
      <w:r xmlns:w="http://schemas.openxmlformats.org/wordprocessingml/2006/main">
        <w:t xml:space="preserve">توختىماي ئاسىيلىق قىلىشنىڭ ئاقىۋىتى.</w:t>
      </w:r>
    </w:p>
    <w:p/>
    <w:p>
      <w:r xmlns:w="http://schemas.openxmlformats.org/wordprocessingml/2006/main">
        <w:t xml:space="preserve">رەببىمىزنى سۈرۈشتۈرۈش ئۈچۈن كەلگەن ياشانغانلار ، ئەمما ئۇلارنىڭ بۇتقا چوقۇنغان قەلبىگە تەنبىھ بەردى.</w:t>
      </w:r>
    </w:p>
    <w:p>
      <w:r xmlns:w="http://schemas.openxmlformats.org/wordprocessingml/2006/main">
        <w:t xml:space="preserve">توختىماي ئاسىيلىق قىلىشنىڭ ئېغىر ئاقىۋەتلىرىنى تەسۋىرلەش.</w:t>
      </w:r>
    </w:p>
    <w:p>
      <w:r xmlns:w="http://schemas.openxmlformats.org/wordprocessingml/2006/main">
        <w:t xml:space="preserve">قالدۇق قالدۇققا كاپالەتلىك قىلىش ۋە خۇدانىڭ ھەققانىيلىقىنىڭ گۇۋاھلىقى.</w:t>
      </w:r>
    </w:p>
    <w:p/>
    <w:p>
      <w:r xmlns:w="http://schemas.openxmlformats.org/wordprocessingml/2006/main">
        <w:t xml:space="preserve">Ezekiýel نىڭ بۇ بابىدا ئىسرائىل ئاقساقاللىرىنىڭ بۇتقا چوقۇنۇش ۋە يالغان ئىبادەت ئادىتى تىلغا ئېلىنغان. بۇ ئاقساقاللارنىڭ رەببىدىن سوئال سوراشقا كېلىشى بىلەن باشلىنىدۇ ، ئەمما خۇدا ئۇلارنى ئەيىبلەپ ، ئۇلارنىڭ قەلبىنىڭ يەنىلا بۇتلارغا تىكىلگەنلىكىنى ۋە ئۇلارنىڭ ئىبادەتلىرىنىڭ گۇناھ-مەسىيەتلىرى بىلەن بۇلغانغانلىقىنى بايان قىلدى. ئۇ ئۇلارنىڭ قەلبىدىكى بۇتقا چوقۇنۇش بويىچە ئۇلارغا جاۋاب بېرىدىغانلىقىنى جاكارلىدى. خۇدا ئۆزىگە قارشى ئىسياندا چىڭ تۇرغانلارغا ئېلىپ كېلىدىغان ئاقىۋەتنىڭ ئېغىرلىقىنى تەسۋىرلەپ ، نۇھ ، دانىيال ۋە ئايۇپقا ئوخشاش سالىھ كىشىلەرنىڭمۇ ئۆزىنى قۇتۇلدۇرىدىغانلىقىنى ، ئەتراپىدىكى رەزىل كىشىلەرنى ئەمەس. بۇ بۆلەك خۇدانىڭ ئىنساننىڭ قالدۇقلىرىنىڭ ئۇنىڭ ھۆكۈمىدىن قۇتۇلۇپ قالىدىغانلىقى توغرىسىدىكى كاپالىتى بىلەن ئاخىرلاشتى. بۇ ساداقەتمەن كىشىلەر ئاللاھنىڭ ھەققانىيلىقى ۋە شەپقىتىنىڭ گۇۋاھچىسى بولىدۇ ، ئىسيانكار ۋە بۇتقا چوقۇنغۇچىلار ئۆز قىلمىشلىرىنىڭ ئاقىۋىتىنى ئۈستىگە ئالىدۇ. بۇ باپتا ھەقىقىي تەۋبە قىلىشنىڭ مۇھىملىقى ۋە توختىماي خۇداغا ئاسىيلىق قىلىشنىڭ ئاقىۋىتى تەكىتلەنگەن.</w:t>
      </w:r>
    </w:p>
    <w:p/>
    <w:p>
      <w:r xmlns:w="http://schemas.openxmlformats.org/wordprocessingml/2006/main">
        <w:t xml:space="preserve">Ezekiýel 14: 1 ئاندىن ئىسرائىل ئاقساقاللىرىنىڭ بەزىلىرى مېنىڭ يېنىمغا كېلىپ ، مېنىڭ ئالدىمدا ئولتۇردى.</w:t>
      </w:r>
    </w:p>
    <w:p/>
    <w:p>
      <w:r xmlns:w="http://schemas.openxmlformats.org/wordprocessingml/2006/main">
        <w:t xml:space="preserve">ئىسرائىل ئاقساقاللىرى Ezekiýel نى يوقلاپ كەلدى.</w:t>
      </w:r>
    </w:p>
    <w:p/>
    <w:p>
      <w:r xmlns:w="http://schemas.openxmlformats.org/wordprocessingml/2006/main">
        <w:t xml:space="preserve">1. ھىدايەت تېپىش: ئاقساقاللاردىن ئەقىل ئىزدەش</w:t>
      </w:r>
    </w:p>
    <w:p/>
    <w:p>
      <w:r xmlns:w="http://schemas.openxmlformats.org/wordprocessingml/2006/main">
        <w:t xml:space="preserve">2. سۆھبەتنىڭ كۈچى: باشقىلار بىلەن ئۇلىنىش</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كولوسىلىقلار 4: 5-6 - «سىرتتىكىلەرگە ئەقىل-پاراسەت بىلەن مېڭىڭ ، ۋاقىتتىن ئەڭ ياخشى پايدىلىنىڭ. سۆزىڭىز ھەمىشە يېقىشلىق ، تۇز تەمى بولسۇن ، شۇندىلا ھەر بىر ئادەمگە قانداق جاۋاب بېرىشىڭىزنى بىلەلەيسىز».</w:t>
      </w:r>
    </w:p>
    <w:p/>
    <w:p>
      <w:r xmlns:w="http://schemas.openxmlformats.org/wordprocessingml/2006/main">
        <w:t xml:space="preserve">Ezekiýel 14: 2 پەرۋەردىگارنىڭ سۆزى ماڭا كەلدى.</w:t>
      </w:r>
    </w:p>
    <w:p/>
    <w:p>
      <w:r xmlns:w="http://schemas.openxmlformats.org/wordprocessingml/2006/main">
        <w:t xml:space="preserve">پەرۋەردىگار Ezekiýel بىلەن سۆزلەيدۇ.</w:t>
      </w:r>
    </w:p>
    <w:p/>
    <w:p>
      <w:r xmlns:w="http://schemas.openxmlformats.org/wordprocessingml/2006/main">
        <w:t xml:space="preserve">1. رەببىمىزنىڭ چاقىرىقىغا بويسۇنۇش</w:t>
      </w:r>
    </w:p>
    <w:p/>
    <w:p>
      <w:r xmlns:w="http://schemas.openxmlformats.org/wordprocessingml/2006/main">
        <w:t xml:space="preserve">2. خۇدانىڭ سۆزىنى ئاڭلاش ۋە ئۇنىڭغا قۇلاق سېلىش</w:t>
      </w:r>
    </w:p>
    <w:p/>
    <w:p>
      <w:r xmlns:w="http://schemas.openxmlformats.org/wordprocessingml/2006/main">
        <w:t xml:space="preserve">1. يەرەمىيا 29: 11-13 - «چۈنكى مەن سىلەر ئۈچۈن پىلانلىغان پىلانلارنى بىلىمەن ، - دېدى پەرۋەردىگار ، - سىزنى گۈللەندۈرۈش ۋە سىزگە زىيان يەتكۈزمەسلىكنى پىلانلايدۇ ، سىزگە ئۈمىد ۋە كەلگۈسى ئاتا قىلىشنى پىلانلايدۇ. مەن كېلىپ كېلىپ ماڭا دۇئا قىلىڭ ، مەن سېنىڭ گېپىڭگە قۇلاق سالىمەن ، مېنى پۈتۈن ۋۇجۇدىڭ بىلەن ئىزدىگەندە مېنى ئىزدەيسەن ».</w:t>
      </w:r>
    </w:p>
    <w:p/>
    <w:p>
      <w:r xmlns:w="http://schemas.openxmlformats.org/wordprocessingml/2006/main">
        <w:t xml:space="preserve">2- زەبۇر 37: 3-6 -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 رەببىڭگە يولۇڭ. ئۇنىڭغا ئىشىنىڭ ، ئۇ شۇنداق قىلىدۇ: ئۇ سالىھ ئەجرىڭىزنى تاڭ يورۇغاندەك ، ئاقلاشلىرىڭىزنى چۈشتىكى قۇياشتەك يورۇتۇپ بېرىدۇ.</w:t>
      </w:r>
    </w:p>
    <w:p/>
    <w:p>
      <w:r xmlns:w="http://schemas.openxmlformats.org/wordprocessingml/2006/main">
        <w:t xml:space="preserve">Ezekiýel 14: 3 ئىنسان ئوغلى ، بۇ كىشىلەر بۇتلىرىنى قەلبىگە تىكتى ۋە ئۇلارنىڭ گۇناھلىرىنىڭ پۇتلىكاشاڭلىرىنى ئۇلارنىڭ ئالدىدا قويدى: مەن ئۇلاردىن زادىلا سورىسام بولامدۇ؟</w:t>
      </w:r>
    </w:p>
    <w:p/>
    <w:p>
      <w:r xmlns:w="http://schemas.openxmlformats.org/wordprocessingml/2006/main">
        <w:t xml:space="preserve">بۇ بۆلەكتە كىشىلەرنىڭ قەلبىدە قانداق قىلىپ بۇتلارغا ئىگە بولىدىغانلىقى ۋە خۇدادىن ھىدايەت ئىزدىمەيدىغانلىقى مۇلاھىزە قىلىنغان.</w:t>
      </w:r>
    </w:p>
    <w:p/>
    <w:p>
      <w:r xmlns:w="http://schemas.openxmlformats.org/wordprocessingml/2006/main">
        <w:t xml:space="preserve">1. بۇتقا چوقۇنۇشنىڭ خەتىرى - بىز خۇدادىن باشقا نەرسىگە ئىشەنچ قىلساق قانداق بولىدۇ؟</w:t>
      </w:r>
    </w:p>
    <w:p/>
    <w:p>
      <w:r xmlns:w="http://schemas.openxmlformats.org/wordprocessingml/2006/main">
        <w:t xml:space="preserve">2. رەببىمىزنىڭ ئىلتىماسى - نېمىشقا خۇدادىن باشقا نەرسىلەردىن يول ئىزدەيمىز؟</w:t>
      </w:r>
    </w:p>
    <w:p/>
    <w:p>
      <w:r xmlns:w="http://schemas.openxmlformats.org/wordprocessingml/2006/main">
        <w:t xml:space="preserve">1. يەشايا 44: 9-20 - بۇتقا چوقۇنۇشنىڭ ئەخمەقلىقى ۋە رەببىدىن باشقا ھەرقانداق نەرسىگە ئىشىنىشنىڭ ئەخمەقلىقى.</w:t>
      </w:r>
    </w:p>
    <w:p/>
    <w:p>
      <w:r xmlns:w="http://schemas.openxmlformats.org/wordprocessingml/2006/main">
        <w:t xml:space="preserve">2. يەرەمىيا 2: 11-13 - رەببىمىزنىڭ بىزنىڭ بۇتلاردىن يۈز ئۆرۈپ ، ئۇنىڭ ئورنىغا ئۇنى ئىزدەشىمىزنى ئۆتۈندى.</w:t>
      </w:r>
    </w:p>
    <w:p/>
    <w:p>
      <w:r xmlns:w="http://schemas.openxmlformats.org/wordprocessingml/2006/main">
        <w:t xml:space="preserve">Ezekiýel 14: 4 شۇڭا ئۇلارغا سۆزلەڭ ۋە ئۇلارغا: «پەرۋەردىگار خۇدا مۇنداق دەيدۇ: ئىسرائىل ئەۋلادىدىن بولغان ھەر بىر كىشى بۇتلىرىنى قەلبىگە ئورۇنلاشتۇرىدۇ ۋە ئۇنىڭ گۇناھلىرىنىڭ پۇتلىكاشاڭلىرىنى ئۇنىڭ ئالدىدا قويىدۇ ۋە پەيغەمبەرنىڭ يېنىغا كېلىدۇ. مەن پەرۋەردىگار بۇتلىرىنىڭ كۆپلۈكىگە ئاساسەن كەلگەن كىشىگە جاۋاب قايتۇرىمەن.</w:t>
      </w:r>
    </w:p>
    <w:p/>
    <w:p>
      <w:r xmlns:w="http://schemas.openxmlformats.org/wordprocessingml/2006/main">
        <w:t xml:space="preserve">پەرۋەردىگار ئاللاھ ئۇلارنىڭ قەلبىگە بۇتلارنى ئورنىتىپ ، زۇلۇمغا دۇچار بولغانلارنى بۇتلىرىنىڭ سانىغا ئاساسەن جاۋاب بېرىدىغانلىقىنى ئاگاھلاندۇرىدۇ.</w:t>
      </w:r>
    </w:p>
    <w:p/>
    <w:p>
      <w:r xmlns:w="http://schemas.openxmlformats.org/wordprocessingml/2006/main">
        <w:t xml:space="preserve">1. قەلبكە چوقۇنۇشنىڭ خەتىرى</w:t>
      </w:r>
    </w:p>
    <w:p/>
    <w:p>
      <w:r xmlns:w="http://schemas.openxmlformats.org/wordprocessingml/2006/main">
        <w:t xml:space="preserve">2. گۇناھتىن يۈز ئۆرۈش ۋە خۇداغا قايتىش</w:t>
      </w:r>
    </w:p>
    <w:p/>
    <w:p>
      <w:r xmlns:w="http://schemas.openxmlformats.org/wordprocessingml/2006/main">
        <w:t xml:space="preserve">1. كولوسىلىقلار 3: 5 - شۇڭلاشقا ، يەر يۈزىدىكى نەرسىلەرنى ئۆلتۈرۈڭلار: جىنسىي ئەخلاقسىزلىق ، نىجاسەت ، ھەۋەس ، يامان غەرەز ۋە ئاچكۆزلۈك ، بۇتقا چوقۇنۇش.</w:t>
      </w:r>
    </w:p>
    <w:p/>
    <w:p>
      <w:r xmlns:w="http://schemas.openxmlformats.org/wordprocessingml/2006/main">
        <w:t xml:space="preserve">2. رىملىقلار 3: 23 - چۈنكى ھەممىسى گۇناھ قىلىپ ، خۇدانىڭ شان-شەرىپىدىن مەھرۇم قالدى.</w:t>
      </w:r>
    </w:p>
    <w:p/>
    <w:p>
      <w:r xmlns:w="http://schemas.openxmlformats.org/wordprocessingml/2006/main">
        <w:t xml:space="preserve">Ezekiýel 14: 5 شۇنداق قىلىپ ، مەن ئىسرائىللار قەلبىنى ئۆز قەلبىمگە ئالىمەن ، چۈنكى ئۇلارنىڭ ھەممىسى بۇتلىرى ئارقىلىق مەندىن يىراقلاشتى.</w:t>
      </w:r>
    </w:p>
    <w:p/>
    <w:p>
      <w:r xmlns:w="http://schemas.openxmlformats.org/wordprocessingml/2006/main">
        <w:t xml:space="preserve">خۇدا ئىسرائىللارنى بۇتلىرى سەۋەبىدىن يىراقلاشقان بولسىمۇ ، ئۇلار بىلەن توغرا مۇناسىۋەت ئورنىتىشنى خالايدۇ.</w:t>
      </w:r>
    </w:p>
    <w:p/>
    <w:p>
      <w:r xmlns:w="http://schemas.openxmlformats.org/wordprocessingml/2006/main">
        <w:t xml:space="preserve">1. «كەچۈرۈم قىلىش كۈچى: خۇدا بىلەن بولغان مۇناسىۋىتىمىزنى ئەسلىگە كەلتۈرۈش».</w:t>
      </w:r>
    </w:p>
    <w:p/>
    <w:p>
      <w:r xmlns:w="http://schemas.openxmlformats.org/wordprocessingml/2006/main">
        <w:t xml:space="preserve">2. «بۇتلاردىن خۇدانى تاللاش: ئەسلىگە كەلتۈرۈش ۋە يېڭىلاشنى ئىزدەش»</w:t>
      </w:r>
    </w:p>
    <w:p/>
    <w:p>
      <w:r xmlns:w="http://schemas.openxmlformats.org/wordprocessingml/2006/main">
        <w:t xml:space="preserve">1. يەشايا 57: 15-19</w:t>
      </w:r>
    </w:p>
    <w:p/>
    <w:p>
      <w:r xmlns:w="http://schemas.openxmlformats.org/wordprocessingml/2006/main">
        <w:t xml:space="preserve">2. يەرەمىيا 3: 12-14</w:t>
      </w:r>
    </w:p>
    <w:p/>
    <w:p>
      <w:r xmlns:w="http://schemas.openxmlformats.org/wordprocessingml/2006/main">
        <w:t xml:space="preserve">Ezekiýel 14: 6 شۇنىڭ ئۈچۈن ، ئىسرائىللارغا: «پەرۋەردىگار خۇدا مۇنداق دەيدۇ: تەۋبە قىلىپ ، بۇتلىرىڭلاردىن يۈز ئۆرۈگىن. يۈزىڭىزنى بارلىق يىرگىنچلىك نەرسىلەردىن يىراقلاشتۇرۇڭ.</w:t>
      </w:r>
    </w:p>
    <w:p/>
    <w:p>
      <w:r xmlns:w="http://schemas.openxmlformats.org/wordprocessingml/2006/main">
        <w:t xml:space="preserve">پەرۋەردىگار خۇدا ئىسرائىللارغا تەۋبە قىلىشقا ۋە ئۇلارنىڭ بۇتلىرى ۋە يىرگىنچلىك نەرسىلىرىدىن يۈز ئۆرۈشكە بۇيرۇدى.</w:t>
      </w:r>
    </w:p>
    <w:p/>
    <w:p>
      <w:r xmlns:w="http://schemas.openxmlformats.org/wordprocessingml/2006/main">
        <w:t xml:space="preserve">1. بۇتقا چوقۇنۇشتىن بۇرۇلۇش: تەۋبە قىلىشقا چاقىرىق</w:t>
      </w:r>
    </w:p>
    <w:p/>
    <w:p>
      <w:r xmlns:w="http://schemas.openxmlformats.org/wordprocessingml/2006/main">
        <w:t xml:space="preserve">2. تەۋبە: بەخت ۋە ئەركىنلىكنىڭ يولى</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Ezekiýel 14: 7 ئىسرائىل جەمەتىنىڭ ياكى ئىسرائىلىيەدە ياشايدىغان ناتونۇش كىشىلەرنىڭ ھەممىسى مەندىن يىراقلىشىپ ، بۇتلىرىنى قەلبىگە ئورنىتىپ ، گۇناھلىرىنىڭ پۇتلىكاشاڭلىرىنى ئۇنىڭ ئالدىدا قويدى ۋە كېلىدۇ. بىر پەيغەمبەرگە مەن توغرۇلۇق سوئال سوراش. مەن پەرۋەردىگار ئۇنىڭغا جاۋاب قايتۇرىمەن:</w:t>
      </w:r>
    </w:p>
    <w:p/>
    <w:p>
      <w:r xmlns:w="http://schemas.openxmlformats.org/wordprocessingml/2006/main">
        <w:t xml:space="preserve">پەرۋەردىگار قەلبىدە بۇتلارنى ئورناتقانلارنى ۋە پەيغەمبەرلەردىن ئۇنىڭ ھەققىدە جاۋاب تېپىش ئۈچۈن ئۇلارغا ئۆزى جاۋاب بېرىدىغانلىقىنى ئاگاھلاندۇرىدۇ.</w:t>
      </w:r>
    </w:p>
    <w:p/>
    <w:p>
      <w:r xmlns:w="http://schemas.openxmlformats.org/wordprocessingml/2006/main">
        <w:t xml:space="preserve">1. خۇدانىڭ سۆزى ئېنىق: بۇتلارنى قەلبىڭىزگە سالماڭ</w:t>
      </w:r>
    </w:p>
    <w:p/>
    <w:p>
      <w:r xmlns:w="http://schemas.openxmlformats.org/wordprocessingml/2006/main">
        <w:t xml:space="preserve">2. خۇدادىن جاۋاب ئىزدەش: ئۇنىڭغا بىۋاسىتە يۈزلىنىشنىڭ ئەھمىيىتى</w:t>
      </w:r>
    </w:p>
    <w:p/>
    <w:p>
      <w:r xmlns:w="http://schemas.openxmlformats.org/wordprocessingml/2006/main">
        <w:t xml:space="preserve">1. چىقىش 20: 3-4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w:t>
      </w:r>
    </w:p>
    <w:p/>
    <w:p>
      <w:r xmlns:w="http://schemas.openxmlformats.org/wordprocessingml/2006/main">
        <w:t xml:space="preserve">2. يەرەمىيا 29:13 پۈتۈن ۋۇجۇدىڭىز بىلەن مېنى ئىزدىگەندە ، مېنى ئىزدەيسىز.</w:t>
      </w:r>
    </w:p>
    <w:p/>
    <w:p>
      <w:r xmlns:w="http://schemas.openxmlformats.org/wordprocessingml/2006/main">
        <w:t xml:space="preserve">Ezekiýel 14: 8 مەن ئۇ ئادەمگە يۈزۈمنى تىكىپ ، ئۇنى بەلگە ۋە ماقال-تەمسىل قىلىپ ، ئۇنى خەلقىمنىڭ ئارىسىدىن ئۈزۈۋېتىمەن. سىلەر مېنىڭ پەرۋەردىگار ئىكەنلىكىمنى بىلىسىلەر.</w:t>
      </w:r>
    </w:p>
    <w:p/>
    <w:p>
      <w:r xmlns:w="http://schemas.openxmlformats.org/wordprocessingml/2006/main">
        <w:t xml:space="preserve">ئاللاھ ئۇنىڭغا ئاسىيلىق قىلغانلارنى جازالايدۇ ۋە ئۇلارنى باشقىلارغا ئۈلگە قىلىدۇ.</w:t>
      </w:r>
    </w:p>
    <w:p/>
    <w:p>
      <w:r xmlns:w="http://schemas.openxmlformats.org/wordprocessingml/2006/main">
        <w:t xml:space="preserve">1. خۇدانىڭ ئادالىتى: ئاسىيلىقنىڭ ئاقىۋىتى</w:t>
      </w:r>
    </w:p>
    <w:p/>
    <w:p>
      <w:r xmlns:w="http://schemas.openxmlformats.org/wordprocessingml/2006/main">
        <w:t xml:space="preserve">2. تەڭرىنىڭ كۈچى: گۇناھقا قارشى تۇرۇش</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ئەفەسلىكلەر 5: 11 - «قاراڭغۇلۇقنىڭ مېۋىسىز ئىشلىرىغا قاتناشماڭ ، بەلكى ئۇلارنى ئاشكارىلاڭ».</w:t>
      </w:r>
    </w:p>
    <w:p/>
    <w:p>
      <w:r xmlns:w="http://schemas.openxmlformats.org/wordprocessingml/2006/main">
        <w:t xml:space="preserve">Ezekiýel 14: 9 ئەگەر بىر پەيغەمبەر بىر نەرسە سۆزلىگەندە ئالدانسا ، مەن پەرۋەردىگار ئۇ پەيغەمبەرنى ئالدايمەن ، مەن ئۇنىڭغا قولۇمنى ئۇزاتتىم ۋە ئۇنى خەلقىم ئىسرائىللار ئارىسىدىن يوقىتىمەن.</w:t>
      </w:r>
    </w:p>
    <w:p/>
    <w:p>
      <w:r xmlns:w="http://schemas.openxmlformats.org/wordprocessingml/2006/main">
        <w:t xml:space="preserve">رەببىم باشقىلارنى ئازدۇرغان كىشىلەرنى يالغان بېشارەتلەر بىلەن جازالايدۇ.</w:t>
      </w:r>
    </w:p>
    <w:p/>
    <w:p>
      <w:r xmlns:w="http://schemas.openxmlformats.org/wordprocessingml/2006/main">
        <w:t xml:space="preserve">1. رەببىمىزنىڭ يالغان پەيغەمبەرلەرگە ئاگاھلاندۇرۇشى</w:t>
      </w:r>
    </w:p>
    <w:p/>
    <w:p>
      <w:r xmlns:w="http://schemas.openxmlformats.org/wordprocessingml/2006/main">
        <w:t xml:space="preserve">2. باشقىلارنى ئازدۇرىدىغانلارغا خۇدانىڭ ھۆكۈمى</w:t>
      </w:r>
    </w:p>
    <w:p/>
    <w:p>
      <w:r xmlns:w="http://schemas.openxmlformats.org/wordprocessingml/2006/main">
        <w:t xml:space="preserve">1. يەرەمىيا 23: 16-17 - «ھەممىگە قادىر پەرۋەردىگار مۇنداق دەيدۇ: پەيغەمبەرلەرنىڭ سىزگە بىھۇدە ئۈمىدلەرنى تولدۇرىدىغان ، بىھۇدە ئۈمىدلەرنى تولدۇرىدىغان سۆزلىرىگە قۇلاق سالماڭلار. رەببىمىز ، ئۇلار رەببىنىڭ سۆزىنى كۆزگە ئىلمىغانلارغا توختىماي مۇنداق دەيدۇ: «بۇ سىلەرگە ياخشى بولىدۇ.</w:t>
      </w:r>
    </w:p>
    <w:p/>
    <w:p>
      <w:r xmlns:w="http://schemas.openxmlformats.org/wordprocessingml/2006/main">
        <w:t xml:space="preserve">2. مەتتا 7: 15- 20 - يالغان پەيغەمبەرلەردىن ئېھتىيات قىلىڭلار ، ئۇلار قوي كىيىملىرىنى كىيىپ سىزگە كېلىدۇ ، ئەمما ئىچى يىرتقۇچ بۆرە. ئۇلارنى مېۋىلىرى بىلەن تونۇيسىز. ئۈزۈم تىكەندىن يىغىلغانمۇ ياكى تىكەندىن ئەنجۈرمۇ؟ شۇڭا ، ھەر بىر ساغلام دەرەخ ياخشى مېۋە بېرىدۇ ، ئەمما كېسەل دەرەخ ناچار مېۋە بېرىدۇ. ساغلام دەرەخ ناچار مېۋە بېرەلمەيدۇ ، كېسەل دەرەخ ياخشى مېۋە بېرەلمەيدۇ. ياخشى مېۋە بەرمەيدىغان ھەر بىر دەرەخ كېسىلىپ ئوتقا تاشلىنىدۇ. شۇنداق قىلىپ ئۇلارنى مېۋىلىرى بىلەن تونۇيسىز.</w:t>
      </w:r>
    </w:p>
    <w:p/>
    <w:p>
      <w:r xmlns:w="http://schemas.openxmlformats.org/wordprocessingml/2006/main">
        <w:t xml:space="preserve">Ezekiýel 14:10 ئۇلار گۇناھلىرىنىڭ جازاسىنى ئۈستىگە ئالىدۇ. پەيغەمبەرنىڭ جازاسى ئۇنى ئىزدىگەننىڭ جازاسىغا ئوخشاش بولىدۇ.</w:t>
      </w:r>
    </w:p>
    <w:p/>
    <w:p>
      <w:r xmlns:w="http://schemas.openxmlformats.org/wordprocessingml/2006/main">
        <w:t xml:space="preserve">پەيغەمبەرنىڭ ۋە ئۇنىڭدىن ھىدايەت تەلەپ قىلغانلارنىڭ جازاسى باراۋەر بولىدۇ.</w:t>
      </w:r>
    </w:p>
    <w:p/>
    <w:p>
      <w:r xmlns:w="http://schemas.openxmlformats.org/wordprocessingml/2006/main">
        <w:t xml:space="preserve">1. كۆرسەتمە ئىزدىگەندە ، ئاقىۋىتىنى ئېسىڭىزدە تۇتۇڭ</w:t>
      </w:r>
    </w:p>
    <w:p/>
    <w:p>
      <w:r xmlns:w="http://schemas.openxmlformats.org/wordprocessingml/2006/main">
        <w:t xml:space="preserve">2. ھەممە ئادەمگە باراۋەر ئاقىۋەتنىڭ ئەھمىيىتى</w:t>
      </w:r>
    </w:p>
    <w:p/>
    <w:p>
      <w:r xmlns:w="http://schemas.openxmlformats.org/wordprocessingml/2006/main">
        <w:t xml:space="preserve">1. تەۋرات قانۇنى 24: 16 - «ئاتىلار بالىلىرى ئۈچۈن ئۆلتۈرۈلمەيدۇ ، بالىلارمۇ ئاتىلىرى ئۈچۈن ئۆلتۈرۈلمەيدۇ ؛ ھەممە ئادەم ئۆز گۇناھى ئۈچۈن ئۆلتۈرۈلىدۇ».</w:t>
      </w:r>
    </w:p>
    <w:p/>
    <w:p>
      <w:r xmlns:w="http://schemas.openxmlformats.org/wordprocessingml/2006/main">
        <w:t xml:space="preserve">2. گالاتىيالىقلار 6: 7 - «ئالدانماڭلار ، خۇدا مەسخىرە قىلىنمايدۇ ؛ ئىنسان نېمە تېرىسا ، ئۇمۇ ھوسۇل ئالىدۇ».</w:t>
      </w:r>
    </w:p>
    <w:p/>
    <w:p>
      <w:r xmlns:w="http://schemas.openxmlformats.org/wordprocessingml/2006/main">
        <w:t xml:space="preserve">Ezekiýel 14:11 ئىسرائىللار مەندىن ئەمدى يىراقلاشمىسۇن ۋە ئۇلارنىڭ بارلىق گۇناھلىرى بىلەن بۇلغىنىپ كەتمىسۇن. لېكىن ئۇلار مېنىڭ خەلقىم بولالايدۇ ، مەنمۇ ئۇلارنىڭ خۇداسى بولىمەن ، - دېدى رەببىم خۇدا.</w:t>
      </w:r>
    </w:p>
    <w:p/>
    <w:p>
      <w:r xmlns:w="http://schemas.openxmlformats.org/wordprocessingml/2006/main">
        <w:t xml:space="preserve">خۇدا ، Ezekiýel پەيغەمبەر ئارقىلىق ، ئىسرائىللارنى ئۇلارنىڭ گۇناھلىرىدىن يۈز ئۆرۈشكە ۋە ئۇنىڭغا يۈزلىنىشكە چاقىردى ، شۇنداق بولغاندا ئۇ ئۇلارنىڭ خۇداسى بولالايدۇ ۋە ئۇلار ئۇنىڭ خەلقى بولالايدۇ.</w:t>
      </w:r>
    </w:p>
    <w:p/>
    <w:p>
      <w:r xmlns:w="http://schemas.openxmlformats.org/wordprocessingml/2006/main">
        <w:t xml:space="preserve">1. قانۇنغا خىلاپلىق قىلىش ۋە خۇداغا يۈزلىنىش</w:t>
      </w:r>
    </w:p>
    <w:p/>
    <w:p>
      <w:r xmlns:w="http://schemas.openxmlformats.org/wordprocessingml/2006/main">
        <w:t xml:space="preserve">2. خۇدانى ئۆز خەلقىگە تەكلىپ قىلىش</w:t>
      </w:r>
    </w:p>
    <w:p/>
    <w:p>
      <w:r xmlns:w="http://schemas.openxmlformats.org/wordprocessingml/2006/main">
        <w:t xml:space="preserve">كورىنتلىقلارغا 1 - خەت 5:17 - شۇڭلاشقا ، كىمكى ئەيسا مەسىھكە مەنسۇپ بولسا ، ئۇ يېڭى مەخلۇقتۇر. كونىلار كەتتى ، يېڭى كەلدى!</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Ezekiýel 14:12 پەرۋەردىگارنىڭ سۆزى ماڭا يەنە:</w:t>
      </w:r>
    </w:p>
    <w:p/>
    <w:p>
      <w:r xmlns:w="http://schemas.openxmlformats.org/wordprocessingml/2006/main">
        <w:t xml:space="preserve">خۇدا Ezekiýel بىلەن سۆزلىشىپ ، ئۇنىڭغا بۇتقا چوقۇنۇش ۋە يالغان پەيغەمبەرلەرنىڭ ئاقىۋىتىنى ئاگاھلاندۇردى.</w:t>
      </w:r>
    </w:p>
    <w:p/>
    <w:p>
      <w:r xmlns:w="http://schemas.openxmlformats.org/wordprocessingml/2006/main">
        <w:t xml:space="preserve">1. بۇتقا چوقۇنۇش: ئۇنىڭ خەۋىپىگە دىققەت قىلىڭ</w:t>
      </w:r>
    </w:p>
    <w:p/>
    <w:p>
      <w:r xmlns:w="http://schemas.openxmlformats.org/wordprocessingml/2006/main">
        <w:t xml:space="preserve">2. يالغان پەيغەمبەرلەر: ئالدامچىلىقتىن ساقلىنىش</w:t>
      </w:r>
    </w:p>
    <w:p/>
    <w:p>
      <w:r xmlns:w="http://schemas.openxmlformats.org/wordprocessingml/2006/main">
        <w:t xml:space="preserve">1. يەرەمىيا 10: 2-5 - گەرچە مىللەتلەر ئۇلاردىن قورقسىمۇ ، مىللەتلەرنىڭ ئۆرپ-ئادىتىنى ئۆگەنمەڭ ياكى ئاسماندىكى ئالامەتلەردىن قورقماڭ.</w:t>
      </w:r>
    </w:p>
    <w:p/>
    <w:p>
      <w:r xmlns:w="http://schemas.openxmlformats.org/wordprocessingml/2006/main">
        <w:t xml:space="preserve">3. رىملىقلار 1: 18-32 - ئۇلار خۇدانىڭ ھەقىقىتىنى يالغانغا ئالماشتۇردى ، ھەمدە ياراتقۇچىغا ئەمەس ، بەلكى يارىتىلغان نەرسىلەرگە چوقۇندى ۋە خىزمەت قىلدى.</w:t>
      </w:r>
    </w:p>
    <w:p/>
    <w:p>
      <w:r xmlns:w="http://schemas.openxmlformats.org/wordprocessingml/2006/main">
        <w:t xml:space="preserve">Ezekiýel 14:13 ئىنسانئوغلى ، زېمىن ماڭا ئېغىر گۇناھ سادىر قىلىپ گۇناھ سادىر قىلغاندا ، مەن ئۇنىڭغا قولۇمنى ئۇزارتىپ ، ناننىڭ تاياقلىرىنى سۇندۇرۇپ ، ئۇنىڭغا ئاچارچىلىق ئەۋەتىپ ، ئىنساننى يوقىتىمەن. ۋە ئۇنىڭدىن ھايۋان:</w:t>
      </w:r>
    </w:p>
    <w:p/>
    <w:p>
      <w:r xmlns:w="http://schemas.openxmlformats.org/wordprocessingml/2006/main">
        <w:t xml:space="preserve">ئاللاھ ئۇنىڭدىن يۈز ئۆرۈگەن زېمىننى جازالايدۇ.</w:t>
      </w:r>
    </w:p>
    <w:p/>
    <w:p>
      <w:r xmlns:w="http://schemas.openxmlformats.org/wordprocessingml/2006/main">
        <w:t xml:space="preserve">1: خۇدا گۇناھقا قارشى تۇرمايدۇ.</w:t>
      </w:r>
    </w:p>
    <w:p/>
    <w:p>
      <w:r xmlns:w="http://schemas.openxmlformats.org/wordprocessingml/2006/main">
        <w:t xml:space="preserve">2: ئۆزىمىزنىڭ گۇناھنىڭ ئېزىقتۇرۇشىغا يول قويماسلىقىمىز كېرەك.</w:t>
      </w:r>
    </w:p>
    <w:p/>
    <w:p>
      <w:r xmlns:w="http://schemas.openxmlformats.org/wordprocessingml/2006/main">
        <w:t xml:space="preserve">1: رىملىقلار 6: 12-14 گۇناھلىرىڭلار گۇناھلىرىڭلاردا ھۆكۈمرانلىق قىلمىسۇن.</w:t>
      </w:r>
    </w:p>
    <w:p/>
    <w:p>
      <w:r xmlns:w="http://schemas.openxmlformats.org/wordprocessingml/2006/main">
        <w:t xml:space="preserve">2: ياقۇپ 1: 13-15 ھېچكىم ئېزىقتۇرۇلغاندا: «مەن خۇدا تەرىپىدىن سىناق قىلىنغان» دېمىسۇن ، چۈنكى خۇدا يامانلىق بىلەن ئېزىقتۇرۇلمايدۇ ۋە ھېچكىمنىمۇ سىنىمايدۇ.</w:t>
      </w:r>
    </w:p>
    <w:p/>
    <w:p>
      <w:r xmlns:w="http://schemas.openxmlformats.org/wordprocessingml/2006/main">
        <w:t xml:space="preserve">Ezekiýel 14:14 نۇھ ، دانىيال ۋە ئايۇپتىن ئىبارەت بۇ ئۈچ كىشى گەرچە ئۇلاردا بولسىمۇ ، ئۇلار ھەققانىيلىقى بىلەن ئۆز جېنىنى قۇتۇلدۇرۇشى كېرەك ، - دېدى پەرۋەردىگار خۇدا.</w:t>
      </w:r>
    </w:p>
    <w:p/>
    <w:p>
      <w:r xmlns:w="http://schemas.openxmlformats.org/wordprocessingml/2006/main">
        <w:t xml:space="preserve">بۇ بۆلەكتە ھەققانىيلىقنىڭ ئۆزىنىڭ نىجات تېپىشى ئۈچۈن مۇھىملىقى تەكىتلەنگەن ، چۈنكى نۇھ ، دانىيال ۋە ئايۇپ قاتارلىق ئەڭ سالىھ كىشىلەردىن پەقەت ئۈچ كىشى ئۆزلىرىنىڭ ھەققانىيلىقى ئارقىلىق ئۆزىنى قۇتۇلدۇرالىغان.</w:t>
      </w:r>
    </w:p>
    <w:p/>
    <w:p>
      <w:r xmlns:w="http://schemas.openxmlformats.org/wordprocessingml/2006/main">
        <w:t xml:space="preserve">1. خۇدانىڭ ھەققانىيلىق ئارقىلىق قۇتۇلۇش ۋەدىسى</w:t>
      </w:r>
    </w:p>
    <w:p/>
    <w:p>
      <w:r xmlns:w="http://schemas.openxmlformats.org/wordprocessingml/2006/main">
        <w:t xml:space="preserve">2. ھەققانىيلىقنىڭ ھەممىنى يېڭىش كۈچى</w:t>
      </w:r>
    </w:p>
    <w:p/>
    <w:p>
      <w:r xmlns:w="http://schemas.openxmlformats.org/wordprocessingml/2006/main">
        <w:t xml:space="preserve">1. يەشايا 1: 16-17 - «ئۆزۈڭلارنى يۇيۇڭلار. تۇل ئايالنىڭ سەۋەبىنى ئۆتۈنۈڭ ».</w:t>
      </w:r>
    </w:p>
    <w:p/>
    <w:p>
      <w:r xmlns:w="http://schemas.openxmlformats.org/wordprocessingml/2006/main">
        <w:t xml:space="preserve">2. رىملىقلار 10: 9-10 - "چۈنكى ، ئەگەر ئاغزىڭىز بىلەن ئەيسانىڭ رەببى ئىكەنلىكىنى ئىقرار قىلسىڭىز ۋە قەلبىڭىزگە خۇدانىڭ ئۇنى تىرىلدۈرگەنلىكىگە ئىشەنسىڭىز ، نىجات تاپالايسىز. چۈنكى قەلب بىلەن ئېتىقاد قىلغان ۋە ھەققانىي ئادەم ، ھەمدە ئاغزى بىلەن ئىقرار قىلىپ قۇتقۇزۇلىدۇ ».</w:t>
      </w:r>
    </w:p>
    <w:p/>
    <w:p>
      <w:r xmlns:w="http://schemas.openxmlformats.org/wordprocessingml/2006/main">
        <w:t xml:space="preserve">Ezekiýel 14:15 ئەگەر مەن شاۋقۇن-سۈرەنلىك ھايۋانلارنىڭ زېمىندىن ئۆتۈشىنى كەلتۈرۈپ چىقارسام ، ئۇلار ئۇنى بۇزۇۋېتىدۇ ، شۇڭا ئۇ ۋەيران بولىدۇ ، ھايۋانلار سەۋەبىدىن ھېچكىم ئۆتەلمەيدۇ:</w:t>
      </w:r>
    </w:p>
    <w:p/>
    <w:p>
      <w:r xmlns:w="http://schemas.openxmlformats.org/wordprocessingml/2006/main">
        <w:t xml:space="preserve">ئەگەر كىشىلەر تەۋبە قىلمىسا ۋە رەزىللىكىدىن يۈز ئۆرمىسە ، خۇدا زېمىنغا ھالاكەت ئېلىپ كېلىدۇ.</w:t>
      </w:r>
    </w:p>
    <w:p/>
    <w:p>
      <w:r xmlns:w="http://schemas.openxmlformats.org/wordprocessingml/2006/main">
        <w:t xml:space="preserve">1. خۇدانىڭ غەزىپى ۋە رەھمىتى: Ezekiýel 14:15 نى چۈشىنىش</w:t>
      </w:r>
    </w:p>
    <w:p/>
    <w:p>
      <w:r xmlns:w="http://schemas.openxmlformats.org/wordprocessingml/2006/main">
        <w:t xml:space="preserve">2. تەۋبە: ھايات قېلىشنىڭ ئېھتىياجى</w:t>
      </w:r>
    </w:p>
    <w:p/>
    <w:p>
      <w:r xmlns:w="http://schemas.openxmlformats.org/wordprocessingml/2006/main">
        <w:t xml:space="preserve">1. يەشايا 66: 15-16 چۈنكى ، پەرۋەردىگار ئوت بىلەن ، ھارۋىلىرى بىلەن قاينام-تاشقىنلىققا چۆمگەن ھالدا كېلىدۇ. چۈنكى ، ئوت ۋە قىلىچ بىلەن پەرۋەردىگار بارلىق ئىنسانلارغا يالۋۇرالايدۇ ، پەرۋەردىگارنىڭ ئۆلتۈرۈلگەنلىرى كۆپ بولىدۇ.</w:t>
      </w:r>
    </w:p>
    <w:p/>
    <w:p>
      <w:r xmlns:w="http://schemas.openxmlformats.org/wordprocessingml/2006/main">
        <w:t xml:space="preserve">2. يەرەمىيا 5: 1-3 يېرۇسالېم كوچىلىرىنى ئايلىنىپ ئايلىنىپ يۈرۈڭ ، ھازىر كۆرۈڭ ، بىلىڭ ۋە ئۇنىڭ كەڭ جايلىرىدىن ئىزدەڭ ، ئەگەر بىر ئادەمنى تاپالىسىڭىز ، ھۆكۈم ئىجرا قىلىدىغانلار بولسا. ھەقىقەتنى ئىزدەيدۇ. مەن ئۇنى كەچۈرۈم قىلىمەن. ئۇلار: «پەرۋەردىگار ھايات! شۈبھىسىزكى ، ئۇلار يالغان سۆزلەيدۇ. ئى رەببىم ، كۆزلىرىڭ ھەقىقەت ئەمەسمۇ؟ سەن ئۇلارنى ئۇردىڭ ، لېكىن ئۇلار قايغۇرمىدى. سەن ئۇلارنى يەپ كەتتىڭ ، لېكىن ئۇلار تۈزىتىشنى رەت قىلدى. ئۇلار يۈزلىرىنى تاشتىن قاتتىق قىلدى. ئۇلار قايتىشنى رەت قىلدى.</w:t>
      </w:r>
    </w:p>
    <w:p/>
    <w:p>
      <w:r xmlns:w="http://schemas.openxmlformats.org/wordprocessingml/2006/main">
        <w:t xml:space="preserve">Ezekiýel 14:16 پەرۋەردىگار خۇدا مۇنداق دەيدۇ: «بۇ ئۈچ كىشى گەرچە مەن ياشاۋاتقان بولساممۇ ، ئۇلار ئوغۇل ياكى قىز تۇغمايدۇ. ئۇلار پەقەت قۇتقۇزۇلىدۇ ، لېكىن يەر ۋەيران بولىدۇ.</w:t>
      </w:r>
    </w:p>
    <w:p/>
    <w:p>
      <w:r xmlns:w="http://schemas.openxmlformats.org/wordprocessingml/2006/main">
        <w:t xml:space="preserve">ئۈچ كىشى خۇدا تەرىپىدىن ئاگاھلاندۇرۇلۇپ ، ئۇلارنىڭ ئوغۇل-قىزلىرىنى قۇتۇلدۇرالمايدىغانلىقى ، پەقەت ئۆزلىرىلا قۇتقۇزۇلىدىغانلىقى ، يەرنىڭ ۋەيران بولىدىغانلىقى توغرىسىدا ئاگاھلاندۇرۇلغان.</w:t>
      </w:r>
    </w:p>
    <w:p/>
    <w:p>
      <w:r xmlns:w="http://schemas.openxmlformats.org/wordprocessingml/2006/main">
        <w:t xml:space="preserve">1. ئېتىقادىمىز كۈچلۈك بولمىسا ، رەببىمىز بىزنى قۇتۇلدۇرمايدۇ. 2. ئېتىقادىمىز بىزنى ئەڭ قىيىن ۋاقىتلاردىمۇ ئۆتكۈزەلەيدىغان دەرىجىدە كۈچلۈك بولۇشى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 2. مەتتا 5: 4 - «ماتەم تۇتقۇچىلار نەقەدەر بەختلىك ، چۈنكى ئۇلار تەسەللى تاپىدۇ».</w:t>
      </w:r>
    </w:p>
    <w:p/>
    <w:p>
      <w:r xmlns:w="http://schemas.openxmlformats.org/wordprocessingml/2006/main">
        <w:t xml:space="preserve">Ezekiýel 14:17 ياكى مەن ئۇ زېمىنغا قىلىچ ئېلىپ كېلىپ: «قىلىچ ، بۇ يەردىن ئۆتۈڭلار» دېسەم. شۇنداق قىلىپ مەن ئىنسان ۋە ھايۋاننى ئۈزۈۋەتتىم:</w:t>
      </w:r>
    </w:p>
    <w:p/>
    <w:p>
      <w:r xmlns:w="http://schemas.openxmlformats.org/wordprocessingml/2006/main">
        <w:t xml:space="preserve">ئاللاھ ئۇنىڭدىن يۈز ئۆرۈگەنلەرگە ھۆكۈم چىقىرىدۇ.</w:t>
      </w:r>
    </w:p>
    <w:p/>
    <w:p>
      <w:r xmlns:w="http://schemas.openxmlformats.org/wordprocessingml/2006/main">
        <w:t xml:space="preserve">1: خۇدا ئۆز يولىدىن ئازغانلارغا ھۆكۈم قىلىدۇ.</w:t>
      </w:r>
    </w:p>
    <w:p/>
    <w:p>
      <w:r xmlns:w="http://schemas.openxmlformats.org/wordprocessingml/2006/main">
        <w:t xml:space="preserve">2: خۇدانىڭ بۇيرۇقلىرىغا سەل قاراشنىڭ ئاقىۋىتى ئېغىر.</w:t>
      </w:r>
    </w:p>
    <w:p/>
    <w:p>
      <w:r xmlns:w="http://schemas.openxmlformats.org/wordprocessingml/2006/main">
        <w:t xml:space="preserve">1: يەرەمىيا 17: 5-10 - خۇداغا ئىشىنىش ھاياتقا ئېلىپ بارىدۇ.</w:t>
      </w:r>
    </w:p>
    <w:p/>
    <w:p>
      <w:r xmlns:w="http://schemas.openxmlformats.org/wordprocessingml/2006/main">
        <w:t xml:space="preserve">2: ماقال-تەمسىل 14:12 - قارىماققا توغرادەك ، ئەمما ئۆلۈمنى كەلتۈرۈپ چىقىرىدىغان يول بار.</w:t>
      </w:r>
    </w:p>
    <w:p/>
    <w:p>
      <w:r xmlns:w="http://schemas.openxmlformats.org/wordprocessingml/2006/main">
        <w:t xml:space="preserve">Ezekiýel 14:18 پەرۋەردىگار خۇدا مۇنداق دېدى: گەرچە بۇ ئۈچ كىشى ئۇنىڭدا تۇرغان بولسىمۇ ، ئۇلار ئوغۇللارنىمۇ ، قىزلارنىمۇ قۇتۇلدۇرمايدۇ ، پەقەت ئۇلارلا قۇتقۇزۇلىدۇ.</w:t>
      </w:r>
    </w:p>
    <w:p/>
    <w:p>
      <w:r xmlns:w="http://schemas.openxmlformats.org/wordprocessingml/2006/main">
        <w:t xml:space="preserve">بۇ بۆلەكتە ئۈچ كىشىنىڭ بىر ئەھۋالدىن قۇتۇلغانلىقى ، ئەمما بالىلىرىنىڭ قۇتۇلالمىغانلىقى سۆزلەنگەن.</w:t>
      </w:r>
    </w:p>
    <w:p/>
    <w:p>
      <w:r xmlns:w="http://schemas.openxmlformats.org/wordprocessingml/2006/main">
        <w:t xml:space="preserve">1. تەڭرىنىڭ ئىگىلىك ھوقۇقى: تەڭرىنىڭ ئىرادىسىنى تونۇش ۋە ئۇنىڭغا ئىشىنىش</w:t>
      </w:r>
    </w:p>
    <w:p/>
    <w:p>
      <w:r xmlns:w="http://schemas.openxmlformats.org/wordprocessingml/2006/main">
        <w:t xml:space="preserve">2. تەڭرىنىڭ سۆيگۈسى ۋە رەھمىتى: ئۇنىڭ مەغلۇبىيىتىنى ھېس قىلىش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145: 9 - رەببىم ھەممەيلەنگە ياخشىدۇر. ئۇ قىلغان بارلىق ئىشلىرىغا رەھىم قىلىدۇ.</w:t>
      </w:r>
    </w:p>
    <w:p/>
    <w:p>
      <w:r xmlns:w="http://schemas.openxmlformats.org/wordprocessingml/2006/main">
        <w:t xml:space="preserve">Ezekiýel 14:19 ياكى ئەگەر مەن ئۇ تۇپراققا يۇقۇملۇق كېسەل ئەۋەتىپ ، ئاچچىقىمنى قانغا تۆكۈپ ، ئىنسان ۋە ھايۋاننى يوقىتىش ئۈچۈن:</w:t>
      </w:r>
    </w:p>
    <w:p/>
    <w:p>
      <w:r xmlns:w="http://schemas.openxmlformats.org/wordprocessingml/2006/main">
        <w:t xml:space="preserve">ئاللاھ يۇقۇملۇق كېسەل ۋە باشقا جازالاش ئۇسۇللىرىنى ئىشلىتىپ ئىنسانىيەتكە ھۆكۈم قىلالايدۇ.</w:t>
      </w:r>
    </w:p>
    <w:p/>
    <w:p>
      <w:r xmlns:w="http://schemas.openxmlformats.org/wordprocessingml/2006/main">
        <w:t xml:space="preserve">1: خۇدا تەبىئىي ئاپەتلەرنى ئىشلىتىپ گۇناھنى جازالايدۇ ۋە ھۆكۈم چىقىرىدۇ.</w:t>
      </w:r>
    </w:p>
    <w:p/>
    <w:p>
      <w:r xmlns:w="http://schemas.openxmlformats.org/wordprocessingml/2006/main">
        <w:t xml:space="preserve">2: گۇناھنىڭ ئاقىۋىتى ئېغىر بولۇپ ، ئىنسانغا ۋە ھايۋانغا ھالاكەت ئېلىپ كېلىدۇ.</w:t>
      </w:r>
    </w:p>
    <w:p/>
    <w:p>
      <w:r xmlns:w="http://schemas.openxmlformats.org/wordprocessingml/2006/main">
        <w:t xml:space="preserve">1: يەرەمىيا 15: 1-3 - پەرۋەردىگار مۇنداق دەيدۇ: مۇسا ۋە سامۇئىل مېنىڭ ئالدىمدا تۇرسىمۇ ، مېنىڭ قەلبىم بۇ كىشىلەرگە ئىچ ئاغرىتمايتتى. ئۇلارنى مېنىڭ ھۇزۇرىمدىن يىراقلاشتۇرۇڭ! ئۇلارنى قويۇۋەت! ئەگەر ئۇلار «بىز نەگە بارىمىز؟» دەپ سورىسا. ئۇلارغا ئېيتقىنكى ، پەرۋەردىگار مۇنداق دەيدۇ: ئۆلۈمگە ، ئۆلۈمگە تەقدىر قىلىنغانلار. قىلىچ ، قىلىچ ئۈچۈن. ئاچارچىلىق ، ئاچارچىلىق ئۈچۈن تۇتقۇن قىلىنغانلار ، تۇتقۇن قىلىنغانلار.</w:t>
      </w:r>
    </w:p>
    <w:p/>
    <w:p>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p>
      <w:r xmlns:w="http://schemas.openxmlformats.org/wordprocessingml/2006/main">
        <w:t xml:space="preserve">Ezekiýel 14:20 گەرچە نۇھ ، دانىيال ۋە ئايۇپلار مەندە تۇرغان بولساممۇ ، پەرۋەردىگار خۇدا مۇنداق دەيدۇ: ئۇلار ئوغۇل ياكى قىز تۇغمايدۇ. ئۇلار ھەققانىيلىقى بىلەن جانلىرىنى قۇتۇلدۇرىدۇ.</w:t>
      </w:r>
    </w:p>
    <w:p/>
    <w:p>
      <w:r xmlns:w="http://schemas.openxmlformats.org/wordprocessingml/2006/main">
        <w:t xml:space="preserve">نۇھ ، دانىيال ۋە ئايۇپلار ئىچىدىكى ئەڭ سالىھ ئۈچ كىشى رەزىللەر ئارىسىدا بولسىمۇ ، ئۇلار پەقەت ھەققانىيلىقى ئارقىلىق ئۆز جېنىنى قۇتۇلدۇرالايدۇ.</w:t>
      </w:r>
    </w:p>
    <w:p/>
    <w:p>
      <w:r xmlns:w="http://schemas.openxmlformats.org/wordprocessingml/2006/main">
        <w:t xml:space="preserve">1. ھەققانىيلىقنىڭ كۈچى: Ezekiýel 14: 20 دىكى ئېتىقادنىڭ كۈچلۈكلىكىنى چۈشىنىش</w:t>
      </w:r>
    </w:p>
    <w:p/>
    <w:p>
      <w:r xmlns:w="http://schemas.openxmlformats.org/wordprocessingml/2006/main">
        <w:t xml:space="preserve">2. ھەققانىي ياشاش: نۇھ ، دانىيال ۋە ئايۇپنىڭ مىسالى</w:t>
      </w:r>
    </w:p>
    <w:p/>
    <w:p>
      <w:r xmlns:w="http://schemas.openxmlformats.org/wordprocessingml/2006/main">
        <w:t xml:space="preserve">1. 1 پېترۇس 3: 20-21 - «ئىلگىرى بويسۇنمىغانلار ، نۇھنىڭ زامانىدا ئىلاھىي سەۋر-تاقەت ساقلىغان ۋاقىتتا ، كېمە تەييارلىنىۋاتقاندا ، بىر قانچە كىشى ، يەنى سەككىز جان سۇ ئارقىلىق قۇتقۇزۇۋېلىندى. ھازىر يەنە ئەيسا مەسىھنىڭ تىرىلىشى ئارقىلىق بىزنى چۆمۈلدۈرۈشنى (تېنىنىڭ مەينەتچىلىكىنى يوقىتىش ئەمەس ، بەلكى خۇداغا بولغان ۋىجداننىڭ جاۋابى) نى قۇتۇلدۇرىدىغان بىر ئەندىزە بار ».</w:t>
      </w:r>
    </w:p>
    <w:p/>
    <w:p>
      <w:r xmlns:w="http://schemas.openxmlformats.org/wordprocessingml/2006/main">
        <w:t xml:space="preserve">2. ئىبرانىيلار 11: 7 - «ئېتىقادى بىلەن نۇھ تېخى كۆرۈلمىگەن ئىشلار توغرىسىدا خۇدا تەرىپىدىن ئاگاھلاندۇرۇلۇپ ، خۇدادىن قورقۇپ ھەرىكەتلىنىپ ، ئائىلىسىنى قۇتقۇزۇش ئۈچۈن كېمە تەييارلاپ ، بۇ دۇنيانى ئەيىبلىدى ۋە ھەققانىيلىقنىڭ ۋارىسى بولدى. ئېتىقادى بويىچە ».</w:t>
      </w:r>
    </w:p>
    <w:p/>
    <w:p>
      <w:r xmlns:w="http://schemas.openxmlformats.org/wordprocessingml/2006/main">
        <w:t xml:space="preserve">Ezekiýel 14:21 چۈنكى رەببىمىز خۇدا مۇنداق دەيدۇ: مەن تۆت ئېغىر ھۆكۈمنى يېرۇسالېمغا ، قىلىچقا ، ئاچارچىلىققا ، شاۋقۇن-سۈرەنلىك ھايۋانغا ۋە يۇقۇملۇق كېسەلگە ئادەم ۋە ھايۋاننى يوقىتىش ئۈچۈن ئەۋەتسەم قانچىلىك؟</w:t>
      </w:r>
    </w:p>
    <w:p/>
    <w:p>
      <w:r xmlns:w="http://schemas.openxmlformats.org/wordprocessingml/2006/main">
        <w:t xml:space="preserve">خۇدا يېرۇسالېم خەلقىنى قىلىچ ، ئاچارچىلىق ، شاۋقۇن-سۈرەنلىك ھايۋان ۋە يۇقۇملۇق كېسەلدىن ئىبارەت تۆت خىل جازا ئەۋەتىپ ، كىشىلەرنى ۋە ھايۋانلارنى يوقىتىدىغانلىقىنى ئاگاھلاندۇردى.</w:t>
      </w:r>
    </w:p>
    <w:p/>
    <w:p>
      <w:r xmlns:w="http://schemas.openxmlformats.org/wordprocessingml/2006/main">
        <w:t xml:space="preserve">1. خۇدانىڭ يېرۇسالېمغا بولغان ئاگاھلاندۇرۇشى: چاقىرىقنى ئاڭلاڭ ۋە تەۋبە قىلىڭ</w:t>
      </w:r>
    </w:p>
    <w:p/>
    <w:p>
      <w:r xmlns:w="http://schemas.openxmlformats.org/wordprocessingml/2006/main">
        <w:t xml:space="preserve">2. رەببىمىزنىڭ ھۆكۈمى: رەھىم-شەپقىتىنى قوبۇل قىلماڭ</w:t>
      </w:r>
    </w:p>
    <w:p/>
    <w:p>
      <w:r xmlns:w="http://schemas.openxmlformats.org/wordprocessingml/2006/main">
        <w:t xml:space="preserve">1. يەشايا 5: 24 - شۇڭلاشقا ، ئوت تىللىرى ساماننى يالىتىپ ، ئوت-چۆپلەردە قۇرۇق ئوت-چۆپلەر چۆكۈپ كەتكەچكە ، ئۇلارنىڭ يىلتىزى چىرىپ ، گۈللىرى توپادەك ئۇچۇپ كېتىدۇ. چۈنكى ئۇلار ھەممىگە قادىر پەرۋەردىگارنىڭ قانۇنىنى رەت قىلىپ ، مۇقەددەس ئىسرائىلنىڭ سۆزىنى رەت قىلدى.</w:t>
      </w:r>
    </w:p>
    <w:p/>
    <w:p>
      <w:r xmlns:w="http://schemas.openxmlformats.org/wordprocessingml/2006/main">
        <w:t xml:space="preserve">2. يوئېل 2: 12-13 - ھازىرمۇ رەببىم جاكارلايدۇ ، روزا تۇتۇش ، يىغلاش ۋە ماتەم تۇتۇش بىلەن پۈتۈن ۋۇجۇدىڭىز بىلەن ماڭا قايتىڭ. كىيىملىرىڭىزنى ئەمەس ، يۈرىكىڭىزنى بېرىڭ. تەڭرىڭ پەرۋەردىگارىڭغا قايتىڭ ، چۈنكى ئۇ مەرھەمەتلىك ۋە كۆيۈمچان ، ئاچچىقلىنىشقا ئاستا ۋە مۇھەببەتتە مول ، ئۇ بالايىئاپەتتىن ۋاز كېچىدۇ.</w:t>
      </w:r>
    </w:p>
    <w:p/>
    <w:p>
      <w:r xmlns:w="http://schemas.openxmlformats.org/wordprocessingml/2006/main">
        <w:t xml:space="preserve">Ezekiýel 14:22 شۇنداقتىمۇ ، ئۇ يەردە ئوغۇل-قىزلار تۇغۇلىدىغان قالدۇقلار قالىدۇ. مانا ، ئۇلار سېنىڭ ئالدىڭغا چىقىدۇ ، ئۇلارنىڭ يولى ۋە ئىش-ھەرىكەتلىرىنى كۆرىسەن. مەن يېرۇسالېمغا ئېلىپ كەلگەن يامانلىق ، ھەتتا ئۇنىڭغا ئېلىپ كەلگەن بارلىق ئىشلار توغرىسىدا.</w:t>
      </w:r>
    </w:p>
    <w:p/>
    <w:p>
      <w:r xmlns:w="http://schemas.openxmlformats.org/wordprocessingml/2006/main">
        <w:t xml:space="preserve">خۇدا يېرۇسالېمدىن ئوغۇل-قىزلارنىڭ قالدۇقلىرىنىڭ چىقىدىغانلىقىنى ۋە خۇدانىڭ شەھەرگە ئېلىپ كەلگەن يامانلىقىدىن كىشىلەرگە تەسەللى بېرىدىغانلىقىنى ۋەدە قىلدى.</w:t>
      </w:r>
    </w:p>
    <w:p/>
    <w:p>
      <w:r xmlns:w="http://schemas.openxmlformats.org/wordprocessingml/2006/main">
        <w:t xml:space="preserve">1. سىناق ۋاقىتلىرىدا تەڭرىنىڭ تەسەللى بېرىش ۋەدىسى</w:t>
      </w:r>
    </w:p>
    <w:p/>
    <w:p>
      <w:r xmlns:w="http://schemas.openxmlformats.org/wordprocessingml/2006/main">
        <w:t xml:space="preserve">2. ھالاكەت ئالدىدا ئۈمىد تېپىش</w:t>
      </w:r>
    </w:p>
    <w:p/>
    <w:p>
      <w:r xmlns:w="http://schemas.openxmlformats.org/wordprocessingml/2006/main">
        <w:t xml:space="preserve">1. يەرەمىيا 30: 18-19 - «پەرۋەردىگار مۇنداق دەيدۇ:« مانا مەن ياقۇپنىڭ چېدىرىدىكى ئەسىرلەرنى قايتۇرۇپ كېلىمەن ، ئۇنىڭ تۇرالغۇ جايلىرىغا رەھىم قىلىمەن ؛ شەھەر ئۆز دۆلىتىنىڭ ئۈستىگە سېلىنىدۇ ، ئوردا سېلىنىدۇ. ئۆز پىلانى بويىچە تۇرۇڭلار. شۇڭا ئۇلاردىن مىننەتدارلىق بىلدۈرۈش ۋە خۇشال-خۇراملىق ساداسى ياڭرايدۇ. مەن ئۇلارنى كۆپەيتىمەن ، ئۇلار ئازايمايدۇ ؛ مەنمۇ ئۇلارنى ئۇلۇغلايمەن ، ئۇلار كىچىك بولمايدۇ ».</w:t>
      </w:r>
    </w:p>
    <w:p/>
    <w:p>
      <w:r xmlns:w="http://schemas.openxmlformats.org/wordprocessingml/2006/main">
        <w:t xml:space="preserve">2. زەبۇر 33: 18-19 - «مانا ، رەببىمىزنىڭ نەزىرى ئۇنىڭدىن قورقىدىغانلارغا ، رەھىم-شەپقىتىگە ئۈمىد باغلىغانلارغا ، جېنىنى ئۆلۈمدىن قۇتۇلدۇرۇشقا ۋە ئاچارچىلىقتا تىرىلدۈرگۈچىلەرگە قارىدى.</w:t>
      </w:r>
    </w:p>
    <w:p/>
    <w:p>
      <w:r xmlns:w="http://schemas.openxmlformats.org/wordprocessingml/2006/main">
        <w:t xml:space="preserve">Ezekiýel 14:23 ئۇلارنىڭ يوللىرىنى ۋە ئىش-ھەرىكەتلىرىنى كۆرگىنىڭدە ، ئۇلار سېنى تەسەللىي بېرىدۇ. سەن مېنىڭ قىلغان ئىشلىرىمنىڭ ھەممىسىنى سەۋەبسىز قىلمىغانلىقىمنى بىلىسەن.</w:t>
      </w:r>
    </w:p>
    <w:p/>
    <w:p>
      <w:r xmlns:w="http://schemas.openxmlformats.org/wordprocessingml/2006/main">
        <w:t xml:space="preserve">خۇدانىڭ ئادالىتى ۋە رەھمىتى ئىسرائىل خەلقىگە ئۆزلىرىنىڭ كەچۈرمىشلىرى ئارقىلىق تونۇلدى.</w:t>
      </w:r>
    </w:p>
    <w:p/>
    <w:p>
      <w:r xmlns:w="http://schemas.openxmlformats.org/wordprocessingml/2006/main">
        <w:t xml:space="preserve">1: خۇدانىڭ ئادالىتى ۋە رەھمىتى - رىملىقلار 8: 18-21</w:t>
      </w:r>
    </w:p>
    <w:p/>
    <w:p>
      <w:r xmlns:w="http://schemas.openxmlformats.org/wordprocessingml/2006/main">
        <w:t xml:space="preserve">2: خۇدانىڭ ساداقەتمەنلىكى - تەۋرات قانۇنى 7: 9</w:t>
      </w:r>
    </w:p>
    <w:p/>
    <w:p>
      <w:r xmlns:w="http://schemas.openxmlformats.org/wordprocessingml/2006/main">
        <w:t xml:space="preserve">1: يەشايا 48: 17-19</w:t>
      </w:r>
    </w:p>
    <w:p/>
    <w:p>
      <w:r xmlns:w="http://schemas.openxmlformats.org/wordprocessingml/2006/main">
        <w:t xml:space="preserve">2: زەبۇر 136: 1-3</w:t>
      </w:r>
    </w:p>
    <w:p/>
    <w:p>
      <w:r xmlns:w="http://schemas.openxmlformats.org/wordprocessingml/2006/main">
        <w:t xml:space="preserve">Ezekiýel 15-باب ئۈزۈمنىڭ تەسۋىرىنى ئىشلىتىپ ، يېرۇسالېم ۋە ئۇنىڭ خەلقىنىڭ خۇداغا ساداقەتسىزلىكى سەۋەبىدىن ئەرزىمەسلىكىنى تەسۋىرلەيدۇ. بۇ باپتا ئۇلارنىڭ ھەرىكىتىنىڭ ئاقىۋىتى ۋە ئۇلارغا كېلىدىغان ھۆكۈم تەكىتلەنگەن.</w:t>
      </w:r>
    </w:p>
    <w:p/>
    <w:p>
      <w:r xmlns:w="http://schemas.openxmlformats.org/wordprocessingml/2006/main">
        <w:t xml:space="preserve">1-ئابزاس: بۇ باب تەڭرىنىڭ يېرۇسالېمنىڭ مېۋىسىزلىكى ۋە پايدىسىزلىقىنى تەسۋىرلەيدىغان ئۈزۈمنىڭ مېتافورنى ئوتتۇرىغا قويۇشى بىلەن باشلىنىدۇ. ئۈزۈم پەقەت مېۋىسى ياكى ياغىچى ئۈچۈنلا قىممەتلىك بولغىنىدەك ، يېرۇسالېم ھېچقانداق ياخشى مېۋە بېرەلمىدى ، ھازىر پەقەت ھالاكەتكە ماس كېلىدۇ (Ezekiýel 15: 1-5).</w:t>
      </w:r>
    </w:p>
    <w:p/>
    <w:p>
      <w:r xmlns:w="http://schemas.openxmlformats.org/wordprocessingml/2006/main">
        <w:t xml:space="preserve">2-ئابزاس: خۇدا يېرۇسالېمغا بولغان ھۆكۈمىنى ئېلان قىلىپ ، ئۆزىنىڭ شەھەرگە يۈزلىنىدىغانلىقىنى ۋە ئاھالىلەرگە ئېغىر ئاقىۋەتلەرنى ئېلىپ كېلىدىغانلىقىنى بايان قىلدى. خەلق ئاچارچىلىق ، قىلىچ ۋە ئاپەتكە دۇچار بولىدۇ ، زېمىن ۋەيران بولىدۇ. بۇ ھۆكۈم ئۇلارنىڭ ساداقەتسىزلىكى ۋە خۇداغا قايتىشنى رەت قىلغانلىقىنىڭ بىۋاسىتە نەتىجىسى (Ezekiýel 15: 6-8).</w:t>
      </w:r>
    </w:p>
    <w:p/>
    <w:p>
      <w:r xmlns:w="http://schemas.openxmlformats.org/wordprocessingml/2006/main">
        <w:t xml:space="preserve">يىغىپ ئېيتقاندا ،</w:t>
      </w:r>
    </w:p>
    <w:p>
      <w:r xmlns:w="http://schemas.openxmlformats.org/wordprocessingml/2006/main">
        <w:t xml:space="preserve">Ezekiýel 15-باپ تەسۋىرلەنگەن</w:t>
      </w:r>
    </w:p>
    <w:p>
      <w:r xmlns:w="http://schemas.openxmlformats.org/wordprocessingml/2006/main">
        <w:t xml:space="preserve">يېرۇسالېمنىڭ ئۈزۈم تېلىدەك ئەرزىمەسلىكى ،</w:t>
      </w:r>
    </w:p>
    <w:p>
      <w:r xmlns:w="http://schemas.openxmlformats.org/wordprocessingml/2006/main">
        <w:t xml:space="preserve">ۋاپاسىزلىقنىڭ ئاقىۋىتى.</w:t>
      </w:r>
    </w:p>
    <w:p/>
    <w:p>
      <w:r xmlns:w="http://schemas.openxmlformats.org/wordprocessingml/2006/main">
        <w:t xml:space="preserve">يېرۇسالېمنىڭ مېۋىسىزلىكىنى تەسۋىرلەيدىغان ئۈزۈمنىڭ مىتافوراسى.</w:t>
      </w:r>
    </w:p>
    <w:p>
      <w:r xmlns:w="http://schemas.openxmlformats.org/wordprocessingml/2006/main">
        <w:t xml:space="preserve">شەھەر ۋە ئاھالىلەرگە ھۆكۈم ئېلان قىلىش.</w:t>
      </w:r>
    </w:p>
    <w:p>
      <w:r xmlns:w="http://schemas.openxmlformats.org/wordprocessingml/2006/main">
        <w:t xml:space="preserve">ئاچارچىلىق ، قىلىچ ۋە كېسەللىكنىڭ ئاقىۋىتى.</w:t>
      </w:r>
    </w:p>
    <w:p>
      <w:r xmlns:w="http://schemas.openxmlformats.org/wordprocessingml/2006/main">
        <w:t xml:space="preserve">ئۇلارنىڭ ساداقەتسىزلىكى ۋە تەۋبە قىلىشنى رەت قىلغانلىقىنىڭ بىۋاسىتە نەتىجىسى.</w:t>
      </w:r>
    </w:p>
    <w:p/>
    <w:p>
      <w:r xmlns:w="http://schemas.openxmlformats.org/wordprocessingml/2006/main">
        <w:t xml:space="preserve">Ezekiýel نىڭ بۇ بابىدا ئۈزۈمنىڭ تەسۋىرى يېرۇسالېم ۋە ئۇنىڭ خەلقىنىڭ ئەرزىمەسلىكى تەسۋىرلەنگەن. ئۇ خۇدا ئۈزۈمنىڭ مېتافورنى ئوتتۇرىغا قويۇشى بىلەن باشلىنىپ ، يېرۇسالېمنىڭ مېۋىسىز ۋە پايدىسىزلىقىنى گەۋدىلەندۈردى. ئۈزۈم پەقەت مېۋىسى ياكى ياغىچى ئۈچۈنلا قىممەتلىك بولغىنىدەك ، ئېرۇسالىم ھېچقانداق ياخشى مېۋە بېرەلمىدى ، ھازىر پەقەت ھالاكەتكە ماس كېلىدۇ. خۇدا شەھەر ۋە ئۇنىڭ ئاھالىلىرىگە بولغان ھۆكۈمىنى ئېلان قىلىپ ، ئۇنىڭ يۈزىگە قارشى تۇرىدىغانلىقىنى ۋە ئاپەت خاراكتېرلىك ئاقىۋەتلەرنى ئېلىپ كېلىدىغانلىقىنى بايان قىلدى. كىشىلەر ئاچارچىلىق ، قىلىچ ۋە يۇقۇملۇق كېسەلنى باشتىن كەچۈرىدۇ ، زېمىن چۆلدەرەپ قالىدۇ. بۇ ھۆكۈم ئۇلارنىڭ ساداقەتسىزلىكى ۋە خۇداغا قايتىشنى رەت قىلغانلىقىنىڭ بىۋاسىتە نەتىجىسى. بۇ باپتا ئۇلارنىڭ قىلمىشلىرىنىڭ ئاقىۋىتى ۋە يېرۇسالېمغا كېلىدىغان ھۆكۈم ھۆكۈم قىلىنغان.</w:t>
      </w:r>
    </w:p>
    <w:p/>
    <w:p>
      <w:r xmlns:w="http://schemas.openxmlformats.org/wordprocessingml/2006/main">
        <w:t xml:space="preserve">Ezekiýel 15: 1 پەرۋەردىگارنىڭ سۆزى ماڭا كەلدى.</w:t>
      </w:r>
    </w:p>
    <w:p/>
    <w:p>
      <w:r xmlns:w="http://schemas.openxmlformats.org/wordprocessingml/2006/main">
        <w:t xml:space="preserve">خۇدا Ezekiýel غا يېرۇسالېمغا بولغان غەزىپى ھەققىدە سۆزلەيدۇ.</w:t>
      </w:r>
    </w:p>
    <w:p/>
    <w:p>
      <w:r xmlns:w="http://schemas.openxmlformats.org/wordprocessingml/2006/main">
        <w:t xml:space="preserve">1: تەڭرىنىڭ غەزىپى دۇرۇس - Ezekiýel 15: 1</w:t>
      </w:r>
    </w:p>
    <w:p/>
    <w:p>
      <w:r xmlns:w="http://schemas.openxmlformats.org/wordprocessingml/2006/main">
        <w:t xml:space="preserve">2: بىز خۇدانىڭ غەزىپىنى كەلتۈرمەسلىكىمىز كېرەك - Ezekiýel 15: 1</w:t>
      </w:r>
    </w:p>
    <w:p/>
    <w:p>
      <w:r xmlns:w="http://schemas.openxmlformats.org/wordprocessingml/2006/main">
        <w:t xml:space="preserve">1: يەرەمىيا 5: 29 - «مەن ئۇلارنى بۇ ئىشلار ئۈچۈن جازالىمايمەنمۇ؟</w:t>
      </w:r>
    </w:p>
    <w:p/>
    <w:p>
      <w:r xmlns:w="http://schemas.openxmlformats.org/wordprocessingml/2006/main">
        <w:t xml:space="preserve">2: يەرەمىيا 32:18 - «سەن مىڭلىغان كىشىلەرگە مۇستەھكەم مېھىر-مۇھەببەت كۆرسىتىسەن ، ئەمما ئاتا-بوۋىلىرىنىڭ پەرزەنتلىرىنىڭ پەرزەنتلىرىگە ئۇلارنىڭ گۇناھلىرىنى قايتۇرىسەن ، ئى ئۇلۇغ ۋە قۇدرەتلىك خۇدا ، ئۇنىڭ ئىسمى ھەممىگە قادىر پەرۋەردىگار».</w:t>
      </w:r>
    </w:p>
    <w:p/>
    <w:p>
      <w:r xmlns:w="http://schemas.openxmlformats.org/wordprocessingml/2006/main">
        <w:t xml:space="preserve">Ezekiýel 15: 2 ئىنسان ئوغلى ، ئۈزۈم دەرىخى ھەرقانداق دەرەختىنمۇ ياكى ئورمانلىقتىكى دەرەخلەرنىڭ شاخلىرىدىنمۇ نېمە؟</w:t>
      </w:r>
    </w:p>
    <w:p/>
    <w:p>
      <w:r xmlns:w="http://schemas.openxmlformats.org/wordprocessingml/2006/main">
        <w:t xml:space="preserve">خۇدا Ezekiýel پەيغەمبەردىن ئۈزۈم دەرىخىنى ئورماننىڭ باشقا دەرەخلىرىگە قارىغاندا ئالاھىدە نېمە قىلىدىغانلىقىنى سورايدۇ.</w:t>
      </w:r>
    </w:p>
    <w:p/>
    <w:p>
      <w:r xmlns:w="http://schemas.openxmlformats.org/wordprocessingml/2006/main">
        <w:t xml:space="preserve">1. Ezekiýel 15: 2 دىكى خۇدا سوئالىنىڭ مەنىسى</w:t>
      </w:r>
    </w:p>
    <w:p/>
    <w:p>
      <w:r xmlns:w="http://schemas.openxmlformats.org/wordprocessingml/2006/main">
        <w:t xml:space="preserve">2. ئۈزۈم دەرىخىنىڭ ئالاھىدە خاراكتېرى</w:t>
      </w:r>
    </w:p>
    <w:p/>
    <w:p>
      <w:r xmlns:w="http://schemas.openxmlformats.org/wordprocessingml/2006/main">
        <w:t xml:space="preserve">1. يەشايا 5: 1-7 - ئۈزۈمزارلىق توغرىسىدىكى تەمسىل</w:t>
      </w:r>
    </w:p>
    <w:p/>
    <w:p>
      <w:r xmlns:w="http://schemas.openxmlformats.org/wordprocessingml/2006/main">
        <w:t xml:space="preserve">2. زەبۇر 80: 8-11 - ئىسرائىلىيەنىڭ خۇدانىڭ ئۈزۈمزارلىق</w:t>
      </w:r>
    </w:p>
    <w:p/>
    <w:p>
      <w:r xmlns:w="http://schemas.openxmlformats.org/wordprocessingml/2006/main">
        <w:t xml:space="preserve">Ezekiýel 15: 3 بىرەر ئىشنى قىلىش ئۈچۈن ياغاچنى ئېلىپ كېتەمدۇ؟ ياكى ئەرلەر بىر قاچا ئېلىپ ئۇنىڭغا قاچا ئېسىپ قويامدۇ؟</w:t>
      </w:r>
    </w:p>
    <w:p/>
    <w:p>
      <w:r xmlns:w="http://schemas.openxmlformats.org/wordprocessingml/2006/main">
        <w:t xml:space="preserve">Ezekiýel 15: 3 دىكى بۆلەك ياغاچنىڭ ھەر قانداق مەقسەتتە ئىشلىتىلىشىگە سوئال قويىدۇ.</w:t>
      </w:r>
    </w:p>
    <w:p/>
    <w:p>
      <w:r xmlns:w="http://schemas.openxmlformats.org/wordprocessingml/2006/main">
        <w:t xml:space="preserve">1. ھەر بىر كىشىنىڭ ئۆزگىچىلىكى: خۇدا بىزنى ئۆزىنىڭ مەقسىتى ئۈچۈن قانداق ئىشلىتىدۇ</w:t>
      </w:r>
    </w:p>
    <w:p/>
    <w:p>
      <w:r xmlns:w="http://schemas.openxmlformats.org/wordprocessingml/2006/main">
        <w:t xml:space="preserve">2. كەمتەرلىكنىڭ قىممىتى: تەڭرىنىڭ ئىرادىسىنى ئورۇنداشتىكى قۇدرىتىنى تونۇش</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2-ھېكمەت 3: 5-6</w:t>
      </w:r>
    </w:p>
    <w:p/>
    <w:p>
      <w:r xmlns:w="http://schemas.openxmlformats.org/wordprocessingml/2006/main">
        <w:t xml:space="preserve">Ezekiýel 15: 4 قاراڭ ، ئۇ يېقىلغۇ ئۈچۈن ئوتقا تاشلانغان. ئوت ئۇنىڭ ئىككى ئۇچىنى يەپ ، ئوتتۇرىسى كۆيۈپ كەتتى. ئۇ بىرەر خىزمەتكە ماس كېلەمدۇ؟</w:t>
      </w:r>
    </w:p>
    <w:p/>
    <w:p>
      <w:r xmlns:w="http://schemas.openxmlformats.org/wordprocessingml/2006/main">
        <w:t xml:space="preserve">بۇ ئايەت بۇزۇلغان شاخنىڭ پايدىسىزلىقىنى گەۋدىلەندۈرۈپ ، يېقىلغۇ سۈپىتىدە كۆيدۈرۈلگەندىمۇ ئۇنىڭ پايدىسى يوقلىقىنى كۆرسىتىپ بېرىدۇ.</w:t>
      </w:r>
    </w:p>
    <w:p/>
    <w:p>
      <w:r xmlns:w="http://schemas.openxmlformats.org/wordprocessingml/2006/main">
        <w:t xml:space="preserve">1. «خۇدانىڭ پاكلىنىش ئوتى» - رەببىمىز قانداق قىلىپ بىزنىڭ سىناقلىرىمىزنى ئىشلىتىپ بىزنى پاكلايدۇ ۋە پاكلايدۇ.</w:t>
      </w:r>
    </w:p>
    <w:p/>
    <w:p>
      <w:r xmlns:w="http://schemas.openxmlformats.org/wordprocessingml/2006/main">
        <w:t xml:space="preserve">2. «گۇناھنىڭ بەختسىز پايدىسىزلىقى» - گۇناھ قانداق قىلىپ ئاخىرىدا بۇزۇلۇش ۋە پايدىسىزلىقنى كەلتۈرۈپ چىقىرىدۇ.</w:t>
      </w:r>
    </w:p>
    <w:p/>
    <w:p>
      <w:r xmlns:w="http://schemas.openxmlformats.org/wordprocessingml/2006/main">
        <w:t xml:space="preserve">1. يەشايا 48: 10 - مانا مەن سېنى ساپلاشتۇردۇم ، لېكىن كۈمۈشتەك ئەمەس. سېنى ئازاب ئوچاقتا سىنىدىم.</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15: 5 مانا ، ئۇ تولۇق بولغاندا ، ھېچقانداق خىزمەتكە ماس كەلمەيتتى: ئوت ئۇنى كۆيدۈرۈپ كۆيدۈرگەندە ، ئۇ ھەر قانداق ئىش ئۈچۈن قانچىلىك ئاز ئۇچرايدۇ؟</w:t>
      </w:r>
    </w:p>
    <w:p/>
    <w:p>
      <w:r xmlns:w="http://schemas.openxmlformats.org/wordprocessingml/2006/main">
        <w:t xml:space="preserve">ئوت دەرەخنى يەپ كەتتى ، ئۇنى ھېچقانداق خىزمەتكە ئىشلىتىشكە ئامالسىز قالدى.</w:t>
      </w:r>
    </w:p>
    <w:p/>
    <w:p>
      <w:r xmlns:w="http://schemas.openxmlformats.org/wordprocessingml/2006/main">
        <w:t xml:space="preserve">1. بۇزۇلۇشنىڭ ئاقىۋىتى: كۆيگەن دەرەختىن ساۋاق</w:t>
      </w:r>
    </w:p>
    <w:p/>
    <w:p>
      <w:r xmlns:w="http://schemas.openxmlformats.org/wordprocessingml/2006/main">
        <w:t xml:space="preserve">2. بىزدە بار بولغان نەرسىلەردىن ئەڭ ياخشى پايدىلىنىش: Ezekiýel 15: 5</w:t>
      </w:r>
    </w:p>
    <w:p/>
    <w:p>
      <w:r xmlns:w="http://schemas.openxmlformats.org/wordprocessingml/2006/main">
        <w:t xml:space="preserve">1. يەشايا 28: 24-27 - بۇ ئىشلارنىڭ قانداق قىلىپ ياخشى ئىشلەيدىغانلىقىنى كۆرمىدىڭىزمۇ؟</w:t>
      </w:r>
    </w:p>
    <w:p/>
    <w:p>
      <w:r xmlns:w="http://schemas.openxmlformats.org/wordprocessingml/2006/main">
        <w:t xml:space="preserve">2. ماقال-تەمسىل 15: 1 - مۇلايىم جاۋاب ئاچچىقنى قايتۇرىدۇ ، ئەمما قاتتىق سۆز ئاچچىقنى قوزغايدۇ.</w:t>
      </w:r>
    </w:p>
    <w:p/>
    <w:p>
      <w:r xmlns:w="http://schemas.openxmlformats.org/wordprocessingml/2006/main">
        <w:t xml:space="preserve">Ezekiýel 15: 6 شۇنىڭ ئۈچۈن رەببىمىز خۇدا مۇنداق دەيدۇ: مەن ئوتۇنغا ئوتۇن بەرگەن ئورماننىڭ دەرەخلىرى ئارىسىدىكى ئۈزۈم دەرىخىدەك ، يېرۇسالېم ئاھالىلىرىنىمۇ بېرىمەن.</w:t>
      </w:r>
    </w:p>
    <w:p/>
    <w:p>
      <w:r xmlns:w="http://schemas.openxmlformats.org/wordprocessingml/2006/main">
        <w:t xml:space="preserve">خۇدا يېرۇسالېم ئاھالىلىرىنى يېقىلغۇ ئۈچۈن ئوت كەتكەن ئورماندىكى دەرەخكە ئوخشاش كۆيدۈرۈپ جازالايدىغانلىقىنى جاكارلىدى.</w:t>
      </w:r>
    </w:p>
    <w:p/>
    <w:p>
      <w:r xmlns:w="http://schemas.openxmlformats.org/wordprocessingml/2006/main">
        <w:t xml:space="preserve">1. خۇدانىڭ غەزىپى ۋە رەھمىتى: Ezekiýel 15: 6</w:t>
      </w:r>
    </w:p>
    <w:p/>
    <w:p>
      <w:r xmlns:w="http://schemas.openxmlformats.org/wordprocessingml/2006/main">
        <w:t xml:space="preserve">2. ئېرۇسالىمنىڭ كۆيدۈرۈلۈشى: خۇدانىڭ ئادالىتىدىكى دەرس</w:t>
      </w:r>
    </w:p>
    <w:p/>
    <w:p>
      <w:r xmlns:w="http://schemas.openxmlformats.org/wordprocessingml/2006/main">
        <w:t xml:space="preserve">1. يەشايا 24: 1-2 - مانا ، پەرۋەردىگار يەر يۈزىنى قۇرۇق قىلىدۇ ، ئۇنى ئىسراپ قىلىدۇ ، ئۇنى ئاستىن-ئۈستۈن قىلىۋېتىدۇ ۋە ئاھالىلەرنى چەتئەللەرگە تارقىتىدۇ.</w:t>
      </w:r>
    </w:p>
    <w:p/>
    <w:p>
      <w:r xmlns:w="http://schemas.openxmlformats.org/wordprocessingml/2006/main">
        <w:t xml:space="preserve">2. يەرەمىيا 7:20 - شۇڭا رەببىمىز خۇدا مۇنداق دەيدۇ: مانا ، مېنىڭ ئاچچىقىم ۋە غەزىپىم بۇ يەرگە ، ئىنسانغا ، ھايۋانغا ، ئېتىزدىكى دەرەخلەرگە ۋە يەرنىڭ مېۋىسىگە تۆكۈلىدۇ. ئۇ كۆيۈپ كېتىدۇ ، ئۆچۈرۈلمەيدۇ.</w:t>
      </w:r>
    </w:p>
    <w:p/>
    <w:p>
      <w:r xmlns:w="http://schemas.openxmlformats.org/wordprocessingml/2006/main">
        <w:t xml:space="preserve">Ezekiýel 15: 7 مەن ئۇلارغا يۈزۈمنى تىكىمەن. ئۇلار بىر ئوتتىن ئۆچۈرۈلىدۇ ، يەنە بىر ئوت ئۇلارنى يەيدۇ. مەن ئۇلارغا قارشى يۈزۈمنى ئاچقاندا ، مېنىڭ پەرۋەردىگار ئىكەنلىكىمنى بىلىسىلەر.</w:t>
      </w:r>
    </w:p>
    <w:p/>
    <w:p>
      <w:r xmlns:w="http://schemas.openxmlformats.org/wordprocessingml/2006/main">
        <w:t xml:space="preserve">ئاللاھ ئۇنىڭغا نارازى بولغانلارنى ئۇلارغا ئوت ئەۋەتىپ جازالايدۇ ، شۇنداق بولغاندا ئۇلار ئۇنى رەببى دەپ تونۇيدۇ.</w:t>
      </w:r>
    </w:p>
    <w:p/>
    <w:p>
      <w:r xmlns:w="http://schemas.openxmlformats.org/wordprocessingml/2006/main">
        <w:t xml:space="preserve">1: بىز ئۇنىڭ غەزىپىدىن ساقلىنىش ئۈچۈن چوقۇم خۇدانىڭ سۆزىگە بويسۇنۇشىمىز كېرەك.</w:t>
      </w:r>
    </w:p>
    <w:p/>
    <w:p>
      <w:r xmlns:w="http://schemas.openxmlformats.org/wordprocessingml/2006/main">
        <w:t xml:space="preserve">2: خۇدا سۆيۈملۈك خۇدا ، ئەمما ئۇ ئاسىيلىق قىلمايدۇ.</w:t>
      </w:r>
    </w:p>
    <w:p/>
    <w:p>
      <w:r xmlns:w="http://schemas.openxmlformats.org/wordprocessingml/2006/main">
        <w:t xml:space="preserve">1: 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2: تەۋرات قانۇنى 28: 15 - ئەگەر سەن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w:t>
      </w:r>
    </w:p>
    <w:p/>
    <w:p>
      <w:r xmlns:w="http://schemas.openxmlformats.org/wordprocessingml/2006/main">
        <w:t xml:space="preserve">Ezekiýel 15: 8 مەن بۇ يەرنى چۆل-باياۋانغا ئايلاندۇرىمەن ، چۈنكى ئۇلار قانۇنغا خىلاپلىق قىلغان.</w:t>
      </w:r>
    </w:p>
    <w:p/>
    <w:p>
      <w:r xmlns:w="http://schemas.openxmlformats.org/wordprocessingml/2006/main">
        <w:t xml:space="preserve">پەرۋەردىگار خۇدا كىشىلەرنىڭ گۇناھلىرى تۈپەيلىدىن زېمىننى ۋەيران قىلىدىغانلىقىنى جاكارلىدى.</w:t>
      </w:r>
    </w:p>
    <w:p/>
    <w:p>
      <w:r xmlns:w="http://schemas.openxmlformats.org/wordprocessingml/2006/main">
        <w:t xml:space="preserve">1. گۇناھنىڭ ئاقىۋىتى: خۇدانىڭ غەزىپىدىن قانداق ساقلىنىش كېرەك</w:t>
      </w:r>
    </w:p>
    <w:p/>
    <w:p>
      <w:r xmlns:w="http://schemas.openxmlformats.org/wordprocessingml/2006/main">
        <w:t xml:space="preserve">2. ئىتائەتنىڭ ئەھمىيىتى: ساغلام ھايات ئۈچۈن ئاللاھنىڭ بۇيرۇقلىرىغا ئەمەل قىلىش</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Ezekiýel 16-باب قۇددۇسنى ۋاپاسىز ئايال قىلىپ تەسۋىرلىگەن كۈچلۈك تەمسىل بولۇپ ، ئۇ خۇدا تەرىپىدىن ھەشەمەتكە مۇيەسسەر بولغان ، ئەمما بۇتقا چوقۇنۇش ۋە رەزىللىككە يۈزلەنگەن. بۇ باپتا خۇدانىڭ ساداقەتمەنلىكى ، يېرۇسالېمغا بولغان ھۆكۈمى ۋە ئەسلىگە كەلتۈرۈش ۋەدىسى تەكىتلەنگەن.</w:t>
      </w:r>
    </w:p>
    <w:p/>
    <w:p>
      <w:r xmlns:w="http://schemas.openxmlformats.org/wordprocessingml/2006/main">
        <w:t xml:space="preserve">1-ئابزاس: بۇ باب تەڭرىدىن يېرۇسالېمنىڭ كېلىپ چىقىش تارىخى ۋە ئۇنىڭ بۇ شەھەرنى قانداق قىلىپ تاشلىۋېتىلگەن بوۋاق ، قانغا بويالغان ۋە ھالاكەتكە يۈزلەنگەنلىكىنى بايان قىلىش بىلەن باشلىنىدۇ. ئۇ ئۆزىنى يېرۇسالېمنى بېقىپ ۋە ئۇنىڭغا بەخت ئاتا قىلىدىغان ، ئۇنى گۈزەل ۋە گۈللەندۈرىدىغان كۆيۈمچان پەرۋىش قىلغۇچى سۈپىتىدە تەسۋىرلەيدۇ (Ezekiýel 16: 1-14).</w:t>
      </w:r>
    </w:p>
    <w:p/>
    <w:p>
      <w:r xmlns:w="http://schemas.openxmlformats.org/wordprocessingml/2006/main">
        <w:t xml:space="preserve">2-ئابزاس: خۇدا ئېرۇسالىمنىڭ ۋاپاسىزلىقىنى تەسۋىرلەپ ، ئۇنى بۇتقا چوقۇنۇش ۋە پاھىشىۋازلىق بىلەن شۇغۇللىنىدىغان زىناخور ئايال بىلەن سېلىشتۇرىدۇ. ئۇ شەھەرنى ئۆزىنىڭ گۈزەللىكى ۋە بەخت-سائادىتىنى باشقا ئىلاھلارغا تەقدىم قىلدى دەپ ئەيىبلىدى ، ئۇنىڭ بىلەن تۈزگەن ئەھدىدىن ۋاز كەچتى (Ezekiýel 16: 15-34).</w:t>
      </w:r>
    </w:p>
    <w:p/>
    <w:p>
      <w:r xmlns:w="http://schemas.openxmlformats.org/wordprocessingml/2006/main">
        <w:t xml:space="preserve">3-ئابزاس: خۇدا ساداقەتسىزلىكى ئۈچۈن يېرۇسالېمغا بولغان ھۆكۈمىنى ئېلان قىلىپ ، ئاشىق-مەشۇقلىرىنىڭ ئۇنىڭغا قارشى تۇرىدىغانلىقىنى ، يالىڭاچلىقىنى تارتىۋالىدىغانلىقىنى ۋە ئۇنىڭغا ۋەيرانچىلىق ئېلىپ كېلىدىغانلىقىنى بايان قىلدى. ئۇ ئۇنىڭ رەزىللىكىنى يورۇتۇپ ، بۇتقا چوقۇنغانلىقى ئۈچۈن ئۇنى جازالايدۇ (Ezekiýel 16: 35-43).</w:t>
      </w:r>
    </w:p>
    <w:p/>
    <w:p>
      <w:r xmlns:w="http://schemas.openxmlformats.org/wordprocessingml/2006/main">
        <w:t xml:space="preserve">4-ئابزاس: بۇ بۆلەك خۇدانىڭ ئەسلىگە كەلتۈرۈش ۋەدىسى بىلەن ئاخىرلاشتى. يېرۇسالېمنىڭ ساداقەتسىزلىكىگە قارىماي ، خۇدا ئۆزىنىڭ ئەھدىسىنى ئەستە ساقلايدىغانلىقىنى ۋە ئۇنىڭ بىلەن مەڭگۈلۈك ئەھدە ئورنىتىدىغانلىقىنى ئېلان قىلدى. ئۇ گۇناھلىرىنى مەغپىرەت قىلىدۇ ، پاكلايدۇ ۋە ئۇنى بۇرۇنقى شان-شەرىپىگە قايتۇرىدۇ (Ezekiýel 16: 44-63).</w:t>
      </w:r>
    </w:p>
    <w:p/>
    <w:p>
      <w:r xmlns:w="http://schemas.openxmlformats.org/wordprocessingml/2006/main">
        <w:t xml:space="preserve">يىغىپ ئېيتقاندا ،</w:t>
      </w:r>
    </w:p>
    <w:p>
      <w:r xmlns:w="http://schemas.openxmlformats.org/wordprocessingml/2006/main">
        <w:t xml:space="preserve">Ezekiýel ئون ئالتىنچى باب</w:t>
      </w:r>
    </w:p>
    <w:p>
      <w:r xmlns:w="http://schemas.openxmlformats.org/wordprocessingml/2006/main">
        <w:t xml:space="preserve">ۋاپاسىز ئېرۇسالىمنىڭ تەمسىللىرى ،</w:t>
      </w:r>
    </w:p>
    <w:p>
      <w:r xmlns:w="http://schemas.openxmlformats.org/wordprocessingml/2006/main">
        <w:t xml:space="preserve">تەڭرىنىڭ ھۆكۈمى ۋە ئەسلىگە كەلتۈرۈش ۋەدىسى.</w:t>
      </w:r>
    </w:p>
    <w:p/>
    <w:p>
      <w:r xmlns:w="http://schemas.openxmlformats.org/wordprocessingml/2006/main">
        <w:t xml:space="preserve">ئېرۇسالىمنىڭ خۇدا تەرىپىدىن بەختلىك تاشلانغان بوۋاق سۈپىتىدە تەسۋىرلىنىشى.</w:t>
      </w:r>
    </w:p>
    <w:p>
      <w:r xmlns:w="http://schemas.openxmlformats.org/wordprocessingml/2006/main">
        <w:t xml:space="preserve">زىناخور ئايالغا سېلىشتۇرغاندا ، يېرۇسالېمغا ۋاپاسىزلىق.</w:t>
      </w:r>
    </w:p>
    <w:p>
      <w:r xmlns:w="http://schemas.openxmlformats.org/wordprocessingml/2006/main">
        <w:t xml:space="preserve">بۇتقا چوقۇنۇش ۋە خۇدا بىلەن تۈزگەن ئەھدىدىن ۋاز كېچىش.</w:t>
      </w:r>
    </w:p>
    <w:p>
      <w:r xmlns:w="http://schemas.openxmlformats.org/wordprocessingml/2006/main">
        <w:t xml:space="preserve">بۇزغۇنچىلىق ۋە جازا بىلەن ھۆكۈم ئېلان قىلىش.</w:t>
      </w:r>
    </w:p>
    <w:p>
      <w:r xmlns:w="http://schemas.openxmlformats.org/wordprocessingml/2006/main">
        <w:t xml:space="preserve">ئەسلىگە كەلتۈرۈش ، كەچۈرۈم قىلىش ۋە مەڭگۈلۈك ئەھدىگە ۋەدە بېرىش.</w:t>
      </w:r>
    </w:p>
    <w:p/>
    <w:p>
      <w:r xmlns:w="http://schemas.openxmlformats.org/wordprocessingml/2006/main">
        <w:t xml:space="preserve">Ezekiýel نىڭ بۇ بابىدا كۈچلۈك بىر تەمسىل ئوتتۇرىغا قويۇلغان بولۇپ ، ئېرۇسالىمنى خۇدا تەرىپىدىن ھەشەمەتلىك بەختكە ئېرىشكەن ، ئەمما بۇتقا چوقۇنۇش ۋە رەزىللىككە يۈزلەنگەن ۋاپاسىز ئايال تەسۋىرلەنگەن. ئۇ تەڭرىنىڭ يېرۇسالېمنىڭ كېلىپ چىقىش تارىخىنى بايان قىلىشى بىلەن باشلىنىدۇ ، ئۇنىڭ بۇ شەھەرنى قانداق قىلىپ تاشلىۋېتىلگەن بوۋاق قىلىپ تاپقانلىقى ۋە ئۇنى گۈللەپ تەرەققىي قىلدۇرغانلىقىنى تەسۋىرلەيدۇ. قانداقلا بولمىسۇن ، يېرۇسالېم ۋاپاسىز بولۇپ ، بۇتقا چوقۇنۇش ۋە خۇدا بىلەن تۈزگەن ئەھدىدىن ۋاز كېچىدۇ. خۇدا يېرۇسالېمغا بولغان ھۆكۈمىنى ئېلان قىلىپ ، ئاشىق-مەشۇقلىرىنىڭ ئۇنىڭغا قارشى تۇرىدىغانلىقىنى ۋە ئۇنىڭغا ھالاكەت ئېلىپ كېلىدىغانلىقىنى بايان قىلدى. ئۇ ئۇنىڭ رەزىللىكىنى يورۇتۇپ بېرىدۇ ۋە بۇتقا چوقۇنغانلىقى ئۈچۈن ئۇنى جازالايدۇ. بۇ ھۆكۈمگە قارىماي ، خۇدا ئەسلىگە كەلتۈرۈشكە ۋەدە بەردى. ئۇ ئۆزىنىڭ ئەھدىسىنى ئەستە ساقلايدىغانلىقىنى ، يېرۇسالېم بىلەن مەڭگۈلۈك ئەھدە ئورنىتىدىغانلىقىنى ، گۇناھلىرىنى مەغپىرەت قىلىدىغانلىقىنى ، ئۇنى پاكلاپ ، بۇرۇنقى شان-شەرەپكە قايتۇرىدىغانلىقىنى جاكارلىدى. بۇ باپتا خۇدانىڭ ساداقەتمەنلىكى ، ئۇنىڭ ۋاپاسىزلىقى ئۈچۈن يېرۇسالېمغا بولغان ھۆكۈمى ۋە ئەسلىگە كەلتۈرۈش ۋەدىسى تەكىتلەنگەن.</w:t>
      </w:r>
    </w:p>
    <w:p/>
    <w:p>
      <w:r xmlns:w="http://schemas.openxmlformats.org/wordprocessingml/2006/main">
        <w:t xml:space="preserve">Ezekiýel 16: 1 پەرۋەردىگارنىڭ سۆزى يەنە ماڭا كەلدى.</w:t>
      </w:r>
    </w:p>
    <w:p/>
    <w:p>
      <w:r xmlns:w="http://schemas.openxmlformats.org/wordprocessingml/2006/main">
        <w:t xml:space="preserve">پەرۋەردىگار Ezekiýel بىلەن يەنە سۆزلەشتى.</w:t>
      </w:r>
    </w:p>
    <w:p/>
    <w:p>
      <w:r xmlns:w="http://schemas.openxmlformats.org/wordprocessingml/2006/main">
        <w:t xml:space="preserve">1. رەببىم ھەمىشە سۆزلەيدۇ: خۇدانىڭ ئاۋازىنى ئاڭلاشنى ئۆگىنىش</w:t>
      </w:r>
    </w:p>
    <w:p/>
    <w:p>
      <w:r xmlns:w="http://schemas.openxmlformats.org/wordprocessingml/2006/main">
        <w:t xml:space="preserve">2. خۇدا سادىق: ئۇنىڭ سۆزىگە قانداق ئىشىنىش كېرەك</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Ezekiýel 16: 2 ئىنسان ئوغلى ، يېرۇسالېمنىڭ يىرگىنچلىك ئىشلىرىنى بىلىڭ.</w:t>
      </w:r>
    </w:p>
    <w:p/>
    <w:p>
      <w:r xmlns:w="http://schemas.openxmlformats.org/wordprocessingml/2006/main">
        <w:t xml:space="preserve">بۇ بۆلەك خۇدانىڭ Ezekiýel غا يېرۇسالېمغا يىرگىنچلىك ئىشلارنى ئەسلىتىشنى بۇيرۇغانلىقى ھەققىدە.</w:t>
      </w:r>
    </w:p>
    <w:p/>
    <w:p>
      <w:r xmlns:w="http://schemas.openxmlformats.org/wordprocessingml/2006/main">
        <w:t xml:space="preserve">1. گۇناھقا قارشى تۇرۇش: يىرگىنچلىك ئىشلىرىمىزنى خۇدانىڭ مۇقەددەسلىكى نۇرىدا كۆرۈش</w:t>
      </w:r>
    </w:p>
    <w:p/>
    <w:p>
      <w:r xmlns:w="http://schemas.openxmlformats.org/wordprocessingml/2006/main">
        <w:t xml:space="preserve">2. گۇناھنىڭ ھەقىقىتى: تەڭرىنىڭ يىرگىنچلىكىمىزگە قارشى تۇرۇش ھەققى</w:t>
      </w:r>
    </w:p>
    <w:p/>
    <w:p>
      <w:r xmlns:w="http://schemas.openxmlformats.org/wordprocessingml/2006/main">
        <w:t xml:space="preserve">1. يەشايا 59: 1-2: قاراڭ ، رەببىمىزنىڭ قولى قىسقارتىلمايدۇ ، ئۇ قۇتۇلالمايدۇ. ئۇنىڭ قۇلىقىمۇ ئاڭلىيالمايدۇ. ئەمما گۇناھلىرىڭىز سەن بىلەن تەڭرىڭنىڭ ئارىسىدىن ئايرىلدى ، گۇناھلىرىڭ ئۇنىڭ يۈزىنى سەندىن يوشۇرۇپ ، ئاڭلىمايدۇ.</w:t>
      </w:r>
    </w:p>
    <w:p/>
    <w:p>
      <w:r xmlns:w="http://schemas.openxmlformats.org/wordprocessingml/2006/main">
        <w:t xml:space="preserve">2. ئىبرانىيلار 12: 1-2: شۇڭلاشقا ، بىزنىڭمۇ شۇنچە چوڭ گۇۋاھچىلار بۇلۇتلىرى بىلەن قورشالغانلىقىمىزنى كۆرۈپ ، ھەر بىر ئېغىرلىقنى بىر چەتكە قايرىپ قويايلى ، گۇناھ بىزنى ئاسانلا بېسىپ چۈشىدۇ ، بىز سەۋرچانلىق بىلەن بۇ مۇسابىقىگە يۈگۈرەيلى. ئالدىمىزغا قويۇلغان ، ئېتىقادىمىزنىڭ ئاپتورى ۋە ئاخىرلاشتۇرغۇچىسى ئەيساغا قارايمىز. ئۇنىڭ ئالدىدا قويۇلغان خۇشاللىق ئۈچۈن نومۇسنى كۆزگە ئىلماي ، كرېستكە بەرداشلىق بېرىپ ، خۇدانىڭ تەختىنىڭ ئوڭ تەرىپىگە ئورۇنلاشتۇرۇلغان.</w:t>
      </w:r>
    </w:p>
    <w:p/>
    <w:p>
      <w:r xmlns:w="http://schemas.openxmlformats.org/wordprocessingml/2006/main">
        <w:t xml:space="preserve">Ezekiýel 16: 3 ئېيتقىنكى ، «پەرۋەردىگار خۇدا يېرۇسالېمغا شۇنداق دەيدۇ. سېنىڭ تۇغۇلۇشىڭ ۋە تۇغقانلىقىڭ قانان زېمىنىدىن. دادىڭىز ئامورلىق ، ئانىڭىز خىتتاي ئىدى.</w:t>
      </w:r>
    </w:p>
    <w:p/>
    <w:p>
      <w:r xmlns:w="http://schemas.openxmlformats.org/wordprocessingml/2006/main">
        <w:t xml:space="preserve">خۇدا يېرۇسالېمغا ئامور ۋە خىتتاي ئاتا-ئانىلىرى ھەققىدە سۆزلەيدۇ.</w:t>
      </w:r>
    </w:p>
    <w:p/>
    <w:p>
      <w:r xmlns:w="http://schemas.openxmlformats.org/wordprocessingml/2006/main">
        <w:t xml:space="preserve">1. مىراسلىرىمىزنىڭ كۈچى: ئەجدادلىرىمىز تۇرمۇشىمىزنى قانداق شەكىللەندۈرىدۇ</w:t>
      </w:r>
    </w:p>
    <w:p/>
    <w:p>
      <w:r xmlns:w="http://schemas.openxmlformats.org/wordprocessingml/2006/main">
        <w:t xml:space="preserve">2. كەلگۈسىنى تەسەۋۋۇر قىلىش ئۈچۈن ئۆتمۈشكە قاراڭ</w:t>
      </w:r>
    </w:p>
    <w:p/>
    <w:p>
      <w:r xmlns:w="http://schemas.openxmlformats.org/wordprocessingml/2006/main">
        <w:t xml:space="preserve">رىملىقلار 11: 17-18 - ئەگەر بىر قىسىم شاخلار ئۈزۈلۈپ ، سەن ياۋا زەيتۇن دەرىخى بولۇپ ، ئۇلارنىڭ ئارىسىغا ئۇلانغان ۋە ئۇلار بىلەن زەيتۇن دەرىخىنىڭ يىلتىزى ۋە سېمىزلىكىدىن تەڭ بەھرىمەن بولغان بولساڭ. شاخلارغا قارشى ماختانماڭ. ئەگەر ماختىنىدىغان بولساڭ ، يىلتىزىنى ئەمەس ، يىلتىزىنىمۇ كۆتۈرمەيسەن.</w:t>
      </w:r>
    </w:p>
    <w:p/>
    <w:p>
      <w:r xmlns:w="http://schemas.openxmlformats.org/wordprocessingml/2006/main">
        <w:t xml:space="preserve">2. گالاتىيالىقلار 3: 28-29 - يەھۇدىيمۇ ، گرېتسىيەمۇ يوق ، رىشتەمۇ ، ئەركىنمۇ ئەمەس ، ئەرمۇ ، ئايالمۇ يوق ، چۈنكى ھەممىڭلار ئەيسا مەسىھكە مەنسۇپ. ئەگەر سىلەر ئەيسا مەسىھ بولساڭلار ، سىلەر ئىبراھىمنىڭ ئەۋلادلىرى ۋە ۋەدىلىرى بويىچە ۋارىسلار.</w:t>
      </w:r>
    </w:p>
    <w:p/>
    <w:p>
      <w:r xmlns:w="http://schemas.openxmlformats.org/wordprocessingml/2006/main">
        <w:t xml:space="preserve">Ezekiýel 16: 4 تۇغۇلغان ۋاقتىڭىزغا كەلسەك ، تۇغۇلغان كۈنىڭىز كىندىك كېسىلمىدى ، ياكى سىزنى تولۇقلاش ئۈچۈن سۇدا يۇيۇلمىدىڭىز. سەن تۇزلۇق ئەمەس ئىدىڭ.</w:t>
      </w:r>
    </w:p>
    <w:p/>
    <w:p>
      <w:r xmlns:w="http://schemas.openxmlformats.org/wordprocessingml/2006/main">
        <w:t xml:space="preserve">بىر شەخس تۇغۇلغان كۈنى ، ئۇلارنىڭ كىندىكلىرى ئۈزۈلمىگەن ، شۇنداقلا سۇ بىلەن يۇيۇلمىغان ، تۇزلانغان ياكى ئورالغان.</w:t>
      </w:r>
    </w:p>
    <w:p/>
    <w:p>
      <w:r xmlns:w="http://schemas.openxmlformats.org/wordprocessingml/2006/main">
        <w:t xml:space="preserve">1. يېڭى تۇغۇلغان بوۋاقنى بېقىشنىڭ مۇھىملىقى.</w:t>
      </w:r>
    </w:p>
    <w:p/>
    <w:p>
      <w:r xmlns:w="http://schemas.openxmlformats.org/wordprocessingml/2006/main">
        <w:t xml:space="preserve">2. ھاياتنىڭ دەسلەپكى باسقۇچىدا مۇھەببەت ۋە غەمخورلۇقنى كۆرسىتىشنىڭ مۇھىملىقى.</w:t>
      </w:r>
    </w:p>
    <w:p/>
    <w:p>
      <w:r xmlns:w="http://schemas.openxmlformats.org/wordprocessingml/2006/main">
        <w:t xml:space="preserve">زەبۇر 139: 13-16 مېنىڭ مەخپىيىتىم سەندىن يوشۇرۇلمىدى ، مەن مەخپىي ياسالغان ۋە قىزىقىشىم بىلەن دۇنيانىڭ ئەڭ تۆۋەن جايلىرىدا ئىشلەنگەن. كۆزلىرىڭ مېنىڭ ماددىلىرىمنى كۆردى ، ئەمما مۇكەممەل ئەمەس ئىدى ؛ كىتابىڭدا بارلىق ئەزالىرىم يېزىلغان ، ئۇ ئىزچىل داۋاملاشقان بولۇپ ، تېخى ئۇلارنىڭ ھېچقايسىسى يوق ئىدى ».</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Ezekiýel 16: 5 ھېچكىم سىزگە رەھىم قىلمىدى ، بۇلارنىڭ ھېچقايسىسىنى سىزگە قىلمىدى ، سىزگە رەھىم قىلمىدى. ئەمما سەن تۇغۇلغان كۈنى ئوچۇق مەيداندا ، ئادەملىرىڭنىڭ لاتاپىتىگە تاشلاندىڭ.</w:t>
      </w:r>
    </w:p>
    <w:p/>
    <w:p>
      <w:r xmlns:w="http://schemas.openxmlformats.org/wordprocessingml/2006/main">
        <w:t xml:space="preserve">تۇغۇلغاندا ھېچكىم سىزگە ياخشىلىق ۋە كۆيۈمچانلىقىنى كۆرسەتمىدى ، ھاقارەتكە دۇچار بولۇش ئۈچۈن ئوچۇق مەيدانغا تاشلاندىڭىز.</w:t>
      </w:r>
    </w:p>
    <w:p/>
    <w:p>
      <w:r xmlns:w="http://schemas.openxmlformats.org/wordprocessingml/2006/main">
        <w:t xml:space="preserve">1. خۇدانىڭ مۇھەببىتى بىز تارتقان ھاقارەت ياكى ئازابتىنمۇ چوڭ.</w:t>
      </w:r>
    </w:p>
    <w:p/>
    <w:p>
      <w:r xmlns:w="http://schemas.openxmlformats.org/wordprocessingml/2006/main">
        <w:t xml:space="preserve">2. ئەھۋالىمىزغا قارىماي ، ئەتراپىمىزدىكىلەرگە مۇھەببەت ۋە كۆيۈمچانلىق كۆرسىتىشنى ئۇنتۇپ قالماسلىقىمىز كېرەك.</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p>
      <w:r xmlns:w="http://schemas.openxmlformats.org/wordprocessingml/2006/main">
        <w:t xml:space="preserve">Ezekiýel 16: 6 مەن سېنىڭ ئالدىڭدىن ئۆتۈپ ، ئۆز قېنىڭدا بۇلغانغانلىقىڭنى كۆرۈپ ، قېنىڭدا تۇرغاندا ساڭا ئېيتتىم: «ھايات! ھەئە ، قېنىدا تۇرغاندا ساڭا ئېيتتىم: ھايات.</w:t>
      </w:r>
    </w:p>
    <w:p/>
    <w:p>
      <w:r xmlns:w="http://schemas.openxmlformats.org/wordprocessingml/2006/main">
        <w:t xml:space="preserve">گۇناھلىرىمىز بولغان تەقدىردىمۇ ، خۇدانىڭ بىزگە بولغان مۇھەببىتى شەرتسىز.</w:t>
      </w:r>
    </w:p>
    <w:p/>
    <w:p>
      <w:r xmlns:w="http://schemas.openxmlformats.org/wordprocessingml/2006/main">
        <w:t xml:space="preserve">1: تەڭرىنىڭ شەرتسىز سۆيگۈسى - Ezekiýel 16: 6</w:t>
      </w:r>
    </w:p>
    <w:p/>
    <w:p>
      <w:r xmlns:w="http://schemas.openxmlformats.org/wordprocessingml/2006/main">
        <w:t xml:space="preserve">2: تەڭرىنىڭ سۆيگۈسىنىڭ كۈچى - Ezekiýel 16: 6</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1 يۇھاننا 4: 10 - بۇ مۇھەببەت: بىز خۇدانى سۆيگەنلىكىمىزدىن ئەمەس ، بەلكى ئۇنىڭ بىزنى سۆيگەنلىكى ۋە ئوغلىنى گۇناھلىرىمىزنىڭ كاپالىتى سۈپىتىدە ئەۋەتكەنلىكىمىزدۇر.</w:t>
      </w:r>
    </w:p>
    <w:p/>
    <w:p>
      <w:r xmlns:w="http://schemas.openxmlformats.org/wordprocessingml/2006/main">
        <w:t xml:space="preserve">Ezekiýel 16: 7 مەن سېنى ئېتىزنىڭ بىخلىرىدەك كۆپەيتىشكە ئۈندەيمەن ، سەن ئۆسۈپ ، چوڭ بولۇپ ، ئېسىل زىننەت بۇيۇملىرىغا كەلدىڭ. .</w:t>
      </w:r>
    </w:p>
    <w:p/>
    <w:p>
      <w:r xmlns:w="http://schemas.openxmlformats.org/wordprocessingml/2006/main">
        <w:t xml:space="preserve">تەڭرىنىڭ بىزگە بولغان مۇھەببىتى ۋە ساداقەتمەنلىكى تۈگىمەيدۇ.</w:t>
      </w:r>
    </w:p>
    <w:p/>
    <w:p>
      <w:r xmlns:w="http://schemas.openxmlformats.org/wordprocessingml/2006/main">
        <w:t xml:space="preserve">1: تەڭرىنىڭ تۈگىمەس سۆيگۈسى ۋە ساداقەتمەنلىكى</w:t>
      </w:r>
    </w:p>
    <w:p/>
    <w:p>
      <w:r xmlns:w="http://schemas.openxmlformats.org/wordprocessingml/2006/main">
        <w:t xml:space="preserve">2: تەڭرىنىڭ نېمەتلىرىنىڭ موللىقى</w:t>
      </w:r>
    </w:p>
    <w:p/>
    <w:p>
      <w:r xmlns:w="http://schemas.openxmlformats.org/wordprocessingml/2006/main">
        <w:t xml:space="preserve">1: زەبۇر 145: 8-9</w:t>
      </w:r>
    </w:p>
    <w:p/>
    <w:p>
      <w:r xmlns:w="http://schemas.openxmlformats.org/wordprocessingml/2006/main">
        <w:t xml:space="preserve">2: رىملىقلار 5: 8 «لېكىن خۇدا بىزگە بولغان مۇھەببىتىنى كۆرسىتىپ ، بىز گۇناھكار چېغىمىزدا ، مەسىھ بىز ئۈچۈن ئۆلدى».</w:t>
      </w:r>
    </w:p>
    <w:p/>
    <w:p>
      <w:r xmlns:w="http://schemas.openxmlformats.org/wordprocessingml/2006/main">
        <w:t xml:space="preserve">Ezekiýel 16: 8 ئەمدى مەن سېنىڭ ئالدىڭدىن ئۆتۈپ ، ساڭا قارىغىنىمدا ، مانا ۋاقتىڭ مۇھەببەت ۋاقتى ئىدى. مەن ئېتىكىمنى يېيىپ ، يالىڭاچلىقىڭنى ياپتىم. شۇنداق ، مەن ساڭا قەسەم قىلىپ ، سەن بىلەن ئەھدە تۈزدۈم ، - دېدى رەببىم خۇدا ، سەن مېنىڭ.</w:t>
      </w:r>
    </w:p>
    <w:p/>
    <w:p>
      <w:r xmlns:w="http://schemas.openxmlformats.org/wordprocessingml/2006/main">
        <w:t xml:space="preserve">رەببىمىز خۇدا ئۆتۈپ كەتتى ۋە مۇھەببەتنىڭ ۋاقتىنى كۆردى ، يوپكىسىنى يېيىپ ، ئادەمنىڭ يالىڭاچلىقىنى ياپتى. ئاندىن ئۇلار بىلەن ئەھدە تۈزدى.</w:t>
      </w:r>
    </w:p>
    <w:p/>
    <w:p>
      <w:r xmlns:w="http://schemas.openxmlformats.org/wordprocessingml/2006/main">
        <w:t xml:space="preserve">1. مۇھەببەت ۋە قۇتۇلۇش: تەڭرىنىڭ سۆيگۈسى قانداق قىلىپ ئەھدىگە باشلايدۇ</w:t>
      </w:r>
    </w:p>
    <w:p/>
    <w:p>
      <w:r xmlns:w="http://schemas.openxmlformats.org/wordprocessingml/2006/main">
        <w:t xml:space="preserve">2. ئەھدىنىڭ كۈچى: خۇدانىڭ ۋەدىلىرى قانداق ئەمەلگە ئاشىدۇ؟</w:t>
      </w:r>
    </w:p>
    <w:p/>
    <w:p>
      <w:r xmlns:w="http://schemas.openxmlformats.org/wordprocessingml/2006/main">
        <w:t xml:space="preserve">1. زەبۇر 25: 10 - «پەرۋەردىگارنىڭ بارلىق يوللىرى ، ئەھدىگە ۋە گۇۋاھلىقلىرىغا ئەمەل قىلغۇچىلار ئۈچۈن مۇستەھكەم مۇھەببەت ۋە ساداقەتتۇر».</w:t>
      </w:r>
    </w:p>
    <w:p/>
    <w:p>
      <w:r xmlns:w="http://schemas.openxmlformats.org/wordprocessingml/2006/main">
        <w:t xml:space="preserve">2. يەشايا 54:10 - «چۈنكى تاغلار كېتىپ ، تاغلار يوقىلىپ كېتىشى مۇمكىن ، لېكىن مېنىڭ مۇستەھكەم مۇھەببىتىم سەندىن ئايرىلمايدۇ ، مېنىڭ تىنچلىق ئەھدەم ئۆچۈرۈلمەيدۇ ، - دېدى رەھىم رەببىم.</w:t>
      </w:r>
    </w:p>
    <w:p/>
    <w:p>
      <w:r xmlns:w="http://schemas.openxmlformats.org/wordprocessingml/2006/main">
        <w:t xml:space="preserve">Ezekiýel 16: 9 ئاندىن مەن سېنى سۇ بىلەن يۇيدۇم. ھەئە ، مەن قېنىڭىزنى پۈتۈنلەي يۇيۇپ ، سىزگە ياغلىق بىلەن ياغلىدىم.</w:t>
      </w:r>
    </w:p>
    <w:p/>
    <w:p>
      <w:r xmlns:w="http://schemas.openxmlformats.org/wordprocessingml/2006/main">
        <w:t xml:space="preserve">خۇدا بىزنى سۆيگۈ ۋە مېھىر-شەپقەت بىلەن يۇيۇپ ، مەسىھ قىلىدۇ.</w:t>
      </w:r>
    </w:p>
    <w:p/>
    <w:p>
      <w:r xmlns:w="http://schemas.openxmlformats.org/wordprocessingml/2006/main">
        <w:t xml:space="preserve">1. خۇدانىڭ مېھىر-شەپقىتى ۋە مېھىر-شەپقىتى</w:t>
      </w:r>
    </w:p>
    <w:p/>
    <w:p>
      <w:r xmlns:w="http://schemas.openxmlformats.org/wordprocessingml/2006/main">
        <w:t xml:space="preserve">2. مەسىھتىكى يېڭى كىملىكىمىزنى قوبۇل قىلىش</w:t>
      </w:r>
    </w:p>
    <w:p/>
    <w:p>
      <w:r xmlns:w="http://schemas.openxmlformats.org/wordprocessingml/2006/main">
        <w:t xml:space="preserve">1. يەشايا 1: 18 - رەببىم مۇنداق دېدى: «ئەمدى كېلىڭلار ، بىز بىرلىكتە پىكىر يۈرگۈزەيلى ، گۇناھلىرىڭىز قىزىل بولسىمۇ ، ئۇلار قاردەك ئاق بولىدۇ ، گەرچە ئۇلار قىزىلغا ئوخشاش قىزىل بولسىمۇ ، يۇڭدەك بولىدۇ».</w:t>
      </w:r>
    </w:p>
    <w:p/>
    <w:p>
      <w:r xmlns:w="http://schemas.openxmlformats.org/wordprocessingml/2006/main">
        <w:t xml:space="preserve">2. تىتۇس 3: 3-5 - «چۈنكى بىز ئۆزىمىزمۇ بەزىدە ئەخمەق ، ئىتائەتسىز ، ئالدانغان ، كۆپ خىل شەھۋەت ۋە خۇشاللىقلارغا خىزمەت قىلغان ، يامان غەرەز ۋە ھەسەتخورلۇقتا ياشايدىغان ، نەپرەتلىنىدىغان ۋە بىر-بىرىمىزنى ئۆچ كۆرىدىغان بولدۇق. بىزنىڭ ئىنسانغا بولغان نىجاتكارىمىز پەيدا بولغان ھەققانىي ئىشلار بىلەن ئەمەس ، بەلكى رەھىم-شەپقىتى بىلەن بىزنى قايتا تىرىلدۈرۈش ۋە مۇقەددەس روھنى يېڭىلاش ئارقىلىق قۇتۇلدۇردى ».</w:t>
      </w:r>
    </w:p>
    <w:p/>
    <w:p>
      <w:r xmlns:w="http://schemas.openxmlformats.org/wordprocessingml/2006/main">
        <w:t xml:space="preserve">Ezekiýel 16:10 مەن سېنىمۇ ئۇششاق-چۈششەك خىزمەتلەر بىلەن كىيدۈردۈم ، سېنى كەركىداننىڭ تېرىسى بىلەن كىيدىم ، سېنى ئېسىل رەخت بىلەن باغلىدىم ، سېنى يىپەك بىلەن يۆگەپ قويدۇم.</w:t>
      </w:r>
    </w:p>
    <w:p/>
    <w:p>
      <w:r xmlns:w="http://schemas.openxmlformats.org/wordprocessingml/2006/main">
        <w:t xml:space="preserve">خۇدا Ezekiýel نى ئۇنىڭغا نەپىس ئىش ، كەركىداننىڭ تېرىسى ، ئېسىل رەخت ۋە يىپەك كىيىملەر بىلەن تەمىنلىدى ۋە قوغدىدى.</w:t>
      </w:r>
    </w:p>
    <w:p/>
    <w:p>
      <w:r xmlns:w="http://schemas.openxmlformats.org/wordprocessingml/2006/main">
        <w:t xml:space="preserve">1. رەببىمىز بىزنىڭ تەمىنلىگۈچىمىز - بىزگە ئۆزىنىڭ ھەيران قالارلىق تەمىناتى ۋە قوغدىشىنى كۆرسىتىپ بېرىدۇ</w:t>
      </w:r>
    </w:p>
    <w:p/>
    <w:p>
      <w:r xmlns:w="http://schemas.openxmlformats.org/wordprocessingml/2006/main">
        <w:t xml:space="preserve">2. تەڭرىگە كىيگەن - تەڭرىنىڭ مەۋجۇتلۇقى ھاياتىمىزنى قانداق ئۆزگەرتەلەيدۇ</w:t>
      </w:r>
    </w:p>
    <w:p/>
    <w:p>
      <w:r xmlns:w="http://schemas.openxmlformats.org/wordprocessingml/2006/main">
        <w:t xml:space="preserve">1. يەشايا 61:10 - مەن پەرۋەردىگارغا بەك خۇشال بولىمەن ، روھىم خۇدادىن خۇشال بولىدۇ. چۈنكى ئۇ مېنى نىجاتلىق كىيىملىرى بىلەن كىيدى ، مېنى ھەققانىيلىق كىيىمى بىلەن يۆگەپ قويدى.</w:t>
      </w:r>
    </w:p>
    <w:p/>
    <w:p>
      <w:r xmlns:w="http://schemas.openxmlformats.org/wordprocessingml/2006/main">
        <w:t xml:space="preserve">2. تەۋرات قانۇنى 8: 4 - بۇ قىرىق يىلدا كىيىمىڭىز سىزگە قېرىمىدى ، پۇتىڭىزمۇ ئىششىپ كەتمىدى.</w:t>
      </w:r>
    </w:p>
    <w:p/>
    <w:p>
      <w:r xmlns:w="http://schemas.openxmlformats.org/wordprocessingml/2006/main">
        <w:t xml:space="preserve">Ezekiýel 16:11 سېنى زىننەت بۇيۇملىرى بىلەنمۇ زىننەتلىدىم ، قولۇڭغا بىلەيزۈك ، بويۇنۇڭغا زەنجىر سالدىم.</w:t>
      </w:r>
    </w:p>
    <w:p/>
    <w:p>
      <w:r xmlns:w="http://schemas.openxmlformats.org/wordprocessingml/2006/main">
        <w:t xml:space="preserve">پەرۋەردىگار ئىسرائىل خەلقىنى زىبۇزىننەت ۋە زىبۇزىننەتلەر بىلەن زىننەتلىدى ۋە زىننەتلىدى.</w:t>
      </w:r>
    </w:p>
    <w:p/>
    <w:p>
      <w:r xmlns:w="http://schemas.openxmlformats.org/wordprocessingml/2006/main">
        <w:t xml:space="preserve">1. خۇدانىڭ ئۆز خەلقىگە بولغان مۇھەببىتى ۋە غەمخورلۇقى: Ezekiýel 16:11</w:t>
      </w:r>
    </w:p>
    <w:p/>
    <w:p>
      <w:r xmlns:w="http://schemas.openxmlformats.org/wordprocessingml/2006/main">
        <w:t xml:space="preserve">2. قەدىرلەش ۋە مىننەتدارلىق بىلدۈرۈش: Ezekiýel 16: 11 دىكى ئويلىنىش</w:t>
      </w:r>
    </w:p>
    <w:p/>
    <w:p>
      <w:r xmlns:w="http://schemas.openxmlformats.org/wordprocessingml/2006/main">
        <w:t xml:space="preserve">1. يەشايا 61:10 - مەن پەرۋەردىگارغا خۇشال بولىمەن. جېنىم خۇدايىمدىن خۇشال بولىدۇ ، چۈنكى ئۇ مېنى نىجاتلىق كىيىمى بىلەن كىيدى. كۈيئوغۇل ئۆزىنى چىرايلىق باش كىيىم كىيگەن پوپقا ئوخشاش ، كېلىنچەك زىبۇزىننەتلىرى بىلەن زىننەتلىگەندەك ، ئۇ مېنى ھەققانىيلىق كىيىمى بىلەن يېپىپ قويدى.</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Ezekiýel 16:12 مەن پېشانىڭىزگە بىر گۆھەر ، قۇلىقىڭىزغا ھالقا ، بېشىڭىزغا چىرايلىق تاج سالدىم.</w:t>
      </w:r>
    </w:p>
    <w:p/>
    <w:p>
      <w:r xmlns:w="http://schemas.openxmlformats.org/wordprocessingml/2006/main">
        <w:t xml:space="preserve">خۇدا ئۆزىنىڭ مۇھەببىتىنى نامايان قىلىش ئۈچۈن Ezekiýel نى چىرايلىق زىبۇزىننەتلەر بىلەن زىننەتلىدى.</w:t>
      </w:r>
    </w:p>
    <w:p/>
    <w:p>
      <w:r xmlns:w="http://schemas.openxmlformats.org/wordprocessingml/2006/main">
        <w:t xml:space="preserve">1. «تەڭرىنىڭ سۆيگۈسى گۈزەل»</w:t>
      </w:r>
    </w:p>
    <w:p/>
    <w:p>
      <w:r xmlns:w="http://schemas.openxmlformats.org/wordprocessingml/2006/main">
        <w:t xml:space="preserve">2. «خۇدا سۆيگۈسىنىڭ زىبۇ-زىننەتلىرى»</w:t>
      </w:r>
    </w:p>
    <w:p/>
    <w:p>
      <w:r xmlns:w="http://schemas.openxmlformats.org/wordprocessingml/2006/main">
        <w:t xml:space="preserve">1. يەشايا 61:10 - «مەن پەرۋەردىگارغا بەك خۇشال بولىمەن ، جېنىم خۇدايىمدىن خۇشال بولىدۇ ؛ چۈنكى ئۇ مېنى نىجاتلىق كىيىمى بىلەن كىيدى ، مېنى كېلىنچەكنىڭ كىيىمىدەك ھەققانىيلىق كىيىمى بىلەن يېپىپ قويدى. ئۆزى زىننەت بۇيۇملىرى بىلەن ، كېلىنچەك زىبۇزىننەتلىرى بىلەن زىننەتلەيدۇ ».</w:t>
      </w:r>
    </w:p>
    <w:p/>
    <w:p>
      <w:r xmlns:w="http://schemas.openxmlformats.org/wordprocessingml/2006/main">
        <w:t xml:space="preserve">2. ۋەھىيلەر 21: 2 - «مەن يەھيا ئېرىگە زىننەتلەنگەن كېلىندەك تەييارلانغان مۇقەددەس شەھەر ، يېڭى يېرۇسالېمنىڭ خۇدادىن ئەرشتىن چۈشۈۋاتقانلىقىنى كۆردۈم.</w:t>
      </w:r>
    </w:p>
    <w:p/>
    <w:p>
      <w:r xmlns:w="http://schemas.openxmlformats.org/wordprocessingml/2006/main">
        <w:t xml:space="preserve">Ezekiýel 16:13 سەن ئالتۇن ۋە كۈمۈش بىلەن زىننەتلەندىڭ. كىيىم-كېچەكلىرىڭىز ئېسىل كەندىر رەختتىن ، يىپەك ۋە توقۇلغان ئىدى. سەن ئېسىل ئۇن ، ھەسەل ۋە ماي يېدىڭ. سەن بەك چىرايلىقكەنسەن ، بىر پادىشاھلىقتا گۈللەندىڭ.</w:t>
      </w:r>
    </w:p>
    <w:p/>
    <w:p>
      <w:r xmlns:w="http://schemas.openxmlformats.org/wordprocessingml/2006/main">
        <w:t xml:space="preserve">Ezekiýel 16:13 رەببىمىزنىڭ تەلىماتلىرىغا ئەمەل قىلىش بىلەن كېلىدىغان گۈزەللىك ۋە گۈللىنىشنى تەكىتلەيدۇ.</w:t>
      </w:r>
    </w:p>
    <w:p/>
    <w:p>
      <w:r xmlns:w="http://schemas.openxmlformats.org/wordprocessingml/2006/main">
        <w:t xml:space="preserve">1: رەببىمىزنىڭ يولىدا ماڭغاندا گۈزەللىك ۋە گۈللىنىشنى ھېس قىلالايمىز.</w:t>
      </w:r>
    </w:p>
    <w:p/>
    <w:p>
      <w:r xmlns:w="http://schemas.openxmlformats.org/wordprocessingml/2006/main">
        <w:t xml:space="preserve">2: رەببىمىزنىڭ كۆرسەتمىلىرىگە ئەمەل قىلىشتىن ئېھتىيات قىلايلى ، چۈنكى ئۇ يەردە ھەقىقىي گۈزەللىك ۋە مۇۋەپپەقىيەتنى ھېس قىلىمىز.</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Ezekiýel 16:14 سېنىڭ گۈزەللىكىڭ ئۈچۈن داڭقىڭ باشقا مىللەتلەر ئارىسىغا چىقتى.</w:t>
      </w:r>
    </w:p>
    <w:p/>
    <w:p>
      <w:r xmlns:w="http://schemas.openxmlformats.org/wordprocessingml/2006/main">
        <w:t xml:space="preserve">پەرۋەردىگار خۇدا ئىسرائىل خەلقىگە گۈزەللىك ئاتا قىلدى.</w:t>
      </w:r>
    </w:p>
    <w:p/>
    <w:p>
      <w:r xmlns:w="http://schemas.openxmlformats.org/wordprocessingml/2006/main">
        <w:t xml:space="preserve">1. خۇدانىڭ تاللانغان خەلقىگە قىلغان رەھمىتى: Ezekiýel 16: 14 دىكى ئىسرائىلىيەنىڭ گۈزەللىكىنى چۈشىنىش</w:t>
      </w:r>
    </w:p>
    <w:p/>
    <w:p>
      <w:r xmlns:w="http://schemas.openxmlformats.org/wordprocessingml/2006/main">
        <w:t xml:space="preserve">2. تەڭرىنىڭ سۆيگۈسىنىڭ مۇكەممەللىكى: Ezekiýel 16: 14 دە ئىسرائىلىيەنىڭ گۈزەللىكىنى تەبرىكلەش</w:t>
      </w:r>
    </w:p>
    <w:p/>
    <w:p>
      <w:r xmlns:w="http://schemas.openxmlformats.org/wordprocessingml/2006/main">
        <w:t xml:space="preserve">1. زەبۇر 45:11 - «پادىشاھ سېنىڭ گۈزەللىكىڭنى بەك ئارزۇ قىلىدۇ ، چۈنكى ئۇ سېنىڭ پەرۋەردىگارىڭدۇر ، ئۇنىڭغا ئىبادەت قىلغىن».</w:t>
      </w:r>
    </w:p>
    <w:p/>
    <w:p>
      <w:r xmlns:w="http://schemas.openxmlformats.org/wordprocessingml/2006/main">
        <w:t xml:space="preserve">2. 1 پېترۇس 3: 4 - «ئەمما ئۇ قەلبنىڭ يوشۇرۇن ئادەملىرى بولسۇن ، چىرىمەس نەرسىلەر ، ھەتتا مۇلايىم ۋە جىمجىت روھنىڭ زىننەتلىرى بولسۇن ، بۇ قىممەتلىك ئاللاھنىڭ نەزىرىدە».</w:t>
      </w:r>
    </w:p>
    <w:p/>
    <w:p>
      <w:r xmlns:w="http://schemas.openxmlformats.org/wordprocessingml/2006/main">
        <w:t xml:space="preserve">Ezekiýel 16:15 ئەمما سەن ئۆز گۈزەللىكىڭگە ئىشەنمەي ، داڭقىڭ سەۋەبىدىن پاھىشە ئايالنى چېلىپ ، يولدىن ئۆتكەن ھەر بىر كىشىگە زىناڭلارنى تۆكتىڭ. ئۇ.</w:t>
      </w:r>
    </w:p>
    <w:p/>
    <w:p>
      <w:r xmlns:w="http://schemas.openxmlformats.org/wordprocessingml/2006/main">
        <w:t xml:space="preserve">خۇدانىڭ سۆيگۈسى ۋە قوغدىشىغا قارىماي ، قۇددۇس ئۆزىنىڭ گۈزەللىكىگە ئىشىنىشنى تاللىدى ۋە داڭقىنى ئىشلىتىپ ئۆتۈپ كەتكەنلەر بىلەن زىنا قىلدى.</w:t>
      </w:r>
    </w:p>
    <w:p/>
    <w:p>
      <w:r xmlns:w="http://schemas.openxmlformats.org/wordprocessingml/2006/main">
        <w:t xml:space="preserve">1. خۇدانىڭ مۇھەببىتى ۋە قوغدىشى يېتەرلىك ئەمەس - Ezekiýel 16:15</w:t>
      </w:r>
    </w:p>
    <w:p/>
    <w:p>
      <w:r xmlns:w="http://schemas.openxmlformats.org/wordprocessingml/2006/main">
        <w:t xml:space="preserve">2. گۈزەللىكنىڭ يالغان مەبۇدىسىغا ئالدىنىپ قالماڭ - Ezekiýel 16:15</w:t>
      </w:r>
    </w:p>
    <w:p/>
    <w:p>
      <w:r xmlns:w="http://schemas.openxmlformats.org/wordprocessingml/2006/main">
        <w:t xml:space="preserve">1. ماقال-تەمسىل 11: 2 - مەغرۇرلۇق كەلگەندە ، نومۇس كېلىدۇ ، ئەمما كەمتەرلىك بىلەن ئەقىل كېلىدۇ.</w:t>
      </w:r>
    </w:p>
    <w:p/>
    <w:p>
      <w:r xmlns:w="http://schemas.openxmlformats.org/wordprocessingml/2006/main">
        <w:t xml:space="preserve">2. 1 پېترۇس 5: 5 -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Ezekiýel 16:16 كىيىملىرىڭىزنى ئېلىپ ، ئېگىز جايلىرىڭىزنى ھەر خىل رەڭلەر بىلەن زىننەتلىدىڭىز ۋە ئۇنىڭدا پاھىشە ئايالنى ئوينىدىڭىز: بۇنىڭغا ئوخشاش ئىشلار كەلمەيدۇ ، شۇنداقلا ئۇمۇ بولمايدۇ.</w:t>
      </w:r>
    </w:p>
    <w:p/>
    <w:p>
      <w:r xmlns:w="http://schemas.openxmlformats.org/wordprocessingml/2006/main">
        <w:t xml:space="preserve">خۇدا مەنىۋى پاھىشىۋازلىق بىلەن شۇغۇللىنىشتىن ئاگاھلاندۇرۇپ ، بۇنداق قىلمىشلارغا يول قويمايدىغانلىقىنى ئاگاھلاندۇردى.</w:t>
      </w:r>
    </w:p>
    <w:p/>
    <w:p>
      <w:r xmlns:w="http://schemas.openxmlformats.org/wordprocessingml/2006/main">
        <w:t xml:space="preserve">1. خۇدانىڭ مۇقەددەسلىكى مۇرەسسە قىلىنمايدۇ - Ezekiýel 16:16</w:t>
      </w:r>
    </w:p>
    <w:p/>
    <w:p>
      <w:r xmlns:w="http://schemas.openxmlformats.org/wordprocessingml/2006/main">
        <w:t xml:space="preserve">2. بىزنىڭ روھىي ۋەدىمىز تەۋرەنمەس بولۇشى كېرەك - Ezekiýel 16:16</w:t>
      </w:r>
    </w:p>
    <w:p/>
    <w:p>
      <w:r xmlns:w="http://schemas.openxmlformats.org/wordprocessingml/2006/main">
        <w:t xml:space="preserve">1. چىقىش 20: 3-5 - «مېنىڭ ئالدىمدا باشقا ئىلاھلىرىڭىز بولمايدۇ. ئاسماندا ، ئاسماندا ، يەر ئاستىدا ياكى ئاستىدىكى سۇدا ھېچ نەرسە شەكلىدە ئوبراز ياسىماڭ. باش ئەگمەڭ. ئۇلارغا چۈشۈڭلار ياكى ئۇلارغا ئىبادەت قىلىڭلار.</w:t>
      </w:r>
    </w:p>
    <w:p/>
    <w:p>
      <w:r xmlns:w="http://schemas.openxmlformats.org/wordprocessingml/2006/main">
        <w:t xml:space="preserve">2. ماقال-تەمسىل 6: 26-29 - «چۈنكى پاھىشە ئايال بىر نانغا ئېرىشەلەيدۇ ، ئەمما باشقا بىر ئەرنىڭ ئايالى سىزنىڭ ھاياتىڭىزنى ئولجا ئالىدۇ. پۇتى كۆيمەي ئىسسىق كۆمۈر ئۈستىدە؟ ئۇنداقتا باشقا ئەرنىڭ ئايالى بىلەن بىللە ئۇخلىغان ئادەممۇ ؛ ئۇنىڭغا تەگكەن ھېچكىم جازاغا تارتىلمايدۇ ».</w:t>
      </w:r>
    </w:p>
    <w:p/>
    <w:p>
      <w:r xmlns:w="http://schemas.openxmlformats.org/wordprocessingml/2006/main">
        <w:t xml:space="preserve">Ezekiýel 16:17 مەن ساڭا بەرگەن ئالتۇن ۋە كۈمۈشلىرىمنىڭ چىرايلىق زىبۇزىننەتلىرىنى ئېلىپ ، ئىنسانلارنىڭ ئوبرازىغا ساراڭ بولۇپ ، ئۇلار بىلەن زىنا قىلدىڭ ،</w:t>
      </w:r>
    </w:p>
    <w:p/>
    <w:p>
      <w:r xmlns:w="http://schemas.openxmlformats.org/wordprocessingml/2006/main">
        <w:t xml:space="preserve">خۇدا بۇتقا چوقۇنۇشنى ئەيىبلەيدۇ ۋە ئىسرائىلىيەنى ساداقەتسىزلىكى بىلەن جازالايدۇ.</w:t>
      </w:r>
    </w:p>
    <w:p/>
    <w:p>
      <w:r xmlns:w="http://schemas.openxmlformats.org/wordprocessingml/2006/main">
        <w:t xml:space="preserve">1. بۇتقا چوقۇنۇشنىڭ خەتىرى: Ezekiýel 16:17 دىن ئۆگىنىش</w:t>
      </w:r>
    </w:p>
    <w:p/>
    <w:p>
      <w:r xmlns:w="http://schemas.openxmlformats.org/wordprocessingml/2006/main">
        <w:t xml:space="preserve">2. ساداقەتمەنلىكنى ساقلاش چاقىرىقى: Ezekiýel 16:17 دىكى ساداقەتسىزلىكنىڭ ئاقىۋىتى</w:t>
      </w:r>
    </w:p>
    <w:p/>
    <w:p>
      <w:r xmlns:w="http://schemas.openxmlformats.org/wordprocessingml/2006/main">
        <w:t xml:space="preserve">1. چىقىش 20: 3-5 - «سەن مېنىڭ ئالدىمدا باشقا ئىلاھلىرىڭ يوق. ساڭا ھېچبىر ھەيكەل ياكى ئاسماندىكى ياكى ئاسماندىكى ياكى يەر يۈزىدىكى نەرسىلەرگە ئوخشىتىپ قويما. يەر ئاستىدىكى سۇدا: ئۇلارغا باش ئەگمەڭ ۋە ئۇلارغا خىزمەت قىلماڭ ، چۈنكى مەن تەڭرىڭ پەرۋەردىگارىم ھەسەتخور خۇدا ».</w:t>
      </w:r>
    </w:p>
    <w:p/>
    <w:p>
      <w:r xmlns:w="http://schemas.openxmlformats.org/wordprocessingml/2006/main">
        <w:t xml:space="preserve">2. رىملىقلار 1: 18-21 - «چۈنكى خۇدانىڭ غەزىپى ئەرشتىن ھەقىقەتنى ئادالەتسىزلىك بىلەن ساقلايدىغان ئىنسانلارنىڭ بارلىق خۇداسىزلىقى ۋە ناھەقچىلىكىگە قارشى ئاشكارىلاندى ؛ چۈنكى خۇدا تەرىپىدىن بىلىنگەن نەرسىلەر ئۇلاردا نامايان بولىدۇ ، چۈنكى خۇدا بار. ئۇلارغا كۆرۈندى. چۈنكى ئۇنىڭ دۇنيا يارىتىلغاندىن تارتىپ كۆرۈنمەيدىغان نەرسىلىرى ئېنىق كۆرۈلىدۇ ، يارىتىلغان نەرسىلەر ، ھەتتا ئۇنىڭ مەڭگۈلۈك كۈچى ۋە ئىلاھلىقى تەرىپىدىن چۈشىنىلىدۇ ؛ شۇڭا ئۇلار باھانە-سەۋەبسىز بولىدۇ: چۈنكى ، ئۇلار بىلگەندە خۇدا ، ئۇلار ئۇنى خۇدادەك ئۇلۇغلىمىدى ، ھەم شۈكۈر قىلمىدى ؛ ئەمما خىيالىدا بىھۇدە بولۇپ كەتتى ، ئۇلارنىڭ ئەخمەق قەلبى قاراڭغۇلاشتى ».</w:t>
      </w:r>
    </w:p>
    <w:p/>
    <w:p>
      <w:r xmlns:w="http://schemas.openxmlformats.org/wordprocessingml/2006/main">
        <w:t xml:space="preserve">Ezekiýel 16:18 ئۆرۈلگەن كىيىملىرىڭىزنى ئېلىپ ، ئۇلارنى يېپىپ قويدىڭىز ، ئۇلارنىڭ ئالدىدا ماي ۋە خۇشبۇي ئىسرىقلارنى قويدىڭىز.</w:t>
      </w:r>
    </w:p>
    <w:p/>
    <w:p>
      <w:r xmlns:w="http://schemas.openxmlformats.org/wordprocessingml/2006/main">
        <w:t xml:space="preserve">خۇدا Ezekiýel غا رەھىم-شەپقىتى ۋە ئىلتىپاتىنىڭ نامايەندىسى سۈپىتىدە ئۆرۈلگەن كىيىملەرنى ئېلىپ ماي ۋە ئىسرىق بىلەن يېپىشنى بۇيرۇدى.</w:t>
      </w:r>
    </w:p>
    <w:p/>
    <w:p>
      <w:r xmlns:w="http://schemas.openxmlformats.org/wordprocessingml/2006/main">
        <w:t xml:space="preserve">1. رەھىم-شەپقەت ۋە مېھىر-شەپقەتنىڭ كۈچى - خۇدا ئۆزىنىڭ مېھىر-شەپقىتىنى كەچۈرۈم قىلىشقا ۋە كېڭەيتىشكە ھەر ۋاقىت تەييار.</w:t>
      </w:r>
    </w:p>
    <w:p/>
    <w:p>
      <w:r xmlns:w="http://schemas.openxmlformats.org/wordprocessingml/2006/main">
        <w:t xml:space="preserve">2. خۇدا ئۈچۈن قۇربانلىق قىلىش - قىلغان ئىشلىرىمىز ئارقىلىق خۇداغا قانداق قۇربانلىق بېرەلەيمىز.</w:t>
      </w:r>
    </w:p>
    <w:p/>
    <w:p>
      <w:r xmlns:w="http://schemas.openxmlformats.org/wordprocessingml/2006/main">
        <w:t xml:space="preserve">1. كولوسىلىقلار 3: 12-13 - ئاللاھنىڭ تاللىغانلىرىدەك مۇقەددەس ۋە سۆيۈملۈك ، كۆيۈمچان قەلبلەر ، ئاق كۆڭۈل ، كەمتەرلىك ، مۇلايىملىق ۋە سەۋرچانلىقنى كىيىڭ.</w:t>
      </w:r>
    </w:p>
    <w:p/>
    <w:p>
      <w:r xmlns:w="http://schemas.openxmlformats.org/wordprocessingml/2006/main">
        <w:t xml:space="preserve">2. رىملىقلار 12: 1 - شۇڭا ، قېرىنداشلار ، مەن سىلەرنى خۇدانىڭ رەھمىتى بىلەن بەدىنىڭىزنى تىرىك قۇربانلىق ، مۇقەددەس ۋە خۇدا قوبۇل قىلالايدىغان قوبۇل قىلىشقا تەكلىپ قىلىمەن ، بۇ سىزنىڭ مەنىۋى ئىبادىتىڭىز.</w:t>
      </w:r>
    </w:p>
    <w:p/>
    <w:p>
      <w:r xmlns:w="http://schemas.openxmlformats.org/wordprocessingml/2006/main">
        <w:t xml:space="preserve">Ezekiýel 16:19 ساڭا بەرگەن گۆشلىرىم ، ئېسىل ئۇن ، ماي ۋە ھەسەل ، مەن سېنى باقتىم ، ھەتتا ئۇنى تاتلىق پۇراق ئۈچۈن ئۇلارنىڭ ئالدىدا قويدىڭ. شۇنداق قىلىپ ، پەرۋەردىگار خۇدا مۇنداق دېدى:</w:t>
      </w:r>
    </w:p>
    <w:p/>
    <w:p>
      <w:r xmlns:w="http://schemas.openxmlformats.org/wordprocessingml/2006/main">
        <w:t xml:space="preserve">پەرۋەردىگار خۇدا ئۆزىنىڭ Ezekiýel نى ئېسىل ئۇن ، ماي ۋە ھەسەل بىلەن تەمىنلىگەنلىكىنى جاكارلىدى.</w:t>
      </w:r>
    </w:p>
    <w:p/>
    <w:p>
      <w:r xmlns:w="http://schemas.openxmlformats.org/wordprocessingml/2006/main">
        <w:t xml:space="preserve">1. خۇدانىڭ مېھىر-شەپقىتى - رەببىمىز بىزگە كېرەكلىك نەرسىلەرنى قانداق تەمىنلەيدۇ.</w:t>
      </w:r>
    </w:p>
    <w:p/>
    <w:p>
      <w:r xmlns:w="http://schemas.openxmlformats.org/wordprocessingml/2006/main">
        <w:t xml:space="preserve">2. مولچىلىقنى ئورتاقلىشىش - نېمىتىمىزنى باشقىلار بىلەن ئورتاقلىشىشنىڭ مۇھىملىقى.</w:t>
      </w:r>
    </w:p>
    <w:p/>
    <w:p>
      <w:r xmlns:w="http://schemas.openxmlformats.org/wordprocessingml/2006/main">
        <w:t xml:space="preserve">كورىنتلىقلارغا 2 - خەت 9: 8 - خۇدا بارلىق مېھىر-شەپقىتىنى سىزگە ئاتا قىلالايدۇ ، شۇنداق بولغاندا ، ھەر ئىشتا ، ئېھتىياجلىق نەرسىلىرىڭىزگە ئېرىشىپ ، ھەر بىر ياخشى ئىشتا مول بولىسىز.</w:t>
      </w:r>
    </w:p>
    <w:p/>
    <w:p>
      <w:r xmlns:w="http://schemas.openxmlformats.org/wordprocessingml/2006/main">
        <w:t xml:space="preserve">2. زەبۇر 136: 25 - ئۇ ھەر بىر مەخلۇققا يېمەكلىك بېرىدۇ: پەرۋەردىگار بۇ ھايۋانغا يېمەكلىك ۋە يىغلايدىغان ياش قاغالارغا بېرىدۇ.</w:t>
      </w:r>
    </w:p>
    <w:p/>
    <w:p>
      <w:r xmlns:w="http://schemas.openxmlformats.org/wordprocessingml/2006/main">
        <w:t xml:space="preserve">Ezekiýel 16:20 بۇنىڭدىن باشقا ، سەن ماڭا تۇغقان ئوغۇللىرىڭ ۋە قىزلىرىڭنى ئېلىپ كەتتىڭ ، بۇلارنى يېيىش ئۈچۈن قۇربانلىق قىلدىڭ. بۇ سېنىڭ زىنالىرىڭدىن كىچىك ئىشمۇ؟</w:t>
      </w:r>
    </w:p>
    <w:p/>
    <w:p>
      <w:r xmlns:w="http://schemas.openxmlformats.org/wordprocessingml/2006/main">
        <w:t xml:space="preserve">Ezekiýel ئىسرائىل خەلقىنى بالىلىرىنى بۇتقا قۇربانلىق قىلغانلىقى ئۈچۈن ئەيىبلىدى.</w:t>
      </w:r>
    </w:p>
    <w:p/>
    <w:p>
      <w:r xmlns:w="http://schemas.openxmlformats.org/wordprocessingml/2006/main">
        <w:t xml:space="preserve">1: خۇدا بىزنىڭ ئۆزىمىزگە سادىق بولۇشىمىزنى خالايدۇ ، بۇتقا چوقۇنۇش ۋە بالىلىرىمىزنى قۇربان قىلىشتىن ئاگاھلاندۇرىدۇ.</w:t>
      </w:r>
    </w:p>
    <w:p/>
    <w:p>
      <w:r xmlns:w="http://schemas.openxmlformats.org/wordprocessingml/2006/main">
        <w:t xml:space="preserve">2: بىز روھىي تاللىشىمىزغا دىققەت قىلىشىمىز ، بۇتلارغا قۇربانلىق قىلىشنىڭ ئورنىغا خۇدانى بىردىنبىر ھەقىقىي خۇدا دەپ ھۆرمەتلىشىمىز كېرەك.</w:t>
      </w:r>
    </w:p>
    <w:p/>
    <w:p>
      <w:r xmlns:w="http://schemas.openxmlformats.org/wordprocessingml/2006/main">
        <w:t xml:space="preserve">1: 1 كورىنتلىقلار 10:14 شۇڭا ، قەدىرلىك دوستلىرىم ، بۇتقا چوقۇنۇشتىن قېچىڭ.</w:t>
      </w:r>
    </w:p>
    <w:p/>
    <w:p>
      <w:r xmlns:w="http://schemas.openxmlformats.org/wordprocessingml/2006/main">
        <w:t xml:space="preserve">2: تەۋرات قانۇنى 12:31 سىلەر ئۆز يولىڭلاردا پەرۋەردىگارىڭلارغا ئىبادەت قىلماڭلار ، چۈنكى ئۇلارنىڭ ئىلاھلىرىغا چوقۇنۇشتا ، ئۇلار پەرۋەردىگار ئۆچ كۆرىدىغان ھەر خىل يىرگىنچلىك ئىشلارنى قىلىدۇ. ئۇلار ھەتتا ئوغۇل-قىزلىرىنى ئىلاھلىرىغا قۇربانلىق سۈپىتىدە ئوتتا كۆيدۈردى.</w:t>
      </w:r>
    </w:p>
    <w:p/>
    <w:p>
      <w:r xmlns:w="http://schemas.openxmlformats.org/wordprocessingml/2006/main">
        <w:t xml:space="preserve">Ezekiýel 16:21 بالىلىرىمنى ئۆلتۈرۈپ ، ئۇلارنى ئۇلارغا ئوتتىن ئۆتكۈزۈش ئۈچۈن ئۇلارنى قۇتۇلدۇرۇپ قالدىڭمۇ؟</w:t>
      </w:r>
    </w:p>
    <w:p/>
    <w:p>
      <w:r xmlns:w="http://schemas.openxmlformats.org/wordprocessingml/2006/main">
        <w:t xml:space="preserve">بۇ بۆلەك خۇدادىن بالىلىرىنىڭ نېمە ئۈچۈن ئۆلتۈرۈلگەنلىكى ۋە ئوتتا قۇربانلىق قىلىنغانلىقىنى سورايدىغانلىقى توغرىسىدا.</w:t>
      </w:r>
    </w:p>
    <w:p/>
    <w:p>
      <w:r xmlns:w="http://schemas.openxmlformats.org/wordprocessingml/2006/main">
        <w:t xml:space="preserve">1. تەڭرىنىڭ سۆيگۈسىنىڭ كۈچى: تېخىمۇ يۇقىرى كۈچكە ئىشىنىشنىڭ مەنىسى</w:t>
      </w:r>
    </w:p>
    <w:p/>
    <w:p>
      <w:r xmlns:w="http://schemas.openxmlformats.org/wordprocessingml/2006/main">
        <w:t xml:space="preserve">2. بالىلىرىمىزنى قۇربان قىلىش گۇناھى: ھەرىكىتىمىزنىڭ نەتىجىسىنى تەكشۈرۈش</w:t>
      </w:r>
    </w:p>
    <w:p/>
    <w:p>
      <w:r xmlns:w="http://schemas.openxmlformats.org/wordprocessingml/2006/main">
        <w:t xml:space="preserve">1. تەۋرات قانۇنى 12: 29-31 - باشقا ئىلاھلارغا ئەگەشمەڭ ، ئۇلارغا چوقۇنماڭ ياكى ئۇلارغا باش ئەگمەڭ. قوللىرىڭنىڭ خىزمىتى بىلەن مېنى غەزەپلەندۈرمىگىن. بالىلىرىڭىزنى ئوتتا قۇربانلىق قىلماڭ.</w:t>
      </w:r>
    </w:p>
    <w:p/>
    <w:p>
      <w:r xmlns:w="http://schemas.openxmlformats.org/wordprocessingml/2006/main">
        <w:t xml:space="preserve">2. يەشايا 1: 16-17 - يۇيۇپ پاكىزە بولۇڭ. يامان ئىشلىرىڭىزنى كۆز ئالدىمدىن چىقىرىڭ. خاتا قىلىشنى توختىتىڭ.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Ezekiýel 16:22 بارلىق يىرگىنچلىك ئىشلىرىڭىز ۋە پاھىشىۋازلىقلىرىڭىزدا يالىڭاچ ، يالىڭاچ ، قېنىڭىزدا بۇلغانغان كۈنلىرىڭىزنى ئەسلەپ باقمىدىڭىز.</w:t>
      </w:r>
    </w:p>
    <w:p/>
    <w:p>
      <w:r xmlns:w="http://schemas.openxmlformats.org/wordprocessingml/2006/main">
        <w:t xml:space="preserve">Ezekiýel 16:22 ئادەمنىڭ بارلىق گۇناھلىرىدا ، ياشلىق دەۋرىنى ۋە ئۇلارنىڭ قانداق قىلىپ ئاجىز ۋە چارىسىز قالغانلىقىنى ئۇنتۇپ قالماسلىقى كېرەكلىكىنى تەكىتلەيدۇ.</w:t>
      </w:r>
    </w:p>
    <w:p/>
    <w:p>
      <w:r xmlns:w="http://schemas.openxmlformats.org/wordprocessingml/2006/main">
        <w:t xml:space="preserve">1. نەدىن كەلگەنلىكىمىزنى ئەسلەش - ياشلىقىمىزنىڭ ئويلىنىشى</w:t>
      </w:r>
    </w:p>
    <w:p/>
    <w:p>
      <w:r xmlns:w="http://schemas.openxmlformats.org/wordprocessingml/2006/main">
        <w:t xml:space="preserve">2. ئۆتمۈشىمىزنى ئەسلىتىش - ياشلىق دەۋرىمىز</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كورىنتلىقلارغا 2 - خەت 5:17 - شۇڭلاشقا ، كىمكى ئەيسا مەسىھكە مەنسۇپ بولسا ، ئۇ يېڭى مەخلۇقتۇر. كونىلار كەتتى ، يېڭى كەلدى!</w:t>
      </w:r>
    </w:p>
    <w:p/>
    <w:p>
      <w:r xmlns:w="http://schemas.openxmlformats.org/wordprocessingml/2006/main">
        <w:t xml:space="preserve">Ezekiýel 16:23 رەببىمىز خۇدا مۇنداق دەيدۇ: «ۋاي ، ۋاي ، ۋاي!</w:t>
      </w:r>
    </w:p>
    <w:p/>
    <w:p>
      <w:r xmlns:w="http://schemas.openxmlformats.org/wordprocessingml/2006/main">
        <w:t xml:space="preserve">خۇدا كىشىلەرنىڭ رەزىللىكىنى ئەيىبلەيدۇ ۋە ئۇلارنى ئاقىۋىتىدىن ئاگاھلاندۇرىدۇ.</w:t>
      </w:r>
    </w:p>
    <w:p/>
    <w:p>
      <w:r xmlns:w="http://schemas.openxmlformats.org/wordprocessingml/2006/main">
        <w:t xml:space="preserve">1: بىز ئۆزىمىزنى قانچىلىك رەزىل دەپ قارىساقمۇ ، خۇدانىڭ مۇھەببىتى تېخىمۇ چوڭ ، ئۇ بىزنى ھەمىشە كەچۈرىدۇ.</w:t>
      </w:r>
    </w:p>
    <w:p/>
    <w:p>
      <w:r xmlns:w="http://schemas.openxmlformats.org/wordprocessingml/2006/main">
        <w:t xml:space="preserve">2: بىز ھەر ۋاقىت ھەرىكىتىمىزنى ئەستە ساقلىشىمىز كېرەك ، چۈنكى خۇدا بىزنىڭ رەزىللىكىمىز ئۈچۈن بىزگە ھۆكۈم قىلىدۇ.</w:t>
      </w:r>
    </w:p>
    <w:p/>
    <w:p>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2: لۇقا 13: 3 - سىزگە دەيمەن ، ياق. لېكىن تەۋبە قىلمىسىڭىز ھەممىڭىز ھالاك بولىسىز.</w:t>
      </w:r>
    </w:p>
    <w:p/>
    <w:p>
      <w:r xmlns:w="http://schemas.openxmlformats.org/wordprocessingml/2006/main">
        <w:t xml:space="preserve">Ezekiýel 16:24 سەنمۇ ئۆزۈڭگە مەشھۇر جاي سېلىپ ، سېنى ھەر كوچىدا ئېگىز ئورۇنغا ئايلاندۇردىڭ.</w:t>
      </w:r>
    </w:p>
    <w:p/>
    <w:p>
      <w:r xmlns:w="http://schemas.openxmlformats.org/wordprocessingml/2006/main">
        <w:t xml:space="preserve">Ezekiýel 16: 24 دە ، خۇدا كىشىلەرنى ھەر كوچىدا ئېگىز جاي سالغانلىقى ئۈچۈن ئەيىبلەيدۇ.</w:t>
      </w:r>
    </w:p>
    <w:p/>
    <w:p>
      <w:r xmlns:w="http://schemas.openxmlformats.org/wordprocessingml/2006/main">
        <w:t xml:space="preserve">1. بۇتقا چوقۇنۇشنىڭ خەتىرى: ئېگىز ئورۇن ياساش ئىستىكىگە قانداق قارشى تۇرۇش كېرەك.</w:t>
      </w:r>
    </w:p>
    <w:p/>
    <w:p>
      <w:r xmlns:w="http://schemas.openxmlformats.org/wordprocessingml/2006/main">
        <w:t xml:space="preserve">2. ئىماننىڭ كۈچى: قانداق قىلىپ ئېگىز ئورۇنلارنىڭ ئورنىغا خۇداغا تايىنىش كېرەك.</w:t>
      </w:r>
    </w:p>
    <w:p/>
    <w:p>
      <w:r xmlns:w="http://schemas.openxmlformats.org/wordprocessingml/2006/main">
        <w:t xml:space="preserve">1. چىقىش 20: 3-5 - «مېنىڭ ئالدىمدا باشقا ئىلاھلىرىڭىز بولمايدۇ».</w:t>
      </w:r>
    </w:p>
    <w:p/>
    <w:p>
      <w:r xmlns:w="http://schemas.openxmlformats.org/wordprocessingml/2006/main">
        <w:t xml:space="preserve">2. زەبۇر 33:12 - «خۇدا رەببى بولغان مىللەت نەقەدەر بەختلىك!».</w:t>
      </w:r>
    </w:p>
    <w:p/>
    <w:p>
      <w:r xmlns:w="http://schemas.openxmlformats.org/wordprocessingml/2006/main">
        <w:t xml:space="preserve">Ezekiýel 16:25 ئېگىزلىكىڭىزنى يولنىڭ ھەممە يېرىگە تىكتىڭىز ، گۈزەللىكىڭىزنى يىرگىنچلىك قىلدىڭىز ، يولدىن ئۆتكەن ھەر بىر كىشىگە پۇتىڭىزنى ئېچىپ ، زىنالىرىڭىزنى كۆپەيتتىڭىز.</w:t>
      </w:r>
    </w:p>
    <w:p/>
    <w:p>
      <w:r xmlns:w="http://schemas.openxmlformats.org/wordprocessingml/2006/main">
        <w:t xml:space="preserve">ئاللاھ ئۆز خەلقىنىڭ يالغان ئىبادەت قىلىشى ۋە ئۇلارنىڭ ئۆلچىمىگە ھۆرمەت قىلماسلىقىدىن نارازى.</w:t>
      </w:r>
    </w:p>
    <w:p/>
    <w:p>
      <w:r xmlns:w="http://schemas.openxmlformats.org/wordprocessingml/2006/main">
        <w:t xml:space="preserve">1: خۇدا خەلقى يالغۇز خۇداغا ئىبادەت قىلىشى كېرەك</w:t>
      </w:r>
    </w:p>
    <w:p/>
    <w:p>
      <w:r xmlns:w="http://schemas.openxmlformats.org/wordprocessingml/2006/main">
        <w:t xml:space="preserve">2: خۇدانى خۇرسەن قىلىدىغان ئىبادەت</w:t>
      </w:r>
    </w:p>
    <w:p/>
    <w:p>
      <w:r xmlns:w="http://schemas.openxmlformats.org/wordprocessingml/2006/main">
        <w:t xml:space="preserve">1: چىقىش 20: 3-4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w:t>
      </w:r>
    </w:p>
    <w:p/>
    <w:p>
      <w:r xmlns:w="http://schemas.openxmlformats.org/wordprocessingml/2006/main">
        <w:t xml:space="preserve">2: يۇھاننا 4: 23-24 لېكىن ، بۇ ۋاقىت يېتىپ كەلدى ، ھازىر ھەقىقىي دۇئا قىلغۇچىلار روھ ۋە ھەقىقەت بىلەن ئاتىسىغا دۇئا قىلىدۇ ، چۈنكى ئاتىسى بۇنداق كىشىلەرنى ئۇنىڭغا ئىبادەت قىلماقچى بولۇۋاتىدۇ. خۇدا روھتۇر ، ئۇنىڭغا ئىبادەت قىلغۇچىلار چوقۇم روھ ۋە ھەقىقەت بىلەن ئىبادەت قىلىشى كېرەك.</w:t>
      </w:r>
    </w:p>
    <w:p/>
    <w:p>
      <w:r xmlns:w="http://schemas.openxmlformats.org/wordprocessingml/2006/main">
        <w:t xml:space="preserve">Ezekiýel 16:26 سەن قوشنا بولغان مىسىرلىقلار بىلەن زىنا قىلدىڭ. مېنى غەزەپلەندۈرۈش ئۈچۈن ، زىنالىرىڭنى كۆپەيتتىڭ.</w:t>
      </w:r>
    </w:p>
    <w:p/>
    <w:p>
      <w:r xmlns:w="http://schemas.openxmlformats.org/wordprocessingml/2006/main">
        <w:t xml:space="preserve">خۇدا ئىسرائىل خەلقىنىڭ قوشنىلىرى ، مىسىرلىقلار بىلەن زىنا قىلغانلىقى ئۈچۈن غەزەپلەندى.</w:t>
      </w:r>
    </w:p>
    <w:p/>
    <w:p>
      <w:r xmlns:w="http://schemas.openxmlformats.org/wordprocessingml/2006/main">
        <w:t xml:space="preserve">1. «خۇداغا يۈزلىنىڭ ۋە تەۋبە قىلىڭ: Ezekiýel 16:26 تەتقىقاتى»</w:t>
      </w:r>
    </w:p>
    <w:p/>
    <w:p>
      <w:r xmlns:w="http://schemas.openxmlformats.org/wordprocessingml/2006/main">
        <w:t xml:space="preserve">2. «خۇدا مۇقەددەسلىكنى خالايدۇ: Ezekiýel 16:26 دىكى ئىسرائىللاردىن ئۈلگە ئېلىش».</w:t>
      </w:r>
    </w:p>
    <w:p/>
    <w:p>
      <w:r xmlns:w="http://schemas.openxmlformats.org/wordprocessingml/2006/main">
        <w:t xml:space="preserve">1. كورىنتلىقلارغا 6: 18-20 - «جىنسىي ئەخلاقسىزلىقتىن قېچىڭ. ئىنسان قىلغان باشقا گۇناھلارنىڭ ھەممىسى بەدەننىڭ سىرتىدا ، ئەمما جىنسىي ئەخلاقسىز ئادەم ئۆز بەدىنىگە گۇناھ قىلىدۇ».</w:t>
      </w:r>
    </w:p>
    <w:p/>
    <w:p>
      <w:r xmlns:w="http://schemas.openxmlformats.org/wordprocessingml/2006/main">
        <w:t xml:space="preserve">2. ياقۇپ 4: 7-8 - «شۇڭا خۇداغا بويسۇنۇڭلار ، شەيتانغا قارشى تۇرۇڭ ، ئۇ سىزدىن قېچىپ كېتىدۇ. خۇداغا يېقىنلىشىڭ ، ئۇمۇ سىزگە يېقىنلىشىدۇ. گۇناھكارلار ، قولۇڭلارنى پاكلاڭ ۋە پاكلاڭ. قەلبلەر ، قوش پىكىرلىك ».</w:t>
      </w:r>
    </w:p>
    <w:p/>
    <w:p>
      <w:r xmlns:w="http://schemas.openxmlformats.org/wordprocessingml/2006/main">
        <w:t xml:space="preserve">Ezekiýel 16:27 مانا مەن قولۇمنى ساڭا سۇنۇپ ، ئادەتتىكى يېمەكلىكلىرىڭنى ئازايتىپ ، سېنى يامان كۆرىدىغان يولدىن نومۇس قىلىدىغان فىلىستىيەلىكلەرنىڭ قىزلىرى سېنى يامان كۆرىدىغانلارنىڭ ئىرادىسىگە تاپشۇرۇپ بەردىم.</w:t>
      </w:r>
    </w:p>
    <w:p/>
    <w:p>
      <w:r xmlns:w="http://schemas.openxmlformats.org/wordprocessingml/2006/main">
        <w:t xml:space="preserve">خۇدا ئىسرائىلىيەنى شەھۋانىي قىلمىشلىرى ئۈچۈن دۈشمىنى ، فىلىستىيەلىك ئاياللارنىڭ قولىغا تاپشۇرۇپ جازالايدۇ.</w:t>
      </w:r>
    </w:p>
    <w:p/>
    <w:p>
      <w:r xmlns:w="http://schemas.openxmlformats.org/wordprocessingml/2006/main">
        <w:t xml:space="preserve">1. گۇناھنىڭ ئاقىۋىتى: Ezekiýel 16:27</w:t>
      </w:r>
    </w:p>
    <w:p/>
    <w:p>
      <w:r xmlns:w="http://schemas.openxmlformats.org/wordprocessingml/2006/main">
        <w:t xml:space="preserve">2. خۇدانىڭ ئىنتىزامى: Ezekiýel 16:27 ئارقىلىق ئۇنىڭ ئادالەتنى چۈشىنىش</w:t>
      </w:r>
    </w:p>
    <w:p/>
    <w:p>
      <w:r xmlns:w="http://schemas.openxmlformats.org/wordprocessingml/2006/main">
        <w:t xml:space="preserve">1. رىملىقلار 2: 4-5 - «ياكى سىز ئۇنىڭ مېھىر-شەپقىتى ، سەۋرچانلىقى ۋە سەۋرچانلىقىنىڭ بايلىقىنى پەرەز قىلامسىز ، خۇدانىڭ شەپقىتىنىڭ سىزنى تەۋبە قىلىشقا يېتەكلەشنى مەقسەت قىلىدىغانلىقىنى بىلمەيسىز؟ خۇدانىڭ ھەققانىي ھۆكۈمى ئاشكارلىنىدىغان ئاچچىق كۈنى ئۆزىڭىزگە غەزەپ قىلىڭ ».</w:t>
      </w:r>
    </w:p>
    <w:p/>
    <w:p>
      <w:r xmlns:w="http://schemas.openxmlformats.org/wordprocessingml/2006/main">
        <w:t xml:space="preserve">2. ئىبرانىيلار 12: 5-6 - «سىلەر ئوغۇللاردەك خىتاب قىلىشنى ئۇنتۇپ قالدىڭلارمۇ؟ ئوغلۇم ، پەرۋەردىگارنىڭ ئىنتىزامىغا سەل قارىماڭلار ، ئۇنى ئەيىبلىگەندە زېرىكمەڭلار ، چۈنكى پەرۋەردىگار ئۇنى تەربىيىلەيدۇ. قوبۇل قىلغان ھەر بىر ئوغلىنى ياخشى كۆرىدۇ ۋە جازالايدۇ.</w:t>
      </w:r>
    </w:p>
    <w:p/>
    <w:p>
      <w:r xmlns:w="http://schemas.openxmlformats.org/wordprocessingml/2006/main">
        <w:t xml:space="preserve">Ezekiýel 16:28 سەن تويۇنمىغانلىقىڭ ئۈچۈن ، ئاسسۇرلار بىلەنمۇ پاھىشە قىلدىڭ. شۇنداق ، سەن ئۇلار بىلەن پاھىشە ئوينىدىڭ ، ئەمما رازى بولالمىدىڭ.</w:t>
      </w:r>
    </w:p>
    <w:p/>
    <w:p>
      <w:r xmlns:w="http://schemas.openxmlformats.org/wordprocessingml/2006/main">
        <w:t xml:space="preserve">Ezekiýel 16:28 تويۇنمايدىغان ، زىناخورلۇق تۇرمۇشنىڭ ئاقىۋىتىنى تەسۋىرلەيدۇ.</w:t>
      </w:r>
    </w:p>
    <w:p/>
    <w:p>
      <w:r xmlns:w="http://schemas.openxmlformats.org/wordprocessingml/2006/main">
        <w:t xml:space="preserve">1. «قاندۇرۇلمىغان ئارزۇنىڭ تەننەرخى»</w:t>
      </w:r>
    </w:p>
    <w:p/>
    <w:p>
      <w:r xmlns:w="http://schemas.openxmlformats.org/wordprocessingml/2006/main">
        <w:t xml:space="preserve">2. «زىناخورلۇقنىڭ خەتىرى»</w:t>
      </w:r>
    </w:p>
    <w:p/>
    <w:p>
      <w:r xmlns:w="http://schemas.openxmlformats.org/wordprocessingml/2006/main">
        <w:t xml:space="preserve">1. ماقال-تەمسىل 6: 27-29 - «بىر ئادەم ئۇنىڭ كۆكرىكىگە ئوت ئالالامدۇ ، كىيىملىرى كۆيمەيدۇمۇ؟ ئۇنىڭغا تەگكەن ئادەم گۇناھسىز بولمايدۇ ».</w:t>
      </w:r>
    </w:p>
    <w:p/>
    <w:p>
      <w:r xmlns:w="http://schemas.openxmlformats.org/wordprocessingml/2006/main">
        <w:t xml:space="preserve">كورىنتلىقلارغا 1 - خەت 6:18 - «زىنادىن قېچىڭ. ئىنسان قىلغان ھەر بىر گۇناھ تەنسىز بولىدۇ ، ئەمما زىنا قىلغان كىشى ئۆز تېنىگە گۇناھ قىلىدۇ».</w:t>
      </w:r>
    </w:p>
    <w:p/>
    <w:p>
      <w:r xmlns:w="http://schemas.openxmlformats.org/wordprocessingml/2006/main">
        <w:t xml:space="preserve">Ezekiýel 16:29 بۇنىڭدىن باشقا ، كەنئان زېمىنىدىكى زىنالىرىڭىزنى چالدىيەگە كۆپەيتتىڭىز. لېكىن ، سەن بۇنىڭدىن رازى بولمىدىڭ.</w:t>
      </w:r>
    </w:p>
    <w:p/>
    <w:p>
      <w:r xmlns:w="http://schemas.openxmlformats.org/wordprocessingml/2006/main">
        <w:t xml:space="preserve">خۇدا ئىسرائىل خەلقىنى قانان ۋە چالدىيە زېمىنىدا ئەخلاقسىزلىق قىلدى دەپ ئەيىبلىدى ۋە ئۇلارنىڭ قىلمىشلىرىدىن يەنىلا رازى ئەمەسلىكىنى ئەيىبلىدى.</w:t>
      </w:r>
    </w:p>
    <w:p/>
    <w:p>
      <w:r xmlns:w="http://schemas.openxmlformats.org/wordprocessingml/2006/main">
        <w:t xml:space="preserve">1. خۇدانىڭ مۇھەببىتى ۋە رەھمىتى شەرتسىز - ئۆز خەلقىنىڭ گۇناھىغا قارىماي</w:t>
      </w:r>
    </w:p>
    <w:p/>
    <w:p>
      <w:r xmlns:w="http://schemas.openxmlformats.org/wordprocessingml/2006/main">
        <w:t xml:space="preserve">2. ئاسىيلىقنىڭ ئاقىۋىتى - خۇدانىڭ ئىرادىسىدىن يىراقلىشىش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يەرەمىيا 17: 9 - يۈرەك ھەممە نەرسىدىن ئالدامچىلىق قىلىدۇ ۋە ساقايتقىلى بولمايدۇ. بۇنى كىم چۈشىنەلەيدۇ؟</w:t>
      </w:r>
    </w:p>
    <w:p/>
    <w:p>
      <w:r xmlns:w="http://schemas.openxmlformats.org/wordprocessingml/2006/main">
        <w:t xml:space="preserve">Ezekiýel 16:30 پەرۋەردىگار خۇدا مۇنداق دېدى: «بۇ ئىشلارنىڭ ھەممىسىنى قىلىۋاتقانلىقىڭنى كۆرۈپ ، قەلبىڭ نېمىدېگەن ئاجىز؟</w:t>
      </w:r>
    </w:p>
    <w:p/>
    <w:p>
      <w:r xmlns:w="http://schemas.openxmlformats.org/wordprocessingml/2006/main">
        <w:t xml:space="preserve">پەرۋەردىگار خۇدا زىناخور ئايالنىڭ قىلمىشىنى ئەيىبلەيدۇ.</w:t>
      </w:r>
    </w:p>
    <w:p/>
    <w:p>
      <w:r xmlns:w="http://schemas.openxmlformats.org/wordprocessingml/2006/main">
        <w:t xml:space="preserve">1. ساداقەتسىز دۇنيادا خۇدانىڭ بۇيرۇقلىرىغا قانداق ئەمەل قىلىمىز؟</w:t>
      </w:r>
    </w:p>
    <w:p/>
    <w:p>
      <w:r xmlns:w="http://schemas.openxmlformats.org/wordprocessingml/2006/main">
        <w:t xml:space="preserve">2. گۇناھلىرىمىزغا قارىماي تەڭرىنىڭ سۆيگۈسى ۋە مەغپىرىتى.</w:t>
      </w:r>
    </w:p>
    <w:p/>
    <w:p>
      <w:r xmlns:w="http://schemas.openxmlformats.org/wordprocessingml/2006/main">
        <w:t xml:space="preserve">1. رىملىقلار 3: 23 - «چۈنكى ھەممە ئادەم گۇناھ قىلىپ ، خۇدانىڭ شان-شەرىپىدىن مەھرۇم قالدى».</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Ezekiýel 16:31 بۇنىڭ بىلەن سەن ھەر بىر يولنىڭ بېشىدا ئەڭ مۇنەۋۋەر ئورنۇڭنى قۇرۇپ ، ھەر كوچىدا ئېگىزلىكىڭنى تىكلەيسەن. سەن پاھىشە ئايالدەك بولۇپ باقمىدىڭ.</w:t>
      </w:r>
    </w:p>
    <w:p/>
    <w:p>
      <w:r xmlns:w="http://schemas.openxmlformats.org/wordprocessingml/2006/main">
        <w:t xml:space="preserve">خۇدا كىشىلەرنى ھەر بىر كوچىدا قۇربانلىق سۇپىسى ۋە ئېگىز جاي سالغانلىقى ۋە پاھىشە ئايالنىڭ تۆلىشىگە ھۆرمەت قىلمىغانلىقى ئۈچۈن ئەيىبلەيدۇ.</w:t>
      </w:r>
    </w:p>
    <w:p/>
    <w:p>
      <w:r xmlns:w="http://schemas.openxmlformats.org/wordprocessingml/2006/main">
        <w:t xml:space="preserve">1. بۇتقا چوقۇنۇش ۋە مەغرۇرلۇقنى خۇدانىڭ ئەيىبلىشى</w:t>
      </w:r>
    </w:p>
    <w:p/>
    <w:p>
      <w:r xmlns:w="http://schemas.openxmlformats.org/wordprocessingml/2006/main">
        <w:t xml:space="preserve">2. كەمتەرلىك ۋە ھۆرمەتنىڭ كۈچى</w:t>
      </w:r>
    </w:p>
    <w:p/>
    <w:p>
      <w:r xmlns:w="http://schemas.openxmlformats.org/wordprocessingml/2006/main">
        <w:t xml:space="preserve">1. ماقال-تەمسىل 16: 18 - «ھاكاۋۇر ھالاكەتتىن ئىلگىرى ، تەكەببۇر روھ يىقىلىشتىن ئىلگىرى».</w:t>
      </w:r>
    </w:p>
    <w:p/>
    <w:p>
      <w:r xmlns:w="http://schemas.openxmlformats.org/wordprocessingml/2006/main">
        <w:t xml:space="preserve">2. رىملىقلار 12:10 - «قېرىنداشلىق مېھرى بىلەن بىر-بىرىڭلارغا مېھرىبان بولۇڭلار ، ھۆرمەت بىلەن بىر-بىرىڭىزنى ياخشى كۆرۈڭ».</w:t>
      </w:r>
    </w:p>
    <w:p/>
    <w:p>
      <w:r xmlns:w="http://schemas.openxmlformats.org/wordprocessingml/2006/main">
        <w:t xml:space="preserve">Ezekiýel 16:32 ئەمما زىنا قىلغان ئايال بولۇش سۈپىتى بىلەن ، ئېرىنىڭ ئورنىغا ناتونۇش كىشىلەرنى ئالىدۇ.</w:t>
      </w:r>
    </w:p>
    <w:p/>
    <w:p>
      <w:r xmlns:w="http://schemas.openxmlformats.org/wordprocessingml/2006/main">
        <w:t xml:space="preserve">بۇ بۆلەكتە ئېرىگە خىيانەت قىلغان ۋە ئۇنىڭ ئورنىغا ناتونۇش كىشىلەرنى ئېلىپ كەتكەن ئايالى سۆزلەنگەن.</w:t>
      </w:r>
    </w:p>
    <w:p/>
    <w:p>
      <w:r xmlns:w="http://schemas.openxmlformats.org/wordprocessingml/2006/main">
        <w:t xml:space="preserve">1: زىنا قىلىش گۇناھ - زىنا قىلىشنىڭ ئاقىۋىتى ۋە ساداقەتنىڭ مۇناسىۋەتتىكى ئەھمىيىتى توغرىسىدىكى ئۇچۇر.</w:t>
      </w:r>
    </w:p>
    <w:p/>
    <w:p>
      <w:r xmlns:w="http://schemas.openxmlformats.org/wordprocessingml/2006/main">
        <w:t xml:space="preserve">2: تەڭرىنىڭ سۆيگۈسى ۋە مەغپىرىتى - خۇدادىن يىراقلاشقانلارغا ئۈمىد ۋە قۇتۇلۇش ئۇچۇرى.</w:t>
      </w:r>
    </w:p>
    <w:p/>
    <w:p>
      <w:r xmlns:w="http://schemas.openxmlformats.org/wordprocessingml/2006/main">
        <w:t xml:space="preserve">1: ئىبرانىيلار 13: 4 - نىكاھ ھەممەيلەننىڭ ھۆرمىتىگە سازاۋەر بولسۇن ، نىكاھ كارىۋىتى ناپاك بولسۇن ، چۈنكى خۇدا جىنسىي ئەخلاقسىزلىق ۋە زىناغا ھۆكۈم قىلىدۇ.</w:t>
      </w:r>
    </w:p>
    <w:p/>
    <w:p>
      <w:r xmlns:w="http://schemas.openxmlformats.org/wordprocessingml/2006/main">
        <w:t xml:space="preserve">كورىنتلىقلارغا 2: 1 كورىنتلىقلارغا 6: 18 -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w:t>
      </w:r>
    </w:p>
    <w:p/>
    <w:p>
      <w:r xmlns:w="http://schemas.openxmlformats.org/wordprocessingml/2006/main">
        <w:t xml:space="preserve">Ezekiýel 16:33 ئۇلار بارلىق پاھىشە ئاياللارغا سوۋغات بېرىدۇ ، ئەمما سەن سوۋغاتلىرىڭنى بارلىق سۆيگۈلىرىڭگە بېرىڭ ۋە ئۇلارنى ياللاڭ ، ئۇلار سېنىڭ پاھىشىلىكىڭ ئۈچۈن ھەر تەرەپتىن سېنىڭ ئالدىڭغا كېلىدۇ.</w:t>
      </w:r>
    </w:p>
    <w:p/>
    <w:p>
      <w:r xmlns:w="http://schemas.openxmlformats.org/wordprocessingml/2006/main">
        <w:t xml:space="preserve">خۇدا ئىسرائىل خەلقىنى ئۆزىگە ساداقەتسىزلىك قىلغانلىقى ۋە ئاشىق-مەشۇقلىرىغا ئۇنىڭ ئورنىغا سوۋغات بەرگەنلىكى ئۈچۈن ئەيىبلەيدۇ.</w:t>
      </w:r>
    </w:p>
    <w:p/>
    <w:p>
      <w:r xmlns:w="http://schemas.openxmlformats.org/wordprocessingml/2006/main">
        <w:t xml:space="preserve">1. خۇداغا ساداقەتسىزلىكنىڭ ئاقىۋىتى</w:t>
      </w:r>
    </w:p>
    <w:p/>
    <w:p>
      <w:r xmlns:w="http://schemas.openxmlformats.org/wordprocessingml/2006/main">
        <w:t xml:space="preserve">2. خۇداغا سادىق بولۇشنىڭ مۇكاپاتى</w:t>
      </w:r>
    </w:p>
    <w:p/>
    <w:p>
      <w:r xmlns:w="http://schemas.openxmlformats.org/wordprocessingml/2006/main">
        <w:t xml:space="preserve">1. مەتتا 22: 37-40 - ھەزرىتى ئەيسا مۇنداق دېدى: - خۇدايىڭ پەرۋەردىگارنى پۈتۈن ۋۇجۇدىڭ ، پۈتۈن جېنىڭ ۋە پۈتۈن زېھنىڭ بىلەن سۆيگىن.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w:t>
      </w:r>
    </w:p>
    <w:p/>
    <w:p>
      <w:r xmlns:w="http://schemas.openxmlformats.org/wordprocessingml/2006/main">
        <w:t xml:space="preserve">Ezekiýel 16:34 ئەكسىچە ، زىناخورلىقىڭىزدىكى باشقا ئاياللار سىزدە بولىدۇ ، ئەمما ھېچكىم سىزگە ئەگەشمەي پاھىشىۋازلىق قىلىدۇ ، بۇنىڭ بىلەن مۇكاپات بېرىسىز ، سىزگە ھېچقانداق مۇكاپات بېرىلمەيدۇ ، شۇڭا قارشى تۇرىسىز.</w:t>
      </w:r>
    </w:p>
    <w:p/>
    <w:p>
      <w:r xmlns:w="http://schemas.openxmlformats.org/wordprocessingml/2006/main">
        <w:t xml:space="preserve">بۇ بۆلەكتە بىر ئايالنىڭ ساداقەتسىزلىكى ۋە ئۇنىڭ زىنادىكى باشقا ئاياللارغا قانداق قارايدىغانلىقى سۆزلەنگەن ، چۈنكى ئۇ مۇكاپات بېرىدۇ ، ئەمما ئالالمايدۇ.</w:t>
      </w:r>
    </w:p>
    <w:p/>
    <w:p>
      <w:r xmlns:w="http://schemas.openxmlformats.org/wordprocessingml/2006/main">
        <w:t xml:space="preserve">1. خۇدانىڭ ۋاپاسىزلىق ۋە بۇ خىل قىلمىشلارنىڭ ئاقىۋىتىدىن ئاگاھلاندۇرۇشى</w:t>
      </w:r>
    </w:p>
    <w:p/>
    <w:p>
      <w:r xmlns:w="http://schemas.openxmlformats.org/wordprocessingml/2006/main">
        <w:t xml:space="preserve">2. پىداكارلىق ۋە مىننەتدارلىقنىڭ مۇھىملىقى</w:t>
      </w:r>
    </w:p>
    <w:p/>
    <w:p>
      <w:r xmlns:w="http://schemas.openxmlformats.org/wordprocessingml/2006/main">
        <w:t xml:space="preserve">1. ماقال-تەمسىل 5: 3-5 - چۈنكى غەلىتە بىر ئايالنىڭ لەۋلىرى ھەسەل ھەرىسىدەك تۆۋەنلەيدۇ ، ئېغىزى مايدىنمۇ سىلىق بولىدۇ: ئەمما ئۇنىڭ ئۇچى قۇرت ياغىچىدەك ئاچچىق ، ئىككى قىرلىق قىلىچتەك ئۆتكۈر. ئۇنىڭ پۇتلىرى ئۆلدى. ئۇنىڭ قەدەملىرى دوزاخنى تۇتۇۋالىدۇ.</w:t>
      </w:r>
    </w:p>
    <w:p/>
    <w:p>
      <w:r xmlns:w="http://schemas.openxmlformats.org/wordprocessingml/2006/main">
        <w:t xml:space="preserve">2. ماقال-تەمسىل 6:32 - ئەمما ئايال بىلەن زىنا قىلغان كىشى چۈشەنمەيدۇ ، ئۇنى قىلغان كىشى ئۆز جېنىنى ھالاك قىلىدۇ.</w:t>
      </w:r>
    </w:p>
    <w:p/>
    <w:p>
      <w:r xmlns:w="http://schemas.openxmlformats.org/wordprocessingml/2006/main">
        <w:t xml:space="preserve">Ezekiýel 16:35 شۇنىڭ ئۈچۈن ، پاھىشە ئايال ، پەرۋەردىگارنىڭ سۆزىنى ئاڭلاڭ:</w:t>
      </w:r>
    </w:p>
    <w:p/>
    <w:p>
      <w:r xmlns:w="http://schemas.openxmlformats.org/wordprocessingml/2006/main">
        <w:t xml:space="preserve">پەرۋەردىگار يېرۇسالېم خەلقىنى ئۆزىگە ئاسىيلىق قىلغانلىقى ئۈچۈن ئەيىبلەيدۇ.</w:t>
      </w:r>
    </w:p>
    <w:p/>
    <w:p>
      <w:r xmlns:w="http://schemas.openxmlformats.org/wordprocessingml/2006/main">
        <w:t xml:space="preserve">1: بىز پەرۋەردىگارغا سادىق بولۇپ ، يېرۇسالېم خەلقىگە ئوخشىماسلىقىمىز كېرەك.</w:t>
      </w:r>
    </w:p>
    <w:p/>
    <w:p>
      <w:r xmlns:w="http://schemas.openxmlformats.org/wordprocessingml/2006/main">
        <w:t xml:space="preserve">2: رەببىگە ئىتائەت قىلىڭ ۋە ئۇنىڭ رەھمىتىگە ئېرىشىش ئۈچۈن گۇناھلىرىمىزدىن تەۋبە قىلىڭ.</w:t>
      </w:r>
    </w:p>
    <w:p/>
    <w:p>
      <w:r xmlns:w="http://schemas.openxmlformats.org/wordprocessingml/2006/main">
        <w:t xml:space="preserve">1: يەرەمىيا 3: 1-2 «ئەگەر بىر ئەر ئايالىدىن ئاجرىشىپ كېتىپ ، ئۇنىڭدىن ئايرىلىپ باشقا ئەر بىلەن توي قىلسا ، ئۇ يەنە ئۇنىڭ يېنىغا قايتىپ كېلەمدۇ؟ بۇ يەر پۈتۈنلەي بۇلغانمامدۇ؟ ئەمما سىز نۇرغۇن ئاشىق-مەشۇقلار بىلەن پاھىشە بولۇپ ياشاپ باققانمۇ؟ ئەمدى ماڭا قايتىپ كەلدىڭمۇ؟ »دەپ سورىدى.</w:t>
      </w:r>
    </w:p>
    <w:p/>
    <w:p>
      <w:r xmlns:w="http://schemas.openxmlformats.org/wordprocessingml/2006/main">
        <w:t xml:space="preserve">2: ياقۇپ 4: 7-10 "ئۇنداقتا ، خۇداغا بويسۇنۇڭلار ، شەيتانغا قارشى تۇرۇڭ ، ئۇ سىزدىن قېچىپ كېتىدۇ. خۇداغا يېقىنلىشىڭ ، ئۇمۇ سىزگە يېقىنلىشىدۇ. گۇناھكارلار ، قولۇڭلارنى يۇيۇڭ ۋە پاكلاڭ. قەلبلەر ، قوش پىكىرلىك. قايغۇرۇڭ ، ماتەم تۇتۇڭلار</w:t>
      </w:r>
    </w:p>
    <w:p/>
    <w:p>
      <w:r xmlns:w="http://schemas.openxmlformats.org/wordprocessingml/2006/main">
        <w:t xml:space="preserve">Ezekiýel 16:36 پەرۋەردىگار خۇدا مۇنداق دەيدۇ: چۈنكى ، مەينەتلىكىڭىز تۆكۈلۈپ ، يالىڭاچلىقىڭىز ئاشىق-مەشۇقلىرىڭىز ، ۋە يىرگىنچلىك بۇتلىرىڭىز ۋە ئۇلارغا بەرگەن بالىلىرىڭىزنىڭ قېنى بىلەن پاھىشەلىكىڭىز ئارقىلىق بايقالدى.</w:t>
      </w:r>
    </w:p>
    <w:p/>
    <w:p>
      <w:r xmlns:w="http://schemas.openxmlformats.org/wordprocessingml/2006/main">
        <w:t xml:space="preserve">رەببىمىز خۇدا ئىسرائىل خەلقىنى ئەخلاقسىزلىق ۋە بۇتقا چوقۇنۇش ۋە بالىلىرىنى قۇربانلىق قىلىش ئۈچۈن ئەيىبلەيدۇ.</w:t>
      </w:r>
    </w:p>
    <w:p/>
    <w:p>
      <w:r xmlns:w="http://schemas.openxmlformats.org/wordprocessingml/2006/main">
        <w:t xml:space="preserve">1. «ئەخلاقنى مۇرەسسە قىلىشنىڭ ئاقىۋىتى»</w:t>
      </w:r>
    </w:p>
    <w:p/>
    <w:p>
      <w:r xmlns:w="http://schemas.openxmlformats.org/wordprocessingml/2006/main">
        <w:t xml:space="preserve">2. «بۇتقا چوقۇنۇشنىڭ خەتىرى»</w:t>
      </w:r>
    </w:p>
    <w:p/>
    <w:p>
      <w:r xmlns:w="http://schemas.openxmlformats.org/wordprocessingml/2006/main">
        <w:t xml:space="preserve">1. يەرەمىيا 2: 20-23 - خۇدانىڭ ئىسرائىلىيەنى ساداقەتسىزلىكى ۋە بۇتقا چوقۇنۇشى بىلەن ئەيىبلىشى.</w:t>
      </w:r>
    </w:p>
    <w:p/>
    <w:p>
      <w:r xmlns:w="http://schemas.openxmlformats.org/wordprocessingml/2006/main">
        <w:t xml:space="preserve">2. ھوشىيا 4: 1-3 - خۇدا ئىسرائىلىيەنى ئۇلارنىڭ ئەخلاقسىز ۋە بۇتقا چوقۇنغانلىقى ئۈچۈن ئەيىبلەيدۇ.</w:t>
      </w:r>
    </w:p>
    <w:p/>
    <w:p>
      <w:r xmlns:w="http://schemas.openxmlformats.org/wordprocessingml/2006/main">
        <w:t xml:space="preserve">Ezekiýel 16:37 مانا ، مەن سىلەردىن سۆيگەن بارلىق سۆيگۈلىرىڭلارنى ۋە سۆيگەنلىرىڭلارنى ۋە ئۆچ كۆرىدىغانلىرىڭلارنى يىغىمەن. مەن ھەتتا ئۇلارنى ئەتراپىڭىزغا يىغىپ ، ئۇلارغا يالىڭاچلىقىڭىزنى بايقايمەن.</w:t>
      </w:r>
    </w:p>
    <w:p/>
    <w:p>
      <w:r xmlns:w="http://schemas.openxmlformats.org/wordprocessingml/2006/main">
        <w:t xml:space="preserve">خۇدا ياخشى كۆرىدىغان ۋە نەپرەتلىنىدىغان ئاشىق-مەشۇقلارنىڭ ھەممىسىنى يىغىدۇ ۋە ئۇلارغا يالىڭاچلىقىنى جازا سۈپىتىدە ئاشكارىلايدۇ.</w:t>
      </w:r>
    </w:p>
    <w:p/>
    <w:p>
      <w:r xmlns:w="http://schemas.openxmlformats.org/wordprocessingml/2006/main">
        <w:t xml:space="preserve">1. خۇدا بىزنىڭ بارلىق خاتالىقلىرىمىزنى كۆرىدۇ ۋە ئاخىرقى سوتچى.</w:t>
      </w:r>
    </w:p>
    <w:p/>
    <w:p>
      <w:r xmlns:w="http://schemas.openxmlformats.org/wordprocessingml/2006/main">
        <w:t xml:space="preserve">2. بىز ئاللاھنىڭ بۇيرۇقلىرىغا ئەمەل قىلىشىمىز ۋە يىراقلاشماسلىقىمىز كېرەك.</w:t>
      </w:r>
    </w:p>
    <w:p/>
    <w:p>
      <w:r xmlns:w="http://schemas.openxmlformats.org/wordprocessingml/2006/main">
        <w:t xml:space="preserve">1. گالاتىيالىقلار 6: 7-8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رىملىقلار 14:12 شۇڭا ، ھەر بىرىمىز ئۆزى ھەققىدە خۇداغا ھېساب بېرىمىز.</w:t>
      </w:r>
    </w:p>
    <w:p/>
    <w:p>
      <w:r xmlns:w="http://schemas.openxmlformats.org/wordprocessingml/2006/main">
        <w:t xml:space="preserve">Ezekiýel 16:38 مەن نىكاھنى بۇزغان ۋە قان تۆككەن ئاياللار ھۆكۈم قىلىنغاندەك ، مەن سېنى سورايمەن. مەن ساڭا ئاچچىق ۋە ھەسەتخورلۇق بىلەن قان بېرىمەن.</w:t>
      </w:r>
    </w:p>
    <w:p/>
    <w:p>
      <w:r xmlns:w="http://schemas.openxmlformats.org/wordprocessingml/2006/main">
        <w:t xml:space="preserve">خۇدا زىناخورلۇق ۋە قاتىللىق قىلغان ئاياللارنى جازالىغانغا ئوخشاش ، يېرۇسالېمنى گۇناھلىرى ئۈچۈن جازالايدۇ.</w:t>
      </w:r>
    </w:p>
    <w:p/>
    <w:p>
      <w:r xmlns:w="http://schemas.openxmlformats.org/wordprocessingml/2006/main">
        <w:t xml:space="preserve">1. تەڭرىنىڭ ئادالىتى بوشاشمايدۇ: Ezekiýel 16:38</w:t>
      </w:r>
    </w:p>
    <w:p/>
    <w:p>
      <w:r xmlns:w="http://schemas.openxmlformats.org/wordprocessingml/2006/main">
        <w:t xml:space="preserve">2. گۇناھنىڭ ئاقىۋىتى: Ezekiýel 16:38 مەزمۇندا</w:t>
      </w:r>
    </w:p>
    <w:p/>
    <w:p>
      <w:r xmlns:w="http://schemas.openxmlformats.org/wordprocessingml/2006/main">
        <w:t xml:space="preserve">1. ئىبرانىيلار 13: 4 - نىكاھ ھەممەيلەننىڭ ھۆرمىتىگە سازاۋەر بولۇشى ، نىكاھ كارىۋىتى پاكىزە بولماسلىقى كېرەك ، چۈنكى خۇدا جىنسىي ئەخلاقسىزلىق ۋە زىناغا ھۆكۈم قىلىدۇ.</w:t>
      </w:r>
    </w:p>
    <w:p/>
    <w:p>
      <w:r xmlns:w="http://schemas.openxmlformats.org/wordprocessingml/2006/main">
        <w:t xml:space="preserve">2. يەرەمىيا 5: 9 - بۇ ئىشلار ئۈچۈن ئۇلارنى جازالىمايمەنمۇ؟ پەرۋەردىگار: مەن بۇنداق مىللەتتىن ئۆچ ئالمايمەنمۇ؟</w:t>
      </w:r>
    </w:p>
    <w:p/>
    <w:p>
      <w:r xmlns:w="http://schemas.openxmlformats.org/wordprocessingml/2006/main">
        <w:t xml:space="preserve">Ezekiýel 16:39 مەن سېنىمۇ ئۇلارنىڭ قولىغا بېرىمەن ، ئۇلار سېنىڭ داڭلىق ئورنۇڭنى تاشلاپ ، ئېگىز جايلىرىڭنى بۇزۇۋېتىدۇ. يالىڭاچ ۋە يالىڭاچ.</w:t>
      </w:r>
    </w:p>
    <w:p/>
    <w:p>
      <w:r xmlns:w="http://schemas.openxmlformats.org/wordprocessingml/2006/main">
        <w:t xml:space="preserve">خۇدانىڭ ساداقەتسىزلىكى ئۈچۈن يېرۇسالېمغا قىلغان ھۆكۈمى.</w:t>
      </w:r>
    </w:p>
    <w:p/>
    <w:p>
      <w:r xmlns:w="http://schemas.openxmlformats.org/wordprocessingml/2006/main">
        <w:t xml:space="preserve">1: ئۇنىڭ نېمەتلىرىگە ئېرىشىش ئۈچۈن بىز چوقۇم خۇداغا سادىق بولۇشىمىز كېرەك.</w:t>
      </w:r>
    </w:p>
    <w:p/>
    <w:p>
      <w:r xmlns:w="http://schemas.openxmlformats.org/wordprocessingml/2006/main">
        <w:t xml:space="preserve">2: بىز گۇناھنىڭ ئېزىقتۇرۇلۇشىدىن ئېھتىيات قىلىشىمىز ، ئۇنىڭ ئورنىغا خۇدانىڭ قانۇنىغا سادىق بولۇشىمىز كېرەك.</w:t>
      </w:r>
    </w:p>
    <w:p/>
    <w:p>
      <w:r xmlns:w="http://schemas.openxmlformats.org/wordprocessingml/2006/main">
        <w:t xml:space="preserve">1: يەشايا 1: 16-17 -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Ezekiýel 16:40 ئۇلارمۇ ساڭا قارشى بىر گۇرۇپپا تەشكىللەيدۇ ، ئۇلار سېنى تاش بىلەن تاشلايدۇ ۋە قىلىچلىرى بىلەن ئۇرۇپ تاشلايدۇ.</w:t>
      </w:r>
    </w:p>
    <w:p/>
    <w:p>
      <w:r xmlns:w="http://schemas.openxmlformats.org/wordprocessingml/2006/main">
        <w:t xml:space="preserve">بىزنىڭ گۇناھلىرىمىز ئۈچۈن خۇدانىڭ جازاسى ئېغىر بولىدۇ.</w:t>
      </w:r>
    </w:p>
    <w:p/>
    <w:p>
      <w:r xmlns:w="http://schemas.openxmlformats.org/wordprocessingml/2006/main">
        <w:t xml:space="preserve">1: تەڭرىنىڭ سۆيگۈسى بىزنىڭ گۇناھلىرىمىزدىن ئۇلۇغ</w:t>
      </w:r>
    </w:p>
    <w:p/>
    <w:p>
      <w:r xmlns:w="http://schemas.openxmlformats.org/wordprocessingml/2006/main">
        <w:t xml:space="preserve">2: تەۋبە كەچۈرۈم ئېلىپ كېلىدۇ</w:t>
      </w:r>
    </w:p>
    <w:p/>
    <w:p>
      <w:r xmlns:w="http://schemas.openxmlformats.org/wordprocessingml/2006/main">
        <w:t xml:space="preserve">1: يەشايا 1: 18-19: «ئەمدى كېلىڭلار ، بىز بىرلىكتە پىكىر قىلايلى» دېدى پەرۋەردىگار. «گۇناھىڭىز قىزىلغا ئوخشاش بولسىمۇ ، ئۇلار قاردەك ئاق بولىدۇ ؛ گەرچە ئۇلار قىزىلدەك قىزىل بولسىمۇ ، يۇڭغا ئوخشايدۇ.</w:t>
      </w:r>
    </w:p>
    <w:p/>
    <w:p>
      <w:r xmlns:w="http://schemas.openxmlformats.org/wordprocessingml/2006/main">
        <w:t xml:space="preserve">2: رىملىقلار 8: 1-2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w:t>
      </w:r>
    </w:p>
    <w:p/>
    <w:p>
      <w:r xmlns:w="http://schemas.openxmlformats.org/wordprocessingml/2006/main">
        <w:t xml:space="preserve">Ezekiýel 16:41 ئۇلار سېنىڭ ئۆيلىرىڭنى ئوت بىلەن كۆيدۈرۈپ ، نۇرغۇن ئاياللارنىڭ نەزىرىدە ساڭا ھۆكۈم چىقىرىدۇ.</w:t>
      </w:r>
    </w:p>
    <w:p/>
    <w:p>
      <w:r xmlns:w="http://schemas.openxmlformats.org/wordprocessingml/2006/main">
        <w:t xml:space="preserve">خۇدا گۇناھكارلارنى ئۆيلىرىنى كۆيدۈرۈش ۋە نۇرغۇن ئاياللارنىڭ ئالدىدا ھۆكۈم چىقىرىش ئارقىلىق جازالايدۇ ، ئۇلار ئەمدى ئەخلاقسىزلىق بىلەن شۇغۇللىنالمايدۇ.</w:t>
      </w:r>
    </w:p>
    <w:p/>
    <w:p>
      <w:r xmlns:w="http://schemas.openxmlformats.org/wordprocessingml/2006/main">
        <w:t xml:space="preserve">1. ئەخلاققا خىلاپلىق قىلىشنىڭ ئاقىۋىتى: Ezekiýel 16:41</w:t>
      </w:r>
    </w:p>
    <w:p/>
    <w:p>
      <w:r xmlns:w="http://schemas.openxmlformats.org/wordprocessingml/2006/main">
        <w:t xml:space="preserve">2. خۇدانىڭ غەزىپى: ئۇنىڭ ھۆكۈملىرىنىڭ ئېغىرلىقىنى چۈشىنىش.</w:t>
      </w:r>
    </w:p>
    <w:p/>
    <w:p>
      <w:r xmlns:w="http://schemas.openxmlformats.org/wordprocessingml/2006/main">
        <w:t xml:space="preserve">1. Ezekiýel 16:41 ئۇلار سېنىڭ ئۆيلىرىڭنى ئوت بىلەن كۆيدۈرۈۋېتىدۇ ۋە نۇرغۇن ئاياللارنىڭ نەزىرىدە ساڭا ھۆكۈم قىلىدۇ.</w:t>
      </w:r>
    </w:p>
    <w:p/>
    <w:p>
      <w:r xmlns:w="http://schemas.openxmlformats.org/wordprocessingml/2006/main">
        <w:t xml:space="preserve">2. يەرەمىيا 22: 13-14 ئۇنىڭ ئۆيىنى ناھەقچىلىك بىلەن ۋە ھۇجرىلىرىنى خاتا بىنا قىلغانلارغا ۋاي! قوشنىسىنىڭ مۇلازىمىتىنى مائاشسىز ئىشلىتىدۇ ۋە خىزمىتى ئۈچۈن بەرمەيدۇ. ئۇ مۇنداق دېدى: مەن ماڭا كەڭ ئۆي ۋە چوڭ ئۆي سېلىپ ، دېرىزىدىن كېسىۋېتىمەن. ھەمدە كېدىر بىلەن ئورالغان ۋە قىزىل رەڭ بىلەن بويالغان.</w:t>
      </w:r>
    </w:p>
    <w:p/>
    <w:p>
      <w:r xmlns:w="http://schemas.openxmlformats.org/wordprocessingml/2006/main">
        <w:t xml:space="preserve">Ezekiýel 16:42 شۇڭا ، ئاچچىقىمنى ساڭا ئارام ئالدۇرىمەن ، ھەسەتخورلۇق سەندىن ئايرىلىدۇ ، مەن جىم تۇرىمەن ، بۇنىڭدىن كېيىن ئاچچىقلانمايمەن.</w:t>
      </w:r>
    </w:p>
    <w:p/>
    <w:p>
      <w:r xmlns:w="http://schemas.openxmlformats.org/wordprocessingml/2006/main">
        <w:t xml:space="preserve">خۇدا كەچۈرۈم قىلىشقا ۋەدە بېرىدۇ ، تەۋبە قىلغانلارغا ئەمدى ئاچچىقلانمايدۇ.</w:t>
      </w:r>
    </w:p>
    <w:p/>
    <w:p>
      <w:r xmlns:w="http://schemas.openxmlformats.org/wordprocessingml/2006/main">
        <w:t xml:space="preserve">1: تەڭرىنىڭ سۆيگۈسى ۋە مەغپىرىتى - بىز تەۋبە قىلغاندا ئۇنىڭغا يۈزلەنگىنىمىزدە ئەيسادا ئەسلىگە كەلتۈرۈش ۋە قۇتۇلۇشنى تاپالايمىز.</w:t>
      </w:r>
    </w:p>
    <w:p/>
    <w:p>
      <w:r xmlns:w="http://schemas.openxmlformats.org/wordprocessingml/2006/main">
        <w:t xml:space="preserve">2: تەۋبەنىڭ كۈچى - تەۋبە بىزنى خۇدانىڭ ياخشى شەپقىتىگە قايتۇرۇپ كېلىپ ، ئاچچىقىنى تۈگىتەلەيدۇ.</w:t>
      </w:r>
    </w:p>
    <w:p/>
    <w:p>
      <w:r xmlns:w="http://schemas.openxmlformats.org/wordprocessingml/2006/main">
        <w:t xml:space="preserve">1: مەتتا 6: 14-15 - چۈنكى ، ئەگەر باشقىلارنىڭ گۇناھلىرىنى كەچۈرسەڭ ، ئەرشتىكى ئاتاڭمۇ سېنى كەچۈرىدۇ ، ئەمما باشقىلارنىڭ گۇناھلىرىنى كەچۈرمىسەڭ ، ئاتاڭمۇ گۇناھلىرىڭنى كەچۈرمەيدۇ.</w:t>
      </w:r>
    </w:p>
    <w:p/>
    <w:p>
      <w:r xmlns:w="http://schemas.openxmlformats.org/wordprocessingml/2006/main">
        <w:t xml:space="preserve">2: زەبۇر 103: 8-14 - رەببىم رەھىمدىل ۋە شەپقەتلىك ، ئاچچىقلىنىشقا ئاستا ۋە مۇستەھكەم مۇھەببەتتە مول. ئۇ ھەمىشە چىدىمايدۇ ، ئاچچىقىنى مەڭگۈ ساقلىمايدۇ. ئۇ بىزنىڭ گۇناھلىرىمىزغا ئاساسەن مۇئامىلە قىلمايدۇ ، شۇنداقلا بىزنىڭ گۇناھلىرىمىزغا جاۋاب قايتۇرمايدۇ. چۈنكى ئاسمان يەر يۈزىدىن قانچە ئېگىز بولسا ، ئۇنىڭدىن قورقىدىغانلارغا بولغان مېھىر-مۇھەببىتىمۇ شۇنداق ئۇلۇغ. شەرق غەربتىن كەلگەنگە قەدەر ، ئۇ بىزنىڭ گۇناھلىرىمىزنى بىزدىن چىقىرىپ تاشلايدۇ. دادا بالىلىرىغا رەھىم قىلغاندەك ، رەببىمۇ ئۇنىڭدىن قورقىدىغانلارغا رەھىم قىلىدۇ.</w:t>
      </w:r>
    </w:p>
    <w:p/>
    <w:p>
      <w:r xmlns:w="http://schemas.openxmlformats.org/wordprocessingml/2006/main">
        <w:t xml:space="preserve">Ezekiýel 16:43 چۈنكى ، ياشلىق دەۋرىڭنى ئۇنتۇپ قالمىدىڭ ، ئەمما بۇ ئىشلارنىڭ ھەممىسىدە مېنى قورقۇتتىڭ. مانا ، مەن سېنىڭ يولۇڭنىمۇ بېشىڭغا تۆلەيمەن ، - دېدى رەببىم خۇدا ، - سەن بۇ شەھۋانىيلىقنى بارلىق يىرگىنچلىك نەرسىلەردىن ئۈستۈن قىلما.</w:t>
      </w:r>
    </w:p>
    <w:p/>
    <w:p>
      <w:r xmlns:w="http://schemas.openxmlformats.org/wordprocessingml/2006/main">
        <w:t xml:space="preserve">ئاللاھ ئۆز خەلقىنى شەھۋانىيلىق قىلماسلىققا ئاگاھلاندۇرىدۇ ۋە ئۇلارنىڭ ئاسىيلىق قىلغانلىقى ئۈچۈن ئۇلارغا تۆلەم بېرىدىغانلىقى توغرىسىدا ۋەدە بېرىدۇ.</w:t>
      </w:r>
    </w:p>
    <w:p/>
    <w:p>
      <w:r xmlns:w="http://schemas.openxmlformats.org/wordprocessingml/2006/main">
        <w:t xml:space="preserve">1. خۇدانىڭ ئادالىتى: ئاسىيلىقنىڭ ئاقىۋىتى</w:t>
      </w:r>
    </w:p>
    <w:p/>
    <w:p>
      <w:r xmlns:w="http://schemas.openxmlformats.org/wordprocessingml/2006/main">
        <w:t xml:space="preserve">2. رەببىمىزنىڭ ئاگاھلاندۇرۇشى: شەھۋانىيلىقنى رەت قىلىش</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Ezekiýel 16:44 مانا ، ماقال-تەمسىللەرنى ئىشلەتكەنلەرنىڭ ھەممىسى بۇ ماقال-تەمسىلنى سىزگە قارشى تۇرۇپ: «ئانىغا ئوخشاش ، قىزىمۇ شۇنداق» دەيدۇ.</w:t>
      </w:r>
    </w:p>
    <w:p/>
    <w:p>
      <w:r xmlns:w="http://schemas.openxmlformats.org/wordprocessingml/2006/main">
        <w:t xml:space="preserve">بۇ ماقال-تەمسىل ئادەمنىڭ ئانىسىغا قانچىلىك ئوخشايدىغانلىقىنى تەسۋىرلەش ئۈچۈن قوللىنىلىۋاتىدۇ.</w:t>
      </w:r>
    </w:p>
    <w:p/>
    <w:p>
      <w:r xmlns:w="http://schemas.openxmlformats.org/wordprocessingml/2006/main">
        <w:t xml:space="preserve">1. «ئانىلارنىڭ ماقال-تەمسىل ھېكمىتى».</w:t>
      </w:r>
    </w:p>
    <w:p/>
    <w:p>
      <w:r xmlns:w="http://schemas.openxmlformats.org/wordprocessingml/2006/main">
        <w:t xml:space="preserve">2. «ئاتا-ئانىمىزنىڭ مىراسىغا ئەمەل قىلىش»</w:t>
      </w:r>
    </w:p>
    <w:p/>
    <w:p>
      <w:r xmlns:w="http://schemas.openxmlformats.org/wordprocessingml/2006/main">
        <w:t xml:space="preserve">1. ماقال-تەمسىل 22: 6 - «بالىنى مېڭىشقا تېگىشلىك ئۇسۇلدا تەربىيىلەڭ ، ئۇ قېرىغاندا ئۇنىڭدىن ئايرىلمايدۇ».</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(ۋەدە بىلەن بىرىنچى بۇيرۇق ؛) ئۇ سىزگە ياخشى بولسۇن. يەر يۈزىدە ئۇزۇن ياشىسۇن ».</w:t>
      </w:r>
    </w:p>
    <w:p/>
    <w:p>
      <w:r xmlns:w="http://schemas.openxmlformats.org/wordprocessingml/2006/main">
        <w:t xml:space="preserve">Ezekiýel 16:45 سەن ئاناڭنىڭ قىزى ، ئۇنىڭ ئېرى ۋە بالىلىرى. سەن ھەمشىرىلىرىڭنىڭ سىڭلىسى ، ئۇلارنىڭ ئېرى ۋە بالىلىرىنى بوزەك قىلدى. ئاناڭ خىتتاي ، داداڭ ئامورلىق ئىدى.</w:t>
      </w:r>
    </w:p>
    <w:p/>
    <w:p>
      <w:r xmlns:w="http://schemas.openxmlformats.org/wordprocessingml/2006/main">
        <w:t xml:space="preserve">Ezekiýel ئېرى ۋە بالىلىرىنى كۆزگە ئىلمايدىغان ، ئېرى ۋە بالىلىرىنىمۇ ھاقارەتلەيدىغان ئاچا-سىڭىللار بىلەن مۇناسىۋىتى بار ئايال ھەققىدە سۆزلەيدۇ. بۇ ئايالنىڭ ئانىسى خىتتاي ، دادىسى ئامورلىق.</w:t>
      </w:r>
    </w:p>
    <w:p/>
    <w:p>
      <w:r xmlns:w="http://schemas.openxmlformats.org/wordprocessingml/2006/main">
        <w:t xml:space="preserve">1. «ئۆيدىكى مۇھەببەت: ساغلام ئائىلە مۇھىتىنى قانداق يارىتىش»</w:t>
      </w:r>
    </w:p>
    <w:p/>
    <w:p>
      <w:r xmlns:w="http://schemas.openxmlformats.org/wordprocessingml/2006/main">
        <w:t xml:space="preserve">2. «ئائىلە قۇرۇلمىسىدىكى شەرتسىز مۇھەببەتنىڭ كۈچى».</w:t>
      </w:r>
    </w:p>
    <w:p/>
    <w:p>
      <w:r xmlns:w="http://schemas.openxmlformats.org/wordprocessingml/2006/main">
        <w:t xml:space="preserve">1. ئەفەسلىكلەر 5: 25-33 - «ئەرلەر ، ئەيسا مەسىھ چېركاۋنى سۆيگەن ۋە ئۇنىڭ ئۈچۈن ئۆزىنى بېغىشلىغاندەك ، ئاياللىرىڭىزنىمۇ سۆيۈڭ».</w:t>
      </w:r>
    </w:p>
    <w:p/>
    <w:p>
      <w:r xmlns:w="http://schemas.openxmlformats.org/wordprocessingml/2006/main">
        <w:t xml:space="preserve">2. 1 پېترۇس 3: 7 - «ئەرلەر ، ئايالىڭىز بىلەن بىللە تۇرغانغا ئوخشاش مۇئامىلە قىلىڭ ، ئۇلارغا ئاجىز ھەمراھىڭىز ۋە ھاياتنىڭ مېھىر-شەپقىتى سوۋغىسىنىڭ ۋارىسى دەپ ھۆرمەت قىلىڭ ، بۇنداق بولغاندا ھېچقانداق نەرسە توسالغۇ بولمايدۇ. دۇئالىرىڭىز ».</w:t>
      </w:r>
    </w:p>
    <w:p/>
    <w:p>
      <w:r xmlns:w="http://schemas.openxmlformats.org/wordprocessingml/2006/main">
        <w:t xml:space="preserve">Ezekiýel 16:46 چوڭ سىڭلىڭىز سامارىيە ، ئۇ ۋە ئۇنىڭ سول تەرىپىدە تۇرىدىغان قىزلىرى ، ئوڭ قولىڭىزدا تۇرىدىغان سىڭلىڭىز سودوم ۋە ئۇنىڭ قىزلىرى.</w:t>
      </w:r>
    </w:p>
    <w:p/>
    <w:p>
      <w:r xmlns:w="http://schemas.openxmlformats.org/wordprocessingml/2006/main">
        <w:t xml:space="preserve">Ezekiýel 16:46 ئۇلارنىڭ ھەققانىيلىقى جەھەتتە قارمۇ-قارشى بولغان ئىككى ئاچا-سىڭىل سامارىيە ۋە سودوم ھەققىدە سۆزلەيدۇ.</w:t>
      </w:r>
    </w:p>
    <w:p/>
    <w:p>
      <w:r xmlns:w="http://schemas.openxmlformats.org/wordprocessingml/2006/main">
        <w:t xml:space="preserve">1. ھەققانىيلىقنىڭ سېلىشتۇرمىسى - Ezekiýel 16:46</w:t>
      </w:r>
    </w:p>
    <w:p/>
    <w:p>
      <w:r xmlns:w="http://schemas.openxmlformats.org/wordprocessingml/2006/main">
        <w:t xml:space="preserve">2. تەڭرىنىڭ ئىلتىپاتىنىڭ كۈچى - Ezekiýel 16:46</w:t>
      </w:r>
    </w:p>
    <w:p/>
    <w:p>
      <w:r xmlns:w="http://schemas.openxmlformats.org/wordprocessingml/2006/main">
        <w:t xml:space="preserve">1. يەشايا 5: 20 - يامانلىقنى ياخشىلىق ،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زەبۇر 36: 7 - ئى خۇدا! شۇڭلاشقا ئىنسان بالىلىرى ئىشەنچنى قاناتلىرىڭىزنىڭ سايىسى ئاستىدا قويدى.</w:t>
      </w:r>
    </w:p>
    <w:p/>
    <w:p>
      <w:r xmlns:w="http://schemas.openxmlformats.org/wordprocessingml/2006/main">
        <w:t xml:space="preserve">Ezekiýel 16:47 شۇنداقتىمۇ سەن ئۇلارنىڭ يولىدىن ماڭمىدىڭمۇ ياكى يىرگىنچلىك ئىشلارنى قىلمىدىڭمۇ ، ئەمما بۇ خۇددى كىچىك ئىشتەك ، سەن بارلىق يوللىرىڭدىن كۆپ بۇزۇلدىڭ.</w:t>
      </w:r>
    </w:p>
    <w:p/>
    <w:p>
      <w:r xmlns:w="http://schemas.openxmlformats.org/wordprocessingml/2006/main">
        <w:t xml:space="preserve">خۇدا ئۆز خەلقىنى ئۇنىڭ يولىغا ئەگەشمىگەنلىكى ئۈچۈن ، بەلكى ئۆزىنىڭ رەزىللىكى بىلەن تېخىمۇ يىراقلاشقانلىقى ئۈچۈن نەسىھەت قىلىدۇ.</w:t>
      </w:r>
    </w:p>
    <w:p/>
    <w:p>
      <w:r xmlns:w="http://schemas.openxmlformats.org/wordprocessingml/2006/main">
        <w:t xml:space="preserve">1. خۇدا يولىدا مېڭىشنىڭ مۇھىملىقىنى ھەرگىز ئۇنتۇپ قالماسلىقىمىز كېرەك</w:t>
      </w:r>
    </w:p>
    <w:p/>
    <w:p>
      <w:r xmlns:w="http://schemas.openxmlformats.org/wordprocessingml/2006/main">
        <w:t xml:space="preserve">2. خۇدانىڭ مېھىر-شەپقىتىنى قوبۇل قىلىش تېخىمۇ كۆپ گۇناھلارنى كەلتۈرۈپ چىقىرىدۇ</w:t>
      </w:r>
    </w:p>
    <w:p/>
    <w:p>
      <w:r xmlns:w="http://schemas.openxmlformats.org/wordprocessingml/2006/main">
        <w:t xml:space="preserve">1. رىملىقلار 6: 1-2 - ئۇنداقتا بىز نېمە دەيمىز؟ مېھىر-شەپقەتنىڭ كۆپىيىشى ئۈچۈن گۇناھنى داۋاملاشتۇرامدۇق؟ ھەرگىز بولمايدۇ! گۇناھ ئۈچۈن ئۆلۈپ كەتكەن بىز قانداقمۇ ئۇنىڭدا ياشايمىز؟</w:t>
      </w:r>
    </w:p>
    <w:p/>
    <w:p>
      <w:r xmlns:w="http://schemas.openxmlformats.org/wordprocessingml/2006/main">
        <w:t xml:space="preserve">2. مەتتا 7: 21 - رەببىم ، رەببىم ، ماڭا ئېيتقانلارنىڭ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Ezekiýel 16:48 مەن ياشاۋاتىمەن ، - دېدى رەببىم خۇدا ، - ھەمشىرىڭىز سودوم ، ئۇ ۋە قىزلىرى سىز قىلمىغاندەك ، قىزلىرىڭىزمۇ قىلمىدى.</w:t>
      </w:r>
    </w:p>
    <w:p/>
    <w:p>
      <w:r xmlns:w="http://schemas.openxmlformats.org/wordprocessingml/2006/main">
        <w:t xml:space="preserve">رەببىمىز خۇدا سودومنىڭ گۇناھلىرىنىڭ يېرۇسالېمنىڭ گۇناھلىرىدەك ناچار ئەمەسلىكىنى ۋەدە قىلدى.</w:t>
      </w:r>
    </w:p>
    <w:p/>
    <w:p>
      <w:r xmlns:w="http://schemas.openxmlformats.org/wordprocessingml/2006/main">
        <w:t xml:space="preserve">1. ئاسىيلىق قىلىشنىڭ ئېغىر ئاقىۋەتلىرى</w:t>
      </w:r>
    </w:p>
    <w:p/>
    <w:p>
      <w:r xmlns:w="http://schemas.openxmlformats.org/wordprocessingml/2006/main">
        <w:t xml:space="preserve">2. مەغلۇبىيىتىمىزگە قارىماي تەڭرىنىڭ رەھمىتى</w:t>
      </w:r>
    </w:p>
    <w:p/>
    <w:p>
      <w:r xmlns:w="http://schemas.openxmlformats.org/wordprocessingml/2006/main">
        <w:t xml:space="preserve">1. رىملىقلار 2: 4 - ياكى ئۇنىڭ مېھىر-شەپقىتى ، سەۋر-تاقىتى ۋە سەۋر-تاقىتىنىڭ موللىقىنى پەرەز قىلامسىز؟</w:t>
      </w:r>
    </w:p>
    <w:p/>
    <w:p>
      <w:r xmlns:w="http://schemas.openxmlformats.org/wordprocessingml/2006/main">
        <w:t xml:space="preserve">.</w:t>
      </w:r>
    </w:p>
    <w:p/>
    <w:p>
      <w:r xmlns:w="http://schemas.openxmlformats.org/wordprocessingml/2006/main">
        <w:t xml:space="preserve">Ezekiýel 16:49 مانا ، بۇ سىڭلىڭىز سودومنىڭ گۇناھسىزلىقى ، مەغرۇرلۇق ، ناننىڭ تويۇنۇشى ۋە بىكارچىلىقنىڭ كۆپلىكى ئۇنىڭدا ۋە قىزلىرىدا ئىدى ، ئۇ كەمبەغەل ۋە موھتاجلارنىڭ قولىنىمۇ كۈچەيتمىدى.</w:t>
      </w:r>
    </w:p>
    <w:p/>
    <w:p>
      <w:r xmlns:w="http://schemas.openxmlformats.org/wordprocessingml/2006/main">
        <w:t xml:space="preserve">سودومنىڭ خاتالىقى مەغرۇرلۇق ، يېمەكلىكنىڭ كۆپلىكى ۋە بىچارە ۋە موھتاجلارغا ياردەم قىلمىغان ۋاقىتتا بىكارچىلىق ئىدى.</w:t>
      </w:r>
    </w:p>
    <w:p/>
    <w:p>
      <w:r xmlns:w="http://schemas.openxmlformats.org/wordprocessingml/2006/main">
        <w:t xml:space="preserve">1. مەغرۇرلۇق خەۋىپى: سودوم گۇناھلىرىنى تەتقىق قىلىش</w:t>
      </w:r>
    </w:p>
    <w:p/>
    <w:p>
      <w:r xmlns:w="http://schemas.openxmlformats.org/wordprocessingml/2006/main">
        <w:t xml:space="preserve">2. كەمبەغەل ۋە موھتاجلارغا ياردەم بېرىش: خۇدانىڭ ئەمرىنى تەكشۈرۈش</w:t>
      </w:r>
    </w:p>
    <w:p/>
    <w:p>
      <w:r xmlns:w="http://schemas.openxmlformats.org/wordprocessingml/2006/main">
        <w:t xml:space="preserve">1. ياقۇپ 4: 6</w:t>
      </w:r>
    </w:p>
    <w:p/>
    <w:p>
      <w:r xmlns:w="http://schemas.openxmlformats.org/wordprocessingml/2006/main">
        <w:t xml:space="preserve">لۇقا 3:11 (ئۇلارغا جاۋاب بېرىپ مۇنداق دېدى: - ئىككى چاپان بار ، ھېچنىمىسى يوق كىشىگە بەرسۇن ؛ گۆش بار كىشىمۇ شۇنداق قىلسۇن).</w:t>
      </w:r>
    </w:p>
    <w:p/>
    <w:p>
      <w:r xmlns:w="http://schemas.openxmlformats.org/wordprocessingml/2006/main">
        <w:t xml:space="preserve">Ezekiýel 16:50 ئۇلار ھاكاۋۇر بولۇپ ، مېنىڭ ئالدىمدا يىرگىنچلىك ئىشلارنى قىلدى. شۇڭا مەن ئۇلارنى ياخشى كۆرگەندەك ئېلىپ كەتتىم.</w:t>
      </w:r>
    </w:p>
    <w:p/>
    <w:p>
      <w:r xmlns:w="http://schemas.openxmlformats.org/wordprocessingml/2006/main">
        <w:t xml:space="preserve">خۇدا ئىسرائىل خەلقىنى تەكەببۇرلۇق ۋە ئەخلاقسىزلىق بىلەن جازالىدى.</w:t>
      </w:r>
    </w:p>
    <w:p/>
    <w:p>
      <w:r xmlns:w="http://schemas.openxmlformats.org/wordprocessingml/2006/main">
        <w:t xml:space="preserve">1. تەكەببۇرلۇقنىڭ ئاقىۋىتى</w:t>
      </w:r>
    </w:p>
    <w:p/>
    <w:p>
      <w:r xmlns:w="http://schemas.openxmlformats.org/wordprocessingml/2006/main">
        <w:t xml:space="preserve">2. خۇداغا ئىتائەت قىلىشنىڭ ئەھمىيىتى</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Ezekiýel 16:51 سامارىيەمۇ گۇناھلىرىڭىزنىڭ يېرىمىنى سادىر قىلمىدى. ئەمما سەن يىرگىنچلىك ئىشلارنى ئۇلاردىن كۆپ كۆپەيتتىڭ ۋە قىلغان بارلىق يىرگىنچلىك ئىشلاردا ئاچا-سىڭىللىرىڭنى ئاقلىدىڭ.</w:t>
      </w:r>
    </w:p>
    <w:p/>
    <w:p>
      <w:r xmlns:w="http://schemas.openxmlformats.org/wordprocessingml/2006/main">
        <w:t xml:space="preserve">سامارىيە بىلەن يېرۇسالېم ئۇلارنىڭ رەزىللىكى بىلەن سېلىشتۇرۇلغان بولۇپ ، ھەر ئىككىلىسى رەببىنىڭ نەزىرىدە يىرگىنچلىك ئىكەنلىكى بايقالغان.</w:t>
      </w:r>
    </w:p>
    <w:p/>
    <w:p>
      <w:r xmlns:w="http://schemas.openxmlformats.org/wordprocessingml/2006/main">
        <w:t xml:space="preserve">1. خۇدانىڭ گۇناھقا بولغان ھۆكۈمىنىڭ مۇقەررەرلىكى</w:t>
      </w:r>
    </w:p>
    <w:p/>
    <w:p>
      <w:r xmlns:w="http://schemas.openxmlformats.org/wordprocessingml/2006/main">
        <w:t xml:space="preserve">2. گۇناھتىكى باشقىلارنى سېلىشتۇرۇشنىڭ خەتىرى</w:t>
      </w:r>
    </w:p>
    <w:p/>
    <w:p>
      <w:r xmlns:w="http://schemas.openxmlformats.org/wordprocessingml/2006/main">
        <w:t xml:space="preserve">1. رىملىقلار 3:23 - چۈنكى ھەممىسى گۇناھ قىلىپ ، خۇدانىڭ شان-شەرىپىدىن مەھرۇم قالدى.</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Ezekiýel 16:52 سەنمۇ ئاچا-سىڭىللىرىڭغا ھۆكۈم قىلغان ، سەندىنمۇ يىرگىنچلىك قىلغان گۇناھلىرىڭ ئۈچۈن ئۆز نومۇسىڭنى ئۆز ئۈستىگە ئالغىن. ئۇلار سەندىنمۇ ھەققانىيدۇر. ئاچا-سىڭىللىرىڭىزنى ئاقلىدىڭىز.</w:t>
      </w:r>
    </w:p>
    <w:p/>
    <w:p>
      <w:r xmlns:w="http://schemas.openxmlformats.org/wordprocessingml/2006/main">
        <w:t xml:space="preserve">Ezekiýel 16:52 ئاچا-سىڭىللىرىغا ھۆكۈم قىلغانلارنىڭ ئاچا-سىڭىللىرىدىنمۇ ناچار گۇناھلىرى ئۈچۈن نومۇس قىلىدىغانلىقىنى ئاگاھلاندۇردى.</w:t>
      </w:r>
    </w:p>
    <w:p/>
    <w:p>
      <w:r xmlns:w="http://schemas.openxmlformats.org/wordprocessingml/2006/main">
        <w:t xml:space="preserve">1. خۇدا بىزنى باشقىلارغا ھۆكۈم قىلىشتىن ۋە كەمتەرلىك بىلەن ئۆزىمىزنىڭ گۇناھلىرى ھەققىدە ئويلىنىشقا چاقىردى.</w:t>
      </w:r>
    </w:p>
    <w:p/>
    <w:p>
      <w:r xmlns:w="http://schemas.openxmlformats.org/wordprocessingml/2006/main">
        <w:t xml:space="preserve">2. رەببىمىزگە تەۋەككۈل قىلغىنىمىزدا ، نومۇسلىرىمىزدىن قۇتۇلالايمىز.</w:t>
      </w:r>
    </w:p>
    <w:p/>
    <w:p>
      <w:r xmlns:w="http://schemas.openxmlformats.org/wordprocessingml/2006/main">
        <w:t xml:space="preserve">1. ياقۇپ 4: 11-12 - «قېرىنداشلار ، ئۆز-ئارا يامان سۆز قىلماڭلار ، قېرىندىشىغا يامان گەپ قىلىپ ، قېرىندىشىغا ھۆكۈم قىلسا ، قانۇننى يامان سۆزلەيدۇ ۋە قانۇنغا ھۆكۈم قىلىدۇ. سەن قانۇننى ئىجرا قىلغۇچى ئەمەس ، بەلكى سوتچى. قۇتقۇزۇۋالالايدىغان ۋە يوقىتالايدىغان بىر قانۇن چىقارغۇچى بار ، يەنە بىرىنى باھالايدىغان سەن كىم؟ ».</w:t>
      </w:r>
    </w:p>
    <w:p/>
    <w:p>
      <w:r xmlns:w="http://schemas.openxmlformats.org/wordprocessingml/2006/main">
        <w:t xml:space="preserve">2. يەشايا 1: 18 - رەببىم مۇنداق دېدى: «ئەمدى كېلىڭلار ، بىز بىرلىكتە پىكىر قىلايلى ، گۇناھلىرىڭىز قىزىل بولسىمۇ ، ئۇلار قارغا ئوخشاش ئاق بولىدۇ ؛ گەرچە ئۇلار قىزىلغا ئوخشاش قىزىل بولسىمۇ ، يۇڭدەك بولىدۇ».</w:t>
      </w:r>
    </w:p>
    <w:p/>
    <w:p>
      <w:r xmlns:w="http://schemas.openxmlformats.org/wordprocessingml/2006/main">
        <w:t xml:space="preserve">Ezekiýel 16:53 مەن ئۇلارنىڭ تۇتقۇنلىرىنى ، سودوم ۋە ئۇنىڭ قىزلىرىنىڭ ئەسىرلىكىنى ، سامارىيە ۋە ئۇنىڭ قىزلىرىنىڭ ئەسىرلىرىنى يەنە بىر قېتىم ئېلىپ كەلسەم ، ئەسىرلىرىڭىزنىڭ ئەسىرلىرىنى يەنە ئۇلارنىڭ ئارىسىغا ئېلىپ كېلىمەن:</w:t>
      </w:r>
    </w:p>
    <w:p/>
    <w:p>
      <w:r xmlns:w="http://schemas.openxmlformats.org/wordprocessingml/2006/main">
        <w:t xml:space="preserve">خۇدا سودوم ۋە سامارىيەدىكى تۇتقۇنلارنى Ezekiýel نىڭ تۇتقۇنلىرىنى قايتۇرۇپ ئەكىلىشكە ۋەدە بەردى.</w:t>
      </w:r>
    </w:p>
    <w:p/>
    <w:p>
      <w:r xmlns:w="http://schemas.openxmlformats.org/wordprocessingml/2006/main">
        <w:t xml:space="preserve">1. خۇدانىڭ ۋەدىسى - ئۇنىڭ قۇتۇلۇشى بىزنى قانداق قۇتۇلدۇرىدۇ</w:t>
      </w:r>
    </w:p>
    <w:p/>
    <w:p>
      <w:r xmlns:w="http://schemas.openxmlformats.org/wordprocessingml/2006/main">
        <w:t xml:space="preserve">2. ئىسرائىلىيەنىڭ قالدۇقلىرى - خۇدانىڭ ئۆز خەلقىگە بولغان ساداقەتمەنلىكى</w:t>
      </w:r>
    </w:p>
    <w:p/>
    <w:p>
      <w:r xmlns:w="http://schemas.openxmlformats.org/wordprocessingml/2006/main">
        <w:t xml:space="preserve">1. يەشايا 43: 25-26 - مەن ، ھەتتا مەن ، گۇناھلىرىڭىزنى ئۆز مەنپەئەتىم ئۈچۈن ئۆچۈرۈۋېتىمەن ، گۇناھلىرىڭىزنى ئۇنتۇپ قالمايمەن. مېنى ئەسلەڭ ، بىز بىرلىكتە ئۆتۈنەيلى: ھەققانىي ئادەم دەپ جاكارلاڭ.</w:t>
      </w:r>
    </w:p>
    <w:p/>
    <w:p>
      <w:r xmlns:w="http://schemas.openxmlformats.org/wordprocessingml/2006/main">
        <w:t xml:space="preserve">2. رىملىقلار 8: 14-17 - چۈنكى ، خۇدانىڭ روھىنىڭ يېتەكچىلىكىدە ، ئۇلار خۇدانىڭ ئوغۇللىرىدۇر. چۈنكى ، سىلەر قورقۇش روھىنى قايتا قوبۇل قىلمىدىڭلار. لېكىن ، سىلەر قوبۇل قىلىش روھىنى قوبۇل قىلدىڭلار. روھنىڭ ئۆزى بىزنىڭ روھىمىز بىلەن گۇۋاھلىق بېرىدۇ ، بىزنىڭ خۇدانىڭ پەرزەنتلىرىمىز.</w:t>
      </w:r>
    </w:p>
    <w:p/>
    <w:p>
      <w:r xmlns:w="http://schemas.openxmlformats.org/wordprocessingml/2006/main">
        <w:t xml:space="preserve">Ezekiýel 16:54 ئۆز نومۇسلىرىڭنى كۆتۈرەلەيسەن ، قىلغان ئىشلىرىڭدىن گاڭگىراپ قالىسەن ، چۈنكى ئۇلارغا تەسەللى بېرىدۇ.</w:t>
      </w:r>
    </w:p>
    <w:p/>
    <w:p>
      <w:r xmlns:w="http://schemas.openxmlformats.org/wordprocessingml/2006/main">
        <w:t xml:space="preserve">Ezekiýel دىن كەلگەن بۇ بۆلەك بىزنى ئۆزىمىزگە نومۇس قىلىشقا ۋە باشقىلارغا تەسەللى بېرىش ئۈچۈن ئۆزىمىزنىڭ ھەرىكىتىمىزدىن قايمۇقۇشقا ئۈندەيدۇ.</w:t>
      </w:r>
    </w:p>
    <w:p/>
    <w:p>
      <w:r xmlns:w="http://schemas.openxmlformats.org/wordprocessingml/2006/main">
        <w:t xml:space="preserve">1. كەمتەرلىكنىڭ كۈچى - ئۆزىمىزنى كەمتەرلىك بىلەن باشقىلارغا قانداق قىلىپ تېخىمۇ چوڭ تەسەللىي ئېلىپ كېلەلەيدىغانلىقى ئۈستىدە ئىزدىنىش.</w:t>
      </w:r>
    </w:p>
    <w:p/>
    <w:p>
      <w:r xmlns:w="http://schemas.openxmlformats.org/wordprocessingml/2006/main">
        <w:t xml:space="preserve">2. مۇلازىمەت قىلىش خۇشاللىقى - باشقىلارغا قانداق مۇلازىمەت قىلىشنىڭ چوڭ خۇشاللىق مەنبەسى بولالايدىغانلىقىغا قاراش.</w:t>
      </w:r>
    </w:p>
    <w:p/>
    <w:p>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Ezekiýel 16:55 ئاچا-سىڭىللىرىڭىز ، سودوم ۋە ئۇنىڭ قىزلىرى ئىلگىرىكى مال-مۈلۈكلىرىگە ، سامارىيە ۋە قىزلىرى ئىلگىرىكى مال-مۈلۈكلىرىگە قايتقاندا ، سىز ۋە قىزلىرىڭىز ئىلگىرىكى مىراسىڭىزغا قايتىسىز.</w:t>
      </w:r>
    </w:p>
    <w:p/>
    <w:p>
      <w:r xmlns:w="http://schemas.openxmlformats.org/wordprocessingml/2006/main">
        <w:t xml:space="preserve">Ezekiýel نىڭ بۇ بۆلۈمى سودوم ، سامارىيە ۋە ئۇلارنىڭ قىزلىرىنىڭ بۇرۇنقى مىراسىغا قايتىپ كەلگەنلىكى ھەققىدە سۆزلەيدۇ.</w:t>
      </w:r>
    </w:p>
    <w:p/>
    <w:p>
      <w:r xmlns:w="http://schemas.openxmlformats.org/wordprocessingml/2006/main">
        <w:t xml:space="preserve">1. تەڭرىنىڭ مەغلۇبىيىتى ۋە ئەسلىگە كېلىشى</w:t>
      </w:r>
    </w:p>
    <w:p/>
    <w:p>
      <w:r xmlns:w="http://schemas.openxmlformats.org/wordprocessingml/2006/main">
        <w:t xml:space="preserve">2. ھەرىكىتىمىزگە مەسئۇل بولۇش</w:t>
      </w:r>
    </w:p>
    <w:p/>
    <w:p>
      <w:r xmlns:w="http://schemas.openxmlformats.org/wordprocessingml/2006/main">
        <w:t xml:space="preserve">1. لۇقا 15: 11-32 - يوقاپ كەتكەن ئوغلى توغرىسىدىكى تەمسىل</w:t>
      </w:r>
    </w:p>
    <w:p/>
    <w:p>
      <w:r xmlns:w="http://schemas.openxmlformats.org/wordprocessingml/2006/main">
        <w:t xml:space="preserve">2. يەرەمىيا 29: 10-14 - تەڭرىنىڭ يېڭىلاش ۋە ئەسلىگە كەلتۈرۈش ۋەدىسى</w:t>
      </w:r>
    </w:p>
    <w:p/>
    <w:p>
      <w:r xmlns:w="http://schemas.openxmlformats.org/wordprocessingml/2006/main">
        <w:t xml:space="preserve">Ezekiýel 16:56 چۈنكى ، ئىپتىخارلانغان كۈنى سىڭلىڭىز سودوم ئاغزىڭىزدا تىلغا ئېلىنمىدى ،</w:t>
      </w:r>
    </w:p>
    <w:p/>
    <w:p>
      <w:r xmlns:w="http://schemas.openxmlformats.org/wordprocessingml/2006/main">
        <w:t xml:space="preserve">ئېرۇسالىمنىڭ ئىپتىخارى ئۇنى سىڭلىسى سودونى ئۇنتۇپ قېلىشقا سەۋەب بولدى.</w:t>
      </w:r>
    </w:p>
    <w:p/>
    <w:p>
      <w:r xmlns:w="http://schemas.openxmlformats.org/wordprocessingml/2006/main">
        <w:t xml:space="preserve">1: تەكەببۇرلۇق ئۇنتۇلۇشنى كەلتۈرۈپ چىقىرىدۇ</w:t>
      </w:r>
    </w:p>
    <w:p/>
    <w:p>
      <w:r xmlns:w="http://schemas.openxmlformats.org/wordprocessingml/2006/main">
        <w:t xml:space="preserve">2: ئۇنتۇلغانلارنى ئەسلەش</w:t>
      </w:r>
    </w:p>
    <w:p/>
    <w:p>
      <w:r xmlns:w="http://schemas.openxmlformats.org/wordprocessingml/2006/main">
        <w:t xml:space="preserve">1: لۇقا 14: 7-11 باشقا بارلىق مېھمانلارنىڭ ئىچىدە. چۈنكى ئۆزىنى ئۇلۇغلىغانلارنىڭ ھەممىسى كەمتەرلىك ، ئۆزىنى تۆۋەن تۇتقانلار ئۇلۇغلىنىدۇ.)</w:t>
      </w:r>
    </w:p>
    <w:p/>
    <w:p>
      <w:r xmlns:w="http://schemas.openxmlformats.org/wordprocessingml/2006/main">
        <w:t xml:space="preserve">2: رىملىقلار 12: 3 (چۈنكى ، ماڭا بېرىلگەن مېھىر-شەپقىتى بىلەن مەن ھەربىرىڭلارغا دەيمەن: ئۆزۈڭنى ئۆزۈڭنى ئارتۇقچە ئويلىما ، بەلكى خۇدا تارقاتقان ئېتىقاد بويىچە ئۆزۈڭنى سەگەك ھۆكۈم بىلەن ئويلاڭ. ھەر بىرىڭلار.)</w:t>
      </w:r>
    </w:p>
    <w:p/>
    <w:p>
      <w:r xmlns:w="http://schemas.openxmlformats.org/wordprocessingml/2006/main">
        <w:t xml:space="preserve">Ezekiýel 16:57 سىزنىڭ رەزىللىكىڭىز بايقاشتىن ئىلگىرى ، سۈرىيە قىزلىرىنى ۋە ئۇنىڭ ئەتراپىدىكى بارلىق كىشىلەرنى ، فىلىستىيەلىكلەرنىڭ قىزلىرىنى ھاقارەتلىگەن ۋاقتىڭىزدىكىگە ئوخشاش.</w:t>
      </w:r>
    </w:p>
    <w:p/>
    <w:p>
      <w:r xmlns:w="http://schemas.openxmlformats.org/wordprocessingml/2006/main">
        <w:t xml:space="preserve">Ezekiýel نىڭ بۇ قىسمىدا ئىسرائىل خەلقىنىڭ رەزىللىكى ۋە ئۇلارنىڭ سۈرىيە ۋە فىلىستىيەلىك قىزلارنى ھاقارەتلىگەنلىكى سۆزلەنگەن.</w:t>
      </w:r>
    </w:p>
    <w:p/>
    <w:p>
      <w:r xmlns:w="http://schemas.openxmlformats.org/wordprocessingml/2006/main">
        <w:t xml:space="preserve">1. رەزىللىكنىڭ ئاقىۋىتى: Ezekiýel تەتقىقاتى 16:57</w:t>
      </w:r>
    </w:p>
    <w:p/>
    <w:p>
      <w:r xmlns:w="http://schemas.openxmlformats.org/wordprocessingml/2006/main">
        <w:t xml:space="preserve">2. گۇناھلىرىمىزنى ۋە تەۋبىمىزنى چۈشىنىش: Ezekiýel 16:57</w:t>
      </w:r>
    </w:p>
    <w:p/>
    <w:p>
      <w:r xmlns:w="http://schemas.openxmlformats.org/wordprocessingml/2006/main">
        <w:t xml:space="preserve">1. يەشايا 5: 20 - يامانلىقنى ياخشىلىق ،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ماقال-تەمسىل 11:21 - گەرچە قول تۇتۇشۇپ قوللانغان تەقدىردىمۇ ، زالىملار جازالانمايدۇ ، لېكىن ياخشىلارنىڭ ئۇرۇقى قۇتقۇزۇلىدۇ.</w:t>
      </w:r>
    </w:p>
    <w:p/>
    <w:p>
      <w:r xmlns:w="http://schemas.openxmlformats.org/wordprocessingml/2006/main">
        <w:t xml:space="preserve">Ezekiýel 16:58 پەرۋەردىگار مۇنداق دەيدۇ:</w:t>
      </w:r>
    </w:p>
    <w:p/>
    <w:p>
      <w:r xmlns:w="http://schemas.openxmlformats.org/wordprocessingml/2006/main">
        <w:t xml:space="preserve">خۇدا يەھۇدىيە خەلقىنى ئەخلاقسىزلىق بىلەن ئەيىبلىدى.</w:t>
      </w:r>
    </w:p>
    <w:p/>
    <w:p>
      <w:r xmlns:w="http://schemas.openxmlformats.org/wordprocessingml/2006/main">
        <w:t xml:space="preserve">1. خۇدا ئەخلاقسىزلىقنى يامان كۆرىدۇ</w:t>
      </w:r>
    </w:p>
    <w:p/>
    <w:p>
      <w:r xmlns:w="http://schemas.openxmlformats.org/wordprocessingml/2006/main">
        <w:t xml:space="preserve">2. خۇدانىڭ گۇناھقا بولغان ھۆكۈمى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6: 16-19 - «رەببىمىز ئۆچ كۆرىدىغان ئالتە نەرسە بار ، يەتتىسى ئۇنىڭغا يىرگىنچلىك: تەكەببۇر كۆز ، يالغان تىل ۋە بىگۇناھ قان تۆككەن قول ، رەزىل پىلانلارنى تۈزگەن يۈرەك ، پۇت يامانلىققا يۈگۈرۈشكە ئالدىراڭ ، يالغان سۆزلەيدىغان يالغان گۇۋاھچى ۋە بۇرادەرلەر ئارىسىدا زىددىيەت تېرىغۇچى ».</w:t>
      </w:r>
    </w:p>
    <w:p/>
    <w:p>
      <w:r xmlns:w="http://schemas.openxmlformats.org/wordprocessingml/2006/main">
        <w:t xml:space="preserve">Ezekiýel 16:59 چۈنكى ، پەرۋەردىگار خۇدا مۇنداق دەيدۇ: مەن ھەتتا ئەھدىگە خىلاپلىق قىلىش قەسىمىنى كۆزگە ئىلمىغاندەك ، مەن ساڭا قىلغاندەك مۇئامىلە قىلىمەن.</w:t>
      </w:r>
    </w:p>
    <w:p/>
    <w:p>
      <w:r xmlns:w="http://schemas.openxmlformats.org/wordprocessingml/2006/main">
        <w:t xml:space="preserve">خۇدا ئۇنىڭ بىلەن تۈزگەن ئەھدىگە خىلاپلىق قىلغانلارنى جازالايدۇ.</w:t>
      </w:r>
    </w:p>
    <w:p/>
    <w:p>
      <w:r xmlns:w="http://schemas.openxmlformats.org/wordprocessingml/2006/main">
        <w:t xml:space="preserve">1. ئەھدىگە خىلاپلىق قىلىشنىڭ ئاقىۋىتى</w:t>
      </w:r>
    </w:p>
    <w:p/>
    <w:p>
      <w:r xmlns:w="http://schemas.openxmlformats.org/wordprocessingml/2006/main">
        <w:t xml:space="preserve">2. سۆزىڭىزنى ساقلاڭ: خۇدانىڭ ئەھدىسىگە بويسۇنۇشنىڭ ئەھمىيىتى</w:t>
      </w:r>
    </w:p>
    <w:p/>
    <w:p>
      <w:r xmlns:w="http://schemas.openxmlformats.org/wordprocessingml/2006/main">
        <w:t xml:space="preserve">1. يەشايا 24: 5 - يەرمۇ ئاھالىلەرنىڭ ئاستىدا ناپاك بولىدۇ. چۈنكى ئۇلار قانۇنغا خىلاپلىق قىلدى ، پەرماننى ئۆزگەرتتى ، مەڭگۈلۈك ئەھدىنى بۇزدى.</w:t>
      </w:r>
    </w:p>
    <w:p/>
    <w:p>
      <w:r xmlns:w="http://schemas.openxmlformats.org/wordprocessingml/2006/main">
        <w:t xml:space="preserve">2. ياقۇپ 5:12 - ھەممىدىن مۇھىمى ، قېرىنداشلىرىم ، قەسەم قىلماڭلار ، نە ئاسمان ، نە يەر ، نە باشقا قەسەملەر بىلەن قەسەم قىلماڭلار. ياق ، ياق. سىلەر ئەيىبلەنمەيسىلەر.</w:t>
      </w:r>
    </w:p>
    <w:p/>
    <w:p>
      <w:r xmlns:w="http://schemas.openxmlformats.org/wordprocessingml/2006/main">
        <w:t xml:space="preserve">Ezekiýel 16:60 شۇنداقتىمۇ ، ياش ۋاقىتلىرىڭىزدا سىز بىلەن تۈزگەن ئەھدىڭىزنى ئەستە ساقلايمەن ھەمدە سىزگە مەڭگۈلۈك ئەھدە ئورنىتىمەن.</w:t>
      </w:r>
    </w:p>
    <w:p/>
    <w:p>
      <w:r xmlns:w="http://schemas.openxmlformats.org/wordprocessingml/2006/main">
        <w:t xml:space="preserve">ئاللاھ جازا مۇددىتىدىمۇ ئۆز ئەھدىسىنى ئەسلەيدۇ ۋە ئورۇندايدۇ.</w:t>
      </w:r>
    </w:p>
    <w:p/>
    <w:p>
      <w:r xmlns:w="http://schemas.openxmlformats.org/wordprocessingml/2006/main">
        <w:t xml:space="preserve">1: خۇدا بارلىق ئەھۋاللاردا سادىق</w:t>
      </w:r>
    </w:p>
    <w:p/>
    <w:p>
      <w:r xmlns:w="http://schemas.openxmlformats.org/wordprocessingml/2006/main">
        <w:t xml:space="preserve">2: خۇدا رەھىمدىل ۋە ئادىل</w:t>
      </w:r>
    </w:p>
    <w:p/>
    <w:p>
      <w:r xmlns:w="http://schemas.openxmlformats.org/wordprocessingml/2006/main">
        <w:t xml:space="preserve">ئىبرانىيلار 13: 5 - «قىلمىشىڭلار ئاچكۆزلۈك قىلمىساڭلار ، ئۆزۈڭلارغا ئوخشاش ئىشلاردىن رازى بولۇڭلار ، چۈنكى ئۇ ئۆزى:« مەن سېنى ھەرگىز تاشلاپ قويمايمەن »دېدى.</w:t>
      </w:r>
    </w:p>
    <w:p/>
    <w:p>
      <w:r xmlns:w="http://schemas.openxmlformats.org/wordprocessingml/2006/main">
        <w:t xml:space="preserve">2: تەۋرات قانۇنى 7: 9 - «شۇنىڭ ئۈچۈن بىلىڭلاركى ، پەرۋەردىگارىڭ بولغان خۇدا ، ئۇ خۇدادۇر ، ئۇنى سۆيگەن ۋە ئۇنىڭ ئەمرلىرىگە ئەمەل قىلغان كىشىلەر بىلەن مىڭ ئەۋلاد ئەھدە ۋە رەھىم-شەپقەتنى ساقلايدىغان سادىق خۇدا.</w:t>
      </w:r>
    </w:p>
    <w:p/>
    <w:p>
      <w:r xmlns:w="http://schemas.openxmlformats.org/wordprocessingml/2006/main">
        <w:t xml:space="preserve">Ezekiýel 16:61 ئاندىن ئاچا-سىڭىللىرىڭىزنى ، چوڭ ۋە كىچىكلىرىڭىزنى قوبۇل قىلغىنىڭىزدا ، يوللىرىڭىزنى ئېسىڭىزدە تۇتۇڭ ۋە نومۇس قىلىڭ ، مەن ئۇلارنى قىزلارغا بېرىمەن ، ئەمما ئەھدىڭىز بىلەن ئەمەس.</w:t>
      </w:r>
    </w:p>
    <w:p/>
    <w:p>
      <w:r xmlns:w="http://schemas.openxmlformats.org/wordprocessingml/2006/main">
        <w:t xml:space="preserve">خۇدا ئىسرائىلىيەگە چوڭ ۋە كىچىك ئاچا-سىڭىللىرىنى قىز قىلىپ بېرىدۇ دەپ تەھدىد سالغان ، ئەمما كېلىشىم بىلەن ئەمەس.</w:t>
      </w:r>
    </w:p>
    <w:p/>
    <w:p>
      <w:r xmlns:w="http://schemas.openxmlformats.org/wordprocessingml/2006/main">
        <w:t xml:space="preserve">1. خۇدانىڭ جازاسى: بۇزۇلغان ئەھدىنىڭ نەتىجىسى</w:t>
      </w:r>
    </w:p>
    <w:p/>
    <w:p>
      <w:r xmlns:w="http://schemas.openxmlformats.org/wordprocessingml/2006/main">
        <w:t xml:space="preserve">2. قۇتۇلۇشنىڭ كۈچى: خاتالىقلىرىمىزغا قارىماي تەڭرىنىڭ ئىلتىپاتى</w:t>
      </w:r>
    </w:p>
    <w:p/>
    <w:p>
      <w:r xmlns:w="http://schemas.openxmlformats.org/wordprocessingml/2006/main">
        <w:t xml:space="preserve">1. يەرەمىيا 31: 31-34 - مانا بۇ كۈنلەر كېلىدۇ ، - دېدى رەببىم ، مەن ئىسرائىللار ۋە يەھۇدىيە جەمەتى بىلەن يېڭى ئەھدە تۈزەيمەن ، مەن ئۇلارنىڭ ئاتىلىرى بىلەن تۈزگەن ئەھدىگە ئوخشاش ئەمەس. مەن ئۇلارنى مىسىر زېمىنىدىن ئېلىپ كېتىش ئۈچۈن قولۇمدىن تۇتقىنىمدا ، مەن ئۇلارنىڭ يولدىشى بولساممۇ ، ئۇلارنىڭ بۇزغان ئەھدىسى پەرۋەردىگاردۇر. لېكىن مەن بۇ كۈنلەردىن كېيىن ئىسرائىللار ئائىلىسى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 ئەمدى ھەر بىرى قوشنىسىغا ۋە ھەر بىر قېرىندىشىغا: «رەببىمىزنى تونۇغىن ، چۈنكى ئۇلار مېنى كىچىكىدىن تارتىپ چوڭلارغىچە تونۇيدۇ» دەپ ئۆگەتمەيدۇ. چۈنكى مەن ئۇلارنىڭ گۇناھلىرىنى كەچۈرۈم قىلىمەن ، ئۇلارنىڭ گۇناھلىرىنى ئەمدى ئەسلىيەلمەيمەن.</w:t>
      </w:r>
    </w:p>
    <w:p/>
    <w:p>
      <w:r xmlns:w="http://schemas.openxmlformats.org/wordprocessingml/2006/main">
        <w:t xml:space="preserve">2. رىملىقلار 5: 20-21 - ئەمدى قانۇنغا خىلاپلىق قىلىش قىلمىشلىرىنى كۆپەيتىش ئۈچۈن قانۇن كەلدى ، ئەمما گۇناھ كۆپەيگەن يەردە ، مېھىر-شەپقەت تېخىمۇ كۆپەيدى ، بۇنىڭ بىلەن گۇناھ ئۆلۈمدە ھۆكۈمرانلىق قىلغاندەك ، مېھىر-شەپقەتمۇ ھەققانىيلىق ئارقىلىق ھۆكۈمرانلىق قىلىپ ، مەڭگۈلۈك ھاياتقا ئېرىشىدۇ. رەببىمىز ئەيسا مەسىھ.</w:t>
      </w:r>
    </w:p>
    <w:p/>
    <w:p>
      <w:r xmlns:w="http://schemas.openxmlformats.org/wordprocessingml/2006/main">
        <w:t xml:space="preserve">Ezekiýel 16:62 مەن سىلەر بىلەن ئەھدە تۈزەيمەن. سەن مېنىڭ پەرۋەردىگار ئىكەنلىكىمنى بىلىسەن.</w:t>
      </w:r>
    </w:p>
    <w:p/>
    <w:p>
      <w:r xmlns:w="http://schemas.openxmlformats.org/wordprocessingml/2006/main">
        <w:t xml:space="preserve">پەرۋەردىگار ئۆز خەلقى بىلەن ئەھدە تۈزۈشكە ۋەدە بەردى.</w:t>
      </w:r>
    </w:p>
    <w:p/>
    <w:p>
      <w:r xmlns:w="http://schemas.openxmlformats.org/wordprocessingml/2006/main">
        <w:t xml:space="preserve">1: خۇدا بىلەن ئەھدە ئىچىدە ياشاش - تەڭرىنىڭ سۆيگۈسى ۋە ئىتائەت قىلىشىمىز</w:t>
      </w:r>
    </w:p>
    <w:p/>
    <w:p>
      <w:r xmlns:w="http://schemas.openxmlformats.org/wordprocessingml/2006/main">
        <w:t xml:space="preserve">2: خۇدا بىلەن تۈزۈلگەن ئەھدە - ئىشەنچ بىلەن ئىشەنچنىڭ مۇناسىۋىتى</w:t>
      </w:r>
    </w:p>
    <w:p/>
    <w:p>
      <w:r xmlns:w="http://schemas.openxmlformats.org/wordprocessingml/2006/main">
        <w:t xml:space="preserve">1: يەرەمىيا 31: 31-34 - خۇدانىڭ يېڭى ئەھدىسى</w:t>
      </w:r>
    </w:p>
    <w:p/>
    <w:p>
      <w:r xmlns:w="http://schemas.openxmlformats.org/wordprocessingml/2006/main">
        <w:t xml:space="preserve">2: رىملىقلار 8: 31-39 - خۇدانىڭ بىز بىلەن بولغان ئەھدىدىكى مەغلۇبىيىتى</w:t>
      </w:r>
    </w:p>
    <w:p/>
    <w:p>
      <w:r xmlns:w="http://schemas.openxmlformats.org/wordprocessingml/2006/main">
        <w:t xml:space="preserve">Ezekiýel 16:63 (ئى مۇھەممەد!) مۇنداق دېدى: «قىلغان بارلىق ئىشلىرىڭىز ئۈچۈن ساڭا خاتىرجەم بولغىنىمدا ، ئېسىڭىزدە تۇتۇڭ ۋە خىجىل بولۇڭ ، نومۇسلىرىڭىز سەۋەبىدىن ئاغزىڭىزنى ھەرگىز ئاچماڭ».</w:t>
      </w:r>
    </w:p>
    <w:p/>
    <w:p>
      <w:r xmlns:w="http://schemas.openxmlformats.org/wordprocessingml/2006/main">
        <w:t xml:space="preserve">ئاللاھنىڭ رەھمىتى ھەتتا زۇلۇم قىلغانلارغىمۇ كېڭىيىدۇ ، ئۇنى ئىزدىسەك ئۇ بىزنى كەچۈرەلەيدۇ.</w:t>
      </w:r>
    </w:p>
    <w:p/>
    <w:p>
      <w:r xmlns:w="http://schemas.openxmlformats.org/wordprocessingml/2006/main">
        <w:t xml:space="preserve">1. تەڭرىنىڭ رەھىم-شەپقىتىنىڭ كۈچى: بىزنىڭ كەچۈرۈم قىلىش ئېھتىياجىمىزنى چۈشىنىش</w:t>
      </w:r>
    </w:p>
    <w:p/>
    <w:p>
      <w:r xmlns:w="http://schemas.openxmlformats.org/wordprocessingml/2006/main">
        <w:t xml:space="preserve">2. نومۇسنى ئەسكەرتىش: بىزنىڭ كەچۈرۈم قىلىشتىن ھالقىپ كەتمەيدىغانلىقىنى بىلىش</w:t>
      </w:r>
    </w:p>
    <w:p/>
    <w:p>
      <w:r xmlns:w="http://schemas.openxmlformats.org/wordprocessingml/2006/main">
        <w:t xml:space="preserve">1. زەبۇر 51: 1-2 - ئى خۇدا ، ماڭا بولغان رەھىم قىلغىن. سېنىڭ رەھىم-شەپقىتىڭگە ئاساسەن مېنىڭ گۇناھلىرىمنى ئۆچۈرۈۋەتتى. بارلىق گۇناھلىرىمنى يۇيۇپ ، مېنى گۇناھلىرىمدىن پاك قىلغىن.</w:t>
      </w:r>
    </w:p>
    <w:p/>
    <w:p>
      <w:r xmlns:w="http://schemas.openxmlformats.org/wordprocessingml/2006/main">
        <w:t xml:space="preserve">2. يەشايا 1: 18 - ئەمدى كېلىڭ ، بۇ ئىشنى ھەل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Ezekiýel 17-بابىدا بابىلون سۈرگۈن قىلىنغان مەزگىلدە ئىسرائىلىيەنىڭ سىياسى داۋالغۇشى ۋە ئىتتىپاقداشلىقى تىلغا ئېلىنغان ئىككى خىل تەسۋىرىي كۆرۈنۈش بار. بۇ باپتا خۇدانىڭ ئىگىلىك ھوقۇقى ، ئىسيانكار رەھبەرلەرگە بولغان ھۆكۈمى ۋە كەلگۈسى ئەسلىگە كەلتۈرۈش ۋەدىسى تەكىتلەنگەن.</w:t>
      </w:r>
    </w:p>
    <w:p/>
    <w:p>
      <w:r xmlns:w="http://schemas.openxmlformats.org/wordprocessingml/2006/main">
        <w:t xml:space="preserve">1-ئابزاس: بۇ باپ چوڭ بۈركۈت ۋە كېدىر دەرىخىنىڭ بىرىنچى تەسۋىرى بىلەن باشلىنىدۇ. بۇ كۆرۈنۈشتە ، بۈيۈك بۈركۈت كېدىر دەرىخىنىڭ ئۈستۈنكى شېخىنى ئېلىپ يېڭى زېمىنغا تىكىدۇ ، بۇ يەھۇدىيە پادىشاھى يەھوياچىننىڭ سۈرگۈن قىلىنغانلىقىغا سىمۋول قىلىنغان. قانداقلا بولمىسۇن ، يەنە بىر بۈركۈت پەيدا بولۇپ ، تىكىلگەن كېدىر دەرىخى ئۇنىڭغا بولغان ساداقەتمەنلىكىنى ئۆزگەرتىپ ، بابىلونغا قارشى ئىسيانغا ۋەكىللىك قىلىدۇ (Ezekiýel 17: 1-10).</w:t>
      </w:r>
    </w:p>
    <w:p/>
    <w:p>
      <w:r xmlns:w="http://schemas.openxmlformats.org/wordprocessingml/2006/main">
        <w:t xml:space="preserve">2-ئابزاس: خۇدا بىرىنچى تەسەۋۋۇرنى شەرھلەپ ، ئۆزىنىڭ ئىسيانكار رەھبەرلەرگە ھۆكۈم قىلىدىغانلىقىنى ۋە بابىلون بىلەن تۈزگەن ئەھدىگە خىلاپلىق قىلغانلىقى ئۈچۈن ئۇلارنى جازالايدىغانلىقىنى جاكارلىدى. ئۇ ئۇلارنىڭ قىلمىشلىرىنىڭ ئاقىۋىتىگە دۇچ كېلىدىغانلىقىنى ۋە يەھۇدىيە پادىشاھلىقىنىڭ يىلتىزىدىن قومۇرۇپ يوقىتىلىدىغانلىقىنى بايان قىلدى (Ezekiýel 17: 11-21).</w:t>
      </w:r>
    </w:p>
    <w:p/>
    <w:p>
      <w:r xmlns:w="http://schemas.openxmlformats.org/wordprocessingml/2006/main">
        <w:t xml:space="preserve">3-ئابزاس: بۇ بۆلۈم ئۈزۈم ۋە كېدىر دەرىخىنىڭ ئىككىنچى تەسۋىرى بىلەن داۋاملاشتى. بۇ تەسەۋۋۇردا بىر ئۈزۈم تېرىلىپ گۈللىنىدۇ ، ئەمما ئۇ باشقا بىر كېدىر دەرىخىنىڭ جەلپ قىلىش كۈچىگە ئايلىنىپ ، ئۆزىنىڭ يىلتىزىنى تاشلايدۇ. خۇدا ئىسيانكار ئۈزۈمگە ۋاپاسىزلىقى ئۈچۈن ھۆكۈم قىلىدىغانلىقىنى ۋە قۇرۇپ قۇرۇپ ھالاك بولىدىغانلىقىنى جاكارلىدى (Ezekiýel 17: 22-24).</w:t>
      </w:r>
    </w:p>
    <w:p/>
    <w:p>
      <w:r xmlns:w="http://schemas.openxmlformats.org/wordprocessingml/2006/main">
        <w:t xml:space="preserve">يىغىپ ئېيتقاندا ،</w:t>
      </w:r>
    </w:p>
    <w:p>
      <w:r xmlns:w="http://schemas.openxmlformats.org/wordprocessingml/2006/main">
        <w:t xml:space="preserve">Ezekiýel ئون يەتتىنچى باب</w:t>
      </w:r>
    </w:p>
    <w:p>
      <w:r xmlns:w="http://schemas.openxmlformats.org/wordprocessingml/2006/main">
        <w:t xml:space="preserve">سىياسىي داۋالغۇش ۋە ئىتتىپاقداشلىق توغرىسىدىكى قاراشلار ،</w:t>
      </w:r>
    </w:p>
    <w:p>
      <w:r xmlns:w="http://schemas.openxmlformats.org/wordprocessingml/2006/main">
        <w:t xml:space="preserve">خۇدانىڭ ھۆكۈمى ۋە ئەسلىگە كەلتۈرۈش ۋەدىسى.</w:t>
      </w:r>
    </w:p>
    <w:p/>
    <w:p>
      <w:r xmlns:w="http://schemas.openxmlformats.org/wordprocessingml/2006/main">
        <w:t xml:space="preserve">بۈيۈك بۈركۈت ۋە كېدىر دەرىخىنىڭ تۇنجى تەسۋىرى ، مۇساپىرلىق ۋە ئىسيانغا ۋەكىللىك قىلىدۇ.</w:t>
      </w:r>
    </w:p>
    <w:p>
      <w:r xmlns:w="http://schemas.openxmlformats.org/wordprocessingml/2006/main">
        <w:t xml:space="preserve">بىرىنچى قاراشنى ئىزاھلاش ، خۇدانىڭ ھۆكۈمى ۋە يەھۇدىنىڭ ھالاك بولۇشىنى تەكىتلەيدۇ.</w:t>
      </w:r>
    </w:p>
    <w:p>
      <w:r xmlns:w="http://schemas.openxmlformats.org/wordprocessingml/2006/main">
        <w:t xml:space="preserve">ۋاپاسىزلىقنىڭ سىمۋولى بولغان ئۈزۈم ۋە كېدىر دەرىخىنىڭ ئىككىنچى تەسۋىرى.</w:t>
      </w:r>
    </w:p>
    <w:p>
      <w:r xmlns:w="http://schemas.openxmlformats.org/wordprocessingml/2006/main">
        <w:t xml:space="preserve">ئاللاھنىڭ ئىسيانكار ئۈزۈمگە ۋە ئۇنىڭ ئاخىرىدا ھالاك بولۇشىغا ھۆكۈم ئېلان قىلىشى.</w:t>
      </w:r>
    </w:p>
    <w:p/>
    <w:p>
      <w:r xmlns:w="http://schemas.openxmlformats.org/wordprocessingml/2006/main">
        <w:t xml:space="preserve">Ezekiýel نىڭ بۇ بابىدا بابىلون سۈرگۈن قىلىنغان مەزگىلدە ئىسرائىلىيەنىڭ سىياسى داۋالغۇشى ۋە ئىتتىپاقداشلىقى تىلغا ئېلىنغان ئىككى خىل تەسۋىرىي كۆرۈنۈش بار. بىرىنچى تەمسىلدە بۈيۈك بۈركۈتنىڭ كېدىر دەرىخىنىڭ ئۈستۈنكى شېخىنى ئېلىپ يېڭى يەرگە تىكىدىغانلىقى تەسۋىرلەنگەن بولۇپ ، بۇ يەھۇدىيە پادىشاھى يەھوياچىننىڭ سۈرگۈن قىلىنغانلىقىغا سىمۋول قىلىنغان. قانداقلا بولمىسۇن ، تىكىلگەن كېدىر دەرىخى بابىلغا ئاسىيلىق قىلىپ ، خۇدانىڭ ھۆكۈمىگە دۇچ كېلىدۇ. ئىككىنچى تەمسىلدە گۈللەنگەن ، ئەمما باشقا بىر كېدىر دەرىخىگە مەپتۇن بولۇپ ، ئۆز يىلتىزىنى تاشلاپ ئۈزۈم تېلى تەسۋىرلەنگەن. خۇدا ئاسىيلىق قىلغان ئۈزۈمگە ۋاپاسىزلىقى ئۈچۈن ھۆكۈم چىقىرىدۇ. بۇ باپتا خۇدانىڭ ئىگىلىك ھوقۇقى ، ئىسيانكار رەھبەرلەرگە بولغان ھۆكۈمى ۋە كەلگۈسى ئەسلىگە كەلتۈرۈش ۋەدىسى تەكىتلەنگەن.</w:t>
      </w:r>
    </w:p>
    <w:p/>
    <w:p>
      <w:r xmlns:w="http://schemas.openxmlformats.org/wordprocessingml/2006/main">
        <w:t xml:space="preserve">Ezekiýel 17: 1 پەرۋەردىگارنىڭ سۆزى ماڭا كەلدى.</w:t>
      </w:r>
    </w:p>
    <w:p/>
    <w:p>
      <w:r xmlns:w="http://schemas.openxmlformats.org/wordprocessingml/2006/main">
        <w:t xml:space="preserve">خۇدانىڭ سۆزى Ezekiýel غا كېلىپ ، ئۇنىڭغا ئىككى بۈركۈت ۋە ئۈزۈم ھەققىدە بىر تەمسىل بېرىشنى ئېيتتى.</w:t>
      </w:r>
    </w:p>
    <w:p/>
    <w:p>
      <w:r xmlns:w="http://schemas.openxmlformats.org/wordprocessingml/2006/main">
        <w:t xml:space="preserve">1. تەمسىللەرنىڭ كۈچى: Ezekiýel 17: 1 نىڭ ئۇچۇرلىرى ئۈستىدە ئىزدىنىش</w:t>
      </w:r>
    </w:p>
    <w:p/>
    <w:p>
      <w:r xmlns:w="http://schemas.openxmlformats.org/wordprocessingml/2006/main">
        <w:t xml:space="preserve">2. خۇدانىڭ سۆزى: ئۆزگەرتىشكە تەكلىپ</w:t>
      </w:r>
    </w:p>
    <w:p/>
    <w:p>
      <w:r xmlns:w="http://schemas.openxmlformats.org/wordprocessingml/2006/main">
        <w:t xml:space="preserve">1. لۇقا 13: 6-9 - قاقاس ئەنجۈر دەرىخى توغرىسىدىكى تەمسىل</w:t>
      </w:r>
    </w:p>
    <w:p/>
    <w:p>
      <w:r xmlns:w="http://schemas.openxmlformats.org/wordprocessingml/2006/main">
        <w:t xml:space="preserve">2. يۇھاننا 15: 1-8 - ئەيسانىڭ ئۈزۈم ۋە شاخلىرى توغرىسىدىكى تەمسىل</w:t>
      </w:r>
    </w:p>
    <w:p/>
    <w:p>
      <w:r xmlns:w="http://schemas.openxmlformats.org/wordprocessingml/2006/main">
        <w:t xml:space="preserve">Ezekiýel 17: 2 ئىنسانئوغلى ، بىر تېپىشماق چىقىرىپ ، ئىسرائىللارغا بىر تەمسىل سۆزلە.</w:t>
      </w:r>
    </w:p>
    <w:p/>
    <w:p>
      <w:r xmlns:w="http://schemas.openxmlformats.org/wordprocessingml/2006/main">
        <w:t xml:space="preserve">ئىسرائىللارغا بىر تېپىشماق ۋە بىر تەمسىل بېرىلدى.</w:t>
      </w:r>
    </w:p>
    <w:p/>
    <w:p>
      <w:r xmlns:w="http://schemas.openxmlformats.org/wordprocessingml/2006/main">
        <w:t xml:space="preserve">1. «تەمسىللەرنىڭ كۈچى»</w:t>
      </w:r>
    </w:p>
    <w:p/>
    <w:p>
      <w:r xmlns:w="http://schemas.openxmlformats.org/wordprocessingml/2006/main">
        <w:t xml:space="preserve">2. «تېپىشماقلارنىڭ ھېكمىتى»</w:t>
      </w:r>
    </w:p>
    <w:p/>
    <w:p>
      <w:r xmlns:w="http://schemas.openxmlformats.org/wordprocessingml/2006/main">
        <w:t xml:space="preserve">لۇقا 8: 4-8 - نۇرغۇن كىشىلەر يىغىلىپ ، ھەر شەھەردىن ئۇنىڭ يېنىغا كەلگەندە ، ئۇ بىر تەمسىل بىلەن سۆزلىدى:</w:t>
      </w:r>
    </w:p>
    <w:p/>
    <w:p>
      <w:r xmlns:w="http://schemas.openxmlformats.org/wordprocessingml/2006/main">
        <w:t xml:space="preserve">2. ماقال-تەمسىل 1: 6-7 - ماقال-تەمسىلنى ، دانالارنىڭ سۆزىنى ۋە تېپىشماقلىرىنى چۈشىنىش.</w:t>
      </w:r>
    </w:p>
    <w:p/>
    <w:p>
      <w:r xmlns:w="http://schemas.openxmlformats.org/wordprocessingml/2006/main">
        <w:t xml:space="preserve">Ezekiýel 17: 3 ئېيتقىنكى ، «پەرۋەردىگار خۇدا شۇنداق دەيدۇ. ئۇزۇن قانىتى بار ، ئۇزۇنغا سوزۇلغان ، كۆپ خىل رەڭدىكى تۈكلەر بىلەن تولغان چوڭ بۈركۈت لىۋانغا كېلىپ ، كېدىر دەرىخىنىڭ ئەڭ ئېگىز شېخىنى ئالدى:</w:t>
      </w:r>
    </w:p>
    <w:p/>
    <w:p>
      <w:r xmlns:w="http://schemas.openxmlformats.org/wordprocessingml/2006/main">
        <w:t xml:space="preserve">پەرۋەردىگار خۇدا لىۋانغا نۇرغۇن رەڭدار چوڭ بۈركۈت ئەۋەتىپ ، كېدىر دەرىخىنىڭ ئەڭ ئېگىز شاخلىرىنى ئېلىش ئۈچۈن.</w:t>
      </w:r>
    </w:p>
    <w:p/>
    <w:p>
      <w:r xmlns:w="http://schemas.openxmlformats.org/wordprocessingml/2006/main">
        <w:t xml:space="preserve">1. ھاياتىمىز خۇدانىڭ قولىدا: رەببىمىزنىڭ ساداقەتمەنلىكى ئۈستىدە ئىزدىنىش</w:t>
      </w:r>
    </w:p>
    <w:p/>
    <w:p>
      <w:r xmlns:w="http://schemas.openxmlformats.org/wordprocessingml/2006/main">
        <w:t xml:space="preserve">2. تەڭرىنىڭ ھۆكۈمرانلىق كۈچى: ئۇنىڭ ھاياتىمىزنى ئىلاھىي كونترول قىلىشىنى چۈشىنىش</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Ezekiýel 17: 4 ئۇ ياش شاخلىرىنىڭ ئۈستىنى كېسىپ ، ئادەم ئەتكەسچىلىكىگە ئېلىپ باردى. ئۇنى سودىگەرلەر شەھىرىگە ئورۇنلاشتۇردى.</w:t>
      </w:r>
    </w:p>
    <w:p/>
    <w:p>
      <w:r xmlns:w="http://schemas.openxmlformats.org/wordprocessingml/2006/main">
        <w:t xml:space="preserve">خۇدا ئىسيانكار پادىشاھنى ياش شاخلىرىنىڭ ئۇچىنى كېسىپ ، ئۇنى سودا شەھەرچىسىگە تىكىلگەن تاشقى سودا زېمىنىغا ئېلىپ بېرىپ جازالىدى.</w:t>
      </w:r>
    </w:p>
    <w:p/>
    <w:p>
      <w:r xmlns:w="http://schemas.openxmlformats.org/wordprocessingml/2006/main">
        <w:t xml:space="preserve">1. كىم ھەقىقىي كونترول قىلىۋاتىدۇ؟ تەڭرىنىڭ بارلىق مىللەتلەرگە بولغان ئىگىلىك ھوقۇقى.</w:t>
      </w:r>
    </w:p>
    <w:p/>
    <w:p>
      <w:r xmlns:w="http://schemas.openxmlformats.org/wordprocessingml/2006/main">
        <w:t xml:space="preserve">2. خۇداغا ئاسىيلىق قىلىشنىڭ ئاقىۋىتى.</w:t>
      </w:r>
    </w:p>
    <w:p/>
    <w:p>
      <w:r xmlns:w="http://schemas.openxmlformats.org/wordprocessingml/2006/main">
        <w:t xml:space="preserve">1. يەشايا 40: 15-17 - قاراڭلار ، مىللەتلەر چېلەكتىن تامچە بولۇپ ، تارازىدىكى توپا ھېسابلىنىدۇ. مانا ئۇ ئىنچىكە توپادەك دېڭىز قىرغاقلىرىنى ئىگىلىدى.</w:t>
      </w:r>
    </w:p>
    <w:p/>
    <w:p>
      <w:r xmlns:w="http://schemas.openxmlformats.org/wordprocessingml/2006/main">
        <w:t xml:space="preserve">2. زەبۇر 33: 10-11 -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Ezekiýel 17: 5 ئۇ يەنە يەرنىڭ ئۇرۇقىنى ئېلىپ ، ئۇنى مول ھوسۇلغا تىكتى. ئۇنى چوڭ سۇنىڭ يېنىغا قويدى ۋە سۆگەت دەرىخى قىلىپ قويدى.</w:t>
      </w:r>
    </w:p>
    <w:p/>
    <w:p>
      <w:r xmlns:w="http://schemas.openxmlformats.org/wordprocessingml/2006/main">
        <w:t xml:space="preserve">خۇدا بۇ يەردىن بىر ئۇرۇق ئېلىپ ، ئۇنى مول ھوسۇلغا تىكتى. ئاندىن ئۇنى چوڭ سۇغا يېقىن ئورۇنغا قويۇپ ، سۆگەت دەرىخى قىلدى.</w:t>
      </w:r>
    </w:p>
    <w:p/>
    <w:p>
      <w:r xmlns:w="http://schemas.openxmlformats.org/wordprocessingml/2006/main">
        <w:t xml:space="preserve">1. مۇنبەت كەلگۈسى ئۈچۈن ئۇرۇق سېلىش</w:t>
      </w:r>
    </w:p>
    <w:p/>
    <w:p>
      <w:r xmlns:w="http://schemas.openxmlformats.org/wordprocessingml/2006/main">
        <w:t xml:space="preserve">2. ساداقەتنىڭ مۇكاپاتىغا ئېرىشىش</w:t>
      </w:r>
    </w:p>
    <w:p/>
    <w:p>
      <w:r xmlns:w="http://schemas.openxmlformats.org/wordprocessingml/2006/main">
        <w:t xml:space="preserve">يەشايا 55: 10-11 مېنىڭ گېپىم ئاغزىمدىن چىقىپ كەتسۇن.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ياقۇپ 1: 17-18 - ھەر بىر ياخشى سوۋغات ۋە مۇكەممەل سوۋغات يۇقىرىدىن كەلگەن بولۇپ ، ئۆزگىرىش سەۋەبىدىن ھېچقانداق ئۆزگىرىش ۋە سايە بولمىغان نۇر ئاتىسىدىن كېلىدۇ. ئۇ ئۆز ئىرادىسى بىلەن بىزنى ھەقىقەت سۆزى بىلەن ئوتتۇرىغا چىقاردى ، بىز ئۇنىڭ مەخلۇقاتلىرىنىڭ بىر خىل مېۋىسى بولۇشىمىز كېرەك.</w:t>
      </w:r>
    </w:p>
    <w:p/>
    <w:p>
      <w:r xmlns:w="http://schemas.openxmlformats.org/wordprocessingml/2006/main">
        <w:t xml:space="preserve">Ezekiýel 17: 6 ئۇ ئۆسۈپ ، شاخلىرى ئۇنىڭغا بۇرۇلۇپ ، يىلتىزلىرى ئۇنىڭ ئاستىدا بولۇپ ، ئېگىز ئۆسكەن ئۈزۈمزارلىققا ئايلاندى.</w:t>
      </w:r>
    </w:p>
    <w:p/>
    <w:p>
      <w:r xmlns:w="http://schemas.openxmlformats.org/wordprocessingml/2006/main">
        <w:t xml:space="preserve">بىر ئۈزۈم تېرىلىپ ئۆسۈپ يېتىلىپ ، شاخلار ئۇنىڭغا قاراپ كېڭىيىپ ، ئاستىغا يىلتىز تارتتى.</w:t>
      </w:r>
    </w:p>
    <w:p/>
    <w:p>
      <w:r xmlns:w="http://schemas.openxmlformats.org/wordprocessingml/2006/main">
        <w:t xml:space="preserve">1. تەڭرىنىڭ بىز ئۈچۈن پىلانلىغان پىلانى ھەمىشە ئاستا باشلىنىدۇ ، ئەمما ئاخىرىدا ھەيران قالارلىق نەتىجىلەرنى قولغا كەلتۈرەلەيدۇ. 2. تەڭرىنىڭ بىز ئۈچۈن ئەڭ ياخشى نەتىجىنى ئېلىپ كېلىدىغانلىقىغا ئىشىنىمىز.</w:t>
      </w:r>
    </w:p>
    <w:p/>
    <w:p>
      <w:r xmlns:w="http://schemas.openxmlformats.org/wordprocessingml/2006/main">
        <w:t xml:space="preserve">1. يەشايا 55: 8-9 "چۈنكى مېنىڭ ئويلىرىم سىزنىڭ ئويلىرىڭىز ئەمەس ، يوللىرىڭىزمۇ مېنىڭ يولۇم ئەمەس ، چۈنكى رەببىم مۇنداق دەيدۇ: چۈنكى ئاسمان يەر يۈزىدىن ئېگىز بولغاندەك ، مېنىڭ يوللىرىممۇ يوللىرىڭىزدىن ۋە ئويلىرىمدىن ئۈستۈندۇر. ئويلىغانلىرىڭىز ». 2. فىلىپىلىكلەر 4: 6-7 ئەقلىڭلار ئەيسا مەسىھكە باغلانغان ».</w:t>
      </w:r>
    </w:p>
    <w:p/>
    <w:p>
      <w:r xmlns:w="http://schemas.openxmlformats.org/wordprocessingml/2006/main">
        <w:t xml:space="preserve">Ezekiýel 17: 7 يەنە قاناتلىرى ۋە پەيلىرى كۆپ بولغان يەنە بىر چوڭ بۈركۈت بار ئىدى. مانا بۇ ئۈزۈم ئۇنىڭ يىلتىزىنى ئۇنىڭغا ئېگىپ ، شاخلىرىنى ئۇنىڭغا قارىتىپ ئېتىۋەتتى.</w:t>
      </w:r>
    </w:p>
    <w:p/>
    <w:p>
      <w:r xmlns:w="http://schemas.openxmlformats.org/wordprocessingml/2006/main">
        <w:t xml:space="preserve">بۇ بۆلەكتە نۇرغۇن پەيلىرى بار چوڭ بۈركۈت ۋە يىلتىزى ۋە شاخلىرى بۈركۈتكە قاراپ ئېگىلىدىغان ئۈزۈم ھەققىدە سۆزلەنگەن.</w:t>
      </w:r>
    </w:p>
    <w:p/>
    <w:p>
      <w:r xmlns:w="http://schemas.openxmlformats.org/wordprocessingml/2006/main">
        <w:t xml:space="preserve">1. رەببىمىز بۈركۈتكە ئوخشايدۇ ، بىزنى پاناھلىنىش ۋە قوغداش بىلەن تەمىنلەيدۇ.</w:t>
      </w:r>
    </w:p>
    <w:p/>
    <w:p>
      <w:r xmlns:w="http://schemas.openxmlformats.org/wordprocessingml/2006/main">
        <w:t xml:space="preserve">2. رەببىمىزنىڭ مۇھەببىتى ئۈزۈمگە ئوخشايدۇ ، ئۇ بىزگە يېتىپ كېلىپ قۇچاقلايدۇ.</w:t>
      </w:r>
    </w:p>
    <w:p/>
    <w:p>
      <w:r xmlns:w="http://schemas.openxmlformats.org/wordprocessingml/2006/main">
        <w:t xml:space="preserve">1. زەبۇر 91: 4 - «ئۇ سېنى پەيلىرى بىلەن يېپىۋالىدۇ ، قانىتى ئاستىدا پاناھلىنىسەن ؛ ئۇنىڭ ساداقەتمەنلىكى سېنىڭ قالقىنىڭ ۋە سېپىل بولىدۇ».</w:t>
      </w:r>
    </w:p>
    <w:p/>
    <w:p>
      <w:r xmlns:w="http://schemas.openxmlformats.org/wordprocessingml/2006/main">
        <w:t xml:space="preserve">2. زەبۇر 36: 7 - «ئى خۇدا ، سېنىڭ مۇستەھكەم مۇھەببىتىڭ نېمىدېگەن قىممەتلىك! ئىنسانىيەت بالىلىرى قاناتلىرىڭنىڭ سايىسىدا پاناھلىنىدۇ».</w:t>
      </w:r>
    </w:p>
    <w:p/>
    <w:p>
      <w:r xmlns:w="http://schemas.openxmlformats.org/wordprocessingml/2006/main">
        <w:t xml:space="preserve">Ezekiýel 17: 8 ئۇ شاخلارنى يېتىشتۈرۈش ۋە مېۋە بېرىش ئۈچۈن ، ياخشى ئۈزۈمزارلىق بولۇشى ئۈچۈن ، چوڭ سۇ بىلەن ياخشى تۇپراققا تىكتى.</w:t>
      </w:r>
    </w:p>
    <w:p/>
    <w:p>
      <w:r xmlns:w="http://schemas.openxmlformats.org/wordprocessingml/2006/main">
        <w:t xml:space="preserve">خۇدا ياخشى تۇپراققا ئۈزۈمزارلىقنى تىكىپ ، مېۋە بېرەلەيدۇ.</w:t>
      </w:r>
    </w:p>
    <w:p/>
    <w:p>
      <w:r xmlns:w="http://schemas.openxmlformats.org/wordprocessingml/2006/main">
        <w:t xml:space="preserve">1. ئېتىقاد ئارقىلىق مول ھاياتنى يېتىلدۈرۈش.</w:t>
      </w:r>
    </w:p>
    <w:p/>
    <w:p>
      <w:r xmlns:w="http://schemas.openxmlformats.org/wordprocessingml/2006/main">
        <w:t xml:space="preserve">2. ئىتائەت قىلىش ئارقىلىق مېۋە بېرىش.</w:t>
      </w:r>
    </w:p>
    <w:p/>
    <w:p>
      <w:r xmlns:w="http://schemas.openxmlformats.org/wordprocessingml/2006/main">
        <w:t xml:space="preserve">1. يۇھاننا 15: 5 - مەن ئۈزۈمزارلىق. سەن شاخلار. كىم مەندە ۋە مەندە تۇرسا ، ئۇ نۇرغۇن مېۋە بېرىدۇ ، چۈنكى مەندىن باشقا ھېچ ئىش قىلالمايسىز.</w:t>
      </w:r>
    </w:p>
    <w:p/>
    <w:p>
      <w:r xmlns:w="http://schemas.openxmlformats.org/wordprocessingml/2006/main">
        <w:t xml:space="preserve">2. زەبۇر 1: 3 - ئۇ ئۆز ۋاقتىدا مېۋىسىنى بېرىدىغان سۇ ئېقىنلىرى بىلەن تىكىلگەن دەرەخكە ئوخشايدۇ ، يوپۇرمىقى قۇرۇپ كەتمەيدۇ. قىلغانلىرىنىڭ ھەممىسىدە ئۇ روناق تاپىدۇ.</w:t>
      </w:r>
    </w:p>
    <w:p/>
    <w:p>
      <w:r xmlns:w="http://schemas.openxmlformats.org/wordprocessingml/2006/main">
        <w:t xml:space="preserve">Ezekiýel 17: 9 ئېيتقىنكى ، «پەرۋەردىگار خۇدا شۇنداق دەيدۇ. ئۇ گۈللىنەمدۇ؟ ئۇ يىلتىزىنى يىلتىزىدىن قومۇرۇپ ، مېۋىسىنى قۇرۇتىۋەتمەيدۇ. ئۇ بۇلاقنىڭ بارلىق يوپۇرمىقىدا قۇرۇپ كېتىدۇ ، ھەتتا زور كۈچ ياكى نۇرغۇن كىشىلەر ئۇنى يىلتىزىدىن تارتىپ چىقىرىۋېتەلمەيدۇ.</w:t>
      </w:r>
    </w:p>
    <w:p/>
    <w:p>
      <w:r xmlns:w="http://schemas.openxmlformats.org/wordprocessingml/2006/main">
        <w:t xml:space="preserve">رەببىمىز خۇدا بىر سوئالنى ئوتتۇرىغا قويدى - ئادالەتسىزلىك قىلغان كىشىگە مۇۋەپپەقىيەت قالامدۇ ياكى ئۇلارنىڭ ئۇرۇنۇشلىرى ئۈزۈلۈپ مەغلۇپ بولامدۇ؟</w:t>
      </w:r>
    </w:p>
    <w:p/>
    <w:p>
      <w:r xmlns:w="http://schemas.openxmlformats.org/wordprocessingml/2006/main">
        <w:t xml:space="preserve">1. خۇدانىڭ ئادالىتى: ھەققانىيلىقنىڭ مۇقەررەرلىكى</w:t>
      </w:r>
    </w:p>
    <w:p/>
    <w:p>
      <w:r xmlns:w="http://schemas.openxmlformats.org/wordprocessingml/2006/main">
        <w:t xml:space="preserve">2. ئىماننىڭ كۈچى: خۇدانىڭ ياردىمى بىلەن قىيىنچىلىقنى يېڭىش</w:t>
      </w:r>
    </w:p>
    <w:p/>
    <w:p>
      <w:r xmlns:w="http://schemas.openxmlformats.org/wordprocessingml/2006/main">
        <w:t xml:space="preserve">1. زەبۇر 37: 1-2 - «زالىملار سەۋەبىدىن ئۆزۈڭلارنى قورقۇتماڭلار ، زالىملارغا ھەسەت قىلماڭلار ، چۈنكى ئۇلار ئۇزۇن ئۆتمەي ئوت-چۆپلەردەك كېسىلىپ ، يېشىل ئۆسۈملۈكلەردەك قۇرۇپ كېتىدۇ».</w:t>
      </w:r>
    </w:p>
    <w:p/>
    <w:p>
      <w:r xmlns:w="http://schemas.openxmlformats.org/wordprocessingml/2006/main">
        <w:t xml:space="preserve">2. ياقۇپ 1: 12 - «ئېزىقتۇرۇشقا بەرداشلىق بەرگەن ئادەم نەقەدەر بەختلىك! چۈنكى ئۇ سىناق قىلىنغاندا ، پەرۋەردىگار ئۇنى ياخشى كۆرىدىغانلارغا ۋەدە قىلغان ھايات تاجىغا ئېرىشىدۇ».</w:t>
      </w:r>
    </w:p>
    <w:p/>
    <w:p>
      <w:r xmlns:w="http://schemas.openxmlformats.org/wordprocessingml/2006/main">
        <w:t xml:space="preserve">Ezekiýel 17:10 ھەئە ، تېرىلسا ، ئۇ گۈللىنەمدۇ؟ شەرق شامىلى ئۇنىڭغا تەگسە ، ئۇ پۈتۈنلەي قۇرۇپ كەتمەمدۇ؟ ئۇ ئۆسكەن ئۆستەڭلەردە قۇرۇپ كېتىدۇ.</w:t>
      </w:r>
    </w:p>
    <w:p/>
    <w:p>
      <w:r xmlns:w="http://schemas.openxmlformats.org/wordprocessingml/2006/main">
        <w:t xml:space="preserve">تىكىلگەن ئۈزۈم شەرق شامىلىنىڭ تەسىرىگە ئۇچرىغاندا قۇرۇپ كېتىدۇ.</w:t>
      </w:r>
    </w:p>
    <w:p/>
    <w:p>
      <w:r xmlns:w="http://schemas.openxmlformats.org/wordprocessingml/2006/main">
        <w:t xml:space="preserve">1. ھايات ۋە گۈللىنىشنىڭ ۋاقىتلىق خاراكتېرى</w:t>
      </w:r>
    </w:p>
    <w:p/>
    <w:p>
      <w:r xmlns:w="http://schemas.openxmlformats.org/wordprocessingml/2006/main">
        <w:t xml:space="preserve">2. بارلىق ئەھۋاللاردا خۇداغا ئىشىنىش</w:t>
      </w:r>
    </w:p>
    <w:p/>
    <w:p>
      <w:r xmlns:w="http://schemas.openxmlformats.org/wordprocessingml/2006/main">
        <w:t xml:space="preserve">1. ياقۇپ 1: 10-11 - ئەمما مۇكەممەل ئەركىنلىك قانۇنىيىتىگە دىققەت بىلەن قارايدىغان ۋە ئۇنىڭدا چىڭ تۇرغان ، ئۇنتۇپ قالغۇچى ئەمەس ، بەلكى ئۈنۈملۈك ئىش قىلغۇچى ، بۇ كىشى قىلغان ئىشلىرىغا بەخت تىلەيدۇ.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ئۇنى بارلىق يوللىرىڭىزدا ئېتىراپ قىلىڭ ، ئۇ يوللىرىڭىزنى توغرىلايدۇ.</w:t>
      </w:r>
    </w:p>
    <w:p/>
    <w:p>
      <w:r xmlns:w="http://schemas.openxmlformats.org/wordprocessingml/2006/main">
        <w:t xml:space="preserve">Ezekiýel 17:11 بۇنىڭدىن باشقا ، پەرۋەردىگارنىڭ سۆزى ماڭا كەلدى.</w:t>
      </w:r>
    </w:p>
    <w:p/>
    <w:p>
      <w:r xmlns:w="http://schemas.openxmlformats.org/wordprocessingml/2006/main">
        <w:t xml:space="preserve">خۇدا Ezekiýel غا چوڭ بۈركۈت ۋە ئۈزۈم ھەققىدە سۆز قىلدى.</w:t>
      </w:r>
    </w:p>
    <w:p/>
    <w:p>
      <w:r xmlns:w="http://schemas.openxmlformats.org/wordprocessingml/2006/main">
        <w:t xml:space="preserve">خۇدا Ezekiýel پەيغەمبەرگە چوڭ بۈركۈت ۋە ئۈزۈم ھەققىدە سۆز قىلدى.</w:t>
      </w:r>
    </w:p>
    <w:p/>
    <w:p>
      <w:r xmlns:w="http://schemas.openxmlformats.org/wordprocessingml/2006/main">
        <w:t xml:space="preserve">1. بۈركۈت ۋە ئۈزۈم توغرىسىدىكى تەمسىل: خۇدانىڭ پىلانىغا ئىشەنچ</w:t>
      </w:r>
    </w:p>
    <w:p/>
    <w:p>
      <w:r xmlns:w="http://schemas.openxmlformats.org/wordprocessingml/2006/main">
        <w:t xml:space="preserve">2. بۈركۈت ۋە ئۈزۈم تېلى: تەڭرىنىڭ كۈچى ئۇنىڭ سۆيگۈسىدە قانداق يىلتىز تارتقان</w:t>
      </w:r>
    </w:p>
    <w:p/>
    <w:p>
      <w:r xmlns:w="http://schemas.openxmlformats.org/wordprocessingml/2006/main">
        <w:t xml:space="preserve">1. يەرەمىيا 17: 7-8 - «رەببىگە ئىشىنىدىغان ، ئۇنىڭ رەببى بولغان خۇدا نېمىدېگەن بەختلىك! كېلىدۇ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زەبۇر 91: 4 - «ئۇ سېنى مىخلىرى بىلەن يېپىۋالىدۇ ، قانىتىنىڭ ئاستىدا پاناھلىنىسەن ؛ ئۇنىڭ ساداقەتمەنلىكى قالقان ۋە بۇغا».</w:t>
      </w:r>
    </w:p>
    <w:p/>
    <w:p>
      <w:r xmlns:w="http://schemas.openxmlformats.org/wordprocessingml/2006/main">
        <w:t xml:space="preserve">Ezekiýel 17:12 ئەمدى ئىسيانكار ئۆيگە ئېيتقىنكى ، «بۇ ئىشلارنىڭ مەنىسىنى بىلمەمسەن؟ ئۇلارغا ئېيتقىنكى ، «بابىل پادىشاھى يېرۇسالېمغا كەلدى ۋە ئۇنىڭ پادىشاھىنى ۋە ئۇنىڭ شاھزادىلىرىنى ئېلىپ ، ئۇنى بىللە بابىلونغا ئېلىپ باردى.</w:t>
      </w:r>
    </w:p>
    <w:p/>
    <w:p>
      <w:r xmlns:w="http://schemas.openxmlformats.org/wordprocessingml/2006/main">
        <w:t xml:space="preserve">بابىل پادىشاھى يېرۇسالېمغا كېلىپ ، ئۇنىڭ پادىشاھى ۋە شاھزادىلىرىنى ئەسىرگە ئالدى.</w:t>
      </w:r>
    </w:p>
    <w:p/>
    <w:p>
      <w:r xmlns:w="http://schemas.openxmlformats.org/wordprocessingml/2006/main">
        <w:t xml:space="preserve">1. خۇدا ئىگىلىك ھوقۇقلۇق ، ھەتتا ئەڭ قىيىن ئەھۋاللارنى ئىشلىتىپ ئۇنىڭ ئىرادىسىنى ئەمەلگە ئاشۇرالايدۇ.</w:t>
      </w:r>
    </w:p>
    <w:p/>
    <w:p>
      <w:r xmlns:w="http://schemas.openxmlformats.org/wordprocessingml/2006/main">
        <w:t xml:space="preserve">2. بىز كەمتەرلىك بىلەن رەببىمىزنىڭ ھوقۇقىنى تونۇشىمىز ۋە ئۇنىڭ بۇيرۇقلىرىغا جاۋاب بېرىشىمىز كېرەك.</w:t>
      </w:r>
    </w:p>
    <w:p/>
    <w:p>
      <w:r xmlns:w="http://schemas.openxmlformats.org/wordprocessingml/2006/main">
        <w:t xml:space="preserve">1. يەشايا 46:10 مەن ئاخىرەتنى ، قەدىمكى دەۋرلەردىن باشلاپ ، كەلگۈسىدە يۈز بېرىدىغانلىقىنى بىلدىم. مەن دەيمەن ، مەقسىتىم توختاپ قالىدۇ ، مەن خالىغان ئىشنى قىلىمەن.</w:t>
      </w:r>
    </w:p>
    <w:p/>
    <w:p>
      <w:r xmlns:w="http://schemas.openxmlformats.org/wordprocessingml/2006/main">
        <w:t xml:space="preserve">2. دانىيال 4: 34-35 شۇ ۋاقىتنىڭ ئاخىرىدا ، مەن نەبۇكەدنەسسار كۆزۈمنى ئاسمانغا قارىدىم ، ئەقلىم ئەسلىگە كەلدى. ئاندىن مەن ھەممىگە قادىر خۇداغا ھەمدۇسانا ئېيتتىم. مەن مەڭگۈ ياشايدىغان كىشىنى ھۆرمەتلىدىم ۋە ئۇلۇغلىدىم. ئۇنىڭ ھۆكۈمرانلىقى مەڭگۈلۈك ھۆكۈمرانلىقتۇر. ئۇنىڭ پادىشاھلىقى ئەۋلادمۇ ئەۋلاد داۋاملىشىدۇ.</w:t>
      </w:r>
    </w:p>
    <w:p/>
    <w:p>
      <w:r xmlns:w="http://schemas.openxmlformats.org/wordprocessingml/2006/main">
        <w:t xml:space="preserve">Ezekiýel 17:13 پادىشاھنىڭ ئەۋلادلىرىنى ئېلىپ ، ئۇنىڭ بىلەن ئەھدە تۈزدى ۋە ئۇنىڭغا قەسەم بەردى: ئۇ دۆلەتنىڭ كۈچلۈكلىرىنىمۇ ئالدى.</w:t>
      </w:r>
    </w:p>
    <w:p/>
    <w:p>
      <w:r xmlns:w="http://schemas.openxmlformats.org/wordprocessingml/2006/main">
        <w:t xml:space="preserve">خۇدا يەھۇدىيە پادىشاھىنى دۈشمەن بىلەن ئەھدە تۈزگەن ۋە كۈچلۈكلەرنى زېمىندىن ئېلىپ چىققانلىقى ئۈچۈن جازالايدۇ.</w:t>
      </w:r>
    </w:p>
    <w:p/>
    <w:p>
      <w:r xmlns:w="http://schemas.openxmlformats.org/wordprocessingml/2006/main">
        <w:t xml:space="preserve">1. دۈشمەن بىلەن ئەھدە تۈزۈشنىڭ نەتىجىسى</w:t>
      </w:r>
    </w:p>
    <w:p/>
    <w:p>
      <w:r xmlns:w="http://schemas.openxmlformats.org/wordprocessingml/2006/main">
        <w:t xml:space="preserve">2. تەڭرىنىڭ ئەقىلسىز ئىتتىپاقلارغا بولغان ھۆكۈمى</w:t>
      </w:r>
    </w:p>
    <w:p/>
    <w:p>
      <w:r xmlns:w="http://schemas.openxmlformats.org/wordprocessingml/2006/main">
        <w:t xml:space="preserve">1. ماقال-تەمسىل 21:30 - «رەببىگە قارشى غەلىبە قىلالايدىغان ئەقىل-پاراسەت ، چۈشەنچە ۋە پىلان يوق».</w:t>
      </w:r>
    </w:p>
    <w:p/>
    <w:p>
      <w:r xmlns:w="http://schemas.openxmlformats.org/wordprocessingml/2006/main">
        <w:t xml:space="preserve">2. يەرەمىيا 17: 5-8 - «ئىنسانغا ئىشىنىدىغان ، نوقۇل گۆشتىن كۈچ چىقىرىدىغان ۋە قەلبى رەببىدىن يۈز ئۆرۈگەن كىشىگە لەنەت بولسۇن».</w:t>
      </w:r>
    </w:p>
    <w:p/>
    <w:p>
      <w:r xmlns:w="http://schemas.openxmlformats.org/wordprocessingml/2006/main">
        <w:t xml:space="preserve">Ezekiýel 17:14 سەلتەنەتنىڭ ئاساسى بولۇشى ، ئۇ ئۆزىنى كۆتۈرمەسلىكى ئۈچۈن ، ۋەدىسىگە ئەمەل قىلىش ئارقىلىق مۇستەھكەم تۇرالايدۇ.</w:t>
      </w:r>
    </w:p>
    <w:p/>
    <w:p>
      <w:r xmlns:w="http://schemas.openxmlformats.org/wordprocessingml/2006/main">
        <w:t xml:space="preserve">تەڭرىنىڭ ئەھدىسى مۇقىملىق ۋە كەمتەرلىك ئېلىپ كېلىدۇ.</w:t>
      </w:r>
    </w:p>
    <w:p/>
    <w:p>
      <w:r xmlns:w="http://schemas.openxmlformats.org/wordprocessingml/2006/main">
        <w:t xml:space="preserve">1. ئەھدىگە ئەمەل قىلىشنىڭ بەرىكىتى</w:t>
      </w:r>
    </w:p>
    <w:p/>
    <w:p>
      <w:r xmlns:w="http://schemas.openxmlformats.org/wordprocessingml/2006/main">
        <w:t xml:space="preserve">2. كەمتەرلىكنىڭ كۈچى</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مەتتا 5: 5 - مۇلايىملار نەقەدەر بەختلىك ، چۈنكى ئۇلار يەر يۈزىگە ۋارىسلىق قىلىدۇ.</w:t>
      </w:r>
    </w:p>
    <w:p/>
    <w:p>
      <w:r xmlns:w="http://schemas.openxmlformats.org/wordprocessingml/2006/main">
        <w:t xml:space="preserve">Ezekiýel 17:15 لېكىن ، ئۇ ئۇنىڭغا ئات ۋە نۇرغۇن ئادەم بېرەي دەپ ، باش ئەلچىلىرىنى مىسىرغا ئەۋەتتى. ئۇ گۈللىنەمدۇ؟ ئۇ بۇنداق ئىشلارنى قىلىپ قالامدۇ؟ ياكى ئەھدىگە خىلاپلىق قىلىپ قۇتقۇزۇلامدۇ؟</w:t>
      </w:r>
    </w:p>
    <w:p/>
    <w:p>
      <w:r xmlns:w="http://schemas.openxmlformats.org/wordprocessingml/2006/main">
        <w:t xml:space="preserve">خۇدا مىسىرغا ئات ۋە كىشىلەر ئۈچۈن ئەلچى ئەۋەتىش ئارقىلىق ئۇنىڭغا ئاسىيلىق قىلغان كىشىنىڭ گۈللىنىپ قېچىپ كېتەمدۇ ياكى ئەھدىگە خىلاپلىق قىلىپ قۇتقۇزۇلامدۇ-يوق؟</w:t>
      </w:r>
    </w:p>
    <w:p/>
    <w:p>
      <w:r xmlns:w="http://schemas.openxmlformats.org/wordprocessingml/2006/main">
        <w:t xml:space="preserve">1. ئاسىيلىق قىلىشنىڭ خەتىرى - Ezekiýel 17:15</w:t>
      </w:r>
    </w:p>
    <w:p/>
    <w:p>
      <w:r xmlns:w="http://schemas.openxmlformats.org/wordprocessingml/2006/main">
        <w:t xml:space="preserve">2. توپىلاڭنىڭ ئاقىۋىتى - بىز Ezekiýel 17:15 دىن قانداق ئۆگەنەلەيمىز</w:t>
      </w:r>
    </w:p>
    <w:p/>
    <w:p>
      <w:r xmlns:w="http://schemas.openxmlformats.org/wordprocessingml/2006/main">
        <w:t xml:space="preserve">1. تەۋرات قانۇنى 28: 15 - لېكىن ، ئەگەر تەڭرىڭ پەرۋەردىگارىڭنىڭ سۆزىگە قۇلاق سالمىساڭ ، بۈگۈن مەن ساڭا بۇيرۇغان بارلىق ئەمرلىرى ۋە قانۇنلىرىنى ئىجرا قىلىشقا ئەمەل قىلمايسەن. بۇ لەنەتلەرنىڭ ھەممىسى ساڭا يېتىپ كېلىدۇ.</w:t>
      </w:r>
    </w:p>
    <w:p/>
    <w:p>
      <w:r xmlns:w="http://schemas.openxmlformats.org/wordprocessingml/2006/main">
        <w:t xml:space="preserve">2. يەشايا 1: 19 - ئەگەر خالىسىڭىز ۋە ئىتائەت قىلسىڭىز ، بۇ يەرنىڭ ياخشىلىقىنى يەيسىز.</w:t>
      </w:r>
    </w:p>
    <w:p/>
    <w:p>
      <w:r xmlns:w="http://schemas.openxmlformats.org/wordprocessingml/2006/main">
        <w:t xml:space="preserve">Ezekiýel 17:16 مەن ياشىغان چېغىمدا ، پەرۋەردىگار خۇدا مۇنداق دەيدۇ: «پادىشاھ ئۇنى پادىشاھ قىلغان ، قەسەمنى رەت قىلغان ۋە ئەھدىگە خىلاپلىق قىلغان ، ھەتتا بابىلنىڭ ئوتتۇرىسىدا ئۇنىڭ بىلەن بىللە ئۆلىدۇ.</w:t>
      </w:r>
    </w:p>
    <w:p/>
    <w:p>
      <w:r xmlns:w="http://schemas.openxmlformats.org/wordprocessingml/2006/main">
        <w:t xml:space="preserve">رەببىمىز خۇدا قەسەم ياكى ئەھدىگە خىلاپلىق قىلغانلارنىڭ پادىشاھ قىلىنغان جايدا ئۆلىدىغانلىقىنى ئېلان قىلدى.</w:t>
      </w:r>
    </w:p>
    <w:p/>
    <w:p>
      <w:r xmlns:w="http://schemas.openxmlformats.org/wordprocessingml/2006/main">
        <w:t xml:space="preserve">1. سۆزنىڭ كۈچى: قەسەم ۋە ئەھدىگە خىلاپلىق قىلىشنىڭ ئاقىۋىتىنى چۈشىنىش</w:t>
      </w:r>
    </w:p>
    <w:p/>
    <w:p>
      <w:r xmlns:w="http://schemas.openxmlformats.org/wordprocessingml/2006/main">
        <w:t xml:space="preserve">2. سۆزىڭىزنى ساقلاپ قېلىش: ۋەدە بېرىشنىڭ ئەھمىيىتى</w:t>
      </w:r>
    </w:p>
    <w:p/>
    <w:p>
      <w:r xmlns:w="http://schemas.openxmlformats.org/wordprocessingml/2006/main">
        <w:t xml:space="preserve">1. ياقۇپ 5:12 - «ھەممىدىن مۇھىمى قېرىنداشلىرىم ، ئاسماندىن ، يەر يۈزىدىن ياكى باشقا ئىشلار بىلەن قەسەم قىلماڭ. ھەئە ، ھەئە ، ياق ، ياق ، بولمىسا ئەيىبلىنىسىلەر.</w:t>
      </w:r>
    </w:p>
    <w:p/>
    <w:p>
      <w:r xmlns:w="http://schemas.openxmlformats.org/wordprocessingml/2006/main">
        <w:t xml:space="preserve">2. مەتتا 5: 33-37 - يەنە بۇرۇنقى كىشىلەرگە: «يالغاندىن قەسەم قىلماڭ ، بەلكى قەسەم قىلغانلىرىڭنى پەرۋەردىگارغا ئادا قىلغىن» دېيىلگەنلىكىنى يەنە ئاڭلىدىڭ. بىلىپ قويۇڭلاركى ، ئاسماندا ياكى قەسەم قىلماڭ ، چۈنكى ئۇ خۇدانىڭ تەختى ياكى يەر يۈزىدۇر ، چۈنكى ئۇ ئۇنىڭ ئايىغى ياكى يېرۇسالېمدۇر ، چۈنكى ئۇ ئۇلۇغ پادىشاھنىڭ شەھىرى. . بېشىڭىزدىن قەسەم قىلماڭ ، چۈنكى سىز بىر چاچنى ئاق ياكى قارا قىلالمايسىز. دېگىنىڭىز پەقەت ھەئە ياكى ياق. بۇنىڭدىن باشقا نەرسە يامانلىقتىن كېلىدۇ.</w:t>
      </w:r>
    </w:p>
    <w:p/>
    <w:p>
      <w:r xmlns:w="http://schemas.openxmlformats.org/wordprocessingml/2006/main">
        <w:t xml:space="preserve">Ezekiýel 17: 17</w:t>
      </w:r>
    </w:p>
    <w:p/>
    <w:p>
      <w:r xmlns:w="http://schemas.openxmlformats.org/wordprocessingml/2006/main">
        <w:t xml:space="preserve">خۇدا فىرئەۋننىڭ بۈيۈك قوشۇنىنى مەغلۇب قىلىپ ، ئۆز خەلقىنى قوغدايدۇ.</w:t>
      </w:r>
    </w:p>
    <w:p/>
    <w:p>
      <w:r xmlns:w="http://schemas.openxmlformats.org/wordprocessingml/2006/main">
        <w:t xml:space="preserve">1: دۈشمەننىڭ چوڭ-كىچىك بولۇشىدىن قەتئىينەزەر ، بىز خۇدانىڭ قوغدىشىغا ئىشەنچ قىلالايمىز.</w:t>
      </w:r>
    </w:p>
    <w:p/>
    <w:p>
      <w:r xmlns:w="http://schemas.openxmlformats.org/wordprocessingml/2006/main">
        <w:t xml:space="preserve">2: تەڭرى ھەر قانداق قوشۇندىن ئۇلۇغ ، ھەر قانداق توسالغۇنى يېڭىدۇ.</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زەبۇر 46: 10 - «جىم تۇرۇڭلار ، مېنىڭ خۇدا ئىكەنلىكىمنى بىلىڭلار.</w:t>
      </w:r>
    </w:p>
    <w:p/>
    <w:p>
      <w:r xmlns:w="http://schemas.openxmlformats.org/wordprocessingml/2006/main">
        <w:t xml:space="preserve">Ezekiýel 17:18 ئۇنىڭ ئەھدىگە خىلاپلىق قىلىپ قەسەمنى كۆزگە ئىلمىغانلىقىنى كۆرۈپ ، ئۇ قولىنى سۇنۇپ ، بۇ ئىشلارنىڭ ھەممىسىنى قىلىپ بولغاندىن كېيىن قېچىپ قۇتۇلالمايدۇ.</w:t>
      </w:r>
    </w:p>
    <w:p/>
    <w:p>
      <w:r xmlns:w="http://schemas.openxmlformats.org/wordprocessingml/2006/main">
        <w:t xml:space="preserve">خۇدا ئەھدىگە خىلاپلىق قىلغانلارنى جازالايدۇ.</w:t>
      </w:r>
    </w:p>
    <w:p/>
    <w:p>
      <w:r xmlns:w="http://schemas.openxmlformats.org/wordprocessingml/2006/main">
        <w:t xml:space="preserve">1: خۇدا ھەمىشە كۆزىتىپ تۇرىدۇ ، ئاسىيلىق قىلىشقا يول قويمايدۇ.</w:t>
      </w:r>
    </w:p>
    <w:p/>
    <w:p>
      <w:r xmlns:w="http://schemas.openxmlformats.org/wordprocessingml/2006/main">
        <w:t xml:space="preserve">2: بىز چوقۇم خۇدانىڭ ئەھدىسىگە سادىق بولۇشىمىز ۋە ئۇنىڭ بۇيرۇقلىرىغا سادىق بولۇشىمىز كېرەك.</w:t>
      </w:r>
    </w:p>
    <w:p/>
    <w:p>
      <w:r xmlns:w="http://schemas.openxmlformats.org/wordprocessingml/2006/main">
        <w:t xml:space="preserve">1: ياقۇپ 4:17 شۇڭا ، كىمكى توغرا ئىشنى بىلسە ۋە قىلالمىسا ، ئۇ گۇناھتۇر.</w:t>
      </w:r>
    </w:p>
    <w:p/>
    <w:p>
      <w:r xmlns:w="http://schemas.openxmlformats.org/wordprocessingml/2006/main">
        <w:t xml:space="preserve">2: زەبۇر 37:21 پاسىقلار قەرز ئالىدۇ ، ئەمما قايتۇرمايدۇ ، لېكىن ياخشىلار كەڭ قورساق ۋە بېرىدۇ.</w:t>
      </w:r>
    </w:p>
    <w:p/>
    <w:p>
      <w:r xmlns:w="http://schemas.openxmlformats.org/wordprocessingml/2006/main">
        <w:t xml:space="preserve">Ezekiýel 17:19 شۇنىڭ ئۈچۈن رەببىمىز خۇدا مۇنداق دەيدۇ: مەن ياشاۋاتقان چېغىمدا ، ئۇ چوقۇم پەس كۆرگەن قەسىمىمنى ۋە ئۇنىڭ بۇزغان ئەھدىسىنى ھەتتا ئۇنىڭ بېشىغا تۆلەيمەن.</w:t>
      </w:r>
    </w:p>
    <w:p/>
    <w:p>
      <w:r xmlns:w="http://schemas.openxmlformats.org/wordprocessingml/2006/main">
        <w:t xml:space="preserve">ئاللاھ ئۇنىڭ بىلەن قەسەم ۋە ئەھدىگە خىلاپلىق قىلغانلارنى جازالايدۇ.</w:t>
      </w:r>
    </w:p>
    <w:p/>
    <w:p>
      <w:r xmlns:w="http://schemas.openxmlformats.org/wordprocessingml/2006/main">
        <w:t xml:space="preserve">1. خۇداغا بەرگەن ۋەدىلەرنى بۇزۇشنىڭ ئاقىۋىتى</w:t>
      </w:r>
    </w:p>
    <w:p/>
    <w:p>
      <w:r xmlns:w="http://schemas.openxmlformats.org/wordprocessingml/2006/main">
        <w:t xml:space="preserve">2. خۇداغا بەرگەن ۋەدىڭىزنى ساقلاپ قېلىشنىڭ ئەھمىيىتى</w:t>
      </w:r>
    </w:p>
    <w:p/>
    <w:p>
      <w:r xmlns:w="http://schemas.openxmlformats.org/wordprocessingml/2006/main">
        <w:t xml:space="preserve">1. مەتتا 5: 33-37 - ئەيسانىڭ قەسەم بېرىشنىڭ مۇھىملىقى توغرىسىدىكى تەلىماتى.</w:t>
      </w:r>
    </w:p>
    <w:p/>
    <w:p>
      <w:r xmlns:w="http://schemas.openxmlformats.org/wordprocessingml/2006/main">
        <w:t xml:space="preserve">2. ئىبرانىيلار 10: 26-31 - خۇدانىڭ ئەھدىسىدىن ۋاز كېچىشتىن ئاگاھلاندۇرۇش.</w:t>
      </w:r>
    </w:p>
    <w:p/>
    <w:p>
      <w:r xmlns:w="http://schemas.openxmlformats.org/wordprocessingml/2006/main">
        <w:t xml:space="preserve">Ezekiýel 17:20 مەن تورنى ئۇنىڭغا تارايمەن ، ئۇ مېنىڭ توزاقۇمغا ئېلىنىدۇ ، مەن ئۇنى بابىلونغا ئېلىپ كېلىمەن ۋە ئۇنىڭ ماڭا قىلغان قانۇنغا خىلاپلىق قىلغانلىقى ئۈچۈن ئۇ يەردە ئۇنىڭدىن ئۆتۈنەي.</w:t>
      </w:r>
    </w:p>
    <w:p/>
    <w:p>
      <w:r xmlns:w="http://schemas.openxmlformats.org/wordprocessingml/2006/main">
        <w:t xml:space="preserve">پەرۋەردىگار ئۇنىڭغا قارشى گۇناھ قىلغان كىشىلەرنى بابىلونغا ئېلىپ كېلىدۇ ۋە ئۇلارنىڭ گۇناھلىرى ئۈچۈن ھۆكۈم قىلىدۇ.</w:t>
      </w:r>
    </w:p>
    <w:p/>
    <w:p>
      <w:r xmlns:w="http://schemas.openxmlformats.org/wordprocessingml/2006/main">
        <w:t xml:space="preserve">1: ھېچكىم رەببىمىزنىڭ ھۆكۈمىدىن ئۈستۈن ئەمەس - بىز قەيەرگە يوشۇرۇنساقمۇ ئۇ بىزنى سوتقا تارتىدۇ.</w:t>
      </w:r>
    </w:p>
    <w:p/>
    <w:p>
      <w:r xmlns:w="http://schemas.openxmlformats.org/wordprocessingml/2006/main">
        <w:t xml:space="preserve">2: رەببىمىز سەۋر قىلىدۇ ، ئەمما ئۇنتۇپ قالمايدۇ - بىز چوقۇم تەۋبە قىلىشىمىز ۋە گۇناھلىرىمىزنى تۈزىتىشىمىز كېرەك.</w:t>
      </w:r>
    </w:p>
    <w:p/>
    <w:p>
      <w:r xmlns:w="http://schemas.openxmlformats.org/wordprocessingml/2006/main">
        <w:t xml:space="preserve">1: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7: 11 - خۇدا ھەققانىي سوتچى ، شۇنداقلا ھەر كۈنى ئاچچىقلىنىدىغان خۇدا.</w:t>
      </w:r>
    </w:p>
    <w:p/>
    <w:p>
      <w:r xmlns:w="http://schemas.openxmlformats.org/wordprocessingml/2006/main">
        <w:t xml:space="preserve">Ezekiýel 17:21 ئۇنىڭ بارلىق قاچقۇنلىرى بىلەن بارلىق قاچقۇنلىرى قىلىچ بىلەن ئۆلتۈرۈلىدۇ ، قالغانلار بارلىق شاماللارغا چېچىلىدۇ. سەن مېنىڭ پەرۋەردىگارنىڭ سۆزلىگەنلىكىمنى بىلىسەن.</w:t>
      </w:r>
    </w:p>
    <w:p/>
    <w:p>
      <w:r xmlns:w="http://schemas.openxmlformats.org/wordprocessingml/2006/main">
        <w:t xml:space="preserve">بۇ بۆلەكتە رەببىگە ئەگەشكەنلەرنىڭ زىيان-زەخمەتتىن ساقلىنىدىغانلىقى ، ئەمما يۈز ئۆرۈگەنلەرنىڭ ھالاك بولىدىغانلىقى بايان قىلىنغان.</w:t>
      </w:r>
    </w:p>
    <w:p/>
    <w:p>
      <w:r xmlns:w="http://schemas.openxmlformats.org/wordprocessingml/2006/main">
        <w:t xml:space="preserve">1: خۇدا سادىق بەندىلىرىنى زىياندىن ساقلايدۇ ، ئەمما ئۇنىڭدىن يۈز ئۆرۈگەنلەر ئۇنىڭ ھۆكۈمىنى ھېس قىلىدۇ.</w:t>
      </w:r>
    </w:p>
    <w:p/>
    <w:p>
      <w:r xmlns:w="http://schemas.openxmlformats.org/wordprocessingml/2006/main">
        <w:t xml:space="preserve">2: بىز چوقۇم خۇداغا سادىق بولۇشىمىز ۋە ئۇنىڭ بىزنى خەتەردىن قۇتۇلدۇرىدىغانلىقىغا ئىشىنىشىمىز كېرەك ، بولمىسا ئاسىيلىق قىلىشىمىزنىڭ ئاقىۋىتىگە دۇچار بولىمىز.</w:t>
      </w:r>
    </w:p>
    <w:p/>
    <w:p>
      <w:r xmlns:w="http://schemas.openxmlformats.org/wordprocessingml/2006/main">
        <w:t xml:space="preserve">1- زەبۇر 91: 1-2 - ئۇلۇغ خۇدانىڭ مەخپىي جايىدا تۇرىدىغان كىشى ھەممىگە قادىر خۇدانىڭ سايىسىدا قالىدۇ. مەن پەرۋەردىگارغا دەيمەن ، ئۇ مېنىڭ پاناھگاھىم ۋە قەلئەم: خۇدايىم. مەن ئۇنىڭغا ئىشىنىمەن.</w:t>
      </w:r>
    </w:p>
    <w:p/>
    <w:p>
      <w:r xmlns:w="http://schemas.openxmlformats.org/wordprocessingml/2006/main">
        <w:t xml:space="preserve">2: يەشۇئا 1: 9 - مەن ساڭا بۇيرۇمىدىممۇ؟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Ezekiýel 17:22 پەرۋەردىگار خۇدا مۇنداق دەيدۇ: مەن يەنە ئېگىز كېدىرنىڭ ئەڭ ئېگىز شېخىنى ئېلىپ ، ئۇنى تىكىمەن. مەن ئۇنىڭ ياش شاخلىرىنىڭ چوققىسىدىن يۇمران مېۋىلەرنى ئۆستۈرۈپ ، ئۇنى ئېگىز تاغقا ۋە داڭلىق ئورۇنغا تىكىمەن:</w:t>
      </w:r>
    </w:p>
    <w:p/>
    <w:p>
      <w:r xmlns:w="http://schemas.openxmlformats.org/wordprocessingml/2006/main">
        <w:t xml:space="preserve">تەڭرى ئېگىز كېدىر دەرىخىدىن شاخ ئېلىپ ، ئۇنى ئېگىز ۋە داڭلىق تاغقا تىكىۋاتىدۇ.</w:t>
      </w:r>
    </w:p>
    <w:p/>
    <w:p>
      <w:r xmlns:w="http://schemas.openxmlformats.org/wordprocessingml/2006/main">
        <w:t xml:space="preserve">1. تەڭرىنىڭ تەمىناتىنىڭ كۈچى</w:t>
      </w:r>
    </w:p>
    <w:p/>
    <w:p>
      <w:r xmlns:w="http://schemas.openxmlformats.org/wordprocessingml/2006/main">
        <w:t xml:space="preserve">2. خۇدا ياراتقان گۈزەللىك</w:t>
      </w:r>
    </w:p>
    <w:p/>
    <w:p>
      <w:r xmlns:w="http://schemas.openxmlformats.org/wordprocessingml/2006/main">
        <w:t xml:space="preserve">1. زەبۇر 29: 5 - «پەرۋەردىگارنىڭ ئاۋازى كېدىر دەرىخىنى بۇزىدۇ ، شۇنداق ، پەرۋەردىگار لىۋان كېدىرلىرىنى بۇزىدۇ».</w:t>
      </w:r>
    </w:p>
    <w:p/>
    <w:p>
      <w:r xmlns:w="http://schemas.openxmlformats.org/wordprocessingml/2006/main">
        <w:t xml:space="preserve">2. يەشايا 40:12 - «كىم ئۇنىڭ قولىدىكى كاۋاكتىكى سۇنى ئۆلچەپ ، ئاسمان بىلەن بوشلۇق بىلەن ئۇچراشتى ۋە يەرنىڭ چاڭ-توزانلىرىنى مەلۇم دەرىجىدە چۈشىنىپ ، تاغلارنى تارازىدا ۋە تاغلارنى ئۆلچەپ چىقتى. تەڭپۇڭلۇقمۇ؟ "</w:t>
      </w:r>
    </w:p>
    <w:p/>
    <w:p>
      <w:r xmlns:w="http://schemas.openxmlformats.org/wordprocessingml/2006/main">
        <w:t xml:space="preserve">Ezekiýel 17:23 ئىسرائىلىيە ئېگىزلىكىدىكى تاغدا ئۇنى تىكىمەن ، ئۇ شاخلارنى بېرىدۇ ، مېۋە بېرىدۇ ۋە ياخشى كېدىر بولىدۇ. ئۇنىڭ ئاستىدا ھەر قاناتتىكى قۇشلار ياشايدۇ. شاخلىرىنىڭ سايىسىدا ئۇلار ياشايدۇ.</w:t>
      </w:r>
    </w:p>
    <w:p/>
    <w:p>
      <w:r xmlns:w="http://schemas.openxmlformats.org/wordprocessingml/2006/main">
        <w:t xml:space="preserve">خۇدا ئىسرائىلىيە تېغىغا ياخشى كېدىر دەرىخى تىكىشكە ۋەدە بەردى ، ئۇنىڭ ئاستىدا ھەر خىل قۇشلار ئۇنىڭ سايىسىدا ياشايدۇ.</w:t>
      </w:r>
    </w:p>
    <w:p/>
    <w:p>
      <w:r xmlns:w="http://schemas.openxmlformats.org/wordprocessingml/2006/main">
        <w:t xml:space="preserve">1. خۇدانىڭ ۋەدىلىرى</w:t>
      </w:r>
    </w:p>
    <w:p/>
    <w:p>
      <w:r xmlns:w="http://schemas.openxmlformats.org/wordprocessingml/2006/main">
        <w:t xml:space="preserve">2. تەڭرىنىڭ سايىسىدا ياشاشنىڭ بەرىكىتى</w:t>
      </w:r>
    </w:p>
    <w:p/>
    <w:p>
      <w:r xmlns:w="http://schemas.openxmlformats.org/wordprocessingml/2006/main">
        <w:t xml:space="preserve">1. زەبۇر 91: 1-2 - ئۇلۇغ خۇدانىڭ پاناھىدا تۇرىدىغان كىشى ھەممىگە قادىر خۇدانىڭ سايىسىدا قالىدۇ.</w:t>
      </w:r>
    </w:p>
    <w:p/>
    <w:p>
      <w:r xmlns:w="http://schemas.openxmlformats.org/wordprocessingml/2006/main">
        <w:t xml:space="preserve">2. يەشايا 32: 2 - ئىنسان شامالدىن يوشۇرۇنغان جاي ، بوران-چاپقۇننىڭ يېپىنچىسى ، قۇرغاق يەردىكى سۇ دەريالىرىدەك ، ھارغىن يەردىكى چوڭ تاشنىڭ سايىسىدەك بولىدۇ.</w:t>
      </w:r>
    </w:p>
    <w:p/>
    <w:p>
      <w:r xmlns:w="http://schemas.openxmlformats.org/wordprocessingml/2006/main">
        <w:t xml:space="preserve">Ezekiýel 17:24 ئېتىزدىكى بارلىق دەرەخلەر مېنىڭ پەرۋەردىگارنىڭ ئېگىز دەرەخنى چۈشۈرگەنلىكىم ، تۆۋەن دەرەخنى ئېگىز كۆتۈرگەنلىكىم ، يېشىل دەرەخنى قۇرۇتقانلىقىم ۋە قۇرۇق دەرەخنى گۈللەندۈرگەنلىكىمنى بىلىدۇ. سۆزلىدى ۋە قىلدى.</w:t>
      </w:r>
    </w:p>
    <w:p/>
    <w:p>
      <w:r xmlns:w="http://schemas.openxmlformats.org/wordprocessingml/2006/main">
        <w:t xml:space="preserve">تەڭرىنىڭ مۇمكىن بولمايدىغاندەك قىلالايدىغان كۈچى بار.</w:t>
      </w:r>
    </w:p>
    <w:p/>
    <w:p>
      <w:r xmlns:w="http://schemas.openxmlformats.org/wordprocessingml/2006/main">
        <w:t xml:space="preserve">1: قىيىن ئەھۋاللارغا قارىماي ، خۇدا يەنىلا كونتروللۇقتا.</w:t>
      </w:r>
    </w:p>
    <w:p/>
    <w:p>
      <w:r xmlns:w="http://schemas.openxmlformats.org/wordprocessingml/2006/main">
        <w:t xml:space="preserve">2: تەڭرىنىڭ كۈچى ھەر قانداق ئەھۋالنى ئۆزگەرتەلەيدۇ.</w:t>
      </w:r>
    </w:p>
    <w:p/>
    <w:p>
      <w:r xmlns:w="http://schemas.openxmlformats.org/wordprocessingml/2006/main">
        <w:t xml:space="preserve">1: فىلىپىلىكلەر 4: 13 - «مېنى كۈچلەندۈرىدىغان مەسىھ ئارقىلىق ھەممە ئىشنى قىلالايمەن».</w:t>
      </w:r>
    </w:p>
    <w:p/>
    <w:p>
      <w:r xmlns:w="http://schemas.openxmlformats.org/wordprocessingml/2006/main">
        <w:t xml:space="preserve">2: يەشايا 40: 29 - «ئۇ ئاجىزلارغا كۈچ-قۇۋۋەت بېرىدۇ ، كۈچى يوقلارغا كۈچ-قۇۋۋەت بېرىدۇ».</w:t>
      </w:r>
    </w:p>
    <w:p/>
    <w:p>
      <w:r xmlns:w="http://schemas.openxmlformats.org/wordprocessingml/2006/main">
        <w:t xml:space="preserve">Ezekiýel 18-باپ شەخسىي مەسئۇلىيەت ئۇقۇمىنى تىلغا ئېلىپ ، ئۆزىنىڭ خۇدا ئالدىدا قىلغان ئىش-ھەرىكەتلىرى ئۈچۈن شەخسىي جاۋابكارلىقنى تەكىتلەيدۇ. بۇ باپتا ھەققانىيلىق ، تەۋبە ۋە خۇدانىڭ ھۆكۈمىنىڭ ئادىللىقى تەكىتلەنگەن.</w:t>
      </w:r>
    </w:p>
    <w:p/>
    <w:p>
      <w:r xmlns:w="http://schemas.openxmlformats.org/wordprocessingml/2006/main">
        <w:t xml:space="preserve">1-ئابزاس: بۇ باب تەڭرىنىڭ كىشىلەرنىڭ گۇناھنىڭ ئەۋلاد ئاقىۋەتلىرىگە بولغان ئىشەنچىسىگە جەڭ ئېلان قىلىشى بىلەن باشلىنىدۇ. ئۇ ھەر بىر شەخسنىڭ ئۆزىنىڭ ھەرىكىتىگە مەسئۇل بولىدىغانلىقىنى ۋە شۇنىڭغا ئاساسەن ھۆكۈم قىلىنىدىغانلىقىنى تەكىتلىدى. ھەققانىيلىق ۋە ئىتائەت ھاياتقا ئېلىپ بارىدۇ ، رەزىللىك ۋە ئىتائەتسىزلىك ئۆلۈمنى كەلتۈرۈپ چىقىرىدۇ (Ezekiýel 18: 1-20).</w:t>
      </w:r>
    </w:p>
    <w:p/>
    <w:p>
      <w:r xmlns:w="http://schemas.openxmlformats.org/wordprocessingml/2006/main">
        <w:t xml:space="preserve">2-ئابزاس: خۇدا كىشىلەرنىڭ يوللىرىنى ئادالەتسىز دەپ ئەيىبلىدى. ئۇ ئۇلارغا ئۆزىنىڭ ھۆكۈمىنىڭ ئادىل ئىكەنلىكى ۋە زالىملارنىڭ ئۆلۈمىدىن خۇشال ئەمەسلىكىنى كاپالەتلەندۈردى. ئۇ كىشىلەرنى تەۋبە قىلىشقا ، رەزىللىكىدىن يۈز ئۆرۈشكە ۋە ياشاشقا ئىلھاملاندۇرىدۇ (Ezekiýel 18: 21-32).</w:t>
      </w:r>
    </w:p>
    <w:p/>
    <w:p>
      <w:r xmlns:w="http://schemas.openxmlformats.org/wordprocessingml/2006/main">
        <w:t xml:space="preserve">يىغىپ ئېيتقاندا ،</w:t>
      </w:r>
    </w:p>
    <w:p>
      <w:r xmlns:w="http://schemas.openxmlformats.org/wordprocessingml/2006/main">
        <w:t xml:space="preserve">Ezekiýel ئون سەككىز باب</w:t>
      </w:r>
    </w:p>
    <w:p>
      <w:r xmlns:w="http://schemas.openxmlformats.org/wordprocessingml/2006/main">
        <w:t xml:space="preserve">شەخسىي مەسئۇلىيەت ۋە جاۋابكارلىق ،</w:t>
      </w:r>
    </w:p>
    <w:p>
      <w:r xmlns:w="http://schemas.openxmlformats.org/wordprocessingml/2006/main">
        <w:t xml:space="preserve">ھەققانىيلىق ، تەۋبە ۋە خۇدانىڭ ھۆكۈمىنىڭ ئادىللىقى.</w:t>
      </w:r>
    </w:p>
    <w:p/>
    <w:p>
      <w:r xmlns:w="http://schemas.openxmlformats.org/wordprocessingml/2006/main">
        <w:t xml:space="preserve">گۇناھنىڭ ئەۋلاد ئاقىۋىتىگە ئىشىنىشكە جەڭ ئېلان قىلىش.</w:t>
      </w:r>
    </w:p>
    <w:p>
      <w:r xmlns:w="http://schemas.openxmlformats.org/wordprocessingml/2006/main">
        <w:t xml:space="preserve">ئادەمنىڭ ھەرىكىتى ئۈچۈن شەخسىي جاۋابكارلىققا ئەھمىيەت بېرىش.</w:t>
      </w:r>
    </w:p>
    <w:p>
      <w:r xmlns:w="http://schemas.openxmlformats.org/wordprocessingml/2006/main">
        <w:t xml:space="preserve">ھاياتقا ئېلىپ بارىدىغان ھەققانىيلىق ۋە ئىتائەت ، ئۆلۈمگە ئېلىپ بارىدىغان رەزىللىك.</w:t>
      </w:r>
    </w:p>
    <w:p>
      <w:r xmlns:w="http://schemas.openxmlformats.org/wordprocessingml/2006/main">
        <w:t xml:space="preserve">تەڭرىنىڭ ئادىل ھۆكۈمىگە كاپالەتلىك قىلىش ۋە تەۋبە قىلىشقا چاقىردى.</w:t>
      </w:r>
    </w:p>
    <w:p/>
    <w:p>
      <w:r xmlns:w="http://schemas.openxmlformats.org/wordprocessingml/2006/main">
        <w:t xml:space="preserve">Ezekiýel نىڭ بۇ بابىدا خۇدا ئالدىدا شەخسىي مەسئۇلىيەت ۋە جاۋابكارلىق ئۇقۇمى تىلغا ئېلىنغان. ئۇ تەڭرىنىڭ كىشىلەرنىڭ گۇناھنىڭ ئەۋلاد ئاقىۋەتلىرىگە بولغان ئېتىقادىغا جەڭ ئېلان قىلىش بىلەن باشلىنىپ ، ھەر بىر شەخسنىڭ ئۆز ھەرىكىتىگە مەسئۇل بولىدىغانلىقىنى ۋە شۇنىڭغا ئاساسەن ھۆكۈم قىلىنىدىغانلىقىنى تەكىتلىدى. ھەققانىيلىق ۋە ئىتائەت ھاياتقا ئېلىپ بارىدۇ ، رەزىللىك ۋە ئىتائەتسىزلىك ئۆلۈمنى كەلتۈرۈپ چىقىرىدۇ. خۇدا كىشىلەرنىڭ يوللىرىنىڭ ئادالەتسىز ئىكەنلىكى توغرىسىدىكى ئەيىبلەشلىرىگە خىتاب قىلىپ ، ئۇلارغا ئۆزىنىڭ ھۆكۈمىنىڭ ئادىل ئىكەنلىكى ۋە زالىملارنىڭ ئۆلۈمىدىن خۇشال ئەمەسلىكىنى كاپالەتلەندۈردى. ئۇ كىشىلەرنى تەۋبە قىلىشقا ، رەزىللىكىدىن يۈز ئۆرۈشكە ۋە ياشاشقا ئىلھاملاندۇرىدۇ. بۇ باپتا ھەققانىيلىق ، تەۋبە ۋە خۇدانىڭ ھۆكۈمىنىڭ ئادىللىقى تەكىتلەنگەن.</w:t>
      </w:r>
    </w:p>
    <w:p/>
    <w:p>
      <w:r xmlns:w="http://schemas.openxmlformats.org/wordprocessingml/2006/main">
        <w:t xml:space="preserve">Ezekiýel 18: 1 پەرۋەردىگارنىڭ سۆزى مېنىڭ يېنىمغا يەنە كەلدى.</w:t>
      </w:r>
    </w:p>
    <w:p/>
    <w:p>
      <w:r xmlns:w="http://schemas.openxmlformats.org/wordprocessingml/2006/main">
        <w:t xml:space="preserve">خۇدانىڭ ئادالەت ۋە رەھىم-شەپقەتكە بولغان ئىرادىسى Ezekiýel 18: 1 دە ئېلان قىلىنغان.</w:t>
      </w:r>
    </w:p>
    <w:p/>
    <w:p>
      <w:r xmlns:w="http://schemas.openxmlformats.org/wordprocessingml/2006/main">
        <w:t xml:space="preserve">1. رەھىم ۋە ئادالەت: خۇدانىڭ ئۆز خەلقىگە بولغان ئىرادىسى</w:t>
      </w:r>
    </w:p>
    <w:p/>
    <w:p>
      <w:r xmlns:w="http://schemas.openxmlformats.org/wordprocessingml/2006/main">
        <w:t xml:space="preserve">2. ئادالەت ۋە رەھىمدىللىك ئارقىلىق تەڭرىنىڭ شەرتسىز مۇھەببىتىنى قوبۇل قىلىش</w:t>
      </w:r>
    </w:p>
    <w:p/>
    <w:p>
      <w:r xmlns:w="http://schemas.openxmlformats.org/wordprocessingml/2006/main">
        <w:t xml:space="preserve">1. مىكا 6: 8 ، ئۇ سىزگە ، ئەي ئىنسان ، نېمىنىڭ ياخشى ئىكەنلىكىنى ئېيتتى. رەببىمىز سىزدىن ھەققانىيلىقنى ، ياخشىلىقنى سۆيۈش ۋە خۇدايىڭىز بىلەن كەمتەرلىك بىلەن مېڭىشتىن باشقا سىزدىن نېمە تەلەپ قىلىدۇ؟ ».</w:t>
      </w:r>
    </w:p>
    <w:p/>
    <w:p>
      <w:r xmlns:w="http://schemas.openxmlformats.org/wordprocessingml/2006/main">
        <w:t xml:space="preserve">2. ياقۇپ 2: 13 ، چۈنكى ھۆكۈم رەھىم قىلمىغان كىشىگە رەھىم قىلمايدۇ. رەھىم ھۆكۈم ئۈستىدىن غالىب كېلىدۇ.</w:t>
      </w:r>
    </w:p>
    <w:p/>
    <w:p>
      <w:r xmlns:w="http://schemas.openxmlformats.org/wordprocessingml/2006/main">
        <w:t xml:space="preserve">Ezekiýel 18: 2 سىلەر نېمە دەيسىلەر؟ ئىسرائىلىيە زېمىنىغا مۇناسىۋەتلىك بۇ ماقال-تەمسىلنى ئىشلىتىپ: «ئاتىلار ئاچچىق ئۈزۈم يەپ ، بالىلارنىڭ چىشى قىرغاقتا» دېدى.</w:t>
      </w:r>
    </w:p>
    <w:p/>
    <w:p>
      <w:r xmlns:w="http://schemas.openxmlformats.org/wordprocessingml/2006/main">
        <w:t xml:space="preserve">ئىسرائىل خەلقى ئاتىلارنىڭ گۇناھلىرىنىڭ بالىلارغا يەتكۈزۈلگەنلىكىنى كۆرسىتىدىغان ماقالنى ئىشلىتىش خاتا.</w:t>
      </w:r>
    </w:p>
    <w:p/>
    <w:p>
      <w:r xmlns:w="http://schemas.openxmlformats.org/wordprocessingml/2006/main">
        <w:t xml:space="preserve">1. «ئاللاھنىڭ رەھمىتى ۋە رەھمىتى: نېمىشقا باشقىلارنىڭ گۇناھلىرىنى كۆتۈرمەسلىكىمىز كېرەك»</w:t>
      </w:r>
    </w:p>
    <w:p/>
    <w:p>
      <w:r xmlns:w="http://schemas.openxmlformats.org/wordprocessingml/2006/main">
        <w:t xml:space="preserve">2. «ئىماننىڭ مىراسى: يالغان ماقال-تەمسىللەرنى رەت قىلىش ۋە خۇدانىڭ ھەقىقىتىنى قوبۇل قىلىش»</w:t>
      </w:r>
    </w:p>
    <w:p/>
    <w:p>
      <w:r xmlns:w="http://schemas.openxmlformats.org/wordprocessingml/2006/main">
        <w:t xml:space="preserve">1. Ezekiýel 18: 19-20 - "شۇنداقتىمۇ ، نېمىشقا دەيسىز؟ نېمىشقا ئوغلى دادىسىنىڭ گۇناھلىرىنى ئۈستىگە ئالمايدۇ؟ ئوغلى قانۇنلۇق ۋە ھەققانىي ئىشلارنى قىلىپ ، مېنىڭ بارلىق قانۇن-بەلگىلىمىلىرىمنى ساقلاپ ، ئۇنى ئىجرا قىلغاندا. ، ئۇ چوقۇم ياشايدۇ. گۇناھ سادىر قىلغان ئادەم ئۆلىدۇ. ئوغلى دادىسىنىڭ گۇناھلىرىنى ئۈستىگە ئالمايدۇ ، ئاتا ئوغلىنىڭ گۇناھلىرىنىمۇ ئۈستىگە ئالمايدۇ. ياخشىلارنىڭ ھەققانىيلىقى ئۇنىڭ ئۈستىگە بولىدۇ. زالىملار ئۇنىڭ ئۈستىدە بولىدۇ ».</w:t>
      </w:r>
    </w:p>
    <w:p/>
    <w:p>
      <w:r xmlns:w="http://schemas.openxmlformats.org/wordprocessingml/2006/main">
        <w:t xml:space="preserve">2. تەۋرات قانۇنى 24: 16 - «ئاتىلار بالىلار ئۈچۈن ئۆلتۈرۈلمەيدۇ ، بالىلارمۇ ئاتىلار ئۈچۈن ئۆلتۈرۈلمەيدۇ: ھەر بىر ئادەم ئۆز گۇناھى ئۈچۈن ئۆلتۈرۈلىدۇ».</w:t>
      </w:r>
    </w:p>
    <w:p/>
    <w:p>
      <w:r xmlns:w="http://schemas.openxmlformats.org/wordprocessingml/2006/main">
        <w:t xml:space="preserve">Ezekiýel 18: 3 مەن ياشاۋاتىمەن ، - دېدى رەببىم خۇدا ، - بۇ ماقالنى ئىسرائىلىيەدە ئىشلىتىشكە ئەمدى پۇرسەت يوق.</w:t>
      </w:r>
    </w:p>
    <w:p/>
    <w:p>
      <w:r xmlns:w="http://schemas.openxmlformats.org/wordprocessingml/2006/main">
        <w:t xml:space="preserve">پەرۋەردىگار خۇدا ئىسرائىل خەلقىنىڭ ئەمدى Ezekiýel 18: 3 دە تىلغا ئېلىنغان ماقال-تەمسىلنى ئىشلەتمەيدىغانلىقىنى جاكارلىدى.</w:t>
      </w:r>
    </w:p>
    <w:p/>
    <w:p>
      <w:r xmlns:w="http://schemas.openxmlformats.org/wordprocessingml/2006/main">
        <w:t xml:space="preserve">1. خۇدانىڭ ئۆز خەلقىگە بولغان مۇھەببىتى: رەببىمىزنىڭ رەھمىتى قانداق كەچۈرۈم قىلىدۇ ۋە ئەسلىگە كېلىدۇ</w:t>
      </w:r>
    </w:p>
    <w:p/>
    <w:p>
      <w:r xmlns:w="http://schemas.openxmlformats.org/wordprocessingml/2006/main">
        <w:t xml:space="preserve">2. سۆزلىرىمىزنىڭ كۈچى: ماقال-تەمسىللىرىمىزنىڭ ھاياتىمىزغا كۆرسەتكەن تەسىرى</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Ezekiýel 18: 4 مانا ، ھەممە ئادەم مېنىڭ. ئاتىسىنىڭ روھىغا ئوخشاش ، ئوغلىنىڭ روھىمۇ مېنىڭكى: گۇناھ قىلغان روھ ئۆلىدۇ.</w:t>
      </w:r>
    </w:p>
    <w:p/>
    <w:p>
      <w:r xmlns:w="http://schemas.openxmlformats.org/wordprocessingml/2006/main">
        <w:t xml:space="preserve">ئاللاھ بارلىق جانلارغا ئىگىدارچىلىق قىلىدۇ ، گۇناھ قىلغانلار ئۆلىدۇ.</w:t>
      </w:r>
    </w:p>
    <w:p/>
    <w:p>
      <w:r xmlns:w="http://schemas.openxmlformats.org/wordprocessingml/2006/main">
        <w:t xml:space="preserve">1. شۇنى ئۇنتۇپ قالماسلىقىمىز كېرەككى ، خۇدا روھىمىزنىڭ ئاخىرقى ئىگىسى ، بىز ئۇنى رازى قىلىدىغان تۇرمۇش كەچۈرۈشكە تىرىشىشىمىز لازىم.</w:t>
      </w:r>
    </w:p>
    <w:p/>
    <w:p>
      <w:r xmlns:w="http://schemas.openxmlformats.org/wordprocessingml/2006/main">
        <w:t xml:space="preserve">2. گەرچە ھەممىمىز گۇناھكار بولساقمۇ ، تەڭرىنىڭ ھاياتىمىزنى كونترول قىلىدىغانلىقىنى بىلىشتىن كۈچ ۋە تەسەللىي ئالالايمىز.</w:t>
      </w:r>
    </w:p>
    <w:p/>
    <w:p>
      <w:r xmlns:w="http://schemas.openxmlformats.org/wordprocessingml/2006/main">
        <w:t xml:space="preserve">1. Ezekiýel 18: 4</w:t>
      </w:r>
    </w:p>
    <w:p/>
    <w:p>
      <w:r xmlns:w="http://schemas.openxmlformats.org/wordprocessingml/2006/main">
        <w:t xml:space="preserve">2. رىملىقلار 3: 23 - چۈنكى ھەممىسى گۇناھ قىلىپ ، خۇدانىڭ شان-شەرىپىدىن مەھرۇم قالدى.</w:t>
      </w:r>
    </w:p>
    <w:p/>
    <w:p>
      <w:r xmlns:w="http://schemas.openxmlformats.org/wordprocessingml/2006/main">
        <w:t xml:space="preserve">Ezekiýel 18: 5 ئەگەر بىر ئادەم ئادىل بولۇپ ، قانۇنلۇق ۋە توغرا ئىش قىلسا ،</w:t>
      </w:r>
    </w:p>
    <w:p/>
    <w:p>
      <w:r xmlns:w="http://schemas.openxmlformats.org/wordprocessingml/2006/main">
        <w:t xml:space="preserve">بۇ بۆلەكتە توغرا قىلىش ۋە ئادىل بولۇشنىڭ مۇھىملىقى تەكىتلەنگەن.</w:t>
      </w:r>
    </w:p>
    <w:p/>
    <w:p>
      <w:r xmlns:w="http://schemas.openxmlformats.org/wordprocessingml/2006/main">
        <w:t xml:space="preserve">1. توغرا ۋە ھەققانىي ئىشلارنى قىلىش: ھەرىكەتكە چاقىرىش</w:t>
      </w:r>
    </w:p>
    <w:p/>
    <w:p>
      <w:r xmlns:w="http://schemas.openxmlformats.org/wordprocessingml/2006/main">
        <w:t xml:space="preserve">2. ئادالەتنىڭ پەزىلىتى: ھەققانىيلىقنىڭ مەنىسى ئۈستىدە ئىزدىنىش</w:t>
      </w:r>
    </w:p>
    <w:p/>
    <w:p>
      <w:r xmlns:w="http://schemas.openxmlformats.org/wordprocessingml/2006/main">
        <w:t xml:space="preserve">1. يەشايا 1: 17 - «توغرا قىلىشنى ئۆگىنىڭ ؛ ئادالەت ئىزدەڭ. ئېزىلگەنلەرنى قوغداڭ. ئاتىسىزلارنىڭ سەۋەبىنى ئۈستىڭىزگە ئېلىڭ ؛ تۇل ئايالنىڭ ئىشىنى ئەرز قىلىڭ».</w:t>
      </w:r>
    </w:p>
    <w:p/>
    <w:p>
      <w:r xmlns:w="http://schemas.openxmlformats.org/wordprocessingml/2006/main">
        <w:t xml:space="preserve">2. ياقۇپ 1: 27 - «ئاتىمىز خۇدا پاك ۋە نۇقسانسىز قوبۇل قىلغان دىن مانا بۇ: يېتىم-يېسىرلارغا تۇل قالغان ئاياللارغا قاراش ۋە ئۇلارنىڭ دۇنيانىڭ بۇلغىنىشىدىن ساقلىنىش».</w:t>
      </w:r>
    </w:p>
    <w:p/>
    <w:p>
      <w:r xmlns:w="http://schemas.openxmlformats.org/wordprocessingml/2006/main">
        <w:t xml:space="preserve">Ezekiýel 18: 6 ئۇ تاغدا يەپ باقمىدى ، نە ئىسرائىل جەمەتىنىڭ بۇتلىرىغا كۆز تىكمىدى ، نە قوشنىسىنىڭ ئايالىنى ناپاك قىلمىدى ، ھەيزدار ئايالغا يېقىنلاشمىدى.</w:t>
      </w:r>
    </w:p>
    <w:p/>
    <w:p>
      <w:r xmlns:w="http://schemas.openxmlformats.org/wordprocessingml/2006/main">
        <w:t xml:space="preserve">بۇ بۆلەكتە تاغدا تاماق يېمەسلىك ، بۇتقا قارىماسلىق ، قوشنىسىنىڭ ئايالىنى ناپاك قىلماسلىق ۋە ھەيزدار ئايالغا يېقىنلاشماسلىق ھەققىدە سۆزلەنگەن.</w:t>
      </w:r>
    </w:p>
    <w:p/>
    <w:p>
      <w:r xmlns:w="http://schemas.openxmlformats.org/wordprocessingml/2006/main">
        <w:t xml:space="preserve">1. پاكلىق ۋە مۇقەددەس تۇرمۇش كەچۈرۈشنىڭ ئەھمىيىتى</w:t>
      </w:r>
    </w:p>
    <w:p/>
    <w:p>
      <w:r xmlns:w="http://schemas.openxmlformats.org/wordprocessingml/2006/main">
        <w:t xml:space="preserve">2. بۇتقا چوقۇنۇشتىن ساقلىنىش ۋە قوشنىسىنى ھۆرمەتلەشنىڭ مۇھىملىقى</w:t>
      </w:r>
    </w:p>
    <w:p/>
    <w:p>
      <w:r xmlns:w="http://schemas.openxmlformats.org/wordprocessingml/2006/main">
        <w:t xml:space="preserve">1. 1- كورىنتلىقلار 6: 18 - «جىنسىي ئەخلاقسىزلىقتىن قېچىڭ. ئىنسان سادىر قىلغان باشقا گۇناھلارنىڭ ھەممىسى بەدەننىڭ سىرتىدا ، ئەمما جىنسىي ئەخلاقسىز ئادەم ئۆز بەدىنىگە گۇناھ قىلىدۇ».</w:t>
      </w:r>
    </w:p>
    <w:p/>
    <w:p>
      <w:r xmlns:w="http://schemas.openxmlformats.org/wordprocessingml/2006/main">
        <w:t xml:space="preserve">2. چىقىش 20: 14 - «زىنا قىلماڭلار».</w:t>
      </w:r>
    </w:p>
    <w:p/>
    <w:p>
      <w:r xmlns:w="http://schemas.openxmlformats.org/wordprocessingml/2006/main">
        <w:t xml:space="preserve">Ezekiýel 18: 7 ھېچكىمنى زۇلۇم قىلمىدى ، بەلكى قەرزدارغا بەرگەن ۋەدىسىنى ئەسلىگە كەلتۈردى ، زوراۋانلىق بىلەن ھېچكىمنى بۇزمىدى ، نانلىرىنى ئاچلارغا بەردى ۋە يالىڭاچ كىيىملەرنى يېپىپ قويدى.</w:t>
      </w:r>
    </w:p>
    <w:p/>
    <w:p>
      <w:r xmlns:w="http://schemas.openxmlformats.org/wordprocessingml/2006/main">
        <w:t xml:space="preserve">تەڭرى باشقىلارغا زۇلۇم قىلماسلىق ، ۋەدىلەرنى ئەسلىگە كەلتۈرۈش ، زوراۋانلىقتىن ساقلىنىش ، ئاچ قالغانلارنى تەمىنلەش ۋە يالىڭاچ كىيىملەرنى كىيىش بىلەن خاراكتېرلىنىدىغان ھەققانىي ھاياتقا چاقىردى.</w:t>
      </w:r>
    </w:p>
    <w:p/>
    <w:p>
      <w:r xmlns:w="http://schemas.openxmlformats.org/wordprocessingml/2006/main">
        <w:t xml:space="preserve">1. ھەققانىيەت چاقىرىقى: تەڭرىنىڭ ئۆلچىمى بويىچە ياشاش</w:t>
      </w:r>
    </w:p>
    <w:p/>
    <w:p>
      <w:r xmlns:w="http://schemas.openxmlformats.org/wordprocessingml/2006/main">
        <w:t xml:space="preserve">2. رەھىمدىللىك ۋە ئادالەت: ھاياتىمىزدا تەڭرىنىڭ ئىرادىسىگە يېتىش</w:t>
      </w:r>
    </w:p>
    <w:p/>
    <w:p>
      <w:r xmlns:w="http://schemas.openxmlformats.org/wordprocessingml/2006/main">
        <w:t xml:space="preserve">1. مىكا 6: 8 - ئەي ئىنسان ، ياخشى نەرسە ساڭا كۆرسەتتى. پەرۋەردىگار سىزدىن نېمىنى تەلەپ قىلىدۇ؟</w:t>
      </w:r>
    </w:p>
    <w:p/>
    <w:p>
      <w:r xmlns:w="http://schemas.openxmlformats.org/wordprocessingml/2006/main">
        <w:t xml:space="preserve">2. ياقۇپ 1:27 - پاك دىن ۋە خۇدا ۋە ئاتا ئالدىدا ناپاك ئەمەس ، مانا بۇ ، ئاتا-ئانىسىنى ۋە تۇل ئاياللارنى ئازاب-ئوقۇبەتتە يوقلاش ۋە ئۆزىنى دۇنيادىن يىراقلاشتۇرماسلىق.</w:t>
      </w:r>
    </w:p>
    <w:p/>
    <w:p>
      <w:r xmlns:w="http://schemas.openxmlformats.org/wordprocessingml/2006/main">
        <w:t xml:space="preserve">Ezekiýel 18: 8 ئۆسۈمنى بەرمىگەن ۋە ئارتۇقچىلىق قىلمىغان ، يامانلىقتىن قولىنى تارتقان ئادەم بىلەن ئىنسان ئوتتۇرىسىدا ھەقىقىي ھۆكۈم چىقاردى.</w:t>
      </w:r>
    </w:p>
    <w:p/>
    <w:p>
      <w:r xmlns:w="http://schemas.openxmlformats.org/wordprocessingml/2006/main">
        <w:t xml:space="preserve">بۇ بۆلەكتە ئۆسۈم بىلەن قەرز بەرمەيدىغان ، باشقىلاردىن پايدىلانمايدىغان ۋە كىشىلەر ئارىسىدا ئادىل ھۆكۈم چىقىرىدىغان سالىھ ئادەم سۆزلىنىدۇ.</w:t>
      </w:r>
    </w:p>
    <w:p/>
    <w:p>
      <w:r xmlns:w="http://schemas.openxmlformats.org/wordprocessingml/2006/main">
        <w:t xml:space="preserve">1. ھەققانىي ھەرىكەت ئۆسۈمدىن ساقلىنىش ۋە باشقىلارغا ئادالەت بىلەن مۇئامىلە قىلىش ئارقىلىق نامايان بولىدۇ.</w:t>
      </w:r>
    </w:p>
    <w:p/>
    <w:p>
      <w:r xmlns:w="http://schemas.openxmlformats.org/wordprocessingml/2006/main">
        <w:t xml:space="preserve">(2) باشقىلاردىن پايدىلانماسلىق ؛ ئۇنىڭ ئورنىغا ئادىللىق ۋە ھەققانىيلىقنى يولغا قويۇڭ.</w:t>
      </w:r>
    </w:p>
    <w:p/>
    <w:p>
      <w:r xmlns:w="http://schemas.openxmlformats.org/wordprocessingml/2006/main">
        <w:t xml:space="preserve">1. چىقىش 22: 25-26 - ئەگەر مەن بىلەن بىللە بولغان كەمبەغەل خەلقىمگە پۇل قەرز بەرسىڭىز ، ئۇنىڭغا پۇل بەرگۈچىگە ئوخشىمايسىز ، ئۇنىڭدىن ئۆسۈم ئالمايسىز.</w:t>
      </w:r>
    </w:p>
    <w:p/>
    <w:p>
      <w:r xmlns:w="http://schemas.openxmlformats.org/wordprocessingml/2006/main">
        <w:t xml:space="preserve">2. ماقال-تەمسىل 19: 1 - سۆزدە ئەگرى-توقاي ، ئەخمەق ئادەمدىن پاكلىقىدا ماڭغان كەمبەغەل.</w:t>
      </w:r>
    </w:p>
    <w:p/>
    <w:p>
      <w:r xmlns:w="http://schemas.openxmlformats.org/wordprocessingml/2006/main">
        <w:t xml:space="preserve">Ezekiýel 18: 9 ئۇ مېنىڭ قانۇن-بەلگىلىمىلىرىمدە مېڭىپ ، مېنىڭ ھۆكۈملىرىمنى ساقلاپ كەلدى. ئۇ ئادىل ، ئۇ چوقۇم ياشايدۇ ، - دېدى رەببىم خۇدا.</w:t>
      </w:r>
    </w:p>
    <w:p/>
    <w:p>
      <w:r xmlns:w="http://schemas.openxmlformats.org/wordprocessingml/2006/main">
        <w:t xml:space="preserve">رەببىمىز خۇدا ئۇنىڭ قانۇنى ۋە ھۆكۈملىرىگە بويسۇنغۇچىلارغا مەڭگۈلۈك ھاياتلىق ۋەدە قىلىدۇ.</w:t>
      </w:r>
    </w:p>
    <w:p/>
    <w:p>
      <w:r xmlns:w="http://schemas.openxmlformats.org/wordprocessingml/2006/main">
        <w:t xml:space="preserve">1. ئىتائەتنىڭ كۈچى: نېمە ئۈچۈن خۇدانىڭ بۇيرۇقلىرىغا بويسۇنۇش مەڭگۈلۈك ھايات ئۈچۈن ئىنتايىن مۇھىم</w:t>
      </w:r>
    </w:p>
    <w:p/>
    <w:p>
      <w:r xmlns:w="http://schemas.openxmlformats.org/wordprocessingml/2006/main">
        <w:t xml:space="preserve">2. ھاياتلىق ۋەدىسى: ھەققانىي ھاياتنىڭ مۇكاپاتىغا ئېرىشىش</w:t>
      </w:r>
    </w:p>
    <w:p/>
    <w:p>
      <w:r xmlns:w="http://schemas.openxmlformats.org/wordprocessingml/2006/main">
        <w:t xml:space="preserve">1. رىملىقلار 2: 6-8 - «خۇدا» ھەر بىر ئادەمگە قىلغان ئىشلىرىغا جاۋاب قايتۇرىدۇ. ياخشىلىقتا چىڭ تۇرۇش ئارقىلىق شان-شەرەپ ، شەرەپ ۋە ئۆلمەسلىكنى ئىزدەيدىغانلارغا ئۇ مەڭگۈلۈك ھايات ئاتا قىلىدۇ. ئەمما ئۆزىنى ئىزدەيدىغان ۋە ھەقىقەتنى رەت قىلىپ ، يامانلىققا ئەگىشىدىغانلارغا غەزەپ ۋە غەزەپ كېلىدۇ ».</w:t>
      </w:r>
    </w:p>
    <w:p/>
    <w:p>
      <w:r xmlns:w="http://schemas.openxmlformats.org/wordprocessingml/2006/main">
        <w:t xml:space="preserve">2. مەتتا 7: 21 - «ماڭا:« ئى رەببىم ، رەببىم »دېگۈچىلەرنىڭ ھەممىسى ئەرشنىڭ پادىشاھلىقىغا كىرمەيدۇ ، پەقەت ئەرشتىكى ئاتامنىڭ ئىرادىسىنى ئورۇندىغان ئادەملا بولىدۇ».</w:t>
      </w:r>
    </w:p>
    <w:p/>
    <w:p>
      <w:r xmlns:w="http://schemas.openxmlformats.org/wordprocessingml/2006/main">
        <w:t xml:space="preserve">Ezekiýel 18:10 ئەگەر ئۇ بۇلاڭچى ، قان تۆككۈچى ۋە مۇشۇنىڭغا ئوخشاش ئىشلارنى قىلىدىغان ئوغلىنى تۇغسا ،</w:t>
      </w:r>
    </w:p>
    <w:p/>
    <w:p>
      <w:r xmlns:w="http://schemas.openxmlformats.org/wordprocessingml/2006/main">
        <w:t xml:space="preserve">Ezekiýel نىڭ بۇ بۆلۈمى گۇناھ-مەسىيەتنى باشتىن كەچۈرۈشتىن ئاگاھلاندۇرىدۇ ۋە گۇناھنىڭ ئاقىۋىتىنىڭ بالىلىرىغا يەتكۈزۈلىدىغانلىقىنى ئاگاھلاندۇرىدۇ.</w:t>
      </w:r>
    </w:p>
    <w:p/>
    <w:p>
      <w:r xmlns:w="http://schemas.openxmlformats.org/wordprocessingml/2006/main">
        <w:t xml:space="preserve">1. ھەرىكىتىمىزنىڭ تەسىرى - تاللىشىمىز ئۆزىمىزگىلا ئەمەس ، ئەتراپىمىزدىكىلەرگىمۇ قانداق تەسىر كۆرسىتىدۇ.</w:t>
      </w:r>
    </w:p>
    <w:p/>
    <w:p>
      <w:r xmlns:w="http://schemas.openxmlformats.org/wordprocessingml/2006/main">
        <w:t xml:space="preserve">2. گۇناھنىڭ ئاقىۋىتى - نېمە ئۈچۈن رەزىل قىلمىشلاردىن ساقلىنىشىمىز كېرەك.</w:t>
      </w:r>
    </w:p>
    <w:p/>
    <w:p>
      <w:r xmlns:w="http://schemas.openxmlformats.org/wordprocessingml/2006/main">
        <w:t xml:space="preserve">1. ماقال-تەمسىل 22: 6 - بالىنى مېڭىشقا تېگىشلىك ئۇسۇلدا تەربىيىلەڭ ، ئۇ قېرىغاندا ئۇنىڭدىن ئايرىلمايدۇ.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18:11 بۇ ئىشلارنىڭ ھېچقايسىسىنى قىلمايدۇ ، ھەتتا تاغدا يەپ ، قوشنىسىنىڭ ئايالىنى ناپاك قىلدى.</w:t>
      </w:r>
    </w:p>
    <w:p/>
    <w:p>
      <w:r xmlns:w="http://schemas.openxmlformats.org/wordprocessingml/2006/main">
        <w:t xml:space="preserve">ئاللاھ ئۇنىڭ ئەمرىگە بويسۇنمىغانلارنى ۋە زىنا قىلغانلارنى ئەيىبلەيدۇ.</w:t>
      </w:r>
    </w:p>
    <w:p/>
    <w:p>
      <w:r xmlns:w="http://schemas.openxmlformats.org/wordprocessingml/2006/main">
        <w:t xml:space="preserve">1. ئاسىيلىقنىڭ ئاقىۋىتى: خۇدانىڭ ھۆكۈمىنى چۈشىنىش</w:t>
      </w:r>
    </w:p>
    <w:p/>
    <w:p>
      <w:r xmlns:w="http://schemas.openxmlformats.org/wordprocessingml/2006/main">
        <w:t xml:space="preserve">2. خۇداسىز دۇنيادا تەقۋادار ياشاش: خۇدانىڭ بۇيرۇقلىرىغا ئەمەل قىلىشنىڭ قىممىتى</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Ezekiýel 18:12 كەمبەغەل ۋە موھتاجلارغا زۇلۇم قىلدى ، زوراۋانلىق بىلەن بۇزۇلدى ، ۋەدىسىنى ئەسلىگە كەلتۈرمىدى ۋە بۇتلارغا كۆز تىكتى ، يىرگىنچلىك قىلدى ،</w:t>
      </w:r>
    </w:p>
    <w:p/>
    <w:p>
      <w:r xmlns:w="http://schemas.openxmlformats.org/wordprocessingml/2006/main">
        <w:t xml:space="preserve">بۇ بۆلەكتە نامرات ۋە موھتاجلارغا ناھەق زۇلۇم قىلغان ۋە تۈرلۈك يىرگىنچلىك ئىشلارنى قىلغان شەخس سۆزلەنگەن.</w:t>
      </w:r>
    </w:p>
    <w:p/>
    <w:p>
      <w:r xmlns:w="http://schemas.openxmlformats.org/wordprocessingml/2006/main">
        <w:t xml:space="preserve">1. «زۇلۇمنىڭ گۇناھلىرى: نامرات ۋە موھتاجلارغا قانداق مۇئامىلە قىلىشىمىز كېرەك»</w:t>
      </w:r>
    </w:p>
    <w:p/>
    <w:p>
      <w:r xmlns:w="http://schemas.openxmlformats.org/wordprocessingml/2006/main">
        <w:t xml:space="preserve">2. «بۇتقا چوقۇنۇشنىڭ خەتىرى: نېمە ئۈچۈن يىرگىنچلىك ئىشلاردىن ساقلىنىشىمىز كېرەك»</w:t>
      </w:r>
    </w:p>
    <w:p/>
    <w:p>
      <w:r xmlns:w="http://schemas.openxmlformats.org/wordprocessingml/2006/main">
        <w:t xml:space="preserve">1. ماقال-تەمسىل 29: 7 - «ياخشىلار نامراتلارنىڭ سەۋەبىنى چۈشىنىدۇ ، ئەمما رەزىللەر بۇنداق بىلىملەرنى چۈشەنمەيدۇ».</w:t>
      </w:r>
    </w:p>
    <w:p/>
    <w:p>
      <w:r xmlns:w="http://schemas.openxmlformats.org/wordprocessingml/2006/main">
        <w:t xml:space="preserve">2. چىقىش 20: 4-5 - «سەن ئاسماندا ، يەر يۈزىدە ياكى ئاستىدىكى سۇدا ھېچ نەرسە شەكلىدە ئۆزۈڭگە ئوبراز ياسىما.</w:t>
      </w:r>
    </w:p>
    <w:p/>
    <w:p>
      <w:r xmlns:w="http://schemas.openxmlformats.org/wordprocessingml/2006/main">
        <w:t xml:space="preserve">Ezekiýel 18:13 ئۆسۈمنى بەردى ۋە كۆپەيدى: ئۇ ھاياتمۇ؟ ئۇ ياشىمايدۇ: ئۇ بۇ يىرگىنچلىك ئىشلارنى قىلدى. ئۇ چوقۇم ئۆلىدۇ. قېنى ئۇنىڭ ئۈستىدە بولىدۇ.</w:t>
      </w:r>
    </w:p>
    <w:p/>
    <w:p>
      <w:r xmlns:w="http://schemas.openxmlformats.org/wordprocessingml/2006/main">
        <w:t xml:space="preserve">بۇ بۆلەك ئۆسۈم ۋە باشقا يىرگىنچلىك ئىشلارنىڭ ئاقىۋىتىنى سۆزلەيدۇ.</w:t>
      </w:r>
    </w:p>
    <w:p/>
    <w:p>
      <w:r xmlns:w="http://schemas.openxmlformats.org/wordprocessingml/2006/main">
        <w:t xml:space="preserve">1. ئۆسۈم ۋە يىرگىنچلىك خەۋىپى</w:t>
      </w:r>
    </w:p>
    <w:p/>
    <w:p>
      <w:r xmlns:w="http://schemas.openxmlformats.org/wordprocessingml/2006/main">
        <w:t xml:space="preserve">2. ئۆسۈم ۋە يىرگىنچلىك بىلەن شۇغۇللىنىشنىڭ نەتىجىسى</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زەبۇر 15: 5 ، پۇلنى ئۆسۈم بىلەن چىقارمىغان ۋە گۇناھسىزلارغا پارا بەرمىگەن كىشى. بۇ ئىشلارنى قىلغان ئادەم ھەرگىز تەۋرەنمەيدۇ.</w:t>
      </w:r>
    </w:p>
    <w:p/>
    <w:p>
      <w:r xmlns:w="http://schemas.openxmlformats.org/wordprocessingml/2006/main">
        <w:t xml:space="preserve">Ezekiýel 18:14 مانا ، ئەگەر ئۇ بىر ئوغۇل تۇغسا ، ئۇ ئاتىسىنىڭ قىلغان بارلىق گۇناھلىرىنى كۆرۈپ ، ئويلايدۇ ۋە ياقتۇرمايدۇ.</w:t>
      </w:r>
    </w:p>
    <w:p/>
    <w:p>
      <w:r xmlns:w="http://schemas.openxmlformats.org/wordprocessingml/2006/main">
        <w:t xml:space="preserve">بۇ بۆلەك دادىسىنىڭ گۇناھىنى ، ئەگەر ئۇنىڭ ئوغلى بولسا ، ئوغلى دادىسىنىڭ گۇناھلىرىنى كۆرۈپ ئۇلارنى ئويلايدۇ ، ئەمما ئۇنى قىلمايدۇ.</w:t>
      </w:r>
    </w:p>
    <w:p/>
    <w:p>
      <w:r xmlns:w="http://schemas.openxmlformats.org/wordprocessingml/2006/main">
        <w:t xml:space="preserve">1. گۇناھنىڭ ئەۋلاد تەسىرى</w:t>
      </w:r>
    </w:p>
    <w:p/>
    <w:p>
      <w:r xmlns:w="http://schemas.openxmlformats.org/wordprocessingml/2006/main">
        <w:t xml:space="preserve">2. ئاتا-ئانىڭىزغا ئوخشىمايدىغان تاللاشلارنى تاللاڭ</w:t>
      </w:r>
    </w:p>
    <w:p/>
    <w:p>
      <w:r xmlns:w="http://schemas.openxmlformats.org/wordprocessingml/2006/main">
        <w:t xml:space="preserve">1. چىقىش 20: 5-6 "ئۇلارغا باش ئەگمەڭلار ياكى ئۇلارغا خىزمەت قىلماڭلار ، چۈنكى مەن تەڭرىڭ خۇداۋەندە ھەسەتخور خۇدا ، ئاتا-ئانىلارنىڭ بالىلارغا قىلغان گۇناھلىرىنى ئۈچىنچى ۋە تۆتىنچى ئەۋلادقىچە زىيارەت قىلىمەن. ماڭا ئۆچ.</w:t>
      </w:r>
    </w:p>
    <w:p/>
    <w:p>
      <w:r xmlns:w="http://schemas.openxmlformats.org/wordprocessingml/2006/main">
        <w:t xml:space="preserve">2. ماقال-تەمسىل 22: 6 «بالىنى مېڭىشقا تېگىشلىك ئۇسۇلدا تەربىيىلەڭ ؛ قېرىغاندىمۇ ئۇ ئۇنىڭدىن ئايرىلمايدۇ.</w:t>
      </w:r>
    </w:p>
    <w:p/>
    <w:p>
      <w:r xmlns:w="http://schemas.openxmlformats.org/wordprocessingml/2006/main">
        <w:t xml:space="preserve">Ezekiýel 18:15 تاغدا يېمىگەن ۋە ئىسرائىل جەمەتىنىڭ بۇتلىرىغا كۆز تىكمىگەن ۋە قوشنىسىنىڭ ئايالىنى ناپاك قىلمىغان.</w:t>
      </w:r>
    </w:p>
    <w:p/>
    <w:p>
      <w:r xmlns:w="http://schemas.openxmlformats.org/wordprocessingml/2006/main">
        <w:t xml:space="preserve">خۇدا بىر-بىرىمىزنى ۋە قوشنىلىرىمىزنى ھۆرمەتلىشىمىزنى تەلەپ قىلىدۇ.</w:t>
      </w:r>
    </w:p>
    <w:p/>
    <w:p>
      <w:r xmlns:w="http://schemas.openxmlformats.org/wordprocessingml/2006/main">
        <w:t xml:space="preserve">1. باشقىلارنى ھۆرمەتلەش - خىرىستىيانلارنىڭ قەلبى</w:t>
      </w:r>
    </w:p>
    <w:p/>
    <w:p>
      <w:r xmlns:w="http://schemas.openxmlformats.org/wordprocessingml/2006/main">
        <w:t xml:space="preserve">2. قوشنىلىرىمىزنى ھۆرمەتلەش - تەڭرىنىڭ يېڭىلانغان ئەھدىسىنى ياشاش</w:t>
      </w:r>
    </w:p>
    <w:p/>
    <w:p>
      <w:r xmlns:w="http://schemas.openxmlformats.org/wordprocessingml/2006/main">
        <w:t xml:space="preserve">1. ياقۇپ 2: 8 - «ئەگەر مۇقەددەس كىتابتىكى پادىشاھلىق قانۇنىنى ھەقىقىي ئىجرا قىلسىڭىز ، قوشنىڭىزنى ئۆزىڭىزنى سۆيگەندەك سۆيۈڭ ، توغرا قىلغان بولىسىز».</w:t>
      </w:r>
    </w:p>
    <w:p/>
    <w:p>
      <w:r xmlns:w="http://schemas.openxmlformats.org/wordprocessingml/2006/main">
        <w:t xml:space="preserve">2. لاۋىيلار 19: 18 - خەلقىڭىزدىن ئۆچ ئالماڭ ياكى ئۆچمەنلىك قىلماڭ ، بەلكى قوشنىڭىزنى ئۆزىڭىزنى سۆيگەندەك سۆيۈڭ. مەن رەببىم.</w:t>
      </w:r>
    </w:p>
    <w:p/>
    <w:p>
      <w:r xmlns:w="http://schemas.openxmlformats.org/wordprocessingml/2006/main">
        <w:t xml:space="preserve">Ezekiýel 18:16 ھېچكىمگە زۇلۇم قىلمىغان ، ۋەدىگە ئەمەل قىلمىغان ، زوراۋانلىق بىلەن بۇزۇلمىغان ، ئەمما نانلىرىنى ئاچلارغا بەرگەن ۋە يالىڭاچ كىيىملەرنى يېپىۋالغان.</w:t>
      </w:r>
    </w:p>
    <w:p/>
    <w:p>
      <w:r xmlns:w="http://schemas.openxmlformats.org/wordprocessingml/2006/main">
        <w:t xml:space="preserve">بۇ بۆلەكتە زوراۋانلىق بىلەن زۇلۇم قىلمايدىغان ، تۇتۇپ تۇرمايدىغان ۋە بۇزۇۋەتمەيدىغان ، بەلكى ئاچ قالغانلارغا نانلىرىنى بېرىدىغان ۋە يالىڭاچ كىيىملەرنى يېپىپ تۇرىدىغان سالىھ ئادەم سۆزلەنگەن.</w:t>
      </w:r>
    </w:p>
    <w:p/>
    <w:p>
      <w:r xmlns:w="http://schemas.openxmlformats.org/wordprocessingml/2006/main">
        <w:t xml:space="preserve">1. رەھىمدىللىك ۋە كەڭ قورساقلىقنىڭ كۈچى</w:t>
      </w:r>
    </w:p>
    <w:p/>
    <w:p>
      <w:r xmlns:w="http://schemas.openxmlformats.org/wordprocessingml/2006/main">
        <w:t xml:space="preserve">2. نامرات ۋە موھتاجلارغا كۆڭۈل بۆلۈش</w:t>
      </w:r>
    </w:p>
    <w:p/>
    <w:p>
      <w:r xmlns:w="http://schemas.openxmlformats.org/wordprocessingml/2006/main">
        <w:t xml:space="preserve">1. مەتتا 25:40 پادىشاھ ئۇلارغا جاۋاب بېرىدۇ: - بىلىپ قويۇڭلاركى ، بۇ قېرىنداشلىرىمنىڭ ئىچىدىكى ئەڭ كىچىكىگە قىلغاندەك ، سەنمۇ ماڭا قىلدىڭ.</w:t>
      </w:r>
    </w:p>
    <w:p/>
    <w:p>
      <w:r xmlns:w="http://schemas.openxmlformats.org/wordprocessingml/2006/main">
        <w:t xml:space="preserve">2. ياقۇپ 1:27 ئاتىمىز خۇدا ئالدىدا پاك ۋە ناپاك بولمىغان دىن مۇنداق: يېتىم-يېسىرلارنى ئازاب-ئوقۇبەتتە يوقلاش ۋە ئۆزىنى دۇنيادىن يىراقلاشتۇرۇش.</w:t>
      </w:r>
    </w:p>
    <w:p/>
    <w:p>
      <w:r xmlns:w="http://schemas.openxmlformats.org/wordprocessingml/2006/main">
        <w:t xml:space="preserve">Ezekiýel 18:17 كەمبەغەللەردىن قولىنى تارتىۋالغان ، ئۆسۈم ئالمىغان ۋە ئۆسمىگەن ، ھۆكۈملىرىمنى ئىجرا قىلغان ، مېنىڭ قانۇنلىرىمدا ماڭغان. ئۇ دادىسىنىڭ خاتالىقى ئۈچۈن ئۆلمەيدۇ ، ئۇ چوقۇم ياشايدۇ.</w:t>
      </w:r>
    </w:p>
    <w:p/>
    <w:p>
      <w:r xmlns:w="http://schemas.openxmlformats.org/wordprocessingml/2006/main">
        <w:t xml:space="preserve">Ezekiýel نىڭ بۇ بۆلۈمىدە كەمبەغەللەردىن پايدىلىنىشتىن ئۆزىنى قاچۇرغان ، خۇدانىڭ نەزىرىدە توغرا ئىش قىلىدىغان ۋە ئۇنىڭ قانۇنىغا ئەمەل قىلغان كىشىنىڭ ئەجدادلىرىنىڭ گۇناھلىرى ئۈچۈن جازالانمايدىغانلىقى ئۆگىتىلگەن.</w:t>
      </w:r>
    </w:p>
    <w:p/>
    <w:p>
      <w:r xmlns:w="http://schemas.openxmlformats.org/wordprocessingml/2006/main">
        <w:t xml:space="preserve">1. تەڭرىنىڭ ئىلتىپاتى: خۇدانىڭ رەھمىتى قانداق قىلىپ ئاتىلىرىمىزنىڭ گۇناھلىرىنى يېڭىشىمىزگە يول قويىدۇ</w:t>
      </w:r>
    </w:p>
    <w:p/>
    <w:p>
      <w:r xmlns:w="http://schemas.openxmlformats.org/wordprocessingml/2006/main">
        <w:t xml:space="preserve">2. ھەققانىي تۇرمۇش كەچۈرۈش: ئۆسۈمدىن پەرھىز قىلىش ۋە خۇدانىڭ قانۇنىغا ئەمەل قىلىش قانداق قىلىپ مەڭگۈلۈك ھاياتقا ئېلىپ بارالايدۇ؟</w:t>
      </w:r>
    </w:p>
    <w:p/>
    <w:p>
      <w:r xmlns:w="http://schemas.openxmlformats.org/wordprocessingml/2006/main">
        <w:t xml:space="preserve">1. يەشايا 53: 8 - «ئۇ تۈرمىدىن ۋە ھۆكۈمدىن چىقىرىلدى. ئۇنىڭ ئەۋلادلىرىنى كىم جاكارلايدۇ؟</w:t>
      </w:r>
    </w:p>
    <w:p/>
    <w:p>
      <w:r xmlns:w="http://schemas.openxmlformats.org/wordprocessingml/2006/main">
        <w:t xml:space="preserve">گالاتىيالىقلار 6: 7-8 - «ئالدانماڭلار ، خۇدا مەسخىرە قىلىنمايدۇ ، چۈنكى ئىنسان نېمىنى تېرىسا ، ئۇمۇ شۇ ھوسۇل ئالىدۇ. روھنىڭ روھى مەڭگۈلۈك ھاياتقا ئېرىشىدۇ ».</w:t>
      </w:r>
    </w:p>
    <w:p/>
    <w:p>
      <w:r xmlns:w="http://schemas.openxmlformats.org/wordprocessingml/2006/main">
        <w:t xml:space="preserve">Ezekiýel 18:18 دادىسىغا كەلسەك ، ئۇ رەھىمسىزلەرچە زۇلۇم قىلغان ، ئىنىسىنى زورلۇق بىلەن بۇلىغان ۋە خەلقى ئارىسىدا ياخشى بولمىغان ئىشلارنى قىلغان ، ھەتتا ئۇ ئۆزىنىڭ گۇناھلىرى بىلەن ئۆلىدۇ.</w:t>
      </w:r>
    </w:p>
    <w:p/>
    <w:p>
      <w:r xmlns:w="http://schemas.openxmlformats.org/wordprocessingml/2006/main">
        <w:t xml:space="preserve">ئاللاھ ئۇلارنىڭ قىلمىشلىرى ، جۈملىدىن ئاتا-ئانىسىنىڭ قىلمىشلىرى ئۈچۈن جاۋابكارلىققا تارتىلىدۇ ۋە ئۇنىڭ قانۇنىغا ئەمەل قىلمىغانلارنى جازالايدۇ.</w:t>
      </w:r>
    </w:p>
    <w:p/>
    <w:p>
      <w:r xmlns:w="http://schemas.openxmlformats.org/wordprocessingml/2006/main">
        <w:t xml:space="preserve">1. «خۇدانىڭ ھەققانىيلىقى: ئۇنىڭ قانۇنىيىتى بىلەن ياشاش».</w:t>
      </w:r>
    </w:p>
    <w:p/>
    <w:p>
      <w:r xmlns:w="http://schemas.openxmlformats.org/wordprocessingml/2006/main">
        <w:t xml:space="preserve">2. «ئادالەتسىزلىكنىڭ ئاقىۋىتى: Ezekiýel 18:18».</w:t>
      </w:r>
    </w:p>
    <w:p/>
    <w:p>
      <w:r xmlns:w="http://schemas.openxmlformats.org/wordprocessingml/2006/main">
        <w:t xml:space="preserve">1. چىقىش 20: 1-17 - تەڭرىنىڭ ئون ئەمرى</w:t>
      </w:r>
    </w:p>
    <w:p/>
    <w:p>
      <w:r xmlns:w="http://schemas.openxmlformats.org/wordprocessingml/2006/main">
        <w:t xml:space="preserve">2. يەشايا 59: 14-15 - خۇدانىڭ ئادالىتى ۋە ھەققانىيلىقى</w:t>
      </w:r>
    </w:p>
    <w:p/>
    <w:p>
      <w:r xmlns:w="http://schemas.openxmlformats.org/wordprocessingml/2006/main">
        <w:t xml:space="preserve">Ezekiýel 18:19 شۇنداقتىمۇ ، نېمىشقا دەيسىز؟ ئوغلى دادىسىنىڭ گۇناھلىرىنى ئۈستىگە ئالمامدۇ؟ ئوغلى قانۇنلۇق ۋە توغرا ئىشلارنى قىلىپ ، مېنىڭ بارلىق قانۇن-بەلگىلىمىلىرىمنى ساقلاپ ، ئۇنى ئىجرا قىلغاندا ، ئۇ چوقۇم ياشايدۇ.</w:t>
      </w:r>
    </w:p>
    <w:p/>
    <w:p>
      <w:r xmlns:w="http://schemas.openxmlformats.org/wordprocessingml/2006/main">
        <w:t xml:space="preserve">ئەگەر ئۇ قانۇنلۇق ۋە توغرا ئىشلارنى قىلىپ ، خۇدانىڭ قانۇن-بەلگىلىمىلىرىگە رىئايە قىلغان بولسا ، ئوغلى دادىسىنىڭ گۇناھلىرىنى ئۈستىگە ئالمايدۇ.</w:t>
      </w:r>
    </w:p>
    <w:p/>
    <w:p>
      <w:r xmlns:w="http://schemas.openxmlformats.org/wordprocessingml/2006/main">
        <w:t xml:space="preserve">1: توغرا ئىش قىلىش ھاياتنىڭ بىردىنبىر يولى.</w:t>
      </w:r>
    </w:p>
    <w:p/>
    <w:p>
      <w:r xmlns:w="http://schemas.openxmlformats.org/wordprocessingml/2006/main">
        <w:t xml:space="preserve">2: خۇدا ئادىل ۋە ئوغلىنى ئاتىسىنىڭ گۇناھلىرى ئۈچۈن جازالىمايدۇ.</w:t>
      </w:r>
    </w:p>
    <w:p/>
    <w:p>
      <w:r xmlns:w="http://schemas.openxmlformats.org/wordprocessingml/2006/main">
        <w:t xml:space="preserve">1: تەۋرات قانۇنى 24:16 - ئاتىلار بالىلار ئۈچۈن ئۆلتۈرۈلمەيدۇ ، بالىلارمۇ ئاتىلار ئۈچۈن ئۆلتۈرۈلمەيدۇ: ھەر بىر ئادەم ئۆز گۇناھى ئۈچۈن ئۆلتۈرۈلىدۇ.</w:t>
      </w:r>
    </w:p>
    <w:p/>
    <w:p>
      <w:r xmlns:w="http://schemas.openxmlformats.org/wordprocessingml/2006/main">
        <w:t xml:space="preserve">2: گالاتىيالىقلار 6: 7 - ئالدانماڭلار. خۇدا مەسخىرە قىلىنمايدۇ ، چۈنكى ئىنسان نېمىنى تېرىسا ، شۇنىمۇ ئالىدۇ.</w:t>
      </w:r>
    </w:p>
    <w:p/>
    <w:p>
      <w:r xmlns:w="http://schemas.openxmlformats.org/wordprocessingml/2006/main">
        <w:t xml:space="preserve">Ezekiýel 18:20 گۇناھ سادىر قىلغان ئادەم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گۇناھ سادىر قىلغان روھ ئۆلىدۇ ، ھەر بىر ئادەم ئۆزىنىڭ ھەرىكىتىگە مەسئۇل بولىدۇ. ھېچكىم باشقىلارنىڭ گۇناھلىرى ئۈچۈن جاۋابكارلىققا تارتىلماسلىقى كېرەك.</w:t>
      </w:r>
    </w:p>
    <w:p/>
    <w:p>
      <w:r xmlns:w="http://schemas.openxmlformats.org/wordprocessingml/2006/main">
        <w:t xml:space="preserve">1. گۇناھنىڭ ئاقىۋىتى: بىز ئۆزىمىزنىڭ ھەرىكىتىگە قانداق مەسئۇل بولىمىز</w:t>
      </w:r>
    </w:p>
    <w:p/>
    <w:p>
      <w:r xmlns:w="http://schemas.openxmlformats.org/wordprocessingml/2006/main">
        <w:t xml:space="preserve">2. ھەققانىيلىقنىڭ ئېغىرلىقى: ھەققانىي تۇرمۇش كەچۈرۈشنىڭ بەرىكىتى</w:t>
      </w:r>
    </w:p>
    <w:p/>
    <w:p>
      <w:r xmlns:w="http://schemas.openxmlformats.org/wordprocessingml/2006/main">
        <w:t xml:space="preserve">1. تەۋرات قانۇنى 24: 16 - «ئاتىلار بالىلار ئۈچۈن ئۆلتۈرۈلمەيدۇ ، بالىلارمۇ ئاتىلار ئۈچۈن ئۆلتۈرۈلمەيدۇ: ھەر بىر ئادەم ئۆز گۇناھى ئۈچۈن ئۆلتۈرۈلىدۇ».</w:t>
      </w:r>
    </w:p>
    <w:p/>
    <w:p>
      <w:r xmlns:w="http://schemas.openxmlformats.org/wordprocessingml/2006/main">
        <w:t xml:space="preserve">2. يەشايا 5: 16 - «لېكىن ھەممىگە قادىر پەرۋەردىگار ھۆكۈمدە ئۇلۇغلىنىدۇ ، مۇقەددەس خۇدا ھەققانىيلىق بىلەن پاكلىنىدۇ».</w:t>
      </w:r>
    </w:p>
    <w:p/>
    <w:p>
      <w:r xmlns:w="http://schemas.openxmlformats.org/wordprocessingml/2006/main">
        <w:t xml:space="preserve">Ezekiýel 18:21 ئەگەر پاسىقلار قىلغان بارلىق گۇناھلىرىدىن يۈز ئۆرۈپ ، مېنىڭ بارلىق قانۇن-بەلگىلىمىلىرىمنى ساقلاپ ، قانۇنلۇق ۋە ھەققانىي ئىشلارنى قىلسا ، ئۇ چوقۇم ياشايدۇ ، ئۇ ئۆلمەيدۇ.</w:t>
      </w:r>
    </w:p>
    <w:p/>
    <w:p>
      <w:r xmlns:w="http://schemas.openxmlformats.org/wordprocessingml/2006/main">
        <w:t xml:space="preserve">زالىملار گۇناھلىرىدىن يۈز ئۆرۈپ ، خۇدانىڭ قانۇنىغا ئەمەل قىلسا ، يەنىلا قۇتقۇزۇلىدۇ.</w:t>
      </w:r>
    </w:p>
    <w:p/>
    <w:p>
      <w:r xmlns:w="http://schemas.openxmlformats.org/wordprocessingml/2006/main">
        <w:t xml:space="preserve">1: ئەڭ قاراڭغۇ پەيتلىرىمىزدىمۇ ، بىز ئۇنىڭغا يۈزلەنسەك ، خۇدا يەنىلا بىزنى قۇتۇلدۇرالايدۇ.</w:t>
      </w:r>
    </w:p>
    <w:p/>
    <w:p>
      <w:r xmlns:w="http://schemas.openxmlformats.org/wordprocessingml/2006/main">
        <w:t xml:space="preserve">2: خۇدا ئۇنىڭغا ئەگىشىشنى خالايدىغانلارنى قۇتۇلدۇرۇش يولى بىلەن تەمىنلەيدۇ.</w:t>
      </w:r>
    </w:p>
    <w:p/>
    <w:p>
      <w:r xmlns:w="http://schemas.openxmlformats.org/wordprocessingml/2006/main">
        <w:t xml:space="preserve">1: يەشايا 55: 7. خۇدايىمىزغا ، چۈنكى ئۇ كەڭچىلىك بىلەن كەچۈرۈم قىلىدۇ.</w:t>
      </w:r>
    </w:p>
    <w:p/>
    <w:p>
      <w:r xmlns:w="http://schemas.openxmlformats.org/wordprocessingml/2006/main">
        <w:t xml:space="preserve">2: رىملىقلار 10:13 - چۈنكى رەببىمىزنىڭ نامىنى چاقىرغانلار قۇتقۇزۇلىدۇ.</w:t>
      </w:r>
    </w:p>
    <w:p/>
    <w:p>
      <w:r xmlns:w="http://schemas.openxmlformats.org/wordprocessingml/2006/main">
        <w:t xml:space="preserve">Ezekiýel 18:22 ئۇنىڭ قىلغان بارلىق گۇناھلىرى ئۇنىڭغا تىلغا ئېلىنمايدۇ ، ئۇ قىلغان ھەققانىيلىقى بىلەن ياشايدۇ.</w:t>
      </w:r>
    </w:p>
    <w:p/>
    <w:p>
      <w:r xmlns:w="http://schemas.openxmlformats.org/wordprocessingml/2006/main">
        <w:t xml:space="preserve">خۇدا گۇناھلارنى مەغپىرەت قىلىدۇ ۋە يېڭى ھەققانىيلىق بىلەن تەمىنلەيدۇ.</w:t>
      </w:r>
    </w:p>
    <w:p/>
    <w:p>
      <w:r xmlns:w="http://schemas.openxmlformats.org/wordprocessingml/2006/main">
        <w:t xml:space="preserve">1: «كەچۈرۈم قىلىش ۋەدىسى - Ezekiýel 18:22».</w:t>
      </w:r>
    </w:p>
    <w:p/>
    <w:p>
      <w:r xmlns:w="http://schemas.openxmlformats.org/wordprocessingml/2006/main">
        <w:t xml:space="preserve">2: «ھەققانىيلىقنىڭ يېڭى ھاياتى - Ezekiýel 18:22».</w:t>
      </w:r>
    </w:p>
    <w:p/>
    <w:p>
      <w:r xmlns:w="http://schemas.openxmlformats.org/wordprocessingml/2006/main">
        <w:t xml:space="preserve">1: يەشايا 1: 18-20 - ئەمدى كېلىڭ ، بىز بىرلىكتە پىكىر قىلايلى ، - دېدى رەببىم: گۇناھلىرىڭىز قىزىلغا ئوخشاش بولسىمۇ ، ئۇلار قاردەك ئاق بولىدۇ. ئۇلار قىزىلغا ئوخشاش قىزىل بولسىمۇ ، يۇڭغا ئوخشايدۇ.</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Ezekiýel 18:23 زالىملارنىڭ ئۆلۈپ كېتىشىدىن مەن خۇشالمۇ؟ پەرۋەردىگار خۇدا مۇنداق دەيدۇ: «ئۇ ئۆز يولىدىن قايتىپ كېلىپ ياشاش كېرەك ئەمەسمۇ؟</w:t>
      </w:r>
    </w:p>
    <w:p/>
    <w:p>
      <w:r xmlns:w="http://schemas.openxmlformats.org/wordprocessingml/2006/main">
        <w:t xml:space="preserve">بۇ بۆلەكتە خۇدانىڭ كىشىلەرنىڭ گۇناھ يوللىرىدا قېلىش ۋە جازاغا تارتىلماي ، تەۋبە قىلىش ئارزۇسى سۆزلەنگەن.</w:t>
      </w:r>
    </w:p>
    <w:p/>
    <w:p>
      <w:r xmlns:w="http://schemas.openxmlformats.org/wordprocessingml/2006/main">
        <w:t xml:space="preserve">1. تەۋبەنىڭ كۈچى: ئاللاھنىڭ مەغپىرەت قىلىشتىكى رازىلىقى</w:t>
      </w:r>
    </w:p>
    <w:p/>
    <w:p>
      <w:r xmlns:w="http://schemas.openxmlformats.org/wordprocessingml/2006/main">
        <w:t xml:space="preserve">2. گۇناھنى رەت قىلىش: خۇدانىڭ ئۆز خەلقىگە بولغان ئارزۇسى</w:t>
      </w:r>
    </w:p>
    <w:p/>
    <w:p>
      <w:r xmlns:w="http://schemas.openxmlformats.org/wordprocessingml/2006/main">
        <w:t xml:space="preserve">1. 2 تارىخ 7: 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زېمىنىنى ساقايتىدۇ ».</w:t>
      </w:r>
    </w:p>
    <w:p/>
    <w:p>
      <w:r xmlns:w="http://schemas.openxmlformats.org/wordprocessingml/2006/main">
        <w:t xml:space="preserve">2. ياقۇپ 5: 19-20 - «قېرىنداشلىرىم ، ئەگەر ئاراڭلاردىن بىرى ھەقىقەتتىن يىراقلاپ كېتىپ ، باشقىلار ئۇنى قايتۇرۇپ كەلسە ، بۇنى ئېسىڭىزدە تۇتۇڭ: كىم گۇناھكارنى ئۆزىنىڭ خاتالىقىدىن قايرىپ قويسا ، ئۇلارنى ئۆلۈمدىن قۇتۇلدۇرىدۇ. نۇرغۇن گۇناھلارنى ئۈستىگە ئالىدۇ ».</w:t>
      </w:r>
    </w:p>
    <w:p/>
    <w:p>
      <w:r xmlns:w="http://schemas.openxmlformats.org/wordprocessingml/2006/main">
        <w:t xml:space="preserve">Ezekiýel 18:24 لېكىن ، ھەققانىي ئادەم ئۆزىنىڭ ھەققانىيلىقىدىن يۈز ئۆرۈپ ، زۇلۇم قىلىپ ، زالىم قىلغان بارلىق يىرگىنچلىك ئىشلارنى قىلسا ، ئۇ ياشامدۇ؟ ئۇنىڭ قىلغان بارلىق ھەققانىيلىقى تىلغا ئېلىنمايدۇ: ئۇ قانۇنغا خىلاپلىق قىلغان ۋە گۇناھ سادىر قىلغان گۇناھىدا ئۇلاردا ئۆلىدۇ.</w:t>
      </w:r>
    </w:p>
    <w:p/>
    <w:p>
      <w:r xmlns:w="http://schemas.openxmlformats.org/wordprocessingml/2006/main">
        <w:t xml:space="preserve">سالىھلار ھەققانىيلىقتىن يۈز ئۆرۈپ ، زۇلۇم قىلسا ئەستە قالمايدۇ ۋە ئۇنىڭغا مۇناسىپ ھۆكۈم قىلىنىدۇ.</w:t>
      </w:r>
    </w:p>
    <w:p/>
    <w:p>
      <w:r xmlns:w="http://schemas.openxmlformats.org/wordprocessingml/2006/main">
        <w:t xml:space="preserve">1. «ھەققانىيەتتىن يۈز ئۆرۈشنىڭ ئاقىۋىتى».</w:t>
      </w:r>
    </w:p>
    <w:p/>
    <w:p>
      <w:r xmlns:w="http://schemas.openxmlformats.org/wordprocessingml/2006/main">
        <w:t xml:space="preserve">2. «ھەققانىي تۇرمۇش كەچۈرۈش: ئۇنىڭ مەنىسى ۋە نېمىگە ئېھتىياجلىق ئىكەنلىكى».</w:t>
      </w:r>
    </w:p>
    <w:p/>
    <w:p>
      <w:r xmlns:w="http://schemas.openxmlformats.org/wordprocessingml/2006/main">
        <w:t xml:space="preserve">1. رىملىقلار 2: 6-8 - خۇدا ھەر بىرىگە قىلغان ئەمەللىرىگە قاراپ بېرىدۇ.</w:t>
      </w:r>
    </w:p>
    <w:p/>
    <w:p>
      <w:r xmlns:w="http://schemas.openxmlformats.org/wordprocessingml/2006/main">
        <w:t xml:space="preserve">2. ياقۇپ 2: 14-17 - ئەسەرسىز ئېتىقاد ئۆلدى.</w:t>
      </w:r>
    </w:p>
    <w:p/>
    <w:p>
      <w:r xmlns:w="http://schemas.openxmlformats.org/wordprocessingml/2006/main">
        <w:t xml:space="preserve">Ezekiýel 18:25 شۇنداقتىمۇ سىلەر: «پەرۋەردىگارنىڭ يولى باراۋەر ئەمەس. ئەي ئىسرائىللار! مېنىڭ يولۇم باراۋەر ئەمەسمۇ؟ يوللىرىڭىز باراۋەر ئەمەسمۇ؟</w:t>
      </w:r>
    </w:p>
    <w:p/>
    <w:p>
      <w:r xmlns:w="http://schemas.openxmlformats.org/wordprocessingml/2006/main">
        <w:t xml:space="preserve">ئىسرائىل خەلقى خۇدانىڭ ھەققانىيلىقىدىن گۇمانلاندى ، ئەمما خۇدا ئۇلاردىن ئۆزلىرىنىڭ يوللىرىنىڭ ئادىل ياكى ئەمەسلىكىنى ئويلىشىشنى تەلەپ قىلدى.</w:t>
      </w:r>
    </w:p>
    <w:p/>
    <w:p>
      <w:r xmlns:w="http://schemas.openxmlformats.org/wordprocessingml/2006/main">
        <w:t xml:space="preserve">1. «خۇدا ئادىل: يولىمىزنى تەكشۈرۈش»</w:t>
      </w:r>
    </w:p>
    <w:p/>
    <w:p>
      <w:r xmlns:w="http://schemas.openxmlformats.org/wordprocessingml/2006/main">
        <w:t xml:space="preserve">2. «رەببىمىزنىڭ ئادالىتى: ھەققانىيەتكە چاقىرىق»</w:t>
      </w:r>
    </w:p>
    <w:p/>
    <w:p>
      <w:r xmlns:w="http://schemas.openxmlformats.org/wordprocessingml/2006/main">
        <w:t xml:space="preserve">1. يەشايا 40: 27-31</w:t>
      </w:r>
    </w:p>
    <w:p/>
    <w:p>
      <w:r xmlns:w="http://schemas.openxmlformats.org/wordprocessingml/2006/main">
        <w:t xml:space="preserve">2. يەرەمىيا 9: 23-24</w:t>
      </w:r>
    </w:p>
    <w:p/>
    <w:p>
      <w:r xmlns:w="http://schemas.openxmlformats.org/wordprocessingml/2006/main">
        <w:t xml:space="preserve">Ezekiýel 18:26 سالىھ ئادەم ھەققانىيلىقىدىن يۈز ئۆرۈپ ، زۇلۇم قىلىپ ، ئۇلاردا ئۆلسە. چۈنكى ئۇنىڭ قىلغان گۇناھلىرى ئۆلىدۇ.</w:t>
      </w:r>
    </w:p>
    <w:p/>
    <w:p>
      <w:r xmlns:w="http://schemas.openxmlformats.org/wordprocessingml/2006/main">
        <w:t xml:space="preserve">ئۆزىنىڭ ھەققانىيلىقىدىن يۈز ئۆرۈپ ، گۇناھ سادىر قىلغان سالىھ ئادەم گۇناھلىرى تۈپەيلىدىن ئۆلىدۇ.</w:t>
      </w:r>
    </w:p>
    <w:p/>
    <w:p>
      <w:r xmlns:w="http://schemas.openxmlformats.org/wordprocessingml/2006/main">
        <w:t xml:space="preserve">1. ئاللاھنىڭ رەھمىتى ۋە ئادالىتى - Ezekiýel 18:26</w:t>
      </w:r>
    </w:p>
    <w:p/>
    <w:p>
      <w:r xmlns:w="http://schemas.openxmlformats.org/wordprocessingml/2006/main">
        <w:t xml:space="preserve">2. گۇناھنىڭ ئاقىۋىتى - Ezekiýel 18:26</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ياقۇپ 1: 15 - ئاندىن ، ئارزۇ تۇغۇلغاندا ، ئۇ گۇناھ تۇغدۇرىدۇ. گۇناھ چوڭ بولغاندا ئۆلۈم ئېلىپ كېلىدۇ.</w:t>
      </w:r>
    </w:p>
    <w:p/>
    <w:p>
      <w:r xmlns:w="http://schemas.openxmlformats.org/wordprocessingml/2006/main">
        <w:t xml:space="preserve">Ezekiýel 18:27 يەنە ، رەزىل ئادەم قىلغان يامانلىقىدىن يۈز ئۆرۈپ ، قانۇنلۇق ۋە ھەققانىي ئىشلارنى قىلسا ، جېنىنى تىرىك قالدۇرىدۇ.</w:t>
      </w:r>
    </w:p>
    <w:p/>
    <w:p>
      <w:r xmlns:w="http://schemas.openxmlformats.org/wordprocessingml/2006/main">
        <w:t xml:space="preserve">ئەگەر زالىملار يامانلىقىدىن يۈز ئۆرۈپ ، قانۇنلۇق ۋە توغرا ئىش قىلسا قۇتۇلالايدۇ.</w:t>
      </w:r>
    </w:p>
    <w:p/>
    <w:p>
      <w:r xmlns:w="http://schemas.openxmlformats.org/wordprocessingml/2006/main">
        <w:t xml:space="preserve">1. «تەڭرىنىڭ رەھمىتى: ئىككىنچى پۇرسەت»</w:t>
      </w:r>
    </w:p>
    <w:p/>
    <w:p>
      <w:r xmlns:w="http://schemas.openxmlformats.org/wordprocessingml/2006/main">
        <w:t xml:space="preserve">2. «ھەققانىي ياشاش: نىجاتلىق يولى».</w:t>
      </w:r>
    </w:p>
    <w:p/>
    <w:p>
      <w:r xmlns:w="http://schemas.openxmlformats.org/wordprocessingml/2006/main">
        <w:t xml:space="preserve">1. يەشايا 1: 16-18 - «سېنى يۇيۇپ ، پاك قىلغىن. قىلغان ئىشلىرىڭنىڭ يامانلىقىنى كۆز ئالدىمدىن يىراقلاشتۇرغىن ؛ يامانلىقنى توختىتىڭ ؛ ياخشىلىق قىلىشنى ئۆگىنىۋېلىڭ ؛ ھۆكۈم ئىزدەڭ ، ئېزىلگەنلەرنى قۇتۇلدۇرۇڭ ، ئاتىسىزلارغا ھۆكۈم قىلىڭ ، تۇل ئايالغا ئۆتۈنۈڭ ».</w:t>
      </w:r>
    </w:p>
    <w:p/>
    <w:p>
      <w:r xmlns:w="http://schemas.openxmlformats.org/wordprocessingml/2006/main">
        <w:t xml:space="preserve">2. ياقۇپ 5: 20 - «ئۇنىڭغا شۇنى بىلدۈرگىنكى ، گۇناھكارنى ئۆزىنىڭ خاتالىقىدىن ئۆزگەرتكەن كىشى جاننى ئۆلۈمدىن قۇتۇلدۇرىدۇ ۋە نۇرغۇن گۇناھلارنى يوشۇرىدۇ».</w:t>
      </w:r>
    </w:p>
    <w:p/>
    <w:p>
      <w:r xmlns:w="http://schemas.openxmlformats.org/wordprocessingml/2006/main">
        <w:t xml:space="preserve">Ezekiýel 18:28 چۈنكى ئۇ قىلغان بارلىق گۇناھلىرىنى ئويلايدۇ ۋە ئۇنىڭدىن يۈز ئۆرۈگەنلىكى ئۈچۈن ، ئۇ چوقۇم ياشايدۇ ، ئۇ ئۆلمەيدۇ.</w:t>
      </w:r>
    </w:p>
    <w:p/>
    <w:p>
      <w:r xmlns:w="http://schemas.openxmlformats.org/wordprocessingml/2006/main">
        <w:t xml:space="preserve">تەۋبە قىلغان ۋە گۇناھلىرىدىن يۈز ئۆرۈگەنلەرنىڭ ھەممىسىگە ئاللاھنىڭ رەھمىتى بار.</w:t>
      </w:r>
    </w:p>
    <w:p/>
    <w:p>
      <w:r xmlns:w="http://schemas.openxmlformats.org/wordprocessingml/2006/main">
        <w:t xml:space="preserve">1: ئاللاھنىڭ رەھمىتى ۋە رەھمىتى بىزنى گۇناھلىرىمىزدىن قۇتۇلدۇرالايدۇ.</w:t>
      </w:r>
    </w:p>
    <w:p/>
    <w:p>
      <w:r xmlns:w="http://schemas.openxmlformats.org/wordprocessingml/2006/main">
        <w:t xml:space="preserve">2: تەۋبە ئۆلۈم ئەمەس ، ھايات ئېلىپ كېلىدۇ.</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2: 1 يۇھاننا 1: 8-9 ، «ئەگەر بىزدە گۇناھ يوق دېسەك ، ئۆزىمىزنى ئالدايمىز ، ھەقىقەت بىزدە يوق. ئەگەر بىز گۇناھلىرىمىزنى ئېتىراپ قىلساق ، ئۇ ساداقەتمەن ۋە بىزنىڭ گۇناھلىرىمىزنى كەچۈرۈم قىلىدۇ. بىزنى بارلىق ناھەقچىلىكلەردىن پاكلايدۇ ».</w:t>
      </w:r>
    </w:p>
    <w:p/>
    <w:p>
      <w:r xmlns:w="http://schemas.openxmlformats.org/wordprocessingml/2006/main">
        <w:t xml:space="preserve">Ezekiýel 18:29 شۇنداقتىمۇ ئىسرائىللار: «پەرۋەردىگارنىڭ يولى باراۋەر ئەمەس. ئەي ئىسرائىللار ئۆيى ، مېنىڭ يوللىرىم باراۋەر ئەمەسمۇ؟ يوللىرىڭىز باراۋەر ئەمەسمۇ؟</w:t>
      </w:r>
    </w:p>
    <w:p/>
    <w:p>
      <w:r xmlns:w="http://schemas.openxmlformats.org/wordprocessingml/2006/main">
        <w:t xml:space="preserve">ئىسرائىللار ئائىلىسى پەرۋەردىگارنىڭ يوللىرى نېمە ئۈچۈن باراۋەر ئەمەس؟ رەببىم ئۇلارنىڭ يوللىرى باراۋەر ئەمەسمۇ دەپ سورايدۇ.</w:t>
      </w:r>
    </w:p>
    <w:p/>
    <w:p>
      <w:r xmlns:w="http://schemas.openxmlformats.org/wordprocessingml/2006/main">
        <w:t xml:space="preserve">1. رەببىمىزنىڭ يوللىرى ئادىل- رەببىمىزنىڭ يوللىرىنىڭ ھەققانىيلىقى ئۈستىدە ئىزدىنىدۇ ، بىز ئۇنىڭ قىلغان بارلىق ئىشلىرىدا ئۇنىڭ ھەققانىيلىقىغا قانداق ئىشىنىمىز.</w:t>
      </w:r>
    </w:p>
    <w:p/>
    <w:p>
      <w:r xmlns:w="http://schemas.openxmlformats.org/wordprocessingml/2006/main">
        <w:t xml:space="preserve">2. يولىمىزدىكى ئادالەتسىزلىك - ئۆزىمىزنىڭ يوللىرىمىزنىڭ قانداق باراۋەر بولمايدىغانلىقىنى ۋە قانداق قىلىپ رەببىمىزنىڭ ئىرادىسىگە ماس ھالدا تېخىمۇ كۆپ ياشاشقا تىرىشىدىغانلىقىمىزنى تەكشۈرۈش.</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مۇنداق دەيدۇ: چۈنكى ئاسمان يەر يۈزىدىن ئېگىز بولغىنىدەك ، مېنىڭ يوللىرىممۇ يوللىرىڭىز ۋە ئويلىرىمدىن ئۈستۈن. ئويلىغانلىرىڭىزدىنمۇ كۆپ ».</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Ezekiýel 18:30 شۇنىڭ ئۈچۈن ، ئەي ئىسرائىللار ، مەن ھەركىمنىڭ يولىغا قاراپ ھۆكۈم قىلىمەن. تەۋبە قىلغىن ، بارلىق گۇناھلىرىڭلاردىن يۈز ئۆرۈگىن. شۇڭا ، زۇلۇم سېنىڭ ھالىڭ ئەمەس.</w:t>
      </w:r>
    </w:p>
    <w:p/>
    <w:p>
      <w:r xmlns:w="http://schemas.openxmlformats.org/wordprocessingml/2006/main">
        <w:t xml:space="preserve">پەرۋەردىگار خۇدا ئىسرائىل خەلقىنى ئۇلارنىڭ ئىش-ھەرىكەتلىرىگە قاراپ ھۆكۈم قىلىدىغانلىقىنى جاكارلىدى ۋە ئۇلارنى تەۋبە قىلىشقا ۋە ئۇلارنىڭ گۇناھلىرىدىن يۈز ئۆرۈشكە چاقىردى.</w:t>
      </w:r>
    </w:p>
    <w:p/>
    <w:p>
      <w:r xmlns:w="http://schemas.openxmlformats.org/wordprocessingml/2006/main">
        <w:t xml:space="preserve">1. «رەببىمىزنىڭ ھۆكۈمى: ھەرىكىتىمىزنىڭ نەتىجىسى»</w:t>
      </w:r>
    </w:p>
    <w:p/>
    <w:p>
      <w:r xmlns:w="http://schemas.openxmlformats.org/wordprocessingml/2006/main">
        <w:t xml:space="preserve">2. «تەۋبەنىڭ كۈچى: قانۇنغا خىلاپلىق قىلىش».</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لۇقا 13: 3 - «بىلىپ قويۇڭلاركى ، تەۋبە قىلمىسىڭىز ، ھەممىڭلار ھالاك بولىسىلەر».</w:t>
      </w:r>
    </w:p>
    <w:p/>
    <w:p>
      <w:r xmlns:w="http://schemas.openxmlformats.org/wordprocessingml/2006/main">
        <w:t xml:space="preserve">Ezekiýel 18:31 گۇناھ سادىر قىلغان بارلىق گۇناھلىرىڭلارنى تاشلىغىن. سېنى يېڭى قەلب ۋە يېڭى روھقا ئايلاندۇرغىن ، ئەي ئىسرائىللار ئائىلىسى ، نېمىشقا ئۆلىسەن؟</w:t>
      </w:r>
    </w:p>
    <w:p/>
    <w:p>
      <w:r xmlns:w="http://schemas.openxmlformats.org/wordprocessingml/2006/main">
        <w:t xml:space="preserve">خۇدا ئىسرائىل خەلقىنى گۇناھلىرىغا توۋا قىلىشقا ۋە يېڭى قەلب ۋە روھ يارىتىشقا بۇيرۇدى ، ئۇلار نېمىشقا ئۆلىدۇ؟</w:t>
      </w:r>
    </w:p>
    <w:p/>
    <w:p>
      <w:r xmlns:w="http://schemas.openxmlformats.org/wordprocessingml/2006/main">
        <w:t xml:space="preserve">1. تەۋبەنىڭ كۈچى - بىزنىڭ گۇناھلىرىمىزدىن يۈز ئۆرۈش قانداق قىلىپ يېڭى قەلب ۋە يېڭى روھنى كەلتۈرۈپ چىقىرىدۇ.</w:t>
      </w:r>
    </w:p>
    <w:p/>
    <w:p>
      <w:r xmlns:w="http://schemas.openxmlformats.org/wordprocessingml/2006/main">
        <w:t xml:space="preserve">2. قەلبنى ئىسلاھ قىلىش - يېڭى يۈرەك ۋە روھ يارىتىشنىڭ مۇھىملىقى ، ئۇنىڭ قانداق قىلىپ ئۆلۈمنىڭ ئالدىنى ئالالايدىغانلىقى.</w:t>
      </w:r>
    </w:p>
    <w:p/>
    <w:p>
      <w:r xmlns:w="http://schemas.openxmlformats.org/wordprocessingml/2006/main">
        <w:t xml:space="preserve">1. زەبۇر 51: 10 - ئى خۇدا! ئىچىمدە توغرا روھنى يېڭىلاڭ.</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Ezekiýel 18:32 چۈنكى ، ئۆلگۈچىنىڭ ئۆلۈمىدىن مەن خۇشال ئەمەس ، - دېدى پەرۋەردىگار خۇدا ، - شۇڭا ئۆزۈڭلارغا يۈزلىنىپ ياشاڭلار.</w:t>
      </w:r>
    </w:p>
    <w:p/>
    <w:p>
      <w:r xmlns:w="http://schemas.openxmlformats.org/wordprocessingml/2006/main">
        <w:t xml:space="preserve">خۇدا ئىنسانىيەتنىڭ يامان يوللىرىدىن يۈز ئۆرۈپ ياشاشنى ئارزۇ قىلىدۇ.</w:t>
      </w:r>
    </w:p>
    <w:p/>
    <w:p>
      <w:r xmlns:w="http://schemas.openxmlformats.org/wordprocessingml/2006/main">
        <w:t xml:space="preserve">1: ئاللاھنىڭ رەھمىتى: رەزىللىك ۋە ياشاشتىن يۈز ئۆرۈش</w:t>
      </w:r>
    </w:p>
    <w:p/>
    <w:p>
      <w:r xmlns:w="http://schemas.openxmlformats.org/wordprocessingml/2006/main">
        <w:t xml:space="preserve">2: خۇدانى سۆيۈش: ئۇ سىزنىڭ ياشاشنى خالايدۇ</w:t>
      </w:r>
    </w:p>
    <w:p/>
    <w:p>
      <w:r xmlns:w="http://schemas.openxmlformats.org/wordprocessingml/2006/main">
        <w:t xml:space="preserve">1: يۇھاننا 3: 16-17 - چۈنكى خۇدا دۇنيانى شۇنداق سۆيدى ، ئۇ بىردىنبىر يېگانە ئوغلىنى بەردى ، ئۇنىڭغا ئېتىقاد قىلغانلار ھالاك بولماستىن ، بەلكى مەڭگۈلۈك ھاياتقا ئېرىشىدۇ.</w:t>
      </w:r>
    </w:p>
    <w:p/>
    <w:p>
      <w:r xmlns:w="http://schemas.openxmlformats.org/wordprocessingml/2006/main">
        <w:t xml:space="preserve">2: 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Ezekiýel 19-باب يەھۇدىيە پادىشاھلىرىنىڭ يىمىرىلىشىگە ئېچىنغان ۋە شىر بالىلارنىڭ تەسۋىرىنى ئىشلىتىپ ئۇلارنىڭ مەغلۇب بولغان رەھبەرلىكىنى تەسۋىرلىگەن. بۇ باپتا ئۇلارنىڭ ھەرىكىتىنىڭ ئاقىۋىتى ۋە كۈچ ۋە شان-شەرەپنى يوقىتىش تەكىتلەنگەن.</w:t>
      </w:r>
    </w:p>
    <w:p/>
    <w:p>
      <w:r xmlns:w="http://schemas.openxmlformats.org/wordprocessingml/2006/main">
        <w:t xml:space="preserve">1-پاراگراف: بۇ باب ئىسرائىلىيە شاھزادىلىرىگە ماتەم بىلدۈرۈش بىلەن باشلىنىدۇ ، مەخسۇس يەھۇدىيە پادىشاھلىرىغا مەركەزلەشتى. بۇنىڭدا خان جەمەتىگە ۋەكىللىك قىلىدىغان شىر ئايالنىڭ پادىشاھلارغا سىمۋول قىلىنغان ئىككى شىر بالىسىنى قانداق تۇغقانلىقى تەسۋىرلەنگەن. يەھۋاغا ۋەكىللىك قىلىدىغان تۇنجى بالا تۇتۇلۇپ مىسىرغا ئېلىپ كېلىندى. يەھوياچىنغا ۋەكىللىك قىلىدىغان ئىككىنچى بالا بابىلون تەرىپىدىن ئەسىرگە ئېلىنغان (Ezekiýel 19: 1-9).</w:t>
      </w:r>
    </w:p>
    <w:p/>
    <w:p>
      <w:r xmlns:w="http://schemas.openxmlformats.org/wordprocessingml/2006/main">
        <w:t xml:space="preserve">2-ئابزاس: بۇ باپ ئىككىنچى بالىسى يەھوياچىننىڭ نالە-پەريادلىرى بىلەن داۋاملاشتى. ئۇنىڭ بابىلونغا قانداق ئېلىپ كېلىنگەنلىكى ۋە كۈچ-قۇۋۋىتى ۋە شان-شەرىپىنىڭ قانداق تۆۋەنلىگەنلىكى تەسۋىرلەنگەن. ئۇنىڭ ئەسلىگە كېلىشىدىن ئۈمىد بار بولسىمۇ ، ئۇ ئەسىردە قالدى (Ezekiýel 19: 10-14).</w:t>
      </w:r>
    </w:p>
    <w:p/>
    <w:p>
      <w:r xmlns:w="http://schemas.openxmlformats.org/wordprocessingml/2006/main">
        <w:t xml:space="preserve">يىغىپ ئېيتقاندا ،</w:t>
      </w:r>
    </w:p>
    <w:p>
      <w:r xmlns:w="http://schemas.openxmlformats.org/wordprocessingml/2006/main">
        <w:t xml:space="preserve">Ezekiýel 19-باب ماتەم</w:t>
      </w:r>
    </w:p>
    <w:p>
      <w:r xmlns:w="http://schemas.openxmlformats.org/wordprocessingml/2006/main">
        <w:t xml:space="preserve">يەھۇدىيە پادىشاھلىرىنىڭ يىمىرىلىشى ،</w:t>
      </w:r>
    </w:p>
    <w:p>
      <w:r xmlns:w="http://schemas.openxmlformats.org/wordprocessingml/2006/main">
        <w:t xml:space="preserve">شىر بالىلىرىنىڭ تەسۋىرىنى ئىشلىتىپ.</w:t>
      </w:r>
    </w:p>
    <w:p/>
    <w:p>
      <w:r xmlns:w="http://schemas.openxmlformats.org/wordprocessingml/2006/main">
        <w:t xml:space="preserve">ئىسرائىلىيە شاھزادىلىرىگە ، بولۇپمۇ يەھۇدىيە پادىشاھلىرىغا نالە قىلىش.</w:t>
      </w:r>
    </w:p>
    <w:p>
      <w:r xmlns:w="http://schemas.openxmlformats.org/wordprocessingml/2006/main">
        <w:t xml:space="preserve">شىرنىڭ ئىككى شىر بالىسىنى پادىشاھ قىلىپ تەسۋىرلىشى.</w:t>
      </w:r>
    </w:p>
    <w:p>
      <w:r xmlns:w="http://schemas.openxmlformats.org/wordprocessingml/2006/main">
        <w:t xml:space="preserve">بىرىنچى بالىسى يەھوئاز تۇتۇلۇپ مىسىرغا ئېلىپ كېلىندى.</w:t>
      </w:r>
    </w:p>
    <w:p>
      <w:r xmlns:w="http://schemas.openxmlformats.org/wordprocessingml/2006/main">
        <w:t xml:space="preserve">ئىككىنچى بالىسى يەھوياچىن بابىلون تەرىپىدىن ئەسىرگە ئېلىنىپ ، كۈچ ۋە شان-شەرەپ تۆۋەنلىدى.</w:t>
      </w:r>
    </w:p>
    <w:p/>
    <w:p>
      <w:r xmlns:w="http://schemas.openxmlformats.org/wordprocessingml/2006/main">
        <w:t xml:space="preserve">Ezekiýel نىڭ بۇ بابىدا شىر بالىلىرىنىڭ تەسۋىرىدىن پايدىلىنىپ ، يەھۇدىيە پادىشاھلىرىنىڭ يىقىلىپ چۈشكەنلىكى تىلغا ئېلىنغان. ئۇ ئىسرائىلىيە شاھزادىلىرىگە ماتەم بىلدۈرۈش بىلەن باشلىنىدۇ ، يەھۇدىيە پادىشاھلىرىغا ئالاھىدە ئەھمىيەت بېرىدۇ. بۇنىڭدا خان جەمەتىگە ۋەكىللىك قىلىدىغان شىر ئايالنىڭ ئىككى شىر بالىسىنى تۇغۇپ ، پادىشاھلارغا سىمۋول قىلىنغانلىقى تەسۋىرلەنگەن. يەھۋاغا ۋەكىللىك قىلىدىغان تۇنجى بالا تۇتۇلۇپ مىسىرغا ئېلىپ كېلىندى. يەھوياچىنغا ۋەكىللىك قىلىدىغان ئىككىنچى بالا بابىلون تەرىپىدىن ئەسىرگە ئېلىنغان. بۇ باپ ئىككىنچى بالىسى يەھوياچىننىڭ نالە-پەريادلىرى بىلەن داۋام قىلىپ ، ئۇنىڭ بابىلونغا قانداق ئېلىپ كېلىنگەنلىكى ۋە كۈچ-قۇۋۋىتى ۋە شان-شەرىپىنىڭ قانداق تۆۋەنلىگەنلىكى تەسۋىرلەنگەن. ئۇنىڭ ئەسلىگە كېلىشىدىن ئۈمىد بار بولسىمۇ ، ئۇ ئەسىردە قالدى. بۇ باپتا پادىشاھلارنىڭ ھەرىكىتىنىڭ ئاقىۋىتى ۋە كۈچى ۋە شان-شەرىپىنىڭ يوقىلىشى تەكىتلەنگەن.</w:t>
      </w:r>
    </w:p>
    <w:p/>
    <w:p>
      <w:r xmlns:w="http://schemas.openxmlformats.org/wordprocessingml/2006/main">
        <w:t xml:space="preserve">Ezekiýel 19: 1 بۇنىڭدىن باشقا ، ئىسرائىل شاھزادىلىرى ئۈچۈن ھەسرەت چېكىڭ.</w:t>
      </w:r>
    </w:p>
    <w:p/>
    <w:p>
      <w:r xmlns:w="http://schemas.openxmlformats.org/wordprocessingml/2006/main">
        <w:t xml:space="preserve">بۇ بۆلەكتە خۇدانىڭ ئۆزىدىن يىراقلاشقان ئىسرائىل شاھزادىلىرىنىڭ ماتەملىرى سۆزلەنگەن.</w:t>
      </w:r>
    </w:p>
    <w:p/>
    <w:p>
      <w:r xmlns:w="http://schemas.openxmlformats.org/wordprocessingml/2006/main">
        <w:t xml:space="preserve">1. خۇدادىن يۈز ئۆرۈشنىڭ خەتىرى</w:t>
      </w:r>
    </w:p>
    <w:p/>
    <w:p>
      <w:r xmlns:w="http://schemas.openxmlformats.org/wordprocessingml/2006/main">
        <w:t xml:space="preserve">2. ھەرىكىتىمىزنىڭ ئاقىۋىتىگە يۈزلىنىش</w:t>
      </w:r>
    </w:p>
    <w:p/>
    <w:p>
      <w:r xmlns:w="http://schemas.openxmlformats.org/wordprocessingml/2006/main">
        <w:t xml:space="preserve">1. مەتتا 7: 13-14 - تار دەرۋازىدىن كىرىڭ. چۈنكى دەرۋازا كەڭ ، ھالاكەتكە ئېلىپ بارىدىغان يول كەڭ ، نۇرغۇن كىشىلەر ئۇنىڭدىن ئۆتىدۇ. ئەمما كىچىككىنە ھاياتقا تۇتىشىدىغان دەرۋازا ۋە تار يول ، ئۇنى پەقەت ئاز ساندىكى كىشىلەرلا تاپالايدۇ.</w:t>
      </w:r>
    </w:p>
    <w:p/>
    <w:p>
      <w:r xmlns:w="http://schemas.openxmlformats.org/wordprocessingml/2006/main">
        <w:t xml:space="preserve">2. يەشايا 55: 6-7 - ئۇ تېپىلغاندا رەببىنى ئىزدەڭ. ئۇ يېقىنلاشقاندا ئۇنىڭغا تېلېفون قىلىڭ. زالىملار ئۇلارنىڭ يوللىرىنى ، ناھەق ئادەملەرنىڭ ئوي-پىكىرلىرىنى تاشلىسۇن. ئۇلار رەببىگە يۈزلەنسۇن ، ئۇ ئۇلارغا ۋە خۇدايىمىزغا رەھىم قىلىدۇ ، چۈنكى ئۇ ئەركىن كەچۈرۈم قىلىدۇ.</w:t>
      </w:r>
    </w:p>
    <w:p/>
    <w:p>
      <w:r xmlns:w="http://schemas.openxmlformats.org/wordprocessingml/2006/main">
        <w:t xml:space="preserve">Ezekiýel 19: 2 «ئاناڭ نېمە؟ شىر ئايال: ئۇ شىرلار ئارىسىدا ياتاتتى ، ئۇ ياش شىرلار ئارىسىدا چاقلىرىنى ئوزۇقلاندۇردى.</w:t>
      </w:r>
    </w:p>
    <w:p/>
    <w:p>
      <w:r xmlns:w="http://schemas.openxmlformats.org/wordprocessingml/2006/main">
        <w:t xml:space="preserve">Ezekiýel 19: 2 ئانىنىڭ كۈچى ۋە جاسارىتىنى سۆزلەيدىغان تەمسىل.</w:t>
      </w:r>
    </w:p>
    <w:p/>
    <w:p>
      <w:r xmlns:w="http://schemas.openxmlformats.org/wordprocessingml/2006/main">
        <w:t xml:space="preserve">1. «ئانىنىڭ كۈچى ۋە جاسارىتى»</w:t>
      </w:r>
    </w:p>
    <w:p/>
    <w:p>
      <w:r xmlns:w="http://schemas.openxmlformats.org/wordprocessingml/2006/main">
        <w:t xml:space="preserve">2. «ئاتا-ئانىنىڭ مۇھەببىتىنىڭ كۈچى»</w:t>
      </w:r>
    </w:p>
    <w:p/>
    <w:p>
      <w:r xmlns:w="http://schemas.openxmlformats.org/wordprocessingml/2006/main">
        <w:t xml:space="preserve">1. ماقال-تەمسىل 31: 25-26 «ئۇ كۈچ-قۇۋۋەت ۋە ئىززەت-ھۆرمەتكە سازاۋەر بولىدۇ ؛ ئۇ كېيىنكى كۈنلەردە كۈلەلەيدۇ. ئۇ ئەقىل-پاراسەت بىلەن سۆزلەيدۇ ، ئۇنىڭ تىلىدا سادىق كۆرسەتمە بار».</w:t>
      </w:r>
    </w:p>
    <w:p/>
    <w:p>
      <w:r xmlns:w="http://schemas.openxmlformats.org/wordprocessingml/2006/main">
        <w:t xml:space="preserve">2. 1 پېترۇس 5: 8 «ھوشيارلىق ۋە سەگەك بولۇڭ ، دۈشمىنىڭىز شەيتان شاللاق شىردەك ئايلىنىپ يەپ يەيدىغان ئادەمنى ئىزدەۋاتىدۇ».</w:t>
      </w:r>
    </w:p>
    <w:p/>
    <w:p>
      <w:r xmlns:w="http://schemas.openxmlformats.org/wordprocessingml/2006/main">
        <w:t xml:space="preserve">Ezekiýel 19: 3 ئۇ بىر چاقنى ئېلىپ كەلدى: ئۇ ياش شىرغا ئايلىنىپ ، ئولجىنى تۇتۇشنى ئۆگەندى. ئۇ كىشىلەرنى يەپ كەتتى.</w:t>
      </w:r>
    </w:p>
    <w:p/>
    <w:p>
      <w:r xmlns:w="http://schemas.openxmlformats.org/wordprocessingml/2006/main">
        <w:t xml:space="preserve">شىر بېقىپ چوڭ قىلغان ياش شىر ئەرلەرنى ئوۋلاشنى ۋە يەپ كېتىشنى ئۆگەندى.</w:t>
      </w:r>
    </w:p>
    <w:p/>
    <w:p>
      <w:r xmlns:w="http://schemas.openxmlformats.org/wordprocessingml/2006/main">
        <w:t xml:space="preserve">1. گۇناھنىڭ خەتىرى: شىردىن ئۆگىنىش</w:t>
      </w:r>
    </w:p>
    <w:p/>
    <w:p>
      <w:r xmlns:w="http://schemas.openxmlformats.org/wordprocessingml/2006/main">
        <w:t xml:space="preserve">2. ئاللاھنىڭ رەھمىتى ۋە تەمىناتى: Ezekiýel 19: 3</w:t>
      </w:r>
    </w:p>
    <w:p/>
    <w:p>
      <w:r xmlns:w="http://schemas.openxmlformats.org/wordprocessingml/2006/main">
        <w:t xml:space="preserve">1. ماقال-تەمسىل 1: 10-19 - گۇناھلارنى قىزىقتۇرۇشنىڭ خەتىرى</w:t>
      </w:r>
    </w:p>
    <w:p/>
    <w:p>
      <w:r xmlns:w="http://schemas.openxmlformats.org/wordprocessingml/2006/main">
        <w:t xml:space="preserve">2. زەبۇر 130: 3-4 - تەڭرىنىڭ مول رەھىم-شەپقىتى</w:t>
      </w:r>
    </w:p>
    <w:p/>
    <w:p>
      <w:r xmlns:w="http://schemas.openxmlformats.org/wordprocessingml/2006/main">
        <w:t xml:space="preserve">Ezekiýel 19: 4 مىللەتلەرمۇ ئۇنى ئاڭلىدى. ئۇلار ئۇلارنىڭ ئورەكلىرىگە ئېلىپ كېلىندى. ئۇلار ئۇنى زەنجىر بىلەن مىسىر زېمىنىغا ئېلىپ كەلدى.</w:t>
      </w:r>
    </w:p>
    <w:p/>
    <w:p>
      <w:r xmlns:w="http://schemas.openxmlformats.org/wordprocessingml/2006/main">
        <w:t xml:space="preserve">Ezekiýel 19: 4 خۇدانىڭ ئۆز خەلقىنىڭ ھاياتى ، ھەتتا ئۇلارنىڭ تۇتقۇنلىرىدىمۇ ئىسپاتلىغانلىقىنى ئەسلىتىدۇ.</w:t>
      </w:r>
    </w:p>
    <w:p/>
    <w:p>
      <w:r xmlns:w="http://schemas.openxmlformats.org/wordprocessingml/2006/main">
        <w:t xml:space="preserve">1. تۇتقۇندىكى تەڭرىنىڭ ئىگىلىك ھوقۇقى: Ezekiýel 19: 4</w:t>
      </w:r>
    </w:p>
    <w:p/>
    <w:p>
      <w:r xmlns:w="http://schemas.openxmlformats.org/wordprocessingml/2006/main">
        <w:t xml:space="preserve">2. ئازاب-ئوقۇبەت ئىچىدە خۇدانىڭ پىلانىغا ئىشىنىش: Ezekiýel 19: 4</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Ezekiýel 19: 5 ئۇ ئۆزىنىڭ ساقلاپ تۇرغانلىقىنى ۋە ئۈمىدىنىڭ يوقالغانلىقىنى كۆرۈپ ، يەنە بىر چاقىنى ئېلىپ ، ئۇنى ياش شىر قىلدى.</w:t>
      </w:r>
    </w:p>
    <w:p/>
    <w:p>
      <w:r xmlns:w="http://schemas.openxmlformats.org/wordprocessingml/2006/main">
        <w:t xml:space="preserve">بىر ئانا شىر ئۈمىدىنى يوقىتىپ ، يەنە بىر بالىسىنى ئېلىپ ئۇنى ياش شىر قىلدى.</w:t>
      </w:r>
    </w:p>
    <w:p/>
    <w:p>
      <w:r xmlns:w="http://schemas.openxmlformats.org/wordprocessingml/2006/main">
        <w:t xml:space="preserve">1. ئۈمىدنىڭ كۈچى - ئۈمىد كۈتۈلمىگەن نەتىجىنى قانداق كەلتۈرۈپ چىقىرىدۇ.</w:t>
      </w:r>
    </w:p>
    <w:p/>
    <w:p>
      <w:r xmlns:w="http://schemas.openxmlformats.org/wordprocessingml/2006/main">
        <w:t xml:space="preserve">2. ئانىنىڭ كۈچى - ئانا بالىلىرىنى قوغداش ئۈچۈن قانچىلىك يىراققا بارىدۇ.</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يەشايا 40: 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Ezekiýel 19: 6 ئۇ ئارسلانلارنىڭ ئارىسىغا چىقىپ-چۈشتى ، ئۇ ياش شىر بولۇپ ، ئولجىنى تۇتۇشنى ئۆگەندى ۋە كىشىلەرنى يەپ كەتتى.</w:t>
      </w:r>
    </w:p>
    <w:p/>
    <w:p>
      <w:r xmlns:w="http://schemas.openxmlformats.org/wordprocessingml/2006/main">
        <w:t xml:space="preserve">Ezekiýel 19: 6 دە بىر ياش شىر ھەققىدە ، شىرلار ئارىسىغا چىقىپ-چۈشكەندىن كېيىن ، ئولجىنى تۇتۇش ۋە يېيىشنى ئۆگەنگەن.</w:t>
      </w:r>
    </w:p>
    <w:p/>
    <w:p>
      <w:r xmlns:w="http://schemas.openxmlformats.org/wordprocessingml/2006/main">
        <w:t xml:space="preserve">1. بىزنىڭ نېمە ئىش قىلىۋاتقانلىقىمىزنى بىلمەسلىكنىڭ خەتىرى</w:t>
      </w:r>
    </w:p>
    <w:p/>
    <w:p>
      <w:r xmlns:w="http://schemas.openxmlformats.org/wordprocessingml/2006/main">
        <w:t xml:space="preserve">2. ماسلىشىشچانلىقى</w:t>
      </w:r>
    </w:p>
    <w:p/>
    <w:p>
      <w:r xmlns:w="http://schemas.openxmlformats.org/wordprocessingml/2006/main">
        <w:t xml:space="preserve">1. ماقال-تەمسىل 22: 3 ئېھتىياتچانلار خەتەرنى كۆرۈپ ئۆزىنى يوشۇرىدۇ ، ئەمما ئاددىي كىشىلەر ئۇنىڭ ئۈچۈن ئازابلىنىدۇ.</w:t>
      </w:r>
    </w:p>
    <w:p/>
    <w:p>
      <w:r xmlns:w="http://schemas.openxmlformats.org/wordprocessingml/2006/main">
        <w:t xml:space="preserve">2. ياقۇپ 4: 13-17 ئەمدى كېلىڭلار ، «بۈگۈن ياكى ئەتە بىز مۇشۇنداق شەھەرگە كىرىمىز ۋە ئۇ يەردە بىر يىل تۇرۇپ سودا قىلىپ پايدا ئالىمىز دەيسىز ،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 ئەھۋال شۇنداق ئىكەن ، تەكەببۇرلىقىڭىز بىلەن ماختىنىسىز. بۇنداق ماختىنىشنىڭ ھەممىسى رەزىل. شۇڭا كىم توغرا ئىشنى بىلسە ۋە قىلالمىسا ، ئۇنىڭ ئۈچۈن گۇناھ بولىدۇ.</w:t>
      </w:r>
    </w:p>
    <w:p/>
    <w:p>
      <w:r xmlns:w="http://schemas.openxmlformats.org/wordprocessingml/2006/main">
        <w:t xml:space="preserve">Ezekiýel 19: 7 ئۇ ئۇلارنىڭ ۋەيرانە سارايلىرىنى بىلدى ۋە شەھەرلىرىنى ۋەيران قىلدى. ئۇنىڭ گۈلدۈرلىگەن ئاۋازى بىلەن بۇ يەر چۆلدەرەپ ، تولۇپ تاشتى.</w:t>
      </w:r>
    </w:p>
    <w:p/>
    <w:p>
      <w:r xmlns:w="http://schemas.openxmlformats.org/wordprocessingml/2006/main">
        <w:t xml:space="preserve">خۇدانىڭ غەزىپى زېمىننى ۋەيران قىلىپ ، شەھەرلەرنى ۋەيران قىلدى.</w:t>
      </w:r>
    </w:p>
    <w:p/>
    <w:p>
      <w:r xmlns:w="http://schemas.openxmlformats.org/wordprocessingml/2006/main">
        <w:t xml:space="preserve">1. خۇدانىڭ غەزىپىگە سەل قاراشقا بولمايدۇ</w:t>
      </w:r>
    </w:p>
    <w:p/>
    <w:p>
      <w:r xmlns:w="http://schemas.openxmlformats.org/wordprocessingml/2006/main">
        <w:t xml:space="preserve">2. خۇدانىڭ غەزىپى قانداق قىلىپ ھالاكەتكە ئېلىپ بارىدۇ؟</w:t>
      </w:r>
    </w:p>
    <w:p/>
    <w:p>
      <w:r xmlns:w="http://schemas.openxmlformats.org/wordprocessingml/2006/main">
        <w:t xml:space="preserve">1. يەشايا 24: 1-12 - يەر يۈزىنىڭ ھالاك بولۇشىدا خۇدانىڭ گۇناھقا بولغان جازاسى كۆرۈلىدۇ.</w:t>
      </w:r>
    </w:p>
    <w:p/>
    <w:p>
      <w:r xmlns:w="http://schemas.openxmlformats.org/wordprocessingml/2006/main">
        <w:t xml:space="preserve">2. يەرەمىيا 4: 23-28 - يەھۇدانىڭ ھالاك بولۇشى خۇدانىڭ غەزىپىنىڭ ئاقىۋىتى.</w:t>
      </w:r>
    </w:p>
    <w:p/>
    <w:p>
      <w:r xmlns:w="http://schemas.openxmlformats.org/wordprocessingml/2006/main">
        <w:t xml:space="preserve">Ezekiýel 19: 8 شۇنىڭدىن كېيىن ، مىللەتلەر ھەرقايسى ئۆلكىلەردىن ئۇنىڭغا قارشى چىقىپ ، تورلىرىنى ئۇنىڭ ئۈستىگە كېڭەيتتى.</w:t>
      </w:r>
    </w:p>
    <w:p/>
    <w:p>
      <w:r xmlns:w="http://schemas.openxmlformats.org/wordprocessingml/2006/main">
        <w:t xml:space="preserve">ئۆلكىلەردىن كەلگەن دۆلەتلەر Ezekiýel غا قارشى تۇرۇپ ، تورنى ئۇنىڭ ئۈستىگە يېيىپ ، ئۇنى ئازگالغا قاپسىلىپ قالدى.</w:t>
      </w:r>
    </w:p>
    <w:p/>
    <w:p>
      <w:r xmlns:w="http://schemas.openxmlformats.org/wordprocessingml/2006/main">
        <w:t xml:space="preserve">1. داۋالغۇش ئىچىدە تەڭرىنىڭ ئىگىلىك ھوقۇقى</w:t>
      </w:r>
    </w:p>
    <w:p/>
    <w:p>
      <w:r xmlns:w="http://schemas.openxmlformats.org/wordprocessingml/2006/main">
        <w:t xml:space="preserve">2. ئىشەنچ بىلەن قىيىنچىلىقنى يېڭىش</w:t>
      </w:r>
    </w:p>
    <w:p/>
    <w:p>
      <w:r xmlns:w="http://schemas.openxmlformats.org/wordprocessingml/2006/main">
        <w:t xml:space="preserve">1. زەبۇر 34: 17-18.</w:t>
      </w:r>
    </w:p>
    <w:p/>
    <w:p>
      <w:r xmlns:w="http://schemas.openxmlformats.org/wordprocessingml/2006/main">
        <w:t xml:space="preserve">2. يەشايا 54:17 «ساڭا قارشى ياسالغان ھېچقانداق قورال مۇۋەپپەقىيەت قازىنالمايدۇ ، ھۆكۈمدە ساڭا قارشى چىققان ھەر بىر تىلنى رەت قىلىسەن. بۇ پەرۋەردىگارنىڭ بەندىلىرىنىڭ مىراسى ۋە ئۇلارنىڭ مەندىن ئاقلىنىشىدۇر» دېدى رەببىم. "</w:t>
      </w:r>
    </w:p>
    <w:p/>
    <w:p>
      <w:r xmlns:w="http://schemas.openxmlformats.org/wordprocessingml/2006/main">
        <w:t xml:space="preserve">Ezekiýel 19: 9 ئۇلار ئۇنى زەنجىر بىلەن باغلاپ ، بابىل پادىشاھىنىڭ يېنىغا ئېلىپ باردى. ئۇلار ئىسرائىل تېغىدا ئۇنىڭ ئاۋازىنى ئاڭلىماسلىق ئۈچۈن ، ئۇنى تۇتۇپ كەتتى.</w:t>
      </w:r>
    </w:p>
    <w:p/>
    <w:p>
      <w:r xmlns:w="http://schemas.openxmlformats.org/wordprocessingml/2006/main">
        <w:t xml:space="preserve">ئىسرائىللار ئۆز رەھبىرىنى زەنجىر بىلەن باغلاپ ، ئۇنى بابىل پادىشاھىغا ئېلىپ كەلدى.</w:t>
      </w:r>
    </w:p>
    <w:p/>
    <w:p>
      <w:r xmlns:w="http://schemas.openxmlformats.org/wordprocessingml/2006/main">
        <w:t xml:space="preserve">1. قىيىن ۋاقىتلاردا تەڭرىنىڭ ساداقەتمەنلىكى</w:t>
      </w:r>
    </w:p>
    <w:p/>
    <w:p>
      <w:r xmlns:w="http://schemas.openxmlformats.org/wordprocessingml/2006/main">
        <w:t xml:space="preserve">2. خۇدانىڭ قانۇنىغا بويسۇنۇشنىڭ ئەھمىيىتى</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Ezekiýel 19:10 ئاناڭ قېنىڭىزدىكى ئۈزۈم تېلىغا ئوخشايدۇ ، ئۇ سۇغا تىكىلدى.</w:t>
      </w:r>
    </w:p>
    <w:p/>
    <w:p>
      <w:r xmlns:w="http://schemas.openxmlformats.org/wordprocessingml/2006/main">
        <w:t xml:space="preserve">Ezekiýel نىڭ ئانىسى چوڭ سۇ مەنبەسىگە يېقىن جايدا تىكىلگەن مېۋىلىك ئۈزۈمگە سېلىشتۇرۇلدى.</w:t>
      </w:r>
    </w:p>
    <w:p/>
    <w:p>
      <w:r xmlns:w="http://schemas.openxmlformats.org/wordprocessingml/2006/main">
        <w:t xml:space="preserve">1: تەڭرىنىڭ مول تەمىناتى - Ezekiýel 19:10</w:t>
      </w:r>
    </w:p>
    <w:p/>
    <w:p>
      <w:r xmlns:w="http://schemas.openxmlformats.org/wordprocessingml/2006/main">
        <w:t xml:space="preserve">2: ئانىلارنىڭ مۇھەببىتى - Ezekiýel 19:10</w:t>
      </w:r>
    </w:p>
    <w:p/>
    <w:p>
      <w:r xmlns:w="http://schemas.openxmlformats.org/wordprocessingml/2006/main">
        <w:t xml:space="preserve">1: يەشايا 5: 1-7</w:t>
      </w:r>
    </w:p>
    <w:p/>
    <w:p>
      <w:r xmlns:w="http://schemas.openxmlformats.org/wordprocessingml/2006/main">
        <w:t xml:space="preserve">2: زەبۇر 1: 1-3</w:t>
      </w:r>
    </w:p>
    <w:p/>
    <w:p>
      <w:r xmlns:w="http://schemas.openxmlformats.org/wordprocessingml/2006/main">
        <w:t xml:space="preserve">Ezekiýel 19:11 ئۇنىڭ يالىڭاچ ھۆكۈمرانلىق قىلىدىغان تاياقچىلىرى ئۈچۈن كۈچلۈك تاياقلىرى بار ئىدى ، بوي ئېگىزلىكى شاخلار ئارىسىدا ئېگىز بولۇپ ، شاخلىرى بىلەن ئېگىزلىكتە پەيدا بولدى.</w:t>
      </w:r>
    </w:p>
    <w:p/>
    <w:p>
      <w:r xmlns:w="http://schemas.openxmlformats.org/wordprocessingml/2006/main">
        <w:t xml:space="preserve">خۇدا ھۆكۈمرانلىق قىلغۇچىلارغا كۈچ ئاتا قىلدى ۋە ئۇلارنىڭ باشقا شاخلار توپى ئارىسىدا ئېگىز تۇرۇشىغا يول قويدى.</w:t>
      </w:r>
    </w:p>
    <w:p/>
    <w:p>
      <w:r xmlns:w="http://schemas.openxmlformats.org/wordprocessingml/2006/main">
        <w:t xml:space="preserve">1. كۈچ ۋە يۆنىلىش ئۈچۈن خۇداغا تەۋەككۈل قىلىش چاقىرىقى</w:t>
      </w:r>
    </w:p>
    <w:p/>
    <w:p>
      <w:r xmlns:w="http://schemas.openxmlformats.org/wordprocessingml/2006/main">
        <w:t xml:space="preserve">2. تەڭرىنىڭ ھوقۇقىغا باش ئېگىشنىڭ بەرىكىتى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4: 7 شۇڭا ، خۇداغا بويسۇنۇڭلار. شەيتانغا قارشى تۇرۇڭ ، ئۇ سىزدىن قېچىپ كېتىدۇ.</w:t>
      </w:r>
    </w:p>
    <w:p/>
    <w:p>
      <w:r xmlns:w="http://schemas.openxmlformats.org/wordprocessingml/2006/main">
        <w:t xml:space="preserve">Ezekiýel 19:12 لېكىن ئۇ قاتتىق ئاچچىقلىنىپ ، يەرگە تاشلاندى ، شەرق شامىلى ئۇنىڭ مېۋىسىنى قۇرۇتتى: ئۇنىڭ كۈچلۈك تاياقلىرى سۇنۇپ قۇرۇپ كەتتى. ئوت ئۇلارنى كۆيدۈردى.</w:t>
      </w:r>
    </w:p>
    <w:p/>
    <w:p>
      <w:r xmlns:w="http://schemas.openxmlformats.org/wordprocessingml/2006/main">
        <w:t xml:space="preserve">بۇ بۆلەكتە «غەزەپ بىلەن ئۈزۈلۈپ» ۋە «كۈچلۈك تاياقلىرى» سۇنۇپ قۇرۇپ كەتكەن يەھۇدى پادىشاھلىقىنىڭ ۋەيران بولغانلىقى ۋە مېۋىسىنىڭ شەرق شامىلى بىلەن قۇرۇپ كەتكەنلىكى تەسۋىرلەنگەن.</w:t>
      </w:r>
    </w:p>
    <w:p/>
    <w:p>
      <w:r xmlns:w="http://schemas.openxmlformats.org/wordprocessingml/2006/main">
        <w:t xml:space="preserve">1: خۇدانىڭ ھۆكۈملىرى يەھۇدىيەگە ئوخشاش كۈچلۈك بىر پادىشاھلىق ھەققىدە توختالغاندا.</w:t>
      </w:r>
    </w:p>
    <w:p/>
    <w:p>
      <w:r xmlns:w="http://schemas.openxmlformats.org/wordprocessingml/2006/main">
        <w:t xml:space="preserve">2: بىز بۇ دۇنيانىڭ ئىشلىرىغا ئىشەنمەسلىكىمىز كېرەك ، چۈنكى ئۇلار قىسقا ۋاقىت ئىچىدە ئېلىپ بېرىلىدۇ.</w:t>
      </w:r>
    </w:p>
    <w:p/>
    <w:p>
      <w:r xmlns:w="http://schemas.openxmlformats.org/wordprocessingml/2006/main">
        <w:t xml:space="preserve">1: يەشايا 40: 8 ئوت-چۆپلەر قۇرۇپ كېتىدۇ ، گۈللەر سۇسلايدۇ ، ئەمما خۇدايىمىزنىڭ سۆزى مەڭگۈ قالىدۇ.</w:t>
      </w:r>
    </w:p>
    <w:p/>
    <w:p>
      <w:r xmlns:w="http://schemas.openxmlformats.org/wordprocessingml/2006/main">
        <w:t xml:space="preserve">2: ياقۇپ 4:14 شۇنداقتىمۇ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Ezekiýel 19:13 ئۇ ھازىر چۆلدە ، قۇرغاق ۋە ئۇسسۇزلۇقتا تىكىلدى.</w:t>
      </w:r>
    </w:p>
    <w:p/>
    <w:p>
      <w:r xmlns:w="http://schemas.openxmlformats.org/wordprocessingml/2006/main">
        <w:t xml:space="preserve">Ezekiýel 19: 13-ئايەتتە قۇرغاق ۋە ئۇسسۇزلۇق چۆلدە شىر تېرىلغان ئەھۋال تەسۋىرلەنگەن.</w:t>
      </w:r>
    </w:p>
    <w:p/>
    <w:p>
      <w:r xmlns:w="http://schemas.openxmlformats.org/wordprocessingml/2006/main">
        <w:t xml:space="preserve">1. «قۇملۇقتا كۆچەت تىكىش: قىيىن ۋاقىتلاردا گۈللىنىشنى ئۆگىنىش».</w:t>
      </w:r>
    </w:p>
    <w:p/>
    <w:p>
      <w:r xmlns:w="http://schemas.openxmlformats.org/wordprocessingml/2006/main">
        <w:t xml:space="preserve">2. «قۇرغاق ۋە ئۇسسۇزلۇق: كۈرەشلەرنى كۈچلەرگە ئايلاندۇرۇش».</w:t>
      </w:r>
    </w:p>
    <w:p/>
    <w:p>
      <w:r xmlns:w="http://schemas.openxmlformats.org/wordprocessingml/2006/main">
        <w:t xml:space="preserve">1. يەشايا 43:19 -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ئېتىقادىمىزنى قۇرغۇچى ۋە مۇكەممەللەشتۈرگۈچى ئەيساغا قارايمىز.</w:t>
      </w:r>
    </w:p>
    <w:p/>
    <w:p>
      <w:r xmlns:w="http://schemas.openxmlformats.org/wordprocessingml/2006/main">
        <w:t xml:space="preserve">Ezekiýel 19:14 ئۇنىڭ شاخلىرىدىكى تاياقتىن ئوت ئۆچۈرۈلۈپ ، ئۇنىڭ مېۋىسىنى يەپ كەتتى. بۇ بىر ھازا بولۇپ ، ھەسرەت ئۈچۈن بولىدۇ.</w:t>
      </w:r>
    </w:p>
    <w:p/>
    <w:p>
      <w:r xmlns:w="http://schemas.openxmlformats.org/wordprocessingml/2006/main">
        <w:t xml:space="preserve">بۇ بۆلەك كۈچلۈك دۆلەتنىڭ يىمىرىلىشى ۋە ئۇنى باشقۇرىدىغان كۈچلۈك رەھبەرلىكنىڭ يوقلۇقىدىن قايغۇرغان.</w:t>
      </w:r>
    </w:p>
    <w:p/>
    <w:p>
      <w:r xmlns:w="http://schemas.openxmlformats.org/wordprocessingml/2006/main">
        <w:t xml:space="preserve">1. ئاجىز رەھبەرلىكنىڭ خەتىرى</w:t>
      </w:r>
    </w:p>
    <w:p/>
    <w:p>
      <w:r xmlns:w="http://schemas.openxmlformats.org/wordprocessingml/2006/main">
        <w:t xml:space="preserve">2. مۇستەھكەم مۇستەھكەم ئېتىقادنىڭ ئەھمىيىتى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17: 7-8 - رەببىگە ئىشەنگەن ۋە رەببىمىز ئۈمىد قىلغان كىشى نەقەدەر بەختلىك!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w:t>
      </w:r>
    </w:p>
    <w:p/>
    <w:p>
      <w:r xmlns:w="http://schemas.openxmlformats.org/wordprocessingml/2006/main">
        <w:t xml:space="preserve">Ezekiýel 20-باپ ئىسرائىلىيەنىڭ خۇداغا ئاسىيلىق قىلغانلىق تارىخى ، ئۇلارغا بولغان سەۋرچانلىقى ۋە ئىنتىزامى ۋە ئۇلارنى ئەسلىگە كەلتۈرۈشتىكى ئاخىرقى پىلانى بايان قىلىنغان. بۇ باپتا ئىتائەتنىڭ ، خۇدانىڭ ساداقەتمەنلىكى ۋە ھەقىقىي ئىبادەتكە بولغان ئىنتىلىشىنىڭ مۇھىملىقى تەكىتلەنگەن.</w:t>
      </w:r>
    </w:p>
    <w:p/>
    <w:p>
      <w:r xmlns:w="http://schemas.openxmlformats.org/wordprocessingml/2006/main">
        <w:t xml:space="preserve">1- ئابزاس: بۇ باب ئىسرائىل ئاقساقاللىرىنىڭ Ezekiýel نىڭ مەسلىھەتىنى ئېلىش ئۈچۈن كەلگەنلىكىدىن باشلىنىدۇ. بۇنىڭغا جاۋابەن ، خۇدا ئىسرائىلىيەنىڭ ئىسياننىڭ تارىخىنى ، ئۇلارنىڭ مىسىردىكى ۋاقىتلىرىدىن باشلاپ بايان قىلىدۇ. ئۇنىڭ دائىملىق مەۋجۇتلۇقى ۋە يېتەكلىشىگە قارىماي ، ئۇلار توختىماي ئۇنىڭغا ئاسىيلىق قىلىپ ، ئەتراپىدىكى مىللەتلەرنىڭ بۇتلىرىغا ئەگىشىپ ماڭدى (Ezekiýel 20: 1-9).</w:t>
      </w:r>
    </w:p>
    <w:p/>
    <w:p>
      <w:r xmlns:w="http://schemas.openxmlformats.org/wordprocessingml/2006/main">
        <w:t xml:space="preserve">2-ئابزاس: خۇدا گەرچە ئۆزىنىڭ غەزىپىنى كەلتۈرگەن بولسىمۇ ، چۆلدە ئۇلارنى پۈتۈنلەي ۋەيران قىلماسلىق ئارقىلىق ئۆزىنىڭ رەھىم-شەپقىتىنى قانداق كۆرسەتكەنلىكىنى تەسۋىرلەيدۇ. ئۇلارغا بويسۇنۇشنىڭ سىنىقى سۈپىتىدە ئۇلارغا بۇيرۇقلىرىنى بەردى ، ئەمما ئۇلار يەنىلا ئاسىيلىق قىلىپ ، ئۇنىڭ غەزىپى ۋە ئىنتىزامىنى كەلتۈرۈپ چىقاردى (Ezekiýel 20: 10-26).</w:t>
      </w:r>
    </w:p>
    <w:p/>
    <w:p>
      <w:r xmlns:w="http://schemas.openxmlformats.org/wordprocessingml/2006/main">
        <w:t xml:space="preserve">3-ئابزاس: خۇدا كىشىلەرگە قانداق قىلىپ بۇتقا چوقۇنۇشنى داۋاملاشتۇرۇش ۋە ئۇلارنى تەۋبە قىلىش نۇقتىسىغا يەتكۈزۈش ئۈچۈن رۇخسەت قىلغانلىقىنى چۈشەندۈردى. ئۇ ھەقىقىي ئىبادەتكە بولغان ئىنتىلىشىنى ۋە خەلقىنى مىللەتلەردىن يىغىش ، ئۇلارنى پاكلاش ۋە ئىسرائىلىيە زېمىنىغا ئەسلىگە كەلتۈرۈش پىلانىنى ئىپادىلەيدۇ (Ezekiýel 20: 27-44).</w:t>
      </w:r>
    </w:p>
    <w:p/>
    <w:p>
      <w:r xmlns:w="http://schemas.openxmlformats.org/wordprocessingml/2006/main">
        <w:t xml:space="preserve">4-پاراگراف: بۇ باب ئىسرائىلىيە ئىسيانكار ئۆيىگە ئاگاھلاندۇرۇش بىلەن ئاخىرلاشتى ، ئۇلارنىڭ كەلگۈسىدە بۇتقا چوقۇنۇش پائالىيەتلىرىنى داۋاملاشتۇرۇشىغا يول قويمايدۇ. خۇدا ئۇلارغا ھۆكۈم قىلىشقا ۋە ئۇلارنى پاكلاشقا ۋەدە بېرىدۇ ، ئۇلار ئۆز خەلقى بولغان ۋاقىتتا ئۇلارنىڭ خۇداسى بولىدۇ (Ezekiýel 20: 45-49).</w:t>
      </w:r>
    </w:p>
    <w:p/>
    <w:p>
      <w:r xmlns:w="http://schemas.openxmlformats.org/wordprocessingml/2006/main">
        <w:t xml:space="preserve">يىغىپ ئېيتقاندا ،</w:t>
      </w:r>
    </w:p>
    <w:p>
      <w:r xmlns:w="http://schemas.openxmlformats.org/wordprocessingml/2006/main">
        <w:t xml:space="preserve">Ezekiýel يىگىرمە باپ بايان قىلىنغان</w:t>
      </w:r>
    </w:p>
    <w:p>
      <w:r xmlns:w="http://schemas.openxmlformats.org/wordprocessingml/2006/main">
        <w:t xml:space="preserve">ئىسرائىلىيەنىڭ ئىسيانلىرى ، خۇدانىڭ ئىنتىزامى ،</w:t>
      </w:r>
    </w:p>
    <w:p>
      <w:r xmlns:w="http://schemas.openxmlformats.org/wordprocessingml/2006/main">
        <w:t xml:space="preserve">ئۇنىڭ ھەقىقىي ئىبادەتكە بولغان ئىنتىلىشى ، ئەسلىگە كەلتۈرۈش ۋەدىسى.</w:t>
      </w:r>
    </w:p>
    <w:p/>
    <w:p>
      <w:r xmlns:w="http://schemas.openxmlformats.org/wordprocessingml/2006/main">
        <w:t xml:space="preserve">ئىسرائىلىيەنىڭ مىسىردىن ھازىرغىچە بولغان ئىسيان تارىخى.</w:t>
      </w:r>
    </w:p>
    <w:p>
      <w:r xmlns:w="http://schemas.openxmlformats.org/wordprocessingml/2006/main">
        <w:t xml:space="preserve">ئاللاھنىڭ رەھمىتى ، بۇيرۇقلىرى ۋە كىشىلەرنىڭ داۋاملىق ئاسىيلىق قىلىشى.</w:t>
      </w:r>
    </w:p>
    <w:p>
      <w:r xmlns:w="http://schemas.openxmlformats.org/wordprocessingml/2006/main">
        <w:t xml:space="preserve">بۇتقا چوقۇنۇشنىڭ ئەمەلگە ئېشىشى ۋە تەۋبە ئېلىپ كېلىشىگە يول قويۇشتىكى مەقسەت.</w:t>
      </w:r>
    </w:p>
    <w:p>
      <w:r xmlns:w="http://schemas.openxmlformats.org/wordprocessingml/2006/main">
        <w:t xml:space="preserve">ھەقىقىي ئىبادەتكە ئىنتىلىدۇ ۋە ئۆز خەلقىنى يىغىش ۋە ئەسلىگە كەلتۈرۈشنى پىلانلايدۇ.</w:t>
      </w:r>
    </w:p>
    <w:p>
      <w:r xmlns:w="http://schemas.openxmlformats.org/wordprocessingml/2006/main">
        <w:t xml:space="preserve">ھۆكۈم ، پاكلىنىش ۋە ئەھدە مۇناسىۋىتى ھەققىدە ئاگاھلاندۇرۇش.</w:t>
      </w:r>
    </w:p>
    <w:p/>
    <w:p>
      <w:r xmlns:w="http://schemas.openxmlformats.org/wordprocessingml/2006/main">
        <w:t xml:space="preserve">Ezekiýel نىڭ بۇ بابىدا ئىسرائىلىيەنىڭ خۇداغا ئاسىيلىق قىلغانلىق تارىخى ، ئۇلارغا بولغان ئىنتىزامى ۋە ئۇلارنى ئەسلىگە كەلتۈرۈشتىكى ئاخىرقى پىلانى بايان قىلىنغان. ئۇ ئىسرائىل ئاقساقاللىرىنىڭ Ezekiýel نىڭ نەسىھىتىنى ئىزدەشى بىلەن باشلىنىدۇ ، خۇدا ئۇلارنىڭ مىسىردىكى ۋاقىتلىرىدىن باشلاپلا ئۇلارنىڭ ئىسيانكار تارىخىنى سۆزلەپ بېرىدۇ. ئاللاھنىڭ دائىملىق مەۋجۇتلۇقى ۋە يېتەكلىشىگە قارىماي ، كىشىلەر ئۇنىڭغا ئىزچىل ئاسىيلىق قىلىپ ، ئەتراپىدىكى مىللەتلەرنىڭ بۇتلىرىغا ئەگىشىپ ماڭدى. گەرچە ئۇلار ئۇنى قۇتراتقۇلۇق قىلغان بولسىمۇ ، خۇدا ئۇلارنى رەھىم-شەپقىتىنى چۆلدە ئۈزۈل-كېسىل يوقىتىۋەتمەيدۇ. ئۇلارغا بويسۇنۇشنىڭ سىنىقى سۈپىتىدە ئۇلارغا بۇيرۇقلىرىنى بەردى ، ئەمما ئۇلار يەنىلا ئاسىيلىق قىلىپ ، ئۇنىڭ غەزىپى ۋە ئىنتىزامىنى كەلتۈرۈپ چىقاردى. قانداقلا بولمىسۇن ، خۇدا كىشىلەرگە بۇتقا چوقۇنۇشنى داۋاملاشتۇرۇپ ، ئۇلارنى ھېس قىلىش ۋە تەۋبە قىلىش نۇقتىسىغا يەتكۈزۈشكە يول قويىدۇ. ئۇ ھەقىقىي ئىبادەتكە بولغان ئارزۇسىنى ئىپادىلەيدۇ ۋە ئۆز خەلقىنى مىللەتلەردىن يىغىش ، ئۇلارنى پاكلاش ۋە ئىسرائىلىيە زېمىنىغا ئەسلىگە كەلتۈرۈش پىلانىنى ئاشكارىلىدى. بۇ باب ئىسرائىلىيەنىڭ ئىسيانكار ئۆيىگە ئاگاھلاندۇرۇش ، ھۆكۈم چىقىرىش ، پاكلىنىش ۋە ئەھدە مۇناسىۋىتى ئورنىتىشقا ۋەدە بېرىش بىلەن ئاخىرلاشتى. بۇ باپتا ئىتائەتنىڭ ، خۇدانىڭ ساداقەتمەنلىكى ۋە ھەقىقىي ئىبادەتكە بولغان ئىنتىلىشىنىڭ مۇھىملىقى تەكىتلەنگەن.</w:t>
      </w:r>
    </w:p>
    <w:p/>
    <w:p>
      <w:r xmlns:w="http://schemas.openxmlformats.org/wordprocessingml/2006/main">
        <w:t xml:space="preserve">Ezekiýel 20: 1 يەتتىنچى يىلى ، يەنى بەشىنچى ئاي ، ئاينىڭ ئونىنچى كۈنى ، ئىسرائىل ئاقساقاللىرىنىڭ بەزىلىرى پەرۋەردىگارنى سۈرۈشتۈرۈش ئۈچۈن كېلىپ ، مېنىڭ ئالدىمدا ئولتۇردى.</w:t>
      </w:r>
    </w:p>
    <w:p/>
    <w:p>
      <w:r xmlns:w="http://schemas.openxmlformats.org/wordprocessingml/2006/main">
        <w:t xml:space="preserve">ئىسرائىلىيەنىڭ بەزى ئاقساقاللىرى رەببىمىزنىڭ يېنىغا كېلىپ ، ئاينىڭ يەتتىنچى ، بەشىنچى ئاي ۋە ئونىنچى كۈنىدە يېتەكچىلىك قىلىشنى تەلەپ قىلدى.</w:t>
      </w:r>
    </w:p>
    <w:p/>
    <w:p>
      <w:r xmlns:w="http://schemas.openxmlformats.org/wordprocessingml/2006/main">
        <w:t xml:space="preserve">1. خۇدا ياردەم تەلەپلىرىمىزنى ھەمىشە ئاڭلايدۇ</w:t>
      </w:r>
    </w:p>
    <w:p/>
    <w:p>
      <w:r xmlns:w="http://schemas.openxmlformats.org/wordprocessingml/2006/main">
        <w:t xml:space="preserve">2. رەببىمىزنىڭ ئاۋازىنى ئاڭلاش ئىماننىڭ ئالامىتى</w:t>
      </w:r>
    </w:p>
    <w:p/>
    <w:p>
      <w:r xmlns:w="http://schemas.openxmlformats.org/wordprocessingml/2006/main">
        <w:t xml:space="preserve">1. زەبۇر 18: 6 - ئازاب-ئوقۇبەتلىرىمدە رەببىگە چاقىردىم. مەن خۇدادىن ياردەم تىلىدىم. ئۇ بۇتخانىسىدىن مېنىڭ ئاۋازىمنى ئاڭلىدى. مېنىڭ يىغلىشىم ئۇنىڭ ئالدىدا ، ئۇنىڭ قۇلىقىغا كەلدى.</w:t>
      </w:r>
    </w:p>
    <w:p/>
    <w:p>
      <w:r xmlns:w="http://schemas.openxmlformats.org/wordprocessingml/2006/main">
        <w:t xml:space="preserve">2. يەرەمىيا 33: 3 - ماڭا تېلېفون قىلىڭ ، مەن سىزگە جاۋاب بېرىمەن ، سىز بىلمەيدىغان ئۇلۇغ ۋە تېپىلغۇسىز ئىشلارنى ئېيتىپ بېرىمەن.</w:t>
      </w:r>
    </w:p>
    <w:p/>
    <w:p>
      <w:r xmlns:w="http://schemas.openxmlformats.org/wordprocessingml/2006/main">
        <w:t xml:space="preserve">Ezekiýel 20: 2 ئاندىن ، پەرۋەردىگارنىڭ سۆزى ماڭا:</w:t>
      </w:r>
    </w:p>
    <w:p/>
    <w:p>
      <w:r xmlns:w="http://schemas.openxmlformats.org/wordprocessingml/2006/main">
        <w:t xml:space="preserve">پەرۋەردىگار Ezekiýel بىلەن سۆزلەشتى.</w:t>
      </w:r>
    </w:p>
    <w:p/>
    <w:p>
      <w:r xmlns:w="http://schemas.openxmlformats.org/wordprocessingml/2006/main">
        <w:t xml:space="preserve">1. رەببىمىز بىز بىلەن سۆزلەشكە ھەر ۋاقىت تەييار</w:t>
      </w:r>
    </w:p>
    <w:p/>
    <w:p>
      <w:r xmlns:w="http://schemas.openxmlformats.org/wordprocessingml/2006/main">
        <w:t xml:space="preserve">2.ئاياللىق بەخت ئېلىپ كېلىدۇ</w:t>
      </w:r>
    </w:p>
    <w:p/>
    <w:p>
      <w:r xmlns:w="http://schemas.openxmlformats.org/wordprocessingml/2006/main">
        <w:t xml:space="preserve">1. يەشۇئا 1: 8 "بۇ تەۋرات كىتابى ئاغزىڭدىن چىقمايدۇ ، بەلكى ئۇنىڭدا كېچە-كۈندۈز ئويلىنىپ ، ئۇنىڭدا يېزىلغانلارنىڭ ھەممىسىگە ئەمەل قىلىشتىن ئېھتىيات قىلغىن. شۇندىلا شۇنداق قىلىسەن. يولىڭىزنى گۈللەندۈرۈڭ ، ئاندىن مۇۋەپپەقىيەت قازىنىسىز.</w:t>
      </w:r>
    </w:p>
    <w:p/>
    <w:p>
      <w:r xmlns:w="http://schemas.openxmlformats.org/wordprocessingml/2006/main">
        <w:t xml:space="preserve">2. زەبۇر 46:10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Ezekiýel 20: 3 ئىنسانئوغلى ، ئىسرائىل ئاقساقاللىرىغا سۆزلەڭ ۋە ئۇلارغا: «پەرۋەردىگار خۇدا مۇنداق دەيدۇ: مەندىن سوئال سوراشقا كەلدىڭىزمۇ؟ مەن ياشاۋاتىمەن ، - دېدى رەببىم خۇدا ، - مەندىن سورىمايمەن.</w:t>
      </w:r>
    </w:p>
    <w:p/>
    <w:p>
      <w:r xmlns:w="http://schemas.openxmlformats.org/wordprocessingml/2006/main">
        <w:t xml:space="preserve">پەرۋەردىگار خۇدا ئىسرائىل ئاقساقاللىرىغا سۆز قىلىپ ، ئۇلارنىڭ ئۇلاردىن سورىمايدىغانلىقىنى ئېيتتى.</w:t>
      </w:r>
    </w:p>
    <w:p/>
    <w:p>
      <w:r xmlns:w="http://schemas.openxmlformats.org/wordprocessingml/2006/main">
        <w:t xml:space="preserve">1. بىز كەمتەرلىك بىلەن رەببىمىزدىن قورقۇپ ، ئۇنىڭ يالغۇز ھەقىقىي بىلىمنىڭ مەنبەسى ئىكەنلىكىنى تونۇپ يېتىشىمىز كېرەك.</w:t>
      </w:r>
    </w:p>
    <w:p/>
    <w:p>
      <w:r xmlns:w="http://schemas.openxmlformats.org/wordprocessingml/2006/main">
        <w:t xml:space="preserve">2. بىز رەببىمىزنى كونترول قىلىشقا ياكى ئۇنى ئۆز خاھىشىمىز بويىچە ئېنىقلىماسلىقىمىز كېرەك.</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1 پېترۇس 5: 5-6 ئوخشاشلا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ئاللاھنىڭ قۇدرەتلىك قولى ئاستىدا ئۆزۈڭلارنى تۆۋەن تۇتۇڭلار.</w:t>
      </w:r>
    </w:p>
    <w:p/>
    <w:p>
      <w:r xmlns:w="http://schemas.openxmlformats.org/wordprocessingml/2006/main">
        <w:t xml:space="preserve">Ezekiýel 20: 4 ئىنسان ئوغلى ، ئۇلارغا ھۆكۈم قىلامسەن؟ ئۇلارنى ئاتىلىرىنىڭ يىرگىنچلىك ئىشلىرىنى بىلىشكە سەۋەب قىلغىن:</w:t>
      </w:r>
    </w:p>
    <w:p/>
    <w:p>
      <w:r xmlns:w="http://schemas.openxmlformats.org/wordprocessingml/2006/main">
        <w:t xml:space="preserve">خۇدا Ezekiýel غا ئۇلارنىڭ رەزىللىكى ۋە بۇتقا چوقۇنۇشى سەۋەبىدىن ئىسرائىلىيەگە قارشى تۇرۇشنى ۋە ئۇلارغا ئاتىلىرىنىڭ يىرگىنچلىك ئىشلارنى ئەسلىتىشنى بۇيرۇدى.</w:t>
      </w:r>
    </w:p>
    <w:p/>
    <w:p>
      <w:r xmlns:w="http://schemas.openxmlformats.org/wordprocessingml/2006/main">
        <w:t xml:space="preserve">1. ئۆتمۈشتىن ئۆگىنىش: ئاتىلىرىمىزنىڭ يىرگىنچلىكلىرى</w:t>
      </w:r>
    </w:p>
    <w:p/>
    <w:p>
      <w:r xmlns:w="http://schemas.openxmlformats.org/wordprocessingml/2006/main">
        <w:t xml:space="preserve">2. تەۋبە قىلىشنىڭ ئېھتىياجى: رەزىللىك ۋە بۇتقا چوقۇنۇش</w:t>
      </w:r>
    </w:p>
    <w:p/>
    <w:p>
      <w:r xmlns:w="http://schemas.openxmlformats.org/wordprocessingml/2006/main">
        <w:t xml:space="preserve">1. تەۋرات قانۇنى 29: 16-20 - پەرۋەردىگار ئاتا-بوۋىلىرى بىلەن تۈزگەن ئەھدىنى ئەستە ساقلاشقا بۇيرۇدى.</w:t>
      </w:r>
    </w:p>
    <w:p/>
    <w:p>
      <w:r xmlns:w="http://schemas.openxmlformats.org/wordprocessingml/2006/main">
        <w:t xml:space="preserve">2. يەرەمىيا 7: 6 - رەببىمىز تەۋبە قىلىشقا ۋە يىرگىنچلىك ئىشلارنى تاشلاشقا چاقىردى.</w:t>
      </w:r>
    </w:p>
    <w:p/>
    <w:p>
      <w:r xmlns:w="http://schemas.openxmlformats.org/wordprocessingml/2006/main">
        <w:t xml:space="preserve">Ezekiýel 20: 5 ئۇلارغا: «پەرۋەردىگار خۇدا مۇنداق دەيدۇ: مەن ئىسرائىلنى تاللاپ ، قولۇمنى ياقۇپنىڭ ئەۋلادىغا ئېلىپ ، مىسىر زېمىنىدا ئۇلارغا تونۇغان كۈنۈمدە ، ئۇلارغا قولۇمنى كۆتۈرۈپ: «مەن پەرۋەردىگار ، مەن سېنىڭ پەرۋەردىگارىم» دېدىم. خۇدا;</w:t>
      </w:r>
    </w:p>
    <w:p/>
    <w:p>
      <w:r xmlns:w="http://schemas.openxmlformats.org/wordprocessingml/2006/main">
        <w:t xml:space="preserve">خۇدا ئىسرائىلنى تاللىدى ۋە ئۇلارغا ئۆزىنى تونۇدى ، ئۇ مىسىر زېمىنىدا قولىنى كۆتۈرگەندە ئۆزىنىڭ رەببى ۋە خۇدا ئىكەنلىكىنى جاكارلىدى.</w:t>
      </w:r>
    </w:p>
    <w:p/>
    <w:p>
      <w:r xmlns:w="http://schemas.openxmlformats.org/wordprocessingml/2006/main">
        <w:t xml:space="preserve">1. خۇدانىڭ ئىسرائىلىيە بىلەن تۈزگەن ئەھدىسى: ساداقەتمەنلىك ھېكايىسى</w:t>
      </w:r>
    </w:p>
    <w:p/>
    <w:p>
      <w:r xmlns:w="http://schemas.openxmlformats.org/wordprocessingml/2006/main">
        <w:t xml:space="preserve">2. خۇدانىڭ ۋەدىلىرىنىڭ كۈچى: مەڭگۈلۈك ئەھدە</w:t>
      </w:r>
    </w:p>
    <w:p/>
    <w:p>
      <w:r xmlns:w="http://schemas.openxmlformats.org/wordprocessingml/2006/main">
        <w:t xml:space="preserve">1. تەۋرات قانۇنى 7: 8-9 - لېكىن پەرۋەردىگار سېنى ياخشى كۆرۈپ ، ئەجدادلىرىڭغا بەرگەن قەسىمىنى ساقلىغانلىقى ئۈچۈن ، سېنى كۈچلۈك قول بىلەن ئېلىپ چىقىپ ، قۇللۇق يۇرتىدىن ، مىسىر پادىشاھى فىرئەۋننىڭ كۈچىدىن قۇتۇلدۇردى. .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يەرەمىيا 31: 3 - مەن سېنى مەڭگۈلۈك سۆيگۈ بىلەن سۆيدۈم. سېنى چەكسىز مېھرىبانلىق بىلەن تارتتىم.</w:t>
      </w:r>
    </w:p>
    <w:p/>
    <w:p>
      <w:r xmlns:w="http://schemas.openxmlformats.org/wordprocessingml/2006/main">
        <w:t xml:space="preserve">Ezekiýel 20: 6 مەن ئۇلارنى قولۇمغا ئېلىپ ، ئۇلارنى مىسىر زېمىنىدىن ئۇلار ئۈچۈن جاسۇسلۇق قىلغان ، سۈت ۋە ھەسەل بىلەن ئېقىۋاتقان بىر دۆلەتكە ئېلىپ باردىم.</w:t>
      </w:r>
    </w:p>
    <w:p/>
    <w:p>
      <w:r xmlns:w="http://schemas.openxmlformats.org/wordprocessingml/2006/main">
        <w:t xml:space="preserve">خۇدا ئىسرائىللارغا مول ۋە بەخت-سائادەت زېمىنىنى ۋەدە قىلدى ۋە ئۇلارنى ۋەدە قىلغان زېمىنغا مىسىردىن ئېلىپ چىقىپ ، بۇ ۋەدىسىنى ئەمەلگە ئاشۇردى.</w:t>
      </w:r>
    </w:p>
    <w:p/>
    <w:p>
      <w:r xmlns:w="http://schemas.openxmlformats.org/wordprocessingml/2006/main">
        <w:t xml:space="preserve">1. «خۇدانىڭ ۋەدىلىرىنىڭ ئەمەلگە ئېشىشى»</w:t>
      </w:r>
    </w:p>
    <w:p/>
    <w:p>
      <w:r xmlns:w="http://schemas.openxmlformats.org/wordprocessingml/2006/main">
        <w:t xml:space="preserve">2. «ۋەدە قىلىنغان يەرنىڭ بەرىكىتى»</w:t>
      </w:r>
    </w:p>
    <w:p/>
    <w:p>
      <w:r xmlns:w="http://schemas.openxmlformats.org/wordprocessingml/2006/main">
        <w:t xml:space="preserve">1. چىقىش 3: 7-10</w:t>
      </w:r>
    </w:p>
    <w:p/>
    <w:p>
      <w:r xmlns:w="http://schemas.openxmlformats.org/wordprocessingml/2006/main">
        <w:t xml:space="preserve">2. تەۋرات قانۇنى 8: 7-10</w:t>
      </w:r>
    </w:p>
    <w:p/>
    <w:p>
      <w:r xmlns:w="http://schemas.openxmlformats.org/wordprocessingml/2006/main">
        <w:t xml:space="preserve">Ezekiýel 20: 7 ئاندىن مەن ئۇلارغا: «ھەر بىر ئادەمنى ئۇنىڭ كۆزلىرىدىكى يىرگىنچلىك نەرسىلەرنى تاشلاڭلار ۋە مىسىرنىڭ بۇتلىرى بىلەن ئۆزۈڭلارنى ناپاك قىلماڭلار ، مەن تەڭرىڭالر خۇداۋەندەمەن.</w:t>
      </w:r>
    </w:p>
    <w:p/>
    <w:p>
      <w:r xmlns:w="http://schemas.openxmlformats.org/wordprocessingml/2006/main">
        <w:t xml:space="preserve">خۇدا كىشىلەرگە مىسىرنىڭ بۇتلىرىغا چوقۇنماسلىققا ۋە ئۇلارنىڭ كۆزلىرىدىكى يىرگىنچلىك نەرسىلەرنى تاشلىماسلىققا بۇيرۇدى ۋە ئۇلارغا ئۆزىنىڭ پەرۋەردىگارى ئۇلارنىڭ رەببى ئىكەنلىكىنى ئەسكەرتتى.</w:t>
      </w:r>
    </w:p>
    <w:p/>
    <w:p>
      <w:r xmlns:w="http://schemas.openxmlformats.org/wordprocessingml/2006/main">
        <w:t xml:space="preserve">1. «بۇتقا چوقۇنۇش: يالغان ئىلاھلارغا ئىشىنىشنىڭ خەتىرى»</w:t>
      </w:r>
    </w:p>
    <w:p/>
    <w:p>
      <w:r xmlns:w="http://schemas.openxmlformats.org/wordprocessingml/2006/main">
        <w:t xml:space="preserve">2. «يالغۇز خۇدا: نېمىشقا باشقا ئىلاھلارنى رەت قىلىشىمىز كېرەك؟».</w:t>
      </w:r>
    </w:p>
    <w:p/>
    <w:p>
      <w:r xmlns:w="http://schemas.openxmlformats.org/wordprocessingml/2006/main">
        <w:t xml:space="preserve">1. تەۋرات قانۇنى 6: 13-15 - «خۇدايىڭ پەرۋەردىگاردىن قورقۇڭلار ، ئۇنىڭغا خىزمەت قىلىڭلار ۋە ئۇنىڭ ئىسمى بىلەن قەسەم قىلىڭلار. باشقا ئىلاھلارغا ، ئەتراپىڭىزدىكى خەلقلەرنىڭ ئىلاھلىرىغا ئەگەشمەڭلار. ئاراڭلاردا ھەسەتخور خۇدا ، خۇدايىڭ پەرۋەردىگارنىڭ غەزىپى ساڭا قارشى چىقمىسۇن ، ئۇ سېنى يەر يۈزىدىن يوقىتىۋېتىدۇ ».</w:t>
      </w:r>
    </w:p>
    <w:p/>
    <w:p>
      <w:r xmlns:w="http://schemas.openxmlformats.org/wordprocessingml/2006/main">
        <w:t xml:space="preserve">2. زەبۇر 115: 3-8 - «خۇدايىمىز ئاسماندا ؛ ئۇ ئۆزى خالىغان ئىشلارنى قىلىدۇ. ئۇلارنىڭ بۇتلىرى كۈمۈش ۋە ئالتۇن ، ئىنسانلارنىڭ قولىدۇر. ئۇلارنىڭ ئېغىزى بار ، ئەمما سۆزلىمەيدۇ ؛ ئۇلارنىڭ كۆزى بار ، ئەمما كۆرمەڭلار ، ئۇلارنىڭ قۇلىقى بار ، ئەمما ئاڭلىمايدۇ ۋە ئاغزىدا نەپەس يوق. ئۇلارنى ياراتقانلار ئۇلارغا ئوخشاش بولىدۇ ، ئۇلارغا ئىشەنگەنلەرنىڭ ھەممىسى شۇنداق. ئەي ئىسرائىلىيە ، پەرۋەردىگارغا تەۋەككۈل قىلغىن ، ئۇ ئۇلارنىڭ. ھارۇننىڭ ئۆيى ، پەرۋەردىگارغا تەۋەككۈل قىلغىن ، ئۇ ئۇلارنىڭ ياردىمى ۋە قالقىنىدۇر ».</w:t>
      </w:r>
    </w:p>
    <w:p/>
    <w:p>
      <w:r xmlns:w="http://schemas.openxmlformats.org/wordprocessingml/2006/main">
        <w:t xml:space="preserve">Ezekiýel 20: 8 لېكىن ئۇلار ماڭا ئاسىيلىق قىلدى ۋە ماڭا قۇلاق سالمىدى: ئۇلار ھەر بىر كىشىنىڭ كۆزلىرىدىكى يىرگىنچلىك نەرسىلەرنى تاشلىمىدى ، مىسىرنىڭ بۇتلىرىنىمۇ تاشلىمىدى. ئاندىن مەن ئاچچىقىمنى تۆكۈۋېتىمەن دېدىم. ئۇلار مېنىڭ مىسىر زېمىنىدا ئۇلارغا بولغان ئاچچىقىمنى ئەمەلگە ئاشۇرۇش ئۈچۈن.</w:t>
      </w:r>
    </w:p>
    <w:p/>
    <w:p>
      <w:r xmlns:w="http://schemas.openxmlformats.org/wordprocessingml/2006/main">
        <w:t xml:space="preserve">مىسىر زېمىنىدىكى كىشىلەر خۇداغا ئىتائەت قىلىشنى رەت قىلدى ۋە بۇتقا چوقۇنۇشنى داۋاملاشتۇردى. بۇنىڭغا جاۋابەن ، خۇدا ئۇلارنىڭ ئاسىيلىق قىلغانلىقى ئۈچۈن ئۇلارنى جازالايدىغانلىقىنى ئېيتتى.</w:t>
      </w:r>
    </w:p>
    <w:p/>
    <w:p>
      <w:r xmlns:w="http://schemas.openxmlformats.org/wordprocessingml/2006/main">
        <w:t xml:space="preserve">1. خۇدانىڭ ئادالىتى: ئاسىيلىقنىڭ ئاقىۋىتى</w:t>
      </w:r>
    </w:p>
    <w:p/>
    <w:p>
      <w:r xmlns:w="http://schemas.openxmlformats.org/wordprocessingml/2006/main">
        <w:t xml:space="preserve">2. بۇتقا چوقۇنۇشنىڭ خەتىرى</w:t>
      </w:r>
    </w:p>
    <w:p/>
    <w:p>
      <w:r xmlns:w="http://schemas.openxmlformats.org/wordprocessingml/2006/main">
        <w:t xml:space="preserve">1. تەۋرات قانۇنى 6: 13-14 - «سەن تەڭرىڭ پەرۋەردىگاردىن قورقۇپ ، ئۇنىڭغا خىزمەت قىلغىن ۋە ئۇنىڭ نامىدا قەسەم بېرىسەن. ئەتراپىڭدىكى خەلقلەرنىڭ ئىلاھلىرىغا ، باشقا ئىلاھلارغا ئەگىشىشكە بولمايدۇ».</w:t>
      </w:r>
    </w:p>
    <w:p/>
    <w:p>
      <w:r xmlns:w="http://schemas.openxmlformats.org/wordprocessingml/2006/main">
        <w:t xml:space="preserve">2. زەبۇر 115: 4-8 - «ئۇلارنىڭ بۇتلىرى كۈمۈش ۋە ئالتۇن ، ئىنسانلارنىڭ قولىدۇر. ئۇلارنىڭ ئاغزى بار ، ئەمما ئۇلار سۆزلىمەيدۇ ؛ كۆزى بار ، ئەمما كۆرمەيدۇ ؛ قۇلىقى بار ، ئەمما ئۇلار بار. ئاڭلىماڭ ؛ بۇرۇنلىرى بار ، ئەمما پۇرىقى يوق ؛ ئۇلارنىڭ قولى بار ، ئەمما ئۇلار بىر تەرەپ قىلمايدۇ ؛ پۇتلىرى بار ، ئەمما ماڭمايدۇ ؛ كېكىردەكنىمۇ ئاغزىدىن چىقارمايدۇ. ئۇلارنى ياسىغانلار ئۇلارغا ئوخشايدۇ ؛ شۇڭا ئۇلارغا ئىشىنىدىغانلارنىڭ ھەممىسىدۇر ».</w:t>
      </w:r>
    </w:p>
    <w:p/>
    <w:p>
      <w:r xmlns:w="http://schemas.openxmlformats.org/wordprocessingml/2006/main">
        <w:t xml:space="preserve">Ezekiýel 20: 9 لېكىن ، مەن مىسىرنىڭ زېمىنىدىن ئېلىپ چىققاندا ، ئۇلارنىڭ ئارىسىدا مەن ئۇلارغا تونۇغان يات مىللەتلەرنىڭ ئالدىدا بۇلغىنىپ كەتمەسلىكى ئۈچۈن ، مېنىڭ ئىسمىم ئۈچۈن تىرىشتىم.</w:t>
      </w:r>
    </w:p>
    <w:p/>
    <w:p>
      <w:r xmlns:w="http://schemas.openxmlformats.org/wordprocessingml/2006/main">
        <w:t xml:space="preserve">خۇدا ئىسرائىللارنىڭ ئىسمىنى باشقا مىللەتلەرنىڭ بۇلغىنىشىدىن ساقلاپ قېلىش ئۈچۈن ، مىسىردىن چىقاردى.</w:t>
      </w:r>
    </w:p>
    <w:p/>
    <w:p>
      <w:r xmlns:w="http://schemas.openxmlformats.org/wordprocessingml/2006/main">
        <w:t xml:space="preserve">1. خۇدانىڭ ئۆز خەلقىگە بولغان مۇھەببىتى ئۇنىڭ ئىسمىنى قوغداشقا يېتەرلىك.</w:t>
      </w:r>
    </w:p>
    <w:p/>
    <w:p>
      <w:r xmlns:w="http://schemas.openxmlformats.org/wordprocessingml/2006/main">
        <w:t xml:space="preserve">2. ئاللاھنىڭ ئىش-ھەرىكەتلىرى ئۇنىڭ ئىسمى ۋە ئىناۋىتىگە سادىقلىقىنى كۆرسىتىپ بېرىدۇ.</w:t>
      </w:r>
    </w:p>
    <w:p/>
    <w:p>
      <w:r xmlns:w="http://schemas.openxmlformats.org/wordprocessingml/2006/main">
        <w:t xml:space="preserve">1. چىقىش 3: 7-8 ، «پەرۋەردىگار مۇنداق دېدى:« مەن مىسىردىكى خەلقىمنىڭ ئازاب-ئوقۇبەتلىرىنى كۆردۈم ۋە ئۇلارنىڭ خوجايىنلىرى سەۋەبىدىن ئۇلارنىڭ پەريادىنى ئاڭلىدىم. چۈنكى ئۇلارنىڭ قايغۇ-ھەسرەتلىرىنى بىلىمەن. مەن كەلدىم. ئۇلارنى مىسىرلىقلارنىڭ قولىدىن قۇتۇلدۇرۇپ ، ئۇلارنى بۇ زېمىندىن ياخشى ۋە چوڭ بىر يەرگە ، سۈت ۋە ھەسەل ئېقىۋاتقان تۇپراققا ئېلىپ كىرىش ».</w:t>
      </w:r>
    </w:p>
    <w:p/>
    <w:p>
      <w:r xmlns:w="http://schemas.openxmlformats.org/wordprocessingml/2006/main">
        <w:t xml:space="preserve">2. يەشايا 48: 9-11 ، «مېنىڭ نامىم ئۈچۈن ئاچچىقىمنى كېچىكتۈرىمەن ، سېنى ئۈزمەيمەن دەپ ماختىغانلىقىم ئۈچۈن سېنى رەت قىلىمەن. مانا مەن سېنى ساپلاشتۇردۇم ، ئەمما كۈمۈش بىلەن ئەمەس. سېنى ئازاب-ئوقۇبەت ئوچىدا تاللىدىڭ. مېنىڭ مەنپەئەتىم ئۈچۈن ، ھەتتا ئۆز مەنپەئەتىم ئۈچۈنمۇ شۇنداق قىلىمەن: مېنىڭ ئىسمىم قانداق بۇلغىنىدۇ؟ مەن شان-شەرىپىمنى باشقىلارغا بەرمەيمەن ».</w:t>
      </w:r>
    </w:p>
    <w:p/>
    <w:p>
      <w:r xmlns:w="http://schemas.openxmlformats.org/wordprocessingml/2006/main">
        <w:t xml:space="preserve">Ezekiýel 20:10 شۇنىڭ ئۈچۈن ، مەن ئۇلارنى مىسىر زېمىنىدىن چىقىپ ، چۆلگە ئېلىپ كەلدىم.</w:t>
      </w:r>
    </w:p>
    <w:p/>
    <w:p>
      <w:r xmlns:w="http://schemas.openxmlformats.org/wordprocessingml/2006/main">
        <w:t xml:space="preserve">خۇدا ئىسرائىللارنى مىسىردىن چۆلگە باشلاپ باردى.</w:t>
      </w:r>
    </w:p>
    <w:p/>
    <w:p>
      <w:r xmlns:w="http://schemas.openxmlformats.org/wordprocessingml/2006/main">
        <w:t xml:space="preserve">1. خۇدانىڭ ئۆز خەلقىنى يېتەكلەشتىكى ساداقەتمەنلىكى - Ezekiýel 20:10</w:t>
      </w:r>
    </w:p>
    <w:p/>
    <w:p>
      <w:r xmlns:w="http://schemas.openxmlformats.org/wordprocessingml/2006/main">
        <w:t xml:space="preserve">2. خۇدا ئۆز خەلقىنى قوغداش - Ezekiýel 20:10</w:t>
      </w:r>
    </w:p>
    <w:p/>
    <w:p>
      <w:r xmlns:w="http://schemas.openxmlformats.org/wordprocessingml/2006/main">
        <w:t xml:space="preserve">1. چىقىش 14: 13-14 - خۇدا ئىسرائىللارنى قىزىل دېڭىزدىن باشلاپ ، ئۇلارنى فىرئەۋن قوشۇنلىرىدىن قوغدايدۇ.</w:t>
      </w:r>
    </w:p>
    <w:p/>
    <w:p>
      <w:r xmlns:w="http://schemas.openxmlformats.org/wordprocessingml/2006/main">
        <w:t xml:space="preserve">2. تەۋرات قانۇنى 8: 2-3 - خۇدا ئىسرائىللارنى چۆلدە سىناق قىلدى ۋە ئۇلارنى ئاچلىق ۋە ئۇسسۇزلۇق بىلەن كەمتەرلىك بىلەن ئۇلارغا تايىنىشنى ئۆگەتتى.</w:t>
      </w:r>
    </w:p>
    <w:p/>
    <w:p>
      <w:r xmlns:w="http://schemas.openxmlformats.org/wordprocessingml/2006/main">
        <w:t xml:space="preserve">Ezekiýel 20:11 مەن ئۇلارغا قانۇن-تۈزۈملىرىمنى بەردىم ۋە ئۇلارغا ھۆكۈملىرىمنى كۆرسەتتىم ، ئەگەر بىر ئادەم شۇنداق قىلسا ، ئۇ ئۇلاردا ياشايدۇ.</w:t>
      </w:r>
    </w:p>
    <w:p/>
    <w:p>
      <w:r xmlns:w="http://schemas.openxmlformats.org/wordprocessingml/2006/main">
        <w:t xml:space="preserve">خۇدا ئىسرائىللارغا ياشاش ئۈچۈن چوقۇم ئەمەل قىلىشقا تېگىشلىك بولغان قانۇن ۋە ھۆكۈملەرنى بەردى.</w:t>
      </w:r>
    </w:p>
    <w:p/>
    <w:p>
      <w:r xmlns:w="http://schemas.openxmlformats.org/wordprocessingml/2006/main">
        <w:t xml:space="preserve">1. ئاللاھنىڭ ئەمرىگە بويسۇنۇشنىڭ كۈچى</w:t>
      </w:r>
    </w:p>
    <w:p/>
    <w:p>
      <w:r xmlns:w="http://schemas.openxmlformats.org/wordprocessingml/2006/main">
        <w:t xml:space="preserve">2. خۇدانىڭ ئىرادىسىگە بويسۇنۇشنىڭ مۇكاپاتى</w:t>
      </w:r>
    </w:p>
    <w:p/>
    <w:p>
      <w:r xmlns:w="http://schemas.openxmlformats.org/wordprocessingml/2006/main">
        <w:t xml:space="preserve">1. تەۋرات قانۇنى 30:16 - «مەن بۈگۈن ساڭا پەرۋەردىگارىڭ بولغان پەرۋەردىگارنى سۆيۈشكە ، ئۇنىڭ يولىدا مېڭىشقا ۋە ئۇنىڭ ئەمر-پەرمانلىرىنى ، ھۆكۈملىرىنى ئىجرا قىلىشقا بۇيرۇيمەن. تەڭرىڭ ئۇنىڭغا بارماقچى بولغان زېمىندا ساڭا بەخت ئاتا قىلىدۇ ».</w:t>
      </w:r>
    </w:p>
    <w:p/>
    <w:p>
      <w:r xmlns:w="http://schemas.openxmlformats.org/wordprocessingml/2006/main">
        <w:t xml:space="preserve">2. ياقۇپ 1:25 - «كىمكى مۇكەممەل ئەركىنلىك قانۇنىغا نەزەر سېلىپ ، ئۇنى داۋاملاشتۇرسا ، ئۇ ئۇنتۇلغۇسىز ئاڭلىغۇچى بولماستىن ، بەلكى خىزمەتنى ئىشلەيدىغان ئادەم بولسا ، بۇ كىشى قىلغان ئىشىدا بەختلىك بولىدۇ».</w:t>
      </w:r>
    </w:p>
    <w:p/>
    <w:p>
      <w:r xmlns:w="http://schemas.openxmlformats.org/wordprocessingml/2006/main">
        <w:t xml:space="preserve">Ezekiýel 20:12 ئۇنىڭدىن باشقا ، مەن ئۇلارنى دەم ئالىدىغان دەم ئېلىش كۈنىنى بەردىم.</w:t>
      </w:r>
    </w:p>
    <w:p/>
    <w:p>
      <w:r xmlns:w="http://schemas.openxmlformats.org/wordprocessingml/2006/main">
        <w:t xml:space="preserve">بۇ ئايەت خۇدانىڭ ئىسرائىللار بىلەن تۈزگەن ئەھدى مۇناسىۋىتى ھەققىدە سۆزلەيدۇ ، ئۇنىڭدا ئۇ دەم ئېلىش كۈنىنى ئۆزىنىڭ مۇقەددەسلىكىنىڭ بەلگىسى ۋە ئۇنىڭ مەۋجۇتلۇقىنى ئەسلىتىدۇ.</w:t>
      </w:r>
    </w:p>
    <w:p/>
    <w:p>
      <w:r xmlns:w="http://schemas.openxmlformats.org/wordprocessingml/2006/main">
        <w:t xml:space="preserve">1. «خۇدانىڭ مۇقەددەسلىكىنىڭ بەلگىسى: دەم ئېلىش كۈنىنىڭ مۇقەددەسلىكىنى قايتا تەكىتلەش»</w:t>
      </w:r>
    </w:p>
    <w:p/>
    <w:p>
      <w:r xmlns:w="http://schemas.openxmlformats.org/wordprocessingml/2006/main">
        <w:t xml:space="preserve">2. «خۇدانىڭ ئىسرائىلىيە بىلەن تۈزگەن ئەھدىسى: دەم ئېلىش كۈنىنى ئۇنىڭ مەۋجۇتلۇقىنى ئەسلەش».</w:t>
      </w:r>
    </w:p>
    <w:p/>
    <w:p>
      <w:r xmlns:w="http://schemas.openxmlformats.org/wordprocessingml/2006/main">
        <w:t xml:space="preserve">1. يەشايا 56: 4-7</w:t>
      </w:r>
    </w:p>
    <w:p/>
    <w:p>
      <w:r xmlns:w="http://schemas.openxmlformats.org/wordprocessingml/2006/main">
        <w:t xml:space="preserve">2. چىقىش 31: 12-17</w:t>
      </w:r>
    </w:p>
    <w:p/>
    <w:p>
      <w:r xmlns:w="http://schemas.openxmlformats.org/wordprocessingml/2006/main">
        <w:t xml:space="preserve">Ezekiýel 20:13 لېكىن ، ئىسرائىللار چۆلدە ماڭا قارشى ئىسيان كۆتۈردى: ئۇلار مېنىڭ قانۇنلىرىمدا ماڭمىدى ، ئۇلار مېنىڭ ھۆكۈملىرىمنى كۆزگە ئىلمىدى. ئەگەر بىر ئادەم شۇنداق قىلسا ، ئۇ يەردە ياشايدۇ. دەم ئېلىش كۈنلىرىمنى ئۇلار بۇلغىدى.</w:t>
      </w:r>
    </w:p>
    <w:p/>
    <w:p>
      <w:r xmlns:w="http://schemas.openxmlformats.org/wordprocessingml/2006/main">
        <w:t xml:space="preserve">ئىسرائىل جەمەتى چۆلدە خۇداغا ئاسىيلىق قىلىپ ، ئۇنىڭ قائىدىسىگە ئەمەل قىلماي ، ئۇنىڭ ھۆكۈملىرىنى كۆزگە ئىلماي ، دەم ئېلىش كۈنلىرىنى زور دەرىجىدە بۇلغىدى. نەتىجىدە ، خۇدا ئۇلارغا غەزىپىنى چۆلدە تۆكۈۋېتىدىغانلىقىنى ئېيتتى.</w:t>
      </w:r>
    </w:p>
    <w:p/>
    <w:p>
      <w:r xmlns:w="http://schemas.openxmlformats.org/wordprocessingml/2006/main">
        <w:t xml:space="preserve">1. خۇدانىڭ ئىرادىسىنى رەت قىلىش: ئىسياننىڭ خەتىرى</w:t>
      </w:r>
    </w:p>
    <w:p/>
    <w:p>
      <w:r xmlns:w="http://schemas.openxmlformats.org/wordprocessingml/2006/main">
        <w:t xml:space="preserve">2. تەڭرىنىڭ مۇقەددەسلىكى ۋە بىزنىڭ بويسۇنۇش مەجبۇرىيىتىمىز</w:t>
      </w:r>
    </w:p>
    <w:p/>
    <w:p>
      <w:r xmlns:w="http://schemas.openxmlformats.org/wordprocessingml/2006/main">
        <w:t xml:space="preserve">1. تەۋرات قانۇنى 11: 1 - شۇڭلاشقا ، تەڭرىڭ پەرۋەردىگارىڭنى سۆيگىن ، ئۇنىڭ مەسئۇلىيىتىنى ، قانۇن-تۈزۈملىرىنى ، ھۆكۈملىرىنى ۋە ئەمرلىرىنى ھەر ۋاقىت ساقلايسەن.</w:t>
      </w:r>
    </w:p>
    <w:p/>
    <w:p>
      <w:r xmlns:w="http://schemas.openxmlformats.org/wordprocessingml/2006/main">
        <w:t xml:space="preserve">2. كولوسىلىقلار 1: 21-23 - سىلەر ئىلگىرى بىر خىل يات ۋە دۈشمەنلىك قىلىپ ، يامان ئىشلارنى قىلىپ ، سىلەر ئىلگىرى مۇقەددەس ۋە ئەيىبسىز ۋە ھاقارەتتىن ئۈستۈن قىلىش ئۈچۈن ، ئۇ ھازىر ئۆزىنىڭ ئۆلۈمى بىلەن ئۆزىنىڭ تېنىدە يارىشىپ قالدى. ئەگەر ئۇ ھەقىقەتەن ئېتىقادىڭىزنى داۋاملاشتۇرسىڭىز ، مۇقىم ۋە قەيسەر بولسىڭىز ، ئەرشتىكى بارلىق مەخلۇقاتلاردا جاكارلانغان ۋە مەن پاۋلۇس خىزمەت قىلغان خۇش خەۋەرنىڭ ئۈمىدىدىن تەۋرەنمەيسىز.</w:t>
      </w:r>
    </w:p>
    <w:p/>
    <w:p>
      <w:r xmlns:w="http://schemas.openxmlformats.org/wordprocessingml/2006/main">
        <w:t xml:space="preserve">Ezekiýel 20:14 لېكىن ، مەن ئۇلارنىڭ نامىدا ئۇلارنى سىرتقا چىقاردىم.</w:t>
      </w:r>
    </w:p>
    <w:p/>
    <w:p>
      <w:r xmlns:w="http://schemas.openxmlformats.org/wordprocessingml/2006/main">
        <w:t xml:space="preserve">خۇدانىڭ ئىسمى باشقا مىللەتلەر ئارىسىدا مۇقەددەس بولۇشى كېرەك ئىدى.</w:t>
      </w:r>
    </w:p>
    <w:p/>
    <w:p>
      <w:r xmlns:w="http://schemas.openxmlformats.org/wordprocessingml/2006/main">
        <w:t xml:space="preserve">1: بىز دائىم ئەتراپىمىزدىكىلەرنىڭ نەزىرىدە خۇدانىڭ نامىنى مۇقەددەس تۇتۇشقا تىرىشىشىمىز لازىم.</w:t>
      </w:r>
    </w:p>
    <w:p/>
    <w:p>
      <w:r xmlns:w="http://schemas.openxmlformats.org/wordprocessingml/2006/main">
        <w:t xml:space="preserve">2: بىز ئىشەنمەيدىغانلار ئارىسىدىمۇ خۇدانىڭ نامىغا ھۆرمەت قىلىشنى ئەستە ساقلىشىمىز كېرەك.</w:t>
      </w:r>
    </w:p>
    <w:p/>
    <w:p>
      <w:r xmlns:w="http://schemas.openxmlformats.org/wordprocessingml/2006/main">
        <w:t xml:space="preserve">1: يەشايا 48: 11 - مەن ئۈچۈن ، ئۆز مەنپەئەتىم ئۈچۈن شۇنداق قىلىمەن. ئۆزۈمنى قانداق قىلىپ تۆھمەت قىلىشقا يول قوياي؟ مەن شان-شەرىپىمنى باشقىلارغا بەرمەيمەن.</w:t>
      </w:r>
    </w:p>
    <w:p/>
    <w:p>
      <w:r xmlns:w="http://schemas.openxmlformats.org/wordprocessingml/2006/main">
        <w:t xml:space="preserve">2: رىملىقلار 12: 2 - بۇ دۇنيانىڭ ئەندىزىسىگە ماس كەلمەڭ ، بەلكى ئىدىيىڭىزنىڭ يېڭىلىنىشى بىلەن ئۆزگەرتىڭ. شۇندىلا سىز خۇدانىڭ ئىرادىسىنىڭ ياخشى ، يېقىشلىق ۋە مۇكەممەل ئىرادىسى ئىكەنلىكىنى سىناش ۋە تەستىقلىيالايسىز.</w:t>
      </w:r>
    </w:p>
    <w:p/>
    <w:p>
      <w:r xmlns:w="http://schemas.openxmlformats.org/wordprocessingml/2006/main">
        <w:t xml:space="preserve">Ezekiýel 20:15 شۇنداقتىمۇ مەن ئۇلارنى بەرگەن تۇپراققا ئېلىپ كەلمەسلىكىم ئۈچۈن ، ئۇلارنى چۆلدە ئۇلارغا قولۇمنى ئۇزاتتىم ، بۇ سۈت ۋە ھەسەل بىلەن ئېقىپ ، ھەممە دۆلەتنىڭ شان-شەرىپى.</w:t>
      </w:r>
    </w:p>
    <w:p/>
    <w:p>
      <w:r xmlns:w="http://schemas.openxmlformats.org/wordprocessingml/2006/main">
        <w:t xml:space="preserve">خۇدا ئىسرائىللارغا كۆپ زېمىن ۋەدە قىلدى ، لېكىن ئۇلار گۇناھ سادىر قىلغاندا ئۇنى توسىدى.</w:t>
      </w:r>
    </w:p>
    <w:p/>
    <w:p>
      <w:r xmlns:w="http://schemas.openxmlformats.org/wordprocessingml/2006/main">
        <w:t xml:space="preserve">1. خۇدا سادىق ۋە ئادىل</w:t>
      </w:r>
    </w:p>
    <w:p/>
    <w:p>
      <w:r xmlns:w="http://schemas.openxmlformats.org/wordprocessingml/2006/main">
        <w:t xml:space="preserve">2. ئاسىيلىقنىڭ ئاقىۋىتى</w:t>
      </w:r>
    </w:p>
    <w:p/>
    <w:p>
      <w:r xmlns:w="http://schemas.openxmlformats.org/wordprocessingml/2006/main">
        <w:t xml:space="preserve">1- تەۋرات قانۇنى 6: 10-12 - سەن پەرۋەردىگارنىڭ نەزىرىدە توغرا ۋە ياخشى ئىشلارنى قىلغىن ، شۇنداق قىلساڭ ، پەرۋەردىگار قەسەم قىلغان ياخشى زېمىنغا ئېرىشىسەن. ئاتا-بوۋىلىرىڭ.</w:t>
      </w:r>
    </w:p>
    <w:p/>
    <w:p>
      <w:r xmlns:w="http://schemas.openxmlformats.org/wordprocessingml/2006/main">
        <w:t xml:space="preserve">11 پەرۋەردىگارنىڭ ئەمرلىرىگە ۋە ئۇنىڭ قانۇنلىرىغا ئەمەل قىلىش ئۈچۈن ، مەن بۈگۈن سىلەرگە ياخشىلىق قىلىمەن.</w:t>
      </w:r>
    </w:p>
    <w:p/>
    <w:p>
      <w:r xmlns:w="http://schemas.openxmlformats.org/wordprocessingml/2006/main">
        <w:t xml:space="preserve">12 پەرۋەردىگارىڭ پەرۋەردىگار سېنىڭ قىلغان ئىشلىرىڭدا ۋە ئۆزۈڭگە يۈزلەنگەن ھەممە جايدا ساڭا بەخت ئاتا قىلسۇن.</w:t>
      </w:r>
    </w:p>
    <w:p/>
    <w:p>
      <w:r xmlns:w="http://schemas.openxmlformats.org/wordprocessingml/2006/main">
        <w:t xml:space="preserve">2. يەشايا 59: 2 - لېكىن گۇناھلىرىڭىز سەن بىلەن تەڭرىڭنىڭ ئارىسىدىن ئايرىلدى ، گۇناھلىرىڭ ئاڭلىماسلىق ئۈچۈن ئۇنىڭ يۈزىنى سەندىن يوشۇرۇپ قويدى.</w:t>
      </w:r>
    </w:p>
    <w:p/>
    <w:p>
      <w:r xmlns:w="http://schemas.openxmlformats.org/wordprocessingml/2006/main">
        <w:t xml:space="preserve">Ezekiýel 20:16 چۈنكى ئۇلار مېنىڭ ھۆكۈمىمنى كۆزگە ئىلماي ، مېنىڭ قانۇنلىرىمدا ماڭمىدى ، بەلكى دەم ئېلىش كۈنلىرىمنى بۇلغىدى ، چۈنكى ئۇلارنىڭ قەلبى بۇتلىرىغا ئەگىشىپ ماڭدى.</w:t>
      </w:r>
    </w:p>
    <w:p/>
    <w:p>
      <w:r xmlns:w="http://schemas.openxmlformats.org/wordprocessingml/2006/main">
        <w:t xml:space="preserve">Ezekiýel نىڭ بۇ بۆلۈمىدە خۇدانىڭ ھۆكۈمىگە ھۆرمەتسىزلىك قىلىش ۋە ئۇنىڭ قائىدىسىگە ئەمەل قىلماسلىق ، دەم ئېلىش كۈنلىرىنىڭ بۇلغىنىشىنى كەلتۈرۈپ چىقىرىدىغان ئاقىۋەتلەر سۆزلەنگەن.</w:t>
      </w:r>
    </w:p>
    <w:p/>
    <w:p>
      <w:r xmlns:w="http://schemas.openxmlformats.org/wordprocessingml/2006/main">
        <w:t xml:space="preserve">1. خۇدانىڭ قانۇنىغا ئەمەل قىلىش: ھەقىقىي مۇقەددەسلىكنىڭ يولى</w:t>
      </w:r>
    </w:p>
    <w:p/>
    <w:p>
      <w:r xmlns:w="http://schemas.openxmlformats.org/wordprocessingml/2006/main">
        <w:t xml:space="preserve">2. دەم ئېلىش كۈنىنىڭ ئەھمىيىتى: خۇدا ئۈچۈن ئايرىلىش</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رىملىقلار 14: 5-6 - بىر ئادەم بىر كۈننى يەنە بىر كۈندىن ئۈستۈن كۆرىدۇ: يەنە بىرى ھەر كۈنىنى قەدىرلەيدۇ. ھەر بىر ئادەم ئۆز كۆڭلىدە تولۇق قايىل بولسۇن.</w:t>
      </w:r>
    </w:p>
    <w:p/>
    <w:p>
      <w:r xmlns:w="http://schemas.openxmlformats.org/wordprocessingml/2006/main">
        <w:t xml:space="preserve">Ezekiýel 20:17 شۇنداقتىمۇ مېنىڭ كۆزۈم ئۇلارنى ھالاك قىلىشتىن ساقلاپ قالدى ، مەن ئۇلارنى چۆلدە ئاخىرلاشتۇرمىدىم.</w:t>
      </w:r>
    </w:p>
    <w:p/>
    <w:p>
      <w:r xmlns:w="http://schemas.openxmlformats.org/wordprocessingml/2006/main">
        <w:t xml:space="preserve">خۇدا ئىسرائىللارنى چۆلدە يوق قىلمىدى ، ئەكسىچە ئۇلارنى قۇتۇلدۇردى.</w:t>
      </w:r>
    </w:p>
    <w:p/>
    <w:p>
      <w:r xmlns:w="http://schemas.openxmlformats.org/wordprocessingml/2006/main">
        <w:t xml:space="preserve">1. ئاللاھنىڭ رەھمىتى: خۇدانىڭ ئۆز خەلقىگە بولغان رەھمىتىنى ئاشكارىلاش</w:t>
      </w:r>
    </w:p>
    <w:p/>
    <w:p>
      <w:r xmlns:w="http://schemas.openxmlformats.org/wordprocessingml/2006/main">
        <w:t xml:space="preserve">2. مەغفىرەتنىڭ كۈچى: تەڭرىنىڭ مول شەپقىتىنى ھېس قىلىش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ئۆلگەن تەقدىردىمۇ ، ئەيسا مەسىھ بىلەن بىللە تىرىلدۈردى.</w:t>
      </w:r>
    </w:p>
    <w:p/>
    <w:p>
      <w:r xmlns:w="http://schemas.openxmlformats.org/wordprocessingml/2006/main">
        <w:t xml:space="preserve">Ezekiýel 20:18 لېكىن مەن ئۇلارنىڭ چۆلدىكى بالىلىرىغا: «ئاتا-بوۋىلىرىڭلارنىڭ قائىدىسى بويىچە ماڭما ، ئۇلارنىڭ ھۆكۈملىرىگە رىئايە قىلما ، بۇتلىرى بىلەن ناپاك بولماڭلار» دېدىم.</w:t>
      </w:r>
    </w:p>
    <w:p/>
    <w:p>
      <w:r xmlns:w="http://schemas.openxmlformats.org/wordprocessingml/2006/main">
        <w:t xml:space="preserve">خۇدا كىشىلەرنى ئاتىلىرىنىڭ ئەنئەنىسىدىن يىراق تۇرۇشقا ۋە بۇتقا چوقۇنۇش بىلەن ئۆزىنى ناپاك قىلىشقا چاقىردى.</w:t>
      </w:r>
    </w:p>
    <w:p/>
    <w:p>
      <w:r xmlns:w="http://schemas.openxmlformats.org/wordprocessingml/2006/main">
        <w:t xml:space="preserve">1. خۇدا بىزنى ئەنئەنىدىن ۋاز كېچىشكە ۋە ئۇنىڭغا ئەگىشىشكە چاقىرىۋاتىدۇ</w:t>
      </w:r>
    </w:p>
    <w:p/>
    <w:p>
      <w:r xmlns:w="http://schemas.openxmlformats.org/wordprocessingml/2006/main">
        <w:t xml:space="preserve">2. بۇتقا چوقۇنۇش رەببىمىزنىڭ يولى ئەمەس</w:t>
      </w:r>
    </w:p>
    <w:p/>
    <w:p>
      <w:r xmlns:w="http://schemas.openxmlformats.org/wordprocessingml/2006/main">
        <w:t xml:space="preserve">1. تەۋرات قانۇنى 30: 19- 20: بۈگۈن مەن ئاسمانلارنى ۋە زېمىننى سىلەرگە قارشى ھايات ۋە ئۆلۈم ، نېمەت ۋە لەنەتلەرگە قارشى تۇرغان گۇۋاھچى دەپ ئاتايمەن. ئەمدى ھاياتنى تاللاڭ ، شۇنداق بولغاندا سىز ۋە بالىلىرىڭىز ياشىيالايدۇ ۋە خۇدايىڭىز پەرۋەردىگارنى سۆيەلەيسىز ، ئۇنىڭ ئاۋازىنى ئاڭلاڭ ۋە ئۇنىڭغا چىڭ تۇرۇڭ.</w:t>
      </w:r>
    </w:p>
    <w:p/>
    <w:p>
      <w:r xmlns:w="http://schemas.openxmlformats.org/wordprocessingml/2006/main">
        <w:t xml:space="preserve">2. يەرەمىيا 29: 13: مېنى پۈتۈن ۋۇجۇدىڭىز بىلەن ئىزدىگەندە مېنى ئىزدەيسىز.</w:t>
      </w:r>
    </w:p>
    <w:p/>
    <w:p>
      <w:r xmlns:w="http://schemas.openxmlformats.org/wordprocessingml/2006/main">
        <w:t xml:space="preserve">Ezekiýel 20:19 مەن تەڭرىڭالر پەرۋەردىگارمەن. مېنىڭ قانۇنلىرىمدا مېڭىڭلار ، ھۆكۈملىرىمنى ئىجرا قىلىڭلار.</w:t>
      </w:r>
    </w:p>
    <w:p/>
    <w:p>
      <w:r xmlns:w="http://schemas.openxmlformats.org/wordprocessingml/2006/main">
        <w:t xml:space="preserve">خۇدا بىزگە ئۇنىڭ قانۇن-بەلگىلىمىلىرىگە ئەمەل قىلىشقا بۇيرۇدى.</w:t>
      </w:r>
    </w:p>
    <w:p/>
    <w:p>
      <w:r xmlns:w="http://schemas.openxmlformats.org/wordprocessingml/2006/main">
        <w:t xml:space="preserve">1. خۇدانىڭ قانۇنىغا بويسۇنۇشنىڭ ئەھمىيىتى</w:t>
      </w:r>
    </w:p>
    <w:p/>
    <w:p>
      <w:r xmlns:w="http://schemas.openxmlformats.org/wordprocessingml/2006/main">
        <w:t xml:space="preserve">2. رەببىگە ئىتائەتمەنلىك بىلەن ياشاش</w:t>
      </w:r>
    </w:p>
    <w:p/>
    <w:p>
      <w:r xmlns:w="http://schemas.openxmlformats.org/wordprocessingml/2006/main">
        <w:t xml:space="preserve">1. مەتتا 28: 20 - ئۇلارغا بۇيرۇغانلىرىمنىڭ ھەممىسىگە بويسۇنۇشنى ئۆگىتىڭ.</w:t>
      </w:r>
    </w:p>
    <w:p/>
    <w:p>
      <w:r xmlns:w="http://schemas.openxmlformats.org/wordprocessingml/2006/main">
        <w:t xml:space="preserve">2. ياقۇپ 1:22 - پەقەت سۆزگە قۇلاق سالماڭلار ، ئۆزۈڭلارنى ئالدايسىلەر. ئۇنىڭ دېگىنىنى قىلىڭ.</w:t>
      </w:r>
    </w:p>
    <w:p/>
    <w:p>
      <w:r xmlns:w="http://schemas.openxmlformats.org/wordprocessingml/2006/main">
        <w:t xml:space="preserve">Ezekiýel 20:20 دەم ئېلىش كۈنلىرىمنى مۇقەددەس قىلغىن. ئۇلار مېنىڭ پەرۋەردىگارىم بولغان پەرۋەردىگار ئىكەنلىكىمنى بىلىشىڭلار ئۈچۈن ، ئۇلار مەن بىلەن ئاراڭلاردا بىر بەلگە بولىدۇ.</w:t>
      </w:r>
    </w:p>
    <w:p/>
    <w:p>
      <w:r xmlns:w="http://schemas.openxmlformats.org/wordprocessingml/2006/main">
        <w:t xml:space="preserve">خۇدا بارلىق خەلقىنى دەم ئېلىش كۈنلىرىنى مۇقەددەس تۇتۇشقا ۋە ئۇلارنى ئۆزىنىڭ مەۋجۇتلۇقىنىڭ بەلگىسى سۈپىتىدە ئىشلىتىشكە بۇيرۇدى.</w:t>
      </w:r>
    </w:p>
    <w:p/>
    <w:p>
      <w:r xmlns:w="http://schemas.openxmlformats.org/wordprocessingml/2006/main">
        <w:t xml:space="preserve">1. دەم ئېلىش كۈنىنىڭ ئەھمىيىتى: خۇدانىڭ مۇقەددەس كۈنىنىڭ مەقسىتى ئۈستىدە ئىزدىنىش</w:t>
      </w:r>
    </w:p>
    <w:p/>
    <w:p>
      <w:r xmlns:w="http://schemas.openxmlformats.org/wordprocessingml/2006/main">
        <w:t xml:space="preserve">2. خۇدانىڭ بۇيرۇقلىرىغا ئەمەل قىلىش: دەم ئېلىش كۈنىنى قانداق ھۆرمەتلەش</w:t>
      </w:r>
    </w:p>
    <w:p/>
    <w:p>
      <w:r xmlns:w="http://schemas.openxmlformats.org/wordprocessingml/2006/main">
        <w:t xml:space="preserve">1. چىقىش 31: 13-17; خۇدا مۇساغا دەم ئېلىش كۈنىنىڭ مۇقەددەسلىكى توغرىسىدا سۆزلەيدۇ</w:t>
      </w:r>
    </w:p>
    <w:p/>
    <w:p>
      <w:r xmlns:w="http://schemas.openxmlformats.org/wordprocessingml/2006/main">
        <w:t xml:space="preserve">2. يەشايا 58: 13-14 ؛ دەم ئېلىش كۈنىنى مۇقەددەس تۇتۇشنىڭ ھەقىقىي يولى.</w:t>
      </w:r>
    </w:p>
    <w:p/>
    <w:p>
      <w:r xmlns:w="http://schemas.openxmlformats.org/wordprocessingml/2006/main">
        <w:t xml:space="preserve">Ezekiýel 20:21 بالىلار ماڭا ئاسىيلىق قىلغان بولسىمۇ ، ئۇلار مېنىڭ قانۇنلىرىمدا ماڭمىدى ، شۇنداقلا مېنىڭ ھۆكۈملىرىمنى ئىجرا قىلمىدى ، ئەگەر بىر ئادەم شۇنداق قىلسا ، ئۇ ئۇلاردا ياشايدۇ. ئۇلار دەم ئېلىش كۈنلىرىمنى بۇلغىدى: ئاندىن مەن ئۇلارغا ئاچچىقلىرىمنى تۆكۈپ ، چۆلدە ئۇلارغا بولغان ئاچچىقىمنى ئەمەلگە ئاشۇرىمەن دېدىم.</w:t>
      </w:r>
    </w:p>
    <w:p/>
    <w:p>
      <w:r xmlns:w="http://schemas.openxmlformats.org/wordprocessingml/2006/main">
        <w:t xml:space="preserve">خۇدا ئىسرائىللارغا ئۇنىڭ قائىدە-تۈزۈملىرىگە ئەمەل قىلمىغانلىقى ۋە دەم ئېلىش كۈنلىرىنى بۇلغىغانلىقى ئۈچۈن غەزەپلەندى. شۇنىڭ بىلەن ئۇ غەزىپىنى ئۇلارغا چۆلدە تۆكۈشنى قارار قىلدى.</w:t>
      </w:r>
    </w:p>
    <w:p/>
    <w:p>
      <w:r xmlns:w="http://schemas.openxmlformats.org/wordprocessingml/2006/main">
        <w:t xml:space="preserve">1. خۇداغا ئىتائەت قىلىشنىڭ ئەھمىيىتى - Ezekiýel 20:21</w:t>
      </w:r>
    </w:p>
    <w:p/>
    <w:p>
      <w:r xmlns:w="http://schemas.openxmlformats.org/wordprocessingml/2006/main">
        <w:t xml:space="preserve">2. خۇداغا ئاسىيلىق قىلىشنىڭ ئاقىۋىتى - Ezekiýel 20:21</w:t>
      </w:r>
    </w:p>
    <w:p/>
    <w:p>
      <w:r xmlns:w="http://schemas.openxmlformats.org/wordprocessingml/2006/main">
        <w:t xml:space="preserve">1. تەۋرات قانۇنى 5: 29-30 - ئۇلاردا شۇنداق يۈرەك بولسا ، ئۇلار مەندىن قورقىدۇ ۋە بارلىق بۇيرۇقلىرىمنى ھەر ۋاقىت ساقلايدۇ ، شۇنداق بولغاندا ئۇلار ۋە بالىلىرى بىلەن مەڭگۈ ياخشى بولسۇن.</w:t>
      </w:r>
    </w:p>
    <w:p/>
    <w:p>
      <w:r xmlns:w="http://schemas.openxmlformats.org/wordprocessingml/2006/main">
        <w:t xml:space="preserve">2. زەبۇر 1: 1-2 - تەقۋادارلارنىڭ نەسىھىتى بويىچە ماڭمىغان ، گۇناھكارلارنىڭ يولىدا ماڭمىغان ، مەسخىرە قىلغۇچىنىڭ ئورنىدا ئولتۇرمىغان ئادەم نەقەدەر بەختلىك! لېكىن ئۇنىڭ خۇشاللىقى پەرۋەردىگارنىڭ قانۇنىدا. ئۇ ئۆز قانۇنىدا كېچە-كۈندۈز ئويلىنىدۇ.</w:t>
      </w:r>
    </w:p>
    <w:p/>
    <w:p>
      <w:r xmlns:w="http://schemas.openxmlformats.org/wordprocessingml/2006/main">
        <w:t xml:space="preserve">Ezekiýel 20:22 شۇنداقتىمۇ ، مەن قولۇمنى ئېلىپ ، ئىسمىمنىڭ نامى ئۈچۈن قىلدىم ، ئۇلارنى مەن ئۇلارنىڭ نەزىرىدە ئېلىپ كەلگەن يات مىللەتلەرنىڭ نەزىرىدە بۇلغىنىپ كەتمىسۇن.</w:t>
      </w:r>
    </w:p>
    <w:p/>
    <w:p>
      <w:r xmlns:w="http://schemas.openxmlformats.org/wordprocessingml/2006/main">
        <w:t xml:space="preserve">خۇدا ئۆز خەلقىگە لايىق بولمىسىمۇ رەھىم قىلىشنى تاللىدى.</w:t>
      </w:r>
    </w:p>
    <w:p/>
    <w:p>
      <w:r xmlns:w="http://schemas.openxmlformats.org/wordprocessingml/2006/main">
        <w:t xml:space="preserve">1. ئاللاھنىڭ رەھمىتى شەرتسىز</w:t>
      </w:r>
    </w:p>
    <w:p/>
    <w:p>
      <w:r xmlns:w="http://schemas.openxmlformats.org/wordprocessingml/2006/main">
        <w:t xml:space="preserve">2. رەببىمىزنىڭ نامىنىڭ كۈچى</w:t>
      </w:r>
    </w:p>
    <w:p/>
    <w:p>
      <w:r xmlns:w="http://schemas.openxmlformats.org/wordprocessingml/2006/main">
        <w:t xml:space="preserve">1. رىملىقلار 5: 8-9 - «ئەمما خۇدا بۇنىڭدا بىزگە بولغان مۇھەببىتىنى نامايان قىلدى: بىز گۇناھكار چېغىمىزدا ، مەسىھ بىز ئۈچۈن ئۆلدى. بىز ھازىر ئۇنىڭ قېنى بىلەن ئاقلانغانلىقىمىز ئۈچۈن ، بىز يەنە قانچىلىك قۇتۇلۇشىمىز كېرەك؟ ئۇنىڭ ئارقىلىق خۇدانىڭ غەزىپى! ».</w:t>
      </w:r>
    </w:p>
    <w:p/>
    <w:p>
      <w:r xmlns:w="http://schemas.openxmlformats.org/wordprocessingml/2006/main">
        <w:t xml:space="preserve">2. زەبۇر 109: 21-22 - «لېكىن ، رەببىم رەببىم ، ئىسمىڭ ئۈچۈن ماڭا ياخشى مۇئامىلە قىلغىن ؛ سۆيگۈڭنىڭ ياخشىلىقى بىلەن مېنى قۇتۇلدۇرغىن ، چۈنكى مەن كەمبەغەل ۋە موھتاج ، يۈرىكىم ئىچىمدە يارىلانغان. . "</w:t>
      </w:r>
    </w:p>
    <w:p/>
    <w:p>
      <w:r xmlns:w="http://schemas.openxmlformats.org/wordprocessingml/2006/main">
        <w:t xml:space="preserve">Ezekiýel 20:23 مەن ئۇلارنى چۆلدە ئۇلارغا قولۇمنى ئۇزاتتىم ، ئۇلارنى يات مىللەتلەرگە چېچىپ ، ئۇلارنى دۆلەتلەرگە تارقىتىمەن.</w:t>
      </w:r>
    </w:p>
    <w:p/>
    <w:p>
      <w:r xmlns:w="http://schemas.openxmlformats.org/wordprocessingml/2006/main">
        <w:t xml:space="preserve">خۇدانىڭ ئىسرائىلىيەنى بويسۇنمىغانلىقىنىڭ جازاسى سۈپىتىدە ئىسرائىلىيەنى مىللەتلەر ئارىسىغا تارقىتىش ۋەدىسى.</w:t>
      </w:r>
    </w:p>
    <w:p/>
    <w:p>
      <w:r xmlns:w="http://schemas.openxmlformats.org/wordprocessingml/2006/main">
        <w:t xml:space="preserve">1: بىز چوقۇم خۇداغا سادىق بولۇشىمىز ۋە ئۇنىڭ ۋەدىلىرىگە ئىشىنىشىمىز ، ياكى ئاسىيلىق قىلىشىمىزنىڭ ئاقىۋىتىگە دۇچ كېلىشىمىز كېرەك.</w:t>
      </w:r>
    </w:p>
    <w:p/>
    <w:p>
      <w:r xmlns:w="http://schemas.openxmlformats.org/wordprocessingml/2006/main">
        <w:t xml:space="preserve">2: خۇدا ئۆز خەلقىنى جازالىغان تەقدىردىمۇ ، ئۇنىڭ مۇھەببىتى ۋە رەھىم-شەپقىتى قالىدۇ.</w:t>
      </w:r>
    </w:p>
    <w:p/>
    <w:p>
      <w:r xmlns:w="http://schemas.openxmlformats.org/wordprocessingml/2006/main">
        <w:t xml:space="preserve">1: تەۋرات قانۇنى 28:64 پەرۋەردىگار سېنى يەرنىڭ بىر چېتىدىن ئۇ چېتىگىچە بارلىق خەلقلەرگە تارقىتىدۇ. ئۇ يەردە سەن ۋە ئاتا-بوۋىلىرىڭ بىلمەيدىغان باشقا ئىلاھلارغا ، ھەتتا ياغاچ ۋە تاشلارغا خىزمەت قىلىسەن.</w:t>
      </w:r>
    </w:p>
    <w:p/>
    <w:p>
      <w:r xmlns:w="http://schemas.openxmlformats.org/wordprocessingml/2006/main">
        <w:t xml:space="preserve">2: يەشايا 11:12 ئۇ مىللەتلەرگە بىر بەلگە ئورنىتىپ ، ئىسرائىللارنىڭ سەرگەردانلىرىنى يىغىپ ، دۇنيانىڭ تۆت بۇلۇڭىدىن تارقاقلاشتۇرۇلغان يەھۇدىيەنى يىغىدۇ.</w:t>
      </w:r>
    </w:p>
    <w:p/>
    <w:p>
      <w:r xmlns:w="http://schemas.openxmlformats.org/wordprocessingml/2006/main">
        <w:t xml:space="preserve">Ezekiýel 20:24 چۈنكى ئۇلار مېنىڭ ھۆكۈملىرىمنى ئىجرا قىلمىدى ، بەلكى مېنىڭ قانۇن-تۈزۈملىرىمنى كۆزگە ئىلمىدى ، دەم ئېلىش كۈنلىرىمنى بۇلغىدى ، ئۇلارنىڭ كۆزلىرى ئاتىلىرىنىڭ بۇتلىرىغا ئوخشايتتى.</w:t>
      </w:r>
    </w:p>
    <w:p/>
    <w:p>
      <w:r xmlns:w="http://schemas.openxmlformats.org/wordprocessingml/2006/main">
        <w:t xml:space="preserve">ئاللاھ بۇتقا چوقۇنۇشقا قارشى بۇيرۇق قىلىدۇ ۋە ئۇنىڭ قائىدىسىگە ئەمەل قىلىش ۋە دەم ئېلىش كۈنىگە رىئايە قىلىشنىڭ مۇھىملىقىنى تەكىتلەيدۇ.</w:t>
      </w:r>
    </w:p>
    <w:p/>
    <w:p>
      <w:r xmlns:w="http://schemas.openxmlformats.org/wordprocessingml/2006/main">
        <w:t xml:space="preserve">1. خۇدانىڭ ئەھكاملىرى ۋە ئەمرلىرىگە سادىق بولۇشنىڭ ئەھمىيىتى</w:t>
      </w:r>
    </w:p>
    <w:p/>
    <w:p>
      <w:r xmlns:w="http://schemas.openxmlformats.org/wordprocessingml/2006/main">
        <w:t xml:space="preserve">2. بۇتقا چوقۇنۇشنىڭ خەتىرى ۋە خۇدانىڭ بۇيرۇقلىرىغا ئەمەل قىلماسلىقنىڭ ئاقىۋىتى</w:t>
      </w:r>
    </w:p>
    <w:p/>
    <w:p>
      <w:r xmlns:w="http://schemas.openxmlformats.org/wordprocessingml/2006/main">
        <w:t xml:space="preserve">1. تەۋرات قانۇنى 6: 5 ، «خۇدايىڭ پەرۋەردىگارنى پۈتۈن ۋۇجۇدىڭ ، پۈتۈن جېنىڭ ۋە پۈتۈن كۈچۈڭ بىلەن سۆيگىن».</w:t>
      </w:r>
    </w:p>
    <w:p/>
    <w:p>
      <w:r xmlns:w="http://schemas.openxmlformats.org/wordprocessingml/2006/main">
        <w:t xml:space="preserve">2. رىملىقلار 1: 25 ، «ئۇلار خۇدانىڭ ھەقىقىتىنى يالغانغا ئالماشتۇردى ، ھەمدە مەڭگۈ مەدھىيىلەنگەن ياراتقۇچىغا ئەمەس ، بەلكى يارىتىلغان نەرسىلەرگە چوقۇندى ۋە خىزمەت قىلدى».</w:t>
      </w:r>
    </w:p>
    <w:p/>
    <w:p>
      <w:r xmlns:w="http://schemas.openxmlformats.org/wordprocessingml/2006/main">
        <w:t xml:space="preserve">Ezekiýel 20:25 شۇنىڭ ئۈچۈن ، مەن ئۇلارغا ياخشى بولمىغان قانۇنلارنى ۋە ئۇلار ياشىماسلىققا تېگىشلىك ھۆكۈملەرنى بەردىم.</w:t>
      </w:r>
    </w:p>
    <w:p/>
    <w:p>
      <w:r xmlns:w="http://schemas.openxmlformats.org/wordprocessingml/2006/main">
        <w:t xml:space="preserve">پەرۋەردىگار ئۆز خەلقىگە ھاياتلىققا ئېلىپ بارمايدىغان ناچار قانۇن ۋە ھۆكۈملەرنى بەردى.</w:t>
      </w:r>
    </w:p>
    <w:p/>
    <w:p>
      <w:r xmlns:w="http://schemas.openxmlformats.org/wordprocessingml/2006/main">
        <w:t xml:space="preserve">1: ناچار ئەھۋاللارغا قارىماي ھاياتنى قانداق تېپىش</w:t>
      </w:r>
    </w:p>
    <w:p/>
    <w:p>
      <w:r xmlns:w="http://schemas.openxmlformats.org/wordprocessingml/2006/main">
        <w:t xml:space="preserve">2: تەڭرىنىڭ ئادالىتى ۋە رەھمىتى</w:t>
      </w:r>
    </w:p>
    <w:p/>
    <w:p>
      <w:r xmlns:w="http://schemas.openxmlformats.org/wordprocessingml/2006/main">
        <w:t xml:space="preserve">1: زەبۇر 119: 105 ، «سۆزىڭ پۇتۇمغا چىراغ ، يولۇمغا نۇر».</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Ezekiýel 20:26 مەن ئۇلارنىڭ سوۋغاتلىرى بىلەن ئۇلارنى بۇلغىدىم ، چۈنكى ئۇلار مېنىڭ پەرۋەردىگار ئىكەنلىكىمنى بىلسۇن دەپ ، قورسىقىنى ئاچقانلارنىڭ ھەممىسىنى ئوتتىن ئۆتكۈزدى.</w:t>
      </w:r>
    </w:p>
    <w:p/>
    <w:p>
      <w:r xmlns:w="http://schemas.openxmlformats.org/wordprocessingml/2006/main">
        <w:t xml:space="preserve">خۇدا ئىسرائىللارنى ئۆزىنىڭ رەببى دەپ تونۇشى ئۈچۈن جازالايدۇ.</w:t>
      </w:r>
    </w:p>
    <w:p/>
    <w:p>
      <w:r xmlns:w="http://schemas.openxmlformats.org/wordprocessingml/2006/main">
        <w:t xml:space="preserve">1. رەببىنىڭ ئىنتىزامى: خۇدانى سۆيۈشنى ۋە بويسۇنۇشنى ئۆگىنىش</w:t>
      </w:r>
    </w:p>
    <w:p/>
    <w:p>
      <w:r xmlns:w="http://schemas.openxmlformats.org/wordprocessingml/2006/main">
        <w:t xml:space="preserve">2. تەڭرىنىڭ ئىگىلىك ھوقۇقى: ھاياتىمىزدا ئۇنىڭ ئىرادىسىنى قوبۇل قىلىش</w:t>
      </w:r>
    </w:p>
    <w:p/>
    <w:p>
      <w:r xmlns:w="http://schemas.openxmlformats.org/wordprocessingml/2006/main">
        <w:t xml:space="preserve">1. ئىبرانىيلار 12: 5-11 - ئىنتىزام ۋە خۇدانىڭ ساپ ئوت</w:t>
      </w:r>
    </w:p>
    <w:p/>
    <w:p>
      <w:r xmlns:w="http://schemas.openxmlformats.org/wordprocessingml/2006/main">
        <w:t xml:space="preserve">2. رىملىقلار 8: 28-30 - خۇدانىڭ ئىگىلىك ھوقۇقى ۋە ھاياتىمىزدىكى ياخشىلىق</w:t>
      </w:r>
    </w:p>
    <w:p/>
    <w:p>
      <w:r xmlns:w="http://schemas.openxmlformats.org/wordprocessingml/2006/main">
        <w:t xml:space="preserve">Ezekiýel 20:27 شۇڭا ، ئىنسانئوغلى ، ئىسرائىللار بىلەن سۆزلەڭلار ۋە ئۇلارغا: «پەرۋەردىگار خۇدا مۇنداق دەيدۇ: شۇنداقتىمۇ ئاتا-بوۋىلىرىڭلار ماڭا تۆھمەت قىلدى ، چۈنكى ئۇلار ماڭا خىلاپلىق قىلدى.</w:t>
      </w:r>
    </w:p>
    <w:p/>
    <w:p>
      <w:r xmlns:w="http://schemas.openxmlformats.org/wordprocessingml/2006/main">
        <w:t xml:space="preserve">پەرۋەردىگار خۇدا ئىسرائىللار بىلەن سۆزلىشىپ ، ئۇلارغا ئاتا-بوۋىلىرىنىڭ ئۇنى ھاقارەتلىگەنلىكىنى ۋە ئۇنىڭغا خىلاپلىق قىلغانلىقىنى ئېيتتى.</w:t>
      </w:r>
    </w:p>
    <w:p/>
    <w:p>
      <w:r xmlns:w="http://schemas.openxmlformats.org/wordprocessingml/2006/main">
        <w:t xml:space="preserve">1. كۇپۇرلۇق ۋە قانۇنغا خىلاپلىق قىلىشنىڭ ئاقىۋىتى</w:t>
      </w:r>
    </w:p>
    <w:p/>
    <w:p>
      <w:r xmlns:w="http://schemas.openxmlformats.org/wordprocessingml/2006/main">
        <w:t xml:space="preserve">2. رەببىمىز خۇدانى ھۆرمەتلەش ۋە ھۆرمەتلەش</w:t>
      </w:r>
    </w:p>
    <w:p/>
    <w:p>
      <w:r xmlns:w="http://schemas.openxmlformats.org/wordprocessingml/2006/main">
        <w:t xml:space="preserve">1. چىقىش 20: 7 - «خۇدايىڭ پەرۋەردىگارنىڭ نامىنى بىكارغا ئالما ، چۈنكى پەرۋەردىگار ئۇنىڭ نامىنى بىكار قىلغان گۇناھسىز دەپ قارىمايدۇ».</w:t>
      </w:r>
    </w:p>
    <w:p/>
    <w:p>
      <w:r xmlns:w="http://schemas.openxmlformats.org/wordprocessingml/2006/main">
        <w:t xml:space="preserve">2. چىقىش 34: 14 - «چۈنكى سەن باشقا ئىلاھقا چوقۇنما ، چۈنكى ئىسمى ھەسەتخور پەرۋەردىگار ھەسەتخور خۇدا».</w:t>
      </w:r>
    </w:p>
    <w:p/>
    <w:p>
      <w:r xmlns:w="http://schemas.openxmlformats.org/wordprocessingml/2006/main">
        <w:t xml:space="preserve">Ezekiýel 20:28 چۈنكى مەن ئۇلارنى بۇ يەرگە ئېلىپ كەلگىنىمدە ، قولۇمنى ئۇلارغا سۇنغانلىقىم ئۈچۈن ، ئۇلار ھەربىر ئېگىز تاغنى ۋە قويۇق دەرەخلەرنى كۆرۈپ ، ئۇ يەردە قۇربانلىق قىلدى. ئۇلار قۇربانلىقنىڭ ئىغۋاگەرچىلىكىنى ئوتتۇرىغا قويدى.</w:t>
      </w:r>
    </w:p>
    <w:p/>
    <w:p>
      <w:r xmlns:w="http://schemas.openxmlformats.org/wordprocessingml/2006/main">
        <w:t xml:space="preserve">خۇدا ئىسرائىللارنى ۋەدە قىلىنغان زېمىنغا ئېلىپ كىردى ، ئۇلار قۇربانلىق قىلدى ، تاتلىق پۇراقلىرىنى بەردى ۋە ئېگىز تاغ ۋە قويۇق دەرەخلەرگە ئىچىملىك قۇربانلىقلىرىنى تۆكتى.</w:t>
      </w:r>
    </w:p>
    <w:p/>
    <w:p>
      <w:r xmlns:w="http://schemas.openxmlformats.org/wordprocessingml/2006/main">
        <w:t xml:space="preserve">1. مەدھىيە سوۋغاتلىرى: ھاياتىمىز بىلەن خۇداغا قانداق دۇئا قىلىش</w:t>
      </w:r>
    </w:p>
    <w:p/>
    <w:p>
      <w:r xmlns:w="http://schemas.openxmlformats.org/wordprocessingml/2006/main">
        <w:t xml:space="preserve">2. خۇدانىڭ ۋەدىسى: ۋەدە قىلىنغان زېمىننىڭ بەخت-سائادىتىنى قانداق قوبۇل قىلىش</w:t>
      </w:r>
    </w:p>
    <w:p/>
    <w:p>
      <w:r xmlns:w="http://schemas.openxmlformats.org/wordprocessingml/2006/main">
        <w:t xml:space="preserve">1. تەۋرات قانۇنى 12: 5-7 - خۇدايىڭ پەرۋەردىگارىڭ بارلىق قەبىلىلىرىڭدىن ئۇنىڭ نامىنى قويۇش ۋە ئۇ يەردە ئولتۇراقلىشىش ئۈچۈن تاللىغان جاينى ئىزدەڭ. ئۇ يەرگە كۆيدۈرمە قۇربانلىقلىرىڭىزنى ، قۇربانلىقلىرىڭىزنى ، ئوندىن بىرىنى ۋە سىز تەقدىم قىلغان تۆھپىلەرنى ، قەسەم قۇربانلىقلىرىڭىزنى ، ئىختىيارىي قۇربانلىقلىرىڭىزنى ۋە پادىلىرىڭىز ۋە پادىلىرىڭىزنىڭ تۇنجى ئوغلىنى ئېلىپ كېلىڭ.</w:t>
      </w:r>
    </w:p>
    <w:p/>
    <w:p>
      <w:r xmlns:w="http://schemas.openxmlformats.org/wordprocessingml/2006/main">
        <w:t xml:space="preserve">2. زەبۇر 57: 9-10 - ئى رەببىم ، خەلقلەر ئارىسىدا ساڭا رەھمەت ئېيتىمەن. مەن مىللەتلەر ئارىسىدا سىلەرگە مەدھىيە ئوقۇيمەن. چۈنكى ، سىلەرنىڭ مېھىر-مۇھەببىتىڭلار ئاسمانغا ، بۇلۇتقا بولغان سادىقلىقىڭلاردۇر.</w:t>
      </w:r>
    </w:p>
    <w:p/>
    <w:p>
      <w:r xmlns:w="http://schemas.openxmlformats.org/wordprocessingml/2006/main">
        <w:t xml:space="preserve">Ezekiýel 20:29 ئاندىن مەن ئۇلارغا: «سەن بارىدىغان ئېگىز جاي نېمە؟ ئۇنىڭ ئىسمى تا بۈگۈنگە قەدەر باما دەپ ئاتىلىدۇ.</w:t>
      </w:r>
    </w:p>
    <w:p/>
    <w:p>
      <w:r xmlns:w="http://schemas.openxmlformats.org/wordprocessingml/2006/main">
        <w:t xml:space="preserve">خۇدا كىشىلەردىن نېمىشقا باماھ دەپ ئاتىلىدىغان ئېگىز جايغا بارىدىغانلىقىنى سورىدى ۋە شۇنىڭدىن باشلاپ بۇ ئىسىم بىلەن تونۇلدى.</w:t>
      </w:r>
    </w:p>
    <w:p/>
    <w:p>
      <w:r xmlns:w="http://schemas.openxmlformats.org/wordprocessingml/2006/main">
        <w:t xml:space="preserve">1. ئەنئەنىمىزنىڭ كېلىپ چىقىشىنى چۈشىنىشنىڭ مۇھىملىقى</w:t>
      </w:r>
    </w:p>
    <w:p/>
    <w:p>
      <w:r xmlns:w="http://schemas.openxmlformats.org/wordprocessingml/2006/main">
        <w:t xml:space="preserve">2. يالغان ئىلاھلارغا چوقۇنۇشنىڭ ئاقىۋىتى</w:t>
      </w:r>
    </w:p>
    <w:p/>
    <w:p>
      <w:r xmlns:w="http://schemas.openxmlformats.org/wordprocessingml/2006/main">
        <w:t xml:space="preserve">1. تەۋرات قانۇنى 12: 2-4 - بۈگۈن بىز بۇ يەردە قىلىۋاتقان ئىشلىرىمىزنىڭ ھەممىسىنى قىلماڭ ، ھەر بىر ئادەم ئۆز كۆزى بىلەن توغرا ئىش قىلىدۇ.</w:t>
      </w:r>
    </w:p>
    <w:p/>
    <w:p>
      <w:r xmlns:w="http://schemas.openxmlformats.org/wordprocessingml/2006/main">
        <w:t xml:space="preserve">2. يەشايا 57: 7 - ئېگىز ۋە ئېگىز تاغدا كارىۋىتىڭىزنى ئورۇنلاشتۇردىڭىز ۋە ئۇ يەرگە قۇربانلىق قىلىشقا چىقتىڭىز.</w:t>
      </w:r>
    </w:p>
    <w:p/>
    <w:p>
      <w:r xmlns:w="http://schemas.openxmlformats.org/wordprocessingml/2006/main">
        <w:t xml:space="preserve">Ezekiýel 20:30 شۇنىڭ ئۈچۈن ، ئىسرائىللارغا: «پەرۋەردىگار خۇدا مۇنداق دەيدۇ: ئەجدادلىرىڭىزنىڭ ئادىتى بويىچە بۇلغانامسىز؟ يىرگىنچلىك ئىشلاردىن كېيىن زىنا قىلامسىلەر؟</w:t>
      </w:r>
    </w:p>
    <w:p/>
    <w:p>
      <w:r xmlns:w="http://schemas.openxmlformats.org/wordprocessingml/2006/main">
        <w:t xml:space="preserve">خۇدا ئىسرائىللار ئائىلىسىگە ئۇلارنىڭ قىلمىشىنى ۋە ئۇلارنىڭ ئەجدادلىرىدەك ياشاۋاتقانلىقىنى ئويلاش ئۈچۈن جەڭ ئېلان قىلدى.</w:t>
      </w:r>
    </w:p>
    <w:p/>
    <w:p>
      <w:r xmlns:w="http://schemas.openxmlformats.org/wordprocessingml/2006/main">
        <w:t xml:space="preserve">1. ئەقىللىق تاللاش: پاك تۇرمۇش كەچۈرۈش.</w:t>
      </w:r>
    </w:p>
    <w:p/>
    <w:p>
      <w:r xmlns:w="http://schemas.openxmlformats.org/wordprocessingml/2006/main">
        <w:t xml:space="preserve">2. تەسىر كۈچى: تاللىشىمىزنىڭ ئۈنۈمىنى تەكشۈرۈش.</w:t>
      </w:r>
    </w:p>
    <w:p/>
    <w:p>
      <w:r xmlns:w="http://schemas.openxmlformats.org/wordprocessingml/2006/main">
        <w:t xml:space="preserve">1. ماقال-تەمسىل 14: 15 - ئاددىيلار ھەر قانداق ئىشقا ئىشىنىدۇ ، ئەمما ئېھتىياتچانلار ئۇلارنىڭ قەدەملىرىنى ئويلايدۇ.</w:t>
      </w:r>
    </w:p>
    <w:p/>
    <w:p>
      <w:r xmlns:w="http://schemas.openxmlformats.org/wordprocessingml/2006/main">
        <w:t xml:space="preserve">2.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Ezekiýel 20:31 چۈنكى ، سوۋغاتلىرىڭىزنى تەقدىم قىلغاندا ، ئوغۇللىرىڭىزنى ئوتتىن ئۆتكۈزىۋەتسىڭىز ، تاكى بۈگۈنگە قەدەر بارلىق بۇتلىرىڭىز بىلەن بۇلغانغان بولىسىز. مەن ياشاۋاتىمەن ، - دېدى رەببىم خۇدا ، - مەندىن سورىمايمەن.</w:t>
      </w:r>
    </w:p>
    <w:p/>
    <w:p>
      <w:r xmlns:w="http://schemas.openxmlformats.org/wordprocessingml/2006/main">
        <w:t xml:space="preserve">پەرۋەردىگار خۇدا ئىسرائىللار ئائىلىسىدىكىلەرگە سوۋغات تەقدىم قىلىپ ، ئوغۇللىرىنى بۇتلىرى بىلەن بۇلغايدىغان ئوتتىن ئۆتكۈزىدىغان بولغاچقا ، ئۇلاردىن سورىمايدىغانلىقىنى ئېيتتى.</w:t>
      </w:r>
    </w:p>
    <w:p/>
    <w:p>
      <w:r xmlns:w="http://schemas.openxmlformats.org/wordprocessingml/2006/main">
        <w:t xml:space="preserve">1. رەببىمىزنىڭ مۇرەسسە قىلمايدىغان مۇقەددەسلىكى: Ezekiýel 20: 31 ھەققىدە ئويلىنىش</w:t>
      </w:r>
    </w:p>
    <w:p/>
    <w:p>
      <w:r xmlns:w="http://schemas.openxmlformats.org/wordprocessingml/2006/main">
        <w:t xml:space="preserve">2. بۇتقا چوقۇنۇش: تەۋرەنمەس گۇناھ ئالدىدا رەببىمىزنىڭ نارازىلىقى</w:t>
      </w:r>
    </w:p>
    <w:p/>
    <w:p>
      <w:r xmlns:w="http://schemas.openxmlformats.org/wordprocessingml/2006/main">
        <w:t xml:space="preserve">1. چىقىش 20: 3-5 - «مېنىڭ ئالدىمدا باشقا ئىلاھلىرىڭىز بولمايدۇ. ئۆزىڭىز ئۈچۈن ئويۇلغان ھەيكەل ياكى ئاسماندىكى ، ياكى يەر يۈزىدىكى ياكى ئۇنىڭغا ئوخشايدىغان ھەر قانداق نەرسىگە ئوخشىمايسىز. يەر يۈزىدىكى سۇدا. ئۇلارغا باش ئەگمەڭ ياكى ئۇلارغا خىزمەت قىلماڭ ، چۈنكى مەن تەڭرىڭىز پەرۋەردىگار مەن ھەسەتخور خۇدا.</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Ezekiýel 20:32 كاللىڭىزغا كەلگەن ئىشلار ھەرگىز بولمايدۇ ، سىلەر: «بىز باشقا مىللەتلەردەك ، باشقا ئائىلىلەردەك ، ياغاچ ۋە تاشقا خىزمەت قىلىمىز» دەيسىلەر.</w:t>
      </w:r>
    </w:p>
    <w:p/>
    <w:p>
      <w:r xmlns:w="http://schemas.openxmlformats.org/wordprocessingml/2006/main">
        <w:t xml:space="preserve">خۇدا كىشىلەرنى ياغاچ ۋە تاشتىن ياسالغان بۇتلارغا خىزمەت قىلىدىغان باشقا مىللەتلەرنىڭ ئۈلگىسىگە ئەگىشىشتىن ئاگاھلاندۇرىدۇ.</w:t>
      </w:r>
    </w:p>
    <w:p/>
    <w:p>
      <w:r xmlns:w="http://schemas.openxmlformats.org/wordprocessingml/2006/main">
        <w:t xml:space="preserve">1. بۇتقا چوقۇنۇشنىڭ خەتىرى: باشقا مىللەتلەرنىڭ ئۈلگىسىدىن ئۆگىنىش</w:t>
      </w:r>
    </w:p>
    <w:p/>
    <w:p>
      <w:r xmlns:w="http://schemas.openxmlformats.org/wordprocessingml/2006/main">
        <w:t xml:space="preserve">2. ئاللاھنىڭ ئۆزىگە ئىبادەت قىلىش بۇيرۇقى: باشقا مىللەتلەرنىڭ يالغان ئىلاھلىرىنى رەت قىلىش</w:t>
      </w:r>
    </w:p>
    <w:p/>
    <w:p>
      <w:r xmlns:w="http://schemas.openxmlformats.org/wordprocessingml/2006/main">
        <w:t xml:space="preserve">1. يەرەمىيا 10: 2-5: پەرۋەردىگار مۇنداق دەيدۇ: «يات مىللەتلەرنىڭ يولىنى ئۆگەنمەڭلار ، جەننەتنىڭ ئالامەتلىرىدىن ئۈمىدسىزلەنمەڭلار. چۈنكى يەھۇدىيلار ئۇلارغا قاتتىق ئۈمىدسىزلەندى.</w:t>
      </w:r>
    </w:p>
    <w:p/>
    <w:p>
      <w:r xmlns:w="http://schemas.openxmlformats.org/wordprocessingml/2006/main">
        <w:t xml:space="preserve">2. 1 كورىنتلىقلار 10: 14-22: شۇڭلاشقا ، سۆيۈملۈكۈم ، بۇتقا چوقۇنۇشتىن قېچىڭ.</w:t>
      </w:r>
    </w:p>
    <w:p/>
    <w:p>
      <w:r xmlns:w="http://schemas.openxmlformats.org/wordprocessingml/2006/main">
        <w:t xml:space="preserve">Ezekiýel 20:33 مەن ياشاۋاتقان چېغىمدا ، رەببىم خۇدا مۇنداق دېدى: شۈبھىسىزكى ، كۈچلۈك قول ۋە قولنى سوزۇپ ، غەزەپ بىلەن تۆكۈلۈپ ، مەن سېنى باشقۇرىمەن.</w:t>
      </w:r>
    </w:p>
    <w:p/>
    <w:p>
      <w:r xmlns:w="http://schemas.openxmlformats.org/wordprocessingml/2006/main">
        <w:t xml:space="preserve">خۇدا قۇدرەتلىك قول ، قولىنى سۇنغان ۋە غەزەپ بىلەن بىزگە ھۆكۈمرانلىق قىلىدۇ.</w:t>
      </w:r>
    </w:p>
    <w:p/>
    <w:p>
      <w:r xmlns:w="http://schemas.openxmlformats.org/wordprocessingml/2006/main">
        <w:t xml:space="preserve">1: خۇدانىڭ قائىدىسى ئادىل ۋە ھەققانىي.</w:t>
      </w:r>
    </w:p>
    <w:p/>
    <w:p>
      <w:r xmlns:w="http://schemas.openxmlformats.org/wordprocessingml/2006/main">
        <w:t xml:space="preserve">2: خۇداغا ئىتائەت قىلىڭ ۋە ئۇنىڭ قوغدىشىنى قوبۇل قىلىڭ.</w:t>
      </w:r>
    </w:p>
    <w:p/>
    <w:p>
      <w:r xmlns:w="http://schemas.openxmlformats.org/wordprocessingml/2006/main">
        <w:t xml:space="preserve">1: يەشايا 40: 10-11 مانا ، پەرۋەردىگار خۇدا كۈچلۈك قول بىلەن كېلىدۇ ، ئۇنىڭ قولى ئۇنىڭغا ھۆكۈمرانلىق قىلىدۇ.</w:t>
      </w:r>
    </w:p>
    <w:p/>
    <w:p>
      <w:r xmlns:w="http://schemas.openxmlformats.org/wordprocessingml/2006/main">
        <w:t xml:space="preserve">2: ماقال-تەمسىل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Ezekiýel 20:34 مەن سېنى خەلقتىن چىقىرىپ ، سىلەرنى تارقاقلاشتۇرۇلغان دۆلەتلەردىن ، كۈچلۈك قول بىلەن ، قولىنى سوزۇپ ، غەزەپ بىلەن توپلايمەن.</w:t>
      </w:r>
    </w:p>
    <w:p/>
    <w:p>
      <w:r xmlns:w="http://schemas.openxmlformats.org/wordprocessingml/2006/main">
        <w:t xml:space="preserve">خۇدا ئىسرائىللارنى كۈچلۈك قولى ۋە قولى بىلەن يۇرتىغا قايتىشقا ۋەدە بەردى.</w:t>
      </w:r>
    </w:p>
    <w:p/>
    <w:p>
      <w:r xmlns:w="http://schemas.openxmlformats.org/wordprocessingml/2006/main">
        <w:t xml:space="preserve">1. خۇدانىڭ ساداقەتمەنلىكى: ئىسرائىللارنىڭ قۇتۇلۇشى</w:t>
      </w:r>
    </w:p>
    <w:p/>
    <w:p>
      <w:r xmlns:w="http://schemas.openxmlformats.org/wordprocessingml/2006/main">
        <w:t xml:space="preserve">2. خۇدا سۆيگۈسىنىڭ كۈچى: ئىسرائىللارنى قۇتقۇزۇش</w:t>
      </w:r>
    </w:p>
    <w:p/>
    <w:p>
      <w:r xmlns:w="http://schemas.openxmlformats.org/wordprocessingml/2006/main">
        <w:t xml:space="preserve">1. زەبۇر 107: 2 - رەببىمىز تەرىپىدىن قۇتۇلغانلار شۇنداق دېسۇن ، ئۇ كىمنى دۈشمەننىڭ قولىدىن قۇتۇلدۇردى.</w:t>
      </w:r>
    </w:p>
    <w:p/>
    <w:p>
      <w:r xmlns:w="http://schemas.openxmlformats.org/wordprocessingml/2006/main">
        <w:t xml:space="preserve">2. يەشايا 43: 1-3 - قورقماڭلار ، چۈنكى مەن سېنى قۇتۇلدۇردۇم ، سېنى ئىسمىڭ بىلەن چاقىردىم. سەن مېنىڭ. سۇدىن ئۆتسەڭ ، مەن سەن بىلەن بىللە بولىمەن. دەريادىن ئۆتۈپ كەتسە ، ئۇلار سېنى بېسىپ كەتمەيدۇ. ئوت يالقۇنى ساڭا يانمايدۇ. چۈنكى مەن تەڭرىڭ پەرۋەردىگارىم ، ئىسرائىلىيەنىڭ مۇقەددەس ، نىجاتكارىڭ.</w:t>
      </w:r>
    </w:p>
    <w:p/>
    <w:p>
      <w:r xmlns:w="http://schemas.openxmlformats.org/wordprocessingml/2006/main">
        <w:t xml:space="preserve">Ezekiýel 20:35 مەن سېنى خەلق چۆللىرىگە ئېلىپ كېلىمەن ، ئۇ يەردە يۈزتۇرانە ئۆتۈنەي.</w:t>
      </w:r>
    </w:p>
    <w:p/>
    <w:p>
      <w:r xmlns:w="http://schemas.openxmlformats.org/wordprocessingml/2006/main">
        <w:t xml:space="preserve">خۇدا ئىسرائىللار بىلەن سۆزلىشىپ ، ئۇلارنى چۆل-باياۋانغا باشلاپ بارىدۇ ۋە ئۇ يەردە يۈزتۇرانە ئۆتۈندى.</w:t>
      </w:r>
    </w:p>
    <w:p/>
    <w:p>
      <w:r xmlns:w="http://schemas.openxmlformats.org/wordprocessingml/2006/main">
        <w:t xml:space="preserve">1. چۆلدىكى تەڭرىنىڭ سۆيگۈسى ۋە مەغپىرىتى</w:t>
      </w:r>
    </w:p>
    <w:p/>
    <w:p>
      <w:r xmlns:w="http://schemas.openxmlformats.org/wordprocessingml/2006/main">
        <w:t xml:space="preserve">2. يۈزتۇرا ئالاقىلىشىشنىڭ كۈچى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Ezekiýel 20:36 مىسىر زېمىنىدىكى چۆلدە ئاتا-بوۋىلىرىڭلارغا ئۆتۈنگەندەك ، مەنمۇ سىلەردىن ئۆتۈنەي ، - دېدى پەرۋەردىگار خۇدا.</w:t>
      </w:r>
    </w:p>
    <w:p/>
    <w:p>
      <w:r xmlns:w="http://schemas.openxmlformats.org/wordprocessingml/2006/main">
        <w:t xml:space="preserve">خۇدا ئۆز خەلقىدىن ئۇنىڭ قانۇنى ۋە بۇيرۇقلىرىغا ئەمەل قىلىشىنى ئۆتۈندى.</w:t>
      </w:r>
    </w:p>
    <w:p/>
    <w:p>
      <w:r xmlns:w="http://schemas.openxmlformats.org/wordprocessingml/2006/main">
        <w:t xml:space="preserve">1. رەببىمىز بىزدىن رازى: خۇدانىڭ ئىرادىسىگە بويسۇنۇش چاقىرىقى</w:t>
      </w:r>
    </w:p>
    <w:p/>
    <w:p>
      <w:r xmlns:w="http://schemas.openxmlformats.org/wordprocessingml/2006/main">
        <w:t xml:space="preserve">2. رەببىمىزنىڭ سەۋرچانلىقى ۋە سۆيگۈسى: Ezekiýel 20:36 دىكى ئويلىنىش</w:t>
      </w:r>
    </w:p>
    <w:p/>
    <w:p>
      <w:r xmlns:w="http://schemas.openxmlformats.org/wordprocessingml/2006/main">
        <w:t xml:space="preserve">1. يۇھاننا 14:15 ئەگەر مېنى ياخشى كۆرسىڭىز ، مېنىڭ ئەمرلىرىمگە ئەمەل قىلىسىز.</w:t>
      </w:r>
    </w:p>
    <w:p/>
    <w:p>
      <w:r xmlns:w="http://schemas.openxmlformats.org/wordprocessingml/2006/main">
        <w:t xml:space="preserve">2. تەۋرات قانۇنى 10: 12-13 ھازىر ، ئىسرائىلىيە ، تەڭرىڭ پەرۋەردىگارىڭ سەندىن نېمە تەلەپ قىلىدۇ ، ئەمما تەڭرىڭ پەرۋەردىگارىڭدىن قورقۇش ، ئۇنىڭ بارلىق يوللىرىدا مېڭىش ، ئۇنى سۆيۈش ۋە تەڭرىڭ خۇداۋەندىگە خىزمەت قىلىش. قەلبىڭ ۋە پۈتۈن جېنىڭ بىلەن ، بۈگۈن مەن ساڭا ياخشىلىق قىلىپ بۇيرۇغان پەرۋەردىگارنىڭ ئەمر-پەرمانلىرىغا ئەمەل قىلامسەن؟</w:t>
      </w:r>
    </w:p>
    <w:p/>
    <w:p>
      <w:r xmlns:w="http://schemas.openxmlformats.org/wordprocessingml/2006/main">
        <w:t xml:space="preserve">Ezekiýel 20:37 مەن سېنى تاياقنىڭ ئاستىدىن ئۆتكۈزىمەن ۋە سېنى ئەھدە باغلايمەن.</w:t>
      </w:r>
    </w:p>
    <w:p/>
    <w:p>
      <w:r xmlns:w="http://schemas.openxmlformats.org/wordprocessingml/2006/main">
        <w:t xml:space="preserve">پەرۋەردىگار ئۆز خەلقىنى ئەھدىگە باغلايدۇ.</w:t>
      </w:r>
    </w:p>
    <w:p/>
    <w:p>
      <w:r xmlns:w="http://schemas.openxmlformats.org/wordprocessingml/2006/main">
        <w:t xml:space="preserve">1. رەببىمىزنىڭ قۇتۇلۇش ئەھدىسى</w:t>
      </w:r>
    </w:p>
    <w:p/>
    <w:p>
      <w:r xmlns:w="http://schemas.openxmlformats.org/wordprocessingml/2006/main">
        <w:t xml:space="preserve">2. رەببىمىزنىڭ بەخت تىكى ئاستىدا ياشاش</w:t>
      </w:r>
    </w:p>
    <w:p/>
    <w:p>
      <w:r xmlns:w="http://schemas.openxmlformats.org/wordprocessingml/2006/main">
        <w:t xml:space="preserve">1. يەرەمىيا 31: 31-34 - پەرۋەردىگار ئۆز خەلقى بىلەن يېڭى ئەھدىگە ۋەدە بەردى.</w:t>
      </w:r>
    </w:p>
    <w:p/>
    <w:p>
      <w:r xmlns:w="http://schemas.openxmlformats.org/wordprocessingml/2006/main">
        <w:t xml:space="preserve">2. زەبۇر 23: 4 - رەببىمىزنىڭ تاياقلىرى ۋە خىزمەتچىلىرى ئۆز خەلقىنى تەسەللى بېرىدۇ ۋە يېتەكلەيدۇ.</w:t>
      </w:r>
    </w:p>
    <w:p/>
    <w:p>
      <w:r xmlns:w="http://schemas.openxmlformats.org/wordprocessingml/2006/main">
        <w:t xml:space="preserve">Ezekiýel 20:38 مەن ئاراڭلاردىكى توپىلاڭچىلارنى ۋە ماڭا خىلاپلىق قىلغانلارنى تازىلايمەن. مەن ئۇلارنى ئۇلار تۇرغان دۆلەتتىن چىقىرىۋېتىمەن ، ئۇلار ئىسرائىلىيە زېمىنىغا كىرمەيدۇ. مەن پەرۋەردىگار.</w:t>
      </w:r>
    </w:p>
    <w:p/>
    <w:p>
      <w:r xmlns:w="http://schemas.openxmlformats.org/wordprocessingml/2006/main">
        <w:t xml:space="preserve">خۇدا ئۇنىڭغا ئاسىيلىق قىلغان ۋە ئۇنىڭغا خىلاپلىق قىلغان كىشىلەرنى ھازىرقى زېمىنىدىن چىقىرىپ تاشلايدۇ ۋە ئۇلارنىڭ ئىسرائىلىيە زېمىنىغا كىرىشىگە يول قويمايدۇ.</w:t>
      </w:r>
    </w:p>
    <w:p/>
    <w:p>
      <w:r xmlns:w="http://schemas.openxmlformats.org/wordprocessingml/2006/main">
        <w:t xml:space="preserve">1. خۇدانىڭ ئىرادىسىگە بويسۇنۇش</w:t>
      </w:r>
    </w:p>
    <w:p/>
    <w:p>
      <w:r xmlns:w="http://schemas.openxmlformats.org/wordprocessingml/2006/main">
        <w:t xml:space="preserve">2. ساداقەتنىڭ مۇكاپاتى</w:t>
      </w:r>
    </w:p>
    <w:p/>
    <w:p>
      <w:r xmlns:w="http://schemas.openxmlformats.org/wordprocessingml/2006/main">
        <w:t xml:space="preserve">1. رىملىقلار 6: 12-13 - شۇڭلاشقا ، ئۇنىڭ يامان خاھىشىغا بويسۇنۇشىڭىز ئۈچۈن ، گۇناھلىرىڭىزنىڭ بەدىنىڭىزدە ھۆكۈمرانلىق قىلماڭ.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w:t>
      </w:r>
    </w:p>
    <w:p/>
    <w:p>
      <w:r xmlns:w="http://schemas.openxmlformats.org/wordprocessingml/2006/main">
        <w:t xml:space="preserve">2. 1 پېترۇس 4: 17-19 - چۈنكى ، خۇدانىڭ ئائىلىسىدىن ھۆكۈم چىقىرىشنىڭ ۋاقتى كەلدى. ئەگەر ئۇ بىزدىن باشلانغان بولسا ، خۇدانىڭ خۇش خەۋىرىگە بويسۇنمىغانلارنىڭ ئاقىۋىتى قانداق بولىدۇ؟ ئەگەر ياخشىلارنىڭ قۇتۇلۇشى تەس بولسا ، خۇداسىزلار ۋە گۇناھكارلار قانداق بولىدۇ؟ شۇڭا ، خۇدانىڭ ئىرادىسى بويىچە ئازاب-ئوقۇبەت چەككەنلەر ساداقەتمەن ياراتقۇچىغا ئۆزىنى بېغىشلاپ ، داۋاملىق ياخشى ئىش قىلىشى كېرەك.</w:t>
      </w:r>
    </w:p>
    <w:p/>
    <w:p>
      <w:r xmlns:w="http://schemas.openxmlformats.org/wordprocessingml/2006/main">
        <w:t xml:space="preserve">Ezekiýel 20:39 ئەي ئىسرائىللار ئائىلىسى ، سىلەر پەرۋەردىگار خۇدا مۇنداق دەيدۇ: بېرىپ كېتىڭلار ، ھەركىمنىڭ بۇتلىرىغا خىزمەت قىلىڭلار ، بۇنىڭدىن كېيىنمۇ ماڭا قۇلاق سالمىساڭلار ، مېنىڭ مۇقەددەس ئىسمىمنى سوۋغاتلىرىڭىز ۋە بۇتلىرىڭىز بىلەن بۇلغىماڭلار.</w:t>
      </w:r>
    </w:p>
    <w:p/>
    <w:p>
      <w:r xmlns:w="http://schemas.openxmlformats.org/wordprocessingml/2006/main">
        <w:t xml:space="preserve">پەرۋەردىگار خۇدا ئىسرائىللارغا بۇتلىرىغا خىزمەت قىلىشقا بۇيرۇدى ، ئەمما ئۇلارنىڭ سوۋغاتلىرى ۋە بۇتلىرى بىلەن ئۇنىڭ مۇقەددەس نامىنى بۇلغىماسلىققا بۇيرۇدى.</w:t>
      </w:r>
    </w:p>
    <w:p/>
    <w:p>
      <w:r xmlns:w="http://schemas.openxmlformats.org/wordprocessingml/2006/main">
        <w:t xml:space="preserve">1. پەرۋەردىگارنىڭ ئىسرائىللار جەمەتىگە قىلغان بۇيرۇقلىرى</w:t>
      </w:r>
    </w:p>
    <w:p/>
    <w:p>
      <w:r xmlns:w="http://schemas.openxmlformats.org/wordprocessingml/2006/main">
        <w:t xml:space="preserve">2. رەببىمىزنىڭ مۇقەددەس نامىغا ھۆرمەت قىلىشنىڭ ئەھمىيىتى</w:t>
      </w:r>
    </w:p>
    <w:p/>
    <w:p>
      <w:r xmlns:w="http://schemas.openxmlformats.org/wordprocessingml/2006/main">
        <w:t xml:space="preserve">1. يەرەمىيا 2: 11-13 - چۈنكى مەن ئۇلارنى ئۇلارغا قەسەم قىلغان زېمىنغا ئېلىپ كىرگىنىمدە ، ئۇلار ھەربىر ئېگىز تاغنى ۋە قويۇق دەرەخلەرنى كۆردى ۋە ئۇ يەردە قۇربانلىق قىلدى ۋە ئۇ يەردە ئىغۋاگەرچىلىك قىلدى. بۇ يەردە ئۇلار ئۆزلىرىنىڭ تاتلىق پۇراقلىرىنى ياساپ ، ئىچىملىك قۇربانلىقلىرىنى شۇ يەرگە تۆكتى. مەن ئۇلارغا: «سەن بارىدىغان ئېگىز جاي نېمە؟ ئۇنىڭ ئىسمى تا بۈگۈنگە قەدەر باما دەپ ئاتىلىدۇ.</w:t>
      </w:r>
    </w:p>
    <w:p/>
    <w:p>
      <w:r xmlns:w="http://schemas.openxmlformats.org/wordprocessingml/2006/main">
        <w:t xml:space="preserve">چىقىش 20: 7 - تەڭرىڭالر پەرۋەردىگارنىڭ نامىنى بىكارغا ئالما. چۈنكى پەرۋەردىگار ئۇنىڭ نامىنى بىكارغا قويغان گۇناھسىز دەپ قارىمايدۇ.</w:t>
      </w:r>
    </w:p>
    <w:p/>
    <w:p>
      <w:r xmlns:w="http://schemas.openxmlformats.org/wordprocessingml/2006/main">
        <w:t xml:space="preserve">Ezekiýel 20:40 چۈنكى ، مېنىڭ مۇقەددەس تېغىمدا ، ئىسرائىلىيە ئېگىزلىكىدىكى تاغدا ، پەرۋەردىگار خۇدا مۇنداق دېدى: ئىسرائىللارنىڭ ھەممىسى زېمىندا ماڭا خىزمەت قىلىدۇ ، مەن ئۇلارنى شۇ يەردە قوبۇل قىلىمەن. مەن بارلىق مۇقەددەس نەرسىلىرىڭىز بىلەن قۇربانلىقلىرىڭىزنى ۋە قۇربانلىقلىرىڭىزنىڭ تۇنجى مېۋىسىنى تەلەپ قىلىمەن.</w:t>
      </w:r>
    </w:p>
    <w:p/>
    <w:p>
      <w:r xmlns:w="http://schemas.openxmlformats.org/wordprocessingml/2006/main">
        <w:t xml:space="preserve">پەرۋەردىگار خۇدا ئىسرائىللارغا ۋەدە بېرىپ ، ئەگەر ئۇلار ئىسرائىلنىڭ ئېگىزلىكىدىكى تاغدا ئۇنىڭغا خىزمەت قىلسا ، ئۇلارنىڭ قۇربانلىقلىرىنى ۋە بارلىق مۇقەددەس نەرسىلىرىنى قوبۇل قىلىدىغانلىقىنى ۋەدە قىلدى.</w:t>
      </w:r>
    </w:p>
    <w:p/>
    <w:p>
      <w:r xmlns:w="http://schemas.openxmlformats.org/wordprocessingml/2006/main">
        <w:t xml:space="preserve">1. ھەقىقىي ئىبادەتنىڭ ماھىيىتى: خۇداغا ئۆزىنىڭ مۇقەددەس تېغىدا خىزمەت قىلىش</w:t>
      </w:r>
    </w:p>
    <w:p/>
    <w:p>
      <w:r xmlns:w="http://schemas.openxmlformats.org/wordprocessingml/2006/main">
        <w:t xml:space="preserve">2. ئىتائەت ۋە قۇربانلىق: خۇداغا قانداقمۇ قوبۇل قىلىنىدىغان قۇربانلىق بېرىش كېرەك</w:t>
      </w:r>
    </w:p>
    <w:p/>
    <w:p>
      <w:r xmlns:w="http://schemas.openxmlformats.org/wordprocessingml/2006/main">
        <w:t xml:space="preserve">1. زەبۇر 24: 3-4 كىم پەرۋەردىگارنىڭ تېغىغا چىقالايدۇ؟ ئۇنىڭ مۇقەددەس جايىدا كىم تۇرالايدۇ؟ پاك قول ۋە پاك قەلب بار.</w:t>
      </w:r>
    </w:p>
    <w:p/>
    <w:p>
      <w:r xmlns:w="http://schemas.openxmlformats.org/wordprocessingml/2006/main">
        <w:t xml:space="preserve">2. رىملىقلار 12: 1-2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Ezekiýel 20:41 مەن سېنى كىشىلەردىن ئېلىپ چىقىپ ، چېچىلىپ كەتكەن دۆلەتلەردىن يىغىۋالغاندا ، سېنى تاتلىق پۇرىقىڭ بىلەن قوبۇل قىلىمەن. مەن سىلەردىن باشقا مىللەتلەردىن ئىلگىرى پاكلىنىمەن.</w:t>
      </w:r>
    </w:p>
    <w:p/>
    <w:p>
      <w:r xmlns:w="http://schemas.openxmlformats.org/wordprocessingml/2006/main">
        <w:t xml:space="preserve">خۇدا ئىسرائىللارنى تارقاقلاشتۇرۇلغان مىللەتلەر ئارىسىدىن چىقارغاندا ، ئۇلارنى قوبۇل قىلىش ۋە مۇقەددەسلەشتۈرۈشكە ۋەدە بېرىدۇ.</w:t>
      </w:r>
    </w:p>
    <w:p/>
    <w:p>
      <w:r xmlns:w="http://schemas.openxmlformats.org/wordprocessingml/2006/main">
        <w:t xml:space="preserve">1. خۇدانىڭ ئىسرائىللارنى قۇتۇلدۇرۇشى</w:t>
      </w:r>
    </w:p>
    <w:p/>
    <w:p>
      <w:r xmlns:w="http://schemas.openxmlformats.org/wordprocessingml/2006/main">
        <w:t xml:space="preserve">2. خۇدا ئۆز خەلقىنى پاكلاش</w:t>
      </w:r>
    </w:p>
    <w:p/>
    <w:p>
      <w:r xmlns:w="http://schemas.openxmlformats.org/wordprocessingml/2006/main">
        <w:t xml:space="preserve">1. تەۋرات قانۇنى 4: 29-30 - «ئەمما ئۇ يەردىن خۇدايىڭ پەرۋەردىگارنى ئىزدەيسەن ، ئۇنى پۈتۈن ۋۇجۇدىڭ ۋە پۈتۈن جېنىڭ بىلەن ئىزدىسەڭ ، ئۇنى تاپالايسەن. قىيىنچىلىققا يولۇققاندا ۋە بۇ ئىشلارنىڭ ھەممىسىدە. كېيىنكى كۈنلەردە ، خۇدايىڭ پەرۋەردىگارغا مۇراجىئەت قىلىپ ، ئۇنىڭ سۆزىگە ئىتائەت قىلغىنىڭلاردا.</w:t>
      </w:r>
    </w:p>
    <w:p/>
    <w:p>
      <w:r xmlns:w="http://schemas.openxmlformats.org/wordprocessingml/2006/main">
        <w:t xml:space="preserve">2. يەشايا 43: 1-3. سەن مېنىڭ. مەن سېنىڭ خۇدايىڭ پەرۋەردىگار ، ئىسرائىلنىڭ مۇقەددەس ، نىجاتكارىڭ.</w:t>
      </w:r>
    </w:p>
    <w:p/>
    <w:p>
      <w:r xmlns:w="http://schemas.openxmlformats.org/wordprocessingml/2006/main">
        <w:t xml:space="preserve">Ezekiýel 20:42 مەن سىلەرنى ئىسرائىللار زېمىنىغا ، ئاتا-بوۋىلىرىڭلارغا بېرىش ئۈچۈن قولۇمنى كۆتۈرگەن دۆلەتكە ئېلىپ بارغاندا ، مېنىڭ پەرۋەردىگار ئىكەنلىكىمنى بىلىسىلەر.</w:t>
      </w:r>
    </w:p>
    <w:p/>
    <w:p>
      <w:r xmlns:w="http://schemas.openxmlformats.org/wordprocessingml/2006/main">
        <w:t xml:space="preserve">خۇدا ئىسرائىللارنى ئاتا-بوۋىلىرىغا بېرىشكە ۋەدە قىلغان ئىسرائىل زېمىنىغا قايتۇرۇپ كېلىشكە ۋەدە بەردى.</w:t>
      </w:r>
    </w:p>
    <w:p/>
    <w:p>
      <w:r xmlns:w="http://schemas.openxmlformats.org/wordprocessingml/2006/main">
        <w:t xml:space="preserve">1. خۇدانىڭ ۋەدىلىرى سادىق - Ezekiýel 20:42</w:t>
      </w:r>
    </w:p>
    <w:p/>
    <w:p>
      <w:r xmlns:w="http://schemas.openxmlformats.org/wordprocessingml/2006/main">
        <w:t xml:space="preserve">2. رەببىمىزنىڭ ۋاقتىغا ئىشىنىش - Ezekiýel 20:42</w:t>
      </w:r>
    </w:p>
    <w:p/>
    <w:p>
      <w:r xmlns:w="http://schemas.openxmlformats.org/wordprocessingml/2006/main">
        <w:t xml:space="preserve">1. زەبۇر 37: 3-5 - رەببىمىزگە تەۋەككۈل قىلىڭ ۋە ياخشىلىق قىلىڭ. شۇنداق قىلىپ ، بۇ زېمىندا ياشايسەن.</w:t>
      </w:r>
    </w:p>
    <w:p/>
    <w:p>
      <w:r xmlns:w="http://schemas.openxmlformats.org/wordprocessingml/2006/main">
        <w:t xml:space="preserve">2. گالاتىيالىقلار 3: 26 - چۈنكى ھەممىڭلار ئەيسا مەسىھكە ئېتىقاد قىلىش ئارقىلىق خۇدانىڭ پەرزەنتلىرى.</w:t>
      </w:r>
    </w:p>
    <w:p/>
    <w:p>
      <w:r xmlns:w="http://schemas.openxmlformats.org/wordprocessingml/2006/main">
        <w:t xml:space="preserve">Ezekiýel 20:43 ئۇ يەردە يوللىرىڭىزنى ۋە ناپاك قىلغان بارلىق ئىشلىرىڭىزنى ئېسىڭىزدە تۇتۇڭ. سىلەر قىلغان بارلىق يامانلىقلىرىڭلار ئۈچۈن ئۆزۈڭلار ئۈچۈن ئۆزۈڭلارنى تەقدىم قىلىسىلەر.</w:t>
      </w:r>
    </w:p>
    <w:p/>
    <w:p>
      <w:r xmlns:w="http://schemas.openxmlformats.org/wordprocessingml/2006/main">
        <w:t xml:space="preserve">خۇدا ئۆز خەلقىگە ئۆزىنىڭ گۇناھلىق يوللىرىنى ئەسلەشنى ۋە قىلغان بارلىق خاتالىقلىرىدىن نومۇس قىلىشنى ئېيتىدۇ.</w:t>
      </w:r>
    </w:p>
    <w:p/>
    <w:p>
      <w:r xmlns:w="http://schemas.openxmlformats.org/wordprocessingml/2006/main">
        <w:t xml:space="preserve">1. تەۋبە قىلىشنىڭ كۈچى: خاتالىقلىرىمىزدىن ئۆگىنىش</w:t>
      </w:r>
    </w:p>
    <w:p/>
    <w:p>
      <w:r xmlns:w="http://schemas.openxmlformats.org/wordprocessingml/2006/main">
        <w:t xml:space="preserve">2. گۇناھنىڭ ئاقىۋىتى: گۇناھ ۋە نومۇسنى يېڭىش</w:t>
      </w:r>
    </w:p>
    <w:p/>
    <w:p>
      <w:r xmlns:w="http://schemas.openxmlformats.org/wordprocessingml/2006/main">
        <w:t xml:space="preserve">1. يەشايا 55: 7 - زالىملار ئۇنىڭ يولىدىن ، ناھەق ئادەم ئۇنىڭ ئوي-پىكىرلىرىدىن ۋاز كەچسۇن ، ئۇ رەببىگە قايتىپ كەلسۇن ، ئۇ ئۇنىڭغا رەھىم قىلىدۇ. خۇدايىمىزغا ، چۈنكى ئۇ كەڭچىلىك بىلەن كەچۈرۈم قىلىدۇ.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Ezekiýel 20:44 سىلەر مېنىڭ رەببىم ئىكەنلىكىمنى بىلىسىلەر ، مەن سېنىڭ نامىڭ بىلەن قىلغان ۋاقتىمدا ، سېنىڭ يامان يوللىرىڭغا ۋە بۇزۇق قىلمىشلىرىڭغا ئەمەس ، ئەي ئىسرائىللار ئائىلىسى!</w:t>
      </w:r>
    </w:p>
    <w:p/>
    <w:p>
      <w:r xmlns:w="http://schemas.openxmlformats.org/wordprocessingml/2006/main">
        <w:t xml:space="preserve">پەرۋەردىگار خۇدا Ezekiýel ئارقىلىق سۆز قىلىپ ، ئىسرائىللارنى ئۇلارنىڭ يامان ۋە بۇزۇق يوللىرى بىلەن جازالايدىغانلىقىنى ئاگاھلاندۇردى.</w:t>
      </w:r>
    </w:p>
    <w:p/>
    <w:p>
      <w:r xmlns:w="http://schemas.openxmlformats.org/wordprocessingml/2006/main">
        <w:t xml:space="preserve">1. «خۇدانىڭ ئىسمى ۋە يوللىرىڭىز: نېمىشقا ئۇنىڭغا ئەگىشىشىمىز كېرەك؟».</w:t>
      </w:r>
    </w:p>
    <w:p/>
    <w:p>
      <w:r xmlns:w="http://schemas.openxmlformats.org/wordprocessingml/2006/main">
        <w:t xml:space="preserve">2. «رەببىمىزنىڭ ئەيىبلىشى ۋە ئەيىبلىشى: رەزىللىكنى رەت قىلىش»</w:t>
      </w:r>
    </w:p>
    <w:p/>
    <w:p>
      <w:r xmlns:w="http://schemas.openxmlformats.org/wordprocessingml/2006/main">
        <w:t xml:space="preserve">1. 2 تىموتىي 2: 19 - «ئەمما چوڭ ئۆيدە ئالتۇن ، كۈمۈش قاچا-قۇچىلارلا ئەمەس ، ياغاچ ۋە تۇپراقتىن ياسالغان قاچا-قۇچىلارمۇ بار. بەزىلىرى ھۆرمەتكە سازاۋەر ، بەزىلىرى ھۆرمەتسىزلىك قىلىدۇ».</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Ezekiýel 20:45 بۇنىڭدىن باشقا ، پەرۋەردىگارنىڭ سۆزى ماڭا كەلدى.</w:t>
      </w:r>
    </w:p>
    <w:p/>
    <w:p>
      <w:r xmlns:w="http://schemas.openxmlformats.org/wordprocessingml/2006/main">
        <w:t xml:space="preserve">خۇدا Ezekiýel غا ئۆز خەلقىگە تەۋبە ئۇچۇرى يەتكۈزۈشنى بۇيرۇدى.</w:t>
      </w:r>
    </w:p>
    <w:p/>
    <w:p>
      <w:r xmlns:w="http://schemas.openxmlformats.org/wordprocessingml/2006/main">
        <w:t xml:space="preserve">1. تەۋبە قىلىشقا چاقىرىق: ئىتائەت بىلەن خۇداغا قايتىش</w:t>
      </w:r>
    </w:p>
    <w:p/>
    <w:p>
      <w:r xmlns:w="http://schemas.openxmlformats.org/wordprocessingml/2006/main">
        <w:t xml:space="preserve">2. تەڭرىنىڭ ئاۋازىغا قۇلاق سېلىش: مۇقەددەسلىككە يول</w:t>
      </w:r>
    </w:p>
    <w:p/>
    <w:p>
      <w:r xmlns:w="http://schemas.openxmlformats.org/wordprocessingml/2006/main">
        <w:t xml:space="preserve">1. يەشايا 55: 6-7 - ئۇ تېپىلغاندا رەببىنى ئىزدەڭ. ئۇ يېقىنلاشقاندا ئۇنىڭغا دۇئا قىلىڭلار.</w:t>
      </w:r>
    </w:p>
    <w:p/>
    <w:p>
      <w:r xmlns:w="http://schemas.openxmlformats.org/wordprocessingml/2006/main">
        <w:t xml:space="preserve">2. مەتتا 4: 17 - شۇ ۋاقىتتىن باشلاپ ، ئەيسا: «توۋا قىلىڭلار ، چۈنكى ئەرشنىڭ پادىشاھلىقى يېقىنلاشتى» دەپ ۋەز ئېيتىشقا باشلىدى.</w:t>
      </w:r>
    </w:p>
    <w:p/>
    <w:p>
      <w:r xmlns:w="http://schemas.openxmlformats.org/wordprocessingml/2006/main">
        <w:t xml:space="preserve">Ezekiýel 20:46 ئىنسانئوغلى ، يۈزۈڭنى جەنۇبقا توغرىلاپ ، سۆزىڭنى جەنۇبقا تاشلاپ ، جەنۇب ئېتىزلىقىدىكى ئورمانغا بېشارەت بەرگىن.</w:t>
      </w:r>
    </w:p>
    <w:p/>
    <w:p>
      <w:r xmlns:w="http://schemas.openxmlformats.org/wordprocessingml/2006/main">
        <w:t xml:space="preserve">خۇدا Ezekiýel غا جەنۇبقا ھۆكۈم قىلىشنى ئالدىن ئېيتىشنى بۇيرۇدى.</w:t>
      </w:r>
    </w:p>
    <w:p/>
    <w:p>
      <w:r xmlns:w="http://schemas.openxmlformats.org/wordprocessingml/2006/main">
        <w:t xml:space="preserve">1: گەرچە ئۇلار قىيىن بولسىمۇ ، بىز ئاللاھنىڭ كۆرسەتمىلىرىنى قوبۇل قىلىشىمىز ۋە ئۇنىڭغا بويسۇنۇشىمىز كېرەك.</w:t>
      </w:r>
    </w:p>
    <w:p/>
    <w:p>
      <w:r xmlns:w="http://schemas.openxmlformats.org/wordprocessingml/2006/main">
        <w:t xml:space="preserve">2: خۇدا بىردىنبىر ھۆكۈم قىلىش ھوقۇقى بار ، بىز ئۇنىڭغا ئىشىنىشىمىز كېرەك.</w:t>
      </w:r>
    </w:p>
    <w:p/>
    <w:p>
      <w:r xmlns:w="http://schemas.openxmlformats.org/wordprocessingml/2006/main">
        <w:t xml:space="preserve">1: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يۇھاننا 14:15 ئەگەر مېنى ياخشى كۆرسىڭىز ، ئەمرلىرىمنى ئىجرا قىلىڭ.</w:t>
      </w:r>
    </w:p>
    <w:p/>
    <w:p>
      <w:r xmlns:w="http://schemas.openxmlformats.org/wordprocessingml/2006/main">
        <w:t xml:space="preserve">Ezekiýel 20:47 جەنۇبتىكى ئورمانغا: «پەرۋەردىگارنىڭ سۆزىنى ئاڭلا! رەببىمىز خۇدا مۇنداق دەيدۇ: مانا مەن ساڭا ئوت ياقتۇرىمەن ، ئۇ سەندىكى ھەر بىر يېشىل دەرەخنى ۋە ھەر بىر قۇرۇق دەرەخنى يەپ كېتىدۇ. لاۋۇلداپ تۇرغان يالقۇن ئۆچمەيدۇ ، جەنۇبتىن شىمالغىچە بولغان بارلىق يۈزلەر ئۇنىڭدا كۆيدۈرۈلىدۇ.</w:t>
      </w:r>
    </w:p>
    <w:p/>
    <w:p>
      <w:r xmlns:w="http://schemas.openxmlformats.org/wordprocessingml/2006/main">
        <w:t xml:space="preserve">رەببىمىز خۇدا جەنۇبتىكى ئورمانلىققا ئوت قويۇپ ، ھەر بىر يېشىل ۋە قۇرۇق دەرەخنى يەپ ، ئۆچۈرگىلى بولمايدىغانلىقىنى جاكارلىدى. جەنۇبتىن شىمالغىچە بولغان رايونلارنىڭ ھەممىسى كۆيۈپ كېتىدۇ.</w:t>
      </w:r>
    </w:p>
    <w:p/>
    <w:p>
      <w:r xmlns:w="http://schemas.openxmlformats.org/wordprocessingml/2006/main">
        <w:t xml:space="preserve">1. خۇدانىڭ غەزىپى ئوتى: Ezekiýel 20:47 نى چۈشىنىش</w:t>
      </w:r>
    </w:p>
    <w:p/>
    <w:p>
      <w:r xmlns:w="http://schemas.openxmlformats.org/wordprocessingml/2006/main">
        <w:t xml:space="preserve">2. خۇدانىڭ ھۆكۈمىنىڭ كۈچى: Ezekiýel 20:47 دىن ئۆگىنىش</w:t>
      </w:r>
    </w:p>
    <w:p/>
    <w:p>
      <w:r xmlns:w="http://schemas.openxmlformats.org/wordprocessingml/2006/main">
        <w:t xml:space="preserve">رىملىقلار 5: 9 - ئۇنىڭدىن باشقا ، ھازىر ئۇنىڭ قېنى ئارقىلىق ھەققانىي ئادەم دەپ جاكارلانغاندىن كېيىن ، بىز ئۇنىڭ غەزىپىدىن قۇتۇلىمىز.</w:t>
      </w:r>
    </w:p>
    <w:p/>
    <w:p>
      <w:r xmlns:w="http://schemas.openxmlformats.org/wordprocessingml/2006/main">
        <w:t xml:space="preserve">2. ياقۇپ 1:12 - ئېزىقتۇرۇشقا بەرداشلىق بەرگەن ئادەم نەقەدەر بەختلىك! چۈنكى ئۇ سىناق قىلىنغاندا ، رەببىمىز ئۇنى سۆيىدىغانلارغا ۋەدە قىلغان ھايات تاجىغا ئېرىشىدۇ.</w:t>
      </w:r>
    </w:p>
    <w:p/>
    <w:p>
      <w:r xmlns:w="http://schemas.openxmlformats.org/wordprocessingml/2006/main">
        <w:t xml:space="preserve">Ezekiýel 20:48 پۈتۈن ئىنسانلار مەن پەرۋەردىگارنىڭ ئۇنى ياندۇرغانلىقىمنى كۆرىدۇ ، ئۇ ئۆچمەيدۇ.</w:t>
      </w:r>
    </w:p>
    <w:p/>
    <w:p>
      <w:r xmlns:w="http://schemas.openxmlformats.org/wordprocessingml/2006/main">
        <w:t xml:space="preserve">خۇدا كىشىلەرگە ئۆزىنىڭ ھۆكۈم چىقىرىدىغان ئادەم ئىكەنلىكىنى ۋە ئۇنىڭ دۇنياغا كۆرۈنىدىغانلىقىنى ئەسكەرتىدۇ.</w:t>
      </w:r>
    </w:p>
    <w:p/>
    <w:p>
      <w:r xmlns:w="http://schemas.openxmlformats.org/wordprocessingml/2006/main">
        <w:t xml:space="preserve">1. خۇدانىڭ ھۆكۈمىنىڭ باغلىنىشى - خۇدانىڭ غەزىپىنىڭ كۈچىنى چۈشىنىش</w:t>
      </w:r>
    </w:p>
    <w:p/>
    <w:p>
      <w:r xmlns:w="http://schemas.openxmlformats.org/wordprocessingml/2006/main">
        <w:t xml:space="preserve">2. تەڭرىنىڭ ئادالەتنىڭ ئۆچمەس ئوتى - ئۇنىڭ شەپقىتىنىڭ رەھمىتىنى ھېس قىلىش</w:t>
      </w:r>
    </w:p>
    <w:p/>
    <w:p>
      <w:r xmlns:w="http://schemas.openxmlformats.org/wordprocessingml/2006/main">
        <w:t xml:space="preserve">1. رىملىقلار 3: 19- 20 - «ھازىر بىز شۇنى بىلىمىزكى ، تەۋرات قانۇنى نېمە دېيىلسە ، ئۇ تەۋرات قانۇنىغا بويسۇنىدىغانلارغا سۆزلەيدۇ ، شۇنداق بولغاندا ھەر بىر ئېغىز ئېغىز توختاپ ، پۈتۈن دۇنيا خۇدا ئالدىدا جاۋابكارلىققا تارتىلىدۇ».</w:t>
      </w:r>
    </w:p>
    <w:p/>
    <w:p>
      <w:r xmlns:w="http://schemas.openxmlformats.org/wordprocessingml/2006/main">
        <w:t xml:space="preserve">2. يەشايا 31: 2 - «شۇنداقتىمۇ ئۇ دانا ۋە ئاپەت ئېلىپ كېلىدۇ ؛ ئۇ سۆزىنى قايتۇرمايدۇ ، بەلكى زالىملارنىڭ ئۆيىگە ۋە زالىملارنىڭ ياردىمىگە قارشى چىقىدۇ».</w:t>
      </w:r>
    </w:p>
    <w:p/>
    <w:p>
      <w:r xmlns:w="http://schemas.openxmlformats.org/wordprocessingml/2006/main">
        <w:t xml:space="preserve">Ezekiýel 20:49 ئاندىن مەن: «ئى رەببىم خۇدا! ئۇلار مەن توغرۇلۇق دەيدۇ ، ئۇ تەمسىل سۆزلىمەيدۇمۇ؟</w:t>
      </w:r>
    </w:p>
    <w:p/>
    <w:p>
      <w:r xmlns:w="http://schemas.openxmlformats.org/wordprocessingml/2006/main">
        <w:t xml:space="preserve">خۇدا خەلقى Ezekiýel نىڭ پەيغەمبەرلىك سۆزلىرىدىن گۇمانلىنىپ ، ئۇنىڭ تەمسىل سۆزلەۋاتقان-سۆزلىمەيدىغانلىقىنى سورىدى.</w:t>
      </w:r>
    </w:p>
    <w:p/>
    <w:p>
      <w:r xmlns:w="http://schemas.openxmlformats.org/wordprocessingml/2006/main">
        <w:t xml:space="preserve">1. خۇدا خەلقى ئۇنىڭ پەيغەمبەرلىرىگە ئەستايىدىل مۇئامىلە قىلىشى كېرەك</w:t>
      </w:r>
    </w:p>
    <w:p/>
    <w:p>
      <w:r xmlns:w="http://schemas.openxmlformats.org/wordprocessingml/2006/main">
        <w:t xml:space="preserve">2. خۇدانىڭ بېشارەتلىرىدىن ھەرگىز گۇمانلانماڭ</w:t>
      </w:r>
    </w:p>
    <w:p/>
    <w:p>
      <w:r xmlns:w="http://schemas.openxmlformats.org/wordprocessingml/2006/main">
        <w:t xml:space="preserve">1. يەرەمىيا 23: 28-29 - «چۈش كۆرگەن پەيغەمبەر چۈشنى ئېيتسۇن ، ئەمما مېنىڭ گېپىم بار كىشى مېنىڭ گېپىمنى سادىق سۆزلىسۇن. بۇغداي بىلەن ساماننىڭ قانداق ئورتاقلىقى بار؟». - دەپ جاكارلىدى رەببىم.</w:t>
      </w:r>
    </w:p>
    <w:p/>
    <w:p>
      <w:r xmlns:w="http://schemas.openxmlformats.org/wordprocessingml/2006/main">
        <w:t xml:space="preserve">2. مەتتا 13: 34-35 - ھەزرىتى ئەيسا كۆپچىلىككە تەمسىللەرنى سۆزلەپ بەردى. ئۇلارغا تەمسىل ئىشلەتمەي ئۇلارغا ھېچ نەرسە دېمىدى. پەيغەمبەر ئارقىلىق سۆزلەنگەنلىرى ئەمەلگە ئاشتى: مەن تەمسىل بىلەن ئاغزىمنى ئاچىمەن ، دۇنيا يارىتىلغاندىن بۇيان يوشۇرۇن ئىشلارنى سۆزلەيمەن.</w:t>
      </w:r>
    </w:p>
    <w:p/>
    <w:p>
      <w:r xmlns:w="http://schemas.openxmlformats.org/wordprocessingml/2006/main">
        <w:t xml:space="preserve">Ezekiýel 21-باپتا خۇدانىڭ يېرۇسالېمغا قىلىچ تەسۋىرى ئارقىلىق بەرگەن ھۆكۈمى تەسۋىرلەنگەن. بۇ باپتا يېتىپ كېلىش ئالدىدا تۇرغان ھالاكەتنىڭ ئېغىرلىقى ، خۇدانىڭ ھۆكۈمىنىڭ ئېنىقلىقى ۋە شەھەرگە كېلىدىغان ۋەيرانچىلىق تەكىتلەنگەن.</w:t>
      </w:r>
    </w:p>
    <w:p/>
    <w:p>
      <w:r xmlns:w="http://schemas.openxmlformats.org/wordprocessingml/2006/main">
        <w:t xml:space="preserve">1- ئابزاس: بۇ باپ خۇدادىن Ezekiýel غا يوللىغان ئۇچۇر بىلەن باشلىنىپ ، ئۇنىڭغا يېرۇسالېم ۋە ئىسرائىلىيە زېمىنىغا قارشى بېشارەت بېرىشكە بۇيرۇلغان. خۇدا قىلىچىنى ھۆكۈم ئۈچۈن يۇيۇلمىغانلىقىنى تەسۋىرلەپ ، مەقسىتىگە يەتمىگۈچە قايتىپ كەلمەيدىغانلىقىنى جاكارلىدى (Ezekiýel 21: 1-7).</w:t>
      </w:r>
    </w:p>
    <w:p/>
    <w:p>
      <w:r xmlns:w="http://schemas.openxmlformats.org/wordprocessingml/2006/main">
        <w:t xml:space="preserve">2-ئابزاس: خۇدا قىلىچ ئۈچۈن ھەر خىل ئوخشىتىشلارنى ئىشلىتىپ يېرۇسالېمغا كېلىدىغان بۇزغۇنچىلىقنى تېخىمۇ تەسۋىرلەيدۇ. ئۇ قىلىچنىڭ ئۆتكۈر ، سىلىقلىنىدىغان ۋە سويۇشقا تەييارلىنىدىغانلىقىنى ئېلان قىلدى. ئۇ شەھەر ۋە ئاھالىلەرگە تېرورلۇق ، ئۈمىدسىزلىك ۋە ھالاكەت ئېلىپ كېلىدۇ (Ezekiýel 21: 8-17).</w:t>
      </w:r>
    </w:p>
    <w:p/>
    <w:p>
      <w:r xmlns:w="http://schemas.openxmlformats.org/wordprocessingml/2006/main">
        <w:t xml:space="preserve">3-ئابزاس: بۇ بۆلۈم قىلىچ ۋە ئۇنىڭ بۇزغۇنچىلىق كۈچىگە ئېچىنىش بىلەن داۋاملاشتى. خۇدا قىلىچنى بابىلنىڭ قولىغا بېرىلگەندەك تەسۋىرلەپ ، ئۇنىڭ يېرۇسالېمغا قىلغان ھۆكۈمىگە ۋەكىللىك قىلىدۇ. بۇ باپ تەۋبە چاقىرىقى ۋە قىلىچنىڭ رەببىنىڭ ھۆكۈمىگە ۋەكىللىك قىلىدىغانلىقىنى ئېتىراپ قىلىش بىلەن ئاخىرلاشتى (Ezekiýel 21: 18-32).</w:t>
      </w:r>
    </w:p>
    <w:p/>
    <w:p>
      <w:r xmlns:w="http://schemas.openxmlformats.org/wordprocessingml/2006/main">
        <w:t xml:space="preserve">يىغىپ ئېيتقاندا ،</w:t>
      </w:r>
    </w:p>
    <w:p>
      <w:r xmlns:w="http://schemas.openxmlformats.org/wordprocessingml/2006/main">
        <w:t xml:space="preserve">Ezekiýel 21-باپ تەسۋىرلەنگەن</w:t>
      </w:r>
    </w:p>
    <w:p>
      <w:r xmlns:w="http://schemas.openxmlformats.org/wordprocessingml/2006/main">
        <w:t xml:space="preserve">خۇدانىڭ يېرۇسالېمغا قىلغان ھۆكۈمى ،</w:t>
      </w:r>
    </w:p>
    <w:p>
      <w:r xmlns:w="http://schemas.openxmlformats.org/wordprocessingml/2006/main">
        <w:t xml:space="preserve">قىلىچنىڭ تەسۋىرىنى ئىشلىتىپ.</w:t>
      </w:r>
    </w:p>
    <w:p/>
    <w:p>
      <w:r xmlns:w="http://schemas.openxmlformats.org/wordprocessingml/2006/main">
        <w:t xml:space="preserve">يېرۇسالېم ۋە ئىسرائىلىيە زېمىنىغا قارشى بېشارەت بېرىش ئۇچۇرى.</w:t>
      </w:r>
    </w:p>
    <w:p>
      <w:r xmlns:w="http://schemas.openxmlformats.org/wordprocessingml/2006/main">
        <w:t xml:space="preserve">مەقسىتىگە يەتكىلى بولىدىغان ھۆكۈمسىز قىلىچنىڭ تەسۋىرى.</w:t>
      </w:r>
    </w:p>
    <w:p>
      <w:r xmlns:w="http://schemas.openxmlformats.org/wordprocessingml/2006/main">
        <w:t xml:space="preserve">ئېرۇسالىمغا كېلىدىغان بۇزغۇنچىلىق ۋە تېرورلۇقنىڭ تەسۋىرى.</w:t>
      </w:r>
    </w:p>
    <w:p>
      <w:r xmlns:w="http://schemas.openxmlformats.org/wordprocessingml/2006/main">
        <w:t xml:space="preserve">قىلىچنىڭ بۇزغۇنچىلىق كۈچى ۋە ئۇنىڭ خۇدانىڭ ھۆكۈمى بىلەن بولغان مۇناسىۋىتى.</w:t>
      </w:r>
    </w:p>
    <w:p/>
    <w:p>
      <w:r xmlns:w="http://schemas.openxmlformats.org/wordprocessingml/2006/main">
        <w:t xml:space="preserve">Ezekiýel نىڭ بۇ بابىدا خۇدانىڭ يېرۇسالېمغا قىلىچنىڭ تەسۋىرىنى ئىشلىتىپ بەرگەن ھۆكۈمى تەسۋىرلەنگەن. ئۇ خۇدادىن Ezekiýel غا يوللىغان ئۇچۇر بىلەن باشلىنىپ ، ئۇنىڭغا يېرۇسالېم ۋە ئىسرائىلىيە زېمىنىغا قارشى بېشارەت بېرىشنى بۇيرۇغان. خۇدا قىلىچىنى ھۆكۈم قىلىش ئۈچۈن يۇيۇلمىغانلىقىنى تەسۋىرلەپ ، مەقسىتىگە يەتمىگۈچە قايتىپ كەلمەيدىغانلىقىنى جاكارلىدى. ئۇ يەنە يېرۇسالېمغا كېلىدىغان بۇزغۇنچىلىقنى ، قىلىچ ئۈچۈن ھەر خىل ئوخشىتىشلارنى ئىشلىتىپ تەسۋىرلىدى. قىلىچ ئۆتكۈر ، سىلىقلىنىدۇ ۋە بوغۇزلاشقا تەييارلىنىدۇ ، شەھەر ۋە ئاھالىلەرگە تېرورلۇق ، ئۈمىدسىزلىك ۋە ھالاكەت ئېلىپ كېلىدۇ. بۇ باب قىلىچ ۋە ئۇنىڭ بۇزغۇنچىلىق كۈچىگە بولغان نالە-پەرياد بىلەن ئاخىرلاشتى ، بۇنىڭ رەببىنىڭ ھۆكۈمىگە ۋەكىللىك قىلىدىغانلىقىنى ئېتىراپ قىلدى. بۇ باپتا يېتىپ كېلىش ئالدىدا تۇرغان ھالاكەتنىڭ ئېغىرلىقى ، خۇدانىڭ ھۆكۈمىنىڭ ئېنىقلىقى ۋە شەھەرگە كېلىدىغان ۋەيرانچىلىق تەكىتلەنگەن.</w:t>
      </w:r>
    </w:p>
    <w:p/>
    <w:p>
      <w:r xmlns:w="http://schemas.openxmlformats.org/wordprocessingml/2006/main">
        <w:t xml:space="preserve">Ezekiýel 21: 1 پەرۋەردىگارنىڭ سۆزى ماڭا كەلدى.</w:t>
      </w:r>
    </w:p>
    <w:p/>
    <w:p>
      <w:r xmlns:w="http://schemas.openxmlformats.org/wordprocessingml/2006/main">
        <w:t xml:space="preserve">پەرۋەردىگار Ezekiýel بىلەن سۆزلەيدۇ.</w:t>
      </w:r>
    </w:p>
    <w:p/>
    <w:p>
      <w:r xmlns:w="http://schemas.openxmlformats.org/wordprocessingml/2006/main">
        <w:t xml:space="preserve">1. خۇدا بىز بىلەن ئويلىمىغان يەردىن سۆزلەيدۇ</w:t>
      </w:r>
    </w:p>
    <w:p/>
    <w:p>
      <w:r xmlns:w="http://schemas.openxmlformats.org/wordprocessingml/2006/main">
        <w:t xml:space="preserve">2. رەببىمىزنىڭ سىزنى يېتەكلىشىگە ۋە يېتەكلىشىگە يول قويۇڭ</w:t>
      </w:r>
    </w:p>
    <w:p/>
    <w:p>
      <w:r xmlns:w="http://schemas.openxmlformats.org/wordprocessingml/2006/main">
        <w:t xml:space="preserve">1. يۇھاننا 10:27 قويلىرىم مېنىڭ ئاۋازىمنى ئاڭلايدۇ. مەن ئۇلارنى تونۇيمەن ، ئۇلار ماڭا ئەگىشىدۇ.</w:t>
      </w:r>
    </w:p>
    <w:p/>
    <w:p>
      <w:r xmlns:w="http://schemas.openxmlformats.org/wordprocessingml/2006/main">
        <w:t xml:space="preserve">2. زەبۇر 32: 8 مەن ساڭا ئۆگىتىپ ، مېڭىشىڭنى ئۆگىتىمەن. مەن سىزگە سۆيۈملۈك كۆزۈم بىلەن نەسىھەت قىلىمەن.</w:t>
      </w:r>
    </w:p>
    <w:p/>
    <w:p>
      <w:r xmlns:w="http://schemas.openxmlformats.org/wordprocessingml/2006/main">
        <w:t xml:space="preserve">Ezekiýel 21: 2 ئىنسانئوغلى ، يۈزۈڭنى يېرۇسالېمغا قارىغىن ۋە سۆزلىرىڭنى مۇقەددەس جايلارغا تاشلاپ ، ئىسرائىلىيە زېمىنىغا بېشارەت بەرگىن.</w:t>
      </w:r>
    </w:p>
    <w:p/>
    <w:p>
      <w:r xmlns:w="http://schemas.openxmlformats.org/wordprocessingml/2006/main">
        <w:t xml:space="preserve">بۇ بۆلەكتە Ezekiýel پەيغەمبەرگە ھۆكۈم ۋە ئاگاھلاندۇرۇش سۆزى بىلەن ئىسرائىلىيە زېمىنىغا بېشارەت بېرىش بۇيرۇلغان.</w:t>
      </w:r>
    </w:p>
    <w:p/>
    <w:p>
      <w:r xmlns:w="http://schemas.openxmlformats.org/wordprocessingml/2006/main">
        <w:t xml:space="preserve">1. «تەۋبە قىلىشنىڭ ئېھتىياجى: Ezekiýel نىڭ ئۇچۇرى»</w:t>
      </w:r>
    </w:p>
    <w:p/>
    <w:p>
      <w:r xmlns:w="http://schemas.openxmlformats.org/wordprocessingml/2006/main">
        <w:t xml:space="preserve">2. «خۇدا ئۆز خەلقىگە ئاگاھلاندۇرۇش: Ezekiýel 21 تەتقىقاتى»</w:t>
      </w:r>
    </w:p>
    <w:p/>
    <w:p>
      <w:r xmlns:w="http://schemas.openxmlformats.org/wordprocessingml/2006/main">
        <w:t xml:space="preserve">1. يەرەمىيا 7: 21-28 - خۇدانىڭ يەھۇدىيە خەلقىنى تەۋبە قىلىش ياكى جازالاشقا ئاگاھلاندۇرۇشى.</w:t>
      </w:r>
    </w:p>
    <w:p/>
    <w:p>
      <w:r xmlns:w="http://schemas.openxmlformats.org/wordprocessingml/2006/main">
        <w:t xml:space="preserve">2. يەشايا 55: 6-7 - ئاللاھنىڭ ئۇنى ئىزدەشى ۋە رەھىم-شەپقىتىنى قوبۇل قىلىشى.</w:t>
      </w:r>
    </w:p>
    <w:p/>
    <w:p>
      <w:r xmlns:w="http://schemas.openxmlformats.org/wordprocessingml/2006/main">
        <w:t xml:space="preserve">Ezekiýel 21: 3 ئىسرائىل زېمىنىغا: «پەرۋەردىگار شۇنداق دەيدۇ. مانا مەن ساڭا قارشى تۇرىمەن ، قىلىچىمنى ئۇنىڭ قېپىدىن چىقىرىپ ، سالىھ ۋە پاسىقلارنى سەندىن يىراقلاشتۇرىمەن.</w:t>
      </w:r>
    </w:p>
    <w:p/>
    <w:p>
      <w:r xmlns:w="http://schemas.openxmlformats.org/wordprocessingml/2006/main">
        <w:t xml:space="preserve">پەرۋەردىگار Ezekiýel ئارقىلىق ئۆزىنىڭ قىلىچىنى چىقىرىپ ، سالىھلارنى ۋە رەزىللەرنى ئىسرائىلىيە زېمىنىدىن يوقىتىدىغانلىقىنى جاكارلىدى.</w:t>
      </w:r>
    </w:p>
    <w:p/>
    <w:p>
      <w:r xmlns:w="http://schemas.openxmlformats.org/wordprocessingml/2006/main">
        <w:t xml:space="preserve">1. رەببىمىزنىڭ قىلىچى: خۇدانىڭ بارلىق كىشىلەرگە قىلغان ھۆكۈمى</w:t>
      </w:r>
    </w:p>
    <w:p/>
    <w:p>
      <w:r xmlns:w="http://schemas.openxmlformats.org/wordprocessingml/2006/main">
        <w:t xml:space="preserve">2. رەببىمىزنىڭ نەزىرىدە ھەققانىي ياشاش: مۇقەددەسلىككە چاقىرىق</w:t>
      </w:r>
    </w:p>
    <w:p/>
    <w:p>
      <w:r xmlns:w="http://schemas.openxmlformats.org/wordprocessingml/2006/main">
        <w:t xml:space="preserve">1. رىملىقلار 3: 10-12 - «ھەققانىي ئادەم يوق ، ياق ، بىرمۇ ئەمەس: 11 چۈشىنىدىغان ئادەم يوق ، خۇدانى ئىزدەيدىغان ئادەم يوق. 12 ئۇلارنىڭ ھەممىسى يولدىن چىقىپ كەتتى ، ئۇلار پايدىسىز بولۇپ قالدى. ؛ ياخشىلىق قىلىدىغان ھېچكىم يوق ، ياق ، بىرمۇ ئەمەس ».</w:t>
      </w:r>
    </w:p>
    <w:p/>
    <w:p>
      <w:r xmlns:w="http://schemas.openxmlformats.org/wordprocessingml/2006/main">
        <w:t xml:space="preserve">ئىبرانىيلار 12: 14 - «بارلىق ئىنسانلار بىلەن تىنچلىققا ۋە مۇقەددەسلىككە ئەگىشىڭ ، ئۇلارسىز ھېچكىم رەببىنى كۆرەلمەيدۇ».</w:t>
      </w:r>
    </w:p>
    <w:p/>
    <w:p>
      <w:r xmlns:w="http://schemas.openxmlformats.org/wordprocessingml/2006/main">
        <w:t xml:space="preserve">Ezekiýel 21: 4 شۇنىڭدىن كېيىن ، مەن ساڭا سالىھ ۋە پاسىقلارنى يوقىتىۋېتىدىغانلىقىمنى كۆرۈپ ، قىلىچىم ئۇنىڭ قېپىدىن جەنۇبتىن شىمالغا قاراپ چىقىپ كېتىدۇ.</w:t>
      </w:r>
    </w:p>
    <w:p/>
    <w:p>
      <w:r xmlns:w="http://schemas.openxmlformats.org/wordprocessingml/2006/main">
        <w:t xml:space="preserve">خۇدانىڭ ھۆكۈمى جەنۇبتىن شىمالغىچە بولغان بارلىق كىشىلەرگە كېلىدۇ.</w:t>
      </w:r>
    </w:p>
    <w:p/>
    <w:p>
      <w:r xmlns:w="http://schemas.openxmlformats.org/wordprocessingml/2006/main">
        <w:t xml:space="preserve">1. خۇدانىڭ ئادالەت قىلىچى - Ezekiýel 21: 4</w:t>
      </w:r>
    </w:p>
    <w:p/>
    <w:p>
      <w:r xmlns:w="http://schemas.openxmlformats.org/wordprocessingml/2006/main">
        <w:t xml:space="preserve">2. خۇدانىڭ ھۆكۈمى تەرەپسىز - Ezekiýel 21: 4</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يەرەمىيا 17: 10 - مەن ، رەببىم ، قەلبنى ئىزدەيمەن ۋە ئەقىلنى تەكشۈرۈپ ، ھەر بىر ئادەمنى قىلغان ئىش-ھەرىكەتلىرىگە قاراپ ئىش-ھەرىكەتلىرىگە لايىق مۇكاپاتلايمەن.</w:t>
      </w:r>
    </w:p>
    <w:p/>
    <w:p>
      <w:r xmlns:w="http://schemas.openxmlformats.org/wordprocessingml/2006/main">
        <w:t xml:space="preserve">Ezekiýel 21: 5 ھەممە ئادەم مېنىڭ پەرۋەردىگارنىڭ قىلىچىمنى ئۇنىڭ قېپىدىن چىقارغىنىمنى بىلىشى ئۈچۈن ، ئۇ ئەمدى قايتىپ كەلمەيدۇ.</w:t>
      </w:r>
    </w:p>
    <w:p/>
    <w:p>
      <w:r xmlns:w="http://schemas.openxmlformats.org/wordprocessingml/2006/main">
        <w:t xml:space="preserve">خۇدا قىلىچىنى چىقاردى ، ئۇ قېپىغا قايتۇرۇلمايدۇ.</w:t>
      </w:r>
    </w:p>
    <w:p/>
    <w:p>
      <w:r xmlns:w="http://schemas.openxmlformats.org/wordprocessingml/2006/main">
        <w:t xml:space="preserve">1. تەڭرىنىڭ ئادالەت شەمشىرى: قايتىپ كەلمەيدۇ</w:t>
      </w:r>
    </w:p>
    <w:p/>
    <w:p>
      <w:r xmlns:w="http://schemas.openxmlformats.org/wordprocessingml/2006/main">
        <w:t xml:space="preserve">2. رەببىمىزنىڭ كۈچ-قۇدرىتى ۋە ھۆكۈمرانلىقى: قىلىچىنى سىزىش</w:t>
      </w:r>
    </w:p>
    <w:p/>
    <w:p>
      <w:r xmlns:w="http://schemas.openxmlformats.org/wordprocessingml/2006/main">
        <w:t xml:space="preserve">1. يەشايا 34: 5-6 "چۈنكى مېنىڭ قىلىچىم جەننەتتە يۇيۇلىدۇ. مانا ئۇ ئىدومېياغا ، قارغىشىمدىكى كىشىلەرگە ھۆكۈم قىلىدۇ. پەرۋەردىگارنىڭ قىلىچى قان بىلەن تولدى. سېمىزلىك بىلەن ، قوزا ۋە ئۆچكە قېنى بىلەن ، قوچقارنىڭ بۆرىكىدىكى ياغ بىلەن ياغ قىلدى ».</w:t>
      </w:r>
    </w:p>
    <w:p/>
    <w:p>
      <w:r xmlns:w="http://schemas.openxmlformats.org/wordprocessingml/2006/main">
        <w:t xml:space="preserve">2. رىملىقلار 13: 1-4 "ھەر بىر ئادەم تېخىمۇ يۇقىرى كۈچلەرگە بويسۇنسۇن. چۈنكى خۇدادىن باشقا كۈچ يوق. خۇدا تەرىپىدىن بۇيرۇلغان كۈچلەر. شۇڭا كىمكى كۈچ-قۇۋۋەتكە قارشى تۇرسا ، ئۇ خۇدانىڭ بۇيرۇقىغا قارشى تۇرىدۇ." چۈنكى قارشىلىق قىلغۇچىلار ئۆزلىرىگە لەنەت ئوقۇيدۇ. چۈنكى ھۆكۈمرانلار ياخشى ئىشلارغا ئەمەس ، بەلكى يامان ئىشلارغا قورقۇنچتۇر. ئۇنداقتا ، كۈچ-قۇۋۋەتتىن قورقمامسىلەر؟ ياخشى ئىشلارنى قىلىڭلار ، سىزمۇ ئۇنى ماختىشىڭىز كېرەك. ئەگەر ئۇ يامان ئىش قىلساڭلار ، قورقۇڭلار ، چۈنكى ئۇ قىلىچنى بىكارغا كۆتۈرمەيدۇ ، چۈنكى ئۇ خۇدانىڭ خىزمەتكارى ، يامانلىق قىلغۇچىلارغا ئاچچىقلىنىشنىڭ ئۆچچىسى. . "</w:t>
      </w:r>
    </w:p>
    <w:p/>
    <w:p>
      <w:r xmlns:w="http://schemas.openxmlformats.org/wordprocessingml/2006/main">
        <w:t xml:space="preserve">Ezekiýel 21: 6 شۇڭا ، ئىنسان ئوغلى ، بېلىڭنى سۇندۇرۇپ ئاھ ئۇرغىن. ھەمدە ئۇلارنىڭ كۆز ئالدىدا ئاچچىق ئاھ ئۇردى.</w:t>
      </w:r>
    </w:p>
    <w:p/>
    <w:p>
      <w:r xmlns:w="http://schemas.openxmlformats.org/wordprocessingml/2006/main">
        <w:t xml:space="preserve">پەرۋەردىگار Ezekiýel غا يېرۇسالېم خەلقى ئالدىدا چوڭقۇر ماتەم تۇتۇشنى بۇيرۇدى.</w:t>
      </w:r>
    </w:p>
    <w:p/>
    <w:p>
      <w:r xmlns:w="http://schemas.openxmlformats.org/wordprocessingml/2006/main">
        <w:t xml:space="preserve">1: بىز باشقىلارنىڭ گۇناھلىرى ئۈچۈن چوڭقۇر قايغۇرۇشنى خالايمىز.</w:t>
      </w:r>
    </w:p>
    <w:p/>
    <w:p>
      <w:r xmlns:w="http://schemas.openxmlformats.org/wordprocessingml/2006/main">
        <w:t xml:space="preserve">2: يىغلىغانلار بىلەن بىللە يىغلاشنى ئۆگىنىشىمىز كېرەك.</w:t>
      </w:r>
    </w:p>
    <w:p/>
    <w:p>
      <w:r xmlns:w="http://schemas.openxmlformats.org/wordprocessingml/2006/main">
        <w:t xml:space="preserve">1: مەرسىيە 3: 19-20 - مېنىڭ ئازاب-ئوقۇبەتلىرىمنى ، ئازاب-ئوقۇبەتلىرىمنى ، قۇرۇت ۋە ئۆتنى ئەسلەش. مېنىڭ روھىم ئۇلارنى ھېلىمۇ ئېسىمدە ، مەندە كەمتەرلىك.</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Ezekiýel 21: 7 ئۇلار ساڭا: «نېمىشقا تەلەپ قىلىسەن؟ دەپ جاۋاب بېرىسىز. چۈنكى ئۇ كېلىدۇ ، ھەر بىر يۈرەك ئېرىپ ، ھەممە قول ئاجىز بولىدۇ ، ھەممە روھ سۇسلىشىدۇ ، بارلىق تىزلار سۇدەك ئاجىز بولىدۇ.</w:t>
      </w:r>
    </w:p>
    <w:p/>
    <w:p>
      <w:r xmlns:w="http://schemas.openxmlformats.org/wordprocessingml/2006/main">
        <w:t xml:space="preserve">خۇدا يامان خەۋەرنىڭ كېلىدىغانلىقىنى ئاگاھلاندۇرۇپ ، ھەممىسىنىڭ قورقۇنچ ۋە قورقۇنچقا تولغانلىقىنى ئېيتتى.</w:t>
      </w:r>
    </w:p>
    <w:p/>
    <w:p>
      <w:r xmlns:w="http://schemas.openxmlformats.org/wordprocessingml/2006/main">
        <w:t xml:space="preserve">1. رەببىدىن قورقۇش: ناچار خەۋەرلەرگە قانداق جاۋاب بېرىش</w:t>
      </w:r>
    </w:p>
    <w:p/>
    <w:p>
      <w:r xmlns:w="http://schemas.openxmlformats.org/wordprocessingml/2006/main">
        <w:t xml:space="preserve">2. قىيىنچىلىق ۋاقىتلىرىدا تەڭرىنىڭ ئىگىلىك ھوقۇقى</w:t>
      </w:r>
    </w:p>
    <w:p/>
    <w:p>
      <w:r xmlns:w="http://schemas.openxmlformats.org/wordprocessingml/2006/main">
        <w:t xml:space="preserve">1. يەشايا 8: 11-13 - چۈنكى پەرۋەردىگار ماڭا كۈچلۈك قولى بىلەن ماڭا شۇنداق دېدى ۋە مېنى بۇ كىشىلەرنىڭ يولىدا ماڭماسلىققا ئاگاھلاندۇرۇپ مۇنداق دېدى: 12 بۇ خەلقنى سۇيىقەست دەپ ئاتىماڭ ، ئۇلار قورققان نەرسىلەردىن قورقماڭلار ۋە قورقماڭلار. 13 لېكىن ، ھەممىگە قادىر پەرۋەردىگار ، ئۇنى مۇقەددەس دەپ ھۆرمەتلەڭ. ئۇ سېنىڭ قورقۇشىڭ بولسۇن ، ئۇ سېنىڭ قورقۇنچلۇقىڭ بولسۇن.</w:t>
      </w:r>
    </w:p>
    <w:p/>
    <w:p>
      <w:r xmlns:w="http://schemas.openxmlformats.org/wordprocessingml/2006/main">
        <w:t xml:space="preserve">2. مەتتا 10: 28 - تەننى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Ezekiýel 21: 8 پەرۋەردىگارنىڭ سۆزى يەنە ماڭا كەلدى.</w:t>
      </w:r>
    </w:p>
    <w:p/>
    <w:p>
      <w:r xmlns:w="http://schemas.openxmlformats.org/wordprocessingml/2006/main">
        <w:t xml:space="preserve">خۇدا Ezekiýel غا يېرۇسالېمغا قارشى بېشارەت بېرىشنى بۇيرۇدى.</w:t>
      </w:r>
    </w:p>
    <w:p/>
    <w:p>
      <w:r xmlns:w="http://schemas.openxmlformats.org/wordprocessingml/2006/main">
        <w:t xml:space="preserve">1. خۇدانىڭ كۆرسەتمىلىرىگە ئەمەل قىلىشىمىزنىڭ مۇھىملىقى</w:t>
      </w:r>
    </w:p>
    <w:p/>
    <w:p>
      <w:r xmlns:w="http://schemas.openxmlformats.org/wordprocessingml/2006/main">
        <w:t xml:space="preserve">2. تەڭرىنىڭ بىز ئۈچۈن قىلغان پىلانلىرى ھەمىشە بىزنىڭ مەنپەئەتىمىز ئۈچۈندۇر</w:t>
      </w:r>
    </w:p>
    <w:p/>
    <w:p>
      <w:r xmlns:w="http://schemas.openxmlformats.org/wordprocessingml/2006/main">
        <w:t xml:space="preserve">1. يەرەمىيا 29:11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تەۋرات قانۇنى 11: 26-28 قاراڭ ، مەن بۈگۈن سىلەرگە تەقدىم قىلغان خۇدايىڭ پەرۋەردىگارنىڭ ئەمرلىرىگە بويسۇنساڭ ، بۈگۈن سېنىڭ ئالدىڭغا بەخت ۋە لەنەت ئوقۇيمەن. ئەگەر خۇدايىڭ پەرۋەردىگارنىڭ ئەمرىگە بويسۇنمىساڭ ، بۈگۈن مەن ساڭا بۇيرۇغان يولدىن يۈز ئۆرۈسەڭ لەنەت.</w:t>
      </w:r>
    </w:p>
    <w:p/>
    <w:p>
      <w:r xmlns:w="http://schemas.openxmlformats.org/wordprocessingml/2006/main">
        <w:t xml:space="preserve">Ezekiýel 21: 9 ئىنسانئوغلى ، پەيغەمبەرلىك ۋە ئېيتقىنكى ، «پەرۋەردىگار شۇنداق دەيدۇ. ئېيتقىنكى ، قىلىچ ، قىلىچ ئۆتكۈر ، شۇنداقلا قىزىتىلغان:</w:t>
      </w:r>
    </w:p>
    <w:p/>
    <w:p>
      <w:r xmlns:w="http://schemas.openxmlformats.org/wordprocessingml/2006/main">
        <w:t xml:space="preserve">قىلىچ ئۆتكۈر بولۇپ ، ئىشلىتىشكە تەييار.</w:t>
      </w:r>
    </w:p>
    <w:p/>
    <w:p>
      <w:r xmlns:w="http://schemas.openxmlformats.org/wordprocessingml/2006/main">
        <w:t xml:space="preserve">1. تەڭرى ئاخىرقى ھوقۇق ۋە سوتچى.</w:t>
      </w:r>
    </w:p>
    <w:p/>
    <w:p>
      <w:r xmlns:w="http://schemas.openxmlformats.org/wordprocessingml/2006/main">
        <w:t xml:space="preserve">2. ئادالەت قىلىچىغا تەييارلىق قىلىڭ.</w:t>
      </w:r>
    </w:p>
    <w:p/>
    <w:p>
      <w:r xmlns:w="http://schemas.openxmlformats.org/wordprocessingml/2006/main">
        <w:t xml:space="preserve">1. يۇھاننا 19: 11 - ھەزرىتى ئەيسا: - ئەگەر ئۇ سىلەردىن يۇقىرىغا بېرىلمىسە ، سەن مېنىڭ ئۈستۈمدە كۈچ-قۇدرەتكە ئىگە بولالمايسەن.</w:t>
      </w:r>
    </w:p>
    <w:p/>
    <w:p>
      <w:r xmlns:w="http://schemas.openxmlformats.org/wordprocessingml/2006/main">
        <w:t xml:space="preserve">رىملىقلار 12:19 - دوستلىرىم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Ezekiýel 21:10 قاتتىق بوغۇزلاش ئۆتكۈرلەشتى. ئۇنىڭ پارقىراپ كېتىشىدىن قورقىدۇ: ئۇنداقتا بىز خۇشاللىق قىلامدۇق؟ ئۇ ھەر بىر دەرەخكە ئوخشاش ئوغلۇمنىڭ تايىقىنى ئەيىبلەيدۇ.</w:t>
      </w:r>
    </w:p>
    <w:p/>
    <w:p>
      <w:r xmlns:w="http://schemas.openxmlformats.org/wordprocessingml/2006/main">
        <w:t xml:space="preserve">بۇ بۆلەكتە چوڭ يوقىتىش ئۈچۈن ئۆتكۈرلەشتۈرۈلگەن قورال ھەققىدە سۆزلەنگەن ، ئەمما ئۇ رەببىمىزنىڭ ھوقۇقىنى مەسخىرە قىلىدىغان ئۇسۇلدا ئىشلىتىلگەن.</w:t>
      </w:r>
    </w:p>
    <w:p/>
    <w:p>
      <w:r xmlns:w="http://schemas.openxmlformats.org/wordprocessingml/2006/main">
        <w:t xml:space="preserve">1. گۇناھنى يوقىتىش: بىزنىڭ تاللىشىمىز قانداق قىلىپ ھالاكەتكە ئېلىپ بارىدۇ</w:t>
      </w:r>
    </w:p>
    <w:p/>
    <w:p>
      <w:r xmlns:w="http://schemas.openxmlformats.org/wordprocessingml/2006/main">
        <w:t xml:space="preserve">2. تەڭرىنىڭ ئىگىلىك ھوقۇقى: بىز ئۇنىڭ ھوقۇقىغا قانداق ھۆرمەت قىلىشىمىز كېرەك</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59: 2 - لېكىن گۇناھلىرىڭىز سېنى خۇدايىڭدىن ئايرىدى. گۇناھلىرىڭىز ئۇنىڭ گېپىنى ئاڭلىمايدۇ.</w:t>
      </w:r>
    </w:p>
    <w:p/>
    <w:p>
      <w:r xmlns:w="http://schemas.openxmlformats.org/wordprocessingml/2006/main">
        <w:t xml:space="preserve">Ezekiýel 21:11 ئۇ ئۇنى بىر تەرەپ قىلىش ئۈچۈن ئۇنى يېڭىلاشقا بەردى: بۇ قىلىچ ئۆتكۈر بولۇپ ، ئۇنى بۇزۇپ ، ئۇنى قاتىلنىڭ قولىغا بەردى.</w:t>
      </w:r>
    </w:p>
    <w:p/>
    <w:p>
      <w:r xmlns:w="http://schemas.openxmlformats.org/wordprocessingml/2006/main">
        <w:t xml:space="preserve">خۇدا قاتىلنى بىر تەرەپ قىلىشقا ئۆتكۈر قىلىچ بېرىدۇ.</w:t>
      </w:r>
    </w:p>
    <w:p/>
    <w:p>
      <w:r xmlns:w="http://schemas.openxmlformats.org/wordprocessingml/2006/main">
        <w:t xml:space="preserve">1. تەڭرىنىڭ قىلىچى ئۆتكۈر ۋە ئىشلىتىشكە تەييار</w:t>
      </w:r>
    </w:p>
    <w:p/>
    <w:p>
      <w:r xmlns:w="http://schemas.openxmlformats.org/wordprocessingml/2006/main">
        <w:t xml:space="preserve">2. بىز چوقۇم خۇدانىڭ قىلىچىنى ئىشلىتىشكە تەييارلىق قىلىشىمىز كېرەك</w:t>
      </w:r>
    </w:p>
    <w:p/>
    <w:p>
      <w:r xmlns:w="http://schemas.openxmlformats.org/wordprocessingml/2006/main">
        <w:t xml:space="preserve">1. ئىبرانىيلار 4: 12 - چۈنكى خۇدانىڭ سۆزى ھايات ۋە ھەرىكەتچان ، ھەر قانداق ئىككى بىسلىق قىلىچتىنمۇ ئۆتكۈر ، روھ بىلەن روھنىڭ ، بوغۇم ۋە ئوقنىڭ بۆلۈنۈشىگە تېشىپ ، قەلبنىڭ ئوي ۋە مۇددىئاسىنى پەرقلەندۈرىدۇ. .</w:t>
      </w:r>
    </w:p>
    <w:p/>
    <w:p>
      <w:r xmlns:w="http://schemas.openxmlformats.org/wordprocessingml/2006/main">
        <w:t xml:space="preserve">2. مەتتا 10: 34-36 - مېنى يەر يۈزىگە تىنچلىق ئېلىپ كەلدىم دەپ ئويلىماڭ. مەن تىنچلىق ئۈچۈن ئەمەس ، بەلكى قىلىچ ئېلىپ كەلدىم. چۈنكى مەن دادىسىغا ، بىر قىزى ئانىسىغا ، كېلىنى قېينانىسىغا قارشى تۇرۇشقا كەلدىم. بىر ئادەمنىڭ دۈشمىنى ئۇنىڭ ئائىلىسىدىكىلەر بولىدۇ.</w:t>
      </w:r>
    </w:p>
    <w:p/>
    <w:p>
      <w:r xmlns:w="http://schemas.openxmlformats.org/wordprocessingml/2006/main">
        <w:t xml:space="preserve">Ezekiýel 21:12 ئىنسان ئوغلى يىغلاڭ ۋە يىغلاڭ ، چۈنكى ئۇ مېنىڭ خەلقىمگە ، ئىسرائىلنىڭ بارلىق شاھزادىلىرىگە چۈشىدۇ.</w:t>
      </w:r>
    </w:p>
    <w:p/>
    <w:p>
      <w:r xmlns:w="http://schemas.openxmlformats.org/wordprocessingml/2006/main">
        <w:t xml:space="preserve">Ezekiýel دىن كەلگەن بۇ بۆلەك ئىسرائىللارغا ئۇلارنىڭ ئادالەتسىزلىكى سەۋەبىدىن ھۆكۈمنىڭ كېلىدىغانلىقىنى ئاگاھلاندۇرىدۇ.</w:t>
      </w:r>
    </w:p>
    <w:p/>
    <w:p>
      <w:r xmlns:w="http://schemas.openxmlformats.org/wordprocessingml/2006/main">
        <w:t xml:space="preserve">1. «ھەققانىي ھۆكۈم قىلىچى» - ئادالەتسىزلىكنىڭ ئاقىۋىتى ۋە تەۋبە قىلىشنىڭ ئەھمىيىتى.</w:t>
      </w:r>
    </w:p>
    <w:p/>
    <w:p>
      <w:r xmlns:w="http://schemas.openxmlformats.org/wordprocessingml/2006/main">
        <w:t xml:space="preserve">2. «تەۋبە يوتىسى» - خاتالىقلىرىمىزنى ئېتىراپ قىلىش ۋە خۇداغا يۈزلىنىشنىڭ مۇھىملىقى توغرىسىدىكى.</w:t>
      </w:r>
    </w:p>
    <w:p/>
    <w:p>
      <w:r xmlns:w="http://schemas.openxmlformats.org/wordprocessingml/2006/main">
        <w:t xml:space="preserve">1. يەشايا 1: 16-17 - «ئۆزۈڭلارنى يۇيۇڭلار. تۇل ئايالنىڭ سەۋەبىنى ئۆتۈنۈڭ ».</w:t>
      </w:r>
    </w:p>
    <w:p/>
    <w:p>
      <w:r xmlns:w="http://schemas.openxmlformats.org/wordprocessingml/2006/main">
        <w:t xml:space="preserve">2- زەبۇر 51: 1-2 - «ئى خۇدا ، ماڭا بولغان رەھىم قىلغىن ، سېنىڭ مېھىر-شەپقىتىڭ بويىچە ، سېنىڭ رەھىم-شەپقىتىڭ بىلەن گۇناھلىرىمنى ئۆچۈرۈۋەتكىن. مېنى گۇناھلىرىمدىن پاك قىلغىن ۋە گۇناھلىرىمدىن پاك قىلغىن!».</w:t>
      </w:r>
    </w:p>
    <w:p/>
    <w:p>
      <w:r xmlns:w="http://schemas.openxmlformats.org/wordprocessingml/2006/main">
        <w:t xml:space="preserve">Ezekiýel 21:13 چۈنكى ئۇ بىر سىناق ، قىلىچ ھەتتا تاياقنى ئەيىبلىسە قانداق بولار؟ بۇنىڭدىن كېيىن بولمايدۇ ، - دېدى پەرۋەردىگار خۇدا.</w:t>
      </w:r>
    </w:p>
    <w:p/>
    <w:p>
      <w:r xmlns:w="http://schemas.openxmlformats.org/wordprocessingml/2006/main">
        <w:t xml:space="preserve">گەرچە سىناق بولسىمۇ ، خۇدا ئىتائەتسىزلىكنى قوبۇل قىلمايدۇ.</w:t>
      </w:r>
    </w:p>
    <w:p/>
    <w:p>
      <w:r xmlns:w="http://schemas.openxmlformats.org/wordprocessingml/2006/main">
        <w:t xml:space="preserve">1 - ئېزىقتۇرۇش بىزنى خۇدا يولىدىن يىراقلاشتۇرۇۋەتمەسلىكىمىز كېرەك.</w:t>
      </w:r>
    </w:p>
    <w:p/>
    <w:p>
      <w:r xmlns:w="http://schemas.openxmlformats.org/wordprocessingml/2006/main">
        <w:t xml:space="preserve">2 - ھەر قانداق سىناق ۋە سىناقلارغا قارىماي ، بىز خۇداغا سادىق بولۇشىمىز كېرەك.</w:t>
      </w:r>
    </w:p>
    <w:p/>
    <w:p>
      <w:r xmlns:w="http://schemas.openxmlformats.org/wordprocessingml/2006/main">
        <w:t xml:space="preserve">1 - ياقۇپ 1: 12-15 -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Ezekiýel 21:14 شۇڭا ، ئىنسان ئوغلى ، پەيغەمبەرلىك قىلىپ ، قولۇڭنى بىر-بىرلەپ ئۇرغىن ، قىلىچنى ئۈچىنچى قېتىم ، ئۆلتۈرۈلگەنلەرنىڭ قىلىچىنى ھەسسىلەپ قىلغىن ، ئۇ ئۆلتۈرۈلگەن بۈيۈك كىشىلەرنىڭ قىلىچىدۇر. ئۇلارنىڭ شەخسىي ئۆيلىرى.</w:t>
      </w:r>
    </w:p>
    <w:p/>
    <w:p>
      <w:r xmlns:w="http://schemas.openxmlformats.org/wordprocessingml/2006/main">
        <w:t xml:space="preserve">پەرۋەردىگار Ezekiýel غا پەيغەمبەرلىك قىلىشقا ۋە ئۆلتۈرۈلگەن بۈيۈك كىشىلەرنى بىلدۈرۈش ئۈچۈن ئۈچ قېتىم قوللىرىنى ئۇرۇشقا بۇيرۇدى.</w:t>
      </w:r>
    </w:p>
    <w:p/>
    <w:p>
      <w:r xmlns:w="http://schemas.openxmlformats.org/wordprocessingml/2006/main">
        <w:t xml:space="preserve">1. پەيغەمبەرلىكنىڭ كۈچى ۋە ئەھمىيىتى</w:t>
      </w:r>
    </w:p>
    <w:p/>
    <w:p>
      <w:r xmlns:w="http://schemas.openxmlformats.org/wordprocessingml/2006/main">
        <w:t xml:space="preserve">2. رەببىگە ئاسىيلىق قىلىشنىڭ ئاقىۋىتى</w:t>
      </w:r>
    </w:p>
    <w:p/>
    <w:p>
      <w:r xmlns:w="http://schemas.openxmlformats.org/wordprocessingml/2006/main">
        <w:t xml:space="preserve">1. يەرەمىيا 1: 9 - ئاندىن پەرۋەردىگار قولىنى ئۇزاتتى ۋە ئاغزىمغا تەگدى. پەرۋەردىگار ماڭا: «مانا مەن سۆزلىرىمنى ئاغزىڭغا سالدىم.</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Ezekiýel 21:15 ئۇلارنىڭ قىلىچلىرى ئۇلارنىڭ دەرۋازىلىرىغا قارىتىپ قويدۇم ، ئۇلارنىڭ يۈرىكى سۇسلاپ ، خارابىلىرى كۆپىيىدۇ: ئاھ! ئۇ يورۇق بولۇپ ، بوغۇزلاش ئۈچۈن ئورالغان.</w:t>
      </w:r>
    </w:p>
    <w:p/>
    <w:p>
      <w:r xmlns:w="http://schemas.openxmlformats.org/wordprocessingml/2006/main">
        <w:t xml:space="preserve">ئاللاھنىڭ قىلىچى رەزىللەرنىڭ دەرۋازىسىغا ئورنىتىلغان بولۇپ ، ئۇلارنىڭ قەلبى سۇسلاپ ، خارابىلىرى كۆپىيىدۇ.</w:t>
      </w:r>
    </w:p>
    <w:p/>
    <w:p>
      <w:r xmlns:w="http://schemas.openxmlformats.org/wordprocessingml/2006/main">
        <w:t xml:space="preserve">1. خۇدانىڭ ھۆكۈمى ئېنىق - Ezekiýel 21:15</w:t>
      </w:r>
    </w:p>
    <w:p/>
    <w:p>
      <w:r xmlns:w="http://schemas.openxmlformats.org/wordprocessingml/2006/main">
        <w:t xml:space="preserve">2. دۈشمىنىمىزگە قارىماي مۇستەھكەم تۇرۇش - Ezekiýel 21:15</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27: 1 - پەرۋەردىگار مېنىڭ نۇرىم ۋە نىجاتكارىم. مەن كىمدىن قورقىمەن؟ پەرۋەردىگار مېنىڭ ھاياتىمنىڭ قورغىنى. مەن كىمدىن قورقىمەن؟</w:t>
      </w:r>
    </w:p>
    <w:p/>
    <w:p>
      <w:r xmlns:w="http://schemas.openxmlformats.org/wordprocessingml/2006/main">
        <w:t xml:space="preserve">Ezekiýel 21:16 چىرايىڭىزنىڭ قەيەردە بولۇشىدىن قەتئىينەزەر ، ئوڭ ياكى سول تەرەپكە مېڭىڭ.</w:t>
      </w:r>
    </w:p>
    <w:p/>
    <w:p>
      <w:r xmlns:w="http://schemas.openxmlformats.org/wordprocessingml/2006/main">
        <w:t xml:space="preserve">خۇدا Ezekiýel نىڭ قايسى تەرەپكە ، ئوڭ ياكى سول تەرەپكە قاراپ مېڭىشىنى ئېيتتى.</w:t>
      </w:r>
    </w:p>
    <w:p/>
    <w:p>
      <w:r xmlns:w="http://schemas.openxmlformats.org/wordprocessingml/2006/main">
        <w:t xml:space="preserve">1. خۇدانىڭ يېتەكچىلىكىگە ئىشىنىڭ - قەيەرگە بارىدىغانلىقىڭىزنى بىلمىسىڭىزمۇ</w:t>
      </w:r>
    </w:p>
    <w:p/>
    <w:p>
      <w:r xmlns:w="http://schemas.openxmlformats.org/wordprocessingml/2006/main">
        <w:t xml:space="preserve">2. خۇدا سېنىڭ ئالدىڭغا قويغان يولغا ئەگىشىش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30: 21-22 - مەيلى ئوڭغا ياكى سولغا بۇرۇلۇڭ ، قۇلىقىڭىز ئارقىڭىزدا: «بۇ يول. ئۇنىڭدا مېڭىڭ.</w:t>
      </w:r>
    </w:p>
    <w:p/>
    <w:p>
      <w:r xmlns:w="http://schemas.openxmlformats.org/wordprocessingml/2006/main">
        <w:t xml:space="preserve">Ezekiýel 21:17 مەنمۇ قوللىرىمنى ئۇرۇپ ، ئاچچىقىمنى پەسەيتىمەن ، مەن پەرۋەردىگار ئېيتتىم.</w:t>
      </w:r>
    </w:p>
    <w:p/>
    <w:p>
      <w:r xmlns:w="http://schemas.openxmlformats.org/wordprocessingml/2006/main">
        <w:t xml:space="preserve">تەڭرىنىڭ غەزىپى ئۇنىڭ كۈچ-قۇدرىتىنى نامايان قىلىش ئارقىلىق قاندۇرۇلىدۇ.</w:t>
      </w:r>
    </w:p>
    <w:p/>
    <w:p>
      <w:r xmlns:w="http://schemas.openxmlformats.org/wordprocessingml/2006/main">
        <w:t xml:space="preserve">1. ئاللاھنىڭ رەھمىتى ئۇنىڭ مۇھەببىتىنىڭ كۈچلۈك ئىپادىسى</w:t>
      </w:r>
    </w:p>
    <w:p/>
    <w:p>
      <w:r xmlns:w="http://schemas.openxmlformats.org/wordprocessingml/2006/main">
        <w:t xml:space="preserve">2. خۇدانىڭ غەزىپىنىڭ مەقسىتىنى چۈشىنىش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103: 8-10 - رەببىم رەھىمدىل ۋە مېھرىبان ، ئاچچىقلىنىشقا ئاستا ،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w:t>
      </w:r>
    </w:p>
    <w:p/>
    <w:p>
      <w:r xmlns:w="http://schemas.openxmlformats.org/wordprocessingml/2006/main">
        <w:t xml:space="preserve">Ezekiýel 21:18 پەرۋەردىگارنىڭ سۆزى مېنىڭ يېنىمغا يەنە كەلدى.</w:t>
      </w:r>
    </w:p>
    <w:p/>
    <w:p>
      <w:r xmlns:w="http://schemas.openxmlformats.org/wordprocessingml/2006/main">
        <w:t xml:space="preserve">پەرۋەردىگار Ezekiýel غا كېلىدىغان ھۆكۈم توغرىسىدا سۆز قىلدى.</w:t>
      </w:r>
    </w:p>
    <w:p/>
    <w:p>
      <w:r xmlns:w="http://schemas.openxmlformats.org/wordprocessingml/2006/main">
        <w:t xml:space="preserve">1. خۇدانىڭ ھۆكۈمى مۇقەررەر</w:t>
      </w:r>
    </w:p>
    <w:p/>
    <w:p>
      <w:r xmlns:w="http://schemas.openxmlformats.org/wordprocessingml/2006/main">
        <w:t xml:space="preserve">2. رەببىمىزنىڭ ئاگاھلاندۇرۇشىغا قۇلاق سېلىش</w:t>
      </w:r>
    </w:p>
    <w:p/>
    <w:p>
      <w:r xmlns:w="http://schemas.openxmlformats.org/wordprocessingml/2006/main">
        <w:t xml:space="preserve">1. يەرەمىيا 17: 5-10</w:t>
      </w:r>
    </w:p>
    <w:p/>
    <w:p>
      <w:r xmlns:w="http://schemas.openxmlformats.org/wordprocessingml/2006/main">
        <w:t xml:space="preserve">2. ماقال-تەمسىل 3: 5-6</w:t>
      </w:r>
    </w:p>
    <w:p/>
    <w:p>
      <w:r xmlns:w="http://schemas.openxmlformats.org/wordprocessingml/2006/main">
        <w:t xml:space="preserve">Ezekiýel 21:19 ئۇنىڭدىن باشقا ، ئىنسان ئوغلى ، بابىل پادىشاھىنىڭ قىلىچى چىقىشى ئۈچۈن ، سېنى ئىككى يولغا تەيىنلە ، ھەر ئىككىلىسى بىر دۆلەتتىن چىقىدۇ. شەھەرگە بارىدىغان يول.</w:t>
      </w:r>
    </w:p>
    <w:p/>
    <w:p>
      <w:r xmlns:w="http://schemas.openxmlformats.org/wordprocessingml/2006/main">
        <w:t xml:space="preserve">خۇدا Ezekiýel غا بابىل پادىشاھىنىڭ قىلىچى ئۈچۈن ئىككى خىل يول بەلگىلەشنى ۋە شەھەرگە تۇتىشىدىغان يوللارنىڭ بىرىنىڭ بېشىدىن ئورۇن تاللاشنى بۇيرۇدى.</w:t>
      </w:r>
    </w:p>
    <w:p/>
    <w:p>
      <w:r xmlns:w="http://schemas.openxmlformats.org/wordprocessingml/2006/main">
        <w:t xml:space="preserve">1. يۆنىلىشنىڭ كۈچى: ھاياتتىكى ئەڭ ياخشى يولنى قانداق تاللاش</w:t>
      </w:r>
    </w:p>
    <w:p/>
    <w:p>
      <w:r xmlns:w="http://schemas.openxmlformats.org/wordprocessingml/2006/main">
        <w:t xml:space="preserve">2. پەرقلەندۈرۈشنىڭ ئەھمىيىتى: قىيىن ئەھۋالدا خۇدانىڭ ئىرادىسىنى تونۇش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Ezekiýel 21:20 قىلىچنى ئاممونلارنىڭ رابباتىغا ، ۋە يېرۇسالېمدىكى يەھۇدىيەگە قىلىچ ئېلىپ كەلسۇن.</w:t>
      </w:r>
    </w:p>
    <w:p/>
    <w:p>
      <w:r xmlns:w="http://schemas.openxmlformats.org/wordprocessingml/2006/main">
        <w:t xml:space="preserve">خۇدا Ezekiýel غا قىلىچنىڭ ئاممونلارنىڭ رەببىگە ۋە يەھۇدىيەدىكى يېرۇسالېمغا كېلىشىگە يول بەلگىلەشنى بۇيرۇدى.</w:t>
      </w:r>
    </w:p>
    <w:p/>
    <w:p>
      <w:r xmlns:w="http://schemas.openxmlformats.org/wordprocessingml/2006/main">
        <w:t xml:space="preserve">1. بىز ئاقىۋەت كەلتۈرۈپ چىقىرىدىغان تاللاشلار: Ezekiýel 21:20 دىن ساۋاقلار</w:t>
      </w:r>
    </w:p>
    <w:p/>
    <w:p>
      <w:r xmlns:w="http://schemas.openxmlformats.org/wordprocessingml/2006/main">
        <w:t xml:space="preserve">2. ئېتىقادتىكى مۇستەھكەم مۇستەھكەم: Ezekiýel 21: 20 دىكى ئويلىنىش</w:t>
      </w:r>
    </w:p>
    <w:p/>
    <w:p>
      <w:r xmlns:w="http://schemas.openxmlformats.org/wordprocessingml/2006/main">
        <w:t xml:space="preserve">1.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Ezekiýel 21:21 چۈنكى ، بابىل پادىشاھى پالنى ئىشلىتىش ئۈچۈن يولنىڭ ئايرىلىشىدا ، ئىككى يولنىڭ بېشىدا تۇرۇپ: پالتىنى ئىشلىتىپ: ئوقلىرىنى يورۇق قىلدى ، سۈرەتلەر بىلەن مەسلىھەتلەشتى ، جىگەرگە قارىدى.</w:t>
      </w:r>
    </w:p>
    <w:p/>
    <w:p>
      <w:r xmlns:w="http://schemas.openxmlformats.org/wordprocessingml/2006/main">
        <w:t xml:space="preserve">بابىل پادىشاھى پال سېلىش ئارقىلىق قارار چىقاردى.</w:t>
      </w:r>
    </w:p>
    <w:p/>
    <w:p>
      <w:r xmlns:w="http://schemas.openxmlformats.org/wordprocessingml/2006/main">
        <w:t xml:space="preserve">1: خۇدانىڭ يولى بىردىنبىر ھەقىقىي يول. ماقال-تەمسىل 3: 5-6</w:t>
      </w:r>
    </w:p>
    <w:p/>
    <w:p>
      <w:r xmlns:w="http://schemas.openxmlformats.org/wordprocessingml/2006/main">
        <w:t xml:space="preserve">2: يالغان بۇتلار تەرىپىدىن ئالدانماڭ. 1 يۇھاننا 4: 1</w:t>
      </w:r>
    </w:p>
    <w:p/>
    <w:p>
      <w:r xmlns:w="http://schemas.openxmlformats.org/wordprocessingml/2006/main">
        <w:t xml:space="preserve">1: يەرەمىيا 10: 2-3</w:t>
      </w:r>
    </w:p>
    <w:p/>
    <w:p>
      <w:r xmlns:w="http://schemas.openxmlformats.org/wordprocessingml/2006/main">
        <w:t xml:space="preserve">2: يەشايا 44: 9-20</w:t>
      </w:r>
    </w:p>
    <w:p/>
    <w:p>
      <w:r xmlns:w="http://schemas.openxmlformats.org/wordprocessingml/2006/main">
        <w:t xml:space="preserve">Ezekiýel 21:22 ئۇنىڭ ئوڭ يېنىدا يېرۇسالېمغا پال سېلىش ، كاپىتان تەيىنلەش ، بوغۇزلاشتا ئېغىز ئېچىش ، ۋارقىراپ-جارقىراش بىلەن ئاۋازنى يۇقىرى كۆتۈرۈش ، دەرۋازىلارغا كالتەك ئۇرۇپ ، تاغ ئېتىش ۋە بىنا سېلىش ئىدى. a fort.</w:t>
      </w:r>
    </w:p>
    <w:p/>
    <w:p>
      <w:r xmlns:w="http://schemas.openxmlformats.org/wordprocessingml/2006/main">
        <w:t xml:space="preserve">Ezekiýel پەيغەمبەر بابىل پادىشاھىنىڭ ئوڭ قولىدىكى پەرۋەردىگارنىڭ يېرۇسالېمغا قارشى ئۇرۇش قارارلىرىنى چىقارغان سۈرىتىنى تەسۋىرلەيدۇ.</w:t>
      </w:r>
    </w:p>
    <w:p/>
    <w:p>
      <w:r xmlns:w="http://schemas.openxmlformats.org/wordprocessingml/2006/main">
        <w:t xml:space="preserve">1. خۇدا كونترول قىلىدۇ: ئۇرۇش ۋاقىتلىرىدىمۇ</w:t>
      </w:r>
    </w:p>
    <w:p/>
    <w:p>
      <w:r xmlns:w="http://schemas.openxmlformats.org/wordprocessingml/2006/main">
        <w:t xml:space="preserve">2. خۇدانىڭ پىلانىغا ئىشىنىش: قىيىنچىلىق بولسىمۇ</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Ezekiýel 21:23 ئۇلارغا قەسەم ئىچكەنلەرگە ئۇلارنىڭ ئالدىدا يالغان پال سېلىش بولىدۇ ، ئەمما ئۇ گۇناھلارنى قوبۇل قىلىشقا چاقىرىدۇ.</w:t>
      </w:r>
    </w:p>
    <w:p/>
    <w:p>
      <w:r xmlns:w="http://schemas.openxmlformats.org/wordprocessingml/2006/main">
        <w:t xml:space="preserve">بۇ ئايەتتە خۇدانىڭ ھەققانىيلىقى ۋە يالغان قەسەم بەرگەنلەرگە ئاشكارلانغانلىقى سۆزلەنگەن.</w:t>
      </w:r>
    </w:p>
    <w:p/>
    <w:p>
      <w:r xmlns:w="http://schemas.openxmlformats.org/wordprocessingml/2006/main">
        <w:t xml:space="preserve">1: خۇدانىڭ ئادالىتى ۋە ھەقىقىتى ھامان غەلىبە قىلىدۇ.</w:t>
      </w:r>
    </w:p>
    <w:p/>
    <w:p>
      <w:r xmlns:w="http://schemas.openxmlformats.org/wordprocessingml/2006/main">
        <w:t xml:space="preserve">2: قەسەملىرىمىزنى خۇدا ئالدىدا ساقلاشقا دىققەت قىلىشىمىز كېرەك.</w:t>
      </w:r>
    </w:p>
    <w:p/>
    <w:p>
      <w:r xmlns:w="http://schemas.openxmlformats.org/wordprocessingml/2006/main">
        <w:t xml:space="preserve">1: ياقۇپ 5:12 - «ھەممىدىن مۇھىمى قېرىنداشلىرىم ، ئاسماندا ، يەر يۈزىدە ياكى باشقا نەرسە بىلەن قەسەم قىلماڭ. ھەئە ، ھەئە ، ياق ، ياق ، بولمىسا ئەيىبلىنىسىز.</w:t>
      </w:r>
    </w:p>
    <w:p/>
    <w:p>
      <w:r xmlns:w="http://schemas.openxmlformats.org/wordprocessingml/2006/main">
        <w:t xml:space="preserve">2: رىملىقلار 12: 17-18 -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w:t>
      </w:r>
    </w:p>
    <w:p/>
    <w:p>
      <w:r xmlns:w="http://schemas.openxmlformats.org/wordprocessingml/2006/main">
        <w:t xml:space="preserve">Ezekiýel 21:24 شۇنىڭ ئۈچۈن رەببىمىز خۇدا مۇنداق دەيدۇ: چۈنكى ، گۇناھلىرىڭلار ئېسىڭىزدە تۇتۇلدى ، گۇناھلىرىڭىز بايقالدى ، شۇنداق قىلىپ بارلىق ئىشلىرىڭىزدا گۇناھلىرىڭىز كۆرۈندى. چۈنكى ، مەن دەيمەنكى ، سىلەر ئەسلەشكە كەلدىڭلار.</w:t>
      </w:r>
    </w:p>
    <w:p/>
    <w:p>
      <w:r xmlns:w="http://schemas.openxmlformats.org/wordprocessingml/2006/main">
        <w:t xml:space="preserve">رەببىمىز خۇدا كىشىلەرنىڭ گۇناھلىرىنىڭ بايقالغانلىقىنى ۋە ئۇلارنىڭ گۇناھلىرىنىڭ ئېسىدە ساقلىنىشى نەتىجىسىدە ئۇلارنىڭ قولى بىلەن ئېلىنىدىغانلىقىنى ئاگاھلاندۇردى.</w:t>
      </w:r>
    </w:p>
    <w:p/>
    <w:p>
      <w:r xmlns:w="http://schemas.openxmlformats.org/wordprocessingml/2006/main">
        <w:t xml:space="preserve">1. «ئەستە ساقلانغان خاتالىقنىڭ ئاقىۋىتى»</w:t>
      </w:r>
    </w:p>
    <w:p/>
    <w:p>
      <w:r xmlns:w="http://schemas.openxmlformats.org/wordprocessingml/2006/main">
        <w:t xml:space="preserve">2. «تەڭرىنىڭ ئادالەت قولى»</w:t>
      </w:r>
    </w:p>
    <w:p/>
    <w:p>
      <w:r xmlns:w="http://schemas.openxmlformats.org/wordprocessingml/2006/main">
        <w:t xml:space="preserve">1.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2 ياقۇپ 2: 10-11 زىنا قىلغىن ، ئەمما ئادەم ئۆلتۈرگىن ، سەن قانۇنغا خىلاپلىق قىلغۇچىغا ئايلاندىڭ ».</w:t>
      </w:r>
    </w:p>
    <w:p/>
    <w:p>
      <w:r xmlns:w="http://schemas.openxmlformats.org/wordprocessingml/2006/main">
        <w:t xml:space="preserve">Ezekiýel 21:25 سەن ، گۇناھسىزلىقنىڭ ئاخىرلىشىدىغان كۈنى كەلگەن ئىسرائىلنىڭ ناپاك شاھزادىسى.</w:t>
      </w:r>
    </w:p>
    <w:p/>
    <w:p>
      <w:r xmlns:w="http://schemas.openxmlformats.org/wordprocessingml/2006/main">
        <w:t xml:space="preserve">تەڭرى رەزىل رەھبەرلەرنى ئۇلارنىڭ پات يېقىندا كېلىدىغان ھۆكۈمىدىن ئاگاھلاندۇرىدۇ.</w:t>
      </w:r>
    </w:p>
    <w:p/>
    <w:p>
      <w:r xmlns:w="http://schemas.openxmlformats.org/wordprocessingml/2006/main">
        <w:t xml:space="preserve">1. رەزىل رەھبەرلىكنىڭ ئاقىۋىتى</w:t>
      </w:r>
    </w:p>
    <w:p/>
    <w:p>
      <w:r xmlns:w="http://schemas.openxmlformats.org/wordprocessingml/2006/main">
        <w:t xml:space="preserve">2. تەۋبە ۋە ئاللاھنىڭ مەغپىرىتى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Ezekiýel 18: 30-32 - شۇڭا ، ئەي ئىسرائىللار ئائىلىسى ، ھەر بىر ئادەم ئۇنىڭ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 چۈنكى ، مەن ھېچكىمنىڭ ئۆلۈمىدىن خۇشال ئەمەسمەن. بۇرۇلۇپ ياشاڭ.</w:t>
      </w:r>
    </w:p>
    <w:p/>
    <w:p>
      <w:r xmlns:w="http://schemas.openxmlformats.org/wordprocessingml/2006/main">
        <w:t xml:space="preserve">Ezekiýel 21:26 رەببىمىز خۇدا مۇنداق دەيدۇ: تاختاينى ئېلىۋېتىڭ ۋە تاجنى ئېلىڭ: بۇ ئوخشاش بولمايدۇ: تۆۋەننى ئۇلۇغلاڭ ، ئېگىزنى پەس قىلىڭ.</w:t>
      </w:r>
    </w:p>
    <w:p/>
    <w:p>
      <w:r xmlns:w="http://schemas.openxmlformats.org/wordprocessingml/2006/main">
        <w:t xml:space="preserve">تەڭرى بىزگە ھەر خىل قاتلاملىق ۋە كۈچ تەڭپۇڭسىزلىقىنى تۈگىتىشكە ، ئۇنىڭ ئورنىغا كەمتەرلىك ۋە كەمتەرلىكنى كۈچلۈكلەرنى تەشۋىق قىلىشقا بۇيرۇدى.</w:t>
      </w:r>
    </w:p>
    <w:p/>
    <w:p>
      <w:r xmlns:w="http://schemas.openxmlformats.org/wordprocessingml/2006/main">
        <w:t xml:space="preserve">1. «كەمتەرلىكنىڭ كۈچى: ھوقۇق قاتلىمىنى ئۆزگەرتىش».</w:t>
      </w:r>
    </w:p>
    <w:p/>
    <w:p>
      <w:r xmlns:w="http://schemas.openxmlformats.org/wordprocessingml/2006/main">
        <w:t xml:space="preserve">2. «كۈچنىڭ دەرىجىسى: تاجنى رەت قىلىش»</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فىلىپىلىكلەر 2: 3-5 - شەخسىيەتچىلىك ياكى بىھۇدە ھاكاۋۇرلۇقتىن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Ezekiýel 21:27 مەن ئۇنى ئاغدۇرۇپ تاشلايمەن ، ئاغدۇرۇپ تاشلايمەن ، ئۇ توغرا بولىدۇ. مەن ئۇنىڭغا بېرىمەن.</w:t>
      </w:r>
    </w:p>
    <w:p/>
    <w:p>
      <w:r xmlns:w="http://schemas.openxmlformats.org/wordprocessingml/2006/main">
        <w:t xml:space="preserve">بۇ بۆلەك بىزگە تەڭرىنىڭ ئاخىرىدا ئادالەت ئېلىپ كېلىدىغانلىقىنى ۋە پەقەت ئۇنىڭلا ھوقۇقى بارلىقىنى ئېيتتى.</w:t>
      </w:r>
    </w:p>
    <w:p/>
    <w:p>
      <w:r xmlns:w="http://schemas.openxmlformats.org/wordprocessingml/2006/main">
        <w:t xml:space="preserve">1. تەڭرىنىڭ ئىگىلىك ھوقۇقى: خۇداغا ئادالەت ئېلىپ كېلىدىغانلىقىغا ئىشىنىش</w:t>
      </w:r>
    </w:p>
    <w:p/>
    <w:p>
      <w:r xmlns:w="http://schemas.openxmlformats.org/wordprocessingml/2006/main">
        <w:t xml:space="preserve">2. ئاللاھنىڭ ھەققانىيلىقى: ئۇنىڭ ھوقۇقىنى ئېتىراپ قىلىش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يەشايا 46:10 - باشتىن-ئاخىر ئاخىرەتنى جاكارلاش ،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Ezekiýel 21:28 سەن ئىنسان ئوغلى ، پەيغەمبەرلىك ۋە ئېيتقىنكى ، پەرۋەردىگار خۇدا ئاممونلار ۋە ئۇلارنىڭ تۆھمەتلىرى ھەققىدە مۇنداق دەيدۇ. ھەتتا ئېيتقىنكى ، قىلىچ ، قىلىچ تارتىلدى.</w:t>
      </w:r>
    </w:p>
    <w:p/>
    <w:p>
      <w:r xmlns:w="http://schemas.openxmlformats.org/wordprocessingml/2006/main">
        <w:t xml:space="preserve">خۇدا ئاممونلارنى بوغۇزلاش ئۈچۈن ئۆتكۈر قىلىچ بىلەن جازالاشقا چاقىردى.</w:t>
      </w:r>
    </w:p>
    <w:p/>
    <w:p>
      <w:r xmlns:w="http://schemas.openxmlformats.org/wordprocessingml/2006/main">
        <w:t xml:space="preserve">1. خۇدا ئادالەتنىڭ قىلىچى: Ezekiýel 21:28</w:t>
      </w:r>
    </w:p>
    <w:p/>
    <w:p>
      <w:r xmlns:w="http://schemas.openxmlformats.org/wordprocessingml/2006/main">
        <w:t xml:space="preserve">2. خۇدانىڭ غەزىپىنى ھېس قىلىش: Ezekiýel 21:28 نىڭ تەسىرىنى چۈشىنىش</w:t>
      </w:r>
    </w:p>
    <w:p/>
    <w:p>
      <w:r xmlns:w="http://schemas.openxmlformats.org/wordprocessingml/2006/main">
        <w:t xml:space="preserve">1. يەشايا 49: 2 - ئۇ ئاغزىمنى ئۆتكۈر قىلىچقا ئوخشاش قىلدى ، قول سايىسىدا مېنى يوشۇرۇپ قويدى. ئۇ مېنى سىلىقلانغان ئوق قىلدى ، ئۆڭكۈرىدە ئۇ مېنى يوشۇرۇپ قويدى.</w:t>
      </w:r>
    </w:p>
    <w:p/>
    <w:p>
      <w:r xmlns:w="http://schemas.openxmlformats.org/wordprocessingml/2006/main">
        <w:t xml:space="preserve">2. يەرەمىيا 46: 10 - چۈنكى بۇ ، ھەممىگە قادىر پەرۋەردىگار پەرۋەردىگارنىڭ كۈنى ، ئۆچ ئېلىش كۈنى ، ئۇ دۈشمەنلىرىدىن ئۆچ ئالىدۇ ، قىلىچ يەيدۇ ، ئۇ تويۇپ ، قېنى بىلەن مەست بولىدۇ. چۈنكى ، ھەممىگە قادىر پەرۋەردىگارنىڭ شىمالىدا فىرات دەرياسى بويىدا قۇربانلىق بار.</w:t>
      </w:r>
    </w:p>
    <w:p/>
    <w:p>
      <w:r xmlns:w="http://schemas.openxmlformats.org/wordprocessingml/2006/main">
        <w:t xml:space="preserve">Ezekiýel 21:29 ئۇلار ساڭا بىھۇدە نەرسىلەرنى كۆرسە ، ئۇلار ساڭا يالغانچىلىق قىلىپ ، سېنى ئۆلتۈرگەنلەرنىڭ ، زالىملارنىڭ بوينىغا بويسۇندۇرىدۇ ، ئۇلارنىڭ گۇناھلىرى ئاخىرلىشىدۇ.</w:t>
      </w:r>
    </w:p>
    <w:p/>
    <w:p>
      <w:r xmlns:w="http://schemas.openxmlformats.org/wordprocessingml/2006/main">
        <w:t xml:space="preserve">يەھۇدىيە خەلقى ئۇلارغا ھالاكەت ئېلىپ كېلىدىغان يالغان پەيغەمبەرلەر تەرىپىدىن ئالداندى.</w:t>
      </w:r>
    </w:p>
    <w:p/>
    <w:p>
      <w:r xmlns:w="http://schemas.openxmlformats.org/wordprocessingml/2006/main">
        <w:t xml:space="preserve">1. كىشىلەر يالغانچىلىق ۋە ئالدامچىلىق بولۇشىدىن قەتئىينەزەر ، خۇدانىڭ ئادالىتى ئاخىرىدا يەتكۈزۈلىدۇ.</w:t>
      </w:r>
    </w:p>
    <w:p/>
    <w:p>
      <w:r xmlns:w="http://schemas.openxmlformats.org/wordprocessingml/2006/main">
        <w:t xml:space="preserve">2. يالغان پەيغەمبەرلەر كىشىلەرنى ئازدۇرىدۇ ، ھەقىقەتنى پەرقلەندۈرۈش بىزنىڭ ئىختىيارىمىز.</w:t>
      </w:r>
    </w:p>
    <w:p/>
    <w:p>
      <w:r xmlns:w="http://schemas.openxmlformats.org/wordprocessingml/2006/main">
        <w:t xml:space="preserve">1. يەشايا 8: 19-20 - ئۇلار سىزگە: «ۋاقىرىغان ۋە مۇڭداشقان ۋاستىچىلار ۋە بويتاقلارنى سوراڭلار ، بىر خەلق ئۆز خۇداسىنى سۈرۈشتۈرمەسلىكى كېرەكمۇ؟ ئۇلار تىرىكلەرگە ۋاكالىتەن ئۆلۈكلەرنى سۈرۈشتە قىلىشى كېرەكمۇ؟ ئوقۇتۇش ۋە گۇۋاھلىق بېرىش ئۈچۈن! ئەگەر ئۇلار بۇ سۆز بويىچە سۆزلىمىسە ، بۇ ئۇلارنىڭ تاڭ ئاتمىغانلىقىدىندۇر.</w:t>
      </w:r>
    </w:p>
    <w:p/>
    <w:p>
      <w:r xmlns:w="http://schemas.openxmlformats.org/wordprocessingml/2006/main">
        <w:t xml:space="preserve">2. يەرەمىيا 29: 8-9 - چۈنكى ھەممىگە قادىر پەرۋەردىگار ، ئىسرائىل خۇداسى مۇنداق دەيدۇ: پەيغەمبەرلىرىڭلار ۋە ئاراڭلاردىكى پالچىلار سېنى ئالداشقا يول قويمىسۇن ، ئۇلار كۆرگەن چۈشلەرگە قۇلاق سالما. ئۇلار مېنىڭ نامىم بىلەن سىلەرگە پەيغەمبەرلىك قىلىدۇ. مەن ئۇلارنى ئەۋەتمىدىم ، - دېدى رەببىم.</w:t>
      </w:r>
    </w:p>
    <w:p/>
    <w:p>
      <w:r xmlns:w="http://schemas.openxmlformats.org/wordprocessingml/2006/main">
        <w:t xml:space="preserve">Ezekiýel 21:30 مەن ئۇنىڭ قېپىغا قايتىپ كېتەمدىم؟ سېنى ئۆزۈڭ ياراتقان جايدا ، تۇغۇلغان يۇرتتا ھۆكۈم قىلىمەن.</w:t>
      </w:r>
    </w:p>
    <w:p/>
    <w:p>
      <w:r xmlns:w="http://schemas.openxmlformats.org/wordprocessingml/2006/main">
        <w:t xml:space="preserve">رەببىمىز بىزنى قەيەردە يارىتىلغانلىقىمىز ۋە تۇغۇلۇشىمىزغا قاراپ ھۆكۈم قىلىدۇ.</w:t>
      </w:r>
    </w:p>
    <w:p/>
    <w:p>
      <w:r xmlns:w="http://schemas.openxmlformats.org/wordprocessingml/2006/main">
        <w:t xml:space="preserve">1. تەڭرىنىڭ ئادالىتى تەرەپسىز ، بىزنىڭ كېلىپ چىقىشىمىزنى ھەرگىز ئۇنتۇپ قالمايدۇ</w:t>
      </w:r>
    </w:p>
    <w:p/>
    <w:p>
      <w:r xmlns:w="http://schemas.openxmlformats.org/wordprocessingml/2006/main">
        <w:t xml:space="preserve">2. رەببىمىز بىزنىڭ نەدىن كەلگەنلىكىمىزگە قاراپ ھۆكۈم قىلىدۇ</w:t>
      </w:r>
    </w:p>
    <w:p/>
    <w:p>
      <w:r xmlns:w="http://schemas.openxmlformats.org/wordprocessingml/2006/main">
        <w:t xml:space="preserve">1. يەرەمىيا 1: 5 - «سېنى قورسىقىمدا قۇرۇشتىن بۇرۇن سېنى تونۇيتتىم ، تۇغۇلۇشتىن ئىلگىرى سېنى ئايرىۋەتتىم ؛ سېنى مىللەتلەرگە پەيغەمبەر قىلىپ تەيىنلىدىم».</w:t>
      </w:r>
    </w:p>
    <w:p/>
    <w:p>
      <w:r xmlns:w="http://schemas.openxmlformats.org/wordprocessingml/2006/main">
        <w:t xml:space="preserve">2. زەبۇر 139: 13-16 - "چۈنكى سەن مېنىڭ ئەڭ ئىچكى ۋۇجۇدۇمنى ياراتتىڭ ؛ مېنى ئانامنىڭ قورسىقىدا توقۇپ چىقتىڭ ، مەن سېنى ماختىدىم ، چۈنكى مەن قورقۇپ ۋە ئاجايىپ ياسالغان ، ئەسەرلىرىڭ قالتىس ، مەن بۇنى ئوبدان بىلىمەن. مېنىڭ مەن مەخپىي جايدا ياسالغاندا ، يەرنىڭ چوڭقۇرلۇقىدا بىللە توقۇلغان چېغىمدا رامكا سىزدىن يوشۇرۇلمىدى. كۆزلىرىڭىز مېنىڭ شەكىلسىز بەدىنىمنى كۆردى ؛ ماڭا بۇيرۇلغان كۈنلەر ئۇلارنىڭ بىرى كېلىشتىن بۇرۇن كىتابىڭىزدا يېزىلغان. to be.</w:t>
      </w:r>
    </w:p>
    <w:p/>
    <w:p>
      <w:r xmlns:w="http://schemas.openxmlformats.org/wordprocessingml/2006/main">
        <w:t xml:space="preserve">Ezekiýel 21:31 مەن ئاچچىقىمنى ساڭا تۆكۈۋېتىمەن ، غەزىپىمنىڭ ئوتىدا ساڭا زەربە بېرىمەن ۋە سېنى رەھىمسىز كىشىلەرنىڭ قولىغا تاپشۇرۇپ ، ھالاك قىلىشقا ماھىر.</w:t>
      </w:r>
    </w:p>
    <w:p/>
    <w:p>
      <w:r xmlns:w="http://schemas.openxmlformats.org/wordprocessingml/2006/main">
        <w:t xml:space="preserve">خۇدانىڭ غەزىپى كىشىلەرگە تۆكۈلۈپ ، بۇزغۇنچىلىق قىلىدىغان كىشىلەرنىڭ قولىغا تاپشۇرۇلىدۇ.</w:t>
      </w:r>
    </w:p>
    <w:p/>
    <w:p>
      <w:r xmlns:w="http://schemas.openxmlformats.org/wordprocessingml/2006/main">
        <w:t xml:space="preserve">1. ئاسىيلىقنىڭ ئاقىۋىتى: تەڭرىنىڭ غەزىپىنى چۈشىنىش</w:t>
      </w:r>
    </w:p>
    <w:p/>
    <w:p>
      <w:r xmlns:w="http://schemas.openxmlformats.org/wordprocessingml/2006/main">
        <w:t xml:space="preserve">2. ئىشەنمەسلىكنىڭ خەۋىپى: تەڭرىنىڭ ئىرادىسىنى رەت قىلىشنىڭ باھاسى</w:t>
      </w:r>
    </w:p>
    <w:p/>
    <w:p>
      <w:r xmlns:w="http://schemas.openxmlformats.org/wordprocessingml/2006/main">
        <w:t xml:space="preserve">1. رىملىقلار 1: 18-32 - خۇدانىڭ غەزىپى ئۇنى رەت قىلغۇچىلارغا ئاشكارلىنىدۇ.</w:t>
      </w:r>
    </w:p>
    <w:p/>
    <w:p>
      <w:r xmlns:w="http://schemas.openxmlformats.org/wordprocessingml/2006/main">
        <w:t xml:space="preserve">2. يەشايا 5: 20-24 - ئاللاھقا ئىتائەت قىلمىغانلارغا ھۆكۈم.</w:t>
      </w:r>
    </w:p>
    <w:p/>
    <w:p>
      <w:r xmlns:w="http://schemas.openxmlformats.org/wordprocessingml/2006/main">
        <w:t xml:space="preserve">Ezekiýel 21:32 سەن ئوتقا يېقىلغۇ بولىسەن. قېنىڭلار زېمىننىڭ ئوتتۇرىسىدا بولىدۇ. بۇنىڭدىن كېيىن ئېسىڭىزدە قالماڭ ، چۈنكى مەن پەرۋەردىگار ئېيتتىم.</w:t>
      </w:r>
    </w:p>
    <w:p/>
    <w:p>
      <w:r xmlns:w="http://schemas.openxmlformats.org/wordprocessingml/2006/main">
        <w:t xml:space="preserve">خۇدا بىزنىڭ ھاياتىمىزنى كونترول قىلىدۇ ، ئۇ زۆرۈر دەپ قارىغان ھەر قانداق ھەرىكەتنى قىلىدۇ.</w:t>
      </w:r>
    </w:p>
    <w:p/>
    <w:p>
      <w:r xmlns:w="http://schemas.openxmlformats.org/wordprocessingml/2006/main">
        <w:t xml:space="preserve">1. تەڭرىنىڭ ئىگىلىك ھوقۇقى: قىيىن ۋاقىتلاردا خۇداغا ئىشىنىش</w:t>
      </w:r>
    </w:p>
    <w:p/>
    <w:p>
      <w:r xmlns:w="http://schemas.openxmlformats.org/wordprocessingml/2006/main">
        <w:t xml:space="preserve">2. خۇدانىڭ مۇقەددەسلىكى: ئاسىيلىقنىڭ ئاقىۋىتى</w:t>
      </w:r>
    </w:p>
    <w:p/>
    <w:p>
      <w:r xmlns:w="http://schemas.openxmlformats.org/wordprocessingml/2006/main">
        <w:t xml:space="preserve">1. يەشايا 45: 7 - مەن نۇرنى شەكىللەندۈرىمەن ۋە قاراڭغۇلۇق پەيدا قىلىمەن ، گۈللىنىش ۋە ئاپەت پەيدا قىلىمەن. مەن ، پەرۋەردىگار ، بۇلارنىڭ ھەممىسىنى قىلىمەن.</w:t>
      </w:r>
    </w:p>
    <w:p/>
    <w:p>
      <w:r xmlns:w="http://schemas.openxmlformats.org/wordprocessingml/2006/main">
        <w:t xml:space="preserve">2. تەۋرات قانۇنى 28: 15 - ئەگەر سەن خۇدايىڭ پەرۋەردىگارنىڭ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w:t>
      </w:r>
    </w:p>
    <w:p/>
    <w:p>
      <w:r xmlns:w="http://schemas.openxmlformats.org/wordprocessingml/2006/main">
        <w:t xml:space="preserve">Ezekiýel 22-باپ يېرۇسالېمنىڭ گۇناھلىرى ۋە چىرىكلىك مەسىلىلىرىنى تىلغا ئېلىپ ، شەھەر ئىچىدىكى ئىجتىمائىي ۋە ئەخلاقنىڭ يىمىرىلىشىنى گەۋدىلەندۈردى. بۇ باپتا ئۇلارنىڭ ھەرىكىتىنىڭ ئاقىۋىتى ، ھەققانىي رەھبەرلىكنىڭ بولماسلىقى ۋە خۇدانىڭ ھەققانىي ھۆكۈمى تەكىتلەنگەن.</w:t>
      </w:r>
    </w:p>
    <w:p/>
    <w:p>
      <w:r xmlns:w="http://schemas.openxmlformats.org/wordprocessingml/2006/main">
        <w:t xml:space="preserve">1- پاراگراف: بۇ باب يېرۇسالېم خەلقى سادىر قىلغان گۇناھلارنىڭ تىزىملىكى بىلەن باشلىنىدۇ. بۇلار بىگۇناھ قان تۆكۈش ، بۇتقا چوقۇنۇش ، كەمبەغەل ۋە موھتاجلارغا زۇلۇم قىلىش ۋە ھەر خىل شەكىلدىكى جىنسىي ئەخلاقسىزلىق قاتارلىقلارنى ئۆز ئىچىگە ئالىدۇ. بۇ شەھەر رەزىللىكنىڭ ئوچىقى دەپ تەسۋىرلەنگەن (Ezekiýel 22: 1-12).</w:t>
      </w:r>
    </w:p>
    <w:p/>
    <w:p>
      <w:r xmlns:w="http://schemas.openxmlformats.org/wordprocessingml/2006/main">
        <w:t xml:space="preserve">2-ئابزاس: خۇدا بوشلۇقتا تۇرۇپ شەھەرگە شاپائەت قىلىدىغان سالىھ رەھبەرلەرنىڭ يوقلۇقىغا ئېچىندى. ئەكسىچە ، رەھبەرلەر سەمىمىيەتسىز بولۇپ ، خەلقنى ئۆزىنىڭ مەنپەئەتى ئۈچۈن پايدىلاندى. خۇدا ئۆزىنىڭ ھۆكۈمىنى ئۇلارغا ئېلىپ كېلىدىغانلىقىنى جاكارلىدى (Ezekiýel 22: 13-22).</w:t>
      </w:r>
    </w:p>
    <w:p/>
    <w:p>
      <w:r xmlns:w="http://schemas.openxmlformats.org/wordprocessingml/2006/main">
        <w:t xml:space="preserve">3-ئابزاس: بۇ باپ يېرۇسالېمغا كېلىدىغان ھۆكۈم ھەققىدە جانلىق تەسۋىر بىلەن داۋاملاشتى. خۇدا كىشىلەرنى يىغىپ ، ئۇلارنى ئۆزىنىڭ ساپ ئوتلىرىغا بويسۇندۇرۇپ ، ئۇلارنىڭ ناپاكلىقىنى تازىلايدۇ. شەھەر ۋەيران بولىدۇ ، خەلقلەر ئارىسىدا تارقالغان (Ezekiýel 22: 23-31).</w:t>
      </w:r>
    </w:p>
    <w:p/>
    <w:p>
      <w:r xmlns:w="http://schemas.openxmlformats.org/wordprocessingml/2006/main">
        <w:t xml:space="preserve">يىغىپ ئېيتقاندا ،</w:t>
      </w:r>
    </w:p>
    <w:p>
      <w:r xmlns:w="http://schemas.openxmlformats.org/wordprocessingml/2006/main">
        <w:t xml:space="preserve">Ezekiýel يىگىرمە ئىككى ئادرېس</w:t>
      </w:r>
    </w:p>
    <w:p>
      <w:r xmlns:w="http://schemas.openxmlformats.org/wordprocessingml/2006/main">
        <w:t xml:space="preserve">يېرۇسالېمنىڭ گۇناھلىرى ۋە بۇزۇلۇشى ،</w:t>
      </w:r>
    </w:p>
    <w:p>
      <w:r xmlns:w="http://schemas.openxmlformats.org/wordprocessingml/2006/main">
        <w:t xml:space="preserve">ھەققانىي رەھبەرلىكنىڭ يوقلۇقىغا ئېچىندى ۋە خۇدانىڭ ھۆكۈمىنى ئېلان قىلدى.</w:t>
      </w:r>
    </w:p>
    <w:p/>
    <w:p>
      <w:r xmlns:w="http://schemas.openxmlformats.org/wordprocessingml/2006/main">
        <w:t xml:space="preserve">يېرۇسالېم خەلقى سادىر قىلغان گۇناھلارنىڭ تىزىملىكى.</w:t>
      </w:r>
    </w:p>
    <w:p>
      <w:r xmlns:w="http://schemas.openxmlformats.org/wordprocessingml/2006/main">
        <w:t xml:space="preserve">سالىھ رەھبەرلەرنىڭ يوقلۇقىدىن قايغۇرۇش.</w:t>
      </w:r>
    </w:p>
    <w:p>
      <w:r xmlns:w="http://schemas.openxmlformats.org/wordprocessingml/2006/main">
        <w:t xml:space="preserve">تەڭرىنىڭ ھۆكۈم ئېلان قىلىشى ۋە شەھەرنىڭ ۋەيران بولۇش ئالدىدا تۇرغانلىقى.</w:t>
      </w:r>
    </w:p>
    <w:p/>
    <w:p>
      <w:r xmlns:w="http://schemas.openxmlformats.org/wordprocessingml/2006/main">
        <w:t xml:space="preserve">Ezekiýel نىڭ بۇ بابى يېرۇسالېمنىڭ گۇناھلىرى ۋە چىرىكلىكىنى تىلغا ئېلىپ ، ھەققانىي رەھبەرلىكنىڭ يوقلۇقىغا ئېچىندى ۋە خۇدانىڭ ھۆكۈمىنى ئېلان قىلدى. ئۇ يېرۇسالېم خەلقى تەرىپىدىن گۇناھسىز قان تۆكۈش ، بۇتقا چوقۇنۇش ، كەمبەغەل ۋە موھتاجلارغا زۇلۇم قىلىش ۋە ھەر خىل شەكىلدىكى جىنسىي ئەخلاقسىزلىق قاتارلىق گۇناھلارنىڭ تىزىملىكى بىلەن باشلىنىدۇ. بۇ شەھەر رەزىللىكنىڭ ئوچىقى دەپ تەسۋىرلەنگەن. خۇدا شەھەرگە شاپائەت قىلىدىغان ۋە بوشلۇقتا تۇرىدىغان ھەققانىي رەھبەرلەرنىڭ يوقلۇقىغا ئېچىندى. ئەكسىچە ، رەھبەرلەر سەمىمىيەتسىز بولۇپ ، خەلقنى ئۆزىنىڭ مەنپەئەتى ئۈچۈن پايدىلاندى. خۇدا ئۆزىنىڭ ھۆكۈمىنى ئۇلارغا ئېلىپ كېلىدىغانلىقىنى جاكارلىدى. بۇ باب يېرۇسالېمغا كېلىدىغان ھۆكۈمنىڭ جانلىق تەسۋىرى بىلەن داۋاملاشتى. خۇدا كىشىلەرنى يىغىپ ، ئۇلارنى ئۆزىنىڭ ساپ ئوتلىرىغا بويسۇندۇرۇپ ، ئۇلارنىڭ ناپاكلىقىنى تازىلايدۇ. شەھەر ۋەيران بولىدۇ ، خەلق مىللەتلەر ئارىسىغا چېچىلىدۇ. بۇ باپتا ئۇلارنىڭ ھەرىكىتىنىڭ ئاقىۋىتى ، ھەققانىي رەھبەرلىكنىڭ بولماسلىقى ۋە خۇدانىڭ ھەققانىي ھۆكۈمى تەكىتلەنگەن.</w:t>
      </w:r>
    </w:p>
    <w:p/>
    <w:p>
      <w:r xmlns:w="http://schemas.openxmlformats.org/wordprocessingml/2006/main">
        <w:t xml:space="preserve">Ezekiýel 22: 1 بۇنىڭدىن باشقا ، پەرۋەردىگارنىڭ سۆزى ماڭا كەلدى.</w:t>
      </w:r>
    </w:p>
    <w:p/>
    <w:p>
      <w:r xmlns:w="http://schemas.openxmlformats.org/wordprocessingml/2006/main">
        <w:t xml:space="preserve">پەرۋەردىگار Ezekiýel بىلەن سۆزلەشتى ۋە ئۇنىڭغا يەتكۈزدى.</w:t>
      </w:r>
    </w:p>
    <w:p/>
    <w:p>
      <w:r xmlns:w="http://schemas.openxmlformats.org/wordprocessingml/2006/main">
        <w:t xml:space="preserve">1. خۇدانىڭ سۆزى مۇھىم ۋە ھاياتنى ئۆزگەرتىدۇ.</w:t>
      </w:r>
    </w:p>
    <w:p/>
    <w:p>
      <w:r xmlns:w="http://schemas.openxmlformats.org/wordprocessingml/2006/main">
        <w:t xml:space="preserve">2. خۇدا بىزگە پەيغەمبەرلىرى ئارقىلىق سۆزلەيدۇ.</w:t>
      </w:r>
    </w:p>
    <w:p/>
    <w:p>
      <w:r xmlns:w="http://schemas.openxmlformats.org/wordprocessingml/2006/main">
        <w:t xml:space="preserve">1. يەرەمىيا 23:22 - «ئەگەر ئۇلار مېنىڭ كېڭىشىمدە تۇرغان بولسا ، ئۇلار مېنىڭ سۆزلىرىمنى خەلقىمگە جاكارلىغان بولاتتى ۋە ئۇلارنى يامان يولىدىن ۋە قىلغان يامانلىقىدىن قايتقان بولاتتى».</w:t>
      </w:r>
    </w:p>
    <w:p/>
    <w:p>
      <w:r xmlns:w="http://schemas.openxmlformats.org/wordprocessingml/2006/main">
        <w:t xml:space="preserve">2. 2 تىموتىي 3: 16 - «مۇقەددەس كىتابنىڭ ھەممىسى خۇدا تەرىپىدىن نەپەسلەنگەن بولۇپ ، ھەققانىيلىقنى ئۆگىتىش ، ئەيىبلەش ، تۈزىتىش ۋە تەربىيىلەشكە پايدىلىق».</w:t>
      </w:r>
    </w:p>
    <w:p/>
    <w:p>
      <w:r xmlns:w="http://schemas.openxmlformats.org/wordprocessingml/2006/main">
        <w:t xml:space="preserve">Ezekiýel 22: 2 ئەمدى ئىنسان ئوغلى ، سەن ھۆكۈم قىلامسەن ، قانلىق شەھەرگە ھۆكۈم قىلامسەن؟ شۇنداق ، سەن ئۇنىڭغا بارلىق يىرگىنچلىك نەرسىلەرنى كۆرسىتىسەن.</w:t>
      </w:r>
    </w:p>
    <w:p/>
    <w:p>
      <w:r xmlns:w="http://schemas.openxmlformats.org/wordprocessingml/2006/main">
        <w:t xml:space="preserve">پەرۋەردىگار Ezekiýel نى گۇناھكار شەھەرگە قىلغان رەزىللىكىنى كۆرسىتىپ ھۆكۈم قىلىشقا چاقىردى.</w:t>
      </w:r>
    </w:p>
    <w:p/>
    <w:p>
      <w:r xmlns:w="http://schemas.openxmlformats.org/wordprocessingml/2006/main">
        <w:t xml:space="preserve">1: ئېتىقادىمىزدا قەتئىي چىڭ تۇرۇشىمىز ۋە ئەتراپىمىزدىكى كىشىلەرنىڭ رەزىللىكىگە چۈشۈپ قېلىش ئېزىقتۇرۇشىنى رەت قىلىشىمىز كېرەك.</w:t>
      </w:r>
    </w:p>
    <w:p/>
    <w:p>
      <w:r xmlns:w="http://schemas.openxmlformats.org/wordprocessingml/2006/main">
        <w:t xml:space="preserve">2: بىز ھەققانىيلىق يولىدىن چەتنەپ كەتكەنلەرگە خۇدانىڭ سۆزىنى تارقىتىش ئۈچۈن تىرىشىشىمىز لازىم.</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Ezekiýel 22: 3 ئاندىن ئېيتقىنكى ، «پەرۋەردىگار خۇدا مۇنداق دەيدۇ: شەھەر ئۇنىڭ ۋاقتى كەلسۇن دەپ ، ئۇنىڭ ئوتتۇرىسىغا قان تۆكۈپ ، ئۆزىنى ناپاك قىلىش ئۈچۈن بۇتلارنى ياسىدى.</w:t>
      </w:r>
    </w:p>
    <w:p/>
    <w:p>
      <w:r xmlns:w="http://schemas.openxmlformats.org/wordprocessingml/2006/main">
        <w:t xml:space="preserve">پەرۋەردىگار ئاللاھ بۇ شەھەرنىڭ قان تۆكۈش ۋە بۇتلارنى ياساشتا گۇناھكار ئىكەنلىكىنى ، ھۆكۈم چىقىرىش ۋاقتىنىڭ يېقىنلاشقانلىقىنى ئېلان قىلدى.</w:t>
      </w:r>
    </w:p>
    <w:p/>
    <w:p>
      <w:r xmlns:w="http://schemas.openxmlformats.org/wordprocessingml/2006/main">
        <w:t xml:space="preserve">1. قان تۆكۈشنىڭ گۇناھلىرى: تەۋبە قىلىشقا چاقىرىق</w:t>
      </w:r>
    </w:p>
    <w:p/>
    <w:p>
      <w:r xmlns:w="http://schemas.openxmlformats.org/wordprocessingml/2006/main">
        <w:t xml:space="preserve">2. بۇتقا چوقۇنۇش: خۇدادىن يۈز ئۆرۈشنىڭ ئېغىر ئاقىۋەتلىرى</w:t>
      </w:r>
    </w:p>
    <w:p/>
    <w:p>
      <w:r xmlns:w="http://schemas.openxmlformats.org/wordprocessingml/2006/main">
        <w:t xml:space="preserve">1. ماقال-تەمسىل 6: 16-19 - رەببىمىز يامان كۆرىدىغان ئالتە نەرسە بار ، يەتتىسى ئۇنىڭغا يىرگىنچلىك: تەكەببۇر كۆز ، يالغان تىل ۋە بىگۇناھ قان تۆككەن قول ، رەزىل پىلانلارنى تۈزگەن يۈرەك ، پۇت-قول يامانلىققا يۈگۈرۈشكە ئالدىراڭ ، يالغان سۆزلەيدىغان يالغان گۇۋاھچى ، بۇرادەرلەر ئارىسىدا زىددىيەت تېرىغۇچى.</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22: 4 تۆكۈلگەن قېنىڭىزدا گۇناھكار بولىسىز. سەن ياسىغان بۇتلىرىڭدا ئۆزۈڭنى ناپاك قىلدىڭ. سەن كۈنلىرىڭنىڭ يېقىنلىشىشىغا سەۋەبچى بولدىڭ ، ھەتتا يىللىرىڭغا كەلدىڭ. شۇڭا مەن سېنى باشقا مىللەتلەرگە ھاقارەت قىلدىم ۋە ھەممە دۆلەتنى مەسخىرە قىلدىم.</w:t>
      </w:r>
    </w:p>
    <w:p/>
    <w:p>
      <w:r xmlns:w="http://schemas.openxmlformats.org/wordprocessingml/2006/main">
        <w:t xml:space="preserve">بىگۇناھ قان تۆككەن ۋە بۇتقا چوقۇنغانلارغا ئاللاھنىڭ ھۆكۈمى قاتتىق.</w:t>
      </w:r>
    </w:p>
    <w:p/>
    <w:p>
      <w:r xmlns:w="http://schemas.openxmlformats.org/wordprocessingml/2006/main">
        <w:t xml:space="preserve">1. «گۇناھنىڭ باھاسى: گۇناھسىز قان تۆكۈش ۋە بۇتقا چوقۇنۇشنىڭ خۇدانىڭ ھۆكۈمى»</w:t>
      </w:r>
    </w:p>
    <w:p/>
    <w:p>
      <w:r xmlns:w="http://schemas.openxmlformats.org/wordprocessingml/2006/main">
        <w:t xml:space="preserve">2. «گۇناھنىڭ ئاقىۋىتى: بىز تېرىغان نەرسىلەرنى يىغىش»</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Ezekiýel 22: 5 يېقىنلار ۋە سەندىن يىراق بولغانلار سېنى مەسخىرە قىلىدۇ ، بۇ ھاقارەت ۋە ئازاب-ئوقۇبەت.</w:t>
      </w:r>
    </w:p>
    <w:p/>
    <w:p>
      <w:r xmlns:w="http://schemas.openxmlformats.org/wordprocessingml/2006/main">
        <w:t xml:space="preserve">رەببىگە يېقىن ۋە يىراقتىكى كىشىلەر ئۇنىڭ نام-شۆھرىتى ۋە ئازاب-ئوقۇبەتلىرى سەۋەبىدىن ئۇنى مەسخىرە قىلىدۇ.</w:t>
      </w:r>
    </w:p>
    <w:p/>
    <w:p>
      <w:r xmlns:w="http://schemas.openxmlformats.org/wordprocessingml/2006/main">
        <w:t xml:space="preserve">1. مەسخىرەنىڭ كۈچى: ئاۋارىچىلىكىمىز بىزنى رەببىمىزگە قانداق يېقىنلاشتۇرالايدۇ</w:t>
      </w:r>
    </w:p>
    <w:p/>
    <w:p>
      <w:r xmlns:w="http://schemas.openxmlformats.org/wordprocessingml/2006/main">
        <w:t xml:space="preserve">2. نام-شۆھرەتنى يېڭىش: تەڭرىنىڭ مۇھەببىتى ھەممە نەرسىنى يېڭىدۇ</w:t>
      </w:r>
    </w:p>
    <w:p/>
    <w:p>
      <w:r xmlns:w="http://schemas.openxmlformats.org/wordprocessingml/2006/main">
        <w:t xml:space="preserve">1. يەشايا 41: 10-13 «قورقماڭلار ، چۈنكى مەن سىلەر بىلەن بىللە.</w:t>
      </w:r>
    </w:p>
    <w:p/>
    <w:p>
      <w:r xmlns:w="http://schemas.openxmlformats.org/wordprocessingml/2006/main">
        <w:t xml:space="preserve">2. زەبۇر 34: 17- 19 «سالىھلار ياردەم تەلەپ قىلغاندا ، پەرۋەردىگار ئۇلارنى ئاڭلايدۇ ۋە ئۇلارنىڭ بارلىق قىيىنچىلىقلىرىدىن قۇتۇلدۇرىدۇ».</w:t>
      </w:r>
    </w:p>
    <w:p/>
    <w:p>
      <w:r xmlns:w="http://schemas.openxmlformats.org/wordprocessingml/2006/main">
        <w:t xml:space="preserve">Ezekiýel 22: 6 مانا ، ئىسرائىلىيە شاھزادىلىرى ، قان تۆكۈش ھوقۇقىڭلارنىڭ ھەممىسىدە ئىدى.</w:t>
      </w:r>
    </w:p>
    <w:p/>
    <w:p>
      <w:r xmlns:w="http://schemas.openxmlformats.org/wordprocessingml/2006/main">
        <w:t xml:space="preserve">ئىسرائىلىيە شاھزادىلىرى ھوقۇقىدىن قالايمىقان پايدىلىنىپ ، قان تۆكۈلۈشنى كەلتۈرۈپ چىقاردى.</w:t>
      </w:r>
    </w:p>
    <w:p/>
    <w:p>
      <w:r xmlns:w="http://schemas.openxmlformats.org/wordprocessingml/2006/main">
        <w:t xml:space="preserve">1: نامۇۋاپىق ئىشلىتىلگەندە كۈچ خەتەرلىك كۈچ بولۇپ قالىدۇ.</w:t>
      </w:r>
    </w:p>
    <w:p/>
    <w:p>
      <w:r xmlns:w="http://schemas.openxmlformats.org/wordprocessingml/2006/main">
        <w:t xml:space="preserve">2: كۈچىمىزنى مەسئۇلىيەتچانلىق بىلەن ئىشلىتىشكە دىققەت قىلىشىمىز كېرەك.</w:t>
      </w:r>
    </w:p>
    <w:p/>
    <w:p>
      <w:r xmlns:w="http://schemas.openxmlformats.org/wordprocessingml/2006/main">
        <w:t xml:space="preserve">1: مەتتا 20: 25-26 "لېكىن ، ھەزرىتى ئەيسا ئۇلارنى چاقىرىپ مۇنداق دېدى: - سىلەر بىلىسىلەر ، يەھۇدىي ئەمەسلەرنىڭ شاھزادىلىرى ئۇلارغا ھۆكۈمرانلىق قىلىدۇ ، ئۇلار ئۈستىدىن ھۆكۈمرانلىق قىلغۇچىلاردۇر. لېكىن ئۇ سىلەرنىڭ ئاراڭلاردا بولمايدۇ. : لېكىن ئاراڭلاردا كىم ئۇلۇغ بولسا ، ئۇ سېنىڭ خىزمەتكارىڭ بولسۇن ».</w:t>
      </w:r>
    </w:p>
    <w:p/>
    <w:p>
      <w:r xmlns:w="http://schemas.openxmlformats.org/wordprocessingml/2006/main">
        <w:t xml:space="preserve">2: ياقۇپ 3:17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مۇناپىقلىق يوق».</w:t>
      </w:r>
    </w:p>
    <w:p/>
    <w:p>
      <w:r xmlns:w="http://schemas.openxmlformats.org/wordprocessingml/2006/main">
        <w:t xml:space="preserve">Ezekiýel 22: 7 ئۇلار سەندە ئاتا-ئانا تەرىپىدىن يورۇقلۇق ئاتا قىلدى. ئۇلار ئاراڭلاردا ناتونۇش كىشىگە زۇلۇم قىلدى ، ئۇلار سەندە ئاتىسىز ۋە تۇل ئايالنى ئازابلىدى.</w:t>
      </w:r>
    </w:p>
    <w:p/>
    <w:p>
      <w:r xmlns:w="http://schemas.openxmlformats.org/wordprocessingml/2006/main">
        <w:t xml:space="preserve">بۇ بۆلەكتە ، خۇدا ئىسرائىلىيەنى ئاتىسىز ، تۇل ئايال ۋە ناتونۇش كىشىگە زۇلۇم قىلغانلىقى ئۈچۈن ئەيىبلەيدۇ.</w:t>
      </w:r>
    </w:p>
    <w:p/>
    <w:p>
      <w:r xmlns:w="http://schemas.openxmlformats.org/wordprocessingml/2006/main">
        <w:t xml:space="preserve">1. خۇدا نامراتلارغا كۆڭۈل بۆلىدۇ: ھەرىكەتكە چاقىرىش</w:t>
      </w:r>
    </w:p>
    <w:p/>
    <w:p>
      <w:r xmlns:w="http://schemas.openxmlformats.org/wordprocessingml/2006/main">
        <w:t xml:space="preserve">2. قوشنىڭىزنى سۆيۈڭ: ھەرىكىتىمىزدىكى ئېتىقادىمىزنى ياشاش</w:t>
      </w:r>
    </w:p>
    <w:p/>
    <w:p>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w:t>
      </w:r>
    </w:p>
    <w:p/>
    <w:p>
      <w:r xmlns:w="http://schemas.openxmlformats.org/wordprocessingml/2006/main">
        <w:t xml:space="preserve">2.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Ezekiýel 22: 8 سەن مېنىڭ مۇقەددەس نەرسىلىرىمنى كۆزگە ئىلماي ، دەم ئېلىش كۈنلىرىمنى ناپاك قىلدىڭ.</w:t>
      </w:r>
    </w:p>
    <w:p/>
    <w:p>
      <w:r xmlns:w="http://schemas.openxmlformats.org/wordprocessingml/2006/main">
        <w:t xml:space="preserve">خۇدا ئىسرائىللارنى ئۆزىنىڭ مۇقەددەس نەرسىلىرىنى كۆزگە ئىلمىغانلىقى ۋە دەم ئېلىش كۈنلىرىنى ھاقارەتلىگەنلىكى ئۈچۈن ئەيىبلەيدۇ.</w:t>
      </w:r>
    </w:p>
    <w:p/>
    <w:p>
      <w:r xmlns:w="http://schemas.openxmlformats.org/wordprocessingml/2006/main">
        <w:t xml:space="preserve">1. خۇدانىڭ مۇقەددەس نەرسىلىرىنى ھۆرمەتلەشنىڭ ئېھتىياجى</w:t>
      </w:r>
    </w:p>
    <w:p/>
    <w:p>
      <w:r xmlns:w="http://schemas.openxmlformats.org/wordprocessingml/2006/main">
        <w:t xml:space="preserve">2. خۇدانىڭ دەم ئېلىش كۈنىنى ساقلاشنىڭ ئەھمىيىتى</w:t>
      </w:r>
    </w:p>
    <w:p/>
    <w:p>
      <w:r xmlns:w="http://schemas.openxmlformats.org/wordprocessingml/2006/main">
        <w:t xml:space="preserve">1. چىقىش 20: 8-11; دەم ئېلىش كۈنىنى ئېسىڭىزدە تۇتۇڭ.</w:t>
      </w:r>
    </w:p>
    <w:p/>
    <w:p>
      <w:r xmlns:w="http://schemas.openxmlformats.org/wordprocessingml/2006/main">
        <w:t xml:space="preserve">2. لاۋىيلار 19:30 ؛ مېنىڭ مۇقەددەس جايىمغا ھۆرمەت قىلىڭلار ، مەن پەرۋەردىگار.</w:t>
      </w:r>
    </w:p>
    <w:p/>
    <w:p>
      <w:r xmlns:w="http://schemas.openxmlformats.org/wordprocessingml/2006/main">
        <w:t xml:space="preserve">Ezekiýel 22: 9 سەندە قان تۆكۈش ئۈچۈن چۆچەك توشۇيدىغان كىشىلەر بار ، سەندە ئۇلار تاغدا يەيدۇ ، سېنىڭ ئاراڭلاردا شەھۋانىيلىق قىلىدۇ.</w:t>
      </w:r>
    </w:p>
    <w:p/>
    <w:p>
      <w:r xmlns:w="http://schemas.openxmlformats.org/wordprocessingml/2006/main">
        <w:t xml:space="preserve">Ezekiýel مەھەللىسىدىكى كىشىلەر ئەخلاق-پەزىلەت ۋە جەمئىيەتكە زىيان يەتكۈزىدىغان پائالىيەتلەر بىلەن شۇغۇللىنىۋاتىدۇ ، مەسىلەن مىش-مىش پاراڭ تارقىتىش ۋە زوراۋانلىق قىلىش.</w:t>
      </w:r>
    </w:p>
    <w:p/>
    <w:p>
      <w:r xmlns:w="http://schemas.openxmlformats.org/wordprocessingml/2006/main">
        <w:t xml:space="preserve">1. پىتنە-ئىغۋا خەۋىپى: ئۆسەك سۆز تارقىتىشنىڭ نەتىجىسى</w:t>
      </w:r>
    </w:p>
    <w:p/>
    <w:p>
      <w:r xmlns:w="http://schemas.openxmlformats.org/wordprocessingml/2006/main">
        <w:t xml:space="preserve">2. خۇدانىڭ رەزىللەرگە ئاگاھلاندۇرۇشى: ئەخلاقسىزلىقنىڭ ئاقىۋىتى</w:t>
      </w:r>
    </w:p>
    <w:p/>
    <w:p>
      <w:r xmlns:w="http://schemas.openxmlformats.org/wordprocessingml/2006/main">
        <w:t xml:space="preserve">1. ماقال-تەمسىل 16:28 ، «بۇزۇق ئادەم جېدەل-ماجىرا تېرىدۇ ، پىچىرلاش ئەڭ ياخشى دوستلارنى ئايرىيدۇ».</w:t>
      </w:r>
    </w:p>
    <w:p/>
    <w:p>
      <w:r xmlns:w="http://schemas.openxmlformats.org/wordprocessingml/2006/main">
        <w:t xml:space="preserve">رىملىقلار 13: 8-10 ، «بىر-بىرىڭلارنى سۆيۈشتىن باشقا ھېچكىمگە قەرزدار ئەمەس ، چۈنكى قوشنىسىنى سۆيگەن كىشى قانۇنغا ئەمەل قىلغان بولىدۇ. ئەمرلەر ئۈچۈن ، زىنا قىلماڭلار ، ئادەم ئۆلتۈرمەيسىلەر ئوغرىلاش ، ئاچكۆزلۈك قىلماسلىق ۋە باشقا بۇيرۇقلار بۇ سۆزگە يىغىنچاقلانغان: «قوشنىڭىزنى ئۆزۈڭنى سۆيگەندەك سۆيۈڭ ، مۇھەببەت قوشنىغا زۇلۇم قىلمايدۇ ؛ شۇڭا مۇھەببەت قانۇننىڭ ئەمەلگە ئېشىشىدۇر».</w:t>
      </w:r>
    </w:p>
    <w:p/>
    <w:p>
      <w:r xmlns:w="http://schemas.openxmlformats.org/wordprocessingml/2006/main">
        <w:t xml:space="preserve">Ezekiýel 22:10 ئۇلاردا ئاتا-بوۋىلىرىنىڭ يالىڭاچلىقىنى بايقىدى ، ئۇلار سەندە بۇلغىنىش ئۈچۈن ئايرىلغان ئۇنى كەمتەرلىك قىلدى.</w:t>
      </w:r>
    </w:p>
    <w:p/>
    <w:p>
      <w:r xmlns:w="http://schemas.openxmlformats.org/wordprocessingml/2006/main">
        <w:t xml:space="preserve">بۇ بۆلەكتە ، پەرۋەردىگار ئىسرائىللارنى ئۆزىگە ئاسىيلىق قىلغانلىقى ۋە ئاتا-ئانىسىغا ھۆرمەتسىزلىك قىلغانلىقى ئۈچۈن ئەيىبلەيدۇ.</w:t>
      </w:r>
    </w:p>
    <w:p/>
    <w:p>
      <w:r xmlns:w="http://schemas.openxmlformats.org/wordprocessingml/2006/main">
        <w:t xml:space="preserve">1. خۇدانى ۋە ئاتا-ئانىمىزنى ھۆرمەتلەش: ئىنجىلدىكى ئىممۇنىتېت</w:t>
      </w:r>
    </w:p>
    <w:p/>
    <w:p>
      <w:r xmlns:w="http://schemas.openxmlformats.org/wordprocessingml/2006/main">
        <w:t xml:space="preserve">2. ئائىلىنىڭ مۇقەددەسلىكى: خۇدانىڭ بۇيرۇقلىرىنى قانداق ئىجرا قىلىش</w:t>
      </w:r>
    </w:p>
    <w:p/>
    <w:p>
      <w:r xmlns:w="http://schemas.openxmlformats.org/wordprocessingml/2006/main">
        <w:t xml:space="preserve">1. چىقىش 20:12 خۇدايىڭ پەرۋەردىگار ساڭا ئاتا قىلغان زېمىندا ئۇزۇن ئۆمۈر كۆرۈش ئۈچۈن ، ئاتاڭنى ۋە ئاناڭنى ھۆرمەتلە.</w:t>
      </w:r>
    </w:p>
    <w:p/>
    <w:p>
      <w:r xmlns:w="http://schemas.openxmlformats.org/wordprocessingml/2006/main">
        <w:t xml:space="preserve">2. تەۋرات قانۇنى 5:16 خۇدايىڭ پەرۋەردىگار ساڭا بۇيرۇغاندەك ، ئاتاڭنى ۋە ئاناڭنى ھۆرمەت قىلغىن ، شۇنداق قىلساڭ ، ئۇزۇن ئۆمۈر كۆرەلەيسەن ۋە تەڭرىڭ پەرۋەردىگار ساڭا بەرگەن زېمىندا سەن بىلەن ياخشى ئۆتسۇن.</w:t>
      </w:r>
    </w:p>
    <w:p/>
    <w:p>
      <w:r xmlns:w="http://schemas.openxmlformats.org/wordprocessingml/2006/main">
        <w:t xml:space="preserve">Ezekiýel 22:11 يەنە بىرى قوشنىسىنىڭ ئايالى بىلەن يىرگىنچلىك قىلدى. يەنە بىرى كېلىنىنى پەسكەشلىك قىلدى. يەنە بىرى ، دادىسىنىڭ قىزى سىڭلىسىنى كەمتەرلىك قىلدى.</w:t>
      </w:r>
    </w:p>
    <w:p/>
    <w:p>
      <w:r xmlns:w="http://schemas.openxmlformats.org/wordprocessingml/2006/main">
        <w:t xml:space="preserve">Ezekiýel دەۋرىدىكى كىشىلەر ئائىلىسىدىكىلەر بىلەن ھەر خىل جىنسىي گۇناھلارنى سادىر قىلماقتا.</w:t>
      </w:r>
    </w:p>
    <w:p/>
    <w:p>
      <w:r xmlns:w="http://schemas.openxmlformats.org/wordprocessingml/2006/main">
        <w:t xml:space="preserve">1. ئەخلاقسىزلىقنىڭ ئاقىۋىتى</w:t>
      </w:r>
    </w:p>
    <w:p/>
    <w:p>
      <w:r xmlns:w="http://schemas.openxmlformats.org/wordprocessingml/2006/main">
        <w:t xml:space="preserve">2. نىكاھ ، ئائىلە ۋە جىنسىي ساپلىقنىڭ مۇقەددەسلىكى</w:t>
      </w:r>
    </w:p>
    <w:p/>
    <w:p>
      <w:r xmlns:w="http://schemas.openxmlformats.org/wordprocessingml/2006/main">
        <w:t xml:space="preserve">1. رىملىقلار 13: 13 - «كۈندۈزدىكىگە ئوخشاش سەمىمىي ماڭايلى ؛ توپىلاڭ ۋە مەستلىكتە ئەمەس ، كامېردا ۋە خاھىشتا ئەمەس ، جېدەل ۋە ھەسەتخورلۇقتا ئەمەس».</w:t>
      </w:r>
    </w:p>
    <w:p/>
    <w:p>
      <w:r xmlns:w="http://schemas.openxmlformats.org/wordprocessingml/2006/main">
        <w:t xml:space="preserve">2. سالونىكالىقلارغا 4 - خەت 4: 3-5 خۇدانى تونۇمايدىغان يەھۇدىي ئەمەسلەردەك ئىخلاسمەنلىك شەھۋىتى ».</w:t>
      </w:r>
    </w:p>
    <w:p/>
    <w:p>
      <w:r xmlns:w="http://schemas.openxmlformats.org/wordprocessingml/2006/main">
        <w:t xml:space="preserve">Ezekiýel 22:12 ئۇلاردا قان تۆكۈش ئۈچۈن سوۋغاتلارنى ئالدى. سەن ئۆسۈمنى ئالدىڭ ۋە كۆپەيتتىڭ ، ئاچكۆزلۈك بىلەن قوشنىلىرىڭدىن قاقتى-سوقتى قىلىپ ، مېنى ئۇنتۇپ كەتتىڭ ، - دېدى پەرۋەردىگار خۇدا.</w:t>
      </w:r>
    </w:p>
    <w:p/>
    <w:p>
      <w:r xmlns:w="http://schemas.openxmlformats.org/wordprocessingml/2006/main">
        <w:t xml:space="preserve">بۇ بۆلەك سوۋغات ۋە ئۆسۈم ئېلىش ، قوشنىلاردىن تەلەپ قىلىش ۋە خۇدانى ئۇنتۇشنىڭ ئاقىۋىتىنى سۆزلەيدۇ.</w:t>
      </w:r>
    </w:p>
    <w:p/>
    <w:p>
      <w:r xmlns:w="http://schemas.openxmlformats.org/wordprocessingml/2006/main">
        <w:t xml:space="preserve">1. خۇدانى ئۇنتۇشنىڭ بەدىلى: Ezekiýel 22:12</w:t>
      </w:r>
    </w:p>
    <w:p/>
    <w:p>
      <w:r xmlns:w="http://schemas.openxmlformats.org/wordprocessingml/2006/main">
        <w:t xml:space="preserve">2. ئاچكۆزلۈكنىڭ ئاقىۋىتى: Ezekiýel 22:12</w:t>
      </w:r>
    </w:p>
    <w:p/>
    <w:p>
      <w:r xmlns:w="http://schemas.openxmlformats.org/wordprocessingml/2006/main">
        <w:t xml:space="preserve">1. ماقال-تەمسىل 11: 24-26 - كەڭ قورساق ئادەم بەختلىك بولىدۇ ، چۈنكى ئۇلار نانلىرىنى كەمبەغەللەر بىلەن ئورتاقلىشىدۇ.</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w:t>
      </w:r>
    </w:p>
    <w:p/>
    <w:p>
      <w:r xmlns:w="http://schemas.openxmlformats.org/wordprocessingml/2006/main">
        <w:t xml:space="preserve">Ezekiýel 22:13 مانا ، شۇڭا ، مەن قىلغان سەمىمىيەتسىز پايدىلىرىڭ ۋە ئاراڭلاردىكى قانلىرىڭغا قولۇمنى ئۇردۇم.</w:t>
      </w:r>
    </w:p>
    <w:p/>
    <w:p>
      <w:r xmlns:w="http://schemas.openxmlformats.org/wordprocessingml/2006/main">
        <w:t xml:space="preserve">خۇدا يېرۇسالېم خەلقىنى سەمىمىيەتسىزلىك ۋە زوراۋانلىق بىلەن ئەيىبلەيدۇ.</w:t>
      </w:r>
    </w:p>
    <w:p/>
    <w:p>
      <w:r xmlns:w="http://schemas.openxmlformats.org/wordprocessingml/2006/main">
        <w:t xml:space="preserve">1. خۇدا سەمىمىيەتسىزلىك ۋە زوراۋانلىقنى يامان كۆرىدۇ - Ezekiýel 22:13</w:t>
      </w:r>
    </w:p>
    <w:p/>
    <w:p>
      <w:r xmlns:w="http://schemas.openxmlformats.org/wordprocessingml/2006/main">
        <w:t xml:space="preserve">2. خۇدا گۇناھنى جازالىدى - Ezekiýel 22:13</w:t>
      </w:r>
    </w:p>
    <w:p/>
    <w:p>
      <w:r xmlns:w="http://schemas.openxmlformats.org/wordprocessingml/2006/main">
        <w:t xml:space="preserve">1. ماقال-تەمسىل 11: 1 - يالغان تەڭپۇڭلۇق پەرۋەردىگارغا يىرگىنچلىك ، ئەمما ئۇنىڭ ئېغىرلىقى ئۇنىڭ خۇشاللىقى.</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Ezekiýel 22:14 مەن سىز بىلەن ئالاقە قىلىدىغان كۈنلەردە قەلبىڭىز چىدالامدۇ ياكى قوللىرىڭىز كۈچلۈك بولامدۇ؟ مەن پەرۋەردىگار بۇ سۆزنى قىلدىم ۋە قىلىمەن.</w:t>
      </w:r>
    </w:p>
    <w:p/>
    <w:p>
      <w:r xmlns:w="http://schemas.openxmlformats.org/wordprocessingml/2006/main">
        <w:t xml:space="preserve">خۇدا Ezekiýel نى ئۇنىڭ بىلەن بىر تەرەپ قىلىدىغانلىقىنى ئاگاھلاندۇرۇپ ، ئۇنىڭ بەرداشلىق بېرەلەيدىغان-قىلالمايدىغانلىقىنى سوراۋاتىدۇ.</w:t>
      </w:r>
    </w:p>
    <w:p/>
    <w:p>
      <w:r xmlns:w="http://schemas.openxmlformats.org/wordprocessingml/2006/main">
        <w:t xml:space="preserve">1: تەڭرىنىڭ كۈچى بىلەن رىقابەتلەرگە بەرداشلىق بېرىش</w:t>
      </w:r>
    </w:p>
    <w:p/>
    <w:p>
      <w:r xmlns:w="http://schemas.openxmlformats.org/wordprocessingml/2006/main">
        <w:t xml:space="preserve">2: خۇدانىڭ ھۆكۈمىگە تەييارلىق قىلىش</w:t>
      </w:r>
    </w:p>
    <w:p/>
    <w:p>
      <w:r xmlns:w="http://schemas.openxmlformats.org/wordprocessingml/2006/main">
        <w:t xml:space="preserve">1: فىلىپىلىكلەر 4: 13 - «مېنى كۈچلەندۈرىدىغان مەسىھ ئارقىلىق ھەممە ئىشنى قىلالايمەن».</w:t>
      </w:r>
    </w:p>
    <w:p/>
    <w:p>
      <w:r xmlns:w="http://schemas.openxmlformats.org/wordprocessingml/2006/main">
        <w:t xml:space="preserve">2: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Ezekiýel 22:15 مەن سېنى باشقا مىللەتلەر ئارىسىغا چېچىپ ، سېنى دۆلەتلەرگە تارقىتىمەن ۋە مەينەتلىكىڭنى يوقىتىمەن.</w:t>
      </w:r>
    </w:p>
    <w:p/>
    <w:p>
      <w:r xmlns:w="http://schemas.openxmlformats.org/wordprocessingml/2006/main">
        <w:t xml:space="preserve">ئاللاھ زالىملارنى مىللەتلەر ئارىسىغا تارقىتىپ ، ئۇلارنىڭ ناپاكلىقىنى يوقىتىدۇ.</w:t>
      </w:r>
    </w:p>
    <w:p/>
    <w:p>
      <w:r xmlns:w="http://schemas.openxmlformats.org/wordprocessingml/2006/main">
        <w:t xml:space="preserve">1. تەۋبە قىلىشقا چاقىرىق: گۇناھنىڭ ئاقىۋىتىنى چۈشىنىش</w:t>
      </w:r>
    </w:p>
    <w:p/>
    <w:p>
      <w:r xmlns:w="http://schemas.openxmlformats.org/wordprocessingml/2006/main">
        <w:t xml:space="preserve">2. مەينەتچىلىكنى رەت قىلىش: مۇقەددەس تۇرمۇش كەچۈرۈشنىڭ ئەھمىيىتى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پېترۇس 1: 15-16</w:t>
      </w:r>
    </w:p>
    <w:p/>
    <w:p>
      <w:r xmlns:w="http://schemas.openxmlformats.org/wordprocessingml/2006/main">
        <w:t xml:space="preserve">Ezekiýel 22:16 ۋە باشقا مىللەتلەرنىڭ نەزىرىدە ئۆز مىراسىڭنى ئۆزۈڭگە ئېلىپ ، مېنىڭ پەرۋەردىگار ئىكەنلىكىمنى بىلىسەن.</w:t>
      </w:r>
    </w:p>
    <w:p/>
    <w:p>
      <w:r xmlns:w="http://schemas.openxmlformats.org/wordprocessingml/2006/main">
        <w:t xml:space="preserve">خۇدا ئۆز خەلقىنى مىراسلىرىنى ئىگىلىۋېلىشقا ۋە ئۇنىڭ رەببى ئىكەنلىكىنى بىلىشكە بۇيرۇدى.</w:t>
      </w:r>
    </w:p>
    <w:p/>
    <w:p>
      <w:r xmlns:w="http://schemas.openxmlformats.org/wordprocessingml/2006/main">
        <w:t xml:space="preserve">1. ئىگىدارلىق ھوقۇقى: رەببىمىزگە ۋارىسلىق قىلىشىمىزنى تەلەپ قىلىش</w:t>
      </w:r>
    </w:p>
    <w:p/>
    <w:p>
      <w:r xmlns:w="http://schemas.openxmlformats.org/wordprocessingml/2006/main">
        <w:t xml:space="preserve">2. رەببىمىزنى بىلىش: ھەقىقىي ۋارىسلىق قىلىشنىڭ يولى</w:t>
      </w:r>
    </w:p>
    <w:p/>
    <w:p>
      <w:r xmlns:w="http://schemas.openxmlformats.org/wordprocessingml/2006/main">
        <w:t xml:space="preserve">1. زەبۇر 16: 5-6: پەرۋەردىگار مېنىڭ تاللىغان قىسمىم ۋە لوڭقام. سەن مېنىڭ نېمىنى تۇتۇۋاتىسەن. بۇ قۇرلار مەن ئۈچۈن يېقىملىق جايلارغا چۈشۈپ قالدى ھەقىقەتەن مېنىڭ گۈزەل مىراسلىرىم بار.</w:t>
      </w:r>
    </w:p>
    <w:p/>
    <w:p>
      <w:r xmlns:w="http://schemas.openxmlformats.org/wordprocessingml/2006/main">
        <w:t xml:space="preserve">2. ئەفەسلىكلەر 1: 18: ئۇ سىزنى چاقىرغان ئۈمىدنى ، ئۇنىڭ مۇقەددەس خەلقىدىكى شانلىق مىراسىنىڭ بايلىقىنى بىلىشىڭىز ئۈچۈن ، قەلبىڭىزنىڭ كۆزلىرىنىڭ نۇرلىنىشىنى تىلەيمەن.</w:t>
      </w:r>
    </w:p>
    <w:p/>
    <w:p>
      <w:r xmlns:w="http://schemas.openxmlformats.org/wordprocessingml/2006/main">
        <w:t xml:space="preserve">Ezekiýel 22:17 پەرۋەردىگارنىڭ سۆزى مېنىڭ يېنىمغا كەلدى.</w:t>
      </w:r>
    </w:p>
    <w:p/>
    <w:p>
      <w:r xmlns:w="http://schemas.openxmlformats.org/wordprocessingml/2006/main">
        <w:t xml:space="preserve">پەرۋەردىگار Ezekiýel بىلەن سۆزلەيدۇ.</w:t>
      </w:r>
    </w:p>
    <w:p/>
    <w:p>
      <w:r xmlns:w="http://schemas.openxmlformats.org/wordprocessingml/2006/main">
        <w:t xml:space="preserve">1. رەببىمىزنىڭ ئاۋازى: ئاڭلاش ۋە ئىتائەت قىلىش</w:t>
      </w:r>
    </w:p>
    <w:p/>
    <w:p>
      <w:r xmlns:w="http://schemas.openxmlformats.org/wordprocessingml/2006/main">
        <w:t xml:space="preserve">2. پەرقلەندۈرۈش: خۇدانىڭ سۆزىنى تونۇش</w:t>
      </w:r>
    </w:p>
    <w:p/>
    <w:p>
      <w:r xmlns:w="http://schemas.openxmlformats.org/wordprocessingml/2006/main">
        <w:t xml:space="preserve">1. ياقۇپ 1: 19-20 - ئاڭلاشقا ئالدىراڭ ، سۆزلەشكە ئاستا ، ئاچچىقلىنىشقا ئاستا</w:t>
      </w:r>
    </w:p>
    <w:p/>
    <w:p>
      <w:r xmlns:w="http://schemas.openxmlformats.org/wordprocessingml/2006/main">
        <w:t xml:space="preserve">2. يەشايا 50: 4 - پەرۋەردىگار ماڭا ئۆگەتكەنلەرنىڭ تىلىنى بەردى ، مەن ھارغىن بولغان بىر سۆز بىلەن قانداق تۇرۇشنى بىلىمەن.</w:t>
      </w:r>
    </w:p>
    <w:p/>
    <w:p>
      <w:r xmlns:w="http://schemas.openxmlformats.org/wordprocessingml/2006/main">
        <w:t xml:space="preserve">Ezekiýel 22:18 ئىنسانئوغلى ، ئىسرائىللار ماڭا مەنسۇپ بولۇپ قالدى. ئۇلارنىڭ ھەممىسى ئوچاقنىڭ ئوتتۇرىسىدا مىس ، قەلەي ، تۆمۈر ۋە قوغۇشۇن. ئۇلار ھەتتا كۈمۈشنىڭ تامچىلىرى.</w:t>
      </w:r>
    </w:p>
    <w:p/>
    <w:p>
      <w:r xmlns:w="http://schemas.openxmlformats.org/wordprocessingml/2006/main">
        <w:t xml:space="preserve">ئىسرائىلىيە سارىيى ساپ كۈمۈشنىڭ ئورنىغا كىچىك مېتاللاردىن تەركىب تاپقان خۇداغا تاشلانغاندەك بولۇپ قالدى.</w:t>
      </w:r>
    </w:p>
    <w:p/>
    <w:p>
      <w:r xmlns:w="http://schemas.openxmlformats.org/wordprocessingml/2006/main">
        <w:t xml:space="preserve">1. پاكلىنىشنىڭ ئېھتىياجى: خۇدا خەلقى قانداق قىلىپ ساپ كۈمۈشتەك بولۇپ قالىدۇ</w:t>
      </w:r>
    </w:p>
    <w:p/>
    <w:p>
      <w:r xmlns:w="http://schemas.openxmlformats.org/wordprocessingml/2006/main">
        <w:t xml:space="preserve">2. پاك ۋە راستنى قەدىرلەش: بىز ئىسرائىلىيە ئۆيىدىن نېمىلەرنى ئۆگىنەلەيمىز</w:t>
      </w:r>
    </w:p>
    <w:p/>
    <w:p>
      <w:r xmlns:w="http://schemas.openxmlformats.org/wordprocessingml/2006/main">
        <w:t xml:space="preserve">1. زەكەرىيا 13: 9 - «مەن ئۈچىنچى قىسمىنى ئوتتىن ئېلىپ كېلىمەن ، ھەمدە ئۇلارنى كۈمۈش پىششىقلاپ ئىشلەنگەندەك ساپلاشتۇرىمەن ۋە ئالتۇن سىناق قىلىنغاندەك سىنايمەن: ئۇلار مېنىڭ ئىسمىمنى چاقىرىدۇ ، مەن ئۇلارنىڭ ئاۋازىنى ئاڭلايمەن: مەن: «ئۇ مېنىڭ خەلقىم» دەيدۇ ، ئۇلار: «پەرۋەردىگار مېنىڭ خۇدايىم» دېيىشىدۇ.</w:t>
      </w:r>
    </w:p>
    <w:p/>
    <w:p>
      <w:r xmlns:w="http://schemas.openxmlformats.org/wordprocessingml/2006/main">
        <w:t xml:space="preserve">2. مالاچى 3: 2-3 - «ئەمما ئۇ كېلىدىغان كۈنى كىم تۇرالايدۇ؟ ئۇ پەيدا بولغاندا كىم تۇرالايدۇ؟ چۈنكى ئۇ پىششىقلاپ ئىشلەشنىڭ ئوتىغا ، تولدۇرغۇچى سوپۇنغا ئوخشايدۇ. ئۇ كۈمۈشتىن پاكلىنىدۇ. ئۇ لاۋىينىڭ ئوغۇللىرىنى پاكلاپ ، ئۇلارنى ئالتۇن-كۈمۈشتىن پاكلايدۇ ، شۇنداق قىلىپ ئۇلار پەرۋەردىگارغا ھەققانىي قۇربانلىق بېرەلەيدۇ ».</w:t>
      </w:r>
    </w:p>
    <w:p/>
    <w:p>
      <w:r xmlns:w="http://schemas.openxmlformats.org/wordprocessingml/2006/main">
        <w:t xml:space="preserve">Ezekiýel 22:19 شۇنىڭ ئۈچۈن رەببىمىز خۇدا مۇنداق دەيدۇ: ھەممىڭلار تاشقا ئايلانغانلىقىڭلار ئۈچۈن ، مەن سېنى يېرۇسالېمنىڭ ئوتتۇرىسىغا يىغىمەن.</w:t>
      </w:r>
    </w:p>
    <w:p/>
    <w:p>
      <w:r xmlns:w="http://schemas.openxmlformats.org/wordprocessingml/2006/main">
        <w:t xml:space="preserve">پەرۋەردىگار خۇدا يېرۇسالېمنىڭ تاشلاندۇق بولۇپ قالغانلارنىڭ يىغىلىدىغان جايى بولىدىغانلىقىنى جاكارلىدى.</w:t>
      </w:r>
    </w:p>
    <w:p/>
    <w:p>
      <w:r xmlns:w="http://schemas.openxmlformats.org/wordprocessingml/2006/main">
        <w:t xml:space="preserve">1. تەڭرىنىڭ رەھىم-شەپقىتى ۋە شەپقىتى</w:t>
      </w:r>
    </w:p>
    <w:p/>
    <w:p>
      <w:r xmlns:w="http://schemas.openxmlformats.org/wordprocessingml/2006/main">
        <w:t xml:space="preserve">2. يېرۇسالېمدىكى يىغىلىشنىڭ مەقسىتى ۋە ئورنى</w:t>
      </w:r>
    </w:p>
    <w:p/>
    <w:p>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2. زەبۇر 147: 2 - پەرۋەردىگار يېرۇسالېمنى قۇردى. ئۇ ئىسرائىللارنى قوغلاپ چىقاردى.</w:t>
      </w:r>
    </w:p>
    <w:p/>
    <w:p>
      <w:r xmlns:w="http://schemas.openxmlformats.org/wordprocessingml/2006/main">
        <w:t xml:space="preserve">Ezekiýel 22:20 ئۇلار كۈمۈش ، مىس ، تۆمۈر ، قوغۇشۇن ۋە قەلەيلارنى ئوچاقنىڭ ئوتتۇرىسىغا يىغىپ ، ئۇنىڭغا ئوت يېقىپ ، ئېرىتىدۇ. شۇڭا مەن سېنى ئاچچىقىمدا ۋە غەزىپىمدە يىغىپ ، سېنى ئۇ يەرگە تاشلاپ ، ئېرىتىپ قوياي.</w:t>
      </w:r>
    </w:p>
    <w:p/>
    <w:p>
      <w:r xmlns:w="http://schemas.openxmlformats.org/wordprocessingml/2006/main">
        <w:t xml:space="preserve">خۇدا ئۆزىنىڭ غەزىپى ۋە غەزىپىنى ئىشلىتىپ گۇناھ سادىر قىلغانلارنى جازالايدۇ.</w:t>
      </w:r>
    </w:p>
    <w:p/>
    <w:p>
      <w:r xmlns:w="http://schemas.openxmlformats.org/wordprocessingml/2006/main">
        <w:t xml:space="preserve">1: كەچ بولغۇچە تەۋبە قىلىڭ ، چۈنكى خۇدانىڭ غەزىپى قىلمايدىغانلارغا كېلىدۇ.</w:t>
      </w:r>
    </w:p>
    <w:p/>
    <w:p>
      <w:r xmlns:w="http://schemas.openxmlformats.org/wordprocessingml/2006/main">
        <w:t xml:space="preserve">2: رەببىمىزنىڭ مۇھەببىتىنى ۋە رەھىم-شەپقىتىنى تونۇپ يېتىڭ ، ئۇنىڭ غەزىپى ۋە ھۆكۈمىدىن ساقلىنىش ئۈچۈن ھازىر تەۋبە قىلىڭ.</w:t>
      </w:r>
    </w:p>
    <w:p/>
    <w:p>
      <w:r xmlns:w="http://schemas.openxmlformats.org/wordprocessingml/2006/main">
        <w:t xml:space="preserve">1: رىملىقلار 2: 4-10: ياكى سىز ئۇنىڭ مېھىر-شەپقىتى ، سەۋرچانلىقى ۋە سەۋر-تاقىتىنىڭ موللىقىنى پەرەز قىلامسىز؟</w:t>
      </w:r>
    </w:p>
    <w:p/>
    <w:p>
      <w:r xmlns:w="http://schemas.openxmlformats.org/wordprocessingml/2006/main">
        <w:t xml:space="preserve">2: مەتتا 3: 7-12: لېكىن نۇرغۇن پەرىسىيلەر ۋە سادۇقىيلارنىڭ چۆمۈلدۈرۈش ئۈچۈن كېلىۋاتقانلىقىنى كۆرۈپ ، ئۇلارغا مۇنداق دېدى: «ئەي يىلانلار!</w:t>
      </w:r>
    </w:p>
    <w:p/>
    <w:p>
      <w:r xmlns:w="http://schemas.openxmlformats.org/wordprocessingml/2006/main">
        <w:t xml:space="preserve">Ezekiýel 22:21 ھەئە ، مەن سېنى يىغىپ ، غەزىپىمنىڭ ئوتىدا ساڭا ئۇراي ، سىلەر ئۇنىڭ ئارىسىدا ئېرىپ كېتىسىلەر.</w:t>
      </w:r>
    </w:p>
    <w:p/>
    <w:p>
      <w:r xmlns:w="http://schemas.openxmlformats.org/wordprocessingml/2006/main">
        <w:t xml:space="preserve">خۇدا كىشىلەرنى يىغىپ ، غەزىپى بىلەن ئۇلارغا ئۇرۇپ ، ئۇلارنى ئوتتا ئېرىتىدۇ.</w:t>
      </w:r>
    </w:p>
    <w:p/>
    <w:p>
      <w:r xmlns:w="http://schemas.openxmlformats.org/wordprocessingml/2006/main">
        <w:t xml:space="preserve">1. «خۇدانى رەت قىلىش خەۋىپى: Ezekiýel 22:21 دىن ئاگاھلاندۇرۇش»</w:t>
      </w:r>
    </w:p>
    <w:p/>
    <w:p>
      <w:r xmlns:w="http://schemas.openxmlformats.org/wordprocessingml/2006/main">
        <w:t xml:space="preserve">2. «خۇدانىڭ غەزىپى: بىز ئۇنىڭدىن قانداق ساقلىنالايمىز»</w:t>
      </w:r>
    </w:p>
    <w:p/>
    <w:p>
      <w:r xmlns:w="http://schemas.openxmlformats.org/wordprocessingml/2006/main">
        <w:t xml:space="preserve">1. ئاموس 5:15 - «يامانلىقنى يامان كۆرۈڭ ، ياخشىلىقنى سۆيۈڭ ۋە دەرۋازا ئالدىدا ھۆكۈم چىقىرىڭ ، شۇنداق بولغاندا ھەممىگە قادىر پەرۋەردىگار پەرۋەردىگار يۈسۈپنىڭ قالدۇقلىرىغا مەرھەمەت قىلىشى مۇمكىن».</w:t>
      </w:r>
    </w:p>
    <w:p/>
    <w:p>
      <w:r xmlns:w="http://schemas.openxmlformats.org/wordprocessingml/2006/main">
        <w:t xml:space="preserve">2. ياقۇپ 1: 19-20 - «شۇڭلاشقا ، قەدىرلىك قېرىنداشلىرىم ، ھەر بىر ئادەم تېز ئاڭلاشقا ، سۆزلەشكە ئاستا ، غەزەپلىنىشكە ئاستا بولسۇن ، چۈنكى ئىنساننىڭ غەزىپى خۇدانىڭ ھەققانىيلىقىنى ئىشقا ئاشۇرالمايدۇ».</w:t>
      </w:r>
    </w:p>
    <w:p/>
    <w:p>
      <w:r xmlns:w="http://schemas.openxmlformats.org/wordprocessingml/2006/main">
        <w:t xml:space="preserve">Ezekiýel 22:22 ئوچاقنىڭ ئوتتۇرىسىدا كۈمۈش ئېرىگەندەك ، ئۇنىڭ ئوتتۇرىسىدا ئېرىپ كېتىسىز. شۇنداق قىلساڭلار ، مەن پەرۋەردىگارنىڭ غەزىپىمنى ساڭا تۆكتى.</w:t>
      </w:r>
    </w:p>
    <w:p/>
    <w:p>
      <w:r xmlns:w="http://schemas.openxmlformats.org/wordprocessingml/2006/main">
        <w:t xml:space="preserve">خۇدا يېرۇسالېم خەلقىنى ئۇلارنىڭ ئاسىيلىق قىلغانلىقى ئۈچۈن ئاچچىق ئوچاقتا ئېرىپ كېتىدىغانلىقىنى ئاگاھلاندۇردى.</w:t>
      </w:r>
    </w:p>
    <w:p/>
    <w:p>
      <w:r xmlns:w="http://schemas.openxmlformats.org/wordprocessingml/2006/main">
        <w:t xml:space="preserve">1. خۇدا ھەققانىي ۋە ئادىل: Ezekiýel 22:22 دىكى خۇدانىڭ غەزىپىنى چۈشىنىش.</w:t>
      </w:r>
    </w:p>
    <w:p/>
    <w:p>
      <w:r xmlns:w="http://schemas.openxmlformats.org/wordprocessingml/2006/main">
        <w:t xml:space="preserve">2. ئاسىيلىقنىڭ ئاقىۋىتى: Ezekiýel 22:22 نىڭ ئاگاھلاندۇرۇشىدىن ئۆگىنىش.</w:t>
      </w:r>
    </w:p>
    <w:p/>
    <w:p>
      <w:r xmlns:w="http://schemas.openxmlformats.org/wordprocessingml/2006/main">
        <w:t xml:space="preserve">1. رىملىقلار 2: 5-8 - ئەمما قاتتىق ۋە قەيسەر يۈرىكىڭىز سەۋەبىدىن ، خۇدانىڭ ھەققانىي ھۆكۈمى ئاشكارلىنىدىغان ئاچچىق كۈنى ئۆزىڭىزگە ئاچچىقلىنىۋاتىسىز.</w:t>
      </w:r>
    </w:p>
    <w:p/>
    <w:p>
      <w:r xmlns:w="http://schemas.openxmlformats.org/wordprocessingml/2006/main">
        <w:t xml:space="preserve">2. زەبۇر 76: 7 - ئى رەببىم ، دۇنيانىڭ ھەممە چېتى ۋە ئەڭ يىراق دېڭىزلارنىڭ ئۈمىدى.</w:t>
      </w:r>
    </w:p>
    <w:p/>
    <w:p>
      <w:r xmlns:w="http://schemas.openxmlformats.org/wordprocessingml/2006/main">
        <w:t xml:space="preserve">Ezekiýel 22:23 پەرۋەردىگارنىڭ سۆزى ماڭا كەلدى.</w:t>
      </w:r>
    </w:p>
    <w:p/>
    <w:p>
      <w:r xmlns:w="http://schemas.openxmlformats.org/wordprocessingml/2006/main">
        <w:t xml:space="preserve">پەرۋەردىگار Ezekiýel بىلەن سۆزلەشتى ۋە ئۇنىڭغا كىشىلەرنىڭ رەزىللىكىگە قارشى سۆز قىلىشنى بۇيرۇدى.</w:t>
      </w:r>
    </w:p>
    <w:p/>
    <w:p>
      <w:r xmlns:w="http://schemas.openxmlformats.org/wordprocessingml/2006/main">
        <w:t xml:space="preserve">1. رەزىللىككە بەرداشلىق بەرمەڭ - Ezekiýel 22:23</w:t>
      </w:r>
    </w:p>
    <w:p/>
    <w:p>
      <w:r xmlns:w="http://schemas.openxmlformats.org/wordprocessingml/2006/main">
        <w:t xml:space="preserve">2. ئادالەتسىزلىككە قارشى سۆزلەڭ - Ezekiýel 22:23</w:t>
      </w:r>
    </w:p>
    <w:p/>
    <w:p>
      <w:r xmlns:w="http://schemas.openxmlformats.org/wordprocessingml/2006/main">
        <w:t xml:space="preserve">1. ماقال-تەمسىل 29: 7 - «ھەققانىيلار نامراتلارغا ئادالەتكە كۆڭۈل بۆلىدۇ ، ئەمما پاسىقلار بۇنداق كۆڭۈل بۆلمەيدۇ».</w:t>
      </w:r>
    </w:p>
    <w:p/>
    <w:p>
      <w:r xmlns:w="http://schemas.openxmlformats.org/wordprocessingml/2006/main">
        <w:t xml:space="preserve">2. يەشايا 58: 6 -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بۇزۇشمۇ؟</w:t>
      </w:r>
    </w:p>
    <w:p/>
    <w:p>
      <w:r xmlns:w="http://schemas.openxmlformats.org/wordprocessingml/2006/main">
        <w:t xml:space="preserve">Ezekiýel 22:24 ئىنسانئوغلى ئۇنىڭغا ئېيتقىنكى ، سەن ئاچچىقلانغان كۈندە پاكلانمىغان ۋە يامغۇر ياغمىغان يەر.</w:t>
      </w:r>
    </w:p>
    <w:p/>
    <w:p>
      <w:r xmlns:w="http://schemas.openxmlformats.org/wordprocessingml/2006/main">
        <w:t xml:space="preserve">رەببىم كىشىلەرنى ئىتائەتسىزلىك ۋە تەۋبە قىلماسلىق ھەققىدە ئاگاھلاندۇرىدۇ.</w:t>
      </w:r>
    </w:p>
    <w:p/>
    <w:p>
      <w:r xmlns:w="http://schemas.openxmlformats.org/wordprocessingml/2006/main">
        <w:t xml:space="preserve">1: توۋا قىلىپ ، كەچ بولغۇچە رەببىگە مۇراجىئەت قىلىڭ.</w:t>
      </w:r>
    </w:p>
    <w:p/>
    <w:p>
      <w:r xmlns:w="http://schemas.openxmlformats.org/wordprocessingml/2006/main">
        <w:t xml:space="preserve">2: رەببىگە ئىتائەت قىلىڭ ، ئۇ رەھىم قىلىدۇ.</w:t>
      </w:r>
    </w:p>
    <w:p/>
    <w:p>
      <w:r xmlns:w="http://schemas.openxmlformats.org/wordprocessingml/2006/main">
        <w:t xml:space="preserve">1: يەشايا 55: 6-7. ئۇنىڭغا ۋە خۇدايىمىزغا رەھىم قىلغىن ، چۈنكى ئۇ نۇرغۇن مەغپىرەت قىلىدۇ ».</w:t>
      </w:r>
    </w:p>
    <w:p/>
    <w:p>
      <w:r xmlns:w="http://schemas.openxmlformats.org/wordprocessingml/2006/main">
        <w:t xml:space="preserve">2: ياقۇپ 4: 7-10 "شۇڭا خۇداغا ئىتائەت قىلىڭلار ، شەيتانغا قارشى تۇرۇڭ ، ئۇ سىزدىن قېچىپ كېتىدۇ. خۇداغا يېقىنلىشىڭ ، ئۇمۇ سىزگە يېقىنلىشىدۇ. گۇناھكارلار ، قوللىرىڭىزنى پاكلاڭ ۋە قەلبىڭىزنى پاكلاڭ. سىلەر ھەسرەت چېكىڭلار ، قايغۇرۇڭلار ، يىغلاڭلار ، كۈلۈمسىرەشلىرىڭلار قايغۇ-ھەسرەتكە ، خۇشال-خۇراملىققا تولسۇن.</w:t>
      </w:r>
    </w:p>
    <w:p/>
    <w:p>
      <w:r xmlns:w="http://schemas.openxmlformats.org/wordprocessingml/2006/main">
        <w:t xml:space="preserve">Ezekiýel 22:25 ئۇنىڭ ئارىسىدا پەيغەمبەرلىرىنىڭ سۇيىقەستى بار ، خۇددى غالجىرلاشقان شىرغا ئوخشاش ئولجىنى ئوۋلىغاندەك. ئۇلار جاننى يەپ كەتتى. ئۇلار خەزىنىنى ۋە قىممەتلىك نەرسىلەرنى ئالدى. ئۇلار ئۇنى نۇرغۇن تۇل ئاياللار قىلدى.</w:t>
      </w:r>
    </w:p>
    <w:p/>
    <w:p>
      <w:r xmlns:w="http://schemas.openxmlformats.org/wordprocessingml/2006/main">
        <w:t xml:space="preserve">ئىسرائىلىيە پەيغەمبەرلىرى گويا ھۆركىرىگەن شىرغا ئوخشاش ھەرىكەت قىلىپ ، ئۆز خەلقىنى ۋەيران قىلدى ۋە مال-مۈلۈكلىرىنى ئالدى. ئۇلار بۇ جەرياندا نۇرغۇن تۇل ئاياللارنى كەلتۈرۈپ چىقاردى.</w:t>
      </w:r>
    </w:p>
    <w:p/>
    <w:p>
      <w:r xmlns:w="http://schemas.openxmlformats.org/wordprocessingml/2006/main">
        <w:t xml:space="preserve">1. ئاچكۆزلۈك ۋە كۈچنىڭ خەتىرى: Ezekiýel 22:25</w:t>
      </w:r>
    </w:p>
    <w:p/>
    <w:p>
      <w:r xmlns:w="http://schemas.openxmlformats.org/wordprocessingml/2006/main">
        <w:t xml:space="preserve">2. شەخسىيەتچىلىكنىڭ رەزىللىكى: Ezekiýel 22:25</w:t>
      </w:r>
    </w:p>
    <w:p/>
    <w:p>
      <w:r xmlns:w="http://schemas.openxmlformats.org/wordprocessingml/2006/main">
        <w:t xml:space="preserve">1. ياقۇپ 4: 1-3 - جېدەل-ماجىرالارنى نېمە كەلتۈرۈپ چىقىرىدۇ؟ بۇ سىزنىڭ قىزغىنلىقىڭىز ئىچىڭىزدە ئۇرۇش ئەمەسمۇ؟ سىز ئارزۇ قىلىسىز ۋە يوق ، شۇڭا ئۆلتۈرىسىز. سىز ئىنتىزار بولىسىز ، ئېرىشەلمەيسىز ، شۇڭا ئۇرۇشۇپ جېدەللىشىسىز.</w:t>
      </w:r>
    </w:p>
    <w:p/>
    <w:p>
      <w:r xmlns:w="http://schemas.openxmlformats.org/wordprocessingml/2006/main">
        <w:t xml:space="preserve">2. 1 پېترۇس 5: 8-9 - سەگەك بولۇڭ. ھوشيار بولۇڭ. رەقىبىڭىز شەيتان ھۆركىرىگەن شىردەك ئايلىنىپ يۈرۈپ ، يەيدىغان بىرىنى ئىزدەۋاتىدۇ. ئۇنىڭغا قارشى تۇرۇڭ ، ئېتىقادىڭىزدا مۇستەھكەم ، ئوخشاش تۈردىكى ئازاب-ئوقۇبەتلەرنى دۇنيانىڭ قېرىنداشلىقىڭىزدا باشتىن كەچۈرۈۋاتقانلىقىنى بىلىڭ.</w:t>
      </w:r>
    </w:p>
    <w:p/>
    <w:p>
      <w:r xmlns:w="http://schemas.openxmlformats.org/wordprocessingml/2006/main">
        <w:t xml:space="preserve">Ezekiýel 22:26 ئۇنىڭ روھانىيلىرى مېنىڭ قانۇنىمغا خىلاپلىق قىلىپ ، مېنىڭ مۇقەددەس نەرسىلىرىمنى ناپاك قىلدى مەن ئۇلارنىڭ ئارىسىدا ناپاك بولدۇم.</w:t>
      </w:r>
    </w:p>
    <w:p/>
    <w:p>
      <w:r xmlns:w="http://schemas.openxmlformats.org/wordprocessingml/2006/main">
        <w:t xml:space="preserve">ئىسرائىل روھانىيلىرى مۇقەددەس ۋە ناپاك ، پاك ۋە ناپاكلارنى پەرقلەندۈرەلمەي ، دەم ئېلىش كۈنىگە پەرۋا قىلماي ، خۇدانىڭ قانۇنىنى بۇزدى ۋە مۇقەددەس نەرسىلەرنى ناپاك قىلدى.</w:t>
      </w:r>
    </w:p>
    <w:p/>
    <w:p>
      <w:r xmlns:w="http://schemas.openxmlformats.org/wordprocessingml/2006/main">
        <w:t xml:space="preserve">1. مۇقەددەس ۋە ناپاكنى ئايرىشنىڭ ئەھمىيىتى</w:t>
      </w:r>
    </w:p>
    <w:p/>
    <w:p>
      <w:r xmlns:w="http://schemas.openxmlformats.org/wordprocessingml/2006/main">
        <w:t xml:space="preserve">2. دەم ئېلىش كۈنىنى ساقلاشنىڭ ئېھتىياجى</w:t>
      </w:r>
    </w:p>
    <w:p/>
    <w:p>
      <w:r xmlns:w="http://schemas.openxmlformats.org/wordprocessingml/2006/main">
        <w:t xml:space="preserve">1. لاۋىيلار 10: 10-11 ۋە 19: 2 - «شۇنداق قىلىپ ، مۇقەددەس بىلەن پاك ، ناپاك ۋە پاكلىقنى پەرقلەندۈرۈڭلار. شۇنداق قىلىپ ، ئىسرائىللارغا پەرۋەردىگارنىڭ ئۇلارغا ئېيتقان بارلىق قائىدىلىرىنى ئۆگىتىڭلار. مۇسانىڭ قولى بىلەن ».</w:t>
      </w:r>
    </w:p>
    <w:p/>
    <w:p>
      <w:r xmlns:w="http://schemas.openxmlformats.org/wordprocessingml/2006/main">
        <w:t xml:space="preserve">2. يەشايا 58: 13-14 - «ئەگەر سەن مۇقەددەس كۈنۈمدە خۇشاللىقىڭنى قىلىشتىن دەم ئېلىش كۈنىدىن پۇتۇڭنى قايرىپ قويساڭ ، دەم ئېلىش كۈنىنى پەرۋەردىگارنىڭ مۇقەددەسلىكى ھۆرمەتلىك دەپ ئاتىساڭ ، ئۇنى ھۆرمەت قىلمايسەن. ئۆز يوللىرىڭنى قىل ، ئۆز رازىلىقىڭنى تاپالماي ، ئۆز سۆزلىرىڭنىمۇ سۆزلىمەيسەن.</w:t>
      </w:r>
    </w:p>
    <w:p/>
    <w:p>
      <w:r xmlns:w="http://schemas.openxmlformats.org/wordprocessingml/2006/main">
        <w:t xml:space="preserve">Ezekiýel 22:27 ئۇنىڭ ئارىسىدىكى شاھزادىلەر ئولجىنى ئوۋلىغان ، قان تۆككەن ۋە جاننى يوقىتىدىغان ، سەمىمىيەتسىز پايدا ئالىدىغان بۆرىگە ئوخشايدۇ.</w:t>
      </w:r>
    </w:p>
    <w:p/>
    <w:p>
      <w:r xmlns:w="http://schemas.openxmlformats.org/wordprocessingml/2006/main">
        <w:t xml:space="preserve">مىللەت رەھبەرلىرى بۆرىگە ئوخشايدۇ ، تېخىمۇ كۆپ كۈچ ۋە بايلىققا ئېرىشىش ئۈچۈن ئۆز خەلقىنى ھالاك قىلىدۇ.</w:t>
      </w:r>
    </w:p>
    <w:p/>
    <w:p>
      <w:r xmlns:w="http://schemas.openxmlformats.org/wordprocessingml/2006/main">
        <w:t xml:space="preserve">1: ئارىمىزدىكى بۆرىلەردىن ئېھتىيات قىلىڭ ، ئۇلارنىڭ سەمىمىيەتسىز پايدىسى ئۈچۈن ئالداش ۋە زىيان يەتكۈزۈش ئۈچۈن تىرىشىڭ.</w:t>
      </w:r>
    </w:p>
    <w:p/>
    <w:p>
      <w:r xmlns:w="http://schemas.openxmlformats.org/wordprocessingml/2006/main">
        <w:t xml:space="preserve">2: مەنپەئەتىمىزنى كۆزدە تۇتىمىز ، ئەمما ئەمەلىيەتتە بىزگە زىيان يەتكۈزمەكچى بولۇۋاتقانلارنىڭ يالغان ۋەدىلىرى بىلەن ئالدانماڭ.</w:t>
      </w:r>
    </w:p>
    <w:p/>
    <w:p>
      <w:r xmlns:w="http://schemas.openxmlformats.org/wordprocessingml/2006/main">
        <w:t xml:space="preserve">1: مەتتا 7: 15-20 - يالغان پەيغەمبەرلەردىن ئېھتىيات قىلىڭلار ، ئۇلار قوي كىيىمى كىيىپ سىزگە كېلىدۇ ، ئەمما ئىچى يىرتقۇچ بۆرە.</w:t>
      </w:r>
    </w:p>
    <w:p/>
    <w:p>
      <w:r xmlns:w="http://schemas.openxmlformats.org/wordprocessingml/2006/main">
        <w:t xml:space="preserve">2: 1 پېترۇس 5: 8 - سەگەك بولۇڭ. ھوشيار بولۇڭ. رەقىبىڭىز شەيتان ھۆركىرىگەن شىردەك ئايلىنىپ يۈرۈپ ، يەيدىغان بىرىنى ئىزدەۋاتىدۇ.</w:t>
      </w:r>
    </w:p>
    <w:p/>
    <w:p>
      <w:r xmlns:w="http://schemas.openxmlformats.org/wordprocessingml/2006/main">
        <w:t xml:space="preserve">Ezekiýel 22:28 ئۇنىڭ پەيغەمبەرلىرى ئۇلارنى بىخەستەلىك قىلىپ ، بىھۇدە ئىشلارنى كۆرۈپ ، ئۇلارغا يالغانچىلىق قىلىپ مۇنداق دېدى: «پەرۋەردىگار خۇدا مۇنداق دەيدۇ ، پەرۋەردىگار سۆزلىمىگەندە.</w:t>
      </w:r>
    </w:p>
    <w:p/>
    <w:p>
      <w:r xmlns:w="http://schemas.openxmlformats.org/wordprocessingml/2006/main">
        <w:t xml:space="preserve">ئىسرائىل پەيغەمبەرلىرى يالغان سۆزلەرنى قىلىپ ، پەرۋەردىگارنى سۆزلىمىگەنلىكىنى ئېيتتى.</w:t>
      </w:r>
    </w:p>
    <w:p/>
    <w:p>
      <w:r xmlns:w="http://schemas.openxmlformats.org/wordprocessingml/2006/main">
        <w:t xml:space="preserve">1. يالغان پەيغەمبەرلەرنىڭ خەۋىپى 2. پەرقلەندۈرۈشنىڭ ئەھمىيىتى</w:t>
      </w:r>
    </w:p>
    <w:p/>
    <w:p>
      <w:r xmlns:w="http://schemas.openxmlformats.org/wordprocessingml/2006/main">
        <w:t xml:space="preserve">1. يەرەمىيا 23: 16-32 - يالغان پەيغەمبەرلەرگە قارشى ئاگاھلاندۇرۇش 2. 2 تىموتىي 3: 14-17 - مۇقەددەس كىتابنىڭ ھەقىقەتنى پەرقلەندۈرۈشتىكى ئەھمىيىتى.</w:t>
      </w:r>
    </w:p>
    <w:p/>
    <w:p>
      <w:r xmlns:w="http://schemas.openxmlformats.org/wordprocessingml/2006/main">
        <w:t xml:space="preserve">Ezekiýel 22:29 بۇ يەردىكى كىشىلەر زۇلۇم ئىشلىتىپ ، بۇلاڭچىلىق قىلىپ ، كەمبەغەل ۋە موھتاجلارغا ئازار بەردى: شۇنداق ، ئۇلار ناتونۇش ئادەمنى زۇلۇم قىلدى.</w:t>
      </w:r>
    </w:p>
    <w:p/>
    <w:p>
      <w:r xmlns:w="http://schemas.openxmlformats.org/wordprocessingml/2006/main">
        <w:t xml:space="preserve">بۇ يەردىكى كىشىلەر زۇلۇم ، بۇلاڭچىلىق قىلىپ ، نامرات ۋە موھتاجلارغا زۇلۇم قىلدى ، شۇنداقلا ناتونۇش ئادەمنى ناھەق زۇلۇم قىلدى.</w:t>
      </w:r>
    </w:p>
    <w:p/>
    <w:p>
      <w:r xmlns:w="http://schemas.openxmlformats.org/wordprocessingml/2006/main">
        <w:t xml:space="preserve">1. زۇلۇمنىڭ گۇناھى: ئادالەتسىزلىكنىڭ قەلبىنى تەكشۈرۈش</w:t>
      </w:r>
    </w:p>
    <w:p/>
    <w:p>
      <w:r xmlns:w="http://schemas.openxmlformats.org/wordprocessingml/2006/main">
        <w:t xml:space="preserve">2. قوشنىلىرىمىزنى سۆيۈش: مەسىھنىڭ رەھىم-شەپقىتىنى تەكشۈرۈش</w:t>
      </w:r>
    </w:p>
    <w:p/>
    <w:p>
      <w:r xmlns:w="http://schemas.openxmlformats.org/wordprocessingml/2006/main">
        <w:t xml:space="preserve">1. زەبۇر 82: 3-4 - «ئاجىزلارغا ۋە يېتىملەرگە ئادالەت بېرىڭ ؛ ئازاب-ئوقۇبەت ۋە كەمبەغەللەرنىڭ ھوقۇقىنى ساقلاڭ. ئاجىز ۋە موھتاجلارنى قۇتۇلدۇرۇڭ ؛ ئۇلارنى يامانلارنىڭ قولىدىن قۇتۇلدۇرۇڭ».</w:t>
      </w:r>
    </w:p>
    <w:p/>
    <w:p>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p>
      <w:r xmlns:w="http://schemas.openxmlformats.org/wordprocessingml/2006/main">
        <w:t xml:space="preserve">Ezekiýel 22:30 مەن ئۇلارنىڭ ئارىسىدىن قورشاۋنى تەشكىل قىلىدىغان ۋە ئۇنى يوقىتىۋەتمەسلىكىم ئۈچۈن مېنىڭ ئالدىمدا بوشلۇقتا تۇرىدىغان بىر ئادەمنى ئىزدىدىم. لېكىن ھېچنىمىنى تاپالمىدىم.</w:t>
      </w:r>
    </w:p>
    <w:p/>
    <w:p>
      <w:r xmlns:w="http://schemas.openxmlformats.org/wordprocessingml/2006/main">
        <w:t xml:space="preserve">تەڭرى بۇ يەرنى قوغدايدىغان ، قوغدىغۇچى توساق پەيدا قىلىدىغان بىرىنى ئىزدىدى ، ئەمما ھېچكىمنى تاپالمىدى.</w:t>
      </w:r>
    </w:p>
    <w:p/>
    <w:p>
      <w:r xmlns:w="http://schemas.openxmlformats.org/wordprocessingml/2006/main">
        <w:t xml:space="preserve">1. «بوشلۇقتا تۇرۇش: خۇدا ۋە قوشنىلىرىمىز ئالدىدا مەسئۇلىيىتىمىزنى ئادا قىلىش»</w:t>
      </w:r>
    </w:p>
    <w:p/>
    <w:p>
      <w:r xmlns:w="http://schemas.openxmlformats.org/wordprocessingml/2006/main">
        <w:t xml:space="preserve">2. «بىرىنىڭ كۈچى: بىر ئادەم قانداق قىلىپ پەرق قىلالايدۇ»</w:t>
      </w:r>
    </w:p>
    <w:p/>
    <w:p>
      <w:r xmlns:w="http://schemas.openxmlformats.org/wordprocessingml/2006/main">
        <w:t xml:space="preserve">1. يەشايا 59: 16-19</w:t>
      </w:r>
    </w:p>
    <w:p/>
    <w:p>
      <w:r xmlns:w="http://schemas.openxmlformats.org/wordprocessingml/2006/main">
        <w:t xml:space="preserve">2. ياقۇپ 1: 22-25</w:t>
      </w:r>
    </w:p>
    <w:p/>
    <w:p>
      <w:r xmlns:w="http://schemas.openxmlformats.org/wordprocessingml/2006/main">
        <w:t xml:space="preserve">Ezekiýel 22:31 شۇنىڭ ئۈچۈن مەن ئۇلارغا ئاچچىقىمنى تۆكتىم. مەن ئۇلارنى غەزىپىمنىڭ ئوتى بىلەن كۆيدۈردۈم: ئۇلارنىڭ يولىغا ئۇلارنىڭ يولىغا تۆلەم بەردىم ، - دېدى رەببىم خۇدا.</w:t>
      </w:r>
    </w:p>
    <w:p/>
    <w:p>
      <w:r xmlns:w="http://schemas.openxmlformats.org/wordprocessingml/2006/main">
        <w:t xml:space="preserve">ئاللاھ ئۆزىنىڭ غەزىپىنى ئۇنىڭ قانۇنىغا خىلاپلىق قىلغانلارغا تۆكتى ۋە ئۇلارغا تېگىشلىك نەرسىلەرنى بېرىدۇ.</w:t>
      </w:r>
    </w:p>
    <w:p/>
    <w:p>
      <w:r xmlns:w="http://schemas.openxmlformats.org/wordprocessingml/2006/main">
        <w:t xml:space="preserve">1. خۇدانىڭ غەزىپى ئادىل ۋە ھەققانىي</w:t>
      </w:r>
    </w:p>
    <w:p/>
    <w:p>
      <w:r xmlns:w="http://schemas.openxmlformats.org/wordprocessingml/2006/main">
        <w:t xml:space="preserve">2. بىز چوقۇم خۇداغا بويسۇنۇشىمىز ياكى ئۇنىڭ غەزىپىگە دۇچ كېلىشىمىز كېرەك</w:t>
      </w:r>
    </w:p>
    <w:p/>
    <w:p>
      <w:r xmlns:w="http://schemas.openxmlformats.org/wordprocessingml/2006/main">
        <w:t xml:space="preserve">1. رىملىقلار 12: 19- قەدىرلىك دوستلىرىم ، ئۆچ ئالماڭ ، بەلكى خۇدانىڭ غەزىپىگە ئورۇن قالدۇرۇڭ ، چۈنكى ئۇ مۇنداق يېزىلغان: «ئۆچ ئېلىش مېنىڭ ، مەن قايتۇرىمەن».</w:t>
      </w:r>
    </w:p>
    <w:p/>
    <w:p>
      <w:r xmlns:w="http://schemas.openxmlformats.org/wordprocessingml/2006/main">
        <w:t xml:space="preserve">2. ئىبرانىيلار 10: 30- چۈنكى بىز: «ئىنتىقام ئېلىش ، مەن قايتۇرىمەن» ۋە «رەببىم ئۆز خەلقىگە ھۆكۈم قىلىدۇ» دېگەننى بىلىمىز.</w:t>
      </w:r>
    </w:p>
    <w:p/>
    <w:p>
      <w:r xmlns:w="http://schemas.openxmlformats.org/wordprocessingml/2006/main">
        <w:t xml:space="preserve">Ezekiýel 23-باپ ئوھولا ۋە ئوخولىبادىن ئىبارەت ئىككى ئاچا-سىڭىلنىڭ مىتافوراسىنى ئىشلىتىپ ، ئىسرائىلىيە ۋە يەھۇدىنىڭ ساداقەتسىزلىكى ۋە بۇتقا چوقۇنۇشىنى تەسۋىرلەيدۇ. بۇ باپتا ئۇلارنىڭ ئىش-ھەرىكەتلىرىنىڭ ئاقىۋىتى ، خۇدانىڭ ھۆكۈمى ۋە كەلگۈسىدە ئەسلىگە كېلىدىغانلىقى تەكىتلەنگەن.</w:t>
      </w:r>
    </w:p>
    <w:p/>
    <w:p>
      <w:r xmlns:w="http://schemas.openxmlformats.org/wordprocessingml/2006/main">
        <w:t xml:space="preserve">1-ئابزاس: بۇ بۆلۈم ئايرىم-ئايرىم ھالدا سامارىيە (ئىسرائىلىيە) ۋە يېرۇسالېم (يەھۇدا) غا ۋەكىللىك قىلىدىغان ئوخولا ۋە ئوخولىبا ئىسىملىك ئىككى ئاچا-سىڭىلنىڭ تەقلىد ھېكايىسى بىلەن باشلىنىدۇ. ھەر ئىككى ئاچا-سىڭىل بۇتقا چوقۇنۇش بىلەن شۇغۇللىنىپ ، چەتئەللەر بىلەن ئىتتىپاقداشلىق ئىزدەپ ، ئەخلاقسىزلىق بىلەن شۇغۇللانغان (Ezekiýel 23: 1-21).</w:t>
      </w:r>
    </w:p>
    <w:p/>
    <w:p>
      <w:r xmlns:w="http://schemas.openxmlformats.org/wordprocessingml/2006/main">
        <w:t xml:space="preserve">2-ئابزاس: خۇدا ئاچچىقىنى ئىپادىلەيدۇ ۋە ئاچا-سىڭىللارغا بولغان ھۆكۈمىنى ئېلان قىلىدۇ. ئۇ ئاشىق-مەشۇقلىرىنى قانداق قىلىپ ئۇلارغا قارشى ئېلىپ كېلىدىغانلىقىنى ، ئۇلارنىڭ ساداقەتسىزلىكى سەۋەبىدىن ئۇلارنى ھاقارەتلەشكە ، ئاشكارىلاشقا ۋە جازاغا تارتىشنى تەسۋىرلەيدۇ (Ezekiýel 23: 22-35).</w:t>
      </w:r>
    </w:p>
    <w:p/>
    <w:p>
      <w:r xmlns:w="http://schemas.openxmlformats.org/wordprocessingml/2006/main">
        <w:t xml:space="preserve">3-ئابزاس: بۇ باپ ئاچا-سىڭىللارنىڭ شەھەرلىرىنى ۋەيران قىلىش ۋە بالىلىرىدىن ئايرىلىشنى ئۆز ئىچىگە ئالغان جازاسىنى جانلىق تەسۋىرلەش بىلەن داۋاملاشتى. خۇدا ئۇلارنىڭ قىلمىشلىرىنىڭ ئۇنىڭ مۇقەددەس جايىنى ناپاك قىلغانلىقىنى ۋە ئۇلارغا غەزەپ ئېلىپ كەلگەنلىكىنى تەكىتلەيدۇ (Ezekiýel 23: 36-49).</w:t>
      </w:r>
    </w:p>
    <w:p/>
    <w:p>
      <w:r xmlns:w="http://schemas.openxmlformats.org/wordprocessingml/2006/main">
        <w:t xml:space="preserve">يىغىپ ئېيتقاندا ،</w:t>
      </w:r>
    </w:p>
    <w:p>
      <w:r xmlns:w="http://schemas.openxmlformats.org/wordprocessingml/2006/main">
        <w:t xml:space="preserve">Ezekiýel يىگىرمە ئۈچىنچى باب</w:t>
      </w:r>
    </w:p>
    <w:p>
      <w:r xmlns:w="http://schemas.openxmlformats.org/wordprocessingml/2006/main">
        <w:t xml:space="preserve">ئىككى ئاچا-سىڭىلنىڭ مىتافوراسى</w:t>
      </w:r>
    </w:p>
    <w:p>
      <w:r xmlns:w="http://schemas.openxmlformats.org/wordprocessingml/2006/main">
        <w:t xml:space="preserve">ئىسرائىلىيە ۋە يەھۇدانىڭ ساداقەتسىزلىكىنى تەسۋىرلەش ،</w:t>
      </w:r>
    </w:p>
    <w:p>
      <w:r xmlns:w="http://schemas.openxmlformats.org/wordprocessingml/2006/main">
        <w:t xml:space="preserve">خۇدانىڭ ھۆكۈمى ۋە ئەسلىگە كەلتۈرۈش ۋەدىسى.</w:t>
      </w:r>
    </w:p>
    <w:p/>
    <w:p>
      <w:r xmlns:w="http://schemas.openxmlformats.org/wordprocessingml/2006/main">
        <w:t xml:space="preserve">ئىسرائىلىيە ۋە يەھۇدىغا ۋەكىللىك قىلىدىغان ئوھولا ۋە ئوخولىبا ئىسىملىك ئىككى ئاچا-سىڭىلنىڭ ئاللېگورىيىلىك ھېكايىسى.</w:t>
      </w:r>
    </w:p>
    <w:p>
      <w:r xmlns:w="http://schemas.openxmlformats.org/wordprocessingml/2006/main">
        <w:t xml:space="preserve">بۇتقا چوقۇنۇش ، ئىتتىپاقلىشىش ۋە ئەخلاقسىزلىق بىلەن شۇغۇللىنىش.</w:t>
      </w:r>
    </w:p>
    <w:p>
      <w:r xmlns:w="http://schemas.openxmlformats.org/wordprocessingml/2006/main">
        <w:t xml:space="preserve">تەڭرىنىڭ ئاچچىقلىنىشى ۋە ئاچا-سىڭىللارغا ھۆكۈم ئېلان قىلىشى.</w:t>
      </w:r>
    </w:p>
    <w:p>
      <w:r xmlns:w="http://schemas.openxmlformats.org/wordprocessingml/2006/main">
        <w:t xml:space="preserve">بالىلارنى جازالاش ، يوقىتىش ۋە يوقىتىشنىڭ چۈشەندۈرۈشى.</w:t>
      </w:r>
    </w:p>
    <w:p>
      <w:r xmlns:w="http://schemas.openxmlformats.org/wordprocessingml/2006/main">
        <w:t xml:space="preserve">تەڭرىنىڭ مۇقەددەس جايىنى ۋە ئۇلارنىڭ قىلمىشلىرىنىڭ ئاقىۋىتىنى تەكىتلەش.</w:t>
      </w:r>
    </w:p>
    <w:p/>
    <w:p>
      <w:r xmlns:w="http://schemas.openxmlformats.org/wordprocessingml/2006/main">
        <w:t xml:space="preserve">Ezekiýel نىڭ بۇ بابى ئىسرائىلىيە ۋە يەھۇدىنىڭ ساداقەتسىزلىكى ۋە بۇتقا چوقۇنۇشىنى تەسۋىرلەش ئۈچۈن ئوھولا ۋە ئوخولىبادىن ئىبارەت ئىككى ئاچا-سىڭىلنىڭ مىتافۇرنى ئىشلىتىدۇ. ئاچا-سىڭىللار بۇتقا چوقۇنۇش بىلەن شۇغۇللىنىپ ، چەتئەللەر بىلەن ئىتتىپاقداشلىق ئىزدەپ ، ئەخلاقسىزلىق بىلەن شۇغۇللانغان. خۇدا ئۆزىنىڭ غەزىپىنى ئىپادىلەيدۇ ۋە ئۇلارغا بولغان ھۆكۈمىنى ئېلان قىلىدۇ ، ئۇ ئۆزىنىڭ سۆيگۈلىرىنى ئۇلارغا قارشى قانداق ئېلىپ كېلىدىغانلىقىنى ، ئۇلارنىڭ ساداقەتسىزلىكى ئۈچۈن ئۇلارنى ھاقارەتلەشكە ، ئاشكارىلاشقا ۋە جازاغا تارتىشنى تەسۋىرلەيدۇ. بۇ باپ ئاچا-سىڭىللارنىڭ شەھەرلىرىنى ۋەيران قىلىش ۋە بالىلىرىدىن ئايرىلىشنى ئۆز ئىچىگە ئالغان جازاسىنى جانلىق تەسۋىرلەش بىلەن داۋاملاشتى. ئاللاھ ئۇلارنىڭ قىلمىشلىرىنىڭ ئۇنىڭ مۇقەددەس جايىنى ناپاك قىلغانلىقىنى ۋە غەزىپىنى ئۇلارغا ئېلىپ كەلگەنلىكىنى تەكىتلەيدۇ. بۇ باپتا ئۇلارنىڭ ھەرىكىتىنىڭ ئاقىۋىتى ، خۇدانىڭ ھۆكۈمى ۋە كەلگۈسىدە ئەسلىگە كەلتۈرۈش ۋەدىسى تەكىتلەنگەن.</w:t>
      </w:r>
    </w:p>
    <w:p/>
    <w:p>
      <w:r xmlns:w="http://schemas.openxmlformats.org/wordprocessingml/2006/main">
        <w:t xml:space="preserve">Ezekiýel 23: 1 پەرۋەردىگارنىڭ سۆزى ماڭا يەنە كەلدى.</w:t>
      </w:r>
    </w:p>
    <w:p/>
    <w:p>
      <w:r xmlns:w="http://schemas.openxmlformats.org/wordprocessingml/2006/main">
        <w:t xml:space="preserve">تەڭرى ئىككى ئاچا-سىڭىلنى ئەخلاقسىزلىقى ئۈچۈن ئەيىبلەيدۇ.</w:t>
      </w:r>
    </w:p>
    <w:p/>
    <w:p>
      <w:r xmlns:w="http://schemas.openxmlformats.org/wordprocessingml/2006/main">
        <w:t xml:space="preserve">1. ئەخلاقسىز ياشاشنىڭ ئاقىۋىتى</w:t>
      </w:r>
    </w:p>
    <w:p/>
    <w:p>
      <w:r xmlns:w="http://schemas.openxmlformats.org/wordprocessingml/2006/main">
        <w:t xml:space="preserve">2. خۇدانىڭ ھەققانىيلىق ئۆلچىمىگە ماسلىشىش</w:t>
      </w:r>
    </w:p>
    <w:p/>
    <w:p>
      <w:r xmlns:w="http://schemas.openxmlformats.org/wordprocessingml/2006/main">
        <w:t xml:space="preserve">رىملىقلار 6: 12-14 ئۆلۈكلەردىن تىرىلگەنلەر ۋە ئەزالىرىڭلار خۇداغا ھەققانىيلىقنىڭ قورالى سۈپىتىدە بولىدۇ. چۈنكى گۇناھ ساڭا ھۆكۈمرانلىق قىلمايدۇ ، چۈنكى سىلەر تەۋرات قانۇنىدا ئەمەس ، بەلكى مېھىر-شەپقەت ئاستىدا ».</w:t>
      </w:r>
    </w:p>
    <w:p/>
    <w:p>
      <w:r xmlns:w="http://schemas.openxmlformats.org/wordprocessingml/2006/main">
        <w:t xml:space="preserve">2. 1- پېترۇس 1: 13-16 نادانلىقىڭىزدىكى ئىلگىرىكى شەھۋەتلەر بويىچە ئۆزۈڭلارنى ياساڭلار: لېكىن ، سېنى چاقىرغان كىشى مۇقەددەس بولغىنىدەك ، ھەر خىل سۆھبەتلەردە مۇقەددەس بولۇڭلار ؛ چۈنكى ئۇ: «مۇقەددەس بولۇڭلار ، چۈنكى مەن مۇقەددەس» دەپ يېزىلغان.</w:t>
      </w:r>
    </w:p>
    <w:p/>
    <w:p>
      <w:r xmlns:w="http://schemas.openxmlformats.org/wordprocessingml/2006/main">
        <w:t xml:space="preserve">Ezekiýel 23: 2 ئىنسان ئوغلى ، ئىككى ئايال بار ، بىر ئانىنىڭ قىزى:</w:t>
      </w:r>
    </w:p>
    <w:p/>
    <w:p>
      <w:r xmlns:w="http://schemas.openxmlformats.org/wordprocessingml/2006/main">
        <w:t xml:space="preserve">ئوخشاش بىر ئانىنىڭ قىزى بولغان ئىككى ئايال يېرۇسالېم ۋە سامارىيەنىڭ ۋاپاسىزلىقىغا ۋەكىللىك قىلىدۇ.</w:t>
      </w:r>
    </w:p>
    <w:p/>
    <w:p>
      <w:r xmlns:w="http://schemas.openxmlformats.org/wordprocessingml/2006/main">
        <w:t xml:space="preserve">1. «خۇدانىڭ ساداقەتمەنلىكى ۋە ساداقەتسىزلىكىمىز»</w:t>
      </w:r>
    </w:p>
    <w:p/>
    <w:p>
      <w:r xmlns:w="http://schemas.openxmlformats.org/wordprocessingml/2006/main">
        <w:t xml:space="preserve">2. «ساداقەتسىزلىكنىڭ ئاقىۋىتى»</w:t>
      </w:r>
    </w:p>
    <w:p/>
    <w:p>
      <w:r xmlns:w="http://schemas.openxmlformats.org/wordprocessingml/2006/main">
        <w:t xml:space="preserve">1. ھوشىيا 4: 1-3</w:t>
      </w:r>
    </w:p>
    <w:p/>
    <w:p>
      <w:r xmlns:w="http://schemas.openxmlformats.org/wordprocessingml/2006/main">
        <w:t xml:space="preserve">2. يەرەمىيا 3: 6-10</w:t>
      </w:r>
    </w:p>
    <w:p/>
    <w:p>
      <w:r xmlns:w="http://schemas.openxmlformats.org/wordprocessingml/2006/main">
        <w:t xml:space="preserve">Ezekiýel 23: 3 ئۇلار مىسىردا زىنا قىلدى. ئۇلار ياش ۋاقىتلىرىدا پاھىشىۋازلىق قىلغان: كۆكرەكلىرى بېسىلغان ، ئۇ يەردە ئۇلار قىزلىقنىڭ چايلىرىنى يارىلاندۇرغان.</w:t>
      </w:r>
    </w:p>
    <w:p/>
    <w:p>
      <w:r xmlns:w="http://schemas.openxmlformats.org/wordprocessingml/2006/main">
        <w:t xml:space="preserve">ئىسرائىل خەلقى ياش ۋاقىتلىرىدا مىسىردا زىناخورلۇق ۋە جىنسىي ئەخلاقسىزلىق قىلدى.</w:t>
      </w:r>
    </w:p>
    <w:p/>
    <w:p>
      <w:r xmlns:w="http://schemas.openxmlformats.org/wordprocessingml/2006/main">
        <w:t xml:space="preserve">1. ئاللاھنىڭ پاكلىق ۋە جىنسىي پاكلىق پىلانى</w:t>
      </w:r>
    </w:p>
    <w:p/>
    <w:p>
      <w:r xmlns:w="http://schemas.openxmlformats.org/wordprocessingml/2006/main">
        <w:t xml:space="preserve">2. جىنسىي ئەخلاقسىزلىقنىڭ خەتىرى</w:t>
      </w:r>
    </w:p>
    <w:p/>
    <w:p>
      <w:r xmlns:w="http://schemas.openxmlformats.org/wordprocessingml/2006/main">
        <w:t xml:space="preserve">1. 1 كورىنتلىقلار 6: 18-20 - زىنادىن قېچىڭ. ئىنسان قىلغان ھەر بىر گۇناھ تەنسىز بولىدۇ. ئەمما زىنا قىلغان كىشى ئۆز بەدىنىگە گۇناھ قىلغان بولىدۇ.</w:t>
      </w:r>
    </w:p>
    <w:p/>
    <w:p>
      <w:r xmlns:w="http://schemas.openxmlformats.org/wordprocessingml/2006/main">
        <w:t xml:space="preserve">2. ئىبرانىيلار 13: 4 - نىكاھ ھەممەيلەندە ھۆرمەتكە سازاۋەر ، كارىۋات پاكىزە ئەمەس ، لېكىن زىناخورلار ۋە زىنا قىلغۇچىلار خۇدا ھۆكۈم قىلىدۇ.</w:t>
      </w:r>
    </w:p>
    <w:p/>
    <w:p>
      <w:r xmlns:w="http://schemas.openxmlformats.org/wordprocessingml/2006/main">
        <w:t xml:space="preserve">Ezekiýel 23: 4 ئۇلارنىڭ ئىسمى چوڭ ئاخولا ۋە ئۇنىڭ سىڭلىسى ئاخولىبا ئىدى ، ئۇلار مېنىڭ ئىدى ، ئۇلار ئوغۇل-قىز تۇغدى. ئۇلارنىڭ ئىسىملىرىمۇ شۇنداق ئىدى. سامارىيە ئاخولا ، يېرۇسالېم ئاخولىبا.</w:t>
      </w:r>
    </w:p>
    <w:p/>
    <w:p>
      <w:r xmlns:w="http://schemas.openxmlformats.org/wordprocessingml/2006/main">
        <w:t xml:space="preserve">Ezekiýel پەيغەمبەر ئاخولا ۋە ئاخولىبادىن ئىبارەت ئىككى ئاچا-سىڭىل ھەققىدە سۆزلەيدۇ ، ئۇلار ھەر ئىككىسى تەڭرىنىڭ ئىلاھى دەپ ئاتىلىدۇ. ئۇلارنىڭ ھەر بىرىنىڭ ئوغۇل-قىزلىرى بار ، سامارىيە ئاخولا ، يېرۇسالېم ئاخولىبا.</w:t>
      </w:r>
    </w:p>
    <w:p/>
    <w:p>
      <w:r xmlns:w="http://schemas.openxmlformats.org/wordprocessingml/2006/main">
        <w:t xml:space="preserve">1. «ئەۋلادلار ئارقىلىق خۇدانىڭ ساداقەتمەنلىكى»</w:t>
      </w:r>
    </w:p>
    <w:p/>
    <w:p>
      <w:r xmlns:w="http://schemas.openxmlformats.org/wordprocessingml/2006/main">
        <w:t xml:space="preserve">2. «ئاخولا ۋە ئاخولىبانىڭ سىمۋوللۇق مەنىسى»</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ھوشىيا 2: 1 - «بۇرادەرلىرىڭدىن:« مېنىڭ قەۋمىم »ۋە ئاچا-سىڭىللىرىڭدىن« مېنىڭ يېقىن دوستۇم »دېگىن.</w:t>
      </w:r>
    </w:p>
    <w:p/>
    <w:p>
      <w:r xmlns:w="http://schemas.openxmlformats.org/wordprocessingml/2006/main">
        <w:t xml:space="preserve">Ezekiýel 23: 5 ئاخولا مېنىڭ ۋاقتىمدا پاھىشە ئايالنى ئوينىدى. ئۇ ئاشىق-مەشۇقلىرىغا ، قوشنىلىرى ئاسسۇرلارغا ،</w:t>
      </w:r>
    </w:p>
    <w:p/>
    <w:p>
      <w:r xmlns:w="http://schemas.openxmlformats.org/wordprocessingml/2006/main">
        <w:t xml:space="preserve">ئاخولا باشقا ئىلاھلارغا چوقۇنۇشقا بۇرۇلغاندا مەنىۋى زىنا قىلدى.</w:t>
      </w:r>
    </w:p>
    <w:p/>
    <w:p>
      <w:r xmlns:w="http://schemas.openxmlformats.org/wordprocessingml/2006/main">
        <w:t xml:space="preserve">1: خۇدا بىزنى ئۆزىگىلا سادىق بولۇشقا چاقىردى.</w:t>
      </w:r>
    </w:p>
    <w:p/>
    <w:p>
      <w:r xmlns:w="http://schemas.openxmlformats.org/wordprocessingml/2006/main">
        <w:t xml:space="preserve">2: دۇنيانىڭ ئېزىقتۇرۇشىغا قارىماي ، رەببىمىزگە سادىق بولۇشقا تىرىشىشىمىز لازىم.</w:t>
      </w:r>
    </w:p>
    <w:p/>
    <w:p>
      <w:r xmlns:w="http://schemas.openxmlformats.org/wordprocessingml/2006/main">
        <w:t xml:space="preserve">1: ماقال-تەمسىل 4: 14-15 - رەزىللەرنىڭ يولىغا كىرمەڭ ، يامانلىق يولىدا ماڭماڭ. ئۇنىڭدىن ساقلىنىڭ. ئۇنىڭغا بارماڭ. ئۇنىڭدىن يۈز ئۆرۈگىن.</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Ezekiýel 23: 6 كۆك ، كاپىتان ۋە ھۆكۈمرانلار كىيگەن بولۇپ ، ئۇلارنىڭ ھەممىسى ئارزۇ قىلىدىغان يىگىتلەر ، ئات مىنگەن چەۋەندازلار.</w:t>
      </w:r>
    </w:p>
    <w:p/>
    <w:p>
      <w:r xmlns:w="http://schemas.openxmlformats.org/wordprocessingml/2006/main">
        <w:t xml:space="preserve">Ezekiýel 23: 6 كۆك رەڭلىك كىيىم كىيگەن ، كاپىتان ، ھۆكۈمران ۋە ئات مىنگەن يىگىتلەرنى سۆزلەيدۇ.</w:t>
      </w:r>
    </w:p>
    <w:p/>
    <w:p>
      <w:r xmlns:w="http://schemas.openxmlformats.org/wordprocessingml/2006/main">
        <w:t xml:space="preserve">1: بىز كۈچلۈك رەھبەر بولۇشقا تىرىشىشىمىز ، كىشىلەر ئىشىنىدىغان ۋە ئۈمىد قىلالايدىغان رەھبەر بولۇشقا تىرىشىشىمىز لازىم.</w:t>
      </w:r>
    </w:p>
    <w:p/>
    <w:p>
      <w:r xmlns:w="http://schemas.openxmlformats.org/wordprocessingml/2006/main">
        <w:t xml:space="preserve">2: ھايالىق كىيىنىشنى ۋە كىيىم-كېچەك ئىشلىتىپ تەقۋادار تۇرمۇش كەچۈرۈش ئىرادىمىزنى نامايان قىلىشىمىز كېرەك.</w:t>
      </w:r>
    </w:p>
    <w:p/>
    <w:p>
      <w:r xmlns:w="http://schemas.openxmlformats.org/wordprocessingml/2006/main">
        <w:t xml:space="preserve">1: 1 تىموتىي 2: 9-10 "ئوخشاشلا ئاياللارمۇ ھۆرمەتلىك كىيىم-كېچەك ، ھايا ۋە ئۆزىنى كونترول قىلىش بىلەن زىننەتلىنىشى كېرەك ، ئۆرۈلگەن چاچ ، ئالتۇن ياكى مەرۋايىت ياكى قىممەت باھالىق كىيىملەر بىلەن ئەمەس ، بەلكى تەقۋادارلىقنى تەشەببۇس قىلىدىغان ئاياللارغا ماس كېلىدىغان نەرسىلەر بىلەن زىننەتلىنىشى كېرەك. ياخشى ئەسەرلەر بىلەن ».</w:t>
      </w:r>
    </w:p>
    <w:p/>
    <w:p>
      <w:r xmlns:w="http://schemas.openxmlformats.org/wordprocessingml/2006/main">
        <w:t xml:space="preserve">2: ماقال-تەمسىل 31:25 «كۈچ-قۇۋۋەت ۋە ئىززەت-ھۆرمەت ئۇنىڭ كىيىمى ، ئۇ كەلگۈسىدە كۈلىدۇ».</w:t>
      </w:r>
    </w:p>
    <w:p/>
    <w:p>
      <w:r xmlns:w="http://schemas.openxmlformats.org/wordprocessingml/2006/main">
        <w:t xml:space="preserve">Ezekiýel 23: 7 شۇنداق قىلىپ ، ئۇ پاھىشىۋازلىقنى ئۇلار بىلەن بىللە ، ئاسسۇرلۇقنىڭ تاللانغان ئادەملىرى ۋە ئۇ كۆرسەتكەن بارلىق كىشىلەر بىلەن بىللە قىلدى. ئۇ بۇتلىرى بىلەن ئۆزىنى ناپاك قىلدى.</w:t>
      </w:r>
    </w:p>
    <w:p/>
    <w:p>
      <w:r xmlns:w="http://schemas.openxmlformats.org/wordprocessingml/2006/main">
        <w:t xml:space="preserve">Ezekiýel ئىسرائىللارنىڭ بۇت ئۈچۈن رەببىدىن ۋاز كەچكەن مەنىۋى زىنا ھەققىدە سۆزلەيدۇ.</w:t>
      </w:r>
    </w:p>
    <w:p/>
    <w:p>
      <w:r xmlns:w="http://schemas.openxmlformats.org/wordprocessingml/2006/main">
        <w:t xml:space="preserve">1: مەنىۋى زىنا جىنايىتى بىلەن ئەيىبلەنمەڭ. خۇداغا سادىق بولۇڭ.</w:t>
      </w:r>
    </w:p>
    <w:p/>
    <w:p>
      <w:r xmlns:w="http://schemas.openxmlformats.org/wordprocessingml/2006/main">
        <w:t xml:space="preserve">2: بۇتلارنىڭ سىزنى رەببىدىن يىراقلاشتۇرۇشىغا يول قويماڭ.</w:t>
      </w:r>
    </w:p>
    <w:p/>
    <w:p>
      <w:r xmlns:w="http://schemas.openxmlformats.org/wordprocessingml/2006/main">
        <w:t xml:space="preserve">رىملىقلار 1: 21-23 - چۈنكى ئۇلار خۇدانى تونۇغان بولسىمۇ ، ئۇنى خۇدا دەپ ھۆرمەتلىمىدى ۋە ئۇنىڭغا شۈكۈر ئېيتمىدى ، ئەمما ئۇلار تەپەككۇرىدا بىھۇدە بولۇپ كەتتى ، ئەخمەق قەلبلىرى قاراڭغۇلاشتى. ئەقىللىق دەپ دەۋا قىلىپ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w:t>
      </w:r>
    </w:p>
    <w:p/>
    <w:p>
      <w:r xmlns:w="http://schemas.openxmlformats.org/wordprocessingml/2006/main">
        <w:t xml:space="preserve">2: 1 كورىنتلىقلارغا 10: 14 - شۇڭلاشقا ، سۆيۈملۈكۈم ، بۇتقا چوقۇنۇشتىن قېچىڭ.</w:t>
      </w:r>
    </w:p>
    <w:p/>
    <w:p>
      <w:r xmlns:w="http://schemas.openxmlformats.org/wordprocessingml/2006/main">
        <w:t xml:space="preserve">Ezekiýel 23: 8 ئۇ مىسىردىن ئېلىپ كەلگەن پاھىشىۋازلىرىنىمۇ تاشلاپ قويمىدى ، چۈنكى ئۇلار ياش ۋاقىتلىرىدا ئۇنىڭ بىلەن بىللە ياتاتتى ، ئۇلار قىزلىقىنىڭ كۆكرىكىنى يارىلاندۇردى ۋە ئۇنىڭ زىنالىرىنى ئۇنىڭغا تۆكتى.</w:t>
      </w:r>
    </w:p>
    <w:p/>
    <w:p>
      <w:r xmlns:w="http://schemas.openxmlformats.org/wordprocessingml/2006/main">
        <w:t xml:space="preserve">مىسىر ياش ۋاقىتلىرىدا بۇ بۆلەكتىكى ئايالدىن پايدىلىنىپ ، ئۇنىڭ بىلەن جىنسىي پائالىيەتلەرگە قاتناشقان ۋە ئۇنى خورلىغان.</w:t>
      </w:r>
    </w:p>
    <w:p/>
    <w:p>
      <w:r xmlns:w="http://schemas.openxmlformats.org/wordprocessingml/2006/main">
        <w:t xml:space="preserve">1. جىنسىي پاكلىق ۋە بىر-بىرىنى ھۆرمەتلەشنىڭ ئەھمىيىتى</w:t>
      </w:r>
    </w:p>
    <w:p/>
    <w:p>
      <w:r xmlns:w="http://schemas.openxmlformats.org/wordprocessingml/2006/main">
        <w:t xml:space="preserve">2. گۇناھ ۋە ئەخلاقسىزلىقنىڭ ئاقىۋىتى</w:t>
      </w:r>
    </w:p>
    <w:p/>
    <w:p>
      <w:r xmlns:w="http://schemas.openxmlformats.org/wordprocessingml/2006/main">
        <w:t xml:space="preserve">كورىنتلىقلارغا 1 - خەت 6: 18 - 20 - «جىنسىي ئەخلاقسىزلىقتىن قېچىڭ. ئادەم سادىر قىلغان باشقا گۇناھلارنىڭ ھەممىسى بەدەننىڭ سىرتىدا ، ئەمما جىنسىي ئەخلاقسىز ئادەم ئۆز بەدىنىگە گۇناھ قىلىدۇ. ياكى بەدىنىڭىزنىڭ بۇتخانىسى ئىكەنلىكىنى بىلمەمسىز؟ ئىچىڭىزدىكى مۇقەددەس روھ ، خۇدادىن كەلگەن كىم؟ سىز ئۆزىڭىز ئەمەس ، چۈنكى باھا بىلەن سېتىۋېلىندىڭىز. شۇڭا بەدىنىڭىزدە خۇدانى ئۇلۇغلاڭ.</w:t>
      </w:r>
    </w:p>
    <w:p/>
    <w:p>
      <w:r xmlns:w="http://schemas.openxmlformats.org/wordprocessingml/2006/main">
        <w:t xml:space="preserve">2. ماقال-تەمسىل 5: 15-20 - "ئۆز قۇدۇقىڭىزدىن سۇ ئىچىڭ ، ئۆز قۇدۇقىڭىزدىن سۇ ئېقىڭ. بۇلاقلىرىڭىز چەتئەلگە ، كوچىلاردىكى سۇ ئېقىنلىرىغا چېچىلىشى كېرەكمۇ؟ ئۇلار يالغۇز ئۆزىڭىز ئۈچۈن بولسۇن ، ناتونۇش كىشىلەر ئۈچۈن ئەمەس. بۇ. ئوغلۇم ، چەكلەنگەن ئايال بىلەن زىناخورنىڭ باغرىغا قۇچاقلاڭمۇ؟ ».</w:t>
      </w:r>
    </w:p>
    <w:p/>
    <w:p>
      <w:r xmlns:w="http://schemas.openxmlformats.org/wordprocessingml/2006/main">
        <w:t xml:space="preserve">Ezekiýel 23: 9 شۇڭلاشقا ، مەن ئۇنى سۆيگۈچىلەرنىڭ قولىغا ، ئۇ ئۆزى سۆيگەن ئاسسۇرلارنىڭ قولىغا تاپشۇرۇپ بەردىم.</w:t>
      </w:r>
    </w:p>
    <w:p/>
    <w:p>
      <w:r xmlns:w="http://schemas.openxmlformats.org/wordprocessingml/2006/main">
        <w:t xml:space="preserve">پەرۋەردىگار ئىسرائىلىيەنى ئۆزى سۆيگەن ئاسسۇرلار تەرىپىدىن ئەسىرگە ئېلىشىغا رۇخسەت قىلدى.</w:t>
      </w:r>
    </w:p>
    <w:p/>
    <w:p>
      <w:r xmlns:w="http://schemas.openxmlformats.org/wordprocessingml/2006/main">
        <w:t xml:space="preserve">1: بۇتقا چوقۇنۇشنىڭ ئاقىۋىتى - Ezekiýel 23: 9</w:t>
      </w:r>
    </w:p>
    <w:p/>
    <w:p>
      <w:r xmlns:w="http://schemas.openxmlformats.org/wordprocessingml/2006/main">
        <w:t xml:space="preserve">2: خۇدانىڭ ۋاپاسىزلىق ھەققىدىكى ھۆكۈمى - Ezekiýel 23: 9</w:t>
      </w:r>
    </w:p>
    <w:p/>
    <w:p>
      <w:r xmlns:w="http://schemas.openxmlformats.org/wordprocessingml/2006/main">
        <w:t xml:space="preserve">1: يەرەمىيا 2: 20 - مەن بۇرۇندىنلا بويۇنتۇرۇقىڭىزنى بۇزۇپ ، بەلۋاغلىرىڭىزنى يېرىۋەتتىم. سەن: «مەن خىلاپلىق قىلمايمەن» دېدىڭ. ھەر بىر ئېگىز تاغدا ۋە ھەر بىر يېشىل دەرەخنىڭ ئاستىدا پاھىشە ئويناپ يۈرگەندە.</w:t>
      </w:r>
    </w:p>
    <w:p/>
    <w:p>
      <w:r xmlns:w="http://schemas.openxmlformats.org/wordprocessingml/2006/main">
        <w:t xml:space="preserve">2: خوشيا 4: 11-13 - پاھىشە ، ھاراق ۋە يېڭى ھاراق يۈرەكنى تارتىدۇ. مېنىڭ قەۋمىم پاي چېكىدىن مەسلىھەت سورايدۇ ، خىزمەتچىلىرى ئۇلارغا مۇنداق جاكارلايدۇ: چۈنكى زىناخورلۇق روھى ئۇلارنى خاتا يولغا باشلايدۇ ۋە ئۇلار خۇداسى تەرىپىدىن پاھىشە بولۇپ كەتتى. ئۇلار تاغ چوققىسىدا قۇربانلىق قىلىدۇ ، تاغ ، دۇب دەرىخى ، تېرەك ۋە كەركىدان ئاستىدا خۇشبۇي ئىسرىقلارنى كۆيدۈرىدۇ ، چۈنكى ئۇنىڭ سايىسى ياخشى ، شۇڭلاشقا قىزلىرىڭىز زىنا قىلىدۇ ، جۈپتىڭىز زىنا قىلىدۇ.</w:t>
      </w:r>
    </w:p>
    <w:p/>
    <w:p>
      <w:r xmlns:w="http://schemas.openxmlformats.org/wordprocessingml/2006/main">
        <w:t xml:space="preserve">Ezekiýel 23:10 بۇلار ئۇنىڭ يالىڭاچلىقىنى بايقىدى: ئۇلار ئوغۇل-قىزلىرىنى ئېلىپ قىلىچ بىلەن ئۆلتۈردى. ئۇ ئاياللار ئارىسىدا داڭق چىقاردى. چۈنكى ، ئۇلار ئۇنىڭغا ھۆكۈم چىقاردى.</w:t>
      </w:r>
    </w:p>
    <w:p/>
    <w:p>
      <w:r xmlns:w="http://schemas.openxmlformats.org/wordprocessingml/2006/main">
        <w:t xml:space="preserve">ئىسمىنى ئاشكارىلاشنى خالىمىغان ئايالنىڭ ئوغۇل-قىزلىرى ئېلىپ كېتىلگەن ۋە ئۆلتۈرۈلگەن ، بۇ ئۇنىڭ ئىجرا قىلىنغان ھۆكۈم سەۋەبىدىن ئاياللار ئارىسىدا داڭق چىقارغان.</w:t>
      </w:r>
    </w:p>
    <w:p/>
    <w:p>
      <w:r xmlns:w="http://schemas.openxmlformats.org/wordprocessingml/2006/main">
        <w:t xml:space="preserve">1: قانداق ئەھۋال بولۇشىدىن قەتئىينەزەر ، تەڭرىنىڭ بىزگە ئاتا قىلغان نېمەتلىرىگە مىننەتدارلىق بىلدۈرۈشنى ئۇنتۇپ قالماسلىقىمىز كېرەك.</w:t>
      </w:r>
    </w:p>
    <w:p/>
    <w:p>
      <w:r xmlns:w="http://schemas.openxmlformats.org/wordprocessingml/2006/main">
        <w:t xml:space="preserve">2: بىزنىڭ تاللىشىمىز ۋە ئۇلارنىڭ ھاياتىمىزغا ۋە ئەتراپىمىزدىكىلەرگە قانداق تەسىر كۆرسىتىدىغانلىقىنى ئەستە ساقلىشىمىز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Ezekiýel 23:11 سىڭلىسى ئاخولىبا بۇنى كۆرگەندىن كېيىن ، ئۆزىنىڭ ھەددىدىن زىيادە سۆيگۈسىدە ئۇنىڭغا قارىغاندا ، پاھىشىۋازلىقتا ئۇنىڭ زىنادىكى سىڭلىسىدىنمۇ بەكرەك چىرىكلەشتى.</w:t>
      </w:r>
    </w:p>
    <w:p/>
    <w:p>
      <w:r xmlns:w="http://schemas.openxmlformats.org/wordprocessingml/2006/main">
        <w:t xml:space="preserve">بۇ بۆلەكتە ئاخولىبانىڭ سىڭلىسىغا قارىغاندا تېخىمۇ چىرىك ۋە پاھىشە ئىكەنلىكى ئاشكارىلاندى.</w:t>
      </w:r>
    </w:p>
    <w:p/>
    <w:p>
      <w:r xmlns:w="http://schemas.openxmlformats.org/wordprocessingml/2006/main">
        <w:t xml:space="preserve">1: گۇناھ بىز ئويلىغاندىنمۇ يىراقلاپ كېتىشى مۇمكىن.</w:t>
      </w:r>
    </w:p>
    <w:p/>
    <w:p>
      <w:r xmlns:w="http://schemas.openxmlformats.org/wordprocessingml/2006/main">
        <w:t xml:space="preserve">2: ئازراق گۇناھ چوڭ ئىش ئەمەس دەپ ئالدانماڭ.</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ياقۇپ 1: 14-15 - «ئەمما ھەر بىر ئادەم ئۆزىنىڭ يامان ئارزۇسى بىلەن سۆرەپ كېتىلگەندە ۋەسۋەسىگە ئېلىنىدۇ ، ئۆلۈمنى تۇغدۇرىدۇ ».</w:t>
      </w:r>
    </w:p>
    <w:p/>
    <w:p>
      <w:r xmlns:w="http://schemas.openxmlformats.org/wordprocessingml/2006/main">
        <w:t xml:space="preserve">Ezekiýel 23:12 ئۇ ئاسسۇرلارغا قوشنىلىرى ، كاپىتانلىرى ۋە ھۆكۈمرانلىرى ئەڭ ئېسىل كىيىملەرنى كىيدى ، ئات مىنگەن چەۋەندازلار ، ئۇلارنىڭ ھەممىسى كۆڭۈلدىكىدەك يىگىتلەر.</w:t>
      </w:r>
    </w:p>
    <w:p/>
    <w:p>
      <w:r xmlns:w="http://schemas.openxmlformats.org/wordprocessingml/2006/main">
        <w:t xml:space="preserve">Ezekiýel 23:12 دىكى بۇ ئايال ئاسسۇر ھۆكۈمرانلىرى ۋە چەۋەندازلىرىنى جەلپ قىلىپ ، ئۇلارنى كۆڭۈلدىكىدەك ياش دەپ قارايدۇ.</w:t>
      </w:r>
    </w:p>
    <w:p/>
    <w:p>
      <w:r xmlns:w="http://schemas.openxmlformats.org/wordprocessingml/2006/main">
        <w:t xml:space="preserve">1. شەھۋەت گۇناھلارنى جەلپ قىلىدۇ</w:t>
      </w:r>
    </w:p>
    <w:p/>
    <w:p>
      <w:r xmlns:w="http://schemas.openxmlformats.org/wordprocessingml/2006/main">
        <w:t xml:space="preserve">2. دۇنيا ئارزۇسىغا چوقۇنۇشنىڭ خەتىرى</w:t>
      </w:r>
    </w:p>
    <w:p/>
    <w:p>
      <w:r xmlns:w="http://schemas.openxmlformats.org/wordprocessingml/2006/main">
        <w:t xml:space="preserve">1. 1 يۇھاننا 2: 15-17 كۆز ۋە ھاياتنىڭ ئىپتىخارى ئاتىدىن ئەمەس ، بەلكى دۇنيادىن كېلىدۇ. دۇنيا ۋە ئۇنىڭ ئارزۇسى يوقىلىدۇ ، ئەمما خۇدانىڭ ئىرادىسىنى قىلغان كىشى مەڭگۈ ياشايدۇ ».</w:t>
      </w:r>
    </w:p>
    <w:p/>
    <w:p>
      <w:r xmlns:w="http://schemas.openxmlformats.org/wordprocessingml/2006/main">
        <w:t xml:space="preserve">2. ياقۇپ 1: 13-15. ئارزۇ ۋە قىزىقتۇرۇش. ئاندىن ، ئارزۇ ھامىلىدار بولغاندىن كېيىن ، ئۇ گۇناھنى تۇغدۇرىدۇ ؛ گۇناھ چوڭ بولغاندا ئۆلۈمنى تۇغدۇرىدۇ ».</w:t>
      </w:r>
    </w:p>
    <w:p/>
    <w:p>
      <w:r xmlns:w="http://schemas.openxmlformats.org/wordprocessingml/2006/main">
        <w:t xml:space="preserve">Ezekiýel 23:13 ئاندىن مەن ئۇنىڭ ناپاك ئىكەنلىكىنى ، ئۇلارنىڭ ھەر ئىككىسىنىڭ بىر يولدا ئىكەنلىكىنى كۆردۈم.</w:t>
      </w:r>
    </w:p>
    <w:p/>
    <w:p>
      <w:r xmlns:w="http://schemas.openxmlformats.org/wordprocessingml/2006/main">
        <w:t xml:space="preserve">ھەمدە ئۇلار ئۇنىڭ پاھىشىۋازلىقىنى كۆپەيتىۋەتتى. چۈنكى ئۇ تامغا ئادەملەرنىڭ تۆكۈلگەنلىكىنى كۆرگەندە ، كالدانلىقلارنىڭ ئوبرازلىرى تۆكۈلگەن.</w:t>
      </w:r>
    </w:p>
    <w:p/>
    <w:p>
      <w:r xmlns:w="http://schemas.openxmlformats.org/wordprocessingml/2006/main">
        <w:t xml:space="preserve">Ezekiýel بۇ ئىككى ئايالنىڭ زىنا قىلغانلىقىغا شاھىت بولۇپ ، كالدانلىقلارنىڭ تامغا ۋېرمىلون بىلەن سىزىلغان رەسىملىرىنى كۆرىدۇ.</w:t>
      </w:r>
    </w:p>
    <w:p/>
    <w:p>
      <w:r xmlns:w="http://schemas.openxmlformats.org/wordprocessingml/2006/main">
        <w:t xml:space="preserve">1. چىرىك دۇنيادا قانداق قىلىپ پاكلىقنى ساقلاش كېرەك</w:t>
      </w:r>
    </w:p>
    <w:p/>
    <w:p>
      <w:r xmlns:w="http://schemas.openxmlformats.org/wordprocessingml/2006/main">
        <w:t xml:space="preserve">2. ئېزىقتۇرۇشنىڭ كۈچىنى چۈشىنىش</w:t>
      </w:r>
    </w:p>
    <w:p/>
    <w:p>
      <w:r xmlns:w="http://schemas.openxmlformats.org/wordprocessingml/2006/main">
        <w:t xml:space="preserve">1. ياقۇپ 1: 14-15 - «ئەمما ھەر بىر ئادەم ئۆزىنىڭ يامان ئارزۇسى تەرىپىدىن سۆرەپ كېتىلگەن ۋە قىزىقتۇرۇلغان ۋاقىتتا ئېزىقتۇرۇلىدۇ. ، ئۆلۈمنى تۇغدۇرىدۇ ».</w:t>
      </w:r>
    </w:p>
    <w:p/>
    <w:p>
      <w:r xmlns:w="http://schemas.openxmlformats.org/wordprocessingml/2006/main">
        <w:t xml:space="preserve">2. گالاتىيالىقلار 5: 16-17 - «شۇڭا دەيمەنكى ، روھ بىلەن مېڭىڭلار ، سىلەر ئىنساننىڭ ئارزۇلىرىنى قاندۇرالمايسىلەر. . ئۇلار ئۆز-ئارا توقۇنۇشۇپ قالىدۇ ، شۇڭا خالىغىنىڭنى قىلماڭ ».</w:t>
      </w:r>
    </w:p>
    <w:p/>
    <w:p>
      <w:r xmlns:w="http://schemas.openxmlformats.org/wordprocessingml/2006/main">
        <w:t xml:space="preserve">Ezekiýel 23:14 ئۇ ئۆزىنىڭ پاھىشىۋازلىقىنى ئاشۇردى. چۈنكى ، تامغا ئادەملەرنىڭ تۆكۈلگەنلىكىنى كۆرگەندە ، كالدانلىقلارنىڭ سۈرىتى قۇيرۇق بىلەن تۆكۈلدى.</w:t>
      </w:r>
    </w:p>
    <w:p/>
    <w:p>
      <w:r xmlns:w="http://schemas.openxmlformats.org/wordprocessingml/2006/main">
        <w:t xml:space="preserve">Ezekiýel 23:14 ئىسرائىللارنىڭ خۇداغا بولغان ساداقەتسىزلىكى ھەققىدە سۆزلەيدۇ ، چۈنكى ئۇلار كالدانلىقلارنىڭ ئوبرازىغا جەلپ قىلىنغان.</w:t>
      </w:r>
    </w:p>
    <w:p/>
    <w:p>
      <w:r xmlns:w="http://schemas.openxmlformats.org/wordprocessingml/2006/main">
        <w:t xml:space="preserve">1. تەڭرىنىڭ ساداقەتمەنلىكى بىلەن ۋاپاسىزلىق</w:t>
      </w:r>
    </w:p>
    <w:p/>
    <w:p>
      <w:r xmlns:w="http://schemas.openxmlformats.org/wordprocessingml/2006/main">
        <w:t xml:space="preserve">2. بۇتقا چوقۇنۇش ۋە ئۇنىڭ ئاقىۋىتى</w:t>
      </w:r>
    </w:p>
    <w:p/>
    <w:p>
      <w:r xmlns:w="http://schemas.openxmlformats.org/wordprocessingml/2006/main">
        <w:t xml:space="preserve">1. 1 يۇھاننا 5:21 - كىچىك بالىلار بۇتلاردىن يىراق تۇرۇڭلار</w:t>
      </w:r>
    </w:p>
    <w:p/>
    <w:p>
      <w:r xmlns:w="http://schemas.openxmlformats.org/wordprocessingml/2006/main">
        <w:t xml:space="preserve">رىملىقلار 1: 21-23 - چۈنكى ئۇلار خۇدانى تونۇغان بولسىمۇ ، ئۇنى خۇدا دەپ ھۆرمەتلىمىدى ۋە ئۇنىڭغا شۈكۈر ئېيتمىدى ، ئەمما ئۇلار تەپەككۇرىدا بىھۇدە بولۇپ كەتتى ، ئەخمەق قەلبلىرى قاراڭغۇلاشتى. ئەقىللىق دەپ دەۋا قىلىپ ، ئۇلار ئەخمەق بولۇپ قالدى</w:t>
      </w:r>
    </w:p>
    <w:p/>
    <w:p>
      <w:r xmlns:w="http://schemas.openxmlformats.org/wordprocessingml/2006/main">
        <w:t xml:space="preserve">Ezekiýel 23:15 بەللىرىگە بەلۋاغ تاقاپ ، بېشىغا بويالغان كىيىملەردىن ئېشىپ كەتكەن ، ئۇلارنىڭ ھەممىسى شاھزادە ، ئۇلار تۇغۇلغان يۇرتى كالديادىكى بابىللىقلارنىڭ ئادىتى بويىچە:</w:t>
      </w:r>
    </w:p>
    <w:p/>
    <w:p>
      <w:r xmlns:w="http://schemas.openxmlformats.org/wordprocessingml/2006/main">
        <w:t xml:space="preserve">ئىسرائىل خەلقى Ezekiýel 23:15 دىكى كالديالىق بابىللىقلارغا ئوخشاش كىيىنىش دەپ تەسۋىرلەنگەن.</w:t>
      </w:r>
    </w:p>
    <w:p/>
    <w:p>
      <w:r xmlns:w="http://schemas.openxmlformats.org/wordprocessingml/2006/main">
        <w:t xml:space="preserve">1. ئاسسىمىلياتسىيە تەننەرخى: Ezekiýel 23:15 ۋە ماس كېلىدىغان خەتەر</w:t>
      </w:r>
    </w:p>
    <w:p/>
    <w:p>
      <w:r xmlns:w="http://schemas.openxmlformats.org/wordprocessingml/2006/main">
        <w:t xml:space="preserve">2. Ezekiýel 23:15 - مەدەنىيەت مۇرەسسە قىلىشنىڭ ئاقىۋىتى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يەرەمىيا 2: 7 - مەن سېنى مول يەرلەرگە ئېلىپ كېلىپ ، ئۇنىڭ مېۋىلىرى ۋە ياخشى نەرسىلىرىدىن ھۇزۇرلاندىم. سەن كىرگەندە ، مېنىڭ زېمىنىمنى ناپاك قىلدىڭ ، مىراسلىرىمنى يىرگىنچلىك قىلدىڭ.</w:t>
      </w:r>
    </w:p>
    <w:p/>
    <w:p>
      <w:r xmlns:w="http://schemas.openxmlformats.org/wordprocessingml/2006/main">
        <w:t xml:space="preserve">Ezekiýel 23:16 ھەزرىتى ئەيسا ئۇلارنى كۆزى بىلەن كۆرگەن ھامان ، ئۇلارغا دىققەت قىلدى ۋە ئۇلارغا ئەلچىلەرنى چالدىيەگە ئەۋەتتى.</w:t>
      </w:r>
    </w:p>
    <w:p/>
    <w:p>
      <w:r xmlns:w="http://schemas.openxmlformats.org/wordprocessingml/2006/main">
        <w:t xml:space="preserve">Ezekiýel 23:16 دىكى ئايال بابىللىقلارنى كۆرۈپ ، دەرھال ئۇلارنى ئەسىرگە ئالدى ۋە ئۇلارغا چالدىيەدە ئەلچى ئەۋەتتى.</w:t>
      </w:r>
    </w:p>
    <w:p/>
    <w:p>
      <w:r xmlns:w="http://schemas.openxmlformats.org/wordprocessingml/2006/main">
        <w:t xml:space="preserve">1. دۇنيانىڭ ۋەدىلىرىگە ئىشىنىش</w:t>
      </w:r>
    </w:p>
    <w:p/>
    <w:p>
      <w:r xmlns:w="http://schemas.openxmlformats.org/wordprocessingml/2006/main">
        <w:t xml:space="preserve">2. كونترول قىلىنمىغان يۈرەكنىڭ خەتىرى</w:t>
      </w:r>
    </w:p>
    <w:p/>
    <w:p>
      <w:r xmlns:w="http://schemas.openxmlformats.org/wordprocessingml/2006/main">
        <w:t xml:space="preserve">1. يەرەمىيا 17: 9-10 - قەلب ھەممە نەرسىدىن ئالدامچى ۋە ئىنتايىن رەزىل: بۇنى كىم بىلەلەيدۇ؟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Ezekiýel 23:17 بابىللىقلار ئۇنىڭ يېنىغا مۇھەببەت كارىۋىتىغا كەلدى. ئۇلار پاھىشىۋازلىقى بىلەن ئۇنى ناپاك قىلدى ، ئۇ ئۇلار بىلەن بۇلغاندى ، كاللىسى ئۇلاردىن يىراقلاشتى.</w:t>
      </w:r>
    </w:p>
    <w:p/>
    <w:p>
      <w:r xmlns:w="http://schemas.openxmlformats.org/wordprocessingml/2006/main">
        <w:t xml:space="preserve">بابىللىقلار Ezekiýel 23:17 دە بۇ ئايالنىڭ يېنىغا كېلىپ ، ئۇنىڭ بىلەن زىنا قىلدى ، ئۇنى بۇزدى ۋە ياتلاشتۇردى.</w:t>
      </w:r>
    </w:p>
    <w:p/>
    <w:p>
      <w:r xmlns:w="http://schemas.openxmlformats.org/wordprocessingml/2006/main">
        <w:t xml:space="preserve">1. ئەخلاقسىزلىقنىڭ خەتىرى</w:t>
      </w:r>
    </w:p>
    <w:p/>
    <w:p>
      <w:r xmlns:w="http://schemas.openxmlformats.org/wordprocessingml/2006/main">
        <w:t xml:space="preserve">2. گۇناھنىڭ ئاقىۋىتى</w:t>
      </w:r>
    </w:p>
    <w:p/>
    <w:p>
      <w:r xmlns:w="http://schemas.openxmlformats.org/wordprocessingml/2006/main">
        <w:t xml:space="preserve">1. ئىبرانىيلار 13: 4 - نىكاھ ھەممەيلەننىڭ ھۆرمىتىگە سازاۋەر بولسۇن ، نىكاھ كارىۋىتى ناپاك بولسۇن ، چۈنكى خۇدا جىنسىي ئەخلاقسىزلىق ۋە زىناغا ھۆكۈم قىلىدۇ.</w:t>
      </w:r>
    </w:p>
    <w:p/>
    <w:p>
      <w:r xmlns:w="http://schemas.openxmlformats.org/wordprocessingml/2006/main">
        <w:t xml:space="preserve">2. 1 كورىنتلىقلار 6: 18-20 - جىنسىي ئەخلاقسىزلىقتىن قېچىڭ. ئادەم سادىر قىلغان باشقا گۇناھلارنىڭ ھەممىسى بەدەننىڭ سىرتىدا ، ئەمما جىنسىي ئەخلاقسىز ئادەم ئۆز بەدىنىگە قارشى گۇناھ قىلىدۇ. ياكى بەدىنىڭىزنىڭ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Ezekiýel 23:18 شۇنىڭ بىلەن ئۇ ئۆزىنىڭ پاھىشىۋازلىقىنى بايقىدى ۋە يالىڭاچلىقىنى بايقىدى.</w:t>
      </w:r>
    </w:p>
    <w:p/>
    <w:p>
      <w:r xmlns:w="http://schemas.openxmlformats.org/wordprocessingml/2006/main">
        <w:t xml:space="preserve">رەببىم زېھنىنى زىناخورلۇق ۋە يالىڭاچلىق بىلەن شۇغۇللىنىدىغان كىشىلەردىن يىراقلاشتۇردى.</w:t>
      </w:r>
    </w:p>
    <w:p/>
    <w:p>
      <w:r xmlns:w="http://schemas.openxmlformats.org/wordprocessingml/2006/main">
        <w:t xml:space="preserve">1: بىز ھەر ۋاقىت ھەرىكىتىمىزگە دىققەت قىلىشىمىز كېرەك ، چۈنكى رەببىمىز گۇناھكارلارغا يېقىن تۇرمايدۇ.</w:t>
      </w:r>
    </w:p>
    <w:p/>
    <w:p>
      <w:r xmlns:w="http://schemas.openxmlformats.org/wordprocessingml/2006/main">
        <w:t xml:space="preserve">2: بىز خۇدانىڭ يولىدىن چەتنەپ كەتسەك ، ئۇ قىلچە ئىككىلەنمەستىن بىزنى ئۆزىمىزنىڭ ئۈسكۈنىلىرىگە تاشلاپ قويىدۇ.</w:t>
      </w:r>
    </w:p>
    <w:p/>
    <w:p>
      <w:r xmlns:w="http://schemas.openxmlformats.org/wordprocessingml/2006/main">
        <w:t xml:space="preserve">كورىنتلىقلارغا 1: 1- كورىنتلىقلار 6: 15-20 - بەدىنىمىز رەببىمىز ئۈچۈن ئىبادەتخانا بولۇشنى مەقسەت قىلىدۇ ، ئەخلاقسىزلىق قىلساق ، ئۇنى ھۆرمەتلىمەيمىز.</w:t>
      </w:r>
    </w:p>
    <w:p/>
    <w:p>
      <w:r xmlns:w="http://schemas.openxmlformats.org/wordprocessingml/2006/main">
        <w:t xml:space="preserve">2: رىملىقلار 6: 12-14 - بىز گۇناھتىن يۈز ئۆرۈپ ، ئەيساغا ئوخشاش ياشىشىمىز كېرەك ، چۈنكى بىز ئۇنىڭ ئارقىلىق قۇتۇلدۇق.</w:t>
      </w:r>
    </w:p>
    <w:p/>
    <w:p>
      <w:r xmlns:w="http://schemas.openxmlformats.org/wordprocessingml/2006/main">
        <w:t xml:space="preserve">Ezekiýel 23:19 شۇنداقتىمۇ ئۇ مىسىر زېمىنىدا پاھىشەخانىدا ئوينىغان ياشلىق ۋاقىتلىرىنى ئەسلەشكە چاقىرىپ ، پاھىشىۋازلىرىنى كۆپەيتتى.</w:t>
      </w:r>
    </w:p>
    <w:p/>
    <w:p>
      <w:r xmlns:w="http://schemas.openxmlformats.org/wordprocessingml/2006/main">
        <w:t xml:space="preserve">Ezekiýel 23:19 بىر ئايالنىڭ ۋاپاسىزلىقى ۋە ئۇنىڭ مىسىردا پاھىشە بولغان كۈنلىرىنى ئەسلەيدىغانلىقى سۆزلىنىدۇ.</w:t>
      </w:r>
    </w:p>
    <w:p/>
    <w:p>
      <w:r xmlns:w="http://schemas.openxmlformats.org/wordprocessingml/2006/main">
        <w:t xml:space="preserve">1. «ساداقەتسىزلىكنىڭ خەتىرى» 2. «ئىلگىرىكى گۇناھلارنى ئەسلەش»</w:t>
      </w:r>
    </w:p>
    <w:p/>
    <w:p>
      <w:r xmlns:w="http://schemas.openxmlformats.org/wordprocessingml/2006/main">
        <w:t xml:space="preserve">1. ئىبرانىيلار 10: 26-31 ؛ «ئەگەر بىز ھەقىقەتنى بىلگەندىن كېيىن قەستەن ۋە ئىختىيارىي ھالدا گۇناھ سادىر قىلساق ، گۇناھلار ئۈچۈن قۇربانلىق قالمايدۇ ، بەلكى قورقۇنچلۇق ھۆكۈم ۋە دۈشمەنلەرنى يوقىتىدىغان ئوتنىڭ غەزىپى». رىملىقلار 6: 12-14 ؛ «شۇڭا ، گۇناھلىرىڭنىڭ ئۆلۈمىڭدە ھۆكۈمرانلىق قىلمىسۇن ، شۇنداق بولغاندا ئۇنىڭ ئارزۇسىغا بويسۇنۇڭلار ۋە بەدىنىڭىزنىڭ ئەزالىرىنى گۇناھقا دۇچار قىلماڭلار ، بەلكى ئۆزۈڭلارنى خۇداغا تەقدىم قىلىڭلار. ئەزالار خۇداغا ھەققانىيلىقنىڭ قورالى سۈپىتىدە ».</w:t>
      </w:r>
    </w:p>
    <w:p/>
    <w:p>
      <w:r xmlns:w="http://schemas.openxmlformats.org/wordprocessingml/2006/main">
        <w:t xml:space="preserve">Ezekiýel 23:20 چۈنكى ، ئۇ ئۇلارنىڭ گۆشلىرى ئېشەكنىڭ گۆشىدەك ، كىمنىڭ مەسىلىسى ئات مەسىلىسىگە ئوخشايدۇ.</w:t>
      </w:r>
    </w:p>
    <w:p/>
    <w:p>
      <w:r xmlns:w="http://schemas.openxmlformats.org/wordprocessingml/2006/main">
        <w:t xml:space="preserve">بۇ بۆلەكتە خۇداغا ساداقەتسىز بولۇپ ، ئۇنىڭ ئورنىغا گۆشى ۋە مەسىلىسى ئىنساننىڭ ئەمەس باشقىلارغا بېغىشلانغان كىشى سۆزلىنىدۇ.</w:t>
      </w:r>
    </w:p>
    <w:p/>
    <w:p>
      <w:r xmlns:w="http://schemas.openxmlformats.org/wordprocessingml/2006/main">
        <w:t xml:space="preserve">1. ساداقەتسىزلىكنىڭ خەۋىپى</w:t>
      </w:r>
    </w:p>
    <w:p/>
    <w:p>
      <w:r xmlns:w="http://schemas.openxmlformats.org/wordprocessingml/2006/main">
        <w:t xml:space="preserve">2. خۇداغا سادىق بولۇشنىڭ قىممىتى</w:t>
      </w:r>
    </w:p>
    <w:p/>
    <w:p>
      <w:r xmlns:w="http://schemas.openxmlformats.org/wordprocessingml/2006/main">
        <w:t xml:space="preserve">1. 1 يۇھاننا 2: 15-17 - دۇنيانى ياكى دۇنيادىكى نەرسىلەرنى سۆيمەڭ. كىمكى دۇنيانى ياخشى كۆرسە ، ئاتىنىڭ مۇھەببىتى ئۇنىڭدا ئەمەس.</w:t>
      </w:r>
    </w:p>
    <w:p/>
    <w:p>
      <w:r xmlns:w="http://schemas.openxmlformats.org/wordprocessingml/2006/main">
        <w:t xml:space="preserve">2. ھوشىيا 4: 11-12 - زىنا ، ھاراق ۋە يېڭى ھاراق. خەلقىم ياغاچ بۇتلىرىدىن مەسلىھەت سورايدۇ ، خىزمەتچىلىرى ئۇلارغا جاكارلايدۇ. چۈنكى زىناخورلۇق روھى ئۇلارنى خاتا يولغا باشلىۋەتتى ۋە ئۇلار خۇداسى تەرىپىدىن پاھىشەلىككە كەتتى.</w:t>
      </w:r>
    </w:p>
    <w:p/>
    <w:p>
      <w:r xmlns:w="http://schemas.openxmlformats.org/wordprocessingml/2006/main">
        <w:t xml:space="preserve">Ezekiýel 23:21 شۇنداق قىلىپ ، ياشلىق دەۋرىڭىز ئۈچۈن مىسىرلىقلارنىڭ چايلىرىڭىزنى زەخىملەندۈرۈپ ، ياشلىقىڭىزنىڭ شەھۋانىيلىقىنى ئەسلەشكە چاقىردىڭىز.</w:t>
      </w:r>
    </w:p>
    <w:p/>
    <w:p>
      <w:r xmlns:w="http://schemas.openxmlformats.org/wordprocessingml/2006/main">
        <w:t xml:space="preserve">Ezekiýel 23:21 ئىسرائىللارنىڭ مىسىردىكى چېغىدىكى شەھۋانىيلىقى ۋە ئۇلارنىڭ مىسىرلىقلار تەرىپىدىن قانداق پايدىلانغانلىقى ئۈچۈندۇر.</w:t>
      </w:r>
    </w:p>
    <w:p/>
    <w:p>
      <w:r xmlns:w="http://schemas.openxmlformats.org/wordprocessingml/2006/main">
        <w:t xml:space="preserve">1. گۇناھ ئىچىدە ياشاشنىڭ خەتىرى - گۇناھ قانداق قىلىپ ھالاكەتكە ئېلىپ بارىدۇ</w:t>
      </w:r>
    </w:p>
    <w:p/>
    <w:p>
      <w:r xmlns:w="http://schemas.openxmlformats.org/wordprocessingml/2006/main">
        <w:t xml:space="preserve">2. تەۋبەنىڭ كۈچى - تەۋبە قانداق قىلىپ قۇتۇلۇشنى كەلتۈرۈپ چىقىرىدۇ</w:t>
      </w:r>
    </w:p>
    <w:p/>
    <w:p>
      <w:r xmlns:w="http://schemas.openxmlformats.org/wordprocessingml/2006/main">
        <w:t xml:space="preserve">1. يەشايا 1: 18- 20 -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2.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p>
      <w:r xmlns:w="http://schemas.openxmlformats.org/wordprocessingml/2006/main">
        <w:t xml:space="preserve">Ezekiýel 23:22 شۇنىڭ ئۈچۈن ، ئەي ئاھولىبا ، رەببىمىز خۇدا مۇنداق دەيدۇ: مانا ، مەن سېنىڭ ئەقلىڭدىن يىراقلاشقان سۆيگۈڭنى ساڭا قارشى كۆتۈرىمەن ۋە ئۇلارنى ھەر تەرەپتىن ساڭا قارشى ئېلىپ كېلىمەن.</w:t>
      </w:r>
    </w:p>
    <w:p/>
    <w:p>
      <w:r xmlns:w="http://schemas.openxmlformats.org/wordprocessingml/2006/main">
        <w:t xml:space="preserve">خۇدا ئالىپاينى ساداقەتسىزلىكى ئۈچۈن ئاشىق-مەشۇقلىرىنى ئۇنىڭغا قارشى ئېلىپ جازالايدۇ.</w:t>
      </w:r>
    </w:p>
    <w:p/>
    <w:p>
      <w:r xmlns:w="http://schemas.openxmlformats.org/wordprocessingml/2006/main">
        <w:t xml:space="preserve">1. تەڭرىنىڭ ئادالەتسىز ئادالىتى: ئاخولىبانى جازالاش</w:t>
      </w:r>
    </w:p>
    <w:p/>
    <w:p>
      <w:r xmlns:w="http://schemas.openxmlformats.org/wordprocessingml/2006/main">
        <w:t xml:space="preserve">2. ئۆزىنى خۇدادىن يىراقلاشتۇرۇشنىڭ خەتىرى</w:t>
      </w:r>
    </w:p>
    <w:p/>
    <w:p>
      <w:r xmlns:w="http://schemas.openxmlformats.org/wordprocessingml/2006/main">
        <w:t xml:space="preserve">1. ماقال-تەمسىل 16: 18 - «ھاكاۋۇر ھالاكەتتىن ئىلگىرى ، تەكەببۇر روھ يىقىلىشتىن ئىلگىرى».</w:t>
      </w:r>
    </w:p>
    <w:p/>
    <w:p>
      <w:r xmlns:w="http://schemas.openxmlformats.org/wordprocessingml/2006/main">
        <w:t xml:space="preserve">2. ياقۇپ 4: 17 - «ياخشىلىق قىلىشنى بىلگەن ۋە ئۇنى قىلمىغان كىشى ئۈچۈن گۇناھتۇر».</w:t>
      </w:r>
    </w:p>
    <w:p/>
    <w:p>
      <w:r xmlns:w="http://schemas.openxmlformats.org/wordprocessingml/2006/main">
        <w:t xml:space="preserve">Ezekiýel 23:23 بابىللىقلار ، بارلىق كالدانلىقلار ، پېكود ، شوئا ، كوئا ۋە ئۇلار بىلەن بىللە بولغان بارلىق ئاسسۇرلار: ئۇلارنىڭ ھەممىسى ئارزۇ قىلىدىغان يىگىتلەر ، كاپىتانلار ۋە ھۆكۈمرانلار ، ئۇلۇغ خوجايىنلار ۋە مەشھۇر كىشىلەر ، ئۇلارنىڭ ھەممىسى ئات مىنگەن.</w:t>
      </w:r>
    </w:p>
    <w:p/>
    <w:p>
      <w:r xmlns:w="http://schemas.openxmlformats.org/wordprocessingml/2006/main">
        <w:t xml:space="preserve">بۇ بۆلەكتە بابىللىقلار ، كالدانلىقلار ، پېكود ، شوئا ، كوئا ۋە ئاسسۇرلار ئات مىنگەن ياش ، كۈچلۈك كىشىلەر توپى سۈپىتىدە تىلغا ئېلىنغان.</w:t>
      </w:r>
    </w:p>
    <w:p/>
    <w:p>
      <w:r xmlns:w="http://schemas.openxmlformats.org/wordprocessingml/2006/main">
        <w:t xml:space="preserve">1. خۇدانىڭ سۆزىنىڭ كۈچى: خۇدانىڭ سۆزى بىزنىڭ ھاياتىمىزنى قانداق خەۋەر قىلىدۇ</w:t>
      </w:r>
    </w:p>
    <w:p/>
    <w:p>
      <w:r xmlns:w="http://schemas.openxmlformats.org/wordprocessingml/2006/main">
        <w:t xml:space="preserve">2. ئىتتىپاقلىقنىڭ كۈچى: قانداق قىلىپ بىرلىكتە ئىشلەش ئېتىقادىمىزنى كۈچەيتىدۇ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ئىللىق ، ئەمما قانداقمۇ يالغۇز ئىسسىق بولالايدۇ؟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Ezekiýel 23:24 ئۇلار ھارۋا ، ۋاگون ، چاق ۋە چاقلىق ئورۇندۇقلار بىلەن ساڭا قارشى كېلىدۇ. ئۇلارنىڭ ھۆكۈملىرىگە ئاساسەن.</w:t>
      </w:r>
    </w:p>
    <w:p/>
    <w:p>
      <w:r xmlns:w="http://schemas.openxmlformats.org/wordprocessingml/2006/main">
        <w:t xml:space="preserve">خۇدا يېرۇسالېمغا قارشى نۇرغۇن كىشىلەرنى توپلاپ ، ئۇلارنىڭ قانۇنلىرى بويىچە ھۆكۈم قىلىدۇ.</w:t>
      </w:r>
    </w:p>
    <w:p/>
    <w:p>
      <w:r xmlns:w="http://schemas.openxmlformats.org/wordprocessingml/2006/main">
        <w:t xml:space="preserve">1. تەڭرىنىڭ ئادالىتى مۇقەررەر</w:t>
      </w:r>
    </w:p>
    <w:p/>
    <w:p>
      <w:r xmlns:w="http://schemas.openxmlformats.org/wordprocessingml/2006/main">
        <w:t xml:space="preserve">2. ئادالەتسىزلىكنىڭ ئاقىۋىتى</w:t>
      </w:r>
    </w:p>
    <w:p/>
    <w:p>
      <w:r xmlns:w="http://schemas.openxmlformats.org/wordprocessingml/2006/main">
        <w:t xml:space="preserve">1. يەشايا 33:22 - چۈنكى رەببىمىز بىزنىڭ سوتچىمىز. رەببىمىز بىزنىڭ قانۇن چىقارغۇچىمىز. پەرۋەردىگار بىزنىڭ پادىشاھىمىز. ئۇ بىزنى قۇتقۇزىدۇ.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Ezekiýel 23:25 مەن ساڭا ھەسەت قىلىمەن ، ئۇلار ساڭا قاتتىق غەزەپلىنىدۇ ، ئۇلار بۇرنىڭىزنى ۋە قۇلىقىڭىزنى تارتىۋالىدۇ. قالغانلىرىڭ قىلىچ بىلەن ئۆلتۈرۈلىدۇ ، ئۇلار ئوغۇللىرىڭ ۋە قىزلىرىڭنى ئېلىپ كېتىدۇ. قالدۇقلىرىڭلار ئوت بىلەن يەيدۇ.</w:t>
      </w:r>
    </w:p>
    <w:p/>
    <w:p>
      <w:r xmlns:w="http://schemas.openxmlformats.org/wordprocessingml/2006/main">
        <w:t xml:space="preserve">خۇدانىڭ ھەسەتخورلۇقى ساداقەتسىزلەرگە قارشى ئىپادىلىنىدۇ ، ئۇلار بۇرنى ۋە قۇلاقلىرى ، شۇنداقلا بالىلىرى ۋە قالغان مال-مۈلۈكلىرىنىڭ بۇزۇلۇشى بىلەن قاتتىق جازالىنىدۇ.</w:t>
      </w:r>
    </w:p>
    <w:p/>
    <w:p>
      <w:r xmlns:w="http://schemas.openxmlformats.org/wordprocessingml/2006/main">
        <w:t xml:space="preserve">1. ساداقەتسىزلىكنىڭ ئاقىۋىتى: Ezekiýel 23:25</w:t>
      </w:r>
    </w:p>
    <w:p/>
    <w:p>
      <w:r xmlns:w="http://schemas.openxmlformats.org/wordprocessingml/2006/main">
        <w:t xml:space="preserve">2. خۇدانىڭ ھەسەتخورلۇقنى چۈشىنىش: Ezekiýel 23:25</w:t>
      </w:r>
    </w:p>
    <w:p/>
    <w:p>
      <w:r xmlns:w="http://schemas.openxmlformats.org/wordprocessingml/2006/main">
        <w:t xml:space="preserve">1. چىقىش 20: 5 - ئۇلارغا باش ئەگمەڭ ياكى ئۇلارغا خىزمەت قىلماڭ ، چۈنكى مەن تەڭرىڭ پەرۋەردىگارىم مەن ھەسەتخور خۇدا ، مەن ئاتا-بوۋىلىرىنىڭ بالىلىرىغا قىلغان گۇناھلىرىنى مەندىن نەپرەتلەنگۈچىلەرنىڭ ئۈچىنچى ۋە تۆتىنچى ئەۋلادلىرىغىچە زىيارەت قىلىمەن. ...</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23:26 ئۇلارمۇ سېنى كىيىملىرىڭدىن چىقىرىپ تاشلاپ ، چىرايلىق زىبۇزىننەتلىرىڭنى تارتىۋالىدۇ.</w:t>
      </w:r>
    </w:p>
    <w:p/>
    <w:p>
      <w:r xmlns:w="http://schemas.openxmlformats.org/wordprocessingml/2006/main">
        <w:t xml:space="preserve">خۇدا ئۇنىڭغا ئاسىيلىق قىلغانلارنىڭ ھەشەمەتلىرىنى تارتىۋالىدۇ.</w:t>
      </w:r>
    </w:p>
    <w:p/>
    <w:p>
      <w:r xmlns:w="http://schemas.openxmlformats.org/wordprocessingml/2006/main">
        <w:t xml:space="preserve">1. ئىتائەتنىڭ بەرىكىتى</w:t>
      </w:r>
    </w:p>
    <w:p/>
    <w:p>
      <w:r xmlns:w="http://schemas.openxmlformats.org/wordprocessingml/2006/main">
        <w:t xml:space="preserve">2. گۇناھنىڭ ئاقىۋىتى</w:t>
      </w:r>
    </w:p>
    <w:p/>
    <w:p>
      <w:r xmlns:w="http://schemas.openxmlformats.org/wordprocessingml/2006/main">
        <w:t xml:space="preserve">1. ماقال-تەمسىل 10:22 ، «پەرۋەردىگارنىڭ بەرىكىتى بايلىق ئېلىپ كېلىدۇ ، ئۇ ئۇنىڭغا ھېچقانداق ئاۋارىچىلىك قوشمايدۇ».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23:27 شۇنداق قىلىپ مەن شەھۋانىيلىقىڭىزنى ۋە مىسىر زېمىنىدىن ئېلىپ كەلگەن زىناخورلۇقلىرىڭىزنى مەندىن يىراقلاشتۇرىمەن.</w:t>
      </w:r>
    </w:p>
    <w:p/>
    <w:p>
      <w:r xmlns:w="http://schemas.openxmlformats.org/wordprocessingml/2006/main">
        <w:t xml:space="preserve">خۇدا ئىسرائىلىيەنى زىنا قىلغانلىقى ئۈچۈن كەچۈرۈم قىلىدۇ ۋە ئۇلارنىڭ مىسىرنى ئويلىشىغا ئەمدى يول قويمايدۇ.</w:t>
      </w:r>
    </w:p>
    <w:p/>
    <w:p>
      <w:r xmlns:w="http://schemas.openxmlformats.org/wordprocessingml/2006/main">
        <w:t xml:space="preserve">1. خۇدانىڭ كەچۈرۈم قىلىش ۋەدىسى - Ezekiýel 23:27</w:t>
      </w:r>
    </w:p>
    <w:p/>
    <w:p>
      <w:r xmlns:w="http://schemas.openxmlformats.org/wordprocessingml/2006/main">
        <w:t xml:space="preserve">2. مىسىردىن يۈز ئۆرۈش - Ezekiýel 23:27</w:t>
      </w:r>
    </w:p>
    <w:p/>
    <w:p>
      <w:r xmlns:w="http://schemas.openxmlformats.org/wordprocessingml/2006/main">
        <w:t xml:space="preserve">1.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2. يەرەمىيا 31: 34 - «ئۇلار ئەمدى ھەر بىر قوشنىسىنى ۋە ھەر بىر قېرىندىشىنى:« پەرۋەردىگارنى تونۇماڭلار ، - دېدى. رەببىم ، چۈنكى مەن ئۇلارنىڭ گۇناھلىرىنى كەچۈرۈم قىلىمەن ، ئۇلارنىڭ گۇناھلىرىنى ئەمدى ئەسلىيەلمەيمەن ».</w:t>
      </w:r>
    </w:p>
    <w:p/>
    <w:p>
      <w:r xmlns:w="http://schemas.openxmlformats.org/wordprocessingml/2006/main">
        <w:t xml:space="preserve">Ezekiýel 23:28 چۈنكى ، پەرۋەردىگار خۇدا مۇنداق دەيدۇ: مانا ، مەن سېنى ئۆچ كۆرىدىغانلارنىڭ قولىغا ، ئەقلىڭدىن يىراقلاشقانلارنىڭ قولىغا تاپشۇرۇپ بېرىمەن.</w:t>
      </w:r>
    </w:p>
    <w:p/>
    <w:p>
      <w:r xmlns:w="http://schemas.openxmlformats.org/wordprocessingml/2006/main">
        <w:t xml:space="preserve">خۇدا Ezekiýel نى ئۆزى يامان كۆرىدىغان ، كاللىسىدىن يىراقلاشقانلارنىڭ قولىغا تاپشۇرۇپ بېرىشكە ۋەدە بەردى.</w:t>
      </w:r>
    </w:p>
    <w:p/>
    <w:p>
      <w:r xmlns:w="http://schemas.openxmlformats.org/wordprocessingml/2006/main">
        <w:t xml:space="preserve">1. ئۇ خۇدانىڭ قولىدا: تەڭرىنىڭ ئىگىلىك ھوقۇقىغا ئىشىنىش</w:t>
      </w:r>
    </w:p>
    <w:p/>
    <w:p>
      <w:r xmlns:w="http://schemas.openxmlformats.org/wordprocessingml/2006/main">
        <w:t xml:space="preserve">2. ئۆچمەنلىكنى يېڭىش: بىزگە ئازار بەرگەنلەرنى سۆيۈشنى ئۆگىنىش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مەتتا 5:44 - لېكىن مەن سىلەرگە دەيمەنكى ، دۈشمىنىڭلارنى سۆيگىن ، ساڭا لەنەت ئوقۇغانلارغا بەخت تىلە ، نەپرەتلەنگۈچىلەرگە ياخشىلىق قىل ، سېنى قارىماي ئىشلەتكەن ۋە زىيانكەشلىك قىلغانلارغا دۇئا قىلىڭ.</w:t>
      </w:r>
    </w:p>
    <w:p/>
    <w:p>
      <w:r xmlns:w="http://schemas.openxmlformats.org/wordprocessingml/2006/main">
        <w:t xml:space="preserve">Ezekiýel 23:29 ئۇلار ساڭا نەپرەت بىلەن مۇئامىلە قىلىدۇ ، بارلىق ئەمگىكىڭنى تارتىۋالىدۇ ۋە سېنى يالىڭاچ ۋە يالىڭاچ قالدۇرىدۇ.</w:t>
      </w:r>
    </w:p>
    <w:p/>
    <w:p>
      <w:r xmlns:w="http://schemas.openxmlformats.org/wordprocessingml/2006/main">
        <w:t xml:space="preserve">ئاللاھنىڭ زىنا قىلغانلارغا بولغان غەزىپى Ezekiýel 23:29 دە ئاشكارلانغان.</w:t>
      </w:r>
    </w:p>
    <w:p/>
    <w:p>
      <w:r xmlns:w="http://schemas.openxmlformats.org/wordprocessingml/2006/main">
        <w:t xml:space="preserve">1. «زىنا: قانۇنغا خىلاپلىق قىلىش بەدىلىنى تۆلەش»</w:t>
      </w:r>
    </w:p>
    <w:p/>
    <w:p>
      <w:r xmlns:w="http://schemas.openxmlformats.org/wordprocessingml/2006/main">
        <w:t xml:space="preserve">2. «زىناغا قارشى ئاگاھلاندۇرۇش: تېرىغاننى يىغىش»</w:t>
      </w:r>
    </w:p>
    <w:p/>
    <w:p>
      <w:r xmlns:w="http://schemas.openxmlformats.org/wordprocessingml/2006/main">
        <w:t xml:space="preserve">1. ياقۇپ 4: 17 - شۇڭلاشقا ، توغرا ئىشنى بىلىدىغان ۋە قىلمىغان ئىشنى قىلغان كىشى ئۈچۈن ، ئۇ گۇناھ.</w:t>
      </w:r>
    </w:p>
    <w:p/>
    <w:p>
      <w:r xmlns:w="http://schemas.openxmlformats.org/wordprocessingml/2006/main">
        <w:t xml:space="preserve">2. ماقال-تەمسىل 6:32 - ئەمما زىنا قىلغان كىشىنىڭ ھېچقانداق ئەھمىيىتى يوق. كىم شۇنداق قىلسا ئۆزىنى ھالاك قىلىدۇ.</w:t>
      </w:r>
    </w:p>
    <w:p/>
    <w:p>
      <w:r xmlns:w="http://schemas.openxmlformats.org/wordprocessingml/2006/main">
        <w:t xml:space="preserve">Ezekiýel 23:30 مەن بۇ ئىشلارنى ساڭا قىلىمەن ، چۈنكى سەن باشقا مىللەتلەردىن كېيىن پاھىشىۋازلىق قىلىپ ، بۇتلىرى بىلەن بۇلغانغانلىقىڭ ئۈچۈن.</w:t>
      </w:r>
    </w:p>
    <w:p/>
    <w:p>
      <w:r xmlns:w="http://schemas.openxmlformats.org/wordprocessingml/2006/main">
        <w:t xml:space="preserve">خۇدا ئىسرائىل خەلقىنى بۇتقا چوقۇنغانلىقى ۋە چەتئەل ئىلاھلىرىغا چوقۇنغانلىقى ئۈچۈن جازالايدۇ.</w:t>
      </w:r>
    </w:p>
    <w:p/>
    <w:p>
      <w:r xmlns:w="http://schemas.openxmlformats.org/wordprocessingml/2006/main">
        <w:t xml:space="preserve">1. خۇدانىڭ غەزىپى ۋە ھۆكۈمى - Ezekiýel 23:30</w:t>
      </w:r>
    </w:p>
    <w:p/>
    <w:p>
      <w:r xmlns:w="http://schemas.openxmlformats.org/wordprocessingml/2006/main">
        <w:t xml:space="preserve">2. بۇتقا چوقۇنۇش خەۋىپى - Ezekiýel 23:30</w:t>
      </w:r>
    </w:p>
    <w:p/>
    <w:p>
      <w:r xmlns:w="http://schemas.openxmlformats.org/wordprocessingml/2006/main">
        <w:t xml:space="preserve">گالاتىيالىقلار 5: 19-21. زىنا ، زىنا ، ناپاكلىق ، شەھۋانىيلىق ، بۇتقا چوقۇنۇش ، سېھىرگەرلىك ، ئۆچمەنلىك ، ئوخشىماسلىق ، تەقلىد قىلىش ، غەزەپ ، جېدەل ، توپىلاڭ ، بىدئەت</w:t>
      </w:r>
    </w:p>
    <w:p/>
    <w:p>
      <w:r xmlns:w="http://schemas.openxmlformats.org/wordprocessingml/2006/main">
        <w:t xml:space="preserve">2. 1 كورىنتلىقلار 10: 14 - شۇڭلاشقا ، سۆيۈملۈكۈم ، بۇتقا چوقۇنۇشتىن قېچىڭ.</w:t>
      </w:r>
    </w:p>
    <w:p/>
    <w:p>
      <w:r xmlns:w="http://schemas.openxmlformats.org/wordprocessingml/2006/main">
        <w:t xml:space="preserve">Ezekiýel 23:31 سىڭلىڭىزنىڭ يولىدا ماڭدىڭىز. شۇڭلاشقا مەن ئۇنىڭ لوڭقىنى سېنىڭ قولۇڭغا بېرىمەن.</w:t>
      </w:r>
    </w:p>
    <w:p/>
    <w:p>
      <w:r xmlns:w="http://schemas.openxmlformats.org/wordprocessingml/2006/main">
        <w:t xml:space="preserve">خۇدا بىزنى خاتا يولغا مېڭىشنىڭ ئاقىۋىتىدىن ئاگاھلاندۇرىدۇ.</w:t>
      </w:r>
    </w:p>
    <w:p/>
    <w:p>
      <w:r xmlns:w="http://schemas.openxmlformats.org/wordprocessingml/2006/main">
        <w:t xml:space="preserve">1. نەتىجە لوڭقىسى: Ezekiýel 23:31 نىڭ مىسالىدىن ئۆگىنىش</w:t>
      </w:r>
    </w:p>
    <w:p/>
    <w:p>
      <w:r xmlns:w="http://schemas.openxmlformats.org/wordprocessingml/2006/main">
        <w:t xml:space="preserve">2. خاتا يولغا ئەگەشمەڭ: Ezekiýel نىڭ ئاگاھلاندۇرۇشىغا قۇلاق سېلىش 23:31</w:t>
      </w:r>
    </w:p>
    <w:p/>
    <w:p>
      <w:r xmlns:w="http://schemas.openxmlformats.org/wordprocessingml/2006/main">
        <w:t xml:space="preserve">1. ۋەز-نەسىھەت 11: 9 - ئەي ياش ، خۇشال بولغىن. ياش ۋاقتىڭىزدا قەلبىڭىز سىزنى خۇشال قىلسۇن ، قەلبىڭىزنىڭ يولىدا ۋە كۆز ئالدىڭىزدا مېڭىڭ. ئەمما شۇنى بىلىڭكى ، بۇ ئىشلارنىڭ ھەممىسىدە خۇدا سېنى سوراققا تارتىدۇ.</w:t>
      </w:r>
    </w:p>
    <w:p/>
    <w:p>
      <w:r xmlns:w="http://schemas.openxmlformats.org/wordprocessingml/2006/main">
        <w:t xml:space="preserve">2. ماقال-تەمسىل 14:12 - ئىنسانغا توغرا كۆرۈنگەن بىر يول بار ، ئەمما ئۇنىڭ ئاخىرى ئۆلۈم يولى.</w:t>
      </w:r>
    </w:p>
    <w:p/>
    <w:p>
      <w:r xmlns:w="http://schemas.openxmlformats.org/wordprocessingml/2006/main">
        <w:t xml:space="preserve">Ezekiýel 23:32 پەرۋەردىگار خۇدا مۇنداق دەيدۇ: سىڭلىڭىزنىڭ ئىستاكاننى چوڭقۇر ۋە چوڭ ئىچىڭ ، مەسخىرە قىلىپ كۈلۈپ قالىسىز. ئۇ نۇرغۇن نەرسىلەرنى ئۆز ئىچىگە ئالىدۇ.</w:t>
      </w:r>
    </w:p>
    <w:p/>
    <w:p>
      <w:r xmlns:w="http://schemas.openxmlformats.org/wordprocessingml/2006/main">
        <w:t xml:space="preserve">خۇدا گۇناھنىڭ ئاقىۋىتىنى ئاگاھلاندۇرىدۇ ، ئۇنىڭغا قاتناشقانلار باشقىلار تەرىپىدىن مەسخىرە قىلىنىدۇ ۋە مەسخىرە قىلىنىدۇ.</w:t>
      </w:r>
    </w:p>
    <w:p/>
    <w:p>
      <w:r xmlns:w="http://schemas.openxmlformats.org/wordprocessingml/2006/main">
        <w:t xml:space="preserve">1. گۇناھنىڭ خەتىرى: ئۇنىڭ ئاقىۋىتىنى تونۇش ۋە ئۇنىڭدىن ساقلىنىش</w:t>
      </w:r>
    </w:p>
    <w:p/>
    <w:p>
      <w:r xmlns:w="http://schemas.openxmlformats.org/wordprocessingml/2006/main">
        <w:t xml:space="preserve">2. ئېزىقتۇرۇش ئالدىدا كۈچلۈك تۇرۇش</w:t>
      </w:r>
    </w:p>
    <w:p/>
    <w:p>
      <w:r xmlns:w="http://schemas.openxmlformats.org/wordprocessingml/2006/main">
        <w:t xml:space="preserve">1. ماقال-تەمسىل 1: 10-19 - ھېكمەتنىڭ يامانلىقنى رەت قىلىش چاقىرىقى</w:t>
      </w:r>
    </w:p>
    <w:p/>
    <w:p>
      <w:r xmlns:w="http://schemas.openxmlformats.org/wordprocessingml/2006/main">
        <w:t xml:space="preserve">2. ياقۇپ 1: 13-15 - ئېزىقتۇرۇش ۋە ئۇنىڭغا قانداق تاقابىل تۇرۇش</w:t>
      </w:r>
    </w:p>
    <w:p/>
    <w:p>
      <w:r xmlns:w="http://schemas.openxmlformats.org/wordprocessingml/2006/main">
        <w:t xml:space="preserve">Ezekiýel 23:33 سەن مەستلىك ۋە قايغۇغا ، ھەيران قېلىش ۋە ۋەيرانچىلىق لوڭقىسىغا ، ھەمشىرىڭ سامارىيەنىڭ ئىستاكانغا تولدۇرىسەن.</w:t>
      </w:r>
    </w:p>
    <w:p/>
    <w:p>
      <w:r xmlns:w="http://schemas.openxmlformats.org/wordprocessingml/2006/main">
        <w:t xml:space="preserve">خۇدا كىشىلەرنى بۇتقا چوقۇنۇش ۋە رەزىللىك سەۋەبىدىن كېلىپ چىقىدىغانلىقىنى ئاگاھلاندۇرىدۇ.</w:t>
      </w:r>
    </w:p>
    <w:p/>
    <w:p>
      <w:r xmlns:w="http://schemas.openxmlformats.org/wordprocessingml/2006/main">
        <w:t xml:space="preserve">1. ئاسىيلىقنىڭ ئاقىۋىتى: Ezekiýel نىڭ ئاگاھلاندۇرۇشى</w:t>
      </w:r>
    </w:p>
    <w:p/>
    <w:p>
      <w:r xmlns:w="http://schemas.openxmlformats.org/wordprocessingml/2006/main">
        <w:t xml:space="preserve">2. قايغۇ لوڭقىسى: بىز تېرىغان نەرسىلەرنى يىغىش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Ezekiýel 23:34 ھەتتا ئۇنى ئىچىڭ ۋە ئۇنى سۈمۈرۈۋالىسىز ، ئۇنىڭ شارلىرىنى سۇندۇرۇپ ، كۆكرىكىڭىزنى ئۈزۈۋېتىڭ ، چۈنكى مەن بۇنى سۆزلىدىم ، - دېدى پەرۋەردىگار خۇدا.</w:t>
      </w:r>
    </w:p>
    <w:p/>
    <w:p>
      <w:r xmlns:w="http://schemas.openxmlformats.org/wordprocessingml/2006/main">
        <w:t xml:space="preserve">خۇدا ئىسرائىل خەلقىگە غەزىپىنىڭ ئىستاكاننى ئىچىشكە ۋە تەۋبەنىڭ ئالامىتى سۈپىتىدە كۆكرىكىنى يىرتىشقا بۇيرۇدى.</w:t>
      </w:r>
    </w:p>
    <w:p/>
    <w:p>
      <w:r xmlns:w="http://schemas.openxmlformats.org/wordprocessingml/2006/main">
        <w:t xml:space="preserve">1. خۇدانىڭ غەزىپى: گۇناھنىڭ ئېغىرلىقىنى چۈشىنىش</w:t>
      </w:r>
    </w:p>
    <w:p/>
    <w:p>
      <w:r xmlns:w="http://schemas.openxmlformats.org/wordprocessingml/2006/main">
        <w:t xml:space="preserve">2. خۇدانىڭ غەزىپى لوڭقىسى: تەۋبە قىلىش ۋە ئەسلىگە كەلتۈرۈش</w:t>
      </w:r>
    </w:p>
    <w:p/>
    <w:p>
      <w:r xmlns:w="http://schemas.openxmlformats.org/wordprocessingml/2006/main">
        <w:t xml:space="preserve">1. يەرەمىيا 25: 15-17 تەڭرىنىڭ غەزەپ لوڭقىسى تۆكۈلدى</w:t>
      </w:r>
    </w:p>
    <w:p/>
    <w:p>
      <w:r xmlns:w="http://schemas.openxmlformats.org/wordprocessingml/2006/main">
        <w:t xml:space="preserve">2. مەرسىيە 5: 7 گۇناھلىرىمىز بىزگە قارشى گۇۋاھلىق بېرىدۇ</w:t>
      </w:r>
    </w:p>
    <w:p/>
    <w:p>
      <w:r xmlns:w="http://schemas.openxmlformats.org/wordprocessingml/2006/main">
        <w:t xml:space="preserve">Ezekiýel 23:35 شۇنىڭ ئۈچۈن رەببىمىز خۇدا مۇنداق دەيدۇ: مېنى ئۇنتۇپ ، مېنى ئارقىڭىزغا تاشلىغانلىقىڭىز ئۈچۈن ، شەھۋانىيلىقىڭىز ۋە پاھىشىۋازلىقىڭىزنىمۇ كۆتۈرۈڭ.</w:t>
      </w:r>
    </w:p>
    <w:p/>
    <w:p>
      <w:r xmlns:w="http://schemas.openxmlformats.org/wordprocessingml/2006/main">
        <w:t xml:space="preserve">خۇدا ئىسرائىل خەلقىنى ئۇنى ئۇنتۇپ ، ئەخلاقسىزلىق بىلەن شۇغۇللىنىۋاتىدۇ دەپ ئاگاھلاندۇرماقتا.</w:t>
      </w:r>
    </w:p>
    <w:p/>
    <w:p>
      <w:r xmlns:w="http://schemas.openxmlformats.org/wordprocessingml/2006/main">
        <w:t xml:space="preserve">1. خۇدا بىلەن بولغان مۇناسىۋىتىمىزنى قايتىدىن ئەسلەش</w:t>
      </w:r>
    </w:p>
    <w:p/>
    <w:p>
      <w:r xmlns:w="http://schemas.openxmlformats.org/wordprocessingml/2006/main">
        <w:t xml:space="preserve">2. ھاياتىمىزنى رەببىمىزگە قايتا تەقدىم قىلىش</w:t>
      </w:r>
    </w:p>
    <w:p/>
    <w:p>
      <w:r xmlns:w="http://schemas.openxmlformats.org/wordprocessingml/2006/main">
        <w:t xml:space="preserve">1. تەۋرات قانۇنى 6: 5 - «خۇدايىڭ پەرۋەردىگارنى پۈتۈن ۋۇجۇدىڭ ، پۈتۈن جېنىڭ ۋە پۈتۈن كۈچۈڭ بىلەن سۆيگىن».</w:t>
      </w:r>
    </w:p>
    <w:p/>
    <w:p>
      <w:r xmlns:w="http://schemas.openxmlformats.org/wordprocessingml/2006/main">
        <w:t xml:space="preserve">2. يەرەمىيا 29:13 - «پۈتۈن ۋۇجۇدىڭىز بىلەن مېنى ئىزدىگەندە ، مېنى ئىزدەيسىز ۋە ئىزدەيسىز».</w:t>
      </w:r>
    </w:p>
    <w:p/>
    <w:p>
      <w:r xmlns:w="http://schemas.openxmlformats.org/wordprocessingml/2006/main">
        <w:t xml:space="preserve">Ezekiýel 23:36 پەرۋەردىگار ماڭا: ئىنسان ئوغلى ، سىز ئاخولا بىلەن ئاخولىباغا ھۆكۈم قىلامسىز؟ ئۇلارغا يىرگىنچلىك ئىشلارنى جاكارلاڭلار.</w:t>
      </w:r>
    </w:p>
    <w:p/>
    <w:p>
      <w:r xmlns:w="http://schemas.openxmlformats.org/wordprocessingml/2006/main">
        <w:t xml:space="preserve">ئاخولا بىلەن ئاخولىبا يىرگىنچلىك ئىشلارنى ئېلان قىلىش ئۈچۈن ھۆكۈمگە چاقىرىلدى.</w:t>
      </w:r>
    </w:p>
    <w:p/>
    <w:p>
      <w:r xmlns:w="http://schemas.openxmlformats.org/wordprocessingml/2006/main">
        <w:t xml:space="preserve">1: تەڭرىنىڭ مۇتلەق ئادالىتى گۇناھ سادىر قىلغانلارنىڭ ھەممىسىنىڭ جاۋابكارلىققا تارتىلىشىنى ۋە ئۇنىڭ ھۆكۈمىگە دۇچ كېلىشىنى تەلەپ قىلىدۇ.</w:t>
      </w:r>
    </w:p>
    <w:p/>
    <w:p>
      <w:r xmlns:w="http://schemas.openxmlformats.org/wordprocessingml/2006/main">
        <w:t xml:space="preserve">2: رەببىمىز سۆيگۈ ۋە رەھىمدىل خۇدادۇر ، ئەمما ئۇ يەنە گۇناھنىڭ جازاسىغا يول قويمايدىغان ھەققانىي سوتچى.</w:t>
      </w:r>
    </w:p>
    <w:p/>
    <w:p>
      <w:r xmlns:w="http://schemas.openxmlformats.org/wordprocessingml/2006/main">
        <w:t xml:space="preserve">1: رىملىقلار 3: 23-24 - چۈنكى ھەممىسى گۇناھ قىلىپ ، خۇدانىڭ شان-شەرىپىدىن مەھرۇم قالدى.</w:t>
      </w:r>
    </w:p>
    <w:p/>
    <w:p>
      <w:r xmlns:w="http://schemas.openxmlformats.org/wordprocessingml/2006/main">
        <w:t xml:space="preserve">2: ئىبرانىيلار 10: 30-31 - چۈنكى ، «ئىنتىقام ماڭا مەنسۇپ ، مەن تۆلەم بېرىمەن» دېگەننى بىلىمىز. يەنە كېلىپ ، پەرۋەردىگار ئۆز خەلقىگە ھۆكۈم قىلىدۇ.</w:t>
      </w:r>
    </w:p>
    <w:p/>
    <w:p>
      <w:r xmlns:w="http://schemas.openxmlformats.org/wordprocessingml/2006/main">
        <w:t xml:space="preserve">Ezekiýel 23:37 ئۇلار زىنا قىلدى ، ئۇلارنىڭ قولىدا قان بار ، بۇتلىرى بىلەن ئۇلار زىنا قىلدى ، شۇنداقلا ماڭا تۇغقان ئوغۇللىرىنى ئوتتىن ئۆتكۈزۈشكە ۋە ئۇلارنى يۇتۇۋەتتى. .</w:t>
      </w:r>
    </w:p>
    <w:p/>
    <w:p>
      <w:r xmlns:w="http://schemas.openxmlformats.org/wordprocessingml/2006/main">
        <w:t xml:space="preserve">Ezekiýel 23:37 بۇتقا چوقۇنۇش ، زىنا قىلىش ۋە بالىلارنى بۇتپەرەس ئىلاھلارغا قۇربانلىق قىلىش ئادىتى ھەققىدە سۆزلەيدۇ.</w:t>
      </w:r>
    </w:p>
    <w:p/>
    <w:p>
      <w:r xmlns:w="http://schemas.openxmlformats.org/wordprocessingml/2006/main">
        <w:t xml:space="preserve">1. بۇتقا چوقۇنۇشنىڭ خەتىرى</w:t>
      </w:r>
    </w:p>
    <w:p/>
    <w:p>
      <w:r xmlns:w="http://schemas.openxmlformats.org/wordprocessingml/2006/main">
        <w:t xml:space="preserve">2. زىنانىڭ ئېغىر گۇناھى</w:t>
      </w:r>
    </w:p>
    <w:p/>
    <w:p>
      <w:r xmlns:w="http://schemas.openxmlformats.org/wordprocessingml/2006/main">
        <w:t xml:space="preserve">1. يەشايا 5: 20-21 - «يامانلىقنى ياخشىلىق ۋە ياخشىلىق دەپ ئاتىغانلارغا ۋاي! قاراڭغۇلۇقنى يورۇقلۇققا ، قاراڭغۇلۇقنى يورۇقلۇققا ، تاتلىق ئۈچۈن ئاچچىقنى ، ئاچچىقنى تاتلىق قىلىدۇ!».</w:t>
      </w:r>
    </w:p>
    <w:p/>
    <w:p>
      <w:r xmlns:w="http://schemas.openxmlformats.org/wordprocessingml/2006/main">
        <w:t xml:space="preserve">2. يەرەمىيا 17: 9 - «قەلب ھەممە نەرسىدىن ئالدامچى ، ئىنتايىن رەزىل: بۇنى كىم بىلەلەيدۇ؟».</w:t>
      </w:r>
    </w:p>
    <w:p/>
    <w:p>
      <w:r xmlns:w="http://schemas.openxmlformats.org/wordprocessingml/2006/main">
        <w:t xml:space="preserve">Ezekiýel 23:38 بۇنىڭدىن باشقا ، ئۇلار ماڭا شۇنداق قىلدى: ئۇلار شۇ كۈنى مۇقەددەس جايىمنى ناپاك قىلدى ۋە دەم ئېلىش كۈنلىرىمنى ناپاك قىلدى.</w:t>
      </w:r>
    </w:p>
    <w:p/>
    <w:p>
      <w:r xmlns:w="http://schemas.openxmlformats.org/wordprocessingml/2006/main">
        <w:t xml:space="preserve">ئىسرائىللار خۇدانىڭ مۇقەددەس ئىبادەتخانىسىنى ھاقارەتلىدى ۋە ئۇنىڭ دەم ئېلىش كۈنىگە خىلاپلىق قىلدى.</w:t>
      </w:r>
    </w:p>
    <w:p/>
    <w:p>
      <w:r xmlns:w="http://schemas.openxmlformats.org/wordprocessingml/2006/main">
        <w:t xml:space="preserve">1. «دەم ئېلىش كۈنىنى مۇقەددەس تۇتۇشنىڭ ئەھمىيىتى»</w:t>
      </w:r>
    </w:p>
    <w:p/>
    <w:p>
      <w:r xmlns:w="http://schemas.openxmlformats.org/wordprocessingml/2006/main">
        <w:t xml:space="preserve">2. «خۇدانىڭ ئىبادەتخانىسىنى ھاقارەتلەشنىڭ ئاقىۋىتى»</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تەۋرات قانۇنى 12: 1-4 - سىز تارتىۋالغان مىللەتلەرنىڭ ئېگىز تاغ ، تاغ ۋە ھەر خىل دەرەخلەرنىڭ ئاستىدا ئىلاھلىرىغا خىزمەت قىلغان بارلىق جايلىرىنى ۋەيران قىلىڭ.</w:t>
      </w:r>
    </w:p>
    <w:p/>
    <w:p>
      <w:r xmlns:w="http://schemas.openxmlformats.org/wordprocessingml/2006/main">
        <w:t xml:space="preserve">Ezekiýel 23:39 چۈنكى ، ئۇلار بالىلىرىنى بۇتلىرىغا ئۆلتۈرگەندىن كېيىن ، شۇ كۈنى مېنىڭ مۇقەددەس جايىمغا كېلىپ ئۇنى ناپاك قىلدى. مانا ، ئۇلار مېنىڭ ئۆيۈمنىڭ ئوتتۇرىسىدا شۇنداق قىلدى.</w:t>
      </w:r>
    </w:p>
    <w:p/>
    <w:p>
      <w:r xmlns:w="http://schemas.openxmlformats.org/wordprocessingml/2006/main">
        <w:t xml:space="preserve">كىشىلەر بالىلىرىنى بۇتلارغا قۇربانلىق قىلىپ ، خۇدانىڭ مۇقەددەس جايىنى بۇزىدۇ.</w:t>
      </w:r>
    </w:p>
    <w:p/>
    <w:p>
      <w:r xmlns:w="http://schemas.openxmlformats.org/wordprocessingml/2006/main">
        <w:t xml:space="preserve">1. بۇتقا چوقۇنۇشنىڭ كۈچى: ئۇ قانداق قىلىپ خۇدانىڭ مۇقەددەس جايىنى بۇزىدۇ؟</w:t>
      </w:r>
    </w:p>
    <w:p/>
    <w:p>
      <w:r xmlns:w="http://schemas.openxmlformats.org/wordprocessingml/2006/main">
        <w:t xml:space="preserve">2. خۇدانىڭ مۇقەددەس جايىنى قوغداش: ئۇنى قانداق قىلىپ ھاقارەتتىن قوغدايمىز</w:t>
      </w:r>
    </w:p>
    <w:p/>
    <w:p>
      <w:r xmlns:w="http://schemas.openxmlformats.org/wordprocessingml/2006/main">
        <w:t xml:space="preserve">1. يەرەمىيا 32: 35 - «ئۇلار ھىننومنىڭ ئوغلى جىلغىسىدىكى بائالنىڭ ئېگىز جايلىرىنى قۇرۇپ ، ئوغۇللىرى ۋە قىزلىرىنى ئوتتىن مولېكقا يەتكۈزدى. مەن ئۇلارغا بۇيرۇمىدىم ، مەنمۇ بۇيرۇمىدىم. ئۇلار بۇ يىرگىنچلىك ئىشنى قىلىپ ، يەھۇدانى گۇناھقا دۇچار قىلىش خىيالىمغا كەلدى ».</w:t>
      </w:r>
    </w:p>
    <w:p/>
    <w:p>
      <w:r xmlns:w="http://schemas.openxmlformats.org/wordprocessingml/2006/main">
        <w:t xml:space="preserve">2. چىقىش 20: 3-4 - «سەن مېنىڭ ئالدىمدا باشقا ئىلاھلىرىڭ بولمايدۇ. ساڭا ھېچبىر ھەيكەل ياكى ئاسماندىكى ياكى ئاسماندىكى ياكى يەر يۈزىدىكى نەرسىلەرگە ئوخشىتىپ قويما. ئۇ يەر ئاستىدىكى سۇدا ».</w:t>
      </w:r>
    </w:p>
    <w:p/>
    <w:p>
      <w:r xmlns:w="http://schemas.openxmlformats.org/wordprocessingml/2006/main">
        <w:t xml:space="preserve">Ezekiýel 23:40 بۇنىڭدىن باشقا ، سىلەر يىراقتىن ئادەم ئەۋەتىپ ، ئۇلارغا ئەلچى ئەۋەتكەن. مانا ، ئۇلار كەلدى</w:t>
      </w:r>
    </w:p>
    <w:p/>
    <w:p>
      <w:r xmlns:w="http://schemas.openxmlformats.org/wordprocessingml/2006/main">
        <w:t xml:space="preserve">خۇدا ئىسرائىلىيەنى ئۇلارنىڭ زىنا قىلمىشلىرى ۋە يىراقتىن كەلگەن كىشىلەرنى جەلپ قىلىش ئۈچۈن زىننەتلىگەنلىكى ئۈچۈن ئەيىبلەيدۇ.</w:t>
      </w:r>
    </w:p>
    <w:p/>
    <w:p>
      <w:r xmlns:w="http://schemas.openxmlformats.org/wordprocessingml/2006/main">
        <w:t xml:space="preserve">1. خۇدانىڭ غەزىپى ئالدىدا كەمتەرلىك بىلەن تەۋبە قىلىشنىڭ كۈچى</w:t>
      </w:r>
    </w:p>
    <w:p/>
    <w:p>
      <w:r xmlns:w="http://schemas.openxmlformats.org/wordprocessingml/2006/main">
        <w:t xml:space="preserve">2. بۇتقا چوقۇنۇش ۋە خۇداغا ساداقەتسىزلىكنىڭ ئاقىۋىتى</w:t>
      </w:r>
    </w:p>
    <w:p/>
    <w:p>
      <w:r xmlns:w="http://schemas.openxmlformats.org/wordprocessingml/2006/main">
        <w:t xml:space="preserve">1. ياقۇپ 4: 7-10 -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 بىچارە ، ماتەم تۇتۇڭ ۋە يىغلاڭ. كۈلكىڭىز ماتەمگە ، خۇشاللىقىڭىز قاراڭغۇلۇققا ئايلانسۇن.</w:t>
      </w:r>
    </w:p>
    <w:p/>
    <w:p>
      <w:r xmlns:w="http://schemas.openxmlformats.org/wordprocessingml/2006/main">
        <w:t xml:space="preserve">10 پەرۋەردىگارنىڭ ئالدىدا ئۆزىنى تۆۋەن تۇتۇڭ ، ئۇ سىزنى ئۈستۈن قىلىدۇ.</w:t>
      </w:r>
    </w:p>
    <w:p/>
    <w:p>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Ezekiýel 23:41 ھەيۋەتلىك كارىۋاتنىڭ ئۈستىدە ئولتۇرۇپ ، ئۇنىڭ ئالدىدا تەييارلانغان داستىخان ، بۇ يەردە مېنىڭ خۇشبۇي ئىسرىقلىرىمنى ۋە مايلىرىمنى قويدىڭىز.</w:t>
      </w:r>
    </w:p>
    <w:p/>
    <w:p>
      <w:r xmlns:w="http://schemas.openxmlformats.org/wordprocessingml/2006/main">
        <w:t xml:space="preserve">پەرۋەردىگار Ezekiýel غا چىرايلىق بىر كارىۋاتتا ئولتۇرغان بىر ئايالنىڭ ئالدىدا ئۈستەل تەييارلاپ ، ئۇنىڭغا ئىسرىق ۋە ماي قويغانلىقىنى ئېيتتى.</w:t>
      </w:r>
    </w:p>
    <w:p/>
    <w:p>
      <w:r xmlns:w="http://schemas.openxmlformats.org/wordprocessingml/2006/main">
        <w:t xml:space="preserve">1. بۇتقا چوقۇنۇش خەۋىپى: قەلبىمىز قانداق قىلىپ ئاسان بۇرۇلۇپ كېتىدۇ</w:t>
      </w:r>
    </w:p>
    <w:p/>
    <w:p>
      <w:r xmlns:w="http://schemas.openxmlformats.org/wordprocessingml/2006/main">
        <w:t xml:space="preserve">2. دۇئانىڭ كۈچى: رەببىمىز بىزنىڭ ساداقەتمەنلىكىمىزنى قانداق ئىزدەيدۇ</w:t>
      </w:r>
    </w:p>
    <w:p/>
    <w:p>
      <w:r xmlns:w="http://schemas.openxmlformats.org/wordprocessingml/2006/main">
        <w:t xml:space="preserve">1. يەشايا 57:20 لېكىن ، پاسىقلار خۇددى دېڭىز سۈيى پاتقاق ۋە توپا تاشلايدىغان ئارام ئالالمايدىغان دېڭىزغا ئوخشايدۇ.</w:t>
      </w:r>
    </w:p>
    <w:p/>
    <w:p>
      <w:r xmlns:w="http://schemas.openxmlformats.org/wordprocessingml/2006/main">
        <w:t xml:space="preserve">2. زەبۇر 66:18 ئەگەر مەن قەلبىمدىكى ناھەقچىلىكنى ئويلىسام ، رەببىم مېنى ئاڭلىمايدۇ.</w:t>
      </w:r>
    </w:p>
    <w:p/>
    <w:p>
      <w:r xmlns:w="http://schemas.openxmlformats.org/wordprocessingml/2006/main">
        <w:t xml:space="preserve">Ezekiýel 23:42 خالايىقنىڭ ئازادە ئاۋازى ئۇنىڭ بىلەن بىللە بولۇپ ، ئادەتتىكى كىشىلەر بىلەن چۆلدىن سابانلىقلارنى ئېلىپ كەلدى ، ئۇلار قوللىرىغا بىلەيزۈك ، بېشىغا چىرايلىق تاجلارنى قويدى.</w:t>
      </w:r>
    </w:p>
    <w:p/>
    <w:p>
      <w:r xmlns:w="http://schemas.openxmlformats.org/wordprocessingml/2006/main">
        <w:t xml:space="preserve">نۇرغۇن كىشىلەر بىر ئايالغا ھەمراھ بولدى ، چۆلدىن كەلگەن سابانلىقلارمۇ ئۇلارنىڭ ئىچىدە بىلەيزۈك ۋە تاجلار بىلەن زىننەتلىدى.</w:t>
      </w:r>
    </w:p>
    <w:p/>
    <w:p>
      <w:r xmlns:w="http://schemas.openxmlformats.org/wordprocessingml/2006/main">
        <w:t xml:space="preserve">1. جەمئىيەتنىڭ كۈچى: بىر-بىرىگە تايىنىشنى ئۆگىنىۋېلىڭ.</w:t>
      </w:r>
    </w:p>
    <w:p/>
    <w:p>
      <w:r xmlns:w="http://schemas.openxmlformats.org/wordprocessingml/2006/main">
        <w:t xml:space="preserve">2. ئىماننىڭ گۈزەللىكى: تەڭرى ئەڭ مۇمكىن بولمايدىغان ھەمراھىنىمۇ بىر يەرگە توپلىيالايدۇ.</w:t>
      </w:r>
    </w:p>
    <w:p/>
    <w:p>
      <w:r xmlns:w="http://schemas.openxmlformats.org/wordprocessingml/2006/main">
        <w:t xml:space="preserve">1. رىملىقلار 12: 4-5 - چۈنكى بىزنىڭ بىر تەندە نۇرغۇن ئەزالىرىمىز بولغاچقا ، بارلىق ئەزالارنىڭ ئوخشاش خىزمەت ئورنى بولمىغاچقا: بىز كۆپ بولغاچقا ، مەسىھتىكى بىر تەن ، ھەر بىرىمىز بىر ئەزا.</w:t>
      </w:r>
    </w:p>
    <w:p/>
    <w:p>
      <w:r xmlns:w="http://schemas.openxmlformats.org/wordprocessingml/2006/main">
        <w:t xml:space="preserve">2. 1 يۇھاننا 4: 7-12 - سۆيۈملۈكۈم ، بىر-بىرىمىزنى سۆيەيلى ، چۈنكى مۇھەببەت خۇدادىن كەلگەن. سۆيگەنلەرنىڭ ھەممىسى خۇدادىن تۇغۇلۇپ ، خۇدانى تونۇيدۇ. سۆيمىگەن كىشى خۇدانى تونۇمايدۇ. چۈنكى ، خۇدا سۆيگۈدۇر.</w:t>
      </w:r>
    </w:p>
    <w:p/>
    <w:p>
      <w:r xmlns:w="http://schemas.openxmlformats.org/wordprocessingml/2006/main">
        <w:t xml:space="preserve">Ezekiýel 23:43 ئاندىن مەن ئۇنىڭغا زىنادا قېرىپ كەتكەن ئايالغا: «ئۇلار ئەمدى ئۇنىڭ بىلەن پاھىشە قىلامدۇ؟</w:t>
      </w:r>
    </w:p>
    <w:p/>
    <w:p>
      <w:r xmlns:w="http://schemas.openxmlformats.org/wordprocessingml/2006/main">
        <w:t xml:space="preserve">خۇدا بۇتقا چوقۇنۇش ۋە ئىسرائىللارنىڭ بۇتقا چوقۇنۇشىغا قارشى سۆزلەۋاتىدۇ.</w:t>
      </w:r>
    </w:p>
    <w:p/>
    <w:p>
      <w:r xmlns:w="http://schemas.openxmlformats.org/wordprocessingml/2006/main">
        <w:t xml:space="preserve">1: خۇدانىڭ بۇتقا چوقۇنۇشقا قارشى ئاگاھلاندۇرۇشى - Ezekiýel 23:43</w:t>
      </w:r>
    </w:p>
    <w:p/>
    <w:p>
      <w:r xmlns:w="http://schemas.openxmlformats.org/wordprocessingml/2006/main">
        <w:t xml:space="preserve">2: بۇتقا چوقۇنۇشنىڭ نەتىجىسى - Ezekiýel 23:43</w:t>
      </w:r>
    </w:p>
    <w:p/>
    <w:p>
      <w:r xmlns:w="http://schemas.openxmlformats.org/wordprocessingml/2006/main">
        <w:t xml:space="preserve">1: تەۋرات قانۇنى 4:15 19</w:t>
      </w:r>
    </w:p>
    <w:p/>
    <w:p>
      <w:r xmlns:w="http://schemas.openxmlformats.org/wordprocessingml/2006/main">
        <w:t xml:space="preserve">2: يەشايا 44: 9 20</w:t>
      </w:r>
    </w:p>
    <w:p/>
    <w:p>
      <w:r xmlns:w="http://schemas.openxmlformats.org/wordprocessingml/2006/main">
        <w:t xml:space="preserve">Ezekiýel 23:44 لېكىن ، ئۇلار پاھىشە ئايالنىڭ قېشىغا كىرگىنىدە ، ئۇلار ئۇنىڭ قېشىغا كىردى.</w:t>
      </w:r>
    </w:p>
    <w:p/>
    <w:p>
      <w:r xmlns:w="http://schemas.openxmlformats.org/wordprocessingml/2006/main">
        <w:t xml:space="preserve">ئاخولا بىلەن ئاخولىبا شەھۋانىي ئاياللار بولۇپ ، ئەرلەر پاھىشە ئايالغا بارغىنىدەك ئۇلارنىڭ يېنىغا باردى.</w:t>
      </w:r>
    </w:p>
    <w:p/>
    <w:p>
      <w:r xmlns:w="http://schemas.openxmlformats.org/wordprocessingml/2006/main">
        <w:t xml:space="preserve">1. ئەخلاقسىزلىقنىڭ خەتىرى</w:t>
      </w:r>
    </w:p>
    <w:p/>
    <w:p>
      <w:r xmlns:w="http://schemas.openxmlformats.org/wordprocessingml/2006/main">
        <w:t xml:space="preserve">2. زىنانىڭ گۇناھى</w:t>
      </w:r>
    </w:p>
    <w:p/>
    <w:p>
      <w:r xmlns:w="http://schemas.openxmlformats.org/wordprocessingml/2006/main">
        <w:t xml:space="preserve">1. گالاتىيالىقلار 5: 19-21 «ھازىر گۆشنىڭ ئەسەرلىرى ئايدىڭلاشتى: جىنسىي ئەخلاقسىزلىق ، نىجاسەت ، سەزگۈرلۈك ، بۇتقا چوقۇنۇش ، سېھىرگەرلىك ، ئاداۋەت ، جېدەل ، ھەسەتخورلۇق ، ئاچچىقلىنىش ، تىركىشىش ، ئىختىلاپ ، بۆلۈنۈش ، ھەسەتخورلۇق ، ھاراقكەشلىك. ۋە مۇشۇنىڭغا ئوخشاش ئىشلار. مەن سىزنى ئاگاھلاندۇرغىنىمدەك ، بۇنداق ئىشلارنى قىلغانلارنىڭ خۇدانىڭ پادىشاھلىقىغا ۋارىسلىق قىلمايدىغانلىقىنى ئاگاھلاندۇرىمەن ».</w:t>
      </w:r>
    </w:p>
    <w:p/>
    <w:p>
      <w:r xmlns:w="http://schemas.openxmlformats.org/wordprocessingml/2006/main">
        <w:t xml:space="preserve">2. 1 كورىنتلىقلار 6: 18-20 "جىنسىي ئەخلاقسىزلىقتىن قېچىڭ. ئىنسان قىلغان باشقا گۇناھلارنىڭ ھەممىسى بەدەننىڭ سىرتىدا ، ئەمما جىنسىي ئەخلاقسىز ئادەم ئۆز بەدىنىگە گۇناھ قىلىدۇ. ياكى بەدىنىڭىزنىڭ ئىبادەتخانا ئىكەنلىكىنى بىلمەمسىز؟ ئىچىڭىزدىكى مۇقەددەس روھ ، خۇدادىن كەلگەن كىم؟ سىز ئۆزىڭىز ئەمەس ، چۈنكى سىز باھا بىلەن سېتىۋېلىندىڭىز. شۇڭا بەدىنىڭىزدە خۇدانى ئۇلۇغلاڭ.</w:t>
      </w:r>
    </w:p>
    <w:p/>
    <w:p>
      <w:r xmlns:w="http://schemas.openxmlformats.org/wordprocessingml/2006/main">
        <w:t xml:space="preserve">Ezekiýel 23:45 سالىھ كىشىلەر ، ئۇلار زىناخورلارنىڭ ۋە قان تۆككەن ئاياللارنىڭ ئۇسۇلى بويىچە ھۆكۈم قىلىدۇ. چۈنكى ئۇلار زىناخور ، قان ئۇلارنىڭ قولىدا.</w:t>
      </w:r>
    </w:p>
    <w:p/>
    <w:p>
      <w:r xmlns:w="http://schemas.openxmlformats.org/wordprocessingml/2006/main">
        <w:t xml:space="preserve">خۇدا سالىھ ئەرلەرگە زىناخورلارغا ۋە ئۇلارنىڭ ئىش-ھەرىكەتلىرىگە ئاساسەن قان تۆككەن ئاياللارغا ھۆكۈم قىلىشنى بۇيرۇدى.</w:t>
      </w:r>
    </w:p>
    <w:p/>
    <w:p>
      <w:r xmlns:w="http://schemas.openxmlformats.org/wordprocessingml/2006/main">
        <w:t xml:space="preserve">1. ھەققانىي ھۆكۈمنىڭ كۈچى: گۇناھكارلارغا ھۆكۈم قىلىش ئۈچۈن ئاللاھنىڭ ئەمرى</w:t>
      </w:r>
    </w:p>
    <w:p/>
    <w:p>
      <w:r xmlns:w="http://schemas.openxmlformats.org/wordprocessingml/2006/main">
        <w:t xml:space="preserve">2. قانۇنغا خىلاپلىق قىلىشنىڭ ئاقىۋىتى: ئادالەتنىڭ ئېھتىياجى</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ياقۇپ 1: 20 - چۈنكى ئىنسانلارنىڭ غەزىپى خۇدا ئارزۇ قىلغان ھەققانىيلىقنى پەيدا قىلمايدۇ.</w:t>
      </w:r>
    </w:p>
    <w:p/>
    <w:p>
      <w:r xmlns:w="http://schemas.openxmlformats.org/wordprocessingml/2006/main">
        <w:t xml:space="preserve">Ezekiýel 23:46 چۈنكى رەببىمىز خۇدا مۇنداق دەيدۇ: مەن ئۇلارغا بىر شىركەت قۇرۇپ ، ئۇلارنى ئېلىپ كېتىش ۋە بۇزۇۋېتىشكە بېرىمەن.</w:t>
      </w:r>
    </w:p>
    <w:p/>
    <w:p>
      <w:r xmlns:w="http://schemas.openxmlformats.org/wordprocessingml/2006/main">
        <w:t xml:space="preserve">ئاللاھ ئۆز خەلقىگە قارشى بىر شىركەت ئېلىپ كېلىپ ، ئۇلارنى يوقىتىشقا ۋە بۇزۇۋېتىشكە يول قويىدۇ.</w:t>
      </w:r>
    </w:p>
    <w:p/>
    <w:p>
      <w:r xmlns:w="http://schemas.openxmlformats.org/wordprocessingml/2006/main">
        <w:t xml:space="preserve">1: تەڭرىنىڭ مۇھەببىتى بىزنىڭ ھەرىكىتىمىزگە باغلىق ئەمەس. بىز ئۆزىمىزنىڭ قانداق ھەرىكەت قىلىدىغانلىقىمىز ۋە قارارىمىزنىڭ خۇدا بىلەن بولغان مۇناسىۋىتىمىزگە قانداق تەسىر كۆرسىتىدىغانلىقىنى ھەر ۋاقىت ئەستە ساقلىشىمىز كېرەك.</w:t>
      </w:r>
    </w:p>
    <w:p/>
    <w:p>
      <w:r xmlns:w="http://schemas.openxmlformats.org/wordprocessingml/2006/main">
        <w:t xml:space="preserve">2: شۇنى ئۇنتۇپ قالماسلىقىمىز كېرەككى ، خۇدا كونتروللۇقتا ، قىيىنچىلىق ئالدىدا ئۇ بىزنى ھەر ۋاقىت تەمىنلەيدۇ.</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فىلىپىلىكلەر 4:19 - خۇدايىم ئەيسا مەسىھتىكى شان-شەرەپتىكى بايلىقىغا ئاساسەن بارلىق ئېھتىياجلىرىڭىزنى تەمىنلەيدۇ.</w:t>
      </w:r>
    </w:p>
    <w:p/>
    <w:p>
      <w:r xmlns:w="http://schemas.openxmlformats.org/wordprocessingml/2006/main">
        <w:t xml:space="preserve">Ezekiýel 23:47 شىركەت ئۇلارنى تاش بىلەن تاشلايدۇ ۋە قىلىچلىرى بىلەن ئەۋەتىدۇ. ئۇلار ئوغۇللىرىنى ۋە قىزلىرىنى ئۆلتۈرۈپ ، ئۆيلىرىنى ئوت بىلەن كۆيدۈرۈۋېتىدۇ.</w:t>
      </w:r>
    </w:p>
    <w:p/>
    <w:p>
      <w:r xmlns:w="http://schemas.openxmlformats.org/wordprocessingml/2006/main">
        <w:t xml:space="preserve">Ezekiýel 23:47 دىكى كىشىلەر توپى باشقىلارنىڭ ئوغۇل-قىزلىرىنى ۋە ئۆيلىرىنى تاش ئېتىش ، ئۆلتۈرۈش ۋە كۆيدۈرۈشكە بۇيرۇلغان.</w:t>
      </w:r>
    </w:p>
    <w:p/>
    <w:p>
      <w:r xmlns:w="http://schemas.openxmlformats.org/wordprocessingml/2006/main">
        <w:t xml:space="preserve">1. گۇناھنىڭ ئېغىرلىقى: Ezekiýel نىڭ ئادالەتسىزلىككە قارشى ئاگاھلاندۇرۇشى</w:t>
      </w:r>
    </w:p>
    <w:p/>
    <w:p>
      <w:r xmlns:w="http://schemas.openxmlformats.org/wordprocessingml/2006/main">
        <w:t xml:space="preserve">2. خۇدانى قوغداش: ئۇنىڭ بۇيرۇقلىرىغا ئىشىنىش ۋە بويسۇنۇش</w:t>
      </w:r>
    </w:p>
    <w:p/>
    <w:p>
      <w:r xmlns:w="http://schemas.openxmlformats.org/wordprocessingml/2006/main">
        <w:t xml:space="preserve">1. تەۋرات قانۇنى 6: 16-17 تەڭرىڭلارنى پەرۋەردىگارىڭنى سىناققا قاتناشتۇرمايسەن. تەڭرىڭ پەرۋەردىگارنىڭ ئەمرلىرىنى ، ئۇنىڭ گۇۋاھلىقلىرى ۋە ساڭا بۇيرۇغان قائىدىلىرىنى ئەستايىدىللىق بىلەن ئىجرا قىلىسەن.</w:t>
      </w:r>
    </w:p>
    <w:p/>
    <w:p>
      <w:r xmlns:w="http://schemas.openxmlformats.org/wordprocessingml/2006/main">
        <w:t xml:space="preserve">2. زەبۇر 119: 11 مەن ساڭا گۇناھ قىلماسلىقىم ئۈچۈن ، سۆزۈڭنى قەلبىمدە ساقلىدىم.</w:t>
      </w:r>
    </w:p>
    <w:p/>
    <w:p>
      <w:r xmlns:w="http://schemas.openxmlformats.org/wordprocessingml/2006/main">
        <w:t xml:space="preserve">Ezekiýel 23:48 شۇنداق قىلىپ ، مەن بارلىق ئاياللارغا شەھۋانىيلىقىڭىزدىن كېيىن قىلماسلىقنى ئۆگەتسۇن دەپ ، زىناخورلۇقنى زېمىندىن توختىتىمەن.</w:t>
      </w:r>
    </w:p>
    <w:p/>
    <w:p>
      <w:r xmlns:w="http://schemas.openxmlformats.org/wordprocessingml/2006/main">
        <w:t xml:space="preserve">خۇدا بۇ يەردىكى شەھۋانىيلىقنى يوقىتىدۇ ، شۇنداق بولغاندا بارلىق ئاياللار شەھۋانىي قىلمىشلارنى قىلماسلىقنى ئۆگىنىۋالىدۇ.</w:t>
      </w:r>
    </w:p>
    <w:p/>
    <w:p>
      <w:r xmlns:w="http://schemas.openxmlformats.org/wordprocessingml/2006/main">
        <w:t xml:space="preserve">1. ئاللاھنىڭ ئۆزگىرىشلەرنى ئېلىپ كېلىدىغان قۇدرىتى</w:t>
      </w:r>
    </w:p>
    <w:p/>
    <w:p>
      <w:r xmlns:w="http://schemas.openxmlformats.org/wordprocessingml/2006/main">
        <w:t xml:space="preserve">2. ھەققانىي ھاياتنىڭ ئەھمىيىتى</w:t>
      </w:r>
    </w:p>
    <w:p/>
    <w:p>
      <w:r xmlns:w="http://schemas.openxmlformats.org/wordprocessingml/2006/main">
        <w:t xml:space="preserve">1. لۇقا 6: 45 - «ياخشى ئادەم قەلبىدىكى ياخشى خەزىنىدىن ياخشىلىق بېرىدۇ ، رەزىل ئادەم ئۇنىڭ يامان خەزىنىسىدىن يامانلىق پەيدا قىلىدۇ ، چۈنكى يۈرەكنىڭ كۆپلۈكىدىن ئۇنىڭ ئاغزى سۆزلەيدۇ».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Ezekiýel 23:49 ئۇلار سېنىڭ شەھۋانىيلىقىڭنى تۆلەيدۇ ، بۇتلىرىڭنىڭ گۇناھلىرىنى ئۈستىگە ئالىسەن ، مېنىڭ رەببىم خۇدا ئىكەنلىكىمنى بىلىسەن.</w:t>
      </w:r>
    </w:p>
    <w:p/>
    <w:p>
      <w:r xmlns:w="http://schemas.openxmlformats.org/wordprocessingml/2006/main">
        <w:t xml:space="preserve">گۇناھ ۋە بۇتقا چوقۇنغۇچىلارنى خۇدا ھۆكۈم قىلىدۇ ۋە جازالايدۇ.</w:t>
      </w:r>
    </w:p>
    <w:p/>
    <w:p>
      <w:r xmlns:w="http://schemas.openxmlformats.org/wordprocessingml/2006/main">
        <w:t xml:space="preserve">1. خۇدانىڭ ئادالىتى مۇكەممەل ، ئۇنىڭ جازاسى ئېنىق.</w:t>
      </w:r>
    </w:p>
    <w:p/>
    <w:p>
      <w:r xmlns:w="http://schemas.openxmlformats.org/wordprocessingml/2006/main">
        <w:t xml:space="preserve">2. يالغۇز خۇداغا دۇئا قىلىڭ ، باشقا يالغان بۇتلار يوق.</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1 يۇھاننا 5:21 - كىچىك بالىلار ، بۇتلاردىن يىراق تۇرۇڭلار. ئامىن.</w:t>
      </w:r>
    </w:p>
    <w:p/>
    <w:p>
      <w:r xmlns:w="http://schemas.openxmlformats.org/wordprocessingml/2006/main">
        <w:t xml:space="preserve">Ezekiýel 24-باپتا قايناۋاتقان قازاننىڭ جانلىق ۋە سىمۋول خاراكتېرلىك تەسەۋۋۇرى تەسۋىرلەنگەن بولۇپ ، يېرۇسالېمنىڭ پات ئارىدا ھالاك بولىدىغانلىقى ۋە خۇدانىڭ ھۆكۈمىگە ۋەكىللىك قىلىدۇ. بۇ باپتا ھۆكۈمنىڭ ئېغىرلىقى ، Ezekiýel نىڭ قايغۇسى ۋە بۇ پائالىيەتنىڭ كىشىلەرگە بەلگە سۈپىتىدە ئەھمىيىتى تەكىتلەنگەن.</w:t>
      </w:r>
    </w:p>
    <w:p/>
    <w:p>
      <w:r xmlns:w="http://schemas.openxmlformats.org/wordprocessingml/2006/main">
        <w:t xml:space="preserve">1- ئابزاس: بۇ باب خۇدانىڭ Ezekiýel بىلەن سۆزلىشىشى بىلەن باشلىنىپ ، ئۇنىڭغا يېرۇسالېمغا ھۆكۈم چىقىرىشنىڭ ۋاقتى كەلگەنلىكىنى ئۇقتۇردى. خۇدا قايناق قازاننىڭ مىتافۇرنى ئىشلىتىپ ، چىرىكلىك ۋە رەزىللىك بىلەن تولغان شەھەر ۋە خەلقىنى ئىپادىلەيدۇ (Ezekiýel 24: 1-14).</w:t>
      </w:r>
    </w:p>
    <w:p/>
    <w:p>
      <w:r xmlns:w="http://schemas.openxmlformats.org/wordprocessingml/2006/main">
        <w:t xml:space="preserve">2-ئابزاس: خۇدا Ezekiýel غا ئايالىنىڭ ۋاپاتى ئۈچۈن ئوچۇق-ئاشكارە ماتەم تۇتماسلىقنى بۇيرۇدى ، چۈنكى بۇ يېرۇسالېم ۋەيران بولغاندا يۈز بېرىدىغان قايغۇ ۋە ماتەم ئەھلىگە بەلگە بولىدۇ. Ezekiýel خۇدانىڭ ئەمرىگە بويسۇندى ۋە ئوچۇق-ئاشكارە ماتەم تۇتمىدى (Ezekiýel 24: 15-27).</w:t>
      </w:r>
    </w:p>
    <w:p/>
    <w:p>
      <w:r xmlns:w="http://schemas.openxmlformats.org/wordprocessingml/2006/main">
        <w:t xml:space="preserve">يىغىپ ئېيتقاندا ،</w:t>
      </w:r>
    </w:p>
    <w:p>
      <w:r xmlns:w="http://schemas.openxmlformats.org/wordprocessingml/2006/main">
        <w:t xml:space="preserve">Ezekiýel يىگىرمە تۆت پارچە سۈرەت</w:t>
      </w:r>
    </w:p>
    <w:p>
      <w:r xmlns:w="http://schemas.openxmlformats.org/wordprocessingml/2006/main">
        <w:t xml:space="preserve">يېرۇسالېمنىڭ ۋەيران بولۇشى ،</w:t>
      </w:r>
    </w:p>
    <w:p>
      <w:r xmlns:w="http://schemas.openxmlformats.org/wordprocessingml/2006/main">
        <w:t xml:space="preserve">قايناق قازاننىڭ مېتافورنى ئىشلىتىپ.</w:t>
      </w:r>
    </w:p>
    <w:p/>
    <w:p>
      <w:r xmlns:w="http://schemas.openxmlformats.org/wordprocessingml/2006/main">
        <w:t xml:space="preserve">خۇدانىڭ يېرۇسالېمغا ھۆكۈم چىقىرىشنىڭ ۋاقتى كەلگەنلىكىنى جاكارلىشى.</w:t>
      </w:r>
    </w:p>
    <w:p>
      <w:r xmlns:w="http://schemas.openxmlformats.org/wordprocessingml/2006/main">
        <w:t xml:space="preserve">شەھەر ۋە ئۇنىڭ خەلقىگە ۋەكىللىك قىلىدىغان قايناق قازاننىڭ مىتافوراسى.</w:t>
      </w:r>
    </w:p>
    <w:p>
      <w:r xmlns:w="http://schemas.openxmlformats.org/wordprocessingml/2006/main">
        <w:t xml:space="preserve">Ezekiýel نىڭ ئايالىنىڭ ئۆلۈمى ئۈچۈن ئوچۇق-ئاشكارە ماتەم قىلماسلىققا يوليورۇق.</w:t>
      </w:r>
    </w:p>
    <w:p>
      <w:r xmlns:w="http://schemas.openxmlformats.org/wordprocessingml/2006/main">
        <w:t xml:space="preserve">Ezekiýel نىڭ ئىتائەتمەنلىكىنىڭ ئەھمىيىتى كىشىلەرگە بەلگە.</w:t>
      </w:r>
    </w:p>
    <w:p/>
    <w:p>
      <w:r xmlns:w="http://schemas.openxmlformats.org/wordprocessingml/2006/main">
        <w:t xml:space="preserve">Ezekiýel نىڭ بۇ بابىدا قايناۋاتقان قازاننىڭ مېتافورنى ئىشلىتىپ يېرۇسالېمنىڭ پات ئارىدا ۋەيران بولىدىغانلىقى تەسۋىرلەنگەن. ئۇ خۇدانىڭ Ezekiýel بىلەن سۆزلىشىشى بىلەن باشلىنىپ ، ئۇنىڭغا يېرۇسالېمغا ھۆكۈم چىقىرىشنىڭ ۋاقتى كەلگەنلىكىنى ئۇقتۇردى. تەڭرى قايناق قازاننىڭ قىياپىتىنى ئىشلىتىپ ، چىرىكلىك ۋە رەزىللىك بىلەن تولغان شەھەر ۋە خەلقىگە ۋەكىللىك قىلىدۇ. خۇدا Ezekiýel غا ئايالىنىڭ ئۆلۈمى ئۈچۈن ئوچۇق-ئاشكارە ماتەم تۇتماسلىقنى بۇيرۇدى ، چۈنكى بۇ يېرۇسالېم ۋەيران بولغاندا يۈز بېرىدىغان قايغۇ ۋە ماتەم ئەھلىگە بەلگە بولىدۇ. Ezekiýel ئاللاھنىڭ ئەمرىگە بويسۇندى ۋە ئوچۇق-ئاشكارە ماتەم تۇتمىدى. بۇ باپتا ھۆكۈمنىڭ ئېغىرلىقى ، Ezekiýel نىڭ قايغۇسى ۋە بۇ پائالىيەتنىڭ كىشىلەرگە بەلگە سۈپىتىدە ئەھمىيىتى تەكىتلەنگەن.</w:t>
      </w:r>
    </w:p>
    <w:p/>
    <w:p>
      <w:r xmlns:w="http://schemas.openxmlformats.org/wordprocessingml/2006/main">
        <w:t xml:space="preserve">Ezekiýel 24: 1 توققۇزىنچى يىلى ، ئونىنچى ئايدا ، ئاينىڭ ئونىنچى كۈنى ، پەرۋەردىگارنىڭ سۆزى ماڭا كەلدى.</w:t>
      </w:r>
    </w:p>
    <w:p/>
    <w:p>
      <w:r xmlns:w="http://schemas.openxmlformats.org/wordprocessingml/2006/main">
        <w:t xml:space="preserve">خۇدا Ezekiýel نى يېرۇسالېم خەلقىگە خەۋەر يەتكۈزۈشكە بۇيرۇدى.</w:t>
      </w:r>
    </w:p>
    <w:p/>
    <w:p>
      <w:r xmlns:w="http://schemas.openxmlformats.org/wordprocessingml/2006/main">
        <w:t xml:space="preserve">1: ھەرقانچە قىيىن بولسىمۇ ، ئاللاھنىڭ بۇيرۇقلىرىغا قۇلاق سېلىشنى ئۇنتۇپ قالماسلىقىمىز كېرەك.</w:t>
      </w:r>
    </w:p>
    <w:p/>
    <w:p>
      <w:r xmlns:w="http://schemas.openxmlformats.org/wordprocessingml/2006/main">
        <w:t xml:space="preserve">2: بىز رەببىمىزنىڭ ئىرادىسىنى ئاڭلاشقا ۋە ئۇنىڭ سۆزىگە بويسۇنۇشقا ھەر ۋاقىت تەييار تۇرۇشىمىز كېرەك.</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Ezekiýel 24: 2 ئىنسانئوغلى ، شۇ كۈننىڭ نامىنى ساڭا يازغىن: بابىل پادىشاھى شۇ كۈنى يېرۇسالېمغا قارشى چىقتى.</w:t>
      </w:r>
    </w:p>
    <w:p/>
    <w:p>
      <w:r xmlns:w="http://schemas.openxmlformats.org/wordprocessingml/2006/main">
        <w:t xml:space="preserve">بابىل پادىشاھى مۇشۇ كۈنى يېرۇسالېمغا قارشى چىقتى.</w:t>
      </w:r>
    </w:p>
    <w:p/>
    <w:p>
      <w:r xmlns:w="http://schemas.openxmlformats.org/wordprocessingml/2006/main">
        <w:t xml:space="preserve">1: خۇدانىڭ ۋاقتى مۇكەممەل. قارىماققا بىزگە يامانلىق كۆتۈرۈلۈۋاتقاندەك قىلسىمۇ ، خۇدا يەنىلا كونتروللۇقتا.</w:t>
      </w:r>
    </w:p>
    <w:p/>
    <w:p>
      <w:r xmlns:w="http://schemas.openxmlformats.org/wordprocessingml/2006/main">
        <w:t xml:space="preserve">2: بىزگە زۇلۇم قىلماقچى بولغانلاردىن ئېھتىيات قىلىشىمىز ۋە خۇدانىڭ ۋەدىسىگە ئەمەل قىلىشىمىز كېرەك.</w:t>
      </w:r>
    </w:p>
    <w:p/>
    <w:p>
      <w:r xmlns:w="http://schemas.openxmlformats.org/wordprocessingml/2006/main">
        <w:t xml:space="preserve">1: يەشايا 54:17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2: ئەفەسلىكلەر 6: 10-11 ئاخىرىدا ، رەببىمىز ۋە ئۇنىڭ كۈچ-قۇدرىتى بىلەن كۈچلۈك بولۇڭ. تەڭرىنىڭ تولۇق ساۋۇتلىرىنى كىيىڭ ، شۇندىلا شەيتاننىڭ پىلانىغا قارشى تۇرالايسىز.</w:t>
      </w:r>
    </w:p>
    <w:p/>
    <w:p>
      <w:r xmlns:w="http://schemas.openxmlformats.org/wordprocessingml/2006/main">
        <w:t xml:space="preserve">Ezekiýel 24: 3 ئىسيانكار ئۆيگە بىر تەمسىل سۆزلەپ ، ئۇلارغا: «پەرۋەردىگار خۇدا مۇنداق دەيدۇ: قازانغا سېلىپ قويۇڭ ، ئۇنىڭغا سۇ قۇيۇڭ:</w:t>
      </w:r>
    </w:p>
    <w:p/>
    <w:p>
      <w:r xmlns:w="http://schemas.openxmlformats.org/wordprocessingml/2006/main">
        <w:t xml:space="preserve">خۇدا Ezekiýel غا ئىسيانكار ئۆيگە ئوت قويۇپ ، سۇ قاچىلانغان قازان ھەققىدە بىر تەمسىل سۆزلەشكە بۇيرۇدى.</w:t>
      </w:r>
    </w:p>
    <w:p/>
    <w:p>
      <w:r xmlns:w="http://schemas.openxmlformats.org/wordprocessingml/2006/main">
        <w:t xml:space="preserve">1. ئاللاھنىڭ رەھمىتى ۋە مەغپىرىتى: ئۇنى قانداق قوبۇل قىلىش ۋە ئۇنى قانداق ئۆتكۈزۈش</w:t>
      </w:r>
    </w:p>
    <w:p/>
    <w:p>
      <w:r xmlns:w="http://schemas.openxmlformats.org/wordprocessingml/2006/main">
        <w:t xml:space="preserve">2. ئىتائەتمەنلىك بىلەن ياشاش: قازان توغرىسىدىكى تەمسىل</w:t>
      </w:r>
    </w:p>
    <w:p/>
    <w:p>
      <w:r xmlns:w="http://schemas.openxmlformats.org/wordprocessingml/2006/main">
        <w:t xml:space="preserve">1. يەرەمىيا 18: 1-11 - كۇلالچى ۋە لاي</w:t>
      </w:r>
    </w:p>
    <w:p/>
    <w:p>
      <w:r xmlns:w="http://schemas.openxmlformats.org/wordprocessingml/2006/main">
        <w:t xml:space="preserve">2. ياقۇپ 1: 19-27 - تېز ئاڭلاڭ ، سۆزلەشكە ئاستا ، ئاچچىقلىنىشقا ئاستا بولۇڭ</w:t>
      </w:r>
    </w:p>
    <w:p/>
    <w:p>
      <w:r xmlns:w="http://schemas.openxmlformats.org/wordprocessingml/2006/main">
        <w:t xml:space="preserve">Ezekiýel 24: 4 ئۇنىڭ پارچىلىرىنى ، ھەتتا ھەر بىر ياخشى پارچە ، يوتا ۋە مۈرىنى يىغىڭ. ئۇنى سۆڭەك بىلەن تولدۇرۇڭ.</w:t>
      </w:r>
    </w:p>
    <w:p/>
    <w:p>
      <w:r xmlns:w="http://schemas.openxmlformats.org/wordprocessingml/2006/main">
        <w:t xml:space="preserve">خۇدا Ezekiýel غا بوغۇزلانغان قوينىڭ ئەڭ ياخشى پارچىلىرىنى ئېلىپ ، بىر قازان كاۋاپ پىشۇرۇشقا بۇيرۇدى.</w:t>
      </w:r>
    </w:p>
    <w:p/>
    <w:p>
      <w:r xmlns:w="http://schemas.openxmlformats.org/wordprocessingml/2006/main">
        <w:t xml:space="preserve">1: خۇدا بىزگە ھاياتلىق تەمىنلىگەن نەرسىلەردىن ئەڭ ياخشى پايدىلىنىشنى ۋە ئۇنىڭدىن ئۈنۈملۈك پايدىلىنىشنى ئۆگىتىۋاتىدۇ.</w:t>
      </w:r>
    </w:p>
    <w:p/>
    <w:p>
      <w:r xmlns:w="http://schemas.openxmlformats.org/wordprocessingml/2006/main">
        <w:t xml:space="preserve">2: خۇدا بىزگە قارار چىقىرىشتا ئېھتىياتچان بولۇشنى ، ئەڭ ياخشى سۈپەتلىك تاللاشلارنى تاللاشنى ئېيتتى.</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ماقال-تەمسىل 4:23 - ھەممىدىن مۇھىمى ، يۈرىكىڭىزنى قوغداڭ ، چۈنكى قىلغان ھەربىر ئىشىڭىز ئۇنىڭدىن ئاقىدۇ.</w:t>
      </w:r>
    </w:p>
    <w:p/>
    <w:p>
      <w:r xmlns:w="http://schemas.openxmlformats.org/wordprocessingml/2006/main">
        <w:t xml:space="preserve">Ezekiýel 24: 5 پادىنى تاللاڭ ، ئۇنىڭ ئاستىدىكى سۆڭەكلەرنىمۇ كۆيدۈرۈڭ ۋە ئۇنى ياخشى قاينىتىڭ ھەمدە ئۇلارنىڭ سۆڭەكلىرىنى تېشىپ قويۇڭ.</w:t>
      </w:r>
    </w:p>
    <w:p/>
    <w:p>
      <w:r xmlns:w="http://schemas.openxmlformats.org/wordprocessingml/2006/main">
        <w:t xml:space="preserve">خۇدا Ezekiýel غا پادىنى تاللاشنى ۋە ئۇنىڭ سۆڭەكلىرىنى قاينىتىشنى بۇيرۇدى.</w:t>
      </w:r>
    </w:p>
    <w:p/>
    <w:p>
      <w:r xmlns:w="http://schemas.openxmlformats.org/wordprocessingml/2006/main">
        <w:t xml:space="preserve">1. تاللاشنىڭ كۈچى - ھاياتتا قانداق قىلىپ ئاقىلانە قارار چىقارالايمىز.</w:t>
      </w:r>
    </w:p>
    <w:p/>
    <w:p>
      <w:r xmlns:w="http://schemas.openxmlformats.org/wordprocessingml/2006/main">
        <w:t xml:space="preserve">2. ئىتائەتنىڭ كۈچى - قانداق قىلىپ خۇدانىڭ كۆرسەتمىلىرىگە بويسۇنۇشىمىز كېرەك.</w:t>
      </w:r>
    </w:p>
    <w:p/>
    <w:p>
      <w:r xmlns:w="http://schemas.openxmlformats.org/wordprocessingml/2006/main">
        <w:t xml:space="preserve">1. فىلىپىلىكلەر 4: 8-9 - «ئاخىرىدا ، ئاكا-ئۇكا ، ئاچا-سىڭىللار ، نېمىنىڭ راست ، ئالىيجاناب ، نېمىنىڭ توغرا ، نېمىنىڭ پاك ، نېمىنىڭ سۆيۈملۈك ئىكەنلىكىنى ، ئەگەر بىرەر نەرسە ئېسىل ياكى ماختىلىشقا ئەرزىيدىغان ئىش بولسا ، بۇ نەرسىلەرنى ئويلاڭ. مەندىن نېمىنى ئۆگەنگەن ، قوبۇل قىلغان ، ئاڭلىغان ، ياكى مەندە كۆرگەن بولساڭ ، ئۇنى ئەمەلىيلەشتۈرگىن. تىنچلىق ئىلاھى سەن بىلەن بىللە بولىدۇ ».</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Ezekiýel 24: 6 شۇنىڭ ئۈچۈن رەببىمىز خۇدا مۇنداق دەيدۇ: قېنى شەھەرگە ، ۋاراڭ-چۇرۇڭ بار قازانغا ۋاي! ئۇنى پارچە-پارچە ئېلىپ چىقىڭ. ئۇنىڭغا كۆپ نەرسە چۈشمىسۇن.</w:t>
      </w:r>
    </w:p>
    <w:p/>
    <w:p>
      <w:r xmlns:w="http://schemas.openxmlformats.org/wordprocessingml/2006/main">
        <w:t xml:space="preserve">پەرۋەردىگار ئاللاھ قان ۋە مەينەتچىلىك بىلەن تولغان شەھەرگە ۋاي جاكارلىدى ۋە ئۇنى پارچە-پارچە ئېلىۋېتىشكە بۇيرۇدى.</w:t>
      </w:r>
    </w:p>
    <w:p/>
    <w:p>
      <w:r xmlns:w="http://schemas.openxmlformats.org/wordprocessingml/2006/main">
        <w:t xml:space="preserve">1. خۇدانىڭ رەزىللىك ۋە ئادالەتسىزلىككە بولغان ھۆكۈمى</w:t>
      </w:r>
    </w:p>
    <w:p/>
    <w:p>
      <w:r xmlns:w="http://schemas.openxmlformats.org/wordprocessingml/2006/main">
        <w:t xml:space="preserve">2. گۇناھنىڭ بۇزۇلۇش ۋە يوقىتىشنىڭ نەتىجىسى</w:t>
      </w:r>
    </w:p>
    <w:p/>
    <w:p>
      <w:r xmlns:w="http://schemas.openxmlformats.org/wordprocessingml/2006/main">
        <w:t xml:space="preserve">1- زەبۇر 37: 8-9</w:t>
      </w:r>
    </w:p>
    <w:p/>
    <w:p>
      <w:r xmlns:w="http://schemas.openxmlformats.org/wordprocessingml/2006/main">
        <w:t xml:space="preserve">2. 1 پېترۇس 4: 17-19 "ۋاقتى كەلگەندە ، ھۆكۈم چوقۇم خۇدانىڭ ئۆيىدە باشلىنىشى كېرەك. ئەگەر ئۇ بىزدىن باشلىسا ، خۇدانىڭ خۇش خەۋىرىگە بويسۇنمىغانلارنىڭ ئاقىۋىتى قانداق بولىدۇ؟ سالىھلار قۇتۇلالمايدۇ ، خۇداسىزلار ۋە گۇناھكارلار قەيەردە پەيدا بولىدۇ؟ شۇڭلاشقا ، خۇدانىڭ ئىرادىسى بويىچە ئازاب-ئوقۇبەت چەككەنلەر ساداقەتمەن ياراتقۇچىغا ئوخشاش ياخشى ئىشلارنى قىلىپ ، جانلىرىنى ئۇنىڭغا تاپشۇرسۇن ».</w:t>
      </w:r>
    </w:p>
    <w:p/>
    <w:p>
      <w:r xmlns:w="http://schemas.openxmlformats.org/wordprocessingml/2006/main">
        <w:t xml:space="preserve">Ezekiýel 24: 7 چۈنكى ئۇنىڭ قېنى ئۇنىڭ ئوتتۇرىسىدا. ئۇنى تاشنىڭ ئۈستىگە قويدى. ئۇ ئۇنى تۇپراققا تۆكمىدى.</w:t>
      </w:r>
    </w:p>
    <w:p/>
    <w:p>
      <w:r xmlns:w="http://schemas.openxmlformats.org/wordprocessingml/2006/main">
        <w:t xml:space="preserve">Ezekiýel 24: 7 تەڭرىنىڭ ھاياتىمىزنى قەدىرلەيدىغانلىقىنى ئەسكەرتىدۇ.</w:t>
      </w:r>
    </w:p>
    <w:p/>
    <w:p>
      <w:r xmlns:w="http://schemas.openxmlformats.org/wordprocessingml/2006/main">
        <w:t xml:space="preserve">1: ھاياتىمىز تەڭرىنىڭ نەزىرىدە قىممەتلىك.</w:t>
      </w:r>
    </w:p>
    <w:p/>
    <w:p>
      <w:r xmlns:w="http://schemas.openxmlformats.org/wordprocessingml/2006/main">
        <w:t xml:space="preserve">2: ھاياتىمىزنى ھەرگىز قوبۇل قىلماسلىقىمىز كېرەك.</w:t>
      </w:r>
    </w:p>
    <w:p/>
    <w:p>
      <w:r xmlns:w="http://schemas.openxmlformats.org/wordprocessingml/2006/main">
        <w:t xml:space="preserve">1: يەرەمىيا 15:19 شۇنىڭ ئۈچۈن رەببىم مۇنداق دەيدۇ: «ئەگەر قايتىپ كەلسەڭ ، مەن سېنى يەنە ئېلىپ كېلىمەن ، سەن مېنىڭ ئالدىمدا تۇرىسەن. ئەگەر قەبىھ نەرسىلەرنى قەبىھ نەرسىلەردىن چىقارساڭ ، مېنىڭ ئاغزىمغا ئوخشاش بولىسەن.</w:t>
      </w:r>
    </w:p>
    <w:p/>
    <w:p>
      <w:r xmlns:w="http://schemas.openxmlformats.org/wordprocessingml/2006/main">
        <w:t xml:space="preserve">2: زەبۇر 119: 72 ئاغزىڭنىڭ قانۇنى مەن ئۈچۈن مىڭلىغان ئالتۇن-كۈمۈشتىن ياخشى.</w:t>
      </w:r>
    </w:p>
    <w:p/>
    <w:p>
      <w:r xmlns:w="http://schemas.openxmlformats.org/wordprocessingml/2006/main">
        <w:t xml:space="preserve">Ezekiýel 24: 8 ئۆچ ئېلىش ئۈچۈن غەزەپ پەيدا قىلىدۇ. ئۇنىڭ قېنىنى تاشنىڭ ئۈستىگە قويدۇم ، ئۇنى ياپماسلىق كېرەك.</w:t>
      </w:r>
    </w:p>
    <w:p/>
    <w:p>
      <w:r xmlns:w="http://schemas.openxmlformats.org/wordprocessingml/2006/main">
        <w:t xml:space="preserve">خۇدا ئۆچ ئېلىشنى بۇيرۇدى ۋە گۇناھكارلارنىڭ قېنىنى ئۇنتۇلماسلىق ئۈچۈن تاشقا قويدى.</w:t>
      </w:r>
    </w:p>
    <w:p/>
    <w:p>
      <w:r xmlns:w="http://schemas.openxmlformats.org/wordprocessingml/2006/main">
        <w:t xml:space="preserve">1. ئۆچ ئېلىش چاقىرىقى: بۇ نېمىدىن دېرەك بېرىدۇ؟</w:t>
      </w:r>
    </w:p>
    <w:p/>
    <w:p>
      <w:r xmlns:w="http://schemas.openxmlformats.org/wordprocessingml/2006/main">
        <w:t xml:space="preserve">2. تەڭرىنىڭ ئادالىتى: ھەقىقەتنى ئېچىش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يەشايا 26:21 - چۈنكى ، پەرۋەردىگار ئۆز جايىدىن چىقىپ ، يەر يۈزىدىكى ئاھالىلەرنى گۇناھلىرى ئۈچۈن جازالايدۇ. يەر يۈزىگە تۆكۈلگەن قاننى ئاشكارىلايدۇ ۋە ئۆلتۈرۈلگەنلەرنى ئەمدى ياپمايدۇ.</w:t>
      </w:r>
    </w:p>
    <w:p/>
    <w:p>
      <w:r xmlns:w="http://schemas.openxmlformats.org/wordprocessingml/2006/main">
        <w:t xml:space="preserve">Ezekiýel 24: 9 شۇنىڭ ئۈچۈن رەببىمىز خۇدا مۇنداق دەيدۇ: قېنى شەھەرگە ۋاي! مەن ھەتتا ئوت ئۈچۈن دۆۋىلەپ قوياي.</w:t>
      </w:r>
    </w:p>
    <w:p/>
    <w:p>
      <w:r xmlns:w="http://schemas.openxmlformats.org/wordprocessingml/2006/main">
        <w:t xml:space="preserve">پەرۋەردىگار خۇدا يېرۇسالېم شەھىرىگە قان تۆكۈلگەنلىكى ئۈچۈن ۋاي!</w:t>
      </w:r>
    </w:p>
    <w:p/>
    <w:p>
      <w:r xmlns:w="http://schemas.openxmlformats.org/wordprocessingml/2006/main">
        <w:t xml:space="preserve">1. خۇدانىڭ ئادالىتى: گۇناھنىڭ ئاقىۋىتى</w:t>
      </w:r>
    </w:p>
    <w:p/>
    <w:p>
      <w:r xmlns:w="http://schemas.openxmlformats.org/wordprocessingml/2006/main">
        <w:t xml:space="preserve">2. تەڭرىنىڭ ھۆكۈمى: ئۇنىڭ ھەققانىيلىقىنى چۈشىنىش</w:t>
      </w:r>
    </w:p>
    <w:p/>
    <w:p>
      <w:r xmlns:w="http://schemas.openxmlformats.org/wordprocessingml/2006/main">
        <w:t xml:space="preserve">1. ئىبرانىيلار 10: 31 - تىرىك تەڭرىنىڭ قولىغا چۈشۈپ كېتىش قورقۇنچلۇق ئىش.</w:t>
      </w:r>
    </w:p>
    <w:p/>
    <w:p>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p>
      <w:r xmlns:w="http://schemas.openxmlformats.org/wordprocessingml/2006/main">
        <w:t xml:space="preserve">Ezekiýel 24:10 ياغاچنى دۆۋىلەپ ، ئوتنى ياندۇرۇپ ، گۆشنى ئىستېمال قىلىپ ، ياخشى تېتىتقۇ قىلىپ ، سۆڭەكلەرنى كۆيدۈرۈڭ.</w:t>
      </w:r>
    </w:p>
    <w:p/>
    <w:p>
      <w:r xmlns:w="http://schemas.openxmlformats.org/wordprocessingml/2006/main">
        <w:t xml:space="preserve">خۇدا Ezekiýel غا ئوتتا بىر قازان گۆش ۋە سۆڭەك پىشۇرۇشنى بۇيرۇدى.</w:t>
      </w:r>
    </w:p>
    <w:p/>
    <w:p>
      <w:r xmlns:w="http://schemas.openxmlformats.org/wordprocessingml/2006/main">
        <w:t xml:space="preserve">1. ئېتىقاد ئوتى: خۇدا بىلەن بولغان مۇناسىۋەتتە قانداق يېتىلىدۇ</w:t>
      </w:r>
    </w:p>
    <w:p/>
    <w:p>
      <w:r xmlns:w="http://schemas.openxmlformats.org/wordprocessingml/2006/main">
        <w:t xml:space="preserve">2. ھاياتنىڭ تېتىتقۇلىرى: مەقسەت ۋە مەنىلىك ھاياتنى يېتىلدۈرۈش</w:t>
      </w:r>
    </w:p>
    <w:p/>
    <w:p>
      <w:r xmlns:w="http://schemas.openxmlformats.org/wordprocessingml/2006/main">
        <w:t xml:space="preserve">1. يەشايا 43: 2 - سۇدىن ئۆتكەندە ، مەن سىلەر بىلەن بىللە بولىمەن. دەريادىن ئۆتكەندە ، ئۇلار سېنى سۈپۈرمەيدۇ.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Ezekiýel 24:11 ئاندىن ئۇنى كۆمۈرنىڭ ئۈستىگە قويۇپ قويۇڭ ، ئۇنىڭ مىسلىرى قىزىپ ، كۆيۈپ كېتىشى ۋە ئۇنىڭدىكى مەينەت نەرسىلەر ئېرىپ ، ئۇنىڭ ئەخلەتلىرى تۈگىسۇن.</w:t>
      </w:r>
    </w:p>
    <w:p/>
    <w:p>
      <w:r xmlns:w="http://schemas.openxmlformats.org/wordprocessingml/2006/main">
        <w:t xml:space="preserve">خۇدا Ezekiýel نى قازاننى بوشىتىپ ، ئۇنىڭ مەينەتچىلىكى ۋە ئەخلەتلىرى كۆيۈپ بولغۇچە قىزىتىشقا بۇيرۇدى.</w:t>
      </w:r>
    </w:p>
    <w:p/>
    <w:p>
      <w:r xmlns:w="http://schemas.openxmlformats.org/wordprocessingml/2006/main">
        <w:t xml:space="preserve">1. «ئۆزگەرتىشنىڭ كۈچى: ھاياتنىڭ مەينەتلىكىنى يوقىتىش»</w:t>
      </w:r>
    </w:p>
    <w:p/>
    <w:p>
      <w:r xmlns:w="http://schemas.openxmlformats.org/wordprocessingml/2006/main">
        <w:t xml:space="preserve">2. «گۇناھنى تازىلاش: بىزنىڭ گۇناھلىرىمىزنى يوقىتىش».</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مەتتا 3: 11-12 - توۋا قىلىش ئۈچۈن سېنى سۇ بىلەن چۆمۈلدۈرىمەن ، ئەمما مەندىن كېيىن كېلىۋاتقان مەندىن كۈچلۈك ، ئۇنىڭ ئايىغىنى كۆتۈرۈشكە لايىق ئەمەس. ئۇ سېنى مۇقەددەس روھ ۋە ئوت بىلەن چۆمۈلدۈرىدۇ. ئۇنىڭ ئۇۋۇلاش ئۇۋىسى ئۇنىڭ قولىدا ، ئۇ قوناقنى تازىلاپ ، بۇغداينى قوتانغا يىغىدۇ ، ئەمما ئۇ ئۆچمەس ئوت بىلەن كۆيۈپ كېتىدۇ.</w:t>
      </w:r>
    </w:p>
    <w:p/>
    <w:p>
      <w:r xmlns:w="http://schemas.openxmlformats.org/wordprocessingml/2006/main">
        <w:t xml:space="preserve">Ezekiýel 24:12 ئۇ يالغانچىلىق بىلەن ھارغىنلىق ھېس قىلدى ، ئۇنىڭ چوڭ ئەخلەتلىرى ئۇنىڭدىن چىقمىدى: ئۇنىڭ ئەخلەتلىرى ئوتتا بولىدۇ.</w:t>
      </w:r>
    </w:p>
    <w:p/>
    <w:p>
      <w:r xmlns:w="http://schemas.openxmlformats.org/wordprocessingml/2006/main">
        <w:t xml:space="preserve">يالغانچىلىق ۋە ئالدامچىلىق تارقاتقانلارغا خۇدا ھۆكۈم قىلىدۇ.</w:t>
      </w:r>
    </w:p>
    <w:p/>
    <w:p>
      <w:r xmlns:w="http://schemas.openxmlformats.org/wordprocessingml/2006/main">
        <w:t xml:space="preserve">1: خۇدا ئەڭ ئاخىرقى سوتچى ، ئۇنىڭغا گۇناھ قىلغانلارنى جازالايدۇ.</w:t>
      </w:r>
    </w:p>
    <w:p/>
    <w:p>
      <w:r xmlns:w="http://schemas.openxmlformats.org/wordprocessingml/2006/main">
        <w:t xml:space="preserve">2: بىز بارلىق ئىشلىرىمىزدا سەمىمىي بولۇشقا تىرىشىشىمىز كېرەك ، چۈنكى ئاللاھ ئاخىرىدا ئالدامچىلارنى جازالايدۇ.</w:t>
      </w:r>
    </w:p>
    <w:p/>
    <w:p>
      <w:r xmlns:w="http://schemas.openxmlformats.org/wordprocessingml/2006/main">
        <w:t xml:space="preserve">1: ماقال-تەمسىل 12:19 - راست كالپۇك مەڭگۈ چىدايدۇ ، ئەمما يالغان تىل بىر دەمدىلا.</w:t>
      </w:r>
    </w:p>
    <w:p/>
    <w:p>
      <w:r xmlns:w="http://schemas.openxmlformats.org/wordprocessingml/2006/main">
        <w:t xml:space="preserve">2: زەبۇر 5: 6 - يالغان سۆزلەيدىغانلارنى يوقىتىسىز. قانخور ۋە ئالدامچى كىشىلەر رەببىمىز نەپرەتلىنىدۇ.</w:t>
      </w:r>
    </w:p>
    <w:p/>
    <w:p>
      <w:r xmlns:w="http://schemas.openxmlformats.org/wordprocessingml/2006/main">
        <w:t xml:space="preserve">Ezekiýel 24:13 مەينەتلىكىڭدە شەھۋانىيلىق بار ، چۈنكى مەن سېنى پاكلىدىم ، سەن پاكلانمىدىڭ ، بۇنىڭدىن كېيىن ئاچچىقىڭنى سېنىڭ ئۈستۈمگە كەلتۈرمىگۈچە ، ئەمدى مەينەتچىلىكىڭدىن پاكلانمايسەن.</w:t>
      </w:r>
    </w:p>
    <w:p/>
    <w:p>
      <w:r xmlns:w="http://schemas.openxmlformats.org/wordprocessingml/2006/main">
        <w:t xml:space="preserve">خۇدا ئاگاھلاندۇرۇپ مۇنداق دېدى: گۇناھلىرىدىن پاكلانمىغانلار خۇدانىڭ غەزىپى قاندۇرۇلمىغۇچە كەچۈرۈم قىلىنمايدۇ.</w:t>
      </w:r>
    </w:p>
    <w:p/>
    <w:p>
      <w:r xmlns:w="http://schemas.openxmlformats.org/wordprocessingml/2006/main">
        <w:t xml:space="preserve">1. تازىلاشنىڭ ئېھتىياجى: Ezekiýel 24:13</w:t>
      </w:r>
    </w:p>
    <w:p/>
    <w:p>
      <w:r xmlns:w="http://schemas.openxmlformats.org/wordprocessingml/2006/main">
        <w:t xml:space="preserve">2. خۇدانىڭ غەزىپى ۋە مەغپىرىتى: Ezekiýel 24:13 نى چۈشىنىش</w:t>
      </w:r>
    </w:p>
    <w:p/>
    <w:p>
      <w:r xmlns:w="http://schemas.openxmlformats.org/wordprocessingml/2006/main">
        <w:t xml:space="preserve">1. يەشايا 1: 16- 17 - ئۆزىڭىزنى يۇيۇڭ. ئۆزۈڭلارنى پاك قىلغىن. ئەمەللىرىڭنىڭ يامانلىقىنى كۆز ئالدىمدىن چىقىرىۋەت. يامانلىق قىلىشنى توختات.</w:t>
      </w:r>
    </w:p>
    <w:p/>
    <w:p>
      <w:r xmlns:w="http://schemas.openxmlformats.org/wordprocessingml/2006/main">
        <w:t xml:space="preserve">2. زەبۇر 51: 2,7-8 - مېنى گۇناھلىرىمدىن پاكىزە يۇيۇپ ، گۇناھلىرىمدىن پاك قىلغىن. مېنى ھىسكوپ بىلەن پاكلىغىن ، مەن پاك بولىمەن. مېنى يۇيۇڭ ، مەن قاردىنمۇ ئاق بولىمەن.</w:t>
      </w:r>
    </w:p>
    <w:p/>
    <w:p>
      <w:r xmlns:w="http://schemas.openxmlformats.org/wordprocessingml/2006/main">
        <w:t xml:space="preserve">Ezekiýel 24:14 مەن پەرۋەردىگار ئېيتتىم: ئۇ ئەمەلگە ئاشىدۇ ، مەن ئۇنى قىلىمەن. مەن قايتىپ كەتمەيمەن ، ھەم ئايىمايمەن ، تەۋبە قىلمايمەن. سېنىڭ يوللىرىڭ ۋە قىلغان ئەمەللىرىڭ بويىچە ساڭا ھۆكۈم قىلىدۇ ، - دېدى پەرۋەردىگار خۇدا.</w:t>
      </w:r>
    </w:p>
    <w:p/>
    <w:p>
      <w:r xmlns:w="http://schemas.openxmlformats.org/wordprocessingml/2006/main">
        <w:t xml:space="preserve">رەببىم ئۇنىڭ سۆزىگە ئەمەل قىلىدىغانلىقى توغرىسىدا ۋەدە بەردى ۋە ئۇنىڭ ھۆكۈمىدە تەۋرەنمەيدۇ.</w:t>
      </w:r>
    </w:p>
    <w:p/>
    <w:p>
      <w:r xmlns:w="http://schemas.openxmlformats.org/wordprocessingml/2006/main">
        <w:t xml:space="preserve">1: بىز ھەرىكىتىمىز ۋە ئىنكاسىمىزنى ئەستە ساقلىشىمىز كېرەك ، چۈنكى رەببىمىز بىزنىڭ ئەمەللىرىمىزگە قاراپ ھۆكۈم قىلىدۇ.</w:t>
      </w:r>
    </w:p>
    <w:p/>
    <w:p>
      <w:r xmlns:w="http://schemas.openxmlformats.org/wordprocessingml/2006/main">
        <w:t xml:space="preserve">2: بىز چوقۇم خۇدانىڭ ئىرادىسىنى تونۇپ يېتىشىمىز ۋە ئۇنىڭ بۇيرۇقلىرىغا ئەمەل قىلىشقا تىرىشىشىمىز كېرەك ، چۈنكى ئۇ ھۆكۈمىگە قايتمايدۇ.</w:t>
      </w:r>
    </w:p>
    <w:p/>
    <w:p>
      <w:r xmlns:w="http://schemas.openxmlformats.org/wordprocessingml/2006/main">
        <w:t xml:space="preserve">1: ياقۇپ 2: 17 - ئەگەر ئېتىقادى بولمىسا ، ئۆزىمۇ ئۆلدى.</w:t>
      </w:r>
    </w:p>
    <w:p/>
    <w:p>
      <w:r xmlns:w="http://schemas.openxmlformats.org/wordprocessingml/2006/main">
        <w:t xml:space="preserve">2: مەتتا 7: 21 - رەببىم ، رەببىم ، ماڭا ئېيتقانلارنىڭ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Ezekiýel 24:15 پەرۋەردىگارنىڭ سۆزى ماڭا كەلدى.</w:t>
      </w:r>
    </w:p>
    <w:p/>
    <w:p>
      <w:r xmlns:w="http://schemas.openxmlformats.org/wordprocessingml/2006/main">
        <w:t xml:space="preserve">خۇدا Ezekiýel نى يېرۇسالېمنى قورشاۋغا ئېلىشقا تەييارلىق قىلىشقا بۇيرۇدى.</w:t>
      </w:r>
    </w:p>
    <w:p/>
    <w:p>
      <w:r xmlns:w="http://schemas.openxmlformats.org/wordprocessingml/2006/main">
        <w:t xml:space="preserve">1. ئازاب ۋە ئازاب ۋاقىتلىرىدىمۇ تەڭرىنىڭ بىز ئۈچۈن پىلانى بار.</w:t>
      </w:r>
    </w:p>
    <w:p/>
    <w:p>
      <w:r xmlns:w="http://schemas.openxmlformats.org/wordprocessingml/2006/main">
        <w:t xml:space="preserve">2. بىز چۈشەنمىسەكمۇ ئىتائەتچان بولۇڭ ۋە خۇدانىڭ ئىرادىسىگە ئىشىنىڭ.</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«چۈنكى مېنىڭ ئويلىرىم سېنىڭ ئويلىرىڭ ئەمەس ، سېنىڭ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Ezekiýel 24:16 ئىنسانئوغلى ، مانا مەن سېنىڭ كۆزلىرىڭنىڭ ئارزۇسىنى سىلەر بىلەن تارتىۋالىمەن.</w:t>
      </w:r>
    </w:p>
    <w:p/>
    <w:p>
      <w:r xmlns:w="http://schemas.openxmlformats.org/wordprocessingml/2006/main">
        <w:t xml:space="preserve">تەڭرى كۆزىمىزنىڭ ئارزۇسىنى يوقىتىدۇ ، ئەمما بىز چۈشەنمىگەن تەقدىردىمۇ بىزنى ئۇنىڭغا ئىشىنىشكە چاقىرىدۇ.</w:t>
      </w:r>
    </w:p>
    <w:p/>
    <w:p>
      <w:r xmlns:w="http://schemas.openxmlformats.org/wordprocessingml/2006/main">
        <w:t xml:space="preserve">1. قىيىن ۋاقىتلاردا خۇداغا ئىشىنىش</w:t>
      </w:r>
    </w:p>
    <w:p/>
    <w:p>
      <w:r xmlns:w="http://schemas.openxmlformats.org/wordprocessingml/2006/main">
        <w:t xml:space="preserve">2. يوقىتىشتا كۈچ تېپىش</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رىملىقلار 12:12 «ئۈمىد بىلەن خۇشال بولۇڭ ، ئازاب-ئوقۇبەتلەرگە سەۋر قىلىڭ ، دۇئا-تىلاۋەت قىلىڭ».</w:t>
      </w:r>
    </w:p>
    <w:p/>
    <w:p>
      <w:r xmlns:w="http://schemas.openxmlformats.org/wordprocessingml/2006/main">
        <w:t xml:space="preserve">Ezekiýel 24:17 يىغلاشتىن ساقلىنىڭ ، ئۆلۈكلەر ئۈچۈن ماتەم تۇتماڭ ، بېشىڭىزنىڭ بالونىنى باغلاپ ، ئايىغىڭىزنى ئايىغىڭىزغا كىيىپ ، لەۋلىرىڭىزنى ياپماڭ ، ئىنسانلارنىڭ نانلىرىنى يېمەڭ.</w:t>
      </w:r>
    </w:p>
    <w:p/>
    <w:p>
      <w:r xmlns:w="http://schemas.openxmlformats.org/wordprocessingml/2006/main">
        <w:t xml:space="preserve">خۇدا يېرۇسالېم خەلقىگە ئۆلۈكلەر ئۈچۈن يىغلىماسلىق ۋە يىغلىماسلىقنى ، ئەكسىچە ئۇلارنىڭ باش كىيىمى ، ئايىغىنى كىيىپ ، لەۋلىرىنى يېپىشنى تەۋسىيە قىلىدۇ. ئۇلارمۇ ئەرلەرنىڭ نانلىرىنى يېمەسلىكى كېرەك.</w:t>
      </w:r>
    </w:p>
    <w:p/>
    <w:p>
      <w:r xmlns:w="http://schemas.openxmlformats.org/wordprocessingml/2006/main">
        <w:t xml:space="preserve">1. غەم-قايغۇ ئىنسانلارنىڭ كەچۈرمىشلىرىنىڭ بىر قىسمى ، ئەمما قايغۇ-ھەسرەت ۋاقتىدا تەڭرىنىڭ نەسىھىتىنى ئەستە تۇتۇش ناھايىتى مۇھىم.</w:t>
      </w:r>
    </w:p>
    <w:p/>
    <w:p>
      <w:r xmlns:w="http://schemas.openxmlformats.org/wordprocessingml/2006/main">
        <w:t xml:space="preserve">2. خۇدانىڭ يېرۇسالېم خەلقىگە قىلغان كۆرسەتمىسى Ezekiýel 24: 17 دە بىزگە قانداق ھۆرمەت قىلىش ۋە بۇرادىرىمىزنى ھۆرمەتلەشنى كۆرسىتىپ بېرىدۇ.</w:t>
      </w:r>
    </w:p>
    <w:p/>
    <w:p>
      <w:r xmlns:w="http://schemas.openxmlformats.org/wordprocessingml/2006/main">
        <w:t xml:space="preserve">فىلىپىلىكلەر 4: 4-7 - ھەمىشە رەببىمىزدىن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Ezekiýel 24:18 شۇڭا مەن ئەتىگەندە كىشىلەرگە سۆز قىلدىم ، ھەتتا ئايالىممۇ قازا قىلدى. ھەمدە مەن بۇيرۇغاندەك ئەتىگەندە قىلدىم.</w:t>
      </w:r>
    </w:p>
    <w:p/>
    <w:p>
      <w:r xmlns:w="http://schemas.openxmlformats.org/wordprocessingml/2006/main">
        <w:t xml:space="preserve">Ezekiýel ئەتىگەندە كىشىلەر بىلەن پاراڭلىشىدۇ ، ئايالى كەچتە قازا قىلىدۇ. ئۇ ئۆزىگە بېرىلگەن بۇيرۇقلارغا ئەمەل قىلىدۇ.</w:t>
      </w:r>
    </w:p>
    <w:p/>
    <w:p>
      <w:r xmlns:w="http://schemas.openxmlformats.org/wordprocessingml/2006/main">
        <w:t xml:space="preserve">1. ساداقەتمەنلىك دەرسى - Ezekiýel بىزگە شەخسىي بەدەل تۆلەشتىن قەتئىينەزەر ، خۇدانىڭ بۇيرۇقلىرىغا سادىق ۋە ئىتائەت قىلىشنى ئۆگىتىدۇ.</w:t>
      </w:r>
    </w:p>
    <w:p/>
    <w:p>
      <w:r xmlns:w="http://schemas.openxmlformats.org/wordprocessingml/2006/main">
        <w:t xml:space="preserve">2. قىيىن كۈنلەردە خۇداغا تايىنىش - پاجىئەلەردىمۇ بىز رەببىمىزدىن كۈچ ئىزدىشىمىز كېرەك.</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Ezekiýel 24:19 كىشىلەر ماڭا: «بىزگە بۇ ئىشلارنىڭ نېمە ئىكەنلىكىنى بىزگە ئېيتمامسەن؟</w:t>
      </w:r>
    </w:p>
    <w:p/>
    <w:p>
      <w:r xmlns:w="http://schemas.openxmlformats.org/wordprocessingml/2006/main">
        <w:t xml:space="preserve">خۇدا بىزنىڭ ھاياتىمىزدا قانداق ئىشلەۋاتقانلىقىنى بىلىشىمىز ۋە خىزمەتتە ئۇنىڭ قولىنى تونۇشىمىزنى ئۈمىد قىلىدۇ.</w:t>
      </w:r>
    </w:p>
    <w:p/>
    <w:p>
      <w:r xmlns:w="http://schemas.openxmlformats.org/wordprocessingml/2006/main">
        <w:t xml:space="preserve">1. تەڭرىنىڭ ھاياتىمىزدا قىلغان خىزمىتى: ئۇنىڭ خىزمىتىنى تونۇش ۋە ئۇنىڭغا جاۋاب قايتۇرۇش</w:t>
      </w:r>
    </w:p>
    <w:p/>
    <w:p>
      <w:r xmlns:w="http://schemas.openxmlformats.org/wordprocessingml/2006/main">
        <w:t xml:space="preserve">2. ئىمان بىلەن مېڭىش: تەڭرىنىڭ كۆرۈنمىگەن قولىنى كۆرۈش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Ezekiýel 24:20 ئاندىن مەن ئۇلارغا جاۋاب بەردىم: «پەرۋەردىگارنىڭ سۆزى مېنىڭ يېنىمغا كەلدى.</w:t>
      </w:r>
    </w:p>
    <w:p/>
    <w:p>
      <w:r xmlns:w="http://schemas.openxmlformats.org/wordprocessingml/2006/main">
        <w:t xml:space="preserve">پەرۋەردىگار Ezekiýel غا ئۇنىڭ سۆزىنى ئېيتىشنى بۇيرۇدى.</w:t>
      </w:r>
    </w:p>
    <w:p/>
    <w:p>
      <w:r xmlns:w="http://schemas.openxmlformats.org/wordprocessingml/2006/main">
        <w:t xml:space="preserve">1: خۇدانىڭ سۆزى ھاياتلىق ئۈچۈن كۈچلۈك ۋە زۆرۈر</w:t>
      </w:r>
    </w:p>
    <w:p/>
    <w:p>
      <w:r xmlns:w="http://schemas.openxmlformats.org/wordprocessingml/2006/main">
        <w:t xml:space="preserve">2: رەببىمىزنىڭ سۆزىگە بويسۇنۇش بەخت ئېلىپ كېلىدۇ</w:t>
      </w:r>
    </w:p>
    <w:p/>
    <w:p>
      <w:r xmlns:w="http://schemas.openxmlformats.org/wordprocessingml/2006/main">
        <w:t xml:space="preserve">1: يەرەمىيا 29:11 چۈنكى مەن سىزگە كەلگۈسىنى ۋە ئۈمىد ئاتا قىلىش ئۈچۈن ، رەببىم مۇنداق دەيدۇ: «مەن سىزگە ئويلىغان ئويلارنى بىلىمەن.</w:t>
      </w:r>
    </w:p>
    <w:p/>
    <w:p>
      <w:r xmlns:w="http://schemas.openxmlformats.org/wordprocessingml/2006/main">
        <w:t xml:space="preserve">2: ئەلچىلەر 17:11 بۇ يەھۇدىيلار سالونىكالىقلارغا قارىغاندا ئالىيجاناب ئىدى. ئۇلار بۇ سۆزنى پۈتۈن تەييارلىق بىلەن قوبۇل قىلدى ۋە ھەر كۈنى مۇقەددەس كىتابلارنى ئاختۇرۇپ ، بۇ ئىشلارنىڭ شۇنداق ياكى ئەمەسلىكىنى بىلدى.</w:t>
      </w:r>
    </w:p>
    <w:p/>
    <w:p>
      <w:r xmlns:w="http://schemas.openxmlformats.org/wordprocessingml/2006/main">
        <w:t xml:space="preserve">Ezekiýel 24:21 پەرۋەردىگار خۇدا مۇنداق دەيدۇ: «ئىسرائىللار ئائىلىسىدىكىلەرگە سۆزلەڭلار. مانا ، مەن مۇقەددەس جايىمنى ، كۈچ-قۇۋۋىتىڭىزنىڭ ئېسىللىقىنى ، كۆزلىرىڭىزنىڭ ئارزۇسىنى ۋە روھىڭىزنى ئېچىندۇرىدىغان نەرسىلەرنى ناپاك قىلىمەن. ئوغۇللىرىڭىز ۋە قىزلىرىڭىز قىلىچ بىلەن ئۆلتۈرۈلىدۇ.</w:t>
      </w:r>
    </w:p>
    <w:p/>
    <w:p>
      <w:r xmlns:w="http://schemas.openxmlformats.org/wordprocessingml/2006/main">
        <w:t xml:space="preserve">پەرۋەردىگار خۇدا ئىسرائىللارغا ئۆزىنىڭ مۇقەددەس جايىنى ناپاك قىلىدىغانلىقىنى ، ئوغۇل-قىزلىرىنىڭ قىلىچ بىلەن ئۆلىدىغانلىقىنى ئېيتتى.</w:t>
      </w:r>
    </w:p>
    <w:p/>
    <w:p>
      <w:r xmlns:w="http://schemas.openxmlformats.org/wordprocessingml/2006/main">
        <w:t xml:space="preserve">1. خۇدانىڭ ھۆكۈمىنىڭ رېئاللىقى - Ezekiýel 24:21</w:t>
      </w:r>
    </w:p>
    <w:p/>
    <w:p>
      <w:r xmlns:w="http://schemas.openxmlformats.org/wordprocessingml/2006/main">
        <w:t xml:space="preserve">2. ناچارلارغا تەييارلىق قىلىش - Ezekiýel 24:21</w:t>
      </w:r>
    </w:p>
    <w:p/>
    <w:p>
      <w:r xmlns:w="http://schemas.openxmlformats.org/wordprocessingml/2006/main">
        <w:t xml:space="preserve">1. مەرسىيە 5:11 - «ئاتا-بوۋىلىرىمىز سېنى مەدھىيىلەيدىغان مۇقەددەس ۋە شانلىق ئىبادەتخانىمىز ئوتتا كۆيۈپ كەتتى ، بىزنىڭ بارلىق يېقىملىق نەرسىلىرىمىز ۋەيران بولدى».</w:t>
      </w:r>
    </w:p>
    <w:p/>
    <w:p>
      <w:r xmlns:w="http://schemas.openxmlformats.org/wordprocessingml/2006/main">
        <w:t xml:space="preserve">ئىبرانىيلار 12: 25-27 - «قاراڭلار ، سۆزلىگۈچىنى رەت قىلماڭلار ، چۈنكى ئۇلار يەر يۈزىدە سۆزلىگەننى رەت قىلغان كىشىدىن قېچىپ قۇتۇلالمىسا ، بىز ئەرشتىن سۆزلىگۈچىدىن يۈز ئۆرۈسەك ، تېخىمۇ كۆپ قېچىپ قۇتۇلالمايمىز: كىمنىڭ ئاۋازى يەر يۈزىنى لەرزىگە سالدى ، ئەمما ھازىر ئۇ ۋەدە بېرىپ مۇنداق دېدى: «مەن يەنە بىر قېتىم يەر يۈزىنىلا ئەمەس ، ئاسماننىمۇ تەۋرىتىمەن. تەۋرىتەلمەيدىغان نەرسىلەر ساقلىنىپ قالىدۇ ».</w:t>
      </w:r>
    </w:p>
    <w:p/>
    <w:p>
      <w:r xmlns:w="http://schemas.openxmlformats.org/wordprocessingml/2006/main">
        <w:t xml:space="preserve">Ezekiýel 24:22 سىلەر مەن قىلغاندەك ئىش قىلىسىلەر ، لەۋلىرىڭىزنى ياپماڭلار ، ياكى ئىنسانلارنىڭ نانلىرىنى يېمەڭلار.</w:t>
      </w:r>
    </w:p>
    <w:p/>
    <w:p>
      <w:r xmlns:w="http://schemas.openxmlformats.org/wordprocessingml/2006/main">
        <w:t xml:space="preserve">Ezekiýel كىشىلەرگە لەۋلىرىنى ياپماسلىق ياكى ئىنسانلارنىڭ نېنىنى يېمەسلىكنى بۇيرۇدى.</w:t>
      </w:r>
    </w:p>
    <w:p/>
    <w:p>
      <w:r xmlns:w="http://schemas.openxmlformats.org/wordprocessingml/2006/main">
        <w:t xml:space="preserve">1. ئىنساننىڭ ئەمەس ، خۇدانىڭ شان-شەرىپى ئۈچۈن ياشاش</w:t>
      </w:r>
    </w:p>
    <w:p/>
    <w:p>
      <w:r xmlns:w="http://schemas.openxmlformats.org/wordprocessingml/2006/main">
        <w:t xml:space="preserve">2. دۇنيانىڭ قىممىتىنى رەت قىلىش</w:t>
      </w:r>
    </w:p>
    <w:p/>
    <w:p>
      <w:r xmlns:w="http://schemas.openxmlformats.org/wordprocessingml/2006/main">
        <w:t xml:space="preserve">1. يەشايا 8: 20 «تەۋرات قانۇنى ۋە گۇۋاھلىق سۆزى: ئەگەر ئۇلار بۇ سۆزگە ئاساسەن سۆزلىمىسە ، بۇ ئۇلارنىڭ نۇرى يوق».</w:t>
      </w:r>
    </w:p>
    <w:p/>
    <w:p>
      <w:r xmlns:w="http://schemas.openxmlformats.org/wordprocessingml/2006/main">
        <w:t xml:space="preserve">سالونىكالىقلارغا 1 - خەت 5: 21-22 «ھەممە نەرسىنى ئىسپاتلاڭ ، ياخشىلىقنى چىڭ تۇتۇڭ.</w:t>
      </w:r>
    </w:p>
    <w:p/>
    <w:p>
      <w:r xmlns:w="http://schemas.openxmlformats.org/wordprocessingml/2006/main">
        <w:t xml:space="preserve">Ezekiýel 24:23 بالون بېشىڭىزدا ، ئايىغىڭىز ئايىغىڭىزدا بولىدۇ ، يىغلىماڭ ۋە يىغلىماڭ. سىلەر گۇناھلىرىڭلار ئۈچۈن بىر-بىرىڭلار ئۈچۈن يىغلاڭلار.</w:t>
      </w:r>
    </w:p>
    <w:p/>
    <w:p>
      <w:r xmlns:w="http://schemas.openxmlformats.org/wordprocessingml/2006/main">
        <w:t xml:space="preserve">كىشىلەر گۇناھلىرى ئۈچۈن ئاقىۋەتكە دۇچار بولىدۇ ۋە گۇناھلىرى تۈپەيلىدىن بىر-بىرىگە ماتەم تۇتىدۇ.</w:t>
      </w:r>
    </w:p>
    <w:p/>
    <w:p>
      <w:r xmlns:w="http://schemas.openxmlformats.org/wordprocessingml/2006/main">
        <w:t xml:space="preserve">1. گۇناھنىڭ ئاقىۋىتى: مەسئۇلىيەتنى قوبۇل قىلىشنى ئۆگىنىش</w:t>
      </w:r>
    </w:p>
    <w:p/>
    <w:p>
      <w:r xmlns:w="http://schemas.openxmlformats.org/wordprocessingml/2006/main">
        <w:t xml:space="preserve">2. تېرىغانلىرىمىزنى يىغىش: ھەرىكىتىمىزنىڭ نەتىجىسى</w:t>
      </w:r>
    </w:p>
    <w:p/>
    <w:p>
      <w:r xmlns:w="http://schemas.openxmlformats.org/wordprocessingml/2006/main">
        <w:t xml:space="preserve">1. ماقال-تەمسىللەر 1:31 - «شۇڭلاشقا ئۇلار ئۆز مېۋىسىنى يەپ ، ئۆز ئۈسكۈنىلىرى بىلەن تولدۇرىدۇ».</w:t>
      </w:r>
    </w:p>
    <w:p/>
    <w:p>
      <w:r xmlns:w="http://schemas.openxmlformats.org/wordprocessingml/2006/main">
        <w:t xml:space="preserve">گالاتىيالىقلار 6: 7 - «ئالدانماڭلار ، خۇدا مەسخىرە قىلىنمايدۇ ، چۈنكى ئادەم تېرىسا ، ئۇمۇ ھوسۇل ئالىدۇ».</w:t>
      </w:r>
    </w:p>
    <w:p/>
    <w:p>
      <w:r xmlns:w="http://schemas.openxmlformats.org/wordprocessingml/2006/main">
        <w:t xml:space="preserve">Ezekiýel 24:24 شۇنداق قىلىپ ، Ezekiýel سىزگە بىر مۆجىزە ، ئۇ قىلغان بارلىق ئىشلىرىغا ئاساسەن ئىش قىلىسىز ، بۇ كەلگەندە ، مېنىڭ رەببىم خۇدا ئىكەنلىكىمنى بىلىسىز.</w:t>
      </w:r>
    </w:p>
    <w:p/>
    <w:p>
      <w:r xmlns:w="http://schemas.openxmlformats.org/wordprocessingml/2006/main">
        <w:t xml:space="preserve">خۇدا ئىسرائىل خەلقىگە Ezekiýel ئارقىلىق ئۇنىڭ بۇيرۇقلىرى بويىچە ئىش قىلىشنى بۇيرۇدى ۋە ئۇلار ئۇنىڭ رەببى ئىكەنلىكىنى چۈشىنىدۇ.</w:t>
      </w:r>
    </w:p>
    <w:p/>
    <w:p>
      <w:r xmlns:w="http://schemas.openxmlformats.org/wordprocessingml/2006/main">
        <w:t xml:space="preserve">1. خۇداغا ئىتائەت قىلىش بىلەن ياشاش</w:t>
      </w:r>
    </w:p>
    <w:p/>
    <w:p>
      <w:r xmlns:w="http://schemas.openxmlformats.org/wordprocessingml/2006/main">
        <w:t xml:space="preserve">2. ئۆز ئەسەرلىرى ئارقىلىق خۇدانى تونۇش</w:t>
      </w:r>
    </w:p>
    <w:p/>
    <w:p>
      <w:r xmlns:w="http://schemas.openxmlformats.org/wordprocessingml/2006/main">
        <w:t xml:space="preserve">1. 1 يۇھاننا 2: 3-5 - ۋە بۇ ئارقىلىق ئۇنىڭ ئەمرلىرىگە ئەمەل قىلساق ، ئۇنى تونۇغانلىقىمىزنى بىلىمىز. كىم ئۇنى تونۇيمەن ، ئەمما ئۇنىڭ ئەمرلىرىگە ئەمەل قىلمايدۇ دېسە ، ئۇ يالغانچى ، ھەقىقەت ئۇنىڭدا ئەمەس</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Ezekiýel 24:25 شۇنداقلا ، ئىنسان ئوغلى ، مەن ئۇلاردىن ئۇلارنىڭ كۈچ-قۇدرىتىنى ، شان-شەرىپىنىڭ خۇشاللىقىنى ، كۆزلىرىنىڭ ئارزۇسىنى ۋە ئۇلارنىڭ كاللىسىنى ، ئوغۇللىرىنى ۋە ئوغۇللىرىنى ئويلىغان كۈنۈمدە بولمامدۇ؟ قىزلار ،</w:t>
      </w:r>
    </w:p>
    <w:p/>
    <w:p>
      <w:r xmlns:w="http://schemas.openxmlformats.org/wordprocessingml/2006/main">
        <w:t xml:space="preserve">رەببى ئۆز خەلقىنىڭ خۇشاللىقى ، شان-شەرىپى ۋە ئارزۇسىنى يوقىتىدۇ.</w:t>
      </w:r>
    </w:p>
    <w:p/>
    <w:p>
      <w:r xmlns:w="http://schemas.openxmlformats.org/wordprocessingml/2006/main">
        <w:t xml:space="preserve">1. تەڭرىنىڭ تەمىناتى بىزنىڭ ئارزۇيىمىزدىن ئۇلۇغ</w:t>
      </w:r>
    </w:p>
    <w:p/>
    <w:p>
      <w:r xmlns:w="http://schemas.openxmlformats.org/wordprocessingml/2006/main">
        <w:t xml:space="preserve">2. ھەقىقىي خۇشاللىق ۋە شان-شەرەپ دېگەن نېمە؟</w:t>
      </w:r>
    </w:p>
    <w:p/>
    <w:p>
      <w:r xmlns:w="http://schemas.openxmlformats.org/wordprocessingml/2006/main">
        <w:t xml:space="preserve">1. يەشايا 53: 4-5 -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 ئەمما ئۇ بىزنىڭ گۇناھلىرىمىز سەۋەبىدىن يارىلاندى. ئۇ بىزنىڭ گۇناھلىرىمىز ئۈچۈن تارمار قىلىندى. ئۇنىڭ ئۈستىگە بىزگە تىنچلىق ئېلىپ كەلگەن جازا بار ئىدى ، ئۇنىڭ تاياقلىرى بىلەن بىز ساقىيىپ كەتتۇق.</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Ezekiýel 24:26 ئۇ كۈنى قېچىپ كەتكەن كىشى سېنىڭ ئالدىڭغا كېلىپ ، ئۇنى قۇلىقىڭ بىلەن ئاڭلايدۇ.</w:t>
      </w:r>
    </w:p>
    <w:p/>
    <w:p>
      <w:r xmlns:w="http://schemas.openxmlformats.org/wordprocessingml/2006/main">
        <w:t xml:space="preserve">خۇدا Ezekiýel غا ھۆكۈمدىن ھايات قالغانلارنىڭ ئۇنىڭ سۆزىنى ئاڭلاش ئۈچۈن ئۇنىڭ يېنىغا كېلىدىغانلىقىنى ئېيتتى.</w:t>
      </w:r>
    </w:p>
    <w:p/>
    <w:p>
      <w:r xmlns:w="http://schemas.openxmlformats.org/wordprocessingml/2006/main">
        <w:t xml:space="preserve">1. خۇدانىڭ سۆزىنىڭ كۈچى: Ezekiýel نىڭ ھېكايىسى بۈگۈن بىزنى قانداق يېتەكلىيەلەيدۇ</w:t>
      </w:r>
    </w:p>
    <w:p/>
    <w:p>
      <w:r xmlns:w="http://schemas.openxmlformats.org/wordprocessingml/2006/main">
        <w:t xml:space="preserve">2. خۇدانىڭ ھۆكۈمىدىن قۇتۇلۇش: Ezekiýel نىڭ بېشارەتلىرىدىن نېمىلەرنى ئۆگىنەلەيمىز</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يەرەمىيا 23:29 - مېنىڭ سۆزۈم ئوتتەك ئەمەسمۇ؟ پەرۋەردىگار مۇنداق دەيدۇ: تاشنى پارچىلايدىغان بولقادەكمۇ؟</w:t>
      </w:r>
    </w:p>
    <w:p/>
    <w:p>
      <w:r xmlns:w="http://schemas.openxmlformats.org/wordprocessingml/2006/main">
        <w:t xml:space="preserve">Ezekiýel 24:27 ئۇ كۈنى قېچىپ كەتكەن كىشىگە ئاغزىڭ ئېچىلىپ ، سۆزلەيسەن ، ئەمدى گاچا بولۇپ قالما ، سەن ئۇلارغا بىر بەلگە بولۇپ قالىسەن. ئۇلار مېنىڭ پەرۋەردىگار ئىكەنلىكىمنى بىلىدۇ.</w:t>
      </w:r>
    </w:p>
    <w:p/>
    <w:p>
      <w:r xmlns:w="http://schemas.openxmlformats.org/wordprocessingml/2006/main">
        <w:t xml:space="preserve">بۇ بۆلەكتە ، خۇدا Ezekiýel نىڭ ئاغزىنى ئېچىشقا ۋە ئۆز خەلقىگە بەلگە بولۇشقا ۋەدە بەردى ، شۇنداق بولغاندا ئۇلار ئۇنىڭ رەببى ئىكەنلىكىنى بىلەلەيدۇ.</w:t>
      </w:r>
    </w:p>
    <w:p/>
    <w:p>
      <w:r xmlns:w="http://schemas.openxmlformats.org/wordprocessingml/2006/main">
        <w:t xml:space="preserve">1. تەڭرىنىڭ تەمىناتىنىڭ كۈچى: خۇدا قانداق قىلىپ بىزنىڭ ھەقىقەتنى سۆزلەش ئۈچۈن ئاغزىمىزنى ئاچىدۇ</w:t>
      </w:r>
    </w:p>
    <w:p/>
    <w:p>
      <w:r xmlns:w="http://schemas.openxmlformats.org/wordprocessingml/2006/main">
        <w:t xml:space="preserve">2. ئاللاھنىڭ ۋەدىلىرى: بىز ئۇنىڭ سۆزىگە قانداق ئەمەل قىلالايمىز؟</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رىملىقلار 10: 17 - «ئۇنداقتا ، ئېتىقاد ئاڭلاش ۋە ئاڭلاش ئارقىلىق خۇدانىڭ سۆزى بىلەن كېلىدۇ».</w:t>
      </w:r>
    </w:p>
    <w:p/>
    <w:p>
      <w:r xmlns:w="http://schemas.openxmlformats.org/wordprocessingml/2006/main">
        <w:t xml:space="preserve">Ezekiýel 25-بابى ئىسرائىلىيە ئەتراپىدىكى قوشنا دۆلەتلەرگە قارشى بېشارەتلەرنى ئۆز ئىچىگە ئالىدۇ. بۇ باپتا خۇدانىڭ بۇ مىللەتلەرگە بولغان تەكەببۇرلۇقى ، ئىسرائىلىيەگە بولغان دۈشمەنلىكى ۋە خۇدانىڭ ئىگىلىك ھوقۇقىنى ئېتىراپ قىلمىغانلىقى ئۈچۈن چىقارغان ھۆكۈمى تەكىتلەنگەن.</w:t>
      </w:r>
    </w:p>
    <w:p/>
    <w:p>
      <w:r xmlns:w="http://schemas.openxmlformats.org/wordprocessingml/2006/main">
        <w:t xml:space="preserve">1- ئابزاس: باب يېرۇسالېمنىڭ ۋەيران بولغانلىقىدىن خۇشال بولغان ۋە ئۇلارنىڭ زېمىنىنى ئىگىلىمەكچى بولغان ئاممونغا ئائىت بېشارەتلەر بىلەن باشلىنىدۇ. خۇدا ئاممون ئۈستىدىن ھۆكۈم چىقىرىدىغانلىقىنى ، ئۇلارنى ۋەيران قىلىۋېتىدىغانلىقىنى جاكارلىدى (Ezekiýel 25: 1-7).</w:t>
      </w:r>
    </w:p>
    <w:p/>
    <w:p>
      <w:r xmlns:w="http://schemas.openxmlformats.org/wordprocessingml/2006/main">
        <w:t xml:space="preserve">2-پاراگراف: بۇ بېشارەت ئىسرائىلىيەنىڭ يىمىرىلىشىدىن خۇشال بولغان موئابقا قارشى خىتابنامە بىلەن داۋاملاشتى. خۇدا موئابقا ھۆكۈم قىلىدىغانلىقىنى ، ئۇلارنىڭ شان-شەرىپىنى تۆۋەنلىتىدىغانلىقىنى ۋە ئۇلارنى چۆل-باياۋانغا ئايلاندۇرىدىغانلىقىنى جاكارلىدى (Ezekiýel 25: 8-11).</w:t>
      </w:r>
    </w:p>
    <w:p/>
    <w:p>
      <w:r xmlns:w="http://schemas.openxmlformats.org/wordprocessingml/2006/main">
        <w:t xml:space="preserve">3-ئابزاس: ئاندىن بۇ باب ئىسرائىلىيەگە دۈشمەنلىك قىلغان ۋە ئۇلاردىن ئۆچ ئالماقچى بولغان ئىدومغا ئائىت بىر بېشارەتكە يۆتكەلدى. خۇدا ئۆزىنىڭ ئىدومغا بولغان ئۆچ ئېلىشنى ئىجرا قىلىپ ، ئۇلارنى مەڭگۈلۈك ۋەيرانچىلىققا دۇچار قىلىدىغانلىقىنى جاكارلىدى (Ezekiýel 25: 12-14).</w:t>
      </w:r>
    </w:p>
    <w:p/>
    <w:p>
      <w:r xmlns:w="http://schemas.openxmlformats.org/wordprocessingml/2006/main">
        <w:t xml:space="preserve">4-ئابزاس: بۇ باب ئىسرائىلىيەدىن ئۆچ ئېلىش ۋە يامان غەرەزدە ھەرىكەت قىلغان فىلىستىيەلىكلەرگە ئائىت بېشارەت بىلەن ئاخىرلاشتى. خۇدا ئۆزىنىڭ فىلىستىيەلىكلەرگە قىلغان ھۆكۈمىنى ئىجرا قىلىدىغانلىقىنى ، ئۇلارنىڭ شەھەرلىرى ۋە خەلقىگە بۇزغۇنچىلىق قىلىدىغانلىقىنى جاكارلىدى (Ezekiýel 25: 15-17).</w:t>
      </w:r>
    </w:p>
    <w:p/>
    <w:p>
      <w:r xmlns:w="http://schemas.openxmlformats.org/wordprocessingml/2006/main">
        <w:t xml:space="preserve">يىغىپ ئېيتقاندا ،</w:t>
      </w:r>
    </w:p>
    <w:p>
      <w:r xmlns:w="http://schemas.openxmlformats.org/wordprocessingml/2006/main">
        <w:t xml:space="preserve">Ezekiýel يىگىرمە بەش باپنى ئۆز ئىچىگە ئالىدۇ</w:t>
      </w:r>
    </w:p>
    <w:p>
      <w:r xmlns:w="http://schemas.openxmlformats.org/wordprocessingml/2006/main">
        <w:t xml:space="preserve">ئاممون ، موئاب ، ئىدوم ۋە فىلىستىيەگە قارشى بېشارەتلەر ،</w:t>
      </w:r>
    </w:p>
    <w:p>
      <w:r xmlns:w="http://schemas.openxmlformats.org/wordprocessingml/2006/main">
        <w:t xml:space="preserve">خۇدانىڭ ئۇلارغا قىلغان ھۆكۈمىنى ئېلان قىلىش.</w:t>
      </w:r>
    </w:p>
    <w:p/>
    <w:p>
      <w:r xmlns:w="http://schemas.openxmlformats.org/wordprocessingml/2006/main">
        <w:t xml:space="preserve">يېرۇسالېمنىڭ ۋەيران بولغانلىقىدىن خۇشال بولغانلىقى ئۈچۈن ئاممونغا ئائىت بېشارەت.</w:t>
      </w:r>
    </w:p>
    <w:p>
      <w:r xmlns:w="http://schemas.openxmlformats.org/wordprocessingml/2006/main">
        <w:t xml:space="preserve">ئىسرائىلىيەنىڭ يىمىرىلىشىدىن خۇشال بولغانلىقى ئۈچۈن موئابقا ئائىت بېشارەت.</w:t>
      </w:r>
    </w:p>
    <w:p>
      <w:r xmlns:w="http://schemas.openxmlformats.org/wordprocessingml/2006/main">
        <w:t xml:space="preserve">ئېدومغا ئىسرائىلىيەگە دۈشمەنلىك قىلغانلىقى ئۈچۈن بېشارەت.</w:t>
      </w:r>
    </w:p>
    <w:p>
      <w:r xmlns:w="http://schemas.openxmlformats.org/wordprocessingml/2006/main">
        <w:t xml:space="preserve">ئۆچ ئېلىش ۋە يامان غەرەزدە ھەرىكەت قىلغانلىقى ئۈچۈن فىلىستىيەگە ئائىت بېشارەت.</w:t>
      </w:r>
    </w:p>
    <w:p/>
    <w:p>
      <w:r xmlns:w="http://schemas.openxmlformats.org/wordprocessingml/2006/main">
        <w:t xml:space="preserve">Ezekiýel نىڭ بۇ بابىدا قوشنا دۆلەتلەر ئاممون ، موئاب ، ئىدوم ۋە فىلىستىيەگە ئائىت بېشارەتلەر بار. بۇ بېشارەتلەر ئۇلارنىڭ تەكەببۇرلۇقى ، ئىسرائىلىيەگە بولغان دۈشمەنلىكى ۋە خۇدانىڭ ئىگىلىك ھوقۇقىنى ئېتىراپ قىلمىغانلىقى ئۈچۈن خۇدانىڭ ئۇلارغا بولغان ھۆكۈمىنى ئېلان قىلىدۇ. بۇ باب يېرۇسالېمنىڭ ۋەيران بولغانلىقىدىن خۇشال بولغان ۋە ئۇلارنىڭ زېمىنىنى ئىگىلىمەكچى بولغان ئاممونغا قارشى بېشارەت بىلەن باشلانغان. خۇدا ئاممونغا ھۆكۈم چىقىرىدىغانلىقىنى ، ئۇلارنى ۋەيران قىلىۋېتىدىغانلىقىنى جاكارلىدى. بۇ بېشارەت موئابقا قارشى خىتابنامە بىلەن داۋاملاشتى ، ئۇمۇ ئىسرائىلىيەنىڭ يىمىرىلىشىدىن خۇشال بولدى. خۇدا ئۆزىنىڭ موئابقا ھۆكۈم قىلىدىغانلىقىنى ، ئۇلارنىڭ شان-شەرىپىنى تۆۋەنلىتىدىغانلىقىنى ۋە ئۇلارنى چۆل-باياۋانغا ئايلاندۇرىدىغانلىقىنى ئېلان قىلدى. ئاندىن بۇ باب ئىسرائىلىيەگە دۈشمەنلىك قىلغان ۋە ئۇلاردىن ئۆچ ئالماقچى بولغان ئىدومغا ئائىت بىر بېشارەتكە يۆتكەلدى. خۇدا ئىدومدىن ئۆچ ئېلىشنى ئىجرا قىلىپ ، ئۇلارنى مەڭگۈلۈك ۋەيرانچىلىققا دۇچار قىلىدىغانلىقىنى جاكارلىدى. بۇ باب ئىسرائىلىيەدىن ئۆچ ئېلىش ۋە يامان غەرەزدە ھەرىكەت قىلغان فىلىستىيەلىكلەرگە قارشى بېشارەت بىلەن ئاخىرلاشتى. خۇدا ئۆزىنىڭ فىلىستىيەلىكلەرگە قىلغان ھۆكۈملىرىنى ئىجرا قىلىپ ، ئۇلارنىڭ شەھەرلىرى ۋە خەلقىگە بۇزغۇنچىلىق قىلىدىغانلىقىنى جاكارلىدى. بۇ باپتا خۇدانىڭ بۇ مىللەتلەرگە بولغان ھۆكۈمى ۋە ئۇلارنىڭ ئىسرائىلىيەگە قاراتقان ھەرىكەتلىرى تەكىتلەنگەن.</w:t>
      </w:r>
    </w:p>
    <w:p/>
    <w:p>
      <w:r xmlns:w="http://schemas.openxmlformats.org/wordprocessingml/2006/main">
        <w:t xml:space="preserve">Ezekiýel 25: 1 پەرۋەردىگارنىڭ سۆزى ماڭا يەنە كەلدى.</w:t>
      </w:r>
    </w:p>
    <w:p/>
    <w:p>
      <w:r xmlns:w="http://schemas.openxmlformats.org/wordprocessingml/2006/main">
        <w:t xml:space="preserve">خۇدا Ezekiýel بىلەن سۆزلەشتى ۋە ئۇنى ئاممونلارغا قارشى بېشارەت بېرىشكە بۇيرۇدى.</w:t>
      </w:r>
    </w:p>
    <w:p/>
    <w:p>
      <w:r xmlns:w="http://schemas.openxmlformats.org/wordprocessingml/2006/main">
        <w:t xml:space="preserve">1. تەڭرىنىڭ توختاپ قالمايدىغان سۆزى: ئۇنىڭ ئىگىلىك ھوقۇقىدىن خۇشال بولۇڭ</w:t>
      </w:r>
    </w:p>
    <w:p/>
    <w:p>
      <w:r xmlns:w="http://schemas.openxmlformats.org/wordprocessingml/2006/main">
        <w:t xml:space="preserve">2. رەببىمىزنىڭ ئاۋازىنى ئاڭلاش: قارشىلىق ئالدىدا ئىتائەت قىلىش</w:t>
      </w:r>
    </w:p>
    <w:p/>
    <w:p>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لۇقا 6: 46-49 - نېمىشقا مېنى رەببىم ، رەببىم دەيسەن ، مەن ئېيتقانلىرىمنى قىلمايسەن؟ مېنىڭ يېنىمغا كېلىپ ، مېنىڭ گېپىمنى ئاڭلاپ ، ئۇنى قىلغانلارنىڭ ھەممىسى مەن ئۇنىڭ قانداقلىقىنى كۆرسىتىپ بېرەي: ئۇ ئۆي سالغان ئادەمگە ئوخشايدۇ ، ئۇ چوڭقۇر كولاپ ، تاشنىڭ ئۇلىنى قويدى. كەلكۈن پەيدا بولغاندا ، ئېقىن ئۇ ئۆيگە بۆسۈپ كىرىپ ئۇنى تەۋرىتەلمىدى ، چۈنكى ئۇ ياخشى سېلىنغان. ئەمما ئۇلارنى ئاڭلىغان ۋە قىلمايدىغان ئادەم ئاساسسىز يەرگە ئۆي سالغان ئادەمگە ئوخشايدۇ. ئېقىن ئۇنىڭغا قارشى بۇزۇلغاندا ، دەرھال يىقىلىپ چۈشتى ، ئۇ ئۆينىڭ خارابىسى ناھايىتى چوڭ ئىدى.</w:t>
      </w:r>
    </w:p>
    <w:p/>
    <w:p>
      <w:r xmlns:w="http://schemas.openxmlformats.org/wordprocessingml/2006/main">
        <w:t xml:space="preserve">Ezekiýel 25: 2 ئىنسان ئوغلى ، يۈزلىرىڭىزنى ئاممونلارغا قارشى تۇرغىن ۋە ئۇلارغا قارشى بېشارەت بەرگىن.</w:t>
      </w:r>
    </w:p>
    <w:p/>
    <w:p>
      <w:r xmlns:w="http://schemas.openxmlformats.org/wordprocessingml/2006/main">
        <w:t xml:space="preserve">پەرۋەردىگار Ezekiýel نى ئاممونلارغا قارشى بېشارەت بېرىشكە چاقىردى.</w:t>
      </w:r>
    </w:p>
    <w:p/>
    <w:p>
      <w:r xmlns:w="http://schemas.openxmlformats.org/wordprocessingml/2006/main">
        <w:t xml:space="preserve">1: بىز چوقۇم رەببىمىزنىڭ چاقىرىقىغا بويسۇنۇشىمىز ۋە ئۇنىڭ ئىرادىسىنى ئورۇنلىشىمىز كېرەك.</w:t>
      </w:r>
    </w:p>
    <w:p/>
    <w:p>
      <w:r xmlns:w="http://schemas.openxmlformats.org/wordprocessingml/2006/main">
        <w:t xml:space="preserve">2: ئېتىقادىمىزدا مۇستەھكەم تۇرۇشىمىز كېرەك ، چۈنكى رەببىمىز بىز بىلەن مەڭگۈ بىللە بولىدۇ.</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Ezekiýel 25: 3 ئاممونلارغا: «پەرۋەردىگار خۇدانىڭ سۆزىنى ئاڭلا! رەببىمىز خۇدا مۇنداق دەيدۇ: چۈنكى سەن: «ئاھ ، مېنىڭ مۇقەددەس جايىمغا ، ئۇ ناپاك بولغاندا» دېدىڭ. ئىسرائىلىيە زېمىنىغا ۋەيران بولغان ۋاقىتتا. ئۇلار ئەسىرگە چۈشكەندە ، يەھۇدىيە جەمەتىگە قارشى.</w:t>
      </w:r>
    </w:p>
    <w:p/>
    <w:p>
      <w:r xmlns:w="http://schemas.openxmlformats.org/wordprocessingml/2006/main">
        <w:t xml:space="preserve">پەرۋەردىگار خۇدا ئاممونلارغا مۇنداق بىر ئۇچۇرنى يەتكۈزدى ، ئۇلار ئۆزلىرىنىڭ مۇقەددەس جايىنى ھاقارەتلىگەنلىكى ، ئىسرائىلىيە زېمىنىنىڭ ۋەيران بولغانلىقى ۋە يەھۇدىيە جەمەتىنىڭ تۇتقۇن قىلىنغانلىقىدىن خۇشال بولغانلىقى ئۈچۈن جازالىنىدىغانلىقىنى ئېيتتى.</w:t>
      </w:r>
    </w:p>
    <w:p/>
    <w:p>
      <w:r xmlns:w="http://schemas.openxmlformats.org/wordprocessingml/2006/main">
        <w:t xml:space="preserve">1. باشقىلارنىڭ بەختسىزلىكىدىن خۇشال بولۇش: گۇناھنىڭ ئاقىۋىتى</w:t>
      </w:r>
    </w:p>
    <w:p/>
    <w:p>
      <w:r xmlns:w="http://schemas.openxmlformats.org/wordprocessingml/2006/main">
        <w:t xml:space="preserve">2. قىيىنچىلىق ئالدىدا كەمتەرلىك: ئاممونلاردىن ئۆگىنىش</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Ezekiýel 25: 4 مانا ، مەن سېنى شەرقتىكى كىشىلەرگە تاپشۇرۇپ بېرىمەن ، ئۇلار ئوردىسىنى سېنىڭ ئالدىڭغا قويىدۇ ۋە ئۇلاردا ماكان بېرىدۇ. ئۇلار مېۋىڭنى يەيدۇ ، سۈتلىرىڭنى ئىچىدۇ.</w:t>
      </w:r>
    </w:p>
    <w:p/>
    <w:p>
      <w:r xmlns:w="http://schemas.openxmlformats.org/wordprocessingml/2006/main">
        <w:t xml:space="preserve">ئاللاھ ئادالەتسىزلەرنى جازالايدۇ ۋە باشقىلارغا ئىگىدارچىلىق قىلىدۇ.</w:t>
      </w:r>
    </w:p>
    <w:p/>
    <w:p>
      <w:r xmlns:w="http://schemas.openxmlformats.org/wordprocessingml/2006/main">
        <w:t xml:space="preserve">1: خۇدا ئادىل ۋە ئادالەتسىزلىككە ھۆكۈم قىلىدۇ.</w:t>
      </w:r>
    </w:p>
    <w:p/>
    <w:p>
      <w:r xmlns:w="http://schemas.openxmlformats.org/wordprocessingml/2006/main">
        <w:t xml:space="preserve">رىملىقلار 12:19 - قەدىرلىك سۆيۈملۈك ، ئۆزۈڭدىن ئۆچ ئالما ، بەلكى غەزەپكە ئورۇن بەرگىن ، چۈنكى ئۇ: «ئۆچ ئېلىش مېنىڭ». مەن قايتۇرىمەن ، - دېدى پەرۋەردىگار.</w:t>
      </w:r>
    </w:p>
    <w:p/>
    <w:p>
      <w:r xmlns:w="http://schemas.openxmlformats.org/wordprocessingml/2006/main">
        <w:t xml:space="preserve">2: خۇدا سادىق ۋە ئادالەت بىلەن تەمىنلەيدۇ.</w:t>
      </w:r>
    </w:p>
    <w:p/>
    <w:p>
      <w:r xmlns:w="http://schemas.openxmlformats.org/wordprocessingml/2006/main">
        <w:t xml:space="preserve">زەبۇر 9: 7-8 - لېكىن پەرۋەردىگار مەڭگۈ چىدايدۇ ، ئۇ تەختىنى ھۆكۈم قىلىشقا تەييارلىدى. ئۇ دۇنيانى ھەققانىي ھۆكۈم قىلىدۇ ، كىشىلەرگە ھەققانىي ھۆكۈم چىقىرىدۇ.</w:t>
      </w:r>
    </w:p>
    <w:p/>
    <w:p>
      <w:r xmlns:w="http://schemas.openxmlformats.org/wordprocessingml/2006/main">
        <w:t xml:space="preserve">1: مەتتا 25: 31-33 - ئىنسانئوغلى ۋە بارلىق مۇقەددەس پەرىشتىلەر ئۇنىڭ شان-شەرىپى بىلەن كەلسە ، ئۇ ئۆزىنىڭ شان-شەرىپىنىڭ تەختىدە ئولتۇرىدۇ. ئۇنىڭ ئالدىدا بارلىق مىللەتلەر توپلىنىدۇ. پادىچى قويلىرىنى ئۆچكىدىن ئايرىغاندەك ، ئۇلارنى بىر-بىرىدىن ئايرىيدۇ. قويلارنى ئوڭ قولىغا ، سول تەرەپتىكى ئۆچكىنى قويىدۇ.</w:t>
      </w:r>
    </w:p>
    <w:p/>
    <w:p>
      <w:r xmlns:w="http://schemas.openxmlformats.org/wordprocessingml/2006/main">
        <w:t xml:space="preserve">2: ماقال-تەمسىل 8: 15-16 - مەن بىلەن پادىشاھلار ھۆكۈمرانلىق قىلىدۇ ، شاھزادەلەر ئادالەتنى بۇيرۇيدۇ. مەن بىلەن شاھزادەلەر ھۆكۈمرانلىق قىلىدۇ ، ئاقسۆڭەكلەر ، ھەتتا دۇنيادىكى بارلىق سوتچىلار.</w:t>
      </w:r>
    </w:p>
    <w:p/>
    <w:p>
      <w:r xmlns:w="http://schemas.openxmlformats.org/wordprocessingml/2006/main">
        <w:t xml:space="preserve">Ezekiýel 25: 5 مەن راببانى تۆگىلەرگە ، ئاممونلارنى پادىلار ئۈچۈن ئولتۇرىدىغان جايغا ئايلاندۇرىمەن. سىلەر مېنىڭ پەرۋەردىگار ئىكەنلىكىمنى بىلىسىلەر.</w:t>
      </w:r>
    </w:p>
    <w:p/>
    <w:p>
      <w:r xmlns:w="http://schemas.openxmlformats.org/wordprocessingml/2006/main">
        <w:t xml:space="preserve">بۇ بۆلەكتە خۇدانىڭ ئۆز خەلقىگە زۇلۇم قىلغانلارغا ئادالەت ئېلىپ كېلىدىغان قۇدرىتى سۆزلەنگەن.</w:t>
      </w:r>
    </w:p>
    <w:p/>
    <w:p>
      <w:r xmlns:w="http://schemas.openxmlformats.org/wordprocessingml/2006/main">
        <w:t xml:space="preserve">1 - تەڭرىنىڭ ئادالەت ۋەدىسى: ھېچكىم ئۇنىڭ غەزىپىدىن ئۈستۈن ئەمەس</w:t>
      </w:r>
    </w:p>
    <w:p/>
    <w:p>
      <w:r xmlns:w="http://schemas.openxmlformats.org/wordprocessingml/2006/main">
        <w:t xml:space="preserve">2 - ئاللاھنىڭ رەھمىتى ۋە ئادالىتى: ياخشىلىق بىلەن يامانلىقنىڭ تەڭپۇڭلۇقى</w:t>
      </w:r>
    </w:p>
    <w:p/>
    <w:p>
      <w:r xmlns:w="http://schemas.openxmlformats.org/wordprocessingml/2006/main">
        <w:t xml:space="preserve">1 -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 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Ezekiýel 25: 6 چۈنكى ، پەرۋەردىگار خۇدا مۇنداق دەيدۇ: چۈنكى ، قولۇڭنى ئۇرۇپ ، پۇت بىلەن تامغا بېسىپ ، ئىسرائىلىيە زېمىنىغا قارشى تۇرغىنىڭ بىلەن پۈتۈن قەلبىڭ بىلەن خۇشال بولدىڭ.</w:t>
      </w:r>
    </w:p>
    <w:p/>
    <w:p>
      <w:r xmlns:w="http://schemas.openxmlformats.org/wordprocessingml/2006/main">
        <w:t xml:space="preserve">پەرۋەردىگار خۇدا ئىسرائىلىيە زېمىنىغا خۇشاللىق ۋە ھۆرمەتسىزلىك قىلغانلارغا ھۆكۈم ئېلان قىلىدۇ.</w:t>
      </w:r>
    </w:p>
    <w:p/>
    <w:p>
      <w:r xmlns:w="http://schemas.openxmlformats.org/wordprocessingml/2006/main">
        <w:t xml:space="preserve">1. گۇناھتىن خۇشال بولۇشنىڭ خەتىرى</w:t>
      </w:r>
    </w:p>
    <w:p/>
    <w:p>
      <w:r xmlns:w="http://schemas.openxmlformats.org/wordprocessingml/2006/main">
        <w:t xml:space="preserve">2. مەغرۇر خۇشاللىقنىڭ نەتىجىسى</w:t>
      </w:r>
    </w:p>
    <w:p/>
    <w:p>
      <w:r xmlns:w="http://schemas.openxmlformats.org/wordprocessingml/2006/main">
        <w:t xml:space="preserve">1. ماقال-تەمسىل 14:21 - قوشنىسىنى خار قىلغان ئادەم گۇناھ قىلىدۇ ، ئەمما كەمبەغەللەرگە رەھىم قىلغان كىشى خۇشال بولىدۇ.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Ezekiýel 25: 7 مانا ، شۇڭا مەن قولۇمنى ساڭا سۇنۇپ ، سېنى باشقا مىللەتلەرگە غەنىيمەت ئۈچۈن تاپشۇرۇپ بېرىمەن. مەن سېنى خەلقتىن يىراقلاشتۇرىمەن ، سېنى دۆلەتلەردىن يوقىتىۋېتىمەن. سېنى ھالاك قىلىمەن. سەن مېنىڭ پەرۋەردىگار ئىكەنلىكىمنى بىلىسەن.</w:t>
      </w:r>
    </w:p>
    <w:p/>
    <w:p>
      <w:r xmlns:w="http://schemas.openxmlformats.org/wordprocessingml/2006/main">
        <w:t xml:space="preserve">ئاللاھ ئۇنىڭغا ئاسىيلىق قىلغانلارنى جازالايدۇ ، ئۇلارنى ھالاك قىلىدۇ ۋە ئۆز قەۋمىدىن يىراقلاشتۇرىدۇ.</w:t>
      </w:r>
    </w:p>
    <w:p/>
    <w:p>
      <w:r xmlns:w="http://schemas.openxmlformats.org/wordprocessingml/2006/main">
        <w:t xml:space="preserve">1. رەببىم زالىملارنى جازالايدۇ</w:t>
      </w:r>
    </w:p>
    <w:p/>
    <w:p>
      <w:r xmlns:w="http://schemas.openxmlformats.org/wordprocessingml/2006/main">
        <w:t xml:space="preserve">2. خۇداغا ئاسىيلىق قىلىشنىڭ ئاقىۋىتى</w:t>
      </w:r>
    </w:p>
    <w:p/>
    <w:p>
      <w:r xmlns:w="http://schemas.openxmlformats.org/wordprocessingml/2006/main">
        <w:t xml:space="preserve">1. رىملىقلار 13: 1-4 - ھەر بىر ئادەم تېخىمۇ يۇقىرى كۈچلەرگە بويسۇنسۇن. چۈنكى ، خۇدادىن باشقا كۈچ يوق: خۇدا تەرىپىدىن بۇيرۇلغان كۈچلەر. كىمكى كۈچ-قۇۋۋەتكە قارشى تۇرسا ، ئۇ خۇدانىڭ ئەمرىگە قارشى تۇرىدۇ.</w:t>
      </w:r>
    </w:p>
    <w:p/>
    <w:p>
      <w:r xmlns:w="http://schemas.openxmlformats.org/wordprocessingml/2006/main">
        <w:t xml:space="preserve">2. يەشايا 59: 2 - لېكىن گۇناھلىرىڭىز سەن بىلەن تەڭرىڭنىڭ ئارىسىدىن ئايرىلدى ، گۇناھلىرىڭ ئاڭلىماسلىق ئۈچۈن ئۇنىڭ يۈزىنى سەندىن يوشۇرۇپ قويدى.</w:t>
      </w:r>
    </w:p>
    <w:p/>
    <w:p>
      <w:r xmlns:w="http://schemas.openxmlformats.org/wordprocessingml/2006/main">
        <w:t xml:space="preserve">Ezekiýel 25: 8 پەرۋەردىگار خۇدا مۇنداق دەيدۇ: چۈنكى موئاب بىلەن سېيىر مۇنداق دەيدۇ: «مانا ، يەھۇدىيە جەمەتى باشقا مىللەتلەرگە ئوخشايدۇ.</w:t>
      </w:r>
    </w:p>
    <w:p/>
    <w:p>
      <w:r xmlns:w="http://schemas.openxmlformats.org/wordprocessingml/2006/main">
        <w:t xml:space="preserve">پەرۋەردىگار خۇدا موئاب بىلەن سېيىرغا سۆز قىلىپ ، ئۇلارنى يەھۇدىيە جەمەتىنىڭ باشقا مىللەتلەرگە ئوخشايدىغانلىقىنى ئەيىبلىدى.</w:t>
      </w:r>
    </w:p>
    <w:p/>
    <w:p>
      <w:r xmlns:w="http://schemas.openxmlformats.org/wordprocessingml/2006/main">
        <w:t xml:space="preserve">1. رەببىمىزنىڭ موئاب ۋە سېيىرغا يالغان مىش-مىش پاراڭلارنى تارقىتىش ھەققىدىكى ھۆكۈمى</w:t>
      </w:r>
    </w:p>
    <w:p/>
    <w:p>
      <w:r xmlns:w="http://schemas.openxmlformats.org/wordprocessingml/2006/main">
        <w:t xml:space="preserve">2. خۇدانىڭ ئۆز خەلقىنى قوغداشتىكى ساداقەتمەنلىكى</w:t>
      </w:r>
    </w:p>
    <w:p/>
    <w:p>
      <w:r xmlns:w="http://schemas.openxmlformats.org/wordprocessingml/2006/main">
        <w:t xml:space="preserve">1. يەرەمىيا 9: 24-25 - «ئەمما بۇنىڭ بىلەن شان-شەرەپنى ئۇلۇغلىغان ، مېنى تونۇغان ۋە تونۇغان كىشى ، مەن يەر يۈزىدە مېھىر-شەپقەت ، ھۆكۈم ۋە ھەققانىيلىقنى قوغدايدىغان پەرۋەردىگارمەن. چۈنكى مەن بۇ ئىشلاردىن خۇشالمەن. - دېدى پەرۋەردىگار ، - مانا بۇ كۈنلەر كېلىدۇ ، - دېدى پەرۋەردىگار ، - خەتنىسى قىلىنمىغانلارنىڭ ھەممىسىنى جازالايمەن.</w:t>
      </w:r>
    </w:p>
    <w:p/>
    <w:p>
      <w:r xmlns:w="http://schemas.openxmlformats.org/wordprocessingml/2006/main">
        <w:t xml:space="preserve">رىملىقلار 3: 23-24 - «چۈنكى ھەممە ئادەم گۇناھ قىلدى ۋە خۇدانىڭ شان-شەرىپىدىن مەھرۇم قالدى ؛ ئەيسا مەسىھتىكى قۇتۇلۇش ئارقىلىق ئۇنىڭ شەپقىتى بىلەن ئەركىن ھالدا ھەققانىي ئادەم دەپ جاكارلاندى».</w:t>
      </w:r>
    </w:p>
    <w:p/>
    <w:p>
      <w:r xmlns:w="http://schemas.openxmlformats.org/wordprocessingml/2006/main">
        <w:t xml:space="preserve">Ezekiýel 25: 9 مانا ، مەن موئابنىڭ تەرىپىنى شەھەرلەردىن ، ئۇنىڭ چېگرىسىدىكى شەھەرلىرىدىن ، دۆلەتنىڭ شان-شەرىپى بەيتجېشىموت ، بالمون ۋە كىرياتايىمدىن ئاچىمەن.</w:t>
      </w:r>
    </w:p>
    <w:p/>
    <w:p>
      <w:r xmlns:w="http://schemas.openxmlformats.org/wordprocessingml/2006/main">
        <w:t xml:space="preserve">خۇدا موئابنى ئۇلارنىڭ شان-شەرىپى دەپ قارالغان شەھەرلىرى بەيتجېشىموت ، بالمون ۋە كىرياتايىمنى ئېلىپ كېتىش ئارقىلىق جازالايدۇ.</w:t>
      </w:r>
    </w:p>
    <w:p/>
    <w:p>
      <w:r xmlns:w="http://schemas.openxmlformats.org/wordprocessingml/2006/main">
        <w:t xml:space="preserve">1. خۇدا ئادىل ۋە ھەممىنى بىلگۈچى: Ezekiýel 25: 9 دا كۆرسىتىلگەندەك ئاسىيلىقنىڭ ئاقىۋىتى ھەققىدە</w:t>
      </w:r>
    </w:p>
    <w:p/>
    <w:p>
      <w:r xmlns:w="http://schemas.openxmlformats.org/wordprocessingml/2006/main">
        <w:t xml:space="preserve">2. خۇدانىڭ ئىگىلىك ھوقۇقى: Ezekiýel 25: 9 دا كۆرسىتىلگەندەك خۇدانىڭ كۈچى ۋە ھوقۇقى</w:t>
      </w:r>
    </w:p>
    <w:p/>
    <w:p>
      <w:r xmlns:w="http://schemas.openxmlformats.org/wordprocessingml/2006/main">
        <w:t xml:space="preserve">1. يەشايا 40: 22-24 - ئۇ يەر يۈزىنىڭ ئۈستىدە تەختتە ئولتۇردى ، ئۇنىڭ ئادەملىرى چېكەتكە ئوخشايدۇ. ئۇ ئاسماننى قوتانغا ئوخشاش سوزۇپ ، ئۇلارنى ياشايدىغان چېدىردەك يېيىدۇ. ئۇ شاھزادىلەرنى بىكار قىلىۋېتىدۇ ۋە بۇ دۇنيانىڭ ھۆكۈمرانلىرىنى ھېچنىمىگە چۈشۈرمەيدۇ.</w:t>
      </w:r>
    </w:p>
    <w:p/>
    <w:p>
      <w:r xmlns:w="http://schemas.openxmlformats.org/wordprocessingml/2006/main">
        <w:t xml:space="preserve">25: 9</w:t>
      </w:r>
    </w:p>
    <w:p/>
    <w:p>
      <w:r xmlns:w="http://schemas.openxmlformats.org/wordprocessingml/2006/main">
        <w:t xml:space="preserve">2. زەبۇر 119: 89-91 - رەببىم ، سۆزىڭ مەڭگۈلۈك. ئۇ ئاسماندا مۇستەھكەم تۇرىدۇ. ساداقەتمەنلىكىڭ ئەۋلادمۇ ئەۋلاد داۋاملىشىدۇ. زېمىننى بەرپا قىلدىڭ ، ئۇ بەرداشلىق بېرىدۇ. قانۇنلىرىڭىز بۈگۈنگە قەدەر داۋاملىشىدۇ ، چۈنكى ھەممە ئىشلار سىزگە خىزمەت قىلىدۇ.</w:t>
      </w:r>
    </w:p>
    <w:p/>
    <w:p>
      <w:r xmlns:w="http://schemas.openxmlformats.org/wordprocessingml/2006/main">
        <w:t xml:space="preserve">Ezekiýel 25:10 ئاممونلار بىلەن شەرقتىكى كىشىلەرگە بېرىڭ ۋە ئۇلارنى ئىگىلىۋېلىڭ ، شۇنداق قىلىپ ئاممونلار مىللەتلەر ئارىسىدا ئېسىدە قالماسلىقى كېرەك.</w:t>
      </w:r>
    </w:p>
    <w:p/>
    <w:p>
      <w:r xmlns:w="http://schemas.openxmlformats.org/wordprocessingml/2006/main">
        <w:t xml:space="preserve">بۇ بۆلەكتە ، ئاممونلارنى مىللەتلەر ئارىسىدا ئەستە قالماسلىق ئۈچۈن ، ئاممونلارنى شەرقتىكى كىشىلەرگە ئىگە قىلىدىغانلىقى بايان قىلىنغان.</w:t>
      </w:r>
    </w:p>
    <w:p/>
    <w:p>
      <w:r xmlns:w="http://schemas.openxmlformats.org/wordprocessingml/2006/main">
        <w:t xml:space="preserve">1. خۇدانىڭ ئۆز خەلقىگە بولغان ساداقەتمەنلىكى ۋە تەمىناتى</w:t>
      </w:r>
    </w:p>
    <w:p/>
    <w:p>
      <w:r xmlns:w="http://schemas.openxmlformats.org/wordprocessingml/2006/main">
        <w:t xml:space="preserve">2. ئاللاھنىڭ رەھمىتى ۋە رەھمىتىنى ئەسلەشنىڭ ئەھمىيىتى</w:t>
      </w:r>
    </w:p>
    <w:p/>
    <w:p>
      <w:r xmlns:w="http://schemas.openxmlformats.org/wordprocessingml/2006/main">
        <w:t xml:space="preserve">1. زەبۇر 103: 17-18 - لېكىن رەببىمىزنىڭ مۇھەببىتى ئەبەدىيلىكتىن ئەبەدىيگىچە ، ئۇنىڭدىن قورقىدىغانلار بىلەن بىللە بولىدۇ.</w:t>
      </w:r>
    </w:p>
    <w:p/>
    <w:p>
      <w:r xmlns:w="http://schemas.openxmlformats.org/wordprocessingml/2006/main">
        <w:t xml:space="preserve">2. يەشايا 49: 15-16 - ئانا كۆكرەكتىكى بوۋاقنى ئۇنتۇپ ، ئۆزى تۇغقان بالىغا رەھىم قىلالامدۇ؟ گەرچە ئۇ ئۇنتۇپ كېتىشى مۇمكىن بولسىمۇ ، مەن سىزنى ئۇنتۇپ قالمايمەن! قاراڭ ، مەن سېنى قولۇمنىڭ ئالقىنىغا ئويۇپ قويدۇم. سېنىڭ تاملىرى مېنىڭ ئالدىمدا.</w:t>
      </w:r>
    </w:p>
    <w:p/>
    <w:p>
      <w:r xmlns:w="http://schemas.openxmlformats.org/wordprocessingml/2006/main">
        <w:t xml:space="preserve">Ezekiýel 25:11 مەن موئاب ئۈستىدىن ھۆكۈم چىقىرىمەن. ئۇلار مېنىڭ پەرۋەردىگار ئىكەنلىكىمنى بىلىدۇ.</w:t>
      </w:r>
    </w:p>
    <w:p/>
    <w:p>
      <w:r xmlns:w="http://schemas.openxmlformats.org/wordprocessingml/2006/main">
        <w:t xml:space="preserve">پەرۋەردىگار موئابقا ھۆكۈم چىقىرىدۇ ۋە ئۇلار خۇدانىڭ ھوقۇقىنى ئېتىراپ قىلىدۇ.</w:t>
      </w:r>
    </w:p>
    <w:p/>
    <w:p>
      <w:r xmlns:w="http://schemas.openxmlformats.org/wordprocessingml/2006/main">
        <w:t xml:space="preserve">1. خۇدانىڭ ئادالىتى ۋە رەھمىتى: موئابنىڭ مىسالى</w:t>
      </w:r>
    </w:p>
    <w:p/>
    <w:p>
      <w:r xmlns:w="http://schemas.openxmlformats.org/wordprocessingml/2006/main">
        <w:t xml:space="preserve">2. ھاياتىمىزدا تەڭرىنىڭ ھوقۇقىنى ئېتىراپ قىلىش</w:t>
      </w:r>
    </w:p>
    <w:p/>
    <w:p>
      <w:r xmlns:w="http://schemas.openxmlformats.org/wordprocessingml/2006/main">
        <w:t xml:space="preserve">1. Ezekiýel 25:11</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Ezekiýel 25:12 پەرۋەردىگار خۇدا مۇنداق دەيدۇ: چۈنكى ، ئىدوم ئۆچ ئېلىش ئارقىلىق يەھۇدىيە جەمەتىنى بىر تەرەپ قىلدى ۋە قاتتىق رەنجىدى ۋە ئۇلاردىن ئۆچ ئالدى.</w:t>
      </w:r>
    </w:p>
    <w:p/>
    <w:p>
      <w:r xmlns:w="http://schemas.openxmlformats.org/wordprocessingml/2006/main">
        <w:t xml:space="preserve">پەرۋەردىگار خۇدا يەھۇدىيەدىن ئۆچ ئېلىش ۋە ئۆچ ئېلىش ئۈچۈن ئىدومغا خىتاب قىلدى.</w:t>
      </w:r>
    </w:p>
    <w:p/>
    <w:p>
      <w:r xmlns:w="http://schemas.openxmlformats.org/wordprocessingml/2006/main">
        <w:t xml:space="preserve">1. رەببىمىزنىڭ ئىدومغا بولغان ئەيىبلىشى: دۈشمىنىمىزنى كەچۈرۈم قىلىشنى ۋە سۆيۈشنى ئۆگىنىش</w:t>
      </w:r>
    </w:p>
    <w:p/>
    <w:p>
      <w:r xmlns:w="http://schemas.openxmlformats.org/wordprocessingml/2006/main">
        <w:t xml:space="preserve">2. قىساسكار قەلبنىڭ تەسىرى: تەڭرىنىڭ غەزىپىدىن ساقلىنىش</w:t>
      </w:r>
    </w:p>
    <w:p/>
    <w:p>
      <w:r xmlns:w="http://schemas.openxmlformats.org/wordprocessingml/2006/main">
        <w:t xml:space="preserve">1. رىملىقلار 12: 19-21 - «سۆيۈملۈكۈم ، ھەرگىز ئۆزۈڭدىن ئۆچ ئالما ، بەلكى ئۇنى خۇدانىڭ غەزىپىگە قويغىن ، چۈنكى ئۇ مۇنداق يېزىلغان:« ئۆچ ئېلىش مېنىڭ ، مەن قايتۇرىمەن »، رەببىم. ئەكسىچە ، ئەگەر دۈشمىنىڭ بولسا قورسىقى ئاچسا ، ئۇنى بېقىڭ.</w:t>
      </w:r>
    </w:p>
    <w:p/>
    <w:p>
      <w:r xmlns:w="http://schemas.openxmlformats.org/wordprocessingml/2006/main">
        <w:t xml:space="preserve">2. مەتتا 5: 44-45 - «لېكىن مەن سىلەرگە دەيمەنكى ، دۈشمىنىڭلارنى سۆيگىن ۋە سىلەرگە زىيانكەشلىك قىلغانلار ئۈچۈن دۇئا قىلىڭلار ، شۇنداق بولغاندا ، ئەرشتىكى ئاتاڭنىڭ ئوغۇللىرى بولۇڭلار. ياخشىلىق ۋە ئادالەتسىزلەرگە يامغۇر ياغدۇرىدۇ ».</w:t>
      </w:r>
    </w:p>
    <w:p/>
    <w:p>
      <w:r xmlns:w="http://schemas.openxmlformats.org/wordprocessingml/2006/main">
        <w:t xml:space="preserve">Ezekiýel 25:13 شۇنىڭ ئۈچۈن رەببىمىز خۇدا مۇنداق دەيدۇ: مەن يەنە قولۇمنى ئىدومغا سوزۇپ ، ئىنسان ۋە ھايۋاننى ئۈزۈۋېتىمەن. مەن ئۇنى تېماندىن چۆلگە ئايلاندۇرىمەن. ئۇلار دېدانلىق قىلىچ بىلەن ئۆلتۈرۈلىدۇ.</w:t>
      </w:r>
    </w:p>
    <w:p/>
    <w:p>
      <w:r xmlns:w="http://schemas.openxmlformats.org/wordprocessingml/2006/main">
        <w:t xml:space="preserve">پەرۋەردىگار خۇدا ئىدومغا ئۆز قەۋمى ۋە ھايۋانلىرىنى يوقىتىش ئارقىلىق ئۇلارنىڭ خاتالىقى ئۈچۈن جازا بېرىدۇ.</w:t>
      </w:r>
    </w:p>
    <w:p/>
    <w:p>
      <w:r xmlns:w="http://schemas.openxmlformats.org/wordprocessingml/2006/main">
        <w:t xml:space="preserve">1. گۇناھنىڭ ئاقىۋىتى: ئېدوم جازاسىنى مىسال سۈپىتىدە.</w:t>
      </w:r>
    </w:p>
    <w:p/>
    <w:p>
      <w:r xmlns:w="http://schemas.openxmlformats.org/wordprocessingml/2006/main">
        <w:t xml:space="preserve">2. ئاللاھنىڭ ئادالەت ۋە رەھىم-شەپقىتى: ئىدوم جازا ۋە قۇتۇلۇش.</w:t>
      </w:r>
    </w:p>
    <w:p/>
    <w:p>
      <w:r xmlns:w="http://schemas.openxmlformats.org/wordprocessingml/2006/main">
        <w:t xml:space="preserve">1. ئاموس 1: 11-12 پەرۋەردىگار شۇنداق دەيدۇ. ئىدومغا ئۈچ قېتىم خىلاپلىق قىلغانلىقى ئۈچۈن ، تۆتى ئۈچۈن ئۇنىڭ جازاسىنى قايتۇرمايمەن. چۈنكى ئۇ ئىنىسىنى قىلىچ بىلەن قوغلاپ ، بارلىق رەھىم-شەپقەتلەرنى تاشلىدى ، ئۇنىڭ ئاچچىقى مەڭگۈ يىرتىلىپ ، غەزىپىنى مەڭگۈ ساقلىدى.</w:t>
      </w:r>
    </w:p>
    <w:p/>
    <w:p>
      <w:r xmlns:w="http://schemas.openxmlformats.org/wordprocessingml/2006/main">
        <w:t xml:space="preserve">2. يەشايا 63: 1-3 بودرادىن بويالغان كىيىملەر بىلەن ئىدومدىن كەلگەن بۇ كىم؟ بۇ ئۇنىڭ كىيىم-كېچەكلىرىدە شان-شەرەپلىك ، كۈچ-قۇۋۋىتى بىلەن ساياھەت قىلغانمۇ؟ مەن ھەققانىيلىق بىلەن سۆزلەيمەن. نېمىشقا كىيىملىرىڭدە قىزىل ، ھاراقلىرىڭنى باسقانغا ئوخشاش كىيىملىرىڭ قىزىل؟ مەن ئۈزۈم ھارىقىنى يالغۇز باستىم. مەندىن ھېچكىم يوق ئىدى ، چۈنكى مەن ئۇلارنى ئاچچىقىمدا دەسسەپ ، ئاچچىقىمدا دەپسەندە قىلىمەن. ئۇلارنىڭ قېنى مېنىڭ كىيىملىرىمگە چېچىلىدۇ ، مەن بارلىق كىيىملىرىمنى داغلايمەن.</w:t>
      </w:r>
    </w:p>
    <w:p/>
    <w:p>
      <w:r xmlns:w="http://schemas.openxmlformats.org/wordprocessingml/2006/main">
        <w:t xml:space="preserve">Ezekiýel 25:14 مەن خەلقىم ئىسرائىلنىڭ قولى بىلەن ئېدومدىن ئۆچ ئالىمەن ، ئۇلار مېنىڭ غەزىپىم ۋە غەزىپىم بويىچە ئىدومدا قىلىدۇ. ئۇلار مېنىڭ ئىنتىقامنى بىلىدۇ ، - دېدى رەببىم خۇدا.</w:t>
      </w:r>
    </w:p>
    <w:p/>
    <w:p>
      <w:r xmlns:w="http://schemas.openxmlformats.org/wordprocessingml/2006/main">
        <w:t xml:space="preserve">خۇدا ئىسرائىل مىللىتىدىن پايدىلىنىپ ، ئېدومدىن قىلغان گۇناھلىرى ئۈچۈن ئۆچ ئالىدۇ.</w:t>
      </w:r>
    </w:p>
    <w:p/>
    <w:p>
      <w:r xmlns:w="http://schemas.openxmlformats.org/wordprocessingml/2006/main">
        <w:t xml:space="preserve">1. خۇدانىڭ ئادالىتى: رەببىنىڭ غەزىپىنى چۈشىنىش</w:t>
      </w:r>
    </w:p>
    <w:p/>
    <w:p>
      <w:r xmlns:w="http://schemas.openxmlformats.org/wordprocessingml/2006/main">
        <w:t xml:space="preserve">2. رەھىمدىللىك ۋە ئۆچ ئېلىش: دۈشمىنىمىزگە قانداق جاۋاب قايتۇرىمىز</w:t>
      </w:r>
    </w:p>
    <w:p/>
    <w:p>
      <w:r xmlns:w="http://schemas.openxmlformats.org/wordprocessingml/2006/main">
        <w:t xml:space="preserve">1. رىملىقلار 12:19 - «قەدىرلىك دوستلىرىم ، ئۆچ ئالماڭلار ، بەلكى خۇدانىڭ غەزىپىگە يول قويۇڭلار ، چۈنكى ئۇ مۇنداق يېزىلغان:« قىساس ئېلىش مېنىڭكى ؛ مەن قايتۇرىمەن ».</w:t>
      </w:r>
    </w:p>
    <w:p/>
    <w:p>
      <w:r xmlns:w="http://schemas.openxmlformats.org/wordprocessingml/2006/main">
        <w:t xml:space="preserve">2. ماقال-تەمسىل 20:22 - دېمەڭ ، مەن بۇ خاتالىق ئۈچۈن سىزگە جاۋاب قايتۇرىمەن! رەببىمىزنى ساقلاڭ ، ئۇ سىزنى قۇتقۇزىدۇ.</w:t>
      </w:r>
    </w:p>
    <w:p/>
    <w:p>
      <w:r xmlns:w="http://schemas.openxmlformats.org/wordprocessingml/2006/main">
        <w:t xml:space="preserve">Ezekiýel 25:15 پەرۋەردىگار خۇدا مۇنداق دەيدۇ: چۈنكى ، فىلىستىيەلىكلەر ئۆچ ئېلىش ئارقىلىق بىر تەرەپ قىلدى ، ھەمدە قەلبىگە قارىماي ئۆچ ئېلىپ ، كونا ئۆچمەنلىك سەۋەبىدىن ئۇنى يوقىتىۋەتتى.</w:t>
      </w:r>
    </w:p>
    <w:p/>
    <w:p>
      <w:r xmlns:w="http://schemas.openxmlformats.org/wordprocessingml/2006/main">
        <w:t xml:space="preserve">رەببىمىز خۇدا Ezekiýel ئارقىلىق سۆزلەيدۇ ، فىلىستىيەلىكلەرنى رەھىمسىز قەلب بىلەن ئۆچ ئالغانلىقى ئۈچۈن ئەيىبلەيدۇ.</w:t>
      </w:r>
    </w:p>
    <w:p/>
    <w:p>
      <w:r xmlns:w="http://schemas.openxmlformats.org/wordprocessingml/2006/main">
        <w:t xml:space="preserve">1. كەچۈرۈم بىلەن ياشاش: ئىنجىل بىزگە نېمىلەرنى ئۆگىتىشى كېرەك؟</w:t>
      </w:r>
    </w:p>
    <w:p/>
    <w:p>
      <w:r xmlns:w="http://schemas.openxmlformats.org/wordprocessingml/2006/main">
        <w:t xml:space="preserve">2. ئۆچ ئېلىش: ئۆچ ئېلىشنى تەلەپ قىلىش ئىستىكىگە قانداق جاۋاب قايتۇرىمىز؟</w:t>
      </w:r>
    </w:p>
    <w:p/>
    <w:p>
      <w:r xmlns:w="http://schemas.openxmlformats.org/wordprocessingml/2006/main">
        <w:t xml:space="preserve">1. زەبۇر 37: 8 - «ئاچچىقلىنىشتىن ساقلىنىڭ ، غەزەپتىن ۋاز كېچىڭ! ئۆزىڭىزنى قورقۇتماڭ ، ئۇ پەقەت يامانلىققا مايىل».</w:t>
      </w:r>
    </w:p>
    <w:p/>
    <w:p>
      <w:r xmlns:w="http://schemas.openxmlformats.org/wordprocessingml/2006/main">
        <w:t xml:space="preserve">2. مەتتا 5: 38-41 - «كۆزگە كۆز ، چىشقا چىش» دېيىلگەنلىكىنى ئاڭلىدىڭىز. لېكىن مەن ساڭا دەيمەنكى ، رەزىل ئادەمگە قارشى تۇرما. ئەگەر بىرەرسى سىزنى بىر چاقىرىم يول مېڭىشقا قىستىسا ، ئۇنىڭ بىلەن ئىككى مىل يول يۈرۈڭ ».</w:t>
      </w:r>
    </w:p>
    <w:p/>
    <w:p>
      <w:r xmlns:w="http://schemas.openxmlformats.org/wordprocessingml/2006/main">
        <w:t xml:space="preserve">Ezekiýel 25:16 شۇنىڭ ئۈچۈن رەببىمىز خۇدا مۇنداق دەيدۇ: مانا مەن فىلىستىيەلىكلەرگە قولۇمنى ئۇزارتىمەن ، مەن كېرىيەلىكلەرنى ئۈزۈپ تاشلاپ ، دېڭىز قىرغىقىدىكى قالدۇقلارنى يوقىتىمەن.</w:t>
      </w:r>
    </w:p>
    <w:p/>
    <w:p>
      <w:r xmlns:w="http://schemas.openxmlformats.org/wordprocessingml/2006/main">
        <w:t xml:space="preserve">پەرۋەردىگار خۇدا ئۆزىنىڭ فىلىستىيەلىكلەرنى جازالاش ۋە چېرېتلار ۋە دېڭىز قىرغىقىدا ياشايدىغان كىشىلەرنى يوقىتىش پىلانىنى ئېلان قىلدى.</w:t>
      </w:r>
    </w:p>
    <w:p/>
    <w:p>
      <w:r xmlns:w="http://schemas.openxmlformats.org/wordprocessingml/2006/main">
        <w:t xml:space="preserve">1. خۇدانىڭ زالىملارنى جازالىشى</w:t>
      </w:r>
    </w:p>
    <w:p/>
    <w:p>
      <w:r xmlns:w="http://schemas.openxmlformats.org/wordprocessingml/2006/main">
        <w:t xml:space="preserve">2. خۇدانىڭ ھۆكۈم پىلانىنى چۈشىنىش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تەۋرات قانۇنى 32:35 - ئۇلارنىڭ پۇتى سىيرىلىدىغان ۋاقىت ئۈچۈن ئۆچ ئېلىش مېنىڭ ۋە تۆلەم. چۈنكى ئۇلارنىڭ بالايىئاپەت كۈنى يېقىنلاپ قالدى ، ئۇلارنىڭ ھالاكەتلىرى تېزلا كېلىدۇ.</w:t>
      </w:r>
    </w:p>
    <w:p/>
    <w:p>
      <w:r xmlns:w="http://schemas.openxmlformats.org/wordprocessingml/2006/main">
        <w:t xml:space="preserve">Ezekiýel 25:17 مەن قاتتىق غەزەپ بىلەن ئۇلارغا قاتتىق ئۆچمەنلىك قىلىمەن. مەن ئۇلاردىن ئۆچ ئالسام ، ئۇلار مېنىڭ پەرۋەردىگار ئىكەنلىكىمنى بىلىدۇ.</w:t>
      </w:r>
    </w:p>
    <w:p/>
    <w:p>
      <w:r xmlns:w="http://schemas.openxmlformats.org/wordprocessingml/2006/main">
        <w:t xml:space="preserve">ئاللاھ ئۆزىگە زۇلۇم قىلغانلاردىن قاتتىق ئۆچ ئالىدۇ.</w:t>
      </w:r>
    </w:p>
    <w:p/>
    <w:p>
      <w:r xmlns:w="http://schemas.openxmlformats.org/wordprocessingml/2006/main">
        <w:t xml:space="preserve">1. خۇدانىڭ ئادالىتى: رەببىنىڭ غەزىپىنى تەكشۈرۈش</w:t>
      </w:r>
    </w:p>
    <w:p/>
    <w:p>
      <w:r xmlns:w="http://schemas.openxmlformats.org/wordprocessingml/2006/main">
        <w:t xml:space="preserve">2. ئۆچ ئېلىشنىڭ كۈچىنى چۈشىنىش: Ezekiýel 25:17</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تەۋرات قانۇنى 32:35 - ئۇلارنىڭ پۇتى سىيرىلىدىغان ۋاقىت ئۈچۈن ئۆچ ئېلىش مېنىڭ ۋە تۆلەم. چۈنكى ئۇلارنىڭ بالايىئاپەت كۈنى يېقىنلاپ قالدى ، ئۇلارنىڭ ھالاكەتلىرى تېزلا كېلىدۇ.</w:t>
      </w:r>
    </w:p>
    <w:p/>
    <w:p>
      <w:r xmlns:w="http://schemas.openxmlformats.org/wordprocessingml/2006/main">
        <w:t xml:space="preserve">Ezekiýel 26-بابى قەدىمكى دەۋردىكى داڭلىق سودا مەركىزى بولغان تىر شەھىرىگە قارشى بىر بېشارەتنى ئۆز ئىچىگە ئالىدۇ. بۇ باپتا ئىسرائىلىيەنىڭ غۇرۇرى ، تەكەببۇرلۇقى ۋە ناچار مۇئامىلىسى سەۋەبىدىن تىرنىڭ بۇزۇلۇشى ۋە يىمىرىلىشى ئالدىن بېشارەت بېرىلگەن. بۇ بېشارەت شەھەرنىڭ ۋەيران بولۇش دەرىجىسى ۋە خۇدانىڭ ھۆكۈمىنىڭ ئاخىرقى ئەمەلگە ئېشىشىنى تەكىتلەيدۇ.</w:t>
      </w:r>
    </w:p>
    <w:p/>
    <w:p>
      <w:r xmlns:w="http://schemas.openxmlformats.org/wordprocessingml/2006/main">
        <w:t xml:space="preserve">1-ئابزاس: بۇ باب تايرېنىڭ پات يېقىندا يوقىتىلىدىغانلىقى ۋە بۇزغۇنچىلىققا ئۇچرىغانلىقىنى ئېلان قىلىش بىلەن باشلىنىدۇ. خۇدا تىرغا قارشى نۇرغۇن مىللەتلەرنى ، جۈملىدىن بابىلوننى شەھەرگە قورشاۋغا ئېلىپ ۋەيران قىلىدىغانلىقىنى جاكارلايدۇ (Ezekiýel 26: 1-14).</w:t>
      </w:r>
    </w:p>
    <w:p/>
    <w:p>
      <w:r xmlns:w="http://schemas.openxmlformats.org/wordprocessingml/2006/main">
        <w:t xml:space="preserve">2-ئابزاس: بۇ بېشارەتتە تايرېنىڭ ھالاك بولۇش دەرىجىسى بايان قىلىنغان. شەھەر چېقىلىدۇ ، تاملىرى چېقىلىپ ، ئەخلەتلىرى دېڭىزغا تاشلىنىدۇ. تايرېنىڭ بايلىقى ۋە تەسىرى يوقىتىلىدۇ ، ئۇ بېلىقچىلارنىڭ تورلىرىنى يېيىشى ئۈچۈن يالىڭاچ تاشقا ئايلىنىدۇ (Ezekiýel 26: 15-21).</w:t>
      </w:r>
    </w:p>
    <w:p/>
    <w:p>
      <w:r xmlns:w="http://schemas.openxmlformats.org/wordprocessingml/2006/main">
        <w:t xml:space="preserve">يىغىپ ئېيتقاندا ،</w:t>
      </w:r>
    </w:p>
    <w:p>
      <w:r xmlns:w="http://schemas.openxmlformats.org/wordprocessingml/2006/main">
        <w:t xml:space="preserve">Ezekiýel يىگىرمە ئالتە باب</w:t>
      </w:r>
    </w:p>
    <w:p>
      <w:r xmlns:w="http://schemas.openxmlformats.org/wordprocessingml/2006/main">
        <w:t xml:space="preserve">تىرنىڭ بۇزۇلۇشى ۋە يىمىرىلىشى ،</w:t>
      </w:r>
    </w:p>
    <w:p>
      <w:r xmlns:w="http://schemas.openxmlformats.org/wordprocessingml/2006/main">
        <w:t xml:space="preserve">ئىپتىخارلىقى ، ئىسرائىلىيەگە ناچار مۇئامىلىسى سەۋەبىدىن ،</w:t>
      </w:r>
    </w:p>
    <w:p>
      <w:r xmlns:w="http://schemas.openxmlformats.org/wordprocessingml/2006/main">
        <w:t xml:space="preserve">ھەمدە خۇدانىڭ ھۆكۈمىنىڭ ئەمەلگە ئېشىشى.</w:t>
      </w:r>
    </w:p>
    <w:p/>
    <w:p>
      <w:r xmlns:w="http://schemas.openxmlformats.org/wordprocessingml/2006/main">
        <w:t xml:space="preserve">تايرېنىڭ يېقىنلاپ كېلىۋاتقان بۇزغۇنچىلىق ۋە بۇزغۇنچىلىقىنى ئېلان قىلىش.</w:t>
      </w:r>
    </w:p>
    <w:p>
      <w:r xmlns:w="http://schemas.openxmlformats.org/wordprocessingml/2006/main">
        <w:t xml:space="preserve">بابىلوننى ئۆز ئىچىگە ئالغان نۇرغۇن مىللەتلەرنىڭ تاجاۋۇزى ۋە قورشاۋى.</w:t>
      </w:r>
    </w:p>
    <w:p>
      <w:r xmlns:w="http://schemas.openxmlformats.org/wordprocessingml/2006/main">
        <w:t xml:space="preserve">تايرېنىڭ پۈتۈنلەي يوقىتىلىشى ۋە يالىڭاچ تاشقا ئايلىنىشىنىڭ تەسۋىرى.</w:t>
      </w:r>
    </w:p>
    <w:p/>
    <w:p>
      <w:r xmlns:w="http://schemas.openxmlformats.org/wordprocessingml/2006/main">
        <w:t xml:space="preserve">Ezekiýel نىڭ بۇ بابىدا تىر شەھىرىگە قارشى ۋەيران بولۇش ۋە يىمىرىلىش ھەققىدە بېشارەت بېرىلگەن. تىر ئۆزىنىڭ غۇرۇرى ، ئىسرائىلىيەگە ناچار مۇئامىلىسى ۋە خۇدانىڭ ئىگىلىك ھوقۇقىنى ئېتىراپ قىلمىغانلىقى ئۈچۈن ئەيىبلىنىدۇ. بۇ باپ تايرېنىڭ پات ئارىدا يوقىتىلىدىغان ۋە ۋەيران بولىدىغانلىقىنى ئېلان قىلىش بىلەن باشلىنىدۇ. خۇدا ئۆزىنىڭ بابىلوننى ئۆز ئىچىگە ئالغان نۇرغۇن مىللەتلەرنى تىرغا قارشى ئېلىپ كېلىدىغانلىقىنى ۋە بۇ شەھەرنى قورشاۋغا ئېلىپ ۋەيران قىلىدىغانلىقىنى جاكارلىدى. بۇ بېشارەتتە تايرېنىڭ ۋەيران بولۇش دەرىجىسى ، شەھەرنىڭ چېقىلىشى ، تاملىرىنىڭ بۇزۇلۇشى ۋە ئەخلەتلەرنىڭ دېڭىزغا تاشلىنىشى قاتارلىقلار تەسۋىرلەنگەن. تايرېنىڭ بايلىقى ۋە تەسىرى يوقىتىلىدۇ ، ئۇ بېلىقچىلارنىڭ تورلىرىنى يېيىشىدىكى يالىڭاچ تاشقا ئايلىنىدۇ. بۇ باپتا تايرېنىڭ ۋەيران بولۇش دەرىجىسى ۋە خۇدانىڭ ھۆكۈمىنىڭ ئەمەلگە ئېشىشى تەكىتلەنگەن.</w:t>
      </w:r>
    </w:p>
    <w:p/>
    <w:p>
      <w:r xmlns:w="http://schemas.openxmlformats.org/wordprocessingml/2006/main">
        <w:t xml:space="preserve">Ezekiýel 26: 1 11-يىلى ، يەنى بىرىنچى ئاينىڭ بىرىنچى كۈنى ، پەرۋەردىگارنىڭ سۆزى ماڭا كەلدى.</w:t>
      </w:r>
    </w:p>
    <w:p/>
    <w:p>
      <w:r xmlns:w="http://schemas.openxmlformats.org/wordprocessingml/2006/main">
        <w:t xml:space="preserve">تەڭرى 11-يىلى ، ئاينىڭ بىرىنچى كۈنى Ezekiýel بىلەن سۆزلەشتى.</w:t>
      </w:r>
    </w:p>
    <w:p/>
    <w:p>
      <w:r xmlns:w="http://schemas.openxmlformats.org/wordprocessingml/2006/main">
        <w:t xml:space="preserve">1. خۇدانىڭ سۆزىنىڭ كۈچى: ئۇنىڭ ۋاقتىنىڭ مۇھىملىقىنى چۈشىنىش</w:t>
      </w:r>
    </w:p>
    <w:p/>
    <w:p>
      <w:r xmlns:w="http://schemas.openxmlformats.org/wordprocessingml/2006/main">
        <w:t xml:space="preserve">2. سادىق ئىتائەت: خۇدانىڭ چاقىرىقىغا جاۋاب قايتۇرۇش</w:t>
      </w:r>
    </w:p>
    <w:p/>
    <w:p>
      <w:r xmlns:w="http://schemas.openxmlformats.org/wordprocessingml/2006/main">
        <w:t xml:space="preserve">1. يەشايا 55:11 -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2. زەبۇر 119: 105 - «سۆزىڭ پۇتۇمغا چىراغ ، يولۇمغا نۇر».</w:t>
      </w:r>
    </w:p>
    <w:p/>
    <w:p>
      <w:r xmlns:w="http://schemas.openxmlformats.org/wordprocessingml/2006/main">
        <w:t xml:space="preserve">Ezekiýel 26: 2 ئىنسان ئوغلى ، چۈنكى تىرۇس يېرۇسالېمغا قارشى: «ئاھ ، ئۇ كىشىلەرنىڭ دەرۋازىسى بولغان بۇزۇۋېتىلدى. ئۇ ماڭا يۈزلەندى: مەن تولۇقلىنىمەن ، ئەمدى ئۇ ئىسراپ بولۇپ كەتتى».</w:t>
      </w:r>
    </w:p>
    <w:p/>
    <w:p>
      <w:r xmlns:w="http://schemas.openxmlformats.org/wordprocessingml/2006/main">
        <w:t xml:space="preserve">تەڭرىنىڭ يېرۇسالېمغا بولغان ئىپتىخارلىقى ۋە ماختىنىشى ئۈچۈن تىر شەھىرىنى خۇدانىڭ ھۆكۈمى.</w:t>
      </w:r>
    </w:p>
    <w:p/>
    <w:p>
      <w:r xmlns:w="http://schemas.openxmlformats.org/wordprocessingml/2006/main">
        <w:t xml:space="preserve">1. خۇدانىڭ ھۆكۈمى ئادىل ۋە ھەققانىي</w:t>
      </w:r>
    </w:p>
    <w:p/>
    <w:p>
      <w:r xmlns:w="http://schemas.openxmlformats.org/wordprocessingml/2006/main">
        <w:t xml:space="preserve">2. پەخىرلىنىشتىن بۇرۇن كېلىدۇ</w:t>
      </w:r>
    </w:p>
    <w:p/>
    <w:p>
      <w:r xmlns:w="http://schemas.openxmlformats.org/wordprocessingml/2006/main">
        <w:t xml:space="preserve">1. يەشايا 10: 12-15 ئۇنىڭ ئېگىز قىياپىتى. چۈنكى ئۇ مۇنداق دېدى: «قولۇمنىڭ كۈچى بىلەن ئۇنى قىلدىم ۋە ئەقىل-پاراسىتىم بىلەن قىلدىم. چۈنكى مەن ئېھتىياتچانمەن. مەن كىشىلەرنىڭ چېگرىسىنى چىقىرىپ تاشلاپ ، ئۇلارنىڭ خەزىنىسىنى بۇلىدىم ۋە ئاھالىلەرنى باتۇر ئادەمدەك چۈشۈردۈم. مېنىڭ قولۇم ئۇۋىدەك كىشىلەرنىڭ بايلىقىنى تاپتى. قالغان تۇخۇملارنى يىغىدۇ ، مەن يەر يۈزىگە يىغدىم. ھەمدە قاناتنى ھەرىكەتلەندۈرىدىغان ، ئېغىزنى ئاچقان ياكى سىيرىغان ھېچكىم يوق. پالتا ئۇنى ئۆزى ياسىغان ئادەم بىلەن ماختىنىدۇ؟ ياكى تىغ ئۇنى تەۋرىتكۈچىگە قارشى ئۆزىنى چوڭ قىلامدۇ؟ خۇددى تاياق ئۇنى كۆتۈرگەنلەرگە قارشى ئۆزىنى سىلكىشى كېرەك ، ياكى خىزمەتچىلەر خۇددى ياغاچ بولمىغاندەك ئۆزىنى كۆتۈرگەندەك.</w:t>
      </w:r>
    </w:p>
    <w:p/>
    <w:p>
      <w:r xmlns:w="http://schemas.openxmlformats.org/wordprocessingml/2006/main">
        <w:t xml:space="preserve">2. ماقال-تەمسىل 16:18 - ھاكاۋۇر ھالاكەتتىن ئىلگىرى ، ھاكاۋۇر روھ يىقىلىشتىن بۇرۇن ماڭىدۇ.</w:t>
      </w:r>
    </w:p>
    <w:p/>
    <w:p>
      <w:r xmlns:w="http://schemas.openxmlformats.org/wordprocessingml/2006/main">
        <w:t xml:space="preserve">Ezekiýel 26: 3 شۇنىڭ ئۈچۈن رەببىمىز خۇدا مۇنداق دەيدۇ: قاراڭ ، ئەي تىرۇس ، مەن ساڭا قارشى تۇرىمەن ، دېڭىز ئۇنىڭ دولقۇنلىرىنىڭ كۆتۈرۈلۈشىگە ئەگىشىپ ، نۇرغۇن مىللەتلەرنىڭ ساڭا قارشى چىقىشىنى كەلتۈرۈپ چىقىرىدۇ.</w:t>
      </w:r>
    </w:p>
    <w:p/>
    <w:p>
      <w:r xmlns:w="http://schemas.openxmlformats.org/wordprocessingml/2006/main">
        <w:t xml:space="preserve">رەببىمىز خۇدا ئۆزىنىڭ تىرۇسقا قارشى ئىكەنلىكىنى ۋە دېڭىزنىڭ دولقۇنلىرىنى ئېلىپ كەلگەنگە ئوخشاش ، ئۇلارغا قارشى نۇرغۇن مىللەتلەرنى ئېلىپ كېلىدىغانلىقىنى ئېلان قىلدى.</w:t>
      </w:r>
    </w:p>
    <w:p/>
    <w:p>
      <w:r xmlns:w="http://schemas.openxmlformats.org/wordprocessingml/2006/main">
        <w:t xml:space="preserve">1. خۇدانىڭ غەزىپىنىڭ كۈچى: تىرۇسنىڭ ھالاك بولۇشى</w:t>
      </w:r>
    </w:p>
    <w:p/>
    <w:p>
      <w:r xmlns:w="http://schemas.openxmlformats.org/wordprocessingml/2006/main">
        <w:t xml:space="preserve">2. تەڭرىنىڭ مەقسىتىنىڭ توسۇۋالغىلى بولمايدىغان دولقۇنى</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2. زەبۇر 33: 10-11 - «پەرۋەردىگار باشقا مىللەتلەرنىڭ نەسىھىتىنى بىكار قىلىدۇ ، ئۇ كىشىلەرنىڭ ئۈسكۈنىلىرىنى ھېچقانداق ئۈنۈم بەرمەيدۇ. پەرۋەردىگارنىڭ نەسىھىتى مەڭگۈ ئۇنىڭ قەلبىدىكى ئوي-پىكىرلەرنى ئەۋلادمۇ ئەۋلاد داۋاملاشتۇرىدۇ. "</w:t>
      </w:r>
    </w:p>
    <w:p/>
    <w:p>
      <w:r xmlns:w="http://schemas.openxmlformats.org/wordprocessingml/2006/main">
        <w:t xml:space="preserve">Ezekiýel 26: 4 ئۇلار تىرۇسنىڭ سېپىلىنى ۋەيران قىلىدۇ ۋە مۇنارلىرىنى چېقىۋېتىدۇ.</w:t>
      </w:r>
    </w:p>
    <w:p/>
    <w:p>
      <w:r xmlns:w="http://schemas.openxmlformats.org/wordprocessingml/2006/main">
        <w:t xml:space="preserve">تىرۇسنىڭ تاملىرى ۋەيران بولىدۇ ۋە مۇنارلار چېقىلىدۇ. ئۇنىڭ چاڭ-توزانلىرى يوقىتىلىپ ، تاشنىڭ ئۈستىگە ياسىلىدۇ.</w:t>
      </w:r>
    </w:p>
    <w:p/>
    <w:p>
      <w:r xmlns:w="http://schemas.openxmlformats.org/wordprocessingml/2006/main">
        <w:t xml:space="preserve">1. ھالاكەت ئالدىدا كۈچ</w:t>
      </w:r>
    </w:p>
    <w:p/>
    <w:p>
      <w:r xmlns:w="http://schemas.openxmlformats.org/wordprocessingml/2006/main">
        <w:t xml:space="preserve">2. رەببىمىزنىڭ چىداملىق كۈچى</w:t>
      </w:r>
    </w:p>
    <w:p/>
    <w:p>
      <w:r xmlns:w="http://schemas.openxmlformats.org/wordprocessingml/2006/main">
        <w:t xml:space="preserve">1. يەشايا 25:12 سېپىللىرىڭىزنىڭ ئېگىز قورغىنىنى ئۇ يەرگە چۈشۈرۈپ ، پەس قىلىپ ، ھەتتا تۇپراققا ئېلىپ كېلىدۇ.</w:t>
      </w:r>
    </w:p>
    <w:p/>
    <w:p>
      <w:r xmlns:w="http://schemas.openxmlformats.org/wordprocessingml/2006/main">
        <w:t xml:space="preserve">2- زەبۇر 18: 2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Ezekiýel 26: 5 ئۇ دېڭىزنىڭ ئوتتۇرىسىدا تورلارنىڭ تارقىلىدىغان جايى بولىدۇ ، چۈنكى مەن بۇنى ئېيتتىم ، - دېدى پەرۋەردىگار خۇدا ، - ئۇ مىللەتلەرگە غەنىيمەت بولۇپ قالىدۇ.</w:t>
      </w:r>
    </w:p>
    <w:p/>
    <w:p>
      <w:r xmlns:w="http://schemas.openxmlformats.org/wordprocessingml/2006/main">
        <w:t xml:space="preserve">خۇدا تىر شەھىرىنىڭ بېلىقچىلىق قىلىدىغان جاي بولۇپ ، مىللەتلەر ئۈچۈن غەنىيمەت بولىدىغانلىقىغا ۋەدە بەردى.</w:t>
      </w:r>
    </w:p>
    <w:p/>
    <w:p>
      <w:r xmlns:w="http://schemas.openxmlformats.org/wordprocessingml/2006/main">
        <w:t xml:space="preserve">1. خۇدانىڭ ۋەدىلىرى ئېنىق - Ezekiýel 26: 5</w:t>
      </w:r>
    </w:p>
    <w:p/>
    <w:p>
      <w:r xmlns:w="http://schemas.openxmlformats.org/wordprocessingml/2006/main">
        <w:t xml:space="preserve">2. خۇداغا ئىتائەت قىلىشنىڭ نېمەتلىرى - Ezekiýel 26: 5</w:t>
      </w:r>
    </w:p>
    <w:p/>
    <w:p>
      <w:r xmlns:w="http://schemas.openxmlformats.org/wordprocessingml/2006/main">
        <w:t xml:space="preserve">1. يەشايا 54: 9-10 - «بۇ ماڭا نۇھنىڭ زامانىغا ئوخشايدۇ. مەن نۇھنىڭ سۈيىنىڭ ئەمدى يەر يۈزىدىن ئۆتمەسلىكى توغرىسىدا قەسەم قىلغىنىمدەك ، مەن ساڭا ئاچچىقلانمايمەن دەپ قەسەم قىلدىم. سېنى ئەيىبلە.</w:t>
      </w:r>
    </w:p>
    <w:p/>
    <w:p>
      <w:r xmlns:w="http://schemas.openxmlformats.org/wordprocessingml/2006/main">
        <w:t xml:space="preserve">2. زەبۇر 33: 10-11 - «پەرۋەردىگار باشقا مىللەتلەرنىڭ نەسىھىتىنى بىكار قىلىدۇ ، ئۇ كىشىلەرنىڭ ئۈسكۈنىلىرىنى ھېچقانداق ئۈنۈم بەرمەيدۇ. پەرۋەردىگارنىڭ نەسىھىتى مەڭگۈ ئۇنىڭ قەلبىدىكى ئوي-پىكىرلەرنى ئەۋلادمۇ ئەۋلاد داۋاملاشتۇرىدۇ. "</w:t>
      </w:r>
    </w:p>
    <w:p/>
    <w:p>
      <w:r xmlns:w="http://schemas.openxmlformats.org/wordprocessingml/2006/main">
        <w:t xml:space="preserve">Ezekiýel 26: 6 ئېتىزدىكى قىزلىرى قىلىچ بىلەن ئۆلتۈرۈلىدۇ. ئۇلار مېنىڭ پەرۋەردىگار ئىكەنلىكىمنى بىلىدۇ.</w:t>
      </w:r>
    </w:p>
    <w:p/>
    <w:p>
      <w:r xmlns:w="http://schemas.openxmlformats.org/wordprocessingml/2006/main">
        <w:t xml:space="preserve">پەرۋەردىگار ئېتىزدىكى تىرنىڭ قىزلىرىنى قىلىچ بىلەن ئۆلتۈرۈپ جازالايدۇ.</w:t>
      </w:r>
    </w:p>
    <w:p/>
    <w:p>
      <w:r xmlns:w="http://schemas.openxmlformats.org/wordprocessingml/2006/main">
        <w:t xml:space="preserve">1. ئاللاھنىڭ جازاسى ئادىل ۋە ھەققانىي</w:t>
      </w:r>
    </w:p>
    <w:p/>
    <w:p>
      <w:r xmlns:w="http://schemas.openxmlformats.org/wordprocessingml/2006/main">
        <w:t xml:space="preserve">2. رەببىمىزنىڭ ئىگىلىك ھوقۇقىنى ئۇنتۇپ قالماسلىقىمىز كېرەك</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يەرەمىيا 15: 1-2 - ئاندىن پەرۋەردىگار ماڭا: «مۇسا ۋە سامۇئىل مېنىڭ ئالدىمدا تۇرغان بولسىمۇ ، مېنىڭ قەلبىم بۇ كىشىلەرگە يۈزلەنمىدى. ئۇلارنى كۆز ئالدىمدىن ئەۋەتكىن ، ئۇلارنى قويۇپ بەرگىن! ئۇلار سىزدىن: «بىز نەگە بارىمىز؟» دەپ سورىغاندا. سەن ئۇلارغا: «پەرۋەردىگار مۇنداق دەيدۇ: يۇقۇملۇق ، يۇقۇملۇق ۋە قىلىچ ئۈچۈن بولغانلار قىلىچ. ئاچارچىلىق ، ئاچارچىلىق ۋە ئەسىرگە ئېلىنغانلار.</w:t>
      </w:r>
    </w:p>
    <w:p/>
    <w:p>
      <w:r xmlns:w="http://schemas.openxmlformats.org/wordprocessingml/2006/main">
        <w:t xml:space="preserve">Ezekiýel 26: 7 چۈنكى ، پەرۋەردىگار خۇدا مۇنداق دەيدۇ: مانا مەن بابىل پادىشاھى تىرۇس نەبۇكەدرېزارنى ، شىمالدىن ، ئاتلارنى ، ھارۋىلارنى ، چەۋەندازلارنى ، شىركەتلەرنى ۋە نۇرغۇن كىشىلەرنى ئېلىپ كېلىمەن.</w:t>
      </w:r>
    </w:p>
    <w:p/>
    <w:p>
      <w:r xmlns:w="http://schemas.openxmlformats.org/wordprocessingml/2006/main">
        <w:t xml:space="preserve">پەرۋەردىگار خۇدا بابىل پادىشاھى نەبۇكەدرېزارنى زور قوشۇن بىلەن تىرۇس شەھىرىگە ئېلىپ كەلدى.</w:t>
      </w:r>
    </w:p>
    <w:p/>
    <w:p>
      <w:r xmlns:w="http://schemas.openxmlformats.org/wordprocessingml/2006/main">
        <w:t xml:space="preserve">1. تەڭرىنىڭ ئىگىلىك ھوقۇقى: تەڭرىنىڭ كۈچى ۋە ھوقۇقىنى بىلىش</w:t>
      </w:r>
    </w:p>
    <w:p/>
    <w:p>
      <w:r xmlns:w="http://schemas.openxmlformats.org/wordprocessingml/2006/main">
        <w:t xml:space="preserve">2. رەببىدىن قورقۇشنى ئۆگىنىش: ئاسىيلىقنىڭ ئاقىۋىتىنى چۈشىنىش</w:t>
      </w:r>
    </w:p>
    <w:p/>
    <w:p>
      <w:r xmlns:w="http://schemas.openxmlformats.org/wordprocessingml/2006/main">
        <w:t xml:space="preserve">1. يەرەمىيا 25: 9 - «مانا مەن شىمالدىكى بارلىق ئائىلىلەرنى ئەۋەتىمەن ۋە ئېلىپ كېتىمەن ، - دېدى پەرۋەردىگار ، ۋە مېنىڭ خىزمەتكارىم بابىل پادىشاھى نەبۇكەدرېزار ۋە ئۇلارنى بۇ زېمىنغا ۋە ئۇنىڭدىكى ئاھالىلەرگە قارشى ئېلىپ بارىمەن. بۇ ئەتراپتىكى بارلىق مىللەتلەرگە قارشى ئۇلارنى يوقىتىدۇ ۋە ئۇلارنى ھالاك قىلىدۇ ، ئۇلارنى ھەيران قالدۇرىدۇ ، شىۋىرلايدۇ ۋە مەڭگۈ ۋەيران قىلىدۇ ».</w:t>
      </w:r>
    </w:p>
    <w:p/>
    <w:p>
      <w:r xmlns:w="http://schemas.openxmlformats.org/wordprocessingml/2006/main">
        <w:t xml:space="preserve">2. دانىيال 5: 18-21 - «ئى پادىشاھ ، ھەممىدىن ئۈستۈن خۇدا نەبۇكەدنەسەرگە ئاتاڭغا پادىشاھلىق ، ئۇلۇغلۇق ، شان-شەرەپ ۋە شەرەپ ئاتا قىلدى. تىترەپ ، ئۇنىڭ ئالدىدا قورقاتتى: كىمنى ئۆلتۈرۈۋېتىدۇ ، كىمنى تىرىك قالدۇرىدۇ ؛ كىمنى قۇرماقچى ۋە كىمنى تۆۋەنگە تاشلايدۇ. ئەمما يۈرىكى كۆتۈرۈلۈپ ، كاللىسى قاتتىقلاشقاندا مەغرۇرلۇق بىلەن ، ئۇ پادىشاھلىق تەختىدىن قوغلاندى ، ئۇلار ئۇنىڭ شان-شەرىپىنى ئۇنىڭدىن ئېلىپ كەتتى. ئۇ ئىنسانلارنىڭ ئوغۇللىرىدىن قوغلاندى. ئۇنىڭ يۈرىكى ھايۋانلارغا ئوخشاش ياسالدى ، تۇرالغۇسى ياۋا ئېشەكلەر بىلەن بىللە ئىدى. ئوت-چۆپلەرگە ئوخشاش ئوت-چۆپلەر ، بەدىنى ئاسماندىكى شەبنەم بىلەن ھۆل بولۇپ كەتتى ؛ تاكى ئۇ ئەڭ ئۇلۇغ خۇدانىڭ ئىنسانلار پادىشاھلىقىدا ھۆكۈمرانلىق قىلىدىغانلىقىنى ۋە ئۆزى خالىغان ئادەمگە تەيىنلىگەنگە قەدەر ».</w:t>
      </w:r>
    </w:p>
    <w:p/>
    <w:p>
      <w:r xmlns:w="http://schemas.openxmlformats.org/wordprocessingml/2006/main">
        <w:t xml:space="preserve">Ezekiýel 26: 8 ئۇ قىزلىرىڭىزنى ئېتىزدا قىلىچ بىلەن ئۆلتۈرىدۇ.</w:t>
      </w:r>
    </w:p>
    <w:p/>
    <w:p>
      <w:r xmlns:w="http://schemas.openxmlformats.org/wordprocessingml/2006/main">
        <w:t xml:space="preserve">پەرۋەردىگار ئېتىزدىكى Ezekiýel نىڭ قىزلىرىغا ھالاكەت ئېلىپ كېلىدۇ ۋە Ezekiýel غا قارشى قورغان قۇرۇپ ، ئۇنىڭغا قارشى تاغ ياساپ ، ئۇنىڭغا قالقان كۆتۈرىدۇ.</w:t>
      </w:r>
    </w:p>
    <w:p/>
    <w:p>
      <w:r xmlns:w="http://schemas.openxmlformats.org/wordprocessingml/2006/main">
        <w:t xml:space="preserve">1. ئازاب-ئوقۇبەت ئىچىدە خۇداغا ئىشىنىش</w:t>
      </w:r>
    </w:p>
    <w:p/>
    <w:p>
      <w:r xmlns:w="http://schemas.openxmlformats.org/wordprocessingml/2006/main">
        <w:t xml:space="preserve">2. خۇدانى قوغداشنىڭ كۈچى</w:t>
      </w:r>
    </w:p>
    <w:p/>
    <w:p>
      <w:r xmlns:w="http://schemas.openxmlformats.org/wordprocessingml/2006/main">
        <w:t xml:space="preserve">1. يەشايا 54:17 - سىزگە قارشى ياسالغان ھېچقانداق قورال مۇۋەپپەقىيەت قازىنالمايدۇ. سېنى ئەيىبلىگەن ھەر بىر تىلنى ئەيىبلەيسەن. بۇ پەرۋەردىگارنىڭ بەندىلىرىنىڭ مىراسى ، ئۇلارنىڭ ئاقلىنىشى مەندىن كەلگەن ، - دېدى رەببىم.</w:t>
      </w:r>
    </w:p>
    <w:p/>
    <w:p>
      <w:r xmlns:w="http://schemas.openxmlformats.org/wordprocessingml/2006/main">
        <w:t xml:space="preserve">2. يەشايا 41:10 - قورقماڭلار ، چۈنكى مەن سىلەر بىلەن بىللە. ئۈمىدسىزلەنمەڭ ، چۈنكى مەن سېنىڭ تەڭرىڭ. مەن سېنى كۈچلەندۈرىمەن ، شۇنداق ، مەن ساڭا ياردەم قىلىمەن ، سالىھ ئوڭ قولۇم بىلەن سېنى قوغدايمەن.</w:t>
      </w:r>
    </w:p>
    <w:p/>
    <w:p>
      <w:r xmlns:w="http://schemas.openxmlformats.org/wordprocessingml/2006/main">
        <w:t xml:space="preserve">Ezekiýel 26: 9 ئۇ سېنىڭ سېپىللىرىڭغا ئۇرۇش ماتورلىرىنى ئورنىتىدۇ ، پالتا بىلەن مۇنارىڭنى چېقىۋېتىدۇ.</w:t>
      </w:r>
    </w:p>
    <w:p/>
    <w:p>
      <w:r xmlns:w="http://schemas.openxmlformats.org/wordprocessingml/2006/main">
        <w:t xml:space="preserve">پەرۋەردىگار ئۇرۇش ماتورى ئارقىلىق تىر شەھىرىنىڭ تاملىرى ۋە مۇنارلىرىنى بۇزۇۋېتىدۇ.</w:t>
      </w:r>
    </w:p>
    <w:p/>
    <w:p>
      <w:r xmlns:w="http://schemas.openxmlformats.org/wordprocessingml/2006/main">
        <w:t xml:space="preserve">1. رەببىمىزنىڭ كۈچى: تەڭرىنىڭ كۈچى ھەممىنى يېڭىدۇ</w:t>
      </w:r>
    </w:p>
    <w:p/>
    <w:p>
      <w:r xmlns:w="http://schemas.openxmlformats.org/wordprocessingml/2006/main">
        <w:t xml:space="preserve">2. بالوننىڭ بۇزۇلۇشى: خۇداغا ئاسىيلىق قىلغانلارنىڭ ھەممىسىگە ئاگاھلاندۇرۇش</w:t>
      </w:r>
    </w:p>
    <w:p/>
    <w:p>
      <w:r xmlns:w="http://schemas.openxmlformats.org/wordprocessingml/2006/main">
        <w:t xml:space="preserve">1. يەشايا 31: 3 - «ھازىر مىسىرلىقلار خۇدا ئەمەس ، ئىنسانلاردۇر. ئۇلارنىڭ ئاتلىرى روھ ئەمەس ، روھ. ئۇلارنىڭ ھەممىسى مەغلۇپ بولىدۇ ».</w:t>
      </w:r>
    </w:p>
    <w:p/>
    <w:p>
      <w:r xmlns:w="http://schemas.openxmlformats.org/wordprocessingml/2006/main">
        <w:t xml:space="preserve">2. زەبۇر 18: 29 - «چۈنكى مەن سېنىڭ قوشۇنىدىن ئۆتۈپ ، خۇدايىم بىلەن سېپىلدىن سەكرىدىم».</w:t>
      </w:r>
    </w:p>
    <w:p/>
    <w:p>
      <w:r xmlns:w="http://schemas.openxmlformats.org/wordprocessingml/2006/main">
        <w:t xml:space="preserve">Ezekiýel 26:10 ئۇنىڭ ئاتلىرىنىڭ كۆپلىكى سەۋەبىدىن ئۇلارنىڭ توپىسى سېنى قاپلايدۇ خىلاپلىق قىلغان شەھەرگە.</w:t>
      </w:r>
    </w:p>
    <w:p/>
    <w:p>
      <w:r xmlns:w="http://schemas.openxmlformats.org/wordprocessingml/2006/main">
        <w:t xml:space="preserve">1. رەببىمىزنىڭ كۈچى تەڭداشسىز</w:t>
      </w:r>
    </w:p>
    <w:p/>
    <w:p>
      <w:r xmlns:w="http://schemas.openxmlformats.org/wordprocessingml/2006/main">
        <w:t xml:space="preserve">2. رەببىدىن قورقۇش كۈچلۈك ھەرىكەتلەندۈرگۈچ كۈچ</w:t>
      </w:r>
    </w:p>
    <w:p/>
    <w:p>
      <w:r xmlns:w="http://schemas.openxmlformats.org/wordprocessingml/2006/main">
        <w:t xml:space="preserve">ۋەھىيلەر 19: 11-16 - مەن ئاسماننىڭ ئېچىلغانلىقىنى كۆردۈم. ئۇنىڭ ئۈستىدە ئولتۇرغان كىشى سادىق ۋە راست دەپ ئاتىلاتتى. ئۇ ھەققانىيلىق بىلەن ھۆكۈم قىلىدۇ ۋە ئۇرۇش قىلىدۇ.</w:t>
      </w:r>
    </w:p>
    <w:p/>
    <w:p>
      <w:r xmlns:w="http://schemas.openxmlformats.org/wordprocessingml/2006/main">
        <w:t xml:space="preserve">2 2 تارىخ 20: 15-17 - پەرۋەردىگار ساڭا مۇنداق دەيدۇ: «بۇ نۇرغۇن كىشىلەر سەۋەبىدىن قورقماڭلار ۋە قورقماڭلار. چۈنكى جەڭ سىزنىڭ ئەمەس ، بەلكى خۇدادۇر.</w:t>
      </w:r>
    </w:p>
    <w:p/>
    <w:p>
      <w:r xmlns:w="http://schemas.openxmlformats.org/wordprocessingml/2006/main">
        <w:t xml:space="preserve">Ezekiýel 26:11 ئۇ ئاتلىرىنىڭ تۇياقلىرى بىلەن پۈتۈن كوچىلىرىڭىزنى بېسىپ ماڭىدۇ ، ئۇ خەلقىڭىزنى قىلىچ بىلەن ئۆلتۈرىدۇ ، كۈچلۈك قاراۋۇللىرىڭىز يەرگە چۈشۈپ كېتىدۇ.</w:t>
      </w:r>
    </w:p>
    <w:p/>
    <w:p>
      <w:r xmlns:w="http://schemas.openxmlformats.org/wordprocessingml/2006/main">
        <w:t xml:space="preserve">پەرۋەردىگار ئاتلىرى ۋە قىلىچلىرى بىلەن تىر شەھىرىگە ھالاكەت ئېلىپ كېلىدۇ ۋە كۈچلۈك قاراۋۇللارنى يىقىتىدۇ.</w:t>
      </w:r>
    </w:p>
    <w:p/>
    <w:p>
      <w:r xmlns:w="http://schemas.openxmlformats.org/wordprocessingml/2006/main">
        <w:t xml:space="preserve">1. خۇدانىڭ ھۆكۈمى: ھەممىمىزگە ئاگاھلاندۇرۇش</w:t>
      </w:r>
    </w:p>
    <w:p/>
    <w:p>
      <w:r xmlns:w="http://schemas.openxmlformats.org/wordprocessingml/2006/main">
        <w:t xml:space="preserve">2. رەببىنىڭ كۈچى: ئۇ قانداق قىلىپ ھالاكەت ئېلىپ كېلىدۇ</w:t>
      </w:r>
    </w:p>
    <w:p/>
    <w:p>
      <w:r xmlns:w="http://schemas.openxmlformats.org/wordprocessingml/2006/main">
        <w:t xml:space="preserve">1. يەشايا 24: 1-3 - مانا ، پەرۋەردىگار زېمىننى قۇرۇق قىلىدۇ ، ئۇنى ئىسراپ قىلىدۇ ، ئۇنى ئاستىن-ئۈستۈن قىلىۋېتىدۇ ۋە ئاھالىلەرنى چەتئەللەرگە تارقىتىدۇ.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Ezekiýel 26:12 ئۇلار سېنىڭ بايلىقلىرىڭنى بۇلاڭ-تالاڭ قىلىپ ، ماللىرىڭنى ئولجا ئالىدۇ. سۇنىڭ ئوتتۇرىسىدا.</w:t>
      </w:r>
    </w:p>
    <w:p/>
    <w:p>
      <w:r xmlns:w="http://schemas.openxmlformats.org/wordprocessingml/2006/main">
        <w:t xml:space="preserve">تىر شەھىرى بۇلاڭ-تالاڭ قىلىنىپ ۋەيران بولىدۇ.</w:t>
      </w:r>
    </w:p>
    <w:p/>
    <w:p>
      <w:r xmlns:w="http://schemas.openxmlformats.org/wordprocessingml/2006/main">
        <w:t xml:space="preserve">1. خۇدا ھەققانىي سوتچى ، ئۇنى ياخشى كۆرمىگەن ۋە ئۇنىڭغا خىزمەت قىلمىغانلارنى جازالايدۇ.</w:t>
      </w:r>
    </w:p>
    <w:p/>
    <w:p>
      <w:r xmlns:w="http://schemas.openxmlformats.org/wordprocessingml/2006/main">
        <w:t xml:space="preserve">2. خۇداغا ساداقەتسىز بولساق ، تاللىشىمىزنىڭ ئاقىۋىتىگە دۇچار بولىمىز.</w:t>
      </w:r>
    </w:p>
    <w:p/>
    <w:p>
      <w:r xmlns:w="http://schemas.openxmlformats.org/wordprocessingml/2006/main">
        <w:t xml:space="preserve">1. رىملىقلار 2: 6-8 - «خۇدا» ھەر بىرسىگە ئۆزىنىڭ ئەمەللىرى بويىچە بېرىدۇ: سەۋرچانلىق بىلەن ياخشىلىق قىلىپ ، شان-شەرەپ ، شەرەپ ۋە ئۆلمەسلىكنى ئىزدەيدىغانلارغا مەڭگۈلۈك ھايات ؛ ئەمما ئۆزى بولغانلارغا مەڭگۈلۈك ھايات. ھەقىقەتنى ئىزدەيدۇ ۋە ئۇنىڭغا بويسۇنمايدۇ ، بەلكى ئادالەتسىزلىكنىڭ غەزىپى ۋە غەزىپىگە بويسۇنۇڭ ».</w:t>
      </w:r>
    </w:p>
    <w:p/>
    <w:p>
      <w:r xmlns:w="http://schemas.openxmlformats.org/wordprocessingml/2006/main">
        <w:t xml:space="preserve">2. ماقال-تەمسىل 6: 16-19 - «رەببىمىز ئۆچ كۆرىدىغان بۇ ئالتە ئىش ، شۇنداق ، يەتتىسى ئۇنىڭغا يىرگىنچلىك: مەغرۇر قاراش ، يالغان تىل ، بىگۇناھ قان تۆككەن قوللار ، يامان پىلانلارنى تۈزگەن يۈرەك ، پۇتلىرى بار يامانلىققا يۈگۈرۈشكە تېز ، يالغان سۆزلەيدىغان يالغان گۇۋاھچى ، بۇرادەرلەر ئارا زىددىيەت تېرىغۇچى ».</w:t>
      </w:r>
    </w:p>
    <w:p/>
    <w:p>
      <w:r xmlns:w="http://schemas.openxmlformats.org/wordprocessingml/2006/main">
        <w:t xml:space="preserve">Ezekiýel 26:13 مەن ناخشىلىرىڭىزنىڭ ئاۋازىنى توختىتىمەن. سازلىرىڭىزنىڭ ئاۋازى ئەمدى ئاڭلانمايدۇ.</w:t>
      </w:r>
    </w:p>
    <w:p/>
    <w:p>
      <w:r xmlns:w="http://schemas.openxmlformats.org/wordprocessingml/2006/main">
        <w:t xml:space="preserve">تەڭرى خەلقىنىڭ ناخشىلىرى ۋە مۇزىكىلىرىنى جىمىقتۇرىدۇ ، بۇ ئۇلارنىڭ خۇشاللىقى ۋە تەبرىكلەش پائالىيىتىنىڭ ئاخىرلاشقانلىقىغا سىمۋول قىلىنغان.</w:t>
      </w:r>
    </w:p>
    <w:p/>
    <w:p>
      <w:r xmlns:w="http://schemas.openxmlformats.org/wordprocessingml/2006/main">
        <w:t xml:space="preserve">1. قەلبنىڭ ئاخىرقى مەغلۇبىيىتى: تەڭرى بىزنى تىزلىرىمىزغا قانداق ئېلىپ كېلەلەيدۇ</w:t>
      </w:r>
    </w:p>
    <w:p/>
    <w:p>
      <w:r xmlns:w="http://schemas.openxmlformats.org/wordprocessingml/2006/main">
        <w:t xml:space="preserve">2. تەڭرىنىڭ كۈچى: خۇشاللىق ۋە تەبرىكلەشنىڭ ئاخىرلىشىشى</w:t>
      </w:r>
    </w:p>
    <w:p/>
    <w:p>
      <w:r xmlns:w="http://schemas.openxmlformats.org/wordprocessingml/2006/main">
        <w:t xml:space="preserve">1. يەشايا 24: 8-9 - رەببىمىز خۇشاللىق ۋە خۇشاللىقنىڭ ئاخىرلىشىشىنى ۋە بۇ ھېسسىياتلارنىڭ قايغۇ ۋە ماتەمگە ئالماشتۇرۇشىنى بەلگىلىدى.</w:t>
      </w:r>
    </w:p>
    <w:p/>
    <w:p>
      <w:r xmlns:w="http://schemas.openxmlformats.org/wordprocessingml/2006/main">
        <w:t xml:space="preserve">2. زەبۇر 137: 1-3 - بابىلونغا سۈرگۈن قىلىنغان يېرۇسالېم خەلقى يېرۇسالېمنى قايغۇ-ھەسرەت بىلەن ئەسلەش ئۈچۈن ماتەم تۇتۇۋاتىدۇ.</w:t>
      </w:r>
    </w:p>
    <w:p/>
    <w:p>
      <w:r xmlns:w="http://schemas.openxmlformats.org/wordprocessingml/2006/main">
        <w:t xml:space="preserve">Ezekiýel 26:14 مەن سېنى تاشنىڭ چوققىسىغا ئوخشايمەن. بۇنىڭدىن كېيىن قايتا قۇرۇلمايسىز ، چۈنكى مەن پەرۋەردىگار بۇنى ئېيتتىم ، - دېدى پەرۋەردىگار خۇدا.</w:t>
      </w:r>
    </w:p>
    <w:p/>
    <w:p>
      <w:r xmlns:w="http://schemas.openxmlformats.org/wordprocessingml/2006/main">
        <w:t xml:space="preserve">پەرۋەردىگار خۇدا تىرنىڭ ھالاك بولىدىغانلىقىنى ۋە ئەمدى قايتا قۇرۇلمايدىغانلىقىنى ئېيتتى.</w:t>
      </w:r>
    </w:p>
    <w:p/>
    <w:p>
      <w:r xmlns:w="http://schemas.openxmlformats.org/wordprocessingml/2006/main">
        <w:t xml:space="preserve">1. رەببىمىز خۇدانىڭ سۆزى ئاخىرقى ھېسابتا 2. خۇدا ئەڭ ئاخىرقى ھوقۇقتۇر</w:t>
      </w:r>
    </w:p>
    <w:p/>
    <w:p>
      <w:r xmlns:w="http://schemas.openxmlformats.org/wordprocessingml/2006/main">
        <w:t xml:space="preserve">1. يەشايا 40: 8 - ئوت-چۆپلەر قۇرۇپ ، گۈل سۇسلايدۇ ، لېكىن خۇدايىمىزنىڭ سۆزى مەڭگۈ قالىدۇ. 2. مەتتا 24: 35 - ئاسمان-زېمىن يوقىلىدۇ ، لېكىن مېنىڭ سۆزلىرىم ئۆچمەيدۇ.</w:t>
      </w:r>
    </w:p>
    <w:p/>
    <w:p>
      <w:r xmlns:w="http://schemas.openxmlformats.org/wordprocessingml/2006/main">
        <w:t xml:space="preserve">Ezekiýel 26:15 پەرۋەردىگار تەڭرى تىرۇسقا مۇنداق دېدى: ئاراللار يىقىلىپ چۈشكەن ئاۋازىڭىزدا ، يارىلانغانلار يىغلىغاندا ، ئاراڭلاردا بوغۇز قىلىنغاندا تەۋرەنمەمدۇ؟</w:t>
      </w:r>
    </w:p>
    <w:p/>
    <w:p>
      <w:r xmlns:w="http://schemas.openxmlformats.org/wordprocessingml/2006/main">
        <w:t xml:space="preserve">رەببىمىز تەڭرى تىرۇس بىلەن سۆزلەيدۇ ۋە ئۇنىڭ پادىشاھلىقىنىڭ ۋەيران بولىدىغانلىقىنى ، ئۇنىڭ يىقىلىشىنىڭ ئاراللار تەرىپىدىن قانداق ئاڭلىنىدىغانلىقى ۋە يارىدارلارنىڭ پەريادىنىڭ قانداق ئاڭلىنىدىغانلىقى توغرىسىدا ئاگاھلاندۇردى.</w:t>
      </w:r>
    </w:p>
    <w:p/>
    <w:p>
      <w:r xmlns:w="http://schemas.openxmlformats.org/wordprocessingml/2006/main">
        <w:t xml:space="preserve">1. خۇدانىڭ ئادالىتى: رەببىگە ئاسىيلىق قىلىشنىڭ ئاقىۋىتى</w:t>
      </w:r>
    </w:p>
    <w:p/>
    <w:p>
      <w:r xmlns:w="http://schemas.openxmlformats.org/wordprocessingml/2006/main">
        <w:t xml:space="preserve">2. رەببىنىڭ ئاگاھلاندۇرۇشى: ئۇنىڭ ئاۋازىغا قۇلاق سېلىڭ ياكى ئاقىۋەتكە دۇچار بولۇڭ</w:t>
      </w:r>
    </w:p>
    <w:p/>
    <w:p>
      <w:r xmlns:w="http://schemas.openxmlformats.org/wordprocessingml/2006/main">
        <w:t xml:space="preserve">1. يەشايا 24: 1-3 - مانا ، پەرۋەردىگار زېمىننى قۇرۇق قىلىدۇ ، ئۇنى ئىسراپ قىلىدۇ ، ئۇنى ئاستىن-ئۈستۈن قىلىۋېتىدۇ ۋە ئاھالىلەرنى چەتئەللەرگە تارقىتىدۇ.</w:t>
      </w:r>
    </w:p>
    <w:p/>
    <w:p>
      <w:r xmlns:w="http://schemas.openxmlformats.org/wordprocessingml/2006/main">
        <w:t xml:space="preserve">2. ئاموس 3: 2 - مەن پەقەت يەر يۈزىدىكى بارلىق ئائىلىلەرنىلا تونۇيمەن ، شۇڭا بارلىق گۇناھلىرىڭلار ئۈچۈن سېنى جازالايمەن.</w:t>
      </w:r>
    </w:p>
    <w:p/>
    <w:p>
      <w:r xmlns:w="http://schemas.openxmlformats.org/wordprocessingml/2006/main">
        <w:t xml:space="preserve">Ezekiýel 26:16 ئاندىن ، دېڭىزدىكى بارلىق شاھزادىلەر تەختتىن چۈشۈپ ، كىيىملىرىنى تاشلاپ ، ئۆرۈگەن كىيىملىرىنى سېلىۋېتىدۇ. ئۇلار تىترەپ كىيىدۇ. ئۇلار يەردە ئولتۇرۇپ ، ھەر ۋاقىت تىترەپ ، سىزگە ھەيران قالىدۇ.</w:t>
      </w:r>
    </w:p>
    <w:p/>
    <w:p>
      <w:r xmlns:w="http://schemas.openxmlformats.org/wordprocessingml/2006/main">
        <w:t xml:space="preserve">دېڭىز شاھزادىلىرى خۇدا ئالدىدا كەمتەرلىك بىلەن قورقىدۇ ۋە چۆچۈپ كېتىدۇ.</w:t>
      </w:r>
    </w:p>
    <w:p/>
    <w:p>
      <w:r xmlns:w="http://schemas.openxmlformats.org/wordprocessingml/2006/main">
        <w:t xml:space="preserve">1: تەڭرى ئەڭ ئاخىرقى ھوقۇق ، ھېچكىم ئۇنىڭ ئالدىدا تۇرالمايدۇ.</w:t>
      </w:r>
    </w:p>
    <w:p/>
    <w:p>
      <w:r xmlns:w="http://schemas.openxmlformats.org/wordprocessingml/2006/main">
        <w:t xml:space="preserve">2: بىز چوقۇم خۇدانىڭ ئىگىلىك ھوقۇقىغا بويسۇنۇشىمىز ۋە ئۇنىڭ ئالدىدا كەمتەرلىك قىلىشىمىز كېرەك.</w:t>
      </w:r>
    </w:p>
    <w:p/>
    <w:p>
      <w:r xmlns:w="http://schemas.openxmlformats.org/wordprocessingml/2006/main">
        <w:t xml:space="preserve">1: يەشايا 6: 1-5 ؛ ئۇزىيا پادىشاھ ۋاپات بولغان يىلى مەن پەرۋەردىگارنىڭ تەختتە ئولتۇرغانلىقىنى كۆردۈم.</w:t>
      </w:r>
    </w:p>
    <w:p/>
    <w:p>
      <w:r xmlns:w="http://schemas.openxmlformats.org/wordprocessingml/2006/main">
        <w:t xml:space="preserve">2: زەبۇر 46: 10 ؛ «خاتىرجەم بولۇڭ ، مېنىڭ خۇدا ئىكەنلىكىمنى بىلىڭ ؛ مەن مىللەتلەر ئارىسىدا ئۇلۇغلىنىمەن ، يەر يۈزىدە ئۇلۇغلىنىمەن».</w:t>
      </w:r>
    </w:p>
    <w:p/>
    <w:p>
      <w:r xmlns:w="http://schemas.openxmlformats.org/wordprocessingml/2006/main">
        <w:t xml:space="preserve">Ezekiýel 26:17 ئۇلار ساڭا نالە-پەرياد ئېلىپ ، ساڭا: «دېڭىزدا كۈچلۈك كىشىلەر ، دېڭىزدا كۈچلۈك شەھەر ، ئۇ ۋە ئۇنىڭ ئاھالىلىرى كېلىپ چىققان بۇ شەھەرنى قانداق ھالاك قىلدىڭ؟ ئۇنى قوغلاۋاتقانلارنىڭ ھەممىسىدە تېرورلۇق!</w:t>
      </w:r>
    </w:p>
    <w:p/>
    <w:p>
      <w:r xmlns:w="http://schemas.openxmlformats.org/wordprocessingml/2006/main">
        <w:t xml:space="preserve">دېڭىزدا داڭق چىقارغان تىر شەھىرىگە بولغان ماتەم Ezekiýel 26: 17 دە بايان قىلىنغان بولۇپ ، ئاھالىلەرنىڭ ئۆتمۈشتە يەلكەنلەرگە قانداق تەسىر قالدۇرغانلىقى تىلغا ئېلىنغان.</w:t>
      </w:r>
    </w:p>
    <w:p/>
    <w:p>
      <w:r xmlns:w="http://schemas.openxmlformats.org/wordprocessingml/2006/main">
        <w:t xml:space="preserve">1. مىسالنىڭ كۈچى: ھاياتىمىز ئارقىلىق نېمىلەرنى ئۆگىتىمىز</w:t>
      </w:r>
    </w:p>
    <w:p/>
    <w:p>
      <w:r xmlns:w="http://schemas.openxmlformats.org/wordprocessingml/2006/main">
        <w:t xml:space="preserve">2. تەڭرىنىڭ ئىگىلىك ھوقۇقى: ئۇنىڭ تەبىئىي كۈچلەر ئارقىلىق قانداق خىزمەت قىلىدىغانلىقى</w:t>
      </w:r>
    </w:p>
    <w:p/>
    <w:p>
      <w:r xmlns:w="http://schemas.openxmlformats.org/wordprocessingml/2006/main">
        <w:t xml:space="preserve">1. مەتتا 5: 13-16 - سەن يەرنىڭ تۇزى ۋە دۇنيانىڭ نۇرى.</w:t>
      </w:r>
    </w:p>
    <w:p/>
    <w:p>
      <w:r xmlns:w="http://schemas.openxmlformats.org/wordprocessingml/2006/main">
        <w:t xml:space="preserve">2. يەشايا 26: 1-3 - خۇدا ئۇنىڭغا ئىشەنگەنلەرنىڭ ھەممىسىدە تىنچلىقنى ساقلايدۇ.</w:t>
      </w:r>
    </w:p>
    <w:p/>
    <w:p>
      <w:r xmlns:w="http://schemas.openxmlformats.org/wordprocessingml/2006/main">
        <w:t xml:space="preserve">Ezekiýel 26:18 يىقىلغان كۈنى ئاراللار تىترەپ كېتىدۇ. شۇنداق ، دېڭىزدىكى ئاراللار ئايرىلغاندا ئاۋارە بولىدۇ.</w:t>
      </w:r>
    </w:p>
    <w:p/>
    <w:p>
      <w:r xmlns:w="http://schemas.openxmlformats.org/wordprocessingml/2006/main">
        <w:t xml:space="preserve">تەڭرىنىڭ ھۆكۈمى تىر شەھىرىگە كەلگەندە ، ئاراللار تىترەپ كېتىدۇ.</w:t>
      </w:r>
    </w:p>
    <w:p/>
    <w:p>
      <w:r xmlns:w="http://schemas.openxmlformats.org/wordprocessingml/2006/main">
        <w:t xml:space="preserve">1. خۇدانىڭ ھۆكۈمىنى چۈشىنىش: Ezekiýel 26:18</w:t>
      </w:r>
    </w:p>
    <w:p/>
    <w:p>
      <w:r xmlns:w="http://schemas.openxmlformats.org/wordprocessingml/2006/main">
        <w:t xml:space="preserve">2. رەببىنى ھۆرمەتلەش: Ezekiýel 26: 18 دىكى رەببىمىزنىڭ ۋەھىمىسىگە قاراش</w:t>
      </w:r>
    </w:p>
    <w:p/>
    <w:p>
      <w:r xmlns:w="http://schemas.openxmlformats.org/wordprocessingml/2006/main">
        <w:t xml:space="preserve">1. يەشايا 41: 1-2 «ئاراللار ، مېنىڭ ئالدىمدا سۈكۈتتە تۇرۇڭلار ، خەلق كۈچ-قۇۋۋەتنى يېڭىلىسۇن ؛ ئۇلار يېقىنلاشسۇن ، سۆز قىلسۇن ؛ بىز بىرلىكتە ھۆكۈم چىقىرىشقا يېقىنلاشايلى. كىم شەرقتىن بىرىنى كۆتۈردى؟ كىم ئۇنى ھەققانىي ئادەم دەپ چاقىردى؟ ئۇ ئالدىدىكى مىللەتلەرنى بەردى ۋە ئۇنى پادىشاھلارغا ھۆكۈمرانلىق قىلدى.</w:t>
      </w:r>
    </w:p>
    <w:p/>
    <w:p>
      <w:r xmlns:w="http://schemas.openxmlformats.org/wordprocessingml/2006/main">
        <w:t xml:space="preserve">2 ۋەھىيلەر 16: 18-20 شەھەر ئۈچ بۆلەككە بۆلۈندى ، مىللەتلەرنىڭ شەھەرلىرى ۋەيران بولدى. بۈيۈك بابىلون خۇدانىڭ ھۇزۇرىغا كېلىپ ، ئۇنىڭغا غەزىپىنىڭ قاتتىق شارابىدىن بىر ئىستاكان بەردى. ھەر بىر ئارال قېچىپ كەتتى ، تاغلارمۇ تېپىلمىدى ».</w:t>
      </w:r>
    </w:p>
    <w:p/>
    <w:p>
      <w:r xmlns:w="http://schemas.openxmlformats.org/wordprocessingml/2006/main">
        <w:t xml:space="preserve">Ezekiýel 26:19 چۈنكى ، پەرۋەردىگار خۇدا مۇنداق دەيدۇ: مەن سېنى نوپۇسسىز شەھەرلەرگە ئوخشاش چۆل-باياۋانغا ئايلاندۇرىمەن. مەن سېنىڭ چوڭقۇرلۇقىڭنى ئېلىپ كەلسەم ، سېنى چوڭ سۇلار قاپلايدۇ.</w:t>
      </w:r>
    </w:p>
    <w:p/>
    <w:p>
      <w:r xmlns:w="http://schemas.openxmlformats.org/wordprocessingml/2006/main">
        <w:t xml:space="preserve">خۇدا تىر شەھىرىنى باشقا ئادەمسىز شەھەرلەرگە ئوخشاش ۋەيران قىلىدۇ ۋە ئۇنى چوڭقۇر سۇ بىلەن قاپلايدۇ.</w:t>
      </w:r>
    </w:p>
    <w:p/>
    <w:p>
      <w:r xmlns:w="http://schemas.openxmlformats.org/wordprocessingml/2006/main">
        <w:t xml:space="preserve">1. تەڭرىنىڭ سۆيگۈسى ۋە ئادالىتى: ئۇ مىللەتلەر ۋە كىشىلەر بىلەن قانداق مۇئامىلە قىلىدۇ. 2. بالوننىڭ يىقىلىشىدىن ساۋاقلار: تەڭرىنىڭ ئاگاھلاندۇرۇشىغا قۇلاق سېلىڭ.</w:t>
      </w:r>
    </w:p>
    <w:p/>
    <w:p>
      <w:r xmlns:w="http://schemas.openxmlformats.org/wordprocessingml/2006/main">
        <w:t xml:space="preserve">1. زەبۇر 107: 23-24 - پاراخوتتا دېڭىزغا چۈشكەنلەر ، چوڭ سۇدا سودا قىلىدىغانلار ئۇلار پەرۋەردىگارنىڭ خىزمىتىنى ۋە ئۇنىڭ مۆجىزىلىرىنى چوڭقۇر كۆرىدۇ. 2. يەرەمىيا 51: 41-42 - شېشاچ قانداق ئېلىنىدۇ! پۈتۈن دۇنيانىڭ ماختىشىغا ئېرىشتى. بابىلون قانداق قىلىپ مىللەتلەر ئارىسىدا ھەيران قالارلىق بولۇپ قالىدۇ! بابىلونغا دېڭىز كەلدى ، ئۇ نۇرغۇن دولقۇنلار بىلەن قاپلاندى.</w:t>
      </w:r>
    </w:p>
    <w:p/>
    <w:p>
      <w:r xmlns:w="http://schemas.openxmlformats.org/wordprocessingml/2006/main">
        <w:t xml:space="preserve">Ezekiýel 26:20 مەن سېنى قەدىمكى زاماندىكى كىشىلەر بىلەن بىللە ئورەككە چۈشكەنلەر بىلەن بىللە ئېلىپ كەلسەم ، سېنى يەرنىڭ تۆۋەنكى جايلىرىغا ، كونا خارابىلىكلەرگە ۋە تۆۋەنگە چۈشكەنلەر بىلەن بىللە قوياي. بۇ يەردە تۇرماڭلار. مەن تىرىكلەر زېمىنىدا ئۇلۇغلايمەن.</w:t>
      </w:r>
    </w:p>
    <w:p/>
    <w:p>
      <w:r xmlns:w="http://schemas.openxmlformats.org/wordprocessingml/2006/main">
        <w:t xml:space="preserve">خۇدا تىرە شەھىرىنى قەدىمكى كىشىلەر بىلەن بىللە چۈشۈرۈپ ، ئۇنى چۆل-باياۋانغا ئورۇنلاشتۇرۇشقا ۋەدە بەردى ، ئەمما ئۇ تىرىكلەر زېمىنىدا شان-شەرەپ ئاتا قىلىدۇ.</w:t>
      </w:r>
    </w:p>
    <w:p/>
    <w:p>
      <w:r xmlns:w="http://schemas.openxmlformats.org/wordprocessingml/2006/main">
        <w:t xml:space="preserve">1. ھۆكۈمدىكى تەڭرىنىڭ رەھمىتى</w:t>
      </w:r>
    </w:p>
    <w:p/>
    <w:p>
      <w:r xmlns:w="http://schemas.openxmlformats.org/wordprocessingml/2006/main">
        <w:t xml:space="preserve">2. خۇدادىكى ئەسلىگە كەلتۈرۈش ئۈمىدى</w:t>
      </w:r>
    </w:p>
    <w:p/>
    <w:p>
      <w:r xmlns:w="http://schemas.openxmlformats.org/wordprocessingml/2006/main">
        <w:t xml:space="preserve">رىملىقلار 11: 22 - «مانا ، خۇدانىڭ ياخشىلىقى ۋە ئېغىرلىقىنى كۆرۈڭ. يىقىلغانلارغا ئېغىرلىق ، ئەمما ئۇنىڭ ياخشىلىقىنى داۋاملاشتۇرسىڭىز ، ياخشىلىق سىزگە.</w:t>
      </w:r>
    </w:p>
    <w:p/>
    <w:p>
      <w:r xmlns:w="http://schemas.openxmlformats.org/wordprocessingml/2006/main">
        <w:t xml:space="preserve">2. يەشايا 40: 1-2 - خۇدايىم مۇنداق دېدى: «تەسەللى بەرگىن ، خەلقىمگە تەسەللى بەرگىن. يېرۇسالېمغا راھەت سۆزلەڭ ۋە ئۇنىڭغا جەڭ قىلىڭ ، ئۇنىڭ جېڭى تاماملاندى ، ئۇنىڭ گۇناھلىرى كەچۈرۈم قىلىندى ، چۈنكى ئۇ قوبۇل قىلدى. رەببىمىزنىڭ قولى ئۇنىڭ بارلىق گۇناھلىرى ئۈچۈن بىر ھەسسە كۆپەيدى ».</w:t>
      </w:r>
    </w:p>
    <w:p/>
    <w:p>
      <w:r xmlns:w="http://schemas.openxmlformats.org/wordprocessingml/2006/main">
        <w:t xml:space="preserve">Ezekiýel 26:21 مەن سېنى ۋەھىمىگە سالىمەن ، سەن ئەمدى بولما.</w:t>
      </w:r>
    </w:p>
    <w:p/>
    <w:p>
      <w:r xmlns:w="http://schemas.openxmlformats.org/wordprocessingml/2006/main">
        <w:t xml:space="preserve">Ezekiýel نىڭ بۇ ئايىتى رەببىمىزنىڭ ئاگاھلاندۇرۇشى بولۇپ ، يامانلىق قىلغانلار جازالىنىدۇ ۋە ئەمدى مەۋجۇت بولمايدۇ.</w:t>
      </w:r>
    </w:p>
    <w:p/>
    <w:p>
      <w:r xmlns:w="http://schemas.openxmlformats.org/wordprocessingml/2006/main">
        <w:t xml:space="preserve">1. «رەببىمىزنىڭ ھۆكۈمى: لازىملىق تېپىلماڭ».</w:t>
      </w:r>
    </w:p>
    <w:p/>
    <w:p>
      <w:r xmlns:w="http://schemas.openxmlformats.org/wordprocessingml/2006/main">
        <w:t xml:space="preserve">2. «رەببىمىزنىڭ تەسەللى: ھەرگىز ئۇنتۇلماڭ».</w:t>
      </w:r>
    </w:p>
    <w:p/>
    <w:p>
      <w:r xmlns:w="http://schemas.openxmlformats.org/wordprocessingml/2006/main">
        <w:t xml:space="preserve">1. مەتتا 10: 28 ، «تەننى ئۆلتۈرگەن ، ئەمما روھنى ئۆلتۈرەلمەيدىغانلاردىن قورقماڭلار.</w:t>
      </w:r>
    </w:p>
    <w:p/>
    <w:p>
      <w:r xmlns:w="http://schemas.openxmlformats.org/wordprocessingml/2006/main">
        <w:t xml:space="preserve">2- زەبۇر 34: 15-16 يەر ».</w:t>
      </w:r>
    </w:p>
    <w:p/>
    <w:p>
      <w:r xmlns:w="http://schemas.openxmlformats.org/wordprocessingml/2006/main">
        <w:t xml:space="preserve">Ezekiýel 27-بابى داڭلىق دېڭىز سودا شەھىرى تىرنىڭ يىقىلىپ چۈشكەنلىكىدىن قاتتىق قايغۇرغان. بۇ باپتا تايرېنىڭ بايلىقى ، تەسىرى ۋە سودا پائالىيەتلىرى بايان قىلىنغان بولۇپ ، ئۇنىڭ غۇرۇرى ۋە تەكەببۇرلۇقى گەۋدىلەندۈرۈلگەن. بۇ ماتەم شەھەرنىڭ پات ئارىدا ۋەيران بولغانلىقىغا ئېچىندى ۋە ھەيۋەت ۋە گۈللىنىشتىن ئايرىلدى.</w:t>
      </w:r>
    </w:p>
    <w:p/>
    <w:p>
      <w:r xmlns:w="http://schemas.openxmlformats.org/wordprocessingml/2006/main">
        <w:t xml:space="preserve">1-ئابزاس: بۇ باپ بالونغا بولغان نالە-پەرياد بىلەن باشلىنىپ ، شەھەرنى پەخىرلىك ۋە شانلىق پاراخوت دەپ خىتاب قىلدى. بۇ باپتا تايرېنىڭ بايلىقى ، سودا پائالىيىتى ۋە ئۇنىڭ داڭلىق سودا مەركىزى بولۇشتىكى ئورنى جانلىق تەسۋىرلەنگەن. بالون قىممەتلىك ماتېرىياللار بىلەن بېزەلگەن ھەيۋەتلىك قاچا سۈپىتىدە تەسۋىرلەنگەن (Ezekiýel 27: 1-25).</w:t>
      </w:r>
    </w:p>
    <w:p/>
    <w:p>
      <w:r xmlns:w="http://schemas.openxmlformats.org/wordprocessingml/2006/main">
        <w:t xml:space="preserve">2-ئابزاس: ماتەم تىرنىڭ كۆپ خىل سودا شېرىكلىرىنى ، جۈملىدىن شەھەر بىلەن سودا بىلەن شۇغۇللىنىدىغان ھەر قايسى دۆلەتلەردىن كەلگەن سودىگەرلەرنى تەسۋىرلەش ئارقىلىق داۋاملاشتى. بۇ باپتا ئالماشتۇرۇلغان ماللارنىڭ كۆپلۈكى ۋە ئۇنىڭ تىرغا ئېلىپ كەلگەن گۈللىنىشى گەۋدىلەندۈرۈلگەن (Ezekiýel 27: 26-36).</w:t>
      </w:r>
    </w:p>
    <w:p/>
    <w:p>
      <w:r xmlns:w="http://schemas.openxmlformats.org/wordprocessingml/2006/main">
        <w:t xml:space="preserve">3-ئابزاس: ماتەم بالوننىڭ پات ئارىدا يىقىلىپ چۈشكەنلىكىدىن قايغۇرۇپ ، ئۇنىڭ شان-شەرىپى ۋە گۈللىنىشىنى يوقىتىدۇ. شەھەرنىڭ بۇزۇلۇشى پاراخوت چۆكۈپ كەتكەن بولۇپ ، ئاھالىلىرى ۋە سودىگەرلىرى دېڭىزغا تاشلانغان. بۇ باب تىرېنىڭ يىقىلىشى مىللەتلەر ئارىسىدا تېرورلۇق پەيدا قىلىدۇ دېگەن بايان بىلەن ئاخىرلاشتى (Ezekiýel 27: 37-36).</w:t>
      </w:r>
    </w:p>
    <w:p/>
    <w:p>
      <w:r xmlns:w="http://schemas.openxmlformats.org/wordprocessingml/2006/main">
        <w:t xml:space="preserve">يىغىپ ئېيتقاندا ،</w:t>
      </w:r>
    </w:p>
    <w:p>
      <w:r xmlns:w="http://schemas.openxmlformats.org/wordprocessingml/2006/main">
        <w:t xml:space="preserve">Ezekiýel يىگىرمە يەتتە باب</w:t>
      </w:r>
    </w:p>
    <w:p>
      <w:r xmlns:w="http://schemas.openxmlformats.org/wordprocessingml/2006/main">
        <w:t xml:space="preserve">تىرنىڭ يىقىلىپ چۈشكەنلىكىدىن قايغۇرۇش ،</w:t>
      </w:r>
    </w:p>
    <w:p>
      <w:r xmlns:w="http://schemas.openxmlformats.org/wordprocessingml/2006/main">
        <w:t xml:space="preserve">ئۇنىڭ بايلىقى ، سودا پائالىيەتلىرى تەسۋىرلەنگەن ،</w:t>
      </w:r>
    </w:p>
    <w:p>
      <w:r xmlns:w="http://schemas.openxmlformats.org/wordprocessingml/2006/main">
        <w:t xml:space="preserve">ھەمدە ئۇنىڭ پات يېقىندا ھالاك بولۇشىغا ماتەم تۇتىدۇ.</w:t>
      </w:r>
    </w:p>
    <w:p/>
    <w:p>
      <w:r xmlns:w="http://schemas.openxmlformats.org/wordprocessingml/2006/main">
        <w:t xml:space="preserve">تايرېنىڭ يىقىلىپ چۈشكەنلىكىدىن قايغۇرۇش ، ئۇنى پەخىرلىك پاراخوت دەپ خىتاب قىلىش.</w:t>
      </w:r>
    </w:p>
    <w:p>
      <w:r xmlns:w="http://schemas.openxmlformats.org/wordprocessingml/2006/main">
        <w:t xml:space="preserve">تايرېنىڭ بايلىقى ، سودا پائالىيىتى ۋە سودا شېرىكلىرىنىڭ چۈشەندۈرۈشى.</w:t>
      </w:r>
    </w:p>
    <w:p>
      <w:r xmlns:w="http://schemas.openxmlformats.org/wordprocessingml/2006/main">
        <w:t xml:space="preserve">تايرېنىڭ ھەيۋەت ۋە گۈللىنىشىدىن ئايرىلغانلىقىغا قايغۇرۇش.</w:t>
      </w:r>
    </w:p>
    <w:p>
      <w:r xmlns:w="http://schemas.openxmlformats.org/wordprocessingml/2006/main">
        <w:t xml:space="preserve">تايرېنىڭ ۋەيران بولغانلىقىنى پاراخوت چۆكۈپ كېتىش تەسۋىرلەپ ، مىللەتلەر ئارىسىدا تېرورلۇق پەيدا قىلدى.</w:t>
      </w:r>
    </w:p>
    <w:p/>
    <w:p>
      <w:r xmlns:w="http://schemas.openxmlformats.org/wordprocessingml/2006/main">
        <w:t xml:space="preserve">Ezekiýel نىڭ بۇ بابى داڭلىق دېڭىز سودا شەھىرى تىرنىڭ يىقىلىپ چۈشكەنلىكىدىن قايغۇرغان. بۇ ماتەم بالوننى پەخىرلىك پاراخوت دەپ خىتاب قىلىپ ، ئۇنىڭ بايلىقىنى ، سودا پائالىيىتىنى ۋە داڭلىق سودا مەركىزى بولۇش ئورنىنى جانلىق تەسۋىرلىگەن. بۇ باپتا شەھەرنىڭ ئىپتىخارى ۋە تەكەببۇرلۇقى تەكىتلەنگەن بولۇپ ، ئالماشتۇرۇلغان تاۋارلارنىڭ كۆپلۈكى ۋە بالونغا ئېلىپ كەلگەن گۈللىنىشى گەۋدىلەندۈرۈلگەن. بۇ ماتەم بالوننىڭ پات ئارىدا ھالاك بولۇشىغا ئېچىندى ، ئۇنىڭ شان-شەرىپى ۋە گۈللىنىشى يوقىتىلدى. بۇ شەھەرنىڭ يىمىرىلىشى پاراخوت چۆكۈپ كەتكەن بولۇپ ، ئاھالىلىرى ۋە سودىگەرلىرى دېڭىزغا تاشلانغان. بۇ باب باياناتى بىلەن ئاخىرلاشتى ، تايرېنىڭ يىقىلىشى مىللەتلەر ئارىسىدا تېرورلۇق پەيدا قىلىدۇ. بۇ باپتا تايرېنىڭ يىقىلىشى ، ھەيۋىسىنىڭ يوقىلىشى ۋە پات ئارىدا ھالاك بولىدىغانلىقى ئۈچۈن ماتەم تەكىتلەنگەن.</w:t>
      </w:r>
    </w:p>
    <w:p/>
    <w:p>
      <w:r xmlns:w="http://schemas.openxmlformats.org/wordprocessingml/2006/main">
        <w:t xml:space="preserve">Ezekiýel 27: 1 پەرۋەردىگارنىڭ سۆزى مېنىڭ يېنىمغا يەنە كەلدى.</w:t>
      </w:r>
    </w:p>
    <w:p/>
    <w:p>
      <w:r xmlns:w="http://schemas.openxmlformats.org/wordprocessingml/2006/main">
        <w:t xml:space="preserve">تەڭرى Ezekiýel غا بالنىڭ كۈچ ۋە بايلىقتا قانداق ئۆسكەنلىكى توغرىسىدا سۆزلەيدۇ.</w:t>
      </w:r>
    </w:p>
    <w:p/>
    <w:p>
      <w:r xmlns:w="http://schemas.openxmlformats.org/wordprocessingml/2006/main">
        <w:t xml:space="preserve">1. تەڭرىنىڭ بەرىكىتى: بىز ئۇنىڭ تەمىناتىدىن قانداق پايدىغا ئېرىشىمىز</w:t>
      </w:r>
    </w:p>
    <w:p/>
    <w:p>
      <w:r xmlns:w="http://schemas.openxmlformats.org/wordprocessingml/2006/main">
        <w:t xml:space="preserve">2. بايلىقنىڭ كەمچىلىكى: قانداق قىلىپ مەغرۇرلىنىپ ، ماختىنىشقا بولمايدۇ</w:t>
      </w:r>
    </w:p>
    <w:p/>
    <w:p>
      <w:r xmlns:w="http://schemas.openxmlformats.org/wordprocessingml/2006/main">
        <w:t xml:space="preserve">1. ياقۇپ 4: 13-16 - كەمتەرلىك بىلەن بايلىق ۋە مال-مۈلۈكلىرىمىزنىڭ قانچىلىك تېز بولىدىغانلىقىنى بىلىۋېلىڭ.</w:t>
      </w:r>
    </w:p>
    <w:p/>
    <w:p>
      <w:r xmlns:w="http://schemas.openxmlformats.org/wordprocessingml/2006/main">
        <w:t xml:space="preserve">2. ماقال-تەمسىل 11:28 - بايلىقىغا ئىشەنگەنلەر يىقىلىدۇ ، ئەمما ياخشىلار روناق تاپىدۇ.</w:t>
      </w:r>
    </w:p>
    <w:p/>
    <w:p>
      <w:r xmlns:w="http://schemas.openxmlformats.org/wordprocessingml/2006/main">
        <w:t xml:space="preserve">Ezekiýel 27: 2 ئەي ئىنسان ئوغلى ، تىرۇس ئۈچۈن ماتەم تۇت.</w:t>
      </w:r>
    </w:p>
    <w:p/>
    <w:p>
      <w:r xmlns:w="http://schemas.openxmlformats.org/wordprocessingml/2006/main">
        <w:t xml:space="preserve">تىرۇس شەھىرىگە نىسبەتەن بىر ماتەم.</w:t>
      </w:r>
    </w:p>
    <w:p/>
    <w:p>
      <w:r xmlns:w="http://schemas.openxmlformats.org/wordprocessingml/2006/main">
        <w:t xml:space="preserve">1. خۇدا ئالدىدا كەمتەرلىك ۋە ھەققانىي بولۇشنىڭ ئەھمىيىتى</w:t>
      </w:r>
    </w:p>
    <w:p/>
    <w:p>
      <w:r xmlns:w="http://schemas.openxmlformats.org/wordprocessingml/2006/main">
        <w:t xml:space="preserve">2. بايلىق ۋە بايغا بەك تايىنىۋېلىشنىڭ ئاقىۋىتى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5: 1-3 - بايلار ، ھازىر بېرىپ ، بېشىڭىزغا كېلىدىغان ئازاب-ئوقۇبەتلىرىڭىز ئۈچۈن يىغلاڭلار.</w:t>
      </w:r>
    </w:p>
    <w:p/>
    <w:p>
      <w:r xmlns:w="http://schemas.openxmlformats.org/wordprocessingml/2006/main">
        <w:t xml:space="preserve">Ezekiýel 27: 3 تىرۇسقا: «ئەي دېڭىزنىڭ كىرىش ئېغىزىدا تۇرۇۋاتقان ، نۇرغۇن ئاراللار ئۈچۈن كىشىلەرنىڭ سودىگىرى بولغان سەن ، پەرۋەردىگار خۇدا مۇنداق دەيدۇ: ئەي تىرۇس ، سەن مەن مۇكەممەل گۈزەل.</w:t>
      </w:r>
    </w:p>
    <w:p/>
    <w:p>
      <w:r xmlns:w="http://schemas.openxmlformats.org/wordprocessingml/2006/main">
        <w:t xml:space="preserve">تەڭرى دېڭىز قىرغىقىدىكى سودا شەھىرى تىر بىلەن سۆزلەشتى ۋە ئۇلارنى مۇكەممەل گۈزەل دەپ پەخىرلىنىش بىلەن ئەيىبلىدى.</w:t>
      </w:r>
    </w:p>
    <w:p/>
    <w:p>
      <w:r xmlns:w="http://schemas.openxmlformats.org/wordprocessingml/2006/main">
        <w:t xml:space="preserve">1. مەغرۇر چۈشۈشتىن ئىلگىرى ماڭىدۇ</w:t>
      </w:r>
    </w:p>
    <w:p/>
    <w:p>
      <w:r xmlns:w="http://schemas.openxmlformats.org/wordprocessingml/2006/main">
        <w:t xml:space="preserve">2. يالغان پەخىرلىنىشتىن ئېھتىيات قىلىڭ</w:t>
      </w:r>
    </w:p>
    <w:p/>
    <w:p>
      <w:r xmlns:w="http://schemas.openxmlformats.org/wordprocessingml/2006/main">
        <w:t xml:space="preserve">1. ماقال-تەمسىل 11: 2 - «مەغرۇرلۇق كەلگەندە ، نومۇس كېلىدۇ ، كەمتەرلىك بىلەن ئەقىل كېلىدۇ».</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Ezekiýel 27: 4 چېگرىڭىز دېڭىزنىڭ ئوتتۇرىسىدا ، قۇرغۇچىلىرىڭىز گۈزەللىكىڭىزنى مۇكەممەللەشتۈردى.</w:t>
      </w:r>
    </w:p>
    <w:p/>
    <w:p>
      <w:r xmlns:w="http://schemas.openxmlformats.org/wordprocessingml/2006/main">
        <w:t xml:space="preserve">Ezekiýel دېڭىزنىڭ ئوتتۇرىسىغا جايلاشقان بىر مىللەت ھەققىدە سۆزلەيدۇ ، ئۇنىڭ گۈزەللىكى قۇرغۇچىلار تەرىپىدىن مۇكەممەللەشتۈرۈلدى.</w:t>
      </w:r>
    </w:p>
    <w:p/>
    <w:p>
      <w:r xmlns:w="http://schemas.openxmlformats.org/wordprocessingml/2006/main">
        <w:t xml:space="preserve">1. تەڭرىنىڭ يارىتىلىشىنىڭ مۇكەممەللىكى</w:t>
      </w:r>
    </w:p>
    <w:p/>
    <w:p>
      <w:r xmlns:w="http://schemas.openxmlformats.org/wordprocessingml/2006/main">
        <w:t xml:space="preserve">2. گۈزەللىكنىڭ ئۇلىنى قۇرۇش</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زەبۇر 127: 1 - «پەرۋەردىگار ئۆي سالمىسىلا ، ئۇلار ئۇنى بىنا قىلىش ئۈچۈن بىكار ئىشلەيدۇ ، پەرۋەردىگار شەھەرنى ساقلىغاندىن باشقا ، قاراۋۇل ئويغىنىدۇ ، ئەمما بىكار بولىدۇ».</w:t>
      </w:r>
    </w:p>
    <w:p/>
    <w:p>
      <w:r xmlns:w="http://schemas.openxmlformats.org/wordprocessingml/2006/main">
        <w:t xml:space="preserve">Ezekiýel 27: 5 ئۇلار سېنىرنىڭ بارلىق دەرەخ تاختىلىرىنى ياسىدى: ئۇلار لىۋاندىن كېدىر ئېلىپ ، سىزگە ماسكا ياساپ بەردى.</w:t>
      </w:r>
    </w:p>
    <w:p/>
    <w:p>
      <w:r xmlns:w="http://schemas.openxmlformats.org/wordprocessingml/2006/main">
        <w:t xml:space="preserve">تىر خەلقى سېنېر ۋە لىۋاننىڭ ماتېرىياللىرىنى ئىشلىتىپ پاراخوت ياسىغان.</w:t>
      </w:r>
    </w:p>
    <w:p/>
    <w:p>
      <w:r xmlns:w="http://schemas.openxmlformats.org/wordprocessingml/2006/main">
        <w:t xml:space="preserve">1. تەڭرىنىڭ ئىرادىسىنى ئەمەلگە ئاشۇرۇش ئۈچۈن بىزگە كېرەكلىك مەنبەلەر بىلەن تەمىنلەيدىغانلىقىنى ئەسكەرتىش.</w:t>
      </w:r>
    </w:p>
    <w:p/>
    <w:p>
      <w:r xmlns:w="http://schemas.openxmlformats.org/wordprocessingml/2006/main">
        <w:t xml:space="preserve">2. خۇدانىڭ شان-شەرىپى ئۈچۈن ئورتاق تىرىشىش ئۇنىڭ مەقسەتلىرىنى ئەمەلگە ئاشۇرۇشتا ئىنتايىن مۇھىم.</w:t>
      </w:r>
    </w:p>
    <w:p/>
    <w:p>
      <w:r xmlns:w="http://schemas.openxmlformats.org/wordprocessingml/2006/main">
        <w:t xml:space="preserve">1. يەشايا 54: 2 - «چېدىرىڭىزنىڭ ئورنىنى كېڭەيتىڭ ، ئۇلار ماكانلىرىڭىزنىڭ پەردىلىرىنى سوزسۇن.</w:t>
      </w:r>
    </w:p>
    <w:p/>
    <w:p>
      <w:r xmlns:w="http://schemas.openxmlformats.org/wordprocessingml/2006/main">
        <w:t xml:space="preserve">2. ماقال-تەمسىل 16: 3 - «ئىشلىرىڭىزنى رەببىگە تاپشۇرۇڭ ، ئويلىرىڭىز مۇستەھكەم بولىدۇ».</w:t>
      </w:r>
    </w:p>
    <w:p/>
    <w:p>
      <w:r xmlns:w="http://schemas.openxmlformats.org/wordprocessingml/2006/main">
        <w:t xml:space="preserve">Ezekiýel 27: 6 باشاننىڭ دۇب دەرىخىدىن ئۇلار سېنىڭ كېمىڭنى ياسىدى. ئاشۇرلارنىڭ قوشۇنى پىل چىشىدىن ياسالغان ئورۇندۇقلارنى چىتىم ئارىلىدىن چىقاردى.</w:t>
      </w:r>
    </w:p>
    <w:p/>
    <w:p>
      <w:r xmlns:w="http://schemas.openxmlformats.org/wordprocessingml/2006/main">
        <w:t xml:space="preserve">باشاننىڭ ئۆرۈكى Ezekiýel خەلقى ئۈچۈن كېمە ياساشقا ئىشلىتىلگەن بولۇپ ، ئاشۇرىلىقلارنىڭ ھەمراھلىرى چىتىم ئارىلىدىن پىل چىشى ئورۇندۇقلىرىنى ياساپ چىققان.</w:t>
      </w:r>
    </w:p>
    <w:p/>
    <w:p>
      <w:r xmlns:w="http://schemas.openxmlformats.org/wordprocessingml/2006/main">
        <w:t xml:space="preserve">1. خۇدانىڭ ساداقەتمەنلىكى Ezekiýel خەلقى ئۈچۈن ماتېرىيال بىلەن تەمىنلەشتە كۆرۈلىدۇ.</w:t>
      </w:r>
    </w:p>
    <w:p/>
    <w:p>
      <w:r xmlns:w="http://schemas.openxmlformats.org/wordprocessingml/2006/main">
        <w:t xml:space="preserve">2. خۇدا تەمىنلىگەن گۈزەللىك كىشىلەرگە تەمىنلەنگەن ھەر خىل ماتېرىياللاردا كۆرۈلىدۇ.</w:t>
      </w:r>
    </w:p>
    <w:p/>
    <w:p>
      <w:r xmlns:w="http://schemas.openxmlformats.org/wordprocessingml/2006/main">
        <w:t xml:space="preserve">1.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زەبۇر 37: 3-6 -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 رەببىڭگە يولۇڭ. ئۇنىڭغا ئىشىنىڭ ، ئۇ شۇنداق قىلىدۇ: ئۇ سېنىڭ ھەققانىيلىقىڭنى تاڭ يورۇغاندەك يورۇتۇپ بېرىدۇ ، ئىشلىرىڭنىڭ ئادالىتى چۈشتىكى قۇياشقا ئوخشاش.</w:t>
      </w:r>
    </w:p>
    <w:p/>
    <w:p>
      <w:r xmlns:w="http://schemas.openxmlformats.org/wordprocessingml/2006/main">
        <w:t xml:space="preserve">Ezekiýel 27: 7 مىسىردىن كەلگەن نەپىس ئىشلەنگەن ئېسىل رەختلەر ، يەلكەنڭىز ئۈچۈن تارقاتقان نەرسە ئىدى. ئېلىشا ئارىلىدىكى كۆك ۋە بىنەپشە سىزنى قاپلىغان نەرسە ئىدى.</w:t>
      </w:r>
    </w:p>
    <w:p/>
    <w:p>
      <w:r xmlns:w="http://schemas.openxmlformats.org/wordprocessingml/2006/main">
        <w:t xml:space="preserve">Ezekiýel 27: 7 دىكى پاراخوتنىڭ يەلكەنلىكى مىسىردىن كەلگەن ئېسىل كەندىر ۋە توقۇمىچىلىقتىن ياسالغان بولۇپ ، ئېلىشا ئارىلىدىن كۆك ۋە بىنەپشە رەڭ بىلەن قاپلانغان.</w:t>
      </w:r>
    </w:p>
    <w:p/>
    <w:p>
      <w:r xmlns:w="http://schemas.openxmlformats.org/wordprocessingml/2006/main">
        <w:t xml:space="preserve">1. خۇدانىڭ بىزگە بەرگەن تەمىناتى: Ezekiýel 27: 7</w:t>
      </w:r>
    </w:p>
    <w:p/>
    <w:p>
      <w:r xmlns:w="http://schemas.openxmlformats.org/wordprocessingml/2006/main">
        <w:t xml:space="preserve">2. ماقال-تەمسىل 22: 1: Ezekiýel 27: 7 دىن تىرىشچانلىق كۆرسىتىش دەرسلىكى</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Ezekiýel 27: 8 زىدون ۋە ئارۋاد ئاھالىلىرى سېنىڭ كېمىچىلىرىڭ ئىدى ، ئەي تىرۇس ، سەندىكى ئەقىللىق ئادەملەر سېنىڭ ئۇچقۇچىلىرىڭ ئىدى.</w:t>
      </w:r>
    </w:p>
    <w:p/>
    <w:p>
      <w:r xmlns:w="http://schemas.openxmlformats.org/wordprocessingml/2006/main">
        <w:t xml:space="preserve">زىدون ۋە ئارۋاد ئاھالىلىرى تىرۇسنىڭ ماھارەتلىك ۋە دانا دېڭىزچىلىرى ئىدى.</w:t>
      </w:r>
    </w:p>
    <w:p/>
    <w:p>
      <w:r xmlns:w="http://schemas.openxmlformats.org/wordprocessingml/2006/main">
        <w:t xml:space="preserve">1: ئەقىل ھەر قانداق ئەھۋالدا قىممەتلىك قورال. بىز قانچىلىك ماھارەتلىك بولۇشىمىزدىن قەتئىينەزەر ، ئەقىل ئىزدەشنى ئۇنتۇپ قالماسلىق كېرەك.</w:t>
      </w:r>
    </w:p>
    <w:p/>
    <w:p>
      <w:r xmlns:w="http://schemas.openxmlformats.org/wordprocessingml/2006/main">
        <w:t xml:space="preserve">2: ھاياتىمىزدىكى ئېھتىياجلىق ۋاقىتلىرىمىزدا بىزنى يېتەكلەيدىغان ئەقىل-پاراسەتكە ئىگە كىشىلەردىن مىننەتدار بولۇشىمىز كېرەك.</w:t>
      </w:r>
    </w:p>
    <w:p/>
    <w:p>
      <w:r xmlns:w="http://schemas.openxmlformats.org/wordprocessingml/2006/main">
        <w:t xml:space="preserve">1: ماقال-تەمسىل 24: 3-4 «ئەقىل-پاراسەت بىلەن ئۆي سېلىنىدۇ ، چۈشىنىش ئارقىلىق ئۇ قۇرۇلدى ؛ بىلىم بىلەن ئۆيلەر بارلىق قىممەتلىك ۋە يېقىشلىق بايلىقلار بىلەن تولدى».</w:t>
      </w:r>
    </w:p>
    <w:p/>
    <w:p>
      <w:r xmlns:w="http://schemas.openxmlformats.org/wordprocessingml/2006/main">
        <w:t xml:space="preserve">2: ياقۇپ 1: 5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Ezekiýel 27: 9 گېبالنىڭ قەدىمكىلىرى ۋە ئۇنىڭ دانا ئادەملىرى سېنىڭ قەلبىڭدە ئىدى. دېڭىزدىكى بارلىق كېمىلەر ئۇلارنىڭ دېڭىزلىرى بىلەن بىللە ماللىرىڭنى ئىگىلىدى.</w:t>
      </w:r>
    </w:p>
    <w:p/>
    <w:p>
      <w:r xmlns:w="http://schemas.openxmlformats.org/wordprocessingml/2006/main">
        <w:t xml:space="preserve">گېبال خەلقى ۋە ئۇلارنىڭ دانا ئادەملىرى پاراخوتلارنى ھەيدەشكە ماھىر ئىدى ، پاراخوتلار ۋە ئۇلارنىڭ كېمىچىلىرى شەھەردە سودا سودىسىغا ياردەملەشتى.</w:t>
      </w:r>
    </w:p>
    <w:p/>
    <w:p>
      <w:r xmlns:w="http://schemas.openxmlformats.org/wordprocessingml/2006/main">
        <w:t xml:space="preserve">1. سودىڭىزدا ماھارەت كۆرسىتىشنىڭ ئەھمىيىتى</w:t>
      </w:r>
    </w:p>
    <w:p/>
    <w:p>
      <w:r xmlns:w="http://schemas.openxmlformats.org/wordprocessingml/2006/main">
        <w:t xml:space="preserve">2. بىللە ئىشلەشنىڭ قىممىتى</w:t>
      </w:r>
    </w:p>
    <w:p/>
    <w:p>
      <w:r xmlns:w="http://schemas.openxmlformats.org/wordprocessingml/2006/main">
        <w:t xml:space="preserve">1. ماقال-تەمسىل 22:29 - «سىز ئۇنىڭ خىزمىتىگە ماھىر بىر ئادەمنى كۆرەمسىز؟ ئۇ پادىشاھلارنىڭ ئالدىدا تۇرىدۇ ؛ ئۇ ئېنىق بولمىغان كىشىلەرنىڭ ئالدىدا تۇرمايدۇ».</w:t>
      </w:r>
    </w:p>
    <w:p/>
    <w:p>
      <w:r xmlns:w="http://schemas.openxmlformats.org/wordprocessingml/2006/main">
        <w:t xml:space="preserve">2. ۋەھىيلەر 4: 9-12 - "ئىككىسى بىردىن ياخشى ، چۈنكى ئۇلارنىڭ ئەمگىكىگە ياخشى پايدىسى بار. چۈنكى ئۇلارنىڭ ھەر بىرى يىقىلىپ كەتسە ، بىرى ھەمراھىنى كۆتۈرىدۇ. ئەمما ئۇ يەردە يىقىلغانلارغا ۋاي! ئۇنىڭدىن باشقا ، ئۇنى كۆتۈرۈۋېلىش ئۈچۈن يەنە بىرى ئەمەس. بۇنىڭدىن باشقا ، ئەگەر ئىككىسى بىللە ياتسا ئۇلار ئىسسىق ساقلايدۇ ، ئەمما قانداقمۇ يالغۇز ئىسسىق بولالايدۇ؟ ئەگەر بىرسى يالغۇز كىشى ئۈستىدىن غالىب كەلسە ، ئىككىسى ئۇنىڭغا قارشى تۇرالايدۇ. ئۈچ تال سىم سىم يىرتىلمايدۇ. ئايرىم ».</w:t>
      </w:r>
    </w:p>
    <w:p/>
    <w:p>
      <w:r xmlns:w="http://schemas.openxmlformats.org/wordprocessingml/2006/main">
        <w:t xml:space="preserve">Ezekiýel 27:10 پېرسىيەلىكلەر ، لۇد ۋە فۇتلۇقلار سېنىڭ قوشۇنۇڭدا ئىدى ، جەڭچىلىرىڭ. ئۇلار قالقان ۋە قالپاقنى ئېسىپ قويدى. ئۇلار سېنىڭ راھەتلىكىڭنى ئوتتۇرىغا قويدى.</w:t>
      </w:r>
    </w:p>
    <w:p/>
    <w:p>
      <w:r xmlns:w="http://schemas.openxmlformats.org/wordprocessingml/2006/main">
        <w:t xml:space="preserve">بۇ بۆلەكتە يېرۇسالېمنىڭ گۈزەللىكى سۆزلەنگەن بولۇپ ، خۇدانىڭ ئۆز خەلقىگە بەرگەن ۋەدىسىنى نامايان قىلغان.</w:t>
      </w:r>
    </w:p>
    <w:p/>
    <w:p>
      <w:r xmlns:w="http://schemas.openxmlformats.org/wordprocessingml/2006/main">
        <w:t xml:space="preserve">1: خۇدانىڭ تەمىناتى يېرۇسالېمدا نامايان بولدى - زەبۇر 147: 2</w:t>
      </w:r>
    </w:p>
    <w:p/>
    <w:p>
      <w:r xmlns:w="http://schemas.openxmlformats.org/wordprocessingml/2006/main">
        <w:t xml:space="preserve">2: يېرۇسالېمنىڭ گۈزەللىكى - يەشايا 52: 1</w:t>
      </w:r>
    </w:p>
    <w:p/>
    <w:p>
      <w:r xmlns:w="http://schemas.openxmlformats.org/wordprocessingml/2006/main">
        <w:t xml:space="preserve">1: يەشايا 62: 1 - سىئون ئۈچۈن مەن سۈكۈت قىلمايمەن ، يېرۇسالېم ئۈچۈنمۇ ئارام ئالمايمەن.</w:t>
      </w:r>
    </w:p>
    <w:p/>
    <w:p>
      <w:r xmlns:w="http://schemas.openxmlformats.org/wordprocessingml/2006/main">
        <w:t xml:space="preserve">2: زەبۇر 122: 6 - يېرۇسالېمنىڭ تىنچلىقى ئۈچۈن دۇئا قىلىڭ: «سىزنى سۆيىدىغانلار ئامان بولسۇن.</w:t>
      </w:r>
    </w:p>
    <w:p/>
    <w:p>
      <w:r xmlns:w="http://schemas.openxmlformats.org/wordprocessingml/2006/main">
        <w:t xml:space="preserve">Ezekiýel 27:11 قوشۇنلىرىڭىز بىلەن ئارۋادنىڭ ئادەملىرى سېپىللىرىڭنىڭ ئەتراپىدا ، گاممادىملار سېنىڭ مۇنارىڭدا ئىدى. ئۇلار سېنىڭ گۈزەللىكىڭنى مۇكەممەللەشتۈردى.</w:t>
      </w:r>
    </w:p>
    <w:p/>
    <w:p>
      <w:r xmlns:w="http://schemas.openxmlformats.org/wordprocessingml/2006/main">
        <w:t xml:space="preserve">ئارۋاد ۋە ئۇنىڭ قوشۇنلىرى قوغداش شەكلىدە Ezekiýel نىڭ تېمىنىڭ ئەتراپىغا جايلاشقان. گاممادىملار مۇناردا بولۇپ ، قالقانلىرى تامغا ئېسىلىپ ، Ezekiýel نىڭ گۈزەللىكىنى مۇكەممەللەشتۈردى.</w:t>
      </w:r>
    </w:p>
    <w:p/>
    <w:p>
      <w:r xmlns:w="http://schemas.openxmlformats.org/wordprocessingml/2006/main">
        <w:t xml:space="preserve">1. تەڭرىنىڭ قوغدىشى مۇكەممەل ۋە مۇكەممەل.</w:t>
      </w:r>
    </w:p>
    <w:p/>
    <w:p>
      <w:r xmlns:w="http://schemas.openxmlformats.org/wordprocessingml/2006/main">
        <w:t xml:space="preserve">2. خۇدانىڭ پىلانىغا ئىشىنىش ئۇلۇغ گۈزەللىك ئېلىپ كېلىدۇ.</w:t>
      </w:r>
    </w:p>
    <w:p/>
    <w:p>
      <w:r xmlns:w="http://schemas.openxmlformats.org/wordprocessingml/2006/main">
        <w:t xml:space="preserve">1. چىقىش 14: 14 - پەرۋەردىگار سىز ئۈچۈن كۆرەش قىلىدۇ ، خاتىرجەم بولىسىز.</w:t>
      </w:r>
    </w:p>
    <w:p/>
    <w:p>
      <w:r xmlns:w="http://schemas.openxmlformats.org/wordprocessingml/2006/main">
        <w:t xml:space="preserve">فىلىپىلىكلەر 4: 7 - بارلىق چۈشەنچىلەردىن ھالقىغان خۇدانىڭ تېنىچلىقى ئەيسا مەسىھ ئارقىلىق قەلبىڭىزنى ۋە زېھنىڭىزنى ساقلايدۇ.</w:t>
      </w:r>
    </w:p>
    <w:p/>
    <w:p>
      <w:r xmlns:w="http://schemas.openxmlformats.org/wordprocessingml/2006/main">
        <w:t xml:space="preserve">Ezekiýel 27:12 تارشىش ھەر خىل بايلىقنىڭ كۆپلىكى سەۋەبىدىن سودىگىرىڭىز ئىدى. ئۇلار كۈمۈش ، تۆمۈر ، قەلەي ۋە قوغۇشۇن بىلەن يەرمەنكىڭىزدە سودا قىلدى.</w:t>
      </w:r>
    </w:p>
    <w:p/>
    <w:p>
      <w:r xmlns:w="http://schemas.openxmlformats.org/wordprocessingml/2006/main">
        <w:t xml:space="preserve">تارشىشنىڭ سودىگىرى يەرمەنكىدە كۈمۈش ، تۆمۈر ، قەلەي ۋە قوغۇشۇن قاتارلىق نۇرغۇن بايلىقلار بىلەن سودا قىلغان.</w:t>
      </w:r>
    </w:p>
    <w:p/>
    <w:p>
      <w:r xmlns:w="http://schemas.openxmlformats.org/wordprocessingml/2006/main">
        <w:t xml:space="preserve">1. تەڭرىنىڭ ھاياتىمىزدا مول تەمىناتى.</w:t>
      </w:r>
    </w:p>
    <w:p/>
    <w:p>
      <w:r xmlns:w="http://schemas.openxmlformats.org/wordprocessingml/2006/main">
        <w:t xml:space="preserve">2. باشقۇرۇش ۋە بايلىقلاردىن ئاقىلانە پايدىلىنىشنىڭ ئەھمىيىتى.</w:t>
      </w:r>
    </w:p>
    <w:p/>
    <w:p>
      <w:r xmlns:w="http://schemas.openxmlformats.org/wordprocessingml/2006/main">
        <w:t xml:space="preserve">1. ماقال-تەمسىل 11: 24-25 كىشى ئەركىن بېرىدۇ ، ئەمما تېخىمۇ بېيىدۇ يەنە بىرى بېرىشكە تېگىشلىك نەرسىنى تۇتۇپ قالىدۇ ، پەقەت ئېھتىياجلىق بولىدۇ. كىم بەخت ئېلىپ كەلسە ، ئۇ تېخىمۇ مول بولىدۇ.</w:t>
      </w:r>
    </w:p>
    <w:p/>
    <w:p>
      <w:r xmlns:w="http://schemas.openxmlformats.org/wordprocessingml/2006/main">
        <w:t xml:space="preserve">2. 1 تىموتىي 6: 17-19 ھازىرقى دەۋردىكى بايلارغا كەلسەك ، ئۇلارنى تەكەببۇرلۇق قىلماسلىققا ، ياكى ئۈمىدنى بايلىقنىڭ ئېنىقسىزلىقىغا قويماسلىققا بۇيرۇغىن ، بەلكى بىزنى ھۇزۇرلىنىش ئۈچۈن مول نەرسە بىلەن تەمىنلەيدىغان خۇداغا يۈكلەڭ. ئۇلار ياخشى ئىشلارنى قىلىشى ، ياخشى ئىشلارغا باي بولۇشى ، كەڭ قورساق بولۇشى ۋە ئورتاقلىشىشقا تەييارلىنىشى كېرەك ، شۇنداق قىلىپ ئۇلار ئۈچۈن خەزىنىنى كەلگۈسى ئۈچۈن ياخشى ئاساس قىلىپ ساقلايدۇ ، شۇنداق بولغاندا ئۇلار ھەقىقىي ھاياتنى ئىگىلىيەلەيدۇ.</w:t>
      </w:r>
    </w:p>
    <w:p/>
    <w:p>
      <w:r xmlns:w="http://schemas.openxmlformats.org/wordprocessingml/2006/main">
        <w:t xml:space="preserve">Ezekiýel 27:13 جەۋان ، تۇبال ۋە مەشېچلار ئۇلار سىزنىڭ سودىگەرلىرىڭىز ئىدى. ئۇلار بازىرىڭىزدىكى ئادەم ۋە مىس قاچا-قۇچىلارنى سودا قىلدى.</w:t>
      </w:r>
    </w:p>
    <w:p/>
    <w:p>
      <w:r xmlns:w="http://schemas.openxmlformats.org/wordprocessingml/2006/main">
        <w:t xml:space="preserve">جەۋان ، تۇبال ۋە مەشېچ سودىگەرلىرى Ezekiýel بازىرىدا ئىنسانلار ۋە مىس قاچا-قۇچىلارنى سودا قىلغان.</w:t>
      </w:r>
    </w:p>
    <w:p/>
    <w:p>
      <w:r xmlns:w="http://schemas.openxmlformats.org/wordprocessingml/2006/main">
        <w:t xml:space="preserve">1. ئىنجىلنىڭ ئۆزگىرىش كۈچى: ئىنجىل قانداق قىلىپ ئادەم ئەتكەسچىلىكىنى ئىنسان ئەركىنلىكىگە ئايلاندۇرالايدۇ</w:t>
      </w:r>
    </w:p>
    <w:p/>
    <w:p>
      <w:r xmlns:w="http://schemas.openxmlformats.org/wordprocessingml/2006/main">
        <w:t xml:space="preserve">2. ئاچكۆزلۈكنىڭ خەتىرى: ئاچكۆزلۈك قانداق قىلىپ ئادەم ئەتكەسچىلىكى قاتارلىق پەسكەش ھەرىكەتلەرنى كەلتۈرۈپ چىقىرىدۇ</w:t>
      </w:r>
    </w:p>
    <w:p/>
    <w:p>
      <w:r xmlns:w="http://schemas.openxmlformats.org/wordprocessingml/2006/main">
        <w:t xml:space="preserve">1. مەتتا 25: 35-36: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يەشايا 1: 17: «توغرا قىلىشنى ئۆگىنىۋېلىڭ ؛ ئادالەت ئىزدەڭ. ئېزىلگەنلەرنى قوغداڭ.</w:t>
      </w:r>
    </w:p>
    <w:p/>
    <w:p>
      <w:r xmlns:w="http://schemas.openxmlformats.org/wordprocessingml/2006/main">
        <w:t xml:space="preserve">Ezekiýel 27:14 ئۇلار توگارمانىڭ ئۆيىدىكى كىشىلەر يەرمەنكىڭىزدە ئات ، چەۋەنداز ۋە قېچىر بىلەن سودا قىلدى.</w:t>
      </w:r>
    </w:p>
    <w:p/>
    <w:p>
      <w:r xmlns:w="http://schemas.openxmlformats.org/wordprocessingml/2006/main">
        <w:t xml:space="preserve">بۇ بۆلەكتە توگارمانىڭ Ezekiýel يەرمەنكىسىدىكى ئات ، چەۋەنداز ۋە قېچىر سودىسى ھەققىدە سۆزلەنگەن.</w:t>
      </w:r>
    </w:p>
    <w:p/>
    <w:p>
      <w:r xmlns:w="http://schemas.openxmlformats.org/wordprocessingml/2006/main">
        <w:t xml:space="preserve">1. «سودا كۈچى: تاۋار ۋە مۇلازىمەتنى قانداق ئالماشتۇرىمىز».</w:t>
      </w:r>
    </w:p>
    <w:p/>
    <w:p>
      <w:r xmlns:w="http://schemas.openxmlformats.org/wordprocessingml/2006/main">
        <w:t xml:space="preserve">2. «چەۋەندازلارنىڭ قىممىتى: نېمىشقا چەۋەندازلىق مۇھىم».</w:t>
      </w:r>
    </w:p>
    <w:p/>
    <w:p>
      <w:r xmlns:w="http://schemas.openxmlformats.org/wordprocessingml/2006/main">
        <w:t xml:space="preserve">1. ماقال-تەمسىل 14: 4 ، «ئۆكۈز بولمىغان يەردە ، ئوق پاكىزە بولىدۇ ، ئەمما كۆپىيىش بۇقىنىڭ كۈچى بىلەن كېلىدۇ».</w:t>
      </w:r>
    </w:p>
    <w:p/>
    <w:p>
      <w:r xmlns:w="http://schemas.openxmlformats.org/wordprocessingml/2006/main">
        <w:t xml:space="preserve">2. زەبۇر 32: 9 ، «چۈشەنمەيدىغان ئات ياكى قېچىرغا ئوخشىماڭ ، ئۇلار چوقۇم بىت ۋە چىش بىلەن بېسىلىشى كېرەك ، بولمىسا ئۇ سىزگە يېقىنلاشمايدۇ».</w:t>
      </w:r>
    </w:p>
    <w:p/>
    <w:p>
      <w:r xmlns:w="http://schemas.openxmlformats.org/wordprocessingml/2006/main">
        <w:t xml:space="preserve">Ezekiýel 27:15 دېداننىڭ ئادەملىرى سىزنىڭ سودىگەرلىرىڭىز ئىدى. نۇرغۇن ئاراللار سېنىڭ قولۇڭنىڭ تاۋارلىرى ئىدى: ئۇلار سېنى ھازىرقى پىل چىشى ۋە ئەبنۇس مۈڭگۈزى ئۈچۈن ئېلىپ كەلدى.</w:t>
      </w:r>
    </w:p>
    <w:p/>
    <w:p>
      <w:r xmlns:w="http://schemas.openxmlformats.org/wordprocessingml/2006/main">
        <w:t xml:space="preserve">دېداننىڭ ئادەملىرى Ezekiýel بىلەن سودا قىلىپ ، پىل چىشى ۋە ئەبنۇسنىڭ مۈڭگۈزىنى ئالماشتۇردى.</w:t>
      </w:r>
    </w:p>
    <w:p/>
    <w:p>
      <w:r xmlns:w="http://schemas.openxmlformats.org/wordprocessingml/2006/main">
        <w:t xml:space="preserve">1. سودىنىڭ قىممىتى: Ezekiýel 27:15</w:t>
      </w:r>
    </w:p>
    <w:p/>
    <w:p>
      <w:r xmlns:w="http://schemas.openxmlformats.org/wordprocessingml/2006/main">
        <w:t xml:space="preserve">2. جەمئىيەتنىڭ كۈچى: دېدان بىلەن Ezekiýel بىرلىكتە ئىشلەيدۇ</w:t>
      </w:r>
    </w:p>
    <w:p/>
    <w:p>
      <w:r xmlns:w="http://schemas.openxmlformats.org/wordprocessingml/2006/main">
        <w:t xml:space="preserve">1. ماقال-تەمسىل 11:14 نەسىھەت قىلىنمىغان يەردە ، كىشىلەر يىقىلىدۇ ، ئەمما مەسلىھەتچىلەر توپىدا بىخەتەرلىك بار.</w:t>
      </w:r>
    </w:p>
    <w:p/>
    <w:p>
      <w:r xmlns:w="http://schemas.openxmlformats.org/wordprocessingml/2006/main">
        <w:t xml:space="preserve">2. ئەستىر 9:22 يەھۇدىيلارنىڭ دۈشمىنىدىن ئارام ئالىدىغان ۋاقتى ۋە ئۇلارغا قايغۇ-ھەسرەتتىن خۇشاللىققا ، ماتەمدىن ياخشى كۈنگە ئايلانغان ئاي بولۇش سۈپىتى بىلەن ، ئۇلارنى زىياپەت ۋە خۇشاللىق كۈنلىرىگە ئايلاندۇرسۇن. بىر-بىرىگە بۆلۈپ ، كەمبەغەللەرگە سوۋغات بېرىش.</w:t>
      </w:r>
    </w:p>
    <w:p/>
    <w:p>
      <w:r xmlns:w="http://schemas.openxmlformats.org/wordprocessingml/2006/main">
        <w:t xml:space="preserve">Ezekiýel 27:16 ياسىغان بۇيۇملىرىڭىزنىڭ كۆپ بولۇشى سەۋەبىدىن سۈرىيە سىزنىڭ سودىگىرىڭىز ئىدى.</w:t>
      </w:r>
    </w:p>
    <w:p/>
    <w:p>
      <w:r xmlns:w="http://schemas.openxmlformats.org/wordprocessingml/2006/main">
        <w:t xml:space="preserve">سۈرىيە خەلقى Ezekiýel نىڭ ۋەتىنىدە ياسالغان بۇيۇملارنىڭ سودىگەرلىرى ئىدى.</w:t>
      </w:r>
    </w:p>
    <w:p/>
    <w:p>
      <w:r xmlns:w="http://schemas.openxmlformats.org/wordprocessingml/2006/main">
        <w:t xml:space="preserve">1. ئائىلىمىزنى قامداش ئۈچۈن جاپالىق ئىشلەش ۋە ھۈنەر-سەنئىتىمىزگە بېغىشلاشنىڭ ئەھمىيىتى.</w:t>
      </w:r>
    </w:p>
    <w:p/>
    <w:p>
      <w:r xmlns:w="http://schemas.openxmlformats.org/wordprocessingml/2006/main">
        <w:t xml:space="preserve">2. رەببىمىزنىڭ ياراتقان گۈزەللىكى ۋە ئۇنى قانداق قىلىپ ئۇنىڭ نامىغا شان-شەرەپ كەلتۈرۈشكە ئىشلىتىشكە بولىدۇ.</w:t>
      </w:r>
    </w:p>
    <w:p/>
    <w:p>
      <w:r xmlns:w="http://schemas.openxmlformats.org/wordprocessingml/2006/main">
        <w:t xml:space="preserve">1. ماقال-تەمسىل 14:23 - بارلىق جاپا-مۇشەققەتتە پايدا بولىدۇ ، ئەمما نوقۇل پاراڭ پەقەت نامراتلىققا مايىل.</w:t>
      </w:r>
    </w:p>
    <w:p/>
    <w:p>
      <w:r xmlns:w="http://schemas.openxmlformats.org/wordprocessingml/2006/main">
        <w:t xml:space="preserve">2. زەبۇر 19: 1 - ئاسمانلار خۇدانىڭ شان-شەرىپىنى جاكارلايدۇ ، ئۈستىدىكى ئاسمان ئۇنىڭ قوللىرىنى جاكارلايدۇ.</w:t>
      </w:r>
    </w:p>
    <w:p/>
    <w:p>
      <w:r xmlns:w="http://schemas.openxmlformats.org/wordprocessingml/2006/main">
        <w:t xml:space="preserve">Ezekiýel 27:17 يەھۇدا ۋە ئىسرائىلىيە زېمىنى ، ئۇلار سىزنىڭ سودىگەرلىرىڭىز ئىدى. ئۇلار سىزنىڭ بازىرىڭىزدا مىننىت ، پانناگ ، بۇغداي ، ھەسەل ، ماي ۋە مەلھەم سودىسى قىلدى.</w:t>
      </w:r>
    </w:p>
    <w:p/>
    <w:p>
      <w:r xmlns:w="http://schemas.openxmlformats.org/wordprocessingml/2006/main">
        <w:t xml:space="preserve">يەھۇدىيە ۋە ئىسرائىلىيەدىن كەلگەن سودىگەرلەر Ezekiýel بازىرىدا بۇغداي ، ھەسەل ، ماي ۋە مەلھەم سودىسى قىلدى.</w:t>
      </w:r>
    </w:p>
    <w:p/>
    <w:p>
      <w:r xmlns:w="http://schemas.openxmlformats.org/wordprocessingml/2006/main">
        <w:t xml:space="preserve">1. سودا مەھسۇلاتلىرىنىڭ بىر مەھەللىنى قوللاشنىڭ ئەھمىيىتى</w:t>
      </w:r>
    </w:p>
    <w:p/>
    <w:p>
      <w:r xmlns:w="http://schemas.openxmlformats.org/wordprocessingml/2006/main">
        <w:t xml:space="preserve">2. سودىدىكى سەمىمىيلىك ۋە سەمىمىيەتنىڭ قىممىتى</w:t>
      </w:r>
    </w:p>
    <w:p/>
    <w:p>
      <w:r xmlns:w="http://schemas.openxmlformats.org/wordprocessingml/2006/main">
        <w:t xml:space="preserve">1. ماقال-تەمسىل 11: 1 - «يالغان تەڭپۇڭلۇق رەببىگە يىرگىنچلىك ، ئەمما ئۇنىڭ ئېغىرلىقى ئۇنىڭ خۇشاللىقى».</w:t>
      </w:r>
    </w:p>
    <w:p/>
    <w:p>
      <w:r xmlns:w="http://schemas.openxmlformats.org/wordprocessingml/2006/main">
        <w:t xml:space="preserve">2. مەتتا 25: 14-30 - «چۈنكى ئەرشنىڭ پادىشاھلىقى يىراق بىر دۆلەتكە سەپەر قىلغان ئادەمگە ئوخشاش ، ئۇ ئۆز خىزمەتچىلىرىنى چاقىرىپ ، ماللىرىنى ئۇلارغا يەتكۈزدى».</w:t>
      </w:r>
    </w:p>
    <w:p/>
    <w:p>
      <w:r xmlns:w="http://schemas.openxmlformats.org/wordprocessingml/2006/main">
        <w:t xml:space="preserve">Ezekiýel 27:18 دەمەشق نۇرغۇن مال-مۈلۈكلەر ئۈچۈن ياسىغان نۇرغۇن بۇيۇملىرىڭىزدا سودىگەر ئىدى. ھىلبوننىڭ شارابى ۋە ئاق يۇڭ.</w:t>
      </w:r>
    </w:p>
    <w:p/>
    <w:p>
      <w:r xmlns:w="http://schemas.openxmlformats.org/wordprocessingml/2006/main">
        <w:t xml:space="preserve">دەمەشىق بايلىق بەدىلىگە نۇرغۇن تاۋارلارنى سودا قىلدى ، بولۇپمۇ خېلبون ۋە ئاق يۇڭدىن كەلگەن ھاراق.</w:t>
      </w:r>
    </w:p>
    <w:p/>
    <w:p>
      <w:r xmlns:w="http://schemas.openxmlformats.org/wordprocessingml/2006/main">
        <w:t xml:space="preserve">1. سودىنىڭ قىممىتى: مال ئالماشتۇرۇش بىزنى قانداق قىلىپ خۇداغا يېقىنلاشتۇرىدۇ.</w:t>
      </w:r>
    </w:p>
    <w:p/>
    <w:p>
      <w:r xmlns:w="http://schemas.openxmlformats.org/wordprocessingml/2006/main">
        <w:t xml:space="preserve">2. بايلىقنىڭ بەرىكىتى: بايلىقنىڭ موللىقىنى قانداق قىلىپ خۇداغا شان-شەرەپ كەلتۈرگىلى بولىدۇ.</w:t>
      </w:r>
    </w:p>
    <w:p/>
    <w:p>
      <w:r xmlns:w="http://schemas.openxmlformats.org/wordprocessingml/2006/main">
        <w:t xml:space="preserve">1. ماقال-تەمسىل 11: 24-25: «بىرى ئەركىن بېرىدۇ ، ئەمما تېخىمۇ باي بولىدۇ ؛ يەنە بىرى ئۇ بېرىشكە تېگىشلىك نەرسىنى توسىدۇ ، پەقەت ئازاب-ئوقۇبەتكە دۇچار بولىدۇ. كىم بەخت ئېلىپ كەلسە ، ئۇ بېيىدۇ ، سۇغارغان كىشى ئۆزى سۇغاردى».</w:t>
      </w:r>
    </w:p>
    <w:p/>
    <w:p>
      <w:r xmlns:w="http://schemas.openxmlformats.org/wordprocessingml/2006/main">
        <w:t xml:space="preserve">2. ۋەز-نەسىھەت 5: 19: «خۇدا ئۇنىڭغا بايلىق ۋە بايلىق ئاتا قىلغان ۋە ئۇنىڭغا ئۇنى يېيىشكە ، مىراسلىرىنى قوبۇل قىلىشقا ۋە ئەمگىكىدە خۇشال بولۇشقا ئېرىشكەن ھەر بىر ئادەم بۇ ئاللاھنىڭ سوۋغىسى».</w:t>
      </w:r>
    </w:p>
    <w:p/>
    <w:p>
      <w:r xmlns:w="http://schemas.openxmlformats.org/wordprocessingml/2006/main">
        <w:t xml:space="preserve">Ezekiýel 27:19 دان ۋە جاۋان يەرمەنكىلىرىڭىزگە بېرىپ-كېلىپ ئايلىنىپ يۈردى: يورۇق تۆمۈر ، كاسسىيە ۋە كالام قاتارلىقلار بازىرىڭىزدا ئىدى.</w:t>
      </w:r>
    </w:p>
    <w:p/>
    <w:p>
      <w:r xmlns:w="http://schemas.openxmlformats.org/wordprocessingml/2006/main">
        <w:t xml:space="preserve">Ezekiýel 27:19 دە ، دان ۋە جاۋان رايونىدىن كەلگەن سودىگەرلەرنىڭ تىر بازىرىدا قانداق سودا قىلغانلىقى بايان قىلىنغان.</w:t>
      </w:r>
    </w:p>
    <w:p/>
    <w:p>
      <w:r xmlns:w="http://schemas.openxmlformats.org/wordprocessingml/2006/main">
        <w:t xml:space="preserve">1. سودا ۋە سودىنىڭ شەھەر ۋە دۆلەتلەر قۇرۇلۇشىدىكى ئەھمىيىتى</w:t>
      </w:r>
    </w:p>
    <w:p/>
    <w:p>
      <w:r xmlns:w="http://schemas.openxmlformats.org/wordprocessingml/2006/main">
        <w:t xml:space="preserve">2. ئەھمىيەتلىك خىزمەت ئارقىلىق ئەمەلگە ئاشۇرۇش ۋە مەقسەتنى تېپىش</w:t>
      </w:r>
    </w:p>
    <w:p/>
    <w:p>
      <w:r xmlns:w="http://schemas.openxmlformats.org/wordprocessingml/2006/main">
        <w:t xml:space="preserve">1. ماقال-تەمسىل 31: 16-24 - ئۇ بىر ئېتىزنى ئويلايدۇ ۋە ئۇنى سېتىۋالىدۇ. ئۇ تاپقان پۇلىدىن ئۈزۈمزارلىق تىكىدۇ.</w:t>
      </w:r>
    </w:p>
    <w:p/>
    <w:p>
      <w:r xmlns:w="http://schemas.openxmlformats.org/wordprocessingml/2006/main">
        <w:t xml:space="preserve">2. كولوسىلىقلار 3: 23-24 - نېمە ئىش قىلماڭ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Ezekiýel 27:20 دېدان ھارۋىلار ئۈچۈن قىممەتلىك كىيىملەرنى كىيىپ سودىگىرىڭىز ئىدى.</w:t>
      </w:r>
    </w:p>
    <w:p/>
    <w:p>
      <w:r xmlns:w="http://schemas.openxmlformats.org/wordprocessingml/2006/main">
        <w:t xml:space="preserve">بۇ بۆلەكتە دېداننى ھارۋا سودىگەرلىرى سۈپىتىدە تىلغا ئېلىپ ، ئۇلارنى قىممەتلىك كىيىملەر بىلەن تەمىنلىگەن.</w:t>
      </w:r>
    </w:p>
    <w:p/>
    <w:p>
      <w:r xmlns:w="http://schemas.openxmlformats.org/wordprocessingml/2006/main">
        <w:t xml:space="preserve">1. سۈپەت ۋە غەمخورلۇق بىلەن تەمىنلەشنىڭ مۇھىملىقى.</w:t>
      </w:r>
    </w:p>
    <w:p/>
    <w:p>
      <w:r xmlns:w="http://schemas.openxmlformats.org/wordprocessingml/2006/main">
        <w:t xml:space="preserve">2. باشقىلارنى تەمىنلەيدىغانلارغا ئاللاھنىڭ نېمىتى.</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يۇھاننا 13: 34-35 - مەن سىلەرگە يېڭى بىر ئەمر بېرىمەنكى ، سىلەر بىر-بىرىڭلارنى سۆيۈڭلار. ئەگەر بىر-بىرىڭىزنى ياخشى كۆرسىڭىز ، ھەممە ئادەم سىزنىڭ مېنىڭ شاگىرت ئىكەنلىكىمنى بىلىدۇ.</w:t>
      </w:r>
    </w:p>
    <w:p/>
    <w:p>
      <w:r xmlns:w="http://schemas.openxmlformats.org/wordprocessingml/2006/main">
        <w:t xml:space="preserve">Ezekiýel 27:21 ئەرەبىستان ۋە كېدىرنىڭ بارلىق شاھزادىلىرى سېنى قوي ، قوچقار ۋە ئۆچكە بىلەن بىللە ئىگىلىدى.</w:t>
      </w:r>
    </w:p>
    <w:p/>
    <w:p>
      <w:r xmlns:w="http://schemas.openxmlformats.org/wordprocessingml/2006/main">
        <w:t xml:space="preserve">بۇ بۆلەكتە ئەرەب ۋە كېداردىن كەلگەن قويلار ، قوزىلار ، قوچقار ۋە ئۆچكە سودىسى قىلىدىغان سودىگەرلەر سۆزلەنگەن.</w:t>
      </w:r>
    </w:p>
    <w:p/>
    <w:p>
      <w:r xmlns:w="http://schemas.openxmlformats.org/wordprocessingml/2006/main">
        <w:t xml:space="preserve">1. باشقىلارغا مۇلازىمەت قىلىشنىڭ قىممىتى: سودا تاۋارلىرى قانداق قىلىپ مۇناسىۋەتنى كۈچەيتەلەيدۇ.</w:t>
      </w:r>
    </w:p>
    <w:p/>
    <w:p>
      <w:r xmlns:w="http://schemas.openxmlformats.org/wordprocessingml/2006/main">
        <w:t xml:space="preserve">2. خىزمەتنىڭ ئەھمىيىتى: ئائىلىمىزنى قامدايدىغان مۇكاپات.</w:t>
      </w:r>
    </w:p>
    <w:p/>
    <w:p>
      <w:r xmlns:w="http://schemas.openxmlformats.org/wordprocessingml/2006/main">
        <w:t xml:space="preserve">1. فىلىپىلىكلەر 2: 3-4. بەلكى كەمتەرلىك بىلەن باشقىلارنى ئۆزىڭىزدىن قەدىرلەڭ.</w:t>
      </w:r>
    </w:p>
    <w:p/>
    <w:p>
      <w:r xmlns:w="http://schemas.openxmlformats.org/wordprocessingml/2006/main">
        <w:t xml:space="preserve">2. ماقال-تەمسىل 22:29 - سىز ئۇنىڭ خىزمىتىگە ماھىر بىر ئادەمنى كۆرەمسىز؟ ئۇ پادىشاھلارنىڭ ئالدىدا تۇرىدۇ. ئۇ ئېنىق بولمىغان كىشىلەرنىڭ ئالدىدا تۇرمايدۇ.</w:t>
      </w:r>
    </w:p>
    <w:p/>
    <w:p>
      <w:r xmlns:w="http://schemas.openxmlformats.org/wordprocessingml/2006/main">
        <w:t xml:space="preserve">Ezekiýel 27:22 شىبا ۋە رامانىڭ سودىگەرلىرى ، ئۇلار سېنىڭ سودىگەرلىرىڭ ئىدى.</w:t>
      </w:r>
    </w:p>
    <w:p/>
    <w:p>
      <w:r xmlns:w="http://schemas.openxmlformats.org/wordprocessingml/2006/main">
        <w:t xml:space="preserve">شېبا ۋە رامادىن كەلگەن سودىگەرلەر Ezekiýel يەرمەنكىسىدە سودا قىلىپ ، ئەڭ ئېسىل تېتىتقۇلار ، قىممەتلىك تاشلار ۋە ئالتۇنلارنى بىللە ئېلىپ كەلدى.</w:t>
      </w:r>
    </w:p>
    <w:p/>
    <w:p>
      <w:r xmlns:w="http://schemas.openxmlformats.org/wordprocessingml/2006/main">
        <w:t xml:space="preserve">1. كەڭ قورساقلىقنىڭ قىممىتى - خۇدا بىزگە بەرگەن نەرسىلەرگە كەڭ قورساق بولۇش</w:t>
      </w:r>
    </w:p>
    <w:p/>
    <w:p>
      <w:r xmlns:w="http://schemas.openxmlformats.org/wordprocessingml/2006/main">
        <w:t xml:space="preserve">2. سادىق سودىنىڭ كۈچى - تۇرمۇش بازارلىرىدا سادىقلىق بىلەن سودا قىلىشنى ئۆگىنىش.</w:t>
      </w:r>
    </w:p>
    <w:p/>
    <w:p>
      <w:r xmlns:w="http://schemas.openxmlformats.org/wordprocessingml/2006/main">
        <w:t xml:space="preserve">1. ماقال-تەمسىل 3: 13-14 - ئەقىل-پاراسەتنى تاپقان ۋە چۈشىنىدىغان ئادەم بەختلىك ، چۈنكى ئۇنىڭدىن ئېرىشكەن پايدا كۈمۈشتىن ، پايدىسى ئالتۇندىن ياخشى.</w:t>
      </w:r>
    </w:p>
    <w:p/>
    <w:p>
      <w:r xmlns:w="http://schemas.openxmlformats.org/wordprocessingml/2006/main">
        <w:t xml:space="preserve">2. ياقۇپ 2: 15-17 - ئەگەر بىر ئاكا-ئۇكا ياكى ئاچا-سىڭىللار كىيىم-كېچەكلىرى ياخشى بولمىسا ،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w:t>
      </w:r>
    </w:p>
    <w:p/>
    <w:p>
      <w:r xmlns:w="http://schemas.openxmlformats.org/wordprocessingml/2006/main">
        <w:t xml:space="preserve">Ezekiýel 27:23 ھاران ، كاننې ۋە ئېبا ، شىبا ، ئاشۇر ۋە چىلماد سودىگەرلىرى ئىدى.</w:t>
      </w:r>
    </w:p>
    <w:p/>
    <w:p>
      <w:r xmlns:w="http://schemas.openxmlformats.org/wordprocessingml/2006/main">
        <w:t xml:space="preserve">ھاران ، كاننې ، ئېدەن ، شېبا ، ئاششۇر ۋە چىلماد سودىگەرلىرى Ezekiýel خەلقى بىلەن سودا قىلدى.</w:t>
      </w:r>
    </w:p>
    <w:p/>
    <w:p>
      <w:r xmlns:w="http://schemas.openxmlformats.org/wordprocessingml/2006/main">
        <w:t xml:space="preserve">1. تەڭرىنىڭ تەمىناتى: ئىنجىلدىكى كىشىلەرنىڭ ئۆز-ئارا باغلىنىشى</w:t>
      </w:r>
    </w:p>
    <w:p/>
    <w:p>
      <w:r xmlns:w="http://schemas.openxmlformats.org/wordprocessingml/2006/main">
        <w:t xml:space="preserve">2. سودىنىڭ ھېكمىتى: ئۆز-ئارا باغلىنىشنىڭ پايدىسى</w:t>
      </w:r>
    </w:p>
    <w:p/>
    <w:p>
      <w:r xmlns:w="http://schemas.openxmlformats.org/wordprocessingml/2006/main">
        <w:t xml:space="preserve">1. ئەلچىلەر 17: 26-27 - خۇدا دۇنيادىكى بارلىق مىللەتلەرنى بىر قاندىن ياراتتى.</w:t>
      </w:r>
    </w:p>
    <w:p/>
    <w:p>
      <w:r xmlns:w="http://schemas.openxmlformats.org/wordprocessingml/2006/main">
        <w:t xml:space="preserve">2. ماقال-تەمسىل 27:17 - تۆمۈر تۆمۈرنى ئۆتكۈرلەيدۇ ، شۇڭا بىر ئادەم يەنە بىرىنى ئۆتكۈرلەيدۇ.</w:t>
      </w:r>
    </w:p>
    <w:p/>
    <w:p>
      <w:r xmlns:w="http://schemas.openxmlformats.org/wordprocessingml/2006/main">
        <w:t xml:space="preserve">Ezekiýel 27:24 بۇلار سىزنىڭ تاۋارلىرىڭىز ئارىسىدا ھەر خىل نەرسىلەر ، كۆك كىيىملەر ، نەپىس ئىشلەنگەن ۋە مول كىيىم-كېچەكلەرنىڭ كۆكرىكىدە ، ئارغامچا بىلەن باغلانغان ۋە كېدىردىن ياسالغان سودىگەرلىرىڭىز ئىدى.</w:t>
      </w:r>
    </w:p>
    <w:p/>
    <w:p>
      <w:r xmlns:w="http://schemas.openxmlformats.org/wordprocessingml/2006/main">
        <w:t xml:space="preserve">Ezekiýel تىرنىڭ سودىگەرلىرىنى تەسۋىرلەپ بەرگەن ، ئۇلار كىيىم-كېچەك ، كەشتىچىلىك ۋە مول كىيىم-كېچەكلەرنىڭ كېدىر باغرى قاتارلىق ھەر خىل بۇيۇملار بىلەن سودا قىلغان.</w:t>
      </w:r>
    </w:p>
    <w:p/>
    <w:p>
      <w:r xmlns:w="http://schemas.openxmlformats.org/wordprocessingml/2006/main">
        <w:t xml:space="preserve">1. تەڭرىنىڭ تەمىناتىغا ئىشىنىش: ئېھتىياجىمىز ئۈچۈن خۇداغا تايىنىشنى ئۆگىنىش</w:t>
      </w:r>
    </w:p>
    <w:p/>
    <w:p>
      <w:r xmlns:w="http://schemas.openxmlformats.org/wordprocessingml/2006/main">
        <w:t xml:space="preserve">2. سودىگەرنىڭ يۈرىكى: بايلىق ۋە مۈلۈككە قانداق قارايدىغانلىقىمىزنى تەكشۈرۈش</w:t>
      </w:r>
    </w:p>
    <w:p/>
    <w:p>
      <w:r xmlns:w="http://schemas.openxmlformats.org/wordprocessingml/2006/main">
        <w:t xml:space="preserve">1. تەۋرات قانۇنى 8: 18 - لېكىن تەڭرىڭ خۇداۋەندىڭنى ئەسلە ، چۈنكى ئۇ ساڭا بايلىق يارىتىش ئىقتىدارى بېرىدۇ ، شۇڭا ئۇ ئەجدادلىرىڭغا قەسەم قىلغان ئەھدىسىنى بۈگۈنكىدەك ئىسپاتلايدۇ.</w:t>
      </w:r>
    </w:p>
    <w:p/>
    <w:p>
      <w:r xmlns:w="http://schemas.openxmlformats.org/wordprocessingml/2006/main">
        <w:t xml:space="preserve">2. لۇقا 12:15 ئاندىن ، ئۇلارغا: «دىققەت قىلىڭلار! ھەر خىل ئاچكۆزلۈكتىن ساقلىنىڭ. ھايات نۇرغۇن مال-مۈلۈكلەرنى ئۆز ئىچىگە ئالمايدۇ.</w:t>
      </w:r>
    </w:p>
    <w:p/>
    <w:p>
      <w:r xmlns:w="http://schemas.openxmlformats.org/wordprocessingml/2006/main">
        <w:t xml:space="preserve">Ezekiýel 27:25 تارشىشنىڭ پاراخوتلىرى بازىرىڭىزدا ساڭا ناخشا ئېيتىپ بەردى ، سەن تولۇقلىنىپ ، دېڭىزنىڭ ئوتتۇرىسىدا ناھايىتى شان-شەرەپكە ئېرىشتىڭ.</w:t>
      </w:r>
    </w:p>
    <w:p/>
    <w:p>
      <w:r xmlns:w="http://schemas.openxmlformats.org/wordprocessingml/2006/main">
        <w:t xml:space="preserve">تارشىشتىن كەلگەن پاراخوتلار يېرۇسالېم شەھىرىنىڭ بازارلىرىدا ئۇلۇغلۇقىنى ئېيتىپ ، شەھەر دېڭىزنىڭ ئوتتۇرىسىدا شان-شەرەپكە تولدى.</w:t>
      </w:r>
    </w:p>
    <w:p/>
    <w:p>
      <w:r xmlns:w="http://schemas.openxmlformats.org/wordprocessingml/2006/main">
        <w:t xml:space="preserve">1. ھاياتىمىزدا تەڭرىنىڭ مەۋجۇتلۇقىنىڭ شان-شەرىپى</w:t>
      </w:r>
    </w:p>
    <w:p/>
    <w:p>
      <w:r xmlns:w="http://schemas.openxmlformats.org/wordprocessingml/2006/main">
        <w:t xml:space="preserve">2. سىناقلار ئارىسىدا خۇشال بولۇشنى ئۆگىنىش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6: 3 - بىرى يەنە بىرىنى چاقىرىپ: مۇقەددەس ، مۇقەددەس ، ھەممىگە قادىر پەرۋەردىگاردۇر. پۈتۈن يەر ئۇنىڭ شان-شەرىپىگە تولدى.</w:t>
      </w:r>
    </w:p>
    <w:p/>
    <w:p>
      <w:r xmlns:w="http://schemas.openxmlformats.org/wordprocessingml/2006/main">
        <w:t xml:space="preserve">Ezekiýel 27:26 چەۋەندازلىرىڭىز سېنى چوڭ سۇغا ئېلىپ كىردى ، شەرق شامىلى سېنى دېڭىزنىڭ ئوتتۇرىسىدا سۇندۇردى.</w:t>
      </w:r>
    </w:p>
    <w:p/>
    <w:p>
      <w:r xmlns:w="http://schemas.openxmlformats.org/wordprocessingml/2006/main">
        <w:t xml:space="preserve">كۈچلۈك شەرق شامىلى دېڭىزنىڭ ئوتتۇرىسىدىكى پاراخوتنى سۇندۇردى.</w:t>
      </w:r>
    </w:p>
    <w:p/>
    <w:p>
      <w:r xmlns:w="http://schemas.openxmlformats.org/wordprocessingml/2006/main">
        <w:t xml:space="preserve">1. تەڭرىنىڭ تەبىئەتتىكى كۈچى</w:t>
      </w:r>
    </w:p>
    <w:p/>
    <w:p>
      <w:r xmlns:w="http://schemas.openxmlformats.org/wordprocessingml/2006/main">
        <w:t xml:space="preserve">2. قىيىنچىلىق ئىچىدە قىيىنچىلىقنى يېڭىش</w:t>
      </w:r>
    </w:p>
    <w:p/>
    <w:p>
      <w:r xmlns:w="http://schemas.openxmlformats.org/wordprocessingml/2006/main">
        <w:t xml:space="preserve">1. زەبۇر 107: 23-30 - پاراخوتلاردا دېڭىزغا چۈشكەنلەر ، چوڭ سۇدا سودا قىلىدىغانلار ئۇلار پەرۋەردىگارنىڭ خىزمىتىنى ۋە ئۇنىڭ مۆجىزىلىرىنى چوڭقۇر كۆرىدۇ.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w:t>
      </w:r>
    </w:p>
    <w:p/>
    <w:p>
      <w:r xmlns:w="http://schemas.openxmlformats.org/wordprocessingml/2006/main">
        <w:t xml:space="preserve">Ezekiýel 27:27 بايلىقلىرىڭىز ، يەرمەنكىلىرىڭىز ، تاۋارلىرىڭىز ، دېڭىزچىلىرىڭىز ، ئۇچقۇچىلىرىڭىز ، چاقىرغۇچىلىرىڭىز ، ماللىرىڭىزنى ئىگىلىگۈچىلەر ۋە سىزدىكى ۋە بارلىق ھەمراھلىرىڭىزدىكى بارلىق جەڭچىلىرىڭىز. ھالاك بولغان كۈنى سېنىڭ ئاراڭلاردا دېڭىزنىڭ ئوتتۇرىسىغا چۈشۈپ قالىدۇ.</w:t>
      </w:r>
    </w:p>
    <w:p/>
    <w:p>
      <w:r xmlns:w="http://schemas.openxmlformats.org/wordprocessingml/2006/main">
        <w:t xml:space="preserve">تىر شەھىرىنىڭ بايلىقلىرى ، سودىگەرلىرى ۋە ھەربىي قىسىملىرىنى ئۆز ئىچىگە ئالغان بارلىق تەرەپلىرى ۋەيران بولغان كۈنى دېڭىزغا چۈشۈپ كېتىدۇ.</w:t>
      </w:r>
    </w:p>
    <w:p/>
    <w:p>
      <w:r xmlns:w="http://schemas.openxmlformats.org/wordprocessingml/2006/main">
        <w:t xml:space="preserve">1. خۇدانىڭ ئادالىتى ئۇلارنىڭ بايلىقى ، ئورنى ۋە كۈچىنىڭ قانداق بولۇشىدىن قەتئىينەزەر ھېس قىلىدۇ.</w:t>
      </w:r>
    </w:p>
    <w:p/>
    <w:p>
      <w:r xmlns:w="http://schemas.openxmlformats.org/wordprocessingml/2006/main">
        <w:t xml:space="preserve">2. بىز ھاياتىمىزنىڭ خۇدانىڭ قولىدا ئىكەنلىكىنى ، ئۇنىڭ ئىرادىسىگە يەنىلا ئاجىز ئىكەنلىكىمىزنى تونۇپ يېتىشىمىز كېرەك.</w:t>
      </w:r>
    </w:p>
    <w:p/>
    <w:p>
      <w:r xmlns:w="http://schemas.openxmlformats.org/wordprocessingml/2006/main">
        <w:t xml:space="preserve">لۇقا 12:15 ھەزرىتى ئەيسا ئۇلارغا: - ئېھتىيات قىلىڭلار ، بارلىق ئاچكۆزلۈكلەردىن ساقلىنىڭلار ، چۈنكى بىر ئادەمنىڭ مال-مۈلكى كۆپ ئەمەس.</w:t>
      </w:r>
    </w:p>
    <w:p/>
    <w:p>
      <w:r xmlns:w="http://schemas.openxmlformats.org/wordprocessingml/2006/main">
        <w:t xml:space="preserve">2. زەبۇر 33: 16-17 پادىشاھ بۈيۈك قوشۇنى بىلەن قۇتۇلالمايدۇ. بىر جەڭچى ئۆزىنىڭ زور كۈچى بىلەن قۇتۇلالمايدۇ. ئۇرۇش ئات نىجاتلىققا ئېرىشىشنىڭ يالغان ئۈمىدى ، ئۇنىڭ كۈچلۈك كۈچى بىلەن ئۇنى قۇتۇلدۇرالمايدۇ.</w:t>
      </w:r>
    </w:p>
    <w:p/>
    <w:p>
      <w:r xmlns:w="http://schemas.openxmlformats.org/wordprocessingml/2006/main">
        <w:t xml:space="preserve">Ezekiýel 27:28 ئۇچقۇچىلىرىڭىزنىڭ پەريادىنىڭ ئاۋازى بىلەن شەھەر ئەتراپى تىترەپ كېتىدۇ.</w:t>
      </w:r>
    </w:p>
    <w:p/>
    <w:p>
      <w:r xmlns:w="http://schemas.openxmlformats.org/wordprocessingml/2006/main">
        <w:t xml:space="preserve">قىيىنچىلىقتا قالغان پاراخوتنىڭ ئۇچقۇچىلىرى يىغلاشلىرى بىلەن شەھەر ئەتراپى رايونلىرىنى لەرزىگە سالىدۇ.</w:t>
      </w:r>
    </w:p>
    <w:p/>
    <w:p>
      <w:r xmlns:w="http://schemas.openxmlformats.org/wordprocessingml/2006/main">
        <w:t xml:space="preserve">1. خۇدا قىيىنچىلىقتا قالغانلارنىڭ پەريادىنى ئاڭلايدۇ.</w:t>
      </w:r>
    </w:p>
    <w:p/>
    <w:p>
      <w:r xmlns:w="http://schemas.openxmlformats.org/wordprocessingml/2006/main">
        <w:t xml:space="preserve">2. دۇئانىڭ كۈچى يىراقلارغا يېتىپ بارالايدۇ.</w:t>
      </w:r>
    </w:p>
    <w:p/>
    <w:p>
      <w:r xmlns:w="http://schemas.openxmlformats.org/wordprocessingml/2006/main">
        <w:t xml:space="preserve">1. زەبۇر 107: 23-24 - «پاراخوتتا دېڭىزغا چۈشكەنلەر ، چوڭ سۇدا سودا قىلىدىغانلار پەرۋەردىگارنىڭ خىزمىتىنى ، ئۇنىڭ ئاجايىپ ئىشلىرىنى چوڭقۇر كۆردى».</w:t>
      </w:r>
    </w:p>
    <w:p/>
    <w:p>
      <w:r xmlns:w="http://schemas.openxmlformats.org/wordprocessingml/2006/main">
        <w:t xml:space="preserve">2. ياقۇپ 5: 16 - «شۇڭا گۇناھلىرىڭىزنى بىر-بىرىڭىزگە ئىقرار قىلىڭ ۋە ئۆز-ئارا دۇئا قىلىڭ ، شۇنداق بولغاندا ساقىيىپ كېتىسىز. دۇرۇس كىشىنىڭ دۇئاسى كۈچلۈك ۋە ئۈنۈملۈك».</w:t>
      </w:r>
    </w:p>
    <w:p/>
    <w:p>
      <w:r xmlns:w="http://schemas.openxmlformats.org/wordprocessingml/2006/main">
        <w:t xml:space="preserve">Ezekiýel 27:29 كېمە ، دېڭىزچىلار ۋە دېڭىزدىكى بارلىق ئۇچقۇچىلار پاراخوتتىن چۈشۈپ ، قۇرۇقلۇقتا تۇرىدۇ.</w:t>
      </w:r>
    </w:p>
    <w:p/>
    <w:p>
      <w:r xmlns:w="http://schemas.openxmlformats.org/wordprocessingml/2006/main">
        <w:t xml:space="preserve">بۇ بۆلەكتە ماتروسلارنىڭ پاراخوتلىرىدىن چۈشۈپ قۇرۇقلۇقتا تۇرغانلىقى سۆزلەنگەن.</w:t>
      </w:r>
    </w:p>
    <w:p/>
    <w:p>
      <w:r xmlns:w="http://schemas.openxmlformats.org/wordprocessingml/2006/main">
        <w:t xml:space="preserve">1. «يەرنىڭ كۈچى: تۇراقسىز ۋاقىتلاردا مۇقىملىق تېپىش»</w:t>
      </w:r>
    </w:p>
    <w:p/>
    <w:p>
      <w:r xmlns:w="http://schemas.openxmlformats.org/wordprocessingml/2006/main">
        <w:t xml:space="preserve">2. «بايقاش ساياھىتى: ھاياتىمىزنىڭ چوڭقۇرلۇقى ئۈستىدە ئىزدىنىش»</w:t>
      </w:r>
    </w:p>
    <w:p/>
    <w:p>
      <w:r xmlns:w="http://schemas.openxmlformats.org/wordprocessingml/2006/main">
        <w:t xml:space="preserve">1. زەبۇر 107: 23-24 - «بەزىلەر پاراخوتتا دېڭىزغا چىقتى ؛ ئۇلار كۈچلۈك سۇدا سودىگەر ئىدى. ئۇلار پەرۋەردىگارنىڭ خىزمىتىنى ، ئۇنىڭ ئاجايىپ ئىشلىرىنى چوڭقۇر كۆردى».</w:t>
      </w:r>
    </w:p>
    <w:p/>
    <w:p>
      <w:r xmlns:w="http://schemas.openxmlformats.org/wordprocessingml/2006/main">
        <w:t xml:space="preserve">2. مارك 4: 35-41 - «ئۇ كۈنى كەچ كىرگەندە ، ئۇ شاگىرتلىرىغا:« بىز قارشى تەرەپكە ئۆتەيلى »دېدى. خالايىقنى تاشلاپ ، ئۇنى كېمىگە ئوخشاش بىللە ئېلىپ كەتتى. ئۇنىڭ بىلەن بىللە باشقا كېمىلەرمۇ بار ئىدى. قاتتىق غەزەپ بىلەن دولقۇن كۆتۈرۈلۈپ ، دولقۇن كېمىنى بېسىپ كەتتى ، شۇنىڭ بىلەن ئۇ پاتقاققا پېتىپ قالدى. ، بىز سۇغا غەرق بولۇپ كەتمىدۇقمۇ؟</w:t>
      </w:r>
    </w:p>
    <w:p/>
    <w:p>
      <w:r xmlns:w="http://schemas.openxmlformats.org/wordprocessingml/2006/main">
        <w:t xml:space="preserve">Ezekiýel 27:30 ئۇلار ساڭا قارشى ئاۋازىنى ئاڭلايدۇ ۋە قاتتىق يىغلايدۇ ۋە بېشىغا توپا تاشلايدۇ ، ئۇلار كۈلگە پېتىپ قالىدۇ.</w:t>
      </w:r>
    </w:p>
    <w:p/>
    <w:p>
      <w:r xmlns:w="http://schemas.openxmlformats.org/wordprocessingml/2006/main">
        <w:t xml:space="preserve">تىر خەلقى قاتتىق ۋارقىراپ-جارقىراپ يىغلاپ ، بېشىغا توپا تاشلاپ كۈلگە شۇڭغۇپ يىغلايدۇ.</w:t>
      </w:r>
    </w:p>
    <w:p/>
    <w:p>
      <w:r xmlns:w="http://schemas.openxmlformats.org/wordprocessingml/2006/main">
        <w:t xml:space="preserve">1. ماتەمنىڭ كۈچى: قانداق قويۇپ بېرىش ۋە شىپا تېپىشنى تېپىش</w:t>
      </w:r>
    </w:p>
    <w:p/>
    <w:p>
      <w:r xmlns:w="http://schemas.openxmlformats.org/wordprocessingml/2006/main">
        <w:t xml:space="preserve">2. بىزنىڭ ئازابىمىزدا تەڭرىنىڭ ئادالەتنى تونۇش</w:t>
      </w:r>
    </w:p>
    <w:p/>
    <w:p>
      <w:r xmlns:w="http://schemas.openxmlformats.org/wordprocessingml/2006/main">
        <w:t xml:space="preserve">1. زەبۇر 34:18 پەرۋەردىگار كۆڭلى يېرىم بولغانلارغا يېقىن بولۇپ ، روھى چۈشكۈنلەشكەنلەرنى قۇتۇلدۇرىدۇ.</w:t>
      </w:r>
    </w:p>
    <w:p/>
    <w:p>
      <w:r xmlns:w="http://schemas.openxmlformats.org/wordprocessingml/2006/main">
        <w:t xml:space="preserve">2-نالە-پەرياد 3: 21-23 لېكىن مەن بۇنى ئېسىمگە كەلتۈرىمەن ، شۇڭلاشقا مەندە ئۈمىد بار: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Ezekiýel 27:31 ئۇلار سېنى پۈتۈنلەي تاقىرباش قىلىپ ، كېيىم-كېچەكلەرنى باغلاپ ، كۆڭلى ئاچچىق ۋە ئاچچىق نالە بىلەن يىغلايدۇ.</w:t>
      </w:r>
    </w:p>
    <w:p/>
    <w:p>
      <w:r xmlns:w="http://schemas.openxmlformats.org/wordprocessingml/2006/main">
        <w:t xml:space="preserve">كىشىلەر Ezekiýel ئۈچۈن قايغۇ-ھەسرەتلىرىنى بېشىنى چۈشۈرۈش ، پەلەي كىيىش ۋە ئۇنىڭغا قاتتىق ماتەم بىلدۈرۈش ئارقىلىق ئىپادىلەيدۇ.</w:t>
      </w:r>
    </w:p>
    <w:p/>
    <w:p>
      <w:r xmlns:w="http://schemas.openxmlformats.org/wordprocessingml/2006/main">
        <w:t xml:space="preserve">1. قايغۇنىڭ كۈچى: چوڭقۇر قايغۇ-ھەسرەتلىرىمىزنى قانداق تونۇش ۋە ئىپادىلەش</w:t>
      </w:r>
    </w:p>
    <w:p/>
    <w:p>
      <w:r xmlns:w="http://schemas.openxmlformats.org/wordprocessingml/2006/main">
        <w:t xml:space="preserve">2. ماتەم نېمىتى: ئاجىزلىقىمىزدا كۈچنى قانداق تېپىش كېرەك</w:t>
      </w:r>
    </w:p>
    <w:p/>
    <w:p>
      <w:r xmlns:w="http://schemas.openxmlformats.org/wordprocessingml/2006/main">
        <w:t xml:space="preserve">1. يەشايا 61: 3 - سىئوندا ماتەم تۇتقانلارغا تەسەللى بېرىش ، ئۇلارغا كۈلگە گۈزەللىك ، ماتەم ئۈچۈن خۇشاللىق مېيى ، ئېغىرلىق روھىغا مەدھىيە كىيىمى بېرىش. شۇنداق قىلىپ ، ئۇلار ھەققانىي دەرەخلەر ، پەرۋەردىگارنىڭ تىكىشى دەپ ئاتىلىدۇ.</w:t>
      </w:r>
    </w:p>
    <w:p/>
    <w:p>
      <w:r xmlns:w="http://schemas.openxmlformats.org/wordprocessingml/2006/main">
        <w:t xml:space="preserve">2. زەبۇر 30: 5 - يىغلاش بىر كېچە بەرداشلىق بېرەلەيدۇ ، ئەمما خۇشاللىق ئەتىگەندە كېلىدۇ.</w:t>
      </w:r>
    </w:p>
    <w:p/>
    <w:p>
      <w:r xmlns:w="http://schemas.openxmlformats.org/wordprocessingml/2006/main">
        <w:t xml:space="preserve">Ezekiýel 27:32 ئۇلارنىڭ نالە-پەريادلىرىدا ئۇلار ساڭا نالە-پەرياد قىلىدۇ ۋە ساڭا ۋارقىراپ: «تىرۇسقا ئوخشاش قايسى شەھەر دېڭىزنىڭ ئوتتۇرىسىدا ۋەيران بولغانغا ئوخشايدۇ؟</w:t>
      </w:r>
    </w:p>
    <w:p/>
    <w:p>
      <w:r xmlns:w="http://schemas.openxmlformats.org/wordprocessingml/2006/main">
        <w:t xml:space="preserve">Ezekiýel نىڭ بۇ قىسمىدا تىرنىڭ ھالاك بولۇشى ۋە ئەتراپتىكى مىللەتلەرنىڭ نالە-پەريادى سۆزلەنگەن.</w:t>
      </w:r>
    </w:p>
    <w:p/>
    <w:p>
      <w:r xmlns:w="http://schemas.openxmlformats.org/wordprocessingml/2006/main">
        <w:t xml:space="preserve">1. مىللەتلەرنىڭ نالە-پەريادى: ھاياتتىكى قىيىنچىلىقلارغا قانداق تاقابىل تۇرۇش</w:t>
      </w:r>
    </w:p>
    <w:p/>
    <w:p>
      <w:r xmlns:w="http://schemas.openxmlformats.org/wordprocessingml/2006/main">
        <w:t xml:space="preserve">2. ھەسرەتنىڭ كۈچى: يوقىتىش ۋە قايغۇغا قانداق تاقابىل تۇرۇش</w:t>
      </w:r>
    </w:p>
    <w:p/>
    <w:p>
      <w:r xmlns:w="http://schemas.openxmlformats.org/wordprocessingml/2006/main">
        <w:t xml:space="preserve">1. ياقۇپ 4: 13-15 -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2. زەبۇر 30: 11 - سەن مېنىڭ ماتەملىرىمنى ئۇسسۇلغا ئايلاندۇردىڭ. سەن سومكامنى بوشىتىپ ، خۇشاللىقىڭنى كىيدۈڭ.</w:t>
      </w:r>
    </w:p>
    <w:p/>
    <w:p>
      <w:r xmlns:w="http://schemas.openxmlformats.org/wordprocessingml/2006/main">
        <w:t xml:space="preserve">Ezekiýel 27:33 ماللىرىڭىز دېڭىزدىن چىققاندا ، نۇرغۇن كىشىلەرنى تولدۇردىڭىز. يەر يۈزىدىكى پادىشاھلارنى نۇرغۇن بايلىقلىرىڭىز ۋە ماللىرىڭىز بىلەن بېيىتتىڭىز.</w:t>
      </w:r>
    </w:p>
    <w:p/>
    <w:p>
      <w:r xmlns:w="http://schemas.openxmlformats.org/wordprocessingml/2006/main">
        <w:t xml:space="preserve">Ezekiýel يەر يۈزىدىكى پادىشاھلارنى زور بايلىق بىلەن بېيىتقان دېڭىزدىن چىقىرىلغان بۇيۇملارنىڭ كۆپلۈكىنى سۆزلەيدۇ.</w:t>
      </w:r>
    </w:p>
    <w:p/>
    <w:p>
      <w:r xmlns:w="http://schemas.openxmlformats.org/wordprocessingml/2006/main">
        <w:t xml:space="preserve">1. مولچىلىقنىڭ كۈچى - تەڭرىنىڭ بايلىقى ۋە گۈللىنىشى قانداق قىلىپ بارلىق كىشىلەرگە بەخت ئېلىپ كېلىدۇ.</w:t>
      </w:r>
    </w:p>
    <w:p/>
    <w:p>
      <w:r xmlns:w="http://schemas.openxmlformats.org/wordprocessingml/2006/main">
        <w:t xml:space="preserve">2. يەرشارىنىڭ بايلىرى - دۇنيادىكى بايلىقلارنى قانداق قىلىپ خۇداغا شان-شەرەپ كەلتۈرۈشكە ئىشلىتىشكە بولىدۇ.</w:t>
      </w:r>
    </w:p>
    <w:p/>
    <w:p>
      <w:r xmlns:w="http://schemas.openxmlformats.org/wordprocessingml/2006/main">
        <w:t xml:space="preserve">1. مەتتا 6: 19-21 - يەر يۈزىدە پەرۋاز ۋە دات يوقىتىدىغان ، ئوغرىلار ئوغرىلاپ ئوغرىلايدىغان خەزىنىلەرنى ئۆزىڭىزگە قويماڭ.</w:t>
      </w:r>
    </w:p>
    <w:p/>
    <w:p>
      <w:r xmlns:w="http://schemas.openxmlformats.org/wordprocessingml/2006/main">
        <w:t xml:space="preserve">2. تەۋرات قانۇنى 8: 18 - خۇدايىڭ پەرۋەردىگارنى ئەسلەڭ ، چۈنكى ئۇ سىلەرگە بايلىق تېپىش ئۈچۈن كۈچ ئاتا قىلىدۇ ، ئۇ ئاتا-بوۋىلىرىڭلارغا قەسەم قىلغان ئەھدىسىنى بۈگۈنكىدەك ئىسپاتلايدۇ.</w:t>
      </w:r>
    </w:p>
    <w:p/>
    <w:p>
      <w:r xmlns:w="http://schemas.openxmlformats.org/wordprocessingml/2006/main">
        <w:t xml:space="preserve">Ezekiýel 27:34 سۇنىڭ چوڭقۇرلۇقىدا دېڭىزلار تەرىپىدىن بۇزۇلۇپ كېتىدىغان ۋاقىتتا ، تاۋارلىرىڭىز ۋە ئاراڭلاردىكى بارلىق شىركەتلىرىڭىز ۋەيران بولىدۇ.</w:t>
      </w:r>
    </w:p>
    <w:p/>
    <w:p>
      <w:r xmlns:w="http://schemas.openxmlformats.org/wordprocessingml/2006/main">
        <w:t xml:space="preserve">بۇ بۆلەكتە دېڭىزنىڭ پارچىلىنىدىغان ۋە ئۇنىڭ ئارىسىدىكى كىشىلەر چۈشىدىغان ۋاقىت سۆزلىنىدۇ.</w:t>
      </w:r>
    </w:p>
    <w:p/>
    <w:p>
      <w:r xmlns:w="http://schemas.openxmlformats.org/wordprocessingml/2006/main">
        <w:t xml:space="preserve">1. قىيىنچىلىق ۋاقىتلىرىدا تەڭرىنىڭ سۆيگۈسى ۋە رەھمىتى</w:t>
      </w:r>
    </w:p>
    <w:p/>
    <w:p>
      <w:r xmlns:w="http://schemas.openxmlformats.org/wordprocessingml/2006/main">
        <w:t xml:space="preserve">2. ئېتىقاد ئارقىلىق قىيىنچىلىقنى يېڭىش</w:t>
      </w:r>
    </w:p>
    <w:p/>
    <w:p>
      <w:r xmlns:w="http://schemas.openxmlformats.org/wordprocessingml/2006/main">
        <w:t xml:space="preserve">1. زەبۇر 46: 1-2 - «خۇدا بىزنىڭ پاناھگاھىمىز ۋە كۈچىمىز ، قىيىنچىلىقتىكى ھازىرقى ياردەمچىمىز.</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Ezekiýel 27:35 بۇ ئارالدىكى ئاھالىلەرنىڭ ھەممىسى سىزگە ھەيران قالىدۇ ، ئۇلارنىڭ پادىشاھلىرى قاتتىق قورقۇپ كېتىدۇ ، ئۇلارنىڭ چىرايىدىن بىئارام بولىدۇ.</w:t>
      </w:r>
    </w:p>
    <w:p/>
    <w:p>
      <w:r xmlns:w="http://schemas.openxmlformats.org/wordprocessingml/2006/main">
        <w:t xml:space="preserve">بارلىق دۆلەتلەر ھەيران قالىدۇ ۋە پادىشاھلار تەڭرىنىڭ ئۇلۇغ كۈچىدىن قورقۇپ كېتىدۇ.</w:t>
      </w:r>
    </w:p>
    <w:p/>
    <w:p>
      <w:r xmlns:w="http://schemas.openxmlformats.org/wordprocessingml/2006/main">
        <w:t xml:space="preserve">1. تەڭرىنىڭ تەڭداشسىز كۈچىنى تونۇش</w:t>
      </w:r>
    </w:p>
    <w:p/>
    <w:p>
      <w:r xmlns:w="http://schemas.openxmlformats.org/wordprocessingml/2006/main">
        <w:t xml:space="preserve">2. ھەممە ئىشتا خۇداغا بولغان ھۆرمەت ۋە ھۆرمەت</w:t>
      </w:r>
    </w:p>
    <w:p/>
    <w:p>
      <w:r xmlns:w="http://schemas.openxmlformats.org/wordprocessingml/2006/main">
        <w:t xml:space="preserve">1. زەبۇر 33: 8 - پۈتۈن يەر يۈزى پەرۋەردىگاردىن قورقسۇن ، دۇنيادىكى بارلىق كىشىلەر ئۇنىڭدىن قورقسۇن.</w:t>
      </w:r>
    </w:p>
    <w:p/>
    <w:p>
      <w:r xmlns:w="http://schemas.openxmlformats.org/wordprocessingml/2006/main">
        <w:t xml:space="preserve">2. يەشايا 64: 3 - بىز ئىزدىمەيدىغان قورقۇنچلۇق ئىشلارنى قىلغىنىڭدا ، پەسكە چۈشتىڭ ، تاغلار سېنىڭ ھۇزۇرىڭدا ئېقىپ چۈشتى.</w:t>
      </w:r>
    </w:p>
    <w:p/>
    <w:p>
      <w:r xmlns:w="http://schemas.openxmlformats.org/wordprocessingml/2006/main">
        <w:t xml:space="preserve">Ezekiýel 27:36 خەلق ئارىسىدىكى سودىگەرلەر ساڭا ۋارقىرايدۇ. سەن ۋەھىمە بولۇپ قالىسەن ، بۇنىڭدىن كېيىن ھەرگىز بولمايدۇ.</w:t>
      </w:r>
    </w:p>
    <w:p/>
    <w:p>
      <w:r xmlns:w="http://schemas.openxmlformats.org/wordprocessingml/2006/main">
        <w:t xml:space="preserve">كىشىلەر تىر مىللىتىگە ھۆرمەتسىزلىك بىلەن ۋارقىرايدۇ ، ئۇ تېرورلۇققا ئايلىنىدۇ ، ھەرگىز قايتا باش كۆتۈرمەيدۇ.</w:t>
      </w:r>
    </w:p>
    <w:p/>
    <w:p>
      <w:r xmlns:w="http://schemas.openxmlformats.org/wordprocessingml/2006/main">
        <w:t xml:space="preserve">1. خۇدانىڭ ۋەدىسى راست: Ezekiýel 27:36</w:t>
      </w:r>
    </w:p>
    <w:p/>
    <w:p>
      <w:r xmlns:w="http://schemas.openxmlformats.org/wordprocessingml/2006/main">
        <w:t xml:space="preserve">2. ئاسىيلىقنىڭ ئاقىۋىتى: Ezekiýel 27:36</w:t>
      </w:r>
    </w:p>
    <w:p/>
    <w:p>
      <w:r xmlns:w="http://schemas.openxmlformats.org/wordprocessingml/2006/main">
        <w:t xml:space="preserve">1. يەشايا 23: 9 - «ھەممىگە قادىر پەرۋەردىگار ئۇنى پىلانلاپ ، بارلىق شان-شەرەپلەرنىڭ غۇرۇرىنى داغلاپ ، يەر يۈزىدىكى بارلىق ھۆرمەتكە سازاۋەر كىشىلەرنى ھاقارەتلىدى».</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Ezekiýel 28-بابىدا تىر پادىشاھىغا ئائىت بېشارەتلەر ۋە ئۇنىڭ ئارقىسىدىكى مەنىۋى كۈچ بار بولۇپ ، كۆپىنچە شەيتاننى كۆرسىتىدۇ. بۇ باپتا پادىشاھنىڭ ئىپتىخارلىقى ، تەكەببۇرلۇقى ۋە ئۆزىنى ئىلاھ قىلىشى ۋە ئۇنىڭ بېشىغا كېلىدىغان ئاقىۋەتلەر سۆزلەنگەن.</w:t>
      </w:r>
    </w:p>
    <w:p/>
    <w:p>
      <w:r xmlns:w="http://schemas.openxmlformats.org/wordprocessingml/2006/main">
        <w:t xml:space="preserve">1-ئابزاس: بۇ باب ئۆزىنى تەڭرى دەپ قارايدىغان ۋە ئىلاھىي ھېكمەت تەلەپ قىلىدىغان تەسۋىرلەنگەن تىر پادىشاھىغا ئائىت بېشارەت بىلەن باشلانغان. خۇدا ئۆزىنىڭ پەخرى ۋە تەكەببۇرلۇقى ئۈچۈن پادىشاھقا ھۆكۈم چىقىرىدىغانلىقىنى جاكارلىدى (Ezekiýel 28: 1-10).</w:t>
      </w:r>
    </w:p>
    <w:p/>
    <w:p>
      <w:r xmlns:w="http://schemas.openxmlformats.org/wordprocessingml/2006/main">
        <w:t xml:space="preserve">2-ئابزاس: بۇ بېشارەت تىر پادىشاھىنىڭ ئارقىسىدىكى مەنىۋى كۈچنى ھەل قىلىشقا ئۆزگىرىدۇ ، بۇ كۆپىنچە شەيتاننى كۆرسىتىدۇ. بۇ مەخلۇق قوغدىغۇچى كېرۇب دەپ تەسۋىرلەنگەن ، دەسلەپتە مۇكەممەل يارىتىلغان ، ئەمما مەغرۇرلۇق بىلەن بۇزۇلغان. خۇدا ئۆزىنىڭ بۇ تۆۋەننى تاشلايدىغانلىقىنى ۋە ئۇنىڭغا ھالاكەت ئېلىپ كېلىدىغانلىقىنى جاكارلىدى (Ezekiýel 28: 11-19).</w:t>
      </w:r>
    </w:p>
    <w:p/>
    <w:p>
      <w:r xmlns:w="http://schemas.openxmlformats.org/wordprocessingml/2006/main">
        <w:t xml:space="preserve">3-ئابزاس: بۇ باب ئۈمىد ئۇچۇرى بىلەن ئاخىرلاشتى ، چۈنكى خۇدا ئىسرائىلىيەنى ئەسلىگە كەلتۈرىدۇ ۋە كەلگۈسىدە ئۇلارغا بەخت تىلەيدۇ. بۇ ئەسلىگە كەلتۈرۈش تىرنىڭ بېشىغا كېلىدىغان ھۆكۈم بىلەن سېلىشتۇرۇلۇپ ، خۇدانىڭ ئۆز خەلقىگە بولغان ساداقەتمەنلىكىنى تەكىتلەيدۇ (Ezekiýel 28: 20-26).</w:t>
      </w:r>
    </w:p>
    <w:p/>
    <w:p>
      <w:r xmlns:w="http://schemas.openxmlformats.org/wordprocessingml/2006/main">
        <w:t xml:space="preserve">يىغىپ ئېيتقاندا ،</w:t>
      </w:r>
    </w:p>
    <w:p>
      <w:r xmlns:w="http://schemas.openxmlformats.org/wordprocessingml/2006/main">
        <w:t xml:space="preserve">Ezekiýel يىگىرمە سەككىزىنچى بابنى ئۆز ئىچىگە ئالىدۇ</w:t>
      </w:r>
    </w:p>
    <w:p>
      <w:r xmlns:w="http://schemas.openxmlformats.org/wordprocessingml/2006/main">
        <w:t xml:space="preserve">تىر پادىشاھىغا قارشى بېشارەتلەر ،</w:t>
      </w:r>
    </w:p>
    <w:p>
      <w:r xmlns:w="http://schemas.openxmlformats.org/wordprocessingml/2006/main">
        <w:t xml:space="preserve">ئۇنىڭ غۇرۇرى ۋە ئۇنىڭ ئارقىسىدىكى مەنىۋى كۈچ.</w:t>
      </w:r>
    </w:p>
    <w:p/>
    <w:p>
      <w:r xmlns:w="http://schemas.openxmlformats.org/wordprocessingml/2006/main">
        <w:t xml:space="preserve">تىر پادىشاھىغا بولغان غۇرۇرى ۋە ئۆزىنى ئىلاھ قىلغانلىقى ئۈچۈن بېشارەت.</w:t>
      </w:r>
    </w:p>
    <w:p>
      <w:r xmlns:w="http://schemas.openxmlformats.org/wordprocessingml/2006/main">
        <w:t xml:space="preserve">پادىشاھنىڭ ئارقىسىدىكى مەنىۋى كۈچنى تىلغا ئېلىش ، دائىم شەيتاننى كۆرسىتىدۇ.</w:t>
      </w:r>
    </w:p>
    <w:p>
      <w:r xmlns:w="http://schemas.openxmlformats.org/wordprocessingml/2006/main">
        <w:t xml:space="preserve">پادىشاھ ۋە روھىي كۈچ ئۈستىدىكى ھۆكۈم ۋە ھالاكەت خىتابنامىسى.</w:t>
      </w:r>
    </w:p>
    <w:p>
      <w:r xmlns:w="http://schemas.openxmlformats.org/wordprocessingml/2006/main">
        <w:t xml:space="preserve">ئىسرائىلىيەنىڭ كەلگۈسى ئەسلىگە كېلىشى ۋە بەخت تىلىشى ئۈچۈن ئۈمىد ئۇچۇرى.</w:t>
      </w:r>
    </w:p>
    <w:p/>
    <w:p>
      <w:r xmlns:w="http://schemas.openxmlformats.org/wordprocessingml/2006/main">
        <w:t xml:space="preserve">Ezekiýel نىڭ بۇ بابىدا تىر پادىشاھىغا بولغان پەخىرلىنىش ، تەكەببۇرلۇق ۋە ئۆزىنى ئىلاھلاشتۇرۇش ھەققىدە بېشارەتلەر بار. بۇ باب ئۆزىنى ئىلاھ دەپ قارايدىغان ۋە ئىلاھىي ھېكمەتنى تەلەپ قىلىدىغان پادىشاھقا قارشى بېشارەت بىلەن باشلانغان. خۇدا ئۆزىنىڭ غۇرۇرى ۋە تەكەببۇرلۇقى بىلەن پادىشاھقا ھۆكۈم چىقىرىدىغانلىقىنى ئېلان قىلدى. بۇ بېشارەت پادىشاھنىڭ ئارقىسىدىكى مەنىۋى كۈچنى ھەل قىلىشقا ئۆزگىرىدۇ ، بۇ كۆپىنچە شەيتاننى كۆرسىتىدۇ. بۇ مەخلۇق قوغدىغۇچى كېرۇب دەپ تەسۋىرلەنگەن ، دەسلەپتە مۇكەممەل يارىتىلغان ، ئەمما مەغرۇرلۇق بىلەن بۇزۇلغان. خۇدا بۇ نەرسىنى تۆۋەنگە تاشلاپ ، ئۇنىڭغا ھالاكەت ئېلىپ كېلىدىغانلىقىنى جاكارلىدى. بۇ باب ئۈمىد ئۇچۇرى بىلەن ئاخىرلاشتى ، چۈنكى خۇدا ئىسرائىلىيەنى ئەسلىگە كەلتۈرىدۇ ۋە كەلگۈسىدە ئۇلارغا بەخت تىلەيدۇ. بۇ ئەسلىگە كەلتۈرۈش تىرنىڭ بېشىغا كېلىدىغان ھۆكۈم بىلەن سېلىشتۇرۇلۇپ ، خۇدانىڭ ئۆز خەلقىگە بولغان ساداقەتمەنلىكىنى تەكىتلەيدۇ. بۇ باپتا تىر پادىشاھىنىڭ ئىپتىخارى ۋە ئۇنىڭ ئارقىسىدىكى مەنىۋى كۈچ تىلغا ئېلىنغان بولۇپ ، ئۇنىڭدا ھۆكۈم چىقىرىش ئاگاھلاندۇرۇشى ۋە ئەسلىگە كەلتۈرۈش ۋەدىلىرى بار.</w:t>
      </w:r>
    </w:p>
    <w:p/>
    <w:p>
      <w:r xmlns:w="http://schemas.openxmlformats.org/wordprocessingml/2006/main">
        <w:t xml:space="preserve">Ezekiýel 28: 1 پەرۋەردىگارنىڭ سۆزى مېنىڭ يېنىمغا يەنە كەلدى.</w:t>
      </w:r>
    </w:p>
    <w:p/>
    <w:p>
      <w:r xmlns:w="http://schemas.openxmlformats.org/wordprocessingml/2006/main">
        <w:t xml:space="preserve">پەرۋەردىگار Ezekiýel غا بىر خەۋەر ھەققىدە سۆزلەيدۇ.</w:t>
      </w:r>
    </w:p>
    <w:p/>
    <w:p>
      <w:r xmlns:w="http://schemas.openxmlformats.org/wordprocessingml/2006/main">
        <w:t xml:space="preserve">1. خۇدانىڭ سۆزىنى ئاڭلاشنىڭ ئەھمىيىتى.</w:t>
      </w:r>
    </w:p>
    <w:p/>
    <w:p>
      <w:r xmlns:w="http://schemas.openxmlformats.org/wordprocessingml/2006/main">
        <w:t xml:space="preserve">2. خۇدانىڭ ئۇچۇرلىرىنىڭ كۈچى.</w:t>
      </w:r>
    </w:p>
    <w:p/>
    <w:p>
      <w:r xmlns:w="http://schemas.openxmlformats.org/wordprocessingml/2006/main">
        <w:t xml:space="preserve">1. يۇھاننا 15:17 «ئەگەر مېنىڭ ئەمرلىرىمگە بويسۇنساڭلار ، مېنىڭ مۇھەببىتىمدە قالىسىلەر».</w:t>
      </w:r>
    </w:p>
    <w:p/>
    <w:p>
      <w:r xmlns:w="http://schemas.openxmlformats.org/wordprocessingml/2006/main">
        <w:t xml:space="preserve">2. ياقۇپ 1: 19-20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Ezekiýel 28: 2 ئىنسان ئوغلى ، تىرۇس شاھزادىسىگە ئېيتقىنكى ، پەرۋەردىگار خۇدا مۇنداق دەيدۇ: چۈنكى يۈرىكىڭىز كۆتۈرۈلۈپ ، «مەن بىر خۇدا ، مەن خۇدانىڭ ئورنىدا ، دېڭىزنىڭ ئوتتۇرىسىدا ئولتۇرىمەن» دېدىڭىز. ھالبۇكى ، قەلبىڭىزنى خۇدانىڭ قەلبى قىلىپ بەلگىلىگەن بىلەن ، سىز خۇدا ئەمەس ، بەلكى ئادەم.</w:t>
      </w:r>
    </w:p>
    <w:p/>
    <w:p>
      <w:r xmlns:w="http://schemas.openxmlformats.org/wordprocessingml/2006/main">
        <w:t xml:space="preserve">رەببىمىز خۇدا تىرۇس شاھزادىسىگە ئۆزلىرىنىڭ پەخىرلىنىشىگە قارىماي ، ئۇلارنىڭ پەقەت ئىنسان ئىكەنلىكىنى ، خۇدا ئەمەسلىكىنى ئېسىدە تۇتۇشقا بۇيرۇۋاتىدۇ.</w:t>
      </w:r>
    </w:p>
    <w:p/>
    <w:p>
      <w:r xmlns:w="http://schemas.openxmlformats.org/wordprocessingml/2006/main">
        <w:t xml:space="preserve">1. مەغرۇر چۈشۈشتىن بۇرۇن كېلىدۇ</w:t>
      </w:r>
    </w:p>
    <w:p/>
    <w:p>
      <w:r xmlns:w="http://schemas.openxmlformats.org/wordprocessingml/2006/main">
        <w:t xml:space="preserve">2. يالغۇز خۇدا ماختاشقا ئەرزىيدۇ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زەبۇر 115: 1 - ئى پەرۋەردىگار ، بىزگە ئەمەس ، بەلكى سېنىڭ نامىڭغا شەپقەت قىلغىن ، رەھىم-شەپقىتىڭ ۋە ھەقىقىتىڭ ئۈچۈن.</w:t>
      </w:r>
    </w:p>
    <w:p/>
    <w:p>
      <w:r xmlns:w="http://schemas.openxmlformats.org/wordprocessingml/2006/main">
        <w:t xml:space="preserve">Ezekiýel 28: 3 مانا ، سەن دانىيالدىنمۇ ئەقىللىق. ئۇلارنىڭ سىزدىن يوشۇرالايدىغان ھېچقانداق مەخپىيىتى يوق:</w:t>
      </w:r>
    </w:p>
    <w:p/>
    <w:p>
      <w:r xmlns:w="http://schemas.openxmlformats.org/wordprocessingml/2006/main">
        <w:t xml:space="preserve">رەببىم خىتاب قىلىنغان كىشىنىڭ دانىيالدىن ئەقىللىق ئىكەنلىكىنى ، ئۇلاردىن ھېچقانداق سىر يوشۇرۇشقا بولمايدىغانلىقىنى جاكارلىدى.</w:t>
      </w:r>
    </w:p>
    <w:p/>
    <w:p>
      <w:r xmlns:w="http://schemas.openxmlformats.org/wordprocessingml/2006/main">
        <w:t xml:space="preserve">1. رەببىمىزنىڭ نەزىرىدىكى ھېكمەت</w:t>
      </w:r>
    </w:p>
    <w:p/>
    <w:p>
      <w:r xmlns:w="http://schemas.openxmlformats.org/wordprocessingml/2006/main">
        <w:t xml:space="preserve">2. بىلىمنىڭ كۈچى</w:t>
      </w:r>
    </w:p>
    <w:p/>
    <w:p>
      <w:r xmlns:w="http://schemas.openxmlformats.org/wordprocessingml/2006/main">
        <w:t xml:space="preserve">1. ماقال-تەمسىل 16:16 - ئەقىل-پاراسەتكە ئېرىشىش ئالتۇندىنمۇ ياخشى! چۈشىنىش ئۈچۈن كۈمۈشتىن ئەمەس تاللاش كېرەك.</w:t>
      </w:r>
    </w:p>
    <w:p/>
    <w:p>
      <w:r xmlns:w="http://schemas.openxmlformats.org/wordprocessingml/2006/main">
        <w:t xml:space="preserve">2. ماقال-تەمسىل 2: 1-5 - ئوغلۇم ، ئەگەر مېنىڭ سۆزلىرىمنى قوبۇل قىلىپ ، ئەمرلىرىمنى سىلەر بىلەن بىللە قەدىرلىسەڭ ، قۇلىقىڭنى ئەقىل-پاراسەتكە قۇلاق سېلىپ ، قەلبىڭنى چۈشىنىشكە مايىل قىلغىن.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p>
      <w:r xmlns:w="http://schemas.openxmlformats.org/wordprocessingml/2006/main">
        <w:t xml:space="preserve">Ezekiýel 28: 4 ئەقىل-پاراسىتىڭىز ۋە چۈشەنچىڭىز بىلەن بايلىققا ئېرىشتىڭىز ، ئالتۇن-كۈمۈشلىرىڭىزنى خەزىنىڭىزگە كىرگۈزدىڭىز.</w:t>
      </w:r>
    </w:p>
    <w:p/>
    <w:p>
      <w:r xmlns:w="http://schemas.openxmlformats.org/wordprocessingml/2006/main">
        <w:t xml:space="preserve">Ezekiýel بەلكىم ئېرىشكەن بايلىق سەۋەبىدىن بەك پەخىرلىنىش ۋە ئۆزىگە ئىشىنىشنىڭ خەتىرىنى ئاگاھلاندۇردى.</w:t>
      </w:r>
    </w:p>
    <w:p/>
    <w:p>
      <w:r xmlns:w="http://schemas.openxmlformats.org/wordprocessingml/2006/main">
        <w:t xml:space="preserve">1: خۇدا بىزگە ئاتا قىلغان بايلىقتىن كەمتەرلىك قىلىشىمىز ، مەغرۇرلۇقنىڭ بىزنى يەپ كېتىشىگە يول قويماسلىقىمىز كېرەك.</w:t>
      </w:r>
    </w:p>
    <w:p/>
    <w:p>
      <w:r xmlns:w="http://schemas.openxmlformats.org/wordprocessingml/2006/main">
        <w:t xml:space="preserve">2: خۇدا بىزگە سوۋغات بېرىدۇ ، ئەمما بۇلار بىزنى ئۆزىمىزدىن ئۈستۈن دەپ ئويلاپ قايمۇقتۇرۇشقا ئىشلىتىلمەسلىكى كېرەك.</w:t>
      </w:r>
    </w:p>
    <w:p/>
    <w:p>
      <w:r xmlns:w="http://schemas.openxmlformats.org/wordprocessingml/2006/main">
        <w:t xml:space="preserve">1: ھېكمەت 16: 18 ھاكاۋۇر ھالاكەتتىن ئىلگىرى ، ھاكاۋۇر روھ يىقىلىشتىن ئىلگىرى بولىدۇ.</w:t>
      </w:r>
    </w:p>
    <w:p/>
    <w:p>
      <w:r xmlns:w="http://schemas.openxmlformats.org/wordprocessingml/2006/main">
        <w:t xml:space="preserve">2: ياقۇپ 4:10 پەرۋەردىگارنىڭ ئالدىدا ئۆزىنى تۆۋەن تۇتۇڭ ، ئۇ سىزنى كۆتۈرىدۇ.</w:t>
      </w:r>
    </w:p>
    <w:p/>
    <w:p>
      <w:r xmlns:w="http://schemas.openxmlformats.org/wordprocessingml/2006/main">
        <w:t xml:space="preserve">Ezekiýel 28: 5 ئۇلۇغ ئەقىل-پاراسىتىڭىز ۋە سودىڭىز بىلەن بايلىقىڭىزنى ئاشۇردىڭىز ، بايلىقىڭىز سەۋەبىدىن قەلبىڭىز كۆتۈرۈلدى:</w:t>
      </w:r>
    </w:p>
    <w:p/>
    <w:p>
      <w:r xmlns:w="http://schemas.openxmlformats.org/wordprocessingml/2006/main">
        <w:t xml:space="preserve">زور ئەقىل-پاراسەت ۋە سودىدا ئۇتۇق قازىنىش ئارقىلىق ، Ezekiýel 28: 5 دىكى ئادەمنىڭ بايلىقى ئېشىپ ، غۇرۇرى ئاشتى.</w:t>
      </w:r>
    </w:p>
    <w:p/>
    <w:p>
      <w:r xmlns:w="http://schemas.openxmlformats.org/wordprocessingml/2006/main">
        <w:t xml:space="preserve">1. مەغرۇر يىقىلىشتىن بۇرۇن كېلىدۇ: Ezekiýel 28: 5 دىن ساۋاقلار</w:t>
      </w:r>
    </w:p>
    <w:p/>
    <w:p>
      <w:r xmlns:w="http://schemas.openxmlformats.org/wordprocessingml/2006/main">
        <w:t xml:space="preserve">2. ھېكمەتنىڭ بەرىكىتى: Ezekiýel 28: 5 دىكى خۇدانىڭ بەرىكىتى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1: 5.</w:t>
      </w:r>
    </w:p>
    <w:p/>
    <w:p>
      <w:r xmlns:w="http://schemas.openxmlformats.org/wordprocessingml/2006/main">
        <w:t xml:space="preserve">Ezekiýel 28: 6 شۇنىڭ ئۈچۈن رەببىمىز خۇدا مۇنداق دەيدۇ: چۈنكى ، قەلبىڭنى خۇدانىڭ قەلبى قىلىپ بەلگىلىدىڭ.</w:t>
      </w:r>
    </w:p>
    <w:p/>
    <w:p>
      <w:r xmlns:w="http://schemas.openxmlformats.org/wordprocessingml/2006/main">
        <w:t xml:space="preserve">رەببىمىز خۇدا ئىنساننىڭ قەلبى تەڭرىنىڭ قەلبى قىلىپ بېكىتىلگەنلىكى ئۈچۈن ، ئۇلار ھۆكۈمگە دۇچ كېلىدىغانلىقىنى جاكارلىدى.</w:t>
      </w:r>
    </w:p>
    <w:p/>
    <w:p>
      <w:r xmlns:w="http://schemas.openxmlformats.org/wordprocessingml/2006/main">
        <w:t xml:space="preserve">1. خۇدانىڭ تەكەببۇرلۇق ۋە تەكەببۇرلۇق ھەققىدىكى ھۆكۈمى</w:t>
      </w:r>
    </w:p>
    <w:p/>
    <w:p>
      <w:r xmlns:w="http://schemas.openxmlformats.org/wordprocessingml/2006/main">
        <w:t xml:space="preserve">2. قەلبىمىزدە كەمتەرلىكنىڭ ئېھتىياجى</w:t>
      </w:r>
    </w:p>
    <w:p/>
    <w:p>
      <w:r xmlns:w="http://schemas.openxmlformats.org/wordprocessingml/2006/main">
        <w:t xml:space="preserve">1. ماقال-تەمسىل 16: 18-19 - «مەغرۇر ھالاكەتتىن ئىلگىرى ، ھاكاۋۇر روھ يىقىلىشتىن ئىلگىرى ماڭىدۇ. غەنىيمەت بىلەن غەنىيمەتنى بۆلۈشتىن كۆرە ، كەمتەرلىك بىلەن كەمتەرلىك روھىدىن ياخشى».</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Ezekiýel 28: 7 مانا ، شۇڭا ، مەن سىلەرگە يات مىللەتلەرنى دەھشەتلىك ناتونۇش كىشىلەرنى ئېلىپ كېلىمەن ، ئۇلار قىلىچلىرىڭنى ئەقىل-پاراسەتنىڭ گۈزەللىكىگە قارشى چىقىرىپ ، سېنىڭ يورۇقلۇقىڭنى ناپاك قىلىدۇ.</w:t>
      </w:r>
    </w:p>
    <w:p/>
    <w:p>
      <w:r xmlns:w="http://schemas.openxmlformats.org/wordprocessingml/2006/main">
        <w:t xml:space="preserve">خۇدا ئەقىل ۋە گۈزەللىكنىڭ دۈشمەنلىرىنىڭ كېلىپ ئۇنى ھاقارەت قىلىدىغانلىقىنى ئاگاھلاندۇردى.</w:t>
      </w:r>
    </w:p>
    <w:p/>
    <w:p>
      <w:r xmlns:w="http://schemas.openxmlformats.org/wordprocessingml/2006/main">
        <w:t xml:space="preserve">1. تەڭرىنىڭ ئاگاھلاندۇرۇشى: ئەقىل ۋە گۈزەللىكنىڭ دۈشمىنى كېلىدۇ</w:t>
      </w:r>
    </w:p>
    <w:p/>
    <w:p>
      <w:r xmlns:w="http://schemas.openxmlformats.org/wordprocessingml/2006/main">
        <w:t xml:space="preserve">2. ئەقىلنىڭ گۈزەللىكى ۋە ئۇنى قانداق قوغداش</w:t>
      </w:r>
    </w:p>
    <w:p/>
    <w:p>
      <w:r xmlns:w="http://schemas.openxmlformats.org/wordprocessingml/2006/main">
        <w:t xml:space="preserve">1. ياقۇپ 1: 5 - ئاراڭلاردا ئەقىل-پاراسەت كەم بولسا ، ئۇ خاتالىق تاپماي ھەممەيلەنگە كەڭ قورساقلىق بىلەن بەرگەن خۇدادىن سورىشى كېرەك ، ئۇ ئۇنىڭغا بېرىلىدۇ.</w:t>
      </w:r>
    </w:p>
    <w:p/>
    <w:p>
      <w:r xmlns:w="http://schemas.openxmlformats.org/wordprocessingml/2006/main">
        <w:t xml:space="preserve">2. زەبۇر 27: 4 - مەن رەببىمدىن بىر نەرسە سورايمەن ، بۇ مېنىڭ ئىزدەيدىغىنىم: مەن پۈتۈن ئۆمرۈمدە پەرۋەردىگارنىڭ ئۆيىدە تۇرۇپ ، رەببىمىزنىڭ گۈزەللىكىگە نەزەر سېلىپ ، ئۇنى ئىزدەيمەن. ئۇنىڭ بۇتخانىسىدا.</w:t>
      </w:r>
    </w:p>
    <w:p/>
    <w:p>
      <w:r xmlns:w="http://schemas.openxmlformats.org/wordprocessingml/2006/main">
        <w:t xml:space="preserve">Ezekiýel 28: 8 ئۇلار سېنى ئازگالغا ئېلىپ كىرىدۇ ، سەن دېڭىزنىڭ ئوتتۇرىسىدا ئۆلتۈرۈلگەنلەرنىڭ ئۆلۈمىنى ئۆلتۈرىسەن.</w:t>
      </w:r>
    </w:p>
    <w:p/>
    <w:p>
      <w:r xmlns:w="http://schemas.openxmlformats.org/wordprocessingml/2006/main">
        <w:t xml:space="preserve">Ezekiýel 28: 8 خۇداغا قارشى گۇناھ قىلغانلارنىڭ ئاقىۋىتىنى ، ئۇلارنىڭ ئورەككە چۈشۈپ كېتىپ ، دېڭىزنىڭ ئوتتۇرىسىدا ئۆلتۈرۈلگەنلەرنىڭ ئۆلۈمى ھەققىدە سۆزلەيدۇ.</w:t>
      </w:r>
    </w:p>
    <w:p/>
    <w:p>
      <w:r xmlns:w="http://schemas.openxmlformats.org/wordprocessingml/2006/main">
        <w:t xml:space="preserve">1. گۇناھنىڭ ئاقىۋىتى - بىز خۇداغا ئاسىيلىق قىلغاندا نېمە ئىش يۈز بېرىدۇ</w:t>
      </w:r>
    </w:p>
    <w:p/>
    <w:p>
      <w:r xmlns:w="http://schemas.openxmlformats.org/wordprocessingml/2006/main">
        <w:t xml:space="preserve">2. ئۆلۈم ئازگىلى - خۇدادىن يۈز ئۆرۈشنىڭ ئاخىرقى نەتىجىسى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59: 2 - لېكىن گۇناھلىرىڭىز سەن بىلەن تەڭرىڭنى ئايرىدى ، گۇناھلىرىڭ ئاڭلىمىسۇن دەپ ، ئۇنىڭ يۈزىنى سەندىن يوشۇرۇپ قويدى.</w:t>
      </w:r>
    </w:p>
    <w:p/>
    <w:p>
      <w:r xmlns:w="http://schemas.openxmlformats.org/wordprocessingml/2006/main">
        <w:t xml:space="preserve">Ezekiýel 28: 9 «سېنى ئۆلتۈرگەن ئادەم ئالدىدا سەن مەن خۇدامۇ؟ ئەمما سەن ئادەم ئۆلتۈرگۈچىنىڭ قولىدا ئادەم بولالمايسەن.</w:t>
      </w:r>
    </w:p>
    <w:p/>
    <w:p>
      <w:r xmlns:w="http://schemas.openxmlformats.org/wordprocessingml/2006/main">
        <w:t xml:space="preserve">Ezekiýel 28: 9 دىكى بۆلەك مەغرۇرلۇقنىڭ خەۋىپى ۋە بىرسى بولمىغان ۋاقىتتا ئۆزىنى خۇدا دەپ دەۋا قىلىشنىڭ ئاقىۋىتى ھەققىدە سۆزلەيدۇ.</w:t>
      </w:r>
    </w:p>
    <w:p/>
    <w:p>
      <w:r xmlns:w="http://schemas.openxmlformats.org/wordprocessingml/2006/main">
        <w:t xml:space="preserve">1. «مەغرۇرلۇق خەۋىپى - Ezekiýel 28: 9 دىكى ئويلىنىش»</w:t>
      </w:r>
    </w:p>
    <w:p/>
    <w:p>
      <w:r xmlns:w="http://schemas.openxmlformats.org/wordprocessingml/2006/main">
        <w:t xml:space="preserve">2. «يالغان تەكەببۇرلۇقنىڭ تەسەۋۋۇر كۈچى - Ezekiýel 28: 9».</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رىملىقلار 12: 3 - چۈنكى ماڭا بېرىلگەن مېھىر-شەپقەت بىلەن ئاراڭلاردىكى ھەر بىر ئادەمگە ئۆزىنى ئۆزى ئويلىغاندىنمۇ بەكرەك ئويلىماڭ ، بەلكى سەگەك ھۆكۈم بىلەن ئويلاڭ ، ھەر بىرى خۇداغا بولغان ئېتىقاد ئۆلچىمى بويىچە ئويلاڭ. تەقسىم قىلىندى.</w:t>
      </w:r>
    </w:p>
    <w:p/>
    <w:p>
      <w:r xmlns:w="http://schemas.openxmlformats.org/wordprocessingml/2006/main">
        <w:t xml:space="preserve">Ezekiýel 28:10 خەتنىسى قىلىنمىغانلارنىڭ قولى بىلەن خەتنىسى قىلىنمىغانلارنىڭ ئۆلۈمى بىلەن ئۆلىسەن ، چۈنكى مەن بۇنى ئېيتتىم ، - دېدى رەببىم خۇدا.</w:t>
      </w:r>
    </w:p>
    <w:p/>
    <w:p>
      <w:r xmlns:w="http://schemas.openxmlformats.org/wordprocessingml/2006/main">
        <w:t xml:space="preserve">خۇدا Ezekiýel ئارقىلىق خەتنىسى قىلىنمىغانلار ئۈچۈن ناتونۇش كىشىلەرنىڭ قولىدا ئۆلۈم ھەققىدە ئاگاھلاندۇرۇش بېرىدۇ.</w:t>
      </w:r>
    </w:p>
    <w:p/>
    <w:p>
      <w:r xmlns:w="http://schemas.openxmlformats.org/wordprocessingml/2006/main">
        <w:t xml:space="preserve">1. ئىتائەتنىڭ بەرىكىتى: خۇدانىڭ بۇيرۇقلىرىغا بويسۇنۇش قانداق مۇكاپاتقا ئېرىشىدۇ</w:t>
      </w:r>
    </w:p>
    <w:p/>
    <w:p>
      <w:r xmlns:w="http://schemas.openxmlformats.org/wordprocessingml/2006/main">
        <w:t xml:space="preserve">2. ئاسىيلىقنىڭ ئاقىۋىتى: خۇدانىڭ سۆزىگە ئەمەل قىلماسلىقنىڭ ئاقىۋىتىگە يۈزلىنىش</w:t>
      </w:r>
    </w:p>
    <w:p/>
    <w:p>
      <w:r xmlns:w="http://schemas.openxmlformats.org/wordprocessingml/2006/main">
        <w:t xml:space="preserve">1. تەۋرات قانۇنى 30:19 - مەن بۈگۈن ئاسمان-زېمىننى سىزگە قارشى گۇۋاھلىق بېرىشكە چاقىرىمەن ، مەن ھايات ۋە ئۆلۈم ، بەخت ۋە لەنەت. شۇڭا ھاياتنى تاللاڭ ، شۇنداق بولغاندا سىز ۋە ئەۋلادلىرىڭىز ياشىيالايدۇ.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28:11 بۇنىڭدىن باشقا ، پەرۋەردىگارنىڭ سۆزى ماڭا كەلدى.</w:t>
      </w:r>
    </w:p>
    <w:p/>
    <w:p>
      <w:r xmlns:w="http://schemas.openxmlformats.org/wordprocessingml/2006/main">
        <w:t xml:space="preserve">خۇدا Ezekiýel غا تەكەببۇر پادىشاھنىڭ مەغرۇر ۋە باي كىشى يىمىرىلىشى توغرىسىدا سۆز قىلدى.</w:t>
      </w:r>
    </w:p>
    <w:p/>
    <w:p>
      <w:r xmlns:w="http://schemas.openxmlformats.org/wordprocessingml/2006/main">
        <w:t xml:space="preserve">1: مەغرۇر چۈشۈشتىن بۇرۇن كېلىدۇ.</w:t>
      </w:r>
    </w:p>
    <w:p/>
    <w:p>
      <w:r xmlns:w="http://schemas.openxmlformats.org/wordprocessingml/2006/main">
        <w:t xml:space="preserve">2: خۇدا مەغرۇرلارنى كەمتەرلىك قىلىدۇ.</w:t>
      </w:r>
    </w:p>
    <w:p/>
    <w:p>
      <w:r xmlns:w="http://schemas.openxmlformats.org/wordprocessingml/2006/main">
        <w:t xml:space="preserve">1: ياقۇپ 4:10 - پەرۋەردىگار ئالدىدا ئۆزىنى تۆۋەن تۇتۇڭ ، ئۇ سىزنى ئۇلۇغلايدۇ.</w:t>
      </w:r>
    </w:p>
    <w:p/>
    <w:p>
      <w:r xmlns:w="http://schemas.openxmlformats.org/wordprocessingml/2006/main">
        <w:t xml:space="preserve">2: ماقال-تەمسىل 16: 18 - مەغرۇر ھالاكەتتىن ئىلگىرى ، تەكەببۇر روھ يىقىلىشتىن ئىلگىرى.</w:t>
      </w:r>
    </w:p>
    <w:p/>
    <w:p>
      <w:r xmlns:w="http://schemas.openxmlformats.org/wordprocessingml/2006/main">
        <w:t xml:space="preserve">Ezekiýel 28:12 ئىنسان ئوغلى ، تىرۇس پادىشاھىغا نالە-پەرياد ئېلىپ ، ئۇنىڭغا: «پەرۋەردىگار خۇدا مۇنداق دەيدۇ: سەن ئەقىل-پاراسەتكە تولغان ، گۈزەللىككە تولغان سوممىنى پېچەتلىدىڭ.</w:t>
      </w:r>
    </w:p>
    <w:p/>
    <w:p>
      <w:r xmlns:w="http://schemas.openxmlformats.org/wordprocessingml/2006/main">
        <w:t xml:space="preserve">رەببىمىز خۇدا Ezekiýel غا تىر پادىشاھىغا ھەسرەت چېكىشنى ، ئۇنى ئەقىل ۋە گۈزەللىك بىلەن تولغانلىقىنى ماختىدى.</w:t>
      </w:r>
    </w:p>
    <w:p/>
    <w:p>
      <w:r xmlns:w="http://schemas.openxmlformats.org/wordprocessingml/2006/main">
        <w:t xml:space="preserve">1. «ئەقىل ۋە گۈزەللىكنىڭ ئالاھىدىلىكى»</w:t>
      </w:r>
    </w:p>
    <w:p/>
    <w:p>
      <w:r xmlns:w="http://schemas.openxmlformats.org/wordprocessingml/2006/main">
        <w:t xml:space="preserve">2. «يىغلاشنىڭ كۈچى»</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ماقال-تەمسىل 8: 12-13 - مەن ، ئەقىل ، ئېھتىيات بىلەن بىللە ياشايمەن. مەندە بىلىم ۋە ئەقىل بار. رەببىدىن قورقۇش يامانلىقنى ئۆچ كۆرۈشتۇر. مەن مەغرۇر تەكەببۇرلۇق ، رەزىل قىلمىش ۋە ناچار گەپلەرنى يامان كۆرىمەن.</w:t>
      </w:r>
    </w:p>
    <w:p/>
    <w:p>
      <w:r xmlns:w="http://schemas.openxmlformats.org/wordprocessingml/2006/main">
        <w:t xml:space="preserve">Ezekiýel 28:13 سەن ئېرەمدە خۇدانىڭ باغچىسىدا بولدىڭ. ھەر بىر قىممەتلىك تاش سىزنىڭ يېپىشىڭىز ، ساردىيۇس ، توپاز ۋە ئالماس ، بېرىل ، ئونكىس ۋە قاشتېشى ، كۆك ياقۇت ، زۇمرەت ، كاربون ۋە ئالتۇن ئىدى. سەن يارىتىلغان كۈندە سەندە.</w:t>
      </w:r>
    </w:p>
    <w:p/>
    <w:p>
      <w:r xmlns:w="http://schemas.openxmlformats.org/wordprocessingml/2006/main">
        <w:t xml:space="preserve">Ezekiýel 28:13 ئېرەم باغنىڭ گۈزەللىكى ھەققىدە سۆزلەيدۇ.</w:t>
      </w:r>
    </w:p>
    <w:p/>
    <w:p>
      <w:r xmlns:w="http://schemas.openxmlformats.org/wordprocessingml/2006/main">
        <w:t xml:space="preserve">1. بىز خۇدا ئېرەم باغدا قىلغاندەك دۇنيادا گۈزەللىك تېپىشقا تىرىشىشىمىز لازىم.</w:t>
      </w:r>
    </w:p>
    <w:p/>
    <w:p>
      <w:r xmlns:w="http://schemas.openxmlformats.org/wordprocessingml/2006/main">
        <w:t xml:space="preserve">2. بىز ئۆزى ياراتقان دۇنيانىڭ گۈزەللىكىنى قەدىرلەش ئارقىلىق تەڭرىنىڭ ياراتقانلىقىغا ھۆرمەت قىلىشىمىز كېرەك.</w:t>
      </w:r>
    </w:p>
    <w:p/>
    <w:p>
      <w:r xmlns:w="http://schemas.openxmlformats.org/wordprocessingml/2006/main">
        <w:t xml:space="preserve">1. يارىتىلىش 2: 8-9 - پەرۋەردىگار خۇدا ئېرەمگە شەرققە بىر باغ تىكتى. ئۇ ئۆزى قۇرغان ئادەمنى شۇ يەرگە قويدى. يەر يۈزىدىن پەرۋەردىگار خۇدانى كۆرۈشكە يېقىشلىق ۋە يېمەكلىككە پايدىلىق دەرەخلەرنى ئۆستۈردى. ھاياتلىق دەرىخىمۇ باغنىڭ ئوتتۇرىسىدا ، ياخشىلىق ۋە يامانلىقنى بىلىدىغان دەرەخ.</w:t>
      </w:r>
    </w:p>
    <w:p/>
    <w:p>
      <w:r xmlns:w="http://schemas.openxmlformats.org/wordprocessingml/2006/main">
        <w:t xml:space="preserve">2. زەبۇر 19: 1 - ئاسمانلار خۇدانىڭ شان-شەرىپىنى جاكارلايدۇ. بۇ يەر ئۇنىڭ قول ئىشلىرىنى كۆرسىتىدۇ.</w:t>
      </w:r>
    </w:p>
    <w:p/>
    <w:p>
      <w:r xmlns:w="http://schemas.openxmlformats.org/wordprocessingml/2006/main">
        <w:t xml:space="preserve">Ezekiýel 28:14 سەن يېپىشقان ياغلىق كېرۇب. سېنى شۇنداق قىلىپ قويدۇم: سەن خۇدانىڭ مۇقەددەس تېغىدا ئىدىڭ. سەن ئوت تاشلىرى ئارىسىدا ئېگىز-پەس ماڭدىڭ.</w:t>
      </w:r>
    </w:p>
    <w:p/>
    <w:p>
      <w:r xmlns:w="http://schemas.openxmlformats.org/wordprocessingml/2006/main">
        <w:t xml:space="preserve">خۇدا ئۆزىنىڭ مۇقەددەس تېغىنى قوغداش ۋە يېپىش ئۈچۈن Ezekiýel نى ياغلانغان كېرۇب قىلىپ تەيىنلىدى.</w:t>
      </w:r>
    </w:p>
    <w:p/>
    <w:p>
      <w:r xmlns:w="http://schemas.openxmlformats.org/wordprocessingml/2006/main">
        <w:t xml:space="preserve">1. تەڭرىنىڭ ھەر بىرىمىز ئۈچۈن ئالاھىدە پىلانى بار.</w:t>
      </w:r>
    </w:p>
    <w:p/>
    <w:p>
      <w:r xmlns:w="http://schemas.openxmlformats.org/wordprocessingml/2006/main">
        <w:t xml:space="preserve">2. خۇداغا بولغان ئىشەنچنىڭ كۈچى بىزنى گۈزەل نەرسىگە ئايلاندۇرالايدۇ.</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91:11 - چۈنكى ئۇ سېنى بارلىق يوللىرىڭدا ساقلاپ قېلىش ئۈچۈن پەرىشتىلىرىگە سېنى يۈكلەيدۇ.</w:t>
      </w:r>
    </w:p>
    <w:p/>
    <w:p>
      <w:r xmlns:w="http://schemas.openxmlformats.org/wordprocessingml/2006/main">
        <w:t xml:space="preserve">Ezekiýel 28:15 سەن يارىتىلغان كۈندىن باشلاپ ، تاكى گۇناھ سادىر بولغۇچە ئۆز يولىڭدا مۇكەممەل ئىدىڭ.</w:t>
      </w:r>
    </w:p>
    <w:p/>
    <w:p>
      <w:r xmlns:w="http://schemas.openxmlformats.org/wordprocessingml/2006/main">
        <w:t xml:space="preserve">خۇدا ئىنساننى مۇكەممەل ياراتتى ، ئەمما ئىنسان گۇناھلارنىڭ سىڭىپ كىرىشىگە يول قويدى.</w:t>
      </w:r>
    </w:p>
    <w:p/>
    <w:p>
      <w:r xmlns:w="http://schemas.openxmlformats.org/wordprocessingml/2006/main">
        <w:t xml:space="preserve">1: گۇناھنىڭ خۇدانىڭ نەزىرىدە مۇكەممەللىكىڭىزنى تارتىۋېلىشىغا يول قويماڭ.</w:t>
      </w:r>
    </w:p>
    <w:p/>
    <w:p>
      <w:r xmlns:w="http://schemas.openxmlformats.org/wordprocessingml/2006/main">
        <w:t xml:space="preserve">2: ھەممىمىز خۇدا بەرگەن مۇكەممەللىكىمىزنى ساقلاپ قېلىشقا تىرىشىشىمىز لازىم.</w:t>
      </w:r>
    </w:p>
    <w:p/>
    <w:p>
      <w:r xmlns:w="http://schemas.openxmlformats.org/wordprocessingml/2006/main">
        <w:t xml:space="preserve">1: ياقۇپ 1: 13-15 - ئۇ ئېزىقتۇرۇلغاندا ھېچكىم ئېيتمىسۇن ، مەن خۇدا تەرىپىدىن ئېزىقتۇرۇلىمەن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رىملىقلار 3: 23-25 - چۈنكى ھەممەيلەن گۇناھ سادىر قىلىپ ، خۇدانىڭ شان-شەرىپىدىن مەھرۇم قالدى ۋە ئۇنىڭ مېھىر-شەپقىتى بىلەن ھەدىيە قىلىندى. قېنى ، ئېتىقاد بىلەن قوبۇل قىلىنىدۇ.</w:t>
      </w:r>
    </w:p>
    <w:p/>
    <w:p>
      <w:r xmlns:w="http://schemas.openxmlformats.org/wordprocessingml/2006/main">
        <w:t xml:space="preserve">Ezekiýel 28:16 نۇرغۇن ماللىرىڭىز بىلەن ئاراڭلاردا زوراۋانلىق بىلەن تولدى ، سەن گۇناھ قىلدىڭ ، شۇڭا سېنى خۇدا تېغىدىن ناپاك قىلىۋېتىمەن ، ئەي كېرۇبنى يېپىپ سېنى يوقىتىمەن. ئوت تاشلىرىنىڭ ئارىسىدا.</w:t>
      </w:r>
    </w:p>
    <w:p/>
    <w:p>
      <w:r xmlns:w="http://schemas.openxmlformats.org/wordprocessingml/2006/main">
        <w:t xml:space="preserve">خۇدا كىشىلەر ئارىسىدىكى زوراۋانلىقنى ئەيىبلەيدۇ ۋە يېپىنچا كېرۇبنى خۇدا تېغىدىن قوغلايدۇ.</w:t>
      </w:r>
    </w:p>
    <w:p/>
    <w:p>
      <w:r xmlns:w="http://schemas.openxmlformats.org/wordprocessingml/2006/main">
        <w:t xml:space="preserve">1. گۇناھنىڭ ئاقىۋىتى</w:t>
      </w:r>
    </w:p>
    <w:p/>
    <w:p>
      <w:r xmlns:w="http://schemas.openxmlformats.org/wordprocessingml/2006/main">
        <w:t xml:space="preserve">2. تەۋبە قىلىش كۈچى</w:t>
      </w:r>
    </w:p>
    <w:p/>
    <w:p>
      <w:r xmlns:w="http://schemas.openxmlformats.org/wordprocessingml/2006/main">
        <w:t xml:space="preserve">1. ياقۇپ 4: 17 - شۇڭلاشقا ، توغرا ئىشنى بىلىدىغان ۋە قىلمىغان ئىشنى قىلغان كىشى ئۈچۈن ، ئۇ گۇناھ.</w:t>
      </w:r>
    </w:p>
    <w:p/>
    <w:p>
      <w:r xmlns:w="http://schemas.openxmlformats.org/wordprocessingml/2006/main">
        <w:t xml:space="preserve">2.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Ezekiýel 28:17 گۈزەللىكىڭىز سەۋەبىدىن قەلبىڭىز كۆتۈرۈلدى ، پارلاقلىقىڭىز سەۋەبىدىن ئەقىل-پاراسىتىڭىزنى بۇزدىڭىز: سېنى يەرگە تاشلايمەن ، سېنى پادىشاھلارنىڭ ئالدىدا قوياي ، ئۇلار سېنى كۆرسۇن.</w:t>
      </w:r>
    </w:p>
    <w:p/>
    <w:p>
      <w:r xmlns:w="http://schemas.openxmlformats.org/wordprocessingml/2006/main">
        <w:t xml:space="preserve">گۈزەللىكى ۋە ئەقىل-پاراسىتى بىلەن مەغرۇرلىنىدىغانلارغا ئاللاھنىڭ ئاگاھلاندۇرۇشى.</w:t>
      </w:r>
    </w:p>
    <w:p/>
    <w:p>
      <w:r xmlns:w="http://schemas.openxmlformats.org/wordprocessingml/2006/main">
        <w:t xml:space="preserve">1: مەغرۇر چۈشۈشتىن بۇرۇن كېلىدۇ</w:t>
      </w:r>
    </w:p>
    <w:p/>
    <w:p>
      <w:r xmlns:w="http://schemas.openxmlformats.org/wordprocessingml/2006/main">
        <w:t xml:space="preserve">2: تەكەببۇرلۇقنىڭ خەۋىپى</w:t>
      </w:r>
    </w:p>
    <w:p/>
    <w:p>
      <w:r xmlns:w="http://schemas.openxmlformats.org/wordprocessingml/2006/main">
        <w:t xml:space="preserve">1: ياقۇپ 4: 6 لېكىن ، ئۇ تېخىمۇ كۆپ مېھىر-شەپقەت ئاتا قىلىدۇ.</w:t>
      </w:r>
    </w:p>
    <w:p/>
    <w:p>
      <w:r xmlns:w="http://schemas.openxmlformats.org/wordprocessingml/2006/main">
        <w:t xml:space="preserve">2: ماقال-تەمسىل 16:18 «ھاكاۋۇر ھالاكەتتىن ئىلگىرى ، ھاكاۋۇر روھ يىقىلىشتىن ئىلگىرى ماڭىدۇ».</w:t>
      </w:r>
    </w:p>
    <w:p/>
    <w:p>
      <w:r xmlns:w="http://schemas.openxmlformats.org/wordprocessingml/2006/main">
        <w:t xml:space="preserve">Ezekiýel 28:18 سەن ئۆز پاناھگاھلىرىڭنى نۇرغۇن گۇناھلىرىڭلار ، ئادەم ئەتكەسچىلىكىڭلەر بىلەن ناپاك قىلدىڭ. شۇڭلاشقا مەن ئاراڭلاردىن ئوت ئېلىپ كېلىمەن ، ئۇ سېنى يەيدۇ ، سېنى كۆرگەنلەرنىڭ ھەممىسى ئالدىدا سېنى يەر يۈزىگە كۈلگە ئايلاندۇرىمەن.</w:t>
      </w:r>
    </w:p>
    <w:p/>
    <w:p>
      <w:r xmlns:w="http://schemas.openxmlformats.org/wordprocessingml/2006/main">
        <w:t xml:space="preserve">خۇدا نۇرغۇن گۇناھ ۋە گۇناھلارنىڭ ئىچىدىن ئوت ئېلىپ كېلىپ ، گۇناھكارنى يوقىتىدىغانلىقىنى ئاگاھلاندۇرۇپ ، ئۇلارنى ھەممەيلەننىڭ ئالدىدا كۈلگە ئايلاندۇرىدۇ.</w:t>
      </w:r>
    </w:p>
    <w:p/>
    <w:p>
      <w:r xmlns:w="http://schemas.openxmlformats.org/wordprocessingml/2006/main">
        <w:t xml:space="preserve">1. گۇناھنىڭ ئاقىۋىتى: Ezekiýel 28:18</w:t>
      </w:r>
    </w:p>
    <w:p/>
    <w:p>
      <w:r xmlns:w="http://schemas.openxmlformats.org/wordprocessingml/2006/main">
        <w:t xml:space="preserve">2. ئىچىدىكى ئوت: ئىمان ئارقىلىق ئېزىقتۇرۇشلارنى يېڭىش</w:t>
      </w:r>
    </w:p>
    <w:p/>
    <w:p>
      <w:r xmlns:w="http://schemas.openxmlformats.org/wordprocessingml/2006/main">
        <w:t xml:space="preserve">1. ياقۇپ 1: 14-15 "لېكىن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 گۇناھ چوڭ بولغاندا ، ئۆلۈمنى تۇغدۇرىدۇ ».</w:t>
      </w:r>
    </w:p>
    <w:p/>
    <w:p>
      <w:r xmlns:w="http://schemas.openxmlformats.org/wordprocessingml/2006/main">
        <w:t xml:space="preserve">2. 1 پېترۇس 4: 17-19 "ئۆتمۈشتىكى ۋاقىت يەھۇدىي ئەمەسلەر قىلماقچى بولغان ئىشنى قىلىشقا ، ھېسسىيات ، ھەۋەس ، مەستلىك ، ھاراق ، ھاراق ئىچىش ۋە قانۇنسىز بۇتقا چوقۇنۇشتا كۇپايە قىلىدۇ. بۇنىڭغا قارىتا ئۇلار ھەيران قالىدۇ. ئۇلارغا ئوخشاش بۇزۇقچىلىق كەلكۈنگە قوشۇلمىساڭلار ، ئۇلار سېنى ھاقارەتلەيدۇ ؛ ئەمما ئۇلار تىرىكلەر ۋە ئۆلۈكلەرگە ھۆكۈم قىلىشقا تەييار بولغان كىشىدىن ھېساب ئالىدۇ ».</w:t>
      </w:r>
    </w:p>
    <w:p/>
    <w:p>
      <w:r xmlns:w="http://schemas.openxmlformats.org/wordprocessingml/2006/main">
        <w:t xml:space="preserve">Ezekiýel 28:19 خەلق ئارىسىدا سېنى تونۇغانلارنىڭ ھەممىسى ساڭا ھەيران قالىدۇ.</w:t>
      </w:r>
    </w:p>
    <w:p/>
    <w:p>
      <w:r xmlns:w="http://schemas.openxmlformats.org/wordprocessingml/2006/main">
        <w:t xml:space="preserve">خۇدانىڭ ئاگاھلاندۇرۇشى ۋە ھۆكۈملىرى ئۇنىڭ ھەممە نەرسىگە بولغان قۇدرىتى ۋە ھوقۇقىنى ئەسلىتىدۇ.</w:t>
      </w:r>
    </w:p>
    <w:p/>
    <w:p>
      <w:r xmlns:w="http://schemas.openxmlformats.org/wordprocessingml/2006/main">
        <w:t xml:space="preserve">1. رەببىمىز كونترول قىلىدۇ: Ezekiýel 28:19</w:t>
      </w:r>
    </w:p>
    <w:p/>
    <w:p>
      <w:r xmlns:w="http://schemas.openxmlformats.org/wordprocessingml/2006/main">
        <w:t xml:space="preserve">2. خۇدانىڭ سۆزى راست: Ezekiýel 28:19</w:t>
      </w:r>
    </w:p>
    <w:p/>
    <w:p>
      <w:r xmlns:w="http://schemas.openxmlformats.org/wordprocessingml/2006/main">
        <w:t xml:space="preserve">1. يەشايا 8: 13-14 - «ھەممىگە قادىر پەرۋەردىگارنى پاك قىلغىن ، ئۇ سېنىڭ قورقۇشىڭدىن قورقسۇن ، ئۇ سېنى قورقۇتسۇن. ئۇ مۇقەددەس جاي ئۈچۈن بولىدۇ. ئىسرائىللارنىڭ ھەر ئىككىلىسىگە ، جىنغا ۋە يېرۇسالېم ئاھالىلىرىگە قىلتاققا خىلاپلىق قىلدى ».</w:t>
      </w:r>
    </w:p>
    <w:p/>
    <w:p>
      <w:r xmlns:w="http://schemas.openxmlformats.org/wordprocessingml/2006/main">
        <w:t xml:space="preserve">2. چىقىش 15: 11 - «ئى پەرۋەردىگار ، ئىلاھلار ئارىسىدا ساڭا كىم ئوخشايدۇ؟ كىم ساڭا ئوخشايدۇ ، مۇقەددەسلىكتە شان-شەرەپ ، مەدھىيەدىن قورقىدۇ ، مۆجىزە يارىتىدۇ؟».</w:t>
      </w:r>
    </w:p>
    <w:p/>
    <w:p>
      <w:r xmlns:w="http://schemas.openxmlformats.org/wordprocessingml/2006/main">
        <w:t xml:space="preserve">Ezekiýel 28:20 پەرۋەردىگارنىڭ سۆزى يەنە ماڭا كەلدى.</w:t>
      </w:r>
    </w:p>
    <w:p/>
    <w:p>
      <w:r xmlns:w="http://schemas.openxmlformats.org/wordprocessingml/2006/main">
        <w:t xml:space="preserve">پەرۋەردىگار Ezekiýel بىلەن سۆز قىلدى.</w:t>
      </w:r>
    </w:p>
    <w:p/>
    <w:p>
      <w:r xmlns:w="http://schemas.openxmlformats.org/wordprocessingml/2006/main">
        <w:t xml:space="preserve">1. رەببىمىز ھەمىشە بىز بىلەن سۆزلىشىۋاتىدۇ</w:t>
      </w:r>
    </w:p>
    <w:p/>
    <w:p>
      <w:r xmlns:w="http://schemas.openxmlformats.org/wordprocessingml/2006/main">
        <w:t xml:space="preserve">2. رەببىمىزنىڭ سۆزىنى ئاڭلاش</w:t>
      </w:r>
    </w:p>
    <w:p/>
    <w:p>
      <w:r xmlns:w="http://schemas.openxmlformats.org/wordprocessingml/2006/main">
        <w:t xml:space="preserve">1. يەشايا 55: 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2. رىملىقلار 10: 17 ، «شۇڭا ئېتىقاد مەسىھنىڭ سۆزى ئارقىلىق ئاڭلاش ۋە ئاڭلاشتىن كېلىدۇ».</w:t>
      </w:r>
    </w:p>
    <w:p/>
    <w:p>
      <w:r xmlns:w="http://schemas.openxmlformats.org/wordprocessingml/2006/main">
        <w:t xml:space="preserve">Ezekiýel 28:21 ئىنسانئوغلى ، يۈزۈڭنى زىدونغا توغرىلاپ ، ئۇنىڭغا ئالدىن بېشارەت بەرگىن.</w:t>
      </w:r>
    </w:p>
    <w:p/>
    <w:p>
      <w:r xmlns:w="http://schemas.openxmlformats.org/wordprocessingml/2006/main">
        <w:t xml:space="preserve">پەرۋەردىگار Ezekiýel نى زىدونغا ئالدىن بېشارەت بېرىشكە بۇيرۇدى.</w:t>
      </w:r>
    </w:p>
    <w:p/>
    <w:p>
      <w:r xmlns:w="http://schemas.openxmlformats.org/wordprocessingml/2006/main">
        <w:t xml:space="preserve">1: ئاگاھلاندۇرۇش: گۇناھنىڭ ئاقىۋىتى</w:t>
      </w:r>
    </w:p>
    <w:p/>
    <w:p>
      <w:r xmlns:w="http://schemas.openxmlformats.org/wordprocessingml/2006/main">
        <w:t xml:space="preserve">2: خۇدا ئادىل: گۇناھقا ھۆكۈم قىلىدۇ</w:t>
      </w:r>
    </w:p>
    <w:p/>
    <w:p>
      <w:r xmlns:w="http://schemas.openxmlformats.org/wordprocessingml/2006/main">
        <w:t xml:space="preserve">1: يەرەمىيا 18: 7-10</w:t>
      </w:r>
    </w:p>
    <w:p/>
    <w:p>
      <w:r xmlns:w="http://schemas.openxmlformats.org/wordprocessingml/2006/main">
        <w:t xml:space="preserve">2: ئاموس 3: 6-12</w:t>
      </w:r>
    </w:p>
    <w:p/>
    <w:p>
      <w:r xmlns:w="http://schemas.openxmlformats.org/wordprocessingml/2006/main">
        <w:t xml:space="preserve">Ezekiýel 28:22 ئېيتقىنكى ، «پەرۋەردىگار خۇدا مۇنداق دەيدۇ: ئەي زىدون ، مەن ساڭا قارشى. مەن سېنىڭ ئاراڭلاردا ئۇلۇغلىنىمەن. ئۇلار مېنىڭ پەرۋەردىگار ئىكەنلىكىمنى بىلىدۇ.</w:t>
      </w:r>
    </w:p>
    <w:p/>
    <w:p>
      <w:r xmlns:w="http://schemas.openxmlformats.org/wordprocessingml/2006/main">
        <w:t xml:space="preserve">خۇدا زىدون شەھىرىگە قارشى تۇرىدىغانلىقىنى جاكارلىدى ۋە ئۇنىڭغا ھۆكۈم ۋە شان-شەرەپ كەلتۈرۈشكە ۋەدە بەردى ، شۇنداق بولغاندا ھەممەيلەن ئۇنىڭ رەببى ئىكەنلىكىنى بىلەلەيدۇ.</w:t>
      </w:r>
    </w:p>
    <w:p/>
    <w:p>
      <w:r xmlns:w="http://schemas.openxmlformats.org/wordprocessingml/2006/main">
        <w:t xml:space="preserve">1. ھۆكۈمدىكى تەڭرىنىڭ شان-شەرىپى: خۇدانىڭ غەزىپىنىڭ مەقسىتىنى چۈشىنىش</w:t>
      </w:r>
    </w:p>
    <w:p/>
    <w:p>
      <w:r xmlns:w="http://schemas.openxmlformats.org/wordprocessingml/2006/main">
        <w:t xml:space="preserve">2. خۇدانىڭ ئەھدىسىگە سادىق بولۇشى: رەببىمىزنى قانداق بىلەلەيمىز؟</w:t>
      </w:r>
    </w:p>
    <w:p/>
    <w:p>
      <w:r xmlns:w="http://schemas.openxmlformats.org/wordprocessingml/2006/main">
        <w:t xml:space="preserve">1. رىملىقلار 9: 22-23 - ئەگەر خۇدا ئۆزىنىڭ غەزىپىنى نامايان قىلىشنى ۋە ئۆزىنىڭ كۈچ-قۇدرىتىنى ئاشكارىلاشنى خالايدىغان بولسا ، ئۇنىڭ شان-شەرىپىنىڭ بايلىقىنى قاچا-قۇچىلارغا بىلدۈرۈش ئۈچۈن ، ھالاكەتكە تەييارلانغان نۇرغۇن غەزەپ قاچىلىرىغا بەرداشلىق بەرگەن بولسا قانداق بولار؟ شان-شەرەپ ئۈچۈن ئالدىن تەييارلىغان رەھىم</w:t>
      </w:r>
    </w:p>
    <w:p/>
    <w:p>
      <w:r xmlns:w="http://schemas.openxmlformats.org/wordprocessingml/2006/main">
        <w:t xml:space="preserve">2- تەۋرات قانۇنى 7: 7-9 - رەببىمىز سىزنى سۆيگەن ۋە سىزنى تاللىغان باشقا كىشىلەردىن كۆپ بولغانلىقىڭىز ئۈچۈن ئەمەس ، چۈنكى سىز بارلىق خەلقلەردىن ئەڭ ئاز ئىدىڭىز ، ئەمما پەرۋەردىگار ياخشى كۆرىدىغانلىقى ئۈچۈندۇر. سىلەر ئاتا-بوۋىلىرىڭلارغا قەسەم قىلىپ ، پەرۋەردىگارنىڭ سېنى قۇدرەتلىك قول بىلەن ئېلىپ چىقىپ ، قۇللۇق ئۆيىدىن ، مىسىر پادىشاھى فىرئەۋننىڭ قولىدىن قۇتۇلدۇرۇپ قالغانلىقىغا قەسەم قىلدىڭ.</w:t>
      </w:r>
    </w:p>
    <w:p/>
    <w:p>
      <w:r xmlns:w="http://schemas.openxmlformats.org/wordprocessingml/2006/main">
        <w:t xml:space="preserve">Ezekiýel 28:23 چۈنكى مەن ئۇنىڭ كېسەللىكلىرىگە ، قانلىرىنى ئۇنىڭ كوچىلىرىغا ئەۋەتىمەن. يارىلانغانلار ئۇنىڭ ئوتتۇرىسىدا ھەر تەرەپكە قىلىچ بىلەن ھۆكۈم قىلىنىدۇ. ئۇلار مېنىڭ پەرۋەردىگار ئىكەنلىكىمنى بىلىدۇ.</w:t>
      </w:r>
    </w:p>
    <w:p/>
    <w:p>
      <w:r xmlns:w="http://schemas.openxmlformats.org/wordprocessingml/2006/main">
        <w:t xml:space="preserve">تەڭرى رەزىل مىللەتنى ئۆلۈم ۋە ھالاكەت بىلەن جازالايدۇ.</w:t>
      </w:r>
    </w:p>
    <w:p/>
    <w:p>
      <w:r xmlns:w="http://schemas.openxmlformats.org/wordprocessingml/2006/main">
        <w:t xml:space="preserve">1. رەزىللىك ۋە ئاسىيلىقنىڭ ئاقىۋىتى</w:t>
      </w:r>
    </w:p>
    <w:p/>
    <w:p>
      <w:r xmlns:w="http://schemas.openxmlformats.org/wordprocessingml/2006/main">
        <w:t xml:space="preserve">2. تەڭرىنىڭ مىللەتلەر ئۈستىدىكى كۈچى</w:t>
      </w:r>
    </w:p>
    <w:p/>
    <w:p>
      <w:r xmlns:w="http://schemas.openxmlformats.org/wordprocessingml/2006/main">
        <w:t xml:space="preserve">1. يارىتىلىش 15: 13-16 - خۇدانىڭ ئىبراھىم بىلەن ئۇنىڭ ئەۋلادلىرى ھەققىدە تۈزگەن ئەھدىسى</w:t>
      </w:r>
    </w:p>
    <w:p/>
    <w:p>
      <w:r xmlns:w="http://schemas.openxmlformats.org/wordprocessingml/2006/main">
        <w:t xml:space="preserve">2. لاۋىيلار 26: 14-17 - خۇدانىڭ ئىتائەتسىزلىكنى جازالايدىغانلىقى ۋە ئىتائەتنى مۇكاپاتلايدىغانلىقى توغرىسىدا بەرگەن ۋەدىسى</w:t>
      </w:r>
    </w:p>
    <w:p/>
    <w:p>
      <w:r xmlns:w="http://schemas.openxmlformats.org/wordprocessingml/2006/main">
        <w:t xml:space="preserve">Ezekiýel 28:24 بۇنىڭدىن كېيىن ، ئىسرائىللار ئائىلىسىگە چاتاق چىقمايدىغان ، ئەتراپىدىكىلەرنىڭ ئۇلارنى خارلىغان قايغۇلۇق تىكەن بولمايدۇ. ئۇلار مېنىڭ رەببىم خۇدا ئىكەنلىكىمنى بىلىدۇ.</w:t>
      </w:r>
    </w:p>
    <w:p/>
    <w:p>
      <w:r xmlns:w="http://schemas.openxmlformats.org/wordprocessingml/2006/main">
        <w:t xml:space="preserve">ئاللاھ ئۆز خەلقىنى زىيان-زەخمەتتىن ساقلايدۇ ، زۇلۇمغا ئۇچرىغانلار ئاقلىنىدۇ.</w:t>
      </w:r>
    </w:p>
    <w:p/>
    <w:p>
      <w:r xmlns:w="http://schemas.openxmlformats.org/wordprocessingml/2006/main">
        <w:t xml:space="preserve">1: تەڭرىنىڭ قوغدىشى: ساداقەتمەنلەرگە تەسەللى</w:t>
      </w:r>
    </w:p>
    <w:p/>
    <w:p>
      <w:r xmlns:w="http://schemas.openxmlformats.org/wordprocessingml/2006/main">
        <w:t xml:space="preserve">2: رەت قىلىشنى يېڭىش ۋە خۇدادىن قۇتۇلۇشنى تېپىش</w:t>
      </w:r>
    </w:p>
    <w:p/>
    <w:p>
      <w:r xmlns:w="http://schemas.openxmlformats.org/wordprocessingml/2006/main">
        <w:t xml:space="preserve">1: زەبۇر 91: 4 - «ئۇ سېنى پەيلىرى بىلەن يېپىۋالىدۇ ، سەن ئۇنىڭ قانىتى ئاستىدا ئىشىنىسەن ، ئۇنىڭ ھەقىقىتى سېنىڭ قالقىنىڭ ۋە قوغدىغۇچىڭ بولىدۇ».</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Ezekiýel 28:25 پەرۋەردىگار خۇدا مۇنداق دەيدۇ: مەن ئىسرائىل جەمەتىنى ئۇلار تارقاقلاشقان كىشىلەردىن يىغىپ ، يات مىللەتلەرنىڭ نەزىرىدە ئۇلار بىلەن پاكلىنىمەن ، ئاندىن ئۇلار مېنىڭ قۇلۇم ياقۇپقا بەرگەن زېمىنىدا تۇرىدۇ.</w:t>
      </w:r>
    </w:p>
    <w:p/>
    <w:p>
      <w:r xmlns:w="http://schemas.openxmlformats.org/wordprocessingml/2006/main">
        <w:t xml:space="preserve">خۇدا ئىسرائىللارنى مۇقەددەس قىلىدۇ ، ئۇلار ياقۇپقا ۋەدە قىلغان زېمىندا ياشىيالايدۇ.</w:t>
      </w:r>
    </w:p>
    <w:p/>
    <w:p>
      <w:r xmlns:w="http://schemas.openxmlformats.org/wordprocessingml/2006/main">
        <w:t xml:space="preserve">1. خۇدانىڭ ۋەدىلىرى سادىق - Ezekiýel 28:25</w:t>
      </w:r>
    </w:p>
    <w:p/>
    <w:p>
      <w:r xmlns:w="http://schemas.openxmlformats.org/wordprocessingml/2006/main">
        <w:t xml:space="preserve">2. تەڭرىنىڭ مۇقەددەس كۈچى - Ezekiýel 28:25</w:t>
      </w:r>
    </w:p>
    <w:p/>
    <w:p>
      <w:r xmlns:w="http://schemas.openxmlformats.org/wordprocessingml/2006/main">
        <w:t xml:space="preserve">1. يەرەمىيا 32:44 - پۇل بىلەن سېتىۋالغان ئېتىزلار ، مېنىڭ ئالدىمدا پېچەتلەنگەن ، يەھۇدىيە شەھەرلىرى ۋە يېرۇسالېم كوچىلىرىدا گۇۋاھلىق بەردى ، چۈنكى مەن ئۇلارنىڭ بايلىقىنى ئەسلىگە كەلتۈرىمەن.</w:t>
      </w:r>
    </w:p>
    <w:p/>
    <w:p>
      <w:r xmlns:w="http://schemas.openxmlformats.org/wordprocessingml/2006/main">
        <w:t xml:space="preserve">2. لاۋىيلار 26: 10 - ئاتا-بوۋىلىرىڭىزغا بەرگەن زېمىندا ياشاشقا مەجبۇر بولىسىز. سەن مېنىڭ خەلقىم بولىسەن ، مەنمۇ سېنىڭ تەڭرىڭ بولىمەن.</w:t>
      </w:r>
    </w:p>
    <w:p/>
    <w:p>
      <w:r xmlns:w="http://schemas.openxmlformats.org/wordprocessingml/2006/main">
        <w:t xml:space="preserve">Ezekiýel 28:26 ئۇلار ئۇ يەردە بىخەتەر ياشايدۇ ، ئۆي سالىدۇ ۋە ئۈزۈمزارلىق تىكىدۇ. شۇنداق ، ئۇلار ئىشەنچ بىلەن ياشايدۇ ، مەن ئۇلارنى چۆرىدىگەن بارلىق كىشىلەرگە ھۆكۈم چىقارغىنىمدا. ئۇلار مېنىڭ پەرۋەردىگار ئىكەنلىكىمنى بىلىدۇ.</w:t>
      </w:r>
    </w:p>
    <w:p/>
    <w:p>
      <w:r xmlns:w="http://schemas.openxmlformats.org/wordprocessingml/2006/main">
        <w:t xml:space="preserve">خۇدا ئۆز خەلقىنىڭ ئۆز زېمىنىدا بىخەتەر ۋە بىخەتەر بولۇشىغا كاپالەتلىك قىلىدۇ ، ھەمدە دۈشمەنلىرى خۇداغا ئىشەنچ بىلەن تۇرغاندا ھۆكۈم قىلىنىدۇ.</w:t>
      </w:r>
    </w:p>
    <w:p/>
    <w:p>
      <w:r xmlns:w="http://schemas.openxmlformats.org/wordprocessingml/2006/main">
        <w:t xml:space="preserve">1. خۇدا بىزنىڭ قوغدىغۇچىمىز ، ئۇ بىزنى ھەرگىز مەغلۇپ قىلمايدۇ.</w:t>
      </w:r>
    </w:p>
    <w:p/>
    <w:p>
      <w:r xmlns:w="http://schemas.openxmlformats.org/wordprocessingml/2006/main">
        <w:t xml:space="preserve">2. ئاللاھنىڭ ھۆكۈملىرىگە تايىنىڭ ۋە ئۇنىڭغا ئىشەنچ قىلىڭ ، ئۇ بىخەتەرلىك ۋە بىخەتەرلىك ئېلىپ كېلىدۇ.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27: 1 - «رەببىم مېنىڭ نۇرىم ۋە نىجاتكارىم ؛ كىمدىن قورقىمەن؟ رەببىم ھاياتىمنىڭ قورغىنى ، مەن كىمدىن قورقىمەن؟».</w:t>
      </w:r>
    </w:p>
    <w:p/>
    <w:p>
      <w:r xmlns:w="http://schemas.openxmlformats.org/wordprocessingml/2006/main">
        <w:t xml:space="preserve">Ezekiýel 29-بابى ئىسرائىلىيەگە زۇلۇم قىلغان ۋە ئۇلارغا زۇلۇم قىلغان كۈچلۈك دۆلەت مىسىرغا قارشى بىر بېشارەتنى ئۆز ئىچىگە ئالىدۇ. بۇ باپتا خۇدانىڭ مىسىرغا بولغان ھۆكۈمى ، قۇرۇقلۇققا كېلىدىغان ۋەيرانچىلىق ۋە مىسىرنىڭ يىمىرىلىشىگە سېلىشتۇرغاندا ئىسرائىلىيەنىڭ ئەسلىگە كېلىشى تەكىتلەنگەن.</w:t>
      </w:r>
    </w:p>
    <w:p/>
    <w:p>
      <w:r xmlns:w="http://schemas.openxmlformats.org/wordprocessingml/2006/main">
        <w:t xml:space="preserve">1- ئابزاس: بۇ باپ مىسىرنىڭ ھۆكۈمرانى فىرئەۋنگە قارشى خۇدانىڭ ئۆزىگە ۋە مىللەتكە ھۆكۈم چىقىرىدىغانلىقىنى جاكارلاش بىلەن باشلانغان. مىسىر دەريالىرى ئارىسىدىكى چوڭ ئالۋاستى دەپ تەسۋىرلەنگەن بولۇپ ، خۇدا فىرئەۋننىڭ ئېڭىكىگە ئىلمەك سېلىپ ئۇنى سۇدىن چىقىرىدىغانلىقىنى جاكارلىغان (Ezekiýel 29: 1-7).</w:t>
      </w:r>
    </w:p>
    <w:p/>
    <w:p>
      <w:r xmlns:w="http://schemas.openxmlformats.org/wordprocessingml/2006/main">
        <w:t xml:space="preserve">2-ئابزاس: بۇ بېشارەت مىسىرغا كېلىدىغان بۇزغۇنچىلىقنى تەسۋىرلەيدۇ. بۇ يەر ۋەيران بولىدۇ ، سۇلىرى قۇرۇپ ، خەلقى مىللەتلەرگە تارقالغان. مىسىر قىرىق يىل چۆل-باياۋانغا ئايلىنىدۇ ، ئۇنىڭدا ھېچكىم تۇرمايدۇ (Ezekiýel 29: 8-16).</w:t>
      </w:r>
    </w:p>
    <w:p/>
    <w:p>
      <w:r xmlns:w="http://schemas.openxmlformats.org/wordprocessingml/2006/main">
        <w:t xml:space="preserve">3-ئابزاس: بۇ باب ئىسرائىلىيەنى ئەسلىگە كەلتۈرۈش ۋەدىسى بىلەن ئاخىرلاشتى. خۇدا تارقاق ئىسرائىللارنى مىللەتلەردىن يىغىپ ، ئۇلارنى ئۆز زېمىنىغا قايتۇرۇپ كېلىدىغانلىقىنى جاكارلىدى. بۇ ئەسلىگە كەلتۈرۈش تەڭرىنىڭ ساداقەتمەنلىكىنىڭ ۋە ئۇنىڭ ئىگىلىك ھوقۇقىنى ئېتىراپ قىلىدىغانلىقىنىڭ بەلگىسى بولىدۇ (Ezekiýel 29: 17-21).</w:t>
      </w:r>
    </w:p>
    <w:p/>
    <w:p>
      <w:r xmlns:w="http://schemas.openxmlformats.org/wordprocessingml/2006/main">
        <w:t xml:space="preserve">يىغىپ ئېيتقاندا ،</w:t>
      </w:r>
    </w:p>
    <w:p>
      <w:r xmlns:w="http://schemas.openxmlformats.org/wordprocessingml/2006/main">
        <w:t xml:space="preserve">Ezekiýel يىگىرمە توققۇز باب</w:t>
      </w:r>
    </w:p>
    <w:p>
      <w:r xmlns:w="http://schemas.openxmlformats.org/wordprocessingml/2006/main">
        <w:t xml:space="preserve">مىسىرغا قارشى بېشارەت</w:t>
      </w:r>
    </w:p>
    <w:p>
      <w:r xmlns:w="http://schemas.openxmlformats.org/wordprocessingml/2006/main">
        <w:t xml:space="preserve">خۇدانىڭ ھۆكۈمىنى ، زېمىننىڭ ۋەيران بولغانلىقىنى جاكارلىدى.</w:t>
      </w:r>
    </w:p>
    <w:p>
      <w:r xmlns:w="http://schemas.openxmlformats.org/wordprocessingml/2006/main">
        <w:t xml:space="preserve">ھەمدە ئىسرائىلىيەنى ئەسلىگە كەلتۈرۈش ۋەدىسى.</w:t>
      </w:r>
    </w:p>
    <w:p/>
    <w:p>
      <w:r xmlns:w="http://schemas.openxmlformats.org/wordprocessingml/2006/main">
        <w:t xml:space="preserve">فىرئەۋن بىلەن مىسىرنىڭ ئىسرائىلىيەنى زۇلۇم قىلغانلىقى ئۈچۈن بېشارەت.</w:t>
      </w:r>
    </w:p>
    <w:p>
      <w:r xmlns:w="http://schemas.openxmlformats.org/wordprocessingml/2006/main">
        <w:t xml:space="preserve">مىسىرغا كېلىدىغان بۇزغۇنچىلىقنىڭ چۈشەندۈرۈشى.</w:t>
      </w:r>
    </w:p>
    <w:p>
      <w:r xmlns:w="http://schemas.openxmlformats.org/wordprocessingml/2006/main">
        <w:t xml:space="preserve">مىسىرنىڭ ۋەيران بولۇشى ۋە خەلقىنىڭ چېچىلىشىنى ئالدىن پەرەز قىلىش.</w:t>
      </w:r>
    </w:p>
    <w:p>
      <w:r xmlns:w="http://schemas.openxmlformats.org/wordprocessingml/2006/main">
        <w:t xml:space="preserve">تارقاق ئىسرائىللارنىڭ يىغىلىشى بىلەن ئىسرائىلىيەنى ئەسلىگە كەلتۈرۈشكە ۋەدە بېرىش.</w:t>
      </w:r>
    </w:p>
    <w:p/>
    <w:p>
      <w:r xmlns:w="http://schemas.openxmlformats.org/wordprocessingml/2006/main">
        <w:t xml:space="preserve">Ezekiýel نىڭ بۇ بابى مىسىرغا قارشى بىر بېشارەتنى ئۆز ئىچىگە ئالغان بولۇپ ، خۇدانىڭ ئىسرائىلىيەگە زۇلۇم قىلغانلىقى ۋە ئۇلارغا زۇلۇم قىلغانلىقى ئۈچۈن خۇدانىڭ مىللەتكە بولغان ھۆكۈمىنى ئالدىن بېشارەت بەرگەن. بۇ بېشارەت مىسىرنىڭ ھۆكۈمرانى فىرئەۋنگە قارشى خىتابنامە بىلەن باشلىنىپ ، مىسىرنى دەريالارنىڭ ئوتتۇرىسىدىكى ئۇلۇغ ئالۋاستى دەپ تەسۋىرلىگەن. خۇدا فىرئەۋن ۋە مىللەتكە ھۆكۈم چىقىرىدىغانلىقىنى جاكارلاپ ، فىرئەۋننىڭ ئېڭىكىدىكى ئىلمەكلەرنىڭ تەسۋىرىنى ئىشلىتىپ ئۇنى سۇدىن چىقاردى. ئاندىن بۇ بېشارەت مىسىرغا كېلىدىغان ۋەيرانچىلىقنى ، جۈملىدىن زېمىننىڭ چۆللىشىشى ، سۇلىرىنىڭ قۇرۇپ كېتىشى ۋە خەلقىنىڭ مىللەتلەرگە چېچىلىشىنى ئۆز ئىچىگە ئالىدۇ. مىسىر قىرىق يىل چۆل-باياۋانغا ئايلىنىدۇ ، ئۇنىڭدا ھېچكىم تۇرمايدۇ. قانداقلا بولمىسۇن ، بۇ باب ئىسرائىلىيەنى ئەسلىگە كەلتۈرۈش ۋەدىسى بىلەن ئاخىرلاشتى. خۇدا تارقاق ئىسرائىللارنى مىللەتلەردىن يىغىپ ، ئۇلارنى ئۆز زېمىنىغا قايتۇرۇپ كېلىدىغانلىقىنى جاكارلىدى. بۇ ئەسلىگە كەلتۈرۈش تەڭرىنىڭ ساداقەتمەنلىكىنىڭ ۋە ئۇنىڭ ئىگىلىك ھوقۇقىنى ئېتىراپ قىلىدىغانلىقىنىڭ بەلگىسى بولىدۇ. بۇ باپتا خۇدانىڭ مىسىرغا بولغان ھۆكۈمى ، قۇرۇقلۇققا كېلىدىغان ۋەيرانچىلىق ۋە ئىسرائىلىيەنى ئەسلىگە كەلتۈرۈش ۋەدىسى تەكىتلەنگەن.</w:t>
      </w:r>
    </w:p>
    <w:p/>
    <w:p>
      <w:r xmlns:w="http://schemas.openxmlformats.org/wordprocessingml/2006/main">
        <w:t xml:space="preserve">Ezekiýel 29: 1 ئونىنچى يىلى ، ئونىنچى ئايدا ، ئاينىڭ ئون ئىككىنچى كۈنى ، پەرۋەردىگارنىڭ سۆزى ماڭا كەلدى.</w:t>
      </w:r>
    </w:p>
    <w:p/>
    <w:p>
      <w:r xmlns:w="http://schemas.openxmlformats.org/wordprocessingml/2006/main">
        <w:t xml:space="preserve">خۇدا Ezekiýel بىلەن ئونىنچى يىلى ، ئونىنچى ئاي ۋە ئون ئىككىنچى كۈنى سۆزلەشتى.</w:t>
      </w:r>
    </w:p>
    <w:p/>
    <w:p>
      <w:r xmlns:w="http://schemas.openxmlformats.org/wordprocessingml/2006/main">
        <w:t xml:space="preserve">1: ھېساب كۈنى - تەڭرىنىڭ ۋاقتى مۇكەممەل ، ھەمىشە دەل ۋاقتىدا.</w:t>
      </w:r>
    </w:p>
    <w:p/>
    <w:p>
      <w:r xmlns:w="http://schemas.openxmlformats.org/wordprocessingml/2006/main">
        <w:t xml:space="preserve">2: سەۋر قىلىش بىر پەزىلەت - خۇدا بىز ئەمەس ، ئۆز ۋاقتىدا ئىشلەيدۇ.</w:t>
      </w:r>
    </w:p>
    <w:p/>
    <w:p>
      <w:r xmlns:w="http://schemas.openxmlformats.org/wordprocessingml/2006/main">
        <w:t xml:space="preserve">1: ئىبرانىيلار 11: 1 - «ھازىر ئېتىقاد ئۈمىد قىلىنغان نەرسىنىڭ ماھىيىتى ، كۆرۈلمىگەن نەرسىلەرنىڭ دەلىلى».</w:t>
      </w:r>
    </w:p>
    <w:p/>
    <w:p>
      <w:r xmlns:w="http://schemas.openxmlformats.org/wordprocessingml/2006/main">
        <w:t xml:space="preserve">2: خاباككۇك 2: 3 - «چۈنكى بۇ كۆرۈنۈش تېخى بەلگىلەنگەن ۋاقىتقا يەتمەيدۇ ، ئەمما ئاخىرىدا ئۇ سۆزلەيدۇ ، يالغان سۆزلىمەيدۇ: گەرچە ئۇ ئۇزۇن بولسىمۇ ، ئۇنى ساقلاڭ ؛ چۈنكى ئۇ چوقۇم كېلىدۇ ، ئۇ ھەرگىز توختاپ قالمايدۇ».</w:t>
      </w:r>
    </w:p>
    <w:p/>
    <w:p>
      <w:r xmlns:w="http://schemas.openxmlformats.org/wordprocessingml/2006/main">
        <w:t xml:space="preserve">Ezekiýel 29: 2 ئىنسان ئوغلى ، يۈزۈڭنى مىسىر پادىشاھى فىرئەۋنگە قارىتىپ ، ئۇنىڭغا ۋە پۈتۈن مىسىرغا بېشارەت بەرگىن.</w:t>
      </w:r>
    </w:p>
    <w:p/>
    <w:p>
      <w:r xmlns:w="http://schemas.openxmlformats.org/wordprocessingml/2006/main">
        <w:t xml:space="preserve">خۇدا Ezekiýel نى فىرئەۋن ۋە پۈتۈن مىسىرغا قارشى بېشارەت بېرىشكە چاقىردى.</w:t>
      </w:r>
    </w:p>
    <w:p/>
    <w:p>
      <w:r xmlns:w="http://schemas.openxmlformats.org/wordprocessingml/2006/main">
        <w:t xml:space="preserve">1. ئاللاھنىڭ تەۋبە قىلىشقا چاقىرىشى: Ezekiýel نىڭ فىرئەۋن ۋە مىسىرغا قىلغان بېشارىتى</w:t>
      </w:r>
    </w:p>
    <w:p/>
    <w:p>
      <w:r xmlns:w="http://schemas.openxmlformats.org/wordprocessingml/2006/main">
        <w:t xml:space="preserve">2. قىيىنچىلىق ئالدىدا خۇدانىڭ چاقىرىقىغا بويسۇنۇش</w:t>
      </w:r>
    </w:p>
    <w:p/>
    <w:p>
      <w:r xmlns:w="http://schemas.openxmlformats.org/wordprocessingml/2006/main">
        <w:t xml:space="preserve">1. يەشايا 55: 7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يەرەمىيا 29:13 پۈتۈن ۋۇجۇدىڭىز بىلەن مېنى ئىزدىگەندە ، مېنى ئىزدەيسىز ۋە ئىزدەيسىز.</w:t>
      </w:r>
    </w:p>
    <w:p/>
    <w:p>
      <w:r xmlns:w="http://schemas.openxmlformats.org/wordprocessingml/2006/main">
        <w:t xml:space="preserve">Ezekiýel 29: 3 سۆزلەڭ ۋە ئېيتقىنكى ، «پەرۋەردىگار خۇدا مۇنداق دەيدۇ: مانا مەن ساڭا قارشى تۇرىمەن ، مىسىر پادىشاھى فىرئەۋن ، دەريالىرىنىڭ ئوتتۇرىسىدا ياتقان چوڭ ئەجدىھا: «دەريالىرىم مېنىڭ ، مەن ئۇنى ئۆزۈم قىلدىم».</w:t>
      </w:r>
    </w:p>
    <w:p/>
    <w:p>
      <w:r xmlns:w="http://schemas.openxmlformats.org/wordprocessingml/2006/main">
        <w:t xml:space="preserve">پەرۋەردىگار خۇدا ئۆزىنىڭ دەريالارنىڭ ئىگىدارلىق ھوقۇقىنى تەلەپ قىلغان مىسىر پادىشاھى فىرئەۋنگە قارشى ئىكەنلىكىنى جاكارلىدى.</w:t>
      </w:r>
    </w:p>
    <w:p/>
    <w:p>
      <w:r xmlns:w="http://schemas.openxmlformats.org/wordprocessingml/2006/main">
        <w:t xml:space="preserve">1. ئاللاھنىڭ ھەممە نەرسىگە ھۆكۈمرانلىق قىلىشى</w:t>
      </w:r>
    </w:p>
    <w:p/>
    <w:p>
      <w:r xmlns:w="http://schemas.openxmlformats.org/wordprocessingml/2006/main">
        <w:t xml:space="preserve">2. تەكەببۇرلۇقنىڭ ئاقىۋىتى</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زەبۇر 24: 1 - يەر رەببىمىز ۋە ئۇنىڭ پۈتۈنلۈكى ، دۇنيا ۋە ئۇنىڭدا ياشايدىغانلاردۇر.</w:t>
      </w:r>
    </w:p>
    <w:p/>
    <w:p>
      <w:r xmlns:w="http://schemas.openxmlformats.org/wordprocessingml/2006/main">
        <w:t xml:space="preserve">Ezekiýel 29: 4 لېكىن مەن ئېڭىكىڭىزگە ئىلمەك سالىمەن ، دەريالىرىڭىزنىڭ بېلىقىنى تارازىڭىزغا چاپلاپ قوياي ، سېنى دەريالىرىڭنىڭ ئوتتۇرىسىدىن ئېلىپ چىقىمەن ، دەريالىرىڭدىكى بارلىق بېلىقلار تارازىڭىزدا چىڭ تۇرۇڭ.</w:t>
      </w:r>
    </w:p>
    <w:p/>
    <w:p>
      <w:r xmlns:w="http://schemas.openxmlformats.org/wordprocessingml/2006/main">
        <w:t xml:space="preserve">خۇدا مىسىر خەلقىنى دەريالىرىنىڭ ئوتتۇرىسىدىن چىقىرىپ تاشلاپ ، بېلىقلارنىڭ تارازىسىغا چاپلىشىشىنى كەلتۈرۈپ چىقىرىدۇ.</w:t>
      </w:r>
    </w:p>
    <w:p/>
    <w:p>
      <w:r xmlns:w="http://schemas.openxmlformats.org/wordprocessingml/2006/main">
        <w:t xml:space="preserve">1. ئويلىمىغان يەردىن تەڭرىنىڭ تەمىناتى</w:t>
      </w:r>
    </w:p>
    <w:p/>
    <w:p>
      <w:r xmlns:w="http://schemas.openxmlformats.org/wordprocessingml/2006/main">
        <w:t xml:space="preserve">2. قىيىن ۋاقىتلاردا تەڭرىنىڭ ساداقەتمەنلىكى</w:t>
      </w:r>
    </w:p>
    <w:p/>
    <w:p>
      <w:r xmlns:w="http://schemas.openxmlformats.org/wordprocessingml/2006/main">
        <w:t xml:space="preserve">1. مەتتا 7: 7-11 - سوراڭ ، ئىزدەڭ ۋە چېكىڭ</w:t>
      </w:r>
    </w:p>
    <w:p/>
    <w:p>
      <w:r xmlns:w="http://schemas.openxmlformats.org/wordprocessingml/2006/main">
        <w:t xml:space="preserve">2. يەشايا 43: 2 - سۇدىن ئۆتسىڭىز ، مەن سىز بىلەن بىللە بولىمەن</w:t>
      </w:r>
    </w:p>
    <w:p/>
    <w:p>
      <w:r xmlns:w="http://schemas.openxmlformats.org/wordprocessingml/2006/main">
        <w:t xml:space="preserve">Ezekiýel 29: 5 مەن سېنى ۋە دەريالىرىڭدىكى بارلىق بېلىقلارنى چۆلگە تاشلايمەن. سىلەر بىر يەرگە توپلانمايسىلەر ۋە توپلانمايسىلەر. مەن سېنى ئېتىزدىكى ھايۋانلارغا ۋە ئەرشتىكى قۇشلارغا گۆش بەردىم.</w:t>
      </w:r>
    </w:p>
    <w:p/>
    <w:p>
      <w:r xmlns:w="http://schemas.openxmlformats.org/wordprocessingml/2006/main">
        <w:t xml:space="preserve">خۇدا فىرئەۋن ۋە ئۇنىڭ قوشۇنلىرىنى چۆلدە تاشلاپ ، ئۇلارنى ياۋايى ھايۋانلار ۋە قۇشلارنىڭ ئولجىسىغا قالدۇرىدۇ.</w:t>
      </w:r>
    </w:p>
    <w:p/>
    <w:p>
      <w:r xmlns:w="http://schemas.openxmlformats.org/wordprocessingml/2006/main">
        <w:t xml:space="preserve">1. توپىلاڭنىڭ ئاقىۋىتى: Ezekiýel 29: 5 ۋە خۇدانىڭ غەزىپى</w:t>
      </w:r>
    </w:p>
    <w:p/>
    <w:p>
      <w:r xmlns:w="http://schemas.openxmlformats.org/wordprocessingml/2006/main">
        <w:t xml:space="preserve">2. خۇدانىڭ ھەممىدىن ئۈستۈنلىكى: Ezekiýel 29: 5 دىن ئۆگىنىش</w:t>
      </w:r>
    </w:p>
    <w:p/>
    <w:p>
      <w:r xmlns:w="http://schemas.openxmlformats.org/wordprocessingml/2006/main">
        <w:t xml:space="preserve">1. يەشايا 24: 17-20 - يەر يۈزىدىكى ئاھالىلەرنى قورقۇنچ ۋە تىترەش بېسىۋالدى.</w:t>
      </w:r>
    </w:p>
    <w:p/>
    <w:p>
      <w:r xmlns:w="http://schemas.openxmlformats.org/wordprocessingml/2006/main">
        <w:t xml:space="preserve">2. زەبۇر 46: 9-11 - ئۇ يەرنىڭ ئاخىرىغىچە ئۇرۇشلارنى توختىتىدۇ. ئۇ ئوقيانى سۇندۇرۇپ نەيزىنى ئىككىگە كېسىدۇ. ئۇ ھارۋىنى ئوتتا كۆيدۈردى.</w:t>
      </w:r>
    </w:p>
    <w:p/>
    <w:p>
      <w:r xmlns:w="http://schemas.openxmlformats.org/wordprocessingml/2006/main">
        <w:t xml:space="preserve">Ezekiýel 29: 6 مىسىردىكى بارلىق كىشىلەر مېنىڭ پەرۋەردىگار ئىكەنلىكىمنى بىلىدۇ.</w:t>
      </w:r>
    </w:p>
    <w:p/>
    <w:p>
      <w:r xmlns:w="http://schemas.openxmlformats.org/wordprocessingml/2006/main">
        <w:t xml:space="preserve">مىسىردىكى بارلىق ئاھالىلەر ئۇنىڭ رەببى ئىكەنلىكىنى بىلىدۇ.</w:t>
      </w:r>
    </w:p>
    <w:p/>
    <w:p>
      <w:r xmlns:w="http://schemas.openxmlformats.org/wordprocessingml/2006/main">
        <w:t xml:space="preserve">1. رەببىمىز قومۇشنىڭ خىزمەتچىسى - ئېھتىياجلىق ۋاقىتتا خۇداغا قانداق تايىنىش كېرەك</w:t>
      </w:r>
    </w:p>
    <w:p/>
    <w:p>
      <w:r xmlns:w="http://schemas.openxmlformats.org/wordprocessingml/2006/main">
        <w:t xml:space="preserve">2. تەڭرىمىز ھەممىگە ئايان - خۇدانىڭ ھاياتىمىزدا مەۋجۇتلۇقىنى ئېتىراپ قىلىش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Ezekiýel 29: 7 ئۇلار سېنى قولۇڭدىن تۇتقىنىدا ، سەن سۇنۇپ ، ئۇلارنىڭ مۈرىسىنى يىرتىپ تاشلىدىڭ.</w:t>
      </w:r>
    </w:p>
    <w:p/>
    <w:p>
      <w:r xmlns:w="http://schemas.openxmlformats.org/wordprocessingml/2006/main">
        <w:t xml:space="preserve">خۇدا ئۆزىگە تايىنىدىغانلارنىڭ كۈچىنى بۇزۇۋېتەلەيدىغان دەرىجىدە كۈچلۈك ئىدى.</w:t>
      </w:r>
    </w:p>
    <w:p/>
    <w:p>
      <w:r xmlns:w="http://schemas.openxmlformats.org/wordprocessingml/2006/main">
        <w:t xml:space="preserve">1: خۇدا بىزنىڭ كۈچىمىز ۋە پاناھگاھىمىز ، ئۇ بىزنى ھەرگىز چۈشۈرمەيدۇ.</w:t>
      </w:r>
    </w:p>
    <w:p/>
    <w:p>
      <w:r xmlns:w="http://schemas.openxmlformats.org/wordprocessingml/2006/main">
        <w:t xml:space="preserve">2: بىز ھەمىشە خۇداغا تايانالايمىز. ئۇ ھەرگىزمۇ ۋەدىگە خىلاپلىق قىلمايدۇ.</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4:13 مېنى كۈچلەندۈرگۈچى ئارقىلىق ھەممە ئىشنى قىلالايمەن.</w:t>
      </w:r>
    </w:p>
    <w:p/>
    <w:p>
      <w:r xmlns:w="http://schemas.openxmlformats.org/wordprocessingml/2006/main">
        <w:t xml:space="preserve">Ezekiýel 29: 8 شۇنىڭ ئۈچۈن رەببىمىز خۇدا مۇنداق دەيدۇ: مانا مەن ساڭا قىلىچ ئېلىپ كېلىپ ، ئىنسان ۋە ھايۋانلارنى ئۈزۈۋېتىمەن.</w:t>
      </w:r>
    </w:p>
    <w:p/>
    <w:p>
      <w:r xmlns:w="http://schemas.openxmlformats.org/wordprocessingml/2006/main">
        <w:t xml:space="preserve">خۇدا مىسىرغا ئادەم ۋە ھايۋانلارنى ئۆلتۈرىدىغان ھۆكۈم قىلىچ ئېلىپ كېلىدۇ.</w:t>
      </w:r>
    </w:p>
    <w:p/>
    <w:p>
      <w:r xmlns:w="http://schemas.openxmlformats.org/wordprocessingml/2006/main">
        <w:t xml:space="preserve">1: خۇدانىڭ ئادالىتى تېز ۋە ئىشەنچلىك ، ئۇ مەسخىرە قىلىنمايدۇ.</w:t>
      </w:r>
    </w:p>
    <w:p/>
    <w:p>
      <w:r xmlns:w="http://schemas.openxmlformats.org/wordprocessingml/2006/main">
        <w:t xml:space="preserve">2: ھېچكىم خۇدانىڭ ھۆكۈمىدىن كەچۈرۈم قىلىنمايدۇ - ھەممىسى ئۇنىڭ ئىرادىسىگە بويسۇنۇشى كېرەك.</w:t>
      </w:r>
    </w:p>
    <w:p/>
    <w:p>
      <w:r xmlns:w="http://schemas.openxmlformats.org/wordprocessingml/2006/main">
        <w:t xml:space="preserve">1- زەبۇر 9: 7-8 - «لېكىن پەرۋەردىگار مەڭگۈ قالىدۇ: ئۇ تەختىنى ھۆكۈم قىلىشقا تەييارلىدى. ئۇ دۇنيانى ھەققانىي ھۆكۈم قىلىدۇ ، كىشىلەرگە ھەققانىي ھۆكۈم چىقىرىدۇ».</w:t>
      </w:r>
    </w:p>
    <w:p/>
    <w:p>
      <w:r xmlns:w="http://schemas.openxmlformats.org/wordprocessingml/2006/main">
        <w:t xml:space="preserve">2: يەشايا 24: 4-6 - «يەر ماتەم قىلىدۇ ۋە يوقىلىدۇ ، دۇنيا سۇسلىشىدۇ ۋە يوقىلىدۇ ، يەر يۈزىدىكى تەكەببۇرلار ھالاك بولىدۇ. يەر ئاھالىلىرى ئاستىدا يەرمۇ ناپاك بولىدۇ ؛ چۈنكى ئۇلار قانۇنغا خىلاپلىق قىلغانلىقتىن ، پەرماننى ئۆزگەرتىپ ، مەڭگۈلۈك ئەھدىنى بۇزدى. شۇڭلاشقا لەنەت يەر يۈزىنى يەپ كەتتى ، ئۇنىڭدا ياشايدىغانلار ۋەيران بولدى ، شۇڭا يەر يۈزىدىكى ئاھالىلەر كۆيۈپ كەتتى ، ئاز ساندىكى كىشىلەر قالدى ».</w:t>
      </w:r>
    </w:p>
    <w:p/>
    <w:p>
      <w:r xmlns:w="http://schemas.openxmlformats.org/wordprocessingml/2006/main">
        <w:t xml:space="preserve">Ezekiýel 29: 9 مىسىر زېمىنى ۋەيران بولىدۇ. ئۇلار مېنىڭ پەرۋەردىگار ئىكەنلىكىمنى بىلىدۇ ، چۈنكى ئۇ: «دەريا مېنىڭ ، مەن ئۇنى ياسىدىم» دېدى.</w:t>
      </w:r>
    </w:p>
    <w:p/>
    <w:p>
      <w:r xmlns:w="http://schemas.openxmlformats.org/wordprocessingml/2006/main">
        <w:t xml:space="preserve">پەرۋەردىگار مىسىر زېمىنىنىڭ چۆل-باياۋانغا ئايلىنىدىغانلىقىنى ۋە خەلقىنىڭ دەريانى ئۆزىنىڭ دەپ دەۋا قىلغىنىدەك ئۇنىڭ پەرۋەردىگار ئىكەنلىكىنى بىلىدۇ.</w:t>
      </w:r>
    </w:p>
    <w:p/>
    <w:p>
      <w:r xmlns:w="http://schemas.openxmlformats.org/wordprocessingml/2006/main">
        <w:t xml:space="preserve">1. تەڭرىنىڭ ئىگىلىك ھوقۇقى: رەببىمىزنىڭ يارىتىلىش ئۈستىدىكى قۇدرىتىنى چۈشىنىش</w:t>
      </w:r>
    </w:p>
    <w:p/>
    <w:p>
      <w:r xmlns:w="http://schemas.openxmlformats.org/wordprocessingml/2006/main">
        <w:t xml:space="preserve">2. رەببىنىڭ ئۆز خەلقىگە بەرگەن ۋەدىسى: دەريانى ئۆزىنىڭ سۆيگۈسىنىڭ بەلگىسى دەپ دەۋا قىلىش</w:t>
      </w:r>
    </w:p>
    <w:p/>
    <w:p>
      <w:r xmlns:w="http://schemas.openxmlformats.org/wordprocessingml/2006/main">
        <w:t xml:space="preserve">1 يەشايا 43: 1-3 سەن مېنىڭ.</w:t>
      </w:r>
    </w:p>
    <w:p/>
    <w:p>
      <w:r xmlns:w="http://schemas.openxmlformats.org/wordprocessingml/2006/main">
        <w:t xml:space="preserve">2. يەرەمىيا 9: 24 - ئەمما بۇنىڭ بىلەن شان-شەرەپنى ئۇلۇغلىغان ، مېنى تونۇغان ۋە تونۇغان كىشى ، مەن يەر يۈزىدە مېھىر-شەپقەت ، ھۆكۈم ۋە ھەققانىيلىقنى قوغدايدىغان رەببىم ، چۈنكى مەن بۇ ئىشلاردا خۇشالمەن ، دەيدۇ. رەببىم.</w:t>
      </w:r>
    </w:p>
    <w:p/>
    <w:p>
      <w:r xmlns:w="http://schemas.openxmlformats.org/wordprocessingml/2006/main">
        <w:t xml:space="preserve">Ezekiýel 29:10 مانا مەن ساڭا ۋە دەريالىرىڭغا قارشى تۇرىمەن ، مىسىر زېمىنىنى سىيېن مۇنارىدىن ھەتتا ئېفىيوپىيە چېگراسىغىچە پۈتۈنلەي ۋەيران قىلىۋېتىمەن.</w:t>
      </w:r>
    </w:p>
    <w:p/>
    <w:p>
      <w:r xmlns:w="http://schemas.openxmlformats.org/wordprocessingml/2006/main">
        <w:t xml:space="preserve">پەرۋەردىگار مىسىرغا قارشى تۇرىدىغانلىقىنى جاكارلىدى ۋە زېمىننى ئېفىئوپىيەگە ئايلاندۇرىدۇ.</w:t>
      </w:r>
    </w:p>
    <w:p/>
    <w:p>
      <w:r xmlns:w="http://schemas.openxmlformats.org/wordprocessingml/2006/main">
        <w:t xml:space="preserve">1. خۇدا بارلىق مىللەتلەرنىڭ كونتروللۇقىدا</w:t>
      </w:r>
    </w:p>
    <w:p/>
    <w:p>
      <w:r xmlns:w="http://schemas.openxmlformats.org/wordprocessingml/2006/main">
        <w:t xml:space="preserve">2. خۇداغا ئاسىيلىق قىلىشنىڭ ئاقىۋىتى</w:t>
      </w:r>
    </w:p>
    <w:p/>
    <w:p>
      <w:r xmlns:w="http://schemas.openxmlformats.org/wordprocessingml/2006/main">
        <w:t xml:space="preserve">1. يەشايا 10: 5-7 - مېنىڭ ئاچچىقىمنىڭ تاياقچىسى ئاسسۇرغا ۋاي! ئۇنىڭ قولىدا ئاچچىقىمنى ئالدىم. مەن ئۇنى ۋاپاسىز بىر مىللەتكە قارشى ئەۋەتىمەن ، غەزىپىمدىكى كىشىلەرگە قارشى ئۇنىڭغا ئەيىبلەيمەن ، بۇلاڭ-تالاڭ ۋە بۇلاڭ-تالاڭلارنى تارتىۋالىمەن ۋە ئۇلارنى كوچىنىڭ پاتقاقلىرىدەك دەسسەپ ماڭىمەن.</w:t>
      </w:r>
    </w:p>
    <w:p/>
    <w:p>
      <w:r xmlns:w="http://schemas.openxmlformats.org/wordprocessingml/2006/main">
        <w:t xml:space="preserve">2. يەشايا 14: 24-27 - ھەممىگە قادىر پەرۋەردىگار قەسەم قىلدى: مەن پىلانلىغاندەك بولىدۇ ، مەن ئويلىغاندەك بولىدۇ ، ئۇ مېنىڭ زېمىنىمدا ئاسسۇرنى بۇزۇۋېتىمەن. تاغلار ئۇنى ئاياغ ئاستى قىلدى. ئۇنىڭ بويۇنتۇرۇقى ئۇلاردىن ، يۈكى مۈرىسىدىن ئايرىلىدۇ. بۇ پۈتكۈل يەرشارىغا مۇناسىۋەتلىك مەقسەت قىلىنغان مەقسەت ، بۇ بارلىق مىللەتلەرگە سوزۇلغان قول.</w:t>
      </w:r>
    </w:p>
    <w:p/>
    <w:p>
      <w:r xmlns:w="http://schemas.openxmlformats.org/wordprocessingml/2006/main">
        <w:t xml:space="preserve">Ezekiýel 29:11 ئىنساننىڭ پۇتى ئۇنىڭدىن ئۆتمەيدۇ ، ھايۋاننىڭ ئايىغىمۇ ئۆتمەيدۇ ، قىرىق يىلمۇ ياشىمايدۇ.</w:t>
      </w:r>
    </w:p>
    <w:p/>
    <w:p>
      <w:r xmlns:w="http://schemas.openxmlformats.org/wordprocessingml/2006/main">
        <w:t xml:space="preserve">خۇدا مىسىرغا چوڭ چۆللۈك ئېلىپ كېلىدۇ.</w:t>
      </w:r>
    </w:p>
    <w:p/>
    <w:p>
      <w:r xmlns:w="http://schemas.openxmlformats.org/wordprocessingml/2006/main">
        <w:t xml:space="preserve">1. خۇدانىڭ ھۆكۈمى كېلىدۇ ۋە ئۇ تولۇق ۋە تولۇق بولىدۇ.</w:t>
      </w:r>
    </w:p>
    <w:p/>
    <w:p>
      <w:r xmlns:w="http://schemas.openxmlformats.org/wordprocessingml/2006/main">
        <w:t xml:space="preserve">2. ھەرىكىتىمىز ۋە قارارىمىز ئۈچۈن خۇداغا مەسئۇل ئىكەنلىكىمىزنى ھەر ۋاقىت ئەستە ساقلىشىمىز كېرەك.</w:t>
      </w:r>
    </w:p>
    <w:p/>
    <w:p>
      <w:r xmlns:w="http://schemas.openxmlformats.org/wordprocessingml/2006/main">
        <w:t xml:space="preserve">1. يەشايا 24: 1-6 - مانا ، پەرۋەردىگار زېمىننى قۇرۇق قىلىدۇ ، ئۇنى ئىسراپ قىلىدۇ ، ئۇنى ئاستىن-ئۈستۈن قىلىۋېتىدۇ ۋە ئاھالىلەرنى چەتئەللەرگە تارقىتىدۇ.</w:t>
      </w:r>
    </w:p>
    <w:p/>
    <w:p>
      <w:r xmlns:w="http://schemas.openxmlformats.org/wordprocessingml/2006/main">
        <w:t xml:space="preserve">2. زەبۇر 37: 10-11 - بىر ئاز ۋاقىتتىن كېيىن ، پاسىقلار بولمايدۇ. مۇلايىملار يەر يۈزىگە ۋارىسلىق قىلىدۇ. تىنچلىقنىڭ موللىقىدىن خۇشال بولىدۇ.</w:t>
      </w:r>
    </w:p>
    <w:p/>
    <w:p>
      <w:r xmlns:w="http://schemas.openxmlformats.org/wordprocessingml/2006/main">
        <w:t xml:space="preserve">Ezekiýel 29:12 مەن مىسىر زېمىنىنى چۆل-باياۋاندىكى دۆلەتلەر ئارىسىدا چۆل-باياۋانغا ئايلاندۇرىمەن ، ئۇنىڭ شەھەرلىرى ۋەيران بولغان شەھەرلەر ئىچىدىكى شەھەرلىرى قىرىق يىل ۋەيران بولىدۇ. مەن مىسىرلىقلارنى مىللەتلەرگە تارقىتىمەن. ئۇلارنى ھەرقايسى دۆلەتلەرگە تارقىتىدۇ.</w:t>
      </w:r>
    </w:p>
    <w:p/>
    <w:p>
      <w:r xmlns:w="http://schemas.openxmlformats.org/wordprocessingml/2006/main">
        <w:t xml:space="preserve">خۇدا مىسىرنى چۆللۈككە ئايلاندۇرۇپ ، مىسىرلىقلارنى قىرىق يىل چېچىۋەتتى.</w:t>
      </w:r>
    </w:p>
    <w:p/>
    <w:p>
      <w:r xmlns:w="http://schemas.openxmlformats.org/wordprocessingml/2006/main">
        <w:t xml:space="preserve">1. جازادىكى تەڭرىنىڭ ئادالىتى ۋە رەھمىتى</w:t>
      </w:r>
    </w:p>
    <w:p/>
    <w:p>
      <w:r xmlns:w="http://schemas.openxmlformats.org/wordprocessingml/2006/main">
        <w:t xml:space="preserve">2. تەڭرىنىڭ مىللەتلەرگە بولغان ئىگىلىك ھوقۇقى</w:t>
      </w:r>
    </w:p>
    <w:p/>
    <w:p>
      <w:r xmlns:w="http://schemas.openxmlformats.org/wordprocessingml/2006/main">
        <w:t xml:space="preserve">1. يەشايا 10: 5-7 - «مېنىڭ غەزىپىمنىڭ تاياقچىسى ئاسسۇرغا ۋاي! ئۇنىڭ قولىدا مېنىڭ غەزىپىم تاياق! بۇلاڭ-تالاڭ قىلىپ ، بۇلاڭ-تالاڭنى تارتىۋېلىڭ ۋە ئۇلارنى كوچىلاردىكى پاتقاققا ئوخشاش بېسىپ كېلىڭ. . "</w:t>
      </w:r>
    </w:p>
    <w:p/>
    <w:p>
      <w:r xmlns:w="http://schemas.openxmlformats.org/wordprocessingml/2006/main">
        <w:t xml:space="preserve">2. يەرەمىيا 15: 4 - «مەن يەھۇدىيە پادىشاھى ھەزەكىيانىڭ ئوغلى ماناسسەنىڭ يېرۇسالېمدا قىلغان ئىشلىرى ئۈچۈن ئۇلارنى يەر يۈزىدىكى بارلىق پادىشاھلىقلارغا ۋەھىمىگە سالىمەن».</w:t>
      </w:r>
    </w:p>
    <w:p/>
    <w:p>
      <w:r xmlns:w="http://schemas.openxmlformats.org/wordprocessingml/2006/main">
        <w:t xml:space="preserve">Ezekiýel 29:13 شۇنداقتىمۇ رەببىمىز خۇدا مۇنداق دەيدۇ: قىرىق يىلدىن كېيىن ، مەن مىسىرلىقلارنى تارقاقلاشقان كىشىلەردىن يىغىمەن:</w:t>
      </w:r>
    </w:p>
    <w:p/>
    <w:p>
      <w:r xmlns:w="http://schemas.openxmlformats.org/wordprocessingml/2006/main">
        <w:t xml:space="preserve">پەرۋەردىگار خۇدا 40 يىلدىن كېيىن ، مىسىرلىقلارنى تارقاق جايدىن يىغىدىغانلىقىنى جاكارلىدى.</w:t>
      </w:r>
    </w:p>
    <w:p/>
    <w:p>
      <w:r xmlns:w="http://schemas.openxmlformats.org/wordprocessingml/2006/main">
        <w:t xml:space="preserve">1. خۇدانىڭ ساداقەتمەنلىكى - ئۇنىڭ ئەسلىگە كەلتۈرۈش ۋەدىسى ئارقىلىق</w:t>
      </w:r>
    </w:p>
    <w:p/>
    <w:p>
      <w:r xmlns:w="http://schemas.openxmlformats.org/wordprocessingml/2006/main">
        <w:t xml:space="preserve">2. تەڭرىنىڭ ۋاقتىدىكى كۈچ - سەۋرچانلىق ۋە ئۇنىڭ مۇكەممەل پىلانىغا ئىشىنىش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33: 11 - پەرۋەردىگارنىڭ نەسىھىتى مەڭگۈ ، قەلبىنىڭ ئوي-پىكىرلىرى ئەۋلادمۇ ئەۋلاد داۋاملىشىدۇ.</w:t>
      </w:r>
    </w:p>
    <w:p/>
    <w:p>
      <w:r xmlns:w="http://schemas.openxmlformats.org/wordprocessingml/2006/main">
        <w:t xml:space="preserve">Ezekiýel 29:14 مەن يەنە مىسىرنى ئەسىرگە ئېلىپ ، ئۇلارنى پاتروس يۇرتىغا ، ئۇلار ئولتۇراقلاشقان يۇرتىغا قايتۇرىمەن. ئۇلار ئۇ يەردە ئاساسى پادىشاھلىق بولىدۇ.</w:t>
      </w:r>
    </w:p>
    <w:p/>
    <w:p>
      <w:r xmlns:w="http://schemas.openxmlformats.org/wordprocessingml/2006/main">
        <w:t xml:space="preserve">خۇدا مىسىرنىڭ ئەسىرلىرىنى ئەسلىگە كەلتۈرۈش ۋە ئۇلارنى ئۆز يۇرتىغا قايتۇرۇپ كېلىشكە ۋەدە بەردى.</w:t>
      </w:r>
    </w:p>
    <w:p/>
    <w:p>
      <w:r xmlns:w="http://schemas.openxmlformats.org/wordprocessingml/2006/main">
        <w:t xml:space="preserve">1. خۇدانىڭ ئەسلىگە كەلتۈرۈش ۋەدىسى - بۇ بىز ئۈچۈن نېمىدىن دېرەك بېرىدۇ؟</w:t>
      </w:r>
    </w:p>
    <w:p/>
    <w:p>
      <w:r xmlns:w="http://schemas.openxmlformats.org/wordprocessingml/2006/main">
        <w:t xml:space="preserve">2. ئاللاھنىڭ رەھمىتى - ۋەدىلىرىنىڭ ئەمەلگە ئېشىشىنى باشتىن كەچۈرۈش</w:t>
      </w:r>
    </w:p>
    <w:p/>
    <w:p>
      <w:r xmlns:w="http://schemas.openxmlformats.org/wordprocessingml/2006/main">
        <w:t xml:space="preserve">1. يەشايا 43: 5-6 - «قورقماڭلار ، چۈنكى مەن سىلەر بىلەن بىللە بولىمەن. ئەۋلادلىرىڭلارنى شەرقتىن ئېلىپ كېلىمەن ، غەربتىن سېنى يىغىمەن. مەن شىمالغا: ۋاز كېچىڭ ۋە پەرۋەردىگارغا دەيمەن. جەنۇب ، توسماڭ ؛ ئوغۇللىرىمنى يىراقتىن ، قىزلىرىمنى يەرنىڭ چېتىدىن ئېلىپ كېلىڭ.</w:t>
      </w:r>
    </w:p>
    <w:p/>
    <w:p>
      <w:r xmlns:w="http://schemas.openxmlformats.org/wordprocessingml/2006/main">
        <w:t xml:space="preserve">2. يەرەمىيا 29: 10-14 - «چۈنكى پەرۋەردىگار مۇنداق دەيدۇ: بابىلون ئۈچۈن يەتمىش يىل توشقاندا ، مەن سېنى يوقلايمەن ، ۋەدىلىرىمنى ئەمەلگە ئاشۇرىمەن ۋە سېنى بۇ يەرگە قايتۇرىمەن. چۈنكى مەن پىلانلارنى بىلىمەن. رەببىم جاكارلايدۇ ، مەن ساڭا كەلگۈسى ۋە ئۈمىد ئاتا قىلىش ئۈچۈن ، يامانلىق ئۈچۈن ئەمەس ، پاراۋانلىقنى پىلانلاۋاتىمەن. مېنى ئىزدەڭ ، پۈتۈن ۋۇجۇدىڭىز بىلەن مېنى ئىزدىسىڭىز ، مەن سىزنى ئىزدەيمەن ، - دېدى رەببىم.</w:t>
      </w:r>
    </w:p>
    <w:p/>
    <w:p>
      <w:r xmlns:w="http://schemas.openxmlformats.org/wordprocessingml/2006/main">
        <w:t xml:space="preserve">Ezekiýel 29:15 ئۇ خانلىقلارنىڭ ئاساسى بولىدۇ. شۇنداقلا ئۇ مىللەتلەردىن ئۈستۈن بولمايدۇ. چۈنكى مەن ئۇلارنى ئازايتىمەن ، ئۇلار مىللەتلەرگە ھۆكۈمرانلىق قىلمايدۇ.</w:t>
      </w:r>
    </w:p>
    <w:p/>
    <w:p>
      <w:r xmlns:w="http://schemas.openxmlformats.org/wordprocessingml/2006/main">
        <w:t xml:space="preserve">خۇدا مىسىر پادىشاھلىقىنى كەمسىتىدۇ ، شۇڭا ئۇ باشقا مىللەتلەرگە ھۆكۈمرانلىق قىلمايدۇ.</w:t>
      </w:r>
    </w:p>
    <w:p/>
    <w:p>
      <w:r xmlns:w="http://schemas.openxmlformats.org/wordprocessingml/2006/main">
        <w:t xml:space="preserve">1. خۇدانىڭ كەمتەرلىكلىكى: كەمتەرلىك تەڭرىنىڭ خاراكتېرىنىڭ مۇھىم تەركىبىي قىسمى بولۇپ ، ئۇنىڭ مىسىر بىلەن Ezekiýel 29:15 دە قىلغان مىسالى.</w:t>
      </w:r>
    </w:p>
    <w:p/>
    <w:p>
      <w:r xmlns:w="http://schemas.openxmlformats.org/wordprocessingml/2006/main">
        <w:t xml:space="preserve">2. تەڭرىنىڭ قۇدرىتى: Ezekiýel 29: 15 دە كۆرسىتىلگەندەك ، تەڭرىنىڭ ئەڭ چوڭ دۆلەتلىرىنىمۇ كەمتەرلىك قىلىشقا قۇدرىتى بار.</w:t>
      </w:r>
    </w:p>
    <w:p/>
    <w:p>
      <w:r xmlns:w="http://schemas.openxmlformats.org/wordprocessingml/2006/main">
        <w:t xml:space="preserve">1. دانىيال 4:37 - «ھازىر مەن ، نەبۇكەدنەسەر ، ئەرشنىڭ پادىشاھىنى مەدھىيىلەيمەن ۋە مەدھىيىلەيمەن ۋە ھۆرمەتلەيمەن ، چۈنكى ئۇنىڭ بارلىق ئىشلىرى ھەقلىق ۋە يوللىرى ھەققانىي ، ئۇ مەغرۇرلىنىپ ماڭغانلارنى تۆۋەنگە چۈشۈرەلەيدۇ».</w:t>
      </w:r>
    </w:p>
    <w:p/>
    <w:p>
      <w:r xmlns:w="http://schemas.openxmlformats.org/wordprocessingml/2006/main">
        <w:t xml:space="preserve">2. ياقۇپ 4:10 - «پەرۋەردىگارنىڭ ئالدىدا ئۆزىنى تۆۋەن تۇتۇڭ ، ئۇ سىزنى ئۈستۈن قىلىدۇ».</w:t>
      </w:r>
    </w:p>
    <w:p/>
    <w:p>
      <w:r xmlns:w="http://schemas.openxmlformats.org/wordprocessingml/2006/main">
        <w:t xml:space="preserve">Ezekiýel 29:16 ئۇلارنىڭ گۇناھلىرىنى ئەسلەيدىغان ئىسرائىل جەمەتىنىڭ ئىشەنچىسى بولمايدۇ ، ئۇلار ئۇلارغا قارايدىغان ۋاقىتتا ، ئۇلار مېنىڭ پەرۋەردىگار خۇدا ئىكەنلىكىمنى بىلىدۇ.</w:t>
      </w:r>
    </w:p>
    <w:p/>
    <w:p>
      <w:r xmlns:w="http://schemas.openxmlformats.org/wordprocessingml/2006/main">
        <w:t xml:space="preserve">ئىسرائىلىيە ئۆيى ئەمدى بىخەتەرلىكنىڭ مەنبەسى سۈپىتىدە ئۆزىنىڭ خاتالىقلىرىغا تايانمايدۇ. ئەكسىچە ، ئۇلار رەببى خۇدانى ئۇلارنىڭ تەمىنلىگۈچىسى دەپ تونۇيدۇ.</w:t>
      </w:r>
    </w:p>
    <w:p/>
    <w:p>
      <w:r xmlns:w="http://schemas.openxmlformats.org/wordprocessingml/2006/main">
        <w:t xml:space="preserve">1. ئۆزىمىزگە ئەمەس ، رەببىمىزگە تەۋەككۈل قىلىڭ</w:t>
      </w:r>
    </w:p>
    <w:p/>
    <w:p>
      <w:r xmlns:w="http://schemas.openxmlformats.org/wordprocessingml/2006/main">
        <w:t xml:space="preserve">2. تەڭرىنىڭ ھەممىگە ھۆكۈمرانلىق قىلىشى</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Ezekiýel 29:17 يەتتە ۋە يىگىرمە يىلدا ، بىرىنچى ئايدا ، ئاينىڭ بىرىنچى كۈنى ، پەرۋەردىگارنىڭ سۆزى ماڭا كەلدى ۋە:</w:t>
      </w:r>
    </w:p>
    <w:p/>
    <w:p>
      <w:r xmlns:w="http://schemas.openxmlformats.org/wordprocessingml/2006/main">
        <w:t xml:space="preserve">خۇدا 27-يىلى ، بىرىنچى ئاي ، بىرىنچى كۈنى Ezekiýel بىلەن سۆزلەشتى.</w:t>
      </w:r>
    </w:p>
    <w:p/>
    <w:p>
      <w:r xmlns:w="http://schemas.openxmlformats.org/wordprocessingml/2006/main">
        <w:t xml:space="preserve">1. تەڭرىنىڭ ۋاقتى مۇكەممەل - ئۇنىڭ پىلانىغا قانداق ئىشىنىش</w:t>
      </w:r>
    </w:p>
    <w:p/>
    <w:p>
      <w:r xmlns:w="http://schemas.openxmlformats.org/wordprocessingml/2006/main">
        <w:t xml:space="preserve">2. خۇدانىڭ سۆزىگە بويسۇنۇش - ئەمەلگە ئاشۇرۇشنىڭ ھەقىقىي يولى</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ماقال-تەمسىل 3: 5-6 «پۈتۈن ۋۇجۇدىڭىز بىلەن پەرۋەردىگارغا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Ezekiýel 29:18 بابىل پادىشاھى نەبۇكەدرەسەر ئىنسان ئوغلى قوشۇننىڭ تىرۇسقا قارشى چوڭ خىزمەت قىلىشىغا سەۋەبچى بولدى. ئۇ ئۇنىڭغا قارشى خىزمەت قىلغان:</w:t>
      </w:r>
    </w:p>
    <w:p/>
    <w:p>
      <w:r xmlns:w="http://schemas.openxmlformats.org/wordprocessingml/2006/main">
        <w:t xml:space="preserve">بابىل پادىشاھى نەبۇكەدرەسسار قوشۇنىنى تىرۇسقا قارشى چوڭ خىزمەتتە قىلدى ، ئەمما خىزمەت ھەققى يوق.</w:t>
      </w:r>
    </w:p>
    <w:p/>
    <w:p>
      <w:r xmlns:w="http://schemas.openxmlformats.org/wordprocessingml/2006/main">
        <w:t xml:space="preserve">1. ئېھتىياجلىق ۋاقىتلاردا تەڭرىنىڭ تەمىناتى</w:t>
      </w:r>
    </w:p>
    <w:p/>
    <w:p>
      <w:r xmlns:w="http://schemas.openxmlformats.org/wordprocessingml/2006/main">
        <w:t xml:space="preserve">2. ساداقەتمەنلىك بىلەن مۇكاپاتلاش</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1 كورىنتلىقلار 15:58 - شۇڭا ، سۆيۈملۈك قېرىنداشلىرىم ، رەببىمىزدە قىلغان ئەمگىكىڭىزنىڭ بىكار ئەمەسلىكىنى بىلىپ تۇرۇپ ، قەيسەر بولۇڭ ، تەۋرەنمەڭ ، رەببىمىزنىڭ خىزمىتىدە ھەمىشە مول بولۇڭ.</w:t>
      </w:r>
    </w:p>
    <w:p/>
    <w:p>
      <w:r xmlns:w="http://schemas.openxmlformats.org/wordprocessingml/2006/main">
        <w:t xml:space="preserve">Ezekiýel 29:19 شۇنىڭ ئۈچۈن رەببىمىز خۇدا مۇنداق دەيدۇ: مانا مەن مىسىر زېمىنىنى بابىل پادىشاھى نەبۇكادرېسارغا بېرىمەن. ئۇ نۇرغۇن كىشىلەرنى ئېلىپ ، ئولجىلىرىنى ئېلىپ ئولجىسىنى ئالىدۇ. ئۇنىڭ قوشۇنىنىڭ ئىش ھەققى بولىدۇ.</w:t>
      </w:r>
    </w:p>
    <w:p/>
    <w:p>
      <w:r xmlns:w="http://schemas.openxmlformats.org/wordprocessingml/2006/main">
        <w:t xml:space="preserve">خۇدا ئۆزىنىڭ قوشۇنىغا مۇكاپات سۈپىتىدە مىسىر زېمىنىنى بابىل پادىشاھى نەبۇكەدرېزارغا بېرىدىغانلىقىنى جاكارلىدى.</w:t>
      </w:r>
    </w:p>
    <w:p/>
    <w:p>
      <w:r xmlns:w="http://schemas.openxmlformats.org/wordprocessingml/2006/main">
        <w:t xml:space="preserve">1. ئاللاھنىڭ ئىتائەتكە بەخت تىلەش ۋەدىسى</w:t>
      </w:r>
    </w:p>
    <w:p/>
    <w:p>
      <w:r xmlns:w="http://schemas.openxmlformats.org/wordprocessingml/2006/main">
        <w:t xml:space="preserve">2. سادىق مۇلازىمەتنىڭ قىممىتى</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كورىنتلىقلارغا 2 - خەت 9: 6- بۇنى ئېسىڭىزدە تۇتۇڭ: ئاز تېرىغان ئادەممۇ ئاز ھوسۇل ئالىدۇ ، كەڭ قورساق تېرىغانلارمۇ مول ھوسۇل ئالىدۇ.</w:t>
      </w:r>
    </w:p>
    <w:p/>
    <w:p>
      <w:r xmlns:w="http://schemas.openxmlformats.org/wordprocessingml/2006/main">
        <w:t xml:space="preserve">Ezekiýel 29:20 مەن ئۇنىڭغا مىسىر زېمىنىنى بەردىم ، چۈنكى ئۇ ماڭا خىزمەت قىلدى ، چۈنكى ئۇلار مەن ئۈچۈن قىلدى.</w:t>
      </w:r>
    </w:p>
    <w:p/>
    <w:p>
      <w:r xmlns:w="http://schemas.openxmlformats.org/wordprocessingml/2006/main">
        <w:t xml:space="preserve">خۇدا ئۆزىگە سادىق بولغانلارنى مۇكاپاتلايدۇ.</w:t>
      </w:r>
    </w:p>
    <w:p/>
    <w:p>
      <w:r xmlns:w="http://schemas.openxmlformats.org/wordprocessingml/2006/main">
        <w:t xml:space="preserve">1: سادىق مۇلازىمەت خۇداغا بەخت ئاتا قىلىدۇ</w:t>
      </w:r>
    </w:p>
    <w:p/>
    <w:p>
      <w:r xmlns:w="http://schemas.openxmlformats.org/wordprocessingml/2006/main">
        <w:t xml:space="preserve">2: خۇداغا خىزمەت قىلىشنىڭ بەرىكىتى</w:t>
      </w:r>
    </w:p>
    <w:p/>
    <w:p>
      <w:r xmlns:w="http://schemas.openxmlformats.org/wordprocessingml/2006/main">
        <w:t xml:space="preserve">1: گالاتىيالىقلار 6: 9 ياخشى ئىشلارنى قىلىشتىن زېرىكمەيلى ، چۈنكى ۋاقتى كەلگەندە ھوسۇل ئالالايمىز.</w:t>
      </w:r>
    </w:p>
    <w:p/>
    <w:p>
      <w:r xmlns:w="http://schemas.openxmlformats.org/wordprocessingml/2006/main">
        <w:t xml:space="preserve">2: ۋەھىيلەر 11: 1 نانلىرىڭىزنى سۇغا تاشلاڭ ، چۈنكى ئۇنى نۇرغۇن كۈندىن كېيىن تاپالايسىز.</w:t>
      </w:r>
    </w:p>
    <w:p/>
    <w:p>
      <w:r xmlns:w="http://schemas.openxmlformats.org/wordprocessingml/2006/main">
        <w:t xml:space="preserve">Ezekiýel 29:21 ئۇ كۈنى مەن ئىسرائىل جەمەتىنىڭ مۈڭگۈزىنىڭ چىقىشىنى كەلتۈرۈپ چىقىرىمەن ، ھەمدە ئۇلارنىڭ ئارىسىدا ئېغىز ئېچىۋېتىمەن. ئۇلار مېنىڭ پەرۋەردىگار ئىكەنلىكىمنى بىلىدۇ.</w:t>
      </w:r>
    </w:p>
    <w:p/>
    <w:p>
      <w:r xmlns:w="http://schemas.openxmlformats.org/wordprocessingml/2006/main">
        <w:t xml:space="preserve">ئۇ كۈنى پەرۋەردىگار ئىسرائىل خەلقىگە يېڭى ھايات ۋە كۈچ ئېلىپ كېلىدۇ.</w:t>
      </w:r>
    </w:p>
    <w:p/>
    <w:p>
      <w:r xmlns:w="http://schemas.openxmlformats.org/wordprocessingml/2006/main">
        <w:t xml:space="preserve">1: رەببىمىز ئۈمىدسىزلەنگەن ۋاقىتلاردا ئۈمىد ئېلىپ كېلىدۇ.</w:t>
      </w:r>
    </w:p>
    <w:p/>
    <w:p>
      <w:r xmlns:w="http://schemas.openxmlformats.org/wordprocessingml/2006/main">
        <w:t xml:space="preserve">2: رەببىمىز سۆزىنىڭ كۈچىنى ئېتىقاد قىلغانلارنىڭ ھەممىسىگە يەتكۈزىدۇ.</w:t>
      </w:r>
    </w:p>
    <w:p/>
    <w:p>
      <w:r xmlns:w="http://schemas.openxmlformats.org/wordprocessingml/2006/main">
        <w:t xml:space="preserve">1: يەشايا 55: 11 - «مېنىڭ سۆزۈم ئاغزىمدىن چىققاندەك بولىدۇ: ئۇ ماڭا قايتىپ كەلمەيدۇ ، بەلكى ئۇ مەن خالىغان ئىشنى ئەمەلگە ئاشۇرىدۇ ۋە مەن ئەۋەتكەن نەرسىدە روناق تاپىدۇ. "</w:t>
      </w:r>
    </w:p>
    <w:p/>
    <w:p>
      <w:r xmlns:w="http://schemas.openxmlformats.org/wordprocessingml/2006/main">
        <w:t xml:space="preserve">2: يەرەمىيا 29:11 - «چۈنكى مەن سىزگە ئويلىغان ئوي-پىكىرلەرنى بىلىمەن ، پەرۋەردىگار مۇنداق دەيدۇ: تىنچلىق ، يامانلىق ئەمەس ، تىنچلىق ئويلىرى سىزگە ئۈمىد بېغىشلايدۇ.</w:t>
      </w:r>
    </w:p>
    <w:p/>
    <w:p>
      <w:r xmlns:w="http://schemas.openxmlformats.org/wordprocessingml/2006/main">
        <w:t xml:space="preserve">Ezekiýel 30-باپ مىسىر ۋە ئۇنىڭ ئىتتىپاقداشلىرىغا قارشى بېشارەتلەرنى ئۆز ئىچىگە ئالغان بولۇپ ، ئۇلارنىڭ پات ئارىدا يىقىلىدىغان يىمىرىلىش ۋە ئۇلارغا كېلىدىغان ۋەيرانچىلىقنى ئالدىن بېشارەت بەرگەن. بۇ باپتا خۇدانىڭ مىسىر ۋە ئەتراپتىكى مىللەتلەرگە بولغان غۇرۇرى ، بۇتقا چوقۇنۇشى ۋە ئىسرائىلىيەگە قىلغان مۇئامىلىسى سەۋەبىدىن ھۆكۈم قىلغانلىقى تەكىتلەنگەن.</w:t>
      </w:r>
    </w:p>
    <w:p/>
    <w:p>
      <w:r xmlns:w="http://schemas.openxmlformats.org/wordprocessingml/2006/main">
        <w:t xml:space="preserve">1- ئابزاس: بۇ باب مىسىرغا قاراتقان بېشارەت بىلەن باشلىنىپ ، ھۆكۈم كۈنىنىڭ يېقىنلاشقانلىقىنى جاكارلىدى. خۇدا مىسىر ۋە ئۇنىڭ ئىتتىپاقداشلىرىغا كېلىدىغان ئازاب-ئوقۇبەت ۋە بۇزغۇنچىلىقلارنى ئېلىپ كېلىدىغان ئاپەت خاراكتېرلىك ئاقىۋەتلەرنى تەسۋىرلەيدۇ (Ezekiýel 30: 1-5).</w:t>
      </w:r>
    </w:p>
    <w:p/>
    <w:p>
      <w:r xmlns:w="http://schemas.openxmlformats.org/wordprocessingml/2006/main">
        <w:t xml:space="preserve">2-ئابزاس: بۇ بېشارەت مىسىرنىڭ يىمىرىلىشى ۋە بۇنىڭدىن كېيىنكى قالايمىقانچىلىقنىڭ تەسۋىرى بىلەن داۋام قىلىدۇ. مىللەت قاراڭغۇلۇققا پېتىپ قالىدۇ ، غۇرۇرى تۆۋەنلەيدۇ ، بۇتلىرى ۋەيران بولىدۇ. خۇدا ئۆزىنىڭ مىسىر ئۈستىدىكى ھۆكۈملىرىنى ئىجرا قىلىپ ، زېمىننىڭ ۋەيران بولۇشىنى كەلتۈرۈپ چىقىرىدۇ (Ezekiýel 30: 6-19).</w:t>
      </w:r>
    </w:p>
    <w:p/>
    <w:p>
      <w:r xmlns:w="http://schemas.openxmlformats.org/wordprocessingml/2006/main">
        <w:t xml:space="preserve">3-ئابزاس: بۇ باب مىسىرنىڭ كەلگۈسىدىكى ئەسلىگە كېلىشىگە بولغان ئۈمىد ئۇچۇرى بىلەن ئاخىرلاشتى. خۇدا مىسىرغا ھۆكۈملىرىنى ئىجرا قىلىدىغان بابىلوننىڭ قوراللىرىنى كۈچەيتىشكە ۋەدە بەردى. قانداقلا بولمىسۇن ، بىر مەزگىل ۋەيران بولغاندىن كېيىن ، مىسىر قايتىدىن جانلىنىدۇ ۋە ياشايدۇ (Ezekiýel 30: 20-26).</w:t>
      </w:r>
    </w:p>
    <w:p/>
    <w:p>
      <w:r xmlns:w="http://schemas.openxmlformats.org/wordprocessingml/2006/main">
        <w:t xml:space="preserve">يىغىپ ئېيتقاندا ،</w:t>
      </w:r>
    </w:p>
    <w:p>
      <w:r xmlns:w="http://schemas.openxmlformats.org/wordprocessingml/2006/main">
        <w:t xml:space="preserve">Ezekiýel ئوتتۇز باب</w:t>
      </w:r>
    </w:p>
    <w:p>
      <w:r xmlns:w="http://schemas.openxmlformats.org/wordprocessingml/2006/main">
        <w:t xml:space="preserve">مىسىر ۋە ئۇنىڭ ئىتتىپاقداشلىرىغا قارشى بېشارەتلەر ،</w:t>
      </w:r>
    </w:p>
    <w:p>
      <w:r xmlns:w="http://schemas.openxmlformats.org/wordprocessingml/2006/main">
        <w:t xml:space="preserve">ئۇلارنىڭ يىمىرىلىشى ، بۇزغۇنچىلىقى ۋە كەلگۈسى ئەسلىگە كېلىدىغانلىقىنى ئېلان قىلدى.</w:t>
      </w:r>
    </w:p>
    <w:p/>
    <w:p>
      <w:r xmlns:w="http://schemas.openxmlformats.org/wordprocessingml/2006/main">
        <w:t xml:space="preserve">مىسىر ۋە ئۇنىڭ ئىتتىپاقداشلىرىغا بولغان ئىپتىخارلىقى ۋە بۇتقا چوقۇنۇشى ئۈچۈن بېشارەت.</w:t>
      </w:r>
    </w:p>
    <w:p>
      <w:r xmlns:w="http://schemas.openxmlformats.org/wordprocessingml/2006/main">
        <w:t xml:space="preserve">ئۇلارغا كېلىدىغان ۋەيران قىلغۇچ ئاقىۋەتلەرنىڭ تەسۋىرى.</w:t>
      </w:r>
    </w:p>
    <w:p>
      <w:r xmlns:w="http://schemas.openxmlformats.org/wordprocessingml/2006/main">
        <w:t xml:space="preserve">مىسىرنىڭ يىمىرىلىشى ، قاراڭغۇلۇق ۋە ۋەيرانچىلىقنىڭ بېشارىتى.</w:t>
      </w:r>
    </w:p>
    <w:p>
      <w:r xmlns:w="http://schemas.openxmlformats.org/wordprocessingml/2006/main">
        <w:t xml:space="preserve">مىسىرنىڭ كەلگۈسى ئەسلىگە كېلىشىگە ئۈمىد ئۇچۇرى.</w:t>
      </w:r>
    </w:p>
    <w:p/>
    <w:p>
      <w:r xmlns:w="http://schemas.openxmlformats.org/wordprocessingml/2006/main">
        <w:t xml:space="preserve">Ezekiýel نىڭ بۇ بابىدا مىسىر ۋە ئۇنىڭ ئىتتىپاقداشلىرىغا قارشى بېشارەتلەر بار بولۇپ ، ئۇلارنىڭ پات ئارىدا يىقىلىدىغانلىقى ۋە ئۇلارغا كېلىدىغان بۇزغۇنچىلىقلار ئالدىن بېشارەت بېرىلگەن. بۇ باپ مىسىرغا قاراتقان بېشارەت بىلەن باشلىنىپ ، ھۆكۈم كۈنىنىڭ يېقىنلاشقانلىقىنى جاكارلىدى. خۇدا مىسىر ۋە ئۇنىڭ ئىتتىپاقداشلىرىغا ئېلىپ كېلىدىغان ئازاب-ئوقۇبەت ۋە بۇزغۇنچىلىقلارنى كەلتۈرۈپ چىقىرىدۇ. بۇ بېشارەت مىسىرنىڭ يىمىرىلىشى ۋە بۇنىڭدىن كېيىنكى قالايمىقانچىلىقنى تەسۋىرلەش بىلەن داۋام قىلىدۇ. مىللەت قاراڭغۇلۇققا پېتىپ قالىدۇ ، غۇرۇرى تۆۋەنلەيدۇ ، بۇتلىرى ۋەيران بولىدۇ. خۇدا ئۆزىنىڭ مىسىر ئۈستىدىكى ھۆكۈملىرىنى ئىجرا قىلىپ ، زېمىننىڭ ۋەيران بولۇشىنى كەلتۈرۈپ چىقىرىدۇ. قانداقلا بولمىسۇن ، بۇ باپ مىسىرنىڭ كەلگۈسى ئەسلىگە كېلىشىگە ئۈمىد بېغىشلاش بىلەن ئاخىرلاشتى. خۇدا مىسىرغا ھۆكۈملىرىنى ئىجرا قىلىدىغان بابىلوننىڭ قوراللىرىنى كۈچەيتىشكە ۋەدە بەردى. بىر مەزگىل چۆل-باياۋاندىن كېيىن ، مىسىر قايتىدىن جانلىنىدۇ ۋە ياشايدۇ. بۇ باپتا خۇدانىڭ مىسىرغا بولغان ھۆكۈمى ، مىللەتنىڭ بېشىغا كېلىدىغان بۇزغۇنچىلىق ۋە ئاخىرىدا يۈز بېرىدىغان ئەسلىگە كەلتۈرۈش تەكىتلەنگەن.</w:t>
      </w:r>
    </w:p>
    <w:p/>
    <w:p>
      <w:r xmlns:w="http://schemas.openxmlformats.org/wordprocessingml/2006/main">
        <w:t xml:space="preserve">Ezekiýel 30: 1 پەرۋەردىگارنىڭ سۆزى مېنىڭ يېنىمغا يەنە كەلدى.</w:t>
      </w:r>
    </w:p>
    <w:p/>
    <w:p>
      <w:r xmlns:w="http://schemas.openxmlformats.org/wordprocessingml/2006/main">
        <w:t xml:space="preserve">پەرۋەردىگار Ezekiýel بىلەن يەنە سۆزلەيدۇ.</w:t>
      </w:r>
    </w:p>
    <w:p/>
    <w:p>
      <w:r xmlns:w="http://schemas.openxmlformats.org/wordprocessingml/2006/main">
        <w:t xml:space="preserve">1. خۇدانىڭ ساداقەتمەنلىكى: رەببىمىز ۋەدىسىنى قانداق قوللايدۇ</w:t>
      </w:r>
    </w:p>
    <w:p/>
    <w:p>
      <w:r xmlns:w="http://schemas.openxmlformats.org/wordprocessingml/2006/main">
        <w:t xml:space="preserve">2. بېشارەتنىڭ كۈچى: رەببىمىزنىڭ سۆزى قانداق قىلىپ ھاياتىمىزغا يېتەكچى</w:t>
      </w:r>
    </w:p>
    <w:p/>
    <w:p>
      <w:r xmlns:w="http://schemas.openxmlformats.org/wordprocessingml/2006/main">
        <w:t xml:space="preserve">1. يەشايا 55: 11 - «مېنىڭ ئاغزىمدىن چىققان سۆزۈممۇ شۇنداق: ئۇ ماڭا قۇرۇق قايتىپ كەلمەيدۇ ، بەلكى مەن ئارزۇ قىلغاننى ئەمەلگە ئاشۇرىدۇ ۋە مەن ئەۋەتكەن مەقسەتكە يېتىدۇ».</w:t>
      </w:r>
    </w:p>
    <w:p/>
    <w:p>
      <w:r xmlns:w="http://schemas.openxmlformats.org/wordprocessingml/2006/main">
        <w:t xml:space="preserve">2. يەرەمىيا 33: 3 - «ماڭا تېلېفون قىلىڭ ، مەن سىزگە جاۋاب بېرىمەن ، سىلەر بىلمەيدىغان ئۇلۇغ ۋە ئىزدىگىلى بولمايدىغان ئىشلارنى ئېيتىپ بېرەي».</w:t>
      </w:r>
    </w:p>
    <w:p/>
    <w:p>
      <w:r xmlns:w="http://schemas.openxmlformats.org/wordprocessingml/2006/main">
        <w:t xml:space="preserve">Ezekiýel 30: 2 ئىنسانئوغلى ، پەيغەمبەرلىك ۋە ئېيتقىنكى ، «پەرۋەردىگار خۇدا شۇنداق دەيدۇ. يىغلاڭغۇ ، ۋاي!</w:t>
      </w:r>
    </w:p>
    <w:p/>
    <w:p>
      <w:r xmlns:w="http://schemas.openxmlformats.org/wordprocessingml/2006/main">
        <w:t xml:space="preserve">خۇدا Ezekiýel غا بىر كۈنلۈك ۋاي ئاگاھلاندۇرۇشى بىلەن چاقىردى.</w:t>
      </w:r>
    </w:p>
    <w:p/>
    <w:p>
      <w:r xmlns:w="http://schemas.openxmlformats.org/wordprocessingml/2006/main">
        <w:t xml:space="preserve">1. خۇدانىڭ غەزىپىدىن ئېھتىيات قىلىڭ: بىز ئۇنىڭدىن قانداق ساقلىنالايمىز</w:t>
      </w:r>
    </w:p>
    <w:p/>
    <w:p>
      <w:r xmlns:w="http://schemas.openxmlformats.org/wordprocessingml/2006/main">
        <w:t xml:space="preserve">2. تەڭرىنىڭ ئاگاھلاندۇرۇشى: ۋاي كۈنىگە قانداق تەييارلىق قىلىش</w:t>
      </w:r>
    </w:p>
    <w:p/>
    <w:p>
      <w:r xmlns:w="http://schemas.openxmlformats.org/wordprocessingml/2006/main">
        <w:t xml:space="preserve">1. مەتتا 10: 28-31 - «تەننى ئۆلتۈرگەن ، ئەمما روھنى ئۆلتۈرەلمەيدىغانلاردىن قورقماڭلار.</w:t>
      </w:r>
    </w:p>
    <w:p/>
    <w:p>
      <w:r xmlns:w="http://schemas.openxmlformats.org/wordprocessingml/2006/main">
        <w:t xml:space="preserve">2. ئىبرانىيلار 4: 12-13 - «چۈنكى ، خۇدانىڭ سۆزى ھايات ۋە ھەرىكەتچان ، ھەر قانداق ئىككى بىسلىق قىلىچتىن ئۆتكۈر ، روھ بىلەن روھنىڭ ، بوغۇم ۋە ئوقنىڭ بۆلۈنۈشىگە تېشىپ ، ئوي ۋە مۇددىئانى پەرقلەندۈرىدۇ. يۈرەكنىڭ ».</w:t>
      </w:r>
    </w:p>
    <w:p/>
    <w:p>
      <w:r xmlns:w="http://schemas.openxmlformats.org/wordprocessingml/2006/main">
        <w:t xml:space="preserve">Ezekiýel 30: 3 چۈنكى بۇ كۈن يېقىن ، ھەتتا پەرۋەردىگارنىڭ كۈنىمۇ يېقىن ، بۇلۇتلۇق بىر كۈن. ئۇ باشقا مىللەتلەرنىڭ ۋاقتى بولىدۇ.</w:t>
      </w:r>
    </w:p>
    <w:p/>
    <w:p>
      <w:r xmlns:w="http://schemas.openxmlformats.org/wordprocessingml/2006/main">
        <w:t xml:space="preserve">پەرۋەردىگارنىڭ كۈنى يېقىنلاپ قالدى ، ئۇ يەھۇدىي ئەمەسلەر ئۈچۈن بۇلۇتلۇق بىر كۈن بولىدۇ.</w:t>
      </w:r>
    </w:p>
    <w:p/>
    <w:p>
      <w:r xmlns:w="http://schemas.openxmlformats.org/wordprocessingml/2006/main">
        <w:t xml:space="preserve">1. پەرۋەردىگارنىڭ كېلىشىگە تەييارلىق قىلىڭ</w:t>
      </w:r>
    </w:p>
    <w:p/>
    <w:p>
      <w:r xmlns:w="http://schemas.openxmlformats.org/wordprocessingml/2006/main">
        <w:t xml:space="preserve">2. خاتەن ۋە پەرۋەردىگارنىڭ كۈنى</w:t>
      </w:r>
    </w:p>
    <w:p/>
    <w:p>
      <w:r xmlns:w="http://schemas.openxmlformats.org/wordprocessingml/2006/main">
        <w:t xml:space="preserve">1. يوئېل 2:31 - «پەرۋەردىگارنىڭ ئۇلۇغ ۋە دەھشەتلىك كۈنى كېلىشتىن بۇرۇن ، قۇياش قاراڭغۇلۇققا ، ئاي قانغا ئايلىنىدۇ».</w:t>
      </w:r>
    </w:p>
    <w:p/>
    <w:p>
      <w:r xmlns:w="http://schemas.openxmlformats.org/wordprocessingml/2006/main">
        <w:t xml:space="preserve">2. زېفانىيا 1: 14 - «پەرۋەردىگارنىڭ ئۇلۇغ كۈنى يېقىنلاشتى ، يېقىنلاشتى ، ھەتتا پەرۋەردىگارنىڭ كۈنىنىڭ ئاۋازىمۇ ناھايىتى تېز بولدى: كۈچلۈك ئادەم ئۇ يەردە قاتتىق يىغلايدۇ».</w:t>
      </w:r>
    </w:p>
    <w:p/>
    <w:p>
      <w:r xmlns:w="http://schemas.openxmlformats.org/wordprocessingml/2006/main">
        <w:t xml:space="preserve">Ezekiýel 30: 4 مىسىرغا قىلىچ كېلىدۇ ، ئېفىيوپىيەدە قاتتىق ئازاب بولىدۇ ، ئۆلتۈرۈلگەنلەر مىسىردا يىقىلىدۇ ، ئۇلار ئۇنىڭ توپىنى تارتىۋالىدۇ ، ئۇلى ۋەيران بولىدۇ.</w:t>
      </w:r>
    </w:p>
    <w:p/>
    <w:p>
      <w:r xmlns:w="http://schemas.openxmlformats.org/wordprocessingml/2006/main">
        <w:t xml:space="preserve">ھۆكۈم قىلىچى مىسىر ۋە ئېفىيوپىيەگە كېلىدۇ ، نەتىجىدە قاتتىق ئازاب ۋە نۇرغۇن كىشىلەرنىڭ ئۆلۈمى كېلىپ چىقىدۇ. مىسىرنىڭ نوپۇسى ۋە ئاساسى ۋەيران بولىدۇ.</w:t>
      </w:r>
    </w:p>
    <w:p/>
    <w:p>
      <w:r xmlns:w="http://schemas.openxmlformats.org/wordprocessingml/2006/main">
        <w:t xml:space="preserve">1. خۇدانىڭ ھۆكۈمى ئۇنىڭ ئىرادىسى بويىچە ياشىمىغانلارغا كېلىدۇ.</w:t>
      </w:r>
    </w:p>
    <w:p/>
    <w:p>
      <w:r xmlns:w="http://schemas.openxmlformats.org/wordprocessingml/2006/main">
        <w:t xml:space="preserve">2. تەڭرىنىڭ كۈچىگە سەل قارىماڭ.</w:t>
      </w:r>
    </w:p>
    <w:p/>
    <w:p>
      <w:r xmlns:w="http://schemas.openxmlformats.org/wordprocessingml/2006/main">
        <w:t xml:space="preserve">1. يەشايا 10: 5-6 - «ۋاي ۋاي ۋاي ، مېنىڭ غەزىپىم تاياق! بۇلاڭ-تالاڭ ۋە بۇلاڭ-تالاڭلارنى تارتىۋېلىڭ ، ئۇلارنى كوچىلاردىكى لاي-لاتقىلاردەك بېسىپ كېتەيلى ».</w:t>
      </w:r>
    </w:p>
    <w:p/>
    <w:p>
      <w:r xmlns:w="http://schemas.openxmlformats.org/wordprocessingml/2006/main">
        <w:t xml:space="preserve">2. زەبۇر 149: 7 - «مىللەتلەردىن ئۆچ ئېلىش ۋە خەلقلەرگە جازا بېرىش».</w:t>
      </w:r>
    </w:p>
    <w:p/>
    <w:p>
      <w:r xmlns:w="http://schemas.openxmlformats.org/wordprocessingml/2006/main">
        <w:t xml:space="preserve">Ezekiýel 30: 5 ئېفىيوپىيە ، لىۋىيە ، لىديا ۋە بارلىق ئارىلاشقان كىشىلەر ، چۇب ۋە ئىتتىپاقداش دۆلەتتىكى كىشىلەر قىلىچ بىلەن ئۇلار بىلەن بىللە يىقىلىدۇ.</w:t>
      </w:r>
    </w:p>
    <w:p/>
    <w:p>
      <w:r xmlns:w="http://schemas.openxmlformats.org/wordprocessingml/2006/main">
        <w:t xml:space="preserve">خۇدا ئېفىيوپىيە ، لىۋىيە ، لىدىيا ، چۇب ۋە ئىتتىپاقداش دۆلەتتىكى كىشىلەرگە قارىتا ھۆكۈم چىقىرىش ھەققىدە ئاگاھلاندۇردى.</w:t>
      </w:r>
    </w:p>
    <w:p/>
    <w:p>
      <w:r xmlns:w="http://schemas.openxmlformats.org/wordprocessingml/2006/main">
        <w:t xml:space="preserve">1. خۇدا ئادىل ۋە ئۇنىڭ ھۆكۈمى ئاخىرقى</w:t>
      </w:r>
    </w:p>
    <w:p/>
    <w:p>
      <w:r xmlns:w="http://schemas.openxmlformats.org/wordprocessingml/2006/main">
        <w:t xml:space="preserve">2. خۇداغا ئاسىيلىق قىلىش خەۋىپى</w:t>
      </w:r>
    </w:p>
    <w:p/>
    <w:p>
      <w:r xmlns:w="http://schemas.openxmlformats.org/wordprocessingml/2006/main">
        <w:t xml:space="preserve">1. رىملىقلار 12: 19 - «قەدىرلىك دوستلىرىم ، ئۆچ ئالماڭلار ، بەلكى خۇدانىڭ غەزىپىگە ئورۇن قالدۇرۇڭلار ، چۈنكى ئۇ مۇنداق يېزىلغان:« ئۆچ ئېلىش مېنىڭكى ؛ مەن قايتۇرىمەن ».</w:t>
      </w:r>
    </w:p>
    <w:p/>
    <w:p>
      <w:r xmlns:w="http://schemas.openxmlformats.org/wordprocessingml/2006/main">
        <w:t xml:space="preserve">2. ۋەھىيلەر 20: 11-15 - ئاندىن مەن چوڭ ئاق تەختنى ۋە ئۇنىڭ ئۈستىدە ئولتۇرغاننى كۆردۈم. يەر ۋە ئاسمان ئۇنىڭ ھۇزۇرىدىن قېچىپ كەتتى ، ئۇلارغا ئورۇن يوق. مەن چوڭ-كىچىك ئۆلۈكلەرنىڭ تەختنىڭ ئالدىدا تۇرغانلىقىنى ، كىتابلارنىڭ ئېچىلغانلىقىنى كۆردۈم. يەنە بىر كىتاب ئېچىلدى ، ئۇ ھاياتلىق كىتابى. ئۆلۈكلەر كىتابلاردا خاتىرىلەنگەندەك قىلغانلىرىغا ئاساسەن ھۆكۈم قىلىندى. دېڭىز ئۇنىڭدىكى ئۆلۈكلەردىن ۋاز كەچتى ، ئۆلۈم ۋە ھەدىيس ئۇلاردىكى ئۆلۈكلەردىن ۋاز كەچتى ، ھەر بىر ئادەم قىلغان ئىشلىرىغا قاراپ ھۆكۈم قىلىندى. ئاندىن ئۆلۈم ۋە ھەدىيس ئوت كۆلىگە تاشلاندى. ئوت كۆلى ئىككىنچى ئۆلۈم.</w:t>
      </w:r>
    </w:p>
    <w:p/>
    <w:p>
      <w:r xmlns:w="http://schemas.openxmlformats.org/wordprocessingml/2006/main">
        <w:t xml:space="preserve">Ezekiýel 30: 6 پەرۋەردىگار شۇنداق دەيدۇ. مىسىرنى قوللىغانلارمۇ يىقىلىدۇ. ئۇنىڭ كۈچ-قۇدرىتىنىڭ پەخرى تۆۋەنلەيدۇ. پەرۋەردىگار خۇدا مۇنداق دېدى: سىيېن مۇنارىدىن ئۇلار قىلىچ بىلەن يىقىلىدۇ.</w:t>
      </w:r>
    </w:p>
    <w:p/>
    <w:p>
      <w:r xmlns:w="http://schemas.openxmlformats.org/wordprocessingml/2006/main">
        <w:t xml:space="preserve">پەرۋەردىگار مىسىرنى قوللىغانلارنىڭ يىقىلىدىغانلىقىنى ، ئۇلارنىڭ كۈچ-قۇدرىتىنىڭ مەغرۇرلىنىدىغانلىقىنى ۋە قىلىچ بىلەن سىنې مۇنارىغا يىقىلىدىغانلىقىنى جاكارلىدى.</w:t>
      </w:r>
    </w:p>
    <w:p/>
    <w:p>
      <w:r xmlns:w="http://schemas.openxmlformats.org/wordprocessingml/2006/main">
        <w:t xml:space="preserve">1. مەغرۇر يىقىلىشتىن بۇرۇن كېلىدۇ - Ezekiýel 30: 6</w:t>
      </w:r>
    </w:p>
    <w:p/>
    <w:p>
      <w:r xmlns:w="http://schemas.openxmlformats.org/wordprocessingml/2006/main">
        <w:t xml:space="preserve">2. مىسىرنى قوللاشنىڭ نەتىجىسى- Ezekiýel 30: 6 نى چۈشىنىش</w:t>
      </w:r>
    </w:p>
    <w:p/>
    <w:p>
      <w:r xmlns:w="http://schemas.openxmlformats.org/wordprocessingml/2006/main">
        <w:t xml:space="preserve">1. ماقال-تەمسىل 16: 18 ، «ھاكاۋۇر ھالاكەتتىن ئىلگىرى ، ھاكاۋۇر روھ يىقىلىشتىن ئىلگىرى ماڭىدۇ».</w:t>
      </w:r>
    </w:p>
    <w:p/>
    <w:p>
      <w:r xmlns:w="http://schemas.openxmlformats.org/wordprocessingml/2006/main">
        <w:t xml:space="preserve">2. يەشايا 47: 7-8 ، «سەن:« مەن مەڭگۈ خانىم بولىمەن »دېدىڭ ، شۇڭا بۇ ئىشلارنى يۈرىكىڭگە قويمىدىڭ ۋە ئۇنىڭ ئاخىرىنىمۇ ئېسىمدە تۇتمىدىڭ. كۆڭۈلسىزلىك بىلەن ياشايدىغان ، كۆڭلىڭىزدە دېيىلگەن سەنئەت مەن ، مەن ۋە يېنىمدا باشقا ھېچكىم يوق ؛ مەن تۇل ئايالدەك ئولتۇرمايمەن ، بالىلارنىڭ زىيىنىنىمۇ بىلمەيمەن ».</w:t>
      </w:r>
    </w:p>
    <w:p/>
    <w:p>
      <w:r xmlns:w="http://schemas.openxmlformats.org/wordprocessingml/2006/main">
        <w:t xml:space="preserve">Ezekiýel 30: 7 ئۇلار ۋەيران بولغان دۆلەتلەر ئارىسىدا ۋەيران بولىدۇ ، ئۇنىڭ شەھەرلىرى ۋەيران بولغان شەھەرلەرنىڭ ئوتتۇرىسىدا بولىدۇ.</w:t>
      </w:r>
    </w:p>
    <w:p/>
    <w:p>
      <w:r xmlns:w="http://schemas.openxmlformats.org/wordprocessingml/2006/main">
        <w:t xml:space="preserve">مىسىر شەھەرلىرى ۋەيران بولۇپ ، ۋەيران بولغان ۋە ئىسراپ قىلىنغان شەھەرلەر ئارىسىدا ۋەيران بولىدۇ.</w:t>
      </w:r>
    </w:p>
    <w:p/>
    <w:p>
      <w:r xmlns:w="http://schemas.openxmlformats.org/wordprocessingml/2006/main">
        <w:t xml:space="preserve">1. خۇدانىڭ ھۆكۈمى كۈچلۈك ۋە كۈچلۈك ، ئۇنىڭغا قارشى چىققانلار جازالىنىدۇ</w:t>
      </w:r>
    </w:p>
    <w:p/>
    <w:p>
      <w:r xmlns:w="http://schemas.openxmlformats.org/wordprocessingml/2006/main">
        <w:t xml:space="preserve">2. ئۆزىڭىزنى قانچىلىك كۈچلۈك دەپ ئويلىسىڭىزمۇ ، ھەرگىزمۇ خۇدانىڭ پىلانىغا خىلاپلىق قىلماڭ</w:t>
      </w:r>
    </w:p>
    <w:p/>
    <w:p>
      <w:r xmlns:w="http://schemas.openxmlformats.org/wordprocessingml/2006/main">
        <w:t xml:space="preserve">1. رىملىقلار 12:19 «قەدىرلىك دوستلىرىم ، ئۆچ ئالما ، بەلكى خۇدانىڭ غەزىپىگە ئورۇن بەرگىن ، چۈنكى ئۇ مۇنداق يېزىلغان:« قىساس ئېلىش مېنىڭكى ، مەن قايتۇرىمەن »دەيدۇ رەببىم.</w:t>
      </w:r>
    </w:p>
    <w:p/>
    <w:p>
      <w:r xmlns:w="http://schemas.openxmlformats.org/wordprocessingml/2006/main">
        <w:t xml:space="preserve">2. Ezekiýel 28: 21-22 «ئىنسانئوغلى ، تىرنىڭ ھۆكۈمرانىغا ئېيتقىنكى ،« رەببىم رەببىم مۇنداق دەيدۇ: مەن ساڭا قارشى تۇرىمەن ، تىرنىڭ ھۆكۈمرانى ، مەن نۇرغۇن دولقۇنلارنى دولقۇنغا ئوخشاش سىلەرگە قارشى ئېلىپ كېلىمەن. ئۇلار دېڭىزنىڭ قىرغاقلىرىغا سوقۇلۇپ كېتىدۇ. ئۇلار بالوننىڭ تېمىنى ۋەيران قىلىدۇ ۋە مۇنارلىرىنى چېقىۋېتىدۇ. مەن ئۇنىڭ خارابىلىرىنى چىقىرىپ تاشلاپ ، ئۇنى يالىڭاچ تاشقا ئايلاندۇرىمەن.</w:t>
      </w:r>
    </w:p>
    <w:p/>
    <w:p>
      <w:r xmlns:w="http://schemas.openxmlformats.org/wordprocessingml/2006/main">
        <w:t xml:space="preserve">Ezekiýel 30: 8 ئۇلار مىسىردا ئوت قويغاندا ۋە ئۇنىڭ ياردەمچىلىرىنىڭ ھەممىسىنىڭ ھالاك بولىدىغان ۋاقىتتا ، مېنىڭ پەرۋەردىگار ئىكەنلىكىمنى بىلىدۇ.</w:t>
      </w:r>
    </w:p>
    <w:p/>
    <w:p>
      <w:r xmlns:w="http://schemas.openxmlformats.org/wordprocessingml/2006/main">
        <w:t xml:space="preserve">خۇدا مىسىرغا ياردەم قىلغانلارنى يوقىتىش ئارقىلىق ئۆزىنىڭ كۈچىنى نامايان قىلىدۇ.</w:t>
      </w:r>
    </w:p>
    <w:p/>
    <w:p>
      <w:r xmlns:w="http://schemas.openxmlformats.org/wordprocessingml/2006/main">
        <w:t xml:space="preserve">1. خۇدانىڭ ھۆكۈمى: رەببىمىزنىڭ قۇدرىتىنى چۈشىنىش</w:t>
      </w:r>
    </w:p>
    <w:p/>
    <w:p>
      <w:r xmlns:w="http://schemas.openxmlformats.org/wordprocessingml/2006/main">
        <w:t xml:space="preserve">2. تېرىغان نەرسىلەرنى يىغىش: تاللىشىمىزنىڭ نەتىجىسى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Ezekiýel 30: 9 ئۇ كۈنى پەرۋاسىز ئېفىيوپىيەلىكلەرنى قورقۇتۇش ئۈچۈن ، مەندىن ئەلچىلەر پاراخوتتىن چىقىپ كېتىدۇ ۋە مىسىردىكىگە ئوخشاش ئۇلارغا قاتتىق ئازاب كېلىدۇ. چۈنكى ، ئۇ كېلىدۇ.</w:t>
      </w:r>
    </w:p>
    <w:p/>
    <w:p>
      <w:r xmlns:w="http://schemas.openxmlformats.org/wordprocessingml/2006/main">
        <w:t xml:space="preserve">خۇدا ئەلچىلەردىن پايدىلىنىپ مىسىرغا ئوخشاش ئېفىيوپىيەلىكلەرگە قورقۇنچ ۋە ئازاب ئېلىپ كېلىدۇ.</w:t>
      </w:r>
    </w:p>
    <w:p/>
    <w:p>
      <w:r xmlns:w="http://schemas.openxmlformats.org/wordprocessingml/2006/main">
        <w:t xml:space="preserve">1. خۇدانىڭ ھۆكۈمى: Ezekiýel 30: 9 نىڭ ئاگاھلاندۇرۇشىنى چۈشىنىش</w:t>
      </w:r>
    </w:p>
    <w:p/>
    <w:p>
      <w:r xmlns:w="http://schemas.openxmlformats.org/wordprocessingml/2006/main">
        <w:t xml:space="preserve">2. قورقماڭ: تەڭرىنىڭ سۆيگۈسىنىڭ كۈچىگە كاپالەتلىك قىلىش</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رىم 8: 38-39 - «مەن شۇنىڭغا ئىشىنىمەنكى ، نە ئۆلۈم ، نە ھايات ، نە پەرىشتىلەر ، ياكى جىنلار ، نە ھازىر ، نە كەلگۈسى ، ياكى ھېچقانداق كۈچ ، نە ئېگىزلىك ، چوڭقۇرلۇق ياكى باشقا مەخلۇقاتلاردا باشقا نەرسە بولمايدۇ. بىزنى رەببىمىز ئەيسا مەسىھتىكى خۇدانىڭ مۇھەببىتىدىن ئايرىۋېتەلەيمىز ».</w:t>
      </w:r>
    </w:p>
    <w:p/>
    <w:p>
      <w:r xmlns:w="http://schemas.openxmlformats.org/wordprocessingml/2006/main">
        <w:t xml:space="preserve">Ezekiýel 30:10 پەرۋەردىگار خۇدا مۇنداق دەيدۇ: مەن يەنە مىسىردىكى نۇرغۇن كىشىلەرنى بابىل پادىشاھى نەبۇكادرېزارنىڭ قولى بىلەن توختىتىمەن.</w:t>
      </w:r>
    </w:p>
    <w:p/>
    <w:p>
      <w:r xmlns:w="http://schemas.openxmlformats.org/wordprocessingml/2006/main">
        <w:t xml:space="preserve">پەرۋەردىگار بابىل پادىشاھى نەبۇكەدرەسسارنى ئىشلىتىپ ، مىسىرنىڭ كۆپ قىسمىنى توختىتىدىغانلىقىنى جاكارلىدى.</w:t>
      </w:r>
    </w:p>
    <w:p/>
    <w:p>
      <w:r xmlns:w="http://schemas.openxmlformats.org/wordprocessingml/2006/main">
        <w:t xml:space="preserve">1. ھەرىكەتتىكى تەڭرىنىڭ كۈچى</w:t>
      </w:r>
    </w:p>
    <w:p/>
    <w:p>
      <w:r xmlns:w="http://schemas.openxmlformats.org/wordprocessingml/2006/main">
        <w:t xml:space="preserve">2. رەببىمىزنىڭ ئىگىلىك ھوقۇقى</w:t>
      </w:r>
    </w:p>
    <w:p/>
    <w:p>
      <w:r xmlns:w="http://schemas.openxmlformats.org/wordprocessingml/2006/main">
        <w:t xml:space="preserve">1. يەشايا 10: 5-7 - «ۋاي ۋاي ۋاي ، مېنىڭ غەزىپىمنىڭ تاياقچىسى ۋە ئۇلارنىڭ قولىدىكى تاياق مېنىڭ غەزىپىم. مەن ئۇنى مۇناپىق مىللەتكە قارشى ئەۋەتىمەن ، غەزىپىمدىكى كىشىلەرگە قارشى ئۇنىڭغا بېرىمەن. بۇلاڭ-تالاڭ قىلىش ، ئولجىلارنى ئېلىش ۋە ئولجىلارنى ئېلىش ۋە ئۇلارنى كوچىلاردىكى پاتقاققا ئوخشاش بېسىپ كېتىش. ئاز ساندىكى دۆلەتلەر ئەمەس ».</w:t>
      </w:r>
    </w:p>
    <w:p/>
    <w:p>
      <w:r xmlns:w="http://schemas.openxmlformats.org/wordprocessingml/2006/main">
        <w:t xml:space="preserve">2. يەشايا 45: 1-3 - «پەرۋەردىگار ئۆزىنىڭ مەسىھ قىلىنغانلىقىغا ، ئوڭ قولۇمنى تۇتۇۋالغان كىرۇسقا ، ئۇنىڭ ئالدىدا مىللەتلەرنى بويسۇندۇرۇش ئۈچۈن مۇنداق دەيدۇ: مەن پادىشاھلارنىڭ بەللىرىنى بوشىتىپ ، ئۇنىڭ ئالدىدا ئىككى يوپۇرماقنى ئاچىمەن. دەرۋازىلار ۋە دەرۋازىلار تاقىلىپ قالمايدۇ. مەن سېنىڭ ئالدىڭغا بېرىپ ، ئەگرى-توقاي جايلارنى تۈز قىلىمەن قاراڭغۇلۇق ۋە يوشۇرۇن جايلارنىڭ يوشۇرۇن بايلىقلىرى ، سېنى ئىسمىڭ بىلەن چاقىرغان پەرۋەردىگار ، مەن ئىسرائىللارنىڭ خۇداسى ئىكەنلىكىمنى بىلىسىلەر ».</w:t>
      </w:r>
    </w:p>
    <w:p/>
    <w:p>
      <w:r xmlns:w="http://schemas.openxmlformats.org/wordprocessingml/2006/main">
        <w:t xml:space="preserve">Ezekiýel 30:11 ئۇ ۋە ئۇنىڭ خەلقى ، مىللەتلەرنىڭ دەھشەتلىرى ، بۇ يەرنى يوقىتىش ئۈچۈن ئېلىپ كېلىنىدۇ. ئۇلار قىلىچلىرىنى مىسىرغا قارشى ئېلىپ ، ئۆلتۈرۈلگەنلەر بىلەن تولدۇرىدۇ.</w:t>
      </w:r>
    </w:p>
    <w:p/>
    <w:p>
      <w:r xmlns:w="http://schemas.openxmlformats.org/wordprocessingml/2006/main">
        <w:t xml:space="preserve">Ezekiýel نىڭ بۇ بۆلۈمىدە مىسىرنى ۋەيران قىلىدىغان ۋە زېمىننى ئۆلتۈرۈلگەنلەر بىلەن تولدۇرىدىغان مىللەتلەر ئارىسىدىكى بىر مىللەت ھەققىدە سۆزلەنگەن.</w:t>
      </w:r>
    </w:p>
    <w:p/>
    <w:p>
      <w:r xmlns:w="http://schemas.openxmlformats.org/wordprocessingml/2006/main">
        <w:t xml:space="preserve">1. مىللەتلەرنىڭ كۈچى: تەڭرىنىڭ مەقسەتلىرىنى ئەمەلگە ئاشۇرۇش ئۈچۈن ئىشلىتىشى</w:t>
      </w:r>
    </w:p>
    <w:p/>
    <w:p>
      <w:r xmlns:w="http://schemas.openxmlformats.org/wordprocessingml/2006/main">
        <w:t xml:space="preserve">2. تەڭرىنىڭ ئىگىلىك ھوقۇقى: ئاللاھنىڭ رۇخسىتىسىز ھېچ ئىش بولمايدۇ</w:t>
      </w:r>
    </w:p>
    <w:p/>
    <w:p>
      <w:r xmlns:w="http://schemas.openxmlformats.org/wordprocessingml/2006/main">
        <w:t xml:space="preserve">1. يەشايا 10: 5-6 - ئەي ئاسسۇر ، مېنىڭ غەزىپىمنىڭ تاياقچىسى. ئۇلارنىڭ قولىدىكى خىزمەتچىلەر مېنىڭ ئاچچىقىم! مەن ئۇنى خۇداسىز مىللەتكە قارشى ئەۋەتىمەن ، غەزىپىمدىكى كىشىلەرگە قارشى مەن ئۇنى بۇلاڭ-تالاڭ قىلىشقا ، بۇلاڭ-تالاڭ قىلىشقا ۋە كوچىلارنىڭ پاتقاقلىرىدەك دەسسەپ مېڭىشقا بۇيرۇيمەن.</w:t>
      </w:r>
    </w:p>
    <w:p/>
    <w:p>
      <w:r xmlns:w="http://schemas.openxmlformats.org/wordprocessingml/2006/main">
        <w:t xml:space="preserve">2. زەبۇر 33: 10-11 -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Ezekiýel 30:12 مەن دەريالارنى قۇرۇپ ، يەرنى زالىملارنىڭ قولىغا سېتىپ بېرىمەن. زېمىننى ۋە ئۇنىڭدىكى بارلىق نەرسىلەرنى ناتونۇش كىشىلەرنىڭ قولىغا ئايلاندۇرىمەن.</w:t>
      </w:r>
    </w:p>
    <w:p/>
    <w:p>
      <w:r xmlns:w="http://schemas.openxmlformats.org/wordprocessingml/2006/main">
        <w:t xml:space="preserve">پەرۋەردىگار دەريالارنى قۇرۇپ ، يەرلەرنى رەزىللەرگە سېتىپ ، ئۇنى چۆل-باياۋانغا ئايلاندۇرۇشقا ۋەدە بەردى.</w:t>
      </w:r>
    </w:p>
    <w:p/>
    <w:p>
      <w:r xmlns:w="http://schemas.openxmlformats.org/wordprocessingml/2006/main">
        <w:t xml:space="preserve">1. رەببىمىز بارلىق مەخلۇقاتلارغا ھۆكۈمرانلىق قىلغۇچىدۇر</w:t>
      </w:r>
    </w:p>
    <w:p/>
    <w:p>
      <w:r xmlns:w="http://schemas.openxmlformats.org/wordprocessingml/2006/main">
        <w:t xml:space="preserve">2. ئاللاھنىڭ ئىرادىسى ئىنساننىڭ ئاسىيلىقىغا قارىماي قىلىنغان</w:t>
      </w:r>
    </w:p>
    <w:p/>
    <w:p>
      <w:r xmlns:w="http://schemas.openxmlformats.org/wordprocessingml/2006/main">
        <w:t xml:space="preserve">1. يەشايا 45: 7 - مەن نۇرنى شەكىللەندۈرىمەن ۋە قاراڭغۇلۇقنى يارىتىمەن.</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Ezekiýel 30:13 پەرۋەردىگار خۇدا مۇنداق دەيدۇ: مەن بۇتلارنىمۇ يوقىتىمەن ، ئۇلارنىڭ رەسىملىرىنىڭ نوفتىن توختىتىلىشىنى كەلتۈرۈپ چىقىرىمەن. بۇنىڭدىن كېيىن مىسىر زېمىنىنىڭ شاھزادىسى بولمايدۇ. مەن مىسىر زېمىنىدا قورقۇنچ سالىمەن.</w:t>
      </w:r>
    </w:p>
    <w:p/>
    <w:p>
      <w:r xmlns:w="http://schemas.openxmlformats.org/wordprocessingml/2006/main">
        <w:t xml:space="preserve">رەببىمىز خۇدا نوفنىڭ بۇتلىرىنى ۋە ئوبرازلىرىنى يوقىتىدىغانلىقىنى ، مىسىردا ئەمدى شاھزادە بولمايدىغانلىقىنى ئېيتتى. ئۇ يەنە مىسىر زېمىنىغا قورقۇنچ سالىدۇ.</w:t>
      </w:r>
    </w:p>
    <w:p/>
    <w:p>
      <w:r xmlns:w="http://schemas.openxmlformats.org/wordprocessingml/2006/main">
        <w:t xml:space="preserve">1. تەڭرىنىڭ بۇتقا چوقۇنۇشتىكى كۈچى</w:t>
      </w:r>
    </w:p>
    <w:p/>
    <w:p>
      <w:r xmlns:w="http://schemas.openxmlformats.org/wordprocessingml/2006/main">
        <w:t xml:space="preserve">2. مىسىردا پەرۋەردىگاردىن قورقۇش</w:t>
      </w:r>
    </w:p>
    <w:p/>
    <w:p>
      <w:r xmlns:w="http://schemas.openxmlformats.org/wordprocessingml/2006/main">
        <w:t xml:space="preserve">1. چىقىش 20: 3-4 - «سەن مېنىڭ ئالدىمدا باشقا ئىلاھلىرىڭ بولمايدۇ. ساڭا ھېچبىر ھەيكەل ياكى ئاسماندىكى ياكى ئاسماندىكى ياكى يەر يۈزىدىكى نەرسىلەرگە ئوخشىتىپ قويما. ئۇ يەر ئاستىدىكى سۇدا ».</w:t>
      </w:r>
    </w:p>
    <w:p/>
    <w:p>
      <w:r xmlns:w="http://schemas.openxmlformats.org/wordprocessingml/2006/main">
        <w:t xml:space="preserve">2. يەشايا 10: 24-27 - «شۇڭا ، سىئوندا ياشايدىغان خەلقىم ، پەرۋەردىگار خۇدا مۇنداق دەيدۇ: ئاسسۇردىن قورقماڭلار ، ئۇ سېنى تاياق بىلەن ئۇرۇپ ، تاياقلىرىنى ساڭا قارشى كۆتۈرىدۇ. مىسىرنىڭ ئادىتى بويىچە. يەنە بىر ئاز ۋاقىتتىن كېيىن ، غەزەپ-نەپرەت توختاپ ، ئۇلارنىڭ ھالاك بولۇشىغا ئاچچىقىم كېلىدۇ ».</w:t>
      </w:r>
    </w:p>
    <w:p/>
    <w:p>
      <w:r xmlns:w="http://schemas.openxmlformats.org/wordprocessingml/2006/main">
        <w:t xml:space="preserve">Ezekiýel 30:14 مەن پاتروسنى چۆل-باياۋانغا ئايلاندۇرىمەن ، زوئەنگە ئوت قويۇۋېتىمەن ۋە ھۆكۈملەرنى ئىجرا قىلىمەن.</w:t>
      </w:r>
    </w:p>
    <w:p/>
    <w:p>
      <w:r xmlns:w="http://schemas.openxmlformats.org/wordprocessingml/2006/main">
        <w:t xml:space="preserve">رەببىم پاتروسنى ، زوئەننى ۋەۋەتسىز قىلىدۇ.</w:t>
      </w:r>
    </w:p>
    <w:p/>
    <w:p>
      <w:r xmlns:w="http://schemas.openxmlformats.org/wordprocessingml/2006/main">
        <w:t xml:space="preserve">1. خۇدانىڭ ھۆكۈمىنىڭ كۈچى</w:t>
      </w:r>
    </w:p>
    <w:p/>
    <w:p>
      <w:r xmlns:w="http://schemas.openxmlformats.org/wordprocessingml/2006/main">
        <w:t xml:space="preserve">2. رەببىمىزنىڭ بارلىق مىللەتلەرگە ھۆكۈمرانلىق قىلىشى</w:t>
      </w:r>
    </w:p>
    <w:p/>
    <w:p>
      <w:r xmlns:w="http://schemas.openxmlformats.org/wordprocessingml/2006/main">
        <w:t xml:space="preserve">1. يەشايا 13: 9 - مانا ، رەببىمىزنىڭ كۈنى كېلىدۇ ، رەھىمسىز ، غەزەپ ۋە قاتتىق غەزەپ بىلەن ، بۇ يەرنى ۋەيران قىلىش ۋە گۇناھكارلىرىنى ئۇنىڭدىن يوقىتىش.</w:t>
      </w:r>
    </w:p>
    <w:p/>
    <w:p>
      <w:r xmlns:w="http://schemas.openxmlformats.org/wordprocessingml/2006/main">
        <w:t xml:space="preserve">2. Ezekiýel 13:15 - شۇنداق قىلىپ ئاچچىقىمنى تامغا ۋە ئۇنى ئاقارتىپ سۇغارغانلارغا يەتكۈزىمەن ، سىزگە دەيمەنكى ، تام ئەمدى ئەمەس ، ئۇنى چاپلىغانلارمۇ يوق.</w:t>
      </w:r>
    </w:p>
    <w:p/>
    <w:p>
      <w:r xmlns:w="http://schemas.openxmlformats.org/wordprocessingml/2006/main">
        <w:t xml:space="preserve">Ezekiýel 30:15 مەن ئاچچىقىمنى مىسىرنىڭ كۈچى بولغان گۇناھقا تۆكۈمەن. ھەمدە ياقنىڭ توپىنى ئۈزۈۋېتىمەن.</w:t>
      </w:r>
    </w:p>
    <w:p/>
    <w:p>
      <w:r xmlns:w="http://schemas.openxmlformats.org/wordprocessingml/2006/main">
        <w:t xml:space="preserve">خۇدا گۇناھ شەھىرىگە ھۆكۈم چىقىرىدۇ ۋە ئۇنىڭ نوپۇسىنى يوقىتىدۇ.</w:t>
      </w:r>
    </w:p>
    <w:p/>
    <w:p>
      <w:r xmlns:w="http://schemas.openxmlformats.org/wordprocessingml/2006/main">
        <w:t xml:space="preserve">1. خۇدانىڭ ھۆكۈمى تېز ۋە ئىشەنچلىك</w:t>
      </w:r>
    </w:p>
    <w:p/>
    <w:p>
      <w:r xmlns:w="http://schemas.openxmlformats.org/wordprocessingml/2006/main">
        <w:t xml:space="preserve">2. ئاسىيلىقنىڭ ئاقىۋىتى</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يەرەمىيا 12:13 - ئۇلار بۇغداي تېرىدى ، ئەمما تىكەن ئوردى. ئۇلار چارچاپ كەتتى ، ئەمما ھېچنېمىگە ئېرىشەلمىدى. ئۇلار پەرۋەردىگارنىڭ قاتتىق غەزىپىدىن ھوسۇل ئېلىشتىن نومۇس قىلىدۇ.</w:t>
      </w:r>
    </w:p>
    <w:p/>
    <w:p>
      <w:r xmlns:w="http://schemas.openxmlformats.org/wordprocessingml/2006/main">
        <w:t xml:space="preserve">Ezekiýel 30:16 مەن مىسىرغا ئوت قويۇۋېتىمەن: گۇناھ قاتتىق ئازابلىنىدۇ ، ياق پارچىلىنىپ كەتمەيدۇ ، نوف ھەر كۈنى ئازاب-ئوقۇبەت تارتىدۇ.</w:t>
      </w:r>
    </w:p>
    <w:p/>
    <w:p>
      <w:r xmlns:w="http://schemas.openxmlformats.org/wordprocessingml/2006/main">
        <w:t xml:space="preserve">خۇدا مىسىرغا جازا ئېلىپ كېلىدۇ ، بۇ ئېغىر ئازاب ، بۆلۈنۈش ۋە كۈندىلىك ئازاب-ئوقۇبەتلەرنى كەلتۈرۈپ چىقىرىدۇ.</w:t>
      </w:r>
    </w:p>
    <w:p/>
    <w:p>
      <w:r xmlns:w="http://schemas.openxmlformats.org/wordprocessingml/2006/main">
        <w:t xml:space="preserve">1. خۇدانىڭ ھۆكۈمى: گۇناھنىڭ ئاقىۋىتىنى چۈشىنىش</w:t>
      </w:r>
    </w:p>
    <w:p/>
    <w:p>
      <w:r xmlns:w="http://schemas.openxmlformats.org/wordprocessingml/2006/main">
        <w:t xml:space="preserve">2. خۇدانىڭ ئادالەتنىڭ ئېغىرلىقى: مىسىرنىڭ جازاسىنى تەكشۈرۈش</w:t>
      </w:r>
    </w:p>
    <w:p/>
    <w:p>
      <w:r xmlns:w="http://schemas.openxmlformats.org/wordprocessingml/2006/main">
        <w:t xml:space="preserve">1. يەرەمىيا 4: 23-29 - مەن يەر يۈزىگە قارىدىم ، ئۇ شەكىلسىز ۋە قۇرۇق ئىدى. ئۇلار ئاسمانغا چۈشتى.</w:t>
      </w:r>
    </w:p>
    <w:p/>
    <w:p>
      <w:r xmlns:w="http://schemas.openxmlformats.org/wordprocessingml/2006/main">
        <w:t xml:space="preserve">2. خاباككۇك 3: 17-19 - گەرچە ئەنجۈر دەرىخى چېچەكلىمىسىمۇ ، ئۈزۈم تېلىدا مېۋە بولمىسىمۇ ، زەيتۇننىڭ مەھسۇلاتى مەغلۇپ بولۇپ ، ئېتىزلار ھېچقانداق يېمەكلىك بەرمىسىمۇ ، پادىلار قويدىن ئۈزۈلۈپ ، پادى يوق. لېكىن ، مەن پەرۋەردىگارغا خۇشال بولىمەن. نىجاتلىقىم خۇدادىن خۇشال بولىمەن.</w:t>
      </w:r>
    </w:p>
    <w:p/>
    <w:p>
      <w:r xmlns:w="http://schemas.openxmlformats.org/wordprocessingml/2006/main">
        <w:t xml:space="preserve">Ezekiýel 30:17 ئاۋېن ۋە پىبېسېتنىڭ ياشلىرى قىلىچ بىلەن يىقىلىدۇ ، بۇ شەھەرلەر ئەسىرگە كىرىدۇ.</w:t>
      </w:r>
    </w:p>
    <w:p/>
    <w:p>
      <w:r xmlns:w="http://schemas.openxmlformats.org/wordprocessingml/2006/main">
        <w:t xml:space="preserve">ئاۋېن ۋە پىبېسېتنىڭ ياشلىرى جەڭدە ئۆلتۈرۈلۈپ ، شەھەرلەر ئەسىرگە ئېلىنىدۇ.</w:t>
      </w:r>
    </w:p>
    <w:p/>
    <w:p>
      <w:r xmlns:w="http://schemas.openxmlformats.org/wordprocessingml/2006/main">
        <w:t xml:space="preserve">1. دۈشمىنىمىزنى بىلىشنىڭ ئەھمىيىتى: Ezekiýel 30: 17 دىن ساۋاقلار</w:t>
      </w:r>
    </w:p>
    <w:p/>
    <w:p>
      <w:r xmlns:w="http://schemas.openxmlformats.org/wordprocessingml/2006/main">
        <w:t xml:space="preserve">2. قىيىنچىلىق ئالدىدا ئىماننىڭ كۈچى: Ezekiýel 30: 17 دىكى ئويلىنىش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Ezekiýel 30:18 Tehaphnehes دە ، مەن ئۇ يەردە مىسىرنىڭ بويۇنتۇرۇقلىرىنى بۇزۇۋېتىدىغان كۈن قاراڭغۇ بولىدۇ. ئۇنىڭ كۈچ-قۇدرىتى ئۇنىڭ ئىچىدە توختاپ قالىدۇ. ئەسىر.</w:t>
      </w:r>
    </w:p>
    <w:p/>
    <w:p>
      <w:r xmlns:w="http://schemas.openxmlformats.org/wordprocessingml/2006/main">
        <w:t xml:space="preserve">قىيامەت كۈنى تاھافنېسقا كېلىدۇ ، مىسىرنىڭ كۈچى بۇزۇلىدۇ.</w:t>
      </w:r>
    </w:p>
    <w:p/>
    <w:p>
      <w:r xmlns:w="http://schemas.openxmlformats.org/wordprocessingml/2006/main">
        <w:t xml:space="preserve">1. رەببىمىز ئادالەتسىزلىككە ھۆكۈم چىقىرىدۇ</w:t>
      </w:r>
    </w:p>
    <w:p/>
    <w:p>
      <w:r xmlns:w="http://schemas.openxmlformats.org/wordprocessingml/2006/main">
        <w:t xml:space="preserve">2. رەببى ئۆز خەلقىنى قوغدايدۇ ۋە ئادالەت ئېلىپ كېلىدۇ</w:t>
      </w:r>
    </w:p>
    <w:p/>
    <w:p>
      <w:r xmlns:w="http://schemas.openxmlformats.org/wordprocessingml/2006/main">
        <w:t xml:space="preserve">يەشايا 13: 9-10 چۈنكى ئاسماندىكى يۇلتۇزلار ۋە يۇلتۇز تۈركۈمى ئۇلارنىڭ نۇرىنى بەرمەيدۇ. ئۇ چىققاندا قۇياش قاراڭغۇلىشىدۇ ، ئاي ئۇنىڭ نۇرىنى يورۇتمايدۇ.</w:t>
      </w:r>
    </w:p>
    <w:p/>
    <w:p>
      <w:r xmlns:w="http://schemas.openxmlformats.org/wordprocessingml/2006/main">
        <w:t xml:space="preserve">2. يەشايا 40: 1-2 - تەسەللى بەرگىن ، خەلقىمگە تەسەللى بەرگىن ، خۇدايىڭ دەيدۇ. يېرۇسالېمغا خاتىرجەم سۆزلەڭ ۋە ئۇنىڭغا جەڭ قىلىڭ ، ئۇنىڭ ئۇرۇشلىرى تاماملاندى ، ئۇنىڭ گۇناھلىرى كەچۈرۈم قىلىندى ، چۈنكى ئۇ بارلىق گۇناھلىرى ئۈچۈن پەرۋەردىگارنىڭ قولىنى ئىككى ھەسسە قوبۇل قىلدى.</w:t>
      </w:r>
    </w:p>
    <w:p/>
    <w:p>
      <w:r xmlns:w="http://schemas.openxmlformats.org/wordprocessingml/2006/main">
        <w:t xml:space="preserve">Ezekiýel 30:19 مەن مىسىردا ھۆكۈم چىقىرىمەن ، ئۇلار مېنىڭ پەرۋەردىگار ئىكەنلىكىمنى بىلىدۇ.</w:t>
      </w:r>
    </w:p>
    <w:p/>
    <w:p>
      <w:r xmlns:w="http://schemas.openxmlformats.org/wordprocessingml/2006/main">
        <w:t xml:space="preserve">خۇدا مىسىردا ھۆكۈملەرنى ئىجرا قىلىدۇ ، مىسىرلىقلار ئۇنىڭ رەببى ئىكەنلىكىنى بىلىدۇ.</w:t>
      </w:r>
    </w:p>
    <w:p/>
    <w:p>
      <w:r xmlns:w="http://schemas.openxmlformats.org/wordprocessingml/2006/main">
        <w:t xml:space="preserve">1. خۇدانىڭ ھۆكۈمى ئادىل - Ezekiýel 30:19</w:t>
      </w:r>
    </w:p>
    <w:p/>
    <w:p>
      <w:r xmlns:w="http://schemas.openxmlformats.org/wordprocessingml/2006/main">
        <w:t xml:space="preserve">2. خۇدانىڭ ھۆكۈمىگە ئىشىنىش - Ezekiýel 30:19</w:t>
      </w:r>
    </w:p>
    <w:p/>
    <w:p>
      <w:r xmlns:w="http://schemas.openxmlformats.org/wordprocessingml/2006/main">
        <w:t xml:space="preserve">1. رىملىقلار 2: 2-3 - «چۈنكى بىز بىلىمىزكى ، خۇدانىڭ ھۆكۈمى مۇشۇنداق ئىشلارنى قىلغۇچىلارغا قارشى ھەقىقەتكە ماس كېلىدۇ. شۇنداقمۇ؟ ، خۇدانىڭ ھۆكۈمىدىن قېچىپ قۇتۇلالامسىلەر؟ »دەپ سورىدى.</w:t>
      </w:r>
    </w:p>
    <w:p/>
    <w:p>
      <w:r xmlns:w="http://schemas.openxmlformats.org/wordprocessingml/2006/main">
        <w:t xml:space="preserve">2. ئىبرانىيلار 10:30 - «چۈنكى بىز:« ئۆچ ئېلىش مېنىڭ ، مەن قايتۇرىمەن »دېگەننى بىلىمىز. رەببىم يەنە ئۆز خەلقىگە ھۆكۈم قىلىدۇ.</w:t>
      </w:r>
    </w:p>
    <w:p/>
    <w:p>
      <w:r xmlns:w="http://schemas.openxmlformats.org/wordprocessingml/2006/main">
        <w:t xml:space="preserve">Ezekiýel 30:20 11-يىلى ، بىرىنچى ئايدا ، يەنى يەتتىنچى كۈنى ، پەرۋەردىگارنىڭ سۆزى ماڭا كەلدى.</w:t>
      </w:r>
    </w:p>
    <w:p/>
    <w:p>
      <w:r xmlns:w="http://schemas.openxmlformats.org/wordprocessingml/2006/main">
        <w:t xml:space="preserve">11-يىلى ، بىرىنچى ئاينىڭ يەتتىنچى كۈنى ، پەرۋەردىگار Ezekiýel بىلەن سۆزلەشتى.</w:t>
      </w:r>
    </w:p>
    <w:p/>
    <w:p>
      <w:r xmlns:w="http://schemas.openxmlformats.org/wordprocessingml/2006/main">
        <w:t xml:space="preserve">1. قىيىنچىلىق ۋاقىتلىرىدا خۇداغا ئىشىنىش</w:t>
      </w:r>
    </w:p>
    <w:p/>
    <w:p>
      <w:r xmlns:w="http://schemas.openxmlformats.org/wordprocessingml/2006/main">
        <w:t xml:space="preserve">2. خۇدانىڭ سۆزىنىڭ كۈچى</w:t>
      </w:r>
    </w:p>
    <w:p/>
    <w:p>
      <w:r xmlns:w="http://schemas.openxmlformats.org/wordprocessingml/2006/main">
        <w:t xml:space="preserve">1. يەشايا 40: 28-31 - «بىلمەمسەن؟ ئاڭلىمىدىڭمۇ؟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زەبۇر 9: 9-10 - «پەرۋەردىگار زۇلۇمغا ئۇچرىغانلارنىڭ پاناھگاھى ، قىيىنچىلىق ۋاقىتلىرىدا قورغان. سېنىڭ ئىسمىڭنى بىلىدىغانلار ساڭا ئىشىنىدۇ ، چۈنكى رەببىم ، سېنى ئىزدەۋاتقانلارنى ھەرگىز تاشلىمىدى».</w:t>
      </w:r>
    </w:p>
    <w:p/>
    <w:p>
      <w:r xmlns:w="http://schemas.openxmlformats.org/wordprocessingml/2006/main">
        <w:t xml:space="preserve">Ezekiýel 30:21 ئىنسان ئوغلى ، مەن مىسىر پادىشاھى فىرئەۋننىڭ قولىنى سۇندۇردۇم. مانا ، ئۇ ساقايتىشقا ، ئۇنى باغلاش ئۈچۈن غالتەك ئورنىتىشقا ۋە قىلىچنى تۇتۇشقا كۈچلۈك باغلاشقا بولمايدۇ.</w:t>
      </w:r>
    </w:p>
    <w:p/>
    <w:p>
      <w:r xmlns:w="http://schemas.openxmlformats.org/wordprocessingml/2006/main">
        <w:t xml:space="preserve">ئاللاھ ئۇنىڭغا ئەگەشمىگەنلەرگە ھۆكۈم چىقىرىدۇ.</w:t>
      </w:r>
    </w:p>
    <w:p/>
    <w:p>
      <w:r xmlns:w="http://schemas.openxmlformats.org/wordprocessingml/2006/main">
        <w:t xml:space="preserve">1: بىز چوقۇم ئاللاھنىڭ بۇيرۇقلىرىغا بويسۇنۇشىمىز ياكى ئۇنىڭ غەزىپىگە دۇچ كېلىشىمىز كېرەك</w:t>
      </w:r>
    </w:p>
    <w:p/>
    <w:p>
      <w:r xmlns:w="http://schemas.openxmlformats.org/wordprocessingml/2006/main">
        <w:t xml:space="preserve">2: ئاسىيلىقنىڭ ئاقىۋىتى</w:t>
      </w:r>
    </w:p>
    <w:p/>
    <w:p>
      <w:r xmlns:w="http://schemas.openxmlformats.org/wordprocessingml/2006/main">
        <w:t xml:space="preserve">1: 1 پېترۇس 4:17 - چۈنكى ، خۇدانىڭ ئۆيىدە ھۆكۈم چىقىرىشنىڭ ۋاقتى كەلدى. ئەگەر ئۇ بىزدىن باشلانغان بولسا ، خۇدانىڭ خۇش خەۋىرىگە بويسۇنمىغانلارنىڭ ئاقىۋىتى قانداق بولىدۇ؟</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Ezekiýel 30:22 شۇنىڭ ئۈچۈن رەببىمىز خۇدا مۇنداق دەيدۇ: مانا مەن مىسىر پادىشاھى فىرئەۋنگە قارشى تۇرىمەن ، ئۇنىڭ كۈچلۈك ، كۈچلۈك ۋە سۇنۇقلىرىنى سۇندۇرىمەن. مەن قىلىچنى ئۇنىڭ قولىدىن چۈشۈرۈۋېتىمەن.</w:t>
      </w:r>
    </w:p>
    <w:p/>
    <w:p>
      <w:r xmlns:w="http://schemas.openxmlformats.org/wordprocessingml/2006/main">
        <w:t xml:space="preserve">پەرۋەردىگار خۇدا مىسىر پادىشاھى فىرئەۋنگە قارشى تۇرىدىغانلىقىنى جاكارلاپ ، ئۇنىڭ كۈچ-قۇدرىتىنى بۇزۇپ ، قىلىچىنى كارغا كەلمەيدىغانلىقىغا ۋەدە بەردى.</w:t>
      </w:r>
    </w:p>
    <w:p/>
    <w:p>
      <w:r xmlns:w="http://schemas.openxmlformats.org/wordprocessingml/2006/main">
        <w:t xml:space="preserve">1. خۇدانىڭ كۈچ-قۇدرىتى پارچىلىنىدۇ - Ezekiýel 30:22</w:t>
      </w:r>
    </w:p>
    <w:p/>
    <w:p>
      <w:r xmlns:w="http://schemas.openxmlformats.org/wordprocessingml/2006/main">
        <w:t xml:space="preserve">2. رەببىمىزنىڭ ئىگىلىك ھوقۇقى ۋە ھۆكۈمى - Ezekiýel 30:22</w:t>
      </w:r>
    </w:p>
    <w:p/>
    <w:p>
      <w:r xmlns:w="http://schemas.openxmlformats.org/wordprocessingml/2006/main">
        <w:t xml:space="preserve">1. يەشايا 10: 5-7 - ئەي ئاسسۇر ، ئاچچىقىمنىڭ تاياقچىسى. ئۇلارنىڭ قولىدىكى خىزمەتچىلەر مېنىڭ ئاچچىقىم. مەن ئۇنى مۇناپىق مىللەتكە قارشى ئەۋەتىمەن ، غەزىپىمدىكى كىشىلەرگە قارشى ئۇنىڭغا ئەيىب بېرىمەن ، بۇلاڭ-تالاڭلارنى ئېلىپ ، ئولجىنى ئېلىپ ، كوچىلاردىكى پاتقاققا ئوخشاش دەسسەپ ماڭىمەن. قانداقلا بولمىسۇن ئۇ بۇنداق دېمەكچى ئەمەس ، يۈرىكىمۇ ئويلىمايدۇ. ئەمما ئاز ساندىكى مىللەتلەرنى يوقىتىش ۋە ئۇلارنى يوقىتىش ئۇنىڭ قەلبىدە.</w:t>
      </w:r>
    </w:p>
    <w:p/>
    <w:p>
      <w:r xmlns:w="http://schemas.openxmlformats.org/wordprocessingml/2006/main">
        <w:t xml:space="preserve">2. يەشايا 14: 24-25 - ھەممىگە قادىر پەرۋەردىگار قەسەم قىلىپ مۇنداق دېدى: «مەن ئويلىغاندەك ، ئۇمۇ ئەمەلگە ئاشىدۇ. مەن ئويلىغىنىمدەك ، ئۇمۇ شۇنداق بولىدۇ: مەن زېمىنىمدا ئاسسۇرنى پارچىلايمەن ، تاغلىرىمدا ئۇنى ئاياغ ئاستى قىلاي.</w:t>
      </w:r>
    </w:p>
    <w:p/>
    <w:p>
      <w:r xmlns:w="http://schemas.openxmlformats.org/wordprocessingml/2006/main">
        <w:t xml:space="preserve">Ezekiýel 30:23 مەن مىسىرلىقلارنى مىللەتلەرگە تارقىتىمەن ۋە ئۇلارنى دۆلەتلەرگە تارقىتىمەن.</w:t>
      </w:r>
    </w:p>
    <w:p/>
    <w:p>
      <w:r xmlns:w="http://schemas.openxmlformats.org/wordprocessingml/2006/main">
        <w:t xml:space="preserve">خۇدا مىسىرلىقلارنى مىللەتلەر ئارىسىغا تارقىتىدۇ ۋە ئۇلارنى ھەرقايسى دۆلەتلەرگە تارقىتىدۇ.</w:t>
      </w:r>
    </w:p>
    <w:p/>
    <w:p>
      <w:r xmlns:w="http://schemas.openxmlformats.org/wordprocessingml/2006/main">
        <w:t xml:space="preserve">1. خۇدانىڭ ئۆز خەلقىنى چېچىش پىلانى</w:t>
      </w:r>
    </w:p>
    <w:p/>
    <w:p>
      <w:r xmlns:w="http://schemas.openxmlformats.org/wordprocessingml/2006/main">
        <w:t xml:space="preserve">2. تارقاق بەخت</w:t>
      </w:r>
    </w:p>
    <w:p/>
    <w:p>
      <w:r xmlns:w="http://schemas.openxmlformats.org/wordprocessingml/2006/main">
        <w:t xml:space="preserve">1. تەۋرات قانۇنى 28: 64-68 - پەرۋەردىگار سېنى دۇنيانىڭ بىر چېتىدىن ئۇ چېتىگىچە بارلىق خەلقلەرگە تارقىتىدۇ.</w:t>
      </w:r>
    </w:p>
    <w:p/>
    <w:p>
      <w:r xmlns:w="http://schemas.openxmlformats.org/wordprocessingml/2006/main">
        <w:t xml:space="preserve">2. زەبۇر 106: 27-28 - ئۇلارمۇ پېئورنىڭ بائالغا قوشۇلدى ۋە ئۆلۈكلەرگە قىلىنغان قۇربانلىقلارنى يېدى. شۇنىڭ بىلەن ئۇلار ئۇنى قىلغان ئىشلىرى بىلەن غەزەپلەندۈردى. ۋابا ئۇلارنىڭ ئارىسىدا ۋابا پەيدا بولدى.</w:t>
      </w:r>
    </w:p>
    <w:p/>
    <w:p>
      <w:r xmlns:w="http://schemas.openxmlformats.org/wordprocessingml/2006/main">
        <w:t xml:space="preserve">Ezekiýel 30:24 مەن بابىل پادىشاھىنىڭ قولىنى كۈچلەندۈرىمەن ۋە قىلىچنى ئۇنىڭ قولىغا ئالىمەن ، لېكىن مەن فىرئەۋننىڭ قولىنى سۇندۇرىمەن ، ئۇ ئەجەللىك يارىلانغان كىشىنىڭ نالە-پەريادلىرى بىلەن ئۇنىڭ ئالدىدا نالە قىلىدۇ.</w:t>
      </w:r>
    </w:p>
    <w:p/>
    <w:p>
      <w:r xmlns:w="http://schemas.openxmlformats.org/wordprocessingml/2006/main">
        <w:t xml:space="preserve">خۇدا بابىل پادىشاھىنىڭ قولىنى كۈچلەندۈرىدۇ ۋە ئۇنىڭغا قىلىچ بېرىدۇ ، ئەمما فىرئەۋننىڭ قولىنى سۇندۇرۇپ ئازاب ئىچىدە نالە قىلىدۇ.</w:t>
      </w:r>
    </w:p>
    <w:p/>
    <w:p>
      <w:r xmlns:w="http://schemas.openxmlformats.org/wordprocessingml/2006/main">
        <w:t xml:space="preserve">1. تەڭرىنىڭ كۈچ-قۇدرىتى: رەببىمىز قانداق كۈچلەندۈرىدۇ ۋە بۇزۇلىدۇ</w:t>
      </w:r>
    </w:p>
    <w:p/>
    <w:p>
      <w:r xmlns:w="http://schemas.openxmlformats.org/wordprocessingml/2006/main">
        <w:t xml:space="preserve">2. تەڭرىنىڭ ئىگىلىك ھوقۇقى: نېمىشقا ئارىلىشىشنى تاللايدۇ</w:t>
      </w:r>
    </w:p>
    <w:p/>
    <w:p>
      <w:r xmlns:w="http://schemas.openxmlformats.org/wordprocessingml/2006/main">
        <w:t xml:space="preserve">1. يەشايا 45: 1-2 - پەرۋەردىگار ئۆزىنىڭ مەسىھ قىلىنغانلىقىغا ، مەن ئوڭ قولۇمنى تۇتۇۋالغان كىرۇسقا ، ئۇنىڭ ئالدىدىكى مىللەتلەرنى بويسۇندۇرۇشقا ۋە پادىشاھلارنىڭ كەمەرلىرىنى بوشىتىشقا ، دەرۋازا بولماسلىقى مۇمكىن بولغان ئىشىكنى ئېچىشقا شۇنداق دەيدۇ. تاقالدى.</w:t>
      </w:r>
    </w:p>
    <w:p/>
    <w:p>
      <w:r xmlns:w="http://schemas.openxmlformats.org/wordprocessingml/2006/main">
        <w:t xml:space="preserve">2. ئىبرانىيلار 1: 3 - ئۇ ئاللاھنىڭ شان-شەرىپىنىڭ پارقىراقلىقى ۋە ئۇنىڭ تەبىئىتىنىڭ ئېنىق ئىزنالىرى ، ئۇ كۈچ-قۇدرىتى بىلەن كائىناتنى قوغدايدۇ.</w:t>
      </w:r>
    </w:p>
    <w:p/>
    <w:p>
      <w:r xmlns:w="http://schemas.openxmlformats.org/wordprocessingml/2006/main">
        <w:t xml:space="preserve">Ezekiýel 30:25 لېكىن مەن بابىل پادىشاھىنىڭ قولىنى كۈچلەندۈرىمەن ، فىرئەۋننىڭ قولى چۈشۈپ كېتىدۇ. مەن قىلىچنى بابىل پادىشاھىنىڭ قولىغا تۇتقىنىمدا ، ئۇ مېنىڭ پەرۋەردىگار ئىكەنلىكىمنى بىلىدۇ.</w:t>
      </w:r>
    </w:p>
    <w:p/>
    <w:p>
      <w:r xmlns:w="http://schemas.openxmlformats.org/wordprocessingml/2006/main">
        <w:t xml:space="preserve">پەرۋەردىگار بابىل پادىشاھىنىڭ كۈچىنى كۈچەيتىدۇ ، فىرئەۋننىڭ كۈچى تۆۋەنلەيدۇ.</w:t>
      </w:r>
    </w:p>
    <w:p/>
    <w:p>
      <w:r xmlns:w="http://schemas.openxmlformats.org/wordprocessingml/2006/main">
        <w:t xml:space="preserve">1: شۇنى ئۇنتۇپ قالماسلىقىمىز كېرەككى ، خۇدا ئاخىرىدا كونترول قىلىدۇ ۋە ئۇ ئۆز ئىرادىسىنى ئورۇندايدۇ.</w:t>
      </w:r>
    </w:p>
    <w:p/>
    <w:p>
      <w:r xmlns:w="http://schemas.openxmlformats.org/wordprocessingml/2006/main">
        <w:t xml:space="preserve">2: بىز ئۈمىدىمىزنى بۇ دۇنيانىڭ ئىشلىرىغا قويماسلىقىمىز ، ئەكسىچە خۇدانىڭ ۋەدىسىگە ئىشىنىشىمىز كېرەك.</w:t>
      </w:r>
    </w:p>
    <w:p/>
    <w:p>
      <w:r xmlns:w="http://schemas.openxmlformats.org/wordprocessingml/2006/main">
        <w:t xml:space="preserve">1: يەشايا 40: 21-24 - بىلمىدىڭىزمۇ؟ ئاڭلىمىدىڭىزمۇ؟ سىزگە باشتىن-ئاخىر دېيىلمىگەنمۇ؟ يەرنىڭ ئۇلىدىن چۈشەنمىدىڭىزمۇ؟ ئۇ يەرنىڭ چەمبىرىكىنىڭ ئۈستىدە ئولتۇرىدۇ ، ئۇنىڭ ئاھالىلىرى چېكەتكە ئوخشايدۇ ، ئۇ پەردىگە ئوخشاش ئاسماننى سوزۇپ ، ئۇلارنى چېدىردەك يېيىدۇ.</w:t>
      </w:r>
    </w:p>
    <w:p/>
    <w:p>
      <w:r xmlns:w="http://schemas.openxmlformats.org/wordprocessingml/2006/main">
        <w:t xml:space="preserve">2: رىملىقلار 8: 31-39 - ئۇنداقتا بىز بۇلارغا نېمە دەيمىز؟ ئەگەر خۇدا بىز ئۈچۈن بولسا ، كىم بىزگە قارشى تۇرالايدۇ؟ ئۆز ئوغلىنى ئايىمىغان ، ئەمما ئۇنى ھەممىمىز ئۈچۈن تاپشۇرغان كىشى ، ئۇ قانداقمۇ ئۇنىڭ بىلەن ئەركىن ھالدا بىزگە ھەممە نەرسىنى بەرمەيدۇ؟ خۇدا تاللىغانلارغا كىم شىكايەت قىلىدۇ؟ ئۇ ھەققانىي ئادەمدۇر. كىم ئەيىبلەيدۇ؟ ئەيسا مەسىھ ۋاپات بولدى ، ئۇنىڭدىن باشقا ، ئۇمۇ تىرىلدى ، ئۇ ھەتتا خۇدانىڭ ئوڭ يېنىدا ، ئۇمۇ بىزگە شاپائەت قىلىدۇ.</w:t>
      </w:r>
    </w:p>
    <w:p/>
    <w:p>
      <w:r xmlns:w="http://schemas.openxmlformats.org/wordprocessingml/2006/main">
        <w:t xml:space="preserve">Ezekiýel 30:26 مەن مىسىرلىقلارنى مىللەتلەرگە چېچىپ ، ئۇلارنى دۆلەتلەرگە تارقىتىمەن. ئۇلار مېنىڭ پەرۋەردىگار ئىكەنلىكىمنى بىلىدۇ.</w:t>
      </w:r>
    </w:p>
    <w:p/>
    <w:p>
      <w:r xmlns:w="http://schemas.openxmlformats.org/wordprocessingml/2006/main">
        <w:t xml:space="preserve">بۇ بۆلەكتە خۇدانىڭ مىسىرلىقلارنى مىللەتلەر ۋە دۆلەتلەر ئارىسىغا تارقىتىشتىكى قۇدرىتى سۆزلەنگەن.</w:t>
      </w:r>
    </w:p>
    <w:p/>
    <w:p>
      <w:r xmlns:w="http://schemas.openxmlformats.org/wordprocessingml/2006/main">
        <w:t xml:space="preserve">1: گەرچە ھاياتىمىز كونترول قىلالمىغاندەك قىلسىمۇ ، خۇدا ھاياتىمىزنى كونترول قىلىدۇ.</w:t>
      </w:r>
    </w:p>
    <w:p/>
    <w:p>
      <w:r xmlns:w="http://schemas.openxmlformats.org/wordprocessingml/2006/main">
        <w:t xml:space="preserve">2: بىز ئالدىمىزدىكى يول ئېنىق بولمىسىمۇ ، خۇدانىڭ بىزنى يېتەكلەيدىغان ۋە يېتەكلەيدىغانلىقىغا ئىشىنىمىز.</w:t>
      </w:r>
    </w:p>
    <w:p/>
    <w:p>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يەرەمىيا 29:11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Ezekiýel 31-بابىدا بىر چوڭ كېدىر دەرىخىنىڭ تەسۋىرىدىن پايدىلىنىپ ، ئىلگىرى كۈچلۈك ۋە پەخىرلىنىدىغان مىللەت ئاسسۇرنىڭ يىمىرىلىشىنى تەسۋىرلەيدىغان بېشارەت بار. بۇ باپتا مەغرۇرلۇقنىڭ ئاقىۋىتى ، تەڭرىنىڭ مۇقەررەر ھۆكۈمى ۋە ئىنسانلارنىڭ كۈچى بىلەن خۇدانىڭ ئىگىلىك ھوقۇقى ئوتتۇرىسىدىكى سېلىشتۇرما تەكىتلەنگەن.</w:t>
      </w:r>
    </w:p>
    <w:p/>
    <w:p>
      <w:r xmlns:w="http://schemas.openxmlformats.org/wordprocessingml/2006/main">
        <w:t xml:space="preserve">1-ئابزاس: بۇ باب ئاسسۇرنى لىۋاندىكى چوڭ كېدىر دەرىخى بىلەن سېلىشتۇرۇش ، ئۇنىڭ ھەيۋەت ۋە كۈچىگە سىمۋول قىلىنغان بېشارەت بىلەن باشلىنىدۇ. خۇدا ئاسسۇرنىڭ بوي ئېگىزلىكى ۋە ئېگىزلىكى ئۇنى پەخىرلىنىشكە ۋە ئۆزىنىڭ ئۇلۇغلۇقىغا سەل قاراشقا سەۋەب بولغانلىقىنى جاكارلىدى (Ezekiýel 31: 1-9).</w:t>
      </w:r>
    </w:p>
    <w:p/>
    <w:p>
      <w:r xmlns:w="http://schemas.openxmlformats.org/wordprocessingml/2006/main">
        <w:t xml:space="preserve">2-پاراگراف: بۇ بېشارەت ئاسسۇرنىڭ پات ئارىدا يىمىرىلىشىنى تەسۋىرلەيدۇ. كېدىر دەرىخى كېسىلىپ ۋەيران قىلىنغانغا ئوخشاش ، ئاسسۇرىيە مىللەتلەر تەرىپىدىن تۆۋەنگە ئېلىنىدۇ ۋە كەمتەرلىك قىلىنىدۇ. خۇدا ئاسسۇرنى كۈچلۈك بويسۇندۇرغۇچىنىڭ قولىغا تاپشۇرۇپ بېرىدىغانلىقىنى جاكارلىدى (Ezekiýel 31: 10-14).</w:t>
      </w:r>
    </w:p>
    <w:p/>
    <w:p>
      <w:r xmlns:w="http://schemas.openxmlformats.org/wordprocessingml/2006/main">
        <w:t xml:space="preserve">3-ئابزاس: بۇ باب ئاسسۇرنىڭ تەقدىرى ھەققىدە ئويلىنىش ۋە تەڭرىنىڭ ئىگىلىك ھوقۇقىنى ئەسلىتىش بىلەن ئاخىرلاشتى. ئاسسۇرنىڭ يىمىرىلىشى باشقا مىللەتلەرگىمۇ ئاگاھلاندۇرۇش رولىنى ئوينايدۇ ، ئۇلار ئۆزىنى مەغرۇر قىلىدۇ ، خۇدا مەغرۇرلارنى تۆۋەنگە چۈشۈرۈپ ، كەمتەرلىكنى ئۈستۈن قىلىدۇ (Ezekiýel 31: 15-18).</w:t>
      </w:r>
    </w:p>
    <w:p/>
    <w:p>
      <w:r xmlns:w="http://schemas.openxmlformats.org/wordprocessingml/2006/main">
        <w:t xml:space="preserve">يىغىپ ئېيتقاندا ،</w:t>
      </w:r>
    </w:p>
    <w:p>
      <w:r xmlns:w="http://schemas.openxmlformats.org/wordprocessingml/2006/main">
        <w:t xml:space="preserve">Ezekiýel ئوتتۇز بىرىنچى باب</w:t>
      </w:r>
    </w:p>
    <w:p>
      <w:r xmlns:w="http://schemas.openxmlformats.org/wordprocessingml/2006/main">
        <w:t xml:space="preserve">چوڭ كېدىر دەرىخىنىڭ تەسۋىرىنى ئىشلىتىپ بېشارەت</w:t>
      </w:r>
    </w:p>
    <w:p>
      <w:r xmlns:w="http://schemas.openxmlformats.org/wordprocessingml/2006/main">
        <w:t xml:space="preserve">ئاسسۇرنىڭ يىمىرىلىشىنى تەسۋىرلەش ،</w:t>
      </w:r>
    </w:p>
    <w:p>
      <w:r xmlns:w="http://schemas.openxmlformats.org/wordprocessingml/2006/main">
        <w:t xml:space="preserve">مەغرۇرلۇق ۋە خۇدانىڭ ئىگىلىك ھوقۇقىنىڭ ئاقىۋىتىنى تەكىتلەيدۇ.</w:t>
      </w:r>
    </w:p>
    <w:p/>
    <w:p>
      <w:r xmlns:w="http://schemas.openxmlformats.org/wordprocessingml/2006/main">
        <w:t xml:space="preserve">ئاسسۇرنى ئۇلۇغ كېدىر دەرىخى بىلەن سېلىشتۇرۇش ، ئۇنىڭ ھەيۋەت ۋە كۈچىگە سىمۋول قىلىنغان بېشارەت.</w:t>
      </w:r>
    </w:p>
    <w:p>
      <w:r xmlns:w="http://schemas.openxmlformats.org/wordprocessingml/2006/main">
        <w:t xml:space="preserve">ئاسسۇرنىڭ ئىپتىخارلىقى ۋە ئۆزىنىڭ ئۇلۇغلۇقىغا يۇقىرى باھا بەرگەنلىكىنىڭ تەسۋىرى.</w:t>
      </w:r>
    </w:p>
    <w:p>
      <w:r xmlns:w="http://schemas.openxmlformats.org/wordprocessingml/2006/main">
        <w:t xml:space="preserve">ئاسسۇرنىڭ يىمىرىلىش ۋە ھاقارەتلىنىشنىڭ بېشارىتى.</w:t>
      </w:r>
    </w:p>
    <w:p>
      <w:r xmlns:w="http://schemas.openxmlformats.org/wordprocessingml/2006/main">
        <w:t xml:space="preserve">ئاسسۇرنىڭ تەقدىرى ھەققىدە ئويلىنىش ۋە تەڭرىنىڭ ئىگىلىك ھوقۇقىنى ئەسلىتىش.</w:t>
      </w:r>
    </w:p>
    <w:p/>
    <w:p>
      <w:r xmlns:w="http://schemas.openxmlformats.org/wordprocessingml/2006/main">
        <w:t xml:space="preserve">Ezekiýel نىڭ بۇ بابىدا چوڭ كېدىر دەرىخىنىڭ تەسۋىرىدىن پايدىلىنىپ ، بىر مەزگىل كۈچلۈك ۋە مەغرۇر مىللەت بولغان ئاسسۇرىيەنىڭ يىمىرىلىشىنى تەسۋىرلەيدىغان بېشارەت بار. بۇ باب ئاسسۇرنى لىۋاندىكى ھەيۋەتلىك كېدىر دەرىخى بىلەن سېلىشتۇرۇش بىلەن باشلىنىپ ، ئۇنىڭ ھەيۋەت ۋە كۈچىگە سىمۋول قىلىنغان. قانداقلا بولمىسۇن ، ئاسسۇرنىڭ بوي ئېگىزلىكى ۋە ئېگىزلىكى ئۇنىڭ مەغرۇرلىنىشىنى ۋە ئۆزىنىڭ ئۇلۇغلۇقىنى يۇقىرى مۆلچەرلىشىنى كەلتۈرۈپ چىقاردى. ئاندىن بۇ بېشارەت ئاسسۇرنىڭ پات ئارىدا يىمىرىلىشىنى تەسۋىرلەيدۇ. كېدىر دەرىخى كېسىلىپ ۋەيران قىلىنغانغا ئوخشاش ، ئاسسۇرىيە مىللەتلەر تەرىپىدىن تۆۋەنگە ئېلىنىدۇ ۋە كەمتەرلىك قىلىنىدۇ. خۇدا ئاسسۇرنى كۈچلۈك بويسۇندۇرغۇچىنىڭ قولىغا تاپشۇرۇپ بېرىدىغانلىقىنى جاكارلىدى. بۇ باب ئاسسۇرنىڭ تەقدىرى ھەققىدە ئويلىنىش ۋە تەڭرىنىڭ ئىگىلىك ھوقۇقىنى ئەسلىتىش بىلەن ئاخىرلاشتى. ئاسسۇرنىڭ يىمىرىلىشى باشقا مىللەتلەرگىمۇ ئاگاھلاندۇرۇش رولىنى ئوينايدۇ ، ئۇلار ئۆزىنى پەخىرلەندۈرىدۇ ، خۇدا مەغرۇرلارنى پەس قىلىدۇ ۋە كەمتەرلىكلەرنى ئۈستۈن قىلىدۇ. بۇ باپتا غۇرۇرنىڭ ئاقىۋىتى ، تەڭرىنىڭ ھۆكۈمى ۋە ئىنسانلارنىڭ كۈچى بىلەن تەڭرىنىڭ ئىگىلىك ھوقۇقى ئوتتۇرىسىدىكى سېلىشتۇرما تەكىتلەنگەن.</w:t>
      </w:r>
    </w:p>
    <w:p/>
    <w:p>
      <w:r xmlns:w="http://schemas.openxmlformats.org/wordprocessingml/2006/main">
        <w:t xml:space="preserve">Ezekiýel 31: 1 11-يىلى ، ئۈچىنچى ئايدا ، يەنى بىرىنچى ئاينىڭ بىرىنچى كۈنى ، پەرۋەردىگارنىڭ سۆزى ماڭا كەلدى.</w:t>
      </w:r>
    </w:p>
    <w:p/>
    <w:p>
      <w:r xmlns:w="http://schemas.openxmlformats.org/wordprocessingml/2006/main">
        <w:t xml:space="preserve">رەببىمىز پەيغەمبەرلىك خىزمىتىنىڭ 11-يىلى Ezekiýel بىلەن سۆزلەشتى.</w:t>
      </w:r>
    </w:p>
    <w:p/>
    <w:p>
      <w:r xmlns:w="http://schemas.openxmlformats.org/wordprocessingml/2006/main">
        <w:t xml:space="preserve">1: رەببىمىز بىزگە ئېھتىياجلىق ۋاقىتلاردا سۆزلەيدۇ.</w:t>
      </w:r>
    </w:p>
    <w:p/>
    <w:p>
      <w:r xmlns:w="http://schemas.openxmlformats.org/wordprocessingml/2006/main">
        <w:t xml:space="preserve">2: خۇدا ئەزەلدىن بار ۋە ئۇنى ئىزدىگۈچىلەرگە يېتەكچىلىك قىلىدۇ.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119: 105 - «سۆزىڭ پۇتۇمغا چىراغ ، يولۇمغا نۇر».</w:t>
      </w:r>
    </w:p>
    <w:p/>
    <w:p>
      <w:r xmlns:w="http://schemas.openxmlformats.org/wordprocessingml/2006/main">
        <w:t xml:space="preserve">Ezekiýel 31: 2 ئىنسان ئوغلى ، مىسىر پادىشاھى فىرئەۋن ۋە ئۇنىڭ خالايىق بىلەن سۆزلە. ئۇلۇغلۇقىڭىزدا كىمنى ياخشى كۆرىسىز؟</w:t>
      </w:r>
    </w:p>
    <w:p/>
    <w:p>
      <w:r xmlns:w="http://schemas.openxmlformats.org/wordprocessingml/2006/main">
        <w:t xml:space="preserve">پەرۋەردىگار مىسىرلىق فىرئەۋن بىلەن كۆرۈشۈشكە ۋە ئۇنىڭدىن ئۇلۇغلۇقى بىلەن كىمگە سېلىشتۇرۇلغانلىقىنى سوراشقا بۇيرۇدى.</w:t>
      </w:r>
    </w:p>
    <w:p/>
    <w:p>
      <w:r xmlns:w="http://schemas.openxmlformats.org/wordprocessingml/2006/main">
        <w:t xml:space="preserve">1. مەغرۇر يىقىلىشتىن بۇرۇن ماڭىدۇ: ئۆزىمىزنى بەك يۇقىرى ئويلاشنىڭ خەتىرى.</w:t>
      </w:r>
    </w:p>
    <w:p/>
    <w:p>
      <w:r xmlns:w="http://schemas.openxmlformats.org/wordprocessingml/2006/main">
        <w:t xml:space="preserve">2. خۇدا بىردىنبىر سوتچى: ھىدايەت ۋە ئەقىل-پاراسەت ئۈچۈن رەببىگە مۇراجىئەت قىلىش.</w:t>
      </w:r>
    </w:p>
    <w:p/>
    <w:p>
      <w:r xmlns:w="http://schemas.openxmlformats.org/wordprocessingml/2006/main">
        <w:t xml:space="preserve">1. ياقۇپ 4: 6-7 "لېكىن ئۇ تېخىمۇ كۆپ مېھىر-شەپقەت بېرىدۇ. شۇڭلاشقا مۇنداق دېيىلگەن: خۇدا مەغرۇرلارغا قارشى تۇرىدۇ ، ئەمما كەمتەرلىكلەرگە مەرھەمەت قىلىدۇ. شۇڭا خۇداغا بويسۇنۇڭلار. شەيتانغا قارشى تۇرۇڭ ، ئۇ سىزدىن قېچىپ كېتىدۇ."</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Ezekiýel 31: 3 مانا ، ئاسسۇر لىۋاندىكى شاخلىرى بار ، سايە كېپەنلىك ۋە ئېگىز بويلۇق كېدىر ئىدى. ئۇنىڭ ئۈستى قېلىن شاخلارنىڭ ئىچىدە ئىدى.</w:t>
      </w:r>
    </w:p>
    <w:p/>
    <w:p>
      <w:r xmlns:w="http://schemas.openxmlformats.org/wordprocessingml/2006/main">
        <w:t xml:space="preserve">ئاسسۇر لىۋاندىكى ئېگىز شاخ ۋە كۈچلۈك كېدىر دەرىخى دەپ تەسۋىرلەنگەن بولۇپ ، شاخلىرى قويۇق ، شاخلىرى كۈچلۈك.</w:t>
      </w:r>
    </w:p>
    <w:p/>
    <w:p>
      <w:r xmlns:w="http://schemas.openxmlformats.org/wordprocessingml/2006/main">
        <w:t xml:space="preserve">1. خۇدا خەلقىنىڭ كۈچى: ئاسسۇرلارنىڭ ئۈلگىسىدىن پايدىلىنىش</w:t>
      </w:r>
    </w:p>
    <w:p/>
    <w:p>
      <w:r xmlns:w="http://schemas.openxmlformats.org/wordprocessingml/2006/main">
        <w:t xml:space="preserve">2. قىيىن ۋاقىتلاردا ئىشەنچنى يېتىلدۈرۈش: ئاسسۇر كېدىردىن ساۋاقلار</w:t>
      </w:r>
    </w:p>
    <w:p/>
    <w:p>
      <w:r xmlns:w="http://schemas.openxmlformats.org/wordprocessingml/2006/main">
        <w:t xml:space="preserve">1. يەشايا 9: 10 - «خىشلار ئۆرۈلۈپ چۈشتى ، ئەمما بىز ئويۇلغان تاشلار بىلەن ياسايمىز: سىياھ بېلىقى كېسىپ تاشلىنىدۇ ، ئەمما ئۇنى كېدىرگە ئۆزگەرتىمىز».</w:t>
      </w:r>
    </w:p>
    <w:p/>
    <w:p>
      <w:r xmlns:w="http://schemas.openxmlformats.org/wordprocessingml/2006/main">
        <w:t xml:space="preserve">2. زەبۇر 92:12 - «ياخشىلار خورما دەرىخىدەك گۈللىنىدۇ ، ئۇ لىۋاندىكى كېدىر دەرىخىدەك ئۆسىدۇ».</w:t>
      </w:r>
    </w:p>
    <w:p/>
    <w:p>
      <w:r xmlns:w="http://schemas.openxmlformats.org/wordprocessingml/2006/main">
        <w:t xml:space="preserve">Ezekiýel 31: 4 سۇلار ئۇنى ئۇلۇغ قىلدى ، چوڭقۇرلۇق ئۇنى دەريالىرى بىلەن ئۆسۈملۈكلىرىنىڭ ئەتراپىدا ئايلىنىپ يۈردى ۋە كىچىك دەريالىرىنى ئېتىزدىكى بارلىق دەرەخلەرگە ئەۋەتتى.</w:t>
      </w:r>
    </w:p>
    <w:p/>
    <w:p>
      <w:r xmlns:w="http://schemas.openxmlformats.org/wordprocessingml/2006/main">
        <w:t xml:space="preserve">چوڭقۇرلۇقتىكى سۇلار بىر چوڭ دەرەخنى كۆتۈرۈپ دەريالىرى بىلەن قورشاۋغا ئالدى.</w:t>
      </w:r>
    </w:p>
    <w:p/>
    <w:p>
      <w:r xmlns:w="http://schemas.openxmlformats.org/wordprocessingml/2006/main">
        <w:t xml:space="preserve">1. خۇدا تەبىئىي دۇنيانى بىزگە ۋە ئېھتىياجىمىزنى قامداشقا ئىشلىتىدۇ.</w:t>
      </w:r>
    </w:p>
    <w:p/>
    <w:p>
      <w:r xmlns:w="http://schemas.openxmlformats.org/wordprocessingml/2006/main">
        <w:t xml:space="preserve">2. بىز ئاللاھنىڭ تەمىناتىدىن مىننەتدار بولۇشىمىز كېرەك.</w:t>
      </w:r>
    </w:p>
    <w:p/>
    <w:p>
      <w:r xmlns:w="http://schemas.openxmlformats.org/wordprocessingml/2006/main">
        <w:t xml:space="preserve">1. زەبۇر 104: 24-25 ئى رەببىم ، ئىشلىرىڭ نېمىدېگەن كۆپ! ھېكمەت بىلەن ئۇلارنىڭ ھەممىسىنى ياراتتىڭ. زېمىن مەخلۇقاتلىرى بىلەن تولغان.</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Ezekiýel 31: 5 شۇنىڭ بىلەن ئۇنىڭ ئېگىزلىكى ئېتىزدىكى بارلىق دەرەخلەردىن ئۈستۈن بولۇپ ، شاخلىرى كۆپىيىپ ، ئېتىلىپ چىققاندا شاخلىرى ئۇزۇن بولغاچقا ، شاخلىرى ئۇزۇن بولۇپ كەتتى.</w:t>
      </w:r>
    </w:p>
    <w:p/>
    <w:p>
      <w:r xmlns:w="http://schemas.openxmlformats.org/wordprocessingml/2006/main">
        <w:t xml:space="preserve">Ezkiel 31: 5 نىڭ ھەيۋەتلىك دەرىخى غايەت زور ۋە سۇ كۆپ بولغاچقا ، ئېتىزدىكى بارلىق دەرەخلەردىن ئۈستۈن ئىدى.</w:t>
      </w:r>
    </w:p>
    <w:p/>
    <w:p>
      <w:r xmlns:w="http://schemas.openxmlformats.org/wordprocessingml/2006/main">
        <w:t xml:space="preserve">1. تەڭرىنىڭ موللىقى ئېتىزدىكى ھەيۋەتلىك دەرەخلەرنى ئۆز ئىچىگە ئالغان بارلىق مەخلۇقاتلاردا نامايان بولىدۇ.</w:t>
      </w:r>
    </w:p>
    <w:p/>
    <w:p>
      <w:r xmlns:w="http://schemas.openxmlformats.org/wordprocessingml/2006/main">
        <w:t xml:space="preserve">2. ھاياتىمىز خۇدانىڭ مېھىر-شەپقىتى ۋە مېھىر-شەپقىتى بىلەن موللاشتى.</w:t>
      </w:r>
    </w:p>
    <w:p/>
    <w:p>
      <w:r xmlns:w="http://schemas.openxmlformats.org/wordprocessingml/2006/main">
        <w:t xml:space="preserve">1. زەبۇر 36: 5-9 - ئى رەببىم ، سۆيگۈڭ ئاسمانغا ، ساداقەتمەنلىكىڭ ئاسمانغا يېتىدۇ.</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Ezekiýel 31: 6 جەننەتتىكى بارلىق قۇشلار شاخلىرىدا ئۇۋىسىنى قىلدى ، شاخلىرى ئاستىدا ئېتىزدىكى بارلىق ھايۋانلار بالىلىرىنى چىقاردى ، ئۇنىڭ سايىسى ئاستىدا بارلىق بۈيۈك مىللەتلەر تۇراتتى.</w:t>
      </w:r>
    </w:p>
    <w:p/>
    <w:p>
      <w:r xmlns:w="http://schemas.openxmlformats.org/wordprocessingml/2006/main">
        <w:t xml:space="preserve">ئاسمان ، قۇرۇقلۇق ۋە دېڭىزدىكى بارلىق مەخلۇقاتلار Ezekiýel 31: 6 دەرىخىدىن پاناھلاندى.</w:t>
      </w:r>
    </w:p>
    <w:p/>
    <w:p>
      <w:r xmlns:w="http://schemas.openxmlformats.org/wordprocessingml/2006/main">
        <w:t xml:space="preserve">1. رەببىمىز بارلىق مەخلۇقاتلارنى پاناھلاندۇرىدۇ.</w:t>
      </w:r>
    </w:p>
    <w:p/>
    <w:p>
      <w:r xmlns:w="http://schemas.openxmlformats.org/wordprocessingml/2006/main">
        <w:t xml:space="preserve">2. ئەرشتىكى ئاتىمىزنىڭ مۇھەببىتى ئۇنىڭ بارلىق مەخلۇقاتلىرىغا كېڭەيدى.</w:t>
      </w:r>
    </w:p>
    <w:p/>
    <w:p>
      <w:r xmlns:w="http://schemas.openxmlformats.org/wordprocessingml/2006/main">
        <w:t xml:space="preserve">1. زەبۇر 36: 7 - ئى خۇدا! ئىنسانىيەت بالىلىرى قانىتىڭىزنىڭ سايىسىدا پاناھلىنىدۇ.</w:t>
      </w:r>
    </w:p>
    <w:p/>
    <w:p>
      <w:r xmlns:w="http://schemas.openxmlformats.org/wordprocessingml/2006/main">
        <w:t xml:space="preserve">2. يەشايا 25: 4 چۈنكى سەن كەمبەغەللەرگە قورغان ، قىيىنچىلىقتا قىيىنچىلىقى بارلارنىڭ قورغىنى ، بوراندىن پاناھلىنىش ئورنى ۋە ئىسسىقنىڭ سايىسى. چۈنكى رەھىمسىزلەرنىڭ نەپسى تامغا قارىتىلغان بورانغا ئوخشايدۇ.</w:t>
      </w:r>
    </w:p>
    <w:p/>
    <w:p>
      <w:r xmlns:w="http://schemas.openxmlformats.org/wordprocessingml/2006/main">
        <w:t xml:space="preserve">Ezekiýel 31: 7 شۇنداق قىلىپ ئۇ ئۇلۇغلۇقى ، شاخلىرىنىڭ ئۇزۇنلۇقى بىلەن ئادىل بولدى ، چۈنكى ئۇنىڭ يىلتىزى چوڭ سۇ بىلەن ئىدى.</w:t>
      </w:r>
    </w:p>
    <w:p/>
    <w:p>
      <w:r xmlns:w="http://schemas.openxmlformats.org/wordprocessingml/2006/main">
        <w:t xml:space="preserve">بۇ بۆلەكتە مول سۇغا يېقىن بولغانلىقى ئۈچۈن چوڭ-كىچىكلىكى ۋە كۈچلۈكلىكى بىلەن چىرايلىق دەرەخ ھەققىدە سۆزلەنگەن.</w:t>
      </w:r>
    </w:p>
    <w:p/>
    <w:p>
      <w:r xmlns:w="http://schemas.openxmlformats.org/wordprocessingml/2006/main">
        <w:t xml:space="preserve">1. ئاللاھنىڭ نېمىتى دائىم ئويلىمىغان يەردىن كېلىدۇ.</w:t>
      </w:r>
    </w:p>
    <w:p/>
    <w:p>
      <w:r xmlns:w="http://schemas.openxmlformats.org/wordprocessingml/2006/main">
        <w:t xml:space="preserve">2. ئۇنى خۇدانىڭ مۇھەببىتى بىلەن يېتىشتۈرگەندە ، ئېتىقادتىكى كۈچنى تاپقىلى بولىدۇ.</w:t>
      </w:r>
    </w:p>
    <w:p/>
    <w:p>
      <w:r xmlns:w="http://schemas.openxmlformats.org/wordprocessingml/2006/main">
        <w:t xml:space="preserve">1. زەبۇر 1: 3 - «ئۇ ئۆز ۋاقتىدا مېۋىسىنى بېرىدىغان سۇ ئېقىنلىرى بىلەن تىكىلگەن دەرەخكە ئوخشايدۇ ، يوپۇرمىقى قۇرۇپ كەتمەيدۇ. قىلغان ئىشلىرىنىڭ ھەممىسىدە ئۇ روناق تاپىدۇ».</w:t>
      </w:r>
    </w:p>
    <w:p/>
    <w:p>
      <w:r xmlns:w="http://schemas.openxmlformats.org/wordprocessingml/2006/main">
        <w:t xml:space="preserve">2. يۇھاننا 15: 5 - «مەن ئۈزۈمزارلىق ، سەن شاخلار. ئەگەر مەندە ۋە مەندە تۇرساڭ ، نۇرغۇن مېۋە بېرىسەن ؛ مەندىن باشقا ھېچ ئىش قىلالمايسەن».</w:t>
      </w:r>
    </w:p>
    <w:p/>
    <w:p>
      <w:r xmlns:w="http://schemas.openxmlformats.org/wordprocessingml/2006/main">
        <w:t xml:space="preserve">Ezekiýel 31: 8 خۇدانىڭ باغچىسىدىكى كېدىر دەرەخلىرى ئۇنى يوشۇرۇپ قالالمىدى: قارىغاي دەرىخى ئۇنىڭ شاخلىرىغا ، كاشتان دەرىخى ئۇنىڭ شاخلىرىغا ئوخشىمايتتى. خۇدانىڭ باغچىسىدىكى دەرەخمۇ ئۇنىڭ گۈزەللىكى بىلەن ئۇنىڭغا ئوخشىمايتتى.</w:t>
      </w:r>
    </w:p>
    <w:p/>
    <w:p>
      <w:r xmlns:w="http://schemas.openxmlformats.org/wordprocessingml/2006/main">
        <w:t xml:space="preserve">ھېچكىم تەڭرىنىڭ بېغىدىكى چوڭ دەرەخنىڭ گۈزەللىكىگە سېلىشتۇرغىلى بولمايدۇ.</w:t>
      </w:r>
    </w:p>
    <w:p/>
    <w:p>
      <w:r xmlns:w="http://schemas.openxmlformats.org/wordprocessingml/2006/main">
        <w:t xml:space="preserve">1. تەڭرىنىڭ گۈزەللىكى تەڭداشسىز.</w:t>
      </w:r>
    </w:p>
    <w:p/>
    <w:p>
      <w:r xmlns:w="http://schemas.openxmlformats.org/wordprocessingml/2006/main">
        <w:t xml:space="preserve">2. بىز خۇدا ياراتقان گۈزەللىكتىن ساۋاق ئالالايمىز.</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يەشايا 45: 18 - «چۈنكى ، ئاسمانلارنى ياراتقان پەرۋەردىگار مۇنداق دەيدۇ: زېمىننى ياراتقان ۋە ئۇنى ياراتقان خۇدا ئۆزىدۇر. ئى رەببىم ، باشقا ھېچكىم يوق ».</w:t>
      </w:r>
    </w:p>
    <w:p/>
    <w:p>
      <w:r xmlns:w="http://schemas.openxmlformats.org/wordprocessingml/2006/main">
        <w:t xml:space="preserve">Ezekiýel 31: 9 مەن ئۇنى نۇرغۇن شاخلىرى بىلەن ئادىل قىلدىم. شۇنداق قىلىپ ، خۇدانىڭ باغچىسىدىكى ئېرەم دەرەخلىرىنىڭ ھەممىسى ئۇنىڭغا ھەسەت قىلدى.</w:t>
      </w:r>
    </w:p>
    <w:p/>
    <w:p>
      <w:r xmlns:w="http://schemas.openxmlformats.org/wordprocessingml/2006/main">
        <w:t xml:space="preserve">لىۋاننىڭ ھەيۋەتلىك كېدىر دەرىخى خۇدا باغچىسىدىكى ئېرەم دەرەخلىرىنىڭ ھەممىسىگە ھەۋەس قىلاتتى.</w:t>
      </w:r>
    </w:p>
    <w:p/>
    <w:p>
      <w:r xmlns:w="http://schemas.openxmlformats.org/wordprocessingml/2006/main">
        <w:t xml:space="preserve">1. تەڭرىنىڭ يارىتىلىشى گۈزەللىك ۋە ھەسەتنىڭ مەنبەسى</w:t>
      </w:r>
    </w:p>
    <w:p/>
    <w:p>
      <w:r xmlns:w="http://schemas.openxmlformats.org/wordprocessingml/2006/main">
        <w:t xml:space="preserve">2. تەڭرىنىڭ سوۋغاتلىرىغا مىننەتدارلىق قەلبىنى يېتىلدۈرۈش</w:t>
      </w:r>
    </w:p>
    <w:p/>
    <w:p>
      <w:r xmlns:w="http://schemas.openxmlformats.org/wordprocessingml/2006/main">
        <w:t xml:space="preserve">1. زەبۇر 18: 1-2 ئى رەببىم ، سېنى سۆيىمەن.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2. 1 تەزكىرە 16:24 ئۇنىڭ شان-شەرىپىنى مىللەتلەر ئارىسىدا ، ئۇنىڭ بارلىق خەلقلەر ئىچىدىكى ئاجايىپ ئەسەرلىرىنى جاكارلاڭ!</w:t>
      </w:r>
    </w:p>
    <w:p/>
    <w:p>
      <w:r xmlns:w="http://schemas.openxmlformats.org/wordprocessingml/2006/main">
        <w:t xml:space="preserve">Ezekiýel 31:10 شۇنىڭ ئۈچۈن رەببىمىز خۇدا مۇنداق دەيدۇ: چۈنكى سەن ئۆزۈڭنى ئېگىز كۆتۈردۈڭ ، ئۇ قېلىن شاخلار ئارىسىدىن ئۈستىنى ئېگىز كۆتۈردى ، يۈرىكى ئېگىزلىكتە كۆتۈرۈلدى.</w:t>
      </w:r>
    </w:p>
    <w:p/>
    <w:p>
      <w:r xmlns:w="http://schemas.openxmlformats.org/wordprocessingml/2006/main">
        <w:t xml:space="preserve">خۇدا مەغرۇرلۇق ۋە تەكەببۇرلۇقتىن ئاگاھلاندۇرۇپ ، كەمتەرلىكنى ساقلىشىمىزنى ئەسكەرتىدۇ.</w:t>
      </w:r>
    </w:p>
    <w:p/>
    <w:p>
      <w:r xmlns:w="http://schemas.openxmlformats.org/wordprocessingml/2006/main">
        <w:t xml:space="preserve">1. تەكەببۇرلۇق ۋە تەكەببۇرلۇقنىڭ خەتىرى</w:t>
      </w:r>
    </w:p>
    <w:p/>
    <w:p>
      <w:r xmlns:w="http://schemas.openxmlformats.org/wordprocessingml/2006/main">
        <w:t xml:space="preserve">2. كەمتەرلىكنىڭ ھېكمىتى</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ماقال-تەمسىل 11: 2 - «مەغرۇرلۇق كەلگەندە ، نومۇس كېلىدۇ ، ئەمما كەمتەرلىك بىلەن ئەقىل كېلىدۇ».</w:t>
      </w:r>
    </w:p>
    <w:p/>
    <w:p>
      <w:r xmlns:w="http://schemas.openxmlformats.org/wordprocessingml/2006/main">
        <w:t xml:space="preserve">Ezekiýel 31:11 شۇڭا مەن ئۇنى باشقا مىللەتلەرنىڭ كۈچلۈكلىرىنىڭ قولىغا تاپشۇرۇپ بەردىم. ئۇ چوقۇم ئۇنىڭ بىلەن مۇئامىلە قىلىدۇ: مەن ئۇنىڭ رەزىللىكى ئۈچۈن ئۇنى قوغلاپ چىقاردىم.</w:t>
      </w:r>
    </w:p>
    <w:p/>
    <w:p>
      <w:r xmlns:w="http://schemas.openxmlformats.org/wordprocessingml/2006/main">
        <w:t xml:space="preserve">خۇدا بىر رەزىل ئادەمنى چەتئەلگە تاپشۇرۇپ ، ئۇنىڭ رەزىللىكى ئۈچۈن ئۇنى جازالايدۇ.</w:t>
      </w:r>
    </w:p>
    <w:p/>
    <w:p>
      <w:r xmlns:w="http://schemas.openxmlformats.org/wordprocessingml/2006/main">
        <w:t xml:space="preserve">1. رەزىللىكنىڭ ئاقىۋىتى: گۇناھ قانداق قىلىپ جازاغا باشلايدۇ</w:t>
      </w:r>
    </w:p>
    <w:p/>
    <w:p>
      <w:r xmlns:w="http://schemas.openxmlformats.org/wordprocessingml/2006/main">
        <w:t xml:space="preserve">2. تېرىغاننى يىغىش: ھەرىكەت بىلەن نەتىجىنىڭ باغلىنىشىنى چۈشىنىش</w:t>
      </w:r>
    </w:p>
    <w:p/>
    <w:p>
      <w:r xmlns:w="http://schemas.openxmlformats.org/wordprocessingml/2006/main">
        <w:t xml:space="preserve">1. ھېكمەت 11: 31 - ياخشىلار ياخشىلىق بىلەن مۇكاپاتلىنىدۇ ، زالىملار تېگىشلىك جازاغا ئېرىشىدۇ.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31:12 مىللەتلەرنىڭ دەھشەتلىرى بولغان ناتونۇش كىشىلەر ئۇنى ئۈزۈۋەتتى ۋە ئۇنى تاشلاپ كەتتى: تاغ ۋە بارلىق جىلغىلاردا ئۇنىڭ شاخلىرى چۈشۈپ كەتتى ، شاخلىرى پۈتۈن دەريا دەريالىرى تەرىپىدىن سۇنۇپ كەتتى. يەر يۈزىدىكى بارلىق كىشىلەر ئۇنىڭ سايىسىدىن چۈشۈپ ، ئۇنى تاشلاپ كەتتى.</w:t>
      </w:r>
    </w:p>
    <w:p/>
    <w:p>
      <w:r xmlns:w="http://schemas.openxmlformats.org/wordprocessingml/2006/main">
        <w:t xml:space="preserve">ئىسرائىلىيە مىللىتى ناتونۇش كىشىلەر تەرىپىدىن ئۈزۈلۈپ تاشلاندى ، ئۇنىڭ شاخلىرى پۈتۈن دەريا دەريالىرى تەرىپىدىن سۇنۇپ كەتتى ۋە خەلقى كېتىپ قالدى.</w:t>
      </w:r>
    </w:p>
    <w:p/>
    <w:p>
      <w:r xmlns:w="http://schemas.openxmlformats.org/wordprocessingml/2006/main">
        <w:t xml:space="preserve">1. قىيىنچىلىق ۋە قىيىنچىلىقلارغا قارىماي ، خۇدا يەنىلا كونتروللۇقتا</w:t>
      </w:r>
    </w:p>
    <w:p/>
    <w:p>
      <w:r xmlns:w="http://schemas.openxmlformats.org/wordprocessingml/2006/main">
        <w:t xml:space="preserve">2. ئېنىقسىزلىق ئىچىدە تەڭرىنىڭ پىلانىغا ئىشىنىشنى ئۆگىنىش</w:t>
      </w:r>
    </w:p>
    <w:p/>
    <w:p>
      <w:r xmlns:w="http://schemas.openxmlformats.org/wordprocessingml/2006/main">
        <w:t xml:space="preserve">1. رىملىقلار 8: 28-39: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1-3: خۇدا بىزنىڭ پاناھلىقىمىز ۋە كۈچىمىز ، قىيىنچىلىقتىكى ھازىرقى ياردەم. يەر يۈزى بەرداشلىق بېرىپ ، تاغلار دېڭىزنىڭ مەركىزىگە چۈشسىمۇ ، بىز قورقمايمىز.</w:t>
      </w:r>
    </w:p>
    <w:p/>
    <w:p>
      <w:r xmlns:w="http://schemas.openxmlformats.org/wordprocessingml/2006/main">
        <w:t xml:space="preserve">Ezekiýel 31:13 ئۇ ۋەيران بولغاندا ئاسماندىكى بارلىق قۇشلار قالىدۇ ، مەيداندىكى بارلىق ھايۋانلار ئۇنىڭ شاخلىرىدا بولىدۇ.</w:t>
      </w:r>
    </w:p>
    <w:p/>
    <w:p>
      <w:r xmlns:w="http://schemas.openxmlformats.org/wordprocessingml/2006/main">
        <w:t xml:space="preserve">چوڭ دەرەخنىڭ خارابىسى قۇش ۋە ھايۋانلارنىڭ ئارام ئالىدىغان جايى بولىدۇ.</w:t>
      </w:r>
    </w:p>
    <w:p/>
    <w:p>
      <w:r xmlns:w="http://schemas.openxmlformats.org/wordprocessingml/2006/main">
        <w:t xml:space="preserve">1. تەڭرىنىڭ كۈچى تەبىئەتنىڭ ئاجىزلىقىدا كۆرۈلىدۇ</w:t>
      </w:r>
    </w:p>
    <w:p/>
    <w:p>
      <w:r xmlns:w="http://schemas.openxmlformats.org/wordprocessingml/2006/main">
        <w:t xml:space="preserve">2. يىقىلىپ چۈشۈش ئادىللىقنىڭ ئاساسى بولىدۇ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37: 10-11 - يەنە بىر ئاز ۋاقىتتىن كېيىن ، رەزىللەر بولمايدۇ. شۇنداق ، سىز ئۇنىڭ ئورنىنى ئەستايىدىللىق بىلەن ئويلىشىڭ ، ئۇ ھەرگىز بولمايدۇ. مۇلايىملار يەر يۈزىگە ۋارىسلىق قىلىدۇ. تىنچلىقنىڭ موللىقىدىن خۇشال بولىدۇ.</w:t>
      </w:r>
    </w:p>
    <w:p/>
    <w:p>
      <w:r xmlns:w="http://schemas.openxmlformats.org/wordprocessingml/2006/main">
        <w:t xml:space="preserve">Ezekiýel 31:14 سۇ بويىدىكى دەرەخلەرنىڭ ھېچقايسىسى بوي ئېگىزلىكى ئۈچۈن ئۆزىنى ئېگىز كۆتۈرمەيدۇ ، يا ئېگىز شاخلار ئارىسىدا ئۈستىنى ئېتىۋەتمەيدۇ ، يا دەرەخلىرى ئېگىزلىكتە تۇرمايدۇ ، سۇ ئىچىدىغانلارنىڭ ھەممىسى: چۈنكى ئۇلارنىڭ ھەممىسى ئۆڭكۈرگە چۈشكەنلەر بىلەن بىللە ئىنسانلارنىڭ ئەۋلادلىرى ئارىسىدا يەر يۈزىنىڭ تۆۋەنكى قىسمىغا ئۆلۈمگە يەتكۈزۈلدى.</w:t>
      </w:r>
    </w:p>
    <w:p/>
    <w:p>
      <w:r xmlns:w="http://schemas.openxmlformats.org/wordprocessingml/2006/main">
        <w:t xml:space="preserve">ئاللاھ مەغرۇرلۇقتىن ئاگاھلاندۇرىدۇ ، چۈنكى ھەممە نەرسە ، ھەيۋەتلىك بولۇشىدىن قەتئىينەزەر ، ئاخىرىدا ئۆلۈم ۋە چىرىشكە يەتكۈزۈلىدۇ.</w:t>
      </w:r>
    </w:p>
    <w:p/>
    <w:p>
      <w:r xmlns:w="http://schemas.openxmlformats.org/wordprocessingml/2006/main">
        <w:t xml:space="preserve">1. مەغرۇر يىقىلىشتىن بۇرۇن كېلىدۇ - غۇرۇرنىڭ خەتىرى ۋە ئۇنىڭ ئاخىرىدا قانداق قىلىپ ھالاكەتكە ئېلىپ بارىدىغانلىقى ئۈستىدە ئىزدىنىش.</w:t>
      </w:r>
    </w:p>
    <w:p/>
    <w:p>
      <w:r xmlns:w="http://schemas.openxmlformats.org/wordprocessingml/2006/main">
        <w:t xml:space="preserve">2. ھەممە ئىشلار ئۆتۈپ كېتىدۇ - ھاياتنىڭ ئۆتكۈنچى خاراكتېرى ۋە ھازىرقى پەيتتە ياشاشنىڭ مۇھىملىقىنى تەكشۈرۈش.</w:t>
      </w:r>
    </w:p>
    <w:p/>
    <w:p>
      <w:r xmlns:w="http://schemas.openxmlformats.org/wordprocessingml/2006/main">
        <w:t xml:space="preserve">1. رىملىقلار 12: 3 - چۈنكى ماڭا ئاتا قىلىنغان مېھىر-شەپقىتى بىلەن ئاراڭلاردىكى كۆپچىلىككە ئۆزىنى ئۆزى ئويلىغاندىنمۇ بەكرەك ئويلىماڭ ، بەلكى سەگەك ھۆكۈم بىلەن ئويلاڭ ، ھەر بىرى خۇداغا بولغان ئېتىقاد ئۆلچىمى بويىچە ئويلاڭ. تەقسىم قىلىندى.</w:t>
      </w:r>
    </w:p>
    <w:p/>
    <w:p>
      <w:r xmlns:w="http://schemas.openxmlformats.org/wordprocessingml/2006/main">
        <w:t xml:space="preserve">2. ياقۇپ 4: 14-15 - شۇنداقتىمۇ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Ezekiýel 31:15 پەرۋەردىگار خۇدا مۇنداق دەيدۇ: ئۇ قەبرىگە چۈشكەن كۈنى مەن ماتەم تۇتتىم: ئۇنىڭ ئۈچۈن چوڭقۇرلۇقنى ياپتىم ، ئۇنىڭ كەلكۈنلىرىنى چەكلىدىم ، چوڭ سۇلار توختاپ قالدى. مەن لىۋاننى ۋە ئۇنىڭ بارلىق دەرەخلىرىنى ماتەم قىلدىم. مەيدان ئۇنىڭ ئۈچۈن ھوشىدىن كەتتى.</w:t>
      </w:r>
    </w:p>
    <w:p/>
    <w:p>
      <w:r xmlns:w="http://schemas.openxmlformats.org/wordprocessingml/2006/main">
        <w:t xml:space="preserve">پەرۋەردىگار خۇدا بىر ئادەمنى قەبرىگە ئەۋەتكەندە ماتەم تۇتتى ، ئۇ كەلكۈن سۈيىنى چەكلەپ ، چوڭ سۇلارنى توستى. ئۇ يەنە لىۋاننىڭ ماتەم تۇتۇشىغا ۋە ئېتىزدىكى بارلىق دەرەخلەرنىڭ ھوشىدىن كېتىشىگە سەۋەب بولدى.</w:t>
      </w:r>
    </w:p>
    <w:p/>
    <w:p>
      <w:r xmlns:w="http://schemas.openxmlformats.org/wordprocessingml/2006/main">
        <w:t xml:space="preserve">1. ماتەم دەۋرىدىكى تەڭرىنىڭ تەسەللى: قىيىن ۋاقىتلاردا قانداق قىلىپ كۈچ تېپىش</w:t>
      </w:r>
    </w:p>
    <w:p/>
    <w:p>
      <w:r xmlns:w="http://schemas.openxmlformats.org/wordprocessingml/2006/main">
        <w:t xml:space="preserve">2. خۇدانىڭ ۋەدىسىنىڭ كۈچىنى ئەسلەش: ئېتىقادىمىزدا قانداق مۇستەھكەم تۇرۇش كېرەك</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زەبۇر 30: 5 - «يىغلاش كېچىچە كېچىكىشى مۇمكىن ، ئەمما خۇشاللىق ئەتىگەن بىلەن كېلىدۇ».</w:t>
      </w:r>
    </w:p>
    <w:p/>
    <w:p>
      <w:r xmlns:w="http://schemas.openxmlformats.org/wordprocessingml/2006/main">
        <w:t xml:space="preserve">Ezekiýel 31:16 مەن ئۇنى قۇدۇققا چۈشكەنلەر بىلەن دوزاخقا تاشلىغاندا ، ئۇنىڭ يىقىلىپ چۈشكەن ئاۋازىدىن مىللەتلەرنى تەۋرىتتىم. لىۋاننىڭ تاللىشى ۋە ئەڭ ياخشى بولغان ئېرەم دەرەخلىرى ، سۇ ئىچىدىغانلارنىڭ ھەممىسى. يەر يۈزىدە تەسەللى تاپىدۇ.</w:t>
      </w:r>
    </w:p>
    <w:p/>
    <w:p>
      <w:r xmlns:w="http://schemas.openxmlformats.org/wordprocessingml/2006/main">
        <w:t xml:space="preserve">بۇ بۆلەكتە چوڭ دەرەخنىڭ ۋەيران بولغانلىقى ، ئۇنىڭ يىقىلىپ چۈشكەن مىللەتلەرنىڭ تىترەپ كەتكەنلىكى سۆزلەنگەن.</w:t>
      </w:r>
    </w:p>
    <w:p/>
    <w:p>
      <w:r xmlns:w="http://schemas.openxmlformats.org/wordprocessingml/2006/main">
        <w:t xml:space="preserve">1. «كەمتەرلىكنىڭ كۈچى: تۆۋەندىكىلەرنى ھۆرمەت قىلىشنى ئۆگىنىش».</w:t>
      </w:r>
    </w:p>
    <w:p/>
    <w:p>
      <w:r xmlns:w="http://schemas.openxmlformats.org/wordprocessingml/2006/main">
        <w:t xml:space="preserve">2. «رەببىمىزنىڭ تەسەللى: ئۇنىڭ بەلگىلىمىلىرىگە ئىشىنىش».</w:t>
      </w:r>
    </w:p>
    <w:p/>
    <w:p>
      <w:r xmlns:w="http://schemas.openxmlformats.org/wordprocessingml/2006/main">
        <w:t xml:space="preserve">1. زەبۇر 147: 3 - «ئۇ يۈرەكتىكى سۇنۇقلارنى ساقايتىدۇ ۋە جاراھەتلىرىنى باغلايدۇ».</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Ezekiýel 31:17 ئۇلارمۇ ئۇنىڭ بىلەن بىللە قىلىچ بىلەن ئۆلتۈرۈلگەنلەرگە دوزاخقا چۈشتى. ئۇنىڭ قولى بولغانلار ، ئۇنىڭ سايىسى ئاستىدا ياتلار ئارىسىدا ياشايدىغانلار.</w:t>
      </w:r>
    </w:p>
    <w:p/>
    <w:p>
      <w:r xmlns:w="http://schemas.openxmlformats.org/wordprocessingml/2006/main">
        <w:t xml:space="preserve">خۇدا قىلىچ بىلەن ئۆلتۈرۈلگەنلەرنى ۋە ئۇلارنىڭ يېنىدا تۇرغانلارنى دوزاخنىڭ چوڭقۇرلۇقىغا چۈشۈرىدۇ.</w:t>
      </w:r>
    </w:p>
    <w:p/>
    <w:p>
      <w:r xmlns:w="http://schemas.openxmlformats.org/wordprocessingml/2006/main">
        <w:t xml:space="preserve">1. ئادالەتسىزلىكنىڭ باھاسى: Ezekiýel 31:17</w:t>
      </w:r>
    </w:p>
    <w:p/>
    <w:p>
      <w:r xmlns:w="http://schemas.openxmlformats.org/wordprocessingml/2006/main">
        <w:t xml:space="preserve">2. تەڭرىنىڭ ئىگىلىك ھوقۇقى ۋە ئادالىتى: Ezekiýel 31: 17 دىكى ئويلىنىش</w:t>
      </w:r>
    </w:p>
    <w:p/>
    <w:p>
      <w:r xmlns:w="http://schemas.openxmlformats.org/wordprocessingml/2006/main">
        <w:t xml:space="preserve">1. يەشايا 14: 9-15 - بابىل پادىشاھىنىڭ يىقىلىشى</w:t>
      </w:r>
    </w:p>
    <w:p/>
    <w:p>
      <w:r xmlns:w="http://schemas.openxmlformats.org/wordprocessingml/2006/main">
        <w:t xml:space="preserve">2. زەبۇر 107: 10-16 - خۇدانىڭ ئازاب-ئوقۇبەتلەرنى ھالاكەت ئازگىلىدىن قۇتۇلدۇرۇشى</w:t>
      </w:r>
    </w:p>
    <w:p/>
    <w:p>
      <w:r xmlns:w="http://schemas.openxmlformats.org/wordprocessingml/2006/main">
        <w:t xml:space="preserve">Ezekiýel 31:18 ئېرەم دەرەخلىرى ئارىسىدا شان-شەرەپ ۋە ئۇلۇغلۇق بىلەن كىمنى ياخشى كۆرىسىز؟ سەن ئېرەم دەرەخلىرى بىلەن يەرنىڭ تۆۋەنكى قىسمىغا چۈشۈپ كېتىسەن. قىلىچ بىلەن ئۆلتۈرۈلگەنلەر بىلەن خەتنىسى قىلىنمىغانلار ئارىسىدا ياتقىن. بۇ فىرئەۋن ۋە ئۇنىڭ نۇرغۇن ئادەملىرىدۇر ، - دېدى پەرۋەردىگار خۇدا.</w:t>
      </w:r>
    </w:p>
    <w:p/>
    <w:p>
      <w:r xmlns:w="http://schemas.openxmlformats.org/wordprocessingml/2006/main">
        <w:t xml:space="preserve">خۇدا فىرئەۋن ۋە ئۇنىڭ ئادەملىرىنىڭ قىلىچ بىلەن ئۆلتۈرۈلگەنلەر بىلەن خەتنىسى قىلىنمىغانلار ئارىسىدا ياتقانلىقىنى يەرنىڭ چوڭقۇرلۇقىغا چۈشۈرۈۋېتىدىغانلىقىنى جاكارلىدى.</w:t>
      </w:r>
    </w:p>
    <w:p/>
    <w:p>
      <w:r xmlns:w="http://schemas.openxmlformats.org/wordprocessingml/2006/main">
        <w:t xml:space="preserve">1. مەغرۇرلۇقنىڭ نەتىجىسى: فىرئەۋن ۋە ئېرەم دەرىخىدىن ئىبرەت</w:t>
      </w:r>
    </w:p>
    <w:p/>
    <w:p>
      <w:r xmlns:w="http://schemas.openxmlformats.org/wordprocessingml/2006/main">
        <w:t xml:space="preserve">2. خۇدانىڭ ھۆكۈمىنىڭ مۇقەررەرلىكى: فىرئەۋننىڭ تەقدىرىنى ۋە ئۇنىڭ كۆپلۈكىنى چۈشىنىش.</w:t>
      </w:r>
    </w:p>
    <w:p/>
    <w:p>
      <w:r xmlns:w="http://schemas.openxmlformats.org/wordprocessingml/2006/main">
        <w:t xml:space="preserve">1. ياقۇپ 4: 6 «خۇدا مەغرۇرلارغا قارشى تۇرىدۇ ، ئەمما كەمتەرلىكلەرگە ياخشىلىق قىلىدۇ».</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32-بابىدا مىسىرغا قاراتقان ھۆكۈم توغرىسىدىكى بېشارەت بار بولۇپ ، جانلىق ۋە شېئىرىي تىل ئىشلىتىپ ، ئۇنىڭ يىمىرىلىشىنى تەسۋىرلەيدۇ. بۇ باپتا خۇدانىڭ مىسىر ۋە ئۇنىڭ تەقدىرىگە ئورتاق بولغان مىللەتلەرگە بولغان ھۆكۈمىنىڭ ئېنىقلىقى ۋە ئېغىرلىقى تەكىتلەنگەن.</w:t>
      </w:r>
    </w:p>
    <w:p/>
    <w:p>
      <w:r xmlns:w="http://schemas.openxmlformats.org/wordprocessingml/2006/main">
        <w:t xml:space="preserve">1-ئابزاس: بۇ باپ مىسىرنىڭ يىمىرىلىشىدىن قايغۇرۇش بىلەن باشلىنىدۇ ، ئۇنى ئېگىزلىكتىن چۈشۈرۈلىدىغان ھەيۋەتلىك دېڭىز جانلىقلىرى بىلەن سېلىشتۇرۇش. بۇ بېشارەت مىسىرنىڭ قانداق قىلىپ قاراڭغۇلۇققا تاشلىنىدىغانلىقى ۋە ئۇنىڭ سۇ يولىنىڭ قۇرۇپ كېتىدىغانلىقىنى تەسۋىرلەيدۇ (Ezekiýel 32: 1-8).</w:t>
      </w:r>
    </w:p>
    <w:p/>
    <w:p>
      <w:r xmlns:w="http://schemas.openxmlformats.org/wordprocessingml/2006/main">
        <w:t xml:space="preserve">2-ئابزاس: بۇ بېشارەت مىسىرنىڭ ھالاك بولۇشى ۋە مىللەتلەر ئارىسىدا پەيدا قىلىدىغان تېرورلۇقنى جانلىق تەسۋىرلەش بىلەن داۋاملاشتى. بۇ باپتا قىلىچ ۋە ئۆلتۈرۈلگەنلەرنىڭ تەسۋىرى قوللىنىلىپ ، بۇزغۇنچىلىقنىڭ دەرىجىسى تەسۋىرلەنگەن. مىسىر تۆۋەنگە چۈشۈپ ، چۆل-باياۋانغا ئايلىنىپ قالىدىغان كۈچلۈك دۆلەت سۈپىتىدە تەسۋىرلەنگەن (Ezekiýel 32: 9-16).</w:t>
      </w:r>
    </w:p>
    <w:p/>
    <w:p>
      <w:r xmlns:w="http://schemas.openxmlformats.org/wordprocessingml/2006/main">
        <w:t xml:space="preserve">3-ئابزاس: بۇ باپ مىسىرنىڭ تەقدىرىگە ئورتاق قاتنىشىدىغان ھەر قايسى دۆلەتلەر ۋە ئۇلارنىڭ ھۆكۈمرانلىرىنىڭ تىزىملىكى بىلەن ئاخىرلاشتى. ھەر بىر مىللەت تاشلىۋېتىلگەن دەپ تەسۋىرلىنىدۇ ، ئۇلارنىڭ خەلقى ۋە رەھبەرلىرىمۇ مۇشۇنىڭغا ئوخشاش ئاخىرلىشىدۇ. بۇ باپ خۇدانىڭ ھۆكۈم كۈنىنىڭ يېقىنلاپ قالغانلىقى ۋە مىسىر ۋە ئۇنىڭ ئىتتىپاقداشلىرىنىڭ ئاخىرلىشىدىغانلىقى توغرىسىدىكى بايان بىلەن ئاخىرلاشتى (Ezekiýel 32: 17-32).</w:t>
      </w:r>
    </w:p>
    <w:p/>
    <w:p>
      <w:r xmlns:w="http://schemas.openxmlformats.org/wordprocessingml/2006/main">
        <w:t xml:space="preserve">يىغىپ ئېيتقاندا ،</w:t>
      </w:r>
    </w:p>
    <w:p>
      <w:r xmlns:w="http://schemas.openxmlformats.org/wordprocessingml/2006/main">
        <w:t xml:space="preserve">Ezekiýel 32-باب</w:t>
      </w:r>
    </w:p>
    <w:p>
      <w:r xmlns:w="http://schemas.openxmlformats.org/wordprocessingml/2006/main">
        <w:t xml:space="preserve">مىسىرغا ھۆكۈم قىلىدىغان بېشارەت ،</w:t>
      </w:r>
    </w:p>
    <w:p>
      <w:r xmlns:w="http://schemas.openxmlformats.org/wordprocessingml/2006/main">
        <w:t xml:space="preserve">ئۇنىڭ پات ئارىدا يىمىرىلىشى ۋە ئۇنىڭغا ۋە باشقا مىللەتلەرگە كېلىدىغان ۋەيرانچىلىق تەسۋىرلەنگەن.</w:t>
      </w:r>
    </w:p>
    <w:p/>
    <w:p>
      <w:r xmlns:w="http://schemas.openxmlformats.org/wordprocessingml/2006/main">
        <w:t xml:space="preserve">مىسىرنىڭ يىمىرىلىشىدىن قايغۇرۇش ، ئۇنى ھەيۋەتلىك دېڭىز جانلىقلىرى بىلەن سېلىشتۇرۇش.</w:t>
      </w:r>
    </w:p>
    <w:p>
      <w:r xmlns:w="http://schemas.openxmlformats.org/wordprocessingml/2006/main">
        <w:t xml:space="preserve">مىسىرنىڭ قاراڭغۇلۇققا تاشلىنىشى ۋە سۇ يولىنىڭ قۇرۇپ كېتىشىنىڭ تەسۋىرى.</w:t>
      </w:r>
    </w:p>
    <w:p>
      <w:r xmlns:w="http://schemas.openxmlformats.org/wordprocessingml/2006/main">
        <w:t xml:space="preserve">مىسىرنىڭ ھالاك بولۇشى ۋە ئۇنىڭ مىللەتلەر ئارىسىدا پەيدا قىلىدىغان تېرورلۇقنى جانلىق تەسۋىرلەش.</w:t>
      </w:r>
    </w:p>
    <w:p>
      <w:r xmlns:w="http://schemas.openxmlformats.org/wordprocessingml/2006/main">
        <w:t xml:space="preserve">مىسىرنىڭ تەقدىرىگە ئورتاق بولىدىغان باشقا دۆلەتلەر ۋە ئۇلارنىڭ ھۆكۈمرانلىرىنىڭ تىزىملىكى.</w:t>
      </w:r>
    </w:p>
    <w:p>
      <w:r xmlns:w="http://schemas.openxmlformats.org/wordprocessingml/2006/main">
        <w:t xml:space="preserve">تەڭرىنىڭ ھۆكۈم قىلىدىغان كۈنى ۋە مىسىر ۋە ئۇنىڭ ئىتتىپاقداشلىرىنىڭ ئاخىرلاشقان كۈنى توغرىسىدىكى بايان.</w:t>
      </w:r>
    </w:p>
    <w:p/>
    <w:p>
      <w:r xmlns:w="http://schemas.openxmlformats.org/wordprocessingml/2006/main">
        <w:t xml:space="preserve">Ezekiýel نىڭ بۇ بابىدا مىسىرغا ھۆكۈم قىلىنىدىغان بېشارەت بار بولۇپ ، ئۇنىڭ پات ئارىدا يىمىرىلىشى ۋە ئۇنىڭغا ۋە باشقا مىللەتلەرگە كېلىدىغان ۋەيرانچىلىق تەسۋىرلەنگەن. بۇ باپ مىسىرنىڭ يىمىرىلىشىدىن قايغۇرۇش بىلەن باشلىنىدۇ ، ئۇنى ئېگىزلىكتىن چۈشۈرۈلىدىغان ھەيۋەتلىك دېڭىز جانلىقلىرى بىلەن سېلىشتۇرۇش. بۇ بېشارەتتە مىسىرنىڭ قانداق قىلىپ قاراڭغۇلۇققا تاشلىنىدىغانلىقى ۋە سۇ يولىنىڭ قۇرۇپ كېتىشى تەسۋىرلەنگەن. بۇ بېشارەت مىسىرنىڭ ھالاك بولۇشى ۋە مىللەتلەر ئارىسىدا پەيدا قىلىدىغان تېرورلۇقنى جانلىق تەسۋىرلەش بىلەن داۋام قىلماقتا. مىسىر تۆۋەنگە چۈشۈپ ، چۆل-باياۋانغا ئايلىنىپ قالىدىغان كۈچلۈك دۆلەت سۈپىتىدە تەسۋىرلەنگەن. بۇ باپتا مىسىرنىڭ تەقدىرىگە ئورتاقلىشىدىغان ھەر قايسى دۆلەتلەر ۋە ئۇلارنىڭ ھۆكۈمرانلىرى كۆرسىتىلدى ، ھەر بىر مىللەتنىڭ قانداق تاشلىنىدىغانلىقى ۋە مۇشۇنىڭغا ئوخشاش ئاخىرلىشىدىغانلىقى تەسۋىرلەنگەن. بۇ باپ خۇدانىڭ ھۆكۈم كۈنىنىڭ يېقىنلاپ قالغانلىقى ۋە مىسىر ۋە ئۇنىڭ ئىتتىپاقداشلىرىنىڭ ئاخىرلىشىدىغانلىقى توغرىسىدىكى بايان بىلەن ئاخىرلاشتى. بۇ باپتا خۇدانىڭ مىسىر ۋە ئۇنىڭ تەقدىرىگە ئورتاق بولغان مىللەتلەرگە بولغان ھۆكۈمىنىڭ ئېنىقلىقى ۋە ئېغىرلىقى تەكىتلەنگەن.</w:t>
      </w:r>
    </w:p>
    <w:p/>
    <w:p>
      <w:r xmlns:w="http://schemas.openxmlformats.org/wordprocessingml/2006/main">
        <w:t xml:space="preserve">Ezekiýel 32: 1 ئون ئىككىنچى يىلى ، يەنى ئون ئىككىنچى ئايدا ، ئاينىڭ بىرىنچى كۈنى ، پەرۋەردىگارنىڭ سۆزى ماڭا كەلدى.</w:t>
      </w:r>
    </w:p>
    <w:p/>
    <w:p>
      <w:r xmlns:w="http://schemas.openxmlformats.org/wordprocessingml/2006/main">
        <w:t xml:space="preserve">ئون ئىككىنچى يىلى ، يەنى 12-ئاينىڭ بىرىنچى كۈنى ، پەرۋەردىگارنىڭ سۆزى Ezekiýel غا كەلدى.</w:t>
      </w:r>
    </w:p>
    <w:p/>
    <w:p>
      <w:r xmlns:w="http://schemas.openxmlformats.org/wordprocessingml/2006/main">
        <w:t xml:space="preserve">1) «قۇدرەتلىك مۆجىزىلەر: خۇدا ئۆز سۆزى ئارقىلىق بىزگە قانداق سۆزلەيدۇ»</w:t>
      </w:r>
    </w:p>
    <w:p/>
    <w:p>
      <w:r xmlns:w="http://schemas.openxmlformats.org/wordprocessingml/2006/main">
        <w:t xml:space="preserve">2) «ئىتائەت: خۇدانىڭ سۆزى بىزنى قانداق يېتەكلەيدۇ»</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يەشايا 55: 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Ezekiýel 32: 2 ئىنسان ئوغلى ، مىسىر پادىشاھى فىرئەۋن ئۈچۈن نالە-پەرياد ئېلىپ ، ئۇنىڭغا: «سەن مىللەتلەرنىڭ ياش شىرغا ئوخشايسەن ، سەن دېڭىزدىكى كىتتەكسەن ، دەريالىرىڭ بىلەن بىللە كەلدىڭ. پۇتۇڭ بىلەن سۇنى ئاۋارە قىلىپ ، دەريالىرىنى بۇلغىدى.</w:t>
      </w:r>
    </w:p>
    <w:p/>
    <w:p>
      <w:r xmlns:w="http://schemas.openxmlformats.org/wordprocessingml/2006/main">
        <w:t xml:space="preserve">Ezekiýel ئىنسان ئوغلىغا مىسىر پادىشاھى فىرئەۋن ئۈچۈن ئۇنى شىر ۋە كىت بىلەن سېلىشتۇرۇشنى بۇيرۇدى.</w:t>
      </w:r>
    </w:p>
    <w:p/>
    <w:p>
      <w:r xmlns:w="http://schemas.openxmlformats.org/wordprocessingml/2006/main">
        <w:t xml:space="preserve">1. تەڭرىنىڭ ئىگىلىك ھوقۇقى: Ezekiýel 32: 2 تەتقىقاتى</w:t>
      </w:r>
    </w:p>
    <w:p/>
    <w:p>
      <w:r xmlns:w="http://schemas.openxmlformats.org/wordprocessingml/2006/main">
        <w:t xml:space="preserve">2. ئېزىقتۇرۇش ۋە مىسىر پادىشاھى: Ezekiýel 32: 2</w:t>
      </w:r>
    </w:p>
    <w:p/>
    <w:p>
      <w:r xmlns:w="http://schemas.openxmlformats.org/wordprocessingml/2006/main">
        <w:t xml:space="preserve">1. رىملىقلار 13: 1-2 -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ماقال-تەمسىل 21: 1 - پادىشاھنىڭ قەلبى سۇ دەريالىرىدەك پەرۋەردىگارنىڭ قولىدا. ئۇ ئۇنى خالىغان يەرگە قايتۇرىدۇ.</w:t>
      </w:r>
    </w:p>
    <w:p/>
    <w:p>
      <w:r xmlns:w="http://schemas.openxmlformats.org/wordprocessingml/2006/main">
        <w:t xml:space="preserve">Ezekiýel 32: 3 پەرۋەردىگار خۇدا مۇنداق دەيدۇ: شۇڭلاشقا مەن نۇرغۇن كىشىلەر بىلەن بىللە تورىمنى سىلەرگە تارقىتىمەن. ئۇلار سېنى تورۇمغا ئېلىپ كېلىدۇ.</w:t>
      </w:r>
    </w:p>
    <w:p/>
    <w:p>
      <w:r xmlns:w="http://schemas.openxmlformats.org/wordprocessingml/2006/main">
        <w:t xml:space="preserve">خۇدا نۇرغۇن كىشىلەرنى ئىشلىتىپ ئۆزىنىڭ تورىغا ئېلىپ كىرىدۇ.</w:t>
      </w:r>
    </w:p>
    <w:p/>
    <w:p>
      <w:r xmlns:w="http://schemas.openxmlformats.org/wordprocessingml/2006/main">
        <w:t xml:space="preserve">1. تەڭرىنىڭ كۈچلۈك تورى - خۇدا بىزنى ئۆزىگە يېقىنلاشتۇرۇش ئۈچۈن نۇرغۇن كىشىلەرنى قانداق ئىشلىتىدۇ.</w:t>
      </w:r>
    </w:p>
    <w:p/>
    <w:p>
      <w:r xmlns:w="http://schemas.openxmlformats.org/wordprocessingml/2006/main">
        <w:t xml:space="preserve">2. ئاللاھنىڭ رەھمىتىگە ئېرىشىش - خۇدانىڭ رەھىم-شەپقىتى ئۆز خەلقى ئارقىلىق بىزگە قانداق تارقىلىدۇ.</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زەبۇر 64: 7 - لېكىن خۇدا ئۇلارغا ئوقيا ئېتىدۇ. ئۇلار تۇيۇقسىز يارىلىنىدۇ.</w:t>
      </w:r>
    </w:p>
    <w:p/>
    <w:p>
      <w:r xmlns:w="http://schemas.openxmlformats.org/wordprocessingml/2006/main">
        <w:t xml:space="preserve">Ezekiýel 32: 4 ئاندىن مەن سېنى زېمىنغا تاشلاپ قوياي ، سېنى ئوچۇق ئېتىزغا تاشلايمەن ۋە ئەرشتىكى بارلىق قۇشلارنى سېنىڭ ئۈستۈڭدە قالدۇرىمەن ، يەر يۈزىدىكى ھايۋانلارنىمۇ سەن بىلەن تولدۇرىمەن.</w:t>
      </w:r>
    </w:p>
    <w:p/>
    <w:p>
      <w:r xmlns:w="http://schemas.openxmlformats.org/wordprocessingml/2006/main">
        <w:t xml:space="preserve">بۇ بۆلەكتە ئاللاھنىڭ بىر مىللەتنى ئۇلارنى چۆل-جەزىرىدە تاشلاپ ، قۇش ۋە ھايۋانلارنىڭ ئىگىلىۋېلىشىغا يول قويۇش ئارقىلىق جازالىغانلىقى سۆزلەنگەن.</w:t>
      </w:r>
    </w:p>
    <w:p/>
    <w:p>
      <w:r xmlns:w="http://schemas.openxmlformats.org/wordprocessingml/2006/main">
        <w:t xml:space="preserve">1: «ئاللاھنىڭ جازاسى: ئۇنىڭ ئادالەتتىكى ھەرىكىتى»</w:t>
      </w:r>
    </w:p>
    <w:p/>
    <w:p>
      <w:r xmlns:w="http://schemas.openxmlformats.org/wordprocessingml/2006/main">
        <w:t xml:space="preserve">2: «خۇدانىڭ ئىگىلىك ھوقۇقى: ئۇنىڭ ھەققانىيلىقى ساقلانغىلى بولمايدۇ».</w:t>
      </w:r>
    </w:p>
    <w:p/>
    <w:p>
      <w:r xmlns:w="http://schemas.openxmlformats.org/wordprocessingml/2006/main">
        <w:t xml:space="preserve">1: يەشايا 26: 9-11 - "چۈنكى يەر يۈزى سېنىڭ ھۆكۈملىرىڭنى باشتىن كەچۈرگەندە ، دۇنيا ئەھلى ھەققانىيلىقنى ئۆگىنىدۇ. پاسىقلار ياخشىلىققا ئېرىشسىمۇ ، ئۇلار ھەققانىيلىقنى ئۆگەنمەيدۇ ؛ ھەققانىيلىقتا ئۇلار ناچار مۇئامىلىدە بولىدۇ ۋە قىلمايدۇ. رەببىمىزنىڭ ئۇلۇغلۇقىنى كۆرۈڭ. ئى رەببىم ، قولۇڭ ئېگىز كۆتۈرۈلدى ، ئەمما ئۇلار ئۇنى كۆرمىدى. ئۇلار ئۆز خەلقىڭغا بولغان قىزغىنلىقىڭنى كۆرسۇن ۋە نومۇس قىلسۇن ؛ دۈشمەنلىرىڭ ئۈچۈن ساقلانغان ئوت ئۇلارنى كۆيدۈرسۇن ».</w:t>
      </w:r>
    </w:p>
    <w:p/>
    <w:p>
      <w:r xmlns:w="http://schemas.openxmlformats.org/wordprocessingml/2006/main">
        <w:t xml:space="preserve">2: مەرسىيە 3: 33 - «چۈنكى ئۇ ئىنسانلارنىڭ بالىلىرىنى خالىمايدۇ ۋە ئازابلىمايدۇ».</w:t>
      </w:r>
    </w:p>
    <w:p/>
    <w:p>
      <w:r xmlns:w="http://schemas.openxmlformats.org/wordprocessingml/2006/main">
        <w:t xml:space="preserve">Ezekiýel 32: 5 مەن تېنىڭلارنى تاغ ئۈستىگە قويۇپ ، جىلغىلارنى ئېگىزلىكىڭ بىلەن تولدۇرىمەن.</w:t>
      </w:r>
    </w:p>
    <w:p/>
    <w:p>
      <w:r xmlns:w="http://schemas.openxmlformats.org/wordprocessingml/2006/main">
        <w:t xml:space="preserve">خۇدا ئىسرائىل خەلقىنى جىلغىلارنى جەسەتلىرى بىلەن تولدۇرۇپ ، گۆشىنى تاغ ئۈستىگە قويۇپ جازالايدۇ.</w:t>
      </w:r>
    </w:p>
    <w:p/>
    <w:p>
      <w:r xmlns:w="http://schemas.openxmlformats.org/wordprocessingml/2006/main">
        <w:t xml:space="preserve">1. ئاسىيلىقنىڭ ئاقىۋىتى: ئىسرائىللاردىن ئۆگىنىش</w:t>
      </w:r>
    </w:p>
    <w:p/>
    <w:p>
      <w:r xmlns:w="http://schemas.openxmlformats.org/wordprocessingml/2006/main">
        <w:t xml:space="preserve">2. تەڭرىنىڭ كۈچى: Ezekiýel 32: 5 ھەققىدە ئويلىنىش</w:t>
      </w:r>
    </w:p>
    <w:p/>
    <w:p>
      <w:r xmlns:w="http://schemas.openxmlformats.org/wordprocessingml/2006/main">
        <w:t xml:space="preserve">1. يەشايا 5:25 - شۇنىڭ ئۈچۈن پەرۋەردىگارنىڭ خەلقىگە بولغان غەزىپى قوزغالدى ، ئۇ ئۇلارغا قول ئۇزاتتى ۋە ئۇلارنى ئۇردى. تاغلار تىترەپ ، جەسەتلىرى ئوتتۇرىدا يىرتىلىپ كەتتى. كوچىلار.</w:t>
      </w:r>
    </w:p>
    <w:p/>
    <w:p>
      <w:r xmlns:w="http://schemas.openxmlformats.org/wordprocessingml/2006/main">
        <w:t xml:space="preserve">2. يەرەمىيا 16:16 - پەرۋەردىگار مۇنداق دەيدۇ: «مەن نۇرغۇن بېلىقچىلارنى ئەۋەتىمەن ، ئۇلار بېلىق تۇتىدۇ. كېيىن مەن نۇرغۇن ئوۋچىلارنى ئەۋەتىمەن ، ئۇلار ئۇلارنى ھەر تاغدىن ، ھەر تاغدىن ۋە تاش تۆشۈكلىرىدىن ئوۋلايدۇ.</w:t>
      </w:r>
    </w:p>
    <w:p/>
    <w:p>
      <w:r xmlns:w="http://schemas.openxmlformats.org/wordprocessingml/2006/main">
        <w:t xml:space="preserve">Ezekiýel 32: 6 مەن سۇ ئۈزگەن تۇپراقنى ھەتتا تاغلارغىچە قېنىڭ بىلەن سۇغىرىمەن. دەريالار سېنى تولدۇرىدۇ.</w:t>
      </w:r>
    </w:p>
    <w:p/>
    <w:p>
      <w:r xmlns:w="http://schemas.openxmlformats.org/wordprocessingml/2006/main">
        <w:t xml:space="preserve">خۇدا بۇ يەرنى سۇ ئۈزگەنلەرنىڭ قېنى بىلەن سۇغاردى ، دەريالار ئۇلار بىلەن تولدى.</w:t>
      </w:r>
    </w:p>
    <w:p/>
    <w:p>
      <w:r xmlns:w="http://schemas.openxmlformats.org/wordprocessingml/2006/main">
        <w:t xml:space="preserve">1. ئىماننىڭ كۈچى: ھەرىكىتىمىزنىڭ مەڭگۈلۈك ئاقىۋەتلىرى بار</w:t>
      </w:r>
    </w:p>
    <w:p/>
    <w:p>
      <w:r xmlns:w="http://schemas.openxmlformats.org/wordprocessingml/2006/main">
        <w:t xml:space="preserve">2. ئىتائەتنىڭ بەرىكىتى: خۇداغا ئىتائەت قىلىش قانداق بەخت ئېلىپ كېلىدۇ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يەشۇئا 24:15 - ئەگەر رەببىمىزگە خىزمەت قىلىش سىزگە ماس كەلمەيدىغاندەك تۇيۇلسا ، ئۇنداقتا بۈگۈن كىمگە خىزمەت قىلىدىغانلىقىڭىزنى تاللاڭ. ياشاش. ئەمما مەن ۋە ئائىلەمدىكىلەرگە كەلسەك ، بىز رەببىمىزگە خىزمەت قىلىمىز.</w:t>
      </w:r>
    </w:p>
    <w:p/>
    <w:p>
      <w:r xmlns:w="http://schemas.openxmlformats.org/wordprocessingml/2006/main">
        <w:t xml:space="preserve">Ezekiýel 32: 7 سېنى سىرتقا چىقارسام ، ئاسماننى يېپىپ ، ئۇنىڭ يۇلتۇزلىرىنى قاراڭغۇ قىلىمەن. مەن قۇياشنى بۇلۇت بىلەن قاپلايمەن ، ئاي ئۇنىڭغا نۇر بەرمەيدۇ.</w:t>
      </w:r>
    </w:p>
    <w:p/>
    <w:p>
      <w:r xmlns:w="http://schemas.openxmlformats.org/wordprocessingml/2006/main">
        <w:t xml:space="preserve">تەڭرى قاراڭغۇلۇقنى ئىشلىتىپ ئاسماننى قاپلايدۇ ، قۇياش ۋە ئاي نۇرىنى توسىدۇ.</w:t>
      </w:r>
    </w:p>
    <w:p/>
    <w:p>
      <w:r xmlns:w="http://schemas.openxmlformats.org/wordprocessingml/2006/main">
        <w:t xml:space="preserve">1. تەڭرىنىڭ قاراڭغۇلۇقنىڭ كۈچى - تەڭرىنىڭ قاراڭغۇلۇقلىرى ھاياتىمىزدا قانداق ئۆزگىرىشلەرنى ئېلىپ كېلەلەيدۇ.</w:t>
      </w:r>
    </w:p>
    <w:p/>
    <w:p>
      <w:r xmlns:w="http://schemas.openxmlformats.org/wordprocessingml/2006/main">
        <w:t xml:space="preserve">2. يورۇقلۇقتا مېڭىشنى تاللاش - قانداق قىلىپ تەڭرىنىڭ نۇرىدىن پايدىلىنىپ بىزنى يولىمىزغا يېتەكلىيەلەيمىز.</w:t>
      </w:r>
    </w:p>
    <w:p/>
    <w:p>
      <w:r xmlns:w="http://schemas.openxmlformats.org/wordprocessingml/2006/main">
        <w:t xml:space="preserve">1. مەتتا 5: 14-16 - «سەن دۇنيانىڭ نۇرى ، تاغ ئۈستىگە قويۇلغان شەھەرنى يوشۇرغىلى بولمايدۇ. ئۆيدىكىلەرنىڭ ھەممىسىگە ئوخشاش ، نۇرۇڭنى باشقىلارنىڭ ئالدىدا يورۇتۇپ بەرسۇن ، شۇنداق بولغاندا ئۇلار سېنىڭ ياخشى ئىشلىرىڭنى كۆرۈپ ، ئەرشتىكى ئاتاڭغا شان-شەرەپ كەلتۈرسۇن ».</w:t>
      </w:r>
    </w:p>
    <w:p/>
    <w:p>
      <w:r xmlns:w="http://schemas.openxmlformats.org/wordprocessingml/2006/main">
        <w:t xml:space="preserve">2. زەبۇر 27: 1 - «رەببىم مېنىڭ نۇرىم ۋە نىجاتكارىم ؛ كىمدىن قورقىمەن؟ رەببىم ھاياتىمنىڭ قورغىنى ، مەن كىمدىن قورقىمەن؟».</w:t>
      </w:r>
    </w:p>
    <w:p/>
    <w:p>
      <w:r xmlns:w="http://schemas.openxmlformats.org/wordprocessingml/2006/main">
        <w:t xml:space="preserve">Ezekiýel 32: 8 پەرۋەردىگار خۇدا مۇنداق دەيدۇ: «جەننەتنىڭ بارلىق يورۇق نۇرلىرى سېنى قاراڭغۇ قىلىپ ، زېمىنىڭىزغا قاراڭغۇلۇق سالىمەن.</w:t>
      </w:r>
    </w:p>
    <w:p/>
    <w:p>
      <w:r xmlns:w="http://schemas.openxmlformats.org/wordprocessingml/2006/main">
        <w:t xml:space="preserve">ئاللاھ ئۇنىڭ ئىرادىسىگە بويسۇنمىغانلارغا قاراڭغۇلۇق ئېلىپ كېلىدۇ.</w:t>
      </w:r>
    </w:p>
    <w:p/>
    <w:p>
      <w:r xmlns:w="http://schemas.openxmlformats.org/wordprocessingml/2006/main">
        <w:t xml:space="preserve">1. ئاسىيلىقنىڭ قاراڭغۇلۇقلىرى: خۇدانىڭ ئىرادىسى بويىچە ياشاش</w:t>
      </w:r>
    </w:p>
    <w:p/>
    <w:p>
      <w:r xmlns:w="http://schemas.openxmlformats.org/wordprocessingml/2006/main">
        <w:t xml:space="preserve">2. ئاسىيلىقنىڭ ئاقىۋىتىنى يورۇتۇش</w:t>
      </w:r>
    </w:p>
    <w:p/>
    <w:p>
      <w:r xmlns:w="http://schemas.openxmlformats.org/wordprocessingml/2006/main">
        <w:t xml:space="preserve">1. مەتتا 6: 22-23 - كۆز بەدەننىڭ چىرىغى. شۇڭا ، كۆزىڭىز ساغلام بولسا ، پۈتۈن بەدىنىڭىز نۇر بىلەن تولغان بولىدۇ ، ئەمما كۆزىڭىز ناچار بولسا ، پۈتۈن بەدىنىڭىز قاراڭغۇلۇققا تولغان بولىدۇ. ئەگەر سەندىكى نۇر قاراڭغۇلۇق بولسا ، قاراڭغۇلۇق نېمىدېگەن ئۇلۇغ!</w:t>
      </w:r>
    </w:p>
    <w:p/>
    <w:p>
      <w:r xmlns:w="http://schemas.openxmlformats.org/wordprocessingml/2006/main">
        <w:t xml:space="preserve">2. يەشايا 59: 9 - شۇڭلاشقا ئادالەت بىزدىن يىراق ، ھەققانىيلىق بىزدىن ئېشىپ كەتمەيدۇ. بىز يورۇقلۇققا ، قاراڭغۇلۇققا ۋە يورۇقلۇققا ئۈمىد قىلىمىز ، ئەمما قاراڭغۇلۇقتا ماڭىمىز.</w:t>
      </w:r>
    </w:p>
    <w:p/>
    <w:p>
      <w:r xmlns:w="http://schemas.openxmlformats.org/wordprocessingml/2006/main">
        <w:t xml:space="preserve">Ezekiýel 32: 9 مەن يەنە نۇرغۇن كىشىلەرنىڭ قەلبىنى ئازابلايمەن.</w:t>
      </w:r>
    </w:p>
    <w:p/>
    <w:p>
      <w:r xmlns:w="http://schemas.openxmlformats.org/wordprocessingml/2006/main">
        <w:t xml:space="preserve">خۇدا Ezekiýel خەلقىگە ناتونۇش مىللەتلەرگە ھالاكەت ئېلىپ كېلىدۇ.</w:t>
      </w:r>
    </w:p>
    <w:p/>
    <w:p>
      <w:r xmlns:w="http://schemas.openxmlformats.org/wordprocessingml/2006/main">
        <w:t xml:space="preserve">1. خۇدانىڭ غەزىپى: ئىشەنمەسلىكنىڭ ئاقىۋىتىنى چۈشىنىش</w:t>
      </w:r>
    </w:p>
    <w:p/>
    <w:p>
      <w:r xmlns:w="http://schemas.openxmlformats.org/wordprocessingml/2006/main">
        <w:t xml:space="preserve">2. تەڭرىنىڭ ئىگىلىك ھوقۇقى: تەڭرىنىڭ مىللەتلەر پىلانىغا ئىشىنىش</w:t>
      </w:r>
    </w:p>
    <w:p/>
    <w:p>
      <w:r xmlns:w="http://schemas.openxmlformats.org/wordprocessingml/2006/main">
        <w:t xml:space="preserve">1. يەشايا 10: 5-7 - مېنىڭ غەزىپىمنىڭ تاياقچىسى ئاسسۇرغا ۋاي!</w:t>
      </w:r>
    </w:p>
    <w:p/>
    <w:p>
      <w:r xmlns:w="http://schemas.openxmlformats.org/wordprocessingml/2006/main">
        <w:t xml:space="preserve">2. يەرەمىيا 12: 14-17 - پەرۋەردىگار مۇنداق دەيدۇ: مېنىڭ خەلقىم ئىسرائىلىيەگە بەرگەن مىراسنى تارتىۋالغان بارلىق رەزىل قوشنىلىرىمغا كەلسەك ، مەن ئۇلارنى ئۇلارنىڭ زېمىنىدىن يىلتىزىدىن قومۇرۇپ تاشلايمەن ، يەھۇدىيە خەلقىنى ئارىسىدىن يوقىتىمەن. ئۇلار.</w:t>
      </w:r>
    </w:p>
    <w:p/>
    <w:p>
      <w:r xmlns:w="http://schemas.openxmlformats.org/wordprocessingml/2006/main">
        <w:t xml:space="preserve">Ezekiýel 32:10 شۇنداق ، مەن نۇرغۇن كىشىلەرنى سېنى ھەيران قالدۇرىمەن ، ئۇلارنىڭ پادىشاھلىرى سەندىن قاتتىق قورقىدۇ ، مەن ئۇلارنىڭ ئالدىدا قىلىچىمنى چاپلايمەن. ئۇلار يىقىلىپ چۈشكەن كۈندە ھەر بىر ئادەم ئۆز ھاياتى ئۈچۈن تىترەپ كېتىدۇ.</w:t>
      </w:r>
    </w:p>
    <w:p/>
    <w:p>
      <w:r xmlns:w="http://schemas.openxmlformats.org/wordprocessingml/2006/main">
        <w:t xml:space="preserve">خۇدا نۇرغۇن كىشىلەرنى قىلىچىنى ئۇلارغا چاپلىغاندا قىلمىشلىرىنىڭ ئاقىۋىتىدىن ھەيران قالدۇرىدۇ ۋە قورقىتىدۇ.</w:t>
      </w:r>
    </w:p>
    <w:p/>
    <w:p>
      <w:r xmlns:w="http://schemas.openxmlformats.org/wordprocessingml/2006/main">
        <w:t xml:space="preserve">1. قىلىچنىڭ ئاگاھلاندۇرۇشى: ھەرىكىتىمىزنىڭ ئاقىۋىتىنى چۈشىنىش</w:t>
      </w:r>
    </w:p>
    <w:p/>
    <w:p>
      <w:r xmlns:w="http://schemas.openxmlformats.org/wordprocessingml/2006/main">
        <w:t xml:space="preserve">2. قورقماڭ: قىيىنچىلىق ۋاقىتلىرىدا تەڭرىنىڭ قوغدىشىنى بىلىش</w:t>
      </w:r>
    </w:p>
    <w:p/>
    <w:p>
      <w:r xmlns:w="http://schemas.openxmlformats.org/wordprocessingml/2006/main">
        <w:t xml:space="preserve">1. مەتتا 10: 28 - «تەننى ئۆلتۈرىدىغان ، ئەمما روھنى ئۆلتۈرەلمەيدىغانلاردىن قورقماڭلار ، بەلكى دوزاختا جان ۋە تەننى ھالاك قىلغۇچىدىن قورقۇڭلار».</w:t>
      </w:r>
    </w:p>
    <w:p/>
    <w:p>
      <w:r xmlns:w="http://schemas.openxmlformats.org/wordprocessingml/2006/main">
        <w:t xml:space="preserve">2. زەبۇر 56: 3-4 - «مەن قورقسام ، مەن ساڭا ئىشىنىمەن. مەن ئۇنىڭ سۆزىنى مەدھىيىلەيدىغان خۇداغا ، مەن خۇداغا ئىشىنىمەن ؛ قورقمايمەن ، گۆش ماڭا نېمە قىلالايدۇ؟».</w:t>
      </w:r>
    </w:p>
    <w:p/>
    <w:p>
      <w:r xmlns:w="http://schemas.openxmlformats.org/wordprocessingml/2006/main">
        <w:t xml:space="preserve">Ezekiýel 32:11 چۈنكى رەببىمىز خۇدا مۇنداق دەيدۇ: بابىل پادىشاھىنىڭ قىلىچى ساڭا كېلىدۇ.</w:t>
      </w:r>
    </w:p>
    <w:p/>
    <w:p>
      <w:r xmlns:w="http://schemas.openxmlformats.org/wordprocessingml/2006/main">
        <w:t xml:space="preserve">خۇدا بابىل پادىشاھى ۋە قىلىچنىڭ كېلىدىغانلىقىنى ئاگاھلاندۇرىدۇ.</w:t>
      </w:r>
    </w:p>
    <w:p/>
    <w:p>
      <w:r xmlns:w="http://schemas.openxmlformats.org/wordprocessingml/2006/main">
        <w:t xml:space="preserve">1. تەڭرىنىڭ ئاگاھلاندۇرۇشى: تەۋبە چاقىرىقىغا قۇلاق سېلىش</w:t>
      </w:r>
    </w:p>
    <w:p/>
    <w:p>
      <w:r xmlns:w="http://schemas.openxmlformats.org/wordprocessingml/2006/main">
        <w:t xml:space="preserve">2. بابىلنىڭ قىلىچى: گۇناھتىن ۋە ھەققانىيلىققا يۈزلىنىش</w:t>
      </w:r>
    </w:p>
    <w:p/>
    <w:p>
      <w:r xmlns:w="http://schemas.openxmlformats.org/wordprocessingml/2006/main">
        <w:t xml:space="preserve">1. يەشايا 55: 6-7 - ئۇ تېپىلغاندا پەرۋەردىگارنى ئىزدەڭ. ئۇ يېقىنلاشقاندا ئۇنىڭغا تېلېفون قىلىڭ. زالىملار ئۇنىڭ يولىدىن ، يامان ئادەم ئۇنىڭ ئوي-پىكىرلىرىدىن ۋاز كەچسۇن. ئۇ پەرۋەردىگارغا يۈزلەنسۇن ، ئۇ ئۇنىڭغا ۋە خۇدايىمىزغا رەھىم قىلىدۇ ، چۈنكى ئۇ ئەركىن كەچۈرۈم قىلىدۇ.</w:t>
      </w:r>
    </w:p>
    <w:p/>
    <w:p>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p>
      <w:r xmlns:w="http://schemas.openxmlformats.org/wordprocessingml/2006/main">
        <w:t xml:space="preserve">Ezekiýel 32:12 مەن كۈچلۈكلەرنىڭ قىلىچلىرى بىلەن سېنىڭ خەلقىڭنى ، مىللەتلەرنىڭ دەھشەتلىرىنى يوقىتىمەن ، ئۇلارنىڭ ھەممىسى مىسىرنىڭ ھەيۋىسىنى بۇزىدۇ ، ئۇنىڭدىكى نۇرغۇن كىشىلەر ھالاك بولىدۇ.</w:t>
      </w:r>
    </w:p>
    <w:p/>
    <w:p>
      <w:r xmlns:w="http://schemas.openxmlformats.org/wordprocessingml/2006/main">
        <w:t xml:space="preserve">خۇدا مىللەتلەرنىڭ كۈچلۈك قىلىچلىرىنى ئىشلىتىپ ، مىسىردىكى نۇرغۇن كىشىلەرنى مەغلۇب قىلىپ ، ئۇنىڭ ھەيۋىسىنى يوقىتىدۇ.</w:t>
      </w:r>
    </w:p>
    <w:p/>
    <w:p>
      <w:r xmlns:w="http://schemas.openxmlformats.org/wordprocessingml/2006/main">
        <w:t xml:space="preserve">1. خۇدانىڭ ئادالەت ۋە غەزىپىنى ئۇنىڭ مىسىرغا قىلغان ھۆكۈمىدە كۆرگىلى بولىدۇ.</w:t>
      </w:r>
    </w:p>
    <w:p/>
    <w:p>
      <w:r xmlns:w="http://schemas.openxmlformats.org/wordprocessingml/2006/main">
        <w:t xml:space="preserve">2. ئاللاھنىڭ قۇدرىتى ھەرقانداق مىللەتتىن ئۈستۈن بولۇپ ، ئۇنىڭ ئىرادىسىنى ئەمەلگە ئاشۇرۇش ئۈچۈن ئىشلىتىلىدۇ.</w:t>
      </w:r>
    </w:p>
    <w:p/>
    <w:p>
      <w:r xmlns:w="http://schemas.openxmlformats.org/wordprocessingml/2006/main">
        <w:t xml:space="preserve">1. يەشايا 10: 5 ، «ئەي ئاسسۇر ، مېنىڭ ئاچچىقىمدىكى تاياق ۋە ئۇلارنىڭ قولىدىكى تاياق مېنىڭ ئاچچىقىم».</w:t>
      </w:r>
    </w:p>
    <w:p/>
    <w:p>
      <w:r xmlns:w="http://schemas.openxmlformats.org/wordprocessingml/2006/main">
        <w:t xml:space="preserve">2. يەشايا 10: 12 ، «شۇنىڭ ئۈچۈن ، پەرۋەردىگار پۈتۈن خىزمىتىنى سىئون تېغى ۋە يېرۇسالېمدا تاماملىغاندىن كېيىن ، مەن ئاسسۇر پادىشاھىنىڭ قەيسەر قەلبىنىڭ مېۋىسىنى ۋە شان-شەرىپىنى جازالايمەن. ئۇنىڭ ئېگىز قىياپىتى ».</w:t>
      </w:r>
    </w:p>
    <w:p/>
    <w:p>
      <w:r xmlns:w="http://schemas.openxmlformats.org/wordprocessingml/2006/main">
        <w:t xml:space="preserve">Ezekiýel 32:13 مەن بارلىق ھايۋانلارنى چوڭ سۇنىڭ يېنىدىن يوقىتىمەن. ئىنسانلارنىڭ پۇتى ئۇلارنى ئەمدى ئاۋارە قىلمايدۇ ، ھايۋانلارنىڭ تۇياقلىرى ئۇلارنى ئاۋارە قىلمايدۇ.</w:t>
      </w:r>
    </w:p>
    <w:p/>
    <w:p>
      <w:r xmlns:w="http://schemas.openxmlformats.org/wordprocessingml/2006/main">
        <w:t xml:space="preserve">ئاللاھ ئۆز خەلقىنى بارلىق زىيان ۋە ئازاب-ئوقۇبەتلەردىن ساقلايدۇ.</w:t>
      </w:r>
    </w:p>
    <w:p/>
    <w:p>
      <w:r xmlns:w="http://schemas.openxmlformats.org/wordprocessingml/2006/main">
        <w:t xml:space="preserve">1. خۇدا بىزنى بارلىق يامانلىق ۋە زىيانلاردىن ساقلايدۇ.</w:t>
      </w:r>
    </w:p>
    <w:p/>
    <w:p>
      <w:r xmlns:w="http://schemas.openxmlformats.org/wordprocessingml/2006/main">
        <w:t xml:space="preserve">2. ئاللاھنىڭ رازىلىقىغا ۋە ئۇنىڭ رەھمىتىگە ئىشىنىڭ.</w:t>
      </w:r>
    </w:p>
    <w:p/>
    <w:p>
      <w:r xmlns:w="http://schemas.openxmlformats.org/wordprocessingml/2006/main">
        <w:t xml:space="preserve">1. زەبۇر 46: 1-4 خۇدا بىزنىڭ پاناھلىقىمىز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 دەريالىرى بار ، دەريالىرى خۇدانىڭ شەھىرىنى خۇشال قىلىدۇ ، ئۇ ئۇلۇغ خۇدا ياشايدىغان مۇقەددەس جاي.</w:t>
      </w:r>
    </w:p>
    <w:p/>
    <w:p>
      <w:r xmlns:w="http://schemas.openxmlformats.org/wordprocessingml/2006/main">
        <w:t xml:space="preserve">2. زەبۇر 121: 2-3 مېنىڭ ياردىمىم ئاسمان-زېمىننى ياراتقۇچى رەببىمىزدىن كېلىدۇ. ئۇ سىزنى كۆزىتىپ تۇرغان كىشى ئۇخلىمايدۇ.</w:t>
      </w:r>
    </w:p>
    <w:p/>
    <w:p>
      <w:r xmlns:w="http://schemas.openxmlformats.org/wordprocessingml/2006/main">
        <w:t xml:space="preserve">Ezekiýel 32:14 ئاندىن مەن ئۇلارنىڭ سۈيىنى چوڭقۇرلاشتۇرۇپ ، دەريالىرىنىڭ مايدەك ئېقىشىنى كەلتۈرۈپ چىقىرىمەن ، - دېدى پەرۋەردىگار خۇدا.</w:t>
      </w:r>
    </w:p>
    <w:p/>
    <w:p>
      <w:r xmlns:w="http://schemas.openxmlformats.org/wordprocessingml/2006/main">
        <w:t xml:space="preserve">بۇ بۆلەكتە خۇدانىڭ ئۆز خەلقىنىڭ سۈيىنى چوڭقۇرلاشتۇرىدىغانلىقى ۋە دەريالىرىنىڭ مايدەك ئېقىدىغانلىقى توغرىسىدا بەرگەن ۋەدىسى سۆزلەنگەن.</w:t>
      </w:r>
    </w:p>
    <w:p/>
    <w:p>
      <w:r xmlns:w="http://schemas.openxmlformats.org/wordprocessingml/2006/main">
        <w:t xml:space="preserve">1: خۇدا ۋەدىسىگە سادىق</w:t>
      </w:r>
    </w:p>
    <w:p/>
    <w:p>
      <w:r xmlns:w="http://schemas.openxmlformats.org/wordprocessingml/2006/main">
        <w:t xml:space="preserve">2: مولچىلىقنىڭ بەرىكىتى</w:t>
      </w:r>
    </w:p>
    <w:p/>
    <w:p>
      <w:r xmlns:w="http://schemas.openxmlformats.org/wordprocessingml/2006/main">
        <w:t xml:space="preserve">1: يەشايا 43: 2-3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Ezekiýel 32:15 مەن مىسىر زېمىنىنى چۆل-باياۋانغا ئايلاندۇرىمەن ، ۋە بۇ دۆلەت تولۇق بولغان يەرلەردىن ئايرىلىدۇ ، مەن ئۇ يەردە ياشايدىغانلارنىڭ ھەممىسىنى ئۇرسام ، ئۇلار مېنىڭ پەرۋەردىگار ئىكەنلىكىمنى بىلىدۇ.</w:t>
      </w:r>
    </w:p>
    <w:p/>
    <w:p>
      <w:r xmlns:w="http://schemas.openxmlformats.org/wordprocessingml/2006/main">
        <w:t xml:space="preserve">خۇدا مىسىرنى چۆل-باياۋانغا ئايلاندۇرىدۇ ۋە ئۇنىڭدىكى بارلىق ئاھالىلەرنى مەغلۇپ قىلىدۇ ، شۇنداق قىلىپ ئۇلار ئۇنى رەببى دەپ تونۇيدۇ.</w:t>
      </w:r>
    </w:p>
    <w:p/>
    <w:p>
      <w:r xmlns:w="http://schemas.openxmlformats.org/wordprocessingml/2006/main">
        <w:t xml:space="preserve">1. سىناقلىرىمىز ئارقىلىق رەببىنى تونۇش</w:t>
      </w:r>
    </w:p>
    <w:p/>
    <w:p>
      <w:r xmlns:w="http://schemas.openxmlformats.org/wordprocessingml/2006/main">
        <w:t xml:space="preserve">2. ھاياتىمىزدىكى تەڭرىنىڭ ئىگىلىك ھوقۇقىنى چۈشىنىش</w:t>
      </w:r>
    </w:p>
    <w:p/>
    <w:p>
      <w:r xmlns:w="http://schemas.openxmlformats.org/wordprocessingml/2006/main">
        <w:t xml:space="preserve">1. يەشايا 43: 1-3. مېنىڭ سۇلىرىمدىن ئۆتكەندە ، مەن سىلەر بىلەن بىللە بولىمەن ، دەريالار ئارقىلىق ئۇلار سېنى بېسىپ چۈشمەيدۇ پەرۋەردىگارىڭ خۇدا ، ئىسرائىللارنىڭ مۇقەددەس پادىشاھى ، نىجاتكارىڭ.</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Ezekiýel 32:16 بۇ ئۇلارنىڭ نالە-پەريادىدۇر. مىللەت قىزلىرى ئۇنىڭغا ھەسرەت چېكىدۇ ، ئۇلار ھەتتا مىسىر ۋە پۈتۈن كىشىلەر ئۈچۈن ئۇنىڭ ئۈچۈن ھەسرەت چېكىدۇ.</w:t>
      </w:r>
    </w:p>
    <w:p/>
    <w:p>
      <w:r xmlns:w="http://schemas.openxmlformats.org/wordprocessingml/2006/main">
        <w:t xml:space="preserve">پەرۋەردىگار خۇدا بارلىق مىللەتلەرنىڭ مىسىر ۋە خەلقى ئۈچۈن قايغۇ-ھەسرەت چېكىدىغانلىقىنى جاكارلىدى.</w:t>
      </w:r>
    </w:p>
    <w:p/>
    <w:p>
      <w:r xmlns:w="http://schemas.openxmlformats.org/wordprocessingml/2006/main">
        <w:t xml:space="preserve">1. تەڭرىنىڭ بارلىق مىللەتلەرگە ھۆكۈمرانلىق قىلىشى</w:t>
      </w:r>
    </w:p>
    <w:p/>
    <w:p>
      <w:r xmlns:w="http://schemas.openxmlformats.org/wordprocessingml/2006/main">
        <w:t xml:space="preserve">2. باشقىلارنىڭ ئازاب-ئوقۇبەتلىرى ئۈچۈن ماتەم تۇتۇشنىڭ ئېھتىياجى</w:t>
      </w:r>
    </w:p>
    <w:p/>
    <w:p>
      <w:r xmlns:w="http://schemas.openxmlformats.org/wordprocessingml/2006/main">
        <w:t xml:space="preserve">1. يەرەمىيا 9: 17- 20</w:t>
      </w:r>
    </w:p>
    <w:p/>
    <w:p>
      <w:r xmlns:w="http://schemas.openxmlformats.org/wordprocessingml/2006/main">
        <w:t xml:space="preserve">2. مەتتا 5: 4</w:t>
      </w:r>
    </w:p>
    <w:p/>
    <w:p>
      <w:r xmlns:w="http://schemas.openxmlformats.org/wordprocessingml/2006/main">
        <w:t xml:space="preserve">Ezekiýel 32:17 ئون ئىككىنچى يىلى ، يەنى ئاينىڭ ئون بەشىنچى كۈنى ، پەرۋەردىگارنىڭ سۆزى ماڭا كەلدى ۋە مۇنداق دېدى:</w:t>
      </w:r>
    </w:p>
    <w:p/>
    <w:p>
      <w:r xmlns:w="http://schemas.openxmlformats.org/wordprocessingml/2006/main">
        <w:t xml:space="preserve">خۇدا مىسىرغا كېلىدىغان ھالاكەت ھەققىدە Ezekiýel نى ئاگاھلاندۇردى.</w:t>
      </w:r>
    </w:p>
    <w:p/>
    <w:p>
      <w:r xmlns:w="http://schemas.openxmlformats.org/wordprocessingml/2006/main">
        <w:t xml:space="preserve">1: بىز چوقۇم خۇدانىڭ ئاگاھلاندۇرۇشىغا قۇلاق سېلىشىمىز ، مىسىرنىڭ ھالاكەت يولىغا ماڭماسلىقىمىز كېرەك.</w:t>
      </w:r>
    </w:p>
    <w:p/>
    <w:p>
      <w:r xmlns:w="http://schemas.openxmlformats.org/wordprocessingml/2006/main">
        <w:t xml:space="preserve">2: خۇدا ھەمىشە ھەقىقەتنى سۆزلەيدۇ ، ئۇنىڭ ئاگاھلاندۇرۇشىغا ئەستايىدىل مۇئامىلە قىلىش كېرەك.</w:t>
      </w:r>
    </w:p>
    <w:p/>
    <w:p>
      <w:r xmlns:w="http://schemas.openxmlformats.org/wordprocessingml/2006/main">
        <w:t xml:space="preserve">1: ماقال-تەمسىل 19: 21 - «نۇرغۇن كىشىلەر ئىنساننىڭ كاللىسىدىكى پىلانلار ، ئەمما ئۇ رەببىمىزنىڭ مەقسىتى تۇرىدۇ».</w:t>
      </w:r>
    </w:p>
    <w:p/>
    <w:p>
      <w:r xmlns:w="http://schemas.openxmlformats.org/wordprocessingml/2006/main">
        <w:t xml:space="preserve">2: يەرەمىيا 17: 9 - «يۈرەك ھەممە نەرسىدىن ئالدامچى ، قاتتىق كېسەل ؛ بۇنى كىم چۈشىنەلەيدۇ؟».</w:t>
      </w:r>
    </w:p>
    <w:p/>
    <w:p>
      <w:r xmlns:w="http://schemas.openxmlformats.org/wordprocessingml/2006/main">
        <w:t xml:space="preserve">Ezekiýel 32:18 ئىنسانئوغلى ، مىسىردىكى نۇرغۇن كىشىلەر ئۈچۈن يىغلاڭغۇ ، ئۇلارنى ، ھەتتا ئۇ ۋە مەشھۇر مىللەتلەرنىڭ قىزلىرىنىمۇ يەرنىڭ تۆۋەن تەرىپىگە ، ئورەككە چۈشكەنلەر بىلەن بىللە تاشلاڭ.</w:t>
      </w:r>
    </w:p>
    <w:p/>
    <w:p>
      <w:r xmlns:w="http://schemas.openxmlformats.org/wordprocessingml/2006/main">
        <w:t xml:space="preserve">Ezekiýel 32: 18-ئايەتتە مىسىردىكى نۇرغۇن كىشىلەر ۋە مەشھۇر مىللەتلەرنىڭ قىزلىرى ئۈچۈن ماتەم تۇتۇشقا ۋە ئۇلارنى دۇنيانىڭ تۆۋەنكى جايلىرىغا تاشلاشقا چاقىرىق قىلىنغان.</w:t>
      </w:r>
    </w:p>
    <w:p/>
    <w:p>
      <w:r xmlns:w="http://schemas.openxmlformats.org/wordprocessingml/2006/main">
        <w:t xml:space="preserve">1. رەببىمىزنىڭ رەھمىتى ۋە ھۆكۈمى: Ezekiýel 32:18</w:t>
      </w:r>
    </w:p>
    <w:p/>
    <w:p>
      <w:r xmlns:w="http://schemas.openxmlformats.org/wordprocessingml/2006/main">
        <w:t xml:space="preserve">2. خۇدانىڭ ئادالىتى: مىسىرنىڭ Ezekiýel 32:18 دىكى تەسۋىرىنى چۈشىنىش</w:t>
      </w:r>
    </w:p>
    <w:p/>
    <w:p>
      <w:r xmlns:w="http://schemas.openxmlformats.org/wordprocessingml/2006/main">
        <w:t xml:space="preserve">1. يەشايا 14: 19 - ئەمما سەن قەبرىڭىزدىن يىرگىنچلىك شاخقا ئوخشاش تاشلاندىڭ ، ئۆلتۈرۈلگەنلەرنىڭ كىيىمىدەك قىلىچ بىلەن ئۇرۇپ ، ئورەكنىڭ تېشىغا چۈشۈپ كەتتىڭ. پۇتنىڭ ئاستىدا بېسىلغان جەسەت سۈپىتىدە.</w:t>
      </w:r>
    </w:p>
    <w:p/>
    <w:p>
      <w:r xmlns:w="http://schemas.openxmlformats.org/wordprocessingml/2006/main">
        <w:t xml:space="preserve">2. ماقال-تەمسىل 1: 12 - چۈنكى ئاددىيلارنىڭ يۈزلىنىشى ئۇلارنى ئۆلتۈرىدۇ ، ئەخمەقلەرنىڭ گۈللىنىشى ئۇلارنى ھالاك قىلىدۇ.</w:t>
      </w:r>
    </w:p>
    <w:p/>
    <w:p>
      <w:r xmlns:w="http://schemas.openxmlformats.org/wordprocessingml/2006/main">
        <w:t xml:space="preserve">Ezekiýel 32:19 گۈزەللىك بىلەن كىمگە ئۆتىسىز؟ چۈشۈڭلار ، خەتنىسى قىلىنمىغانلار بىلەن بىللە بولۇڭلار.</w:t>
      </w:r>
    </w:p>
    <w:p/>
    <w:p>
      <w:r xmlns:w="http://schemas.openxmlformats.org/wordprocessingml/2006/main">
        <w:t xml:space="preserve">Ezekiýel 32:19 خەتنىسى قىلىنمىغانلارغا ئوخشاش ياشاش ۋە ھۆرمەتسىزلىك بىلەن دەپنە قىلىنىشى كېرەكلىكىنى ئوتتۇرىغا قويدى.</w:t>
      </w:r>
    </w:p>
    <w:p/>
    <w:p>
      <w:r xmlns:w="http://schemas.openxmlformats.org/wordprocessingml/2006/main">
        <w:t xml:space="preserve">1. «شەرەپ بىلەن ياشاش: تەڭرىنىڭ چاقىرىقى»</w:t>
      </w:r>
    </w:p>
    <w:p/>
    <w:p>
      <w:r xmlns:w="http://schemas.openxmlformats.org/wordprocessingml/2006/main">
        <w:t xml:space="preserve">2. «خەتنە قىلىشنىڭ بەرىكىتى: ئىمان ئەھدىسى».</w:t>
      </w:r>
    </w:p>
    <w:p/>
    <w:p>
      <w:r xmlns:w="http://schemas.openxmlformats.org/wordprocessingml/2006/main">
        <w:t xml:space="preserve">1. لاۋىيلار 12: 3 - «سەككىزىنچى كۈنى ئۇنىڭ تېرىسىنىڭ گۆشى خەتنىسى قىلىنىدۇ».</w:t>
      </w:r>
    </w:p>
    <w:p/>
    <w:p>
      <w:r xmlns:w="http://schemas.openxmlformats.org/wordprocessingml/2006/main">
        <w:t xml:space="preserve">2. ئەفەسلىكلەر 2: 11-12 - «شۇنىڭ ئۈچۈن ئېسىڭىزدە بولسۇنكى ، ئۆز ۋاقتىدا گۆشسىز يەھۇدىي ئەمەسلەر. ، ئىسرائىلىيە ئورتاق گەۋدىسىدىن ۋە ناتونۇش كىشىلەردىن ۋەدە ئەھدىلىرىگە يىراقلاشتى ، دۇنيادا ئۈمىد يوق ۋە خۇداسىز ».</w:t>
      </w:r>
    </w:p>
    <w:p/>
    <w:p>
      <w:r xmlns:w="http://schemas.openxmlformats.org/wordprocessingml/2006/main">
        <w:t xml:space="preserve">Ezekiýel 32:20 ئۇلار قىلىچ بىلەن ئۆلتۈرۈلگەنلەرنىڭ ئارىسىغا يىقىلىدۇ. ئۇ قىلىچقا تاپشۇرۇپ بېرىلدى.</w:t>
      </w:r>
    </w:p>
    <w:p/>
    <w:p>
      <w:r xmlns:w="http://schemas.openxmlformats.org/wordprocessingml/2006/main">
        <w:t xml:space="preserve">Ezekiýel مىسىر خەلقىنىڭ قىلىچ بىلەن ئۆلتۈرۈلۈپ ، نۇرغۇن كىشىلەر بىلەن قىلىچقا تاپشۇرۇپ بېرىلىدىغانلىقىنى ئالدىن بېشارەت بەردى.</w:t>
      </w:r>
    </w:p>
    <w:p/>
    <w:p>
      <w:r xmlns:w="http://schemas.openxmlformats.org/wordprocessingml/2006/main">
        <w:t xml:space="preserve">1. خۇدانىڭ ئادالىتى: ئاللاھنىڭ ئۇنى رەت قىلغانلارنىڭ ھەققانىي ھۆكۈمىنى ئېتىراپ قىلىش</w:t>
      </w:r>
    </w:p>
    <w:p/>
    <w:p>
      <w:r xmlns:w="http://schemas.openxmlformats.org/wordprocessingml/2006/main">
        <w:t xml:space="preserve">2. ئىماننىڭ كۈچى: قىيىن ئەھۋاللارغا قارىماي تەڭرىنىڭ ئىگىلىك ھوقۇقىغا ئىشىنىش</w:t>
      </w:r>
    </w:p>
    <w:p/>
    <w:p>
      <w:r xmlns:w="http://schemas.openxmlformats.org/wordprocessingml/2006/main">
        <w:t xml:space="preserve">1. تەۋرات قانۇنى 32: 4 - «ئۇ تاش ، ئۇنىڭ ئەسەرلىرى مۇكەممەل ، بارلىق يوللىرى ئادىل. ھېچقانداق خاتالىق سادىر قىلمايدىغان ، دۇرۇس ۋە ئادىل بولغان سادىق خۇدا».</w:t>
      </w:r>
    </w:p>
    <w:p/>
    <w:p>
      <w:r xmlns:w="http://schemas.openxmlformats.org/wordprocessingml/2006/main">
        <w:t xml:space="preserve">2. رىملىقلار 12:19 - «قەدىرلىك دوستلىرىم ، ئۆچ ئالماڭلار ، بەلكى خۇدانىڭ غەزىپىگە ئورۇن قالدۇرغىن ، چۈنكى ئۇ مۇنداق يېزىلغان:« قىساس ئېلىش مېنىڭكى ، مەن قايتۇرىمەن »دەيدۇ رەببىم.</w:t>
      </w:r>
    </w:p>
    <w:p/>
    <w:p>
      <w:r xmlns:w="http://schemas.openxmlformats.org/wordprocessingml/2006/main">
        <w:t xml:space="preserve">Ezekiýel 32:21 كۈچلۈكلەر ئارىسىدىكى كۈچلۈكلەر ئۇنىڭغا ياردەم قىلغانلار بىلەن دوزاخنىڭ ئىچىدىن ئۇنىڭغا سۆزلەيدۇ: ئۇلار پەسكە چۈشتى ، خەتنىسى قىلىنماي ياتقان ، قىلىچ بىلەن ئۆلتۈرۈلگەن.</w:t>
      </w:r>
    </w:p>
    <w:p/>
    <w:p>
      <w:r xmlns:w="http://schemas.openxmlformats.org/wordprocessingml/2006/main">
        <w:t xml:space="preserve">كۈچلۈك ۋە كۈچلۈكلەر خۇداغا قىلىچ بىلەن ئۆلتۈرۈلگەن ۋە خەتنىسى قىلىنمىغان ھالدا ھەمراھ بولۇپ دوزاخنىڭ چوڭقۇرلۇقىدىن سۆزلەيدۇ.</w:t>
      </w:r>
    </w:p>
    <w:p/>
    <w:p>
      <w:r xmlns:w="http://schemas.openxmlformats.org/wordprocessingml/2006/main">
        <w:t xml:space="preserve">1. خۇدانىڭ رەھىم-شەپقىتى مەڭگۈ داۋاملىشىدۇ - خۇدانىڭ مېھىر-شەپقىتى ۋە رەھىم-شەپقىتى ھەتتا دوزاخنىڭ چوڭقۇرلۇقىدىكىلەرگىمۇ كېڭىيىدۇ.</w:t>
      </w:r>
    </w:p>
    <w:p/>
    <w:p>
      <w:r xmlns:w="http://schemas.openxmlformats.org/wordprocessingml/2006/main">
        <w:t xml:space="preserve">2. گۇناھنىڭ باھاسى - گۇناھلىرىمىز ھەتتا ئۆلۈمدىمۇ قانداق قىلىپ ئۇزۇن مۇددەتلىك ئاقىۋەتلەرنى ئېلىپ كېلىدۇ.</w:t>
      </w:r>
    </w:p>
    <w:p/>
    <w:p>
      <w:r xmlns:w="http://schemas.openxmlformats.org/wordprocessingml/2006/main">
        <w:t xml:space="preserve">1. يەشايا 33: 24 - ئاھالىلەر: «مەن كېسەلمەن» دېمەيدۇ ، ئۇنىڭدا ياشايدىغانلار گۇناھلىرى كەچۈرۈم قىلىنىدۇ.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Ezekiýel 32:22 ئاشۇر ۋە ئۇنىڭ ھەمراھلىرى شۇ يەردە: ئۇنىڭ قەبرىلىرى ئۇنىڭ ئەتراپىدا: ئۇلارنىڭ ھەممىسى قىلىچ بىلەن ئۆلتۈرۈلگەن:</w:t>
      </w:r>
    </w:p>
    <w:p/>
    <w:p>
      <w:r xmlns:w="http://schemas.openxmlformats.org/wordprocessingml/2006/main">
        <w:t xml:space="preserve">ئاللاھ بارلىق ھۆكۈملىرىدە بار ، زالىملارنى ئۇلارنىڭ زۇلۇملىرى ئۈچۈن جازالايدۇ.</w:t>
      </w:r>
    </w:p>
    <w:p/>
    <w:p>
      <w:r xmlns:w="http://schemas.openxmlformats.org/wordprocessingml/2006/main">
        <w:t xml:space="preserve">1. خۇدانىڭ ئادالىتى: ھەققانىيلىق ۋە جازا</w:t>
      </w:r>
    </w:p>
    <w:p/>
    <w:p>
      <w:r xmlns:w="http://schemas.openxmlformats.org/wordprocessingml/2006/main">
        <w:t xml:space="preserve">2. رەببىگە ئىشىنىش: ھەققانىي تۇرمۇش كەچۈرۈش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ماقال-تەمسىل 11:21 - شۇنىڭغا كاپالەتلىك قىلىڭ: زالىملار جازالانمايدۇ ، لېكىن ھەققانىي ئادەملەر ئەركىنلىككە ئېرىشىدۇ.</w:t>
      </w:r>
    </w:p>
    <w:p/>
    <w:p>
      <w:r xmlns:w="http://schemas.openxmlformats.org/wordprocessingml/2006/main">
        <w:t xml:space="preserve">Ezekiýel 32:23 ئۇلارنىڭ قەبرىلىرى ئورەكنىڭ يېنىغا قويۇلغان بولۇپ ، ئۇنىڭ ھەمراھلىرى ئۇنىڭ قەبرىسىنى چۆرىدىگەن ھالدا: ئۇلارنىڭ ھەممىسى تىرىكلەر زېمىنىدا ۋەھىمە پەيدا قىلغان قىلىچ بىلەن ئۆلتۈرۈلگەن.</w:t>
      </w:r>
    </w:p>
    <w:p/>
    <w:p>
      <w:r xmlns:w="http://schemas.openxmlformats.org/wordprocessingml/2006/main">
        <w:t xml:space="preserve">جەڭدە قازا قىلغان كىشىلەر ھەمراھى بىلەن بىللە ئورەككە دەپنە قىلىنغان ، ئۇلارنىڭ ھەممىسى قىلىچ بىلەن ئۆلتۈرۈلگەن ۋە تىرىكلەر زېمىنىغا قورقۇنچ ئېلىپ كەلگەن.</w:t>
      </w:r>
    </w:p>
    <w:p/>
    <w:p>
      <w:r xmlns:w="http://schemas.openxmlformats.org/wordprocessingml/2006/main">
        <w:t xml:space="preserve">1. ئۆلۈمدىن قورقۇش: ئۇنى قانداق يېڭىش كېرەك</w:t>
      </w:r>
    </w:p>
    <w:p/>
    <w:p>
      <w:r xmlns:w="http://schemas.openxmlformats.org/wordprocessingml/2006/main">
        <w:t xml:space="preserve">2. قورقۇنچنى ئېتىقادقا ئايلاندۇرۇش: خۇداغا ئىشىنىشنى ئۆگىنىش</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ئىبرانىيلار 13: 6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Ezekiýel 32:24 ئۇنىڭ قەبرىسىنىڭ ئەتراپىدا ئېلام ۋە ئۇنىڭ نۇرغۇن كىشىلەر بار ، ئۇلارنىڭ ھەممىسى ئۆلتۈرۈلۈپ ، قىلىچ بىلەن ئۆلتۈرۈلۈپ ، خەتنە قىلىنماي يەرنىڭ تۆۋەنكى قىسمىغا چۈشۈپ ، تىرىكلەر زېمىنىدا ۋەھىمە پەيدا قىلدى. ھالبۇكى ، ئۇلار نومۇسقا ئازگالغا چۈشكەنلەر بىلەن بىللە بولدى.</w:t>
      </w:r>
    </w:p>
    <w:p/>
    <w:p>
      <w:r xmlns:w="http://schemas.openxmlformats.org/wordprocessingml/2006/main">
        <w:t xml:space="preserve">ئېلام ۋە ئۇلارنىڭ توپ-توپ ئادەملىرى ئۆلتۈرۈلدى ، ھازىر ئۇلار يەر يۈزىدە خەتنىسى قىلىنماي ياتماقتا ، ئۇلارنىڭ ھاياتتىكى تېرورلۇقلىرى ۋە ئۆلۈمدىكى نومۇسلىرى.</w:t>
      </w:r>
    </w:p>
    <w:p/>
    <w:p>
      <w:r xmlns:w="http://schemas.openxmlformats.org/wordprocessingml/2006/main">
        <w:t xml:space="preserve">1. گۇناھنىڭ ئېغىر ئاقىۋەتلىرى</w:t>
      </w:r>
    </w:p>
    <w:p/>
    <w:p>
      <w:r xmlns:w="http://schemas.openxmlformats.org/wordprocessingml/2006/main">
        <w:t xml:space="preserve">2. ھايات ۋە ئۆلۈمدىكى نومۇسنىڭ كۈچى</w:t>
      </w:r>
    </w:p>
    <w:p/>
    <w:p>
      <w:r xmlns:w="http://schemas.openxmlformats.org/wordprocessingml/2006/main">
        <w:t xml:space="preserve">1. يەشايا 5: 14 - شۇڭلاشقا دوزاخ ئۆزىنى چوڭايتىپ ، ئاغزىنى ئۆلچەمسىز ئاچتى ، ئۇلارنىڭ شان-شەرىپى ، توپى ، ھەيۋەتلىرى ۋە خۇشال بولغانلار ئۇنىڭغا چۈشىدۇ.</w:t>
      </w:r>
    </w:p>
    <w:p/>
    <w:p>
      <w:r xmlns:w="http://schemas.openxmlformats.org/wordprocessingml/2006/main">
        <w:t xml:space="preserve">2. يەرەمىيا 5:15 - مانا ، مەن ئىسرائىللار جەمەتى ، مەن سىلەردىن يىراقتىن بىر مىللەت ئېلىپ كېلىمەن ، - دېدى پەرۋەردىگار ، - ئۇ كۈچلۈك بىر مىللەت ، ئۇ قەدىمكى مىللەت ، سىز بىلمەيدىغان ۋە چۈشەنمەيدىغان مىللەت. ئۇلار نېمە دەيدۇ.</w:t>
      </w:r>
    </w:p>
    <w:p/>
    <w:p>
      <w:r xmlns:w="http://schemas.openxmlformats.org/wordprocessingml/2006/main">
        <w:t xml:space="preserve">Ezekiýel 32:25 ئۇلار ئۇنى پۈتۈن ئادەملىرى بىلەن ئۆلتۈرۈلگەنلەرنىڭ ئارىسىدا بىر كارىۋاتقا ئورۇنلاشتۇردى: قەبرىلىرى ئۇنىڭ ئەتراپىدا. ئۇلارنىڭ ھەممىسى خەتنىسى قىلىنمىغان ، قىلىچ بىلەن ئۆلتۈرۈلگەن. ھالبۇكى ، ئۇلار نومۇسقا ئازگالغا چۈشكەنلەر بىلەن بىللە بولدى. ئۇ ئۆلتۈرۈلگەنلەرنىڭ ئارىسىغا قويۇلدى.</w:t>
      </w:r>
    </w:p>
    <w:p/>
    <w:p>
      <w:r xmlns:w="http://schemas.openxmlformats.org/wordprocessingml/2006/main">
        <w:t xml:space="preserve">خۇدا ئۆلتۈرۈلگەنلەر ، خەتنىسى قىلىنمىغانلار ۋە قىلىچلار بىلەن ئۆلتۈرۈلگەنلەر ئارىسىدا مىسىرغا بىر كارىۋات ئورۇنلاشتۇردى. گەرچە ئۇلار تىرىكلەر زېمىنىدا تېرورلۇق پەيدا قىلغان بولسىمۇ ، ئۇلار نومۇسنى ئازگالدا كۆتۈرىدۇ.</w:t>
      </w:r>
    </w:p>
    <w:p/>
    <w:p>
      <w:r xmlns:w="http://schemas.openxmlformats.org/wordprocessingml/2006/main">
        <w:t xml:space="preserve">1. گۇناھنىڭ ئاقىۋىتى: Ezekiýel 32:25</w:t>
      </w:r>
    </w:p>
    <w:p/>
    <w:p>
      <w:r xmlns:w="http://schemas.openxmlformats.org/wordprocessingml/2006/main">
        <w:t xml:space="preserve">2. خەتنىسى قىلىنمىغانلار بىلەن نومۇس قىلىش: Ezekiýel 32:25</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59: 2 - لېكىن گۇناھلىرىڭىز سەن بىلەن تەڭرىڭنى ئايرىدى ، گۇناھلىرىڭ ئاڭلىمىسۇن دەپ ، ئۇنىڭ يۈزىنى سەندىن يوشۇرۇپ قويدى.</w:t>
      </w:r>
    </w:p>
    <w:p/>
    <w:p>
      <w:r xmlns:w="http://schemas.openxmlformats.org/wordprocessingml/2006/main">
        <w:t xml:space="preserve">Ezekiýel 32:26 مېشېچ ، تۇبال ۋە ئۇنىڭ نۇرغۇن ئادەملىرى بار: ئۇنىڭ قەبرىلىرى ئۇنىڭ ئەتراپىدا. ئۇلارنىڭ ھەممىسى خەتنىسى قىلىنمىغان ، قىلىچ بىلەن ئۆلتۈرۈلگەن ، گەرچە ئۇلار تىرىكلەر زېمىنىدا قورقۇنچ پەيدا قىلغان.</w:t>
      </w:r>
    </w:p>
    <w:p/>
    <w:p>
      <w:r xmlns:w="http://schemas.openxmlformats.org/wordprocessingml/2006/main">
        <w:t xml:space="preserve">Ezekiýel 32:26 مىشېك ، تۇبالنىڭ قەبرىلىرى ۋە ئۇلارنىڭ توپى ھەققىدە سۆزلەيدۇ ، ئۇلارنىڭ ھەممىسى قىلىچ بىلەن ئۆلدى ۋە تىرىكلەر زېمىنىدا تېرورلۇق پەيدا قىلدى.</w:t>
      </w:r>
    </w:p>
    <w:p/>
    <w:p>
      <w:r xmlns:w="http://schemas.openxmlformats.org/wordprocessingml/2006/main">
        <w:t xml:space="preserve">1. رەزىللىكنىڭ ئاقىۋىتى: Ezekiýel 32:26</w:t>
      </w:r>
    </w:p>
    <w:p/>
    <w:p>
      <w:r xmlns:w="http://schemas.openxmlformats.org/wordprocessingml/2006/main">
        <w:t xml:space="preserve">2. رەزىللەرنىڭ ئۆلۈمى: تەڭرىنىڭ ھۆكۈمىنى چۈشىنىش</w:t>
      </w:r>
    </w:p>
    <w:p/>
    <w:p>
      <w:r xmlns:w="http://schemas.openxmlformats.org/wordprocessingml/2006/main">
        <w:t xml:space="preserve">1. زەبۇر 37: 38- «لېكىن گۇناھكارلار بىرلىكتە ھالاك بولىدۇ: زالىملارنىڭ ئاخىرى ئۈزۈلىدۇ».</w:t>
      </w:r>
    </w:p>
    <w:p/>
    <w:p>
      <w:r xmlns:w="http://schemas.openxmlformats.org/wordprocessingml/2006/main">
        <w:t xml:space="preserve">رىملىقلار 6: 23- «چۈنكى گۇناھنىڭ ھەققى ئۆلۈمدۇر ، لېكىن خۇدانىڭ سوۋغىسى رەببىمىز ئەيسا مەسىھ ئارقىلىق مەڭگۈلۈك ھاياتتۇر».</w:t>
      </w:r>
    </w:p>
    <w:p/>
    <w:p>
      <w:r xmlns:w="http://schemas.openxmlformats.org/wordprocessingml/2006/main">
        <w:t xml:space="preserve">Ezekiýel 32:27 ئۇلار خەتنە قىلىنمىغانلار بىلەن ئۇرۇش قوراللىرى بىلەن دوزاخقا تاشلانغان كۈچلۈكلەر بىلەن يالغان سۆزلىمەيدۇ. قىلىچلىرىنى بېشىنىڭ ئاستىغا قويدى ، ئەمما ئۇلارنىڭ گۇناھلىرى سۆڭەكلىرىنىڭ ئۈستىدە بولىدۇ. گەرچە ئۇلار تىرىكلەر يۇرتىدىكى كۈچلۈكلەرنىڭ ۋەھىمىسى ئىدى.</w:t>
      </w:r>
    </w:p>
    <w:p/>
    <w:p>
      <w:r xmlns:w="http://schemas.openxmlformats.org/wordprocessingml/2006/main">
        <w:t xml:space="preserve">خەتنىسى قىلىنمىغانلارنىڭ يىقىلغان كۈچلۈكلىرى دوزاخقا چۈشكەنلەر بىلەن يالغان سۆزلىمەيدۇ ، چۈنكى ئۇلارنىڭ قوراللىرى ئۇلارنىڭ بېشىغا قويۇلغان. تىرىكلەر زېمىنىدا تېرورلۇق بولسىمۇ ، ئۇلارنىڭ رەزىللىكى ھەتتا ئۆلۈمدىمۇ ئۇلار بىلەن بىللە بولىدۇ.</w:t>
      </w:r>
    </w:p>
    <w:p/>
    <w:p>
      <w:r xmlns:w="http://schemas.openxmlformats.org/wordprocessingml/2006/main">
        <w:t xml:space="preserve">1. رەزىللىكنىڭ ئاقىۋىتى - رەزىللىكنىڭ ھايات ۋە ئۆلۈمدىكى ئاقىۋەتلىرى ئۈستىدە ئىزدىنىش.</w:t>
      </w:r>
    </w:p>
    <w:p/>
    <w:p>
      <w:r xmlns:w="http://schemas.openxmlformats.org/wordprocessingml/2006/main">
        <w:t xml:space="preserve">2. ھەققانىي تۇرمۇش كەچۈرۈش - ھەققانىي تۇرمۇش كەچۈرۈشنىڭ ئەھمىيىتى ۋە ئۇنىڭدىن كېلىدىغان مۇكاپاتلارنى تەكشۈرۈش.</w:t>
      </w:r>
    </w:p>
    <w:p/>
    <w:p>
      <w:r xmlns:w="http://schemas.openxmlformats.org/wordprocessingml/2006/main">
        <w:t xml:space="preserve">1.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32:28 شۇنداق ، خەتنىسى قىلىنمىغانلار ئارىسىدا بۇزۇلۇپ ، قىلىچ بىلەن ئۆلتۈرۈلگەنلەر بىلەن بىللە ياتقىن.</w:t>
      </w:r>
    </w:p>
    <w:p/>
    <w:p>
      <w:r xmlns:w="http://schemas.openxmlformats.org/wordprocessingml/2006/main">
        <w:t xml:space="preserve">Ezekiýel ئىسرائىل خەلقىنىڭ خەتنىسى قىلىنمىغانلار ئارىسىدا بۇزۇلۇپ ئۆلتۈرۈلىدىغانلىقىنى ئالدىن بېشارەت بەردى.</w:t>
      </w:r>
    </w:p>
    <w:p/>
    <w:p>
      <w:r xmlns:w="http://schemas.openxmlformats.org/wordprocessingml/2006/main">
        <w:t xml:space="preserve">1. خۇدانىڭ سۆزى ئەمەلگە ئاشىدۇ: Ezekiýel 32:28</w:t>
      </w:r>
    </w:p>
    <w:p/>
    <w:p>
      <w:r xmlns:w="http://schemas.openxmlformats.org/wordprocessingml/2006/main">
        <w:t xml:space="preserve">2. ئىشەنمەسلىكنىڭ كۈچى: خۇدانىڭ سۆزىگە ئەگىشىشنى رەت قىلىشنىڭ ئاقىۋىتى</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تەۋرات قانۇنى 28: 15-20 - ئەگەر مەن بۈگۈن سىلەرگە بۇيرۇغان بارلىق ئەمر-پەرمانلىرىنى ئەستايىدىللىق بىلەن ئادا قىلىپ ، تەڭرىڭ پەرۋەردىگارىڭغا ئىتائەت قىلمىساڭ ، بۇ لەنەتلەرنىڭ ھەممىسى سېنىڭ ئۈستۈڭگە كېلىدۇ.</w:t>
      </w:r>
    </w:p>
    <w:p/>
    <w:p>
      <w:r xmlns:w="http://schemas.openxmlformats.org/wordprocessingml/2006/main">
        <w:t xml:space="preserve">Ezekiýel 32:29 ئىدوم ، ئۇنىڭ پادىشاھلىرى ۋە بارلىق شاھزادىلىرى بار ، ئۇلار قىلىچ بىلەن ئۆلتۈرۈلگەنلەر تەرىپىدىن كۈچ-قۇدرىتى بىلەن ئۆلتۈرۈلىدۇ. خەتنىسى قىلىنمىغانلار ۋە ئورەككە چۈشكەنلەر بىلەن بىللە ئۇخلايدۇ.</w:t>
      </w:r>
    </w:p>
    <w:p/>
    <w:p>
      <w:r xmlns:w="http://schemas.openxmlformats.org/wordprocessingml/2006/main">
        <w:t xml:space="preserve">Ezekiýel ئىدوم پادىشاھلىرى ۋە شاھزادىلىرىنىڭ قىلىچ بىلەن ئۆلۈپ ، خەتنىسى قىلىنمىغانلار ۋە ئورەكتىكى كىشىلەر بىلەن بىللە ياتقانلىقىنى ئالدىن بېشارەت بەردى.</w:t>
      </w:r>
    </w:p>
    <w:p/>
    <w:p>
      <w:r xmlns:w="http://schemas.openxmlformats.org/wordprocessingml/2006/main">
        <w:t xml:space="preserve">1. خۇدانىڭ ئادالەتنى ئېتىراپ قىلىش: Ezekiýel 32:29 ھەققىدە ئويلىنىش</w:t>
      </w:r>
    </w:p>
    <w:p/>
    <w:p>
      <w:r xmlns:w="http://schemas.openxmlformats.org/wordprocessingml/2006/main">
        <w:t xml:space="preserve">2. خۇدانىڭ سۆزىنىڭ كۈچى: Ezekiýel 32:29</w:t>
      </w:r>
    </w:p>
    <w:p/>
    <w:p>
      <w:r xmlns:w="http://schemas.openxmlformats.org/wordprocessingml/2006/main">
        <w:t xml:space="preserve">1. يەشايا 34: 5-6 - چۈنكى مېنىڭ قىلىچىم جەننەتتە يۇيۇنىدۇ. پەرۋەردىگارنىڭ قىلىچى قان بىلەن تولدى ، ئۇ سېمىزلىك بىلەن ، قوزىلار ۋە ئۆچكىلەرنىڭ قېنى بىلەن ، قوچقار بۆرىكىنىڭ يېغى بىلەن ياغلاندى. چۈنكى پەرۋەردىگارنىڭ بوزرادا قۇربانلىق ۋە پەرۋەردىگاردا چوڭ قىرغىن قىلىش بار. Idumea نىڭ زېمىنى.</w:t>
      </w:r>
    </w:p>
    <w:p/>
    <w:p>
      <w:r xmlns:w="http://schemas.openxmlformats.org/wordprocessingml/2006/main">
        <w:t xml:space="preserve">2. يوئېل 3:19 - مىسىر ۋەيران بولۇپ ، ئىدوم چۆل-باياۋانغا ئايلىنىدۇ ، چۈنكى يەھۇدىيە ئەۋلادلىرىغا قىلىنغان زوراۋانلىق ، چۈنكى ئۇلار ئۆز زېمىنىدا گۇناھسىز قان تۆكتى.</w:t>
      </w:r>
    </w:p>
    <w:p/>
    <w:p>
      <w:r xmlns:w="http://schemas.openxmlformats.org/wordprocessingml/2006/main">
        <w:t xml:space="preserve">Ezekiýel 32:30 شىمالدىكى شاھزادىلەر ، ئۇلارنىڭ ھەممىسى ۋە ئۆلتۈرۈلگەنلەر بىلەن بىللە چۈشكەن زىدونىيىلىكلەرنىڭ ھەممىسى بار. ۋەھىمىسى بىلەن ئۇلار كۈچىدىن نومۇس قىلىدۇ. ئۇلار قىلىچ بىلەن ئۆلتۈرۈلگەنلەر بىلەن خەتنە قىلىنماي ياتقان ۋە ئورەككە چۈشكەنلەر بىلەن نومۇسلىرىنى كۆتۈرگەن.</w:t>
      </w:r>
    </w:p>
    <w:p/>
    <w:p>
      <w:r xmlns:w="http://schemas.openxmlformats.org/wordprocessingml/2006/main">
        <w:t xml:space="preserve">بۇ بۆلەكتە شىمالدىكى شاھزادىلەر ۋە جەڭدە ئۆلتۈرۈلگەن زىدونىيەلىكلەر سۆزلەنگەن. ئۇلار ئۆزلىرىنىڭ ئىلگىرىكى كۈچلۈك كۈچىدىن نومۇس قىلىدۇ ۋە قىلىچ بىلەن ئۆلتۈرۈلگەنلەر بىلەن خەتنىسى قىلىنماي ياتقان.</w:t>
      </w:r>
    </w:p>
    <w:p/>
    <w:p>
      <w:r xmlns:w="http://schemas.openxmlformats.org/wordprocessingml/2006/main">
        <w:t xml:space="preserve">1. كەمتەرلىكنىڭ كۈچى: شىمال شاھزادىلىرىدىن ئۆگىنىش</w:t>
      </w:r>
    </w:p>
    <w:p/>
    <w:p>
      <w:r xmlns:w="http://schemas.openxmlformats.org/wordprocessingml/2006/main">
        <w:t xml:space="preserve">2. ھاياتنىڭ ئېنىقسىزلىقى: ئۆلگۈچى ۋە زىدونىيىلىكلەر</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رىملىقلار 12: 3 - «چۈنكى ، ماڭا بېرىلگەن مېھىر-شەپقەت بىلەن ، مەن ھەربىرىڭلارغا دەيمەن: ئۆزۈڭلارنى ئۆزۈڭلاردىن ئۈستۈن دەپ قارىماڭلار ، بەلكى خۇدا تەقسىم قىلغان ئېتىقاد بويىچە ئۆزۈڭلارنى ئەقىل بىلەن ھۆكۈم قىلغىن. ھەربىرىڭلارغا ».</w:t>
      </w:r>
    </w:p>
    <w:p/>
    <w:p>
      <w:r xmlns:w="http://schemas.openxmlformats.org/wordprocessingml/2006/main">
        <w:t xml:space="preserve">Ezekiýel 32:31 فىرئەۋن ئۇلارنى كۆرىدۇ ۋە پۈتۈن كىشىلەردىن تەسەللى تاپىدۇ ، ھەتتا فىرئەۋن ۋە ئۇنىڭ قوشۇنلىرى قىلىچ بىلەن ئۆلتۈرۈلگەن.</w:t>
      </w:r>
    </w:p>
    <w:p/>
    <w:p>
      <w:r xmlns:w="http://schemas.openxmlformats.org/wordprocessingml/2006/main">
        <w:t xml:space="preserve">فىرئەۋن رەببىمىزنىڭ جەڭدە ئۆلتۈرۈلگەنلەرگە بەرگەن ئادالەت ۋەدىسىدىن تەسەللى تاپىدۇ.</w:t>
      </w:r>
    </w:p>
    <w:p/>
    <w:p>
      <w:r xmlns:w="http://schemas.openxmlformats.org/wordprocessingml/2006/main">
        <w:t xml:space="preserve">1: خۇدانىڭ ئادالىتى ئېنىق ، ۋەدىلىرى توغرا.</w:t>
      </w:r>
    </w:p>
    <w:p/>
    <w:p>
      <w:r xmlns:w="http://schemas.openxmlformats.org/wordprocessingml/2006/main">
        <w:t xml:space="preserve">2: خۇدا گۇناھسىزلاردىن ئۆچ ئالىدۇ ۋە ماتەم تۇتقۇچىلارغا تەسەللى بېرىدۇ.</w:t>
      </w:r>
    </w:p>
    <w:p/>
    <w:p>
      <w:r xmlns:w="http://schemas.openxmlformats.org/wordprocessingml/2006/main">
        <w:t xml:space="preserve">1: يەشايا 26: 20 - 21 يەر يۈزىدىكى ئاھالىلەرنى گۇناھلىرى ئۈچۈن جازالايدىغان ئورنىدىن: يەر يۈزىمۇ ئۇنىڭ قېنىنى ئاشكارىلايدۇ ۋە ئۆلتۈرۈلگەنلەرنى ئەمدى ياپمايدۇ ».</w:t>
      </w:r>
    </w:p>
    <w:p/>
    <w:p>
      <w:r xmlns:w="http://schemas.openxmlformats.org/wordprocessingml/2006/main">
        <w:t xml:space="preserve">2: رىملىقلار 12:19 «قەدىرلىك سۆيۈملۈكۈم ، ئۆزۈڭدىن ئۆچ ئالما ، بەلكى غەزەپكە ئورۇن بەرگىن ، چۈنكى مۇقەددەس يازمىلاردا:« ئىنتىقام مېنىڭ ، مەن قايتۇرىمەن »دېدى رەببىم.</w:t>
      </w:r>
    </w:p>
    <w:p/>
    <w:p>
      <w:r xmlns:w="http://schemas.openxmlformats.org/wordprocessingml/2006/main">
        <w:t xml:space="preserve">Ezekiýel 32:32 چۈنكى ، مەن تىرىكلەر زېمىنىدا قورقۇنچۇمنى پەيدا قىلدىم. ئۇ قىلىچ بىلەن ئۆلتۈرۈلگەنلەر ، ھەتتا فىرئەۋن ۋە ئۇنىڭ پۈتۈن خەلقى بىلەن بىللە خەتنىسى قىلىنغانلارنىڭ ئارىسىدا قويۇلىدۇ.</w:t>
      </w:r>
    </w:p>
    <w:p/>
    <w:p>
      <w:r xmlns:w="http://schemas.openxmlformats.org/wordprocessingml/2006/main">
        <w:t xml:space="preserve">خۇدانىڭ ۋەھىمىسى تىرىكلەرنىڭ زېمىنىنى قاپلىدى ، فىرئەۋن ۋە ئۇنىڭ خەلقى نەتىجىدە ئۆلتۈرۈلدى.</w:t>
      </w:r>
    </w:p>
    <w:p/>
    <w:p>
      <w:r xmlns:w="http://schemas.openxmlformats.org/wordprocessingml/2006/main">
        <w:t xml:space="preserve">1. خۇداغا ئىتائەت قىلىشنى رەت قىلىشنىڭ ئاقىۋىتى</w:t>
      </w:r>
    </w:p>
    <w:p/>
    <w:p>
      <w:r xmlns:w="http://schemas.openxmlformats.org/wordprocessingml/2006/main">
        <w:t xml:space="preserve">2. خۇدانىڭ غەزىپىنىڭ كۈچى</w:t>
      </w:r>
    </w:p>
    <w:p/>
    <w:p>
      <w:r xmlns:w="http://schemas.openxmlformats.org/wordprocessingml/2006/main">
        <w:t xml:space="preserve">1 چىقىش 14: 13-14 - مۇسا كىشىلەرگە: - قورقماڭلار ، توختاپ تۇرۇڭلار ، پەرۋەردىگارنىڭ نىجات تېپىشىنى كۆرۈڭ ، ئۇ بۈگۈن سىلەرگە كۆرسىتىپ بېرىدۇ. بۈگۈن كۆرگەن مىسىرلىقلار ئۈچۈن. ئۇلارنى مەڭگۈ كۆرەلمەيسىلەر. 14 پەرۋەردىگار سىز ئۈچۈن كۆرەش قىلىدۇ ، خاتىرجەم بولىسىز.</w:t>
      </w:r>
    </w:p>
    <w:p/>
    <w:p>
      <w:r xmlns:w="http://schemas.openxmlformats.org/wordprocessingml/2006/main">
        <w:t xml:space="preserve">2. تەۋرات قانۇنى 28: 58-59 - ئەگەر بۇ قانۇننىڭ بۇ كىتابتا يېزىلغان بارلىق سۆزلىرىگە ئەمەل قىلمىسىڭىز ، بۇ شەرەپلىك ۋە قورقۇنچلۇق ئىسىمدىن پەرۋەردىگارىڭىز بولغان خۇدادىن قورقىسىز. 59 شۇنداق قىلىپ ، پەرۋەردىگار سېنىڭ بالايىئاپەتلىرىڭنى ، ئۇرۇقلىرىڭدىكى ۋابالارنى ، ھەتتا چوڭ ۋابالارنى ، ئۇزۇن داۋاملاشقۇچىلارنى ، كېسەللەرنى ۋە ئۇزۇن مۇددەتلىك كېسەللىكلەرنى قىلىدۇ.</w:t>
      </w:r>
    </w:p>
    <w:p/>
    <w:p>
      <w:r xmlns:w="http://schemas.openxmlformats.org/wordprocessingml/2006/main">
        <w:t xml:space="preserve">Ezekiýel 33-باب پەيغەمبەرنىڭ قاراۋۇللۇق رولىغا ئەھمىيەت بېرىپ ، تەۋبە ۋە نىجاتلىق پۇرسىتى بېرىدۇ. بۇ باپتا پەيغەمبەرنىڭ كىشىلەرنى ھۆكۈم چىقىرىش ۋە ئاگاھلاندۇرۇشتىن ئاگاھلاندۇرۇشنىڭ مەسئۇلىيىتى تەكىتلەنگەن.</w:t>
      </w:r>
    </w:p>
    <w:p/>
    <w:p>
      <w:r xmlns:w="http://schemas.openxmlformats.org/wordprocessingml/2006/main">
        <w:t xml:space="preserve">1- ئابزاس: بۇ باب Ezekiýel نىڭ ئىسرائىلىيە ئائىلىسىنىڭ قاراۋۇللۇق رولىنى ئەسلەش بىلەن باشلىنىدۇ. خۇدا Ezekiýel غا كىشىلەرنى گۇناھ يولى ۋە قىلمىشلىرىنىڭ ئاقىۋىتى ھەققىدە ئاگاھلاندۇرۇشنى بۇيرۇدى. پەيغەمبەر ئاگاھلاندۇرۇش سىگنالى چېلىش ۋە خۇدانىڭ ئۇچۇرىنى كىشىلەرگە يەتكۈزۈشكە مەسئۇل (Ezekiýel 33: 1-9).</w:t>
      </w:r>
    </w:p>
    <w:p/>
    <w:p>
      <w:r xmlns:w="http://schemas.openxmlformats.org/wordprocessingml/2006/main">
        <w:t xml:space="preserve">2-ئابزاس: بۇ بېشارەت كىشىلەرنىڭ خۇدانىڭ يوللىرىنىڭ ئادالەتسىز ئىكەنلىكى توغرىسىدىكى نارازىلىقىنى ھەل قىلىدۇ. خۇدا ئۇلارغا رەزىللەرنىڭ ئۆلۈمىدىن خۇشال ئەمەسلىكىنى ، ئەمما ئۇلارنىڭ يامان يوللىرىدىن يۈز ئۆرۈپ ياشاشنى ئارزۇ قىلىدىغانلىقىنى كاپالەتلەندۈردى. ئۇ شەخسىي جاۋابكارلىقنى ۋە تەۋبە ۋە نىجاتلىق پۇرسىتىنى تەكىتلەيدۇ (Ezekiýel 33: 10-20).</w:t>
      </w:r>
    </w:p>
    <w:p/>
    <w:p>
      <w:r xmlns:w="http://schemas.openxmlformats.org/wordprocessingml/2006/main">
        <w:t xml:space="preserve">3-ئابزاس: باب رەببىمىزنىڭ يولى ئادىل ئەمەس دەپ دەۋا قىلغۇچىلارغا تەنبىھ بىلەن ئاخىرلاشتى. ئاللاھ ئۇلارنىڭ يوللىرىنىڭ ئادالەتسىز ئىكەنلىكىنى ۋە ئۇلارنىڭ ئىش-ھەرىكەتلىرىگە قاراپ ھۆكۈم قىلىنىدىغانلىقىنى ئېلان قىلدى. ئۇ يەنە چۆل-باياۋاننى ئەسلىگە كەلتۈرۈش ۋە كىشىلەرگە يەنە بىر قېتىم بەخت تىلەشكە ۋەدە بەردى (Ezekiýel 33: 21-33).</w:t>
      </w:r>
    </w:p>
    <w:p/>
    <w:p>
      <w:r xmlns:w="http://schemas.openxmlformats.org/wordprocessingml/2006/main">
        <w:t xml:space="preserve">يىغىپ ئېيتقاندا ،</w:t>
      </w:r>
    </w:p>
    <w:p>
      <w:r xmlns:w="http://schemas.openxmlformats.org/wordprocessingml/2006/main">
        <w:t xml:space="preserve">Ezekiýel ئوتتۇز ئۈچ بۆلۈم</w:t>
      </w:r>
    </w:p>
    <w:p>
      <w:r xmlns:w="http://schemas.openxmlformats.org/wordprocessingml/2006/main">
        <w:t xml:space="preserve">پەيغەمبەرنىڭ قاراۋۇللۇق رولى ،</w:t>
      </w:r>
    </w:p>
    <w:p>
      <w:r xmlns:w="http://schemas.openxmlformats.org/wordprocessingml/2006/main">
        <w:t xml:space="preserve">تەۋبە ، شەخسىي جاۋابكارلىق ۋە نىجاتلىق پۇرسىتى يەتكۈزۈش.</w:t>
      </w:r>
    </w:p>
    <w:p/>
    <w:p>
      <w:r xmlns:w="http://schemas.openxmlformats.org/wordprocessingml/2006/main">
        <w:t xml:space="preserve">Ezekiýel نىڭ ئىسرائىلىيە ئائىلىسىنىڭ قاراۋۇللۇق رولىنى ئۆتەيدىغانلىقىنى ئەسكەرتىڭ.</w:t>
      </w:r>
    </w:p>
    <w:p>
      <w:r xmlns:w="http://schemas.openxmlformats.org/wordprocessingml/2006/main">
        <w:t xml:space="preserve">كىشىلەرنى گۇناھ يولى ۋە ئاقىۋىتىدىن ئاگاھلاندۇرۇش ھەققىدىكى كۆرسەتمە.</w:t>
      </w:r>
    </w:p>
    <w:p>
      <w:r xmlns:w="http://schemas.openxmlformats.org/wordprocessingml/2006/main">
        <w:t xml:space="preserve">كىشىلەرنىڭ خۇدانىڭ ئادىللىقىغا بولغان نارازىلىقىنى ھەل قىلىش.</w:t>
      </w:r>
    </w:p>
    <w:p>
      <w:r xmlns:w="http://schemas.openxmlformats.org/wordprocessingml/2006/main">
        <w:t xml:space="preserve">شەخسىي جاۋابكارلىققا ۋە تەۋبە قىلىش پۇرسىتىگە ئەھمىيەت بېرىش.</w:t>
      </w:r>
    </w:p>
    <w:p>
      <w:r xmlns:w="http://schemas.openxmlformats.org/wordprocessingml/2006/main">
        <w:t xml:space="preserve">رەببىمىزنىڭ يولى ئادالەتسىز دەپ دەۋا قىلغۇچىلارنى ئەيىبلەڭ.</w:t>
      </w:r>
    </w:p>
    <w:p>
      <w:r xmlns:w="http://schemas.openxmlformats.org/wordprocessingml/2006/main">
        <w:t xml:space="preserve">ئەسلىگە كەلتۈرۈش ۋە كىشىلەرگە بەخت تىلەش.</w:t>
      </w:r>
    </w:p>
    <w:p/>
    <w:p>
      <w:r xmlns:w="http://schemas.openxmlformats.org/wordprocessingml/2006/main">
        <w:t xml:space="preserve">Ezekiýel نىڭ بۇ بابى پەيغەمبەرنىڭ قاراۋۇللۇق رولىغا ئەھمىيەت بېرىپ ، تەۋبە ، شەخسىي جاۋابكارلىق ۋە نىجاتلىق پۇرسىتى بېرىدۇ. بۇ باب Ezekiýel نىڭ ئىسرائىللار ئائىلىسىنىڭ قاراۋۇللۇقىدىكى مەسئۇلىيىتىنى ئەسكەرتىش بىلەن باشلىنىدۇ. خۇدا ئۇنىڭغا كىشىلەرنى گۇناھ يولى ۋە ئۇلار دۇچ كېلىدىغان ئاقىۋەتلەرنى ئاگاھلاندۇرۇشنى بۇيرۇدى. بۇ بېشارەت كىشىلەرنىڭ ئاللاھنىڭ يوللىرىنىڭ ئادالەتسىز ئىكەنلىكى توغرىسىدىكى نارازىلىقىنى ھەل قىلىپ ، ئۇلارغا زالىملارنىڭ ئۆلۈمىدىن خۇشال ئەمەسلىكىنى ، ئەمما ئۇلارنىڭ تەۋبە قىلىشىنى ۋە ھاياتىنى ئارزۇ قىلىدىغانلىقىنى كاپالەتلەندۈردى. خۇدا شەخسىي جاۋابكارلىقنى ۋە نىجاتلىق پۇرسىتىنى تەكىتلەيدۇ. بۇ باپ رەببىمىزنىڭ يولىنىڭ ئادالەتسىز ئىكەنلىكىنى دەۋا قىلغۇچىلارغا تەنبىھ بىلەن ئاخىرلاشتى ، ئۇلار ئۆزلىرىنىڭ يوللىرىنىڭ ئادالەتسىز ئىكەنلىكىنى ۋە شۇنىڭغا ئاساسەن ھۆكۈم قىلىنىدىغانلىقىنى جاكارلىدى. تەڭرى يەنە ۋەيران بولغان يەرنى ئەسلىگە كەلتۈرۈش ۋە كىشىلەرگە يەنە بىر قېتىم بەخت ئاتا قىلىشقا ۋەدە بەردى. بۇ باپتا پەيغەمبەرنىڭ كىشىلەرنى ئاگاھلاندۇرۇش مەسئۇلىيىتى ، خۇدا ئالدىدا شەخسىي جاۋابكارلىق ۋە تەۋبە ۋە نىجاتلىق پۇرسىتى تەكىتلەنگەن.</w:t>
      </w:r>
    </w:p>
    <w:p/>
    <w:p>
      <w:r xmlns:w="http://schemas.openxmlformats.org/wordprocessingml/2006/main">
        <w:t xml:space="preserve">Ezekiýel 33: 1 پەرۋەردىگارنىڭ سۆزى يەنە ماڭا كەلدى.</w:t>
      </w:r>
    </w:p>
    <w:p/>
    <w:p>
      <w:r xmlns:w="http://schemas.openxmlformats.org/wordprocessingml/2006/main">
        <w:t xml:space="preserve">خۇدا Ezekiýel نى ئىسرائىل خەلقىنىڭ قاراۋۇللۇقىغا چاقىردى.</w:t>
      </w:r>
    </w:p>
    <w:p/>
    <w:p>
      <w:r xmlns:w="http://schemas.openxmlformats.org/wordprocessingml/2006/main">
        <w:t xml:space="preserve">1. كۆزەتكۈچىنىڭ مەسئۇلىيىتى: Ezekiýel 33: 1</w:t>
      </w:r>
    </w:p>
    <w:p/>
    <w:p>
      <w:r xmlns:w="http://schemas.openxmlformats.org/wordprocessingml/2006/main">
        <w:t xml:space="preserve">2. خۇدانىڭ چاقىرىقىغا بويسۇنۇش: Ezekiýel نىڭ مىسالى</w:t>
      </w:r>
    </w:p>
    <w:p/>
    <w:p>
      <w:r xmlns:w="http://schemas.openxmlformats.org/wordprocessingml/2006/main">
        <w:t xml:space="preserve">1. يەشايا 62: 6-7 - «ئەي يېرۇسالېم! ئۇ قۇرۇپ ، يېرۇسالېمنى يەر يۈزىدە مەدھىيىلەپ بولغۇچە ».</w:t>
      </w:r>
    </w:p>
    <w:p/>
    <w:p>
      <w:r xmlns:w="http://schemas.openxmlformats.org/wordprocessingml/2006/main">
        <w:t xml:space="preserve">2. يەرەمىيا 6: 17 - «مەن يەنە« كاناينىڭ ئاۋازىغا قۇلاق سېلىڭلار! »دەپ قاراۋۇللارنى قويدۇم. ئۇلار: «بىز ئاڭلىمايمىز» دېدى.</w:t>
      </w:r>
    </w:p>
    <w:p/>
    <w:p>
      <w:r xmlns:w="http://schemas.openxmlformats.org/wordprocessingml/2006/main">
        <w:t xml:space="preserve">Ezekiýel 33: 2 ئىنسانئوغلى ، خەلقىڭنىڭ بالىلىرى بىلەن سۆزلەڭ ۋە ئۇلارغا: «مەن قىلىچنى بىر يەرگە ئېلىپ كەلسەم ، ئەگەر بۇ يەردىكى كىشىلەر دېڭىز بويىدىكى بىر ئادەمنى ئېلىپ ، ئۇلارنى قاراۋۇل قىلىپ قويسا:</w:t>
      </w:r>
    </w:p>
    <w:p/>
    <w:p>
      <w:r xmlns:w="http://schemas.openxmlformats.org/wordprocessingml/2006/main">
        <w:t xml:space="preserve">خۇدا Ezekiýel غا بۇ يەردىكى كىشىلەرگە ھالاكەت ئېلىپ كەلگەندە ، ئۇلارنى ئاگاھلاندۇرۇش ئۈچۈن قاراۋۇل تەيىنلىشى كېرەكلىكىنى ئېيتىشنى بۇيرۇدى.</w:t>
      </w:r>
    </w:p>
    <w:p/>
    <w:p>
      <w:r xmlns:w="http://schemas.openxmlformats.org/wordprocessingml/2006/main">
        <w:t xml:space="preserve">1. «ئىشەنچ ۋە بويسۇنۇش چاقىرىقى: كۈزەتكۈچىنىڭ قىيىنچىلىقتىكى رولى»</w:t>
      </w:r>
    </w:p>
    <w:p/>
    <w:p>
      <w:r xmlns:w="http://schemas.openxmlformats.org/wordprocessingml/2006/main">
        <w:t xml:space="preserve">2. «خۇدادىن كەلگەن ئاگاھلاندۇرۇشلارنى ئاڭلاشنىڭ ئەھمىيىتى».</w:t>
      </w:r>
    </w:p>
    <w:p/>
    <w:p>
      <w:r xmlns:w="http://schemas.openxmlformats.org/wordprocessingml/2006/main">
        <w:t xml:space="preserve">1. يەشايا 21: 6-9</w:t>
      </w:r>
    </w:p>
    <w:p/>
    <w:p>
      <w:r xmlns:w="http://schemas.openxmlformats.org/wordprocessingml/2006/main">
        <w:t xml:space="preserve">2. يەرەمىيا 6: 17-19</w:t>
      </w:r>
    </w:p>
    <w:p/>
    <w:p>
      <w:r xmlns:w="http://schemas.openxmlformats.org/wordprocessingml/2006/main">
        <w:t xml:space="preserve">Ezekiýel 33: 3 ئەگەر قىلىچنىڭ يەرگە كەلگەنلىكىنى كۆرسە ، كاناي چېلىپ ، كىشىلەرنى ئاگاھلاندۇرىدۇ.</w:t>
      </w:r>
    </w:p>
    <w:p/>
    <w:p>
      <w:r xmlns:w="http://schemas.openxmlformats.org/wordprocessingml/2006/main">
        <w:t xml:space="preserve">1: بىز چوقۇم ئاگاھلاندۇرۇش سىگنالىنى ياڭرىتىپ ، باشقىلارنى دەۋرىمىزنىڭ خەۋىپى ھەققىدە ئاگاھلاندۇرۇشىمىز كېرەك.</w:t>
      </w:r>
    </w:p>
    <w:p/>
    <w:p>
      <w:r xmlns:w="http://schemas.openxmlformats.org/wordprocessingml/2006/main">
        <w:t xml:space="preserve">2: باشقىلارنى خەتەرگە تەۋەككۈل قىلىش توغرىسىدا ئاگاھلاندۇرۇش مەسئۇلىيىتىمىز بولۇشى كېرەك.</w:t>
      </w:r>
    </w:p>
    <w:p/>
    <w:p>
      <w:r xmlns:w="http://schemas.openxmlformats.org/wordprocessingml/2006/main">
        <w:t xml:space="preserve">1: لۇقا 12:48 ، ئەمما جازاغا لايىق ئىشنى بىلمىگەن ۋە قىلغان كىشى ئازغىنە قامچا ئالىدۇ</w:t>
      </w:r>
    </w:p>
    <w:p/>
    <w:p>
      <w:r xmlns:w="http://schemas.openxmlformats.org/wordprocessingml/2006/main">
        <w:t xml:space="preserve">2: ماقال-تەمسىل 24: 11-12 ، ئۆلۈمگە ئېلىپ كېتىلگەنلەرنى قۇتۇلدۇرۇڭ. بوغۇزلاشقا قاراپ ھەيران قالغانلارنى توسۇڭ. دېسىڭىز ، ئەمما بىز بۇ توغرۇلۇق ھېچ نەرسە بىلمەيتتۇق ، يۈرەكنى ئېغىرلاشتۇرغۇچى بۇنى ھېس قىلمامدۇ؟ ھاياتىڭىزنى قوغدايدىغان ئادەم بۇنى بىلمەمدۇ؟ ئۇ قىلغانلىرىغا ئاساسەن ھەممە ئادەمنى قايتۇرمامدۇ؟</w:t>
      </w:r>
    </w:p>
    <w:p/>
    <w:p>
      <w:r xmlns:w="http://schemas.openxmlformats.org/wordprocessingml/2006/main">
        <w:t xml:space="preserve">Ezekiýel 33: 4 ئاندىن كىم كاناينىڭ ئاۋازىنى ئاڭلىسا ، ئاگاھلاندۇرمايدۇ. ئەگەر قىلىچ كېلىپ ئۇنى ئېلىپ كەتسە ، ئۇنىڭ قېنى ئۆز بېشىغا كېلىدۇ.</w:t>
      </w:r>
    </w:p>
    <w:p/>
    <w:p>
      <w:r xmlns:w="http://schemas.openxmlformats.org/wordprocessingml/2006/main">
        <w:t xml:space="preserve">بۇ ئايەتتە خۇدانىڭ ئاگاھلاندۇرۇشىغا قۇلاق سالماسلىقنىڭ ئاقىۋىتى سۆزلەنگەن.</w:t>
      </w:r>
    </w:p>
    <w:p/>
    <w:p>
      <w:r xmlns:w="http://schemas.openxmlformats.org/wordprocessingml/2006/main">
        <w:t xml:space="preserve">1: خۇدانىڭ ئاگاھلاندۇرۇشىغا سەل قارايدىغان ۋە ئاقىۋەتكە دۇچار بولغانلارغا ئوخشاش بولماڭ.</w:t>
      </w:r>
    </w:p>
    <w:p/>
    <w:p>
      <w:r xmlns:w="http://schemas.openxmlformats.org/wordprocessingml/2006/main">
        <w:t xml:space="preserve">2: ئاقىۋەتكە دۇچار بولۇشتىن ساقلىنىش ئۈچۈن ، خۇدانىڭ ئاگاھلاندۇرۇشىغا دىققەت قىلىڭ.</w:t>
      </w:r>
    </w:p>
    <w:p/>
    <w:p>
      <w:r xmlns:w="http://schemas.openxmlformats.org/wordprocessingml/2006/main">
        <w:t xml:space="preserve">1: ماقال-تەمسىل 29: 1 - دائىم ئەيىبلەنگەنلەر ئۇنىڭ بوينىنى قاتتىقلاشتۇرىدۇ ، ئۇ تۇيۇقسىز ھالاك بولىدۇ ، ھەمدە ھېچقانداق چارە يوق.</w:t>
      </w:r>
    </w:p>
    <w:p/>
    <w:p>
      <w:r xmlns:w="http://schemas.openxmlformats.org/wordprocessingml/2006/main">
        <w:t xml:space="preserve">2: ئىبرانىيلار 12:25 - قاراڭ ، سۆزلىگۈچىنى رەت قىلماڭلار. چۈنكى ئۇلار يەر يۈزىدە سۆزلىگەننى رەت قىلغان كىشىدىن قېچىپ قۇتۇلالمىسا ، بىز ئەرشتىن سۆزلىگۈچىدىن يۈز ئۆرۈسەك ، تېخىمۇ كۆپ قېچىپ قۇتۇلالمايمىز.</w:t>
      </w:r>
    </w:p>
    <w:p/>
    <w:p>
      <w:r xmlns:w="http://schemas.openxmlformats.org/wordprocessingml/2006/main">
        <w:t xml:space="preserve">Ezekiýel 33: 5 ئۇ كاناينىڭ ئاۋازىنى ئاڭلىدى ۋە ئاگاھلاندۇرمىدى. قېنى ئۇنىڭ ئۈستىدە بولىدۇ. ئەمما ئاگاھلاندۇرغۇچى جېنىنى قۇتۇلدۇرىدۇ.</w:t>
      </w:r>
    </w:p>
    <w:p/>
    <w:p>
      <w:r xmlns:w="http://schemas.openxmlformats.org/wordprocessingml/2006/main">
        <w:t xml:space="preserve">خۇدا بىزنى ئاگاھلاندۇرۇپ ، ئۇنىڭ ئاگاھلاندۇرۇشىغا دىققەت قىلىشىمىز كېرەك ، چۈنكى ئۇلار ئۆز ھالاك بولۇشىغا مەسئۇل بولمايدۇ.</w:t>
      </w:r>
    </w:p>
    <w:p/>
    <w:p>
      <w:r xmlns:w="http://schemas.openxmlformats.org/wordprocessingml/2006/main">
        <w:t xml:space="preserve">1. «تەڭرىنىڭ ئاگاھلاندۇرۇشى: چاقىرىققا قۇلاق سېلىڭ ياكى بەدەل تۆلەڭ».</w:t>
      </w:r>
    </w:p>
    <w:p/>
    <w:p>
      <w:r xmlns:w="http://schemas.openxmlformats.org/wordprocessingml/2006/main">
        <w:t xml:space="preserve">2. «خۇدانىڭ ئاگاھلاندۇرۇشى: ئۇنىڭ رەھىم-شەپقىتىنى قۇچاقلاڭ ۋە قۇتۇلۇڭ».</w:t>
      </w:r>
    </w:p>
    <w:p/>
    <w:p>
      <w:r xmlns:w="http://schemas.openxmlformats.org/wordprocessingml/2006/main">
        <w:t xml:space="preserve">1. ماقال-تەمسىل 29: 1 «دائىم ئەيىبلەنگەنلەر ئۇنىڭ بوينىنى قاتتىقلاشتۇرىدۇ ، ئۇ تۇيۇقسىز ھالاك بولىدۇ ، ۋە داۋالاش ئۇسۇلى يوق».</w:t>
      </w:r>
    </w:p>
    <w:p/>
    <w:p>
      <w:r xmlns:w="http://schemas.openxmlformats.org/wordprocessingml/2006/main">
        <w:t xml:space="preserve">2. ياقۇپ 4:17 «شۇڭلاشقا ، ياخشىلىق قىلىشنى بىلگەن ۋە ئۇنى قىلمىغان كىشىگە گۇناھ بولىدۇ».</w:t>
      </w:r>
    </w:p>
    <w:p/>
    <w:p>
      <w:r xmlns:w="http://schemas.openxmlformats.org/wordprocessingml/2006/main">
        <w:t xml:space="preserve">Ezekiýel 33: 6 ئەگەر قاراۋۇل قىلىچنىڭ كەلگەنلىكىنى كۆرسە ، كاناي چېلىپ ، خەلق ئاگاھلاندۇرۇلمىسا. ئەگەر قىلىچ كېلىپ ، ئۇلارنىڭ ئارىسىدىن بىرەرسىنى ئالسا ، ئۇ گۇناھلىرى بىلەن ئېلىپ تاشلىنىدۇ. ئەمما ئۇنىڭ قېنىنى قاراۋۇلنىڭ قولىدا تەلەپ قىلىمەن.</w:t>
      </w:r>
    </w:p>
    <w:p/>
    <w:p>
      <w:r xmlns:w="http://schemas.openxmlformats.org/wordprocessingml/2006/main">
        <w:t xml:space="preserve">قاراۋۇل كىشىلەرنى خەتەرنىڭ يۈز بېرىدىغانلىقىنى ئاگاھلاندۇرۇشقا مەسئۇل ، ئەگەر ئۇلار ئورۇندىيالمىسا ، خۇدا ئۇلارنى جاۋابكارلىققا تارتىدۇ.</w:t>
      </w:r>
    </w:p>
    <w:p/>
    <w:p>
      <w:r xmlns:w="http://schemas.openxmlformats.org/wordprocessingml/2006/main">
        <w:t xml:space="preserve">1. خۇداغا ئىتائەت قىلىڭ ۋە باشقىلارنى خەتەردىن ئاگاھلاندۇرۇڭ</w:t>
      </w:r>
    </w:p>
    <w:p/>
    <w:p>
      <w:r xmlns:w="http://schemas.openxmlformats.org/wordprocessingml/2006/main">
        <w:t xml:space="preserve">2. كۆزەتكۈچىنىڭ مەسئۇلىيىتى</w:t>
      </w:r>
    </w:p>
    <w:p/>
    <w:p>
      <w:r xmlns:w="http://schemas.openxmlformats.org/wordprocessingml/2006/main">
        <w:t xml:space="preserve">1. ماقال-تەمسىل 24: 11-12 - ئۆلۈمگە ئاز قالغانلارنى قۇتۇلدۇرۇپ ، بوغۇزلىغانلارغا توسقۇنلۇق قىلىڭ. ئەگەر سەن بۇنى بىلمەيمىز دېسەڭ ، قەلبنى دەڭسەپ باققۇچى ئۇنى ئويلامدۇ؟ جېنىڭنى ساقلىغان كىشى ئۇنى بىلمەمدۇ؟ ئۇ ھەر بىر ئادەمگە قىلغان ئەمەللىرىگە بويسۇنمايدۇ.</w:t>
      </w:r>
    </w:p>
    <w:p/>
    <w:p>
      <w:r xmlns:w="http://schemas.openxmlformats.org/wordprocessingml/2006/main">
        <w:t xml:space="preserve">2. يەرەمىيا 6: 17-19 - مەن يەنە كاناينىڭ ئاۋازىنى ئاڭلاڭ ، دەپ قاراۋۇللارنى قويدۇم. ئۇلار: «بىز ئاڭلىمايمىز» دېدى. شۇڭا ، ئەي مىللەتلەر ، ئاڭلاڭلار ، ئى جامائەت ، ئۇلارنىڭ ئارىسىدىكى نېمە ئىكەنلىكىنى بىلىڭ. ئەي يەر! مانا مەن بۇ كىشىلەرگە چوقۇم بالايىئاپەت ئېلىپ كېلىمەن ، ئۇلارنىڭ ئويلىرىنىڭ مېۋىسى ، چۈنكى ئۇلار مېنىڭ سۆزۈمگە ۋە قانۇنىمغا قۇلاق سالمىدى ، بەلكى ئۇنى رەت قىلدى.</w:t>
      </w:r>
    </w:p>
    <w:p/>
    <w:p>
      <w:r xmlns:w="http://schemas.openxmlformats.org/wordprocessingml/2006/main">
        <w:t xml:space="preserve">Ezekiýel 33: 7 شۇڭا ، ئەي ئىنسان ئوغلى ، مەن سېنى ئىسرائىل ئائىلىسىگە قاراۋۇل قىلىپ قويدۇم. شۇڭا ، بۇ سۆزنى ئاغزىمدىن ئاڭلايسەن ۋە ئۇلارنى مەندىن ئاگاھلاندۇرىسەن.</w:t>
      </w:r>
    </w:p>
    <w:p/>
    <w:p>
      <w:r xmlns:w="http://schemas.openxmlformats.org/wordprocessingml/2006/main">
        <w:t xml:space="preserve">خۇدا Ezekiýel نى ئىسرائىل خەلقىگە قاراۋۇل قىلىپ ، خۇدانىڭ سۆزىنى ئاڭلاش ۋە ئۇلارنى ئاگاھلاندۇردى.</w:t>
      </w:r>
    </w:p>
    <w:p/>
    <w:p>
      <w:r xmlns:w="http://schemas.openxmlformats.org/wordprocessingml/2006/main">
        <w:t xml:space="preserve">1. خۇدا خەلقى ئۈچۈن قاراۋۇل بولۇشنىڭ ئەھمىيىتى</w:t>
      </w:r>
    </w:p>
    <w:p/>
    <w:p>
      <w:r xmlns:w="http://schemas.openxmlformats.org/wordprocessingml/2006/main">
        <w:t xml:space="preserve">2. خۇدانىڭ ئاۋازىنى ئاڭلاش ۋە ئۇنىڭ بۇيرۇقلىرىغا بويسۇنۇش</w:t>
      </w:r>
    </w:p>
    <w:p/>
    <w:p>
      <w:r xmlns:w="http://schemas.openxmlformats.org/wordprocessingml/2006/main">
        <w:t xml:space="preserve">1. يەشايا 56: 10-12 - ئۇنىڭ قاراۋۇللىرى قارىغۇ ، ئۇلارنىڭ ھەممىسى بىلىمسىز. ئۇلارنىڭ ھەممىسى گاچا ئىتلار ، ئۇلار قاۋاشقا ئامالسىز. ئۇخلاش ، ئۇخلاش ، ئۇيقۇغا ئامراق.</w:t>
      </w:r>
    </w:p>
    <w:p/>
    <w:p>
      <w:r xmlns:w="http://schemas.openxmlformats.org/wordprocessingml/2006/main">
        <w:t xml:space="preserve">2. رىملىقلار 13: 11-14 - بۇنىڭدىن باشقا ۋاقىتنى بىلىسىز ، ئۇخلاشتىن ئويغىنىدىغان ۋاقىت كەلدى. چۈنكى نىجاتلىق بىزگە تۇنجى قېتىم ئىشەنگەنگە قارىغاندا يېقىنلاشتى.</w:t>
      </w:r>
    </w:p>
    <w:p/>
    <w:p>
      <w:r xmlns:w="http://schemas.openxmlformats.org/wordprocessingml/2006/main">
        <w:t xml:space="preserve">Ezekiýel 33: 8 مەن زالىملارغا: «ئى رەزىل ئادەم ، مەن چوقۇم ئۆلىسەن. ئەگەر زالىملارنى ئۇنىڭ يولىدىن ئاگاھلاندۇرۇش ئۈچۈن سۆزلىمىسەڭ ، ئۇ زالىم گۇناھلىرى بىلەن ئۆلىدۇ. ئەمما ئۇنىڭ قېنىنى مەن سېنىڭ قولۇڭدىن تەلەپ قىلىمەن.</w:t>
      </w:r>
    </w:p>
    <w:p/>
    <w:p>
      <w:r xmlns:w="http://schemas.openxmlformats.org/wordprocessingml/2006/main">
        <w:t xml:space="preserve">بۇ بۆلەكتە ئاگاھلاندۇرۇپ ، رەزىللەرنى پات يېقىندا ئۆلۈمىدىن ئاگاھلاندۇرىدىغانلار ئۇلارنىڭ قېنى ئۈچۈن جاۋابكارلىققا تارتىلىدۇ.</w:t>
      </w:r>
    </w:p>
    <w:p/>
    <w:p>
      <w:r xmlns:w="http://schemas.openxmlformats.org/wordprocessingml/2006/main">
        <w:t xml:space="preserve">1. بىز رەزىللىككە قارشى سۆز قىلىشىمىز ، سۈكۈت قىلماسلىقىمىز كېرەك.</w:t>
      </w:r>
    </w:p>
    <w:p/>
    <w:p>
      <w:r xmlns:w="http://schemas.openxmlformats.org/wordprocessingml/2006/main">
        <w:t xml:space="preserve">2. ھەرىكەتسىزلىكىمىزنىڭ ئاقىۋىتى بار ، بىز سۆزىمىز ۋە ئىشلىرىمىزغا مەسئۇل بولىمىز.</w:t>
      </w:r>
    </w:p>
    <w:p/>
    <w:p>
      <w:r xmlns:w="http://schemas.openxmlformats.org/wordprocessingml/2006/main">
        <w:t xml:space="preserve">1. ياقۇپ 4: 17 - كىمكى توغرا ئىشنى بىلسە ۋە قىلالمىسا ، ئۇنىڭ ئۈچۈن گۇناھ بولىدۇ.</w:t>
      </w:r>
    </w:p>
    <w:p/>
    <w:p>
      <w:r xmlns:w="http://schemas.openxmlformats.org/wordprocessingml/2006/main">
        <w:t xml:space="preserve">2. ماقال-تەمسىل 24:11 - ئېلىپ كېتىلگەنلەرنى قۇتۇلدۇرۇڭلار. بوغۇزلاشقا پېتىپ قالغانلارنى تۇتۇڭ.</w:t>
      </w:r>
    </w:p>
    <w:p/>
    <w:p>
      <w:r xmlns:w="http://schemas.openxmlformats.org/wordprocessingml/2006/main">
        <w:t xml:space="preserve">Ezekiýel 33: 9 شۇنداقتىمۇ ، ئەگەر سەن زالىملارنى ئۇنىڭدىن يۈزلىنىشتىن ئاگاھلاندۇرساڭ. ئەگەر ئۇ يولدىن قايتمىسا ، ئۇ گۇناھلىرى بىلەن ئۆلىدۇ. ئەمما جېنىڭنى قۇتۇلدۇرۇپ قالدىڭ.</w:t>
      </w:r>
    </w:p>
    <w:p/>
    <w:p>
      <w:r xmlns:w="http://schemas.openxmlformats.org/wordprocessingml/2006/main">
        <w:t xml:space="preserve">بۇ بۆلەكتە رەزىللەرنى ئەخلاقسىز قىلمىشلىرىدىن ئاگاھلاندۇرۇشنىڭ مۇھىملىقى ۋە ئاگاھلاندۇرۇشقا قۇلاق سالماسلىقنىڭ ئاقىۋىتى تەكىتلەنگەن.</w:t>
      </w:r>
    </w:p>
    <w:p/>
    <w:p>
      <w:r xmlns:w="http://schemas.openxmlformats.org/wordprocessingml/2006/main">
        <w:t xml:space="preserve">1. ئاگاھلاندۇرۇشنىڭ كۈچى: سۆزىمىزنى قانداق قىلىپ ئۆزگەرتىش ئېلىپ بارالايمىز؟</w:t>
      </w:r>
    </w:p>
    <w:p/>
    <w:p>
      <w:r xmlns:w="http://schemas.openxmlformats.org/wordprocessingml/2006/main">
        <w:t xml:space="preserve">2. گۇناھنىڭ ئاقىۋىتى: تەۋبە قىلىشنىڭ مۇھىملىقىنى چۈشىنىش.</w:t>
      </w:r>
    </w:p>
    <w:p/>
    <w:p>
      <w:r xmlns:w="http://schemas.openxmlformats.org/wordprocessingml/2006/main">
        <w:t xml:space="preserve">1. ماقال-تەمسىل 24: 11-12 روھىڭىزنى كۆزىتىپ تۇرىدىغان ئادەم ئۇنى بىلمەمدۇ ، ئۇ ئىنساننىڭ خىزمىتىگە ئاساسەن جاۋاب قايتۇرمامدۇ؟</w:t>
      </w:r>
    </w:p>
    <w:p/>
    <w:p>
      <w:r xmlns:w="http://schemas.openxmlformats.org/wordprocessingml/2006/main">
        <w:t xml:space="preserve">2. ياقۇپ 5: 19-20 قېرىنداشلىرىم ، ئاراڭلاردا بىرەرسى ھەقىقەتتىن يىراقلاپ كېتىپ ، باشقىلار ئۇنى قايتۇرۇپ كەلسە ، ئۇنىڭغا شۇنى بىلىڭكى ، كىم گۇناھكارنى سەرگەردانلىقتىن قايتۇرۇپ كەلسە ، ئۇنىڭ جېنىنى ئۆلۈمدىن قۇتۇلدۇرىدۇ ۋە نۇرغۇن گۇناھلارنى يېپىۋالىدۇ. .</w:t>
      </w:r>
    </w:p>
    <w:p/>
    <w:p>
      <w:r xmlns:w="http://schemas.openxmlformats.org/wordprocessingml/2006/main">
        <w:t xml:space="preserve">Ezekiýel 33:10 شۇڭا ، ئەي ئىنسان ئوغلى ، ئىسرائىللار بىلەن سۆزلە. سىلەر شۇنداق دەيسىلەر: «ئەگەر بىزنىڭ گۇناھلىرىمىز ۋە گۇناھلىرىمىز ئۈستىمىزدە بولۇپ ، بىز ئۇلارغا پېتىپ كەتسەك ، ئۇنداقتا قانداق ياشايمىز؟</w:t>
      </w:r>
    </w:p>
    <w:p/>
    <w:p>
      <w:r xmlns:w="http://schemas.openxmlformats.org/wordprocessingml/2006/main">
        <w:t xml:space="preserve">ئىسرائىللار ئۆيىدىن ئۇلارنىڭ گۇناھلىرى ۋە گۇناھلىرى ئۇلارنى ئازابقا دۇچار قىلغان بولسا ، ئۇلارنىڭ قانداق ياشاشنى ئويلىشىشى تەلەپ قىلىنىدۇ.</w:t>
      </w:r>
    </w:p>
    <w:p/>
    <w:p>
      <w:r xmlns:w="http://schemas.openxmlformats.org/wordprocessingml/2006/main">
        <w:t xml:space="preserve">1. گۇناھلىرىمىزنىڭ نۇرىدا ياشاش</w:t>
      </w:r>
    </w:p>
    <w:p/>
    <w:p>
      <w:r xmlns:w="http://schemas.openxmlformats.org/wordprocessingml/2006/main">
        <w:t xml:space="preserve">2. ئاسىيلىقنىڭ ئاقىۋىتى</w:t>
      </w:r>
    </w:p>
    <w:p/>
    <w:p>
      <w:r xmlns:w="http://schemas.openxmlformats.org/wordprocessingml/2006/main">
        <w:t xml:space="preserve">1. مەتتا 5: 3-12 - ماتەم تۇتقۇچىلار نەقەدەر بەختلىك ، چۈنكى ئۇلار تەسەللى تاپىدۇ.</w:t>
      </w:r>
    </w:p>
    <w:p/>
    <w:p>
      <w:r xmlns:w="http://schemas.openxmlformats.org/wordprocessingml/2006/main">
        <w:t xml:space="preserve">2. رىملىقلار 6:23 - گۇناھنىڭ ئەجرى ئۆلۈم ، ئەمما خۇدانىڭ سوۋغىسى رەببىمىز ئەيسا مەسىھتىكى مەڭگۈلۈك ھايات.</w:t>
      </w:r>
    </w:p>
    <w:p/>
    <w:p>
      <w:r xmlns:w="http://schemas.openxmlformats.org/wordprocessingml/2006/main">
        <w:t xml:space="preserve">Ezekiýel 33:11 ئۇلارغا ئېيتقىنكى ، «مەن ھايات ۋاقتىمدا ، رەببىم خۇدا مۇنداق دەيدۇ: مەن زالىملارنىڭ ئۆلۈمىدىن خۇشال ئەمەسمەن. لېكىن ، زالىملار ئۇنىڭ يولىدىن يۈز ئۆرۈپ ياشايدۇ. ئەي ئىسرائىللار ، نېمىشقا ئۆلىسەن؟</w:t>
      </w:r>
    </w:p>
    <w:p/>
    <w:p>
      <w:r xmlns:w="http://schemas.openxmlformats.org/wordprocessingml/2006/main">
        <w:t xml:space="preserve">بۇ بۆلەكتە ئاللاھنىڭ كىشىلەرنىڭ رەزىل يوللىرىدىن يۈز ئۆرۈش ۋە ئۆلۈش ئەمەس ، بەلكى ياشاش ئارزۇسى تەكىتلەنگەن.</w:t>
      </w:r>
    </w:p>
    <w:p/>
    <w:p>
      <w:r xmlns:w="http://schemas.openxmlformats.org/wordprocessingml/2006/main">
        <w:t xml:space="preserve">1: خۇدا بىزنى ياخشى كۆرىدۇ ۋە بىزنىڭ گۇناھلىرىمىزدىن يۈز ئۆرۈپ ، ئۇنىڭ نىجات تېپىشىنى ئۈمىد قىلىدۇ.</w:t>
      </w:r>
    </w:p>
    <w:p/>
    <w:p>
      <w:r xmlns:w="http://schemas.openxmlformats.org/wordprocessingml/2006/main">
        <w:t xml:space="preserve">2: بىزنىڭ تاللىشىمىز ئاقىۋەتكە ئىگە - ھاياتنى ئۆلۈمدىن تاللاڭ.</w:t>
      </w:r>
    </w:p>
    <w:p/>
    <w:p>
      <w:r xmlns:w="http://schemas.openxmlformats.org/wordprocessingml/2006/main">
        <w:t xml:space="preserve">1: ئەلچىلەر 3: 19-20 - تەۋبە قىلىڭلار ۋە قايتا يۈزلىنىڭلار ، گۇناھلىرىڭلار ئۆچۈرۈلۈپ ، يېڭىلاش ۋاقتى رەببىمىزنىڭ ھۇزۇرىدىن كېلىدۇ.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33:12 شۇنىڭ ئۈچۈن ، ئىنسانئوغلى ، ئۆز خەلقىڭلارغا ئېيتقىنكى ، «ھەققانىي ئادەملەر ئۇنىڭ گۇناھلىرى بولغان كۈنى ئۇنى قۇتۇلدۇرالمايدۇ». ئۇ ئۆزىنىڭ يامانلىقىدىن يۈز ئۆرۈگەن كۈنى. ياخشىلار گۇناھ قىلغان كۈنى ئۆزىنىڭ ھەققانىيلىقى ئۈچۈن ياشىيالمايدۇ.</w:t>
      </w:r>
    </w:p>
    <w:p/>
    <w:p>
      <w:r xmlns:w="http://schemas.openxmlformats.org/wordprocessingml/2006/main">
        <w:t xml:space="preserve">سالىھلارنىڭ ھەققانىي ئادەملىرى گۇناھ قىلسا ئۇلارنى قۇتۇلدۇرالمايدۇ ، پاسىقلارنىڭ رەزىللىكى ئۇلاردىن يۈز ئۆرۈسە ئۇلارنى قۇتۇلدۇرالمايدۇ.</w:t>
      </w:r>
    </w:p>
    <w:p/>
    <w:p>
      <w:r xmlns:w="http://schemas.openxmlformats.org/wordprocessingml/2006/main">
        <w:t xml:space="preserve">1. گۇناھنىڭ خەۋىپى: گۇناھ سالىھلارغىمۇ قانداق تەسىر كۆرسىتىدۇ</w:t>
      </w:r>
    </w:p>
    <w:p/>
    <w:p>
      <w:r xmlns:w="http://schemas.openxmlformats.org/wordprocessingml/2006/main">
        <w:t xml:space="preserve">2. تەۋبە قىلىشنىڭ ئېھتىياجى: گۇناھلىرىڭىزدىن قۇتۇلۇشنى قانداق تېپىش كېرەك</w:t>
      </w:r>
    </w:p>
    <w:p/>
    <w:p>
      <w:r xmlns:w="http://schemas.openxmlformats.org/wordprocessingml/2006/main">
        <w:t xml:space="preserve">1. ياقۇپ 5:16 - گۇناھلىرىڭىزنى بىر-بىرىڭىزگە ئىقرار قىلىڭ ۋە ساقىيىشىڭىز ئۈچۈن دۇئا قىلىڭلار.</w:t>
      </w:r>
    </w:p>
    <w:p/>
    <w:p>
      <w:r xmlns:w="http://schemas.openxmlformats.org/wordprocessingml/2006/main">
        <w:t xml:space="preserve">.</w:t>
      </w:r>
    </w:p>
    <w:p/>
    <w:p>
      <w:r xmlns:w="http://schemas.openxmlformats.org/wordprocessingml/2006/main">
        <w:t xml:space="preserve">Ezekiýel 33:13 مەن ياخشىلارغا ئېيتسام ، ئۇ چوقۇم ياشايدۇ. ئەگەر ئۇ ئۆزىنىڭ ھەققانىيلىقىغا ئىشەنچ قىلىپ ، زۇلۇم قىلسا ، ئۇنىڭ بارلىق ھەققانىيلىقى ئېسىدە قالمايدۇ. ئەمما ئۇ قىلغان گۇناھلىرى ئۈچۈن ئۇنىڭ ئۈچۈن ئۆلىدۇ.</w:t>
      </w:r>
    </w:p>
    <w:p/>
    <w:p>
      <w:r xmlns:w="http://schemas.openxmlformats.org/wordprocessingml/2006/main">
        <w:t xml:space="preserve">سالىھلار ئۆزىنىڭ ھەققانىيلىقىغا تايانسا ۋە زۇلۇم قىلسا قۇتۇلالمايدۇ ، ئەكسىچە ئۇلار قىلغان گۇناھلىرى ئۈچۈن جازالىنىدۇ.</w:t>
      </w:r>
    </w:p>
    <w:p/>
    <w:p>
      <w:r xmlns:w="http://schemas.openxmlformats.org/wordprocessingml/2006/main">
        <w:t xml:space="preserve">1. ھەقىقىي ھەققانىيلىق ئۆزىمىزدىن ئەمەس ، خۇدادىن كېلىدۇ</w:t>
      </w:r>
    </w:p>
    <w:p/>
    <w:p>
      <w:r xmlns:w="http://schemas.openxmlformats.org/wordprocessingml/2006/main">
        <w:t xml:space="preserve">2. ئۆزىڭىزنىڭ ھەققانىيلىقىغا تايانماڭ ، خۇدانىڭ ھەققانىيلىقىغا تايانماڭ</w:t>
      </w:r>
    </w:p>
    <w:p/>
    <w:p>
      <w:r xmlns:w="http://schemas.openxmlformats.org/wordprocessingml/2006/main">
        <w:t xml:space="preserve">1. يەشايا 64: 6 - لېكىن ھەممىمىز ناپاك نەرسىگە ئوخشاش ، بارلىق ھەققانىي ئادەملىرىمىز مەينەت رەختلەردەك. ھەممىمىز يوپۇرماقتەك سۇسلايمىز. بىزنىڭ گۇناھلىرىمىز شامالغا ئوخشاش بىزنى ئېلىپ كەتتى.</w:t>
      </w:r>
    </w:p>
    <w:p/>
    <w:p>
      <w:r xmlns:w="http://schemas.openxmlformats.org/wordprocessingml/2006/main">
        <w:t xml:space="preserve">2. ياقۇپ 2:10 - چۈنكى ، كىم پۈتۈن قانۇننى ساقلاپ ، بىر نۇقتىدا رەنجىسە ، ئۇ ھەممە ئادەمدە گۇناھكار بولىدۇ.</w:t>
      </w:r>
    </w:p>
    <w:p/>
    <w:p>
      <w:r xmlns:w="http://schemas.openxmlformats.org/wordprocessingml/2006/main">
        <w:t xml:space="preserve">Ezekiýel 33:14 مەن يەنە زالىملارغا: «سەن چوقۇم ئۆلىسەن. ئەگەر ئۇ گۇناھلىرىدىن يۈز ئۆرۈپ ، قانۇنلۇق ۋە توغرا ئىشلارنى قىلسا.</w:t>
      </w:r>
    </w:p>
    <w:p/>
    <w:p>
      <w:r xmlns:w="http://schemas.openxmlformats.org/wordprocessingml/2006/main">
        <w:t xml:space="preserve">خۇدا بىزنى تەۋبە قىلىشقا ۋە توغرا ئىش قىلىشقا بۇيرۇدى.</w:t>
      </w:r>
    </w:p>
    <w:p/>
    <w:p>
      <w:r xmlns:w="http://schemas.openxmlformats.org/wordprocessingml/2006/main">
        <w:t xml:space="preserve">1. تەۋبە قىلىشقا چاقىرىق: Ezekiýel 33:14</w:t>
      </w:r>
    </w:p>
    <w:p/>
    <w:p>
      <w:r xmlns:w="http://schemas.openxmlformats.org/wordprocessingml/2006/main">
        <w:t xml:space="preserve">2. ھەققانىي ياشاش: نىجاتلىقنىڭ ۋەدىسى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Ezekiýel 33:15 ئەگەر رەزىللەر ۋەدىسىنى ئەسلىگە كەلتۈرسە ، ئۇنىڭ بۇلىغانلىقىنى يەنە بېرىڭ ، ھاياتلىق قائىدىسىدە مېڭىڭ ، زۇلۇم قىلماڭ. ئۇ چوقۇم ياشايدۇ ، ئۆلمەيدۇ.</w:t>
      </w:r>
    </w:p>
    <w:p/>
    <w:p>
      <w:r xmlns:w="http://schemas.openxmlformats.org/wordprocessingml/2006/main">
        <w:t xml:space="preserve">پەرۋەردىگار تەۋبە قىلغان ۋە ئۇنىڭ قائىدىسى بويىچە ياشايدىغانلارنى ئۇلارغا ھاياتلىق بىلەن مۇكاپاتلايدۇ.</w:t>
      </w:r>
    </w:p>
    <w:p/>
    <w:p>
      <w:r xmlns:w="http://schemas.openxmlformats.org/wordprocessingml/2006/main">
        <w:t xml:space="preserve">1. رەببىمىز ھەققانىيلىقنى مۇكاپاتلايدۇ</w:t>
      </w:r>
    </w:p>
    <w:p/>
    <w:p>
      <w:r xmlns:w="http://schemas.openxmlformats.org/wordprocessingml/2006/main">
        <w:t xml:space="preserve">2. تەۋبە ھاياتلىق ئېلىپ كېلىدۇ</w:t>
      </w:r>
    </w:p>
    <w:p/>
    <w:p>
      <w:r xmlns:w="http://schemas.openxmlformats.org/wordprocessingml/2006/main">
        <w:t xml:space="preserve">1. مەتتا 5: 17-20 ، ھەممە ئىش ئەمەلگە ئاشۇرۇلمىغۇچە ، يوتا ئەمەس ، چېكىت ئەمەس ، تەۋرات قانۇنىدىن ئۆتىدۇ. شۇڭلاشقا كىم بۇ بۇيرۇقلارنىڭ ئىچىدە ئەڭ ئاز بىرىنى بوشاشتۇرۇپ ، باشقىلارغا ئوخشاش قىلىشنى ئۆگەتسە ، ئەرشنىڭ پادىشاھلىقىدا ئەڭ ئاز چاقىرىلىدۇ ، ئەمما كىم ئۇنى قىلسا. ھەمدە ئۇلارغا ئەرشنىڭ پادىشاھلىقىدا ئۇلۇغ دەپ ئاتىلىدۇ.)</w:t>
      </w:r>
    </w:p>
    <w:p/>
    <w:p>
      <w:r xmlns:w="http://schemas.openxmlformats.org/wordprocessingml/2006/main">
        <w:t xml:space="preserve">2. رىملىقلار 6: 23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Ezekiýel 33:16 ئۇ قىلغان گۇناھلىرىنىڭ ھېچقايسىسى ئۇنىڭغا تىلغا ئېلىنمايدۇ: ئۇ قانۇنلۇق ۋە ھەققانىي ئىشلارنى قىلدى. ئۇ چوقۇم ياشايدۇ.</w:t>
      </w:r>
    </w:p>
    <w:p/>
    <w:p>
      <w:r xmlns:w="http://schemas.openxmlformats.org/wordprocessingml/2006/main">
        <w:t xml:space="preserve">تەۋبە قىلغان ۋە گۇناھتىن يۈز ئۆرۈگەنلەرنى كەچۈرۈم قىلىش ئۈچۈن ئاللاھنىڭ رەھمىتى كۇپايە.</w:t>
      </w:r>
    </w:p>
    <w:p/>
    <w:p>
      <w:r xmlns:w="http://schemas.openxmlformats.org/wordprocessingml/2006/main">
        <w:t xml:space="preserve">1: خۇدانىڭ مېھىر-شەپقىتى ئۇنىڭ مۇھەببىتى ۋە رەھمىتىنى ئەسلىتىدۇ.</w:t>
      </w:r>
    </w:p>
    <w:p/>
    <w:p>
      <w:r xmlns:w="http://schemas.openxmlformats.org/wordprocessingml/2006/main">
        <w:t xml:space="preserve">2: تەۋبە قىلىش ۋە ئىتائەت قىلىش خۇدانىڭ مېھىر-شەپقىتىنى ئېچىشنىڭ مۇھىم قەدەملىرى.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Ezekiýel 18: 21-22 - "ئەمما ئەگەر بىر يامان ئادەم قىلغان بارلىق گۇناھلىرىدىن يۈز ئۆرۈپ ، مېنىڭ بارلىق پەرمانلىرىمنى ئىجرا قىلىپ ، ھەققانىي ۋە ھەققانىي ئىشلارنى قىلسا ، ئۇ كىشى چوقۇم ياشايدۇ ؛ ئۇلار ئۆلمەيدۇ. ھېچقايسىسى ئۆلمەيدۇ. ئۇلار سادىر قىلغان گۇناھلار ئۇلارغا قارشى ئېسىدە ساقلىنىدۇ. ئۇلار قىلغان ھەققانىي ئىشلار سەۋەبىدىن ئۇلار ياشايدۇ ».</w:t>
      </w:r>
    </w:p>
    <w:p/>
    <w:p>
      <w:r xmlns:w="http://schemas.openxmlformats.org/wordprocessingml/2006/main">
        <w:t xml:space="preserve">Ezekiýel 33:17 شۇنداقتىمۇ خەلقىڭنىڭ بالىلىرى: «پەرۋەردىگارنىڭ يولى باراۋەر ئەمەس ، ئەمما ئۇلارغا كەلسەك ، ئۇلارنىڭ يولى باراۋەر ئەمەس.</w:t>
      </w:r>
    </w:p>
    <w:p/>
    <w:p>
      <w:r xmlns:w="http://schemas.openxmlformats.org/wordprocessingml/2006/main">
        <w:t xml:space="preserve">كىشىلەر رەببىمىزنىڭ ئىشلارنى قىلىش يولىدىن گۇمانلىنىپ ، باراۋەر ئەمەس دەپ ئوتتۇرىغا قويدى.</w:t>
      </w:r>
    </w:p>
    <w:p/>
    <w:p>
      <w:r xmlns:w="http://schemas.openxmlformats.org/wordprocessingml/2006/main">
        <w:t xml:space="preserve">1. خۇدانىڭ يوللىرى ئادىل: Ezekiýel 33:17 دىكى ئىشەنمەسلىكنىڭ كۈچىنى تەكشۈرۈش</w:t>
      </w:r>
    </w:p>
    <w:p/>
    <w:p>
      <w:r xmlns:w="http://schemas.openxmlformats.org/wordprocessingml/2006/main">
        <w:t xml:space="preserve">2. تەڭرىنىڭ ئەقىلگە سىغمايدىغان ھېكمىتى: قىيىن ۋاقىتلاردا خۇداغا ئىشىنىش</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رىملىقلار 11: 33-36 - «ئى خۇدانىڭ ئەقىل-پاراسىتى ۋە بىلىمىنىڭ بايلىقىنىڭ چوڭقۇرلۇقى! ئۇنىڭ ھۆكۈملىرى ۋە ئۆتمۈشتىكى يوللىرى نېمىدېگەن تېپىلغۇسىز! چۈنكى رەببىمىزنىڭ كاللىسىنى كىم بىلىدۇ؟ ياكى كىم؟ ئۇنىڭ مەسلىھەتچىسى بولدىمۇ؟ ياكى كىم ئالدى بىلەن ئۇنىڭغا بەردى ، ئۇ ئۇنىڭغا يەنە تۆلەم بېرىدۇ؟ چۈنكى ، ئۇنىڭ ئارقىلىق ، ئۇنىڭ ئارقىلىق ۋە ئۇنىڭغا ھەممە نەرسە بار ، ئۇلار مەڭگۈ شان-شەرەپكە ئېرىشىدۇ. ئامىن ».</w:t>
      </w:r>
    </w:p>
    <w:p/>
    <w:p>
      <w:r xmlns:w="http://schemas.openxmlformats.org/wordprocessingml/2006/main">
        <w:t xml:space="preserve">Ezekiýel 33:18 ياخشىلار ھەققانىيلىقىدىن يۈز ئۆرۈپ ، زۇلۇم قىلسا ، ئۇ شۇ ئارقىلىق ئۆلىدۇ.</w:t>
      </w:r>
    </w:p>
    <w:p/>
    <w:p>
      <w:r xmlns:w="http://schemas.openxmlformats.org/wordprocessingml/2006/main">
        <w:t xml:space="preserve">Ezekiýel 33:18 ئاگاھلاندۇرۇپ مۇنداق دېدى: ئەگەر سالىھ ئادەم ھەققانىيلىقىدىن يۈز ئۆرۈپ ، زۇلۇم قىلسا ، ئۇلار ئۆلىدۇ.</w:t>
      </w:r>
    </w:p>
    <w:p/>
    <w:p>
      <w:r xmlns:w="http://schemas.openxmlformats.org/wordprocessingml/2006/main">
        <w:t xml:space="preserve">1. «ھەققانىيلىقتىن يۈزلىنىش: گۇناھنىڭ ئاقىۋىتى»</w:t>
      </w:r>
    </w:p>
    <w:p/>
    <w:p>
      <w:r xmlns:w="http://schemas.openxmlformats.org/wordprocessingml/2006/main">
        <w:t xml:space="preserve">2. «ھەققانىيلىقنىڭ قىممىتى ۋە خاتالىقنىڭ تەننەرخى»</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ماقال-تەمسىل 11:19 - ھەققانىيلىق ھاياتقا مايىل بولغاندەك ، يامانلىقنى قوغلىغان كىشى ئۇنى ئۆزىنىڭ ئۆلۈمىگىچە قوغلايدۇ.</w:t>
      </w:r>
    </w:p>
    <w:p/>
    <w:p>
      <w:r xmlns:w="http://schemas.openxmlformats.org/wordprocessingml/2006/main">
        <w:t xml:space="preserve">Ezekiýel 33:19 ئەگەر پاسىقلار ئۇنىڭ رەزىللىكىدىن يۈز ئۆرۈپ ، قانۇنلۇق ۋە ھەققانىي ئىشلارنى قىلسا ، ئۇ شۇ يەردە ياشايدۇ.</w:t>
      </w:r>
    </w:p>
    <w:p/>
    <w:p>
      <w:r xmlns:w="http://schemas.openxmlformats.org/wordprocessingml/2006/main">
        <w:t xml:space="preserve">ئەگەر زالىملار زۇلۇمدىن يۈز ئۆرۈپ ، توغرا ئىش قىلسا ، ئۇلار قۇتقۇزۇلىدۇ.</w:t>
      </w:r>
    </w:p>
    <w:p/>
    <w:p>
      <w:r xmlns:w="http://schemas.openxmlformats.org/wordprocessingml/2006/main">
        <w:t xml:space="preserve">1. ھەققانىيلىق ئارقىلىق قۇتۇلۇش</w:t>
      </w:r>
    </w:p>
    <w:p/>
    <w:p>
      <w:r xmlns:w="http://schemas.openxmlformats.org/wordprocessingml/2006/main">
        <w:t xml:space="preserve">2. تەۋبە ئارقىلىق قۇتۇلۇش يولى</w:t>
      </w:r>
    </w:p>
    <w:p/>
    <w:p>
      <w:r xmlns:w="http://schemas.openxmlformats.org/wordprocessingml/2006/main">
        <w:t xml:space="preserve">1. ئەلچىلەر 3: 19 - تەۋبە قىلىڭلار ۋە خۇداغا يۈزلىنىڭ ، شۇنداق بولغاندا گۇناھلىرىڭىز ئۆچۈرۈلۈپ ، يېڭىلاش ۋاقتى رەببىمىزدىن كېلىدۇ.</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Ezekiýel 33:20 شۇنداقتىمۇ سىلەر: «رەببىمىزنىڭ يولى باراۋەر ئەمەس. ئەي ئىسرائىللار ئائىلىسى ، مەن سىلەرنى ئۇنىڭ يولىغا قاراپ ھۆكۈم قىلىمەن.</w:t>
      </w:r>
    </w:p>
    <w:p/>
    <w:p>
      <w:r xmlns:w="http://schemas.openxmlformats.org/wordprocessingml/2006/main">
        <w:t xml:space="preserve">ئىسرائىللار خۇداغا ئۇنىڭ يوللىرىنىڭ باراۋەر ئەمەسلىكىدىن شىكايەت قىلدى ، خۇدا ئۇلارغا ئۆز يولى بويىچە ھۆكۈم قىلىدىغانلىقىنى جاۋاب بەردى.</w:t>
      </w:r>
    </w:p>
    <w:p/>
    <w:p>
      <w:r xmlns:w="http://schemas.openxmlformats.org/wordprocessingml/2006/main">
        <w:t xml:space="preserve">1. خۇدانىڭ ئادالىتى تەرەپسىز ، تەرەپسىزلىك ئاللاھنىڭ يولى</w:t>
      </w:r>
    </w:p>
    <w:p/>
    <w:p>
      <w:r xmlns:w="http://schemas.openxmlformats.org/wordprocessingml/2006/main">
        <w:t xml:space="preserve">2. بىز ئۆزىمىزنىڭ قانداق ياشايدىغانلىقىمىزغا قاراپ ھۆكۈم قىلىمىز</w:t>
      </w:r>
    </w:p>
    <w:p/>
    <w:p>
      <w:r xmlns:w="http://schemas.openxmlformats.org/wordprocessingml/2006/main">
        <w:t xml:space="preserve">1. لاۋىيلار 19:15 سوتتا ئادالەتسىزلىك قىلماڭلار. كەمبەغەللەرگە سەل قارىماڭ ياكى چوڭلارنى كېچىكتۈرمەڭ ، لېكىن قوشنىڭىزغا ھەققانىيلىق بىلەن ھۆكۈم قىلىسىز.</w:t>
      </w:r>
    </w:p>
    <w:p/>
    <w:p>
      <w:r xmlns:w="http://schemas.openxmlformats.org/wordprocessingml/2006/main">
        <w:t xml:space="preserve">2. رىملىقلار 2:11 چۈنكى خۇدا تەرەپسىزلىك كۆرسەتمەيدۇ.</w:t>
      </w:r>
    </w:p>
    <w:p/>
    <w:p>
      <w:r xmlns:w="http://schemas.openxmlformats.org/wordprocessingml/2006/main">
        <w:t xml:space="preserve">Ezekiýel 33:21 تۇتقۇن قىلىنغانلىقىمىزنىڭ ئون ئىككىنچى يىلى ، ئونىنچى ئايدا ، ئاينىڭ بەشىنچى كۈنى ، يېرۇسالېمدىن قېچىپ چىققان بىرى مېنىڭ يېنىمغا كېلىپ: «شەھەر ۋەيران بولدى» دېدى.</w:t>
      </w:r>
    </w:p>
    <w:p/>
    <w:p>
      <w:r xmlns:w="http://schemas.openxmlformats.org/wordprocessingml/2006/main">
        <w:t xml:space="preserve">تۇتقۇننىڭ 12-يىلى ، يېرۇسالېمدىن بىر ئەلچى كېلىپ ، Ezekiýel غا شەھەرنىڭ زەربىگە ئۇچرىغانلىقىنى ئېيتتى.</w:t>
      </w:r>
    </w:p>
    <w:p/>
    <w:p>
      <w:r xmlns:w="http://schemas.openxmlformats.org/wordprocessingml/2006/main">
        <w:t xml:space="preserve">1. قىيىنچىلىق ۋاقىتلىرىدا رەببىمىزنىڭ تەسەللى</w:t>
      </w:r>
    </w:p>
    <w:p/>
    <w:p>
      <w:r xmlns:w="http://schemas.openxmlformats.org/wordprocessingml/2006/main">
        <w:t xml:space="preserve">2. قىيىنچىلىق ئالدىدا تەڭرىنىڭ كۈچى</w:t>
      </w:r>
    </w:p>
    <w:p/>
    <w:p>
      <w:r xmlns:w="http://schemas.openxmlformats.org/wordprocessingml/2006/main">
        <w:t xml:space="preserve">1. مەرسىيە 3:22 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يەشايا 41:10 - «قورقماڭلار ، چۈنكى مەن سىلەر بىلەن بىللە ، قورقماڭلار ، چۈنكى مەن سېنىڭ خۇدايىڭ.</w:t>
      </w:r>
    </w:p>
    <w:p/>
    <w:p>
      <w:r xmlns:w="http://schemas.openxmlformats.org/wordprocessingml/2006/main">
        <w:t xml:space="preserve">Ezekiýel 33:22 كەچقۇرۇن پەرۋەردىگارنىڭ قولى مېنىڭ ئۈستۈمدە ئىدى. ئۇ ئەتىگەندە مېنىڭ يېنىمغا كەلگىچە ئاغزىمنى ئاچتى. ئاغزىم ئېچىلدى ، مەن ئەمدى گاچا ئەمەس ئىدىم.</w:t>
      </w:r>
    </w:p>
    <w:p/>
    <w:p>
      <w:r xmlns:w="http://schemas.openxmlformats.org/wordprocessingml/2006/main">
        <w:t xml:space="preserve">رەببىمىزنىڭ قولى كەچتە Ezekiýel ئۈستىدە بولۇپ ، ئۇ يەنە سۆزلىيەلەيدىغان بولۇپ ، ئەتىگەنگىچە ئاغزىنى ئاچتى.</w:t>
      </w:r>
    </w:p>
    <w:p/>
    <w:p>
      <w:r xmlns:w="http://schemas.openxmlformats.org/wordprocessingml/2006/main">
        <w:t xml:space="preserve">1. خۇدانىڭ قولىنىڭ كۈچى - Ezekiýel 33:22</w:t>
      </w:r>
    </w:p>
    <w:p/>
    <w:p>
      <w:r xmlns:w="http://schemas.openxmlformats.org/wordprocessingml/2006/main">
        <w:t xml:space="preserve">2. قىيىن ۋاقىتلاردا كۈچ تېپىش - Ezekiýel 33:22</w:t>
      </w:r>
    </w:p>
    <w:p/>
    <w:p>
      <w:r xmlns:w="http://schemas.openxmlformats.org/wordprocessingml/2006/main">
        <w:t xml:space="preserve">1. يەشايا 40: 28-31 - «بىلمەمسەن؟ ئاڭلىمىدىڭمۇ؟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Ezekiýel 33:23 ئاندىن ، پەرۋەردىگارنىڭ سۆزى ماڭا كەلدى.</w:t>
      </w:r>
    </w:p>
    <w:p/>
    <w:p>
      <w:r xmlns:w="http://schemas.openxmlformats.org/wordprocessingml/2006/main">
        <w:t xml:space="preserve">خۇدا Ezekiýel نى پەيغەمبەرلىك خىزمىتىگە چاقىردى.</w:t>
      </w:r>
    </w:p>
    <w:p/>
    <w:p>
      <w:r xmlns:w="http://schemas.openxmlformats.org/wordprocessingml/2006/main">
        <w:t xml:space="preserve">1. پەيغەمبەرلىك مىنىستىرلىقىغا چاقىرىق</w:t>
      </w:r>
    </w:p>
    <w:p/>
    <w:p>
      <w:r xmlns:w="http://schemas.openxmlformats.org/wordprocessingml/2006/main">
        <w:t xml:space="preserve">2. رەببىنىڭ سۆزى: ھەرىكەتكە چاقىرىق</w:t>
      </w:r>
    </w:p>
    <w:p/>
    <w:p>
      <w:r xmlns:w="http://schemas.openxmlformats.org/wordprocessingml/2006/main">
        <w:t xml:space="preserve">1. يەرەمىيا 1: 4-10</w:t>
      </w:r>
    </w:p>
    <w:p/>
    <w:p>
      <w:r xmlns:w="http://schemas.openxmlformats.org/wordprocessingml/2006/main">
        <w:t xml:space="preserve">2. يەشايا 6: 8-10</w:t>
      </w:r>
    </w:p>
    <w:p/>
    <w:p>
      <w:r xmlns:w="http://schemas.openxmlformats.org/wordprocessingml/2006/main">
        <w:t xml:space="preserve">Ezekiýel 33:24 ئىنسان ئوغلى ، ئىسرائىلىيە زېمىنىدىكى بۇ تاشلاندۇقلاردا ياشايدىغانلار: «ئىبراھىم بىر ئىدى ، ئۇ زېمىنغا ۋارىسلىق قىلدى ، لېكىن بىز نۇرغۇن. بۇ يەر بىزگە مىراس ئۈچۈن بېرىلگەن.</w:t>
      </w:r>
    </w:p>
    <w:p/>
    <w:p>
      <w:r xmlns:w="http://schemas.openxmlformats.org/wordprocessingml/2006/main">
        <w:t xml:space="preserve">ئىسرائىل زېمىنىدىكى كىشىلەر ئىبراھىمنىڭ بىر ئىكەنلىكىنى ۋە بۇ زېمىنغا ۋارىسلىق قىلغانلىقىنى ئوتتۇرىغا قويدى ، ئەمما ئۇلار ناھايىتى كۆپ ، بۇ يەر ئۇلارغا مىراس سۈپىتىدە بېرىلدى.</w:t>
      </w:r>
    </w:p>
    <w:p/>
    <w:p>
      <w:r xmlns:w="http://schemas.openxmlformats.org/wordprocessingml/2006/main">
        <w:t xml:space="preserve">1. خۇدانىڭ ساداقەتمەنلىكى ئىبراھىم ۋە ئۇنىڭ ئەۋلادلىرىغا بۇ زېمىنغا ۋارىسلىق قىلىش توغرىسىدا بەرگەن ۋەدىسىدە ئاشكارىلاندى.</w:t>
      </w:r>
    </w:p>
    <w:p/>
    <w:p>
      <w:r xmlns:w="http://schemas.openxmlformats.org/wordprocessingml/2006/main">
        <w:t xml:space="preserve">2. خۇدانىڭ ۋەدىلىرى ۋە نېمەتلىرىنىڭ ھاياتىمىزدىكى قىممىتىنى تونۇپ يېتىشنىڭ مۇھىملىقى.</w:t>
      </w:r>
    </w:p>
    <w:p/>
    <w:p>
      <w:r xmlns:w="http://schemas.openxmlformats.org/wordprocessingml/2006/main">
        <w:t xml:space="preserve">1. يارىتىلىش 17: 8 - مەن ساڭا ۋە سەندىن كېيىنكى ئەۋلادلىرىڭغا ، سەن ناتونۇش بولغان زېمىننى ، پۈتۈن قانان زېمىنىنى مەڭگۈلۈك مىراس قىلىپ بېرىمەن. مەن ئۇلارنىڭ خۇداسى بولىمەن.</w:t>
      </w:r>
    </w:p>
    <w:p/>
    <w:p>
      <w:r xmlns:w="http://schemas.openxmlformats.org/wordprocessingml/2006/main">
        <w:t xml:space="preserve">2. رىملىقلار 4:13 - چۈنكى ، ئۇ دۇنيانىڭ ۋارىسى بولىدۇ ، دېگەن ۋەدىلەر ئىبراھىمغا ياكى ئۇنىڭ ئەۋلادلىرىغا ئەمەس ، بەلكى قانۇن ئارقىلىق ئەمەس ، بەلكى ئېتىقادنىڭ ھەققانىيلىقى بىلەن بولغان.</w:t>
      </w:r>
    </w:p>
    <w:p/>
    <w:p>
      <w:r xmlns:w="http://schemas.openxmlformats.org/wordprocessingml/2006/main">
        <w:t xml:space="preserve">Ezekiýel 33:25 شۇنىڭ ئۈچۈن ، ئۇلارغا: «پەرۋەردىگار خۇدا مۇنداق دەيدۇ: قېنى بىلەن يەيسىلەر ، بۇتلىرىڭغا كۆزۈڭنى تىكلەپ ، قان تۆكۈپ ، زېمىنغا ئىگە بولامسىلەر؟</w:t>
      </w:r>
    </w:p>
    <w:p/>
    <w:p>
      <w:r xmlns:w="http://schemas.openxmlformats.org/wordprocessingml/2006/main">
        <w:t xml:space="preserve">خۇدا كىشىلەرنى قان بىلەن بىللە يېمەسلىككە ۋە بۇتقا چوقۇنماسلىققا ئاگاھلاندۇرىدۇ ، بولمىسا ئۇلار بۇ يەرنى ئىگىلىيەلمەيدۇ.</w:t>
      </w:r>
    </w:p>
    <w:p/>
    <w:p>
      <w:r xmlns:w="http://schemas.openxmlformats.org/wordprocessingml/2006/main">
        <w:t xml:space="preserve">1. بۇتقا چوقۇنۇش ئاللاھنىڭ ئەمرىگە بويسۇنماسلىقنى كەلتۈرۈپ چىقىرىدۇ</w:t>
      </w:r>
    </w:p>
    <w:p/>
    <w:p>
      <w:r xmlns:w="http://schemas.openxmlformats.org/wordprocessingml/2006/main">
        <w:t xml:space="preserve">2. قان بىلەن غىزالىنىشنىڭ ئاقىۋىتى</w:t>
      </w:r>
    </w:p>
    <w:p/>
    <w:p>
      <w:r xmlns:w="http://schemas.openxmlformats.org/wordprocessingml/2006/main">
        <w:t xml:space="preserve">1. چىقىش 20: 3-4 - «مېنىڭ ئالدىمدا باشقا ئىلاھلىرىڭىز بولمايدۇ». ئاسماندىكى ، ئاسماندىكى ، يەر ئاستىدىكى ياكى ئاستىدىكى سۇلاردا ئۆزۈڭلارغا بۇت ياسىماڭلار.</w:t>
      </w:r>
    </w:p>
    <w:p/>
    <w:p>
      <w:r xmlns:w="http://schemas.openxmlformats.org/wordprocessingml/2006/main">
        <w:t xml:space="preserve">رىملىقلار 8: 7 - تەن ئارقىلىق باشقۇرۇلىدىغان ئەقىل خۇداغا دۈشمەنلىك قىلىدۇ. ئۇ خۇدانىڭ قانۇنىغا بويسۇنمايدۇ ، شۇنداقلا قىلالمايدۇ.</w:t>
      </w:r>
    </w:p>
    <w:p/>
    <w:p>
      <w:r xmlns:w="http://schemas.openxmlformats.org/wordprocessingml/2006/main">
        <w:t xml:space="preserve">Ezekiýel 33:26 قىلىچنىڭ ئۈستىدە تۇرۇپ ، يىرگىنچلىك ئىش قىلىسىلەر ، ھەم قوشنىسىنىڭ ئايالىنى ناپاك قىلىسىلەر.</w:t>
      </w:r>
    </w:p>
    <w:p/>
    <w:p>
      <w:r xmlns:w="http://schemas.openxmlformats.org/wordprocessingml/2006/main">
        <w:t xml:space="preserve">ئىسرائىللار ئاگاھلاندۇرۇپ مۇنداق دېدى: ئەگەر ئۇلار داۋاملىق رەزىللىك قىلسا ، ئۇلارنىڭ بۇ يەرنى ئىگىلىۋېلىشىغا يول قويمايدۇ.</w:t>
      </w:r>
    </w:p>
    <w:p/>
    <w:p>
      <w:r xmlns:w="http://schemas.openxmlformats.org/wordprocessingml/2006/main">
        <w:t xml:space="preserve">1. رەزىللىكنىڭ باھاسى نېمە؟</w:t>
      </w:r>
    </w:p>
    <w:p/>
    <w:p>
      <w:r xmlns:w="http://schemas.openxmlformats.org/wordprocessingml/2006/main">
        <w:t xml:space="preserve">2. گۇناھنىڭ ئاقىۋىتى.</w:t>
      </w:r>
    </w:p>
    <w:p/>
    <w:p>
      <w:r xmlns:w="http://schemas.openxmlformats.org/wordprocessingml/2006/main">
        <w:t xml:space="preserve">رىملىقلار 6:23 «چۈنكى گۇناھنىڭ ئەجرى ئۆلۈم ، لېكىن خۇدانىڭ ھەقسىز سوۋغىسى رەببىمىز ئەيسا مەسىھتىكى مەڭگۈلۈك ھايات».</w:t>
      </w:r>
    </w:p>
    <w:p/>
    <w:p>
      <w:r xmlns:w="http://schemas.openxmlformats.org/wordprocessingml/2006/main">
        <w:t xml:space="preserve">2. زەبۇر 1: 1-2 «زالىملارنىڭ نەسىھىتى بىلەن ماڭمايدىغان ، گۇناھكارلارنىڭ يولىدا ماڭمايدىغان ، مەسخىرە قىلغۇچىنىڭ ئورنىدا ئولتۇرمىغان ئادەم نەقەدەر بەختلىك!».</w:t>
      </w:r>
    </w:p>
    <w:p/>
    <w:p>
      <w:r xmlns:w="http://schemas.openxmlformats.org/wordprocessingml/2006/main">
        <w:t xml:space="preserve">Ezekiýel 33:27 ئۇلارغا ئېيتقىنكى ، «پەرۋەردىگار خۇدا مۇنداق دەيدۇ: مەن ياشاۋاتقان چېغىمدا ، تاشلاندۇقتا قالغانلار قىلىچ بىلەن يىقىلىدۇ ، ئوچۇق مەيداندىكى ھايۋانلارنى يەپ بېرىمەن ، قورغان ۋە ئۆڭكۈرلەردە بولغانلار ئۆلۈپ كېتىدۇ. يۇقۇملۇق كېسەل.</w:t>
      </w:r>
    </w:p>
    <w:p/>
    <w:p>
      <w:r xmlns:w="http://schemas.openxmlformats.org/wordprocessingml/2006/main">
        <w:t xml:space="preserve">رەببىم قۇملۇقتا قالغانلارنىڭ قىلىچ بىلەن ئۆلتۈرۈلىدىغانلىقىنى ، ئوچۇق مەيداندىكىلەرنىڭ ياۋا ھايۋانلارغا بېرىلىدىغانلىقىنى ئېلان قىلدى. قورغان ۋە ئۆڭكۈردىكىلەر ۋابا سەۋەبىدىن ئۆلىدۇ.</w:t>
      </w:r>
    </w:p>
    <w:p/>
    <w:p>
      <w:r xmlns:w="http://schemas.openxmlformats.org/wordprocessingml/2006/main">
        <w:t xml:space="preserve">1. ئاسىيلىقنىڭ ئاقىۋىتى: Ezekiýel 33:27 توغرىسىدىكى تەتقىقات</w:t>
      </w:r>
    </w:p>
    <w:p/>
    <w:p>
      <w:r xmlns:w="http://schemas.openxmlformats.org/wordprocessingml/2006/main">
        <w:t xml:space="preserve">2. تەڭرىنىڭ غەزىپى: ئىنجىلدىكى Ezekiýel 33:27</w:t>
      </w:r>
    </w:p>
    <w:p/>
    <w:p>
      <w:r xmlns:w="http://schemas.openxmlformats.org/wordprocessingml/2006/main">
        <w:t xml:space="preserve">1. يەرەمىيا 15: 2-4 - ئەگەر ئۇلار ساڭا: «بىز نەگە بارىمىز؟» دېسە ، ئەمەلگە ئاشىدۇ. ئاندىن ئۇلارغا ئېيتقىنكى ، «پەرۋەردىگار شۇنداق دەيدۇ. ئۆلۈمگە ، ئۆلۈمگە ئوخشاش. قىلىچقا ، قىلىچقا ئوخشاش. ئاچارچىلىققا ، ئاچارچىلىققا ئوخشاش. ۋە ئەسىرگە ئوخشاش ، ئەسىرگە ئوخشاش. مەن ئۇلارنى تۆت خىل قىلىپ تەيىنلەيمەن ، - دېدى پەرۋەردىگار.</w:t>
      </w:r>
    </w:p>
    <w:p/>
    <w:p>
      <w:r xmlns:w="http://schemas.openxmlformats.org/wordprocessingml/2006/main">
        <w:t xml:space="preserve">2. يەرەمىيا 16: 4 - ئۇلار ئېغىر ئۆلۈم بىلەن ئۆلىدۇ. ئۇلار قايغۇرمايدۇ. ئۇلار دەپنە قىلىنمايدۇ. ئۇلار يەر يۈزىگە ئوخشاش بولۇپ ، قىلىچ ۋە ئاچارچىلىقتا ھالاك بولىدۇ. ئۇلارنىڭ جەسەتلىرى ئەرشتىكى قۇشلار ۋە يەر ھايۋانلىرى ئۈچۈن گۆش بولىدۇ.</w:t>
      </w:r>
    </w:p>
    <w:p/>
    <w:p>
      <w:r xmlns:w="http://schemas.openxmlformats.org/wordprocessingml/2006/main">
        <w:t xml:space="preserve">Ezekiýel 33:28 چۈنكى مەن بۇ يەرنى ئەڭ چۆل-باياۋانغا ئايلاندۇرىمەن ، ئۇنىڭ كۈچ-قۇۋۋىتى مەغرۇرلىنىدۇ. ئىسرائىل تاغلىرى چۆلدەرەپ قالىدۇ ، ھېچكىم ئۆتمەيدۇ.</w:t>
      </w:r>
    </w:p>
    <w:p/>
    <w:p>
      <w:r xmlns:w="http://schemas.openxmlformats.org/wordprocessingml/2006/main">
        <w:t xml:space="preserve">خۇدا ئىسرائىلىيە زېمىنىنى ۋەيران قىلىۋېتىدۇ ، تاغلار شۇنچە قاقاس بولۇپ ، ھېچكىم ئۇلارنى كېسىپ ئۆتەلمەيدۇ.</w:t>
      </w:r>
    </w:p>
    <w:p/>
    <w:p>
      <w:r xmlns:w="http://schemas.openxmlformats.org/wordprocessingml/2006/main">
        <w:t xml:space="preserve">1. خۇدا زېمىنىنىڭ ۋەيران بولۇشى ۋە ئۇنىڭ قۇدرىتىنىڭ كۈچى</w:t>
      </w:r>
    </w:p>
    <w:p/>
    <w:p>
      <w:r xmlns:w="http://schemas.openxmlformats.org/wordprocessingml/2006/main">
        <w:t xml:space="preserve">2. خۇدانىڭ غەزىپى ۋە ھۆكۈمىنىڭ تەڭداشسىز كۈچى</w:t>
      </w:r>
    </w:p>
    <w:p/>
    <w:p>
      <w:r xmlns:w="http://schemas.openxmlformats.org/wordprocessingml/2006/main">
        <w:t xml:space="preserve">1. يەشايا 24: 1-3 - مانا ، پەرۋەردىگار يەر يۈزىنى قۇرۇق قىلىدۇ ، ئۇنى ئىسراپ قىلىدۇ ، ئۇنى ئاستىن-ئۈستۈن قىلىۋېتىدۇ ۋە ئاھالىلەرنى چەتئەللەرگە تارقىتىدۇ.</w:t>
      </w:r>
    </w:p>
    <w:p/>
    <w:p>
      <w:r xmlns:w="http://schemas.openxmlformats.org/wordprocessingml/2006/main">
        <w:t xml:space="preserve">2. يەرەمىيا 4: 23-26 - يەر يۈزىنى كۆردۈم ، مانا بۇ شەكىلسىز ۋە قۇرۇق ئىدى. ئاسمانلارنىڭ يورۇقلۇقى يوق ئىدى.</w:t>
      </w:r>
    </w:p>
    <w:p/>
    <w:p>
      <w:r xmlns:w="http://schemas.openxmlformats.org/wordprocessingml/2006/main">
        <w:t xml:space="preserve">Ezekiýel 33:29 ئاندىن ئۇلار مېنىڭ رەببىم ئىكەنلىكىمنى بىلىدۇ.</w:t>
      </w:r>
    </w:p>
    <w:p/>
    <w:p>
      <w:r xmlns:w="http://schemas.openxmlformats.org/wordprocessingml/2006/main">
        <w:t xml:space="preserve">زالىملارغا خۇدا ھۆكۈم قىلىدۇ.</w:t>
      </w:r>
    </w:p>
    <w:p/>
    <w:p>
      <w:r xmlns:w="http://schemas.openxmlformats.org/wordprocessingml/2006/main">
        <w:t xml:space="preserve">1. بىز چوقۇم ئاللاھنىڭ بۇيرۇقلىرىغا بويسۇنۇشىمىز ياكى ئۇنىڭ ھۆكۈمىگە يۈزلىنىشىمىز كېرەك.</w:t>
      </w:r>
    </w:p>
    <w:p/>
    <w:p>
      <w:r xmlns:w="http://schemas.openxmlformats.org/wordprocessingml/2006/main">
        <w:t xml:space="preserve">2. خۇداغا ئىتائەت قىلىڭ ، ئۇنىڭ ھەقىقىتىنى بىلىڭ.</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Ezekiýel 33:30 يەنە ، ئىنسان ئوغلى ، قەۋمىڭنىڭ بالىلىرى سېنىڭ تاملىرى ۋە ئۆيلەرنىڭ ئىشىكى ئالدىدا ساڭا قارشى سۆزلەۋاتىدۇ ۋە ئۆز-ئارا سۆزلىشىۋاتىدۇ ، ھەر بىرى ئاكىسىغا: «كېلىڭ ، دۇئا قىلىمەن! سەن پەرۋەردىگاردىن كەلگەن سۆزنىڭ نېمە ئىكەنلىكىنى ئاڭلا.</w:t>
      </w:r>
    </w:p>
    <w:p/>
    <w:p>
      <w:r xmlns:w="http://schemas.openxmlformats.org/wordprocessingml/2006/main">
        <w:t xml:space="preserve">Ezekiýel دەۋرىدىكى كىشىلەر ئۇنىڭغا قارشى سۆزلەۋاتاتتى ، ئۇلارنىڭ ئۆيلىرىدە ۋە كوچىلاردا پەرۋەردىگارنىڭ سۆزىنى مۇزاكىرە قىلدى.</w:t>
      </w:r>
    </w:p>
    <w:p/>
    <w:p>
      <w:r xmlns:w="http://schemas.openxmlformats.org/wordprocessingml/2006/main">
        <w:t xml:space="preserve">1. خۇدانىڭ سۆزى سۆزلەشكە ئەرزىيدۇ</w:t>
      </w:r>
    </w:p>
    <w:p/>
    <w:p>
      <w:r xmlns:w="http://schemas.openxmlformats.org/wordprocessingml/2006/main">
        <w:t xml:space="preserve">2. سۆزنىڭ كۈچى</w:t>
      </w:r>
    </w:p>
    <w:p/>
    <w:p>
      <w:r xmlns:w="http://schemas.openxmlformats.org/wordprocessingml/2006/main">
        <w:t xml:space="preserve">1. ماقال-تەمسىل 18:21 - ئۆلۈم ۋە ھايات تىلنىڭ كۈچىدە.</w:t>
      </w:r>
    </w:p>
    <w:p/>
    <w:p>
      <w:r xmlns:w="http://schemas.openxmlformats.org/wordprocessingml/2006/main">
        <w:t xml:space="preserve">2. ياقۇپ 3: 3-10 - ئەگەر بىز ئۇلارغا بويسۇنسۇن دەپ ئاتلارنىڭ ئاغزىغا چىش سالساق ، ئۇلارنىڭ پۈتۈن بەدىنىنىمۇ يېتەكلەيمىز.</w:t>
      </w:r>
    </w:p>
    <w:p/>
    <w:p>
      <w:r xmlns:w="http://schemas.openxmlformats.org/wordprocessingml/2006/main">
        <w:t xml:space="preserve">Ezekiýel 33:31 ئۇلار خەلق كەلگەندەك سېنىڭ ئالدىڭغا كېلىدۇ ، ئۇلار مېنىڭ خەلقىمدەك سېنىڭ ئالدىڭدا ئولتۇرىدۇ ، سېنىڭ سۆزلىرىڭنى ئاڭلايدۇ ، ئەمما ئۇلار ئۇنى قىلمايدۇ ، چۈنكى ئۇلار ئاغزى بىلەن نۇرغۇن مۇھەببەتنى كۆرسىتىدۇ ، ئەمما قەلبى كەينىدىن ماڭىدۇ. ئۇلارنىڭ ئاچكۆزلىكى.</w:t>
      </w:r>
    </w:p>
    <w:p/>
    <w:p>
      <w:r xmlns:w="http://schemas.openxmlformats.org/wordprocessingml/2006/main">
        <w:t xml:space="preserve">كىشىلەر خۇدانىڭ سۆزىنى ئاڭلاش ئۈچۈن كېلىدۇ ، ئەمما ئۇلار ئۆزلىرىنىڭ شەخسىيەتچىلىك خاھىشىغا بەكرەك قىزىقىدىغان بولغاچقا ، ئۇلارغا ئەگەشمەيدۇ.</w:t>
      </w:r>
    </w:p>
    <w:p/>
    <w:p>
      <w:r xmlns:w="http://schemas.openxmlformats.org/wordprocessingml/2006/main">
        <w:t xml:space="preserve">1. ئاچكۆزلۈكنىڭ خەتىرى</w:t>
      </w:r>
    </w:p>
    <w:p/>
    <w:p>
      <w:r xmlns:w="http://schemas.openxmlformats.org/wordprocessingml/2006/main">
        <w:t xml:space="preserve">2. ئېزىقتۇرۇشقا قارىماي خۇدانىڭ سۆزىگە بويسۇنۇش</w:t>
      </w:r>
    </w:p>
    <w:p/>
    <w:p>
      <w:r xmlns:w="http://schemas.openxmlformats.org/wordprocessingml/2006/main">
        <w:t xml:space="preserve">1. ماقال-تەمسىل 28:25 مەغرۇر قەلب بىلەن تالاش-تارتىش قوزغايدۇ ، ئەمما رەببىگە تەۋەككۈل قىلغان كىشى سەمىرىپ كېتىدۇ.</w:t>
      </w:r>
    </w:p>
    <w:p/>
    <w:p>
      <w:r xmlns:w="http://schemas.openxmlformats.org/wordprocessingml/2006/main">
        <w:t xml:space="preserve">2. ياقۇپ 1: 22-24 لېكىن ، ئۆزۈڭلارنى ئالداپ ، پەقەت ئاڭلىغۇچىلارلا ئەمەس ، سۆزنى ئىجرا قىلغۇچىلار بولۇڭلار.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w:t>
      </w:r>
    </w:p>
    <w:p/>
    <w:p>
      <w:r xmlns:w="http://schemas.openxmlformats.org/wordprocessingml/2006/main">
        <w:t xml:space="preserve">Ezekiýel 33:32 مانا ، سەن ئۇلارغا يېقىملىق ئاۋازى بار ، چالغۇدا ياخشى چالايدىغان تولىمۇ يېقىشلىق ناخشادەك سەن ، چۈنكى ئۇلار سېنىڭ سۆزلىرىڭنى ئاڭلايدۇ ، ئەمما ئاڭلىمايدۇ.</w:t>
      </w:r>
    </w:p>
    <w:p/>
    <w:p>
      <w:r xmlns:w="http://schemas.openxmlformats.org/wordprocessingml/2006/main">
        <w:t xml:space="preserve">ئىسرائىللار خۇدانىڭ سۆزىنى ئاڭلىغان بولسىمۇ ، ئۇلارنىڭ سۆزىگە قۇلاق سالمىدى.</w:t>
      </w:r>
    </w:p>
    <w:p/>
    <w:p>
      <w:r xmlns:w="http://schemas.openxmlformats.org/wordprocessingml/2006/main">
        <w:t xml:space="preserve">1: خۇدانىڭ سۆزىگە بويسۇنۇش - بىز ئۇنىڭ سۆزىگە پەرۋا قىلماسلىق ھەرقانچە قىزىققان تەقدىردىمۇ ، بىز دائىم خۇدا بۇيرۇغان ئىشلارنى قىلىشنى تاللىشىمىز كېرەك.</w:t>
      </w:r>
    </w:p>
    <w:p/>
    <w:p>
      <w:r xmlns:w="http://schemas.openxmlformats.org/wordprocessingml/2006/main">
        <w:t xml:space="preserve">2: خۇدانىڭ سۆزىنىڭ گۈزەللىكى - خۇدانىڭ سۆزى قەدىرلەشكە ۋە بويسۇنۇشقا تېگىشلىك ، سەل قاراشقا بولمايدىغان گۈزەل ناخشا.</w:t>
      </w:r>
    </w:p>
    <w:p/>
    <w:p>
      <w:r xmlns:w="http://schemas.openxmlformats.org/wordprocessingml/2006/main">
        <w:t xml:space="preserve">1: ياقۇپ 1: 22-25 - «لېكىن ، ئۆزۈڭلارنى ئالدايدىغان سۆزنى ئاڭلىغۇچىلارلا بولماڭلار ، پەقەت ئۆزۈڭلارنى ئالدايسىلەر. ئەينەك ؛ چۈنكى ئۇ ئۆزىنى كۆزىتىدۇ ، كېتىپ قالىدۇ ۋە ئۆزىنىڭ قانداق ئادەم ئىكەنلىكىنى دەرھال ئۇنتۇپ قالىدۇ. ئەمما مۇكەممەل ئەركىنلىك قانۇنىيىتىگە قارايدىغان ۋە ئۇنىڭدا داۋام قىلىدىغان ، ئۇنتۇلغۇسىز ئاڭلىغۇچى ئەمەس ، بەلكى خىزمەتنى قىلىدىغان ئادەم بۇ. قىلغان ئىشلىرىغا بەخت تىلەيدۇ ».</w:t>
      </w:r>
    </w:p>
    <w:p/>
    <w:p>
      <w:r xmlns:w="http://schemas.openxmlformats.org/wordprocessingml/2006/main">
        <w:t xml:space="preserve">2: تەۋرات قانۇنى 11: 26-28 - «مانا ، مەن بۈگۈن سېنىڭ ئالدىڭغا بەخت ۋە لەنەت ئاتا قىلدىم: بەخت ، ئەگەر مەن بۈگۈن ساڭا بۇيرۇغان تەڭرىڭ پەرۋەردىگارىڭنىڭ ئەمرلىرىگە بويسۇنساڭ ، لەنەت ، ئەگەر شۇنداق قىلساڭ ، لەنەت. تەڭرىڭ پەرۋەردىگارنىڭ ئەمرلىرىگە بويسۇنما ، بەلكى بۈگۈن مەن ساڭا بۇيرۇغان يولدىن يۈز ئۆرۈپ ، سەن تونۇمايدىغان باشقا ئىلاھلارغا ئەگىشىڭ ».</w:t>
      </w:r>
    </w:p>
    <w:p/>
    <w:p>
      <w:r xmlns:w="http://schemas.openxmlformats.org/wordprocessingml/2006/main">
        <w:t xml:space="preserve">Ezekiýel 33:33 بۇ ئىش يۈز بەرگەندە ، ئۇلار كېلىدۇ ، ئاندىن ئۇلار ئارىسىدا بىر پەيغەمبەرنىڭ بارلىقىنى بىلىدۇ.</w:t>
      </w:r>
    </w:p>
    <w:p/>
    <w:p>
      <w:r xmlns:w="http://schemas.openxmlformats.org/wordprocessingml/2006/main">
        <w:t xml:space="preserve">ئىسرائىللار خۇدانىڭ سۆزى ئەمەلگە ئاشقاندا ئۇلارنىڭ ئارىسىدا بىر پەيغەمبەرنىڭ بارلىقىنى بىلىدۇ.</w:t>
      </w:r>
    </w:p>
    <w:p/>
    <w:p>
      <w:r xmlns:w="http://schemas.openxmlformats.org/wordprocessingml/2006/main">
        <w:t xml:space="preserve">1. خۇدانىڭ سۆزى توغرا: ئېنىقسىزلىق ئالدىدا خۇداغا ئىشىنىش</w:t>
      </w:r>
    </w:p>
    <w:p/>
    <w:p>
      <w:r xmlns:w="http://schemas.openxmlformats.org/wordprocessingml/2006/main">
        <w:t xml:space="preserve">2. خۇدانىڭ پەيغەمبەرلىرى: قىيىنچىلىق ۋاقىتلىرىدا ئۈمىد ئۇچۇرلىرى</w:t>
      </w:r>
    </w:p>
    <w:p/>
    <w:p>
      <w:r xmlns:w="http://schemas.openxmlformats.org/wordprocessingml/2006/main">
        <w:t xml:space="preserve">1. زەبۇر 33: 4 - چۈنكى پەرۋەردىگارنىڭ سۆزى توغرا ۋە توغرا. ئۇ قىلغان بارلىق ئىشلىرىغا سادىق.</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Ezekiýel 34-بابىدا ئىسرائىل پادىچىلىرىغا قارشى بېشارەت بېرىلگەن بولۇپ ، ئۇلار خەلقنى بېقىش مەسئۇلىيىتىنى ئادا قىلمىغان. بۇ باپتا خۇدانىڭ ھەقىقىي پادىچى رولى ۋە ئۇنىڭ چېچىلىپ كەتكەن پادىلىرىنى يىغىش ۋە ئەسلىگە كەلتۈرۈش ۋەدىسى تەكىتلەنگەن.</w:t>
      </w:r>
    </w:p>
    <w:p/>
    <w:p>
      <w:r xmlns:w="http://schemas.openxmlformats.org/wordprocessingml/2006/main">
        <w:t xml:space="preserve">1-ئابزاس: بۇ باپ ئىسرائىلىيە پادىچىلىرىغا بولغان مەجبۇرىيىتىنى ئادا قىلىپ ، پادىلىرىنى ئۆز مەنپەئەتى ئۈچۈن پايدىلانغان ئەيىبلەش بىلەن باشلىنىدۇ. ئاللاھ ئۇلارنىڭ قىلمىشلىرى ئۈچۈن جاۋابكارلىققا تارتىدىغانلىقىنى جاكارلىدى ۋە سېمىز قويلار بىلەن ئورۇق قويلار ئارىسىدا ھۆكۈم قىلىشقا ۋەدە بەردى (Ezekiýel 34: 1-10).</w:t>
      </w:r>
    </w:p>
    <w:p/>
    <w:p>
      <w:r xmlns:w="http://schemas.openxmlformats.org/wordprocessingml/2006/main">
        <w:t xml:space="preserve">2-ئابزاس: بۇ بېشارەت ئۈمىد ۋە ئەسلىگە كەلتۈرۈش ئۇچۇرى بىلەن داۋام قىلىدۇ. خۇدا ئۆزىنىڭ ئۆز خەلقىنىڭ پادىچىسىغا ئايلىنىدىغانلىقىنى ، يوقاپ كەتكەنلەرنى ئىزدەپ ، ئۇلارنى بېقىپ ، ئۇلارنى ياخشى ئوتلاق بىلەن تەمىنلەيدىغانلىقىنى جاكارلىدى. ئۇلارنى تارقاق جايلاردىن قۇتۇلدۇرۇپ ، ئۆز يۇرتىغا قايتۇرۇپ كېلىشكە ۋەدە بېرىدۇ (Ezekiýel 34: 11-24).</w:t>
      </w:r>
    </w:p>
    <w:p/>
    <w:p>
      <w:r xmlns:w="http://schemas.openxmlformats.org/wordprocessingml/2006/main">
        <w:t xml:space="preserve">3-ئابزاس: بۇ باب ئىسرائىلىيەنى ئېكسپىلاتاتسىيە قىلغان زالىم ۋە كۈچلۈك دۆلەتلەرگە ھۆكۈم قىلىش ۋەدىسى بىلەن ئاخىرلاشتى. خۇدا قوي ۋە ئۆچكە ئوتتۇرىسىدا ھۆكۈم قىلىدىغانلىقىنى ، ئۇنىڭ ئادالەت ۋە ھەققانىيلىق ھۆكۈمرانلىقىنى ئورنىتىدىغانلىقىنى ئېلان قىلدى. ئۇ ئۆز خەلقى بىلەن تىنچلىق ئەھدىسى تۈزۈشكە ۋە ئۇلارغا كۆپ بەخت تىلەشكە ۋەدە بەردى (Ezekiýel 34: 25-31).</w:t>
      </w:r>
    </w:p>
    <w:p/>
    <w:p>
      <w:r xmlns:w="http://schemas.openxmlformats.org/wordprocessingml/2006/main">
        <w:t xml:space="preserve">يىغىپ ئېيتقاندا ،</w:t>
      </w:r>
    </w:p>
    <w:p>
      <w:r xmlns:w="http://schemas.openxmlformats.org/wordprocessingml/2006/main">
        <w:t xml:space="preserve">Ezekiýel ئوتتۇز تۆت بۆلۈم</w:t>
      </w:r>
    </w:p>
    <w:p>
      <w:r xmlns:w="http://schemas.openxmlformats.org/wordprocessingml/2006/main">
        <w:t xml:space="preserve">ئىسرائىل پادىچىلىرىغا قارشى بېشارەت ،</w:t>
      </w:r>
    </w:p>
    <w:p>
      <w:r xmlns:w="http://schemas.openxmlformats.org/wordprocessingml/2006/main">
        <w:t xml:space="preserve">تەڭرىنىڭ ھەقىقىي پادىچى رولىنى تەكىتلەيدۇ</w:t>
      </w:r>
    </w:p>
    <w:p>
      <w:r xmlns:w="http://schemas.openxmlformats.org/wordprocessingml/2006/main">
        <w:t xml:space="preserve">ۋە تارقاق پادىلىرىنى يىغىش ۋە ئەسلىگە كەلتۈرۈشكە بەرگەن ۋەدىسى.</w:t>
      </w:r>
    </w:p>
    <w:p/>
    <w:p>
      <w:r xmlns:w="http://schemas.openxmlformats.org/wordprocessingml/2006/main">
        <w:t xml:space="preserve">ئىسرائىل پادىچىلىرىنىڭ مەجبۇرىيىتىگە سەل قارىغانلىقىغا تەنبىھ بېرىش.</w:t>
      </w:r>
    </w:p>
    <w:p>
      <w:r xmlns:w="http://schemas.openxmlformats.org/wordprocessingml/2006/main">
        <w:t xml:space="preserve">سېمىز قوي ۋە ئورۇق قويلارغا ھۆكۈم قىلىشقا ۋەدە بېرىش.</w:t>
      </w:r>
    </w:p>
    <w:p>
      <w:r xmlns:w="http://schemas.openxmlformats.org/wordprocessingml/2006/main">
        <w:t xml:space="preserve">ھەقىقىي پادىچى بولۇش سۈپىتى بىلەن خۇدا بىلەن ئۈمىد ۋە ئەسلىگە كەلتۈرۈش ئۇچۇرى.</w:t>
      </w:r>
    </w:p>
    <w:p>
      <w:r xmlns:w="http://schemas.openxmlformats.org/wordprocessingml/2006/main">
        <w:t xml:space="preserve">يۈتۈپ كەتكەنلەرنى ئىزدەشكە ، پادىلارنى بېقىشقا ۋە ياخشى ئوتلاق بىلەن تەمىنلەشكە ۋەدە بېرىڭ.</w:t>
      </w:r>
    </w:p>
    <w:p>
      <w:r xmlns:w="http://schemas.openxmlformats.org/wordprocessingml/2006/main">
        <w:t xml:space="preserve">تارقاق پادىلارنى قۇتقۇزۇش ۋە ئۇلارنىڭ ئۆز زېمىنىغا قايتىش.</w:t>
      </w:r>
    </w:p>
    <w:p>
      <w:r xmlns:w="http://schemas.openxmlformats.org/wordprocessingml/2006/main">
        <w:t xml:space="preserve">زالىم مىللەتلەرگە ھۆكۈم چىقىرىش ۋە خۇدانىڭ ھۆكۈمرانلىقىنى تىكلەش.</w:t>
      </w:r>
    </w:p>
    <w:p>
      <w:r xmlns:w="http://schemas.openxmlformats.org/wordprocessingml/2006/main">
        <w:t xml:space="preserve">خۇدا ئەھلى ئۈچۈن تىنچلىق ئەھدىسى ۋە مول نېمەتلەر.</w:t>
      </w:r>
    </w:p>
    <w:p/>
    <w:p>
      <w:r xmlns:w="http://schemas.openxmlformats.org/wordprocessingml/2006/main">
        <w:t xml:space="preserve">Ezekiýel نىڭ بۇ بابىدا ئىسرائىل پادىچىلىرىغا قارشى خەلققە كۆڭۈل بۆلۈش مەسئۇلىيىتى مەغلۇپ بولغان بېشارەت بار. بۇ باپ مەجبۇرىيىتىنى ئادا قىلمىغان ۋە پادىلارنى ئۆز مەنپەئەتى ئۈچۈن پايدىلانغان بۇ پادىچىلارنى ئەيىبلەش بىلەن باشلىنىدۇ. ئاللاھ ئۇلارنىڭ قىلمىشىغا مەسئۇل بولىدىغانلىقىنى جاكارلىدى ۋە سېمىز قويلار بىلەن ئورۇق قويلار ئارىسىدا ھۆكۈم قىلىشقا ۋەدە بەردى. بۇ بېشارەت ئاندىن ئۈمىد ۋە ئەسلىگە كەلتۈرۈش ئۇچۇرىغا ئۆزگىرىدۇ. خۇدا ئۆزىنىڭ ئۆز خەلقىنىڭ پادىچىسىغا ئايلىنىدىغانلىقىنى ، يوقاپ كەتكەنلەرنى ئىزدەپ ، ئۇلارنى بېقىپ ، ئۇلارنى ياخشى ئوتلاق بىلەن تەمىنلەيدىغانلىقىنى جاكارلىدى. ئۇلارنى تارقاق جايلاردىن قۇتۇلدۇرۇپ ، ئۆز زېمىنىغا قايتۇرۇپ كېلىشكە ۋەدە بەردى. بۇ باپ ئىسرائىلىيەنى ئېكسپىلاتاتسىيە قىلغان زالىم ۋە كۈچلۈك دۆلەتلەرگە ھۆكۈم قىلىش ۋەدىسى بىلەن ئاخىرلاشتى. خۇدا قوي ۋە ئۆچكە ئوتتۇرىسىدا ھۆكۈم قىلىدىغانلىقىنى ، ئۇنىڭ ئادالەت ۋە ھەققانىيلىق ھۆكۈمرانلىقىنى ئورنىتىدىغانلىقىنى ئېلان قىلدى. ئۇ ئۆز خەلقى بىلەن تىنچلىق ئەھدىسى تۈزۈشكە ۋە ئۇلارغا كۆپ بەخت تىلەشكە ۋەدە بەردى. بۇ باپتا خۇدانىڭ ھەقىقىي پادىچى بولۇش رولى ، چېچىلىپ كەتكەن پادىلىرىنى يىغىش ۋە ئەسلىگە كەلتۈرۈش ۋەدىسى ۋە مەسئۇلىيىتىگە سەل قارىغانلارغا بەرگەن ھۆكۈمى تەكىتلەنگەن.</w:t>
      </w:r>
    </w:p>
    <w:p/>
    <w:p>
      <w:r xmlns:w="http://schemas.openxmlformats.org/wordprocessingml/2006/main">
        <w:t xml:space="preserve">Ezekiýel 34: 1 پەرۋەردىگارنىڭ سۆزى ماڭا كەلدى.</w:t>
      </w:r>
    </w:p>
    <w:p/>
    <w:p>
      <w:r xmlns:w="http://schemas.openxmlformats.org/wordprocessingml/2006/main">
        <w:t xml:space="preserve">خۇدا Ezekiýel نى ئۆز خەلقىگە ۋاكالىتەن سۆزلەشكە چاقىردى.</w:t>
      </w:r>
    </w:p>
    <w:p/>
    <w:p>
      <w:r xmlns:w="http://schemas.openxmlformats.org/wordprocessingml/2006/main">
        <w:t xml:space="preserve">1. تەڭرىنىڭ ھەر بىرىمىزگە ئالاھىدە چاقىرىقى بار.</w:t>
      </w:r>
    </w:p>
    <w:p/>
    <w:p>
      <w:r xmlns:w="http://schemas.openxmlformats.org/wordprocessingml/2006/main">
        <w:t xml:space="preserve">2. بىز خۇدانىڭ چاقىرىقىغا جاۋاب بېرىشكە تەييار تۇرۇشىمىز كېرەك.</w:t>
      </w:r>
    </w:p>
    <w:p/>
    <w:p>
      <w:r xmlns:w="http://schemas.openxmlformats.org/wordprocessingml/2006/main">
        <w:t xml:space="preserve">1. يەرەمىيا 1: 5 - «سېنى قورسىقىمدا قۇرۇشتىن بۇرۇن سېنى تونۇيتتىم ، تۇغۇلۇشتىن ئىلگىرى سېنى ئايرىۋەتتىم ؛ سېنى مىللەتلەرگە پەيغەمبەر قىلىپ تەيىنلىدىم».</w:t>
      </w:r>
    </w:p>
    <w:p/>
    <w:p>
      <w:r xmlns:w="http://schemas.openxmlformats.org/wordprocessingml/2006/main">
        <w:t xml:space="preserve">2. زەبۇر 37: 5 - «يولىڭنى رەببىمىزگە تاپشۇرغىن ، ئۇنىڭغا تەۋەككۈل قىل ، ئۇ ھەرىكەت قىلىدۇ».</w:t>
      </w:r>
    </w:p>
    <w:p/>
    <w:p>
      <w:r xmlns:w="http://schemas.openxmlformats.org/wordprocessingml/2006/main">
        <w:t xml:space="preserve">Ezekiýel 34: 2 ئىنسانئوغلى ، ئىسرائىل پادىچىلىرىغا ئالدىن بېشارەت بېرىڭ ۋە ئۇلارغا: «پەرۋەردىگار خۇدا پادىچىلارغا شۇنداق دەيدۇ. ئىسرائىللارنىڭ ئۆزلىرىنى بېقىۋاتقان پادىچىلارغا ۋاي! پادىچىلار پادىلارنى بېقىشى كېرەك ئەمەسمۇ؟</w:t>
      </w:r>
    </w:p>
    <w:p/>
    <w:p>
      <w:r xmlns:w="http://schemas.openxmlformats.org/wordprocessingml/2006/main">
        <w:t xml:space="preserve">خۇدا Ezekiýel نى ئىسرائىل پادىچىلىرىغا قارشى بېشارەت بېرىشكە بۇيرۇدى ، ئۇلارنىڭ شەخسىيەتچىلىكىنى ئەيىبلىدى ۋە ئۇلارغا پادىلارنى بېقىش مەجبۇرىيىتىنى ئەسكەرتتى.</w:t>
      </w:r>
    </w:p>
    <w:p/>
    <w:p>
      <w:r xmlns:w="http://schemas.openxmlformats.org/wordprocessingml/2006/main">
        <w:t xml:space="preserve">1. شەخسىيەتسىز مۇلازىمەتكە چاقىرىش</w:t>
      </w:r>
    </w:p>
    <w:p/>
    <w:p>
      <w:r xmlns:w="http://schemas.openxmlformats.org/wordprocessingml/2006/main">
        <w:t xml:space="preserve">2. ئاچكۆز پادىچىلارغا قىلىنغان ھاقارەت</w:t>
      </w:r>
    </w:p>
    <w:p/>
    <w:p>
      <w:r xmlns:w="http://schemas.openxmlformats.org/wordprocessingml/2006/main">
        <w:t xml:space="preserve">1. مەتتا 20: 25-28 - ئەيسا باشقىلارغا خىزمەت قىلىشنىڭ مۇھىملىقى توغرىسىدا تەلىم بەردى</w:t>
      </w:r>
    </w:p>
    <w:p/>
    <w:p>
      <w:r xmlns:w="http://schemas.openxmlformats.org/wordprocessingml/2006/main">
        <w:t xml:space="preserve">2. 1 پېترۇس 5: 2-4 - پېترۇسنىڭ كەمتەرلىك ۋە پىداكارلىق بىلەن بىر-بىرىگە خىزمەت قىلىش ھەققىدىكى نەسىھىتى.</w:t>
      </w:r>
    </w:p>
    <w:p/>
    <w:p>
      <w:r xmlns:w="http://schemas.openxmlformats.org/wordprocessingml/2006/main">
        <w:t xml:space="preserve">Ezekiýel 34: 3 ياغنى يەيسىلەر ، يۇڭنى كىيدۈرۈپ ، بېقىلىۋاتقانلارنى ئۆلتۈرىسىلەر ، ئەمما پادىلارنى باقمايسىز.</w:t>
      </w:r>
    </w:p>
    <w:p/>
    <w:p>
      <w:r xmlns:w="http://schemas.openxmlformats.org/wordprocessingml/2006/main">
        <w:t xml:space="preserve">بۇ بۆلەكتە خۇدانىڭ پادىلىرىغا كۆڭۈل بۆلۈشنىڭ مۇھىملىقى تەكىتلەنگەن.</w:t>
      </w:r>
    </w:p>
    <w:p/>
    <w:p>
      <w:r xmlns:w="http://schemas.openxmlformats.org/wordprocessingml/2006/main">
        <w:t xml:space="preserve">1. «ھەققانىيلىق بىلەن ياشاش: خۇدانىڭ پادىلىرىغا كۆڭۈل بۆلۈش»</w:t>
      </w:r>
    </w:p>
    <w:p/>
    <w:p>
      <w:r xmlns:w="http://schemas.openxmlformats.org/wordprocessingml/2006/main">
        <w:t xml:space="preserve">2. «چاقىرىقنى ئورۇنداش: خۇدا خەلقىنىڭ مەسئۇلىيىتى»</w:t>
      </w:r>
    </w:p>
    <w:p/>
    <w:p>
      <w:r xmlns:w="http://schemas.openxmlformats.org/wordprocessingml/2006/main">
        <w:t xml:space="preserve">1. 1 پېترۇس 5: 2-3 ، «ئۆز قولىڭىزدىكى خۇدانىڭ پادىچىلىرىدىن بولۇڭلار ، ئۇلارنى چوقۇم كۆزىتىڭلار ، بەلكى خۇدا خالىغىنىڭلاردەك خالىغىنىڭلار ئۈچۈن نازارەت قىلىڭلار. سەمىمىيەتسىز پايدا قوغلاشماي ، بەلكى خىزمەت قىلىشقا ھېرىسمەن ؛ 3 ئۇنى ئۆزىگە ھاۋالە قىلىنغانلارغا خاتىرىلىمەي ، بەلكى پادىغا ئۈلگە بولۇش ».</w:t>
      </w:r>
    </w:p>
    <w:p/>
    <w:p>
      <w:r xmlns:w="http://schemas.openxmlformats.org/wordprocessingml/2006/main">
        <w:t xml:space="preserve">2. يەرەمىيا 23: 4: «مەن ئۇلارنى بېقىدىغان پادىچىلارنى قۇرۇپ چىقىمەن ، ئۇلار بۇنىڭدىن قورقمايدۇ ، ئۈمىدسىزلەنمەيدۇ ۋە كەم بولمايدۇ» دەيدۇ پەرۋەردىگار.</w:t>
      </w:r>
    </w:p>
    <w:p/>
    <w:p>
      <w:r xmlns:w="http://schemas.openxmlformats.org/wordprocessingml/2006/main">
        <w:t xml:space="preserve">Ezekiýel 34: 4 كېسەللەرنى كۈچەيتمىدىڭىز ، كېسەلنى ساقايتمىدىڭىز ، بۇزۇلغاننى باغلىمىدىڭىز ، ياكى قوغلانغان نەرسىنى قايتا ئېلىپ كەلمىدىڭىز ، ياكى يوقالغان نەرسىنى ئىزدىمىدىڭىز. لېكىن ، ئۇلارنى زورلۇق ۋە رەھىمسىزلىك بىلەن باشقۇردىڭ.</w:t>
      </w:r>
    </w:p>
    <w:p/>
    <w:p>
      <w:r xmlns:w="http://schemas.openxmlformats.org/wordprocessingml/2006/main">
        <w:t xml:space="preserve">ئىسرائىل خەلقى ئاجىز ۋە ئاجىزلارنى بېقىش ۋە قوغداش مەجبۇرىيىتىگە سەل قارىدى.</w:t>
      </w:r>
    </w:p>
    <w:p/>
    <w:p>
      <w:r xmlns:w="http://schemas.openxmlformats.org/wordprocessingml/2006/main">
        <w:t xml:space="preserve">1. خۇدا بىزنى ئاجىزلار ۋە ئېھتىياجلىق كىشىلەرگە كۆڭۈل بۆلۈشكە چاقىردى.</w:t>
      </w:r>
    </w:p>
    <w:p/>
    <w:p>
      <w:r xmlns:w="http://schemas.openxmlformats.org/wordprocessingml/2006/main">
        <w:t xml:space="preserve">2. بىز باشقىلارغا ياخشىلىق ۋە كۆيۈمچانلىق بىلەن مۇئامىلە قىلىشىمىز كېرەك.</w:t>
      </w:r>
    </w:p>
    <w:p/>
    <w:p>
      <w:r xmlns:w="http://schemas.openxmlformats.org/wordprocessingml/2006/main">
        <w:t xml:space="preserve">1. مەتتا 25: 35-36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ياقۇپ 1:27 ئاتىمىز خۇدا پاك ۋە نۇقسانسىز دەپ قوبۇل قىلغان دىن مۇنداق: يېتىم-يېسىرلارغا تۇل ئاياللارنى بېقىش ۋە ئۇلارنىڭ دۇنيانىڭ بۇلغىنىشىدىن ساقلىنىش.</w:t>
      </w:r>
    </w:p>
    <w:p/>
    <w:p>
      <w:r xmlns:w="http://schemas.openxmlformats.org/wordprocessingml/2006/main">
        <w:t xml:space="preserve">Ezekiýel 34: 5 ئۇلار چېچىلىپ كەتتى ، چۈنكى پادىچى يوق ئىدى.</w:t>
      </w:r>
    </w:p>
    <w:p/>
    <w:p>
      <w:r xmlns:w="http://schemas.openxmlformats.org/wordprocessingml/2006/main">
        <w:t xml:space="preserve">پادىچىلار پادىنى قوغداش ئۈچۈن زۆرۈر.</w:t>
      </w:r>
    </w:p>
    <w:p/>
    <w:p>
      <w:r xmlns:w="http://schemas.openxmlformats.org/wordprocessingml/2006/main">
        <w:t xml:space="preserve">1: ئەيسا قوينى ياخشى كۆرىدىغان ۋە قوغدايدىغان ياخشى پادىچى</w:t>
      </w:r>
    </w:p>
    <w:p/>
    <w:p>
      <w:r xmlns:w="http://schemas.openxmlformats.org/wordprocessingml/2006/main">
        <w:t xml:space="preserve">2: چېركاۋدىكى مەنىۋى رەھبەرلىكنىڭ ئېھتىياجى</w:t>
      </w:r>
    </w:p>
    <w:p/>
    <w:p>
      <w:r xmlns:w="http://schemas.openxmlformats.org/wordprocessingml/2006/main">
        <w:t xml:space="preserve">1: يۇھاننا 10: 11-15 - ئەيسا قويلار ئۈچۈن جان بەرگەن ياخشى پادىچى.</w:t>
      </w:r>
    </w:p>
    <w:p/>
    <w:p>
      <w:r xmlns:w="http://schemas.openxmlformats.org/wordprocessingml/2006/main">
        <w:t xml:space="preserve">2: 1 پېترۇس 5: 1-4 - مەنىۋى رەھبەرلەر كەمتەرلىك ۋە پادىچى پادىچىلار بولۇشى كېرەك.</w:t>
      </w:r>
    </w:p>
    <w:p/>
    <w:p>
      <w:r xmlns:w="http://schemas.openxmlformats.org/wordprocessingml/2006/main">
        <w:t xml:space="preserve">Ezekiýel 34: 6 قويلىرىم بارلىق تاغلارنى ۋە ھەربىر ئېگىز تاغلارنى ئايلىنىپ يۈردى. شۇنداق ، مېنىڭ پادىلىرىم يەر يۈزىگە چېچىلىپ كەتتى ، ھېچكىم ئۇلارنى ئىزدىمىدى ۋە ئىزلىمىدى.</w:t>
      </w:r>
    </w:p>
    <w:p/>
    <w:p>
      <w:r xmlns:w="http://schemas.openxmlformats.org/wordprocessingml/2006/main">
        <w:t xml:space="preserve">پەرۋەردىگارنىڭ قويلىرى ئازغان بولۇپ ، ھېچكىم ئۇلارنى ئىزدىمىگەن.</w:t>
      </w:r>
    </w:p>
    <w:p/>
    <w:p>
      <w:r xmlns:w="http://schemas.openxmlformats.org/wordprocessingml/2006/main">
        <w:t xml:space="preserve">1: رەببىمىزنىڭ پادىلىرىنى بېقىشنى ئۇنتۇپ قالماسلىقىمىز ، ئۇلارنىڭ بىخەتەر ۋە بىخەتەر بولۇشىغا كاپالەتلىك قىلىشىمىز كېرەك.</w:t>
      </w:r>
    </w:p>
    <w:p/>
    <w:p>
      <w:r xmlns:w="http://schemas.openxmlformats.org/wordprocessingml/2006/main">
        <w:t xml:space="preserve">2: بىز ئازغان رەببىمىزنىڭ قويلىرىنى ئىزدەشكە تەييار ۋە تىرىشچانلىق كۆرسىتىشىمىز كېرەك.</w:t>
      </w:r>
    </w:p>
    <w:p/>
    <w:p>
      <w:r xmlns:w="http://schemas.openxmlformats.org/wordprocessingml/2006/main">
        <w:t xml:space="preserve">1: مەتتا 18: 12-14 "سىز قانداق قارايسىز؟ ئەگەر بىر ئادەمنىڭ يۈز قوي بولسا ، ئۇلارنىڭ بىرى ئازغان بولسا ، ئۇ توقسان توققۇزنى تاغقا تاشلاپ قويۇپ ، ماڭغاننى ئىزدەپ يۈرمەمدۇ؟ ئەگەر ئۇ ئۇنى بايقىسا ، مەن سىزگە شۇنى دەيمەنكى ، ئۇ بۇنىڭدىن ئازغان توقسان توققۇزدىنمۇ بەك خۇشال بولىدۇ. شۇڭا جەننەتتىكى ئاتامنىڭ ئىرادىسى بۇ كىچىك بالىلارنىڭ بىرى ئەمەس. ھالاك بولۇشى كېرەك ».</w:t>
      </w:r>
    </w:p>
    <w:p/>
    <w:p>
      <w:r xmlns:w="http://schemas.openxmlformats.org/wordprocessingml/2006/main">
        <w:t xml:space="preserve">2: يەرەمىيا 50: 6 «مېنىڭ قەۋمىم قويدىن ئايرىلدى ؛ پادىچىلىرى ئۇلارنى ئازدۇردى ، ئۇلارنى تاغدىن يىراقلاشتۇردى ؛ ئۇلار تاغدىن تاغقا چىقىپ كەتتى ، قويلىرىنى ئۇنتۇپ كەتتى».</w:t>
      </w:r>
    </w:p>
    <w:p/>
    <w:p>
      <w:r xmlns:w="http://schemas.openxmlformats.org/wordprocessingml/2006/main">
        <w:t xml:space="preserve">Ezekiýel 34: 7 شۇڭا ، پادىچىلار ، پەرۋەردىگارنىڭ سۆزىنى ئاڭلاڭلار.</w:t>
      </w:r>
    </w:p>
    <w:p/>
    <w:p>
      <w:r xmlns:w="http://schemas.openxmlformats.org/wordprocessingml/2006/main">
        <w:t xml:space="preserve">پەرۋەردىگار پادىچىلارغا ئۇنىڭ سۆزىنى ئاڭلاشقا بۇيرۇدى.</w:t>
      </w:r>
    </w:p>
    <w:p/>
    <w:p>
      <w:r xmlns:w="http://schemas.openxmlformats.org/wordprocessingml/2006/main">
        <w:t xml:space="preserve">1. پەرۋەردىگارنىڭ ئاڭلاش ۋە ئىتائەت قىلىش بۇيرۇقى</w:t>
      </w:r>
    </w:p>
    <w:p/>
    <w:p>
      <w:r xmlns:w="http://schemas.openxmlformats.org/wordprocessingml/2006/main">
        <w:t xml:space="preserve">2. پەرۋەردىگارنىڭ سۆزىنى ئاڭلاشنىڭ ئەھمىيىتى</w:t>
      </w:r>
    </w:p>
    <w:p/>
    <w:p>
      <w:r xmlns:w="http://schemas.openxmlformats.org/wordprocessingml/2006/main">
        <w:t xml:space="preserve">1. زەبۇر 95: 7 چۈنكى ئۇ بىزنىڭ خۇدايىمىز ، بىز ئۇنىڭ ئوتلاقتىكى كىشىلەر ۋە ئۇنىڭ قوزىنىڭ قويلىرى.</w:t>
      </w:r>
    </w:p>
    <w:p/>
    <w:p>
      <w:r xmlns:w="http://schemas.openxmlformats.org/wordprocessingml/2006/main">
        <w:t xml:space="preserve">2. يەشايا 50: 4 رەببىم خۇدا ماڭا ئۆگەنگەنلەرنىڭ تىلىنى بەردى ، مەن ھارغىن ئادەمگە قانداق قىلىپ بىر سۆزنى سۆزلەشنى بىلىشىم كېرەك: ئۇ ئەتىگەندە ئويغىنىدۇ ، ئۆگەنگەندەك ئاڭلاش ئۈچۈن قۇلىقىمنى ئويغىتىدۇ. .</w:t>
      </w:r>
    </w:p>
    <w:p/>
    <w:p>
      <w:r xmlns:w="http://schemas.openxmlformats.org/wordprocessingml/2006/main">
        <w:t xml:space="preserve">Ezekiýel 34: 8 مەن ياشىغان ۋاقتىمدا ، پەرۋەردىگار خۇدا مۇنداق دەيدۇ: «مېنىڭ پادىلىرىم ئولجىغا ئايلىنىپ ، پادىلىرىم ئېتىزدىكى ھەر بىر ھايۋانغا گۆش بولۇپ قالدى ، چۈنكى پادىچى يوق ، پادىچىلىرىممۇ پادىلىرىمنى ئىزدىمەيدۇ ، بەلكى پادىچىلار ئۆزلىرىنى باقتى ، پادىلىرىمنى باقمىدى.</w:t>
      </w:r>
    </w:p>
    <w:p/>
    <w:p>
      <w:r xmlns:w="http://schemas.openxmlformats.org/wordprocessingml/2006/main">
        <w:t xml:space="preserve">خۇدا ئۆز خەلقىنىڭ ھالىدىن خەۋەر ئالمىغان پادىچىلارنى جازالايدىغانلىقىغا ۋەدە بەردى.</w:t>
      </w:r>
    </w:p>
    <w:p/>
    <w:p>
      <w:r xmlns:w="http://schemas.openxmlformats.org/wordprocessingml/2006/main">
        <w:t xml:space="preserve">1. خۇدانىڭ ۋەدىلىرىنىڭ كۈچى: خۇدانىڭ سۆزى ھاياتىمىزنى قانداق ئۆزگەرتەلەيدۇ.</w:t>
      </w:r>
    </w:p>
    <w:p/>
    <w:p>
      <w:r xmlns:w="http://schemas.openxmlformats.org/wordprocessingml/2006/main">
        <w:t xml:space="preserve">2. خۇدانىڭ ئۆز خەلقىگە كۆڭۈل بۆلۈشى: بىز ئېھتىياجلىق كىشىلەرگە قانداق رەھىم قىلالايمىز.</w:t>
      </w:r>
    </w:p>
    <w:p/>
    <w:p>
      <w:r xmlns:w="http://schemas.openxmlformats.org/wordprocessingml/2006/main">
        <w:t xml:space="preserve">1. رىملىقلار 8: 38-39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زەبۇر 23: 1-3 پەرۋەردىگار مېنىڭ پادىچىم. مەن خالىمايمەن. ئۇ مېنى يېشىل ئوتلاقتا ياتقۇزدى. ئۇ مېنى يەنىلا سۇنىڭ يېنىغا باشلاپ بارىدۇ. ئۇ مېنىڭ روھىمنى ئەسلىگە كەلتۈرىدۇ. ئۇ مېنى ئۆزىنىڭ نامى ئۈچۈن ھەققانىيلىق يولىغا باشلايدۇ.</w:t>
      </w:r>
    </w:p>
    <w:p/>
    <w:p>
      <w:r xmlns:w="http://schemas.openxmlformats.org/wordprocessingml/2006/main">
        <w:t xml:space="preserve">Ezekiýel 34: 9 شۇڭا ، ئەي پادىچىلار ، پەرۋەردىگارنىڭ سۆزىنى ئاڭلاڭلار.</w:t>
      </w:r>
    </w:p>
    <w:p/>
    <w:p>
      <w:r xmlns:w="http://schemas.openxmlformats.org/wordprocessingml/2006/main">
        <w:t xml:space="preserve">خۇدا پادىچىلارنى ئۇنىڭ سۆزىنى ئاڭلاشقا چاقىردى.</w:t>
      </w:r>
    </w:p>
    <w:p/>
    <w:p>
      <w:r xmlns:w="http://schemas.openxmlformats.org/wordprocessingml/2006/main">
        <w:t xml:space="preserve">1. بىز دائىم خۇدانىڭ سۆزىگە دىققەت قىلىشىمىز كېرەك.</w:t>
      </w:r>
    </w:p>
    <w:p/>
    <w:p>
      <w:r xmlns:w="http://schemas.openxmlformats.org/wordprocessingml/2006/main">
        <w:t xml:space="preserve">2. بىز ھەمىشە خۇدانىڭ بۇيرۇقلىرىغا بويسۇنۇشىمىز كېرەك.</w:t>
      </w:r>
    </w:p>
    <w:p/>
    <w:p>
      <w:r xmlns:w="http://schemas.openxmlformats.org/wordprocessingml/2006/main">
        <w:t xml:space="preserve">1. ياقۇپ 1: 19-21 - «قەدىرلىك قېرىنداشلىرىم ، بۇنى بىلىڭلار: ھەر بىر ئادەم تېز ئاڭلاشقا ، سۆزلەشكە ئاستا ، ئاچچىقلىنىشقا ئاستا تۇرسۇن ؛ چۈنكى ئىنساننىڭ ئاچچىقى خۇدانىڭ ھەققانىيلىقىنى پەيدا قىلمايدۇ. پاسكىنا ۋە ئەۋج ئالغان رەزىللىك ۋە روھىڭىزنى قۇتۇلدۇرالايدىغان كۆچۈرۈلگەن سۆزنى مۇلايىملىق بىلەن قوبۇل قىلىڭ ».</w:t>
      </w:r>
    </w:p>
    <w:p/>
    <w:p>
      <w:r xmlns:w="http://schemas.openxmlformats.org/wordprocessingml/2006/main">
        <w:t xml:space="preserve">2. زەبۇر 119: 9-11 - "بىر ياش قانداقمۇ ئۆزىنىڭ يولىنى پاك تۇتالايدۇ؟ سېنىڭ سۆزىڭ بويىچە قوغدايمەن. سېنى پۈتۈن ۋۇجۇدۇم بىلەن ئىزدەيمەن ؛ بۇيرۇقلىرىڭدىن چەتنەپ كەتمىگىن! مەن سېنىڭ سۆزىڭنى ساقلىدىم. كۆڭلۈمدە ، مەن ساڭا گۇناھ قىلمايمەن ».</w:t>
      </w:r>
    </w:p>
    <w:p/>
    <w:p>
      <w:r xmlns:w="http://schemas.openxmlformats.org/wordprocessingml/2006/main">
        <w:t xml:space="preserve">Ezekiýel 34:10 پەرۋەردىگار خۇدا مۇنداق دەيدۇ: مانا مەن پادىچىلارغا قارشى. پادىلىرىمنى ئۇلارنىڭ قولىدا تەلەپ قىلىمەن ۋە ئۇلارنى پادىلارنى بېقىشتىن توختىتىمەن. پادىچىلار ئەمدى ئۆزىنى باقمايدۇ. چۈنكى مەن پادىلىرىمنى ئۇلارنىڭ ئاغزىدىن قۇتۇلدۇرىمەن.</w:t>
      </w:r>
    </w:p>
    <w:p/>
    <w:p>
      <w:r xmlns:w="http://schemas.openxmlformats.org/wordprocessingml/2006/main">
        <w:t xml:space="preserve">پەرۋەردىگار خۇدا ئۆز خەلقىنى ۋە پادىلىرىنى سەل قارىغان پادىچىلىرىدىن قوغداشقا ۋەدە بەردى.</w:t>
      </w:r>
    </w:p>
    <w:p/>
    <w:p>
      <w:r xmlns:w="http://schemas.openxmlformats.org/wordprocessingml/2006/main">
        <w:t xml:space="preserve">1. ئاللاھنىڭ ئۆز خەلقى ۋە پادىلىرىنى قوغدىشى</w:t>
      </w:r>
    </w:p>
    <w:p/>
    <w:p>
      <w:r xmlns:w="http://schemas.openxmlformats.org/wordprocessingml/2006/main">
        <w:t xml:space="preserve">2. رەببىنىڭ رەھبەرلەردىن جاۋابكارلىقنى تەلەپ قىلىشى</w:t>
      </w:r>
    </w:p>
    <w:p/>
    <w:p>
      <w:r xmlns:w="http://schemas.openxmlformats.org/wordprocessingml/2006/main">
        <w:t xml:space="preserve">1. يەشايا 40: 11 - ئۇ پادىلىرىنى پادىچىدەك باقىدۇ: قوزىنى قولى بىلەن يىغىپ ، باغرىغا ئېلىپ كىرىدۇ ۋە كىچىك بالىلارنى ئاستا-ئاستا يېتەكلەيدۇ.</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Ezekiýel 34:11 چۈنكى ، پەرۋەردىگار خۇدا مۇنداق دەيدۇ: مانا مەن ، ھەتتا مەن قويلىرىمنى ئىزدەپ ئىزدەيمەن.</w:t>
      </w:r>
    </w:p>
    <w:p/>
    <w:p>
      <w:r xmlns:w="http://schemas.openxmlformats.org/wordprocessingml/2006/main">
        <w:t xml:space="preserve">خۇدا قويلىرىنى ئىزدەشكە ۋە ئىزدەشكە ۋەدە بەردى.</w:t>
      </w:r>
    </w:p>
    <w:p/>
    <w:p>
      <w:r xmlns:w="http://schemas.openxmlformats.org/wordprocessingml/2006/main">
        <w:t xml:space="preserve">1. ئاللاھنىڭ ئۆز خەلقىنى توختىماي ئىزدىشى</w:t>
      </w:r>
    </w:p>
    <w:p/>
    <w:p>
      <w:r xmlns:w="http://schemas.openxmlformats.org/wordprocessingml/2006/main">
        <w:t xml:space="preserve">2. ياخشى پادىچى قوينى قانداق ئىزدەيدۇ</w:t>
      </w:r>
    </w:p>
    <w:p/>
    <w:p>
      <w:r xmlns:w="http://schemas.openxmlformats.org/wordprocessingml/2006/main">
        <w:t xml:space="preserve">1. يۇھاننا 10:11 - «مەن ياخشى پادىچى ، ياخشى پادىچى قوي ئۈچۈن جان بېرىدۇ».</w:t>
      </w:r>
    </w:p>
    <w:p/>
    <w:p>
      <w:r xmlns:w="http://schemas.openxmlformats.org/wordprocessingml/2006/main">
        <w:t xml:space="preserve">2. يەشايا 40: 11 - «ئۇ پادىلىرىنى پادىچىدەك باقىدۇ ، قوزىلارنى قولى بىلەن يىغىپ ، باغرىغا باسىدۇ ۋە ياشلارنى ئاستا-ئاستا يېتەكلەيدۇ».</w:t>
      </w:r>
    </w:p>
    <w:p/>
    <w:p>
      <w:r xmlns:w="http://schemas.openxmlformats.org/wordprocessingml/2006/main">
        <w:t xml:space="preserve">Ezekiýel 34:12 پادىچى چېچىلىپ كەتكەن قويلىرى ئىچىدە كۈندە پادىلىرىنى ئىزدەۋاتقاندا. قويلىرىمنى ئىزدەيمەن ۋە ئۇلارنى بۇلۇتلۇق ۋە قاراڭغۇ كۈندە چېچىلىپ كەتكەن جايلاردىن قۇتۇلدۇرىمەن.</w:t>
      </w:r>
    </w:p>
    <w:p/>
    <w:p>
      <w:r xmlns:w="http://schemas.openxmlformats.org/wordprocessingml/2006/main">
        <w:t xml:space="preserve">خۇدا تارقاق قويلىرىنى بۇلۇتلۇق ۋە قاراڭغۇ كۈندە ئىزدەپ ئۇلارنى قۇتۇلدۇرۇشقا ۋەدە بەردى.</w:t>
      </w:r>
    </w:p>
    <w:p/>
    <w:p>
      <w:r xmlns:w="http://schemas.openxmlformats.org/wordprocessingml/2006/main">
        <w:t xml:space="preserve">1. خۇدانىڭ سادىق تەمىناتى - خۇدانىڭ قويلىرىنى ئىزدەش ۋە قۇتقۇزۇش توغرىسىدىكى ۋەدىسى ئۈستىدە ئىزدىنىش 34: 12</w:t>
      </w:r>
    </w:p>
    <w:p/>
    <w:p>
      <w:r xmlns:w="http://schemas.openxmlformats.org/wordprocessingml/2006/main">
        <w:t xml:space="preserve">2. پادىچىنىڭ يۈرىكى - Ezekiýel 34:12 دىكى پادىلىرىغا پادىچى سۈپىتىدە خۇداغا بولغان مۇھەببەت ۋە غەمخورلۇقنى تەكشۈرۈش.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Ezekiýel 34:13 مەن ئۇلارنى خەلقتىن چىقىرىپ ، ئۇلارنى دۆلەتلەردىن يىغىپ ، ئۆز يۇرتىغا ئېلىپ بارىمەن ۋە ئۇلارنى دەريا بويىدىكى ئىسرائىل تېغىدا ۋە بارلىق ئولتۇراقلاشقان جايلاردا باقاي. دۆلەت.</w:t>
      </w:r>
    </w:p>
    <w:p/>
    <w:p>
      <w:r xmlns:w="http://schemas.openxmlformats.org/wordprocessingml/2006/main">
        <w:t xml:space="preserve">خۇدا ئىسرائىللارنى ئۆز زېمىنىغا ئېلىپ كېلىشكە ۋە ئۇلارنى ئىسرائىلنىڭ تاغ-دەريالىرىدا تەمىنلەشكە ۋەدە بەردى.</w:t>
      </w:r>
    </w:p>
    <w:p/>
    <w:p>
      <w:r xmlns:w="http://schemas.openxmlformats.org/wordprocessingml/2006/main">
        <w:t xml:space="preserve">1. خۇدانىڭ ۋەدىسى: خۇدا ئۆز خەلقىگە قانداق كۆڭۈل بۆلىدۇ</w:t>
      </w:r>
    </w:p>
    <w:p/>
    <w:p>
      <w:r xmlns:w="http://schemas.openxmlformats.org/wordprocessingml/2006/main">
        <w:t xml:space="preserve">2. ئۆيگە قايتىش: بىر جەمئىيەتكە تەۋە بولۇشنىڭ ئەھمىيىتى</w:t>
      </w:r>
    </w:p>
    <w:p/>
    <w:p>
      <w:r xmlns:w="http://schemas.openxmlformats.org/wordprocessingml/2006/main">
        <w:t xml:space="preserve">1. يەشايا 49: 10 - «ئۇلار ئاچ قالمايدۇ ، ئۇسسىمايدۇ ، ئىسسىقمۇ ، قۇياشمۇ ئۇلارنى ئۇرمايدۇ ، چۈنكى ئۇلارغا رەھىم قىلغانلار ئۇلارنى يېتەكلەيدۇ ، ھەتتا بۇلاقلار ئارقىلىق ئۇلارنى يېتەكلەيدۇ».</w:t>
      </w:r>
    </w:p>
    <w:p/>
    <w:p>
      <w:r xmlns:w="http://schemas.openxmlformats.org/wordprocessingml/2006/main">
        <w:t xml:space="preserve">2. زەبۇر 23: 2 - «ئۇ مېنى يېشىل ئوتلاقتا ياتقۇزدى ، ئۇ مېنى تىنىچ سۇنىڭ يېنىغا باشلاپ باردى».</w:t>
      </w:r>
    </w:p>
    <w:p/>
    <w:p>
      <w:r xmlns:w="http://schemas.openxmlformats.org/wordprocessingml/2006/main">
        <w:t xml:space="preserve">Ezekiýel 34:14 مەن ئۇلارنى ياخشى ئوتلاقتا باقىمەن ، ئىسرائىلىيەنىڭ ئېگىز تاغلىرىدا ئۇلارنىڭ قويلىرى بولىدۇ.</w:t>
      </w:r>
    </w:p>
    <w:p/>
    <w:p>
      <w:r xmlns:w="http://schemas.openxmlformats.org/wordprocessingml/2006/main">
        <w:t xml:space="preserve">خۇدا ئۆز خەلقىنى ياخشى ئوتلاقتا ۋە ئىسرائىلىيەنىڭ ئېگىز تاغلىرىدا تەمىنلەيدۇ.</w:t>
      </w:r>
    </w:p>
    <w:p/>
    <w:p>
      <w:r xmlns:w="http://schemas.openxmlformats.org/wordprocessingml/2006/main">
        <w:t xml:space="preserve">1. تەڭرىنىڭ تەمىناتى: ئۇنىڭ غەمخورلۇقىغا ئىشىنىش</w:t>
      </w:r>
    </w:p>
    <w:p/>
    <w:p>
      <w:r xmlns:w="http://schemas.openxmlformats.org/wordprocessingml/2006/main">
        <w:t xml:space="preserve">2. تەڭرىنىڭ ياخشىلىقى: ئۇنىڭ نېمەتلىرىگە ئېرىشىش</w:t>
      </w:r>
    </w:p>
    <w:p/>
    <w:p>
      <w:r xmlns:w="http://schemas.openxmlformats.org/wordprocessingml/2006/main">
        <w:t xml:space="preserve">1. زەبۇر 23: 2 - ئۇ مېنى يېشىل ئوتلاقتا ياتقۇزدى ، مېنى جىمجىت سۇنىڭ يېنىغا باشلاپ باردى.</w:t>
      </w:r>
    </w:p>
    <w:p/>
    <w:p>
      <w:r xmlns:w="http://schemas.openxmlformats.org/wordprocessingml/2006/main">
        <w:t xml:space="preserve">2. يەشايا 55: 1 - ئۇسسۇزلار ، كەل ، سۇغا كەل! پۇلىڭىز يوق ، كېلىڭ ، سېتىۋېلىڭ ۋە يەڭ! كېلىڭ ، ھاراق ۋە سۈتنى پۇلسىز ۋە ھەقسىز سېتىۋېلىڭ.</w:t>
      </w:r>
    </w:p>
    <w:p/>
    <w:p>
      <w:r xmlns:w="http://schemas.openxmlformats.org/wordprocessingml/2006/main">
        <w:t xml:space="preserve">Ezekiýel 34:15 مەن پادىلىرىمنى باقىمەن ، ئۇلارنى ياتقۇزۇپ قوياي ، - دېدى پەرۋەردىگار خۇدا.</w:t>
      </w:r>
    </w:p>
    <w:p/>
    <w:p>
      <w:r xmlns:w="http://schemas.openxmlformats.org/wordprocessingml/2006/main">
        <w:t xml:space="preserve">خۇدا ئۆز خەلقىگە كۆڭۈل بۆلۈش ۋە ئۇلارنى تەمىنلەشكە ۋەدە بەردى.</w:t>
      </w:r>
    </w:p>
    <w:p/>
    <w:p>
      <w:r xmlns:w="http://schemas.openxmlformats.org/wordprocessingml/2006/main">
        <w:t xml:space="preserve">1. خۇدانىڭ ئۆز خەلقىگە بەرگەن ۋەدىسى: ياخشى پادىچىنىڭ مۇھەببىتى</w:t>
      </w:r>
    </w:p>
    <w:p/>
    <w:p>
      <w:r xmlns:w="http://schemas.openxmlformats.org/wordprocessingml/2006/main">
        <w:t xml:space="preserve">2. ئاللاھنىڭ ئۆز خەلقىگە بەرگەن تەمىناتى: مولچىلىقنىڭ ۋەدىسى</w:t>
      </w:r>
    </w:p>
    <w:p/>
    <w:p>
      <w:r xmlns:w="http://schemas.openxmlformats.org/wordprocessingml/2006/main">
        <w:t xml:space="preserve">1. يۇھاننا 10:11 - مەن ياخشى پادىچى ، ياخشى پادىچى قوي ئۈچۈن جان بېرىدۇ.</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Ezekiýel 34:16 مەن يۈتۈپ كەتكەننى ئىزدەيمەن ، قوغلانغاننى يەنە ئېلىپ كېلىمەن ، بۇزۇلغاننى باغلاپ ، كېسەلنى كۈچلەندۈرىمەن ، لېكىن سېمىز ۋە كۈچلۈكلەرنى يوقىتىمەن. مەن ئۇلارغا ھۆكۈم بىلەن ئوزۇق بېرىمەن.</w:t>
      </w:r>
    </w:p>
    <w:p/>
    <w:p>
      <w:r xmlns:w="http://schemas.openxmlformats.org/wordprocessingml/2006/main">
        <w:t xml:space="preserve">تەڭرى بۇزۇلغان ، كېسەل ۋە يۈتۈپ كەتكەنلەرنى ساقايتىش ئارقىلىق ئۆز خەلقىنى ئەسلىگە كەلتۈرمەكچى. ئۇ كۈچلۈك ۋە سېمىزلەرگە ئادالەت يەتكۈزىدۇ.</w:t>
      </w:r>
    </w:p>
    <w:p/>
    <w:p>
      <w:r xmlns:w="http://schemas.openxmlformats.org/wordprocessingml/2006/main">
        <w:t xml:space="preserve">1. خۇدا ئۆز خەلقىنى ئەسلىگە كەلتۈرۈش</w:t>
      </w:r>
    </w:p>
    <w:p/>
    <w:p>
      <w:r xmlns:w="http://schemas.openxmlformats.org/wordprocessingml/2006/main">
        <w:t xml:space="preserve">2. ھەرىكەتتىكى ئادالەت ۋە رەھىم</w:t>
      </w:r>
    </w:p>
    <w:p/>
    <w:p>
      <w:r xmlns:w="http://schemas.openxmlformats.org/wordprocessingml/2006/main">
        <w:t xml:space="preserve">1. يەشايا 61: 1 - «پەرۋەردىگار خۇدانىڭ روھى مېنىڭ ئۈستۈمدە. چۈنكى پەرۋەردىگار مېنى مۇلايىم كىشىلەرگە خۇش خەۋەر يەتكۈزۈش ئۈچۈن مەسىھ قىلدى. باغلانغانلارغا تۈرمىنىڭ ئېچىلىشى ».</w:t>
      </w:r>
    </w:p>
    <w:p/>
    <w:p>
      <w:r xmlns:w="http://schemas.openxmlformats.org/wordprocessingml/2006/main">
        <w:t xml:space="preserve">2. يەرەمىيا 33: 6 - «مانا مەن ئۇنىڭغا ساغلاملىق ۋە شىپالىق ئېلىپ كېلىمەن ، ئۇلارنى ساقايتىمەن ۋە ئۇلارغا تىنچلىق ۋە ھەقىقەتنىڭ موللىقىنى ئاشكارىلايمەن».</w:t>
      </w:r>
    </w:p>
    <w:p/>
    <w:p>
      <w:r xmlns:w="http://schemas.openxmlformats.org/wordprocessingml/2006/main">
        <w:t xml:space="preserve">Ezekiýel 34:17 ئەي پادىلىرىم! مانا مەن كالا بىلەن كالا ، قوچقار بىلەن ئۆچكە ئوتتۇرىسىدا ھۆكۈم قىلىمەن.</w:t>
      </w:r>
    </w:p>
    <w:p/>
    <w:p>
      <w:r xmlns:w="http://schemas.openxmlformats.org/wordprocessingml/2006/main">
        <w:t xml:space="preserve">پەرۋەردىگار خۇدا قوچقار ۋە ئۆچكە قاتارلىق ئوخشىمىغان چارۋىلار ئارىسىدا ھۆكۈم قىلىدۇ.</w:t>
      </w:r>
    </w:p>
    <w:p/>
    <w:p>
      <w:r xmlns:w="http://schemas.openxmlformats.org/wordprocessingml/2006/main">
        <w:t xml:space="preserve">1. رەببىمىز خۇدا ئەڭ ئاخىرقى سوتچى</w:t>
      </w:r>
    </w:p>
    <w:p/>
    <w:p>
      <w:r xmlns:w="http://schemas.openxmlformats.org/wordprocessingml/2006/main">
        <w:t xml:space="preserve">2. خۇدانىڭ ئادالىتى ئادىل ۋە ئادىل</w:t>
      </w:r>
    </w:p>
    <w:p/>
    <w:p>
      <w:r xmlns:w="http://schemas.openxmlformats.org/wordprocessingml/2006/main">
        <w:t xml:space="preserve">1. يەشايا 11: 3-5 ئۇرۇشنى ئۆگىنىۋېلىڭ.</w:t>
      </w:r>
    </w:p>
    <w:p/>
    <w:p>
      <w:r xmlns:w="http://schemas.openxmlformats.org/wordprocessingml/2006/main">
        <w:t xml:space="preserve">2. يۇھاننا 5: 22-23 - چۈنكى ، ئاتىسى ھېچكىمگە ھۆكۈم قىلمايدۇ ، بەلكى بارلىق ھۆكۈملەرنى ئوغلىغا تاپشۇردى. ئوغلىنى ھۆرمەت قىلمىغان كىشى ئۇنى ئەۋەتكەن ئاتىسىنى ھۆرمەتلىمەيدۇ.</w:t>
      </w:r>
    </w:p>
    <w:p/>
    <w:p>
      <w:r xmlns:w="http://schemas.openxmlformats.org/wordprocessingml/2006/main">
        <w:t xml:space="preserve">Ezekiýel 34:18 ياخشى ئوتلاقنى يېگەنلىكىڭىز سىزگە كىچىك ئىش دەپ قارايدۇ ، ئەمما ئوتلاقنىڭ قالدۇقلىرىنى پۇتىڭىز بىلەن بېسىپ مېڭىشىڭىز كېرەكمۇ؟ چوڭقۇر سۇدىن ھاراق ئىچىش كېرەك ، لېكىن قالدۇقنى پۇتىڭىز بىلەن بۇلغىشىڭىز كېرەكمۇ؟</w:t>
      </w:r>
    </w:p>
    <w:p/>
    <w:p>
      <w:r xmlns:w="http://schemas.openxmlformats.org/wordprocessingml/2006/main">
        <w:t xml:space="preserve">خۇدا پادىچىلارنى قوي باقمىغانلىقى ئۈچۈن ئەيىبلەيدۇ.</w:t>
      </w:r>
    </w:p>
    <w:p/>
    <w:p>
      <w:r xmlns:w="http://schemas.openxmlformats.org/wordprocessingml/2006/main">
        <w:t xml:space="preserve">1. خۇدانىڭ قويلىرىنى بېقىش - Ezekiýel 34:18</w:t>
      </w:r>
    </w:p>
    <w:p/>
    <w:p>
      <w:r xmlns:w="http://schemas.openxmlformats.org/wordprocessingml/2006/main">
        <w:t xml:space="preserve">2. پادىچىنىڭ مەسئۇلىيىتى - Ezekiýel 34:18</w:t>
      </w:r>
    </w:p>
    <w:p/>
    <w:p>
      <w:r xmlns:w="http://schemas.openxmlformats.org/wordprocessingml/2006/main">
        <w:t xml:space="preserve">1. 1 پېترۇس 5: 2-3 - سىز بېقىۋاتقان خۇدا پادىلىرىنىڭ پادىچىلىرى بولۇڭ ، ئۇلارنى چوقۇم لازىملىقىڭىز ئۈچۈن ئەمەس ، بەلكى خۇدا خالىغىنىڭىزدەك خالىغىنىڭىز ئۈچۈن كۆزىتىڭ. سەمىمىيەتسىز پايدا قوغلاشماستىن ، بەلكى خىزمەت قىلىشقا ھېرىسمەن. ئۇنى ھاۋالە قىلىنغانلارغا خاتىرىلىمەي ، پادىغا ئۈلگە بولۇڭ.</w:t>
      </w:r>
    </w:p>
    <w:p/>
    <w:p>
      <w:r xmlns:w="http://schemas.openxmlformats.org/wordprocessingml/2006/main">
        <w:t xml:space="preserve">2. يۇھاننا 21: 16-17 - ئۇ ئۇنىڭغا ئۈچىنچى قېتىم ، يەھيانىڭ ئوغلى سىمون ، مېنى ياخشى كۆرەمسەن؟ پېترۇس ئازابلاندى ، چۈنكى ئەيسا ئۇنىڭدىن ئۈچىنچى قېتىم: «مېنى ياخشى كۆرەمسىز؟ ئۇ: «ئى رەببىم ، ھەممىنى بىلىسەن. مېنىڭ سېنى ياخشى كۆرىدىغانلىقىمنى بىلىسەن. ھەزرىتى ئەيسا: - قويلىرىمنى بېقىڭ.</w:t>
      </w:r>
    </w:p>
    <w:p/>
    <w:p>
      <w:r xmlns:w="http://schemas.openxmlformats.org/wordprocessingml/2006/main">
        <w:t xml:space="preserve">Ezekiýel 34:19 پادىلىرىمغا كەلسەك ، ئۇلار پۇتلىرىڭ بىلەن باسقان نەرسىنى يەيدۇ. ئۇلار سېنىڭ پۇتلىرىڭ بىلەن ھاقارەتلىگەن نەرسىنى ئىچىدۇ.</w:t>
      </w:r>
    </w:p>
    <w:p/>
    <w:p>
      <w:r xmlns:w="http://schemas.openxmlformats.org/wordprocessingml/2006/main">
        <w:t xml:space="preserve">خۇدانىڭ پادىلىرى پادىچىلارنىڭ ئاياق-ئاستى قىلغان نەرسىلىرى بىلەن ئوزۇقلىنىدۇ ۋە پۇتلىرى بىلەن بۇزغان نەرسىلەردىن ئىچىدۇ.</w:t>
      </w:r>
    </w:p>
    <w:p/>
    <w:p>
      <w:r xmlns:w="http://schemas.openxmlformats.org/wordprocessingml/2006/main">
        <w:t xml:space="preserve">1. ياخشى رەھبەرلىكنىڭ كۈچى: خۇدانىڭ قويلىرى ياخشى پادىچىلار ئالدىدا قانداق گۈللىنىدۇ</w:t>
      </w:r>
    </w:p>
    <w:p/>
    <w:p>
      <w:r xmlns:w="http://schemas.openxmlformats.org/wordprocessingml/2006/main">
        <w:t xml:space="preserve">2. ناچار رەھبەرلىكنىڭ ئاقىۋىتى: ناچار پادىچىلار ئالدىدا خۇدانىڭ قويلىرى قانداق ئازابلىنىدۇ؟</w:t>
      </w:r>
    </w:p>
    <w:p/>
    <w:p>
      <w:r xmlns:w="http://schemas.openxmlformats.org/wordprocessingml/2006/main">
        <w:t xml:space="preserve">1. زەبۇر 23: 2-4 - ئۇ مېنى يېشىل ئوتلاقتا ياتقۇزدى ، مېنى سۇنىڭ يېنىغا باشلاپ باردى ، روھىمنى ئەسلىگە كەلتۈردى. ئۇ مېنى ئۆزىنىڭ نامى ئۈچۈن ھەققانىيلىق يولىغا باشلايدۇ.</w:t>
      </w:r>
    </w:p>
    <w:p/>
    <w:p>
      <w:r xmlns:w="http://schemas.openxmlformats.org/wordprocessingml/2006/main">
        <w:t xml:space="preserve">2. يەرەمىيا 23: 1-4 - ئوتلاقتىكى قويلارنى يوقىتىدىغان ۋە چېچىۋەتكەن پادىچىلارغا ۋاي! - دەپ جاكارلىدى رەببىم. شۇنىڭ ئۈچۈن ، ئىسرائىل خۇداسى پەرۋەردىگار مېنىڭ خەلقىمگە كۆڭۈل بۆلىدىغان پادىچىلار ھەققىدە مۇنداق دەيدۇ: «سەن مېنىڭ پادىلىرىمنى چېچىپ ئۇلارنى قوغلاپ چىقاردىڭ ، ئۇلارغا قاتناشمىدىڭ. رەببىم مۇنداق دەيدۇ: «مەن سېنىڭ يامان ئىشلىرىڭ ئۈچۈن ساڭا قاتنىشىمەن.</w:t>
      </w:r>
    </w:p>
    <w:p/>
    <w:p>
      <w:r xmlns:w="http://schemas.openxmlformats.org/wordprocessingml/2006/main">
        <w:t xml:space="preserve">Ezekiýel 34:20 شۇڭا ، پەرۋەردىگار خۇدا ئۇلارغا مۇنداق دېدى: قاراڭ ، مەن ، ھەتتا مەن سېمىز چارۋا بىلەن ئورۇق كالا ئوتتۇرىسىدا ھۆكۈم قىلىمەن.</w:t>
      </w:r>
    </w:p>
    <w:p/>
    <w:p>
      <w:r xmlns:w="http://schemas.openxmlformats.org/wordprocessingml/2006/main">
        <w:t xml:space="preserve">پەرۋەردىگار خۇدا سېمىز چارۋا بىلەن ئورۇق كالا ئارىسىدا ھۆكۈم قىلىدىغانلىقىنى جاكارلىدى.</w:t>
      </w:r>
    </w:p>
    <w:p/>
    <w:p>
      <w:r xmlns:w="http://schemas.openxmlformats.org/wordprocessingml/2006/main">
        <w:t xml:space="preserve">1. خۇدا ئادىل سوتچى - Ezekiýel 34:20</w:t>
      </w:r>
    </w:p>
    <w:p/>
    <w:p>
      <w:r xmlns:w="http://schemas.openxmlformats.org/wordprocessingml/2006/main">
        <w:t xml:space="preserve">2. رەببىمىز ئادىل - Ezekiýel 34:20</w:t>
      </w:r>
    </w:p>
    <w:p/>
    <w:p>
      <w:r xmlns:w="http://schemas.openxmlformats.org/wordprocessingml/2006/main">
        <w:t xml:space="preserve">1. زەبۇر 7: 11 - خۇدا ھەققانىي سوتچى ، ھەر كۈنى غەزەپلىنىدىغان خۇدا.</w:t>
      </w:r>
    </w:p>
    <w:p/>
    <w:p>
      <w:r xmlns:w="http://schemas.openxmlformats.org/wordprocessingml/2006/main">
        <w:t xml:space="preserve">2. يەشايا 11: 3-4 - ئۇ مىللەتلەر ئارىسىدا ھۆكۈم چىقىرىدۇ ۋە نۇرغۇن كىشىلەرنى ئەيىبلەيدۇ. ئۇلار قىلىچلىرىنى سوقا ، نەيزە بىلەن ئۇرۇپ ئۆلتۈرىدۇ. ئۇرۇشنى ئۆگىنىۋېلىڭ.</w:t>
      </w:r>
    </w:p>
    <w:p/>
    <w:p>
      <w:r xmlns:w="http://schemas.openxmlformats.org/wordprocessingml/2006/main">
        <w:t xml:space="preserve">Ezekiýel 34:21 چۈنكى ، سىلەر يان ۋە مۈرىلەر بىلەن ئىتتىرىپ ، بارلىق كېسەللەرنى مۈڭگۈزلىرىڭ بىلەن ئىتتىرىۋەتتىڭلار.</w:t>
      </w:r>
    </w:p>
    <w:p/>
    <w:p>
      <w:r xmlns:w="http://schemas.openxmlformats.org/wordprocessingml/2006/main">
        <w:t xml:space="preserve">رەببىم زۇلۇمغا ئۇچرىغان پادىلىرىنى قۇتقۇزىدۇ ۋە ئۇلارغا كۆڭۈل بۆلىدۇ.</w:t>
      </w:r>
    </w:p>
    <w:p/>
    <w:p>
      <w:r xmlns:w="http://schemas.openxmlformats.org/wordprocessingml/2006/main">
        <w:t xml:space="preserve">1: ئۆزىمىزگە زۇلۇم قىلغان تەقدىردىمۇ ، بىز باشقىلارغا كۆڭۈل بۆلۈشىمىز كېرەك.</w:t>
      </w:r>
    </w:p>
    <w:p/>
    <w:p>
      <w:r xmlns:w="http://schemas.openxmlformats.org/wordprocessingml/2006/main">
        <w:t xml:space="preserve">2: خۇدا زىيانكەشلىككە ئۇچرىغانلارغا ئادالەت ۋە غەمخورلۇق قىلىدۇ.</w:t>
      </w:r>
    </w:p>
    <w:p/>
    <w:p>
      <w:r xmlns:w="http://schemas.openxmlformats.org/wordprocessingml/2006/main">
        <w:t xml:space="preserve">1: مەتتا 25: 40 ، پادىشاھ ئۇلارغا جاۋاب بېرىدۇ: - بىلىپ قويۇڭلاركى ، بۇ قېرىنداشلىرىمنىڭ ئەڭ كىچىكىگە قىلغاندەك ، سەنمۇ ماڭا قىلدىڭ.</w:t>
      </w:r>
    </w:p>
    <w:p/>
    <w:p>
      <w:r xmlns:w="http://schemas.openxmlformats.org/wordprocessingml/2006/main">
        <w:t xml:space="preserve">پېترۇس 2: 1 پېترۇس 5: 2-3 سەمىمىيەتسىز پايدا قوغلاشماستىن ، بەلكى خىزمەت قىلىشقا ھېرىسمەن. ئۇنى ھاۋالە قىلىنغانلارغا خاتىرىلىمەي ، پادىغا ئۈلگە بولۇڭ.</w:t>
      </w:r>
    </w:p>
    <w:p/>
    <w:p>
      <w:r xmlns:w="http://schemas.openxmlformats.org/wordprocessingml/2006/main">
        <w:t xml:space="preserve">Ezekiýel 34:22 شۇڭا مەن پادىلىرىمنى قۇتۇلدۇرىمەن ، ئۇلار ئەمدى ئولجى بولۇپ قالمايدۇ. مەن كالا بىلەن كالا ئارىسىدا ھۆكۈم قىلىمەن.</w:t>
      </w:r>
    </w:p>
    <w:p/>
    <w:p>
      <w:r xmlns:w="http://schemas.openxmlformats.org/wordprocessingml/2006/main">
        <w:t xml:space="preserve">خۇدا پادىلىرىنى قوغدايدۇ ۋە ئادالەت ئېلىپ كېلىدۇ.</w:t>
      </w:r>
    </w:p>
    <w:p/>
    <w:p>
      <w:r xmlns:w="http://schemas.openxmlformats.org/wordprocessingml/2006/main">
        <w:t xml:space="preserve">1. خۇدا بىزنىڭ قوغدىغۇچىمىز - زەبۇر 91: 1-2</w:t>
      </w:r>
    </w:p>
    <w:p/>
    <w:p>
      <w:r xmlns:w="http://schemas.openxmlformats.org/wordprocessingml/2006/main">
        <w:t xml:space="preserve">2. خۇدا بىزنىڭ سوتچىمىز - زەبۇر 75: 7</w:t>
      </w:r>
    </w:p>
    <w:p/>
    <w:p>
      <w:r xmlns:w="http://schemas.openxmlformats.org/wordprocessingml/2006/main">
        <w:t xml:space="preserve">1. زەبۇر 91: 1-2 - ئۇلۇغ خۇدانىڭ پاناھىدا تۇرىدىغان كىشى ھەممىگە قادىر خۇدانىڭ سايىسىدا قالىدۇ. مەن پەرۋەردىگارغا ، مېنىڭ پاناھلىقىم ۋە قەلئەم ، خۇداغا ئىشىنىمەن.</w:t>
      </w:r>
    </w:p>
    <w:p/>
    <w:p>
      <w:r xmlns:w="http://schemas.openxmlformats.org/wordprocessingml/2006/main">
        <w:t xml:space="preserve">2. زەبۇر 75: 7 - لېكىن ھۆكۈمنى ئىجرا قىلىدىغان ، بىرىنى قويۇپ ، يەنە بىرىنى كۆتۈرگۈچى خۇدادۇر.</w:t>
      </w:r>
    </w:p>
    <w:p/>
    <w:p>
      <w:r xmlns:w="http://schemas.openxmlformats.org/wordprocessingml/2006/main">
        <w:t xml:space="preserve">Ezekiýel 34:23 مەن ئۇلارنىڭ ئۈستىدىن بىر پادىچى قۇرۇپ چىقىمەن ، ئۇ ئۇلارنى ، ھەتتا خىزمەتكارىم داۋۇتنى باقىدۇ. ئۇلارنى بېقىپ ، ئۇلارنىڭ پادىچىسى بولىدۇ.</w:t>
      </w:r>
    </w:p>
    <w:p/>
    <w:p>
      <w:r xmlns:w="http://schemas.openxmlformats.org/wordprocessingml/2006/main">
        <w:t xml:space="preserve">خۇدا ئۆز خەلقىنى يېتەكلەش ۋە ئۇلارنى تەمىنلەش ئۈچۈن پادىچى داۋۇتنى تەيىنلىدى.</w:t>
      </w:r>
    </w:p>
    <w:p/>
    <w:p>
      <w:r xmlns:w="http://schemas.openxmlformats.org/wordprocessingml/2006/main">
        <w:t xml:space="preserve">1: خۇدانىڭ تەمىناتى - خۇدا ئۆزى تاللىغان پادىچى ئارقىلىق بىزنى قانداق تەمىنلەيدۇ.</w:t>
      </w:r>
    </w:p>
    <w:p/>
    <w:p>
      <w:r xmlns:w="http://schemas.openxmlformats.org/wordprocessingml/2006/main">
        <w:t xml:space="preserve">2: خۇدانىڭ پادىچىسىغا ئەگىشىش - خۇدا بەلگىلىگەن پادىچىغا قانداق سادىقلىق بىلەن ئەگىشىش ۋە ئۇنىڭغا ئىشىنىش.</w:t>
      </w:r>
    </w:p>
    <w:p/>
    <w:p>
      <w:r xmlns:w="http://schemas.openxmlformats.org/wordprocessingml/2006/main">
        <w:t xml:space="preserve">1: زەبۇر 23: 1-6 - پەرۋەردىگار مېنىڭ پادىچىم. مەن خالىمايمەن.</w:t>
      </w:r>
    </w:p>
    <w:p/>
    <w:p>
      <w:r xmlns:w="http://schemas.openxmlformats.org/wordprocessingml/2006/main">
        <w:t xml:space="preserve">2: يەرەمىيا 3: 15 - مەن سىزگە ئۆز كۆڭلۈمدىن كېيىن پادىچىلار بېرىمەن ، ئۇلار سىزگە بىلىم ۋە چۈشەنچە بېرىدۇ.</w:t>
      </w:r>
    </w:p>
    <w:p/>
    <w:p>
      <w:r xmlns:w="http://schemas.openxmlformats.org/wordprocessingml/2006/main">
        <w:t xml:space="preserve">Ezekiýel 34:24 مەن پەرۋەردىگار ئۇلارنىڭ خۇداسى بولىمەن ، خىزمەتكارىم داۋۇت ئۇلارنىڭ ئارىسىدا شاھزادە بولىمەن. مەن پەرۋەردىگار ئېيتتىم.</w:t>
      </w:r>
    </w:p>
    <w:p/>
    <w:p>
      <w:r xmlns:w="http://schemas.openxmlformats.org/wordprocessingml/2006/main">
        <w:t xml:space="preserve">خۇدا ئۆز خەلقىنىڭ تەڭرىسى بولۇشقا ۋەدە بەردى ، داۋۇت ئۇلارنىڭ شاھزادىسى.</w:t>
      </w:r>
    </w:p>
    <w:p/>
    <w:p>
      <w:r xmlns:w="http://schemas.openxmlformats.org/wordprocessingml/2006/main">
        <w:t xml:space="preserve">1. خۇدا ۋەدىسىگە ھەمىشە سادىق.</w:t>
      </w:r>
    </w:p>
    <w:p/>
    <w:p>
      <w:r xmlns:w="http://schemas.openxmlformats.org/wordprocessingml/2006/main">
        <w:t xml:space="preserve">2. خۇدا ھەمىشە بىزنى بىر رەھبەر بىلەن تەمىنلەيدۇ.</w:t>
      </w:r>
    </w:p>
    <w:p/>
    <w:p>
      <w:r xmlns:w="http://schemas.openxmlformats.org/wordprocessingml/2006/main">
        <w:t xml:space="preserve">1. يەشايا 40: 28-31 - «بىلمەمسەن؟ ئاڭلىمىدىڭمۇ؟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 ئۇلارنىڭ زېمىنىنى ساقايتىدۇ ».</w:t>
      </w:r>
    </w:p>
    <w:p/>
    <w:p>
      <w:r xmlns:w="http://schemas.openxmlformats.org/wordprocessingml/2006/main">
        <w:t xml:space="preserve">Ezekiýel 34:25 مەن ئۇلار بىلەن تىنچلىق ئەھدىسى تۈزۈپ ، يامان ھايۋانلارنىڭ زېمىندىن چىقىشىنى كەلتۈرۈپ چىقىرىمەن. ئۇلار چۆلدە بىخەتەر ياشايدۇ ۋە ئورمانلىقتا ئۇخلايدۇ.</w:t>
      </w:r>
    </w:p>
    <w:p/>
    <w:p>
      <w:r xmlns:w="http://schemas.openxmlformats.org/wordprocessingml/2006/main">
        <w:t xml:space="preserve">خۇدا ئۆز خەلقى بىلەن تىنچلىق ئەھدىسى تۈزۈپ ، زېمىندىكى بارلىق خەتەرلەرنى چىقىرىپ تاشلاپ ، ئۇلارنىڭ چۆلدە بىخەتەر ياشىشىغا ۋە ئۇخلىشىغا يول قويىدۇ.</w:t>
      </w:r>
    </w:p>
    <w:p/>
    <w:p>
      <w:r xmlns:w="http://schemas.openxmlformats.org/wordprocessingml/2006/main">
        <w:t xml:space="preserve">1. تەڭرىنىڭ ۋەدىلىرى: قىيىنچىلىق ۋاقىتلىرىدا تىنچلىقنى ھېس قىلىش</w:t>
      </w:r>
    </w:p>
    <w:p/>
    <w:p>
      <w:r xmlns:w="http://schemas.openxmlformats.org/wordprocessingml/2006/main">
        <w:t xml:space="preserve">2. زىددىيەت ۋە مالىمانچىلىق ئىچىدە خۇداغا يۈزلىنىش</w:t>
      </w:r>
    </w:p>
    <w:p/>
    <w:p>
      <w:r xmlns:w="http://schemas.openxmlformats.org/wordprocessingml/2006/main">
        <w:t xml:space="preserve">1. فىلىپىلىكلەر 4: 6-7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يەشايا 26: 3 سىلەر ئۇنىڭغا ئىشەنگەنلىكى ئۈچۈن ، ئۇنى كۆڭلىدە ساقلايدىغان مۇكەممەل تىنچلىقنى ساقلاڭ.</w:t>
      </w:r>
    </w:p>
    <w:p/>
    <w:p>
      <w:r xmlns:w="http://schemas.openxmlformats.org/wordprocessingml/2006/main">
        <w:t xml:space="preserve">Ezekiýel 34:26 مەن ئۇلارنى ۋە تاغنىڭ ئەتراپىدىكى جايلارغا بەخت ئاتا قىلىمەن. مەن ئۇنىڭ پەسلىدە مۇنچىنىڭ چۈشۈشىنى كەلتۈرۈپ چىقىرىمەن. بۇ يەردە بەخت تىلەيدۇ.</w:t>
      </w:r>
    </w:p>
    <w:p/>
    <w:p>
      <w:r xmlns:w="http://schemas.openxmlformats.org/wordprocessingml/2006/main">
        <w:t xml:space="preserve">خۇدا ئۆز خەلقىگە بەخت ئېلىپ كېلىدىغانلىقىغا ۋەدە بەردى.</w:t>
      </w:r>
    </w:p>
    <w:p/>
    <w:p>
      <w:r xmlns:w="http://schemas.openxmlformats.org/wordprocessingml/2006/main">
        <w:t xml:space="preserve">1. تەڭرىنىڭ بەخت ۋەدىسىگە خۇشال بولۇش</w:t>
      </w:r>
    </w:p>
    <w:p/>
    <w:p>
      <w:r xmlns:w="http://schemas.openxmlformats.org/wordprocessingml/2006/main">
        <w:t xml:space="preserve">2. تەڭرىنىڭ بەرىكىتىدىن راھەت تېپىش</w:t>
      </w:r>
    </w:p>
    <w:p/>
    <w:p>
      <w:r xmlns:w="http://schemas.openxmlformats.org/wordprocessingml/2006/main">
        <w:t xml:space="preserve">ئەفەسلىكلەر 1: 3 - رەببىمىز ئەيسا مەسىھنىڭ خۇداسى ۋە ئاتىسى مۇبارەك بولسۇن ، ئۇ بىزگە جەننەتتىكى ھەربىر مەنىۋى نېمەتلەرنى ئاتا قىلدى.</w:t>
      </w:r>
    </w:p>
    <w:p/>
    <w:p>
      <w:r xmlns:w="http://schemas.openxmlformats.org/wordprocessingml/2006/main">
        <w:t xml:space="preserve">2. زەبۇر 103: 1-5 - ئى جېنىم ۋە ئىچىمدىكى بارلىق نەرسىلەرنى رەببىگە مۇبارەك قىلغىن ، ئۇنىڭ مۇقەددەس نامىغا مۇبارەك بولسۇن! ئى جېنىم ، رەببىمگە ھەمدۇسانالار بولسۇن ، ئۇنىڭ بارلىق پايدىلىرىنى ئۇنتۇپ قالماڭ ، ئۇ بارلىق گۇناھلىرىڭىزنى كەچۈرۈم قىلىدۇ ، بارلىق كېسەللىكلىرىڭىزنى ساقايتىدۇ ، ھاياتىڭىزنى ئازگالدىن قۇتۇلدۇرىدۇ ، سىزنى مۇستەھكەم مۇھەببەت ۋە رەھىم-شەپقەت بىلەن تاج كىيدۈرىدۇ ، سىزنى ياخشىلىق بىلەن قاندۇرىدۇ. ياشلىقىڭىزنىڭ بۈركۈتتەك يېڭىلىنىدىغانلىقىنى.</w:t>
      </w:r>
    </w:p>
    <w:p/>
    <w:p>
      <w:r xmlns:w="http://schemas.openxmlformats.org/wordprocessingml/2006/main">
        <w:t xml:space="preserve">Ezekiýel 34:27 ئېتىزدىكى دەرەخلەر ئۇنىڭ مېۋىسىنى بېرىدۇ ، يەرمۇ ئۇنىڭ ھوسۇلىنى بېرىدۇ ، ئۇلار ئۆز زېمىنىدا بىخەتەر بولىدۇ ، مەن ئۇلارنىڭ بويۇنتۇرۇقىنى سۇندۇرغاندا ، مېنىڭ پەرۋەردىگار ئىكەنلىكىمنى بىلىدۇ. ھەمدە ئۇلارنى ئۆزىگە خىزمەت قىلغانلارنىڭ قولىدىن قۇتۇلدۇردى.</w:t>
      </w:r>
    </w:p>
    <w:p/>
    <w:p>
      <w:r xmlns:w="http://schemas.openxmlformats.org/wordprocessingml/2006/main">
        <w:t xml:space="preserve">خۇدا ئۆز خەلقىنى تەمىنلەيدۇ ۋە ئۇلارنى بارلىق زىيان-زەخمەتلەردىن ساقلايدۇ.</w:t>
      </w:r>
    </w:p>
    <w:p/>
    <w:p>
      <w:r xmlns:w="http://schemas.openxmlformats.org/wordprocessingml/2006/main">
        <w:t xml:space="preserve">1: خۇدانىڭ ۋەدىسى</w:t>
      </w:r>
    </w:p>
    <w:p/>
    <w:p>
      <w:r xmlns:w="http://schemas.openxmlformats.org/wordprocessingml/2006/main">
        <w:t xml:space="preserve">2: رەببىمىز بىزنى زۇلۇمدىن قۇتۇلدۇرىدۇ</w:t>
      </w:r>
    </w:p>
    <w:p/>
    <w:p>
      <w:r xmlns:w="http://schemas.openxmlformats.org/wordprocessingml/2006/main">
        <w:t xml:space="preserve">1: زەبۇر 37:25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مەتتا 6: 31-33 شۇڭا «بىز نېمە يەيمىز؟» دەپ ئويلىماڭ. ياكى نېمە ئىچىمىز؟ ياكى قانداق كىيىنىشىمىز كېرەك؟ (چۈنكى بۇ ئىشلاردىن كېيىن يەھۇدىي ئەمەسلەر ئىزدەيدۇ :) چۈنكى ئەرشتىكى ئاتاڭ بۇ نەرسىلەرگە ئېھتىياجلىق ئىكەنلىكىڭنى بىلىدۇ.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Ezekiýel 34:28 ئۇلار ئەمدى باشقا مىللەتلەرنىڭ ئولجىسى بولمايدۇ ، شۇنداقلا بۇ يەردىكى ھايۋانمۇ ئۇلارنى يەپ كەتمەيدۇ. ئەمما ئۇلار بىخەتەر ياشايدۇ ، ھېچكىم ئۇلارنى قورقۇتمايدۇ.</w:t>
      </w:r>
    </w:p>
    <w:p/>
    <w:p>
      <w:r xmlns:w="http://schemas.openxmlformats.org/wordprocessingml/2006/main">
        <w:t xml:space="preserve">ئاللاھ ئۆز خەلقىنى قوغدايدۇ ۋە ئۇلارنى زىيان-زەخمەتتىن ساقلايدۇ.</w:t>
      </w:r>
    </w:p>
    <w:p/>
    <w:p>
      <w:r xmlns:w="http://schemas.openxmlformats.org/wordprocessingml/2006/main">
        <w:t xml:space="preserve">1. تەڭرىنىڭ قوغدىشى - ئۇنىڭ ۋەدىلىرى ۋە بىخەتەرلىكىمىز</w:t>
      </w:r>
    </w:p>
    <w:p/>
    <w:p>
      <w:r xmlns:w="http://schemas.openxmlformats.org/wordprocessingml/2006/main">
        <w:t xml:space="preserve">2. قورقماي ياشاش - تەڭرىنىڭ قوغدىشىغا تايىنىش</w:t>
      </w:r>
    </w:p>
    <w:p/>
    <w:p>
      <w:r xmlns:w="http://schemas.openxmlformats.org/wordprocessingml/2006/main">
        <w:t xml:space="preserve">1. زەبۇر 91: 11-12 - چۈنكى ئۇ پەرىشتىلىرىگە سېنى بارلىق يوللىرىڭلاردا قوغداشقا بۇيرۇيدۇ.</w:t>
      </w:r>
    </w:p>
    <w:p/>
    <w:p>
      <w:r xmlns:w="http://schemas.openxmlformats.org/wordprocessingml/2006/main">
        <w:t xml:space="preserve">2. يەشايا 43: 1-2 - قورقماڭلار ، چۈنكى مەن سېنى قۇتۇلدۇردۇم. سېنى ئىسمىڭ بىلەن چاقىردىم. سەن مېنىڭ.</w:t>
      </w:r>
    </w:p>
    <w:p/>
    <w:p>
      <w:r xmlns:w="http://schemas.openxmlformats.org/wordprocessingml/2006/main">
        <w:t xml:space="preserve">Ezekiýel 34:29 مەن ئۇلارغا داڭلىق ئۆسۈملۈك ئۆستۈرىمەن ، ئۇلار بۇ يەردە ئاچارچىلىقتا قالمايدۇ ، يات مىللەتلەرنىڭ نومۇسىنى ئەمدى كۆتۈرمەيدۇ.</w:t>
      </w:r>
    </w:p>
    <w:p/>
    <w:p>
      <w:r xmlns:w="http://schemas.openxmlformats.org/wordprocessingml/2006/main">
        <w:t xml:space="preserve">خۇدا ئۆز خەلقىنى تەمىنلەيدۇ ۋە ئۇلارنى مىللەتلەرنىڭ نومۇسىدىن قوغدايدۇ.</w:t>
      </w:r>
    </w:p>
    <w:p/>
    <w:p>
      <w:r xmlns:w="http://schemas.openxmlformats.org/wordprocessingml/2006/main">
        <w:t xml:space="preserve">1. خۇدانىڭ مول مەزمۇنلۇق ۋەدىسى - Ezekiýel 34:29</w:t>
      </w:r>
    </w:p>
    <w:p/>
    <w:p>
      <w:r xmlns:w="http://schemas.openxmlformats.org/wordprocessingml/2006/main">
        <w:t xml:space="preserve">2. خۇدانى قوغداشنىڭ كۈچى - Ezekiýel 34:29</w:t>
      </w:r>
    </w:p>
    <w:p/>
    <w:p>
      <w:r xmlns:w="http://schemas.openxmlformats.org/wordprocessingml/2006/main">
        <w:t xml:space="preserve">1. يەشايا 49:23 - «پادىشاھلار سېنىڭ بالا ئېمىتىڭ ، ئايال پادىشاھلىرى سېنىڭ ئاناڭ بولىدۇ. مەن پەرۋەردىگار ، چۈنكى ئۇلار مېنى ساقلىغانلاردىن نومۇس قىلمايدۇ ».</w:t>
      </w:r>
    </w:p>
    <w:p/>
    <w:p>
      <w:r xmlns:w="http://schemas.openxmlformats.org/wordprocessingml/2006/main">
        <w:t xml:space="preserve">2. رىملىقلار 8: 1 - «شۇڭا ، ئەيسا مەسىھكە مەنسۇپ بولغانلار جىسمانىي جەھەتتىن ئەمەس ، بەلكى روھنىڭ ئارقىسىدىن ماڭىدىغانلارغا ھېچقانداق ھۆكۈم يوق».</w:t>
      </w:r>
    </w:p>
    <w:p/>
    <w:p>
      <w:r xmlns:w="http://schemas.openxmlformats.org/wordprocessingml/2006/main">
        <w:t xml:space="preserve">Ezekiýel 34:30 شۇنداق قىلىپ ، ئۇلار مېنىڭ خۇدايىم پەرۋەردىگارنىڭ ئۇلار بىلەن بىللە ئىكەنلىكىمنى ، ھەتتا ئىسرائىل جەمەتى مېنىڭ خەلقىم ئىكەنلىكىمنى بىلىدۇ.</w:t>
      </w:r>
    </w:p>
    <w:p/>
    <w:p>
      <w:r xmlns:w="http://schemas.openxmlformats.org/wordprocessingml/2006/main">
        <w:t xml:space="preserve">خۇدا ئۆز خەلقى بىلەن بىللە ، ئۇلار ئۇنىڭ خەلقى.</w:t>
      </w:r>
    </w:p>
    <w:p/>
    <w:p>
      <w:r xmlns:w="http://schemas.openxmlformats.org/wordprocessingml/2006/main">
        <w:t xml:space="preserve">1: خۇدا ھەمىشە بىز بىلەن بىللە ، ئۇ بىزنى ھەرگىز تاشلىمايدۇ.</w:t>
      </w:r>
    </w:p>
    <w:p/>
    <w:p>
      <w:r xmlns:w="http://schemas.openxmlformats.org/wordprocessingml/2006/main">
        <w:t xml:space="preserve">2: بىز ئۆزىمىزنىڭ خۇدا خەلقى ئىكەنلىكىمىزنى ۋە ئۇ بىزنىڭ تەڭرىمىز ئىكەنلىكىنى تونۇپ يېتىشىمىز كېرەك.</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ئىبرانىيلار 13: 5 - ھاياتىڭىزنى پۇل سۆيگۈسىدىن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Ezekiýel 34:31 سىلەر مېنىڭ پادىلىرىم ، ئوتلاق پادىلىرىم ئادەملەر ، مەن سېنىڭ تەڭرىڭ ، - دېدى پەرۋەردىگار خۇدا.</w:t>
      </w:r>
    </w:p>
    <w:p/>
    <w:p>
      <w:r xmlns:w="http://schemas.openxmlformats.org/wordprocessingml/2006/main">
        <w:t xml:space="preserve">خۇدا ئۆز خەلقىنىڭ پادىچىسى ، ئۇلار ئۇنىڭ پادىلىرى.</w:t>
      </w:r>
    </w:p>
    <w:p/>
    <w:p>
      <w:r xmlns:w="http://schemas.openxmlformats.org/wordprocessingml/2006/main">
        <w:t xml:space="preserve">1. پادىچىغا مىننەتدار بولۇڭ - خۇدانىڭ ئۆز خەلقىگە كۆڭۈل بۆلۈشى</w:t>
      </w:r>
    </w:p>
    <w:p/>
    <w:p>
      <w:r xmlns:w="http://schemas.openxmlformats.org/wordprocessingml/2006/main">
        <w:t xml:space="preserve">2. خۇدانىڭ ۋەدىسىنى ئەمەلگە ئاشۇرۇشى - ئۆز خەلقىگە بولغان ساداقەتمەنلىكى</w:t>
      </w:r>
    </w:p>
    <w:p/>
    <w:p>
      <w:r xmlns:w="http://schemas.openxmlformats.org/wordprocessingml/2006/main">
        <w:t xml:space="preserve">1. زەبۇر 23: 1 - پەرۋەردىگار مېنىڭ پادىچىم. مەن خالىمايمەن.</w:t>
      </w:r>
    </w:p>
    <w:p/>
    <w:p>
      <w:r xmlns:w="http://schemas.openxmlformats.org/wordprocessingml/2006/main">
        <w:t xml:space="preserve">2.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Ezekiýel 35-بابىدا قوشنا ئىسرائىلىيە دۆلىتى بولغان ئىدومغا ۋەكىللىك قىلىدىغان سېيىر تېغىغا ھۆكۈم قىلىنغان بېشارەت بار. بۇ باپتا خۇدانىڭ دۈشمەنلىكى ۋە ئىسرائىلىيە زېمىنىنى ئىگىلەش ئارزۇسى ئۈچۈن ئىدومغا بولغان غەزىپى تەكىتلەنگەن.</w:t>
      </w:r>
    </w:p>
    <w:p/>
    <w:p>
      <w:r xmlns:w="http://schemas.openxmlformats.org/wordprocessingml/2006/main">
        <w:t xml:space="preserve">1-ئابزاس: بۇ باب خۇدانىڭ ئىسرائىلىيەگە بولغان مەڭگۈلۈك دۈشمەنلىكى ئۈچۈن سېيىر تېغى (ئىدوم) غا بولغان غەزىپىنى بايان قىلىش بىلەن باشلىنىدۇ. خۇدا ئىدومغا قەدىمكى ئۆچمەنلىكنى ساقلاپ ، ئىسرائىلىيەگە تەۋە بولغان يەرنى ئىگىلىمەكچى بولۇۋاتىدۇ دەپ ئەيىبلىدى (Ezekiýel 35: 1-6).</w:t>
      </w:r>
    </w:p>
    <w:p/>
    <w:p>
      <w:r xmlns:w="http://schemas.openxmlformats.org/wordprocessingml/2006/main">
        <w:t xml:space="preserve">2-ئابزاس: بۇ بېشارەتتە ئېدوم ئۆزىنىڭ ھەرىكىتى نەتىجىسىدە دۇچ كېلىدىغان ئاقىۋەتلەرنى تەسۋىرلەيدۇ. خۇدا سېيىر تېغىنى چۆل-باياۋانغا ئايلاندۇرۇشقا ۋەدە بەردى ، ئاھالىسى ۋە چارۋا يوق. بۇ يەر ھالاكەت ۋە ھالاكەتكە ئايلىنىدۇ ، بۇ خۇدانىڭ ئىدوم ئۈستىدىن قىلغان ھۆكۈمىنىڭ گۇۋاھچىسى بولىدۇ (Ezekiýel 35: 7-9).</w:t>
      </w:r>
    </w:p>
    <w:p/>
    <w:p>
      <w:r xmlns:w="http://schemas.openxmlformats.org/wordprocessingml/2006/main">
        <w:t xml:space="preserve">3-ئابزاس: بۇ باب خۇدانىڭ ھەققانىيلىقىنى جاكارلاش ۋە ئىسرائىلىيە زېمىنىنى ئەسلىگە كەلتۈرۈش بىلەن ئاخىرلاشتى. ئاللاھ ئۆز نامىنى ئۆز خەلقى ئارىسىدا تونۇتۇشقا ۋە ئۇلارغا كۆپ بەخت ئاتا قىلىشقا ۋەدە بەردى. ئىسرائىلىيەنىڭ ئەسلىگە كېلىشى ئېدوم ۋەيران بولغانغا زىت بولۇپ ، مىللەتلەرگە خۇدانىڭ ۋەدىسىگە سادىق ئىكەنلىكىنى كۆرسىتىپ بېرىدۇ (Ezekiýel 35: 10-15).</w:t>
      </w:r>
    </w:p>
    <w:p/>
    <w:p>
      <w:r xmlns:w="http://schemas.openxmlformats.org/wordprocessingml/2006/main">
        <w:t xml:space="preserve">يىغىپ ئېيتقاندا ،</w:t>
      </w:r>
    </w:p>
    <w:p>
      <w:r xmlns:w="http://schemas.openxmlformats.org/wordprocessingml/2006/main">
        <w:t xml:space="preserve">Ezekiýel ئوتتۇز بەش سوۋغات</w:t>
      </w:r>
    </w:p>
    <w:p>
      <w:r xmlns:w="http://schemas.openxmlformats.org/wordprocessingml/2006/main">
        <w:t xml:space="preserve">سېئىر تېغى (ئېدوم) ئۈستىدىن ھۆكۈم چىقىرىشنىڭ بېشارىتى ،</w:t>
      </w:r>
    </w:p>
    <w:p>
      <w:r xmlns:w="http://schemas.openxmlformats.org/wordprocessingml/2006/main">
        <w:t xml:space="preserve">خۇدانىڭ ئىدومنىڭ دۈشمەنلىكىگە بولغان غەزىپىنى تەكىتلىدى</w:t>
      </w:r>
    </w:p>
    <w:p>
      <w:r xmlns:w="http://schemas.openxmlformats.org/wordprocessingml/2006/main">
        <w:t xml:space="preserve">ھەمدە ئۇنىڭ ئىسرائىلىيە زېمىنىغا ئىگە بولۇش ئارزۇسى.</w:t>
      </w:r>
    </w:p>
    <w:p/>
    <w:p>
      <w:r xmlns:w="http://schemas.openxmlformats.org/wordprocessingml/2006/main">
        <w:t xml:space="preserve">تەڭرىنىڭ سېيىر تېغىغا بولغان غەزىپى خىتابنامىسى.</w:t>
      </w:r>
    </w:p>
    <w:p>
      <w:r xmlns:w="http://schemas.openxmlformats.org/wordprocessingml/2006/main">
        <w:t xml:space="preserve">ئېدوم قەدىمكى ئۆچمەنلىكنى ساقلاپ ، ئىسرائىلىيە زېمىنىنى ئىگىلىمەكچى بولۇۋاتىدۇ دەپ ئەيىبلەش.</w:t>
      </w:r>
    </w:p>
    <w:p>
      <w:r xmlns:w="http://schemas.openxmlformats.org/wordprocessingml/2006/main">
        <w:t xml:space="preserve">سەيىر تېغىنى ئاھالىسى يوق چۆللۈككە ئايلاندۇرۇشقا ۋەدە بېرىڭ.</w:t>
      </w:r>
    </w:p>
    <w:p>
      <w:r xmlns:w="http://schemas.openxmlformats.org/wordprocessingml/2006/main">
        <w:t xml:space="preserve">خۇدانىڭ ھەققانىيلىقى ۋە ئىسرائىلىيە زېمىنىنى ئەسلىگە كەلتۈرۈش خىتابنامىسى.</w:t>
      </w:r>
    </w:p>
    <w:p>
      <w:r xmlns:w="http://schemas.openxmlformats.org/wordprocessingml/2006/main">
        <w:t xml:space="preserve">خۇدانىڭ نامىنى ئۆز خەلقى ئارىسىدا تونۇتۇشقا ۋە ئۇلارغا كۆپ بەخت ئاتا قىلىشقا ۋەدە بېرىڭ.</w:t>
      </w:r>
    </w:p>
    <w:p/>
    <w:p>
      <w:r xmlns:w="http://schemas.openxmlformats.org/wordprocessingml/2006/main">
        <w:t xml:space="preserve">Ezekiýel نىڭ بۇ بابىدا قوشنا ئىسرائىلىيە مىللىتى ئېدومغا ۋەكىللىك قىلىدىغان سېيىر تېغىغا ھۆكۈم قىلىدىغان بېشارەت بار. بۇ باب خۇدانىڭ ئىسرائىلىيەگە بولغان دۈشمەنلىكى ئۈچۈن ئىدومغا بولغان غەزىپىنى بايان قىلىش بىلەن باشلىنىدۇ. خۇدا ئىدومغا قەدىمكى ئۆچمەنلىكنى ساقلاپ ، ئىسرائىلىيەگە تەۋە بولغان يەرنى ئىگىلىمەكچى بولۇۋاتىدۇ دەپ ئەيىبلىدى. ئاندىن بۇ بېشارەتتە ئىدوم ئۆزىنىڭ ھەرىكىتى نەتىجىسىدە دۇچ كېلىدىغان ئاقىۋەتلەرنى تەسۋىرلەيدۇ. خۇدا سېيىر تېغىنى ئاھالىلەر ۋە چارۋىلاردىن خالىي چۆللۈككە ئايلاندۇرۇشقا ۋەدە بەردى. بۇ يەر خارابىلىك ۋە ۋەيرانچىلىق ماكانىغا ئايلىنىدۇ ، بۇ خۇدانىڭ ئىدوم ئۈستىدىن قىلغان ھۆكۈمىنىڭ گۇۋاھچىسى. بۇ باب خۇدانىڭ ھەققانىيلىقىنى جاكارلاش ۋە ئىسرائىلىيە زېمىنىنى ئەسلىگە كەلتۈرۈش بىلەن ئاخىرلاشتى. خۇدا ئۆز خەلقىنى ئۆز نامىدا تونۇتۇشقا ۋە ئۇلارغا كۆپ بەخت ئاتا قىلىشقا ۋەدە بەردى. ئىسرائىلىيەنىڭ ئەسلىگە كېلىشى ئىدوم ۋەيران بولغانغا سېلىشتۇرغاندا ، خۇدانىڭ ۋەدىسىگە سادىق ئىكەنلىكىنى ئىسپاتلايدۇ. بۇ باپتا خۇدانىڭ ئىدومغا بولغان غەزىپى ، ئۇنىڭ دۇچ كېلىدىغان ئاقىۋەتلىرى ۋە ئىسرائىلىيەنى ئەسلىگە كەلتۈرۈش تەكىتلەنگەن.</w:t>
      </w:r>
    </w:p>
    <w:p/>
    <w:p>
      <w:r xmlns:w="http://schemas.openxmlformats.org/wordprocessingml/2006/main">
        <w:t xml:space="preserve">Ezekiýel 35: 1 بۇنىڭدىن باشقا ، پەرۋەردىگارنىڭ سۆزى ماڭا كەلدى.</w:t>
      </w:r>
    </w:p>
    <w:p/>
    <w:p>
      <w:r xmlns:w="http://schemas.openxmlformats.org/wordprocessingml/2006/main">
        <w:t xml:space="preserve">خۇدا Ezekiýel پەيغەمبەرگە ئىدومنىڭ رەزىللىكى توغرىسىدا سۆزلەيدۇ.</w:t>
      </w:r>
    </w:p>
    <w:p/>
    <w:p>
      <w:r xmlns:w="http://schemas.openxmlformats.org/wordprocessingml/2006/main">
        <w:t xml:space="preserve">1. تەڭرىنىڭ ئادالىتى: رەزىللىكنىڭ ئاقىۋىتى</w:t>
      </w:r>
    </w:p>
    <w:p/>
    <w:p>
      <w:r xmlns:w="http://schemas.openxmlformats.org/wordprocessingml/2006/main">
        <w:t xml:space="preserve">2. خۇدانىڭ سۆزىگە دىققەت قىلىش: پەيغەمبەرنىڭ چاقىرىقى</w:t>
      </w:r>
    </w:p>
    <w:p/>
    <w:p>
      <w:r xmlns:w="http://schemas.openxmlformats.org/wordprocessingml/2006/main">
        <w:t xml:space="preserve">1. يەرەمىيا 49: 7-9 - ئىدوم ھەققىدە. ھەممىگە قادىر پەرۋەردىگار شۇنداق دەيدۇ. تېماندا ئەقىل يوقمۇ؟ ئەقىل پاراسەتتىن ھالاك بولامدۇ؟ ئۇلارنىڭ ئەقىل-پاراسىتى يوقاپ كەتتىمۇ؟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Ezekiýel 35: 2 ئىنسان ئوغلى ، يۈزۈڭنى سېيىر تېغىغا توغرىلاپ ، ئۇنىڭغا ئالدىن بېشارەت بەرگىن.</w:t>
      </w:r>
    </w:p>
    <w:p/>
    <w:p>
      <w:r xmlns:w="http://schemas.openxmlformats.org/wordprocessingml/2006/main">
        <w:t xml:space="preserve">پەرۋەردىگار Ezekiýel غا يۈزلىرىنى سېيىر تېغىغا تىكىشكە ۋە ئۇنىڭغا قارشى بېشارەت بېرىشكە بۇيرۇدى.</w:t>
      </w:r>
    </w:p>
    <w:p/>
    <w:p>
      <w:r xmlns:w="http://schemas.openxmlformats.org/wordprocessingml/2006/main">
        <w:t xml:space="preserve">1. خۇدانىڭ ھۆكۈمى قانداق ئادىل: Ezekiýel 35: 2</w:t>
      </w:r>
    </w:p>
    <w:p/>
    <w:p>
      <w:r xmlns:w="http://schemas.openxmlformats.org/wordprocessingml/2006/main">
        <w:t xml:space="preserve">2. ھەرىكەتكە چاقىرىش: Ezekiýel 35: 2 دىكى خۇدانىڭ بۇيرۇقلىرىغا ئەمەل قىلىش مەسئۇلىيىتى</w:t>
      </w:r>
    </w:p>
    <w:p/>
    <w:p>
      <w:r xmlns:w="http://schemas.openxmlformats.org/wordprocessingml/2006/main">
        <w:t xml:space="preserve">1. تەۋرات قانۇنى 32:35 - «ئىنتىقام مېنىڭ ھەققىم ۋە تۆلەم ، چۈنكى ئۇلارنىڭ پۇتى تېيىلىپ كېتىدۇ ؛ چۈنكى ئۇلارنىڭ بالايىئاپەت كۈنى يېتىپ كەلدى ، ئۇلارنىڭ ھالاكەتلىرى تېزلا كېلىدۇ».</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Ezekiýel 35: 3 ئۇنىڭغا ئېيتقىنكى ، «پەرۋەردىگار خۇدا مۇنداق دەيدۇ: ئەي سېيىر تېغى ، مەن ساڭا قارشى ، قولۇمنى ساڭا سۇنۇپ ، سېنى ئەڭ ۋەيران قىلىۋېتىمەن.</w:t>
      </w:r>
    </w:p>
    <w:p/>
    <w:p>
      <w:r xmlns:w="http://schemas.openxmlformats.org/wordprocessingml/2006/main">
        <w:t xml:space="preserve">پەرۋەردىگار سېيىر تېغىغا سۆز قىلىپ ، ئۇنىڭ قولىنى ئۇزىتىپ ، ئۇنى ئەڭ ۋەيران قىلىۋېتىدىغانلىقىنى جاكارلىدى.</w:t>
      </w:r>
    </w:p>
    <w:p/>
    <w:p>
      <w:r xmlns:w="http://schemas.openxmlformats.org/wordprocessingml/2006/main">
        <w:t xml:space="preserve">1. رەببىم ھەممىدىن ئۈستۈندۇر</w:t>
      </w:r>
    </w:p>
    <w:p/>
    <w:p>
      <w:r xmlns:w="http://schemas.openxmlformats.org/wordprocessingml/2006/main">
        <w:t xml:space="preserve">2. خۇدانىڭ ۋەدىسى ئېنىق</w:t>
      </w:r>
    </w:p>
    <w:p/>
    <w:p>
      <w:r xmlns:w="http://schemas.openxmlformats.org/wordprocessingml/2006/main">
        <w:t xml:space="preserve">1. تەۋرات قانۇنى 28: 15-17 - لېكىن ، ئەگەر تەڭرىڭ پەرۋەردىگارنىڭ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 ۋە سېنى بېسىپ چۈشىدۇ: 16 شەھەردە لەنەت ئوقۇيسەن ، ئېتىزدا لەنەت ئوقۇيسەن. 17 سېۋىتىڭىز ۋە دۇكىنىڭىزغا لەنەت بولسۇن.</w:t>
      </w:r>
    </w:p>
    <w:p/>
    <w:p>
      <w:r xmlns:w="http://schemas.openxmlformats.org/wordprocessingml/2006/main">
        <w:t xml:space="preserve">2 ۋەھىيلەر 6: 12-17 - مەن ئۇنىڭ ئالتىنچى تامغىنى ئاچقىنىنى كۆردۈم. مانا ، قاتتىق يەر تەۋرىدى. قۇياش چاچلىرىدەك قارا بولۇپ ، ئاي قانغا ئايلاندى. 13 ئاسماندىكى يۇلتۇزلار كۈچلۈك شامالدىن تەۋرىگەندە ، ئەنجۈر دەرىخى ۋاقىتسىز ئەنجۈرنى تاشلىغاندەك ، يەرگە چۈشتى. 14 ئاسمان ئۆرۈلۈپ كەتكەندە ، سىيرىلىپ چۈشتى. ھەر بىر تاغ ۋە ئارال ئۆز جايىدىن كۆچۈرۈلدى. 15 يەر يۈزىدىكى پادىشاھلار ، چوڭ ئادەملەر ، بايلار ، باش سەردارلار ، باتۇرلار ، قۇللار ۋە ئەركىن ئادەملەر ئۆڭكۈرگە ۋە تاغنىڭ تېشىغا يوشۇرۇندى. 16 تاغ ۋە تاشلارغا: «بىزگە يىقىلغىن ، بىزنى تەختتە ئولتۇرغانلارنىڭ يۈزىدىن ۋە قوزىنىڭ غەزىپىدىن يوشۇرغىن: 17 چۈنكى ، ئۇنىڭ غەزىپىنىڭ ئۇلۇغ كۈنى كەلدى. كىم تۇرالايدۇ؟</w:t>
      </w:r>
    </w:p>
    <w:p/>
    <w:p>
      <w:r xmlns:w="http://schemas.openxmlformats.org/wordprocessingml/2006/main">
        <w:t xml:space="preserve">Ezekiýel 35: 4 مەن شەھەرلىرىڭىزنى ۋەيران قىلىۋېتىمەن ، سەن ۋەيران بولىسەن ، سەن مېنىڭ پەرۋەردىگار ئىكەنلىكىمنى بىلىسەن.</w:t>
      </w:r>
    </w:p>
    <w:p/>
    <w:p>
      <w:r xmlns:w="http://schemas.openxmlformats.org/wordprocessingml/2006/main">
        <w:t xml:space="preserve">خۇدا ئىدوم ئاھالىلىرىگە مەغرۇرلۇق ۋە تەكەببۇرلۇق بىلەن ھۆكۈم قىلدى.</w:t>
      </w:r>
    </w:p>
    <w:p/>
    <w:p>
      <w:r xmlns:w="http://schemas.openxmlformats.org/wordprocessingml/2006/main">
        <w:t xml:space="preserve">1: ئۆز كۈچى بىلەن ماختىنىدىغان ۋە ئۇنى رەت قىلغانلارغا ئاللاھنىڭ ھۆكۈمى ئادىل ۋە قاتتىق.</w:t>
      </w:r>
    </w:p>
    <w:p/>
    <w:p>
      <w:r xmlns:w="http://schemas.openxmlformats.org/wordprocessingml/2006/main">
        <w:t xml:space="preserve">2: تەكەببۇرلۇق ۋە تەكەببۇرلۇق ھالاكەتكە ئېلىپ بارىدۇ ، خۇدا ئۇنى رەت قىلغانلارغا ھۆكۈم قىلىدۇ.</w:t>
      </w:r>
    </w:p>
    <w:p/>
    <w:p>
      <w:r xmlns:w="http://schemas.openxmlformats.org/wordprocessingml/2006/main">
        <w:t xml:space="preserve">1: ماقال-تەمسىل 16:18 تەكەببۇر ھالاكەتتىن ئىلگىرى ، ھاكاۋۇر روھ يىقىلىشتىن ئىلگىرى بولىدۇ.</w:t>
      </w:r>
    </w:p>
    <w:p/>
    <w:p>
      <w:r xmlns:w="http://schemas.openxmlformats.org/wordprocessingml/2006/main">
        <w:t xml:space="preserve">2: ياقۇپ 4: 6-7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Ezekiýel 35: 5 چۈنكى ، سەندە مەڭگۈ ئۆچمەنلىك بولۇپ ، ئۇلارنىڭ گۇناھلىرى ئاخىرلاشقان ۋاقىتتا ، ئىسرائىللارنىڭ قېنىنى قىلىچ بىلەن تۆكتى.</w:t>
      </w:r>
    </w:p>
    <w:p/>
    <w:p>
      <w:r xmlns:w="http://schemas.openxmlformats.org/wordprocessingml/2006/main">
        <w:t xml:space="preserve">بۇ بۆلەكتە ئىسرائىل خەلقىنىڭ بالايىئاپەتتە باشتىن كەچۈرگەن مەڭگۈ ئۆچمەنلىك ۋە قان تۆكۈلۈشلىرى سۆزلەنگەن.</w:t>
      </w:r>
    </w:p>
    <w:p/>
    <w:p>
      <w:r xmlns:w="http://schemas.openxmlformats.org/wordprocessingml/2006/main">
        <w:t xml:space="preserve">1. كەچۈرۈم قىلىش كۈچى: ئۆچمەنلىك ئۈستىدىن غالىب كېلىش</w:t>
      </w:r>
    </w:p>
    <w:p/>
    <w:p>
      <w:r xmlns:w="http://schemas.openxmlformats.org/wordprocessingml/2006/main">
        <w:t xml:space="preserve">2. ئىماننىڭ كۈچى: قىيىنچىلىق ۋاقىتلىرىدا بەرداشلىق بېرىش</w:t>
      </w:r>
    </w:p>
    <w:p/>
    <w:p>
      <w:r xmlns:w="http://schemas.openxmlformats.org/wordprocessingml/2006/main">
        <w:t xml:space="preserve">رىملىقلار 12: 14-21 - سىزگە زىيانكەشلىك قىلغانلارغا بەخت تىلەڭ. يامانلىق بىلەن يامانلىقنى قايتۇرماڭ.</w:t>
      </w:r>
    </w:p>
    <w:p/>
    <w:p>
      <w:r xmlns:w="http://schemas.openxmlformats.org/wordprocessingml/2006/main">
        <w:t xml:space="preserve">2. مىكا 6: 8 - رەببىڭ سىزدىن نېمە تەلەپ قىلىدۇ؟ ئادالەت قىلىش ، رەھىم-شەپقەتنى سۆيۈش ۋە تەڭرىڭىز بىلەن كەمتەرلىك بىلەن مېڭىش.</w:t>
      </w:r>
    </w:p>
    <w:p/>
    <w:p>
      <w:r xmlns:w="http://schemas.openxmlformats.org/wordprocessingml/2006/main">
        <w:t xml:space="preserve">Ezekiýel 35: 6 شۇنىڭ ئۈچۈن ، مەن ياشاۋاتىمەن ، - دېدى رەببىم خۇدا ، - مەن سېنى قانغا تەييارلايمەن ، قېنى سېنى قوغلايدۇ.</w:t>
      </w:r>
    </w:p>
    <w:p/>
    <w:p>
      <w:r xmlns:w="http://schemas.openxmlformats.org/wordprocessingml/2006/main">
        <w:t xml:space="preserve">رەببىمىز خۇدا ئىدوم خەلقىنى قان تۆكۈش ئارقىلىق بىر-بىرىنى ياخشى كۆرمىگەنلىكى ئۈچۈن جازالايدىغانلىقىنى جاكارلىدى.</w:t>
      </w:r>
    </w:p>
    <w:p/>
    <w:p>
      <w:r xmlns:w="http://schemas.openxmlformats.org/wordprocessingml/2006/main">
        <w:t xml:space="preserve">1. مۇھەببەتنىڭ كۈچى: رەببىمنىڭ ئىدومغا ئاگاھلاندۇرۇشى</w:t>
      </w:r>
    </w:p>
    <w:p/>
    <w:p>
      <w:r xmlns:w="http://schemas.openxmlformats.org/wordprocessingml/2006/main">
        <w:t xml:space="preserve">2. ئۆچمەنلىكنىڭ ئاقىۋىتى: خۇدانىڭ ئېدومدىن ئۆچ ئېلىشى</w:t>
      </w:r>
    </w:p>
    <w:p/>
    <w:p>
      <w:r xmlns:w="http://schemas.openxmlformats.org/wordprocessingml/2006/main">
        <w:t xml:space="preserve">1. مەتتا 5: 44- 45 ياخشىلىق ۋە ئادالەتسىزلەرگە يامغۇر ياغدۇرىدۇ ».</w:t>
      </w:r>
    </w:p>
    <w:p/>
    <w:p>
      <w:r xmlns:w="http://schemas.openxmlformats.org/wordprocessingml/2006/main">
        <w:t xml:space="preserve">2. رىملىقلار 12: 19-21 - «سۆيۈملۈكۈم ، ھەرگىز ئۆزۈڭدىن ئۆچ ئالما ، بەلكى ئۇنى خۇدانىڭ غەزىپىگە قويغىن ، چۈنكى ئۇ مۇنداق يېزىلغان:« ئۆچ ئېلىش مېنىڭ ، مەن قايتۇرىمەن »، رەببىم ، ئەكسىچە ، ئەگەر دۈشمىنىڭ بولسا قورسىقىڭىز ئاچسا ، ئۇنى بېقىڭ.</w:t>
      </w:r>
    </w:p>
    <w:p/>
    <w:p>
      <w:r xmlns:w="http://schemas.openxmlformats.org/wordprocessingml/2006/main">
        <w:t xml:space="preserve">Ezekiýel 35: 7 شۇنداق قىلىپ مەن سېئىر تېغىنى ئەڭ چۆل-باياۋانغا ئايلاندۇرىمەن ، ئۆتۈپ كەتكەن ۋە قايتىپ كەلگەننى ئۈزۈۋېتىمەن.</w:t>
      </w:r>
    </w:p>
    <w:p/>
    <w:p>
      <w:r xmlns:w="http://schemas.openxmlformats.org/wordprocessingml/2006/main">
        <w:t xml:space="preserve">سېيىر تېغى ئەڭ چۆلدەرەپ قالىدۇ ، ئۆتۈپ كەتكەن ياكى قايتىپ كەلگەنلەرنىڭ ھەممىسى ئۈزۈلۈپ قالىدۇ.</w:t>
      </w:r>
    </w:p>
    <w:p/>
    <w:p>
      <w:r xmlns:w="http://schemas.openxmlformats.org/wordprocessingml/2006/main">
        <w:t xml:space="preserve">1. خۇدانىڭ ھۆكۈمى ئادىل ۋە تولۇق</w:t>
      </w:r>
    </w:p>
    <w:p/>
    <w:p>
      <w:r xmlns:w="http://schemas.openxmlformats.org/wordprocessingml/2006/main">
        <w:t xml:space="preserve">2. ئاسىيلىقنىڭ ئاقىۋىتى</w:t>
      </w:r>
    </w:p>
    <w:p/>
    <w:p>
      <w:r xmlns:w="http://schemas.openxmlformats.org/wordprocessingml/2006/main">
        <w:t xml:space="preserve">1. يەشايا 45: 7 «مەن نۇرنى شەكىللەندۈرىمەن ۋە قاراڭغۇلۇقنى يارىتىمەن.</w:t>
      </w:r>
    </w:p>
    <w:p/>
    <w:p>
      <w:r xmlns:w="http://schemas.openxmlformats.org/wordprocessingml/2006/main">
        <w:t xml:space="preserve">2. رىملىقلار 12:19 «قەدىرلىك سۆيۈملۈكۈم ، ئۆزۈڭلاردىن ئۆچ ئالماڭلار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Ezekiýel 35: 8 مەن ئۇنىڭ تاغلىرىنى ئۆلتۈرۈلگەن ئادەملەر بىلەن تولدۇرىمەن.</w:t>
      </w:r>
    </w:p>
    <w:p/>
    <w:p>
      <w:r xmlns:w="http://schemas.openxmlformats.org/wordprocessingml/2006/main">
        <w:t xml:space="preserve">خۇدا بۇ يەردىكى تاغلارنى ، تاغلارنى ، جىلغىلارنى ۋە دەريالارنى قىلىچ بىلەن ئۆلتۈرگەنلەر بىلەن تولدۇرىدۇ.</w:t>
      </w:r>
    </w:p>
    <w:p/>
    <w:p>
      <w:r xmlns:w="http://schemas.openxmlformats.org/wordprocessingml/2006/main">
        <w:t xml:space="preserve">1. خۇدانىڭ ھۆكۈمىنىڭ كۈچى</w:t>
      </w:r>
    </w:p>
    <w:p/>
    <w:p>
      <w:r xmlns:w="http://schemas.openxmlformats.org/wordprocessingml/2006/main">
        <w:t xml:space="preserve">2. تېرىغاننى يىغىش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Ezekiýel 35: 9 مەن سېنى مەڭگۈ ۋەيران قىلىۋېتىمەن ، شەھەرلىرىڭ قايتىپ كەلمەيدۇ ، سىلەر مېنىڭ پەرۋەردىگار ئىكەنلىكىمنى بىلىسىلەر.</w:t>
      </w:r>
    </w:p>
    <w:p/>
    <w:p>
      <w:r xmlns:w="http://schemas.openxmlformats.org/wordprocessingml/2006/main">
        <w:t xml:space="preserve">ئاللاھ ئۇنىڭ تەلىماتىغا ئەمەل قىلمىغانلارنى جازالايدۇ ۋە ئۇنىڭدىن يۈز ئۆرۈدى.</w:t>
      </w:r>
    </w:p>
    <w:p/>
    <w:p>
      <w:r xmlns:w="http://schemas.openxmlformats.org/wordprocessingml/2006/main">
        <w:t xml:space="preserve">1: خۇدا ئادىل ، ئۇنىڭ جازاسى دۇرۇس</w:t>
      </w:r>
    </w:p>
    <w:p/>
    <w:p>
      <w:r xmlns:w="http://schemas.openxmlformats.org/wordprocessingml/2006/main">
        <w:t xml:space="preserve">2: خۇداغا يۈزلىنىڭ ۋە ئۇنىڭ مەغپىرىتىنى ئىزدەڭ</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 قىلىدۇ ، چۈنكى ئۇ كەڭچىلىك بىلەن كەچۈرۈم قىلىدۇ».</w:t>
      </w:r>
    </w:p>
    <w:p/>
    <w:p>
      <w:r xmlns:w="http://schemas.openxmlformats.org/wordprocessingml/2006/main">
        <w:t xml:space="preserve">2: Ezekiýel 18: 30-32 - «شۇڭا ، ئەي ئىسرائىللار ئائىلىسى ، مەن ھەر بىر ئادەم ئۇنىڭ يولىغا قاراپ ھۆكۈم قىلىمەن. گۇناھ سادىر قىلغان بارلىق گۇناھلىرىڭلارنى تاشلاپ ، سېنى يېڭى قەلب ۋە يېڭى روھقا ئايلاندۇرغىن ، ئەي ئىسرائىللار ، نېمىشقا ئۆلىسەن؟</w:t>
      </w:r>
    </w:p>
    <w:p/>
    <w:p>
      <w:r xmlns:w="http://schemas.openxmlformats.org/wordprocessingml/2006/main">
        <w:t xml:space="preserve">Ezekiýel 35:10 چۈنكى سىز: «بۇ ئىككى دۆلەت ۋە بۇ ئىككى دۆلەت مېنىڭ بولىدۇ ، بىز ئۇنىڭغا ئىگە بولىمىز» دېدىڭىز. پەرۋەردىگار بولسا:</w:t>
      </w:r>
    </w:p>
    <w:p/>
    <w:p>
      <w:r xmlns:w="http://schemas.openxmlformats.org/wordprocessingml/2006/main">
        <w:t xml:space="preserve">رەببىمىز ئۆزىنىڭ دەپ دەۋا قىلغان ھەر قانداق بىر جايدا بار.</w:t>
      </w:r>
    </w:p>
    <w:p/>
    <w:p>
      <w:r xmlns:w="http://schemas.openxmlformats.org/wordprocessingml/2006/main">
        <w:t xml:space="preserve">1. خۇدا ھەممىلا يەردە بار: Ezekiýel 35:10</w:t>
      </w:r>
    </w:p>
    <w:p/>
    <w:p>
      <w:r xmlns:w="http://schemas.openxmlformats.org/wordprocessingml/2006/main">
        <w:t xml:space="preserve">2. سىزنىڭ ئەمەسلىكىڭىزنى تەلەپ قىلىش: Ezekiýel 35:10</w:t>
      </w:r>
    </w:p>
    <w:p/>
    <w:p>
      <w:r xmlns:w="http://schemas.openxmlformats.org/wordprocessingml/2006/main">
        <w:t xml:space="preserve">1. زەبۇر 139: 7-10 (روھىڭدىن نەگە بارالايمەن؟ ياكى سېنىڭ ھۇزۇرىڭدىن قەيەرگە قاچىمەن؟)</w:t>
      </w:r>
    </w:p>
    <w:p/>
    <w:p>
      <w:r xmlns:w="http://schemas.openxmlformats.org/wordprocessingml/2006/main">
        <w:t xml:space="preserve">2. يەرەمىيا 23:24 (ھېچكىم مەن ئۇنى كۆرەلمەيدىغان مەخپىي جايلارغا يوشۇرۇپ قويالامدۇ؟) دەيدۇ پەرۋەردىگار.</w:t>
      </w:r>
    </w:p>
    <w:p/>
    <w:p>
      <w:r xmlns:w="http://schemas.openxmlformats.org/wordprocessingml/2006/main">
        <w:t xml:space="preserve">Ezekiýel 35:11 شۇڭا ، مەن ياشاۋاتقان ۋاقتىمدا ، پەرۋەردىگار خۇدا مۇنداق دەيدۇ: مەن ھەتتا سېنىڭ غەزىپىڭگە ۋە ئۇلارغا بولغان ئۆچمەنلىكىڭدىن قىلغان ھەسەتخورلۇققا ئاساسەن قىلىمەن. مەن سېنى باھالىغاندا ، ئۇلارنىڭ ئارىسىدا ئۆزۈمنى تونۇيمەن.</w:t>
      </w:r>
    </w:p>
    <w:p/>
    <w:p>
      <w:r xmlns:w="http://schemas.openxmlformats.org/wordprocessingml/2006/main">
        <w:t xml:space="preserve">خۇدا كىشىلەرنىڭ غەزىپى ۋە ھەسەتخورلۇقى بويىچە ئىش قىلىدۇ ، ھۆكۈم چىقارغاندا ئۆزىنى تونۇتىدۇ.</w:t>
      </w:r>
    </w:p>
    <w:p/>
    <w:p>
      <w:r xmlns:w="http://schemas.openxmlformats.org/wordprocessingml/2006/main">
        <w:t xml:space="preserve">1. خۇدانىڭ ئادالىتى ئاخىرقى - Ezekiýel 35:11</w:t>
      </w:r>
    </w:p>
    <w:p/>
    <w:p>
      <w:r xmlns:w="http://schemas.openxmlformats.org/wordprocessingml/2006/main">
        <w:t xml:space="preserve">2. خۇدا ئۆزىنى تونۇتىدۇ - Ezekiýel 35:11</w:t>
      </w:r>
    </w:p>
    <w:p/>
    <w:p>
      <w:r xmlns:w="http://schemas.openxmlformats.org/wordprocessingml/2006/main">
        <w:t xml:space="preserve">1. چىقىش 34: 5-7 - «پەرۋەردىگار بۇلۇتقا چۈشۈپ ، ئۇنىڭ بىلەن بىللە تۇرۇپ ، پەرۋەردىگارنىڭ نامىنى جاكارلىدى. پەرۋەردىگار ئۇنىڭ ئالدىدىن ئۆتۈپ:« رەببىم ، رەھىمدىل ۋە رەھىمدىل خۇدا »دەپ جاكارلىدى. ئاچچىقلىنىشقا ئاستا ، مۇستەھكەم مۇھەببەت ۋە ساداقەتكە تولغان ، مىڭلىغان كىشىلەرگە بولغان مېھىر-مۇھەببەتنى ساقلاپ ، زۇلۇم ۋە گۇناھ-مەسىيەتنى كەچۈرۈم قىلىدۇ.</w:t>
      </w:r>
    </w:p>
    <w:p/>
    <w:p>
      <w:r xmlns:w="http://schemas.openxmlformats.org/wordprocessingml/2006/main">
        <w:t xml:space="preserve">2. رىملىقلار 2: 4-6 - ياكى سىز ئۇنىڭ مېھىر-شەپقىتى ، سەۋرچانلىقى ۋە سەۋر-تاقىتىنىڭ موللىقىنى پەرەز قىلامسىز ، خۇدانىڭ شەپقىتىنىڭ سىزنى تەۋبە قىلىشقا يېتەكلەشنى مەقسەت قىلىدىغانلىقىنى بىلمەيسىز؟ ئەمما قاتتىق ۋە قەيسەر يۈرىكىڭىز سەۋەبىدىن ، خۇدانىڭ ھەققانىي ھۆكۈمى ئاشكارلىنىدىغان ئاچچىق كۈنى ئۆزىڭىزگە ئاچچىقلىنىۋاتىسىز. ئۇ ھەر بىرىگە ئەسەرلىرىگە ئاساسەن بېرىدۇ.</w:t>
      </w:r>
    </w:p>
    <w:p/>
    <w:p>
      <w:r xmlns:w="http://schemas.openxmlformats.org/wordprocessingml/2006/main">
        <w:t xml:space="preserve">Ezekiýel 35:12 سەن مېنىڭ پەرۋەردىگار ئىكەنلىكىمنى ، ئىسرائىلىيە تاغلىرىغا قارشى قىلغان بارلىق تۆھمەتلىرىڭنى ئاڭلاپ: «ئۇلار ۋەيران بولدى ، ئۇلار بىزگە ئىستېمال قىلىندى» دېدى.</w:t>
      </w:r>
    </w:p>
    <w:p/>
    <w:p>
      <w:r xmlns:w="http://schemas.openxmlformats.org/wordprocessingml/2006/main">
        <w:t xml:space="preserve">خۇدا ئىسرائىل تاغلىرىغا قارشى قىلىنغان بارلىق تۆھمەتلەرنى ئاڭلاپ ، ئۆزىنىڭ رەببى ئىكەنلىكىنى جاكارلىدى.</w:t>
      </w:r>
    </w:p>
    <w:p/>
    <w:p>
      <w:r xmlns:w="http://schemas.openxmlformats.org/wordprocessingml/2006/main">
        <w:t xml:space="preserve">1. سۆزنىڭ كۈچى: سۆزلىرىمىزنىڭ خۇدا بىلەن بولغان مۇناسىۋىتىمىزگە قانداق تەسىر كۆرسىتىدۇ</w:t>
      </w:r>
    </w:p>
    <w:p/>
    <w:p>
      <w:r xmlns:w="http://schemas.openxmlformats.org/wordprocessingml/2006/main">
        <w:t xml:space="preserve">2. خۇداغا كۇپۇرلۇق قىلىش: سىناق ۋاقتىدا نېمىشقا خۇداغا يۈزلىنىشىمىز كېرەك؟</w:t>
      </w:r>
    </w:p>
    <w:p/>
    <w:p>
      <w:r xmlns:w="http://schemas.openxmlformats.org/wordprocessingml/2006/main">
        <w:t xml:space="preserve">1. ياقۇپ 3:10 - «ئوخشاش بىر ئېغىزدىن مەدھىيە ۋە لەنەتلەر چىقىدۇ ، قېرىنداشلىرىم ، بۇنداق بولماسلىقى كېرەك».</w:t>
      </w:r>
    </w:p>
    <w:p/>
    <w:p>
      <w:r xmlns:w="http://schemas.openxmlformats.org/wordprocessingml/2006/main">
        <w:t xml:space="preserve">2. زەبۇر 107: 2 - «رەببىمىز تەرىپىدىن قۇتۇلغانلار شۇنداق دېسۇن ، ئۇ كىمنى دۈشمەننىڭ قولىدىن قۇتۇلدۇردى».</w:t>
      </w:r>
    </w:p>
    <w:p/>
    <w:p>
      <w:r xmlns:w="http://schemas.openxmlformats.org/wordprocessingml/2006/main">
        <w:t xml:space="preserve">Ezekiýel 35:13 شۇڭا ئاغزىڭ بىلەن ماڭا مەغرۇرلىنىپ ، سۆزلىرىڭنى ماڭا كۆپەيتتىڭ.</w:t>
      </w:r>
    </w:p>
    <w:p/>
    <w:p>
      <w:r xmlns:w="http://schemas.openxmlformats.org/wordprocessingml/2006/main">
        <w:t xml:space="preserve">ئىسرائىللار خۇداغا قارشى سۆز قىلدى ۋە ئۇنىڭغا قارشى سۆزلىرىنى كۆپەيتتى ، خۇدا ئۇلارنى ئاڭلىدى.</w:t>
      </w:r>
    </w:p>
    <w:p/>
    <w:p>
      <w:r xmlns:w="http://schemas.openxmlformats.org/wordprocessingml/2006/main">
        <w:t xml:space="preserve">1. مەغرۇر يىقىلىشتىن بۇرۇن كېلىدۇ: Ezekiýel 35:13</w:t>
      </w:r>
    </w:p>
    <w:p/>
    <w:p>
      <w:r xmlns:w="http://schemas.openxmlformats.org/wordprocessingml/2006/main">
        <w:t xml:space="preserve">2. تىلنىڭ كۈچى: سۆزلىرىمىز بىز ھەققىدە نېمە دەيدۇ</w:t>
      </w:r>
    </w:p>
    <w:p/>
    <w:p>
      <w:r xmlns:w="http://schemas.openxmlformats.org/wordprocessingml/2006/main">
        <w:t xml:space="preserve">1. ماقال-تەمسىل 16:18 (مەغرۇر ھالاكەتتىن ئىلگىرى ، تەكەببۇر روھ يىقىلىشتىن بۇرۇن.)</w:t>
      </w:r>
    </w:p>
    <w:p/>
    <w:p>
      <w:r xmlns:w="http://schemas.openxmlformats.org/wordprocessingml/2006/main">
        <w:t xml:space="preserve">2. ياقۇپ 3: 5-8. ئەزالىرىمىز ئارىسىدا شۇنداق ئورۇنلاشتۇرۇلغانكى ، ئۇ پۈتۈن بەدەننى ناپاك قىلىدۇ ۋە تەبىئەتنىڭ يولىنى كۆيدۈرىدۇ ؛ ئۇ دوزاخ بىلەن كۆيدۈرۈلىدۇ. دېڭىزدىكى ئۆمىلىگۈچى ھايۋانلار ۋە جانلىقلارنىڭ ھەر خىل ھايۋانلىرى ۋە قۇشلىرى كۆندۈرۈلگەن ۋە ئىنسانىيەت تەرىپىدىن كۆندۈرۈلگەن. ئەمما ھېچكىم تىلنى كۆندۈرەلمەيدۇ. بۇ قالايمىقان رەزىل ، ئەجەللىك زەھەرلىك.)</w:t>
      </w:r>
    </w:p>
    <w:p/>
    <w:p>
      <w:r xmlns:w="http://schemas.openxmlformats.org/wordprocessingml/2006/main">
        <w:t xml:space="preserve">Ezekiýel 35:14 پەرۋەردىگار خۇدا مۇنداق دەيدۇ: پۈتۈن يەر خۇشال بولغاندا ، سېنى ۋەيران قىلىۋېتىمەن.</w:t>
      </w:r>
    </w:p>
    <w:p/>
    <w:p>
      <w:r xmlns:w="http://schemas.openxmlformats.org/wordprocessingml/2006/main">
        <w:t xml:space="preserve">خۇدا ئاگاھلاندۇرۇپ مۇنداق دېدى: باشقىلار خۇشال بولغاندا ، ئۇ ئىدوم زېمىنىنى ۋەيران قىلىدۇ.</w:t>
      </w:r>
    </w:p>
    <w:p/>
    <w:p>
      <w:r xmlns:w="http://schemas.openxmlformats.org/wordprocessingml/2006/main">
        <w:t xml:space="preserve">1. ئىدوم مىسالىدىن ئۆگىنىپ ، كەمتەرلىك بىلەن خۇشال بولۇپ ، ئۆزىمىزنىڭ مۇۋەپپەقىيىتىمىزگە بەك ئىشىنىپ كەتمەيلى.</w:t>
      </w:r>
    </w:p>
    <w:p/>
    <w:p>
      <w:r xmlns:w="http://schemas.openxmlformats.org/wordprocessingml/2006/main">
        <w:t xml:space="preserve">2. ئاللاھنىڭ ئادالىتى ئۈستۈن بولىدۇ ، ئۇ مەسخىرە قىلىنمايدۇ. مۇۋەپپەقىيەتلىرىمىزدە كەمتەرلىكنى ساقلايلى.</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زەبۇر 37: 7 - پەرۋەردىگارنىڭ ئالدىدا تۇرغىن ۋە ئۇنى سەۋرچانلىق بىلەن ساقلا. كىشىلەر ئۆز يولىدا مۇۋەپپەقىيەت قازانغاندا ئەنسىرىمەڭ.</w:t>
      </w:r>
    </w:p>
    <w:p/>
    <w:p>
      <w:r xmlns:w="http://schemas.openxmlformats.org/wordprocessingml/2006/main">
        <w:t xml:space="preserve">Ezekiýel 35:15 ئىسرائىللار جەمەتىنىڭ مىراسىغا خۇشال بولغاندەك ، ئۇ ۋەيران بولغانلىقتىن ، مەنمۇ ساڭا شۇنداق قىلىمەن: ئەي سېيىر تېغى ۋە بارلىق ئىدومېيە ، ھەتتا ھەممىسى ھالاك بولىسەن. مېنىڭ پەرۋەردىگار ئىكەنلىكىمنى بىلىڭ.</w:t>
      </w:r>
    </w:p>
    <w:p/>
    <w:p>
      <w:r xmlns:w="http://schemas.openxmlformats.org/wordprocessingml/2006/main">
        <w:t xml:space="preserve">پەرۋەردىگار سېئىر تېغى بىلەن ئىدومېيانىڭ ئىسرائىللار ئۆيىنىڭ ۋەيران بولغانغا ئوخشاش ۋەيران بولىدىغانلىقىنى جاكارلىدى.</w:t>
      </w:r>
    </w:p>
    <w:p/>
    <w:p>
      <w:r xmlns:w="http://schemas.openxmlformats.org/wordprocessingml/2006/main">
        <w:t xml:space="preserve">1. ئىسرائىلىيەنىڭ چۆل-باياۋانلىرىدىن ئۆگىنىش: خۇدانىڭ ھۆكۈملىرى بىزنى ئۇنىڭغا قانداق يېقىنلاشتۇرىدۇ.</w:t>
      </w:r>
    </w:p>
    <w:p/>
    <w:p>
      <w:r xmlns:w="http://schemas.openxmlformats.org/wordprocessingml/2006/main">
        <w:t xml:space="preserve">2. باشقىلارنىڭ بەختسىزلىكىدىن خۇشال بولۇشنىڭ خەتىرى: Ezekiýel 35: 15 دىن كەلگەن ئۇچۇر.</w:t>
      </w:r>
    </w:p>
    <w:p/>
    <w:p>
      <w:r xmlns:w="http://schemas.openxmlformats.org/wordprocessingml/2006/main">
        <w:t xml:space="preserve">1. يەشايا 42: 9 - «مانا ، ئىلگىرىكى ئىشلار ئەمەلگە ئاشتى ، مەن يېڭى نەرسىلەرنى جاكارلايمەن: ئۇلار بارلىققا كېلىشتىن بۇرۇن مەن سىلەرگە ئېيتىپ بېرىمەن».</w:t>
      </w:r>
    </w:p>
    <w:p/>
    <w:p>
      <w:r xmlns:w="http://schemas.openxmlformats.org/wordprocessingml/2006/main">
        <w:t xml:space="preserve">2. ئاموس 3: 7 - «شۈبھىسىزكى ، پەرۋەردىگار خۇدا ھېچ ئىش قىلمايدۇ ، ئەمما ئۇ ئۆزىنىڭ سىرىنى بەندىلىرىگە پەيغەمبەرلەرگە ئاشكارىلىدى».</w:t>
      </w:r>
    </w:p>
    <w:p/>
    <w:p>
      <w:r xmlns:w="http://schemas.openxmlformats.org/wordprocessingml/2006/main">
        <w:t xml:space="preserve">Ezekiýel 36-بابىدا ئىسرائىلىيە زېمىنىنى ئەسلىگە كەلتۈرۈش ۋە يېڭىلاش توغرىسىدىكى بېشارەت بار. بۇ باپتا خۇدانىڭ ئۆز ئەھدىسىگە بولغان ساداقەتمەنلىكى ۋە خەلقىنى ئۆز زېمىنىغا قايتۇرۇپ كېلىش ، ئۇلارنى ناپاكلىقىدىن پاكلاش ۋە ئۇلارغا يېڭى قەلب ۋە روھ ئاتا قىلىدىغانلىقى توغرىسىدا ۋەدە بېرىلگەن.</w:t>
      </w:r>
    </w:p>
    <w:p/>
    <w:p>
      <w:r xmlns:w="http://schemas.openxmlformats.org/wordprocessingml/2006/main">
        <w:t xml:space="preserve">1- ئابزاس: باب ئۈمىد ۋە ئەسلىگە كەلتۈرۈش ئۇچۇرى بىلەن باشلىنىدۇ. خۇدا ئۆزىنىڭ مۇقەددەس ئىسمى ئۈچۈن ھەرىكەت قىلىدىغانلىقىنى ۋە خەلقىنى ئۆز زېمىنىغا قايتۇرۇپ كېلىدىغانلىقىنى جاكارلىدى. ئۇلارنى ناپاكلىقىدىن پاكلاشقا ۋە ئۇلارغا يېڭى قەلب ۋە روھ ئاتا قىلىشقا ۋەدە بېرىپ ، ئۇلارنىڭ بۇيرۇقلىرىغا ئەمەل قىلالايدۇ (Ezekiýel 36: 1-15).</w:t>
      </w:r>
    </w:p>
    <w:p/>
    <w:p>
      <w:r xmlns:w="http://schemas.openxmlformats.org/wordprocessingml/2006/main">
        <w:t xml:space="preserve">2-ئابزاس: بۇ بېشارەت ئىسرائىلىيەنىڭ ئەتراپتىكى دۆلەتلەر دۇچ كەلگەن تۆھمەت ۋە مەسخىرە مەسىلىلىرىنى تىلغا ئالىدۇ. خۇدا يەرنىڭ مۇنبەتلىكىنى ئەسلىگە كەلتۈرىدىغانلىقىنى ، ئۇنىڭ گۈللىنىشى ۋە يەنە بىر قېتىم مېۋە بېرىدىغانلىقىنى ئېلان قىلدى. چۆلدەرەپ قالغان شەھەرلەر قايتا قۇرۇلۇپ ، بۇ يەر ئادەم ۋە چارۋىلار بىلەن لىق تولدى (Ezekiýel 36: 16-30).</w:t>
      </w:r>
    </w:p>
    <w:p/>
    <w:p>
      <w:r xmlns:w="http://schemas.openxmlformats.org/wordprocessingml/2006/main">
        <w:t xml:space="preserve">3-ئابزاس: بۇ باب ئاللاھنىڭ ساداقەتمەنلىكى ۋە ئۇنىڭ خەلقىگە كۆپ بەخت ئاتا قىلىدىغانلىقى توغرىسىدىكى بايان بىلەن ئاخىرلاشتى. خۇدا ئىسرائىلىيەگە ئۇلارنىڭ دۇئاسىغا جاۋاب قايتۇرىدىغانلىقىغا ، ئۇلارغا بەخت-سائادەت ئاتا قىلىدىغانلىقىغا ۋە ئۇلارنىڭ سانىنى كۆپەيتىدىغانلىقىغا كاپالەت بەردى. مىللەتلەر ئىسرائىلىيەنى ئەسلىگە كەلتۈرۈش ئارقىلىق خۇدانىڭ ياخشىلىقى ۋە ساداقەتمەنلىكىنى ئېتىراپ قىلىدۇ (Ezekiýel 36: 31-38).</w:t>
      </w:r>
    </w:p>
    <w:p/>
    <w:p>
      <w:r xmlns:w="http://schemas.openxmlformats.org/wordprocessingml/2006/main">
        <w:t xml:space="preserve">يىغىپ ئېيتقاندا ،</w:t>
      </w:r>
    </w:p>
    <w:p>
      <w:r xmlns:w="http://schemas.openxmlformats.org/wordprocessingml/2006/main">
        <w:t xml:space="preserve">Ezekiýel ئوتتۇز ئالتە باب</w:t>
      </w:r>
    </w:p>
    <w:p>
      <w:r xmlns:w="http://schemas.openxmlformats.org/wordprocessingml/2006/main">
        <w:t xml:space="preserve">ئەسلىگە كەلتۈرۈش ۋە يېڭىلاش توغرىسىدىكى بېشارەت</w:t>
      </w:r>
    </w:p>
    <w:p>
      <w:r xmlns:w="http://schemas.openxmlformats.org/wordprocessingml/2006/main">
        <w:t xml:space="preserve">تەكىتلەپ مۇنداق دېدى: ئىسرائىلىيە زېمىنى</w:t>
      </w:r>
    </w:p>
    <w:p>
      <w:r xmlns:w="http://schemas.openxmlformats.org/wordprocessingml/2006/main">
        <w:t xml:space="preserve">خۇدانىڭ ئەھدىسىگە سادىق بولۇشى</w:t>
      </w:r>
    </w:p>
    <w:p>
      <w:r xmlns:w="http://schemas.openxmlformats.org/wordprocessingml/2006/main">
        <w:t xml:space="preserve">ۋە ئۇنىڭ خەلقىنى پاكلاش توغرىسىدا بەرگەن ۋەدىسى ،</w:t>
      </w:r>
    </w:p>
    <w:p>
      <w:r xmlns:w="http://schemas.openxmlformats.org/wordprocessingml/2006/main">
        <w:t xml:space="preserve">ئۇلارغا يېڭى قەلب ۋە روھ ئاتا قىلغىن.</w:t>
      </w:r>
    </w:p>
    <w:p>
      <w:r xmlns:w="http://schemas.openxmlformats.org/wordprocessingml/2006/main">
        <w:t xml:space="preserve">ئۇلارغا كۆپ بەخت تىلەڭلار.</w:t>
      </w:r>
    </w:p>
    <w:p/>
    <w:p>
      <w:r xmlns:w="http://schemas.openxmlformats.org/wordprocessingml/2006/main">
        <w:t xml:space="preserve">ئىسرائىلىيە زېمىنى ئۈچۈن ئۈمىد ۋە ئەسلىگە كەلتۈرۈش ئۇچۇرى.</w:t>
      </w:r>
    </w:p>
    <w:p>
      <w:r xmlns:w="http://schemas.openxmlformats.org/wordprocessingml/2006/main">
        <w:t xml:space="preserve">كىشىلەرنى زېمىنىغا قايتۇرۇپ كېلىش ۋە ئۇلارنى پاكلىقتىن تازىلاشقا ۋەدە بېرىش.</w:t>
      </w:r>
    </w:p>
    <w:p>
      <w:r xmlns:w="http://schemas.openxmlformats.org/wordprocessingml/2006/main">
        <w:t xml:space="preserve">تەڭرىنىڭ ساداقەتمەنلىكى ۋە خەلقىگە يېڭى قەلب ۋە روھ ئاتا قىلىدىغانلىقى توغرىسىدا خىتابنامە.</w:t>
      </w:r>
    </w:p>
    <w:p>
      <w:r xmlns:w="http://schemas.openxmlformats.org/wordprocessingml/2006/main">
        <w:t xml:space="preserve">ئىسرائىلىيە دۇچ كەلگەن ئەيىبلەش ۋە مەسخىرە قىلىش.</w:t>
      </w:r>
    </w:p>
    <w:p>
      <w:r xmlns:w="http://schemas.openxmlformats.org/wordprocessingml/2006/main">
        <w:t xml:space="preserve">يەرنىڭ ئۈنۈمدارلىقىنى ئەسلىگە كەلتۈرۈش ۋە ۋەيرانە شەھەرلەرنى قايتا قۇرۇشقا ۋەدە بېرىش.</w:t>
      </w:r>
    </w:p>
    <w:p>
      <w:r xmlns:w="http://schemas.openxmlformats.org/wordprocessingml/2006/main">
        <w:t xml:space="preserve">ئاللاھنىڭ ئۆز خەلقى ئۈچۈن بەرىكىتى ، گۈللىنىشى ۋە كۆپىيىشىنىڭ كاپالىتى.</w:t>
      </w:r>
    </w:p>
    <w:p>
      <w:r xmlns:w="http://schemas.openxmlformats.org/wordprocessingml/2006/main">
        <w:t xml:space="preserve">ئىسرائىلىيەنى ئەسلىگە كەلتۈرۈش ئارقىلىق خۇدانىڭ ياخشىلىقى ۋە ساداقەتمەنلىكىنى ئېتىراپ قىلىش.</w:t>
      </w:r>
    </w:p>
    <w:p/>
    <w:p>
      <w:r xmlns:w="http://schemas.openxmlformats.org/wordprocessingml/2006/main">
        <w:t xml:space="preserve">Ezekiýel نىڭ بۇ بابىدا ئىسرائىلىيە زېمىنىنى ئەسلىگە كەلتۈرۈش ۋە يېڭىلاش توغرىسىدىكى بېشارەت بار. بۇ باب ئۈمىد ۋە ئەسلىگە كەلتۈرۈش ئۇچۇرى بىلەن باشلىنىدۇ ، چۈنكى خۇدا ئۆزىنىڭ مۇقەددەس ئىسمى ئۈچۈن ھەرىكەت قىلىدىغانلىقىنى ۋە خەلقىنى ئۆز زېمىنىغا قايتۇرۇپ كېلىدىغانلىقىنى جاكارلىدى. ئۇ ئۇلارنى نىجاسەتلىرىدىن پاكلاشقا ۋە ئۇلارغا يېڭى قەلب ۋە روھ ئاتا قىلىشقا ۋەدە بېرىپ ، ئۇلارنىڭ بۇيرۇقلىرىغا ئەمەل قىلالايدۇ. ئاندىن بۇ بېشارەت ئىسرائىلىيەنىڭ ئەتراپتىكى دۆلەتلەر دۇچ كەلگەن تۆھمەت ۋە مەسخىرە مەسىلىلىرىنى تىلغا ئالىدۇ. خۇدا يەرنىڭ مۇنبەتلىكىنى ئەسلىگە كەلتۈرىدىغانلىقىنى ، ئۇنىڭ گۈللىنىشى ۋە يەنە بىر قېتىم مېۋە بېرىدىغانلىقىنى ئېلان قىلدى. چۆلدەرەپ قالغان شەھەرلەر قايتا قۇرۇلىدۇ ، بۇ يەر ئادەم ۋە چارۋىلار بىلەن تولۇپ كېتىدۇ. بۇ باب ئاللاھنىڭ ساداقەتمەنلىكى ۋە ئۇنىڭ خەلقىگە كۆپ بەخت ئاتا قىلىدىغانلىقى توغرىسىدىكى ۋەدىسى بىلەن ئاخىرلاشتى. خۇدا ئىسرائىلىيەگە ئۇلارنىڭ دۇئاسىغا جاۋاب قايتۇرىدىغانلىقىغا ، ئۇلارغا بەخت-سائادەت ئاتا قىلىدىغانلىقىغا ۋە ئۇلارنىڭ سانىنى كۆپەيتىدىغانلىقىغا كاپالەت بەردى. ئىسرائىلىيەنى ئەسلىگە كەلتۈرۈش ئارقىلىق ، مىللەتلەر خۇدانىڭ ياخشىلىقى ۋە ساداقەتمەنلىكىنى تونۇپ يېتىدۇ. بۇ باپتا خۇدانىڭ ئۆز ئەھدىسىگە بولغان ساداقەتمەنلىكى ، پاكلىنىش ۋە يېڭىلاش ۋەدىسى ۋە خەلقى ئۈچۈن قىلغان مول نېمەتلىرى تەكىتلەنگەن.</w:t>
      </w:r>
    </w:p>
    <w:p/>
    <w:p>
      <w:r xmlns:w="http://schemas.openxmlformats.org/wordprocessingml/2006/main">
        <w:t xml:space="preserve">Ezekiýel 36: 1 يەنە ، ئىنسان ئوغلى ، ئىسرائىل تېغىغا ئالدىن بېشارەت بېرىپ: «ئەي ئىسرائىل تاغلىرى ، پەرۋەردىگارنىڭ سۆزىنى ئاڭلا:</w:t>
      </w:r>
    </w:p>
    <w:p/>
    <w:p>
      <w:r xmlns:w="http://schemas.openxmlformats.org/wordprocessingml/2006/main">
        <w:t xml:space="preserve">Ezekiýel ئىسرائىل تاغلىرىغا بېشارەت بېرىش ۋە ئۇلارغا پەرۋەردىگارنىڭ سۆزىنى ئاڭلاشنى بۇيرۇغان.</w:t>
      </w:r>
    </w:p>
    <w:p/>
    <w:p>
      <w:r xmlns:w="http://schemas.openxmlformats.org/wordprocessingml/2006/main">
        <w:t xml:space="preserve">1. ئىتائەتنىڭ كۈچى: خۇدانىڭ سۆزى بىزنى ھەرىكەتكە قانداق چاقىرىدۇ</w:t>
      </w:r>
    </w:p>
    <w:p/>
    <w:p>
      <w:r xmlns:w="http://schemas.openxmlformats.org/wordprocessingml/2006/main">
        <w:t xml:space="preserve">2. ئاڭلاشنىڭ مۇھىملىقى: تەڭرىنىڭ ئاۋازىغا جاۋاب قايتۇرۇش</w:t>
      </w:r>
    </w:p>
    <w:p/>
    <w:p>
      <w:r xmlns:w="http://schemas.openxmlformats.org/wordprocessingml/2006/main">
        <w:t xml:space="preserve">ئەلچىلەر 5: 32 - بىز ئۇنىڭ گۇۋاھچىلىرىمىز. خۇدا ئۇنىڭغا ئىتائەت قىلغانلارغا ئاتا قىلغان مۇقەددەس روھمۇ شۇنداق.</w:t>
      </w:r>
    </w:p>
    <w:p/>
    <w:p>
      <w:r xmlns:w="http://schemas.openxmlformats.org/wordprocessingml/2006/main">
        <w:t xml:space="preserve">2. ياقۇپ 1:22 - لېكىن ، ئۆزۈڭلارنى ئالداش ئۈچۈن ، پەقەت ئاڭلىغۇچىلارلا ئەمەس ، سۆزنى ئىجرا قىلغۇچىلار بولۇڭلار.</w:t>
      </w:r>
    </w:p>
    <w:p/>
    <w:p>
      <w:r xmlns:w="http://schemas.openxmlformats.org/wordprocessingml/2006/main">
        <w:t xml:space="preserve">Ezekiýel 36: 2 رەببىمىز خۇدا مۇنداق دەيدۇ: چۈنكى دۈشمەن سىزگە قارشى مۇنداق دېدى: ئاھ ، ھەتتا قەدىمكى ئېگىز جايلارمۇ بىزنىڭ ئىگىمىز:</w:t>
      </w:r>
    </w:p>
    <w:p/>
    <w:p>
      <w:r xmlns:w="http://schemas.openxmlformats.org/wordprocessingml/2006/main">
        <w:t xml:space="preserve">رەببىمىز خۇدا Ezekiýel بىلەن سۆزلىشىپ ، دۈشمەننىڭ قەدىمكى ئېگىز جايلارنى ئۆزلىرىنىڭ دەپ دەۋا قىلغانلىقىنى ئاگاھلاندۇردى.</w:t>
      </w:r>
    </w:p>
    <w:p/>
    <w:p>
      <w:r xmlns:w="http://schemas.openxmlformats.org/wordprocessingml/2006/main">
        <w:t xml:space="preserve">1. خۇدانىڭ ئۆز خەلقى ۋە زېمىنىغا ئىگىدارچىلىق قىلىشى - Ezekiýel 36: 2</w:t>
      </w:r>
    </w:p>
    <w:p/>
    <w:p>
      <w:r xmlns:w="http://schemas.openxmlformats.org/wordprocessingml/2006/main">
        <w:t xml:space="preserve">2. دۈشمەننىڭ تەلىپىنى چۈشىنىش ۋە ئۇلارغا قانداق تاقابىل تۇرۇش - Ezekiýel 36: 2</w:t>
      </w:r>
    </w:p>
    <w:p/>
    <w:p>
      <w:r xmlns:w="http://schemas.openxmlformats.org/wordprocessingml/2006/main">
        <w:t xml:space="preserve">1. تەۋرات قانۇنى 11:12 - «تەڭرىڭ پەرۋەردىگار پەرۋىش قىلىدىغان زېمىن: تەڭرىڭ پەرۋەردىگارنىڭ نەزىرى يىل بېشىدىن يىل ئاخىرىغىچە.</w:t>
      </w:r>
    </w:p>
    <w:p/>
    <w:p>
      <w:r xmlns:w="http://schemas.openxmlformats.org/wordprocessingml/2006/main">
        <w:t xml:space="preserve">2- زەبۇر 24: 1 - «يەر پەرۋەردىگاردۇر ، ئۇنىڭ مۇكەممەللىكى دۇنيا ۋە ئۇنىڭدا ياشايدىغانلار».</w:t>
      </w:r>
    </w:p>
    <w:p/>
    <w:p>
      <w:r xmlns:w="http://schemas.openxmlformats.org/wordprocessingml/2006/main">
        <w:t xml:space="preserve">Ezekiýel 36: 3 شۇڭا پەيغەمبەرلىك قىلىڭلار ۋە ئېيتقىنكى ، «پەرۋەردىگار خۇدا مۇنداق دەيدۇ: چۈنكى ئۇلار سىلەرنى چۆل-باياۋانغا ئايلاندۇردى ۋە ھەرقايسى تەرەپلەرنى يۇتۇۋەتتى ، شۇنداق قىلىپ سىلەر باشقا مىللەتلەرنىڭ قالدۇقلىرىغا ئىگىدارچىلىق قىلالايسىلەر ۋە سۆزلىگۈچىلەرنىڭ ئاغزىغا ئېلىنىپ ، كىشىلەرنىڭ نام-شۆھرىتىگە ئايلىنىسىلەر.</w:t>
      </w:r>
    </w:p>
    <w:p/>
    <w:p>
      <w:r xmlns:w="http://schemas.openxmlformats.org/wordprocessingml/2006/main">
        <w:t xml:space="preserve">خۇدا ئۆز خەلقىگە بولغان غەزىپىنى ئىپادىلەپ ، ئۇلارنىڭ پايدىلىنىشىغا ۋە يات مىللەتلەرنىڭ ئىگىدارچىلىقىغا ئايلىنىشىغا يول قويدى.</w:t>
      </w:r>
    </w:p>
    <w:p/>
    <w:p>
      <w:r xmlns:w="http://schemas.openxmlformats.org/wordprocessingml/2006/main">
        <w:t xml:space="preserve">1. كىملىكىمىزنى ۋە مەقسىتىمىزنى بىلمەسلىكنىڭ خەتىرى</w:t>
      </w:r>
    </w:p>
    <w:p/>
    <w:p>
      <w:r xmlns:w="http://schemas.openxmlformats.org/wordprocessingml/2006/main">
        <w:t xml:space="preserve">2. ئېتىقادىمىزدا قانداق چىڭ تۇرۇش ۋە ئېزىقتۇرۇشنى رەت قىلىش</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Ezekiýel 36: 4 شۇڭا ، ئەي ئىسرائىل تاغلىرى ، پەرۋەردىگار خۇدانىڭ سۆزىنى ئاڭلاڭلار. پەرۋەردىگار خۇدا مۇنداق دېدى: تاغلارغا ، تاغلارغا ، دەريالارغا ، جىلغىلارغا ، تاشلاندۇق تاشلاندۇقلارغا ۋە تاشلىۋېتىلگەن شەھەرلەرگە ، ئۇ يات مىللەتلەرنىڭ قالدۇقلىرىنىڭ ئولجىسى ۋە مەسخىرىسىگە ئايلاندى. ئەتراپى</w:t>
      </w:r>
    </w:p>
    <w:p/>
    <w:p>
      <w:r xmlns:w="http://schemas.openxmlformats.org/wordprocessingml/2006/main">
        <w:t xml:space="preserve">پەرۋەردىگار خۇدا تاغلار ، تاغلار ، دەريالار ، ۋادىلار ، تاشلاندۇق تاشلاندۇقلار ۋە ئىسرائىلىيە شەھەرلىرى بىلەن سۆزلىشىپ ، ئۇلارنىڭ مىللەتلەر ئارىسىدا مەسخىرە تېمىسىغا ئايلانغانلىقىنى ئۇقتۇردى.</w:t>
      </w:r>
    </w:p>
    <w:p/>
    <w:p>
      <w:r xmlns:w="http://schemas.openxmlformats.org/wordprocessingml/2006/main">
        <w:t xml:space="preserve">1. خۇدانىڭ ئىسرائىلىيەگە كۆڭۈل بۆلۈشى - رەببىمىز خۇدا ئىسرائىل خەلقىگە بەرگەن ۋەدىسىنى قانداق ساقلاپ كەلدى ۋە داۋاملاشتۇردى.</w:t>
      </w:r>
    </w:p>
    <w:p/>
    <w:p>
      <w:r xmlns:w="http://schemas.openxmlformats.org/wordprocessingml/2006/main">
        <w:t xml:space="preserve">2. مەسخىرە ئارىسىدا راھەت - ئازاب ۋە نومۇسلۇق ۋاقىتلاردا رەببىمىزدىن كۈچ تېپىش.</w:t>
      </w:r>
    </w:p>
    <w:p/>
    <w:p>
      <w:r xmlns:w="http://schemas.openxmlformats.org/wordprocessingml/2006/main">
        <w:t xml:space="preserve">1- تەۋرات قانۇنى 7: 7-8 - «پەرۋەردىگار سېنى سۆيمىدى ۋە سېنى تاللىمىدى ، چۈنكى سەن ھەر قانداق ئادەمدىن كۆپ ئىدىڭ ، چۈنكى سەن ھەممە ئادەمدىن ئەڭ ئاز ئىدىڭ ، لېكىن پەرۋەردىگار سېنى سۆيگەنلىكى ئۈچۈن ، ئۇ سېنىڭ ئاتا-بوۋىلىرىڭغا بەرگەن قەسىمىنى ساقلىغانلىقى ئۈچۈن ، پەرۋەردىگار سېنى كۈچلۈك قول بىلەن ئېلىپ چىقىپ ، مىسىر پادىشاھى فىرئەۋننىڭ قولىدىن قۇللار ئۆيىدىن قۇتۇلدۇردى ».</w:t>
      </w:r>
    </w:p>
    <w:p/>
    <w:p>
      <w:r xmlns:w="http://schemas.openxmlformats.org/wordprocessingml/2006/main">
        <w:t xml:space="preserve">2. رىملىقلار 8: 28-29 - «بىز بىلىمىزكى ، ھەممە ئىش خۇدانى سۆيىدىغانلارغا ، ئۇنىڭ مەقسىتىگە ئاساسەن چاقىرىلغانلارغا ياخشىلىق قىلىش ئۈچۈن ئورتاق تىرىشىدۇ. ئوغلىنىڭ ئوبرازىغا ، ئۇ نۇرغۇن قېرىنداشلار ئارىسىدا تۇنجى تۇغۇلغان ».</w:t>
      </w:r>
    </w:p>
    <w:p/>
    <w:p>
      <w:r xmlns:w="http://schemas.openxmlformats.org/wordprocessingml/2006/main">
        <w:t xml:space="preserve">Ezekiýel 36: 5 شۇنىڭ ئۈچۈن رەببىمىز خۇدا مۇنداق دەيدۇ: شۈبھىسىزكى ، ھەسەتخورلۇقنىڭ ئوتىدا يات مىللەتلەرنىڭ قالدۇقلىرىغا ۋە زېمىنىمنى پۈتۈن قەلبىنىڭ خۇشاللىقى بىلەن زېھنىنى ئۇلارنىڭ ئىگىدارچىلىقىغا تەيىنلىگەن بارلىق ئىدىيۇمغا قارشى سۆز قىلدىم.</w:t>
      </w:r>
    </w:p>
    <w:p/>
    <w:p>
      <w:r xmlns:w="http://schemas.openxmlformats.org/wordprocessingml/2006/main">
        <w:t xml:space="preserve">پەرۋەردىگار خۇدا ئۆز زېمىنىنى خۇشاللىق ۋە رەھىمسىزلەرچە ئىگىلىۋالغان يات مىللەتلەرگە قارشى Ezekiýel ئارقىلىق سۆزلەيدۇ.</w:t>
      </w:r>
    </w:p>
    <w:p/>
    <w:p>
      <w:r xmlns:w="http://schemas.openxmlformats.org/wordprocessingml/2006/main">
        <w:t xml:space="preserve">1. رەببىمىزنىڭ ھەسەتخورلۇقى ۋە مىللەتلەر: خۇدانىڭ غەزىپى قانداق يوللۇق</w:t>
      </w:r>
    </w:p>
    <w:p/>
    <w:p>
      <w:r xmlns:w="http://schemas.openxmlformats.org/wordprocessingml/2006/main">
        <w:t xml:space="preserve">2. تەڭرىنىڭ زېمىنى ۋە ئىگىدارلىق ھوقۇقى: بىز ئۇنىڭ مال-مۈلۈكلىرىگە قانداق ھۆرمەت قىلىشىمىز كېرەك</w:t>
      </w:r>
    </w:p>
    <w:p/>
    <w:p>
      <w:r xmlns:w="http://schemas.openxmlformats.org/wordprocessingml/2006/main">
        <w:t xml:space="preserve">1. تەۋرات قانۇنى 32:21 ئۇلار مېنى خۇدا بولمىغان نەرسىگە ھەسەت قىلىشقا باشلىدى. ئۇلار مېنى بىكارچىلىقلىرى بىلەن غەزەپلەندۈردى. مەن ئۇلارنى خەلق بولمىغان كىشىلەر بىلەن ھەسەت قىلىشقا باشلايمەن. مەن ئۇلارنى ئەخمەق مىللەت بىلەن غەزەپلەندۈرىمەن.</w:t>
      </w:r>
    </w:p>
    <w:p/>
    <w:p>
      <w:r xmlns:w="http://schemas.openxmlformats.org/wordprocessingml/2006/main">
        <w:t xml:space="preserve">2. زەبۇر 79: 1-2 ئى خۇدا ، يەھۇدىيلار سېنىڭ مىراسىڭغا كەلدى. مۇقەددەس ئىبادەتخانىڭىزنى ناپاك قىلدى. ئۇلار يېرۇسالېمنى دۆۋىلەپ قويدى. بەندىلىرىڭىزنىڭ جەسىتى ئاسماندىكى قۇشلارغا گۆش ، ئەۋلىيالىرىڭىزنىڭ گۆشى يەر ھايۋانلىرىغا بەردى.</w:t>
      </w:r>
    </w:p>
    <w:p/>
    <w:p>
      <w:r xmlns:w="http://schemas.openxmlformats.org/wordprocessingml/2006/main">
        <w:t xml:space="preserve">Ezekiýel 36: 6 شۇڭا ، ئىسرائىلىيە زېمىنى ھەققىدە ئالدىن بېشارەت بېرىڭلار ، تاغلارغا ، تاغلارغا ، دەريالارغا ۋە جىلغىلارغا ئېيتقىنكى ، «پەرۋەردىگار خۇدا مۇنداق دەيدۇ: مانا مەن ھەسەتخورلۇق ۋە غەزەپ بىلەن سۆزلىدىم ، چۈنكى سىلەر يەھۇدىيلارنىڭ نومۇسىنى كۆتۈردىڭلار.</w:t>
      </w:r>
    </w:p>
    <w:p/>
    <w:p>
      <w:r xmlns:w="http://schemas.openxmlformats.org/wordprocessingml/2006/main">
        <w:t xml:space="preserve">خۇدا باشقا مىللەتلەرنىڭ مەسخىرىسىگە بەرداشلىق بەرگەنلىكى ئۈچۈن ، ئىسرائىللارغا بولغان غەزىپى ۋە ھەسەتخورلۇقىدا سۆزلەيدۇ.</w:t>
      </w:r>
    </w:p>
    <w:p/>
    <w:p>
      <w:r xmlns:w="http://schemas.openxmlformats.org/wordprocessingml/2006/main">
        <w:t xml:space="preserve">1. بۇتقا چوقۇنۇشنىڭ خەتىرى: Ezekiýel نىڭ ئاگاھلاندۇرۇشى</w:t>
      </w:r>
    </w:p>
    <w:p/>
    <w:p>
      <w:r xmlns:w="http://schemas.openxmlformats.org/wordprocessingml/2006/main">
        <w:t xml:space="preserve">2. كەمتەرلىكنىڭ كۈچى: Ezekiýel دىن ئىبرەت</w:t>
      </w:r>
    </w:p>
    <w:p/>
    <w:p>
      <w:r xmlns:w="http://schemas.openxmlformats.org/wordprocessingml/2006/main">
        <w:t xml:space="preserve">1. يەشايا 5: 14-15 -شۇڭا دوزاخ ئۆزىنى چوڭايتىپ ، ئۆلچەمسىز ئېغىز ئاچتى ، ئۇلارنىڭ شان-شەرىپى ، توپى ، ھەيۋەتلىرى ۋە خۇشال بولغانلار ئۇنىڭغا چۈشىدۇ. پەس ئادەم تۆۋەنگە چۈشۈرۈلىدۇ ، كۈچلۈك ئادەم كەمتەرلىك بىلەن ، ئۇلۇغلارنىڭ كۆزى تۆۋەن بولىدۇ.</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Ezekiýel 36: 7 شۇنىڭ ئۈچۈن رەببىمىز خۇدا مۇنداق دەيدۇ: قولۇمنى كۆتۈردۈم ، شۈبھىسىزكى ، ئەتراپىڭىزدىكى مىللەتلەر ، ئۇلار نومۇس قىلىدۇ.</w:t>
      </w:r>
    </w:p>
    <w:p/>
    <w:p>
      <w:r xmlns:w="http://schemas.openxmlformats.org/wordprocessingml/2006/main">
        <w:t xml:space="preserve">خۇدا ئىسرائىلىيەنى قورشىۋالغان يات مىللەتلەرنى ئۇلارنىڭ خاتالىقى ئۈچۈن جازالاشقا ۋەدە بەردى.</w:t>
      </w:r>
    </w:p>
    <w:p/>
    <w:p>
      <w:r xmlns:w="http://schemas.openxmlformats.org/wordprocessingml/2006/main">
        <w:t xml:space="preserve">1. رەببىمىز سادىق - Ezekiýel 36: 7</w:t>
      </w:r>
    </w:p>
    <w:p/>
    <w:p>
      <w:r xmlns:w="http://schemas.openxmlformats.org/wordprocessingml/2006/main">
        <w:t xml:space="preserve">2. گۇناھنىڭ ئاقىۋىتى - Ezekiýel 36: 7</w:t>
      </w:r>
    </w:p>
    <w:p/>
    <w:p>
      <w:r xmlns:w="http://schemas.openxmlformats.org/wordprocessingml/2006/main">
        <w:t xml:space="preserve">1. يەشايا 40: 10 - مانا ، پەرۋەردىگار خۇدا كۈچلۈك قول بىلەن كېلىدۇ ، ئۇنىڭ قولى ئۇنىڭغا ھۆكۈمرانلىق قىلىدۇ.</w:t>
      </w:r>
    </w:p>
    <w:p/>
    <w:p>
      <w:r xmlns:w="http://schemas.openxmlformats.org/wordprocessingml/2006/main">
        <w:t xml:space="preserve">2. زەبۇر 5: 5 - ئەخمەقلەر سېنىڭ ئالدىڭدا تۇرمايدۇ ، سەن بارلىق زالىملارنى يامان كۆرىسەن.</w:t>
      </w:r>
    </w:p>
    <w:p/>
    <w:p>
      <w:r xmlns:w="http://schemas.openxmlformats.org/wordprocessingml/2006/main">
        <w:t xml:space="preserve">Ezekiýel 36: 8 لېكىن ، ئەي ئىسرائىل تاغلىرى ، شاخلىرىڭىزنى چىقىرىپ ، مېۋىڭىزنى ئىسرائىل خەلقىمگە بېرىڭلار. چۈنكى ئۇلار كېلىش ئالدىدا.</w:t>
      </w:r>
    </w:p>
    <w:p/>
    <w:p>
      <w:r xmlns:w="http://schemas.openxmlformats.org/wordprocessingml/2006/main">
        <w:t xml:space="preserve">خۇدا ئۆز خەلقىنى ئىسرائىل تېغىغا قايتۇرۇپ كېلىشكە ۋەدە بەردى ، شۇنداق بولغاندا ئۇلار مېۋە بېرەلەيدۇ ۋە ئۆز خەلقىنى تەمىنلەيدۇ.</w:t>
      </w:r>
    </w:p>
    <w:p/>
    <w:p>
      <w:r xmlns:w="http://schemas.openxmlformats.org/wordprocessingml/2006/main">
        <w:t xml:space="preserve">1. ئېتىقادنى ساقلاش: خۇدانىڭ ئۆز خەلقىنى ئەسلىگە كەلتۈرۈش ۋەدىسى</w:t>
      </w:r>
    </w:p>
    <w:p/>
    <w:p>
      <w:r xmlns:w="http://schemas.openxmlformats.org/wordprocessingml/2006/main">
        <w:t xml:space="preserve">2. خۇدانىڭ ۋەدىلىرىنىڭ كۈچى: ئەسلىگە كەلتۈرۈش ئۈمىدىگە تايىنىش</w:t>
      </w:r>
    </w:p>
    <w:p/>
    <w:p>
      <w:r xmlns:w="http://schemas.openxmlformats.org/wordprocessingml/2006/main">
        <w:t xml:space="preserve">1.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2. يەرەمىيا 31: 4 - ئەي ئىسرائىل قىز ، مەن سېنى قايتا قۇرۇپ چىقىمەن ، سەن يەنە سېلىنىسەن.</w:t>
      </w:r>
    </w:p>
    <w:p/>
    <w:p>
      <w:r xmlns:w="http://schemas.openxmlformats.org/wordprocessingml/2006/main">
        <w:t xml:space="preserve">Ezekiýel 36: 9 چۈنكى ، مەن سىلەر ئۈچۈن ، مەن ساڭا يۈزلىنىمەن ، تېرىلىپ تېرىلىدۇ.</w:t>
      </w:r>
    </w:p>
    <w:p/>
    <w:p>
      <w:r xmlns:w="http://schemas.openxmlformats.org/wordprocessingml/2006/main">
        <w:t xml:space="preserve">خۇدا ھەمىشە بىزنىڭ يېنىمىزدا بولىدۇ ، بىزنى ئۈمىد ۋە يېتەكلەيدۇ.</w:t>
      </w:r>
    </w:p>
    <w:p/>
    <w:p>
      <w:r xmlns:w="http://schemas.openxmlformats.org/wordprocessingml/2006/main">
        <w:t xml:space="preserve">1: خۇدا بىز بىلەن بىللە ، بىزگە ئېھتىياجلىق ئۈمىد ۋە يۆنىلىش بىلەن تەمىنلەيدۇ.</w:t>
      </w:r>
    </w:p>
    <w:p/>
    <w:p>
      <w:r xmlns:w="http://schemas.openxmlformats.org/wordprocessingml/2006/main">
        <w:t xml:space="preserve">2: خۇداغا يۈزلىنەيلى ، ئۇ بىزگە يول كۆرسىتىپ ، بىزنى پارلاق كەلگۈسى بىلەن تەمىنلەيدۇ.</w:t>
      </w:r>
    </w:p>
    <w:p/>
    <w:p>
      <w:r xmlns:w="http://schemas.openxmlformats.org/wordprocessingml/2006/main">
        <w:t xml:space="preserve">1: يەشايا 40: 28-31 - «بىلمەمسەن؟ ئاڭلىمىدىڭمۇ؟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يەرەمىيا 29: 11-13 -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 ئاندىن سىز مېنى چاقىرىسىز ۋە كېلىپ ماڭا دۇئا قىلىڭ ، مەن سېنىڭ گېپىڭگە قۇلاق سالىمەن ، پۈتۈن ۋۇجۇدىڭ بىلەن مېنى ئىزدىگەندە مېنى ئىزدەيسەن ».</w:t>
      </w:r>
    </w:p>
    <w:p/>
    <w:p>
      <w:r xmlns:w="http://schemas.openxmlformats.org/wordprocessingml/2006/main">
        <w:t xml:space="preserve">Ezekiýel 36:10 مەن سىلەرنى ، ئىسرائىللارنىڭ ھەممىسىنى ، ھەتتا ئۇلارنىڭ ھەممىسىنى كۆپەيتىمەن. شەھەرلەر ئولتۇراقلىشىدۇ ، تاشلاندۇقلار ياسىلىدۇ.</w:t>
      </w:r>
    </w:p>
    <w:p/>
    <w:p>
      <w:r xmlns:w="http://schemas.openxmlformats.org/wordprocessingml/2006/main">
        <w:t xml:space="preserve">خۇدا ئىسرائىل خەلقىنى كۆپەيتىپ ، شەھەر ۋە چۆل-باياۋانلارنى بەرپا قىلىدۇ.</w:t>
      </w:r>
    </w:p>
    <w:p/>
    <w:p>
      <w:r xmlns:w="http://schemas.openxmlformats.org/wordprocessingml/2006/main">
        <w:t xml:space="preserve">1. تەڭرىنىڭ مول ۋەدىسى - خۇدانىڭ ئۆز خەلقىنى كۆپەيتىش ۋە زېمىننى ئەسلىگە كەلتۈرۈش ۋەدىسى ئۈستىدە ئىزدىنىش.</w:t>
      </w:r>
    </w:p>
    <w:p/>
    <w:p>
      <w:r xmlns:w="http://schemas.openxmlformats.org/wordprocessingml/2006/main">
        <w:t xml:space="preserve">2. يېڭى ھايات ۋە يېڭى ئۈمىد - تەڭرىنىڭ قانداق قىلىپ ئۈمىدسىز جايلارغا ئۈمىد ئېلىپ كېلىدىغانلىقى ۋە ئېھتىياجلىق كىشىلەرگە ھاياتلىق ئېلىپ كېلىدىغانلىقىغا قاراش.</w:t>
      </w:r>
    </w:p>
    <w:p/>
    <w:p>
      <w:r xmlns:w="http://schemas.openxmlformats.org/wordprocessingml/2006/main">
        <w:t xml:space="preserve">1. زەبۇر 107: 34 - خۇشال قەلب خۇشخۇي چىراي پەيدا قىلىدۇ ، ئەمما يۈرەك قايغۇرغاندا روھ بۇزۇلىدۇ.</w:t>
      </w:r>
    </w:p>
    <w:p/>
    <w:p>
      <w:r xmlns:w="http://schemas.openxmlformats.org/wordprocessingml/2006/main">
        <w:t xml:space="preserve">2. يەشايا 58:12 - خەلقىڭىز قەدىمكى خارابىلەرنى قايتا قۇرۇپ ، قەدىمكى ئاساسلارنى تىكلەيدۇ. سىز بۇزۇلغان تاملارنى رېمونت قىلغۇچى ، تۇرالغۇ بىلەن كوچىلارنى ئەسلىگە كەلتۈرگۈچى دەپ ئاتىلىدۇ.</w:t>
      </w:r>
    </w:p>
    <w:p/>
    <w:p>
      <w:r xmlns:w="http://schemas.openxmlformats.org/wordprocessingml/2006/main">
        <w:t xml:space="preserve">Ezekiýel 36:11 مەن ئىنسانلار ۋە ھايۋانلارنى كۆپەيتىمەن. ئۇلار كۆپىيىدۇ ۋە مېۋە بېرىدۇ. مەن سېنى بۇرۇنقى ئۆي-مۈلۈكلىرىڭدىن كېيىن ئورۇنلاشتۇرىمەن ، سىلەرگە دەسلەپكى ئىشلارغا قارىغاندا ياخشى ئىشلارنى قىلىمەن. سىلەر مېنىڭ پەرۋەردىگار ئىكەنلىكىمنى بىلىسىلەر.</w:t>
      </w:r>
    </w:p>
    <w:p/>
    <w:p>
      <w:r xmlns:w="http://schemas.openxmlformats.org/wordprocessingml/2006/main">
        <w:t xml:space="preserve">پەرۋەردىگار ئۆز خەلقىگە نۇرغۇن ئادەم ۋە ھايۋانلار بىلەن بەخت ئاتا قىلىدۇ ۋە ئۇلارنى ئىلگىرىكى شان-شەرەپلىرىگە قايتۇرىدۇ ۋە ئۇلار ئۈچۈن تېخىمۇ ياخشى ئىشلارنى قىلىدۇ.</w:t>
      </w:r>
    </w:p>
    <w:p/>
    <w:p>
      <w:r xmlns:w="http://schemas.openxmlformats.org/wordprocessingml/2006/main">
        <w:t xml:space="preserve">1. رەببىمىزنىڭ ئەسلىگە كەلتۈرۈش ۋەدىسى</w:t>
      </w:r>
    </w:p>
    <w:p/>
    <w:p>
      <w:r xmlns:w="http://schemas.openxmlformats.org/wordprocessingml/2006/main">
        <w:t xml:space="preserve">2. ئاللاھنىڭ رىزقى ۋە بەرىكىتى</w:t>
      </w:r>
    </w:p>
    <w:p/>
    <w:p>
      <w:r xmlns:w="http://schemas.openxmlformats.org/wordprocessingml/2006/main">
        <w:t xml:space="preserve">1. يەشايا 1: 19 - ئەگەر خالىسىڭىز ۋە ئىتائەت قىلسىڭىز ، بۇ يەرنىڭ ياخشىلىقىنى يەيسىز.</w:t>
      </w:r>
    </w:p>
    <w:p/>
    <w:p>
      <w:r xmlns:w="http://schemas.openxmlformats.org/wordprocessingml/2006/main">
        <w:t xml:space="preserve">2. زەبۇر 31: 19 - ئەي سەندىن قورقىدىغانلارغا سالغان ياخشىلىقىڭ نېمىدېگەن ئۇلۇغ! ئىنسانلارنىڭ ئەۋلادلىرى ئالدىدا ساڭا ئىشەنگەنلەر ئۈچۈن قىلغانلىرىڭ!</w:t>
      </w:r>
    </w:p>
    <w:p/>
    <w:p>
      <w:r xmlns:w="http://schemas.openxmlformats.org/wordprocessingml/2006/main">
        <w:t xml:space="preserve">Ezekiýel 36:12 شۇنداق ، مەن كىشىلەرنى ، ھەتتا مېنىڭ خەلقىم ئىسرائىلىيەنىمۇ سىلەرگە يېتەكلەيمەن. ئۇلار ساڭا ئىگە بولىدۇ ، سەن ئۇلارنىڭ مىراسى بولىسەن ، بۇنىڭدىن كېيىن ئۇلارنى ئىنسانلاردىن ئايرىلمايسەن.</w:t>
      </w:r>
    </w:p>
    <w:p/>
    <w:p>
      <w:r xmlns:w="http://schemas.openxmlformats.org/wordprocessingml/2006/main">
        <w:t xml:space="preserve">خۇدا ئۆز خەلقىنى ئىسرائىلىيە زېمىنىغا ئېلىپ كېلىشكە ۋەدە بەردى ، ئۇلار ھەرگىز كىشىلەردىن مەھرۇم قالمايدۇ.</w:t>
      </w:r>
    </w:p>
    <w:p/>
    <w:p>
      <w:r xmlns:w="http://schemas.openxmlformats.org/wordprocessingml/2006/main">
        <w:t xml:space="preserve">1. خۇدانىڭ ۋەدىسى - Ezekiýel 36:12 دىكى خۇدانىڭ ساداقەتمەنلىكى ئۈستىدە ئىزدىنىش</w:t>
      </w:r>
    </w:p>
    <w:p/>
    <w:p>
      <w:r xmlns:w="http://schemas.openxmlformats.org/wordprocessingml/2006/main">
        <w:t xml:space="preserve">2. مىراسقا ۋارىسلىق قىلىش - Ezekiýel 36:12 دىكى خۇدانىڭ ۋەدىسىنىڭ سوۋغىنى چۈشىنىش</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w:t>
      </w:r>
    </w:p>
    <w:p/>
    <w:p>
      <w:r xmlns:w="http://schemas.openxmlformats.org/wordprocessingml/2006/main">
        <w:t xml:space="preserve">2- زەبۇر 37: 3 - رەببىمىزگە تەۋەككۈل قىلىڭ ۋە ياخشىلىق قىلىڭ. شۇنداق قىلىپ ، بۇ زېمىندا ياشايسەن.</w:t>
      </w:r>
    </w:p>
    <w:p/>
    <w:p>
      <w:r xmlns:w="http://schemas.openxmlformats.org/wordprocessingml/2006/main">
        <w:t xml:space="preserve">Ezekiýel 36:13 پەرۋەردىگار خۇدا مۇنداق دەيدۇ: چۈنكى ئۇلار ساڭا: «سەن ئىنسانلارنى يەپ ، ئۆز قەۋمىڭدىن ئايرىلدىڭ.</w:t>
      </w:r>
    </w:p>
    <w:p/>
    <w:p>
      <w:r xmlns:w="http://schemas.openxmlformats.org/wordprocessingml/2006/main">
        <w:t xml:space="preserve">رەببىمىز خۇدا Ezekiýel بىلەن سۆزلىشىپ ، بۇ يەرنىڭ كىشىلەرنى يەپ ، مىللەتلەرنىڭ ھالاك بولۇشىغا سەۋەبچى بولغانلارنى ئەيىبلىدى.</w:t>
      </w:r>
    </w:p>
    <w:p/>
    <w:p>
      <w:r xmlns:w="http://schemas.openxmlformats.org/wordprocessingml/2006/main">
        <w:t xml:space="preserve">1. خۇدانىڭ مۇھەببىتى يامانلىقتىن كۈچلۈك</w:t>
      </w:r>
    </w:p>
    <w:p/>
    <w:p>
      <w:r xmlns:w="http://schemas.openxmlformats.org/wordprocessingml/2006/main">
        <w:t xml:space="preserve">2. تەڭرىنىڭ گۇناھ ئۈستىدىن غالىب كېلىشى</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زەبۇر 46: 1-3 - خۇدا بىزنىڭ پاناھگاھىمىز ۋە كۈچ-قۇدرىتىمىز ، قىيىنچىلىقتا دائىم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Ezekiýel 36:14 شۇنىڭ ئۈچۈن ، سىلەر ئەمدى ئىنسانلارنى يەپ كەتمەڭلار ، ياكى ئۆز قەۋمىڭلاردىن ئايرىلماڭلار ، - دېدى پەرۋەردىگار خۇدا.</w:t>
      </w:r>
    </w:p>
    <w:p/>
    <w:p>
      <w:r xmlns:w="http://schemas.openxmlformats.org/wordprocessingml/2006/main">
        <w:t xml:space="preserve">بۇ بۆلەك خۇدانىڭ ئۆز خەلقىنى بۇنىڭدىن كېيىن زۇلۇمغا يول قويمايدىغانلىقى توغرىسىدىكى ۋەدىسىنى ئاشكارىلىدى.</w:t>
      </w:r>
    </w:p>
    <w:p/>
    <w:p>
      <w:r xmlns:w="http://schemas.openxmlformats.org/wordprocessingml/2006/main">
        <w:t xml:space="preserve">1. خۇدانىڭ مۇھەببىتى مەڭگۈ داۋاملىشىدۇ - خۇدانىڭ ئۆز خەلقىنى قوغداشتىكى تەۋرەنمەس ۋەدىسى ھەققىدە.</w:t>
      </w:r>
    </w:p>
    <w:p/>
    <w:p>
      <w:r xmlns:w="http://schemas.openxmlformats.org/wordprocessingml/2006/main">
        <w:t xml:space="preserve">2. قۇتۇلۇشنىڭ كۈچى - تەڭرىنىڭ مەغپىرىتى ۋە رەھىم-شەپقىتىنىڭ كۈچى ھەققىدە.</w:t>
      </w:r>
    </w:p>
    <w:p/>
    <w:p>
      <w:r xmlns:w="http://schemas.openxmlformats.org/wordprocessingml/2006/main">
        <w:t xml:space="preserve">1. يەرەمىيا 31: 3 - «رەببىم ماڭا بۇرۇنقىدەك كۆرۈندى ۋە مۇنداق دېدى:« شۇنداق ، مەن سېنى مەڭگۈلۈك سۆيگۈ بىلەن سۆيدۈم.</w:t>
      </w:r>
    </w:p>
    <w:p/>
    <w:p>
      <w:r xmlns:w="http://schemas.openxmlformats.org/wordprocessingml/2006/main">
        <w:t xml:space="preserve">2. يەشايا 54: 10 - «چۈنكى تاغلار كېتىپ ، تاغلار يوقىتىلىدۇ ، لېكىن مېنىڭ رەھمىتىم سەندىن ئايرىلمايدۇ ، مېنىڭ تىنچلىقىم ئەھدىسىمۇ ئۆچۈرۈلمەيدۇ ، - دېدى رەھىم قىلغۇچى رەببىم.</w:t>
      </w:r>
    </w:p>
    <w:p/>
    <w:p>
      <w:r xmlns:w="http://schemas.openxmlformats.org/wordprocessingml/2006/main">
        <w:t xml:space="preserve">Ezekiýel 36:15 مەن ئىنسانلارنى سەندىن باشقا مىللەتلەرنىڭ نومۇسىنى ئەمدى ئاڭلىمايمەن ، شۇنداقلا خەلقنىڭ ئەيىبلىشىگە ئەمدى بەرداشلىق بېرەلمەيسەن ، شۇنداقلا ئۆز قەۋمىڭنى يىمىرىۋەتمەيسەن ، - دېدى پەرۋەردىگار خۇدا.</w:t>
      </w:r>
    </w:p>
    <w:p/>
    <w:p>
      <w:r xmlns:w="http://schemas.openxmlformats.org/wordprocessingml/2006/main">
        <w:t xml:space="preserve">خۇدا ئۆز خەلقىدىن نومۇس ۋە ھاقارەتنى يوقىتىشقا ۋەدە بەردى.</w:t>
      </w:r>
    </w:p>
    <w:p/>
    <w:p>
      <w:r xmlns:w="http://schemas.openxmlformats.org/wordprocessingml/2006/main">
        <w:t xml:space="preserve">1. تەڭرىنىڭ نومۇس ۋە ھاقارەتتىن قوغدايدىغان ۋەدىسى</w:t>
      </w:r>
    </w:p>
    <w:p/>
    <w:p>
      <w:r xmlns:w="http://schemas.openxmlformats.org/wordprocessingml/2006/main">
        <w:t xml:space="preserve">2. خۇدانىڭ ئۆز خەلقىگە بولغان ساداقەتمەنلىكىنى ئەسكەرتىش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34:22 - پەرۋەردىگار بەندىلىرىنىڭ ھاياتىنى ئازاد قىلىدۇ. ئۇنىڭغا پاناھلانغانلارنىڭ ھېچقايسىسى ئەيىبلەنمەيدۇ.</w:t>
      </w:r>
    </w:p>
    <w:p/>
    <w:p>
      <w:r xmlns:w="http://schemas.openxmlformats.org/wordprocessingml/2006/main">
        <w:t xml:space="preserve">Ezekiýel 36:16 بۇنىڭدىن باشقا ، پەرۋەردىگارنىڭ سۆزى ماڭا كەلدى.</w:t>
      </w:r>
    </w:p>
    <w:p/>
    <w:p>
      <w:r xmlns:w="http://schemas.openxmlformats.org/wordprocessingml/2006/main">
        <w:t xml:space="preserve">خۇدانىڭ ئىسرائىلىيەنى ئەسلىگە كەلتۈرۈش ۋەدىسى.</w:t>
      </w:r>
    </w:p>
    <w:p/>
    <w:p>
      <w:r xmlns:w="http://schemas.openxmlformats.org/wordprocessingml/2006/main">
        <w:t xml:space="preserve">1. رەببىمىزنىڭ شەرتسىز سۆيگۈسى ۋە قۇتۇلۇشى</w:t>
      </w:r>
    </w:p>
    <w:p/>
    <w:p>
      <w:r xmlns:w="http://schemas.openxmlformats.org/wordprocessingml/2006/main">
        <w:t xml:space="preserve">2. ئېھتىياجلىق ۋاقىتلاردا رەببىمىزنىڭ ساداقەتمەنلىكىگە تايىنىش</w:t>
      </w:r>
    </w:p>
    <w:p/>
    <w:p>
      <w:r xmlns:w="http://schemas.openxmlformats.org/wordprocessingml/2006/main">
        <w:t xml:space="preserve">1. رىملىقلار 8: 39 - نە ئېگىزلىك ، نە چوڭقۇرلۇق ، ياكى بارلىق مەخلۇقاتلاردىكى باشقا نەرسە بىزنى رەببىمىز ئەيسا مەسىھتىكى خۇدانىڭ مۇھەببىتىدىن ئايرىۋېتەلمەيدۇ.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Ezekiýel 36:17 ئىنسان ئوغلى ، ئىسرائىللار ئۆز زېمىنىدا تۇرغاندا ، ئۇنى ئۆز يولى ۋە قىلغان ئىشلىرى بىلەن ناپاك قىلدى: ئۇلارنىڭ يولى مەندىن ئىلگىرى چىقىرىۋېتىلگەن ئايالنىڭ ناپاكلىقىدەك ئىدى.</w:t>
      </w:r>
    </w:p>
    <w:p/>
    <w:p>
      <w:r xmlns:w="http://schemas.openxmlformats.org/wordprocessingml/2006/main">
        <w:t xml:space="preserve">ئىسرائىللار ئائىلىسى ئۆزلىرىنىڭ ئىش-ھەرىكەتلىرى ۋە قىلمىشلىرى بىلەن ئۆز زېمىنىنى ناپاك قىلدى.</w:t>
      </w:r>
    </w:p>
    <w:p/>
    <w:p>
      <w:r xmlns:w="http://schemas.openxmlformats.org/wordprocessingml/2006/main">
        <w:t xml:space="preserve">1: «خۇدا گۇناھقا بەرداشلىق بەرمەيدۇ»</w:t>
      </w:r>
    </w:p>
    <w:p/>
    <w:p>
      <w:r xmlns:w="http://schemas.openxmlformats.org/wordprocessingml/2006/main">
        <w:t xml:space="preserve">2: «ئاسىيلىقنىڭ ئاقىۋىتى»</w:t>
      </w:r>
    </w:p>
    <w:p/>
    <w:p>
      <w:r xmlns:w="http://schemas.openxmlformats.org/wordprocessingml/2006/main">
        <w:t xml:space="preserve">1: گالاتىيالىقلار 6: 7-8 -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ماقال-تەمسىل 11: 20 - «ئەگرى-توقاي كىشىلەر پەرۋەردىگارغا يىرگىنچلىك ، ئەمما ئەيىبسىز يوللار ئۇنىڭ خۇشاللىقى».</w:t>
      </w:r>
    </w:p>
    <w:p/>
    <w:p>
      <w:r xmlns:w="http://schemas.openxmlformats.org/wordprocessingml/2006/main">
        <w:t xml:space="preserve">Ezekiýel 36:18 شۇنىڭ ئۈچۈن ، ئۇلارنىڭ زېمىنغا تۆكۈلگەن قانلىرى ۋە بۇتلىرى بىلەن بۇلغانغان بۇتلىرى ئۈچۈن ئاچچىقىمنى ئۇلارغا تۆكتىم.</w:t>
      </w:r>
    </w:p>
    <w:p/>
    <w:p>
      <w:r xmlns:w="http://schemas.openxmlformats.org/wordprocessingml/2006/main">
        <w:t xml:space="preserve">بۇ يەرنى بۇلغايدىغان قان تۆكۈش ۋە بۇتقا چوقۇنۇش ئۈچۈن خۇدانىڭ غەزىپى ئىسرائىللارغا تۆكۈلدى.</w:t>
      </w:r>
    </w:p>
    <w:p/>
    <w:p>
      <w:r xmlns:w="http://schemas.openxmlformats.org/wordprocessingml/2006/main">
        <w:t xml:space="preserve">1. تەڭرىنىڭ غەزىپى: گۇناھنىڭ ئاقىۋىتىنى چۈشىنىش</w:t>
      </w:r>
    </w:p>
    <w:p/>
    <w:p>
      <w:r xmlns:w="http://schemas.openxmlformats.org/wordprocessingml/2006/main">
        <w:t xml:space="preserve">2. ئېتىقاد بىلەن بۇتقا چوقۇنۇش ئوتتۇرىسىدىكى جەڭ: ئېزىقتۇرۇشقا قانداق قارشى تۇرۇش</w:t>
      </w:r>
    </w:p>
    <w:p/>
    <w:p>
      <w:r xmlns:w="http://schemas.openxmlformats.org/wordprocessingml/2006/main">
        <w:t xml:space="preserve">1. رىملىقلار 6: 23 - چۈنكى گۇناھنىڭ ئەجرى ئۆلۈم</w:t>
      </w:r>
    </w:p>
    <w:p/>
    <w:p>
      <w:r xmlns:w="http://schemas.openxmlformats.org/wordprocessingml/2006/main">
        <w:t xml:space="preserve">كولوسىلىقلار 3: 5 - شۇڭا ، يەر يۈزىدىكى نەرسىلەرنى ئۆلتۈرۈڭلار: جىنسىي ئەخلاقسىزلىق ، ناپاكلىق ، ھەۋەس ، يامان ئارزۇ ۋە ئاچكۆزلۈك.</w:t>
      </w:r>
    </w:p>
    <w:p/>
    <w:p>
      <w:r xmlns:w="http://schemas.openxmlformats.org/wordprocessingml/2006/main">
        <w:t xml:space="preserve">Ezekiýel 36:19 مەن ئۇلارنى باشقا مىللەتلەرگە تارقاتتىم ، ئۇلار ھەرقايسى دۆلەتلەرگە تارقاقلاشتۇرۇلدى.</w:t>
      </w:r>
    </w:p>
    <w:p/>
    <w:p>
      <w:r xmlns:w="http://schemas.openxmlformats.org/wordprocessingml/2006/main">
        <w:t xml:space="preserve">خۇدا ئۆز خەلقىنى مىللەتلەر ئارىسىغا تارقاقلاشتۇردى ۋە ئۇلارنىڭ ئىش-ھەرىكەتلىرىگە قاراپ ھۆكۈم قىلدى.</w:t>
      </w:r>
    </w:p>
    <w:p/>
    <w:p>
      <w:r xmlns:w="http://schemas.openxmlformats.org/wordprocessingml/2006/main">
        <w:t xml:space="preserve">1. «خۇدا ئادىل سوتچى».</w:t>
      </w:r>
    </w:p>
    <w:p/>
    <w:p>
      <w:r xmlns:w="http://schemas.openxmlformats.org/wordprocessingml/2006/main">
        <w:t xml:space="preserve">2. «ھەرىكىتىمىزنىڭ نەتىجىسى»</w:t>
      </w:r>
    </w:p>
    <w:p/>
    <w:p>
      <w:r xmlns:w="http://schemas.openxmlformats.org/wordprocessingml/2006/main">
        <w:t xml:space="preserve">1. ياقۇپ 4:12 - «پەقەت بىرلا قانۇن چىقارغۇچى ۋە سوتچى بار ، ئۇ قۇتۇلدۇرالايدۇ ۋە يوقىتالايدۇ. لېكىن قوشنىڭىزغا ھۆكۈم قىلىدىغان كىم؟».</w:t>
      </w:r>
    </w:p>
    <w:p/>
    <w:p>
      <w:r xmlns:w="http://schemas.openxmlformats.org/wordprocessingml/2006/main">
        <w:t xml:space="preserve">2. تەۋرات قانۇنى 32: 4 - «ئۇ تاش ، ئۇنىڭ خىزمىتى مۇكەممەل ، چۈنكى ئۇنىڭ بارلىق يوللىرى ھۆكۈم: ھەقىقەت ۋە گۇناھسىز خۇدا ، ئۇ ئادىل ۋە ھەقتۇر».</w:t>
      </w:r>
    </w:p>
    <w:p/>
    <w:p>
      <w:r xmlns:w="http://schemas.openxmlformats.org/wordprocessingml/2006/main">
        <w:t xml:space="preserve">Ezekiýel 36:20 ئۇلار باشقا مىللەتلەرگە كىرگەندە ، ئۇلار قەيەرگە بارسا ، مېنىڭ مۇقەددەس ئىسمىمنى ھاقارەتلىدى.</w:t>
      </w:r>
    </w:p>
    <w:p/>
    <w:p>
      <w:r xmlns:w="http://schemas.openxmlformats.org/wordprocessingml/2006/main">
        <w:t xml:space="preserve">پەرۋەردىگار خەلقى ياتلارغا بارغاندا ئۇنىڭ ئىسمىنى ھاقارەتلىدى.</w:t>
      </w:r>
    </w:p>
    <w:p/>
    <w:p>
      <w:r xmlns:w="http://schemas.openxmlformats.org/wordprocessingml/2006/main">
        <w:t xml:space="preserve">1: ئېتىقادىمىزدا قەتئىي چىڭ تۇرۇشىمىز ، ئازغان ۋاقتىمىزدا رەببىمىزنى ئۇنتۇپ قالماسلىقىمىز كېرەك.</w:t>
      </w:r>
    </w:p>
    <w:p/>
    <w:p>
      <w:r xmlns:w="http://schemas.openxmlformats.org/wordprocessingml/2006/main">
        <w:t xml:space="preserve">2: بىز ئۆزىمىزنىڭ كىم ئىكەنلىكىمىزنى ھەر ۋاقىت ئەستە ساقلىشىمىز ۋە قىلغان ئىشلىرىمىزدا ئەكىس ئەتتۈرۈشىمىز كېرەك.</w:t>
      </w:r>
    </w:p>
    <w:p/>
    <w:p>
      <w:r xmlns:w="http://schemas.openxmlformats.org/wordprocessingml/2006/main">
        <w:t xml:space="preserve">1: ياقۇپ 1:22 - لېكىن ، ئۆزۈڭلارنى ئالدايدىغان سۆزنى ئاڭلىغۇچىلارلا ئەمەس ، پەقەت سۆزلىگۈچىلەر بولۇڭلار.</w:t>
      </w:r>
    </w:p>
    <w:p/>
    <w:p>
      <w:r xmlns:w="http://schemas.openxmlformats.org/wordprocessingml/2006/main">
        <w:t xml:space="preserve">2: مەتتا 5: 16 - سېنىڭ ياخشى ئىشلىرىڭنى كۆرسۇن ۋە ئەرشتىكى ئاتاڭنى ئۇلۇغلىسۇن دەپ ، نۇرىڭ ئىنسانلارنىڭ ئالدىدا شۇنداق يورۇق بولسۇن.</w:t>
      </w:r>
    </w:p>
    <w:p/>
    <w:p>
      <w:r xmlns:w="http://schemas.openxmlformats.org/wordprocessingml/2006/main">
        <w:t xml:space="preserve">Ezekiýel 36:21 لېكىن مەن ئىسرائىللار قەيەرگە بارسا ، ئىسرائىللار يۇرتلىرى ئارىسىدا ناپاك بولغان مۇقەددەس ئىسمىمغا ئىچ ئاغرىتتىم.</w:t>
      </w:r>
    </w:p>
    <w:p/>
    <w:p>
      <w:r xmlns:w="http://schemas.openxmlformats.org/wordprocessingml/2006/main">
        <w:t xml:space="preserve">خۇدا ئۆزىنىڭ مۇقەددەس ئىسمى ئۈچۈن رەھىم قىلدى ، ئىسرائىللار يۇرتلىرى ئارىسىدا ناپاك قىلدى.</w:t>
      </w:r>
    </w:p>
    <w:p/>
    <w:p>
      <w:r xmlns:w="http://schemas.openxmlformats.org/wordprocessingml/2006/main">
        <w:t xml:space="preserve">1. ئاللاھنىڭ مەغپىرىتى ۋە رەھمىتى</w:t>
      </w:r>
    </w:p>
    <w:p/>
    <w:p>
      <w:r xmlns:w="http://schemas.openxmlformats.org/wordprocessingml/2006/main">
        <w:t xml:space="preserve">2. كەمتەرلىكنىڭ كۈچى</w:t>
      </w:r>
    </w:p>
    <w:p/>
    <w:p>
      <w:r xmlns:w="http://schemas.openxmlformats.org/wordprocessingml/2006/main">
        <w:t xml:space="preserve">1. لۇقا 6: 36-38 - ئاتاڭ رەھىم قىلغاندەك ، رەھىم قىلغىن.</w:t>
      </w:r>
    </w:p>
    <w:p/>
    <w:p>
      <w:r xmlns:w="http://schemas.openxmlformats.org/wordprocessingml/2006/main">
        <w:t xml:space="preserve">2. ياقۇپ 4: 6-10 - پەرۋەردىگار ئالدىدا ئۆزىنى تۆۋەن تۇتۇڭ ، ئۇ سىزنى ئۇلۇغلايدۇ.</w:t>
      </w:r>
    </w:p>
    <w:p/>
    <w:p>
      <w:r xmlns:w="http://schemas.openxmlformats.org/wordprocessingml/2006/main">
        <w:t xml:space="preserve">Ezekiýel 36:22 شۇنىڭ ئۈچۈن ، ئىسرائىللارغا ئېيتقىنكى ، «پەرۋەردىگار خۇدا مۇنداق دەيدۇ: ئەي ئىسرائىللار ئائىلىسى ، مەن سىلەر ئۈچۈن ئەمەس ، بەلكى سىلەر قەيەرگە بارساڭلار ، يەھۇدىيلار ئارىسىدا ناپاك قىلغان مۇقەددەس ئىسمىم ئۈچۈن.</w:t>
      </w:r>
    </w:p>
    <w:p/>
    <w:p>
      <w:r xmlns:w="http://schemas.openxmlformats.org/wordprocessingml/2006/main">
        <w:t xml:space="preserve">پەرۋەردىگار خۇدا ئىسرائىللارغا ئۆزىنىڭ ئۆزلىرى ئۈچۈن ئەمەس ، بەلكى ئۆزىنىڭ مۇقەددەس نامى ئۈچۈن ھەرىكەت قىلىۋاتقانلىقىنى ئەسكەرتىدۇ.</w:t>
      </w:r>
    </w:p>
    <w:p/>
    <w:p>
      <w:r xmlns:w="http://schemas.openxmlformats.org/wordprocessingml/2006/main">
        <w:t xml:space="preserve">1. خۇدانىڭ مۇقەددەس نامىنى قوغداشنىڭ ئەھمىيىتى</w:t>
      </w:r>
    </w:p>
    <w:p/>
    <w:p>
      <w:r xmlns:w="http://schemas.openxmlformats.org/wordprocessingml/2006/main">
        <w:t xml:space="preserve">2. خۇدا بىزنىڭ چوقۇنىشىمىزغا ۋە ماختىشىمىزغا ئەرزىيدۇ</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2. زەبۇر 9: 11 - سىئوندا تەختتە ئولتۇرغان پەرۋەردىگارغا ھەمدۇسانا ئېيتىڭلار! ئۇنىڭ ئىشلىرىنى خەلقلەرگە ئېيتقىن!</w:t>
      </w:r>
    </w:p>
    <w:p/>
    <w:p>
      <w:r xmlns:w="http://schemas.openxmlformats.org/wordprocessingml/2006/main">
        <w:t xml:space="preserve">Ezekiýel 36:23 مەن ئۇلارنىڭ ئارىسىدا ناپاك قىلغان باشقا مىللەتلەر ئارىسىدا ناپاك بولغان ئۇلۇغ ئىسمىمنى مۇقەددەس قىلىمەن. مەن ئۇلارنىڭ پەرۋەردىگار ئىكەنلىكىمنى باشقا مىللەتلەر بىلىدۇ.</w:t>
      </w:r>
    </w:p>
    <w:p/>
    <w:p>
      <w:r xmlns:w="http://schemas.openxmlformats.org/wordprocessingml/2006/main">
        <w:t xml:space="preserve">خۇدا ئۆز خەلقى تەرىپىدىن يات مىللەتلەر تەرىپىدىن ناپاك قىلىنغان ئۇلۇغ نامىنى مۇقەددەس قىلىشقا ۋەدە بەردى. يەھۇدىيلار ئۆز خەلقىدە پاكلانغاندا ، ئۇنىڭ رەببى ئىكەنلىكىنى تونۇپ يېتىدۇ.</w:t>
      </w:r>
    </w:p>
    <w:p/>
    <w:p>
      <w:r xmlns:w="http://schemas.openxmlformats.org/wordprocessingml/2006/main">
        <w:t xml:space="preserve">1. پاكلىنىشنىڭ كۈچى: خۇدا خەلقى ئۇنىڭ مۇقەددەسلىكىنى قانداق نامايان قىلالايدۇ</w:t>
      </w:r>
    </w:p>
    <w:p/>
    <w:p>
      <w:r xmlns:w="http://schemas.openxmlformats.org/wordprocessingml/2006/main">
        <w:t xml:space="preserve">2. ئىتائەتنىڭ تەسىرى: ھەرىكىتىمىز تەڭرىنىڭ ئۇلۇغلۇقىنى قانداق ئەكىس ئەتتۈرىدۇ</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2. رىملىقلار 8:29 - «خۇدا ئالدىن بىلگەن كىشىلەر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Ezekiýel 36:24 چۈنكى ، مەن سىلەرنى باشقا مىللەتلەردىن ئېلىپ چىقىپ ، ھەرقايسى دۆلەتلەردىن يىغىپ ، ئۆز يۇرتۇڭغا ئېلىپ كېلىمەن.</w:t>
      </w:r>
    </w:p>
    <w:p/>
    <w:p>
      <w:r xmlns:w="http://schemas.openxmlformats.org/wordprocessingml/2006/main">
        <w:t xml:space="preserve">خۇدا ئىسرائىل خەلقىنى ئۆز زېمىنىغا ئەسلىگە كەلتۈرىدۇ.</w:t>
      </w:r>
    </w:p>
    <w:p/>
    <w:p>
      <w:r xmlns:w="http://schemas.openxmlformats.org/wordprocessingml/2006/main">
        <w:t xml:space="preserve">1: خۇدا ئۆز خەلقىنى ھەمىشە ئۆزىگە قايتۇرىدۇ.</w:t>
      </w:r>
    </w:p>
    <w:p/>
    <w:p>
      <w:r xmlns:w="http://schemas.openxmlformats.org/wordprocessingml/2006/main">
        <w:t xml:space="preserve">2: خۇدانىڭ ۋەدىلىرى ھەرگىز بۇزۇلمايدۇ.</w:t>
      </w:r>
    </w:p>
    <w:p/>
    <w:p>
      <w:r xmlns:w="http://schemas.openxmlformats.org/wordprocessingml/2006/main">
        <w:t xml:space="preserve">1: يەشايا 43: 5-6 - «قورقماڭلار ، چۈنكى مەن سېنىڭ يېنىڭدا. مەن سېنىڭ ئەۋلادلىرىڭنى شەرقتىن ئېلىپ كېلىپ ، سېنى غەربتىن يىغىۋالىمەن. مەن شىمالغا:« ۋاز كېچىڭ ، جەنۇبقا »دەيمەن. كەينىگە قايتماڭ: ئوغۇللىرىمنى يىراقتىن ، قىزلىرىمنى يەرنىڭ چېتىدىن ئېلىپ كېلىڭ ».</w:t>
      </w:r>
    </w:p>
    <w:p/>
    <w:p>
      <w:r xmlns:w="http://schemas.openxmlformats.org/wordprocessingml/2006/main">
        <w:t xml:space="preserve">2: رىملىقلار 11: 26-27 - «شۇنداق قىلىپ ، پۈتۈن ئىسرائىللار قۇتقۇزۇلىدۇ. مۇقەددەس يازمىلاردا مۇنداق دېيىلگەن:« قۇتقۇزغۇچى سىئوندىن چىقىدۇ ۋە خۇداسىزلىقنى ياقۇپتىن يىراقلاشتۇرىدۇ. چۈنكى ، مەن ئۇلار بىلەن تۈزگەن بۇ ئەھدىم. ئۇلارنىڭ گۇناھلىرىنى كەچۈرۈم قىلىدۇ ».</w:t>
      </w:r>
    </w:p>
    <w:p/>
    <w:p>
      <w:r xmlns:w="http://schemas.openxmlformats.org/wordprocessingml/2006/main">
        <w:t xml:space="preserve">Ezekiýel 36:25 ئاندىن ، مەن سىلەرگە پاكىزە سۇ چېچىمەن ، سىلەر پاك بولىسىلەر. بارلىق مەينەتچىلىكلىرىڭىز ۋە بۇتلىرىڭىزدىن پاكلىنىمەن.</w:t>
      </w:r>
    </w:p>
    <w:p/>
    <w:p>
      <w:r xmlns:w="http://schemas.openxmlformats.org/wordprocessingml/2006/main">
        <w:t xml:space="preserve">خۇدا ئىسرائىللارنى گۇناھلىرى ۋە بۇتلىرىدىن پاكلاشقا ۋەدە بەردى.</w:t>
      </w:r>
    </w:p>
    <w:p/>
    <w:p>
      <w:r xmlns:w="http://schemas.openxmlformats.org/wordprocessingml/2006/main">
        <w:t xml:space="preserve">1. قەلبىڭىزنى پاكلاڭ: تەڭرىنىڭ قۇتۇلۇش كۈچىنى چۈشىنىش</w:t>
      </w:r>
    </w:p>
    <w:p/>
    <w:p>
      <w:r xmlns:w="http://schemas.openxmlformats.org/wordprocessingml/2006/main">
        <w:t xml:space="preserve">2. پاك تۇرمۇش كەچۈرۈش: بۇتقا چوقۇنۇشنى رەت قىلىش ۋە خۇدانىڭ سۆزىنى قوبۇل قىلىش</w:t>
      </w:r>
    </w:p>
    <w:p/>
    <w:p>
      <w:r xmlns:w="http://schemas.openxmlformats.org/wordprocessingml/2006/main">
        <w:t xml:space="preserve">1. ئەلچىلەر 15: 9 - بىز بىلەن ئۇلار ئوتتۇرىسىدا ھېچقانداق پەرق قويماڭ ، ئۇلارنىڭ قەلبىنى ئىمان ئارقىلىق پاكلاڭ.</w:t>
      </w:r>
    </w:p>
    <w:p/>
    <w:p>
      <w:r xmlns:w="http://schemas.openxmlformats.org/wordprocessingml/2006/main">
        <w:t xml:space="preserve">2. 1 كورىنتلىقلار 10: 14 - شۇڭلاشقا ، سۆيۈملۈكۈم ، بۇتقا چوقۇنۇشتىن قېچىڭ.</w:t>
      </w:r>
    </w:p>
    <w:p/>
    <w:p>
      <w:r xmlns:w="http://schemas.openxmlformats.org/wordprocessingml/2006/main">
        <w:t xml:space="preserve">Ezekiýel 36:26 مەن سىزگە يېڭى قەلب ئاتا قىلىمەن ، ئىچىڭىزگە يېڭى روھ سالىمەن. تاش يۈرەكنى تېنىڭىزدىن چىقىرىپ تاشلايمەن ، مەن سىزگە بىر يۈرەك ئاتا قىلىمەن.</w:t>
      </w:r>
    </w:p>
    <w:p/>
    <w:p>
      <w:r xmlns:w="http://schemas.openxmlformats.org/wordprocessingml/2006/main">
        <w:t xml:space="preserve">خۇدا بىزگە يېڭى قەلب ۋە روھ ئاتا قىلىدىغانلىقى ۋە قاتتىق قەلبلىرىمىزنى بىزدىن چىقىرىۋېتىدىغانلىقى توغرىسىدا ۋەدە بەردى.</w:t>
      </w:r>
    </w:p>
    <w:p/>
    <w:p>
      <w:r xmlns:w="http://schemas.openxmlformats.org/wordprocessingml/2006/main">
        <w:t xml:space="preserve">1. خۇدا بىزگە ۋەدە قىلغان يېڭى قەلب - Ezekiýel 36:26 دىكى تەڭرىنىڭ ئۆزگىرىش كۈچى ئۈستىدە ئىزدىنىش</w:t>
      </w:r>
    </w:p>
    <w:p/>
    <w:p>
      <w:r xmlns:w="http://schemas.openxmlformats.org/wordprocessingml/2006/main">
        <w:t xml:space="preserve">2. گۆشنىڭ يۈرىكى - Ezekiýel 36: 26 غا ئاساسەن گۆش يۈرەكنىڭ مۇھىملىقىنى تەكشۈرۈش</w:t>
      </w:r>
    </w:p>
    <w:p/>
    <w:p>
      <w:r xmlns:w="http://schemas.openxmlformats.org/wordprocessingml/2006/main">
        <w:t xml:space="preserve">1. يەرەمىيا 24: 7 - مەن ئۇلارنىڭ مېنى پەرۋەردىگار ئىكەنلىكىمنى بىلىش ئۈچۈن ئۇلارغا يۈرەك ئاتا قىلىمەن. ئۇلار مېنىڭ خەلقىم بولىدۇ ، مەنمۇ ئۇلارنىڭ خۇداسى بولىمەن ، چۈنكى ئۇلار پۈتۈن ۋۇجۇدى بىلەن ماڭا قايتىپ كېلىدۇ.</w:t>
      </w:r>
    </w:p>
    <w:p/>
    <w:p>
      <w:r xmlns:w="http://schemas.openxmlformats.org/wordprocessingml/2006/main">
        <w:t xml:space="preserve">2. زەبۇر 51: 10 - ئى خۇدا! ئىچىمدە توغرا روھنى يېڭىلاڭ.</w:t>
      </w:r>
    </w:p>
    <w:p/>
    <w:p>
      <w:r xmlns:w="http://schemas.openxmlformats.org/wordprocessingml/2006/main">
        <w:t xml:space="preserve">Ezekiýel 36:27 مەن روھىمنى ئىچىڭلارغا سېلىپ ، سېنى مېنىڭ قانۇنلىرىمدا مېڭىشقا يېتەكلەيمەن ، سىلەر مېنىڭ ھۆكۈملىرىمنى ئىجرا قىلىسىلەر.</w:t>
      </w:r>
    </w:p>
    <w:p/>
    <w:p>
      <w:r xmlns:w="http://schemas.openxmlformats.org/wordprocessingml/2006/main">
        <w:t xml:space="preserve">خۇدا ئۇنىڭ روھىنى ئىچىمىزگە سالىدۇ ۋە بىزنى ئۇنىڭ قائىدىسىدە مېڭىشقا ۋە ئۇنىڭ ھۆكۈملىرىنى ساقلاشقا يېتەكلەيدۇ.</w:t>
      </w:r>
    </w:p>
    <w:p/>
    <w:p>
      <w:r xmlns:w="http://schemas.openxmlformats.org/wordprocessingml/2006/main">
        <w:t xml:space="preserve">1. مۇقەددەس روھنىڭ ھاياتنى ئۆزگەرتىشتىكى كۈچى</w:t>
      </w:r>
    </w:p>
    <w:p/>
    <w:p>
      <w:r xmlns:w="http://schemas.openxmlformats.org/wordprocessingml/2006/main">
        <w:t xml:space="preserve">2. ياشاش ئۇسۇلىمىزدا خۇداغا ئىتائەت قىلىش</w:t>
      </w:r>
    </w:p>
    <w:p/>
    <w:p>
      <w:r xmlns:w="http://schemas.openxmlformats.org/wordprocessingml/2006/main">
        <w:t xml:space="preserve">1. رىملىقلار 8:14 15 چۈنكى ، خۇدانىڭ روھىنىڭ يېتەكچىلىكىدە بولغانلارنىڭ ھەممىسى خۇدانىڭ ئوغۇللىرى.</w:t>
      </w:r>
    </w:p>
    <w:p/>
    <w:p>
      <w:r xmlns:w="http://schemas.openxmlformats.org/wordprocessingml/2006/main">
        <w:t xml:space="preserve">2. ياقۇپ 1:22 25 لېكىن ، ئۆزۈڭلارنى ئالداپ ، پەقەت ئاڭلىغۇچىلارلا ئەمەس ، سۆزنى ئىجرا قىلغۇچىلار بول.</w:t>
      </w:r>
    </w:p>
    <w:p/>
    <w:p>
      <w:r xmlns:w="http://schemas.openxmlformats.org/wordprocessingml/2006/main">
        <w:t xml:space="preserve">Ezekiýel 36:28 سىلەر ئاتا-بوۋىلىرىڭلارغا بەرگەن زېمىندا ياشايسىلەر. سەن مېنىڭ قەۋمىم بولىسەن ، مەنمۇ سېنىڭ تەڭرىڭ بولىمەن.</w:t>
      </w:r>
    </w:p>
    <w:p/>
    <w:p>
      <w:r xmlns:w="http://schemas.openxmlformats.org/wordprocessingml/2006/main">
        <w:t xml:space="preserve">خۇدا ئىسرائىلىيەگە ئۆزىنىڭ خۇداسى بولىدىغانلىقى ۋە ئۇلارنىڭ خەلقى بولىدىغانلىقى توغرىسىدا ۋەدە بەردى.</w:t>
      </w:r>
    </w:p>
    <w:p/>
    <w:p>
      <w:r xmlns:w="http://schemas.openxmlformats.org/wordprocessingml/2006/main">
        <w:t xml:space="preserve">1. خۇدانىڭ ئولتۇراقلىشىش ۋەدىسى: Ezekiýel ئەھدىنامىسى ئۈستىدە ئىزدىنىش 36:28</w:t>
      </w:r>
    </w:p>
    <w:p/>
    <w:p>
      <w:r xmlns:w="http://schemas.openxmlformats.org/wordprocessingml/2006/main">
        <w:t xml:space="preserve">2. خۇدانىڭ ساداقەتمەنلىكى: ئۇنىڭ ۋەدىسىگە ئىشىنىش</w:t>
      </w:r>
    </w:p>
    <w:p/>
    <w:p>
      <w:r xmlns:w="http://schemas.openxmlformats.org/wordprocessingml/2006/main">
        <w:t xml:space="preserve">1. يەرەمىيا 31: 33-34 - «لېكىن ، مەن بۇ كۈنلەردىن كېيىن ئىسرائىللار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 ».</w:t>
      </w:r>
    </w:p>
    <w:p/>
    <w:p>
      <w:r xmlns:w="http://schemas.openxmlformats.org/wordprocessingml/2006/main">
        <w:t xml:space="preserve">كورىنتلىقلارغا 2 - خەت 6:16 - «خۇدانىڭ ئىبادەتخانىسى بۇتلار بىلەن قانداق كېلىشىم تۈزدى؟ چۈنكى بىز تىرىك خۇدانىڭ ئىبادەتخانىسىمىز. خۇدا ، ئۇلار مېنىڭ خەلقىم بولىدۇ.</w:t>
      </w:r>
    </w:p>
    <w:p/>
    <w:p>
      <w:r xmlns:w="http://schemas.openxmlformats.org/wordprocessingml/2006/main">
        <w:t xml:space="preserve">Ezekiýel 36:29 مەنمۇ سېنى بارلىق ناپاكلىقىڭدىن قۇتۇلدۇرىمەن ، مەن كۆممىقوناقنى چاقىرىپ ، ئۇنى كۆپەيتىمەن ، ئاچارچىلىق قىلمايمەن.</w:t>
      </w:r>
    </w:p>
    <w:p/>
    <w:p>
      <w:r xmlns:w="http://schemas.openxmlformats.org/wordprocessingml/2006/main">
        <w:t xml:space="preserve">خۇدا كىشىلەرنى ناپاكلىقتىن قۇتۇلدۇرۇپ ، ئاچارچىلىقنىڭ ئالدىنى ئېلىش ئۈچۈن يېمەكلىك بىلەن تەمىنلەيدۇ.</w:t>
      </w:r>
    </w:p>
    <w:p/>
    <w:p>
      <w:r xmlns:w="http://schemas.openxmlformats.org/wordprocessingml/2006/main">
        <w:t xml:space="preserve">1. تەڭرىنىڭ قوغدىشى ۋە تەمىناتى</w:t>
      </w:r>
    </w:p>
    <w:p/>
    <w:p>
      <w:r xmlns:w="http://schemas.openxmlformats.org/wordprocessingml/2006/main">
        <w:t xml:space="preserve">2. خۇدانىڭ ۋەدىلىرىنىڭ كۈچى</w:t>
      </w:r>
    </w:p>
    <w:p/>
    <w:p>
      <w:r xmlns:w="http://schemas.openxmlformats.org/wordprocessingml/2006/main">
        <w:t xml:space="preserve">1. يەشايا 54: 10 - «چۈنكى تاغلار كېتىپ ، تاغلار يوقىتىلىدۇ ؛ لېكىن مېنىڭ رەھمىتىم سەندىن ئايرىلمايدۇ ، مېنىڭ تىنچلىقىم ئەھدىسىمۇ ئۆچۈرۈلمەيدۇ ، - دېدى رەھىم قىلغۇچى رەببىم.</w:t>
      </w:r>
    </w:p>
    <w:p/>
    <w:p>
      <w:r xmlns:w="http://schemas.openxmlformats.org/wordprocessingml/2006/main">
        <w:t xml:space="preserve">2- زەبۇر 145: 15-16 - «ھەممەيلەننىڭ كۆزى سېنى ساقلايدۇ ؛ سەن ئۇلارنىڭ گۆشىنى دەل ۋاقتىدا بېرىسەن ، قولۇڭنى ئېچىپ ، ھەر بىر جانلىقنىڭ ئارزۇسىنى قاندۇر».</w:t>
      </w:r>
    </w:p>
    <w:p/>
    <w:p>
      <w:r xmlns:w="http://schemas.openxmlformats.org/wordprocessingml/2006/main">
        <w:t xml:space="preserve">Ezekiýel 36:30 مەن دەرەخنىڭ مېۋىسىنى ۋە ئېتىزنىڭ كۆپىيىشىنى كۆپەيتىمەن ، بۇنداق بولغاندا سىلەر باشقا مىللەتلەر ئارىسىدا ئاچارچىلىقنىڭ ئەيىبلىشىگە ئۇچرىمايسىلەر.</w:t>
      </w:r>
    </w:p>
    <w:p/>
    <w:p>
      <w:r xmlns:w="http://schemas.openxmlformats.org/wordprocessingml/2006/main">
        <w:t xml:space="preserve">خۇدا ئۆز خەلقىنى يېتەرلىك يېمەكلىك بىلەن تەمىنلەشكە ۋەدە بەردى ، شۇندىلا ئۇلار يېتەرلىك بولمىغاچقا نومۇس قىلمايدۇ.</w:t>
      </w:r>
    </w:p>
    <w:p/>
    <w:p>
      <w:r xmlns:w="http://schemas.openxmlformats.org/wordprocessingml/2006/main">
        <w:t xml:space="preserve">1. ئاللاھنىڭ تەمىناتى - رەببىمىزنىڭ تەمىنلەش ئىقتىدارىغا ئىشىنىش.</w:t>
      </w:r>
    </w:p>
    <w:p/>
    <w:p>
      <w:r xmlns:w="http://schemas.openxmlformats.org/wordprocessingml/2006/main">
        <w:t xml:space="preserve">2. نومۇسنى يېڭىش - ئاللاھنىڭ رەھمىتى بىلەن ياشاش.</w:t>
      </w:r>
    </w:p>
    <w:p/>
    <w:p>
      <w:r xmlns:w="http://schemas.openxmlformats.org/wordprocessingml/2006/main">
        <w:t xml:space="preserve">فىلىپىلىكلەر 4:19 - خۇدايىم ئەيسا مەسىھنىڭ شان-شەرەپتىكى بايلىقىغا ئاساسەن بارلىق ئېھتىياجلىرىڭىزنى تەمىنلەيدۇ.</w:t>
      </w:r>
    </w:p>
    <w:p/>
    <w:p>
      <w:r xmlns:w="http://schemas.openxmlformats.org/wordprocessingml/2006/main">
        <w:t xml:space="preserve">2. يەشايا 54: 4 - قورقماڭلار. چۈنكى سەن نومۇس قىلمايسەن ، خىجىل بولما. چۈنكى سەن نومۇس قىلمايسەن ، چۈنكى ياشلىقىڭدىكى نومۇسنى ئۇنتۇپ قالىسەن ، تۇل ئاياللىرىڭىزنىڭ ھاقارەتلىرىنى ئەمدى ئۇنتۇپ قالما.</w:t>
      </w:r>
    </w:p>
    <w:p/>
    <w:p>
      <w:r xmlns:w="http://schemas.openxmlformats.org/wordprocessingml/2006/main">
        <w:t xml:space="preserve">Ezekiýel 36:31 ئاندىن ، ئۆزىڭىزنىڭ يامان يوللىرىڭىزنى ۋە ياخشى بولمىغان ئىشلىرىڭىزنى ئېسىڭىزدە تۇتۇڭ ، گۇناھلىرىڭىز ۋە يىرگىنچلىك ئىشلىرىڭىز ئۈچۈن ئۆز كۆز ئالدىڭىزدا ياشاڭ.</w:t>
      </w:r>
    </w:p>
    <w:p/>
    <w:p>
      <w:r xmlns:w="http://schemas.openxmlformats.org/wordprocessingml/2006/main">
        <w:t xml:space="preserve">خۇدا بىزنى گۇناھلىرىمىزنى ئەستە تۇتۇشىمىز ۋە گۇناھلىرىمىز ۋە يىرگىنچلىك ئىشلىرىمىزدىن نەپرەتلىنىشىمىزنى ئاگاھلاندۇرىدۇ.</w:t>
      </w:r>
    </w:p>
    <w:p/>
    <w:p>
      <w:r xmlns:w="http://schemas.openxmlformats.org/wordprocessingml/2006/main">
        <w:t xml:space="preserve">1. تەۋبە: گۇناھنى رەت قىلىشنى ۋە خۇداغا ئەگىشىشنى ئۆگىنىش</w:t>
      </w:r>
    </w:p>
    <w:p/>
    <w:p>
      <w:r xmlns:w="http://schemas.openxmlformats.org/wordprocessingml/2006/main">
        <w:t xml:space="preserve">2. قەلبىمىزنى تەكشۈرۈش: گۇناھكار تەبىئىتىمىزنى تونۇش</w:t>
      </w:r>
    </w:p>
    <w:p/>
    <w:p>
      <w:r xmlns:w="http://schemas.openxmlformats.org/wordprocessingml/2006/main">
        <w:t xml:space="preserve">1. رىملىقلار 3: 23-24 - چۈنكى ھەممەيلەن گۇناھ سادىر قىلىپ ، خۇدانىڭ شان-شەرىپىدىن مەھرۇم قالدى.</w:t>
      </w:r>
    </w:p>
    <w:p/>
    <w:p>
      <w:r xmlns:w="http://schemas.openxmlformats.org/wordprocessingml/2006/main">
        <w:t xml:space="preserve">2. 1 يۇھاننا 1: 8-9 - ئەگەر بىزدە گۇناھ يوق دېسەك ، ئۆزىمىزنى ئالدايمىز ، ھەقىقەت بىزدە يوق.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Ezekiýel 36:32 بۇ ئىشنى مەن ئۈچۈن قىلمايمەن ، - دېدى پەرۋەردىگار خۇدا ، - بىلىپ قويۇڭلاركى ، ئەي ئىسرائىللار ئائىلىسى ، ئۆز يولىڭلار ئۈچۈن نومۇس قىلغىن ۋە خىجىل بولغىن.</w:t>
      </w:r>
    </w:p>
    <w:p/>
    <w:p>
      <w:r xmlns:w="http://schemas.openxmlformats.org/wordprocessingml/2006/main">
        <w:t xml:space="preserve">خۇدا ئۆزىمىزنىڭ يولىمىزدىن نومۇس قىلىشىمىز ۋە گاڭگىراپ قېلىشىمىزنى خالايدۇ.</w:t>
      </w:r>
    </w:p>
    <w:p/>
    <w:p>
      <w:r xmlns:w="http://schemas.openxmlformats.org/wordprocessingml/2006/main">
        <w:t xml:space="preserve">1. گۇناھلىرىمىزنى ئېتىراپ قىلىش ۋە يولىمىزدىن بۇرۇلۇشنىڭ ئېھتىياجى</w:t>
      </w:r>
    </w:p>
    <w:p/>
    <w:p>
      <w:r xmlns:w="http://schemas.openxmlformats.org/wordprocessingml/2006/main">
        <w:t xml:space="preserve">2. گۇناھلىرىمىزغا قارىماي تەڭرىنىڭ سۆيگۈسى ۋە مەغپىرىتى</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2. 1 يۇھاننا 1: 9 - «ئەگەر بىز گۇناھلىرىمىزنى ئېتىراپ قىلساق ، ئۇ ساداقەتمەن ۋە ھەققانىي ئادەم بولۇپ ، گۇناھلىرىمىزنى مەغپىرەت قىلىدۇ ۋە بىزنى بارلىق ناھەقچىلىكلەردىن پاكلايدۇ».</w:t>
      </w:r>
    </w:p>
    <w:p/>
    <w:p>
      <w:r xmlns:w="http://schemas.openxmlformats.org/wordprocessingml/2006/main">
        <w:t xml:space="preserve">Ezekiýel 36:33 پەرۋەردىگار خۇدا مۇنداق دەيدۇ: سېنى بارلىق گۇناھلىرىڭدىن پاكلايدىغان كۈندە ، سېنى شەھەرلەردە تۇرغۇزۇپ ، تاشلاندۇقلار ياسىلىدۇ.</w:t>
      </w:r>
    </w:p>
    <w:p/>
    <w:p>
      <w:r xmlns:w="http://schemas.openxmlformats.org/wordprocessingml/2006/main">
        <w:t xml:space="preserve">خۇدا ئۆز خەلقىنى گۇناھلىرىدىن پاكلاشقا ۋەدە بېرىدۇ ۋە ئۇلارغا شەھەرلەردە ئولتۇراقلىشىش ۋە زېمىننى قايتا قۇرۇش ئۈمىدى بېرىدۇ.</w:t>
      </w:r>
    </w:p>
    <w:p/>
    <w:p>
      <w:r xmlns:w="http://schemas.openxmlformats.org/wordprocessingml/2006/main">
        <w:t xml:space="preserve">1. بىزنىڭ خۇداغا بولغان ئۈمىدىمىز: يېڭى باشلىنىش ۋەدىسىدە ياشاش</w:t>
      </w:r>
    </w:p>
    <w:p/>
    <w:p>
      <w:r xmlns:w="http://schemas.openxmlformats.org/wordprocessingml/2006/main">
        <w:t xml:space="preserve">2. خۇدانىڭ ئەسلىگە كەلتۈرۈش ۋەدىسى: يوقالغان نەرسىنى قايتۇرۇۋېلىش</w:t>
      </w:r>
    </w:p>
    <w:p/>
    <w:p>
      <w:r xmlns:w="http://schemas.openxmlformats.org/wordprocessingml/2006/main">
        <w:t xml:space="preserve">1. يەشايا 54: 2-3 چېدىرىڭىزنىڭ ئورنىنى كېڭەيتىڭ ، تۇرالغۇلىرىڭىزنىڭ پەردىلىرى سوزۇلسۇن. توختاپ قالماڭ. سىملىرىڭىزنى ئۇزارتىپ ، پاي چېكىڭىزنى كۈچەيتىڭ. چۈنكى سىلەر ئوڭ ۋە سولغا چەتئەللەرگە تارقىلىپ ، ئەۋلادلىرىڭ مىللەتلەرگە ئىگە بولىدۇ ۋە خەلقنى ۋەيران شەھەرلەرگە ئايلاندۇرىدۇ.</w:t>
      </w:r>
    </w:p>
    <w:p/>
    <w:p>
      <w:r xmlns:w="http://schemas.openxmlformats.org/wordprocessingml/2006/main">
        <w:t xml:space="preserve">2. يەرەمىيا 29:11 چۈنكى مەن سىلەرگە كەلگۈسى ۋە ئۈمىد ئاتا قىلىش ئۈچۈن ، رەببىم جاكارلايدۇ ، يامانلىق ئۈچۈن ئەمەس ، پاراۋانلىقنى پىلانلايدۇ.</w:t>
      </w:r>
    </w:p>
    <w:p/>
    <w:p>
      <w:r xmlns:w="http://schemas.openxmlformats.org/wordprocessingml/2006/main">
        <w:t xml:space="preserve">Ezekiýel 36:34 چۆل-باياۋانلار يېرىلىپ كېتىدۇ ، ئەمما ئۇ ئۆتۈپ كېتىۋاتقانلارنىڭ ھەممىسىنىڭ ئالدىدا ۋەيران بولىدۇ.</w:t>
      </w:r>
    </w:p>
    <w:p/>
    <w:p>
      <w:r xmlns:w="http://schemas.openxmlformats.org/wordprocessingml/2006/main">
        <w:t xml:space="preserve">ئىلگىرى ۋەيران بولغان يەر ھازىر تېرىلىپ ئەسلىگە كەلتۈرۈلىدۇ.</w:t>
      </w:r>
    </w:p>
    <w:p/>
    <w:p>
      <w:r xmlns:w="http://schemas.openxmlformats.org/wordprocessingml/2006/main">
        <w:t xml:space="preserve">1: بىز خۇدانىڭ ۋەدىسىدىن ئۈمىد ۋە كۈچ تاپالايمىز.</w:t>
      </w:r>
    </w:p>
    <w:p/>
    <w:p>
      <w:r xmlns:w="http://schemas.openxmlformats.org/wordprocessingml/2006/main">
        <w:t xml:space="preserve">2: خۇدا يۈتۈپ كەتكەن نەرسىنى ئەسلىگە كەلتۈرەلەيدۇ.</w:t>
      </w:r>
    </w:p>
    <w:p/>
    <w:p>
      <w:r xmlns:w="http://schemas.openxmlformats.org/wordprocessingml/2006/main">
        <w:t xml:space="preserve">1: يەشايا 54: 10 - «گەرچە تاغلار تەۋرىنىپ ، تاغلار چىقىرىۋېتىلسىمۇ ، ئەمما مېنىڭ سىلەرگە بولغان ئۆچمەس مۇھەببىتىم تەۋرەنمەيدۇ ۋە تىنچلىق ئەھدىممۇ ئۆچۈرۈلمەيدۇ» دەيدۇ رەببىم سىزگە رەھىم قىلغان.</w:t>
      </w:r>
    </w:p>
    <w:p/>
    <w:p>
      <w:r xmlns:w="http://schemas.openxmlformats.org/wordprocessingml/2006/main">
        <w:t xml:space="preserve">2: يەشايا 43: 18-19 - «بۇرۇنقى ئىشلارنى ئۇنتۇپ كەتمەڭ ، ئۆتمۈشتە توختاپ قالماڭلار ، قاراڭ ، مەن يېڭى بىر ئىش قىلىۋاتىمەن! ۋە قۇملۇقتىكى ئېقىنلار ».</w:t>
      </w:r>
    </w:p>
    <w:p/>
    <w:p>
      <w:r xmlns:w="http://schemas.openxmlformats.org/wordprocessingml/2006/main">
        <w:t xml:space="preserve">Ezekiýel 36:35 ئۇلار: «چۆلدەرەپ قالغان بۇ يەر ئېرەم باغقا ئوخشايدۇ. تاشلاندۇق ، خارابىلىك ۋە ۋەيرانە شەھەرلەر قورشاۋغا ئايلىنىپ ، ئولتۇراقلاشقان.</w:t>
      </w:r>
    </w:p>
    <w:p/>
    <w:p>
      <w:r xmlns:w="http://schemas.openxmlformats.org/wordprocessingml/2006/main">
        <w:t xml:space="preserve">ئىلگىرى ۋەيران بولغان يەر ئەسلىگە كەلتۈرۈلۈپ ، ئېرەم باغقا ئۆزگەرتىلدى.</w:t>
      </w:r>
    </w:p>
    <w:p/>
    <w:p>
      <w:r xmlns:w="http://schemas.openxmlformats.org/wordprocessingml/2006/main">
        <w:t xml:space="preserve">1. تەڭرىنىڭ ئەسلىگە كېلىشى ئۈمىد ۋە ۋەدىگە تولغان.</w:t>
      </w:r>
    </w:p>
    <w:p/>
    <w:p>
      <w:r xmlns:w="http://schemas.openxmlformats.org/wordprocessingml/2006/main">
        <w:t xml:space="preserve">2. خۇدانىڭ ساداقەتمەنلىكى چۆل-باياۋانلارنىڭ ئۆزگىرىشىدە كۆرۈنەرلىك بولىدۇ.</w:t>
      </w:r>
    </w:p>
    <w:p/>
    <w:p>
      <w:r xmlns:w="http://schemas.openxmlformats.org/wordprocessingml/2006/main">
        <w:t xml:space="preserve">1. يەشايا 51: 3 - «چۈنكى پەرۋەردىگار سىئونغا تەسەللى بېرىدۇ ؛ ئۇ بارلىق ئەخلەت جايلىرىغا تەسەللى بېرىدۇ ، ئۇ چۆلنى ئېرەمگە ، چۆلنى پەرۋەردىگارنىڭ باغچىسىغا ئايلاندۇرىدۇ ؛ ئۇنىڭدا خۇشاللىق ۋە خۇشاللىق بولىدۇ. مىننەتدارلىق بايرىمى ۋە ناخشا ئاۋازى ».</w:t>
      </w:r>
    </w:p>
    <w:p/>
    <w:p>
      <w:r xmlns:w="http://schemas.openxmlformats.org/wordprocessingml/2006/main">
        <w:t xml:space="preserve">2. زەبۇر 145: 17 - «پەرۋەردىگار بارلىق يوللىرىدا ھەققانىي ، بارلىق ئىشلىرىدا ئاقكۆڭۈل».</w:t>
      </w:r>
    </w:p>
    <w:p/>
    <w:p>
      <w:r xmlns:w="http://schemas.openxmlformats.org/wordprocessingml/2006/main">
        <w:t xml:space="preserve">Ezekiýel 36:36 ئاندىن كېيىن ئەتراپىڭىزدا قالغان يەھۇدىيلار مېنىڭ پەرۋەردىگارنىڭ ۋەيران بولغان يەرلەرنى قۇرۇپ ، ۋەيران بولغان يەرنى تىكىدىغانلىقىنى بىلىدۇ.</w:t>
      </w:r>
    </w:p>
    <w:p/>
    <w:p>
      <w:r xmlns:w="http://schemas.openxmlformats.org/wordprocessingml/2006/main">
        <w:t xml:space="preserve">خۇدا ۋەيران بولغان ۋە ۋەيران بولغان نەرسىلەرنى قايتا قۇرۇش ۋە قايتا قۇرۇشقا ۋەدە بەردى.</w:t>
      </w:r>
    </w:p>
    <w:p/>
    <w:p>
      <w:r xmlns:w="http://schemas.openxmlformats.org/wordprocessingml/2006/main">
        <w:t xml:space="preserve">1. خۇدانىڭ ئەسلىگە كەلتۈرۈش ۋەدىسى</w:t>
      </w:r>
    </w:p>
    <w:p/>
    <w:p>
      <w:r xmlns:w="http://schemas.openxmlformats.org/wordprocessingml/2006/main">
        <w:t xml:space="preserve">2. تەڭرىنىڭ يېڭىلاش ۋەدىسى</w:t>
      </w:r>
    </w:p>
    <w:p/>
    <w:p>
      <w:r xmlns:w="http://schemas.openxmlformats.org/wordprocessingml/2006/main">
        <w:t xml:space="preserve">1. يەشايا 43: 18-19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زەبۇر 147: 2-3 پەرۋەردىگار يېرۇسالېمنى قۇردى. ئۇ ئىسرائىللارنى قوغلاپ چىقاردى. ئۇ سۇنۇقلارنى ساقايتىدۇ ۋە جاراھەتلىرىنى باغلايدۇ.</w:t>
      </w:r>
    </w:p>
    <w:p/>
    <w:p>
      <w:r xmlns:w="http://schemas.openxmlformats.org/wordprocessingml/2006/main">
        <w:t xml:space="preserve">Ezekiýel 36:37 پەرۋەردىگار خۇدا مۇنداق دەيدۇ: مەن بۇنىڭ ئۈچۈن ئىسرائىللار ئائىلىسىدىكىلەرنىڭ ئۇلار ئۈچۈن قىلىشىنى سورايمەن. ئۇلارنى پادىغا ئوخشاش ئەرلەر بىلەن كۆپەيتىمەن.</w:t>
      </w:r>
    </w:p>
    <w:p/>
    <w:p>
      <w:r xmlns:w="http://schemas.openxmlformats.org/wordprocessingml/2006/main">
        <w:t xml:space="preserve">خۇدا ئىسرائىلنىڭ ئۆيىدە پادىغا ئوخشاش ئادەم سانىنى كۆپەيتىشكە ۋەدە بەردى.</w:t>
      </w:r>
    </w:p>
    <w:p/>
    <w:p>
      <w:r xmlns:w="http://schemas.openxmlformats.org/wordprocessingml/2006/main">
        <w:t xml:space="preserve">1. خۇداغا سادىق بولۇش - خۇدانىڭ ئىسرائىلىيە پادىلىرىنى كۆپەيتىش ۋەدىسى ئۇنىڭ خەلقىگە بولغان ساداقەتمەنلىكىنى ئەسلىتىدۇ.</w:t>
      </w:r>
    </w:p>
    <w:p/>
    <w:p>
      <w:r xmlns:w="http://schemas.openxmlformats.org/wordprocessingml/2006/main">
        <w:t xml:space="preserve">2. خۇدانىڭ تەمىناتى - خۇدانىڭ ئىسرائىلىيە پادىلىرىنى كۆپەيتىش ھەققىدىكى ۋەدىسى ئۇنىڭ ئۆز خەلقى ئۈچۈن تەمىنلىگەنلىكىنى ئەسلىتىدۇ.</w:t>
      </w:r>
    </w:p>
    <w:p/>
    <w:p>
      <w:r xmlns:w="http://schemas.openxmlformats.org/wordprocessingml/2006/main">
        <w:t xml:space="preserve">1. مەتتا 6: 25-26 -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2. زەبۇر 23: 1-3 - پەرۋەردىگار مېنىڭ پادىچىم. مەن خالىمايمەن. ئۇ مېنى يېشىل ئوتلاقتا ياتقۇزدى. ئۇ مېنى يەنىلا سۇنىڭ يېنىغا باشلاپ بارىدۇ. ئۇ مېنىڭ روھىمنى ئەسلىگە كەلتۈرىدۇ.</w:t>
      </w:r>
    </w:p>
    <w:p/>
    <w:p>
      <w:r xmlns:w="http://schemas.openxmlformats.org/wordprocessingml/2006/main">
        <w:t xml:space="preserve">Ezekiýel 36:38 مۇقەددەس پادىغا ئوخشاش ، يېرۇسالېمدىكى پادىلاردەك ئۇنىڭ بايراملىرىدا. شەھەرلەرمۇ توپ-توپ ئادەملەر بىلەن تولۇپ كېتىدۇ. ئۇلار مېنىڭ پەرۋەردىگار ئىكەنلىكىمنى بىلىدۇ.</w:t>
      </w:r>
    </w:p>
    <w:p/>
    <w:p>
      <w:r xmlns:w="http://schemas.openxmlformats.org/wordprocessingml/2006/main">
        <w:t xml:space="preserve">خۇدا ۋەدىلەشكەن شەھەرلەر ئادەملەر بىلەن تولۇپ ، ئۇنىڭ رەببى ئىكەنلىكىنى بىلىدۇ.</w:t>
      </w:r>
    </w:p>
    <w:p/>
    <w:p>
      <w:r xmlns:w="http://schemas.openxmlformats.org/wordprocessingml/2006/main">
        <w:t xml:space="preserve">1. خۇدانىڭ قۇتۇلۇش ۋەدىسى: Ezekiýel 36:38</w:t>
      </w:r>
    </w:p>
    <w:p/>
    <w:p>
      <w:r xmlns:w="http://schemas.openxmlformats.org/wordprocessingml/2006/main">
        <w:t xml:space="preserve">2. ۋەدىسى ئارقىلىق خۇدانى تونۇش: Ezekiýel 36:38 ھاياتىمىزنى قانداق ئۆزگەرتەلەيدۇ</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Ezekiýel 37-باپ قۇرۇق سۆڭەك جىلغىسىنىڭ تەسەۋۋۇرىنى ئۆز ئىچىگە ئالغان بولۇپ ، ئىسرائىلىيە دۆلىتىنىڭ ئەسلىگە كېلىشى ۋە گۈللىنىشىگە سىمۋول قىلىنغان. بۇ باپتا خۇدانىڭ جانسىزلارنى ھاياتلىققا ئېرىشتۈرىدىغان قۇدرىتى ۋە بۆلۈنگەن ئىسرائىلىيە پادىشاھلىقىنى بىرلىككە كەلتۈرۈش ۋەدىسى تەكىتلەنگەن.</w:t>
      </w:r>
    </w:p>
    <w:p/>
    <w:p>
      <w:r xmlns:w="http://schemas.openxmlformats.org/wordprocessingml/2006/main">
        <w:t xml:space="preserve">1-ئابزاس: بۇ باب Ezekiýel نىڭ رەببىنىڭ روھىنىڭ يېتەكچىلىكىدە قۇرۇق سۆڭەكلەر بىلەن تولغان جىلغىغا باشلىنىشى بىلەن باشلىنىدۇ. خۇدا Ezekiýel دىن بۇ سۆڭەكلەرنىڭ ياشىيالايدىغانلىقىنى سورايدۇ ، Ezekiýel پەقەت خۇدا بىلىدۇ دەپ جاۋاب بەردى. خۇدا ئاندىن Ezekiýel غا سۆڭەكلەرگە بېشارەت بېرىشكە بۇيرۇدى ۋە ئۇلارنى ھاياتلىققا ئېرىشتۈرىدىغانلىقىنى ۋە ئۇلارغا گۆش ۋە نەپەس سالىدىغانلىقىنى جاكارلىدى (Ezekiýel 37: 1-10).</w:t>
      </w:r>
    </w:p>
    <w:p/>
    <w:p>
      <w:r xmlns:w="http://schemas.openxmlformats.org/wordprocessingml/2006/main">
        <w:t xml:space="preserve">2-ئابزاس: بۇ بېشارەت خۇدانىڭ ۋەدىسىنىڭ ئەمەلگە ئېشىشىنى تەسۋىرلەيدۇ. Ezekiýel بېشارەت بەرگەندەك ، سۆڭەكلەر بىر يەرگە جەم بولىدۇ ، دانىخورەك ۋە گۆش ئۇلارنى يېپىۋالىدۇ ۋە نەپەس ئۇلارغا كىرىدۇ ۋە ئۇلارنى ھاياتلىققا ئېرىشتۈرىدۇ. بۇ كۆرۈنۈش ئىسرائىلىيە مىللىتىنىڭ گۈللىنىشىگە ۋەكىللىك قىلىدۇ ، بۇ خۇدانىڭ ئۆز خەلقىگە ھاياتلىق ۋە ھاياتلىق ئاتا قىلىش كۈچىگە سىمۋول قىلىنغان (Ezekiýel 37: 11-14).</w:t>
      </w:r>
    </w:p>
    <w:p/>
    <w:p>
      <w:r xmlns:w="http://schemas.openxmlformats.org/wordprocessingml/2006/main">
        <w:t xml:space="preserve">3-ئابزاس: بۇ باب ئىككى تاياقنىڭ بېشارىتى بىلەن داۋاملىشىپ ، بۆلۈنگەن ئىسرائىلىيە پادىشاھلىقىنىڭ بىرلىككە كەلگەنلىكىگە سىمۋول قىلىنغان. خۇدا Ezekiýel غا ئىككى تاياق ئېلىپ ، بىرى يەھۇدىيەگە ، يەنە بىرى شىمالىي ئىسرائىلىيە پادىشاھلىقىغا ۋەكىللىك قىلىدۇ ۋە ئۇلارغا قوشۇلىدۇ. بۇ بىر پادىشاھ داۋۇتنىڭ قول ئاستىدا بىرلىككە كەلگەن پادىشاھلىقنىڭ ئەسلىگە كەلگەنلىكىنى بىلدۈرىدۇ (Ezekiýel 37: 15-28).</w:t>
      </w:r>
    </w:p>
    <w:p/>
    <w:p>
      <w:r xmlns:w="http://schemas.openxmlformats.org/wordprocessingml/2006/main">
        <w:t xml:space="preserve">يىغىپ ئېيتقاندا ،</w:t>
      </w:r>
    </w:p>
    <w:p>
      <w:r xmlns:w="http://schemas.openxmlformats.org/wordprocessingml/2006/main">
        <w:t xml:space="preserve">Ezekiýel ئوتتۇز يەتتە باب</w:t>
      </w:r>
    </w:p>
    <w:p>
      <w:r xmlns:w="http://schemas.openxmlformats.org/wordprocessingml/2006/main">
        <w:t xml:space="preserve">قۇرۇق سۆڭەك جىلغىسىنىڭ مەنزىرىسى ،</w:t>
      </w:r>
    </w:p>
    <w:p>
      <w:r xmlns:w="http://schemas.openxmlformats.org/wordprocessingml/2006/main">
        <w:t xml:space="preserve">ئەسلىگە كەلتۈرۈش ۋە گۈللىنىشكە سىمۋول قىلىنغان</w:t>
      </w:r>
    </w:p>
    <w:p>
      <w:r xmlns:w="http://schemas.openxmlformats.org/wordprocessingml/2006/main">
        <w:t xml:space="preserve">تەكىتلەپ ، ئىسرائىلىيە دۆلىتىنىڭ</w:t>
      </w:r>
    </w:p>
    <w:p>
      <w:r xmlns:w="http://schemas.openxmlformats.org/wordprocessingml/2006/main">
        <w:t xml:space="preserve">تەڭرىنىڭ جانسىزلارغا ھاياتلىق ئاتا قىلىش كۈچى</w:t>
      </w:r>
    </w:p>
    <w:p>
      <w:r xmlns:w="http://schemas.openxmlformats.org/wordprocessingml/2006/main">
        <w:t xml:space="preserve">ۋە بۆلۈنگەن پادىشاھلىقنى قايتىدىن جەم قىلىدىغانلىقى توغرىسىدا بەرگەن ۋەدىسى.</w:t>
      </w:r>
    </w:p>
    <w:p/>
    <w:p>
      <w:r xmlns:w="http://schemas.openxmlformats.org/wordprocessingml/2006/main">
        <w:t xml:space="preserve">قۇرۇق سۆڭەك جىلغىسىنى كۆرۈش ۋە خۇدانىڭ ئۇلارغا پەيغەمبەرلىك قىلىش بۇيرۇقى.</w:t>
      </w:r>
    </w:p>
    <w:p>
      <w:r xmlns:w="http://schemas.openxmlformats.org/wordprocessingml/2006/main">
        <w:t xml:space="preserve">سۆڭەكلەر بىر يەرگە كەلگەندە ، خۇدانىڭ ۋەدىسىگە ئەمەل قىلىش ، گۆش ۋە نەپەس ئېلىش.</w:t>
      </w:r>
    </w:p>
    <w:p>
      <w:r xmlns:w="http://schemas.openxmlformats.org/wordprocessingml/2006/main">
        <w:t xml:space="preserve">ئىسرائىلىيە مىللىتىنىڭ گۈللىنىشى ۋە خۇدانىڭ ئەسلىگە كەلتۈرۈش كۈچىنىڭ نامايەندىسى.</w:t>
      </w:r>
    </w:p>
    <w:p>
      <w:r xmlns:w="http://schemas.openxmlformats.org/wordprocessingml/2006/main">
        <w:t xml:space="preserve">بۆلۈنگەن خانلىقنىڭ بىرلىككە كەلگەنلىكىگە سىمۋول قىلىنغان ئىككى تاياقنىڭ بېشارىتى.</w:t>
      </w:r>
    </w:p>
    <w:p>
      <w:r xmlns:w="http://schemas.openxmlformats.org/wordprocessingml/2006/main">
        <w:t xml:space="preserve">ئىككى تاياققا قوشۇلۇش كۆرسەتمىسى ، بۇ بىرلىككە كەلگەن پادىشاھلىقنىڭ ئەسلىگە كەلگەنلىكىدىن دېرەك بېرىدۇ.</w:t>
      </w:r>
    </w:p>
    <w:p>
      <w:r xmlns:w="http://schemas.openxmlformats.org/wordprocessingml/2006/main">
        <w:t xml:space="preserve">داۋۇتنىڭ ئەۋلادى بولغان داۋۇتنىڭ ھۆكۈمرانلىقىدا كەلگۈسىدىكى پادىشاھلىق ھەققىدە ۋەدە بېرىش.</w:t>
      </w:r>
    </w:p>
    <w:p/>
    <w:p>
      <w:r xmlns:w="http://schemas.openxmlformats.org/wordprocessingml/2006/main">
        <w:t xml:space="preserve">Ezekiýel نىڭ بۇ بابىدا ئىسرائىلىيە دۆلىتىنىڭ ئەسلىگە كېلىشى ۋە گۈللىنىشىگە سىمۋول قىلىنغان قۇرۇق سۆڭەك جىلغىسىنىڭ تەسەۋۋۇرى بار. بۇ باب Ezekiýel نىڭ رەببىنىڭ روھىنىڭ يېتەكچىلىكىدە قۇرۇق سۆڭەكلەر بىلەن تولغان جىلغىغا باشلىنىشى بىلەن باشلىنىدۇ. خۇدا Ezekiýel دىن بۇ سۆڭەكلەرنىڭ ياشىيالامدۇ يوق دەپ سورايدۇ ، Ezekiýel پەقەت خۇدالا بىلىدۇ دەپ جاۋاب بەرگەندىن كېيىن ، خۇدا ئۇنى سۆڭەكلەرگە بېشارەت بېرىشكە بۇيرۇدى. Ezekiýel بېشارەت بەرگەندەك ، سۆڭەكلەر بىر يەرگە جەم بولىدۇ ، دانىخورەك ۋە گۆش ئۇلارنى يېپىۋالىدۇ ۋە نەپەس ئۇلارغا كىرىدۇ ۋە ئۇلارنى ھاياتلىققا ئېرىشتۈرىدۇ. بۇ كۆرۈنۈش ئىسرائىلىيە دۆلىتىنىڭ گۈللىنىشىگە ۋەكىللىك قىلىدۇ ۋە خۇدانىڭ ئۆز خەلقىگە ھاياتلىقنى ئەسلىگە كەلتۈرۈش ۋە نەپەسلەندۈرۈش كۈچىگە سىمۋول قىلىنغان. بۇ باب ئىككى تاياقنىڭ بېشارەتلىرى بىلەن داۋام قىلىدۇ ، خۇدا بۇ يەردە Ezekiýel غا يەھۇدىيە ۋە شىمالىي ئىسرائىلىيە پادىشاھلىقىغا ۋەكىللىك قىلىدىغان ئىككى كالتەكنى ئېلىپ ، ئۇلارغا قوشۇلۇشنى بۇيرۇدى. بۇ بىر پادىشاھ داۋۇت دەۋرىدە بۆلۈنگەن پادىشاھلىقنىڭ بىرلىككە كەلگەنلىكىگە سىمۋول قىلىنغان. بۇ باب داۋۇتنىڭ ئەۋلادى بولغان داۋۇتنىڭ ھۆكۈمرانلىقىدىكى كەلگۈسى پادىشاھلىقنىڭ ۋەدىسى بىلەن ئاخىرلاشتى. بۇ باپتا خۇدانىڭ جانسىزلارنى ھاياتلىققا ئېرىشتۈرۈش ، ئىسرائىلىيەنى ئەسلىگە كەلتۈرۈش ۋە بۆلۈنگەن پادىشاھلىقنىڭ بىرلىككە كېلىشىنىڭ كۈچى تەكىتلەنگەن.</w:t>
      </w:r>
    </w:p>
    <w:p/>
    <w:p>
      <w:r xmlns:w="http://schemas.openxmlformats.org/wordprocessingml/2006/main">
        <w:t xml:space="preserve">Ezekiýel 37: 1 پەرۋەردىگارنىڭ قولى مېنىڭ ئۈستۈمدە بولۇپ ، مېنى پەرۋەردىگارنىڭ روھى بىلەن ئېلىپ باردى ۋە مېنى سۆڭەكلەر بىلەن تولغان جىلغىنىڭ ئوتتۇرىسىغا ئورۇنلاشتۇردى.</w:t>
      </w:r>
    </w:p>
    <w:p/>
    <w:p>
      <w:r xmlns:w="http://schemas.openxmlformats.org/wordprocessingml/2006/main">
        <w:t xml:space="preserve">پەرۋەردىگار Ezekiýel نى سۆڭەك بىلەن تولغان جىلغىغا ئېلىپ باردى.</w:t>
      </w:r>
    </w:p>
    <w:p/>
    <w:p>
      <w:r xmlns:w="http://schemas.openxmlformats.org/wordprocessingml/2006/main">
        <w:t xml:space="preserve">1: Ezekiýel نىڭ تەسەۋۋۇرى تەڭرىنىڭ ئۈمىد ۋە ھاياتنى ھەتتا ئەڭ ناچار ئەھۋالغا ئېلىپ كېلەلەيدىغانلىقىنى كۈچلۈك ئەسكەرتىش رولىنى ئوينايدۇ.</w:t>
      </w:r>
    </w:p>
    <w:p/>
    <w:p>
      <w:r xmlns:w="http://schemas.openxmlformats.org/wordprocessingml/2006/main">
        <w:t xml:space="preserve">2: Ezekiýel نىڭ تەسەۋۋۇرىدا ، بىز خۇدانىڭ ئۇنتۇلغان ياكى ئارقىدا قالغانلارغا ئىككىنچى قېتىم پۇرسەت يارىتىپ بېرەلەيدىغانلىقىنى ئۆگىنىمىز.</w:t>
      </w:r>
    </w:p>
    <w:p/>
    <w:p>
      <w:r xmlns:w="http://schemas.openxmlformats.org/wordprocessingml/2006/main">
        <w:t xml:space="preserve">1: يەشايا 43:19 - قاراڭ ، مەن يېڭى ئىش قىلىۋاتىمەن! ئۇ ئەمدى چىقتى. سىلەر ئۇنى چۈشەنمىدىڭلارمۇ؟ مەن چۆلدە ۋە قۇملۇقتىكى ئېقىنلاردا يول ياساۋاتىمەن.</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Ezekiýel 37: 2 مېنى ئۇلارنىڭ يېنىدىن ئۆتكۈزدى. مانا ، ئوچۇق جىلغىدا نۇرغۇن كىشىلەر بار ئىدى. مانا ، ئۇلار بەك قۇرغاق ئىدى.</w:t>
      </w:r>
    </w:p>
    <w:p/>
    <w:p>
      <w:r xmlns:w="http://schemas.openxmlformats.org/wordprocessingml/2006/main">
        <w:t xml:space="preserve">بۇ جىلغا نۇرغۇنلىغان قۇرۇق سۆڭەكلەر بىلەن تولدى.</w:t>
      </w:r>
    </w:p>
    <w:p/>
    <w:p>
      <w:r xmlns:w="http://schemas.openxmlformats.org/wordprocessingml/2006/main">
        <w:t xml:space="preserve">1. ئۈمىدسىزلىك دەۋرىدىكى ئۈمىد</w:t>
      </w:r>
    </w:p>
    <w:p/>
    <w:p>
      <w:r xmlns:w="http://schemas.openxmlformats.org/wordprocessingml/2006/main">
        <w:t xml:space="preserve">2. ئۆلۈمدىكى ھاياتنى تېپىش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11 - ئەگەر ئەيسانى تىرىلدۈرگەننىڭ روھى سىزدە تۇرسا ، ئەيسا مەسىھنى تىرىلدۈرگەن كىشىمۇ سىزدە ياشايدىغان روھى ئارقىلىق ئۆلۈك تېنىڭىزگە ھاياتلىق ئاتا قىلىدۇ.</w:t>
      </w:r>
    </w:p>
    <w:p/>
    <w:p>
      <w:r xmlns:w="http://schemas.openxmlformats.org/wordprocessingml/2006/main">
        <w:t xml:space="preserve">Ezekiýel 37: 3 ئۇ ماڭا: «ئىنسانئوغلى ، بۇ سۆڭەكلەر ياشىيالامدۇ؟ مەن جاۋاب بەردىم: «ئى رەببىم ، سەن بىلىسەن.</w:t>
      </w:r>
    </w:p>
    <w:p/>
    <w:p>
      <w:r xmlns:w="http://schemas.openxmlformats.org/wordprocessingml/2006/main">
        <w:t xml:space="preserve">پەرۋەردىگار خۇدا Ezekiýel دىن كۆرگەن سۆڭەكلەرنىڭ قايتا ياشىيالايدىغانلىقىنى سورىدى ، Ezekiýel پەقەت خۇدا بىلىدۇ ، دەپ جاۋاب بەردى.</w:t>
      </w:r>
    </w:p>
    <w:p/>
    <w:p>
      <w:r xmlns:w="http://schemas.openxmlformats.org/wordprocessingml/2006/main">
        <w:t xml:space="preserve">1. خۇدا كەلگۈسىنى ۋە مۇمكىن بولىدىغان ئىشلارنى ھەقىقىي بىلىدىغان بىردىنبىر كىشى.</w:t>
      </w:r>
    </w:p>
    <w:p/>
    <w:p>
      <w:r xmlns:w="http://schemas.openxmlformats.org/wordprocessingml/2006/main">
        <w:t xml:space="preserve">2. بىز خۇدانىڭ بىلىمى ۋە ساداقەتمەنلىكىگە ئىشىنىشىمىز كېرەك.</w:t>
      </w:r>
    </w:p>
    <w:p/>
    <w:p>
      <w:r xmlns:w="http://schemas.openxmlformats.org/wordprocessingml/2006/main">
        <w:t xml:space="preserve">1. زەبۇر 33: 4 ، «چۈنكى پەرۋەردىگارنىڭ سۆزى توغرا ۋە ھەقتۇر ، ئۇ ھەممە ئىشتا سادىق».</w:t>
      </w:r>
    </w:p>
    <w:p/>
    <w:p>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Ezekiýel 37: 4 ئۇ يەنە ماڭا: «بۇ سۆڭەكلەرگە ئالدىن بېشارەت بەرگىن ۋە ئۇلارغا:« ئەي قۇرۇق سۆڭەكلەر ، پەرۋەردىگارنىڭ سۆزىنى ئاڭلا »دېدى.</w:t>
      </w:r>
    </w:p>
    <w:p/>
    <w:p>
      <w:r xmlns:w="http://schemas.openxmlformats.org/wordprocessingml/2006/main">
        <w:t xml:space="preserve">پەرۋەردىگار Ezekiýel غا قۇرۇق سۆڭەكلەرگە بېشارەت بېرىشكە بۇيرۇدى ، شۇنداق بولغاندا ئۇلار پەرۋەردىگارنىڭ سۆزىنى ئاڭلايدۇ.</w:t>
      </w:r>
    </w:p>
    <w:p/>
    <w:p>
      <w:r xmlns:w="http://schemas.openxmlformats.org/wordprocessingml/2006/main">
        <w:t xml:space="preserve">1: رەببىمىزنىڭ ھاياتقا چاقىرىشى - بارلىق ئۈمىد يوقالغاندەك قىلسىمۇ ، رەببىمىز بىزگە ھاياتلىق ئاتا قىلالايدۇ ۋە بىزنى ئۇنىڭغا خىزمەت قىلىشقا چاقىرالايدۇ.</w:t>
      </w:r>
    </w:p>
    <w:p/>
    <w:p>
      <w:r xmlns:w="http://schemas.openxmlformats.org/wordprocessingml/2006/main">
        <w:t xml:space="preserve">2: سۆزنىڭ كۈچى - رەببىمىز سۆزلەيدۇ ۋە قۇرۇق سۆڭەكلەرگە ھاياتلىق ئېلىپ كېلىدۇ ، ئۇنىڭ سۆزىمۇ بۈگۈن بىزگە ھاياتلىق ئېلىپ كېلەلەيدۇ.</w:t>
      </w:r>
    </w:p>
    <w:p/>
    <w:p>
      <w:r xmlns:w="http://schemas.openxmlformats.org/wordprocessingml/2006/main">
        <w:t xml:space="preserve">1: ئەلچىلەر 17: 24-25 - ئاسمان ۋە زېمىننىڭ رەببى بولغانلىقى ئۈچۈن ، دۇنيانى ۋە ئۇنىڭدىكى ھەممە نەرسىنى ياراتقان خۇدا ، قول بىلەن ياسالغان بۇتخانىلاردا تۇرمايدۇ. شۇنداقلا ئۇ ئىنسانلارنىڭ قولى بىلەن چوقۇنمايدۇ ، ئۇ ھېچ نەرسىگە ئېھتىياجلىق ئەمەس ، چۈنكى ئۇ بارلىق ھاياتلىقنى ، نەپەسنى ۋە ھەممە نەرسىنى بېرىدۇ.</w:t>
      </w:r>
    </w:p>
    <w:p/>
    <w:p>
      <w:r xmlns:w="http://schemas.openxmlformats.org/wordprocessingml/2006/main">
        <w:t xml:space="preserve">2: يەشايا 40:29 - ئاجىزلارغا كۈچ-قۇۋۋەت بېرىدۇ ، كۈچى يوقلارغا كۈچ-قۇۋۋەت بېرىدۇ.</w:t>
      </w:r>
    </w:p>
    <w:p/>
    <w:p>
      <w:r xmlns:w="http://schemas.openxmlformats.org/wordprocessingml/2006/main">
        <w:t xml:space="preserve">Ezekiýel 37: 5 پەرۋەردىگار خۇدا بۇ سۆڭەكلەرگە مۇنداق دەيدۇ: مانا ، مەن سىلەرگە نەپەس ئېلىپ كىرىمەن.</w:t>
      </w:r>
    </w:p>
    <w:p/>
    <w:p>
      <w:r xmlns:w="http://schemas.openxmlformats.org/wordprocessingml/2006/main">
        <w:t xml:space="preserve">رەببىمىز خۇدا Ezekiýel نىڭ قۇرۇق سۆڭەك ھەققىدىكى تەسەۋۋۇرىغا سۆزلەپ ، ئۇلارغا ھاياتلىق ئاتا قىلىدىغانلىقىنى ۋەدە قىلدى.</w:t>
      </w:r>
    </w:p>
    <w:p/>
    <w:p>
      <w:r xmlns:w="http://schemas.openxmlformats.org/wordprocessingml/2006/main">
        <w:t xml:space="preserve">1. تىرىلىشنىڭ كۈچى: رەببىمىز ھايات ۋە يېڭىلاشنى قانداق تەمىنلەيدۇ</w:t>
      </w:r>
    </w:p>
    <w:p/>
    <w:p>
      <w:r xmlns:w="http://schemas.openxmlformats.org/wordprocessingml/2006/main">
        <w:t xml:space="preserve">2. تەڭرىنىڭ ۋەدىلىرى: خۇدا ھايات ۋە ئۈمىد ئېلىپ كېلىدىغان ۋەدىسىنى قانداق ئورۇندايدۇ</w:t>
      </w:r>
    </w:p>
    <w:p/>
    <w:p>
      <w:r xmlns:w="http://schemas.openxmlformats.org/wordprocessingml/2006/main">
        <w:t xml:space="preserve">1. رىملىقلار 8:11 - ئەگەر ئەيسانى تىرىلدۈرگەن روھنىڭ روھى سىلەردە ياشايدىغان بولسا ، ئەيسانى تىرىلدۈرگەن ئەيسامۇ سەندە ياشايدىغان روھى سەۋەبىدىن سېنىڭ ئۆلۈمىڭگە ھاياتلىق ئاتا قىلىدۇ.</w:t>
      </w:r>
    </w:p>
    <w:p/>
    <w:p>
      <w:r xmlns:w="http://schemas.openxmlformats.org/wordprocessingml/2006/main">
        <w:t xml:space="preserve">2. يۇھاننا 11:25 - ھەزرىتى ئەيسا ئۇنىڭغا: - مەن تىرىلىش ۋە ھايات. ماڭا ئىشەنگەن كىشى ئۆلۈپ كەتسىمۇ ياشايدۇ.</w:t>
      </w:r>
    </w:p>
    <w:p/>
    <w:p>
      <w:r xmlns:w="http://schemas.openxmlformats.org/wordprocessingml/2006/main">
        <w:t xml:space="preserve">Ezekiýel 37: 6 مەن سېنىڭ ئۈستۈڭگە سېلىپ قوياي ، سېنىڭ ئۈستۈڭگە گۆش ئېلىپ ، تېرە بىلەن يۆگەيمەن ۋە نەپەس ئالىمەن. سىلەر مېنىڭ پەرۋەردىگار ئىكەنلىكىمنى بىلىسىلەر.</w:t>
      </w:r>
    </w:p>
    <w:p/>
    <w:p>
      <w:r xmlns:w="http://schemas.openxmlformats.org/wordprocessingml/2006/main">
        <w:t xml:space="preserve">خۇدا ئىسرائىللارنىڭ قۇرۇق سۆڭەكلىرىنى تىرىلدۈرۈپ ، ئۇلارنى تىرىلدۈرۈشكە ۋەدە بەردى.</w:t>
      </w:r>
    </w:p>
    <w:p/>
    <w:p>
      <w:r xmlns:w="http://schemas.openxmlformats.org/wordprocessingml/2006/main">
        <w:t xml:space="preserve">1. خۇدا بىزنىڭ كۈچ ۋە ئۈمىدنىڭ مەنبەسى - Ezekiýel 37: 6</w:t>
      </w:r>
    </w:p>
    <w:p/>
    <w:p>
      <w:r xmlns:w="http://schemas.openxmlformats.org/wordprocessingml/2006/main">
        <w:t xml:space="preserve">2. بىز خۇدانىڭ ۋەدىسىگە تايانالايمىز - Ezekiýel 37: 6</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4: 17 - يېزىلغاندەك ، مەن سېنى ئېتىقاد قىلغان ، ئۆلۈكلەرگە ھاياتلىق ئاتا قىلىدىغان ۋە مەۋجۇت بولمىغان نەرسىلەرنى ۋۇجۇدقا كەلتۈرگەن خۇدا ئالدىدا مەن نۇرغۇن مىللەتلەرنىڭ ئاتىسى قىلدىم.</w:t>
      </w:r>
    </w:p>
    <w:p/>
    <w:p>
      <w:r xmlns:w="http://schemas.openxmlformats.org/wordprocessingml/2006/main">
        <w:t xml:space="preserve">Ezekiýel 37: 7 شۇڭا مەن بۇيرۇق قىلغاندەك بېشارەت بەردىم. مەن ئالدىن ئېيتقاندەك ، بىر ئاۋاز ئاڭلاندى ، بىر سىلكىنىش كۆرۈلدى ، سۆڭەكلەر بىر يەرگە جەم بولۇپ ، ئۇستىخانغا سۆڭەك سۇندى.</w:t>
      </w:r>
    </w:p>
    <w:p/>
    <w:p>
      <w:r xmlns:w="http://schemas.openxmlformats.org/wordprocessingml/2006/main">
        <w:t xml:space="preserve">خۇدا Ezekiýel غا بېشارەت بېرىشكە بۇيرۇدى ، ئۇ شۇنداق قىلغاندا ، بىر ئاۋاز ئاڭلىنىپ ، سۆڭەكلەر بىر يەرگە كېلىشكە باشلىدى.</w:t>
      </w:r>
    </w:p>
    <w:p/>
    <w:p>
      <w:r xmlns:w="http://schemas.openxmlformats.org/wordprocessingml/2006/main">
        <w:t xml:space="preserve">1. خۇدانىڭ سۆزى كۈچلۈك ۋە بىزنىڭ ئەمرىمىزگە قۇلاق سالىدۇ</w:t>
      </w:r>
    </w:p>
    <w:p/>
    <w:p>
      <w:r xmlns:w="http://schemas.openxmlformats.org/wordprocessingml/2006/main">
        <w:t xml:space="preserve">2. بىز ئاللاھنىڭ كۆرسەتمىسىگە ئەمەل قىلغىنىمىزدا ، مۆجىزىلەر يۈز بېرىدۇ</w:t>
      </w:r>
    </w:p>
    <w:p/>
    <w:p>
      <w:r xmlns:w="http://schemas.openxmlformats.org/wordprocessingml/2006/main">
        <w:t xml:space="preserve">1- زەبۇر 33: 6 پەرۋەردىگارنىڭ سۆزى بىلەن ئاسمانلار ۋە ئۇلارنىڭ قوشۇنلىرى ئۇنىڭ ئاغزىدىن ياسالغان.</w:t>
      </w:r>
    </w:p>
    <w:p/>
    <w:p>
      <w:r xmlns:w="http://schemas.openxmlformats.org/wordprocessingml/2006/main">
        <w:t xml:space="preserve">2. ئىبرانىيلار 11: 3 ئېتىقاد ئارقىلىق دۇنيانىڭ ئاللاھنىڭ سۆزى بىلەن يارىتىلغانلىقىنى چۈشىنىمىز ، شۇڭا كۆرۈنگەن ئىشلار كۆرۈنگەن نەرسىلەردىن ياسالمىغان.</w:t>
      </w:r>
    </w:p>
    <w:p/>
    <w:p>
      <w:r xmlns:w="http://schemas.openxmlformats.org/wordprocessingml/2006/main">
        <w:t xml:space="preserve">Ezekiýel 37: 8 مەن قارىسام ، ئۇلارنىڭ ئۈستى ۋە تېنى ئۇلارنىڭ ئۈستىگە چىقتى ، تېرە ئۇلارنى يېپىپ قويدى ، ئەمما ئۇلاردا نەپەس يوق.</w:t>
      </w:r>
    </w:p>
    <w:p/>
    <w:p>
      <w:r xmlns:w="http://schemas.openxmlformats.org/wordprocessingml/2006/main">
        <w:t xml:space="preserve">پەرۋەردىگار Ezekiýel غا قۇرۇق سۆڭەكلەرگە بېشارەت بېرىشكە بۇيرۇدى ، شۇنداق قىلغاندىن كېيىن ، سۆڭەكلەر تېرە ، داس ۋە گۆش بىلەن قاپلاندى ، ئەمما يەنىلا نەپەس ئالالمىدى.</w:t>
      </w:r>
    </w:p>
    <w:p/>
    <w:p>
      <w:r xmlns:w="http://schemas.openxmlformats.org/wordprocessingml/2006/main">
        <w:t xml:space="preserve">1. خۇدانىڭ سۆزىنىڭ كۈچى: خۇدانىڭ سۆزى قانداق قىلىپ ئۆلۈكلەرگە ھاياتلىق ئېلىپ كېلەلەيدۇ</w:t>
      </w:r>
    </w:p>
    <w:p/>
    <w:p>
      <w:r xmlns:w="http://schemas.openxmlformats.org/wordprocessingml/2006/main">
        <w:t xml:space="preserve">2. ھاياتلىق نەپىسى: تەڭرىنىڭ ھاياتلىق روھىنىڭ ئېھتىياجى</w:t>
      </w:r>
    </w:p>
    <w:p/>
    <w:p>
      <w:r xmlns:w="http://schemas.openxmlformats.org/wordprocessingml/2006/main">
        <w:t xml:space="preserve">1. يۇھاننا 3: 5-7: ھەزرىتى ئەيسا: - بىلىپ قويۇڭلاركى ، سۇ ۋە روھتىن تۇغۇلمىسا ، ئۇ خۇدانىڭ پادىشاھلىقىغا كىرەلمەيدۇ. تېنىدىن تۇغۇلغان نەرسە گۆش ، روھتىن تۇغۇلغان نەرسە روھتۇر. مەن سىزگە: «چوقۇم قايتا تۇغۇلۇشىڭىز كېرەك» دېگەنلىكىمدىن ھەيران قالماڭ.</w:t>
      </w:r>
    </w:p>
    <w:p/>
    <w:p>
      <w:r xmlns:w="http://schemas.openxmlformats.org/wordprocessingml/2006/main">
        <w:t xml:space="preserve">2. يارىتىلىش 2: 7: ئاندىن رەببىمىز خۇدا يەر يۈزىدىكى چاڭ-توزاننى شەكىللەندۈردى ۋە ئۇنىڭ بۇرنىغا ھاياتلىق نەپىسى نەپەس بەردى ، ئۇ ئادەم تىرىك مەخلۇققا ئايلاندى.</w:t>
      </w:r>
    </w:p>
    <w:p/>
    <w:p>
      <w:r xmlns:w="http://schemas.openxmlformats.org/wordprocessingml/2006/main">
        <w:t xml:space="preserve">Ezekiýel 37: 9 ئاندىن ئۇ ماڭا: «شامالغا بېشارەت بەر ، ئىنسان ئوغلى ، پەيغەمبەرلىك قىلغىن ۋە شامالغا ئېيتقىنكى ، پەرۋەردىگار خۇدا مۇنداق دەيدۇ: تۆت شامالدىن كەل ، ئەي نەپەس ، بۇ ئۆلتۈرۈلگەنلەرگە نەپەس ئالغىن ، ئۇلار ياشىسۇن.</w:t>
      </w:r>
    </w:p>
    <w:p/>
    <w:p>
      <w:r xmlns:w="http://schemas.openxmlformats.org/wordprocessingml/2006/main">
        <w:t xml:space="preserve">خۇدا Ezekiýel نى شامالغا ئالدىن ئېيتىشقا بۇيرۇدى ، خۇدانىڭ نەپسى ئۆلتۈرۈلگەنلەرگە ھاياتلىق ئاتا قىلىدۇ ۋە ئۇلارنى ھاياتلىققا ئېرىشتۈرىدۇ.</w:t>
      </w:r>
    </w:p>
    <w:p/>
    <w:p>
      <w:r xmlns:w="http://schemas.openxmlformats.org/wordprocessingml/2006/main">
        <w:t xml:space="preserve">1. تەڭرىنىڭ ئۆلۈكلەرنى تىرىلدۈرۈشتىكى قۇدرىتى ۋە شەپقىتى</w:t>
      </w:r>
    </w:p>
    <w:p/>
    <w:p>
      <w:r xmlns:w="http://schemas.openxmlformats.org/wordprocessingml/2006/main">
        <w:t xml:space="preserve">2. خۇدانىڭ بۇيرۇقلىرىغا بويسۇنۇشنىڭ زۆرۈرلۈكى</w:t>
      </w:r>
    </w:p>
    <w:p/>
    <w:p>
      <w:r xmlns:w="http://schemas.openxmlformats.org/wordprocessingml/2006/main">
        <w:t xml:space="preserve">1. يۇھاننا 5: 25-29 - ئەيسا ئۆلۈكلەرنى تىرىلدۈرۈشنىڭ قۇدرىتى ھەققىدە سۆزلەيدۇ</w:t>
      </w:r>
    </w:p>
    <w:p/>
    <w:p>
      <w:r xmlns:w="http://schemas.openxmlformats.org/wordprocessingml/2006/main">
        <w:t xml:space="preserve">2. ئەلچىلەر 2: 1-4 - مۇقەددەس روھ شاگىرتلارغا نەپەسلىنىپ ، ئۇلارنى ۋەزىپە ئۈچۈن كۈچلەندۈرىدۇ</w:t>
      </w:r>
    </w:p>
    <w:p/>
    <w:p>
      <w:r xmlns:w="http://schemas.openxmlformats.org/wordprocessingml/2006/main">
        <w:t xml:space="preserve">Ezekiýel 37:10 شۇنداق قىلىپ ، ئۇ ماڭا بۇيرۇغاندەك بېشارەت بەردىم ، ئۇلارنىڭ ئىچىگە نەپەس كەلدى ، ئۇلار ياشاپ ، پۇت-قوللىرىدا تۇرۇپ ، غايەت زور قوشۇن بولدى.</w:t>
      </w:r>
    </w:p>
    <w:p/>
    <w:p>
      <w:r xmlns:w="http://schemas.openxmlformats.org/wordprocessingml/2006/main">
        <w:t xml:space="preserve">خۇدانىڭ نەپسى ئىسرائىللار قوشۇنىغا ھاياتلىق ئېلىپ كەلدى.</w:t>
      </w:r>
    </w:p>
    <w:p/>
    <w:p>
      <w:r xmlns:w="http://schemas.openxmlformats.org/wordprocessingml/2006/main">
        <w:t xml:space="preserve">1. ھاياتلىق نەپىسى - خۇدا بىزنى قانداق قىلىپ ھاياتلىققا ئېرىشتۈرەلەيدۇ</w:t>
      </w:r>
    </w:p>
    <w:p/>
    <w:p>
      <w:r xmlns:w="http://schemas.openxmlformats.org/wordprocessingml/2006/main">
        <w:t xml:space="preserve">2. ھەممىگە قادىر كۈچ - خۇدا قانداق قىلىپ مۇمكىن بولمايدىغان ئىشلارنى ئورۇندىيالايدۇ</w:t>
      </w:r>
    </w:p>
    <w:p/>
    <w:p>
      <w:r xmlns:w="http://schemas.openxmlformats.org/wordprocessingml/2006/main">
        <w:t xml:space="preserve">1. يۇھاننا 6:63 - ھاياتلىق ئاتا قىلىدىغان روھ. گۆش ئەسلا ياردەم ئەمەس. مەن سىلەرگە ئېيتقان سۆزلەر روھ ۋە ھايات.</w:t>
      </w:r>
    </w:p>
    <w:p/>
    <w:p>
      <w:r xmlns:w="http://schemas.openxmlformats.org/wordprocessingml/2006/main">
        <w:t xml:space="preserve">2. زەبۇر 104: 29-30 - يۈزىڭىزنى يوشۇرسىڭىز ، ئۇلار ئۈمىدسىزلىنىدۇ. ئۇلارنىڭ نەپسىنى ئېلىپ كەتسىڭىز ، ئۇلار ئۆلۈپ تۇپراققا قايتىدۇ. روھىڭىزنى ئەۋەتسىڭىز ، ئۇلار يارىتىلىدۇ ، يەر يۈزىنى يېڭىلايسىز.</w:t>
      </w:r>
    </w:p>
    <w:p/>
    <w:p>
      <w:r xmlns:w="http://schemas.openxmlformats.org/wordprocessingml/2006/main">
        <w:t xml:space="preserve">Ezekiýel 37:11 ئاندىن ئۇ ماڭا مۇنداق دېدى: «ئىنسانئوغلى ، بۇ سۆڭەكلەر پۈتۈن ئىسرائىللار ئائىلىسىدۇر.</w:t>
      </w:r>
    </w:p>
    <w:p/>
    <w:p>
      <w:r xmlns:w="http://schemas.openxmlformats.org/wordprocessingml/2006/main">
        <w:t xml:space="preserve">خۇدا Ezekiýel غا پۈتۈن ئىسرائىللارنىڭ ئۈمىدنى يوقاتقانلىقىنى ۋە ئۈزۈلۈپ قالغانلىقىنى ئېيتتى.</w:t>
      </w:r>
    </w:p>
    <w:p/>
    <w:p>
      <w:r xmlns:w="http://schemas.openxmlformats.org/wordprocessingml/2006/main">
        <w:t xml:space="preserve">1. تەڭرىنىڭ ئۈمىدى: قىيىن ۋاقىتلاردا رەببىگە ئىشىنىش</w:t>
      </w:r>
    </w:p>
    <w:p/>
    <w:p>
      <w:r xmlns:w="http://schemas.openxmlformats.org/wordprocessingml/2006/main">
        <w:t xml:space="preserve">2. ئىسرائىلىيە دۆلىتىنى ئەسلىگە كەلتۈرۈش: خۇدانىڭ ۋەدىلىرىنىڭ بەلگىسى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Ezekiýel 37:12 شۇڭا ئۇلارغا ئالدىن ئېيتىڭلار ۋە ئۇلارغا ئېيتقىنكى ، «پەرۋەردىگار خۇدا مۇنداق دەيدۇ: ئەي قەۋمىم ، مەن قەبرىلىرىڭنى ئاچىمەن ، سېنى قەبرىڭىزدىن چىقىرىپ ، ئىسرائىلىيە زېمىنىغا ئېلىپ كىرىمەن.</w:t>
      </w:r>
    </w:p>
    <w:p/>
    <w:p>
      <w:r xmlns:w="http://schemas.openxmlformats.org/wordprocessingml/2006/main">
        <w:t xml:space="preserve">خۇدا ئۆز خەلقىنى قەبرىدىن ئېلىپ چىقىپ ، ئىسرائىلىيە زېمىنىغا قايتىشقا ۋەدە بەردى.</w:t>
      </w:r>
    </w:p>
    <w:p/>
    <w:p>
      <w:r xmlns:w="http://schemas.openxmlformats.org/wordprocessingml/2006/main">
        <w:t xml:space="preserve">1. قايتا تىرىلىش ئۈمىدى: خۇدانىڭ ئۆز خەلقىگە بەرگەن ۋەدىسى</w:t>
      </w:r>
    </w:p>
    <w:p/>
    <w:p>
      <w:r xmlns:w="http://schemas.openxmlformats.org/wordprocessingml/2006/main">
        <w:t xml:space="preserve">2. خۇدانىڭ ئۆز خەلقىگە بولغان مۇھەببىتى: ئىسرائىلىيە زېمىنىغا قايتىش</w:t>
      </w:r>
    </w:p>
    <w:p/>
    <w:p>
      <w:r xmlns:w="http://schemas.openxmlformats.org/wordprocessingml/2006/main">
        <w:t xml:space="preserve">1. يۇھاننا 5: 28-29 «بۇنىڭغا ھەيران قالماڭ ، چۈنكى ئۇلارنىڭ قەبرىسىدىكى كىشىلەرنىڭ ھەممىسى ئۇنىڭ ئاۋازىنى ئاڭلاپ ، ياخشى ئىش قىلغانلار تىرىلدۈرۈلىدىغان ۋە شۇنداق قىلىدىغان بىر پەيت كېلىدۇ. يامانلىق قىلغان بولسا ئەيىبلىنىدۇ ».</w:t>
      </w:r>
    </w:p>
    <w:p/>
    <w:p>
      <w:r xmlns:w="http://schemas.openxmlformats.org/wordprocessingml/2006/main">
        <w:t xml:space="preserve">رىملىقلار 8:11 «ئەگەر ئەيسانى تىرىلدۈرگەننىڭ روھى سەندە ياشايدىغان بولسا ، ئەيسانى ئۆلۈمدىن تىرىلدۈرگەن كىشىمۇ سەندە ياشايدىغان روھى سەۋەبىدىن سېنىڭ ئۆلۈمىڭگە ھاياتلىق ئاتا قىلىدۇ».</w:t>
      </w:r>
    </w:p>
    <w:p/>
    <w:p>
      <w:r xmlns:w="http://schemas.openxmlformats.org/wordprocessingml/2006/main">
        <w:t xml:space="preserve">Ezekiýel 37:13 ئەي قەۋمىم ، قەبرىلىرىڭنى ئېچىپ سېنى قەبرىڭىزدىن چىقارغاندا ، مېنىڭ پەرۋەردىگار ئىكەنلىكىمنى بىلىسىلەر.</w:t>
      </w:r>
    </w:p>
    <w:p/>
    <w:p>
      <w:r xmlns:w="http://schemas.openxmlformats.org/wordprocessingml/2006/main">
        <w:t xml:space="preserve">خۇدا ئۆز خەلقىنى تىرىلدۈرۈشكە ۋەدە بەردى.</w:t>
      </w:r>
    </w:p>
    <w:p/>
    <w:p>
      <w:r xmlns:w="http://schemas.openxmlformats.org/wordprocessingml/2006/main">
        <w:t xml:space="preserve">1. قايتا تىرىلىش ئۈمىدى: خۇدانىڭ مەڭگۈلۈك ھاياتقا بەرگەن ۋەدىسى</w:t>
      </w:r>
    </w:p>
    <w:p/>
    <w:p>
      <w:r xmlns:w="http://schemas.openxmlformats.org/wordprocessingml/2006/main">
        <w:t xml:space="preserve">2. خۇدانىڭ ئەسلىگە كەلتۈرۈش ۋەدىسى: بۇ يەردە ۋە ھازىر خۇدانىڭ بەخت-سائادىتىنى ھېس قىلىش</w:t>
      </w:r>
    </w:p>
    <w:p/>
    <w:p>
      <w:r xmlns:w="http://schemas.openxmlformats.org/wordprocessingml/2006/main">
        <w:t xml:space="preserve">رىملىقلار 6: 4-5 شۇڭلاشقا ، بىز ئۇنىڭ بىلەن چۆمۈلدۈرۈش ئارقىلىق ئۇنىڭ بىلەن بىللە دەپنە قىلىنغان. ئەيسا مەسىھنىڭ ئاتىسىنىڭ شان-شەرىپى بىلەن ئۆلۈمدىن تىرىلگەنگە ئوخشاش ، بىزمۇ ھاياتنىڭ يېڭى يولىدا مېڭىشىمىز كېرەك. چۈنكى ، بىز ئۇنىڭ ئۆلۈمىگە ئوخشاش تىكىلگەن بولساق ، بىزمۇ ئۇنىڭ قايتا تىرىلىشىگە ئوخشايمىز.</w:t>
      </w:r>
    </w:p>
    <w:p/>
    <w:p>
      <w:r xmlns:w="http://schemas.openxmlformats.org/wordprocessingml/2006/main">
        <w:t xml:space="preserve">2. يۇھاننا 11: 25-26 ھەزرىتى ئەيسا ئۇنىڭغا: - مەن تىرىلىش ۋە ھاياتتۇر ، ماڭا ئېتىقاد قىلغان ئادەم ئۆلگەن بولسىمۇ ، ئۇ ھايات بولىدۇ ، ماڭا ئېتىقاد قىلغانلار مەڭگۈ ئۆلمەيدۇ. بۇنىڭغا ئىشىنەمسىز؟</w:t>
      </w:r>
    </w:p>
    <w:p/>
    <w:p>
      <w:r xmlns:w="http://schemas.openxmlformats.org/wordprocessingml/2006/main">
        <w:t xml:space="preserve">Ezekiýel 37:14 مېنىڭ روھىمنى سىلەرگە قويغىن ، سىلەر ياشايسىلەر ، مەن سېنى ئۆز يۇرتۇڭغا ئورۇنلاشتۇرىمەن. شۇنداق قىلساڭلار ، مەن پەرۋەردىگارنىڭ سۆزلىگەنلىكىمنى ۋە ئۇنى ئىجرا قىلغانلىقىمنى بىلىسىلەر.</w:t>
      </w:r>
    </w:p>
    <w:p/>
    <w:p>
      <w:r xmlns:w="http://schemas.openxmlformats.org/wordprocessingml/2006/main">
        <w:t xml:space="preserve">خۇدا ھاياتلىقنى ۋە ئىسرائىل خەلقىنى ئۆز زېمىنىغا ئەسلىگە كەلتۈرۈشكە ۋەدە بەردى.</w:t>
      </w:r>
    </w:p>
    <w:p/>
    <w:p>
      <w:r xmlns:w="http://schemas.openxmlformats.org/wordprocessingml/2006/main">
        <w:t xml:space="preserve">1. «ئەسلىگە كەلتۈرۈشنىڭ كۈچى: خۇدانىڭ ۋەدىسىگە ئىشىنىش»</w:t>
      </w:r>
    </w:p>
    <w:p/>
    <w:p>
      <w:r xmlns:w="http://schemas.openxmlformats.org/wordprocessingml/2006/main">
        <w:t xml:space="preserve">2. «تەڭرىنىڭ مەغلۇبىيىتى: ئۇنىڭ ۋەدىلىرىنىڭ ئەركىنلىكىنى ھېس قىلىش»</w:t>
      </w:r>
    </w:p>
    <w:p/>
    <w:p>
      <w:r xmlns:w="http://schemas.openxmlformats.org/wordprocessingml/2006/main">
        <w:t xml:space="preserve">1. يەشايا 43: 18-19 - «بۇرۇنقى ئىشلارنى ئېسىڭىزدە تۇتماڭ ، كونا ئىشلارنىمۇ ئويلىماڭ. مانا مەن يېڭى بىر ئىش قىلىمەن ، ئەمدى ئۇ بارلىققا كېلىدۇ ، بىلمەمسىز؟ مەن ھەتتا ئا. چۆلدىكى يول ۋە چۆلدىكى دەريالار ».</w:t>
      </w:r>
    </w:p>
    <w:p/>
    <w:p>
      <w:r xmlns:w="http://schemas.openxmlformats.org/wordprocessingml/2006/main">
        <w:t xml:space="preserve">2. يۇھاننا 14: 18-19 - «مەن سىزنى راھەتسىز قويمايمەن: مەن يېنىڭىزغا كېلىمەن. يەنە بىر ئاز ۋاقىتتىن كېيىن ، دۇنيا مېنى ئەمدى كۆرمەيدۇ. لېكىن سىز مېنى كۆرىسىز ، چۈنكى مەن ياشايمەن. "</w:t>
      </w:r>
    </w:p>
    <w:p/>
    <w:p>
      <w:r xmlns:w="http://schemas.openxmlformats.org/wordprocessingml/2006/main">
        <w:t xml:space="preserve">Ezekiýel 37:15 پەرۋەردىگارنىڭ سۆزى مېنىڭ يېنىمغا يەنە كەلدى.</w:t>
      </w:r>
    </w:p>
    <w:p/>
    <w:p>
      <w:r xmlns:w="http://schemas.openxmlformats.org/wordprocessingml/2006/main">
        <w:t xml:space="preserve">خۇدا Ezekiýel نى قۇرۇق سۆڭەك جىلغىسىنىڭ ئۇستىخىنى ھەققىدە بېشارەت بېرىشكە بۇيرۇدى: سۆڭەكلەر قايتا ياشايدۇ.</w:t>
      </w:r>
    </w:p>
    <w:p/>
    <w:p>
      <w:r xmlns:w="http://schemas.openxmlformats.org/wordprocessingml/2006/main">
        <w:t xml:space="preserve">1. تىرىلىشنىڭ كۈچى: خۇدانىڭ ھاياتنى يېڭىلاشقا بەرگەن ۋەدىسى</w:t>
      </w:r>
    </w:p>
    <w:p/>
    <w:p>
      <w:r xmlns:w="http://schemas.openxmlformats.org/wordprocessingml/2006/main">
        <w:t xml:space="preserve">2. ئۈمىد ۋە قۇتۇلۇش: مەسىھتىكى ئۆلۈكلەرنى تىرىلدۈرۈش</w:t>
      </w:r>
    </w:p>
    <w:p/>
    <w:p>
      <w:r xmlns:w="http://schemas.openxmlformats.org/wordprocessingml/2006/main">
        <w:t xml:space="preserve">1. رىملىقلار 8:11 - ئەگەر ئەيسانى تىرىلدۈرگەن روھنىڭ روھى سىلەردە ياشايدىغان بولسا ، ئەيسانى تىرىلدۈرگەن ئەيسامۇ سەندە ياشايدىغان روھى سەۋەبىدىن سېنىڭ ئۆلۈمىڭگە ھاياتلىق ئاتا قىلىدۇ.</w:t>
      </w:r>
    </w:p>
    <w:p/>
    <w:p>
      <w:r xmlns:w="http://schemas.openxmlformats.org/wordprocessingml/2006/main">
        <w:t xml:space="preserve">2. يۇھاننا 5:25 - بىلىپ قويۇڭلاركى ، بىر ۋاقىت كېلىدۇ ، ھازىر ئۆلۈكلەر خۇدانىڭ ئوغلىنىڭ ئاۋازىنى ئاڭلايدۇ ، ئاڭلىغانلار ياشايدۇ.</w:t>
      </w:r>
    </w:p>
    <w:p/>
    <w:p>
      <w:r xmlns:w="http://schemas.openxmlformats.org/wordprocessingml/2006/main">
        <w:t xml:space="preserve">Ezekiýel 37:16 بۇنىڭدىن باشقا ، ئىنسان ئوغلى ، بىر تاياقنى يېزىپ ، ئۇنىڭغا: «يەھۇدىيە ۋە ئىسرائىللار ئۈچۈن ئۇنىڭ ھەمراھلىرى» دەپ يېزىڭ. ۋە پۈتۈن ئىسرائىللار ئۈچۈن ئۇنىڭ ھەمراھلىرى:</w:t>
      </w:r>
    </w:p>
    <w:p/>
    <w:p>
      <w:r xmlns:w="http://schemas.openxmlformats.org/wordprocessingml/2006/main">
        <w:t xml:space="preserve">پەرۋەردىگار Ezekiýel غا ئىككى تاياق ئېلىپ ، بىرىنى «يەھۇدىيە ئۈچۈن» ، يەنە بىرىگە «ئەفرائىمنىڭ تايىقى يۈسۈپ ئۈچۈن» دەپ يېزىشنى بۇيرۇدى.</w:t>
      </w:r>
    </w:p>
    <w:p/>
    <w:p>
      <w:r xmlns:w="http://schemas.openxmlformats.org/wordprocessingml/2006/main">
        <w:t xml:space="preserve">1. ئىتتىپاقلىقنىڭ مەنىسى: Ezekiýel 37:16 نى تەكشۈرۈش</w:t>
      </w:r>
    </w:p>
    <w:p/>
    <w:p>
      <w:r xmlns:w="http://schemas.openxmlformats.org/wordprocessingml/2006/main">
        <w:t xml:space="preserve">2. Ezekiýel تاياقلىرىنىڭ سىمۋولى: ئۇلارنىڭ يازمىلىرىدىن نېمىلەرنى ئۆگىنەلەيمىز</w:t>
      </w:r>
    </w:p>
    <w:p/>
    <w:p>
      <w:r xmlns:w="http://schemas.openxmlformats.org/wordprocessingml/2006/main">
        <w:t xml:space="preserve">1. زەبۇر 133: 1-3 - قاراڭ ، بۇرادەرلەرنىڭ ئىتتىپاقلىشىپ ياشاش نېمىدېگەن ياخشى ۋە نېمىدېگەن يېقىشلىق!</w:t>
      </w:r>
    </w:p>
    <w:p/>
    <w:p>
      <w:r xmlns:w="http://schemas.openxmlformats.org/wordprocessingml/2006/main">
        <w:t xml:space="preserve">ئەفەسلىكلەر 4: 1-6 - شۇڭا ، رەببىمىزنىڭ مەھبۇسلىرى ، سىلەردىن چاقىرىلغان چاقىرىققا لايىق مېڭىشىڭلارنى ئۆتۈنىمەن.</w:t>
      </w:r>
    </w:p>
    <w:p/>
    <w:p>
      <w:r xmlns:w="http://schemas.openxmlformats.org/wordprocessingml/2006/main">
        <w:t xml:space="preserve">Ezekiýel 37:17 ھەمدە ئۇلارنى بىر تاياققا باغلاڭ. ئۇلار سېنىڭ قولۇڭدا بولىدۇ.</w:t>
      </w:r>
    </w:p>
    <w:p/>
    <w:p>
      <w:r xmlns:w="http://schemas.openxmlformats.org/wordprocessingml/2006/main">
        <w:t xml:space="preserve">خۇدا Ezekiýel غا ئىككى تاياقنى بىرلەشتۈرۈشنى بۇيرۇدى ، ئۇلار ئۇنىڭ قولىغا ئايلىنىدۇ.</w:t>
      </w:r>
    </w:p>
    <w:p/>
    <w:p>
      <w:r xmlns:w="http://schemas.openxmlformats.org/wordprocessingml/2006/main">
        <w:t xml:space="preserve">1. ئىتتىپاقلىقنىڭ كۈچى: خۇدا بىزنى قانداق قىلىپ ئۇنىڭ قولىدا بىرلەشتۈرەلەيدۇ</w:t>
      </w:r>
    </w:p>
    <w:p/>
    <w:p>
      <w:r xmlns:w="http://schemas.openxmlformats.org/wordprocessingml/2006/main">
        <w:t xml:space="preserve">2. تەڭرىنىڭ قولىدىكى بىرى: قانداق قىلىپ بىرلىشىپ ئىتتىپاقلىشالايمىز</w:t>
      </w:r>
    </w:p>
    <w:p/>
    <w:p>
      <w:r xmlns:w="http://schemas.openxmlformats.org/wordprocessingml/2006/main">
        <w:t xml:space="preserve">1. يۇھاننا 17: 21-23 - ئۇلارنىڭ ھەممىسى بىر بولىدۇ. سەنمۇ ، ئاتا ، مەندە ، مەنمۇ سەندە ، ئۇلارمۇ بىزدىن بىر بولالايدۇ ، دۇنيا مېنى ئەۋەتكەنلىكىڭگە ئىشەنسۇن.</w:t>
      </w:r>
    </w:p>
    <w:p/>
    <w:p>
      <w:r xmlns:w="http://schemas.openxmlformats.org/wordprocessingml/2006/main">
        <w:t xml:space="preserve">22 سەن ماڭا بەرگەن شان-شەرەپنى ئۇلارغا بەردىم. ئۇلار بىزدەك بولساقمۇ ، ئۇلار بىر بولىدۇ:</w:t>
      </w:r>
    </w:p>
    <w:p/>
    <w:p>
      <w:r xmlns:w="http://schemas.openxmlformats.org/wordprocessingml/2006/main">
        <w:t xml:space="preserve">23 مەن ئۇلاردا ، سەنمۇ مەندە. دۇنيا مېنى ئەۋەتكەنلىكىڭنى ۋە مېنى سۆيگەندەك سۆيگەنلىكىڭنى دۇنيا بىلىدۇ.</w:t>
      </w:r>
    </w:p>
    <w:p/>
    <w:p>
      <w:r xmlns:w="http://schemas.openxmlformats.org/wordprocessingml/2006/main">
        <w:t xml:space="preserve">2. ئەفەسلىكلەر 4: 3-6 - روھنىڭ بىرلىكىنى تىنچلىق رىشتىسىدە ساقلاشقا تىرىشىش.</w:t>
      </w:r>
    </w:p>
    <w:p/>
    <w:p>
      <w:r xmlns:w="http://schemas.openxmlformats.org/wordprocessingml/2006/main">
        <w:t xml:space="preserve">4 چاقىرىقلىرىڭىزنىڭ بىر ئۈمىدىدە چاقىرىلغاندەك ، بىر تەن ۋە بىر روھ بار.</w:t>
      </w:r>
    </w:p>
    <w:p/>
    <w:p>
      <w:r xmlns:w="http://schemas.openxmlformats.org/wordprocessingml/2006/main">
        <w:t xml:space="preserve">5 بىر پەرۋەردىگار ، بىر ئېتىقاد ، بىر چۆمۈلدۈرۈش ،</w:t>
      </w:r>
    </w:p>
    <w:p/>
    <w:p>
      <w:r xmlns:w="http://schemas.openxmlformats.org/wordprocessingml/2006/main">
        <w:t xml:space="preserve">6 ھەممىدىن ئۈستۈن ، ھەممىدىن ئۈستۈن ، ھەممىڭلار ۋە ھەممىڭلار بىر خۇدا.</w:t>
      </w:r>
    </w:p>
    <w:p/>
    <w:p>
      <w:r xmlns:w="http://schemas.openxmlformats.org/wordprocessingml/2006/main">
        <w:t xml:space="preserve">Ezekiýel 37:18 قەۋمىڭنىڭ بالىلىرى ساڭا: «بۇ نېمە دېمەكچى بولغانلىقىڭنى بىزگە كۆرسەتمەمسەن؟</w:t>
      </w:r>
    </w:p>
    <w:p/>
    <w:p>
      <w:r xmlns:w="http://schemas.openxmlformats.org/wordprocessingml/2006/main">
        <w:t xml:space="preserve">كىشىلەر Ezekiýel پەيغەمبەردىن ئۇنىڭ كۆرۈنۈشلىرى بىلەن نېمە دېمەكچى بولغانلىقىنى چۈشەندۈرۈشىنى تەلەپ قىلىدۇ.</w:t>
      </w:r>
    </w:p>
    <w:p/>
    <w:p>
      <w:r xmlns:w="http://schemas.openxmlformats.org/wordprocessingml/2006/main">
        <w:t xml:space="preserve">1. «خۇدانىڭ ئەمەلگە ئاشمىغان ۋەدىلىرى»</w:t>
      </w:r>
    </w:p>
    <w:p/>
    <w:p>
      <w:r xmlns:w="http://schemas.openxmlformats.org/wordprocessingml/2006/main">
        <w:t xml:space="preserve">2. «دۇئانىڭ كۈچى»</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كورىنتلىقلارغا 2 - خەت 1:20 - «چۈنكى ، خۇدانىڭ بارلىق ۋەدىلىرى ھەئە ، ئۇنىڭدا ئامىن ، بىز ئارقىلىق خۇدانىڭ شان-شەرىپى ئۈچۈن».</w:t>
      </w:r>
    </w:p>
    <w:p/>
    <w:p>
      <w:r xmlns:w="http://schemas.openxmlformats.org/wordprocessingml/2006/main">
        <w:t xml:space="preserve">Ezekiýel 37:19 ئۇلارغا: «پەرۋەردىگار خۇدا مۇنداق دەيدۇ: مانا مەن ئەفرايىمنىڭ قولىدىكى يۈسۈپنىڭ ۋە ئىسرائىل قەبىلىلىرىنىڭ قولىدىكى تاياقنى ئېلىپ ، ئۇلارنى يەھۇدانىڭ تايىقى بىلەنمۇ بىللە ئېلىپ ، بىر تاياق قىلىمەن ، ئۇلار شۇنداق بولىدۇ. مېنىڭ قولۇمدا.</w:t>
      </w:r>
    </w:p>
    <w:p/>
    <w:p>
      <w:r xmlns:w="http://schemas.openxmlformats.org/wordprocessingml/2006/main">
        <w:t xml:space="preserve">خۇدا يۈسۈپ (ئەفرايىم) ۋە ئىسرائىل قەبىلىلىرىنى ئېلىپ ، يەھۇدىيە تاياقلىرى بىلەن ئۇلارغا قوشۇلۇش ئارقىلىق ئىسرائىلىيەنىڭ ئىككى قەبىلىسىنى جەم قىلىدۇ.</w:t>
      </w:r>
    </w:p>
    <w:p/>
    <w:p>
      <w:r xmlns:w="http://schemas.openxmlformats.org/wordprocessingml/2006/main">
        <w:t xml:space="preserve">1. ئىتتىپاقلىقنىڭ كۈچى: خۇدا قانداق قىلىپ يارىشىشنى ئىسرائىل قەبىلىلىرىنى بىر يەرگە توپلىدى</w:t>
      </w:r>
    </w:p>
    <w:p/>
    <w:p>
      <w:r xmlns:w="http://schemas.openxmlformats.org/wordprocessingml/2006/main">
        <w:t xml:space="preserve">2. يۈسۈپنىڭ تايىقى: بىر ئادەمنىڭ ساداقەتمەنلىكى پۈتكۈل ئىسرائىلىيەگە بەخت ئېلىپ كەلدى</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رىملىقلار 12: 10 - بىر-بىرىڭىزگە ھۆرمەت قىلىش ئۈچۈن ، بىر-بىرىڭىزگە قېرىنداشلىق مېھرى بىلەن مېھرىبان بولۇڭ.</w:t>
      </w:r>
    </w:p>
    <w:p/>
    <w:p>
      <w:r xmlns:w="http://schemas.openxmlformats.org/wordprocessingml/2006/main">
        <w:t xml:space="preserve">Ezekiýel 37:20 سەن يازغان تاياقلار ئۇلارنىڭ كۆز ئالدىدا بولىدۇ.</w:t>
      </w:r>
    </w:p>
    <w:p/>
    <w:p>
      <w:r xmlns:w="http://schemas.openxmlformats.org/wordprocessingml/2006/main">
        <w:t xml:space="preserve">Ezekiýel كىشىلەرنىڭ ئالدىدا ئىككى تاياققا يېزىشى كېرەك ، شۇنداق بولغاندا ئۇلار ئۇلارنى كۆرەلەيدۇ.</w:t>
      </w:r>
    </w:p>
    <w:p/>
    <w:p>
      <w:r xmlns:w="http://schemas.openxmlformats.org/wordprocessingml/2006/main">
        <w:t xml:space="preserve">1. خۇدانىڭ سۆزى كۈچلۈك - بىز ئۇنىڭ سۆزى ئارقىلىق خۇدانىڭ قۇدرىتىگە قانداق شاھىت بولالايمىز</w:t>
      </w:r>
    </w:p>
    <w:p/>
    <w:p>
      <w:r xmlns:w="http://schemas.openxmlformats.org/wordprocessingml/2006/main">
        <w:t xml:space="preserve">2. تامغا يېزىش - خۇدانىڭ سۆزىنى تونۇش ۋە ئۇنىڭغا ئەگىشىشنىڭ مۇھىملىقى</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2 تىموتىي 3: 16-17 - «بارلىق مۇقەددەس كىتابلار خۇدانىڭ ئىلھامى بىلەن بېرىلگەن بولۇپ ، تەلىمات ، ئەيىبلەش ، تۈزىتىش ، ھەققانىيلىقنى ئۆگىتىش ئۈچۈن پايدىلىق: خۇدانىڭ ئادىمى مۇكەممەل ، ھەممە ئادەمگە تولۇق تەمىنلەنگەن. ياخشى ئەسەرلەر ».</w:t>
      </w:r>
    </w:p>
    <w:p/>
    <w:p>
      <w:r xmlns:w="http://schemas.openxmlformats.org/wordprocessingml/2006/main">
        <w:t xml:space="preserve">Ezekiýel 37:21 ئۇلارغا: «پەرۋەردىگار خۇدا مۇنداق دەيدۇ: مانا مەن بەنى ئىسرائىلنى باشقا مىللەتلەر ئارىسىدىن ئېلىپ چىقىپ ، ئۇلار قەيەرگە كەتكەن بولسا ، ئۇلارنى ھەر تەرەپكە يىغىپ ، ئۆز يۇرتىغا ئېلىپ بارىمەن.</w:t>
      </w:r>
    </w:p>
    <w:p/>
    <w:p>
      <w:r xmlns:w="http://schemas.openxmlformats.org/wordprocessingml/2006/main">
        <w:t xml:space="preserve">خۇدا ئىسرائىللارنى مىللەتلەردىن ئېلىپ چىقىپ ، ئۆز زېمىنىغا يىغىدۇ.</w:t>
      </w:r>
    </w:p>
    <w:p/>
    <w:p>
      <w:r xmlns:w="http://schemas.openxmlformats.org/wordprocessingml/2006/main">
        <w:t xml:space="preserve">1. خۇدانىڭ ئىسرائىلىيەنى يىغىش ۋەدىسى: Ezekiýel 37:21</w:t>
      </w:r>
    </w:p>
    <w:p/>
    <w:p>
      <w:r xmlns:w="http://schemas.openxmlformats.org/wordprocessingml/2006/main">
        <w:t xml:space="preserve">2. خۇدانىڭ ۋەدىسىگە ئەمەل قىلىدىغان ساداقەتمەنلىكى: Ezekiýel 37:21</w:t>
      </w:r>
    </w:p>
    <w:p/>
    <w:p>
      <w:r xmlns:w="http://schemas.openxmlformats.org/wordprocessingml/2006/main">
        <w:t xml:space="preserve">1. يەرەمىيا 32:37 - مانا مەن ئۇلارنى ئاچچىقىمدا ، ئاچچىقىمدا ۋە قاتتىق غەزەپ بىلەن ھەيدىگەن بارلىق دۆلەتلەردىن يىغىمەن. ئۇلارنى يەنە بۇ يەرگە ئېلىپ كېلىمەن ۋە ئۇلارنى بىخەتەر ماكانلىشىمەن.</w:t>
      </w:r>
    </w:p>
    <w:p/>
    <w:p>
      <w:r xmlns:w="http://schemas.openxmlformats.org/wordprocessingml/2006/main">
        <w:t xml:space="preserve">2. يەشايا 43: 5-6 - قورقماڭلار ، چۈنكى مەن سىلەر بىلەن بىللە بولىمەن. مەن شىمالغا دەيمەن ، ۋاز كېچىڭ. جەنۇبقا قايتماڭ ، ئوغۇللىرىمنى يىراقتىن ، قىزلىرىمنى يەرنىڭ چېتىدىن ئېلىپ كېلىڭ.</w:t>
      </w:r>
    </w:p>
    <w:p/>
    <w:p>
      <w:r xmlns:w="http://schemas.openxmlformats.org/wordprocessingml/2006/main">
        <w:t xml:space="preserve">Ezekiýel 37:22 مەن ئۇلارنى ئىسرائىل تېغىدىكى زېمىندا بىر مىللەت قىلىمەن. بىر پادىشاھ ئۇلارنىڭ ھەممىسىگە پادىشاھ بولىدۇ. ئۇلار ئەمدى ئىككى دۆلەت بولمايدۇ ، بۇنىڭدىن كېيىن ئىككى پادىشاھلىققا ئايرىلمايدۇ.</w:t>
      </w:r>
    </w:p>
    <w:p/>
    <w:p>
      <w:r xmlns:w="http://schemas.openxmlformats.org/wordprocessingml/2006/main">
        <w:t xml:space="preserve">خۇدا ئىسرائىل خەلقىنى بىرلىككە كەلتۈرىدۇ ۋە ئۇلارغا ھۆكۈمرانلىق قىلىدىغان بىرلا پادىشاھنى تەيىنلەيدۇ.</w:t>
      </w:r>
    </w:p>
    <w:p/>
    <w:p>
      <w:r xmlns:w="http://schemas.openxmlformats.org/wordprocessingml/2006/main">
        <w:t xml:space="preserve">1. تەڭرىنىڭ كۈچلەندۈرۈش كۈچى 2. چېركاۋدىكى ئىتتىپاقلىقنىڭ ئېھتىياجى</w:t>
      </w:r>
    </w:p>
    <w:p/>
    <w:p>
      <w:r xmlns:w="http://schemas.openxmlformats.org/wordprocessingml/2006/main">
        <w:t xml:space="preserve">1. ئەفەسلىكلەر 4: 3-6 - تىنچلىق رىشتىسى ئارقىلىق روھنىڭ بىرلىكىنى ساقلاپ قېلىش ئۈچۈن بارلىق تىرىشچانلىقلارنى كۆرسىتىش. 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p>
      <w:r xmlns:w="http://schemas.openxmlformats.org/wordprocessingml/2006/main">
        <w:t xml:space="preserve">Ezekiýel 37:23 ئۇلار بۇتلىرى ، يىرگىنچلىك نەرسىلىرى ۋە گۇناھلىرى بىلەن ئەمدى ئۆزىنى ناپاك قىلمايدۇ. لېكىن مەن ئۇلارنى گۇناھ قىلغان بارلىق تۇرالغۇلىرىدىن قۇتۇلدۇرىمەن ۋە ئۇلارنى پاكلايمەن. ئۇلار مېنىڭ خەلقىم بولامدۇ ، مەن ئۇلارنىڭ خۇداسى بولىمەن.</w:t>
      </w:r>
    </w:p>
    <w:p/>
    <w:p>
      <w:r xmlns:w="http://schemas.openxmlformats.org/wordprocessingml/2006/main">
        <w:t xml:space="preserve">خۇدا ئۆز خەلقىنى بۇتلىرىنى ۋە گۇناھلىرىنى تاشلىۋەتسە ، ئۇلارنى قۇتۇلدۇرۇپ ۋە پاكلاشقا ۋەدە بېرىدۇ.</w:t>
      </w:r>
    </w:p>
    <w:p/>
    <w:p>
      <w:r xmlns:w="http://schemas.openxmlformats.org/wordprocessingml/2006/main">
        <w:t xml:space="preserve">1. «خۇدانىڭ نىجاتلىق ۋە پاكلىنىش ۋەدىسى»</w:t>
      </w:r>
    </w:p>
    <w:p/>
    <w:p>
      <w:r xmlns:w="http://schemas.openxmlformats.org/wordprocessingml/2006/main">
        <w:t xml:space="preserve">2. «تەۋبەنىڭ كۈچى»</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2. 1 يۇھاننا 1: 9 - «ئەگەر بىز گۇناھلىرىمىزنى ئېتىراپ قىلساق ، ئۇ ساداقەتمەن ۋە ھەققانىي ئادەم بولۇپ ، گۇناھلىرىمىزنى مەغپىرەت قىلىدۇ ۋە بىزنى بارلىق ناھەقچىلىكلەردىن پاكلايدۇ».</w:t>
      </w:r>
    </w:p>
    <w:p/>
    <w:p>
      <w:r xmlns:w="http://schemas.openxmlformats.org/wordprocessingml/2006/main">
        <w:t xml:space="preserve">Ezekiýel 37:24 مېنىڭ خىزمەتكارىم داۋۇت ئۇلارغا پادىشاھ بولىدۇ. ئۇلارنىڭ ھەممىسىنىڭ بىر پادىچىسى بولىدۇ. ئۇلار مېنىڭ ھۆكۈملىرىمدە ماڭىدۇ ، مېنىڭ قانۇن-بەلگىلىمىلىرىمنى ئىجرا قىلىدۇ ۋە ئىجرا قىلىدۇ.</w:t>
      </w:r>
    </w:p>
    <w:p/>
    <w:p>
      <w:r xmlns:w="http://schemas.openxmlformats.org/wordprocessingml/2006/main">
        <w:t xml:space="preserve">خۇدا داۋۇتنى ئۆز خەلقىنىڭ پادىشاھى قىلىپ تەيىنلەيدۇ ، ئۇلار بىر پادىچى ئاستىدا ئىتتىپاقلىشىدۇ. ئۇلار خۇدانىڭ قانۇنىغا ئەمەل قىلىدۇ ۋە ئۇنىڭغا سادىقلىق بىلەن ئىتائەت قىلىدۇ.</w:t>
      </w:r>
    </w:p>
    <w:p/>
    <w:p>
      <w:r xmlns:w="http://schemas.openxmlformats.org/wordprocessingml/2006/main">
        <w:t xml:space="preserve">1. «ئىتائەتتە ئىتتىپاقلىق تېپىش: Ezekiýel 37:24 تەتقىقاتى»</w:t>
      </w:r>
    </w:p>
    <w:p/>
    <w:p>
      <w:r xmlns:w="http://schemas.openxmlformats.org/wordprocessingml/2006/main">
        <w:t xml:space="preserve">2. «ئىتائەت قىلىش چاقىرىقى: سادىق ئىتائەتنىڭ مۇكاپاتى».</w:t>
      </w:r>
    </w:p>
    <w:p/>
    <w:p>
      <w:r xmlns:w="http://schemas.openxmlformats.org/wordprocessingml/2006/main">
        <w:t xml:space="preserve">1. زەبۇر 78: 72 - «شۇڭا ئۇ ئۇلارنى قەلبىنىڭ پاكلىقى بىلەن باقتى ۋە ئۇلارنى قوللىرىنىڭ ماھارىتى بىلەن يېتەكلىدى».</w:t>
      </w:r>
    </w:p>
    <w:p/>
    <w:p>
      <w:r xmlns:w="http://schemas.openxmlformats.org/wordprocessingml/2006/main">
        <w:t xml:space="preserve">2. يەشايا 11: 5 - «ھەققانىيلىق ئۇنىڭ بەلبېغى ، ساداقەت ئۇنىڭ بەلبېغى بولىدۇ».</w:t>
      </w:r>
    </w:p>
    <w:p/>
    <w:p>
      <w:r xmlns:w="http://schemas.openxmlformats.org/wordprocessingml/2006/main">
        <w:t xml:space="preserve">Ezekiýel 37:25 ئۇلار مېنىڭ خىزمەتكارىم ياقۇپقا ئاتا قىلغان ئاتا-بوۋىلىرىڭلار بەرگەن زېمىندا ياشايدۇ. ئۇلار ، ئۇلار ، ئۇلارنىڭ پەرزەنتلىرى ۋە پەرزەنتلىرى مەڭگۈ ياشايدۇ. مېنىڭ خىزمەتكارىم داۋۇت مەڭگۈ ئۇلارنىڭ شاھزادىسى بولىدۇ.</w:t>
      </w:r>
    </w:p>
    <w:p/>
    <w:p>
      <w:r xmlns:w="http://schemas.openxmlformats.org/wordprocessingml/2006/main">
        <w:t xml:space="preserve">خۇدا تاللىغان خەلقىنىڭ ياقۇپقا بېرىلگەن زېمىندا ياشايدىغانلىقى ۋە خىزمەتكارى داۋۇتنىڭ مەڭگۈ ئۇلارنىڭ شاھزادىسى بولىدىغانلىقىغا ۋەدە بەردى.</w:t>
      </w:r>
    </w:p>
    <w:p/>
    <w:p>
      <w:r xmlns:w="http://schemas.openxmlformats.org/wordprocessingml/2006/main">
        <w:t xml:space="preserve">1. خۇدانىڭ پادىشاھقا بەرگەن ۋەدىسى: داۋۇتنىڭ مەسىھ قىلىنىشى ھەممە نەرسىنى قانداق ئۆزگەرتتى</w:t>
      </w:r>
    </w:p>
    <w:p/>
    <w:p>
      <w:r xmlns:w="http://schemas.openxmlformats.org/wordprocessingml/2006/main">
        <w:t xml:space="preserve">2. مەڭگۈلۈك زېمىننىڭ ۋەدىسى: ئىنجىلدىكى ياقۇپنىڭ مىراسى</w:t>
      </w:r>
    </w:p>
    <w:p/>
    <w:p>
      <w:r xmlns:w="http://schemas.openxmlformats.org/wordprocessingml/2006/main">
        <w:t xml:space="preserve">1. يەشايا 9: 6-7</w:t>
      </w:r>
    </w:p>
    <w:p/>
    <w:p>
      <w:r xmlns:w="http://schemas.openxmlformats.org/wordprocessingml/2006/main">
        <w:t xml:space="preserve">2. 2 سامۇئىل 7: 16-17</w:t>
      </w:r>
    </w:p>
    <w:p/>
    <w:p>
      <w:r xmlns:w="http://schemas.openxmlformats.org/wordprocessingml/2006/main">
        <w:t xml:space="preserve">Ezekiýel 37:26 بۇنىڭدىن باشقا ، مەن ئۇلار بىلەن تىنچلىق ئەھدىسى قىلىمەن. بۇ ئۇلار بىلەن مەڭگۈلۈك ئەھدە بولىدۇ. مەن ئۇلارنى ئورۇنلاشتۇرىمەن ۋە كۆپەيتىمەن ۋە مۇقەددەس جايىمنى ئۇلارنىڭ ئارىسىدا مەڭگۈ ساقلايمەن.</w:t>
      </w:r>
    </w:p>
    <w:p/>
    <w:p>
      <w:r xmlns:w="http://schemas.openxmlformats.org/wordprocessingml/2006/main">
        <w:t xml:space="preserve">خۇدا ئۆز خەلقى بىلەن مەڭگۈلۈك تىنچلىق ئەھدىسى تۈزۈپ ، ئۇلارنىڭ مۇقەددەس جايىنى ئۇلارنىڭ ئارىسىدا مەڭگۈ ئورۇنلاشتۇرىدۇ ، كۆپەيتىدۇ ۋە ئورنىتىدۇ.</w:t>
      </w:r>
    </w:p>
    <w:p/>
    <w:p>
      <w:r xmlns:w="http://schemas.openxmlformats.org/wordprocessingml/2006/main">
        <w:t xml:space="preserve">1: خۇدانىڭ تىنچلىق ئەھدىنامىسى - ئۇنىڭ مەڭگۈلۈك تىنچلىق ئەھدىسى بىزنى قانداق قىلىپ ئۇنىڭغا يېقىنلاشتۇرىدۇ.</w:t>
      </w:r>
    </w:p>
    <w:p/>
    <w:p>
      <w:r xmlns:w="http://schemas.openxmlformats.org/wordprocessingml/2006/main">
        <w:t xml:space="preserve">2: تەڭرىنىڭ مۇقەددەس جايى - ئارىمىزدا خۇدانىڭ مۇقەددەس جايىنىڭ بولۇشىنىڭ ئەھمىيىتى.</w:t>
      </w:r>
    </w:p>
    <w:p/>
    <w:p>
      <w:r xmlns:w="http://schemas.openxmlformats.org/wordprocessingml/2006/main">
        <w:t xml:space="preserve">1: رىملىقلار 5: 1-2 - شۇڭلاشقا ، ئېتىقادىمىز ئارقىلىق ھەققانىي ئادەم دەپ جاكارلىنىپ ، رەببىمىز ئەيسا مەسىھ ئارقىلىق خۇدا بىلەن تىنچلىق ئورناتتۇق. بۇ ئارقىلىق بىز ئۆزىمىز تۇرغان بۇ مېھىر-شەپقەتكە ئېتىقاد قىلىش ئارقىلىق ئېرىشەلەيمىز ۋە خۇدانىڭ شان-شەرىپىدىن خۇشال بولىمىز. .</w:t>
      </w:r>
    </w:p>
    <w:p/>
    <w:p>
      <w:r xmlns:w="http://schemas.openxmlformats.org/wordprocessingml/2006/main">
        <w:t xml:space="preserve">2: ئىبرانىيلار 6: 13-14 - چۈنكى ، خۇدا ئىبراھىمغا ۋەدە بەرگەندە ، بۇنىڭدىن كېيىن قەسەم قىلالمايدىغانلىقى ئۈچۈن ، ئۇ ئۆزىدىن قەسەم قىلىپ مۇنداق دېدى: «مەن ساڭا بەخت تىلەيمەن ، ھەسسىلەپ سېنى كۆپەيتىمەن.</w:t>
      </w:r>
    </w:p>
    <w:p/>
    <w:p>
      <w:r xmlns:w="http://schemas.openxmlformats.org/wordprocessingml/2006/main">
        <w:t xml:space="preserve">Ezekiýel 37:27 مېنىڭ چېدىرىممۇ ئۇلار بىلەن بىللە بولىدۇ ، شۇنداق ، مەن ئۇلارنىڭ خۇداسى بولىمەن ، ئۇلار مېنىڭ خەلقىم بولىدۇ.</w:t>
      </w:r>
    </w:p>
    <w:p/>
    <w:p>
      <w:r xmlns:w="http://schemas.openxmlformats.org/wordprocessingml/2006/main">
        <w:t xml:space="preserve">خۇدانىڭ ئۆز خەلقىگە ۋە ئۇ ئۇلارنىڭ بولىدىغانلىقىغا ۋەدە بەرگەن.</w:t>
      </w:r>
    </w:p>
    <w:p/>
    <w:p>
      <w:r xmlns:w="http://schemas.openxmlformats.org/wordprocessingml/2006/main">
        <w:t xml:space="preserve">1. خۇدانىڭ ئۆز خەلقىگە بولغان مۇھەببىتى - Ezekiýel 37:27</w:t>
      </w:r>
    </w:p>
    <w:p/>
    <w:p>
      <w:r xmlns:w="http://schemas.openxmlformats.org/wordprocessingml/2006/main">
        <w:t xml:space="preserve">2. بىخەتەرلىك ۋەدىسى - Ezekiýel 37:27</w:t>
      </w:r>
    </w:p>
    <w:p/>
    <w:p>
      <w:r xmlns:w="http://schemas.openxmlformats.org/wordprocessingml/2006/main">
        <w:t xml:space="preserve">1. ئىبرانىيلار 13: 5-6 - ھاياتىڭىزنى پۇلنى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Ezekiýel 37:28 يەھۇدىيلار مېنىڭ پەرۋەردىگارنىڭ ئىسرائىللارنى مۇقەددەس قىلىدىغانلىقىمنى بىلىدۇ ، ئۇ ۋاقىتتا مېنىڭ مۇقەددەس جايىم ئۇلارنىڭ ئارىسىدا مەڭگۈ قالىدۇ.</w:t>
      </w:r>
    </w:p>
    <w:p/>
    <w:p>
      <w:r xmlns:w="http://schemas.openxmlformats.org/wordprocessingml/2006/main">
        <w:t xml:space="preserve">پەرۋەردىگار ئىسرائىلىيەنى پاكلايدۇ ۋە ئۇنىڭ مۇقەددەس جايىنى ئۇلارنىڭ ئارىسىدا مەڭگۈ ساقلايدۇ.</w:t>
      </w:r>
    </w:p>
    <w:p/>
    <w:p>
      <w:r xmlns:w="http://schemas.openxmlformats.org/wordprocessingml/2006/main">
        <w:t xml:space="preserve">1. رەببىنىڭ ئۆز خەلقىگە بولغان مەڭگۈلۈك ساداقەتمەنلىكى</w:t>
      </w:r>
    </w:p>
    <w:p/>
    <w:p>
      <w:r xmlns:w="http://schemas.openxmlformats.org/wordprocessingml/2006/main">
        <w:t xml:space="preserve">2. تەڭرىنىڭ مەغلۇبىيىتىنىڭ بەرىكىتى</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2. زەبۇر 103: 17 - «لېكىن رەببىمىزنىڭ رەھمىتى ئۇنىڭدىن قورقىدىغانلارغا ئەبەدىيلىك ۋە ئۇنىڭ ھەققانىيلىقى بالىلار بالىلىرىغا».</w:t>
      </w:r>
    </w:p>
    <w:p/>
    <w:p>
      <w:r xmlns:w="http://schemas.openxmlformats.org/wordprocessingml/2006/main">
        <w:t xml:space="preserve">Ezekiýel 38-بابىدا مىللەتلەر ئىتتىپاقى بىلەن بىللە ماگوگ زېمىنىدىن كەلگەن كۈچلۈك رەھبەر گوگنىڭ ئىسرائىلىيەگە تاجاۋۇز قىلىشى توغرىسىدا بېشارەت بېرىلگەن. بۇ باپتا خۇدانىڭ ئىگىلىك ھوقۇقى ۋە ئۇنىڭ ئىسرائىلىيە دۈشمەنلىرى ئۈستىدىن قىلغان ئاخىرقى غەلىبىسى تەكىتلەنگەن.</w:t>
      </w:r>
    </w:p>
    <w:p/>
    <w:p>
      <w:r xmlns:w="http://schemas.openxmlformats.org/wordprocessingml/2006/main">
        <w:t xml:space="preserve">1-ئابزاس: بۇ باب تەڭرىنىڭ Ezekiýel غا ماگوگ مىللىتىنىڭ رەھبىرى گوگقا قارشى بېشارەت بېرىشكە بۇيرۇشى بىلەن باشلىنىدۇ. خۇدا گوگنى ئىسرائىلىيەگە تاجاۋۇز قىلىش ئۈچۈن مىللەتلەر ئىتتىپاقىنى توپلايدىغان دۈشمەن دەپ تەسۋىرلەيدۇ (Ezekiýel 38: 1-9).</w:t>
      </w:r>
    </w:p>
    <w:p/>
    <w:p>
      <w:r xmlns:w="http://schemas.openxmlformats.org/wordprocessingml/2006/main">
        <w:t xml:space="preserve">2-ئابزاس: بۇ بېشارەتتە گوگقا ئىسرائىلىيەگە تاجاۋۇز قىلىشقا قاتنىشىدىغان كونكرېت دۆلەتلەر تەسۋىرلەنگەن. بۇ دۆلەتلەر پېرسىيە ، كۇش ، پۇت ، گومېر ۋە بەيت توگارمانى ئۆز ئىچىگە ئالىدۇ. ئۇلار ئىسرائىلىيە زېمىنىنى بۇلاش ۋە بۇلاش نىيىتى بىلەن بىر يەرگە جەم بولىدۇ (Ezekiýel 38: 10-13).</w:t>
      </w:r>
    </w:p>
    <w:p/>
    <w:p>
      <w:r xmlns:w="http://schemas.openxmlformats.org/wordprocessingml/2006/main">
        <w:t xml:space="preserve">3-ئابزاس: باپ خۇدانىڭ تاجاۋۇزچىلىققا بولغان ئىنكاسى بىلەن داۋاملاشتى. ئۇ ئىسرائىلىيەگە ۋاكالىتەن ئارىلىشىدىغانلىقىنى ۋە قاتتىق تەۋرىنىش ئېلىپ كېلىدىغانلىقىنى ئېلان قىلدى. تاجاۋۇزچىلار بىر-بىرىگە قارشى تۇرىدۇ ، خۇدا ئۇلارنى مەغلۇب قىلىش ئۈچۈن قاتتىق يەر تەۋرەش ، ئاپەت ۋە قاتتىق يامغۇر ئەۋەتىدۇ (Ezekiýel 38: 14-23).</w:t>
      </w:r>
    </w:p>
    <w:p/>
    <w:p>
      <w:r xmlns:w="http://schemas.openxmlformats.org/wordprocessingml/2006/main">
        <w:t xml:space="preserve">يىغىپ ئېيتقاندا ،</w:t>
      </w:r>
    </w:p>
    <w:p>
      <w:r xmlns:w="http://schemas.openxmlformats.org/wordprocessingml/2006/main">
        <w:t xml:space="preserve">Ezekiýel ئوتتۇز سەككىز باب</w:t>
      </w:r>
    </w:p>
    <w:p>
      <w:r xmlns:w="http://schemas.openxmlformats.org/wordprocessingml/2006/main">
        <w:t xml:space="preserve">ئىسرائىلىيەگە تاجاۋۇز قىلىش توغرىسىدىكى بېشارەت</w:t>
      </w:r>
    </w:p>
    <w:p>
      <w:r xmlns:w="http://schemas.openxmlformats.org/wordprocessingml/2006/main">
        <w:t xml:space="preserve">ماگوگنىڭ رەھبىرى گوگ بىلەن بىللە</w:t>
      </w:r>
    </w:p>
    <w:p>
      <w:r xmlns:w="http://schemas.openxmlformats.org/wordprocessingml/2006/main">
        <w:t xml:space="preserve">تەكىتلەپ ، مىللەتلەر ئىتتىپاقى</w:t>
      </w:r>
    </w:p>
    <w:p>
      <w:r xmlns:w="http://schemas.openxmlformats.org/wordprocessingml/2006/main">
        <w:t xml:space="preserve">تەڭرىنىڭ ئىگىلىك ھوقۇقى ۋە ئۇنىڭ غەلىبىسى</w:t>
      </w:r>
    </w:p>
    <w:p>
      <w:r xmlns:w="http://schemas.openxmlformats.org/wordprocessingml/2006/main">
        <w:t xml:space="preserve">ئىسرائىللارنىڭ دۈشمىنى ئۈستىدىن.</w:t>
      </w:r>
    </w:p>
    <w:p/>
    <w:p>
      <w:r xmlns:w="http://schemas.openxmlformats.org/wordprocessingml/2006/main">
        <w:t xml:space="preserve">ماگوگنىڭ رەھبىرى گوگقا قارىتا بېشارەت بېرىش ھەققىدىكى كۆرسەتمە.</w:t>
      </w:r>
    </w:p>
    <w:p>
      <w:r xmlns:w="http://schemas.openxmlformats.org/wordprocessingml/2006/main">
        <w:t xml:space="preserve">گوگنىڭ ئىسرائىلىيەگە تاجاۋۇز قىلىش ئۈچۈن دۆلەتلەر بىرلەشمىسى توپلىغانلىقىنىڭ تەسۋىرى.</w:t>
      </w:r>
    </w:p>
    <w:p>
      <w:r xmlns:w="http://schemas.openxmlformats.org/wordprocessingml/2006/main">
        <w:t xml:space="preserve">تاجاۋۇزغا گوگقا قاتناشقان كونكرېت دۆلەتلەرنىڭ ئىسمى.</w:t>
      </w:r>
    </w:p>
    <w:p>
      <w:r xmlns:w="http://schemas.openxmlformats.org/wordprocessingml/2006/main">
        <w:t xml:space="preserve">خۇدانىڭ ئىسرائىلىيەگە ۋاكالىتەن ئارىلىشىش ۋە ئۇلارنىڭ غەلىبىسىنى قولغا كەلتۈرۈش ۋەدىسى.</w:t>
      </w:r>
    </w:p>
    <w:p>
      <w:r xmlns:w="http://schemas.openxmlformats.org/wordprocessingml/2006/main">
        <w:t xml:space="preserve">تاجاۋۇزچىلارنىڭ بىر-بىرىگە يۈزلىنىپ ، ئىلاھىي ھۆكۈمگە دۇچ كېلىدىغانلىقىنى ئالدىن پەرەز قىلىش.</w:t>
      </w:r>
    </w:p>
    <w:p>
      <w:r xmlns:w="http://schemas.openxmlformats.org/wordprocessingml/2006/main">
        <w:t xml:space="preserve">دۈشمەننى مەغلۇب قىلىش ئۈچۈن قاتتىق يەر تەۋرەش ، يۇقۇملۇق ۋە قاتتىق يامغۇر ئەۋەتىش.</w:t>
      </w:r>
    </w:p>
    <w:p/>
    <w:p>
      <w:r xmlns:w="http://schemas.openxmlformats.org/wordprocessingml/2006/main">
        <w:t xml:space="preserve">Ezekiýel نىڭ بۇ بابىدا ماگوگنىڭ رەھبىرى گوگنىڭ مىللەتلەر ئىتتىپاقى بىلەن بىرلىكتە ئىسرائىلىيەگە تاجاۋۇز قىلىشى توغرىسىدا بېشارەت بېرىلگەن. بۇ باپ تەڭرىنىڭ Ezekiýel غا گوگقا قارشى بېشارەت بېرىشكە بۇيرۇغانلىقى بىلەن باشلانغان بولۇپ ، ئۇنى ئىسرائىلىيەگە تاجاۋۇز قىلىش ئۈچۈن مىللەتلەر بىرلەشمىسى توپلايدىغان دۈشمەن دەپ تەسۋىرلىگەن. گوگقا تاجاۋۇز قىلىشقا قاتنىشىدىغان كونكرېت مىللەتلەرنىڭ ئىسمى پېرسىيە ، كۇش ، پۇت ، گومېر ۋە بەيت توگارما قاتارلىقلارنى ئۆز ئىچىگە ئالىدۇ. بۇ دۆلەتلەر ئىسرائىلىيە زېمىنىنى بۇلاش ۋە بۇلاش نىيىتى بىلەن بىر يەرگە جەم بولىدۇ. قانداقلا بولمىسۇن ، خۇدا ئۆزىنىڭ ئىسرائىلىيەگە ۋاكالىتەن ئارىلىشىدىغانلىقىنى ئېلان قىلدى. ئۇ قاتتىق تەۋرىنىش ئېلىپ كېلىدۇ ، تاجاۋۇزچىلارنىڭ بىر-بىرىگە قارشى تۇرۇشىنى كەلتۈرۈپ چىقىرىدۇ. خۇدا دۈشمەننى مەغلۇب قىلىش ئۈچۈن قاتتىق يەر تەۋرەش ، يۇقۇم ۋە قاتتىق يامغۇر ئەۋەتىدۇ. بۇ باپتا خۇدانىڭ ئىگىلىك ھوقۇقى ۋە ئۇنىڭ ئىسرائىلىيە دۈشمەنلىرى ئۈستىدىن قىلغان ئاخىرقى غەلىبىسى تەكىتلەنگەن.</w:t>
      </w:r>
    </w:p>
    <w:p/>
    <w:p>
      <w:r xmlns:w="http://schemas.openxmlformats.org/wordprocessingml/2006/main">
        <w:t xml:space="preserve">Ezekiýel 38: 1 پەرۋەردىگارنىڭ سۆزى مېنىڭ يېنىمغا كەلدى.</w:t>
      </w:r>
    </w:p>
    <w:p/>
    <w:p>
      <w:r xmlns:w="http://schemas.openxmlformats.org/wordprocessingml/2006/main">
        <w:t xml:space="preserve">خۇدا Ezekiýel نى پەيغەمبەرلىك قىلىشقا چاقىردى.</w:t>
      </w:r>
    </w:p>
    <w:p/>
    <w:p>
      <w:r xmlns:w="http://schemas.openxmlformats.org/wordprocessingml/2006/main">
        <w:t xml:space="preserve">1. خۇدا ھەمىشە بىزنى ئۆزىگە خىزمەت قىلىشقا ۋە سۆزىنى تارقىتىشقا چاقىرىۋاتىدۇ.</w:t>
      </w:r>
    </w:p>
    <w:p/>
    <w:p>
      <w:r xmlns:w="http://schemas.openxmlformats.org/wordprocessingml/2006/main">
        <w:t xml:space="preserve">2. بىز خۇدانىڭ چاقىرىقىغا ئەمەل قىلىپ ، ئۇنىڭغا سادىقلىق بىلەن خىزمەت قىلىشىمىز كېرەك.</w:t>
      </w:r>
    </w:p>
    <w:p/>
    <w:p>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w:t>
      </w:r>
    </w:p>
    <w:p/>
    <w:p>
      <w:r xmlns:w="http://schemas.openxmlformats.org/wordprocessingml/2006/main">
        <w:t xml:space="preserve">2. يەشايا 6: 8 - «مەن پەرۋەردىگارنىڭ:« مەن كىمنى ئەۋەتىمەن ، كىم بىزگە بارىدۇ؟ »دېگەن ئاۋازىنى ئاڭلىدىم. ئاندىن مەن:« مەن كەل! »دېدىم.</w:t>
      </w:r>
    </w:p>
    <w:p/>
    <w:p>
      <w:r xmlns:w="http://schemas.openxmlformats.org/wordprocessingml/2006/main">
        <w:t xml:space="preserve">Ezekiýel 38: 2 ئىنسانئوغلى ، مىشېك ۋە تۇبالنىڭ باش شاھزادىسى ماگوگنىڭ زېمىنى گوگقا يۈزلىنىپ ، ئۇنىڭغا قارشى بېشارەت بەردى.</w:t>
      </w:r>
    </w:p>
    <w:p/>
    <w:p>
      <w:r xmlns:w="http://schemas.openxmlformats.org/wordprocessingml/2006/main">
        <w:t xml:space="preserve">خۇدا Ezekiýel غا گوگ ۋە ماگوگ زېمىنىغا قارشى بېشارەت بېرىشنى بۇيرۇدى.</w:t>
      </w:r>
    </w:p>
    <w:p/>
    <w:p>
      <w:r xmlns:w="http://schemas.openxmlformats.org/wordprocessingml/2006/main">
        <w:t xml:space="preserve">1. خۇدانىڭ بىزگە يامانلىققا قارشى تۇرۇش بۇيرۇقى</w:t>
      </w:r>
    </w:p>
    <w:p/>
    <w:p>
      <w:r xmlns:w="http://schemas.openxmlformats.org/wordprocessingml/2006/main">
        <w:t xml:space="preserve">2. ئىنجىلدىكى Ezekiýel نىڭ ئۇچۇرىنى چۈشىنىش</w:t>
      </w:r>
    </w:p>
    <w:p/>
    <w:p>
      <w:r xmlns:w="http://schemas.openxmlformats.org/wordprocessingml/2006/main">
        <w:t xml:space="preserve">1. يۇھاننا 16:33 - بۇ دۇنيادا قىيىنچىلىققا دۇچ كېلىسىز. ئەمما خاتىرجەم بولۇڭ! مەن دۇنيانى يەڭدىم.</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Ezekiýel 38: 3 ئېيتقىنكى ، «پەرۋەردىگار خۇدا مۇنداق دەيدۇ: ماش ، مىشېچ ۋە تۇبالنىڭ باش شاھزادىسى گوگ ، مەن ساڭا قارشى.</w:t>
      </w:r>
    </w:p>
    <w:p/>
    <w:p>
      <w:r xmlns:w="http://schemas.openxmlformats.org/wordprocessingml/2006/main">
        <w:t xml:space="preserve">رەببىمىز ئاللاھ مېشېچ ۋە تۇبالنىڭ شاھزادىسى گوگقا قارشى تۇرىدىغانلىقىنى ئېلان قىلماقتا.</w:t>
      </w:r>
    </w:p>
    <w:p/>
    <w:p>
      <w:r xmlns:w="http://schemas.openxmlformats.org/wordprocessingml/2006/main">
        <w:t xml:space="preserve">1. تەڭرىنىڭ ئىگىلىك ھوقۇقى: يامانلىققا قارشى تۇرۇش</w:t>
      </w:r>
    </w:p>
    <w:p/>
    <w:p>
      <w:r xmlns:w="http://schemas.openxmlformats.org/wordprocessingml/2006/main">
        <w:t xml:space="preserve">2. قىيىنچىلىق ئالدىدا جاسارەت</w:t>
      </w:r>
    </w:p>
    <w:p/>
    <w:p>
      <w:r xmlns:w="http://schemas.openxmlformats.org/wordprocessingml/2006/main">
        <w:t xml:space="preserve">1. رىملىقلار 8: 38-39 ،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Ezekiýel 38: 4 مەن سېنى ئارقىغا ياندۇرۇپ ، ئېڭىكىڭگە ئىلمەك سالىمەن ، سېنى ئېلىپ كېلىمەن ، قوشۇنلىرىڭ ، ئاتلىرىڭ ۋە ئاتلىق ئەسكەرلىرىڭنىڭ ھەممىسى ھەر خىل ساۋۇتلارنى كىيگەن ، ھەتتا بۇغا بىلەن بىللە چوڭ بىر شىركەت. ۋە قالقان ، ئۇلارنىڭ ھەممىسى قىلىچ بىر تەرەپ قىلىدۇ:</w:t>
      </w:r>
    </w:p>
    <w:p/>
    <w:p>
      <w:r xmlns:w="http://schemas.openxmlformats.org/wordprocessingml/2006/main">
        <w:t xml:space="preserve">خۇدا بۇرۇلۇپ گوگنىڭ ئېڭىكىگە ئىلمەك سالىدۇ ۋە ئۇنى ۋە ئات ۋە ئاتلىق قوشۇننى ھەر خىل قوراللار بىلەن ئېلىپ كېلىدۇ.</w:t>
      </w:r>
    </w:p>
    <w:p/>
    <w:p>
      <w:r xmlns:w="http://schemas.openxmlformats.org/wordprocessingml/2006/main">
        <w:t xml:space="preserve">1. تەڭرىنىڭ كۈچى: تەڭرى قانداق قىلىپ جەڭدە غەلىبە ئېلىپ كېلىدۇ</w:t>
      </w:r>
    </w:p>
    <w:p/>
    <w:p>
      <w:r xmlns:w="http://schemas.openxmlformats.org/wordprocessingml/2006/main">
        <w:t xml:space="preserve">2. مۇستەھكەم تۇرۇش: قىيىنچىلىق ئالدىدا قەيسەرنى قانداق ساقلاپ قېلىش</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2. ئەفەسلىكلەر 6: 10-18 -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ئېلىۋېلىڭ ، شۇنداق بولغاندا ، سىلەر يامان كۈنلەردە بەرداشلىق بېرەلەيسىلەر.</w:t>
      </w:r>
    </w:p>
    <w:p/>
    <w:p>
      <w:r xmlns:w="http://schemas.openxmlformats.org/wordprocessingml/2006/main">
        <w:t xml:space="preserve">Ezekiýel 38: 5 پېرسىيە ، ئېفىيوپىيە ۋە لىۋىيە ئۇلار بىلەن بىللە. ئۇلارنىڭ ھەممىسى قالقان ۋە قالپاق بىلەن:</w:t>
      </w:r>
    </w:p>
    <w:p/>
    <w:p>
      <w:r xmlns:w="http://schemas.openxmlformats.org/wordprocessingml/2006/main">
        <w:t xml:space="preserve">پېرسىيە ، ئېفىيوپىيە ۋە لىۋىيە قوشۇنلىرى ئىتتىپاقلىشىپ قالقان ۋە قالپاق بىلەن جەڭگە تەييارلىق قىلدى.</w:t>
      </w:r>
    </w:p>
    <w:p/>
    <w:p>
      <w:r xmlns:w="http://schemas.openxmlformats.org/wordprocessingml/2006/main">
        <w:t xml:space="preserve">1. قىيىنچىلىق ئالدىدا ئىتتىپاقلىق ۋە تەييارلىقنىڭ مۇھىملىقى.</w:t>
      </w:r>
    </w:p>
    <w:p/>
    <w:p>
      <w:r xmlns:w="http://schemas.openxmlformats.org/wordprocessingml/2006/main">
        <w:t xml:space="preserve">2. توقۇنۇش مەزگىلىدە خۇداغا بولغان ئىشەنچ ۋە ئىشەنچنىڭ كۈچى.</w:t>
      </w:r>
    </w:p>
    <w:p/>
    <w:p>
      <w:r xmlns:w="http://schemas.openxmlformats.org/wordprocessingml/2006/main">
        <w:t xml:space="preserve">ئەفەسلىكلەر 6: 10-18 -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Ezekiýel 38: 6 گومېر ۋە ئۇنىڭ بارلىق گۇرۇپپىلىرى شىمالدىكى توگارمانىڭ ئۆيى ۋە ئۇنىڭ بارلىق ئەترەتلىرى: سىز بىلەن نۇرغۇن كىشىلەر.</w:t>
      </w:r>
    </w:p>
    <w:p/>
    <w:p>
      <w:r xmlns:w="http://schemas.openxmlformats.org/wordprocessingml/2006/main">
        <w:t xml:space="preserve">شىمالغا جايلاشقان ئىككى ئۆي گومېر ۋە توگارماغا نۇرغۇن كىشىلەر ھەمراھ بولىدۇ.</w:t>
      </w:r>
    </w:p>
    <w:p/>
    <w:p>
      <w:r xmlns:w="http://schemas.openxmlformats.org/wordprocessingml/2006/main">
        <w:t xml:space="preserve">1. جەمئىيەتنىڭ كۈچى: ئورتاقلىقنىڭ كۈچىنى تەكشۈرۈش</w:t>
      </w:r>
    </w:p>
    <w:p/>
    <w:p>
      <w:r xmlns:w="http://schemas.openxmlformats.org/wordprocessingml/2006/main">
        <w:t xml:space="preserve">2. ئۆزىڭىزنى ئۆسۈپ يېتىلىشىڭىزگە جەڭ ئېلان قىلىدىغان كىشىلەر بىلەن ئوراپ تۇرۇڭ</w:t>
      </w:r>
    </w:p>
    <w:p/>
    <w:p>
      <w:r xmlns:w="http://schemas.openxmlformats.org/wordprocessingml/2006/main">
        <w:t xml:space="preserve">1. ۋەز-نەسىھەت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ھېكمەت 13:20 - ئەقىللىق كىشىلەر بىلەن بىللە ماڭغان ئادەم دانا بولىدۇ ، لېكىن ئەخمەقلەرنىڭ ھەمراھى ھالاك بولىدۇ.</w:t>
      </w:r>
    </w:p>
    <w:p/>
    <w:p>
      <w:r xmlns:w="http://schemas.openxmlformats.org/wordprocessingml/2006/main">
        <w:t xml:space="preserve">Ezekiýel 38: 7 تەييارلىق قىلغىن ، ئۆزۈڭ ۋە ئۆزۈڭگە يىغىلغان بارلىق قوشۇنلىرىڭغا تەييارلىق قىلغىن ۋە ئۇلارغا قاراۋۇل بولغىن.</w:t>
      </w:r>
    </w:p>
    <w:p/>
    <w:p>
      <w:r xmlns:w="http://schemas.openxmlformats.org/wordprocessingml/2006/main">
        <w:t xml:space="preserve">بۇ بۆلەكتە بىر يەرگە توپلانغانلارنى تەييارلاش ۋە قوغداش ھەققىدە سۆزلەنگەن.</w:t>
      </w:r>
    </w:p>
    <w:p/>
    <w:p>
      <w:r xmlns:w="http://schemas.openxmlformats.org/wordprocessingml/2006/main">
        <w:t xml:space="preserve">1: «تەييار بولۇڭ ۋە ھوشيار بولۇڭ»</w:t>
      </w:r>
    </w:p>
    <w:p/>
    <w:p>
      <w:r xmlns:w="http://schemas.openxmlformats.org/wordprocessingml/2006/main">
        <w:t xml:space="preserve">2: «خۇدانىڭ قوغداشقا بولغان سادىقلىقى».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29:11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Ezekiýel 38: 8 نۇرغۇن كۈنلەردىن كېيىن سىزنى زىيارەت قىلىسىز. كېيىنكى يىللاردا قىلىچتىن قايتۇرۇپ كېلىنگەن ۋە نۇرغۇن كىشىلەر ئارىسىدىن توپلانغان ئىسرائىل تېغىغا كېلىپ ، ئىسراپ بولۇپ كەتكەن ئىسرائىل تاغلىرىغا: ئەمما ئۇ مىللەتلەردىن چىقىرىلدى ، ئۇلار ھەممىسى بىخەتەر ياشايدۇ.</w:t>
      </w:r>
    </w:p>
    <w:p/>
    <w:p>
      <w:r xmlns:w="http://schemas.openxmlformats.org/wordprocessingml/2006/main">
        <w:t xml:space="preserve">رەببىمىز ھالاكەتتىن ئەسلىگە كەلتۈرۈلگەن ۋە تىنچ ياشايدىغان نۇرغۇن كىشىلەر ياشايدىغان بىر يەرنى زىيارەت قىلىدۇ.</w:t>
      </w:r>
    </w:p>
    <w:p/>
    <w:p>
      <w:r xmlns:w="http://schemas.openxmlformats.org/wordprocessingml/2006/main">
        <w:t xml:space="preserve">1. خۇدانىڭ تىنچلىق ۋەدىسى - Ezekiýel 38: 8</w:t>
      </w:r>
    </w:p>
    <w:p/>
    <w:p>
      <w:r xmlns:w="http://schemas.openxmlformats.org/wordprocessingml/2006/main">
        <w:t xml:space="preserve">2. بۇزۇلغاندىن كېيىن ئەسلىگە كەلتۈرۈش - Ezekiýel 38: 8</w:t>
      </w:r>
    </w:p>
    <w:p/>
    <w:p>
      <w:r xmlns:w="http://schemas.openxmlformats.org/wordprocessingml/2006/main">
        <w:t xml:space="preserve">1. يەشايا 2: 2-4 - ئاخىرقى كۈنلەردە ، پەرۋەردىگارنىڭ ئۆيىنىڭ تېغى تاغ چوققىسىدا قۇرۇلۇپ ، تاغنىڭ ئۈستىگە كۆتۈرۈلىدۇ. ھەممە مىللەتلەر ئۇنىڭغا ئېقىدۇ.</w:t>
      </w:r>
    </w:p>
    <w:p/>
    <w:p>
      <w:r xmlns:w="http://schemas.openxmlformats.org/wordprocessingml/2006/main">
        <w:t xml:space="preserve">2. زەكەرىيا 14: 9 - پەرۋەردىگار پۈتۈن يەر يۈزىدە پادىشاھ بولىدۇ ، ئۇ كۈنى بىر پەرۋەردىگار ۋە ئۇنىڭ ئىسمى بىر بولىدۇ.</w:t>
      </w:r>
    </w:p>
    <w:p/>
    <w:p>
      <w:r xmlns:w="http://schemas.openxmlformats.org/wordprocessingml/2006/main">
        <w:t xml:space="preserve">Ezekiýel 38: 9 سەن ئۆرۈلۈپ ، بوراندەك كېلىسەن ، سەن بۇلۇتقا ئوخشاش بولۇپ ، سەن ۋە پۈتۈن قوشۇنلىرىڭنى ۋە سەن بىلەن نۇرغۇن كىشىلەرنى قاپلايسەن.</w:t>
      </w:r>
    </w:p>
    <w:p/>
    <w:p>
      <w:r xmlns:w="http://schemas.openxmlformats.org/wordprocessingml/2006/main">
        <w:t xml:space="preserve">پەرۋەردىگار نۇرغۇن كىشىلەر بىلەن بوراندەك كېلىدۇ.</w:t>
      </w:r>
    </w:p>
    <w:p/>
    <w:p>
      <w:r xmlns:w="http://schemas.openxmlformats.org/wordprocessingml/2006/main">
        <w:t xml:space="preserve">1. پەرۋەردىگارنىڭ كېلىشى يېقىنلاپ قالدى</w:t>
      </w:r>
    </w:p>
    <w:p/>
    <w:p>
      <w:r xmlns:w="http://schemas.openxmlformats.org/wordprocessingml/2006/main">
        <w:t xml:space="preserve">2. پەرۋەردىگارنىڭ كېلىشىگە تەييارلىق قىلىڭ</w:t>
      </w:r>
    </w:p>
    <w:p/>
    <w:p>
      <w:r xmlns:w="http://schemas.openxmlformats.org/wordprocessingml/2006/main">
        <w:t xml:space="preserve">1. مەتتا 24: 36-44</w:t>
      </w:r>
    </w:p>
    <w:p/>
    <w:p>
      <w:r xmlns:w="http://schemas.openxmlformats.org/wordprocessingml/2006/main">
        <w:t xml:space="preserve">2. ۋەھىيلەر 1: 7</w:t>
      </w:r>
    </w:p>
    <w:p/>
    <w:p>
      <w:r xmlns:w="http://schemas.openxmlformats.org/wordprocessingml/2006/main">
        <w:t xml:space="preserve">Ezekiýel 38:10 پەرۋەردىگار خۇدا مۇنداق دەيدۇ: شۇنىڭ بىلەن بىر ۋاقىتتا ، كاللىڭىزغا ئىشلار كېلىدۇ ۋە سىز بىر يامان پىكىرنى ئويلايسىز.</w:t>
      </w:r>
    </w:p>
    <w:p/>
    <w:p>
      <w:r xmlns:w="http://schemas.openxmlformats.org/wordprocessingml/2006/main">
        <w:t xml:space="preserve">رەببىمىز خۇدا Ezekiýel ئارقىلىق سۆزلەيدۇ ، مەلۇم ۋاقىتتا يامان خىياللارنىڭ كاللىسىغا كىرىدىغانلىقىنى ئالدىن پەرەز قىلىدۇ.</w:t>
      </w:r>
    </w:p>
    <w:p/>
    <w:p>
      <w:r xmlns:w="http://schemas.openxmlformats.org/wordprocessingml/2006/main">
        <w:t xml:space="preserve">1. خۇدا بىزنىڭ ئوي-پىكىرلىرىمىزنى كونترول قىلىدۇ: Ezekiýel 38:10</w:t>
      </w:r>
    </w:p>
    <w:p/>
    <w:p>
      <w:r xmlns:w="http://schemas.openxmlformats.org/wordprocessingml/2006/main">
        <w:t xml:space="preserve">2. رەزىل پىكىرلەرنىڭ ئېزىقتۇرۇشىنى قانداق يېڭىش: ئىنجىلدىكى كۆز قاراش</w:t>
      </w:r>
    </w:p>
    <w:p/>
    <w:p>
      <w:r xmlns:w="http://schemas.openxmlformats.org/wordprocessingml/2006/main">
        <w:t xml:space="preserve">1. Ezekiýel 38:10 - «پەرۋەردىگار خۇدا مۇنداق دەيدۇ: شۇنىڭ بىلەن بىر ۋاقىتتا ، كاللىڭىزغا ئىشلار كېلىدۇ ۋە سىز بىر يامان خىيالنى ئويلايسىز».</w:t>
      </w:r>
    </w:p>
    <w:p/>
    <w:p>
      <w:r xmlns:w="http://schemas.openxmlformats.org/wordprocessingml/2006/main">
        <w:t xml:space="preserve">2. ياقۇپ 1: 15 - «شەھۋەت ھامىلىدار بولغاندا ، ئۇ گۇناھ پەيدا قىلىدۇ ، گۇناھ تاماملانغاندىن كېيىن ، ئۆلۈمنى ئېلىپ كېلىدۇ».</w:t>
      </w:r>
    </w:p>
    <w:p/>
    <w:p>
      <w:r xmlns:w="http://schemas.openxmlformats.org/wordprocessingml/2006/main">
        <w:t xml:space="preserve">Ezekiýel 38:11 سەن: «مەن قورشاۋسىز يېزا-كەنتلەرگە بارىمەن» دەيسەن. مەن ئارام ئېلىۋاتقان ، بىخەتەر ياشايدىغانلارنىڭ ھەممىسىگە بارىمەن ، ئۇلارنىڭ ھەممىسى تامسىز ياشايدۇ ، يا قاۋاقخانىسى ۋە دەرۋازىسى يوق ،</w:t>
      </w:r>
    </w:p>
    <w:p/>
    <w:p>
      <w:r xmlns:w="http://schemas.openxmlformats.org/wordprocessingml/2006/main">
        <w:t xml:space="preserve">خۇدا بىزنى ئارام ، بىخەتەرلىك ۋە تىنچ جايغا كېلىشكە چاقىردى.</w:t>
      </w:r>
    </w:p>
    <w:p/>
    <w:p>
      <w:r xmlns:w="http://schemas.openxmlformats.org/wordprocessingml/2006/main">
        <w:t xml:space="preserve">1: تىنچ ۋە بىخەتەر جايغا كىرىشتىن قورقماڭ ، چۈنكى خۇدا بىز بىلەن بىللە بولۇشقا ۋەدە بەردى.</w:t>
      </w:r>
    </w:p>
    <w:p/>
    <w:p>
      <w:r xmlns:w="http://schemas.openxmlformats.org/wordprocessingml/2006/main">
        <w:t xml:space="preserve">2: خۇداغا تايانغىن ۋە ئۇنىڭ بىزنى خاتىرجەم ۋە بىخەتەر جايغا باشلايدىغان ۋەدىلىرىگە ئىشىنىڭ.</w:t>
      </w:r>
    </w:p>
    <w:p/>
    <w:p>
      <w:r xmlns:w="http://schemas.openxmlformats.org/wordprocessingml/2006/main">
        <w:t xml:space="preserve">1: يەشايا 26: 3 - «سەن ئۇنى تىنىچ ساقلايسەن ، ئۇنىڭ كۆڭلى ساڭا باغلىنىدۇ ، چۈنكى ئۇ ساڭا ئىشىنىدۇ».</w:t>
      </w:r>
    </w:p>
    <w:p/>
    <w:p>
      <w:r xmlns:w="http://schemas.openxmlformats.org/wordprocessingml/2006/main">
        <w:t xml:space="preserve">2: زەبۇر 4: 8 - «مەن ھەم خاتىرجەم ئۇخلايمەن ، ھەم ئۇخلايمەن.</w:t>
      </w:r>
    </w:p>
    <w:p/>
    <w:p>
      <w:r xmlns:w="http://schemas.openxmlformats.org/wordprocessingml/2006/main">
        <w:t xml:space="preserve">Ezekiýel 38:12 بۇلاڭ-تالاڭ قىلىش ۋە ئولجا ئېلىش قولۇڭنى ھازىر ياشاۋاتقان چۆل-باياۋانلارغا ۋە بۇ يەرنىڭ ئوتتۇرىسىدا ياشايدىغان كالا ۋە مال-مۈلۈككە ئېرىشكەن مىللەتلەردىن توپلانغان كىشىلەرگە يۈزلەندۈرۈش.</w:t>
      </w:r>
    </w:p>
    <w:p/>
    <w:p>
      <w:r xmlns:w="http://schemas.openxmlformats.org/wordprocessingml/2006/main">
        <w:t xml:space="preserve">بۇ بۆلەكتە ئاللاھنىڭ مىللەتلەردىن توپلانغان ، يەر ۋە ئۇنىڭ غەنىيمەتلىرىنى ئۇ يەردە ياشاۋاتقان كىشىلەردىن ئالغان مىللەتلەرگە ھۆكۈم قىلغانلىقى سۆزلەنگەن.</w:t>
      </w:r>
    </w:p>
    <w:p/>
    <w:p>
      <w:r xmlns:w="http://schemas.openxmlformats.org/wordprocessingml/2006/main">
        <w:t xml:space="preserve">1. خۇدانىڭ ھۆكۈمى ۋە رەھمىتى - Ezekiýel 38:12</w:t>
      </w:r>
    </w:p>
    <w:p/>
    <w:p>
      <w:r xmlns:w="http://schemas.openxmlformats.org/wordprocessingml/2006/main">
        <w:t xml:space="preserve">2. خۇدانىڭ تەمىنلىشى ۋە قوغدىشى - Ezekiýel 38:12</w:t>
      </w:r>
    </w:p>
    <w:p/>
    <w:p>
      <w:r xmlns:w="http://schemas.openxmlformats.org/wordprocessingml/2006/main">
        <w:t xml:space="preserve">1. يەشايا 42:13 - پەرۋەردىگار كۈچلۈك ئادەمدەك چىقىدۇ ، ئۇ جەڭچىگە ئوخشاش ھەسەتخورلۇقنى قوزغايدۇ: ئۇ يىغلايدۇ ، ھەئە ، توۋلايدۇ. ئۇ دۈشمەنلىرىدىن ئۈستۈن تۇرىدۇ.</w:t>
      </w:r>
    </w:p>
    <w:p/>
    <w:p>
      <w:r xmlns:w="http://schemas.openxmlformats.org/wordprocessingml/2006/main">
        <w:t xml:space="preserve">2. يەرەمىيا 32:17 - ئاھ رەببىم خۇدا! مانا ، سەن ئۆز قۇدرىتىڭ بىلەن ئاسماننى ۋە زېمىننى ياراتتىڭ ، قولۇڭنى ئۇزاتتىڭ.</w:t>
      </w:r>
    </w:p>
    <w:p/>
    <w:p>
      <w:r xmlns:w="http://schemas.openxmlformats.org/wordprocessingml/2006/main">
        <w:t xml:space="preserve">Ezekiýel 38:13 شېبا ، دېدان ۋە تارشىشنىڭ سودىگەرلىرى بارلىق ياش شىرلىرى بىلەن ساڭا: «بۇلاڭ-تالاڭ قىلىشقا كەلدىڭمۇ؟ شىركىتىڭىزنى يىغىپ ئولجا ئالماقچىمۇ؟ كۈمۈش ۋە ئالتۇننى ئېلىپ كېتىش ، كالا ۋە ماللارنى ئېلىپ كېتىش ، چوڭ غەنىيمەت ئېلىش</w:t>
      </w:r>
    </w:p>
    <w:p/>
    <w:p>
      <w:r xmlns:w="http://schemas.openxmlformats.org/wordprocessingml/2006/main">
        <w:t xml:space="preserve">شېبا ، دېدان ۋە تارشىش دۆلەتلىرى ۋە ئۇلارنىڭ ئىتتىپاقداشلىرى ماگوگنىڭ گوگنىڭ تاجاۋۇزىغا جەڭ ئېلان قىلىپ ، گوگنىڭ نېمىشقا بايلىق مەنبەسىنى ئالغىلى كەلگەنلىكىنى سورايدۇ.</w:t>
      </w:r>
    </w:p>
    <w:p/>
    <w:p>
      <w:r xmlns:w="http://schemas.openxmlformats.org/wordprocessingml/2006/main">
        <w:t xml:space="preserve">1. گوگقا ئوخشاش بولماڭ - باشقىلارنىڭ بايلىقىغا ھۆرمەت قىلىڭ</w:t>
      </w:r>
    </w:p>
    <w:p/>
    <w:p>
      <w:r xmlns:w="http://schemas.openxmlformats.org/wordprocessingml/2006/main">
        <w:t xml:space="preserve">2. باشقىلارنىڭ بايلىقىغا ھۆرمەت قىلىشنى تاللاش بەخت ئېلىپ كېلىدۇ</w:t>
      </w:r>
    </w:p>
    <w:p/>
    <w:p>
      <w:r xmlns:w="http://schemas.openxmlformats.org/wordprocessingml/2006/main">
        <w:t xml:space="preserve">1. ماقال-تەمسىل 11: 24-25 - بىرى ئەركىن بېرىدۇ ، ئەمما تېخىمۇ بېيىدۇ. يەنە بىرى بېرىشكە تېگىشلىك نەرسىنى تۇتۇپ قالىدۇ ، پەقەت ئېھتىياجلىق بولىدۇ. كىم بەخت ئېلىپ كەلسە ، ئۇ تېخىمۇ مول بولىدۇ.</w:t>
      </w:r>
    </w:p>
    <w:p/>
    <w:p>
      <w:r xmlns:w="http://schemas.openxmlformats.org/wordprocessingml/2006/main">
        <w:t xml:space="preserve">2. 2 كورىنتلىقلار 8: 13-15 - بىزنىڭ ئارزۇيىمىز ، سىز بېسىمغا دۇچ كەلگەندە باشقىلارنىڭ يېنىكلەپ قېلىشى ئەمەس ، بەلكى باراۋەرلىك بولۇشى مۇمكىن. ھازىر سىزنىڭ موللىقىڭىز ئېھتىياجلىق نەرسىلەرنى تەمىنلەيدۇ ، بۇنداق بولغاندا ئۇلارنىڭ موللىقى سىز ئېھتىياجلىق نەرسىلەرنى تەمىنلەيدۇ. مەقسەت باراۋەرلىك ، خۇددى يېزىلغاندەك: كۆپ يىغقاننىڭ بەك كۆپ ئەمەس ، ئاز يىغقاننىڭمۇ ئاز ئەمەس.</w:t>
      </w:r>
    </w:p>
    <w:p/>
    <w:p>
      <w:r xmlns:w="http://schemas.openxmlformats.org/wordprocessingml/2006/main">
        <w:t xml:space="preserve">Ezekiýel 38:14 شۇنىڭ ئۈچۈن ، ئىنسانئوغلى ، گوگغا: «پەرۋەردىگار خۇدا مۇنداق دەيدۇ: ئىسرائىل خەلقىم بىخەتەر ياشايدىغان كۈندە ، ئۇنى بىلمەمسەن؟</w:t>
      </w:r>
    </w:p>
    <w:p/>
    <w:p>
      <w:r xmlns:w="http://schemas.openxmlformats.org/wordprocessingml/2006/main">
        <w:t xml:space="preserve">بۇ بۆلەكتە ، خۇدا گوگ بىلەن سۆزلەۋاتىدۇ ۋە خەلقى بىخەتەر تۇرمۇش كەچۈرگەندە ، ئۇ بۇ ئىشنى بىلىدىغانلىقىنى ئاگاھلاندۇردى.</w:t>
      </w:r>
    </w:p>
    <w:p/>
    <w:p>
      <w:r xmlns:w="http://schemas.openxmlformats.org/wordprocessingml/2006/main">
        <w:t xml:space="preserve">1. خۇدا ھەمىشە ئۆز خەلقىنىڭ بىخەتەر ۋە بىخەتەر ئىكەنلىكىنى بىلىدۇ.</w:t>
      </w:r>
    </w:p>
    <w:p/>
    <w:p>
      <w:r xmlns:w="http://schemas.openxmlformats.org/wordprocessingml/2006/main">
        <w:t xml:space="preserve">2. خۇداغا تايانساق ، ئۇ بىزنىڭ ھالىمىزدىن خەۋەر ئالىدۇ.</w:t>
      </w:r>
    </w:p>
    <w:p/>
    <w:p>
      <w:r xmlns:w="http://schemas.openxmlformats.org/wordprocessingml/2006/main">
        <w:t xml:space="preserve">1. زەبۇر 91: 9-10 - چۈنكى سەن رەببىڭنى پاناھگاھىڭغا ئايلاندۇرغىنىڭ ئۈچۈن ، ھەممىدىن ئۈستۈن تۇرىدىغان جايىڭ بولغانلىقتىن ، ساڭا يامانلىق كەلمەيدۇ ، چېدىرىڭغا ۋابا كەلمەيدۇ.</w:t>
      </w:r>
    </w:p>
    <w:p/>
    <w:p>
      <w:r xmlns:w="http://schemas.openxmlformats.org/wordprocessingml/2006/main">
        <w:t xml:space="preserve">2. يەشايا 54:17 - سىزگە قارشى ياسالغان ھېچقانداق قورال گۈللەنمەيدۇ ، ھۆكۈمدە سىزگە قارشى چىققان ھەر بىر تىلنى ئەيىبلەيسىز. بۇ پەرۋەردىگارنىڭ بەندىلىرىنىڭ مىراسى ، ئۇلارنىڭ ھەققانىيلىقى مەندىن ، - دېدى رەببىم.</w:t>
      </w:r>
    </w:p>
    <w:p/>
    <w:p>
      <w:r xmlns:w="http://schemas.openxmlformats.org/wordprocessingml/2006/main">
        <w:t xml:space="preserve">Ezekiýel 38:15 سەن ئۆز ئورنۇڭدىن شىمالدىن چىقىپ كېتىسەن ، سەن ۋە سەن بىلەن بىللە نۇرغۇن كىشىلەر ، ئۇلارنىڭ ھەممىسى ئاتقا مىنىپ ، چوڭ بىر قوشۇن ۋە كۈچلۈك قوشۇن:</w:t>
      </w:r>
    </w:p>
    <w:p/>
    <w:p>
      <w:r xmlns:w="http://schemas.openxmlformats.org/wordprocessingml/2006/main">
        <w:t xml:space="preserve">شىمالدىن كەلگەن قوشۇن نۇرغۇن كىشىلەر ئاتقا مىنىپ كېلىدۇ.</w:t>
      </w:r>
    </w:p>
    <w:p/>
    <w:p>
      <w:r xmlns:w="http://schemas.openxmlformats.org/wordprocessingml/2006/main">
        <w:t xml:space="preserve">1. قىيىنچىلىق ئالدىدا تەڭرىنىڭ قوغدىشى</w:t>
      </w:r>
    </w:p>
    <w:p/>
    <w:p>
      <w:r xmlns:w="http://schemas.openxmlformats.org/wordprocessingml/2006/main">
        <w:t xml:space="preserve">2. قورقۇنچ ئالدىدا ئىماننىڭ كۈچى</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زەبۇر 56: 3 - «قورقسام ، ساڭا ئىشىنىمەن».</w:t>
      </w:r>
    </w:p>
    <w:p/>
    <w:p>
      <w:r xmlns:w="http://schemas.openxmlformats.org/wordprocessingml/2006/main">
        <w:t xml:space="preserve">Ezekiýel 38:16 سەن ئىسرائىل خەلقىمگە قارشى چىقىپ ، بۇ يەرنى قاپلىغان بۇلۇتتەك. كېيىنكى كۈنلەردە ، مەن سېنى ئۆز زېمىنىمغا قارشى ئېلىپ كېلىمەن ، شۇنداق بولغاندا ، يەھۇدىيلار مېنى تونۇسۇن.</w:t>
      </w:r>
    </w:p>
    <w:p/>
    <w:p>
      <w:r xmlns:w="http://schemas.openxmlformats.org/wordprocessingml/2006/main">
        <w:t xml:space="preserve">ئاخىر زاماندا ، خۇدا گوگنى ئېلىپ كېلىپ ، ئۆز خەلقى ئىسرائىلىيەگە ھۇجۇم قىلىدۇ.</w:t>
      </w:r>
    </w:p>
    <w:p/>
    <w:p>
      <w:r xmlns:w="http://schemas.openxmlformats.org/wordprocessingml/2006/main">
        <w:t xml:space="preserve">1. خۇدانىڭ رەھىم-شەپقىتى ۋە ئۇنىڭ ئىسرائىلىيەگە بولغان پىلانى - Ezekiýel 38:16 دىكى گوگ ئارقىلىق خۇدانىڭ پاكلىنىشىنىڭ مۇھىملىقى ئۈستىدە ئىزدىنىش.</w:t>
      </w:r>
    </w:p>
    <w:p/>
    <w:p>
      <w:r xmlns:w="http://schemas.openxmlformats.org/wordprocessingml/2006/main">
        <w:t xml:space="preserve">2. خۇدانىڭ كۈچ-قۇدرىتى ۋە ئىگىلىك ھوقۇقىنىڭ ۋەھىيسى - خۇدانىڭ گوگغا قىلغان ھۆكۈمىنىڭ Ezekiýel 38:16 دىكى تەسىرىنى چۈشىنىش.</w:t>
      </w:r>
    </w:p>
    <w:p/>
    <w:p>
      <w:r xmlns:w="http://schemas.openxmlformats.org/wordprocessingml/2006/main">
        <w:t xml:space="preserve">1. Ezekiýel 39: 6-7 - مەن ماگوگقا ۋە ئاراللاردا پەرۋاسىز ياشايدىغانلارغا ئوت ئەۋەتىمەن. ئۇلار مېنىڭ پەرۋەردىگار ئىكەنلىكىمنى بىلىدۇ. شۇڭا مەن مۇقەددەس ئىسمىمنى خەلقىم ئىسرائىللار ئارىسىدا تونۇيمەن. مەن ئۇلارنىڭ مۇقەددەس ئىسمىمنى ئەمدى بۇلغىشىغا يول قويمايمەن. يەھۇدىيلار مېنىڭ ئىسرائىلىيەدىكى مۇقەددەس پەرۋەردىگار ئىكەنلىكىمنى بىلىدۇ.</w:t>
      </w:r>
    </w:p>
    <w:p/>
    <w:p>
      <w:r xmlns:w="http://schemas.openxmlformats.org/wordprocessingml/2006/main">
        <w:t xml:space="preserve">2. يەشايا 43: 3-4 - چۈنكى مەن پەرۋەردىگار تەڭرىڭ ، ئىسرائىلىيەنىڭ مۇقەددەس ، نىجاتكارىڭمەن. سەن مېنىڭ نەزىرىمدە قىممەتلىك بولغاچقا ، ھۆرمەتكە سازاۋەر بولدۇڭ ، مەن سېنى ياخشى كۆرەتتىم.</w:t>
      </w:r>
    </w:p>
    <w:p/>
    <w:p>
      <w:r xmlns:w="http://schemas.openxmlformats.org/wordprocessingml/2006/main">
        <w:t xml:space="preserve">Ezekiýel 38:17 پەرۋەردىگار خۇدا مۇنداق دەيدۇ: مەن بۇرۇن قۇللىرىم بىلەن ئىسرائىلنىڭ پەيغەمبەرلىرى بىلەن سۆزلىگەن ئادەممۇ؟</w:t>
      </w:r>
    </w:p>
    <w:p/>
    <w:p>
      <w:r xmlns:w="http://schemas.openxmlformats.org/wordprocessingml/2006/main">
        <w:t xml:space="preserve">خۇدا Ezekiýel بىلەن سۆزلىشىپ ، ئۇنىڭ ئىسرائىل پەيغەمبەرلىرىنىڭ ئۇلارغا قارشى كىمنىڭ كېلىدىغانلىقى توغرىسىدا ئالدىن بېشارەت بەرگەن ئادەم ياكى ئەمەسلىكىنى سورايدۇ.</w:t>
      </w:r>
    </w:p>
    <w:p/>
    <w:p>
      <w:r xmlns:w="http://schemas.openxmlformats.org/wordprocessingml/2006/main">
        <w:t xml:space="preserve">1. رەببىمىزنىڭ بىزگە جەڭ ئېلان قىلىشى: بىز چاقىرغان كىشىلەرمۇ؟</w:t>
      </w:r>
    </w:p>
    <w:p/>
    <w:p>
      <w:r xmlns:w="http://schemas.openxmlformats.org/wordprocessingml/2006/main">
        <w:t xml:space="preserve">2. خۇدانىڭ سۆزى ئەسىرلەرنى قانداق ئۆتكۈزىدۇ: بىز Ezekiýel نىڭ ھېكايىسىدىن نېمىلەرنى ئۆگىنەلەيمىز</w:t>
      </w:r>
    </w:p>
    <w:p/>
    <w:p>
      <w:r xmlns:w="http://schemas.openxmlformats.org/wordprocessingml/2006/main">
        <w:t xml:space="preserve">1. يەشايا 43: 18-19 "بۇرۇنقى ئىشلارنى ئۇنتۇپ قالماڭ ، كونا ئىشلارنىمۇ ئويلىماڭ. مانا مەن يېڭى بىر ئىش قىلىمەن ، ئەمدى ئۇ بارلىققا كېلىدۇ ، بىلمەمسىز؟ چۆلدە ، چۆلدىكى دەريالار ».</w:t>
      </w:r>
    </w:p>
    <w:p/>
    <w:p>
      <w:r xmlns:w="http://schemas.openxmlformats.org/wordprocessingml/2006/main">
        <w:t xml:space="preserve">2. ئەلچىلەر 2: 16-18 "لېكىن ، بۇ يوئېل پەيغەمبەرنىڭ سۆزىدۇر. ئۇ ئاخىرقى كۈنلەردە ئەمەلگە ئاشىدۇ ، - دېدى خۇدا ، - مەن روھىمدىن پۈتۈن ئىنسانلارغا تۆكۈمەن. قىزلىرىڭلار پەيغەمبەرلىك قىلىدۇ ، ياشلىرىڭلار كۆرۈشنى كۆرىدۇ ، ياشانغانلىرىڭلار چۈش كۆرىدۇ: روھىمنىڭ ئۇ كۈنلىرىدە خىزمەتكارلىرىمغا ۋە قۇللىرىمغا تۆكۈمەن ، ئۇلار پەيغەمبەرلىك قىلىدۇ ».</w:t>
      </w:r>
    </w:p>
    <w:p/>
    <w:p>
      <w:r xmlns:w="http://schemas.openxmlformats.org/wordprocessingml/2006/main">
        <w:t xml:space="preserve">Ezekiýel 38:18 شۇنىڭ بىلەن بىر ۋاقىتتا ، گوگ ئىسرائىلىيە زېمىنىغا كەلگەندە ، مېنىڭ غەزىپىم مېنىڭ يۈزۈمگە كېلىدۇ.</w:t>
      </w:r>
    </w:p>
    <w:p/>
    <w:p>
      <w:r xmlns:w="http://schemas.openxmlformats.org/wordprocessingml/2006/main">
        <w:t xml:space="preserve">خۇدا گوگ ئىسرائىلىيە زېمىنىغا تاجاۋۇز قىلغاندا ، ئۇنىڭ غەزىپىنىڭ ئاشكارىلىنىدىغانلىقىنى ئېلان قىلدى.</w:t>
      </w:r>
    </w:p>
    <w:p/>
    <w:p>
      <w:r xmlns:w="http://schemas.openxmlformats.org/wordprocessingml/2006/main">
        <w:t xml:space="preserve">1. خۇدانىڭ غەزىپى: ئۇنىڭ مەنىسى ۋە قانداق جاۋاب بېرىش</w:t>
      </w:r>
    </w:p>
    <w:p/>
    <w:p>
      <w:r xmlns:w="http://schemas.openxmlformats.org/wordprocessingml/2006/main">
        <w:t xml:space="preserve">2. ھەممىگە قادىر خۇدا: ئۇنىڭ ئادالىتى ۋە رەھمىتى</w:t>
      </w:r>
    </w:p>
    <w:p/>
    <w:p>
      <w:r xmlns:w="http://schemas.openxmlformats.org/wordprocessingml/2006/main">
        <w:t xml:space="preserve">1. رىملىقلار 12:19 - سۆيۈملۈكۈم ، ئۆچ ئالماڭ ، بەلكى خۇدانىڭ غەزىپىگە ئورۇن قالدۇرۇڭ ، چۈنكى ئۇ: «ئۆچ ئېلىش مېنىڭ ، مەن قايتۇرىمەن ، رەببىم» دەيدۇ.</w:t>
      </w:r>
    </w:p>
    <w:p/>
    <w:p>
      <w:r xmlns:w="http://schemas.openxmlformats.org/wordprocessingml/2006/main">
        <w:t xml:space="preserve">2. ياقۇپ 1: 20 - چۈنكى ئىنساننىڭ غەزىپى خۇدانىڭ ھەققانىيلىقىنى پەيدا قىلمايدۇ.</w:t>
      </w:r>
    </w:p>
    <w:p/>
    <w:p>
      <w:r xmlns:w="http://schemas.openxmlformats.org/wordprocessingml/2006/main">
        <w:t xml:space="preserve">Ezekiýel 38:19 چۈنكى مەن ھەسەتخورلۇق ۋە غەزىپىمنىڭ ئوتىدا ئېيتتىمكى ، ئۇ كۈندە ئىسرائىلىيە زېمىنىدا قاتتىق تەۋرىنىش بولىدۇ.</w:t>
      </w:r>
    </w:p>
    <w:p/>
    <w:p>
      <w:r xmlns:w="http://schemas.openxmlformats.org/wordprocessingml/2006/main">
        <w:t xml:space="preserve">خۇدانىڭ ھۆكۈمى ئىسرائىلىيەگە قاتتىق تەۋرىنىدۇ.</w:t>
      </w:r>
    </w:p>
    <w:p/>
    <w:p>
      <w:r xmlns:w="http://schemas.openxmlformats.org/wordprocessingml/2006/main">
        <w:t xml:space="preserve">1: خۇدانىڭ ھۆكۈمى مۇقەررەر ۋە كۈچلۈك.</w:t>
      </w:r>
    </w:p>
    <w:p/>
    <w:p>
      <w:r xmlns:w="http://schemas.openxmlformats.org/wordprocessingml/2006/main">
        <w:t xml:space="preserve">2: خۇدا ئالدىدا كەمتەرلىك قىلىشنى ۋە ئۇنىڭ مەغپىرىتىنى تىلەشنى ئۇنتۇپ قالمايلى.</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زەبۇر 34: 18 - «رەببىمىز يۈرىكى سۇنۇقلارغا يېقىن بولۇپ ، ئېزىلگەنلەرنى روھىي جەھەتتىن قۇتۇلدۇرىدۇ».</w:t>
      </w:r>
    </w:p>
    <w:p/>
    <w:p>
      <w:r xmlns:w="http://schemas.openxmlformats.org/wordprocessingml/2006/main">
        <w:t xml:space="preserve">Ezekiýel 38:20 شۇنداق قىلىپ ، دېڭىزدىكى بېلىقلار ، ئاسماندىكى قۇشلار ، ئېتىزدىكى ھايۋانلار ۋە يەر يۈزىدە ئۆمىلەيدىغان بارلىق ئۆمىلەيدىغان نەرسىلەر ۋە يەر يۈزىدىكى بارلىق كىشىلەر شۇنداق بولىدۇ. مېنىڭ ئالدىمدا تەۋرىڭ ، تاغلار تاشلىنىدۇ ، تىك يەرلەر يىقىلىدۇ ، ھەممە تاملار يەرگە يىقىلىدۇ.</w:t>
      </w:r>
    </w:p>
    <w:p/>
    <w:p>
      <w:r xmlns:w="http://schemas.openxmlformats.org/wordprocessingml/2006/main">
        <w:t xml:space="preserve">تەڭرىنىڭ مەۋجۇتلۇقى يەر يۈزىدىكى بارلىق جانلىقلار ۋە كىشىلەرنىڭ قورقۇنچ ئىچىدە تەۋرىنىشىنى كەلتۈرۈپ چىقىرىدۇ ۋە تاغلار باشقا بارلىق قۇرۇلۇشلار ئۆرۈلۈپ چۈشتى.</w:t>
      </w:r>
    </w:p>
    <w:p/>
    <w:p>
      <w:r xmlns:w="http://schemas.openxmlformats.org/wordprocessingml/2006/main">
        <w:t xml:space="preserve">1. تەڭرىنىڭ توسقىلى بولمايدىغان كۈچى</w:t>
      </w:r>
    </w:p>
    <w:p/>
    <w:p>
      <w:r xmlns:w="http://schemas.openxmlformats.org/wordprocessingml/2006/main">
        <w:t xml:space="preserve">2. رەببىدىن قورقۇش ئەقىلنىڭ باشلىنىشى</w:t>
      </w:r>
    </w:p>
    <w:p/>
    <w:p>
      <w:r xmlns:w="http://schemas.openxmlformats.org/wordprocessingml/2006/main">
        <w:t xml:space="preserve">1. يەشايا 64: 1-3</w:t>
      </w:r>
    </w:p>
    <w:p/>
    <w:p>
      <w:r xmlns:w="http://schemas.openxmlformats.org/wordprocessingml/2006/main">
        <w:t xml:space="preserve">2. زەبۇر 29: 1-11</w:t>
      </w:r>
    </w:p>
    <w:p/>
    <w:p>
      <w:r xmlns:w="http://schemas.openxmlformats.org/wordprocessingml/2006/main">
        <w:t xml:space="preserve">Ezekiýel 38:21 مەن پۈتۈن تاغلىرىمدا ئۇنىڭغا قىلىچ چاقىرىمەن ، - دېدى پەرۋەردىگار خۇدا ، - ھەر بىر ئادەمنىڭ قىلىچى قېرىندىشىغا قارشى بولىدۇ.</w:t>
      </w:r>
    </w:p>
    <w:p/>
    <w:p>
      <w:r xmlns:w="http://schemas.openxmlformats.org/wordprocessingml/2006/main">
        <w:t xml:space="preserve">پەرۋەردىگار خۇدا بارلىق تاغلىرىدا بىر-بىرىگە قىلىچ چاقىرىدۇ.</w:t>
      </w:r>
    </w:p>
    <w:p/>
    <w:p>
      <w:r xmlns:w="http://schemas.openxmlformats.org/wordprocessingml/2006/main">
        <w:t xml:space="preserve">1. زىددىيەتنىڭ تەننەرخى: تالاش-تارتىشنى تىنچ ھەل قىلىشنى ئۆگىنىش</w:t>
      </w:r>
    </w:p>
    <w:p/>
    <w:p>
      <w:r xmlns:w="http://schemas.openxmlformats.org/wordprocessingml/2006/main">
        <w:t xml:space="preserve">2. كەچۈرۈم قىلىش كۈچى: يارىشىشنىڭ ئەھمىيىتى</w:t>
      </w:r>
    </w:p>
    <w:p/>
    <w:p>
      <w:r xmlns:w="http://schemas.openxmlformats.org/wordprocessingml/2006/main">
        <w:t xml:space="preserve">1. مەتتا 5: 23-24 «شۇڭلاشقا ، ئەگەر سوۋغاتنى قۇربانلىق سۇپىسىدا تەقدىم قىلسىڭىز ، ئۇ يەردە قېرىندىشىڭىز ياكى سىڭلىڭىزنىڭ سىزگە قارشى بىر نەرسە بارلىقىنى ئېسىڭىزدە تۇتۇڭ ، سوۋغىتىڭىزنى قۇربانلىق سۇپىسىنىڭ ئالدىدا قويۇپ قويۇڭ ، ئالدى بىلەن بېرىپ ئۇلار بىلەن يارىشىڭ. ؛ ئاندىن كېلىپ سوۋغىتىڭىزنى تەقدىم قىلىڭ.</w:t>
      </w:r>
    </w:p>
    <w:p/>
    <w:p>
      <w:r xmlns:w="http://schemas.openxmlformats.org/wordprocessingml/2006/main">
        <w:t xml:space="preserve">2. ماقال-تەمسىل 25: 21-22 "ئەگەر دۈشمىنىڭىز قورسىقى ئاچ بولسا ، ئۇنىڭغا يەيدىغان يېمەكلىك بېرىڭ ؛ ئەگەر ئۇسسىسا ، ئۇنىڭغا سۇ ئىچىڭ. بۇنداق قىلغاندا ، ئۇنىڭ بېشىغا كۆيگەن كۆمۈرلەرنى دۆۋىلەيسىز ، پەرۋەردىگار مۇكاپاتلايدۇ. سىز.</w:t>
      </w:r>
    </w:p>
    <w:p/>
    <w:p>
      <w:r xmlns:w="http://schemas.openxmlformats.org/wordprocessingml/2006/main">
        <w:t xml:space="preserve">Ezekiýel 38:22 مەن ئۇنىڭغا كېسەللىك ۋە قان بىلەن ئۆتۈنەي. مەن ئۇنىڭغا ، ئۇنىڭ ئەترەتلىرىگە ۋە ئۇنىڭ بىلەن بىللە بولغان نۇرغۇن كىشىلەرگە يامغۇر يېغىپ ، قاتتىق يامغۇر ، قاتتىق مۆلدۈر ، ئوت ۋە گۈڭگۈرتلەرنى ياغدۇرىمەن.</w:t>
      </w:r>
    </w:p>
    <w:p/>
    <w:p>
      <w:r xmlns:w="http://schemas.openxmlformats.org/wordprocessingml/2006/main">
        <w:t xml:space="preserve">خۇدا گوگ ۋە ئۇنىڭ خەلقىنى ھەددىدىن زىيادە يامغۇر ، چوڭ مۆلدۈر ، ئوت ۋە گۈڭگۈرت ئەۋەتىش ئارقىلىق گۇناھلىرى ئۈچۈن جازالايدۇ.</w:t>
      </w:r>
    </w:p>
    <w:p/>
    <w:p>
      <w:r xmlns:w="http://schemas.openxmlformats.org/wordprocessingml/2006/main">
        <w:t xml:space="preserve">1. خۇدانىڭ ھەققانىي ھۆكۈمى - Ezekiýel 38:22</w:t>
      </w:r>
    </w:p>
    <w:p/>
    <w:p>
      <w:r xmlns:w="http://schemas.openxmlformats.org/wordprocessingml/2006/main">
        <w:t xml:space="preserve">2. خۇدانىڭ ئىنتىقامىنىڭ كۈچى - Ezekiýel 38:22</w:t>
      </w:r>
    </w:p>
    <w:p/>
    <w:p>
      <w:r xmlns:w="http://schemas.openxmlformats.org/wordprocessingml/2006/main">
        <w:t xml:space="preserve">1. يەشايا 30:30 - پەرۋەردىگار ئۆزىنىڭ شانلىق ئاۋازىنى ئاڭلايدۇ ۋە غەزىپىنىڭ غەزىپى ۋە ئوت يېقىۋاتقان ئوت يالقۇنى بىلەن چېچىلىش ۋە بوران-چاپقۇن بىلەن قولىنىڭ يورۇشىنى كۆرسىتىدۇ. ۋە مۆلدۈر.</w:t>
      </w:r>
    </w:p>
    <w:p/>
    <w:p>
      <w:r xmlns:w="http://schemas.openxmlformats.org/wordprocessingml/2006/main">
        <w:t xml:space="preserve">2. ۋەھىيلەر 16:21 - ئىنسانلارغا ئاسماندىن قاتتىق مۆلدۈر ياغدى ، ھەر بىر تاش تالانتنىڭ ئېغىرلىقى توغرىسىدا تاش چۈشتى. كىشىلەر مۆلدۈر ئاپىتى سەۋەبىدىن خۇدانى ھاقارەتلىدى. چۈنكى ئۇنىڭ ۋاباسى بەك كۆپ ئىدى.</w:t>
      </w:r>
    </w:p>
    <w:p/>
    <w:p>
      <w:r xmlns:w="http://schemas.openxmlformats.org/wordprocessingml/2006/main">
        <w:t xml:space="preserve">Ezekiýel 38:23 شۇنداق قىلىپ ئۆزۈمنى ئۇلۇغلايمەن ۋە ئۆزۈمنى پاكلايمەن. مەن نۇرغۇن مىللەتلەرنىڭ نەزىرىدە تونۇلىمەن ، ئۇلار مېنىڭ پەرۋەردىگار ئىكەنلىكىمنى بىلىدۇ.</w:t>
      </w:r>
    </w:p>
    <w:p/>
    <w:p>
      <w:r xmlns:w="http://schemas.openxmlformats.org/wordprocessingml/2006/main">
        <w:t xml:space="preserve">خۇدا ئۆزىنى ئۇلۇغلايدۇ ۋە نۇرغۇن مىللەتلەرگە تونۇلىدۇ.</w:t>
      </w:r>
    </w:p>
    <w:p/>
    <w:p>
      <w:r xmlns:w="http://schemas.openxmlformats.org/wordprocessingml/2006/main">
        <w:t xml:space="preserve">1. تەڭرىنىڭ شان-شەرىپى - رىملىقلار 11: 36</w:t>
      </w:r>
    </w:p>
    <w:p/>
    <w:p>
      <w:r xmlns:w="http://schemas.openxmlformats.org/wordprocessingml/2006/main">
        <w:t xml:space="preserve">2. خۇدانى تونۇش - مەتتا 7: 21-23</w:t>
      </w:r>
    </w:p>
    <w:p/>
    <w:p>
      <w:r xmlns:w="http://schemas.openxmlformats.org/wordprocessingml/2006/main">
        <w:t xml:space="preserve">1. يەشايا 60: 1-3</w:t>
      </w:r>
    </w:p>
    <w:p/>
    <w:p>
      <w:r xmlns:w="http://schemas.openxmlformats.org/wordprocessingml/2006/main">
        <w:t xml:space="preserve">2. فىلىپىلىكلەر 2: 9-11</w:t>
      </w:r>
    </w:p>
    <w:p/>
    <w:p>
      <w:r xmlns:w="http://schemas.openxmlformats.org/wordprocessingml/2006/main">
        <w:t xml:space="preserve">Ezekiýel 39-باپ گوگ ۋە ئۇنىڭ مىللەتلەر ئىتتىپاقىنىڭ مەغلۇبىيىتى ۋە ھۆكۈمى توغرىسىدىكى بېشارەتنى داۋاملاشتۇردى. بۇ باپتا خۇدانىڭ كۈچى ، ئىسرائىلىيە دۈشمەنلىرىگە قىلغان ھۆكۈمى ۋە خەلقىنى ئەسلىگە كەلتۈرۈش تەكىتلەنگەن.</w:t>
      </w:r>
    </w:p>
    <w:p/>
    <w:p>
      <w:r xmlns:w="http://schemas.openxmlformats.org/wordprocessingml/2006/main">
        <w:t xml:space="preserve">1- ئابزاس: بۇ باب تەڭرىنىڭ گوگ ۋە ئۇنىڭ ئىتتىپاقىغا قارشى ھۆكۈم ئېلان قىلىشى بىلەن باشلىنىدۇ. خۇدا گوگ ۋە ئۇنىڭ قوشۇنلىرىنى ئاخىرلاشتۇرۇشقا ۋەدە بېرىپ ، ئۇلارنىڭ پەقەت ئالتىدىن بىرىنىلا قالدۇرىدۇ. قۇشلار ۋە ياۋا ھايۋانلار گۆشلىرىدە غىزالىنىدۇ ، قوراللىرى يوقىلىدۇ (Ezekiýel 39: 1-8).</w:t>
      </w:r>
    </w:p>
    <w:p/>
    <w:p>
      <w:r xmlns:w="http://schemas.openxmlformats.org/wordprocessingml/2006/main">
        <w:t xml:space="preserve">2-ئابزاس: بۇ بېشارەت جەڭنىڭ ئاقىۋىتىنى تەسۋىرلەيدۇ. ئىسرائىل خەلقى يەتتە ئاي ۋاقىت سەرپ قىلىپ تاجاۋۇزچىلارنىڭ جەسىتىنى دەپنە قىلىپ ، يەرنى تازىلايدۇ. ئۇلار قوراللارنى يىغىپ يېقىلغۇ ئۈچۈن كۆيدۈرۈپ ، يەتتە يىل ياغاچنىڭ ھاجىتى يوقلىقىغا كاپالەتلىك قىلىدۇ (Ezekiýel 39: 9-16).</w:t>
      </w:r>
    </w:p>
    <w:p/>
    <w:p>
      <w:r xmlns:w="http://schemas.openxmlformats.org/wordprocessingml/2006/main">
        <w:t xml:space="preserve">3-ئابزاس: بۇ باپ خۇدانىڭ ئەسلىگە كەلتۈرۈش ۋەدىسى ۋە ئۇنىڭ شان-شەرىپىنى مىللەتلەر ئارىسىدا نامايان قىلىشى بىلەن ئاخىرلاشتى. خۇدا ئۆز خەلقىنىڭ بەخت-سائادىتىنى ئەسلىگە كەلتۈرىدىغانلىقىنى ، ئۇلارنى مىللەتلەردىن توپلايدىغانلىقىنى ۋە روھىنى ئۇلارغا تۆكەلەيدىغانلىقىنى جاكارلىدى. مىللەتلەر خۇدانىڭ ساداقەتمەنلىكىگە گۇۋاھ بولىدۇ ۋە ئۇنىڭ ئىگىلىك ھوقۇقىنى ئېتىراپ قىلىدۇ (Ezekiýel 39: 17-29).</w:t>
      </w:r>
    </w:p>
    <w:p/>
    <w:p>
      <w:r xmlns:w="http://schemas.openxmlformats.org/wordprocessingml/2006/main">
        <w:t xml:space="preserve">يىغىپ ئېيتقاندا ،</w:t>
      </w:r>
    </w:p>
    <w:p>
      <w:r xmlns:w="http://schemas.openxmlformats.org/wordprocessingml/2006/main">
        <w:t xml:space="preserve">Ezekiýel ئوتتۇز توققۇز باب</w:t>
      </w:r>
    </w:p>
    <w:p>
      <w:r xmlns:w="http://schemas.openxmlformats.org/wordprocessingml/2006/main">
        <w:t xml:space="preserve">مەغلۇبىيەت ۋە ھۆكۈم توغرىسىدىكى بېشارەت</w:t>
      </w:r>
    </w:p>
    <w:p>
      <w:r xmlns:w="http://schemas.openxmlformats.org/wordprocessingml/2006/main">
        <w:t xml:space="preserve">گوگ ۋە ئۇنىڭ مىللەتلەر ئىتتىپاقى ،</w:t>
      </w:r>
    </w:p>
    <w:p>
      <w:r xmlns:w="http://schemas.openxmlformats.org/wordprocessingml/2006/main">
        <w:t xml:space="preserve">ئاللاھنىڭ قۇدرىتىنى ، دۈشمەنلەرگە بولغان ھۆكۈمىنى تەكىتلەيدۇ.</w:t>
      </w:r>
    </w:p>
    <w:p>
      <w:r xmlns:w="http://schemas.openxmlformats.org/wordprocessingml/2006/main">
        <w:t xml:space="preserve">ۋە ئۇنىڭ قەۋمىنى ئەسلىگە كەلتۈردى.</w:t>
      </w:r>
    </w:p>
    <w:p/>
    <w:p>
      <w:r xmlns:w="http://schemas.openxmlformats.org/wordprocessingml/2006/main">
        <w:t xml:space="preserve">تەڭرىنىڭ گوگ ۋە ئۇنىڭ ئىتتىپاقىغا بولغان ھۆكۈمىنىڭ خىتابنامىسى.</w:t>
      </w:r>
    </w:p>
    <w:p>
      <w:r xmlns:w="http://schemas.openxmlformats.org/wordprocessingml/2006/main">
        <w:t xml:space="preserve">قوشۇنلىرىنى ئاخىرلاشتۇرۇشقا ۋەدە بېرىڭ ، پەقەت ئالتىدىن بىر قىسمى قالدى.</w:t>
      </w:r>
    </w:p>
    <w:p>
      <w:r xmlns:w="http://schemas.openxmlformats.org/wordprocessingml/2006/main">
        <w:t xml:space="preserve">تاجاۋۇزچىلارنىڭ گۆشىدە قۇش ۋە ياۋا ھايۋانلارنى زىياپەت قىلىش.</w:t>
      </w:r>
    </w:p>
    <w:p>
      <w:r xmlns:w="http://schemas.openxmlformats.org/wordprocessingml/2006/main">
        <w:t xml:space="preserve">ئۇلارنىڭ قوراللىرىنى يوقىتىش.</w:t>
      </w:r>
    </w:p>
    <w:p>
      <w:r xmlns:w="http://schemas.openxmlformats.org/wordprocessingml/2006/main">
        <w:t xml:space="preserve">جەڭنىڭ نەتىجىسى ۋە جەسەتلەرنى دەپنە قىلىش.</w:t>
      </w:r>
    </w:p>
    <w:p>
      <w:r xmlns:w="http://schemas.openxmlformats.org/wordprocessingml/2006/main">
        <w:t xml:space="preserve">قورال يىغىش ۋە ئۇلارنىڭ يېقىلغۇ ئۈچۈن كۆيۈشى.</w:t>
      </w:r>
    </w:p>
    <w:p>
      <w:r xmlns:w="http://schemas.openxmlformats.org/wordprocessingml/2006/main">
        <w:t xml:space="preserve">ئەسلىگە كەلتۈرۈش ۋە مىللەتلەرنىڭ خۇدانىڭ شان-شەرىپىنى نامايان قىلىشقا ۋەدە بېرىش.</w:t>
      </w:r>
    </w:p>
    <w:p>
      <w:r xmlns:w="http://schemas.openxmlformats.org/wordprocessingml/2006/main">
        <w:t xml:space="preserve">خۇدا خەلقىنىڭ بەخت-سائادىتىنى ئەسلىگە كەلتۈرۈش ۋە ئۇنىڭ روھىدىن تۆكۈلۈش.</w:t>
      </w:r>
    </w:p>
    <w:p>
      <w:r xmlns:w="http://schemas.openxmlformats.org/wordprocessingml/2006/main">
        <w:t xml:space="preserve">ئاللاھنىڭ ساداقەتمەنلىكى ۋە ئۇنىڭ ئىگىلىك ھوقۇقىنى ئېتىراپ قىلغان مىللەتلەرنىڭ گۇۋاھچىسى.</w:t>
      </w:r>
    </w:p>
    <w:p/>
    <w:p>
      <w:r xmlns:w="http://schemas.openxmlformats.org/wordprocessingml/2006/main">
        <w:t xml:space="preserve">Ezekiýel نىڭ بۇ بابى گوگ ۋە ئۇنىڭ مىللەتلەر ئىتتىپاقىنىڭ مەغلۇبىيىتى ۋە ھۆكۈمى توغرىسىدىكى بېشارەتنى داۋاملاشتۇردى. بۇ باب ئاللاھنىڭ گوگ ئۈستىدىن ھۆكۈم ئېلان قىلىشى بىلەن باشلىنىپ ، قوشۇنلىرىنى ئاخىرلاشتۇرىدىغانلىقى ۋە پەقەت ئالتىدىن بىر قىسمىنىڭ قالغانلىقى توغرىسىدا ۋەدە بەرگەن. قۇشلار ۋە ياۋا ھايۋانلار گۆشلىرىدە غىزالىنىدۇ ، قوراللىرى ۋەيران بولىدۇ. ئاندىن بۇ بېشارەتتە ئۇرۇشنىڭ ئاقىۋىتى تەسۋىرلەنگەن ، چۈنكى ئىسرائىل خەلقى يەتتە ئاي ۋاقىت سەرپ قىلىپ تاجاۋۇزچىلارنىڭ جەسىتىنى دەپنە قىلىپ ، يەرنى تازىلايدۇ. ئۇلار قوراللارنى يىغىپ يېقىلغۇ ئۈچۈن كۆيدۈرۈپ ، يەتتە يىل ياغاچنىڭ ھاجىتى يوقلىقىغا كاپالەتلىك قىلىدۇ. بۇ باب خۇدانىڭ ئەسلىگە كەلتۈرۈش ۋەدىسى بىلەن ئاخىرلاشتى ، چۈنكى ئۇ ئۆز خەلقىنىڭ بەخت-سائادىتىنى ئەسلىگە كەلتۈرىدىغانلىقىنى ، ئۇلارنى مىللەتلەردىن توپلايدىغانلىقىنى ۋە روھىنى ئۇلارغا تۆكۈدىغانلىقىنى جاكارلىدى. مىللەتلەر خۇدانىڭ ساداقەتمەنلىكىگە شاھىت بولىدۇ ۋە ئۇنىڭ ئىگىلىك ھوقۇقىنى ئېتىراپ قىلىدۇ. بۇ باپتا خۇدانىڭ كۈچى ، ئىسرائىلىيە دۈشمەنلىرىگە قىلغان ھۆكۈمى ۋە خەلقىنى ئەسلىگە كەلتۈرۈش تەكىتلەنگەن.</w:t>
      </w:r>
    </w:p>
    <w:p/>
    <w:p>
      <w:r xmlns:w="http://schemas.openxmlformats.org/wordprocessingml/2006/main">
        <w:t xml:space="preserve">Ezekiýel 39: 1 شۇنىڭ ئۈچۈن ، ئىنسان ئوغلى ، گوگ توغرىسىدا ئالدىن بېشارەت بېرىپ ، ئېيتقىنكى ، «پەرۋەردىگار خۇدا شۇنداق دەيدۇ. ماش ، مىشېچ ۋە تۇبالنىڭ باش شاھزادىسى گوگ ، مەن ساڭا قارشى.</w:t>
      </w:r>
    </w:p>
    <w:p/>
    <w:p>
      <w:r xmlns:w="http://schemas.openxmlformats.org/wordprocessingml/2006/main">
        <w:t xml:space="preserve">خۇدا مېشېچ ۋە تۇبالنىڭ رەھبىرى گوگقا قارشى تۇرىدىغانلىقىنى ئېلان قىلدى.</w:t>
      </w:r>
    </w:p>
    <w:p/>
    <w:p>
      <w:r xmlns:w="http://schemas.openxmlformats.org/wordprocessingml/2006/main">
        <w:t xml:space="preserve">1. تەڭرىنىڭ ئىگىلىك ھوقۇقى: تەڭرى ھەمىشە ئاخىرقى سۆزنى قىلىدۇ</w:t>
      </w:r>
    </w:p>
    <w:p/>
    <w:p>
      <w:r xmlns:w="http://schemas.openxmlformats.org/wordprocessingml/2006/main">
        <w:t xml:space="preserve">2. ئىتائەتنىڭ ئەھمىيىتى: خۇدانىڭ سۆزىنى ئاڭلاشنىڭ ھېچقانداق ئەھمىيىتى يوق</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تەۋرات قانۇنى 30: 19-20 - بۈگۈن مەن ئاسمانلارنى ۋە زېمىننى سىزگە قارشى گۇۋاھچى سۈپىتىدە چاقىرىمەن. ئەمدى ھاياتنى تاللاڭ ، شۇنداق بولغاندا سىز ۋە بالىلىرىڭىز ياشىيالايدۇ ۋە خۇدايىڭىز پەرۋەردىگارنى سۆيەلەيسىز ، ئۇنىڭ ئاۋازىنى ئاڭلاڭ ۋە ئۇنىڭغا چىڭ تۇرۇڭ. چۈنكى پەرۋەردىگار سېنىڭ ھاياتىڭدۇر ، ئۇ سېنى ئاتا-بوۋىلىرىڭ ئىبراھىم ، ئىسھاق ۋە ياقۇپقا بېرىشكە قەسەم قىلغان زېمىندا ئۇزۇن يىل بېرىدۇ.</w:t>
      </w:r>
    </w:p>
    <w:p/>
    <w:p>
      <w:r xmlns:w="http://schemas.openxmlformats.org/wordprocessingml/2006/main">
        <w:t xml:space="preserve">Ezekiýel 39: 2 مەن سېنى قايتۇرىمەن ، سېنىڭ ئالتىنچى قىسمىڭدىن ئايرىلدىم ، سېنى شىمالدىن چىقىشقا يېتەكلەيمەن ۋە سېنى ئىسرائىل تېغىغا ئېلىپ بارىمەن.</w:t>
      </w:r>
    </w:p>
    <w:p/>
    <w:p>
      <w:r xmlns:w="http://schemas.openxmlformats.org/wordprocessingml/2006/main">
        <w:t xml:space="preserve">Ezekiýel 39: 2 دىكى بۇ بۆلەكتە خۇدانىڭ قالدۇق كىشىلەرنى ئىسرائىلىيە تېغىغا قايتۇرۇش پىلانى بايان قىلىنغان.</w:t>
      </w:r>
    </w:p>
    <w:p/>
    <w:p>
      <w:r xmlns:w="http://schemas.openxmlformats.org/wordprocessingml/2006/main">
        <w:t xml:space="preserve">1. خۇدانىڭ ئۆز خەلقىگە بولغان ساداقەتمەنلىكى: ئەھۋال مۇھىم ئەمەس ، خۇدا سادىق</w:t>
      </w:r>
    </w:p>
    <w:p/>
    <w:p>
      <w:r xmlns:w="http://schemas.openxmlformats.org/wordprocessingml/2006/main">
        <w:t xml:space="preserve">2. قۇتۇلۇشنىڭ كۈچى: خۇدانىڭ ئۆز خەلقىنى ئەسلىگە كەلتۈرۈشتىكى رەھمىتى ۋە رەھمىتى</w:t>
      </w:r>
    </w:p>
    <w:p/>
    <w:p>
      <w:r xmlns:w="http://schemas.openxmlformats.org/wordprocessingml/2006/main">
        <w:t xml:space="preserve">1. يەشايا 43: 5-6 - «قورقماڭلار ، چۈنكى مەن سېنىڭ يېنىڭدا. مەن سېنىڭ ئەۋلادلىرىڭنى شەرقتىن ئېلىپ كېلىپ ، غەربتىن سېنى يىغىۋالىمەن. كەينىگە قايتماڭ: ئوغۇللىرىمنى يىراقتىن ، قىزلىرىمنى يەرنىڭ چېتىدىن ئېلىپ كېلىڭ ».</w:t>
      </w:r>
    </w:p>
    <w:p/>
    <w:p>
      <w:r xmlns:w="http://schemas.openxmlformats.org/wordprocessingml/2006/main">
        <w:t xml:space="preserve">2. يەرەمىيا 29: 10-14 - «پەرۋەردىگار مۇنداق دەيدۇ:« بابىلوندا يەتمىش يىل توشقاندىن كېيىن ، مەن سېنى يوقلاپ ، بۇ يەرگە قايتىشىم ئۈچۈن ساڭا قىلغان ياخشى سۆزۈمنى قىلىمەن ». پەرۋەردىگار مۇنداق دەيدۇ: «مەن سىلەرگە ئۈمىد قىلىمەن». پۈتۈن ۋۇجۇدىڭىز بىلەن مېنى ئىزدىگەندە ، مېنى ئىزدەيسىز ۋە ئىزدەيسىز.</w:t>
      </w:r>
    </w:p>
    <w:p/>
    <w:p>
      <w:r xmlns:w="http://schemas.openxmlformats.org/wordprocessingml/2006/main">
        <w:t xml:space="preserve">Ezekiýel 39: 3 مەن ئوقياڭىزنى سول قولىڭىزدىن ئۇرۇپ ، ئوقلىرىڭىزنىڭ ئوڭ قولىڭىزدىن چۈشۈپ كېتىشىگە سەۋەب بولىمەن.</w:t>
      </w:r>
    </w:p>
    <w:p/>
    <w:p>
      <w:r xmlns:w="http://schemas.openxmlformats.org/wordprocessingml/2006/main">
        <w:t xml:space="preserve">خۇدا ئۆز خەلقى ئىشلەتكەن ھالاكەت قوراللىرىنى ئېلىپ تاشلايدۇ.</w:t>
      </w:r>
    </w:p>
    <w:p/>
    <w:p>
      <w:r xmlns:w="http://schemas.openxmlformats.org/wordprocessingml/2006/main">
        <w:t xml:space="preserve">1. تەسلىم بولۇشنىڭ كۈچى: تەمىنلەشكە رەببىگە ئىشىنىش</w:t>
      </w:r>
    </w:p>
    <w:p/>
    <w:p>
      <w:r xmlns:w="http://schemas.openxmlformats.org/wordprocessingml/2006/main">
        <w:t xml:space="preserve">2. ھەرىكەتتىكى تەڭرىنىڭ سۆيگۈسى: ئۇنىڭ قوغدىلىشىنى چۈشىنىش</w:t>
      </w:r>
    </w:p>
    <w:p/>
    <w:p>
      <w:r xmlns:w="http://schemas.openxmlformats.org/wordprocessingml/2006/main">
        <w:t xml:space="preserve">1. يەشايا 41: 10 ، «قورقماڭلار ، چۈنكى مەن سىلەر بىلەن بىللە بولىمەن ، قورقماڭلار ، چۈنكى مەن سېنىڭ خۇدايىڭ. مەن سېنى كۈچلەندۈرىمەن ۋە ساڭا ياردەم قىلىمەن.</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Ezekiýel 39: 4 سەن ۋە بارلىق قوشۇنلىرىڭ ۋە سەن بىلەن بىللە بولغان كىشىلەر ئىسرائىلىيە تاغلىرىغا يىقىلىپ چۈشۈڭ. مەن سېنى ھەر خىل ياۋايى قۇشلارغا ۋە ئېتىزدىكى ھايۋانلارغا بېرىمەن. .</w:t>
      </w:r>
    </w:p>
    <w:p/>
    <w:p>
      <w:r xmlns:w="http://schemas.openxmlformats.org/wordprocessingml/2006/main">
        <w:t xml:space="preserve">ئاللاھنىڭ ئۇنىڭغا خىلاپلىق قىلغانلارغا قىلغان ھۆكۈمى تولۇق ۋە رەھىمسىز بولىدۇ.</w:t>
      </w:r>
    </w:p>
    <w:p/>
    <w:p>
      <w:r xmlns:w="http://schemas.openxmlformats.org/wordprocessingml/2006/main">
        <w:t xml:space="preserve">1. بىز خۇدانىڭ ھۆكۈمىنى قوبۇل قىلىشىمىز ۋە گۇناھلىرىمىز ئۈچۈن تەۋبە قىلىشىمىز كېرەك.</w:t>
      </w:r>
    </w:p>
    <w:p/>
    <w:p>
      <w:r xmlns:w="http://schemas.openxmlformats.org/wordprocessingml/2006/main">
        <w:t xml:space="preserve">2. بىز چوقۇم ئاللاھنىڭ ھوقۇقىغا ھۆرمەت قىلىشىمىز ۋە ئۇنىڭ بۇيرۇقلىرىغا بويسۇنۇشىمىز كېرەك.</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زەبۇر 103: 10 ، «ئۇ بىزنىڭ گۇناھلىرىمىزدىن كېيىن بىزگە مۇئامىلە قىلمىدى ، شۇنداقلا بىزنىڭ گۇناھلىرىمىزغا قاراپ مۇكاپات بەرمىدى».</w:t>
      </w:r>
    </w:p>
    <w:p/>
    <w:p>
      <w:r xmlns:w="http://schemas.openxmlformats.org/wordprocessingml/2006/main">
        <w:t xml:space="preserve">Ezekiýel 39: 5 سەن ئوچۇق يەرگە يىقىلىپ چۈشۈڭ ، چۈنكى مەن ئۇنى ئېيتتىم ، - دېدى پەرۋەردىگار خۇدا.</w:t>
      </w:r>
    </w:p>
    <w:p/>
    <w:p>
      <w:r xmlns:w="http://schemas.openxmlformats.org/wordprocessingml/2006/main">
        <w:t xml:space="preserve">Ezekiýel 39: 5 دىكى بۇ بۆلەك بىزگە خۇدانىڭ سۆزىنىڭ كۈچلۈك ئىكەنلىكىنى ۋە مەڭگۈ ئەمەلگە ئاشىدىغانلىقىنى ئەسكەرتىدۇ.</w:t>
      </w:r>
    </w:p>
    <w:p/>
    <w:p>
      <w:r xmlns:w="http://schemas.openxmlformats.org/wordprocessingml/2006/main">
        <w:t xml:space="preserve">1: بىز خۇدانىڭ ۋەدىسىگە ئىشىنىمىز ، چۈنكى ئۇ ھەمىشە ئۇنى ئورۇندايدۇ.</w:t>
      </w:r>
    </w:p>
    <w:p/>
    <w:p>
      <w:r xmlns:w="http://schemas.openxmlformats.org/wordprocessingml/2006/main">
        <w:t xml:space="preserve">2: بىزنىڭ خۇدانىڭ سۆزىگە بولغان ئېتىقادىمىز كۈچ ۋە ئۈمىدنىڭ مەنبەسى.</w:t>
      </w:r>
    </w:p>
    <w:p/>
    <w:p>
      <w:r xmlns:w="http://schemas.openxmlformats.org/wordprocessingml/2006/main">
        <w:t xml:space="preserve">1: يەشۇئا 21:45 - پەرۋەردىگارنىڭ ئىسرائىللارغا بەرگەن بارلىق ياخشى ۋەدىلىرىنىڭ ھېچقايسىسى مەغلۇپ بولمىدى. ھەممىسى ئەمەلگە ئاشتى.</w:t>
      </w:r>
    </w:p>
    <w:p/>
    <w:p>
      <w:r xmlns:w="http://schemas.openxmlformats.org/wordprocessingml/2006/main">
        <w:t xml:space="preserve">2: يەشايا 55: 11 - مېنىڭ گېپىم ئاغزىمدىن چىققاندەك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Ezekiýel 39: 6 مەن ماگوگقا ۋە ئاراللاردا پەرۋاسىز ياشايدىغانلارغا ئوت ئەۋەتىمەن. ئۇلار مېنىڭ مېنىڭ پەرۋەردىگار ئىكەنلىكىمنى بىلىدۇ.</w:t>
      </w:r>
    </w:p>
    <w:p/>
    <w:p>
      <w:r xmlns:w="http://schemas.openxmlformats.org/wordprocessingml/2006/main">
        <w:t xml:space="preserve">پەرۋاسىز ھەرىكەت قىلغانلارنى خۇدا جازالايدۇ.</w:t>
      </w:r>
    </w:p>
    <w:p/>
    <w:p>
      <w:r xmlns:w="http://schemas.openxmlformats.org/wordprocessingml/2006/main">
        <w:t xml:space="preserve">1: ھاياتىمىزنى خۇدانىڭ ئىرادىسى بويىچە ياشاشقا دىققەت قىلىشىمىز كېرەك.</w:t>
      </w:r>
    </w:p>
    <w:p/>
    <w:p>
      <w:r xmlns:w="http://schemas.openxmlformats.org/wordprocessingml/2006/main">
        <w:t xml:space="preserve">2: بىز خۇدانىڭ رەھمىتىگە سەل قارىماسلىقىمىز كېرەك ، چۈنكى ئۇ زالىملارنى جازالاشتا ئىككىلەنمەيدۇ.</w:t>
      </w:r>
    </w:p>
    <w:p/>
    <w:p>
      <w:r xmlns:w="http://schemas.openxmlformats.org/wordprocessingml/2006/main">
        <w:t xml:space="preserve">1: رىملىقلار 2: 4-5 - «ياكى سىز ئۇنىڭ مېھىر-شەپقىتى ، سەۋرچانلىقى ۋە سەۋر-تاقىتىنىڭ بايلىقىغا ھۆرمەتسىزلىك قىلىپ ، خۇدانىڭ شەپقىتىنىڭ سىزنى تەۋبە قىلىشقا يېتەكلەشنى مەقسەت قىلغانلىقىنى ھېس قىلمىدىڭىزمۇ؟ ئەمما جاھىللىقىڭىز ۋە تەۋبە قىلمىغان قەلبىڭىز سەۋەبىدىن ، خۇدانىڭ غەزىپى بولغان كۈنى ، ئۇنىڭ ھەققانىي ھۆكۈمى ئاشكارلىنىدىغان كۈنى ئۈچۈن ، ئۆزۈڭگە ئاچچىقلىنىۋاتىسەن ».</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Ezekiýel 39: 7 شۇڭا مەن مۇقەددەس ئىسمىمنى خەلقىم ئىسرائىللار ئارىسىدا تونۇيمەن. مەن ئۇلارنىڭ مۇقەددەس ئىسمىمنى ئەمدى بۇلغىشىغا يول قويمايمەن. يەھۇدىيلار مېنىڭ ئىسرائىلىيەدىكى مۇقەددەس پەرۋەردىگار ئىكەنلىكىمنى بىلىدۇ.</w:t>
      </w:r>
    </w:p>
    <w:p/>
    <w:p>
      <w:r xmlns:w="http://schemas.openxmlformats.org/wordprocessingml/2006/main">
        <w:t xml:space="preserve">خۇدا ئۆزىنىڭ مۇقەددەس ئىسمىنى ئۆز خەلقى ئىسرائىلىيەگە بىلدۈرىدۇ ۋە ئۇلارنىڭ بۇلغىنىشىنىڭ ئالدىنى ئالىدۇ. ياتلار ئۇنىڭ رەببى ، ئىسرائىلىيەدىكى مۇقەددەس ئىكەنلىكىنى چۈشىنىدۇ.</w:t>
      </w:r>
    </w:p>
    <w:p/>
    <w:p>
      <w:r xmlns:w="http://schemas.openxmlformats.org/wordprocessingml/2006/main">
        <w:t xml:space="preserve">1. تەڭرىنىڭ مۇقەددەسلىكى: ئۇنىڭ نامىنىڭ كۈچىنى چۈشىنىش</w:t>
      </w:r>
    </w:p>
    <w:p/>
    <w:p>
      <w:r xmlns:w="http://schemas.openxmlformats.org/wordprocessingml/2006/main">
        <w:t xml:space="preserve">2. خۇدانىڭ ئۆز خەلقىگە بەرگەن ۋەدىسى: ئۇنىڭ مۇقەددەس نامىنى ساقلاش</w:t>
      </w:r>
    </w:p>
    <w:p/>
    <w:p>
      <w:r xmlns:w="http://schemas.openxmlformats.org/wordprocessingml/2006/main">
        <w:t xml:space="preserve">1. چىقىش 3: 14-15 - خۇدا خۇدا مۇساغا: «مەن شۇ» دېدى ، ئۇ مۇنداق دېدى: «سەن بەنى ئىسرائىلغا ئېيتقىنكى ، مەن سېنى سېنىڭ ئالدىڭغا ئەۋەتتىم». خۇدا مۇساغا: شۇڭا ، ئىسرائىللارغا: «ئاتا-بوۋىلىرىڭلارنىڭ پەرۋەردىگارى ، ئىبراھىم ، ئىسھاق ۋە ياقۇپنىڭ خۇداسى بولغان خۇدا ماڭا مېنى ئەۋەتتى. بۇ مېنىڭ مەڭگۈ ئىسمىم. مېنىڭ ئەۋلادلىرىمغا خاتىرە سارىيى ».</w:t>
      </w:r>
    </w:p>
    <w:p/>
    <w:p>
      <w:r xmlns:w="http://schemas.openxmlformats.org/wordprocessingml/2006/main">
        <w:t xml:space="preserve">2. يەشايا 12: 4-5 - «ئۇ كۈندە:« پەرۋەردىگارنى مەدھىيىلەڭ ، ئۇنىڭ نامىنى چاقىرىڭ ، خەلق ئارىسىدا قىلغان ئىشلىرىنى جاكارلاڭ ، ئۇنىڭ نامىنىڭ ئۇلۇغلانغانلىقىنى تىلغا ئېلىڭ. پەرۋەردىگارغا ناخشا ئېيتىڭ ، چۈنكى ئۇ بار. ئېسىل ئىشلارنى قىلدى: بۇ يەر يۈزىدە بىلىنىدۇ ».</w:t>
      </w:r>
    </w:p>
    <w:p/>
    <w:p>
      <w:r xmlns:w="http://schemas.openxmlformats.org/wordprocessingml/2006/main">
        <w:t xml:space="preserve">Ezekiýel 39: 8 مانا ، ئۇ كەلدى ، ئۇ ئەمەلگە ئاشتى ، - دېدى پەرۋەردىگار خۇدا. بۇ مەن سۆزلىگەن كۈن.</w:t>
      </w:r>
    </w:p>
    <w:p/>
    <w:p>
      <w:r xmlns:w="http://schemas.openxmlformats.org/wordprocessingml/2006/main">
        <w:t xml:space="preserve">خۇدا ئۆزى سۆزلىگەن كۈننىڭ ھازىر كەلگەنلىكىنى ۋە تاماملانغانلىقىنى جاكارلىدى.</w:t>
      </w:r>
    </w:p>
    <w:p/>
    <w:p>
      <w:r xmlns:w="http://schemas.openxmlformats.org/wordprocessingml/2006/main">
        <w:t xml:space="preserve">1. خۇدانىڭ ۋەدىلىرىنىڭ كۈچى</w:t>
      </w:r>
    </w:p>
    <w:p/>
    <w:p>
      <w:r xmlns:w="http://schemas.openxmlformats.org/wordprocessingml/2006/main">
        <w:t xml:space="preserve">2. ئەمەلگە ئاشۇرۇش ۋاقتى</w:t>
      </w:r>
    </w:p>
    <w:p/>
    <w:p>
      <w:r xmlns:w="http://schemas.openxmlformats.org/wordprocessingml/2006/main">
        <w:t xml:space="preserve">1. يەرەمىيا 29: 10-14 - چۈنكى مەن سىزگە كەلگۈسى ۋە ئۈمىد بېغىشلاش ئۈچۈن رەببىم جاكارلايدۇ ، رەزىللىك ئەمەس ، پاراۋانلىق پىلانلىرى.</w:t>
      </w:r>
    </w:p>
    <w:p/>
    <w:p>
      <w:r xmlns:w="http://schemas.openxmlformats.org/wordprocessingml/2006/main">
        <w:t xml:space="preserve">2. زەبۇر 33: 11 - رەببىمىزنىڭ نەسىھىتى مەڭگۈ تۇرىدۇ ، قەلبىنىڭ پىلانلىرى ئەۋلادمۇ ئەۋلاد داۋاملىشىدۇ.</w:t>
      </w:r>
    </w:p>
    <w:p/>
    <w:p>
      <w:r xmlns:w="http://schemas.openxmlformats.org/wordprocessingml/2006/main">
        <w:t xml:space="preserve">Ezekiýel 39: 9 ئىسرائىل شەھەرلىرىدە ياشايدىغانلار سىرتقا چىقىپ ، قالقانلار ، ئوقيا ، ئوقيا ، قول ، قول ۋە نەيزە قاتارلىق قوراللارنى كۆيدۈرۈۋېتىدۇ. ئۇلارنى يەتتە يىل ئوت بىلەن كۆيدۈرۈڭ:</w:t>
      </w:r>
    </w:p>
    <w:p/>
    <w:p>
      <w:r xmlns:w="http://schemas.openxmlformats.org/wordprocessingml/2006/main">
        <w:t xml:space="preserve">ئىسرائىل خەلقى قوراللىرىنى يەتتە يىل كۆيدۈرۈشكە بۇيرۇلدى.</w:t>
      </w:r>
    </w:p>
    <w:p/>
    <w:p>
      <w:r xmlns:w="http://schemas.openxmlformats.org/wordprocessingml/2006/main">
        <w:t xml:space="preserve">1. ئىتائەتنىڭ كۈچى: Ezekiýel 39: 9</w:t>
      </w:r>
    </w:p>
    <w:p/>
    <w:p>
      <w:r xmlns:w="http://schemas.openxmlformats.org/wordprocessingml/2006/main">
        <w:t xml:space="preserve">2. تىنچ مىللەتنىڭ گۈزەللىكى: خۇداغا ئىتائەت قىلىش ئارقىلىق تىنچلىق تېپىش</w:t>
      </w:r>
    </w:p>
    <w:p/>
    <w:p>
      <w:r xmlns:w="http://schemas.openxmlformats.org/wordprocessingml/2006/main">
        <w:t xml:space="preserve">1. يەشايا 2: 4 - «ئۇ مىللەتلەر ئارىسىدا ھۆكۈم چىقىرىدۇ ۋە نۇرغۇن كىشىلەرنى ئەيىبلەيدۇ. ئۇلار قىلىچلىرىنى سوقا ، نەيزە بىلەن چاتقالغا ئۇرۇپ بېرىدۇ. ئەمدى ئۇرۇش ».</w:t>
      </w:r>
    </w:p>
    <w:p/>
    <w:p>
      <w:r xmlns:w="http://schemas.openxmlformats.org/wordprocessingml/2006/main">
        <w:t xml:space="preserve">2. يەشايا 60: 18 - «زېمىنىڭىزدا زوراۋانلىق ، ئىسراپچىلىق ۋە بۇزغۇنچىلىقلار ئەمدى ئاڭلانمايدۇ ، ئەمما سېپىللىرىڭنى نىجاتكار ، دەرۋازىڭنى مەدھىيىلەيسەن».</w:t>
      </w:r>
    </w:p>
    <w:p/>
    <w:p>
      <w:r xmlns:w="http://schemas.openxmlformats.org/wordprocessingml/2006/main">
        <w:t xml:space="preserve">Ezekiýel 39:10 ئۇلار ئېتىزدىن ياغاچ ئالمىسۇن ، ئورمانلىقتىن كېسىۋەتمەيدۇ. چۈنكى ئۇلار قوراللارنى ئوت بىلەن كۆيدۈرۈۋېتىدۇ ، ئۇلارنى بۇلىغانلارنى بۇلاڭ-تالاڭ قىلىدۇ ۋە بۇلىغانلارنى بۇلايدۇ.</w:t>
      </w:r>
    </w:p>
    <w:p/>
    <w:p>
      <w:r xmlns:w="http://schemas.openxmlformats.org/wordprocessingml/2006/main">
        <w:t xml:space="preserve">رەببىمىز خۇدا زۇلۇمغا ئۇچرىغانلارنى قوغدايدۇ ۋە زالىملىرىدىن ئۆچ ئالىدۇ.</w:t>
      </w:r>
    </w:p>
    <w:p/>
    <w:p>
      <w:r xmlns:w="http://schemas.openxmlformats.org/wordprocessingml/2006/main">
        <w:t xml:space="preserve">1: رەببى ئۆز خەلقىنى قوغدايدۇ</w:t>
      </w:r>
    </w:p>
    <w:p/>
    <w:p>
      <w:r xmlns:w="http://schemas.openxmlformats.org/wordprocessingml/2006/main">
        <w:t xml:space="preserve">2: ئىنتىقام ئاللاھنىڭ مەسئۇلىيىتى</w:t>
      </w:r>
    </w:p>
    <w:p/>
    <w:p>
      <w:r xmlns:w="http://schemas.openxmlformats.org/wordprocessingml/2006/main">
        <w:t xml:space="preserve">1- زەبۇر 37: 39 - لېكىن ياخشىلارنىڭ نىجات تېپىشى رەببىمىزدۇر ، ئۇ قىيىنچىلىق ۋاقتىدا ئۇلارنىڭ كۈچىدۇر.</w:t>
      </w:r>
    </w:p>
    <w:p/>
    <w:p>
      <w:r xmlns:w="http://schemas.openxmlformats.org/wordprocessingml/2006/main">
        <w:t xml:space="preserve">2: رىملىقلار 12:19 - قەدىرلىك سۆيۈملۈكۈم ، ئۆزۈڭلاردىن ئۆچ ئالماڭلار ، بەلكى غەزەپكە ئورۇن بەرگىن ، چۈنكى ئۇ: «ئۆچ ئېلىش مېنىڭ». مەن قايتۇرىمەن ، - دېدى پەرۋەردىگار.</w:t>
      </w:r>
    </w:p>
    <w:p/>
    <w:p>
      <w:r xmlns:w="http://schemas.openxmlformats.org/wordprocessingml/2006/main">
        <w:t xml:space="preserve">Ezekiýel 39:11 شۇ كۈنى ، مەن گوگقا ئىسرائىلىيەدىكى قەبرىلەرنىڭ ئورنىنى ، دېڭىزنىڭ شەرقىدىكى يولۇچىلار ۋادىسىنى بېرىمەن. ئۇ يولۇچىلارنىڭ بۇرنىنى توختىتىدۇ: ئۇلار گوگنى ۋە ئۇنىڭدىكى نۇرغۇن كىشىلەرنى دەپنە قىلىدۇ.</w:t>
      </w:r>
    </w:p>
    <w:p/>
    <w:p>
      <w:r xmlns:w="http://schemas.openxmlformats.org/wordprocessingml/2006/main">
        <w:t xml:space="preserve">قىيامەت كۈنى ، خۇدا گوگقا دېڭىزنىڭ شەرقىدىكى يولۇچىلار ۋادىسىدا قەبرە ئورنى بېرىدۇ. ئۇ خامون-گوگ جىلغىسى دەپ ئاتىلىدۇ ، گوگنىڭ توپىنىڭ ھەممىسى شۇ يەرگە دەپنە قىلىنىدۇ.</w:t>
      </w:r>
    </w:p>
    <w:p/>
    <w:p>
      <w:r xmlns:w="http://schemas.openxmlformats.org/wordprocessingml/2006/main">
        <w:t xml:space="preserve">1. تەڭرىنىڭ ھۆكۈمى: خامون-گوگ ۋادىسى</w:t>
      </w:r>
    </w:p>
    <w:p/>
    <w:p>
      <w:r xmlns:w="http://schemas.openxmlformats.org/wordprocessingml/2006/main">
        <w:t xml:space="preserve">2. تەڭرىنىڭ قۇدرىتى ۋە ئۇلۇغلۇقى: يولۇچىلار ۋادىسى</w:t>
      </w:r>
    </w:p>
    <w:p/>
    <w:p>
      <w:r xmlns:w="http://schemas.openxmlformats.org/wordprocessingml/2006/main">
        <w:t xml:space="preserve">1. Ezekiýel 39:11</w:t>
      </w:r>
    </w:p>
    <w:p/>
    <w:p>
      <w:r xmlns:w="http://schemas.openxmlformats.org/wordprocessingml/2006/main">
        <w:t xml:space="preserve">2. يەشايا 34: 3-4 «ئۇلارنىڭ ئۆلتۈرۈلگەنلىرىمۇ تاشلىنىدۇ ، ئۇلارنىڭ جەسىتى پۇرىقىدىن چىقىدۇ ، تاغلار قېنى بىلەن ئېرىپ كېتىدۇ. ئەرشتىكى بارلىق قوشۇنلار تارقىتىلىدۇ ۋە ئاسمان خۇددى دوزاخقا ئوخشاش ئۆرۈلۈپ كېتىدۇ ، ئۇلارنىڭ غوجايىنى ئۈزۈمدىن چۈشۈپ كەتكەندەك ، ئەنجۈر دەرىخىدىن چۈشكەن ئەنجۈردەك ئۇلارنىڭ ھەممىسى چۈشۈپ كېتىدۇ ».</w:t>
      </w:r>
    </w:p>
    <w:p/>
    <w:p>
      <w:r xmlns:w="http://schemas.openxmlformats.org/wordprocessingml/2006/main">
        <w:t xml:space="preserve">Ezekiýel 39:12 ئىسرائىللار زېمىنىنى پاكلاش ئۈچۈن ، ئۇلارنى يەتتە ئاي دەپنە قىلىدۇ.</w:t>
      </w:r>
    </w:p>
    <w:p/>
    <w:p>
      <w:r xmlns:w="http://schemas.openxmlformats.org/wordprocessingml/2006/main">
        <w:t xml:space="preserve">ئىسرائىللار بۇ يەرنى تازىلاش ئۈچۈن يەتتە ئاي ۋاقىت سەرپ قىلىپ ئۆلۈكلىرىنى دەپنە قىلىدۇ.</w:t>
      </w:r>
    </w:p>
    <w:p/>
    <w:p>
      <w:r xmlns:w="http://schemas.openxmlformats.org/wordprocessingml/2006/main">
        <w:t xml:space="preserve">1. مەغفىرەتنىڭ كۈچى - خۇدانىڭ مېھىر-شەپقىتى ۋە رەھىم-شەپقىتى قانداق قىلىپ شىپالىق ۋە پاكلىقنى ئېلىپ كېلىدۇ.</w:t>
      </w:r>
    </w:p>
    <w:p/>
    <w:p>
      <w:r xmlns:w="http://schemas.openxmlformats.org/wordprocessingml/2006/main">
        <w:t xml:space="preserve">2. ئىتائەتنىڭ بەرىكىتى - خۇدانىڭ بۇيرۇقلىرى بىزنى ۋە ئۇنىڭ ۋەدىلىرىگە قانداق يېقىنلاشتۇرىدۇ.</w:t>
      </w:r>
    </w:p>
    <w:p/>
    <w:p>
      <w:r xmlns:w="http://schemas.openxmlformats.org/wordprocessingml/2006/main">
        <w:t xml:space="preserve">1. زەبۇر 51: 10 - ئى خۇدا! ئىچىمدە توغرا روھنى يېڭىلاڭ.</w:t>
      </w:r>
    </w:p>
    <w:p/>
    <w:p>
      <w:r xmlns:w="http://schemas.openxmlformats.org/wordprocessingml/2006/main">
        <w:t xml:space="preserve">2. يەشايا 6: 7 - ئۇ ئاغزىمغا قويدى ۋە: «مانا بۇ سېنىڭ لەۋلىرىڭگە تەگدى. گۇناھلىرىڭلار تارتىۋېلىنىپ ، گۇناھلىرىڭلار پاكلىنىدۇ.</w:t>
      </w:r>
    </w:p>
    <w:p/>
    <w:p>
      <w:r xmlns:w="http://schemas.openxmlformats.org/wordprocessingml/2006/main">
        <w:t xml:space="preserve">Ezekiýel 39:13 شۇنداق ، پۈتۈن زېمىن خەلقى ئۇلارنى دەپنە قىلىدۇ. مەن ئۇلۇغلىنىدىغان كۈنۈم ئۇلارغا شان-شەرەپ بولىدۇ ، - دېدى رەببىم خۇدا.</w:t>
      </w:r>
    </w:p>
    <w:p/>
    <w:p>
      <w:r xmlns:w="http://schemas.openxmlformats.org/wordprocessingml/2006/main">
        <w:t xml:space="preserve">يەر يۈزىدىكى بارلىق كىشىلەر ئۆلۈكلەرنى دەپنە قىلغاندا ، پەرۋەردىگار خۇدا ئۇلۇغلىنىدۇ.</w:t>
      </w:r>
    </w:p>
    <w:p/>
    <w:p>
      <w:r xmlns:w="http://schemas.openxmlformats.org/wordprocessingml/2006/main">
        <w:t xml:space="preserve">1: بىز ئۆلۈكلەرنى ھۆرمەتلەش ئارقىلىق رەببىمىزنى ئۇلۇغلىشىمىز كېرەك.</w:t>
      </w:r>
    </w:p>
    <w:p/>
    <w:p>
      <w:r xmlns:w="http://schemas.openxmlformats.org/wordprocessingml/2006/main">
        <w:t xml:space="preserve">2: ئۆلۈكلەرنى ھۆرمەتلىگەن ۋاقتىمىزدا ، خۇدانى ھۆرمەتلەيمىز.</w:t>
      </w:r>
    </w:p>
    <w:p/>
    <w:p>
      <w:r xmlns:w="http://schemas.openxmlformats.org/wordprocessingml/2006/main">
        <w:t xml:space="preserve">1: ۋەھىيلەر 3: 1-2 - ھەممە ئىشنىڭ ۋاقتى بار ، ئاسماندىكى ھەر بىر پائالىيەتنىڭ ۋاقتى بار: تۇغۇلۇش ۋە ئۆلۈش ۋاقتى.</w:t>
      </w:r>
    </w:p>
    <w:p/>
    <w:p>
      <w:r xmlns:w="http://schemas.openxmlformats.org/wordprocessingml/2006/main">
        <w:t xml:space="preserve">2: ماقال-تەمسىل 22: 8 - كىم ئادالەتسىزلىك چاچسا ، بالايى ئاپەتكە ئېرىشىدۇ ، ئاچچىق تاياق مەغلۇپ بولىدۇ.</w:t>
      </w:r>
    </w:p>
    <w:p/>
    <w:p>
      <w:r xmlns:w="http://schemas.openxmlformats.org/wordprocessingml/2006/main">
        <w:t xml:space="preserve">Ezekiýel 39:14 ئۇلار توختىماي ئىشلەيدىغان كىشىلەرنى ئۈزۈپ تاشلاپ ، يەر يۈزىدىن ئۆتۈپ كەتكەنلەرنى يولۇچىلار بىلەن بىللە دەپنە قىلىش ئۈچۈن ، يەر يۈزىدىن ئۆتۈپ ، ئۇنى پاكلايدۇ. يەتتە ئايدىن كېيىن ئۇلار ئىزدەيدۇ.</w:t>
      </w:r>
    </w:p>
    <w:p/>
    <w:p>
      <w:r xmlns:w="http://schemas.openxmlformats.org/wordprocessingml/2006/main">
        <w:t xml:space="preserve">ئىسرائىللار يەتتە ئايدىن كېيىن زېمىننى تازىلاش ۋە ئۆلۈكلەرنى دەپنە قىلىش ئۈچۈن ئىشقا ئورۇنلاشتۇرۇلىدۇ.</w:t>
      </w:r>
    </w:p>
    <w:p/>
    <w:p>
      <w:r xmlns:w="http://schemas.openxmlformats.org/wordprocessingml/2006/main">
        <w:t xml:space="preserve">1. خۇداغا خىزمەت قىلىش ۋە ئۇنىڭ ئىرادىسىنى ئەمەلگە ئاشۇرۇشنىڭ مۇھىملىقى.</w:t>
      </w:r>
    </w:p>
    <w:p/>
    <w:p>
      <w:r xmlns:w="http://schemas.openxmlformats.org/wordprocessingml/2006/main">
        <w:t xml:space="preserve">2. Ezekiýel 39:14 دىكى يەتتە ئاي ۋاقىتنىڭ ئەھمىيىتىنى چۈشىنىش.</w:t>
      </w:r>
    </w:p>
    <w:p/>
    <w:p>
      <w:r xmlns:w="http://schemas.openxmlformats.org/wordprocessingml/2006/main">
        <w:t xml:space="preserve">1. مەتتا 6: 33: لېكىن ئالدى بىلەن ئۇنىڭ پادىشاھلىقىنى ۋە ھەققانىيلىقىنى ئىزدەڭ ، بۇلارنىڭ ھەممىسى سىزگە بېرىلىدۇ.</w:t>
      </w:r>
    </w:p>
    <w:p/>
    <w:p>
      <w:r xmlns:w="http://schemas.openxmlformats.org/wordprocessingml/2006/main">
        <w:t xml:space="preserve">2. زەبۇر 37: 5: رەببىڭگە يولۇڭ. ئۇنىڭغا ئىشىنىڭ ، ئۇ بۇ ئىشنى قىلىدۇ.</w:t>
      </w:r>
    </w:p>
    <w:p/>
    <w:p>
      <w:r xmlns:w="http://schemas.openxmlformats.org/wordprocessingml/2006/main">
        <w:t xml:space="preserve">Ezekiýel 39:15 زېمىندىن ئۆتكەن يولۇچىلار ھەر قانداق ئادەمنىڭ سۆڭىكىنى كۆرسە ، ئاندىن ئۇنىڭغا بەلگە ئورنىتىدۇ ، دەپنە قىلغۇچىلار ئۇنى ھاموڭوگ ۋادىسىغا دەپنە قىلغۇچە.</w:t>
      </w:r>
    </w:p>
    <w:p/>
    <w:p>
      <w:r xmlns:w="http://schemas.openxmlformats.org/wordprocessingml/2006/main">
        <w:t xml:space="preserve">بىر ئادەم قۇرۇقلۇقتىن ئۆتۈپ ئىنسانلارنىڭ سۆڭىكىنى كۆرگەندە ، ئۇلار سۆڭەكنى خاموڭوگ جىلغىسىغا دەپنە قىلغۇچە بەلگە ئورنىتىشى كېرەك.</w:t>
      </w:r>
    </w:p>
    <w:p/>
    <w:p>
      <w:r xmlns:w="http://schemas.openxmlformats.org/wordprocessingml/2006/main">
        <w:t xml:space="preserve">1. «ھوشيار بولۇڭ: يىقىلغان جايغا بەلگە قويۇش»</w:t>
      </w:r>
    </w:p>
    <w:p/>
    <w:p>
      <w:r xmlns:w="http://schemas.openxmlformats.org/wordprocessingml/2006/main">
        <w:t xml:space="preserve">2. «ھاياتلىقنىڭ بەلگىسى: ئۆلۈكلەرنى ھۆرمەتلەش ۋە ھۆرمەتلەش»</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تەۋرات قانۇنى 19:14 - «قوشنىلىرىڭنىڭ بۇرۇنقى يەرلىرىنى مىراس قالدۇرۇپ قويماڭ ، ئۇلار خۇداۋەندە پەرۋەردىگار ساڭا بەرگەن زېمىنغا ۋارىسلىق قىلىدۇ».</w:t>
      </w:r>
    </w:p>
    <w:p/>
    <w:p>
      <w:r xmlns:w="http://schemas.openxmlformats.org/wordprocessingml/2006/main">
        <w:t xml:space="preserve">Ezekiýel 39:16 شەھەرنىڭ ئىسمى ھامونا بولىدۇ. شۇنداق قىلىپ ئۇلار يەرنى تازىلايدۇ.</w:t>
      </w:r>
    </w:p>
    <w:p/>
    <w:p>
      <w:r xmlns:w="http://schemas.openxmlformats.org/wordprocessingml/2006/main">
        <w:t xml:space="preserve">خۇدا Ezekiýel غا بۇ شەھەرنىڭ ھامونا دەپ ئاتىلىدىغانلىقىنى ۋە ئۇنىڭ پاكلىنىدىغان جاي بولىدىغانلىقىنى جاكارلىشىنى بۇيرۇدى.</w:t>
      </w:r>
    </w:p>
    <w:p/>
    <w:p>
      <w:r xmlns:w="http://schemas.openxmlformats.org/wordprocessingml/2006/main">
        <w:t xml:space="preserve">1. ئەسلىگە كەلتۈرۈلگەن زېمىنىمىزنى ئەسلىگە كەلتۈرۈش: Ezekiýel 39:16</w:t>
      </w:r>
    </w:p>
    <w:p/>
    <w:p>
      <w:r xmlns:w="http://schemas.openxmlformats.org/wordprocessingml/2006/main">
        <w:t xml:space="preserve">2. زېمىننى تازىلاش: ئاللاھنىڭ پاكلىقىنى ھېس قىلىش</w:t>
      </w:r>
    </w:p>
    <w:p/>
    <w:p>
      <w:r xmlns:w="http://schemas.openxmlformats.org/wordprocessingml/2006/main">
        <w:t xml:space="preserve">1. يەشايا 1: 16-18 - ئۆزىڭىزنى يۇيۇڭ. ئۆزۈڭلارنى پاك قىلغىن. ئەمەللىرىڭنىڭ يامانلىقىنى كۆز ئالدىمدىن چىقىرىۋەت. يامانلىق قىلىشنى توختات ،</w:t>
      </w:r>
    </w:p>
    <w:p/>
    <w:p>
      <w:r xmlns:w="http://schemas.openxmlformats.org/wordprocessingml/2006/main">
        <w:t xml:space="preserve">2. زەبۇر 51: 7 - مېنى ھىسكوپ بىلەن پاكلاڭ ، مەن پاك بولىمەن. مېنى يۇيۇڭ ، مەن قاردىنمۇ ئاق بولىمەن.</w:t>
      </w:r>
    </w:p>
    <w:p/>
    <w:p>
      <w:r xmlns:w="http://schemas.openxmlformats.org/wordprocessingml/2006/main">
        <w:t xml:space="preserve">Ezekiýel 39:17 ئىنسان ئوغلى ، پەرۋەردىگار خۇدا مۇنداق دەيدۇ: ھەر خىل قۇشقاچ قۇشلارغا ۋە مەيداندىكى بارلىق ھايۋانلارغا سۆزلەڭلار ، ئۆزۈڭلارنى يىغىپ كېلىڭلار. مەن سىلەر ئۈچۈن قۇربانلىق قىلىدىغان قۇربانلىقلىرىمنىڭ ھەر تەرىپىگە يىغىلىڭلار ، ھەتتا ئىسرائىلىيە تېغىدا چوڭ قۇربانلىق قىلىمەن.</w:t>
      </w:r>
    </w:p>
    <w:p/>
    <w:p>
      <w:r xmlns:w="http://schemas.openxmlformats.org/wordprocessingml/2006/main">
        <w:t xml:space="preserve">خۇدا بارلىق قۇشلارنى ۋە ھايۋانلارنى كېلىپ ، ئىسرائىلىيە تاغلىرىدا قۇربانلىق قىلىۋاتقان چوڭ قۇربانلىقلاردىن بەھرىمەن بولۇشقا چاقىردى.</w:t>
      </w:r>
    </w:p>
    <w:p/>
    <w:p>
      <w:r xmlns:w="http://schemas.openxmlformats.org/wordprocessingml/2006/main">
        <w:t xml:space="preserve">1. چوڭ قۇربانلىققا تەكلىپ قىلىش - تەڭرىنىڭ ئۇلۇغ مەنىۋى زىياپەتكە قاتنىشىشقا چاقىرغانلىقىنىڭ ئەھمىيىتى ئۈستىدە ئىزدىنىش.</w:t>
      </w:r>
    </w:p>
    <w:p/>
    <w:p>
      <w:r xmlns:w="http://schemas.openxmlformats.org/wordprocessingml/2006/main">
        <w:t xml:space="preserve">2. پەي قۇشلىرى ۋە ھايۋانلارنىڭ قۇربانلىق قىلىشى - قۇربانلىقنىڭ ئەھمىيىتى ۋە ئۇنىڭ بىزگە بولغان تەسىرى ئۈستىدە ئىزدىنىش.</w:t>
      </w:r>
    </w:p>
    <w:p/>
    <w:p>
      <w:r xmlns:w="http://schemas.openxmlformats.org/wordprocessingml/2006/main">
        <w:t xml:space="preserve">1. يەشايا 55: 1 - «كەل ، ئۇسسىغانلار كەل ، سۇغا كەل ، پۇل يوقلار كەل ، سېتىۋال ، يېگىن! كېلىڭ ، ھاراق ۋە سۈتنى پۇلسىز ۋە باھاسىز سېتىۋېلىڭ».</w:t>
      </w:r>
    </w:p>
    <w:p/>
    <w:p>
      <w:r xmlns:w="http://schemas.openxmlformats.org/wordprocessingml/2006/main">
        <w:t xml:space="preserve">2. فىلىپىلىكلەر 2:17 - «مەن ئېتىقادىڭىزنىڭ قۇربانلىق سۇپىسىغا ئىچىملىك سۈپىتىدە تۆكۈلگەن بولساممۇ ، ھەممىڭلاردىن خۇشالمەن ۋە خۇشالمەن».</w:t>
      </w:r>
    </w:p>
    <w:p/>
    <w:p>
      <w:r xmlns:w="http://schemas.openxmlformats.org/wordprocessingml/2006/main">
        <w:t xml:space="preserve">Ezekiýel 39:18 سىلەر كۈچلۈكلەرنىڭ گۆشىنى يەيسىلەر ، يەر شاھزادىلىرىنىڭ ، قوچقار ، قوزىلار ، ئۆچكە ، بۇقا قاتارلىقلارنىڭ قانلىرىنى ئىچىڭلار ، ئۇلارنىڭ ھەممىسى باشاننىڭ مايسىلىرى.</w:t>
      </w:r>
    </w:p>
    <w:p/>
    <w:p>
      <w:r xmlns:w="http://schemas.openxmlformats.org/wordprocessingml/2006/main">
        <w:t xml:space="preserve">بۇ بۆلەكتە قوچقار ، قوزىلار ، ئۆچكە ، بۇقا قاتارلىق ھايۋانلارنىڭ ئىستېمال قىلىنىشى سۆزلەنگەن.</w:t>
      </w:r>
    </w:p>
    <w:p/>
    <w:p>
      <w:r xmlns:w="http://schemas.openxmlformats.org/wordprocessingml/2006/main">
        <w:t xml:space="preserve">1. موللىقنىڭ بەرىكىتى: ھاياتىمىزدا تەڭرىنىڭ تەمىناتىنى تەبرىكلەش</w:t>
      </w:r>
    </w:p>
    <w:p/>
    <w:p>
      <w:r xmlns:w="http://schemas.openxmlformats.org/wordprocessingml/2006/main">
        <w:t xml:space="preserve">2. باشقۇرغۇچى: تەڭرىنىڭ سوۋغاتلىرىغا كۆڭۈل بۆلۈشنى ئۆگىنىش</w:t>
      </w:r>
    </w:p>
    <w:p/>
    <w:p>
      <w:r xmlns:w="http://schemas.openxmlformats.org/wordprocessingml/2006/main">
        <w:t xml:space="preserve">1. تەۋرات قانۇنى 12: 15-16 - «خۇدايىڭ پەرۋەردىگارىڭنىڭ ساڭا بەرگەن نېمىتىگە ئاساسەن ، خالىغان شەھەرلىرىڭلاردا خالىغانچە بوغۇزلاپ ، گۆش يەيسەن. ناپاك ۋە پاك كىشىلەر يېيەلەيدۇ. ئۇنىڭدىن ، غاز ۋە بۇغادەك. پەقەت قاننى يېمەيسەن ، ئۇنى سۇدەك يەرگە تۆكۈسەن ».</w:t>
      </w:r>
    </w:p>
    <w:p/>
    <w:p>
      <w:r xmlns:w="http://schemas.openxmlformats.org/wordprocessingml/2006/main">
        <w:t xml:space="preserve">2. زەبۇر 104: 14-15 - «سىلەر ئوت-چۆپلەرنىڭ ئۆسۈشىگە ۋە ئىنسانلار يېتىشتۈرىدىغان ئۆسۈملۈكلەرنىڭ ئۆسۈشىگە سەۋەبچى بولىسىلەر. ئىنساننىڭ قەلبىنى قۇۋۋەتلەيدىغان نان ».</w:t>
      </w:r>
    </w:p>
    <w:p/>
    <w:p>
      <w:r xmlns:w="http://schemas.openxmlformats.org/wordprocessingml/2006/main">
        <w:t xml:space="preserve">Ezekiýel 39:19 مەن سىلەر ئۈچۈن قۇربانلىق قىلغان قۇربانلىقلىرىمدىن تويغۇچە ياغ يەيسىلەر ۋە مەست بولغۇچە قان ئىچىڭلار.</w:t>
      </w:r>
    </w:p>
    <w:p/>
    <w:p>
      <w:r xmlns:w="http://schemas.openxmlformats.org/wordprocessingml/2006/main">
        <w:t xml:space="preserve">خۇدا ئىسرائىل خەلقى ئۈچۈن قۇربانلىق قىلىۋاتىدۇ ، ئۇلارغا ماي يېيىشكە ۋە قان تولغۇچە قان ئىچىشكە بۇيرۇلدى.</w:t>
      </w:r>
    </w:p>
    <w:p/>
    <w:p>
      <w:r xmlns:w="http://schemas.openxmlformats.org/wordprocessingml/2006/main">
        <w:t xml:space="preserve">1. تەڭرىنىڭ تەمىناتىنىڭ دەرىجىدىن تاشقىرىلىقى</w:t>
      </w:r>
    </w:p>
    <w:p/>
    <w:p>
      <w:r xmlns:w="http://schemas.openxmlformats.org/wordprocessingml/2006/main">
        <w:t xml:space="preserve">2. ئۆتۈپ كېتىش ھېيتىنىڭ قۇربانى</w:t>
      </w:r>
    </w:p>
    <w:p/>
    <w:p>
      <w:r xmlns:w="http://schemas.openxmlformats.org/wordprocessingml/2006/main">
        <w:t xml:space="preserve">1. يۇھاننا 6: 35 - ھەزرىتى ئەيسا ئۇلارغا: - مەن ھاياتلىق نېنى ، مېنىڭ يېنىمغا كەلگەنلەر ئاچ قالمايدۇ ، ماڭا ئېتىقاد قىلغانلار ھەرگىز ئۇسسىمايدۇ.</w:t>
      </w:r>
    </w:p>
    <w:p/>
    <w:p>
      <w:r xmlns:w="http://schemas.openxmlformats.org/wordprocessingml/2006/main">
        <w:t xml:space="preserve">2. لاۋىيلار 23: 10-14 - ئىسرائىل خەلقىگە سۆزلەڭ ۋە ئۇلارغا: «مەن ساڭا بەرگەن زېمىنغا كىرىپ ، ھوسۇل ئالغىنىڭدا ، ھوسۇلنىڭ بىرىنچى مېۋىسىنى كاھىنغا ئېلىپ كېلىڭ ، ئۇ پەرۋەردىگارنىڭ ئالدىدا قوۋزاقنى پۇلاڭلىتىدۇ. دەم ئېلىش كۈنىنىڭ ئەتىسى پوپ ئۇنى پۇلاڭلىتىدۇ.</w:t>
      </w:r>
    </w:p>
    <w:p/>
    <w:p>
      <w:r xmlns:w="http://schemas.openxmlformats.org/wordprocessingml/2006/main">
        <w:t xml:space="preserve">Ezekiýel 39:20 شۇنداق قىلىپ ، مېنىڭ داستىخىنىمدا ئات ، ھارۋا ، باتۇرلار ۋە بارلىق جەڭچىلەر بىلەن تولدۇرىسىز ، - دېدى پەرۋەردىگار خۇدا.</w:t>
      </w:r>
    </w:p>
    <w:p/>
    <w:p>
      <w:r xmlns:w="http://schemas.openxmlformats.org/wordprocessingml/2006/main">
        <w:t xml:space="preserve">خۇدا ئۆز خەلقى ئۈچۈن ھەتتا ئۇرۇش ۋاقىتلىرىدىمۇ مول تەمىنلەيدۇ.</w:t>
      </w:r>
    </w:p>
    <w:p/>
    <w:p>
      <w:r xmlns:w="http://schemas.openxmlformats.org/wordprocessingml/2006/main">
        <w:t xml:space="preserve">1: خۇدا ھەمىشە بىز بىلەن بىللە ، ئېھتىياجلىق ۋاقىتلاردا بىزنى تەمىنلەيدۇ.</w:t>
      </w:r>
    </w:p>
    <w:p/>
    <w:p>
      <w:r xmlns:w="http://schemas.openxmlformats.org/wordprocessingml/2006/main">
        <w:t xml:space="preserve">2: رەببىمىزگە تەۋەككۈل قىلىڭ ، چۈنكى ئۇ بىزنىڭ بارلىق ئېھتىياجىمىزنى قامدايدۇ.</w:t>
      </w:r>
    </w:p>
    <w:p/>
    <w:p>
      <w:r xmlns:w="http://schemas.openxmlformats.org/wordprocessingml/2006/main">
        <w:t xml:space="preserve">1: فىلىپىلىكلەر 4: 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Ezekiýel 39:21 مەن شان-شەرەپنى باشقا مىللەتلەر ئارىسىغا قويىمەن ، بارلىق يەھۇدىيلار مېنىڭ ئىجرا قىلغان ھۆكۈمىمنى ۋە ئۇلارغا سالغان قولۇمنى كۆرىدۇ.</w:t>
      </w:r>
    </w:p>
    <w:p/>
    <w:p>
      <w:r xmlns:w="http://schemas.openxmlformats.org/wordprocessingml/2006/main">
        <w:t xml:space="preserve">خۇدا ئۆزىنىڭ شان-شەرىپىنى مىللەتلەر ئارىسىدا نامايان قىلىدۇ ، بارلىق كىشىلەر ئۇنىڭ ھۆكۈمى ۋە ھەرىكىتىنى كۆرىدۇ.</w:t>
      </w:r>
    </w:p>
    <w:p/>
    <w:p>
      <w:r xmlns:w="http://schemas.openxmlformats.org/wordprocessingml/2006/main">
        <w:t xml:space="preserve">1. خۇدانىڭ شان-شەرىپى ئاشكارىلاندى: خۇدانىڭ ھۆكۈمىگە ئاساسەن قانداق ياشاش</w:t>
      </w:r>
    </w:p>
    <w:p/>
    <w:p>
      <w:r xmlns:w="http://schemas.openxmlformats.org/wordprocessingml/2006/main">
        <w:t xml:space="preserve">2. تەڭرىنىڭ مەۋجۇتلۇقىنىڭ كۈچى: ئۇنىڭ شان-شەرىپىنى ھاياتىمىزدا باشتىن كەچۈرۈش</w:t>
      </w:r>
    </w:p>
    <w:p/>
    <w:p>
      <w:r xmlns:w="http://schemas.openxmlformats.org/wordprocessingml/2006/main">
        <w:t xml:space="preserve">1. رىملىقلار 3: 21-26 - ئېتىقاد ئارقىلىق ھەققانىي ئادەم</w:t>
      </w:r>
    </w:p>
    <w:p/>
    <w:p>
      <w:r xmlns:w="http://schemas.openxmlformats.org/wordprocessingml/2006/main">
        <w:t xml:space="preserve">2. 1 پېترۇس 2: 9-10 - تەڭرىنىڭ تاللانغان خەلقىدەك ياشاش</w:t>
      </w:r>
    </w:p>
    <w:p/>
    <w:p>
      <w:r xmlns:w="http://schemas.openxmlformats.org/wordprocessingml/2006/main">
        <w:t xml:space="preserve">Ezekiýel 39:22 شۇنداق قىلىپ ، ئىسرائىللار مېنىڭ شۇ كۈندىن باشلاپلا ئۇلارنىڭ پەرۋەردىگارى ئىكەنلىكىمنى بىلىدۇ.</w:t>
      </w:r>
    </w:p>
    <w:p/>
    <w:p>
      <w:r xmlns:w="http://schemas.openxmlformats.org/wordprocessingml/2006/main">
        <w:t xml:space="preserve">خۇدا شۇ كۈندىن باشلاپ ئىسرائىللار تەرىپىدىن تونۇلىدۇ.</w:t>
      </w:r>
    </w:p>
    <w:p/>
    <w:p>
      <w:r xmlns:w="http://schemas.openxmlformats.org/wordprocessingml/2006/main">
        <w:t xml:space="preserve">1. يېڭى بىر كۈن: ئىسرائىلىيە ئائىلىسىنىڭ ھاياتىدا تەڭرىنىڭ مەۋجۇتلۇقى</w:t>
      </w:r>
    </w:p>
    <w:p/>
    <w:p>
      <w:r xmlns:w="http://schemas.openxmlformats.org/wordprocessingml/2006/main">
        <w:t xml:space="preserve">2. رەببىمىز خۇدا: خۇدانىڭ ئۆز خەلقىگە بولغان ساداقەتمەنلىكىنى ئېتىراپ قىلىش</w:t>
      </w:r>
    </w:p>
    <w:p/>
    <w:p>
      <w:r xmlns:w="http://schemas.openxmlformats.org/wordprocessingml/2006/main">
        <w:t xml:space="preserve">1. يەشايا 43: 10-11 - «سەن مېنىڭ گۇۋاھچىلىرىم» ، - دېدى رەببىم ، - ۋە مەن تاللىغان خىزمەتكارىم ، سىلەر مېنى تونۇشىڭلار ، ماڭا ئىشىنىشىڭلار ۋە مېنىڭ ئۇنىڭ ئىكەنلىكىمنى چۈشىنىشىڭلار ئۈچۈن ، مەندىن ئىلگىرى ھېچقانداق ئىلاھ قۇرۇلمىغان ، مەندىن كېيىن ھېچكىم بولمايدۇ.</w:t>
      </w:r>
    </w:p>
    <w:p/>
    <w:p>
      <w:r xmlns:w="http://schemas.openxmlformats.org/wordprocessingml/2006/main">
        <w:t xml:space="preserve">11 مەن ، مەن رەببىم ، مەندىن باشقا نىجاتكار يوق ».</w:t>
      </w:r>
    </w:p>
    <w:p/>
    <w:p>
      <w:r xmlns:w="http://schemas.openxmlformats.org/wordprocessingml/2006/main">
        <w:t xml:space="preserve">يۇھاننا 17: 3 - «بۇ مەڭگۈلۈك ھايات ، ئۇلار سېنى بىردىنبىر ھەقىقىي خۇدا ۋە سەن ئەۋەتكەن ئەيسا مەسىھنى تونۇيدۇ».</w:t>
      </w:r>
    </w:p>
    <w:p/>
    <w:p>
      <w:r xmlns:w="http://schemas.openxmlformats.org/wordprocessingml/2006/main">
        <w:t xml:space="preserve">Ezekiýel 39:23 يەھۇدىيلار ئىسرائىللارنىڭ گۇناھلىرى تۈپەيلىدىن ئەسىرگە چۈشۈپ قالغانلىقىنى بىلىدۇ قىلىچ.</w:t>
      </w:r>
    </w:p>
    <w:p/>
    <w:p>
      <w:r xmlns:w="http://schemas.openxmlformats.org/wordprocessingml/2006/main">
        <w:t xml:space="preserve">يات مىللەتلەر ئىسرائىللارنىڭ گۇناھ-مەسىيەتلىرى تۈپەيلىدىن ئەسىرگە ئېلىنغانلىقىنى بىلىدۇ ، نەتىجىدە خۇدا ئۇلاردىن يۈز ئۆرۈپ دۈشمەنلىرىنىڭ غەلىبە قىلىشىغا يول قويىدۇ.</w:t>
      </w:r>
    </w:p>
    <w:p/>
    <w:p>
      <w:r xmlns:w="http://schemas.openxmlformats.org/wordprocessingml/2006/main">
        <w:t xml:space="preserve">1. گۇناھنىڭ ئاقىۋىتى: باشقىلارنىڭ خاتالىقىدىن ئۆگىنىش ۋە ئۆسۈپ يېتىلىش</w:t>
      </w:r>
    </w:p>
    <w:p/>
    <w:p>
      <w:r xmlns:w="http://schemas.openxmlformats.org/wordprocessingml/2006/main">
        <w:t xml:space="preserve">2. مەغفىرەتنىڭ كۈچى: تەۋبە ئارقىلىق تەڭرىنىڭ مۇھەببىتىنى قايتا بايقاش</w:t>
      </w:r>
    </w:p>
    <w:p/>
    <w:p>
      <w:r xmlns:w="http://schemas.openxmlformats.org/wordprocessingml/2006/main">
        <w:t xml:space="preserve">1. رىملىقلار 3: 23 ، «چۈنكى ھەممە ئادەم گۇناھ قىلىپ ، خۇدانىڭ شان-شەرىپىدىن مەھرۇم قالدى».</w:t>
      </w:r>
    </w:p>
    <w:p/>
    <w:p>
      <w:r xmlns:w="http://schemas.openxmlformats.org/wordprocessingml/2006/main">
        <w:t xml:space="preserve">2. زەبۇر 51: 17 ، «خۇدانىڭ قۇربانلىقلىرى سۇنۇق روھ ؛ سۇنۇق ۋە چەكسىز يۈرەك ، ئى خۇدا ، سەن پەس كۆرمەيسەن».</w:t>
      </w:r>
    </w:p>
    <w:p/>
    <w:p>
      <w:r xmlns:w="http://schemas.openxmlformats.org/wordprocessingml/2006/main">
        <w:t xml:space="preserve">Ezekiýel 39:24 ئۇلارنىڭ ناپاكلىقى ۋە گۇناھلىرى تۈپەيلىدىن ئۇلارغا قىلغان ۋە يۈزۈمنى ئۇلاردىن يوشۇرۇپ قويدۇم.</w:t>
      </w:r>
    </w:p>
    <w:p/>
    <w:p>
      <w:r xmlns:w="http://schemas.openxmlformats.org/wordprocessingml/2006/main">
        <w:t xml:space="preserve">خۇدانىڭ ئىسرائىللارنى ناپاكلىقى ۋە گۇناھلىرى تۈپەيلىدىن ھۆكۈم قىلغان.</w:t>
      </w:r>
    </w:p>
    <w:p/>
    <w:p>
      <w:r xmlns:w="http://schemas.openxmlformats.org/wordprocessingml/2006/main">
        <w:t xml:space="preserve">1. تەڭرىنىڭ ئادالەتسىزلىكى - Ezekiýel 39: 24 دىكى خۇدانىڭ ھۆكۈمىنىڭ ماھىيىتى ئۈستىدە ئىزدىنىش</w:t>
      </w:r>
    </w:p>
    <w:p/>
    <w:p>
      <w:r xmlns:w="http://schemas.openxmlformats.org/wordprocessingml/2006/main">
        <w:t xml:space="preserve">2. تاللاشنىڭ ئاقىۋىتى بار - Ezekiýel 39:24 دىكى گۇناھنىڭ ئېغىر نەتىجىسىنى چۈشىنىش</w:t>
      </w:r>
    </w:p>
    <w:p/>
    <w:p>
      <w:r xmlns:w="http://schemas.openxmlformats.org/wordprocessingml/2006/main">
        <w:t xml:space="preserve">1. يەشايا 59: 2 - «لېكىن گۇناھلىرىڭىز سەن بىلەن تەڭرىڭنى ئايرىدى ، گۇناھلىرىڭ ئاڭلىمىسۇن دەپ ، ئۇنىڭ يۈزىنى سەندىن يوشۇرۇپ قويدى».</w:t>
      </w:r>
    </w:p>
    <w:p/>
    <w:p>
      <w:r xmlns:w="http://schemas.openxmlformats.org/wordprocessingml/2006/main">
        <w:t xml:space="preserve">2. زەبۇر 51: 7 - «مېنى ھىسكوپ بىلەن تازىلاڭ ، مەن پاك بولىمەن ، مېنى يۇيۇڭ ، مەن قاردىنمۇ ئاق بولىمەن».</w:t>
      </w:r>
    </w:p>
    <w:p/>
    <w:p>
      <w:r xmlns:w="http://schemas.openxmlformats.org/wordprocessingml/2006/main">
        <w:t xml:space="preserve">Ezekiýel 39:25 شۇنىڭ ئۈچۈن رەببىمىز خۇدا مۇنداق دەيدۇ: ئەمدى مەن ياقۇپنىڭ ئەسىرلىكىنى يەنە بىر قېتىم ئېلىپ كېلىپ ، پۈتۈن ئىسرائىللارغا رەھىم قىلاي ، مۇقەددەس ئىسمىمغا ھەسەت قىلىمەن.</w:t>
      </w:r>
    </w:p>
    <w:p/>
    <w:p>
      <w:r xmlns:w="http://schemas.openxmlformats.org/wordprocessingml/2006/main">
        <w:t xml:space="preserve">خۇدا ياقۇپنى قايتىدىن ئەسىرگە ئېلىپ ، ئىسرائىل خەلقىگە ئۆزىنىڭ مۇقەددەس نامىغا ھۆرمەت قىلىش بىلەن بىرگە رەھىم قىلىدۇ.</w:t>
      </w:r>
    </w:p>
    <w:p/>
    <w:p>
      <w:r xmlns:w="http://schemas.openxmlformats.org/wordprocessingml/2006/main">
        <w:t xml:space="preserve">1. خۇدانىڭ مەغلۇبىيىتى ۋە ياقۇپنىڭ قايتىپ كېلىشى</w:t>
      </w:r>
    </w:p>
    <w:p/>
    <w:p>
      <w:r xmlns:w="http://schemas.openxmlformats.org/wordprocessingml/2006/main">
        <w:t xml:space="preserve">2. خۇدانىڭ مۇقەددەس نامىنىڭ كۈچى</w:t>
      </w:r>
    </w:p>
    <w:p/>
    <w:p>
      <w:r xmlns:w="http://schemas.openxmlformats.org/wordprocessingml/2006/main">
        <w:t xml:space="preserve">1. يەشايا 41: 17- 20 - كەمبەغەللەر ۋە موھتاجلار سۇ ئىزدىگەندە ، ھېچكىم يوق ، ئۇلارنىڭ تىلى ئۇسسۇزلۇقتا مەغلۇپ بولغاندا ، مەن پەرۋەردىگار ئۇلارنى ئاڭلايمەن ، مەن ئىسرائىل خۇداسى ئۇلارنى تاشلىمايمەن.</w:t>
      </w:r>
    </w:p>
    <w:p/>
    <w:p>
      <w:r xmlns:w="http://schemas.openxmlformats.org/wordprocessingml/2006/main">
        <w:t xml:space="preserve">2- زەبۇر 25: 6-7 - ئى رەببىم ، رەھىمدىللىكىڭ ۋە مېھرىبانلىقىڭنى ئۇنتۇپ قالما. چۈنكى ئۇلار ئەزەلدىن كونا بولۇپ كەلگەن. ياش ۋاقتىمدىكى گۇناھلىرىمنى ۋە گۇناھلىرىمنى ئۇنتۇپ قالماڭ. رەببىم ، رەھىم-شەپقىتىڭ بويىچە مېنى ياخشىلىقىڭ ئۈچۈن مېنى ئۇنتۇپ قالما.</w:t>
      </w:r>
    </w:p>
    <w:p/>
    <w:p>
      <w:r xmlns:w="http://schemas.openxmlformats.org/wordprocessingml/2006/main">
        <w:t xml:space="preserve">Ezekiýel 39:26 ئۇنىڭدىن كېيىن ، ئۇلار ئۆز زېمىنىدا بىخەتەر تۇرغاندا ، نومۇسلىرىنى ۋە ماڭا قىلغان بارلىق گۇناھلىرىنى كۆتۈردى.</w:t>
      </w:r>
    </w:p>
    <w:p/>
    <w:p>
      <w:r xmlns:w="http://schemas.openxmlformats.org/wordprocessingml/2006/main">
        <w:t xml:space="preserve">خۇدا ئىلگىرىكى گۇناھلىرى ۋە گۇناھلىرىنىڭ نومۇسسىزلىقى ئۈچۈن مەسئۇلىيەتنى قوبۇل قىلغاندىن كېيىن ، ئىسرائىل خەلقىنى ۋەتىنىگە قايتۇرىدۇ.</w:t>
      </w:r>
    </w:p>
    <w:p/>
    <w:p>
      <w:r xmlns:w="http://schemas.openxmlformats.org/wordprocessingml/2006/main">
        <w:t xml:space="preserve">1. خۇدانىڭ قۇتۇلۇشى - Ezekiýel 39:26</w:t>
      </w:r>
    </w:p>
    <w:p/>
    <w:p>
      <w:r xmlns:w="http://schemas.openxmlformats.org/wordprocessingml/2006/main">
        <w:t xml:space="preserve">2. ئاللاھنىڭ رەھمىتى - ئۆز خەلقىنى ئەسلىگە كەلتۈرۈش</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2. مەرسىيە 3: 22-23 -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Ezekiýel 39:27 مەن ئۇلارنى قايتا خەلقتىن ئېلىپ كېلىپ ، ئۇلارنى دۈشمەنلىرىنىڭ زېمىنىدىن يىغىپ ، نۇرغۇن مىللەتلەرنىڭ نەزىرىدە ئۇلار بىلەن پاكلاندىم.</w:t>
      </w:r>
    </w:p>
    <w:p/>
    <w:p>
      <w:r xmlns:w="http://schemas.openxmlformats.org/wordprocessingml/2006/main">
        <w:t xml:space="preserve">خۇدا ئۆز خەلقىنى دۈشمەنلىرىدىن قايتۇرۇپ كېلىدۇ ۋە مىللەتلەر ئالدىدا ئۇلۇغلىنىدۇ.</w:t>
      </w:r>
    </w:p>
    <w:p/>
    <w:p>
      <w:r xmlns:w="http://schemas.openxmlformats.org/wordprocessingml/2006/main">
        <w:t xml:space="preserve">1: ئاللاھنىڭ سۆيگۈسى ۋە قۇتۇلۇشى ئۇنىڭغا يېقىنلاشقانلارنىڭ ھەممىسىگە ئېرىشەلەيدۇ.</w:t>
      </w:r>
    </w:p>
    <w:p/>
    <w:p>
      <w:r xmlns:w="http://schemas.openxmlformats.org/wordprocessingml/2006/main">
        <w:t xml:space="preserve">2: بىز قانچىلىك يىراققا بارساقمۇ ، خۇدانىڭ مېھىر-شەپقىتى بىزنى ئۆزىگە قايتۇرۇپ كېلەلەيدۇ.</w:t>
      </w:r>
    </w:p>
    <w:p/>
    <w:p>
      <w:r xmlns:w="http://schemas.openxmlformats.org/wordprocessingml/2006/main">
        <w:t xml:space="preserve">1: يەشايا 43: 1-4 "لېكىن ، ئەي ئىسرائىل ، سېنى ياراتقان ياقۇپ ، سېنى ياراتقان پەرۋەردىگار مۇنداق دەيدۇ: قورقما ، چۈنكى مەن سېنى قۇتۇلدۇردۇم. سېنى ئىسمى بىلەن چاقىردىم. مېنىڭ.</w:t>
      </w:r>
    </w:p>
    <w:p/>
    <w:p>
      <w:r xmlns:w="http://schemas.openxmlformats.org/wordprocessingml/2006/main">
        <w:t xml:space="preserve">2: زەكەرىيا 10: 6-10 «مەن يەھۇدىيە جەمەتىنى مۇستەھكەملەيمەن ، يۈسۈپنىڭ ئۆيىنى قۇتۇلدۇرىمەن. ئۇلارغا رەھىم قىلغانلىقىم ئۈچۈن ئۇلارنى قايتۇرۇپ كېلىمەن ، ئۇلار مەن ئۇلارنى رەت قىلمىغاندەك بولىدۇ. چۈنكى مەن ئۇلارنىڭ تەڭرىسى پەرۋەردىگار ، مەن ئۇلارغا جاۋاب قايتۇرىمەن. ئاندىن ئەفرائىم خەلقى جەڭچىلەرگە ئوخشاش بولىدۇ ، ئۇلارنىڭ قەلبى شارابقا ئوخشاش خۇشال بولىدۇ. بالىلىرى بۇنى كۆرۈپ خۇشال بولىدۇ ، ئۇلارنىڭ قەلبى پەرۋەردىگارغا خۇشال بولىدۇ. مەن ئۇلارغا پۇشتەك قىلىپ توپلايمەن ، چۈنكى مەن ئۇلارنى قۇتۇلدۇردۇم ، ئۇلار ئىلگىرىكىگە ئوخشاش كۆپ بولىدۇ ».</w:t>
      </w:r>
    </w:p>
    <w:p/>
    <w:p>
      <w:r xmlns:w="http://schemas.openxmlformats.org/wordprocessingml/2006/main">
        <w:t xml:space="preserve">Ezekiýel 39:28 ئاندىن ئۇلار مېنىڭ خۇدايىم پەرۋەردىگار ئىكەنلىكىمنى بىلىدۇ ، بۇ ئۇلارنىڭ يات مىللەتلەر ئارىسىدا تۇتقۇن قىلىنىشىغا سەۋەب بولدى. لېكىن مەن ئۇلارنى ئۆز يۇرتىغا يىغىپ ، ھېچقايسىسىنى بۇ يەردە قالدۇرمىدىم.</w:t>
      </w:r>
    </w:p>
    <w:p/>
    <w:p>
      <w:r xmlns:w="http://schemas.openxmlformats.org/wordprocessingml/2006/main">
        <w:t xml:space="preserve">خۇدا ئۆز خەلقىگە ئۆزىنىڭ ھەقىقىي رەببى ۋە نىجاتكارى ئىكەنلىكىنى كۆرسىتىپ ، ئۇلارنى يات مىللەتلەر ئارىسىدىكى ئەسىردىن قۇتۇلدۇرۇپ ، ئۆز زېمىنىغا يىغىپ ، ئۇلارنىڭ ھېچقايسىسىنى سۈرگۈندە قالدۇرمايدۇ.</w:t>
      </w:r>
    </w:p>
    <w:p/>
    <w:p>
      <w:r xmlns:w="http://schemas.openxmlformats.org/wordprocessingml/2006/main">
        <w:t xml:space="preserve">1. خۇدا ئەڭ ئاخىرقى قۇتقۇزغۇچى ، بىزنى بارلىق سىناق ۋە ئازاب-ئوقۇبەتلىرىمىزدىن قۇتۇلدۇرىدۇ.</w:t>
      </w:r>
    </w:p>
    <w:p/>
    <w:p>
      <w:r xmlns:w="http://schemas.openxmlformats.org/wordprocessingml/2006/main">
        <w:t xml:space="preserve">2. قانداق ئەھۋال بولۇشىدىن قەتئىينەزەر ، خۇدا ھەمىشە ئۆيگە يول ھازىرلاپ بېرىدۇ.</w:t>
      </w:r>
    </w:p>
    <w:p/>
    <w:p>
      <w:r xmlns:w="http://schemas.openxmlformats.org/wordprocessingml/2006/main">
        <w:t xml:space="preserve">Cross Refrences:</w:t>
      </w:r>
    </w:p>
    <w:p/>
    <w:p>
      <w:r xmlns:w="http://schemas.openxmlformats.org/wordprocessingml/2006/main">
        <w:t xml:space="preserve">1. زەبۇر 91: 14-16 ، چۈنكى ئۇ مېنى ياخشى كۆرىدۇ ، دەيدۇ رەببىم ، مەن ئۇنى قۇتقۇزىمەن. مەن ئۇنى قوغدايمەن ، چۈنكى ئۇ مېنىڭ ئىسمىمنى ئېتىراپ قىلىدۇ. ئۇ مېنى چاقىرىدۇ ، مەن ئۇنىڭغا جاۋاب بېرىمەن. مەن قىيىنچىلىقتا ئۇنىڭ بىلەن بىللە بولىمەن ، ئۇنى قۇتۇلدۇرىمەن ۋە ھۆرمەتلەيمەن.</w:t>
      </w:r>
    </w:p>
    <w:p/>
    <w:p>
      <w:r xmlns:w="http://schemas.openxmlformats.org/wordprocessingml/2006/main">
        <w:t xml:space="preserve">2. يەشايا 43: 1-3 لېكىن ، پەرۋەردىگار مۇنداق دېدى: سېنى ياراتقان ياقۇپ ، سېنى ياراتقان ياقۇپ ، ئىسرائىلىيە: قورقما ، چۈنكى مەن سېنى قۇتۇلدۇردۇم. سېنى ئىسمىڭ بىلەن چاقىردىم. سەن مېنىڭ.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Ezekiýel 39:29 مەن يۈزۈمنى ئۇلاردىن ئەمدى يوشۇرمايمەن ، چۈنكى مەن روھىمنى ئىسرائىللار ئائىلىسىگە تۆكتىم ، - دېدى پەرۋەردىگار خۇدا.</w:t>
      </w:r>
    </w:p>
    <w:p/>
    <w:p>
      <w:r xmlns:w="http://schemas.openxmlformats.org/wordprocessingml/2006/main">
        <w:t xml:space="preserve">خۇدا يۈزىنى ئىسرائىل خەلقىدىن يوشۇرماسلىققا ۋە ئۇلارغا روھىنى تۆكۈشكە ۋەدە بەردى.</w:t>
      </w:r>
    </w:p>
    <w:p/>
    <w:p>
      <w:r xmlns:w="http://schemas.openxmlformats.org/wordprocessingml/2006/main">
        <w:t xml:space="preserve">1. «خۇدا بىلەن قايتا باغلىنىش: Ezekiýel 39:29 ۋەدىسى»</w:t>
      </w:r>
    </w:p>
    <w:p/>
    <w:p>
      <w:r xmlns:w="http://schemas.openxmlformats.org/wordprocessingml/2006/main">
        <w:t xml:space="preserve">2. «خۇدانىڭ روھى: Ezekiýel 39:29 دىكى ئۈمىدنىڭ يېڭىلىنىشى».</w:t>
      </w:r>
    </w:p>
    <w:p/>
    <w:p>
      <w:r xmlns:w="http://schemas.openxmlformats.org/wordprocessingml/2006/main">
        <w:t xml:space="preserve">1. يوئېل 2: 28-29 - «شۇنىڭدىن كېيىن ، مەن پۈتۈن روھىمغا روھىمنى تۆكۈمەن ، ئوغۇل-قىزلىرىڭىز پەيغەمبەرلىك قىلىدۇ ، ياشانغانلىرىڭىز چۈش كۆرىدۇ ، ياشلىرىڭىز كۆرىدۇ. كۆرۈنۈشلەر: ئۇ كۈنلەردە خىزمەتچىلەر ۋە قۇللارغىمۇ روھىمنى تۆكۈمەن ».</w:t>
      </w:r>
    </w:p>
    <w:p/>
    <w:p>
      <w:r xmlns:w="http://schemas.openxmlformats.org/wordprocessingml/2006/main">
        <w:t xml:space="preserve">2. يەشايا 44: 3 - «چۈنكى ، ئۇسسىغانلارغا سۇ تۆكۈپ ، قۇرۇقلۇققا كەلكۈن كەلتۈرىمەن. روھىمنى سېنىڭ ئەۋلادلىرىڭغا ، ئەۋلادلىرىڭغا بەخت تىلەيمەن».</w:t>
      </w:r>
    </w:p>
    <w:p/>
    <w:p>
      <w:r xmlns:w="http://schemas.openxmlformats.org/wordprocessingml/2006/main">
        <w:t xml:space="preserve">Ezekiýel 40-باپ Ezekiýel غا كەلگۈسىدىكى بۇتخانا ۋە ئۇنىڭ ئۆلچەشلىرى ھەققىدە بېرىلگەن تەپسىلىي تەسەۋۋۇرنىڭ باشلانغانلىقىنى كۆرسىتىدۇ. بۇ باپتا ئېنىق ئۆلچەش ۋە بۇتخانىنىڭ مۇقەددەسلىكى تەكىتلەنگەن.</w:t>
      </w:r>
    </w:p>
    <w:p/>
    <w:p>
      <w:r xmlns:w="http://schemas.openxmlformats.org/wordprocessingml/2006/main">
        <w:t xml:space="preserve">1-ئابزاس: بۇ باب Ezekiýel نىڭ ئېگىز تاغقا كۆرۈنۈشتە ئېلىپ بېرىلىشى بىلەن باشلىنىدۇ ، ئۇ يەردە مىس كۆرۈنگەن ئادەمنى كۆردى. ئۇ كىشى بۇتخانا ۋە ئۇنىڭ ھەرقايسى جايلىرىنى ئۆلچەيدۇ ، ھەر بىر بۆلەكنى تەپسىلىي ئۆلچەش بىلەن تەمىنلەيدۇ (Ezekiýel 40: 1-49).</w:t>
      </w:r>
    </w:p>
    <w:p/>
    <w:p>
      <w:r xmlns:w="http://schemas.openxmlformats.org/wordprocessingml/2006/main">
        <w:t xml:space="preserve">2-ئابزاس: كۆرۈنۈشتە بۇتخانىنىڭ سىرتقى دەرۋازىسى ، ھۇجرىلىرى ۋە دەرۋازا ۋە تاملارنىڭ ئۆلچەشلىرى تەسۋىرلەنگەن. بۇ ئەر سىرتقى ھويلا ۋە ئىچكى مۇقەددەس جاينى ئۆز ئىچىگە ئالغان ھەر قايسى رايونلارنىڭ ئۇزۇنلۇقى ۋە كەڭلىكىنى ئۆلچەيدۇ (Ezekiýel 40: 1-49).</w:t>
      </w:r>
    </w:p>
    <w:p/>
    <w:p>
      <w:r xmlns:w="http://schemas.openxmlformats.org/wordprocessingml/2006/main">
        <w:t xml:space="preserve">3-ئابزاس: بۇ باپ بۇتخانىغا تۇتىشىدىغان باسقۇچلار ۋە قۇربانلىق سۇپىسىنىڭ ئۆلچەشلىرى تىلغا ئېلىنغان. بۇ كۆرۈنۈش ئېنىق ئۆلچەشنىڭ مۇھىملىقىنى گەۋدىلەندۈرۈپ ، بۇتخانىنىڭ مۇقەددەسلىكىنى تەكىتلەيدۇ (Ezekiýel 40: 35-49).</w:t>
      </w:r>
    </w:p>
    <w:p/>
    <w:p>
      <w:r xmlns:w="http://schemas.openxmlformats.org/wordprocessingml/2006/main">
        <w:t xml:space="preserve">يىغىپ ئېيتقاندا ،</w:t>
      </w:r>
    </w:p>
    <w:p>
      <w:r xmlns:w="http://schemas.openxmlformats.org/wordprocessingml/2006/main">
        <w:t xml:space="preserve">Ezekiýel قىرىق باب</w:t>
      </w:r>
    </w:p>
    <w:p>
      <w:r xmlns:w="http://schemas.openxmlformats.org/wordprocessingml/2006/main">
        <w:t xml:space="preserve">Ezekiýel غا بېرىلگەن تەپسىلىي كۆرۈنۈش</w:t>
      </w:r>
    </w:p>
    <w:p>
      <w:r xmlns:w="http://schemas.openxmlformats.org/wordprocessingml/2006/main">
        <w:t xml:space="preserve">كەلگۈسىدىكى بۇتخانا ۋە ئۇنىڭ ئۆلچەملىرى ھەققىدە</w:t>
      </w:r>
    </w:p>
    <w:p>
      <w:r xmlns:w="http://schemas.openxmlformats.org/wordprocessingml/2006/main">
        <w:t xml:space="preserve">ئېنىق ئۆلچەشنىڭ مۇھىملىقىنى تەكىتلىدى</w:t>
      </w:r>
    </w:p>
    <w:p>
      <w:r xmlns:w="http://schemas.openxmlformats.org/wordprocessingml/2006/main">
        <w:t xml:space="preserve">بۇتخانىنىڭ مۇقەددەسلىكى.</w:t>
      </w:r>
    </w:p>
    <w:p/>
    <w:p>
      <w:r xmlns:w="http://schemas.openxmlformats.org/wordprocessingml/2006/main">
        <w:t xml:space="preserve">Ezekiýel نىڭ ئېگىز تاغدا مىس كۆرۈنگەن ئادەمنى كۆرۈشى.</w:t>
      </w:r>
    </w:p>
    <w:p>
      <w:r xmlns:w="http://schemas.openxmlformats.org/wordprocessingml/2006/main">
        <w:t xml:space="preserve">بۇتخانا ۋە ئۇنىڭ ھەرقايسى جايلىرىنى تەپسىلىي ئۆلچەش.</w:t>
      </w:r>
    </w:p>
    <w:p>
      <w:r xmlns:w="http://schemas.openxmlformats.org/wordprocessingml/2006/main">
        <w:t xml:space="preserve">سىرتقى دەرۋازا ، ئۆي ، دەرۋازا ۋە تاملارنىڭ چۈشەندۈرۈشى.</w:t>
      </w:r>
    </w:p>
    <w:p>
      <w:r xmlns:w="http://schemas.openxmlformats.org/wordprocessingml/2006/main">
        <w:t xml:space="preserve">تاشقى سوت ۋە ئىچكى مۇقەددەس جاينىڭ ئۆلچىمى.</w:t>
      </w:r>
    </w:p>
    <w:p>
      <w:r xmlns:w="http://schemas.openxmlformats.org/wordprocessingml/2006/main">
        <w:t xml:space="preserve">بۇتخانىغا بارىدىغان قەدەملەر ۋە قۇربانلىق سۇپىسىنىڭ ئۆلچىمى.</w:t>
      </w:r>
    </w:p>
    <w:p>
      <w:r xmlns:w="http://schemas.openxmlformats.org/wordprocessingml/2006/main">
        <w:t xml:space="preserve">ئېنىق ئۆلچەش ۋە بۇتخانىنىڭ مۇقەددەسلىكىگە ئەھمىيەت بېرىش.</w:t>
      </w:r>
    </w:p>
    <w:p/>
    <w:p>
      <w:r xmlns:w="http://schemas.openxmlformats.org/wordprocessingml/2006/main">
        <w:t xml:space="preserve">Ezekiýel نىڭ بۇ بابىدا Ezekiýel غا كەلگۈسىدىكى بۇتخانا ۋە ئۇنىڭ ئۆلچەشلىرى ھەققىدە بېرىلگەن تەپسىلىي كۆرۈنۈش تونۇشتۇرۇلغان. بۇ باپ Ezekiýel نىڭ ئېگىز تاغقا بىر كۆرۈنۈشتە ئېلىپ بېرىلىشى بىلەن باشلىنىدۇ ، ئۇ يەردە مىس كۆرۈنگەن ئادەمنى كۆرىدۇ. بۇ كىشى بۇتخانا ۋە ئۇنىڭ ھەرقايسى جايلىرىنى ئۆلچەيدۇ ، ھەر بىر بۆلەكنى تەپسىلىي ئۆلچەش بىلەن تەمىنلەيدۇ. بۇ كۆرۈنۈشتە بۇتخانىنىڭ سىرتقى دەرۋازىسى ، ھۇجرىلىرى ۋە دەرۋازا ۋە تاملارنىڭ ئۆلچەشلىرى تەسۋىرلەنگەن. بۇ ئەر سىرتقى ھويلا ۋە ئىچكى مۇقەددەس جاينى ئۆز ئىچىگە ئالغان ھەر قايسى رايونلارنىڭ ئۇزۇنلۇقى ۋە كەڭلىكىنى ئۆلچەيدۇ. بۇ باپ بۇتخانىغا تۇتىشىدىغان قەدەملەر ۋە قۇربانلىق سۇپىسىنىڭ ئۆلچەشلىرى تىلغا ئېلىنغان. بۇ كۆرۈنۈش ئېنىق ئۆلچەشنىڭ مۇھىملىقىنى تەكىتلەپ ، بۇتخانىنىڭ مۇقەددەسلىكىنى گەۋدىلەندۈردى. بۇ باپتا بۇتخانىنىڭ ئەھمىيىتى ۋە ئۇنىڭ ئىنچىكە لايىھىلىنىشى تەكىتلەنگەن.</w:t>
      </w:r>
    </w:p>
    <w:p/>
    <w:p>
      <w:r xmlns:w="http://schemas.openxmlformats.org/wordprocessingml/2006/main">
        <w:t xml:space="preserve">Ezekiýel 40: 1 ئەسىرگە ئېلىنغان بەش ۋە يىگىرمە يىلدا ، يىل بېشىدا ، ئاينىڭ ئونىنچى كۈنىدە ، شەھەر چېقىلىپ كەتكەندىن كېيىنكى ئون تۆتىنچى يىلى ، ئۆز ۋاقتىدا رەببىمىزنىڭ قولى ئىدى. مېنى ئۇ يەرگە ئېلىپ كەلدى.</w:t>
      </w:r>
    </w:p>
    <w:p/>
    <w:p>
      <w:r xmlns:w="http://schemas.openxmlformats.org/wordprocessingml/2006/main">
        <w:t xml:space="preserve">تۇتقۇن قىلىنغان يىگىرمە بەشىنچى يىلىنىڭ ئونىنچى كۈنى ، پەرۋەردىگارنىڭ قولى Ezekiýel غا تايىنىپ ، بىر يەرگە ئېلىپ كېلىندى.</w:t>
      </w:r>
    </w:p>
    <w:p/>
    <w:p>
      <w:r xmlns:w="http://schemas.openxmlformats.org/wordprocessingml/2006/main">
        <w:t xml:space="preserve">1. قۇتقۇزىدىغان تەڭرى: خۇدا Ezekiýel نى ئەسىردىن قانداق قۇتۇلدۇردى</w:t>
      </w:r>
    </w:p>
    <w:p/>
    <w:p>
      <w:r xmlns:w="http://schemas.openxmlformats.org/wordprocessingml/2006/main">
        <w:t xml:space="preserve">2. تەڭرىنىڭ تەمىنات قولى: رەببىمىز ھاياتىمىزنى قانداق يېتەكلەيدۇ ۋە يېتەكلەيدۇ</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107: 2 ، قۇتقۇزۇلغان پەرۋەردىگار شۇنداق دېسۇن ، ئۇ قىيىنچىلىقتىن قۇتۇلدۇردى.</w:t>
      </w:r>
    </w:p>
    <w:p/>
    <w:p>
      <w:r xmlns:w="http://schemas.openxmlformats.org/wordprocessingml/2006/main">
        <w:t xml:space="preserve">Ezekiýel 40: 2 خۇدانىڭ كۆرۈنۈشىدە ئۇ مېنى ئىسرائىلىيە زېمىنىغا ئېلىپ كىردى ۋە مېنى جەنۇبتىكى بىر شەھەرنىڭ رامكىسىدەك ناھايىتى ئېگىز تاغقا ئورۇنلاشتۇردى.</w:t>
      </w:r>
    </w:p>
    <w:p/>
    <w:p>
      <w:r xmlns:w="http://schemas.openxmlformats.org/wordprocessingml/2006/main">
        <w:t xml:space="preserve">خۇدا Ezekiýel نى ئىسرائىلىيە زېمىنىغا ئېلىپ كەلدى ۋە ئۇنىڭغا جەنۇبتىكى ئېگىز تاغدىكى شەھەرنى كۆرسەتتى.</w:t>
      </w:r>
    </w:p>
    <w:p/>
    <w:p>
      <w:r xmlns:w="http://schemas.openxmlformats.org/wordprocessingml/2006/main">
        <w:t xml:space="preserve">1. خۇدا ياراتقان مۆجىزىلەر</w:t>
      </w:r>
    </w:p>
    <w:p/>
    <w:p>
      <w:r xmlns:w="http://schemas.openxmlformats.org/wordprocessingml/2006/main">
        <w:t xml:space="preserve">2. ئاللاھنىڭ پىلانلىرىنىڭ ئۇلۇغلۇقى</w:t>
      </w:r>
    </w:p>
    <w:p/>
    <w:p>
      <w:r xmlns:w="http://schemas.openxmlformats.org/wordprocessingml/2006/main">
        <w:t xml:space="preserve">1. ۋەھىيلەر 21: 10-11 - ئۇ مېنى روھ بىلەن چوڭ ۋە ئېگىز تاغقا ئېلىپ باردى ۋە خۇدادىن ئەرشتىن چۈشكەن ئۇلۇغ شەھەر مۇقەددەس مۇقەددەس يېرۇسالېمنى كۆرسەتتى.</w:t>
      </w:r>
    </w:p>
    <w:p/>
    <w:p>
      <w:r xmlns:w="http://schemas.openxmlformats.org/wordprocessingml/2006/main">
        <w:t xml:space="preserve">2. زەبۇر 48: 1-2 - پەرۋەردىگار ئۇلۇغ ، خۇدايىمىزنىڭ شەھىرىدە ، ئۇنىڭ مۇقەددەس تېغىدا مەدھىيىلەنگەن. ۋەزىيەتكە گۈزەل ، پۈتكۈل يەرنىڭ خۇشاللىقى سىئون تېغى ، شىمال تەرىپىدە ئۇلۇغ پادىشاھنىڭ شەھىرى.</w:t>
      </w:r>
    </w:p>
    <w:p/>
    <w:p>
      <w:r xmlns:w="http://schemas.openxmlformats.org/wordprocessingml/2006/main">
        <w:t xml:space="preserve">Ezekiýel 40: 3 ئۇ مېنى ئۇ يەرگە ئەكىلىپ قويدى ، مانا ، ئۇنىڭ تاشقى كۆرۈنۈشى مىسقا ئوخشايدىغان ، قولىدا زىغىر سىزىقلىق ۋە ئۆلچەش قومۇشلۇق بىر ئادەم بار ئىدى. ئۇ دەرۋازا ئالدىدا تۇردى.</w:t>
      </w:r>
    </w:p>
    <w:p/>
    <w:p>
      <w:r xmlns:w="http://schemas.openxmlformats.org/wordprocessingml/2006/main">
        <w:t xml:space="preserve">مىسىرغا ئوخشايدىغان تاشقى كۆرۈنۈش ۋە ئۆلچەش قومۇشلۇق بىر كىشى Ezekiýel 40: 3 دە تەسۋىرلەنگەندەك دەرۋازا ئالدىدا تۇراتتى.</w:t>
      </w:r>
    </w:p>
    <w:p/>
    <w:p>
      <w:r xmlns:w="http://schemas.openxmlformats.org/wordprocessingml/2006/main">
        <w:t xml:space="preserve">1. ھاياتىمىزنى تەڭرىنىڭ ئۆلچىمى بويىچە ئۆلچەشنىڭ ئەھمىيىتى.</w:t>
      </w:r>
    </w:p>
    <w:p/>
    <w:p>
      <w:r xmlns:w="http://schemas.openxmlformats.org/wordprocessingml/2006/main">
        <w:t xml:space="preserve">2. بىزنىڭ ئۇنىڭ سۆزىنى چۈشىنىشتە تەڭرىنىڭ يېتەكلىشىگە موھتاج.</w:t>
      </w:r>
    </w:p>
    <w:p/>
    <w:p>
      <w:r xmlns:w="http://schemas.openxmlformats.org/wordprocessingml/2006/main">
        <w:t xml:space="preserve">1. مەتتا 7: 21-23 - ماڭا «ئى رەببىم ، رەببىم» دېگەنلەرنىڭ ھەممىسى ئەرشنىڭ پادىشاھلىقىغا كىرمەيدۇ ، بەلكى ئەرشتىكى ئاتامنىڭ ئىرادىسىنى ئورۇندىغان كىشىدۇر. ئۇ كۈنى نۇرغۇن كىشىلەر ماڭا: «ئى رەببىم ، رەببىم ، بىز سېنىڭ نامىڭ بىلەن بېشارەت بەرمىدۇق ۋە سېنىڭ نامىڭدا جىنلارنى ھەيدىۋەتمىدۇق ۋە سېنىڭ نامىڭ بىلەن نۇرغۇن قۇدرەتلىك ئىشلارنى قىلمىدۇقمۇ؟ ئاندىن مەن ئۇلارغا شۇنى جاكارلايمەنكى ، سېنى تونۇمىدىم. قانۇنسىز ئۇنسۇرلار ، مەندىن ئايرىلغىن.</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Ezekiýel 40: 4 ئۇ كىشى ماڭا: «ئىنسانئوغلى ، ئۆز كۆزلىرىڭ بىلەن قۇلاقلىرىڭنى ئاڭلا ، مەن ساڭا كۆرسىتىدىغان نەرسىلەرنىڭ ھەممىسىگە قەلبىڭنى قوي. چۈنكى ، مەن ئۇلارنى بۇ يەرگە ئېلىپ كەلگەنلىكىم ئۈچۈن ، بۇ يەردە ئېلىپ كەلگەنلىرىڭنى ئىسرائىللار جەمەتىگە جاكارلاڭلار.</w:t>
      </w:r>
    </w:p>
    <w:p/>
    <w:p>
      <w:r xmlns:w="http://schemas.openxmlformats.org/wordprocessingml/2006/main">
        <w:t xml:space="preserve">بىر كىشى Ezekiýel پەيغەمبەرگە ئۆزىنىڭ سەزگۈسىنى ئىشلىتىپ ، ئۇنىڭغا كۆرسەتمەكچى بولغان نەرسىگە دىققەت قىلىشنى بۇيرۇغان ، شۇڭا ئۇ ئۇنى ئىسرائىلىيە ئۆيىگە جاكارلىيالايدىكەن.</w:t>
      </w:r>
    </w:p>
    <w:p/>
    <w:p>
      <w:r xmlns:w="http://schemas.openxmlformats.org/wordprocessingml/2006/main">
        <w:t xml:space="preserve">1. «ھېس قىلىش كۈچى: رەببىمىزنىڭ سۆزىگە دىققەت قىلىش»</w:t>
      </w:r>
    </w:p>
    <w:p/>
    <w:p>
      <w:r xmlns:w="http://schemas.openxmlformats.org/wordprocessingml/2006/main">
        <w:t xml:space="preserve">2. «پەرۋەردىگارنىڭ سۆزىنى ئىسرائىللارغا جاكارلاش».</w:t>
      </w:r>
    </w:p>
    <w:p/>
    <w:p>
      <w:r xmlns:w="http://schemas.openxmlformats.org/wordprocessingml/2006/main">
        <w:t xml:space="preserve">1. مەتتا 7: 24-27 - شۇڭلاشقا ، مېنىڭ بۇ سۆزلىرىمنى ئاڭلاپ ، ئۇنى ئىجرا قىلسا ، مەن ئۇنى ئۆيىنى تاشنىڭ ئۈستىگە سالغان ئەقىللىق ئادەمگە ئوخشىتىمەن.</w:t>
      </w:r>
    </w:p>
    <w:p/>
    <w:p>
      <w:r xmlns:w="http://schemas.openxmlformats.org/wordprocessingml/2006/main">
        <w:t xml:space="preserve">كورىنتلىقلارغا 2 - خەت 2:13 - بىز قايسى ئىشلارنى سۆزلەيمىز ، ئىنساننىڭ ئەقىل-پاراسىتى ئۆگىتىدىغان سۆزلەر بىلەن ئەمەس ، بەلكى مۇقەددەس روھ ئۆگەتكەن سۆزلەر بىلەن سۆزلەيمىز. مەنىۋى ئىشلارنى مەنىۋى بىلەن سېلىشتۇرۇش.</w:t>
      </w:r>
    </w:p>
    <w:p/>
    <w:p>
      <w:r xmlns:w="http://schemas.openxmlformats.org/wordprocessingml/2006/main">
        <w:t xml:space="preserve">Ezekiýel 40: 5 ئۆينىڭ سىرتىغا بىر تام سېپىلدى ، ئۇ كىشىنىڭ قولىدا ئۇزۇنلۇقى ئالتە ئىنگلىز چىسى كېلىدىغان بىر قومۇش ۋە قول كەڭلىكى بار. شۇنىڭ بىلەن ئۇ بىنانىڭ كەڭلىكىنى ، بىر قومۇشنى ئۆلچەپ چىقتى. ئېگىزلىكى بىر قومۇش.</w:t>
      </w:r>
    </w:p>
    <w:p/>
    <w:p>
      <w:r xmlns:w="http://schemas.openxmlformats.org/wordprocessingml/2006/main">
        <w:t xml:space="preserve">بىر كىشى ئۇزۇنلۇقى ئالتە ئىنگلىز چىسى كېلىدىغان قومۇش بىلەن بىنانى ئۆلچەۋاتاتتى.</w:t>
      </w:r>
    </w:p>
    <w:p/>
    <w:p>
      <w:r xmlns:w="http://schemas.openxmlformats.org/wordprocessingml/2006/main">
        <w:t xml:space="preserve">1. ئۆلچەشنىڭ ھاياتتىكى ئەھمىيىتى.</w:t>
      </w:r>
    </w:p>
    <w:p/>
    <w:p>
      <w:r xmlns:w="http://schemas.openxmlformats.org/wordprocessingml/2006/main">
        <w:t xml:space="preserve">2. ئۆلچەشتىكى توغرىلىقنىڭ قىممىتى.</w:t>
      </w:r>
    </w:p>
    <w:p/>
    <w:p>
      <w:r xmlns:w="http://schemas.openxmlformats.org/wordprocessingml/2006/main">
        <w:t xml:space="preserve">1.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 ماقال-تەمسىل 19: 2 - بىلىمسىز قىزغىنلىق قىلىش ، ئالدىراقسانلىق قىلىپ يولنى قولدىن بېرىپ قويۇش ياخشى ئەمەس.</w:t>
      </w:r>
    </w:p>
    <w:p/>
    <w:p>
      <w:r xmlns:w="http://schemas.openxmlformats.org/wordprocessingml/2006/main">
        <w:t xml:space="preserve">Ezekiýel 40: 6 ئاندىن ئۇ شەرققە قارايدىغان دەرۋازىغا كەلدى ۋە پەلەمپەيدىن چىقىپ ، بىر قومۇش كەڭلىكتىكى دەرۋازىنىڭ بوسۇغىسىنى ئۆلچەپ چىقتى. دەرۋازىنىڭ يەنە بىر بوسۇغىسى بىر قومۇش كەڭ ئىدى.</w:t>
      </w:r>
    </w:p>
    <w:p/>
    <w:p>
      <w:r xmlns:w="http://schemas.openxmlformats.org/wordprocessingml/2006/main">
        <w:t xml:space="preserve">Ezekiýel پەيغەمبەر ئىبادەتخانىنىڭ شەرق تەرىپىنىڭ دەرۋازىسىنى ئۆلچەپ چىقتى ، ئۇلارنىڭ ھەر بىرى بىردىن قومۇش ئىدى.</w:t>
      </w:r>
    </w:p>
    <w:p/>
    <w:p>
      <w:r xmlns:w="http://schemas.openxmlformats.org/wordprocessingml/2006/main">
        <w:t xml:space="preserve">1. «ئىتائەتنىڭ ئۆلچىمى»</w:t>
      </w:r>
    </w:p>
    <w:p/>
    <w:p>
      <w:r xmlns:w="http://schemas.openxmlformats.org/wordprocessingml/2006/main">
        <w:t xml:space="preserve">2. «تەڭرىنىڭ مۇكەممەل لايىھىسى»</w:t>
      </w:r>
    </w:p>
    <w:p/>
    <w:p>
      <w:r xmlns:w="http://schemas.openxmlformats.org/wordprocessingml/2006/main">
        <w:t xml:space="preserve">1. زەبۇر 119: 105 - «سۆزىڭ پۇتۇمغا چىراغ ، يولۇمغا نۇر».</w:t>
      </w:r>
    </w:p>
    <w:p/>
    <w:p>
      <w:r xmlns:w="http://schemas.openxmlformats.org/wordprocessingml/2006/main">
        <w:t xml:space="preserve">2. 1 پېترۇس 1: 13-14 - «شۇڭا ، زېھنىڭىزنى ھەرىكەتكە تەييارلىق قىلىپ ، سەگەك بولۇپ ، ئۈمىدلىرىڭىزنى ئەيسا مەسىھنىڭ ۋەھىيسىدە سىزگە ئېلىپ كېلىدىغان مېھىر-شەپقەتكە تولۇق باغلاڭ. ئىتائەتچان بالىلار بولۇش سۈپىتىڭىز بىلەن قىلىڭ. ئىلگىرىكى نادانلىقىڭىزنىڭ ھەۋەسلىرىگە ماس كەلمەڭ ».</w:t>
      </w:r>
    </w:p>
    <w:p/>
    <w:p>
      <w:r xmlns:w="http://schemas.openxmlformats.org/wordprocessingml/2006/main">
        <w:t xml:space="preserve">Ezekiýel 40: 7 ھەر بىر كىچىك ئۆينىڭ ئۇزۇنلۇقى بىر قومۇش ، بىر قومۇش كەڭ ئىدى. كىچىك ھۇجرىلارنىڭ ئوتتۇرىسىدا بەش گەز بار ئىدى. دەرۋازىنىڭ دەرۋازىسى ئىچىدىكى دەرۋازىنىڭ ئىشىكى بىر قومۇش ئىدى.</w:t>
      </w:r>
    </w:p>
    <w:p/>
    <w:p>
      <w:r xmlns:w="http://schemas.openxmlformats.org/wordprocessingml/2006/main">
        <w:t xml:space="preserve">Ezekiýel 40: 7 دە بىر قومۇشنىڭ ئۇزۇنلۇقى ۋە بىر قومۇشنىڭ كەڭلىكى بەش ئىنگلىز چىسى كېلىدىغان ، دەرۋازىنىڭ بوسۇغىسىنىڭ بىر قومۇشلۇق ئىكەنلىكى كۆرسىتىلگەن.</w:t>
      </w:r>
    </w:p>
    <w:p/>
    <w:p>
      <w:r xmlns:w="http://schemas.openxmlformats.org/wordprocessingml/2006/main">
        <w:t xml:space="preserve">1. تەڭرىنىڭ مۇكەممەللىكىنىڭ ئۆلچىمى: Ezekiýel 40: 7</w:t>
      </w:r>
    </w:p>
    <w:p/>
    <w:p>
      <w:r xmlns:w="http://schemas.openxmlformats.org/wordprocessingml/2006/main">
        <w:t xml:space="preserve">2. خۇدا ئۆيىنىڭ لايىھىسى: Ezekiýel 40: 7</w:t>
      </w:r>
    </w:p>
    <w:p/>
    <w:p>
      <w:r xmlns:w="http://schemas.openxmlformats.org/wordprocessingml/2006/main">
        <w:t xml:space="preserve">1. يەشايا 40: 12 - «كىم ئۇنىڭ قولىدىكى كاۋاكتىكى سۇنى ئۆلچەپ ، ئاسمان بىلەن ئارىلىقنى ئۇچراتقان ۋە يەرنىڭ چاڭ-توزانلىرىنى مەلۇم دەرىجىدە چۈشەنگەن ۋە تاغلارنى تارازىدا ، تاغلاردىكى تاغلارنى ئۆلچەپ چىققان. تەڭپۇڭلۇقمۇ؟ "</w:t>
      </w:r>
    </w:p>
    <w:p/>
    <w:p>
      <w:r xmlns:w="http://schemas.openxmlformats.org/wordprocessingml/2006/main">
        <w:t xml:space="preserve">2. ۋەھىيلەر 21:17 - «ئۇ تامنى بىر ئىنساننىڭ پەرىشتىسىنىڭ ئۆلچىمىگە ئاساسەن يۈز قىرىق تۆت گەز قىلدى.</w:t>
      </w:r>
    </w:p>
    <w:p/>
    <w:p>
      <w:r xmlns:w="http://schemas.openxmlformats.org/wordprocessingml/2006/main">
        <w:t xml:space="preserve">Ezekiýel 40: 8 ئۇ يەنە دەرۋازىنىڭ ھويلىسىنى ، بىر قومۇشنى ئۆلچەپ چىقتى.</w:t>
      </w:r>
    </w:p>
    <w:p/>
    <w:p>
      <w:r xmlns:w="http://schemas.openxmlformats.org/wordprocessingml/2006/main">
        <w:t xml:space="preserve">دەرۋازا راۋىقى بىر قومۇشنى ئۆلچەپ چىقتى.</w:t>
      </w:r>
    </w:p>
    <w:p/>
    <w:p>
      <w:r xmlns:w="http://schemas.openxmlformats.org/wordprocessingml/2006/main">
        <w:t xml:space="preserve">1. كىچىك ئىشلارنىڭ كۈچى - قارىماققا كىچىككىنە ئۆلچەشتىن نېمىلەرنى ئۆگىنەلەيمىز.</w:t>
      </w:r>
    </w:p>
    <w:p/>
    <w:p>
      <w:r xmlns:w="http://schemas.openxmlformats.org/wordprocessingml/2006/main">
        <w:t xml:space="preserve">2. ئۆلچەشنىڭ ئەھمىيىتى - ئۆلچەش قانداق قىلىپ ئېتىقادىمىزنىڭ سىمۋولى بولالايدۇ.</w:t>
      </w:r>
    </w:p>
    <w:p/>
    <w:p>
      <w:r xmlns:w="http://schemas.openxmlformats.org/wordprocessingml/2006/main">
        <w:t xml:space="preserve">1. مەتتا 6:30 - نېمە ئۈچۈن ، خۇدا بۈگۈن ئېتىزدىكى ئوت-چۆپلەرنى كىيىپ ، ئەتە تونۇرغا تاشلانسا ، ئەي ئىمانسىزلار!</w:t>
      </w:r>
    </w:p>
    <w:p/>
    <w:p>
      <w:r xmlns:w="http://schemas.openxmlformats.org/wordprocessingml/2006/main">
        <w:t xml:space="preserve">2. لۇقا 16:10 - كىمنىڭ كەمچىلىكىگە سادىق بولسا ، ئۇ يەنە نۇرغۇن ئىشلاردا سادىق بولىدۇ.</w:t>
      </w:r>
    </w:p>
    <w:p/>
    <w:p>
      <w:r xmlns:w="http://schemas.openxmlformats.org/wordprocessingml/2006/main">
        <w:t xml:space="preserve">Ezekiýel 40: 9 ئاندىن ئۇ دەرۋازىنىڭ راۋىقىنى سەككىز سانتىمېتىر ئۆلچەپ چىقتى. ئۇنىڭ يازمىلىرى ئىككى گەز. دەرۋازىنىڭ ئىشىكى ئىچى ئىدى.</w:t>
      </w:r>
    </w:p>
    <w:p/>
    <w:p>
      <w:r xmlns:w="http://schemas.openxmlformats.org/wordprocessingml/2006/main">
        <w:t xml:space="preserve">Ezekiýel 40: 9 دەرۋازا راۋىقىنىڭ كەڭلىكىنى سەككىز سانتىمېتىر ، چوڭقۇرلۇقى ئىككى مېتىر دەپ تەسۋىرلەيدۇ.</w:t>
      </w:r>
    </w:p>
    <w:p/>
    <w:p>
      <w:r xmlns:w="http://schemas.openxmlformats.org/wordprocessingml/2006/main">
        <w:t xml:space="preserve">1. ئۆلچەشنىڭ خۇدا پادىشاھلىقىدىكى ئەھمىيىتى</w:t>
      </w:r>
    </w:p>
    <w:p/>
    <w:p>
      <w:r xmlns:w="http://schemas.openxmlformats.org/wordprocessingml/2006/main">
        <w:t xml:space="preserve">2. خۇدانىڭ پادىشاھلىقى ئۈچۈن مۇكەممەل لايىھە</w:t>
      </w:r>
    </w:p>
    <w:p/>
    <w:p>
      <w:r xmlns:w="http://schemas.openxmlformats.org/wordprocessingml/2006/main">
        <w:t xml:space="preserve">1. ماقال-تەمسىل 21: 5 - تىرىشچانلارنىڭ پىلانى ئەلۋەتتە مولچىلىققا باشلايدۇ ، ئەمما ئالدىراقسانلىق قىلغانلارنىڭ ھەممىسى پەقەت نامراتلىقلا كېلىدۇ.</w:t>
      </w:r>
    </w:p>
    <w:p/>
    <w:p>
      <w:r xmlns:w="http://schemas.openxmlformats.org/wordprocessingml/2006/main">
        <w:t xml:space="preserve">2. زەبۇر 19: 1 - ئاسمانلار خۇدانىڭ شان-شەرىپىنى جاكارلايدۇ. ئاسمان ئۇنىڭ قولىنىڭ خىزمىتىنى ئېلان قىلىدۇ.</w:t>
      </w:r>
    </w:p>
    <w:p/>
    <w:p>
      <w:r xmlns:w="http://schemas.openxmlformats.org/wordprocessingml/2006/main">
        <w:t xml:space="preserve">Ezekiýel 40:10 شەرق تەرەپتىكى دەرۋازىنىڭ كىچىك ھۇجرىلىرى بۇ تەرەپتە ئۈچ ، بىر تەرىپى ئۈچ ئىدى. ئۇلارنىڭ ئۈچى بىر ئۆلچەمدە بولۇپ ، يازمىلارنىڭ بۇ تەرىپى ۋە ئۇ تەرىپىدە بىر ئۆلچەم بار.</w:t>
      </w:r>
    </w:p>
    <w:p/>
    <w:p>
      <w:r xmlns:w="http://schemas.openxmlformats.org/wordprocessingml/2006/main">
        <w:t xml:space="preserve">بۇتخانىنىڭ شەرق دەرۋازىسىنىڭ كىچىك ھۇجرىلىرى دەرۋازىنىڭ تۈۋرۈكى بىلەن تەڭ ئىدى.</w:t>
      </w:r>
    </w:p>
    <w:p/>
    <w:p>
      <w:r xmlns:w="http://schemas.openxmlformats.org/wordprocessingml/2006/main">
        <w:t xml:space="preserve">1. تەڭرىنىڭ مۇكەممەل ئۆلچەشتىكى كۆرسەتمىسى</w:t>
      </w:r>
    </w:p>
    <w:p/>
    <w:p>
      <w:r xmlns:w="http://schemas.openxmlformats.org/wordprocessingml/2006/main">
        <w:t xml:space="preserve">2. رەببىمىزنىڭ بۇتخانىسىنى قۇرۇشتىكى مۇكەممەل ئۆلچەشنىڭ ئەھمىيىتى</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يەشايا 28: 10 - چۈنكى ئۇ: قىلىش ۋە قىلىش ، قىلىش ۋە قىلىش ، ھۆكۈمرانلىق قىلىش ، ھاكىمىيەت يۈرگۈزۈش ؛ بۇ يەردە ئازراق ، ئازراق.</w:t>
      </w:r>
    </w:p>
    <w:p/>
    <w:p>
      <w:r xmlns:w="http://schemas.openxmlformats.org/wordprocessingml/2006/main">
        <w:t xml:space="preserve">Ezekiýel 40:11 ئۇ دەرۋازىنىڭ كىرىش ئېغىزىنىڭ كەڭلىكىنى ئون گەز قىلدى. دەرۋازىنىڭ ئۇزۇنلۇقى ئون ئۈچ گەز.</w:t>
      </w:r>
    </w:p>
    <w:p/>
    <w:p>
      <w:r xmlns:w="http://schemas.openxmlformats.org/wordprocessingml/2006/main">
        <w:t xml:space="preserve">Ezekiýel 40:11 كەڭلىكى 10 گەز ، ئۇزۇنلۇقى 13 گەز كېلىدىغان دەرۋازىنى تەسۋىرلەيدۇ.</w:t>
      </w:r>
    </w:p>
    <w:p/>
    <w:p>
      <w:r xmlns:w="http://schemas.openxmlformats.org/wordprocessingml/2006/main">
        <w:t xml:space="preserve">1. رەببىنىڭ دەرۋازىسى كەڭ بولۇپ ، ئۇنى ئىزدىگۈچىلەرنى قارشى ئالىدۇ.</w:t>
      </w:r>
    </w:p>
    <w:p/>
    <w:p>
      <w:r xmlns:w="http://schemas.openxmlformats.org/wordprocessingml/2006/main">
        <w:t xml:space="preserve">2. ئاللاھنىڭ ئۇنىڭ ھۇزۇرىغا كېلىشىگە چاقىرىققا جاۋاب بەرگەنلەرنىڭ ھەممىسى ئوچۇق.</w:t>
      </w:r>
    </w:p>
    <w:p/>
    <w:p>
      <w:r xmlns:w="http://schemas.openxmlformats.org/wordprocessingml/2006/main">
        <w:t xml:space="preserve">1. ۋەھىيلەر 21:21 - «ئون ئىككى دەرۋازا ئون ئىككى مەرۋايىت ئىدى ؛ ھەر بىر دەرۋازا بىر مەرۋايىت ئىدى ، شەھەر كوچىسى سۈزۈك ئەينەكتەك ساپ ئالتۇن ئىدى».</w:t>
      </w:r>
    </w:p>
    <w:p/>
    <w:p>
      <w:r xmlns:w="http://schemas.openxmlformats.org/wordprocessingml/2006/main">
        <w:t xml:space="preserve">2. يۇھاننا 10: 9 - «مەن ئىشىك: مەندىن كىم كىرسە ، ئۇ قۇتقۇزۇلىدۇ ، كىرىپ-چىقىپ ئوتلاق تاپالايدۇ».</w:t>
      </w:r>
    </w:p>
    <w:p/>
    <w:p>
      <w:r xmlns:w="http://schemas.openxmlformats.org/wordprocessingml/2006/main">
        <w:t xml:space="preserve">Ezekiýel 40:12 كىچىك ھۇجرىلارنىڭ ئالدىدىكى بوشلۇقمۇ بۇ تەرىپىدە بىر مېتىر ، بوشلۇق ئۇ تەرىپى بىر مېتىر ، كىچىك ھۇجرىلارنىڭ بۇ تەرىپى ئالتە مېتىر ، ئۇ تەرىپى ئالتە مېتىر ئىدى.</w:t>
      </w:r>
    </w:p>
    <w:p/>
    <w:p>
      <w:r xmlns:w="http://schemas.openxmlformats.org/wordprocessingml/2006/main">
        <w:t xml:space="preserve">بۇ بۆلەكتە كىچىك ھۇجرىلارنىڭ ئىككى تەرىپىدە بىر خانىلىق بوشلۇق بار بىر قۇرۇلما تەسۋىرلەنگەن بولۇپ ، ھەر بىر ئۆينىڭ ھەر بىر تەرىپىدە ئالتە سانتىمېتىر كېلىدۇ.</w:t>
      </w:r>
    </w:p>
    <w:p/>
    <w:p>
      <w:r xmlns:w="http://schemas.openxmlformats.org/wordprocessingml/2006/main">
        <w:t xml:space="preserve">1. تەڭرى تەرتىپ ۋە قۇرۇلما ئىلاھى.</w:t>
      </w:r>
    </w:p>
    <w:p/>
    <w:p>
      <w:r xmlns:w="http://schemas.openxmlformats.org/wordprocessingml/2006/main">
        <w:t xml:space="preserve">2. بىزمۇ ھاياتىمىزدا تەرتىپلىك ۋە قۇرۇلمىلىق بولۇشقا تىرىشىشىمىز لازىم.</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ۋەز-نەسىھەت 3: 1-8 - ھەممە نەرسە ئۈچۈن جەننەت ئاستىدىكى ھەر بىر ئىشنىڭ ۋاقتى ۋە ۋاقتى بولىدۇ: تۇغۇلۇش ۋاقتى ۋە ئۆلۈش ۋاقتى ؛ تېرىش ۋاقتى ۋە تېرىلىدىغان نەرسىلەرنى ئۈزۈش ۋاقتى. ئۆلتۈرىدىغان ۋە ساقايتىدىغان ۋاقىت. پارچىلىنىدىغان ۋاقىت ۋە بەرپا قىلىدىغان ۋاقىت. يىغلايدىغان ۋاقىت ، كۈلۈش ۋاقتى ماتەم قىلىدىغان ۋاقىت ، ئۇسسۇل ئوينايدىغان ۋاقىت تاشلارنى تاشلايدىغان ۋاقىت ۋە تاشلارنى يىغىدىغان ۋاقىت. قۇچاقلاش ۋاقتى ، قۇچاقلىشىشتىن ساقلىنىش ۋاقتى. ئىزدەيدىغان ۋاقىت ۋە يوقىتىدىغان ۋاقىت. ساقلاش ۋاقتى ۋە تاشلاش ۋاقتى. يىرتىلىدىغان ۋاقىت ، تىكىدىغان ۋاقىت سۈكۈت قىلىدىغان ۋاقىت ، ۋە سۆزلەيدىغان ۋاقىت.</w:t>
      </w:r>
    </w:p>
    <w:p/>
    <w:p>
      <w:r xmlns:w="http://schemas.openxmlformats.org/wordprocessingml/2006/main">
        <w:t xml:space="preserve">Ezekiýel 40:13 ئاندىن ئۇ بىر كىچىك ئۆينىڭ ئۆگزىسىدىن يەنە بىر ئۆگزىنىڭ دەرۋازىسىنى ئۆلچەپ چىقتى: كەڭلىكى بەش يىگىرمە گەز ، ئىشىك ئالدىدىكى ئىشىك.</w:t>
      </w:r>
    </w:p>
    <w:p/>
    <w:p>
      <w:r xmlns:w="http://schemas.openxmlformats.org/wordprocessingml/2006/main">
        <w:t xml:space="preserve">پەرۋەردىگار ئىككى كىچىك ئۆينىڭ ئارىسىدىكى دەرۋازىنى ئۆلچەپ ، ئۇنىڭ كەڭلىكى 25 گەز ئىكەنلىكىنى بايقىدى.</w:t>
      </w:r>
    </w:p>
    <w:p/>
    <w:p>
      <w:r xmlns:w="http://schemas.openxmlformats.org/wordprocessingml/2006/main">
        <w:t xml:space="preserve">1. رەببى ئۆزىنىڭ ئۆلچەملىرىگە سادىق</w:t>
      </w:r>
    </w:p>
    <w:p/>
    <w:p>
      <w:r xmlns:w="http://schemas.openxmlformats.org/wordprocessingml/2006/main">
        <w:t xml:space="preserve">2. تەڭرىنىڭ ئۆلچەش كۈچى</w:t>
      </w:r>
    </w:p>
    <w:p/>
    <w:p>
      <w:r xmlns:w="http://schemas.openxmlformats.org/wordprocessingml/2006/main">
        <w:t xml:space="preserve">1. يەشايا 40: 12 - «كىم ئۇنىڭ قولىدىكى سۇنى ئۆلچەپ ، ئاسماننى بىر بەلگە بىلەن بەلگە قىلدى؟».</w:t>
      </w:r>
    </w:p>
    <w:p/>
    <w:p>
      <w:r xmlns:w="http://schemas.openxmlformats.org/wordprocessingml/2006/main">
        <w:t xml:space="preserve">2. زەبۇر 39: 5 - «سەن مېنىڭ كۈنلىرىمنى نوقۇل قول كەڭلىكى قىلدىڭ ؛ مېنىڭ يىللىرىم مېنىڭ ئالدىڭدىكىدەك ئەمەس ، ھەر بىر ئادەمنىڭ ھاياتى پەقەت بىر نەپەس».</w:t>
      </w:r>
    </w:p>
    <w:p/>
    <w:p>
      <w:r xmlns:w="http://schemas.openxmlformats.org/wordprocessingml/2006/main">
        <w:t xml:space="preserve">Ezekiýel 40:14 ئۇ يەنە دەرۋازا ئەتراپىدىكى ھويلىنىڭ يېنىغىچە ئاتمىش قوللۇق تاملارنى ياسىدى.</w:t>
      </w:r>
    </w:p>
    <w:p/>
    <w:p>
      <w:r xmlns:w="http://schemas.openxmlformats.org/wordprocessingml/2006/main">
        <w:t xml:space="preserve">Ezekiýel پەيغەمبەر ئايلانمىسى ئاتمىش مېتىر كېلىدىغان دەرۋازىنى تەسۋىرلىگەن.</w:t>
      </w:r>
    </w:p>
    <w:p/>
    <w:p>
      <w:r xmlns:w="http://schemas.openxmlformats.org/wordprocessingml/2006/main">
        <w:t xml:space="preserve">1. تەڭرىنىڭ مۇكەممەل ئۆلچەشلىرى: Ezekiýel 40:14 نىڭ ئەھمىيىتىنى تەكشۈرۈش</w:t>
      </w:r>
    </w:p>
    <w:p/>
    <w:p>
      <w:r xmlns:w="http://schemas.openxmlformats.org/wordprocessingml/2006/main">
        <w:t xml:space="preserve">2. دەرۋازىنىڭ سىمۋولى: Ezekiýel 40:14 دە مەنە تېپىش</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يەشايا 40:12 - «كىم ئۇنىڭ قولىدىكى كاۋاكتىكى سۇنى ئۆلچەپ ، ئاسمان بىلەن بوشلۇق بىلەن ئۇچراشتى ۋە يەرنىڭ چاڭ-توزانلىرىنى مەلۇم دەرىجىدە چۈشىنىپ ، تاغلارنى تارازىدا ۋە تاغلارنى ئۆلچەپ چىقتى. تەڭپۇڭلۇقمۇ؟ "</w:t>
      </w:r>
    </w:p>
    <w:p/>
    <w:p>
      <w:r xmlns:w="http://schemas.openxmlformats.org/wordprocessingml/2006/main">
        <w:t xml:space="preserve">Ezekiýel 40:15 كىرىش ئېغىزىنىڭ ئىچىدىن ئىچكى دەرۋازا راۋىقىغىچە ئەللىك گەز ئىدى.</w:t>
      </w:r>
    </w:p>
    <w:p/>
    <w:p>
      <w:r xmlns:w="http://schemas.openxmlformats.org/wordprocessingml/2006/main">
        <w:t xml:space="preserve">بۇتخانىنىڭ ئىچكى دەرۋازىسىنىڭ كىرىش ئېغىزىنىڭ ئۇزۇنلۇقى ئەللىك گەز ئىدى.</w:t>
      </w:r>
    </w:p>
    <w:p/>
    <w:p>
      <w:r xmlns:w="http://schemas.openxmlformats.org/wordprocessingml/2006/main">
        <w:t xml:space="preserve">1. خۇدا ئىبادەتخانىسى: ئۇنىڭ ئۇلۇغلۇقى ۋە ئۇلۇغلۇقىنىڭ سىمۋولى</w:t>
      </w:r>
    </w:p>
    <w:p/>
    <w:p>
      <w:r xmlns:w="http://schemas.openxmlformats.org/wordprocessingml/2006/main">
        <w:t xml:space="preserve">2. ئىنجىلدىكى ئۆلچەشنىڭ ئەھمىيىتى</w:t>
      </w:r>
    </w:p>
    <w:p/>
    <w:p>
      <w:r xmlns:w="http://schemas.openxmlformats.org/wordprocessingml/2006/main">
        <w:t xml:space="preserve">1. يەشايا 6: 1-3: ئۇزىيا پادىشاھ ۋاپات بولغان يىلى مەن پەرۋەردىگارنىڭ تەختتە ئولتۇرغانلىقىنى كۆردۈم. ئۇنىڭ كىيىمىنىڭ پويىزى بۇتخانىنى تولدۇردى.</w:t>
      </w:r>
    </w:p>
    <w:p/>
    <w:p>
      <w:r xmlns:w="http://schemas.openxmlformats.org/wordprocessingml/2006/main">
        <w:t xml:space="preserve">2. 1 پادىشاھ 7: 13-14: سۇلايمان پادىشاھ ھىرامنى تىردىن ئەۋەتتى. ئۇ نافتالى قەبىلىسىدىن كەلگەن بىر تۇل ئايالنىڭ ئوغلى ، دادىسى تىرلىق كىشى بولۇپ ، مىس ئىشچى ئىدى. ئۇ ھەر قانداق بىر مىسنى ياساشتا ئەقىل-پاراسەت ، چۈشىنىش ۋە ماھارەتكە تولغان ئىدى.</w:t>
      </w:r>
    </w:p>
    <w:p/>
    <w:p>
      <w:r xmlns:w="http://schemas.openxmlformats.org/wordprocessingml/2006/main">
        <w:t xml:space="preserve">Ezekiýel 40:16 كىچىك ھۇجرىلارغا ۋە دەرۋازا ئەتراپىدىكى تاملىرىغا ۋە ئەگمە شەكىللىك تار دېرىزىلەر بار ئىدى.</w:t>
      </w:r>
    </w:p>
    <w:p/>
    <w:p>
      <w:r xmlns:w="http://schemas.openxmlformats.org/wordprocessingml/2006/main">
        <w:t xml:space="preserve">Ezekiýel 40:16 دەرۋازىنىڭ بىناكارلىقىنى تەسۋىرلەپ ، تار دېرىزە ، يازما ، ئەگمە ۋە ئىچىگە قارىغان خورما دەرىخى بار.</w:t>
      </w:r>
    </w:p>
    <w:p/>
    <w:p>
      <w:r xmlns:w="http://schemas.openxmlformats.org/wordprocessingml/2006/main">
        <w:t xml:space="preserve">1. خۇدا بىزنىڭ گۈزەللىك ۋە مېھىر-شەپقەت ماكانىدا ياشاشنى خالايدۇ.</w:t>
      </w:r>
    </w:p>
    <w:p/>
    <w:p>
      <w:r xmlns:w="http://schemas.openxmlformats.org/wordprocessingml/2006/main">
        <w:t xml:space="preserve">2. رەببىمىزنى خۇرسەن قىلىدىغان جايدا تىنچلىق ۋە خۇشاللىق تاپالايمىز.</w:t>
      </w:r>
    </w:p>
    <w:p/>
    <w:p>
      <w:r xmlns:w="http://schemas.openxmlformats.org/wordprocessingml/2006/main">
        <w:t xml:space="preserve">1. زەبۇر 16: 11 سەن ماڭا ھايات يولىنى تونۇشتۇردىڭ. سېنىڭ ھۇزۇرىڭدا خۇشاللىق بار. ئوڭ قولىڭىزدا مەڭگۈ خۇشاللىق بار.</w:t>
      </w:r>
    </w:p>
    <w:p/>
    <w:p>
      <w:r xmlns:w="http://schemas.openxmlformats.org/wordprocessingml/2006/main">
        <w:t xml:space="preserve">2. يەشايا 58:11 پەرۋەردىگار سىزنى داۋاملىق يېتەكلەيدۇ ۋە كۆيگەن جايلاردىكى ئارزۇيىڭىزنى قاندۇرىدۇ ۋە سۆڭەكلىرىڭىزنى مۇستەھكەملەيدۇ. سەن سۇغارغان باغقا ئوخشايسەن.</w:t>
      </w:r>
    </w:p>
    <w:p/>
    <w:p>
      <w:r xmlns:w="http://schemas.openxmlformats.org/wordprocessingml/2006/main">
        <w:t xml:space="preserve">Ezekiýel 40:17 ئاندىن ئۇ مېنى سىرتقى ھويلىغا ئەكىلىپ قويدى ، مانا ، ھۇجرىلار ۋە ھويلىنىڭ ئەتراپىغا ياسالغان بىر پىيادىلەر يولى: پىيادىلەر يولىنىڭ ئۈستىدە ئوتتۇز ھۇجرى بار ئىدى.</w:t>
      </w:r>
    </w:p>
    <w:p/>
    <w:p>
      <w:r xmlns:w="http://schemas.openxmlformats.org/wordprocessingml/2006/main">
        <w:t xml:space="preserve">Ezekiýel 30 ھۇجرىلىق تاشقى سوتقا ئېلىپ كېلىندى.</w:t>
      </w:r>
    </w:p>
    <w:p/>
    <w:p>
      <w:r xmlns:w="http://schemas.openxmlformats.org/wordprocessingml/2006/main">
        <w:t xml:space="preserve">1. 30 سان مۇقەددەس كىتابتا نېمىگە سىمۋول قىلىنغان؟</w:t>
      </w:r>
    </w:p>
    <w:p/>
    <w:p>
      <w:r xmlns:w="http://schemas.openxmlformats.org/wordprocessingml/2006/main">
        <w:t xml:space="preserve">2. تەڭرىنىڭ مۇكەممەل لايىھىسى: Ezekiýel 40 نىڭ ئوردىنى تەكشۈرۈش.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زەبۇر 19: 1 - ئاسمانلار خۇدانىڭ شان-شەرىپىنى جاكارلايدۇ. ئاسمان ئۇنىڭ قولىنىڭ خىزمىتىنى ئېلان قىلىدۇ.</w:t>
      </w:r>
    </w:p>
    <w:p/>
    <w:p>
      <w:r xmlns:w="http://schemas.openxmlformats.org/wordprocessingml/2006/main">
        <w:t xml:space="preserve">Ezekiýel 40:18 دەرۋازىنىڭ ئۇزۇنلۇقى بىلەن دەرۋازىنىڭ يېنىدىكى ئاسفالت يول ئاستىنقى يول ئىدى.</w:t>
      </w:r>
    </w:p>
    <w:p/>
    <w:p>
      <w:r xmlns:w="http://schemas.openxmlformats.org/wordprocessingml/2006/main">
        <w:t xml:space="preserve">Ezekiýel دىن كەلگەن بۇ بۆلەك شەھەرنىڭ دەرۋازىسى يېنىدىكى ئاسفالت يولنى تەسۋىرلەيدۇ.</w:t>
      </w:r>
    </w:p>
    <w:p/>
    <w:p>
      <w:r xmlns:w="http://schemas.openxmlformats.org/wordprocessingml/2006/main">
        <w:t xml:space="preserve">1. تەڭرىنىڭ مۇكەممەل شەھىرى: Ezekiýel 40 غا نەزەر</w:t>
      </w:r>
    </w:p>
    <w:p/>
    <w:p>
      <w:r xmlns:w="http://schemas.openxmlformats.org/wordprocessingml/2006/main">
        <w:t xml:space="preserve">2. Ezekiýel 40 دىكى تۆۋەنكى يولنىڭ ئەھمىيىتى</w:t>
      </w:r>
    </w:p>
    <w:p/>
    <w:p>
      <w:r xmlns:w="http://schemas.openxmlformats.org/wordprocessingml/2006/main">
        <w:t xml:space="preserve">1. يەشايا 54: 11-12 - ئەي ئازاب-ئوقۇبەت چەككەن ، بوران-چاپقۇن بىلەن تاشلانغان ۋە تەسەللىي بەرمىگەن ، مانا مەن تاشلىرىڭنى چىرايلىق رەڭلەر بىلەن سالىمەن ۋە ئاساسىڭىزنى ياقۇت بىلەن سالىمەن. مەن سېنىڭ دېرىزىڭنى ، كاربون دەرۋازىڭنى ۋە يېقىشلىق تاشلارنىڭ چېگرىسىنى قىلىمەن.</w:t>
      </w:r>
    </w:p>
    <w:p/>
    <w:p>
      <w:r xmlns:w="http://schemas.openxmlformats.org/wordprocessingml/2006/main">
        <w:t xml:space="preserve">2. زەبۇر 122: 1-2 - ئۇلار ماڭا: «پەرۋەردىگارنىڭ ئۆيىگە كىرەيلى» دېگىنىدىن خۇشال بولدۇم. ئەي يېرۇسالېم ، پۇتلىرىمىز سېنىڭ دەرۋازىڭدا تۇرىدۇ.</w:t>
      </w:r>
    </w:p>
    <w:p/>
    <w:p>
      <w:r xmlns:w="http://schemas.openxmlformats.org/wordprocessingml/2006/main">
        <w:t xml:space="preserve">Ezekiýel 40:19 ئاندىن ئۇ كەڭلىكنى تۆۋەنكى دەرۋازىنىڭ ئالدى تەرىپىدىن ئىچكى ھويلىنىڭ ئالدىغىچە ، شەرق ۋە شىمالدىن يۈز ئىنگلىز چىسىغىچە ئۆلچەپ چىقتى.</w:t>
      </w:r>
    </w:p>
    <w:p/>
    <w:p>
      <w:r xmlns:w="http://schemas.openxmlformats.org/wordprocessingml/2006/main">
        <w:t xml:space="preserve">Ezekiýel 40:19 قۇرۇلمىنىڭ تۆۋەنكى دەرۋازىسى ۋە ئىچكى ھويلىسىنىڭ ئۆلچەشلىرىنى تەسۋىرلەيدۇ.</w:t>
      </w:r>
    </w:p>
    <w:p/>
    <w:p>
      <w:r xmlns:w="http://schemas.openxmlformats.org/wordprocessingml/2006/main">
        <w:t xml:space="preserve">1. ئاللاھ ئۆزىنىڭ مەخلۇقاتلىرىنىڭ ئىنچىكە ۋە كۆڭۈل بۆلۈشىگە ئەھمىيەت بېرىدۇ</w:t>
      </w:r>
    </w:p>
    <w:p/>
    <w:p>
      <w:r xmlns:w="http://schemas.openxmlformats.org/wordprocessingml/2006/main">
        <w:t xml:space="preserve">2. ئىشلارنى توغرا ۋە ئەستايىدىل ئۆلچەشنىڭ ئەھمىيىتى</w:t>
      </w:r>
    </w:p>
    <w:p/>
    <w:p>
      <w:r xmlns:w="http://schemas.openxmlformats.org/wordprocessingml/2006/main">
        <w:t xml:space="preserve">1. ئىبرانىيلار 11: 3 «ئىمان ئارقىلىق كائىناتنىڭ خۇدانىڭ سۆزى ئارقىلىق يارىتىلغانلىقىنى ، شۇڭا كۆرۈنگەن نەرسىلەردىن كۆرۈنمىگەنلىكىنى چۈشىنىمىز».</w:t>
      </w:r>
    </w:p>
    <w:p/>
    <w:p>
      <w:r xmlns:w="http://schemas.openxmlformats.org/wordprocessingml/2006/main">
        <w:t xml:space="preserve">2. ماقال-تەمسىل 22: 20-21 «مەن سىلەرگە ھەقىقەت سۆزلىرىنىڭ توغرىلىقىنى بىلدۈرۈش ئۈچۈن ، سىلەرگە ئەۋەتكەنلەرگە ھەقىقەت سۆزلىرىگە جاۋاب بېرەلەيمەن دەپ ، سىزگە ئېسىل نەسىھەت ۋە بىلىملەرنى يازمىدىممۇ؟ "</w:t>
      </w:r>
    </w:p>
    <w:p/>
    <w:p>
      <w:r xmlns:w="http://schemas.openxmlformats.org/wordprocessingml/2006/main">
        <w:t xml:space="preserve">Ezekiýel 40:20 شىمالغا قارايدىغان تاشقى ھويلىنىڭ دەرۋازىسى ئۇنىڭ ئۇزۇنلۇقى ۋە كەڭلىكىنى ئۆلچەپ چىقتى.</w:t>
      </w:r>
    </w:p>
    <w:p/>
    <w:p>
      <w:r xmlns:w="http://schemas.openxmlformats.org/wordprocessingml/2006/main">
        <w:t xml:space="preserve">Ezekiýel شىمالغا قارايدىغان دەرۋازىنىڭ ئۇزۇنلۇقى ۋە كەڭلىكىنى ئۆلچەۋاتىدۇ.</w:t>
      </w:r>
    </w:p>
    <w:p/>
    <w:p>
      <w:r xmlns:w="http://schemas.openxmlformats.org/wordprocessingml/2006/main">
        <w:t xml:space="preserve">1. «شىمالىي شامالنىڭ كۈچى: قىيىنچىلىق ۋاقىتلىرىدا كۈچ تېپىش»</w:t>
      </w:r>
    </w:p>
    <w:p/>
    <w:p>
      <w:r xmlns:w="http://schemas.openxmlformats.org/wordprocessingml/2006/main">
        <w:t xml:space="preserve">2. «ناتونۇش يۆنىلىش: ھاياتتىكى يېڭى يولدا مېڭىش»</w:t>
      </w:r>
    </w:p>
    <w:p/>
    <w:p>
      <w:r xmlns:w="http://schemas.openxmlformats.org/wordprocessingml/2006/main">
        <w:t xml:space="preserve">1. زەبۇر 16: 5-6 - «ئى رەببىم ، سەن مېنىڭ نېسىۋىم ۋە مېنىڭ لوڭقىسىم.</w:t>
      </w:r>
    </w:p>
    <w:p/>
    <w:p>
      <w:r xmlns:w="http://schemas.openxmlformats.org/wordprocessingml/2006/main">
        <w:t xml:space="preserve">2. يەشايا 43:19 - «قاراڭ ، مەن يېڭى بىر ئىش قىلىۋاتىمەن! ئەمدى ئۇ بارلىققا كەلدى ، بۇنى ھېس قىلمامسىز؟ مەن چۆلدە ۋە قۇملۇقتىكى ئېقىنلاردا يول ئالىمەن».</w:t>
      </w:r>
    </w:p>
    <w:p/>
    <w:p>
      <w:r xmlns:w="http://schemas.openxmlformats.org/wordprocessingml/2006/main">
        <w:t xml:space="preserve">Ezekiýel 40:21 ئۇنىڭ كىچىك ھۇجرىلىرى بۇ تەرەپتە ئۈچ ، بىر تەرىپى ئۈچ ئىدى. ئۇنىڭ دەرۋازىسى ۋە قوۋۇقلىرى بىرىنچى دەرۋازىنىڭ ئۆلچىمىدىن كېيىن ئىدى: ئۇزۇنلۇقى ئەللىك گەز ، كەڭلىكى بەش يىگىرمە گەز.</w:t>
      </w:r>
    </w:p>
    <w:p/>
    <w:p>
      <w:r xmlns:w="http://schemas.openxmlformats.org/wordprocessingml/2006/main">
        <w:t xml:space="preserve">Ezekiýel 40:21 دە تەسۋىرلەنگەن دەرۋازىنىڭ ئۆلچىمى ئۇزۇنلۇقى ئەللىك ، كەڭلىكى يىگىرمە بەش مېتىر.</w:t>
      </w:r>
    </w:p>
    <w:p/>
    <w:p>
      <w:r xmlns:w="http://schemas.openxmlformats.org/wordprocessingml/2006/main">
        <w:t xml:space="preserve">1. مۇكەممەل تەدبىر - Ezekiýel 40:21</w:t>
      </w:r>
    </w:p>
    <w:p/>
    <w:p>
      <w:r xmlns:w="http://schemas.openxmlformats.org/wordprocessingml/2006/main">
        <w:t xml:space="preserve">2. نىسبەت مۇكەممەللىكى - Ezekiýel 40:21</w:t>
      </w:r>
    </w:p>
    <w:p/>
    <w:p>
      <w:r xmlns:w="http://schemas.openxmlformats.org/wordprocessingml/2006/main">
        <w:t xml:space="preserve">1. ماقال-تەمسىل 11: 1 - يالغان تەڭپۇڭلۇق رەببىگە يىرگىنچلىك ، ئەمما ئادىللىق ئۇنىڭ خۇشاللىقى.</w:t>
      </w:r>
    </w:p>
    <w:p/>
    <w:p>
      <w:r xmlns:w="http://schemas.openxmlformats.org/wordprocessingml/2006/main">
        <w:t xml:space="preserve">2. مەتتا 7: 12 - شۇڭلاشقا ، ئىنسانلارنىڭ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Ezekiýel 40:22 ئۇلارنىڭ دېرىزىسى ، قوۋۇقلىرى ۋە خورما دەرىخى شەرققە قارايدىغان دەرۋازىنىڭ ئۆلچىمىدىن كېيىن ئىدى. ئۇلار يەتتە قەدەم بىلەن ئۇنىڭ يېنىغا كەلدى. ئۇلارنىڭ قوۋۇقلىرى ئۇلارنىڭ ئالدىدا ئىدى.</w:t>
      </w:r>
    </w:p>
    <w:p/>
    <w:p>
      <w:r xmlns:w="http://schemas.openxmlformats.org/wordprocessingml/2006/main">
        <w:t xml:space="preserve">Ezekiýel 40:22 دە دېرىزە ، ئەگمە ۋە خورما دەرىخى بىلەن بىللە ئۇنىڭغا بارىدىغان يەتتە قەدەملىك دەرۋازا تەسۋىرلەنگەن.</w:t>
      </w:r>
    </w:p>
    <w:p/>
    <w:p>
      <w:r xmlns:w="http://schemas.openxmlformats.org/wordprocessingml/2006/main">
        <w:t xml:space="preserve">1. Ezekiýel 40:22 دىكى يەتتە قەدەمنىڭ ئەھمىيىتى</w:t>
      </w:r>
    </w:p>
    <w:p/>
    <w:p>
      <w:r xmlns:w="http://schemas.openxmlformats.org/wordprocessingml/2006/main">
        <w:t xml:space="preserve">2. Ezekiýel 40:22 دىكى Windows ، ئەگمە ۋە خورما دەرىخىنىڭ ئارقىسىدىكى مەنە</w:t>
      </w:r>
    </w:p>
    <w:p/>
    <w:p>
      <w:r xmlns:w="http://schemas.openxmlformats.org/wordprocessingml/2006/main">
        <w:t xml:space="preserve">ۋەھىيلەر 21:21 - ئون ئىككى دەرۋازا ئون ئىككى مەرۋايىت ئىدى. ھەر بىر دەرۋازا بىر مەرۋايىتتىن ئىدى ، شەھەرنىڭ كوچىسى سۈزۈك ئەينەكتەك ساپ ئالتۇن ئىدى.</w:t>
      </w:r>
    </w:p>
    <w:p/>
    <w:p>
      <w:r xmlns:w="http://schemas.openxmlformats.org/wordprocessingml/2006/main">
        <w:t xml:space="preserve">2. يەشايا 60: 13 - لىۋاننىڭ شان-شەرىپى ، ئارغامچا ، قارىغاي ۋە ساندۇقنى بىللە ئېلىپ ، مۇقەددەس جايىمنى گۈزەللەشتۈرىدۇ. مەن پۇتلىرىمنىڭ ئورنىنى ئۇلۇغلايمەن.</w:t>
      </w:r>
    </w:p>
    <w:p/>
    <w:p>
      <w:r xmlns:w="http://schemas.openxmlformats.org/wordprocessingml/2006/main">
        <w:t xml:space="preserve">Ezekiýel 40:23 ئىچكى ھويلىنىڭ دەرۋازىسى شىمالغا ، شەرققە قاراپ دەرۋازا ئالدىدا ئىدى. ئۇ دەرۋازىدىن دەرۋازاغىچە يۈز مېتىر ئۆلچەم قىلدى.</w:t>
      </w:r>
    </w:p>
    <w:p/>
    <w:p>
      <w:r xmlns:w="http://schemas.openxmlformats.org/wordprocessingml/2006/main">
        <w:t xml:space="preserve">Ezekiýel نىڭ ئىچكى ھويلىسىنىڭ شىمال ۋە شەرققە قارايدىغان دەرۋازىسى بار ئىدى. دەرۋازا 100 گەز قىلىپ ئۆلچەندى.</w:t>
      </w:r>
    </w:p>
    <w:p/>
    <w:p>
      <w:r xmlns:w="http://schemas.openxmlformats.org/wordprocessingml/2006/main">
        <w:t xml:space="preserve">1. تەڭرىنىڭ مۇقەددەسلىك لايىھىسى بەلگىلىك دەرىجىدە ۋەدە ۋە ئۆزىنى بېغىشلاشنى تەلەپ قىلىدۇ.</w:t>
      </w:r>
    </w:p>
    <w:p/>
    <w:p>
      <w:r xmlns:w="http://schemas.openxmlformats.org/wordprocessingml/2006/main">
        <w:t xml:space="preserve">2. خۇدانىڭ بۇيرۇقلىرىغا بويسۇنۇش ھاياتىمىزغا تەرتىپ ۋە مۇقەددەسلىك ئېلىپ كېلىدۇ.</w:t>
      </w:r>
    </w:p>
    <w:p/>
    <w:p>
      <w:r xmlns:w="http://schemas.openxmlformats.org/wordprocessingml/2006/main">
        <w:t xml:space="preserve">1. چىقىش 26: 1-37 - چېدىر ۋە ئۇنىڭ ئەتراپىدىكى سوتنىڭ كۆرسەتمىلىرى.</w:t>
      </w:r>
    </w:p>
    <w:p/>
    <w:p>
      <w:r xmlns:w="http://schemas.openxmlformats.org/wordprocessingml/2006/main">
        <w:t xml:space="preserve">2. لاۋىيلار 19: 2 - «سەن مۇقەددەس بول ، چۈنكى مەن تەڭرىڭ خۇداۋەندە مەن مۇقەددەس».</w:t>
      </w:r>
    </w:p>
    <w:p/>
    <w:p>
      <w:r xmlns:w="http://schemas.openxmlformats.org/wordprocessingml/2006/main">
        <w:t xml:space="preserve">Ezekiýel 40:24 ئۇنىڭدىن كېيىن ، ئۇ مېنى جەنۇبقا ئېلىپ كەلدى ۋە جەنۇبقا قاراپ بىر دەرۋازىنى كۆردى.</w:t>
      </w:r>
    </w:p>
    <w:p/>
    <w:p>
      <w:r xmlns:w="http://schemas.openxmlformats.org/wordprocessingml/2006/main">
        <w:t xml:space="preserve">Ezekiýel پەيغەمبەر ئىبادەتخانىنىڭ جەنۇب دەرۋازىسىغا ئېلىپ بېرىلىپ ، تام ۋە ئەگمە ئۆلچەملەر بېرىلگەن.</w:t>
      </w:r>
    </w:p>
    <w:p/>
    <w:p>
      <w:r xmlns:w="http://schemas.openxmlformats.org/wordprocessingml/2006/main">
        <w:t xml:space="preserve">1. ئۆلچەش ۋە ھاياتىمىزدىكى ئىنچىكە ھالقىلارغا ئەھمىيەت بېرىش</w:t>
      </w:r>
    </w:p>
    <w:p/>
    <w:p>
      <w:r xmlns:w="http://schemas.openxmlformats.org/wordprocessingml/2006/main">
        <w:t xml:space="preserve">2. ھاياتىمىزدىكى دەرۋازا ۋە كىرىشلەرنىڭ ئەھمىيىتى</w:t>
      </w:r>
    </w:p>
    <w:p/>
    <w:p>
      <w:r xmlns:w="http://schemas.openxmlformats.org/wordprocessingml/2006/main">
        <w:t xml:space="preserve">1. ماقال-تەمسىل 4: 23-24 - ھەممىدىن مۇھىمى يۈرىكىڭىزنى قوغداڭ ، چۈنكى قىلغان ھەربىر ئىشىڭىز ئۇنىڭدىن ئاقىدۇ. ئاغزىڭنى بۇزماڭ. چىرىك گەپلەرنى ئاغزىڭىزدىن يىراقلاشتۇرۇڭ.</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Ezekiýel 40:25 ئۇنىڭ دېرىزىسىگە ۋە ئۇنىڭ ئەتراپىدىكى ئەگمە دېرىزىلەرگە ئوخشاش دېرىزىلەر بار ئىدى: ئۇزۇنلۇقى ئەللىك گەز ، كەڭلىكى بەش يىگىرمە گەز ئىدى.</w:t>
      </w:r>
    </w:p>
    <w:p/>
    <w:p>
      <w:r xmlns:w="http://schemas.openxmlformats.org/wordprocessingml/2006/main">
        <w:t xml:space="preserve">Ezekiýel 40:25 ئۇزۇنلۇقتىكى دېرىزىسى ۋە كەڭلىكى 25 ئىنگلىز چىسى كېلىدىغان بىنانى تەسۋىرلەيدۇ.</w:t>
      </w:r>
    </w:p>
    <w:p/>
    <w:p>
      <w:r xmlns:w="http://schemas.openxmlformats.org/wordprocessingml/2006/main">
        <w:t xml:space="preserve">1. پۇرسەت كۆزنىكى: ھاياتلىق پۇرسىتىدىن ئۈنۈملۈك پايدىلىنىش</w:t>
      </w:r>
    </w:p>
    <w:p/>
    <w:p>
      <w:r xmlns:w="http://schemas.openxmlformats.org/wordprocessingml/2006/main">
        <w:t xml:space="preserve">2. ئىمان كۆزنىكى: ھاياتتىكى قىيىنچىلىقلارنى ئىمان ئارقىلىق يېڭىش</w:t>
      </w:r>
    </w:p>
    <w:p/>
    <w:p>
      <w:r xmlns:w="http://schemas.openxmlformats.org/wordprocessingml/2006/main">
        <w:t xml:space="preserve">1. يەشايا 45: 2-3 - «مەن سېنىڭ ئالدىڭغا بېرىپ ، ئېگىز جايلارنى تەكشى قىلىمەن ، مىسنىڭ ئىشىكلىرىنى پارچىلاپ ، تۆمۈر تاياقلارنى كېسىپ ، ساڭا قاراڭغۇلۇق خەزىنىسى ۋە يوشۇرۇن بايلىقلارنى بېرىمەن. مەخپىي جايلار ، سېنى ئىسمىڭ بىلەن چاقىرغان پەرۋەردىگار ، مەن ئىسرائىللارنىڭ خۇداسىمەن »دەپ بىلىشىڭ ئۈچۈن.</w:t>
      </w:r>
    </w:p>
    <w:p/>
    <w:p>
      <w:r xmlns:w="http://schemas.openxmlformats.org/wordprocessingml/2006/main">
        <w:t xml:space="preserve">2. زەبۇر 121: 1-2 - «كۆزۈمنى تاغقا تىكىمەن ، ياردىمىم نەدىن كېلىدۇ؟ مېنىڭ ياردىمىم ئاسمان-زېمىننى ياراتقان پەرۋەردىگاردىن كەلگەن».</w:t>
      </w:r>
    </w:p>
    <w:p/>
    <w:p>
      <w:r xmlns:w="http://schemas.openxmlformats.org/wordprocessingml/2006/main">
        <w:t xml:space="preserve">Ezekiýel 40:26 ئۇنىڭ يېنىغا بېرىش ئۈچۈن يەتتە قەدەم بار ئىدى ، ئۇلارنىڭ قوۋۇقلىرى ئۇلارنىڭ ئالدىدا ئىدى. ئۇنىڭ ئۈستىگە خورما دەرىخى بار ئىدى ، بىرىنىڭ بۇ تەرىپىدە ، يەنە بىرىنىڭ ئۇ تەرىپىدە.</w:t>
      </w:r>
    </w:p>
    <w:p/>
    <w:p>
      <w:r xmlns:w="http://schemas.openxmlformats.org/wordprocessingml/2006/main">
        <w:t xml:space="preserve">يازمىلارنىڭ ئىككى تەرىپىدە خورما دەرىخى بار قۇرۇلمىغا تۇتىشىدىغان پەلەمپەي بار ئىدى.</w:t>
      </w:r>
    </w:p>
    <w:p/>
    <w:p>
      <w:r xmlns:w="http://schemas.openxmlformats.org/wordprocessingml/2006/main">
        <w:t xml:space="preserve">1. تەڭرىنىڭ رىسالىسى: خورما دەرىخىدىن ساۋاقلار.</w:t>
      </w:r>
    </w:p>
    <w:p/>
    <w:p>
      <w:r xmlns:w="http://schemas.openxmlformats.org/wordprocessingml/2006/main">
        <w:t xml:space="preserve">2. تەڭرىنىڭ پىلانىغا قەدەم قويۇش: پەلەمپەيدىن راھەت تېپىڭ.</w:t>
      </w:r>
    </w:p>
    <w:p/>
    <w:p>
      <w:r xmlns:w="http://schemas.openxmlformats.org/wordprocessingml/2006/main">
        <w:t xml:space="preserve">1. مەتتا 7: 13- 14 ھاياتقا ئېلىپ بارىدۇ ، ئۇنى تاپقانلار ناھايىتى ئاز.)</w:t>
      </w:r>
    </w:p>
    <w:p/>
    <w:p>
      <w:r xmlns:w="http://schemas.openxmlformats.org/wordprocessingml/2006/main">
        <w:t xml:space="preserve">2. زەبۇر 91: 1-2 (ئۇلۇغ خۇدانىڭ پاناھگاھىدا تۇرىدىغان كىشى ھەممىگە قادىر خۇدانىڭ سايىسىدا قالىدۇ. مەن پەرۋەردىگارغا دەيمەن ، پاناھگاھىم ۋە قەلئەم ، مەن ئىشىنىدىغان خۇدايىم).</w:t>
      </w:r>
    </w:p>
    <w:p/>
    <w:p>
      <w:r xmlns:w="http://schemas.openxmlformats.org/wordprocessingml/2006/main">
        <w:t xml:space="preserve">Ezekiýel 40:27 ئىچكى ھويلىدا جەنۇبقا قاراپ بىر دەرۋازا بار بولۇپ ، ئۇ دەرۋازىدىن دەرۋازىغا جەنۇبقا يۈز مېتىر ئۆلچەم قىلدى.</w:t>
      </w:r>
    </w:p>
    <w:p/>
    <w:p>
      <w:r xmlns:w="http://schemas.openxmlformats.org/wordprocessingml/2006/main">
        <w:t xml:space="preserve">Ezekiýel 40:27 دە ، ئىچكى ھويلىدا بىر دەرۋازا بارلىقى ، دەرۋازا بىلەن دەرۋازىنىڭ ئارىلىقى يۈز مېتىر دەپ تەسۋىرلەنگەن.</w:t>
      </w:r>
    </w:p>
    <w:p/>
    <w:p>
      <w:r xmlns:w="http://schemas.openxmlformats.org/wordprocessingml/2006/main">
        <w:t xml:space="preserve">1. «ئۇنىڭ مۇھەببىتىنىڭ ئۆلچىمى» - رەببىمىزنىڭ بىزگە بولغان مۇھەببىتىنىڭ قانچىلىك چوڭ-كىچىكلىكىگە قاراش</w:t>
      </w:r>
    </w:p>
    <w:p/>
    <w:p>
      <w:r xmlns:w="http://schemas.openxmlformats.org/wordprocessingml/2006/main">
        <w:t xml:space="preserve">2. «جەننەت دەرۋازىسى» - دەرۋازا ۋە ئىچكى ھويلىنىڭ مەنىۋى ئەھمىيىتى ئۈستىدە ئىزدىنىش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زەبۇر 24: 7-10 - «ئەي دەرۋازا! ئى رەببىم ، جەڭدە كۈچلۈك! ئەي دەرۋازىلار! شان-شەرەپ! "</w:t>
      </w:r>
    </w:p>
    <w:p/>
    <w:p>
      <w:r xmlns:w="http://schemas.openxmlformats.org/wordprocessingml/2006/main">
        <w:t xml:space="preserve">Ezekiýel 40:28 ئۇ مېنى جەنۇب دەرۋازىسى بىلەن ئىچكى ھويلىغا ئەكىلىپ بەردى. ئۇ بۇ تەدبىرلەر بويىچە جەنۇب دەرۋازىسىنى ئۆلچەپ چىقتى.</w:t>
      </w:r>
    </w:p>
    <w:p/>
    <w:p>
      <w:r xmlns:w="http://schemas.openxmlformats.org/wordprocessingml/2006/main">
        <w:t xml:space="preserve">ئىچكى سوتنىڭ جەنۇب دەرۋازىسى كونكرېت ئۆلچەمگە ئاساسەن ئۆلچەم قىلىنغان.</w:t>
      </w:r>
    </w:p>
    <w:p/>
    <w:p>
      <w:r xmlns:w="http://schemas.openxmlformats.org/wordprocessingml/2006/main">
        <w:t xml:space="preserve">1. ھەقىقىي مۇۋەپپەقىيەتنى قانداق ئۆلچەش كېرەك</w:t>
      </w:r>
    </w:p>
    <w:p/>
    <w:p>
      <w:r xmlns:w="http://schemas.openxmlformats.org/wordprocessingml/2006/main">
        <w:t xml:space="preserve">2. تەڭرىنىڭ ئۆلچىمى بىلەن ياشاش</w:t>
      </w:r>
    </w:p>
    <w:p/>
    <w:p>
      <w:r xmlns:w="http://schemas.openxmlformats.org/wordprocessingml/2006/main">
        <w:t xml:space="preserve">1. زەبۇر 33: 4-5 - چۈنكى پەرۋەردىگارنىڭ سۆزى دۇرۇس ، ئۇنىڭ بارلىق ئىشلىرى ساداقەتمەنلىك بىلەن قىلىنغان. ئۇ ھەققانىيلىقنى ۋە ئادالەتنى ياخشى كۆرىدۇ. يەر پەرۋەردىگارنىڭ مېھىر-مۇھەببىتى بىلەن تولدى.</w:t>
      </w:r>
    </w:p>
    <w:p/>
    <w:p>
      <w:r xmlns:w="http://schemas.openxmlformats.org/wordprocessingml/2006/main">
        <w:t xml:space="preserve">2. ماقال-تەمسىل 16: 2 - ئىنساننىڭ بارلىق يوللىرى ئۇنىڭ نەزىرىدە پاك ، ئەمما پەرۋەردىگار روھنى ئۆلچەيدۇ.</w:t>
      </w:r>
    </w:p>
    <w:p/>
    <w:p>
      <w:r xmlns:w="http://schemas.openxmlformats.org/wordprocessingml/2006/main">
        <w:t xml:space="preserve">Ezekiýel 40:29 ئۇنىڭ كىچىك ھۇجرىلىرى ، تاملىرى ۋە قوۋۇقلىرى بۇ تەدبىرلەر بويىچە: ئۇنىڭ ئىچىدە ۋە ئۇنىڭ ئەتراپىدىكى قوۋۇقلاردا دېرىزە بار بولۇپ ، ئۇزۇنلۇقى ئەللىك گەز ، بەش يىگىرمە گەز ئىدى. كەڭ.</w:t>
      </w:r>
    </w:p>
    <w:p/>
    <w:p>
      <w:r xmlns:w="http://schemas.openxmlformats.org/wordprocessingml/2006/main">
        <w:t xml:space="preserve">بۇ بۆلەكتە ئۇزۇنلۇقى 50 ئىنگلىز چىسى ، كەڭلىكى 25 ئىنگلىز چىسى كېلىدىغان كىچىك ئۆينىڭ ھۇجرىسى ، يازما ، ئەگمە ۋە دېرىزىسى بار بىر بىنانىڭ ئۆلچىمى بايان قىلىنغان.</w:t>
      </w:r>
    </w:p>
    <w:p/>
    <w:p>
      <w:r xmlns:w="http://schemas.openxmlformats.org/wordprocessingml/2006/main">
        <w:t xml:space="preserve">1. تەڭرىنىڭ مۇكەممەل ئۆلچەشلىرى - ئاللاھنىڭ مۇكەممەللىكى ئۇنىڭ بارلىق مەخلۇقاتلىرىدا قانداق كۆرۈلىدۇ.</w:t>
      </w:r>
    </w:p>
    <w:p/>
    <w:p>
      <w:r xmlns:w="http://schemas.openxmlformats.org/wordprocessingml/2006/main">
        <w:t xml:space="preserve">2. ئۇنىڭ بىناكارلىقىنىڭ گۈزەللىكى - خۇدانىڭ ئىبادەتخانىلىرىنى قۇرۇشتىكى لايىھىلىنىشى ۋە مەقسىتىنىڭ گۈزەللىكىنى قەدىرلەش.</w:t>
      </w:r>
    </w:p>
    <w:p/>
    <w:p>
      <w:r xmlns:w="http://schemas.openxmlformats.org/wordprocessingml/2006/main">
        <w:t xml:space="preserve">1. 1 تەزكىرە 28: 11-12 - «ئاندىن داۋۇت ئوغلى سۇلايمانغا بۇتخانىنىڭ كارىدورى ، ئىمارەتلىرى ، ئامبارلىرى ، ئۈستۈنكى قىسىملىرى ، ئىچكى ئۆيلىرى ۋە كاپارەت ئورنىنىڭ پىلانىنى بەردى. ئۇ ئۇنىڭغا پىلانلارنى بەردى. روھنىڭ كۆڭلىدە پەرۋەردىگارنىڭ ئىبادەتخانىسىنىڭ ھويلىلىرى ۋە ئەتراپتىكى بارلىق ئۆيلەر ئۈچۈن ئويلىغانلىرىنىڭ ھەممىسى ».</w:t>
      </w:r>
    </w:p>
    <w:p/>
    <w:p>
      <w:r xmlns:w="http://schemas.openxmlformats.org/wordprocessingml/2006/main">
        <w:t xml:space="preserve">مىسىردىن چىقىش 25: 8-9 - «ئۇلار مېنى مۇقەددەس جاي قىلسۇن ، مەن ئۇلارنىڭ ئارىسىدا ياشايمەن. مەن ساڭا كۆرسەتكەن بارلىق نەرسىلىرىمگە ئاساسەن ، چېدىرىنىڭ شەكلى ۋە بارلىق سايمانلىرىنىڭ نەمۇنىلىرى بويىچە. شۇنداق قىلغىن ».</w:t>
      </w:r>
    </w:p>
    <w:p/>
    <w:p>
      <w:r xmlns:w="http://schemas.openxmlformats.org/wordprocessingml/2006/main">
        <w:t xml:space="preserve">Ezekiýel 40:30 ئۇنىڭ ئەتراپىدىكى قوۋۇقلارنىڭ ئۇزۇنلۇقى بەش يىگىرمە ، كەڭلىكى بەش گەز ئىدى.</w:t>
      </w:r>
    </w:p>
    <w:p/>
    <w:p>
      <w:r xmlns:w="http://schemas.openxmlformats.org/wordprocessingml/2006/main">
        <w:t xml:space="preserve">Ezekiýel 40:30 بۇتخانىنىڭ ئەتراپىدىكى قوۋۇقلارنىڭ ئۇزۇنلۇقى 25 ، كەڭلىكى بەش مېتىر دەپ تەسۋىرلەنگەن.</w:t>
      </w:r>
    </w:p>
    <w:p/>
    <w:p>
      <w:r xmlns:w="http://schemas.openxmlformats.org/wordprocessingml/2006/main">
        <w:t xml:space="preserve">1. بىز خۇدانىڭ شان-شەرىپى ۋە ئۇلۇغلۇقىنى بۇتخانىنىڭ تەپسىلاتلىرىدا ئاشكارىلىغانلىقىنى كۆرەلەيمىز.</w:t>
      </w:r>
    </w:p>
    <w:p/>
    <w:p>
      <w:r xmlns:w="http://schemas.openxmlformats.org/wordprocessingml/2006/main">
        <w:t xml:space="preserve">2. تەڭرىنىڭ گۈزەللىك ۋە ھەيۋەتكە بولغان ئىنتىلىشى ئۇنىڭ بارلىق ئىجادىيەتلىرىدە بىردەك.</w:t>
      </w:r>
    </w:p>
    <w:p/>
    <w:p>
      <w:r xmlns:w="http://schemas.openxmlformats.org/wordprocessingml/2006/main">
        <w:t xml:space="preserve">1. يەشايا 66: 1 - پەرۋەردىگار مۇنداق دەيدۇ: جەننەت مېنىڭ تەختىم ، يەر مېنىڭ پۇتۇم. مەن ئۈچۈن قەيەردە ئىبادەتخانا قۇرالايسىز؟ مېنىڭ ئارام ئالىدىغان جايىم قەيەردە بولار؟</w:t>
      </w:r>
    </w:p>
    <w:p/>
    <w:p>
      <w:r xmlns:w="http://schemas.openxmlformats.org/wordprocessingml/2006/main">
        <w:t xml:space="preserve">2. زەبۇر 19: 1 - ئاسمانلار خۇدانىڭ شان-شەرىپىنى جاكارلايدۇ. ئاسمان ئۇنىڭ قولىنىڭ خىزمىتىنى ئېلان قىلىدۇ.</w:t>
      </w:r>
    </w:p>
    <w:p/>
    <w:p>
      <w:r xmlns:w="http://schemas.openxmlformats.org/wordprocessingml/2006/main">
        <w:t xml:space="preserve">Ezekiýel 40:31 ئۇنىڭ قوۋۇقلىرى پۈتۈنلەي ھويلىغا قارىدى. ئۇنىڭ ئۈستىگە خورما دەرىخى بار ئىدى ، ئۇنىڭ ئۈستىگە سەكرەش سەككىز قەدەم ئىدى.</w:t>
      </w:r>
    </w:p>
    <w:p/>
    <w:p>
      <w:r xmlns:w="http://schemas.openxmlformats.org/wordprocessingml/2006/main">
        <w:t xml:space="preserve">Ezekiýel 40:31 سىرتقى ھويلىغا قارايدىغان ئەگمە شەكىللىك قۇرۇلمىنى تەسۋىرلەيدۇ ، يازمىلاردا خورما دەرىخى ۋە ئۇنىڭغا 8 قەدەم كېلىدۇ.</w:t>
      </w:r>
    </w:p>
    <w:p/>
    <w:p>
      <w:r xmlns:w="http://schemas.openxmlformats.org/wordprocessingml/2006/main">
        <w:t xml:space="preserve">1. تەڭرىنىڭ لايىھىسى: يارىتىلىشنىڭ گۈزەللىكى</w:t>
      </w:r>
    </w:p>
    <w:p/>
    <w:p>
      <w:r xmlns:w="http://schemas.openxmlformats.org/wordprocessingml/2006/main">
        <w:t xml:space="preserve">2. ئىنجىلنىڭ 8 قەدەمنىڭ ئەھمىيىتى</w:t>
      </w:r>
    </w:p>
    <w:p/>
    <w:p>
      <w:r xmlns:w="http://schemas.openxmlformats.org/wordprocessingml/2006/main">
        <w:t xml:space="preserve">1. 1 پادىشاھ 6: 29-36 - سۇلايماننىڭ بۇتخانىسىنىڭ قۇرۇلۇشىنىڭ تەسۋىرى</w:t>
      </w:r>
    </w:p>
    <w:p/>
    <w:p>
      <w:r xmlns:w="http://schemas.openxmlformats.org/wordprocessingml/2006/main">
        <w:t xml:space="preserve">2. زەبۇر 92:12 - «ياخشىلار خورما دەرىخىدەك گۈللىنىدۇ».</w:t>
      </w:r>
    </w:p>
    <w:p/>
    <w:p>
      <w:r xmlns:w="http://schemas.openxmlformats.org/wordprocessingml/2006/main">
        <w:t xml:space="preserve">Ezekiýel 40:32 ئۇ مېنى شەرققە ئىچكى ھويلىغا ئېلىپ كىردى. ئۇ بۇ تەدبىرلەر بىلەن دەرۋازىنى ئۆلچەپ چىقتى.</w:t>
      </w:r>
    </w:p>
    <w:p/>
    <w:p>
      <w:r xmlns:w="http://schemas.openxmlformats.org/wordprocessingml/2006/main">
        <w:t xml:space="preserve">خۇدا Ezekiýel نى ئىچكى ھويلىغا ئېلىپ كىردى ۋە ئۇنىڭ تەدبىرلىرىگە ئاساسەن دەرۋازىنى ئۆلچەپ چىقتى.</w:t>
      </w:r>
    </w:p>
    <w:p/>
    <w:p>
      <w:r xmlns:w="http://schemas.openxmlformats.org/wordprocessingml/2006/main">
        <w:t xml:space="preserve">1. خۇدانىڭ رەھمىتىنىڭ ئۆلچىمى - Ezekiýel 40:32 نى چۈشىنىش</w:t>
      </w:r>
    </w:p>
    <w:p/>
    <w:p>
      <w:r xmlns:w="http://schemas.openxmlformats.org/wordprocessingml/2006/main">
        <w:t xml:space="preserve">2. تەڭرىنىڭ مۇكەممەل ئۆلچەشلىرى - Ezekiýel 40:32 ئارقىلىق خۇداغا يېقىنلىشىش</w:t>
      </w:r>
    </w:p>
    <w:p/>
    <w:p>
      <w:r xmlns:w="http://schemas.openxmlformats.org/wordprocessingml/2006/main">
        <w:t xml:space="preserve">1. زەبۇر 103: 11 - چۈنكى ئاسمان يەر يۈزىدىن ئېگىز بولغىنىدەك ، ئۇنىڭدىن قورقىدىغانلارغا بولغان مۇستەھكەم مۇھەببىتىمۇ شۇنداق ئۇلۇغ.</w:t>
      </w:r>
    </w:p>
    <w:p/>
    <w:p>
      <w:r xmlns:w="http://schemas.openxmlformats.org/wordprocessingml/2006/main">
        <w:t xml:space="preserve">2. يەشايا 40:12 - كىم ئۇنىڭ قولىدىكى سۇنى ئۆلچەپ ، ئاسماننى بىر بەلگە بىلەن بەلگە قىلدى؟</w:t>
      </w:r>
    </w:p>
    <w:p/>
    <w:p>
      <w:r xmlns:w="http://schemas.openxmlformats.org/wordprocessingml/2006/main">
        <w:t xml:space="preserve">Ezekiýel 40:33 ئۇنىڭ كىچىك ھۇجرىلىرى ، تاملىرى ۋە قوۋۇقلىرى مۇشۇ تەدبىرلەر بويىچە ئىدى. ئۇنىڭ ۋە دېرىزىلەرنىڭ دېرىزىسى بار بولۇپ ، ئۇزۇنلۇقى ئەللىك گەز ، بەش يىگىرمە گەز ئىدى. كەڭ.</w:t>
      </w:r>
    </w:p>
    <w:p/>
    <w:p>
      <w:r xmlns:w="http://schemas.openxmlformats.org/wordprocessingml/2006/main">
        <w:t xml:space="preserve">Ezekiýel 40:33 ئۇزۇنلۇقى 50 ئىنگلىز چىسى ، كەڭلىكى 25 مېتىر ، دېرىزە ۋە ئەگمە شەكىللىك قۇرۇلمىنى تەسۋىرلەيدۇ.</w:t>
      </w:r>
    </w:p>
    <w:p/>
    <w:p>
      <w:r xmlns:w="http://schemas.openxmlformats.org/wordprocessingml/2006/main">
        <w:t xml:space="preserve">1. تەڭرىنىڭ مۇكەممەللىكى ۋە ئۆلچىمى: تەڭرىنىڭ لايىھىسىنىڭ مۇكەممەللىكىنى تەكشۈرۈش</w:t>
      </w:r>
    </w:p>
    <w:p/>
    <w:p>
      <w:r xmlns:w="http://schemas.openxmlformats.org/wordprocessingml/2006/main">
        <w:t xml:space="preserve">2. تەڭرىنىڭ لايىھىسى: ئۇنىڭ ئۆلچەش مەقسىتى ئۈستىدە ئىزدىنىش</w:t>
      </w:r>
    </w:p>
    <w:p/>
    <w:p>
      <w:r xmlns:w="http://schemas.openxmlformats.org/wordprocessingml/2006/main">
        <w:t xml:space="preserve">1. ماقال-تەمسىل 22: 2 ، «ياخشى ئادەم قەلبىدە ساقلانغان ياخشىلىقتىن ياخشى نەرسىلەرنى ئېلىپ كېلىدۇ ، يامان ئادەم قەلبىدە ساقلانغان يامانلىقتىن يامان ئىشلارنى چىقىرىدۇ. چۈنكى قەلبىنىڭ تولۇپ تاشقانلىقىدىن ئېغىز سۆزلەيدۇ ».</w:t>
      </w:r>
    </w:p>
    <w:p/>
    <w:p>
      <w:r xmlns:w="http://schemas.openxmlformats.org/wordprocessingml/2006/main">
        <w:t xml:space="preserve">2. رىملىقلار 12: 2 ، «بۇ دۇنيانىڭ ئەندىزىسىگە ماس كەلمەڭ ، بەلكى كاللىڭىزنىڭ يېڭىلىنىشى بىلەن ئۆزگىرىڭ.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Ezekiýel 40:34 ئۇنىڭ قوۋۇقلىرى سىرتقى ھويلىغا قارىدى. خورما دەرىخى ئۇنىڭ تۈۋرۈكىدە ، بۇ تەرىپىدە ۋە ئۇ تەرىپىدە ئىدى. ئۇنىڭ ئۈستىگە چىقىش سەككىز قەدەم ئىدى.</w:t>
      </w:r>
    </w:p>
    <w:p/>
    <w:p>
      <w:r xmlns:w="http://schemas.openxmlformats.org/wordprocessingml/2006/main">
        <w:t xml:space="preserve">بۇتخانىنىڭ ئىچكى ھويلىسىنىڭ كىرىش ئېغىزىدا خورما دەرىخى قوللايدىغان ئەگمە شەكىللىك بولۇپ ، ئۇنىڭغا تۇتىشىدىغان سەككىز قەدەم بار ئىدى.</w:t>
      </w:r>
    </w:p>
    <w:p/>
    <w:p>
      <w:r xmlns:w="http://schemas.openxmlformats.org/wordprocessingml/2006/main">
        <w:t xml:space="preserve">1. قەيسەرلىكنىڭ خورما دەرىخى: قىيىن ۋاقىتلاردا كۈچ تېپىش</w:t>
      </w:r>
    </w:p>
    <w:p/>
    <w:p>
      <w:r xmlns:w="http://schemas.openxmlformats.org/wordprocessingml/2006/main">
        <w:t xml:space="preserve">2. مۇقەددەسلىككە سەككىز قەدەم: ھەققانىي تۇرمۇش كەچۈرۈش يېتەكچىسى</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12: 1-2 شۇنىڭ ئۈچۈن ، ئەتراپىمىزنى شۇنچە كۆپ گۇۋاھچىلار بۇلۇتلىرى ئوراپ تۇرغانلىقىمىز ئۈچۈن ، بىزمۇ ھەر بىر ئېغىرلىقنى بىر چەتكە قايرىپ قويۇپ ، گۇناھنى يېقىنلاشتۇرىمىز ۋە ئالدىمىزغا قويۇلغان مۇسابىقىنى سەۋرچانلىق بىلەن يۈگۈرەيلى. ئىمانىمىزنىڭ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ئولتۇردى.</w:t>
      </w:r>
    </w:p>
    <w:p/>
    <w:p>
      <w:r xmlns:w="http://schemas.openxmlformats.org/wordprocessingml/2006/main">
        <w:t xml:space="preserve">Ezekiýel 40:35 ئۇ مېنى شىمال دەرۋازىسىغا ئەكىلىپ ، بۇ تەدبىرلەر بويىچە ئۆلچەپ چىقتى.</w:t>
      </w:r>
    </w:p>
    <w:p/>
    <w:p>
      <w:r xmlns:w="http://schemas.openxmlformats.org/wordprocessingml/2006/main">
        <w:t xml:space="preserve">شىمالىي دەرۋازا بەلگىلەنگەن ئۆلچەم بويىچە ئۆلچەم قىلىندى.</w:t>
      </w:r>
    </w:p>
    <w:p/>
    <w:p>
      <w:r xmlns:w="http://schemas.openxmlformats.org/wordprocessingml/2006/main">
        <w:t xml:space="preserve">1. تەڭرىنىڭ يارىتىلىشىدىكى مۇكەممەللىكى ۋە ئېنىقلىقى</w:t>
      </w:r>
    </w:p>
    <w:p/>
    <w:p>
      <w:r xmlns:w="http://schemas.openxmlformats.org/wordprocessingml/2006/main">
        <w:t xml:space="preserve">2. ئىنجىلدىكى ئۆلچەشنىڭ مەنىسى</w:t>
      </w:r>
    </w:p>
    <w:p/>
    <w:p>
      <w:r xmlns:w="http://schemas.openxmlformats.org/wordprocessingml/2006/main">
        <w:t xml:space="preserve">1. يەشايا 40:12 - كىم ئۇنىڭ قولىدىكى سۇنى ياكى قولىنىڭ كەڭلىكى بىلەن ئاسماننى بەلگە قىلدى؟</w:t>
      </w:r>
    </w:p>
    <w:p/>
    <w:p>
      <w:r xmlns:w="http://schemas.openxmlformats.org/wordprocessingml/2006/main">
        <w:t xml:space="preserve">2. ۋەھىيلەر 21: 17 - ئۇ تامنى ئىنسانلارنىڭ ئۆلچەش ئارقىلىق ئۆلچەپ ، قېلىنلىقى 144 گە يەتتى.</w:t>
      </w:r>
    </w:p>
    <w:p/>
    <w:p>
      <w:r xmlns:w="http://schemas.openxmlformats.org/wordprocessingml/2006/main">
        <w:t xml:space="preserve">Ezekiýel 40:36 ئۇنىڭ كىچىك ھۇجرىلىرى ، تاملىرى ۋە قوۋۇقلىرى ۋە ئۇنىڭ ئەتراپىدىكى دېرىزىلەر: ئۇزۇنلۇقى ئەللىك گەز ، كەڭلىكى بەش يىگىرمە گەز.</w:t>
      </w:r>
    </w:p>
    <w:p/>
    <w:p>
      <w:r xmlns:w="http://schemas.openxmlformats.org/wordprocessingml/2006/main">
        <w:t xml:space="preserve">Ezekiýel 40:36 ئۇزۇنلۇقى ئەللىك سانتىمېتىر ، كەڭلىكى يىگىرمە بەش مېتىر كېلىدىغان قۇرۇلمىنى تەسۋىرلەپ ، كىچىك ئۆي ، يازما ، ئەگمە ۋە دېرىزە بار.</w:t>
      </w:r>
    </w:p>
    <w:p/>
    <w:p>
      <w:r xmlns:w="http://schemas.openxmlformats.org/wordprocessingml/2006/main">
        <w:t xml:space="preserve">1. ئېتىقادىمىزنىڭ قۇرۇلمىسى: نىشانىمىزغا قاراپ قانداق يېتىمىز</w:t>
      </w:r>
    </w:p>
    <w:p/>
    <w:p>
      <w:r xmlns:w="http://schemas.openxmlformats.org/wordprocessingml/2006/main">
        <w:t xml:space="preserve">2. خۇدا ئۆيىنىڭ ئۆلچىمى: ئۇنىڭ يارىتىلىشى ھەققىدە ئويلىنىش</w:t>
      </w:r>
    </w:p>
    <w:p/>
    <w:p>
      <w:r xmlns:w="http://schemas.openxmlformats.org/wordprocessingml/2006/main">
        <w:t xml:space="preserve">1. يەشايا 54: 2: «چېدىرىڭىزنىڭ ئورنىنى كېڭەيتىڭ ، ئۇلار ماكانلىرىڭىزنىڭ پەردىلىرىنى سوزسۇن.</w:t>
      </w:r>
    </w:p>
    <w:p/>
    <w:p>
      <w:r xmlns:w="http://schemas.openxmlformats.org/wordprocessingml/2006/main">
        <w:t xml:space="preserve">2- زەبۇر 127: 1 ، «پەرۋەردىگار ئۆي سالمىسىلا ، ئۇلار ئۇنى بىنا قىلىش ئۈچۈن بىكار ئىشلەيدۇ ، پەرۋەردىگار شەھەرنى ساقلىغاندىن باشقا ، قاراۋۇل ئويغىنىدۇ ، ئەمما بىكار بولىدۇ».</w:t>
      </w:r>
    </w:p>
    <w:p/>
    <w:p>
      <w:r xmlns:w="http://schemas.openxmlformats.org/wordprocessingml/2006/main">
        <w:t xml:space="preserve">Ezekiýel 40:37 ئۇنىڭ يازمىلىرى پۈتۈنلەي ھويلىغا قارىدى. خورما دەرىخى ئۇنىڭ تۈۋرۈكىدە ، بۇ تەرىپىدە ۋە ئۇ تەرىپىدە ئىدى. ئۇنىڭ ئۈستىگە چىقىش سەككىز قەدەم ئىدى.</w:t>
      </w:r>
    </w:p>
    <w:p/>
    <w:p>
      <w:r xmlns:w="http://schemas.openxmlformats.org/wordprocessingml/2006/main">
        <w:t xml:space="preserve">بۇ بۆلەكتە Ezekiýel بۇتخانىسىنىڭ سىرتقى ھويلىسىنىڭ ئىككى تەرىپىگە خورما دەرىخى بىلەن بېزەلگەن ئىمارەتلەر قويۇلغان.</w:t>
      </w:r>
    </w:p>
    <w:p/>
    <w:p>
      <w:r xmlns:w="http://schemas.openxmlformats.org/wordprocessingml/2006/main">
        <w:t xml:space="preserve">1. «بۇتخانىنىڭ گۈزەللىكى: تەڭرىنىڭ شان-شەرىپى»</w:t>
      </w:r>
    </w:p>
    <w:p/>
    <w:p>
      <w:r xmlns:w="http://schemas.openxmlformats.org/wordprocessingml/2006/main">
        <w:t xml:space="preserve">2. «ئىماننىڭ قەدەملىرى: خۇدا بىلەن تېخىمۇ يېقىن ئالاقە قىلىشقا تەكلىپ»</w:t>
      </w:r>
    </w:p>
    <w:p/>
    <w:p>
      <w:r xmlns:w="http://schemas.openxmlformats.org/wordprocessingml/2006/main">
        <w:t xml:space="preserve">1. زەبۇر 96: 6 - ھەيۋەت ۋە ئۇلۇغلۇق ئۇنىڭ ئالدىدا. ئۇنىڭ تۇرالغۇسىدا كۈچ ۋە خۇشاللىق بار.</w:t>
      </w:r>
    </w:p>
    <w:p/>
    <w:p>
      <w:r xmlns:w="http://schemas.openxmlformats.org/wordprocessingml/2006/main">
        <w:t xml:space="preserve">2. يۇھاننا 15: 4-5 - مەندە تۇرۇڭ ، مەنمۇ سىلەردە قالىمەن. ھېچقانداق شاخ ئۆزى مېۋە بېرەلمەيدۇ. ئۇ ئۈزۈمزارلىقتا قالىدۇ. ئەگەر مەندە تۇرمىسىڭىز ، مېۋە بېرەلمەيسىز.</w:t>
      </w:r>
    </w:p>
    <w:p/>
    <w:p>
      <w:r xmlns:w="http://schemas.openxmlformats.org/wordprocessingml/2006/main">
        <w:t xml:space="preserve">Ezekiýel 40:38 ھۇجرىلار ۋە ئۇنىڭ كىرىش ئېغىزى دەرۋازىلارنىڭ يېنىدا بولۇپ ، ئۇلار كۆيدۈرمە قۇربانلىقنى يۇيدى.</w:t>
      </w:r>
    </w:p>
    <w:p/>
    <w:p>
      <w:r xmlns:w="http://schemas.openxmlformats.org/wordprocessingml/2006/main">
        <w:t xml:space="preserve">Ezekiýel 40: 38 دە كۆيدۈرمە قۇربانلىقنى يۇيۇشقا تېگىشلىك چېدىرنىڭ دەرۋازىسىنىڭ ھۇجرىلىرى ۋە كىرىش ئېغىزى تەسۋىرلەنگەن.</w:t>
      </w:r>
    </w:p>
    <w:p/>
    <w:p>
      <w:r xmlns:w="http://schemas.openxmlformats.org/wordprocessingml/2006/main">
        <w:t xml:space="preserve">1. «قۇربانلىق سىستېمىسى: كۆيدۈرۈلگەن قۇربانلىقنى يۇيۇش»</w:t>
      </w:r>
    </w:p>
    <w:p/>
    <w:p>
      <w:r xmlns:w="http://schemas.openxmlformats.org/wordprocessingml/2006/main">
        <w:t xml:space="preserve">2. «قۇربانلىق ۋە تازىلاش: كۆيدۈرۈلگەن قۇربانلىقلارنىڭ مەنىسى»</w:t>
      </w:r>
    </w:p>
    <w:p/>
    <w:p>
      <w:r xmlns:w="http://schemas.openxmlformats.org/wordprocessingml/2006/main">
        <w:t xml:space="preserve">1. لاۋىيلار 1: 1-17 - خۇدا ئىسرائىللارغا كۆيدۈرمە قۇربانلىقنىڭ قائىدىلىرىنى بۇيرۇدى.</w:t>
      </w:r>
    </w:p>
    <w:p/>
    <w:p>
      <w:r xmlns:w="http://schemas.openxmlformats.org/wordprocessingml/2006/main">
        <w:t xml:space="preserve">2. يەشايا 1: 11-15 - خۇدا ئىسرائىللارنى ھەقىقىي تەۋبە قىلماي قۇربانلىق قىلغانلىقى ئۈچۈن ئەيىبلەيدۇ.</w:t>
      </w:r>
    </w:p>
    <w:p/>
    <w:p>
      <w:r xmlns:w="http://schemas.openxmlformats.org/wordprocessingml/2006/main">
        <w:t xml:space="preserve">Ezekiýel 40:39 دەرۋازىنىڭ ھويلىسىدا بۇ تەرىپىدە ئىككى ئۈستەل ، ئۇ تەرىپىدە ئىككى ئۈستەل بولۇپ ، ئۇ يەردە كۆيدۈرمە قۇربانلىق ، گۇناھ قۇربانلىقى ۋە قانۇنغا خىلاپلىق قىلىش قۇربانلىقى ئۆلتۈرۈلدى.</w:t>
      </w:r>
    </w:p>
    <w:p/>
    <w:p>
      <w:r xmlns:w="http://schemas.openxmlformats.org/wordprocessingml/2006/main">
        <w:t xml:space="preserve">Ezekiýel 40 دىكى دەرۋازىنىڭ كارىدورىدا ئىككى تەرىپىدە ئىككى ئۈستەل بار بولۇپ ، بۇلار كۆيدۈرۈش ، گۇناھ ۋە قانۇنغا خىلاپلىق قىلىش قۇربانلىقلىرىغا ئىشلىتىلىدۇ.</w:t>
      </w:r>
    </w:p>
    <w:p/>
    <w:p>
      <w:r xmlns:w="http://schemas.openxmlformats.org/wordprocessingml/2006/main">
        <w:t xml:space="preserve">1. Ezekiýel 40 دىكى قۇربانلىقلارنىڭ ئەھمىيىتى</w:t>
      </w:r>
    </w:p>
    <w:p/>
    <w:p>
      <w:r xmlns:w="http://schemas.openxmlformats.org/wordprocessingml/2006/main">
        <w:t xml:space="preserve">2. قۇربانلىق سىستېمىسىدىكى ئاللاھنىڭ رەھمىتى ۋە شەپقىتى</w:t>
      </w:r>
    </w:p>
    <w:p/>
    <w:p>
      <w:r xmlns:w="http://schemas.openxmlformats.org/wordprocessingml/2006/main">
        <w:t xml:space="preserve">1. لاۋىيلار 1: 1-3 - پەرۋەردىگار مۇسانى چاقىرىپ ، يىغىن چېدىرىدىن ئۇنىڭ بىلەن سۆزلەشتى ۋە ئۇنىڭغا كۆيدۈرمە قۇربانلىق ۋە باشقا قۇربانلىقلارنى قۇربانلىق قىلىش توغرىسىدا يوليورۇق بەردى.</w:t>
      </w:r>
    </w:p>
    <w:p/>
    <w:p>
      <w:r xmlns:w="http://schemas.openxmlformats.org/wordprocessingml/2006/main">
        <w:t xml:space="preserve">2. ئىبرانىيلار 9: 22 - تەۋرات قانۇنىغا ئاساسەن ، بىر ئادەم دېگۈدەك ھەممە نەرسە قان بىلەن پاكلىنىدۇ ، قان تۆكمىسە كەچۈرۈم بولمايدۇ.</w:t>
      </w:r>
    </w:p>
    <w:p/>
    <w:p>
      <w:r xmlns:w="http://schemas.openxmlformats.org/wordprocessingml/2006/main">
        <w:t xml:space="preserve">Ezekiýel 40:40 سىرتتا ، بىرسى شىمالىي دەرۋازىنىڭ كىرىش ئېغىزىغا چىققاندا ، ئىككى ئۈستەل ئىدى. يەنە بىر تەرىپى دەرۋازانىڭ ئىشىكى ئالدىدىكى ئىككى ئۈستەل ئىدى.</w:t>
      </w:r>
    </w:p>
    <w:p/>
    <w:p>
      <w:r xmlns:w="http://schemas.openxmlformats.org/wordprocessingml/2006/main">
        <w:t xml:space="preserve">يېرۇسالېمدىكى بۇتخانىنىڭ شىمالىي دەرۋازىسى تۆت ئۈستەل بولۇپ ، ئىككى تەرىپىدە ئىككىسى بار ئىدى.</w:t>
      </w:r>
    </w:p>
    <w:p/>
    <w:p>
      <w:r xmlns:w="http://schemas.openxmlformats.org/wordprocessingml/2006/main">
        <w:t xml:space="preserve">1) ئىبادەتتە ھەمرا بولۇشنىڭ ئەھمىيىتى</w:t>
      </w:r>
    </w:p>
    <w:p/>
    <w:p>
      <w:r xmlns:w="http://schemas.openxmlformats.org/wordprocessingml/2006/main">
        <w:t xml:space="preserve">2) بۇتخانىنىڭ مۇقەددەسلىكى ۋە نېمە ئۈچۈن مۇھىملىقى</w:t>
      </w:r>
    </w:p>
    <w:p/>
    <w:p>
      <w:r xmlns:w="http://schemas.openxmlformats.org/wordprocessingml/2006/main">
        <w:t xml:space="preserve">1) ئىبرانىيلار 10: 19-25 - مەسىھنىڭ پەردىسى ئارقىلىق خۇداغا يېقىنلىشىش</w:t>
      </w:r>
    </w:p>
    <w:p/>
    <w:p>
      <w:r xmlns:w="http://schemas.openxmlformats.org/wordprocessingml/2006/main">
        <w:t xml:space="preserve">2) 1 پادىشاھ 6: 3-5 - ئىبادەتخانا ۋە ئۇنىڭ جابدۇقلىرىنىڭ ئۆلچىمى</w:t>
      </w:r>
    </w:p>
    <w:p/>
    <w:p>
      <w:r xmlns:w="http://schemas.openxmlformats.org/wordprocessingml/2006/main">
        <w:t xml:space="preserve">Ezekiýel 40:41 بۇ تەرەپتە تۆت ئۈستەل ، ئۇ تەرىپىدە تۆت ئۈستەل ، دەرۋازا يېنىدا. سەككىز ئۈستەل ، ئۇلار قۇربانلىقلىرىنى ئۆلتۈردى.</w:t>
      </w:r>
    </w:p>
    <w:p/>
    <w:p>
      <w:r xmlns:w="http://schemas.openxmlformats.org/wordprocessingml/2006/main">
        <w:t xml:space="preserve">Ezekiýel دەرۋازىنىڭ ئىككى تەرىپىدىكى تۆت ئۈستەلنى تەسۋىرلەپ بەردى ، جەمئىي سەككىز ئۈستەل ھايۋانلارنى قۇربانلىق قىلىشقا ئىشلىتىلىدۇ.</w:t>
      </w:r>
    </w:p>
    <w:p/>
    <w:p>
      <w:r xmlns:w="http://schemas.openxmlformats.org/wordprocessingml/2006/main">
        <w:t xml:space="preserve">1. قۇربانلىقنىڭ كۈچى - ئەيسانىڭ قۇربانلىقى بىزگە نىجاتلىق ئېلىپ كېلىدۇ</w:t>
      </w:r>
    </w:p>
    <w:p/>
    <w:p>
      <w:r xmlns:w="http://schemas.openxmlformats.org/wordprocessingml/2006/main">
        <w:t xml:space="preserve">2. چېدىر قۇربانلىقلىرىنىڭ ئەھمىيىتى - كونا ئەھدە مۇراسىملىرىنىڭ مول سىمۋوللۇقى ئۈستىدە ئىزدىنىش</w:t>
      </w:r>
    </w:p>
    <w:p/>
    <w:p>
      <w:r xmlns:w="http://schemas.openxmlformats.org/wordprocessingml/2006/main">
        <w:t xml:space="preserve">1. لاۋىيلار 1: 2-3 - ئىسرائىللارغا سۆزلەڭلار ۋە ئۇلارغا ئېيتقىنكى ، ئەگەر ئاراڭلاردىن بىرى پەرۋەردىگارغا ھەدىيە ئېلىپ كەلسە ، مال-چارۋىلارنى ، ھەتتا پادىلارنى ۋە پادىلارنى ئېلىپ كېلىڭلار. پادى.</w:t>
      </w:r>
    </w:p>
    <w:p/>
    <w:p>
      <w:r xmlns:w="http://schemas.openxmlformats.org/wordprocessingml/2006/main">
        <w:t xml:space="preserve">ئىبرانىيلار 9: 24-26 - چۈنكى ئەيسا مەسىھ ھەقىقىي قوللار بىلەن ياسالغان مۇقەددەس جايلارغا كىرمەيدۇ. لېكىن ، ئۇ ھازىر بىز ئۈچۈن خۇدانىڭ ھۇزۇرىدا نامايان بولىدۇ. باش روھانىي ھەر يىلى باشقىلارنىڭ قېنى بىلەن مۇقەددەس جايغا كىرگىنىدەك ، ئۇ دائىم ئۆزىنى تەقدىم قىلىشى كېرەك. چۈنكى ، ئۇ دۇنيا قۇرۇلغاندىن بۇيان دائىم ئازاب-ئوقۇبەت چېكىشى كېرەك ئىدى ، ئەمما ھازىر دۇنيا ئاخىرلاشقاندىن كېيىن ئۇ ئۆزىنى قۇربان قىلىش ئارقىلىق گۇناھنى يوقاتقاندەك كۆرۈندى.</w:t>
      </w:r>
    </w:p>
    <w:p/>
    <w:p>
      <w:r xmlns:w="http://schemas.openxmlformats.org/wordprocessingml/2006/main">
        <w:t xml:space="preserve">Ezekiýel 40:42 بۇ تۆت ئۈستەل كۆيدۈرمە قۇربانلىق ئۈچۈن ئويۇلغان تاشتىن ياسالغان بولۇپ ، ئۇزۇنلۇقى بىر يېرىم مېتىر ، كەڭلىكى بىر يېرىم ، كەڭلىكى بىر سانتىمېتىر ئىدى. ۋە قۇربانلىق.</w:t>
      </w:r>
    </w:p>
    <w:p/>
    <w:p>
      <w:r xmlns:w="http://schemas.openxmlformats.org/wordprocessingml/2006/main">
        <w:t xml:space="preserve">Ezekiýel 40:42 دە ، تۆت ئۈستەلنىڭ كۆيدۈرۈلگەن قۇربانلىق ئۈچۈن ئويۇلغان تاشتىن ياسالغانلىقى يېزىلغان بولۇپ ، ئۇزۇنلۇقى بىر يېرىم مېتىر ، كەڭلىكى بىر يېرىم ، كەڭلىكى بىر مېتىر.</w:t>
      </w:r>
    </w:p>
    <w:p/>
    <w:p>
      <w:r xmlns:w="http://schemas.openxmlformats.org/wordprocessingml/2006/main">
        <w:t xml:space="preserve">1. رەببىمىزنىڭ مۇكەممەل قۇربانلىق بېرىشتىكى ساداقەتمەنلىكى</w:t>
      </w:r>
    </w:p>
    <w:p/>
    <w:p>
      <w:r xmlns:w="http://schemas.openxmlformats.org/wordprocessingml/2006/main">
        <w:t xml:space="preserve">2. خۇدانىڭ ئۆز خەلقى بىلەن تۈزگەن ئەھدىسىنىڭ مۇقەددەسلىكى</w:t>
      </w:r>
    </w:p>
    <w:p/>
    <w:p>
      <w:r xmlns:w="http://schemas.openxmlformats.org/wordprocessingml/2006/main">
        <w:t xml:space="preserve">1. يۇھاننا 1:29 - «ئەتىسى ئۇ ھەزرىتى ئەيسانىڭ ئۆزىگە قاراپ كېلىۋاتقانلىقىنى كۆرۈپ:« مانا بۇ دۇنيانىڭ گۇناھىنى ئېلىپ تاشلايدىغان خۇدانىڭ قوزىسى!</w:t>
      </w:r>
    </w:p>
    <w:p/>
    <w:p>
      <w:r xmlns:w="http://schemas.openxmlformats.org/wordprocessingml/2006/main">
        <w:t xml:space="preserve">2. ئىبرانىيلار 10: 1-4 - چۈنكى قانۇن بۇ رېئاللىقنىڭ ھەقىقىي شەكلىنىڭ ئورنىغا كېلىدىغان ياخشى ئىشلارنىڭ سايىسى بولغانلىقتىن ، ئۇ ھەر يىلى توختىماي قۇربانلىق قىلىنىدىغان ئوخشاش قۇربانلىقلار بىلەن ئۇلارنى مۇكەممەللەشتۈرەلمەيدۇ. ئۇلار يېقىنلىشىدۇ. بولمىسا ، ئۇلار دۇئا-تىلاۋەت قىلىشنى توختاتمىغان بولاتتى ، چۈنكى چوقۇنغۇچىلار بىر قېتىم پاكلانغاندىن كېيىن ، ئەمدى گۇناھ ئېڭى بولمايتتىمۇ؟ ئەمما بۇ قۇربانلىقلاردا ھەر يىلى گۇناھلارنى ئەسلىتىدۇ. چۈنكى بۇقا ۋە ئۆچكىنىڭ قېنىنىڭ گۇناھلارنى ئېلىپ كېتىشى مۇمكىن ئەمەس.</w:t>
      </w:r>
    </w:p>
    <w:p/>
    <w:p>
      <w:r xmlns:w="http://schemas.openxmlformats.org/wordprocessingml/2006/main">
        <w:t xml:space="preserve">Ezekiýel 40:43 ئۇنىڭ ئىچىدە بىر قول ئىلمەك ، قوللىرى كەڭرى بولۇپ ، ئۈستەللەردە قۇربانلىقنىڭ گۆشى بار ئىدى.</w:t>
      </w:r>
    </w:p>
    <w:p/>
    <w:p>
      <w:r xmlns:w="http://schemas.openxmlformats.org/wordprocessingml/2006/main">
        <w:t xml:space="preserve">Ezekiýel 40:43 بۇتخانىنىڭ ئىچىدىكى ئىلمەكلەر ۋە ئۈستەللەر قويۇلغان ئۆينى تەسۋىرلەپ بەردى.</w:t>
      </w:r>
    </w:p>
    <w:p/>
    <w:p>
      <w:r xmlns:w="http://schemas.openxmlformats.org/wordprocessingml/2006/main">
        <w:t xml:space="preserve">1. قۇربانلىق سوۋغىسى: ئىنجىلدىكى قۇربانلىقنىڭ مەنىسىنى تەكشۈرۈش</w:t>
      </w:r>
    </w:p>
    <w:p/>
    <w:p>
      <w:r xmlns:w="http://schemas.openxmlformats.org/wordprocessingml/2006/main">
        <w:t xml:space="preserve">2. خۇدا ئىبادەتخانىسى: ئۇنىڭ مۇقەددەس كىتابتىكى ئەھمىيىتى ئۈستىدە ئىزدىنىش</w:t>
      </w:r>
    </w:p>
    <w:p/>
    <w:p>
      <w:r xmlns:w="http://schemas.openxmlformats.org/wordprocessingml/2006/main">
        <w:t xml:space="preserve">1. ئىبرانىيلار 10: 1-4 - قانۇن پەقەت رېئاللىقنىڭ ئۆزى ئەمەس ، بەلكى ياخشى ئىشلارنىڭ سايىسى. بۇ سەۋەبتىن ، ئۇ ئوخشاش قۇربانلىقلار بىلەن يىلدىن-يىلغا قايتا-قايتا تەكرارلىنىپ ، ئىبادەتكە يېقىنلاشقانلارنى مۇكەممەللەشتۈرەلمەيدۇ. بولمىسا ، ئۇلار سۇنۇلۇشنى توختاتمىغان بولامدۇ؟ چۈنكى ئىبادەت قىلغۇچىلار بىر قېتىم پاكلىنىپ ، گۇناھلىرى ئۈچۈن ئەمدى گۇناھ ھېس قىلمايتتى. ئەمما بۇ قۇربانلىقلار ھەر يىلى گۇناھلارنى ئەسلىتىدۇ ، چۈنكى بۇقا ۋە ئۆچكە قېنىنىڭ گۇناھلارنى ئېلىپ كېتىشى مۇمكىن ئەمەس.</w:t>
      </w:r>
    </w:p>
    <w:p/>
    <w:p>
      <w:r xmlns:w="http://schemas.openxmlformats.org/wordprocessingml/2006/main">
        <w:t xml:space="preserve">2. زەبۇر 51:17 - خۇدانىڭ قۇربانلىقلىرى بۇزۇلغان روھ. سۇنۇق ۋە چەكسىز يۈرەك ، ئى خۇدا ، سەن پەس كۆرمەيسەن.</w:t>
      </w:r>
    </w:p>
    <w:p/>
    <w:p>
      <w:r xmlns:w="http://schemas.openxmlformats.org/wordprocessingml/2006/main">
        <w:t xml:space="preserve">Ezekiýel 40:44 ئىچكى دەرۋازا بولمىسا ، ئىچكى دەرۋازادىكى ناخشىچىلارنىڭ ھۇجرىلىرى شىمالىي دەرۋازىنىڭ يېنىدا ئىدى. ئۇلارنىڭ ئىستىقبالى جەنۇبقا قاراپ: شەرق دەرۋازىسىنىڭ بىر تەرىپىدە شىمالغا قاراپ ئىستىقبالى بار.</w:t>
      </w:r>
    </w:p>
    <w:p/>
    <w:p>
      <w:r xmlns:w="http://schemas.openxmlformats.org/wordprocessingml/2006/main">
        <w:t xml:space="preserve">بۇتخانىنىڭ ئىچكى ھويلىسىدا جەنۇبقا ، شەرق تەرىپى شىمالغا قارايدىغان ناخشىچىلار ئۈچۈن كامېر بار ئىدى.</w:t>
      </w:r>
    </w:p>
    <w:p/>
    <w:p>
      <w:r xmlns:w="http://schemas.openxmlformats.org/wordprocessingml/2006/main">
        <w:t xml:space="preserve">1. ئىبادەتخانىدا مەدھىيەنىڭ ئەھمىيىتى</w:t>
      </w:r>
    </w:p>
    <w:p/>
    <w:p>
      <w:r xmlns:w="http://schemas.openxmlformats.org/wordprocessingml/2006/main">
        <w:t xml:space="preserve">2. ئىبادەت ۋە مىننەتدارلىق بىلەن ياشاش</w:t>
      </w:r>
    </w:p>
    <w:p/>
    <w:p>
      <w:r xmlns:w="http://schemas.openxmlformats.org/wordprocessingml/2006/main">
        <w:t xml:space="preserve">1. زەبۇر 150: 1-6</w:t>
      </w:r>
    </w:p>
    <w:p/>
    <w:p>
      <w:r xmlns:w="http://schemas.openxmlformats.org/wordprocessingml/2006/main">
        <w:t xml:space="preserve">2. كولوسىلىقلار 3: 15-17</w:t>
      </w:r>
    </w:p>
    <w:p/>
    <w:p>
      <w:r xmlns:w="http://schemas.openxmlformats.org/wordprocessingml/2006/main">
        <w:t xml:space="preserve">Ezekiýel 40:45 ئۇ ماڭا: - ئىستىقبالى جەنۇبقا قارىغان بۇ كامىر روھانىيلار ، ئۆينى باشقۇرغۇچىلار ئۈچۈندۇر.</w:t>
      </w:r>
    </w:p>
    <w:p/>
    <w:p>
      <w:r xmlns:w="http://schemas.openxmlformats.org/wordprocessingml/2006/main">
        <w:t xml:space="preserve">جەنۇب مەنزىرىسى بار كامېر ئۆينى كۆزىتىدىغان پوپلار ئۈچۈن ياسالغان.</w:t>
      </w:r>
    </w:p>
    <w:p/>
    <w:p>
      <w:r xmlns:w="http://schemas.openxmlformats.org/wordprocessingml/2006/main">
        <w:t xml:space="preserve">1. ئۆزىڭىزنى بىر مەقسەتكە بېغىشلاشنىڭ مۇھىملىقى</w:t>
      </w:r>
    </w:p>
    <w:p/>
    <w:p>
      <w:r xmlns:w="http://schemas.openxmlformats.org/wordprocessingml/2006/main">
        <w:t xml:space="preserve">2. خۇدانىڭ ئۆيىنىڭ بىر قىسمى بولۇش ئىمتىيازى</w:t>
      </w:r>
    </w:p>
    <w:p/>
    <w:p>
      <w:r xmlns:w="http://schemas.openxmlformats.org/wordprocessingml/2006/main">
        <w:t xml:space="preserve">1. 1 پېترۇس 2: 5 - سىلەر ئۆزۈڭلار تىرىك تاشلارنىڭ مەنىۋى ئۆي سۈپىتىدە سېلىنىۋاتقانلىقىغا ئوخشاش ، مۇقەددەس روھانىي بولۇش ئۈچۈن ، ئەيسا مەسىھ ئارقىلىق خۇدا قوبۇل قىلالايدىغان مەنىۋى قۇربانلىقلارنى تەقدىم قىلىشقا ئوخشاش.</w:t>
      </w:r>
    </w:p>
    <w:p/>
    <w:p>
      <w:r xmlns:w="http://schemas.openxmlformats.org/wordprocessingml/2006/main">
        <w:t xml:space="preserve">2. 2 تەزكىرە 8: 14 - ئۇ ئاتىسى داۋۇتنىڭ بەلگىلىمىسى بويىچە روھانىيلارنىڭ بۆلۈنمىلىرىنى ، لاۋىيلارنىڭ كۈندىلىك قائىدە بويىچە روھانىيلارنىڭ ئالدىدا مەدھىيە ۋە خىزمەت ئورۇنلىرىنى تەيىنلىدى. دەرۋازىۋەنلەر ھەر بىر دەرۋازىدىكى بۆلۈملەردە. چۈنكى ، خۇدانىڭ ئاتىسى داۋۇت بۇيرۇق قىلغان.</w:t>
      </w:r>
    </w:p>
    <w:p/>
    <w:p>
      <w:r xmlns:w="http://schemas.openxmlformats.org/wordprocessingml/2006/main">
        <w:t xml:space="preserve">Ezekiýel 40:46 ئۇنىڭ ئىستىقبالى شىمالغا تۇتىشىدىغان كامېر روھانىيلار ، قۇربانلىق سۇپىسىنىڭ قوغدىغۇچىلىرىدۇر. بۇلار لاۋىينىڭ ئوغۇللىرى ئىچىدىكى زادوكنىڭ ئوغۇللىرى بولۇپ ، ئۇلار پەرۋەردىگارغا يېقىنلىشىپ ، ئۇنىڭغا خىزمەت قىلىدۇ.</w:t>
      </w:r>
    </w:p>
    <w:p/>
    <w:p>
      <w:r xmlns:w="http://schemas.openxmlformats.org/wordprocessingml/2006/main">
        <w:t xml:space="preserve">Ezekiýel 40:46 لادوكنىڭ ئوغۇللىرى ئارىسىدىن زادوكنىڭ ئوغۇللىرى بولغان ۋە پەرۋەردىگارغا خىزمەت قىلىدىغان روھانىيلارنىڭ ۋەزىپىلىرىنى بايان قىلدى.</w:t>
      </w:r>
    </w:p>
    <w:p/>
    <w:p>
      <w:r xmlns:w="http://schemas.openxmlformats.org/wordprocessingml/2006/main">
        <w:t xml:space="preserve">1. پاك قەلب بىلەن رەببىگە خىزمەت قىلىشنىڭ ئەھمىيىتى</w:t>
      </w:r>
    </w:p>
    <w:p/>
    <w:p>
      <w:r xmlns:w="http://schemas.openxmlformats.org/wordprocessingml/2006/main">
        <w:t xml:space="preserve">2. بېغىشلانغان ھايات بىلەن رەببىگە خىزمەت قىلىشنىڭ ئىمتىيازى</w:t>
      </w:r>
    </w:p>
    <w:p/>
    <w:p>
      <w:r xmlns:w="http://schemas.openxmlformats.org/wordprocessingml/2006/main">
        <w:t xml:space="preserve">1 پېترۇس 1: 15-16 - لېكىن ، سېنى چاقىرغان كىشى مۇقەددەس بولغىنىدەك ، سەنمۇ بارلىق ئىشلاردا مۇقەددەس بولىسەن ، چۈنكى ئۇ: «سەن مۇقەددەس بولىسەن ، چۈنكى مەن مۇقەددەس» دەپ يېزىلغان.</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Ezekiýel 40:47 شۇنىڭ بىلەن ئۇ ھويلىنىڭ ئۇزۇنلۇقى يۈز سانتىمېتىر ، كەڭلىكى يۈز مېتىر ، تۆت كۋادرات مېتىرنى ئۆلچەپ چىقتى. ۋە ئۆينىڭ ئالدىدىكى قۇربانلىق سۇپىسى.</w:t>
      </w:r>
    </w:p>
    <w:p/>
    <w:p>
      <w:r xmlns:w="http://schemas.openxmlformats.org/wordprocessingml/2006/main">
        <w:t xml:space="preserve">پەرۋەردىگار Ezekiýel غا پەرۋەردىگارنىڭ ئۆيىنىڭ ھويلىسىنى ، ئۇزۇنلۇقى 100 ئىنگلىز چىسى كېلىدىغان ئۆينى ئۆلچەشكە ۋە ئۆينىڭ ئالدىدىكى قۇربانلىق سۇپىسىنى ئۆلچەشكە بۇيرۇدى.</w:t>
      </w:r>
    </w:p>
    <w:p/>
    <w:p>
      <w:r xmlns:w="http://schemas.openxmlformats.org/wordprocessingml/2006/main">
        <w:t xml:space="preserve">1. رەببىمىزنىڭ مۇقەددەسلىك ۋە ئۆزىنى بېغىشلاش ئۆلچىمى</w:t>
      </w:r>
    </w:p>
    <w:p/>
    <w:p>
      <w:r xmlns:w="http://schemas.openxmlformats.org/wordprocessingml/2006/main">
        <w:t xml:space="preserve">2. قۇربانلىققا چوقۇنۇشنىڭ ئەھمىيىتى</w:t>
      </w:r>
    </w:p>
    <w:p/>
    <w:p>
      <w:r xmlns:w="http://schemas.openxmlformats.org/wordprocessingml/2006/main">
        <w:t xml:space="preserve">1. يەشايا 66: 1 - رەببىم مۇنداق دەيدۇ: «ئەرش مېنىڭ تەختىم ، زېمىن مېنىڭ پۇتۇم.</w:t>
      </w:r>
    </w:p>
    <w:p/>
    <w:p>
      <w:r xmlns:w="http://schemas.openxmlformats.org/wordprocessingml/2006/main">
        <w:t xml:space="preserve">2. ئىبرانىيلار 10: 22 -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Ezekiýel 40:48 ئۇ مېنى ئۆينىڭ كارىدورىغا ئەكىلىپ ، كارىدورنىڭ ھەر بىر تۈۋرۈكىنى ، بۇ تەرىپىنىڭ بەش تەرىپىنى ، بەش تەرىپىنىڭ بەش تەرىپىنى ئۆلچەپ چىقتى. دەرۋازىنىڭ كەڭلىكى بۇ تەرىپى ئۈچ گەز ئىدى. ئۇ تەرىپى ئۈچ مېتىر.</w:t>
      </w:r>
    </w:p>
    <w:p/>
    <w:p>
      <w:r xmlns:w="http://schemas.openxmlformats.org/wordprocessingml/2006/main">
        <w:t xml:space="preserve">Ezekiýel پەيغەمبەر بىر ئۆينىڭ كارىدورىغا ئېلىپ كېلىندى ۋە ئىككى تەرىپى بەش مېتىر ، دەرۋازىنىڭ ئىككى تەرىپى ئۈچ مېتىر ئىدى.</w:t>
      </w:r>
    </w:p>
    <w:p/>
    <w:p>
      <w:r xmlns:w="http://schemas.openxmlformats.org/wordprocessingml/2006/main">
        <w:t xml:space="preserve">1. ئىتائەتنىڭ ئۆلچىمى: بىزنىڭ خۇداغا بولغان مەسئۇلىيىتىمىزنى چۈشىنىش</w:t>
      </w:r>
    </w:p>
    <w:p/>
    <w:p>
      <w:r xmlns:w="http://schemas.openxmlformats.org/wordprocessingml/2006/main">
        <w:t xml:space="preserve">2. تەڭرىنىڭ ئۆيىنىڭ شان-شەرىپى: ئۇنىڭ ھۇزۇرىدىكى گۈزەللىك</w:t>
      </w:r>
    </w:p>
    <w:p/>
    <w:p>
      <w:r xmlns:w="http://schemas.openxmlformats.org/wordprocessingml/2006/main">
        <w:t xml:space="preserve">1. زەبۇر 48: 1-2 رەببىمىز ئۇلۇغ ، خۇدايىمىزنىڭ شەھىرىدە ، ئۇنىڭ مۇقەددەس تېغىدا مەدھىيىلەنگەن. ۋەزىيەتكە گۈزەل ، پۈتكۈل يەرنىڭ خۇشاللىقى سىئون تېغى ، شىمال تەرىپىدە ئۇلۇغ پادىشاھنىڭ شەھىرى.</w:t>
      </w:r>
    </w:p>
    <w:p/>
    <w:p>
      <w:r xmlns:w="http://schemas.openxmlformats.org/wordprocessingml/2006/main">
        <w:t xml:space="preserve">2. مەتتا 6:33 لېكىن ،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Ezekiýel 40:49 راۋاقنىڭ ئۇزۇنلۇقى يىگىرمە ، كەڭلىكى ئون بىر گەز ئىدى. ئۇ ماڭا بارىدىغان پەلەمپەيلەر بىلەن مېنى ئېلىپ كەلدى. يازمىلارنىڭ تۈۋرۈكى بىر تەرىپىدە ، يەنە بىرى ئۇ تەرىپىدە تۈۋرۈكلەر بار ئىدى.</w:t>
      </w:r>
    </w:p>
    <w:p/>
    <w:p>
      <w:r xmlns:w="http://schemas.openxmlformats.org/wordprocessingml/2006/main">
        <w:t xml:space="preserve">Ezekiýel تەسۋىرلىگەن بۇتخانىنىڭ كارىدورىنىڭ ئۇزۇنلۇقى 20 گەز ، كەڭلىكى 11 گەز ، ئىككى تەرىپىگە تۈۋرۈك قويۇلغان.</w:t>
      </w:r>
    </w:p>
    <w:p/>
    <w:p>
      <w:r xmlns:w="http://schemas.openxmlformats.org/wordprocessingml/2006/main">
        <w:t xml:space="preserve">1. بۇتخانا لايىھىلەشنىڭ ئەھمىيىتى: خۇدانىڭ ئۆز خەلقى ئۈچۈن قىلغان پىلانى بۇتخانىنىڭ ئالاھىدىلىكلىرىدە قانداق ئەكىس ئەتتۈرۈلگەن</w:t>
      </w:r>
    </w:p>
    <w:p/>
    <w:p>
      <w:r xmlns:w="http://schemas.openxmlformats.org/wordprocessingml/2006/main">
        <w:t xml:space="preserve">2. تۈۋرۈكلەرنىڭ سىمۋوللۇق مەنىسى: مۇقەددەس جايلاردىكى تۈۋرۈكلەرنىڭ مەقسىتى ئۈستىدە ئىزدىنىش</w:t>
      </w:r>
    </w:p>
    <w:p/>
    <w:p>
      <w:r xmlns:w="http://schemas.openxmlformats.org/wordprocessingml/2006/main">
        <w:t xml:space="preserve">1. 1 پادىشاھ 6: 3 - ئۆينىڭ ئالدىدىكى راۋاقنىڭ ئۇزۇنلۇقى ئۆينىڭ كەڭلىكى يىگىرمە گەز ، ئېگىزلىكى يۈز يىگىرمە ئىدى. ئۇ ئۇنى ئىچىگە قاپلىدى. ساپ ئالتۇن بىلەن.</w:t>
      </w:r>
    </w:p>
    <w:p/>
    <w:p>
      <w:r xmlns:w="http://schemas.openxmlformats.org/wordprocessingml/2006/main">
        <w:t xml:space="preserve">مىسىردىن چىقىش 36:13 - ھويلىنىڭ ئەتراپى ، ئۇلارنىڭ ئۇلى ، پايپاقلىرى ، مىخلىرى ۋە سىملىرى.</w:t>
      </w:r>
    </w:p>
    <w:p/>
    <w:p>
      <w:r xmlns:w="http://schemas.openxmlformats.org/wordprocessingml/2006/main">
        <w:t xml:space="preserve">Ezekiýel 41-باپ Ezekiýel غا بېرىلگەن بۇتخانىنىڭ كۆرۈنۈشىنى داۋاملاشتۇردى. بۇ باپتا ئىچكى مۇقەددەس جاي ، يان ھۇجرىلار ۋە بۇتخانا بىناسىنىڭ ئومۇمىي ئۆلچىمى ھەققىدە تېخىمۇ تەپسىلىي ئۇچۇرلار بېرىلگەن.</w:t>
      </w:r>
    </w:p>
    <w:p/>
    <w:p>
      <w:r xmlns:w="http://schemas.openxmlformats.org/wordprocessingml/2006/main">
        <w:t xml:space="preserve">1-ئابزاس: بۇ باب ئىچكى مۇقەددەس جاينىڭ تەسۋىرى بىلەن باشلىنىدۇ ، ئۇ ئەڭ مۇقەددەس جاي دەپمۇ ئاتىلىدۇ. ئۆينىڭ ئۆلچىمى بېرىلگەن بولۇپ ، ئۇنىڭ چاسا شەكلى ۋە مۇقەددەسلىك سىمۋوللىرى گەۋدىلەندۈرۈلگەن. ئۆي سىرتقى مۇقەددەس جايدىن ياغاچ بۆلۈش ئارقىلىق ئايرىلغان (Ezekiýel 41: 1-4).</w:t>
      </w:r>
    </w:p>
    <w:p/>
    <w:p>
      <w:r xmlns:w="http://schemas.openxmlformats.org/wordprocessingml/2006/main">
        <w:t xml:space="preserve">2-ئابزاس: ئاندىن بۇ كۆرۈنۈش بۇتخانا بىناسىنىڭ ئەتراپىدىكى يان ھۇجرىلارغا مەركەزلەشتى. بۇ كامېرلار ئۈچ قەۋەتكە ئورۇنلاشتۇرۇلغان بولۇپ ، ئوخشىمىغان ئۆلچەملىرى بار. ھەر بىر ھېكايە ئۇنىڭ ئاستىدىكىگە قارىغاندا كەڭرەك بولۇپ ، قەدەم باسقۇچقا ئوخشاش قۇرۇلما ھاسىل قىلىدۇ (Ezekiýel 41: 5-11).</w:t>
      </w:r>
    </w:p>
    <w:p/>
    <w:p>
      <w:r xmlns:w="http://schemas.openxmlformats.org/wordprocessingml/2006/main">
        <w:t xml:space="preserve">3-ئابزاس: بۇ باپ بۇتخانا تاملىرىنىڭ قېلىنلىقى ۋە ئىشىك ئالدىدىكى ئۆلچەش تەسۋىرلىرى بىلەن داۋاملاشتى. بۇ كۆرۈنۈشتە بۇتخانا قۇرۇلۇشىدىكى تام ۋە ئىشىكلەردىكى زىننەت ۋە ئويمىلار قاتارلىق تەپسىلاتلارغا ئەھمىيەت بېرىش تەكىتلەنگەن (Ezekiýel 41: 12-26).</w:t>
      </w:r>
    </w:p>
    <w:p/>
    <w:p>
      <w:r xmlns:w="http://schemas.openxmlformats.org/wordprocessingml/2006/main">
        <w:t xml:space="preserve">يىغىپ ئېيتقاندا ،</w:t>
      </w:r>
    </w:p>
    <w:p>
      <w:r xmlns:w="http://schemas.openxmlformats.org/wordprocessingml/2006/main">
        <w:t xml:space="preserve">Ezekiýel قىرىق بىرىنچى باب</w:t>
      </w:r>
    </w:p>
    <w:p>
      <w:r xmlns:w="http://schemas.openxmlformats.org/wordprocessingml/2006/main">
        <w:t xml:space="preserve">ئىبادەتخانىنىڭ كۆرۈنۈشىنىڭ تەپسىلاتى</w:t>
      </w:r>
    </w:p>
    <w:p>
      <w:r xmlns:w="http://schemas.openxmlformats.org/wordprocessingml/2006/main">
        <w:t xml:space="preserve">تەكىتلەپ ، Ezekiýel غا بېرىلگەن</w:t>
      </w:r>
    </w:p>
    <w:p>
      <w:r xmlns:w="http://schemas.openxmlformats.org/wordprocessingml/2006/main">
        <w:t xml:space="preserve">ئىچكى مۇقەددەس جاي ، يان ئۆي ،</w:t>
      </w:r>
    </w:p>
    <w:p>
      <w:r xmlns:w="http://schemas.openxmlformats.org/wordprocessingml/2006/main">
        <w:t xml:space="preserve">بۇتخانا بىناسىنىڭ ئومۇمىي ئۆلچىمى.</w:t>
      </w:r>
    </w:p>
    <w:p/>
    <w:p>
      <w:r xmlns:w="http://schemas.openxmlformats.org/wordprocessingml/2006/main">
        <w:t xml:space="preserve">ئىچكى مۇقەددەس جاي ۋە ئۇنىڭ ئۆلچىمى.</w:t>
      </w:r>
    </w:p>
    <w:p>
      <w:r xmlns:w="http://schemas.openxmlformats.org/wordprocessingml/2006/main">
        <w:t xml:space="preserve">ئىچكى مۇقەددەس جاينى تاشقى پاناھگاھتىن ياغاچ بۆلۈش ئارقىلىق ئايرىش.</w:t>
      </w:r>
    </w:p>
    <w:p>
      <w:r xmlns:w="http://schemas.openxmlformats.org/wordprocessingml/2006/main">
        <w:t xml:space="preserve">بۇتخانا بىناسىنىڭ ئەتراپىدىكى يان ئۆيلەرگە دىققەت قىلىڭ.</w:t>
      </w:r>
    </w:p>
    <w:p>
      <w:r xmlns:w="http://schemas.openxmlformats.org/wordprocessingml/2006/main">
        <w:t xml:space="preserve">ئوخشىمىغان چوڭلۇقتىكى ئۈچ قەۋەتتىكى ھۇجرىلارنى ئورۇنلاشتۇرۇش.</w:t>
      </w:r>
    </w:p>
    <w:p>
      <w:r xmlns:w="http://schemas.openxmlformats.org/wordprocessingml/2006/main">
        <w:t xml:space="preserve">بۇتخانا تاملىرىنىڭ قېلىنلىقى ۋە ئىشىك ئالدىدىكى ئۆلچەملەرنىڭ تەسۋىرى.</w:t>
      </w:r>
    </w:p>
    <w:p>
      <w:r xmlns:w="http://schemas.openxmlformats.org/wordprocessingml/2006/main">
        <w:t xml:space="preserve">بۇتخانا قۇرۇلۇشىدا زىننەت ۋە ئويمىلار قاتارلىق تەپسىلاتلارغا دىققەت قىلىڭ.</w:t>
      </w:r>
    </w:p>
    <w:p/>
    <w:p>
      <w:r xmlns:w="http://schemas.openxmlformats.org/wordprocessingml/2006/main">
        <w:t xml:space="preserve">Ezekiýel نىڭ بۇ بابىدا بۇتخانىنىڭ كۆرۈنۈشى ھەققىدە تېخىمۇ تەپسىلىي ئۇچۇرلار بېرىلگەن. بۇ باپ ئىچكى مۇقەددەس جاينىڭ تەسۋىرى بىلەن باشلىنىدۇ ، ئۇ ئەڭ مۇقەددەس جاي دەپمۇ ئاتىلىدۇ ، ئۇنىڭ چاسا شەكلى ۋە مۇقەددەسلىك سىمۋوللىرى گەۋدىلەندۈرۈلگەن. ئۆي تاشقى پاناھلىنىش ئورنىدىن ياغاچ بۆلۈش ئارقىلىق ئايرىلغان. ئاندىن بۇ كۆرۈنۈش ئۈچ قەۋەتكە ئورۇنلاشتۇرۇلغان ۋە ئوخشىمىغان چوڭلۇقتىكى بۇتخانا بىناسىنىڭ ئەتراپىدىكى يان ھۇجرىلارغا مەركەزلەشكەن. ھەر بىر ھېكايە ئۇنىڭ ئاستىدىكىگە قارىغاندا كەڭرەك بولۇپ ، قەدەم باسقۇچلۇق قۇرۇلما ھاسىل قىلىدۇ. بۇ باپ بۇتخانا تاملىرىنىڭ قېلىنلىقى ۋە ئىشىك ئالدىدىكى ئۆلچەملەرنى تەسۋىرلەش بىلەن داۋاملاشتى. بۇ كۆرۈنۈشتە بۇتخانا قۇرۇلۇشىدىكى تام ۋە ئىشىكلەردىكى زىننەت بۇيۇملىرى ۋە ئويمىلار قاتارلىق تەپسىلاتلارغا ئەھمىيەت بېرىش تەكىتلەنگەن. بۇ باپتا بۇتخانا بىناسىنىڭ ئۆلچىمى ۋە ئالاھىدىلىكى ھەققىدە تېخىمۇ كۆپ چۈشەنچە بېرىلگەن بولۇپ ، ئۇنىڭ ئەھمىيىتى ۋە ئىنچىكە لايىھىلىنىشى گەۋدىلەندۈرۈلگەن.</w:t>
      </w:r>
    </w:p>
    <w:p/>
    <w:p>
      <w:r xmlns:w="http://schemas.openxmlformats.org/wordprocessingml/2006/main">
        <w:t xml:space="preserve">Ezekiýel 41: 1 ئۇنىڭدىن كېيىن ئۇ مېنى بۇتخانىغا ئەكىلىپ ، بىر تەرىپىنىڭ كەڭلىكى ئالتە گەز ، يەنە بىر تەرىپىنىڭ كەڭلىكى ئالتە گەز ، يەنى چېدىرنىڭ كەڭلىكى بولغان تاملارنى ئۆلچەپ چىقتى.</w:t>
      </w:r>
    </w:p>
    <w:p/>
    <w:p>
      <w:r xmlns:w="http://schemas.openxmlformats.org/wordprocessingml/2006/main">
        <w:t xml:space="preserve">1: تەڭرى ئەڭ ئاخىرقى بىناكار ، ھەممە نەرسىنى ئۆزىنىڭ پىلانىغا ئاساسەن لايىھىلەيدۇ ۋە يارىتىدۇ.</w:t>
      </w:r>
    </w:p>
    <w:p/>
    <w:p>
      <w:r xmlns:w="http://schemas.openxmlformats.org/wordprocessingml/2006/main">
        <w:t xml:space="preserve">2: چېدىرى مۇقەددەس جاي ۋە ئۆز خەلقى ئارىسىدا تەڭرىنىڭ مەۋجۇتلۇقىنىڭ سىمۋولى ئىدى.</w:t>
      </w:r>
    </w:p>
    <w:p/>
    <w:p>
      <w:r xmlns:w="http://schemas.openxmlformats.org/wordprocessingml/2006/main">
        <w:t xml:space="preserve">1: 1 پادىشاھلار 6: 2-3 - پەرۋەردىگار ئىبادەتخانىنىڭ قۇرۇلۇشىغا كونكرېت كۆرسەتمە بېرىپ ، ئۇنىڭ ئەڭ ئاخىرقى بىناكار ئىكەنلىكىنى كۆرسەتتى.</w:t>
      </w:r>
    </w:p>
    <w:p/>
    <w:p>
      <w:r xmlns:w="http://schemas.openxmlformats.org/wordprocessingml/2006/main">
        <w:t xml:space="preserve">2: چىقىش 25: 8-9 - خۇدا كىشىلەرگە مۇقەددەس جاي قىلىپ چېدىرى سېلىشنى بۇيرۇدى ، بۇ ئۇلارنىڭ ئارىسىدىكى مەۋجۇتلۇقىنىڭ سىمۋولى.</w:t>
      </w:r>
    </w:p>
    <w:p/>
    <w:p>
      <w:r xmlns:w="http://schemas.openxmlformats.org/wordprocessingml/2006/main">
        <w:t xml:space="preserve">Ezekiýel 41: 2 ئىشىكنىڭ كەڭلىكى ئون گەز ئىدى. ئىشىكنىڭ ئىككى تەرىپى بىر تەرىپى بەش مېتىر ، يەنە بىر تەرىپى بەش مېتىر بولۇپ ، ئۇنىڭ ئۇزۇنلۇقى قىرىق گەز ، كەڭلىكى يىگىرمە گەز ئىدى.</w:t>
      </w:r>
    </w:p>
    <w:p/>
    <w:p>
      <w:r xmlns:w="http://schemas.openxmlformats.org/wordprocessingml/2006/main">
        <w:t xml:space="preserve">خۇدا Ezekiýel غا ئىبادەتخانىنىڭ ئىشىكىنى ئۆلچەشكە بۇيرۇدى ، بۇ ئىبادەتخانىنىڭ ئۇزۇنلۇقى قىرىق سانتىمېتىر ، كەڭلىكى يىگىرمە گەز ، ئىككى تەرىپى بەش مېتىردىن تەركىب تاپقان.</w:t>
      </w:r>
    </w:p>
    <w:p/>
    <w:p>
      <w:r xmlns:w="http://schemas.openxmlformats.org/wordprocessingml/2006/main">
        <w:t xml:space="preserve">1. «ئېتىقادىمىزنىڭ ئۆلچىمى: بۇتخانا ئىشىكىنىڭ چوڭ-كىچىكلىكىنى تەكشۈرۈش»</w:t>
      </w:r>
    </w:p>
    <w:p/>
    <w:p>
      <w:r xmlns:w="http://schemas.openxmlformats.org/wordprocessingml/2006/main">
        <w:t xml:space="preserve">2. «مۇقەددەس ئۆلچەم: قىرىق كۇبىت ئىشىكنىڭ ئەھمىيىتى ئۈستىدە ئىزدىنىش»</w:t>
      </w:r>
    </w:p>
    <w:p/>
    <w:p>
      <w:r xmlns:w="http://schemas.openxmlformats.org/wordprocessingml/2006/main">
        <w:t xml:space="preserve">كولوسىلىقلار 2: 6-7 - شۇڭا ، ئەيسا مەسىھنى رەببىمىز ئەيساغا قوبۇل قىلغاندەك ، ئۇنىڭ بىلەن بىللە مېڭىڭلار. ئۇنىڭدا يىلتىز تارتقان ۋە ئۇنىڭدا مۇستەھكەملەنگەن ۋە ئېتىقادىڭلاردا مۇستەھكەملەنگەن.</w:t>
      </w:r>
    </w:p>
    <w:p/>
    <w:p>
      <w:r xmlns:w="http://schemas.openxmlformats.org/wordprocessingml/2006/main">
        <w:t xml:space="preserve">2. مىسىردىن چىقىش 26: 31-33 ئالتۇن بىلەن قاپلانغان: ئىلمەكلىرى ئالتۇندىن ، تۆت پايپاق كۈمۈشتىن بولىدۇ. سەن پەردىنىڭ ئاستىدىكى پەردىنى ئېسىپ قويغىن ، شۇندىلا گۇۋاھلىق ساندۇقىنى پەردىنىڭ ئىچىگە ئەكېلىپ قويغىن ، پەردە سېنى مۇقەددەس جاي بىلەن ئەڭ مۇقەددەس جايغا بۆلۈپ بېرىدۇ.</w:t>
      </w:r>
    </w:p>
    <w:p/>
    <w:p>
      <w:r xmlns:w="http://schemas.openxmlformats.org/wordprocessingml/2006/main">
        <w:t xml:space="preserve">Ezekiýel 41: 3 ئاندىن ئۇ ئىچىگە كىرىپ ئىشىكنىڭ تۈۋىنى ئىككى سانتىمېتىر ئۆلچەپ چىقتى. ئىشىك ئالتە مېتىر. ئىشىكنىڭ كەڭلىكى يەتتە گەز.</w:t>
      </w:r>
    </w:p>
    <w:p/>
    <w:p>
      <w:r xmlns:w="http://schemas.openxmlformats.org/wordprocessingml/2006/main">
        <w:t xml:space="preserve">Ezekiýel پەيغەمبەر ئىبادەتخانىنىڭ ئىشىكىنىڭ چوڭ-كىچىكلىكىنى ئۆلچەپ ، ئۇزۇنلۇقى ئىككى مېتىر ، ئۇزۇنلۇقى ئالتە گەز ، كەڭلىكى يەتتە گەز ئىدى.</w:t>
      </w:r>
    </w:p>
    <w:p/>
    <w:p>
      <w:r xmlns:w="http://schemas.openxmlformats.org/wordprocessingml/2006/main">
        <w:t xml:space="preserve">1. ئىبادەتخانىنىڭ ئىشىكى: خۇدانى قارشى ئالىدىغان ئىلھامنىڭ سىمۋولى</w:t>
      </w:r>
    </w:p>
    <w:p/>
    <w:p>
      <w:r xmlns:w="http://schemas.openxmlformats.org/wordprocessingml/2006/main">
        <w:t xml:space="preserve">2. ئىشىكنىڭ ئۆلچىمى: تەڭرىنىڭ مۇكەممەللىكى ۋە ئىنچىكە نۇقتىلارغا ئەھمىيەت بېرىشى</w:t>
      </w:r>
    </w:p>
    <w:p/>
    <w:p>
      <w:r xmlns:w="http://schemas.openxmlformats.org/wordprocessingml/2006/main">
        <w:t xml:space="preserve">1. مەتتا 7: 7-8 «سوراڭ ، ئۇ سىزگە بېرىلىدۇ ؛ ئىزدەڭ ، تاپالايسىز ؛ چېكىڭ ، ئۇ سىزگە ئېچىۋېتىلىدۇ. ئۇنى چەككەن كىشىگە ئېچىۋېتىلىدۇ ».</w:t>
      </w:r>
    </w:p>
    <w:p/>
    <w:p>
      <w:r xmlns:w="http://schemas.openxmlformats.org/wordprocessingml/2006/main">
        <w:t xml:space="preserve">2. يۇھاننا 10: 9 "مەن ئىشىك. ئەگەر كىم مېنىڭ يېنىمغا كىرسە ، ئۇ قۇتقۇزۇلىدۇ ، كىرىپ-چىقىپ ئوتلاق ئىزدەيدۇ".</w:t>
      </w:r>
    </w:p>
    <w:p/>
    <w:p>
      <w:r xmlns:w="http://schemas.openxmlformats.org/wordprocessingml/2006/main">
        <w:t xml:space="preserve">Ezekiýel 41: 4 شۇنىڭ بىلەن ، ئۇنىڭ ئۇزۇنلۇقى يىگىرمە گە يەتتى. ئىبادەتخانىنىڭ ئالدىدىكى كەڭلىكى يىگىرمە گەز ، ئۇ ماڭا: «بۇ ئەڭ مۇقەددەس جاي» دېدى.</w:t>
      </w:r>
    </w:p>
    <w:p/>
    <w:p>
      <w:r xmlns:w="http://schemas.openxmlformats.org/wordprocessingml/2006/main">
        <w:t xml:space="preserve">ئەڭ مۇقەددەس جاينىڭ ئۇزۇنلۇقى ۋە كەڭلىكى يىگىرمە گەز ئىدى.</w:t>
      </w:r>
    </w:p>
    <w:p/>
    <w:p>
      <w:r xmlns:w="http://schemas.openxmlformats.org/wordprocessingml/2006/main">
        <w:t xml:space="preserve">1: خۇدا بىزگە بۇتخانىنىڭ ئالاھىدە قىسمىنى ئەڭ مۇقەددەس جاي قىلىپ بېغىشلاش ئارقىلىق مۇقەددەسلىكنىڭ مۇھىملىقىنى كۆرسىتىپ بېرىدۇ.</w:t>
      </w:r>
    </w:p>
    <w:p/>
    <w:p>
      <w:r xmlns:w="http://schemas.openxmlformats.org/wordprocessingml/2006/main">
        <w:t xml:space="preserve">2: بىز مۇقەددەس ھاياتتا ياشاشقا تىرىشىشىمىز كېرەك ، پەقەت خۇدانىڭ ئۆزىگە ئوخشاش بولۇپلا قالماستىن ، بەلكى ئۇنى ۋە ئۇنىڭ مۇقەددەس بوشلۇقىنى ھۆرمەتلىشىمىز كېرەك.</w:t>
      </w:r>
    </w:p>
    <w:p/>
    <w:p>
      <w:r xmlns:w="http://schemas.openxmlformats.org/wordprocessingml/2006/main">
        <w:t xml:space="preserve">پېترۇسنىڭ 1: 1 پېترۇس 1: 15-16 چۈنكى ، مۇقەددەس بولۇڭلار. چۈنكى مەن مۇقەددەس.</w:t>
      </w:r>
    </w:p>
    <w:p/>
    <w:p>
      <w:r xmlns:w="http://schemas.openxmlformats.org/wordprocessingml/2006/main">
        <w:t xml:space="preserve">2: لېۋىيلار 20: 7</w:t>
      </w:r>
    </w:p>
    <w:p/>
    <w:p>
      <w:r xmlns:w="http://schemas.openxmlformats.org/wordprocessingml/2006/main">
        <w:t xml:space="preserve">Ezekiýel 41: 5 ئۇ ئۆينىڭ تېمىنى ئالتە سانتىمېتىر ئۆلچەپ بولغاندىن كېيىن. ھەر بىر ئۆينىڭ ھۇجرىسىنىڭ كەڭلىكى تۆت ئىنگلىز چىسى كېلىدۇ.</w:t>
      </w:r>
    </w:p>
    <w:p/>
    <w:p>
      <w:r xmlns:w="http://schemas.openxmlformats.org/wordprocessingml/2006/main">
        <w:t xml:space="preserve">ئۆينىڭ تېمى ئالتە گەز ، يان ھۇجرىلارنىڭ كەڭلىكى تۆت گەز ئىدى.</w:t>
      </w:r>
    </w:p>
    <w:p/>
    <w:p>
      <w:r xmlns:w="http://schemas.openxmlformats.org/wordprocessingml/2006/main">
        <w:t xml:space="preserve">1. ئۆلچەشنىڭ ئەھمىيىتى: Ezekiýel 41: 5 نىڭ ئەھمىيىتىنى چۈشىنىش</w:t>
      </w:r>
    </w:p>
    <w:p/>
    <w:p>
      <w:r xmlns:w="http://schemas.openxmlformats.org/wordprocessingml/2006/main">
        <w:t xml:space="preserve">2. تەڭرىنىڭ لايىھىسىنىڭ مۇكەممەللىكى: Ezekiýel 41: 5 نىڭ گۈزەللىكىنى تەكشۈرۈش</w:t>
      </w:r>
    </w:p>
    <w:p/>
    <w:p>
      <w:r xmlns:w="http://schemas.openxmlformats.org/wordprocessingml/2006/main">
        <w:t xml:space="preserve">1. 1 پادىشاھ 6: 2-3 - پەرۋەردىگار سۇلايمانغا ئىبادەتخانا سېلىش توغرىسىدا يوليورۇق بەردى.</w:t>
      </w:r>
    </w:p>
    <w:p/>
    <w:p>
      <w:r xmlns:w="http://schemas.openxmlformats.org/wordprocessingml/2006/main">
        <w:t xml:space="preserve">2. مەتتا 7: 24-27 - ئەيسانىڭ دانا ۋە ئەخمەق قۇرغۇچىلار توغرىسىدىكى تەمسىلى.</w:t>
      </w:r>
    </w:p>
    <w:p/>
    <w:p>
      <w:r xmlns:w="http://schemas.openxmlformats.org/wordprocessingml/2006/main">
        <w:t xml:space="preserve">Ezekiýel 41: 6 يان تەرەپتىكى ھۇجرىلار ئۈچ ، بىر-بىرىنىڭ ئۈستى ۋە ئوتتۇز رەت ئىدى. ئۇلار ئۆيدىكى تامنىڭ يېنىدىكى يان ھۇجرىلار ئۈچۈن تامغا كىردى.</w:t>
      </w:r>
    </w:p>
    <w:p/>
    <w:p>
      <w:r xmlns:w="http://schemas.openxmlformats.org/wordprocessingml/2006/main">
        <w:t xml:space="preserve">Ezekiýel 41 بۇتخانىسىنىڭ ئۆينىڭ ئاساسلىق تېمىغا تۇتاشتۇرۇلغان ھەر بىر ئوتتۇز رەت تەرتىپىدە ئۈچ يان ھۇجرى بار.</w:t>
      </w:r>
    </w:p>
    <w:p/>
    <w:p>
      <w:r xmlns:w="http://schemas.openxmlformats.org/wordprocessingml/2006/main">
        <w:t xml:space="preserve">1. تەڭرىنىڭ مۇكەممەل تەرتىپى: Ezekiýel 41 دىكى سانلارنىڭ ئەھمىيىتى</w:t>
      </w:r>
    </w:p>
    <w:p/>
    <w:p>
      <w:r xmlns:w="http://schemas.openxmlformats.org/wordprocessingml/2006/main">
        <w:t xml:space="preserve">2. خۇدا ئۆيىنىڭ بىرلىكى: Ezekiýel 41 دىكى يان ھۇجرىلارنىڭ سىمۋولى</w:t>
      </w:r>
    </w:p>
    <w:p/>
    <w:p>
      <w:r xmlns:w="http://schemas.openxmlformats.org/wordprocessingml/2006/main">
        <w:t xml:space="preserve">1. ھېكمەت 16: 9 قەلبىدە بىر ئادەم ئۆزىنىڭ يولىنى پىلانلايدۇ ، ئەمما رەببى ئۇنىڭ قەدەملىرىنى بەلگىلەيدۇ.</w:t>
      </w:r>
    </w:p>
    <w:p/>
    <w:p>
      <w:r xmlns:w="http://schemas.openxmlformats.org/wordprocessingml/2006/main">
        <w:t xml:space="preserve">2. مەتتا 6: 24-25 ھېچكىم ئىككى خوجايىنغا خىزمەت قىلالمايدۇ. يا بىرىنى ئۆچ كۆرىسىز ، يەنە بىرىنى ياخشى كۆرىسىز ، ياكى بىرىگە سادىق بولۇپ ، يەنە بىرىنى خار قىلىسىز. سىز ھەم خۇداغا ، ھەم پۇلغا خىزمەت قىلالمايسىز.</w:t>
      </w:r>
    </w:p>
    <w:p/>
    <w:p>
      <w:r xmlns:w="http://schemas.openxmlformats.org/wordprocessingml/2006/main">
        <w:t xml:space="preserve">Ezekiýel 41: 7 بۇ يەردە چوڭايغان ۋە يان تەرەپتىكى ھۇجرىلارغا قاراپ يۇقىرىغا ئەگرى-توقاي بولۇپ كەتتى ، چۈنكى ئۆينىڭ ئەگرى-توقايلىرى يەنىلا ئۆينىڭ ئەتراپىغا ئۆرۈلۈپ كەتتى. ئەڭ تۆۋەن كامېرنىڭ ئوتتۇرىسىدا ئەڭ ئېگىز.</w:t>
      </w:r>
    </w:p>
    <w:p/>
    <w:p>
      <w:r xmlns:w="http://schemas.openxmlformats.org/wordprocessingml/2006/main">
        <w:t xml:space="preserve">بۇ بۆلەكتە ئۆينىڭ ئەگمە قۇرۇلمىسى تەسۋىرلەنگەن بولۇپ ، ھەجىمى ئەڭ تۆۋەن كامېردىن ئېگىزگە ئۆسىدۇ.</w:t>
      </w:r>
    </w:p>
    <w:p/>
    <w:p>
      <w:r xmlns:w="http://schemas.openxmlformats.org/wordprocessingml/2006/main">
        <w:t xml:space="preserve">1. تەڭرىنىڭ لايىھىسى مۇكەممەل: ئۇنىڭ ھاياتىمىز ئۈچۈن پىلانلىغان گۈزەللىكىنى قەدىرلەش.</w:t>
      </w:r>
    </w:p>
    <w:p/>
    <w:p>
      <w:r xmlns:w="http://schemas.openxmlformats.org/wordprocessingml/2006/main">
        <w:t xml:space="preserve">2. يۇقىرىغا قاراپ مېڭىش: ئېتىقادىمىزدىكى مەنىۋى تەرەققىيات ئۈچۈن تىرىشىش.</w:t>
      </w:r>
    </w:p>
    <w:p/>
    <w:p>
      <w:r xmlns:w="http://schemas.openxmlformats.org/wordprocessingml/2006/main">
        <w:t xml:space="preserve">1. ماقال-تەمسىل 19:21 «نۇرغۇن كىشىلەر قەلبىدىكى پىلانلار ، ئەمما رەببىمىزنىڭ مەقسىتى غەلىبە قىلىدۇ».</w:t>
      </w:r>
    </w:p>
    <w:p/>
    <w:p>
      <w:r xmlns:w="http://schemas.openxmlformats.org/wordprocessingml/2006/main">
        <w:t xml:space="preserve">2. يەشايا 55: 8-9 "چۈنكى مېنىڭ ئويلىرىم سىزنىڭ ئويلىرىڭىز ئەمەس ، يوللىرىڭىزمۇ مېنىڭ يولۇم ئەمەس ، پەرۋەردىگار مۇنداق دەيدۇ: ئاسمانلار يەر يۈزىدىن ئېگىز بولغاچقا ، مېنىڭ يوللىرىممۇ يوللىرىڭىزدىن ، ئويلىرىممۇ سىزنىڭكىدىن ئۈستۈن. پىكىر.</w:t>
      </w:r>
    </w:p>
    <w:p/>
    <w:p>
      <w:r xmlns:w="http://schemas.openxmlformats.org/wordprocessingml/2006/main">
        <w:t xml:space="preserve">Ezekiýel 41: 8 مەن ئۆينىڭ ئېگىزلىكىنىمۇ كۆردۈم: يان ھۇجرىلارنىڭ ئۇلى ئالتە چوڭ ئۇزۇنلۇقتىكى تولۇق قومۇش ئىدى.</w:t>
      </w:r>
    </w:p>
    <w:p/>
    <w:p>
      <w:r xmlns:w="http://schemas.openxmlformats.org/wordprocessingml/2006/main">
        <w:t xml:space="preserve">Ezekiýel ئۆينىڭ ئېگىزلىكىنى كۆردى.</w:t>
      </w:r>
    </w:p>
    <w:p/>
    <w:p>
      <w:r xmlns:w="http://schemas.openxmlformats.org/wordprocessingml/2006/main">
        <w:t xml:space="preserve">1. ھاياتىمىزنىڭ ئاساسى: پۇختا ئاساس سېلىش</w:t>
      </w:r>
    </w:p>
    <w:p/>
    <w:p>
      <w:r xmlns:w="http://schemas.openxmlformats.org/wordprocessingml/2006/main">
        <w:t xml:space="preserve">2. ئۆلچەشنىڭ ئەھمىيىتى: كۈچلۈك ئاساس سېلىش ئۈچۈن تەدبىر قوللىنىش</w:t>
      </w:r>
    </w:p>
    <w:p/>
    <w:p>
      <w:r xmlns:w="http://schemas.openxmlformats.org/wordprocessingml/2006/main">
        <w:t xml:space="preserve">1. مەتتا 7: 24-27 "شۇڭلاشقا ، كىم مېنىڭ بۇ سۆزلىرىمنى ئاڭلاپ ، ئۇنى قىلسا ، مەن ئۇنى ئۆيىنى تاشنىڭ ئۈستىگە سالغان دانا ئادەمگە ئوخشىتىمەن. يامغۇر ياغدى ، كەلكۈن كېلىپ ، ئۇ شامالنى ئۇرۇپ ، ئۇ ئۆينى ئۇردى. ئەمما ئۇ يىقىلىپ چۈشمىدى. چۈنكى ئۇ تاشنىڭ ئۈستىگە قۇرۇلدى. مېنىڭ بۇ سۆزلىرىمنى ئاڭلىغان ۋە ئاڭلىمىغان ھەر بىر كىشى ئۇنىڭ ئۆيىنى سالغان ئەخمەق ئادەمگە ئوخشايدۇ. قۇم: يامغۇر ياغدى ، كەلكۈن كېلىپ ، شامال چىقىپ ، ئۇ ئۆيگە ئۇرۇلدى. ئۇ يىقىلىپ چۈشتى.</w:t>
      </w:r>
    </w:p>
    <w:p/>
    <w:p>
      <w:r xmlns:w="http://schemas.openxmlformats.org/wordprocessingml/2006/main">
        <w:t xml:space="preserve">2- زەبۇر 127: 1 «پەرۋەردىگار ئۆينى سالمىسىلا ، ئۇلار ئۇنى بىنا قىلىش ئۈچۈن بىكار ئىشلەيدۇ. پەرۋەردىگار شەھەرنى ساقلىغاندىن باشقا ، قاراۋۇل ئويغىنىدۇ ، ئەمما بىكار بولىدۇ».</w:t>
      </w:r>
    </w:p>
    <w:p/>
    <w:p>
      <w:r xmlns:w="http://schemas.openxmlformats.org/wordprocessingml/2006/main">
        <w:t xml:space="preserve">Ezekiýel 41: 9 تامنىڭ قېلىنلىقى يان تەرەپتىكى كامېرنىڭ قېلىنلىقى بەش ئىنگلىز چىسى ئىدى ، قالغان يېرى بولسا يان تەرەپتىكى ئۆينىڭ ئورنى ئىدى.</w:t>
      </w:r>
    </w:p>
    <w:p/>
    <w:p>
      <w:r xmlns:w="http://schemas.openxmlformats.org/wordprocessingml/2006/main">
        <w:t xml:space="preserve">Ezekiýel نىڭ بۇ ئايىتى بەش ھۇجرى قېلىنلىقتىكى يان ھۇجرىلارنىڭ تېمى ھەققىدە سۆزلەنگەن.</w:t>
      </w:r>
    </w:p>
    <w:p/>
    <w:p>
      <w:r xmlns:w="http://schemas.openxmlformats.org/wordprocessingml/2006/main">
        <w:t xml:space="preserve">1. سېپىلنىڭ كۈچى: Ezekiýel 41: 9 دىن نېمىلەرنى ئۆگىنەلەيمىز؟</w:t>
      </w:r>
    </w:p>
    <w:p/>
    <w:p>
      <w:r xmlns:w="http://schemas.openxmlformats.org/wordprocessingml/2006/main">
        <w:t xml:space="preserve">2. ئۆلچەشنىڭ ئەھمىيىتى: Ezekiýel 41: 9 دا مەنە تېپىش</w:t>
      </w:r>
    </w:p>
    <w:p/>
    <w:p>
      <w:r xmlns:w="http://schemas.openxmlformats.org/wordprocessingml/2006/main">
        <w:t xml:space="preserve">1. ماقال-تەمسىل 18: 10: رەببىمىزنىڭ ئىسمى كۈچلۈك مۇنار. سالىھلار ئۇنىڭغا يۈگۈرۈپ بىخەتەر بولىدۇ.</w:t>
      </w:r>
    </w:p>
    <w:p/>
    <w:p>
      <w:r xmlns:w="http://schemas.openxmlformats.org/wordprocessingml/2006/main">
        <w:t xml:space="preserve">2. زەبۇر 91: 2: مەن رەببىمگە دەيمەن ، پاناھگاھىم ۋە قەلئەم ، خۇداغا ئىشىنىمەن.</w:t>
      </w:r>
    </w:p>
    <w:p/>
    <w:p>
      <w:r xmlns:w="http://schemas.openxmlformats.org/wordprocessingml/2006/main">
        <w:t xml:space="preserve">Ezekiýel 41:10 ھۇجرىلار ئوتتۇرىسىدا ئۆينىڭ ھەممە تەرىپى يىگىرمە مېتىر كەڭلىكتە ئىدى.</w:t>
      </w:r>
    </w:p>
    <w:p/>
    <w:p>
      <w:r xmlns:w="http://schemas.openxmlformats.org/wordprocessingml/2006/main">
        <w:t xml:space="preserve">Ezekiýel 41:10 دىكى ئۆي ئۇنىڭ ھۇجرىلىرىنىڭ ھەممىسىنىڭ كەڭلىكى 20 گەز ئىدى.</w:t>
      </w:r>
    </w:p>
    <w:p/>
    <w:p>
      <w:r xmlns:w="http://schemas.openxmlformats.org/wordprocessingml/2006/main">
        <w:t xml:space="preserve">1. خۇدا ئۆيى: بوشلۇقنىڭ ئەھمىيىتى</w:t>
      </w:r>
    </w:p>
    <w:p/>
    <w:p>
      <w:r xmlns:w="http://schemas.openxmlformats.org/wordprocessingml/2006/main">
        <w:t xml:space="preserve">2. Ezekiýel نىڭ تەسەۋۋۇرى: ئىلاھىي تەيىنلەنگەن ئۆي ھەققىدە ئويلىنىش</w:t>
      </w:r>
    </w:p>
    <w:p/>
    <w:p>
      <w:r xmlns:w="http://schemas.openxmlformats.org/wordprocessingml/2006/main">
        <w:t xml:space="preserve">1. يۇھاننا 14: 2-3 - «ئاتامنىڭ ئۆيىدە نۇرغۇن ئۆيلەر بار ، ئەگەر ئۇنداق بولمىسا ، مەن سىزگە بىر يەر تەييارلاش ئۈچۈن بارىدىغانلىقىمنى ئېيتاتتىممۇ؟ ئەگەر مەن بېرىپ سىزگە ئورۇن تەييارلىسام ، مەن يەنە كېلىپ ، سىزنى ئۆزۈمگە ئاپىرىپ بېرىمەن ، مەن قەيەردە بولسام شۇ يەردە بولىسىز ».</w:t>
      </w:r>
    </w:p>
    <w:p/>
    <w:p>
      <w:r xmlns:w="http://schemas.openxmlformats.org/wordprocessingml/2006/main">
        <w:t xml:space="preserve">2. زەبۇر 127: 1 - «پەرۋەردىگار ئۆي سالمىسا ، ئۇنى سالغانلار بىكارغا خىزمەت قىلىدۇ».</w:t>
      </w:r>
    </w:p>
    <w:p/>
    <w:p>
      <w:r xmlns:w="http://schemas.openxmlformats.org/wordprocessingml/2006/main">
        <w:t xml:space="preserve">Ezekiýel 41:11 يان ھۇجرىلارنىڭ ئىشىكلىرى قالغان جايغا ، بىر ئىشىك شىمالغا ، يەنە بىر ئىشىك جەنۇبقا قاراپ تۇراتتى. قالغان يەرنىڭ كەڭلىكى بەش مېتىر ئەتراپىدا ئىدى.</w:t>
      </w:r>
    </w:p>
    <w:p/>
    <w:p>
      <w:r xmlns:w="http://schemas.openxmlformats.org/wordprocessingml/2006/main">
        <w:t xml:space="preserve">بۇ بۆلەكتە يېرۇسالېمدىكى بۇتخانىنىڭ ئورۇنلاشتۇرۇلۇشى ، يان ھۇجرىلارنىڭ چوڭ-كىچىكلىكى ۋە ئىشىك سانى قاتارلىقلارنى ئۆز ئىچىگە ئالىدۇ.</w:t>
      </w:r>
    </w:p>
    <w:p/>
    <w:p>
      <w:r xmlns:w="http://schemas.openxmlformats.org/wordprocessingml/2006/main">
        <w:t xml:space="preserve">1: خۇدانىڭ بۇتخانىنى لايىھىلىشى ئۇنىڭ مۇكەممەل پىلانىنىڭ ئۈلگىسى.</w:t>
      </w:r>
    </w:p>
    <w:p/>
    <w:p>
      <w:r xmlns:w="http://schemas.openxmlformats.org/wordprocessingml/2006/main">
        <w:t xml:space="preserve">2: بىز خۇدانىڭ پىلانىنىڭ بىز ئۈچۈن چۈشەنمىگەن تەقدىردىمۇ ، بىز ئۈچۈن ھەمىشە ياخشى ئىكەنلىكىگە ئىشىنىمىز.</w:t>
      </w:r>
    </w:p>
    <w:p/>
    <w:p>
      <w:r xmlns:w="http://schemas.openxmlformats.org/wordprocessingml/2006/main">
        <w:t xml:space="preserve">1: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 ».</w:t>
      </w:r>
    </w:p>
    <w:p/>
    <w:p>
      <w:r xmlns:w="http://schemas.openxmlformats.org/wordprocessingml/2006/main">
        <w:t xml:space="preserve">2: ماقال-تەمسىل 16: 9 ئادەمنىڭ قەلبى ئۇنىڭ يولىنى پىلانلايدۇ ، ئەمما رەببى ئۇنىڭ قەدەملىرىنى يېتەكلەيدۇ.</w:t>
      </w:r>
    </w:p>
    <w:p/>
    <w:p>
      <w:r xmlns:w="http://schemas.openxmlformats.org/wordprocessingml/2006/main">
        <w:t xml:space="preserve">Ezekiýel 41:12 غەربنىڭ ئۇچىدىكى ئايرىم جاينىڭ ئالدىدىكى بىنانىڭ كەڭلىكى يەتمىش گەز ئىدى. بىنانىڭ تېمىنىڭ قېلىنلىقى بەش مېتىر ، ئۇزۇنلۇقى توقسان گەز ئىدى.</w:t>
      </w:r>
    </w:p>
    <w:p/>
    <w:p>
      <w:r xmlns:w="http://schemas.openxmlformats.org/wordprocessingml/2006/main">
        <w:t xml:space="preserve">غەرب تەرىپىدىكى ئايرىم جاينىڭ ئالدىدىكى بىنانىڭ كەڭلىكى 70 گەز ، تامنىڭ قېلىنلىقى 5 ، ئۇزۇنلۇقى 90 گەز.</w:t>
      </w:r>
    </w:p>
    <w:p/>
    <w:p>
      <w:r xmlns:w="http://schemas.openxmlformats.org/wordprocessingml/2006/main">
        <w:t xml:space="preserve">1. ئاللاھنىڭ ساداقەتمەنلىكىنىڭ ئۆلچىمى - بىزنىڭ خۇداغا بولغان ساداقەتمەنلىكىمىز ئۇنىڭ سۆزىگە بەرگەن ۋەدىمىز بىلەن قانداق ئۆلچەم قىلىنىدۇ.</w:t>
      </w:r>
    </w:p>
    <w:p/>
    <w:p>
      <w:r xmlns:w="http://schemas.openxmlformats.org/wordprocessingml/2006/main">
        <w:t xml:space="preserve">2. تەڭرىنىڭ سۆيگۈسىنىڭ كۈچى - بىزنىڭ ئۇنىڭ بۇيرۇقلىرىغا بويسۇنۇشىمىز ئارقىلىق خۇداغا بولغان مۇھەببىتىمىز قانداق نامايان بولىدۇ.</w:t>
      </w:r>
    </w:p>
    <w:p/>
    <w:p>
      <w:r xmlns:w="http://schemas.openxmlformats.org/wordprocessingml/2006/main">
        <w:t xml:space="preserve">1. Ezekiýel 41:12 - پەرۋەردىگار ماڭا: «بۇ مېنىڭ تەختىمنىڭ ئورنى ۋە پۇت قولۇمنىڭ ئورنى. مەن بۇ يەردە ئىسرائىللار ئارىسىدا مەڭگۈ ياشايمەن» دېدى.</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Ezekiýel 41:13 شۇنىڭ بىلەن ، ئۇ ئۆينى ئۇزۇنلۇقى يۈز گەز قىلدى. ئايرىم تام ۋە ئىمارەتنىڭ تاملىرى يۈز يۈز مېتىر كېلىدۇ.</w:t>
      </w:r>
    </w:p>
    <w:p/>
    <w:p>
      <w:r xmlns:w="http://schemas.openxmlformats.org/wordprocessingml/2006/main">
        <w:t xml:space="preserve">بۇ ئۆينىڭ ئۇزۇنلۇقى يۈز ئىنگلىز چىسى ، شۇنداقلا ئايرىم جاي ، بىنا ۋە تاملارنى ئۆلچەپ چىقتى.</w:t>
      </w:r>
    </w:p>
    <w:p/>
    <w:p>
      <w:r xmlns:w="http://schemas.openxmlformats.org/wordprocessingml/2006/main">
        <w:t xml:space="preserve">1. تەڭرىنىڭ ئۆيىدە ئۆلچەشنىڭ ئەھمىيىتى</w:t>
      </w:r>
    </w:p>
    <w:p/>
    <w:p>
      <w:r xmlns:w="http://schemas.openxmlformats.org/wordprocessingml/2006/main">
        <w:t xml:space="preserve">2. مۇھەببەت ئۆلچىمى بىلەن ئېتىقاد ئۆيى سېلىش</w:t>
      </w:r>
    </w:p>
    <w:p/>
    <w:p>
      <w:r xmlns:w="http://schemas.openxmlformats.org/wordprocessingml/2006/main">
        <w:t xml:space="preserve">1. ئەفەسلىكلەر 2: 19-22 - ئۇنداقتا ، سىلەر ئەمدى ناتونۇش ۋە يات ئادەم ئەمەس ، بەلكى ئەۋلىيالار ۋە خۇدا ئائىلىسىنىڭ ئەزالىرى بىلەن قېرىنداش.</w:t>
      </w:r>
    </w:p>
    <w:p/>
    <w:p>
      <w:r xmlns:w="http://schemas.openxmlformats.org/wordprocessingml/2006/main">
        <w:t xml:space="preserve">2. پېترۇس 2: 5 - سىلەر خۇددى ھايات تاشلارغا ئوخشاش مەنىۋى ئۆي سۈپىتىدە سېلىنىۋاتقاندەك ، مۇقەددەس روھانىي بولۇش ئۈچۈن ، ئەيسا مەسىھ ئارقىلىق خۇدا قوبۇل قىلالايدىغان مەنىۋى قۇربانلىقلارنى تەقدىم قىلىشقا ئوخشاش.</w:t>
      </w:r>
    </w:p>
    <w:p/>
    <w:p>
      <w:r xmlns:w="http://schemas.openxmlformats.org/wordprocessingml/2006/main">
        <w:t xml:space="preserve">Ezekiýel 41:14 ئۆينىڭ يۈزىنىڭ كەڭلىكى ۋە شەرققە ئايرىم جاينىڭ كەڭلىكى يۈز گەز.</w:t>
      </w:r>
    </w:p>
    <w:p/>
    <w:p>
      <w:r xmlns:w="http://schemas.openxmlformats.org/wordprocessingml/2006/main">
        <w:t xml:space="preserve">Ezekiýel 41:14 ئىبادەتخانىنىڭ كەڭلىكى ۋە شەرققە ئايرىم جاينىڭ كەڭلىكى يۈز گەز ئىكەنلىكىنى بايان قىلدى.</w:t>
      </w:r>
    </w:p>
    <w:p/>
    <w:p>
      <w:r xmlns:w="http://schemas.openxmlformats.org/wordprocessingml/2006/main">
        <w:t xml:space="preserve">1. تەڭرىنىڭ ھاياتىمىزغا بولغان تەسەۋۋۇرى بىز ئويلىغاندىنمۇ چوڭ.</w:t>
      </w:r>
    </w:p>
    <w:p/>
    <w:p>
      <w:r xmlns:w="http://schemas.openxmlformats.org/wordprocessingml/2006/main">
        <w:t xml:space="preserve">2. بىز مۇمكىن بولمايدىغاندەك قىلسىمۇ ، خۇدانىڭ پىلانىغا ئىشىنىشكە تىرىشىشىمىز لازىم.</w:t>
      </w:r>
    </w:p>
    <w:p/>
    <w:p>
      <w:r xmlns:w="http://schemas.openxmlformats.org/wordprocessingml/2006/main">
        <w:t xml:space="preserve">1. خاباككۇك 2: 2-3 - ئاندىن پەرۋەردىگار ماڭا جاۋاب بېرىپ مۇنداق دېدى: «بۇ كۆرۈنۈشنى يېزىڭ ۋە ئۇنى تاختا كومپيۇتېرغا توغرىلاپ قويۇڭ ، ئۇنى ئوقۇغان كىشى يۈگۈرسۇن. چۈنكى كۆرۈش ۋاقتى تېخى بېكىتىلمىگەن. ئەمما ئاخىرىدا ئۇ سۆزلەيدۇ ، يالغان سۆزلىمەيدۇ. گەرچە ئۇ ساقلاپ تۇرسىمۇ ، ئۇنى ساقلاڭ. چۈنكى ئۇ چوقۇم كېلىدۇ ، ئۇ توختاپ قالمايدۇ.</w:t>
      </w:r>
    </w:p>
    <w:p/>
    <w:p>
      <w:r xmlns:w="http://schemas.openxmlformats.org/wordprocessingml/2006/main">
        <w:t xml:space="preserve">2. يەرەمىيا 29:11 - چۈنكى مەن سىزگە كەلگۈسى ۋە ئۈمىد بېغىشلاش ئۈچۈن ، رەببىم مۇنداق دېدى: مەن سىزگە ئويلىغان ئويلارنى بىلىمەن.</w:t>
      </w:r>
    </w:p>
    <w:p/>
    <w:p>
      <w:r xmlns:w="http://schemas.openxmlformats.org/wordprocessingml/2006/main">
        <w:t xml:space="preserve">Ezekiýel 41:15 ئۇ بىنانىڭ ئۇزۇنلۇقىنى ئۇنىڭ ئارقىسىدىكى ئايرىم جايغا ، ئۇنىڭ بىر تەرىپى ۋە يەنە بىر تەرىپىدىكى كارىدورنىڭ يۈز ئىگىزلىكى ، ئىچكى ئىبادەتخانىسى ۋە كارىدورى بىلەن ئۆلچىدى. سوت</w:t>
      </w:r>
    </w:p>
    <w:p/>
    <w:p>
      <w:r xmlns:w="http://schemas.openxmlformats.org/wordprocessingml/2006/main">
        <w:t xml:space="preserve">بىنانىڭ ئىچكى ئىبادەتخانىسى ۋە ھويلىسىنىڭ ئۇزۇنلۇقى يۈز مېتىر ئىدى.</w:t>
      </w:r>
    </w:p>
    <w:p/>
    <w:p>
      <w:r xmlns:w="http://schemas.openxmlformats.org/wordprocessingml/2006/main">
        <w:t xml:space="preserve">1. خۇدا ئىبادەتخانىسى: ئۇنىڭ ئۇلۇغلۇقىنىڭ ۋەدىسى</w:t>
      </w:r>
    </w:p>
    <w:p/>
    <w:p>
      <w:r xmlns:w="http://schemas.openxmlformats.org/wordprocessingml/2006/main">
        <w:t xml:space="preserve">2. مۇقەددەس ئاتموسفېرا بەرپا قىلىش: تەڭرى ئىبادەتخانىسى سېلىش</w:t>
      </w:r>
    </w:p>
    <w:p/>
    <w:p>
      <w:r xmlns:w="http://schemas.openxmlformats.org/wordprocessingml/2006/main">
        <w:t xml:space="preserve">1. 1 تەزكىرە 28:19 - بۇلارنىڭ ھەممىسى ، - دېدى داۋۇت ، - رەببىم ماڭا بۇ ئەندىزەنىڭ بارلىق ئەسەرلىرىنى ماڭا قولى بىلەن يازما چۈشەندۈردى.</w:t>
      </w:r>
    </w:p>
    <w:p/>
    <w:p>
      <w:r xmlns:w="http://schemas.openxmlformats.org/wordprocessingml/2006/main">
        <w:t xml:space="preserve">2- زەبۇر 127: 1 - پەرۋەردىگار ئۆينى ھېسابقا ئالمىغاندا ، ئۇلار ئۇنى بىنا قىلىش ئۈچۈن بىكار ئىشلەيدۇ.</w:t>
      </w:r>
    </w:p>
    <w:p/>
    <w:p>
      <w:r xmlns:w="http://schemas.openxmlformats.org/wordprocessingml/2006/main">
        <w:t xml:space="preserve">Ezekiýel 41:16 ئىشىك تۈۋرۈكى ، تار دېرىزىلەر ۋە رەسىمخانىلار ئۈچ قەۋىتىنى چۆرىدىگەن ھالدا ، ئىشىكنىڭ ئۇدۇلىدا ياغاچ بىلەن ئورالغان ، يەردىن دېرىزىگىچە ، دېرىزىلەر يېپىلغان.</w:t>
      </w:r>
    </w:p>
    <w:p/>
    <w:p>
      <w:r xmlns:w="http://schemas.openxmlformats.org/wordprocessingml/2006/main">
        <w:t xml:space="preserve">تەڭرى بۇتخانىسىدا ئىشىك تاملىرى ، تار دېرىزىلەر ۋە ياغاچتىن ياسالغان ئۈچ قەۋەت بار. دېرىزىلەرمۇ يېپىلغان.</w:t>
      </w:r>
    </w:p>
    <w:p/>
    <w:p>
      <w:r xmlns:w="http://schemas.openxmlformats.org/wordprocessingml/2006/main">
        <w:t xml:space="preserve">1. خۇدا ئۆيى گۈزەللىك ئۆيى: بۇتخانا لايىھىسىنىڭ ئەھمىيىتى</w:t>
      </w:r>
    </w:p>
    <w:p/>
    <w:p>
      <w:r xmlns:w="http://schemas.openxmlformats.org/wordprocessingml/2006/main">
        <w:t xml:space="preserve">2. تەڭرىنىڭ قوغدىشىدا قاپلانغان: Windows نى يېپىشنىڭ ئەھمىيىتى</w:t>
      </w:r>
    </w:p>
    <w:p/>
    <w:p>
      <w:r xmlns:w="http://schemas.openxmlformats.org/wordprocessingml/2006/main">
        <w:t xml:space="preserve">1. زەبۇر 127: 1 - رەببىمىز ئۆي سالمىسا ، ئۇنى سالغانلار بىكارغا خىزمەت قىلىدۇ.</w:t>
      </w:r>
    </w:p>
    <w:p/>
    <w:p>
      <w:r xmlns:w="http://schemas.openxmlformats.org/wordprocessingml/2006/main">
        <w:t xml:space="preserve">2. يەشايا 54: 2 - چېدىرىڭىزنىڭ ئورنىنى چوڭايتىڭ ، تۇرالغۇڭىزنىڭ پەردىلىرى سوزۇلسۇن. توختاپ قالماڭ. سىملىرىڭىزنى ئۇزارتىپ ، پاي چېكىڭىزنى كۈچەيتىڭ.</w:t>
      </w:r>
    </w:p>
    <w:p/>
    <w:p>
      <w:r xmlns:w="http://schemas.openxmlformats.org/wordprocessingml/2006/main">
        <w:t xml:space="preserve">Ezekiýel 41:17 ئىشىكنىڭ ئۈستى تەرىپىگە ، ھەتتا ئىچكى ئۆيگە ، سىرتىغا ۋە تامنىڭ ئىچى ۋە سىرتىدىكى تاملارنىڭ ھەممىسىگە ئۆلچەم بىلەن.</w:t>
      </w:r>
    </w:p>
    <w:p/>
    <w:p>
      <w:r xmlns:w="http://schemas.openxmlformats.org/wordprocessingml/2006/main">
        <w:t xml:space="preserve">Ezekiýel 41:17 دىكى ئايەتتە ئىشىك ، ئىچكى ئۆي ۋە تاملارنىڭ ئۆلچەش دائىرىسىنى چۆرىدىگەن ھالدا بايان قىلىنغان.</w:t>
      </w:r>
    </w:p>
    <w:p/>
    <w:p>
      <w:r xmlns:w="http://schemas.openxmlformats.org/wordprocessingml/2006/main">
        <w:t xml:space="preserve">1. «خۇدا ئۆيىنىڭ ئۆلچىمى»</w:t>
      </w:r>
    </w:p>
    <w:p/>
    <w:p>
      <w:r xmlns:w="http://schemas.openxmlformats.org/wordprocessingml/2006/main">
        <w:t xml:space="preserve">2. «تەڭرىنىڭ مۇكەممەللىكىنى ئۆلچەش»</w:t>
      </w:r>
    </w:p>
    <w:p/>
    <w:p>
      <w:r xmlns:w="http://schemas.openxmlformats.org/wordprocessingml/2006/main">
        <w:t xml:space="preserve">1. يەشايا 40: 12 - «كىم ئۇنىڭ قولىدىكى كاۋاكتىكى سۇنى ئۆلچەپ ، ئاسمان بىلەن ئارىلىقنى ئۇچراتقان ۋە يەرنىڭ چاڭ-توزانلىرىنى مەلۇم دەرىجىدە چۈشەنگەن ۋە تاغلارنى تارازىدا ، تاغلاردىكى تاغلارنى ئۆلچەپ چىققان. تەڭپۇڭلۇقمۇ؟ "</w:t>
      </w:r>
    </w:p>
    <w:p/>
    <w:p>
      <w:r xmlns:w="http://schemas.openxmlformats.org/wordprocessingml/2006/main">
        <w:t xml:space="preserve">2. ۋەھىيلەر 21:17 - «ئۇ تامنى بىر ئىنساننىڭ پەرىشتىسىنىڭ ئۆلچىمىگە ئاساسەن يۈز قىرىق تۆت گەز قىلدى.</w:t>
      </w:r>
    </w:p>
    <w:p/>
    <w:p>
      <w:r xmlns:w="http://schemas.openxmlformats.org/wordprocessingml/2006/main">
        <w:t xml:space="preserve">Ezekiýel 41:18 ئۇ كېرۇبلار ۋە خورما دەرىخى بىلەن ياسالغان بولۇپ ، خورما دەرىخى كېرۇب بىلەن كېرۇب ئوتتۇرىسىدا ئىدى. ھەر بىر كېرۇبنىڭ ئىككى يۈزى بار ئىدى.</w:t>
      </w:r>
    </w:p>
    <w:p/>
    <w:p>
      <w:r xmlns:w="http://schemas.openxmlformats.org/wordprocessingml/2006/main">
        <w:t xml:space="preserve">بۇ بۆلەكتە كېرۇب ۋە خورما دەرىخى بىلەن ياسالغان قۇرۇلما تەسۋىرلەنگەن بولۇپ ، بۇ يەردە ھەر بىر كېرۇبنىڭ ئىككى يۈزى بار ئىدى.</w:t>
      </w:r>
    </w:p>
    <w:p/>
    <w:p>
      <w:r xmlns:w="http://schemas.openxmlformats.org/wordprocessingml/2006/main">
        <w:t xml:space="preserve">1. تەڭرىنىڭ ئىجادىي قوللىرى: Ezekiýel نىڭ ئارقىسىدىكى سىمۋول 41:18</w:t>
      </w:r>
    </w:p>
    <w:p/>
    <w:p>
      <w:r xmlns:w="http://schemas.openxmlformats.org/wordprocessingml/2006/main">
        <w:t xml:space="preserve">2. جەننەت سەنئىتى: ئىنجىلدىكى كېرۇبىم ۋە خورما دەرىخى</w:t>
      </w:r>
    </w:p>
    <w:p/>
    <w:p>
      <w:r xmlns:w="http://schemas.openxmlformats.org/wordprocessingml/2006/main">
        <w:t xml:space="preserve">1. ۋەھىيلەر 4: 6-8</w:t>
      </w:r>
    </w:p>
    <w:p/>
    <w:p>
      <w:r xmlns:w="http://schemas.openxmlformats.org/wordprocessingml/2006/main">
        <w:t xml:space="preserve">2. 1 پادىشاھ 6: 29-32</w:t>
      </w:r>
    </w:p>
    <w:p/>
    <w:p>
      <w:r xmlns:w="http://schemas.openxmlformats.org/wordprocessingml/2006/main">
        <w:t xml:space="preserve">Ezekiýel 41:19 شۇنىڭ بىلەن بىر ئادەمنىڭ يۈزى بىر تەرەپتىن خورما دەرىخىگە ، يەنە بىر تەرىپىدە ياش شىرنىڭ يۈزى خورما دەرىخىگە قارىدى: ئۇ ئۆينىڭ ھەممە يېرىدىن ياسالغان.</w:t>
      </w:r>
    </w:p>
    <w:p/>
    <w:p>
      <w:r xmlns:w="http://schemas.openxmlformats.org/wordprocessingml/2006/main">
        <w:t xml:space="preserve">Ezekiýel 41:19 نىڭ بارلىق ئۆيى ئارقىلىق ، بىر ئەر ۋە ياش شىرنىڭ ئىككى يۈزى خورما دەرىخى شەكلىدە ياسالغان بولۇپ ، ھەر بىر تەرىپى بىر.</w:t>
      </w:r>
    </w:p>
    <w:p/>
    <w:p>
      <w:r xmlns:w="http://schemas.openxmlformats.org/wordprocessingml/2006/main">
        <w:t xml:space="preserve">1. مۇقەددەس كىتابتىكى سىمۋوللۇق ۋەكىللىكنىڭ كۈچى</w:t>
      </w:r>
    </w:p>
    <w:p/>
    <w:p>
      <w:r xmlns:w="http://schemas.openxmlformats.org/wordprocessingml/2006/main">
        <w:t xml:space="preserve">2. ئىنجىلدىكى بەلگىلەرنىڭ ئارقىسىدىكى مەنىسى</w:t>
      </w:r>
    </w:p>
    <w:p/>
    <w:p>
      <w:r xmlns:w="http://schemas.openxmlformats.org/wordprocessingml/2006/main">
        <w:t xml:space="preserve">1. يارىتىلىش 3: 24 - ئۇ ئادەمنى قوغلاپ چىقاردى. ئۇ ئېرەم كېرۇبلار باغچىسىنىڭ شەرقىگە ۋە ھاياتلىق دەرىخىنىڭ يولىنى ساقلاپ قېلىش ئۈچۈن ھەر تەرەپكە بۇرۇلۇپ كەتكەن يالقۇن قىلىچنى قويدى.</w:t>
      </w:r>
    </w:p>
    <w:p/>
    <w:p>
      <w:r xmlns:w="http://schemas.openxmlformats.org/wordprocessingml/2006/main">
        <w:t xml:space="preserve">2-سان 21: 8-9 - پەرۋەردىگار مۇساغا: «سېنى ئوتلۇق يىلان قىلىپ ، ئۇنى بىر قۇتۇپقا قويغىن» ، دېدى. live. مۇسا ئەلەيھىسسالام بىر مىس يىلاننى ياساپ ، ئۇنى تۈۋرۈككە قويدى ، شۇنداق قىلىپ ، ئەگەر يىلان ھەر قانداق ئادەمنى چىشلىۋالغان بولسا ، مىس يىلاننى كۆرسە ، ئۇ ياشايتتى.</w:t>
      </w:r>
    </w:p>
    <w:p/>
    <w:p>
      <w:r xmlns:w="http://schemas.openxmlformats.org/wordprocessingml/2006/main">
        <w:t xml:space="preserve">Ezekiýel 41:20 يەرنىڭ ئىشىكى ئۈستىدىن كېرۇبلار ۋە خورما دەرىخى ۋە ئىبادەتخانىنىڭ تېمىدا ياسالدى.</w:t>
      </w:r>
    </w:p>
    <w:p/>
    <w:p>
      <w:r xmlns:w="http://schemas.openxmlformats.org/wordprocessingml/2006/main">
        <w:t xml:space="preserve">Ezekiýel 41:20 بۇتخانا تېمىنىڭ كېرۇبلار ۋە خورما دەرىخى بىلەن بېزىلىشىنى تەسۋىرلەيدۇ.</w:t>
      </w:r>
    </w:p>
    <w:p/>
    <w:p>
      <w:r xmlns:w="http://schemas.openxmlformats.org/wordprocessingml/2006/main">
        <w:t xml:space="preserve">1. مۇقەددەسلىكنىڭ گۈزەللىكى: كېرۇبلار ۋە خورما دەرىخى تەڭرىنىڭ شان-شەرىپىنىڭ سىمۋولى. 2. ساداقەتمەنلەرنىڭ جاپالىق ئەمگىكى: ۋاقىت ۋە بايلىقلارنى خۇدانى ئۇلۇغلاشقا بېغىشلاش.</w:t>
      </w:r>
    </w:p>
    <w:p/>
    <w:p>
      <w:r xmlns:w="http://schemas.openxmlformats.org/wordprocessingml/2006/main">
        <w:t xml:space="preserve">1. چىقىش 25: 18-20 - خۇدا مۇساغا كېرۇبلار ۋە خورما دەرىخى بىلەن چېدىر سېلىشنى بۇيرۇدى. 2. زەبۇر 78: 69 - خۇدانىڭ ئىبادەتخانىسى ساداقەتمەنلەرنىڭ خىزمىتى بىلەن مەڭگۈ قۇرۇلدى.</w:t>
      </w:r>
    </w:p>
    <w:p/>
    <w:p>
      <w:r xmlns:w="http://schemas.openxmlformats.org/wordprocessingml/2006/main">
        <w:t xml:space="preserve">Ezekiýel 41:21 بۇتخانىنىڭ ئورنى كۋادرات بولۇپ ، مۇقەددەس جاينىڭ يۈزى ئىدى. بىرىنىڭ سىرتقى كۆرۈنۈشى.</w:t>
      </w:r>
    </w:p>
    <w:p/>
    <w:p>
      <w:r xmlns:w="http://schemas.openxmlformats.org/wordprocessingml/2006/main">
        <w:t xml:space="preserve">بۇتخانا ۋە مۇقەددەس جاينىڭ يازمىلىرى ۋە يۈزى چاسا بولۇپ ، تاشقى كۆرۈنۈشى ئوخشاش ئىدى.</w:t>
      </w:r>
    </w:p>
    <w:p/>
    <w:p>
      <w:r xmlns:w="http://schemas.openxmlformats.org/wordprocessingml/2006/main">
        <w:t xml:space="preserve">1. چېركاۋدىكى باراۋەرلىكنىڭ گۈزەللىكى</w:t>
      </w:r>
    </w:p>
    <w:p/>
    <w:p>
      <w:r xmlns:w="http://schemas.openxmlformats.org/wordprocessingml/2006/main">
        <w:t xml:space="preserve">2. چېركاۋ ئىچىدىكى بىرلىككە كېلىشنىڭ مەقسىتى</w:t>
      </w:r>
    </w:p>
    <w:p/>
    <w:p>
      <w:r xmlns:w="http://schemas.openxmlformats.org/wordprocessingml/2006/main">
        <w:t xml:space="preserve">1. «چۈنكى ھەممىڭلار ئەيسا مەسىھكە مەنسۇپ» (گالاتىيالىقلار 3: 28)</w:t>
      </w:r>
    </w:p>
    <w:p/>
    <w:p>
      <w:r xmlns:w="http://schemas.openxmlformats.org/wordprocessingml/2006/main">
        <w:t xml:space="preserve">2. «قاراڭلار ، بۇرادەرلەر ئىتتىپاقلىشىپ تۇرسا نېمىدېگەن ياخشى ۋە يېقىشلىق!». (زەبۇر 133: 1)</w:t>
      </w:r>
    </w:p>
    <w:p/>
    <w:p>
      <w:r xmlns:w="http://schemas.openxmlformats.org/wordprocessingml/2006/main">
        <w:t xml:space="preserve">Ezekiýel 41:22 ياغاچنىڭ قۇربانلىق سۇپىسىنىڭ ئېگىزلىكى ئۈچ مېتىر ، ئۇزۇنلۇقى ئىككى گەز ئىدى. ئۇنىڭ بۇلۇڭ-پۇچقاقلىرى ، ئۇزۇنلۇقى ۋە تاملىرى ياغاچتىن ئىدى. ئۇ ماڭا: «بۇ پەرۋەردىگارنىڭ ئالدىدىكى ئۈستەل.</w:t>
      </w:r>
    </w:p>
    <w:p/>
    <w:p>
      <w:r xmlns:w="http://schemas.openxmlformats.org/wordprocessingml/2006/main">
        <w:t xml:space="preserve">خۇدا Ezekiýel نىڭ ئېگىزلىكى ئۈچ سانتىمېتىر ، ئۇزۇنلۇقى ئىككى مېتىر كېلىدىغان ياغاچ قۇربانلىق سۇپىسىنى كۆرسەتتى ۋە ئۇنىڭ پەرۋەردىگارنىڭ ئالدىدىكى ئۈستەل ئىكەنلىكىنى چۈشەندۈردى.</w:t>
      </w:r>
    </w:p>
    <w:p/>
    <w:p>
      <w:r xmlns:w="http://schemas.openxmlformats.org/wordprocessingml/2006/main">
        <w:t xml:space="preserve">1. رەببىمىزنىڭ قۇربانلىق سۇپىسى: ئۇنىڭ ئەھدىسىنىڭ سىمۋولى</w:t>
      </w:r>
    </w:p>
    <w:p/>
    <w:p>
      <w:r xmlns:w="http://schemas.openxmlformats.org/wordprocessingml/2006/main">
        <w:t xml:space="preserve">2. رەببىنىڭ جەدۋىلى: ئۇنىڭ مەۋجۇتلۇقىنى ئەسلىتىش</w:t>
      </w:r>
    </w:p>
    <w:p/>
    <w:p>
      <w:r xmlns:w="http://schemas.openxmlformats.org/wordprocessingml/2006/main">
        <w:t xml:space="preserve">1. چىقىش 25: 23-30 - خۇدا مۇساغا ياغاچ قۇربانلىق سۇپىسى ياساشنى بۇيرۇدى</w:t>
      </w:r>
    </w:p>
    <w:p/>
    <w:p>
      <w:r xmlns:w="http://schemas.openxmlformats.org/wordprocessingml/2006/main">
        <w:t xml:space="preserve">2. زەبۇر 23: 5 - «سەن مېنىڭ دۈشمەنلىرىمنىڭ ئالدىدا بىر ئۈستەل تەييارلا».</w:t>
      </w:r>
    </w:p>
    <w:p/>
    <w:p>
      <w:r xmlns:w="http://schemas.openxmlformats.org/wordprocessingml/2006/main">
        <w:t xml:space="preserve">Ezekiýel 41:23 بۇتخانا بىلەن مۇقەددەس جاينىڭ ئىككى ئىشىكى بار ئىدى.</w:t>
      </w:r>
    </w:p>
    <w:p/>
    <w:p>
      <w:r xmlns:w="http://schemas.openxmlformats.org/wordprocessingml/2006/main">
        <w:t xml:space="preserve">بۇ بۆلەك بۇتخانا ۋە مۇقەددەس جاينىڭ ئىككى ئىشىكىگە مەركەزلەشكەن.</w:t>
      </w:r>
    </w:p>
    <w:p/>
    <w:p>
      <w:r xmlns:w="http://schemas.openxmlformats.org/wordprocessingml/2006/main">
        <w:t xml:space="preserve">1. بۇتخانا ۋە مۇقەددەس جايدا ئىككى ئىشىك بولۇشنىڭ مۇھىملىقى.</w:t>
      </w:r>
    </w:p>
    <w:p/>
    <w:p>
      <w:r xmlns:w="http://schemas.openxmlformats.org/wordprocessingml/2006/main">
        <w:t xml:space="preserve">2. بۇتخانا ۋە مۇقەددەس جاينىڭ ئىككى ئىشىكىنىڭ سىمۋوللۇق مەنىسى.</w:t>
      </w:r>
    </w:p>
    <w:p/>
    <w:p>
      <w:r xmlns:w="http://schemas.openxmlformats.org/wordprocessingml/2006/main">
        <w:t xml:space="preserve">1. ۋەھىيلەر 21:13 - شەھەرنىڭ قۇياش نۇرى ياكى ئاي يورۇشىنىڭ ھاجىتى يوق ، چۈنكى خۇدانىڭ شان-شەرىپى ئۇنىڭغا نۇر بېرىدۇ ، ئۇنىڭ چىرىغى قوزىدۇر.</w:t>
      </w:r>
    </w:p>
    <w:p/>
    <w:p>
      <w:r xmlns:w="http://schemas.openxmlformats.org/wordprocessingml/2006/main">
        <w:t xml:space="preserve">مىسىردىن چىقىش 26: 1 - بۇنىڭدىن باشقا ، چېدىرنى ئون پەردە توقۇلغان رەختتىن توقۇلغان رەختتىن ، كۆك ، بىنەپشە ۋە سۆسۈن رەڭلىك يىپلاردىن ياسالغان. ئۇلارنى كېرۇبلار بىلەن ئۇستىلىق بىلەن ئىشلەڭ.</w:t>
      </w:r>
    </w:p>
    <w:p/>
    <w:p>
      <w:r xmlns:w="http://schemas.openxmlformats.org/wordprocessingml/2006/main">
        <w:t xml:space="preserve">Ezekiýel 41:24 ئىشىكلەرنىڭ ھەر بىرىدە ئىككى يوپۇرماق ، ئىككى بۇرۇلۇش يوپۇرمىقى بار ئىدى. بىر ئىشىككە ئىككى يوپۇرماق ، يەنە بىر ئىشىككە ئىككى يوپۇرماق.</w:t>
      </w:r>
    </w:p>
    <w:p/>
    <w:p>
      <w:r xmlns:w="http://schemas.openxmlformats.org/wordprocessingml/2006/main">
        <w:t xml:space="preserve">Ezekiýel تەسۋىرلەۋاتقان رەببىنىڭ بۇتخانىسىدىكى ئىشىكلەرنىڭ ھەر بىرىدە ئىككى يوپۇرماق بار ئىدى.</w:t>
      </w:r>
    </w:p>
    <w:p/>
    <w:p>
      <w:r xmlns:w="http://schemas.openxmlformats.org/wordprocessingml/2006/main">
        <w:t xml:space="preserve">1. ئاللاھنىڭ ھۇزۇرىغا ئىشىكلەرنى ئېچىش ، 2. قوش ئىشىكنىڭ گۈزەللىكى.</w:t>
      </w:r>
    </w:p>
    <w:p/>
    <w:p>
      <w:r xmlns:w="http://schemas.openxmlformats.org/wordprocessingml/2006/main">
        <w:t xml:space="preserve">1. يەشايا 45: 2 مەن سېنىڭ ئالدىڭغا چىقىپ ، تاغلارنى تۈزلەيمەن. مەن مىس دەرۋازىلارنى چېقىپ ، تۆمۈر تاياقلارنى كېسىپ تاشلايمەن. 2. ۋەھىيلەر 3:20 قاراڭ ، مەن ئىشىك ئالدىدا تۇرۇپ چەكتىم. ئەگەر كىم مېنىڭ ئاۋازىمنى ئاڭلاپ ئىشىكنى ئاچسا ، مەن ئۇنىڭ يېنىغا كېلىپ ئۇنىڭ بىلەن بىللە تاماق يەيمەن ، ئۇمۇ مەن بىلەن بىللە.</w:t>
      </w:r>
    </w:p>
    <w:p/>
    <w:p>
      <w:r xmlns:w="http://schemas.openxmlformats.org/wordprocessingml/2006/main">
        <w:t xml:space="preserve">Ezekiýel 41:25 ئۇلارنىڭ ئۈستىگە ، ئىبادەتخانىنىڭ ئىشىكىدە ، كېرۇبلار ۋە خورما دەرىخى تاملارغا ياسالغاندەك ياسالدى. راۋاقنىڭ يۈزىدە قېلىن تاختايلار بار ئىدى.</w:t>
      </w:r>
    </w:p>
    <w:p/>
    <w:p>
      <w:r xmlns:w="http://schemas.openxmlformats.org/wordprocessingml/2006/main">
        <w:t xml:space="preserve">بۇتخانىنىڭ ئىشىكلىرى كېرۇب ۋە خورما دەرىخى بىلەن بېزەلگەن بولۇپ ، راۋاق قېلىن تاختايلار بىلەن قاپلانغان.</w:t>
      </w:r>
    </w:p>
    <w:p/>
    <w:p>
      <w:r xmlns:w="http://schemas.openxmlformats.org/wordprocessingml/2006/main">
        <w:t xml:space="preserve">1. خۇدا ئۆيىنىڭ گۈزەللىكى ۋە ئۇلۇغلۇقى</w:t>
      </w:r>
    </w:p>
    <w:p/>
    <w:p>
      <w:r xmlns:w="http://schemas.openxmlformats.org/wordprocessingml/2006/main">
        <w:t xml:space="preserve">2. خۇدا ئۆيىدە پاناھلىق تىلىگەنلەرگە بېرىلگەن قوغداش</w:t>
      </w:r>
    </w:p>
    <w:p/>
    <w:p>
      <w:r xmlns:w="http://schemas.openxmlformats.org/wordprocessingml/2006/main">
        <w:t xml:space="preserve">1. زەبۇر 27: 4-5 - رەببىمدىن بىر نەرسە سورايمەن ، مەن پەقەت شۇنىلا ئىزدەيمەنكى ، مەن پۈتۈن ئۆمرۈمدە پەرۋەردىگارنىڭ ئۆيىدە تۇرالايمەن ، رەببىمىزنىڭ گۈزەللىكىگە ۋە ئۇنىڭغا قارايمەن. ئۇنى ئىبادەتخانىسىدىن ئىزدەڭ.</w:t>
      </w:r>
    </w:p>
    <w:p/>
    <w:p>
      <w:r xmlns:w="http://schemas.openxmlformats.org/wordprocessingml/2006/main">
        <w:t xml:space="preserve">2. ئىبرانىيلار 10: 19-22 - شۇڭلاشقا ، قېرىنداشلار ، بىز ئەيسا مەسىھنىڭ قېنى بىلەن ئەڭ مۇقەددەس جايغا كىرىشكە ئىشەنچىمىز بولغاچقا ، پەردە ، يەنى ئۇنىڭ تېنى ئارقىلىق بىزگە ئېچىلغان يېڭى ۋە ياشاش يولى بىلەن. بىزنىڭ خۇدانىڭ ئۆيىدە ئۇلۇغ روھانىي بولغانلىقىمىز ئۈچۈن ، سەمىمىي قەلب ۋە ئىشەنچ ئېلىپ كېلىدىغانلىقىغا تولۇق ئىشەنچ بىلەن خۇداغا يېقىنلىشايلى.</w:t>
      </w:r>
    </w:p>
    <w:p/>
    <w:p>
      <w:r xmlns:w="http://schemas.openxmlformats.org/wordprocessingml/2006/main">
        <w:t xml:space="preserve">Ezekiýel 41:26 بىر تەرەپتىن ، يەنە بىر تەرىپىدە ، راۋاقنىڭ يان تەرىپىدە ، ئۆينىڭ يان ھۇجرىلىرىدا ۋە قېلىن تاختايلاردا تار دېرىزە ۋە خورما دەرىخى بار ئىدى.</w:t>
      </w:r>
    </w:p>
    <w:p/>
    <w:p>
      <w:r xmlns:w="http://schemas.openxmlformats.org/wordprocessingml/2006/main">
        <w:t xml:space="preserve">Ezekiýel تەسۋىرلەۋاتقان بۇتخانا تار دېرىزە ، خورما دەرىخى ، يان ئۆي ۋە قېلىن تاختايلار بىلەن بېزەلگەن.</w:t>
      </w:r>
    </w:p>
    <w:p/>
    <w:p>
      <w:r xmlns:w="http://schemas.openxmlformats.org/wordprocessingml/2006/main">
        <w:t xml:space="preserve">1. خۇدانىڭ پىلانى ھەمىشە بىزدىن ئۇلۇغ.</w:t>
      </w:r>
    </w:p>
    <w:p/>
    <w:p>
      <w:r xmlns:w="http://schemas.openxmlformats.org/wordprocessingml/2006/main">
        <w:t xml:space="preserve">2. گۈزەل ئىشلار بىلەن ھاياتىمىزنى زىننەتلەشنىڭ مۇھىملىقى.</w:t>
      </w:r>
    </w:p>
    <w:p/>
    <w:p>
      <w:r xmlns:w="http://schemas.openxmlformats.org/wordprocessingml/2006/main">
        <w:t xml:space="preserve">1. يەشايا 40: 31 - «ئەمما پەرۋەردىگارغا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2. زەبۇر 19: 14 - «ئى رەببىم ، مېنىڭ كۈچ-قۇدرىتىم ۋە قۇتۇلدۇرغۇچىم ، ئاغزىمدىكى سۆزلەر ۋە قەلبىمنىڭ ئويلىنىشى سېنىڭ نەزىرىڭدە قوبۇل قىلىنسۇن».</w:t>
      </w:r>
    </w:p>
    <w:p/>
    <w:p>
      <w:r xmlns:w="http://schemas.openxmlformats.org/wordprocessingml/2006/main">
        <w:t xml:space="preserve">Ezekiýel 42-باپ Ezekiýel غا بېرىلگەن بۇتخانا بىناسىنىڭ تەسەۋۋۇرىنى داۋاملاشتۇردى. بۇ باپتا پوپلارنىڭ ھۇجرىلىرىنىڭ تەسۋىرى ۋە ئەتراپنى ئۆلچەش ئاساس قىلىنغان.</w:t>
      </w:r>
    </w:p>
    <w:p/>
    <w:p>
      <w:r xmlns:w="http://schemas.openxmlformats.org/wordprocessingml/2006/main">
        <w:t xml:space="preserve">1- ئابزاس: بۇ باپ بۇتخانا بىناسىنىڭ شىمالىغا جايلاشقان پوپلارنىڭ ھۇجرىلىرىنى تەسۋىرلەش بىلەن باشلىنىدۇ. بۇ ھۇجرىلار ئىككى رەتكە تىزىلغان بولۇپ ، بۇتخانىدا خىزمەت قىلىدىغان پوپلارنىڭ تۇرالغۇسى سۈپىتىدە خىزمەت قىلىدۇ. بۇ ھۇجرىلارنىڭ ئۆلچىمى ۋە ئورۇنلاشتۇرۇلۇشى تەمىنلەنگەن (Ezekiýel 42: 1-14).</w:t>
      </w:r>
    </w:p>
    <w:p/>
    <w:p>
      <w:r xmlns:w="http://schemas.openxmlformats.org/wordprocessingml/2006/main">
        <w:t xml:space="preserve">2-ئابزاس: ئاندىن بۇ كۆرۈنۈش بۇتخانىنى چۆرىدىگەن تاشقى سوتنىڭ ئۆلچىمىگە ئۆتىدۇ. بۇ باپتا سىرتقى سوتنىڭ ئۆلچىمى ۋە تاماق ئېتىش ۋە يۇيۇش ئۈچۈن بېكىتىلگەن رايونلار بايان قىلىنغان. بۇ يەرلەر مۇقەددەس جايدىن ئايرىم بولۇپ ، روھانىيلار ئۆزلىرىنىڭ مۇراسىم ۋە مۇلازىمەتلىرى ئۈچۈن ئىشلىتىلىدۇ (Ezekiýel 42: 15-20).</w:t>
      </w:r>
    </w:p>
    <w:p/>
    <w:p>
      <w:r xmlns:w="http://schemas.openxmlformats.org/wordprocessingml/2006/main">
        <w:t xml:space="preserve">يىغىپ ئېيتقاندا ،</w:t>
      </w:r>
    </w:p>
    <w:p>
      <w:r xmlns:w="http://schemas.openxmlformats.org/wordprocessingml/2006/main">
        <w:t xml:space="preserve">Ezekiýel قىرىق ئىككى بۆلۈم</w:t>
      </w:r>
    </w:p>
    <w:p>
      <w:r xmlns:w="http://schemas.openxmlformats.org/wordprocessingml/2006/main">
        <w:t xml:space="preserve">بۇتخانا بىناسىنىڭ تەسەۋۋۇرىنىڭ داۋامى</w:t>
      </w:r>
    </w:p>
    <w:p>
      <w:r xmlns:w="http://schemas.openxmlformats.org/wordprocessingml/2006/main">
        <w:t xml:space="preserve">زېھنىنى مەركەزلەشتۈرۈپ Ezekiýel غا بېرىلگەن</w:t>
      </w:r>
    </w:p>
    <w:p>
      <w:r xmlns:w="http://schemas.openxmlformats.org/wordprocessingml/2006/main">
        <w:t xml:space="preserve">كاھىنلارنىڭ ھۇجرىلىرى ۋە</w:t>
      </w:r>
    </w:p>
    <w:p>
      <w:r xmlns:w="http://schemas.openxmlformats.org/wordprocessingml/2006/main">
        <w:t xml:space="preserve">ئەتراپنى ئۆلچەش.</w:t>
      </w:r>
    </w:p>
    <w:p/>
    <w:p>
      <w:r xmlns:w="http://schemas.openxmlformats.org/wordprocessingml/2006/main">
        <w:t xml:space="preserve">بۇتخانا بىناسىنىڭ شىمالىدىكى پوپلارنىڭ ھۇجرىلىرىنىڭ تەسۋىرى.</w:t>
      </w:r>
    </w:p>
    <w:p>
      <w:r xmlns:w="http://schemas.openxmlformats.org/wordprocessingml/2006/main">
        <w:t xml:space="preserve">كامىرلارنى روھانىيلارنىڭ تۇرالغۇسى قىلىپ ئىككى رەت قىلىپ رەتلەش.</w:t>
      </w:r>
    </w:p>
    <w:p>
      <w:r xmlns:w="http://schemas.openxmlformats.org/wordprocessingml/2006/main">
        <w:t xml:space="preserve">روھانىي ئۆيلەرنىڭ ئۆلچىمى ۋە ئورۇنلاشتۇرۇلۇشى.</w:t>
      </w:r>
    </w:p>
    <w:p>
      <w:r xmlns:w="http://schemas.openxmlformats.org/wordprocessingml/2006/main">
        <w:t xml:space="preserve">بۇتخانىنى چۆرىدىگەن تاشقى سوتنىڭ ئۆلچىمى.</w:t>
      </w:r>
    </w:p>
    <w:p>
      <w:r xmlns:w="http://schemas.openxmlformats.org/wordprocessingml/2006/main">
        <w:t xml:space="preserve">تاماق ئېتىش ۋە يۇيۇش ئۈچۈن بېكىتىلگەن رايونلارنىڭ چۈشەندۈرۈشى.</w:t>
      </w:r>
    </w:p>
    <w:p>
      <w:r xmlns:w="http://schemas.openxmlformats.org/wordprocessingml/2006/main">
        <w:t xml:space="preserve">روھانىي مۇراسىم ۋە مۇلازىمەتلەر ئۈچۈن بۇ جايلارنى مۇقەددەس جايدىن ئايرىش.</w:t>
      </w:r>
    </w:p>
    <w:p/>
    <w:p>
      <w:r xmlns:w="http://schemas.openxmlformats.org/wordprocessingml/2006/main">
        <w:t xml:space="preserve">Ezekiýel نىڭ بۇ بابى بۇتخانا بىناسىنىڭ تەسەۋۋۇرىنى داۋاملاشتۇردى. بۇ باپ بۇتخانا بىناسىنىڭ شىمالىغا جايلاشقان پوپلارنىڭ ھۇجرىلىرىنى تەسۋىرلەش بىلەن باشلىنىدۇ. بۇ ھۇجرىلار بۇتخانىدا خىزمەت قىلىدىغان ۋە ئىككى قاتار تىزىلغان پوپلارنىڭ تۇرالغۇسى سۈپىتىدە خىزمەت قىلىدۇ. بۇ كامېرلارنىڭ ئۆلچىمى ۋە ئورۇنلاشتۇرۇلۇشى تەمىنلەنگەن. ئاندىن بۇ كۆرۈنۈش بۇتخانىنى چۆرىدىگەن تاشقى سوتنىڭ ئۆلچىمىگە ئۆتىدۇ. بۇ باپتا سىرتقى ھويلىنىڭ ئۆلچىمى ۋە مۇقەددەس جايدىن ئايرىلغان تاماق ئېتىش ۋە يۇيۇش ئۈچۈن بېكىتىلگەن رايونلار بايان قىلىنغان. بۇ رايونلارنى روھانىيلار ئۆزلىرىنىڭ قائىدە-يوسۇنلىرى ۋە مۇلازىمىتى ئۈچۈن ئىشلىتىدۇ. بۇ باپتا بۇتخانا بىناسىنىڭ ئورۇنلاشتۇرۇلۇشى ۋە ئىقتىدارى ھەققىدە تېخىمۇ كۆپ چۈشەنچە بېرىلگەن بولۇپ ، روھانىيلار ئۆيى ۋە بېكىتىلگەن رايونلارنىڭ پوپلارنىڭ پائالىيىتى ئۈچۈن مۇھىملىقى تەكىتلەنگەن.</w:t>
      </w:r>
    </w:p>
    <w:p/>
    <w:p>
      <w:r xmlns:w="http://schemas.openxmlformats.org/wordprocessingml/2006/main">
        <w:t xml:space="preserve">Ezekiýel 42: 1 ئاندىن ئۇ مېنى شىمالغا تۇتىشىدىغان يولنىڭ سىرتىدىكى ھويلىغا ئېلىپ چىقتى.</w:t>
      </w:r>
    </w:p>
    <w:p/>
    <w:p>
      <w:r xmlns:w="http://schemas.openxmlformats.org/wordprocessingml/2006/main">
        <w:t xml:space="preserve">Ezekiýel پەيغەمبەر بىنانىڭ شىمالىدىكى بۇتخانىنىڭ سىرتقى ھويلىسىغا ئېلىپ كېلىندى.</w:t>
      </w:r>
    </w:p>
    <w:p/>
    <w:p>
      <w:r xmlns:w="http://schemas.openxmlformats.org/wordprocessingml/2006/main">
        <w:t xml:space="preserve">1. بۇتخانىنىڭ شىمال تەرەپكە كىرىش ئېغىزى مۇقەددەسلىكنىڭ يۆنىلىشىگە سىمۋول قىلىنغان.</w:t>
      </w:r>
    </w:p>
    <w:p/>
    <w:p>
      <w:r xmlns:w="http://schemas.openxmlformats.org/wordprocessingml/2006/main">
        <w:t xml:space="preserve">2. مەنىۋى مۇساپىمىزدە يۆنىلىشنىڭ مۇھىملىقى.</w:t>
      </w:r>
    </w:p>
    <w:p/>
    <w:p>
      <w:r xmlns:w="http://schemas.openxmlformats.org/wordprocessingml/2006/main">
        <w:t xml:space="preserve">1. يەشايا 43: 19 - «مانا مەن يېڭى بىر ئىش قىلىمەن ، ئەمدى ئۇ چىقىدۇ ، بىلمەمسىلەر؟ مەن ھەتتا چۆلدە ، چۆلدە دەريا ئاچىمەن».</w:t>
      </w:r>
    </w:p>
    <w:p/>
    <w:p>
      <w:r xmlns:w="http://schemas.openxmlformats.org/wordprocessingml/2006/main">
        <w:t xml:space="preserve">2. فىلىپىلىكلەر 3: 13-14 - «بۇرادەرلەر ، مەن ئۆزۈمنى تۇتۇۋالغان دەپ ھېسابلىمايمەن ، ئەمما بۇ بىر ئىشنى قىلىمەن ، ئارقىدىكى ئىشلارنى ئۇنتۇپ ، ئىلگىرىكى ئىشلارغا قول ئۇزاتتىم ، مەن بۇ بەلگە تەرەپكە قاراپ بېسىمەن. خۇدانىڭ ئەيسا مەسىھتىكى يۇقىرى چاقىرىقىنىڭ مۇكاپاتى ».</w:t>
      </w:r>
    </w:p>
    <w:p/>
    <w:p>
      <w:r xmlns:w="http://schemas.openxmlformats.org/wordprocessingml/2006/main">
        <w:t xml:space="preserve">Ezekiýel 42: 2 ئۇزۇنلۇقى يۈز مېتىردىن ئىلگىرى شىمال ئىشىكى ، كەڭلىكى ئەللىك گەز ئىدى.</w:t>
      </w:r>
    </w:p>
    <w:p/>
    <w:p>
      <w:r xmlns:w="http://schemas.openxmlformats.org/wordprocessingml/2006/main">
        <w:t xml:space="preserve">بۇ بۆلەكتە Ezekiýel پەيغەمبەر تەرىپىدىن بىر كۆرۈنۈشتە كۆرگەن رەببىمىز ئۆيىنىڭ شىمالىي ئىشىكىنىڭ چوڭلۇقى تەسۋىرلەنگەن.</w:t>
      </w:r>
    </w:p>
    <w:p/>
    <w:p>
      <w:r xmlns:w="http://schemas.openxmlformats.org/wordprocessingml/2006/main">
        <w:t xml:space="preserve">1. رەببىمىزنىڭ ئۆيى: خۇدانىڭ ساداقەتمەنلىكىنىڭ سىمۋولى</w:t>
      </w:r>
    </w:p>
    <w:p/>
    <w:p>
      <w:r xmlns:w="http://schemas.openxmlformats.org/wordprocessingml/2006/main">
        <w:t xml:space="preserve">2. تەڭرىنىڭ مەغلۇبىيەتلىك مۇھەببىتى: ئۇنىڭ ئۆيىنىڭ ھەيۋەتلىكىدە ئەكىس ئەتتۈرۈلگەن</w:t>
      </w:r>
    </w:p>
    <w:p/>
    <w:p>
      <w:r xmlns:w="http://schemas.openxmlformats.org/wordprocessingml/2006/main">
        <w:t xml:space="preserve">1. يەشايا 43: 1-3 "قورقما ، چۈنكى مەن سېنى قۇتۇلدۇرۇپ قالدىم ؛ سېنى ئىسمىم بىلەن چاقىردىم ، سەن مېنىڭ. سۇدىن ئۆتسەڭ ، مەن سىلەر بىلەن بىللە بولىمەن. سىزنى بېسىپ چۈشىسىز ؛ ئوتتىن ئۆتكەندە كۆيمەيسىز ، يالقۇن سىزنى كۆيدۈرمەيدۇ ».</w:t>
      </w:r>
    </w:p>
    <w:p/>
    <w:p>
      <w:r xmlns:w="http://schemas.openxmlformats.org/wordprocessingml/2006/main">
        <w:t xml:space="preserve">2. ئىبرانىيلار 11:10 «چۈنكى ئۇ ئۇل سالغان ، لايىھىلىگۈچى ۋە قۇرغۇچى خۇدا بولغان شەھەرنى تەقەززالىق بىلەن كۈتەتتى».</w:t>
      </w:r>
    </w:p>
    <w:p/>
    <w:p>
      <w:r xmlns:w="http://schemas.openxmlformats.org/wordprocessingml/2006/main">
        <w:t xml:space="preserve">Ezekiýel 42: 3 ئىچكى ھويلىدىكى يىگىرمە گەز ۋە ئۈستى ھويلى ئۈچۈن ياسالغان پىيادىلەر يولىنىڭ ئۈستى تەرىپىدە ئۈچ قەۋەتتىكى رەسىمخانا كۆرگەزمە ئورنى ئىدى.</w:t>
      </w:r>
    </w:p>
    <w:p/>
    <w:p>
      <w:r xmlns:w="http://schemas.openxmlformats.org/wordprocessingml/2006/main">
        <w:t xml:space="preserve">Ezekiýel نىڭ تەسەۋۋۇرىدىكى بۇتخانىنىڭ سىرتقى ھويلىسى ئىچكى سوت ۋە تاشقى سوت دەپ ئىككىگە بۆلۈنگەن بولۇپ ، سىرتقى ھويلا ئۈچ قەۋەتتىكى رەسىمخانا بىلەن قورشالغان.</w:t>
      </w:r>
    </w:p>
    <w:p/>
    <w:p>
      <w:r xmlns:w="http://schemas.openxmlformats.org/wordprocessingml/2006/main">
        <w:t xml:space="preserve">1. خۇدانىڭ خىزمىتىگە ئۆزىنى بېغىشلاشنىڭ ئەھمىيىتى.</w:t>
      </w:r>
    </w:p>
    <w:p/>
    <w:p>
      <w:r xmlns:w="http://schemas.openxmlformats.org/wordprocessingml/2006/main">
        <w:t xml:space="preserve">2. خۇدا ئىبادەتخانىسىنىڭ گۈزەللىكى: ئۇنىڭ مەقسىتى ۋە سىمۋوللۇقى.</w:t>
      </w:r>
    </w:p>
    <w:p/>
    <w:p>
      <w:r xmlns:w="http://schemas.openxmlformats.org/wordprocessingml/2006/main">
        <w:t xml:space="preserve">1. 1 تارىخ 28: 11-13 - داۋۇت پادىشاھنىڭ خۇدانىڭ ئىبادەتخانىسىنى كۆرۈشى.</w:t>
      </w:r>
    </w:p>
    <w:p/>
    <w:p>
      <w:r xmlns:w="http://schemas.openxmlformats.org/wordprocessingml/2006/main">
        <w:t xml:space="preserve">2. ئەفەسلىكلەر 2: 20-22 - چېركاۋ خۇدانىڭ مەنىۋى ئىبادەتخانىسى سۈپىتىدە.</w:t>
      </w:r>
    </w:p>
    <w:p/>
    <w:p>
      <w:r xmlns:w="http://schemas.openxmlformats.org/wordprocessingml/2006/main">
        <w:t xml:space="preserve">Ezekiýel 42: 4 ھۇجرىلارنىڭ ئالدىدا ئون مېتىر كەڭلىكتىكى يول بىر ئىنگلىز چىسى كېلىدىغان يول ئىدى. ئۇلارنىڭ ئىشىكلىرى شىمالغا قاراپ.</w:t>
      </w:r>
    </w:p>
    <w:p/>
    <w:p>
      <w:r xmlns:w="http://schemas.openxmlformats.org/wordprocessingml/2006/main">
        <w:t xml:space="preserve">بۇ بۆلەكتە كەڭلىكى بىر سانتىمېتىر ، ئىچى ئون مېتىر كېلىدىغان پىيادىلەر يولى بىلەن قورشالغان ئۆيلەر بار.</w:t>
      </w:r>
    </w:p>
    <w:p/>
    <w:p>
      <w:r xmlns:w="http://schemas.openxmlformats.org/wordprocessingml/2006/main">
        <w:t xml:space="preserve">1. ئاللاھنىڭ ھۇزۇرىدا ياشاش: ۋاقىت چىقىرىپ خۇدانىڭ ئىرادىسى بويىچە مېڭىش</w:t>
      </w:r>
    </w:p>
    <w:p/>
    <w:p>
      <w:r xmlns:w="http://schemas.openxmlformats.org/wordprocessingml/2006/main">
        <w:t xml:space="preserve">2. قىيىن ۋاقىتلاردا كۈچ تېپىش: كىچىك بوشلۇقتىن ئۈنۈملۈك پايدىلىنىش</w:t>
      </w:r>
    </w:p>
    <w:p/>
    <w:p>
      <w:r xmlns:w="http://schemas.openxmlformats.org/wordprocessingml/2006/main">
        <w:t xml:space="preserve">1. زەبۇر 84: 5-7 - رەببىگە تەۋەككۈل قىلغان ، ئۇنىڭغا بولغان ئىشەنچ نەقەدەر بەختلىك! ئۇلار يىلتىزنى ئېقىنغا يەتكۈزىدىغان سۇغا تىكىلگەن دەرەخكە ئوخشايدۇ. ئىسسىقلىق كەلگەندە قورقمايدۇ. ئۇنىڭ يوپۇرمىقى ھەمىشە يېشىل بولىدۇ. بىر يىللىق قۇرغاقچىلىقتا غەم-ئەندىشىسى يوق ، ھەرگىزمۇ مېۋە بېرەلمەيدۇ.</w:t>
      </w:r>
    </w:p>
    <w:p/>
    <w:p>
      <w:r xmlns:w="http://schemas.openxmlformats.org/wordprocessingml/2006/main">
        <w:t xml:space="preserve">2. 2 كورىنتلىقلار 4: 16-18 - شۇڭلاشقا بىز يۈرىكىمىزنى يوقاتمايمىز. گەرچە تاشقى جەھەتتىن ئىسراپ بولۇۋاتقان بولساقمۇ ، ئەمما ئىچىمىزدە كۈندىن-كۈنگە يېڭىلىنىۋاتىمىز. چۈنكى بىزنىڭ يېنىك ۋە ۋاقىتلىق ئاۋارىچىلىكىمىز بىز ئۈچۈن ھەممىدىن ئۈستۈن تۇرىدىغان مەڭگۈلۈك شان-شەرەپكە ئېرىشىۋاتىدۇ. شۇڭا بىز كۆزىمىزنى كۆرۈنگەن نەرسىگە ئەمەس ، بەلكى كۆرۈنمەيدىغان نەرسىگە تىكىمىز ، چۈنكى كۆرۈنگەن نەرسە ۋاقىتلىق ، ئەمما كۆرۈنمىگەن نەرسە مەڭگۈلۈك.</w:t>
      </w:r>
    </w:p>
    <w:p/>
    <w:p>
      <w:r xmlns:w="http://schemas.openxmlformats.org/wordprocessingml/2006/main">
        <w:t xml:space="preserve">Ezekiýel 42: 5 ھازىر ئۈستۈنكى ھۇجرىلار پاكارراق ئىدى ، چۈنكى رەسىمخانىلار بۇلاردىن ئېگىز ، تۆۋەن ۋە بىنانىڭ ئوتتۇرىسىدىن ئېگىز ئىدى.</w:t>
      </w:r>
    </w:p>
    <w:p/>
    <w:p>
      <w:r xmlns:w="http://schemas.openxmlformats.org/wordprocessingml/2006/main">
        <w:t xml:space="preserve">بىنانىڭ ئۈستۈنكى ھۇجرىلىرى تۆۋەنرەك ۋە ئوتتۇرا ئۆيلەردىن قىسقا بولۇپ ، رەسىمخانا تېخىمۇ يۇقىرى ئىدى.</w:t>
      </w:r>
    </w:p>
    <w:p/>
    <w:p>
      <w:r xmlns:w="http://schemas.openxmlformats.org/wordprocessingml/2006/main">
        <w:t xml:space="preserve">1. خۇداغا ئورۇن ھازىرلاش: ئېتىقادىمىزدا ئۆسۈپ يېتىلىش بوشلۇقى تېپىش</w:t>
      </w:r>
    </w:p>
    <w:p/>
    <w:p>
      <w:r xmlns:w="http://schemas.openxmlformats.org/wordprocessingml/2006/main">
        <w:t xml:space="preserve">2. ئۆزىمىزنى تېخىمۇ يۇقىرى پەللىگە كۆتۈرۈش: راھەت رايونىمىزدىن ھالقىش</w:t>
      </w:r>
    </w:p>
    <w:p/>
    <w:p>
      <w:r xmlns:w="http://schemas.openxmlformats.org/wordprocessingml/2006/main">
        <w:t xml:space="preserve">1. زەبۇر 18: 2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فىلىپىلىكلەر 4:13 بۇلارنىڭ ھەممىسىنى ماڭا كۈچ ئاتا قىلغان ئادەم ئارقىلىق قىلالايمەن.</w:t>
      </w:r>
    </w:p>
    <w:p/>
    <w:p>
      <w:r xmlns:w="http://schemas.openxmlformats.org/wordprocessingml/2006/main">
        <w:t xml:space="preserve">Ezekiýel 42: 6 چۈنكى ئۇلار ئۈچ قەۋەتتە ئىدى ، ئەمما ھويلىنىڭ تۈۋرۈكىدەك تۈۋرۈكى يوق ئىدى ، شۇڭا بىنا يەرنىڭ ئەڭ تۆۋەن ۋە ئوتتۇرىسىدىنمۇ تار ئىدى.</w:t>
      </w:r>
    </w:p>
    <w:p/>
    <w:p>
      <w:r xmlns:w="http://schemas.openxmlformats.org/wordprocessingml/2006/main">
        <w:t xml:space="preserve">Ezekiýel 42: 6 ئۈچ قەۋەتلىك بىنانى تەسۋىرلەيدۇ ، باشقا بىنالارغا ئوخشىمايدىغىنى ، قۇرۇلمىنى قوللايدىغان تۈۋرۈك يوق ، ئۇنى باشقا ئىككى قاتلامغا قارىغاندا تېخىمۇ تار قىلىدۇ.</w:t>
      </w:r>
    </w:p>
    <w:p/>
    <w:p>
      <w:r xmlns:w="http://schemas.openxmlformats.org/wordprocessingml/2006/main">
        <w:t xml:space="preserve">1. خۇدانىڭ يولى بىزنىڭ يولىمىز ئەمەس: Ezekiýel 42: 6</w:t>
      </w:r>
    </w:p>
    <w:p/>
    <w:p>
      <w:r xmlns:w="http://schemas.openxmlformats.org/wordprocessingml/2006/main">
        <w:t xml:space="preserve">2. قىيىنچىلىقتىكى كۈچ: Ezekiýel 42: 6</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Ezekiýel 42: 7 ھۇجرىلارنىڭ ئۇدۇلىدىكى تامنىڭ ھۇجرىسىنىڭ ئالدى تەرىپىدىكى ھويلىغا قاراپ ، ئۇزۇنلۇقى ئەللىك گەز ئىدى.</w:t>
      </w:r>
    </w:p>
    <w:p/>
    <w:p>
      <w:r xmlns:w="http://schemas.openxmlformats.org/wordprocessingml/2006/main">
        <w:t xml:space="preserve">Ezekiýel 42: 7 ئىچكى ھويلىنىڭ سىرتىدىكى ھۇجرىلارنىڭ ئالدىدا ئۇزۇنلۇقى ئەللىك سانتىمېتىر كېلىدىغان تامنى تەسۋىرلەيدۇ.</w:t>
      </w:r>
    </w:p>
    <w:p/>
    <w:p>
      <w:r xmlns:w="http://schemas.openxmlformats.org/wordprocessingml/2006/main">
        <w:t xml:space="preserve">1. «ئىماننىڭ ئۇزۇنلۇقى: خۇداغا ئىشىنىش ئارقىلىق توسالغۇلارنى يېڭىش».</w:t>
      </w:r>
    </w:p>
    <w:p/>
    <w:p>
      <w:r xmlns:w="http://schemas.openxmlformats.org/wordprocessingml/2006/main">
        <w:t xml:space="preserve">2. «ۋەدىنىڭ ئۆلچىمى: خۇداغا ئىتائەتمەنلىك بىلەن ياشاش»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Ezekiýel 42: 8 چۈنكى ھويلىدىكى ھۇجرىلارنىڭ ئۇزۇنلۇقى ئەللىك گەز ئىدى ، مانا بۇ ئىبادەتخانا ئالدىدا يۈز قول ئىدى.</w:t>
      </w:r>
    </w:p>
    <w:p/>
    <w:p>
      <w:r xmlns:w="http://schemas.openxmlformats.org/wordprocessingml/2006/main">
        <w:t xml:space="preserve">Ezekiýel نىڭ بۇتخانىسىدىكى پۈتۈنلەي ھويلىنىڭ ئۇزۇنلۇقى ئەللىك گەز ، بۇتخانىنىڭ ئالدىدىكى يەرنىڭ يۈز يۈز مېتىر ئىدى.</w:t>
      </w:r>
    </w:p>
    <w:p/>
    <w:p>
      <w:r xmlns:w="http://schemas.openxmlformats.org/wordprocessingml/2006/main">
        <w:t xml:space="preserve">1. خۇدانىڭ مۇقەددەسلىكىنى ۋە ئۇنىڭ ئىبادەتخانىسىنىڭ مۇقەددەسلىكىنى چۈشىنىش</w:t>
      </w:r>
    </w:p>
    <w:p/>
    <w:p>
      <w:r xmlns:w="http://schemas.openxmlformats.org/wordprocessingml/2006/main">
        <w:t xml:space="preserve">2. ئىنجىلدىكى ئۆلچەشنىڭ ئەھمىيىتى</w:t>
      </w:r>
    </w:p>
    <w:p/>
    <w:p>
      <w:r xmlns:w="http://schemas.openxmlformats.org/wordprocessingml/2006/main">
        <w:t xml:space="preserve">1. ۋەھىيلەر 21:16 - شەھەر تۆت كۋادرات ياتاتتى ، ئۇزۇنلۇقى كەڭلىك بىلەن چوڭ بولۇپ ، ئۇ شەھەرنى قومۇش بىلەن ئون ئىككى مىڭ فۇت ئۇزۇنلۇقتا ئۆلچەپ چىقتى. ئۇنىڭ ئۇزۇنلۇقى ۋە كەڭلىكى ۋە ئېگىزلىكى باراۋەر.</w:t>
      </w:r>
    </w:p>
    <w:p/>
    <w:p>
      <w:r xmlns:w="http://schemas.openxmlformats.org/wordprocessingml/2006/main">
        <w:t xml:space="preserve">2. زەبۇر 24: 3-4 - كىم پەرۋەردىگارنىڭ تېغىغا چىقالايدۇ؟ ياكى ئۇنىڭ مۇقەددەس جايىدا كىم تۇرىدۇ؟ قولى پاك ، قەلبى پاك.</w:t>
      </w:r>
    </w:p>
    <w:p/>
    <w:p>
      <w:r xmlns:w="http://schemas.openxmlformats.org/wordprocessingml/2006/main">
        <w:t xml:space="preserve">Ezekiýel 42: 9 بۇ ھۇجرىلارنىڭ ئاستىدىن شەرق تەرەپتىكى كىرىش ئېغىزى بار ئىدى.</w:t>
      </w:r>
    </w:p>
    <w:p/>
    <w:p>
      <w:r xmlns:w="http://schemas.openxmlformats.org/wordprocessingml/2006/main">
        <w:t xml:space="preserve">بۇتخانىدىكى ھۇجرىلارنىڭ شەرق تەرەپتىن كىرىش ئېغىزى بار بولۇپ ، سىرتقى ھويلىدىن باشلاپ كېلەتتى.</w:t>
      </w:r>
    </w:p>
    <w:p/>
    <w:p>
      <w:r xmlns:w="http://schemas.openxmlformats.org/wordprocessingml/2006/main">
        <w:t xml:space="preserve">1. ئىبادەتخانا ۋە خۇدانىڭ تەمىناتى - خۇدا بىزنى بۇتخانا ۋە ئۇنىڭ لايىھىسى ئارقىلىق قانداق تەمىنلەيدۇ</w:t>
      </w:r>
    </w:p>
    <w:p/>
    <w:p>
      <w:r xmlns:w="http://schemas.openxmlformats.org/wordprocessingml/2006/main">
        <w:t xml:space="preserve">2. تەڭرى ئۆيىدىكى ئورنىڭىزنى تېپىش - تەڭرىنىڭ ئۆيىدىكى ئورنىڭىزنى قانداق پەرقلەندۈرۈش ۋە ئىگىلەش</w:t>
      </w:r>
    </w:p>
    <w:p/>
    <w:p>
      <w:r xmlns:w="http://schemas.openxmlformats.org/wordprocessingml/2006/main">
        <w:t xml:space="preserve">1. مەتتا 6: 33 - ئالدى بىلەن خۇدانىڭ پادىشاھلىقىنى ۋە ئۇنىڭ ھەققانىيلىقىنى ئىزدەڭ</w:t>
      </w:r>
    </w:p>
    <w:p/>
    <w:p>
      <w:r xmlns:w="http://schemas.openxmlformats.org/wordprocessingml/2006/main">
        <w:t xml:space="preserve">2. زەبۇر 23: 6 - شۈبھىسىزكى ، ياخشىلىق ۋە رەھىم ماڭا ئۆمۈر بويى ئەگىشىدۇ</w:t>
      </w:r>
    </w:p>
    <w:p/>
    <w:p>
      <w:r xmlns:w="http://schemas.openxmlformats.org/wordprocessingml/2006/main">
        <w:t xml:space="preserve">Ezekiýel 42:10 ھۇجرىلار ھويلىنىڭ تېمىنىڭ قېلىنلىقىدا شەرققە ، ئايرىم جايغا ۋە بىناغا قارشى ئىدى.</w:t>
      </w:r>
    </w:p>
    <w:p/>
    <w:p>
      <w:r xmlns:w="http://schemas.openxmlformats.org/wordprocessingml/2006/main">
        <w:t xml:space="preserve">ھۇجرىلار سوتنىڭ تېمىغا شەرققە ، ئايرىم جاي ۋە بىناغا قوشنا سېلىنغان.</w:t>
      </w:r>
    </w:p>
    <w:p/>
    <w:p>
      <w:r xmlns:w="http://schemas.openxmlformats.org/wordprocessingml/2006/main">
        <w:t xml:space="preserve">1: تەڭرىنىڭ بىز ئۈچۈن قىلغان پىلانلىرى دەسلەپتە بىزگە مەنىسىز بولۇشى مۇمكىن ، ئەمما ئۇنىڭ ئەقىل-پاراسىتى ۋە مەقسىتى دەل ۋاقتىدا ئاشكارلىنىدۇ.</w:t>
      </w:r>
    </w:p>
    <w:p/>
    <w:p>
      <w:r xmlns:w="http://schemas.openxmlformats.org/wordprocessingml/2006/main">
        <w:t xml:space="preserve">2: رەببىمىزنىڭ لايىھەلىرى ھەمىشە سىرلىق ، ئەمما بىز ئۇلارنىڭ ھەمىشە بىزنىڭ مەنپەئەتىمىز ئۈچۈن ئىكەنلىكىگە ئىشىنىمىز.</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ماقال-تەمسىل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Ezekiýel 42:11 ئۇلارنىڭ ئالدىدىكى يول شىمالغا قارىغان ھۇجرىلارنىڭ تاشقى قىياپىتىگە ئوخشاش بولۇپ ، ئۇزۇنلۇقى ۋە كەڭلىكى ئىدى. .</w:t>
      </w:r>
    </w:p>
    <w:p/>
    <w:p>
      <w:r xmlns:w="http://schemas.openxmlformats.org/wordprocessingml/2006/main">
        <w:t xml:space="preserve">بۇ بۆلەكتە رەببىنىڭ بۇتخانىسىنىڭ ھۇجرىلىرى ۋە ئۇلارنىڭ كىرىش ئېغىزى ئۇلارنىڭ مودىسىغا ئاساسەن تەسۋىرلەنگەن.</w:t>
      </w:r>
    </w:p>
    <w:p/>
    <w:p>
      <w:r xmlns:w="http://schemas.openxmlformats.org/wordprocessingml/2006/main">
        <w:t xml:space="preserve">1. خۇدا ئىبادەتخانىسى: ئىبادەتكە تەكلىپ</w:t>
      </w:r>
    </w:p>
    <w:p/>
    <w:p>
      <w:r xmlns:w="http://schemas.openxmlformats.org/wordprocessingml/2006/main">
        <w:t xml:space="preserve">2. تەڭرىنىڭ مۇقەددەسلىكىنى قوبۇل قىلىش</w:t>
      </w:r>
    </w:p>
    <w:p/>
    <w:p>
      <w:r xmlns:w="http://schemas.openxmlformats.org/wordprocessingml/2006/main">
        <w:t xml:space="preserve">1. چىقىش 25: 8-9 - ئۇلار مېنى مۇقەددەس جاي قىلسۇن. مەن ئۇلارنىڭ ئارىسىدا تۇراي. مەن ساڭا كۆرسەتكەن بارلىق نەرسىلەرگە ئاساسەن ، چېدىرىنىڭ ئەندىزىسى ۋە بارلىق سايمانلىرىنىڭ ئەندىزىسىگە ئاساسەن ئۇنى ياسىغىن.</w:t>
      </w:r>
    </w:p>
    <w:p/>
    <w:p>
      <w:r xmlns:w="http://schemas.openxmlformats.org/wordprocessingml/2006/main">
        <w:t xml:space="preserve">كورىنتلىقلارغا 1 - خەت 3: 16-17 - سىلەر خۇدانىڭ ئىبادەتخانىسى ئىكەنلىكىڭلارنى ۋە خۇدانىڭ روھىنىڭ سەندە ياشايدىغانلىقىنى بىلمەمسىلەر؟ ئەگەر بىر ئادەم خۇدانىڭ ئىبادەتخانىسىنى ناپاك قىلسا ، خۇدا ئۇنى ھالاك قىلىدۇ. چۈنكى ، خۇدانىڭ ئىبادەتخانىسى مۇقەددەس ، قايسى ئىبادەتخانا.</w:t>
      </w:r>
    </w:p>
    <w:p/>
    <w:p>
      <w:r xmlns:w="http://schemas.openxmlformats.org/wordprocessingml/2006/main">
        <w:t xml:space="preserve">Ezekiýel 42:12 جەنۇبقا قاراپ تۇرىدىغان ھۇجرىلارنىڭ ئىشىكىگە ئاساسەن ، يولنىڭ بېشىدا بىر ئىشىك بار ئىدى ، ھەتتا تامنىڭ ئالدىدىن شەرققە قاراپ ماڭاتتى.</w:t>
      </w:r>
    </w:p>
    <w:p/>
    <w:p>
      <w:r xmlns:w="http://schemas.openxmlformats.org/wordprocessingml/2006/main">
        <w:t xml:space="preserve">بۇ بۆلەك كامېرنىڭ جەنۇبىدىكى بىر ئىشىكنى تەسۋىرلەپ ، شەرققە يۈزلىنىدىغان يولغا تۇتىشىدۇ.</w:t>
      </w:r>
    </w:p>
    <w:p/>
    <w:p>
      <w:r xmlns:w="http://schemas.openxmlformats.org/wordprocessingml/2006/main">
        <w:t xml:space="preserve">1. تەڭرىنىڭ بىزگە بەرگەن تەمىناتىنى ئويلىمىغان يەردىن تاپقىلى بولىدۇ.</w:t>
      </w:r>
    </w:p>
    <w:p/>
    <w:p>
      <w:r xmlns:w="http://schemas.openxmlformats.org/wordprocessingml/2006/main">
        <w:t xml:space="preserve">2. بارلىق يوللار تەڭرىنىڭ ئاخىرقى يۆنىلىشىنى كۆرسىتىپ بېرىدۇ.</w:t>
      </w:r>
    </w:p>
    <w:p/>
    <w:p>
      <w:r xmlns:w="http://schemas.openxmlformats.org/wordprocessingml/2006/main">
        <w:t xml:space="preserve">1. مەتتا 7: 14 - چۈنكى دەرۋازا تار ، ھاياتقا ئېلىپ بارىدىغان يول جاپالىق ، ئۇنى تاپقانلار ناھايىتى ئاز.</w:t>
      </w:r>
    </w:p>
    <w:p/>
    <w:p>
      <w:r xmlns:w="http://schemas.openxmlformats.org/wordprocessingml/2006/main">
        <w:t xml:space="preserve">2. فىلىپىلىكلەر 3: 13-14 - بۇرادەرلەر ، مەن ئۇنى ئۆزۈم قىلدىم دەپ قارىمايمەن. ئەمما مەن قىلىدىغان بىر ئىش: ئارقىدا قالغاننى ئۇنتۇپ ، ئالدىمىزدىكى ئىشلارغا تىرىشىش ئارقىلىق ، مەن ئەيسا مەسىھتىكى خۇدانىڭ يۇقىرىغا چاقىرىقىنىڭ مۇكاپاتىغا ئېرىشىش ئۈچۈن نىشانغا قاراپ ئىلگىرىلەيمەن.</w:t>
      </w:r>
    </w:p>
    <w:p/>
    <w:p>
      <w:r xmlns:w="http://schemas.openxmlformats.org/wordprocessingml/2006/main">
        <w:t xml:space="preserve">Ezekiýel 42:13 ئاندىن ئۇ ماڭا: «ئايرىم جاينىڭ ئالدىدىكى شىمال ھۇجرىلىرى ۋە جەنۇب ھۇجرىلىرى مۇقەددەس ئۆيلەر ، ئۇلار پەرۋەردىگارغا يېقىنلاشقان روھانىيلار ئەڭ مۇقەددەس نەرسىلەرنى يەيدۇ. ئەڭ مۇقەددەس نەرسىلەر ، گۆش قۇربانلىقلىرى ، گۇناھ قۇربانلىقلىرى ۋە قانۇنغا خىلاپلىق قىلىش قۇربانلىقلىرى. چۈنكى ئۇ يەر مۇقەددەس.</w:t>
      </w:r>
    </w:p>
    <w:p/>
    <w:p>
      <w:r xmlns:w="http://schemas.openxmlformats.org/wordprocessingml/2006/main">
        <w:t xml:space="preserve">بۇ بۆلەكتە خۇدا ئىبادەتخانىسىنىڭ ھۇجرىلىرىنىڭ مۇقەددەسلىكى ۋە روھانىيلارنىڭ ئەڭ مۇقەددەس نەرسىلەرنى يېيىشكە ئىشلىتىلىشىنىڭ مۇھىملىقى سۆزلەنگەن.</w:t>
      </w:r>
    </w:p>
    <w:p/>
    <w:p>
      <w:r xmlns:w="http://schemas.openxmlformats.org/wordprocessingml/2006/main">
        <w:t xml:space="preserve">1. خۇدا ئىبادەتخانىسىنىڭ مۇقەددەسلىكى: ھاياتىمىز ئۇنىڭ ئۆيىنىڭ مۇقەددەسلىكىنى قانداق ئەكس ئەتتۈرۈشى كېرەك</w:t>
      </w:r>
    </w:p>
    <w:p/>
    <w:p>
      <w:r xmlns:w="http://schemas.openxmlformats.org/wordprocessingml/2006/main">
        <w:t xml:space="preserve">2. روھانىيلىقنىڭ كۈچى: دىنىي خادىملارنىڭ خۇدانىڭ مۇقەددەسلىكىنى قوغداشتىكى مەسئۇلىيىتى</w:t>
      </w:r>
    </w:p>
    <w:p/>
    <w:p>
      <w:r xmlns:w="http://schemas.openxmlformats.org/wordprocessingml/2006/main">
        <w:t xml:space="preserve">1. مىسىردىن چىقىش 25: 8-9 - «ئۇلار مېنى مۇقەددەس جاي قىلسۇن ، مەن ئۇلارنىڭ ئارىسىدا ياشايمەن. مەن ساڭا كۆرسەتكەن بارلىق نەرسىلەرگە ئاساسەن ، چېدىرىنىڭ نەزىرى ۋە بارلىق سايمانلىرىنىڭ نەمۇنىلىرى بويىچە. شۇنداق قىلغىن ».</w:t>
      </w:r>
    </w:p>
    <w:p/>
    <w:p>
      <w:r xmlns:w="http://schemas.openxmlformats.org/wordprocessingml/2006/main">
        <w:t xml:space="preserve">2. يەشايا 43: 3 - «چۈنكى مەن پەرۋەردىگار تەڭرىڭ ، مەن ئىسرائىللارنىڭ مۇقەددەس پادىشاھى ، نىجاتكارىڭ. مەن مىسىرنى تۆلەم ، ئېفىيوپىيە ۋە سېبا ئۈچۈن سېنى بەردىم».</w:t>
      </w:r>
    </w:p>
    <w:p/>
    <w:p>
      <w:r xmlns:w="http://schemas.openxmlformats.org/wordprocessingml/2006/main">
        <w:t xml:space="preserve">Ezekiýel 42:14 روھانىيلار ئۇ يەرگە كىرگەندە ، مۇقەددەس جايدىن چىقىپ ھويلىغا چىقمايدۇ ، بەلكى ئۇلار خىزمەت قىلىدىغان كىيىملىرىنى شۇ يەرگە قويىدۇ. چۈنكى ئۇلار مۇقەددەس. باشقا كىيىملەرنى كىيىپ ، خەلق ئۈچۈن كېرەكلىك نەرسىلەرگە يېقىنلىشىدۇ.</w:t>
      </w:r>
    </w:p>
    <w:p/>
    <w:p>
      <w:r xmlns:w="http://schemas.openxmlformats.org/wordprocessingml/2006/main">
        <w:t xml:space="preserve">روھانىيلارنىڭ بۇتخانىنىڭ مۇقەددەس جايىدىن چىقىپ ، سىرتقى ھويلىغا كىرىشىگە يول قويۇلمايدۇ ، خەلققە خىزمەت قىلىشتىن ئىلگىرى چوقۇم كىيىملىرىنى ئالماشتۇرۇشى كېرەك.</w:t>
      </w:r>
    </w:p>
    <w:p/>
    <w:p>
      <w:r xmlns:w="http://schemas.openxmlformats.org/wordprocessingml/2006/main">
        <w:t xml:space="preserve">1. روھانىيلارنىڭ مۇقەددەسلىكى</w:t>
      </w:r>
    </w:p>
    <w:p/>
    <w:p>
      <w:r xmlns:w="http://schemas.openxmlformats.org/wordprocessingml/2006/main">
        <w:t xml:space="preserve">2. ئىبادەتخانىنىڭ مۇقەددەسلىكى</w:t>
      </w:r>
    </w:p>
    <w:p/>
    <w:p>
      <w:r xmlns:w="http://schemas.openxmlformats.org/wordprocessingml/2006/main">
        <w:t xml:space="preserve">1. چىقىش 28: 2-4 - سەن قېرىندىشىڭ ھارۇنغا شان-شەرەپ ۋە گۈزەللىك ئۈچۈن مۇقەددەس كىيىملەرنى تەييارلايسەن.</w:t>
      </w:r>
    </w:p>
    <w:p/>
    <w:p>
      <w:r xmlns:w="http://schemas.openxmlformats.org/wordprocessingml/2006/main">
        <w:t xml:space="preserve">2. 1 پېترۇس 2: 5 - سىلەرمۇ جانلىق تاشلاردەك ، ئەيسا مەسىھ تەرىپىدىن خۇدا قوبۇل قىلالايدىغان مەنىۋى قۇربانلىقلارنى تەقدىم قىلىش ئۈچۈن مەنىۋى ئۆي ، مۇقەددەس روھانىيلىق بىنا قىلدىڭلار.</w:t>
      </w:r>
    </w:p>
    <w:p/>
    <w:p>
      <w:r xmlns:w="http://schemas.openxmlformats.org/wordprocessingml/2006/main">
        <w:t xml:space="preserve">Ezekiýel 42:15 ئۇ ئۆينى ئۆلچەشنى ئاخىرلاشتۇرغاندىن كېيىن ، مېنى شەرققە قارايدىغان دەرۋازا تەرەپكە چىقاردى ۋە ئەتراپنى ئۆلچەپ چىقتى.</w:t>
      </w:r>
    </w:p>
    <w:p/>
    <w:p>
      <w:r xmlns:w="http://schemas.openxmlformats.org/wordprocessingml/2006/main">
        <w:t xml:space="preserve">Ezekiýel پەيغەمبەر ئىچكى ئۆينىڭ شەرقىي دەرۋازىسىغا ئېلىپ كېتىلگەن ۋە ئۆلچەم قىلىنغان.</w:t>
      </w:r>
    </w:p>
    <w:p/>
    <w:p>
      <w:r xmlns:w="http://schemas.openxmlformats.org/wordprocessingml/2006/main">
        <w:t xml:space="preserve">1. تەڭرىنىڭ ئۆيىدە ئۆلچەشنىڭ ئەھمىيىتى</w:t>
      </w:r>
    </w:p>
    <w:p/>
    <w:p>
      <w:r xmlns:w="http://schemas.openxmlformats.org/wordprocessingml/2006/main">
        <w:t xml:space="preserve">2. شەرقىي دەرۋازا يولىمىزنى تېپىش</w:t>
      </w:r>
    </w:p>
    <w:p/>
    <w:p>
      <w:r xmlns:w="http://schemas.openxmlformats.org/wordprocessingml/2006/main">
        <w:t xml:space="preserve">1. Ezekiýel 42:15</w:t>
      </w:r>
    </w:p>
    <w:p/>
    <w:p>
      <w:r xmlns:w="http://schemas.openxmlformats.org/wordprocessingml/2006/main">
        <w:t xml:space="preserve">2. ۋەھىيلەر 21: 13-14 - «شەھەردە قۇياشنىڭمۇ ، ئاينىڭمۇ يورۇشىنىڭ ھاجىتى يوق ئىدى ، چۈنكى خۇدانىڭ شان-شەرىپى ئۇنى يورۇتتى ، قوزىمۇ ئۇنىڭ نۇرى. مىللەتلەر. قۇتقۇزۇۋېلىنغانلار ئۇنىڭ نۇرىدا ماڭىدۇ ، يەر پادىشاھلىرى ئۇنىڭغا شان-شەرەپ ۋە شان-شەرەپ ئېلىپ كېلىدۇ ».</w:t>
      </w:r>
    </w:p>
    <w:p/>
    <w:p>
      <w:r xmlns:w="http://schemas.openxmlformats.org/wordprocessingml/2006/main">
        <w:t xml:space="preserve">Ezekiýel 42:16 ئۇ شەرق تەرىپىنى ئۆلچەش قومۇش ، بەش يۈز قومۇش بىلەن ئۆلچەپ ، قومۇشنىڭ ئەتراپىدا.</w:t>
      </w:r>
    </w:p>
    <w:p/>
    <w:p>
      <w:r xmlns:w="http://schemas.openxmlformats.org/wordprocessingml/2006/main">
        <w:t xml:space="preserve">خۇدا Ezekiýel غا 500 قومۇش ئىكەنلىكى بايقالغان ئۆلچەش قومۇش بىلەن شەھەرنىڭ شەرق تەرىپىنى ئۆلچەشكە بۇيرۇدى.</w:t>
      </w:r>
    </w:p>
    <w:p/>
    <w:p>
      <w:r xmlns:w="http://schemas.openxmlformats.org/wordprocessingml/2006/main">
        <w:t xml:space="preserve">1. ئۆلچەشنىڭ ھاياتىمىزدىكى ئەھمىيىتى</w:t>
      </w:r>
    </w:p>
    <w:p/>
    <w:p>
      <w:r xmlns:w="http://schemas.openxmlformats.org/wordprocessingml/2006/main">
        <w:t xml:space="preserve">2. بارلىق ئەھۋاللاردا خۇداغا ئىتائەت قىلىش</w:t>
      </w:r>
    </w:p>
    <w:p/>
    <w:p>
      <w:r xmlns:w="http://schemas.openxmlformats.org/wordprocessingml/2006/main">
        <w:t xml:space="preserve">كورىنتلىقلارغا 2 - خەت 10:12 - چۈنكى بىز ئۆزىمىزنى ساندىن قىلىشقا ياكى ئۆزىمىزنى ماختىغانلار بىلەن سېلىشتۇرۇشقا جۈرئەت قىلالمايمىز ، ئەمما ئۇلار ئۆزىنى ئۆزى ئۆلچەپ ، ئۆز-ئارا سېلىشتۇرۇش ئەقىللىق ئەمەس.</w:t>
      </w:r>
    </w:p>
    <w:p/>
    <w:p>
      <w:r xmlns:w="http://schemas.openxmlformats.org/wordprocessingml/2006/main">
        <w:t xml:space="preserve">2. ماقال-تەمسىل 25: 15 - ئۇزۇن سەۋر قىلىش بىلەن شاھزادە قايىل بولىدۇ ، يۇمشاق تىل سۆڭەكنى سۇندۇرىدۇ.</w:t>
      </w:r>
    </w:p>
    <w:p/>
    <w:p>
      <w:r xmlns:w="http://schemas.openxmlformats.org/wordprocessingml/2006/main">
        <w:t xml:space="preserve">Ezekiýel 42:17 ئۇ شىمال تەرىپىنى ، بەش يۈز قومۇش بىلەن ، ئۆلچەش قومۇشنىڭ ئەتراپىدا.</w:t>
      </w:r>
    </w:p>
    <w:p/>
    <w:p>
      <w:r xmlns:w="http://schemas.openxmlformats.org/wordprocessingml/2006/main">
        <w:t xml:space="preserve">بۇ بۆلەكتە خۇدا بۇتخانا ھويلىسىنىڭ شىمالىي تەرىپىنى 500 قومۇش دەپ ئۆلچەيدىغانلىقى تەسۋىرلەنگەن.</w:t>
      </w:r>
    </w:p>
    <w:p/>
    <w:p>
      <w:r xmlns:w="http://schemas.openxmlformats.org/wordprocessingml/2006/main">
        <w:t xml:space="preserve">1. ئاللاھنىڭ بەخت-سائادىتىنىڭ ئۆلچىمى - خۇدا قانداق قىلىپ كەڭ قورساقلىق بىلەن ئۆزىنى ياخشى كۆرىدىغانلارغا ئۆزىنىڭ موللىقىنى ئۆلچەيدۇ.</w:t>
      </w:r>
    </w:p>
    <w:p/>
    <w:p>
      <w:r xmlns:w="http://schemas.openxmlformats.org/wordprocessingml/2006/main">
        <w:t xml:space="preserve">2. ئىتائەتنىڭ ئۆلچىمى - خۇدا بىزدىن ئۆزىنىڭ ھەققانىيلىق ئۆلچىمىگە يېتىشىمىزنى قانداق ئۈمىد قىلىدۇ.</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2 كورىنتلىقلار 5: 9-10 - شۇڭا مەيلى ئۆيدە ياكى يىراقتا بولايلى ، ئۇنى رازى قىلىشنى مەقسەت قىلىمىز. چۈنكى بىز ھەممىمىز مەسىھنىڭ ھۆكۈم ئورنىنىڭ ئالدىدا پەيدا بولۇشىمىز كېرەك ، شۇنداق بولغاندا ھەر بىر ئادەم مەيلى ياخشى ياكى يامان بولسۇن ، بەدىنىدە قىلغان ئىشلىرى ئۈچۈن تېگىشلىك ئىشلارنى قوبۇل قىلالايدۇ.</w:t>
      </w:r>
    </w:p>
    <w:p/>
    <w:p>
      <w:r xmlns:w="http://schemas.openxmlformats.org/wordprocessingml/2006/main">
        <w:t xml:space="preserve">Ezekiýel 42:18 ئۇ جەنۇبنى ، بەش يۈز قومۇشنى ، ئۆلچەش قومۇش بىلەن ئۆلچەپ چىقتى.</w:t>
      </w:r>
    </w:p>
    <w:p/>
    <w:p>
      <w:r xmlns:w="http://schemas.openxmlformats.org/wordprocessingml/2006/main">
        <w:t xml:space="preserve">Ezekiýel پەيغەمبەرگە بۇتخانىنىڭ جەنۇب تەرىپىنى ئۆلچەشكە بۇيرۇلغان ، ئۇ 500 قومۇشنى ئۆلچەپ چىققان.</w:t>
      </w:r>
    </w:p>
    <w:p/>
    <w:p>
      <w:r xmlns:w="http://schemas.openxmlformats.org/wordprocessingml/2006/main">
        <w:t xml:space="preserve">1. خۇدانىڭ ساداقەتمەنلىكىنىڭ ئۆلچىمى: Ezekiýel نىڭ كەچۈرمىشلىرى خۇدانىڭ ئىشەنچلىكلىكىنى قانداق ئاشكارىلايدۇ</w:t>
      </w:r>
    </w:p>
    <w:p/>
    <w:p>
      <w:r xmlns:w="http://schemas.openxmlformats.org/wordprocessingml/2006/main">
        <w:t xml:space="preserve">2. تەڭرىنىڭ مۇكەممەل ئۆلچىمى: 500 قومۇشنىڭ ئەھمىيىتىنى چۈشىنىش</w:t>
      </w:r>
    </w:p>
    <w:p/>
    <w:p>
      <w:r xmlns:w="http://schemas.openxmlformats.org/wordprocessingml/2006/main">
        <w:t xml:space="preserve">1. يەشايا 40: 12 - كىم ئۇنىڭ قولىدىكى سۇنى ئۆلچەپ ، ئاسماننى بىر بەلگە بىلەن بەلگە قىلدى؟</w:t>
      </w:r>
    </w:p>
    <w:p/>
    <w:p>
      <w:r xmlns:w="http://schemas.openxmlformats.org/wordprocessingml/2006/main">
        <w:t xml:space="preserve">2. ماقال-تەمسىل 16:11 - ئادىل تەڭپۇڭلۇق ۋە تارازا رەببىمىزنىڭ. سومكىدىكى بارلىق ئېغىرلىق ئۇنىڭ خىزمىتى.</w:t>
      </w:r>
    </w:p>
    <w:p/>
    <w:p>
      <w:r xmlns:w="http://schemas.openxmlformats.org/wordprocessingml/2006/main">
        <w:t xml:space="preserve">Ezekiýel 42:19 ئۇ غەرب تەرەپكە بۇرۇلۇپ ، ئۆلچەش قومۇش بىلەن بەش يۈز قومۇشنى ئۆلچەپ چىقتى.</w:t>
      </w:r>
    </w:p>
    <w:p/>
    <w:p>
      <w:r xmlns:w="http://schemas.openxmlformats.org/wordprocessingml/2006/main">
        <w:t xml:space="preserve">بۇ بۆلەكتە Ezekiýel نىڭ غەرب تەرىپىدە 500 قومۇشنى قانداق ئۆلچەم قىلغانلىقى بايان قىلىنغان.</w:t>
      </w:r>
    </w:p>
    <w:p/>
    <w:p>
      <w:r xmlns:w="http://schemas.openxmlformats.org/wordprocessingml/2006/main">
        <w:t xml:space="preserve">1. ۋاقىت چىقىرىپ بىز ئۈچۈن مۇھىم بولغان ئىشلارنى ئۆلچەش ۋە ھېسابلاشنىڭ مۇھىملىقى.</w:t>
      </w:r>
    </w:p>
    <w:p/>
    <w:p>
      <w:r xmlns:w="http://schemas.openxmlformats.org/wordprocessingml/2006/main">
        <w:t xml:space="preserve">2. ئېتىقادىمىزنىڭ تەپسىلاتلىرىنى چۈشىنىشنىڭ مۇھىملىقى.</w:t>
      </w:r>
    </w:p>
    <w:p/>
    <w:p>
      <w:r xmlns:w="http://schemas.openxmlformats.org/wordprocessingml/2006/main">
        <w:t xml:space="preserve">لۇقا 16:10 - كىچىك ئىشتا سادىق بولغان كىشىمۇ نۇرغۇن ئىشلاردا سادىق بولىدۇ. كىچىك ئىشتا ئادىل بولمىغان ئادەممۇ نۇرغۇن ئىشلاردا ئادىل ئەمەس.</w:t>
      </w:r>
    </w:p>
    <w:p/>
    <w:p>
      <w:r xmlns:w="http://schemas.openxmlformats.org/wordprocessingml/2006/main">
        <w:t xml:space="preserve">2 كورىنتلىقلارغا 10: 12 - چۈنكى بىز ئۆزىمىزنى سىنىماسلىققا ياكى ئۆزىمىزنى ماختىغانلار بىلەن سېلىشتۇرۇشقا جۈرئەت قىلالمايمىز. ئەمما ئۇلار ئۆزىنى ئۆزى ئۆلچەپ ، ئۆز-ئارا سېلىشتۇرۇش ئەقىللىق ئەمەس.</w:t>
      </w:r>
    </w:p>
    <w:p/>
    <w:p>
      <w:r xmlns:w="http://schemas.openxmlformats.org/wordprocessingml/2006/main">
        <w:t xml:space="preserve">Ezekiýel 42:20 ئۇ ئۇنى تۆت تەرەپتىن ئۆلچەپ چىقتى: ئۇنىڭ ئەتراپى تام ، ئۇزۇنلۇقى بەش يۈز قومۇش ، كەڭلىكى بەش يۈز بولۇپ ، مۇقەددەس جاي بىلەن ناپاك جاينى ئايرىپ تۇراتتى.</w:t>
      </w:r>
    </w:p>
    <w:p/>
    <w:p>
      <w:r xmlns:w="http://schemas.openxmlformats.org/wordprocessingml/2006/main">
        <w:t xml:space="preserve">مۇقەددەس جاينىڭ ئۆلچىمى Ezekiýel 42:20 دە بايان قىلىنغان.</w:t>
      </w:r>
    </w:p>
    <w:p/>
    <w:p>
      <w:r xmlns:w="http://schemas.openxmlformats.org/wordprocessingml/2006/main">
        <w:t xml:space="preserve">1. خۇدانىڭ مۇقەددەس جايى</w:t>
      </w:r>
    </w:p>
    <w:p/>
    <w:p>
      <w:r xmlns:w="http://schemas.openxmlformats.org/wordprocessingml/2006/main">
        <w:t xml:space="preserve">2. ھاقارەتنى مۇقەددەسلەردىن ئايرىش</w:t>
      </w:r>
    </w:p>
    <w:p/>
    <w:p>
      <w:r xmlns:w="http://schemas.openxmlformats.org/wordprocessingml/2006/main">
        <w:t xml:space="preserve">1. يۇھاننا 4:24 - خۇدا روھتۇر ، ئۇنىڭغا ئىبادەت قىلغۇچىلار چوقۇم روھ ۋە ھەقىقەت بىلەن ئىبادەت قىلىشى كېرەك.</w:t>
      </w:r>
    </w:p>
    <w:p/>
    <w:p>
      <w:r xmlns:w="http://schemas.openxmlformats.org/wordprocessingml/2006/main">
        <w:t xml:space="preserve">2. چىقىش 25: 8 -ھەم ئۇلار مېنى مۇقەددەس جاي قىلسۇن. مەن ئۇلارنىڭ ئارىسىدا تۇراي.</w:t>
      </w:r>
    </w:p>
    <w:p/>
    <w:p>
      <w:r xmlns:w="http://schemas.openxmlformats.org/wordprocessingml/2006/main">
        <w:t xml:space="preserve">Ezekiýel 43-باپ Ezekiýel غا بېرىلگەن بۇتخانىنىڭ كۆرۈنۈشىنى داۋاملاشتۇردى. بۇ باپتا خۇدانىڭ بۇتخانىغا قايتىپ كەلگەن شان-شەرىپى ۋە ئۇنى بېغىشلاش ھەققىدىكى كۆرسەتمىلەر ئاساس قىلىنغان.</w:t>
      </w:r>
    </w:p>
    <w:p/>
    <w:p>
      <w:r xmlns:w="http://schemas.openxmlformats.org/wordprocessingml/2006/main">
        <w:t xml:space="preserve">1-ئابزاس: بۇ باپ خۇدانىڭ شان-شەرىپىنىڭ بۇتخانىغا قايتىپ كېلىشىنى كۆرۈش بىلەن باشلىنىدۇ. تەڭرىنىڭ شان-شەرىپى شەرقتىن بۇتخانىغا كىرىدۇ. بۇ كۆرۈنۈش خۇدانىڭ بۇتخانىدا مەۋجۇتلۇقىنىڭ مۇقەددەسلىكى ۋە شان-شەرىپىنى تەكىتلەيدۇ (Ezekiýel 43: 1-5).</w:t>
      </w:r>
    </w:p>
    <w:p/>
    <w:p>
      <w:r xmlns:w="http://schemas.openxmlformats.org/wordprocessingml/2006/main">
        <w:t xml:space="preserve">2-ئابزاس: بۇ باپتا خۇدانىڭ ئىبادەتخانىنىڭ ئىچىدىن Ezekiýel بىلەن سۆزلەۋاتقان ئاۋازى بايان قىلىنغان. خۇدا بۇتخانىنىڭ پاكلىنىشى ۋە پاكلىنىدىغان قۇربانلىقلارنى ئۆز ئىچىگە ئالىدۇ. بۇ كۆرۈنۈش بۇتخانىنىڭ مۇقەددەسلىكىنى قوغداش ئۈچۈن بۇ كۆرسەتمىلەرگە ئەمەل قىلىشنىڭ مۇھىملىقىنى تەكىتلەيدۇ (Ezekiýel 43: 6-12).</w:t>
      </w:r>
    </w:p>
    <w:p/>
    <w:p>
      <w:r xmlns:w="http://schemas.openxmlformats.org/wordprocessingml/2006/main">
        <w:t xml:space="preserve">3-ئابزاس: باب قۇربانلىق سۇپىسىنى ئۆلچەش ۋە تەسۋىرلەش بىلەن داۋاملاشتى. بۇ كۆرۈنۈش قۇربانلىق سۇپىسىنىڭ قۇرۇلۇشى ۋە ئۆلچىمى ھەققىدە كونكرېت تەپسىلاتلار بىلەن تەمىنلەپ ، ئۇنىڭ قۇربانلىق ۋە دۇئا-تىلاۋەت ئورنى سۈپىتىدە مۇھىملىقىنى تەكىتلىدى (Ezekiýel 43: 13-17).</w:t>
      </w:r>
    </w:p>
    <w:p/>
    <w:p>
      <w:r xmlns:w="http://schemas.openxmlformats.org/wordprocessingml/2006/main">
        <w:t xml:space="preserve">4-ئابزاس: باب قۇربانلىق سۇپىسىنى بېغىشلاش كۆرسەتمىسى بىلەن ئاخىرلاشتى. خۇدا قۇربانلىقنى قۇربانلىق سۇپىسىدا ، يەنى كۆيدۈرمە قۇربانلىق ۋە گۇناھ قۇربانلىقلىرىنى ئۆز ئىچىگە ئالىدۇ. بۇ كۆرۈنۈش بۇ قۇربانلىقلارنىڭ قۇربانلىق سۇپىسى ۋە بۇتخانىنىڭ مۇقەددەسلىكىنى قوغداشتىكى مۇھىملىقىنى گەۋدىلەندۈردى (Ezekiýel 43: 18-27).</w:t>
      </w:r>
    </w:p>
    <w:p/>
    <w:p>
      <w:r xmlns:w="http://schemas.openxmlformats.org/wordprocessingml/2006/main">
        <w:t xml:space="preserve">يىغىپ ئېيتقاندا ،</w:t>
      </w:r>
    </w:p>
    <w:p>
      <w:r xmlns:w="http://schemas.openxmlformats.org/wordprocessingml/2006/main">
        <w:t xml:space="preserve">Ezekiýel قىرىق ئۈچ سوۋغات</w:t>
      </w:r>
    </w:p>
    <w:p>
      <w:r xmlns:w="http://schemas.openxmlformats.org/wordprocessingml/2006/main">
        <w:t xml:space="preserve">بۇتخانىنىڭ تەسەۋۋۇرىنىڭ داۋامى ،</w:t>
      </w:r>
    </w:p>
    <w:p>
      <w:r xmlns:w="http://schemas.openxmlformats.org/wordprocessingml/2006/main">
        <w:t xml:space="preserve">تەڭرىنىڭ شان-شەرىپىنىڭ قايتىپ كېلىشىگە ئەھمىيەت بېرىدۇ</w:t>
      </w:r>
    </w:p>
    <w:p>
      <w:r xmlns:w="http://schemas.openxmlformats.org/wordprocessingml/2006/main">
        <w:t xml:space="preserve">ۋە ئۇنى بېغىشلاش ھەققىدىكى كۆرسەتمىلەر.</w:t>
      </w:r>
    </w:p>
    <w:p/>
    <w:p>
      <w:r xmlns:w="http://schemas.openxmlformats.org/wordprocessingml/2006/main">
        <w:t xml:space="preserve">خۇدانىڭ شان-شەرىپى شەرقتىن بۇتخانىغا قايتىپ كەلگەن.</w:t>
      </w:r>
    </w:p>
    <w:p>
      <w:r xmlns:w="http://schemas.openxmlformats.org/wordprocessingml/2006/main">
        <w:t xml:space="preserve">خۇدانىڭ بۇتخانىدا مەۋجۇتلۇقىنىڭ مۇقەددەسلىكى ۋە شان-شەرىپىنىڭ تەسۋىرى.</w:t>
      </w:r>
    </w:p>
    <w:p>
      <w:r xmlns:w="http://schemas.openxmlformats.org/wordprocessingml/2006/main">
        <w:t xml:space="preserve">تەڭرىنىڭ ئاۋازى Ezekiýel بىلەن سۆزلەۋاتىدۇ ۋە بۇتخانىنى مۇقەددەس قىلىش توغرىسىدا يوليورۇق بەردى.</w:t>
      </w:r>
    </w:p>
    <w:p>
      <w:r xmlns:w="http://schemas.openxmlformats.org/wordprocessingml/2006/main">
        <w:t xml:space="preserve">بۇتخانىنى پاكلاش ۋە قۇربانلىق قىلىشقا ئەھمىيەت بېرىش.</w:t>
      </w:r>
    </w:p>
    <w:p>
      <w:r xmlns:w="http://schemas.openxmlformats.org/wordprocessingml/2006/main">
        <w:t xml:space="preserve">قۇربانلىق سۇپىسىنى ئۆلچەش ۋە تەسۋىرلەش ، ئۇنىڭ قۇربانلىق ئورنى سۈپىتىدە مۇھىملىقىنى تەكىتلىدى.</w:t>
      </w:r>
    </w:p>
    <w:p>
      <w:r xmlns:w="http://schemas.openxmlformats.org/wordprocessingml/2006/main">
        <w:t xml:space="preserve">قۇربانلىق سۇپىسىنى بېغىشلاش ۋە قۇربانلىق قىلىش ھەققىدىكى كۆرسەتمىلەر.</w:t>
      </w:r>
    </w:p>
    <w:p>
      <w:r xmlns:w="http://schemas.openxmlformats.org/wordprocessingml/2006/main">
        <w:t xml:space="preserve">بۇتخانىنىڭ مۇقەددەسلىكىنى قوغداش ئۈچۈن بۇ كۆرسەتمىلەرگە ئەمەل قىلىشنىڭ ئەھمىيىتى.</w:t>
      </w:r>
    </w:p>
    <w:p/>
    <w:p>
      <w:r xmlns:w="http://schemas.openxmlformats.org/wordprocessingml/2006/main">
        <w:t xml:space="preserve">Ezekiýel نىڭ بۇ بابى بۇتخانىنىڭ كۆرۈنۈشىنى داۋاملاشتۇرىدۇ. بۇ باپ خۇدانىڭ شان-شەرىپىنىڭ شەرقتىن بۇتخانىغا قايتىپ كېلىشى بىلەن باشلىنىپ ، خۇدانىڭ ھۇزۇرىنىڭ مۇقەددەسلىكى ۋە شان-شەرىپى تەكىتلەنگەن. بۇ باپتا خۇدانىڭ ئىبادەتخانىنىڭ ئىچىدىن Ezekiýel بىلەن سۆزلەۋاتقان ئاۋازى بايان قىلىنغان بولۇپ ، بۇتخانىنى مۇقەددەس قىلىش توغرىسىدا يوليورۇق بېرىلگەن. بۇ كۆرسەتمىلەر بۇتخانىنى پاكلاش ۋە قۇربانلىق قىلىنىدىغان قۇربانلىقلارنى ئۆز ئىچىگە ئالىدۇ. بۇ باپتا قۇربانلىق سۇپىسىنىڭ قۇرۇلۇشى ۋە ئۆلچىمى ھەققىدە كونكرېت تەپسىلاتلار تەمىنلەنگەن بولۇپ ، ئۇنىڭ قۇربانلىق ۋە دۇئا-تىلاۋەت ئورنى سۈپىتىدە ئەھمىيىتى گەۋدىلەندۈرۈلگەن. بۇ باپ قۇربانلىق سۇپىسىنى بېغىشلاش ھەققىدىكى كۆرسەتمىلەر بىلەن ئاخىرلىشىپ ، بۇ قۇربانلىقلارنىڭ بۇتخانىنىڭ مۇقەددەسلىكىنى قوغداشتىكى مۇھىملىقى تەكىتلەنگەن. بۇ باپتا خۇدانىڭ شان-شەرىپىنىڭ بۇتخانىغا قايتىپ كېلىشى ۋە ئۇنىڭ بېغىشلاش ھەققىدىكى كۆرسەتمىلىرىگە ئەمەل قىلىشنىڭ مۇھىملىقى تەكىتلەنگەن.</w:t>
      </w:r>
    </w:p>
    <w:p/>
    <w:p>
      <w:r xmlns:w="http://schemas.openxmlformats.org/wordprocessingml/2006/main">
        <w:t xml:space="preserve">Ezekiýel 43: 1 ئۇنىڭدىن كېيىن ، ئۇ مېنى شەرققە قارايدىغان دەرۋازىغا ئەكىلىپ قويدى.</w:t>
      </w:r>
    </w:p>
    <w:p/>
    <w:p>
      <w:r xmlns:w="http://schemas.openxmlformats.org/wordprocessingml/2006/main">
        <w:t xml:space="preserve">Ezekiýel پەيغەمبەر شەرققە قارايدىغان بۇتخانىنىڭ دەرۋازىسىغا ئېلىپ كېلىندى.</w:t>
      </w:r>
    </w:p>
    <w:p/>
    <w:p>
      <w:r xmlns:w="http://schemas.openxmlformats.org/wordprocessingml/2006/main">
        <w:t xml:space="preserve">1. مەنىۋى سەپەرنىڭ ئەھمىيىتى ۋە ئۇنى قانداق قىلىپ بىر قەدەم بېسىش.</w:t>
      </w:r>
    </w:p>
    <w:p/>
    <w:p>
      <w:r xmlns:w="http://schemas.openxmlformats.org/wordprocessingml/2006/main">
        <w:t xml:space="preserve">2. ئىبادەتخانىنىڭ شەرققە يۈزلىنىشى بىزنىڭ ئېتىقادىمىزنى ۋە مەنىۋى ئۆسۈپ يېتىلىشىمىزنى ئەسلىتەلەيدۇ.</w:t>
      </w:r>
    </w:p>
    <w:p/>
    <w:p>
      <w:r xmlns:w="http://schemas.openxmlformats.org/wordprocessingml/2006/main">
        <w:t xml:space="preserve">1. زەبۇر 84: 11 ، «رەببىمىز خۇدا قۇياش ۋە قالقاندۇر ، پەرۋەردىگار مېھىر-شەپقەت ۋە شان-شەرەپ ئاتا قىلىدۇ.</w:t>
      </w:r>
    </w:p>
    <w:p/>
    <w:p>
      <w:r xmlns:w="http://schemas.openxmlformats.org/wordprocessingml/2006/main">
        <w:t xml:space="preserve">2. يەشايا 58: 8 ، «ئۇنداقتا يورۇقلۇقىڭ سەھەردەك يورۇپ ، سالامەتلىكىڭ تېز چىقىدۇ. سېنىڭ ھەققانىيلىقىڭ سېنىڭ ئالدىڭدا ماڭىدۇ.</w:t>
      </w:r>
    </w:p>
    <w:p/>
    <w:p>
      <w:r xmlns:w="http://schemas.openxmlformats.org/wordprocessingml/2006/main">
        <w:t xml:space="preserve">Ezekiýel 43: 2 مانا ، ئىسرائىل خۇداسىنىڭ شان-شەرىپى شەرق يولىدىن كەلگەن بولۇپ ، ئۇنىڭ ئاۋازى نۇرغۇن سۇنىڭ ئاۋازىغا ئوخشايتتى. يەر ئۇنىڭ شان-شەرىپى بىلەن پارقىراپ كەتتى.</w:t>
      </w:r>
    </w:p>
    <w:p/>
    <w:p>
      <w:r xmlns:w="http://schemas.openxmlformats.org/wordprocessingml/2006/main">
        <w:t xml:space="preserve">تەڭرىنىڭ شان-شەرىپى شەرقتىن كەلگەن بولۇپ ، ئۇنىڭ ئاۋازى نۇرغۇن سۇلارنىڭ ئاۋازىغا ئوخشايتتى.</w:t>
      </w:r>
    </w:p>
    <w:p/>
    <w:p>
      <w:r xmlns:w="http://schemas.openxmlformats.org/wordprocessingml/2006/main">
        <w:t xml:space="preserve">1. خۇدانىڭ ئۇلۇغلۇقى: Ezekiýel 43: 2</w:t>
      </w:r>
    </w:p>
    <w:p/>
    <w:p>
      <w:r xmlns:w="http://schemas.openxmlformats.org/wordprocessingml/2006/main">
        <w:t xml:space="preserve">2. تەڭرىنىڭ شان-شەرىپىنى ھېس قىلىش: Ezekiýel 43: 2 دىن نېمىلەرنى ئۆگىنەلەيمىز</w:t>
      </w:r>
    </w:p>
    <w:p/>
    <w:p>
      <w:r xmlns:w="http://schemas.openxmlformats.org/wordprocessingml/2006/main">
        <w:t xml:space="preserve">1. ۋەھىيلەر 19: 6 - «مەن نۇرغۇن كىشىلەرنىڭ ئاۋازىدەك ، نۇرغۇن سۇلارنىڭ ئاۋازىدەك ۋە كۈچلۈك گۈلدۈرماما ئاۋازىدەك:« ئاللېلۇيا ، چۈنكى ھەممىگە قادىر پەرۋەردىگار خۇدا ھۆكۈمرانلىق قىلىدۇ »دەپ ئاڭلىدىم.</w:t>
      </w:r>
    </w:p>
    <w:p/>
    <w:p>
      <w:r xmlns:w="http://schemas.openxmlformats.org/wordprocessingml/2006/main">
        <w:t xml:space="preserve">2. يەشايا 55: 12 - «چۈنكى سىلەر خۇشال-خۇرام ھالدا سىرتقا چىقىپ ، تىنچ-ئامان ئېلىپ كېلىڭلار.</w:t>
      </w:r>
    </w:p>
    <w:p/>
    <w:p>
      <w:r xmlns:w="http://schemas.openxmlformats.org/wordprocessingml/2006/main">
        <w:t xml:space="preserve">Ezekiýel 43: 3 مەن شەھەرنى ۋەيران قىلىشقا كەلگىنىمدە كۆرگەن كۆرۈنۈشۈمگە ئاساسەن ، مەن كۆرگەن كۆرۈنۈشنىڭ قىياپىتىگە ئاساسەن: بۇ كۆرۈنۈشلەر مەن چېبار دەرياسى كۆرگەن مەنزىرىگە ئوخشايتتى. مەن يۈزۈمگە يىقىلدىم.</w:t>
      </w:r>
    </w:p>
    <w:p/>
    <w:p>
      <w:r xmlns:w="http://schemas.openxmlformats.org/wordprocessingml/2006/main">
        <w:t xml:space="preserve">Ezekiýel چېبار دەرياسى بويىدا كۆرگەنگە ئوخشايدىغان بىر كۆرۈنۈشنى كۆرۈپ ، چۆچۈپ ئۇنىڭ يۈزىگە يىقىلدى.</w:t>
      </w:r>
    </w:p>
    <w:p/>
    <w:p>
      <w:r xmlns:w="http://schemas.openxmlformats.org/wordprocessingml/2006/main">
        <w:t xml:space="preserve">1. خۇدانىڭ سۆزىنىڭ قالتىس كۈچى</w:t>
      </w:r>
    </w:p>
    <w:p/>
    <w:p>
      <w:r xmlns:w="http://schemas.openxmlformats.org/wordprocessingml/2006/main">
        <w:t xml:space="preserve">2. ھاياتىمىزدا تەڭرىنىڭ مەۋجۇتلۇقىنى تونۇش</w:t>
      </w:r>
    </w:p>
    <w:p/>
    <w:p>
      <w:r xmlns:w="http://schemas.openxmlformats.org/wordprocessingml/2006/main">
        <w:t xml:space="preserve">1. يەشايا 6: 1-5</w:t>
      </w:r>
    </w:p>
    <w:p/>
    <w:p>
      <w:r xmlns:w="http://schemas.openxmlformats.org/wordprocessingml/2006/main">
        <w:t xml:space="preserve">2. ۋەھىيلەر 1: 17-18</w:t>
      </w:r>
    </w:p>
    <w:p/>
    <w:p>
      <w:r xmlns:w="http://schemas.openxmlformats.org/wordprocessingml/2006/main">
        <w:t xml:space="preserve">Ezekiýel 43: 4 پەرۋەردىگارنىڭ شان-شەرىپى شەرققە يۈزلەنگەن دەرۋازا يولى بىلەن ئۆيگە كىردى.</w:t>
      </w:r>
    </w:p>
    <w:p/>
    <w:p>
      <w:r xmlns:w="http://schemas.openxmlformats.org/wordprocessingml/2006/main">
        <w:t xml:space="preserve">رەببىمىزنىڭ شان-شەرىپى شەرق دەرۋازىسىدىن ئۆيگە كىردى.</w:t>
      </w:r>
    </w:p>
    <w:p/>
    <w:p>
      <w:r xmlns:w="http://schemas.openxmlformats.org/wordprocessingml/2006/main">
        <w:t xml:space="preserve">1. رەببىمىزنىڭ ھۇزۇرىدىكى كۈچ</w:t>
      </w:r>
    </w:p>
    <w:p/>
    <w:p>
      <w:r xmlns:w="http://schemas.openxmlformats.org/wordprocessingml/2006/main">
        <w:t xml:space="preserve">2. خۇدانىڭ ۋەدىسى</w:t>
      </w:r>
    </w:p>
    <w:p/>
    <w:p>
      <w:r xmlns:w="http://schemas.openxmlformats.org/wordprocessingml/2006/main">
        <w:t xml:space="preserve">1. يەشايا 60: 1-3</w:t>
      </w:r>
    </w:p>
    <w:p/>
    <w:p>
      <w:r xmlns:w="http://schemas.openxmlformats.org/wordprocessingml/2006/main">
        <w:t xml:space="preserve">2. زەبۇر 24: 7-10</w:t>
      </w:r>
    </w:p>
    <w:p/>
    <w:p>
      <w:r xmlns:w="http://schemas.openxmlformats.org/wordprocessingml/2006/main">
        <w:t xml:space="preserve">Ezekiýel 43: 5 شۇنىڭ بىلەن روھ مېنى ئېلىپ ئىچكى ھويلىغا ئېلىپ كىردى. پەرۋەردىگارنىڭ شان-شەرىپى ئۆينى تولدۇردى.</w:t>
      </w:r>
    </w:p>
    <w:p/>
    <w:p>
      <w:r xmlns:w="http://schemas.openxmlformats.org/wordprocessingml/2006/main">
        <w:t xml:space="preserve">پەرۋەردىگارنىڭ شان-شەرىپى ئۆينى تولدۇردى.</w:t>
      </w:r>
    </w:p>
    <w:p/>
    <w:p>
      <w:r xmlns:w="http://schemas.openxmlformats.org/wordprocessingml/2006/main">
        <w:t xml:space="preserve">1: ھەممىمىز رەببىمىزنىڭ شان-شەرىپى بىلەن تولدۇق ، ھاياتىمىزنى بۇنى ئەكىس ئەتتۈرىدىغان شەكىلدە ياشاشقا تىرىشىشىمىز لازىم.</w:t>
      </w:r>
    </w:p>
    <w:p/>
    <w:p>
      <w:r xmlns:w="http://schemas.openxmlformats.org/wordprocessingml/2006/main">
        <w:t xml:space="preserve">2: پەرۋەردىگارنىڭ شان-شەرىپى ئۆينى تولدۇرغىنىدەك ، ئۇمۇ قەلبىمىزنى ۋە ھاياتىمىزنى تولدۇرۇشى كېرەك.</w:t>
      </w:r>
    </w:p>
    <w:p/>
    <w:p>
      <w:r xmlns:w="http://schemas.openxmlformats.org/wordprocessingml/2006/main">
        <w:t xml:space="preserve">1: كولوسىلىقلار 3: 16 - مۇقەددەس روھنىڭ زەبۇر ، مەدھىيە ناخشىلىرى ۋە ناخشىلىرى ئارقىلىق بىر-بىرىڭلارغا بارلىق ھېكمەتلەر بىلەن ئۆگىتىپ ۋە نەسىھەت قىلغىنىڭىزدا ، ئەيسا مەسىھنىڭ سۆزى قەلبىڭىزدە خۇداغا مىننەتدارلىق بىلدۈرۈپ ناخشا ئېيتىڭ.</w:t>
      </w:r>
    </w:p>
    <w:p/>
    <w:p>
      <w:r xmlns:w="http://schemas.openxmlformats.org/wordprocessingml/2006/main">
        <w:t xml:space="preserve">2: ئەفەسلىكلەر 4: 1-3 - شۇڭا ، مەن رەببىمىزنىڭ مەھبۇسلىرى ، سىزنى بارلىق كەمتەرلىك ۋە مۇلايىملىق بىلەن ، سەۋرچانلىق بىلەن ، بىر-بىرىڭىزگە بەرداشلىق بېرىپ ، چاقىرىلغان چاقىرىقىڭىزغا لايىق مېڭىشىڭىزنى تەلەپ قىلىمەن. تىنچلىق رىشتىسىدىكى روھنىڭ بىرلىكىنى قوغداشقا ھېرىسمەن مۇھەببەت.</w:t>
      </w:r>
    </w:p>
    <w:p/>
    <w:p>
      <w:r xmlns:w="http://schemas.openxmlformats.org/wordprocessingml/2006/main">
        <w:t xml:space="preserve">Ezekiýel 43: 6 ئۇنىڭ ئۆيدىن چىقىپ كەتكەنلىكىنى ئاڭلىدىم. ئۇ كىشى مېنىڭ يېنىمدا تۇردى.</w:t>
      </w:r>
    </w:p>
    <w:p/>
    <w:p>
      <w:r xmlns:w="http://schemas.openxmlformats.org/wordprocessingml/2006/main">
        <w:t xml:space="preserve">خۇدا Ezekiýel بىلەن ئۆيىنىڭ ئىچىدىن سۆزلەشتى ، ئۇنىڭ يېنىدا بىر ئادەم تۇراتتى.</w:t>
      </w:r>
    </w:p>
    <w:p/>
    <w:p>
      <w:r xmlns:w="http://schemas.openxmlformats.org/wordprocessingml/2006/main">
        <w:t xml:space="preserve">1. خۇدا ھاياتىمىزدا سۆزلەش ئۈچۈن ھەمىشە ھازىر بولىدۇ</w:t>
      </w:r>
    </w:p>
    <w:p/>
    <w:p>
      <w:r xmlns:w="http://schemas.openxmlformats.org/wordprocessingml/2006/main">
        <w:t xml:space="preserve">2. تەڭرىنىڭ ئاۋازىنى ئاڭلاشنىڭ ئەھمىيىتى</w:t>
      </w:r>
    </w:p>
    <w:p/>
    <w:p>
      <w:r xmlns:w="http://schemas.openxmlformats.org/wordprocessingml/2006/main">
        <w:t xml:space="preserve">1. يەشايا 30:21 قۇلىقىڭىز ئارقىڭىزدا: «بۇ يول ، ئوڭغا بۇرۇلغاندا ياكى سولغا بۇرۇلغاندا يولدا مېڭىڭ» دېگەن بىر سۆزنى ئاڭلايدۇ.</w:t>
      </w:r>
    </w:p>
    <w:p/>
    <w:p>
      <w:r xmlns:w="http://schemas.openxmlformats.org/wordprocessingml/2006/main">
        <w:t xml:space="preserve">2. ياقۇپ 1: 19-20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Ezekiýel 43: 7 ئۇ ماڭا: «ئىنسانئوغلى ، مېنىڭ تەختىمنىڭ ئورنى ۋە پۇت قولۇمنىڭ ئورنى ، مەن ئىسرائىللار ئارىسىدا مەڭگۈ ياشايمەن ۋە مېنىڭ مۇقەددەس ئىسمىم» دېدى. ئىسرائىللار نە ئۇلار ، نە پادىشاھلىرى ، زىناخورلۇقلىرى ۋە پادىشاھلىرىنىڭ جەسەتلىرى بىلەن ئېگىز جايلاردا ئەمدى ناپاك بولمايدۇ.</w:t>
      </w:r>
    </w:p>
    <w:p/>
    <w:p>
      <w:r xmlns:w="http://schemas.openxmlformats.org/wordprocessingml/2006/main">
        <w:t xml:space="preserve">خۇدا ئىسرائىل خەلقىنى ئۆزىنىڭ گۇناھ-مەسىيەتلىرى ياكى ئۆلۈك پادىشاھلىرىنىڭ مەۋجۇتلۇقى بىلەن ئۆزىنىڭ مۇقەددەس نامىنى ئەمدى ناپاك قىلماسلىققا ئاگاھلاندۇرىدۇ.</w:t>
      </w:r>
    </w:p>
    <w:p/>
    <w:p>
      <w:r xmlns:w="http://schemas.openxmlformats.org/wordprocessingml/2006/main">
        <w:t xml:space="preserve">1. خۇدا بىلەن بىللە مېڭىش: سادىق ھاياتنىڭ كۈچى</w:t>
      </w:r>
    </w:p>
    <w:p/>
    <w:p>
      <w:r xmlns:w="http://schemas.openxmlformats.org/wordprocessingml/2006/main">
        <w:t xml:space="preserve">2. خۇدانىڭ قانۇنى ۋە ئۇنىڭ نامىنىڭ مۇقەددەسلىكى</w:t>
      </w:r>
    </w:p>
    <w:p/>
    <w:p>
      <w:r xmlns:w="http://schemas.openxmlformats.org/wordprocessingml/2006/main">
        <w:t xml:space="preserve">1. يەرەمىيا 2: 7 ، «مەن سېنى مول تۇپراققا ئېلىپ كېلىپ ، ئۇنىڭ مېۋىلىرى ۋە ياخشىلىقىدىن ھۇزۇرلاندىم. ئەمما سىلەر كىرگىنىڭلاردا ، مېنىڭ زېمىنىمنى ناپاك قىلدىڭلار ۋە مىراسلىرىمنى يىرگىنچلىك قىلدىڭلار».</w:t>
      </w:r>
    </w:p>
    <w:p/>
    <w:p>
      <w:r xmlns:w="http://schemas.openxmlformats.org/wordprocessingml/2006/main">
        <w:t xml:space="preserve">2. زەبۇر 24: 3-4 ، «كىم پەرۋەردىگارنىڭ تېغىغا چىقالايدۇ؟ كىم ئۇنىڭ مۇقەددەس جايىدا تۇرالايدۇ؟ قولى پاك ، قەلبى پاك ، بۇتقا ئىشەنمەيدىغان ياكى يالغاندىن قەسەم قىلغان كىشى. تەڭرى ».</w:t>
      </w:r>
    </w:p>
    <w:p/>
    <w:p>
      <w:r xmlns:w="http://schemas.openxmlformats.org/wordprocessingml/2006/main">
        <w:t xml:space="preserve">Ezekiýel 43: 8 ئۇلارنىڭ بوسۇغىسىنى بوسۇغىمدىن ، يازمىلىرىمنىڭ يازمىلىرىنى ۋە مەن بىلەن ئۇلار ئوتتۇرىسىدىكى تامنى تۇرغۇزغاندا ، ئۇلار ھەتتا قىلغان مۇقەددەس يىرگىنچلىك نەرسىلىرى بىلەن مۇقەددەس ئىسمىمنى ناپاك قىلدى: شۇڭلاشقا مەن ئۇلارنى ئىستېمال قىلدىم. مېنىڭ ئاچچىقىم.</w:t>
      </w:r>
    </w:p>
    <w:p/>
    <w:p>
      <w:r xmlns:w="http://schemas.openxmlformats.org/wordprocessingml/2006/main">
        <w:t xml:space="preserve">خۇدا ئىسرائىل خەلقىنىڭ مۇقەددەس نامىنى يىرگىنچلىك قىلىۋەتكەنلىكى ئۈچۈن غەزەپلەندى.</w:t>
      </w:r>
    </w:p>
    <w:p/>
    <w:p>
      <w:r xmlns:w="http://schemas.openxmlformats.org/wordprocessingml/2006/main">
        <w:t xml:space="preserve">1. رەببىمىزنىڭ نامىنى بۇلغاشنىڭ خەتىرى</w:t>
      </w:r>
    </w:p>
    <w:p/>
    <w:p>
      <w:r xmlns:w="http://schemas.openxmlformats.org/wordprocessingml/2006/main">
        <w:t xml:space="preserve">2. گۇناھنىڭ ئاقىۋىتىنى چۈشىنىش</w:t>
      </w:r>
    </w:p>
    <w:p/>
    <w:p>
      <w:r xmlns:w="http://schemas.openxmlformats.org/wordprocessingml/2006/main">
        <w:t xml:space="preserve">1. چىقىش 20: 7 - سەن خۇدايىڭ پەرۋەردىگارنىڭ نامىنى بىكارغا ئالما ، چۈنكى پەرۋەردىگار ئۇنىڭ ئىسمىنى بىكار قىلغان كىشى گۇناھسىز دەپ قارىمايدۇ.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Ezekiýel 43: 9 ئەمدى ئۇلار زىنالىرىنى ۋە پادىشاھلىرىنىڭ جەسەتلىرىنى مەندىن يىراق قىلسۇن ، مەن ئۇلارنىڭ ئارىسىدا مەڭگۈ ياشايمەن.</w:t>
      </w:r>
    </w:p>
    <w:p/>
    <w:p>
      <w:r xmlns:w="http://schemas.openxmlformats.org/wordprocessingml/2006/main">
        <w:t xml:space="preserve">خۇدا ئىسرائىللارغا بۇتقا چوقۇنۇشنى تاشلاشقا ۋە پادىشاھلىرىنىڭ جەسەتلىرىنى ئۇنىڭ ھۇزۇرىدىن چىقىرىۋېتىشكە بۇيرۇدى ، شۇنداق قىلىپ ئۇ ئۆز خەلقى ئارىسىدا مەڭگۈ ياشايدۇ.</w:t>
      </w:r>
    </w:p>
    <w:p/>
    <w:p>
      <w:r xmlns:w="http://schemas.openxmlformats.org/wordprocessingml/2006/main">
        <w:t xml:space="preserve">1. تەڭرىنىڭ شەرتسىز سۆيگۈسى: تەڭرىنىڭ ئارىمىزدا تۇرۇشقا تەكلىپ قىلىشى ئۇنىڭ بىزگە بولغان ئۆچمەس مۇھەببىتىنى ئالدىن كۆرسىتىپ بېرىدۇ.</w:t>
      </w:r>
    </w:p>
    <w:p/>
    <w:p>
      <w:r xmlns:w="http://schemas.openxmlformats.org/wordprocessingml/2006/main">
        <w:t xml:space="preserve">2. ئىبادەتنىڭ تەننەرخى: ھەقىقىي ئىبادەتنىڭ تەننەرخى ۋە قانداق قىلىپ بۇتپەرەسلىكتىن يىراقلىشىپ ، خۇدانىڭ ھۇزۇرىنى قوبۇل قىلىش كېرەك؟</w:t>
      </w:r>
    </w:p>
    <w:p/>
    <w:p>
      <w:r xmlns:w="http://schemas.openxmlformats.org/wordprocessingml/2006/main">
        <w:t xml:space="preserve">1. 1 يۇھاننا 4:10 - «بۇ بىزنىڭ خۇدانى سۆيگەنلىكىمىز ئەمەس ، بەلكى ئۇنىڭ بىزنى سۆيگەنلىكى ۋە ئوغلىنى گۇناھلىرىمىزنىڭ كاپالىتى بولۇشقا ئەۋەتكەنلىكىدۇر».</w:t>
      </w:r>
    </w:p>
    <w:p/>
    <w:p>
      <w:r xmlns:w="http://schemas.openxmlformats.org/wordprocessingml/2006/main">
        <w:t xml:space="preserve">2. يەشايا 57: 15 - «چۈنكى ، ئېگىز ۋە كۆتۈرۈلگەن ، مەڭگۈ ياشايدىغان ، ئىسمى مۇقەددەس بولغان كىشى مۇنداق دەيدۇ: مەن ئېگىز ۋە مۇقەددەس جايدا ياشايمەن. تۆۋەندىكىلەرنىڭ روھىنى ئۇرغۇتۇش ۋە قەلبداشلارنىڭ قەلبىنى جانلاندۇرۇش ».</w:t>
      </w:r>
    </w:p>
    <w:p/>
    <w:p>
      <w:r xmlns:w="http://schemas.openxmlformats.org/wordprocessingml/2006/main">
        <w:t xml:space="preserve">Ezekiýel 43:10 ئەي ئىنسان ئوغلى ، ئۇلارنىڭ گۇناھلىرىدىن نومۇس قىلسۇن دەپ ، ئۆينى ئىسرائىللار ئۆيىگە كۆرسەتكىن.</w:t>
      </w:r>
    </w:p>
    <w:p/>
    <w:p>
      <w:r xmlns:w="http://schemas.openxmlformats.org/wordprocessingml/2006/main">
        <w:t xml:space="preserve">Ezekiýel دىن كەلگەن بۇ بۆلەك ئىسرائىل خەلقىنى خۇدانىڭ قانداق ياشاش ۋە ئۇلارنىڭ گۇناھلىرىدىن نومۇس قىلىش ئەندىزىسىگە قاراشقا چاقىردى.</w:t>
      </w:r>
    </w:p>
    <w:p/>
    <w:p>
      <w:r xmlns:w="http://schemas.openxmlformats.org/wordprocessingml/2006/main">
        <w:t xml:space="preserve">1. «مۇقەددەسلىككە چاقىرىق: تەڭرىنىڭ ئۈلگىسى بويىچە ياشاش»</w:t>
      </w:r>
    </w:p>
    <w:p/>
    <w:p>
      <w:r xmlns:w="http://schemas.openxmlformats.org/wordprocessingml/2006/main">
        <w:t xml:space="preserve">2. «نومۇسقا ئېھتىياجلىق: بىز خۇدانىڭ پىلانىدىن يىراقلاشقاندا»</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Ezekiýel 43:11 ئەگەر ئۇلار قىلغان بارلىق ئىشلىرىدىن نومۇس قىلسا ، ئۇلارغا ئۆينىڭ شەكلى ، كىيىم-كېچەكلىرى ، ئۆي-ماكانلىرى ، چىقىش-كېلىشلىرى ، بارلىق شەكىللىرى ۋە بارلىق شەكىللىرىنى كۆرسىتىڭ. ئۇنىڭ پەرمانلىرى ، ئۇنىڭ بارلىق شەكىللىرى ۋە بارلىق قانۇنلىرى: ئۇلارنىڭ پۈتۈن شەكلىنى ۋە بارلىق پەرمانلىرىنى ساقلاپ ، ئىجرا قىلسۇن دەپ ، ئۇلارنىڭ نەزىرىدە يېزىڭ.</w:t>
      </w:r>
    </w:p>
    <w:p/>
    <w:p>
      <w:r xmlns:w="http://schemas.openxmlformats.org/wordprocessingml/2006/main">
        <w:t xml:space="preserve">بۇ بۆلەكتە خۇدانىڭ Ezekiýel غا كىشىلەرگە ئۆينىڭ شەكلى ، مودىلى ۋە بارلىق قائىدە-تۈزۈملىرىنى كۆرسىتىش ھەققىدىكى يوليورۇقلىرى مۇلاھىزە قىلىنغان بولۇپ ، ئۇلار پۈتۈن شەكىلنى ساقلاپ ، ئۇنى قىلالايدۇ.</w:t>
      </w:r>
    </w:p>
    <w:p/>
    <w:p>
      <w:r xmlns:w="http://schemas.openxmlformats.org/wordprocessingml/2006/main">
        <w:t xml:space="preserve">1. «خۇدا ئۆيىنىڭ شەكلى ۋە مودىسى: خۇدانىڭ كۆرسەتمىلىرىگە بويسۇنۇش»</w:t>
      </w:r>
    </w:p>
    <w:p/>
    <w:p>
      <w:r xmlns:w="http://schemas.openxmlformats.org/wordprocessingml/2006/main">
        <w:t xml:space="preserve">2. «خۇدا ئۆيىنىڭ پۈتۈن شەكلىنى ساقلاشنىڭ ئەھمىيىتى»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تەۋرات قانۇنى 6: 4-9 - «ئەي ئىسرائىلىيە ، قۇلاق سېلىڭلار ، پەرۋەردىگارىمىز بولغان پەرۋەردىگار بىردۇر. سەن پەرۋەردىگارىڭ بولغان رەببىڭنى پۈتۈن ۋۇجۇدىڭ ، پۈتۈن جېنىڭ ۋە پۈتۈن كۈچۈڭ بىلەن سۆيگىن. مەن بۈگۈن سېنى بۇيرۇيمەن ، قەلبىڭدە بولىدۇ. بالىلىرىڭغا ئەستايىدىللىق بىلەن ئۆگىتىڭ ، ئۆيىڭىزدە ئولتۇرغاندا ، يولدا ماڭغاندا ، ئۇخلىغاندا ۋە ئورنىدىن تۇرغاندا ئۇلار ھەققىدە سۆزلەيدۇ. ئۇلارنى قولىڭىزدىكى بەلگە سۈپىتىدە باغلاڭ ، ئۇلار كۆزلىرىڭىزنىڭ ئالدى تەرىپىگە ئوخشاش بولىدۇ. ئۇلارنى ئۆيىڭىزنىڭ ئىشىك ئالدى ۋە ئىشىكلىرىڭىزگە يېزىڭ ».</w:t>
      </w:r>
    </w:p>
    <w:p/>
    <w:p>
      <w:r xmlns:w="http://schemas.openxmlformats.org/wordprocessingml/2006/main">
        <w:t xml:space="preserve">Ezekiýel 43:12 بۇ ئۆينىڭ قانۇنى. تاغ چوققىسىنىڭ ئەتراپىدىكى بارلىق چەكلەر ئەڭ مۇقەددەس بولىدۇ. مانا بۇ ئۆينىڭ قانۇنى.</w:t>
      </w:r>
    </w:p>
    <w:p/>
    <w:p>
      <w:r xmlns:w="http://schemas.openxmlformats.org/wordprocessingml/2006/main">
        <w:t xml:space="preserve">تەڭرىنىڭ ئۆيىنىڭ قانۇنىدا تاغ چوققىسىنى چۆرىدىگەن پۈتكۈل رايوننىڭ مۇقەددەس بولۇشى كېرەكلىكى ئوتتۇرىغا قويۇلغان.</w:t>
      </w:r>
    </w:p>
    <w:p/>
    <w:p>
      <w:r xmlns:w="http://schemas.openxmlformats.org/wordprocessingml/2006/main">
        <w:t xml:space="preserve">1. تەڭرىنىڭ مۇقەددەسلىكى ۋە ئۇنىڭ ھاياتىمىزغا كۆرسىتىدىغان تەسىرى</w:t>
      </w:r>
    </w:p>
    <w:p/>
    <w:p>
      <w:r xmlns:w="http://schemas.openxmlformats.org/wordprocessingml/2006/main">
        <w:t xml:space="preserve">2. خۇدا ئۆيىنىڭ مۇقەددەسلىكى ۋە ئۇنى قوللاش مەجبۇرىيىتىمىز</w:t>
      </w:r>
    </w:p>
    <w:p/>
    <w:p>
      <w:r xmlns:w="http://schemas.openxmlformats.org/wordprocessingml/2006/main">
        <w:t xml:space="preserve">1. يەشايا 11: 9 - ئۇلار مېنىڭ مۇقەددەس تېغىمدا ئازار بەرمەيدۇ ۋە ۋەيران قىلمايدۇ.</w:t>
      </w:r>
    </w:p>
    <w:p/>
    <w:p>
      <w:r xmlns:w="http://schemas.openxmlformats.org/wordprocessingml/2006/main">
        <w:t xml:space="preserve">2. پېترۇس 1: 15-16 چۈنكى ، مۇقەددەس بولۇڭلار. چۈنكى مەن مۇقەددەس.</w:t>
      </w:r>
    </w:p>
    <w:p/>
    <w:p>
      <w:r xmlns:w="http://schemas.openxmlformats.org/wordprocessingml/2006/main">
        <w:t xml:space="preserve">Ezekiýel 43:13 بۇ قۇربانلىق سۇپىسىنىڭ ئۇزۇنلۇقى بىر مېتىردىن كېيىن ، ئۇزۇنلۇقى بىر قول ، قول كەڭلىكى ئاستى تەرىپى بىر سانتىمېتىر ، كەڭلىكى بىر سانتىمېتىر كېلىدۇ ، ئۇنىڭ گىرۋىكى بىلەن چېگرىسىنىڭ ئارىلىقى ئۇزۇن بولىدۇ. بۇ قۇربانلىق سۇپىسىنىڭ ئەڭ ئېگىز جايى بولىدۇ.</w:t>
      </w:r>
    </w:p>
    <w:p/>
    <w:p>
      <w:r xmlns:w="http://schemas.openxmlformats.org/wordprocessingml/2006/main">
        <w:t xml:space="preserve">Ezekiýel 43:13 دىكى قۇربانلىق سۇپىسى بىر كۇب ۋە قول كەڭلىكىنى ئۆلچەيدىغان بولۇپ ، ئاستى بىر كۇب ۋە بىر چىگرى بار.</w:t>
      </w:r>
    </w:p>
    <w:p/>
    <w:p>
      <w:r xmlns:w="http://schemas.openxmlformats.org/wordprocessingml/2006/main">
        <w:t xml:space="preserve">1. رەببىڭىزگە ئەڭ ياخشىلىرىڭىزنى تەقدىم قىلىڭ: خۇدانىڭ مۇقەددەسلىكى ئالدىدا ھەققانىيلىق ۋە ئىتائەت بىلەن ياشاش</w:t>
      </w:r>
    </w:p>
    <w:p/>
    <w:p>
      <w:r xmlns:w="http://schemas.openxmlformats.org/wordprocessingml/2006/main">
        <w:t xml:space="preserve">2. قۇربانلىق ۋە ئىبادەت: قۇربانلىقىمىز ئارقىلىق خۇدانى قانداق ھۆرمەتلەش كېرەك</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12:28 - شۇڭلاشقا ، بىز تەۋرىتەلمەيدىغان بىر پادىشاھلىقنى قوبۇل قىلىۋاتقانلىقىمىز ئۈچۈن ، شۈكۈر قىلايلى ، شۇڭا ھۆرمەت بىلەن ۋەھىمە بىلەن خۇداغا قوبۇل قىلايلى.</w:t>
      </w:r>
    </w:p>
    <w:p/>
    <w:p>
      <w:r xmlns:w="http://schemas.openxmlformats.org/wordprocessingml/2006/main">
        <w:t xml:space="preserve">Ezekiýel 43:14 يەر يۈزىدىن تۆۋەنكى قەۋەتكىچە ئىككى مېتىر ، كەڭلىكى بىر گەز بولىدۇ. كىچىك ئولتۇراقلىشىشتىن تارتىپ چوڭراق جايغىچە تۆت گەز ، كەڭلىكى بىر گەز بولىدۇ.</w:t>
      </w:r>
    </w:p>
    <w:p/>
    <w:p>
      <w:r xmlns:w="http://schemas.openxmlformats.org/wordprocessingml/2006/main">
        <w:t xml:space="preserve">Ezekiýel 43:14 دىكى قۇربانلىق سۇپىسىنىڭ ئۆلچەش ئەسۋابى قۇربانلىق سۇپىسىنىڭ يەر يۈزىدىن تۆۋەنكى ئولتۇراق رايونغىچە بولغان ئېگىزلىكى ئىككى مېتىر ، تۆۋەنكى ئولتۇراق رايوندىن چوڭ ئولتۇراق رايونغىچە بولغان ئېگىزلىكى تۆت مېتىر ، ھەر ئىككىسىنىڭ كەڭلىكى بىر مېتىر دەپ تەسۋىرلەنگەن.</w:t>
      </w:r>
    </w:p>
    <w:p/>
    <w:p>
      <w:r xmlns:w="http://schemas.openxmlformats.org/wordprocessingml/2006/main">
        <w:t xml:space="preserve">1. مۇكەممەل قۇربانلىق سۇپىسى: Ezekiýel 43:14</w:t>
      </w:r>
    </w:p>
    <w:p/>
    <w:p>
      <w:r xmlns:w="http://schemas.openxmlformats.org/wordprocessingml/2006/main">
        <w:t xml:space="preserve">2. Ezekiýel 43 دىكى قۇربانلىق سۇپىسىنىڭ ئۆلچەشتىكى سىمۋوللۇق تەتقىقاتى</w:t>
      </w:r>
    </w:p>
    <w:p/>
    <w:p>
      <w:r xmlns:w="http://schemas.openxmlformats.org/wordprocessingml/2006/main">
        <w:t xml:space="preserve">1. چىقىش 27: 1 - «ئۇزۇنلۇقى بەش مېتىر ، كەڭلىكى بەش مېتىر كېلىدىغان ئاكيا ياغىچىدىن بىر قۇربانلىق سۇپىسى ياسىغىن ؛ قۇربانلىق سۇپىسى چاسا ، ئېگىزلىكى ئۈچ مېتىر بولىدۇ».</w:t>
      </w:r>
    </w:p>
    <w:p/>
    <w:p>
      <w:r xmlns:w="http://schemas.openxmlformats.org/wordprocessingml/2006/main">
        <w:t xml:space="preserve">2. 1 پادىشاھ 8: 22 - «ئاندىن سۇلايمان پۈتۈن ئىسرائىل جامائەتلىرىنىڭ ھۇزۇرىدا پەرۋەردىگارنىڭ قۇربانلىق سۇپىسىنىڭ ئالدىدا تۇرۇپ ، قوللىرىنى جەننەتكە ئۇزاتتى».</w:t>
      </w:r>
    </w:p>
    <w:p/>
    <w:p>
      <w:r xmlns:w="http://schemas.openxmlformats.org/wordprocessingml/2006/main">
        <w:t xml:space="preserve">Ezekiýel 43:15 شۇنىڭ بىلەن قۇربانلىق سۇپىسى تۆت گەز بولىدۇ. قۇربانلىق سۇپىسىدىن ۋە يۇقىرىغا تۆت مۈڭگۈز بولىدۇ.</w:t>
      </w:r>
    </w:p>
    <w:p/>
    <w:p>
      <w:r xmlns:w="http://schemas.openxmlformats.org/wordprocessingml/2006/main">
        <w:t xml:space="preserve">Ezekiýel 43:15 دىكى قۇربانلىق سۇپىسىنىڭ ئېگىزلىكى تۆت مېتىر ، تۆت مۈڭگۈزى بار.</w:t>
      </w:r>
    </w:p>
    <w:p/>
    <w:p>
      <w:r xmlns:w="http://schemas.openxmlformats.org/wordprocessingml/2006/main">
        <w:t xml:space="preserve">1. خۇدا تەپسىلاتلاردا: Ezekiýel 43:15 دىكى قۇربانلىق سۇپىسىنى ياساش</w:t>
      </w:r>
    </w:p>
    <w:p/>
    <w:p>
      <w:r xmlns:w="http://schemas.openxmlformats.org/wordprocessingml/2006/main">
        <w:t xml:space="preserve">2. تەڭرىنىڭ قۇربانلىق سۇپىسىنىڭ ئۆزگىچىلىكى: Ezekiýel 43:15 دىكى ئىنجىل ئوقۇتۇشى</w:t>
      </w:r>
    </w:p>
    <w:p/>
    <w:p>
      <w:r xmlns:w="http://schemas.openxmlformats.org/wordprocessingml/2006/main">
        <w:t xml:space="preserve">1. چىقىش 27: 1-8 ، رەببىمىزنىڭ قۇربانلىق سۇپىسى</w:t>
      </w:r>
    </w:p>
    <w:p/>
    <w:p>
      <w:r xmlns:w="http://schemas.openxmlformats.org/wordprocessingml/2006/main">
        <w:t xml:space="preserve">2. يەرەمىيا 7:22 ، مېنىڭ مۇقەددەس ئىسمىمنى كەمسىتمەڭ</w:t>
      </w:r>
    </w:p>
    <w:p/>
    <w:p>
      <w:r xmlns:w="http://schemas.openxmlformats.org/wordprocessingml/2006/main">
        <w:t xml:space="preserve">Ezekiýel 43:16 قۇربانلىق سۇپىسىنىڭ ئۇزۇنلۇقى ئون ئىككى گەز ، كەڭلىكى ئون ئىككى ، تۆت كۋادرات بولىدۇ.</w:t>
      </w:r>
    </w:p>
    <w:p/>
    <w:p>
      <w:r xmlns:w="http://schemas.openxmlformats.org/wordprocessingml/2006/main">
        <w:t xml:space="preserve">پەرۋەردىگارنىڭ مۇقەددەس جايىدىكى قۇربانلىق سۇپىسىنىڭ ئۇزۇنلۇقى ئون ئىككى ، كەڭلىكى ئون ئىككى گەز ، تۆت كۋادرات تەرىپى بولۇشى كېرەك.</w:t>
      </w:r>
    </w:p>
    <w:p/>
    <w:p>
      <w:r xmlns:w="http://schemas.openxmlformats.org/wordprocessingml/2006/main">
        <w:t xml:space="preserve">1. رەببىمىزنىڭ قۇربانلىق سۇپىسىنى بېغىشلاش: دۇئا-تىلاۋەت سورۇنىنى ئايرىشنىڭ مەنىسى</w:t>
      </w:r>
    </w:p>
    <w:p/>
    <w:p>
      <w:r xmlns:w="http://schemas.openxmlformats.org/wordprocessingml/2006/main">
        <w:t xml:space="preserve">2. مەيدان قۇربانلىق سۇپىسىنىڭ ئەھمىيىتى: مۇقەددەسلىكنىڭ مەنىسىنى چۈشىنىش</w:t>
      </w:r>
    </w:p>
    <w:p/>
    <w:p>
      <w:r xmlns:w="http://schemas.openxmlformats.org/wordprocessingml/2006/main">
        <w:t xml:space="preserve">چىقىش 20: 24-26 ئۇنىڭ تۆت بۇلۇڭىدا: ئۇنىڭ مۈڭگۈزى ئۇنىڭ بىلەن بىر پارچە بولىدۇ ، ئۇنى مىس بىلەن ئورىۋالىسىز. ئۇنىڭ قازانلىرىنى كۈلىنى ، گۈرجەكلىرىنى ، ئويمانلىقىنى ۋە گۆشلىرىنى تاپشۇرۇۋالىسىز. ۋە ئۇنىڭ ئوت ئۆچۈرگۈچىلىرى ... ».</w:t>
      </w:r>
    </w:p>
    <w:p/>
    <w:p>
      <w:r xmlns:w="http://schemas.openxmlformats.org/wordprocessingml/2006/main">
        <w:t xml:space="preserve">مىسىردىن چىقىش 27: 1-2 - «ئۇزۇنلۇقى بەش مېتىر ، كەڭلىكى بەش مېتىر كېلىدىغان شىتتىم ياغىچىدىن بىر قۇربانلىق سۇپىسى ياسىغىن ، قۇربانلىق سۇپىسى تۆت كۋادرات ، ئېگىزلىكى ئۈچ مېتىر بولىدۇ. ئۇنىڭ تۆت بۇلۇڭىدا ، ئۇنىڭ مۈڭگۈزى بىر پارچە بولىدۇ ، ئۇنى مىس بىلەن ئورىۋالىسەن ».</w:t>
      </w:r>
    </w:p>
    <w:p/>
    <w:p>
      <w:r xmlns:w="http://schemas.openxmlformats.org/wordprocessingml/2006/main">
        <w:t xml:space="preserve">Ezekiýel 43:17 بۇ يەرنىڭ تۆت كۋادرات ئۇزۇنلۇقى ئون تۆت مېتىر ، كەڭلىكى ئون تۆت مېتىر بولىدۇ. ئۇنىڭ چېگراسى يېرىم سانتىمېتىر كېلىدۇ. ئۇنىڭ ئاستى بىر ئىنگلىز چىسى كېلىدۇ. ئۇنىڭ پەلەمپەيلىرى شەرققە قارايدۇ.</w:t>
      </w:r>
    </w:p>
    <w:p/>
    <w:p>
      <w:r xmlns:w="http://schemas.openxmlformats.org/wordprocessingml/2006/main">
        <w:t xml:space="preserve">ئۇ بۇتخانىنىڭ قۇربانلىق سۇپىسىنىڭ ئۆلچەشلىرىنى تەسۋىرلەيدۇ.</w:t>
      </w:r>
    </w:p>
    <w:p/>
    <w:p>
      <w:r xmlns:w="http://schemas.openxmlformats.org/wordprocessingml/2006/main">
        <w:t xml:space="preserve">1: ھەممىمىزنىڭ خۇدا پادىشاھلىقىدا ئوينايدىغان رولىمىز بار. خۇددى قۇربانلىق سۇپىسىنىڭ ناھايىتى ئېنىق ئۆلچەملىرى بولغانغا ئوخشاش ، بىزدەمۇ خۇدانىڭ بىزدىن كۈتكەن كونكرېت كۆرسەتمىلىرى ، رولى ۋە ئۈمىدلىرى بار.</w:t>
      </w:r>
    </w:p>
    <w:p/>
    <w:p>
      <w:r xmlns:w="http://schemas.openxmlformats.org/wordprocessingml/2006/main">
        <w:t xml:space="preserve">2: خۇدانىڭ پىلانىدا گۈزەللىك ۋە تەڭپۇڭلۇق بار. قۇربانلىق سۇپىسىنىڭ چوڭ-كىچىكلىكى ۋە شەكلى بولغىنىدەك ، تەڭرىنىڭ پىلانىمۇ ئېنىق ۋە ئېنىقلىققا ئىگە.</w:t>
      </w:r>
    </w:p>
    <w:p/>
    <w:p>
      <w:r xmlns:w="http://schemas.openxmlformats.org/wordprocessingml/2006/main">
        <w:t xml:space="preserve">كورىنتلىقلارغا 1: 1- كورىنتلىقلارغا 3: 16-17 ئەگەر بىر ئادەم خۇدانىڭ ئىبادەتخانىسىنى ناپاك قىلسا ، خۇدا ئۇنى ھالاك قىلىدۇ. چۈنكى ، خۇدانىڭ ئىبادەتخانىسى مۇقەددەس ، قايسى ئىبادەتخانا.</w:t>
      </w:r>
    </w:p>
    <w:p/>
    <w:p>
      <w:r xmlns:w="http://schemas.openxmlformats.org/wordprocessingml/2006/main">
        <w:t xml:space="preserve">2: رىملىقلار 12: 4-5 - چۈنكى بىزنىڭ بىر تېنىمىزدە نۇرغۇن ئەزالار بولغاچقا ، بارلىق ئەزالارنىڭ ئوخشاش خىزمەت ئورنى يوق. شۇڭا بىز كۆپ بولغاچقا ، ئەيسا مەسىھتىكى بىر تەن ، ھەر بىرىمىز بىر ئەزا.</w:t>
      </w:r>
    </w:p>
    <w:p/>
    <w:p>
      <w:r xmlns:w="http://schemas.openxmlformats.org/wordprocessingml/2006/main">
        <w:t xml:space="preserve">Ezekiýel 43:18 ئۇ ماڭا: «ئىنسانئوغلى ، پەرۋەردىگار خۇدا مۇنداق دەيدۇ: بۇ قۇربانلىق سۇپىسىنىڭ قۇربانلىق قىلىنىدىغان كۈنى ، ئۇنىڭغا كۆيدۈرمە قۇربانلىق قىلىش ۋە ئۇنىڭغا قان چېچىش بەلگىلىمىلىرىدۇر.</w:t>
      </w:r>
    </w:p>
    <w:p/>
    <w:p>
      <w:r xmlns:w="http://schemas.openxmlformats.org/wordprocessingml/2006/main">
        <w:t xml:space="preserve">رەببىمىز خۇدا Ezekiýel بىلەن سۆزلەيدۇ ۋە قۇربانلىق سۇپىسىغا كۆيدۈرمە قۇربانلىق ۋە قان چېچىش توغرىسىدا يوليورۇق بېرىدۇ.</w:t>
      </w:r>
    </w:p>
    <w:p/>
    <w:p>
      <w:r xmlns:w="http://schemas.openxmlformats.org/wordprocessingml/2006/main">
        <w:t xml:space="preserve">1. قۇربانلىق قىلىش ۋە خۇداغا ئىتائەت قىلىش كۈچى</w:t>
      </w:r>
    </w:p>
    <w:p/>
    <w:p>
      <w:r xmlns:w="http://schemas.openxmlformats.org/wordprocessingml/2006/main">
        <w:t xml:space="preserve">2. قان تەقدىم قىلىشنىڭ ئەھمىيىتىنى چۈشىنىش</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2. لاۋىيلار 17: 11 - چۈنكى ، ھاياتلىق قېنىدا بولىدۇ. مەن ئۇنى قۇربانلىق سۇپىسىغا ئاتاپ ، روھىڭلارنى پاكلاش ئۈچۈن بەردىم.</w:t>
      </w:r>
    </w:p>
    <w:p/>
    <w:p>
      <w:r xmlns:w="http://schemas.openxmlformats.org/wordprocessingml/2006/main">
        <w:t xml:space="preserve">Ezekiýel 43:19 سەن ماڭا خىزمەت قىلىش ئۈچۈن ماڭا يېقىنلاشقان زادوكنىڭ ئەۋلادلىرىدىن بولغان لاۋىيلارنى روھانىيلارغا بەرگىن ، - دېدى گۇناھكار قۇربانلىق ئۈچۈن ياش بۇقا پەرۋەردىگار خۇدا.</w:t>
      </w:r>
    </w:p>
    <w:p/>
    <w:p>
      <w:r xmlns:w="http://schemas.openxmlformats.org/wordprocessingml/2006/main">
        <w:t xml:space="preserve">رەببىمىز خۇدا Ezekiýel غا گۇناھ قۇربانلىقى ئۈچۈن زادوك قەبىلىسىنىڭ روھانىيلىرىغا ياش بۇقا بېرىشنى بۇيرۇدى.</w:t>
      </w:r>
    </w:p>
    <w:p/>
    <w:p>
      <w:r xmlns:w="http://schemas.openxmlformats.org/wordprocessingml/2006/main">
        <w:t xml:space="preserve">1. قۇربانلىقنىڭ كۈچى: Ezekiýel 43:19 دىكى تەتقىقات</w:t>
      </w:r>
    </w:p>
    <w:p/>
    <w:p>
      <w:r xmlns:w="http://schemas.openxmlformats.org/wordprocessingml/2006/main">
        <w:t xml:space="preserve">2. زادوكنىڭ Ezekiýel 43:19 دىكى ئەھمىيىتى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لاۋىيلار 4: 3 - ئەگەر مەسىھكە تەيىنلەنگەن پوپ كىشىلەرنىڭ گۇناھىغا ئاساسەن گۇناھ قىلسا. ئاندىن ئۇ گۇناھ سادىر قىلغان گۇناھىنى ئېلىپ كەلسۇن.</w:t>
      </w:r>
    </w:p>
    <w:p/>
    <w:p>
      <w:r xmlns:w="http://schemas.openxmlformats.org/wordprocessingml/2006/main">
        <w:t xml:space="preserve">Ezekiýel 43:20 ئۇنىڭ قېنىنى ئېلىپ ، ئۇنىڭ تۆت مۈڭگۈزىگە ، ئولتۇراق رايوننىڭ تۆت بۇلۇڭىغا ۋە ئەتراپىدىكى چېگراغا قويغىن.</w:t>
      </w:r>
    </w:p>
    <w:p/>
    <w:p>
      <w:r xmlns:w="http://schemas.openxmlformats.org/wordprocessingml/2006/main">
        <w:t xml:space="preserve">خۇدا Ezekiýel غا قۇربانلىقنىڭ قېنىنى ئېلىپ قۇربانلىق سۇپىسىغا ، ئۇنىڭ تۆت مۈڭگۈزى ، تۆت بۇلۇڭى ۋە چېگرىسىغا ئىشلىتىشنى بۇيرۇدى.</w:t>
      </w:r>
    </w:p>
    <w:p/>
    <w:p>
      <w:r xmlns:w="http://schemas.openxmlformats.org/wordprocessingml/2006/main">
        <w:t xml:space="preserve">1. قۇربانلىق قاننىڭ كۈچى</w:t>
      </w:r>
    </w:p>
    <w:p/>
    <w:p>
      <w:r xmlns:w="http://schemas.openxmlformats.org/wordprocessingml/2006/main">
        <w:t xml:space="preserve">2. قۇربانلىق ئارقىلىق پاكلىنىشنىڭ ئەھمىيىتى</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2. لاۋىيلار 4: 7 - «روھانىي قاننىڭ بىر قىسمىنى جامائەت چېدىرىدىكى پەرۋەردىگارنىڭ ھۇزۇرىدا تاتلىق خۇشبۇي قۇربانلىق سۇپىسىنىڭ مۈڭگۈزىگە قويىدۇ».</w:t>
      </w:r>
    </w:p>
    <w:p/>
    <w:p>
      <w:r xmlns:w="http://schemas.openxmlformats.org/wordprocessingml/2006/main">
        <w:t xml:space="preserve">Ezekiýel 43:21 بۇقانىمۇ گۇناھ قۇربانلىقىدىن ئېلىۋالىسىز ، ئۇ ئۇنى ئۆينىڭ بەلگىلەنگەن جايىدا ، مۇقەددەس جايسىز كۆيدۈرۈۋېتىدۇ.</w:t>
      </w:r>
    </w:p>
    <w:p/>
    <w:p>
      <w:r xmlns:w="http://schemas.openxmlformats.org/wordprocessingml/2006/main">
        <w:t xml:space="preserve">خۇدا Ezekiýel غا بىر قۇربانلىقنى ئېلىپ ، ئۇنى بەلگىلەنگەن جايدا ، مۇقەددەس جاينىڭ سىرتىدا كۆيدۈرۈشنى بۇيرۇدى.</w:t>
      </w:r>
    </w:p>
    <w:p/>
    <w:p>
      <w:r xmlns:w="http://schemas.openxmlformats.org/wordprocessingml/2006/main">
        <w:t xml:space="preserve">1. خۇدا بىزنى ھەرىكەتكە چاقىرغاندا: بىزنىڭ ئىتائەت قىلىشىمىز</w:t>
      </w:r>
    </w:p>
    <w:p/>
    <w:p>
      <w:r xmlns:w="http://schemas.openxmlformats.org/wordprocessingml/2006/main">
        <w:t xml:space="preserve">2. قۇربانلىقنىڭ كۈچى: خۇداغا بەرگەن ۋەدىمىزنى يېڭىلاش</w:t>
      </w:r>
    </w:p>
    <w:p/>
    <w:p>
      <w:r xmlns:w="http://schemas.openxmlformats.org/wordprocessingml/2006/main">
        <w:t xml:space="preserve">1. لاۋىيلار 4: 33-35 - ئۇ گۇناھنى قۇربانلىقنىڭ بېشىغا قويۇپ ، ئۇنى كۆيدۈرمە قۇربانلىق ئورنىدا ئۆلتۈرىدۇ.</w:t>
      </w:r>
    </w:p>
    <w:p/>
    <w:p>
      <w:r xmlns:w="http://schemas.openxmlformats.org/wordprocessingml/2006/main">
        <w:t xml:space="preserve">2. ئىبرانىيلار 9: 11-13 - لېكىن ، مەسىھ كەلگەن ياخشى ئىشلارنىڭ باش روھانىيسى سۈپىتىدە كۆرۈنگەندە ، تېخىمۇ چوڭ ۋە تېخىمۇ مۇكەممەل چېدىر ئارقىلىق (قول بىلەن ياسالمىغان ، يەنى بۇ مەخلۇقاتتىن ئەمەس) ئۇ بىر قېتىم كىرگەن. ھەممەيلەن مۇقەددەس جايلارغا ئۆچكە ۋە موزاينىڭ قېنى بىلەن ئەمەس ، بەلكى ئۆزىنىڭ قېنى ئارقىلىق مۇقەددەس جايغا كىردى ، بۇنىڭ بىلەن مەڭگۈلۈك قۇتۇلۇشقا ئېرىشتى.</w:t>
      </w:r>
    </w:p>
    <w:p/>
    <w:p>
      <w:r xmlns:w="http://schemas.openxmlformats.org/wordprocessingml/2006/main">
        <w:t xml:space="preserve">Ezekiýel 43:22 ئىككىنچى كۈنى ، ئۆچكە بالىسىنى گۇناھ قۇربانلىقى ئۈچۈن ئەيىبسىز قۇربانلىق قىلىڭ. ئۇلار قۇربانلىق سۇپىسىنى بۇقا بىلەن پاكلىغاندەك پاكلايدۇ.</w:t>
      </w:r>
    </w:p>
    <w:p/>
    <w:p>
      <w:r xmlns:w="http://schemas.openxmlformats.org/wordprocessingml/2006/main">
        <w:t xml:space="preserve">مۇراسىمنىڭ ئىككىنچى كۈنى ، نۇقسانسىز ئۆچكە قۇربانلىق سۇپىسىنى ئىلگىرىكى بۇقا قۇربانلىقلىرىدىن پاكلاش ئۈچۈن گۇناھ قۇربانلىق سۈپىتىدە سۇنۇلدى.</w:t>
      </w:r>
    </w:p>
    <w:p/>
    <w:p>
      <w:r xmlns:w="http://schemas.openxmlformats.org/wordprocessingml/2006/main">
        <w:t xml:space="preserve">1. قۇربانلىقنىڭ قۇربانلىق سىستېمىسى: گۇناھلىرىمىز قانداق تازىلىنىدۇ</w:t>
      </w:r>
    </w:p>
    <w:p/>
    <w:p>
      <w:r xmlns:w="http://schemas.openxmlformats.org/wordprocessingml/2006/main">
        <w:t xml:space="preserve">2. قۇربانلىق قىلىشتىكى مەقسەت: ئۇلار بىزنىڭ ھاياتىمىزدا نېمىلەرنى تاماملايدۇ</w:t>
      </w:r>
    </w:p>
    <w:p/>
    <w:p>
      <w:r xmlns:w="http://schemas.openxmlformats.org/wordprocessingml/2006/main">
        <w:t xml:space="preserve">1. لاۋىيلار 4: 3-12 - گۇناھ قۇربانلىقلىرىنىڭ كۆرسەتمىلىرى</w:t>
      </w:r>
    </w:p>
    <w:p/>
    <w:p>
      <w:r xmlns:w="http://schemas.openxmlformats.org/wordprocessingml/2006/main">
        <w:t xml:space="preserve">2. ئىبرانىيلار 10: 1-4 - مەسىھنىڭ قۇربانلىقلىرى بىزنىڭ گۇناھلىرىمىز ئۈچۈن ئەڭ مۇكەممەل قۇربانلىق سۈپىتىدە</w:t>
      </w:r>
    </w:p>
    <w:p/>
    <w:p>
      <w:r xmlns:w="http://schemas.openxmlformats.org/wordprocessingml/2006/main">
        <w:t xml:space="preserve">Ezekiýel 43:23 ئۇنى تازىلاشنى ئاخىرلاشتۇرغىنىڭىزدا ، نۇقسانسىز ياش بۇقا ، پادىدىن قوچقارنى نۇقسانسىز تەقدىم قىلىڭ.</w:t>
      </w:r>
    </w:p>
    <w:p/>
    <w:p>
      <w:r xmlns:w="http://schemas.openxmlformats.org/wordprocessingml/2006/main">
        <w:t xml:space="preserve">خۇدا قۇربانلىق قىلىش ئۈچۈن ئۇنىڭغا ئەيىبسىز ھايۋانلارنى تەقدىم قىلىشنى بۇيرۇدى.</w:t>
      </w:r>
    </w:p>
    <w:p/>
    <w:p>
      <w:r xmlns:w="http://schemas.openxmlformats.org/wordprocessingml/2006/main">
        <w:t xml:space="preserve">1. خۇداغا پاك قۇربانلىق بېرىشنىڭ ئەھمىيىتى</w:t>
      </w:r>
    </w:p>
    <w:p/>
    <w:p>
      <w:r xmlns:w="http://schemas.openxmlformats.org/wordprocessingml/2006/main">
        <w:t xml:space="preserve">2. نۇقسانسىز ھايۋانلارنىڭ ئىبادەتتىكى ئەھمىيىتى</w:t>
      </w:r>
    </w:p>
    <w:p/>
    <w:p>
      <w:r xmlns:w="http://schemas.openxmlformats.org/wordprocessingml/2006/main">
        <w:t xml:space="preserve">1. لاۋىيلار 22: 19-25 - قۇربانلىق قائىدىسى</w:t>
      </w:r>
    </w:p>
    <w:p/>
    <w:p>
      <w:r xmlns:w="http://schemas.openxmlformats.org/wordprocessingml/2006/main">
        <w:t xml:space="preserve">2. رىملىقلار 12: 1 - بەدىنىمىزنى تىرىك قۇربانلىق سۈپىتىدە كۆرسىتىش</w:t>
      </w:r>
    </w:p>
    <w:p/>
    <w:p>
      <w:r xmlns:w="http://schemas.openxmlformats.org/wordprocessingml/2006/main">
        <w:t xml:space="preserve">Ezekiýel 43:24 سەن ئۇلارنى پەرۋەردىگارنىڭ ھۇزۇرىغا سۇنغىن ، روھانىيلار ئۇلارغا تۇز سېلىپ ، ئۇلارنى پەرۋەردىگارغا كۆيدۈرمە قۇربانلىق ئۈچۈن سۇنسۇن.</w:t>
      </w:r>
    </w:p>
    <w:p/>
    <w:p>
      <w:r xmlns:w="http://schemas.openxmlformats.org/wordprocessingml/2006/main">
        <w:t xml:space="preserve">روھانىيلارغا پەرۋەردىگارغا قۇربانلىق قىلىش ۋە ئۇلارغا كۆيدۈرمە قۇربانلىق سۈپىتىدە تۇز سېلىش بۇيرۇلدى.</w:t>
      </w:r>
    </w:p>
    <w:p/>
    <w:p>
      <w:r xmlns:w="http://schemas.openxmlformats.org/wordprocessingml/2006/main">
        <w:t xml:space="preserve">1. قۇربانلىقنىڭ ئەھمىيىتى: خۇدا بىزگە بۇيرۇغان نەرسە</w:t>
      </w:r>
    </w:p>
    <w:p/>
    <w:p>
      <w:r xmlns:w="http://schemas.openxmlformats.org/wordprocessingml/2006/main">
        <w:t xml:space="preserve">2. تۇز: مۇقەددەسلىك ۋە پاكلىقنىڭ ئالامىتى</w:t>
      </w:r>
    </w:p>
    <w:p/>
    <w:p>
      <w:r xmlns:w="http://schemas.openxmlformats.org/wordprocessingml/2006/main">
        <w:t xml:space="preserve">1. لاۋىيلار 2: 13 - «ئاشلىق قۇربانلىقلىرىڭىزنىڭ ھەربىرىگە تۇز سېلىنىدۇ ، تەڭرىڭلارنىڭ ئەھدى تۇزىنىڭ ئاشلىق قۇربانلىقلىرىڭىزنىڭ كەم بولۇشىغا يول قويماڭ. بارلىق قۇربانلىقلىرىڭىز بىلەن تۇز تەقدىم قىلىڭ. "</w:t>
      </w:r>
    </w:p>
    <w:p/>
    <w:p>
      <w:r xmlns:w="http://schemas.openxmlformats.org/wordprocessingml/2006/main">
        <w:t xml:space="preserve">2. مەتتا 5: 13 - سەن يەرنىڭ تۇزى ، ئەمما تۇز تەمىنى يوقاتقان بولسا ، ئۇنىڭ تۇزلۇقى قانداق ئەسلىگە كېلىدۇ؟ تاشلىۋېتىش ۋە كىشىلەرنىڭ ئايىغى ئاستىدا دەپسەندە قىلىنغاندىن باشقا ھېچ ئىش ياخشى ئەمەس.</w:t>
      </w:r>
    </w:p>
    <w:p/>
    <w:p>
      <w:r xmlns:w="http://schemas.openxmlformats.org/wordprocessingml/2006/main">
        <w:t xml:space="preserve">Ezekiýel 43:25 ھەر كۈنى يەتتە كۈن ئۆچكە قۇربانلىق قىلىپ ، گۇناھ قۇربانلىقى ئۈچۈن تەييارلاڭ.</w:t>
      </w:r>
    </w:p>
    <w:p/>
    <w:p>
      <w:r xmlns:w="http://schemas.openxmlformats.org/wordprocessingml/2006/main">
        <w:t xml:space="preserve">بۇ بۆلەكتە يەتتە كۈن گۇناھ قۇربانلىقلىرىنى تەييارلاشنىڭ مۇھىملىقى تەكىتلەنگەن بولۇپ ، بۇلار ئۆچكە ، ياش بۇقا ۋە نۇقسانسىز قوچقارنى ئۆز ئىچىگە ئېلىشى كېرەك.</w:t>
      </w:r>
    </w:p>
    <w:p/>
    <w:p>
      <w:r xmlns:w="http://schemas.openxmlformats.org/wordprocessingml/2006/main">
        <w:t xml:space="preserve">1. كەچۈرۈم قىلىش كۈچى: گۇناھ قۇربانلىقلىرىنىڭ ئەھمىيىتىنى چۈشىنىش</w:t>
      </w:r>
    </w:p>
    <w:p/>
    <w:p>
      <w:r xmlns:w="http://schemas.openxmlformats.org/wordprocessingml/2006/main">
        <w:t xml:space="preserve">2. تەڭرىنىڭ مۇقەددەسلىكى: گۇناھسىز قۇربانلىقلارنى تەييارلاش</w:t>
      </w:r>
    </w:p>
    <w:p/>
    <w:p>
      <w:r xmlns:w="http://schemas.openxmlformats.org/wordprocessingml/2006/main">
        <w:t xml:space="preserve">1. يەشايا 53: 6 - قويلارنى ياخشى كۆرىدىغانلارنىڭ ھەممىسى ئازدى. بىز ھەممەيلەننى ئۆز يولىغا ئايلاندۇردۇق. پەرۋەردىگار ھەممىمىزنىڭ گۇناھلىرىنى ئۇنىڭغا يۈكلىدى.</w:t>
      </w:r>
    </w:p>
    <w:p/>
    <w:p>
      <w:r xmlns:w="http://schemas.openxmlformats.org/wordprocessingml/2006/main">
        <w:t xml:space="preserve">2. لاۋىيلار 4: 35 - ئۇ قۇربانلىقنىڭ قۇربانلىقلىرىدىن قوزىلارنىڭ يېغى ئېلىپ كېتىلگەندەك ، ئۇنىڭ بارلىق ياغلىرىنى ئېلىپ كېتىدۇ. روھانىي پەرۋەردىگارغا ئاتاپ قۇربانلىق قىلغان قۇربانلىقلارغا ئاساسەن ، ئۇلارنى قۇربانلىق سۇپىسىدا كۆيدۈرۈۋېتىدۇ.</w:t>
      </w:r>
    </w:p>
    <w:p/>
    <w:p>
      <w:r xmlns:w="http://schemas.openxmlformats.org/wordprocessingml/2006/main">
        <w:t xml:space="preserve">Ezekiýel 43:26 ئۇلار يەتتە كۈن قۇربانلىق سۇپىسىنى تازىلاپ پاكلايدۇ. ئۇلار ئۆزىنى بېغىشلايدۇ.</w:t>
      </w:r>
    </w:p>
    <w:p/>
    <w:p>
      <w:r xmlns:w="http://schemas.openxmlformats.org/wordprocessingml/2006/main">
        <w:t xml:space="preserve">يەتتە كۈن قۇربانلىق سۇپىسىنى پاكلاش ۋە بېغىشلاشقا بېغىشلىنىدۇ.</w:t>
      </w:r>
    </w:p>
    <w:p/>
    <w:p>
      <w:r xmlns:w="http://schemas.openxmlformats.org/wordprocessingml/2006/main">
        <w:t xml:space="preserve">1. ۋاقىتنى خۇداغا بېغىشلاشنىڭ كۈچى</w:t>
      </w:r>
    </w:p>
    <w:p/>
    <w:p>
      <w:r xmlns:w="http://schemas.openxmlformats.org/wordprocessingml/2006/main">
        <w:t xml:space="preserve">2. پاكلىنىشنىڭ گۈزەللىكى</w:t>
      </w:r>
    </w:p>
    <w:p/>
    <w:p>
      <w:r xmlns:w="http://schemas.openxmlformats.org/wordprocessingml/2006/main">
        <w:t xml:space="preserve">1. يەشايا 6: 6-7. ئۇ مېنىڭ ئاغزىمغا تەگدى ۋە: «مانا بۇ لەۋلىرىڭگە تەگدى. گۇناھلىرىڭىز كەچۈرۈم قىلىندى ۋە گۇناھلىرىڭىز كەچۈرۈم قىلىندى.</w:t>
      </w:r>
    </w:p>
    <w:p/>
    <w:p>
      <w:r xmlns:w="http://schemas.openxmlformats.org/wordprocessingml/2006/main">
        <w:t xml:space="preserve">2. يۇھاننا 15: 3 مەن سىلەرگە ئېيتقان سۆز سەۋەبىدىن ئاللىقاچان پاك ئىدىڭلار.</w:t>
      </w:r>
    </w:p>
    <w:p/>
    <w:p>
      <w:r xmlns:w="http://schemas.openxmlformats.org/wordprocessingml/2006/main">
        <w:t xml:space="preserve">Ezekiýel 43:27 بۇ كۈنلەر توشقاندا ، سەككىزىنچى كۈنى ۋە ئۇنىڭدىن كېيىن ، روھانىيلار قۇربانلىق سۇپىسىدا كۆيدۈرمە قۇربانلىقلىرىڭىزنى ۋە تىنچلىق قۇربانلىقلىرىڭىزنى بېرىدۇ. مەن سېنى قوبۇل قىلىمەن ، - دېدى رەببىم خۇدا.</w:t>
      </w:r>
    </w:p>
    <w:p/>
    <w:p>
      <w:r xmlns:w="http://schemas.openxmlformats.org/wordprocessingml/2006/main">
        <w:t xml:space="preserve">سەككىزىنچى كۈنى ، روھانىيلار پەرۋەردىگارغا كۆيدۈرمە قۇربانلىق ۋە تىنچ قۇربانلىقلارنى تەقدىم قىلىدۇ ، ئۇ ئۇلارنى قوبۇل قىلىدۇ.</w:t>
      </w:r>
    </w:p>
    <w:p/>
    <w:p>
      <w:r xmlns:w="http://schemas.openxmlformats.org/wordprocessingml/2006/main">
        <w:t xml:space="preserve">1. Ezekiýel 43:27 دىكى قۇربانلىق تۈزۈمى بىزگە شۇنى كۆرسىتىپ بېرىدۇكى ، خۇدا بىزنىڭ ئۇنىڭغا ئەڭ ياخشى تەقدىم قىلىشىمىزنى ئۈمىد قىلىدۇ.</w:t>
      </w:r>
    </w:p>
    <w:p/>
    <w:p>
      <w:r xmlns:w="http://schemas.openxmlformats.org/wordprocessingml/2006/main">
        <w:t xml:space="preserve">2. خۇدا ھەرقانچە مۇكەممەل بولمىسىمۇ سوۋغاتلىرىمىزنى قوبۇل قىلىدۇ.</w:t>
      </w:r>
    </w:p>
    <w:p/>
    <w:p>
      <w:r xmlns:w="http://schemas.openxmlformats.org/wordprocessingml/2006/main">
        <w:t xml:space="preserve">1. رىملىقلار 12: 1-2 شۇڭا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ئىبرانىيلار 13: 15-16 ئەيسا ئارقىلىق ، بىز داۋاملىق خۇداغا ئۇنىڭ ئىسمىنى ئوچۇق-ئاشكارە ئېيتىدىغان لەۋلەرنىڭ مېۋىسىنى مەدھىيىلەيمىز.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Ezekiýel 44-باپ Ezekiýel غا بېرىلگەن بۇتخانىنىڭ كۆرۈنۈشىنى داۋاملاشتۇردى. بۇ باپتا لاۋىي پوپلىرىنىڭ رولى ۋە مەسئۇلىيىتى ۋە بۇتخانا مۇلازىمىتى توغرىسىدىكى بەلگىلىمە ئاساس قىلىنغان.</w:t>
      </w:r>
    </w:p>
    <w:p/>
    <w:p>
      <w:r xmlns:w="http://schemas.openxmlformats.org/wordprocessingml/2006/main">
        <w:t xml:space="preserve">1-ئابزاس: بۇ باب پەرۋەردىگارنىڭ ئىچىگە كىرگەنلىكى ئۈچۈن مۇقەددەس جاينىڭ شەرقىي دەرۋازىسىنىڭ تاقىلىپ قېلىشى كېرەكلىكىنى مۇئەييەنلەشتۈرۈش بىلەن باشلىنىدۇ. باشقا ھېچكىمنىڭ بۇ دەرۋازىدىن كىرىشىگە رۇخسەت قىلىنمايدۇ ، چۈنكى ئۇ پەقەت رەببى ئۈچۈنلا ساقلانغان (Ezekiýel 44: 1-3).</w:t>
      </w:r>
    </w:p>
    <w:p/>
    <w:p>
      <w:r xmlns:w="http://schemas.openxmlformats.org/wordprocessingml/2006/main">
        <w:t xml:space="preserve">2-ئابزاس: ئاندىن بۇ كۆرۈنۈش لاۋىي پوپلىرى ۋە ئۇلارنىڭ بۇتخانىدىكى ۋەزىپىلىرىنى سۆزلەيدۇ. خۇدا بۇتقا چوقۇنۇش جەريانىدا ساداقەتمەنلىك قىلغان زادوكنىڭ ئەۋلادلىرىنىڭلا ئىچكى مۇقەددەس جايغا كىرەلەيدىغانلىقى ۋە ئۇنىڭغا خىزمەت قىلىشقا يېقىنلىشىدىغانلىقىنى بەلگىلىدى. لاۋىي روھانىيلىرىغا قۇربانلىق قىلىش ، قائىدە-يوسۇنلارنى يەتكۈزۈش ۋە كىشىلەرگە مۇقەددەس بىلەن ئاۋامنىڭ پەرقىنى ئۆگىتىش قاتارلىق مەسئۇلىيەتلەر بېرىلگەن (Ezekiýel 44: 4-16).</w:t>
      </w:r>
    </w:p>
    <w:p/>
    <w:p>
      <w:r xmlns:w="http://schemas.openxmlformats.org/wordprocessingml/2006/main">
        <w:t xml:space="preserve">3-پاراگراف: بۇ باب روھانىيلارنىڭ قىلمىشىغا ئائىت بەلگىلىمە بىلەن داۋاملاشتى. خۇدا روھانىيلارنىڭ يۇڭدىن تىكىلگەن كىيىملەرنى كىيىشىنى ، كىشىلەر تۇرغان سىرتقى سوتقا كىرىشىنى ياكى تۇل ئاياللار ياكى ئاجرىشىپ كەتكەن ئاياللار بىلەن توي قىلىشىنى چەكلەيدۇ. ئۇلار مۇقەددەسلىكنى ساقلاپ ، كىشىلەرگە ئۈلگە بولۇشى كېرەك (Ezekiýel 44: 17-31).</w:t>
      </w:r>
    </w:p>
    <w:p/>
    <w:p>
      <w:r xmlns:w="http://schemas.openxmlformats.org/wordprocessingml/2006/main">
        <w:t xml:space="preserve">يىغىپ ئېيتقاندا ،</w:t>
      </w:r>
    </w:p>
    <w:p>
      <w:r xmlns:w="http://schemas.openxmlformats.org/wordprocessingml/2006/main">
        <w:t xml:space="preserve">Ezekiýel قىرىق تۆت بۆلۈم</w:t>
      </w:r>
    </w:p>
    <w:p>
      <w:r xmlns:w="http://schemas.openxmlformats.org/wordprocessingml/2006/main">
        <w:t xml:space="preserve">بۇتخانىنىڭ تەسەۋۋۇرىنىڭ داۋامى ،</w:t>
      </w:r>
    </w:p>
    <w:p>
      <w:r xmlns:w="http://schemas.openxmlformats.org/wordprocessingml/2006/main">
        <w:t xml:space="preserve">رولى ۋە مەسئۇلىيىتىگە ئەھمىيەت بېرىش</w:t>
      </w:r>
    </w:p>
    <w:p>
      <w:r xmlns:w="http://schemas.openxmlformats.org/wordprocessingml/2006/main">
        <w:t xml:space="preserve">لاۋىي روھانىيلىرى ۋە بۇتخانا خىزمىتىنىڭ بەلگىلىمىلىرى.</w:t>
      </w:r>
    </w:p>
    <w:p/>
    <w:p>
      <w:r xmlns:w="http://schemas.openxmlformats.org/wordprocessingml/2006/main">
        <w:t xml:space="preserve">رەببىمىز ئۇنىڭغا كىرگەندەك ، مۇقەددەس جاينىڭ شەرق دەرۋازىسىنىڭ تاقىلىپ قېلىشى كېرەكلىكىنى جەزملەشتۈرۈش.</w:t>
      </w:r>
    </w:p>
    <w:p>
      <w:r xmlns:w="http://schemas.openxmlformats.org/wordprocessingml/2006/main">
        <w:t xml:space="preserve">باشقىلارنىڭ بۇ دەرۋازىدىن كىرىشىنى چەكلەش ، چۈنكى ئۇ پەقەت رەببىمىز ئۈچۈنلا ساقلانغان.</w:t>
      </w:r>
    </w:p>
    <w:p>
      <w:r xmlns:w="http://schemas.openxmlformats.org/wordprocessingml/2006/main">
        <w:t xml:space="preserve">زادوكنىڭ ئەۋلادلىرىنىڭ ئىچكى مۇقەددەس جايدا خىزمەت قىلىشقا رۇخسەت قىلىنغان بىردىنبىر ئادەم ئىكەنلىكى ئېنىقلىنىشى.</w:t>
      </w:r>
    </w:p>
    <w:p>
      <w:r xmlns:w="http://schemas.openxmlformats.org/wordprocessingml/2006/main">
        <w:t xml:space="preserve">لاۋىي روھانىيلىرىنىڭ قۇربانلىق قىلىش ، قائىدە-يوسۇنلارنى يەتكۈزۈش ۋە كىشىلەرگە ئۆگىتىشتىكى مەسئۇلىيىتى.</w:t>
      </w:r>
    </w:p>
    <w:p>
      <w:r xmlns:w="http://schemas.openxmlformats.org/wordprocessingml/2006/main">
        <w:t xml:space="preserve">روھانىيلارنىڭ ھەرىكەت قائىدىسى ، كونكرېت كىيىم-كېچەكلەرنى چەكلەش ، سىرتقى سوتقا كىرىش ۋە بەزى كىشىلەر بىلەن توي قىلىش قاتارلىقلارنى ئۆز ئىچىگە ئالىدۇ.</w:t>
      </w:r>
    </w:p>
    <w:p>
      <w:r xmlns:w="http://schemas.openxmlformats.org/wordprocessingml/2006/main">
        <w:t xml:space="preserve">مۇقەددەسلىكنى ساقلاشقا ئەھمىيەت بېرىش ۋە كىشىلەرگە ئۈلگە بولۇش.</w:t>
      </w:r>
    </w:p>
    <w:p/>
    <w:p>
      <w:r xmlns:w="http://schemas.openxmlformats.org/wordprocessingml/2006/main">
        <w:t xml:space="preserve">Ezekiýel نىڭ بۇ بابى بۇتخانىنىڭ كۆرۈنۈشىنى داۋاملاشتۇرىدۇ. بۇ باپ مۇقەددەس جاينىڭ شەرق دەرۋازىسىنىڭ تاقىلىپ قېلىشى كېرەكلىكىنى مۇئەييەنلەشتۈرۈش بىلەن باشلىنىدۇ ، چۈنكى رەببىمىز ئۇنىڭغا كىرگەن ، ئۇنى پەقەت ئۇنىڭ ئۈچۈنلا ساقلاپ قويغان. ئاندىن بۇ كۆرۈنۈش لاۋىي پوپلىرى ۋە ئۇلارنىڭ بۇتخانىدىكى ۋەزىپىلىرىنى تىلغا ئالدى. بۇتقا چوقۇنۇش جەريانىدا ساداقەتمەنلىك قىلغان زادوكنىڭ ئەۋلادلىرىلا ئىچكى مۇقەددەس جايغا كىرەلەيدۇ ۋە خۇداغا خىزمەت قىلىدۇ. لاۋىي پوپلىرىغا قۇربانلىق قىلىش ، قائىدە-يوسۇنلارنى قىلىش ۋە كىشىلەرگە مۇقەددەس بىلەن ئاۋامنىڭ پەرقىنى ئۆگىتىش قاتارلىق مەسئۇلىيەتلەر بېرىلگەن. بۇ باپتا يەنە روھانىيلارنىڭ ھەرىكىتىگە ئائىت بەلگىلىمە ، جۈملىدىن ئالاھىدە كىيىم-كېچەكلەرنى چەكلەش ، كىشىلەر تۇرغان تاشقى سوتقا كىرىش ۋە بەزى كىشىلەر بىلەن توي قىلىش قاتارلىقلار بار. مۇقەددەسلىكنى ساقلاش ۋە كىشىلەرگە ئۈلگە بولۇش تەكىتلىنىدۇ. بۇ باپتا لاۋىي پوپلىرىنىڭ ئىبادەتخانا مۇلازىمىتىدىكى رولى ۋە مەسئۇلىيىتىنىڭ مۇھىملىقى ۋە ئۇلارنىڭ خۇدانىڭ بەلگىلىمىلىرىگە ئەمەل قىلىش ۋە مۇقەددەسلىكنى ساقلاشنىڭ لازىملىقى گەۋدىلەندۈرۈلگەن.</w:t>
      </w:r>
    </w:p>
    <w:p/>
    <w:p>
      <w:r xmlns:w="http://schemas.openxmlformats.org/wordprocessingml/2006/main">
        <w:t xml:space="preserve">Ezekiýel 44: 1 ئاندىن ئۇ مېنى شەرققە قارايدىغان تاشقى مۇقەددەس جاينىڭ دەرۋازىسىنىڭ يولىنى قايتۇرۇپ كەلدى. ئۇ تاقالدى.</w:t>
      </w:r>
    </w:p>
    <w:p/>
    <w:p>
      <w:r xmlns:w="http://schemas.openxmlformats.org/wordprocessingml/2006/main">
        <w:t xml:space="preserve">خۇدا Ezekiýel نى تاقالغان مۇقەددەس جاينىڭ شەرق دەرۋازىسىغا ئېلىپ كەلدى.</w:t>
      </w:r>
    </w:p>
    <w:p/>
    <w:p>
      <w:r xmlns:w="http://schemas.openxmlformats.org/wordprocessingml/2006/main">
        <w:t xml:space="preserve">1. تەڭرىنىڭ پىلانلىرى دەل ۋاقتىدا ئورۇنلاشتۇرۇلغان</w:t>
      </w:r>
    </w:p>
    <w:p/>
    <w:p>
      <w:r xmlns:w="http://schemas.openxmlformats.org/wordprocessingml/2006/main">
        <w:t xml:space="preserve">2. تەڭرىنىڭ يوللىرى سىرلىق</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ۋەز-نەسىھەت 3: 1-2 ھەممە نەرسىنىڭ ئاسماندىكى ھەر بىر ئىشنىڭ ۋاقتى ۋە ۋاقتى بولىدۇ: تۇغۇلۇش ۋاقتى ۋە ئۆلۈش ۋاقتى. تېرىش ۋاقتى ، تېرىلغان نەرسىلەرنى ئۈزۈش ۋاقتى.</w:t>
      </w:r>
    </w:p>
    <w:p/>
    <w:p>
      <w:r xmlns:w="http://schemas.openxmlformats.org/wordprocessingml/2006/main">
        <w:t xml:space="preserve">Ezekiýel 44: 2 ئاندىن پەرۋەردىگار ماڭا: بۇ دەرۋازا تاقىلىدۇ ، ئېچىلمايدۇ ، ھېچكىم ئۇنىڭغا كىرمەيدۇ. چۈنكى ، ئىسرائىل خۇداسى بولغان پەرۋەردىگار ئۇنىڭغا كىردى ، شۇڭا ئۇ تاقىلىدۇ.</w:t>
      </w:r>
    </w:p>
    <w:p/>
    <w:p>
      <w:r xmlns:w="http://schemas.openxmlformats.org/wordprocessingml/2006/main">
        <w:t xml:space="preserve">بۇ بۆلەك خۇدانىڭ قۇدرىتى ۋە قۇدرىتى ھەققىدە سۆزلەيدۇ ، چۈنكى ئۇ دەرۋازىدىن كىرگەن ۋە ئۇ تاقىلىدۇ.</w:t>
      </w:r>
    </w:p>
    <w:p/>
    <w:p>
      <w:r xmlns:w="http://schemas.openxmlformats.org/wordprocessingml/2006/main">
        <w:t xml:space="preserve">1: ئەيسا دەرۋازىۋەن - يۇھاننا 10: 7-9</w:t>
      </w:r>
    </w:p>
    <w:p/>
    <w:p>
      <w:r xmlns:w="http://schemas.openxmlformats.org/wordprocessingml/2006/main">
        <w:t xml:space="preserve">2: بىز خۇدانى ھۆرمەتلىشىمىز ۋە ئۇنىڭغا ئىتائەت قىلىشىمىز كېرەك - رىملىقلار 13: 1-2</w:t>
      </w:r>
    </w:p>
    <w:p/>
    <w:p>
      <w:r xmlns:w="http://schemas.openxmlformats.org/wordprocessingml/2006/main">
        <w:t xml:space="preserve">1: زەبۇر 24: 7-10</w:t>
      </w:r>
    </w:p>
    <w:p/>
    <w:p>
      <w:r xmlns:w="http://schemas.openxmlformats.org/wordprocessingml/2006/main">
        <w:t xml:space="preserve">2: فىلىپىلىكلەر 2: 9-11</w:t>
      </w:r>
    </w:p>
    <w:p/>
    <w:p>
      <w:r xmlns:w="http://schemas.openxmlformats.org/wordprocessingml/2006/main">
        <w:t xml:space="preserve">Ezekiýel 44: 3 بۇ شاھزادە ئۈچۈن. شاھزادە ، ئۇ يەردە پەرۋەردىگارنىڭ ئالدىدا نان يەيدۇ. ئۇ دەرۋازىنىڭ راۋاق يولىدىن كىرىدۇ ۋە ئوخشاش يول بىلەن سىرتقا چىقىدۇ.</w:t>
      </w:r>
    </w:p>
    <w:p/>
    <w:p>
      <w:r xmlns:w="http://schemas.openxmlformats.org/wordprocessingml/2006/main">
        <w:t xml:space="preserve">خەلق شاھزادىسىگە ئىبادەتخانىدا پەرۋەردىگارنىڭ ئالدىدا تاماق يېيىش ھوقۇقى بېرىلگەن.</w:t>
      </w:r>
    </w:p>
    <w:p/>
    <w:p>
      <w:r xmlns:w="http://schemas.openxmlformats.org/wordprocessingml/2006/main">
        <w:t xml:space="preserve">1. شاھزادەنىڭ ھوقۇقى: رەببىمىزنىڭ ئالدىدىكى ئورنىمىزنى چۈشىنىش</w:t>
      </w:r>
    </w:p>
    <w:p/>
    <w:p>
      <w:r xmlns:w="http://schemas.openxmlformats.org/wordprocessingml/2006/main">
        <w:t xml:space="preserve">2. تەڭرىنىڭ شاھزادىگە قىلغان نېمىتى: كەمتەرلىك بىلەن خىزمەت قىلىشنىڭ ئۈلگىسى</w:t>
      </w:r>
    </w:p>
    <w:p/>
    <w:p>
      <w:r xmlns:w="http://schemas.openxmlformats.org/wordprocessingml/2006/main">
        <w:t xml:space="preserve">1. يەشايا 66: 1 - رەببىم مۇنداق دەيدۇ: ئاسمان مېنىڭ تەختىم ، يەر مېنىڭ پۇتۇم. مەن ئۈچۈن سالىدىغان ئۆي نېمە ، ئارام ئالىدىغان جايىم نېمە؟</w:t>
      </w:r>
    </w:p>
    <w:p/>
    <w:p>
      <w:r xmlns:w="http://schemas.openxmlformats.org/wordprocessingml/2006/main">
        <w:t xml:space="preserve">2. زەبۇر 84:10 - ئوردىڭىزدا بىر كۈن باشقا جايلاردا مىڭدىن ياخشى. مەن رەزىل چېدىرلاردا تۇرغىنىمدىن ، خۇدايىمنىڭ ئۆيىدە ئىشىك باققۇچى بولۇشنى خالايمەن.</w:t>
      </w:r>
    </w:p>
    <w:p/>
    <w:p>
      <w:r xmlns:w="http://schemas.openxmlformats.org/wordprocessingml/2006/main">
        <w:t xml:space="preserve">Ezekiýel 44: 4 ئاندىن ئۇ مېنى ئۆينىڭ ئالدىدىكى شىمال دەرۋازىسىنىڭ يولىغا ئېلىپ كەلدى. مەن قارىسام ، پەرۋەردىگارنىڭ شان-شەرىپى پەرۋەردىگارنىڭ ئۆيىنى تولدۇردى.</w:t>
      </w:r>
    </w:p>
    <w:p/>
    <w:p>
      <w:r xmlns:w="http://schemas.openxmlformats.org/wordprocessingml/2006/main">
        <w:t xml:space="preserve">Ezekiýel پەرۋەردىگارنىڭ ھۇزۇرىنى ھېس قىلىپ ، پەرۋەردىگارنىڭ شان-شەرىپىنىڭ رەببىنىڭ ئۆيىنى تولدۇرۇۋاتقانلىقىنى كۆرۈپ ، يۈزىگە يىقىلدى.</w:t>
      </w:r>
    </w:p>
    <w:p/>
    <w:p>
      <w:r xmlns:w="http://schemas.openxmlformats.org/wordprocessingml/2006/main">
        <w:t xml:space="preserve">1. رەببىمىزنىڭ ھۇزۇرى شۇنداق كۈچلۈككى ، ئۇ بىزنى ھەيران قالدۇرىدۇ</w:t>
      </w:r>
    </w:p>
    <w:p/>
    <w:p>
      <w:r xmlns:w="http://schemas.openxmlformats.org/wordprocessingml/2006/main">
        <w:t xml:space="preserve">2. رەببىمىز شۇنچىلىك ئۇلۇغكى ، ئۇ بىزنىڭ ھۆرمىتىمىز ۋە ھۆرمىتىمىزگە ئەرزىيدۇ</w:t>
      </w:r>
    </w:p>
    <w:p/>
    <w:p>
      <w:r xmlns:w="http://schemas.openxmlformats.org/wordprocessingml/2006/main">
        <w:t xml:space="preserve">1. چىقىش 33: 18-19 ئۇ مۇنداق دېدى: - ئۆتۈنەي ، ماڭا شان-شەرىپىڭنى كۆرسەت. ئۇ مۇنداق دېدى: «مەن بارلىق ياخشىلىقىمنى سېنىڭ ئالدىڭدىن ئۆتكۈزىمەن ، پەرۋەردىگارنىڭ نامىنى سېنىڭ ئالدىڭدا جاكارلايمەن. مەن كىمگە مەرھەمەت قىلىمەن ، كىمگە رەھىم قىلىمەن.</w:t>
      </w:r>
    </w:p>
    <w:p/>
    <w:p>
      <w:r xmlns:w="http://schemas.openxmlformats.org/wordprocessingml/2006/main">
        <w:t xml:space="preserve">2. يەشايا 6: 3-5 بىرى يەنە بىرىگە ۋارقىراپ: «مۇقەددەس ، مۇقەددەس ، مۇقەددەس ، ھەممىگە قادىر پەرۋەردىگاردۇر ، پۈتۈن يەر ئۇنىڭ شان-شەرىپى بىلەن تولغان» دېدى. ئىشىكنىڭ تۈۋرۈكى يىغلىغان كىشىنىڭ ئاۋازى بىلەن ھەرىكەتلىنىپ ، ئۆي ئىس-تۈتەك بىلەن تولدى. ئاندىن مەن: ۋاي مەن! چۈنكى مەن ئەمەلدىن قالدۇرۇلدىم. چۈنكى مەن لەۋلىرى ناپاك ئادەم ، مەن ناپاك لەۋلەر ئارىسىدا ياشايمەن ، چۈنكى مېنىڭ كۆزلىرىم ھەممىگە قادىر پەرۋەردىگار پادىشاھنى كۆردى.</w:t>
      </w:r>
    </w:p>
    <w:p/>
    <w:p>
      <w:r xmlns:w="http://schemas.openxmlformats.org/wordprocessingml/2006/main">
        <w:t xml:space="preserve">Ezekiýel 44: 5 پەرۋەردىگار ماڭا مۇنداق دېدى: «ئىنسانئوغلى ، ياخشى بەلگە قويغىن ، ئۆز كۆزلىرىڭ بىلەن قاراڭلار ، پەرۋەردىگارنىڭ ئۆيىنىڭ بارلىق قانۇنلىرى ۋە بارلىق قانۇنلىرى توغرىسىدا ساڭا ئېيتقانلىرىمنى قۇلىقىڭ بىلەن ئاڭلا. ئۇنىڭ ھەمدە ئۆينىڭ كىرىش ئېغىزىغا ياخشى بەلگە قويۇڭ ، ھەربىر مۇقەددەس جايدىن چىقىڭ.</w:t>
      </w:r>
    </w:p>
    <w:p/>
    <w:p>
      <w:r xmlns:w="http://schemas.openxmlformats.org/wordprocessingml/2006/main">
        <w:t xml:space="preserve">خۇدا Ezekiýel غا پەرۋەردىگارنىڭ ئۆيىنىڭ بارلىق قانۇن-نىزاملىرىنى يېقىندىن كۆزىتىش ۋە ئاڭلاشنى بۇيرۇدى.</w:t>
      </w:r>
    </w:p>
    <w:p/>
    <w:p>
      <w:r xmlns:w="http://schemas.openxmlformats.org/wordprocessingml/2006/main">
        <w:t xml:space="preserve">1. ئاللاھنىڭ بۇيرۇقلىرىغا دىققەت قىلىشنىڭ ئەھمىيىتى</w:t>
      </w:r>
    </w:p>
    <w:p/>
    <w:p>
      <w:r xmlns:w="http://schemas.openxmlformats.org/wordprocessingml/2006/main">
        <w:t xml:space="preserve">2. پەرۋەردىگارنىڭ ئەھمىيىتى</w:t>
      </w:r>
    </w:p>
    <w:p/>
    <w:p>
      <w:r xmlns:w="http://schemas.openxmlformats.org/wordprocessingml/2006/main">
        <w:t xml:space="preserve">1. زەبۇر 119: 105 سۆزىڭ پۇتۇمنىڭ چىرىغى ، يولۇمدىكى نۇر.</w:t>
      </w:r>
    </w:p>
    <w:p/>
    <w:p>
      <w:r xmlns:w="http://schemas.openxmlformats.org/wordprocessingml/2006/main">
        <w:t xml:space="preserve">2. ياقۇپ 1: 22-25 پەقەت سۆزگە قۇلاق سالماڭلار ، ئۆزۈڭلارنى ئالدايسىلەر. ئۇنىڭ دېگىنىنى قىلىڭ. بۇ سۆزنى ئاڭلىغان ، ئەمما دېگىنىنى قىلمايدىغان ئادەم ئۇنىڭ چىرايىغا ئەينەك بىلەن قارىغان ۋە ئۆزىگە قارىغاندىن كېيىن كېتىپ ، ئۆزىنىڭ قانداقلىقىنى دەرھال ئۇنتۇپ كەتكەن ئادەمگە ئوخشايدۇ. ئەمما كىم ئەركىنلىك ئاتا قىلىدىغان مۇكەممەل قانۇنغا دىققەت بىلەن قارايدۇ ۋە ئۇنىڭدا داۋاملىق ئاڭلىغانلىرىنى ئۇنتۇپ قالمايدۇ ، ئەمما ئۇنى قىلسا قىلغان ئىشىدا بەخت تاپىدۇ.</w:t>
      </w:r>
    </w:p>
    <w:p/>
    <w:p>
      <w:r xmlns:w="http://schemas.openxmlformats.org/wordprocessingml/2006/main">
        <w:t xml:space="preserve">Ezekiýel 44: 6 سەن ئىسيانكارلارغا ، ھەتتا ئىسرائىللار ئائىلىسىدىكىلەرگە: «پەرۋەردىگار خۇدا مۇنداق دەيدۇ: ئەي ئىسرائىللار ئائىلىسى ، بارلىق يىرگىنچلىك نەرسىلىرىڭلارغا كۇپايە قىلسۇن.</w:t>
      </w:r>
    </w:p>
    <w:p/>
    <w:p>
      <w:r xmlns:w="http://schemas.openxmlformats.org/wordprocessingml/2006/main">
        <w:t xml:space="preserve">خۇدا ئىسرائىل خەلقىنى يىرگىنچلىك ئىشلارنى تاشلاشقا بۇيرۇدى.</w:t>
      </w:r>
    </w:p>
    <w:p/>
    <w:p>
      <w:r xmlns:w="http://schemas.openxmlformats.org/wordprocessingml/2006/main">
        <w:t xml:space="preserve">1. يىرگىنچلىك ئىشلىرىمىزنى كەچۈرۈم قىلىشتا ئاللاھنىڭ رەھمىتى</w:t>
      </w:r>
    </w:p>
    <w:p/>
    <w:p>
      <w:r xmlns:w="http://schemas.openxmlformats.org/wordprocessingml/2006/main">
        <w:t xml:space="preserve">2. يىرگىنچلىك ئىشلاردىن يىراقلىشىشتىكى تەۋبەنىڭ كۈچى</w:t>
      </w:r>
    </w:p>
    <w:p/>
    <w:p>
      <w:r xmlns:w="http://schemas.openxmlformats.org/wordprocessingml/2006/main">
        <w:t xml:space="preserve">1. زەبۇر 103: 12-13: شەرق غەربتىن كەلگەنگە قەدەر ، ئۇ بىزنىڭ گۇناھلىرىمىزنى بىزدىن يىراقلاشتۇردى. دادا بالىلىرىغا ئىچ ئاغرىتقانغا ئوخشاش ، پەرۋەردىگار ئۇنىڭدىن قورقىدىغانلارغا رەھىم قىلىدۇ.</w:t>
      </w:r>
    </w:p>
    <w:p/>
    <w:p>
      <w:r xmlns:w="http://schemas.openxmlformats.org/wordprocessingml/2006/main">
        <w:t xml:space="preserve">2. يەشايا 1: 18- 20: ئەمدى كېلىڭلار ، بىز بىرلىكتە پىكىر قىلايلى ، - دېدى پەرۋەردىگار ، - گۇناھلىرىڭىز قىزىل بولسىمۇ ، ئۇلار قاردەك ئاق بولىدۇ. ئۇلار قىزىلغا ئوخشاش قىزىل بولسىمۇ ، يۇڭدەك بولىدۇ. ئەگەر خالىساڭلار ۋە ئىتائەت قىلساڭلار ، بۇ يەرنىڭ ياخشىلىقىنى يەيسىلەر. ئەگەر رەت قىلساڭلار ۋە ئاسىيلىق قىلساڭلار ، قىلىچ بىلەن يەيسىلەر ، چۈنكى پەرۋەردىگارنىڭ ئاغزى بۇ سۆزنى قىلدى.</w:t>
      </w:r>
    </w:p>
    <w:p/>
    <w:p>
      <w:r xmlns:w="http://schemas.openxmlformats.org/wordprocessingml/2006/main">
        <w:t xml:space="preserve">Ezekiýel 44: 7 چۈنكى ، مېنىڭ نان ، ياغ ۋە قاننى تەقدىم قىلغاندا ، مېنىڭ مۇقەددەس جايىمدا بولمىغان ، قەلبىمدە خەتنىسى قىلىنمىغان ۋە گۆشسىز خەتنە قىلىنمىغان ناتونۇش كىشىلەرنى مېنىڭ مۇقەددەس جايىمغا ئېلىپ كىردىڭىز. ئۇلار سېنىڭ يىرگىنچلىكىڭ سەۋەبىدىن ئەھدىمنى بۇزدى.</w:t>
      </w:r>
    </w:p>
    <w:p/>
    <w:p>
      <w:r xmlns:w="http://schemas.openxmlformats.org/wordprocessingml/2006/main">
        <w:t xml:space="preserve">خۇدا ناتونۇش كىشىلەرنى ئۇنىڭ مۇقەددەس جايىغا ئەكىلىپ ئۇنى بۇلغايدۇ ، يىرگىنچلىك ئىشلار سەۋەبىدىن ئۇنىڭ ئەھدىسىنى بۇزدى.</w:t>
      </w:r>
    </w:p>
    <w:p/>
    <w:p>
      <w:r xmlns:w="http://schemas.openxmlformats.org/wordprocessingml/2006/main">
        <w:t xml:space="preserve">1. خۇدا بىلەن ئەھدە تۈزۈشنىڭ ئاقىۋىتى</w:t>
      </w:r>
    </w:p>
    <w:p/>
    <w:p>
      <w:r xmlns:w="http://schemas.openxmlformats.org/wordprocessingml/2006/main">
        <w:t xml:space="preserve">2. تەڭرىنىڭ مۇقەددەس ئورنىنى پاك تۇتۇشنىڭ ئەھمىيىتى</w:t>
      </w:r>
    </w:p>
    <w:p/>
    <w:p>
      <w:r xmlns:w="http://schemas.openxmlformats.org/wordprocessingml/2006/main">
        <w:t xml:space="preserve">1. Ezekiýel 44: 7</w:t>
      </w:r>
    </w:p>
    <w:p/>
    <w:p>
      <w:r xmlns:w="http://schemas.openxmlformats.org/wordprocessingml/2006/main">
        <w:t xml:space="preserve">2-تەۋرات قانۇنى 7: 3-4 - «يا ئۇلار بىلەن توي قىلماڭ ، قىزىڭىزنى ئوغلىغا بەرمەڭ ، قىزىنىمۇ ئوغلىڭىزغا ئالماڭ ، چۈنكى ئۇلار ئوغلىڭىزنى ماڭا ئەگىشىشتىن يىراقلاشتۇرىدۇ. ئۇلار باشقا ئىلاھلارغا خىزمەت قىلالايدۇ. شۇنداق قىلىپ ، پەرۋەردىگارنىڭ غەزىپى سىلەرگە ئوت يېقىپ ، سېنى تۇيۇقسىز ھالاك قىلىدۇ ».</w:t>
      </w:r>
    </w:p>
    <w:p/>
    <w:p>
      <w:r xmlns:w="http://schemas.openxmlformats.org/wordprocessingml/2006/main">
        <w:t xml:space="preserve">Ezekiýel 44: 8 سىلەر مېنىڭ مۇقەددەس نەرسىلىرىمنىڭ مەسئۇلىيىتىنى ئادا قىلمىدىڭلار.</w:t>
      </w:r>
    </w:p>
    <w:p/>
    <w:p>
      <w:r xmlns:w="http://schemas.openxmlformats.org/wordprocessingml/2006/main">
        <w:t xml:space="preserve">ئىسرائىل خەلقى پەرۋەردىگارنىڭ مۇقەددەس ئىشلىرىنىڭ مەسئۇلىيىتىنى ساقلاپ قالمىدى ، ئەكسىچە ، ئۇنىڭ مۇقەددەس جايلىرىغا ئۆزىنىڭ قوغدىغۇچىلىرىنى تەيىنلىدى.</w:t>
      </w:r>
    </w:p>
    <w:p/>
    <w:p>
      <w:r xmlns:w="http://schemas.openxmlformats.org/wordprocessingml/2006/main">
        <w:t xml:space="preserve">1. رەببىمىزنىڭ ھەققى: ئۇنىڭ مۇقەددەس جايىدىكى خۇدانىڭ بۇيرۇقلىرىغا ئەمەل قىلىش</w:t>
      </w:r>
    </w:p>
    <w:p/>
    <w:p>
      <w:r xmlns:w="http://schemas.openxmlformats.org/wordprocessingml/2006/main">
        <w:t xml:space="preserve">2. قوغدىغۇچىلارنى تەيىنلەش: چېركاۋدىكى رەھبەرلەرنى تاللاش</w:t>
      </w:r>
    </w:p>
    <w:p/>
    <w:p>
      <w:r xmlns:w="http://schemas.openxmlformats.org/wordprocessingml/2006/main">
        <w:t xml:space="preserve">1. تەۋرات قانۇنى 28: 1-2 - ئەگەر سەن پەرۋەردىگارىڭ بولغان پەرۋەردىگارنىڭ ئاۋازىغا ئەستايىدىللىق بىلەن قۇلاق سالساڭ ، بۈگۈن مەن ساڭا بۇيرۇغان بارلىق ئەمرلىرىگە ئەمەل قىلغىن ۋە ئەمەل قىلساڭ ، تەڭرىڭ پەرۋەردىگارىڭ سېنى ھەممىدىن ئۈستۈن ئورۇنغا قويىدۇ. يەر يۈزىدىكى مىللەتلەر: ئەگەر تەڭرىڭ پەرۋەردىگارىڭنىڭ ئاۋازىغا قۇلاق سالساڭ ، بۇ نېمەتلەرنىڭ ھەممىسى ساڭا كېلىدۇ.</w:t>
      </w:r>
    </w:p>
    <w:p/>
    <w:p>
      <w:r xmlns:w="http://schemas.openxmlformats.org/wordprocessingml/2006/main">
        <w:t xml:space="preserve">2. 1 تىموتىي 3: 1-2 - بۇ بىر ھەقىقىي سۆز ، ئەگەر بىر ئادەم ئېپىسكوپنىڭ خىزمىتىنى ئارزۇ قىلسا ، ئۇ ياخشى خىزمەت قىلىشنى ئارزۇ قىلىدۇ. ئېپىسكوپ ئاندىن ئەيىبسىز بولۇشى كېرەك ، بىر ئايالىنىڭ ئېرى ھوشيارلىق ، سەگەك ، ياخشى ھەرىكەت ، مېھماندوستلۇققا ، ئوقۇتۇشقا ماس كېلىدۇ.</w:t>
      </w:r>
    </w:p>
    <w:p/>
    <w:p>
      <w:r xmlns:w="http://schemas.openxmlformats.org/wordprocessingml/2006/main">
        <w:t xml:space="preserve">Ezekiýel 44: 9 پەرۋەردىگار خۇدا مۇنداق دەيدۇ: قەلبىدە خەتنىسى قىلىنمىغان ۋە گۆشسىز خەتنىسى قىلىنغان ناتونۇش كىشى مېنىڭ مۇقەددەس جايىمغا ، ئىسرائىل ئەۋلادىدىن بولغان ناتونۇش ئادەمگە كىرەلمەيدۇ.</w:t>
      </w:r>
    </w:p>
    <w:p/>
    <w:p>
      <w:r xmlns:w="http://schemas.openxmlformats.org/wordprocessingml/2006/main">
        <w:t xml:space="preserve">خۇدا قەلبى ۋە تېنىدە خەتنىسى قىلىنغان ۋە ئىسرائىللار ئارىسىدىن بولغانلارنىڭلا ئۇنىڭ مۇقەددەس جايىغا كىرىشىگە بۇيرۇدى.</w:t>
      </w:r>
    </w:p>
    <w:p/>
    <w:p>
      <w:r xmlns:w="http://schemas.openxmlformats.org/wordprocessingml/2006/main">
        <w:t xml:space="preserve">1. «مۇقەددەسلىككە چاقىرىق: مۇقەددەس جايدىن چىقىرىۋېتىش»</w:t>
      </w:r>
    </w:p>
    <w:p/>
    <w:p>
      <w:r xmlns:w="http://schemas.openxmlformats.org/wordprocessingml/2006/main">
        <w:t xml:space="preserve">2. «خەتنە قىلىشنىڭ زۆرۈرلۈكى: خۇدا بىلەن ئالاقە قىلىش».</w:t>
      </w:r>
    </w:p>
    <w:p/>
    <w:p>
      <w:r xmlns:w="http://schemas.openxmlformats.org/wordprocessingml/2006/main">
        <w:t xml:space="preserve">رىملىقلار 2: 28-29 - چۈنكى ئۇ تاشقى جەھەتتىن يەھۇدىي ئەمەس ، شۇنداقلا تېنىدىكى نەرسىلەرنى خەتنە قىلىش ئەمەس. ئەمما ئۇ بىر يەھۇدىي. خەتنە قىلىش خەتتە ئەمەس ، بەلكى قەلبتۇر. ئۇنىڭ ماختىشى ئىنسانلاردىن ئەمەس ، بەلكى خۇدادىن كەلگەن.</w:t>
      </w:r>
    </w:p>
    <w:p/>
    <w:p>
      <w:r xmlns:w="http://schemas.openxmlformats.org/wordprocessingml/2006/main">
        <w:t xml:space="preserve">2. كولوسىلىقلار 2: 11-12 ئۇنى ئۆلۈمدىن تىرىلدۈرگەن خۇدانىڭ خىزمىتىگە ئىشىنىش ئارقىلىق ئۇنىڭ بىلەن بىللە تىرىلدى.</w:t>
      </w:r>
    </w:p>
    <w:p/>
    <w:p>
      <w:r xmlns:w="http://schemas.openxmlformats.org/wordprocessingml/2006/main">
        <w:t xml:space="preserve">Ezekiýel 44:10 ئىسرائىللار بۇتلىرىدىن كېيىن مەندىن يىراقلاپ كەتكەندە ، مەندىن يىراق بولغان لاۋىيلار. ھەتتا ئۇلارنىڭ گۇناھلىرىنى ئۈستىگە ئالىدۇ.</w:t>
      </w:r>
    </w:p>
    <w:p/>
    <w:p>
      <w:r xmlns:w="http://schemas.openxmlformats.org/wordprocessingml/2006/main">
        <w:t xml:space="preserve">خۇدادىن يىراقلاشقان لاۋىيلار ئۇلارنىڭ گۇناھلىرىنىڭ ئاقىۋىتىنى ئۆز ئۈستىگە ئالىدۇ.</w:t>
      </w:r>
    </w:p>
    <w:p/>
    <w:p>
      <w:r xmlns:w="http://schemas.openxmlformats.org/wordprocessingml/2006/main">
        <w:t xml:space="preserve">1. گۇناھلىرىمىزنىڭ ئاقىۋىتىنى كۆتۈرۈش. (Ezekiýel 44:10)</w:t>
      </w:r>
    </w:p>
    <w:p/>
    <w:p>
      <w:r xmlns:w="http://schemas.openxmlformats.org/wordprocessingml/2006/main">
        <w:t xml:space="preserve">2. خۇداغا بولغان ئېتىقادىمىزنى قايتىدىن ئەسلەش. (Ezekiýel 44:10)</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Ezekiýel 44:11 شۇنداقتىمۇ ئۇلار مېنىڭ مۇقەددەس جايىمدا خىزمەت قىلىدۇ ، ئۇلار ئۆينىڭ دەرۋازىسى ئالدىدا ۋە ئۆيگە خىزمەت قىلىدۇ. ئۇلار كۆيدۈرمە قۇربانلىق ۋە خەلق ئۈچۈن قۇربانلىقنى ئۆلتۈرىدۇ ، ئۇلار ئالدىدا تۇرۇپ خىزمەت قىلىدۇ. ئۇلار.</w:t>
      </w:r>
    </w:p>
    <w:p/>
    <w:p>
      <w:r xmlns:w="http://schemas.openxmlformats.org/wordprocessingml/2006/main">
        <w:t xml:space="preserve">ئىسرائىل روھانىيلىرى خۇدانىڭ ئۆيىنىڭ خىزمىتىگە مەسئۇل بولىدۇ ، ئۇلار خەلق ئۈچۈن قۇربانلىق قىلىشنى نازارەت قىلىدۇ.</w:t>
      </w:r>
    </w:p>
    <w:p/>
    <w:p>
      <w:r xmlns:w="http://schemas.openxmlformats.org/wordprocessingml/2006/main">
        <w:t xml:space="preserve">1. خۇدا ئۆيىگە خىزمەت قىلىشنىڭ ئەھمىيىتى</w:t>
      </w:r>
    </w:p>
    <w:p/>
    <w:p>
      <w:r xmlns:w="http://schemas.openxmlformats.org/wordprocessingml/2006/main">
        <w:t xml:space="preserve">2. قۇربانلىقنىڭ مەنىسىنى چۈشىنىش</w:t>
      </w:r>
    </w:p>
    <w:p/>
    <w:p>
      <w:r xmlns:w="http://schemas.openxmlformats.org/wordprocessingml/2006/main">
        <w:t xml:space="preserve">1. پېترۇس 5: 2-4 - ئاراڭلاردىكى خۇدانىڭ پادىلىرىنى پادىچى قىلىپ ، مەجبۇرلاش ئارقىلىق ئەمەس ، بەلكى ئىختىيارى بىلەن سەمىمىيەتسىزلىك بىلەن ئەمەس ، بەلكى ئىنتىزارلىق بىلەن خىزمەت قىلىڭ. شۇنداقلا ئۆزىگە ھاۋالە قىلىنغانلارغا خوجايىن بولۇش ئەمەس ، بەلكى پادىغا ئۈلگە بولۇش.</w:t>
      </w:r>
    </w:p>
    <w:p/>
    <w:p>
      <w:r xmlns:w="http://schemas.openxmlformats.org/wordprocessingml/2006/main">
        <w:t xml:space="preserve">2. ئىبرانىيلار 13: 15-16 - شۇڭلاشقا ، ئۇ ئارقىلىق خۇداغا مەدھىيە قۇربانلىقلىرىنى ، يەنى لەۋلىرىمىزنىڭ مېۋىسىنى توختىماي قۇربان قىلايلى. ئەمما ياخشىلىق قىلىشنى ۋە ئورتاقلىشىشنى ئۇنتۇپ قالماڭ ، چۈنكى بۇنداق قۇربانلىقلار بىلەن خۇدا رازى.</w:t>
      </w:r>
    </w:p>
    <w:p/>
    <w:p>
      <w:r xmlns:w="http://schemas.openxmlformats.org/wordprocessingml/2006/main">
        <w:t xml:space="preserve">Ezekiýel 44:12 چۈنكى ، ئۇلار بۇتلىرى ئالدىدا ئۇلارغا خىزمەت قىلىپ ، ئىسرائىل جەمەتىنى گۇناھقا دۇچار قىلدى. شۇڭا ، مەن ئۇلارغا قولۇمنى كۆتۈردۈم ، - دېدى پەرۋەردىگار خۇدا ، ئۇلارنىڭ گۇناھلىرىنى ئۈستىگە ئالىدۇ.</w:t>
      </w:r>
    </w:p>
    <w:p/>
    <w:p>
      <w:r xmlns:w="http://schemas.openxmlformats.org/wordprocessingml/2006/main">
        <w:t xml:space="preserve">رەببىمىز خۇدا Ezekiýel بىلەن سۆزلىشىپ ، ئىسرائىل روھانىيلىرىغا كىشىلەرنى ئازدۇرغانلىقى ۋە ئۇلارنى زۇلۇم قىلغانلىقى ئۈچۈن غەزەپلەنگەنلىكىنى ئېلان قىلدى.</w:t>
      </w:r>
    </w:p>
    <w:p/>
    <w:p>
      <w:r xmlns:w="http://schemas.openxmlformats.org/wordprocessingml/2006/main">
        <w:t xml:space="preserve">1. ئاسىيلىقنىڭ ئاقىۋىتى: Ezekiýel 44:12</w:t>
      </w:r>
    </w:p>
    <w:p/>
    <w:p>
      <w:r xmlns:w="http://schemas.openxmlformats.org/wordprocessingml/2006/main">
        <w:t xml:space="preserve">2. خۇدانىڭ غەزىپى ۋە رەھمىتى: Ezekiýel 44:12 دىكى خاتالىقنى چۈشىنىش</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ۋە ئۇنى سۆيۈش ، تەڭرىڭ پەرۋەردىگارغا خىزمەت قىلىش. پۈتۈن ۋۇجۇدىڭىز بىلەن ، پۈتۈن ۋۇجۇدىڭىز بىلەن ، رەببىمىزنىڭ ئەمرلىرى ۋە بۈگۈن مەن ساڭا بۇيرۇغان قانۇن-بەلگىلىمىلىرىگە ئەمەل قىلىش ئۈچۈن؟</w:t>
      </w:r>
    </w:p>
    <w:p/>
    <w:p>
      <w:r xmlns:w="http://schemas.openxmlformats.org/wordprocessingml/2006/main">
        <w:t xml:space="preserve">2. رىملىقلار 6: 23 ، «گۇناھنىڭ ئەجرى ئۆلۈم ، لېكىن خۇدانىڭ سوۋغىسى رەببىمىز ئەيسا مەسىھتىكى مەڭگۈلۈك ھايات».</w:t>
      </w:r>
    </w:p>
    <w:p/>
    <w:p>
      <w:r xmlns:w="http://schemas.openxmlformats.org/wordprocessingml/2006/main">
        <w:t xml:space="preserve">Ezekiýel 44:13 ئۇلار مېنىڭ يېنىمغا يېقىنلاشمايدۇ ، ماڭا روھانىيلىق ۋەزىپىسىنى ئۆتەشكە ۋە مۇقەددەس جايلىرىمغا ئەڭ مۇقەددەس جايغا يېقىنلاشمايدۇ. ئۇلار قىلدى.</w:t>
      </w:r>
    </w:p>
    <w:p/>
    <w:p>
      <w:r xmlns:w="http://schemas.openxmlformats.org/wordprocessingml/2006/main">
        <w:t xml:space="preserve">روھانىيلارنىڭ نومۇس ۋە يىرگىنچلىك ئىشلىرى سەۋەبىدىن خۇدانىڭ مۇقەددەس ئىشلىرىغا ياكى ئەڭ مۇقەددەس جايغا يېقىنلىشىشىغا رۇخسەت قىلىنمايدۇ.</w:t>
      </w:r>
    </w:p>
    <w:p/>
    <w:p>
      <w:r xmlns:w="http://schemas.openxmlformats.org/wordprocessingml/2006/main">
        <w:t xml:space="preserve">1. تەۋبە قىلىشقا چاقىرىق: نومۇس ۋە يىرگىنچلىك ئىشلارنى يېڭىش</w:t>
      </w:r>
    </w:p>
    <w:p/>
    <w:p>
      <w:r xmlns:w="http://schemas.openxmlformats.org/wordprocessingml/2006/main">
        <w:t xml:space="preserve">2. تەڭرىنىڭ مۇقەددەسلىكى: ئۇنىڭ مەۋجۇتلۇقىنىڭ چېگراسىغا ھۆرمەت قىلىش</w:t>
      </w:r>
    </w:p>
    <w:p/>
    <w:p>
      <w:r xmlns:w="http://schemas.openxmlformats.org/wordprocessingml/2006/main">
        <w:t xml:space="preserve">1. يەشايا 59: 2 لېكىن ، گۇناھلىرىڭىز سەن بىلەن خۇدايىڭنىڭ ئارىسىدىن ئايرىلدى ، گۇناھلىرىڭ ئاڭلىماسلىق ئۈچۈن ئۇنىڭ يۈزىنى سەندىن يوشۇرۇپ قويدى.</w:t>
      </w:r>
    </w:p>
    <w:p/>
    <w:p>
      <w:r xmlns:w="http://schemas.openxmlformats.org/wordprocessingml/2006/main">
        <w:t xml:space="preserve">2. ئىبرانىيلار 10:22 قەلبىمىزنى يامان ۋىجداندىن چېچىپ ، بەدىنىمىزنى ساپ سۇ بىلەن يۇيۇپ ، ھەقىقىي ئىشەنچ بىلەن ھەقىقىي قەلب بىلەن يېقىنلىشايلى.</w:t>
      </w:r>
    </w:p>
    <w:p/>
    <w:p>
      <w:r xmlns:w="http://schemas.openxmlformats.org/wordprocessingml/2006/main">
        <w:t xml:space="preserve">Ezekiýel 44:14 لېكىن ، مەن ئۇلارنى ئۆينىڭ بارلىق ئىشلىرى ۋە ئۇنىڭدىكى بارلىق ئىشلارغا مەسئۇل قىلىمەن.</w:t>
      </w:r>
    </w:p>
    <w:p/>
    <w:p>
      <w:r xmlns:w="http://schemas.openxmlformats.org/wordprocessingml/2006/main">
        <w:t xml:space="preserve">خۇدا كىشىلەرنى ئىبادەتخانىنىڭ خىزمىتى ۋە مەجبۇرىيىتىنى ئۈستىگە ئېلىشقا تەيىنلەيدۇ.</w:t>
      </w:r>
    </w:p>
    <w:p/>
    <w:p>
      <w:r xmlns:w="http://schemas.openxmlformats.org/wordprocessingml/2006/main">
        <w:t xml:space="preserve">1. خۇدا كىشىلەرنى مەسئۇلىيەت ۋە مۇلازىمەتكە تەيىنلەيدۇ</w:t>
      </w:r>
    </w:p>
    <w:p/>
    <w:p>
      <w:r xmlns:w="http://schemas.openxmlformats.org/wordprocessingml/2006/main">
        <w:t xml:space="preserve">2. تەڭرىگە خىزمەت قىلىش</w:t>
      </w:r>
    </w:p>
    <w:p/>
    <w:p>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p>
      <w:r xmlns:w="http://schemas.openxmlformats.org/wordprocessingml/2006/main">
        <w:t xml:space="preserve">2. 1 تارىخ 28: 20 - ئاندىن داۋۇت ئوغلى سۇلايمانغا: «قەيسەر ، جاسارەتلىك بول ۋە ئۇنى قىل» دېدى. قورقماڭ ۋە ئۈمىدسىزلەنمەڭ ، چۈنكى پەرۋەردىگار خۇدا ، ھەتتا خۇدايىممۇ سىز بىلەن بىللە. پەرۋەردىگارنىڭ ئۆيى ئۈچۈن خىزمەت قىلىش تاماملانمىغۇچە ، ئۇ سىزدىن ئايرىلمايدۇ ۋە سىزنى تاشلىمايدۇ.</w:t>
      </w:r>
    </w:p>
    <w:p/>
    <w:p>
      <w:r xmlns:w="http://schemas.openxmlformats.org/wordprocessingml/2006/main">
        <w:t xml:space="preserve">Ezekiýel 44:15 لېكىن ، ئىسرائىللار مەندىن يىراقلاشقاندا ، مېنىڭ مۇقەددەس جايىمنىڭ مەسئۇلى بولغان لادۋىي روھانىيلار ، ئىسرائىللار مەندىن يىراقلاشقاندا ، ئۇلار مېنىڭ يېنىمغا كېلىپ ماڭا خىزمەت قىلىدۇ ، ئۇلار مېنىڭ ئالدىمدا تۇرىدۇ. ماڭا ياغ ۋە قان تەقدىم قىلغىن ، - دېدى رەببىم خۇدا.</w:t>
      </w:r>
    </w:p>
    <w:p/>
    <w:p>
      <w:r xmlns:w="http://schemas.openxmlformats.org/wordprocessingml/2006/main">
        <w:t xml:space="preserve">پەرۋەردىگار خۇدا زادوكنىڭ ئوغۇللىرى بولغان لاۋىي روھانىيلارنىڭ ئۇنىڭغا يېقىنلىشىپ ، ئۇنىڭغا خىزمەت قىلىدىغانلىقىنى ، ياغ ۋە قان قۇربانلىق قىلىدىغانلىقىنى جاكارلىدى.</w:t>
      </w:r>
    </w:p>
    <w:p/>
    <w:p>
      <w:r xmlns:w="http://schemas.openxmlformats.org/wordprocessingml/2006/main">
        <w:t xml:space="preserve">1. خۇدا ساداقەتمەنلىك بىلەن مۇكاپاتلايدۇ - لاۋىيلارنىڭ ساداقەتمەنلىكى ۋە خۇداغا خىزمەت قىلىش مۇكاپاتىغا ئەھمىيەت بېرىدۇ.</w:t>
      </w:r>
    </w:p>
    <w:p/>
    <w:p>
      <w:r xmlns:w="http://schemas.openxmlformats.org/wordprocessingml/2006/main">
        <w:t xml:space="preserve">2. قۇربانلىقلارنىڭ مەنىسى - قۇربانلىقلارنىڭ مەنىۋى ئەھمىيىتى ئۈستىدە خۇدا بىلەن ئۇنىڭ خەلقى ئوتتۇرىسىدىكى مۇناسىۋەت ئۈستىدە ئىزدىنىش.</w:t>
      </w:r>
    </w:p>
    <w:p/>
    <w:p>
      <w:r xmlns:w="http://schemas.openxmlformats.org/wordprocessingml/2006/main">
        <w:t xml:space="preserve">ئىبرانىيلار 11: 4 - ئېتىقاد بىلەن ھابىل خۇداغا قابىلدىنمۇ ئېسىل قۇربانلىق بەردى. ئۇنىڭ ئارقىلىق ئۇ ئۆلۈپ كەتكەن.</w:t>
      </w:r>
    </w:p>
    <w:p/>
    <w:p>
      <w:r xmlns:w="http://schemas.openxmlformats.org/wordprocessingml/2006/main">
        <w:t xml:space="preserve">2. 1 يۇھاننا 3:16 - بۇ ئارقىلىق بىز مۇھەببەتنى بىلىمىز ، چۈنكى ئۇ بىز ئۈچۈن جېنىنى پىدا قىلدى. بىز يەنە قېرىنداشلار ئۈچۈن جېنىنى پىدا قىلىشىمىز كېرەك.</w:t>
      </w:r>
    </w:p>
    <w:p/>
    <w:p>
      <w:r xmlns:w="http://schemas.openxmlformats.org/wordprocessingml/2006/main">
        <w:t xml:space="preserve">Ezekiýel 44:16 ئۇلار مېنىڭ مۇقەددەس جايىمغا كىرىدۇ ، ئۇلار مېنىڭ ئۈستەلۈمگە كېلىپ ماڭا خىزمەت قىلىدۇ ، ئۇلار مېنىڭ مەسئۇلىيىتىمنى ئادا قىلىدۇ.</w:t>
      </w:r>
    </w:p>
    <w:p/>
    <w:p>
      <w:r xmlns:w="http://schemas.openxmlformats.org/wordprocessingml/2006/main">
        <w:t xml:space="preserve">روھانىيلار خۇدانىڭ مۇقەددەس جايىغا كىرىپ ، ئۇنىڭ بۇيرۇقلىرىغا ئەمەل قىلىدۇ.</w:t>
      </w:r>
    </w:p>
    <w:p/>
    <w:p>
      <w:r xmlns:w="http://schemas.openxmlformats.org/wordprocessingml/2006/main">
        <w:t xml:space="preserve">1: تەڭرىنىڭ بۇيرۇقلىرىغا بويسۇنۇش بەخت ئېلىپ كېلىدۇ</w:t>
      </w:r>
    </w:p>
    <w:p/>
    <w:p>
      <w:r xmlns:w="http://schemas.openxmlformats.org/wordprocessingml/2006/main">
        <w:t xml:space="preserve">2: روھانىيلارنىڭ خۇدانىڭ مۇقەددەس جايىدا خىزمەت قىلىشىنىڭ ئەھمىيىتى</w:t>
      </w:r>
    </w:p>
    <w:p/>
    <w:p>
      <w:r xmlns:w="http://schemas.openxmlformats.org/wordprocessingml/2006/main">
        <w:t xml:space="preserve">1: مەتتا 6: 33 - ئالدى بىلەن ئۇنىڭ پادىشاھلىقىنى ۋە ھەققانىيلىقىنى ئىزدەڭ ، بۇلارنىڭ ھەممىسى سىزگە بېرىلىدۇ.</w:t>
      </w:r>
    </w:p>
    <w:p/>
    <w:p>
      <w:r xmlns:w="http://schemas.openxmlformats.org/wordprocessingml/2006/main">
        <w:t xml:space="preserve">2: تەۋرات قانۇنى 11: 26-28 - ئىتائەت قىلىڭ ، بەختلىك بولىسىز.</w:t>
      </w:r>
    </w:p>
    <w:p/>
    <w:p>
      <w:r xmlns:w="http://schemas.openxmlformats.org/wordprocessingml/2006/main">
        <w:t xml:space="preserve">Ezekiýel 44:17 ئۇلار ئىچكى ھويلىنىڭ دەرۋازىسىغا كىرگەندە ، ئۇلارغا كەندىر كىيىملەرنى كىيىدۇ. ئۇلار ئىچكى ھويلىنىڭ دەرۋازىسى ۋە ئىچىدە خىزمەت قىلسا ، ئۇلارغا يۇڭ كەلمەيدۇ.</w:t>
      </w:r>
    </w:p>
    <w:p/>
    <w:p>
      <w:r xmlns:w="http://schemas.openxmlformats.org/wordprocessingml/2006/main">
        <w:t xml:space="preserve">بۇ بۆلەكتە پوپلارنىڭ بۇتخانىنىڭ ئىچكى ھويلىسىدا ئىشلەۋاتقاندىكى كىيىملىرى مۇلاھىزە قىلىنغان.</w:t>
      </w:r>
    </w:p>
    <w:p/>
    <w:p>
      <w:r xmlns:w="http://schemas.openxmlformats.org/wordprocessingml/2006/main">
        <w:t xml:space="preserve">1. ئاللاھنىڭ ئۆز خەلقىگە بەرگەن كۆرسەتمىلىرى كونكرېت ۋە ئەھمىيەتلىك</w:t>
      </w:r>
    </w:p>
    <w:p/>
    <w:p>
      <w:r xmlns:w="http://schemas.openxmlformats.org/wordprocessingml/2006/main">
        <w:t xml:space="preserve">2. ھۆرمەت ۋە مۇقەددەسلىكتە خۇدانىڭ بۇيرۇقلىرىغا ئەمەل قىلىشنىڭ ئەھمىيىتى</w:t>
      </w:r>
    </w:p>
    <w:p/>
    <w:p>
      <w:r xmlns:w="http://schemas.openxmlformats.org/wordprocessingml/2006/main">
        <w:t xml:space="preserve">1. چىقىش 28: 2-4 - مۇساغا روھانىيلىق كىيىملىرى توغرىسىدىكى كۆرسەتمە</w:t>
      </w:r>
    </w:p>
    <w:p/>
    <w:p>
      <w:r xmlns:w="http://schemas.openxmlformats.org/wordprocessingml/2006/main">
        <w:t xml:space="preserve">2. لاۋىيلار 16: 4 - ھارۇننىڭ كاپارەت كۈنىنىڭ قائىدە-يوسۇنلىرى توغرىسىدىكى كۆرسەتمىلىرى</w:t>
      </w:r>
    </w:p>
    <w:p/>
    <w:p>
      <w:r xmlns:w="http://schemas.openxmlformats.org/wordprocessingml/2006/main">
        <w:t xml:space="preserve">Ezekiýel 44:18 ئۇلارنىڭ بېشىغا كەندىر رەخت تاقايدۇ ، بەللىرىگە كەندىر رەخت بولىدۇ. ئۇلار تەر پەيدا قىلىدىغان ھەر قانداق نەرسە بىلەن بەل باغلىمايدۇ.</w:t>
      </w:r>
    </w:p>
    <w:p/>
    <w:p>
      <w:r xmlns:w="http://schemas.openxmlformats.org/wordprocessingml/2006/main">
        <w:t xml:space="preserve">پەرۋەردىگارنىڭ روھانىيلىرى تەر چىقارمايدىغان رەخت كىيىملەرنى كىيىشى كېرەك.</w:t>
      </w:r>
    </w:p>
    <w:p/>
    <w:p>
      <w:r xmlns:w="http://schemas.openxmlformats.org/wordprocessingml/2006/main">
        <w:t xml:space="preserve">1: ھەققانىيلىق كىيگەن: روھانىي گارنىڭ بەرىكىتى</w:t>
      </w:r>
    </w:p>
    <w:p/>
    <w:p>
      <w:r xmlns:w="http://schemas.openxmlformats.org/wordprocessingml/2006/main">
        <w:t xml:space="preserve">2: ئارام ئېلىش سوۋغىسى: روھانىي كىيىملەرنىڭ رەھمىتى</w:t>
      </w:r>
    </w:p>
    <w:p/>
    <w:p>
      <w:r xmlns:w="http://schemas.openxmlformats.org/wordprocessingml/2006/main">
        <w:t xml:space="preserve">1: مەتتا 22: 11-14 - توي زىياپىتى توغرىسىدىكى تەمسىل</w:t>
      </w:r>
    </w:p>
    <w:p/>
    <w:p>
      <w:r xmlns:w="http://schemas.openxmlformats.org/wordprocessingml/2006/main">
        <w:t xml:space="preserve">2: يەشايا 61:10 - ئېغىرلىق روھىغا مەدھىيە كىيىمى</w:t>
      </w:r>
    </w:p>
    <w:p/>
    <w:p>
      <w:r xmlns:w="http://schemas.openxmlformats.org/wordprocessingml/2006/main">
        <w:t xml:space="preserve">Ezekiýel 44:19 ئۇلار ئوچۇق سوتقا ، ھەتتا خەلق سوت مەھكىمىسىگە چىققاندا ، ئۇلار خىزمەت قىلغان كىيىملىرىنى سېلىۋېتىپ ، مۇقەددەس ھۇجرىلارغا ياتقۇزۇپ ، باشقا كىيىملەرنى كىيىدۇ. ئۇلار كىيىملىرى بىلەن كىشىلەرنى پاكلىمايدۇ.</w:t>
      </w:r>
    </w:p>
    <w:p/>
    <w:p>
      <w:r xmlns:w="http://schemas.openxmlformats.org/wordprocessingml/2006/main">
        <w:t xml:space="preserve">بۇتخانىدىكى پوپلار ئىچكى سوتتىن تاشقى سوتقا چىقىپ كىشىلەر بىلەن كۆرۈشكەندە چوقۇم كىيىملىرىنى ئالماشتۇرۇشى كېرەك ، ئۇلار كىيىملىرى بىلەن كىشىلەرنى پاكلىماسلىقى كېرەك.</w:t>
      </w:r>
    </w:p>
    <w:p/>
    <w:p>
      <w:r xmlns:w="http://schemas.openxmlformats.org/wordprocessingml/2006/main">
        <w:t xml:space="preserve">1: كەمتەرلىك ۋە كەمتەرلىكنىڭ باشقىلارغا قىلغان مۇلازىمىتىمىزدىكى ئەھمىيىتى.</w:t>
      </w:r>
    </w:p>
    <w:p/>
    <w:p>
      <w:r xmlns:w="http://schemas.openxmlformats.org/wordprocessingml/2006/main">
        <w:t xml:space="preserve">2: پاكلىقنىڭ خۇداغا خىزمەت قىلىشىمىزدىكى ئەھمىيىتى.</w:t>
      </w:r>
    </w:p>
    <w:p/>
    <w:p>
      <w:r xmlns:w="http://schemas.openxmlformats.org/wordprocessingml/2006/main">
        <w:t xml:space="preserve">1: فىلىپىلىكلەر 2: 3-7 - شەخسىيەتچىلىك خاھىشى ياكى بىھۇدە تەكەببۇرلۇق بىلەن ھېچ ئىش قىلماڭ.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2: كولوسىلىقلار 3: 12-17 - شۇڭلاشقا ، خۇدا تاللىغان كىشىلەرنى مۇقەددەس ۋە سۆيۈملۈك كىشىلەردەك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w:t>
      </w:r>
    </w:p>
    <w:p/>
    <w:p>
      <w:r xmlns:w="http://schemas.openxmlformats.org/wordprocessingml/2006/main">
        <w:t xml:space="preserve">Ezekiýel 44:20 ئۇلارمۇ بېشىنى چۈشۈرمەيدۇ ، ياكى قۇلۇپلىرىنىڭ ئۇزۇن ئۆسىشىگە يول قويمايدۇ. ئۇلار پەقەت بېشىنى سايلايدۇ.</w:t>
      </w:r>
    </w:p>
    <w:p/>
    <w:p>
      <w:r xmlns:w="http://schemas.openxmlformats.org/wordprocessingml/2006/main">
        <w:t xml:space="preserve">خۇدا ئىسرائىل روھانىيلىرىغا بېشىنى چۈشۈرمەسلىكنى ياكى چاچلىرىنى ئۇزۇن قويماسلىقنى ، بەلكى چېچىنى قىسقارتىشنى بۇيرۇدى.</w:t>
      </w:r>
    </w:p>
    <w:p/>
    <w:p>
      <w:r xmlns:w="http://schemas.openxmlformats.org/wordprocessingml/2006/main">
        <w:t xml:space="preserve">1. ئىتائەتنىڭ كۈچى: Ezekiýel 44:20 نىڭ ئارقىسىدىكى مەنا ئۈستىدە ئىزدىنىش</w:t>
      </w:r>
    </w:p>
    <w:p/>
    <w:p>
      <w:r xmlns:w="http://schemas.openxmlformats.org/wordprocessingml/2006/main">
        <w:t xml:space="preserve">2. بۈگۈن چاچ ، ئەتە كەتتى: Ezekiýel 44:20 دىن نېمىلەرنى ئۆگىنەلەيمىز؟</w:t>
      </w:r>
    </w:p>
    <w:p/>
    <w:p>
      <w:r xmlns:w="http://schemas.openxmlformats.org/wordprocessingml/2006/main">
        <w:t xml:space="preserve">1. 1 سامۇئىل 16: 7 - «لېكىن ، پەرۋەردىگار سامۇئىلغا:« ئۇنىڭ تاشقى قىياپىتىگە ۋە بوي ئېگىزلىكىگە قارىما ، چۈنكى مەن ئۇنى رەت قىلدىم ، چۈنكى پەرۋەردىگار ئىنسان كۆرگەندەك كۆرمەيدۇ: ئىنسان سىرتقا قارايدۇ. تاشقى قىياپەت ، ئەمما رەببىمىز قەلبكە قارايدۇ.</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 نېمىشقا كىيىم-كېچەككە كۆڭۈل بۆلىسىز؟ ئېتىزدىكى لەيلىگۈللەرنى ، ئۇلارنىڭ قانداق ئۆسۈپ يېتىلىدىغانلىقىنى ئويلاپ بېقىڭ: ئۇلار جاپا تارتمايدۇ ، يا ئايلانمايدۇ ، شۇنداقتىمۇ سىزگە دەيمەنكى ، سۇلايمانمۇ پۈتۈن شان-شەرىپىدە بۇلارنىڭ بىرىگە ئوخشاش ياسانمىغان. ...</w:t>
      </w:r>
    </w:p>
    <w:p/>
    <w:p>
      <w:r xmlns:w="http://schemas.openxmlformats.org/wordprocessingml/2006/main">
        <w:t xml:space="preserve">Ezekiýel 44:21 ھېچقانداق روھانىي ئىچكى ھويلىغا كىرگەندە ھاراق ئىچمەيدۇ.</w:t>
      </w:r>
    </w:p>
    <w:p/>
    <w:p>
      <w:r xmlns:w="http://schemas.openxmlformats.org/wordprocessingml/2006/main">
        <w:t xml:space="preserve">پەرۋەردىگارنىڭ روھانىيلىرى ئىچكى ھويلىدا ھاراق ئىچمەسلىكى كېرەك.</w:t>
      </w:r>
    </w:p>
    <w:p/>
    <w:p>
      <w:r xmlns:w="http://schemas.openxmlformats.org/wordprocessingml/2006/main">
        <w:t xml:space="preserve">1. ھاراقتىن پەرھىز قىلىش رەببىگە بولغان ھۆرمەتتۇر.</w:t>
      </w:r>
    </w:p>
    <w:p/>
    <w:p>
      <w:r xmlns:w="http://schemas.openxmlformats.org/wordprocessingml/2006/main">
        <w:t xml:space="preserve">2. رەببىمىزنىڭ سۆزىگە بويسۇنۇش تېخىمۇ مۇقەددەسلىككە ئېلىپ بارىدۇ.</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2. رىملىقلار 14:21 - «گۆش يېمەسلىك ، شاراب ئىچمەسلىك ، قېرىندىشىڭىز يىقىلىپ چۈشكەن ، رەنجىگەن ياكى ئاجىزلاشقان نەرسە ياخشى».</w:t>
      </w:r>
    </w:p>
    <w:p/>
    <w:p>
      <w:r xmlns:w="http://schemas.openxmlformats.org/wordprocessingml/2006/main">
        <w:t xml:space="preserve">Ezekiýel 44:22 ئۇلار ئايالىغا تۇل ياكى نە خوتۇن ئالمايدۇ ، بەلكى ئۇلار ئىسرائىل جەمەتىنىڭ ئەۋلادلىرىدىن قىزلارنى ياكى ئىلگىرى روھانىي بولغان تۇل ئايالنى ئالىدۇ.</w:t>
      </w:r>
    </w:p>
    <w:p/>
    <w:p>
      <w:r xmlns:w="http://schemas.openxmlformats.org/wordprocessingml/2006/main">
        <w:t xml:space="preserve">ئىسرائىلىيە روھانىيلىرى پەقەت ئىسرائىل ئائىلىسىدىكى قىزلار ياكى ئىلگىرى روھانىي بولغان تۇل ئايال بىلەن توي قىلىشى كېرەك.</w:t>
      </w:r>
    </w:p>
    <w:p/>
    <w:p>
      <w:r xmlns:w="http://schemas.openxmlformats.org/wordprocessingml/2006/main">
        <w:t xml:space="preserve">1. خۇدا مۇقەددەسلىككە چاقىرىق: ئىسرائىل روھانىيلىرىغا نەسىھەت</w:t>
      </w:r>
    </w:p>
    <w:p/>
    <w:p>
      <w:r xmlns:w="http://schemas.openxmlformats.org/wordprocessingml/2006/main">
        <w:t xml:space="preserve">2. تەقۋادار نىكاھ: خۇدا بىلەن ئىنسان ئوتتۇرىسىدىكى ئەھدە</w:t>
      </w:r>
    </w:p>
    <w:p/>
    <w:p>
      <w:r xmlns:w="http://schemas.openxmlformats.org/wordprocessingml/2006/main">
        <w:t xml:space="preserve">سالونىكالىقلارغا 1 - خەت 4: 3-8 - چۈنكى ، خۇدانىڭ ئىرادىسى ، پاكلىنىشىڭلاردۇر. ھەر بىرىڭلارنىڭ خۇدانى تونۇمايدىغان يەھۇدىي ئەمەسلەرگە ئوخشاش شەھۋەت قىزغىنلىقىدا ئەمەس ، بەلكى مۇقەددەس ۋە شەرەپ بىلەن ئۆز بەدىنىنى قانداق كونترول قىلىشنى بىلىدىغانلىقىڭىزنى بىلىسىز. ھېچكىم بۇ ئىشتا ئاكىسىغا خىلاپلىق قىلمايدۇ ۋە زۇلۇم قىلمايدۇ ، چۈنكى رەببىمىز بۇ ئىشلارنىڭ ھەممىسىدە ئۆچ ئالغۇچى ، بىز سىزگە ئالدىن ئېيتقىنىمىز ۋە تەنتەنىلىك ئاگاھلاندۇرغىنىمىزدەك. چۈنكى خۇدا بىزنى نىجاسەتكە ئەمەس ، بەلكى مۇقەددەسلىككە چاقىردى. شۇڭلاشقا كىمكى بۇنىڭغا سەل قارىسا ، ئىنساننى ئەمەس ، بەلكى ئۆزىنىڭ مۇقەددەس روھىنى سىزگە ئاتا قىلغان خۇدانى كۆزگە ئىلمايدۇ.</w:t>
      </w:r>
    </w:p>
    <w:p/>
    <w:p>
      <w:r xmlns:w="http://schemas.openxmlformats.org/wordprocessingml/2006/main">
        <w:t xml:space="preserve">ئەفەسلىكلەر 5: 22-33 - ئاياللار ، رەببىمىزگە ئوخشاش ئۆز ئېرىڭىزگە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 ئەرلەر ، ئايالىڭىزنى سۆيۈڭ ، خۇددى مەسىھ چېركاۋنى سۆيگەن ۋە ئۇنىڭ ئۈچۈن ئۆزىنى بېغىشلىغاندەك ، ئۇنى پاكلاش ئۈچۈن ، بۇ سۆز بىلەن سۇنى يۇيۇش ئارقىلىق پاكلىغان ، شۇنداق قىلىپ ئۇ چېركاۋنى داغدۇغىلىق ، داغسىز ھالدا ئۆزىگە سۇنغان. ياكى قورۇق ياكى شۇنىڭغا ئوخشاش نەرسىلەر ئۇنىڭ مۇقەددەس ۋە نۇقسانسىز بولۇشى ئۈچۈن. ئوخشاشلا ئەرلەر ئايالىنى ئۆز بەدىنىدەك سۆيۈشى كېرەك. ئايالىنى سۆيگەن كىشى ئۆزىنى ياخشى كۆرىدۇ. چۈنكى ھېچكىم ئەزەلدىن ئۆزىنىڭ تېنىنى ئۆچ كۆرمەيدۇ ، بەلكى ئۇنى ئوزۇقلاندۇرىدۇ ۋە قەدىرلەيدۇ ، خۇددى مەسىھ چېركاۋغا ئوخشاش ،</w:t>
      </w:r>
    </w:p>
    <w:p/>
    <w:p>
      <w:r xmlns:w="http://schemas.openxmlformats.org/wordprocessingml/2006/main">
        <w:t xml:space="preserve">Ezekiýel 44:23 ئۇلار مېنىڭ خەلقىمگە مۇقەددەس ۋە ناپاك پەرقىنى ئۆگىتىدۇ ۋە ئۇلارنى ناپاكلار بىلەن پاكلارنى پەرقلەندۈرىدۇ.</w:t>
      </w:r>
    </w:p>
    <w:p/>
    <w:p>
      <w:r xmlns:w="http://schemas.openxmlformats.org/wordprocessingml/2006/main">
        <w:t xml:space="preserve">خۇدا روھانىيلارغا ئۆز خەلقىگە مۇقەددەس بىلەن ناپاكلارنىڭ پەرقىنى ئۆگىتىش ۋە ناپاكلار بىلەن پاكلارنى پەرقلەندۈرۈشنى بۇيرۇدى.</w:t>
      </w:r>
    </w:p>
    <w:p/>
    <w:p>
      <w:r xmlns:w="http://schemas.openxmlformats.org/wordprocessingml/2006/main">
        <w:t xml:space="preserve">1. پەرقلەندۈرۈشنىڭ كۈچى: خۇدانىڭ ئۆز خەلقىنى چاقىرىشى</w:t>
      </w:r>
    </w:p>
    <w:p/>
    <w:p>
      <w:r xmlns:w="http://schemas.openxmlformats.org/wordprocessingml/2006/main">
        <w:t xml:space="preserve">2. مۇقەددەسلىك: مۆمىننىڭ ھاياتى</w:t>
      </w:r>
    </w:p>
    <w:p/>
    <w:p>
      <w:r xmlns:w="http://schemas.openxmlformats.org/wordprocessingml/2006/main">
        <w:t xml:space="preserve">1. 1 سالونىكالىقلارغا 4: 7-8 خۇدا بىزنى مۇقەددەس بولۇشقا چاقىردى ، ناپاك ھاياتتا ئەمەس. شۇڭلاشقا ، بۇ كۆرسەتمىنى رەت قىلغان كىشى ئىنساننى رەت قىلمايدۇ ، بەلكى خۇدا ئۆزىنىڭ مۇقەددەس روھىنى ئاتا قىلغان خۇدادۇر.</w:t>
      </w:r>
    </w:p>
    <w:p/>
    <w:p>
      <w:r xmlns:w="http://schemas.openxmlformats.org/wordprocessingml/2006/main">
        <w:t xml:space="preserve">2. ياقۇپ 1:27 ئاتىمىز خۇدا پاك ۋە نۇقسانسىز دەپ قوبۇل قىلغان دىن مۇنداق: يېتىم-يېسىرلارغا تۇل ئاياللارنى بېقىش ۋە ئۇلارنىڭ دۇنيانىڭ بۇلغىنىشىدىن ساقلىنىش.</w:t>
      </w:r>
    </w:p>
    <w:p/>
    <w:p>
      <w:r xmlns:w="http://schemas.openxmlformats.org/wordprocessingml/2006/main">
        <w:t xml:space="preserve">Ezekiýel 44:24 ئۇلار تالاش-تارتىشتا ھۆكۈم چىقىرىدۇ. ئۇلار مېنىڭ ھۆكۈمىم بويىچە ھۆكۈم قىلىدۇ. ئۇلار مېنىڭ قانۇن-نىزاملىرىمنى بارلىق مەجلىسلىرىمدە ساقلايدۇ. ئۇلار مېنىڭ دەم ئېلىش كۈنلىرىمنى مۇقەددەس قىلىدۇ.</w:t>
      </w:r>
    </w:p>
    <w:p/>
    <w:p>
      <w:r xmlns:w="http://schemas.openxmlformats.org/wordprocessingml/2006/main">
        <w:t xml:space="preserve">بۇتخانىنىڭ روھانىيلىرى ئۇلارنىڭ بارلىق مەجلىسلىرىدە خۇدانىڭ قانۇن-نىزاملىرىنى ساقلاپ ، خۇدانىڭ دەم ئېلىش كۈنلىرىنى مۇقەددەس قىلىشى كېرەك.</w:t>
      </w:r>
    </w:p>
    <w:p/>
    <w:p>
      <w:r xmlns:w="http://schemas.openxmlformats.org/wordprocessingml/2006/main">
        <w:t xml:space="preserve">1. خۇدانىڭ قانۇن-نىزاملىرىغا ھۆرمەت قىلىش</w:t>
      </w:r>
    </w:p>
    <w:p/>
    <w:p>
      <w:r xmlns:w="http://schemas.openxmlformats.org/wordprocessingml/2006/main">
        <w:t xml:space="preserve">2. دەم ئېلىش كۈنىنى مۇقەددەس تۇتۇش</w:t>
      </w:r>
    </w:p>
    <w:p/>
    <w:p>
      <w:r xmlns:w="http://schemas.openxmlformats.org/wordprocessingml/2006/main">
        <w:t xml:space="preserve">1. يەشايا 56: 1-7</w:t>
      </w:r>
    </w:p>
    <w:p/>
    <w:p>
      <w:r xmlns:w="http://schemas.openxmlformats.org/wordprocessingml/2006/main">
        <w:t xml:space="preserve">2. چىقىش 20: 8-11</w:t>
      </w:r>
    </w:p>
    <w:p/>
    <w:p>
      <w:r xmlns:w="http://schemas.openxmlformats.org/wordprocessingml/2006/main">
        <w:t xml:space="preserve">Ezekiýel 44:25 ئۇلار ئۆزلىرىنى ناپاك قىلىدىغان ئۆلۈك ئادەمگە كەلمەيدۇ ، بەلكى ئاتا ، ئانا ، ئوغۇل ، قىز ، قېرىنداش ، ياكى ئېرى بولمىغان ئاچا-سىڭىل ئۈچۈن ئۆزىنى ناپاك قىلىدۇ.</w:t>
      </w:r>
    </w:p>
    <w:p/>
    <w:p>
      <w:r xmlns:w="http://schemas.openxmlformats.org/wordprocessingml/2006/main">
        <w:t xml:space="preserve">ئاتا-ئانىلار ، بالىلار ، قېرىنداشلار ۋە توي قىلمىغان ئاكا-ئۇكىلار قاتارلىق يېقىن تۇغقانلىرىدىن باشقا ، كىشىلەرنىڭ ئۆلۈكلەر ئۈچۈن ئۆزىنى ناپاك قىلىشىغا يول قويۇلمايدۇ.</w:t>
      </w:r>
    </w:p>
    <w:p/>
    <w:p>
      <w:r xmlns:w="http://schemas.openxmlformats.org/wordprocessingml/2006/main">
        <w:t xml:space="preserve">1. ئالەمدىن ئۆتكەنلەرنى ھۆرمەتلەشنىڭ ئەھمىيىتى.</w:t>
      </w:r>
    </w:p>
    <w:p/>
    <w:p>
      <w:r xmlns:w="http://schemas.openxmlformats.org/wordprocessingml/2006/main">
        <w:t xml:space="preserve">2. ئۆلۈمدىمۇ ئائىلە ئەزالىرىنى ھۆرمەتلەشنىڭ ئەھمىيىتى.</w:t>
      </w:r>
    </w:p>
    <w:p/>
    <w:p>
      <w:r xmlns:w="http://schemas.openxmlformats.org/wordprocessingml/2006/main">
        <w:t xml:space="preserve">1. رىملىقلار 12: 10 - «مۇھەببەتتە بىر-بىرىڭلارغا سادىق بولۇڭلار ، ئۆز-ئارا ھۆرمەت قىلىڭلار».</w:t>
      </w:r>
    </w:p>
    <w:p/>
    <w:p>
      <w:r xmlns:w="http://schemas.openxmlformats.org/wordprocessingml/2006/main">
        <w:t xml:space="preserve">2. 1 تىموتىي 5: 4 - «ئەمما تۇل ئايالنىڭ بالىلىرى ياكى نەۋرىلىرى بولسا ، بۇلار ئالدى بىلەن ئۆز ئائىلىسىنى بېقىش ئارقىلىق ئاتا-ئانىسىنى ۋە بوۋا-مومىلىرىنى قايتۇرۇش ئارقىلىق دىنىنى ئەمەلىيەتكە ئايلاندۇرۇشنى ئۆگىنىشى كېرەك ، چۈنكى بۇ خۇدانى خۇرسەن قىلىدۇ. . "</w:t>
      </w:r>
    </w:p>
    <w:p/>
    <w:p>
      <w:r xmlns:w="http://schemas.openxmlformats.org/wordprocessingml/2006/main">
        <w:t xml:space="preserve">Ezekiýel 44:26 پاكلانغاندىن كېيىن ، ئۇلار ئۇنىڭغا يەتتە كۈن ھېساب بېرىدۇ.</w:t>
      </w:r>
    </w:p>
    <w:p/>
    <w:p>
      <w:r xmlns:w="http://schemas.openxmlformats.org/wordprocessingml/2006/main">
        <w:t xml:space="preserve">ئادەم پاكلانغاندىن كېيىن ، چوقۇم يېڭى باشلىنىشقىچە يەتتە كۈن سانايدۇ.</w:t>
      </w:r>
    </w:p>
    <w:p/>
    <w:p>
      <w:r xmlns:w="http://schemas.openxmlformats.org/wordprocessingml/2006/main">
        <w:t xml:space="preserve">1. «يېڭى باشلىنىش: يەتتە كۈننىڭ كۈچى»</w:t>
      </w:r>
    </w:p>
    <w:p/>
    <w:p>
      <w:r xmlns:w="http://schemas.openxmlformats.org/wordprocessingml/2006/main">
        <w:t xml:space="preserve">2. «تازىلاشنىڭ كۈچى: يېڭى باشلىنىش»</w:t>
      </w:r>
    </w:p>
    <w:p/>
    <w:p>
      <w:r xmlns:w="http://schemas.openxmlformats.org/wordprocessingml/2006/main">
        <w:t xml:space="preserve">1. مەتتا 6: 14-15 - چۈنكى ، ئەگەر سىز باشقىلارنىڭ گۇناھلىرىنى كەچۈرسىڭىز ، ئەرشتىكى ئاتىڭىزمۇ سىزنى كەچۈرىدۇ ، ئەمما باشقىلارنىڭ گۇناھلىرىنى كەچۈرمىسىڭىز ، ئاتىڭىزمۇ گۇناھلىرىڭىزنى كەچۈرمەيدۇ.</w:t>
      </w:r>
    </w:p>
    <w:p/>
    <w:p>
      <w:r xmlns:w="http://schemas.openxmlformats.org/wordprocessingml/2006/main">
        <w:t xml:space="preserve">2. زەبۇر 51: 10 - ئى خۇدا ، مەندە پاك قەلب يارىتىڭ ۋە ئىچىمدە توغرا روھنى يېڭىلاڭ.</w:t>
      </w:r>
    </w:p>
    <w:p/>
    <w:p>
      <w:r xmlns:w="http://schemas.openxmlformats.org/wordprocessingml/2006/main">
        <w:t xml:space="preserve">Ezekiýel 44:27 ئۇ مۇقەددەس جايغا ، ئىچكى ھويلىغا بېرىپ ، مۇقەددەس جايدا خىزمەت قىلىش ئۈچۈن ، ئۇ گۇناھلىرىنى قۇربانلىق قىلىدۇ ، - دېدى پەرۋەردىگار خۇدا.</w:t>
      </w:r>
    </w:p>
    <w:p/>
    <w:p>
      <w:r xmlns:w="http://schemas.openxmlformats.org/wordprocessingml/2006/main">
        <w:t xml:space="preserve">پەرۋەردىگار خۇدانىڭ سۆزىگە قارىغاندا ، روھانىي مۇقەددەس جايغا خىزمەت قىلىشقا كىرگەندە ، ئۇ چوقۇم گۇناھ قۇربانلىق قىلىشى كېرەك.</w:t>
      </w:r>
    </w:p>
    <w:p/>
    <w:p>
      <w:r xmlns:w="http://schemas.openxmlformats.org/wordprocessingml/2006/main">
        <w:t xml:space="preserve">1. تەڭرىنىڭ مۇقەددەسلىكى: Ezekiýel 44:27 تەتقىقاتى</w:t>
      </w:r>
    </w:p>
    <w:p/>
    <w:p>
      <w:r xmlns:w="http://schemas.openxmlformats.org/wordprocessingml/2006/main">
        <w:t xml:space="preserve">2. كاپارەتنىڭ قۇربانلىقلىرى: تەڭرىنىڭ مەغپىرىتىنى تەكشۈرۈش</w:t>
      </w:r>
    </w:p>
    <w:p/>
    <w:p>
      <w:r xmlns:w="http://schemas.openxmlformats.org/wordprocessingml/2006/main">
        <w:t xml:space="preserve">1. ئىبرانىيلار 9: 22 - قان تۆكمىسە ، گۇناھلار كەچۈرۈم قىلىنمايدۇ.</w:t>
      </w:r>
    </w:p>
    <w:p/>
    <w:p>
      <w:r xmlns:w="http://schemas.openxmlformats.org/wordprocessingml/2006/main">
        <w:t xml:space="preserve">2.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p>
      <w:r xmlns:w="http://schemas.openxmlformats.org/wordprocessingml/2006/main">
        <w:t xml:space="preserve">Ezekiýel 44:28 ئۇلارغا مىراس بولىدۇ</w:t>
      </w:r>
    </w:p>
    <w:p/>
    <w:p>
      <w:r xmlns:w="http://schemas.openxmlformats.org/wordprocessingml/2006/main">
        <w:t xml:space="preserve">پەرۋەردىگار ئىسرائىل خەلقىنىڭ مىراسى ، ئۇلار ئىسرائىلىيە زېمىنىدا باشقا مال-مۈلۈككە ئېرىشەلمەيدۇ.</w:t>
      </w:r>
    </w:p>
    <w:p/>
    <w:p>
      <w:r xmlns:w="http://schemas.openxmlformats.org/wordprocessingml/2006/main">
        <w:t xml:space="preserve">1. رەببىم كۇپايە: رەببىمىزنىڭ رىزقىدىن راھەت تېپىش</w:t>
      </w:r>
    </w:p>
    <w:p/>
    <w:p>
      <w:r xmlns:w="http://schemas.openxmlformats.org/wordprocessingml/2006/main">
        <w:t xml:space="preserve">2. قەلبكە ئىگە بولۇش: رەببىمىزنىڭ ۋارىسلىق قىلىشنىڭ قىممىتىنى چۈشىنىش</w:t>
      </w:r>
    </w:p>
    <w:p/>
    <w:p>
      <w:r xmlns:w="http://schemas.openxmlformats.org/wordprocessingml/2006/main">
        <w:t xml:space="preserve">1. زەبۇر 16: 5-6 "پەرۋەردىگار مېنىڭ تاللىغان ئۈلۈم ۋە لوڭقام ؛ سەن مېنىڭ نېسىۋىمنى تۇتۇڭ. بۇ قۇرلار مەن ئۈچۈن يېقىملىق جايلارغا چۈشتى ؛ ھەقىقەتەن مېنىڭ گۈزەل مىراسلىرىم بار."</w:t>
      </w:r>
    </w:p>
    <w:p/>
    <w:p>
      <w:r xmlns:w="http://schemas.openxmlformats.org/wordprocessingml/2006/main">
        <w:t xml:space="preserve">2. تەۋرات قانۇنى 8:18 «خۇدايىڭ پەرۋەردىگارنى ئەسلەڭ ، چۈنكى ئۇ سىلەرگە بايلىق تېپىش ئۈچۈن كۈچ ئاتا قىلىدۇ ، ئۇ ئاتا-بوۋىلىرىڭلارغا قەسەم قىلغان ئەھدىسىنى بۈگۈنكىدەك ئىسپاتلايدۇ».</w:t>
      </w:r>
    </w:p>
    <w:p/>
    <w:p>
      <w:r xmlns:w="http://schemas.openxmlformats.org/wordprocessingml/2006/main">
        <w:t xml:space="preserve">Ezekiýel 44:29 ئۇلار گۆش قۇربانلىقلىرىنى ، گۇناھ قۇربانلىقلىرىنى ۋە گۇناھ-مەسىيەت قۇربانلىقلىرىنى يەيدۇ. ئىسرائىلىيەدىكى بارلىق بېغىشلانغان نەرسىلەر ئۇلارنىڭ بولىدۇ.</w:t>
      </w:r>
    </w:p>
    <w:p/>
    <w:p>
      <w:r xmlns:w="http://schemas.openxmlformats.org/wordprocessingml/2006/main">
        <w:t xml:space="preserve">خۇدا ئىسرائىل روھانىيلىرىغا ئىسرائىل خەلقىدىن قۇربانلىق بېرىدىغانلىقىنى ۋەدە قىلدى.</w:t>
      </w:r>
    </w:p>
    <w:p/>
    <w:p>
      <w:r xmlns:w="http://schemas.openxmlformats.org/wordprocessingml/2006/main">
        <w:t xml:space="preserve">1. ئۆزىنى بېغىشلاشنىڭ كۈچى: خۇدا ئۆزىنىڭ قەدىر-قىممىتىنى قانداق كۆرسىتىدۇ</w:t>
      </w:r>
    </w:p>
    <w:p/>
    <w:p>
      <w:r xmlns:w="http://schemas.openxmlformats.org/wordprocessingml/2006/main">
        <w:t xml:space="preserve">2. ئىتائەتنىڭ بەرىكىتى: خۇدا ئۈچۈن ياشاش قانداق قىلىپ مولچىلىققا باشلايدۇ</w:t>
      </w:r>
    </w:p>
    <w:p/>
    <w:p>
      <w:r xmlns:w="http://schemas.openxmlformats.org/wordprocessingml/2006/main">
        <w:t xml:space="preserve">1. ئىبرانىيلار 13: 15-16: «ئۇ ئارقىلىق بىز داۋاملىق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 ».</w:t>
      </w:r>
    </w:p>
    <w:p/>
    <w:p>
      <w:r xmlns:w="http://schemas.openxmlformats.org/wordprocessingml/2006/main">
        <w:t xml:space="preserve">فىلىپىلىكلەر 4: 18: «مەن تولۇق تۆلىدىم ۋە تېخىمۇ كۆپ ؛ مەن ئېفافرودىتۇستىن ئەۋەتكەن سوۋغاتلىرىڭىزنى ، خۇشپۇراق قۇربانلىقنى ، خۇدا قوبۇل قىلالايدىغان ۋە رازى بولىدىغان قۇربانلىقنى تاپشۇرۇۋالدىم.</w:t>
      </w:r>
    </w:p>
    <w:p/>
    <w:p>
      <w:r xmlns:w="http://schemas.openxmlformats.org/wordprocessingml/2006/main">
        <w:t xml:space="preserve">Ezekiýel 44:30 بارلىق نەرسىلەرنىڭ بىرىنچىسى ، ھەر خىل قۇربانلىقلىرىڭىز ، ھەر خىل قۇربانلىقلىرىڭىز روھانىي بولىدۇ. ئۆيىڭىزدە ئارام ئېلىش نېمەت.</w:t>
      </w:r>
    </w:p>
    <w:p/>
    <w:p>
      <w:r xmlns:w="http://schemas.openxmlformats.org/wordprocessingml/2006/main">
        <w:t xml:space="preserve">Ezekiýel 44:30 دە ، خۇدا بارلىق قۇربانلىقلارنىڭ بىرىنچى قىسمىنى روھانىيلارغا بېرىشقا بۇيرۇدى ، بۇنىڭ ئىچىدە بارلىق خېمىرلارنىڭ بىرىنچىسى بار.</w:t>
      </w:r>
    </w:p>
    <w:p/>
    <w:p>
      <w:r xmlns:w="http://schemas.openxmlformats.org/wordprocessingml/2006/main">
        <w:t xml:space="preserve">1. خۇدا كەڭ قورساقلىقنى بۇيرۇدى - كەڭ قورساقلىق خىرىستىيان ئېتىقادىنىڭ مۇھىم تەركىبىي قىسمى ، خۇدا بىزنى قۇربانلىقلىرىمىز بىلەن كەڭ قورساق بولۇشقا ۋە بارلىق قۇربانلىقلارنىڭ بىرىنچى قىسمىنى روھانىيغا بېرىشكە بۇيرۇدى.</w:t>
      </w:r>
    </w:p>
    <w:p/>
    <w:p>
      <w:r xmlns:w="http://schemas.openxmlformats.org/wordprocessingml/2006/main">
        <w:t xml:space="preserve">2. كەڭ قورساقلىقنىڭ بەرىكىتى - كەڭ قورساقلىق ئاللاھنىڭ نېمەتلىرىنى ئۆيىگە ئېلىپ كىرىشنىڭ يولى ، قولىمىزدىكىنى ئېھتىياجلىق كىشىلەرگە بېرىش ئارقىلىق بىزمۇ بەختلىكمىز.</w:t>
      </w:r>
    </w:p>
    <w:p/>
    <w:p>
      <w:r xmlns:w="http://schemas.openxmlformats.org/wordprocessingml/2006/main">
        <w:t xml:space="preserve">1. مەتتا 5: 42 - «سىزدىن سورىغان كىشىگە بېرىڭ ، سىزدىن قەرز ئالماقچى بولغان كىشىدىن يۈز ئۆرۈمەڭ».</w:t>
      </w:r>
    </w:p>
    <w:p/>
    <w:p>
      <w:r xmlns:w="http://schemas.openxmlformats.org/wordprocessingml/2006/main">
        <w:t xml:space="preserve">كورىنتلىقلارغا 1 - خەت 16: 2 - «ھەر ھەپتىنىڭ بىرىنچى كۈنى ، ھەر بىرىڭلار بىر نەرسە قويۇپ ، ئۇنى گۈللەندۈرۈشى كېرەك ، چۈنكى ئۇ مەن گۈللەنسۇن».</w:t>
      </w:r>
    </w:p>
    <w:p/>
    <w:p>
      <w:r xmlns:w="http://schemas.openxmlformats.org/wordprocessingml/2006/main">
        <w:t xml:space="preserve">Ezekiýel 44:31 روھانىيلار مەيلى قۇش ياكى ھايۋان بولسۇن ، ئۆزى ئۆلگەن ياكى يىرتىلغان نەرسىلەرنى يېمەسلىكى كېرەك.</w:t>
      </w:r>
    </w:p>
    <w:p/>
    <w:p>
      <w:r xmlns:w="http://schemas.openxmlformats.org/wordprocessingml/2006/main">
        <w:t xml:space="preserve">روھانىيلار ئۆزى ئۆلۈپ كەتكەن ياكى پارچىلىنىپ كەتكەن ھايۋانلارنى يېمەسلىكى كېرەك.</w:t>
      </w:r>
    </w:p>
    <w:p/>
    <w:p>
      <w:r xmlns:w="http://schemas.openxmlformats.org/wordprocessingml/2006/main">
        <w:t xml:space="preserve">1: بىز ئاللاھنىڭ مەخلۇقاتلىرىغا ھۆرمەت ۋە ئېھتىيات بىلەن مۇئامىلە قىلىشىمىز كېرەك.</w:t>
      </w:r>
    </w:p>
    <w:p/>
    <w:p>
      <w:r xmlns:w="http://schemas.openxmlformats.org/wordprocessingml/2006/main">
        <w:t xml:space="preserve">2: يېگەنلىرىمىزگە دىققەت قىلىشىمىز ، ئۇنىڭ پاكىز ۋە ئىستېمالغا ماس كېلىشىگە كاپالەتلىك قىلىشىمىز كېرەك.</w:t>
      </w:r>
    </w:p>
    <w:p/>
    <w:p>
      <w:r xmlns:w="http://schemas.openxmlformats.org/wordprocessingml/2006/main">
        <w:t xml:space="preserve">1: تەۋرات قانۇنى 14: 3-21 - پاكىز ۋە ناپاك يېمەكلىكلەرگە ئائىت قانۇنلار.</w:t>
      </w:r>
    </w:p>
    <w:p/>
    <w:p>
      <w:r xmlns:w="http://schemas.openxmlformats.org/wordprocessingml/2006/main">
        <w:t xml:space="preserve">2: يارىتىلىش 9: 3-4 - خۇدا ئۆزىدىن ئۆلگەن ھايۋاننى يېمەسلىك بۇيرۇقى.</w:t>
      </w:r>
    </w:p>
    <w:p/>
    <w:p>
      <w:r xmlns:w="http://schemas.openxmlformats.org/wordprocessingml/2006/main">
        <w:t xml:space="preserve">Ezekiýel 45-باپ Ezekiýel غا بېرىلگەن بۇتخانىنىڭ كۆرۈنۈشىنى داۋاملاشتۇردى. بۇ باپتا شاھزادە ئۈچۈن يەر تەقسىملەش ، قۇربانلىق ۋە بەلگىلىمە ئاساس قىلىنغان.</w:t>
      </w:r>
    </w:p>
    <w:p/>
    <w:p>
      <w:r xmlns:w="http://schemas.openxmlformats.org/wordprocessingml/2006/main">
        <w:t xml:space="preserve">1- ئابزاس: باب مۇقەددەس جاي ۋە روھانىيلار ئۈچۈن يەر تەقسىملەش بىلەن باشلىنىدۇ. بۇ يەرنىڭ مۇقەددەس قىسمى مۇقەددەس جاي ئۈچۈن ئايرىلدى ، روھانىيلار ئولتۇراقلىشىشقا تەقسىم قىلىندى. لاۋىيلارغا بۇتخانىنىڭ خىزمىتىگە مەسئۇل قىلىندى (Ezekiýel 45: 1-6).</w:t>
      </w:r>
    </w:p>
    <w:p/>
    <w:p>
      <w:r xmlns:w="http://schemas.openxmlformats.org/wordprocessingml/2006/main">
        <w:t xml:space="preserve">2-ئابزاس: ئاندىن بۇ كۆرۈنۈش شاھزادەگە يەر تەقسىملەشنى كۆرسىتىدۇ. شاھزادەگە مىراس بېرىلىدۇ ، بىر قىسىم يەرلەر ئۇنىڭغا ۋە ئۇنىڭ ئەۋلادلىرىغا تەقسىم قىلىنغان. شاھزادە كىشىلەرگە قۇربانلىق ۋە قۇربانلىق بېرىش ۋە ئادالەت ۋە ھەققانىيلىقنى قوغداشقا مەسئۇل (Ezekiýel 45: 7-9).</w:t>
      </w:r>
    </w:p>
    <w:p/>
    <w:p>
      <w:r xmlns:w="http://schemas.openxmlformats.org/wordprocessingml/2006/main">
        <w:t xml:space="preserve">3-ئابزاس: بۇ باپ ئېغىرلىق ۋە ئۆلچەمگە مۇناسىۋەتلىك كۆرسەتمىلەر بىلەن داۋاملاشتى. بۇ تەسەۋۋۇر سودىدا ئادىل ۋە ئادىل ئەمەلىيەتنىڭ مۇھىملىقىنى تەكىتلەپ ، سودىدا سەمىمىيەتسىزلىكنى چەكلەيدۇ (Ezekiýel 45: 10-12).</w:t>
      </w:r>
    </w:p>
    <w:p/>
    <w:p>
      <w:r xmlns:w="http://schemas.openxmlformats.org/wordprocessingml/2006/main">
        <w:t xml:space="preserve">4-ئابزاس: باب بەلگىلەنگەن بايرام ۋە ھېيت-بايراملاردا قۇربانلىق قىلىنىدىغان كۆرسەتمىلەر بىلەن ئاخىرلاشتى. تەقدىم قىلىنىدىغان قۇربانلىقلارنىڭ تۈرلىرى ۋە مىقدارى ئۈچۈن كونكرېت كۆرسەتمىلەر بېرىلگەن بولۇپ ، بۇ دىنىي مۇراسىملارنى كۆزىتىشنىڭ مۇھىملىقى تەكىتلەنگەن (Ezekiýel 45: 13-25).</w:t>
      </w:r>
    </w:p>
    <w:p/>
    <w:p>
      <w:r xmlns:w="http://schemas.openxmlformats.org/wordprocessingml/2006/main">
        <w:t xml:space="preserve">يىغىپ ئېيتقاندا ،</w:t>
      </w:r>
    </w:p>
    <w:p>
      <w:r xmlns:w="http://schemas.openxmlformats.org/wordprocessingml/2006/main">
        <w:t xml:space="preserve">Ezekiýel قىرىق بەش باپ</w:t>
      </w:r>
    </w:p>
    <w:p>
      <w:r xmlns:w="http://schemas.openxmlformats.org/wordprocessingml/2006/main">
        <w:t xml:space="preserve">بۇتخانىنىڭ تەسەۋۋۇرىنىڭ داۋامى ،</w:t>
      </w:r>
    </w:p>
    <w:p>
      <w:r xmlns:w="http://schemas.openxmlformats.org/wordprocessingml/2006/main">
        <w:t xml:space="preserve">يەر تەقسىملەشكە ئەھمىيەت بېرىش ،</w:t>
      </w:r>
    </w:p>
    <w:p>
      <w:r xmlns:w="http://schemas.openxmlformats.org/wordprocessingml/2006/main">
        <w:t xml:space="preserve">شاھزادە ئۈچۈن سوۋغات ۋە بەلگىلىمە.</w:t>
      </w:r>
    </w:p>
    <w:p/>
    <w:p>
      <w:r xmlns:w="http://schemas.openxmlformats.org/wordprocessingml/2006/main">
        <w:t xml:space="preserve">مۇقەددەس جاي ۋە روھانىيلار ئۈچۈن يەر بۆلۈش.</w:t>
      </w:r>
    </w:p>
    <w:p>
      <w:r xmlns:w="http://schemas.openxmlformats.org/wordprocessingml/2006/main">
        <w:t xml:space="preserve">مۇقەددەس جايغا ۋە روھانىيلار ياشايدىغان بىر بۆلەككە تەقسىم قىلىش.</w:t>
      </w:r>
    </w:p>
    <w:p>
      <w:r xmlns:w="http://schemas.openxmlformats.org/wordprocessingml/2006/main">
        <w:t xml:space="preserve">لاۋىيلارنىڭ بۇتخانىغا خىزمەت قىلىش مەسئۇلىيىتى.</w:t>
      </w:r>
    </w:p>
    <w:p>
      <w:r xmlns:w="http://schemas.openxmlformats.org/wordprocessingml/2006/main">
        <w:t xml:space="preserve">شاھزادە ۋە ئۇنىڭ ئەۋلادلىرى ئۈچۈن يەر تەقسىملەش.</w:t>
      </w:r>
    </w:p>
    <w:p>
      <w:r xmlns:w="http://schemas.openxmlformats.org/wordprocessingml/2006/main">
        <w:t xml:space="preserve">شاھزادەنىڭ قۇربانلىق بېرىش ۋە ئادالەت ۋە ھەققانىيلىقنى قوغداش مەسئۇلىيىتى.</w:t>
      </w:r>
    </w:p>
    <w:p>
      <w:r xmlns:w="http://schemas.openxmlformats.org/wordprocessingml/2006/main">
        <w:t xml:space="preserve">ئېغىرلىق ۋە تەدبىردىكى ئادىل ئەمەلىيەتكە مۇناسىۋەتلىك كۆرسەتمىلەر.</w:t>
      </w:r>
    </w:p>
    <w:p>
      <w:r xmlns:w="http://schemas.openxmlformats.org/wordprocessingml/2006/main">
        <w:t xml:space="preserve">سودىدا سەمىمىيەتسىزلىكنى چەكلەش.</w:t>
      </w:r>
    </w:p>
    <w:p>
      <w:r xmlns:w="http://schemas.openxmlformats.org/wordprocessingml/2006/main">
        <w:t xml:space="preserve">بەلگىلەنگەن ھېيت ۋە بايراملاردا قۇربانلىق قىلىنىدىغان كۆرسەتمىلەر.</w:t>
      </w:r>
    </w:p>
    <w:p>
      <w:r xmlns:w="http://schemas.openxmlformats.org/wordprocessingml/2006/main">
        <w:t xml:space="preserve">بۇ دىنىي پائالىيەتلەرنى كۆزىتىشنىڭ مۇھىملىقىغا ئەھمىيەت بېرىش.</w:t>
      </w:r>
    </w:p>
    <w:p/>
    <w:p>
      <w:r xmlns:w="http://schemas.openxmlformats.org/wordprocessingml/2006/main">
        <w:t xml:space="preserve">Ezekiýel نىڭ بۇ بابى بۇتخانىنىڭ كۆرۈنۈشىنى داۋاملاشتۇرىدۇ. بۇ باب يەرنىڭ مۇقەددەس جاي ۋە روھانىيلارغا بۆلۈنۈشى بىلەن باشلىنىدۇ. بۇ يەرنىڭ مۇقەددەس يېرى مۇقەددەس جاي ئۈچۈن ئايرىلدى ، روھانىيلار ئولتۇراقلىشىشقا تەقسىم قىلىندى. لاۋىيلارغا بۇتخانىنىڭ خىزمىتىگە مەسئۇل قىلىندى. ئاندىن بۇ كۆرۈنۈشتە ۋارىسلىق قىلىنغان شاھزادە ئۈچۈن يەر تەقسىملەش مەسىلىسى تىلغا ئېلىنغان. بىر قىسىم يەرلەر شاھزادە ۋە ئۇنىڭ ئەۋلادلىرى ئۈچۈن بېكىتىلگەن. شاھزادە خەلق ئۈچۈن قۇربانلىق ۋە قۇربانلىق بېرىش ۋە ئادالەت ۋە ھەققانىيلىقنى قوغداشقا مەسئۇل. بۇ باپتا يەنە ئېغىرلىق ۋە تەدبىرلەر توغرىسىدا كۆرسەتمە بېرىلگەن بولۇپ ، سودىدا ئادىل ۋە ھەققانىي ئەمەلىيەتنىڭ مۇھىملىقى تەكىتلەنگەن ۋە سودىدا سەمىمىيەتسىزلىك چەكلەنگەن. بۇ باپ بەلگىلەنگەن بايرام ۋە ھېيت-بايراملاردا قۇربانلىق قىلىنىدىغان كۆرسەتمىلەر بىلەن ئاخىرلاشتۇرۇلۇپ ، تەقدىم قىلىنىدىغان قۇربانلىقلارنىڭ تۈرى ۋە سانى ئېنىق كۆرسىتىلدى. شاھزادە ئۈچۈن يەر تەقسىملەش ، قۇربانلىق ۋە بەلگىلىمە بېرىش ، شۇنداقلا دىنىي مۇراسىملارنى كۆزىتىشنىڭ مۇھىملىقى تەكىتلەندى.</w:t>
      </w:r>
    </w:p>
    <w:p/>
    <w:p>
      <w:r xmlns:w="http://schemas.openxmlformats.org/wordprocessingml/2006/main">
        <w:t xml:space="preserve">Ezekiýel 45: 1 بۇنىڭدىن باشقا ، بۇ يەرنى مىراسقا بۆلۈپ بۆلگەندە ، بۇ يەرنىڭ مۇقەددەس يېرى بولغان پەرۋەردىگارغا قۇربانلىق قىلىڭ. ئۇزۇنلۇقى بەش يىگىرمە مىڭ قومۇش ، كەڭلىكى كەڭ بولىدۇ. ئون مىڭ بولۇڭ. بۇ ئەتراپتىكى بارلىق چېگرالاردا مۇقەددەس بولىدۇ.</w:t>
      </w:r>
    </w:p>
    <w:p/>
    <w:p>
      <w:r xmlns:w="http://schemas.openxmlformats.org/wordprocessingml/2006/main">
        <w:t xml:space="preserve">پەرۋەردىگار مىراسقا بۆلۈپ بېرىلگەندە ، مۇقەددەس جاينىڭ قۇربانلىق قىلىشىنى تەلەپ قىلىدۇ.</w:t>
      </w:r>
    </w:p>
    <w:p/>
    <w:p>
      <w:r xmlns:w="http://schemas.openxmlformats.org/wordprocessingml/2006/main">
        <w:t xml:space="preserve">1. نېمەتلىرىمىزنىڭ بىر قىسمىنى خۇداغا بېغىشلاشنىڭ ئەھمىيىتى.</w:t>
      </w:r>
    </w:p>
    <w:p/>
    <w:p>
      <w:r xmlns:w="http://schemas.openxmlformats.org/wordprocessingml/2006/main">
        <w:t xml:space="preserve">2. ئۇ تەمىنلىگەن بايلىق بىلەن خۇدانى ھۆرمەتلەشنىڭ ئەمەلىي قەدەملىرى.</w:t>
      </w:r>
    </w:p>
    <w:p/>
    <w:p>
      <w:r xmlns:w="http://schemas.openxmlformats.org/wordprocessingml/2006/main">
        <w:t xml:space="preserve">1. تەۋرات قانۇنى 16: 16-17 ؛ «ئەرلىرىڭلار بىر يىلدا ئۈچ قېتىم خۇدايىڭ خۇدا ئۆزى تاللىغان جايدا پەيدا بولىدۇ ؛ پېتىر نان ، ھەپتە ، ھېيت-بايرام ۋە چېدىرلاردا. پەرۋەردىگارنىڭ ئالدىدا قۇرۇق گەپ: ھەر بىر ئادەم خۇدا بەرگەن پەرۋەردىگارنىڭ بەرىكىتىگە ئاساسەن ، كۈچىنىڭ يېتىشىچە بېرىدۇ.</w:t>
      </w:r>
    </w:p>
    <w:p/>
    <w:p>
      <w:r xmlns:w="http://schemas.openxmlformats.org/wordprocessingml/2006/main">
        <w:t xml:space="preserve">2 كورىنتلىقلارغا 9: 6-7 ؛ "لېكىن مەن شۇنى دەيمەنكى ، ئاز تېرىغانلارمۇ ئاز ھوسۇل ئالىدۇ ؛ مول تېرىغانلارمۇ مول ھوسۇل ئالىدۇ. ھەر بىر ئادەم كۆڭلىدە خالىغانچە بەرسۇن ، ئۇنىڭغا بەرسۇن ؛ ئاچچىقلانماي ياكى ئېھتىياجلىق ئەمەس ، چۈنكى خۇدا ياخشى كۆرىدۇ. خۇشخۇي بەرگۈچى ».</w:t>
      </w:r>
    </w:p>
    <w:p/>
    <w:p>
      <w:r xmlns:w="http://schemas.openxmlformats.org/wordprocessingml/2006/main">
        <w:t xml:space="preserve">Ezekiýel 45: 2 بۇنىڭ ئىچىدە مۇقەددەس جاينىڭ ئۇزۇنلۇقى بەش يۈز ، كەڭلىكى بەش يۈز ، كۋادرات ئەتراپىدا بولىدۇ. ئۇنىڭ ئەتراپىغا ئەللىك گەز كېلىدۇ.</w:t>
      </w:r>
    </w:p>
    <w:p/>
    <w:p>
      <w:r xmlns:w="http://schemas.openxmlformats.org/wordprocessingml/2006/main">
        <w:t xml:space="preserve">بۇ بۆلەكتە ئۇزۇنلۇقى 500 گەز ، كەڭلىكى 500 گەز ، 50 ئىنگلىز مىلى كېلىدىغان بۇتخانا تەسۋىرلەنگەن.</w:t>
      </w:r>
    </w:p>
    <w:p/>
    <w:p>
      <w:r xmlns:w="http://schemas.openxmlformats.org/wordprocessingml/2006/main">
        <w:t xml:space="preserve">1. خۇدا ئۈچۈن بوشلۇق ئاجرىتىشنىڭ ئەھمىيىتى 2. مۇقەددەسلىكنىڭ ھاياتىمىزدىكى ئەھمىيىتى</w:t>
      </w:r>
    </w:p>
    <w:p/>
    <w:p>
      <w:r xmlns:w="http://schemas.openxmlformats.org/wordprocessingml/2006/main">
        <w:t xml:space="preserve">1. چىقىش 20: 1-17 - خۇدانىڭ مۇقەددەسلىككە بولغان ئەمرلىرى 2. رىملىقلار 12: 1-2 - بەدىنىمىزنى خۇداغا تىرىك قۇربانلىق سۈپىتىدە سۇنۇش.</w:t>
      </w:r>
    </w:p>
    <w:p/>
    <w:p>
      <w:r xmlns:w="http://schemas.openxmlformats.org/wordprocessingml/2006/main">
        <w:t xml:space="preserve">Ezekiýel 45: 3 بۇ ئۆلچەمنىڭ ئۇزۇنلۇقى بەش يىگىرمە مىڭ ، كەڭلىكى ئون مىڭغا يېتىسىز. ئۇنىڭدا مۇقەددەس جاي ۋە ئەڭ مۇقەددەس جاي بولىدۇ.</w:t>
      </w:r>
    </w:p>
    <w:p/>
    <w:p>
      <w:r xmlns:w="http://schemas.openxmlformats.org/wordprocessingml/2006/main">
        <w:t xml:space="preserve">پەرۋەردىگار Ezekiýel غا 25 مىڭ كىشىلىك مۇقەددەس جاي ۋە ئەڭ مۇقەددەس جاينى 10 مىڭدىن ئۆلچەشنى بۇيرۇدى.</w:t>
      </w:r>
    </w:p>
    <w:p/>
    <w:p>
      <w:r xmlns:w="http://schemas.openxmlformats.org/wordprocessingml/2006/main">
        <w:t xml:space="preserve">1. مۇقەددەس جاينىڭ مۇقەددەسلىكى: خۇدانىڭ مۇقەددەس جايىنىڭ ئەھمىيىتىنى چۈشىنىش</w:t>
      </w:r>
    </w:p>
    <w:p/>
    <w:p>
      <w:r xmlns:w="http://schemas.openxmlformats.org/wordprocessingml/2006/main">
        <w:t xml:space="preserve">2. رەببىگە ئۆزىنى بېغىشلاش: ئۆزىمىزنى ۋە ھاياتىمىزنى خۇدانىڭ ئىرادىسىگە بېغىشلاش</w:t>
      </w:r>
    </w:p>
    <w:p/>
    <w:p>
      <w:r xmlns:w="http://schemas.openxmlformats.org/wordprocessingml/2006/main">
        <w:t xml:space="preserve">1. چىقىش 36: 8-17 - چېدىرى قۇرۇش ھەققىدىكى كۆرسەتمە</w:t>
      </w:r>
    </w:p>
    <w:p/>
    <w:p>
      <w:r xmlns:w="http://schemas.openxmlformats.org/wordprocessingml/2006/main">
        <w:t xml:space="preserve">2. زەبۇر 84: 1-2 - رەببىمىزنىڭ ئۆيى: ھەقىقىي بەختنىڭ ئورنى</w:t>
      </w:r>
    </w:p>
    <w:p/>
    <w:p>
      <w:r xmlns:w="http://schemas.openxmlformats.org/wordprocessingml/2006/main">
        <w:t xml:space="preserve">Ezekiýel 45: 4 بۇ يەرنىڭ مۇقەددەس يېرى روھانىيلار ئۈچۈن پەرۋەردىگارغا خىزمەت قىلىشقا يېقىن كېلىدىغان مۇقەددەس روھانىيلار ئۈچۈن بولىدۇ. ئۇ ئۇلارنىڭ ئۆيلىرى ۋە مۇقەددەس جاي ئۈچۈن مۇقەددەس جاي بولىدۇ.</w:t>
      </w:r>
    </w:p>
    <w:p/>
    <w:p>
      <w:r xmlns:w="http://schemas.openxmlformats.org/wordprocessingml/2006/main">
        <w:t xml:space="preserve">بۇ بۆلەك روھانىيلارغا ئۇلارنىڭ ئۆيلىرى ۋە مۇقەددەس جايى سۈپىتىدە بېرىلگەن يەرنىڭ مۇقەددەس قىسمىنى سۆزلەيدۇ.</w:t>
      </w:r>
    </w:p>
    <w:p/>
    <w:p>
      <w:r xmlns:w="http://schemas.openxmlformats.org/wordprocessingml/2006/main">
        <w:t xml:space="preserve">1. روھانىيلارنىڭ مۇقەددەسلىكى</w:t>
      </w:r>
    </w:p>
    <w:p/>
    <w:p>
      <w:r xmlns:w="http://schemas.openxmlformats.org/wordprocessingml/2006/main">
        <w:t xml:space="preserve">2. ئۆزىمىزنى خۇدانىڭ خىزمىتىگە بېغىشلاش</w:t>
      </w:r>
    </w:p>
    <w:p/>
    <w:p>
      <w:r xmlns:w="http://schemas.openxmlformats.org/wordprocessingml/2006/main">
        <w:t xml:space="preserve">1. چىقىش 28: 41-42 - ئۇلارنى قېرىندىشىڭ ھارۇنغا ۋە ئۇنىڭ ئوغۇللىرىغا قويغىن. سىلەر ئۇلارغا مەسىھ قىلىپ ، ئۇلارنى تەيىنلەڭلار ۋە ئۇلارنى مۇقەددەس قىلىڭلار ، ئۇلار ماڭا روھانىيلىق قىلىدۇ.</w:t>
      </w:r>
    </w:p>
    <w:p/>
    <w:p>
      <w:r xmlns:w="http://schemas.openxmlformats.org/wordprocessingml/2006/main">
        <w:t xml:space="preserve">2. 1 پېترۇس 2: 5 - سىلەرمۇ تىرىك تاش بولۇش سۈپىتىڭىز بىلەن ، ئەيسا مەسىھ ئارقىلىق خۇدا قوبۇل قىلالايدىغان مەنىۋى قۇربانلىقلارنى تەقدىم قىلىش ئۈچۈن ، مەنىۋى ئۆي ، مۇقەددەس روھانىي سېلىنىۋاتىسىز.</w:t>
      </w:r>
    </w:p>
    <w:p/>
    <w:p>
      <w:r xmlns:w="http://schemas.openxmlformats.org/wordprocessingml/2006/main">
        <w:t xml:space="preserve">Ezekiýel 45: 5 ئۇزۇنلۇقى بەش يىگىرمە مىڭ ، ئون مىڭ كەڭلىك بولسا ، لاۋىيلار ، ئۆينىڭ خىزمەتچىلىرىمۇ ئۆزلىرى ئۈچۈن يىگىرمە ھۇجرىغا ئىگە بولىدۇ.</w:t>
      </w:r>
    </w:p>
    <w:p/>
    <w:p>
      <w:r xmlns:w="http://schemas.openxmlformats.org/wordprocessingml/2006/main">
        <w:t xml:space="preserve">بۇ بۆلەكتە لاۋىيلار ، ئۆينىڭ ۋەزىرلىرى ئىسرائىللاردىن ئىگىلىۋېلىشقا تېگىشلىك بولغان جايلار ھەققىدە سۆزلەنگەن.</w:t>
      </w:r>
    </w:p>
    <w:p/>
    <w:p>
      <w:r xmlns:w="http://schemas.openxmlformats.org/wordprocessingml/2006/main">
        <w:t xml:space="preserve">1: خۇدا بەندىلىرىنى تەمىنلىگەندەك كەڭ قورساق.</w:t>
      </w:r>
    </w:p>
    <w:p/>
    <w:p>
      <w:r xmlns:w="http://schemas.openxmlformats.org/wordprocessingml/2006/main">
        <w:t xml:space="preserve">2: خۇداغا سادىقلىق بىلەن خىزمەت قىلىش بەخت ۋە پايدا ئېلىپ كېلىدۇ.</w:t>
      </w:r>
    </w:p>
    <w:p/>
    <w:p>
      <w:r xmlns:w="http://schemas.openxmlformats.org/wordprocessingml/2006/main">
        <w:t xml:space="preserve">1: گالاتىيالىقلار 6: 7-8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2 تەزكىرە 15: 7 لېكىن ، جاسارەت! قوللىرىڭىزنى ئاجىزلاشتۇرۇۋەتمەڭ ، چۈنكى خىزمىتىڭىز مۇكاپاتقا ئېرىشىدۇ.</w:t>
      </w:r>
    </w:p>
    <w:p/>
    <w:p>
      <w:r xmlns:w="http://schemas.openxmlformats.org/wordprocessingml/2006/main">
        <w:t xml:space="preserve">Ezekiýel 45: 6 مۇقەددەس شەھەرنىڭ قۇربانلىق قىلىنىشىغا قارشى شەھەرنىڭ كەڭلىكى بەش مىڭ ، ئۇزۇنلۇقى يىگىرمە يىگىرمە مىڭ بولۇپ ، پۈتۈن ئىسرائىللار ئۈچۈن بولىدۇ.</w:t>
      </w:r>
    </w:p>
    <w:p/>
    <w:p>
      <w:r xmlns:w="http://schemas.openxmlformats.org/wordprocessingml/2006/main">
        <w:t xml:space="preserve">پەرۋەردىگار ئىسرائىل خەلقىگە شەھەرنىڭ يەرلىرىنى كونكرېت ئۆلچەم بويىچە ئۆلچەشنى بۇيرۇدى.</w:t>
      </w:r>
    </w:p>
    <w:p/>
    <w:p>
      <w:r xmlns:w="http://schemas.openxmlformats.org/wordprocessingml/2006/main">
        <w:t xml:space="preserve">1. تەڭرىنىڭ مۇكەممەل ئۆلچىمى: تەڭرىنىڭ مۇكەممەللىكىدە ياشاش</w:t>
      </w:r>
    </w:p>
    <w:p/>
    <w:p>
      <w:r xmlns:w="http://schemas.openxmlformats.org/wordprocessingml/2006/main">
        <w:t xml:space="preserve">2. مۇقەددەس بۆلەكنىڭ تەقدىرى: خۇدانىڭ ئىرادىسىدە قانداق ياشاش كېرەك</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ئەفەسلىكلەر 2: 8-10 - چۈنكى ، مېھىر-شەپقەت ئارقىلىق ، ئېتىقادىڭىز ئارقىلىق قۇتقۇزۇۋېلىندىڭىز ۋە بۇ ئۆزىڭىزدىن ئەمەس ، ئۇ ھېچكىمنىڭ ماختىنىپ كېتەلمەسلىكى ئۈچۈن ، خۇدانىڭ خىزمىتىدۇر. چۈنكى بىز خۇدانىڭ قوللىرى ، ئەيسا مەسىھتە ياخشى ئىشلارنى قىلىش ئۈچۈن يارىتىلغان ، خۇدا بىز ئۈچۈن ئالدىن تەييارلىغان.</w:t>
      </w:r>
    </w:p>
    <w:p/>
    <w:p>
      <w:r xmlns:w="http://schemas.openxmlformats.org/wordprocessingml/2006/main">
        <w:t xml:space="preserve">Ezekiýel 45: 7 بىر بۆلەك شاھزادەنىڭ بىر تەرىپىدە ، يەنە بىر تەرىپىدە مۇقەددەس قىسمىنىڭ قۇربانلىق قىلىنىشى ۋە شەھەرنى ئىگىلىشى ، مۇقەددەس قىسمى قۇربانلىق قىلىنىشتىن ئىلگىرى ۋە ئىگىلىۋېلىشتىن ئىلگىرى بولىدۇ. بۇ شەھەر غەربتىن غەربكە ، شەرقتىن شەرققە شەرققە تۇتىشىدۇ. ئۇزۇنلۇقى غەرب چېگراسىدىن شەرق چېگراسىغىچە بولغان بۆلەكلەرنىڭ بىرىگە تۇتىشىدۇ.</w:t>
      </w:r>
    </w:p>
    <w:p/>
    <w:p>
      <w:r xmlns:w="http://schemas.openxmlformats.org/wordprocessingml/2006/main">
        <w:t xml:space="preserve">خۇدا Ezekiýel غا يەرنى بۆلۈشنى بۇيرۇدى. زېمىننىڭ بىر قىسمى شاھزادە ئۈچۈن ئايرىلىدۇ ، قالغان قىسمى مۇقەددەس جاي بىلەن شەھەرنىڭ ئىگىدارلىق ھوقۇقى ئوتتۇرىسىدا تەڭ بۆلۈنىدۇ.</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ئۆز خەلقىنى قوغداشتىكى تەمىناتىنىڭ كۈچى</w:t>
      </w:r>
    </w:p>
    <w:p/>
    <w:p>
      <w:r xmlns:w="http://schemas.openxmlformats.org/wordprocessingml/2006/main">
        <w:t xml:space="preserve">1. تەۋرات قانۇنى 28: 1-14 (خۇدانىڭ ئىسرائىل خەلقىگە ئىتائەت قىلغانلىقى ئۈچۈن قىلغان نېمىتى)</w:t>
      </w:r>
    </w:p>
    <w:p/>
    <w:p>
      <w:r xmlns:w="http://schemas.openxmlformats.org/wordprocessingml/2006/main">
        <w:t xml:space="preserve">2. زەبۇر 68: 7-10 (خۇدانىڭ ئۆز خەلقىگە قىلغان غەمخورلۇقى ۋە غەمخورلۇقى)</w:t>
      </w:r>
    </w:p>
    <w:p/>
    <w:p>
      <w:r xmlns:w="http://schemas.openxmlformats.org/wordprocessingml/2006/main">
        <w:t xml:space="preserve">Ezekiýel 45: 8 بۇ زېمىن ئىسرائىلىيەدە ئۇنىڭ ئىگىدارچىلىقىدا بولىدۇ ، شاھزادىلىرىم ئەمدى خەلقىمگە زۇلۇم قىلمايدۇ. قالغان يەرلەرنى ئىسرائىللار قەبىلىسىگە ئاساسەن بېرىدۇ.</w:t>
      </w:r>
    </w:p>
    <w:p/>
    <w:p>
      <w:r xmlns:w="http://schemas.openxmlformats.org/wordprocessingml/2006/main">
        <w:t xml:space="preserve">خۇدا ئىسرائىلىيە زېمىنىنىڭ شاھزادىلەرنىڭ ئىگىدارچىلىقىدا بولىدىغانلىقىنى ، خەلقنى زۇلۇم قىلماسلىقى كېرەكلىكىنى جاكارلىدى. قالغان يەر ئىسرائىل قەبىلىلىرىگە بېرىلىدۇ.</w:t>
      </w:r>
    </w:p>
    <w:p/>
    <w:p>
      <w:r xmlns:w="http://schemas.openxmlformats.org/wordprocessingml/2006/main">
        <w:t xml:space="preserve">1. خۇدانىڭ قۇتۇلۇش ۋەدىسى - خۇدانىڭ شەپقىتى ئۆز خەلقىگە قانداق قىلىپ ئەركىنلىك ۋە ئادالەت ئېلىپ كېلىدۇ</w:t>
      </w:r>
    </w:p>
    <w:p/>
    <w:p>
      <w:r xmlns:w="http://schemas.openxmlformats.org/wordprocessingml/2006/main">
        <w:t xml:space="preserve">2. خۇدانىڭ ئادالىتى - ئىسرائىلىيە زېمىنىدا ئادالەتنى قوغداشنىڭ مۇھىملىقى</w:t>
      </w:r>
    </w:p>
    <w:p/>
    <w:p>
      <w:r xmlns:w="http://schemas.openxmlformats.org/wordprocessingml/2006/main">
        <w:t xml:space="preserve">1. يەشايا 58: 6 - «بۇ مەن تاللىغان روزا ئەمەسمۇ؟ رەزىللىك بەلۋاغلىرىنى بوشىتىش ، ئېغىر يۈكلەرنى يېنىكلىتىش ۋە ئېزىلگەنلەرنى قويۇپ بېرىش ۋە ھەر بىر بويۇنتۇرۇقنى بۇزۇش ئۈچۈن؟».</w:t>
      </w:r>
    </w:p>
    <w:p/>
    <w:p>
      <w:r xmlns:w="http://schemas.openxmlformats.org/wordprocessingml/2006/main">
        <w:t xml:space="preserve">2. مىكا 6: 8 - «ئەي ئىنسان ، ئۇ ساڭا نېمىنىڭ ياخشى ئىكەنلىكىنى كۆرسىتىپ بەردى ؛ رەببىڭ سەندىن نېمىنى تەلەپ قىلىدۇ ، پەقەت ئادىللىق قىلىش ، رەھىم-شەپقەتنى سۆيۈش ۋە خۇدايىڭ بىلەن كەمتەرلىك بىلەن مېڭىش كېرەك؟».</w:t>
      </w:r>
    </w:p>
    <w:p/>
    <w:p>
      <w:r xmlns:w="http://schemas.openxmlformats.org/wordprocessingml/2006/main">
        <w:t xml:space="preserve">Ezekiýel 45: 9 پەرۋەردىگار خۇدا مۇنداق دەيدۇ: ئى ئىسرائىلىيە شاھزادىلىرى ساڭا كۇپايە قىلسۇن ، زوراۋانلىقنى ۋە بۇلاڭ-تالاڭنى يوقىتىپ ، ھۆكۈم ۋە ئادالەتنى ئىجرا قىلغىن ، مېنىڭ خەلقىمدىن قىلغان ئىشلىرىڭنى ئېلىۋەتكىن ، - دېدى پەرۋەردىگار خۇدا.</w:t>
      </w:r>
    </w:p>
    <w:p/>
    <w:p>
      <w:r xmlns:w="http://schemas.openxmlformats.org/wordprocessingml/2006/main">
        <w:t xml:space="preserve">پەرۋەردىگار خۇدا ئىسرائىل شاھزادىلىرىگە ئىسرائىل خەلقىگە قىلغان زوراۋانلىقى ۋە زۇلۇملىرىنى توختىتىشقا بۇيرۇدى.</w:t>
      </w:r>
    </w:p>
    <w:p/>
    <w:p>
      <w:r xmlns:w="http://schemas.openxmlformats.org/wordprocessingml/2006/main">
        <w:t xml:space="preserve">1. خۇدانىڭ ئادالىتى: Ezekiýel 45: 9</w:t>
      </w:r>
    </w:p>
    <w:p/>
    <w:p>
      <w:r xmlns:w="http://schemas.openxmlformats.org/wordprocessingml/2006/main">
        <w:t xml:space="preserve">2. ھۆكۈمرانلارنىڭ مەسئۇلىيىتى: خۇدانىڭ ئىسرائىلىيە شاھزادىلىرىگە قىلغان بۇيرۇقىغا قاراش</w:t>
      </w:r>
    </w:p>
    <w:p/>
    <w:p>
      <w:r xmlns:w="http://schemas.openxmlformats.org/wordprocessingml/2006/main">
        <w:t xml:space="preserve">1. مىكا 6: 8 - "ئەي ئىنسان ، ئۇ ساڭا نېمىنىڭ ياخشى ئىكەنلىكىنى كۆرسىتىپ بەردى. رەببىڭ سەندىن نېمىنى تەلەپ قىلىدۇ؟ ئادىل ھەرىكەت قىلىش ، رەھىمدىللىكنى سۆيۈش ۋە خۇدايىڭ بىلەن كەمتەرلىك بىلەن مېڭىش".</w:t>
      </w:r>
    </w:p>
    <w:p/>
    <w:p>
      <w:r xmlns:w="http://schemas.openxmlformats.org/wordprocessingml/2006/main">
        <w:t xml:space="preserve">2. ياقۇپ 2: 12-13 - «سۆزلەڭ ۋە ھەرىكەت قىلىڭ ، ئەركىنلىك بېرىدىغان قانۇن بىلەن ھۆكۈم قىلىنىدىغانلاردەك ئىش قىلىڭ ، چۈنكى رەھىمدىل بولمىغانلارغا رەھىمسىز ھۆكۈم چىقىرىلىدۇ. رەھىمدىللىك ئۈستىدىن غەلىبە قىلىدۇ!».</w:t>
      </w:r>
    </w:p>
    <w:p/>
    <w:p>
      <w:r xmlns:w="http://schemas.openxmlformats.org/wordprocessingml/2006/main">
        <w:t xml:space="preserve">Ezekiýel 45:10 سىزدە پەقەت تەڭپۇڭلۇق ، ئادىل ئېفا ۋە ئادىل مۇنچا بولىدۇ.</w:t>
      </w:r>
    </w:p>
    <w:p/>
    <w:p>
      <w:r xmlns:w="http://schemas.openxmlformats.org/wordprocessingml/2006/main">
        <w:t xml:space="preserve">Ezekiýel نىڭ بۇ بۆلۈمى كىشىلەرگە مال سېتىۋالغاندا ياكى سودا قىلغاندا سەمىمىي ئېغىرلىق ۋە ئۆلچەشنى ئىشلىتىشنى بۇيرۇغان.</w:t>
      </w:r>
    </w:p>
    <w:p/>
    <w:p>
      <w:r xmlns:w="http://schemas.openxmlformats.org/wordprocessingml/2006/main">
        <w:t xml:space="preserve">1. سەمىمىيەتنىڭ سودىمىزدىكى ئەھمىيىتى</w:t>
      </w:r>
    </w:p>
    <w:p/>
    <w:p>
      <w:r xmlns:w="http://schemas.openxmlformats.org/wordprocessingml/2006/main">
        <w:t xml:space="preserve">2. ھەققانىيەت ۋە سەمىمىيەتكە چاقىرىق</w:t>
      </w:r>
    </w:p>
    <w:p/>
    <w:p>
      <w:r xmlns:w="http://schemas.openxmlformats.org/wordprocessingml/2006/main">
        <w:t xml:space="preserve">1. لاۋىيلار 19: 35-36 - «ھۆكۈم ، ئۇزۇنلۇق ، ئېغىرلىق ۋە ھەجىم مىقدارىنى ئۆلچەشتە ئادالەتسىزلىك قىلماڭ. سەمىمىي تارازىڭىز ، سەمىمىي ئېغىرلىقىڭىز ، سەمىمىي ئېفا ۋە سەمىمىي خىن بولۇشىڭىز كېرەك».</w:t>
      </w:r>
    </w:p>
    <w:p/>
    <w:p>
      <w:r xmlns:w="http://schemas.openxmlformats.org/wordprocessingml/2006/main">
        <w:t xml:space="preserve">2. ماقال-تەمسىل 11: 1 - «يالغان تەڭپۇڭلۇق رەببىگە يىرگىنچلىك ، ئەمما ئۇنىڭ ئېغىرلىقى ئۇنىڭ خۇشاللىقى».</w:t>
      </w:r>
    </w:p>
    <w:p/>
    <w:p>
      <w:r xmlns:w="http://schemas.openxmlformats.org/wordprocessingml/2006/main">
        <w:t xml:space="preserve">Ezekiýel 45:11 ئېفا بىلەن مۇنچا بىر ئۆلچەمدە بولىدۇ ، بۇنىڭدا مۇنچىدا گومېرنىڭ ئوندىن بىر قىسمى ، ئېفا بولسا گومېرنىڭ ئونىنچى قىسمى بولىدۇ: ئۇنىڭ ئۆلچىمى گومېردىن كېيىن بولىدۇ.</w:t>
      </w:r>
    </w:p>
    <w:p/>
    <w:p>
      <w:r xmlns:w="http://schemas.openxmlformats.org/wordprocessingml/2006/main">
        <w:t xml:space="preserve">بۇ بۆلەكتە ئېفا بىلەن مۇنچا ئوخشاش ئۆلچەمدە بولىدىغان ئۆلچەش سىستېمىسى تەسۋىرلەنگەن بولۇپ ، مۇنچا گومېرنىڭ ئوندىن بىرىنى ئۆز ئىچىگە ئالىدۇ.</w:t>
      </w:r>
    </w:p>
    <w:p/>
    <w:p>
      <w:r xmlns:w="http://schemas.openxmlformats.org/wordprocessingml/2006/main">
        <w:t xml:space="preserve">1. ئىماننىڭ ئۆلچىمى - ئېتىقادىمىزنى تەڭرىنىڭ ئۆلچىمى بىلەن ئۆلچەشنىڭ مۇھىملىقى ئۈستىدە ئىزدىنىش.</w:t>
      </w:r>
    </w:p>
    <w:p/>
    <w:p>
      <w:r xmlns:w="http://schemas.openxmlformats.org/wordprocessingml/2006/main">
        <w:t xml:space="preserve">2. ئىتائەتنىڭ ئۆلچىمى - خۇدانىڭ بۇيرۇقلىرىغا بويسۇنۇشنىڭ بەختكە ئېلىپ كېلىدىغانلىقىنى تەكشۈرۈش.</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بۈگۈن مەن سىلەرگە بۇيرۇغان پەرۋەردىگارنىڭ ئەمر-پەرمانلىرىغا ئەمەل قىلىڭلارمۇ؟ ».</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Ezekiýel 45:12 شېكىل يىگىرمە گېرا بولىدۇ.</w:t>
      </w:r>
    </w:p>
    <w:p/>
    <w:p>
      <w:r xmlns:w="http://schemas.openxmlformats.org/wordprocessingml/2006/main">
        <w:t xml:space="preserve">بۇ بۆلەكتە بىر شېكىل بىلەن مانېنىڭ بىر-بىرىگە مۇناسىۋەتلىك ئۆلچەملىرى بايان قىلىنغان.</w:t>
      </w:r>
    </w:p>
    <w:p/>
    <w:p>
      <w:r xmlns:w="http://schemas.openxmlformats.org/wordprocessingml/2006/main">
        <w:t xml:space="preserve">1. تەڭرىنىڭ ئۆلچىمى: بىز ئۇنىڭدىن ئالغان نەرسىنىڭ قىممىتىنى چۈشىنىش</w:t>
      </w:r>
    </w:p>
    <w:p/>
    <w:p>
      <w:r xmlns:w="http://schemas.openxmlformats.org/wordprocessingml/2006/main">
        <w:t xml:space="preserve">2. خۇدانىڭ سۆزىنىڭ كۈچى: بىزگە ئاشكارلانغان نەرسىنىڭ قىممىتىنى بىلىش</w:t>
      </w:r>
    </w:p>
    <w:p/>
    <w:p>
      <w:r xmlns:w="http://schemas.openxmlformats.org/wordprocessingml/2006/main">
        <w:t xml:space="preserve">1. تەۋرات قانۇنى 16: 18- 20 - «... ھەممىدىن مۇھىمى رەببىڭگە ئايرىپ بېرىسەن ...».</w:t>
      </w:r>
    </w:p>
    <w:p/>
    <w:p>
      <w:r xmlns:w="http://schemas.openxmlformats.org/wordprocessingml/2006/main">
        <w:t xml:space="preserve">2. زەبۇر 147: 3 - «يۈرەكتىكى سۇنۇقلارنى ساقايتىدۇ ۋە جاراھەتلىرىنى باغلايدۇ».</w:t>
      </w:r>
    </w:p>
    <w:p/>
    <w:p>
      <w:r xmlns:w="http://schemas.openxmlformats.org/wordprocessingml/2006/main">
        <w:t xml:space="preserve">Ezekiýel 45:13 بۇ سىلەر تەقدىم قىلىدىغان قۇربانلىق. بىر بۇغداي بۇغداينىڭ ئېفانىڭ ئالتىنچى قىسمى ، بىر گرام ئارپا ئېفانىڭ ئالتىنچى قىسمىنى بېرىسىز:</w:t>
      </w:r>
    </w:p>
    <w:p/>
    <w:p>
      <w:r xmlns:w="http://schemas.openxmlformats.org/wordprocessingml/2006/main">
        <w:t xml:space="preserve">تەڭرى بۇغداي ۋە ئارپانىڭ بىر ئۆمرىنىڭ ئالتىدىن بىرىنى قۇربانلىق سۈپىتىدە تەلەپ قىلىدۇ.</w:t>
      </w:r>
    </w:p>
    <w:p/>
    <w:p>
      <w:r xmlns:w="http://schemas.openxmlformats.org/wordprocessingml/2006/main">
        <w:t xml:space="preserve">1. خۇداغا قۇربانلىق قىلىشنىڭ ئەھمىيىتى.</w:t>
      </w:r>
    </w:p>
    <w:p/>
    <w:p>
      <w:r xmlns:w="http://schemas.openxmlformats.org/wordprocessingml/2006/main">
        <w:t xml:space="preserve">2. قۇربانلىقنىڭ قىممىتى.</w:t>
      </w:r>
    </w:p>
    <w:p/>
    <w:p>
      <w:r xmlns:w="http://schemas.openxmlformats.org/wordprocessingml/2006/main">
        <w:t xml:space="preserve">1. ئىبرانىيلار 13: 15-16 - ئەيسا ئارقىلىق ، بىز ئۇنىڭ نامىنى ئوچۇق-ئاشكارە بايان قىلغان لەۋلەرنىڭ مېۋىسىنى توختىماي خۇداغا ئاتاپ قۇربانلىق قىلايلى. 16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لاۋىيلار 2: 1 - كىمكى پەرۋەردىگارغا ئاشلىق ھەدىيە ئېلىپ كەلسە ، ئۇلارنىڭ قۇربانلىقلىرى ياخشى ئۇندىن بولىدۇ. ئۇلار ئۇنىڭغا ماي قۇيۇشى ، ئۇنىڭغا خۇشبۇي دورا سېلىشى كېرەك</w:t>
      </w:r>
    </w:p>
    <w:p/>
    <w:p>
      <w:r xmlns:w="http://schemas.openxmlformats.org/wordprocessingml/2006/main">
        <w:t xml:space="preserve">Ezekiýel 45:14 ماينىڭ مۇنچىسى ، ماي مۇنچىسىغا كەلسەك ، مۇنچىنىڭ ئوندىن بىر قىسمىنى كوردىن چىقىرىۋېتىڭ ، بۇ ئون مۇنچا. چۈنكى ئون مۇنچا بىر گومېر:</w:t>
      </w:r>
    </w:p>
    <w:p/>
    <w:p>
      <w:r xmlns:w="http://schemas.openxmlformats.org/wordprocessingml/2006/main">
        <w:t xml:space="preserve">پەرۋەردىگار بىر مۇنچا ماينىڭ ئوندىن بىر قىسمىنى تەقدىم قىلىشقا بۇيرۇدى.</w:t>
      </w:r>
    </w:p>
    <w:p/>
    <w:p>
      <w:r xmlns:w="http://schemas.openxmlformats.org/wordprocessingml/2006/main">
        <w:t xml:space="preserve">1. خۇدانىڭ ئۆز قانۇنىدىكى مۇكەممەللىكى: خۇدانىڭ ئىبادەت ھەققىدىكى كۆرسەتمىلىرى ئۇنىڭ مۇكەممەل تەرتىپىنى قانداق ئەكىس ئەتتۈرىدۇ</w:t>
      </w:r>
    </w:p>
    <w:p/>
    <w:p>
      <w:r xmlns:w="http://schemas.openxmlformats.org/wordprocessingml/2006/main">
        <w:t xml:space="preserve">2. قۇربانلىقنىڭ ئەھمىيىتى: ئاللاھنىڭ نېفىت بېرىش بۇيرۇقىنىڭ كەينىدىكى مەنىسى</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تەۋرات قانۇنى 10: 12-13 - تەڭرىڭ پەرۋەردىگارىڭ سەندىن نېمە تەلەپ قىلىدۇ ، تەڭرىڭ پەرۋەردىگارىڭدىن قورقۇش ، ئۇنىڭ بارلىق يوللىرى بىلەن مېڭىش ، ئۇنى سۆيۈش ، پۈتۈن ۋۇجۇدىڭلار بىلەن رەببىڭ خۇداغا خىزمەت قىلىش. جېنىڭلار ، مەن بۈگۈن ئۆزۈڭلار ئۈچۈن ساڭا بەرگەن پەرۋەردىگارنىڭ ئەمر-پەرمانلىرىغا ئەمەل قىلامسەن؟</w:t>
      </w:r>
    </w:p>
    <w:p/>
    <w:p>
      <w:r xmlns:w="http://schemas.openxmlformats.org/wordprocessingml/2006/main">
        <w:t xml:space="preserve">Ezekiýel 45:15 ئىسرائىلنىڭ سېمىز ئوتلاقلىرىدىن پادىدىن ، ئىككى يۈزدىن بىر قوزا. گۆش قۇربانلىقى ، كۆيدۈرمە قۇربانلىق ۋە تىنچلىق قۇربانلىقلىرى ئۈچۈن ئۇلار بىلەن يارىشىش ئۈچۈن ، - دېدى رەببىم خۇدا.</w:t>
      </w:r>
    </w:p>
    <w:p/>
    <w:p>
      <w:r xmlns:w="http://schemas.openxmlformats.org/wordprocessingml/2006/main">
        <w:t xml:space="preserve">بۇ بۆلەكتە رەببىمىز خۇدانىڭ ياراشتۇرۇش ئۈچۈن قۇربانلىق قىلغانلىقى توغرىسىدا سۆزلەنگەن.</w:t>
      </w:r>
    </w:p>
    <w:p/>
    <w:p>
      <w:r xmlns:w="http://schemas.openxmlformats.org/wordprocessingml/2006/main">
        <w:t xml:space="preserve">1. ئاللاھنىڭ رەھمىتى ۋە تەمىناتى: ياراشتۇرۇش قۇربانلىقلىرى ئۈستىدە ئىزدىنىش</w:t>
      </w:r>
    </w:p>
    <w:p/>
    <w:p>
      <w:r xmlns:w="http://schemas.openxmlformats.org/wordprocessingml/2006/main">
        <w:t xml:space="preserve">2. تەڭرىنىڭ مەغلۇبىيىتى: ياراشتۇرۇش قۇربانلىقلىرى ئۈستىدە ئىزدىنىش</w:t>
      </w:r>
    </w:p>
    <w:p/>
    <w:p>
      <w:r xmlns:w="http://schemas.openxmlformats.org/wordprocessingml/2006/main">
        <w:t xml:space="preserve">1. رىملىقلار 5:11 - «شۇنداق بولۇپلا قالماي ، بىز ھازىر كاپارەتنى قوبۇل قىلغان رەببىمىز ئەيسا مەسىھ ئارقىلىق خۇدادا خۇشال بولىمىز».</w:t>
      </w:r>
    </w:p>
    <w:p/>
    <w:p>
      <w:r xmlns:w="http://schemas.openxmlformats.org/wordprocessingml/2006/main">
        <w:t xml:space="preserve">2. ئىبرانىيلار 9: 14 - «مەڭگۈلۈك روھ ئارقىلىق ئۆزىنى خۇداغا تاپشۇرۇپ بەرمىگەن مەسىھنىڭ قېنى ، تىرىك خۇداغا خىزمەت قىلىش ئۈچۈن ۋىجدانىڭىزنى ئۆلۈك خىزمەتلەردىن پاكلىيالايدۇ؟».</w:t>
      </w:r>
    </w:p>
    <w:p/>
    <w:p>
      <w:r xmlns:w="http://schemas.openxmlformats.org/wordprocessingml/2006/main">
        <w:t xml:space="preserve">Ezekiýel 45:16 بۇ يەردىكى بارلىق كىشىلەر ئىسرائىلىيە شاھزادىسى ئۈچۈن بۇ قۇربانلىقنى بېرىدۇ.</w:t>
      </w:r>
    </w:p>
    <w:p/>
    <w:p>
      <w:r xmlns:w="http://schemas.openxmlformats.org/wordprocessingml/2006/main">
        <w:t xml:space="preserve">بۇ بۆلەكتە بۇ يەردىكى كىشىلەرنىڭ ئىسرائىلىيە شاھزادىسىگە ھەدىيە قىلغانلىقى سۆزلەنگەن.</w:t>
      </w:r>
    </w:p>
    <w:p/>
    <w:p>
      <w:r xmlns:w="http://schemas.openxmlformats.org/wordprocessingml/2006/main">
        <w:t xml:space="preserve">1. بېرىشنىڭ خۇشاللىقى: خۇداغا ئىتائەت قىلىش قانداق بەخت ئېلىپ كېلىدۇ</w:t>
      </w:r>
    </w:p>
    <w:p/>
    <w:p>
      <w:r xmlns:w="http://schemas.openxmlformats.org/wordprocessingml/2006/main">
        <w:t xml:space="preserve">2. تەڭرىنىڭ خىزمەت قىلىش چاقىرىقى: رەھبەرلىك مەجبۇرىيىتى ھەققىدە ئويلىنىش</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ماقال-تەمسىل 3: 9-10 - بارلىق زىرائەتلىرىڭىزنىڭ مېۋىسى بىلەن رەببىڭىزنى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Ezekiýel 45:17 ئىسرائىلىيە جەمەتىنىڭ بارلىق مۇراسىملىرىدا كۆيدۈرمە قۇربانلىق ، گۆش قۇربانلىقلىرى ۋە ئىچىملىك قۇربانلىقلىرى شاھزادە بولىدۇ. گۇناھ قۇربانلىقى ، گۆش قۇربانلىق ، كۆيدۈرمە قۇربانلىق ۋە تىنچلىق قۇربانلىقلىرىنى تەييارلاپ ، ئىسرائىللار ئائىلىسى بىلەن يارىشىڭ.</w:t>
      </w:r>
    </w:p>
    <w:p/>
    <w:p>
      <w:r xmlns:w="http://schemas.openxmlformats.org/wordprocessingml/2006/main">
        <w:t xml:space="preserve">ئىسرائىلىيە شاھزادىسى ھېيت ، يېڭى ئاي ، دەم ئېلىش كۈنلىرى ۋە بارلىق مۇراسىملاردا كۆيدۈرمە قۇربانلىق ، گۆش قۇربانلىقلىرى ۋە ئىچىملىك قۇربانلىقلىرى بىلەن تەمىنلەشكە مەسئۇل.</w:t>
      </w:r>
    </w:p>
    <w:p/>
    <w:p>
      <w:r xmlns:w="http://schemas.openxmlformats.org/wordprocessingml/2006/main">
        <w:t xml:space="preserve">1: خۇدا بىزگە مۇۋاپىق قۇربانلىق ۋە خىزمەت قىلىش مەسئۇلىيىتىنى بەردى.</w:t>
      </w:r>
    </w:p>
    <w:p/>
    <w:p>
      <w:r xmlns:w="http://schemas.openxmlformats.org/wordprocessingml/2006/main">
        <w:t xml:space="preserve">2: ياراشتۇرۇش مۇۋاپىق قۇربانلىق ۋە خۇداغا خىزمەت قىلىش ئارقىلىق كېلىدۇ.</w:t>
      </w:r>
    </w:p>
    <w:p/>
    <w:p>
      <w:r xmlns:w="http://schemas.openxmlformats.org/wordprocessingml/2006/main">
        <w:t xml:space="preserve">1: لاۋىيلار 1: 1-17 - پەرۋەردىگار مۇسانى چاقىرىپ ، يىغىن چېدىرىدىن ئۇنىڭ بىلەن سۆزلەشتى ۋە مۇنداق دېدى: «ئىسرائىل خەلقىگە سۆزلەڭ ۋە ئۇلارغا ئېيتقىنكى ، ئاراڭلاردىن بىرى پەرۋەردىگارغا ھەدىيە ئېلىپ كەلسە ، قۇربانلىق ماللىرىڭىزنى پادىدىن ياكى پادىدىن ئېلىپ كېلىدۇ.</w:t>
      </w:r>
    </w:p>
    <w:p/>
    <w:p>
      <w:r xmlns:w="http://schemas.openxmlformats.org/wordprocessingml/2006/main">
        <w:t xml:space="preserve">2: ئىبرانىيلار 10: 1-10 - چۈنكى قانۇن بۇ رېئاللىقنىڭ ھەقىقىي شەكلىنىڭ ئورنىغا كېلىدىغان ياخشى ئىشلارنىڭ سايىسى بولغانلىقتىن ، ئۇ ھەر يىلى توختىماي قۇربانلىق قىلىنىدىغان ئوخشاش قۇربانلىقلار بىلەن ئۇلارنى مۇكەممەللەشتۈرەلمەيدۇ. ئۇلار يېقىنلىشىدۇ. بولمىسا ، ئۇلار دۇئا-تىلاۋەت قىلىشنى توختاتمىغان بولاتتى ، چۈنكى چوقۇنغۇچىلار بىر قېتىم پاكلانغاندىن كېيىن ، ئەمدى گۇناھ ئېڭى بولمايتتىمۇ؟ ئەمما بۇ قۇربانلىقلاردا ھەر يىلى گۇناھلارنى ئەسلىتىدۇ.</w:t>
      </w:r>
    </w:p>
    <w:p/>
    <w:p>
      <w:r xmlns:w="http://schemas.openxmlformats.org/wordprocessingml/2006/main">
        <w:t xml:space="preserve">Ezekiýel 45:18 پەرۋەردىگار خۇدا مۇنداق دەيدۇ: بىرىنچى ئايدا ، ئاينىڭ بىرىنچى كۈنى ، سىز بىر بۇقانى نۇقسانسىز ئېلىپ ، مۇقەددەس جاينى تازىلاڭ:</w:t>
      </w:r>
    </w:p>
    <w:p/>
    <w:p>
      <w:r xmlns:w="http://schemas.openxmlformats.org/wordprocessingml/2006/main">
        <w:t xml:space="preserve">خۇدا ئىسرائىللارنى مۇقەددەس ئاينىڭ تازىلىنىشى ئۈچۈن بىرىنچى ئاينىڭ بىرىنچى كۈنى ياش بۇقا قۇربانلىق قىلىشقا بۇيرۇدى.</w:t>
      </w:r>
    </w:p>
    <w:p/>
    <w:p>
      <w:r xmlns:w="http://schemas.openxmlformats.org/wordprocessingml/2006/main">
        <w:t xml:space="preserve">1. ئىتائەتنىڭ كۈچى: خۇدانىڭ بۇيرۇقلىرىغا بويسۇنۇش ۋە مۇقەددەس جاينى تازىلاش ئۈچۈن قۇربانلىق قىلىش.</w:t>
      </w:r>
    </w:p>
    <w:p/>
    <w:p>
      <w:r xmlns:w="http://schemas.openxmlformats.org/wordprocessingml/2006/main">
        <w:t xml:space="preserve">2. مۇقەددەسلىكنىڭ بەدىلى: مۇقەددەس بولۇش ئۈچۈن قىممەتلىك قۇربانلىق بېرىشنىڭ مۇھىملىقى.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9: 13- 14 - ئۆچكە ، بۇقانىڭ قېنى ۋە موزاينىڭ كۈلى مۇراسىم جەھەتتىن ناپاك بولغانلارغا چېچىلىپ ، ئۇلارنى پاكلايدۇ. ئۇنداقتا ، مەڭگۈلۈك روھ ئارقىلىق ئۆزىنى خۇداغا ئەيىبسىز تەقدىم قىلغان مەسىھنىڭ قېنى ، تىرىك خۇداغا خىزمەت قىلىشىمىز ئۈچۈن ۋىجدانىمىزنى ئۆلۈمگە ئېلىپ بارىدىغان ھەرىكەتلەردىن پاكلايدۇ.</w:t>
      </w:r>
    </w:p>
    <w:p/>
    <w:p>
      <w:r xmlns:w="http://schemas.openxmlformats.org/wordprocessingml/2006/main">
        <w:t xml:space="preserve">Ezekiýel 45:19 روھانىي گۇناھ قۇربانلىقىنىڭ قېنىنى ئېلىپ ، ئۇنى ئۆينىڭ ھويلىلىرىغا ، قۇربانلىق سۇپىسىنىڭ تۆت بۇلۇڭىغا ۋە ئىچكى ھويلىنىڭ دەرۋازىسىغا قويدى. .</w:t>
      </w:r>
    </w:p>
    <w:p/>
    <w:p>
      <w:r xmlns:w="http://schemas.openxmlformats.org/wordprocessingml/2006/main">
        <w:t xml:space="preserve">بۇ بۆلەكتە روھانىينىڭ گۇناھ قۇربانلىق قىلىشتىكى مەجبۇرىيىتى بايان قىلىنغان بولۇپ ، ئۇ گۇناھنىڭ قۇربانىنىڭ قېنىنى ئۆينىڭ ، قۇربانلىق سۇپىسىنىڭ تۆت بۇلۇڭى ۋە ئىچكى ھويلىنىڭ دەرۋازىسىنىڭ ئۈستىگە قويۇشنى ئۆز ئىچىگە ئالىدۇ.</w:t>
      </w:r>
    </w:p>
    <w:p/>
    <w:p>
      <w:r xmlns:w="http://schemas.openxmlformats.org/wordprocessingml/2006/main">
        <w:t xml:space="preserve">1. گۇناھ تەقدىم قىلىش قېنىنىڭ ئەھمىيىتى</w:t>
      </w:r>
    </w:p>
    <w:p/>
    <w:p>
      <w:r xmlns:w="http://schemas.openxmlformats.org/wordprocessingml/2006/main">
        <w:t xml:space="preserve">2. روھانىينىڭ گۇناھ تەقدىم قىلىشتىكى رولى</w:t>
      </w:r>
    </w:p>
    <w:p/>
    <w:p>
      <w:r xmlns:w="http://schemas.openxmlformats.org/wordprocessingml/2006/main">
        <w:t xml:space="preserve">1. لاۋىيلار 4: 6 - «روھانىي بارمىقىنى قانغا چىلاپ ، مۇقەددەس جاينىڭ پەردىسىنىڭ ئالدىدا پەرۋەردىگارنىڭ ئالدىدا يەتتە قېتىم چېچىدۇ».</w:t>
      </w:r>
    </w:p>
    <w:p/>
    <w:p>
      <w:r xmlns:w="http://schemas.openxmlformats.org/wordprocessingml/2006/main">
        <w:t xml:space="preserve">2. ئىبرانىيلار 10: 19-22 - «شۇڭا ، قېرىنداشلار ، دادىللىق بىلەن ئەيسانىڭ قېنى بىلەن ئەڭ مۇقەددەس جايغا كىرىشكە جۈرئەت قىلىپ ، ئۇ بىز ئۈچۈن بېغىشلىغان يېڭى ۋە ياشاش ئۇسۇلى بىلەن پەردە ئارقىلىق ، يەنى ئۇنىڭ تېنى خۇدانىڭ ئۆيىدە باش روھانىيغا ئىگە بولايلى ؛ ئېتىقادىمىزغا تولۇق ئىشەنچ بىلەن چىن قەلبىمىز بىلەن يېقىنلىشايلى ، قەلبىمىز يامان ۋىجداندىن چېچىپ ، بەدىنىمىز ساپ سۇ بىلەن يۇيۇلدى ».</w:t>
      </w:r>
    </w:p>
    <w:p/>
    <w:p>
      <w:r xmlns:w="http://schemas.openxmlformats.org/wordprocessingml/2006/main">
        <w:t xml:space="preserve">Ezekiýel 45:20 شۇنداق قىلىپ ، ئاينىڭ يەتتىنچى كۈنى خاتالىق سادىر قىلغان ھەر بىر ئادەم ۋە ئاددىي ئادەم ئۈچۈن شۇنداق قىلىڭ. ئۆينى يارىتىسىز.</w:t>
      </w:r>
    </w:p>
    <w:p/>
    <w:p>
      <w:r xmlns:w="http://schemas.openxmlformats.org/wordprocessingml/2006/main">
        <w:t xml:space="preserve">Ezekiýel 45:20 دىكى بۇ بۆلەكتە ، ئىسرائىللار جەمئىيىتىنىڭ ھەققانىيلىق يولىدىن چەتنەپ كەتكەن شەخسلەر ئۈچۈن ئاينىڭ يەتتىنچى كۈنى ئۆزىنى خۇدا بىلەن قانداق يارىتىشى كېرەكلىكى بايان قىلىنغان.</w:t>
      </w:r>
    </w:p>
    <w:p/>
    <w:p>
      <w:r xmlns:w="http://schemas.openxmlformats.org/wordprocessingml/2006/main">
        <w:t xml:space="preserve">1. «كەچۈرۈم قىلىش ئارقىلىق يارىشىش: Ezekiýel 45:20 دىكى خۇدانىڭ يولىغا ئەگىشىش».</w:t>
      </w:r>
    </w:p>
    <w:p/>
    <w:p>
      <w:r xmlns:w="http://schemas.openxmlformats.org/wordprocessingml/2006/main">
        <w:t xml:space="preserve">2. «ئىسرائىلىيە ئۆيى: يارىشىش ئارقىلىق ھەققانىيلىقنى ئىزدەش».</w:t>
      </w:r>
    </w:p>
    <w:p/>
    <w:p>
      <w:r xmlns:w="http://schemas.openxmlformats.org/wordprocessingml/2006/main">
        <w:t xml:space="preserve">1. يەشايا 55: 6-7 «ئۇ تېپىلغاندا پەرۋەردىگارنى ئىزدەڭ ؛ ئۇ يېقىن ۋاقىتتا ئۇنى چاقىرىڭ ؛ زالىملار ئۇنىڭ يولىدىن ، ناھەق ئادەم ئۇنىڭ ئوي-پىكىرلىرىدىن ۋاز كەچسۇن ؛ ئۇ پەرۋەردىگارغا قايتىپ كەلسۇن. ئۇنىڭغا ۋە خۇدايىمىزغا رەھىم قىلغىن ، چۈنكى ئۇ نۇرغۇن مەغپىرەت قىلىدۇ.</w:t>
      </w:r>
    </w:p>
    <w:p/>
    <w:p>
      <w:r xmlns:w="http://schemas.openxmlformats.org/wordprocessingml/2006/main">
        <w:t xml:space="preserve">"</w:t>
      </w:r>
    </w:p>
    <w:p/>
    <w:p>
      <w:r xmlns:w="http://schemas.openxmlformats.org/wordprocessingml/2006/main">
        <w:t xml:space="preserve">2. مەتتا 6: 14-15 "چۈنكى ، ئەگەر سىز باشقىلارنىڭ گۇناھلىرىنى كەچۈرسىڭىز ، ئەرشتىكى ئاتىڭىزمۇ سىزنى كەچۈرىدۇ ، ئەمما باشقىلارنىڭ گۇناھلىرىنى كەچۈرمىسىڭىز ، ئاتاڭمۇ گۇناھلىرىڭىزنى كەچۈرمەيدۇ.</w:t>
      </w:r>
    </w:p>
    <w:p/>
    <w:p>
      <w:r xmlns:w="http://schemas.openxmlformats.org/wordprocessingml/2006/main">
        <w:t xml:space="preserve">Ezekiýel 45:21 بىرىنچى ئايدا ، ئاينىڭ ئون تۆتىنچى كۈنى ، ئۆتۈپ كېتىش ھېيتى ، يەتتە كۈنلۈك بايرام بولىدۇ. خېمىرتۇرۇچنى يېيىش كېرەك.</w:t>
      </w:r>
    </w:p>
    <w:p/>
    <w:p>
      <w:r xmlns:w="http://schemas.openxmlformats.org/wordprocessingml/2006/main">
        <w:t xml:space="preserve">ئۆتۈپ كېتىش ھېيتى يىلنىڭ بىرىنچى ئېيىدا تەبرىكلىنىدىغان يەتتە كۈنلۈك بايرام. بۇ بايرامدا پېتىر نان يېيىلىدۇ.</w:t>
      </w:r>
    </w:p>
    <w:p/>
    <w:p>
      <w:r xmlns:w="http://schemas.openxmlformats.org/wordprocessingml/2006/main">
        <w:t xml:space="preserve">1. پاسخا بايرىمىنى تەبرىكلەشنىڭ ئەھمىيىتى</w:t>
      </w:r>
    </w:p>
    <w:p/>
    <w:p>
      <w:r xmlns:w="http://schemas.openxmlformats.org/wordprocessingml/2006/main">
        <w:t xml:space="preserve">2. پېتىر ناننىڭ ئەھمىيىتى</w:t>
      </w:r>
    </w:p>
    <w:p/>
    <w:p>
      <w:r xmlns:w="http://schemas.openxmlformats.org/wordprocessingml/2006/main">
        <w:t xml:space="preserve">1. چىقىش 12: 14 - «بۇ كۈن سىلەر ئۈچۈن خاتىرە كۈنى بولىدۇ ، ئۇنى پەرۋەردىگارغا ھېيت سۈپىتىدە ساقلايسىلەر. ئەۋلادلىرىڭلاردا مەڭگۈ قانۇن سۈپىتىدە ، ئۇنى ھېيت سۈپىتىدە ساقلايسىلەر.</w:t>
      </w:r>
    </w:p>
    <w:p/>
    <w:p>
      <w:r xmlns:w="http://schemas.openxmlformats.org/wordprocessingml/2006/main">
        <w:t xml:space="preserve">لۇقا 22:19 - ئۇ ناننى ئېلىپ ، مىننەتدارلىق بىلدۈرۈپ ، ئۇنى سۇندۇرۇپ ، ئۇلارغا بەردى ۋە: «بۇ مېنىڭ تېنىم. بۇنى مېنى ئەسلەش ئۈچۈن قىلىڭ.</w:t>
      </w:r>
    </w:p>
    <w:p/>
    <w:p>
      <w:r xmlns:w="http://schemas.openxmlformats.org/wordprocessingml/2006/main">
        <w:t xml:space="preserve">Ezekiýel 45:22 شۇ كۈنى ، شاھزادە ئۆزى ۋە پۈتۈن خەلق ئۈچۈن بىر بۇقانى گۇناھ قۇربانلىقى ئۈچۈن تەييارلايدۇ.</w:t>
      </w:r>
    </w:p>
    <w:p/>
    <w:p>
      <w:r xmlns:w="http://schemas.openxmlformats.org/wordprocessingml/2006/main">
        <w:t xml:space="preserve">شاھزادە ئۆزىگە ۋە پۈتۈن خەلققە گۇناھ قۇربانلىق قىلىش ئۈچۈن بىر بۇقا بىلەن تەمىنلەيدۇ.</w:t>
      </w:r>
    </w:p>
    <w:p/>
    <w:p>
      <w:r xmlns:w="http://schemas.openxmlformats.org/wordprocessingml/2006/main">
        <w:t xml:space="preserve">1. شاھزادە قۇربانلىقنىڭ كۈچى</w:t>
      </w:r>
    </w:p>
    <w:p/>
    <w:p>
      <w:r xmlns:w="http://schemas.openxmlformats.org/wordprocessingml/2006/main">
        <w:t xml:space="preserve">2. كاپارەت ۋە يارىشىشنىڭ ئەھمىيىتى</w:t>
      </w:r>
    </w:p>
    <w:p/>
    <w:p>
      <w:r xmlns:w="http://schemas.openxmlformats.org/wordprocessingml/2006/main">
        <w:t xml:space="preserve">1. لاۋىيلار 4: 3-4 - «ئەگەر مەسىھكە تەيىنلەنگەن روھانىي كىشىلەرنىڭ گۇناھى بويىچە گۇناھ قىلسا ، ئۇ گۇناھ سادىر قىلغان گۇناھىنى ئېلىپ كەلسۇن. ئۇ بۇقانى پەرۋەردىگارنىڭ ئالدىدا جامائەت چېدىرىنىڭ ئىشىكى ئالدىغا ئېلىپ كېلىدۇ ۋە قولىنى بۇقانىڭ بېشىغا قويۇپ ، بۇقىنى پەرۋەردىگارنىڭ ئالدىدا ئۆلتۈرىدۇ ».</w:t>
      </w:r>
    </w:p>
    <w:p/>
    <w:p>
      <w:r xmlns:w="http://schemas.openxmlformats.org/wordprocessingml/2006/main">
        <w:t xml:space="preserve">ئىبرانىيلار 9: 22 - «ھەممە نەرسە دېگۈدەك قان بىلەن پاكلىنىدۇ ، قان تۆكمەي تۇرۇپ كەچۈرۈم قىلىنمايدۇ».</w:t>
      </w:r>
    </w:p>
    <w:p/>
    <w:p>
      <w:r xmlns:w="http://schemas.openxmlformats.org/wordprocessingml/2006/main">
        <w:t xml:space="preserve">Ezekiýel 45:23 ھېيتتىن يەتتە كۈن كېيىن ، ئۇ يەتتە كۈندە پەرۋەردىگارغا كۆيدۈرمە قۇربانلىق ، يەتتە بۇقا ۋە يەتتە قوچقار تەييارلايدۇ. ئۆچكە بالىسى ھەر كۈنى گۇناھ قۇربانلىقى ئۈچۈن.</w:t>
      </w:r>
    </w:p>
    <w:p/>
    <w:p>
      <w:r xmlns:w="http://schemas.openxmlformats.org/wordprocessingml/2006/main">
        <w:t xml:space="preserve">ھېيت مەزگىلىدە ، يەتتە بۇقا ، يەتتە قوچقار ۋە بىر ئۆچكە ھەر كۈنى يەتتە كۈن كۆيدۈرمە قۇربانلىق ۋە گۇناھ قۇربانلىق سۈپىتىدە سۇنۇلىدۇ.</w:t>
      </w:r>
    </w:p>
    <w:p/>
    <w:p>
      <w:r xmlns:w="http://schemas.openxmlformats.org/wordprocessingml/2006/main">
        <w:t xml:space="preserve">1. رەببىگە قۇربانلىق قىلىشنىڭ ئەھمىيىتى</w:t>
      </w:r>
    </w:p>
    <w:p/>
    <w:p>
      <w:r xmlns:w="http://schemas.openxmlformats.org/wordprocessingml/2006/main">
        <w:t xml:space="preserve">2. يەتتە كۈنلۈك بايرامنىڭ ئەھمىيىتى</w:t>
      </w:r>
    </w:p>
    <w:p/>
    <w:p>
      <w:r xmlns:w="http://schemas.openxmlformats.org/wordprocessingml/2006/main">
        <w:t xml:space="preserve">1. لاۋىيلار 16: 15-17 كاپارەت كۈنىنىڭ تەپسىلىي كۆرسەتمىلىرى</w:t>
      </w:r>
    </w:p>
    <w:p/>
    <w:p>
      <w:r xmlns:w="http://schemas.openxmlformats.org/wordprocessingml/2006/main">
        <w:t xml:space="preserve">2. ئىبرانىيلار 13: 15-16 روھىي قۇربانلىق بىلەن رەببىمىزگە مەدھىيە ۋە شۈكۈر ئېيتىش.</w:t>
      </w:r>
    </w:p>
    <w:p/>
    <w:p>
      <w:r xmlns:w="http://schemas.openxmlformats.org/wordprocessingml/2006/main">
        <w:t xml:space="preserve">Ezekiýel 45:24 ئۇ بۇقا ئۈچۈن بىر ئېفا گۆشى ، بىر قوچقارغا ئېفا ، بىر ئېفا ئۈچۈن بىر قۇتا ماي تەييارلايدۇ.</w:t>
      </w:r>
    </w:p>
    <w:p/>
    <w:p>
      <w:r xmlns:w="http://schemas.openxmlformats.org/wordprocessingml/2006/main">
        <w:t xml:space="preserve">تەڭرى بىر بۇقا ، قوچقار ۋە بىر قۇتا ماي ئۈچۈن گۆش قۇربانلىق تەييارلاشقا بۇيرۇدى.</w:t>
      </w:r>
    </w:p>
    <w:p/>
    <w:p>
      <w:r xmlns:w="http://schemas.openxmlformats.org/wordprocessingml/2006/main">
        <w:t xml:space="preserve">1. قۇربانلىقنىڭ كۈچى: Ezekiýel 45:24 دىن ساۋاقلار</w:t>
      </w:r>
    </w:p>
    <w:p/>
    <w:p>
      <w:r xmlns:w="http://schemas.openxmlformats.org/wordprocessingml/2006/main">
        <w:t xml:space="preserve">2. تەڭرىگە ئەڭ ياخشى سوۋغا قىلىش: ئەفە تەقدىم قىلىشنى چۈشىنىش</w:t>
      </w:r>
    </w:p>
    <w:p/>
    <w:p>
      <w:r xmlns:w="http://schemas.openxmlformats.org/wordprocessingml/2006/main">
        <w:t xml:space="preserve">1. ئىبرانىيلار 10: 1-18 قۇربانلىقنىڭ كۈچى</w:t>
      </w:r>
    </w:p>
    <w:p/>
    <w:p>
      <w:r xmlns:w="http://schemas.openxmlformats.org/wordprocessingml/2006/main">
        <w:t xml:space="preserve">2. رىملىقلار 12: 1-2 خۇداغا تىرىك قۇربانلىق</w:t>
      </w:r>
    </w:p>
    <w:p/>
    <w:p>
      <w:r xmlns:w="http://schemas.openxmlformats.org/wordprocessingml/2006/main">
        <w:t xml:space="preserve">Ezekiýel 45:25 يەتتىنچى ئايدا ، ئاينىڭ ئون بەشىنچى كۈنىدە ، ئۇ يەتتە كۈنلۈك ھېيتتا گۇناھ قۇربانلىقى ، كۆيدۈرمە قۇربانلىق ۋە گۆش قۇربانلىقلىرى ۋە شۇنىڭغا ئوخشاش ئىشلارنى قىلىدۇ. مايغا ئاساسەن.</w:t>
      </w:r>
    </w:p>
    <w:p/>
    <w:p>
      <w:r xmlns:w="http://schemas.openxmlformats.org/wordprocessingml/2006/main">
        <w:t xml:space="preserve">يەتتىنچى ئاينىڭ 15-كۈنى ، يەتتە كۈنلۈك بايرام بويىچە گۇناھ ، كۆيدۈرۈلگەن ، گۆش ۋە مايدىن ياسالغان قۇربانلىقلار بولىدۇ.</w:t>
      </w:r>
    </w:p>
    <w:p/>
    <w:p>
      <w:r xmlns:w="http://schemas.openxmlformats.org/wordprocessingml/2006/main">
        <w:t xml:space="preserve">1. قۇربانلىقنىڭ كۈچى: يەتتە كۈنلۈك بايرامنىڭ ئەھمىيىتى ئۈستىدە ئىزدىنىش</w:t>
      </w:r>
    </w:p>
    <w:p/>
    <w:p>
      <w:r xmlns:w="http://schemas.openxmlformats.org/wordprocessingml/2006/main">
        <w:t xml:space="preserve">2. تەۋبە قىلىشقا چاقىرىق: گۇناھ قۇربانلىقلىرىنىڭ مەنىسىنى چۈشىنىش</w:t>
      </w:r>
    </w:p>
    <w:p/>
    <w:p>
      <w:r xmlns:w="http://schemas.openxmlformats.org/wordprocessingml/2006/main">
        <w:t xml:space="preserve">1. لاۋىيلار 23: 27 - دەل مۇشۇ يەتتىنچى ئاينىڭ ئونىنچى كۈنى كاپارەت كۈنى.</w:t>
      </w:r>
    </w:p>
    <w:p/>
    <w:p>
      <w:r xmlns:w="http://schemas.openxmlformats.org/wordprocessingml/2006/main">
        <w:t xml:space="preserve">2. Ezekiýel 46:12 - شاھزادەنىڭ شەنبە كۈنى رەببىگە سۇنغان كۆيدۈرمە قۇربانلىقلىرى ئالتە قوزا ، نۇقسانسىز قوزا بولىدۇ.</w:t>
      </w:r>
    </w:p>
    <w:p/>
    <w:p>
      <w:r xmlns:w="http://schemas.openxmlformats.org/wordprocessingml/2006/main">
        <w:t xml:space="preserve">Ezekiýel 46-باپ Ezekiýel غا بېرىلگەن بۇتخانىنىڭ كۆرۈنۈشىنى داۋاملاشتۇردى. بۇ باپتا شاھزادەنىڭ ئىبادەتلىرى ، دەم ئېلىش كۈنى ۋە يېڭى ئاي سوۋغاتلىرى توغرىسىدىكى بەلگىلىمە ئاساس قىلىنغان.</w:t>
      </w:r>
    </w:p>
    <w:p/>
    <w:p>
      <w:r xmlns:w="http://schemas.openxmlformats.org/wordprocessingml/2006/main">
        <w:t xml:space="preserve">1-ئابزاس: بۇ باپ شاھزادەنىڭ بۇتخانا بىناسىغا كىرىپ-چىقىدىغان دەرۋازىسىنىڭ تەسۋىرى بىلەن باشلىنىدۇ. ئالتە خىزمەت كۈنىدە دەرۋازا تاقىلىپ قالىدۇ ، ئەمما شاھزادەنىڭ ئىبادەتلىرى ئۈچۈن دەم ئېلىش كۈنى ۋە يېڭى ئايدا ئېچىلىشى كېرەك (Ezekiýel 46: 1-3).</w:t>
      </w:r>
    </w:p>
    <w:p/>
    <w:p>
      <w:r xmlns:w="http://schemas.openxmlformats.org/wordprocessingml/2006/main">
        <w:t xml:space="preserve">2-ئابزاس: ئاندىن بۇ كۆرۈنۈش شاھزادەنىڭ دەم ئېلىش كۈنى ۋە يېڭى ئايدىكى سوۋغاتلىرىغا قارىتىلغان. شاھزادە بۇ كۈنلەردە كۆيدۈرمە قۇربانلىق ، ئاشلىق قۇربانلىق ۋە ئىچىملىك قۇربانلىقلىرى بىلەن تەمىنلەيدۇ. بۇ كۆرۈنۈشتە بۇ قۇربانلىقلارنىڭ مۇھىملىقى ۋە شاھزادەنىڭ كىشىلەرنى ئىبادەتكە يېتەكلەشتىكى رولى تەكىتلەنگەن (Ezekiýel 46: 4-12).</w:t>
      </w:r>
    </w:p>
    <w:p/>
    <w:p>
      <w:r xmlns:w="http://schemas.openxmlformats.org/wordprocessingml/2006/main">
        <w:t xml:space="preserve">3-پاراگراف: بۇ باپ شاھزادىنىڭ مىراسى ۋە مال-مۈلۈكلىرىگە ئائىت بەلگىلىمە بىلەن داۋاملاشتى. شاھزادە بۇتخانىلارنى ئۆزىنىڭ مال-مۈلۈكلىرىدىن قۇربانلىق ۋە ئاسراش بىلەن تەمىنلەيدۇ. بۇ كۆرۈنۈشتە يەنە يەرنىڭ مۇقەددەس بۆلەكلىرىنىڭ ئۆلچەملىرى ۋە بۇتخانىدا خىزمەت قىلىدىغان ئىشچى-خىزمەتچىلەرنىڭ تەمىناتى كۆرسىتىلدى (Ezekiýel 46: 13-18).</w:t>
      </w:r>
    </w:p>
    <w:p/>
    <w:p>
      <w:r xmlns:w="http://schemas.openxmlformats.org/wordprocessingml/2006/main">
        <w:t xml:space="preserve">يىغىپ ئېيتقاندا ،</w:t>
      </w:r>
    </w:p>
    <w:p>
      <w:r xmlns:w="http://schemas.openxmlformats.org/wordprocessingml/2006/main">
        <w:t xml:space="preserve">Ezekiýel قىرىق ئالتە باب</w:t>
      </w:r>
    </w:p>
    <w:p>
      <w:r xmlns:w="http://schemas.openxmlformats.org/wordprocessingml/2006/main">
        <w:t xml:space="preserve">بۇتخانىنىڭ تەسەۋۋۇرىنىڭ داۋامى ،</w:t>
      </w:r>
    </w:p>
    <w:p>
      <w:r xmlns:w="http://schemas.openxmlformats.org/wordprocessingml/2006/main">
        <w:t xml:space="preserve">شاھزادەنىڭ ئىبادەت بەلگىلىمىلىرىگە ئەھمىيەت بېرىدۇ</w:t>
      </w:r>
    </w:p>
    <w:p>
      <w:r xmlns:w="http://schemas.openxmlformats.org/wordprocessingml/2006/main">
        <w:t xml:space="preserve">دەم ئېلىش كۈنى ۋە يېڭى ئاي قۇربانلىقلىرى.</w:t>
      </w:r>
    </w:p>
    <w:p/>
    <w:p>
      <w:r xmlns:w="http://schemas.openxmlformats.org/wordprocessingml/2006/main">
        <w:t xml:space="preserve">شاھزادەنىڭ كىرىش-چىقىش دەرۋازىسىنىڭ چۈشەندۈرۈشى.</w:t>
      </w:r>
    </w:p>
    <w:p>
      <w:r xmlns:w="http://schemas.openxmlformats.org/wordprocessingml/2006/main">
        <w:t xml:space="preserve">شاھزادە ئىبادەت قىلىش ئۈچۈن دەم ئېلىش كۈنى ۋە يېڭى ئاي دەرۋازىسىنىڭ ئېچىلىشى.</w:t>
      </w:r>
    </w:p>
    <w:p>
      <w:r xmlns:w="http://schemas.openxmlformats.org/wordprocessingml/2006/main">
        <w:t xml:space="preserve">شاھزادەنىڭ دەم ئېلىش كۈنى ۋە يېڭى ئاي توغرىسىدىكى سوۋغاتلىرى.</w:t>
      </w:r>
    </w:p>
    <w:p>
      <w:r xmlns:w="http://schemas.openxmlformats.org/wordprocessingml/2006/main">
        <w:t xml:space="preserve">بۇ قۇربانلىقلارنىڭ ئەھمىيىتى ۋە شاھزادەنىڭ ئىبادەتكە يېتەكچىلىك قىلىشتىكى رولىغا ئەھمىيەت بېرىش.</w:t>
      </w:r>
    </w:p>
    <w:p>
      <w:r xmlns:w="http://schemas.openxmlformats.org/wordprocessingml/2006/main">
        <w:t xml:space="preserve">شاھزادەنىڭ مىراسى ۋە مال-مۈلۈكلىرىگە ئائىت بەلگىلىمە.</w:t>
      </w:r>
    </w:p>
    <w:p>
      <w:r xmlns:w="http://schemas.openxmlformats.org/wordprocessingml/2006/main">
        <w:t xml:space="preserve">شاھزادەنىڭ مال-مۈلۈكلىرىدىن بۇتخانىنى قۇربانلىق قىلىش ۋە ئاسراشقا ئائىت بەلگىلىمە.</w:t>
      </w:r>
    </w:p>
    <w:p>
      <w:r xmlns:w="http://schemas.openxmlformats.org/wordprocessingml/2006/main">
        <w:t xml:space="preserve">يەرنىڭ مۇقەددەس بۆلەكلىرىنى ئۆلچەشنىڭ ئۆلچىمى.</w:t>
      </w:r>
    </w:p>
    <w:p>
      <w:r xmlns:w="http://schemas.openxmlformats.org/wordprocessingml/2006/main">
        <w:t xml:space="preserve">بۇتخانىدا خىزمەت قىلىدىغان ئىشچىلار ئۈچۈن تەمىنات.</w:t>
      </w:r>
    </w:p>
    <w:p/>
    <w:p>
      <w:r xmlns:w="http://schemas.openxmlformats.org/wordprocessingml/2006/main">
        <w:t xml:space="preserve">Ezekiýel نىڭ بۇ بابى بۇتخانىنىڭ كۆرۈنۈشىنى داۋاملاشتۇرىدۇ. بۇ باپ شاھزادەنىڭ بۇتخانا بىناسىغا كىرىپ-چىقىدىغان دەرۋازىسىنىڭ تەسۋىرى بىلەن باشلىنىپ ، شاھزادەنىڭ ئىبادەت ئۈچۈن دەم ئېلىش كۈنى ۋە يېڭى ئاي ئېچىلغانلىقى تەكىتلەنگەن. بۇ كۆرۈنۈشتە شاھزادەنىڭ بۇ سورۇنلاردا كۆيدۈرمە قۇربانلىق ، ئاشلىق قۇربانلىقلىرى ۋە ئىچىملىك قۇربانلىقلىرى قاتارلىق سوۋغاتلىرى تىلغا ئېلىنغان. بۇ باپتا بۇ قۇربانلىقلارنىڭ ئەھمىيىتى ۋە شاھزادەنىڭ كىشىلەرنى ئىبادەتكە يېتەكلەشتىكى رولى گەۋدىلەندۈرۈلگەن. بۇ باپتا يەنە شاھزادەنىڭ مىراسى ۋە مال-مۈلۈكلىرى توغرىسىدا بەلگىلىمە چىقىرىلىپ ، ئۇنىڭ قۇربانلىق بىلەن تەمىنلەش ۋە بۇتخانىنى ئۆزىنىڭ مال-مۈلۈكلىرىدىن قوغداشقا مەسئۇل ئىكەنلىكى كۆرسىتىلدى. بۇتخانىدا خىزمەت قىلىدىغان ئىشچى-خىزمەتچىلەرگە ئائىت بەلگىلىمە بىلەن بىللە ، يەرنىڭ مۇقەددەس بۆلەكلىرىنىڭ ئۆلچىمى ئېنىقلاندى. بۇ باپتا شاھزادەنىڭ دۇئا-تىلاۋەتلىرى ۋە قۇربانلىقلىرى توغرىسىدىكى بەلگىلىمە ، شۇنداقلا ئۇنىڭ بۇتخانىنى ئاسراشتىكى مەسئۇلىيىتى تەكىتلەنگەن.</w:t>
      </w:r>
    </w:p>
    <w:p/>
    <w:p>
      <w:r xmlns:w="http://schemas.openxmlformats.org/wordprocessingml/2006/main">
        <w:t xml:space="preserve">Ezekiýel 46: 1 رەببىمىز خۇدا مۇنداق دەيدۇ: شەرققە قارايدىغان ئىچكى سوتنىڭ دەرۋازىسى ئالتە خىزمەت كۈنى تاقىلىدۇ. لېكىن ، ئۇ دەم ئېلىش كۈنى ئېچىلىدۇ ، يېڭى كۈندە ئۇ ئېچىلىدۇ.</w:t>
      </w:r>
    </w:p>
    <w:p/>
    <w:p>
      <w:r xmlns:w="http://schemas.openxmlformats.org/wordprocessingml/2006/main">
        <w:t xml:space="preserve">رەببىمىز خۇدا شەرققە يۈزلەنگەن ئىچكى ھويلىنىڭ دەرۋازىسىنى ھەپتە ئاخىرىدا تاقاشنى ، ئەمما دەم ئېلىش كۈنى ۋە يېڭى ئايدا ئېچىۋېتىشنى بۇيرۇدى.</w:t>
      </w:r>
    </w:p>
    <w:p/>
    <w:p>
      <w:r xmlns:w="http://schemas.openxmlformats.org/wordprocessingml/2006/main">
        <w:t xml:space="preserve">1. خىزمەت بىلەن ئارام ئوتتۇرىسىدىكى تۇرمۇشىمىزنى تەڭپۇڭلاشتۇرۇشنى ئۆگىنىش.</w:t>
      </w:r>
    </w:p>
    <w:p/>
    <w:p>
      <w:r xmlns:w="http://schemas.openxmlformats.org/wordprocessingml/2006/main">
        <w:t xml:space="preserve">2. دەم ئېلىش كۈنى ۋە يېڭى ئاينى ھۆرمەتلەشنىڭ مۇھىملىقىنى تونۇپ يېتىش.</w:t>
      </w:r>
    </w:p>
    <w:p/>
    <w:p>
      <w:r xmlns:w="http://schemas.openxmlformats.org/wordprocessingml/2006/main">
        <w:t xml:space="preserve">1. چىقىش 20: 8-11 - دەم ئېلىش كۈنىنى مۇقەددەس تۇتۇڭ.</w:t>
      </w:r>
    </w:p>
    <w:p/>
    <w:p>
      <w:r xmlns:w="http://schemas.openxmlformats.org/wordprocessingml/2006/main">
        <w:t xml:space="preserve">2. كولوسىلىقلار 2: 16-17 - يېگەن ياكى ئىچىدىغان نەرسىلىرىڭىزگە ، ياكى دىنىي بايرام ، يېڭى ئاي ياكى دەم ئېلىش كۈنىگە قارىتا ھېچكىمنىڭ سىزگە ھۆكۈم قىلىشىغا يول قويماڭ.</w:t>
      </w:r>
    </w:p>
    <w:p/>
    <w:p>
      <w:r xmlns:w="http://schemas.openxmlformats.org/wordprocessingml/2006/main">
        <w:t xml:space="preserve">Ezekiýel 46: 2 شاھزادە ئۇ دەرۋازىنىڭ كارىدورىنىڭ سىرتىغا كىرىپ ، دەرۋازىنىڭ يېنىدا تۇرىدۇ ، روھانىيلار ئۇنىڭ كۆيدۈرمە قۇربانلىق ۋە تىنچلىق قۇربانلىقلىرىنى تەييارلايدۇ ، ئۇ بوسۇغىدا دۇئا-تىلاۋەت قىلىدۇ. دەرۋازا: ئاندىن ئۇ سىرتقا چىقىدۇ. ئەمما كەچكىچە ئىشىك تاقالمايدۇ.</w:t>
      </w:r>
    </w:p>
    <w:p/>
    <w:p>
      <w:r xmlns:w="http://schemas.openxmlformats.org/wordprocessingml/2006/main">
        <w:t xml:space="preserve">شاھزادە چوقۇم دەرۋازىنىڭ كىرىش ئېغىزىدا مۇئەييەن ئۇسۇلدا ئىبادەت قىلىشى كېرەك ، كەچكىچە ئوچۇق تۇرۇشى كېرەك.</w:t>
      </w:r>
    </w:p>
    <w:p/>
    <w:p>
      <w:r xmlns:w="http://schemas.openxmlformats.org/wordprocessingml/2006/main">
        <w:t xml:space="preserve">1. ھەقىقىي ئىبادەتنىڭ مەنىسى - شاھزادەنىڭ ئىبادەتنىڭ دەرۋازىسىنىڭ ئەھمىيىتى ئۈستىدە ئىزدىنىش.</w:t>
      </w:r>
    </w:p>
    <w:p/>
    <w:p>
      <w:r xmlns:w="http://schemas.openxmlformats.org/wordprocessingml/2006/main">
        <w:t xml:space="preserve">2. ئوچۇق ئىشىك - دەرۋازىنىڭ كەچكىچە ئوچۇق بولۇشىنىڭ مۇھىملىقى ۋە ئۆزىمىزنىڭ ھاياتىمىزغا كۆرسىتىدىغان تەسىرى ئۈستىدە ئىزدىنىش.</w:t>
      </w:r>
    </w:p>
    <w:p/>
    <w:p>
      <w:r xmlns:w="http://schemas.openxmlformats.org/wordprocessingml/2006/main">
        <w:t xml:space="preserve">1. يۇھاننا 10: 9 - مەن ئىشىك: مەن بىلەن كىمنىڭ ئىچىگە كىرسە ، ئۇ قۇتقۇزۇلىدۇ.</w:t>
      </w:r>
    </w:p>
    <w:p/>
    <w:p>
      <w:r xmlns:w="http://schemas.openxmlformats.org/wordprocessingml/2006/main">
        <w:t xml:space="preserve">2. زەبۇر 95: 6 - ئى كېلىڭلار ، ئىبادەت قىلايلى ۋە سەجدە قىلايلى ، ياراتقۇچىمىز پەرۋەردىگارنىڭ ئالدىدا تىزلىنىپ ئولتۇرايلى.</w:t>
      </w:r>
    </w:p>
    <w:p/>
    <w:p>
      <w:r xmlns:w="http://schemas.openxmlformats.org/wordprocessingml/2006/main">
        <w:t xml:space="preserve">Ezekiýel 46: 3 ئوخشاشلا ، بۇ يەردىكى كىشىلەر دەم ئېلىش كۈنى ۋە يېڭى ئايلاردا پەرۋەردىگارنىڭ ھۇزۇرىدا دۇئا قىلىدۇ.</w:t>
      </w:r>
    </w:p>
    <w:p/>
    <w:p>
      <w:r xmlns:w="http://schemas.openxmlformats.org/wordprocessingml/2006/main">
        <w:t xml:space="preserve">بۇ يەردىكى كىشىلەر دەم ئېلىش كۈنى ۋە يېڭى ئايلاردا دەرۋازا ئىشىكى ئالدىدا پەرۋەردىگارغا دۇئا قىلىشى كېرەك.</w:t>
      </w:r>
    </w:p>
    <w:p/>
    <w:p>
      <w:r xmlns:w="http://schemas.openxmlformats.org/wordprocessingml/2006/main">
        <w:t xml:space="preserve">1. ئىبادەتنىڭ ھاياتىمىزدىكى ئەھمىيىتى</w:t>
      </w:r>
    </w:p>
    <w:p/>
    <w:p>
      <w:r xmlns:w="http://schemas.openxmlformats.org/wordprocessingml/2006/main">
        <w:t xml:space="preserve">2. خۇدا بەلگىلىگەن ۋاقىتنى قوبۇل قىلىش</w:t>
      </w:r>
    </w:p>
    <w:p/>
    <w:p>
      <w:r xmlns:w="http://schemas.openxmlformats.org/wordprocessingml/2006/main">
        <w:t xml:space="preserve">1. زەبۇر 95: 6 - كېلىڭلار ، دۇئا-تىلاۋەت قىلايلى ، ياراتقۇچىمىز پەرۋەردىگارنىڭ ئالدىدا تىزلىنىپ ئولتۇرايلى.</w:t>
      </w:r>
    </w:p>
    <w:p/>
    <w:p>
      <w:r xmlns:w="http://schemas.openxmlformats.org/wordprocessingml/2006/main">
        <w:t xml:space="preserve">2. يەشايا 66: 23 - بىر يېڭى ئايدىن يەنە بىر دەم ئېلىش كۈنىدىن يەنە بىر دەم ئېلىش كۈنىگىچە ، پۈتكۈل ئىنسانىيەت كېلىپ مېنىڭ ئالدىمغا باش ئېگىدۇ ، - دېدى پەرۋەردىگار.</w:t>
      </w:r>
    </w:p>
    <w:p/>
    <w:p>
      <w:r xmlns:w="http://schemas.openxmlformats.org/wordprocessingml/2006/main">
        <w:t xml:space="preserve">Ezekiýel 46: 4 شەنبە كۈنى شاھزادەنىڭ پەرۋەردىگارغا ئاتاپ كۆيدۈرمەكچى بولغان كۆيدۈرمە قۇربانلىقلىرى ئالتە قوزا ، نۇقسانسىز قوزا بولىدۇ.</w:t>
      </w:r>
    </w:p>
    <w:p/>
    <w:p>
      <w:r xmlns:w="http://schemas.openxmlformats.org/wordprocessingml/2006/main">
        <w:t xml:space="preserve">شاھزادە شەنبە كۈنى ئالتە قوزا ۋە بىر قوچقارنى پەرۋەردىگارغا كۆيدۈرمە قۇربانلىق قىلىپ بېرىشكە بۇيرۇلدى.</w:t>
      </w:r>
    </w:p>
    <w:p/>
    <w:p>
      <w:r xmlns:w="http://schemas.openxmlformats.org/wordprocessingml/2006/main">
        <w:t xml:space="preserve">1. رەببىگە قۇربانلىق قىلىشنىڭ ئەھمىيىتى</w:t>
      </w:r>
    </w:p>
    <w:p/>
    <w:p>
      <w:r xmlns:w="http://schemas.openxmlformats.org/wordprocessingml/2006/main">
        <w:t xml:space="preserve">2. دەم ئېلىش كۈنىنى مۇقەددەس تۇتۇش</w:t>
      </w:r>
    </w:p>
    <w:p/>
    <w:p>
      <w:r xmlns:w="http://schemas.openxmlformats.org/wordprocessingml/2006/main">
        <w:t xml:space="preserve">1. لاۋىيلار 1: 3 - «ئەگەر ئۇنىڭ قۇربانلىقلىرى پادىنىڭ كۆيدۈرمە قۇربانلىقلىرى بولسا ، ئۇ نۇقسانسىز بىر ئەرنى سۇنسۇن».</w:t>
      </w:r>
    </w:p>
    <w:p/>
    <w:p>
      <w:r xmlns:w="http://schemas.openxmlformats.org/wordprocessingml/2006/main">
        <w:t xml:space="preserve">2. چىقىش 20: 8 - «دەم ئېلىش كۈنىنى ئېسىڭىزدە تۇتۇڭ ، ئۇنى مۇقەددەس قىلىڭ».</w:t>
      </w:r>
    </w:p>
    <w:p/>
    <w:p>
      <w:r xmlns:w="http://schemas.openxmlformats.org/wordprocessingml/2006/main">
        <w:t xml:space="preserve">Ezekiýel 46: 5 گۆش قۇربانلىق قىلىش قوچقار ئۈچۈن ئېفا ، قوزىلارغا قوزالايدىغان گۆش قۇربانلىقلىرى ۋە ئېفاغا بىر قۇتا ماي بولىدۇ.</w:t>
      </w:r>
    </w:p>
    <w:p/>
    <w:p>
      <w:r xmlns:w="http://schemas.openxmlformats.org/wordprocessingml/2006/main">
        <w:t xml:space="preserve">خۇدا Ezekiýel غا رەببىگە گۆش قۇربانلىق قىلىش ئۈچۈن بىر ئېفا دان ، قوچقار ۋە بىر قۇتا ماي تەقدىم قىلىشنى بۇيرۇدى.</w:t>
      </w:r>
    </w:p>
    <w:p/>
    <w:p>
      <w:r xmlns:w="http://schemas.openxmlformats.org/wordprocessingml/2006/main">
        <w:t xml:space="preserve">1. تەڭرىنىڭ تەمىناتى - تەڭرىنىڭ تەمىناتى ۋە كەڭ قورساقلىقىغا مىننەتدارلىق بىلدۈرۈش.</w:t>
      </w:r>
    </w:p>
    <w:p/>
    <w:p>
      <w:r xmlns:w="http://schemas.openxmlformats.org/wordprocessingml/2006/main">
        <w:t xml:space="preserve">2. بېرىشنىڭ كۈچى - رەببىگە تەقدىم قىلىشنىڭ مەنىۋى ئەھمىيىتى ئۈستىدە ئىزدىنىش.</w:t>
      </w:r>
    </w:p>
    <w:p/>
    <w:p>
      <w:r xmlns:w="http://schemas.openxmlformats.org/wordprocessingml/2006/main">
        <w:t xml:space="preserve">1. تەۋرات قانۇنى 16: 17 - ھەر بىر ئادەم خۇدايىڭ رەببىڭنىڭ ساڭا بەرگەن نېمىتىگە ئاساسەن ، كۈچىنىڭ يېتىشىچە بېرىدۇ.</w:t>
      </w:r>
    </w:p>
    <w:p/>
    <w:p>
      <w:r xmlns:w="http://schemas.openxmlformats.org/wordprocessingml/2006/main">
        <w:t xml:space="preserve">2. ئىبرانىيلار 13: 15-16 - ئەيسا ئارقىلىق توختىماي خۇداغا مەدھىيە قۇربانلىق قىلايلى ، يەنى ئۇنىڭ ئىسمىنى ئېتىراپ قىلىدىغان لەۋلەرنىڭ مېۋىسى.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Ezekiýel 46: 6 يېڭى ئاي كۈنىدە ئۇ نۇقسانسىز ياش بۇقا ، ئالتە قوزا ۋە قوچقار بولىدۇ. ئۇلار نۇقسانسىز بولىدۇ.</w:t>
      </w:r>
    </w:p>
    <w:p/>
    <w:p>
      <w:r xmlns:w="http://schemas.openxmlformats.org/wordprocessingml/2006/main">
        <w:t xml:space="preserve">رەببىمىز يېڭى ئاي كۈنى بىر بۇقا ، ئالتە قوزا ۋە قوچقارنى قۇربانلىق سۈپىتىدە تەلەپ قىلىدۇ.</w:t>
      </w:r>
    </w:p>
    <w:p/>
    <w:p>
      <w:r xmlns:w="http://schemas.openxmlformats.org/wordprocessingml/2006/main">
        <w:t xml:space="preserve">1. ئىتائەتنىڭ بەرىكىتى: يېڭى ئاي كۈنىدىكى مۇقەددەس قۇربانلىقلار</w:t>
      </w:r>
    </w:p>
    <w:p/>
    <w:p>
      <w:r xmlns:w="http://schemas.openxmlformats.org/wordprocessingml/2006/main">
        <w:t xml:space="preserve">2. ئەيىبسىز قۇربانلىقلارنىڭ ئەھمىيىتى: Ezekiýel 46: 6 نىڭ ئارقىسىدىكى مەنىسى</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لاۋىيلار 22: 20-21 - «ئەمما كەمچىلىكى بار بولساڭلار ، ئۇنى قۇربانلىق قىلماڭلار ، چۈنكى ئۇ سىلەرگە ۋاكالىتەن قوبۇل قىلىنمايدۇ. پادىدىن ياكى پادىدىن قۇربانلىق قىلىش قوبۇل قىلىنىشى ئۈچۈن چوقۇم مۇكەممەل بولۇشى كېرەك ؛ ئۇنىڭدا كەمتۈكلۈك بولمايدۇ ».</w:t>
      </w:r>
    </w:p>
    <w:p/>
    <w:p>
      <w:r xmlns:w="http://schemas.openxmlformats.org/wordprocessingml/2006/main">
        <w:t xml:space="preserve">Ezekiýel 46: 7 ئۇ گۆش قۇربانلىقى ، بۇقا ئۈچۈن بىر ئېفا ، قوچقار ئۈچۈن بىر ئېفا ، قوزىغا قوزىغا ئوخشاش قوزىلار ئۈچۈن ، بىر ئېفاغا بىر قۇتا ماي تەييارلايدۇ.</w:t>
      </w:r>
    </w:p>
    <w:p/>
    <w:p>
      <w:r xmlns:w="http://schemas.openxmlformats.org/wordprocessingml/2006/main">
        <w:t xml:space="preserve">خۇدا ئىسرائىل خەلقىگە بۇقا ، قوچقار ۋە قوزىلارغا قۇربانلىق قىلىشقا قۇربى يېتىدىغان نەرسىگە ئاساسەن ، بىر ئېفاغا بىر قۇتا ماي تەييارلاپ بېرىشنى بۇيرۇدى.</w:t>
      </w:r>
    </w:p>
    <w:p/>
    <w:p>
      <w:r xmlns:w="http://schemas.openxmlformats.org/wordprocessingml/2006/main">
        <w:t xml:space="preserve">1. بېرىش نېمىتى: خۇدا تەمىنلىگەن نەرسىدىن خۇشاللىق ۋە قۇربانلىق بېرىش.</w:t>
      </w:r>
    </w:p>
    <w:p/>
    <w:p>
      <w:r xmlns:w="http://schemas.openxmlformats.org/wordprocessingml/2006/main">
        <w:t xml:space="preserve">2. ئىبادەتنىڭ مۇھىم نۇقتىسى: ئۇنى ھۆرمەتلەش ۋە ئۇلۇغلاشنىڭ يولى سۈپىتىدە خۇداغا ھەدىيە قىلىش.</w:t>
      </w:r>
    </w:p>
    <w:p/>
    <w:p>
      <w:r xmlns:w="http://schemas.openxmlformats.org/wordprocessingml/2006/main">
        <w:t xml:space="preserve">كورىنتلىقلارغا 2 - خەت 9: 7 - ھەر بىر ئادەم كۆڭلىدە قارار قىلغان نەرسىنى ئىختىيارسىز ياكى مەجبۇرلاش بىلەن بەرمەسلىكى كېرەك ، چۈنكى خۇدا خۇشخۇي بەرگۈچىنى ياخشى كۆرىدۇ.</w:t>
      </w:r>
    </w:p>
    <w:p/>
    <w:p>
      <w:r xmlns:w="http://schemas.openxmlformats.org/wordprocessingml/2006/main">
        <w:t xml:space="preserve">2- زەبۇر 96: 8 - رەببىگە ئۇنىڭ ئىسمى بىلەن شان-شەرەپنى ئېيتىڭلار. قۇربانلىق ئېلىپ ئۇنىڭ ھويلىلىرىغا كىرىڭ.</w:t>
      </w:r>
    </w:p>
    <w:p/>
    <w:p>
      <w:r xmlns:w="http://schemas.openxmlformats.org/wordprocessingml/2006/main">
        <w:t xml:space="preserve">Ezekiýel 46: 8 شاھزادە كىرگەندە ، ئۇ دەرۋازىنىڭ راۋاق يولىدىن كىرىدۇ ۋە ئۇ يەردىن چىقىپ كېتىدۇ.</w:t>
      </w:r>
    </w:p>
    <w:p/>
    <w:p>
      <w:r xmlns:w="http://schemas.openxmlformats.org/wordprocessingml/2006/main">
        <w:t xml:space="preserve">شاھزادە ئايۋان ئارقىلىق بۇتخانىنىڭ دەرۋازىسىغا كىرىپ-چىقماقچى.</w:t>
      </w:r>
    </w:p>
    <w:p/>
    <w:p>
      <w:r xmlns:w="http://schemas.openxmlformats.org/wordprocessingml/2006/main">
        <w:t xml:space="preserve">1: ھۆرمەت بىلەن خۇدانىڭ پادىشاھلىقىغا يېقىنلىشىش ، كەمتەرلىك بىلەن كىرىش ۋە خۇشاللىق بىلەن ئايرىلىشقا تىرىشىشىمىز لازىم.</w:t>
      </w:r>
    </w:p>
    <w:p/>
    <w:p>
      <w:r xmlns:w="http://schemas.openxmlformats.org/wordprocessingml/2006/main">
        <w:t xml:space="preserve">2: بىز شۇنى ئۇنتۇپ قالماسلىقىمىز كېرەككى ، خۇدانىڭ پادىشاھلىقىغا كىرىش مەسئۇلىيەت ۋە ئۆزىنى بېغىشلاش ئېھتىياجى بىلەن كېلىدۇ.</w:t>
      </w:r>
    </w:p>
    <w:p/>
    <w:p>
      <w:r xmlns:w="http://schemas.openxmlformats.org/wordprocessingml/2006/main">
        <w:t xml:space="preserve">1: ئەفەسلىكلەر 2: 19-22 - ئۇنداقتا ، سىلەر ئەمدى ناتونۇش ۋە چەتئەللىك ئەمەس ، بەلكى سىلەر ئەۋلىيالار ۋە خۇدا جەمەتىنىڭ ئەزالىرى ، ئەلچىلەر ۋە پەيغەمبەرلەرنىڭ ئۇلى ئۈستىگە قۇرۇلغان ، ئەيسا مەسىھنىڭ ئۆزى. بارلىق قۇرۇلما بىرلەشتۈرۈلگەن ئۇل تېشى رەببىمىزدىكى مۇقەددەس بۇتخانىغا ئايلىنىدۇ. ئۇنىڭدا سىلەرمۇ خۇدانىڭ روھى بىلەن خۇدانىڭ تۇرالغۇسىغا سېلىنىۋاتىسىلەر.</w:t>
      </w:r>
    </w:p>
    <w:p/>
    <w:p>
      <w:r xmlns:w="http://schemas.openxmlformats.org/wordprocessingml/2006/main">
        <w:t xml:space="preserve">2: مەتتا 7: 21-23 - ماڭا: «ئى رەببىم ، رەببىم» دېگەنلەرنىڭ ھەممىسى ئەرشنىڭ پادىشاھلىقىغا كىرمەيدۇ ، بەلكى ئەرشتىكى ئاتامنىڭ ئىرادىسىنى ئورۇندىغان كىشىدۇر. ئۇ كۈنى نۇرغۇن كىشىلەر ماڭا: «ئى رەببىم ، رەببىم ، بىز سېنىڭ نامىڭ بىلەن بېشارەت بەرمىدۇق ۋە سېنىڭ نامىڭدا جىنلارنى ھەيدىۋەتمىدۇق ۋە سېنىڭ نامىڭ بىلەن نۇرغۇن قۇدرەتلىك ئىشلارنى قىلمىدۇقمۇ؟ ئاندىن مەن ئۇلارغا شۇنى جاكارلايمەنكى ، سېنى تونۇمىدىم. قانۇنسىز ئۇنسۇرلار ، مەندىن ئايرىلغىن.</w:t>
      </w:r>
    </w:p>
    <w:p/>
    <w:p>
      <w:r xmlns:w="http://schemas.openxmlformats.org/wordprocessingml/2006/main">
        <w:t xml:space="preserve">Ezekiýel 46: 9 ئەمما بۇ يەردىكى كىشىلەر تەنتەنىلىك بايراملاردا پەرۋەردىگارنىڭ ھۇزۇرىغا كەلگەندە ، شىمال دەرۋازىسى ئارقىلىق دۇئا-تىلاۋەت قىلىپ كىرگەن كىشى جەنۇب دەرۋازىسى يولىدىن چىقىپ كېتىدۇ. جەنۇب دەرۋازىسى يولىغا كىرگەن كىشى شىمالىي دەرۋازا يولى بىلەن چىقىدۇ ، ئۇ كىرگەن دەرۋازا يولى بىلەن قايتىپ كەلمەيدۇ ، بەلكى ئۇنىڭغا قارشى چىقىپ كېتىدۇ.</w:t>
      </w:r>
    </w:p>
    <w:p/>
    <w:p>
      <w:r xmlns:w="http://schemas.openxmlformats.org/wordprocessingml/2006/main">
        <w:t xml:space="preserve">تەنتەنىلىك زىياپەتلەردە ، پەرۋەردىگارنىڭ شىمالىي دەرۋازىسىغا كىرگەنلەر چوقۇم جەنۇب دەرۋازىسىدىن چىقىشى كېرەك. ئۇلار كىرگەن دەرۋازا بىلەن قايتىپ كەلمەسلىكى مۇمكىن.</w:t>
      </w:r>
    </w:p>
    <w:p/>
    <w:p>
      <w:r xmlns:w="http://schemas.openxmlformats.org/wordprocessingml/2006/main">
        <w:t xml:space="preserve">1. يېڭى كۆز قاراشنىڭ ئەھمىيىتى</w:t>
      </w:r>
    </w:p>
    <w:p/>
    <w:p>
      <w:r xmlns:w="http://schemas.openxmlformats.org/wordprocessingml/2006/main">
        <w:t xml:space="preserve">2. يولنى ئاز مېڭىش</w:t>
      </w:r>
    </w:p>
    <w:p/>
    <w:p>
      <w:r xmlns:w="http://schemas.openxmlformats.org/wordprocessingml/2006/main">
        <w:t xml:space="preserve">1. فىلىپىلىكلەر 3: 13-14 - «بۇرادەرلەر ، مەن ئۆزۈمنى ئۇنى تۇتۇۋالغان دەپ قارىمايمەن. ئەمما مەن قىلىدىغان بىر ئىش: ئارقىدىكىنى ئۇنتۇپ ، كەلگۈسىگە يېتىش ئۈچۈن ، مەن غەلىبە نىشانىغا قاراپ ئىلگىرىلەيمەن. خۇدانىڭ ئەيسا مەسىھتىكى ئەرشتىكى چاقىرىقىنىڭ مۇكاپاتى ».</w:t>
      </w:r>
    </w:p>
    <w:p/>
    <w:p>
      <w:r xmlns:w="http://schemas.openxmlformats.org/wordprocessingml/2006/main">
        <w:t xml:space="preserve">2. ماقال-تەمسىل 4: 25-27 - «كۆزىڭىزنى بىۋاسىتە ئالدىغا قارىتىپ ، نەزەرىڭىزنى ئالدىڭىزغا توغرىلىسۇن. پۇتىڭىزنىڭ يولىنى ئويلاڭ ۋە بارلىق يوللىرىڭىزنى تىكلەڭ. ئوڭغا ياكى ئوڭغا بۇرۇلماڭ. سول ؛ پۇتىڭىزنى يامانلىقتىن يىراقلاشتۇرۇڭ ».</w:t>
      </w:r>
    </w:p>
    <w:p/>
    <w:p>
      <w:r xmlns:w="http://schemas.openxmlformats.org/wordprocessingml/2006/main">
        <w:t xml:space="preserve">Ezekiýel 46:10 ئۇلارنىڭ ئارىسىدىكى شاھزادە ئۇلار كىرگەندە كىرىدۇ. ئۇلار چىقىپ كەتسە ، چىقىپ كېتىدۇ.</w:t>
      </w:r>
    </w:p>
    <w:p/>
    <w:p>
      <w:r xmlns:w="http://schemas.openxmlformats.org/wordprocessingml/2006/main">
        <w:t xml:space="preserve">ئىسرائىلىيە شاھزادىسى بۇتخانىغا بارغاندا ۋە چىققاندا كىشىلەر بىلەن بىللە كىرىدۇ.</w:t>
      </w:r>
    </w:p>
    <w:p/>
    <w:p>
      <w:r xmlns:w="http://schemas.openxmlformats.org/wordprocessingml/2006/main">
        <w:t xml:space="preserve">1. تىنچلىق شاھزادىسى: ئەيساغا ئەگىشىشنىڭ مەنىسى</w:t>
      </w:r>
    </w:p>
    <w:p/>
    <w:p>
      <w:r xmlns:w="http://schemas.openxmlformats.org/wordprocessingml/2006/main">
        <w:t xml:space="preserve">2. ئىتتىپاقلىقتا مېڭىش: تەڭرىنىڭ ھوزۇرىدا بىرلىشىش</w:t>
      </w:r>
    </w:p>
    <w:p/>
    <w:p>
      <w:r xmlns:w="http://schemas.openxmlformats.org/wordprocessingml/2006/main">
        <w:t xml:space="preserve">1. يەشايا 9: 6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2. زەبۇر 133: 1 قاراڭلار ، قېرىنداشلار بىر يەرگە جەم بولغاندا ، نېمىدېگەن ياخشى ۋە خۇشال!</w:t>
      </w:r>
    </w:p>
    <w:p/>
    <w:p>
      <w:r xmlns:w="http://schemas.openxmlformats.org/wordprocessingml/2006/main">
        <w:t xml:space="preserve">Ezekiýel 46:11 ھېيت-بايراملاردا ۋە مۇراسىملاردا گۆش قۇربانلىق قىلىش بۇقا ئۈچۈن ئېفا ، بىر قوچقارغا ، قوزىغا قوزا ، قوزا بەرگۈدەك قوزاغا ، بىر ئېفاغا بىر قۇتا ماي بولىدۇ.</w:t>
      </w:r>
    </w:p>
    <w:p/>
    <w:p>
      <w:r xmlns:w="http://schemas.openxmlformats.org/wordprocessingml/2006/main">
        <w:t xml:space="preserve">Ezekiýel نىڭ بۇ بۆلۈمىدە ھەر خىل بايرام ۋە مۇراسىملاردا لازىملىق گۆش ۋە ماي سوۋغاتلىرى بايان قىلىنغان.</w:t>
      </w:r>
    </w:p>
    <w:p/>
    <w:p>
      <w:r xmlns:w="http://schemas.openxmlformats.org/wordprocessingml/2006/main">
        <w:t xml:space="preserve">1. ئۇنىڭ بۇيرۇقلىرى بويىچە خۇداغا قۇربانلىق قىلىشنىڭ ئەھمىيىتى.</w:t>
      </w:r>
    </w:p>
    <w:p/>
    <w:p>
      <w:r xmlns:w="http://schemas.openxmlformats.org/wordprocessingml/2006/main">
        <w:t xml:space="preserve">2. خۇداغا بولغان ساداقىتىمىزنى ئىپادىلەش ئۈچۈن قۇربانلىق قىلىش ئەھمىيىتى.</w:t>
      </w:r>
    </w:p>
    <w:p/>
    <w:p>
      <w:r xmlns:w="http://schemas.openxmlformats.org/wordprocessingml/2006/main">
        <w:t xml:space="preserve">1. ئىبرانىيلار 13: 15-16 - شۇڭلاشقا ، ئەيسا ئارقىلىق ، بىز ئۇنىڭ نامىنى ئوچۇق-ئاشكارە بايان قىلىدىغان لەۋلەرنىڭ مېۋىسىنى ھەمىشە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تەۋرات قانۇنى 16: 16-17 - يىلدا ئۈچ قېتىم بارلىق ئادەملىرىڭىز خۇدا تاللىغان خۇدا ئالدىدا پەرۋەردىگارنىڭ ھۇزۇرىغا كېلىشى كېرەك: پېتىر نان بايرىمى ، ھەپتە ۋە چېدىر بايرىمىدا. ھېچكىم پەرۋەردىگارنىڭ ئالدىدا قۇرۇق قول كۆرۈنمەسلىكى كېرەك:</w:t>
      </w:r>
    </w:p>
    <w:p/>
    <w:p>
      <w:r xmlns:w="http://schemas.openxmlformats.org/wordprocessingml/2006/main">
        <w:t xml:space="preserve">Ezekiýel 46:12 شاھزادە پەرۋەردىگارغا ئۆز ئىختىيارلىقى بىلەن كۆيدۈرمە قۇربانلىق ياكى تىنچلىق قۇربانلىقلىرىنى تەييارلىغاندا ، ئاندىن ئۇنىڭغا شەرققە قارايدىغان دەرۋازىنى ئاچىدۇ ، ئۇ كۆيگەن قۇربانلىق ۋە تىنچلىق قۇربانلىقلىرىنى ئۆزى تەييارلىغاندەك تەييارلايدۇ. دەم ئېلىش كۈنى ، ئاندىن ئۇ چىقىپ كېتىدۇ. ئۇ سىرتقا چىققاندىن كېيىن دەرۋازىنى تاقايدۇ.</w:t>
      </w:r>
    </w:p>
    <w:p/>
    <w:p>
      <w:r xmlns:w="http://schemas.openxmlformats.org/wordprocessingml/2006/main">
        <w:t xml:space="preserve">شاھزادە شەنبە كۈنى رەببىگە ئۆز ئىختىيارلىقى بىلەن كۆيدۈرۈلگەن ۋە تىنچلىق قۇربانلىقلىرىنى بېرىشكە رۇخسەت قىلىنغان بولۇپ ، شەرق دەرۋازىسىدىن كىرىپ كېيىن يەنە چىقىپ كەتكەن.</w:t>
      </w:r>
    </w:p>
    <w:p/>
    <w:p>
      <w:r xmlns:w="http://schemas.openxmlformats.org/wordprocessingml/2006/main">
        <w:t xml:space="preserve">1. قەلبتىن بېرىش: ئىختىيارىي سوۋغاتلارنىڭ ئەھمىيىتى</w:t>
      </w:r>
    </w:p>
    <w:p/>
    <w:p>
      <w:r xmlns:w="http://schemas.openxmlformats.org/wordprocessingml/2006/main">
        <w:t xml:space="preserve">2. رەببىمىزنىڭ دەم ئېلىش ۋە يېڭىلىنىش كۈنى: دەم ئېلىش كۈنلىرى ئۈستىدە ئىزدىنىش</w:t>
      </w:r>
    </w:p>
    <w:p/>
    <w:p>
      <w:r xmlns:w="http://schemas.openxmlformats.org/wordprocessingml/2006/main">
        <w:t xml:space="preserve">1. تەۋرات قانۇنى 16: 1-17 - رەببىمىزنىڭ تەيىنلەنگەن ۋاقىتلىرى</w:t>
      </w:r>
    </w:p>
    <w:p/>
    <w:p>
      <w:r xmlns:w="http://schemas.openxmlformats.org/wordprocessingml/2006/main">
        <w:t xml:space="preserve">2. لاۋىيلار 23: 1-3 - رەببىمىزنىڭ يەتتە بايرىمى</w:t>
      </w:r>
    </w:p>
    <w:p/>
    <w:p>
      <w:r xmlns:w="http://schemas.openxmlformats.org/wordprocessingml/2006/main">
        <w:t xml:space="preserve">Ezekiýel 46:13 ھەر كۈنى بىرىنچى يىللىق قوزىنىڭ پەرۋەردىگارىغا نۇقسانسىز كۆيدۈرمە قۇربانلىق تەييارلاڭ ، ئۇنى ھەر كۈنى ئەتىگەندە تەييارلايسىز.</w:t>
      </w:r>
    </w:p>
    <w:p/>
    <w:p>
      <w:r xmlns:w="http://schemas.openxmlformats.org/wordprocessingml/2006/main">
        <w:t xml:space="preserve">ھەر كۈنى ئەتىگەندە ، رەببىگە تۇنجى يىلى قويسىز كۆيدۈرمە قۇربانلىق تەييارلىنىشى كېرەك.</w:t>
      </w:r>
    </w:p>
    <w:p/>
    <w:p>
      <w:r xmlns:w="http://schemas.openxmlformats.org/wordprocessingml/2006/main">
        <w:t xml:space="preserve">1. كۆيدۈرۈلگەن قۇربانلىقلارنىڭ مەنىسى - بۇ قۇربانلىقلارنىڭ قانداق قىلىپ خۇداغا بولغان ساداقەت ۋە بېغىشلاشنى ئىپادىلەشنىڭ ئۇسۇلى ئىدى.</w:t>
      </w:r>
    </w:p>
    <w:p/>
    <w:p>
      <w:r xmlns:w="http://schemas.openxmlformats.org/wordprocessingml/2006/main">
        <w:t xml:space="preserve">2. ساداقەتنىڭ ئەھمىيىتى - نېمە ئۈچۈن قۇربانلىق ئارقىلىق خۇداغا بولغان ساداقىتىمىزنى نامايان قىلىش مۇھىم.</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 قىلايلى. ئەمما ياخشىلىق قىلىشنى ۋە ئورتاقلىشىشنى ئۇنتۇپ قالماڭ ، چۈنكى بۇنداق قۇربانلىقلار بىلەن خۇدا رازى.</w:t>
      </w:r>
    </w:p>
    <w:p/>
    <w:p>
      <w:r xmlns:w="http://schemas.openxmlformats.org/wordprocessingml/2006/main">
        <w:t xml:space="preserve">2. زەبۇر 51:17 - خۇدانىڭ قۇربانلىقلىرى سۇنۇق روھ ، سۇنۇق ۋە پۇشايمان يۈرەك بۇلار ، ئى خۇدا ، سەن پەس كۆرمەيسەن.</w:t>
      </w:r>
    </w:p>
    <w:p/>
    <w:p>
      <w:r xmlns:w="http://schemas.openxmlformats.org/wordprocessingml/2006/main">
        <w:t xml:space="preserve">Ezekiýel 46:14 ھەر كۈنى ئەتىگەندە ئۇنىڭغا گۆش قۇربانلىق تەييارلايسىز ، ئېفانىڭ ئالتىنچى قىسمى ۋە ئۈچىنچى قىسمى ماي. پەرۋەردىگارغا مەڭگۈلۈك بۇيرۇق بىلەن توختىماي گۆش قۇربانلىق قىلىش.</w:t>
      </w:r>
    </w:p>
    <w:p/>
    <w:p>
      <w:r xmlns:w="http://schemas.openxmlformats.org/wordprocessingml/2006/main">
        <w:t xml:space="preserve">ھەر كۈنى ئەتىگەندە ئېسىل ئۇن ، بىر ئېفانىڭ ئالتىدىن بىرى ۋە بىر جىڭ ماينىڭ ئۈچتىن بىرىنى پەرۋەردىگارغا مەڭگۈلۈك بۇيرۇق سۈپىتىدە تەييارلاش كېرەك.</w:t>
      </w:r>
    </w:p>
    <w:p/>
    <w:p>
      <w:r xmlns:w="http://schemas.openxmlformats.org/wordprocessingml/2006/main">
        <w:t xml:space="preserve">1. مەڭگۈ بويسۇنۇشنىڭ كۈچى</w:t>
      </w:r>
    </w:p>
    <w:p/>
    <w:p>
      <w:r xmlns:w="http://schemas.openxmlformats.org/wordprocessingml/2006/main">
        <w:t xml:space="preserve">2. قۇربانلىقنىڭ بەرىكىتى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Ezekiýel 46:15 شۇنداق قىلىپ ، ئۇلار ھەر كۈنى ئەتىگەندە قوزىلارنى ، گۆش قۇربانلىقلىرىنى ۋە ماينى داۋاملىق كۆيدۈرمە قۇربانلىققا تەييارلايدۇ.</w:t>
      </w:r>
    </w:p>
    <w:p/>
    <w:p>
      <w:r xmlns:w="http://schemas.openxmlformats.org/wordprocessingml/2006/main">
        <w:t xml:space="preserve">ئىسرائىل خەلقى ھەر كۈنى ئەتىگەندە بىر قوزا ، گۆش قۇربانلىقى ۋە ماينى ئۈزلۈكسىز كۆيدۈرەتتى.</w:t>
      </w:r>
    </w:p>
    <w:p/>
    <w:p>
      <w:r xmlns:w="http://schemas.openxmlformats.org/wordprocessingml/2006/main">
        <w:t xml:space="preserve">1. قوزىنىڭ قۇربانى: ئەيسانىڭ ئۆلۈمى نىجاتلىقنى قانداق ئۆزگەرتتى</w:t>
      </w:r>
    </w:p>
    <w:p/>
    <w:p>
      <w:r xmlns:w="http://schemas.openxmlformats.org/wordprocessingml/2006/main">
        <w:t xml:space="preserve">2. ئەتىگەنلىك قۇربانلىقنىڭ مەنىسى: Ezekiýel 46:15</w:t>
      </w:r>
    </w:p>
    <w:p/>
    <w:p>
      <w:r xmlns:w="http://schemas.openxmlformats.org/wordprocessingml/2006/main">
        <w:t xml:space="preserve">1. رىملىقلار 10: 4 - چۈنكى ئەيسا مەسىھ ئېتىقاد قىلغان ھەر بىر ئادەمگە ھەققانىي بولۇشنىڭ قانۇنىنىڭ ئاخىرلاشقانلىقىدۇر.</w:t>
      </w:r>
    </w:p>
    <w:p/>
    <w:p>
      <w:r xmlns:w="http://schemas.openxmlformats.org/wordprocessingml/2006/main">
        <w:t xml:space="preserve">2. ئىبرانىيلار 9: 22 - ئەمەلىيەتتە ، مۇسانىڭ قانۇنىغا ئاساسەن ، ھەممە نەرسە دېگۈدەك قان بىلەن پاكلاندى. چۈنكى قان تۆكمىسە ، كەچۈرۈم بولمايدۇ.</w:t>
      </w:r>
    </w:p>
    <w:p/>
    <w:p>
      <w:r xmlns:w="http://schemas.openxmlformats.org/wordprocessingml/2006/main">
        <w:t xml:space="preserve">Ezekiýel 46:16 پەرۋەردىگار خۇدا مۇنداق دەيدۇ: شاھزادە ئوغۇللىرىغا ھەدىيە قىلسا ، ئۇنىڭ مىراسى ئۇنىڭ ئوغۇللىرى بولىدۇ ». ئۇ مىراسقا ۋارىسلىق قىلىدۇ.</w:t>
      </w:r>
    </w:p>
    <w:p/>
    <w:p>
      <w:r xmlns:w="http://schemas.openxmlformats.org/wordprocessingml/2006/main">
        <w:t xml:space="preserve">رەببىمىز خۇدا مۇنداق دېدى: ئەگەر بىر شاھزادە ئوغلىغا ھەدىيە قىلسا ، سوۋغاتنىڭ مىراسى ئوغۇللارغا مەنسۇپ بولىدۇ ، ئۇ مىراسقا ۋارىسلىق قىلىدۇ.</w:t>
      </w:r>
    </w:p>
    <w:p/>
    <w:p>
      <w:r xmlns:w="http://schemas.openxmlformats.org/wordprocessingml/2006/main">
        <w:t xml:space="preserve">1. ۋارىسلىق قىلىشنىڭ بەرىكىتى: Ezekiýel 46:16</w:t>
      </w:r>
    </w:p>
    <w:p/>
    <w:p>
      <w:r xmlns:w="http://schemas.openxmlformats.org/wordprocessingml/2006/main">
        <w:t xml:space="preserve">2. تەڭرىنىڭ كەڭ قورساقلىقى: مىسىرنىڭ مىراسىنى سوۋغا قىلىش 46: 16</w:t>
      </w:r>
    </w:p>
    <w:p/>
    <w:p>
      <w:r xmlns:w="http://schemas.openxmlformats.org/wordprocessingml/2006/main">
        <w:t xml:space="preserve">1. گالاتىيالىقلار 3: 29 - «ئەگەر سىلەر ئەيسا مەسىھنىڭ ئەۋلادى بولساڭلار ، سىلەر ئىبراھىمنىڭ ئەۋلادلىرى ۋە ۋەدىلىرى بويىچە ۋارىسلار».</w:t>
      </w:r>
    </w:p>
    <w:p/>
    <w:p>
      <w:r xmlns:w="http://schemas.openxmlformats.org/wordprocessingml/2006/main">
        <w:t xml:space="preserve">2. ئىبرانىيلار 9: 15 - «ۋە بۇ سەۋەبتىن ئۇ يېڭى ئەھدىنىڭ ۋاستىچىسى ، يەنى ئۆلۈم ئارقىلىق ، بىرىنچى ۋەسىيەت ئاستىدا قىلىنغان گۇناھلارنىڭ قۇتۇلۇشى ئۈچۈن ، چاقىرىلغانلار مەڭگۈلۈك ۋەدىگە ئېرىشەلەيدۇ. مىراس ».</w:t>
      </w:r>
    </w:p>
    <w:p/>
    <w:p>
      <w:r xmlns:w="http://schemas.openxmlformats.org/wordprocessingml/2006/main">
        <w:t xml:space="preserve">Ezekiýel 46:17 ئەگەر ئۇ خىزمەتكارلىرىدىن بىرىگە مىراس سوۋغا قىلسا ، ئۇ ئەركىنلىك يىلى بولىدۇ. شاھزادە قايتىپ كەلگەندىن كېيىن ، ئۇنىڭ مىراسى ئۇنىڭ ئوغۇللىرى بولىدۇ.</w:t>
      </w:r>
    </w:p>
    <w:p/>
    <w:p>
      <w:r xmlns:w="http://schemas.openxmlformats.org/wordprocessingml/2006/main">
        <w:t xml:space="preserve">خىزمەتكارغا بېرىلگەن مىراس سوۋغىسى ئەركىنلىك يىلىغىچە كۈچكە ئىگە بولىدۇ ، ئۇنىڭدىن كېيىن ئۇ شاھزادەگە قايتىپ كېلىدۇ ، ئەمما خىزمەتكارنىڭ ئوغۇللىرى مىراسلىرىنى ساقلاپ قالىدۇ.</w:t>
      </w:r>
    </w:p>
    <w:p/>
    <w:p>
      <w:r xmlns:w="http://schemas.openxmlformats.org/wordprocessingml/2006/main">
        <w:t xml:space="preserve">1. تەڭرىنىڭ كەڭ قورساقلىقى: بىزگە خىزمەت قىلغانلارغا قانداق قىلىپ مىراس سوۋغىسى تەقدىم قىلىش.</w:t>
      </w:r>
    </w:p>
    <w:p/>
    <w:p>
      <w:r xmlns:w="http://schemas.openxmlformats.org/wordprocessingml/2006/main">
        <w:t xml:space="preserve">2. ئەركىنلىكنىڭ رېئاللىقى: ئەركىنلىكنىڭ مۇھىملىقىنى ۋە ئۇنىڭ ھاياتىمىزغا قانداق تەسىر كۆرسىتىدىغانلىقىنى چۈشىنىش.</w:t>
      </w:r>
    </w:p>
    <w:p/>
    <w:p>
      <w:r xmlns:w="http://schemas.openxmlformats.org/wordprocessingml/2006/main">
        <w:t xml:space="preserve">1. تەۋرات قانۇنى 15: 12-15 - رەببىمىزنىڭ بىزگە خىزمەت قىلغانلارغا ھەقسىز بېرىش بۇيرۇقى.</w:t>
      </w:r>
    </w:p>
    <w:p/>
    <w:p>
      <w:r xmlns:w="http://schemas.openxmlformats.org/wordprocessingml/2006/main">
        <w:t xml:space="preserve">2. مەتتا 6: 19-21 - خەزىنىلەرنى يەر يۈزىدە ئەمەس ، ئاسماندا ساقلاشنىڭ ئەھمىيىتى.</w:t>
      </w:r>
    </w:p>
    <w:p/>
    <w:p>
      <w:r xmlns:w="http://schemas.openxmlformats.org/wordprocessingml/2006/main">
        <w:t xml:space="preserve">Ezekiýel 46:18 بۇنىڭدىن باشقا ، شاھزادە كىشىلەرنىڭ مىراسىنى زۇلۇم بىلەن تارتىۋالمايدۇ ، ئۇلارنى ئۇلارنىڭ ئىگىدارچىلىقىدىن قوغلاپ چىقارمايدۇ. لېكىن ئۇ ئوغۇللىرىغا ئۆزىنىڭ مىراسىدىن مىراس بېرىدۇ.</w:t>
      </w:r>
    </w:p>
    <w:p/>
    <w:p>
      <w:r xmlns:w="http://schemas.openxmlformats.org/wordprocessingml/2006/main">
        <w:t xml:space="preserve">شاھزادە زالىم تاكتىكىلارنى ئىشلىتىپ خەلقنىڭ مىراسىنى تارتىۋالماسلىقى ، ئەكسىچە ئۇنىڭ مىراسلىرىنى ئوغۇللىرىغا بېرىشى ، كىشىلەرنىڭ مال-مۈلۈكلىرىدىن تارقىلىپ كەتمەسلىكىگە كاپالەتلىك قىلىشى كېرەك.</w:t>
      </w:r>
    </w:p>
    <w:p/>
    <w:p>
      <w:r xmlns:w="http://schemas.openxmlformats.org/wordprocessingml/2006/main">
        <w:t xml:space="preserve">1. خۇدانىڭ مىراسقا ۋارىسلىق قىلىش پىلانى: نېمىشقا كۈچىمىزنى قالايمىقان ئىشلەتمەسلىكىمىز كېرەك</w:t>
      </w:r>
    </w:p>
    <w:p/>
    <w:p>
      <w:r xmlns:w="http://schemas.openxmlformats.org/wordprocessingml/2006/main">
        <w:t xml:space="preserve">2. ئىگىدارلىق ھوقۇقى: قانداق قىلىپ تەڭرىنىڭ نېمەتلىرىگە ئېرىشەلەيمىز</w:t>
      </w:r>
    </w:p>
    <w:p/>
    <w:p>
      <w:r xmlns:w="http://schemas.openxmlformats.org/wordprocessingml/2006/main">
        <w:t xml:space="preserve">1. تەۋرات قانۇنى 16:20 - تەڭرىڭىز پەرۋەردىگار سىزگە ئاتا قىلغان زېمىندا ياشاش ۋە ئۇنىڭغا ۋارىسلىق قىلىش ئۈچۈن ، ئادالەت ۋە پەقەت ئادالەتكە ئەگىشىڭ.</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Ezekiýel 46:19 ئۇ مېنى دەرۋازا يېنىدىكى كىرىش ئېغىزىدىن باشلاپ ، شىمالغا قارايدىغان روھانىيلارنىڭ مۇقەددەس ھۇجرىلىرىغا ئېلىپ كىردى. مانا ، غەربنىڭ ئىككى تەرىپىدە بىر يەر بار ئىدى.</w:t>
      </w:r>
    </w:p>
    <w:p/>
    <w:p>
      <w:r xmlns:w="http://schemas.openxmlformats.org/wordprocessingml/2006/main">
        <w:t xml:space="preserve">Ezekiýel پەيغەمبەر خۇدا تەرىپىدىن دەرۋازىدىن شىمالغا قارايدىغان روھانىيلارنىڭ ھۇجرىسىغا ئېلىپ كېلىندى. غەربنىڭ ئىككى تەرىپىدە بىر يەر بار.</w:t>
      </w:r>
    </w:p>
    <w:p/>
    <w:p>
      <w:r xmlns:w="http://schemas.openxmlformats.org/wordprocessingml/2006/main">
        <w:t xml:space="preserve">1. تەڭرىنىڭ ئىلاھىي يېتەكچىلىكى - بەدەل تۆلەشتىن قەتئىينەزەر ، ئاللاھنىڭ يېتەكلىشىگە ئەگىشىش</w:t>
      </w:r>
    </w:p>
    <w:p/>
    <w:p>
      <w:r xmlns:w="http://schemas.openxmlformats.org/wordprocessingml/2006/main">
        <w:t xml:space="preserve">2. ئىبادەتنىڭ قەلبى - خۇداغا ئىبادەت قىلىدىغان تۇرمۇش ئۇسۇلىنى يېتىلدۈرۈش</w:t>
      </w:r>
    </w:p>
    <w:p/>
    <w:p>
      <w:r xmlns:w="http://schemas.openxmlformats.org/wordprocessingml/2006/main">
        <w:t xml:space="preserve">1. يەشۇئا 3:11 - «مانا ، يەر يۈزىدىكى پەرۋەردىگارنىڭ ئەھدە ساندۇقى ئەھدە ساندۇقى ئىئوردان دەرياسىغا ئۆتۈۋاتىدۇ».</w:t>
      </w:r>
    </w:p>
    <w:p/>
    <w:p>
      <w:r xmlns:w="http://schemas.openxmlformats.org/wordprocessingml/2006/main">
        <w:t xml:space="preserve">2. مەتتا 7: 7 - «سوراڭ ، ئۇ سىزگە بېرىلىدۇ ؛ ئىزدەڭ ، تاپالايسىز ؛ چېكىڭ ، ئۇ سىزگە ئېچىۋېتىلىدۇ».</w:t>
      </w:r>
    </w:p>
    <w:p/>
    <w:p>
      <w:r xmlns:w="http://schemas.openxmlformats.org/wordprocessingml/2006/main">
        <w:t xml:space="preserve">Ezekiýel 46:20 ئاندىن ئۇ ماڭا: - بۇ يەر روھانىيلار گۇناھ ۋە قۇربانلىقنى قاينىتىدىغان جاي ، ئۇلار بۇ يەردە گۆش قۇربانلىق قىلىدۇ. ئۇلارنى پاك سوتقا چىقارماسلىق ، خەلقنى پاكلاش.</w:t>
      </w:r>
    </w:p>
    <w:p/>
    <w:p>
      <w:r xmlns:w="http://schemas.openxmlformats.org/wordprocessingml/2006/main">
        <w:t xml:space="preserve">روھانىيلار گۇناھ ۋە گۇناھ قۇربانلىقلىرىنى قاينىتىپ ، گۆش قۇربانلىقلىرىنى بەلگىلەنگەن جايدا پىشۇرۇپ ، كىشىلەرنى سىرتقى ھويلىدىكى كىشىلەرنى مۇقەددەس قىلماسلىقى كېرەك.</w:t>
      </w:r>
    </w:p>
    <w:p/>
    <w:p>
      <w:r xmlns:w="http://schemas.openxmlformats.org/wordprocessingml/2006/main">
        <w:t xml:space="preserve">1. تەڭرىنىڭ مۇقەددەسلىكى ۋە قۇربانلىقنىڭ ئېھتىياجى</w:t>
      </w:r>
    </w:p>
    <w:p/>
    <w:p>
      <w:r xmlns:w="http://schemas.openxmlformats.org/wordprocessingml/2006/main">
        <w:t xml:space="preserve">2. ئۆزىنى بېغىشلىغان روھانىينىڭ كۈچى</w:t>
      </w:r>
    </w:p>
    <w:p/>
    <w:p>
      <w:r xmlns:w="http://schemas.openxmlformats.org/wordprocessingml/2006/main">
        <w:t xml:space="preserve">1. لاۋىيلار 6: 24-30 - روھانىيلارنىڭ قۇربانلىق قىلىش ھەققىدىكى كۆرسەتمىلىرى</w:t>
      </w:r>
    </w:p>
    <w:p/>
    <w:p>
      <w:r xmlns:w="http://schemas.openxmlformats.org/wordprocessingml/2006/main">
        <w:t xml:space="preserve">2. ئىبرانىيلار 13: 10-17 - بىزدە بار بولغان نەرسىلەردىن رازى بولۇش ۋە مۇقەددەس تۇرمۇش كەچۈرۈشنىڭ مۇھىملىقى.</w:t>
      </w:r>
    </w:p>
    <w:p/>
    <w:p>
      <w:r xmlns:w="http://schemas.openxmlformats.org/wordprocessingml/2006/main">
        <w:t xml:space="preserve">Ezekiýel 46:21 ئاندىن ئۇ مېنى پۈتۈنلەي ھويلىغا چىقاردى ۋە مېنى ھويلىنىڭ تۆت بۇلۇڭىدىن ئۆتكۈزدى. مانا ، سوتنىڭ ھەر بىر بۇلۇڭ-پۇچقاقلىرىدا سوت بار ئىدى.</w:t>
      </w:r>
    </w:p>
    <w:p/>
    <w:p>
      <w:r xmlns:w="http://schemas.openxmlformats.org/wordprocessingml/2006/main">
        <w:t xml:space="preserve">Ezekiýel بىر سوتقا ئېلىپ كېلىندى ۋە ھەر بىر بۇلۇڭدا تۆت سوتنى كۆردى.</w:t>
      </w:r>
    </w:p>
    <w:p/>
    <w:p>
      <w:r xmlns:w="http://schemas.openxmlformats.org/wordprocessingml/2006/main">
        <w:t xml:space="preserve">1. خۇدا مەھكىمىسىنىڭ تۆت بۇلۇڭى - Ezekiýel نىڭ ئىلاھىي ئادالەت قارىشى</w:t>
      </w:r>
    </w:p>
    <w:p/>
    <w:p>
      <w:r xmlns:w="http://schemas.openxmlformats.org/wordprocessingml/2006/main">
        <w:t xml:space="preserve">2. ئادالەتنى ھەر تەرەپتىن كۆرۈش - Ezekiýel نىڭ تۆت سوتقا بولغان قارىشى</w:t>
      </w:r>
    </w:p>
    <w:p/>
    <w:p>
      <w:r xmlns:w="http://schemas.openxmlformats.org/wordprocessingml/2006/main">
        <w:t xml:space="preserve">1. زەبۇر 89: 14 - ھەققانىيلىق ۋە ئادالەت تەختىڭىزنىڭ ئاساسى. قەيسەر مۇھەببەت ۋە ساداقەت ئالدىڭىزدا.</w:t>
      </w:r>
    </w:p>
    <w:p/>
    <w:p>
      <w:r xmlns:w="http://schemas.openxmlformats.org/wordprocessingml/2006/main">
        <w:t xml:space="preserve">2. چىقىش 23: 6-7 - ئۇنىڭ دەۋادىكى كەمبەغەللىكىڭىز سەۋەبىدىن ئادالەتنى بۇرمىلاشقا بولمايدۇ. يالغان ئەيىبلەشتىن يىراق تۇرۇڭ ، بىگۇناھ ۋە ھەققانىي ئادەملەرنى ئۆلتۈرمەڭ ، چۈنكى مەن زالىملارنى ئاقلىمايمەن.</w:t>
      </w:r>
    </w:p>
    <w:p/>
    <w:p>
      <w:r xmlns:w="http://schemas.openxmlformats.org/wordprocessingml/2006/main">
        <w:t xml:space="preserve">Ezekiýel 46:22 ھويلىنىڭ تۆت بۇلۇڭىدا ئۇزۇنلۇقى قىرىق سانتىمېتىر ، كەڭلىكى ئوتتۇز بولۇپ ، بۇ تۆت بۇلۇڭ بىر ئۆلچەمدە ئىدى.</w:t>
      </w:r>
    </w:p>
    <w:p/>
    <w:p>
      <w:r xmlns:w="http://schemas.openxmlformats.org/wordprocessingml/2006/main">
        <w:t xml:space="preserve">Ezekiýel 46 بۇتخانىسىنىڭ ھويلىسىنىڭ تۆت بۇلۇڭى بار بولۇپ ، ھەر بىرىنىڭ ئۇزۇنلۇقى ئوخشاش قىرىق ، كەڭلىكى ئوتتۇز گەز.</w:t>
      </w:r>
    </w:p>
    <w:p/>
    <w:p>
      <w:r xmlns:w="http://schemas.openxmlformats.org/wordprocessingml/2006/main">
        <w:t xml:space="preserve">1. مۇقەددەسلىكنىڭ مۇقىملىقى: خۇدانىڭ ئىبادەتخانىسىنى ئۆلچەش</w:t>
      </w:r>
    </w:p>
    <w:p/>
    <w:p>
      <w:r xmlns:w="http://schemas.openxmlformats.org/wordprocessingml/2006/main">
        <w:t xml:space="preserve">2. مۇقەددەسلىكنىڭ ئەھمىيىتى: خۇدا ئىبادەتخانىسىدىكى ئىتتىپاقلىق</w:t>
      </w:r>
    </w:p>
    <w:p/>
    <w:p>
      <w:r xmlns:w="http://schemas.openxmlformats.org/wordprocessingml/2006/main">
        <w:t xml:space="preserve">ئەفەسلىكلەر 2: 19-22 سىلەر ئەمدى ناتونۇش ۋە چەتئەللىك ئەمەس ، بەلكى ئەلچىلەر ۋە پەيغەمبەرلەرنىڭ ئۇلى ئۈستىگە سېلىنغان خۇدانىڭ ئەۋلىيالىرى ۋە ئائىلىسىدىكىلەر بىلەن بىللە ياشايدىغان قېرىنداشلار ، ئەيسا مەسىھ ئۆزى ئاساسلىق ئۇل تېشى. پۈتۈن ئىمارەتلەر بىر يەرگە ئورۇنلاشتۇرۇلغاندىن كېيىن ، رەببىمىزدىكى مۇقەددەس ئىبادەتخانىغا ئايلىنىدۇ.</w:t>
      </w:r>
    </w:p>
    <w:p/>
    <w:p>
      <w:r xmlns:w="http://schemas.openxmlformats.org/wordprocessingml/2006/main">
        <w:t xml:space="preserve">2. 1 پېترۇس 2: 5 سىلەرمۇ تىرىك تاش بولۇش سۈپىتىڭىز بىلەن ، ئەيسا مەسىھ ئارقىلىق خۇدا قوبۇل قىلالايدىغان مەنىۋى قۇربانلىقلارنى تەقدىم قىلىش ئۈچۈن مەنىۋى ئۆي ، مۇقەددەس روھانىيلىق بىنا قىلىۋاتىسىز.</w:t>
      </w:r>
    </w:p>
    <w:p/>
    <w:p>
      <w:r xmlns:w="http://schemas.openxmlformats.org/wordprocessingml/2006/main">
        <w:t xml:space="preserve">Ezekiýel 46:23 ئۇلارنىڭ ئەتراپىدا بىر قاتار بىنالار بار بولۇپ ، ئۇلارنىڭ ئەتراپىدا تۆت ئەتراپىدا بولۇپ ، ئۇ قۇرلارنىڭ ئاستىدا قايناق جايلار بىلەن ياسالغان.</w:t>
      </w:r>
    </w:p>
    <w:p/>
    <w:p>
      <w:r xmlns:w="http://schemas.openxmlformats.org/wordprocessingml/2006/main">
        <w:t xml:space="preserve">Ezekiýel 46:23 تۆت تام ۋە ئۇنىڭ ئاستىغا قايناق جاي سېلىنغان بۇتخانا سېلىشنى تەسۋىرلەيدۇ.</w:t>
      </w:r>
    </w:p>
    <w:p/>
    <w:p>
      <w:r xmlns:w="http://schemas.openxmlformats.org/wordprocessingml/2006/main">
        <w:t xml:space="preserve">1. ئىبادەت سورۇنى قۇرۇشنىڭ ئەھمىيىتى</w:t>
      </w:r>
    </w:p>
    <w:p/>
    <w:p>
      <w:r xmlns:w="http://schemas.openxmlformats.org/wordprocessingml/2006/main">
        <w:t xml:space="preserve">2. مۇقەددەسلىك ۋە پاكلىقنى قوبۇل قىلىش</w:t>
      </w:r>
    </w:p>
    <w:p/>
    <w:p>
      <w:r xmlns:w="http://schemas.openxmlformats.org/wordprocessingml/2006/main">
        <w:t xml:space="preserve">1. چىقىش 29: 38-41 - دائىملىق كۆيدۈرمە قۇربانلىقلارنىڭ كۆرسەتمىسى</w:t>
      </w:r>
    </w:p>
    <w:p/>
    <w:p>
      <w:r xmlns:w="http://schemas.openxmlformats.org/wordprocessingml/2006/main">
        <w:t xml:space="preserve">2. 2 تەزكىرە 7: 1-3 - بۇتخانا سېلىش ۋە سۇلايماننىڭ بېغىشلاش دۇئاسى</w:t>
      </w:r>
    </w:p>
    <w:p/>
    <w:p>
      <w:r xmlns:w="http://schemas.openxmlformats.org/wordprocessingml/2006/main">
        <w:t xml:space="preserve">Ezekiýel 46:24 ئاندىن ئۇ ماڭا: «بۇلار قايناۋاتقان جايلار ، ئۆي خىزمەتچىلىرى مىنىستىرلارنىڭ قۇربانلىقلىرىنى قاينىتىدۇ.</w:t>
      </w:r>
    </w:p>
    <w:p/>
    <w:p>
      <w:r xmlns:w="http://schemas.openxmlformats.org/wordprocessingml/2006/main">
        <w:t xml:space="preserve">خۇدا ئىبادەتخانىغا روھانىيلار خەلق ئۈچۈن قۇربانلىق تەييارلايدىغان ھەر خىل جايلارنى ئاشكارىلىدى.</w:t>
      </w:r>
    </w:p>
    <w:p/>
    <w:p>
      <w:r xmlns:w="http://schemas.openxmlformats.org/wordprocessingml/2006/main">
        <w:t xml:space="preserve">1. قۇربانلىقنىڭ ئىبادەتتىكى ئەھمىيىتى</w:t>
      </w:r>
    </w:p>
    <w:p/>
    <w:p>
      <w:r xmlns:w="http://schemas.openxmlformats.org/wordprocessingml/2006/main">
        <w:t xml:space="preserve">2. روھانىيلارنىڭ ئىبادەتخانىدىكى رولى</w:t>
      </w:r>
    </w:p>
    <w:p/>
    <w:p>
      <w:r xmlns:w="http://schemas.openxmlformats.org/wordprocessingml/2006/main">
        <w:t xml:space="preserve">1. ئىبرانىيلار 13: 15-16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لاۋىيلار 1: 1-13 - پەرۋەردىگار مۇسانى چاقىرىپ ، يىغىن چېدىرىدىن ئۇنىڭ بىلەن سۆزلىشىپ مۇنداق دېدى: «ئىسرائىل خەلقىگە سۆزلەڭلار ۋە ئۇلارغا ئېيتقىنكى ، ئاراڭلاردىن بىرى پەرۋەردىگارغا ھەدىيە ئېلىپ كەلسە. قۇربانلىق ماللىرىڭىزنى پادىدىن ياكى پادىدىن ئېلىپ كېلىڭ.</w:t>
      </w:r>
    </w:p>
    <w:p/>
    <w:p>
      <w:r xmlns:w="http://schemas.openxmlformats.org/wordprocessingml/2006/main">
        <w:t xml:space="preserve">Ezekiýel 47-بابىدا بۇتخانىدىن ئېقىۋاتقان دەريانىڭ زېمىنغا ھاياتلىق ۋە شىپالىق ئېلىپ كېلىدىغان كۆرۈنۈشى كۆرسىتىلدى.</w:t>
      </w:r>
    </w:p>
    <w:p/>
    <w:p>
      <w:r xmlns:w="http://schemas.openxmlformats.org/wordprocessingml/2006/main">
        <w:t xml:space="preserve">1- ئابزاس: بۇ باپ بۇتخانىنىڭ كىرىش ئېغىزىدىن سۇ ئېقىۋاتقان كۆرۈنۈش بىلەن باشلىنىدۇ. سۇ ئېقىندىن باشلىنىپ ، شەرققە قاراپ ئاستا-ئاستا چوڭقۇر دەرياغا ئايلىنىدۇ. بۇ كۆرۈنۈش سۇنىڭ ھاياتلىق خۇسۇسىيىتىنى تەكىتلەيدۇ ، بۇ تۇپراققا شىپالىق ۋە مېۋە بېرىدۇ (Ezekiýel 47: 1-12).</w:t>
      </w:r>
    </w:p>
    <w:p/>
    <w:p>
      <w:r xmlns:w="http://schemas.openxmlformats.org/wordprocessingml/2006/main">
        <w:t xml:space="preserve">2-ئابزاس: ئاندىن بۇ كۆرۈنۈشتە ئىسرائىلىيەنىڭ ئون ئىككى قەبىلىسىگە بۆلۈنگەنلىكى بايان قىلىنغان. بۇ يەر قەبىلىلەر ئارىسىدا باراۋەر تەقسىملىنىشى كېرەك ، بۆلەكلەر ئۇلارنىڭ ئەجدادلىرىغا ۋارىسلىق قىلغان. بۇ كۆرۈنۈش يەر تەقسىملەشتىكى ئادىللىق ۋە باراۋەرلىكنى تەكىتلەيدۇ (Ezekiýel 47: 13-23).</w:t>
      </w:r>
    </w:p>
    <w:p/>
    <w:p>
      <w:r xmlns:w="http://schemas.openxmlformats.org/wordprocessingml/2006/main">
        <w:t xml:space="preserve">يىغىپ ئېيتقاندا ،</w:t>
      </w:r>
    </w:p>
    <w:p>
      <w:r xmlns:w="http://schemas.openxmlformats.org/wordprocessingml/2006/main">
        <w:t xml:space="preserve">Ezekiýel قىرىق يەتتە باب</w:t>
      </w:r>
    </w:p>
    <w:p>
      <w:r xmlns:w="http://schemas.openxmlformats.org/wordprocessingml/2006/main">
        <w:t xml:space="preserve">بۇتخانىدىن ئېقىۋاتقان دەريانىڭ كۆرۈنۈشى ،</w:t>
      </w:r>
    </w:p>
    <w:p>
      <w:r xmlns:w="http://schemas.openxmlformats.org/wordprocessingml/2006/main">
        <w:t xml:space="preserve">زېمىنغا ھاياتلىق ۋە شىپالىق ئېلىپ كېلىدۇ.</w:t>
      </w:r>
    </w:p>
    <w:p>
      <w:r xmlns:w="http://schemas.openxmlformats.org/wordprocessingml/2006/main">
        <w:t xml:space="preserve">بۇ يەرنى ئون ئىككى قەبىلىگە بۆلۈش.</w:t>
      </w:r>
    </w:p>
    <w:p/>
    <w:p>
      <w:r xmlns:w="http://schemas.openxmlformats.org/wordprocessingml/2006/main">
        <w:t xml:space="preserve">بۇتخانىنىڭ كىرىش ئېغىزىدىن ئېقىۋاتقان سۇنىڭ چوڭقۇر دەرياغا ئايلىنىشى.</w:t>
      </w:r>
    </w:p>
    <w:p>
      <w:r xmlns:w="http://schemas.openxmlformats.org/wordprocessingml/2006/main">
        <w:t xml:space="preserve">سۇنىڭ ھاياتلىق خۇسۇسىيىتى ۋە ئۇنىڭ قۇرۇقلۇقتىكى داۋالاش رولىغا ئەھمىيەت بېرىش.</w:t>
      </w:r>
    </w:p>
    <w:p>
      <w:r xmlns:w="http://schemas.openxmlformats.org/wordprocessingml/2006/main">
        <w:t xml:space="preserve">ئىسرائىلنىڭ ئون ئىككى قەبىلىسى ئارىسىدا زېمىننىڭ بۆلۈنۈشىنىڭ چۈشەندۈرۈشى.</w:t>
      </w:r>
    </w:p>
    <w:p>
      <w:r xmlns:w="http://schemas.openxmlformats.org/wordprocessingml/2006/main">
        <w:t xml:space="preserve">ئەجدادلارغا ۋارىسلىق قىلغان ئاساستا قەبىلىلەر ئارىسىدا يەر تەقسىملەش.</w:t>
      </w:r>
    </w:p>
    <w:p>
      <w:r xmlns:w="http://schemas.openxmlformats.org/wordprocessingml/2006/main">
        <w:t xml:space="preserve">يەر تەقسىملەشتە ئادىللىق ۋە باراۋەرلىككە ئەھمىيەت بېرىش.</w:t>
      </w:r>
    </w:p>
    <w:p/>
    <w:p>
      <w:r xmlns:w="http://schemas.openxmlformats.org/wordprocessingml/2006/main">
        <w:t xml:space="preserve">Ezekiýel نىڭ بۇ بابىدا بۇتخانىدىن ئېقىۋاتقان دەريانىڭ كۆرۈنۈشى كۆرسىتىلدى. سۇ ئېقىندىن باشلىنىپ ، شەرققە قاراپ ئاستا-ئاستا چوڭقۇر دەرياغا ئايلىنىدۇ. بۇ كۆرۈنۈش سۇنىڭ ھاياتلىق خۇسۇسىيىتىنى تەكىتلەيدۇ ، بۇ تۇپراققا شىپالىق ۋە مېۋە بېرىدۇ. بۇ باپتا يەنە ئىسرائىلنىڭ ئون ئىككى قەبىلىسىنىڭ بۆلۈنۈشى بايان قىلىنغان. بۇ يەر قەبىلىلەر ئارىسىدا باراۋەر تەقسىملىنىشى كېرەك ، بۆلەكلەر ئۇلارنىڭ ئەجدادلىرىغا ۋارىسلىق قىلغان. بۇ باپتا يەر تەقسىملەشتىكى ئادىللىق ۋە باراۋەرلىك تەكىتلەنگەن. دەريانىڭ كۆرۈنۈشى ۋە يەرنىڭ بۆلۈنۈشى تەڭرىنىڭ ئۆز خەلقىگە ئېلىپ كېلىدىغان ئەسلىگە كەلتۈرۈش ۋە نېمەتلىرىگە سىمۋول قىلىنغان.</w:t>
      </w:r>
    </w:p>
    <w:p/>
    <w:p>
      <w:r xmlns:w="http://schemas.openxmlformats.org/wordprocessingml/2006/main">
        <w:t xml:space="preserve">Ezekiýel 47: 1 ئۇنىڭدىن كېيىن ، ئۇ مېنى يەنە ئۆينىڭ ئىشىكىگە ئېلىپ كەلدى. مانا ، ئۆينىڭ بوسۇغىسىدىن شەرققە چىقىپ كەتكەن سۇلار ، چۈنكى ئۆينىڭ ئالدى تەرىپى شەرققە قاراپ تۇراتتى ، سۇ ئۆينىڭ ئوڭ تەرىپىدىن ، قۇربانلىق سۇپىسىنىڭ جەنۇبىدا تۆۋەندىن چۈشتى.</w:t>
      </w:r>
    </w:p>
    <w:p/>
    <w:p>
      <w:r xmlns:w="http://schemas.openxmlformats.org/wordprocessingml/2006/main">
        <w:t xml:space="preserve">تەڭرىنىڭ ئۆيىنىڭ سۇلىرى بوسۇغىنىڭ ئاستىدىن تارقىلىپ ، ئۆينىڭ ئوڭ تەرىپىدىن شەرققە قاراپ ئاقىدۇ.</w:t>
      </w:r>
    </w:p>
    <w:p/>
    <w:p>
      <w:r xmlns:w="http://schemas.openxmlformats.org/wordprocessingml/2006/main">
        <w:t xml:space="preserve">1. سۇنىڭ يېڭىلاش ۋە ئەسلىگە كەلتۈرۈش كۈچى</w:t>
      </w:r>
    </w:p>
    <w:p/>
    <w:p>
      <w:r xmlns:w="http://schemas.openxmlformats.org/wordprocessingml/2006/main">
        <w:t xml:space="preserve">2. ئۇنىڭ رەھىم-شەپقىتى ئۇنىڭ ئۆيىدىن ئېقىۋاتىدۇ</w:t>
      </w:r>
    </w:p>
    <w:p/>
    <w:p>
      <w:r xmlns:w="http://schemas.openxmlformats.org/wordprocessingml/2006/main">
        <w:t xml:space="preserve">1. يەشايا 12: 3 - «شۇڭا ، خۇشاللىق بىلەن نىجاتلىق قۇدۇقلىرىدىن سۇ چىقىرىڭ».</w:t>
      </w:r>
    </w:p>
    <w:p/>
    <w:p>
      <w:r xmlns:w="http://schemas.openxmlformats.org/wordprocessingml/2006/main">
        <w:t xml:space="preserve">2. يۇھاننا 7: 38 - مۇقەددەس يازمىلاردا دېيىلگەندەك ماڭا ئېتىقاد قىلغانلار ئۇنىڭ قورسىقىدىن تىرىك سۇ دەريالىرى ئاقىدۇ.</w:t>
      </w:r>
    </w:p>
    <w:p/>
    <w:p>
      <w:r xmlns:w="http://schemas.openxmlformats.org/wordprocessingml/2006/main">
        <w:t xml:space="preserve">Ezekiýel 47: 2 ئاندىن ئۇ مېنى شىمالدىكى دەرۋازا يولىدىن ئېلىپ چىقىپ ، مېنى شەرققە قارايدىغان يول بىلەن دەرۋازىنىڭ دەرۋازىسى ئالدىدا ماڭدى. مانا ، ئوڭ تەرەپتە سۇ چىقىپ كەتتى.</w:t>
      </w:r>
    </w:p>
    <w:p/>
    <w:p>
      <w:r xmlns:w="http://schemas.openxmlformats.org/wordprocessingml/2006/main">
        <w:t xml:space="preserve">Ezekiýel پەيغەمبەر بۇتخانىنىڭ شەرقىي دەرۋازىسىغا تۇتىشىدىغان شىمال دەرۋازىسىغا ئېلىپ كېتىلگەن بولۇپ ، ئۇ يەردە ئوڭ تەرەپتىن سۇ ئېقىۋاتقانلىقىنى كۆرگەن.</w:t>
      </w:r>
    </w:p>
    <w:p/>
    <w:p>
      <w:r xmlns:w="http://schemas.openxmlformats.org/wordprocessingml/2006/main">
        <w:t xml:space="preserve">1. خۇدانىڭ ۋەدىلىرى: بارلىق ئېھتىياجىمىز ئۈچۈن رەببىمىزگە تايىنىشنى ئۆگىنىش</w:t>
      </w:r>
    </w:p>
    <w:p/>
    <w:p>
      <w:r xmlns:w="http://schemas.openxmlformats.org/wordprocessingml/2006/main">
        <w:t xml:space="preserve">2. تىرىك سۇنىڭ كۈچى: ئەيسا ئۇسسۇزلۇقىمىزنى قانداق قاندۇرىدۇ</w:t>
      </w:r>
    </w:p>
    <w:p/>
    <w:p>
      <w:r xmlns:w="http://schemas.openxmlformats.org/wordprocessingml/2006/main">
        <w:t xml:space="preserve">1. زەبۇر 23: 1-6</w:t>
      </w:r>
    </w:p>
    <w:p/>
    <w:p>
      <w:r xmlns:w="http://schemas.openxmlformats.org/wordprocessingml/2006/main">
        <w:t xml:space="preserve">2. يۇھاننا 4: 1-15</w:t>
      </w:r>
    </w:p>
    <w:p/>
    <w:p>
      <w:r xmlns:w="http://schemas.openxmlformats.org/wordprocessingml/2006/main">
        <w:t xml:space="preserve">Ezekiýel 47: 3 قولىدا سىزىق بار كىشى شەرققە چىققاندا ، ئۇ مىڭ ئىنگلىز چىسى كېلىدۇ ، ئۇ مېنى سۇدىن ئۆتكۈزدى. سۇ پاچىقىغىچە ئىدى.</w:t>
      </w:r>
    </w:p>
    <w:p/>
    <w:p>
      <w:r xmlns:w="http://schemas.openxmlformats.org/wordprocessingml/2006/main">
        <w:t xml:space="preserve">Ezekiýel 47: 3 دىكى بۇ بۆلەكتە Ezekiýel پەيغەمبەرنىڭ پەقەت پۇتىنىڭ چوڭقۇرلۇقىدىكى سۇدىن ئېلىپ كېلىنگەنلىكى تەسۋىرلەنگەن.</w:t>
      </w:r>
    </w:p>
    <w:p/>
    <w:p>
      <w:r xmlns:w="http://schemas.openxmlformats.org/wordprocessingml/2006/main">
        <w:t xml:space="preserve">1. ئىماننىڭ كۈچى: ھاياتتىكى رىقابەتنىڭ چوڭقۇرلۇقىغا قارىماي ، خۇدانىڭ ۋەدىسىگە ئىشىنىش</w:t>
      </w:r>
    </w:p>
    <w:p/>
    <w:p>
      <w:r xmlns:w="http://schemas.openxmlformats.org/wordprocessingml/2006/main">
        <w:t xml:space="preserve">2. ئىشەنچتىن سەكرەش: ئېنىقسىزلىققا قارىماي بويسۇنۇشتىن چېكىنىش</w:t>
      </w:r>
    </w:p>
    <w:p/>
    <w:p>
      <w:r xmlns:w="http://schemas.openxmlformats.org/wordprocessingml/2006/main">
        <w:t xml:space="preserve">ئىبرانىيلار 11: 7 - ئېتىقادى بىلەن نۇھ خۇداغا تېخى كۆرۈلمىگەن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2. مەتتا 14: 22-33 - ھەزرىتى ئەيسا شاگىرتلىرىنى كېمىگە چىقىشقا ۋە ئۇنىڭ ئالدىدىن قارشى تەرەپكە مېڭىشقا قىستىدى. ئۇ خالايىقنى ئۇزىتىپ قويغاندىن كېيىن ، دۇئا-تىلاۋەت قىلىش ئۈچۈن ئايرىم تاغقا چىقىپ كەتتى. كەچ بولغاندا ، ئۇ يالغۇز قالدى. ئەمما بۇ پاراخوت ھازىر دېڭىزنىڭ ئوتتۇرىسىدا بولۇپ ، دولقۇنلار بىلەن تاشلاندى ، چۈنكى شامال ئەكسىچە ئىدى. كېچە تۆتىنچى سائەتتە ، ھەزرىتى ئەيسا دېڭىزدا مېڭىپ ، ئۇلارنىڭ يېنىغا باردى. شاگىرتلار ئۇنىڭ دېڭىزدا كېتىۋاتقانلىقىنى كۆرۈپ ، ئاۋارە بولۇپ: «بۇ بىر روھ. ئۇلار قورقۇپ ۋاقىرىدى. بىراق ، ھەزرىتى ئەيسا ئۇلارغا: - خۇشال بول! ئۇ مەن. قورقماڭ. پېترۇس ئۇنىڭغا جاۋاب بېرىپ مۇنداق دېدى: - ئى رەببىم ، ئەگەر سەن بولساڭ ، مېنى سۇنىڭ يېنىغا كەلگىن. _ دېدى. پېترۇس كېمىدىن چۈشكەندە ، سۇ ئۈستىدە مېڭىپ ، ھەزرىتى ئەيسانىڭ يېنىغا باردى. ئۇ شامالنىڭ شاۋقۇن-سۈرەننى كۆرۈپ ، قورقۇپ كەتتى. ئۇ چۆكۈشكە باشلىدى ۋە: «ئى رەببىم ، مېنى قۇتۇلدۇرغىن. ھەزرىتى ئەيسا دەرھال قولىنى ئۇزىتىپ ، ئۇنى تۇتۇۋېلىپ: - ئى ئىمانسىز ، نېمىشقا گۇمان قىلدىڭ؟</w:t>
      </w:r>
    </w:p>
    <w:p/>
    <w:p>
      <w:r xmlns:w="http://schemas.openxmlformats.org/wordprocessingml/2006/main">
        <w:t xml:space="preserve">Ezekiýel 47: 4 ئۇ يەنە مىڭنى ئۆلچەپ ، مېنى سۇدىن ئۆتكۈزدى. سۇ تىزلىنىپ تۇراتتى. ئۇ يەنە مىڭنى ئۆلچەپ ، مېنى ئېلىپ كەلدى. سۇلار بەل باغرىغا ئىدى.</w:t>
      </w:r>
    </w:p>
    <w:p/>
    <w:p>
      <w:r xmlns:w="http://schemas.openxmlformats.org/wordprocessingml/2006/main">
        <w:t xml:space="preserve">بۇ بۆلەكتە تەڭرىنىڭ Ezekiýel نى تىزدىن ، ئاندىن بېلىگە يەتكۈزىدىغان سۇلار ئارقىلىق يېتەكلەيدىغان كۆرۈنۈشى تەسۋىرلەنگەن.</w:t>
      </w:r>
    </w:p>
    <w:p/>
    <w:p>
      <w:r xmlns:w="http://schemas.openxmlformats.org/wordprocessingml/2006/main">
        <w:t xml:space="preserve">1) تەڭرىنىڭ يېتەكچىلىكى: ئېھتىياجلىق ۋاقىتلاردا خۇدا بىزنى قانداق يېتەكلەيدۇ</w:t>
      </w:r>
    </w:p>
    <w:p/>
    <w:p>
      <w:r xmlns:w="http://schemas.openxmlformats.org/wordprocessingml/2006/main">
        <w:t xml:space="preserve">2) ھاياتلىق سۈيى: خۇداغا ئەگىشىشتىن ئېرىشكەن بەخت</w:t>
      </w:r>
    </w:p>
    <w:p/>
    <w:p>
      <w:r xmlns:w="http://schemas.openxmlformats.org/wordprocessingml/2006/main">
        <w:t xml:space="preserve">1) Ezekiýel 47: 4</w:t>
      </w:r>
    </w:p>
    <w:p/>
    <w:p>
      <w:r xmlns:w="http://schemas.openxmlformats.org/wordprocessingml/2006/main">
        <w:t xml:space="preserve">2) يۇھاننا 7: 37-38 - بايرامنىڭ ئاخىرقى كۈنى ، يەنى ئۇلۇغ كۈندە ، ئەيسا ئورنىدىن تۇرۇپ ۋارقىراپ: «ئەگەر ئۇسسىغانلار مېنىڭ يېنىمغا كېلىپ ھاراق ئىچسۇن.</w:t>
      </w:r>
    </w:p>
    <w:p/>
    <w:p>
      <w:r xmlns:w="http://schemas.openxmlformats.org/wordprocessingml/2006/main">
        <w:t xml:space="preserve">Ezekiýel 47: 5 ئۇنىڭدىن كېيىن ئۇ مىڭنى ئۆلچەپ چىقتى. ئۇ مەن ئۆتەلمەيدىغان دەريا ئىدى ، چۈنكى سۇ كۆتۈرۈلۈپ ، سۇ ئۈزۈشكە ، دەريادىن ئۆتكىلى بولمايدىغان دەريا ئىدى.</w:t>
      </w:r>
    </w:p>
    <w:p/>
    <w:p>
      <w:r xmlns:w="http://schemas.openxmlformats.org/wordprocessingml/2006/main">
        <w:t xml:space="preserve">دەريا بەك چوڭقۇر بولغاچقا ، سۇ بەك ئېگىز ئۆرلىگەن.</w:t>
      </w:r>
    </w:p>
    <w:p/>
    <w:p>
      <w:r xmlns:w="http://schemas.openxmlformats.org/wordprocessingml/2006/main">
        <w:t xml:space="preserve">1. ھاياتلىق كەلكۈن: ھەددىدىن زىيادە قىزىپ كەتكەن ئەھۋاللارنى قانداق باشقۇرۇش</w:t>
      </w:r>
    </w:p>
    <w:p/>
    <w:p>
      <w:r xmlns:w="http://schemas.openxmlformats.org/wordprocessingml/2006/main">
        <w:t xml:space="preserve">2. سىناق ۋاقتىدىكى ئېتىقادىمىزنى ساقلاپ قېلىش</w:t>
      </w:r>
    </w:p>
    <w:p/>
    <w:p>
      <w:r xmlns:w="http://schemas.openxmlformats.org/wordprocessingml/2006/main">
        <w:t xml:space="preserve">1. زەبۇر 124: 4-5 - «ئۇنداقتا سۇ بىزنى بېسىپ كەتكەن بولاتتى ، ئېقىن روھىمىزدىن ئۆتۈپ كەتكەن بولاتتى ، ئاندىن ئىششىپ كەتكەن سۇلار روھىمىزدىن ئۆتۈپ كەتكەن بولاتتى».</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w:t>
      </w:r>
    </w:p>
    <w:p/>
    <w:p>
      <w:r xmlns:w="http://schemas.openxmlformats.org/wordprocessingml/2006/main">
        <w:t xml:space="preserve">Ezekiýel 47: 6 ئۇ ماڭا: «ئىنسانئوغلى ، بۇنى كۆردۈڭمۇ؟ ئاندىن ئۇ مېنى ئېلىپ كېلىپ ، دەريانىڭ قىرغىقىغا قايتىپ كەلدى.</w:t>
      </w:r>
    </w:p>
    <w:p/>
    <w:p>
      <w:r xmlns:w="http://schemas.openxmlformats.org/wordprocessingml/2006/main">
        <w:t xml:space="preserve">خۇدا Ezekiýel نى دەريانىڭ قىرغىقىغا ئېلىپ باردى ۋە ئۇنىڭدىن كۆرگەن-كۆرمىگەنلىكىنى سورىدى.</w:t>
      </w:r>
    </w:p>
    <w:p/>
    <w:p>
      <w:r xmlns:w="http://schemas.openxmlformats.org/wordprocessingml/2006/main">
        <w:t xml:space="preserve">1. تەڭرىنىڭ ھايات دەريالىرىنى كۆرۈشكە تەكلىپ قىلىشى</w:t>
      </w:r>
    </w:p>
    <w:p/>
    <w:p>
      <w:r xmlns:w="http://schemas.openxmlformats.org/wordprocessingml/2006/main">
        <w:t xml:space="preserve">2. خۇدانىڭ سۆزىنىڭ ھاياتنى ئۆزگەرتىشتىكى كۈچى</w:t>
      </w:r>
    </w:p>
    <w:p/>
    <w:p>
      <w:r xmlns:w="http://schemas.openxmlformats.org/wordprocessingml/2006/main">
        <w:t xml:space="preserve">1. يۇھاننا 4: 13-14 ھەزرىتى ئەيسا مۇنداق جاۋاب بەردى: - بۇ سۇنى ئىچكەنلەرنىڭ ھەممىسى ئۇسسىغان بولىدۇ ، لېكىن مەن بەرگەن سۇنى ئىچكەنلەر ھەرگىز ئۇسسىمايدۇ. دەرۋەقە ، مەن ئۇلارغا بەرگەن سۇ ئۇلاردا مەڭگۈلۈك ھاياتقا ئېرىشىدىغان بۇلاققا ئايلىنىدۇ.</w:t>
      </w:r>
    </w:p>
    <w:p/>
    <w:p>
      <w:r xmlns:w="http://schemas.openxmlformats.org/wordprocessingml/2006/main">
        <w:t xml:space="preserve">2. رىملىقلار 5: 1-2 شۇنىڭ ئۈچۈن ، بىز ئېتىقادىمىز ئارقىلىق ھەققانىي ئادەم دەپ جاكارلانغانلىقىمىز ئۈچۈن ، رەببىمىز ئەيسا مەسىھ ئارقىلىق خۇدا بىلەن تىنچلىق ئورناتتۇق. بىز خۇدانىڭ شان-شەرىپىدىن ئۈمىد بىلەن ماختىنىمىز.</w:t>
      </w:r>
    </w:p>
    <w:p/>
    <w:p>
      <w:r xmlns:w="http://schemas.openxmlformats.org/wordprocessingml/2006/main">
        <w:t xml:space="preserve">Ezekiýel 47: 7 مەن قايتىپ كەلگىنىمدە ، دەريا قىرغىقىدا بىر تەرەپتىن ، يەنە بىر تەرىپىدە نۇرغۇن دەرەخلەر بار ئىدى.</w:t>
      </w:r>
    </w:p>
    <w:p/>
    <w:p>
      <w:r xmlns:w="http://schemas.openxmlformats.org/wordprocessingml/2006/main">
        <w:t xml:space="preserve">Ezekiýel ئىككى تەرىپىدە نۇرغۇن دەرەخ بار دەريانى كۆردى.</w:t>
      </w:r>
    </w:p>
    <w:p/>
    <w:p>
      <w:r xmlns:w="http://schemas.openxmlformats.org/wordprocessingml/2006/main">
        <w:t xml:space="preserve">1. تەڭرىنىڭ تەبىئەتتىكى گۈزەللىك ۋە موللىق بىلەن تەمىنلىشى</w:t>
      </w:r>
    </w:p>
    <w:p/>
    <w:p>
      <w:r xmlns:w="http://schemas.openxmlformats.org/wordprocessingml/2006/main">
        <w:t xml:space="preserve">2. بىز ئۆزىمىزنى يوقاتقاندەك ھېس قىلساقمۇ ، خۇدانىڭ ياخشىلىقىغا ئىشىنىش</w:t>
      </w:r>
    </w:p>
    <w:p/>
    <w:p>
      <w:r xmlns:w="http://schemas.openxmlformats.org/wordprocessingml/2006/main">
        <w:t xml:space="preserve">1. زەبۇر 36: 8-9 - «ئۇلار سېنىڭ ئۆيىڭنىڭ كۆپلۈكى بىلەن غىزالىنىدۇ ، سەن ئۇلارغا خۇشاللىقىڭ دەرياسىدىن ئىچىڭ.</w:t>
      </w:r>
    </w:p>
    <w:p/>
    <w:p>
      <w:r xmlns:w="http://schemas.openxmlformats.org/wordprocessingml/2006/main">
        <w:t xml:space="preserve">2. يۇھاننا 4: 14 - «لېكىن مەن ئۇنىڭغا بېرىدىغان سۇنى ئىچكەنلەر ھەرگىز ئۇسسىمايدۇ. ئەمما مەن ئۇنىڭغا بېرىدىغان سۇ ئۇنىڭدا مەڭگۈلۈك ھاياتلىققا پۈركەنگەن بۇلاققا ئايلىنىدۇ».</w:t>
      </w:r>
    </w:p>
    <w:p/>
    <w:p>
      <w:r xmlns:w="http://schemas.openxmlformats.org/wordprocessingml/2006/main">
        <w:t xml:space="preserve">Ezekiýel 47: 8 ئاندىن ئۇ ماڭا: «بۇ سۇلار شەرققە قاراپ چىقىپ ، قۇملۇققا چۈشۈپ ، دېڭىزغا كىرىدۇ. دېڭىزغا چىقىرىلغان سۇلار ساقىيىپ كېتىدۇ.</w:t>
      </w:r>
    </w:p>
    <w:p/>
    <w:p>
      <w:r xmlns:w="http://schemas.openxmlformats.org/wordprocessingml/2006/main">
        <w:t xml:space="preserve">بۇ بۆلەكتە خۇدانىڭ دېڭىز سۈيىگە شىپالىق ئېلىپ كېلىدىغان ۋەدىسى سۆزلەنگەن.</w:t>
      </w:r>
    </w:p>
    <w:p/>
    <w:p>
      <w:r xmlns:w="http://schemas.openxmlformats.org/wordprocessingml/2006/main">
        <w:t xml:space="preserve">1. خۇدانىڭ ساقايتىش ۋەدىسى: Ezekiýel 47: 8 تەتقىقاتى</w:t>
      </w:r>
    </w:p>
    <w:p/>
    <w:p>
      <w:r xmlns:w="http://schemas.openxmlformats.org/wordprocessingml/2006/main">
        <w:t xml:space="preserve">2. خۇدانىڭ شىپالىق كۈچى: Ezekiýel 47: 8</w:t>
      </w:r>
    </w:p>
    <w:p/>
    <w:p>
      <w:r xmlns:w="http://schemas.openxmlformats.org/wordprocessingml/2006/main">
        <w:t xml:space="preserve">1. يەرەمىيا 17: 14 - ئى رەببىم ، مېنى ساقايتىڭ ، مەن ساقىيىپ كېتىمەن. مېنى قۇتقۇزۇۋېلىڭ ، مەن قۇتۇلىمەن ، چۈنكى سەن مېنىڭ ماختىشىم.</w:t>
      </w:r>
    </w:p>
    <w:p/>
    <w:p>
      <w:r xmlns:w="http://schemas.openxmlformats.org/wordprocessingml/2006/main">
        <w:t xml:space="preserve">2. چىقىش 15: 26 - ۋە مۇنداق دېدى: «ئەگەر سەن پەرۋەردىگارىڭ پەرۋەردىگارنىڭ ساداسىغا ئەستايىدىللىق بىلەن قۇلاق سېلىپ ، ئۇنىڭ نەزىرىدە توغرا ئىشلارنى قىلساڭ ، ئۇنىڭ ئەمرلىرىگە قۇلاق سېلىپ ، ئۇنىڭ بارلىق قانۇنلىرىنى ئىجرا قىلساڭ ، مەن. مەن مىسىرلىقلارغا ئېلىپ كەلگەن بۇ كېسەللىكلەرنىڭ ھېچقايسىسىنى ساڭا يۈكلىمەيدۇ ، چۈنكى مەن سېنى ساقايتىدىغان پەرۋەردىگار.</w:t>
      </w:r>
    </w:p>
    <w:p/>
    <w:p>
      <w:r xmlns:w="http://schemas.openxmlformats.org/wordprocessingml/2006/main">
        <w:t xml:space="preserve">Ezekiýel 47: 9 دەريالار قەيەرگە كەلسە ، شۇ يەردە ياشايدىغان جانلىقلار ياشايدۇ. ئۇ يەردە بېلىقلار ناھايىتى كۆپ بولىدۇ ، چۈنكى بۇ سۇلار ئۇ يەرگە كېلىدۇ. ساقايغىن. ھەممە نەرسە دەريا كەلگەن جايدا ياشايدۇ.</w:t>
      </w:r>
    </w:p>
    <w:p/>
    <w:p>
      <w:r xmlns:w="http://schemas.openxmlformats.org/wordprocessingml/2006/main">
        <w:t xml:space="preserve">Ezekiýel نىڭ بۇ بۆلۈمىدە خۇدا دەرياسىغا يېقىن كىشىلەرگە ھاياتلىق ۋە شىپالىق ھەققىدە سۆزلەنگەن.</w:t>
      </w:r>
    </w:p>
    <w:p/>
    <w:p>
      <w:r xmlns:w="http://schemas.openxmlformats.org/wordprocessingml/2006/main">
        <w:t xml:space="preserve">1. خۇدا سۆيگۈسىنىڭ شىپالىق كۈچى</w:t>
      </w:r>
    </w:p>
    <w:p/>
    <w:p>
      <w:r xmlns:w="http://schemas.openxmlformats.org/wordprocessingml/2006/main">
        <w:t xml:space="preserve">2. تەڭرىنىڭ ئىلتىپاتى ئارقىلىق ھاياتنىڭ يېڭىلىنىشىنى ھېس قىلىش</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يۇھاننا 4: 14 ، «لېكىن مەن ئۇنىڭغا بېرىدىغان سۇنى ئىچسە ، ئۇ ھەرگىز ئۇسسىمايدۇ. مەن ئۇنىڭغا بېرىدىغان سۇ ئۇنىڭدا مەڭگۈلۈك ھاياتقا ئېرىشىدىغان بۇلاققا ئايلىنىدۇ».</w:t>
      </w:r>
    </w:p>
    <w:p/>
    <w:p>
      <w:r xmlns:w="http://schemas.openxmlformats.org/wordprocessingml/2006/main">
        <w:t xml:space="preserve">Ezekiýel 47:10 بېلىقچىلار ئېنگېدىدىن ھەتتا ئېنگېلىمغىچە ئۇنىڭ ئۈستىدە تۇرىدۇ. ئۇلار تور تارقىتىدىغان جاي بولىدۇ. ئۇلارنىڭ بېلىقلىرى چوڭ دېڭىزنىڭ بېلىقىدەك كۆپ بولىدۇ.</w:t>
      </w:r>
    </w:p>
    <w:p/>
    <w:p>
      <w:r xmlns:w="http://schemas.openxmlformats.org/wordprocessingml/2006/main">
        <w:t xml:space="preserve">Ezekiýel پەيغەمبەر ئېنگېدى بىلەن ئېنگېلىم ئوتتۇرىسىدىكى رايوننىڭ بېلىقچىلار بىلەن تولغانلىقىنى ، ئۇلار چوڭ دېڭىزدىن ھەر خىل بېلىقلارنى تۇتىدىغانلىقىنى ئالدىن بېشارەت بەردى.</w:t>
      </w:r>
    </w:p>
    <w:p/>
    <w:p>
      <w:r xmlns:w="http://schemas.openxmlformats.org/wordprocessingml/2006/main">
        <w:t xml:space="preserve">1. خۇدانىڭ ۋەدىلىرى - ئۇنىڭ پەيغەمبەرلىك ۋەدىلىرىنى ئەمەلگە ئاشۇرۇش ئۈچۈن تەڭرىنىڭ ئاجايىپ ساداقەتمەنلىكى ئۈستىدە ئىزدىنىش.</w:t>
      </w:r>
    </w:p>
    <w:p/>
    <w:p>
      <w:r xmlns:w="http://schemas.openxmlformats.org/wordprocessingml/2006/main">
        <w:t xml:space="preserve">2. مولچىلىق - بىز ئۇنىڭغا ئىشەنگەندە ۋە ئۇنىڭغا ئىتائەت قىلغاندا ، خۇدا بىزگە تەمىنلىگەن مولچىلىقنى ئۆگىتىش.</w:t>
      </w:r>
    </w:p>
    <w:p/>
    <w:p>
      <w:r xmlns:w="http://schemas.openxmlformats.org/wordprocessingml/2006/main">
        <w:t xml:space="preserve">1. يارىتىلىش 1: 20-22 - خۇدا مۇنداق دېدى: «سۇ جانلىقلار بىلەن تولسۇن ، قۇشلار ئاسماننىڭ ئۇدۇلىدا يەر يۈزىدىن ئۇچسۇن. شۇنىڭ بىلەن تەڭرى دېڭىزدىكى بۈيۈك مەخلۇقاتلارنى ۋە سۇ بىلەن بىللە ياشايدىغان ھەر بىر جانلىق ۋە ھەرىكەتچان جانلىقنى ، ھەر خىل قاناتلىق قۇشلارنى ۋە تۈرلىرىگە قاراپ ياراتتى. خۇدا بۇنىڭ ياخشىلىقىنى كۆردى.</w:t>
      </w:r>
    </w:p>
    <w:p/>
    <w:p>
      <w:r xmlns:w="http://schemas.openxmlformats.org/wordprocessingml/2006/main">
        <w:t xml:space="preserve">22 خۇدا ئۇلارغا بەخت تىلەپ مۇنداق دېدى: «مېۋە بەرگىن ، كۆپىيىڭ ۋە دېڭىزدىكى سۇنى تولدۇرغىن ، قۇشلار يەر يۈزىدە كۆپەيسۇن.</w:t>
      </w:r>
    </w:p>
    <w:p/>
    <w:p>
      <w:r xmlns:w="http://schemas.openxmlformats.org/wordprocessingml/2006/main">
        <w:t xml:space="preserve">2. زەبۇر 107: 23-26 - بەزىلىرى پاراخوتتا دېڭىزغا چىقتى. ئۇلار كۈچلۈك سۇدا سودىگەر ئىدى. ئۇلار رەببىمىزنىڭ ئەسەرلىرىنى ، ئۇنىڭ ئاجايىپ ئىشلىرىنى چوڭقۇر كۆردى. چۈنكى ئۇ سۆزلىدى ۋە دولقۇننى ئېگىز كۆتۈرگەن بوراننى قوزغىدى. ئۇلار ئاسمانغا چىقىپ ، چوڭقۇرلۇققا چۈشتى. خەتەر ئىچىدە ئۇلارنىڭ جاسارىتى ئېرىپ كەتتى.</w:t>
      </w:r>
    </w:p>
    <w:p/>
    <w:p>
      <w:r xmlns:w="http://schemas.openxmlformats.org/wordprocessingml/2006/main">
        <w:t xml:space="preserve">Ezekiýel 47:11 ئەمما ئۇنىڭ ناچار جايلىرى ۋە دېڭىز-ئوكيانلىرى ساقايمايدۇ. ئۇلار تۇزغا بېرىلىدۇ.</w:t>
      </w:r>
    </w:p>
    <w:p/>
    <w:p>
      <w:r xmlns:w="http://schemas.openxmlformats.org/wordprocessingml/2006/main">
        <w:t xml:space="preserve">بۇ بۆلەك ئىنسانسىز قالىدىغان ۋە تۇزغا بېرىلىدىغان يەر ھەققىدە سۆزلەيدۇ.</w:t>
      </w:r>
    </w:p>
    <w:p/>
    <w:p>
      <w:r xmlns:w="http://schemas.openxmlformats.org/wordprocessingml/2006/main">
        <w:t xml:space="preserve">1. ياشاشقا بولمايدىغان يەر: تەڭرىنىڭ پايدىسىز ئەھۋال پىلانىنى چۈشىنىش</w:t>
      </w:r>
    </w:p>
    <w:p/>
    <w:p>
      <w:r xmlns:w="http://schemas.openxmlformats.org/wordprocessingml/2006/main">
        <w:t xml:space="preserve">2. تۇزنىڭ كۈچى: مۇقەددەس كىتابتىكى تۇزنىڭ ئەھمىيىتىنى ئېچىش</w:t>
      </w:r>
    </w:p>
    <w:p/>
    <w:p>
      <w:r xmlns:w="http://schemas.openxmlformats.org/wordprocessingml/2006/main">
        <w:t xml:space="preserve">1. يەشايا 34: 9-10 ئۇنىڭ ئېقىنلىرى ئۆڭكۈرگە ، چاڭ-توزانلار گۈڭگۈرتكە ئايلىنىدۇ ، ئۇنىڭ زېمىنى كۆيۈپ تۇرىدىغان يەرگە ئايلىنىدۇ. ئۇ كېچە-كۈندۈز ئۆچمەيدۇ. ئۇنىڭ ئىس-تۈتەكلىرى مەڭگۈ ئۆرلەيدۇ. ھېچكىم ئۇنىڭدىن مەڭگۈ ئۆتمەيدۇ.</w:t>
      </w:r>
    </w:p>
    <w:p/>
    <w:p>
      <w:r xmlns:w="http://schemas.openxmlformats.org/wordprocessingml/2006/main">
        <w:t xml:space="preserve">2. مارك 9: 49-50 چۈنكى ، ھەر بىر ئادەم ئوت بىلەن تۇزلىنىدۇ ، ھەر قۇربانلىققا تۇز سېلىنىدۇ. تۇز ياخشى: ئەمما تۇز تۇزنى يوقىتىپ قويغان بولسا ، ئۇنى قانداق تېتىيسىز؟ ئۆزىڭىزگە تۇز سېلىڭ ، ئۆز-ئارا تىنچ بولۇڭ.</w:t>
      </w:r>
    </w:p>
    <w:p/>
    <w:p>
      <w:r xmlns:w="http://schemas.openxmlformats.org/wordprocessingml/2006/main">
        <w:t xml:space="preserve">Ezekiýel 47:12 دەريا بويىدا ، بۇ قىرغاقتا ۋە ئۇ تەرەپتە گۆش ئۈچۈن بارلىق دەرەخلەرنى ئۆستۈرىدۇ ، ئۇلارنىڭ يوپۇرمىقى ئۆچمەيدۇ ، مېۋىسىمۇ يېمەيدۇ: ئۇ يېڭى مېۋە بېرىدۇ. ئۇنىڭ ئايلىرى ، چۈنكى ئۇلار سۇلىرىنى مۇقەددەس جايدىن چىقاردى. ئۇنىڭ مېۋىسى گۆش ، يوپۇرمىقى دورا ئۈچۈن بولىدۇ.</w:t>
      </w:r>
    </w:p>
    <w:p/>
    <w:p>
      <w:r xmlns:w="http://schemas.openxmlformats.org/wordprocessingml/2006/main">
        <w:t xml:space="preserve">مۇقەددەس جايدىن ئېقىۋاتقان دەريا يوپۇرماق ۋە مېۋىسى ھەرگىز سۇسلاشمايدىغان ياكى ئىستېمال قىلىنمايدىغان دەرەخلەرنى بارلىققا كەلتۈرىدۇ ، ھەر ئايدا يېمەكلىك ۋە دورا ئورنىدا ئىشلىتىشكە بولىدىغان يېڭى مېۋە بېرىدۇ.</w:t>
      </w:r>
    </w:p>
    <w:p/>
    <w:p>
      <w:r xmlns:w="http://schemas.openxmlformats.org/wordprocessingml/2006/main">
        <w:t xml:space="preserve">1. ھاياتلىق ۋە مولچىلىقنىڭ مەنبەسى</w:t>
      </w:r>
    </w:p>
    <w:p/>
    <w:p>
      <w:r xmlns:w="http://schemas.openxmlformats.org/wordprocessingml/2006/main">
        <w:t xml:space="preserve">2. تەڭرىنىڭ خاسىيەتلىك تەمىناتى</w:t>
      </w:r>
    </w:p>
    <w:p/>
    <w:p>
      <w:r xmlns:w="http://schemas.openxmlformats.org/wordprocessingml/2006/main">
        <w:t xml:space="preserve">يۇھاننا 6: 35 - ھەزرىتى ئەيسا ئۇلارغا: - مەن ھاياتلىق نېنى. مېنىڭ يېنىمغا كەلگەنلەر ئاچ قالمايدۇ ، ماڭا ئىشەنگەنلەر ھەرگىز ئۇسسىمايدۇ.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Ezekiýel 47:13 پەرۋەردىگار خۇدا مۇنداق دەيدۇ: بۇ ، ئىسرائىلنىڭ ئون ئىككى قەبىلىسى بويىچە زېمىنغا ۋارىسلىق قىلىدىغان چېگرا بولىدۇ. يۈسۈپنىڭ ئىككى ئۈلۈشى بولىدۇ.</w:t>
      </w:r>
    </w:p>
    <w:p/>
    <w:p>
      <w:r xmlns:w="http://schemas.openxmlformats.org/wordprocessingml/2006/main">
        <w:t xml:space="preserve">پەرۋەردىگار خۇدا بۇ يەرنى ئىسرائىلنىڭ ئون ئىككى قەبىلىسىگە بۆلۈش توغرىسىدا يوليورۇق بەردى ، يۈسۈپ ئىككى ئۈلۈشنى ئالدى.</w:t>
      </w:r>
    </w:p>
    <w:p/>
    <w:p>
      <w:r xmlns:w="http://schemas.openxmlformats.org/wordprocessingml/2006/main">
        <w:t xml:space="preserve">1. «خۇدانىڭ سادىق تەمىناتى: Ezekiýel 47:13 تەتقىقاتى»</w:t>
      </w:r>
    </w:p>
    <w:p/>
    <w:p>
      <w:r xmlns:w="http://schemas.openxmlformats.org/wordprocessingml/2006/main">
        <w:t xml:space="preserve">2. «ۋارىسلىق قىلىش كۈچى: Ezekiýel 47:13 ھەققىدە ئويلىنىش»</w:t>
      </w:r>
    </w:p>
    <w:p/>
    <w:p>
      <w:r xmlns:w="http://schemas.openxmlformats.org/wordprocessingml/2006/main">
        <w:t xml:space="preserve">1. زەبۇر 37: 11 - «لېكىن مۇلايىملار يەر يۈزىگە ۋارىسلىق قىلىدۇ ، تىنچلىقنىڭ كۆپلىكىدىن خۇشال بولىدۇ».</w:t>
      </w:r>
    </w:p>
    <w:p/>
    <w:p>
      <w:r xmlns:w="http://schemas.openxmlformats.org/wordprocessingml/2006/main">
        <w:t xml:space="preserve">2. تەۋرات قانۇنى 32: 9 - «چۈنكى پەرۋەردىگارنىڭ نېسىۋىسى ئۇنىڭ خەلقى ؛ ياقۇپ ئۇنىڭ مىراسىدۇر».</w:t>
      </w:r>
    </w:p>
    <w:p/>
    <w:p>
      <w:r xmlns:w="http://schemas.openxmlformats.org/wordprocessingml/2006/main">
        <w:t xml:space="preserve">Ezekiýel 47:14 سىلەرمۇ ئۇنىڭغا ۋارىسلىق قىلىسىلەر. مەن ئاتا-بوۋىلىرىڭلارغا بېرىش ئۈچۈن قولۇمنى كۆتۈرگىنىمدە ، بۇ يەر سىلەرگە مىراس قالىدۇ.</w:t>
      </w:r>
    </w:p>
    <w:p/>
    <w:p>
      <w:r xmlns:w="http://schemas.openxmlformats.org/wordprocessingml/2006/main">
        <w:t xml:space="preserve">پەرۋەردىگار ئىسرائىلىيە زېمىنىنى كىشىلەرگە مىراس قىلىپ بېرىشكە ۋەدە بەردى.</w:t>
      </w:r>
    </w:p>
    <w:p/>
    <w:p>
      <w:r xmlns:w="http://schemas.openxmlformats.org/wordprocessingml/2006/main">
        <w:t xml:space="preserve">1. خۇدانىڭ ۋارىسلىق قىلىش ۋەدىسى: Ezekiýel 47:14</w:t>
      </w:r>
    </w:p>
    <w:p/>
    <w:p>
      <w:r xmlns:w="http://schemas.openxmlformats.org/wordprocessingml/2006/main">
        <w:t xml:space="preserve">2. ۋەدىگە ئەمەل قىلىش: خۇدانىڭ نېمىتىگە قانداق ئېرىشىش</w:t>
      </w:r>
    </w:p>
    <w:p/>
    <w:p>
      <w:r xmlns:w="http://schemas.openxmlformats.org/wordprocessingml/2006/main">
        <w:t xml:space="preserve">1. Ezekiýel 47:14</w:t>
      </w:r>
    </w:p>
    <w:p/>
    <w:p>
      <w:r xmlns:w="http://schemas.openxmlformats.org/wordprocessingml/2006/main">
        <w:t xml:space="preserve">2. تەۋرات قانۇنى 11: 9-12</w:t>
      </w:r>
    </w:p>
    <w:p/>
    <w:p>
      <w:r xmlns:w="http://schemas.openxmlformats.org/wordprocessingml/2006/main">
        <w:t xml:space="preserve">Ezekiýel 47:15 بۇ يەر زېدادنىڭ شىمالىغا ، چوڭ دېڭىزدىن ، خېتلوننىڭ يولىغا تۇتىشىدۇ.</w:t>
      </w:r>
    </w:p>
    <w:p/>
    <w:p>
      <w:r xmlns:w="http://schemas.openxmlformats.org/wordprocessingml/2006/main">
        <w:t xml:space="preserve">بۇ بۆلەكتە ئىسرائىلىيە زېمىنىنىڭ چېگراسى تەسۋىرلەنگەن.</w:t>
      </w:r>
    </w:p>
    <w:p/>
    <w:p>
      <w:r xmlns:w="http://schemas.openxmlformats.org/wordprocessingml/2006/main">
        <w:t xml:space="preserve">1. خۇدا ئەزەلدىن ئۆز خەلقى ئۈچۈن چەك-چېگرا بىلەن تەمىنلەشكە سادىق.</w:t>
      </w:r>
    </w:p>
    <w:p/>
    <w:p>
      <w:r xmlns:w="http://schemas.openxmlformats.org/wordprocessingml/2006/main">
        <w:t xml:space="preserve">2. رەببىمىز بىزگە يەر ۋە چېگرانىڭ مۇكەممەل سوۋغىسىنى بەردى.</w:t>
      </w:r>
    </w:p>
    <w:p/>
    <w:p>
      <w:r xmlns:w="http://schemas.openxmlformats.org/wordprocessingml/2006/main">
        <w:t xml:space="preserve">1. يەشايا 26: 1 ئۇ كۈنى بۇ ناخشا يەھۇدىيە زېمىنىدا ئېيتىلىدۇ: بىزنىڭ كۈچلۈك شەھىرىمىز بار. خۇدا نىجات تېپىشنى تام ۋە سېپىل قىلىدۇ.</w:t>
      </w:r>
    </w:p>
    <w:p/>
    <w:p>
      <w:r xmlns:w="http://schemas.openxmlformats.org/wordprocessingml/2006/main">
        <w:t xml:space="preserve">2. زەبۇر 78:54 ئۇ ئۇلارنى مۇقەددەس زېمىنىغا ، ئوڭ قولى تۇتقان تاغ دۆلىتىگە ئېلىپ كەلدى.</w:t>
      </w:r>
    </w:p>
    <w:p/>
    <w:p>
      <w:r xmlns:w="http://schemas.openxmlformats.org/wordprocessingml/2006/main">
        <w:t xml:space="preserve">Ezekiýel 47:16 دەمەشىق چېگرىسى بىلەن ھامات چېگرىسى ئارىسىدىكى ھابات ، بېروتاھ ، سىبرايىم. خازاراتتىكون ، خاۋران دېڭىز قىرغىقىغا جايلاشقان.</w:t>
      </w:r>
    </w:p>
    <w:p/>
    <w:p>
      <w:r xmlns:w="http://schemas.openxmlformats.org/wordprocessingml/2006/main">
        <w:t xml:space="preserve">Ezekiýel 47:16 دىكى بۇ بۆلەك دەمەشىق بىلەن ھامامنىڭ چېگرىسى ۋە خاۋران دېڭىز قىرغىقىغا يېقىن تۆت شەھەرنىڭ ئورنىنى تەسۋىرلەيدۇ.</w:t>
      </w:r>
    </w:p>
    <w:p/>
    <w:p>
      <w:r xmlns:w="http://schemas.openxmlformats.org/wordprocessingml/2006/main">
        <w:t xml:space="preserve">1. تەڭرىنىڭ ھاياتىمىزدىكى مەغلۇبىيىتى</w:t>
      </w:r>
    </w:p>
    <w:p/>
    <w:p>
      <w:r xmlns:w="http://schemas.openxmlformats.org/wordprocessingml/2006/main">
        <w:t xml:space="preserve">2. رەببىمىزنىڭ پىلانىغا ئىشەنچ بىلەن ياشاش</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Ezekiýel 47:17 دېڭىزدىن چېگرى خازارېنان ، دەمەشىق چېگرىسى ، شىمالى شىمال ۋە خامات چېگرىسى بولىدۇ. بۇ شىمال تەرەپ.</w:t>
      </w:r>
    </w:p>
    <w:p/>
    <w:p>
      <w:r xmlns:w="http://schemas.openxmlformats.org/wordprocessingml/2006/main">
        <w:t xml:space="preserve">ۋەدىلەشكەن زېمىننىڭ چېگرىسى خازارېنان دېڭىزىدىن خاماتنىڭ شىمالىي چېگرىسىغىچە بولۇپ ، دەمەشىق ئوتتۇرىسىدا ئىدى.</w:t>
      </w:r>
    </w:p>
    <w:p/>
    <w:p>
      <w:r xmlns:w="http://schemas.openxmlformats.org/wordprocessingml/2006/main">
        <w:t xml:space="preserve">1. ۋەدىلەشكەن تۇپراقتىكى مىراسلىرىمىز - خۇدا ئۆز خەلقىگە ۋەدە قىلغان زېمىننىڭ چېگراسىنى تەكشۈرۈش.</w:t>
      </w:r>
    </w:p>
    <w:p/>
    <w:p>
      <w:r xmlns:w="http://schemas.openxmlformats.org/wordprocessingml/2006/main">
        <w:t xml:space="preserve">2. يېڭى ئۆي - خۇدانىڭ پادىشاھلىقىدىكى ۋەدىمىزنى تېپىش سەپىرى.</w:t>
      </w:r>
    </w:p>
    <w:p/>
    <w:p>
      <w:r xmlns:w="http://schemas.openxmlformats.org/wordprocessingml/2006/main">
        <w:t xml:space="preserve">1. يەشۇئا 1: 2-3 - «خىزمەتكارىم مۇسا ئۆلدى. ئەمدى ئورنۇڭدىن تۇر ، بۇ ئىئوردان دەرياسىدىن ئۆتۈپ ، مەن ۋە بۇ خەلقنى مەن ئۇلارغا بەرگەن زېمىنغا ، ئىسرائىل خەلقىگە بېرىڭلار.</w:t>
      </w:r>
    </w:p>
    <w:p/>
    <w:p>
      <w:r xmlns:w="http://schemas.openxmlformats.org/wordprocessingml/2006/main">
        <w:t xml:space="preserve">2. زەبۇر 37: 11 - «مۇلايىملار زېمىنغا ۋارىسلىق قىلىپ ، مول خاتىرجەملىككە ئېرىشىدۇ».</w:t>
      </w:r>
    </w:p>
    <w:p/>
    <w:p>
      <w:r xmlns:w="http://schemas.openxmlformats.org/wordprocessingml/2006/main">
        <w:t xml:space="preserve">Ezekiýel 47:18 شەرق تەرىپىنى ھۇراندىن ، دەمەشىقتىن ، گىلئادتىن ، ئىسرائىلىيە زېمىنىدىن ئىئوردان دەرياسىدىن ، چېگرادىن شەرق دېڭىزىغىچە ئۆلچەڭ. بۇ بولسا شەرق تەرىپى.</w:t>
      </w:r>
    </w:p>
    <w:p/>
    <w:p>
      <w:r xmlns:w="http://schemas.openxmlformats.org/wordprocessingml/2006/main">
        <w:t xml:space="preserve">Ezekiýel 47:18 دىكى بۇ بۆلەكتە ئىسرائىلىيە زېمىنىنىڭ شەرقىي چېگرىسى شىمالدىكى خاۋران ۋە دەمەشىقتىن جەنۇبتا شەرق دېڭىزىغىچە تەسۋىرلەنگەن.</w:t>
      </w:r>
    </w:p>
    <w:p/>
    <w:p>
      <w:r xmlns:w="http://schemas.openxmlformats.org/wordprocessingml/2006/main">
        <w:t xml:space="preserve">1: بىز Ezekiýel 47:18 دىن ئاللاھنىڭ ۋەدىسىگە سادىق ئىكەنلىكىنى ئۆگىنەلەيمىز. ئۇ ئىسرائىل خەلقىگە ئۆز زېمىنى بېرىدىغانلىقىنى ۋەدە قىلدى ۋە بۇ ۋەدىسىنى ئەمەلگە ئاشۇردى.</w:t>
      </w:r>
    </w:p>
    <w:p/>
    <w:p>
      <w:r xmlns:w="http://schemas.openxmlformats.org/wordprocessingml/2006/main">
        <w:t xml:space="preserve">2: بىز يەنە Ezekiýel 47:18 دىن شۇنى بىلىۋالالايمىزكى ، خۇدا ئەڭ ئاخىرقى تەمىنلىگۈچى. ئۇ جىسمانىي زېمىننىلا ئەمەس ، مەنىۋى ئوزۇقنىمۇ تەمىنلەيدۇ.</w:t>
      </w:r>
    </w:p>
    <w:p/>
    <w:p>
      <w:r xmlns:w="http://schemas.openxmlformats.org/wordprocessingml/2006/main">
        <w:t xml:space="preserve">1: يەشۇئا 1: 3-5 - «مۇساغا ئېيتقىنىمدەك ، مەن سىلەرگە ئاتا قىلغان پۇتۇڭنىڭ ئايىغى بېسىلىدىغان ھەممە جاي. چۆلدىن ، لىۋاندىن تارتىپ چوڭ دەرياغىچە ، فىرات دەرياسىغىچە. بارلىق خىتتاي زېمىنى ۋە قۇياشنىڭ پاتقانغا قەدەر چوڭ دېڭىزغا تۇتىشىدۇ. ھېچكىم سېنىڭ ئالدىڭدا تۇرالمايدۇ. چۈنكى تەڭرىڭ خۇداۋەندە سەندىن قورقىدۇ ۋە ئۇ ساڭا ئېيتقىنىدەك ، سەن باسقان پۈتۈن زېمىندىن قورقىدۇ ».</w:t>
      </w:r>
    </w:p>
    <w:p/>
    <w:p>
      <w:r xmlns:w="http://schemas.openxmlformats.org/wordprocessingml/2006/main">
        <w:t xml:space="preserve">2: زەبۇر 37: 3-4 - «پەرۋەردىگارغا تەۋەككۈل قىلىڭلار ۋە ياخشىلىق قىلىڭلار ، شۇنداق قىلىپ بۇ يەردە ياشايسىلەر. يۈرەك ».</w:t>
      </w:r>
    </w:p>
    <w:p/>
    <w:p>
      <w:r xmlns:w="http://schemas.openxmlformats.org/wordprocessingml/2006/main">
        <w:t xml:space="preserve">Ezekiýel 47:19 جەنۇب تەرىپى جەنۇبتىن ، تاماردىن ھەتتا كادېشتىكى جېدەل سۇلىرىغىچە ، دەريادىن چوڭ دېڭىزغىچە. بۇ جەنۇب تەرىپى.</w:t>
      </w:r>
    </w:p>
    <w:p/>
    <w:p>
      <w:r xmlns:w="http://schemas.openxmlformats.org/wordprocessingml/2006/main">
        <w:t xml:space="preserve">Ezekiýel ۋەدىلەشكەن زېمىننىڭ چېگرىسىنى تەسۋىرلەپ ، تامار دەرياسىدىن باشلىنىپ ، كادېشتىكى تالاش-تارتىش سۈيىنى ئۆز ئىچىگە ئالغان چوڭ دېڭىزدا ئاخىرلىشىدۇ.</w:t>
      </w:r>
    </w:p>
    <w:p/>
    <w:p>
      <w:r xmlns:w="http://schemas.openxmlformats.org/wordprocessingml/2006/main">
        <w:t xml:space="preserve">1. خۇدا ۋەدە قىلغان زېمىندا بەخت ۋە رىزىق</w:t>
      </w:r>
    </w:p>
    <w:p/>
    <w:p>
      <w:r xmlns:w="http://schemas.openxmlformats.org/wordprocessingml/2006/main">
        <w:t xml:space="preserve">2. چېگرا بەلگىلەشتە تەڭرىنىڭ يېتەكچىلىكى ۋە ساداقەتمەنلىكى</w:t>
      </w:r>
    </w:p>
    <w:p/>
    <w:p>
      <w:r xmlns:w="http://schemas.openxmlformats.org/wordprocessingml/2006/main">
        <w:t xml:space="preserve">1. زەبۇر 37: 3-6 - رەببىمىزگە تەۋەككۈل قىلىڭ ۋە ياخشىلىق قىلىڭ. بۇ يەردە ياشاڭ ۋە بىخەتەر ئوتلاقتىن ھۇزۇرلىنىڭ. رەببىمىزدىن ھۇزۇرلىنىڭ ، ئۇ سىزگە قەلبىڭىزنىڭ ئارزۇسىنى بېرىدۇ. رەببىڭگە يولۇڭ. ئۇنىڭغا ئىشىنىڭ ، ئۇ شۇنداق قىلىدۇ: ئۇ سالىھ ئەجرىڭىزنى تاڭ يورۇغاندەك ، ئاقلاشلىرىڭىزنى چۈشتىكى قۇياشتەك يورۇتۇپ بېرىدۇ.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Ezekiýel 47:20 غەرب تەرىپىمۇ تاكى بىر ئادەم ھاماغا قارشى چىققۇچە ، چېگرادىن چوڭ دېڭىز بولىدۇ. بۇ غەرب تەرىپى.</w:t>
      </w:r>
    </w:p>
    <w:p/>
    <w:p>
      <w:r xmlns:w="http://schemas.openxmlformats.org/wordprocessingml/2006/main">
        <w:t xml:space="preserve">Ezekiýel 47:20 تەڭرىنىڭ ۋەدە قىلغان زېمىنىنىڭ چېگراسىنى تەسۋىرلەپ ، چېگرادىن چوڭ دېڭىز بىلەن خامات رايونىغىچە سوزۇلىدۇ.</w:t>
      </w:r>
    </w:p>
    <w:p/>
    <w:p>
      <w:r xmlns:w="http://schemas.openxmlformats.org/wordprocessingml/2006/main">
        <w:t xml:space="preserve">1. تەڭرىنىڭ چەكسىز ۋەدىلىرى: ئۇنىڭ ۋەدىلىرى بىزنىڭ مۆلچەرىمىزدىن ھالقىپ كەتتى</w:t>
      </w:r>
    </w:p>
    <w:p/>
    <w:p>
      <w:r xmlns:w="http://schemas.openxmlformats.org/wordprocessingml/2006/main">
        <w:t xml:space="preserve">2. ئاللاھنىڭ ۋەدىلىرىنىڭ چېكى: ئۇ نېمەتلىرىنىڭ چەكلىمىسىنى قانداق بەلگىلەيدۇ</w:t>
      </w:r>
    </w:p>
    <w:p/>
    <w:p>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Ezekiýel 47:21 شۇڭا ، بۇ زېمىننى ئىسرائىل قەبىلىلىرى بويىچە سىلەرگە بۆلۈپ بېرىسىلەر.</w:t>
      </w:r>
    </w:p>
    <w:p/>
    <w:p>
      <w:r xmlns:w="http://schemas.openxmlformats.org/wordprocessingml/2006/main">
        <w:t xml:space="preserve">Ezekiýel 47:21 دىكى بۇ بۆلەكتە خۇدانىڭ ئىسرائىل خەلقىگە ئۆز قەبىلىلىرى بويىچە بۆلۈش ۋەدىسى ھەققىدە سۆزلەنگەن.</w:t>
      </w:r>
    </w:p>
    <w:p/>
    <w:p>
      <w:r xmlns:w="http://schemas.openxmlformats.org/wordprocessingml/2006/main">
        <w:t xml:space="preserve">1. خۇدا ئۆزىنىڭ تاللىغان خەلقىگە بۆلۈپ بېرىش ۋەدىسىنى ئەمەلگە ئاشۇرۇشتىكى ساداقەتمەنلىكى.</w:t>
      </w:r>
    </w:p>
    <w:p/>
    <w:p>
      <w:r xmlns:w="http://schemas.openxmlformats.org/wordprocessingml/2006/main">
        <w:t xml:space="preserve">2. تەڭرىنىڭ ھەر بىرىمىز ئۈچۈن پىلانى بارلىقىنى ۋە بۇ پىلاننىڭ ھاياتىمىزدا بىزگە قانداق يېتەكچىلىك قىلىدىغانلىقىنى تونۇپ يېتىش.</w:t>
      </w:r>
    </w:p>
    <w:p/>
    <w:p>
      <w:r xmlns:w="http://schemas.openxmlformats.org/wordprocessingml/2006/main">
        <w:t xml:space="preserve">1. يەرەمىيا 29:11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تەۋرات قانۇنى 8:18 لېكىن تەڭرىڭ پەرۋەردىگارىڭنى ئەسلە ، چۈنكى ئۇ ساڭا بايلىق يارىتىش ئىقتىدارى ئاتا قىلىدۇ ، شۇڭا ئۇ ئەجدادلىرىڭغا بەرگەن ۋەدىسىنى بۈگۈنكىدەك ئىسپاتلايدۇ.</w:t>
      </w:r>
    </w:p>
    <w:p/>
    <w:p>
      <w:r xmlns:w="http://schemas.openxmlformats.org/wordprocessingml/2006/main">
        <w:t xml:space="preserve">Ezekiýel 47:22 شۇنداق قىلىپ ، ئۇنى سىلەرگە ۋە ئاراڭلاردا ياشايدىغان ناتونۇش كىشىلەرگە ئاراڭلاردا ئەۋلاد تۇغۇلىدىغان مىراسقا بۆلۈپ بۆلۈپ بېرىسىلەر. بەنى ئىسرائىللار ئارىسىدا ئۇلار ئىسرائىل قەبىلىلىرى ئارىسىدا سىلەرگە مىراس قالدۇرىدۇ.</w:t>
      </w:r>
    </w:p>
    <w:p/>
    <w:p>
      <w:r xmlns:w="http://schemas.openxmlformats.org/wordprocessingml/2006/main">
        <w:t xml:space="preserve">Ezekiýel 47:22 دىكى بۇ بۆلەكتە ئىسرائىل خەلقى ئارىسىدا تۇغۇلغان ناتونۇش كىشىلەرنىڭ ئىسرائىل قەبىلىلىرى ئارىسىدا مىراس ئالىدىغانلىقى بايان قىلىنغان.</w:t>
      </w:r>
    </w:p>
    <w:p/>
    <w:p>
      <w:r xmlns:w="http://schemas.openxmlformats.org/wordprocessingml/2006/main">
        <w:t xml:space="preserve">1. خۇدانىڭ ناتونۇش كىشىلەرگە بولغان مۇھەببىتى: Ezekiýel 47:22 ئۈستىدە ئىزدىنىش</w:t>
      </w:r>
    </w:p>
    <w:p/>
    <w:p>
      <w:r xmlns:w="http://schemas.openxmlformats.org/wordprocessingml/2006/main">
        <w:t xml:space="preserve">2. ۋارىسلىقنىڭ ئەھمىيىتى: ئىنجىلنىڭ ئەھمىيىتىنى چۈشىنىش Ezekiýel 47:22</w:t>
      </w:r>
    </w:p>
    <w:p/>
    <w:p>
      <w:r xmlns:w="http://schemas.openxmlformats.org/wordprocessingml/2006/main">
        <w:t xml:space="preserve">1. تەۋرات قانۇنى 10: 18-19 - چۈنكى تەڭرىڭ خۇداۋەندە ئىلاھلارنىڭ ئىلاھى ، خوجايىنلارنىڭ رەببى ، ئۇلۇغ خۇدا ، قۇدرەتلىك ۋە دەھشەتلىك ، ئۇ ئىنسانلارنى ئويلىمايدۇ ۋە مۇكاپاتقا ئېرىشەلمەيدۇ: ئۇ ھۆكۈمنى ئىجرا قىلىدۇ. يېتىم ۋە تۇل ئايال ، ناتونۇش ئادەمنى ياخشى كۆرىدۇ ، ئۇنىڭغا يېمەكلىك ۋە كىيىم-كېچەك بېرىدۇ.</w:t>
      </w:r>
    </w:p>
    <w:p/>
    <w:p>
      <w:r xmlns:w="http://schemas.openxmlformats.org/wordprocessingml/2006/main">
        <w:t xml:space="preserve">2. لاۋىيلار 19: 33-34 - ئەگەر بىر ناتونۇش كىشى سېنىڭ يۇرتىڭدا تۇرسا ، ئۇنىڭغا ئازار بەرمەڭ. ئەمما سەن بىلەن بىللە تۇرىدىغان ناتونۇش ئادەم سىلەر ئاراڭلاردا تۇغۇلغاندەك بولىدۇ ، ئۇنى ئۆزۈڭنى سۆيگەندەك سۆيگىن. چۈنكى ، سىلەر مىسىر زېمىنىدا يات ئىدىڭلار.</w:t>
      </w:r>
    </w:p>
    <w:p/>
    <w:p>
      <w:r xmlns:w="http://schemas.openxmlformats.org/wordprocessingml/2006/main">
        <w:t xml:space="preserve">Ezekiýel 47:23 شۇنىڭ بىلەن ، ناتونۇش كىشى قايسى قەبىلىدە ياشىسا ، ئۇنىڭغا ئۇنىڭ مىراسىنى بېرىسەن ، - دېدى پەرۋەردىگار خۇدا.</w:t>
      </w:r>
    </w:p>
    <w:p/>
    <w:p>
      <w:r xmlns:w="http://schemas.openxmlformats.org/wordprocessingml/2006/main">
        <w:t xml:space="preserve">بۇ بۆلەك ناتونۇش كىشىلەرنى قارشى ئېلىش ۋە تەمىنلەشنىڭ مۇھىملىقىنى گەۋدىلەندۈردى.</w:t>
      </w:r>
    </w:p>
    <w:p/>
    <w:p>
      <w:r xmlns:w="http://schemas.openxmlformats.org/wordprocessingml/2006/main">
        <w:t xml:space="preserve">1: ناتونۇش ئادەمنى قارشى ئېلىش: ئاللاھنىڭ ئەمرى ۋە بىزنىڭ مەجبۇرىيىتىمىز</w:t>
      </w:r>
    </w:p>
    <w:p/>
    <w:p>
      <w:r xmlns:w="http://schemas.openxmlformats.org/wordprocessingml/2006/main">
        <w:t xml:space="preserve">2: تەڭرىنىڭ ناتونۇش كىشىلەرگە بەرگەن تەمىناتى: ياخشى كۆرۈش ھەرىكىتىگە چاقىرىق</w:t>
      </w:r>
    </w:p>
    <w:p/>
    <w:p>
      <w:r xmlns:w="http://schemas.openxmlformats.org/wordprocessingml/2006/main">
        <w:t xml:space="preserve">1: لاۋىيلار 19: 33-34 - «چەتئەللىكلەر سېنىڭ يۇرتۇڭدا تۇرسا ، يات ئادەمنى زۇلۇم قىلما. چۈنكى ، سىلەر مىسىر زېمىنىدا چەتئەللىك ئىدىڭلار.</w:t>
      </w:r>
    </w:p>
    <w:p/>
    <w:p>
      <w:r xmlns:w="http://schemas.openxmlformats.org/wordprocessingml/2006/main">
        <w:t xml:space="preserve">2: مەتتا 25: 35-40 - «چۈنكى مەن قورسىقىم ئاچتى ، سەن ماڭا يېمەكلىك بەردىڭ ، ئۇسسىدىم ، سەن ماڭا ئىچىدىغان نەرسە بەردىڭ ، مەن ناتونۇش ئادەم ئىدىڭ ، مېنى قارشى ئالدىڭ ، مەن يالىڭاچ بولۇپ ، ماڭا كىيىم بەردىڭ ، مەن كېسەل ئىدى ، سىز مېنىڭ ھالىمدىن خەۋەر ئالدىڭىز ، مەن تۈرمىدە ئىدىم ، سىز مېنى يوقلىدىڭىز ».</w:t>
      </w:r>
    </w:p>
    <w:p/>
    <w:p>
      <w:r xmlns:w="http://schemas.openxmlformats.org/wordprocessingml/2006/main">
        <w:t xml:space="preserve">Ezekiýel 48-باپ Ezekiýel غا بېرىلگەن بۇتخانىنىڭ تەسەۋۋۇرىنى ئاخىرلاشتۇردى. بۇ باپتا ئىسرائىلىيەنىڭ ئون ئىككى قەبىلىسى ئارىسىدا يەرنىڭ بۆلۈنۈشى ۋە شەھەرنىڭ ئۆلچەشلىرى ئاساس قىلىنغان.</w:t>
      </w:r>
    </w:p>
    <w:p/>
    <w:p>
      <w:r xmlns:w="http://schemas.openxmlformats.org/wordprocessingml/2006/main">
        <w:t xml:space="preserve">1- ئابزاس: بۇ باب يەرنىڭ قەبىلە بۆلەكلىرىنى تەسۋىرلەش بىلەن باشلىنىدۇ. بۇ يەر ئون ئىككى قەبىلىگە بۆلۈنگەن بولۇپ ، ھەر بىر قەبىلىنىڭ ئۈلۈشى ئۈچۈن ئالاھىدە چەك ۋە ئۆلچەم بار. بۇ كۆرۈنۈش يەرنىڭ ئادىللىقى ۋە باراۋەر تەقسىملىنىشىنى تەكىتلەيدۇ (Ezekiýel 48: 1-7).</w:t>
      </w:r>
    </w:p>
    <w:p/>
    <w:p>
      <w:r xmlns:w="http://schemas.openxmlformats.org/wordprocessingml/2006/main">
        <w:t xml:space="preserve">2-ئابزاس: ئاندىن كۆرۈنۈشتە مۇقەددەس جاي ۋە روھانىيلار ئۈچۈن ئاجرىتىلغان يەرنىڭ قىسمى تەسۋىرلەنگەن. مۇقەددەس رايون مۇقەددەس جاي ئۈچۈن ساقلانغان بولۇپ ، ئوخشىمىغان ئۆلچەش ۋە ئوخشىمىغان مەقسەتتە بېكىتىلگەن رايونلار بار. بۇ كۆرۈنۈش بۇ يەرنىڭ مۇقەددەسلىكى ۋە مۇھىملىقىنى گەۋدىلەندۈردى (Ezekiýel 48: 8-14).</w:t>
      </w:r>
    </w:p>
    <w:p/>
    <w:p>
      <w:r xmlns:w="http://schemas.openxmlformats.org/wordprocessingml/2006/main">
        <w:t xml:space="preserve">3-ئابزاس: بۇ باپ لاۋىيلار ۋە شەھەر رايونلىرىنىڭ يەر قىسمىنىڭ چۈشەندۈرۈلۈشى بىلەن داۋاملاشتى. لاۋىيلارغا ئۇلارنىڭ تۇرالغۇلىرى ئۈچۈن بىر ئۈلۈش بېرىلدى ، شەھەر شاھزادە ، ئاۋام ۋە روھانىيلار ئۈچۈن بۆلەكلەرگە ئايرىلدى. بۇ كۆرۈنۈش ھەر بىر بۆلەكنى كونكرېت ئۆلچەش ۋە بەلگىلەش بىلەن تەمىنلەيدۇ (Ezekiýel 48: 15-22).</w:t>
      </w:r>
    </w:p>
    <w:p/>
    <w:p>
      <w:r xmlns:w="http://schemas.openxmlformats.org/wordprocessingml/2006/main">
        <w:t xml:space="preserve">4-پاراگراف: بۇ باپ شەھەرنىڭ دەرۋازىسى ۋە شاھزادىگە يەر تەقسىملەش بىلەن ئاخىرلاشتى. كۆرۈنۈشتە دەرۋازا ۋە ئۇلارنىڭ ئىسمى ھەققىدە تەپسىلاتلار تەمىنلەنگەن بولۇپ ، بۇ دەرۋازىلاردىن كىرىش-چىقىشنىڭ ئەھمىيىتى تەكىتلەنگەن. شاھزادە مۇقەددەس رايوننىڭ ئىككى تەرىپىگە يەر تەقسىم قىلىپ ، ئۇنىڭ ئالاھىدە ئورنىنى گەۋدىلەندۈردى (Ezekiýel 48: 23-29).</w:t>
      </w:r>
    </w:p>
    <w:p/>
    <w:p>
      <w:r xmlns:w="http://schemas.openxmlformats.org/wordprocessingml/2006/main">
        <w:t xml:space="preserve">يىغىپ ئېيتقاندا ،</w:t>
      </w:r>
    </w:p>
    <w:p>
      <w:r xmlns:w="http://schemas.openxmlformats.org/wordprocessingml/2006/main">
        <w:t xml:space="preserve">Ezekiýel قىرىق سەككىز باب</w:t>
      </w:r>
    </w:p>
    <w:p>
      <w:r xmlns:w="http://schemas.openxmlformats.org/wordprocessingml/2006/main">
        <w:t xml:space="preserve">بۇتخانىنىڭ تەسەۋۋۇرىنىڭ خۇلاسىسى ،</w:t>
      </w:r>
    </w:p>
    <w:p>
      <w:r xmlns:w="http://schemas.openxmlformats.org/wordprocessingml/2006/main">
        <w:t xml:space="preserve">يەرنى بۆلۈشكە ئەھمىيەت بېرىدۇ</w:t>
      </w:r>
    </w:p>
    <w:p>
      <w:r xmlns:w="http://schemas.openxmlformats.org/wordprocessingml/2006/main">
        <w:t xml:space="preserve">ئىسرائىلنىڭ ئون ئىككى قەبىلىسىنىڭ ئىچىدە</w:t>
      </w:r>
    </w:p>
    <w:p>
      <w:r xmlns:w="http://schemas.openxmlformats.org/wordprocessingml/2006/main">
        <w:t xml:space="preserve">شەھەرنىڭ ئۆلچىمى.</w:t>
      </w:r>
    </w:p>
    <w:p/>
    <w:p>
      <w:r xmlns:w="http://schemas.openxmlformats.org/wordprocessingml/2006/main">
        <w:t xml:space="preserve">بۇ يەرنىڭ قەبىلە بۆلەكلىرىنىڭ كونكرېت چېگرىسى ۋە ئۆلچىمى بار.</w:t>
      </w:r>
    </w:p>
    <w:p>
      <w:r xmlns:w="http://schemas.openxmlformats.org/wordprocessingml/2006/main">
        <w:t xml:space="preserve">ئون ئىككى قەبىلە ئارىسىدا يەرنىڭ ئادىللىقى ۋە باراۋەر تەقسىملىنىشىگە ئەھمىيەت بېرىش.</w:t>
      </w:r>
    </w:p>
    <w:p>
      <w:r xmlns:w="http://schemas.openxmlformats.org/wordprocessingml/2006/main">
        <w:t xml:space="preserve">مۇئەييەن ئۆلچەم ۋە ئوخشىمىغان مەقسەتتىكى رايونلار بىلەن مۇقەددەس جايغا ئاجرىتىلغان يەرنىڭ بىر قىسمى.</w:t>
      </w:r>
    </w:p>
    <w:p>
      <w:r xmlns:w="http://schemas.openxmlformats.org/wordprocessingml/2006/main">
        <w:t xml:space="preserve">لاۋىيلار ۋە شەھەر رايونلىرىنىڭ يەر قىسمىنىڭ چۈشەندۈرۈشى.</w:t>
      </w:r>
    </w:p>
    <w:p>
      <w:r xmlns:w="http://schemas.openxmlformats.org/wordprocessingml/2006/main">
        <w:t xml:space="preserve">مۇقەددەس رايوننىڭ ئىككى تەرىپىدىكى شاھزادە ئۈچۈن يەر تەقسىملەش.</w:t>
      </w:r>
    </w:p>
    <w:p>
      <w:r xmlns:w="http://schemas.openxmlformats.org/wordprocessingml/2006/main">
        <w:t xml:space="preserve">شەھەرنىڭ دەرۋازىسى ۋە ئىسىملىرى توغرىسىدىكى تەپسىلاتلار ، ئۇلارنىڭ ئەھمىيىتىنى تەكىتلەيدۇ.</w:t>
      </w:r>
    </w:p>
    <w:p/>
    <w:p>
      <w:r xmlns:w="http://schemas.openxmlformats.org/wordprocessingml/2006/main">
        <w:t xml:space="preserve">Ezekiýel نىڭ بۇ بابى بۇتخانىنىڭ تەسەۋۋۇرىنى ئاخىرلاشتۇردى. بۇ باب يەرنىڭ قەبىلە بۆلەكلىرىنى تەسۋىرلەش بىلەن باشلىنىپ ، ھەر بىر قەبىلىنىڭ قىسمىغا كونكرېت چەك ۋە ئۆلچەم بىلەن تەمىنلەيدۇ. تەسەۋۋۇر ئون ئىككى قەبىلە ئارىسىدا يەرنىڭ ئادىللىقى ۋە باراۋەر تەقسىملىنىشىنى تەكىتلەيدۇ. بۇ باپتا يەرنىڭ مۇقەددەس جايغا ئاجرىتىلغان قىسمى ، كونكرېت ئۆلچەش ۋە ئوخشىمىغان مەقسەتتە بېكىتىلگەن رايونلار بايان قىلىنغان. تەسەۋۋۇر بۇ يەرنىڭ مۇقەددەسلىكى ۋە مۇھىملىقىنى گەۋدىلەندۈردى. بۇ باپ لاۋىيلار ۋە شەھەر رايونلىرىنىڭ يەر قىسمىنىڭ چۈشەندۈرۈلۈشى بىلەن داۋاملىشىپ ، ھەر بىر بۆلەكنى كونكرېت ئۆلچەش ۋە بەلگىلەش بىلەن تەمىنلەيدۇ. بۇ باپ شەھەرنىڭ دەرۋازىلىرىنىڭ تەسۋىرى ۋە شاھزادە ئۈچۈن يەر تەقسىملەش بىلەن ئاخىرلاشتى. كۆرۈنۈشتە دەرۋازا ۋە ئۇلارنىڭ ئىسمى ھەققىدە تەپسىلاتلار تەمىنلەنگەن بولۇپ ، بۇ دەرۋازىلاردىن كىرىش-چىقىشنىڭ ئەھمىيىتى تەكىتلەنگەن. شاھزادە مۇقەددەس رايوننىڭ ئىككى تەرىپىگە يەر تەقسىم قىلىپ ، ئۇنىڭ ئالاھىدە ئورنىنى گەۋدىلەندۈردى. بۇ باپتا يەرنىڭ قەبىلىلەر ئارا بۆلۈنۈشى تەكىتلەنگەن بولۇپ ، ھەرقايسى بۆلەكلەر ۋە رايونلار ئۈچۈن كونكرېت ئۆلچەش ۋە تەپسىلاتلار تەمىنلەنگەن.</w:t>
      </w:r>
    </w:p>
    <w:p/>
    <w:p>
      <w:r xmlns:w="http://schemas.openxmlformats.org/wordprocessingml/2006/main">
        <w:t xml:space="preserve">Ezekiýel 48: 1 مانا بۇلار قەبىلىلەرنىڭ ئىسمى. شىمالدىن خېتلون يولىنىڭ دېڭىز قىرغىقىغىچە ، بىر كىشى شىمالغا دەمەشىق چېگرىسى خازارېناننىڭ خاماتىغا بارىدۇ. چۈنكى بۇلار ئۇنىڭ شەرق ۋە غەرب تەرەپلىرى. دان ئۈچۈن بىر بۆلەك.</w:t>
      </w:r>
    </w:p>
    <w:p/>
    <w:p>
      <w:r xmlns:w="http://schemas.openxmlformats.org/wordprocessingml/2006/main">
        <w:t xml:space="preserve">بۇ بۆلەكتە ھامات ۋە دەمەشىقنىڭ شىمالىغا ، خېتلون دېڭىز قىرغىقىغا جايلاشقان قەبىلىلەرنىڭ ئىسمى تەمىنلەنگەن.</w:t>
      </w:r>
    </w:p>
    <w:p/>
    <w:p>
      <w:r xmlns:w="http://schemas.openxmlformats.org/wordprocessingml/2006/main">
        <w:t xml:space="preserve">1. يىلتىزىمىزنى بىلىشنىڭ ئەھمىيىتى</w:t>
      </w:r>
    </w:p>
    <w:p/>
    <w:p>
      <w:r xmlns:w="http://schemas.openxmlformats.org/wordprocessingml/2006/main">
        <w:t xml:space="preserve">2. ئورۇننىڭ كۈچى</w:t>
      </w:r>
    </w:p>
    <w:p/>
    <w:p>
      <w:r xmlns:w="http://schemas.openxmlformats.org/wordprocessingml/2006/main">
        <w:t xml:space="preserve">1. يەشۇئا 19:47 - «دان بالىلىرىنىڭ دېڭىز قىرغىقى ئۇلار ئۈچۈن بەك ئاز چىقىپ كەتتى ، شۇڭا داننىڭ بالىلىرى لېشېمغا قارشى ئۇرۇشقا چىقىپ ، ئۇنى ئېلىپ ، قىلىچ بىلەن ئۇردى. ئۇنىڭغا ئىگىدارچىلىق قىلىپ ، ئۇ يەردە ياشاپ ، دانىنىڭ ئىسمى داننىڭ ئىسمى بىلەن لېشېم ، دان دەپ ئاتىدى.</w:t>
      </w:r>
    </w:p>
    <w:p/>
    <w:p>
      <w:r xmlns:w="http://schemas.openxmlformats.org/wordprocessingml/2006/main">
        <w:t xml:space="preserve">2. يارىتىلىش 49: 16-17 - دان ئۆز خەلقىنى ئىسرائىل قەبىلىلىرىنىڭ بىرى سۈپىتىدە ھۆكۈم قىلىدۇ. دان يولدا يىلان ، يولدىكى خۇمار بولۇپ ، ئاتنىڭ ئايىغىنى چىشلەيدۇ ، شۇنداق قىلىپ مىنگۈچى ئارقىغا چېكىنىدۇ.</w:t>
      </w:r>
    </w:p>
    <w:p/>
    <w:p>
      <w:r xmlns:w="http://schemas.openxmlformats.org/wordprocessingml/2006/main">
        <w:t xml:space="preserve">Ezekiýel 48: 2 داننىڭ چېگرىسى بىلەن شەرقتىن غەربكىچە ئاشېرنىڭ بىر قىسمى.</w:t>
      </w:r>
    </w:p>
    <w:p/>
    <w:p>
      <w:r xmlns:w="http://schemas.openxmlformats.org/wordprocessingml/2006/main">
        <w:t xml:space="preserve">بۇ بۆلەك داننىڭ چېگرىسى بىلەن شەرقتىن غەربكە ئاشېرغا بۆلۈنگەنلىكىنى تەسۋىرلەيدۇ.</w:t>
      </w:r>
    </w:p>
    <w:p/>
    <w:p>
      <w:r xmlns:w="http://schemas.openxmlformats.org/wordprocessingml/2006/main">
        <w:t xml:space="preserve">1. خۇدانىڭ ئۆز خەلقىنى تەمىنلەشتىكى ساداقەتمەنلىكى - بىزگە كېرەكلىك بولغان بارلىق نەرسىلەرنى بىزگە قانداق بەخت ئاتا قىلدى.</w:t>
      </w:r>
    </w:p>
    <w:p/>
    <w:p>
      <w:r xmlns:w="http://schemas.openxmlformats.org/wordprocessingml/2006/main">
        <w:t xml:space="preserve">2. خۇدانىڭ پىلانىغا ئىشىنىش ۋە ئۇنىڭ بىزنى يېتەكلىشىگە يول قويۇشنىڭ ئەھمىيىتى.</w:t>
      </w:r>
    </w:p>
    <w:p/>
    <w:p>
      <w:r xmlns:w="http://schemas.openxmlformats.org/wordprocessingml/2006/main">
        <w:t xml:space="preserve">1. مەتتا 6: 31-33 - «شۇڭا بىز نېمە يەيمىز ، ياكى نېمە ئىچىمىز؟ ياكى نېمە كىيىشىمىز كېرەك؟ ھەممىڭلارغا موھتاج. لېكىن ئالدى بىلەن خۇدانىڭ پادىشاھلىقىنى ۋە ئۇنىڭ ھەققانىيلىقىنى ئىزدەڭ ، بۇلارنىڭ ھەممىسى سىلەرگە قوشۇلىدۇ ».</w:t>
      </w:r>
    </w:p>
    <w:p/>
    <w:p>
      <w:r xmlns:w="http://schemas.openxmlformats.org/wordprocessingml/2006/main">
        <w:t xml:space="preserve">2. زەبۇر 37: 3-5 - «رەببىمىزگە تەۋەككۈل قىلىڭ ۋە ياخشىلىق قىلىڭ ؛ بۇ يەردە ياشاڭ ۋە ساداقەتمەنلىك بىلەن دوست بولۇڭ. رەببىمىزدىن خۇشال بولۇڭ ، ئۇ سىزگە قەلبىڭىزنىڭ ئارزۇسىنى بېرىدۇ. ئۇنىڭغا ئىشىنىڭ ، ئۇ ھەرىكەت قىلىدۇ ».</w:t>
      </w:r>
    </w:p>
    <w:p/>
    <w:p>
      <w:r xmlns:w="http://schemas.openxmlformats.org/wordprocessingml/2006/main">
        <w:t xml:space="preserve">Ezekiýel 48: 3 ئاشېرنىڭ چېگرىسى بىلەن ، شەرقتىن غەربكىچە ، نافتالىنىڭ بىر قىسمى.</w:t>
      </w:r>
    </w:p>
    <w:p/>
    <w:p>
      <w:r xmlns:w="http://schemas.openxmlformats.org/wordprocessingml/2006/main">
        <w:t xml:space="preserve">خۇدا ئىسرائىللارغا زېمىننى ئون ئىككى قەبىلىگە بۆلۈشكە بۇيرۇدى ، نافتالىغا شەرقتىن غەربكە بىر ئۈلۈش بەردى.</w:t>
      </w:r>
    </w:p>
    <w:p/>
    <w:p>
      <w:r xmlns:w="http://schemas.openxmlformats.org/wordprocessingml/2006/main">
        <w:t xml:space="preserve">1. خۇدانىڭ رىزقىدا تۇرۇڭ - Ezekiýel 48: 3</w:t>
      </w:r>
    </w:p>
    <w:p/>
    <w:p>
      <w:r xmlns:w="http://schemas.openxmlformats.org/wordprocessingml/2006/main">
        <w:t xml:space="preserve">2. ئىتائەتنىڭ بەرىكىتىنى قوبۇل قىلىڭ - Ezekiýel 48: 3</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2. تەۋرات قانۇنى 28: 1-2 - «ئەگەر خۇدايىڭ پەرۋەردىگارنىڭ ساداسىغا ئەستايىدىللىق بىلەن ئىتائەت قىلساڭ ، بۈگۈن مەن ساڭا بۇيرۇغان بارلىق ئەمرلەرگە ئەستايىدىللىق بىلەن ئەمەل قىلغىن ، تەڭرىڭ پەرۋەردىگارىڭ سېنى ئۈستۈن قىلىدۇ. دۇنيادىكى بارلىق مىللەتلەردىن ئۈستۈن.</w:t>
      </w:r>
    </w:p>
    <w:p/>
    <w:p>
      <w:r xmlns:w="http://schemas.openxmlformats.org/wordprocessingml/2006/main">
        <w:t xml:space="preserve">Ezekiýel 48: 4 ناپتالى چېگراسى بىلەن شەرقتىن غەربكىچە ماناسسەنىڭ بىر قىسمى.</w:t>
      </w:r>
    </w:p>
    <w:p/>
    <w:p>
      <w:r xmlns:w="http://schemas.openxmlformats.org/wordprocessingml/2006/main">
        <w:t xml:space="preserve">خۇدا ماناسكە نافتالى چېگراسىدىكى شەرقتىن غەربكىچە بىر قىسىم يەر بەردى.</w:t>
      </w:r>
    </w:p>
    <w:p/>
    <w:p>
      <w:r xmlns:w="http://schemas.openxmlformats.org/wordprocessingml/2006/main">
        <w:t xml:space="preserve">1. خۇدانىڭ تەمىناتىنى كۆرسىتىش: Ezekiýel 48: 4</w:t>
      </w:r>
    </w:p>
    <w:p/>
    <w:p>
      <w:r xmlns:w="http://schemas.openxmlformats.org/wordprocessingml/2006/main">
        <w:t xml:space="preserve">2. خۇدانىڭ ۋەدىلىرىنىڭ كۈچى: Ezekiýel 48: 4</w:t>
      </w:r>
    </w:p>
    <w:p/>
    <w:p>
      <w:r xmlns:w="http://schemas.openxmlformats.org/wordprocessingml/2006/main">
        <w:t xml:space="preserve">1. تەۋرات قانۇنى 19: 14 - «خۇدايىڭ پەرۋەردىگار ساڭا ئىگە بولغان زېمىندا مىراس قالدۇرىدىغان مىراسلىرىڭدا ئەجدادلار بەلگىلىگەن چېگرىڭنى يۆتكىمە».</w:t>
      </w:r>
    </w:p>
    <w:p/>
    <w:p>
      <w:r xmlns:w="http://schemas.openxmlformats.org/wordprocessingml/2006/main">
        <w:t xml:space="preserve">2. يەشۇئا 17: 14-18 - «يۈسۈپنىڭ ئەۋلادلىرى يەشۇغا سۆز قىلىپ مۇنداق دېدى: - نېمىشقا ماڭا پەرۋەردىگار ھازىرغا قەدەر بەخت ئاتا قىلغان نۇرغۇن ئادەم بولغانلىقىم ئۈچۈن ، نېمىشقا ماڭا پەقەت بىرلا ئۈلۈش ۋە بىر ئۈلۈش بەردىڭ؟ يەشۇئا ئۇلارغا مۇنداق جاۋاب بەردى: «ئەگەر سىلەر كۆپ ئادەم بولساڭلار ، ئورمانلىقلارغا چىقىپ ، پېرىزلىقلار ۋە رېفايم زېمىنىدا ئۆزۈڭلار ئۈچۈن سۈزۈك يەر بولۇڭلار ، چۈنكى ئەفرايىم تېغى دۆلىتى سىلەر ئۈچۈن تار بولغاچقا ، يۈسۈپنىڭ بالىلىرى: تاغ دۆلىتى بىزگە كۇپايە قىلمايدۇ ، ۋادى زېمىنىدا ياشايدىغان قانانلىقلارنىڭ ھەممىسىدە بەيت شان ۋە ئۇنىڭ شەھەرلىرى ۋە يىزرىئىل ۋادىسىدىكى تۆمۈر ھارۋىلار بار.</w:t>
      </w:r>
    </w:p>
    <w:p/>
    <w:p>
      <w:r xmlns:w="http://schemas.openxmlformats.org/wordprocessingml/2006/main">
        <w:t xml:space="preserve">Ezekiýel 48: 5 ماناسسەنىڭ چېگرىسى بىلەن ، شەرقتىن غەربكىچە ئەفرايىمنىڭ بىر قىسمى.</w:t>
      </w:r>
    </w:p>
    <w:p/>
    <w:p>
      <w:r xmlns:w="http://schemas.openxmlformats.org/wordprocessingml/2006/main">
        <w:t xml:space="preserve">Ezekiýel 48: 5 دە ماناسسە چېگراسىنىڭ بىر قىسمى سۈپىتىدە ئەفرايىمغا شەرقتىن غەربكىچە بىر يەرنىڭ تەقسىم قىلىنغانلىقى بايان قىلىنغان.</w:t>
      </w:r>
    </w:p>
    <w:p/>
    <w:p>
      <w:r xmlns:w="http://schemas.openxmlformats.org/wordprocessingml/2006/main">
        <w:t xml:space="preserve">1. ھەممىمىز خۇدادىن بىر بۆلەك تەقسىم قىلىنغان ، چوقۇم ئۇنىڭدىن ئۈنۈملۈك پايدىلىنىشىمىز كېرەك.</w:t>
      </w:r>
    </w:p>
    <w:p/>
    <w:p>
      <w:r xmlns:w="http://schemas.openxmlformats.org/wordprocessingml/2006/main">
        <w:t xml:space="preserve">2. خۇدا بىزگە ئۆزى تەمىنلىگەن بايلىقلاردىن پايدىلىنىپ گۈزەل بىر نەرسە بەرپا قىلىش پۇرسىتى بېرىدۇ.</w:t>
      </w:r>
    </w:p>
    <w:p/>
    <w:p>
      <w:r xmlns:w="http://schemas.openxmlformats.org/wordprocessingml/2006/main">
        <w:t xml:space="preserve">1. تەۋرات قانۇنى 16: 18-20 ھەممە شەھەرلىرىڭلاردا خۇدايىڭ پەرۋەردىگار ساڭا ئاتا قىلغان قەبىلىلىرىڭگە ئاساسەن سوتچى ۋە ئەمەلدارلارنى تەيىنلە ، ئۇلار خەلقنى ھەققانىي ھۆكۈم بىلەن ھۆكۈم قىلىدۇ. ئادالەتنى بۇرمىلاشقا بولمايدۇ. بىر تەرەپلىمە قاراشنى كۆرسەتمەڭ ، پارا ئالمايسىز ، چۈنكى پارا پاراسەت دانالارنىڭ كۆزىنى كور قىلىدۇ ۋە ياخشىلارنىڭ ئىشلىرىنى بۇزىدۇ. تەڭرىڭ پەرۋەردىگار ساڭا بەرگەن زېمىندا ياشاش ۋە ئۇنىڭغا ۋارىسلىق قىلىش ئۈچۈن ، ئادالەت ۋە پەقەت ئادالەتلا ئەگىشىسەن.</w:t>
      </w:r>
    </w:p>
    <w:p/>
    <w:p>
      <w:r xmlns:w="http://schemas.openxmlformats.org/wordprocessingml/2006/main">
        <w:t xml:space="preserve">2- زەبۇر 37: 3-4 رەببىمىزگە تەۋەككۈل قىلىڭ ۋە ياخشىلىق قىلىڭ. بۇ يەردە ياشاڭ ۋە ساداقەت بىلەن دوست بولۇڭ. رەببىمىزدىن خۇشال بولۇڭ ، ئۇ سىزگە قەلبىڭىزنىڭ ئارزۇسىنى بېرىدۇ.</w:t>
      </w:r>
    </w:p>
    <w:p/>
    <w:p>
      <w:r xmlns:w="http://schemas.openxmlformats.org/wordprocessingml/2006/main">
        <w:t xml:space="preserve">Ezekiýel 48: 6 ئەفرايىم چېگرىسى بىلەن شەرقتىن غەربكىچە رۇبېننىڭ بىر قىسمى.</w:t>
      </w:r>
    </w:p>
    <w:p/>
    <w:p>
      <w:r xmlns:w="http://schemas.openxmlformats.org/wordprocessingml/2006/main">
        <w:t xml:space="preserve">رۇبېنغا بېرىلگەن يەرنىڭ بىر قىسمى ئەفرايىم بىلەن شەرقتىن غەربكىچە بولغان.</w:t>
      </w:r>
    </w:p>
    <w:p/>
    <w:p>
      <w:r xmlns:w="http://schemas.openxmlformats.org/wordprocessingml/2006/main">
        <w:t xml:space="preserve">1. خۇدا بۆلۈنگەندە: رۇبېننىڭ بەرىكىتى</w:t>
      </w:r>
    </w:p>
    <w:p/>
    <w:p>
      <w:r xmlns:w="http://schemas.openxmlformats.org/wordprocessingml/2006/main">
        <w:t xml:space="preserve">2. تەڭرىنىڭ تەقسىملىنىشىدىكى مۇكەممەللىكى: رۇبېننىڭ قىسمى</w:t>
      </w:r>
    </w:p>
    <w:p/>
    <w:p>
      <w:r xmlns:w="http://schemas.openxmlformats.org/wordprocessingml/2006/main">
        <w:t xml:space="preserve">1. يارىتىلىش 49: 3-4 رۇبېن ، سەن مېنىڭ تۇنجى ئوغلۇم ، كۈچۈم ۋە كۈچۈمنىڭ باشلىنىشى ، ئىززەت-ھۆرمەت ۋە كۈچ-قۇۋۋەتنىڭ باشلىنىشى. چۈنكى سەن داداڭنىڭ كارىۋىتىغا چىقتىڭ. ئاندىن ئۇنى ناپاك قىلدىڭ: ئۇ مېنىڭ ئورۇندۇقۇمغا چىقتى.</w:t>
      </w:r>
    </w:p>
    <w:p/>
    <w:p>
      <w:r xmlns:w="http://schemas.openxmlformats.org/wordprocessingml/2006/main">
        <w:t xml:space="preserve">2. تەۋرات قانۇنى 33: 6 رۇبېن ياشىسۇن ، ئۆلمىسۇن. ئۇنىڭ ئادەملىرى ئاز بولۇپ قالمىسۇن.</w:t>
      </w:r>
    </w:p>
    <w:p/>
    <w:p>
      <w:r xmlns:w="http://schemas.openxmlformats.org/wordprocessingml/2006/main">
        <w:t xml:space="preserve">Ezekiýel 48: 7 رۇبېننىڭ چېگرىسى بىلەن ، شەرقتىن غەربكىچە ، يەھۇدانىڭ بىر قىسمى.</w:t>
      </w:r>
    </w:p>
    <w:p/>
    <w:p>
      <w:r xmlns:w="http://schemas.openxmlformats.org/wordprocessingml/2006/main">
        <w:t xml:space="preserve">يەھۇدانىڭ بىر قىسمى رۇبېن بىلەن شەرق ۋە غەرب تەرىپى بىلەن چېگرىلىنىدۇ.</w:t>
      </w:r>
    </w:p>
    <w:p/>
    <w:p>
      <w:r xmlns:w="http://schemas.openxmlformats.org/wordprocessingml/2006/main">
        <w:t xml:space="preserve">1: خۇدا بىزگە سەل قاراشقا بولمايدىغان بىر قىسمىنى بەردى.</w:t>
      </w:r>
    </w:p>
    <w:p/>
    <w:p>
      <w:r xmlns:w="http://schemas.openxmlformats.org/wordprocessingml/2006/main">
        <w:t xml:space="preserve">2: بىزنىڭ ھاياتتىكى ئۈلۈشىمىز خۇدا تەرىپىدىن بەلگىلىنىدۇ ، ئۇنى ھۆرمەتلەش ۋە سۆيۈش بىزنىڭ مەسئۇلىيىتىمىز.</w:t>
      </w:r>
    </w:p>
    <w:p/>
    <w:p>
      <w:r xmlns:w="http://schemas.openxmlformats.org/wordprocessingml/2006/main">
        <w:t xml:space="preserve">1: تەۋرات قانۇنى 8: 18 - لېكىن ، خۇدايىڭ پەرۋەردىگارنى ئەسلەسەن ، چۈنكى ئۇ سېنىڭ ئاتا-بوۋىلىرىڭغا بەرگەن ۋەدىسىنى بۈگۈنكىدەك مۇستەھكەملەيدۇ.</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w:t>
      </w:r>
    </w:p>
    <w:p/>
    <w:p>
      <w:r xmlns:w="http://schemas.openxmlformats.org/wordprocessingml/2006/main">
        <w:t xml:space="preserve">Ezekiýel 48: 8 يەھۇدىيە چېگرىسى بىلەن شەرقتىن غەربكىچە بولغان ئارىلىقتا ، كەڭلىكى بەش يىگىرمە مىڭ قومۇشلۇق ، ئۇزۇنلۇقى شەرقتىن باشقا جايلارنىڭ بىرى سۈپىتىدە سۇنۇڭ. غەرب تەرىپىگە ، مۇقەددەس جاي ئۇنىڭ ئوتتۇرىسىدا بولىدۇ.</w:t>
      </w:r>
    </w:p>
    <w:p/>
    <w:p>
      <w:r xmlns:w="http://schemas.openxmlformats.org/wordprocessingml/2006/main">
        <w:t xml:space="preserve">بۇ بۆلەكتە يەھۇدىيە چېگرىسى ۋە ئۇنىڭ ئارىسىدىكى مۇقەددەس جايغا بەش يىگىرمە مىڭ قومۇش تەقدىم قىلىنغانلىقى سۆزلەنگەن.</w:t>
      </w:r>
    </w:p>
    <w:p/>
    <w:p>
      <w:r xmlns:w="http://schemas.openxmlformats.org/wordprocessingml/2006/main">
        <w:t xml:space="preserve">1. خۇدانىڭ مۇقەددەس جايىنىڭ ئەھمىيىتى</w:t>
      </w:r>
    </w:p>
    <w:p/>
    <w:p>
      <w:r xmlns:w="http://schemas.openxmlformats.org/wordprocessingml/2006/main">
        <w:t xml:space="preserve">2. خۇدا تەمىنلىگەن مۆجىزىلەر</w:t>
      </w:r>
    </w:p>
    <w:p/>
    <w:p>
      <w:r xmlns:w="http://schemas.openxmlformats.org/wordprocessingml/2006/main">
        <w:t xml:space="preserve">1. چىقىش 25: 8-9 - مۇساغا ئېيتقىنكى ، «ئۇلار مېنى مۇقەددەس جاي قىلسۇن. مەن ئۇلارنىڭ ئارىسىدا تۇراي.</w:t>
      </w:r>
    </w:p>
    <w:p/>
    <w:p>
      <w:r xmlns:w="http://schemas.openxmlformats.org/wordprocessingml/2006/main">
        <w:t xml:space="preserve">ئىبرانىيلار 8: 5 - مۇسا ئەلەيھىسسالام چېدىرى قۇرماقچى بولغاندا خۇداغا نەسىھەت قىلغاندەك ، ئەرشتىكى نەرسىلەرنىڭ ئۈلگىسى ۋە سايىسىغا خىزمەت قىلىدىغانلار. تاغدا.</w:t>
      </w:r>
    </w:p>
    <w:p/>
    <w:p>
      <w:r xmlns:w="http://schemas.openxmlformats.org/wordprocessingml/2006/main">
        <w:t xml:space="preserve">Ezekiýel 48: 9 پەرۋەردىگارغا سۇنغان قۇربانلىقنىڭ ئۇزۇنلۇقى بەش يىگىرمە مىڭ ، كەڭلىكى ئون مىڭ بولىدۇ.</w:t>
      </w:r>
    </w:p>
    <w:p/>
    <w:p>
      <w:r xmlns:w="http://schemas.openxmlformats.org/wordprocessingml/2006/main">
        <w:t xml:space="preserve">پەرۋەردىگار 25000 ئۇزۇنلۇق ۋە 10،000 كەڭلىك بىلەن قۇربانلىق قىلىشقا بۇيرۇدى.</w:t>
      </w:r>
    </w:p>
    <w:p/>
    <w:p>
      <w:r xmlns:w="http://schemas.openxmlformats.org/wordprocessingml/2006/main">
        <w:t xml:space="preserve">1. رەببىمىزنىڭ كەڭ قورساقلىقى - بۇ ئۆلچەملەرنى تەقدىم قىلىشتا خۇدانىڭ ئۆز خەلقىنى تەمىنلەشتىكى كەڭ قورساقلىقى قانداق كۆرۈلىدۇ.</w:t>
      </w:r>
    </w:p>
    <w:p/>
    <w:p>
      <w:r xmlns:w="http://schemas.openxmlformats.org/wordprocessingml/2006/main">
        <w:t xml:space="preserve">2. نېمەتنىڭ موللىقى - ئۇ بۇيرۇغان قۇربانلىقنىڭ كۆپلۈكىدە خۇدانىڭ سۆيگۈسى ۋە ساداقەتمەنلىكى قانداق كۆرۈلىدۇ.</w:t>
      </w:r>
    </w:p>
    <w:p/>
    <w:p>
      <w:r xmlns:w="http://schemas.openxmlformats.org/wordprocessingml/2006/main">
        <w:t xml:space="preserve">1. تەۋرات قانۇنى 28: 11-13 - پەرۋەردىگار ئۆز خەلقىگە ئىتائەت قىلغانلىقى ئۈچۈن بەرگەن ۋەدىلىرى.</w:t>
      </w:r>
    </w:p>
    <w:p/>
    <w:p>
      <w:r xmlns:w="http://schemas.openxmlformats.org/wordprocessingml/2006/main">
        <w:t xml:space="preserve">2. 2 كورىنتلىقلار 9: 6-8 - خۇدا ئۆز خەلقىدىن خۇشاللىق بىلەن خۇشاللىق ئاتا قىلىش پوزىتسىيىسى.</w:t>
      </w:r>
    </w:p>
    <w:p/>
    <w:p>
      <w:r xmlns:w="http://schemas.openxmlformats.org/wordprocessingml/2006/main">
        <w:t xml:space="preserve">Ezekiýel 48:10 ئۇلار ئۈچۈن ، ھەتتا روھانىيلار ئۈچۈنمۇ بۇ مۇقەددەس قۇربانلىق بولىدۇ. شىمالغا ئۇزۇنلۇقى بەش يىگىرمە مىڭ ، غەربكە ئون مىڭ ، شەرققە ئون مىڭ ، جەنۇبقا ئۇزۇنلۇقى بەش يىگىرمە مىڭ ، پەرۋەردىگارنىڭ مۇقەددەس جايى ئوتتۇرىدا بولىدۇ. ئۇنىڭ.</w:t>
      </w:r>
    </w:p>
    <w:p/>
    <w:p>
      <w:r xmlns:w="http://schemas.openxmlformats.org/wordprocessingml/2006/main">
        <w:t xml:space="preserve">خۇدا روھانىيلار ئۈچۈن ئۇزۇنلۇقى 25،000 ، كەڭلىكى 10،000 بولغان مۇقەددەس قۇربانلىقنى ئورۇنلاشتۇردى. پەرۋەردىگارنىڭ مۇقەددەس جايى ئۇنىڭ ئوتتۇرىسىدا بولىدۇ.</w:t>
      </w:r>
    </w:p>
    <w:p/>
    <w:p>
      <w:r xmlns:w="http://schemas.openxmlformats.org/wordprocessingml/2006/main">
        <w:t xml:space="preserve">1. خۇدانىڭ مۇقەددەس جايى - Ezekiýel 48:10</w:t>
      </w:r>
    </w:p>
    <w:p/>
    <w:p>
      <w:r xmlns:w="http://schemas.openxmlformats.org/wordprocessingml/2006/main">
        <w:t xml:space="preserve">2. خۇدانىڭ ئەھمىيىتىنىڭ ئەھمىيىتى - Ezekiýel 48:10</w:t>
      </w:r>
    </w:p>
    <w:p/>
    <w:p>
      <w:r xmlns:w="http://schemas.openxmlformats.org/wordprocessingml/2006/main">
        <w:t xml:space="preserve">1. يۇھاننا 4: 21-24 - ھەزرىتى ئەيسا ئۇنىڭغا: - ئەي ئايال ، ماڭا ئىشىنىڭ ، بۇ تاغدا ياكى يېرۇسالېمدا ئاتاڭغا ئىبادەت قىلمايدىغان ۋاقىت كېلىدۇ. بىلىڭلار ، چۈنكى نىجات تېپىش يەھۇدىيلاردىندۇر. ئەمما بۇ ۋاقىت يېتىپ كەلدى ، مانا بۇ يەردە ، ھەقىقىي چوقۇنغۇچىلار روھ ۋە ھەقىقەت بىلەن ئاتىسىغا دۇئا قىلىدۇ ، چۈنكى ئاتىسى بۇنداق كىشىلەرنى ئۇنىڭغا ئىبادەت قىلماقچى بولۇۋاتىدۇ.</w:t>
      </w:r>
    </w:p>
    <w:p/>
    <w:p>
      <w:r xmlns:w="http://schemas.openxmlformats.org/wordprocessingml/2006/main">
        <w:t xml:space="preserve">24 خۇدا روھتۇر ، ئۇنىڭغا ئىبادەت قىلغۇچىلار چوقۇم روھ ۋە ھەقىقەت بىلەن ئىبادەت قىلىشى كېرەك.</w:t>
      </w:r>
    </w:p>
    <w:p/>
    <w:p>
      <w:r xmlns:w="http://schemas.openxmlformats.org/wordprocessingml/2006/main">
        <w:t xml:space="preserve">2. يەشايا 66: 1 - رەببىم مۇنداق دەيدۇ: جەننەت مېنىڭ تەختىم ، يەر مېنىڭ پۇتۇم. مەن ئۈچۈن سالىدىغان ئۆي نېمە ، ئارام ئالىدىغان جايىم نېمە؟</w:t>
      </w:r>
    </w:p>
    <w:p/>
    <w:p>
      <w:r xmlns:w="http://schemas.openxmlformats.org/wordprocessingml/2006/main">
        <w:t xml:space="preserve">Ezekiýel 48:11 بۇ زادوك ئوغۇللىرىدىن پاكلانغان روھانىيلار ئۈچۈن بولىدۇ. بۇ مېنىڭ مەسئۇلىيىتىمنى ساقلاپ قالدى ، بۇ ئىسرائىللار لاۋىيلار ئازغاندەك ئازدۇرغاندا خاتالاشمىدى.</w:t>
      </w:r>
    </w:p>
    <w:p/>
    <w:p>
      <w:r xmlns:w="http://schemas.openxmlformats.org/wordprocessingml/2006/main">
        <w:t xml:space="preserve">خۇدا ئىسرائىللار ئازغاندىمۇ ئۇنىڭغا سادىق بولغان زادوكنىڭ روھانىيلىرىنى تەمىنلەشكە ۋەدە بەردى.</w:t>
      </w:r>
    </w:p>
    <w:p/>
    <w:p>
      <w:r xmlns:w="http://schemas.openxmlformats.org/wordprocessingml/2006/main">
        <w:t xml:space="preserve">1. ساداقەتنىڭ نېمىتى - ئۇنىڭغا سادىق بولغانلىقىڭىز ئۈچۈن ئاللاھنىڭ مۇكاپاتى</w:t>
      </w:r>
    </w:p>
    <w:p/>
    <w:p>
      <w:r xmlns:w="http://schemas.openxmlformats.org/wordprocessingml/2006/main">
        <w:t xml:space="preserve">2. ئاسىيلىق قىلىشنىڭ خەتىرى - خۇدانىڭ بۇيرۇقلىرىدىن چەتنەپ كېتىشنىڭ ئاقىۋىتى</w:t>
      </w:r>
    </w:p>
    <w:p/>
    <w:p>
      <w:r xmlns:w="http://schemas.openxmlformats.org/wordprocessingml/2006/main">
        <w:t xml:space="preserve">1. 1- كورىنتلىقلار 4: 2 - «بۇنىڭدىن باشقا ، خوجايىنلاردا سادىق بولۇشى تەلەپ قىلىنىدۇ».</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Ezekiýel 48:12 قۇربانلىق قىلىنغان بۇ قۇربانلىقلار ئۇلارغا لاۋىيلار چېگرىسىدىكى ئەڭ مۇقەددەس نەرسە بولىدۇ.</w:t>
      </w:r>
    </w:p>
    <w:p/>
    <w:p>
      <w:r xmlns:w="http://schemas.openxmlformats.org/wordprocessingml/2006/main">
        <w:t xml:space="preserve">بۇ بۆلەك لاۋىيلارغا بېرىلگەن يەر تەقدىم قىلىشنىڭ مۇقەددەسلىكىنى تەكىتلەيدۇ.</w:t>
      </w:r>
    </w:p>
    <w:p/>
    <w:p>
      <w:r xmlns:w="http://schemas.openxmlformats.org/wordprocessingml/2006/main">
        <w:t xml:space="preserve">1. زېمىننى تەقدىم قىلىش: خۇدانىڭ سوۋغىسى</w:t>
      </w:r>
    </w:p>
    <w:p/>
    <w:p>
      <w:r xmlns:w="http://schemas.openxmlformats.org/wordprocessingml/2006/main">
        <w:t xml:space="preserve">2. خۇداغا سادىق بولۇش: مىننەتدارلىق قەلبىنى يېتىلدۈرۈش</w:t>
      </w:r>
    </w:p>
    <w:p/>
    <w:p>
      <w:r xmlns:w="http://schemas.openxmlformats.org/wordprocessingml/2006/main">
        <w:t xml:space="preserve">1. تەۋرات قانۇنى 10: 8-9 - ئۇ ۋاقىتتا پەرۋەردىگار لېۋى قەبىلىسىنى پەرۋەردىگارنىڭ ئەھدە ساندۇقىنى كۆتۈرۈش ئۈچۈن ، پەرۋەردىگارنىڭ ئالدىدا تۇرۇپ ئۇنىڭغا خىزمەت قىلىش ۋە ئۇنىڭ نامىدا بەخت تىلەش ئۈچۈن بۈگۈنگە قەدەر ئايرىدى. .</w:t>
      </w:r>
    </w:p>
    <w:p/>
    <w:p>
      <w:r xmlns:w="http://schemas.openxmlformats.org/wordprocessingml/2006/main">
        <w:t xml:space="preserve">9 شۇنىڭ ئۈچۈن ، لاۋىينىڭ قېرىنداشلىرى بىلەن نېسىۋىسى ۋە مىراسى يوق. پەرۋەردىگارىڭ خۇدا ئۇنىڭغا ئېيتقىنىدەك ، ئۇنىڭ مىراسىدۇر.)</w:t>
      </w:r>
    </w:p>
    <w:p/>
    <w:p>
      <w:r xmlns:w="http://schemas.openxmlformats.org/wordprocessingml/2006/main">
        <w:t xml:space="preserve">2. لاۋىيلار 25:23 بۇ يەرنى مەڭگۈ سېتىشقا بولمايدۇ ، چۈنكى بۇ يەر مېنىڭ ، سەن مېنىڭ زېمىنىمدا چەتئەللىك ۋە ناتونۇش ئادەمدەك تۇرىسەن.</w:t>
      </w:r>
    </w:p>
    <w:p/>
    <w:p>
      <w:r xmlns:w="http://schemas.openxmlformats.org/wordprocessingml/2006/main">
        <w:t xml:space="preserve">Ezekiýel 48:13 لاۋىيلارنىڭ روھانىيلار چېگرىسىغا قارشى ئۇزۇنلۇقى بەش يىگىرمە مىڭ ، كەڭلىكى ئون مىڭ بولىدۇ. ئۇزۇنلۇقى بەش يىگىرمە مىڭ ، كەڭلىكى ئون مىڭ بولىدۇ.</w:t>
      </w:r>
    </w:p>
    <w:p/>
    <w:p>
      <w:r xmlns:w="http://schemas.openxmlformats.org/wordprocessingml/2006/main">
        <w:t xml:space="preserve">بۇ بۆلەكتە ۋەدە قىلىنغان زېمىننىڭ روھانىيلار ۋە لاۋىيلار قىسمىنىڭ كۆلىمى ۋە چېگرىسى تەسۋىرلەنگەن بولۇپ ، ئۇزۇنلۇقى 25000 ، كەڭلىكى 10 مىڭ.</w:t>
      </w:r>
    </w:p>
    <w:p/>
    <w:p>
      <w:r xmlns:w="http://schemas.openxmlformats.org/wordprocessingml/2006/main">
        <w:t xml:space="preserve">1: پەرۋەردىگار ئۆز خەلقىگە مول يەر ۋەدە قىلدى. شۇنى ئۇنتۇپ قالماسلىقىمىز كېرەككى ، رەببىمىز بىزگە بەرگەن نەرسىدىن رازى بولۇشىمىزنى ئۈمىد قىلىدۇ.</w:t>
      </w:r>
    </w:p>
    <w:p/>
    <w:p>
      <w:r xmlns:w="http://schemas.openxmlformats.org/wordprocessingml/2006/main">
        <w:t xml:space="preserve">2: Ezekiýel دىن كەلگەن بۆلەكتە ، پەرۋەردىگار ۋەدە قىلىنغان زېمىننىڭ روھانىيلار ۋە لاۋىيلارنىڭ قىسمىغا ئېنىق ئۆلچەم بەردى. بىز رەببىمىزنىڭ بۇيرۇقلىرىغا ئەمەل قىلىپ ، ئۇنىڭ سۆزىگە بويسۇنۇشىمىز كېرەك.</w:t>
      </w:r>
    </w:p>
    <w:p/>
    <w:p>
      <w:r xmlns:w="http://schemas.openxmlformats.org/wordprocessingml/2006/main">
        <w:t xml:space="preserve">1: يەشۇئا 1: 3-4 - مۇساغا ئېيتقىنىمدەك ، مەن سىلەرگە بەرگەن پۇتلىرىڭىزنىڭ ئايىغى بېسىلىدىغان ھەممە جاي. چۆل ۋە بۇ لىۋاندىن تارتىپ چوڭ دەرياغىچە ، فىرات دەرياسى ، خىتتايلارنىڭ بارلىق زېمىنى ۋە قۇياشنىڭ چۈشۈشىگە قەدەر چوڭ دېڭىزغىچە بولغان دېڭىز قىرغىقىڭىز بولىدۇ.</w:t>
      </w:r>
    </w:p>
    <w:p/>
    <w:p>
      <w:r xmlns:w="http://schemas.openxmlformats.org/wordprocessingml/2006/main">
        <w:t xml:space="preserve">2: تەۋرات قانۇنى 6: 4-5 - ئاڭلاڭلار ، ئەي ئىسرائىلىيە: پەرۋەردىگارىمىز پەرۋەردىگار بىر پەرۋەردىگار.</w:t>
      </w:r>
    </w:p>
    <w:p/>
    <w:p>
      <w:r xmlns:w="http://schemas.openxmlformats.org/wordprocessingml/2006/main">
        <w:t xml:space="preserve">Ezekiýel 48:14 ئۇلار ئۇنى سېتىۋەتمەيدۇ ، ئالماشتۇرمايدۇ ۋە يەرنىڭ تۇنجى مېۋىسىنى چەتكە قاقمايدۇ ، چۈنكى ئۇ پەرۋەردىگار ئۈچۈن مۇقەددەس.</w:t>
      </w:r>
    </w:p>
    <w:p/>
    <w:p>
      <w:r xmlns:w="http://schemas.openxmlformats.org/wordprocessingml/2006/main">
        <w:t xml:space="preserve">بۇ بۆلەك يەرنىڭ مۇقەددەسلىكىنى تەكىتلەپ ، ئۇنى ئالماشتۇرۇشقا ياكى سېتىشقا بولمايدۇ دەپ ئۇقتۇردى.</w:t>
      </w:r>
    </w:p>
    <w:p/>
    <w:p>
      <w:r xmlns:w="http://schemas.openxmlformats.org/wordprocessingml/2006/main">
        <w:t xml:space="preserve">1. زېمىننىڭ مۇقەددەسلىكى: Ezekiýel 48:14</w:t>
      </w:r>
    </w:p>
    <w:p/>
    <w:p>
      <w:r xmlns:w="http://schemas.openxmlformats.org/wordprocessingml/2006/main">
        <w:t xml:space="preserve">2. رەببىمىزنىڭ سوۋغاتلىرىنىڭ قىممىتى: Ezekiýel 48:14</w:t>
      </w:r>
    </w:p>
    <w:p/>
    <w:p>
      <w:r xmlns:w="http://schemas.openxmlformats.org/wordprocessingml/2006/main">
        <w:t xml:space="preserve">1. تەۋرات قانۇنى 15: 4 - «قانداقلا بولمىسۇن ، ئاراڭلاردا كەمبەغەللەر بولماسلىقى كېرەك ، چۈنكى تەڭرىڭ خۇداۋەندە سېنى مىراسقا ۋارىسلىق قىلىدىغان زېمىندا ، ئۇ ساڭا مول بەخت ئاتا قىلىدۇ».</w:t>
      </w:r>
    </w:p>
    <w:p/>
    <w:p>
      <w:r xmlns:w="http://schemas.openxmlformats.org/wordprocessingml/2006/main">
        <w:t xml:space="preserve">2. لاۋىيلار 25: 23 - «يەر مەڭگۈ سېتىلماسلىقى كېرەك ، چۈنكى بۇ يەر مېنىڭ ، سەن مېنىڭ زېمىنىمدا چەتئەللىك ۋە ناتونۇش ئادەمدەك تۇرىسەن».</w:t>
      </w:r>
    </w:p>
    <w:p/>
    <w:p>
      <w:r xmlns:w="http://schemas.openxmlformats.org/wordprocessingml/2006/main">
        <w:t xml:space="preserve">Ezekiýel 48:15 بەش مىڭ يىگىرمە مىڭغا قارشى كەڭلىكتە قالغان بەش مىڭ شەھەر ، تۇرالغۇ ۋە شەھەر ئەتراپى رايونى ئۈچۈن ناپاك جاي بولىدۇ. شەھەر ئۇنىڭ ئوتتۇرىسىدا بولىدۇ.</w:t>
      </w:r>
    </w:p>
    <w:p/>
    <w:p>
      <w:r xmlns:w="http://schemas.openxmlformats.org/wordprocessingml/2006/main">
        <w:t xml:space="preserve">بۇ ئايەت ئىسرائىلىيە قەبىلىلىرى ئارىسىدا يەرنىڭ بۆلۈنۈشى ھەققىدە سۆزلەنگەن بولۇپ ، ئوتتۇرىدا شەھەر ۋە ئۇنىڭ ئەتراپىدىكى شەھەرلەرگە ناپاك جاي قالغان.</w:t>
      </w:r>
    </w:p>
    <w:p/>
    <w:p>
      <w:r xmlns:w="http://schemas.openxmlformats.org/wordprocessingml/2006/main">
        <w:t xml:space="preserve">1. «ناچار جايدا ياشاش: دۇنيانىڭ ئېزىقتۇرۇشلىرى ئىچىدە مۇقەددەسلىككە چاقىرىق»</w:t>
      </w:r>
    </w:p>
    <w:p/>
    <w:p>
      <w:r xmlns:w="http://schemas.openxmlformats.org/wordprocessingml/2006/main">
        <w:t xml:space="preserve">2. «ناپاكلارنى قۇتقۇزۇش: خۇدانىڭ ئۆز خەلقى ئۈچۈن مەقسىتى».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1 پېترۇس 1:16 - «مۇقەددەس بولغانلىقىم ئۈچۈن ، مۇقەددەس بولۇڭلار ، چۈنكى مەن مۇقەددەس.</w:t>
      </w:r>
    </w:p>
    <w:p/>
    <w:p>
      <w:r xmlns:w="http://schemas.openxmlformats.org/wordprocessingml/2006/main">
        <w:t xml:space="preserve">Ezekiýel 48:16 بۇ تەدبىرلەردۇر. شىمال تەرىپى تۆت مىڭ بەش يۈز ، جەنۇب تەرىپى تۆت مىڭ بەش يۈز ، شەرق تەرىپى تۆت مىڭ بەش يۈز ، غەرب تەرىپى تۆت مىڭ بەش يۈز.</w:t>
      </w:r>
    </w:p>
    <w:p/>
    <w:p>
      <w:r xmlns:w="http://schemas.openxmlformats.org/wordprocessingml/2006/main">
        <w:t xml:space="preserve">بۇ بۆلەكتە يېرۇسالېمنىڭ مۇقەددەس شەھىرىنىڭ ئۆلچىمى بايان قىلىنغان.</w:t>
      </w:r>
    </w:p>
    <w:p/>
    <w:p>
      <w:r xmlns:w="http://schemas.openxmlformats.org/wordprocessingml/2006/main">
        <w:t xml:space="preserve">1: خۇدانىڭ يېرۇسالېم شەھىرىگە بولغان پىلانى مۇرەككەپ ۋە ئېنىق بولۇپ ، ئۇنىڭ مۇكەممەل لايىھىلىنىشى ۋە چەكسىز ئەقىل-پاراسىتىنى نامايان قىلدى.</w:t>
      </w:r>
    </w:p>
    <w:p/>
    <w:p>
      <w:r xmlns:w="http://schemas.openxmlformats.org/wordprocessingml/2006/main">
        <w:t xml:space="preserve">2: خۇدانىڭ قۇدرىتى ۋە شان-شەرىپىنىڭ كۆرۈنەرلىك مەۋجۇتلۇقى يېرۇسالېم شەھىرىدە نامايان بولدى ، بىز ئۇنىڭ ئۇلۇغلۇقىنى ھەر ۋاقىت ئېتىراپ قىلىشنى ئۇنتۇپ قالماسلىقىمىز كېرەك.</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2: زەبۇر 33: 11 - رەببىمىزنىڭ نەسىھىتى مەڭگۈ ، قەلبىنىڭ ئوي-پىكىرلىرى ئەۋلادمۇ-ئەۋلاد داۋاملىشىدۇ.</w:t>
      </w:r>
    </w:p>
    <w:p/>
    <w:p>
      <w:r xmlns:w="http://schemas.openxmlformats.org/wordprocessingml/2006/main">
        <w:t xml:space="preserve">Ezekiýel 48:17 شەھەرنىڭ شەھەر ئەتراپى شىمالغا ئىككى يۈز ئەللىك ، جەنۇبقا ئىككى يۈز ئەللىك ، شەرققە ئىككى يۈز ئەللىك ، غەربكە ئىككى يۈز ئەللىك بولىدۇ.</w:t>
      </w:r>
    </w:p>
    <w:p/>
    <w:p>
      <w:r xmlns:w="http://schemas.openxmlformats.org/wordprocessingml/2006/main">
        <w:t xml:space="preserve">Ezekiýel 48:17 شەھەرنىڭ تۆت تەرىپىنى تەسۋىرلەيدۇ ، ھەر بىر تەرىپىنىڭ ئۇزۇنلۇقى 250 بىرلىك.</w:t>
      </w:r>
    </w:p>
    <w:p/>
    <w:p>
      <w:r xmlns:w="http://schemas.openxmlformats.org/wordprocessingml/2006/main">
        <w:t xml:space="preserve">1. تۇرمۇشتا تەڭپۇڭلۇقنىڭ مۇھىملىقى.</w:t>
      </w:r>
    </w:p>
    <w:p/>
    <w:p>
      <w:r xmlns:w="http://schemas.openxmlformats.org/wordprocessingml/2006/main">
        <w:t xml:space="preserve">2. شەھەرلىرىمىزنى ئاسراشنىڭ مۇھىملىقى.</w:t>
      </w:r>
    </w:p>
    <w:p/>
    <w:p>
      <w:r xmlns:w="http://schemas.openxmlformats.org/wordprocessingml/2006/main">
        <w:t xml:space="preserve">1. ماقال-تەمسىل 11: 1 - «يالغان تەڭپۇڭلۇق رەببىگە يىرگىنچلىك ، ئەمما ئۇنىڭ ئېغىرلىقى ئۇنىڭ خۇشاللىقى».</w:t>
      </w:r>
    </w:p>
    <w:p/>
    <w:p>
      <w:r xmlns:w="http://schemas.openxmlformats.org/wordprocessingml/2006/main">
        <w:t xml:space="preserve">2. مەتتا 5: 13-14 - «سىلەر يەرنىڭ تۇزى ، لېكىن تۇز پۇرىقىنى يوقىتىپ قويغان بولسا ، ئۇنىڭغا قانداق تۇز سېلىنىدۇ؟ ئىنسانلارنىڭ ئايىغى ئاستىدا ».</w:t>
      </w:r>
    </w:p>
    <w:p/>
    <w:p>
      <w:r xmlns:w="http://schemas.openxmlformats.org/wordprocessingml/2006/main">
        <w:t xml:space="preserve">Ezekiýel 48:18 مۇقەددەس قىسمىنىڭ قۇربانلىق قىلىنىشىغا قارشى ئۇزۇنلۇقتىكى قالدۇق شەرقتە ئون مىڭ ، غەربتە ئون مىڭ بولىدۇ. ئۇ مۇقەددەس قىسمىنىڭ قۇربانلىق قىلىنىشى بىلەن ئاخىرلىشىدۇ. ئۇنىڭ كۆپىيىشى شەھەرگە خىزمەت قىلغانلارغا يېمەكلىك بولىدۇ.</w:t>
      </w:r>
    </w:p>
    <w:p/>
    <w:p>
      <w:r xmlns:w="http://schemas.openxmlformats.org/wordprocessingml/2006/main">
        <w:t xml:space="preserve">يېرۇسالېم شەھىرىنىڭ زېمىنى ھەر بىر يۆنىلىشتە 10،000 ئىنگلىز چىسى كېلىدىغان مۇقەددەس بۆلەكتىن ئۆلچىنىدۇ ، يەرنىڭ كۆپىيىشى شەھەرگە خىزمەت قىلغانلارنى بېقىشقا ئىشلىتىلىدۇ.</w:t>
      </w:r>
    </w:p>
    <w:p/>
    <w:p>
      <w:r xmlns:w="http://schemas.openxmlformats.org/wordprocessingml/2006/main">
        <w:t xml:space="preserve">1. تەڭرىنىڭ كەڭ قورساقلىقىغا مۇبارەك</w:t>
      </w:r>
    </w:p>
    <w:p/>
    <w:p>
      <w:r xmlns:w="http://schemas.openxmlformats.org/wordprocessingml/2006/main">
        <w:t xml:space="preserve">2. شەھەرگە مۇلازىمەت قىلىشنىڭ مۇكاپاتى</w:t>
      </w:r>
    </w:p>
    <w:p/>
    <w:p>
      <w:r xmlns:w="http://schemas.openxmlformats.org/wordprocessingml/2006/main">
        <w:t xml:space="preserve">كورىنتلىقلارغا 1 - خەت 8: 9 ، چۈنكى ، رەببىمىز ئەيسا مەسىھنىڭ مېھىر-شەپقىتىنى بىلىسىلەر.</w:t>
      </w:r>
    </w:p>
    <w:p/>
    <w:p>
      <w:r xmlns:w="http://schemas.openxmlformats.org/wordprocessingml/2006/main">
        <w:t xml:space="preserve">2. مەتتا 25: 21 ، خوجايىنى ئۇنىڭغا: «ياخشى ، ياخشى ۋە سادىق خىزمەتكار ، سەن بىر قانچە ئىشتا سادىق بولۇپ ، سېنى نۇرغۇن ئىشلارغا ھۆكۈمرانلىق قىلىمەن ، پەرۋەردىگارىڭنىڭ خۇشاللىقىغا كىرىڭ.</w:t>
      </w:r>
    </w:p>
    <w:p/>
    <w:p>
      <w:r xmlns:w="http://schemas.openxmlformats.org/wordprocessingml/2006/main">
        <w:t xml:space="preserve">Ezekiýel 48:19 شەھەرگە خىزمەت قىلغانلار پۈتۈن ئىسرائىل قەبىلىلىرىدىن خىزمەت قىلىدۇ.</w:t>
      </w:r>
    </w:p>
    <w:p/>
    <w:p>
      <w:r xmlns:w="http://schemas.openxmlformats.org/wordprocessingml/2006/main">
        <w:t xml:space="preserve">Ezekiýel 48:19 دىكى بۇ بۆلەكتە ئىسرائىل قەبىلىلىرىنىڭ ھەممىسىنىڭ شەھەرگە خىزمەت قىلىدىغانلىقى بايان قىلىنغان.</w:t>
      </w:r>
    </w:p>
    <w:p/>
    <w:p>
      <w:r xmlns:w="http://schemas.openxmlformats.org/wordprocessingml/2006/main">
        <w:t xml:space="preserve">1. ئىتتىپاقلىقنىڭ تەڭرىگە خىزمەت قىلىشتىكى ئەھمىيىتى</w:t>
      </w:r>
    </w:p>
    <w:p/>
    <w:p>
      <w:r xmlns:w="http://schemas.openxmlformats.org/wordprocessingml/2006/main">
        <w:t xml:space="preserve">2. تەڭرىنىڭ پىلانىنى ئورۇنداش ئۈچۈن ئورتاق تىرىشىش</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فىلىپىلىكلەر 2: 2-3 - مېنىڭ خۇشاللىقىمنى تولدۇرۇڭلار ، ئوخشاش بىر مۇھەببەتتە ، بىر نىيەتتە ، بىر نىيەتتە بولۇڭلار. جېدەل-ماجىرا ياكى ۋاراڭ-چۇرۇڭ ئارقىلىق ھېچ ئىش قىلىنمىسۇن ئەمما كەمتەرلىك بىلەن ھەر بىر ھۆرمەتنى ئۆزىدىن ياخشىراق قىلسۇن.</w:t>
      </w:r>
    </w:p>
    <w:p/>
    <w:p>
      <w:r xmlns:w="http://schemas.openxmlformats.org/wordprocessingml/2006/main">
        <w:t xml:space="preserve">Ezekiýel 48:20 بارلىق قۇربانلىقلار بەش يىگىرمە مىڭدىن بەش يىگىرمە مىڭغىچە بولىدۇ. شەھەرنى ئىگىلىۋالغان مۇقەددەس قۇربانلىقنى تۆت كۋادرات بىلەن تەمىنلەڭ.</w:t>
      </w:r>
    </w:p>
    <w:p/>
    <w:p>
      <w:r xmlns:w="http://schemas.openxmlformats.org/wordprocessingml/2006/main">
        <w:t xml:space="preserve">بۇ بۆلەكتە پەرۋەردىگارغا ئاتا قىلىنغان مۇقەددەس قۇربانلىقنىڭ ئۆلچىمى بايان قىلىنغان.</w:t>
      </w:r>
    </w:p>
    <w:p/>
    <w:p>
      <w:r xmlns:w="http://schemas.openxmlformats.org/wordprocessingml/2006/main">
        <w:t xml:space="preserve">1. خۇداغا بېرىشنىڭ قىممىتى: Ezekiýel 48:20</w:t>
      </w:r>
    </w:p>
    <w:p/>
    <w:p>
      <w:r xmlns:w="http://schemas.openxmlformats.org/wordprocessingml/2006/main">
        <w:t xml:space="preserve">2. مەيدان تەقدىم قىلىشنىڭ ئەھمىيىتى: Ezekiýel 48:20 تەتقىقاتى</w:t>
      </w:r>
    </w:p>
    <w:p/>
    <w:p>
      <w:r xmlns:w="http://schemas.openxmlformats.org/wordprocessingml/2006/main">
        <w:t xml:space="preserve">1. مالاكى 3:10 - ئوندىن بىر ئۈلۈشنى ئىسكىلاتقا ئېلىپ كىرىڭ ، شۇنداق بولغاندا مېنىڭ ئۆيۈمدە گۆش بولىدۇ ۋە مېنى ھازىر ئىسپاتلاڭ ، - دېدى ھەممىگە قادىر پەرۋەردىگار ، - ئەگەر مەن ساڭا جەننەتنىڭ دېرىزىسىنى ئاچمىسام ، تۆكۈپ قوياي. ئۇنى قوبۇل قىلغۇدەك بوشلۇق قالمىسۇن دەپ بەخت تىلەيسىز.</w:t>
      </w:r>
    </w:p>
    <w:p/>
    <w:p>
      <w:r xmlns:w="http://schemas.openxmlformats.org/wordprocessingml/2006/main">
        <w:t xml:space="preserve">2. لۇقا 21: 1-4 - ئۇ بېشىنى كۆتۈرۈپ بايلارنىڭ سوۋغاتلىرىنى خەزىنىگە تاشلاۋاتقانلىقىنى كۆردى. ئۇ يەنە مەلۇم بىر بىچارە تۇل ئايالنىڭ ئۇ يەردە ئىككى مىت تاشلاۋاتقانلىقىنى كۆردى. ئۇ يەنە مۇنداق دېدى: «بىلىپ قويۇڭلاركى ، بۇ بىچارە تۇل ئايال ھەممىدىن كۆپ نەرسىلەرنى تاشلىدى. چۈنكى بۇلارنىڭ ھەممىسى خۇدانىڭ قۇربانلىقلىرىغا ئاتا قىلدى. that had had.</w:t>
      </w:r>
    </w:p>
    <w:p/>
    <w:p>
      <w:r xmlns:w="http://schemas.openxmlformats.org/wordprocessingml/2006/main">
        <w:t xml:space="preserve">Ezekiýel 48:21 ئۇنىڭ قالدۇقلىرى شاھزادە ئۈچۈن ، بىر تەرەپتىن ، يەنە بىر تەرەپتىن مۇقەددەس قۇربانلىق ۋە شەھەرنىڭ ئىگىدارچىلىقىدا بولىدۇ. غەربكە بەش يىگىرمە مىڭغا قارشى غەرب چېگراسىغا ، شاھزادەنىڭ بۆلەكلىرىگە قارشى. ئۇ مۇقەددەس قۇربانلىق بولىدۇ. ئۆينىڭ مۇقەددەس جايى ئۇنىڭ ئوتتۇرىسىدا بولىدۇ.</w:t>
      </w:r>
    </w:p>
    <w:p/>
    <w:p>
      <w:r xmlns:w="http://schemas.openxmlformats.org/wordprocessingml/2006/main">
        <w:t xml:space="preserve">مۇقەددەس قۇربانلىقتىن قالغان يەر ۋە شەھەرنىڭ ئىگىدارچىلىقىدىكى يەرلەر شاھزادەگە بېرىلىدۇ ، شەرق ۋە غەرب چېگراسىدا 25،000 بىلەن ئىككى تەرەپكە ئايرىلىدۇ. مۇقەددەس قۇربانلىق ئۆينىڭ مۇقەددەس جايىنىڭ ئوتتۇرىسىدا بولىدۇ.</w:t>
      </w:r>
    </w:p>
    <w:p/>
    <w:p>
      <w:r xmlns:w="http://schemas.openxmlformats.org/wordprocessingml/2006/main">
        <w:t xml:space="preserve">1. رەببىگە كەڭ قورساقلىق بىلەن بېرىشنىڭ ئەھمىيىتى</w:t>
      </w:r>
    </w:p>
    <w:p/>
    <w:p>
      <w:r xmlns:w="http://schemas.openxmlformats.org/wordprocessingml/2006/main">
        <w:t xml:space="preserve">2. خۇداغا سادىق بويسۇنۇشنىڭ بەرىكىتى</w:t>
      </w:r>
    </w:p>
    <w:p/>
    <w:p>
      <w:r xmlns:w="http://schemas.openxmlformats.org/wordprocessingml/2006/main">
        <w:t xml:space="preserve">1. تەۋرات قانۇنى 16: 16-17 - ھەر يىلى ئۈچ قېتىم ئەركەكلىرىڭ خۇدا ئۆزى تاللىغان جايدا پەرۋەردىگارىڭنىڭ ھۇزۇرىدا پەيدا بولىدۇ. ئۇلار پەرۋەردىگارنىڭ ئالدىدا قۇرۇق قول كۆرۈنمەيدۇ.</w:t>
      </w:r>
    </w:p>
    <w:p/>
    <w:p>
      <w:r xmlns:w="http://schemas.openxmlformats.org/wordprocessingml/2006/main">
        <w:t xml:space="preserve">2.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Ezekiýel 48:22 بۇنىڭدىن باشقا ، لاۋىيلارنىڭ ئىگىدارچىلىقىدىن ۋە شەھەرنى ئىگىلىۋالغانلىقتىن ، شاھزادەنىڭ ئوتتۇرىسىدا ، يەھۇدىيە چېگرىسى بىلەن بىنيامىن چېگرىسى ئوتتۇرىسىدىكى شاھزادە بولىدۇ.</w:t>
      </w:r>
    </w:p>
    <w:p/>
    <w:p>
      <w:r xmlns:w="http://schemas.openxmlformats.org/wordprocessingml/2006/main">
        <w:t xml:space="preserve">بۇ بۆلەكتە شاھزادەنىڭ يەھۇدىيە بىلەن بىنيامىن چېگرىسى ئوتتۇرىسىدا تۇرىدىغان جۇغراپىيىلىك چېگراسى تەسۋىرلەنگەن.</w:t>
      </w:r>
    </w:p>
    <w:p/>
    <w:p>
      <w:r xmlns:w="http://schemas.openxmlformats.org/wordprocessingml/2006/main">
        <w:t xml:space="preserve">1. تەڭرىنىڭ ئىلاھىي پىلانى: چېگرالار ئۇنىڭ مۇكەممەل لايىھىسىنى قانداق نامايان قىلىدۇ</w:t>
      </w:r>
    </w:p>
    <w:p/>
    <w:p>
      <w:r xmlns:w="http://schemas.openxmlformats.org/wordprocessingml/2006/main">
        <w:t xml:space="preserve">2. ئۇنىڭ پادىشاھلىقىدىكى ئورنىڭىزنى ئۇنىڭ چېگراسى ئارقىلىق چۈشىنىش</w:t>
      </w:r>
    </w:p>
    <w:p/>
    <w:p>
      <w:r xmlns:w="http://schemas.openxmlformats.org/wordprocessingml/2006/main">
        <w:t xml:space="preserve">1. ئەلچىلەر 17: 26-27: «ئۇ ئىنسانلارنى ھەر بىر ئىنساندىن تەقسىم قىلىنغان ۋاقىت ۋە ئۇلارنىڭ تۇرالغۇسىنىڭ چېگرىسىنى بەلگىلەپ ، يەر يۈزىدە ياشاشقا بۇيرۇدى».</w:t>
      </w:r>
    </w:p>
    <w:p/>
    <w:p>
      <w:r xmlns:w="http://schemas.openxmlformats.org/wordprocessingml/2006/main">
        <w:t xml:space="preserve">2. تەۋرات قانۇنى 19: 14: «قوشنىلىرىڭىزنىڭ ئاتا-بوۋىلىرى بەلگىلىگەن چېگرا بەلگىسىنى خۇدايىڭ پەرۋەردىگار ساڭا بەرگەن زېمىندا مىراس قالدۇرىدىغان مىراسقا يۆتكىمەڭ».</w:t>
      </w:r>
    </w:p>
    <w:p/>
    <w:p>
      <w:r xmlns:w="http://schemas.openxmlformats.org/wordprocessingml/2006/main">
        <w:t xml:space="preserve">Ezekiýel 48:23 باشقا قەبىلىلەرگە كەلسەك ، شەرقتىن غەربكىچە بىنيامىننىڭ نېسىۋىسى بولىدۇ.</w:t>
      </w:r>
    </w:p>
    <w:p/>
    <w:p>
      <w:r xmlns:w="http://schemas.openxmlformats.org/wordprocessingml/2006/main">
        <w:t xml:space="preserve">خۇدا ئىسرائىل زېمىنىنى ئىسرائىلنىڭ ئون ئىككى قەبىلىسىگە بۆلدى ، بىنيامىننىڭ شەرقتىن غەربكىچە بىر قىسمى بولىدۇ.</w:t>
      </w:r>
    </w:p>
    <w:p/>
    <w:p>
      <w:r xmlns:w="http://schemas.openxmlformats.org/wordprocessingml/2006/main">
        <w:t xml:space="preserve">1. رەببىمىزنىڭ بەلگىلىمىسى: خۇدا ئۆز خەلقىگە قانداق كۆڭۈل بۆلىدۇ</w:t>
      </w:r>
    </w:p>
    <w:p/>
    <w:p>
      <w:r xmlns:w="http://schemas.openxmlformats.org/wordprocessingml/2006/main">
        <w:t xml:space="preserve">2. خۇدانىڭ ۋەدىسىگە ۋارىسلىق قىلىش بەرىكىتى</w:t>
      </w:r>
    </w:p>
    <w:p/>
    <w:p>
      <w:r xmlns:w="http://schemas.openxmlformats.org/wordprocessingml/2006/main">
        <w:t xml:space="preserve">1. يارىتىلىش 12: 1-3 - پەرۋەردىگار ئىبراھىم ئەلەيھىسسالامغا ئۇنىڭدىن چوڭ بىر دۆلەت قۇرۇپ ، ئۇنىڭغا بەخت تىلىگەنلەرگە بەخت تىلەيدىغانلىقىنى ئېيتتى</w:t>
      </w:r>
    </w:p>
    <w:p/>
    <w:p>
      <w:r xmlns:w="http://schemas.openxmlformats.org/wordprocessingml/2006/main">
        <w:t xml:space="preserve">2. مەتتا 6: 33 - ئالدى بىلەن خۇدانىڭ پادىشاھلىقىنى ۋە ئۇنىڭ ھەققانىيلىقىنى ئىزدەڭ ، بۇلارنىڭ ھەممىسى سىزگە قوشۇلىدۇ.</w:t>
      </w:r>
    </w:p>
    <w:p/>
    <w:p>
      <w:r xmlns:w="http://schemas.openxmlformats.org/wordprocessingml/2006/main">
        <w:t xml:space="preserve">Ezekiýel 48:24 بىنيامىننىڭ چېگرىسىدا ، شەرقتىن غەربكىچە شىموننىڭ بىر ئۈلۈشى بولىدۇ.</w:t>
      </w:r>
    </w:p>
    <w:p/>
    <w:p>
      <w:r xmlns:w="http://schemas.openxmlformats.org/wordprocessingml/2006/main">
        <w:t xml:space="preserve">شىموننىڭ قىسمى بىنيامىن چېگرىسىنى بويلاپ شەرقتىن غەرب تەرەپكە سوزۇلدى.</w:t>
      </w:r>
    </w:p>
    <w:p/>
    <w:p>
      <w:r xmlns:w="http://schemas.openxmlformats.org/wordprocessingml/2006/main">
        <w:t xml:space="preserve">1. ئاللاھنىڭ چېگراسىنىڭ ساداقەتمەنلىكى</w:t>
      </w:r>
    </w:p>
    <w:p/>
    <w:p>
      <w:r xmlns:w="http://schemas.openxmlformats.org/wordprocessingml/2006/main">
        <w:t xml:space="preserve">2. رەببىمىزنىڭ يەر تەقسىملەش پىلانى</w:t>
      </w:r>
    </w:p>
    <w:p/>
    <w:p>
      <w:r xmlns:w="http://schemas.openxmlformats.org/wordprocessingml/2006/main">
        <w:t xml:space="preserve">1. يارىتىلىش 1: 27-28 - شۇنىڭ بىلەن خۇدا ئىنساننى ئۆز سۈرىتىدە ، ئۇنى خۇدانىڭ سۈرىتىدە ياراتتى. ئەر ۋە ئايال ئۇلارنى ياراتتى. خۇدا ئۇلارغا بەخت تىلىدى. خۇدا ئۇلارغا: «مېۋە بەرگىن ، كۆپىيىڭلار ، زېمىننى تولدۇرۇپ ، ئۇنى بويسۇندۇرۇپ ، دېڭىزدىكى بېلىقلار ، ئاسمان قۇشلىرى ۋە يەر يۈزىدە ياشايدىغان جانلىقلار ئۈستىدىن ھۆكۈمرانلىق قىلغىن» دېدى.</w:t>
      </w:r>
    </w:p>
    <w:p/>
    <w:p>
      <w:r xmlns:w="http://schemas.openxmlformats.org/wordprocessingml/2006/main">
        <w:t xml:space="preserve">2. يەشۇئا 1: 3 - مۇساغا ۋەدە قىلغىنىمدەك ، پۇتۇڭنىڭ ئايىغى بېسىلىدىغان ھەممە يەرنى مەن ساڭا بەردىم.</w:t>
      </w:r>
    </w:p>
    <w:p/>
    <w:p>
      <w:r xmlns:w="http://schemas.openxmlformats.org/wordprocessingml/2006/main">
        <w:t xml:space="preserve">Ezekiýel 48:25 شىموننىڭ چېگرىسى بىلەن ، شەرقتىن غەربكىچە ، ئىسساكارنىڭ بىر قىسمى.</w:t>
      </w:r>
    </w:p>
    <w:p/>
    <w:p>
      <w:r xmlns:w="http://schemas.openxmlformats.org/wordprocessingml/2006/main">
        <w:t xml:space="preserve">تەڭرى يەرنىڭ بىر قىسمىنى سىمون چېگراسىنىڭ بىر قىسمى سۈپىتىدە شەرق تەرەپكە غەربكە جايلاشقان ئىسساكارغا تەقسىم قىلدى.</w:t>
      </w:r>
    </w:p>
    <w:p/>
    <w:p>
      <w:r xmlns:w="http://schemas.openxmlformats.org/wordprocessingml/2006/main">
        <w:t xml:space="preserve">1. خۇدا سادىق ئىتائەتنى مۇكاپاتلايدۇ - Ezekiýel 48:25</w:t>
      </w:r>
    </w:p>
    <w:p/>
    <w:p>
      <w:r xmlns:w="http://schemas.openxmlformats.org/wordprocessingml/2006/main">
        <w:t xml:space="preserve">2. خۇدانىڭ ئۆز خەلقىگە بەرگەن تەمىناتى - Ezekiýel 48:25</w:t>
      </w:r>
    </w:p>
    <w:p/>
    <w:p>
      <w:r xmlns:w="http://schemas.openxmlformats.org/wordprocessingml/2006/main">
        <w:t xml:space="preserve">1. تەۋرات قانۇنى 8: 18 - «لېكىن سەن تەڭرىڭ پەرۋەردىگارىڭنى ئەسلەسەن ، چۈنكى ئۇ ساڭا ئاتا-بوۋىلىرىڭغا بەرگەن ئەھدىسىنى بۈگۈنكىدەك مۇستەھكەملەيدۇ.</w:t>
      </w:r>
    </w:p>
    <w:p/>
    <w:p>
      <w:r xmlns:w="http://schemas.openxmlformats.org/wordprocessingml/2006/main">
        <w:t xml:space="preserve">2- زەبۇر 4: 8 - «مەن ھەم خاتىرجەم ئۇخلايمەن ، ھەم ئۇخلايمەن ، چۈنكى سەن رەببىم ، مېنى پەقەت بىخەتەر تۇرالغۇدا تۇرغۇزغىن».</w:t>
      </w:r>
    </w:p>
    <w:p/>
    <w:p>
      <w:r xmlns:w="http://schemas.openxmlformats.org/wordprocessingml/2006/main">
        <w:t xml:space="preserve">Ezekiýel 48:26 ئىسساكارنىڭ چېگرىسى بىلەن شەرقتىن غەربكىچە بولغان زېبۇلۇننىڭ بىر قىسمى.</w:t>
      </w:r>
    </w:p>
    <w:p/>
    <w:p>
      <w:r xmlns:w="http://schemas.openxmlformats.org/wordprocessingml/2006/main">
        <w:t xml:space="preserve">زەبۇلۇنغا شەرقتىن غەربكىچە بولغان ئىسساكار چېگرىسى ئارقىلىق بىر بۆلەك بېرىلگەن.</w:t>
      </w:r>
    </w:p>
    <w:p/>
    <w:p>
      <w:r xmlns:w="http://schemas.openxmlformats.org/wordprocessingml/2006/main">
        <w:t xml:space="preserve">1. تەڭرىنىڭ تەمىناتى: بۆلۈمىمىز قانداق كاپالەتكە ئىگە قىلىنغان</w:t>
      </w:r>
    </w:p>
    <w:p/>
    <w:p>
      <w:r xmlns:w="http://schemas.openxmlformats.org/wordprocessingml/2006/main">
        <w:t xml:space="preserve">2. ساداقەت يولىدا مېڭىش: ۋەدىلەر يۇرتىدىكى ھايات</w:t>
      </w:r>
    </w:p>
    <w:p/>
    <w:p>
      <w:r xmlns:w="http://schemas.openxmlformats.org/wordprocessingml/2006/main">
        <w:t xml:space="preserve">1. تەۋرات قانۇنى 33: 18-19 ۋە زەبۇلۇن ھەققىدە مۇنداق دېدى: «زېبۇلۇن ، سىرتقا چىققاندا خۇشال بولۇڭلار. ۋە ئىسساكار چېدىرىڭىزدا. ئۇلار كىشىلەرنى تاغقا چاقىرىدۇ. ئۇلار ئۇ يەردە ھەققانىي قۇربانلىقلارنى سۇنۇشى كېرەك ، چۈنكى ئۇلار دېڭىزنىڭ كۆپلۈكىنى ۋە قۇمغا يوشۇرۇنغان خەزىنىلەرنى سۈمۈرۈۋالىدۇ.</w:t>
      </w:r>
    </w:p>
    <w:p/>
    <w:p>
      <w:r xmlns:w="http://schemas.openxmlformats.org/wordprocessingml/2006/main">
        <w:t xml:space="preserve">يەشۇئا 19: 10-11 ئۈچىنچى زېبۇلۇننىڭ ئەۋلادلىرى ئۈچۈن ئۈچىنچى لاتارىيەگە كەلدى. ئۇلارنىڭ مىراسىنىڭ چېگرىسى سارىدقا تۇتىشىدۇ. ھەمدە جوكنېمنىڭ ئالدىدىكى دەرياغا يېتىپ باردى.</w:t>
      </w:r>
    </w:p>
    <w:p/>
    <w:p>
      <w:r xmlns:w="http://schemas.openxmlformats.org/wordprocessingml/2006/main">
        <w:t xml:space="preserve">Ezekiýel 48:27 زېبۇلۇننىڭ چېگرىسى بىلەن ، شەرقتىن غەربكىچە ، گادنىڭ بىر قىسمى.</w:t>
      </w:r>
    </w:p>
    <w:p/>
    <w:p>
      <w:r xmlns:w="http://schemas.openxmlformats.org/wordprocessingml/2006/main">
        <w:t xml:space="preserve">Ezekiýel دىن كەلگەن بۇ بۆلەكتە گاد قەبىلىسىنىڭ زەبۇلۇن چېگرىسى ئارقىلىق بىر قىسىم يەر بېرىلگەنلىكى بايان قىلىنغان.</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مىراسقا ۋارىسلىق قىلىش</w:t>
      </w:r>
    </w:p>
    <w:p/>
    <w:p>
      <w:r xmlns:w="http://schemas.openxmlformats.org/wordprocessingml/2006/main">
        <w:t xml:space="preserve">1. تەۋرات قانۇنى 32: 8-9 - ئۇلۇغ خۇدا مىللەتلەرگە مىراس بەرگەندە ، ئۇ ئىنسانلارنى بۆلگەندە ، خۇدانىڭ ئوغۇللىرىنىڭ سانىغا ئاساسەن خەلقلەرنىڭ چېگرىسىنى بەلگىلىدى.</w:t>
      </w:r>
    </w:p>
    <w:p/>
    <w:p>
      <w:r xmlns:w="http://schemas.openxmlformats.org/wordprocessingml/2006/main">
        <w:t xml:space="preserve">2. زەبۇر 115: 16 - ئاسمان ، ھەتتا ئاسمانمۇ پەرۋەردىگاردۇر. ئەمما ئۇ ئىنسان بالىلىرىغا بەرگەن زېمىن.</w:t>
      </w:r>
    </w:p>
    <w:p/>
    <w:p>
      <w:r xmlns:w="http://schemas.openxmlformats.org/wordprocessingml/2006/main">
        <w:t xml:space="preserve">Ezekiýel 48:28 گادنىڭ چېگرىسى بىلەن جەنۇبنىڭ جەنۇبىدا ، چېگرا ھەتتا تاماردىن كادىشتىكى جېدەل سۇلىرىغىچە ، دەريادىن چوڭ دېڭىزغا تۇتىشىدۇ.</w:t>
      </w:r>
    </w:p>
    <w:p/>
    <w:p>
      <w:r xmlns:w="http://schemas.openxmlformats.org/wordprocessingml/2006/main">
        <w:t xml:space="preserve">گادنىڭ چېگرىسى تاماردىن كادىشتىكى جېدەل سۈيى ۋە چوڭ دېڭىزغا تۇتىشىدىغان دەرياغىچە سوزۇلغان دەپ تەسۋىرلەنگەن.</w:t>
      </w:r>
    </w:p>
    <w:p/>
    <w:p>
      <w:r xmlns:w="http://schemas.openxmlformats.org/wordprocessingml/2006/main">
        <w:t xml:space="preserve">1. ئۇلۇغلۇق يولى: مەقسىتىڭىزنى گاد چېگراسىدىن تېپىش</w:t>
      </w:r>
    </w:p>
    <w:p/>
    <w:p>
      <w:r xmlns:w="http://schemas.openxmlformats.org/wordprocessingml/2006/main">
        <w:t xml:space="preserve">2. ھەرگىز ۋاز كەچمەڭ: گاد چېگراسىدا كۈچ تېپىش</w:t>
      </w:r>
    </w:p>
    <w:p/>
    <w:p>
      <w:r xmlns:w="http://schemas.openxmlformats.org/wordprocessingml/2006/main">
        <w:t xml:space="preserve">1. رىملىقلار 8: 37-39 - ياق ، بۇلارنىڭ ھەممىسىدە بىز بىزنى سۆيگەن كىشى ئارقىلىق بويسۇندۇرغۇچىلاردىن كۆپ.</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Ezekiýel 48:29 بۇ زېمىننى ئىسرائىل قەبىلىلىرىگە مىراسقا بۆلۈش ئۈچۈن بۆلۈپ بېرىدىغان زېمىن ، بۇلار ئۇلارنىڭ بۆلەكلىرى ، - دېدى پەرۋەردىگار خۇدا.</w:t>
      </w:r>
    </w:p>
    <w:p/>
    <w:p>
      <w:r xmlns:w="http://schemas.openxmlformats.org/wordprocessingml/2006/main">
        <w:t xml:space="preserve">بۇ بۆلەكتە رەببىمىز خۇدا ئىسرائىل قەبىلىلىرىگە بەرگەن زېمىن ھەققىدە سۆزلەنگەن.</w:t>
      </w:r>
    </w:p>
    <w:p/>
    <w:p>
      <w:r xmlns:w="http://schemas.openxmlformats.org/wordprocessingml/2006/main">
        <w:t xml:space="preserve">1: خۇدانىڭ ئۆز خەلقى ئۈچۈن سادىق تەمىناتى.</w:t>
      </w:r>
    </w:p>
    <w:p/>
    <w:p>
      <w:r xmlns:w="http://schemas.openxmlformats.org/wordprocessingml/2006/main">
        <w:t xml:space="preserve">2: رەببىمىزنىڭ ئىرادىسىنى بىلىش ۋە ئۇنىڭغا ئىشىنىش.</w:t>
      </w:r>
    </w:p>
    <w:p/>
    <w:p>
      <w:r xmlns:w="http://schemas.openxmlformats.org/wordprocessingml/2006/main">
        <w:t xml:space="preserve">1: تەۋرات قانۇنى 10: 11-12 - پەرۋەردىگار ماڭا: «ئورنۇڭدىن تۇر ، كىشىلەرنىڭ ئالدىدا مېڭىڭلار ، شۇنداق قىلسۇن ، مەن ئۇلارنىڭ ئاتا-بوۋىلىرىغا بەرگەن ۋەدىسىگە ۋەدە قىلغان زېمىننى ئىگىلىسۇن» دېدى. ھازىر ، ئىسرائىللار ، خۇدايىڭ پەرۋەردىگار سەندىن نېمە تەلەپ قىلىدۇ ، ئەمما تەڭرىڭ خۇداۋەندىدىن قورقۇش ، ئۇنىڭ بارلىق يوللىرى بىلەن مېڭىش ۋە ئۇنى سۆيۈش ۋە پۈتۈن ۋۇجۇدىڭ ۋە پۈتۈن ۋۇجۇدىڭ بىلەن تەڭرىڭ خۇداۋەندىگە خىزمەت قىلىش. جان.</w:t>
      </w:r>
    </w:p>
    <w:p/>
    <w:p>
      <w:r xmlns:w="http://schemas.openxmlformats.org/wordprocessingml/2006/main">
        <w:t xml:space="preserve">2: يەشۇئا 24: 13-15 - مەن سىلەرگە ئىشلىمىگەن زېمىننى بەرپا قىلمىدىڭلار. سىز تېرىغان ئۈزۈمزارلىق ۋە زەيتۇنگۈلدىن يېمەڭ. ئەمدى پەرۋەردىگاردىن قورقۇڭلار ، ئۇنىڭغا سەمىمىي ۋە ھەقىقىي خىزمەت قىلىڭلار. ئاتا-بوۋىلىرىڭلار كەلكۈننىڭ ئۇ تەرىپىدە ۋە مىسىردا خىزمەت قىلغان ئىلاھلارنى تاشلىغىن. پەرۋەردىگارغا خىزمەت قىلىڭلار.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Ezekiýel 48:30 بۇلار شىمالدىكى شەھەردىن چىقىپ كېتىش ، تۆت مىڭ بەش يۈز تەدبىر.</w:t>
      </w:r>
    </w:p>
    <w:p/>
    <w:p>
      <w:r xmlns:w="http://schemas.openxmlformats.org/wordprocessingml/2006/main">
        <w:t xml:space="preserve">Ezekiýel 48:30 شەھەرنىڭ شىمالىدىكى ئۆلچەشنى 4500 تەدبىر دەپ تەسۋىرلىگەن.</w:t>
      </w:r>
    </w:p>
    <w:p/>
    <w:p>
      <w:r xmlns:w="http://schemas.openxmlformats.org/wordprocessingml/2006/main">
        <w:t xml:space="preserve">1. تەڭرىنىڭ مۇكەممەللىكى: Ezekiýel دىكى شەھەرنىڭ ئۆلچىمى 48:30</w:t>
      </w:r>
    </w:p>
    <w:p/>
    <w:p>
      <w:r xmlns:w="http://schemas.openxmlformats.org/wordprocessingml/2006/main">
        <w:t xml:space="preserve">2. خۇدا ياراتقان شان-شەرەپ: Ezekiýel دىكى شەھەرنىڭ ھەيۋەتلىكلىكى 48:30</w:t>
      </w:r>
    </w:p>
    <w:p/>
    <w:p>
      <w:r xmlns:w="http://schemas.openxmlformats.org/wordprocessingml/2006/main">
        <w:t xml:space="preserve">1. يەشايا 40: 12-14 - كىم ئۇنىڭ قولىدىكى سۇنى ئۆلچەپ ، ئاسماننى ئارغامچا بىلەن بەلگە قىلىپ ، يەرنىڭ چاڭ-توزانلىرىنى ئوراپ ، تاغلارنى تارازا ۋە تاغلارنى تەڭپۇڭلۇق بىلەن ئۆلچەپ چىقتى. ؟</w:t>
      </w:r>
    </w:p>
    <w:p/>
    <w:p>
      <w:r xmlns:w="http://schemas.openxmlformats.org/wordprocessingml/2006/main">
        <w:t xml:space="preserve">2- زەبۇر 103: 11-12 شەرق غەربتىن كەلگەنگە قەدەر ، ئۇ بىزنىڭ گۇناھلىرىمىزنى بىزدىن چىقىرىپ تاشلايدۇ.</w:t>
      </w:r>
    </w:p>
    <w:p/>
    <w:p>
      <w:r xmlns:w="http://schemas.openxmlformats.org/wordprocessingml/2006/main">
        <w:t xml:space="preserve">Ezekiýel 48:31 شەھەرنىڭ دەرۋازىلىرى ئىسرائىل قەبىلىلىرىنىڭ ئىسمى بىلەن بولىدۇ: شىمالغا ئۈچ دەرۋازا. رۇبېننىڭ بىر دەرۋازىسى ، يەھۇدانىڭ بىر دەرۋازىسى ، لېۋىنىڭ بىر دەرۋازىسى.</w:t>
      </w:r>
    </w:p>
    <w:p/>
    <w:p>
      <w:r xmlns:w="http://schemas.openxmlformats.org/wordprocessingml/2006/main">
        <w:t xml:space="preserve">Ezekiýel 48 دىكى شەھەرنىڭ ئۈچ دەرۋازىسى بار بولۇپ ، ھەر بىرى ئىسرائىل قەبىلىلىرىنىڭ ئىسمى رۇبېن ، يەھۇدا ۋە لاۋىيلارنىڭ ئىسمى بىلەن ئاتالغان.</w:t>
      </w:r>
    </w:p>
    <w:p/>
    <w:p>
      <w:r xmlns:w="http://schemas.openxmlformats.org/wordprocessingml/2006/main">
        <w:t xml:space="preserve">1. ئىسرائىلىيە بىرلىكى: ئىسرائىلىيە قەبىلىلىرى Ezekiýel 48 دا قانداق بىرلىككە كېلىدۇ</w:t>
      </w:r>
    </w:p>
    <w:p/>
    <w:p>
      <w:r xmlns:w="http://schemas.openxmlformats.org/wordprocessingml/2006/main">
        <w:t xml:space="preserve">2. Ezekiýel 48 دىكى شەھەر دەرۋازىسىنىڭ ئىلاھىي سىمۋولى</w:t>
      </w:r>
    </w:p>
    <w:p/>
    <w:p>
      <w:r xmlns:w="http://schemas.openxmlformats.org/wordprocessingml/2006/main">
        <w:t xml:space="preserve">1. يارىتىلىش 49: 8-12 - شىرنىڭ چاقى بولغان يەھۇدا غەلىبە قىلىدۇ ، ئەمما قېرىنداشلىرى ئۇنىڭغا باش ئېگىدۇ.</w:t>
      </w:r>
    </w:p>
    <w:p/>
    <w:p>
      <w:r xmlns:w="http://schemas.openxmlformats.org/wordprocessingml/2006/main">
        <w:t xml:space="preserve">2. تەۋرات قانۇنى 33: 8-11 - پەرۋەردىگار لاۋىي ، رۇبېن ۋە يەھۇدىيەگە بەخت تىلەيدۇ.</w:t>
      </w:r>
    </w:p>
    <w:p/>
    <w:p>
      <w:r xmlns:w="http://schemas.openxmlformats.org/wordprocessingml/2006/main">
        <w:t xml:space="preserve">Ezekiýel 48:32 شەرق تەرىپىدە تۆت مىڭ بەش يۈز: ئۈچ دەرۋازا. يۈسۈپنىڭ بىر دەرۋازىسى ، بىنيامىننىڭ بىر دەرۋازىسى ، داننىڭ بىر دەرۋازىسى.</w:t>
      </w:r>
    </w:p>
    <w:p/>
    <w:p>
      <w:r xmlns:w="http://schemas.openxmlformats.org/wordprocessingml/2006/main">
        <w:t xml:space="preserve">Ezekiýel 48: 32 دە شەھەرنىڭ شەرق تەرىپىنىڭ ئورۇنلاشتۇرۇلۇشى تەسۋىرلەنگەن بولۇپ ، يۈسۈپ ، بىنيامىن ۋە دان قەبىلىلىرىنىڭ ھەر بىرى ئۈچۈن تۆت مىڭ بەش يۈز قول ۋە ئۈچ دەرۋازا بار.</w:t>
      </w:r>
    </w:p>
    <w:p/>
    <w:p>
      <w:r xmlns:w="http://schemas.openxmlformats.org/wordprocessingml/2006/main">
        <w:t xml:space="preserve">1. شەرقنىڭ ئۈچ دەرۋازىسى: Ezekiýel 48:32 دىكى قەبىلە كىملىكىنى تەتقىق قىلىش</w:t>
      </w:r>
    </w:p>
    <w:p/>
    <w:p>
      <w:r xmlns:w="http://schemas.openxmlformats.org/wordprocessingml/2006/main">
        <w:t xml:space="preserve">2. قەبىلىلەر شەھىرى: Ezekiýel 48:32</w:t>
      </w:r>
    </w:p>
    <w:p/>
    <w:p>
      <w:r xmlns:w="http://schemas.openxmlformats.org/wordprocessingml/2006/main">
        <w:t xml:space="preserve">1. يارىتىلىش 48: 5 ، «ئەمدى مىسىرغا كېلىشتىن ئىلگىرى مىسىر زېمىنىدا تۇغۇلغان ئىككى ئوغلىڭىز ئەفرائىم ۋە ماناسسە مېنىڭ ، رۇبېن بىلەن شىمونغا ئوخشاش ئۇلار مېنىڭ بولىدۇ».</w:t>
      </w:r>
    </w:p>
    <w:p/>
    <w:p>
      <w:r xmlns:w="http://schemas.openxmlformats.org/wordprocessingml/2006/main">
        <w:t xml:space="preserve">2. تەۋرات قانۇنى 33:12 ، «بىنيامىن توغرىسىدا ئۇ مۇنداق دېدى:« پەرۋەردىگارنىڭ سۆيۈملۈك كىشى ئۇنىڭ بىلەن بىخەتەر ياشايدۇ ، پەرۋەردىگار ئۇنى كۈن بويى يېپىپ ، مۈرىسىدە تۇرىدۇ ».</w:t>
      </w:r>
    </w:p>
    <w:p/>
    <w:p>
      <w:r xmlns:w="http://schemas.openxmlformats.org/wordprocessingml/2006/main">
        <w:t xml:space="preserve">Ezekiýel 48:33 جەنۇب تەرەپتە تۆت مىڭ بەش يۈز تەدبىر: ئۈچ دەرۋازا. شىموننىڭ بىر دەرۋازىسى ، ئىسساكارنىڭ بىر دەرۋازىسى ، زەبۇلۇننىڭ بىر دەرۋازىسى.</w:t>
      </w:r>
    </w:p>
    <w:p/>
    <w:p>
      <w:r xmlns:w="http://schemas.openxmlformats.org/wordprocessingml/2006/main">
        <w:t xml:space="preserve">Ezekiýel 48 ئىسرائىلىيەنىڭ ئون ئىككى قەبىلىسىگە تەقسىم قىلىنىدىغان زېمىننىڭ چېگراسىنى تەسۋىرلەيدۇ. ئۇ يەنە يەرنى ئۆلچەشنى ئۆز ئىچىگە ئالىدۇ ۋە جەنۇب تەرەپتىكى ئۈچ دەرۋازىنىڭ ئىسمىنى قويىدۇ.</w:t>
      </w:r>
    </w:p>
    <w:p/>
    <w:p>
      <w:r xmlns:w="http://schemas.openxmlformats.org/wordprocessingml/2006/main">
        <w:t xml:space="preserve">1. خۇدانىڭ ئۆز خەلقىگە بەرگەن تەمىناتى: ۋەدە قىلىنغان زېمىن.</w:t>
      </w:r>
    </w:p>
    <w:p/>
    <w:p>
      <w:r xmlns:w="http://schemas.openxmlformats.org/wordprocessingml/2006/main">
        <w:t xml:space="preserve">2. خۇدا بىلەن ئەھدە ئىچىدە ياشاش: ئۇنىڭ نېمەتلىرىنى قانداق قوبۇل قىلىش ۋە ھۆرمەتلەش.</w:t>
      </w:r>
    </w:p>
    <w:p/>
    <w:p>
      <w:r xmlns:w="http://schemas.openxmlformats.org/wordprocessingml/2006/main">
        <w:t xml:space="preserve">1. يارىتىلىش 12: 1-3 - پەرۋەردىگار ئىبراھىم ئەلەيھىسسالامغا ئۇنى ئۇلۇغ بىر دۆلەت قىلىپ ، ئۇنىڭغا قانان زېمىنى بېرىشكە ۋەدە بەردى.</w:t>
      </w:r>
    </w:p>
    <w:p/>
    <w:p>
      <w:r xmlns:w="http://schemas.openxmlformats.org/wordprocessingml/2006/main">
        <w:t xml:space="preserve">2. يەشۇئا 1: 1-6 - خۇدا يەشۇغا ئىسرائىللارنى ۋەدىلەشكەن زېمىنغا باشلاپ بارغاندا كۈچلۈك ۋە جاسارەتلىك بولۇشقا بۇيرۇدى.</w:t>
      </w:r>
    </w:p>
    <w:p/>
    <w:p>
      <w:r xmlns:w="http://schemas.openxmlformats.org/wordprocessingml/2006/main">
        <w:t xml:space="preserve">Ezekiýel 48:34 غەرب تەرىپىدە ئۈچ دەرۋازىسى بىلەن تۆت مىڭ بەش يۈز. گادنىڭ بىر دەرۋازىسى ، ئاشېرنىڭ بىر دەرۋازىسى ، نافتالىنىڭ بىر دەرۋازىسى.</w:t>
      </w:r>
    </w:p>
    <w:p/>
    <w:p>
      <w:r xmlns:w="http://schemas.openxmlformats.org/wordprocessingml/2006/main">
        <w:t xml:space="preserve">Ezekiýel 48:34 يېرۇسالېم شەھىرىنىڭ چېگرىسىنى كۆرسىتىپ بېرىدۇ ، غەرب تەرىپىدە تۆت مىڭ بەش يۈز مېتىر ، ئۈچ دەرۋازا گاد ، ئاشېر ۋە نافتالى قەبىلىلىرىگە ۋەكىللىك قىلىدۇ.</w:t>
      </w:r>
    </w:p>
    <w:p/>
    <w:p>
      <w:r xmlns:w="http://schemas.openxmlformats.org/wordprocessingml/2006/main">
        <w:t xml:space="preserve">1. چېگرانىڭ ئەھمىيىتى: Ezekiýel 48:34 ۋە يېرۇسالېم شەھىرى</w:t>
      </w:r>
    </w:p>
    <w:p/>
    <w:p>
      <w:r xmlns:w="http://schemas.openxmlformats.org/wordprocessingml/2006/main">
        <w:t xml:space="preserve">2. ئۈچ قەبىلىنىڭ ئەھمىيىتى: Ezekiýel 48: 34 دىكى گاد ، ئاشېر ۋە نافتالى</w:t>
      </w:r>
    </w:p>
    <w:p/>
    <w:p>
      <w:r xmlns:w="http://schemas.openxmlformats.org/wordprocessingml/2006/main">
        <w:t xml:space="preserve">1. Ezekiýel 48:34</w:t>
      </w:r>
    </w:p>
    <w:p/>
    <w:p>
      <w:r xmlns:w="http://schemas.openxmlformats.org/wordprocessingml/2006/main">
        <w:t xml:space="preserve">2. يارىتىلىش 49: 19-20 گاد ، ھۇجۇم قىلغۇچى قوشۇن ئۇنىڭغا ھۇجۇم قىلىدۇ ، ئەمما ئۇ ئۇلارنىڭ تاپىنىغا ھۇجۇم قىلىدۇ. ئاشېرنىڭ يېمەكلىكلىرى مول بولىدۇ ، ئۇ خان جەمەتى مەززىلىك تائاملىرى بىلەن تەمىنلەيدۇ.</w:t>
      </w:r>
    </w:p>
    <w:p/>
    <w:p>
      <w:r xmlns:w="http://schemas.openxmlformats.org/wordprocessingml/2006/main">
        <w:t xml:space="preserve">Ezekiýel 48:35 ئۇ تەخمىنەن ئون سەككىز مىڭ تەدبىر ئەتراپىدا بولۇپ ، شۇ كۈندىن باشلاپ شەھەرنىڭ ئىسمى: «پەرۋەردىگار شۇ يەردە».</w:t>
      </w:r>
    </w:p>
    <w:p/>
    <w:p>
      <w:r xmlns:w="http://schemas.openxmlformats.org/wordprocessingml/2006/main">
        <w:t xml:space="preserve">پەرۋەردىگار شۇ كۈندىن باشلاپ بىر شەھەرنىڭ ئىسمى بولۇپ ، ئايلانمىسى ئون سەككىز مىڭ تەدبىر.</w:t>
      </w:r>
    </w:p>
    <w:p/>
    <w:p>
      <w:r xmlns:w="http://schemas.openxmlformats.org/wordprocessingml/2006/main">
        <w:t xml:space="preserve">1. مەيلى قەيەردە بولۇشىمىزدىن قەتئىينەزەر ، رەببىمىزنىڭ ھەمىشە بىز بىلەن بىللە ئىكەنلىكىنى ھەر ۋاقىت ئېسىمىزدە تۇتايلى.</w:t>
      </w:r>
    </w:p>
    <w:p/>
    <w:p>
      <w:r xmlns:w="http://schemas.openxmlformats.org/wordprocessingml/2006/main">
        <w:t xml:space="preserve">2. رەببىمىزنىڭ ھەرقانداق شەھەر ياكى جامائەتنىڭ ئۇل تېشى ئىكەنلىكىنى بىلىشىمىز كېرەك.</w:t>
      </w:r>
    </w:p>
    <w:p/>
    <w:p>
      <w:r xmlns:w="http://schemas.openxmlformats.org/wordprocessingml/2006/main">
        <w:t xml:space="preserve">1. زەبۇر 46: 5 خۇدا ئۇنىڭ ئوتتۇرىسىدا. ئۇ تەۋرەنمەيدۇ: خۇدا ئۇنىڭغا ياردەم قىلىدۇ ، ئۇ بالدۇر.</w:t>
      </w:r>
    </w:p>
    <w:p/>
    <w:p>
      <w:r xmlns:w="http://schemas.openxmlformats.org/wordprocessingml/2006/main">
        <w:t xml:space="preserve">2. يەشايا 12: 6 ئەي سىئون ئاھالىسى ، ۋاقىرىغىن ۋە توۋلاڭ ، چۈنكى ئاراڭلاردىكى ئىسرائىل مۇقەددەس.</w:t>
      </w:r>
    </w:p>
    <w:p/>
    <w:p>
      <w:r xmlns:w="http://schemas.openxmlformats.org/wordprocessingml/2006/main">
        <w:t xml:space="preserve">دانىيالنىڭ 1-بابى دانىيالنىڭ كىتابىنى تونۇشتۇرىدۇ ۋە ئۇنىڭدىن كېيىنكى ۋەقەلەرگە سەھنە ھازىرلاپ بېرىدۇ. بۇ باب دانىيال ۋە ئۇنىڭ ئۈچ دوستىنىڭ بابىلدىكى تۇتقۇن قىلىنىشى ، ئۇلارنىڭ پادىشاھنىڭ يېمەكلىكى بىلەن ئۆزىنى ناپاك قىلىشنى رەت قىلغانلىقى ۋە ئۇلارنىڭ خۇداغا بولغان مايىللىقى ھەققىدە توختالغان.</w:t>
      </w:r>
    </w:p>
    <w:p/>
    <w:p>
      <w:r xmlns:w="http://schemas.openxmlformats.org/wordprocessingml/2006/main">
        <w:t xml:space="preserve">1-ئابزاس: بۇ باب بابىلوننىڭ يېرۇسالېمنى ئىشغال قىلىشى ۋە دانىيال ۋە ئۇنىڭ دوستلىرىنى ئۆز ئىچىگە ئالغان ئىسرائىللارنىڭ سۈرگۈن قىلىنىشىنىڭ تارىخى مەزمۇنى بىلەن باشلىنىدۇ. ئۇلار بابىلونغا ئېلىپ كېلىنىپ ، ئوردا باشلىقى ئاشپېنازنىڭ باشقۇرۇشىدا بولىدۇ (دانىيال 1: 1-2).</w:t>
      </w:r>
    </w:p>
    <w:p/>
    <w:p>
      <w:r xmlns:w="http://schemas.openxmlformats.org/wordprocessingml/2006/main">
        <w:t xml:space="preserve">2-ئابزاس: بۇ باب دانىيال ۋە ئۇنىڭ دوستلىرىنىڭ پادىشاھ ئوردىسىدىكى تاللاش ۋە تەربىيىلىنىشىنى تەسۋىرلەش ئارقىلىق داۋام قىلىدۇ. ئۇلار ئەقىل-پاراسىتى ، ئەقىل-پاراسىتى ۋە تاشقى قىياپىتى ئۈچۈن تاللانغان بولۇپ ، ئۇلار بابىللىقلارنىڭ تىلى ۋە ئەدەبىياتىدا ئۆگىتىلگەن (دانىيال 1: 3-7).</w:t>
      </w:r>
    </w:p>
    <w:p/>
    <w:p>
      <w:r xmlns:w="http://schemas.openxmlformats.org/wordprocessingml/2006/main">
        <w:t xml:space="preserve">3-ئابزاس: ئاندىن بۇ كۆرۈنۈش دانىيالنىڭ پادىشاھنىڭ يېمەك-ئىچمىكى ۋە ھاراقلىرى بىلەن ئۆزىنى ناپاك قىلماسلىق قارارىغا مەركەزلەشتى. ئۇ كۆكتات ۋە سۇنىڭ قوشۇمچە يېمەكلىكىنى ئوتتۇرىغا قويدى ، ئۇ ئۆزىنىڭ ۋە دوستلىرىنىڭ ساغلام ۋە ئېتىقادىغا ماس كېلىدىغانلىقىغا ئىشىنىدۇ (دانىيال 1: 8-16).</w:t>
      </w:r>
    </w:p>
    <w:p/>
    <w:p>
      <w:r xmlns:w="http://schemas.openxmlformats.org/wordprocessingml/2006/main">
        <w:t xml:space="preserve">4-ئابزاس: بۇ باب دانىيالنىڭ يېمەك-ئىچمەك تاللىشىنىڭ نەتىجىسى بىلەن ئاخىرلاشتى. خۇدا دانىيال ۋە ئۇنىڭ دوستلىرىغا بەخت تىلەيدۇ ، ئۇلارغا ئاشپېنازنىڭ نەزىرىدە ئۇلارغا ئەقىل-پاراسەت ، بىلىم ۋە ئىلتىپات بېرىدۇ ، ئۇلار پادىشاھنىڭ يېمەكلىكلىرىنى يېگەنلەرگە قارىغاندا ساغلام ۋە ئوزۇقلىنىدۇ (دانىيال 1: 17-21).</w:t>
      </w:r>
    </w:p>
    <w:p/>
    <w:p>
      <w:r xmlns:w="http://schemas.openxmlformats.org/wordprocessingml/2006/main">
        <w:t xml:space="preserve">يىغىپ ئېيتقاندا ،</w:t>
      </w:r>
    </w:p>
    <w:p>
      <w:r xmlns:w="http://schemas.openxmlformats.org/wordprocessingml/2006/main">
        <w:t xml:space="preserve">دانىيال بىرىنچى باب</w:t>
      </w:r>
    </w:p>
    <w:p>
      <w:r xmlns:w="http://schemas.openxmlformats.org/wordprocessingml/2006/main">
        <w:t xml:space="preserve">دانىيال كىتابىنىڭ مۇقەددىمىسى ،</w:t>
      </w:r>
    </w:p>
    <w:p>
      <w:r xmlns:w="http://schemas.openxmlformats.org/wordprocessingml/2006/main">
        <w:t xml:space="preserve">دانىيال ۋە ئۇنىڭ دوستلىرىنىڭ بابىلدىكى تۇتقۇنلۇقىغا دىققەت قىلىش ،</w:t>
      </w:r>
    </w:p>
    <w:p>
      <w:r xmlns:w="http://schemas.openxmlformats.org/wordprocessingml/2006/main">
        <w:t xml:space="preserve">ئۇلارنىڭ پادىشاھنىڭ يېمەكلىكى بىلەن ئۆزىنى ناپاك قىلىشنى رەت قىلىشى ،</w:t>
      </w:r>
    </w:p>
    <w:p>
      <w:r xmlns:w="http://schemas.openxmlformats.org/wordprocessingml/2006/main">
        <w:t xml:space="preserve">ئۇلارنىڭ خۇداغا بولغان مېھىر-شەپقىتى.</w:t>
      </w:r>
    </w:p>
    <w:p/>
    <w:p>
      <w:r xmlns:w="http://schemas.openxmlformats.org/wordprocessingml/2006/main">
        <w:t xml:space="preserve">بابىلوننىڭ يېرۇسالېمنى بويسۇندۇرۇشى ۋە ئىسرائىللارنىڭ سۈرگۈن قىلىنىشىنىڭ تارىخى مەزمۇنى.</w:t>
      </w:r>
    </w:p>
    <w:p>
      <w:r xmlns:w="http://schemas.openxmlformats.org/wordprocessingml/2006/main">
        <w:t xml:space="preserve">دانىيال ۋە ئۇنىڭ دوستلىرىنى پادىشاھ ئوردىسىدا تاللاش ۋە تەربىيىلەش.</w:t>
      </w:r>
    </w:p>
    <w:p>
      <w:r xmlns:w="http://schemas.openxmlformats.org/wordprocessingml/2006/main">
        <w:t xml:space="preserve">دانىيالنىڭ پادىشاھنىڭ يېمەك-ئىچمىكى ۋە شارابلىرى بىلەن ئۆزىنى ناپاك قىلماسلىق قارارى.</w:t>
      </w:r>
    </w:p>
    <w:p>
      <w:r xmlns:w="http://schemas.openxmlformats.org/wordprocessingml/2006/main">
        <w:t xml:space="preserve">كۆكتات ۋە سۇنىڭ قوشۇمچە يېمەكلىكلىرىنى تەكلىپ قىلىش.</w:t>
      </w:r>
    </w:p>
    <w:p>
      <w:r xmlns:w="http://schemas.openxmlformats.org/wordprocessingml/2006/main">
        <w:t xml:space="preserve">دانىيالنىڭ يېمەك-ئىچمەك تاللىشىنىڭ نەتىجىسى ۋە خۇدانىڭ ئۇنىڭغا ۋە دوستلىرىغا قىلغان ئىلتىپاتى.</w:t>
      </w:r>
    </w:p>
    <w:p/>
    <w:p>
      <w:r xmlns:w="http://schemas.openxmlformats.org/wordprocessingml/2006/main">
        <w:t xml:space="preserve">دانىيالنىڭ بۇ بابى كىتابنى تونۇشتۇرىدۇ ۋە كېيىنكى ۋەقەلەرگە سەھنە ھازىرلاپ بېرىدۇ. بۇ باب بابىلوننىڭ يېرۇسالېمنى ئىشغال قىلىشى ۋە دانىيال ۋە ئۇنىڭ دوستلىرىنى ئۆز ئىچىگە ئالغان ئىسرائىللارنىڭ سۈرگۈن قىلىنىشىنىڭ تارىخى مەزمۇنى بىلەن تەمىنلەش بىلەن باشلىنىدۇ. ئۇلار بابىلونغا ئېلىپ بېرىلىپ ، ئوردا باشلىقى ئاشپېنازنىڭ باشقۇرۇشىدا بولىدۇ. بۇ باپتا دانىيال ۋە ئۇنىڭ دوستلىرىنىڭ پادىشاھ ئوردىسىدىكى ئەقىل-پاراسىتى ، ئەقىل-پاراسىتى ۋە تاشقى قىياپىتى ئۈچۈن تاللانغان ۋە تەربىيلىنىشى تەسۋىرلەنگەن. ئۇلار بابىللىقلارنىڭ تىلى ۋە ئەدەبىياتىدا ئۆگىتىلگەن. بۇ باب دانىيالنىڭ پادىشاھنىڭ يېمەك-ئىچمىكى ۋە شارابلىرى بىلەن ئۆزىنى ناپاك قىلماسلىق قارارىغا مەركەزلەشتى. ئۇ كۆكتات ۋە سۇنىڭ قوشۇمچە يېمەكلىكىنى ئوتتۇرىغا قويدى ، ئۇ ئۇنىڭ ۋە دوستلىرىنىڭ ساغلام ۋە ئېتىقادىغا ماس كېلىدىغانلىقىغا ئىشىنىدۇ. بۇ باب دانىيالنىڭ يېمەك-ئىچمەك تاللىشىنىڭ نەتىجىسى بىلەن ئاخىرلاشتى. خۇدا دانىيال ۋە ئۇنىڭ دوستلىرىغا بەخت ئاتا قىلىپ ، ئۇلارغا ئاشپېنازنىڭ نەزىرىدە ئەقىل-پاراسەت ، بىلىم ۋە ياخشىلىق ئاتا قىلدى. ئۇلار پادىشاھنىڭ يېمەكلىكلىرىنى يېگەنلەرگە قارىغاندا ساغلام ۋە ئوزۇقلۇققا ئېرىشىدۇ. بۇ باب دانىيالنىڭ تەۋرەنمەس ئېتىقادى ۋە خۇدانىڭ ۋەدىسىگە ھۆرمەت قىلىشتىكى ساداقەتمەنلىكىنى گەۋدىلەندۈردى.</w:t>
      </w:r>
    </w:p>
    <w:p/>
    <w:p>
      <w:r xmlns:w="http://schemas.openxmlformats.org/wordprocessingml/2006/main">
        <w:t xml:space="preserve">دانىيال 1: 1 يەھۇدىيە پادىشاھى يەھوياكىم ھۆكۈمرانلىق قىلغان ئۈچىنچى يىلى ، بابىل پادىشاھى نەبۇكادنەسەر يېرۇسالېمغا كېلىپ ئۇنى قورشاۋغا ئالدى.</w:t>
      </w:r>
    </w:p>
    <w:p/>
    <w:p>
      <w:r xmlns:w="http://schemas.openxmlformats.org/wordprocessingml/2006/main">
        <w:t xml:space="preserve">بابىل پادىشاھى نىبۇكادنەسار يەھۇدىيە پادىشاھى يەھوياكىم ھۆكۈمرانلىق قىلغان ئۈچىنچى يىلى يېرۇسالېمنى قورشاۋغا ئالدى.</w:t>
      </w:r>
    </w:p>
    <w:p/>
    <w:p>
      <w:r xmlns:w="http://schemas.openxmlformats.org/wordprocessingml/2006/main">
        <w:t xml:space="preserve">1. قىيىن ۋاقىتلارغا قارىماي خۇداغا تەۋەككۈل قىلىش - دانىيال 1: 1</w:t>
      </w:r>
    </w:p>
    <w:p/>
    <w:p>
      <w:r xmlns:w="http://schemas.openxmlformats.org/wordprocessingml/2006/main">
        <w:t xml:space="preserve">2. كۈتۈلمىگەن ئۆزگىرىشلەرگە تەييارلىق قىلىڭ - دانىيال 1: 1</w:t>
      </w:r>
    </w:p>
    <w:p/>
    <w:p>
      <w:r xmlns:w="http://schemas.openxmlformats.org/wordprocessingml/2006/main">
        <w:t xml:space="preserve">1. يەرەمىيا 25: 1-11 ؛ خۇدانىڭ يەھۇدىيەگە ئاسىيلىق قىلغانلىقى ئۈچۈن چىقارغان ھۆكۈمى.</w:t>
      </w:r>
    </w:p>
    <w:p/>
    <w:p>
      <w:r xmlns:w="http://schemas.openxmlformats.org/wordprocessingml/2006/main">
        <w:t xml:space="preserve">2. 2 تەزكىرە 36: 11-21 ؛ يېرۇسالېمنىڭ نېبۇكادنەسارغا يىقىلىشى.</w:t>
      </w:r>
    </w:p>
    <w:p/>
    <w:p>
      <w:r xmlns:w="http://schemas.openxmlformats.org/wordprocessingml/2006/main">
        <w:t xml:space="preserve">دانىيال 1: 2 پەرۋەردىگار خۇدانىڭ ئۆيىدىكى قاچا-قۇچىلارنىڭ بىر قىسمى بىلەن يەھۇدىيە پادىشاھى يەھوياكىمنى ئۇنىڭ قولىغا بەردى. ئۇ قاچا-قۇچىلارنى ئىلاھنىڭ خەزىنىسىگە ئېلىپ كىردى.</w:t>
      </w:r>
    </w:p>
    <w:p/>
    <w:p>
      <w:r xmlns:w="http://schemas.openxmlformats.org/wordprocessingml/2006/main">
        <w:t xml:space="preserve">بۇ بۆلەكتە بابىل پادىشاھى نەبۇكەدنەسەرنىڭ يەھۇدانى بويسۇندۇرۇپ ، خۇدا ئۆيىنىڭ بىر قىسىم قاچا-قۇچىلارنى شىنار زېمىنىغا ئېلىپ كەتكەنلىكى بايان قىلىنغان.</w:t>
      </w:r>
    </w:p>
    <w:p/>
    <w:p>
      <w:r xmlns:w="http://schemas.openxmlformats.org/wordprocessingml/2006/main">
        <w:t xml:space="preserve">1: قانداق سىناق ۋە ئازاب-ئوقۇبەتلەرگە يولۇقۇشىمىزدىن قەتئىينەزەر ، بىز چوقۇم خۇداغا سادىق بولۇشىمىز كېرەك.</w:t>
      </w:r>
    </w:p>
    <w:p/>
    <w:p>
      <w:r xmlns:w="http://schemas.openxmlformats.org/wordprocessingml/2006/main">
        <w:t xml:space="preserve">2: قىيىنچىلىق ۋاقىتلىرىدا خۇداغا ئىشىنىشنى ئۇنتۇپ قالماسلىقىمىز ، ئۆزىمىزنىڭ كۈچىگە تايانماسلىقىمىز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w:t>
      </w:r>
    </w:p>
    <w:p/>
    <w:p>
      <w:r xmlns:w="http://schemas.openxmlformats.org/wordprocessingml/2006/main">
        <w:t xml:space="preserve">2: يەشايا 40: 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دانىيال 1: 3 پادىشاھ ئۆز پادىشاھلىرىنىڭ خوجايىنى ئاشپېنازغا ئىسرائىل ئەۋلادىدىن ، پادىشاھنىڭ ئەۋلادلىرىدىن ۋە شاھزادىلەردىن بىر نەچچىنى ئېلىپ كېلىشنى ئېيتتى.</w:t>
      </w:r>
    </w:p>
    <w:p/>
    <w:p>
      <w:r xmlns:w="http://schemas.openxmlformats.org/wordprocessingml/2006/main">
        <w:t xml:space="preserve">دانىيال ۋە ئۇنىڭ دوستلىرى پادىشاھ نەبۇكەدنەسسار تەرىپىدىن ئۇنىڭ ئوردىسىدا خىزمەت قىلىش ئۈچۈن تاللانغان.</w:t>
      </w:r>
    </w:p>
    <w:p/>
    <w:p>
      <w:r xmlns:w="http://schemas.openxmlformats.org/wordprocessingml/2006/main">
        <w:t xml:space="preserve">1: ئەھۋالىڭىزنىڭ سىزگە ئېنىقلىما بېرىشىگە يول قويماڭ ، ئەكسىچە خۇداغا سادىق بولۇپ ، كۈچ ۋە جاسارەتنىڭ ئۈلگىسى بولۇشقا تىرىشىڭ.</w:t>
      </w:r>
    </w:p>
    <w:p/>
    <w:p>
      <w:r xmlns:w="http://schemas.openxmlformats.org/wordprocessingml/2006/main">
        <w:t xml:space="preserve">2: قىيىنچىلىق ۋاقىتلىرىدا ، خۇداغا ئىشەنچ قىلىپ ، سىزنى قەيسەر بولۇشقا تېگىشلىك كۈچ ۋە جاسارەت بىلەن تەمىنلەيدۇ.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تەۋرات قانۇنى 31: 6 - «قەيسەر ۋە جاسارەتلىك بولۇڭلار ، ئۇلاردىن قورقماڭلار ۋە قورقماڭلار ، چۈنكى تەڭرىڭ خۇداۋەندە سەن بىلەن بىللە ماڭىدۇ. ئۇ سېنى تاشلاپ كەتمەيدۇ ياكى تاشلىمايدۇ.</w:t>
      </w:r>
    </w:p>
    <w:p/>
    <w:p>
      <w:r xmlns:w="http://schemas.openxmlformats.org/wordprocessingml/2006/main">
        <w:t xml:space="preserve">دانىيال 1: 4 بالىلاردا نۇقسانسىز ، ئەمما ياخشى كۆرىدىغان ۋە بارلىق ئەقىل-پاراسەتكە ماھىر ، بىلىم ۋە ھىيلىگەر ، ئىلىم-پەننى چۈشىنىدىغان ۋە ئۇلاردا پادىشاھنىڭ ئوردىسىدا تۇرۇش ئىقتىدارى بار ۋە ئۇلارغا ئۆگەتەلەيدىغان بالىلار بار. ئۆگىنىش ۋە كالدانلىقلارنىڭ تىلى.</w:t>
      </w:r>
    </w:p>
    <w:p/>
    <w:p>
      <w:r xmlns:w="http://schemas.openxmlformats.org/wordprocessingml/2006/main">
        <w:t xml:space="preserve">تۆت بالا پادىشاھ ئوردىسىدا تۇرۇش ئۈچۈن تاللانغان ، ئۇلار ئەيىبسىز ، جەلپكار ، دانا ، بىلىملىك ۋە ئىلىم-پەنگە ماھىر بولۇپ ، ئۇلارغا چالدى تىلى ئۆگىتىلىشى كېرەك ئىدى.</w:t>
      </w:r>
    </w:p>
    <w:p/>
    <w:p>
      <w:r xmlns:w="http://schemas.openxmlformats.org/wordprocessingml/2006/main">
        <w:t xml:space="preserve">1. ئەقىلنىڭ كۈچى: ماھارەت ۋە بىلىم قانداق قىلىپ پۇرسەتكە ئېلىپ بارالايدۇ</w:t>
      </w:r>
    </w:p>
    <w:p/>
    <w:p>
      <w:r xmlns:w="http://schemas.openxmlformats.org/wordprocessingml/2006/main">
        <w:t xml:space="preserve">2. مائارىپنىڭ قىممىتى: چوڭ ئىشلارنى ۋۇجۇدقا چىقىرىش ئۈچۈن ئۆزىمىزنى تەرەققىي قىلدۇرۇش</w:t>
      </w:r>
    </w:p>
    <w:p/>
    <w:p>
      <w:r xmlns:w="http://schemas.openxmlformats.org/wordprocessingml/2006/main">
        <w:t xml:space="preserve">1. ماقال-تەمسىل 3: 13-18</w:t>
      </w:r>
    </w:p>
    <w:p/>
    <w:p>
      <w:r xmlns:w="http://schemas.openxmlformats.org/wordprocessingml/2006/main">
        <w:t xml:space="preserve">2. كولوسىلىقلار 3: 16-17</w:t>
      </w:r>
    </w:p>
    <w:p/>
    <w:p>
      <w:r xmlns:w="http://schemas.openxmlformats.org/wordprocessingml/2006/main">
        <w:t xml:space="preserve">دانىيال 1: 5 پادىشاھ ئۇلارنى ھەر كۈنى پادىشاھنىڭ گۆشى ۋە ئىچىدىغان شارابلىرى بىلەن تەمىنلىدى. شۇنداق قىلىپ ، ئۇلارنى ئۈچ يىل ئوزۇقلاندۇردى ، شۇنداق بولغاندا ئۇلار پادىشاھنىڭ ئالدىدا تۇراتتى.</w:t>
      </w:r>
    </w:p>
    <w:p/>
    <w:p>
      <w:r xmlns:w="http://schemas.openxmlformats.org/wordprocessingml/2006/main">
        <w:t xml:space="preserve">پادىشاھ دانىيال ، ھانانىيا ، مىشايىل ۋە ئازارىيا ئۈچۈن ئۈچ يىل كۈندىلىك بەلگىلىمە چىقىرىپ ، ئۇلارنى پادىشاھنىڭ ئالدىدا تۇرۇشقا تەييارلىق قىلدى.</w:t>
      </w:r>
    </w:p>
    <w:p/>
    <w:p>
      <w:r xmlns:w="http://schemas.openxmlformats.org/wordprocessingml/2006/main">
        <w:t xml:space="preserve">1. خۇدا ئۆز خەلقى ئۈچۈن قانداق تەمىنلەيدۇ</w:t>
      </w:r>
    </w:p>
    <w:p/>
    <w:p>
      <w:r xmlns:w="http://schemas.openxmlformats.org/wordprocessingml/2006/main">
        <w:t xml:space="preserve">2. كەلگۈسىگە تەييارلىق قىلىشنىڭ ئەھمىيىتى</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ماقال-تەمسىل 22: 3 - ئېھتىياتچان خەتەرنى كۆرۈپ ئۆزىنى يوشۇرىدۇ ، ئەمما ئاددىي كىشىلەر ئۇنىڭ ئۈچۈن ئازابلىنىدۇ.</w:t>
      </w:r>
    </w:p>
    <w:p/>
    <w:p>
      <w:r xmlns:w="http://schemas.openxmlformats.org/wordprocessingml/2006/main">
        <w:t xml:space="preserve">دانىيال 1: 6 بۇلارنىڭ ئىچىدە يەھۇدا ، دانىيال ، ھانانىيا ، مىشايىل ۋە ئازارىيانىڭ ئەۋلادلىرى بار ئىدى.</w:t>
      </w:r>
    </w:p>
    <w:p/>
    <w:p>
      <w:r xmlns:w="http://schemas.openxmlformats.org/wordprocessingml/2006/main">
        <w:t xml:space="preserve">يەھۇدىنىڭ تۆت بالىسى دانىيال ، ھانانىيا ، مىشايىل ۋە ئازارىيا بابىل پادىشاھىنىڭ ئوردىسىدا خىزمەت قىلىشقا تاللانغانلارنىڭ ئىچىدە.</w:t>
      </w:r>
    </w:p>
    <w:p/>
    <w:p>
      <w:r xmlns:w="http://schemas.openxmlformats.org/wordprocessingml/2006/main">
        <w:t xml:space="preserve">1. قىيىن ئەھۋاللاردىمۇ سادىق ئىتائەتنىڭ ئەھمىيىتى.</w:t>
      </w:r>
    </w:p>
    <w:p/>
    <w:p>
      <w:r xmlns:w="http://schemas.openxmlformats.org/wordprocessingml/2006/main">
        <w:t xml:space="preserve">2. ھەر بىر ئەھۋالدا ئاللاھنىڭ ئىلتىپاتىنى ئېلىپ كېلىدىغان ئېتىقادنىڭ كۈچى.</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دانىيال 1: 7 ئاقسۆڭەكلەرنىڭ شاھزادىسى ئۇنىڭغا ئىسىم قويدى ، چۈنكى ئۇ دانىيالغا بېلتەشەزارنىڭ ئىسمىنى قويدى. ۋە شادراكلىق ھانانىياغا. مىشاكلىق مىشايىلغا. ۋە ئەبەدنەگودىكى ئازارىياغا.</w:t>
      </w:r>
    </w:p>
    <w:p/>
    <w:p>
      <w:r xmlns:w="http://schemas.openxmlformats.org/wordprocessingml/2006/main">
        <w:t xml:space="preserve">خۇدا قىيىن ۋاقىتتىمۇ بىزگە كۆڭۈل بۆلىدۇ ۋە بىزنى تەمىنلەيدۇ.</w:t>
      </w:r>
    </w:p>
    <w:p/>
    <w:p>
      <w:r xmlns:w="http://schemas.openxmlformats.org/wordprocessingml/2006/main">
        <w:t xml:space="preserve">1. خۇدا تەمىنلىگەن: دانىيال 1: 7</w:t>
      </w:r>
    </w:p>
    <w:p/>
    <w:p>
      <w:r xmlns:w="http://schemas.openxmlformats.org/wordprocessingml/2006/main">
        <w:t xml:space="preserve">2. قاراڭغۇلۇقتا تەڭرىنىڭ بىزگە قانداق كۆڭۈل بۆلىدىغانلىقى: دانىيال 1: 7 دىن دەرسلەر</w:t>
      </w:r>
    </w:p>
    <w:p/>
    <w:p>
      <w:r xmlns:w="http://schemas.openxmlformats.org/wordprocessingml/2006/main">
        <w:t xml:space="preserve">1. زەبۇر 91: 15 - ئۇ مېنى چاقىرىدۇ ، مەن ئۇنىڭغا جاۋاب قايتۇرىمەن. مەن قىيىنچىلىقتا ئۇنىڭ بىلەن بىللە بولىمەن. مەن ئۇنى قۇتۇلدۇرىمەن ۋە ھۆرمەتلەيمەن.</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دانىيال 1: 8 لېكىن دانىيال كۆڭلىدە پادىشاھنىڭ گۆشىنىڭ بىر قىسمى ۋە ئىچكەن شارابلىرى بىلەن ئۆزىنى ناپاك قىلماسلىقنى كۆڭلىگە پۈكۈپ ، ئۆزىنى ئاقلىماسلىقنى تەلەپ قىلدى.</w:t>
      </w:r>
    </w:p>
    <w:p/>
    <w:p>
      <w:r xmlns:w="http://schemas.openxmlformats.org/wordprocessingml/2006/main">
        <w:t xml:space="preserve">دانىيال دۇنياۋى تۇرمۇشنىڭ ئېزىقتۇرۇشىغا قارىماي ، خۇداغا سادىق بولۇشنى قارار قىلدى.</w:t>
      </w:r>
    </w:p>
    <w:p/>
    <w:p>
      <w:r xmlns:w="http://schemas.openxmlformats.org/wordprocessingml/2006/main">
        <w:t xml:space="preserve">1. ئېزىقتۇرۇشلارغا قارىماي سادىق بولۇشتا چىڭ تۇرۇڭ</w:t>
      </w:r>
    </w:p>
    <w:p/>
    <w:p>
      <w:r xmlns:w="http://schemas.openxmlformats.org/wordprocessingml/2006/main">
        <w:t xml:space="preserve">2. قىيىن ئەھۋالدا توغرا تاللاش</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كورىنتلىقلارغا 1 - خەت 10:13 - سىلەرگە ئىنسانلارغا ئوخشاش سىناقلار ئېلىپ بېرىلمىدى. لېكىن ، ئېزىقتۇرۇش بىلەنمۇ قېچىشقا يول ئاچىدۇ.</w:t>
      </w:r>
    </w:p>
    <w:p/>
    <w:p>
      <w:r xmlns:w="http://schemas.openxmlformats.org/wordprocessingml/2006/main">
        <w:t xml:space="preserve">دانىيال 1: 9 ھازىر خۇدا دانىيالنى ئوردا شاھزادىسى بىلەن ياخشى كۆرۈش ۋە يېقىشلىق مۇھەببەتكە ئېرىشتۈردى.</w:t>
      </w:r>
    </w:p>
    <w:p/>
    <w:p>
      <w:r xmlns:w="http://schemas.openxmlformats.org/wordprocessingml/2006/main">
        <w:t xml:space="preserve">دانىيال ئوردا شاھزادىسىنىڭ ياقتۇرۇشىغا ۋە ياخشى كۆرۈشىگە ئېرىشتى.</w:t>
      </w:r>
    </w:p>
    <w:p/>
    <w:p>
      <w:r xmlns:w="http://schemas.openxmlformats.org/wordprocessingml/2006/main">
        <w:t xml:space="preserve">1. «خۇدا ئويلىمىغان يەردىن ياخشىلىق بىلەن تەمىنلەيدۇ»</w:t>
      </w:r>
    </w:p>
    <w:p/>
    <w:p>
      <w:r xmlns:w="http://schemas.openxmlformats.org/wordprocessingml/2006/main">
        <w:t xml:space="preserve">2. «تەڭرىنىڭ شەرتسىز سۆيگۈسى»</w:t>
      </w:r>
    </w:p>
    <w:p/>
    <w:p>
      <w:r xmlns:w="http://schemas.openxmlformats.org/wordprocessingml/2006/main">
        <w:t xml:space="preserve">1. ماقال-تەمسىل 3:34 - «ئۇ مەغرۇر مەسخىرە قىلغۇچىلارنى مەسخىرە قىلىدۇ ، ئەمما كەمتەرلىك ۋە ئېزىلگەنلەرگە ياخشىلىق قىلىدۇ».</w:t>
      </w:r>
    </w:p>
    <w:p/>
    <w:p>
      <w:r xmlns:w="http://schemas.openxmlformats.org/wordprocessingml/2006/main">
        <w:t xml:space="preserve">2. 1 يۇھاننا 4:19 - «بىز ياخشى كۆرىمىز ، چۈنكى ئۇ تۇنجى قېتىم بىزنى سۆيدى».</w:t>
      </w:r>
    </w:p>
    <w:p/>
    <w:p>
      <w:r xmlns:w="http://schemas.openxmlformats.org/wordprocessingml/2006/main">
        <w:t xml:space="preserve">دانىيال 1:10 ئاقساقاللارنىڭ شاھزادىسى دانىيالغا مۇنداق دېدى: «مەن گۆش ۋە ئىچىملىكنى تەيىنلىگەن خوجام پادىشاھتىن قورقىمەن. شۇنداق قىلساڭ ، مېنى پادىشاھنىڭ بېشىغا خەتەرگە دۇچار قىلىسەن.</w:t>
      </w:r>
    </w:p>
    <w:p/>
    <w:p>
      <w:r xmlns:w="http://schemas.openxmlformats.org/wordprocessingml/2006/main">
        <w:t xml:space="preserve">دانىيال ۋە ئۇنىڭ ھەمراھلىرىغا پادىشاھنىڭ يېمەكلىكلىرىنى يېيىشكە بۇيرۇلغان ، ئەمما ئۇلارنىڭ چىرايى باشقا بالىلارغا قارىغاندا ناچارراق بولسا ، ئاقىۋەتتىن ئەنسىرىگەن.</w:t>
      </w:r>
    </w:p>
    <w:p/>
    <w:p>
      <w:r xmlns:w="http://schemas.openxmlformats.org/wordprocessingml/2006/main">
        <w:t xml:space="preserve">1. رەت قىلىشتىن قورقۇش: قورقۇنچنى قانداق يېڭىش ۋە جاسارەتلىك ياشاش</w:t>
      </w:r>
    </w:p>
    <w:p/>
    <w:p>
      <w:r xmlns:w="http://schemas.openxmlformats.org/wordprocessingml/2006/main">
        <w:t xml:space="preserve">2. تەڭرىنىڭ تەمىناتى: قىيىن ۋاقىتلاردا راھەت ۋە كۈچ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ۋە بەدەن كىيىمدىنمۇ؟ ».</w:t>
      </w:r>
    </w:p>
    <w:p/>
    <w:p>
      <w:r xmlns:w="http://schemas.openxmlformats.org/wordprocessingml/2006/main">
        <w:t xml:space="preserve">دانىيال 1:11 ئاندىن دانىيال سەللەللاھۇ ئەلەيھى ۋەسەللەمنىڭ شاھزادىسى دانىيال ، ھانانىيا ، مىشايىل ۋە ئازارىيا ئۈستىدىن تەيىنلىگەن مېلزارغا:</w:t>
      </w:r>
    </w:p>
    <w:p/>
    <w:p>
      <w:r xmlns:w="http://schemas.openxmlformats.org/wordprocessingml/2006/main">
        <w:t xml:space="preserve">دانىيال ۋە ئۇنىڭ دوستلىرى خۇدانىڭ قانۇنىغا سادىق بولۇپ قالدى.</w:t>
      </w:r>
    </w:p>
    <w:p/>
    <w:p>
      <w:r xmlns:w="http://schemas.openxmlformats.org/wordprocessingml/2006/main">
        <w:t xml:space="preserve">1. ئەھۋالىمىزغا قارىماي ، خۇدانىڭ قانۇنىغا سادىق بولۇشنى تاللىيالايمىز.</w:t>
      </w:r>
    </w:p>
    <w:p/>
    <w:p>
      <w:r xmlns:w="http://schemas.openxmlformats.org/wordprocessingml/2006/main">
        <w:t xml:space="preserve">2. ساداقەتمەنلىك ۋە خۇدانىڭ قانۇنىغا بويسۇنۇشنىڭ كۈچى.</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ئىبرانىيلار 11:25 - ئازاب-ئوقۇبەتلەردە ساداقەتمەن بولۇشنى مۇساغا ئوخشاش تاللاش ، خۇداغا بولغان ئىشەنچنى كۆرسىتىدۇ.</w:t>
      </w:r>
    </w:p>
    <w:p/>
    <w:p>
      <w:r xmlns:w="http://schemas.openxmlformats.org/wordprocessingml/2006/main">
        <w:t xml:space="preserve">دانىيال 1:12 خىزمەتكارلىرىڭنى ئىسپاتلاپ بەرگىن ، ئون كۈن. ئۇلار بىزگە يەيدىغان تومۇر ، ئىچىدىغان سۇ بەرسۇن.</w:t>
      </w:r>
    </w:p>
    <w:p/>
    <w:p>
      <w:r xmlns:w="http://schemas.openxmlformats.org/wordprocessingml/2006/main">
        <w:t xml:space="preserve">بۇ بۆلەك دانىيال ۋە ئۇنىڭ ھەمراھلىرىنىڭ خۇدادىن ئۇلارنى يېيىش ۋە ئىچىش ئۈچۈن پەقەت تومۇر ۋە سۇ بىلەن تەمىنلەش ئارقىلىق ئون كۈن سىناق قىلىشىنى تەلەپ قىلغان.</w:t>
      </w:r>
    </w:p>
    <w:p/>
    <w:p>
      <w:r xmlns:w="http://schemas.openxmlformats.org/wordprocessingml/2006/main">
        <w:t xml:space="preserve">1. ئاللاھنىڭ تەمىناتىغا ئىشىنىش - ئېھتىياجلىق ۋاقىتلاردا تەمىنلەشكە ۋە ئۇنىڭ ساداقەتمەنلىكىگە ئىشەنچ قىلىش.</w:t>
      </w:r>
    </w:p>
    <w:p/>
    <w:p>
      <w:r xmlns:w="http://schemas.openxmlformats.org/wordprocessingml/2006/main">
        <w:t xml:space="preserve">2. تەڭرىنىڭ سىنىقىغا بولغان ئىشەنچنى تەرەققىي قىلدۇرۇش - سىناق جەريانىدا تەڭرىنىڭ ئەقىل-پاراسىتى ۋە كۈچىگە تايىنىشنى ئۆگىنىش.</w:t>
      </w:r>
    </w:p>
    <w:p/>
    <w:p>
      <w:r xmlns:w="http://schemas.openxmlformats.org/wordprocessingml/2006/main">
        <w:t xml:space="preserve">1. مەتتا 6: 31-34 - ئەيسانىڭ بىزنىڭ ئېھتىياجىمىز ئۈچۈن خۇداغا ئىشىنىش ھەققىدىكى تەلىماتلىرى.</w:t>
      </w:r>
    </w:p>
    <w:p/>
    <w:p>
      <w:r xmlns:w="http://schemas.openxmlformats.org/wordprocessingml/2006/main">
        <w:t xml:space="preserve">2. ياقۇپ 1: 2-4 - جامىسنىڭ سىناق جەريانىدا قەيسەرلىكنى ئۆگىتىش.</w:t>
      </w:r>
    </w:p>
    <w:p/>
    <w:p>
      <w:r xmlns:w="http://schemas.openxmlformats.org/wordprocessingml/2006/main">
        <w:t xml:space="preserve">دانىيال 1:13 ئاندىن ، بىزنىڭ يۈزلىرىمىزنى ۋە پادىشاھنىڭ گۆشىنىڭ بىر قىسمىنى يەيدىغان بالىلارنىڭ چىرايىغا نەزەر سالايلى. كۆرگىنىڭدەك ، بەندىلىرىڭ بىلەن مۇئامىلە قىل.</w:t>
      </w:r>
    </w:p>
    <w:p/>
    <w:p>
      <w:r xmlns:w="http://schemas.openxmlformats.org/wordprocessingml/2006/main">
        <w:t xml:space="preserve">پادىشاھنىڭ خىزمەتچىلىرى پادىشاھنىڭ يېمەكلىكلىرىنى يېگەندىن كېيىن ئۇلارنىڭ تاشقى قىياپىتىگە ئاساسەن ھۆكۈم قىلىنىشىنى تەلەپ قىلدى.</w:t>
      </w:r>
    </w:p>
    <w:p/>
    <w:p>
      <w:r xmlns:w="http://schemas.openxmlformats.org/wordprocessingml/2006/main">
        <w:t xml:space="preserve">1. خۇداغا بولغان ئىشەنچ ۋە ئىشەنچنىڭ كۈچى</w:t>
      </w:r>
    </w:p>
    <w:p/>
    <w:p>
      <w:r xmlns:w="http://schemas.openxmlformats.org/wordprocessingml/2006/main">
        <w:t xml:space="preserve">2. قىيىن ئەھۋاللارغا يولۇققاندا كەمتەرلىك ۋە جاسارەتنىڭ مۇھىملىقى</w:t>
      </w:r>
    </w:p>
    <w:p/>
    <w:p>
      <w:r xmlns:w="http://schemas.openxmlformats.org/wordprocessingml/2006/main">
        <w:t xml:space="preserve">1. مەتتا 6:25 34 - ھاياتىڭىز ، نېمە يەيدىغانلىقىڭىز ، نېمە بەدىنىڭىز ، نېمە كىيىدىغانلىقىڭىزدىن ئەنسىرىمەڭ.</w:t>
      </w:r>
    </w:p>
    <w:p/>
    <w:p>
      <w:r xmlns:w="http://schemas.openxmlformats.org/wordprocessingml/2006/main">
        <w:t xml:space="preserve">2. فىلىپىلىكلەر 4: 6 7 - ھېچ ئىشتىن ئەنسىرىمەڭ ، ئەمما ھەممە ئىشتا دۇئا-تىلاۋەت بىلەن دۇئا-تىلاۋەت قىلىش ئارقىلىق دۇئالىرىڭىزنى خۇداغا بىلدۈرسۇن.</w:t>
      </w:r>
    </w:p>
    <w:p/>
    <w:p>
      <w:r xmlns:w="http://schemas.openxmlformats.org/wordprocessingml/2006/main">
        <w:t xml:space="preserve">دانىيال 1:14 شۇڭا ، ئۇ بۇ ئىشتا ئۇلارغا قوشۇلدى ۋە ئۇلارنى ئون كۈن ئىسپاتلىدى.</w:t>
      </w:r>
    </w:p>
    <w:p/>
    <w:p>
      <w:r xmlns:w="http://schemas.openxmlformats.org/wordprocessingml/2006/main">
        <w:t xml:space="preserve">بۇ بۆلەكتە دانىيالنىڭ 10 كۈنلۈك سىناققا قوشۇلغانلىقى ۋە ئۆزىنىڭ مۇۋەپپەقىيەت قازانغانلىقى ئىسپاتلانغان.</w:t>
      </w:r>
    </w:p>
    <w:p/>
    <w:p>
      <w:r xmlns:w="http://schemas.openxmlformats.org/wordprocessingml/2006/main">
        <w:t xml:space="preserve">1: خۇدا ۋەدىسىگە ئىشەنگەنلەرنى مۇكاپاتلايدۇ.</w:t>
      </w:r>
    </w:p>
    <w:p/>
    <w:p>
      <w:r xmlns:w="http://schemas.openxmlformats.org/wordprocessingml/2006/main">
        <w:t xml:space="preserve">2: قىيىن ۋاقىتلاردا تەڭرىنىڭ بىزنى تەمىنلەيدىغانلىقىغا ئىشىنىمىز.</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1 پېترۇس 5: 7 بارلىق غەم-ئەندىشىلىرىڭىزنى ئۇنىڭغا يۈكلەڭ ، چۈنكى ئۇ سىزگە كۆڭۈل بۆلىدۇ.</w:t>
      </w:r>
    </w:p>
    <w:p/>
    <w:p>
      <w:r xmlns:w="http://schemas.openxmlformats.org/wordprocessingml/2006/main">
        <w:t xml:space="preserve">دانىيال 1:15 ئون كۈندىن كېيىن ، ئۇلارنىڭ چىرايى پادىشاھنىڭ گۆشىنىڭ بىر قىسمىنى يەيدىغان بالىلارغا قارىغاندا تېخىمۇ چىرايلىق ۋە سېمىز كۆرۈندى.</w:t>
      </w:r>
    </w:p>
    <w:p/>
    <w:p>
      <w:r xmlns:w="http://schemas.openxmlformats.org/wordprocessingml/2006/main">
        <w:t xml:space="preserve">دانىيال ، شادراك ، مىشاك ۋە ئابىدنېگو پادىشاھنىڭ يېمەكلىكلىرىنى يېيىشنى رەت قىلدى ، ئەكسىچە كۆكتات ۋە سۇ يېدى. ئون كۈندىن كېيىن ، ئۇلارنىڭ تاشقى قىياپىتى پادىشاھنىڭ يېمەكلىكلىرىنى يېگەنلەرگە قارىغاندا ساغلام بولدى.</w:t>
      </w:r>
    </w:p>
    <w:p/>
    <w:p>
      <w:r xmlns:w="http://schemas.openxmlformats.org/wordprocessingml/2006/main">
        <w:t xml:space="preserve">1. ساغلام ئوزۇقلىنىشنىڭ كۈچى: دانىيال ، شادراك ، مىشاك ۋە ئابىدنېگونىڭ مىسالى.</w:t>
      </w:r>
    </w:p>
    <w:p/>
    <w:p>
      <w:r xmlns:w="http://schemas.openxmlformats.org/wordprocessingml/2006/main">
        <w:t xml:space="preserve">2. قۇلايلىقتىن ئۈستۈنلۈكنى تاللاش: دانىيال 1: 15 دىن مىسال.</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ماقال-تەمسىل 16:24 - يېقىشلىق سۆزلەر ھەسەل ھەرىسى ، روھقا تاتلىق ، سۆڭەكلەرگە شىپا بولىدۇ.</w:t>
      </w:r>
    </w:p>
    <w:p/>
    <w:p>
      <w:r xmlns:w="http://schemas.openxmlformats.org/wordprocessingml/2006/main">
        <w:t xml:space="preserve">دانىيال 1:16 شۇنداق قىلىپ ، مېلزار ئۇلارنىڭ گۆشىنىڭ بىر قىسمىنى ۋە ئۇلار ئىچىدىغان شارابنى ئېلىپ كەتتى. ھەمدە ئۇلارغا تومۇر بەردى.</w:t>
      </w:r>
    </w:p>
    <w:p/>
    <w:p>
      <w:r xmlns:w="http://schemas.openxmlformats.org/wordprocessingml/2006/main">
        <w:t xml:space="preserve">دانىيال ۋە ئۇنىڭ دوستلىرىغا گۆش ۋە ھاراقنىڭ ئورنىدا تومۇردىن تەركىب تاپقان باشقىچە يېمەكلىك بېرىلدى.</w:t>
      </w:r>
    </w:p>
    <w:p/>
    <w:p>
      <w:r xmlns:w="http://schemas.openxmlformats.org/wordprocessingml/2006/main">
        <w:t xml:space="preserve">1. خۇدا بىزنى ئوخشىمىغان ئۇسۇللار بىلەن تەمىنلەيدۇ.</w:t>
      </w:r>
    </w:p>
    <w:p/>
    <w:p>
      <w:r xmlns:w="http://schemas.openxmlformats.org/wordprocessingml/2006/main">
        <w:t xml:space="preserve">2. بىز ئويلىغاندەك بولمىسىمۇ ، رەببىمىزنىڭ تەمىناتىغا ئىشەنچ قىلالايمىز.</w:t>
      </w:r>
    </w:p>
    <w:p/>
    <w:p>
      <w:r xmlns:w="http://schemas.openxmlformats.org/wordprocessingml/2006/main">
        <w:t xml:space="preserve">1. مەتتا 6: 26-27 «ھاۋادىكى قۇشلارغا قاراڭ: ئۇلار تېرىمايدۇ ، ئورمايدۇ ، يا ئېغىلغا يىغمايدۇ ، شۇنداقتىمۇ ئەرشتىكى ئاتاڭلار ئۇلارنى باقىدۇ. سەن ئۇلاردىن قىممەتلىك ئەمەسمۇ؟ ئەنسىزلىك ئۇنىڭ ئۆمرىگە بىر سائەت قوشالامدۇ؟ ».</w:t>
      </w:r>
    </w:p>
    <w:p/>
    <w:p>
      <w:r xmlns:w="http://schemas.openxmlformats.org/wordprocessingml/2006/main">
        <w:t xml:space="preserve">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دانىيال 1:17 بۇ تۆت بالىغا كەلسەك ، خۇدا ئۇلارغا بارلىق ئۆگىنىش ۋە ئەقىل-پاراسەتتە بىلىم ۋە ماھارەت ئاتا قىلدى ، دانىيال بارلىق كۆرۈنۈش ۋە چۈشلەردە چۈشەنچىگە ئىگە بولدى.</w:t>
      </w:r>
    </w:p>
    <w:p/>
    <w:p>
      <w:r xmlns:w="http://schemas.openxmlformats.org/wordprocessingml/2006/main">
        <w:t xml:space="preserve">تەڭرى تۆت بالىغا بىلىم ، ئەقىل-پاراسەت ، چۈشىنىش ۋە ماھارەت ئاتا قىلدى.</w:t>
      </w:r>
    </w:p>
    <w:p/>
    <w:p>
      <w:r xmlns:w="http://schemas.openxmlformats.org/wordprocessingml/2006/main">
        <w:t xml:space="preserve">1. بىز ھەر قانداق بىر ئىشقا ئېھتىياجلىق ئەقىل ۋە بىلىم بىلەن تەمىنلەيدىغان خۇداغا ئىشەنچ قىلالايمىز.</w:t>
      </w:r>
    </w:p>
    <w:p/>
    <w:p>
      <w:r xmlns:w="http://schemas.openxmlformats.org/wordprocessingml/2006/main">
        <w:t xml:space="preserve">2. خۇدانىڭ مېھىر-شەپقىتى يەر يۈزىدىكى ھەر قانداق نەرسىدىن ئۈستۈندۇر. ئۇنىڭ يېتەكچىلىكىنى ئىزدەڭ ، مۇۋەپپەقىيەت قازىنىسىز.</w:t>
      </w:r>
    </w:p>
    <w:p/>
    <w:p>
      <w:r xmlns:w="http://schemas.openxmlformats.org/wordprocessingml/2006/main">
        <w:t xml:space="preserve">1. ھېكمەت 3: 5-6 پۈتۈن ۋۇجۇدىڭىز بىلەن رەببىمىزگە تەۋەككۈل قىلىڭ. ئۆز چۈشەنچىڭىزگە تايانماڭ. 6 ھەممە يوللىرىڭدا ئۇنى تونۇغىن ، ئۇ سېنىڭ يوللىرىڭنى يېتەكلەيدۇ.</w:t>
      </w:r>
    </w:p>
    <w:p/>
    <w:p>
      <w:r xmlns:w="http://schemas.openxmlformats.org/wordprocessingml/2006/main">
        <w:t xml:space="preserve">2. ياقۇپ 1: 5 ئەگەر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دانىيال 1:18 پادىشاھ ئۇلارنى ئېلىپ كېلىڭ دېگەن كۈنلەرنىڭ ئاخىرىدا ، پادىشاھلارنىڭ شاھزادىسى ئۇلارنى نەبۇكادنەسسارنىڭ ئالدىغا ئېلىپ كىردى.</w:t>
      </w:r>
    </w:p>
    <w:p/>
    <w:p>
      <w:r xmlns:w="http://schemas.openxmlformats.org/wordprocessingml/2006/main">
        <w:t xml:space="preserve">يۇنۇس شاھزادىسى تەقسىم قىلىنغان كۈنلەرنىڭ ئاخىرىدا دانىيال ، ھانانىيا ، مىشايىل ۋە ئازارىيانى پادىشاھ نەبۇكەدنەسسارنىڭ ئالدىغا ئېلىپ كەلدى.</w:t>
      </w:r>
    </w:p>
    <w:p/>
    <w:p>
      <w:r xmlns:w="http://schemas.openxmlformats.org/wordprocessingml/2006/main">
        <w:t xml:space="preserve">1. قىيىنچىلىققا دۇچ كەلگەندىمۇ خۇداغا ئىشىنىش</w:t>
      </w:r>
    </w:p>
    <w:p/>
    <w:p>
      <w:r xmlns:w="http://schemas.openxmlformats.org/wordprocessingml/2006/main">
        <w:t xml:space="preserve">2. ئىتائەتنىڭ مۇھىملىقى</w:t>
      </w:r>
    </w:p>
    <w:p/>
    <w:p>
      <w:r xmlns:w="http://schemas.openxmlformats.org/wordprocessingml/2006/main">
        <w:t xml:space="preserve">1. رىملىقلار 8:31 ئۇنداقتا بىز بۇلارغا نېمە دەيمىز؟ ئەگەر خۇدا بىز ئۈچۈن بولسا ، كىم بىزگە قارشى تۇرالايدۇ؟</w:t>
      </w:r>
    </w:p>
    <w:p/>
    <w:p>
      <w:r xmlns:w="http://schemas.openxmlformats.org/wordprocessingml/2006/main">
        <w:t xml:space="preserve">2. چىقىش 20:12 خۇدايىڭ پەرۋەردىگار ساڭا ئاتا قىلغان زېمىندا كۈنلىرىڭ ئۇزۇن بولسۇن ، ئاتاڭنى ۋە ئاناڭنى ھۆرمەتلە.</w:t>
      </w:r>
    </w:p>
    <w:p/>
    <w:p>
      <w:r xmlns:w="http://schemas.openxmlformats.org/wordprocessingml/2006/main">
        <w:t xml:space="preserve">دانىيال 1:19 پادىشاھ ئۇلار بىلەن ئالاقە قىلدى. ئۇلارنىڭ ئىچىدە دانىيال ، ھانانىيا ، مىشايىل ۋە ئازارىياغا ئوخشاش ھېچكىم تېپىلمىدى. شۇڭا ئۇلار پادىشاھنىڭ ئالدىدا تۇردى.</w:t>
      </w:r>
    </w:p>
    <w:p/>
    <w:p>
      <w:r xmlns:w="http://schemas.openxmlformats.org/wordprocessingml/2006/main">
        <w:t xml:space="preserve">دانىيال ، ھانانىيا ، مىشايىل ۋە ئازارىيا قاتارلىقلارنىڭ ئىچىدە ئەڭ ياخشى ئىكەنلىكى بايقالدى ۋە ئۇلار پادىشاھنىڭ ياقتۇرۇشىغا ئېرىشتى.</w:t>
      </w:r>
    </w:p>
    <w:p/>
    <w:p>
      <w:r xmlns:w="http://schemas.openxmlformats.org/wordprocessingml/2006/main">
        <w:t xml:space="preserve">1. خۇدانىڭ ئىلتىپاتى يەر يۈزىدىكى بايلىقلاردىنمۇ قىممەتلىك.</w:t>
      </w:r>
    </w:p>
    <w:p/>
    <w:p>
      <w:r xmlns:w="http://schemas.openxmlformats.org/wordprocessingml/2006/main">
        <w:t xml:space="preserve">2. بىز ئەڭ ياخشى بولۇشقا تىرىشىدىغان ۋاقتىمىزدا ، خۇدا بىزنى مۇكاپاتلايدۇ.</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كولوسىلىقلار 3: 23 - نېمە ئىش قىلسىڭىز ، ئىنسان خوجايىنلىرى ئۈچۈن ئەمەس ، رەببىمىز ئۈچۈن خىزمەت قىلغاندەك ، پۈتۈن ۋۇجۇدىڭىز بىلەن ئىشلەڭ.</w:t>
      </w:r>
    </w:p>
    <w:p/>
    <w:p>
      <w:r xmlns:w="http://schemas.openxmlformats.org/wordprocessingml/2006/main">
        <w:t xml:space="preserve">دانىيال 1:20 پادىشاھنىڭ ئۇلاردىن سورىغان ئەقىل-پاراسەت ۋە چۈشىنىش ئىشلىرىدا ، ئۇ ئۇلارنى پۈتۈن ساھەدىكى بارلىق سېھىرگەرلەر ۋە جۇلدىزلاردىن ئون ھەسسە ياخشى تاپتى.</w:t>
      </w:r>
    </w:p>
    <w:p/>
    <w:p>
      <w:r xmlns:w="http://schemas.openxmlformats.org/wordprocessingml/2006/main">
        <w:t xml:space="preserve">ئىسرائىل ئەسىرلىرى دانىيال ۋە ئۇنىڭ دوستلىرىنىڭ ئەقىل-پاراسىتى ۋە چۈشىنىشى پادىشاھنىڭ سېھىرگەرلىرى ۋە جۇلدىزلىرىنىڭكىدىن ئون ھەسسە ياخشى ئىكەنلىكى بايقالدى.</w:t>
      </w:r>
    </w:p>
    <w:p/>
    <w:p>
      <w:r xmlns:w="http://schemas.openxmlformats.org/wordprocessingml/2006/main">
        <w:t xml:space="preserve">1. ھاياتىمىزدىكى ئەقىل ۋە چۈشىنىشنىڭ كۈچى</w:t>
      </w:r>
    </w:p>
    <w:p/>
    <w:p>
      <w:r xmlns:w="http://schemas.openxmlformats.org/wordprocessingml/2006/main">
        <w:t xml:space="preserve">2. خۇداغا ئىشىنىشنىڭ ئەھمىيىتى</w:t>
      </w:r>
    </w:p>
    <w:p/>
    <w:p>
      <w:r xmlns:w="http://schemas.openxmlformats.org/wordprocessingml/2006/main">
        <w:t xml:space="preserve">1. ماقال-تەمسىل 2: 6-7 «چۈنكى پەرۋەردىگار ئەقىل-پاراسەت ئاتا قىلىدۇ ؛ ئۇنىڭ ئاغزىدىن بىلىم ۋە چۈشەنچە چىقىدۇ ؛ ھەققانىيلار ئۈچۈن ساغلام ئەقىل-پاراسەت ساقلايدۇ».</w:t>
      </w:r>
    </w:p>
    <w:p/>
    <w:p>
      <w:r xmlns:w="http://schemas.openxmlformats.org/wordprocessingml/2006/main">
        <w:t xml:space="preserve">2. ياقۇپ 1: 5-6 «ئاراڭلاردا ئەقىل-پاراسەت كەم بولسا ، خۇدادىن سوراپ بېقىڭ ، ئۇ گۇناھ تاپماي ھەممەيلەنگە كەڭ قورساقلىق بىلەن بېرىدۇ ، ئۇ سىزگە بېرىلىدۇ».</w:t>
      </w:r>
    </w:p>
    <w:p/>
    <w:p>
      <w:r xmlns:w="http://schemas.openxmlformats.org/wordprocessingml/2006/main">
        <w:t xml:space="preserve">دانىيال 1:21 دانىيال ھەتتا پادىشاھ پادىشاھنىڭ بىرىنچى يىلىغىچە داۋاملاشتى.</w:t>
      </w:r>
    </w:p>
    <w:p/>
    <w:p>
      <w:r xmlns:w="http://schemas.openxmlformats.org/wordprocessingml/2006/main">
        <w:t xml:space="preserve">دانىيال بابىلون سۈرگۈن مەزگىلىدە پادىشاھ كىرۇسنىڭ بىرىنچى يىلىغىچە خۇداغا سادىق بولغان.</w:t>
      </w:r>
    </w:p>
    <w:p/>
    <w:p>
      <w:r xmlns:w="http://schemas.openxmlformats.org/wordprocessingml/2006/main">
        <w:t xml:space="preserve">1. دانىيالنىڭ سىناق ۋە ئازاب-ئوقۇبەتلەردە ساداقەتمەنلىكى</w:t>
      </w:r>
    </w:p>
    <w:p/>
    <w:p>
      <w:r xmlns:w="http://schemas.openxmlformats.org/wordprocessingml/2006/main">
        <w:t xml:space="preserve">2. قىيىن ۋاقىتلاردا خۇداغا ئىشىنىشنىڭ ئەھمىيىتى</w:t>
      </w:r>
    </w:p>
    <w:p/>
    <w:p>
      <w:r xmlns:w="http://schemas.openxmlformats.org/wordprocessingml/2006/main">
        <w:t xml:space="preserve">1. ئىبرانىيلار 11: 24-25 ئېتىقادى بىلەن مۇسا چوڭ بولغاندا ، فىرئەۋننىڭ قىزىنىڭ ئوغلى دەپ ئاتاشنى رەت قىلىپ ، گۇناھنىڭ ۋاقىتلىق لەززىتىدىن ھۇزۇرلىنىشتىن كۆرە ، خۇدا خەلقى بىلەن زۇلۇم قىلىشنى تاللىدى.</w:t>
      </w:r>
    </w:p>
    <w:p/>
    <w:p>
      <w:r xmlns:w="http://schemas.openxmlformats.org/wordprocessingml/2006/main">
        <w:t xml:space="preserve">كورىنتلىقلارغا 1 - خەت 10:13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دانىيال 2: 1 نىبۇكادنەسار سەلتەنەتنىڭ ئىككىنچى يىلى ، نەبۇكەدنەسسار چۈشىدە چۈش كۆردى.</w:t>
      </w:r>
    </w:p>
    <w:p/>
    <w:p>
      <w:r xmlns:w="http://schemas.openxmlformats.org/wordprocessingml/2006/main">
        <w:t xml:space="preserve">نەبۇكەدنەسار ھۆكۈمرانلىق قىلغان ئىككىنچى يىلى ، ئۇ چۈشنى ئاۋارە قىلىپ ئۇخلىيالمىدى.</w:t>
      </w:r>
    </w:p>
    <w:p/>
    <w:p>
      <w:r xmlns:w="http://schemas.openxmlformats.org/wordprocessingml/2006/main">
        <w:t xml:space="preserve">1. خۇداغا ئىشىنىش ئارقىلىق ئاۋارىچىلىق چۈش ۋە تەشۋىشلەرنى يېڭىش</w:t>
      </w:r>
    </w:p>
    <w:p/>
    <w:p>
      <w:r xmlns:w="http://schemas.openxmlformats.org/wordprocessingml/2006/main">
        <w:t xml:space="preserve">2. رەببىگە ئىشىنىش ئارقىلىق راھەت تېپىش ۋە ئارام ئېلىش</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زەبۇر 4: 8 - خاتىرجەم ئۇخلايمەن ۋە ئۇخلايمەن ، چۈنكى سەن يالغۇز رەببىم ، مېنى بىخەتەر تۇرالغۇدا تۇرغۇزغىن.</w:t>
      </w:r>
    </w:p>
    <w:p/>
    <w:p>
      <w:r xmlns:w="http://schemas.openxmlformats.org/wordprocessingml/2006/main">
        <w:t xml:space="preserve">دانىيال 2: 2 پادىشاھ پادىشاھقا ئۆزىنىڭ چۈشلىرىنى كۆرسىتىش ئۈچۈن سېھىرگەرلەرنى ، جۇلدىزلارنى ، سېھىرگەرلەرنى ۋە كالدانلىقلارنى چاقىرىشنى بۇيرۇدى. ئۇلار كېلىپ پادىشاھنىڭ ئالدىدا تۇردى.</w:t>
      </w:r>
    </w:p>
    <w:p/>
    <w:p>
      <w:r xmlns:w="http://schemas.openxmlformats.org/wordprocessingml/2006/main">
        <w:t xml:space="preserve">پادىشاھ سېھىرگەرلەر ، جۇلدىزلار ، سېھىرگەرلەر ۋە كالدانلىقلارغا ئۇنىڭ ئارزۇسىنى چۈشەندۈرۈشكە بۇيرۇدى.</w:t>
      </w:r>
    </w:p>
    <w:p/>
    <w:p>
      <w:r xmlns:w="http://schemas.openxmlformats.org/wordprocessingml/2006/main">
        <w:t xml:space="preserve">1: ئىنسانغا ئەمەس ، خۇداغا ئىشىنىش. يەرەمىيا 17: 5-8</w:t>
      </w:r>
    </w:p>
    <w:p/>
    <w:p>
      <w:r xmlns:w="http://schemas.openxmlformats.org/wordprocessingml/2006/main">
        <w:t xml:space="preserve">2: دۇنيانىڭ ئەقىل-پاراسىتىنى ئىزدەش ئەمەس. ياقۇپ 1: 5-8</w:t>
      </w:r>
    </w:p>
    <w:p/>
    <w:p>
      <w:r xmlns:w="http://schemas.openxmlformats.org/wordprocessingml/2006/main">
        <w:t xml:space="preserve">1: ماقال-تەمسىل 3: 5-7</w:t>
      </w:r>
    </w:p>
    <w:p/>
    <w:p>
      <w:r xmlns:w="http://schemas.openxmlformats.org/wordprocessingml/2006/main">
        <w:t xml:space="preserve">2: يەشايا 55: 8-9</w:t>
      </w:r>
    </w:p>
    <w:p/>
    <w:p>
      <w:r xmlns:w="http://schemas.openxmlformats.org/wordprocessingml/2006/main">
        <w:t xml:space="preserve">دانىيال 2: 3 پادىشاھ ئۇلارغا: «مەن بىر چۈش كۆردۈم ، روھىم بۇ چۈشنى بىئارام قىلدى.</w:t>
      </w:r>
    </w:p>
    <w:p/>
    <w:p>
      <w:r xmlns:w="http://schemas.openxmlformats.org/wordprocessingml/2006/main">
        <w:t xml:space="preserve">بابىل پادىشاھى ئۇنى ئاۋارە قىلىدىغان بىر چۈش كۆرۈپ ، دانا ئادەملىرىدىن ئۇنىڭغا بۇ چۈشنىڭ نېمە ئىكەنلىكىنى ئېيتىپ بېرىشنى تەلەپ قىلدى.</w:t>
      </w:r>
    </w:p>
    <w:p/>
    <w:p>
      <w:r xmlns:w="http://schemas.openxmlformats.org/wordprocessingml/2006/main">
        <w:t xml:space="preserve">1. خۇدا ھەمىشە چۈشنى ئىشلىتىپ ئۆزىنىڭ ئىرادىسىنى ئاشكارىلايدۇ.</w:t>
      </w:r>
    </w:p>
    <w:p/>
    <w:p>
      <w:r xmlns:w="http://schemas.openxmlformats.org/wordprocessingml/2006/main">
        <w:t xml:space="preserve">2. ھەتتا پادىشاھلارمۇ خۇدانىڭ ئەقىل-پاراسىتىنى ئىزدىشى كېرەك.</w:t>
      </w:r>
    </w:p>
    <w:p/>
    <w:p>
      <w:r xmlns:w="http://schemas.openxmlformats.org/wordprocessingml/2006/main">
        <w:t xml:space="preserve">1. يارىتىلىش 28: 12-15 - ياقۇپنىڭ بەيتەلدىكى ئارزۇسى.</w:t>
      </w:r>
    </w:p>
    <w:p/>
    <w:p>
      <w:r xmlns:w="http://schemas.openxmlformats.org/wordprocessingml/2006/main">
        <w:t xml:space="preserve">2. ماقال-تەمسىل 3: 5-6 - پۈتۈن ۋۇجۇدىڭىز بىلەن رەببىمىزگە تەۋەككۈل قىلىش.</w:t>
      </w:r>
    </w:p>
    <w:p/>
    <w:p>
      <w:r xmlns:w="http://schemas.openxmlformats.org/wordprocessingml/2006/main">
        <w:t xml:space="preserve">دانىيال 2: 4 شۇنىڭدىن كېيىن ، قەلئەلىكلەر سۈرىيەدىكى پادىشاھقا ، ئەي پادىشاھ ، مەڭگۈ ياشاڭ ، خىزمەتكارلىرىڭغا چۈشنى ئېيت ، بىز بۇ چۈشەندۈرۈشنى كۆرسىتىمىز.</w:t>
      </w:r>
    </w:p>
    <w:p/>
    <w:p>
      <w:r xmlns:w="http://schemas.openxmlformats.org/wordprocessingml/2006/main">
        <w:t xml:space="preserve">كالدلىقلار پادىشاھتىن ئۇلارغا ئۆزىنىڭ چۈشىنى ئېيتىپ بېرىشىنى تەلەپ قىلدى.</w:t>
      </w:r>
    </w:p>
    <w:p/>
    <w:p>
      <w:r xmlns:w="http://schemas.openxmlformats.org/wordprocessingml/2006/main">
        <w:t xml:space="preserve">1: خۇدا دائىم كىشىلەرنى ئىشلىتىپ بىزگە چۈشەنچە ۋە چۈشەنچە بېرىدۇ.</w:t>
      </w:r>
    </w:p>
    <w:p/>
    <w:p>
      <w:r xmlns:w="http://schemas.openxmlformats.org/wordprocessingml/2006/main">
        <w:t xml:space="preserve">2: خۇدا بىزنى يېتەكلەيدىغان ئەقىل-پاراسەت بىلەن تەمىنلەيدىغانلىقىغا ئىشىنىشىمىز كېرەك.</w:t>
      </w:r>
    </w:p>
    <w:p/>
    <w:p>
      <w:r xmlns:w="http://schemas.openxmlformats.org/wordprocessingml/2006/main">
        <w:t xml:space="preserve">1: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دانىيال 2: 5 پادىشاھ جاۋاب بېرىپ ، كالدانلىقلارغا مۇنداق دېدى: «بۇ ئىش مەندىن كېتىپ قالدى. ئەگەر بۇ چۈشنى ماڭا چۈشەندۈرمىسەڭ ، پارچىلىنىپ ، ئۆيلىرىڭلار ياسىلىدۇ. dunghill.</w:t>
      </w:r>
    </w:p>
    <w:p/>
    <w:p>
      <w:r xmlns:w="http://schemas.openxmlformats.org/wordprocessingml/2006/main">
        <w:t xml:space="preserve">بۇ بۆلەكتە پادىشاھنىڭ چالدىلىقلارنىڭ ئۇنىڭ سىرلىق ئارزۇسىنى چۈشەندۈرۈش ياكى ئېغىر ئاقىۋەتلەرگە دۇچ كېلىشىنى تەلەپ قىلغانلىقى سۆزلەنگەن.</w:t>
      </w:r>
    </w:p>
    <w:p/>
    <w:p>
      <w:r xmlns:w="http://schemas.openxmlformats.org/wordprocessingml/2006/main">
        <w:t xml:space="preserve">1. تەڭرىنىڭ ئىگىلىك ھوقۇقى ۋە ئىنساننىڭ مەسئۇلىيىتى</w:t>
      </w:r>
    </w:p>
    <w:p/>
    <w:p>
      <w:r xmlns:w="http://schemas.openxmlformats.org/wordprocessingml/2006/main">
        <w:t xml:space="preserve">2. خۇدادىن قورقۇش ئەقىلنىڭ باشلىنىشى</w:t>
      </w:r>
    </w:p>
    <w:p/>
    <w:p>
      <w:r xmlns:w="http://schemas.openxmlformats.org/wordprocessingml/2006/main">
        <w:t xml:space="preserve">1. مەتتا 12: 25-27 - ئەيسا خۇدانىڭ ئىگىلىك ھوقۇقى ۋە ئىنساننىڭ جاۋاب قايتۇرۇش مەسئۇلىيىتىنى ئۆگىتىدۇ.</w:t>
      </w:r>
    </w:p>
    <w:p/>
    <w:p>
      <w:r xmlns:w="http://schemas.openxmlformats.org/wordprocessingml/2006/main">
        <w:t xml:space="preserve">2. ماقال-تەمسىل 1: 7 - رەببىدىن قورقۇش بىلىمنىڭ باشلىنىشى.</w:t>
      </w:r>
    </w:p>
    <w:p/>
    <w:p>
      <w:r xmlns:w="http://schemas.openxmlformats.org/wordprocessingml/2006/main">
        <w:t xml:space="preserve">دانىيال 2: 6 ئەگەر سىلەر بۇ چۈشنى ۋە ئۇنىڭ چۈشەندۈرۈشىنى كۆرسەتسەڭلار ، مەندىن سوۋغات ، مۇكاپات ۋە كاتتا شەرەپكە ئېرىشىسىلەر.</w:t>
      </w:r>
    </w:p>
    <w:p/>
    <w:p>
      <w:r xmlns:w="http://schemas.openxmlformats.org/wordprocessingml/2006/main">
        <w:t xml:space="preserve">ئۇنىڭ ئارزۇسى ۋە تەبىرى سوۋغات ، شەرەپ ۋە مۇكاپات بىلەن مۇكاپاتلىنىدۇ.</w:t>
      </w:r>
    </w:p>
    <w:p/>
    <w:p>
      <w:r xmlns:w="http://schemas.openxmlformats.org/wordprocessingml/2006/main">
        <w:t xml:space="preserve">1: ئىنساننىڭ ئورنىغا ئاللاھنىڭ مۇكاپاتلىرىنى ئىزدەڭ.</w:t>
      </w:r>
    </w:p>
    <w:p/>
    <w:p>
      <w:r xmlns:w="http://schemas.openxmlformats.org/wordprocessingml/2006/main">
        <w:t xml:space="preserve">2: تەڭرىنىڭ شان-شەرىپى ئۈچۈن ھەقىقەت ۋە ھېكمەتكە ئەگىشىڭ.</w:t>
      </w:r>
    </w:p>
    <w:p/>
    <w:p>
      <w:r xmlns:w="http://schemas.openxmlformats.org/wordprocessingml/2006/main">
        <w:t xml:space="preserve">1: مەتتا 6: 33 - ئالدى بىلەن ئۇنىڭ پادىشاھلىقىنى ۋە ھەققانىيلىقىنى ئىزدەڭ ، بۇلارنىڭ ھەممىسى سىزگە بېرىلىدۇ.</w:t>
      </w:r>
    </w:p>
    <w:p/>
    <w:p>
      <w:r xmlns:w="http://schemas.openxmlformats.org/wordprocessingml/2006/main">
        <w:t xml:space="preserve">2: ماقال-تەمسىل 3: 13-14 - ئەقىل-پاراسەتنى تاپقان ۋە چۈشىنىدىغان ئادەم نەقەدەر بەختلىك ، چۈنكى ئۇنىڭدىن ئېرىشكەن پايدا كۈمۈشتىن ، پايدىسى ئالتۇندىن ياخشى.</w:t>
      </w:r>
    </w:p>
    <w:p/>
    <w:p>
      <w:r xmlns:w="http://schemas.openxmlformats.org/wordprocessingml/2006/main">
        <w:t xml:space="preserve">دانىيال 2: 7 ئۇلار يەنە جاۋاب بېرىپ: «پادىشاھ خىزمەتكارلىرىغا چۈشنى ئېيتسۇن ، بىز ئۇنىڭ چۈشەندۈرۈشىنى كۆرسىتىمىز» دېدى.</w:t>
      </w:r>
    </w:p>
    <w:p/>
    <w:p>
      <w:r xmlns:w="http://schemas.openxmlformats.org/wordprocessingml/2006/main">
        <w:t xml:space="preserve">پادىشاھ نەبۇكەدنەسەرنىڭ مەسلىھەتچىلىرى ئۇنىڭدىن ئارزۇسىنى ئورتاقلىشىشنى تەلەپ قىلدى.</w:t>
      </w:r>
    </w:p>
    <w:p/>
    <w:p>
      <w:r xmlns:w="http://schemas.openxmlformats.org/wordprocessingml/2006/main">
        <w:t xml:space="preserve">1: قىيىنچىلىقلىرىمىزنى باشقىلار بىلەن ئورتاقلىشالىغاندا ، ئېتىقادىمىز تېخىمۇ كۈچلۈك بولىدۇ.</w:t>
      </w:r>
    </w:p>
    <w:p/>
    <w:p>
      <w:r xmlns:w="http://schemas.openxmlformats.org/wordprocessingml/2006/main">
        <w:t xml:space="preserve">2: ئارزۇيىمىزنى ئورتاقلىشىش ئارقىلىق ئەقىل-پاراسەتكە ئېرىشەلەيمىز.</w:t>
      </w:r>
    </w:p>
    <w:p/>
    <w:p>
      <w:r xmlns:w="http://schemas.openxmlformats.org/wordprocessingml/2006/main">
        <w:t xml:space="preserve">1: ياقۇپ 1: 5 "ئەگەر ئاراڭلاردا ئەقىل-پاراسەت كەم بولسا ، ئۇ بارلىق كىشىلەرگە ئەركىن-ئازادە بېرىدىغان ۋە ئۇنى رەت قىلمايدىغان خۇدادىن سورىسۇن. ئۇ ئۇنىڭغا بېرىلىدۇ."</w:t>
      </w:r>
    </w:p>
    <w:p/>
    <w:p>
      <w:r xmlns:w="http://schemas.openxmlformats.org/wordprocessingml/2006/main">
        <w:t xml:space="preserve">2: ماقال - تەمسىل 15:22</w:t>
      </w:r>
    </w:p>
    <w:p/>
    <w:p>
      <w:r xmlns:w="http://schemas.openxmlformats.org/wordprocessingml/2006/main">
        <w:t xml:space="preserve">دانىيال 2: 8 پادىشاھ جاۋاب بېرىپ مۇنداق دېدى: - مەن سىزنىڭ ۋاقتىڭىزغا ئېرىشىدىغانلىقىڭىزنى ئېنىق بىلىمەن ، چۈنكى بۇ ئىشنىڭ مەندىن كەتكەنلىكىنى كۆرىسىز.</w:t>
      </w:r>
    </w:p>
    <w:p/>
    <w:p>
      <w:r xmlns:w="http://schemas.openxmlformats.org/wordprocessingml/2006/main">
        <w:t xml:space="preserve">پادىشاھ ئەقىللىق كىشىلەرنىڭ ۋاقىت سېتىۋېلىپ ، ئۇنىڭ تەلىپىنى كېچىكتۈرمەكچى بولۇۋاتقانلىقىنى تونۇپ يەتتى.</w:t>
      </w:r>
    </w:p>
    <w:p/>
    <w:p>
      <w:r xmlns:w="http://schemas.openxmlformats.org/wordprocessingml/2006/main">
        <w:t xml:space="preserve">1. ھەقىقىي ئەقىل ۋە بىلىمنىڭ مەنبەسى سۈپىتىدە خۇداغا ئىشەنچ قىلىڭ.</w:t>
      </w:r>
    </w:p>
    <w:p/>
    <w:p>
      <w:r xmlns:w="http://schemas.openxmlformats.org/wordprocessingml/2006/main">
        <w:t xml:space="preserve">2. تەڭرى كۈچ ۋە ھوقۇقنىڭ ئاخىرقى مەنبەسى.</w:t>
      </w:r>
    </w:p>
    <w:p/>
    <w:p>
      <w:r xmlns:w="http://schemas.openxmlformats.org/wordprocessingml/2006/main">
        <w:t xml:space="preserve">1. ماقال-تەمسىل 3:19 - رەببىمىز ئەقىل-پاراسەت بىلەن زېمىننى قۇردى. ئۇ چۈشىنىش ئارقىلىق ئاسماننى تىكلىدى.</w:t>
      </w:r>
    </w:p>
    <w:p/>
    <w:p>
      <w:r xmlns:w="http://schemas.openxmlformats.org/wordprocessingml/2006/main">
        <w:t xml:space="preserve">2. يەشۇ 1: 7-8 - پەقەت كۈچلۈك ۋە قەيسەر بولۇڭ ، خىزمەتكارىم مۇسا سىزگە بۇيرۇغان بارلىق قانۇنلارغا ئەمەل قىلىڭ. ئۇنىڭدىن ئوڭغا ياكى سولغا بۇرۇلماڭ ، قەيەرگە بارسىڭىز ياخشى ئۇتۇققا ئېرىشىسىز.</w:t>
      </w:r>
    </w:p>
    <w:p/>
    <w:p>
      <w:r xmlns:w="http://schemas.openxmlformats.org/wordprocessingml/2006/main">
        <w:t xml:space="preserve">دانىيال 2: 9 ئەگەر سىلەر ماڭا بۇ چۈشنى ئۇقتۇرمىساڭلار ، سىلەر ئۈچۈن پەقەت بىرلا پەرمان بار ، چۈنكى سىلەر ۋاقىتنى ئۆزگەرتكۈچە ، مېنىڭ ئالدىمدا سۆزلەيدىغان يالغان ۋە بۇزۇق سۆزلەرنى تەييارلىدىڭلار. ئۇنىڭ چۈشەندۈرۈشىنى ماڭا كۆرسىتىپ بېرەلەيدىغانلىقىڭىزنى بىلىمەن.</w:t>
      </w:r>
    </w:p>
    <w:p/>
    <w:p>
      <w:r xmlns:w="http://schemas.openxmlformats.org/wordprocessingml/2006/main">
        <w:t xml:space="preserve">پادىشاھ دانا كىشىلەردىن چۈش ۋە ئۇنىڭ تەبىرىنى ئاشكارىلاشنى ياكى جازاغا ئۇچرىشىنى تەلەپ قىلدى.</w:t>
      </w:r>
    </w:p>
    <w:p/>
    <w:p>
      <w:r xmlns:w="http://schemas.openxmlformats.org/wordprocessingml/2006/main">
        <w:t xml:space="preserve">1. تەكەببۇرلۇق جازاغا ئېلىپ بارىدۇ</w:t>
      </w:r>
    </w:p>
    <w:p/>
    <w:p>
      <w:r xmlns:w="http://schemas.openxmlformats.org/wordprocessingml/2006/main">
        <w:t xml:space="preserve">2. خۇدا بىزنىڭ سۆزىمىزگە مەسئۇل بولىدۇ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3: 1-2 - نۇرغۇنلىرىڭلار ئوقۇتقۇچى بولماسلىقىڭلار كېرەك ، قېرىنداشلىرىم ، چۈنكى بىزگە ئۆگىتىدىغانلارنىڭ تېخىمۇ قاتتىق ھۆكۈم قىلىنىدىغانلىقىنى بىلىسىز.</w:t>
      </w:r>
    </w:p>
    <w:p/>
    <w:p>
      <w:r xmlns:w="http://schemas.openxmlformats.org/wordprocessingml/2006/main">
        <w:t xml:space="preserve">دانىيال 2:10 كالدانلىقلار پادىشاھنىڭ ئالدىدا جاۋاب بېرىپ مۇنداق دېدى: «يەر يۈزىدە پادىشاھنىڭ ئىشىنى كۆرسىتەلەيدىغان ئادەم يوق ، شۇڭا ھېچقانداق سېھىرگەر ياكى جۇلدىزدىن بۇنداق ئىشلارنى سورايدىغان پادىشاھ ، خوجايىن ۋە ھۆكۈمدار يوق. ياكى چالدىيان.</w:t>
      </w:r>
    </w:p>
    <w:p/>
    <w:p>
      <w:r xmlns:w="http://schemas.openxmlformats.org/wordprocessingml/2006/main">
        <w:t xml:space="preserve">كالدانلىقلار پادىشاھقا يەر يۈزىدە پادىشاھنىڭ سوئالىغا جاۋاب بېرەلەيدىغان ئادەم يوقلىقىنى ئېيتتى.</w:t>
      </w:r>
    </w:p>
    <w:p/>
    <w:p>
      <w:r xmlns:w="http://schemas.openxmlformats.org/wordprocessingml/2006/main">
        <w:t xml:space="preserve">1. شۇنى ئۇنتۇپ قالماسلىقىمىز كېرەككى ، قابىلىيىتىمىز چەكلىك ، بىز چوقۇم ئاللاھنىڭ رەھمىتىگە تايىنىشىمىز كېرەك.</w:t>
      </w:r>
    </w:p>
    <w:p/>
    <w:p>
      <w:r xmlns:w="http://schemas.openxmlformats.org/wordprocessingml/2006/main">
        <w:t xml:space="preserve">2. تەڭرىنىڭ ھەممىنى بىلگۈچى ۋە ھەممىگە قادىر ئىكەنلىكىنى ئۇنتۇپ قالماسلىقىمىز كېرەك.</w:t>
      </w:r>
    </w:p>
    <w:p/>
    <w:p>
      <w:r xmlns:w="http://schemas.openxmlformats.org/wordprocessingml/2006/main">
        <w:t xml:space="preserve">1. زەبۇر 147: 5 - رەببىمىز ئۇلۇغ ۋە قۇدرەتلىكتۇر: ئۇنىڭ چۈشىنىشى چەكسىز.</w:t>
      </w:r>
    </w:p>
    <w:p/>
    <w:p>
      <w:r xmlns:w="http://schemas.openxmlformats.org/wordprocessingml/2006/main">
        <w:t xml:space="preserve">كورىنتلىقلارغا 2 - خەت 3: 5 - ھەر قانداق ئىشنى ئۆزىمىز دەپ ئويلاش ئۆزىمىز يېتەرلىك ئەمەس. ئەمما بىزنىڭ يېتەرلىكلىكىمىز خۇدادىن كەلگەن.</w:t>
      </w:r>
    </w:p>
    <w:p/>
    <w:p>
      <w:r xmlns:w="http://schemas.openxmlformats.org/wordprocessingml/2006/main">
        <w:t xml:space="preserve">دانىيال 2:11 پادىشاھ تەلەپ قىلىدىغان ناھايىتى ئاز ئۇچرايدىغان ئىش ، تۇرالغۇسى گۆش بىلەن بىللە بولمىغان ئىلاھلاردىن باشقا ، ئۇنى پادىشاھنىڭ ئالدىدا كۆرسىتەلەيدىغان باشقا ھېچكىم يوق.</w:t>
      </w:r>
    </w:p>
    <w:p/>
    <w:p>
      <w:r xmlns:w="http://schemas.openxmlformats.org/wordprocessingml/2006/main">
        <w:t xml:space="preserve">پادىشاھ ناھايىتى ئاز ئۇچرايدىغان بىر نەرسە تەلەپ قىلاتتى ، ئۇنى ئىلاھلاردىن باشقا ھېچكىم تەمىنلىيەلمەيتتى.</w:t>
      </w:r>
    </w:p>
    <w:p/>
    <w:p>
      <w:r xmlns:w="http://schemas.openxmlformats.org/wordprocessingml/2006/main">
        <w:t xml:space="preserve">1. ئىلاھلاردىن ھېكمەتنى قانداق ئىزدەش</w:t>
      </w:r>
    </w:p>
    <w:p/>
    <w:p>
      <w:r xmlns:w="http://schemas.openxmlformats.org/wordprocessingml/2006/main">
        <w:t xml:space="preserve">2. گۆش بىلەن ئىلاھىنىڭ پەرقىنى تونۇش</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ئايۇپ 28: 12-28 - «ئەمما ئەقىل قەيەردىن تېپىلىدۇ؟ چۈشىنىش ئورنى قەيەردە؟</w:t>
      </w:r>
    </w:p>
    <w:p/>
    <w:p>
      <w:r xmlns:w="http://schemas.openxmlformats.org/wordprocessingml/2006/main">
        <w:t xml:space="preserve">دانىيال 2:12 بۇنىڭ ئۈچۈن پادىشاھ قاتتىق غەزەپلەندى ۋە قاتتىق غەزەپلەندى ۋە بابىلدىكى بارلىق دانا كىشىلەرنى يوقىتىشقا بۇيرۇدى.</w:t>
      </w:r>
    </w:p>
    <w:p/>
    <w:p>
      <w:r xmlns:w="http://schemas.openxmlformats.org/wordprocessingml/2006/main">
        <w:t xml:space="preserve">بۇ بۆلەك بابىل پادىشاھىنىڭ سەلتەنەتتىكى دانا كىشىلەرگە بولغان غەزىپى ۋە غەزىپىنى ئاشكارىلاپ ، ئاخىرىدا ئۇلارنى يوقىتىشقا بۇيرۇغان.</w:t>
      </w:r>
    </w:p>
    <w:p/>
    <w:p>
      <w:r xmlns:w="http://schemas.openxmlformats.org/wordprocessingml/2006/main">
        <w:t xml:space="preserve">1. ھەرىكىتىمىزنىڭ ئاقىۋىتى بار ، ئەگەر ئېھتىيات قىلمىساق ھالاكەتنى كەلتۈرۈپ چىقىرىدۇ.</w:t>
      </w:r>
    </w:p>
    <w:p/>
    <w:p>
      <w:r xmlns:w="http://schemas.openxmlformats.org/wordprocessingml/2006/main">
        <w:t xml:space="preserve">2. ئەتراپىمىزدىكىلەرگە ، بولۇپمۇ ھوقۇقدارلارغا قانداق مۇئامىلە قىلىشىمىزغا دىققەت قىلىشىمىز كېرەك.</w:t>
      </w:r>
    </w:p>
    <w:p/>
    <w:p>
      <w:r xmlns:w="http://schemas.openxmlformats.org/wordprocessingml/2006/main">
        <w:t xml:space="preserve">1. ھېكمەت 16: 14 ، دانا پادىشاھ رەزىللەرنى يوقىتىدۇ. ئۇ چاققان چاقنى ئۇلارنىڭ ئۈستىدىن ھەيدەيدۇ.</w:t>
      </w:r>
    </w:p>
    <w:p/>
    <w:p>
      <w:r xmlns:w="http://schemas.openxmlformats.org/wordprocessingml/2006/main">
        <w:t xml:space="preserve">2. ياقۇپ 3: 17 ، ئەمما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دانىيال 2:13 دانىشمەنلەرنىڭ ئۆلتۈرۈلۈشى توغرىسىدا پەرمان چىقتى. ئۇلار دانىيال ۋە ئۇنىڭ ھەمراھلىرىنىڭ ئۆلتۈرۈلۈشىنى ئىزدىدى.</w:t>
      </w:r>
    </w:p>
    <w:p/>
    <w:p>
      <w:r xmlns:w="http://schemas.openxmlformats.org/wordprocessingml/2006/main">
        <w:t xml:space="preserve">پادىشاھ نەبۇكەدنەسسار بابىلدىكى دانىشمەنلەرنى ۋە ئۇنىڭ ھەمراھلىرىنى ئۆز ئىچىگە ئالغان بارلىق دانا كىشىلەرنى ئۆلتۈرۈشكە بۇيرۇدى.</w:t>
      </w:r>
    </w:p>
    <w:p/>
    <w:p>
      <w:r xmlns:w="http://schemas.openxmlformats.org/wordprocessingml/2006/main">
        <w:t xml:space="preserve">1. خۇدانىڭ پىلانى ھەر قانداق ئادەمنىڭ پىلانىدىن ئۇلۇغ.</w:t>
      </w:r>
    </w:p>
    <w:p/>
    <w:p>
      <w:r xmlns:w="http://schemas.openxmlformats.org/wordprocessingml/2006/main">
        <w:t xml:space="preserve">2. قىيىن ئەھۋالغا يولۇققاندا ، خۇدا بىز بىلەن بىللە بولىدۇ ۋە بىزنى قوغدايدۇ.</w:t>
      </w:r>
    </w:p>
    <w:p/>
    <w:p>
      <w:r xmlns:w="http://schemas.openxmlformats.org/wordprocessingml/2006/main">
        <w:t xml:space="preserve">1. يەشايا 46: 10- «مېنىڭ نەسىھىتىم چىڭ تۇرىدۇ ، مەن پۈتۈن مەقسىتىمنى ئەمەلگە ئاشۇرىمەن».</w:t>
      </w:r>
    </w:p>
    <w:p/>
    <w:p>
      <w:r xmlns:w="http://schemas.openxmlformats.org/wordprocessingml/2006/main">
        <w:t xml:space="preserve">2. ئىبرانىيلار 13: 5-6 - «بارلىقىڭلارغا رازى بولغىن ، چۈنكى ئۇ:« مەن سېنى ھەرگىز تاشلاپ قويمايمەن ، سېنىمۇ تاشلىمايمەن »دېدى. ئىنساننىڭ ماڭا نېمە قىلىشىدىن قورقماڭلار ».</w:t>
      </w:r>
    </w:p>
    <w:p/>
    <w:p>
      <w:r xmlns:w="http://schemas.openxmlformats.org/wordprocessingml/2006/main">
        <w:t xml:space="preserve">دانىيال 2:14 ئاندىن دانىيال بابىلدىكى دانا كىشىلەرنى ئۆلتۈرمەكچى بولغان پادىشاھنىڭ قاراۋۇللۇقىنىڭ باشلىقى ئارىيوچقا نەسىھەت ۋە ئەقىل-پاراسەت بىلەن جاۋاب بەردى:</w:t>
      </w:r>
    </w:p>
    <w:p/>
    <w:p>
      <w:r xmlns:w="http://schemas.openxmlformats.org/wordprocessingml/2006/main">
        <w:t xml:space="preserve">دانىيال ئۆزىنىڭ ئەقىل-پاراسىتى ۋە نەسىھىتى بىلەن بابىلدىكى دانا كىشىلەرنى قۇتۇلدۇردى.</w:t>
      </w:r>
    </w:p>
    <w:p/>
    <w:p>
      <w:r xmlns:w="http://schemas.openxmlformats.org/wordprocessingml/2006/main">
        <w:t xml:space="preserve">1: خۇدا بىزنىڭ ئەقىل-پاراسىتىمىزنى ئىشلىتىپ مەقسىتىنى ئەمەلگە ئاشۇرالايدۇ.</w:t>
      </w:r>
    </w:p>
    <w:p/>
    <w:p>
      <w:r xmlns:w="http://schemas.openxmlformats.org/wordprocessingml/2006/main">
        <w:t xml:space="preserve">2: بىز تاللىغان تاللاشلار ئارقىلىق خۇدانىڭ ئەقىل-پاراسىتىنى كۆرسىتەلەيمىز.</w:t>
      </w:r>
    </w:p>
    <w:p/>
    <w:p>
      <w:r xmlns:w="http://schemas.openxmlformats.org/wordprocessingml/2006/main">
        <w:t xml:space="preserve">1: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2: كولوسىلىقلار 3: 17 -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دانىيال 2:15 ئۇ جاۋاب بېرىپ ، پادىشاھنىڭ كاپىتانى ئارىيوچقا: - بۇ بۇيرۇق نېمىشقا پادىشاھتىن شۇنچە ئالدىرايدۇ؟ ئاندىن ئارىيوچ بۇ ئىشنى دانىيالغا ئۇقتۇردى.</w:t>
      </w:r>
    </w:p>
    <w:p/>
    <w:p>
      <w:r xmlns:w="http://schemas.openxmlformats.org/wordprocessingml/2006/main">
        <w:t xml:space="preserve">دانىيالغا پادىشاھنىڭ ئارزۇسىنى شەرھلەش ۋەزىپىسى بېرىلگەن بولۇپ ، ئۇ پادىشاھنىڭ نېمىشقا ئالدىراپ كېتىدىغانلىقىنى سورايدۇ.</w:t>
      </w:r>
    </w:p>
    <w:p/>
    <w:p>
      <w:r xmlns:w="http://schemas.openxmlformats.org/wordprocessingml/2006/main">
        <w:t xml:space="preserve">1. زېھنىڭىزنى مەركەزلەشتۈرۈپ ، ئۆزىڭىزنىڭ قارار چىقىرىشقا ئالدىرىماسلىقىڭىزنىڭ ئەھمىيىتى.</w:t>
      </w:r>
    </w:p>
    <w:p/>
    <w:p>
      <w:r xmlns:w="http://schemas.openxmlformats.org/wordprocessingml/2006/main">
        <w:t xml:space="preserve">2. خۇدا بىزگە قىسقا ۋاقىتقا دۇچ كەلگەندىمۇ توغرا قارار چىقىرىش ئۈچۈن ئەقىل-پاراسەت ئاتا قىلدى.</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دانىيال 2:16 دانىيال كىرىپ ، پادىشاھنىڭ ئۇنىڭغا ۋاقىت بېرىشىنى ۋە پادىشاھنىڭ چۈشەندۈرۈشىنى كۆرسىتىشىنى تەلەپ قىلدى.</w:t>
      </w:r>
    </w:p>
    <w:p/>
    <w:p>
      <w:r xmlns:w="http://schemas.openxmlformats.org/wordprocessingml/2006/main">
        <w:t xml:space="preserve">دانىيال پەيغەمبەر بۇ چۈشنى چۈشەندۈرۈش ئۈچۈن پادىشاھتىن ۋاقىت تەلەپ قىلدى.</w:t>
      </w:r>
    </w:p>
    <w:p/>
    <w:p>
      <w:r xmlns:w="http://schemas.openxmlformats.org/wordprocessingml/2006/main">
        <w:t xml:space="preserve">1: بىز خۇداغا ئىشىنىشىمىز ۋە ئۇنىڭ بىز ئىزدەۋاتقان جاۋابلارنى تەمىنلەيدىغانلىقىغا ئىشىنىشىمىز كېرەك.</w:t>
      </w:r>
    </w:p>
    <w:p/>
    <w:p>
      <w:r xmlns:w="http://schemas.openxmlformats.org/wordprocessingml/2006/main">
        <w:t xml:space="preserve">2: خۇدادىن ياردەم سورىغاندا سەۋرچانلىق ۋە كەمتەرلىك بولۇشىمىز كېرەك.</w:t>
      </w:r>
    </w:p>
    <w:p/>
    <w:p>
      <w:r xmlns:w="http://schemas.openxmlformats.org/wordprocessingml/2006/main">
        <w:t xml:space="preserve">1: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2: ياقۇپ 1: 5-6 - «ئاراڭلاردا ئەقىل-پاراسەت كەم بولسا ، ئۇ خۇداغا دۇئا قىلسۇن ، ئۇ ھەممىگە تۆھمەت قىلماي كەڭ قورساقلىق بىلەن بېرىدۇ ، ئۇ ئۇنىڭغا بېرىلىدۇ. گۇمانلىق كىشى شامال تەرىپىدىن ھەيدىلىدىغان ۋە تاشلانغان دېڭىز دولقۇنىغا ئوخشايدۇ ».</w:t>
      </w:r>
    </w:p>
    <w:p/>
    <w:p>
      <w:r xmlns:w="http://schemas.openxmlformats.org/wordprocessingml/2006/main">
        <w:t xml:space="preserve">دانىيال 2:17 دانىيال ئۇنىڭ ئۆيىگە بېرىپ ، بۇ ئىشنى ھانانىيا ، مىشايىل ۋە ئۇنىڭ ھەمراھلىرى ئازارىياغا خەۋەر قىلدى:</w:t>
      </w:r>
    </w:p>
    <w:p/>
    <w:p>
      <w:r xmlns:w="http://schemas.openxmlformats.org/wordprocessingml/2006/main">
        <w:t xml:space="preserve">دانىيال نەبۇكادنەسەرنىڭ ئارزۇسىنى چۈشىنىش ئۈچۈن ئۈچ ھەمراھىنىڭ ياردىمىگە ئېرىشتى.</w:t>
      </w:r>
    </w:p>
    <w:p/>
    <w:p>
      <w:r xmlns:w="http://schemas.openxmlformats.org/wordprocessingml/2006/main">
        <w:t xml:space="preserve">1. خۇدا ئۆز ئىرادىسىنى ئەمەلگە ئاشۇرۇش ئۈچۈن مۇمكىن بولمايدىغان ئەھۋاللارنى ئىشلىتەلەيدۇ.</w:t>
      </w:r>
    </w:p>
    <w:p/>
    <w:p>
      <w:r xmlns:w="http://schemas.openxmlformats.org/wordprocessingml/2006/main">
        <w:t xml:space="preserve">2. خۇدا بىزنىڭ مۇناسىۋەتلىرىمىز ئارقىلىق ئۆزىنىڭ ئىلاھى مەقسىتىگە يېتىش ئۈچۈن خىزمەت قىلىدۇ.</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ئۇنى كۆتۈرەلەيدىغان باشقا ئادەم ئەمەس! ».</w:t>
      </w:r>
    </w:p>
    <w:p/>
    <w:p>
      <w:r xmlns:w="http://schemas.openxmlformats.org/wordprocessingml/2006/main">
        <w:t xml:space="preserve">دانىيال 2:18 ئۇلار بۇ مەخپىيەتلىك توغرىسىدا ئەرشتىكى تەڭرىنىڭ رەھىم-شەپقىتىنى تىلەيدۇ. دانىيال ۋە ئۇنىڭ ھەمراھلىرى بابىلدىكى باشقا دانا كىشىلەر بىلەن بىللە ھالاك بولماسلىقى كېرەك.</w:t>
      </w:r>
    </w:p>
    <w:p/>
    <w:p>
      <w:r xmlns:w="http://schemas.openxmlformats.org/wordprocessingml/2006/main">
        <w:t xml:space="preserve">بابىلدىكى دانا كىشىلەر باشقا دانا كىشىلەردەك ھالاك بولماسلىق ئۈچۈن خۇدادىن رەھىم-شەپقەت تىلىدى.</w:t>
      </w:r>
    </w:p>
    <w:p/>
    <w:p>
      <w:r xmlns:w="http://schemas.openxmlformats.org/wordprocessingml/2006/main">
        <w:t xml:space="preserve">1. رەھىم-شەپقەت تىلەشنىڭ كۈچى: خۇدانىڭ رەھمىتىگە قانداق ئېرىشىش</w:t>
      </w:r>
    </w:p>
    <w:p/>
    <w:p>
      <w:r xmlns:w="http://schemas.openxmlformats.org/wordprocessingml/2006/main">
        <w:t xml:space="preserve">2. يۇقىرىدىن ئەقىل ئىزدەش: بابىلدىكى دانا كىشىلەردىن ئۆگىنىش</w:t>
      </w:r>
    </w:p>
    <w:p/>
    <w:p>
      <w:r xmlns:w="http://schemas.openxmlformats.org/wordprocessingml/2006/main">
        <w:t xml:space="preserve">1. ياقۇپ 4: 6 - لېكىن ، ئۇ تېخىمۇ كۆپ مېھىر-شەپقەت بېرىدۇ.</w:t>
      </w:r>
    </w:p>
    <w:p/>
    <w:p>
      <w:r xmlns:w="http://schemas.openxmlformats.org/wordprocessingml/2006/main">
        <w:t xml:space="preserve">2. ھېكمەت 2: 6 - چۈنكى پەرۋەردىگار ئەقىل-پاراسەت ئاتا قىلىدۇ. ئۇنىڭ ئاغزىدىن بىلىم ۋە چۈشىنىش كېلىدۇ.</w:t>
      </w:r>
    </w:p>
    <w:p/>
    <w:p>
      <w:r xmlns:w="http://schemas.openxmlformats.org/wordprocessingml/2006/main">
        <w:t xml:space="preserve">دانىيال 2:19 ئاندىن ، دانىيالغا بىر كېچىدە ئاشكارىلاندى. دانىيال ئەرشتىكى خۇداغا بەخت تىلىدى.</w:t>
      </w:r>
    </w:p>
    <w:p/>
    <w:p>
      <w:r xmlns:w="http://schemas.openxmlformats.org/wordprocessingml/2006/main">
        <w:t xml:space="preserve">دانىيال چۈشىدە خۇدادىن كەلگەن ۋەھىينى تاپشۇرۇۋالغان ۋە بۇنىڭغا جاۋابەن خۇدانى مەدھىيلىگەن.</w:t>
      </w:r>
    </w:p>
    <w:p/>
    <w:p>
      <w:r xmlns:w="http://schemas.openxmlformats.org/wordprocessingml/2006/main">
        <w:t xml:space="preserve">1. قىيىن ئەھۋاللاردىمۇ ھەممە ئىشتا خۇدانى مەدھىيىلەڭ.</w:t>
      </w:r>
    </w:p>
    <w:p/>
    <w:p>
      <w:r xmlns:w="http://schemas.openxmlformats.org/wordprocessingml/2006/main">
        <w:t xml:space="preserve">2. خۇدا ئۆزىنى ئىزدىگۈچىلەرگە ئەقىل-پاراسەت بېرىدۇ.</w:t>
      </w:r>
    </w:p>
    <w:p/>
    <w:p>
      <w:r xmlns:w="http://schemas.openxmlformats.org/wordprocessingml/2006/main">
        <w:t xml:space="preserve">1. ياقۇپ 1: 5-8 -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فىلىپىلىكلەر 4: 4-7 - رەببىمىزگە ھەر ۋاقىت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w:t>
      </w:r>
    </w:p>
    <w:p/>
    <w:p>
      <w:r xmlns:w="http://schemas.openxmlformats.org/wordprocessingml/2006/main">
        <w:t xml:space="preserve">دانىيال 2:20 دانىيال جاۋاب بېرىپ مۇنداق دېدى: «خۇدانىڭ ئىسمى مەڭگۈ بەختلىك بولسۇن ، چۈنكى ئەقىل-پاراسەت ۋە كۈچ-قۇدرەت ئۇنىڭ:</w:t>
      </w:r>
    </w:p>
    <w:p/>
    <w:p>
      <w:r xmlns:w="http://schemas.openxmlformats.org/wordprocessingml/2006/main">
        <w:t xml:space="preserve">دانىيال خۇدانى ئۆزىنىڭ ئەقىل-پاراسىتى ۋە قۇدرىتى بىلەن ماختىدى.</w:t>
      </w:r>
    </w:p>
    <w:p/>
    <w:p>
      <w:r xmlns:w="http://schemas.openxmlformats.org/wordprocessingml/2006/main">
        <w:t xml:space="preserve">1: يولىمىزنى يېتەكلەيدىغان تەڭرىنىڭ ئەقىل-پاراسىتى ۋە كۈچىنى ئىزدىشىمىز كېرەك.</w:t>
      </w:r>
    </w:p>
    <w:p/>
    <w:p>
      <w:r xmlns:w="http://schemas.openxmlformats.org/wordprocessingml/2006/main">
        <w:t xml:space="preserve">2: بىز دائىم ئۇنىڭ ئەقىل-پاراسىتى ۋە قۇدرىتى ئۈچۈن خۇداغا شان-شەرەپ كەلتۈرۈشنى ئۇنتۇپ قالماسلىقىمىز كېرەك.</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زەبۇر 147: 5 - «پەرۋەردىگارىمىز ئۇلۇغ ۋە قۇدرەتلىكتۇر ، ئۇنىڭ چۈشەنچىسى چەكسىز».</w:t>
      </w:r>
    </w:p>
    <w:p/>
    <w:p>
      <w:r xmlns:w="http://schemas.openxmlformats.org/wordprocessingml/2006/main">
        <w:t xml:space="preserve">دانىيال 2:21 ئۇ ۋاقىت ۋە پەسىلنى ئۆزگەرتىدۇ: ئۇ پادىشاھلارنى يوقىتىدۇ ۋە پادىشاھلارنى ئورۇنلاشتۇرىدۇ. ئۇ دانالارغا ئەقىل-پاراسەت بېرىدۇ ، چۈشىنىشنى بىلىدىغانلارغا بىلىم بېرىدۇ.</w:t>
      </w:r>
    </w:p>
    <w:p/>
    <w:p>
      <w:r xmlns:w="http://schemas.openxmlformats.org/wordprocessingml/2006/main">
        <w:t xml:space="preserve">خۇدا بارلىق مىللەتلەرگە ، پادىشاھلارغا ۋە دەۋرلەرگە ھۆكۈمرانلىق قىلىدۇ.</w:t>
      </w:r>
    </w:p>
    <w:p/>
    <w:p>
      <w:r xmlns:w="http://schemas.openxmlformats.org/wordprocessingml/2006/main">
        <w:t xml:space="preserve">1: خۇداغا تەۋەككۈل قىلىش: ئەھۋالىمىزغا قارىماي ، خۇدا پۈتۈن ھاياتىمىزنى كونترول قىلىدۇ.</w:t>
      </w:r>
    </w:p>
    <w:p/>
    <w:p>
      <w:r xmlns:w="http://schemas.openxmlformats.org/wordprocessingml/2006/main">
        <w:t xml:space="preserve">2: ھېكمەت ۋە چۈشىنىش خۇدادىن كېلىدۇ: ھەممە ئىشتا ئەقىل ۋە چۈشىنىش ئۈچۈن خۇدانى ئىزدەڭ.</w:t>
      </w:r>
    </w:p>
    <w:p/>
    <w:p>
      <w:r xmlns:w="http://schemas.openxmlformats.org/wordprocessingml/2006/main">
        <w:t xml:space="preserve">1: ماقال-تەمسىل 3: 5-6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ياقۇپ 1: 5 ئەگەر ئاراڭلاردا ئەقىل-پاراسەت كەم بولسا ، ئۇ خۇدادىن سوراپ بېقىشى كېرەك ، چۈنكى ئۇ خاتالىق تاپماي ھەممەيلەنگە كەڭ قورساقلىق بىلەن بېرىدۇ ، ئۇ ئۇنىڭغا بېرىلىدۇ.</w:t>
      </w:r>
    </w:p>
    <w:p/>
    <w:p>
      <w:r xmlns:w="http://schemas.openxmlformats.org/wordprocessingml/2006/main">
        <w:t xml:space="preserve">دانىيال 2:22 ئۇ چوڭقۇر ۋە مەخپىي ئىشلارنى ئاشكارىلىدى: ئۇ قاراڭغۇلۇقتىكى نەرسىنى بىلىدۇ ، نۇر ئۇنىڭ بىلەن بىللە تۇرىدۇ.</w:t>
      </w:r>
    </w:p>
    <w:p/>
    <w:p>
      <w:r xmlns:w="http://schemas.openxmlformats.org/wordprocessingml/2006/main">
        <w:t xml:space="preserve">خۇدا بىزنىڭ ئەڭ چوڭقۇر سىرلىرىمىزنى بىلىدۇ ، ھەم يورۇقلۇق ۋە قاراڭغۇلۇقتا بىز بىلەن بىللە.</w:t>
      </w:r>
    </w:p>
    <w:p/>
    <w:p>
      <w:r xmlns:w="http://schemas.openxmlformats.org/wordprocessingml/2006/main">
        <w:t xml:space="preserve">1. قاراڭغۇلۇقتىكى تەڭرىنىڭ نۇرى</w:t>
      </w:r>
    </w:p>
    <w:p/>
    <w:p>
      <w:r xmlns:w="http://schemas.openxmlformats.org/wordprocessingml/2006/main">
        <w:t xml:space="preserve">2. تەڭرىنىڭ مەغلۇبىيىتى</w:t>
      </w:r>
    </w:p>
    <w:p/>
    <w:p>
      <w:r xmlns:w="http://schemas.openxmlformats.org/wordprocessingml/2006/main">
        <w:t xml:space="preserve">1. زەبۇر 139: 7-12</w:t>
      </w:r>
    </w:p>
    <w:p/>
    <w:p>
      <w:r xmlns:w="http://schemas.openxmlformats.org/wordprocessingml/2006/main">
        <w:t xml:space="preserve">2. مەتتا 6: 25-34</w:t>
      </w:r>
    </w:p>
    <w:p/>
    <w:p>
      <w:r xmlns:w="http://schemas.openxmlformats.org/wordprocessingml/2006/main">
        <w:t xml:space="preserve">دانىيال 2:23 ئەي ئەي ئاتا-بوۋىلىرىم خۇدا ، سەن ماڭا ئەقىل-پاراسەت ۋە كۈچ-قۇۋۋەت ئاتا قىلىپ ، سەندىن نېمىنى ئارزۇ قىلىدىغانلىقىڭنى ماڭا ئېيتىپ بەردىڭ. matter.</w:t>
      </w:r>
    </w:p>
    <w:p/>
    <w:p>
      <w:r xmlns:w="http://schemas.openxmlformats.org/wordprocessingml/2006/main">
        <w:t xml:space="preserve">خۇدانىڭ ئەقىل-پاراسىتى ۋە كۈچى بىزگە ئېھتىياجىمىزدا ياردەم قىلىش ئۈچۈن بېرىلگەن.</w:t>
      </w:r>
    </w:p>
    <w:p/>
    <w:p>
      <w:r xmlns:w="http://schemas.openxmlformats.org/wordprocessingml/2006/main">
        <w:t xml:space="preserve">1: تەڭرىنىڭ ھېكمىتى ۋە كۈچى بىزنىڭ ئېھتىياجىمىزنىڭ جاۋابى</w:t>
      </w:r>
    </w:p>
    <w:p/>
    <w:p>
      <w:r xmlns:w="http://schemas.openxmlformats.org/wordprocessingml/2006/main">
        <w:t xml:space="preserve">2: خىرىس دەۋرىدە تەڭرىنىڭ ھېكمىتى ۋە كۈچىگە تايىنىش</w:t>
      </w:r>
    </w:p>
    <w:p/>
    <w:p>
      <w:r xmlns:w="http://schemas.openxmlformats.org/wordprocessingml/2006/main">
        <w:t xml:space="preserve">فىلىپىلىكلەر 4:13 - «مېنى كۈچلەندۈرگۈچى ئارقىلىق ھەممە ئىشنى قىلالايمەن».</w:t>
      </w:r>
    </w:p>
    <w:p/>
    <w:p>
      <w:r xmlns:w="http://schemas.openxmlformats.org/wordprocessingml/2006/main">
        <w:t xml:space="preserve">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دانىيال 2:24 دانىيال پادىشاھ بابىلدىكى دانا كىشىلەرنى يوقىتىشنى بۇيرۇغان ئارىيوچنىڭ يېنىغا باردى. ئۇ بېرىپ ئۇنىڭغا شۇنداق دېدى. بابىلدىكى دانا كىشىلەرنى ھالاك قىلماڭلار ، مېنى پادىشاھنىڭ ئالدىغا ئېلىپ كېلىڭلار ، مەن بۇ چۈشەندۈرۈشنى پادىشاھقا كۆرسىتىمەن.</w:t>
      </w:r>
    </w:p>
    <w:p/>
    <w:p>
      <w:r xmlns:w="http://schemas.openxmlformats.org/wordprocessingml/2006/main">
        <w:t xml:space="preserve">دانىيال بابىلدىكى دانا كىشىلەرنى ئۆلتۈرۈشكە تەيىنلەنگەن پادىشاھنىڭ ئەمەلدارى ئارىيوچقا شاپائەت قىلدى ۋە بۇ چۈشنىڭ تەبىرىنى چۈشەندۈرۈش ئۈچۈن پادىشاھنىڭ ھۇزۇرىغا ئېلىپ كېلىندى.</w:t>
      </w:r>
    </w:p>
    <w:p/>
    <w:p>
      <w:r xmlns:w="http://schemas.openxmlformats.org/wordprocessingml/2006/main">
        <w:t xml:space="preserve">1. شاپائەتنىڭ كۈچى: دانىيالنىڭ ئىلتىماسى بابىلدىكى دانا كىشىلەرنى قانداق قۇتۇلدۇردى</w:t>
      </w:r>
    </w:p>
    <w:p/>
    <w:p>
      <w:r xmlns:w="http://schemas.openxmlformats.org/wordprocessingml/2006/main">
        <w:t xml:space="preserve">2. دانىيالنىڭ ھېكمىتى: ئۇ بىزگە قانداق قىلىپ خۇدادىن قورقۇش ۋە ھۆرمەتلەشنى كۆرسەتتى</w:t>
      </w:r>
    </w:p>
    <w:p/>
    <w:p>
      <w:r xmlns:w="http://schemas.openxmlformats.org/wordprocessingml/2006/main">
        <w:t xml:space="preserve">1. ياقۇپ 5:16 دۇرۇس كىشىنىڭ دۇئاسى كۈچلۈك ۋە ئۈنۈملۈك.</w:t>
      </w:r>
    </w:p>
    <w:p/>
    <w:p>
      <w:r xmlns:w="http://schemas.openxmlformats.org/wordprocessingml/2006/main">
        <w:t xml:space="preserve">ئەفەسلىكلەر 6: 18 - ھەر خىل دۇئا ۋە تەلەپلەر بىلەن ھەر ۋاقىت روھ بىلەن دۇئا قىلىڭ. بۇنى نەزەردە تۇتقاندا ، ھوشيار بولۇڭ ۋە رەببىمىزنىڭ بارلىق خەلقى ئۈچۈن دۇئا-تىلاۋەت قىلىڭ.</w:t>
      </w:r>
    </w:p>
    <w:p/>
    <w:p>
      <w:r xmlns:w="http://schemas.openxmlformats.org/wordprocessingml/2006/main">
        <w:t xml:space="preserve">دانىيال 2:25 ئارىيوچ ئالدىراپ-تېنەپ دانىيالنى پادىشاھنىڭ ئالدىغا ئېلىپ كېلىپ ، ئۇنىڭغا مۇنداق دېدى: «مەن يەھۇدىيە ئەسىرلىرىدىن بىر ئادەمنى تاپتىم ، ئۇ پادىشاھقا بۇ چۈشەندۈرۈشنى بېرىدۇ.</w:t>
      </w:r>
    </w:p>
    <w:p/>
    <w:p>
      <w:r xmlns:w="http://schemas.openxmlformats.org/wordprocessingml/2006/main">
        <w:t xml:space="preserve">ئارىيوچ دانىيالنى بابىل پادىشاھىنىڭ ئالدىغا ئېلىپ كېلىپ ، پادىشاھقا ئۆزىنىڭ يەھۇدىيە ئەسىرلىرىدىن پادىشاھنىڭ ئارزۇسىنى چۈشەندۈرەلەيدىغان بىرىنى تاپقانلىقىنى ئۇقتۇردى.</w:t>
      </w:r>
    </w:p>
    <w:p/>
    <w:p>
      <w:r xmlns:w="http://schemas.openxmlformats.org/wordprocessingml/2006/main">
        <w:t xml:space="preserve">1. تەڭرىنىڭ ئىسپاتلاش ۋاقتى ۋە ئىگىلىك ھوقۇقى: دانىيال 2: 25 دە ، بىز خۇدانىڭ ۋاقتى ۋە ئىگىلىك ھوقۇقىنى ھەرىكەتتە كۆرىمىز. گەرچە يۇرتىدىن ئەسىرگە ئېلىنغان بولسىمۇ ، خۇدا دانىيالنى بابىل پادىشاھىنىڭ ئالدىغا ئېلىپ كېلىپ ، تۇتقۇن قىلىنغان يەھۇدىيلارغا پايدىلىق نەتىجىنى ئېلىپ كەلدى.</w:t>
      </w:r>
    </w:p>
    <w:p/>
    <w:p>
      <w:r xmlns:w="http://schemas.openxmlformats.org/wordprocessingml/2006/main">
        <w:t xml:space="preserve">2. خۇدانىڭ ساداقەتمەنلىكى: دانىيال 2: 25 خۇدانىڭ ھاياتىمىزدىكى ساداقەتمەنلىكىنى ئەسلىتىدۇ. گەرچە يەھۇدىيلار ۋەتىنىدىن ئېلىپ كېتىلگەن بولسىمۇ ، خۇدا ئۇلارغا سادىق بولۇپ ، ئۇلارنى ياخشى ئەھۋالغا چۈشۈردى.</w:t>
      </w:r>
    </w:p>
    <w:p/>
    <w:p>
      <w:r xmlns:w="http://schemas.openxmlformats.org/wordprocessingml/2006/main">
        <w:t xml:space="preserve">1. يەشايا 46: 10-11 - «ئاخىرەتنى باشتىن-ئاخىر جاكارلاش ۋە قەدىمكى زاماندىن باشلاپ تېخى ئىشلەنمىگەن ئىشلار:« مېنىڭ نەسىھىتىم تۇرىدۇ ، مەن پۈتۈن خۇشاللىقىمنى قىلىمەن »دەپ: شەرق ، مېنىڭ نەسىھىتىمنى يىراق دۆلەتتىن ئىجرا قىلىدىغان كىشى: ھەئە ، مەن ئۇنى ئېيتتىم ، مەنمۇ ئۇنى ئەمەلگە ئاشۇرىمەن ؛ مەن ئۇنى پىلانلىدىم ، مەنمۇ قىلىمەن ».</w:t>
      </w:r>
    </w:p>
    <w:p/>
    <w:p>
      <w:r xmlns:w="http://schemas.openxmlformats.org/wordprocessingml/2006/main">
        <w:t xml:space="preserve">2. مەتتا 10: 29-31 - "ئىككى تارانچى بىر پۇڭغا سېتىلمامدۇ؟ ئۇلارنىڭ بىرى ئاتاڭسىز يەرگە يىقىلمايدۇ. ئەمما بېشىڭىزنىڭ تۈكلىرىنىڭ ھەممىسى ساناقلىق. شۇڭا قورقماڭلار. نۇرغۇن تارانچىلارغا قارىغاندا قىممەتلىك ».</w:t>
      </w:r>
    </w:p>
    <w:p/>
    <w:p>
      <w:r xmlns:w="http://schemas.openxmlformats.org/wordprocessingml/2006/main">
        <w:t xml:space="preserve">دانىيال 2:26 پادىشاھ جاۋاب بېرىپ دانىيالغا مۇنداق دېدى: ئۇنىڭ ئىسمى بېلتېشازار بولۇپ ، سەن ماڭا كۆرگەن چۈشۈمنى ۋە ئۇنىڭ تەبىرىنى ماڭا ئېيتىپ بېرەلەمسەن؟</w:t>
      </w:r>
    </w:p>
    <w:p/>
    <w:p>
      <w:r xmlns:w="http://schemas.openxmlformats.org/wordprocessingml/2006/main">
        <w:t xml:space="preserve">دانىيال پادىشاھتىن ئۇنىڭ ئارزۇسىنى چۈشەندۈرۈش ۋە چۈشەندۈرۈش بېرىشنى تەلەپ قىلدى.</w:t>
      </w:r>
    </w:p>
    <w:p/>
    <w:p>
      <w:r xmlns:w="http://schemas.openxmlformats.org/wordprocessingml/2006/main">
        <w:t xml:space="preserve">1. خۇدا ئەقىل-پاراسەتنىڭ مەنبەسى ، قىيىن سوئاللارغا يولۇققاندا بىز ئۇنىڭ يول كۆرسىتىشىنى ئىزدىشىمىز كېرەك.</w:t>
      </w:r>
    </w:p>
    <w:p/>
    <w:p>
      <w:r xmlns:w="http://schemas.openxmlformats.org/wordprocessingml/2006/main">
        <w:t xml:space="preserve">2. دۇئا ۋە ئېتىقادنىڭ كۈچى ھەتتا چۈشنىڭ ئەڭ سىرلىقلىقىنى چۈشىنىشىمىزگە ياردەم بېرەلەيدۇ.</w:t>
      </w:r>
    </w:p>
    <w:p/>
    <w:p>
      <w:r xmlns:w="http://schemas.openxmlformats.org/wordprocessingml/2006/main">
        <w:t xml:space="preserve">1. ياقۇپ 1: 5 - «ئاراڭلاردا ئەقىل-پاراسەت كەمچىل بولسا ، خۇدادىن سوراڭلاركى ، ئۇ گۇناھ تاپماي ھەممەيلەنگە كەڭ قورساقلىق بىلەن بېرىدۇ ، ئۇ سىزگە بېرىلىدۇ».</w:t>
      </w:r>
    </w:p>
    <w:p/>
    <w:p>
      <w:r xmlns:w="http://schemas.openxmlformats.org/wordprocessingml/2006/main">
        <w:t xml:space="preserve">2. زەبۇر 62: 5 - «جېنىم ، سەن پەقەت خۇدانىلا ساقلا ، مېنىڭ ئۈمىدىم ئۇنىڭدىن».</w:t>
      </w:r>
    </w:p>
    <w:p/>
    <w:p>
      <w:r xmlns:w="http://schemas.openxmlformats.org/wordprocessingml/2006/main">
        <w:t xml:space="preserve">دانىيال 2:27 دانىيال پادىشاھنىڭ ھۇزۇرىدا جاۋاب بېرىپ مۇنداق دېدى: «پادىشاھ تەلەپ قىلغان سىر دانا كىشىلەر ، جۇلدىزلار ، سېھىرگەرلەر ، پالچىلار پادىشاھقا كۆرسىتىپ بېرەلمەيدۇ.</w:t>
      </w:r>
    </w:p>
    <w:p/>
    <w:p>
      <w:r xmlns:w="http://schemas.openxmlformats.org/wordprocessingml/2006/main">
        <w:t xml:space="preserve">دانىيال پادىشاھ نەبۇكادنەسسارغا دانا كىشىلەر ، جۇلدىزلار ، سېھىرگەرلەر ۋە پالچىلار پادىشاھنىڭ سىرىنى ئاشكارىلاشقا ئامالسىز قالغانلىقىنى ئاشكارىلىدى.</w:t>
      </w:r>
    </w:p>
    <w:p/>
    <w:p>
      <w:r xmlns:w="http://schemas.openxmlformats.org/wordprocessingml/2006/main">
        <w:t xml:space="preserve">1: بىز ئىنسانغا ئەمەس ، رەببىمىزگە ئىشىنىشىمىز كېرەك.</w:t>
      </w:r>
    </w:p>
    <w:p/>
    <w:p>
      <w:r xmlns:w="http://schemas.openxmlformats.org/wordprocessingml/2006/main">
        <w:t xml:space="preserve">2: ئاللاھ ھەممىنى بىلگۈچى ، ئىنسانلارنىڭ چۈشىنىشى چەكلىك.</w:t>
      </w:r>
    </w:p>
    <w:p/>
    <w:p>
      <w:r xmlns:w="http://schemas.openxmlformats.org/wordprocessingml/2006/main">
        <w:t xml:space="preserve">1: يەرەمىيا 17: 9 قەلب ھەممە نەرسىدىن ئالدامچى ، ئىنتايىن رەزىل: بۇنى كىم بىلەلەيدۇ؟</w:t>
      </w:r>
    </w:p>
    <w:p/>
    <w:p>
      <w:r xmlns:w="http://schemas.openxmlformats.org/wordprocessingml/2006/main">
        <w:t xml:space="preserve">2: يەشايا 40: 13-14 پەرۋەردىگارنىڭ روھىغا كىم يېتەكچىلىك قىلدى ياكى ئۇنىڭ مەسلىھەتچىسى بولدى؟ كىم بىلەن مەسلىھەت بەردى ، كىم ئۇنىڭغا نەسىھەت قىلدى ۋە ئۇنىڭغا ھۆكۈم قىلىش يولىدا ئۆگەتتى ، ئۇنىڭغا بىلىم ئۆگەتتى ۋە ئۇنىڭغا چۈشىنىش يولىنى كۆرسەتتى؟</w:t>
      </w:r>
    </w:p>
    <w:p/>
    <w:p>
      <w:r xmlns:w="http://schemas.openxmlformats.org/wordprocessingml/2006/main">
        <w:t xml:space="preserve">دانىيال 2:28 ئەمما جەننەتتە مەخپىيەتلىكنى ئاشكارىلايدىغان ۋە پادىشاھ نېبۇكادنەسسارغا كېيىنكى كۈنلەردە نېمە ئىش قىلىدىغانلىقىنى بىلدۈرىدىغان خۇدا بار. ئارزۇيىڭىز ۋە بېشىڭىزنىڭ كارىۋىتىڭىزدىكى كۆرۈنۈشلىرى مانا بۇلار.</w:t>
      </w:r>
    </w:p>
    <w:p/>
    <w:p>
      <w:r xmlns:w="http://schemas.openxmlformats.org/wordprocessingml/2006/main">
        <w:t xml:space="preserve">بۇ بۆلەكتە خۇدا پادىشاھلارغا ، بولۇپمۇ نەبۇكەدنەسسارنىڭ كەلگۈسىدە يۈز بېرىدىغان ئىشلار توغرىسىدىكى مەخپىيەتلىكىنى ئاشكارىلىغانلىقى گەۋدىلەندۈرۈلگەن.</w:t>
      </w:r>
    </w:p>
    <w:p/>
    <w:p>
      <w:r xmlns:w="http://schemas.openxmlformats.org/wordprocessingml/2006/main">
        <w:t xml:space="preserve">1. خۇدا كونترول قىلىدۇ ۋە ساداقەتمەنلەرگە ئۆزىنىڭ پىلانىنى ئاشكارىلايدۇ.</w:t>
      </w:r>
    </w:p>
    <w:p/>
    <w:p>
      <w:r xmlns:w="http://schemas.openxmlformats.org/wordprocessingml/2006/main">
        <w:t xml:space="preserve">2. بىز خۇداغا كەلگۈسىنى چۈشىنىش بىلەن تەمىنلىيەلەيمىز.</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يەشايا 46: 9-10 - بۇرۇنقى ئىشلارنى ئەسلەڭ. چۈنكى مەن خۇدا ، باشقا ھېچكىم يوق. مەن خۇدا ، ماڭا ئوخشاش ھېچكىم يوق ، ئاخىرەتنى باشتىن-ئاخىر جاكارلايدۇ ، قەدىمكى دەۋرلەردىن باشلاپ تېخى قىلىنمىغان ئىشلار.</w:t>
      </w:r>
    </w:p>
    <w:p/>
    <w:p>
      <w:r xmlns:w="http://schemas.openxmlformats.org/wordprocessingml/2006/main">
        <w:t xml:space="preserve">دانىيال 2:29 ئەي ئى پادىشاھ ، خىياللىرىڭ كارۋاتنىڭ ئۈستىدە ، بۇنىڭدىن كېيىن نېمە ئىش بولىدىغانلىقى ئېسىمگە كەلدى. مەخپىيەتلىكنى ئاشكارىلىغۇچى ساڭا نېمە بولىدىغانلىقىنى بىلدى.</w:t>
      </w:r>
    </w:p>
    <w:p/>
    <w:p>
      <w:r xmlns:w="http://schemas.openxmlformats.org/wordprocessingml/2006/main">
        <w:t xml:space="preserve">خۇدا پادىشاھلارغا سىرلارنى ئاشكارىلاپ ، كەلگۈسىدە نېمە ئىشلارنىڭ يۈز بېرىدىغانلىقىنى ئاشكارىلىدى.</w:t>
      </w:r>
    </w:p>
    <w:p/>
    <w:p>
      <w:r xmlns:w="http://schemas.openxmlformats.org/wordprocessingml/2006/main">
        <w:t xml:space="preserve">1. «خۇدانىڭ ئىرادىسىنى بىلىش: خۇدانىڭ ئىلاھىي ھىدايىتىنى ئاڭلاش».</w:t>
      </w:r>
    </w:p>
    <w:p/>
    <w:p>
      <w:r xmlns:w="http://schemas.openxmlformats.org/wordprocessingml/2006/main">
        <w:t xml:space="preserve">2. «تەڭرىنىڭ ئىگىلىك ھوقۇقى: ھۆكۈمران خۇدا كەلگۈسىنى ئاشكارىلايدۇ».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16: 9 - «ئۇلارنىڭ قەلبىدە ئىنسانلار ئۆز يولىنى پىلانلايدۇ ، ئەمما پەرۋەردىگار ئۇلارنىڭ قەدەملىرىنى تىكلەيدۇ».</w:t>
      </w:r>
    </w:p>
    <w:p/>
    <w:p>
      <w:r xmlns:w="http://schemas.openxmlformats.org/wordprocessingml/2006/main">
        <w:t xml:space="preserve">دانىيال 2:30 لېكىن ماڭا كەلسەك ، بۇ مەخپىيەتلىك ماڭا ھاياتلىقىمدىن كۆپ ئەقىل-پاراسەت ئۈچۈن ئەمەس ، بەلكى پادىشاھنىڭ چۈشەندۈرۈشىنى بىلدۈرىدىغان ۋە ئويلىغانلىرىڭىزنى بىلىشىڭىز ئۈچۈن ئۇلار ئۈچۈن ئاشكارىلاندى. يۈرەك.</w:t>
      </w:r>
    </w:p>
    <w:p/>
    <w:p>
      <w:r xmlns:w="http://schemas.openxmlformats.org/wordprocessingml/2006/main">
        <w:t xml:space="preserve">دانىيال پادىشاھقا ئۆزىنىڭ ئەقىل-پاراسىتى سەۋەبىدىن پادىشاھنىڭ چۈشىنىڭ مەخپىي چۈشەندۈرۈشىنى قوبۇل قىلمىغانلىقىنى ، ئەمما بۇ چۈشەندۈرۈشنى پادىشاھقا بىلدۈرىدىغانلار ئۈچۈن پادىشاھقا ئاشكارىلىدى.</w:t>
      </w:r>
    </w:p>
    <w:p/>
    <w:p>
      <w:r xmlns:w="http://schemas.openxmlformats.org/wordprocessingml/2006/main">
        <w:t xml:space="preserve">1. خۇدا بىزنىڭ ئەقىل-پاراسىتىمىزنى ئىشلىتىپ ئۇنىڭ پىلانىنى ئاشكارىلايدۇ</w:t>
      </w:r>
    </w:p>
    <w:p/>
    <w:p>
      <w:r xmlns:w="http://schemas.openxmlformats.org/wordprocessingml/2006/main">
        <w:t xml:space="preserve">2. ئۆزىڭىزنىڭ ئەقىل-پاراسىتى بىلەن خۇدانىڭ ھېكمىتىگە ئىشىنىڭ</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دانىيال 2:31 ئى پادىشاھ ، سەن بىر ئۇلۇغ ئوبرازنى كۆردۈڭ. يورۇقلۇقى ئېسىل بولغان بۇ ئۇلۇغ ئوبراز ئالدىڭىزدا تۇراتتى. ئۇنىڭ شەكلى ئىنتايىن قورقۇنچلۇق ئىدى.</w:t>
      </w:r>
    </w:p>
    <w:p/>
    <w:p>
      <w:r xmlns:w="http://schemas.openxmlformats.org/wordprocessingml/2006/main">
        <w:t xml:space="preserve">پادىشاھ ئۇلۇغ ۋە قورقۇنچلۇق بىر سۈرەتنى كۆردى.</w:t>
      </w:r>
    </w:p>
    <w:p/>
    <w:p>
      <w:r xmlns:w="http://schemas.openxmlformats.org/wordprocessingml/2006/main">
        <w:t xml:space="preserve">1. ھاياتىمىز تەڭرىنىڭ شان-شەرىپى ۋە ئەۋزەللىكىنى ئەكس ئەتتۈرۈشى كېرەك.</w:t>
      </w:r>
    </w:p>
    <w:p/>
    <w:p>
      <w:r xmlns:w="http://schemas.openxmlformats.org/wordprocessingml/2006/main">
        <w:t xml:space="preserve">2. بىز ھاياتتا ئۇچرايدىغان قورقۇنچلۇق سۈرەتلەردىن قورقماسلىقىمىز ، بەلكى كۈچ ۋە جاسارەت ئۈچۈن خۇداغا تايىنىشىمىز كېرەك.</w:t>
      </w:r>
    </w:p>
    <w:p/>
    <w:p>
      <w:r xmlns:w="http://schemas.openxmlformats.org/wordprocessingml/2006/main">
        <w:t xml:space="preserve">1. رىملىقلار 8: 37-39: «ياق ، بۇلارنىڭ ھەممىسىدە بىز بىزنى سۆيگەن كىشى ئارقىلىق بويسۇندۇرغۇچىمىزدىن كۆپ. چۈنكى مەن شۇنىڭغا ئىشىنىمەنكى ، نە ئۆلۈم ، نە ھايات ، نە پەرىشتىلەر ، ياكى جىنلار ، نە بۈگۈنى ، نە كەلگۈسى ، ياكى كەلگۈسى. ھەر قانداق كۈچ ، ئېگىزلىكمۇ ، چوڭقۇرلۇقمۇ ياكى باشقا مەخلۇقاتلاردىكى باشقا نەرسە بىزنى رەببىمىز ئەيسا مەسىھتىكى خۇدانىڭ مۇھەببىتىدىن ئايرىۋېتەلمەيدۇ ».</w:t>
      </w:r>
    </w:p>
    <w:p/>
    <w:p>
      <w:r xmlns:w="http://schemas.openxmlformats.org/wordprocessingml/2006/main">
        <w:t xml:space="preserve">2. زەبۇر 18: 2: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دانىيال 2:32 بۇ رەسىمنىڭ بېشى ئىنچىكە ئالتۇن ، كۆكرەك ۋە قوللىرى كۈمۈش ، قورسىقى ۋە پاچاقلىرى مىس ئىدى.</w:t>
      </w:r>
    </w:p>
    <w:p/>
    <w:p>
      <w:r xmlns:w="http://schemas.openxmlformats.org/wordprocessingml/2006/main">
        <w:t xml:space="preserve">دانىيال 2:32 دىكى رەسىمدە ئېسىل ئالتۇن ، قول ۋە كۆكرەك كۈمۈش ، قورساق ۋە پاچاق مىس بار ئىدى.</w:t>
      </w:r>
    </w:p>
    <w:p/>
    <w:p>
      <w:r xmlns:w="http://schemas.openxmlformats.org/wordprocessingml/2006/main">
        <w:t xml:space="preserve">1. ئەقىل-پاراسەتنىڭ ئۆزگىرىشى: قىيىنچىلىق ئارقىلىق چۈشىنىش قانداق قولغا كېلىدۇ</w:t>
      </w:r>
    </w:p>
    <w:p/>
    <w:p>
      <w:r xmlns:w="http://schemas.openxmlformats.org/wordprocessingml/2006/main">
        <w:t xml:space="preserve">2. ئىتائەتنىڭ ئەھمىيىتى: خۇدا ئۆزىگە ئىشەنگەنلەرنى قانداق مۇكاپاتلايدۇ</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دانىيال 2:33 ئۇنىڭ پۇتى تۆمۈر ، پۇتلىرى تۆمۈرنىڭ بىر قىسمى.</w:t>
      </w:r>
    </w:p>
    <w:p/>
    <w:p>
      <w:r xmlns:w="http://schemas.openxmlformats.org/wordprocessingml/2006/main">
        <w:t xml:space="preserve">بۇ ئايەتتە كۈچلۈك ، ئەمما نازۇك ھۆكۈمراننىڭ ئوبرازى تەسۋىرلەنگەن.</w:t>
      </w:r>
    </w:p>
    <w:p/>
    <w:p>
      <w:r xmlns:w="http://schemas.openxmlformats.org/wordprocessingml/2006/main">
        <w:t xml:space="preserve">1. كۈچنىڭ كۈچى ۋە ئاجىزلىقى</w:t>
      </w:r>
    </w:p>
    <w:p/>
    <w:p>
      <w:r xmlns:w="http://schemas.openxmlformats.org/wordprocessingml/2006/main">
        <w:t xml:space="preserve">2. ئاجىزلىقتا كۈچ تېپىش</w:t>
      </w:r>
    </w:p>
    <w:p/>
    <w:p>
      <w:r xmlns:w="http://schemas.openxmlformats.org/wordprocessingml/2006/main">
        <w:t xml:space="preserve">1. يەشايا 40: 28-31.</w:t>
      </w:r>
    </w:p>
    <w:p/>
    <w:p>
      <w:r xmlns:w="http://schemas.openxmlformats.org/wordprocessingml/2006/main">
        <w:t xml:space="preserve">2-زەبۇر 18: 2</w:t>
      </w:r>
    </w:p>
    <w:p/>
    <w:p>
      <w:r xmlns:w="http://schemas.openxmlformats.org/wordprocessingml/2006/main">
        <w:t xml:space="preserve">دانىيال 2:34 سەن ئۇنىڭ قولىدىكى تاشنىڭ كېسىلىپ كەتكەنلىكىنى كۆردۈڭ.</w:t>
      </w:r>
    </w:p>
    <w:p/>
    <w:p>
      <w:r xmlns:w="http://schemas.openxmlformats.org/wordprocessingml/2006/main">
        <w:t xml:space="preserve">قولسىز كېسىلگەن تاش تۆمۈر ۋە لايدىن ياسالغان رەسىمنى ئۇرۇپ پارچىلاپ تاشلىدى.</w:t>
      </w:r>
    </w:p>
    <w:p/>
    <w:p>
      <w:r xmlns:w="http://schemas.openxmlformats.org/wordprocessingml/2006/main">
        <w:t xml:space="preserve">1. ئاللاھنىڭ قۇدرىتى ئىنسان ياسىغان قۇرۇلمىنىڭ كۈچىدىنمۇ چوڭ.</w:t>
      </w:r>
    </w:p>
    <w:p/>
    <w:p>
      <w:r xmlns:w="http://schemas.openxmlformats.org/wordprocessingml/2006/main">
        <w:t xml:space="preserve">2. رەببىمىزنىڭ كۈچى ئالدىدا كەمتەرلىك قىلىشىمىز كېرەك.</w:t>
      </w:r>
    </w:p>
    <w:p/>
    <w:p>
      <w:r xmlns:w="http://schemas.openxmlformats.org/wordprocessingml/2006/main">
        <w:t xml:space="preserve">1. يەشايا 40: 18-20 - ئۇنداقتا ، خۇدانى كىمگە ئوخشىتىسىز؟ ياكى ئۇنىڭغا قانداق ئوخشىتىشنى سېلىشتۇرىسىز؟ ئىشلەمچى ئويۇلغان رەسىمنى ئېرىتىپ ، ئالتۇنچى ئۇنى ئالتۇن بىلەن يېيىپ ، كۈمۈش زەنجىر تاشلىدى. ئۇ بەك نامرات بولۇپ ، ھېچقانداق قۇربانلىق يوق ، ئۇ چىرىمەيدىغان دەرەخنى تاللايدۇ. ئۇ تەۋرەنمەيدىغان ئويما رەسىم تەييارلاش ئۈچۈن ئۇنىڭغا ھىيلىگەر ئىشچى ئىزدەيدۇ.</w:t>
      </w:r>
    </w:p>
    <w:p/>
    <w:p>
      <w:r xmlns:w="http://schemas.openxmlformats.org/wordprocessingml/2006/main">
        <w:t xml:space="preserve">2. ئايۇپ 40: 1-2 - بۇنىڭدىن باشقا ، پەرۋەردىگار ئايۇپقا جاۋاب بېرىپ مۇنداق دېدى: «ھەممىگە قادىر خۇدا بىلەن تالاش-تارتىش قىلغان كىشى ئۇنىڭغا تەلىم بېرەمدۇ؟ خۇدانى ئەيىبلىگەن كىشى ئۇنىڭغا جاۋاب بەرسۇن.</w:t>
      </w:r>
    </w:p>
    <w:p/>
    <w:p>
      <w:r xmlns:w="http://schemas.openxmlformats.org/wordprocessingml/2006/main">
        <w:t xml:space="preserve">دانىيال 2:35 شۇنىڭدىن كېيىن ، تۆمۈر ، لاي ، مىس ، كۈمۈش ۋە ئالتۇن پارچىلىنىپ ، ياز پەسلىدىكى قوتانغا ئوخشاپ قالدى. شامال ئۇلارنى ئېلىپ كەتتى ، ئۇلارغا ھېچقانداق يەر تېپىلمىدى. بۇ سۈرەتنى ئۇرغان تاش چوڭ تاغقا ئايلىنىپ ، پۈتۈن يەرنى قاپلىدى.</w:t>
      </w:r>
    </w:p>
    <w:p/>
    <w:p>
      <w:r xmlns:w="http://schemas.openxmlformats.org/wordprocessingml/2006/main">
        <w:t xml:space="preserve">دانىيالنىڭ چۈشىنىڭ ھەيكىلى ۋەيران بولۇپ ، ئۇنىڭ ئورنىنى پۈتۈن يەرشارىنى قاپلىغان چوڭ تاغ ئالدى.</w:t>
      </w:r>
    </w:p>
    <w:p/>
    <w:p>
      <w:r xmlns:w="http://schemas.openxmlformats.org/wordprocessingml/2006/main">
        <w:t xml:space="preserve">1. خۇدانىڭ ھوقۇقى ھەر قانداق توسالغۇنى يېڭىدۇ.</w:t>
      </w:r>
    </w:p>
    <w:p/>
    <w:p>
      <w:r xmlns:w="http://schemas.openxmlformats.org/wordprocessingml/2006/main">
        <w:t xml:space="preserve">2. ئىماننىڭ كۈچى تاغلارنى يۆتكىيەلەيدۇ.</w:t>
      </w:r>
    </w:p>
    <w:p/>
    <w:p>
      <w:r xmlns:w="http://schemas.openxmlformats.org/wordprocessingml/2006/main">
        <w:t xml:space="preserve">1. مەتتا 21: 21 - ھەزرىتى ئەيسا مۇنداق جاۋاب بەردى: - بىلىپ قويۇڭلاركى ، ئەگەر ئېتىقادىڭىز بولسا ۋە گۇمانلانمىسىڭىز ، ئەنجۈر دەرىخىگە قىلىنغان ئىشنى قىلىپلا قالماي ، يەنە بۇ تاغقا: «بار ، ئۆزىڭىزنى دېڭىزغا تاشلاڭ ، - دېدى.</w:t>
      </w:r>
    </w:p>
    <w:p/>
    <w:p>
      <w:r xmlns:w="http://schemas.openxmlformats.org/wordprocessingml/2006/main">
        <w:t xml:space="preserve">2. يەشايا 40: 4 - ھەر بىر جىلغا ئېگىز كۆتۈرۈلۈپ ، ھەر تاغ ۋە تاغ پەس بولۇپ قالىدۇ. تەكشى بولمىغان يەر تەكشى بولىدۇ ، يىرىك يەر تۈز بولىدۇ.</w:t>
      </w:r>
    </w:p>
    <w:p/>
    <w:p>
      <w:r xmlns:w="http://schemas.openxmlformats.org/wordprocessingml/2006/main">
        <w:t xml:space="preserve">دانىيال 2:36 بۇ چۈش. بىز ئۇنىڭ چۈشەندۈرۈشىنى پادىشاھنىڭ ئالدىدا سۆزلەيمىز.</w:t>
      </w:r>
    </w:p>
    <w:p/>
    <w:p>
      <w:r xmlns:w="http://schemas.openxmlformats.org/wordprocessingml/2006/main">
        <w:t xml:space="preserve">دانىيال پادىشاھ نەبۇكەدنەسسارنىڭ چۈشىنى شەرھلەپ ، پادىشاھقا بۇ تەبىرنى بەردى.</w:t>
      </w:r>
    </w:p>
    <w:p/>
    <w:p>
      <w:r xmlns:w="http://schemas.openxmlformats.org/wordprocessingml/2006/main">
        <w:t xml:space="preserve">1. خۇدا ئۆزىنىڭ پىلانىنى بىزگە ئاشكارىلايدۇ: دانىيالنىڭ نەبۇكەدنەسەرگە بەرگەن ئىنكاسىدىن ئۆگىنىش</w:t>
      </w:r>
    </w:p>
    <w:p/>
    <w:p>
      <w:r xmlns:w="http://schemas.openxmlformats.org/wordprocessingml/2006/main">
        <w:t xml:space="preserve">2. چۈشنىڭ كۈچى: نەبۇكەدنەسەرنىڭ چۈشىنىڭ ئەھمىيىتى ئۈستىدە ئىزدىنىش</w:t>
      </w:r>
    </w:p>
    <w:p/>
    <w:p>
      <w:r xmlns:w="http://schemas.openxmlformats.org/wordprocessingml/2006/main">
        <w:t xml:space="preserve">1. ئايۇپ 33: 14-17</w:t>
      </w:r>
    </w:p>
    <w:p/>
    <w:p>
      <w:r xmlns:w="http://schemas.openxmlformats.org/wordprocessingml/2006/main">
        <w:t xml:space="preserve">2. يارىتىلىش 41: 8-10</w:t>
      </w:r>
    </w:p>
    <w:p/>
    <w:p>
      <w:r xmlns:w="http://schemas.openxmlformats.org/wordprocessingml/2006/main">
        <w:t xml:space="preserve">دانىيال 2:37 سەن ، پادىشاھ ، پادىشاھلارنىڭ پادىشاھى ، چۈنكى ئەرشتىكى خۇدا ساڭا پادىشاھلىق ، كۈچ-قۇۋۋەت ، كۈچ-قۇۋۋەت ۋە شان-شەرەپ ئاتا قىلدى.</w:t>
      </w:r>
    </w:p>
    <w:p/>
    <w:p>
      <w:r xmlns:w="http://schemas.openxmlformats.org/wordprocessingml/2006/main">
        <w:t xml:space="preserve">خۇدا بىزگە پادىشاھلىقىمىز ئارقىلىق كۈچ ، كۈچ ۋە شان-شەرەپ ئاتا قىلدى.</w:t>
      </w:r>
    </w:p>
    <w:p/>
    <w:p>
      <w:r xmlns:w="http://schemas.openxmlformats.org/wordprocessingml/2006/main">
        <w:t xml:space="preserve">1. خۇدا بىزنىڭ تەمىنلىگۈچىمىز: ئۇنىڭ كۈچى ۋە شان-شەرىپىگە تايىنىشنى ئۆگىنىش</w:t>
      </w:r>
    </w:p>
    <w:p/>
    <w:p>
      <w:r xmlns:w="http://schemas.openxmlformats.org/wordprocessingml/2006/main">
        <w:t xml:space="preserve">2. پادىشاھ بولۇشنىڭ كۈچى ۋە مەسئۇلىيىتى: خۇدا بەرگەن ھوقۇقىمىز بىلەن باشقىلارنى سۆيۈش ۋە ئۇلارغا خىزمەت قىلىش</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مەتتا 25:21 - «خوجايىن ئۇنىڭغا:« ياخشى ، ياخشى ۋە سادىق خىزمەتكار ، سەن ئازراق بولسىمۇ سادىق بولدىڭ ، مەن سېنى نۇرغۇن ئىشلارنى باشقۇرىمەن ، خوجايىنىڭىزنىڭ خۇشاللىقىغا كىرىڭ »دېدى.</w:t>
      </w:r>
    </w:p>
    <w:p/>
    <w:p>
      <w:r xmlns:w="http://schemas.openxmlformats.org/wordprocessingml/2006/main">
        <w:t xml:space="preserve">دانىيال 2:38 ئىنسان بالىلىرى قەيەردە تۇرسا ، ئۇ يەردىكى ھايۋانلار ۋە ئەرشتىكى قۇشلار سېنىڭ قولۇڭغا بەردى ۋە سېنى ھەممىڭلارغا ھۆكۈمرانلىق قىلدى. سەن بۇ ئالتۇننىڭ بېشى.</w:t>
      </w:r>
    </w:p>
    <w:p/>
    <w:p>
      <w:r xmlns:w="http://schemas.openxmlformats.org/wordprocessingml/2006/main">
        <w:t xml:space="preserve">خۇدا دۇنيانى كونترول قىلىشنى ئىنسانىيەتكە بەردى ، ئۇلارنى بارلىق مەخلۇقاتلارغا ھۆكۈمرانلىق قىلدى.</w:t>
      </w:r>
    </w:p>
    <w:p/>
    <w:p>
      <w:r xmlns:w="http://schemas.openxmlformats.org/wordprocessingml/2006/main">
        <w:t xml:space="preserve">1: بىزگە يارىتىلىشقا ھۆكۈمرانلىق قىلىندى ، بۇنىڭ بىلەن زور مەسئۇلىيەت كېلىدۇ.</w:t>
      </w:r>
    </w:p>
    <w:p/>
    <w:p>
      <w:r xmlns:w="http://schemas.openxmlformats.org/wordprocessingml/2006/main">
        <w:t xml:space="preserve">2: خۇدا ئىنسانىيەتنى بارلىق مەخلۇقاتلارنىڭ باشقۇرۇشىغا ھاۋالە قىلدى ، شۇڭا كۈچىمىزنى ئاقىلانە ئىشلىتەيلى.</w:t>
      </w:r>
    </w:p>
    <w:p/>
    <w:p>
      <w:r xmlns:w="http://schemas.openxmlformats.org/wordprocessingml/2006/main">
        <w:t xml:space="preserve">1: يارىتىلىش 1: 26-28 - خۇدا مۇنداق دېدى: «ئىنساننى بىزنىڭ سۈرىتىمىزگە ئوخشىتىپ ياساپ چىقايلى ، ئۇلار دېڭىزدىكى بېلىقلار ، ھاۋا قۇشلىرى ۋە چارۋىلار ئۈستىدىن ھۆكۈمرانلىق قىلسۇن». يەر يۈزىدە ۋە يەر يۈزىدە ئۆمىلەيدىغان بارلىق ئۆمىلەيدىغان نەرسىلەر ئۈستىدە.</w:t>
      </w:r>
    </w:p>
    <w:p/>
    <w:p>
      <w:r xmlns:w="http://schemas.openxmlformats.org/wordprocessingml/2006/main">
        <w:t xml:space="preserve">2: زەبۇر 8: 3-8 - مەن ئاسماننى ، بارماقلىرىڭنىڭ ، ئاي ۋە يۇلتۇزلارنىڭ ئەمگىكىنى ئويلىغىنىمدا. ئىنسان دېگەن نېمە؟ ئىنسان ئوغلى ، ئۇنى يوقلاپ كەلدىڭمۇ؟ چۈنكى سەن ئۇنى پەرىشتىلەردىن سەل تۆۋەن قىلدىڭ ۋە ئۇنى شان-شەرەپ ۋە شەرەپ بىلەن تاج كىيدۈردىڭ.</w:t>
      </w:r>
    </w:p>
    <w:p/>
    <w:p>
      <w:r xmlns:w="http://schemas.openxmlformats.org/wordprocessingml/2006/main">
        <w:t xml:space="preserve">دانىيال 2:39 سەندىن كېيىن سەندىن تۆۋەن باشقا بىر پادىشاھلىق ۋە پۈتۈن يەرشارىنى باشقۇرىدىغان ئۈچىنچى مىس مىس پادىشاھلىق بارلىققا كېلىدۇ.</w:t>
      </w:r>
    </w:p>
    <w:p/>
    <w:p>
      <w:r xmlns:w="http://schemas.openxmlformats.org/wordprocessingml/2006/main">
        <w:t xml:space="preserve">دانىيال بابىل پادىشاھلىقىدىن كېيىن يەنە ئىككى پادىشاھلىقنىڭ بولىدىغانلىقىنى ، بىرىنىڭ بابىلوندىن تۆۋەن ، يەنە بىر مىس پادىشاھلىقنىڭ پۈتكۈل دۇنيانى باشقۇرىدىغانلىقىنى مۆلچەرلىدى.</w:t>
      </w:r>
    </w:p>
    <w:p/>
    <w:p>
      <w:r xmlns:w="http://schemas.openxmlformats.org/wordprocessingml/2006/main">
        <w:t xml:space="preserve">1. تەڭرىنىڭ ئىگىلىك ھوقۇقى: ئۇنىڭ ئالدىن پەرەزلىرىنىڭ كۈچىنى چۈشىنىش</w:t>
      </w:r>
    </w:p>
    <w:p/>
    <w:p>
      <w:r xmlns:w="http://schemas.openxmlformats.org/wordprocessingml/2006/main">
        <w:t xml:space="preserve">2. خۇدا پادىشاھلىقى: خانلىق دۇنياسىدا ياشاش</w:t>
      </w:r>
    </w:p>
    <w:p/>
    <w:p>
      <w:r xmlns:w="http://schemas.openxmlformats.org/wordprocessingml/2006/main">
        <w:t xml:space="preserve">1. رىملىقلار 13: 1-7 - ھەممە ئادەم ھاكىمىيەت ئورگانلىرىغا بويسۇنسۇن ، چۈنكى خۇدا بېكىتكەندىن باشقا ھوقۇق يوق.</w:t>
      </w:r>
    </w:p>
    <w:p/>
    <w:p>
      <w:r xmlns:w="http://schemas.openxmlformats.org/wordprocessingml/2006/main">
        <w:t xml:space="preserve">2. زەبۇر 103: 19 - پەرۋەردىگار ئەرشتە تەختىنى تىكلىدى ، ئۇنىڭ پادىشاھلىقى ھەممىگە ھۆكۈمرانلىق قىلدى.</w:t>
      </w:r>
    </w:p>
    <w:p/>
    <w:p>
      <w:r xmlns:w="http://schemas.openxmlformats.org/wordprocessingml/2006/main">
        <w:t xml:space="preserve">دانىيال 2:40 تۆتىنچى پادىشاھلىق تۆمۈردەك كۈچلۈك بولىدۇ ، چۈنكى تۆمۈر پارچىلىنىپ ھەممە نەرسىنى بويسۇندۇرىدۇ.</w:t>
      </w:r>
    </w:p>
    <w:p/>
    <w:p>
      <w:r xmlns:w="http://schemas.openxmlformats.org/wordprocessingml/2006/main">
        <w:t xml:space="preserve">بۇ بۆلەكتە تۆمۈرگە ئوخشاش كۈچلۈك بولغان ، ھەممە نەرسىنى بۇزىدىغان ۋە بويسۇندۇرىدىغان تۆتىنچى پادىشاھلىق تەسۋىرلەنگەن.</w:t>
      </w:r>
    </w:p>
    <w:p/>
    <w:p>
      <w:r xmlns:w="http://schemas.openxmlformats.org/wordprocessingml/2006/main">
        <w:t xml:space="preserve">1. بىر پادىشاھلىقنىڭ كۈچى: خۇدا بىزگە ئۆزىنىڭ پادىشاھلىقى ئارقىلىق قانداق كۈچ ئاتا قىلىدۇ</w:t>
      </w:r>
    </w:p>
    <w:p/>
    <w:p>
      <w:r xmlns:w="http://schemas.openxmlformats.org/wordprocessingml/2006/main">
        <w:t xml:space="preserve">2. تۆمۈرنىڭ كۈچى: ھاياتىمىزدىكى تەڭرىنىڭ كۈچى ۋە كۈچى</w:t>
      </w:r>
    </w:p>
    <w:p/>
    <w:p>
      <w:r xmlns:w="http://schemas.openxmlformats.org/wordprocessingml/2006/main">
        <w:t xml:space="preserve">1. يەشايا 40:26 - كۆزىڭىزنى ئېگىز كۆتۈرۈپ قاراڭ: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2. ئەفەسلىكلەر 6: 10-11 - ئاخىرىدا ، رەببىمىز ۋە ئۇنىڭ كۈچ-قۇدرىتى بىلەن كۈچلۈك بولۇڭ. شەيتاننىڭ ھىيلە-مىكىرلىرىگە قارشى تۇرالايدىغانلىقىڭىز ئۈچۈن ، خۇدانىڭ بارلىق قوراللىرىنى كىيىڭ.</w:t>
      </w:r>
    </w:p>
    <w:p/>
    <w:p>
      <w:r xmlns:w="http://schemas.openxmlformats.org/wordprocessingml/2006/main">
        <w:t xml:space="preserve">دانىيال 2:41 پۇت-قول ، كۇلالچىلارنىڭ لاي ۋە تۆمۈرنىڭ بىر قىسمىنى كۆرگەن چېغىڭلاردا ، پادىشاھلىق بۆلۈنۈپ كېتىدۇ. ئەمما ئۇنىڭدا تۆمۈرنىڭ كۈچلۈكلۈكى بولىدۇ ، چۈنكى سىز تۆمۈرنىڭ لاي لاي بىلەن ئارىلاشتۇرۇلغانلىقىنى كۆرگىنىڭىزدەك.</w:t>
      </w:r>
    </w:p>
    <w:p/>
    <w:p>
      <w:r xmlns:w="http://schemas.openxmlformats.org/wordprocessingml/2006/main">
        <w:t xml:space="preserve">بۇ بۆلەك بىزگە پادىشاھلىقنىڭ بۆلۈنۈپ كېتىدىغانلىقىنى ، ئەمما تۆمۈرنىڭ لاي بىلەن ئارىلاشتۇرۇلغانلىقى سەۋەبىدىن يەنىلا كۈچلۈك بولىدىغانلىقىنى بىزگە سۆزلەپ بېرىدۇ.</w:t>
      </w:r>
    </w:p>
    <w:p/>
    <w:p>
      <w:r xmlns:w="http://schemas.openxmlformats.org/wordprocessingml/2006/main">
        <w:t xml:space="preserve">1. بىر پادىشاھلىقنىڭ كۈچى كۆپ خىللىقىدا</w:t>
      </w:r>
    </w:p>
    <w:p/>
    <w:p>
      <w:r xmlns:w="http://schemas.openxmlformats.org/wordprocessingml/2006/main">
        <w:t xml:space="preserve">2. بۆلۈنۈش ئوتتۇرىسىدىكى ئىتتىپاقلىق</w:t>
      </w:r>
    </w:p>
    <w:p/>
    <w:p>
      <w:r xmlns:w="http://schemas.openxmlformats.org/wordprocessingml/2006/main">
        <w:t xml:space="preserve">1. ۋەھىيلەر 4: 9-12 - ئىككىسى بىردىن ياخشى ، چۈنكى ئۇلارنىڭ ئەمگىكىگە ياخشى مۇكاپات بار. چۈنكى ئۇلار يىقىلىپ كەتسە ، ھەمراھىنى كۆتۈرىدۇ. ئەمما يىقىلغاندا يالغۇز قالغان ئادەمگە ۋاي ، چۈنكى ئۇنىڭغا ياردەم قىلىدىغان ئادەم يوق. يەنە كېلىپ ، ئىككىسى بىللە ياتسا ، ئۇلار ئىسسىق ساقلايدۇ. ئەمما قانداقمۇ يالغۇز ئىسسىق بولالايدۇ؟</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دانىيال 2:42 پۇتنىڭ پۇت بارماقلىرى تۆمۈرنىڭ ، لاينىڭ بىر قىسمى بولغىنىدەك ، پادىشاھلىقمۇ قىسمەن كۈچلۈك ، يەنە بىر قىسمى سۇنۇپ كېتىدۇ.</w:t>
      </w:r>
    </w:p>
    <w:p/>
    <w:p>
      <w:r xmlns:w="http://schemas.openxmlformats.org/wordprocessingml/2006/main">
        <w:t xml:space="preserve">پادىشاھلىق قىسمەن كۈچلۈك ۋە قىسمەن پارچىلىنىدۇ.</w:t>
      </w:r>
    </w:p>
    <w:p/>
    <w:p>
      <w:r xmlns:w="http://schemas.openxmlformats.org/wordprocessingml/2006/main">
        <w:t xml:space="preserve">1. خۇدا پادىشاھلىقى غەلىبە بىلەن مەغلۇبىيەتنىڭ ئارىلاشمىسى.</w:t>
      </w:r>
    </w:p>
    <w:p/>
    <w:p>
      <w:r xmlns:w="http://schemas.openxmlformats.org/wordprocessingml/2006/main">
        <w:t xml:space="preserve">2. كۈچ بىلەن نازۇكلۇق ئوتتۇرىسىدىكى جىددىيلىكنىڭ گۈزەللىكىنى قوبۇل قىلىڭ.</w:t>
      </w:r>
    </w:p>
    <w:p/>
    <w:p>
      <w:r xmlns:w="http://schemas.openxmlformats.org/wordprocessingml/2006/main">
        <w:t xml:space="preserve">1. زەبۇر 46: 1-3 ، «خۇدا بىزنىڭ پاناھگاھىمىز ۋە كۈچ-قۇدرىتىمىز ، قىيىنچىلىقتا مەڭگۈ ياردەم بېرىدىغان ئادەم. گۈلدۈرماما ۋە كۆپۈكلەر تاغلار لەرزىگە كەلدى.</w:t>
      </w:r>
    </w:p>
    <w:p/>
    <w:p>
      <w:r xmlns:w="http://schemas.openxmlformats.org/wordprocessingml/2006/main">
        <w:t xml:space="preserve">2. ۋەز-نەسىھەت 3: 4-8 ، «يىغلايدىغان ۋاقىت ۋە كۈلۈش ۋاقتى ، ماتەم تۇتۇش ۋە ئۇسسۇل ئويناش ۋاقتى ، تاش چېچىش ۋە ئۇلارنى يىغىش ۋاقتى ، قۇچاقلىشىش ۋاقتى ۋە ۋاقتى قۇچاقلاشتىن ، ئىزدەش ۋاقتى ۋە ۋاز كېچىش ۋاقتى ، ساقلاش ۋاقتى ۋە تاشلاش ۋاقتى ، يىرتىلىدىغان ۋاقىت ۋە ئوڭشايدىغان ۋاقىت ، سۈكۈت قىلىدىغان ۋە سۆزلەيدىغان ۋاقىت ، ۋاقىت مۇھەببەت ۋە نەپرەتلىنىدىغان ۋاقىت ، ئۇرۇش ۋاقتى ۋە تىنچلىق ۋاقتى ».</w:t>
      </w:r>
    </w:p>
    <w:p/>
    <w:p>
      <w:r xmlns:w="http://schemas.openxmlformats.org/wordprocessingml/2006/main">
        <w:t xml:space="preserve">دانىيال 2:43 تۆمۈرنىڭ لاي لاي بىلەن ئارىلاشتۇرۇلغانلىقىنى كۆرگىنىڭىزدە ، ئۇلار ئىنسانلارنىڭ ئۇرۇقى بىلەن ئۆز-ئارا ئارىلىشىدۇ ، ئەمما تۆمۈر لاي بىلەن ئارىلاشتۇرۇلمىغاندەك ، ئۇلار بىر-بىرىگە چاپلاشمايدۇ.</w:t>
      </w:r>
    </w:p>
    <w:p/>
    <w:p>
      <w:r xmlns:w="http://schemas.openxmlformats.org/wordprocessingml/2006/main">
        <w:t xml:space="preserve">بۇ بۆلەكتە تۆمۈر بىلەن لاي ئارىلاشتۇرالمىغانغا ئوخشاش ، ئوخشىمىغان ئېلېمېنتلارنىڭ قانداقمۇ بىرلىشەلمەيدىغانلىقى سۆزلەنگەن.</w:t>
      </w:r>
    </w:p>
    <w:p/>
    <w:p>
      <w:r xmlns:w="http://schemas.openxmlformats.org/wordprocessingml/2006/main">
        <w:t xml:space="preserve">1. تەڭرىنىڭ كۈچى: تەڭرى قانداق قىلىپ ئايرىش ۋە پەرق پەيدا قىلىدۇ</w:t>
      </w:r>
    </w:p>
    <w:p/>
    <w:p>
      <w:r xmlns:w="http://schemas.openxmlformats.org/wordprocessingml/2006/main">
        <w:t xml:space="preserve">2. كۆپ خىللىقتىكى ئىتتىپاقلىق: دۇنيادىكى پەرقلەرنى تەبرىكلەش</w:t>
      </w:r>
    </w:p>
    <w:p/>
    <w:p>
      <w:r xmlns:w="http://schemas.openxmlformats.org/wordprocessingml/2006/main">
        <w:t xml:space="preserve">1. كولوسىلىقلار 3: 11-14 - «بۇ يەردە خەتنىسى قىلىنغان ۋە خەتنىسى قىلىنمىغان ، ۋەھشىي ، ۋەھشىي ، سىكيان ، قۇل ، ئەركىن ؛ ئەمما مەسىھ ھەممىگە قادىر ، ھەممىنى ئۆز ئىچىگە ئالىدۇ. سۆيۈملۈك ، كۆيۈمچان قەلبلەر ، ئاق كۆڭۈل ، كەمتەرلىك ، مۇلايىملىق ۋە سەۋرچانلىق ، بىر-بىرىگە بەرداشلىق بېرىش ، ئەگەر بىرىنىڭ ئۈستىدىن شىكايەت قىلسا ، بىر-بىرىنى كەچۈرۈم قىلىش ؛ رەببىم سىزنى كەچۈرگەندەك ، سىزمۇ چوقۇم كەچۈرۈم قىلىشىڭىز كېرەك ».</w:t>
      </w:r>
    </w:p>
    <w:p/>
    <w:p>
      <w:r xmlns:w="http://schemas.openxmlformats.org/wordprocessingml/2006/main">
        <w:t xml:space="preserve">2. يەرەمىيا 18: 1-6 - «پەرۋەردىگاردىن يەرەمىياغا كەلگەن سۆز: ئورنۇڭدىن تۇرۇپ ، كۇلالچىنىڭ ئۆيىگە چۈشۈڭ ، مەن ئۇ يەردە سۆزلىرىمنى ئاڭلايمەن. شۇنىڭ بىلەن مەن كۇلالچىنىڭ ئۆيىگە چۈشتۈم. ئۇ يەردە ئۇنىڭ چاقىدا ئىشلەۋاتاتتى. ئۇ لايدىن ياسالغان قاچا كۇلالچىنىڭ قولىدا بۇزۇلۇپ ، ئۇنى باشقا قاچىغا ئايلاندۇردى ، چۈنكى بۇ كۇلالچىنىڭ قىلغىنىدەك قىلاتتى ».</w:t>
      </w:r>
    </w:p>
    <w:p/>
    <w:p>
      <w:r xmlns:w="http://schemas.openxmlformats.org/wordprocessingml/2006/main">
        <w:t xml:space="preserve">دانىيال 2:44 بۇ پادىشاھلارنىڭ دەۋرىدە ئەرشتىكى خۇدا مەڭگۈ بىر پادىشاھلىقنى بەرپا قىلىدۇ ، ئۇ مەڭگۈ ھالاك بولمايدۇ. بۇ پادىشاھلىق باشقا كىشىلەرگە قالدۇرۇلمايدۇ ، بەلكى ئۇ پارچىلىنىپ بۇ پادىشاھلىقلارنىڭ ھەممىسىنى يوقىتىدۇ. ئۇ مەڭگۈ قالىدۇ.</w:t>
      </w:r>
    </w:p>
    <w:p/>
    <w:p>
      <w:r xmlns:w="http://schemas.openxmlformats.org/wordprocessingml/2006/main">
        <w:t xml:space="preserve">ئەرشنىڭ تەڭرىسى مەڭگۈ ھالاك بولمايدىغان ۋە مەڭگۈ ساقلىنىدىغان بىر پادىشاھلىق قۇرىدۇ.</w:t>
      </w:r>
    </w:p>
    <w:p/>
    <w:p>
      <w:r xmlns:w="http://schemas.openxmlformats.org/wordprocessingml/2006/main">
        <w:t xml:space="preserve">1: تەڭرىمىز مەڭگۈ ھالاك بولىدىغان پادىشاھلىقنى بەرپا قىلىدىغان مەڭگۈلۈك خۇدا.</w:t>
      </w:r>
    </w:p>
    <w:p/>
    <w:p>
      <w:r xmlns:w="http://schemas.openxmlformats.org/wordprocessingml/2006/main">
        <w:t xml:space="preserve">2: خۇدا كونترول قىلىدۇ ۋە مەڭگۈلۈك پادىشاھلىقنى بەرپا قىلىدۇ.</w:t>
      </w:r>
    </w:p>
    <w:p/>
    <w:p>
      <w:r xmlns:w="http://schemas.openxmlformats.org/wordprocessingml/2006/main">
        <w:t xml:space="preserve">1- زەبۇر 145: 13 - پادىشاھلىقىڭىز مەڭگۈلۈك پادىشاھلىق ، ھۆكۈمرانلىقىڭىز ئەۋلادمۇ ئەۋلاد داۋاملىشىدۇ.</w:t>
      </w:r>
    </w:p>
    <w:p/>
    <w:p>
      <w:r xmlns:w="http://schemas.openxmlformats.org/wordprocessingml/2006/main">
        <w:t xml:space="preserve">2: ۋەھىيلەر 11: 15 - ئاندىن يەتتىنچى پەرىشتە كاناي چېلىپ ، جەننەتتە: «دۇنيا پادىشاھلىقى رەببىمىز ۋە مەسىھنىڭ پادىشاھلىقىغا ئايلاندى ، ئۇ مەڭگۈ ۋە مەڭگۈ پادىشاھ بولىدۇ» دېدى.</w:t>
      </w:r>
    </w:p>
    <w:p/>
    <w:p>
      <w:r xmlns:w="http://schemas.openxmlformats.org/wordprocessingml/2006/main">
        <w:t xml:space="preserve">دانىيال 2:45 چۈنكى ، بۇ تاشنىڭ تاغدىن قولسىز كېسىۋېتىلگەنلىكىنى ۋە ئۇنىڭ تۆمۈر ، مىس ، لاي ، كۈمۈش ۋە ئالتۇنلارنى پارچە-پارچە قىلىۋەتكەنلىكىنى كۆردىڭىز. ئۇلۇغ خۇدا بۇنىڭدىن كېيىن نېمە ئىشلارنىڭ يۈز بېرىدىغانلىقىنى پادىشاھقا ئۇقتۇردى ، چۈشمۇ ئېنىق ، ئۇنىڭ تەبىرىمۇ ئېنىق.</w:t>
      </w:r>
    </w:p>
    <w:p/>
    <w:p>
      <w:r xmlns:w="http://schemas.openxmlformats.org/wordprocessingml/2006/main">
        <w:t xml:space="preserve">خۇدا پادىشاھقا تۆمۈر ، مىس ، لاي ، كۈمۈش ۋە ئالتۇننىڭ مېتاللىرىنى كېسىپ پارچىلاپ تاشلىغان بىر كۆرۈنۈشنى ئاشكارىلىدى ۋە بۇ كۆرۈنۈشنىڭ مەنىسىنى چۈشەندۈردى.</w:t>
      </w:r>
    </w:p>
    <w:p/>
    <w:p>
      <w:r xmlns:w="http://schemas.openxmlformats.org/wordprocessingml/2006/main">
        <w:t xml:space="preserve">1. تەڭرىنىڭ ئاشكارىلاش كۈچى: تەڭرى بىزگە سۆزلەش ئۈچۈن چۈش ۋە تەسەۋۋۇرنى قانداق ئىشلىتىدۇ</w:t>
      </w:r>
    </w:p>
    <w:p/>
    <w:p>
      <w:r xmlns:w="http://schemas.openxmlformats.org/wordprocessingml/2006/main">
        <w:t xml:space="preserve">2. ئاللاھنىڭ پىلانلىرىنىڭ ئېنىقلىقى: بىز قانداق قىلىپ خۇدانىڭ ئاشكارىلىغان مۇددىئاسىغا تايانالايمىز</w:t>
      </w:r>
    </w:p>
    <w:p/>
    <w:p>
      <w:r xmlns:w="http://schemas.openxmlformats.org/wordprocessingml/2006/main">
        <w:t xml:space="preserve">ئەلچىلەر 2: 17-21 - ئاخىرقى كۈنلەردە ، خۇدا مۇنداق دەيدۇ: «مەن روھىمدىن پۈتۈن ئىنسانلارغا تۆكۈمەن. ئوغۇل-قىزلىرىڭلار پەيغەمبەرلىك قىلىدۇ ، ياشلىرىڭلار كۆرۈشنى كۆرىدۇ. ، ياشانغانلىرىڭىز چۈش كۆرىدۇ.</w:t>
      </w:r>
    </w:p>
    <w:p/>
    <w:p>
      <w:r xmlns:w="http://schemas.openxmlformats.org/wordprocessingml/2006/main">
        <w:t xml:space="preserve">2. يەرەمىيا 33: 3 - ماڭا تېلېفون قىلىڭ ، مەن ساڭا جاۋاب بېرەي ، سەن بىلمەيدىغان ئۇلۇغ ۋە كۈچلۈك ئىشلارنى كۆرسىتىپ بېرەي.</w:t>
      </w:r>
    </w:p>
    <w:p/>
    <w:p>
      <w:r xmlns:w="http://schemas.openxmlformats.org/wordprocessingml/2006/main">
        <w:t xml:space="preserve">دانىيال 2:46 شۇنىڭدىن كېيىن ، پادىشاھ نەبۇكەدنەسەر ئۇنىڭ يۈزىگە يىقىلىپ ، دانىيالغا سەجدە قىلدى ۋە ئۇلارغا ئۇنىڭغا قۇربانلىق ۋە تاتلىق پۇراقلارنى بېرىشكە بۇيرۇدى.</w:t>
      </w:r>
    </w:p>
    <w:p/>
    <w:p>
      <w:r xmlns:w="http://schemas.openxmlformats.org/wordprocessingml/2006/main">
        <w:t xml:space="preserve">پادىشاھ نەبۇكادنەسەر دانىيالغا كەمتەرلىك بىلەن چوقۇنىدۇ ۋە خەلقىگە ئۇنىڭغا قۇربانلىق ۋە تاتلىق پۇراقلارنى بېرىشكە بۇيرۇدى.</w:t>
      </w:r>
    </w:p>
    <w:p/>
    <w:p>
      <w:r xmlns:w="http://schemas.openxmlformats.org/wordprocessingml/2006/main">
        <w:t xml:space="preserve">1. كەمتەرلىك: كەمتەرلىك بىلەن خۇداغا چوقۇنۇشنىڭ ئېھتىياجى</w:t>
      </w:r>
    </w:p>
    <w:p/>
    <w:p>
      <w:r xmlns:w="http://schemas.openxmlformats.org/wordprocessingml/2006/main">
        <w:t xml:space="preserve">2. ئىتائەت: خۇدانىڭ بۇيرۇقلىرىغا بويسۇنۇشنىڭ ئېھتىياجى</w:t>
      </w:r>
    </w:p>
    <w:p/>
    <w:p>
      <w:r xmlns:w="http://schemas.openxmlformats.org/wordprocessingml/2006/main">
        <w:t xml:space="preserve">1. فىلىپىلىكلەر 2: 8-11 ئۇ ھەر بىر ئىسىمنىڭ ئۈستىدە ، ئەيسا نامىدا ھەر بىر تىز تىزلىنىپ ، ئەرشتىكى ، يەر يۈزىدىكى ۋە يەر يۈزىدىكىلەرنىڭ باش ئېگىشى ۋە ھەر بىر تىل ئەيسا مەسىھنىڭ رەببى ئىكەنلىكىنى ئېتىراپ قىلىشى ، شان-شەرەپكە ئېرىشىشى كېرەك. خۇدا ئاتىمىز ».</w:t>
      </w:r>
    </w:p>
    <w:p/>
    <w:p>
      <w:r xmlns:w="http://schemas.openxmlformats.org/wordprocessingml/2006/main">
        <w:t xml:space="preserve">2. ئىبرانىيلار 13: 15- 17 - «شۇڭا ، ئۇ خۇداغا مەدھىيە قۇربانلىقلىرىنى ، يەنى لەۋلىرىمىزنىڭ مېۋىسىنى توختىماي ئاتا قىلايلى ، ئۇنىڭ نامىغا شۈكۈر قىلايلى. ئەمما ياخشىلىق قىلىشنى ۋە ئورتاقلىشىشنى ئۇنتۇپ قالماڭ ، چۈنكى ، بۇنداق قۇربانلىقلار بىلەن خۇدا خۇرسەن بولىدۇ. سىزگە ھۆكۈمرانلىق قىلغانلارغا ئىتائەت قىلىڭلار ۋە ئىتائەت قىلىڭلار ، چۈنكى ئۇلار ھېساب بېرىشكە تېگىشلىك كىشىلەردەك روھىڭلارنى قوغدايدۇ. ئۇلار بۇنى قايغۇ بىلەن ئەمەس ، خۇشاللىق بىلەن قىلسۇن. سىزگە پايدىسى يوق ».</w:t>
      </w:r>
    </w:p>
    <w:p/>
    <w:p>
      <w:r xmlns:w="http://schemas.openxmlformats.org/wordprocessingml/2006/main">
        <w:t xml:space="preserve">دانىيال 2:47 پادىشاھ دانىيالغا جاۋاب بېرىپ مۇنداق دېدى: «ھەقىقەت شۇكى ، خۇدايىڭ ئىلاھلارنىڭ ئىلاھى ، پادىشاھلارنىڭ پەرۋەردىگارى ۋە مەخپىيەتلىكنى ئاشكارىلىغۇچىدۇر.</w:t>
      </w:r>
    </w:p>
    <w:p/>
    <w:p>
      <w:r xmlns:w="http://schemas.openxmlformats.org/wordprocessingml/2006/main">
        <w:t xml:space="preserve">تەڭرى بارلىق پادىشاھلارنىڭ ھۆكۈمرانى بولۇپ ، ئەڭ چوڭقۇر سىرلارنى ئاشكارىلىيالايدۇ.</w:t>
      </w:r>
    </w:p>
    <w:p/>
    <w:p>
      <w:r xmlns:w="http://schemas.openxmlformats.org/wordprocessingml/2006/main">
        <w:t xml:space="preserve">1: خۇدا ھەممىنىڭ ھۆكۈمرانى ۋە بارلىق سىرلارنى بىلىدۇ.</w:t>
      </w:r>
    </w:p>
    <w:p/>
    <w:p>
      <w:r xmlns:w="http://schemas.openxmlformats.org/wordprocessingml/2006/main">
        <w:t xml:space="preserve">2: بىز خۇدانىڭ بىلىمى ۋە كۈچىدىن ھالقىپ كەتمەيمىز.</w:t>
      </w:r>
    </w:p>
    <w:p/>
    <w:p>
      <w:r xmlns:w="http://schemas.openxmlformats.org/wordprocessingml/2006/main">
        <w:t xml:space="preserve">1: زەبۇر 147: 5: «رەببىمىز ئۇلۇغ ۋە قۇدرەتلىكتۇر ، ئۇنىڭ چۈشىنىشىنىڭ چېكى يوق».</w:t>
      </w:r>
    </w:p>
    <w:p/>
    <w:p>
      <w:r xmlns:w="http://schemas.openxmlformats.org/wordprocessingml/2006/main">
        <w:t xml:space="preserve">2: يەرەمىيا 32:17: «ئاھ ، رەببىم رەببىم ، سەن ئۇلۇغ كۈچ-قۇدرىتىڭ ۋە قولۇڭ بىلەن ئاسماننى ۋە زېمىننى ياراتتىڭ ، ھېچ ئىش سەن ئۈچۈن تەس ئەمەس».</w:t>
      </w:r>
    </w:p>
    <w:p/>
    <w:p>
      <w:r xmlns:w="http://schemas.openxmlformats.org/wordprocessingml/2006/main">
        <w:t xml:space="preserve">دانىيال 2:48 پادىشاھ دانىيالنى ئۇلۇغ ئادەم قىلىپ ، ئۇنىڭغا نۇرغۇن كاتتا سوۋغاتلارنى بەردى ۋە ئۇنى پۈتۈن بابىل ئۆلكىسىگە ، بابىلدىكى بارلىق دانا كىشىلەرگە ھۆكۈمرانلىق قىلدى.</w:t>
      </w:r>
    </w:p>
    <w:p/>
    <w:p>
      <w:r xmlns:w="http://schemas.openxmlformats.org/wordprocessingml/2006/main">
        <w:t xml:space="preserve">دانىيال ئەقىل-پاراسەت بىلەن پادىشاھ تەرىپىدىن مۇكاپاتلىنىپ ، بابىلونغا ھۆكۈمرانلىق قىلدى.</w:t>
      </w:r>
    </w:p>
    <w:p/>
    <w:p>
      <w:r xmlns:w="http://schemas.openxmlformats.org/wordprocessingml/2006/main">
        <w:t xml:space="preserve">1. خۇدا ئۆزىنى ئىزدىگەن ۋە ئۇنىڭ ھېكمىتىگە ئىشەنگەنلەرنى مۇكاپاتلايدۇ.</w:t>
      </w:r>
    </w:p>
    <w:p/>
    <w:p>
      <w:r xmlns:w="http://schemas.openxmlformats.org/wordprocessingml/2006/main">
        <w:t xml:space="preserve">2. بىزنىڭ خۇداغا بولغان ساداقەتمەنلىكىمىز مۇكاپاتلىنىدۇ.</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مەتتا 6:33 «لېكىن ئالدى بىلەن ئۇنىڭ پادىشاھلىقىنى ۋە ھەققانىيلىقىنى ئىزدەڭ ، بۇلارنىڭ ھەممىسى سىلەرگە بېرىلىدۇ».</w:t>
      </w:r>
    </w:p>
    <w:p/>
    <w:p>
      <w:r xmlns:w="http://schemas.openxmlformats.org/wordprocessingml/2006/main">
        <w:t xml:space="preserve">دانىيال 2:49 دانىيال پادىشاھنى تەلەپ قىلدى ، ئۇ شادراك ، مىشاك ۋە ئابىدنېگونى بابىل ۋىلايىتىنىڭ ئىشلىرىغا ئورۇنلاشتۇردى ، ئەمما دانىيال پادىشاھنىڭ دەرۋازىسىدا ئولتۇردى.</w:t>
      </w:r>
    </w:p>
    <w:p/>
    <w:p>
      <w:r xmlns:w="http://schemas.openxmlformats.org/wordprocessingml/2006/main">
        <w:t xml:space="preserve">دانىيال بابىل پادىشاھىغا خىزمەت قىلىشتىكى ئېتىقادى ۋە ئەقىل-پاراسىتىنى نامايان قىلدى ۋە تەسىر كۈچى بىلەن مۇكاپاتلاندى.</w:t>
      </w:r>
    </w:p>
    <w:p/>
    <w:p>
      <w:r xmlns:w="http://schemas.openxmlformats.org/wordprocessingml/2006/main">
        <w:t xml:space="preserve">1. خۇدا ساداقەتمەنلىك بىلەن خىزمەت قىلغانلارنى مۇكاپاتلايدۇ.</w:t>
      </w:r>
    </w:p>
    <w:p/>
    <w:p>
      <w:r xmlns:w="http://schemas.openxmlformats.org/wordprocessingml/2006/main">
        <w:t xml:space="preserve">2. باشقىلارغا قىلغان خىزمىتىڭىزدە ئەقىللىق ۋە جاسارەتلىك بولۇڭ.</w:t>
      </w:r>
    </w:p>
    <w:p/>
    <w:p>
      <w:r xmlns:w="http://schemas.openxmlformats.org/wordprocessingml/2006/main">
        <w:t xml:space="preserve">1. مەتتا 25:21 - خوجايىنى ئۇنىڭغا: «ياخشى ، ياخشى ۋە سادىق خىزمەتكار. ئازراق بولسىمۇ سادىق بولدىڭىز. مەن سېنى كۆپ ئورۇنغا قوياي.</w:t>
      </w:r>
    </w:p>
    <w:p/>
    <w:p>
      <w:r xmlns:w="http://schemas.openxmlformats.org/wordprocessingml/2006/main">
        <w:t xml:space="preserve">2. ماقال-تەمسىل 11:30 - ياخشىلارنىڭ مېۋىسى ھاياتلىق دەرىخى ، جاننى تۇتقان كىشى دانا بولىدۇ.</w:t>
      </w:r>
    </w:p>
    <w:p/>
    <w:p>
      <w:r xmlns:w="http://schemas.openxmlformats.org/wordprocessingml/2006/main">
        <w:t xml:space="preserve">دانىيالنىڭ 3-بابىدا شادراك ، مىشاك ۋە ئابىدنېگونىڭ مەشھۇر ھېكايىسى ۋە ئۇلارنىڭ پادىشاھ نەبۇكەدنەسسار ئورناتقان ئالتۇن ئوبرازىغا باش ئېگىشنى رەت قىلغانلىقى بايان قىلىنغان. ئۇلارنىڭ خۇداغا بولغان ساداقەتمەنلىكى ۋە ئوتلۇق ئوچاقتىن مۆجىزە خاراكتېرلىك قۇتۇلۇشىغا ئەھمىيەت بېرىدۇ.</w:t>
      </w:r>
    </w:p>
    <w:p/>
    <w:p>
      <w:r xmlns:w="http://schemas.openxmlformats.org/wordprocessingml/2006/main">
        <w:t xml:space="preserve">1-ئابزاس: بۇ باب پادىشاھ نەبۇكەدنەسسارنىڭ ئالتۇن ئوبراز ياساپ ، بارلىق كىشىلەرگە چوقۇنۇشقا بۇيرۇشى بىلەن باشلىنىدۇ. باش ئېگىش ۋە بۇتقا چوقۇنۇشنى رەت قىلغانلار ئوتلۇق ئوچاققا تاشلىنىش بىلەن تەھدىتكە ئۇچرايدۇ (دانىيال 3: 1-7).</w:t>
      </w:r>
    </w:p>
    <w:p/>
    <w:p>
      <w:r xmlns:w="http://schemas.openxmlformats.org/wordprocessingml/2006/main">
        <w:t xml:space="preserve">2-ئابزاس: بەزى جۇلدىزلار پادىشاھقا ئۈچ يەھۇدىي ئەمەلدارى شادراچ ، مىشاخ ۋە ئابىدنېگونىڭ ئالتۇن بۇتقا چوقۇنمايدىغانلىقىنى دوكلات قىلدى. نەبۇكەدنەسسار بۇ ئۈچ كىشى بىلەن يۈز كۆرۈشۈپ ، ئۇلارغا باش ئېگىش پۇرسىتى بېرىدۇ ، ئەگەر ئۇلار ئەمەل قىلمىسا ، ئاقىۋەتنى ئاگاھلاندۇرىدۇ (دانىيال 3: 8-15).</w:t>
      </w:r>
    </w:p>
    <w:p/>
    <w:p>
      <w:r xmlns:w="http://schemas.openxmlformats.org/wordprocessingml/2006/main">
        <w:t xml:space="preserve">3-ئابزاس: شادراك ، مىشاچ ۋە ئابىدنېگو دادىللىق بىلەن ئۆزلىرىنىڭ خۇداغا بولغان ئېتىقادىنى جاكارلىدى ۋە ئالتۇن ئوبرازغا چوقۇنۇشنى رەت قىلدى. ئۇلار گەرچە ئۇلارنى قۇتۇلدۇرماسلىقنى تاللىغان تەقدىردىمۇ ، خۇدانىڭ ئۇلارنى ئوتلۇق ئوچاقتىن قۇتۇلدۇرالايدىغانلىقىغا ئىشىنىدىغانلىقىنى ئىپادىلەيدۇ (دانىيال 3: 16-18).</w:t>
      </w:r>
    </w:p>
    <w:p/>
    <w:p>
      <w:r xmlns:w="http://schemas.openxmlformats.org/wordprocessingml/2006/main">
        <w:t xml:space="preserve">4-ئابزاس: نەبۇكەدنەسار قاتتىق ئاچچىقلىنىپ ، ئوچاقنى ئادەتتىكىدىن يەتتە ھەسسە قىزىتىشقا بۇيرۇدى. شادراك ، مىشاچ ۋە ئابىدنېگو باغلىنىپ ئوتلۇق ئوچاققا تاشلىنىدۇ. قانداقلا بولمىسۇن ، پادىشاھنى ھەيران قالدۇرغىنى ، ئۇ تۆت كىشىنىڭ ئوتنىڭ ئىچىدە ساق-سالامەت ۋە باغسىز مېڭىۋاتقانلىقىنى كۆردى (دانىيال 3: 19-25).</w:t>
      </w:r>
    </w:p>
    <w:p/>
    <w:p>
      <w:r xmlns:w="http://schemas.openxmlformats.org/wordprocessingml/2006/main">
        <w:t xml:space="preserve">5-ئابزاس: نەبۇكەدنەسەر ئۈچ ئادەمنى ئوچاقتىن چاقىرىپ ، ئۇلارنىڭ مۆجىزە خاراكتېرلىك قۇتۇلۇشىغا شاھىت بولدى. ئۇ ئۇلارنىڭ خۇداغا بولغان ئېتىقادىنى ئېتىراپ قىلىدۇ ۋە خۇداغا قارشى سۆز قىلغانلارنىڭ جازاغا تارتىلىشىنى قارار قىلىدۇ (دانىيال 3: 26-30).</w:t>
      </w:r>
    </w:p>
    <w:p/>
    <w:p>
      <w:r xmlns:w="http://schemas.openxmlformats.org/wordprocessingml/2006/main">
        <w:t xml:space="preserve">يىغىپ ئېيتقاندا ،</w:t>
      </w:r>
    </w:p>
    <w:p>
      <w:r xmlns:w="http://schemas.openxmlformats.org/wordprocessingml/2006/main">
        <w:t xml:space="preserve">دانىيالنىڭ 3-بابىدا شادراك ، مىشاك ۋە ئابىدنېگونىڭ ھېكايىسى بايان قىلىنغان ،</w:t>
      </w:r>
    </w:p>
    <w:p>
      <w:r xmlns:w="http://schemas.openxmlformats.org/wordprocessingml/2006/main">
        <w:t xml:space="preserve">ئۇلارنىڭ ئالتۇن سۈرەتكە چوقۇنۇشنى رەت قىلىشى ،</w:t>
      </w:r>
    </w:p>
    <w:p>
      <w:r xmlns:w="http://schemas.openxmlformats.org/wordprocessingml/2006/main">
        <w:t xml:space="preserve">ھەمدە ئۇلارنىڭ ئوتلۇق ئوچاقتىن مۆجىزە خاراكتېرلىك قۇتۇلۇشى.</w:t>
      </w:r>
    </w:p>
    <w:p/>
    <w:p>
      <w:r xmlns:w="http://schemas.openxmlformats.org/wordprocessingml/2006/main">
        <w:t xml:space="preserve">پادىشاھ نەبۇكەدنەسسارنىڭ ئالتۇن سۈرىتى ۋە ئۇنىڭغا چوقۇنۇش بۇيرۇقى.</w:t>
      </w:r>
    </w:p>
    <w:p>
      <w:r xmlns:w="http://schemas.openxmlformats.org/wordprocessingml/2006/main">
        <w:t xml:space="preserve">بۇ رەسىمگە چوقۇنۇشنى رەت قىلغانلار ئۈچۈن ئوتلۇق ئوچاققا تاشلاش خەۋىپى.</w:t>
      </w:r>
    </w:p>
    <w:p>
      <w:r xmlns:w="http://schemas.openxmlformats.org/wordprocessingml/2006/main">
        <w:t xml:space="preserve">شادراك ، مىشاك ۋە ئابىدنېگونىڭ رەت قىلغانلىقى توغرىسىدا پادىشاھقا دوكلات قىلىڭ.</w:t>
      </w:r>
    </w:p>
    <w:p>
      <w:r xmlns:w="http://schemas.openxmlformats.org/wordprocessingml/2006/main">
        <w:t xml:space="preserve">بۇ ئۈچ كىشىنىڭ نەبۇكەدنەسسار بىلەن تىركىشىشى ۋە ئۇلارنىڭ ئەمەل قىلىش پۇرسىتى.</w:t>
      </w:r>
    </w:p>
    <w:p>
      <w:r xmlns:w="http://schemas.openxmlformats.org/wordprocessingml/2006/main">
        <w:t xml:space="preserve">ئۇلارنىڭ خۇداغا بولغان ئېتىقادى ۋە ئالتۇن ئوبرازغا چوقۇنۇشنى رەت قىلغانلىقى.</w:t>
      </w:r>
    </w:p>
    <w:p>
      <w:r xmlns:w="http://schemas.openxmlformats.org/wordprocessingml/2006/main">
        <w:t xml:space="preserve">ئوچاقنى قىزىتىش ۋە ئۈچ كىشىنىڭ مۆجىزە خاراكتېرلىك قۇتۇلۇشى.</w:t>
      </w:r>
    </w:p>
    <w:p>
      <w:r xmlns:w="http://schemas.openxmlformats.org/wordprocessingml/2006/main">
        <w:t xml:space="preserve">نەبۇكەدنەسسارنىڭ ئېتىقادىنى ۋە ئۇلارنىڭ خۇداسىغا قارشى سۆزلىگەنلەرگە جازا قارارىنى ئېتىراپ قىلىشى.</w:t>
      </w:r>
    </w:p>
    <w:p/>
    <w:p>
      <w:r xmlns:w="http://schemas.openxmlformats.org/wordprocessingml/2006/main">
        <w:t xml:space="preserve">دانىيالنىڭ بۇ بابىدا شادراك ، مىشاك ۋە ئابىدنېگونىڭ ھېكايىسى ۋە ئۇلارنىڭ پادىشاھ نەبۇكەدنەسەر ئورناتقان ئالتۇن ئوبرازغا چوقۇنۇشنى رەت قىلغانلىقى بايان قىلىنغان. پادىشاھ بۇ رەسىمنى ياساپ ، بارلىق كىشىلەرگە باش ئېگىش ۋە ئۇنىڭغا چوقۇنۇشنى بۇيرۇدى. رەت قىلغانلار ئوتلۇق ئوچاققا تاشلىنىدۇ. بەزى جۇلدىزلار پادىشاھقا شادراچ ، مىشاك ۋە ئۈچ يەھۇدىي ئەمەلدار ئابىدنېگونىڭ بۇ رەسىمگە چوقۇنمايدىغانلىقىنى خەۋەر قىلدى. نەبۇكەدنەسەر ئۇلار بىلەن يۈز كۆرۈشتى ۋە ئۇلارغا ئەمەل قىلىش ئۈچۈن يەنە بىر پۇرسەت بەردى. قانداقلا بولمىسۇن ، بۇ ئۈچ كىشى دادىللىق بىلەن ئۆزلىرىنىڭ خۇداغا بولغان ئېتىقادىنى جاكارلىدى ۋە ئالتۇن ئوبرازغا چوقۇنۇشنى رەت قىلىپ ، ئۇلارنىڭ خۇدانىڭ ئۇلارنى قۇتۇلدۇرالايدىغانلىقىغا ئىشىنىدىغانلىقىنى بىلدۈردى. بۇ نېبۇكادنەسارنىڭ غەزىپىنى كەلتۈردى ، ئۇ ئوچاقنى ئادەتتىكىدىن يەتتە ھەسسە قىزىتىشقا بۇيرۇدى. شادراك ، مىشاك ۋە ئابىدنېگو باغلىنىپ ئوچاققا تاشلاندى. پادىشاھنى ھەيران قالدۇرغىنى ، ئۇ ئوتنىڭ ئىچىدە يارىلانغان ۋە باغلانمىغان تۆت كىشىنىڭ مېڭىۋاتقانلىقىنى كۆردى. نەبۇكەدنەسەر ئۇلارنى ئوچاقتىن چاقىرىپ ، ئۇلارنىڭ مۆجىزە خاراكتېرلىك قۇتۇلۇشىغا شاھىت بولدى. ئۇ ئۇلارنىڭ خۇداغا بولغان ئېتىقادىنى ئېتىراپ قىلدى ۋە خۇداغا قارشى سۆز قىلغانلارنىڭ جازاغا تارتىلىدىغانلىقى توغرىسىدا بۇيرۇق چىقاردى. بۇ باپتا شادراك ، مىشاك ۋە ئابىدنېگونىڭ تەۋرەنمەس ئېتىقادى ۋە خۇدانىڭ سادىق بەندىلىرىنى قۇتقۇزۇشتىكى قۇدرىتى گەۋدىلەندۈرۈلگەن.</w:t>
      </w:r>
    </w:p>
    <w:p/>
    <w:p>
      <w:r xmlns:w="http://schemas.openxmlformats.org/wordprocessingml/2006/main">
        <w:t xml:space="preserve">دانىيال 3: 1 پادىشاھ نەبۇكەدنەسەر ئالتۇننىڭ سۈرىتىنى ياسىدى ، ئۇنىڭ ئېگىزلىكى ئالتە سانتىمېتىر ، كەڭلىكى ئالتە گەز ئىدى. ئۇ ئۇنى بابىل ئۆلكىسىنىڭ دۇرا تۈزلەڭلىكىگە قويدى.</w:t>
      </w:r>
    </w:p>
    <w:p/>
    <w:p>
      <w:r xmlns:w="http://schemas.openxmlformats.org/wordprocessingml/2006/main">
        <w:t xml:space="preserve">بابىل پادىشاھى نەبۇكەدنەسسار ئېگىزلىكى ئاتمىش ، كەڭلىكى ئالتە گەز كېلىدىغان ئالتۇننىڭ سۈرىتىنى ياساپ دۇرا تۈزلەڭلىكىگە قويدى.</w:t>
      </w:r>
    </w:p>
    <w:p/>
    <w:p>
      <w:r xmlns:w="http://schemas.openxmlformats.org/wordprocessingml/2006/main">
        <w:t xml:space="preserve">1. مىللەتلەرنىڭ ئىشلىرىدا تەڭرىنىڭ ئىگىلىك ھوقۇقى</w:t>
      </w:r>
    </w:p>
    <w:p/>
    <w:p>
      <w:r xmlns:w="http://schemas.openxmlformats.org/wordprocessingml/2006/main">
        <w:t xml:space="preserve">2. بۇتقا چوقۇنۇشنىڭ خەتىرى</w:t>
      </w:r>
    </w:p>
    <w:p/>
    <w:p>
      <w:r xmlns:w="http://schemas.openxmlformats.org/wordprocessingml/2006/main">
        <w:t xml:space="preserve">1. رىملىقلار 13: 1-7</w:t>
      </w:r>
    </w:p>
    <w:p/>
    <w:p>
      <w:r xmlns:w="http://schemas.openxmlformats.org/wordprocessingml/2006/main">
        <w:t xml:space="preserve">2. دانىيال 3: 13-18</w:t>
      </w:r>
    </w:p>
    <w:p/>
    <w:p>
      <w:r xmlns:w="http://schemas.openxmlformats.org/wordprocessingml/2006/main">
        <w:t xml:space="preserve">دانىيال 3: 2 شۇنىڭدىن كېيىن ، پادىشاھ نەبۇكەدنەسسار شاھزادىلەرنى ، ۋالىيلارنى ۋە كاپىتانلارنى ، سوتچىلارنى ، خەزىنىچىلەرنى ، مەسلىھەتچىلەرنى ، شېرىپلەرنى ۋە بارلىق ئۆلكىلەرنىڭ ھۆكۈمدارلىرىنى يىغىپ ، بۇ رەسىمنى بېغىشلاشقا كەلدى. پادىشاھ نېبۇكادنەسار قۇرغان.</w:t>
      </w:r>
    </w:p>
    <w:p/>
    <w:p>
      <w:r xmlns:w="http://schemas.openxmlformats.org/wordprocessingml/2006/main">
        <w:t xml:space="preserve">پادىشاھ نەبۇكەدنەسسار ۋىلايەتتىكى بارلىق ھۆكۈمرانلارنى ئۆزى قۇرغان ئوبرازنى بېغىشلاشقا تەكلىپ قىلدى.</w:t>
      </w:r>
    </w:p>
    <w:p/>
    <w:p>
      <w:r xmlns:w="http://schemas.openxmlformats.org/wordprocessingml/2006/main">
        <w:t xml:space="preserve">1. بىزنىڭ خۇداغا بولغان ساداقەتمەنلىكىمىز رەھبەرلەرنىڭ ئۈمىدى بىلەن قانداق خىرىسقا دۇچ كېلىدۇ.</w:t>
      </w:r>
    </w:p>
    <w:p/>
    <w:p>
      <w:r xmlns:w="http://schemas.openxmlformats.org/wordprocessingml/2006/main">
        <w:t xml:space="preserve">2. تورداشلارنىڭ بېسىمىنىڭ قارارىمىزغا تەسىر كۆرسىتىش كۈچى.</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1 پېترۇس 2:13 - مەيلى ئىمپېراتورنىڭ ئەڭ ئالىي ئورنىدا بولسۇن ، ھەر بىر ئىنسان ئورگىنىغا رەببىمىز ئۈچۈن بويسۇنۇڭ ،</w:t>
      </w:r>
    </w:p>
    <w:p/>
    <w:p>
      <w:r xmlns:w="http://schemas.openxmlformats.org/wordprocessingml/2006/main">
        <w:t xml:space="preserve">دانىيال 3: 3 ئاندىن شاھزادەلەر ، ۋالىيلار ۋە كاپىتانلار ، سوتچىلار ، خەزىنىچىلەر ، مەسلىھەتچىلەر ، شېرىپلەر ۋە بارلىق ئۆلكىلەردىكى ھۆكۈمدارلار بىر يەرگە جەم بولۇپ ، پادىشاھ نىبۇكادنەسسار قۇرغان ئوبرازنى بېغىشلىدى. ; ئۇلار نەبۇكەدنەسسار قۇرغان سۈرەتنىڭ ئالدىدا تۇردى.</w:t>
      </w:r>
    </w:p>
    <w:p/>
    <w:p>
      <w:r xmlns:w="http://schemas.openxmlformats.org/wordprocessingml/2006/main">
        <w:t xml:space="preserve">ئۆلكىلەرنىڭ رەھبەرلىرى بىر يەرگە جەم بولۇپ ، پادىشاھ نەبۇكەدنەسەر ئورناتقان ئوبرازنى بېغىشلىدى.</w:t>
      </w:r>
    </w:p>
    <w:p/>
    <w:p>
      <w:r xmlns:w="http://schemas.openxmlformats.org/wordprocessingml/2006/main">
        <w:t xml:space="preserve">1. كۈچلۈك رەھبەرلەرنىڭ قارشىلىقىغا دۇچ كەلگەن تەقدىردىمۇ ، ئېتىقادىڭىز ۋە خۇداغا بولغان ئىشەنچىڭىزدە مۇستەھكەم تۇرۇڭ.</w:t>
      </w:r>
    </w:p>
    <w:p/>
    <w:p>
      <w:r xmlns:w="http://schemas.openxmlformats.org/wordprocessingml/2006/main">
        <w:t xml:space="preserve">2. ئاقىۋەتنىڭ قانداق بولۇشىدىن قەتئىينەزەر ، بىز خۇدادىن باشقا ھەممە ئادەمدىن ئۈستۈن تۇرۇشنى خالايمىز.</w:t>
      </w:r>
    </w:p>
    <w:p/>
    <w:p>
      <w:r xmlns:w="http://schemas.openxmlformats.org/wordprocessingml/2006/main">
        <w:t xml:space="preserve">1. دانىيال 3: 3</w:t>
      </w:r>
    </w:p>
    <w:p/>
    <w:p>
      <w:r xmlns:w="http://schemas.openxmlformats.org/wordprocessingml/2006/main">
        <w:t xml:space="preserve">2. مەتتا 10: 28 - «تەننى ئۆلتۈرىدىغان ، ئەمما روھنى ئۆلتۈرەلمەيدىغانلاردىن قورقماڭلار.</w:t>
      </w:r>
    </w:p>
    <w:p/>
    <w:p>
      <w:r xmlns:w="http://schemas.openxmlformats.org/wordprocessingml/2006/main">
        <w:t xml:space="preserve">دانىيال 3: 4 ئاندىن بىر خەۋەرچى يۇقىرى ئاۋازدا: «ئەي ئىنسانلار ، مىللەتلەر ۋە تىللار ساڭا بۇيرۇلدى.</w:t>
      </w:r>
    </w:p>
    <w:p/>
    <w:p>
      <w:r xmlns:w="http://schemas.openxmlformats.org/wordprocessingml/2006/main">
        <w:t xml:space="preserve">پادىشاھ خەلقنى ، مىللەتلەرنى ۋە تىللارنى بىر يەرگە جەم بولۇشقا بۇيرۇدى.</w:t>
      </w:r>
    </w:p>
    <w:p/>
    <w:p>
      <w:r xmlns:w="http://schemas.openxmlformats.org/wordprocessingml/2006/main">
        <w:t xml:space="preserve">1. ئوخشىمىغان قەبىلىلەرنىڭ بىرلىكى قانداق قىلىپ خۇداغا شان-شەرەپ ئېلىپ كېلىدۇ</w:t>
      </w:r>
    </w:p>
    <w:p/>
    <w:p>
      <w:r xmlns:w="http://schemas.openxmlformats.org/wordprocessingml/2006/main">
        <w:t xml:space="preserve">2. قارشى تۇرۇش ئالدىدا تۇرۇش</w:t>
      </w:r>
    </w:p>
    <w:p/>
    <w:p>
      <w:r xmlns:w="http://schemas.openxmlformats.org/wordprocessingml/2006/main">
        <w:t xml:space="preserve">1. ئەلچىلەر 2: 1-4 - Pentekost كۈنى يېتىپ كەلگەندە ، ئۇلارنىڭ ھەممىسى بىر يەردە ئىدى.</w:t>
      </w:r>
    </w:p>
    <w:p/>
    <w:p>
      <w:r xmlns:w="http://schemas.openxmlformats.org/wordprocessingml/2006/main">
        <w:t xml:space="preserve">2. فىلىپىلىكلەر 2: 3-5 - شەخسىيەتچىلىك خاھىشى ياكى تەكەببۇرلۇقىدىن ھېچ ئىش قىلماڭ ، كەمتەرلىك بىلەن باشقىلارنى ئۆزىڭىزدىن مۇھىم دەپ ھېسابلاڭ.</w:t>
      </w:r>
    </w:p>
    <w:p/>
    <w:p>
      <w:r xmlns:w="http://schemas.openxmlformats.org/wordprocessingml/2006/main">
        <w:t xml:space="preserve">دانىيال 3: 5 قايسى ۋاقىتتا ، مۈڭگۈز ، نەي ، ساز ، ساك ، ساز ، دۇمباقچى ۋە ھەر خىل مۇزىكىلارنىڭ ئاۋازىنى ئاڭلىغان چېغىڭدا ، پادىشاھ نېبۇكادنەسسار ئورناتقان ئالتۇن ئوبرازغا چوقۇنىسەن.</w:t>
      </w:r>
    </w:p>
    <w:p/>
    <w:p>
      <w:r xmlns:w="http://schemas.openxmlformats.org/wordprocessingml/2006/main">
        <w:t xml:space="preserve">بابىل خەلقى پادىشاھ نەبۇكەدنەسەر ئورناتقان ئالتۇن ئوبرازغا چوقۇنۇشقا بۇيرۇلدى.</w:t>
      </w:r>
    </w:p>
    <w:p/>
    <w:p>
      <w:r xmlns:w="http://schemas.openxmlformats.org/wordprocessingml/2006/main">
        <w:t xml:space="preserve">1. ئىتائەت: بەختنىڭ ئاچقۇچى</w:t>
      </w:r>
    </w:p>
    <w:p/>
    <w:p>
      <w:r xmlns:w="http://schemas.openxmlformats.org/wordprocessingml/2006/main">
        <w:t xml:space="preserve">2. ئىبادەتتىكى مۇزىكىنىڭ كۈچى</w:t>
      </w:r>
    </w:p>
    <w:p/>
    <w:p>
      <w:r xmlns:w="http://schemas.openxmlformats.org/wordprocessingml/2006/main">
        <w:t xml:space="preserve">1. رىملىقلار 13: 1-7</w:t>
      </w:r>
    </w:p>
    <w:p/>
    <w:p>
      <w:r xmlns:w="http://schemas.openxmlformats.org/wordprocessingml/2006/main">
        <w:t xml:space="preserve">2. كولوسىلىقلار 3: 17-24</w:t>
      </w:r>
    </w:p>
    <w:p/>
    <w:p>
      <w:r xmlns:w="http://schemas.openxmlformats.org/wordprocessingml/2006/main">
        <w:t xml:space="preserve">دانىيال 3: 6 كىم يىقىلىپ چۈشمىسە ، شۇ سائەتتە كۆيۈۋاتقان ئوتلۇق ئوچاقنىڭ ئوتتۇرىسىغا تاشلىنىدۇ.</w:t>
      </w:r>
    </w:p>
    <w:p/>
    <w:p>
      <w:r xmlns:w="http://schemas.openxmlformats.org/wordprocessingml/2006/main">
        <w:t xml:space="preserve">دانىيال 3: 6-ئايەتتە باش ئەگمىگەن ۋە دۇئا-تىلاۋەت قىلمايدىغانلارنىڭ كۆيۈۋاتقان ئوت ئوچاققا تاشلىنىدىغانلىقى ئاگاھلاندۇرۇلغان.</w:t>
      </w:r>
    </w:p>
    <w:p/>
    <w:p>
      <w:r xmlns:w="http://schemas.openxmlformats.org/wordprocessingml/2006/main">
        <w:t xml:space="preserve">1. ئىتائەتنىڭ كۈچى: زىيانكەشلىككە قارىماي خۇداغا دۇئا قىلىش.</w:t>
      </w:r>
    </w:p>
    <w:p/>
    <w:p>
      <w:r xmlns:w="http://schemas.openxmlformats.org/wordprocessingml/2006/main">
        <w:t xml:space="preserve">2. ئاسىيلىقنىڭ ئاقىۋىتى: خۇدانىڭ ھوقۇقىنى رەت قىلىش.</w:t>
      </w:r>
    </w:p>
    <w:p/>
    <w:p>
      <w:r xmlns:w="http://schemas.openxmlformats.org/wordprocessingml/2006/main">
        <w:t xml:space="preserve">1. يۇھاننا 14: 15 - «ئەگەر مېنى ياخشى كۆرسەڭ ، ئەمرلىرىمنى ئىجرا قىل».</w:t>
      </w:r>
    </w:p>
    <w:p/>
    <w:p>
      <w:r xmlns:w="http://schemas.openxmlformats.org/wordprocessingml/2006/main">
        <w:t xml:space="preserve">2. رىملىقلار 6:16 - «بويسۇنۇشنى تاللىغانلىرىڭىزنىڭ قۇلى بولۇپ قالغانلىقىڭىزنى ھېس قىلمامسىز؟».</w:t>
      </w:r>
    </w:p>
    <w:p/>
    <w:p>
      <w:r xmlns:w="http://schemas.openxmlformats.org/wordprocessingml/2006/main">
        <w:t xml:space="preserve">دانىيال 3: 7 شۇنىڭ ئۈچۈن ، ئۇ چاغدا ، ھەممە ئادەم كەركىدان ، نەي ، ساز ، ساز ، ساز ۋە ھەر خىل مۇزىكىلارنىڭ ئاۋازىنى ئاڭلىغاندىن كېيىن ، بارلىق خەلقلەر ، مىللەتلەر ۋە تىللار يىقىلىپ چۈشتى. پادىشاھ نېبۇكادنەسار قۇرغان ئالتۇن ئوبراز.</w:t>
      </w:r>
    </w:p>
    <w:p/>
    <w:p>
      <w:r xmlns:w="http://schemas.openxmlformats.org/wordprocessingml/2006/main">
        <w:t xml:space="preserve">بارلىق خەلق ، مىللەت ۋە تىللار پادىشاھ نەبۇكەدنەسسارنىڭ ھەر خىل چالغۇ ئەسۋابلىرىنىڭ ئاۋازىنى ئاڭلىغاندىن كېيىن تىكلىگەن ئالتۇن ئوبرازىغا باش ئېگىپ دۇئا قىلدى.</w:t>
      </w:r>
    </w:p>
    <w:p/>
    <w:p>
      <w:r xmlns:w="http://schemas.openxmlformats.org/wordprocessingml/2006/main">
        <w:t xml:space="preserve">1. دۇنياۋى خەتەر: نەبۇكەدنەسارنىڭ مىسالىدىن ئۆگىنىش</w:t>
      </w:r>
    </w:p>
    <w:p/>
    <w:p>
      <w:r xmlns:w="http://schemas.openxmlformats.org/wordprocessingml/2006/main">
        <w:t xml:space="preserve">2. مۇزىكىنىڭ كۈچى: دىققىتىمىزنى خۇداغا ئىبادەت قىلىشقا يۆتكەش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زەبۇر 95: 1-2 - كېلىڭلار ، رەببىمىزگە خۇشاللىق ئۈچۈن ناخشا ئېيتايلى. نىجاتلىقىمىزنىڭ قىياسىغا يۇقىرى ئاۋازدا توۋلايلى. مىننەتدارلىق بىلدۈرۈش بىلەن ئۇنىڭ ئالدىغا كېلىپ ، مۇزىكا ۋە ناخشا بىلەن مەدھىيىلەيلى.</w:t>
      </w:r>
    </w:p>
    <w:p/>
    <w:p>
      <w:r xmlns:w="http://schemas.openxmlformats.org/wordprocessingml/2006/main">
        <w:t xml:space="preserve">دانىيال 3: 8 شۇنىڭ ئۈچۈن ، ئەينى ۋاقىتتا بىر قىسىم كالدانلىقلار يېقىنلىشىپ ، يەھۇدىيلارنى ئەيىبلىدى.</w:t>
      </w:r>
    </w:p>
    <w:p/>
    <w:p>
      <w:r xmlns:w="http://schemas.openxmlformats.org/wordprocessingml/2006/main">
        <w:t xml:space="preserve">كالدانلىقلار دانىيال 3: 8 دە يەھۇدىيلارنى ئەيىبلىدى.</w:t>
      </w:r>
    </w:p>
    <w:p/>
    <w:p>
      <w:r xmlns:w="http://schemas.openxmlformats.org/wordprocessingml/2006/main">
        <w:t xml:space="preserve">1: دۇنيا نېمە دېيىشىدىن قەتئىينەزەر ، خۇدا ئاخىرىدا بىزنى قوغدايدۇ.</w:t>
      </w:r>
    </w:p>
    <w:p/>
    <w:p>
      <w:r xmlns:w="http://schemas.openxmlformats.org/wordprocessingml/2006/main">
        <w:t xml:space="preserve">2: بىز قارشى تۇرغاندا سادىق بولۇشىمىز كېرەك.</w:t>
      </w:r>
    </w:p>
    <w:p/>
    <w:p>
      <w:r xmlns:w="http://schemas.openxmlformats.org/wordprocessingml/2006/main">
        <w:t xml:space="preserve">1: رىملىقلار 8: 35-38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سېنىڭ ئۈچۈن پۈتۈن كۈن ئۆلتۈرۈلىدۇ. بىز بوغۇزلاش ئۈچۈن قوي ھېسابلىنىمىز. شۇنداقتىمۇ بۇلارنىڭ ھەممىسىدە بىز بىزنى سۆيگەن خۇدا ئارقىلىق بويسۇندۇرغۇچىلاردىن كۆپ. چۈنكى مەن شۇنىڭغا ئىشىنىمەنكى ، ئۆلۈممۇ ، ھاياتمۇ ، پەرىشتىلەرمۇ ، شاھزادىلەرمۇ ، ھوقۇقلارمۇ ، ھازىرقى ئىشلارمۇ ، كەلگۈسىدىكى ئىشلارمۇ.</w:t>
      </w:r>
    </w:p>
    <w:p/>
    <w:p>
      <w:r xmlns:w="http://schemas.openxmlformats.org/wordprocessingml/2006/main">
        <w:t xml:space="preserve">2: يەشايا 41:10 قورقماڭلار ، چۈنكى مەن سىلەر بىلەن بىللە. ئۈمىدسىزلەنمەڭ ، چۈنكى مەن سېنىڭ تەڭرىڭ. مەن سېنى كۈچلەندۈرىمەن ، شۇنداق ، مەن ساڭا ياردەم قىلىمەن ، سالىھ ئوڭ قولۇم بىلەن سېنى قوغدايمەن.</w:t>
      </w:r>
    </w:p>
    <w:p/>
    <w:p>
      <w:r xmlns:w="http://schemas.openxmlformats.org/wordprocessingml/2006/main">
        <w:t xml:space="preserve">دانىيال 3: 9 ئۇلار سۆز قىلىپ ، پادىشاھ نەبۇكادنەسەر پادىشاھقا: «ئى پادىشاھ ، مەڭگۈ ياشاڭ» دېدى.</w:t>
      </w:r>
    </w:p>
    <w:p/>
    <w:p>
      <w:r xmlns:w="http://schemas.openxmlformats.org/wordprocessingml/2006/main">
        <w:t xml:space="preserve">بۇ بۆلەكتە شادراك ، مىشاچ ۋە ئابىدنېگونىڭ پادىشاھ نەبۇكەدنەسسارغا باش ئېگىشكە ۋە بۇتقا چوقۇنۇشقا بۇيرۇغاندا بەرگەن ئىنكاسى بايان قىلىنغان. ئۇلار ئىتائەت قىلىشنى رەت قىلدى ، ئەكسىچە ئۇلارنىڭ خۇداغا بولغان ساداقىتىنى جاكارلىدى.</w:t>
      </w:r>
    </w:p>
    <w:p/>
    <w:p>
      <w:r xmlns:w="http://schemas.openxmlformats.org/wordprocessingml/2006/main">
        <w:t xml:space="preserve">1. خۇدانىڭ ساداقەتمەنلىكى يەر يۈزىدىكى ھەرقانداق ھوقۇقتىن ئۈستۈن.</w:t>
      </w:r>
    </w:p>
    <w:p/>
    <w:p>
      <w:r xmlns:w="http://schemas.openxmlformats.org/wordprocessingml/2006/main">
        <w:t xml:space="preserve">2. قىيىنچىلىققا دۇچ كەلگەن تەقدىردىمۇ ، خۇداغا بولغان ساداقىتىمىز تەۋرەنمەس بولۇشى كېرەك.</w:t>
      </w:r>
    </w:p>
    <w:p/>
    <w:p>
      <w:r xmlns:w="http://schemas.openxmlformats.org/wordprocessingml/2006/main">
        <w:t xml:space="preserve">1. دانىيال 3: 17-18 - «ئەگەر شۇنداق بولسا ، بىز خىزمەت قىلغان خۇدايىمىز بىزنى كۆيۈۋاتقان ئوتلۇق ئوچاقتىن قۇتۇلدۇرالايدۇ ، ئى پادىشاھ ، بىزنى سېنىڭ قولۇڭدىن قۇتۇلدۇرىدۇ. ئەگەر ئۇنداق بولمىسا ، ئۇ بولسۇن. ئى پادىشاھ ، ساڭا ئايانكى ، بىز سېنىڭ ئىلاھلىرىڭغا خىزمەت قىلمايمىز ، سەن ئورناتقان ئالتۇن ئوبرازغا چوقۇنمايمىز ».</w:t>
      </w:r>
    </w:p>
    <w:p/>
    <w:p>
      <w:r xmlns:w="http://schemas.openxmlformats.org/wordprocessingml/2006/main">
        <w:t xml:space="preserve">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دانىيال 3:10 ئەي ئى پادىشاھ ، پەرمان ، نەي ، ساز ، ساز ، ساز ، دۇمباقچى ۋە ھەر خىل مۇزىكىلارنىڭ ئاۋازىنى ئاڭلىغان ھەر بىر كىشىنىڭ يىقىلىپ ئالتۇنغا چوقۇنۇشى توغرىسىدا بۇيرۇق چۈشۈردىڭ. image:</w:t>
      </w:r>
    </w:p>
    <w:p/>
    <w:p>
      <w:r xmlns:w="http://schemas.openxmlformats.org/wordprocessingml/2006/main">
        <w:t xml:space="preserve">پادىشاھ نەبۇكەدنەسەر بۇيرۇق چۈشۈرۈپ ، ھەر خىل چالغۇ ئەسۋابلارنى ئاڭلىغاندا ھەممەيلەن چوقۇم باش ئېگىشى ۋە ئالتۇن ئوبرازغا چوقۇنۇشى كېرەك دەپ بۇيرۇق چۈشۈردى.</w:t>
      </w:r>
    </w:p>
    <w:p/>
    <w:p>
      <w:r xmlns:w="http://schemas.openxmlformats.org/wordprocessingml/2006/main">
        <w:t xml:space="preserve">1. مۇزىكىنىڭ كۈچى: مۇزىكا ھاياتىمىزغا قانداق تەسىر كۆرسىتىدۇ</w:t>
      </w:r>
    </w:p>
    <w:p/>
    <w:p>
      <w:r xmlns:w="http://schemas.openxmlformats.org/wordprocessingml/2006/main">
        <w:t xml:space="preserve">2. ئىتائەتنىڭ گۈزەللىكى: بىزنىڭ خۇداغا بولغان مەجبۇرىيىتىمىزنى چۈشىنىش</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w:t>
      </w:r>
    </w:p>
    <w:p/>
    <w:p>
      <w:r xmlns:w="http://schemas.openxmlformats.org/wordprocessingml/2006/main">
        <w:t xml:space="preserve">2. زەبۇر 150: 3-4 - كاناي چېلىپ ئۇنى مەدھىيىلەڭ ، ئۇنى ساز ۋە لىرى بىلەن مەدھىيىلەڭ ، ئۇنى چېلىپ ئۇسسۇل ئويناپ مەدھىيىلەڭ ، ئارغامچا ۋە تۇرۇبا بىلەن مەدھىيىلەڭ.</w:t>
      </w:r>
    </w:p>
    <w:p/>
    <w:p>
      <w:r xmlns:w="http://schemas.openxmlformats.org/wordprocessingml/2006/main">
        <w:t xml:space="preserve">دانىيال 3:11 كىمكى يىقىلىپ چۈشمىسە ، ئۇنى كۆيۈۋاتقان ئوت ئوچاقنىڭ ئوتتۇرىسىغا تاشلىسۇن.</w:t>
      </w:r>
    </w:p>
    <w:p/>
    <w:p>
      <w:r xmlns:w="http://schemas.openxmlformats.org/wordprocessingml/2006/main">
        <w:t xml:space="preserve">ئۈچ ئىبرانىيغا يالغان ئىلاھنىڭ ھەيكىلىگە چوقۇنۇشقا ياكى كۆيۈۋاتقان ئوتلۇق ئوچاققا تاشلاشقا بۇيرۇلغان ، ئەمما ئۇلار رەت قىلغان.</w:t>
      </w:r>
    </w:p>
    <w:p/>
    <w:p>
      <w:r xmlns:w="http://schemas.openxmlformats.org/wordprocessingml/2006/main">
        <w:t xml:space="preserve">1. زىيانكەشلىككە ئۇچرىغاندا مۇستەھكەم تۇرۇش</w:t>
      </w:r>
    </w:p>
    <w:p/>
    <w:p>
      <w:r xmlns:w="http://schemas.openxmlformats.org/wordprocessingml/2006/main">
        <w:t xml:space="preserve">2. ھاياتىمىزغا بولغان ئىشەنچنىڭ كۈچى</w:t>
      </w:r>
    </w:p>
    <w:p/>
    <w:p>
      <w:r xmlns:w="http://schemas.openxmlformats.org/wordprocessingml/2006/main">
        <w:t xml:space="preserve">1.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ئى پادىشاھ ، سىزگە ئايانكى ، بىز ئىلاھلىرىڭىزغا خىزمەت قىلمايمىز ، ياكى سىز قۇرغان ئالتۇن ئوبرازغا چوقۇنمايمىز.</w:t>
      </w:r>
    </w:p>
    <w:p/>
    <w:p>
      <w:r xmlns:w="http://schemas.openxmlformats.org/wordprocessingml/2006/main">
        <w:t xml:space="preserve">2. مەتتا 5: 10-12 - ھەققانىيلىق ئۈچۈن زىيانكەشلىككە ئۇچرىغانلار نەقەدەر بەختلىك! چۈنكى ئەرشنىڭ پادىشاھلىقى ئۇلارنىڭ. ئىنسانلار سېنى ھاقارەتلەپ ، سىلەرگە زىيانكەشلىك قىلغاندا ، سىلەر نېمىدېگەن بەختلىك! خۇشال بولۇڭلار ، خۇشال بولۇڭلار ، چۈنكى ئەرشتىكى ئەجرىڭىز زوردۇر ، چۈنكى ئۇلار سىلەردىن ئىلگىرىكى پەيغەمبەرلەرنى زىيانكەشلىك قىلدى.</w:t>
      </w:r>
    </w:p>
    <w:p/>
    <w:p>
      <w:r xmlns:w="http://schemas.openxmlformats.org/wordprocessingml/2006/main">
        <w:t xml:space="preserve">دانىيال 3:12 بابىلون ، شادراك ، مىشاك ۋە ئابىدنېگو ئۆلكىسىنىڭ ئىشلىرىنى ئۈستىگە ئالغان بەزى يەھۇدىيلار بار. ئى پادىشاھ ، بۇ كىشىلەر سېنى كۆزگە ئىلمىدى. ئۇلار سېنىڭ ئىلاھلىرىڭغا خىزمەت قىلمايدۇ ، سەن ئورناتقان ئالتۇن ئوبرازغا چوقۇنمايدۇ.</w:t>
      </w:r>
    </w:p>
    <w:p/>
    <w:p>
      <w:r xmlns:w="http://schemas.openxmlformats.org/wordprocessingml/2006/main">
        <w:t xml:space="preserve">شادراك ، مىشاك ۋە ئابىدنېگودىن ئىبارەت ئۈچ يەھۇدىي پادىشاھ نەبۇكەدنەسسارنىڭ ئالتۇن بۇتقا چوقۇنۇش بۇيرۇقىغا خىلاپلىق قىلدى.</w:t>
      </w:r>
    </w:p>
    <w:p/>
    <w:p>
      <w:r xmlns:w="http://schemas.openxmlformats.org/wordprocessingml/2006/main">
        <w:t xml:space="preserve">1. شادراك ، مىشاچ ۋە ئابىدنېگونىڭ ئېتىقادىدا چىڭ تۇرۇشتىكى جاسارىتى.</w:t>
      </w:r>
    </w:p>
    <w:p/>
    <w:p>
      <w:r xmlns:w="http://schemas.openxmlformats.org/wordprocessingml/2006/main">
        <w:t xml:space="preserve">2. زۇلۇم ئالدىدا ھەقىقىي كەمتەرلىك ۋە ساداقەت.</w:t>
      </w:r>
    </w:p>
    <w:p/>
    <w:p>
      <w:r xmlns:w="http://schemas.openxmlformats.org/wordprocessingml/2006/main">
        <w:t xml:space="preserve">1. ئەلچىلەر 5: 29 - پېترۇس ۋە ئەلچىلەر جاۋاب بېرىپ مۇنداق دېدى: «بىز ئىنسانلارغا ئەمەس ، خۇداغا بويسۇنۇشىمىز كېرەك.</w:t>
      </w:r>
    </w:p>
    <w:p/>
    <w:p>
      <w:r xmlns:w="http://schemas.openxmlformats.org/wordprocessingml/2006/main">
        <w:t xml:space="preserve">2.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ئى پادىشاھ ، سىزگە ئايانكى ، بىز ئىلاھلىرىڭىزغا خىزمەت قىلمايمىز ، ياكى سىز قۇرغان ئالتۇن ئوبرازغا چوقۇنمايمىز.</w:t>
      </w:r>
    </w:p>
    <w:p/>
    <w:p>
      <w:r xmlns:w="http://schemas.openxmlformats.org/wordprocessingml/2006/main">
        <w:t xml:space="preserve">دانىيال 3:13 شۇنىڭدىن كېيىن ، نەبۇكەدنەسار غەزەپ ۋە غەزىپى بىلەن شادراك ، مىشاك ۋە ئابىدنېگونى ئېلىپ كېلىشنى بۇيرۇدى. ئاندىن ئۇلار بۇ كىشىلەرنى پادىشاھنىڭ ئالدىغا ئېلىپ كەلدى.</w:t>
      </w:r>
    </w:p>
    <w:p/>
    <w:p>
      <w:r xmlns:w="http://schemas.openxmlformats.org/wordprocessingml/2006/main">
        <w:t xml:space="preserve">نەبۇكەدنەسەر شادراك ، مىشاك ۋە ئابىدنېگونى غەزەپ بىلەن ئۇنىڭ ئالدىغا ئېلىپ كېلىشكە بۇيرۇدى.</w:t>
      </w:r>
    </w:p>
    <w:p/>
    <w:p>
      <w:r xmlns:w="http://schemas.openxmlformats.org/wordprocessingml/2006/main">
        <w:t xml:space="preserve">1. قارشى تۇرۇش ئالدىدا تۇرغان مۇستەھكەم</w:t>
      </w:r>
    </w:p>
    <w:p/>
    <w:p>
      <w:r xmlns:w="http://schemas.openxmlformats.org/wordprocessingml/2006/main">
        <w:t xml:space="preserve">2. ئاقىۋەتكە قارىماي خۇداغا ئىشىنىش</w:t>
      </w:r>
    </w:p>
    <w:p/>
    <w:p>
      <w:r xmlns:w="http://schemas.openxmlformats.org/wordprocessingml/2006/main">
        <w:t xml:space="preserve">مەتتا 5: 10-12 خۇشال بولۇڭلار ، خۇشال بولۇڭلار ، چۈنكى ساۋابىڭ جەننەتتە كۆپ ، چۈنكى ئۇلار سەندىن ئىلگىرىكى پەيغەمبەرلەرگە زىيانكەشلىك قىلدى ».</w:t>
      </w:r>
    </w:p>
    <w:p/>
    <w:p>
      <w:r xmlns:w="http://schemas.openxmlformats.org/wordprocessingml/2006/main">
        <w:t xml:space="preserve">2. ئىبرانىيلار 11: 24-26 - «ئېتىقادى بىلەن مۇسا چوڭ بولغاندا ، فىرئەۋننىڭ قىزىنىڭ ئوغلى دەپ ئاتاشنى رەت قىلىپ ، گۇناھنىڭ ۋاقىتلىق لەززىتىدىن ھۇزۇرلىنىشتىن كۆرە ، خۇدا خەلقى بىلەن خورلىنىشنى تاللىدى. ئۇ مەسىھنىڭ تۆھمەتلىرىنى مىسىرنىڭ خەزىنىسىدىنمۇ چوڭ بايلىق دەپ قارىدى ، چۈنكى ئۇ مۇكاپاتقا ئېرىشىشنى ئۈمىد قىلاتتى ».</w:t>
      </w:r>
    </w:p>
    <w:p/>
    <w:p>
      <w:r xmlns:w="http://schemas.openxmlformats.org/wordprocessingml/2006/main">
        <w:t xml:space="preserve">دانىيال 3:14 نەبۇكەدنەسسار سۆز قىلىپ ، ئۇلارغا مۇنداق دېدى: «ئەي شادراك ، مىشاك ۋە ئابىدنېگو ، مېنىڭ ئىلاھلىرىمغا خىزمەت قىلمامسەن ، مەن ئورناتقان ئالتۇن ئوبرازغا چوقۇنمامسەن؟</w:t>
      </w:r>
    </w:p>
    <w:p/>
    <w:p>
      <w:r xmlns:w="http://schemas.openxmlformats.org/wordprocessingml/2006/main">
        <w:t xml:space="preserve">پادىشاھ شادراك ، مىشاك ۋە ئابىدنېگودىن ئۇلارنىڭ ئىلاھلىرىغا چوقۇنمايدىغانلىقىنى ۋە ئۆزى قۇرغان ئوبرازغا باش ئەگمەيدىغانلىقىنى سورىدى.</w:t>
      </w:r>
    </w:p>
    <w:p/>
    <w:p>
      <w:r xmlns:w="http://schemas.openxmlformats.org/wordprocessingml/2006/main">
        <w:t xml:space="preserve">1. دۇنيانىڭ بېسىمىغا قارىماي ئېتىقادىمىزدا مۇستەھكەم تۇرۇشنىڭ مۇھىملىقى.</w:t>
      </w:r>
    </w:p>
    <w:p/>
    <w:p>
      <w:r xmlns:w="http://schemas.openxmlformats.org/wordprocessingml/2006/main">
        <w:t xml:space="preserve">2. قىيىنچىلىق ئالدىدا ئىماننىڭ كۈچى.</w:t>
      </w:r>
    </w:p>
    <w:p/>
    <w:p>
      <w:r xmlns:w="http://schemas.openxmlformats.org/wordprocessingml/2006/main">
        <w:t xml:space="preserve">1. مەتتا 16: 24-25 - ئاندىن ھەزرىتى ئەيسا شاگىرتلىرىغا مۇنداق دېدى: - ئەگەر مەندىن كېيىن كېلىدىغانلار كەلسە ، ئۇ ئۆزىنى ئىنكار قىلسۇن ، كرېستنى ئېلىپ ماڭا ئەگەشسۇن.</w:t>
      </w:r>
    </w:p>
    <w:p/>
    <w:p>
      <w:r xmlns:w="http://schemas.openxmlformats.org/wordprocessingml/2006/main">
        <w:t xml:space="preserve">2. 1 پېترۇس 5: 8-9 - سەگەك بولۇڭ ، ھوشيار بولۇڭ چۈنكى دۈشمىنىڭىز شەيتان گۈلدۈرلىگەن شىردەك ئايلىنىپ يۈرۈپ ، كىمنى يەيدىغانلىقىنى ئىزدەۋاتىدۇ.</w:t>
      </w:r>
    </w:p>
    <w:p/>
    <w:p>
      <w:r xmlns:w="http://schemas.openxmlformats.org/wordprocessingml/2006/main">
        <w:t xml:space="preserve">دانىيال 3:15 ئەگەر سىلەر تەييار بولساڭلار ، قايسى ۋاقىتتا قوناق ، نەي ، ساز ، ساز ، ساز ، دۇمباقچى ۋە ھەر خىل مۇزىكىلارنىڭ ئاۋازىنى ئاڭلايدىغان بولساڭلار ، يىقىلىپ ، مەن ياسىغان ئوبرازغا چوقۇنىسىلەر. لېكىن ، ئەگەر ئىبادەت قىلمىسىڭىز ، شۇ سائەتتە كۆيۈۋاتقان ئوتلۇق ئوچاقنىڭ ئىچىگە تاشلىنىسىز. سېنى مېنىڭ قولۇمدىن قۇتۇلدۇرىدىغان خۇدا كىم؟</w:t>
      </w:r>
    </w:p>
    <w:p/>
    <w:p>
      <w:r xmlns:w="http://schemas.openxmlformats.org/wordprocessingml/2006/main">
        <w:t xml:space="preserve">نەبۇكەدنەسەر ئىسرائىللارغا ئۆزى ياسىغان ياكى كۆيگەن ئوتقا تاشلانغان بۇتقا چوقۇنۇشقا جەڭ ئېلان قىلدى.</w:t>
      </w:r>
    </w:p>
    <w:p/>
    <w:p>
      <w:r xmlns:w="http://schemas.openxmlformats.org/wordprocessingml/2006/main">
        <w:t xml:space="preserve">1. ئىتائەتنىڭ كۈچى: قىيىن ئەھۋالدا خۇداغا ئىتائەت قىلىشنى ئۆگىنىش</w:t>
      </w:r>
    </w:p>
    <w:p/>
    <w:p>
      <w:r xmlns:w="http://schemas.openxmlformats.org/wordprocessingml/2006/main">
        <w:t xml:space="preserve">2. تەڭرىنىڭ ئىگىلىك ھوقۇقى: گۇمان ئىچىدە ئۇنىڭغا ئىشىنىش</w:t>
      </w:r>
    </w:p>
    <w:p/>
    <w:p>
      <w:r xmlns:w="http://schemas.openxmlformats.org/wordprocessingml/2006/main">
        <w:t xml:space="preserve">1. مەتتا 4: 10 - ھەزرىتى ئەيسا ئۇنىڭغا: - كەت ، شەيتان! چۈنكى ، مۇقەددەس يازمىلاردا مۇنداق دېيىلگەن: «تەڭرىڭ خۇداۋەندىگە ئىبادەت قىلىڭلار ، ئۇ پەقەت سىلەر ئۈچۈن خىزمەت قىلىسىلەر.</w:t>
      </w:r>
    </w:p>
    <w:p/>
    <w:p>
      <w:r xmlns:w="http://schemas.openxmlformats.org/wordprocessingml/2006/main">
        <w:t xml:space="preserve">2. دانىيال 3: 17-18 - ئەگەر شۇنداق بولسا ، بىز خىزمەت قىلغان تەڭرىمىز بىزنى كۆيۈۋاتقان ئوتلۇق ئوچاقتىن قۇتۇلدۇرالايدۇ ، ئى پادىشاھ ، ئۇ سېنى سېنىڭ قولۇڭدىن قۇتۇلدۇرىدۇ. ئەگەر ئۇنداق بولمىسا ، ئى پادىشاھ ، سىزگە ئايانكى ، بىز ئىلاھلىرىڭىزغا خىزمەت قىلمايمىز ياكى سىز قۇرغان ئالتۇن ئوبرازغا چوقۇنمايمىز.</w:t>
      </w:r>
    </w:p>
    <w:p/>
    <w:p>
      <w:r xmlns:w="http://schemas.openxmlformats.org/wordprocessingml/2006/main">
        <w:t xml:space="preserve">دانىيال 3:16 شادراك ، مىشاك ۋە ئابىدنېگو جاۋاب بېرىپ ، پادىشاھقا: «ئى نەبۇكەدنەسسار ، بىز بۇ ئىشتا ساڭا جاۋاب بېرىشتىن ئېھتىيات قىلمايمىز» دېدى.</w:t>
      </w:r>
    </w:p>
    <w:p/>
    <w:p>
      <w:r xmlns:w="http://schemas.openxmlformats.org/wordprocessingml/2006/main">
        <w:t xml:space="preserve">شادراك ، مىشاك ۋە ئابىدنېگودىن ئىبارەت ئۈچ ئىبرانىي دادىللىق بىلەن پادىشاھ نەبۇكەدنەسسارنىڭ سۈرىتىگە باش ئېگىشنى دادىللىق بىلەن رەت قىلدى.</w:t>
      </w:r>
    </w:p>
    <w:p/>
    <w:p>
      <w:r xmlns:w="http://schemas.openxmlformats.org/wordprocessingml/2006/main">
        <w:t xml:space="preserve">1. قارشى تۇرۇشقا قارىماي ئېتىقادىڭىزدا مۇستەھكەم تۇرۇڭ</w:t>
      </w:r>
    </w:p>
    <w:p/>
    <w:p>
      <w:r xmlns:w="http://schemas.openxmlformats.org/wordprocessingml/2006/main">
        <w:t xml:space="preserve">2. خۇدا بىزنى خەتەردىن ساقلايدۇ ۋە قۇتۇلدۇرالايدۇ</w:t>
      </w:r>
    </w:p>
    <w:p/>
    <w:p>
      <w:r xmlns:w="http://schemas.openxmlformats.org/wordprocessingml/2006/main">
        <w:t xml:space="preserve">1. دانىيال 3: 17-18 - «ئەگەر شۇنداق بولسا ، بىز خىزمەت قىلغان خۇدايىمىز بىزنى كۆيۈۋاتقان ئوتلۇق ئوچاقتىن قۇتۇلدۇرالايدۇ ، ئى پادىشاھ ، بىزنى سېنىڭ قولۇڭدىن قۇتۇلدۇرىدۇ. ئەگەر ئۇنداق بولمىسا ، ئۇ بولسۇن. ئى پادىشاھ ، ساڭا ئايانكى ، بىز سېنىڭ ئىلاھلىرىڭغا خىزمەت قىلمايمىز ، سەن ئورناتقان ئالتۇن ئوبرازغا چوقۇنمايمىز ».</w:t>
      </w:r>
    </w:p>
    <w:p/>
    <w:p>
      <w:r xmlns:w="http://schemas.openxmlformats.org/wordprocessingml/2006/main">
        <w:t xml:space="preserve">ئىبرانىيلار 11: 23-27 - «ئېتىقادى بىلەن مۇسا تۇغۇلغاندا ، ئاتا-ئانىسىدىن ئۈچ ئاي يوشۇرۇندى ، چۈنكى ئۇلار ئۇنىڭ مۇۋاپىق بالا ئىكەنلىكىنى كۆردى ؛ پادىشاھنىڭ ئەمرىدىن قورقمىدى. ئېتىقادى بىلەن مۇسا ، ئۇ بىر نەچچە ياشقا كىرگەندە ، فىرئەۋننىڭ قىزىنىڭ ئوغلى دەپ ئاتاشنى رەت قىلدى ؛ گۇناھنىڭ لەززىتىدىن بىر مەزگىل ھۇزۇرلىنىشتىن كۆرە ، خۇدا خەلقى بىلەن ئازاب-ئوقۇبەت چېكىشنى تاللاشنى تاللىدى ؛ مەسىھنىڭ تۆھمەتلىرىنى خەزىنىدىنمۇ كۆپ بايلىق دەپ قاراش. مىسىر: چۈنكى ئۇ مۇكاپاتنىڭ تۆلىنىشىگە ھۆرمەت قىلاتتى. ئېتىقادى بىلەن پادىشاھنىڭ غەزىپىدىن قورقماي ، مىسىردىن ۋاز كەچتى ، چۈنكى ئۇ كۆرۈنمەيدىغان ئادەمنى كۆرگەندەك بەرداشلىق بەردى ».</w:t>
      </w:r>
    </w:p>
    <w:p/>
    <w:p>
      <w:r xmlns:w="http://schemas.openxmlformats.org/wordprocessingml/2006/main">
        <w:t xml:space="preserve">دانىيال 3:17 ئەگەر شۇنداق بولسا ، بىز خىزمەت قىلغان خۇدايىمىز بىزنى كۆيۈۋاتقان ئوتلۇق ئوچاقتىن قۇتۇلدۇرالايدۇ ، ئى پادىشاھ ، بىزنى سېنىڭ قولۇڭدىن قۇتۇلدۇرىدۇ.</w:t>
      </w:r>
    </w:p>
    <w:p/>
    <w:p>
      <w:r xmlns:w="http://schemas.openxmlformats.org/wordprocessingml/2006/main">
        <w:t xml:space="preserve">دانىيال ۋە ئۇنىڭ دوستلىرى ، ھەتتا ئۆلۈم ئالدىدا بولسىمۇ ، خۇدانىڭ ئۇلارنى قۇتۇلدۇرۇش كۈچىگە بولغان تەۋرەنمەس ئېتىقادىنى نامايان قىلدى.</w:t>
      </w:r>
    </w:p>
    <w:p/>
    <w:p>
      <w:r xmlns:w="http://schemas.openxmlformats.org/wordprocessingml/2006/main">
        <w:t xml:space="preserve">1: خۇدانىڭ كۈچ-قۇدرىتى يەر يۈزىدىكى بارلىق كۈچلەردىن ئۈستۈندۇر.</w:t>
      </w:r>
    </w:p>
    <w:p/>
    <w:p>
      <w:r xmlns:w="http://schemas.openxmlformats.org/wordprocessingml/2006/main">
        <w:t xml:space="preserve">2: بىزنىڭ خۇداغا بولغان ئېتىقادىمىز ھەرگىز بىكارغا كەتمەيدۇ.</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زەبۇر 118: 6 ، «پەرۋەردىگار مېنىڭ تەرىپىمدە ، مەن قورقمايمەن ، ئىنسان ماڭا نېمە قىلىپ بېرەلەيدۇ؟».</w:t>
      </w:r>
    </w:p>
    <w:p/>
    <w:p>
      <w:r xmlns:w="http://schemas.openxmlformats.org/wordprocessingml/2006/main">
        <w:t xml:space="preserve">دانىيال 3:18 ئەگەر ئۇنداق بولمىسا ، ئى پادىشاھ ، سىزگە ئايانكى ، بىز ئىلاھلىرىڭىزغا خىزمەت قىلمايمىز ، ياكى سىز ئورناتقان ئالتۇن ئوبرازغا چوقۇنمايمىز.</w:t>
      </w:r>
    </w:p>
    <w:p/>
    <w:p>
      <w:r xmlns:w="http://schemas.openxmlformats.org/wordprocessingml/2006/main">
        <w:t xml:space="preserve">ئۈچ ئىبرانىي ياش بىر ھەقىقىي خۇدادىن باشقا ئىلاھلارغا چوقۇنۇشنى رەت قىلدى.</w:t>
      </w:r>
    </w:p>
    <w:p/>
    <w:p>
      <w:r xmlns:w="http://schemas.openxmlformats.org/wordprocessingml/2006/main">
        <w:t xml:space="preserve">1: ئېتىقادىمىزغا سادىق بولۇش ۋە قىيىنچىلىق ئالدىدا تەۋرەنمەسلىكنىڭ مۇھىملىقى.</w:t>
      </w:r>
    </w:p>
    <w:p/>
    <w:p>
      <w:r xmlns:w="http://schemas.openxmlformats.org/wordprocessingml/2006/main">
        <w:t xml:space="preserve">2: جاسارەت بىلەن خىرىسقا تاقابىل تۇرۇش ۋە تەڭرىنىڭ كۈچىگە تايىنىپ بىزنى كۆرۈش.</w:t>
      </w:r>
    </w:p>
    <w:p/>
    <w:p>
      <w:r xmlns:w="http://schemas.openxmlformats.org/wordprocessingml/2006/main">
        <w:t xml:space="preserve">1: يەشۇئا 1: 9 - «قەيسەر ۋە جاسارەتلىك بولۇڭلار ، قورقماڭلار ، ئۈمىدسىزلەنمەڭلار ، چۈنكى پەرۋەردىگارىڭلار قەيەرگە بارساڭلار ، سىلەر بىلەن بىللە بولىدۇ».</w:t>
      </w:r>
    </w:p>
    <w:p/>
    <w:p>
      <w:r xmlns:w="http://schemas.openxmlformats.org/wordprocessingml/2006/main">
        <w:t xml:space="preserve">2: يەشايا 40: 31 - «لېكىن رەببىگە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دانىيال 3:19 شۇنىڭدىن كېيىن ، نەبۇكەدنەسار قاتتىق غەزەپكە تولدى ، ئۇنىڭ كۆرۈنۈش شەكلى شادراك ، مىشاك ۋە ئابىدنېگوغا قارشى ئۆزگەرتىلدى. .</w:t>
      </w:r>
    </w:p>
    <w:p/>
    <w:p>
      <w:r xmlns:w="http://schemas.openxmlformats.org/wordprocessingml/2006/main">
        <w:t xml:space="preserve">نەبۇكەدنەسەر شادراك ، مىشاچ ۋە ئابىدنېگونىڭ ئىلاھلىرىغا چوقۇنۇشنى رەت قىلىپ ، ئوچاقنى ئادەتتىكىدىن يەتتە ھەسسە قىزىتىشقا بۇيرۇدى.</w:t>
      </w:r>
    </w:p>
    <w:p/>
    <w:p>
      <w:r xmlns:w="http://schemas.openxmlformats.org/wordprocessingml/2006/main">
        <w:t xml:space="preserve">1. قىيىنچىلىق ئالدىدا ئىماننىڭ كۈچى</w:t>
      </w:r>
    </w:p>
    <w:p/>
    <w:p>
      <w:r xmlns:w="http://schemas.openxmlformats.org/wordprocessingml/2006/main">
        <w:t xml:space="preserve">2. ئۆزىڭىز ئىشىنىدىغان ئىش ئۈچۈن ئورنىدىن تۇرۇش</w:t>
      </w:r>
    </w:p>
    <w:p/>
    <w:p>
      <w:r xmlns:w="http://schemas.openxmlformats.org/wordprocessingml/2006/main">
        <w:t xml:space="preserve">1. ئەلچىلەر 5: 29 - پېترۇس ۋە ئەلچىلەر جاۋاب بېرىپ مۇنداق دېدى: «بىز ئىنسانلارغا ئەمەس ، خۇداغا بويسۇنۇشىمىز كېرەك.</w:t>
      </w:r>
    </w:p>
    <w:p/>
    <w:p>
      <w:r xmlns:w="http://schemas.openxmlformats.org/wordprocessingml/2006/main">
        <w:t xml:space="preserve">2. دانىيال 3:17 - ئەگەر شۇنداق بولسا ، بىز خىزمەت قىلغان خۇدايىمىز بىزنى كۆيۈۋاتقان ئوتلۇق ئوچاقتىن قۇتۇلدۇرالايدۇ ، ئى پادىشاھ ، ئۇ سېنى سېنىڭ قولۇڭدىن قۇتۇلدۇرىدۇ.</w:t>
      </w:r>
    </w:p>
    <w:p/>
    <w:p>
      <w:r xmlns:w="http://schemas.openxmlformats.org/wordprocessingml/2006/main">
        <w:t xml:space="preserve">دانىيال 3:20 ئۇ قوشۇنىدىكى ئەڭ كۈچلۈك كىشىلەرگە شادراك ، مىشاك ۋە ئابىدنېگونى باغلاپ ، ئۇلارنى كۆيۈۋاتقان ئوتلۇق ئوچاققا تاشلاشقا بۇيرۇدى.</w:t>
      </w:r>
    </w:p>
    <w:p/>
    <w:p>
      <w:r xmlns:w="http://schemas.openxmlformats.org/wordprocessingml/2006/main">
        <w:t xml:space="preserve">پادىشاھ نەبۇكەدنەسسار ئۆزىنىڭ ئەڭ كۈچلۈك ئادەملىرىگە شادراك ، مىشاك ۋە ئابىدنېگونى باغلاپ ، ئۇلارنى كۆيۈۋاتقان ئوت ئوچاققا تاشلاشقا بۇيرۇدى.</w:t>
      </w:r>
    </w:p>
    <w:p/>
    <w:p>
      <w:r xmlns:w="http://schemas.openxmlformats.org/wordprocessingml/2006/main">
        <w:t xml:space="preserve">1. ئىماننىڭ كۈچى: شادراچ ، مىشاچ ۋە ئابىدنېگونىڭ قىيىنچىلىق ئالدىدا تەۋرەنمەس جاسارەت</w:t>
      </w:r>
    </w:p>
    <w:p/>
    <w:p>
      <w:r xmlns:w="http://schemas.openxmlformats.org/wordprocessingml/2006/main">
        <w:t xml:space="preserve">2. تەڭرىنىڭ قوغدىشى: شادراك ، مىشاچ ۋە ئابىدنېگونىڭ مۆجىزە خاراكتېرلىك قۇتۇلۇشى</w:t>
      </w:r>
    </w:p>
    <w:p/>
    <w:p>
      <w:r xmlns:w="http://schemas.openxmlformats.org/wordprocessingml/2006/main">
        <w:t xml:space="preserve">ئىبرانىيلار 11: 34 - چۈنكى ئۇلار ئۇنى كۆردى ، لېكىن ھېچقانداق زىيانغا ئۇچرىمىدى.</w:t>
      </w:r>
    </w:p>
    <w:p/>
    <w:p>
      <w:r xmlns:w="http://schemas.openxmlformats.org/wordprocessingml/2006/main">
        <w:t xml:space="preserve">2. يۇھاننا 16:33 - بۇ دۇنيادا قىيىنچىلىققا دۇچ كېلىسىز. ئەمما خاتىرجەم بولۇڭ! مەن دۇنيانى يەڭدىم.</w:t>
      </w:r>
    </w:p>
    <w:p/>
    <w:p>
      <w:r xmlns:w="http://schemas.openxmlformats.org/wordprocessingml/2006/main">
        <w:t xml:space="preserve">دانىيال 3:21 ئاندىن ، بۇ كىشىلەر چاپانلىرىنى ، باش كىيىملىرىنى ، دوپپىلىرىنى ۋە باشقا كىيىملىرىنى باغلاپ ، كۆيۈۋاتقان ئوت ئوچاقنىڭ ئوتتۇرىسىغا تاشلاندى.</w:t>
      </w:r>
    </w:p>
    <w:p/>
    <w:p>
      <w:r xmlns:w="http://schemas.openxmlformats.org/wordprocessingml/2006/main">
        <w:t xml:space="preserve">ئۈچ ئىبرانىيلار كۆيۈۋاتقان ئوتقا تاشلاندى.</w:t>
      </w:r>
    </w:p>
    <w:p/>
    <w:p>
      <w:r xmlns:w="http://schemas.openxmlformats.org/wordprocessingml/2006/main">
        <w:t xml:space="preserve">1: سىناق ۋاقىتلىرىدا خۇدانىڭ ساداقەتمەنلىكى.</w:t>
      </w:r>
    </w:p>
    <w:p/>
    <w:p>
      <w:r xmlns:w="http://schemas.openxmlformats.org/wordprocessingml/2006/main">
        <w:t xml:space="preserve">2: تەڭرىنىڭ پىلانىغا تەۋرەنمەس ئىشەنچ.</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پېترۇس 2: 1 پېترۇس 1: 6-7 ئوت ئارقىلىق سىناق قىلىنغان ئەيسا مەسىھنىڭ ۋەھىيسىدە مەدھىيە ، شان-شەرەپ ۋە شەرەپكە ئېرىشىشى مۇمكىن.</w:t>
      </w:r>
    </w:p>
    <w:p/>
    <w:p>
      <w:r xmlns:w="http://schemas.openxmlformats.org/wordprocessingml/2006/main">
        <w:t xml:space="preserve">دانىيال 3:22 شۇنىڭ ئۈچۈن ، پادىشاھنىڭ ئەمرى جىددىي بولغاچقا ، ئوچاق بەك ئىسسىق بولغاچقا ، ئوت يالقۇنى شادراك ، مىشاك ۋە ئابىدنېگونى ئالغان كىشىلەرنى ئۆلتۈردى.</w:t>
      </w:r>
    </w:p>
    <w:p/>
    <w:p>
      <w:r xmlns:w="http://schemas.openxmlformats.org/wordprocessingml/2006/main">
        <w:t xml:space="preserve">شادراك ، مىشاخ ۋە ئابىدنېگو ئوچاققا بەك ئىسسىق تاشلاندى ، ئوت ئۇلارنى شۇ يەرگە قويغان كىشىلەرنى ئۆلتۈردى.</w:t>
      </w:r>
    </w:p>
    <w:p/>
    <w:p>
      <w:r xmlns:w="http://schemas.openxmlformats.org/wordprocessingml/2006/main">
        <w:t xml:space="preserve">1. سادىق گۇۋاھلىق: شادراك ، مىشاخ ۋە ئابىدنېگونىڭ ھېكايىسى</w:t>
      </w:r>
    </w:p>
    <w:p/>
    <w:p>
      <w:r xmlns:w="http://schemas.openxmlformats.org/wordprocessingml/2006/main">
        <w:t xml:space="preserve">2. قىيىنچىلىق ئالدىدا جاسارەت: ئوتتا مۇستەھكەم تۇرۇش</w:t>
      </w:r>
    </w:p>
    <w:p/>
    <w:p>
      <w:r xmlns:w="http://schemas.openxmlformats.org/wordprocessingml/2006/main">
        <w:t xml:space="preserve">1. مەتتا 10: 28 - «تەننى ئۆلتۈرگەن ، ئەمما روھنى ئۆلتۈرەلمەيدىغانلاردىن قورقماڭلار.</w:t>
      </w:r>
    </w:p>
    <w:p/>
    <w:p>
      <w:r xmlns:w="http://schemas.openxmlformats.org/wordprocessingml/2006/main">
        <w:t xml:space="preserve">2. ئىبرانىيلار 11: 34 - «ئاياللار ئۆلۈكلەرنى قايتۇرۇپ ، قايتا تىرىلدى. باشقىلار تېخىمۇ ياخشى تىرىلىش ئۈچۈن قىيناشقا ۋە قويۇپ بېرىلىشنى رەت قىلدى».</w:t>
      </w:r>
    </w:p>
    <w:p/>
    <w:p>
      <w:r xmlns:w="http://schemas.openxmlformats.org/wordprocessingml/2006/main">
        <w:t xml:space="preserve">دانىيال 3:23 شادراك ، مىشاك ۋە ئابىدنېگودىن ئىبارەت بۇ ئۈچ كىشى كۆيۈۋاتقان ئوت ئوچاقنىڭ ئوتتۇرىسىغا باغلىنىپ يىقىلدى.</w:t>
      </w:r>
    </w:p>
    <w:p/>
    <w:p>
      <w:r xmlns:w="http://schemas.openxmlformats.org/wordprocessingml/2006/main">
        <w:t xml:space="preserve">شادراك ، مىشاك ۋە ئابىدنېگودىن ئىبارەت ئۈچ كىشى كۆيۈۋاتقان ئوتلۇق ئوچاققا تاشلاندى ، ئەمما خۇدانىڭ قوغدىشى سەۋەبىدىن زىيانغا ئۇچرىمىدى.</w:t>
      </w:r>
    </w:p>
    <w:p/>
    <w:p>
      <w:r xmlns:w="http://schemas.openxmlformats.org/wordprocessingml/2006/main">
        <w:t xml:space="preserve">1. خۇدا كونترول قىلىدۇ ، سىناق ۋاقتىدا بىزنى قوغدايدۇ.</w:t>
      </w:r>
    </w:p>
    <w:p/>
    <w:p>
      <w:r xmlns:w="http://schemas.openxmlformats.org/wordprocessingml/2006/main">
        <w:t xml:space="preserve">2. ئەھۋالىمىز مۇمكىن بولمايدىغاندەك قىلسىمۇ ، خۇداغا تەۋەككۈل قىلىڭ.</w:t>
      </w:r>
    </w:p>
    <w:p/>
    <w:p>
      <w:r xmlns:w="http://schemas.openxmlformats.org/wordprocessingml/2006/main">
        <w:t xml:space="preserve">1.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ئىبرانىيلار 11: 34 - ئوتنىڭ كۈچىنى ئۆچۈردى ، قىلىچنىڭ ئۇچىدىن قۇتۇلدى ، ئاجىزلىقتىن كۈچلۈك بولۇپ ، جەڭدە باتۇر بولۇپ ، تاشقى پىلانېت ئادەملىرىنىڭ قوشۇنىنى قېچىشقا يۈزلەندى.</w:t>
      </w:r>
    </w:p>
    <w:p/>
    <w:p>
      <w:r xmlns:w="http://schemas.openxmlformats.org/wordprocessingml/2006/main">
        <w:t xml:space="preserve">دانىيال 3:24 پادىشاھ نىبۇكادنەسار ھەيران بولۇپ ، ئالدىراپ ئورنىدىن تۇرۇپ سۆز قىلدى ۋە مەسلىھەتچىلىرىگە: «بىز ئۈچ ئادەمنى ئوتنىڭ ئارىسىغا باغلاپ قويمىدۇقمۇ؟ ئۇلار جاۋاب بېرىپ ، پادىشاھقا: «ئەي پادىشاھ.</w:t>
      </w:r>
    </w:p>
    <w:p/>
    <w:p>
      <w:r xmlns:w="http://schemas.openxmlformats.org/wordprocessingml/2006/main">
        <w:t xml:space="preserve">نەبۇكەدنەسەر شادراچ ، مىشاچ ۋە ئابىدنېگونىڭ ئوتقا تاشلانغانلىقىنى ، ئەمما زىيانسىز قالغانلىقىنى ھېس قىلىپ ھەيران قالدى.</w:t>
      </w:r>
    </w:p>
    <w:p/>
    <w:p>
      <w:r xmlns:w="http://schemas.openxmlformats.org/wordprocessingml/2006/main">
        <w:t xml:space="preserve">1. خۇداغا ئىشىنىش ئىنساندىن قورقۇشنى يېڭىدۇ</w:t>
      </w:r>
    </w:p>
    <w:p/>
    <w:p>
      <w:r xmlns:w="http://schemas.openxmlformats.org/wordprocessingml/2006/main">
        <w:t xml:space="preserve">2. ئېتىقادىڭىزدا مۇستەھكەم تۇرۇشنىڭ كۈچى</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مەتتا 10: 28 - تەننى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دانىيال 3:25 ئۇ جاۋاب بېرىپ مۇنداق دېدى: «مانا مەن تۆت كىشىنىڭ بوشاڭ بولۇپ ، ئوتنىڭ ئىچىدە مېڭىۋاتقانلىقىنى كۆردۈم. تۆتىنچى شەكلى بولسا خۇدانىڭ ئوغلىغا ئوخشايدۇ.</w:t>
      </w:r>
    </w:p>
    <w:p/>
    <w:p>
      <w:r xmlns:w="http://schemas.openxmlformats.org/wordprocessingml/2006/main">
        <w:t xml:space="preserve">ئوتتىكى تۆتىنچى ئادەم خۇدانىڭ ئوغلىغا ئوخشاپ قالدى ، ھېچقانداق زىيان-زەخمەتكە ئۇچرىمىدى.</w:t>
      </w:r>
    </w:p>
    <w:p/>
    <w:p>
      <w:r xmlns:w="http://schemas.openxmlformats.org/wordprocessingml/2006/main">
        <w:t xml:space="preserve">1: قىيىنچىلىق ۋاقىتلىرىدا ، خۇدا بىزنى زىياندىن ساقلايدۇ.</w:t>
      </w:r>
    </w:p>
    <w:p/>
    <w:p>
      <w:r xmlns:w="http://schemas.openxmlformats.org/wordprocessingml/2006/main">
        <w:t xml:space="preserve">2: بىز تەڭرىنىڭ ھەر ۋاقىت بىز بىلەن بىللە بولىدىغانلىقىغا ئىشەنچ قىلالايمىز.</w:t>
      </w:r>
    </w:p>
    <w:p/>
    <w:p>
      <w:r xmlns:w="http://schemas.openxmlformats.org/wordprocessingml/2006/main">
        <w:t xml:space="preserve">1: يەشايا 43: 2-3 سۇدىن ئۆتسىڭىز ، مەن سىز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46: 1 خۇدا بىزنىڭ پاناھگاھىمىز ۋە كۈچىمىز ، قىيىنچىلىقتىكى ھازىرقى ياردەم.</w:t>
      </w:r>
    </w:p>
    <w:p/>
    <w:p>
      <w:r xmlns:w="http://schemas.openxmlformats.org/wordprocessingml/2006/main">
        <w:t xml:space="preserve">دانىيال 3:26 شۇنىڭدىن كېيىن ، نەبۇكەدنەسسار كۆيۈۋاتقان ئوتلۇق ئوچاقنىڭ ئاغزىغا يېقىن كېلىپ ، سۆز قىلدى ۋە: «ھەممىدىن ئۇلۇغ خۇدانىڭ خىزمەتكارلىرى شادراك ، مىشاك ۋە ئابىدنېگو چىقىپ ، بۇ يەرگە كېلىڭلار» دېدى. ئاندىن شادراك ، مىشاك ۋە ئابىدنېگو ئوتنىڭ ئارىسىدىن چىقتى.</w:t>
      </w:r>
    </w:p>
    <w:p/>
    <w:p>
      <w:r xmlns:w="http://schemas.openxmlformats.org/wordprocessingml/2006/main">
        <w:t xml:space="preserve">نەبۇكەدنەسەر شادراك ، مىشاك ۋە ئابىدنېگوغا كۆيگەن ئوتلۇق ئوچاقتىن چىقىشنى بۇيرۇدى ، ئۇلار زىيان-زەخمەتكە ئۇچرىدى.</w:t>
      </w:r>
    </w:p>
    <w:p/>
    <w:p>
      <w:r xmlns:w="http://schemas.openxmlformats.org/wordprocessingml/2006/main">
        <w:t xml:space="preserve">1. شادراك ، مىشاك ۋە ئابىدنېگوغا ئوخشاش ئېتىقاد بىلەن قانداق ياشاش كېرەك</w:t>
      </w:r>
    </w:p>
    <w:p/>
    <w:p>
      <w:r xmlns:w="http://schemas.openxmlformats.org/wordprocessingml/2006/main">
        <w:t xml:space="preserve">2. سىناق ۋە سىناقلارنى يېڭىش ئۈچۈن ئىماننىڭ كۈچى</w:t>
      </w:r>
    </w:p>
    <w:p/>
    <w:p>
      <w:r xmlns:w="http://schemas.openxmlformats.org/wordprocessingml/2006/main">
        <w:t xml:space="preserve">ئىبرانىيلار 11: 23-27 - ئېتىقادى بىلەن مۇسا تۇغۇلغاندا ، ئاتا-ئانىسى تەرىپىدىن ئۈچ ئاي يوشۇرۇندى ، چۈنكى ئۇلار ئۇنىڭ چىرايلىق بالا ئىكەنلىكىنى كۆردى. ئۇلار پادىشاھنىڭ بۇيرۇقىدىن قورقمىدى.</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دانىيال 3:27 شاھزادىلەر ، ۋالىيلار ، سەردارلار ۋە پادىشاھنىڭ مەسلىھەتچىلىرى بىر يەرگە جەم بولۇپ ، ئۇلارنىڭ بەدىنىدە ئوت كۈچى يوق ، بېشىنىڭ چېچىمۇ ئېيتىلمىغان ، چاپانلىرىمۇ ئۆزگەرمىگەن بۇ كىشىلەرنى كۆردى. ئۇلارغا ئوت پۇرىقىمۇ ئۆتۈپ كەتمىگەن.</w:t>
      </w:r>
    </w:p>
    <w:p/>
    <w:p>
      <w:r xmlns:w="http://schemas.openxmlformats.org/wordprocessingml/2006/main">
        <w:t xml:space="preserve">ئۈچ كىشى پادىشاھ نەبۇكادنەسسار تەرىپىدىن لاۋۇلداپ تۇرغان ئوچاققا تاشلاندى ، ئەمما ئۇلار ساق-سالامەت ساقلىنىپ قالدى ، ھەتتا بىر تال چاچمۇ قويۇلمىدى.</w:t>
      </w:r>
    </w:p>
    <w:p/>
    <w:p>
      <w:r xmlns:w="http://schemas.openxmlformats.org/wordprocessingml/2006/main">
        <w:t xml:space="preserve">1. تەڭرىنىڭ قوغدىشى ھەمىشە بىز بىلەن بىللە.</w:t>
      </w:r>
    </w:p>
    <w:p/>
    <w:p>
      <w:r xmlns:w="http://schemas.openxmlformats.org/wordprocessingml/2006/main">
        <w:t xml:space="preserve">2. خۇداغا ئىشىنىش بارلىق قىيىنچىلىقلارنى يېڭىدۇ.</w:t>
      </w:r>
    </w:p>
    <w:p/>
    <w:p>
      <w:r xmlns:w="http://schemas.openxmlformats.org/wordprocessingml/2006/main">
        <w:t xml:space="preserve">1. ئەفەسلىكلەر 6: 10-20 - ئاللاھنىڭ بارلىق قوراللىرىنى كىيىپ ، شەيتاننىڭ ھىيلە-مىكىرلىرىگە قارشى تۇرۇڭ.</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دانىيال 3:28 شۇنىڭدىن كېيىن ، نەبۇكەدنەسسار سۆز قىلىپ: «پەرىشتىسىنى ئەۋەتكەن شادراك ، مىشاك ۋە ئابىدنېگونىڭ خۇداسى مۇبارەك بولسۇن ، ئۇ ئۆزىگە ئىشەنگەن بەندىلىرىنى قۇتۇلدۇرۇپ ، پادىشاھنىڭ سۆزىنى ئۆزگەرتىپ ، ئۇلارنىڭ جەسىتىنى بەردى» دېدى. ئۇلار ئۆز ئىلاھلىرىدىن باشقا ھېچقانداق ئىلاھقا خىزمەت قىلماسلىقى ۋە چوقۇنماسلىقى ئۈچۈن.</w:t>
      </w:r>
    </w:p>
    <w:p/>
    <w:p>
      <w:r xmlns:w="http://schemas.openxmlformats.org/wordprocessingml/2006/main">
        <w:t xml:space="preserve">نەبۇكەدنەسەر پادىشاھنىڭ باشقا ئىلاھلارغا چوقۇنۇش بۇيرۇقىغا بويسۇنمىغان بولسىمۇ ، شادراك ، مىشاك ۋە ئابىدنېگونىڭ ئىلاھىنى ئۇلارنى ئۆلۈمدىن قۇتۇلدۇرۇش ئۈچۈن پەرىشتە ئەۋەتكەنلىكى ۋە ئۇنىڭغا بولغان ئېتىقادى ئۈچۈن مەدھىيە ئوقۇدى.</w:t>
      </w:r>
    </w:p>
    <w:p/>
    <w:p>
      <w:r xmlns:w="http://schemas.openxmlformats.org/wordprocessingml/2006/main">
        <w:t xml:space="preserve">1. «ئېتىقادتىكى مۇستەھكەم مۇستەھكەم: شادراك ، مىشاچ ۋە ئابىدنېگونىڭ مىسالى».</w:t>
      </w:r>
    </w:p>
    <w:p/>
    <w:p>
      <w:r xmlns:w="http://schemas.openxmlformats.org/wordprocessingml/2006/main">
        <w:t xml:space="preserve">2. «خۇدانى قوغداشنىڭ كۈچى: باشقىلار مەغلۇپ بولغاندا خۇداغا ئىشىنىش»</w:t>
      </w:r>
    </w:p>
    <w:p/>
    <w:p>
      <w:r xmlns:w="http://schemas.openxmlformats.org/wordprocessingml/2006/main">
        <w:t xml:space="preserve">ئىبرانىيلار 11: 24-26 - ئېتىقادى بىلەن مۇسا ياشلارغا كەلگەندە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مۇكاپاتقا ئېرىشىشنى ھۆرمەت قىلاتتى.</w:t>
      </w:r>
    </w:p>
    <w:p/>
    <w:p>
      <w:r xmlns:w="http://schemas.openxmlformats.org/wordprocessingml/2006/main">
        <w:t xml:space="preserve">2. ياقۇپ 1:12 - ئېزىقتۇرۇشقا بەرداشلىق بەرگەن ئادەم نەقەدەر بەختلىك! چۈنكى ئۇ سىناق قىلىنغاندا ، رەببىمىز ئۇنى سۆيىدىغانلارغا ۋەدە قىلغان ھايات تاجىغا ئېرىشىدۇ.</w:t>
      </w:r>
    </w:p>
    <w:p/>
    <w:p>
      <w:r xmlns:w="http://schemas.openxmlformats.org/wordprocessingml/2006/main">
        <w:t xml:space="preserve">دانىيال 3:29 شۇنىڭ ئۈچۈن مەن بۇيرۇق چۈشۈردۈمكى ، شادراك ، مىشاك ۋە ئابىدنېگونىڭ ئىلاھىغا قارشى ھەر قانداق بىر سۆزنى قىلغان ھەر بىر خەلق ، مىللەت ۋە تىل پارچىلىنىپ ، ئۇلارنىڭ ئۆيلىرى دۆڭگە ئايلىنىدۇ. چۈنكى بۇ خىلدىن كېيىن يەتكۈزەلەيدىغان باشقا خۇدا يوق.</w:t>
      </w:r>
    </w:p>
    <w:p/>
    <w:p>
      <w:r xmlns:w="http://schemas.openxmlformats.org/wordprocessingml/2006/main">
        <w:t xml:space="preserve">شادراك ، مىشاك ۋە ئابىدنېگو خۇدا تەرىپىدىن ئوتلۇق ئوچاقتىن قۇتقۇزۇۋېلىندى ، بۇنىڭغا جاۋابەن پادىشاھ خۇداسىنى يامان سۆزلىگەنلەرنىڭ قاتتىق جازاغا ئۇچرايدىغانلىقىنى بەلگىلىدى.</w:t>
      </w:r>
    </w:p>
    <w:p/>
    <w:p>
      <w:r xmlns:w="http://schemas.openxmlformats.org/wordprocessingml/2006/main">
        <w:t xml:space="preserve">1. خۇدا ئەڭ ئاخىرقى قوغدىغۇچى ۋە قۇتۇلدۇرغۇچى.</w:t>
      </w:r>
    </w:p>
    <w:p/>
    <w:p>
      <w:r xmlns:w="http://schemas.openxmlformats.org/wordprocessingml/2006/main">
        <w:t xml:space="preserve">2. خۇداغا ئىشەنگەن ۋاقتىمىزدا ، ئۇ بىزنى ھەرگىز تاشلىمايدۇ.</w:t>
      </w:r>
    </w:p>
    <w:p/>
    <w:p>
      <w:r xmlns:w="http://schemas.openxmlformats.org/wordprocessingml/2006/main">
        <w:t xml:space="preserve">1. يەشايا 43: 2 - سۇدىن ئۆتكەندە ، مەن سىلەر بىلەن بىللە بولىمەن. دەريادىن ئۆتكەندە ، ئۇلار سېنى سۈپۈرمەيدۇ.</w:t>
      </w:r>
    </w:p>
    <w:p/>
    <w:p>
      <w:r xmlns:w="http://schemas.openxmlformats.org/wordprocessingml/2006/main">
        <w:t xml:space="preserve">ئىبرانىيلار 13: 5 - ھاياتىڭىزنى پۇل سۆيۈشتىن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دانىيال 3:30 ئاندىن پادىشاھ بابىل ئۆلكىسىدىكى شادراك ، مىشاك ۋە ئابىدنېگونى ئۆستۈردى.</w:t>
      </w:r>
    </w:p>
    <w:p/>
    <w:p>
      <w:r xmlns:w="http://schemas.openxmlformats.org/wordprocessingml/2006/main">
        <w:t xml:space="preserve">شادراك ، مىشاك ۋە ئابىدنېگودىن ئىبارەت ئۈچ ئىبرانىي كىشى بابىل پادىشاھى تەرىپىدىن يۇقىرى ئورۇنغا ئۆستۈرۈلدى.</w:t>
      </w:r>
    </w:p>
    <w:p/>
    <w:p>
      <w:r xmlns:w="http://schemas.openxmlformats.org/wordprocessingml/2006/main">
        <w:t xml:space="preserve">1. خۇدانىڭ ساداقەتمەنلىكى ئۆز خەلقىنى قوغداشتا كۆرۈلىدۇ.</w:t>
      </w:r>
    </w:p>
    <w:p/>
    <w:p>
      <w:r xmlns:w="http://schemas.openxmlformats.org/wordprocessingml/2006/main">
        <w:t xml:space="preserve">2. خۇداغا ئىتائەت قىلىش ھەتتا ئەڭ قىيىن ئەھۋالدىمۇ مۇكاپات ئېلىپ كېلىدۇ.</w:t>
      </w:r>
    </w:p>
    <w:p/>
    <w:p>
      <w:r xmlns:w="http://schemas.openxmlformats.org/wordprocessingml/2006/main">
        <w:t xml:space="preserve">1. دانىيال 3: 16-18</w:t>
      </w:r>
    </w:p>
    <w:p/>
    <w:p>
      <w:r xmlns:w="http://schemas.openxmlformats.org/wordprocessingml/2006/main">
        <w:t xml:space="preserve">2. زەبۇر 27: 1-3</w:t>
      </w:r>
    </w:p>
    <w:p/>
    <w:p>
      <w:r xmlns:w="http://schemas.openxmlformats.org/wordprocessingml/2006/main">
        <w:t xml:space="preserve">دانىيالنىڭ 4-بابىدا پادىشاھ نەبۇكەدنەسسارنىڭ كەمتەرلىك كەچۈرمىشلىرى ۋە كېيىنكى ئەسلىگە كەلتۈرۈلگەنلىكى بايان قىلىنغان. بۇ باپتا خۇدانىڭ ئىگىلىك ھوقۇقى ۋە ئۇنىڭ ھوقۇقىنى ئېتىراپ قىلىشنىڭ مۇھىملىقى تەكىتلەنگەن.</w:t>
      </w:r>
    </w:p>
    <w:p/>
    <w:p>
      <w:r xmlns:w="http://schemas.openxmlformats.org/wordprocessingml/2006/main">
        <w:t xml:space="preserve">1- ئابزاس: بۇ باب پادىشاھ نەبۇكەدنەسسارنىڭ ئارزۇسىنىڭ شەخسىي گۇۋاھلىقىنى ھەمبەھىرلەش ۋە چۈشەندۈرۈشنى ئىزدەش بىلەن باشلىنىدۇ. ئۇ ئاخىرىدا كېسىلگەن ، پەقەت بىر تۈپلا قالغان چوڭ دەرەخنىڭ ئارزۇسىنى بايان قىلدى. ئۇنىڭ دانا ئادەملىرىنىڭ ھېچقايسىسى چۈشنى چۈشەندۈرەلمەيدۇ ، شۇڭا دانىيال چاقىرىلىدۇ (دانىيال 4: 1-9).</w:t>
      </w:r>
    </w:p>
    <w:p/>
    <w:p>
      <w:r xmlns:w="http://schemas.openxmlformats.org/wordprocessingml/2006/main">
        <w:t xml:space="preserve">2-ئابزاس: دانىيال بېلتاشازار دەپمۇ ئاتىلىدۇ ، پادىشاھنىڭ ئارزۇسىنى شەرھلەيدۇ. ئۇ دەرەخنىڭ نەبۇكەدنەسسارنىڭ ئۆزىگە ۋەكىللىك قىلىدىغانلىقىنى ۋە خۇدانىڭ ئىگىلىك ھوقۇقىنى ئېتىراپ قىلغۇچە بىر مەزگىل كېسىلىپ كەمتەرلىك قىلىدىغانلىقىنى چۈشەندۈردى (دانىيال 4: 10-27).</w:t>
      </w:r>
    </w:p>
    <w:p/>
    <w:p>
      <w:r xmlns:w="http://schemas.openxmlformats.org/wordprocessingml/2006/main">
        <w:t xml:space="preserve">3-ئابزاس: دانىيال پادىشاھقا پات ئارىدا ھۆكۈم چىقىرىشتىن ساقلىنىش ئۈچۈن تەۋبە قىلىشنى ۋە مەغرۇر يوللىرىدىن بۇرۇلۇشنى تەۋسىيە قىلدى. قانداقلا بولمىسۇن ، نەبۇكەدنەسەر ئاگاھلاندۇرۇشقا قۇلاق سالمايدۇ ۋە ئارزۇنىڭ ئەمەلگە ئېشىشىنى باشتىن كەچۈردى (دانىيال 4: 28-33).</w:t>
      </w:r>
    </w:p>
    <w:p/>
    <w:p>
      <w:r xmlns:w="http://schemas.openxmlformats.org/wordprocessingml/2006/main">
        <w:t xml:space="preserve">4-ئابزاس: ئالدىن پەرەز قىلىنغىنىدەك ، نەبۇكەدنەسەر پادىشاھلىقىدىن يىراقلاشتۇرۇلۇپ ، مەلۇم ۋاقىت ياۋا ھايۋاندەك ياشايدۇ. ئاخىرىدا ، ئۇ خۇدانىڭ ھوقۇقى ۋە ئىگىلىك ھوقۇقىنى ئېتىراپ قىلىدۇ ۋە ئەقلى ئەسلىگە كېلىدۇ (دانىيال 4: 34-37).</w:t>
      </w:r>
    </w:p>
    <w:p/>
    <w:p>
      <w:r xmlns:w="http://schemas.openxmlformats.org/wordprocessingml/2006/main">
        <w:t xml:space="preserve">يىغىپ ئېيتقاندا ،</w:t>
      </w:r>
    </w:p>
    <w:p>
      <w:r xmlns:w="http://schemas.openxmlformats.org/wordprocessingml/2006/main">
        <w:t xml:space="preserve">دانىيالنىڭ 4-بابى بايان قىلىنغان</w:t>
      </w:r>
    </w:p>
    <w:p>
      <w:r xmlns:w="http://schemas.openxmlformats.org/wordprocessingml/2006/main">
        <w:t xml:space="preserve">پادىشاھ نەبۇكەدنەسەرنىڭ كەمتەرلىك كەچۈرمىشى</w:t>
      </w:r>
    </w:p>
    <w:p>
      <w:r xmlns:w="http://schemas.openxmlformats.org/wordprocessingml/2006/main">
        <w:t xml:space="preserve">ۋە كېيىنكى ئەسلىگە كەلتۈرۈش ،</w:t>
      </w:r>
    </w:p>
    <w:p>
      <w:r xmlns:w="http://schemas.openxmlformats.org/wordprocessingml/2006/main">
        <w:t xml:space="preserve">تەڭرىنىڭ ئىگىلىك ھوقۇقىنى ۋە ئۇنىڭ ھوقۇقىنى ئېتىراپ قىلىشنىڭ مۇھىملىقىنى تەكىتلىدى.</w:t>
      </w:r>
    </w:p>
    <w:p/>
    <w:p>
      <w:r xmlns:w="http://schemas.openxmlformats.org/wordprocessingml/2006/main">
        <w:t xml:space="preserve">پادىشاھ نەبۇكەدنەسسارنىڭ ئۇلۇغ دەرەخ ئارزۇسى ۋە ئۇنىڭ چۈشەندۈرۈش ئىزدىشى.</w:t>
      </w:r>
    </w:p>
    <w:p>
      <w:r xmlns:w="http://schemas.openxmlformats.org/wordprocessingml/2006/main">
        <w:t xml:space="preserve">دانىيالنىڭ چۈشنى چۈشەندۈرۈشى ، نەبۇكەدنەسسارنىڭ پات ئارىدا كەمتەرلىك قىلىدىغانلىقىنى چۈشەندۈردى.</w:t>
      </w:r>
    </w:p>
    <w:p>
      <w:r xmlns:w="http://schemas.openxmlformats.org/wordprocessingml/2006/main">
        <w:t xml:space="preserve">دانىيالنىڭ پادىشاھقا تەۋبە قىلىپ ، مەغرۇر يوللىرىدىن بۇرۇلۇشى ئۈچۈن بەرگەن نەسىھىتى.</w:t>
      </w:r>
    </w:p>
    <w:p>
      <w:r xmlns:w="http://schemas.openxmlformats.org/wordprocessingml/2006/main">
        <w:t xml:space="preserve">نەبۇكەدنەسسار ئاگاھلاندۇرۇش ۋە ئارزۇنىڭ ئەمەلگە ئېشىشىنى رەت قىلدى.</w:t>
      </w:r>
    </w:p>
    <w:p>
      <w:r xmlns:w="http://schemas.openxmlformats.org/wordprocessingml/2006/main">
        <w:t xml:space="preserve">نەبۇكەدنەسسارنىڭ ياۋا ھايۋانغا ئوخشاش ياشاش دەۋرى ۋە ئاخىرىدا ئۇنىڭ خۇدانىڭ ھوقۇقىنى ئېتىراپ قىلىشى.</w:t>
      </w:r>
    </w:p>
    <w:p>
      <w:r xmlns:w="http://schemas.openxmlformats.org/wordprocessingml/2006/main">
        <w:t xml:space="preserve">نەبۇكەدنەسسارنىڭ سالامەتلىكىنى ئەسلىگە كەلتۈرۈش ۋە ئۇنىڭ خۇدانىڭ ئۇلۇغلۇقىنى جاكارلىشى.</w:t>
      </w:r>
    </w:p>
    <w:p/>
    <w:p>
      <w:r xmlns:w="http://schemas.openxmlformats.org/wordprocessingml/2006/main">
        <w:t xml:space="preserve">دانىيالنىڭ بۇ بابىدا پادىشاھ نەبۇكەدنەسسارنىڭ كەمتەرلىك كەچۈرمىشلىرى ۋە كېيىنكى ئەسلىگە كەلتۈرۈلگەنلىكى بايان قىلىنغان. بۇ باب پادىشاھنىڭ ئارزۇسىنى ئورتاقلىشىش ۋە چۈشەندۈرۈشنى ئىزدەش بىلەن باشلىنىدۇ. ئۇنىڭ دانا ئادەملىرىنىڭ ھېچقايسىسى بۇ چۈشنى چۈشەندۈرەلمەيدۇ ، شۇڭا دانىيال چاقىرىلدى. دانىيال بۇ چۈشنى شەرھلەپ ، دەرەخنىڭ نەبۇكەدنەسسارنىڭ ئۆزىگە ۋەكىللىك قىلىدىغانلىقىنى ، ھەمدە خۇدانىڭ ئىگىلىك ھوقۇقىنى ئېتىراپ قىلغۇچە كېسىلىپ كەمتەرلىك قىلىدىغانلىقىنى چۈشەندۈردى. دانىيال پادىشاھقا تەۋبە قىلىشنى ۋە مەغرۇر يوللىرىدىن يۈز ئۆرۈشنى تەۋسىيە قىلدى ، ئەمما نەبۇكەدنەسسار ئاگاھلاندۇرۇشقا قۇلاق سالمىدى. نەتىجىدە ئۇ پادىشاھلىقىدىن يىراقلاشتۇرۇلۇپ ، مەلۇم ۋاقىت ياۋا ھايۋاندەك ياشايدۇ. ئاخىرىدا ، نەبۇكەدنەسسار خۇدانىڭ ھوقۇقىنى ئېتىراپ قىلدى ۋە ئەقلى ئەسلىگە كەلدى. بۇ باپتا تەڭرىنىڭ ئىگىلىك ھوقۇقىنى ۋە مەغرۇرلۇقنىڭ ئاقىۋىتىنى ئېتىراپ قىلىشنىڭ مۇھىملىقى تەكىتلەنگەن. ئۇ مەغرۇرلارنى كەمتەرلىك قىلىش ۋە ئۇنىڭ ھوقۇقىنى تونۇغانلارنى ئەسلىگە كەلتۈرۈش ئۈچۈن ئاللاھنىڭ قۇدرىتىنى گەۋدىلەندۈرىدۇ.</w:t>
      </w:r>
    </w:p>
    <w:p/>
    <w:p>
      <w:r xmlns:w="http://schemas.openxmlformats.org/wordprocessingml/2006/main">
        <w:t xml:space="preserve">دانىيال 4: 1 پادىشاھ نەبۇكادنەسەر ، پۈتۈن يەر يۈزىدە ياشايدىغان بارلىق خەلقلەرگە ، مىللەتلەرگە ۋە تىللارغا. سىلەرگە ئامانلىق بولسۇن.</w:t>
      </w:r>
    </w:p>
    <w:p/>
    <w:p>
      <w:r xmlns:w="http://schemas.openxmlformats.org/wordprocessingml/2006/main">
        <w:t xml:space="preserve">نەبۇكەدنەسسار دۇنيادىكى بارلىق كىشىلەرگە تىنچلىق ۋە ياخشى نىيەتنى ئىپادىلەيدۇ.</w:t>
      </w:r>
    </w:p>
    <w:p/>
    <w:p>
      <w:r xmlns:w="http://schemas.openxmlformats.org/wordprocessingml/2006/main">
        <w:t xml:space="preserve">1: بىز كىم بولۇشىدىن ۋە قەيەردىن كەلگەن بولۇشىدىن قەتئىينەزەر ، كۆپچىلىككە تىنچلىق ۋە ياخشى نىيەتنى ئىلگىرى سۈرۈش ئۈچۈن تىرىشىشىمىز لازىم.</w:t>
      </w:r>
    </w:p>
    <w:p/>
    <w:p>
      <w:r xmlns:w="http://schemas.openxmlformats.org/wordprocessingml/2006/main">
        <w:t xml:space="preserve">2: خىرىستىيان بولۇش سۈپىتىمىز بىلەن ، مەسىھنىڭ تىنچلىقى ۋە مۇھەببىتىنى بارلىق كىشىلەرگە تارقىتىشىمىز كېرەك.</w:t>
      </w:r>
    </w:p>
    <w:p/>
    <w:p>
      <w:r xmlns:w="http://schemas.openxmlformats.org/wordprocessingml/2006/main">
        <w:t xml:space="preserve">1: مەتتا 5: 9 - «تىنچلىقپەرۋەرلەر نەقەدەر بەختلىك ، چۈنكى ئۇلار خۇدانىڭ بالىلىرى دەپ ئاتىلىدۇ».</w:t>
      </w:r>
    </w:p>
    <w:p/>
    <w:p>
      <w:r xmlns:w="http://schemas.openxmlformats.org/wordprocessingml/2006/main">
        <w:t xml:space="preserve">2: كولوسىلىقلار 3: 14-15 - «بۇ پەزىلەتلەرنىڭ ھەممىسىگە مۇھەببەت باغلاڭ ، بۇ ئۇلارنىڭ ھەممىسىنى مۇكەممەل ئىتتىپاقلاشتۇرىدۇ. شۈكۈر قىلغىن ».</w:t>
      </w:r>
    </w:p>
    <w:p/>
    <w:p>
      <w:r xmlns:w="http://schemas.openxmlformats.org/wordprocessingml/2006/main">
        <w:t xml:space="preserve">دانىيال 4: 2 مەن ئۇلۇغ خۇدانىڭ ماڭا قىلغان مۆجىزىلىرىنى ۋە مۆجىزىلىرىنى كۆرسىتىشنى ياخشى دەپ ئويلىدىم.</w:t>
      </w:r>
    </w:p>
    <w:p/>
    <w:p>
      <w:r xmlns:w="http://schemas.openxmlformats.org/wordprocessingml/2006/main">
        <w:t xml:space="preserve">بۇ بۆلەكتە خۇدانىڭ دانىيال ئۈچۈن قىلغان ئالامەتلىرى ۋە مۆجىزىلىرى ۋە ئۇلارنى قانداق كۆرسىتىشنىڭ زۆرۈرلىكىنى ھېس قىلغانلىقى سۆزلەنگەن.</w:t>
      </w:r>
    </w:p>
    <w:p/>
    <w:p>
      <w:r xmlns:w="http://schemas.openxmlformats.org/wordprocessingml/2006/main">
        <w:t xml:space="preserve">1: تەڭرى ھاياتىمىزدا ھەمىشە بىز ئويلاپ باقمىغان تەقدىردىمۇ خىزمەت قىلىدۇ.</w:t>
      </w:r>
    </w:p>
    <w:p/>
    <w:p>
      <w:r xmlns:w="http://schemas.openxmlformats.org/wordprocessingml/2006/main">
        <w:t xml:space="preserve">2: تەڭرىنىڭ ھاياتىمىزدىكى مۆجىزە ئەسەرلىرى تەبرىكلەشكە ۋە باشقىلارغا سۆزلەشكە ئەرزىيدۇ.</w:t>
      </w:r>
    </w:p>
    <w:p/>
    <w:p>
      <w:r xmlns:w="http://schemas.openxmlformats.org/wordprocessingml/2006/main">
        <w:t xml:space="preserve">1: ئەفەسلىكلەر 3:20 - ھازىر بىز ئىچىمىزدىكى خىزمەتنىڭ كۈچىگە ئاساسەن ، بىز سورىغان ياكى ئويلىغانلىرىمىزدىنمۇ كۆپ ئىشلارنى قىلالايدىغان كىشىگە.</w:t>
      </w:r>
    </w:p>
    <w:p/>
    <w:p>
      <w:r xmlns:w="http://schemas.openxmlformats.org/wordprocessingml/2006/main">
        <w:t xml:space="preserve">2: زەبۇر 107: 20 - ئۇ سۆزىنى ئەۋەتىپ ئۇلارنى ساقايتتى ۋە ئۇلارنى ھالاكەتتىن قۇتۇلدۇردى.</w:t>
      </w:r>
    </w:p>
    <w:p/>
    <w:p>
      <w:r xmlns:w="http://schemas.openxmlformats.org/wordprocessingml/2006/main">
        <w:t xml:space="preserve">دانىيال 4: 3 ئۇنىڭ ئالامەتلىرى نېمىدېگەن ئۇلۇغ! ئۇنىڭ مۆجىزىلىرى نېمىدېگەن كۈچلۈك! ئۇنىڭ پادىشاھلىقى مەڭگۈلۈك پادىشاھلىق ، ئۇنىڭ ھۆكۈمرانلىقى ئەۋلادمۇ ئەۋلاد داۋاملىشىدۇ.</w:t>
      </w:r>
    </w:p>
    <w:p/>
    <w:p>
      <w:r xmlns:w="http://schemas.openxmlformats.org/wordprocessingml/2006/main">
        <w:t xml:space="preserve">خۇدانىڭ قۇدرىتى ۋە ھوقۇقى مەڭگۈلۈك بولۇپ ، ئۇنىڭ پادىشاھلىقى ئەۋلادمۇ ئەۋلاد داۋاملىشىپ كېلىۋاتىدۇ.</w:t>
      </w:r>
    </w:p>
    <w:p/>
    <w:p>
      <w:r xmlns:w="http://schemas.openxmlformats.org/wordprocessingml/2006/main">
        <w:t xml:space="preserve">1. خۇدانىڭ ئۇلۇغلۇقى ۋە ئۇنىڭ مەڭگۈلۈك پادىشاھلىقى</w:t>
      </w:r>
    </w:p>
    <w:p/>
    <w:p>
      <w:r xmlns:w="http://schemas.openxmlformats.org/wordprocessingml/2006/main">
        <w:t xml:space="preserve">2. تەڭرىنىڭ ئۆزگەرمەس ۋە ئۆزگەرمەس تەبىئىتى</w:t>
      </w:r>
    </w:p>
    <w:p/>
    <w:p>
      <w:r xmlns:w="http://schemas.openxmlformats.org/wordprocessingml/2006/main">
        <w:t xml:space="preserve">1. زەبۇر 93: 1-2 - پەرۋەردىگار ھۆكۈمرانلىق قىلىدۇ ، ئۇ ئۇلۇغلۇق بىلەن كىيىنىدۇ. پەرۋەردىگار ئۇلۇغلۇق بىلەن كىيىنىپ ، كۈچ-قۇۋۋەت بىلەن قوراللانغان. دۇنيا مۇستەھكەملەندى. ئۇنى يۆتكىگىلى بولمايدۇ.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دانىيال 4: 4 مەن نەبۇكەدنەسسار مېنىڭ ئۆيۈمدە ئارام ئالدىم ۋە ئوردىدا گۈللەندىم.</w:t>
      </w:r>
    </w:p>
    <w:p/>
    <w:p>
      <w:r xmlns:w="http://schemas.openxmlformats.org/wordprocessingml/2006/main">
        <w:t xml:space="preserve">نەبۇكەدنەسسار راھەت ۋە گۈللەنگەن جايدا ئىدى.</w:t>
      </w:r>
    </w:p>
    <w:p/>
    <w:p>
      <w:r xmlns:w="http://schemas.openxmlformats.org/wordprocessingml/2006/main">
        <w:t xml:space="preserve">1. مەغرۇرلۇق خەۋىپى: نەبۇكەدنەسسارنىڭ مىسالىدىن ئۆگىنىش</w:t>
      </w:r>
    </w:p>
    <w:p/>
    <w:p>
      <w:r xmlns:w="http://schemas.openxmlformats.org/wordprocessingml/2006/main">
        <w:t xml:space="preserve">2. مەزمۇننىڭ بەرىكىتى</w:t>
      </w:r>
    </w:p>
    <w:p/>
    <w:p>
      <w:r xmlns:w="http://schemas.openxmlformats.org/wordprocessingml/2006/main">
        <w:t xml:space="preserve">لۇقا 12:15 - ھەزرىتى ئەيسا ئۇلارغا مۇنداق دېدى: - ئېھتىيات قىلىڭلار ، ئاچكۆزلۈكتىن ئېھتىيات قىلىڭلار ، چۈنكى ئىنساننىڭ مال-مۈلكى كۆپ ئەمەس.</w:t>
      </w:r>
    </w:p>
    <w:p/>
    <w:p>
      <w:r xmlns:w="http://schemas.openxmlformats.org/wordprocessingml/2006/main">
        <w:t xml:space="preserve">2. ماقال-تەمسىل 28:25 - «مەغرۇر قەلب بىلەن جېدەل قوزغايدۇ ، ئەمما رەببىگە تەۋەككۈل قىلغان كىشى سەمىرىپ كېتىدۇ.</w:t>
      </w:r>
    </w:p>
    <w:p/>
    <w:p>
      <w:r xmlns:w="http://schemas.openxmlformats.org/wordprocessingml/2006/main">
        <w:t xml:space="preserve">دانىيال 4: 5 مەن قورقۇپ كەتكەن بىر چۈشنى كۆردۈم ، كارىۋاتتىكى ئويلار ۋە بېشىمنىڭ كۆرۈنۈشلىرى مېنى ئاۋارە قىلدى.</w:t>
      </w:r>
    </w:p>
    <w:p/>
    <w:p>
      <w:r xmlns:w="http://schemas.openxmlformats.org/wordprocessingml/2006/main">
        <w:t xml:space="preserve">چۈش كىشىنى ئەندىشىگە سالىدۇ ، ئەمما ئۇلار يەنە خۇدانىڭ ئىرادىسىنى ئاشكارىلاشنىڭ يولى بولالايدۇ.</w:t>
      </w:r>
    </w:p>
    <w:p/>
    <w:p>
      <w:r xmlns:w="http://schemas.openxmlformats.org/wordprocessingml/2006/main">
        <w:t xml:space="preserve">1. چۈش ئارقىلىق خۇدانىڭ ئۇچۇرلىرىنى چۈشەندۈرۈشنى ئۆگىنىش.</w:t>
      </w:r>
    </w:p>
    <w:p/>
    <w:p>
      <w:r xmlns:w="http://schemas.openxmlformats.org/wordprocessingml/2006/main">
        <w:t xml:space="preserve">2. تەڭرىنىڭ قۇدرەتلىك خىياللىرىمىزنى چۈشىنىش.</w:t>
      </w:r>
    </w:p>
    <w:p/>
    <w:p>
      <w:r xmlns:w="http://schemas.openxmlformats.org/wordprocessingml/2006/main">
        <w:t xml:space="preserve">1. يارىتىلىش 40: 5-8 ؛ يۈسۈپ فىرئەۋننىڭ چۈشىنى شەرھلىدى.</w:t>
      </w:r>
    </w:p>
    <w:p/>
    <w:p>
      <w:r xmlns:w="http://schemas.openxmlformats.org/wordprocessingml/2006/main">
        <w:t xml:space="preserve">2. يەرەمىيا 23: 28 ؛ تەڭرىنىڭ سۆزى پۇتىمىزغا چىراغ ، يولىمىزغا نۇر.</w:t>
      </w:r>
    </w:p>
    <w:p/>
    <w:p>
      <w:r xmlns:w="http://schemas.openxmlformats.org/wordprocessingml/2006/main">
        <w:t xml:space="preserve">دانىيال 4: 6 شۇنىڭ ئۈچۈن ، مەن بابىلدىكى بارلىق ئەقىللىق كىشىلەرنى مېنىڭ ئالدىمغا ئېلىپ كېلىشنى بۇيرۇدۇم.</w:t>
      </w:r>
    </w:p>
    <w:p/>
    <w:p>
      <w:r xmlns:w="http://schemas.openxmlformats.org/wordprocessingml/2006/main">
        <w:t xml:space="preserve">بابىل پادىشاھى دانا كىشىلەردىن ئۇنىڭ ئارزۇسىنى چۈشەندۈرۈشنى تەلەپ قىلدى.</w:t>
      </w:r>
    </w:p>
    <w:p/>
    <w:p>
      <w:r xmlns:w="http://schemas.openxmlformats.org/wordprocessingml/2006/main">
        <w:t xml:space="preserve">1: قارارلىرىمىزدا بىزنى يېتەكلەيدىغان تەڭرىنىڭ ھېكمىتىگە ئىشىنىشىمىز كېرەك.</w:t>
      </w:r>
    </w:p>
    <w:p/>
    <w:p>
      <w:r xmlns:w="http://schemas.openxmlformats.org/wordprocessingml/2006/main">
        <w:t xml:space="preserve">2: قارار چىقىرىش قىيىن بولغاندا ، دانا مەسلىھەت سورىشىمىز كېرەك.</w:t>
      </w:r>
    </w:p>
    <w:p/>
    <w:p>
      <w:r xmlns:w="http://schemas.openxmlformats.org/wordprocessingml/2006/main">
        <w:t xml:space="preserve">1: ماقال-تەمسىل 11: 14 «ھىدايەت بولمىسا ، بىر خەلق يىقىلىدۇ ، ئەمما نۇرغۇن مەسلىھەتچىلەردە بىخەتەرلىك بار».</w:t>
      </w:r>
    </w:p>
    <w:p/>
    <w:p>
      <w:r xmlns:w="http://schemas.openxmlformats.org/wordprocessingml/2006/main">
        <w:t xml:space="preserve">2: ياقۇپ 1: 5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دانىيال 4: 7 ئاندىن سېھىرگەرلەر ، جۇلدىزلار ، كالدانلىقلار ۋە پالچىلار كەلدى. مەن چۈشنى ئۇلارنىڭ ئالدىدا ئېيتتىم. ئەمما ئۇلار ماڭا بۇ چۈشەندۈرۈشنى بىلدۈرمىدى.</w:t>
      </w:r>
    </w:p>
    <w:p/>
    <w:p>
      <w:r xmlns:w="http://schemas.openxmlformats.org/wordprocessingml/2006/main">
        <w:t xml:space="preserve">پادىشاھ نەبۇكادنەسەر بىر چۈش كۆرۈپ ، سېھىرگەرلىرى ، جۇلدىزلار ، كالدانلىقلار ۋە پالچىلاردىن بۇنى چۈشەندۈرۈشىنى تەلەپ قىلدى ، ئەمما ئۇلار ئامال قىلالمىدى.</w:t>
      </w:r>
    </w:p>
    <w:p/>
    <w:p>
      <w:r xmlns:w="http://schemas.openxmlformats.org/wordprocessingml/2006/main">
        <w:t xml:space="preserve">1. خۇدانىڭ بىلىمى ئىنساندىن كۆپ: دانىيال 4: 7</w:t>
      </w:r>
    </w:p>
    <w:p/>
    <w:p>
      <w:r xmlns:w="http://schemas.openxmlformats.org/wordprocessingml/2006/main">
        <w:t xml:space="preserve">2. ئىنساننىڭ ئەمەس ، بەلكى ئاللاھنىڭ يېتەكچىلىكىگە تايىنىش: زەبۇر 118: 8</w:t>
      </w:r>
    </w:p>
    <w:p/>
    <w:p>
      <w:r xmlns:w="http://schemas.openxmlformats.org/wordprocessingml/2006/main">
        <w:t xml:space="preserve">1. زەبۇر 118: 8 ئىنسانغا ئىشەنگەندىن كۆرە ، رەببىمىزگە پاناھلىنىش ئەۋزەل.</w:t>
      </w:r>
    </w:p>
    <w:p/>
    <w:p>
      <w:r xmlns:w="http://schemas.openxmlformats.org/wordprocessingml/2006/main">
        <w:t xml:space="preserve">2.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دانىيال 4: 8 لېكىن ، ئاخىرقى قېتىم دانىيال مېنىڭ ئالدىمغا كەلدى ، ئۇنىڭ ئىسمى بېلتېشازار ، خۇدايىمنىڭ ئىسمى بىلەن ، مۇقەددەس ئىلاھلارنىڭ روھى كىمدۇر. ئۇنىڭ ئالدىدا مەن چۈشنى ئېيتتىم.</w:t>
      </w:r>
    </w:p>
    <w:p/>
    <w:p>
      <w:r xmlns:w="http://schemas.openxmlformats.org/wordprocessingml/2006/main">
        <w:t xml:space="preserve">بۇ چۈشنى مۇقەددەس ئىلاھلارنىڭ روھىغا ئىگە بېلتاشازار ئىسىملىك كىشى ئىزاھلايدۇ.</w:t>
      </w:r>
    </w:p>
    <w:p/>
    <w:p>
      <w:r xmlns:w="http://schemas.openxmlformats.org/wordprocessingml/2006/main">
        <w:t xml:space="preserve">1. نامەلۇمنى چۈشەندۈرۈش ئۈچۈن مۇقەددەس ئىلاھلارنىڭ روھىغا ئىگە بولۇشنىڭ ئەھمىيىتى.</w:t>
      </w:r>
    </w:p>
    <w:p/>
    <w:p>
      <w:r xmlns:w="http://schemas.openxmlformats.org/wordprocessingml/2006/main">
        <w:t xml:space="preserve">2. ھەقىقەتنى ئاشكارىلاشنىڭ ئېتىقادىنىڭ كۈچى.</w:t>
      </w:r>
    </w:p>
    <w:p/>
    <w:p>
      <w:r xmlns:w="http://schemas.openxmlformats.org/wordprocessingml/2006/main">
        <w:t xml:space="preserve">1. يەشايا 11: 2-3 - «رەببىمىزنىڭ روھى ئۇنىڭ ئۈستىدە ، ئەقىل-پاراسەت ۋە چۈشىنىش روھى ، نەسىھەت ۋە كۈچ-قۇۋۋەت روھى ، بىلىم روھى ۋە رەببىدىن قورقۇش».</w:t>
      </w:r>
    </w:p>
    <w:p/>
    <w:p>
      <w:r xmlns:w="http://schemas.openxmlformats.org/wordprocessingml/2006/main">
        <w:t xml:space="preserve">كورىنتلىقلارغا 2 - خەت 2: 13-14 - «بۇلارنى بىز سۆزلەيمىز ، ئىنساننىڭ ئەقىل-پاراسىتى ئۆگەتكەن سۆزلەر بىلەن ئەمەس ، بەلكى مۇقەددەس روھ ئۆگەتكەن سۆزلەر بىلەن ئەمەس ، مەنىۋى نەرسىلەرنى روھىي بىلەن سېلىشتۇرۇش. ئەمما تەبىئىي ئادەم روھنىڭ نەرسىلىرىنى قوبۇل قىلمايدۇ. خۇدا ، چۈنكى ئۇلار ئۇنىڭغا ئەخمەقلىقتۇر ، ئۇلارنى تونۇيالمايدۇ ، چۈنكى ئۇلار روھىي جەھەتتىن پەرقلىنىدۇ ».</w:t>
      </w:r>
    </w:p>
    <w:p/>
    <w:p>
      <w:r xmlns:w="http://schemas.openxmlformats.org/wordprocessingml/2006/main">
        <w:t xml:space="preserve">دانىيال 4: 9 ئەي سېھىرگەرلەرنىڭ ئۇستازى بېلتېشازار ، چۈنكى مەن مۇقەددەس ئىلاھلارنىڭ روھىنىڭ سەندە ئىكەنلىكىنى بىلىمەن ، سېنى مەخپىي ئاۋارە قىلمايدۇ ، ماڭا كۆرگەن چۈشۈمنىڭ تەسەۋۋۇرىنى ۋە ئۇنىڭ چۈشەندۈرۈشىنى ئېيتقىن.</w:t>
      </w:r>
    </w:p>
    <w:p/>
    <w:p>
      <w:r xmlns:w="http://schemas.openxmlformats.org/wordprocessingml/2006/main">
        <w:t xml:space="preserve">پادىشاھ نەبۇكادنەسەر دانىيالنىڭ ئۆزىدە مۇقەددەس ئىلاھلارنىڭ روھى بارلىقىنى بىلىپ ، دانىيالدىن چۈش كۆرگەن چۈشنى چۈشەندۈرۈشىنى تەلەپ قىلدى.</w:t>
      </w:r>
    </w:p>
    <w:p/>
    <w:p>
      <w:r xmlns:w="http://schemas.openxmlformats.org/wordprocessingml/2006/main">
        <w:t xml:space="preserve">1: خۇدا بىزگە قىيىنچىلىقلىرىمىزنى يېڭىش ئۈچۈن ئەقىل ۋە كۈچ ئاتا قىلىدۇ.</w:t>
      </w:r>
    </w:p>
    <w:p/>
    <w:p>
      <w:r xmlns:w="http://schemas.openxmlformats.org/wordprocessingml/2006/main">
        <w:t xml:space="preserve">2: قىيىنچىلىققا يولۇققاندا ، خۇدادىن ياردەم ۋە ھىدايەت ئىزدەڭ.</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دانىيال 4:10 كارىۋاتتا بېشىمنىڭ كۆرۈنۈشلىرى شۇنداق بولدى. مەن يەرنىڭ ئوتتۇرىسىدا بىر دەرەخنى كۆردۈم ، ئۇنىڭ ئېگىزلىكى ناھايىتى چوڭ ئىدى.</w:t>
      </w:r>
    </w:p>
    <w:p/>
    <w:p>
      <w:r xmlns:w="http://schemas.openxmlformats.org/wordprocessingml/2006/main">
        <w:t xml:space="preserve">يەر يۈزىدىكى چوڭ دەرەخنىڭ كۆرۈنۈشى چۈشتە كۆرۈلدى.</w:t>
      </w:r>
    </w:p>
    <w:p/>
    <w:p>
      <w:r xmlns:w="http://schemas.openxmlformats.org/wordprocessingml/2006/main">
        <w:t xml:space="preserve">1. «خۇدانىڭ ئۇلۇغلۇقى توغرىسىدىكى خەۋەر»</w:t>
      </w:r>
    </w:p>
    <w:p/>
    <w:p>
      <w:r xmlns:w="http://schemas.openxmlformats.org/wordprocessingml/2006/main">
        <w:t xml:space="preserve">2. «چوڭ دەرەخنىڭ كۆرۈنۈشى: تەڭرىنىڭ قۇدرىتى».</w:t>
      </w:r>
    </w:p>
    <w:p/>
    <w:p>
      <w:r xmlns:w="http://schemas.openxmlformats.org/wordprocessingml/2006/main">
        <w:t xml:space="preserve">1. يەشايا 40: 15-17. ئۇلار ھېچنېمىگە ئەرزىمەيدۇ ، ئۇلار ھېچنېمىدىن كەم ئەمەس ، بىھۇدە ھېسابلىنىدۇ. ئۇنداقتا سىز خۇدانى كىمگە ئوخشىتىسىز؟ ياكى ئۇنىڭغا قانداق ئوخشىتىسىز؟)</w:t>
      </w:r>
    </w:p>
    <w:p/>
    <w:p>
      <w:r xmlns:w="http://schemas.openxmlformats.org/wordprocessingml/2006/main">
        <w:t xml:space="preserve">2. يەرەمىيا 10: 12 (ئۇ كۈچ-قۇدرىتى بىلەن زېمىننى ياراتتى ، ئەقىل-پاراسىتى بىلەن دۇنيانى ياراتتى ۋە ئۆز ئىختىيارى بىلەن ئاسماننى كېڭەيتتى.)</w:t>
      </w:r>
    </w:p>
    <w:p/>
    <w:p>
      <w:r xmlns:w="http://schemas.openxmlformats.org/wordprocessingml/2006/main">
        <w:t xml:space="preserve">دانىيال 4:11 دەرەخ ئۆسۈپ ، كۈچلۈك بولۇپ ، ئۇنىڭ ئېگىزلىكى ئاسمانغا يەتتى ۋە ئۇنى كۆردى.</w:t>
      </w:r>
    </w:p>
    <w:p/>
    <w:p>
      <w:r xmlns:w="http://schemas.openxmlformats.org/wordprocessingml/2006/main">
        <w:t xml:space="preserve">بۇ يول ئېگىزلىكتىكى دەرەخ ھەققىدە بولۇپ ، ئۇنى يەرنىڭ چېتىدىن كۆرگىلى بولاتتى.</w:t>
      </w:r>
    </w:p>
    <w:p/>
    <w:p>
      <w:r xmlns:w="http://schemas.openxmlformats.org/wordprocessingml/2006/main">
        <w:t xml:space="preserve">1: تەڭرىنىڭ كۈچى تەبىئەتنىڭ مۆجىزىلىرىدە كۆرۈلىدۇ.</w:t>
      </w:r>
    </w:p>
    <w:p/>
    <w:p>
      <w:r xmlns:w="http://schemas.openxmlformats.org/wordprocessingml/2006/main">
        <w:t xml:space="preserve">2: بىز ئاللاھنىڭ قۇدرىتىگە ئىشىنىشىمىز ۋە ھاياتىمىزنى پىلانلىشىمىز كېرەك.</w:t>
      </w:r>
    </w:p>
    <w:p/>
    <w:p>
      <w:r xmlns:w="http://schemas.openxmlformats.org/wordprocessingml/2006/main">
        <w:t xml:space="preserve">1: زەبۇر 65:11 - ياخشىلىقىڭ بىلەن يىلنى تاج قىلىسەن. يوللىرىڭىز سېمىزلىكنى تۆۋەنلىتىدۇ.</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دانىيال 4:12 ئۇنىڭ يوپۇرمىقى چىرايلىق ، مېۋىسى كۆپ ۋە ئۇنىڭدا ھەممە ئادەم گۆش ئىدى. ئېتىزدىكى ھايۋانلارنىڭ ئاستىدا سايە بار ئىدى ، ئاسماندىكى قۇشلار ئۇنىڭ شاخلىرىدا تۇراتتى ، پۈتۈن گۆشلەر ئىدى. ئۇنىڭغا يەم بولدى.</w:t>
      </w:r>
    </w:p>
    <w:p/>
    <w:p>
      <w:r xmlns:w="http://schemas.openxmlformats.org/wordprocessingml/2006/main">
        <w:t xml:space="preserve">دانىيال 4: 12 دىكى دەرەخ چىرايلىق ھەم مېۋىلەر بىلەن تولغان بولۇپ ، بارلىق جانلىقلارنى ئوزۇقلاندۇرىدۇ.</w:t>
      </w:r>
    </w:p>
    <w:p/>
    <w:p>
      <w:r xmlns:w="http://schemas.openxmlformats.org/wordprocessingml/2006/main">
        <w:t xml:space="preserve">1. خۇدانىڭ چۆل-باياۋاندىكى تەمىناتى</w:t>
      </w:r>
    </w:p>
    <w:p/>
    <w:p>
      <w:r xmlns:w="http://schemas.openxmlformats.org/wordprocessingml/2006/main">
        <w:t xml:space="preserve">2. مول تۇرمۇش - خۇدا باغچىسىدا يېتىشتۈرۈلگەن</w:t>
      </w:r>
    </w:p>
    <w:p/>
    <w:p>
      <w:r xmlns:w="http://schemas.openxmlformats.org/wordprocessingml/2006/main">
        <w:t xml:space="preserve">1. زەبۇر 104: 14 - ئۇ ئوت-چۆپلەرنى كالا ۋە ئوت-چۆپلەرنى ئىنسانلارغا خىزمەت قىلىشقا ئۈندەيدۇ.</w:t>
      </w:r>
    </w:p>
    <w:p/>
    <w:p>
      <w:r xmlns:w="http://schemas.openxmlformats.org/wordprocessingml/2006/main">
        <w:t xml:space="preserve">2. مەتتا 6: 25-33 - شۇڭا مەن سىزگە دەيمەنكى ، ھاياتىڭىزنى ، نېمە يەيدىغانلىقىڭىزنى ۋە نېمە ئىچىدىغانلىقىڭىزنى ئويلىماڭ. بەدىنىڭىز ئۈچۈن ئەمەس. ھايات گۆشتىن ، بەدەن كىيىمدىن كۆپ ئەمەسمۇ؟</w:t>
      </w:r>
    </w:p>
    <w:p/>
    <w:p>
      <w:r xmlns:w="http://schemas.openxmlformats.org/wordprocessingml/2006/main">
        <w:t xml:space="preserve">دانىيال 4:13 مەن بېشىمنىڭ كارۋاتتا تۇرغان كۆرۈنۈشلىرىنى كۆردۈم. مانا ، قاراۋۇل ۋە مۇقەددەس بىر ئەرشتىن چۈشتى.</w:t>
      </w:r>
    </w:p>
    <w:p/>
    <w:p>
      <w:r xmlns:w="http://schemas.openxmlformats.org/wordprocessingml/2006/main">
        <w:t xml:space="preserve">دانىيالنىڭ بىر كۆزى بار بولۇپ ، ئۇ ئاسماندىن چۈشكەن بىر قاراۋۇل ۋە مۇقەددەسنى كۆرگەن.</w:t>
      </w:r>
    </w:p>
    <w:p/>
    <w:p>
      <w:r xmlns:w="http://schemas.openxmlformats.org/wordprocessingml/2006/main">
        <w:t xml:space="preserve">1. «جەننەتنىڭ كۈچى: دانىيالنىڭ تەسەۋۋۇرىدىن ئۆگىنىش»</w:t>
      </w:r>
    </w:p>
    <w:p/>
    <w:p>
      <w:r xmlns:w="http://schemas.openxmlformats.org/wordprocessingml/2006/main">
        <w:t xml:space="preserve">2. «تەڭرىنىڭ مەۋجۇتلۇقىنى ھېس قىلىش: ئەرشتىن كەلگەن ئۇچۇرنى قوبۇل قىلىش»</w:t>
      </w:r>
    </w:p>
    <w:p/>
    <w:p>
      <w:r xmlns:w="http://schemas.openxmlformats.org/wordprocessingml/2006/main">
        <w:t xml:space="preserve">1. زەبۇر 121: 1-2 «مەن كۆزۈمنى تاغقا تىكىمەن ، ياردىمىم نەدىن كېلىدۇ؟ مېنىڭ ياردىمىم ئاسمان-زېمىننى ياراتقان رەببىمىزدىن كېلىدۇ».</w:t>
      </w:r>
    </w:p>
    <w:p/>
    <w:p>
      <w:r xmlns:w="http://schemas.openxmlformats.org/wordprocessingml/2006/main">
        <w:t xml:space="preserve">2. ۋەھىيلەر 21: 1-2 ، «ئاندىن مەن يېڭى بىر ئاسمان ۋە يېڭى زېمىننى كۆردۈم ، چۈنكى بىرىنچى ئاسمان ۋە تۇنجى يەر ئالەمدىن ئۆتتى ، دېڭىزمۇ يوق ئىدى. مەن مۇقەددەس شەھەر يېڭى يېرۇسالېمنى كۆردۈم. ئېرىدىن زىننەتلەنگەن كېلىندەك تەييارلانغان خۇدادىن ئەرشتىن چۈشۈۋاتىدۇ ».</w:t>
      </w:r>
    </w:p>
    <w:p/>
    <w:p>
      <w:r xmlns:w="http://schemas.openxmlformats.org/wordprocessingml/2006/main">
        <w:t xml:space="preserve">دانىيال 4:14 ئۇ قاتتىق ۋارقىراپ مۇنداق دېدى: - دەرەخنى كېسىپ ، شاخلىرىنى كېسىپ ، يوپۇرماقلىرىنى سىلكىپ ، مېۋىسىنى چېچىڭ: ھايۋانلار ئۇنىڭ ئاستىدىن ، قۇشلار شاخلىرىدىكى قۇشلار:</w:t>
      </w:r>
    </w:p>
    <w:p/>
    <w:p>
      <w:r xmlns:w="http://schemas.openxmlformats.org/wordprocessingml/2006/main">
        <w:t xml:space="preserve">نەبۇكەدنەسەر ئۆزى تىككەن دەرەخنى يوقىتىشقا بۇيرۇدى ۋە ئۇنىڭدا ياشايدىغان ھايۋانلار ۋە قۇشلارنىڭ تارقىلىشىنى بۇيرۇدى.</w:t>
      </w:r>
    </w:p>
    <w:p/>
    <w:p>
      <w:r xmlns:w="http://schemas.openxmlformats.org/wordprocessingml/2006/main">
        <w:t xml:space="preserve">1. يەر خەزىنىسىنىڭ ئۆتكۈنچى دەۋرى - ھېكمەت 23: 4-5</w:t>
      </w:r>
    </w:p>
    <w:p/>
    <w:p>
      <w:r xmlns:w="http://schemas.openxmlformats.org/wordprocessingml/2006/main">
        <w:t xml:space="preserve">2. ئۇلۇغلۇقنىڭ كەمتەرلىكلىكى - لۇقا 14: 7-11</w:t>
      </w:r>
    </w:p>
    <w:p/>
    <w:p>
      <w:r xmlns:w="http://schemas.openxmlformats.org/wordprocessingml/2006/main">
        <w:t xml:space="preserve">1. يەشايا 40: 6-8 - بارلىق گۆشلەر ئوت-چۆپ ، ئۇنىڭ گۈزەللىكى ئېتىزدىكى گۈلگە ئوخشايدۇ.</w:t>
      </w:r>
    </w:p>
    <w:p/>
    <w:p>
      <w:r xmlns:w="http://schemas.openxmlformats.org/wordprocessingml/2006/main">
        <w:t xml:space="preserve">2. زەبۇر 103: 13-18 - ئاتا بالىلىرىغا رەھىم قىلغاندەك ، پەرۋەردىگار ئۇنىڭدىن قورقىدىغانلارغا رەھىم قىلىدۇ.</w:t>
      </w:r>
    </w:p>
    <w:p/>
    <w:p>
      <w:r xmlns:w="http://schemas.openxmlformats.org/wordprocessingml/2006/main">
        <w:t xml:space="preserve">دانىيال 4:15 شۇنداقتىمۇ ، يىلتىزىنىڭ غولىنى يەر يۈزىدە ، ھەتتا بىر تال تۆمۈر ۋە مىس بىلەنمۇ ئېتىزنىڭ يۇمران ئوت-چۆپلىرىگە قويۇپ قويۇڭ. ئۇ جەننەتنىڭ شەبنەملىرى بىلەن ھۆل بولۇپ كەتسۇن ۋە ئۇنىڭ ئۈلۈشى يەر يۈزىدىكى ئوت-چۆپلەردىكى ھايۋانلار بىلەن بىللە بولسۇن.</w:t>
      </w:r>
    </w:p>
    <w:p/>
    <w:p>
      <w:r xmlns:w="http://schemas.openxmlformats.org/wordprocessingml/2006/main">
        <w:t xml:space="preserve">پەرۋەردىگار دەرەخنىڭ غولىنى يەر يۈزىدە ساقلاپ ، تۆمۈر ۋە مىس بىلەن باغلاپ ، ئاسماندىكى شەبنەم ۋە ئېتىزدىكى ھايۋانلار بىلەن قورشاشقا بۇيرۇدى.</w:t>
      </w:r>
    </w:p>
    <w:p/>
    <w:p>
      <w:r xmlns:w="http://schemas.openxmlformats.org/wordprocessingml/2006/main">
        <w:t xml:space="preserve">1. تەڭرىنىڭ ئىرادىسىنىڭ تەۋرەنمەس كۈچى</w:t>
      </w:r>
    </w:p>
    <w:p/>
    <w:p>
      <w:r xmlns:w="http://schemas.openxmlformats.org/wordprocessingml/2006/main">
        <w:t xml:space="preserve">2. ئىلاھىي رىزىقنىڭ گۈزەللىكى</w:t>
      </w:r>
    </w:p>
    <w:p/>
    <w:p>
      <w:r xmlns:w="http://schemas.openxmlformats.org/wordprocessingml/2006/main">
        <w:t xml:space="preserve">1. يەرەمىيا 17: 7-8 - «رەببىگە ئىشىنىدىغان ، ئۇنىڭ رەببى بولغان خۇدا نېمىدېگەن بەختلىك! كېلىدۇ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يەشايا 11: 1-2 - «يەشاينىڭ غولىدىن ئېتىلىپ چىقىدۇ ، ئۇنىڭ يىلتىزىدىن بىر شاخ مېۋە بېرىدۇ. پەرۋەردىگارنىڭ روھى ئۇنىڭغا ، ئەقىل ۋە چۈشىنىش روھىغا تايىنىدۇ. نەسىھەت ۋە كۈچ-قۇۋۋەت روھى ، بىلىم روھى ۋە رەببىمىزدىن قورقۇش ».</w:t>
      </w:r>
    </w:p>
    <w:p/>
    <w:p>
      <w:r xmlns:w="http://schemas.openxmlformats.org/wordprocessingml/2006/main">
        <w:t xml:space="preserve">دانىيال 4:16 ئۇنىڭ قەلبى ئىنساندىن ئۆزگەرسۇن ، ئۇنىڭغا ھايۋاننىڭ يۈرىكى بېرىلسۇن. ئۇنىڭ ئۈستىدىن يەتتە قېتىم ئۆتسۇن.</w:t>
      </w:r>
    </w:p>
    <w:p/>
    <w:p>
      <w:r xmlns:w="http://schemas.openxmlformats.org/wordprocessingml/2006/main">
        <w:t xml:space="preserve">تەڭرىنىڭ كۈچ-قۇدرىتىنى ئۆزگەرتىش ۋە كەمتەرلىك قىلىش.</w:t>
      </w:r>
    </w:p>
    <w:p/>
    <w:p>
      <w:r xmlns:w="http://schemas.openxmlformats.org/wordprocessingml/2006/main">
        <w:t xml:space="preserve">1: «نەبۇكەدنەساردىن ئۆگىنىش: كەمتەرلىكنىڭ كۈچى»</w:t>
      </w:r>
    </w:p>
    <w:p/>
    <w:p>
      <w:r xmlns:w="http://schemas.openxmlformats.org/wordprocessingml/2006/main">
        <w:t xml:space="preserve">2: «خۇدانىڭ پىلانىغا بويسۇنۇش: كەمتەرلىك ئارقىلىق ئۆزگەرتىش»</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فىلىپىلىكلەر 2: 3-11</w:t>
      </w:r>
    </w:p>
    <w:p/>
    <w:p>
      <w:r xmlns:w="http://schemas.openxmlformats.org/wordprocessingml/2006/main">
        <w:t xml:space="preserve">دانىيال 4:17 بۇ ئىش كۆزەتكۈچىلەرنىڭ بۇيرۇقى بىلەن ، مۇقەددەسلەرنىڭ سۆزى بىلەن تەلەپ قىلىنغان. تىرىكلەر ئىنسانلارنىڭ پادىشاھلىقىدا ھەممىدىن ئۈستۈن ھۆكۈمرانلىق قىلىدىغانلىقىنى بىلسۇن ۋە ئۇنى كىمگە بەرسۇن. ئىرادە قىلىدۇ ۋە ئۇنىڭ ئۈستىدە ئىنسانلارنىڭ ئەڭ ئاساسى بولىدۇ.</w:t>
      </w:r>
    </w:p>
    <w:p/>
    <w:p>
      <w:r xmlns:w="http://schemas.openxmlformats.org/wordprocessingml/2006/main">
        <w:t xml:space="preserve">خۇدانىڭ ئىگىلىك ھوقۇقى ئىنسانلار پادىشاھلىقىدا نامايان بولۇپ ، ئۆزى خالىغان ئادەمنى ، ھەتتا ئەڭ لايىق بولغانلارغا ھوقۇق بېرىدۇ.</w:t>
      </w:r>
    </w:p>
    <w:p/>
    <w:p>
      <w:r xmlns:w="http://schemas.openxmlformats.org/wordprocessingml/2006/main">
        <w:t xml:space="preserve">1. تەڭرىنىڭ ئىگىلىك ھوقۇقىنى چۈشىنىش</w:t>
      </w:r>
    </w:p>
    <w:p/>
    <w:p>
      <w:r xmlns:w="http://schemas.openxmlformats.org/wordprocessingml/2006/main">
        <w:t xml:space="preserve">2. ئىنسانلار پادىشاھلىقىدىكى ئەڭ ئالىي ھۆكۈم</w:t>
      </w:r>
    </w:p>
    <w:p/>
    <w:p>
      <w:r xmlns:w="http://schemas.openxmlformats.org/wordprocessingml/2006/main">
        <w:t xml:space="preserve">1. يەشايا 40: 21-23 - بىلمىدىڭىزمۇ؟ ئاڭلىمىدىڭىزمۇ؟ سىزگە باشتىن-ئاخىر دېيىلمىگەنمۇ؟ يەرنىڭ ئۇلىدىن چۈشەنمىدىڭىزمۇ؟</w:t>
      </w:r>
    </w:p>
    <w:p/>
    <w:p>
      <w:r xmlns:w="http://schemas.openxmlformats.org/wordprocessingml/2006/main">
        <w:t xml:space="preserve">2. رىملىقلار 9: 14-16 - ئۇنداقتا بىز نېمە دەيمىز؟ خۇدا بىلەن ئادالەتسىزلىك بارمۇ؟ ئەلۋەتتە ئۇنداق ئەمەس! چۈنكى ئۇ مۇساغا: «كىمگە رەھىم قىلسام ، ئۇنىڭغا رەھىم قىلىمەن ، كىمگە رەھىم قىلسام ، ئۇنىڭغا رەھىم قىلىمەن» دەيدۇ.</w:t>
      </w:r>
    </w:p>
    <w:p/>
    <w:p>
      <w:r xmlns:w="http://schemas.openxmlformats.org/wordprocessingml/2006/main">
        <w:t xml:space="preserve">دانىيال 4:18 مەن بۇ پادىشاھ نېبۇكادنەسار كۆرگەن بۇ چۈش. ئەمدى ، بېلتاززار ، ئۇنىڭ تەبىرىنى ئېلان قىلغىن ، چۈنكى مېنىڭ پادىشاھلىقىمنىڭ بارلىق دانا ئادەملىرى ماڭا بۇ چۈشەندۈرۈشنى ماڭا ئېيتىپ بېرەلمەيدۇ ، ئەمما سەن قادىر. چۈنكى مۇقەددەس ئىلاھلارنىڭ روھى سەندە.</w:t>
      </w:r>
    </w:p>
    <w:p/>
    <w:p>
      <w:r xmlns:w="http://schemas.openxmlformats.org/wordprocessingml/2006/main">
        <w:t xml:space="preserve">دانىيال پادىشاھ نەبۇكەدنەسسارنىڭ ئارزۇسىنى شەرھلەپ ، ئۆزىنىڭ رەببىگە بولغان ساداقەتمەنلىكىنى كۆرسەتتى.</w:t>
      </w:r>
    </w:p>
    <w:p/>
    <w:p>
      <w:r xmlns:w="http://schemas.openxmlformats.org/wordprocessingml/2006/main">
        <w:t xml:space="preserve">1. ئېھتىياجلىق ۋاقىتلاردا خۇدانىڭ ساداقەتمەنلىكى</w:t>
      </w:r>
    </w:p>
    <w:p/>
    <w:p>
      <w:r xmlns:w="http://schemas.openxmlformats.org/wordprocessingml/2006/main">
        <w:t xml:space="preserve">2. تەڭرىنىڭ بارلىق ھۆكۈمرانلار ۋە ھوقۇقدارلارغا بولغان ھۆكۈمرانلىقى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33: 10-11 - «پەرۋەردىگار مىللەتلەرنىڭ نەسىھىتىنى بىكار قىلىدۇ ؛ ئۇ كىشىلەرنىڭ پىلانىنى ئۈمىدسىزلەندۈرىدۇ. پەرۋەردىگارنىڭ نەسىھىتى مەڭگۈ تۇرىدۇ ، قەلبىنىڭ پىلانلىرى ئەۋلادمۇ ئەۋلاد داۋاملىشىدۇ».</w:t>
      </w:r>
    </w:p>
    <w:p/>
    <w:p>
      <w:r xmlns:w="http://schemas.openxmlformats.org/wordprocessingml/2006/main">
        <w:t xml:space="preserve">دانىيال 4:19 دانىيال ئىسىملىك دانىيال بىر سائەت ھەيران بولۇپ ، خىياللىرى ئۇنى ئاۋارە قىلدى. پادىشاھ سۆز قىلىپ مۇنداق دېدى: «بەلتېشازار ، چۈش ياكى ئۇنىڭ چۈشەندۈرۈشى سېنى ئاۋارە قىلمىسۇن. بېلتازازار جاۋاب بېرىپ مۇنداق دېدى: «ئى رەببىم ، ئارزۇيۇم سېنى ئۆچ كۆرىدىغانلارغا ۋە ئۇنىڭ دۈشمىنىگە چۈشەنچە بەرگىن.</w:t>
      </w:r>
    </w:p>
    <w:p/>
    <w:p>
      <w:r xmlns:w="http://schemas.openxmlformats.org/wordprocessingml/2006/main">
        <w:t xml:space="preserve">ئاۋارىچىلىقلارغا يولۇققاندا ، خۇدا بىزنى ئۈمىد ۋە كۈچ بىلەن تەمىنلەيدۇ.</w:t>
      </w:r>
    </w:p>
    <w:p/>
    <w:p>
      <w:r xmlns:w="http://schemas.openxmlformats.org/wordprocessingml/2006/main">
        <w:t xml:space="preserve">1. قىيىنچىلىق ۋاقىتلىرىدا خۇدانىڭ مۇھەببىتى بىزنى قانداق ئىلھاملاندۇرىدۇ</w:t>
      </w:r>
    </w:p>
    <w:p/>
    <w:p>
      <w:r xmlns:w="http://schemas.openxmlformats.org/wordprocessingml/2006/main">
        <w:t xml:space="preserve">2. خۇداغا بولغان ئىشەنچ ئارقىلىق قورقۇنچ ۋە ئەندىشىلەرنى يېڭىش</w:t>
      </w:r>
    </w:p>
    <w:p/>
    <w:p>
      <w:r xmlns:w="http://schemas.openxmlformats.org/wordprocessingml/2006/main">
        <w:t xml:space="preserve">1. رىملىقلار 15: 13 ، «ئۈمىد ئىلاھى سىزنى ئېتىقاد قىلىشتىكى بارلىق خۇشاللىق ۋە خاتىرجەملىك بىلەن تولدۇرسۇن ، شۇنداق بولغاندا مۇقەددەس روھنىڭ كۈچى بىلەن ئۈمىدكە تولغان بولىسىز».</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دانىيال 4:20 سەن كۆرگەن دەرەخ ئۆسۈپ ، كۈچلۈك بولۇپ ، ئېگىزلىكى ئاسمانغا ، پۈتۈن يەر يۈزىگە كۆرۈندى.</w:t>
      </w:r>
    </w:p>
    <w:p/>
    <w:p>
      <w:r xmlns:w="http://schemas.openxmlformats.org/wordprocessingml/2006/main">
        <w:t xml:space="preserve">دانىيال 4:20 ئېگىز ۋە كۈچلۈك ئۆسىدىغان دەرەخنىڭ ئېگىزلىكى ئاسمانغا ، يەر يۈزىگە نەزەر سالىدىغان دەرەخ ھەققىدە سۆزلەيدۇ.</w:t>
      </w:r>
    </w:p>
    <w:p/>
    <w:p>
      <w:r xmlns:w="http://schemas.openxmlformats.org/wordprocessingml/2006/main">
        <w:t xml:space="preserve">1. ئىماننىڭ كۈچى: خۇدادا تېخىمۇ كۈچىيىش</w:t>
      </w:r>
    </w:p>
    <w:p/>
    <w:p>
      <w:r xmlns:w="http://schemas.openxmlformats.org/wordprocessingml/2006/main">
        <w:t xml:space="preserve">2. بەختكە ئېرىشىش: سوۋغاتلىرىمىزنى ئىشلىتىپ دۇنياغا نەپ يەتكۈزۈش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مەتتا 5: 13-16 - سەن يەرنىڭ تۇزى. ئەمما تۇز تۇزنى يوقىتىپ قويسا ، ئۇنى يەنە قانداق قىلىپ تۇزلاشتۇرغىلى بولىدۇ؟ تاشلىۋېتىلىپ ئاياغ ئاستى قىلىنغاندىن باشقا ، ئۇ ئەمدى ھېچ ئىش ئۈچۈن ياخشى ئەمەس.</w:t>
      </w:r>
    </w:p>
    <w:p/>
    <w:p>
      <w:r xmlns:w="http://schemas.openxmlformats.org/wordprocessingml/2006/main">
        <w:t xml:space="preserve">دانىيال 4:21 كىمنىڭ يوپۇرمىقى چىرايلىق ، مېۋىسى كۆپ ، ئۇنىڭدا ھەممە ئادەم گۆش ئىدى. ئۇنىڭ ئاستىدا ئېتىزدىكى ھايۋانلار تۇراتتى ، شاخلىرىدا ئاسماندىكى قۇشلار تۇراتتى.</w:t>
      </w:r>
    </w:p>
    <w:p/>
    <w:p>
      <w:r xmlns:w="http://schemas.openxmlformats.org/wordprocessingml/2006/main">
        <w:t xml:space="preserve">دانىيال 4: 21 دىكى چوڭ دەرەخنىڭ ھەجىمى ۋە گۈزەللىكى بىلەن ھەيۋەتلىك بولۇپ ، بارلىق جانلىقلارنى ئوزۇق-تۈلۈك ۋە تۇرالغۇ بىلەن تەمىنلىدى.</w:t>
      </w:r>
    </w:p>
    <w:p/>
    <w:p>
      <w:r xmlns:w="http://schemas.openxmlformats.org/wordprocessingml/2006/main">
        <w:t xml:space="preserve">1. تەڭرىنىڭ ئۇلۇغلۇقى: رەببىمىزنىڭ ياراتقان ئۇلۇغلۇقى</w:t>
      </w:r>
    </w:p>
    <w:p/>
    <w:p>
      <w:r xmlns:w="http://schemas.openxmlformats.org/wordprocessingml/2006/main">
        <w:t xml:space="preserve">2. تەڭرىنىڭ تەمىناتى: ھەممىمىز ئۇنىڭ ياخشىلىقىدىن مەنپەئەتلەنگۈچىلەر</w:t>
      </w:r>
    </w:p>
    <w:p/>
    <w:p>
      <w:r xmlns:w="http://schemas.openxmlformats.org/wordprocessingml/2006/main">
        <w:t xml:space="preserve">1. زەبۇر 104: 14-18 - ئۇ ئوت-چۆپلەرنى كالا ۋە ئوت-چۆپلەرنى ئىنسانلارغا خىزمەت قىلىشقا ئۈندەيدۇ.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دانىيال 4:22 ئى پادىشاھ ، سەن ئۆسۈپ يېتىلىپ ، كۈچ-قۇدرەتكە ئېرىشىسەن.</w:t>
      </w:r>
    </w:p>
    <w:p/>
    <w:p>
      <w:r xmlns:w="http://schemas.openxmlformats.org/wordprocessingml/2006/main">
        <w:t xml:space="preserve">دانىيالنىڭ مىننەتدارلىق بىلدۈرۈش دۇئاسى خۇدانىڭ كۈچ-قۇدرىتىنى ۋە ئۇلۇغلۇقىنى تونۇپ يېتىش ۋە ئۇنىڭغا كەمتەرلىك بىلەن ئەسكەرتىش.</w:t>
      </w:r>
    </w:p>
    <w:p/>
    <w:p>
      <w:r xmlns:w="http://schemas.openxmlformats.org/wordprocessingml/2006/main">
        <w:t xml:space="preserve">1: تەڭرىنىڭ ئۇلۇغلۇقى تەڭداشسىز - دانىيال 4:22</w:t>
      </w:r>
    </w:p>
    <w:p/>
    <w:p>
      <w:r xmlns:w="http://schemas.openxmlformats.org/wordprocessingml/2006/main">
        <w:t xml:space="preserve">2: خۇدانىڭ ئۇلۇغلۇقى ئۈچۈن مىننەتدارلىق بىلدۈرۈش دۇئاسى - دانىيال 4:22</w:t>
      </w:r>
    </w:p>
    <w:p/>
    <w:p>
      <w:r xmlns:w="http://schemas.openxmlformats.org/wordprocessingml/2006/main">
        <w:t xml:space="preserve">1: يەشايا 40: 12-17 - كىم ئۇنىڭ قولىدىكى سۇنى ئۆلچەپ ، ئاسماننى بىر بەلگە بىلەن بەلگە قىلدى؟</w:t>
      </w:r>
    </w:p>
    <w:p/>
    <w:p>
      <w:r xmlns:w="http://schemas.openxmlformats.org/wordprocessingml/2006/main">
        <w:t xml:space="preserve">2: زەبۇر 145: 3 - پەرۋەردىگار ئۇلۇغ ۋە ماختاشقا ئەڭ لايىق. ئۇنىڭ ئۇلۇغلۇقىنى ھېچكىم چۈشىنەلمەيدۇ.</w:t>
      </w:r>
    </w:p>
    <w:p/>
    <w:p>
      <w:r xmlns:w="http://schemas.openxmlformats.org/wordprocessingml/2006/main">
        <w:t xml:space="preserve">دانىيال مىننەتدارلىق بىلدۈرۈش دۇئاسىدا خۇداغا بولغان مىننەتدارلىقىنى بىلدۈرۈپ ، ئۇنىڭ پۈتۈن دۇنياغا كېڭەيگەن قۇدرىتى ۋە ئۇلۇغلۇقىنى ئېتىراپ قىلدى.</w:t>
      </w:r>
    </w:p>
    <w:p/>
    <w:p>
      <w:r xmlns:w="http://schemas.openxmlformats.org/wordprocessingml/2006/main">
        <w:t xml:space="preserve">دانىيال 4:23 پادىشاھ بىر قاراۋۇل ۋە مۇقەددەس كىشىنىڭ ئاسماندىن چۈشۈۋاتقانلىقىنى كۆرۈپ: «دەرەخنى كېسىپ ، ئۇنى ۋەيران قىلغىن» دېدى. شۇنداقتىمۇ يىلتىزىنىڭ غولىنى يەر يۈزىدە ، ھەتتا بىر تال تۆمۈر ۋە مىس بىلەنمۇ ئېتىزنىڭ يۇمران ئوت-چۆپلىرىگە قويۇپ قويۇڭ. ئۇ جەننەتنىڭ شەبنەملىرى بىلەن ھۆل بولۇپ كەتسۇن ۋە ئۇنىڭ نېسىۋىسى ھايۋانلارنىڭ يېنىدا بولسۇن.</w:t>
      </w:r>
    </w:p>
    <w:p/>
    <w:p>
      <w:r xmlns:w="http://schemas.openxmlformats.org/wordprocessingml/2006/main">
        <w:t xml:space="preserve">پادىشاھ جەننەتنىڭ ئۇنىڭغا دەرەخ كېسىشكە بۇيرۇغانلىقىنى كۆرۈپ ، غولىنى يەرگە تۆمۈر ۋە مىس بىلەن تاشلاپ قويۇپ ، ئۇنىڭ قىسمىنى يەتتە قېتىم ئۆتۈپ كەتكۈچە ھايۋانلار بىلەن بىللە بولۇشقا قويۇپ بەردى.</w:t>
      </w:r>
    </w:p>
    <w:p/>
    <w:p>
      <w:r xmlns:w="http://schemas.openxmlformats.org/wordprocessingml/2006/main">
        <w:t xml:space="preserve">1. «خۇدانىڭ يوللىرى سىرلىق: دانىيال كىتابىدىكى تەتقىقات»</w:t>
      </w:r>
    </w:p>
    <w:p/>
    <w:p>
      <w:r xmlns:w="http://schemas.openxmlformats.org/wordprocessingml/2006/main">
        <w:t xml:space="preserve">2. «تەڭرىنىڭ تەمىناتى: تەڭرىنىڭ ئىگىلىك ھوقۇقىنى چۈشىنىش»</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رىملىقلار 11: 33-36 - «ئى خۇدانىڭ ئەقىل-پاراسىتى ۋە بىلىمىنىڭ بايلىقىنىڭ چوڭقۇرلۇقى! ئۇنىڭ ھۆكۈملىرى ۋە ئۆتمۈشتىكى يوللىرى نېمىدېگەن تېپىلغۇسىز! چۈنكى رەببىمىزنىڭ كاللىسىنى كىم بىلىدۇ؟ ياكى كىم؟ ئۇنىڭ مەسلىھەتچىسى بولدىمۇ؟ ياكى كىم ئالدى بىلەن ئۇنىڭغا بەردى ، ئۇ ئۇنىڭغا يەنە تۆلەم بېرىدۇ؟ چۈنكى ، ئۇنىڭ ئارقىلىق ، ئۇنىڭ ئارقىلىق ۋە ئۇنىڭغا ھەممە نەرسە بار ، ئۇلار مەڭگۈ شان-شەرەپكە ئېرىشىدۇ. ئامىن ».</w:t>
      </w:r>
    </w:p>
    <w:p/>
    <w:p>
      <w:r xmlns:w="http://schemas.openxmlformats.org/wordprocessingml/2006/main">
        <w:t xml:space="preserve">دانىيال 4:24 ئى ئى پادىشاھ ، بۇ ئىزاھات ، بۇ ھەممىدىن ئۈستۈن پەرۋەردىگارنىڭ پەرۋەردىگارىنىڭ پەرمانىدۇر.</w:t>
      </w:r>
    </w:p>
    <w:p/>
    <w:p>
      <w:r xmlns:w="http://schemas.openxmlformats.org/wordprocessingml/2006/main">
        <w:t xml:space="preserve">خۇدا پادىشاھ نەبۇكەدنەسسارغا ئۆزىنىڭ چۈشىنىڭ ۋە پادىشاھنىڭ بېشىغا كەلگەن ئۇلۇغ خۇدانىڭ پەرمانىنىڭ تەبىرىنى ئاشكارىلىدى.</w:t>
      </w:r>
    </w:p>
    <w:p/>
    <w:p>
      <w:r xmlns:w="http://schemas.openxmlformats.org/wordprocessingml/2006/main">
        <w:t xml:space="preserve">1. ئاللاھنىڭ پەرمانىنى قوبۇل قىلىش: نەبۇكەدنەسسار ۋە ئەڭ ئۇلۇغ ۋەھىي</w:t>
      </w:r>
    </w:p>
    <w:p/>
    <w:p>
      <w:r xmlns:w="http://schemas.openxmlformats.org/wordprocessingml/2006/main">
        <w:t xml:space="preserve">2. خۇدانىڭ كۆرسەتمىسىگە ئەمەل قىلىشنى ئۆگىنىش: دانىيال 4: 24</w:t>
      </w:r>
    </w:p>
    <w:p/>
    <w:p>
      <w:r xmlns:w="http://schemas.openxmlformats.org/wordprocessingml/2006/main">
        <w:t xml:space="preserve">1. يەشايا 45: 21 - نېمە بولىدىغانلىقىنى ئېلان قىلىڭ ، ھازىر ئۇلارغا ئالدىن مەسلىھەت بەرگەن ، كىمنىڭ ئۇنى بۇرۇندىن جاكارلىغانلىقىغا مەسلىھەت بېرەيلى؟</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دانىيال 4:25 ئۇلار سېنى ئىنسانلاردىن قوغلايدۇ ، تۇرالغۇڭلار ئېتىزدىكى ھايۋانلار بىلەن بىللە بولىدۇ ، سېنى ئوت-چۆپتەك ئوت-چۆپ يەيدۇ ، سېنى جەننەت شەبنەم بىلەن ھۆل قىلىدۇ ، يەتتە قېتىم ھەممىدىن ئۈستۈن ئادەم پادىشاھلىقىدا ھۆكۈمرانلىق قىلىدىغانلىقىنى بىلگۈچە ، ئۇنى خالىغان كىشىگە بېرىدۇ.</w:t>
      </w:r>
    </w:p>
    <w:p/>
    <w:p>
      <w:r xmlns:w="http://schemas.openxmlformats.org/wordprocessingml/2006/main">
        <w:t xml:space="preserve">ھەممىگە قادىر پادىشاھ نەبۇكەدنەسسارنى جازالايدۇ ، ئۇنى ئىنسانلاردىن يىراقلاشتۇرىدۇ ۋە ئېتىزدىكى ھايۋانلار بىلەن بىللە تۇرىدۇ ۋە ئوت-چۆپلەرنى ئوت-چۆپ يەيدۇ. پادىشاھ ئەڭ ئالىي ئىنساننىڭ پادىشاھلىقىنى باشقۇرىدىغانلىقىنى بىلمىگۈچە ، بۇ جازا يەتتە قېتىم داۋاملىشىدۇ.</w:t>
      </w:r>
    </w:p>
    <w:p/>
    <w:p>
      <w:r xmlns:w="http://schemas.openxmlformats.org/wordprocessingml/2006/main">
        <w:t xml:space="preserve">1. تەڭرىنىڭ ئىگىلىك ھوقۇقى: ئىنسانلار پادىشاھلىقىدىكى ئەڭ ئالىي قائىدىلەر</w:t>
      </w:r>
    </w:p>
    <w:p/>
    <w:p>
      <w:r xmlns:w="http://schemas.openxmlformats.org/wordprocessingml/2006/main">
        <w:t xml:space="preserve">2. مەغرۇرلۇقنىڭ ئاقىۋىتى: نەبۇكەدنەسسارنىڭ خورلۇق</w:t>
      </w:r>
    </w:p>
    <w:p/>
    <w:p>
      <w:r xmlns:w="http://schemas.openxmlformats.org/wordprocessingml/2006/main">
        <w:t xml:space="preserve">1. ماقال - تەمسىل 16:18</w:t>
      </w:r>
    </w:p>
    <w:p/>
    <w:p>
      <w:r xmlns:w="http://schemas.openxmlformats.org/wordprocessingml/2006/main">
        <w:t xml:space="preserve">2. يەشايا 40: 15- 17</w:t>
      </w:r>
    </w:p>
    <w:p/>
    <w:p>
      <w:r xmlns:w="http://schemas.openxmlformats.org/wordprocessingml/2006/main">
        <w:t xml:space="preserve">دانىيال 4:26 ئۇلار دەرەخ يىلتىزىنىڭ تۈۋىدىن ئايرىلىشقا بۇيرۇدى. ئەرشنىڭ ھۆكۈمرانلىق قىلىدىغانلىقىنى بىلگەندىن كېيىن ، پادىشاھلىقىڭ ساڭا ئىشىنىدۇ.</w:t>
      </w:r>
    </w:p>
    <w:p/>
    <w:p>
      <w:r xmlns:w="http://schemas.openxmlformats.org/wordprocessingml/2006/main">
        <w:t xml:space="preserve">نەبۇكەدنەسارنىڭ پادىشاھلىقى ئاسماننىڭ ھەممە ئادەمگە ھۆكۈمرانلىق قىلىدىغانلىقىنى تونۇپ يەتكەندىن كېيىن ئەسلىگە كېلىدۇ.</w:t>
      </w:r>
    </w:p>
    <w:p/>
    <w:p>
      <w:r xmlns:w="http://schemas.openxmlformats.org/wordprocessingml/2006/main">
        <w:t xml:space="preserve">1. تەڭرىنىڭ ئىگىلىك ھوقۇقى: تەڭرىنىڭ ھەممە نەرسىنى كونترول قىلىدىغانلىقىنى چۈشىنىش</w:t>
      </w:r>
    </w:p>
    <w:p/>
    <w:p>
      <w:r xmlns:w="http://schemas.openxmlformats.org/wordprocessingml/2006/main">
        <w:t xml:space="preserve">2. كەمتەرلىكنىڭ كۈچى: نەبۇكەدنەسەرنىڭ مىسالىدىن ئۆگىنىش</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دانىيال 4:27 شۇنىڭ ئۈچۈن ، ئى پادىشاھ ، مېنىڭ نەسىھىتىم سېنى قوبۇل قىلسۇن ، ھەققانىيلىقىڭ ۋە كەمبەغەللەرگە رەھىم-شەپقەت قىلىش ئارقىلىق گۇناھلىرىڭنى بۇزغىن. ئەگەر ئۇ سىزنىڭ خاتىرجەملىكىڭىزنىڭ ئۇزىراپ كېتىشى مۇمكىن.</w:t>
      </w:r>
    </w:p>
    <w:p/>
    <w:p>
      <w:r xmlns:w="http://schemas.openxmlformats.org/wordprocessingml/2006/main">
        <w:t xml:space="preserve">پادىشاھ نەبۇكەدنەسەرگە تىنچ ۋە خاتىرجەم تۇرمۇش كەچۈرۈش ئۈچۈن ھەققانىيلىق قىلىش ۋە كەمبەغەللەرگە رەھىم-شەپقەت يەتكۈزۈش ئارقىلىق گۇناھلىرىنى بۇزۇش توغرىسىدا نەسىھەت قىلىنماقتا.</w:t>
      </w:r>
    </w:p>
    <w:p/>
    <w:p>
      <w:r xmlns:w="http://schemas.openxmlformats.org/wordprocessingml/2006/main">
        <w:t xml:space="preserve">1. ھەققانىيلىق ۋە رەھىم-شەپقەتنىڭ كۈچى - خۇدانىڭ ئىرادىسىگە ئەمەل قىلىش قانداق قىلىپ تىنچلىق ۋە خاتىرجەملىككە ئېرىشەلەيدۇ.</w:t>
      </w:r>
    </w:p>
    <w:p/>
    <w:p>
      <w:r xmlns:w="http://schemas.openxmlformats.org/wordprocessingml/2006/main">
        <w:t xml:space="preserve">2. كەچۈرۈم قىلىشنىڭ پايدىسى - نېمىشقا نامراتلارنى ئىزدەش ۋە رەھىمدىللىك قىلىش ھەممەيلەنگە پايدىلىق.</w:t>
      </w:r>
    </w:p>
    <w:p/>
    <w:p>
      <w:r xmlns:w="http://schemas.openxmlformats.org/wordprocessingml/2006/main">
        <w:t xml:space="preserve">1. مىكا 6: 8 - «ئى ئىنسان ، ئۇ ساڭا نېمىنىڭ ياخشى ئىكەنلىكىنى كۆرسەتتى ؛ رەببىڭ سەندىن ھەققانىيلىق قىلىش ، ياخشىلىقنى سۆيۈش ۋە خۇدايىڭ بىلەن كەمتەرلىك بىلەن مېڭىشتىن باشقا نېمە تەلەپ قىلىدۇ؟».</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دانىيال 4:28 بۇلارنىڭ ھەممىسى پادىشاھ نىبۇكادنەسارنىڭ بېشىغا كەلدى.</w:t>
      </w:r>
    </w:p>
    <w:p/>
    <w:p>
      <w:r xmlns:w="http://schemas.openxmlformats.org/wordprocessingml/2006/main">
        <w:t xml:space="preserve">پادىشاھ نەبۇكەدنەسەر قاتتىق ئازاب-ئوقۇبەتلەرنى باشتىن كەچۈردى.</w:t>
      </w:r>
    </w:p>
    <w:p/>
    <w:p>
      <w:r xmlns:w="http://schemas.openxmlformats.org/wordprocessingml/2006/main">
        <w:t xml:space="preserve">1. خۇدانىڭ ئىرادىسى ئازاب-ئوقۇبەت چېكىۋاتقانلارغا كەمتەرلىك ۋە رەھىم-شەپقەت يەتكۈزۈش.</w:t>
      </w:r>
    </w:p>
    <w:p/>
    <w:p>
      <w:r xmlns:w="http://schemas.openxmlformats.org/wordprocessingml/2006/main">
        <w:t xml:space="preserve">2. خۇدانىڭ ئىرادىسىنى تونۇش ۋە قوبۇل قىلىش بىزنى ئۇنىڭغا يېقىنلاشتۇرىدۇ.</w:t>
      </w:r>
    </w:p>
    <w:p/>
    <w:p>
      <w:r xmlns:w="http://schemas.openxmlformats.org/wordprocessingml/2006/main">
        <w:t xml:space="preserve">1. مەتتا 5: 4 - ماتەم تۇتقۇچىلار نەقەدەر بەختلىك ، چۈنكى ئۇلار تەسەللى تاپىدۇ.</w:t>
      </w:r>
    </w:p>
    <w:p/>
    <w:p>
      <w:r xmlns:w="http://schemas.openxmlformats.org/wordprocessingml/2006/main">
        <w:t xml:space="preserve">2-تەۋرات قانۇنى 8: 2-3 - خۇدايىڭىز بولغان پەرۋەردىگارىڭ سېنى بۇ قىرىق يىلنى چۆلدە يېتەكلەپ ، سېنى كەمتەرلىك قىلىپ ، كۆڭلىڭدىكىنى بىلىشنى سىنايدۇ. ئۇنىڭ بۇيرۇقلىرىغا ئەمەل قىلىڭلار.</w:t>
      </w:r>
    </w:p>
    <w:p/>
    <w:p>
      <w:r xmlns:w="http://schemas.openxmlformats.org/wordprocessingml/2006/main">
        <w:t xml:space="preserve">دانىيال 4:29 ئون ئىككى ئاي ئاخىرىدا ، ئۇ بابىل پادىشاھلىقىنىڭ ئوردىسىدا ماڭدى.</w:t>
      </w:r>
    </w:p>
    <w:p/>
    <w:p>
      <w:r xmlns:w="http://schemas.openxmlformats.org/wordprocessingml/2006/main">
        <w:t xml:space="preserve">بىر يىل ئاخىرىدا ، پادىشاھ نەبۇكەدنەسەر بابىل ئوردىسىدا ماڭالايدىغان بولدى.</w:t>
      </w:r>
    </w:p>
    <w:p/>
    <w:p>
      <w:r xmlns:w="http://schemas.openxmlformats.org/wordprocessingml/2006/main">
        <w:t xml:space="preserve">1. ھەممىگە قادىر تەڭرىنىڭ كۈچى: تەڭرى قانداق قىلىپ كۈرەشلىرىمىزنى غەلىبىگە ئايلاندۇرالايدۇ؟</w:t>
      </w:r>
    </w:p>
    <w:p/>
    <w:p>
      <w:r xmlns:w="http://schemas.openxmlformats.org/wordprocessingml/2006/main">
        <w:t xml:space="preserve">2. تەڭرىنىڭ ئىگىلىك ھوقۇقى: بىز ھاياتىمىزدا تەڭرىنىڭ ۋاقتىغا قانداق ئىشىنىمىز</w:t>
      </w:r>
    </w:p>
    <w:p/>
    <w:p>
      <w:r xmlns:w="http://schemas.openxmlformats.org/wordprocessingml/2006/main">
        <w:t xml:space="preserve">1.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دانىيال 4:30 پادىشاھ سۆز قىلىپ مۇنداق دېدى: «مەن كۈچۈمنىڭ كۈچ-قۇدرىتى بىلەن ۋە ئۇلۇغلۇقىمنىڭ شەرىپى ئۈچۈن پادىشاھلىق ئۆيىگە سالغان بۇ ئۇلۇغ بابىل ئەمەسمۇ؟</w:t>
      </w:r>
    </w:p>
    <w:p/>
    <w:p>
      <w:r xmlns:w="http://schemas.openxmlformats.org/wordprocessingml/2006/main">
        <w:t xml:space="preserve">پادىشاھ نەبۇكەدنەسەر ئۆزىنىڭ ئۇلۇغلۇقى ۋە بابىل شەھىرىنىڭ ئۇلۇغلۇقى بىلەن ماختىنىدۇ.</w:t>
      </w:r>
    </w:p>
    <w:p/>
    <w:p>
      <w:r xmlns:w="http://schemas.openxmlformats.org/wordprocessingml/2006/main">
        <w:t xml:space="preserve">1. مەغرۇر يىقىلىشتىن بۇرۇن كېلىدۇ - ھېكمەت 16: 18</w:t>
      </w:r>
    </w:p>
    <w:p/>
    <w:p>
      <w:r xmlns:w="http://schemas.openxmlformats.org/wordprocessingml/2006/main">
        <w:t xml:space="preserve">2. ئاللاھنىڭ بارلىق مەخلۇقاتلارغا ھۆكۈمرانلىق قىلىشى - دانىيال 4: 35</w:t>
      </w:r>
    </w:p>
    <w:p/>
    <w:p>
      <w:r xmlns:w="http://schemas.openxmlformats.org/wordprocessingml/2006/main">
        <w:t xml:space="preserve">1. يەشايا 14: 14 - «مەن بۇلۇتنىڭ ئېگىزلىكىدىن ئۆرلەيمەن ؛ ئۆزۈمنى ھەممىدىن ئۈستۈن كۆرىمەن.</w:t>
      </w:r>
    </w:p>
    <w:p/>
    <w:p>
      <w:r xmlns:w="http://schemas.openxmlformats.org/wordprocessingml/2006/main">
        <w:t xml:space="preserve">2. زەبۇر 115: 3 - تەڭرىمىز ئاسماندا. ئۇ ئۆزى خالىغان ئىشلارنى قىلىدۇ.</w:t>
      </w:r>
    </w:p>
    <w:p/>
    <w:p>
      <w:r xmlns:w="http://schemas.openxmlformats.org/wordprocessingml/2006/main">
        <w:t xml:space="preserve">دانىيال 4:31 بۇ سۆز پادىشاھنىڭ ئاغزىدا تۇرغاندا ، ئەرشتىن: «ئى پادىشاھ نەبۇكادنەسسار ، ساڭا ئېيتىلغان: بۇ پادىشاھلىق سەندىن ئايرىلدى.</w:t>
      </w:r>
    </w:p>
    <w:p/>
    <w:p>
      <w:r xmlns:w="http://schemas.openxmlformats.org/wordprocessingml/2006/main">
        <w:t xml:space="preserve">پەرۋەردىگار تەكەببۇرلۇق قىلغاندا ، پادىشاھ نىبۇكادنەسارنىڭ پادىشاھلىقىنى ئېلىپ تاشلىدى.</w:t>
      </w:r>
    </w:p>
    <w:p/>
    <w:p>
      <w:r xmlns:w="http://schemas.openxmlformats.org/wordprocessingml/2006/main">
        <w:t xml:space="preserve">1. مەغرۇر يىقىلىشتىن بۇرۇن كېلىدۇ - ھېكمەت 16: 18</w:t>
      </w:r>
    </w:p>
    <w:p/>
    <w:p>
      <w:r xmlns:w="http://schemas.openxmlformats.org/wordprocessingml/2006/main">
        <w:t xml:space="preserve">2. كەمتەرلىك پەزىلەت - فىلىپىلىكلەر 2: 3</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فىلىپىلىكلەر 2: 3 - شەخسىيەتچىلىك ياكى بىكارچىلىقتىن ھېچ ئىش قىلماڭ. بەلكى كەمتەرلىك بىلەن باشقىلارنى ئۆزىڭىزدىن قەدىرلەڭ.</w:t>
      </w:r>
    </w:p>
    <w:p/>
    <w:p>
      <w:r xmlns:w="http://schemas.openxmlformats.org/wordprocessingml/2006/main">
        <w:t xml:space="preserve">دانىيال 4:32 ئۇلار سېنى ئىنسانلاردىن قوغلايدۇ ، تۇرالغۇڭلار ئېتىزدىكى ھايۋانلار بىلەن بىللە بولىدۇ. ئۇلار سېنى ئوت-چۆپتەك يەيدىغان قىلىپ ، يەتتە قېتىم ئۆتۈپ كېتىدۇ. ئىنسانلار پادىشاھلىقىدا ۋە خالىغان كىشىگە بېرىدۇ.</w:t>
      </w:r>
    </w:p>
    <w:p/>
    <w:p>
      <w:r xmlns:w="http://schemas.openxmlformats.org/wordprocessingml/2006/main">
        <w:t xml:space="preserve">ئىنسانلار پادىشاھلىقىدىكى ئەڭ ئالىي قائىدىلەر ۋە ئۇنى خالىغان كىشىگە بېرىدۇ.</w:t>
      </w:r>
    </w:p>
    <w:p/>
    <w:p>
      <w:r xmlns:w="http://schemas.openxmlformats.org/wordprocessingml/2006/main">
        <w:t xml:space="preserve">1. خۇدا ھەممىنىڭ ئىگىسى بولغان رىملىقلار 8: 31-39</w:t>
      </w:r>
    </w:p>
    <w:p/>
    <w:p>
      <w:r xmlns:w="http://schemas.openxmlformats.org/wordprocessingml/2006/main">
        <w:t xml:space="preserve">2. تەڭرىنىڭ ئىگىلىك ھوقۇقى - ھېكمەت 16: 33</w:t>
      </w:r>
    </w:p>
    <w:p/>
    <w:p>
      <w:r xmlns:w="http://schemas.openxmlformats.org/wordprocessingml/2006/main">
        <w:t xml:space="preserve">1. زەبۇر 103: 19 - پەرۋەردىگار ئەرشتىكى تەختىنى تىكلىدى ، ئۇنىڭ پادىشاھلىقى ھەممىگە ھۆكۈمرانلىق قىلدى.</w:t>
      </w:r>
    </w:p>
    <w:p/>
    <w:p>
      <w:r xmlns:w="http://schemas.openxmlformats.org/wordprocessingml/2006/main">
        <w:t xml:space="preserve">2. يەشايا 40: 15 - قاراڭلار ، مىللەتلەر چېلەكتىكى تامچە ئوخشايدۇ ، ئۇلار تارازىدىكى چاڭ-توزان دەپ قارىلىدۇ. قاراڭ ، ئۇ ئاراللارنى ئىنچىكە توپادەك ئالىدۇ.</w:t>
      </w:r>
    </w:p>
    <w:p/>
    <w:p>
      <w:r xmlns:w="http://schemas.openxmlformats.org/wordprocessingml/2006/main">
        <w:t xml:space="preserve">دانىيال 4:33 شۇ كۈنى ، نەبۇكەدنەسساردا ئەمەلگە ئاشقان ئىش بولۇپ ، ئۇ ئىنسانلاردىن قوغلاپ چىقىرىلىپ ، ئوت-چۆپلەردەك ئوت-چۆپ يەيتتى ، ئۇنىڭ تېنى بۈركۈتنىڭ پەيلىرىدەك ئۆسكەنگە قەدەر ، بەدىنى جەننەت شەبنەم بىلەن ھۆل بولۇپ كەتتى. ئۇنىڭ تىرناقلىرى قۇشلارنىڭ تىرنىقىغا ئوخشاش.</w:t>
      </w:r>
    </w:p>
    <w:p/>
    <w:p>
      <w:r xmlns:w="http://schemas.openxmlformats.org/wordprocessingml/2006/main">
        <w:t xml:space="preserve">نەبۇكەدنەسسار ئىنسانلاردىن ھەيدەپ چىقىرىلىپ ، كالادەك ئوت-چۆپ يېيىشكە ياسالدى ، ئۇنىڭ چېچى ۋە تىرناقلىرى ئايرىم-ئايرىم ھالدا بۈركۈت ۋە قۇشقا ئوخشايدىغانغا قەدەر جەننەت شەبنەمدىن ھۆل بولۇپ كەتتى.</w:t>
      </w:r>
    </w:p>
    <w:p/>
    <w:p>
      <w:r xmlns:w="http://schemas.openxmlformats.org/wordprocessingml/2006/main">
        <w:t xml:space="preserve">1. مەغرۇرلۇقنى ھاقارەتلەش: نەبۇكەدنەسساردىن ساۋاقلار</w:t>
      </w:r>
    </w:p>
    <w:p/>
    <w:p>
      <w:r xmlns:w="http://schemas.openxmlformats.org/wordprocessingml/2006/main">
        <w:t xml:space="preserve">2. ئەسلىگە كەلتۈرۈشتىكى تەڭرىنىڭ ئىلتىپاتى: نەبۇكەدنەسسارنىڭ قۇتۇلۇشى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دانىيال 4:34 كۈنلەرنىڭ ئاخىرىدا مەن نەبۇكەدنەسسار كۆزۈمنى ئاسمانغا تىكىپ ، چۈشەنچىم ماڭا قايتىپ كەلدى ، مەن ھەممىدىن ئۇلۇغ خۇداغا بەخت تىلىدىم ، ئۇنىڭ ھۆكۈمرانلىقى ئەبەدىي بولغان مەڭگۈ مەدھىيە ئوقۇيمەن. ئۇنىڭ پادىشاھلىقى ئەۋلادتىن-ئەۋلادقا ھۆكۈمرانلىق قىلىدۇ.</w:t>
      </w:r>
    </w:p>
    <w:p/>
    <w:p>
      <w:r xmlns:w="http://schemas.openxmlformats.org/wordprocessingml/2006/main">
        <w:t xml:space="preserve">نەبۇكەدنەسسار كۆزىنى ئاسمانغا قارىتىپ ، بۇرۇنقى چۈشەنچىسىگە قايتىپ كەلدى ، ئۇ خۇدانى ئۆزىنىڭ مەڭگۈلۈك ھۆكۈمرانلىقى ۋە پادىشاھلىقى ئۈچۈن مەدھىيىلەيدۇ ۋە ھۆرمەتلەيدۇ.</w:t>
      </w:r>
    </w:p>
    <w:p/>
    <w:p>
      <w:r xmlns:w="http://schemas.openxmlformats.org/wordprocessingml/2006/main">
        <w:t xml:space="preserve">1. مەدھىيەنىڭ كۈچى: خۇدانى مەدھىيىلەش بىزنىڭ چۈشىنىشىمىزنى قانداق ئەسلىگە كەلتۈرەلەيدۇ</w:t>
      </w:r>
    </w:p>
    <w:p/>
    <w:p>
      <w:r xmlns:w="http://schemas.openxmlformats.org/wordprocessingml/2006/main">
        <w:t xml:space="preserve">2. تەڭرىنىڭ مەڭگۈلۈك ھۆكۈمرانلىقى: تەڭرىنىڭ مەڭگۈلۈك پادىشاھلىقى ھەققىدە ئويلىنىش</w:t>
      </w:r>
    </w:p>
    <w:p/>
    <w:p>
      <w:r xmlns:w="http://schemas.openxmlformats.org/wordprocessingml/2006/main">
        <w:t xml:space="preserve">1. زەبۇر 103: 19 - پەرۋەردىگار ئەرشتىكى تەختىنى تەييارلىدى. ئۇنىڭ پادىشاھلىقى ھەممىگە ھۆكۈمرانلىق قىلىدۇ.</w:t>
      </w:r>
    </w:p>
    <w:p/>
    <w:p>
      <w:r xmlns:w="http://schemas.openxmlformats.org/wordprocessingml/2006/main">
        <w:t xml:space="preserve">2. يەشايا 9: 7 - ئۇنىڭ ھۆكۈمىتى ۋە تىنچلىقىنىڭ كۈچىيىشىدە ، داۋۇتنىڭ تەختىدە ۋە ئۇنىڭ پادىشاھلىقىدا ئۇنى بۇيرۇتۇش ۋە ئۇنى ھۆكۈم ۋە ئادالەت بىلەن تىكلەش ئاخىرلاشمايدۇ. . ھەممىگە قادىر پەرۋەردىگارنىڭ قىزغىنلىقى بۇنى ئورۇندايدۇ.</w:t>
      </w:r>
    </w:p>
    <w:p/>
    <w:p>
      <w:r xmlns:w="http://schemas.openxmlformats.org/wordprocessingml/2006/main">
        <w:t xml:space="preserve">دانىيال 4:35 يەر يۈزىدىكى بارلىق كىشىلەر ھېچنېمىگە ئەرزىمەيدۇ. ئۇ ئەرشتىكى قوشۇندا ۋە يەر يۈزىدە ياشايدۇ. شۇنداقمۇ؟</w:t>
      </w:r>
    </w:p>
    <w:p/>
    <w:p>
      <w:r xmlns:w="http://schemas.openxmlformats.org/wordprocessingml/2006/main">
        <w:t xml:space="preserve">رەببىمىز يەر يۈزىدىكى بارلىق ئىنسانلار ۋە مەخلۇقاتلارغا ئاخىرقى ھوقۇق ۋە كۈچ-قۇدرەتكە ئىگە ، ھېچكىم ئۇنىڭدىن ئۆزى خالىغان ئىشنى سوراشقا ۋە توسۇشقا بولمايدۇ.</w:t>
      </w:r>
    </w:p>
    <w:p/>
    <w:p>
      <w:r xmlns:w="http://schemas.openxmlformats.org/wordprocessingml/2006/main">
        <w:t xml:space="preserve">1. تەڭرىنىڭ ئىگىلىك ھوقۇقى: ئۇنىڭ ھاياتىنى ئۇنىڭ ھاياتىمىزدا قانداق كۆرەلەيمىز</w:t>
      </w:r>
    </w:p>
    <w:p/>
    <w:p>
      <w:r xmlns:w="http://schemas.openxmlformats.org/wordprocessingml/2006/main">
        <w:t xml:space="preserve">2. تەڭرىنىڭ ھەممىگە قادىرلىقىنى چۈشىنىش: ئۇنىڭ بارلىق ئىشلارغا بولغان ئومۇمىي ھوقۇقى</w:t>
      </w:r>
    </w:p>
    <w:p/>
    <w:p>
      <w:r xmlns:w="http://schemas.openxmlformats.org/wordprocessingml/2006/main">
        <w:t xml:space="preserve">1. ئايۇپ 42: 2 - «مەن سېنىڭ ھەممە ئىشنى قىلالايدىغانلىقىڭنى ، ھېچقانداق مەقسىتىڭنىڭ توسقۇنلۇق قىلالمايدىغانلىقىنى بىلىمەن».</w:t>
      </w:r>
    </w:p>
    <w:p/>
    <w:p>
      <w:r xmlns:w="http://schemas.openxmlformats.org/wordprocessingml/2006/main">
        <w:t xml:space="preserve">2. زەبۇر 115: 3 - «خۇدايىمىز ئاسماندا ، ئۇ ئۆزى خالىغان ئىشنى قىلىدۇ».</w:t>
      </w:r>
    </w:p>
    <w:p/>
    <w:p>
      <w:r xmlns:w="http://schemas.openxmlformats.org/wordprocessingml/2006/main">
        <w:t xml:space="preserve">دانىيال 4:36 شۇنىڭ بىلەن بىر ۋاقىتتا ، سەۋەبىم ماڭا قايتىپ كەلدى. پادىشاھلىقىمنىڭ شان-شەرىپى ئۈچۈن ، شەرەپ ۋە پارلاقلىقىم ماڭا قايتىپ كەلدى. مېنىڭ مەسلىھەتچىلىرىم ۋە خوجايىنلىرىم مېنى ئىزدىدى. مەن پادىشاھلىقىمدا مۇستەھكەملەندىم ۋە ماڭا ئېسىل ئۇلۇغلۇق قوشۇلدى.</w:t>
      </w:r>
    </w:p>
    <w:p/>
    <w:p>
      <w:r xmlns:w="http://schemas.openxmlformats.org/wordprocessingml/2006/main">
        <w:t xml:space="preserve">پادىشاھ نەبۇكەدنەسسار سالامەتلىكىنى ئەسلىگە كەلتۈرۈپ ، قايتىدىن شان-شەرەپ ۋە شەرەپ بىلەن تەختىگە قايتىپ كەلدى.</w:t>
      </w:r>
    </w:p>
    <w:p/>
    <w:p>
      <w:r xmlns:w="http://schemas.openxmlformats.org/wordprocessingml/2006/main">
        <w:t xml:space="preserve">1. خۇدانىڭ رەھمىتى: خۇدا نەبۇكەدنەسەرنى قانداق ئەسلىگە كەلتۈردى</w:t>
      </w:r>
    </w:p>
    <w:p/>
    <w:p>
      <w:r xmlns:w="http://schemas.openxmlformats.org/wordprocessingml/2006/main">
        <w:t xml:space="preserve">2. تەۋبەنىڭ كۈچى: نەبۇكەدنەساردىن ئىبرەت</w:t>
      </w:r>
    </w:p>
    <w:p/>
    <w:p>
      <w:r xmlns:w="http://schemas.openxmlformats.org/wordprocessingml/2006/main">
        <w:t xml:space="preserve">1. يەشايا 55: 6-7 - «ئۇ تېپىلغاندا پەرۋەردىگارنى ئىزدەڭ ؛ ئۇ يېقىن ۋاقىتتا ئۇنى چاقىرىڭ ؛ زالىملار ئۇنىڭ يولىدىن ، ناھەق ئادەم ئۇنىڭ ئوي-پىكىرلىرىدىن ۋاز كەچسۇن ؛ ئۇ رەببىگە قايتىپ كەلسۇن. ئۇنىڭغا ۋە خۇدايىمىزغا رەھىم قىلغايسىز ، چۈنكى ئۇ ناھايىتى كەڭچىلىك قىلىدۇ.</w:t>
      </w:r>
    </w:p>
    <w:p/>
    <w:p>
      <w:r xmlns:w="http://schemas.openxmlformats.org/wordprocessingml/2006/main">
        <w:t xml:space="preserve">2. زەبۇر 51:12 - نىجاتلىقىڭىزنىڭ خۇشاللىقىنى ماڭا قايتۇرۇڭ ، مېنى خۇشاللىق روھى بىلەن قوللاڭ.</w:t>
      </w:r>
    </w:p>
    <w:p/>
    <w:p>
      <w:r xmlns:w="http://schemas.openxmlformats.org/wordprocessingml/2006/main">
        <w:t xml:space="preserve">دانىيال 4:37 ھازىر مەن نەبۇكەدنەسسار ئەرشنىڭ پادىشاھىنى مەدھىيىلەيمەن ۋە مەدھىيىلەيمەن ۋە ھۆرمەتلەيمەن ، ئۇلارنىڭ خىزمىتى ھەقىقەت ، ئۇنىڭ يوللىرى ھۆكۈم قىلىدۇ.</w:t>
      </w:r>
    </w:p>
    <w:p/>
    <w:p>
      <w:r xmlns:w="http://schemas.openxmlformats.org/wordprocessingml/2006/main">
        <w:t xml:space="preserve">پادىشاھ نەبۇكادنەسەر ئەرش پادىشاھىنى ماختىدى ۋە ئۇنىڭ پەخىرلەنگۈچىلەرنى كەمتەرلىك قىلىش كۈچىنىڭ بارلىقىنى تونۇپ ، ئۇنىڭ ھەقىقىتى ۋە ھەققانىيلىقىنى ئېتىراپ قىلدى.</w:t>
      </w:r>
    </w:p>
    <w:p/>
    <w:p>
      <w:r xmlns:w="http://schemas.openxmlformats.org/wordprocessingml/2006/main">
        <w:t xml:space="preserve">1. كەمتەرلىكنىڭ كۈچى: نەبۇكەدنەسەرنىڭ تەجرىبىسىدىن ئۆگىنىش</w:t>
      </w:r>
    </w:p>
    <w:p/>
    <w:p>
      <w:r xmlns:w="http://schemas.openxmlformats.org/wordprocessingml/2006/main">
        <w:t xml:space="preserve">2. مىننەتدارلىق ۋە مەدھىيە: رەببىمىزنىڭ ھەقىقىتى ۋە ھەققانىيلىقىنى قەدىرلەش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6-7 -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دانىيال 5-باپ بېلشازارنىڭ زىياپىتى ۋە تامدىكى سىرلىق قول يازمىلارنىڭ ھېكايىسىنى سۆزلەپ بېرىدۇ. بۇ باپتا خۇدانىڭ ھۆكۈمى ۋە بابىلوننىڭ يىمىرىلىشى تەكىتلەنگەن.</w:t>
      </w:r>
    </w:p>
    <w:p/>
    <w:p>
      <w:r xmlns:w="http://schemas.openxmlformats.org/wordprocessingml/2006/main">
        <w:t xml:space="preserve">1-ئابزاس: بۇ باب پادىشاھ بېلشازارنىڭ كاتتا زىياپەت ئۆتكۈزۈشى ۋە يېرۇسالېمدىكى بۇتخانىدىن ئېلىنغان مۇقەددەس قاچا-قۇچىلارنى ھاراق ئىچىش ۋە ئىلاھلىرىنى مەدھىيىلەش بىلەن باشلىنىدۇ. تۇيۇقسىز ، بىر قول پەيدا بولۇپ تامغا يېزىپ ، بېلشازارنىڭ ئالاقزادە بولۇشىنى كەلتۈرۈپ چىقاردى (دانىيال 5: 1-6).</w:t>
      </w:r>
    </w:p>
    <w:p/>
    <w:p>
      <w:r xmlns:w="http://schemas.openxmlformats.org/wordprocessingml/2006/main">
        <w:t xml:space="preserve">2-ئابزاس: پادىشاھ ئەقىللىق كىشىلەرنى يېزىقنى چۈشەندۈرۈشكە چاقىردى ، ئەمما ھېچقايسى ئۇنىڭ مەنىسىنى يېشىپ بېرەلمەيدۇ. ئايال پادىشاھ ئۆزىنىڭ ئەقىل-پاراسىتى ۋە چۈشىنىشى بىلەن تونۇلغان دانىيالنى چاقىرىشنى تەۋسىيە قىلدى. دانىيال پادىشاھنىڭ ئالدىغا كەلتۈرۈلدى (دانىيال 5: 7-14).</w:t>
      </w:r>
    </w:p>
    <w:p/>
    <w:p>
      <w:r xmlns:w="http://schemas.openxmlformats.org/wordprocessingml/2006/main">
        <w:t xml:space="preserve">3-ئابزاس: دانىيال بېلشازار بىلەن يۈز كۆرۈشۈپ ، ئۇنىڭغا دادىسى نەبۇكەدنەسەرنىڭ ئىپتىخارلىقى ۋە تەكەببۇرلۇقى ۋە خۇدانىڭ ئۇنى قانداق تۆۋەن تۇتقانلىقىنى ئەسلىتىدۇ. دانىيال تامدىكى يېزىقنى شەرھلەپ ، بېلشازارنىڭ پادىشاھلىقىنىڭ ئېغىرلىقى ۋە كەملىكىنى بايقىغان (دانىيال 5: 18-28).</w:t>
      </w:r>
    </w:p>
    <w:p/>
    <w:p>
      <w:r xmlns:w="http://schemas.openxmlformats.org/wordprocessingml/2006/main">
        <w:t xml:space="preserve">4-ئابزاس: شۇ كۈنى كەچتە بېلشازار ئۆلتۈرۈلۈپ ، بابىل پادىشاھلىقى مىدىيىلىكلەر ۋە پارسلارغا بېرىلگەن. مېدىيا دارىيۇس ئاتمىش ئىككى ياشتا پادىشاھلىقنى ئۆتكۈزۈۋالىدۇ (دانىيال 5: 30-31).</w:t>
      </w:r>
    </w:p>
    <w:p/>
    <w:p>
      <w:r xmlns:w="http://schemas.openxmlformats.org/wordprocessingml/2006/main">
        <w:t xml:space="preserve">يىغىپ ئېيتقاندا ،</w:t>
      </w:r>
    </w:p>
    <w:p>
      <w:r xmlns:w="http://schemas.openxmlformats.org/wordprocessingml/2006/main">
        <w:t xml:space="preserve">دانىيالنىڭ 5-بابى بايان قىلىنغان</w:t>
      </w:r>
    </w:p>
    <w:p>
      <w:r xmlns:w="http://schemas.openxmlformats.org/wordprocessingml/2006/main">
        <w:t xml:space="preserve">بېلشازارنىڭ زىياپىتى ،</w:t>
      </w:r>
    </w:p>
    <w:p>
      <w:r xmlns:w="http://schemas.openxmlformats.org/wordprocessingml/2006/main">
        <w:t xml:space="preserve">تامدىكى سىرلىق قوليازما ،</w:t>
      </w:r>
    </w:p>
    <w:p>
      <w:r xmlns:w="http://schemas.openxmlformats.org/wordprocessingml/2006/main">
        <w:t xml:space="preserve">ۋە بابىلنىڭ يىمىرىلىشى.</w:t>
      </w:r>
    </w:p>
    <w:p/>
    <w:p>
      <w:r xmlns:w="http://schemas.openxmlformats.org/wordprocessingml/2006/main">
        <w:t xml:space="preserve">بۇتخانىدىن ئېلىنغان مۇقەددەس قاچا-قۇچىلارنى ئىشلىتىپ بېلشازارنىڭ زىياپىتى.</w:t>
      </w:r>
    </w:p>
    <w:p>
      <w:r xmlns:w="http://schemas.openxmlformats.org/wordprocessingml/2006/main">
        <w:t xml:space="preserve">تامغا قول يازغان كۆرۈنۈش ، قورقۇنچ ۋە قالايمىقانچىلىقنى كەلتۈرۈپ چىقىرىدۇ.</w:t>
      </w:r>
    </w:p>
    <w:p>
      <w:r xmlns:w="http://schemas.openxmlformats.org/wordprocessingml/2006/main">
        <w:t xml:space="preserve">دانا كىشىلەرنىڭ يېزىقنى ئىزاھلىيالماسلىقى.</w:t>
      </w:r>
    </w:p>
    <w:p>
      <w:r xmlns:w="http://schemas.openxmlformats.org/wordprocessingml/2006/main">
        <w:t xml:space="preserve">دانىيالنىڭ كېلىشى ۋە يېزىقنى چۈشەندۈرۈشى ، بېلشازار پادىشاھلىقىنىڭ يىمىرىلىدىغانلىقىنى ئالدىن بېشارەت بەردى.</w:t>
      </w:r>
    </w:p>
    <w:p>
      <w:r xmlns:w="http://schemas.openxmlformats.org/wordprocessingml/2006/main">
        <w:t xml:space="preserve">بېلشازارنىڭ ئۆلۈمى ۋە پادىشاھلىقنىڭ دارىيۇس دەۋرىدىكى مىدلار ۋە پارسلارغا يۆتكىلىشى.</w:t>
      </w:r>
    </w:p>
    <w:p/>
    <w:p>
      <w:r xmlns:w="http://schemas.openxmlformats.org/wordprocessingml/2006/main">
        <w:t xml:space="preserve">دانىيالنىڭ بۇ بابىدا بېلشازارنىڭ زىياپىتى ۋە تامدىكى سىرلىق قوليازما ھېكايىسى سۆزلەنگەن. بابىل پادىشاھى بېلشازار كاتتا زىياپەت ئۆتكۈزدى ۋە يېرۇسالېمدىكى بۇتخانىدىن ئېلىنغان مۇقەددەس قاچا-قۇچىلارنى خۇشال-خۇرام ئۆتكۈزدى. تۇيۇقسىز ، بىر قول پەيدا بولۇپ تامغا يېزىپ ، بېلشازارنىڭ ئالاقزادە بولۇشىنى كەلتۈرۈپ چىقاردى. ئۇ دانا كىشىلەرنى بۇ يېزىقنى چۈشەندۈرۈشكە چاقىردى ، ئەمما ئۇلارنىڭ ھېچقايسىسى ئۇنىڭ مەنىسىنى يېشىپ بېرەلمەيدۇ. ئايال پادىشاھنىڭ تەكلىپى بىلەن دانىيال چاقىرىلدى. دانىيال بېلشازارغا يولۇقۇپ ، ئۇنىڭغا دادىسى نەبۇكەدنەسسارنىڭ ئىپتىخارلىقى ۋە تەكەببۇرلۇقى ۋە خۇدانىڭ ئۇنى قانداق تۆۋەن تۇتقانلىقىنى ئەسلەتتى. دانىيال تامدىكى يېزىقنى شەرھلەپ ، بېلشازارنىڭ پادىشاھلىقىنىڭ ئېغىرلىقى ۋە كەملىكىنى بايقىدى. شۇ كۈنى كەچتە ، بېلشازار ئۆلتۈرۈلۈپ ، بابىل پادىشاھلىقى مىدىيىلىكلەر ۋە پېرسىيەلىكلەرگە بېرىلدى ، مېدىيىلىك دارىيۇس بۇ پادىشاھلىقنى ئىگىلىدى. بۇ باپتا تەكەببۇرلۇق ۋە بۇتقا چوقۇنۇش سەۋەبىدىن خۇدانىڭ ھۆكۈمى ۋە بابىلوننىڭ يىمىرىلىشى تەكىتلەنگەن. ئۇ خۇدانىڭ ھوقۇقىنى ئېتىراپ قىلىش ۋە ھۆرمەت قىلىشنىڭ مۇھىملىقىنى گەۋدىلەندۈردى.</w:t>
      </w:r>
    </w:p>
    <w:p/>
    <w:p>
      <w:r xmlns:w="http://schemas.openxmlformats.org/wordprocessingml/2006/main">
        <w:t xml:space="preserve">دانىيال 5: 1 بېلشازار پادىشاھ مىڭ خوجايىنلىرىغا كاتتا زىياپەت بەردى ۋە مىڭدىن بۇرۇن ھاراق ئىچتى.</w:t>
      </w:r>
    </w:p>
    <w:p/>
    <w:p>
      <w:r xmlns:w="http://schemas.openxmlformats.org/wordprocessingml/2006/main">
        <w:t xml:space="preserve">بېلشازار ھەشەمەتلىك زىياپەت تاشلاپ ، ئاقسۆڭەكلىرىنىڭ ئالدىدا ھاراق ئىستېمال قىلدى.</w:t>
      </w:r>
    </w:p>
    <w:p/>
    <w:p>
      <w:r xmlns:w="http://schemas.openxmlformats.org/wordprocessingml/2006/main">
        <w:t xml:space="preserve">1. دۇنيا لەززەتلىرىدە ھەددىدىن زىيادە كۆپ بولۇش خەۋىپى.</w:t>
      </w:r>
    </w:p>
    <w:p/>
    <w:p>
      <w:r xmlns:w="http://schemas.openxmlformats.org/wordprocessingml/2006/main">
        <w:t xml:space="preserve">2. ئوتتۇراھاللىقنىڭ ھاياتتىكى ئەھمىيىتى.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فىلىپىلىكلەر 4: 5 - «ئەقىل-پاراسىتىڭىزنى كۆپچىلىككە بىلدۈرسۇن ، رەببىمىز يېقىنلاشتى».</w:t>
      </w:r>
    </w:p>
    <w:p/>
    <w:p>
      <w:r xmlns:w="http://schemas.openxmlformats.org/wordprocessingml/2006/main">
        <w:t xml:space="preserve">دانىيال 5: 2 بېلشازار ھاراقنى تېتىغاندا ، دادىسى نەبۇكەدنەسسار يېرۇسالېمدىكى بۇتخانىدىن ئېلىپ چىققان ئالتۇن ۋە كۈمۈش قاچىلارنى ئېلىپ كېلىشكە بۇيرۇدى. پادىشاھ ، ئۇنىڭ شاھزادىلىرى ، ئايالى ۋە كېنىزەكلىرى بۇ يەردە ئىچىشى كېرەك.</w:t>
      </w:r>
    </w:p>
    <w:p/>
    <w:p>
      <w:r xmlns:w="http://schemas.openxmlformats.org/wordprocessingml/2006/main">
        <w:t xml:space="preserve">بېلشازارنىڭ تەكەببۇرلۇقى ۋە تەكەببۇرلۇقى ئۇنى يېرۇسالېمنىڭ مۇقەددەس قاچىلىرىغا ھۆرمەتسىزلىك قىلىشقا يېتەكلىدى.</w:t>
      </w:r>
    </w:p>
    <w:p/>
    <w:p>
      <w:r xmlns:w="http://schemas.openxmlformats.org/wordprocessingml/2006/main">
        <w:t xml:space="preserve">1: خۇدا ئالدىدا كەمتەرلىك ھەقىقىي شەرەپ ۋە شان-شەرەپكە ئېلىپ بارىدۇ.</w:t>
      </w:r>
    </w:p>
    <w:p/>
    <w:p>
      <w:r xmlns:w="http://schemas.openxmlformats.org/wordprocessingml/2006/main">
        <w:t xml:space="preserve">2: مەغرۇر چۈشۈشتىن بۇرۇن كېلىدۇ.</w:t>
      </w:r>
    </w:p>
    <w:p/>
    <w:p>
      <w:r xmlns:w="http://schemas.openxmlformats.org/wordprocessingml/2006/main">
        <w:t xml:space="preserve">1: ماقال-تەمسىل 16: 18-19 - مەغرۇر ھالاكەتتىن بۇرۇن ، ھاكاۋۇر روھ يىقىلىشتىن ئىلگىرى. پەخىرلەنگۈچىلەر بىلەن غەنىيمەتنى بۆلۈشتىن كۆرە ، كەمتەرلىك بىلەن كەمتەرلىك روھىدىن ياخشى.</w:t>
      </w:r>
    </w:p>
    <w:p/>
    <w:p>
      <w:r xmlns:w="http://schemas.openxmlformats.org/wordprocessingml/2006/main">
        <w:t xml:space="preserve">2: ياقۇپ 4: 6-10 -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 بىچارە ، ماتەم تۇتۇڭ ۋە يىغلاڭ. كۈلكىڭىز ماتەمگە ، خۇشاللىقىڭىز قاراڭغۇلۇققا ئايلانسۇن. پەرۋەردىگارنىڭ ئالدىدا ئۆزىنى تۆۋەن تۇتۇڭ ، ئۇ سىزنى ئۈستۈن قىلىدۇ.</w:t>
      </w:r>
    </w:p>
    <w:p/>
    <w:p>
      <w:r xmlns:w="http://schemas.openxmlformats.org/wordprocessingml/2006/main">
        <w:t xml:space="preserve">دانىيال 5: 3 ئاندىن ئۇلار يېرۇسالېمدىكى خۇدانىڭ ئۆيىنىڭ ئىبادەتخانىسىدىن چىقىرىۋېتىلگەن ئالتۇن قاچىلارنى ئېلىپ كەلدى. پادىشاھ ، ئۇنىڭ شاھزادىلىرى ، ئايالى ۋە كېنىزەكلىرى ئىچىپ بەردى.</w:t>
      </w:r>
    </w:p>
    <w:p/>
    <w:p>
      <w:r xmlns:w="http://schemas.openxmlformats.org/wordprocessingml/2006/main">
        <w:t xml:space="preserve">پادىشاھ بېلشازار ۋە ئۇنىڭ مېھمانلىرى يېرۇسالېمدىكى خۇدانىڭ بۇتخانىسىدىن ئېلىنغان ئالتۇن قاچىلاردىن ئىچىدۇ.</w:t>
      </w:r>
    </w:p>
    <w:p/>
    <w:p>
      <w:r xmlns:w="http://schemas.openxmlformats.org/wordprocessingml/2006/main">
        <w:t xml:space="preserve">1. تەڭرىنىڭ ئۆيىنى ھاقارەتلەشنىڭ نەتىجىسى</w:t>
      </w:r>
    </w:p>
    <w:p/>
    <w:p>
      <w:r xmlns:w="http://schemas.openxmlformats.org/wordprocessingml/2006/main">
        <w:t xml:space="preserve">2. خۇدانىڭ بۇيرۇقلىرىغا بويسۇنۇشنىڭ خەتىرى</w:t>
      </w:r>
    </w:p>
    <w:p/>
    <w:p>
      <w:r xmlns:w="http://schemas.openxmlformats.org/wordprocessingml/2006/main">
        <w:t xml:space="preserve">1. يەشايا 5: 22-23 - شاراب ئىچىشتىكى قەھرىمانلار ، كۈچلۈك ئىچىملىكلەرنى ئارىلاشتۇرۇشتىكى باتۇرلار ، ۋايلارنى پارىخورلۇق بىلەن ئاقلايدىغان ، ھەققانىي ئادەمدىن ئادالەتنى تارتىۋالغانلارغا ۋاي!</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بۇ بىرىنچى ۋە ئۇلۇغ بۇيرۇق. ئىككىنچىسى ئۇنىڭغا ئوخشايدۇ: قوشنىڭىزنى ئۆزىڭىزنى سۆيگەندەك سۆيۈڭ.</w:t>
      </w:r>
    </w:p>
    <w:p/>
    <w:p>
      <w:r xmlns:w="http://schemas.openxmlformats.org/wordprocessingml/2006/main">
        <w:t xml:space="preserve">دانىيال 5: 4 ئۇلار ھاراق ئىچىپ ، ئالتۇن ، كۈمۈش ، مىس ، تۆمۈر ، ياغاچ ۋە تاش ئىلاھلارنى مەدھىيىلىدى.</w:t>
      </w:r>
    </w:p>
    <w:p/>
    <w:p>
      <w:r xmlns:w="http://schemas.openxmlformats.org/wordprocessingml/2006/main">
        <w:t xml:space="preserve">بۇ بۆلەكتىكى كىشىلەر ھاراق ئىچىپ ، يالغان ئىلاھلارنى ماختىدى.</w:t>
      </w:r>
    </w:p>
    <w:p/>
    <w:p>
      <w:r xmlns:w="http://schemas.openxmlformats.org/wordprocessingml/2006/main">
        <w:t xml:space="preserve">1. خۇدا ماددى نەرسىلەرنىڭ ئىلاھى ئەمەس - زەبۇر 115: 4-8</w:t>
      </w:r>
    </w:p>
    <w:p/>
    <w:p>
      <w:r xmlns:w="http://schemas.openxmlformats.org/wordprocessingml/2006/main">
        <w:t xml:space="preserve">2. بۇتقا چوقۇنۇشنىڭ خەتىرى - 1 كورىنتلىقلار 10: 19-22</w:t>
      </w:r>
    </w:p>
    <w:p/>
    <w:p>
      <w:r xmlns:w="http://schemas.openxmlformats.org/wordprocessingml/2006/main">
        <w:t xml:space="preserve">1. زەبۇر 115: 4-8 - ئۇلارنىڭ بۇتلىرى كۈمۈش ۋە ئالتۇن ، ئىنسانلارنىڭ قولى. 5 ئۇلارنىڭ ئاغزى بار ، ئەمما سۆزلىمەيدۇ. كۆز ، ئەمما كۆرمەڭ. 6 ئۇلارنىڭ قۇلىقى بار ، لېكىن ئاڭلىمايدۇ. بۇرۇن ، ئەمما پۇراپ قالماڭ. 7 ئۇلارنىڭ قولى بار ، ئەمما ھېس قىلمايدۇ. پۇت ، ئەمما ماڭماڭ. ئۇلار كېكىردەكتە ئاۋاز چىقارمايدۇ. 8 ئۇلارنى ياراتقانلار ئۇلارغا ئوخشاش بولىدۇ. ئۇلارغا ئىشەنگەنلەرنىڭ ھەممىسى شۇنداق.</w:t>
      </w:r>
    </w:p>
    <w:p/>
    <w:p>
      <w:r xmlns:w="http://schemas.openxmlformats.org/wordprocessingml/2006/main">
        <w:t xml:space="preserve">2. 1 كورىنتلىقلار 10: 19-22 - ئۇنداقتا مەن نېمىنى كۆزدە تۇتىمەن؟ بۇتلارغا سۇنۇلغان يېمەكلىكلەر ھېچ نەرسە ئەمەسمۇ ياكى بۇت باشقا نەرسەمۇ؟ 20 ياق ، مەن بۇتپەرەسلەرنىڭ خۇداغا ئەمەس ، بەلكى جىنلارغا ئاتاپ قۇربانلىق قىلىدىغانلىقىنى كۆرسىتىدۇ. سىزنىڭ جىنلار بىلەن ئىشتىراك قىلىشىڭىزنى خالىمايمەن. 21 پەرۋەردىگارنىڭ قېنىنى ۋە جىنلارنىڭ ئىستاكاننى ئىچەلمەيسەن. رەببىمىزنىڭ داستىخىنى ۋە جىنلارنىڭ داستىخىنىدىن تەڭ بەھرىمەن بولالمايسىز. 22 رەببىمىزنى ھەسەت قىلامدۇق؟ بىز ئۇنىڭدىن كۈچلۈكمۇ؟</w:t>
      </w:r>
    </w:p>
    <w:p/>
    <w:p>
      <w:r xmlns:w="http://schemas.openxmlformats.org/wordprocessingml/2006/main">
        <w:t xml:space="preserve">دانىيال 5: 5 شۇ سائەتتە بىر ئادەمنىڭ قولىنىڭ بارماقلىرى چىقىپ ، پادىشاھ ئوردىسىنىڭ تېمىنىڭ تاختىسىنىڭ ئۈستىگە شام ياندۇرۇپ ، پادىشاھ قولنىڭ يېزىلغان قىسمىنى كۆردى.</w:t>
      </w:r>
    </w:p>
    <w:p/>
    <w:p>
      <w:r xmlns:w="http://schemas.openxmlformats.org/wordprocessingml/2006/main">
        <w:t xml:space="preserve">پادىشاھ ئوردىنىڭ تېمىغا قولنىڭ بىر قىسمىنى يازغانلىقىنى كۆردى.</w:t>
      </w:r>
    </w:p>
    <w:p/>
    <w:p>
      <w:r xmlns:w="http://schemas.openxmlformats.org/wordprocessingml/2006/main">
        <w:t xml:space="preserve">1: خۇدا بىزگە سىرلىق ئۇسۇللار بىلەن سۆزلىيەلەيدۇ ، ئۇ ئويلىمىغان پەيتلەردە بىزنى دىققەت قىلىشقا چاقىرغان بولۇشى مۇمكىن.</w:t>
      </w:r>
    </w:p>
    <w:p/>
    <w:p>
      <w:r xmlns:w="http://schemas.openxmlformats.org/wordprocessingml/2006/main">
        <w:t xml:space="preserve">2: غەلىتە شەكىللەر بولسىمۇ ، بىز خۇدانىڭ چاقىرىقىغا قۇلاق سېلىشىمىز كېرەك.</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مۇنداق دېدى: چۈنكى ئاسمان يەر يۈزىدىن ئېگىز ، مېنىڭ يوللىرىممۇ سېنىڭ يولۇڭدىن ئۈستۈن. خىياللىرىڭىزدىنمۇ كۆپ ».</w:t>
      </w:r>
    </w:p>
    <w:p/>
    <w:p>
      <w:r xmlns:w="http://schemas.openxmlformats.org/wordprocessingml/2006/main">
        <w:t xml:space="preserve">2: يەرەمىيا 33: 3 - «مېنى چاقىرغىن ، مەن ساڭا جاۋاب بېرەي ، سەن بىلمەيدىغان ئۇلۇغ ۋە كۈچلۈك ئىشلارنى كۆرسىتىپ بېرەي».</w:t>
      </w:r>
    </w:p>
    <w:p/>
    <w:p>
      <w:r xmlns:w="http://schemas.openxmlformats.org/wordprocessingml/2006/main">
        <w:t xml:space="preserve">دانىيال 5: 6 پادىشاھنىڭ چىرايى ئۆزگىرىپ ، خىياللىرى ئۇنى بىئارام قىلدى ، شۇنىڭ بىلەن ئۇنىڭ بەللىرى بوشىشىپ ، تىزلىرى بىر-بىرىگە ئۇرۇلدى.</w:t>
      </w:r>
    </w:p>
    <w:p/>
    <w:p>
      <w:r xmlns:w="http://schemas.openxmlformats.org/wordprocessingml/2006/main">
        <w:t xml:space="preserve">پادىشاھنىڭ قىلىقلىرى زور دەرىجىدە ئۆزگىرىپ ، قورقۇنچ ۋە تەشۋىش بىلەن تولدى.</w:t>
      </w:r>
    </w:p>
    <w:p/>
    <w:p>
      <w:r xmlns:w="http://schemas.openxmlformats.org/wordprocessingml/2006/main">
        <w:t xml:space="preserve">1: قورقماڭ ، چۈنكى مەن سىز بىلەن بىللە - يەشايا 41: 10</w:t>
      </w:r>
    </w:p>
    <w:p/>
    <w:p>
      <w:r xmlns:w="http://schemas.openxmlformats.org/wordprocessingml/2006/main">
        <w:t xml:space="preserve">2: جاسارەت بىلەن قەيسەر بولۇڭ - يەشۇئا 1: 9</w:t>
      </w:r>
    </w:p>
    <w:p/>
    <w:p>
      <w:r xmlns:w="http://schemas.openxmlformats.org/wordprocessingml/2006/main">
        <w:t xml:space="preserve">1: ئۆلۈم سايىسى ۋادىسىدىن ئۆتسىڭىزمۇ ، يامانلىقتىن قورقماڭ - زەبۇر 23: 4</w:t>
      </w:r>
    </w:p>
    <w:p/>
    <w:p>
      <w:r xmlns:w="http://schemas.openxmlformats.org/wordprocessingml/2006/main">
        <w:t xml:space="preserve">2: مەن رەببىمنى ئىزدىدىم ، ئۇ ماڭا جاۋاب بەردى ۋە مېنى بارلىق قورقۇنچلىرىمدىن قۇتۇلدۇردى - زەبۇر 34: 4</w:t>
      </w:r>
    </w:p>
    <w:p/>
    <w:p>
      <w:r xmlns:w="http://schemas.openxmlformats.org/wordprocessingml/2006/main">
        <w:t xml:space="preserve">دانىيال 5: 7 پادىشاھ يۇقىرى ئاۋازدا جاراھەتلەرنى ، چالدىلارنى ۋە پالچىلارنى ئېلىپ كېلىش ئۈچۈن يۇقىرى ئاۋازدا يىغلىدى. پادىشاھ سۆز قىلىپ ، بابىلدىكى دانا كىشىلەرگە: «كىم بۇ يازمىنى ئوقۇسا ۋە ئۇنىڭ چۈشەندۈرۈشىنى ماڭا كۆرسەتسە ، ئۇچىسىغا قىزىل رەڭلىك كىيىم كىيگەن ، بوينىدا ئالتۇن زەنجىر بار ، ئۇ ئۈچىنچى ھۆكۈمدار بولىدۇ. پادىشاھلىق.</w:t>
      </w:r>
    </w:p>
    <w:p/>
    <w:p>
      <w:r xmlns:w="http://schemas.openxmlformats.org/wordprocessingml/2006/main">
        <w:t xml:space="preserve">بابىل پادىشاھى ئاسترونومىيە ، چالدىلار ۋە پالچىلار بىر يېزىقنى چۈشەندۈرۈشكە چاقىردى ۋە كىمنىڭ قىلالايدىغانلىقىغا كاتتا مۇكاپات بېرىدىغانلىقى توغرىسىدا ۋەدە بەردى.</w:t>
      </w:r>
    </w:p>
    <w:p/>
    <w:p>
      <w:r xmlns:w="http://schemas.openxmlformats.org/wordprocessingml/2006/main">
        <w:t xml:space="preserve">1. «سۆزنىڭ كۈچى: سۆزلىرىمىزنى ئاقىلانە ئىشلىتىش».</w:t>
      </w:r>
    </w:p>
    <w:p/>
    <w:p>
      <w:r xmlns:w="http://schemas.openxmlformats.org/wordprocessingml/2006/main">
        <w:t xml:space="preserve">2. «ئىماننىڭ مۇكاپاتى: خۇدانىڭ ئىرادىسىنى ئەمەلگە ئاشۇرۇشنىڭ بەرىكىتى».</w:t>
      </w:r>
    </w:p>
    <w:p/>
    <w:p>
      <w:r xmlns:w="http://schemas.openxmlformats.org/wordprocessingml/2006/main">
        <w:t xml:space="preserve">1. ماقال-تەمسىل 16: 23-24 - «دانالارنىڭ يۈرىكى ئۇلارنىڭ سۆزىنى ئاقىلانە قىلىدۇ ۋە لەۋلىرىگە قايىل قىلىش كۈچى قوشىدۇ. يېقىشلىق سۆزلەر ھەسەلگە ئوخشايدۇ ، روھقا تاتلىق ، بەدەنگە ساغلاملىق».</w:t>
      </w:r>
    </w:p>
    <w:p/>
    <w:p>
      <w:r xmlns:w="http://schemas.openxmlformats.org/wordprocessingml/2006/main">
        <w:t xml:space="preserve">2. رىملىقلار 6: 17-18 - «لېكىن خۇداغا شۈكۈر ، ئىلگىرى گۇناھنىڭ قۇلى بولغان سىلەر قەلبىڭلاردىن سادىق بولغان ئوقۇتۇش ئۆلچىمىگە بويسۇنۇپ ، گۇناھتىن قۇتۇلغانلىقىڭلارغا شۈكۈر! ھەققانىيلىقنىڭ قۇلى بولۇپ قالدى ».</w:t>
      </w:r>
    </w:p>
    <w:p/>
    <w:p>
      <w:r xmlns:w="http://schemas.openxmlformats.org/wordprocessingml/2006/main">
        <w:t xml:space="preserve">دانىيال 5: 8 ئاندىن ، پادىشاھنىڭ بارلىق دانا ئادەملىرى كەلدى.</w:t>
      </w:r>
    </w:p>
    <w:p/>
    <w:p>
      <w:r xmlns:w="http://schemas.openxmlformats.org/wordprocessingml/2006/main">
        <w:t xml:space="preserve">پادىشاھنىڭ دانا ئادەملىرى تامدىكى يېزىقنى ئىزاھلاشقا ئامالسىز قالدى.</w:t>
      </w:r>
    </w:p>
    <w:p/>
    <w:p>
      <w:r xmlns:w="http://schemas.openxmlformats.org/wordprocessingml/2006/main">
        <w:t xml:space="preserve">1: ئۆزىمىزنىڭ ئەقىل-پاراسىتىمىزگە بەك تايانماسلىقتىن ئېھتىيات قىلايلى ، چۈنكى ھەممە نەرسىنى پەقەت خۇدالا كۆرەلەيدۇ ۋە بىلەلەيدۇ.</w:t>
      </w:r>
    </w:p>
    <w:p/>
    <w:p>
      <w:r xmlns:w="http://schemas.openxmlformats.org/wordprocessingml/2006/main">
        <w:t xml:space="preserve">2: ئۆزىمىزنى چارىسىز ۋە ئۈمىدسىز ھېس قىلساقمۇ ، رەببىمىزگە يېتەكچىلىك ۋە چۈشىنىش ئۈچۈن ئىشەنچ قىلالايمىز.</w:t>
      </w:r>
    </w:p>
    <w:p/>
    <w:p>
      <w:r xmlns:w="http://schemas.openxmlformats.org/wordprocessingml/2006/main">
        <w:t xml:space="preserve">كورىنتلىقلارغا 1: 1- كورىنتلىقلار 1: 18-21 - «چۈنكى ، كرېستنىڭ سۆزى ھالاك بولۇۋاتقانلارغا ئەخمەقلىق ، ئەمما قۇتقۇزۇۋېلىنغانلار بىز ئۈچۈن خۇدانىڭ كۈچ-قۇدرىتىدۇر. چۈنكى ئۇ يېزىلغان ، مەن ھېكمەتنى يوقىتىمەن. دانالار ۋە ئەقىللىقلارنىڭ ئەقىل پاراسىتى مەن توسۇپ قالىمەن. ئەقىللىق ئادەم نەدە؟ تەۋرات ئۇستازى نەدە؟ بۇ دەۋرنىڭ مۇنازىرىسى نەدە؟ خۇدا دۇنيانىڭ ئەقىل-پاراسىتىنى ئەخمەق قىلمىدىمۇ؟ چۈنكى ، شۇنىڭدىن باشلاپ ، خۇدانىڭ ئەقىل-پاراسىتى ، دۇنيا ئەقىل-پاراسەت ئارقىلىق خۇدانى تونۇمايدۇ ، بىز ئېتىقاد قىلغانلارنى قۇتقۇزۇش ئۈچۈن تەشۋىق قىلغانلىرىمىزنىڭ ئەخمەقلىقى ئارقىلىق خۇدانى خۇرسەن قىلدى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دانىيال 5: 9 ئاندىن بېلشازار پادىشاھ قاتتىق بىئارام بولدى ، ئۇنىڭ چىرايى ئۆزگىرىپ ، خوجايىنلىرى ھەيران قالدى.</w:t>
      </w:r>
    </w:p>
    <w:p/>
    <w:p>
      <w:r xmlns:w="http://schemas.openxmlformats.org/wordprocessingml/2006/main">
        <w:t xml:space="preserve">پادىشاھ بېلشازارنىڭ پەخرى ئۇنىڭ يىقىلىشىنى كەلتۈرۈپ چىقاردى ، چۈنكى ئۇنىڭ چىرايى قاتتىق بىئارام بولۇپ ، خوجايىنلىرى ھەيران قالدى.</w:t>
      </w:r>
    </w:p>
    <w:p/>
    <w:p>
      <w:r xmlns:w="http://schemas.openxmlformats.org/wordprocessingml/2006/main">
        <w:t xml:space="preserve">1. مەغرۇر چۈشۈشتىن بۇرۇن كېلىدۇ</w:t>
      </w:r>
    </w:p>
    <w:p/>
    <w:p>
      <w:r xmlns:w="http://schemas.openxmlformats.org/wordprocessingml/2006/main">
        <w:t xml:space="preserve">2. كەمتەرلىك ھەقىقىي ئۇلۇغلۇقنىڭ يولى</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فىلىپىلىكلەر 2: 3-4 - «شەخسىيەتچىلىك خاھىشى ياكى بىھۇدە تەكەببۇرلۇق بىلەن ھېچ ئىش قىلماڭ.</w:t>
      </w:r>
    </w:p>
    <w:p/>
    <w:p>
      <w:r xmlns:w="http://schemas.openxmlformats.org/wordprocessingml/2006/main">
        <w:t xml:space="preserve">دانىيال 5:10 پادىشاھ ۋە ئۇنىڭ خوجايىنلىرىنىڭ سۆزى سەۋەبىدىن ئايال پادىشاھ زىياپەت ئۆيىگە كىردى. ئايال پادىشاھ سۆز قىلىپ مۇنداق دېدى: «ئى پادىشاھ ، مەڭگۈ ياشاڭ ، خىياللىرىڭىز ئاۋارىچىلىككە يولۇقمىسۇن ، چىرايىڭىز بولسۇن. ئۆزگەرتىلدى:</w:t>
      </w:r>
    </w:p>
    <w:p/>
    <w:p>
      <w:r xmlns:w="http://schemas.openxmlformats.org/wordprocessingml/2006/main">
        <w:t xml:space="preserve">ئايال پادىشاھ پادىشاھنى ئاۋارە قىلماسلىققا ۋە قەيسەر بولۇشقا ئىلھاملاندۇردى.</w:t>
      </w:r>
    </w:p>
    <w:p/>
    <w:p>
      <w:r xmlns:w="http://schemas.openxmlformats.org/wordprocessingml/2006/main">
        <w:t xml:space="preserve">1. «رەببىمىزدە چىڭ تۇرۇڭ»</w:t>
      </w:r>
    </w:p>
    <w:p/>
    <w:p>
      <w:r xmlns:w="http://schemas.openxmlformats.org/wordprocessingml/2006/main">
        <w:t xml:space="preserve">2. «قورقما ، چۈنكى خۇدا سەن بىلەن بىللە».</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56: 3 - «قورقسام ، ساڭا ئىشىنىمەن».</w:t>
      </w:r>
    </w:p>
    <w:p/>
    <w:p>
      <w:r xmlns:w="http://schemas.openxmlformats.org/wordprocessingml/2006/main">
        <w:t xml:space="preserve">دانىيال 5:11 پادىشاھلىقىڭىزدا مۇقەددەس ئىلاھلارنىڭ روھى بار بىر ئادەم بار. ئاتاڭ دەۋرىدە ئۇنىڭدا ئىلاھلارنىڭ ئەقىل-پاراسىتىگە ئوخشاش نۇر ۋە چۈشىنىش ۋە ئەقىل-پاراسەت تېپىلدى. پادىشاھ نىبۇكادنەسەرنى داداڭ ، پادىشاھ دەيمەن ، داداڭ سېھرىگەرلەر ، جۇلدىزلار ، كالدانلىقلار ۋە پالچىلار بىلەن خوجايىن بولدى.</w:t>
      </w:r>
    </w:p>
    <w:p/>
    <w:p>
      <w:r xmlns:w="http://schemas.openxmlformats.org/wordprocessingml/2006/main">
        <w:t xml:space="preserve">بابىل پادىشاھى نەبۇكەدنەسسارنىڭ ئۆز پادىشاھلىقىدا مۇقەددەس ئىلاھلارنىڭ روھىغا ئىگە ۋە ئىلاھلارنىڭ ئەقىل-پاراسىتىگە ئوخشاش ئەقىل-پاراسەت ، چۈشىنىش ۋە نۇر سوۋغا قىلىنغان بىر ئادەم بار ئىدى. بۇ كىشى سېھىرگەرلەر ، جۇلدىزلار ، كالدانلىقلار ۋە پالچىلاردىن ئۇستاز قىلىنغان.</w:t>
      </w:r>
    </w:p>
    <w:p/>
    <w:p>
      <w:r xmlns:w="http://schemas.openxmlformats.org/wordprocessingml/2006/main">
        <w:t xml:space="preserve">1. تەڭرىنىڭ ھېكمىتى تەڭداشسىز: ھەممىگە قادىر ئۇلۇغلۇق ئۈستىدە ئىزدىنىش</w:t>
      </w:r>
    </w:p>
    <w:p/>
    <w:p>
      <w:r xmlns:w="http://schemas.openxmlformats.org/wordprocessingml/2006/main">
        <w:t xml:space="preserve">2. روھنىڭ كۈچى: مۇقەددەس روھنىڭ تەسىرىنى يېشىش</w:t>
      </w:r>
    </w:p>
    <w:p/>
    <w:p>
      <w:r xmlns:w="http://schemas.openxmlformats.org/wordprocessingml/2006/main">
        <w:t xml:space="preserve">1. ماقال-تەمسىل 3:19 - رەببىمىز ئەقىل-پاراسەت بىلەن زېمىننى قۇردى. ئۇ چۈشىنىش ئارقىلىق ئاسماننى تىكلىدى.</w:t>
      </w:r>
    </w:p>
    <w:p/>
    <w:p>
      <w:r xmlns:w="http://schemas.openxmlformats.org/wordprocessingml/2006/main">
        <w:t xml:space="preserve">ئەفەسلىكلەر 2: 8-9. بۇ ئۆزۈڭلاردىن ئەمەس ، بەلكى خۇدانىڭ سوۋغىسىدۇر. ھېچكىم مەغرۇرلانمىسۇن.</w:t>
      </w:r>
    </w:p>
    <w:p/>
    <w:p>
      <w:r xmlns:w="http://schemas.openxmlformats.org/wordprocessingml/2006/main">
        <w:t xml:space="preserve">دانىيال 5:12 چۈنكى ، ئېسىل روھ ، بىلىم ۋە چۈشىنىش ، چۈشىنىش ، چۈشلەرنى چۈشەندۈرۈش ۋە قاتتىق جۈملىلەرنى كۆرسىتىش ۋە گۇمانلارنى تۈگىتىش ئوخشاش پادىشاھ دانىيالدا تېپىلدى ، پادىشاھ بېلتەشەزار دەپ ئاتىدى. ئۇ چۈشەندۈرۈشنى كۆرسىتىدۇ.</w:t>
      </w:r>
    </w:p>
    <w:p/>
    <w:p>
      <w:r xmlns:w="http://schemas.openxmlformats.org/wordprocessingml/2006/main">
        <w:t xml:space="preserve">بۇ بۆلەكتە دانىيالنىڭ چۈشنى چۈشەندۈرۈش ، قىيىن جۈملىلەرنى يېشىش ۋە مەسىلىلەرنى ھەل قىلىشتىكى قابىلىيىتى سۆزلەنگەن. شۇڭا پادىشاھ دانىيالدىن چۈشنى چۈشەندۈرۈشنى تەلەپ قىلدى.</w:t>
      </w:r>
    </w:p>
    <w:p/>
    <w:p>
      <w:r xmlns:w="http://schemas.openxmlformats.org/wordprocessingml/2006/main">
        <w:t xml:space="preserve">1. بىلىم ۋە چۈشىنىشنىڭ كۈچى ۋە ئۇنى قانداق قىلىپ قىيىن مەسىلىلەرنى ھەل قىلىشقا ئىشلىتىشكە بولىدۇ.</w:t>
      </w:r>
    </w:p>
    <w:p/>
    <w:p>
      <w:r xmlns:w="http://schemas.openxmlformats.org/wordprocessingml/2006/main">
        <w:t xml:space="preserve">2. مەنىۋى سوۋغات ۋە بىلىمگە ئىگە كىشىلەردىن ياردەم سوراشنىڭ ئەھمىيىتى.</w:t>
      </w:r>
    </w:p>
    <w:p/>
    <w:p>
      <w:r xmlns:w="http://schemas.openxmlformats.org/wordprocessingml/2006/main">
        <w:t xml:space="preserve">1. ماقال-تەمسىل 24: 3-4 - ئەقىل-پاراسەت بىلەن ئۆي سېلىنىدۇ ۋە چۈشىنىش ئارقىلىق قۇرۇلدى. بىلىملەر بىلەن ئۆيلەر بارلىق قىممەتلىك ۋە يېقىشلىق بايلىقلار بىلەن تولدى.</w:t>
      </w:r>
    </w:p>
    <w:p/>
    <w:p>
      <w:r xmlns:w="http://schemas.openxmlformats.org/wordprocessingml/2006/main">
        <w:t xml:space="preserve">2. ياقۇپ 1: 5.</w:t>
      </w:r>
    </w:p>
    <w:p/>
    <w:p>
      <w:r xmlns:w="http://schemas.openxmlformats.org/wordprocessingml/2006/main">
        <w:t xml:space="preserve">دانىيال 5:13 دانىيال پادىشاھنىڭ ئالدىغا ئېلىپ كېلىندى. پادىشاھ سۆز قىلىپ ، دانىيالغا: - سەن دادامنىڭ پادىشاھى يەھۇدىيدىن ئېلىپ كەلگەن يەھۇدىيەدىكى تۇتقۇننىڭ بالىلىرىدىن سەن دانىيالمۇ؟</w:t>
      </w:r>
    </w:p>
    <w:p/>
    <w:p>
      <w:r xmlns:w="http://schemas.openxmlformats.org/wordprocessingml/2006/main">
        <w:t xml:space="preserve">دانىيال پادىشاھنىڭ ئالدىغا چاقىرىلدى ، پادىشاھ دانىيالنىڭ دادىسى ئىسرائىلىيەدىن ئېلىپ كەلگەن يەھۇدا سۈرگۈنلىرىدىنمۇ ياكى ئەمەسلىكىنى سورىدى.</w:t>
      </w:r>
    </w:p>
    <w:p/>
    <w:p>
      <w:r xmlns:w="http://schemas.openxmlformats.org/wordprocessingml/2006/main">
        <w:t xml:space="preserve">1: مۇساپىرلىق ۋە قىيىنچىلىق ۋاقىتلىرىدىمۇ تەڭرىنىڭ بىز ئۈچۈن پىلانى بار.</w:t>
      </w:r>
    </w:p>
    <w:p/>
    <w:p>
      <w:r xmlns:w="http://schemas.openxmlformats.org/wordprocessingml/2006/main">
        <w:t xml:space="preserve">2: خۇدا ئېنىقسىزلىق ۋە قىيىنچىلىق ۋاقىتلىرىدا بىزنى ئىشلىتەلەيدۇ.</w:t>
      </w:r>
    </w:p>
    <w:p/>
    <w:p>
      <w:r xmlns:w="http://schemas.openxmlformats.org/wordprocessingml/2006/main">
        <w:t xml:space="preserve">1: يەشايا 43: 1-7 - بىز سۇ ۋە دەريادىن ئۆتكەندىمۇ ، ئۇلار بىزنى بېسىپ چۈشمەيدۇ.</w:t>
      </w:r>
    </w:p>
    <w:p/>
    <w:p>
      <w:r xmlns:w="http://schemas.openxmlformats.org/wordprocessingml/2006/main">
        <w:t xml:space="preserve">2: زەبۇر 34: 17-19 - پەرۋەردىگار ئازاب-ئوقۇبەتلەرنىڭ پەريادىنى ئاڭلايدۇ ۋە ئۇلارنى بارلىق قىيىنچىلىقلىرىدىن قۇتۇلدۇرىدۇ.</w:t>
      </w:r>
    </w:p>
    <w:p/>
    <w:p>
      <w:r xmlns:w="http://schemas.openxmlformats.org/wordprocessingml/2006/main">
        <w:t xml:space="preserve">دانىيال 5:14 مەن ھەتتا سېنىڭ ئىلاھلارنىڭ روھىنىڭ سەندە ئىكەنلىكىنى ، سەندە نۇر ، چۈشىنىش ۋە ئېسىل ئەقىل-پاراسەتنىڭ بارلىقىنى ئاڭلىدىم.</w:t>
      </w:r>
    </w:p>
    <w:p/>
    <w:p>
      <w:r xmlns:w="http://schemas.openxmlformats.org/wordprocessingml/2006/main">
        <w:t xml:space="preserve">بابىل پادىشاھى بېلشازار دانىيالنىڭ خۇدا بەرگەن ئەقىل-پاراسەت ۋە چۈشىنىش سۈپەتلىرىنى تونۇپ يەتتى.</w:t>
      </w:r>
    </w:p>
    <w:p/>
    <w:p>
      <w:r xmlns:w="http://schemas.openxmlformats.org/wordprocessingml/2006/main">
        <w:t xml:space="preserve">1. خۇدا بىزگە ئۆزىنىڭ شان-شەرىپى ئۈچۈن ئىشلىتىدىغان ئالاھىدە سوۋغاتلارنى بېرىدۇ.</w:t>
      </w:r>
    </w:p>
    <w:p/>
    <w:p>
      <w:r xmlns:w="http://schemas.openxmlformats.org/wordprocessingml/2006/main">
        <w:t xml:space="preserve">2. بىز خۇدا بەرگەن سوۋغاتلارنى باشقىلاردا تونۇشىمىز ۋە ئۇنى ھۆرمەتلىشىمىز كېرەك.</w:t>
      </w:r>
    </w:p>
    <w:p/>
    <w:p>
      <w:r xmlns:w="http://schemas.openxmlformats.org/wordprocessingml/2006/main">
        <w:t xml:space="preserve">ئەفەسلىكلەر 4: 7-8 - لېكىن ، ئەيسا مەسىھنىڭ سوۋغىتىنىڭ ئۆلچىمى بويىچە ، ھەر بىرىمىزگە مېھىر-شەپقەت بېرىلىدۇ.</w:t>
      </w:r>
    </w:p>
    <w:p/>
    <w:p>
      <w:r xmlns:w="http://schemas.openxmlformats.org/wordprocessingml/2006/main">
        <w:t xml:space="preserve">2. كولوسىلىقلار 3: 17 -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دانىيال 5:15 بۇ ھېكمەتنى ئوقۇش ۋە ماڭا چۈشەندۈرۈشنى ماڭا بىلدۈرۈش ئۈچۈن ، دانا كىشىلەر ، جۇلدىزلار مېنىڭ ئالدىمغا ئېلىپ كېلىندى. ئەمما ئۇلار بۇ ئىشنىڭ تەبىرىنى كۆرسىتىپ بېرەلمىدى:</w:t>
      </w:r>
    </w:p>
    <w:p/>
    <w:p>
      <w:r xmlns:w="http://schemas.openxmlformats.org/wordprocessingml/2006/main">
        <w:t xml:space="preserve">دانا كىشىلەر ياكى جۇلدىزلار تامدىكى يېزىقنى چۈشەندۈرۈشكە چاقىرىلدى ، ئەمما ئۇلار قىلالمىدى.</w:t>
      </w:r>
    </w:p>
    <w:p/>
    <w:p>
      <w:r xmlns:w="http://schemas.openxmlformats.org/wordprocessingml/2006/main">
        <w:t xml:space="preserve">1. خۇدانىڭ سۆزى ئەقىلگە سىغمايدۇ: ھەتتا ئەڭ ئەقىللىق كىشىلەرمۇ ئۇنى چۈشەندۈرەلمەيدۇ</w:t>
      </w:r>
    </w:p>
    <w:p/>
    <w:p>
      <w:r xmlns:w="http://schemas.openxmlformats.org/wordprocessingml/2006/main">
        <w:t xml:space="preserve">2. تەڭرىنىڭ قابىلىيىتىدىن باشقا نەرسە يوق: ئۇ يالغۇز ئۆز سۆزىنى ئاشكارىلاشقا ئەرزىيدۇ</w:t>
      </w:r>
    </w:p>
    <w:p/>
    <w:p>
      <w:r xmlns:w="http://schemas.openxmlformats.org/wordprocessingml/2006/main">
        <w:t xml:space="preserve">1. يەشايا 55: 8-9 چۈنكى مېنىڭ ئويلىرىم سىزنىڭ ئويلىرىڭىز ئەمەس ، يوللىرىڭىزمۇ مېنىڭ يولۇم ئەمەس. 9 چۈنكى ،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تەۋرات قانۇنى 29:29 مەخپىي ئىشلار خۇدايىمىز پەرۋەردىگارغا مەنسۇپ ، ئەمما ئاشكارلانغان ئىشلار بىز ۋە بالىلىرىمىزغا مەڭگۈ تەۋە ، بىز بۇ قانۇننىڭ بارلىق سۆزلىرىنى قىلالايمىز.</w:t>
      </w:r>
    </w:p>
    <w:p/>
    <w:p>
      <w:r xmlns:w="http://schemas.openxmlformats.org/wordprocessingml/2006/main">
        <w:t xml:space="preserve">دانىيال 5:16 مەن سېنى ئاڭلاپ ، چۈشەنچە بېرەلەيسەن ۋە گۇمانلارنى تۈگىتەلەيسەن ، ئەمدى بۇ يېزىقنى ئوقۇپ ، ئۇنىڭ چۈشەندۈرۈشىنى ماڭا ئېيتىپ بېرەلەيدىغان بولساڭ ، ئۇچىسىغا قىزىل رەڭلىك كىيىم كىيگەن ۋە زەنجىر بار. بوينىڭىزدىكى ئالتۇن ، پادىشاھلىقنىڭ ئۈچىنچى ھۆكۈمرانى بولىدۇ.</w:t>
      </w:r>
    </w:p>
    <w:p/>
    <w:p>
      <w:r xmlns:w="http://schemas.openxmlformats.org/wordprocessingml/2006/main">
        <w:t xml:space="preserve">بۇ بۆلەكتە يېزىقنىڭ تەبىرى ۋە بۇنداق قىلىشتىن كېلىدىغان مۇكاپاتلار سۆزلىنىدۇ.</w:t>
      </w:r>
    </w:p>
    <w:p/>
    <w:p>
      <w:r xmlns:w="http://schemas.openxmlformats.org/wordprocessingml/2006/main">
        <w:t xml:space="preserve">1. چۈشەندۈرۈشنىڭ كۈچى - چۈشىنىش ۋە ئەقىل-پاراسەت قانداق قىلىپ زور مۇكاپاتلارنى ئېلىپ كېلىدۇ</w:t>
      </w:r>
    </w:p>
    <w:p/>
    <w:p>
      <w:r xmlns:w="http://schemas.openxmlformats.org/wordprocessingml/2006/main">
        <w:t xml:space="preserve">2. نادانلىقنىڭ تەننەرخى - چۈشىنىشنى ئىزدىمەسلىكنىڭ ئاقىۋىتى</w:t>
      </w:r>
    </w:p>
    <w:p/>
    <w:p>
      <w:r xmlns:w="http://schemas.openxmlformats.org/wordprocessingml/2006/main">
        <w:t xml:space="preserve">1. ماقال-تەمسىللەر 2: 3-5 - «شۇنداق ، ئەگەر سىز چۈشىنىش ئۈچۈن ۋارقىراپ ، ئەقىل-پاراسەت ئۈچۈن ئاۋازىڭىزنى يۇقىرى كۆتۈرسىڭىز ، ئەگەر ئۇنى كۈمۈشتەك ئىزدەپ ، ئۇنى يوشۇرۇن خەزىنە ئىزدەۋاتقان بولسىڭىز ، ئۇنداقتا قورقۇنچنى چۈشىنىسىز. پەرۋەردىگار ، خۇدانى تونۇغىن ».</w:t>
      </w:r>
    </w:p>
    <w:p/>
    <w:p>
      <w:r xmlns:w="http://schemas.openxmlformats.org/wordprocessingml/2006/main">
        <w:t xml:space="preserve">2. ياقۇپ 1: 5 - «ئاراڭلاردا ئەقىل-پاراسەت كەم بولسا ، ئۇ خۇداغا دۇئا قىلسۇن ، ئۇ خۇداغا ئەركىن-ئازادە ۋە ھاقارەتسىز بېرىدۇ ، ئۇ ئۇنىڭغا بېرىلىدۇ».</w:t>
      </w:r>
    </w:p>
    <w:p/>
    <w:p>
      <w:r xmlns:w="http://schemas.openxmlformats.org/wordprocessingml/2006/main">
        <w:t xml:space="preserve">دانىيال 5:17 دانىيال پادىشاھنىڭ ئالدىدا مۇنداق جاۋاب بەردى: - سوۋغاتلىرىڭلار ئۆزۈڭلارغا بېرىلىپ ، مۇكاپاتلىرىڭىزنى باشقىلارغا بېرىڭلار. شۇنداقتىمۇ مەن بۇ خەتنى پادىشاھقا ئوقۇپ بېرىمەن ۋە ئۇنىڭغا چۈشەندۈرۈشنى بىلدۈرىمەن.</w:t>
      </w:r>
    </w:p>
    <w:p/>
    <w:p>
      <w:r xmlns:w="http://schemas.openxmlformats.org/wordprocessingml/2006/main">
        <w:t xml:space="preserve">دانىيال پادىشاھ ئۈچۈن تامدىكى يېزىقنى شەرھلەپ ، ئۇنىڭغا سوۋغاتلىرىنى ساقلاپ ، مۇكاپاتلىرىنى باشقىلارغا بېرىشنى تەۋسىيە قىلدى.</w:t>
      </w:r>
    </w:p>
    <w:p/>
    <w:p>
      <w:r xmlns:w="http://schemas.openxmlformats.org/wordprocessingml/2006/main">
        <w:t xml:space="preserve">1. دانىيالنىڭ ھېكمىتى: قارار چىقىرىشتا تەڭرىنىڭ يېتەكچىلىكىنى ئىزدەش</w:t>
      </w:r>
    </w:p>
    <w:p/>
    <w:p>
      <w:r xmlns:w="http://schemas.openxmlformats.org/wordprocessingml/2006/main">
        <w:t xml:space="preserve">2. كەڭ قورساقلىق ۋە كەمتەرلىك بىلەن خۇداغا خىزمەت قىلىش</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دانىيال 5:18 ئى پادىشاھ ، ئەڭ ئۇلۇغ خۇدا ئاتاڭ نېبۇكادنەسەرگە پادىشاھلىق ، ئۇلۇغلۇق ، شان-شەرەپ ۋە شەرەپ ئاتا قىلدى:</w:t>
      </w:r>
    </w:p>
    <w:p/>
    <w:p>
      <w:r xmlns:w="http://schemas.openxmlformats.org/wordprocessingml/2006/main">
        <w:t xml:space="preserve">ھەممىدىن ئۇلۇغ خۇدا نەبۇكەدنەسسارغا پادىشاھلىق ، ئۇلۇغلۇق ، شان-شەرەپ ۋە شەرەپ بەردى.</w:t>
      </w:r>
    </w:p>
    <w:p/>
    <w:p>
      <w:r xmlns:w="http://schemas.openxmlformats.org/wordprocessingml/2006/main">
        <w:t xml:space="preserve">1. ئاللاھنىڭ نېمىتى ئۇنىڭ شەپقىتى ۋە رەھمىتىدىن كېلىدۇ.</w:t>
      </w:r>
    </w:p>
    <w:p/>
    <w:p>
      <w:r xmlns:w="http://schemas.openxmlformats.org/wordprocessingml/2006/main">
        <w:t xml:space="preserve">2. تەڭرىنىڭ نېمەتلىرىنى تونۇش ئۇنىڭ شەپقىتىگە مىننەتدارلىق بىلدۈرۈشنىڭ بىر ئۇسۇلى.</w:t>
      </w:r>
    </w:p>
    <w:p/>
    <w:p>
      <w:r xmlns:w="http://schemas.openxmlformats.org/wordprocessingml/2006/main">
        <w:t xml:space="preserve">ئەفەسلىكلەر 2: 8-9 بۇ سىزنىڭ قىلغان ئىشىڭىز ئەمەس. ئۇ خۇدانىڭ سوۋغىسى.</w:t>
      </w:r>
    </w:p>
    <w:p/>
    <w:p>
      <w:r xmlns:w="http://schemas.openxmlformats.org/wordprocessingml/2006/main">
        <w:t xml:space="preserve">2. زەبۇر 103: 1-2 ئەي جېنىم ۋە ئىچىمدىكى بارلىق نەرسىلەرنى رەببىگە مۇبارەك قىلغىن ، ئۇنىڭ مۇقەددەس نامىغا مۇبارەك بولسۇن! ئى جېنىم ، رەببىمىزگە مۇبارەك بولسۇن ، ئۇنىڭ بارلىق پايدىلىرىنى ئۇنتۇپ قالماڭ.</w:t>
      </w:r>
    </w:p>
    <w:p/>
    <w:p>
      <w:r xmlns:w="http://schemas.openxmlformats.org/wordprocessingml/2006/main">
        <w:t xml:space="preserve">دانىيال 5:19 ھەزرىتى ئەيسا ئۇنىڭغا ئاتا قىلغان ئۇلۇغلۇق ئۈچۈن ، بارلىق خەلقلەر ، مىللەتلەر ۋە تىللار تىترەپ ، ئۇنىڭدىن قورقۇپ ، ئۇنى ئۆلتۈردى. ئۇ كىمنى تىرىك قالدۇرىدۇ؟ ئۇ كىمنى قۇرماقچى؟ ئۇ كىمنى قوياتتى.</w:t>
      </w:r>
    </w:p>
    <w:p/>
    <w:p>
      <w:r xmlns:w="http://schemas.openxmlformats.org/wordprocessingml/2006/main">
        <w:t xml:space="preserve">رەببىم پادىشاھ بېلشازارغا زور شەرەپ ۋە ھوقۇق ئاتا قىلىپ ، ئۇنىڭ بارلىق كىشىلەرنىڭ تۇرمۇشىغا تەسىر كۆرسىتىدىغان قارارلارنى چىقىرىشىغا يول قويدى.</w:t>
      </w:r>
    </w:p>
    <w:p/>
    <w:p>
      <w:r xmlns:w="http://schemas.openxmlformats.org/wordprocessingml/2006/main">
        <w:t xml:space="preserve">1. رەببىمىز ھەممىگە قادىر ، ھەممىگە قادىر ، ئۇنىڭ ھوقۇقى ۋە كۈچىگە ھۆرمەت قىلىش كېرەك.</w:t>
      </w:r>
    </w:p>
    <w:p/>
    <w:p>
      <w:r xmlns:w="http://schemas.openxmlformats.org/wordprocessingml/2006/main">
        <w:t xml:space="preserve">2. خۇدا ئۆزى تاللىغان كىشىلەرگە ھوقۇق بېرىدۇ ، بىز ئۇنىڭ ھوقۇق ئورنىغا قويغانلىرىغا بويسۇنۇشىمىز كېرەك.</w:t>
      </w:r>
    </w:p>
    <w:p/>
    <w:p>
      <w:r xmlns:w="http://schemas.openxmlformats.org/wordprocessingml/2006/main">
        <w:t xml:space="preserve">1. رىملىقلار 13: 1-7</w:t>
      </w:r>
    </w:p>
    <w:p/>
    <w:p>
      <w:r xmlns:w="http://schemas.openxmlformats.org/wordprocessingml/2006/main">
        <w:t xml:space="preserve">2. دانىيال 4: 17-37</w:t>
      </w:r>
    </w:p>
    <w:p/>
    <w:p>
      <w:r xmlns:w="http://schemas.openxmlformats.org/wordprocessingml/2006/main">
        <w:t xml:space="preserve">دانىيال 5:20 ئۇنىڭ كۆڭلى كۆتۈرۈلۈپ ، كۆڭلى مەغرۇرلىنىپ ، پادىشاھلىق تەختىدىن قوغلاندى ۋە ئۇلار ئۇنىڭ شان-شەرىپىنى ئۇنىڭدىن ئالدى:</w:t>
      </w:r>
    </w:p>
    <w:p/>
    <w:p>
      <w:r xmlns:w="http://schemas.openxmlformats.org/wordprocessingml/2006/main">
        <w:t xml:space="preserve">دانىيال 5 پادىشاھنىڭ غۇرۇرى ئۈچۈن كەمتەرلىك قىلغان ھېكايىسى.</w:t>
      </w:r>
    </w:p>
    <w:p/>
    <w:p>
      <w:r xmlns:w="http://schemas.openxmlformats.org/wordprocessingml/2006/main">
        <w:t xml:space="preserve">1: بىز كەمتەرلىكنى ساقلىشىمىز كېرەك ، چۈنكى غۇرۇر بىزنىڭ يىقىلىشىمىزنى كەلتۈرۈپ چىقىرىدۇ.</w:t>
      </w:r>
    </w:p>
    <w:p/>
    <w:p>
      <w:r xmlns:w="http://schemas.openxmlformats.org/wordprocessingml/2006/main">
        <w:t xml:space="preserve">2: خىرىستىيان بولۇش سۈپىتىمىز بىلەن ، خۇدا ئالدىدا ئۆزىنى تۆۋەن تۇتۇش بىزنىڭ مەجبۇرىيىتىمىز.</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دانىيال 5:21 ئۇ ئىنسانلارنىڭ ئەۋلادلىرىدىن قوغلاندى. ئۇنىڭ يۈرىكى ھايۋانلارغا ئوخشاش ياسالدى ، تۇرالغۇسى ياۋا ئېشەكلەر بىلەن بىللە ئىدى. تاكى ئۇ ئەڭ ئۇلۇغ خۇدانىڭ ئىنسانلار پادىشاھلىقىدا ھۆكۈمرانلىق قىلىۋاتقانلىقىنى ۋە ئۇنى خالىغان ئادەمگە تەيىنلەيدىغانلىقىنى بىلگۈچە.</w:t>
      </w:r>
    </w:p>
    <w:p/>
    <w:p>
      <w:r xmlns:w="http://schemas.openxmlformats.org/wordprocessingml/2006/main">
        <w:t xml:space="preserve">بۇ بۆلەك خۇدانىڭ بابىل پادىشاھى بېلشازارنى قانداق تۆۋەن تۇتقانلىقى ۋە ئۇنىڭغا بارلىق پادىشاھلىقلارنىڭ ئاخىرقى ھوقۇقى ئىكەنلىكىنى ئاشكارىلىغانلىقى ھەققىدە.</w:t>
      </w:r>
    </w:p>
    <w:p/>
    <w:p>
      <w:r xmlns:w="http://schemas.openxmlformats.org/wordprocessingml/2006/main">
        <w:t xml:space="preserve">1. خۇدانىڭ بارلىق پادىشاھلىقلارغا بولغان ھۆكۈمرانلىقىنى ئېتىراپ قىلىش</w:t>
      </w:r>
    </w:p>
    <w:p/>
    <w:p>
      <w:r xmlns:w="http://schemas.openxmlformats.org/wordprocessingml/2006/main">
        <w:t xml:space="preserve">2. پادىشاھ بېلشازارنىڭ كەمتەرلىكلىرى: خۇداغا بويسۇنۇش دەرسلىكى</w:t>
      </w:r>
    </w:p>
    <w:p/>
    <w:p>
      <w:r xmlns:w="http://schemas.openxmlformats.org/wordprocessingml/2006/main">
        <w:t xml:space="preserve">1. زەبۇر 24: 1-2 - «يەر پەرۋەردىگاردۇر ، ئۇنىڭ پۈتۈنلۈكى ؛ دۇنيا ۋە ئۇنىڭدا ياشايدىغانلار. چۈنكى ئۇ ئۇنى دېڭىز ئۈستىگە قۇردى ۋە كەلكۈن ئۈستىگە تىكلىدى».</w:t>
      </w:r>
    </w:p>
    <w:p/>
    <w:p>
      <w:r xmlns:w="http://schemas.openxmlformats.org/wordprocessingml/2006/main">
        <w:t xml:space="preserve">2. دانىيال 4:25 - «ھەممىدىن ئۈستۈن ئادەملەرنىڭ پادىشاھلىقىدا ھۆكۈمرانلىق قىلىدىغانلىقىنى بىلگۈچە ۋە ئۇنى خالىغان كىشىگە بەرگۈچە ، يەتتە قېتىم سېنىڭ ئۈستىڭدىن ئۆتىدۇ».</w:t>
      </w:r>
    </w:p>
    <w:p/>
    <w:p>
      <w:r xmlns:w="http://schemas.openxmlformats.org/wordprocessingml/2006/main">
        <w:t xml:space="preserve">دانىيال 5:22 ئوغلۇم ، بېلشازار ، سەن بۇلارنىڭ ھەممىسىنى بىلسەڭ ، يۈرىكىڭنى تۆۋەن تۇتمىدىڭ.</w:t>
      </w:r>
    </w:p>
    <w:p/>
    <w:p>
      <w:r xmlns:w="http://schemas.openxmlformats.org/wordprocessingml/2006/main">
        <w:t xml:space="preserve">ھەقىقەتنى بىلگەن بىلەن قەلبىنى تۆۋەن تۇتۇش ۋە تەڭرىنىڭ ئىگىلىك ھوقۇقىنى ئېتىراپ قىلىشنىڭ ئەھمىيىتى.</w:t>
      </w:r>
    </w:p>
    <w:p/>
    <w:p>
      <w:r xmlns:w="http://schemas.openxmlformats.org/wordprocessingml/2006/main">
        <w:t xml:space="preserve">1: «بىلىمگە ئىگە بولۇش يەنىلا كەمتەرلىك كەمچىل» - دانىيال 5:22</w:t>
      </w:r>
    </w:p>
    <w:p/>
    <w:p>
      <w:r xmlns:w="http://schemas.openxmlformats.org/wordprocessingml/2006/main">
        <w:t xml:space="preserve">2: «ھەقىقەت ئالدىدا كەمتەرلىك» - دانىيال 5:22</w:t>
      </w:r>
    </w:p>
    <w:p/>
    <w:p>
      <w:r xmlns:w="http://schemas.openxmlformats.org/wordprocessingml/2006/main">
        <w:t xml:space="preserve">1: ماقال-تەمسىل 11: 2 - «مەغرۇرلۇق كەلگەندە ، نومۇس كېلىدۇ ، كەمتەرلىك بىلەن ئەقىل كېلىدۇ».</w:t>
      </w:r>
    </w:p>
    <w:p/>
    <w:p>
      <w:r xmlns:w="http://schemas.openxmlformats.org/wordprocessingml/2006/main">
        <w:t xml:space="preserve">2: ياقۇپ 4: 6-7 - "لېكىن ئۇ بىزگە تېخىمۇ كۆپ مېھىر-شەپقەت ئاتا قىلىدۇ. شۇڭلاشقا مۇقەددەس كىتابتا مۇنداق دېيىلگەن: خۇدا مەغرۇرلارغا قارشى تۇرىدۇ ، ئەمما كەمتەرلىكلەرگە ياخشىلىق قىلىدۇ. شۇڭا ، خۇداغا ئىتائەت قىلىڭلار. سەندىن ».</w:t>
      </w:r>
    </w:p>
    <w:p/>
    <w:p>
      <w:r xmlns:w="http://schemas.openxmlformats.org/wordprocessingml/2006/main">
        <w:t xml:space="preserve">دانىيال 5:23 لېكىن ، ئەرشتىكى پەرۋەردىگارغا قارشى چىقتىڭ. ئۇلار ئۇنىڭ ئۆيىدىكى قاچا-قۇچىلارنى ئالدىڭىزغا ئېلىپ كەلدى ، سەن ۋە خوجايىنلىرىڭ ، ئايالىڭ ۋە كېنىزەكلىرىڭدە شاراب ئىچتىڭ. سەن كۈمۈش ، ئالتۇن ، مىس ، تۆمۈر ، ياغاچ ۋە تاشتىن ياسالغان ، كۆرمەيدىغان ، ئاڭلىمايدىغان ۋە بىلمەيدىغان ئىلاھلارنى مەدھىيىلىدىڭ. سەن ئۇلۇغلانمىدىڭ.</w:t>
      </w:r>
    </w:p>
    <w:p/>
    <w:p>
      <w:r xmlns:w="http://schemas.openxmlformats.org/wordprocessingml/2006/main">
        <w:t xml:space="preserve">بابىل پادىشاھى بېلشازار ئۆز ئۆيىدىكى قاچا-قۇچىلاردىن ھاراق ئىچىپ ، كۆرەلمەيدىغان ، ئاڭلىيالمايدىغان كۈمۈش ، ئالتۇن ، مىس ، تۆمۈر ، ياغاچ ۋە تاش ئىلاھلىرىنى مەدھىيىلەپ ، ئەرشنىڭ پەرۋەردىگارىغا قارشى تۇرغان. ياكى بىلىش. بېلشازار ئىلاھىنى مەدھىيىلەپ باقمىغان ، ئۇنىڭ قولىدا نەپەس بار ، ئۇنىڭ يوللىرى كىم.</w:t>
      </w:r>
    </w:p>
    <w:p/>
    <w:p>
      <w:r xmlns:w="http://schemas.openxmlformats.org/wordprocessingml/2006/main">
        <w:t xml:space="preserve">1. يالغۇز خۇداغا دۇئا قىلىش: سادىق ئىتائەتكە چاقىرىق</w:t>
      </w:r>
    </w:p>
    <w:p/>
    <w:p>
      <w:r xmlns:w="http://schemas.openxmlformats.org/wordprocessingml/2006/main">
        <w:t xml:space="preserve">2. بۇتقا چوقۇنۇشنىڭ خەتىرى: جەمئىيەتنىڭ يالغان ئىلاھلىرىنى رەت قىلىش</w:t>
      </w:r>
    </w:p>
    <w:p/>
    <w:p>
      <w:r xmlns:w="http://schemas.openxmlformats.org/wordprocessingml/2006/main">
        <w:t xml:space="preserve">1. تەۋرات قانۇنى 6: 13-15 تەڭرىڭىز پەرۋەردىگاردىن قورقىسىز. ئۇنىڭغا خىزمەت قىلىپ ، ئۇنى چىڭ تۇتۇڭلار ، ئۇنىڭ ئىسمى بىلەن قەسەم قىلىسىلەر. ئۇ سېنىڭ ماختىشىڭدۇر. سەن باشقا ئىلاھلارغا ئەگەشمەڭ ، ئاراڭلاردىكى تەڭرىڭلارنىڭ پەرۋەردىگارىڭ ئۈچۈن ئەتراپىڭلاردىكى خەلق ئىلاھلىرى ھەسەتخور خۇدادۇر ، تەڭرىڭ پەرۋەردىگارىڭنىڭ غەزىپى ساڭا قارشى چىقمىسۇن ، ئۇ سېنى يۈزدىن يوقىتىدۇ. يەر يۈزى.</w:t>
      </w:r>
    </w:p>
    <w:p/>
    <w:p>
      <w:r xmlns:w="http://schemas.openxmlformats.org/wordprocessingml/2006/main">
        <w:t xml:space="preserve">2. رىملىقلار 1: 18-25 چۈنكى ، خۇدانىڭ غەزىپى ئەرلەرنىڭ بارلىق ناھەقچىلىكى ۋە ئادالەتسىزلىكىگە قارشى ئاسماندىن ئاشكارلىنىدۇ. چۈنكى ، خۇدا ھەققىدە بىلگىلى بولىدىغان نەرسە ئۇلارغا ئوچۇق ، چۈنكى خۇدا ئۇلارغا كۆرسەتتى. چۈنكى ئۇنىڭ كۆرۈنمەيدىغان سۈپەتلىرى ، يەنى ئۇنىڭ مەڭگۈلۈك كۈچى ۋە ئىلاھىي تەبىئىتى دۇنيا يارىتىلغاندىن بۇيان ، يارىتىلغان ئىشلاردا ئېنىق تونۇلدى. شۇڭا ئۇلار باھانەسىز. چۈنكى ئۇلار خۇدانى تونۇغان بولسىمۇ ، ئۇنى خۇدا دەپ ھۆرمەتلىمىدى ۋە ئۇنىڭغا شۈكۈر ئېيتمىدى ، ئەمما ئۇلار تەپەككۇرىدا بىھۇدە بولۇپ كەتتى ، ئەخمەق قەلبلىرى قاراڭغۇلاشتى. ئەقىللىق دەپ دەۋا قىلىپ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w:t>
      </w:r>
    </w:p>
    <w:p/>
    <w:p>
      <w:r xmlns:w="http://schemas.openxmlformats.org/wordprocessingml/2006/main">
        <w:t xml:space="preserve">دانىيال 5:24 ئاندىن ، قولنىڭ بىر قىسمى ئەۋەتىلدى. ھەمدە بۇ يېزىق يېزىلغان.</w:t>
      </w:r>
    </w:p>
    <w:p/>
    <w:p>
      <w:r xmlns:w="http://schemas.openxmlformats.org/wordprocessingml/2006/main">
        <w:t xml:space="preserve">دانىيال تامدىكى يېزىقنى خۇدادىن كېلىدىغان ھۆكۈم ھەققىدە ئاگاھلاندۇرۇش بەرگەنلىك دەپ چۈشەندۈردى.</w:t>
      </w:r>
    </w:p>
    <w:p/>
    <w:p>
      <w:r xmlns:w="http://schemas.openxmlformats.org/wordprocessingml/2006/main">
        <w:t xml:space="preserve">1: خۇدانىڭ ھۆكۈمى ئېنىق ، ئۇنىڭدىن ساقلانغىلى بولمايدۇ.</w:t>
      </w:r>
    </w:p>
    <w:p/>
    <w:p>
      <w:r xmlns:w="http://schemas.openxmlformats.org/wordprocessingml/2006/main">
        <w:t xml:space="preserve">2: ھەممىمىز ئاللاھنىڭ ھۇزۇرىدا قىلغان ئىشلىرىمىز ئۈچۈن جاۋابكارلىققا تارتىلىدۇ.</w:t>
      </w:r>
    </w:p>
    <w:p/>
    <w:p>
      <w:r xmlns:w="http://schemas.openxmlformats.org/wordprocessingml/2006/main">
        <w:t xml:space="preserve">1: Ezekiýel 18:20 گۇناھ قىلغان روھ ئۆلىدۇ.</w:t>
      </w:r>
    </w:p>
    <w:p/>
    <w:p>
      <w:r xmlns:w="http://schemas.openxmlformats.org/wordprocessingml/2006/main">
        <w:t xml:space="preserve">2: رىملىقلار 14:12 شۇڭا ، ھەر بىرىمىز ئۆزىمىزنى خۇداغا ھېسابلايمىز.</w:t>
      </w:r>
    </w:p>
    <w:p/>
    <w:p>
      <w:r xmlns:w="http://schemas.openxmlformats.org/wordprocessingml/2006/main">
        <w:t xml:space="preserve">دانىيال 5:25 مانا بۇ ، MENE ، MENE ، TEKEL ، UPHARSIN دەپ يېزىلغان.</w:t>
      </w:r>
    </w:p>
    <w:p/>
    <w:p>
      <w:r xmlns:w="http://schemas.openxmlformats.org/wordprocessingml/2006/main">
        <w:t xml:space="preserve">بۇ بۆلەكتە بابىل پادىشاھى بېلشازارغا كۆرۈنگەن تامدىكى يېزىق تەسۋىرلەنگەن.</w:t>
      </w:r>
    </w:p>
    <w:p/>
    <w:p>
      <w:r xmlns:w="http://schemas.openxmlformats.org/wordprocessingml/2006/main">
        <w:t xml:space="preserve">1: بىز خۇدانىڭ ھۆكۈمىدىن قېچىپ قۇتۇلالمايمىز.</w:t>
      </w:r>
    </w:p>
    <w:p/>
    <w:p>
      <w:r xmlns:w="http://schemas.openxmlformats.org/wordprocessingml/2006/main">
        <w:t xml:space="preserve">2: بىز چوقۇم خۇدا ئالدىدا كەمتەرلىك قىلىشىمىز كېرەك.</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ۋەھىيلەر 12: 13-14 پۈتۈن ئىشنىڭ خۇلاسىسىنى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دانىيال 5:26 بۇ ئىشنىڭ مەنىسى: MENE; خۇدا سېنىڭ پادىشاھلىقىڭنى ساناپ ، ئۇنى تاماملىدى.</w:t>
      </w:r>
    </w:p>
    <w:p/>
    <w:p>
      <w:r xmlns:w="http://schemas.openxmlformats.org/wordprocessingml/2006/main">
        <w:t xml:space="preserve">بۇ ئىشنىڭ تەبىرى شۇكى ، خۇدا پادىشاھلىقنى ساناپ تۈگەتكەن.</w:t>
      </w:r>
    </w:p>
    <w:p/>
    <w:p>
      <w:r xmlns:w="http://schemas.openxmlformats.org/wordprocessingml/2006/main">
        <w:t xml:space="preserve">1: خۇدا كونترول قىلىدۇ - دانىيال 5:26 بىزگە شۇنى ئەسكەرتىدۇكى ، خۇدا بىزنىڭ ھاياتىمىزنى ۋە ئەتراپىمىزنى كونترول قىلىدۇ.</w:t>
      </w:r>
    </w:p>
    <w:p/>
    <w:p>
      <w:r xmlns:w="http://schemas.openxmlformats.org/wordprocessingml/2006/main">
        <w:t xml:space="preserve">2: خۇدانىڭ ۋاقتى مۇكەممەل - دانىيال 5:26 بىزگە خۇدانىڭ ۋاقتىنىڭ مۇكەممەل ئىكەنلىكىنى ۋە مەلۇم بىر ئىشنىڭ ئاخىرلاشقانلىقىنى بىلىدىغانلىقىنى ئۆگىتىدۇ.</w:t>
      </w:r>
    </w:p>
    <w:p/>
    <w:p>
      <w:r xmlns:w="http://schemas.openxmlformats.org/wordprocessingml/2006/main">
        <w:t xml:space="preserve">1: يەشايا 46:10 - مەن ئاخىرەتنى باشتىن-ئاخىر ، قەدىمكى دەۋرلەردىن باشلاپ ، كەلگۈسىدىكى ئىشلارنى بىلدۈرىمەن. مەن دەيمەن ، مەقسىتىم توختاپ قالىدۇ ، مەن خالىغان ئىشنى قىلىمەن.</w:t>
      </w:r>
    </w:p>
    <w:p/>
    <w:p>
      <w:r xmlns:w="http://schemas.openxmlformats.org/wordprocessingml/2006/main">
        <w:t xml:space="preserve">2: ۋەز - نەسىھەت 3: 1-2 - ھەممە نەرسىنىڭ ئاسمان ئاستىدىكى ھەر بىر ئىشنىڭ ۋاقتى ۋە ۋاقتى بولىدۇ: تۇغۇلۇش ۋاقتى ۋە ئۆلۈش ۋاقتى. تېرىش ۋاقتى ، تېرىلغان نەرسىلەرنى ئۈزۈش ۋاقتى.</w:t>
      </w:r>
    </w:p>
    <w:p/>
    <w:p>
      <w:r xmlns:w="http://schemas.openxmlformats.org/wordprocessingml/2006/main">
        <w:t xml:space="preserve">دانىيال 5:27 TEKEL; سەن تەڭپۇڭلۇقتا ، سەن كەم بولساڭ.</w:t>
      </w:r>
    </w:p>
    <w:p/>
    <w:p>
      <w:r xmlns:w="http://schemas.openxmlformats.org/wordprocessingml/2006/main">
        <w:t xml:space="preserve">بۇ بۆلەكتە خۇدا بىزنى تەڭپۇڭلۇقتا ئۆلچەپ ، بىزنىڭ ئېھتىياجلىق ئىكەنلىكىمىزنى بايقىدى.</w:t>
      </w:r>
    </w:p>
    <w:p/>
    <w:p>
      <w:r xmlns:w="http://schemas.openxmlformats.org/wordprocessingml/2006/main">
        <w:t xml:space="preserve">1. دۇنيا ئۆلچىمىگە قاراپ ئۆزىنى قەدىرلەشنىڭ خەتىرى</w:t>
      </w:r>
    </w:p>
    <w:p/>
    <w:p>
      <w:r xmlns:w="http://schemas.openxmlformats.org/wordprocessingml/2006/main">
        <w:t xml:space="preserve">2. خۇدانىڭ ھۆكۈمىنىڭ كۈچى</w:t>
      </w:r>
    </w:p>
    <w:p/>
    <w:p>
      <w:r xmlns:w="http://schemas.openxmlformats.org/wordprocessingml/2006/main">
        <w:t xml:space="preserve">1. ھېكمەت 16: 2 - ئىنساننىڭ بارلىق يوللىرى ئۆز نەزىرىدە پاك. لېكىن پەرۋەردىگار روھلارنى ئۆلچەيدۇ.</w:t>
      </w:r>
    </w:p>
    <w:p/>
    <w:p>
      <w:r xmlns:w="http://schemas.openxmlformats.org/wordprocessingml/2006/main">
        <w:t xml:space="preserve">2. زەبۇر 62: 9 - شۈبھىسىزكى ، تۆۋەن دەرىجىدىكى ئەرلەر بىھۇدە ، يۇقىرى مەرتىۋىلىك كىشىلەر يالغان: تەڭپۇڭلۇققا قويۇلغاندا ، ئۇلار پۈتۈنلەي بىھۇدە بولىدۇ.</w:t>
      </w:r>
    </w:p>
    <w:p/>
    <w:p>
      <w:r xmlns:w="http://schemas.openxmlformats.org/wordprocessingml/2006/main">
        <w:t xml:space="preserve">دانىيال 5:28 PERES; سېنىڭ پادىشاھلىقىڭ بۆلۈنۈپ ، مېدلار ۋە پارسلارغا بېرىلدى.</w:t>
      </w:r>
    </w:p>
    <w:p/>
    <w:p>
      <w:r xmlns:w="http://schemas.openxmlformats.org/wordprocessingml/2006/main">
        <w:t xml:space="preserve">بابىل پادىشاھلىقى بۆلۈنۈپ ، دانىيالنىڭ بېشارىتى بويىچە مېدلار ۋە پارسلارغا بېرىلگەن.</w:t>
      </w:r>
    </w:p>
    <w:p/>
    <w:p>
      <w:r xmlns:w="http://schemas.openxmlformats.org/wordprocessingml/2006/main">
        <w:t xml:space="preserve">1. تەڭرىنىڭ ئىگىلىك ھوقۇقى: ئۇنىڭ پىلانلىرى ھەمىشە غەلىبە قىلىدۇ</w:t>
      </w:r>
    </w:p>
    <w:p/>
    <w:p>
      <w:r xmlns:w="http://schemas.openxmlformats.org/wordprocessingml/2006/main">
        <w:t xml:space="preserve">2. پەيغەمبەرلىكنىڭ كۈچى: خۇدانىڭ سۆزى قانداق ئەمەلگە ئاشىدۇ</w:t>
      </w:r>
    </w:p>
    <w:p/>
    <w:p>
      <w:r xmlns:w="http://schemas.openxmlformats.org/wordprocessingml/2006/main">
        <w:t xml:space="preserve">1. يەشايا 46: 9-11 - «چۈنكى مەن خۇدا ، باشقا ھېچكىم يوق ؛ مەن خۇدا ، ماڭا ئوخشاش ھېچكىم يوق ، ئۇ ئاخىرەتنى باشتىن-ئاخىر جاكارلايدۇ ، قەدىمكى دەۋرلەردىن تارتىپ تېخى تاماملانمىغان ئىشلار ، «مېنىڭ نەسىھىتىم تۇرىدۇ ، مەن پۈتۈن خۇشاللىقىمنى قىلىمەن» دېدى.</w:t>
      </w:r>
    </w:p>
    <w:p/>
    <w:p>
      <w:r xmlns:w="http://schemas.openxmlformats.org/wordprocessingml/2006/main">
        <w:t xml:space="preserve">2. ماقال-تەمسىل 19: 21 - «نۇرغۇن كىشىلەر قەلبىدىكى پىلانلار ، ئەمما رەببىمىزنىڭ مەقسىتى غەلىبە قىلىدۇ».</w:t>
      </w:r>
    </w:p>
    <w:p/>
    <w:p>
      <w:r xmlns:w="http://schemas.openxmlformats.org/wordprocessingml/2006/main">
        <w:t xml:space="preserve">دانىيال 5:29 ئاندىن بېلشازارغا بۇيرۇق قىلدى ، ئۇلار دانىيالغا قىزىل رەڭلىك كىيىم كىيىپ ، بوينىغا ئالتۇن زەنجىر تاقاپ ، ئۇنىڭغا پادىشاھنىڭ ئۈچىنچى ھۆكۈمرانى بولىدىغانلىقىنى جاكارلىدى.</w:t>
      </w:r>
    </w:p>
    <w:p/>
    <w:p>
      <w:r xmlns:w="http://schemas.openxmlformats.org/wordprocessingml/2006/main">
        <w:t xml:space="preserve">بابىل پادىشاھى بېلشازار دانىيالنى بوينىغا قىزىل ، قىزىل زەنجىر كىيىملەر بىلەن ھۆرمەتلەيدۇ ۋە ئۇنى خانلىقنىڭ ئۈچىنچى ھۆكۈمرانى دەپ جاكارلايدۇ.</w:t>
      </w:r>
    </w:p>
    <w:p/>
    <w:p>
      <w:r xmlns:w="http://schemas.openxmlformats.org/wordprocessingml/2006/main">
        <w:t xml:space="preserve">1. سادىق مۇلازىمەتنىڭ قىممىتى - دانىيال 5: 29</w:t>
      </w:r>
    </w:p>
    <w:p/>
    <w:p>
      <w:r xmlns:w="http://schemas.openxmlformats.org/wordprocessingml/2006/main">
        <w:t xml:space="preserve">2. ئىتائەت ئۈچۈن مۇكاپاتلانغان - دانىيال 5: 29</w:t>
      </w:r>
    </w:p>
    <w:p/>
    <w:p>
      <w:r xmlns:w="http://schemas.openxmlformats.org/wordprocessingml/2006/main">
        <w:t xml:space="preserve">1. مەتتا 10: 42 - كىمكى بۇ شاگىرت بولغانلىقى ئۈچۈن بۇ كىچىك بالىلارغا بىر ئىستاكان سوغۇق سۇ بەرسە ، مەن سىزگە شۇنى دەيمەنكى ، ئۇ ھەرگىزمۇ ئەجرىدىن مەھرۇم قالمايدۇ.</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دانىيال 5:30 شۇ كۈنى كەچتە كالدانلىقلارنىڭ پادىشاھى بېلشازار ئۆلتۈرۈلدى.</w:t>
      </w:r>
    </w:p>
    <w:p/>
    <w:p>
      <w:r xmlns:w="http://schemas.openxmlformats.org/wordprocessingml/2006/main">
        <w:t xml:space="preserve">چالدىلارنىڭ پادىشاھى بېلشازار كېچىدە ئۆلتۈرۈلدى.</w:t>
      </w:r>
    </w:p>
    <w:p/>
    <w:p>
      <w:r xmlns:w="http://schemas.openxmlformats.org/wordprocessingml/2006/main">
        <w:t xml:space="preserve">1. تەڭرىنىڭ كۈچى: بېلشازارنىڭ بەختسىز يوقىلىشى</w:t>
      </w:r>
    </w:p>
    <w:p/>
    <w:p>
      <w:r xmlns:w="http://schemas.openxmlformats.org/wordprocessingml/2006/main">
        <w:t xml:space="preserve">2. ھەققانىيلىقنىڭ ئەھمىيىتى: بېلشازارنىڭ تەقدىرى ئاگاھلاندۇرۇش</w:t>
      </w:r>
    </w:p>
    <w:p/>
    <w:p>
      <w:r xmlns:w="http://schemas.openxmlformats.org/wordprocessingml/2006/main">
        <w:t xml:space="preserve">1. «رەببى گۇناھكارلارنى جازالىمايدۇ» (ناخۇم 1: 3)</w:t>
      </w:r>
    </w:p>
    <w:p/>
    <w:p>
      <w:r xmlns:w="http://schemas.openxmlformats.org/wordprocessingml/2006/main">
        <w:t xml:space="preserve">2. «پەرۋەردىگار ئۆلۈمنى تىرىلدۈرىدۇ ۋە تىرىلدۈرىدۇ ؛ ئۇ قەبرىگە چۈشۈرىدۇ ۋە تىرىلىدۇ» (1 سامۇئىل 2: 6)</w:t>
      </w:r>
    </w:p>
    <w:p/>
    <w:p>
      <w:r xmlns:w="http://schemas.openxmlformats.org/wordprocessingml/2006/main">
        <w:t xml:space="preserve">دانىيال 5:31 مېدىيان دارىئۇس پادىشاھلىقنى قولىغا ئالدى ، ئۇ تەخمىنەن ئالتە ياشتا ئىدى.</w:t>
      </w:r>
    </w:p>
    <w:p/>
    <w:p>
      <w:r xmlns:w="http://schemas.openxmlformats.org/wordprocessingml/2006/main">
        <w:t xml:space="preserve">دارىئۇس مېدىيان 62 يېشىدا پادىشاھلىقنى ئالدى.</w:t>
      </w:r>
    </w:p>
    <w:p/>
    <w:p>
      <w:r xmlns:w="http://schemas.openxmlformats.org/wordprocessingml/2006/main">
        <w:t xml:space="preserve">1) سەۋرچانلىق ۋە كەمتەرلىكنىڭ رەھبەرلىكتىكى ئەھمىيىتى</w:t>
      </w:r>
    </w:p>
    <w:p/>
    <w:p>
      <w:r xmlns:w="http://schemas.openxmlformats.org/wordprocessingml/2006/main">
        <w:t xml:space="preserve">2) تەڭرىنىڭ رەھبەرلەرنى يېتىشتۈرۈش كۈچى</w:t>
      </w:r>
    </w:p>
    <w:p/>
    <w:p>
      <w:r xmlns:w="http://schemas.openxmlformats.org/wordprocessingml/2006/main">
        <w:t xml:space="preserve">1) 1 پېترۇس 5: 5 - «ھەممىڭلار ئۆزۈڭلارنى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2) دانىيال 4:37 - ھازىر مەن ، نەبۇكەدنەسسار ، ئەرشنىڭ پادىشاھىنى مەدھىيىلەيمەن ۋە مەدھىيىلەيمەن ۋە ھۆرمەتلەيمەن ، چۈنكى ئۇنىڭ بارلىق ئىشلىرى توغرا ، يوللىرىمۇ ئادىل. مەغرۇرلۇق بىلەن ماڭغانلار ئۇ كەمتەرلىك قىلالايدۇ.</w:t>
      </w:r>
    </w:p>
    <w:p/>
    <w:p>
      <w:r xmlns:w="http://schemas.openxmlformats.org/wordprocessingml/2006/main">
        <w:t xml:space="preserve">دانىيالنىڭ 6-بابى دانىيالنىڭ شىر ئۆڭكۈرىدىكى ھېكايىسىنى بايان قىلدى. بۇ بابتا دانىيالنىڭ خۇداغا بولغان ساداقەتمەنلىكى ۋە زىيانكەشلىك ئالدىدا خۇدانىڭ قۇتۇلۇشى گەۋدىلەندۈرۈلگەن.</w:t>
      </w:r>
    </w:p>
    <w:p/>
    <w:p>
      <w:r xmlns:w="http://schemas.openxmlformats.org/wordprocessingml/2006/main">
        <w:t xml:space="preserve">1-ئابزاس: بۇ باب پادىشاھ دارىيۇسنىڭ دانىيالنى ئۆزىنىڭ پادىشاھلىقىدىكى ئۈچ باشقۇرغۇچىنىڭ بىرى قىلىپ تەيىنلىشى بىلەن باشلىنىدۇ. دانىيال پەۋقۇلئاددە سۈپەتلەر بىلەن ئۆزىنى پەرىقلەندۈرىدۇ ، بۇ پادىشاھنىڭ ئۇنى پۈتۈن پادىشاھلىققا مەسئۇل قىلىشنى ئويلىشىشىنى كەلتۈرۈپ چىقىرىدۇ (دانىيال 6: 1-3).</w:t>
      </w:r>
    </w:p>
    <w:p/>
    <w:p>
      <w:r xmlns:w="http://schemas.openxmlformats.org/wordprocessingml/2006/main">
        <w:t xml:space="preserve">2-ئابزاس: دانىيالنىڭ ئورنى ۋە تەسىرىگە ھەسەت قىلىپ ، باشقا باشقۇرغۇچىلار ۋە ساتقۇچىلار ئۇنىڭغا سۇيىقەست قىلدى. ئۇلار پادىشاھنى بۇيرۇق چۈشۈرۈپ ، پادىشاھتىن باشقا ھەر قانداق ئىلاھ ياكى ئىنسانغا ئوتتۇز كۈن دۇئا قىلسا ، شىرنىڭ ئۆڭكۈرىگە تاشلىنىدۇ (دانىيال 6: 4-9).</w:t>
      </w:r>
    </w:p>
    <w:p/>
    <w:p>
      <w:r xmlns:w="http://schemas.openxmlformats.org/wordprocessingml/2006/main">
        <w:t xml:space="preserve">3-پاراگراف: خۇداغا سادىق دانىيال ھەر كۈنى ئۈچ قېتىم رەببىگە دۇئا قىلىشنى داۋاملاشتۇرىدۇ. باشقۇرغۇچىلار ئۇنى ھەرىكەتتە تۇتۇپ پادىشاھقا دوكلات قىلىدۇ ، پادىشاھ بۇ ئەھۋالدىن ئازابلانغان ، ئەمما ئۆزىنىڭ بۇيرۇقى بىلەن باغلانغان (دانىيال 6: 10-14).</w:t>
      </w:r>
    </w:p>
    <w:p/>
    <w:p>
      <w:r xmlns:w="http://schemas.openxmlformats.org/wordprocessingml/2006/main">
        <w:t xml:space="preserve">4-ئابزاس: دانىيالغا بولغان ئامراقلىقىغا قارىماي ، پادىشاھ ئۇنى شىر ئۆڭكۈرىگە تاشلاشقا مەجبۇر بولدى. قانداقلا بولمىسۇن ، ئۇ دانىيال تەڭرىنىڭ ئۇنى قۇتۇلدۇرۇشىنى ئۈمىد قىلىدىغانلىقىنى ئىپادىلىدى (دانىيال 6: 15-18).</w:t>
      </w:r>
    </w:p>
    <w:p/>
    <w:p>
      <w:r xmlns:w="http://schemas.openxmlformats.org/wordprocessingml/2006/main">
        <w:t xml:space="preserve">5-ئابزاس: مۆجىزە ، خۇدا شىرلارنىڭ ئاغزىنى ئېتىۋالىدۇ ، دانىيالنى كېچىچە قوغدايدۇ. ئەتىسى ئەتىگەندە ، دارىئۇس ئۆڭكۈرگە يۈگۈرۈپ كېلىپ ، دانىيالنىڭ يارىلانمىغانلىقىنى كۆرۈپ خۇشال بولدى (دانىيال 6: 19-23).</w:t>
      </w:r>
    </w:p>
    <w:p/>
    <w:p>
      <w:r xmlns:w="http://schemas.openxmlformats.org/wordprocessingml/2006/main">
        <w:t xml:space="preserve">6-ئابزاس: پادىشاھ دارىيۇس يېڭى بۇيرۇق چىقىرىپ ، دانىيالنىڭ تەڭرىنىڭ كۈچىنى ئېتىراپ قىلدى ۋە بارلىق كىشىلەرنى ئۇنىڭدىن قورقۇشقا ۋە ھۆرمەتلەشكە بۇيرۇدى. دانىيال پادىشاھنىڭ دەۋرىدە گۈللىنىدۇ (دانىيال 6: 24-28).</w:t>
      </w:r>
    </w:p>
    <w:p/>
    <w:p>
      <w:r xmlns:w="http://schemas.openxmlformats.org/wordprocessingml/2006/main">
        <w:t xml:space="preserve">يىغىپ ئېيتقاندا ،</w:t>
      </w:r>
    </w:p>
    <w:p>
      <w:r xmlns:w="http://schemas.openxmlformats.org/wordprocessingml/2006/main">
        <w:t xml:space="preserve">دانىيالنىڭ 6-بابى دانىيالنىڭ شىر ئۆڭكۈرىدىكى ھېكايىسىنى سۆزلەيدۇ ،</w:t>
      </w:r>
    </w:p>
    <w:p>
      <w:r xmlns:w="http://schemas.openxmlformats.org/wordprocessingml/2006/main">
        <w:t xml:space="preserve">ئۇنىڭ خۇداغا بولغان ساداقەتمەنلىكىنى گەۋدىلەندۈردى</w:t>
      </w:r>
    </w:p>
    <w:p>
      <w:r xmlns:w="http://schemas.openxmlformats.org/wordprocessingml/2006/main">
        <w:t xml:space="preserve">ۋە زىيانكەشلىككە ئۇچرىغاندا خۇدانىڭ قۇتۇلۇشى.</w:t>
      </w:r>
    </w:p>
    <w:p/>
    <w:p>
      <w:r xmlns:w="http://schemas.openxmlformats.org/wordprocessingml/2006/main">
        <w:t xml:space="preserve">دانىيالنىڭ خانلىق ئۈستىدىكى ئۈچ باشقۇرغۇچىنىڭ بىرى بولۇپ تەيىنلىنىشى.</w:t>
      </w:r>
    </w:p>
    <w:p>
      <w:r xmlns:w="http://schemas.openxmlformats.org/wordprocessingml/2006/main">
        <w:t xml:space="preserve">باشقا باشقۇرغۇچىلار ۋە ساتقۇچىلار تەرىپىدىن دانىيالغا قارشى سۇيىقەست.</w:t>
      </w:r>
    </w:p>
    <w:p>
      <w:r xmlns:w="http://schemas.openxmlformats.org/wordprocessingml/2006/main">
        <w:t xml:space="preserve">پادىشاھ چىقارغان پەرمان ، پادىشاھتىن باشقا ھەر قانداق ئىلاھ ياكى ئىنسانغا دۇئا قىلىشنى مەنئى قىلىدۇ.</w:t>
      </w:r>
    </w:p>
    <w:p>
      <w:r xmlns:w="http://schemas.openxmlformats.org/wordprocessingml/2006/main">
        <w:t xml:space="preserve">دانىيالنىڭ رەببىگە دۇئا قىلىشتىكى ساداقەتمەنلىكى.</w:t>
      </w:r>
    </w:p>
    <w:p>
      <w:r xmlns:w="http://schemas.openxmlformats.org/wordprocessingml/2006/main">
        <w:t xml:space="preserve">دانىيالنى تۇتۇۋېلىپ پادىشاھقا دوكلات قىلدى.</w:t>
      </w:r>
    </w:p>
    <w:p>
      <w:r xmlns:w="http://schemas.openxmlformats.org/wordprocessingml/2006/main">
        <w:t xml:space="preserve">دانىيالنىڭ شىر ئۆڭكۈرىدە مۆجىزە خاراكتېرلىك قۇتۇلۇشى.</w:t>
      </w:r>
    </w:p>
    <w:p>
      <w:r xmlns:w="http://schemas.openxmlformats.org/wordprocessingml/2006/main">
        <w:t xml:space="preserve">پادىشاھ دارىئۇسنىڭ دانىيالنىڭ ئىلاھىنى ئېتىراپ قىلىشى ۋە يېڭى ھۆرمەت قىلىش پەرمانى.</w:t>
      </w:r>
    </w:p>
    <w:p>
      <w:r xmlns:w="http://schemas.openxmlformats.org/wordprocessingml/2006/main">
        <w:t xml:space="preserve">دانىيالنىڭ پادىشاھ دەۋرىدە گۈللىنىشى.</w:t>
      </w:r>
    </w:p>
    <w:p/>
    <w:p>
      <w:r xmlns:w="http://schemas.openxmlformats.org/wordprocessingml/2006/main">
        <w:t xml:space="preserve">دانىيالنىڭ بۇ بابى دانىيالنىڭ شىر ئۆڭكۈرىدىكى ھېكايىسىنى سۆزلەيدۇ. دانىيال پادىشاھ دارىيۇس تەرىپىدىن پادىشاھلىقنى باشقۇرىدىغان ئۈچ باشقۇرغۇچىنىڭ بىرى قىلىپ تەيىنلەنگەن. دانىيالنىڭ ئورنى ۋە تەسىرىگە ھەسەت قىلىپ ، باشقا باشقۇرغۇچىلار ۋە ساتقۇچىلار ئۇنىڭغا سۇيىقەست قىلدى. ئۇلار پادىشاھنى ئوتتۇز كۈن پادىشاھتىن باشقا ھەر قانداق ئىلاھ ياكى ئىنسانغا دۇئا قىلىشنى چەكلەيدىغان پەرمان چىقىرىشقا قايىل قىلدى. بۇ بۇيرۇققا قارىماي ، دانىيال خۇداغا سادىق بولۇپ ، كۈندە ئۈچ قېتىم دۇئا-تىلاۋەت قىلىشنى داۋاملاشتۇردى. باشقۇرغۇچىلار ئۇنى ھەرىكەتتە تۇتۇپ پادىشاھقا دوكلات قىلىدۇ ، ئۇ ئازابلانغان ، ئەمما ئۆزىنىڭ بۇيرۇقى بىلەن باغلانغان. پادىشاھ دانىيالنىڭ تەڭرىنىڭ ئۇنى قۇتۇلدۇرۇشىنى ئۈمىد قىلىدىغانلىقىنى بىلدۈرۈپ ، دانىيالنى شىر ئۆڭكۈرىگە تاشلاشقا مەجبۇر بولدى. مۆجىزە ، خۇدا شىرلارنىڭ ئاغزىنى ئېتىۋالىدۇ ، دانىيالنى كېچىچە قوغدايدۇ. ئەتىسى ئەتىگەندە ، دارىيۇس ئۆڭكۈرگە يۈگۈرۈپ كېلىپ ، دانىيالنىڭ يارىلانمىغانلىقىنى بايقىدى. پادىشاھ يېڭى پەرمان چىقىرىپ ، دانىيال تەڭرىنىڭ قۇدرىتىنى ئېتىراپ قىلدى ۋە بارلىق كىشىلەرنى ئۇنىڭدىن قورقۇشقا ۋە ھۆرمەتلەشكە بۇيرۇدى. دانىيال پادىشاھنىڭ دەۋرىدە گۈللەنگەن. بۇ باب دانىيالنىڭ تەۋرەنمەس ئېتىقادى ۋە خۇدانىڭ خىزمەتكارىنى زىياندىن قۇتۇلدۇرۇشتىكى ساداقەتمەنلىكىنى گەۋدىلەندۈردى.</w:t>
      </w:r>
    </w:p>
    <w:p/>
    <w:p>
      <w:r xmlns:w="http://schemas.openxmlformats.org/wordprocessingml/2006/main">
        <w:t xml:space="preserve">دانىيال 6: 1 دارىيۇسنىڭ پۈتۈن پادىشاھلىقنىڭ ھۆكۈمرانلىق قىلىدىغان يۈز يىگىرمە شاھزادىسىنى باشقۇرۇشىنى خۇشال قىلدى.</w:t>
      </w:r>
    </w:p>
    <w:p/>
    <w:p>
      <w:r xmlns:w="http://schemas.openxmlformats.org/wordprocessingml/2006/main">
        <w:t xml:space="preserve">بۇ بۆلەكتە دارىيۇسنىڭ 120 پادىشاھنى ئۇنىڭ پادىشاھلىقىنى نازارەت قىلىشقا تەيىنلەش قارارى بايان قىلىنغان.</w:t>
      </w:r>
    </w:p>
    <w:p/>
    <w:p>
      <w:r xmlns:w="http://schemas.openxmlformats.org/wordprocessingml/2006/main">
        <w:t xml:space="preserve">1. خۇدا ئۆزىنىڭ ئىرادىسىنى ئەمەلگە ئاشۇرۇش ئۈچۈن رەھبەرلىك قىلىدۇ.</w:t>
      </w:r>
    </w:p>
    <w:p/>
    <w:p>
      <w:r xmlns:w="http://schemas.openxmlformats.org/wordprocessingml/2006/main">
        <w:t xml:space="preserve">2. خىزمەتتىكى ساداقەتمەنلىكنىڭ كۈچىگە ھەرگىز سەل قارىماڭ.</w:t>
      </w:r>
    </w:p>
    <w:p/>
    <w:p>
      <w:r xmlns:w="http://schemas.openxmlformats.org/wordprocessingml/2006/main">
        <w:t xml:space="preserve">1 1 تارىخ 28: 20 - داۋۇت ئوغلى سۇلايمانغا: «قەيسەر ۋە جاسارەتلىك بول ، ئۇنى قىلغىن ، قورقماڭلار ۋە قورقماڭلار ، چۈنكى پەرۋەردىگار خۇدا ، ھەتتا خۇدايىممۇ سەن بىلەن بىللە بولىدۇ» دېدى. پەرۋەردىگارنىڭ خىزمىتى ئۈچۈن بارلىق خىزمەتلەرنى تۈگەتمىگۈچە ، سېنى مەغلۇپ قىلمايدۇ ۋە تاشلىمايدۇ.</w:t>
      </w:r>
    </w:p>
    <w:p/>
    <w:p>
      <w:r xmlns:w="http://schemas.openxmlformats.org/wordprocessingml/2006/main">
        <w:t xml:space="preserve">2. مەتتا 25:21 - «خوجايىنى ئۇنىڭغا:« ياخشى ، سەن ياخشى ۋە سادىق بەندە: سەن بىر قانچە ئىشتا سادىق بولۇپ ، سېنى نۇرغۇن ئىشلارغا ھۆكۈمرانلىق قىلىمەن ، پەرۋەردىگارىڭنىڭ خۇشاللىقىغا كىرىڭ. "</w:t>
      </w:r>
    </w:p>
    <w:p/>
    <w:p>
      <w:r xmlns:w="http://schemas.openxmlformats.org/wordprocessingml/2006/main">
        <w:t xml:space="preserve">دانىيال 6: 2 ۋە بۇ ئۈچ پرېزىدېنتنىڭ ئۈستىدە. دانىيال بىرىنچى بولۇپ ، شاھزادىلەر ئۇلارغا ھېساب بەرسۇن ، پادىشاھنىڭ ھېچقانداق زىيان-زەخمەتكە ئۇچرىماسلىقى ئۈچۈن.</w:t>
      </w:r>
    </w:p>
    <w:p/>
    <w:p>
      <w:r xmlns:w="http://schemas.openxmlformats.org/wordprocessingml/2006/main">
        <w:t xml:space="preserve">دانىيال بابىل خانلىقىدىكى ئۈچ پرېزىدېنتنىڭ بىرى بولۇپ تەيىنلەنگەن ، ئۇ شاھزادىلەرنى نازارەت قىلىشقا ۋە پادىشاھنىڭ ھېچقانداق زىيان تارتماسلىقىغا مەسئۇل بولغان.</w:t>
      </w:r>
    </w:p>
    <w:p/>
    <w:p>
      <w:r xmlns:w="http://schemas.openxmlformats.org/wordprocessingml/2006/main">
        <w:t xml:space="preserve">1: خۇدا ھاياتىمىزنى كونترول قىلىدۇ - گەرچە بىز چەتئەلدە بولساقمۇ ، ئۇ بىزنى ئۆزىنىڭ خىزمىتىنى قىلىشقا ئىشلىتەلەيدۇ.</w:t>
      </w:r>
    </w:p>
    <w:p/>
    <w:p>
      <w:r xmlns:w="http://schemas.openxmlformats.org/wordprocessingml/2006/main">
        <w:t xml:space="preserve">2: خىزمىتىمىزدە ئادالەت ۋە ئادىللىققا كاپالەتلىك قىلىش ئۈچۈن ھەر ۋاقىت جاپالىق ئىشلەپ ، پارىخورلۇق ۋە چىرىكلىكنىڭ ئېزىقتۇرۇلماسلىقىمىز كېرەك.</w:t>
      </w:r>
    </w:p>
    <w:p/>
    <w:p>
      <w:r xmlns:w="http://schemas.openxmlformats.org/wordprocessingml/2006/main">
        <w:t xml:space="preserve">1: دانىيال 5:19 - «ئاندىن دانىيال (بېلتاشازار دەپمۇ ئاتىلىدۇ) بىر مەزگىل قاتتىق گاڭگىراپ قالدى ، ئۇنىڭ خىياللىرى ئۇنى ۋەھىمىگە سالدى. پادىشاھ سۆز قىلىپ:« بەلتېشازار ، چۈش ياكى ئۇنىڭ چۈشەندۈرۈشى سېنى ئاگاھلاندۇرمىسۇن »دېدى. بېلتەشەزار جاۋاب بېرىپ مۇنداق دېدى: «ئى رەببىم ، چۈش سېنى ئۆچ كۆرىدىغانلارغا ، ئۇنىڭ چۈشەندۈرۈشى دۈشمىنىڭلارغا مۇناسىۋەتلىك بولسۇن!».</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دۇئا-تىلاۋەتلىرىڭىزنى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دانىيال 6: 3 ئاندىن بۇ دانىيال پرېزىدېنت ۋە شاھزادىلەردىن ئۈستۈن ئىدى ، چۈنكى ئۇنىڭدا ئېسىل روھ بار ئىدى. پادىشاھ ئۇنى پۈتۈن پادىشاھلىققا تەيىنلەشنى ئويلىدى.</w:t>
      </w:r>
    </w:p>
    <w:p/>
    <w:p>
      <w:r xmlns:w="http://schemas.openxmlformats.org/wordprocessingml/2006/main">
        <w:t xml:space="preserve">دانىيال ئېسىل روھى سەۋەبىدىن پادىشاھنىڭ ياقتۇرۇشىغا ئېرىشتى.</w:t>
      </w:r>
    </w:p>
    <w:p/>
    <w:p>
      <w:r xmlns:w="http://schemas.openxmlformats.org/wordprocessingml/2006/main">
        <w:t xml:space="preserve">1. مۇنەۋۋەر روھنىڭ كۈچى</w:t>
      </w:r>
    </w:p>
    <w:p/>
    <w:p>
      <w:r xmlns:w="http://schemas.openxmlformats.org/wordprocessingml/2006/main">
        <w:t xml:space="preserve">2. ياخشى كۆرىدىغان بەخت</w:t>
      </w:r>
    </w:p>
    <w:p/>
    <w:p>
      <w:r xmlns:w="http://schemas.openxmlformats.org/wordprocessingml/2006/main">
        <w:t xml:space="preserve">1. ماقال-تەمسىل 15:30 - «خۇشخۇي كۆرۈنۈش يۈرەككە خۇشاللىق ئېلىپ كېلىدۇ ؛ خۇش خەۋەر ساغلاملىققا پايدىلىق».</w:t>
      </w:r>
    </w:p>
    <w:p/>
    <w:p>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دانىيال 6: 4 ئاندىن پرېزىدېنتلار ۋە شاھزادىلەر دانىيالغا پادىشاھلىق توغرىسىدا پۇرسەت تاپماقچى بولدى. ئەمما ئۇلار ھېچقانداق پۇرسەت ۋە خاتالىق تاپالمىدى. چۈنكى ئۇ ساداقەتمەن بولغاچقا ، ئۇنىڭدا خاتالىق ۋە خاتالىق بايقالمىدى.</w:t>
      </w:r>
    </w:p>
    <w:p/>
    <w:p>
      <w:r xmlns:w="http://schemas.openxmlformats.org/wordprocessingml/2006/main">
        <w:t xml:space="preserve">دانىيالنىڭ ساداقەتمەنلىكى ۋە سەمىمىيىتى شەك-شۈبھىسىزكى ، ھوقۇقدارلارنىڭ ئۇنىڭدا خاتالىق تېپىش ئۈچۈن كۆرسەتكەن تىرىشچانلىقىغا قارىماي.</w:t>
      </w:r>
    </w:p>
    <w:p/>
    <w:p>
      <w:r xmlns:w="http://schemas.openxmlformats.org/wordprocessingml/2006/main">
        <w:t xml:space="preserve">1. ساداقەتنىڭ كۈچى: دانىيالنىڭ مىسالى قانداق قىلىپ سادىق ۋە ھەقىقىي بولۇشنىڭ كۈچلۈكلىكىنى كۆرسىتىپ بېرىدۇ.</w:t>
      </w:r>
    </w:p>
    <w:p/>
    <w:p>
      <w:r xmlns:w="http://schemas.openxmlformats.org/wordprocessingml/2006/main">
        <w:t xml:space="preserve">2. قىيىنچىلىق ئالدىدا سەمىمىيەت: دانىيالنىڭ ھەققانىيلىقنى تەۋرەنمەس ۋەدىسىدىن نېمىلەرنى ئۆگەنگىلى بولىدۇ.</w:t>
      </w:r>
    </w:p>
    <w:p/>
    <w:p>
      <w:r xmlns:w="http://schemas.openxmlformats.org/wordprocessingml/2006/main">
        <w:t xml:space="preserve">1. زەبۇر 15: 2b - ئەيىبسىز مېڭىپ ، توغرا ئىش قىلىپ ، قەلبىدە ھەقىقەتنى سۆزلەيدىغان كىشى.</w:t>
      </w:r>
    </w:p>
    <w:p/>
    <w:p>
      <w:r xmlns:w="http://schemas.openxmlformats.org/wordprocessingml/2006/main">
        <w:t xml:space="preserve">2.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دانىيال 6: 5 ئاندىن بۇ كىشىلەر مۇنداق دېدى: «بىز دانىيالغا قارشى ھېچقانداق پۇرسەت تاپالمايمىز ، پەقەت ئۇنىڭ خۇداسىنىڭ قانۇنىغا خىلاپلىق قىلغانلىق.</w:t>
      </w:r>
    </w:p>
    <w:p/>
    <w:p>
      <w:r xmlns:w="http://schemas.openxmlformats.org/wordprocessingml/2006/main">
        <w:t xml:space="preserve">دانىيال ئۆلۈم تەھدىتىگە قارىماي خۇداغا سادىق بولۇپ قالدى.</w:t>
      </w:r>
    </w:p>
    <w:p/>
    <w:p>
      <w:r xmlns:w="http://schemas.openxmlformats.org/wordprocessingml/2006/main">
        <w:t xml:space="preserve">1: بەدەل تۆلەشتىن قەتئىينەزەر بىز خۇداغا بولغان ساداقەتمەنلىكىمىزدە قەتئىي چىڭ تۇرۇشىمىز كېرەك.</w:t>
      </w:r>
    </w:p>
    <w:p/>
    <w:p>
      <w:r xmlns:w="http://schemas.openxmlformats.org/wordprocessingml/2006/main">
        <w:t xml:space="preserve">2: دانىيالنىڭ ئۈلگىسىدىن جاسارەت ئېلىپ ، ئېتىقادىمىزدا مۇستەھكەم تۇرايلى.</w:t>
      </w:r>
    </w:p>
    <w:p/>
    <w:p>
      <w:r xmlns:w="http://schemas.openxmlformats.org/wordprocessingml/2006/main">
        <w:t xml:space="preserve">1: مەتتا 10: 28 - تەننى ئۆلتۈرگەن ، ئەمما روھنى ئۆلتۈرەلمەيدىغانلاردىن قورقماڭلار. بەلكى دوزاختىكى روھ ۋە تەننى ۋەيران قىلالايدىغان كىشىدىن قورقۇڭ.</w:t>
      </w:r>
    </w:p>
    <w:p/>
    <w:p>
      <w:r xmlns:w="http://schemas.openxmlformats.org/wordprocessingml/2006/main">
        <w:t xml:space="preserve">2: رىملىقلار 8: 31- ئۇنداقتا بىز بۇلارغا نېمە دەيمىز؟ ئەگەر خۇدا بىز ئۈچۈن بولسا ، كىم بىزگە قارشى تۇرالايدۇ؟</w:t>
      </w:r>
    </w:p>
    <w:p/>
    <w:p>
      <w:r xmlns:w="http://schemas.openxmlformats.org/wordprocessingml/2006/main">
        <w:t xml:space="preserve">دانىيال 6: 6 ئاندىن بۇ پرېزىدېنتلار ۋە شاھزادىلەر بىر يەرگە جەم بولۇپ ، پادىشاھقا يىغىلىپ ، ئۇنىڭغا: «دارىيۇس پادىشاھ مەڭگۈ ياشايدۇ» دېدى.</w:t>
      </w:r>
    </w:p>
    <w:p/>
    <w:p>
      <w:r xmlns:w="http://schemas.openxmlformats.org/wordprocessingml/2006/main">
        <w:t xml:space="preserve">بابىل پادىشاھلىقىنىڭ پرېزىدېنتلىرى ۋە شاھزادىلىرى دارىيۇس پادىشاھنىڭ يېنىغا كېلىپ ، ئۇلارنىڭ ساداقەتمەنلىكىنى بىلدۈردى ۋە ئۇنىڭغا ئۇزۇن ئۆمۈر تىلىدى.</w:t>
      </w:r>
    </w:p>
    <w:p/>
    <w:p>
      <w:r xmlns:w="http://schemas.openxmlformats.org/wordprocessingml/2006/main">
        <w:t xml:space="preserve">1. ۋاپادارلىق بەخت ئېلىپ كېلىدۇ: دانىيال 6: 6 توغرىسىدىكى تەتقىقات</w:t>
      </w:r>
    </w:p>
    <w:p/>
    <w:p>
      <w:r xmlns:w="http://schemas.openxmlformats.org/wordprocessingml/2006/main">
        <w:t xml:space="preserve">2. ساداقەتنىڭ كۈچى: دانىيال 6: 6 دىكى ئويلىنىش</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دانىيال 6: 7 پادىشاھلىقنىڭ بارلىق رەئىسلىرى ، ۋالىيلىرى ، شاھزادىلىرى ، مەسلىھەتچىلىرى ۋە كاپىتانلىرى بىرلىكتە مەسلىھەتلىشىپ ، پادىشاھلىق ئەھدىنامىسى تۇرغۇزدى ۋە كەسكىن پەرمان چىقاردى ، كىمكى خۇدادىن دۇئا تەلەپ قىلسا. ياكى ئادەم ئوتتۇز كۈن ، سەندىن باشقا ، پادىشاھ ، ئۇ شىرلارنىڭ ئۆڭكۈرىگە تاشلىنىدۇ.</w:t>
      </w:r>
    </w:p>
    <w:p/>
    <w:p>
      <w:r xmlns:w="http://schemas.openxmlformats.org/wordprocessingml/2006/main">
        <w:t xml:space="preserve">بۇ بۆلەكتە سەلتەنەت ھۆكۈمدارلىرى بەلگىلىگەن پادىشاھنىڭ پەرمانى تەسۋىرلەنگەن بولۇپ ، پادىشاھتىن باشقا ھەر قانداق خۇداغا ياكى ئىنسانغا ئوتتۇز كۈن دۇئا قىلغان كىشى شىر ئۆڭكۈرىگە تاشلىنىدۇ.</w:t>
      </w:r>
    </w:p>
    <w:p/>
    <w:p>
      <w:r xmlns:w="http://schemas.openxmlformats.org/wordprocessingml/2006/main">
        <w:t xml:space="preserve">1. دۇئانىڭ كۈچى: دۇنيا بىزگە قارشى تۇرسىمۇ ، خۇدا بىزگە قانداق ياردەم قىلالايدۇ.</w:t>
      </w:r>
    </w:p>
    <w:p/>
    <w:p>
      <w:r xmlns:w="http://schemas.openxmlformats.org/wordprocessingml/2006/main">
        <w:t xml:space="preserve">2. تەڭرىنىڭ ئىگىلىك ھوقۇقى: يەر يۈزىدىكى قارشىلىقلارغا قارىماي ، خۇدانىڭ ئىرادىسى قانداق غەلىبە قىلىدۇ.</w:t>
      </w:r>
    </w:p>
    <w:p/>
    <w:p>
      <w:r xmlns:w="http://schemas.openxmlformats.org/wordprocessingml/2006/main">
        <w:t xml:space="preserve">1. دانىيال 6: 7 - «پادىشاھلىقنىڭ بارلىق پرېزىدېنتلىرى ، ۋالىيلىرى ، شاھزادىلىرى ، مەسلىھەتچىلىرى ۋە كاپىتانلىرى بىرلىكتە مەسلىھەتلىشىپ ، پادىشاھلىق قانۇنى تۇرغۇزۇش ۋە مۇستەھكەم پەرمان چىقاردى ، كىمدىن سورىسا ، ھەرقانداق پادىشاھ ياكى ئىنساننىڭ ئوتتۇز كۈن ئىلتىماسى ، سەندىن باشقا ، پادىشاھ ، ئۇ شىرلارنىڭ ئۆڭكۈرىگە تاشلىنىدۇ ».</w:t>
      </w:r>
    </w:p>
    <w:p/>
    <w:p>
      <w:r xmlns:w="http://schemas.openxmlformats.org/wordprocessingml/2006/main">
        <w:t xml:space="preserve">2. رىملىقلار 8: 18-21 -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ئىنتىزارلىق بىلەن كۈتمەكتە. چۈنكى ، يارىتىلىش ئىختىيارسىز ئەمەس ، بەلكى ئۇنى بويسۇندۇرغانلىقتىن ، يارىتىلىشنىڭ ئۆزى چىرىكلىك قۇللۇقىدىن قۇتۇلۇپ ، خۇدانىڭ پەرزەنتلىرىنىڭ شان-شەرىپىگە ئېرىشىشنى ئۈمىد قىلىپ بىھۇدە بويسۇندۇرۇلدى. چۈنكى بىز ئۈچۈن بىلىڭكى ، پۈتكۈل يارىتىلىش ھازىرغا قەدەر تۇغۇت ئازابىدا بىللە ئىڭرىماقتا ».</w:t>
      </w:r>
    </w:p>
    <w:p/>
    <w:p>
      <w:r xmlns:w="http://schemas.openxmlformats.org/wordprocessingml/2006/main">
        <w:t xml:space="preserve">دانىيال 6: 8 ئەي پادىشاھ ، پەرماننى تۇرغۇزۇڭ ۋە يازمىغا ئىمزا قويۇڭ ، ئۇ ئۆزگەرمەيدۇ ، مېدلار ۋە پارسلارنىڭ قانۇنىغا ئاساسەن ئۆزگەرمەيدۇ.</w:t>
      </w:r>
    </w:p>
    <w:p/>
    <w:p>
      <w:r xmlns:w="http://schemas.openxmlformats.org/wordprocessingml/2006/main">
        <w:t xml:space="preserve">بۇ بۆلەكتە ئۆزگەرتىشكە بولمايدىغان مېدىيىلىكلەر ۋە پارسلارنىڭ قانۇنى ئاساس قىلىنغان.</w:t>
      </w:r>
    </w:p>
    <w:p/>
    <w:p>
      <w:r xmlns:w="http://schemas.openxmlformats.org/wordprocessingml/2006/main">
        <w:t xml:space="preserve">1: ھەممىمىز شەخسىي ھېسسىياتىمىزغا قارىماي ، بېكىتىلگەن قانۇنلارغا رىئايە قىلىشىمىز كېرەك.</w:t>
      </w:r>
    </w:p>
    <w:p/>
    <w:p>
      <w:r xmlns:w="http://schemas.openxmlformats.org/wordprocessingml/2006/main">
        <w:t xml:space="preserve">2: ھېچكىم قانۇندىن ئۈستۈن ئەمەس ، بىز چوقۇم دۆلەتنىڭ قانۇنىغا ھۆرمەت قىلىشىمىز كېرەك.</w:t>
      </w:r>
    </w:p>
    <w:p/>
    <w:p>
      <w:r xmlns:w="http://schemas.openxmlformats.org/wordprocessingml/2006/main">
        <w:t xml:space="preserve">1: رىملىقلار 13: 1-7 - ھەر بىر كىشى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چىقىش 20: 1-17 - مەن سېنى مىسىر زېمىنىدىن ، قۇللۇق ئۆيىدىن ئېلىپ چىققان تەڭرىڭ پەرۋەردىگارىم. مېنىڭ ئالدىمدا باشقا ئىلاھلىرىڭىز بولمايدۇ.</w:t>
      </w:r>
    </w:p>
    <w:p/>
    <w:p>
      <w:r xmlns:w="http://schemas.openxmlformats.org/wordprocessingml/2006/main">
        <w:t xml:space="preserve">دانىيال 6: 9 شۇنىڭ ئۈچۈن پادىشاھ دارىيۇس يېزىق ۋە پەرمانغا ئىمزا قويدى.</w:t>
      </w:r>
    </w:p>
    <w:p/>
    <w:p>
      <w:r xmlns:w="http://schemas.openxmlformats.org/wordprocessingml/2006/main">
        <w:t xml:space="preserve">پادىشاھ دارىيۇس دانىيالنىڭ تەلىپىگە بىنائەن پەرمان چىقاردى.</w:t>
      </w:r>
    </w:p>
    <w:p/>
    <w:p>
      <w:r xmlns:w="http://schemas.openxmlformats.org/wordprocessingml/2006/main">
        <w:t xml:space="preserve">1. بىزنىڭ خۇداغا ئىتائەت قىلىشىمىز ئەبەدىي مۇكاپاتقا ئېرىشىدۇ.</w:t>
      </w:r>
    </w:p>
    <w:p/>
    <w:p>
      <w:r xmlns:w="http://schemas.openxmlformats.org/wordprocessingml/2006/main">
        <w:t xml:space="preserve">2. بىز چوقۇم دانىيالنىڭ ئېتىقادىنى قوبۇل قىلىشىمىز ۋە ئۈلگە قىلىشىمىز كېرەك.</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ئەفەسلىكلەر 6: 5-7 - قۇللار ، يەر يۈزىدىكى خوجايىنلىرىڭىزغا قورقۇنچ ۋە تىترەپ ، سەمىمىي قەلب بىلەن ئىتائەت قىلىڭ ، خۇددى ئەيسا مەسىھكە ئوخشاش ، كۆز-كۆز قىلىش يولى بىلەن ئەمەس ، بەلكى كىشىلەرنى خۇشال قىلىدىغان ئادەم ئەمەس ، بەلكى مەسىھنىڭ خىزمەتكارى سۈپىتىدە ، ئاللاھنىڭ ئىرادىسىنى چىن دىلىدىن قىلىش.</w:t>
      </w:r>
    </w:p>
    <w:p/>
    <w:p>
      <w:r xmlns:w="http://schemas.openxmlformats.org/wordprocessingml/2006/main">
        <w:t xml:space="preserve">دانىيال 6:10 دانىيال بۇ خەتنىڭ ئىمزالانغانلىقىنى بىلگەندىن كېيىن ، ئۇنىڭ ئۆيىگە كىردى. ئۇنىڭ دېرىزىسى يېرۇسالېمغا قاراپ ئېچىلدى ، ئۇ كۈندە ئۈچ قېتىم تىزلىنىپ تىزلىنىپ دۇئا قىلدى ۋە خۇداغا شۈكۈر ئېيتتى.</w:t>
      </w:r>
    </w:p>
    <w:p/>
    <w:p>
      <w:r xmlns:w="http://schemas.openxmlformats.org/wordprocessingml/2006/main">
        <w:t xml:space="preserve">دانىيال بۇ يازمىنىڭ ئىمزالانغانلىقىنى بىلگەندىن كېيىن ، ئۆيىگە قايتىپ ، ھۇجرىسىدىكى يېرۇسالېمغا قاراپ دېرىزىنى ئاچتى ۋە كۈندە ئۈچ قېتىم دۇئا قىلىپ ، ئىلگىرىكىگە ئوخشاش خۇداغا شۈكۈر ئېيتتى.</w:t>
      </w:r>
    </w:p>
    <w:p/>
    <w:p>
      <w:r xmlns:w="http://schemas.openxmlformats.org/wordprocessingml/2006/main">
        <w:t xml:space="preserve">1. قىيىنچىلىق ۋاقىتلىرىدا ئىشەنچنى ساقلاش</w:t>
      </w:r>
    </w:p>
    <w:p/>
    <w:p>
      <w:r xmlns:w="http://schemas.openxmlformats.org/wordprocessingml/2006/main">
        <w:t xml:space="preserve">2. ھەر كۈنى خۇداغا مىننەتدارلىق بىلدۈرۈش</w:t>
      </w:r>
    </w:p>
    <w:p/>
    <w:p>
      <w:r xmlns:w="http://schemas.openxmlformats.org/wordprocessingml/2006/main">
        <w:t xml:space="preserve">لۇقا 18: 1 ئۇ ئۇلارغا مۇنداق بىر تەمسىل سۆزلەپ بەردى: ئىنسانلار دائىم دۇئا-تىلاۋەت قىلىشى ، ھوشىدىن كەتمەسلىكى كېرەك.</w:t>
      </w:r>
    </w:p>
    <w:p/>
    <w:p>
      <w:r xmlns:w="http://schemas.openxmlformats.org/wordprocessingml/2006/main">
        <w:t xml:space="preserve">2. زەبۇر 95: 2 مىننەتدارلىق بىلدۈرۈش بىلەن ئۇنىڭ ھۇزۇرىغا كېلەيلى</w:t>
      </w:r>
    </w:p>
    <w:p/>
    <w:p>
      <w:r xmlns:w="http://schemas.openxmlformats.org/wordprocessingml/2006/main">
        <w:t xml:space="preserve">دانىيال 6:11 بۇ كىشىلەر يىغىلىپ ، دانىيالنىڭ خۇدا ئالدىدا دۇئا-تىلاۋەت قىلىۋاتقانلىقىنى ۋە دۇئا قىلىۋاتقانلىقىنى بايقىدى.</w:t>
      </w:r>
    </w:p>
    <w:p/>
    <w:p>
      <w:r xmlns:w="http://schemas.openxmlformats.org/wordprocessingml/2006/main">
        <w:t xml:space="preserve">دانىيال ھەتتا زىيانكەشلىككە ئۇچرىغان تەقدىردىمۇ ، تەۋرەنمەس ئىشەنچ ۋە خۇداغا بولغان ئىشەنچنى نامايەن قىلدى.</w:t>
      </w:r>
    </w:p>
    <w:p/>
    <w:p>
      <w:r xmlns:w="http://schemas.openxmlformats.org/wordprocessingml/2006/main">
        <w:t xml:space="preserve">1: قىيىنچىلىق ۋە ئازابلىق ۋاقىتلاردا ، بىز خۇداغا بولغان ئېتىقادىمىز ۋە ئىشەنچىمىزدىن تەسەللىي ئالالايمىز.</w:t>
      </w:r>
    </w:p>
    <w:p/>
    <w:p>
      <w:r xmlns:w="http://schemas.openxmlformats.org/wordprocessingml/2006/main">
        <w:t xml:space="preserve">2: زىيانكەشلىككە ئۇچرىساقمۇ ، ئېتىقادىمىزدا ۋە خۇداغا بولغان ئىشەنچىمىزدە چىڭ تۇرالايمىز.</w:t>
      </w:r>
    </w:p>
    <w:p/>
    <w:p>
      <w:r xmlns:w="http://schemas.openxmlformats.org/wordprocessingml/2006/main">
        <w:t xml:space="preserve">ئىبرانىيلار 10: 36 - «چۈنكى ، سىلەر سەۋر قىلىشقا موھتاج ، شۇنداق بولغاندا ، خۇدانىڭ ئىرادىسىنى ئورۇندىغاندا ، ۋەدە قىلىنغان نەرسىگە ئېرىشەلەيسىلەر».</w:t>
      </w:r>
    </w:p>
    <w:p/>
    <w:p>
      <w:r xmlns:w="http://schemas.openxmlformats.org/wordprocessingml/2006/main">
        <w:t xml:space="preserve">2: يەشايا 50: 7 - «چۈنكى پەرۋەردىگار خۇدا ماڭا ياردەم قىلىدۇ ، شۇڭا مەن نومۇس قىلمىدىم ، شۇڭا يۈزۈمنى چاقماقتەك قىلىپ ، نومۇس قىلمايدىغانلىقىمنى بىلىمەن».</w:t>
      </w:r>
    </w:p>
    <w:p/>
    <w:p>
      <w:r xmlns:w="http://schemas.openxmlformats.org/wordprocessingml/2006/main">
        <w:t xml:space="preserve">دانىيال 6:12 ئۇلار يېقىنلىشىپ ، پادىشاھنىڭ پەرمانى توغرىسىدا پادىشاھنىڭ ئالدىدا سۆز قىلدى. سەن ، پادىشاھ ، سەندىن باشقا ، ئوتتۇز كۈن ئىچىدە ھەر قانداق بىر ئىلاھ ياكى ئىنساننىڭ ئىلتىماسىنى سورايدىغان ھەر بىر كىشىنىڭ شىر ئۆڭكۈرىگە تاشلىنىدىغانلىقى توغرىسىدا بۇيرۇققا ئىمزا قويمىدىڭمۇ؟ پادىشاھ جاۋاب بېرىپ مۇنداق دېدى: «بۇ ئىش راست ، مېدلار ۋە پارسلارنىڭ قانۇنىغا ئاساسەن ئۆزگەرمەيدۇ.</w:t>
      </w:r>
    </w:p>
    <w:p/>
    <w:p>
      <w:r xmlns:w="http://schemas.openxmlformats.org/wordprocessingml/2006/main">
        <w:t xml:space="preserve">1: قىيىنچىلىق بولسىمۇ ، بىز چوقۇم قەيسەر ۋە خۇداغا سادىق بولۇشىمىز كېرەك.</w:t>
      </w:r>
    </w:p>
    <w:p/>
    <w:p>
      <w:r xmlns:w="http://schemas.openxmlformats.org/wordprocessingml/2006/main">
        <w:t xml:space="preserve">2: تاللىشىمىزنىڭ ئاقىۋىتىنى ھەرگىز ئۇنتۇپ قالماسلىقىمىز ۋە ئۇلارغا تاقابىل تۇرۇشقا تەييارلىق قىلىشىمىز كېرەك.</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ياقۇپ 4: 7-8 خۇداغا بويسۇنۇڭلار. شەيتانغا قارشى تۇرۇڭ ، ئۇ سىزدىن قېچىپ كېتىدۇ. خۇداغا يېقىنلىشىڭ ، ئۇمۇ سىزگە يېقىنلىشىدۇ. گۇناھكارلار ، قوللىرىڭىزنى يۇيۇڭ ۋە قەلبىڭىزنى پاكلاڭ ، قوش پىكىرلىك.</w:t>
      </w:r>
    </w:p>
    <w:p/>
    <w:p>
      <w:r xmlns:w="http://schemas.openxmlformats.org/wordprocessingml/2006/main">
        <w:t xml:space="preserve">دانىيال 6 پادىشاھ دارىيۇسنىڭ بۇيرۇققا ئىمزا قويغانلىقى ، ئۇنىڭدىن باشقا ھەرقانداق ئىلاھ ياكى ئىنساننىڭ ئىلتىماسىنى سورىغانلارنىڭ 30 كۈن ئىچىدە شىر ئۆڭكۈرىگە تاشلىنىدىغانلىقى توغرىسىدا سۆزلەيدۇ. بۇ ھېكايە گەرچە قىيىنچىلىق بولسىمۇ ، خۇداغا سادىق بولۇش ۋە بىزنىڭ تاللىشىمىزنىڭ ئاقىۋىتىنى ھەر ۋاقىت ئويلىنىش ئۈچۈن ئەسكەرتىش رولىنى ئوينايدۇ.</w:t>
      </w:r>
    </w:p>
    <w:p/>
    <w:p>
      <w:r xmlns:w="http://schemas.openxmlformats.org/wordprocessingml/2006/main">
        <w:t xml:space="preserve">دانىيال 6:13 ئۇلار جاۋاب بېرىپ ، پادىشاھنىڭ ئالدىدا مۇنداق دېدى: - يەھۇدىيەدىكى تۇتقۇننىڭ ئەۋلادلىرىدىن بولغان دانىيال سېنى ، پادىشاھ ۋە سەن ئىمزالىغان پەرماننى كۆزگە ئىلمايدۇ ، ئەمما ئۇنىڭ تەلىپىنى كۈندە ئۈچ قېتىم قىلىدۇ. .</w:t>
      </w:r>
    </w:p>
    <w:p/>
    <w:p>
      <w:r xmlns:w="http://schemas.openxmlformats.org/wordprocessingml/2006/main">
        <w:t xml:space="preserve">دانىيال ئېتىقادىدا پادىشاھنىڭ بۇيرۇقىغا قارىماي توختىماي خۇداغا دۇئا قىلىشنى قارار قىلدى.</w:t>
      </w:r>
    </w:p>
    <w:p/>
    <w:p>
      <w:r xmlns:w="http://schemas.openxmlformats.org/wordprocessingml/2006/main">
        <w:t xml:space="preserve">1. دۇئانىڭ كۈچى: قارشى تۇرۇشقا قارىماي خۇداغا ئىشىنىش.</w:t>
      </w:r>
    </w:p>
    <w:p/>
    <w:p>
      <w:r xmlns:w="http://schemas.openxmlformats.org/wordprocessingml/2006/main">
        <w:t xml:space="preserve">2. ئېتىقادتا چىڭ تۇرۇش: دانىيالنىڭ مىسالى.</w:t>
      </w:r>
    </w:p>
    <w:p/>
    <w:p>
      <w:r xmlns:w="http://schemas.openxmlformats.org/wordprocessingml/2006/main">
        <w:t xml:space="preserve">1. ياقۇپ 5: 13-18</w:t>
      </w:r>
    </w:p>
    <w:p/>
    <w:p>
      <w:r xmlns:w="http://schemas.openxmlformats.org/wordprocessingml/2006/main">
        <w:t xml:space="preserve">2. مەتتا 21:22</w:t>
      </w:r>
    </w:p>
    <w:p/>
    <w:p>
      <w:r xmlns:w="http://schemas.openxmlformats.org/wordprocessingml/2006/main">
        <w:t xml:space="preserve">دانىيال 6:14 پادىشاھ بۇ سۆزلەرنى ئاڭلاپ ، قاتتىق نارازى بولۇپ ، دانىيالنى قۇتۇلدۇرۇپ قېلىش ئۈچۈن كۆڭلىنى يېرىم قىلدى.</w:t>
      </w:r>
    </w:p>
    <w:p/>
    <w:p>
      <w:r xmlns:w="http://schemas.openxmlformats.org/wordprocessingml/2006/main">
        <w:t xml:space="preserve">پادىشاھ دانىيالنىڭ شىر ئۆڭكۈرىگە ئەيىبلەنگەنلىكى ۋە ئۇنى قۇتقۇزۇش ئۈچۈن ھارماي-تالماي ئىشلىگەنلىكى توغرىسىدىكى خەۋەرنى ئاڭلاپ قاتتىق خاپا بولدى.</w:t>
      </w:r>
    </w:p>
    <w:p/>
    <w:p>
      <w:r xmlns:w="http://schemas.openxmlformats.org/wordprocessingml/2006/main">
        <w:t xml:space="preserve">1. تەڭرىنىڭ بىزنى قىيىن ئەھۋالدىن قۇتۇلدۇرىدىغان كۈچى.</w:t>
      </w:r>
    </w:p>
    <w:p/>
    <w:p>
      <w:r xmlns:w="http://schemas.openxmlformats.org/wordprocessingml/2006/main">
        <w:t xml:space="preserve">2. سۆيۈملۈك تەڭرىنىڭ رەھىم-شەپقىتى ۋە رەھمىتى.</w:t>
      </w:r>
    </w:p>
    <w:p/>
    <w:p>
      <w:r xmlns:w="http://schemas.openxmlformats.org/wordprocessingml/2006/main">
        <w:t xml:space="preserve">1. زەبۇر 34: 17 - ياخشىلار پەرياد قىلغاندا ، پەرۋەردىگار ئۇلارنى ئاڭلايدۇ ۋە ئۇلارنى بارلىق قىيىنچىلىقلىرىدىن قۇتۇلدۇرىدۇ.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دانىيال 6:15 ئاندىن بۇ كىشىلەر پادىشاھنىڭ يېنىغا يىغىلىپ ، پادىشاھقا: «ئى پادىشاھ ، بىلىڭلار ، مىدىيىلىكلەر ۋە پېرسىيەلىكلەرنىڭ قانۇنى ، پادىشاھ ئورناتقان ھېچقانداق پەرمان ۋە قانۇن ئۆزگەرتىلمەيدۇ» دېدى.</w:t>
      </w:r>
    </w:p>
    <w:p/>
    <w:p>
      <w:r xmlns:w="http://schemas.openxmlformats.org/wordprocessingml/2006/main">
        <w:t xml:space="preserve">مېدلار ۋە پېرسىيەلىكلەرنىڭ پادىشاھ بەلگىلىگەن ھېچقانداق پەرمانى ۋە قانۇننى ئۆزگەرتكىلى بولمايدىغان قانۇنى بار.</w:t>
      </w:r>
    </w:p>
    <w:p/>
    <w:p>
      <w:r xmlns:w="http://schemas.openxmlformats.org/wordprocessingml/2006/main">
        <w:t xml:space="preserve">1. خۇدانىڭ قانۇنى ئۆزگەرمەيدۇ ۋە تەۋرەنمەيدۇ.</w:t>
      </w:r>
    </w:p>
    <w:p/>
    <w:p>
      <w:r xmlns:w="http://schemas.openxmlformats.org/wordprocessingml/2006/main">
        <w:t xml:space="preserve">2. بىز ھوقۇق قانۇنىغا ھۆرمەت قىلىشىمىز ۋە ئۇنىڭغا بويسۇنۇشىمىز كېرەك.</w:t>
      </w:r>
    </w:p>
    <w:p/>
    <w:p>
      <w:r xmlns:w="http://schemas.openxmlformats.org/wordprocessingml/2006/main">
        <w:t xml:space="preserve">1. ياقۇپ 4:17 شۇنىڭ ئۈچۈن ، توغرا ئىشنى بىلىدىغان ۋە قىلمىغان ئىشنى بىلگەن كىشىگە گۇناھتۇر.</w:t>
      </w:r>
    </w:p>
    <w:p/>
    <w:p>
      <w:r xmlns:w="http://schemas.openxmlformats.org/wordprocessingml/2006/main">
        <w:t xml:space="preserve">2. رىملىقلار 13: 1-2 ھەر بىر كىشى ھاكىمىيەت ئورگانلىرىغا بويسۇنسۇن. چۈنكى ، خۇدادىن باشقا ھېچقانداق ھوقۇق يوق ، مەۋجۇت ھوقۇقلارنى خۇدا بەلگىلەيدۇ. شۇڭلاشقا كىمكى ھوقۇققا قارشى تۇرسا ، ئۇ ئاللاھنىڭ پەرمانىغا قارشى تۇرىدۇ ، قارشىلىق قىلغۇچىلار ئۆزىگە ھۆكۈم چىقىرىدۇ.</w:t>
      </w:r>
    </w:p>
    <w:p/>
    <w:p>
      <w:r xmlns:w="http://schemas.openxmlformats.org/wordprocessingml/2006/main">
        <w:t xml:space="preserve">دانىيال 6:16 پادىشاھ بۇيرۇق قىلدى ، ئۇلار دانىيالنى ئېلىپ كېلىپ ، شىرنىڭ ئۆڭكۈرىگە تاشلىدى. پادىشاھ سۆز قىلىپ ، دانىيالغا: «سەن داۋاملىق خىزمەت قىلىدىغان خۇدايىڭ سېنى قۇتقۇزىدۇ» دېدى.</w:t>
      </w:r>
    </w:p>
    <w:p/>
    <w:p>
      <w:r xmlns:w="http://schemas.openxmlformats.org/wordprocessingml/2006/main">
        <w:t xml:space="preserve">پادىشاھ دانىيالنى شىرلارنىڭ ئۆڭكۈرىگە تاشلاشقا بۇيرۇدى ، ئەمما پادىشاھ دانىيالنى خۇداسىنىڭ ئۇنى قۇتۇلدۇرىدىغانلىقىغا كاپالەت بەردى.</w:t>
      </w:r>
    </w:p>
    <w:p/>
    <w:p>
      <w:r xmlns:w="http://schemas.openxmlformats.org/wordprocessingml/2006/main">
        <w:t xml:space="preserve">1. خۇدا ئېتىقادىمىزنى سىنىغاندا - دانىيال 6: 16</w:t>
      </w:r>
    </w:p>
    <w:p/>
    <w:p>
      <w:r xmlns:w="http://schemas.openxmlformats.org/wordprocessingml/2006/main">
        <w:t xml:space="preserve">2. دانىيالنىڭ تەۋرەنمەس ئېتىقادى - دانىيال 6: 16</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دانىيال 6:17 بىر تاش ئېلىپ كېلىپ ، ئۆڭكۈرنىڭ ئاغزىغا قويۇلدى. پادىشاھ ئۇنى ئۆز ئىمزاسى ۋە خوجايىنلىرىنىڭ ئىمزاسى بىلەن پېچەتلىدى. دانىيالغا مۇناسىۋەتلىك مەقسەت ئۆزگەرتىلمەسلىكى ئۈچۈن.</w:t>
      </w:r>
    </w:p>
    <w:p/>
    <w:p>
      <w:r xmlns:w="http://schemas.openxmlformats.org/wordprocessingml/2006/main">
        <w:t xml:space="preserve">دانىيال خۇدانىڭ ئىلتىپاتىغا ئېرىشتى ۋە دۆلەتنىڭ قانۇنىنىڭ ئۆزگەرمەسلىكىگە قارىماي سادىق بولالايدىغان بولدى.</w:t>
      </w:r>
    </w:p>
    <w:p/>
    <w:p>
      <w:r xmlns:w="http://schemas.openxmlformats.org/wordprocessingml/2006/main">
        <w:t xml:space="preserve">1. خۇدانىڭ ساداقەتمەنلىكى ئىنسانلار تەرىپىدىن تۈزۈلگەن قانۇنلاردىن ھالقىپ كەتتى</w:t>
      </w:r>
    </w:p>
    <w:p/>
    <w:p>
      <w:r xmlns:w="http://schemas.openxmlformats.org/wordprocessingml/2006/main">
        <w:t xml:space="preserve">2. دانىيالنىڭ ساداقەتمەنلىكى قارشى تۇرۇشقا قارىماي قانداق قىلىپ خۇداغا سادىق بولۇشنى ئۈلگە قىلىدۇ</w:t>
      </w:r>
    </w:p>
    <w:p/>
    <w:p>
      <w:r xmlns:w="http://schemas.openxmlformats.org/wordprocessingml/2006/main">
        <w:t xml:space="preserve">1. ئەلچىلەر 5: 29 - پېترۇس ۋە باشقا ئەلچىلەر: «بىز ئىنسانلارغا ئەمەس ، خۇداغا ئىتائەت قىلىشىمىز كېرەك!» دەپ جاۋاب بەردى.</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دانىيال 6:18 پادىشاھ ئۇنىڭ ئوردىسىغا بېرىپ ، كېچىدە روزا تۇتتى. ئۇنىڭ ئالدىدا مۇزىكا چالغۇلىرىمۇ ئېلىپ كېلىنمىدى.</w:t>
      </w:r>
    </w:p>
    <w:p/>
    <w:p>
      <w:r xmlns:w="http://schemas.openxmlformats.org/wordprocessingml/2006/main">
        <w:t xml:space="preserve">پادىشاھ ئۇيقۇسىز كېچىنى روزا تۇتماي ، مۇزىكا قويماي ئۆتكۈزدى.</w:t>
      </w:r>
    </w:p>
    <w:p/>
    <w:p>
      <w:r xmlns:w="http://schemas.openxmlformats.org/wordprocessingml/2006/main">
        <w:t xml:space="preserve">1: خۇدا يالغۇزلۇق ۋە ۋەيرانچىلىق پەيتلىرىمىزدىمۇ ھەممە جايدا ۋە ھەر ۋاقىت بىز بىلەن بىللە.</w:t>
      </w:r>
    </w:p>
    <w:p/>
    <w:p>
      <w:r xmlns:w="http://schemas.openxmlformats.org/wordprocessingml/2006/main">
        <w:t xml:space="preserve">2: روزا دۇئانىڭ بىر خىل شەكلى ، ھەمدە خۇداغا يېقىنلىشىش پۇرسىتى.</w:t>
      </w:r>
    </w:p>
    <w:p/>
    <w:p>
      <w:r xmlns:w="http://schemas.openxmlformats.org/wordprocessingml/2006/main">
        <w:t xml:space="preserve">1: زەبۇر 46: 1 - «خۇدا بىزنىڭ پاناھگاھىمىز ۋە كۈچىمىز ، قىيىنچىلىقتىكى ھازىرقى ياردەم».</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دانىيال 6:19 پادىشاھ ئەتىگەندىلا ئورنىدىن تۇرۇپ ، ئالدىراپ شىرلارنىڭ ئۆڭكۈرىگە باردى.</w:t>
      </w:r>
    </w:p>
    <w:p/>
    <w:p>
      <w:r xmlns:w="http://schemas.openxmlformats.org/wordprocessingml/2006/main">
        <w:t xml:space="preserve">پادىشاھ ئەتىگەندە ئورنىدىن تۇرۇپ ، شىرلارنىڭ ئۇۋىسىغا ئالدىراپ كەتتى.</w:t>
      </w:r>
    </w:p>
    <w:p/>
    <w:p>
      <w:r xmlns:w="http://schemas.openxmlformats.org/wordprocessingml/2006/main">
        <w:t xml:space="preserve">1. خەتەرگە يولۇققاندا ئىشەنچ ۋە جاسارەتنىڭ كۈچى.</w:t>
      </w:r>
    </w:p>
    <w:p/>
    <w:p>
      <w:r xmlns:w="http://schemas.openxmlformats.org/wordprocessingml/2006/main">
        <w:t xml:space="preserve">2. خۇداغا ئىشىنىشنى ۋە ئۇنىڭ قوغدىشىغا تايىنىشنى ئۆگىنىش.</w:t>
      </w:r>
    </w:p>
    <w:p/>
    <w:p>
      <w:r xmlns:w="http://schemas.openxmlformats.org/wordprocessingml/2006/main">
        <w:t xml:space="preserve">1. ئىبرانىيلار 11: 33-34.</w:t>
      </w:r>
    </w:p>
    <w:p/>
    <w:p>
      <w:r xmlns:w="http://schemas.openxmlformats.org/wordprocessingml/2006/main">
        <w:t xml:space="preserve">2. زەبۇر 91: 11-12 ئۇلار پۇتۇڭنى تاشقا ئۇرمىساڭ ، ئۇلار سېنى كۆتۈرىدۇ.</w:t>
      </w:r>
    </w:p>
    <w:p/>
    <w:p>
      <w:r xmlns:w="http://schemas.openxmlformats.org/wordprocessingml/2006/main">
        <w:t xml:space="preserve">دانىيال 6:20 ئۇ ئۆڭكۈرگە كەلگەندە ، دانىيالغا ئېچىنىشلىق ئاۋاز بىلەن ۋارقىراپ كەتتى: پادىشاھ سۆز قىلىپ دانىيالغا: «ھايات خۇدانىڭ خىزمەتكارى دانىيال ، سەن توختىماي خىزمەت قىلىدىغان تەڭرىڭدۇر» دېدى. سېنى شىردىن قۇتۇلدۇرامدۇ؟</w:t>
      </w:r>
    </w:p>
    <w:p/>
    <w:p>
      <w:r xmlns:w="http://schemas.openxmlformats.org/wordprocessingml/2006/main">
        <w:t xml:space="preserve">دانىيالنىڭ خۇداغا بولغان ساداقەتمەنلىكى شىرنىڭ ئۆڭكۈرىگە تاشلانغاندا سىناق قىلىنغان.</w:t>
      </w:r>
    </w:p>
    <w:p/>
    <w:p>
      <w:r xmlns:w="http://schemas.openxmlformats.org/wordprocessingml/2006/main">
        <w:t xml:space="preserve">1. ئىماندا چىڭ تۇرۇش: دانىيالنىڭ شىر ئۆڭكۈرىدىكى ھېكايىسى</w:t>
      </w:r>
    </w:p>
    <w:p/>
    <w:p>
      <w:r xmlns:w="http://schemas.openxmlformats.org/wordprocessingml/2006/main">
        <w:t xml:space="preserve">2. ئىشەنچ بىلەن قورقۇنچنى يېڭىش: دانىيالنىڭ مىسالى</w:t>
      </w:r>
    </w:p>
    <w:p/>
    <w:p>
      <w:r xmlns:w="http://schemas.openxmlformats.org/wordprocessingml/2006/main">
        <w:t xml:space="preserve">1. ئىبرانىيلار 11: 33-34 - ئېتىقادى بىلەن ، مۇسا چوڭ بولغاندا ، فىرئەۋننىڭ قىزىنىڭ ئوغلى دەپ ئاتاشنى رەت قىلىپ ، گۇناھنىڭ ۋاقىتلىق لەززىتىدىن ھۇزۇرلىنىشتىن كۆرە ، خۇدا خەلقى بىلەن خورلىنىشنى تاللىدى.</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دانىيال 6:21 دانىيال پادىشاھقا مۇنداق دېدى: «ئى پادىشاھ ، مەڭگۈ ياشاڭ.</w:t>
      </w:r>
    </w:p>
    <w:p/>
    <w:p>
      <w:r xmlns:w="http://schemas.openxmlformats.org/wordprocessingml/2006/main">
        <w:t xml:space="preserve">دانىيالنىڭ ساداقەتمەنلىكى ۋە خۇداغا بولغان ساداقەتمەنلىكى ئۇنىڭ جازادىن قورقماي دۇئا قىلالايدىغانلىقىنى كەلتۈرۈپ چىقاردى.</w:t>
      </w:r>
    </w:p>
    <w:p/>
    <w:p>
      <w:r xmlns:w="http://schemas.openxmlformats.org/wordprocessingml/2006/main">
        <w:t xml:space="preserve">1: بىز ھەمىشە خۇداغا سادىق بولۇشقا تىرىشىشىمىز ، دۇئا قىلىشتىن ھەرگىز قورقماسلىقىمىز كېرەك.</w:t>
      </w:r>
    </w:p>
    <w:p/>
    <w:p>
      <w:r xmlns:w="http://schemas.openxmlformats.org/wordprocessingml/2006/main">
        <w:t xml:space="preserve">2: دانىيالنىڭ مىسالى بىزگە قىيىن ئەھۋاللاردىمۇ يەنىلا ساداقەتمەن ۋە خۇداغا سادىق بولالايدىغانلىقىمىزنى كۆرسىتىپ بېرىدۇ.</w:t>
      </w:r>
    </w:p>
    <w:p/>
    <w:p>
      <w:r xmlns:w="http://schemas.openxmlformats.org/wordprocessingml/2006/main">
        <w:t xml:space="preserve">1: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دانىيال 6:22 خۇدايىم پەرىشتىسىنى ئەۋەتتى ۋە شىرلارنىڭ ئاغزىنى ئېتىۋەتتى ، ئۇلار ماڭا ئازار بەرمىدى. چۈنكى ، ئۇنىڭ ئالدىدا گۇناھسىزلىقى بايقالدى. ئى پادىشاھ ، سېنىڭ ئالدىڭدا مەن ھېچقانداق زىيان تارتمىدىم.</w:t>
      </w:r>
    </w:p>
    <w:p/>
    <w:p>
      <w:r xmlns:w="http://schemas.openxmlformats.org/wordprocessingml/2006/main">
        <w:t xml:space="preserve">دانىيال خۇدانىڭ ياكى پادىشاھنىڭ ئالدىدا ھېچقانداق يامانلىق قىلمىغانلىقى ئۈچۈن ، خۇدانىڭ پەرىشتىسى شىرلارنىڭ ئاغزىدىن قۇتۇلدى.</w:t>
      </w:r>
    </w:p>
    <w:p/>
    <w:p>
      <w:r xmlns:w="http://schemas.openxmlformats.org/wordprocessingml/2006/main">
        <w:t xml:space="preserve">1. خۇدا ھەمىشە بىزنى كۆزىتىپ تۇرىدۇ ، گۇناھسىز بولغاندا بىزنى زىياندىن ساقلايدۇ.</w:t>
      </w:r>
    </w:p>
    <w:p/>
    <w:p>
      <w:r xmlns:w="http://schemas.openxmlformats.org/wordprocessingml/2006/main">
        <w:t xml:space="preserve">2. خۇدانىڭ سۆيگۈسى ۋە قوغدىشى گۇناھسىز ۋە خاتالىق ئۆتكۈزمەيدىغانلارغا ھەر ۋاقىت ئېرىشەلەيدۇ.</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ماقال-تەمسىل 11: 8 - ياخشىلار قىيىنچىلىقتىن قۇتۇلۇپ ، ئۇنىڭ ئورنىغا رەزىللەر كېلىدۇ.</w:t>
      </w:r>
    </w:p>
    <w:p/>
    <w:p>
      <w:r xmlns:w="http://schemas.openxmlformats.org/wordprocessingml/2006/main">
        <w:t xml:space="preserve">دانىيال 6:23 پادىشاھ ئۇنىڭدىن خۇشال بولۇپ ، دانىيالنى ئۆڭكۈردىن ئېلىپ چىقىشقا بۇيرۇدى. شۇنىڭ بىلەن دانىيال ئۆڭكۈردىن ئېلىپ كېلىندى ، ھېچقانداق زىيان-زەخمەت تېپىلمىدى ، چۈنكى ئۇ خۇداغا ئېتىقاد قىلدى.</w:t>
      </w:r>
    </w:p>
    <w:p/>
    <w:p>
      <w:r xmlns:w="http://schemas.openxmlformats.org/wordprocessingml/2006/main">
        <w:t xml:space="preserve">دانىيال پادىشاھنىڭ ئىلاھلىرىغا چوقۇنمىغانلىقى ئۈچۈن شىرلارنىڭ ئۆڭكۈرىگە تاشلاندى ، ئەمما ئۇ خۇداغا ئىشەنگەنلىكى ئۈچۈن زىيانسىز.</w:t>
      </w:r>
    </w:p>
    <w:p/>
    <w:p>
      <w:r xmlns:w="http://schemas.openxmlformats.org/wordprocessingml/2006/main">
        <w:t xml:space="preserve">1. ئىماننىڭ كۈچى: قىيىن ۋاقىتلاردا خۇداغا ئىشىنىش</w:t>
      </w:r>
    </w:p>
    <w:p/>
    <w:p>
      <w:r xmlns:w="http://schemas.openxmlformats.org/wordprocessingml/2006/main">
        <w:t xml:space="preserve">2. تەڭرىنىڭ مۆجىزىلىك قوغدىلىشى</w:t>
      </w:r>
    </w:p>
    <w:p/>
    <w:p>
      <w:r xmlns:w="http://schemas.openxmlformats.org/wordprocessingml/2006/main">
        <w:t xml:space="preserve">1. يەشايا 43: 2: «سۇدىن ئۆتكەندە ، مەن سىلەر بىلەن بىللە بولىمەن ، دەريالار ئارقىلىق ئۇلار سېنى بېسىپ چۈشمەيدۇ. . "</w:t>
      </w:r>
    </w:p>
    <w:p/>
    <w:p>
      <w:r xmlns:w="http://schemas.openxmlformats.org/wordprocessingml/2006/main">
        <w:t xml:space="preserve">2. زەبۇر 18: 2: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دانىيال 6:24 پادىشاھ بۇيرۇق قىلدى ، ئۇلار دانىيالنى ئەيىبلىگەن كىشىلەرنى ئېلىپ كېلىپ ، ئۇلارنى شىرلار ئۆڭكۈرىگە تاشلىدى ، ئۇلار ، بالىلىرى ۋە ئاياللىرى. شىرلار ئۇلارغا ئۇستا بولۇپ ، بارلىق سۆڭەكلىرىنى پارچىلاپ ياكى ئۆڭكۈرنىڭ تېگىگە كېلىپ باققان.</w:t>
      </w:r>
    </w:p>
    <w:p/>
    <w:p>
      <w:r xmlns:w="http://schemas.openxmlformats.org/wordprocessingml/2006/main">
        <w:t xml:space="preserve">پادىشاھ دانىيالنى ئەيىبلىگەن كىشىلەرنى بالىلىرى ۋە ئاياللىرى بىلەن بىللە شىر ئۆڭكۈرىگە تاشلاشقا بۇيرۇدى. شىرلار ئۈستىدىن ئۇستاز بولۇپ ، ئۆڭكۈرنىڭ تېگىگە يېتىشتىن بۇرۇن بارلىق سۆڭەكلىرىنى سۇندۇردى.</w:t>
      </w:r>
    </w:p>
    <w:p/>
    <w:p>
      <w:r xmlns:w="http://schemas.openxmlformats.org/wordprocessingml/2006/main">
        <w:t xml:space="preserve">1. خۇدا يەر يۈزىدىكى مەخلۇقلارنى ئىشلىتىپ ئادالەت ئېلىپ ، گۇناھسىزلارنى قوغدىيالايدۇ.</w:t>
      </w:r>
    </w:p>
    <w:p/>
    <w:p>
      <w:r xmlns:w="http://schemas.openxmlformats.org/wordprocessingml/2006/main">
        <w:t xml:space="preserve">2. خۇدا گۇناھسىزلارغا زۇلۇم قىلغانلارغا ھەققانىيلىقنى تەلەپ قىلىدۇ.</w:t>
      </w:r>
    </w:p>
    <w:p/>
    <w:p>
      <w:r xmlns:w="http://schemas.openxmlformats.org/wordprocessingml/2006/main">
        <w:t xml:space="preserve">1. زەبۇر 91: 13 - «سەن شىر ۋە يىلاننى بېسىپ ماڭىسەن ؛ ئۇلۇغ شىر بىلەن يىلاننى ئاياق ئاستى قىلىسەن».</w:t>
      </w:r>
    </w:p>
    <w:p/>
    <w:p>
      <w:r xmlns:w="http://schemas.openxmlformats.org/wordprocessingml/2006/main">
        <w:t xml:space="preserve">2. مەتتا 10: 29-31 - "ئىككى تارانچى بىر تىيىنغا سېتىلمامدۇ؟ شۇنداقتىمۇ ئۇلارنىڭ ھېچقايسىسى ئاتاڭنىڭ غەمخورلۇقىنىڭ سىرتىدا يەرگە چۈشۈپ كەتمەيدۇ. ھەتتا بېشىڭنىڭ تۈكلىرىمۇ ساناقلىق. شۇڭا قىلماڭ. قورقۇڭ ؛ سىز نۇرغۇن تارانچىلاردىن قىممەتلىك ».</w:t>
      </w:r>
    </w:p>
    <w:p/>
    <w:p>
      <w:r xmlns:w="http://schemas.openxmlformats.org/wordprocessingml/2006/main">
        <w:t xml:space="preserve">دانىيال 6:25 پادىشاھ دارىيۇس يەر يۈزىدە ياشايدىغان بارلىق كىشىلەرگە ، مىللەتلەرگە ۋە تىللارغا خەت يازدى. سىلەرگە ئامانلىق بولسۇن.</w:t>
      </w:r>
    </w:p>
    <w:p/>
    <w:p>
      <w:r xmlns:w="http://schemas.openxmlformats.org/wordprocessingml/2006/main">
        <w:t xml:space="preserve">پادىشاھ دارىيۇس دۇنيادىكى بارلىق كىشىلەرگە ۋە مىللەتلەرگە خەت يېزىپ ، تىنچلىقنىڭ كۆپىيىشىنى ئارزۇ قىلىدىغانلىقىنى بىلدۈردى.</w:t>
      </w:r>
    </w:p>
    <w:p/>
    <w:p>
      <w:r xmlns:w="http://schemas.openxmlformats.org/wordprocessingml/2006/main">
        <w:t xml:space="preserve">1. تىنچلىقنىڭ كۈچى: كۈندىلىك تۇرمۇشىمىزدا قانداق ئىناقلىقنى تېپىش</w:t>
      </w:r>
    </w:p>
    <w:p/>
    <w:p>
      <w:r xmlns:w="http://schemas.openxmlformats.org/wordprocessingml/2006/main">
        <w:t xml:space="preserve">2. ئىتائەتنىڭ بەرىكىتى: خۇدانىڭ ئىرادىسىگە بويسۇنۇش قانداق قىلىپ تىنچلىق ۋە قانائەت ئېلىپ كېلىدۇ</w:t>
      </w:r>
    </w:p>
    <w:p/>
    <w:p>
      <w:r xmlns:w="http://schemas.openxmlformats.org/wordprocessingml/2006/main">
        <w:t xml:space="preserve">1. مەتتا 5: 9 - «تىنچلىقپەرۋەرلەر نەقەدەر بەختلىك ، چۈنكى ئۇلار خۇدانىڭ بالىلىرى دەپ ئاتىلىدۇ».</w:t>
      </w:r>
    </w:p>
    <w:p/>
    <w:p>
      <w:r xmlns:w="http://schemas.openxmlformats.org/wordprocessingml/2006/main">
        <w:t xml:space="preserve">2. رىملىقلار 14: 19 - «شۇڭا بىز بارلىق ئاماللارنى قىلىپ تىنچلىقنى ۋە ئۆز-ئارا كۈچلىنىشنى ئىشقا ئاشۇرىمىز».</w:t>
      </w:r>
    </w:p>
    <w:p/>
    <w:p>
      <w:r xmlns:w="http://schemas.openxmlformats.org/wordprocessingml/2006/main">
        <w:t xml:space="preserve">دانىيال 6:26 مەن بىر پادىشاھقا ھۆكۈمرانلىق قىلىمەنكى ، مېنىڭ پادىشاھلىقىمنىڭ ھەر بىر ھۆكۈمرانلىقىدا كىشىلەر دانىيالنىڭ خۇداسى ئالدىدا تىترەپ ۋە قورقىدۇ. ھۆكۈمرانلىق ھەتتا ئاخىرغىچە بولىدۇ.</w:t>
      </w:r>
    </w:p>
    <w:p/>
    <w:p>
      <w:r xmlns:w="http://schemas.openxmlformats.org/wordprocessingml/2006/main">
        <w:t xml:space="preserve">پادىشاھ دارىيۇس بۇيرۇق چۈشۈرۈپ ، ئۇنىڭ پادىشاھلىقىدىكى بارلىق كىشىلەرنىڭ پادىشاھلىقى ۋە ھۆكۈمرانلىقى مەڭگۈ تۈگىمەيدىغان تىرىك ئىلاھ دانىيالنىڭ ئىلاھىنى ھۆرمەتلىشى ۋە ئۇنىڭدىن قورقىشى كېرەكلىكىنى بەلگىلىدى.</w:t>
      </w:r>
    </w:p>
    <w:p/>
    <w:p>
      <w:r xmlns:w="http://schemas.openxmlformats.org/wordprocessingml/2006/main">
        <w:t xml:space="preserve">1. خۇدا پادىشاھلىقىنىڭ كۈچى: مەڭگۈلۈك بەخت ئۈچۈن قانداق ياشاش كېرەك</w:t>
      </w:r>
    </w:p>
    <w:p/>
    <w:p>
      <w:r xmlns:w="http://schemas.openxmlformats.org/wordprocessingml/2006/main">
        <w:t xml:space="preserve">2. دانىيالنىڭ ئېتىقادىنىڭ ئەھمىيىتى: قانداق قىلىپ تېخىمۇ يۇقىرى مەقسەتتە ياشاش كېرەك</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رىملىقلار 1: 16- 17: «چۈنكى مەن خۇش خەۋەردىن نومۇس قىلمايمەن ، چۈنكى ئۇ ئېتىقاد قىلغان ھەر بىر كىشىگە ، ئالدى بىلەن يەھۇدىيلارغا ۋە گرېتسىيەلىكلەرگە نىجات تېپىش ئۈچۈن خۇدانىڭ قۇدرىتىدۇر. چۈنكى ئۇنىڭدا خۇدانىڭ ھەققانىيلىقى بار. «ھەققانىي ئادەملەر ئېتىقاد بىلەن ياشايدۇ» دەپ يېزىلغاندەك ، ئېتىقادتىن ئېتىقاد ئۈچۈن نازىل قىلىنغان.</w:t>
      </w:r>
    </w:p>
    <w:p/>
    <w:p>
      <w:r xmlns:w="http://schemas.openxmlformats.org/wordprocessingml/2006/main">
        <w:t xml:space="preserve">دانىيال 6:27 ئۇ قۇتقۇزىدۇ ۋە قۇتقۇزىدۇ ، ئۇ ئاسمان-زېمىندا مۆجىزە ۋە مۆجىزىلەرنى يارىتىدۇ ، ئۇ دانىيالنى شىرلارنىڭ كۈچىدىن قۇتۇلدۇردى.</w:t>
      </w:r>
    </w:p>
    <w:p/>
    <w:p>
      <w:r xmlns:w="http://schemas.openxmlformats.org/wordprocessingml/2006/main">
        <w:t xml:space="preserve">دانىيال مۆجىزىلەرچە ئاسماندا ۋە زېمىندا مۆجىزە ۋە مۆجىزىلەرنى ياراتقان خۇدا تەرىپىدىن شىرلارنىڭ كۈچىدىن قۇتۇلدى.</w:t>
      </w:r>
    </w:p>
    <w:p/>
    <w:p>
      <w:r xmlns:w="http://schemas.openxmlformats.org/wordprocessingml/2006/main">
        <w:t xml:space="preserve">1. خۇدا كونترول قىلىدۇ: دانىيالنىڭ مۆجىزە خاراكتېرلىك قۇتۇلۇشى</w:t>
      </w:r>
    </w:p>
    <w:p/>
    <w:p>
      <w:r xmlns:w="http://schemas.openxmlformats.org/wordprocessingml/2006/main">
        <w:t xml:space="preserve">2. تەڭرىنىڭ كۈچى: جەننەت ۋە يەر يۈزىدىكى ئالامەتلەر ۋە مۆجىزىلەر</w:t>
      </w:r>
    </w:p>
    <w:p/>
    <w:p>
      <w:r xmlns:w="http://schemas.openxmlformats.org/wordprocessingml/2006/main">
        <w:t xml:space="preserve">1.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مەتتا 19: 26 - ھەزرىتى ئەيسا ئۇلارغا قاراپ: - ئىنسان بىلەن بۇ مۇمكىن ئەمەس ، لېكىن خۇدا بىلەن ھەممە ئىش مۇمكىن.</w:t>
      </w:r>
    </w:p>
    <w:p/>
    <w:p>
      <w:r xmlns:w="http://schemas.openxmlformats.org/wordprocessingml/2006/main">
        <w:t xml:space="preserve">دانىيال 6:28 شۇنىڭ بىلەن بۇ دانىيال دارىيۇسنىڭ دەۋرىدە ۋە پېرسىيەلىك كىرۇسنىڭ دەۋرىدە روناق تاپتى.</w:t>
      </w:r>
    </w:p>
    <w:p/>
    <w:p>
      <w:r xmlns:w="http://schemas.openxmlformats.org/wordprocessingml/2006/main">
        <w:t xml:space="preserve">دانىيال ۋە پارس پارس ھۆكۈمرانلىق قىلغان مەزگىلدە دانىيال مۇۋەپپەقىيەت قازاندى.</w:t>
      </w:r>
    </w:p>
    <w:p/>
    <w:p>
      <w:r xmlns:w="http://schemas.openxmlformats.org/wordprocessingml/2006/main">
        <w:t xml:space="preserve">1. خۇدانىڭ كۈچى توختاپ قالمايدۇ - دانىيال 6: 28</w:t>
      </w:r>
    </w:p>
    <w:p/>
    <w:p>
      <w:r xmlns:w="http://schemas.openxmlformats.org/wordprocessingml/2006/main">
        <w:t xml:space="preserve">2. قىيىنچىلىق ئالدىدا مۇۋەپپەقىيەت - دانىيال 6: 28</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دانىيالنىڭ 7-بابىدا تۆت ھايۋاننىڭ كۆرۈنۈشى ۋە «قەدىمكى زامان» ۋە «ئىنسان ئوغلى» نىڭ كېلىشى ئوتتۇرىغا قويۇلغان. بۇ باپتا يەر يۈزىدىكى خانلىقلارنىڭ قەد كۆتۈرۈشى ۋە يىمىرىلىشى ۋە تەڭرىنىڭ مەڭگۈلۈك پادىشاھلىقىنىڭ ئورنىتىلىشى ئاساس قىلىنغان.</w:t>
      </w:r>
    </w:p>
    <w:p/>
    <w:p>
      <w:r xmlns:w="http://schemas.openxmlformats.org/wordprocessingml/2006/main">
        <w:t xml:space="preserve">1- ئابزاس: بۇ باب دانىيالنىڭ بېلشازار ھۆكۈمرانلىق قىلغان بىرىنچى يىلىدا چۈش ياكى تەسەۋۋۇر بولۇشى بىلەن باشلىنىدۇ. ئۇ تەسەۋۋۇرىدا دېڭىزدىن چىققان تۆت چوڭ ھايۋاننى كۆرىدۇ (دانىيال 7: 1-3).</w:t>
      </w:r>
    </w:p>
    <w:p/>
    <w:p>
      <w:r xmlns:w="http://schemas.openxmlformats.org/wordprocessingml/2006/main">
        <w:t xml:space="preserve">2-ئابزاس: بىرىنچى ھايۋان بابىلون ئىمپېرىيىسىگە ۋەكىللىك قىلىدىغان بۈركۈتنىڭ قانىتى شىرغا ئوخشايدۇ. ئىككىنچى جانىۋار ئېيىققا ئوخشايدۇ ، ئۇ ئوتتۇرا-پارس ئىمپېرىيىسىگە ۋەكىللىك قىلىدۇ. ئۈچىنچى جانىۋار تۆت قانىتى ۋە تۆت بېشى بار يىلپىزغا ئوخشايدۇ ، بۇ ئىسكەندەر زۇلقەرنەيىن دەۋرىدىكى گرېتسىيە ئىمپېرىيىسىگە سىمۋول قىلىنغان (دانىيال 7: 4-6).</w:t>
      </w:r>
    </w:p>
    <w:p/>
    <w:p>
      <w:r xmlns:w="http://schemas.openxmlformats.org/wordprocessingml/2006/main">
        <w:t xml:space="preserve">3-پاراگراف: تۆتىنچى جانىۋار قورقۇنچلۇق ۋە ئىنتايىن كۈچلۈك ، تۆمۈر چىش ۋە ئون مۈڭگۈزى بار دەپ تەسۋىرلەنگەن. ئۇ ئالدىنقى ئىمپېرىيەلەردىن كېيىن بارلىققا كەلگەن كۈچلۈك ۋە بۇزغۇنچىلىق پادىشاھلىقىغا ۋەكىللىك قىلىدۇ. ئون مۈڭگۈزى ئىچىدە يەنە بىر كىچىك مۈڭگۈز پەيدا بولۇپ ، ئۇلۇغ ھوقۇق بىلەن ماختىنىدۇ ۋە خۇداغا قارشى سۆزلەيدۇ (دانىيال 7: 7-8).</w:t>
      </w:r>
    </w:p>
    <w:p/>
    <w:p>
      <w:r xmlns:w="http://schemas.openxmlformats.org/wordprocessingml/2006/main">
        <w:t xml:space="preserve">4-ئابزاس: كۆرۈنۈش «ئىلاھنىڭ ئىلاھىي ھۆكۈمىگە سىمۋول قىلىنغان» تەختتە ئولتۇرغان «قەدىمكى زامان» نەق مەيدانىغا يۆتكىلىدۇ. تۆتىنچى ھايۋان يوقىتىلدى ، باشقا ھايۋانلارنىڭ ھوقۇقى تارتىۋېلىندى (دانىيال 7: 9-12).</w:t>
      </w:r>
    </w:p>
    <w:p/>
    <w:p>
      <w:r xmlns:w="http://schemas.openxmlformats.org/wordprocessingml/2006/main">
        <w:t xml:space="preserve">5-ئابزاس: دانىيال «ئىنسان ئوغلى» غا ئوخشاش جەننەتنىڭ بۇلۇتلىرى بىلەن كېلىۋاتقانلىقىنى ، «قەدىمكى زامان» دىن ھۆكۈمرانلىق ، شان-شەرەپ ۋە ئەبەدىي پادىشاھلىقنى قوبۇل قىلىدىغانلىقىنى كۆردى. ئىنسانئوغلى مەڭگۈلۈك پادىشاھ بولىدۇ ، ھەممە مىللەتلەر ئۇنىڭغا خىزمەت قىلىدۇ ۋە ئۇنىڭغا چوقۇنىدۇ (دانىيال 7: 13-14).</w:t>
      </w:r>
    </w:p>
    <w:p/>
    <w:p>
      <w:r xmlns:w="http://schemas.openxmlformats.org/wordprocessingml/2006/main">
        <w:t xml:space="preserve">6-ئابزاس: دانىيال جەننەتتىكى جانلىقلارنىڭ بىرىگە يېقىنلىشىپ ، كۆرۈشنىڭ مەنىسىنى چۈشىنىدۇ. ئۇنىڭغا تۆت جانىۋارنىڭ قەد كۆتۈرىدىغان ۋە يىقىلىدىغان تۆت خانلىققا ۋەكىللىك قىلىدىغانلىقى ، «ئۇلۇغ خۇدانىڭ ئەۋلىيالىرى» ئاخىرىدا پادىشاھلىقنى قوبۇل قىلىدىغانلىقى ۋە ئۇنىڭغا مەڭگۈ ئىگە بولىدىغانلىقى ئېيتىلغان (دانىيال 7: 15-18).</w:t>
      </w:r>
    </w:p>
    <w:p/>
    <w:p>
      <w:r xmlns:w="http://schemas.openxmlformats.org/wordprocessingml/2006/main">
        <w:t xml:space="preserve">يىغىپ ئېيتقاندا ،</w:t>
      </w:r>
    </w:p>
    <w:p>
      <w:r xmlns:w="http://schemas.openxmlformats.org/wordprocessingml/2006/main">
        <w:t xml:space="preserve">دانىيالنىڭ 7-بابىدا تۆت ھايۋاننىڭ كۆرۈنۈشى كۆرسىتىلدى</w:t>
      </w:r>
    </w:p>
    <w:p>
      <w:r xmlns:w="http://schemas.openxmlformats.org/wordprocessingml/2006/main">
        <w:t xml:space="preserve">ھەمدە «قەدىمكى زامان» ۋە «ئىنسان ئوغلى» نىڭ كېلىشى.</w:t>
      </w:r>
    </w:p>
    <w:p>
      <w:r xmlns:w="http://schemas.openxmlformats.org/wordprocessingml/2006/main">
        <w:t xml:space="preserve">يەر يۈزىدىكى خانلىقلارنىڭ گۈللىنىشى ۋە يىمىرىلىشىنى گەۋدىلەندۈرىدۇ</w:t>
      </w:r>
    </w:p>
    <w:p>
      <w:r xmlns:w="http://schemas.openxmlformats.org/wordprocessingml/2006/main">
        <w:t xml:space="preserve">ھەمدە خۇدانىڭ مەڭگۈلۈك پادىشاھلىقىنىڭ ئورنىتىلىشى.</w:t>
      </w:r>
    </w:p>
    <w:p/>
    <w:p>
      <w:r xmlns:w="http://schemas.openxmlformats.org/wordprocessingml/2006/main">
        <w:t xml:space="preserve">دانىيالنىڭ دېڭىزدىن پەيدا بولغان تۆت چوڭ ھايۋاننىڭ ئارزۇسى ياكى تەسەۋۋۇرى.</w:t>
      </w:r>
    </w:p>
    <w:p>
      <w:r xmlns:w="http://schemas.openxmlformats.org/wordprocessingml/2006/main">
        <w:t xml:space="preserve">ھايۋانلارنىڭ بابىلون ، ئوتتۇرا-پارس ۋە گرېتسىيە ئىمپېرىيىسىگە ۋەكىللىك قىلىدىغان ئىزاھاتى.</w:t>
      </w:r>
    </w:p>
    <w:p>
      <w:r xmlns:w="http://schemas.openxmlformats.org/wordprocessingml/2006/main">
        <w:t xml:space="preserve">قورقۇنچلۇق تۆتىنچى ھايۋاننىڭ تەسۋىرى ۋە چوڭ ھوقۇققا ئىگە كىچىك مۈڭگۈزىنىڭ بارلىققا كېلىشى.</w:t>
      </w:r>
    </w:p>
    <w:p>
      <w:r xmlns:w="http://schemas.openxmlformats.org/wordprocessingml/2006/main">
        <w:t xml:space="preserve">«قەدىمكى زامان» نىڭ تەختتە ئولتۇرۇشى ۋە تۆتىنچى ھايۋاننىڭ ھالاك بولۇشى.</w:t>
      </w:r>
    </w:p>
    <w:p>
      <w:r xmlns:w="http://schemas.openxmlformats.org/wordprocessingml/2006/main">
        <w:t xml:space="preserve">«ئىنسان ئوغلى» نىڭ «قەدىمكى زامان» دىن ئەبەدىي پادىشاھلىقنى قوبۇل قىلغانلىقى.</w:t>
      </w:r>
    </w:p>
    <w:p>
      <w:r xmlns:w="http://schemas.openxmlformats.org/wordprocessingml/2006/main">
        <w:t xml:space="preserve">جەننەتنىڭ تەسەۋۋۇرىنى چۈشەندۈرۈش ، تۆت پادىشاھلىقنى ۋە «ئەڭ ئۇلۇغ ئەۋلىيالار» نىڭ پادىشاھلىقنى ئاخىرقى ئىگىلىۋالغانلىقىنى ئېنىقلاش.</w:t>
      </w:r>
    </w:p>
    <w:p/>
    <w:p>
      <w:r xmlns:w="http://schemas.openxmlformats.org/wordprocessingml/2006/main">
        <w:t xml:space="preserve">دانىيالنىڭ بۇ بابى دانىيالنىڭ بېلشازار ھۆكۈمرانلىق قىلغان بىرىنچى يىلى كۆرگەن تەسەۋۋۇرىنى ئوتتۇرىغا قويدى. دانىيال ئۇنىڭ تەسەۋۋۇرىدا دېڭىزدىن چىققان تۆت چوڭ ھايۋاننى كۆردى. بىرىنچى ھايۋان بابىلون ئىمپېرىيىسىگە ۋەكىللىك قىلىدىغان بۈركۈتنىڭ قانىتى شىرغا ئوخشايدۇ. ئىككىنچى جانىۋار ئېيىققا ئوخشايدۇ ، ئوتتۇرا-پارس ئىمپېرىيىسىگە سىمۋول قىلىنغان. ئۈچىنچى جانىۋار تۆت قانىتى ۋە تۆت بېشى بار يىلپىزغا ئوخشايدۇ ، بۇ ئىسكەندەر زۇلقەرنەيىننىڭ قول ئاستىدىكى گرېتسىيە ئىمپېرىيىسىگە ۋەكىللىك قىلىدۇ. تۆتىنچى جانىۋار قورقۇنچلۇق ۋە ھەددىدىن زىيادە كۈچلۈك ، تۆمۈر چىش ۋە ئون مۈڭگۈزى بار دەپ تەسۋىرلەنگەن. ئۇ ئالدىنقى ئىمپېرىيەلەردىن كېيىن بارلىققا كەلگەن كۈچلۈك ۋە بۇزغۇنچىلىق پادىشاھلىقىغا ۋەكىللىك قىلىدۇ. ئون مۈڭگۈزى ئىچىدە يەنە بىر كىچىك مۈڭگۈز پەيدا بولۇپ ، ئۇلۇغ ھوقۇق بىلەن ماختىنىدۇ ۋە خۇداغا قارشى سۆزلەيدۇ. ئاندىن بۇ كۆرۈنۈش تەڭرىنىڭ ئىلاھى ھۆكۈمىگە سىمۋول قىلىنغان «كۈنلەرنىڭ قەدىمكى» تەختىدە ئولتۇرغان نەق مەيدانغا يۆتكىلىدۇ. تۆتىنچى ھايۋان يوقىتىلدى ، باشقا ھايۋانلارنىڭ ھوقۇقى تارتىۋېلىندى. دانىيال «ئىنسان ئوغلى» غا ئوخشاش ئاسماننىڭ بۇلۇتلىرى بىلەن كەلگەنلىكىنى ، «قەدىمكى زامان» دىن ھۆكۈمرانلىق ، شان-شەرەپ ۋە ئەبەدىي پادىشاھلىقنى قوبۇل قىلىدىغانلىقىنى كۆردى. ئىنسانئوغلى مەڭگۈلۈك بولىدۇ ، ھەممە مىللەتلەر ئۇنىڭغا خىزمەت قىلىدۇ ۋە ئۇنىڭغا چوقۇنىدۇ. دانىيال ساماۋى مەخلۇقلارنىڭ بىرىدىن چۈشىنىشنى ئىزدەيدۇ ، ئۇ بۇ تۆت ھايۋاننىڭ قەد كۆتۈرىدىغان ۋە يىقىلىدىغان تۆت پادىشاھلىققا ۋەكىللىك قىلىدىغانلىقىنى چۈشەندۈردى. ئاخىرىدا ، «ھەممىدىن ئۈستۈن ئەۋلىيالار» پادىشاھلىقنى قوبۇل قىلىدۇ ۋە ئۇنىڭغا مەڭگۈ ئىگە بولىدۇ. بۇ باپتا يەر يۈزىدىكى خانلىقلارنىڭ قەد كۆتۈرۈشى ۋە يىمىرىلىشى ۋە ئىنسانئوغلىنىڭ باشقۇرۇشىدا خۇدانىڭ مەڭگۈلۈك پادىشاھلىقىنىڭ ئورنىتىلىشى تەكىتلەنگەن.</w:t>
      </w:r>
    </w:p>
    <w:p/>
    <w:p>
      <w:r xmlns:w="http://schemas.openxmlformats.org/wordprocessingml/2006/main">
        <w:t xml:space="preserve">دانىيال 7: 1 بابىل پادىشاھى بېلشازارنىڭ بىرىنچى يىلى دانىيال كارىۋاتتا بېشىغا چۈش ۋە بېشىنى كۆردى: ئاندىن ئۇ بۇ چۈشنى يازدى ۋە ئىشلارنىڭ يىغىندىسىنى سۆزلەپ بەردى.</w:t>
      </w:r>
    </w:p>
    <w:p/>
    <w:p>
      <w:r xmlns:w="http://schemas.openxmlformats.org/wordprocessingml/2006/main">
        <w:t xml:space="preserve">دانىيال بىر چۈش كۆرۈپ ، بېلشازارنىڭ بابىل پادىشاھى بولغان بىرىنچى يىلى تەپسىلاتلارنى يازدى.</w:t>
      </w:r>
    </w:p>
    <w:p/>
    <w:p>
      <w:r xmlns:w="http://schemas.openxmlformats.org/wordprocessingml/2006/main">
        <w:t xml:space="preserve">1. چۈش بىزنى ھاياتقا قانداق يېتەكلىيەلەيدۇ</w:t>
      </w:r>
    </w:p>
    <w:p/>
    <w:p>
      <w:r xmlns:w="http://schemas.openxmlformats.org/wordprocessingml/2006/main">
        <w:t xml:space="preserve">2. خۇداغا ئىتائەت قىلىش كۈچى</w:t>
      </w:r>
    </w:p>
    <w:p/>
    <w:p>
      <w:r xmlns:w="http://schemas.openxmlformats.org/wordprocessingml/2006/main">
        <w:t xml:space="preserve">1. يارىتىلىش 37: 5-12 - يۈسۈپنىڭ ئارزۇسى ۋە قېرىنداشلىرىنىڭ ھەسەت قىلىشى</w:t>
      </w:r>
    </w:p>
    <w:p/>
    <w:p>
      <w:r xmlns:w="http://schemas.openxmlformats.org/wordprocessingml/2006/main">
        <w:t xml:space="preserve">2. مەتتا 2: 12-13 - يۈسۈپنىڭ ئەيسانى ھىرود خاندىن قۇتۇلدۇرۇش ئۈچۈن مىسىرغا قېچىش ئارزۇسى</w:t>
      </w:r>
    </w:p>
    <w:p/>
    <w:p>
      <w:r xmlns:w="http://schemas.openxmlformats.org/wordprocessingml/2006/main">
        <w:t xml:space="preserve">دانىيال 7: 2 دانىيال سۆز قىلىپ مۇنداق دېدى: «مەن كېچىدە چۈشۈمدە كۆردۈم. مانا ، ئاسماننىڭ تۆت شامىلى چوڭ دېڭىزدا سوقۇلدى.</w:t>
      </w:r>
    </w:p>
    <w:p/>
    <w:p>
      <w:r xmlns:w="http://schemas.openxmlformats.org/wordprocessingml/2006/main">
        <w:t xml:space="preserve">دانىيال بىر شامالدا چوڭ دېڭىز ئۈستىدە تىرىشىۋاتقان تۆت شامالنى كۆردى.</w:t>
      </w:r>
    </w:p>
    <w:p/>
    <w:p>
      <w:r xmlns:w="http://schemas.openxmlformats.org/wordprocessingml/2006/main">
        <w:t xml:space="preserve">1: تۆت شامالنىڭ كۈرىشى بىزگە ھاياتلىق يولىنىڭ دائىم مۈشكۈل ئىكەنلىكىنى ئەسكەرتىدۇ ، ئەمما خۇدا ھەر بوراندا بىز بىلەن بىللە.</w:t>
      </w:r>
    </w:p>
    <w:p/>
    <w:p>
      <w:r xmlns:w="http://schemas.openxmlformats.org/wordprocessingml/2006/main">
        <w:t xml:space="preserve">2: تۆت شامالنىڭ كۈرىشى بىزگە ئېتىقادىمىزدا مۇستەھكەم تۇرۇشنى ، ھاياتنىڭ بوران-چاپقۇنلىرىدىن بىزنى يېتەكلەيدىغان خۇداغا ئىشىنىشنى ئەسكەرتىدۇ.</w:t>
      </w:r>
    </w:p>
    <w:p/>
    <w:p>
      <w:r xmlns:w="http://schemas.openxmlformats.org/wordprocessingml/2006/main">
        <w:t xml:space="preserve">1: مەتتا 14: 22-26 - شاگىرتلار بوران-چاپقۇندا تىركىشىۋاتقاندا ، ئەيسا سۇ ئۈستىدە ماڭدى.</w:t>
      </w:r>
    </w:p>
    <w:p/>
    <w:p>
      <w:r xmlns:w="http://schemas.openxmlformats.org/wordprocessingml/2006/main">
        <w:t xml:space="preserve">2: زەبۇر 107: 29 - ئۇ بوراننى تىنىچلاندۇرىدۇ ، شۇنداق قىلىپ ئۇنىڭ دولقۇنلىرى يەنىلا توختاپ قالىدۇ.</w:t>
      </w:r>
    </w:p>
    <w:p/>
    <w:p>
      <w:r xmlns:w="http://schemas.openxmlformats.org/wordprocessingml/2006/main">
        <w:t xml:space="preserve">دانىيال 7: 3 دېڭىزدىن تۆت چوڭ ھايۋان چىقتى.</w:t>
      </w:r>
    </w:p>
    <w:p/>
    <w:p>
      <w:r xmlns:w="http://schemas.openxmlformats.org/wordprocessingml/2006/main">
        <w:t xml:space="preserve">بۇ بۆلەكتە تۆت چوڭ ھايۋاننىڭ دېڭىزدىن چىقىۋاتقانلىقى تەسۋىرلەنگەن.</w:t>
      </w:r>
    </w:p>
    <w:p/>
    <w:p>
      <w:r xmlns:w="http://schemas.openxmlformats.org/wordprocessingml/2006/main">
        <w:t xml:space="preserve">1. كۆرۈش قۇۋۋىتى: بوران-چاپقۇندا كۈچ تېپىش</w:t>
      </w:r>
    </w:p>
    <w:p/>
    <w:p>
      <w:r xmlns:w="http://schemas.openxmlformats.org/wordprocessingml/2006/main">
        <w:t xml:space="preserve">2. كۆپ خىللىق: تەڭرىنىڭ بارلىق مەخلۇقاتلىرىنى ئۆز ئىچىگە ئالىدۇ</w:t>
      </w:r>
    </w:p>
    <w:p/>
    <w:p>
      <w:r xmlns:w="http://schemas.openxmlformats.org/wordprocessingml/2006/main">
        <w:t xml:space="preserve">1. يەشايا 11: 6-9</w:t>
      </w:r>
    </w:p>
    <w:p/>
    <w:p>
      <w:r xmlns:w="http://schemas.openxmlformats.org/wordprocessingml/2006/main">
        <w:t xml:space="preserve">2. ۋەھىيلەر 5: 11-14</w:t>
      </w:r>
    </w:p>
    <w:p/>
    <w:p>
      <w:r xmlns:w="http://schemas.openxmlformats.org/wordprocessingml/2006/main">
        <w:t xml:space="preserve">دانىيال 7: 4 بىرىنچىسى شىرغا ئوخشاپ ، بۈركۈتنىڭ قانىتى بار ئىدى: مەن ئۇنىڭ قانىتى ئۈزۈلۈپ ، يەر يۈزىدىن كۆتۈرۈلۈپ ، ئادەمدەك پۇتنىڭ ئۈستىدە تۇرغانغا قەدەر كۆردۈم. ئۇنىڭغا.</w:t>
      </w:r>
    </w:p>
    <w:p/>
    <w:p>
      <w:r xmlns:w="http://schemas.openxmlformats.org/wordprocessingml/2006/main">
        <w:t xml:space="preserve">دانىيال تۆت ھايۋاننىڭ بىر كۆرۈنۈشىنى كۆردى ، ئۇلارنىڭ بىرىنچىسى بۈركۈتنىڭ قانىتى بولغان شىر. قانىتى ئۈزۈلگەندە ، ئۇ ئادەمگە ئوخشاش ئىككى پۇتتا تۇرۇپ ، ئادەمنىڭ يۈرىكىگە ئېرىشتى.</w:t>
      </w:r>
    </w:p>
    <w:p/>
    <w:p>
      <w:r xmlns:w="http://schemas.openxmlformats.org/wordprocessingml/2006/main">
        <w:t xml:space="preserve">1. ئۆزگەرتىشنىڭ كۈچى - خۇدا بىزنى قانداق قىلىپ ئىچىدىن ئۆزگەرتەلەيدۇ.</w:t>
      </w:r>
    </w:p>
    <w:p/>
    <w:p>
      <w:r xmlns:w="http://schemas.openxmlformats.org/wordprocessingml/2006/main">
        <w:t xml:space="preserve">2. قىيىنچىلىقنى يېڭىش - قىيىنچىلىق ۋاقىتلىرىدا خۇداغا ئىشىنىشنىڭ مۇھىملىقى.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دانىيال 7: 5 يەنە بىر ئېيىققا ئوخشاش يەنە بىر ھايۋاننى كۆردى ، ئۇ ئۆزىنى بىر تەرەپكە كۆتۈردى ، ئۇنىڭ ئاغزىدا چىشلىرى ئارىسىدا ئۈچ قوۋۇرغىسى بار ئىدى ، ئۇلار ئۇنىڭغا: «ئورنۇڭدىن تۇر! كۆپ گۆشلەرنى يەڭ.</w:t>
      </w:r>
    </w:p>
    <w:p/>
    <w:p>
      <w:r xmlns:w="http://schemas.openxmlformats.org/wordprocessingml/2006/main">
        <w:t xml:space="preserve">دانىيال ئېيىققا ئوخشايدىغان ، ئېغىزىدا ئۈچ قوۋۇرغىسى بار ئىككىنچى ھايۋاننى كۆردى. نۇرغۇن گۆشلەرنى يېيىشكە بۇيرۇلدى.</w:t>
      </w:r>
    </w:p>
    <w:p/>
    <w:p>
      <w:r xmlns:w="http://schemas.openxmlformats.org/wordprocessingml/2006/main">
        <w:t xml:space="preserve">1. خۇدانىڭ سۆزىنىڭ كۈچى: خۇدانىڭ سۆزى قانداق ئەمەلگە ئاشىدۇ</w:t>
      </w:r>
    </w:p>
    <w:p/>
    <w:p>
      <w:r xmlns:w="http://schemas.openxmlformats.org/wordprocessingml/2006/main">
        <w:t xml:space="preserve">2. خۇدا خەلقىنىڭ مەسئۇلىيىتى: توغرا يېيىش ۋە توغرا ئىش قىلىش</w:t>
      </w:r>
    </w:p>
    <w:p/>
    <w:p>
      <w:r xmlns:w="http://schemas.openxmlformats.org/wordprocessingml/2006/main">
        <w:t xml:space="preserve">1. زەبۇر 33: 9 - «چۈنكى ئۇ سۆز قىلدى ، ئۇ مەيدانغا كەلدى ، ئۇ بۇيرۇق قىلدى ، ئۇ مۇستەھكەم تۇراتتى».</w:t>
      </w:r>
    </w:p>
    <w:p/>
    <w:p>
      <w:r xmlns:w="http://schemas.openxmlformats.org/wordprocessingml/2006/main">
        <w:t xml:space="preserve">2. ماقال-تەمسىل 13: 19 - «ئەمەلگە ئاشقان ئارزۇ روھقا تاتلىق ، ئەمما يامانلىقتىن يۈز ئۆرۈش ئەخمەقلەرگە يىرگىنچلىك».</w:t>
      </w:r>
    </w:p>
    <w:p/>
    <w:p>
      <w:r xmlns:w="http://schemas.openxmlformats.org/wordprocessingml/2006/main">
        <w:t xml:space="preserve">دانىيال 7: 6 شۇنىڭدىن كېيىن مەن يەنە بىر يىلپىزغا ئوخشايدىغان يەنە بىرىنى كۆردۈم ، ئۇنىڭ كەينى تەرىپىدە قۇشلارنىڭ تۆت قانىتى بار. بۇ ھايۋاننىڭ يەنە تۆت بېشى بار ئىدى. ئۇنىڭغا ھۆكۈمرانلىق قىلىندى.</w:t>
      </w:r>
    </w:p>
    <w:p/>
    <w:p>
      <w:r xmlns:w="http://schemas.openxmlformats.org/wordprocessingml/2006/main">
        <w:t xml:space="preserve">بۇ بۆلەكتە تۆت قانىتى ۋە تۆت بېشى بار بىر ھايۋاننىڭ يەر يۈزىگە ھۆكۈمرانلىق قىلىنغانلىقى ئاشكارىلاندى.</w:t>
      </w:r>
    </w:p>
    <w:p/>
    <w:p>
      <w:r xmlns:w="http://schemas.openxmlformats.org/wordprocessingml/2006/main">
        <w:t xml:space="preserve">1. خۇدا ئىنسانلارغا ھۆكۈمرانلىق قىلدى ، ئەمما بۇ ھوقۇقنى ئېھتىياتچانلىق بىلەن ۋە خۇدانىڭ ئىرادىسى بويىچە ئىشلىتىش كېرەك.</w:t>
      </w:r>
    </w:p>
    <w:p/>
    <w:p>
      <w:r xmlns:w="http://schemas.openxmlformats.org/wordprocessingml/2006/main">
        <w:t xml:space="preserve">2. كۈچ ۋە كونترولنىڭ ئېزىقتۇرۇشىغا يول قويماسلىقىمىزدىن ئېھتىيات قىلىشىمىز كېرەك ، چۈنكى ئاقىۋەت ئېغىر بولىدۇ.</w:t>
      </w:r>
    </w:p>
    <w:p/>
    <w:p>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2. يارىتىلىش 1: 26-28 - ئاندىن خۇدا: «ئىنساننى بىزنىڭ ئوبرازىمىزغا ئوخشىتىپ قويايلى» دېدى. ئۇلار دېڭىزدىكى بېلىقلارغا ، ئاسمان قۇشلىرىغا ، چارۋا ماللارغا ، يەر يۈزىگە ۋە يەر يۈزىدە ئۆمىلەپ يۈرگەن ھەر خىل جانلىقلارغا ھۆكۈمرانلىق قىلسۇن. شۇڭا خۇدا ئىنساننى ئۆز سۈرىتىدە ، تەڭرىنىڭ سۈرىتىدە ياراتتى. ئەر ۋە ئايال ئۇلارنى ياراتتى. خۇدا ئۇلارغا بەخت تىلىدى. خۇدا ئۇلارغا: «مېۋە بەرگىن ، كۆپىيىڭلار ، زېمىننى تولدۇرۇپ ، ئۇنى بويسۇندۇرۇپ ، دېڭىزدىكى بېلىقلار ، ئاسمان قۇشلىرى ۋە يەر يۈزىدە ياشايدىغان جانلىقلار ئۈستىدىن ھۆكۈمرانلىق قىلغىن» دېدى.</w:t>
      </w:r>
    </w:p>
    <w:p/>
    <w:p>
      <w:r xmlns:w="http://schemas.openxmlformats.org/wordprocessingml/2006/main">
        <w:t xml:space="preserve">دانىيال 7: 7 شۇنىڭدىن كېيىن ، مەن كېچىلىك كۆرۈنۈشلەرنى كۆردۈم. ئۇنىڭ چوڭ تۆمۈر چىشلىرى بار ئىدى. ئۇنىڭ ئون مۈڭگۈزى بار ئىدى.</w:t>
      </w:r>
    </w:p>
    <w:p/>
    <w:p>
      <w:r xmlns:w="http://schemas.openxmlformats.org/wordprocessingml/2006/main">
        <w:t xml:space="preserve">بۇ بۆلەكتە كۈچلۈك ۋە ئىلگىرى كۆرۈلگەن ھەر قانداق نەرسىگە ئوخشىمايدىغان تۆتىنچى ھايۋان تەسۋىرلەنگەن. ئۇ چوڭ تۆمۈر چىش ۋە ئون مۈڭگۈزى بولۇش بىلەن خاراكتېرلىنىدۇ.</w:t>
      </w:r>
    </w:p>
    <w:p/>
    <w:p>
      <w:r xmlns:w="http://schemas.openxmlformats.org/wordprocessingml/2006/main">
        <w:t xml:space="preserve">1. تەڭرىنىڭ كۈچ-قۇدرىتى: ئۇلۇغ ئىشلارنى ۋۇجۇدقا چىقىرىش ئۈچۈن تەڭرى ھەتتا ئادەتتىن تاشقىرى نەرسىلەرنىمۇ قانداق ئىشلىتىدۇ</w:t>
      </w:r>
    </w:p>
    <w:p/>
    <w:p>
      <w:r xmlns:w="http://schemas.openxmlformats.org/wordprocessingml/2006/main">
        <w:t xml:space="preserve">2. تەڭرىنىڭ ئىگىلىك ھوقۇقى: تەڭرى ھەممە ئىشلارنى كونترول قىلىدۇ ، ھەتتا ئويلىمىغان يەردىنمۇ</w:t>
      </w:r>
    </w:p>
    <w:p/>
    <w:p>
      <w:r xmlns:w="http://schemas.openxmlformats.org/wordprocessingml/2006/main">
        <w:t xml:space="preserve">1. يەشايا 11: 1-2 - «يەشاينىڭ غولىدىن بىر تاياق چىقىدۇ ، ئۇنىڭ يىلتىزىدىن بىر شاخ چىقىدۇ. پەرۋەردىگارنىڭ روھى ئۇنىڭغا ، ئەقىل-پاراسەت ۋە روھقا تايىنىدۇ. چۈشىنىش ، نەسىھەت ۋە كۈچ-قۇۋۋەت ، بىلىم ۋە پەرۋەردىگاردىن قورقۇش روھى ».</w:t>
      </w:r>
    </w:p>
    <w:p/>
    <w:p>
      <w:r xmlns:w="http://schemas.openxmlformats.org/wordprocessingml/2006/main">
        <w:t xml:space="preserve">2. ۋەھىيلەر 17: 13-14 - «بۇلارنىڭ بىر نىيىتى بار ، ئۇلار كۈچ-قۇۋۋەت ۋە كۈچ-قۇۋۋەتنى ھايۋانغا بېرىدۇ. بۇلار قوزى بىلەن ئۇرۇش قىلىدۇ ، قوزى ئۇلارنى مەغلۇب قىلىدۇ ، چۈنكى ئۇ خوجايىنلارنىڭ ئىگىسى ۋە پادىشاھى. پادىشاھلارنىڭ: ئۇنىڭ بىلەن بىللە بولغانلار چاقىرىلىدۇ ، تاللىنىدۇ ۋە سادىق بولىدۇ ».</w:t>
      </w:r>
    </w:p>
    <w:p/>
    <w:p>
      <w:r xmlns:w="http://schemas.openxmlformats.org/wordprocessingml/2006/main">
        <w:t xml:space="preserve">دانىيال 7: 8 مەن مۈڭگۈزلەرنى ئويلىدىم ، مانا ئۇلارنىڭ ئارىسىدا يەنە بىر كىچىك مۈڭگۈز چىقتى ، ئۇلارنىڭ ئالدىدا يىلتىزىدىن ئۈزۈلگەن تۇنجى مۈڭگۈزىدىن ئۈچى بار ئىدى. ئىنسان ۋە چوڭ گەپلەرنى قىلىدىغان ئېغىز.</w:t>
      </w:r>
    </w:p>
    <w:p/>
    <w:p>
      <w:r xmlns:w="http://schemas.openxmlformats.org/wordprocessingml/2006/main">
        <w:t xml:space="preserve">دانىيالغا بىر ھايۋانغا تۆت مۈڭگۈزلۈك كۆرۈنۈش بېرىلگەن بولۇپ ، بۇنىڭ ئىچىدە بىر مۈڭگۈزى باشقىلارغا قارىغاندا كىچىك بولۇپ ، كۆزى ئادەمگە ئوخشاش ، ئېغىزىدا ئېسىل گەپلەرنى قىلىدۇ.</w:t>
      </w:r>
    </w:p>
    <w:p/>
    <w:p>
      <w:r xmlns:w="http://schemas.openxmlformats.org/wordprocessingml/2006/main">
        <w:t xml:space="preserve">1. مەغرۇرلۇقنىڭ كۈچى: ئۆزىمىزنى بەك يۇقىرى ئويلاشنىڭ خەتىرى</w:t>
      </w:r>
    </w:p>
    <w:p/>
    <w:p>
      <w:r xmlns:w="http://schemas.openxmlformats.org/wordprocessingml/2006/main">
        <w:t xml:space="preserve">2. پەرقلەندۈرۈشنىڭ ھېكمىتى: ھاياتىمىزدا تەڭرىنىڭ ئاۋازىنى قانداق تونۇش</w:t>
      </w:r>
    </w:p>
    <w:p/>
    <w:p>
      <w:r xmlns:w="http://schemas.openxmlformats.org/wordprocessingml/2006/main">
        <w:t xml:space="preserve">1. ماقال-تەمسىل 16: 18: «مەغرۇر ھالاكەتتىن ئىلگىرى ، ھاكاۋۇر روھ يىقىلىشتىن ئىلگىرى».</w:t>
      </w:r>
    </w:p>
    <w:p/>
    <w:p>
      <w:r xmlns:w="http://schemas.openxmlformats.org/wordprocessingml/2006/main">
        <w:t xml:space="preserve">2. يۇھاننا 10: 27: «قويلىرىم ئاۋازىمنى ئاڭلايدۇ ، مەن ئۇلارنى تونۇيمەن ، ئۇلار ماڭا ئەگىشىدۇ».</w:t>
      </w:r>
    </w:p>
    <w:p/>
    <w:p>
      <w:r xmlns:w="http://schemas.openxmlformats.org/wordprocessingml/2006/main">
        <w:t xml:space="preserve">دانىيال 7: 9 مەن تەختلەر يىمىرىلگىنىنى كۆردۈم ، كىيىملىرى قاردەك ئاپئاق ، بېشىنىڭ چېچى ساپ يۇڭدەك ئولتۇراتتى. كۆيگەن ئوتتەك.</w:t>
      </w:r>
    </w:p>
    <w:p/>
    <w:p>
      <w:r xmlns:w="http://schemas.openxmlformats.org/wordprocessingml/2006/main">
        <w:t xml:space="preserve">قەدىمكى زامان ئوت تەختىدە ئولتۇرغان بولۇپ ، تاشقى قىياپىتى قاردەك ئاق ئىدى.</w:t>
      </w:r>
    </w:p>
    <w:p/>
    <w:p>
      <w:r xmlns:w="http://schemas.openxmlformats.org/wordprocessingml/2006/main">
        <w:t xml:space="preserve">1. تەڭرىنىڭ ئۇلۇغلۇقى: قەدىمكى زاماننىڭ مۇقەددەسلىكى ھەققىدە ئويلىنىش</w:t>
      </w:r>
    </w:p>
    <w:p/>
    <w:p>
      <w:r xmlns:w="http://schemas.openxmlformats.org/wordprocessingml/2006/main">
        <w:t xml:space="preserve">2. تەڭرىنىڭ كۈچى: قەدىمكى دەۋرلەرنىڭ ھوقۇقىنى ئېتىراپ قىلىش</w:t>
      </w:r>
    </w:p>
    <w:p/>
    <w:p>
      <w:r xmlns:w="http://schemas.openxmlformats.org/wordprocessingml/2006/main">
        <w:t xml:space="preserve">1. يەشايا 6: 1-7 - رەببىمىزنىڭ ئۇنىڭ تەختتە ئولتۇرغان كۆرۈنۈشى</w:t>
      </w:r>
    </w:p>
    <w:p/>
    <w:p>
      <w:r xmlns:w="http://schemas.openxmlformats.org/wordprocessingml/2006/main">
        <w:t xml:space="preserve">2. زەبۇر 93: 1-5 - پەرۋەردىگار ئۇلۇغلۇقنى كىيىپ ، مەڭگۈ پادىشاھ بولۇپ تىكلىنىدۇ</w:t>
      </w:r>
    </w:p>
    <w:p/>
    <w:p>
      <w:r xmlns:w="http://schemas.openxmlformats.org/wordprocessingml/2006/main">
        <w:t xml:space="preserve">دانىيال 7:10 ئۇنىڭ ئالدىدىن ئوتلۇق ئېقىن تارقىلىپ چىقتى: مىڭلىغان كىشى ئۇنىڭغا خىزمەت قىلدى ، ئون مىڭ قېتىم ئون مىڭ كىشى ئۇنىڭ ئالدىدا تۇراتتى: ھۆكۈم بېكىتىلدى ۋە كىتابلار ئېچىلدى.</w:t>
      </w:r>
    </w:p>
    <w:p/>
    <w:p>
      <w:r xmlns:w="http://schemas.openxmlformats.org/wordprocessingml/2006/main">
        <w:t xml:space="preserve">بۇ بۆلەك خۇدانىڭ ئۇلۇغلۇقى ۋە كۈچ-قۇدرىتىنى سۆزلەيدۇ ، چۈنكى نۇرغۇنلىغان جەننەت مەخلۇقلىرى ئۇنىڭ ئىلاھىي ھۆكۈمى جەريانىدا ئۇنىڭغا قاتنىشىدۇ.</w:t>
      </w:r>
    </w:p>
    <w:p/>
    <w:p>
      <w:r xmlns:w="http://schemas.openxmlformats.org/wordprocessingml/2006/main">
        <w:t xml:space="preserve">1. تەڭرىنىڭ ئۇلۇغلۇقى ۋە قۇدرىتى: بىز ئۇنىڭدىن قورقۇش ۋە ئۇنىڭغا ھۆرمەت قىلىش كېرەك</w:t>
      </w:r>
    </w:p>
    <w:p/>
    <w:p>
      <w:r xmlns:w="http://schemas.openxmlformats.org/wordprocessingml/2006/main">
        <w:t xml:space="preserve">2. جاۋابكارلىقنىڭ ئەھمىيىتى: ھەققانىي ياشاشقا چاقىرىق</w:t>
      </w:r>
    </w:p>
    <w:p/>
    <w:p>
      <w:r xmlns:w="http://schemas.openxmlformats.org/wordprocessingml/2006/main">
        <w:t xml:space="preserve">1. زەبۇر 97: 9 - ئى رەببىم ، سەن يەر يۈزىدىن ئۈستۈنسەن ، سەن بارلىق ئىلاھلاردىن ئۈستۈنسەن.</w:t>
      </w:r>
    </w:p>
    <w:p/>
    <w:p>
      <w:r xmlns:w="http://schemas.openxmlformats.org/wordprocessingml/2006/main">
        <w:t xml:space="preserve">2. ماقال-تەمسىل 15: 3 - رەببىمىزنىڭ نەزىرى ھەممە يەردە ، يامانلىق ۋە ياخشىلىقنى كۆرىدۇ.</w:t>
      </w:r>
    </w:p>
    <w:p/>
    <w:p>
      <w:r xmlns:w="http://schemas.openxmlformats.org/wordprocessingml/2006/main">
        <w:t xml:space="preserve">دانىيال 7:11 مەن شۇ ۋاقىتتا مۈڭگۈزى ئېيتقان ئۇلۇغ سۆزلەرنىڭ ئاۋازىدىن كۆردۈم: مەن ھەتتا ھايۋان ئۆلتۈرۈلگۈچە ، ئۇنىڭ جەسىتى بۇزۇلۇپ ، كۆيۈۋاتقان يالقۇنغا قەدەر كۆردۈم.</w:t>
      </w:r>
    </w:p>
    <w:p/>
    <w:p>
      <w:r xmlns:w="http://schemas.openxmlformats.org/wordprocessingml/2006/main">
        <w:t xml:space="preserve">مۈڭگۈزى ئېسىل سۆزلەرنى قىلدى ، ھايۋان بۇزۇلۇپ كۆيۈۋاتقان يالقۇنغا بېرىلدى.</w:t>
      </w:r>
    </w:p>
    <w:p/>
    <w:p>
      <w:r xmlns:w="http://schemas.openxmlformats.org/wordprocessingml/2006/main">
        <w:t xml:space="preserve">1: خۇدانىڭ ئادالىتى ئۈستۈنلۈكنى ئىگىلىدى - دانىيال 7: 11</w:t>
      </w:r>
    </w:p>
    <w:p/>
    <w:p>
      <w:r xmlns:w="http://schemas.openxmlformats.org/wordprocessingml/2006/main">
        <w:t xml:space="preserve">2: ئاگاھ بولۇڭ ۋە خۇداغا ئىتائەت قىلىڭ - دانىيال 7: 11</w:t>
      </w:r>
    </w:p>
    <w:p/>
    <w:p>
      <w:r xmlns:w="http://schemas.openxmlformats.org/wordprocessingml/2006/main">
        <w:t xml:space="preserve">1: ۋەھىيلەر 19: 20 - ۋە بۇ ھايۋان ئېلىپ كېلىندى ۋە ئۇنىڭ بىلەن بىللە مۆجىزە ياراتقان يالغان پەيغەمبەر ، ئۇ ھايۋاننىڭ بەلگىسىنى ئالغانلارنى ۋە ئۇنىڭ سۈرىتىگە چوقۇنغۇچىلارنى ئالدىدى. بۇلار ھەر ئىككىسى گۈڭگۈرت بىلەن كۆيگەن ئوت كۆلىگە تىرىك تاشلاندى.</w:t>
      </w:r>
    </w:p>
    <w:p/>
    <w:p>
      <w:r xmlns:w="http://schemas.openxmlformats.org/wordprocessingml/2006/main">
        <w:t xml:space="preserve">2: يەشايا 30: 33 - چۈنكى توپېت كونا قىلىپ بېكىتىلگەن. شۇنداق ، پادىشاھ ئۈچۈن تەييارلاندى. ئۇنى چوڭقۇر ۋە چوڭ قىلدى: ئۇنىڭ دۆۋىسى ئوت ۋە نۇرغۇن ياغاچ. پەرۋەردىگارنىڭ نەپسى خۇددى گۈڭگۈرت ئېقىمىغا ئوخشاش ئۇنى ياندۇرىدۇ.</w:t>
      </w:r>
    </w:p>
    <w:p/>
    <w:p>
      <w:r xmlns:w="http://schemas.openxmlformats.org/wordprocessingml/2006/main">
        <w:t xml:space="preserve">دانىيال 7:12 باشقا ھايۋانلارغا كەلسەك ، ئۇلارنىڭ ھۆكۈمرانلىق ھوقۇقى تارتىۋېلىندى ، شۇنداقتىمۇ ئۇلارنىڭ ئۆمرى بىر مەزگىل ئۇزاردى.</w:t>
      </w:r>
    </w:p>
    <w:p/>
    <w:p>
      <w:r xmlns:w="http://schemas.openxmlformats.org/wordprocessingml/2006/main">
        <w:t xml:space="preserve">دانىيالنىڭ تۆت جانىۋارنى كۆرۈشى كېلىپ-كېلىدىغان تۆت دۇنيا ئىمپېرىيىسىگە سىمۋول قىلىنغان ، ئەمما خۇدانىڭ پادىشاھلىقى مەڭگۈ قالىدۇ.</w:t>
      </w:r>
    </w:p>
    <w:p/>
    <w:p>
      <w:r xmlns:w="http://schemas.openxmlformats.org/wordprocessingml/2006/main">
        <w:t xml:space="preserve">1. ھېچقانداق پادىشاھلىق مەڭگۈلۈك ئەمەس: ھەممە نەرسە ئاللاھنىڭ ئىرادىسىگە بويسۇنىدۇ.</w:t>
      </w:r>
    </w:p>
    <w:p/>
    <w:p>
      <w:r xmlns:w="http://schemas.openxmlformats.org/wordprocessingml/2006/main">
        <w:t xml:space="preserve">2. خۇدانىڭ پادىشاھلىقى مەڭگۈ قالىدۇ: ئۇنىڭ پادىشاھلىقىنى قۇرۇش ۋە ئۇنىڭغا خىزمەت قىلىشنى ئىزدەڭ.</w:t>
      </w:r>
    </w:p>
    <w:p/>
    <w:p>
      <w:r xmlns:w="http://schemas.openxmlformats.org/wordprocessingml/2006/main">
        <w:t xml:space="preserve">1. ئىبرانىيلار 12: 27-29 - «بۇ سۆز ، تەۋرىتەلمەيدىغان نەرسىلەرنىڭ ساقلىنىپ قېلىشى ئۈچۈن ، تەۋرىگەن نەرسىلەرنىڭ ، ياسالغان نەرسىلەردەك چىقىرىۋېتىلگەنلىكىنى يەنە بىر قېتىم كۆرسىتىدۇ. شۇڭا بىز بىر پادىشاھلىقنى قوبۇل قىلىمىز. ئۇنى يۆتكىگىلى بولمايدۇ ، مېھىر-شەپقەتكە ئېرىشەيلى ، شۇندىلا بىز ھۆرمەت ۋە خۇدادىن قورقۇش بىلەن خۇداغا قوبۇل قىلالايمىز: چۈنكى خۇدايىمىز كۆيدۈرگۈچى ئوت ».</w:t>
      </w:r>
    </w:p>
    <w:p/>
    <w:p>
      <w:r xmlns:w="http://schemas.openxmlformats.org/wordprocessingml/2006/main">
        <w:t xml:space="preserve">2. زەبۇر 145: 13 - «پادىشاھلىقىڭ مەڭگۈلۈك پادىشاھلىق ، سېنىڭ ھۆكۈمرانلىقىڭ ئەۋلادمۇ ئەۋلاد داۋاملىشىدۇ».</w:t>
      </w:r>
    </w:p>
    <w:p/>
    <w:p>
      <w:r xmlns:w="http://schemas.openxmlformats.org/wordprocessingml/2006/main">
        <w:t xml:space="preserve">دانىيال 7:13 مەن كېچىدىكى كۆرۈنۈشلەرنى كۆردۈم ، مانا ، ئىنسانئوغلىغا ئوخشاش بىرى ئاسماننىڭ بۇلۇتلىرى بىلەن كېلىپ ، قەدىمكى زامانغا كەلدى ۋە ئۇلار ئۇنى ئۇنىڭ ئالدىغا ئېلىپ كەلدى.</w:t>
      </w:r>
    </w:p>
    <w:p/>
    <w:p>
      <w:r xmlns:w="http://schemas.openxmlformats.org/wordprocessingml/2006/main">
        <w:t xml:space="preserve">ئىنسانئوغلى ئاسماننىڭ بۇلۇتلىرى بىلەن قەدىمكى زامانغا كەلگەن بىر كۆرۈنۈشتە كۆرۈندى.</w:t>
      </w:r>
    </w:p>
    <w:p/>
    <w:p>
      <w:r xmlns:w="http://schemas.openxmlformats.org/wordprocessingml/2006/main">
        <w:t xml:space="preserve">1. ئىنسانئوغلىنىڭ ئۇلۇغلۇقى ۋە شان-شەرىپى</w:t>
      </w:r>
    </w:p>
    <w:p/>
    <w:p>
      <w:r xmlns:w="http://schemas.openxmlformats.org/wordprocessingml/2006/main">
        <w:t xml:space="preserve">2. كۆرۈش ۋە چۈشنىڭ كۈچى</w:t>
      </w:r>
    </w:p>
    <w:p/>
    <w:p>
      <w:r xmlns:w="http://schemas.openxmlformats.org/wordprocessingml/2006/main">
        <w:t xml:space="preserve">1. يەشايا 6: 1-3 - ئۇزىيا پادىشاھ ۋاپات بولغان يىلى ، مەن پەرۋەردىگارنىڭ تەختتە ئولتۇرغانلىقىنى كۆردۈم. ئۇنىڭ كىيىمىنىڭ پويىزى بۇتخانىنى تولدۇردى.</w:t>
      </w:r>
    </w:p>
    <w:p/>
    <w:p>
      <w:r xmlns:w="http://schemas.openxmlformats.org/wordprocessingml/2006/main">
        <w:t xml:space="preserve">2. ۋەھىيلەر 1: 12-16 - مەن يەتتە ئالتۇن چىراغنى كۆردۈم ، يەتتە چىراغنىڭ ئوتتۇرىسىدا ئادەم ئوغلىغا ئوخشايدىغان ، ئۇزۇن لىباس كىيگەن ۋە كۆكرىكىگە ئالتۇن يوپكا كىيگەن.</w:t>
      </w:r>
    </w:p>
    <w:p/>
    <w:p>
      <w:r xmlns:w="http://schemas.openxmlformats.org/wordprocessingml/2006/main">
        <w:t xml:space="preserve">دانىيال 7:14 بارلىق خەلقلەر ، مىللەتلەر ۋە تىللار ئۇنىڭغا خىزمەت قىلسۇن دەپ ، ئۇنىڭغا ھۆكۈمرانلىق ، شان-شەرەپ ۋە بىر پادىشاھلىق بېرىلدى. ئۇنىڭ ھۆكۈمرانلىقى مەڭگۈلۈك ھۆكۈمرانلىق بولۇپ ، ئۇ يوقىمايدۇ. ھالاك بولماڭ.</w:t>
      </w:r>
    </w:p>
    <w:p/>
    <w:p>
      <w:r xmlns:w="http://schemas.openxmlformats.org/wordprocessingml/2006/main">
        <w:t xml:space="preserve">بۇ بۆلەكتە خۇدانىڭ مەڭگۈلۈك ھۆكۈمرانلىقى ۋە پادىشاھلىقى سۆزلەنگەن.</w:t>
      </w:r>
    </w:p>
    <w:p/>
    <w:p>
      <w:r xmlns:w="http://schemas.openxmlformats.org/wordprocessingml/2006/main">
        <w:t xml:space="preserve">1. تەڭرىنىڭ مەغلۇبىيىتى: ئۇنىڭ ھۆكۈمرانلىقى ۋە پادىشاھلىقىنىڭ مەڭگۈلۈك ماھىيىتى</w:t>
      </w:r>
    </w:p>
    <w:p/>
    <w:p>
      <w:r xmlns:w="http://schemas.openxmlformats.org/wordprocessingml/2006/main">
        <w:t xml:space="preserve">2. تەڭرىنىڭ مەڭگۈلۈك كۈچى: ئۇنىڭ ساداقەتمەنلىكى ۋە ئىگىلىك ھوقۇقىنىڭ ئەسلىمىسى</w:t>
      </w:r>
    </w:p>
    <w:p/>
    <w:p>
      <w:r xmlns:w="http://schemas.openxmlformats.org/wordprocessingml/2006/main">
        <w:t xml:space="preserve">1. يەرەمىيا 32:27 - مانا مەن رەببىم ، بارلىق ئىنسانلارنىڭ خۇداسى. مەن ئۈچۈن بەك قىيىن ئىش بارمۇ؟</w:t>
      </w:r>
    </w:p>
    <w:p/>
    <w:p>
      <w:r xmlns:w="http://schemas.openxmlformats.org/wordprocessingml/2006/main">
        <w:t xml:space="preserve">2. زەبۇر 145: 13 - پادىشاھلىقىڭىز مەڭگۈلۈك پادىشاھلىق ، ھۆكۈمرانلىقىڭىز ئەۋلادمۇ ئەۋلاد داۋاملىشىدۇ.</w:t>
      </w:r>
    </w:p>
    <w:p/>
    <w:p>
      <w:r xmlns:w="http://schemas.openxmlformats.org/wordprocessingml/2006/main">
        <w:t xml:space="preserve">دانىيال 7:15 مەن دانىيال روھىم بىلەن بەدىنىمنىڭ ئوتتۇرىسىدا قايغۇردۇم ، بېشىمنىڭ كۆرۈنۈشلىرى مېنى ئاۋارە قىلدى.</w:t>
      </w:r>
    </w:p>
    <w:p/>
    <w:p>
      <w:r xmlns:w="http://schemas.openxmlformats.org/wordprocessingml/2006/main">
        <w:t xml:space="preserve">دانىيال قوبۇل قىلىۋاتقان كۆرۈنۈشلەر سەۋەبىدىن چوڭقۇر روھىي ئازابقا دۇچار بولدى.</w:t>
      </w:r>
    </w:p>
    <w:p/>
    <w:p>
      <w:r xmlns:w="http://schemas.openxmlformats.org/wordprocessingml/2006/main">
        <w:t xml:space="preserve">1: بىز ئىلاھىي كۆرۈنۈشلەرنى قوبۇل قىلغىنىمىزدا ، ئۇ كىشىنى ھەيران قالدۇرىدۇ ، ئەمما قىيىنچىلىق ۋاقىتلىرىمىزدا خۇدا ھەمىشە بىزنى قوللايدۇ.</w:t>
      </w:r>
    </w:p>
    <w:p/>
    <w:p>
      <w:r xmlns:w="http://schemas.openxmlformats.org/wordprocessingml/2006/main">
        <w:t xml:space="preserve">2: دۇئا ۋە ئويلىنىش ئارقىلىق ، بىز چۈشەنمەيدىغان كۆرۈنۈشلەردىن ئاۋارە بولغاندا ، كۈچ ۋە تەسەللى ئۈچۈن خۇداغا مۇراجىئەت قىلالايمىز.</w:t>
      </w:r>
    </w:p>
    <w:p/>
    <w:p>
      <w:r xmlns:w="http://schemas.openxmlformats.org/wordprocessingml/2006/main">
        <w:t xml:space="preserve">1: فىلىپىلىكلەر 4: 6-7 - «ھېچ ئىشتىن ئەنسىرىمەڭ ، ئەمما ھەر قانداق ئەھۋالدا دۇئا ۋە دۇئا بىلەن مىننەتدارلىق بىلدۈرۈش بىلەن دۇئالىرىڭىزنى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زەبۇر 34: 17-18 - «سالىھلار ياردەم تەلەپ قىلغاندا ، پەرۋەردىگار ئۇلارنى ئاڭلايدۇ ۋە ئۇلارنىڭ بارلىق قىيىنچىلىقلىرىدىن قۇتۇلدۇرىدۇ.</w:t>
      </w:r>
    </w:p>
    <w:p/>
    <w:p>
      <w:r xmlns:w="http://schemas.openxmlformats.org/wordprocessingml/2006/main">
        <w:t xml:space="preserve">دانىيال 7:16 مەن ئۇلارنىڭ يېنىدا تۇرغان بىرىنىڭ يېنىغا كېلىپ ، ئۇنىڭدىن بۇ ئىشلارنىڭ راستلىقىنى سورىدىم. شۇڭا ئۇ ماڭا دېدى ۋە نەرسىلەرنىڭ تەبىرىنى ماڭا ئۇقتۇردى.</w:t>
      </w:r>
    </w:p>
    <w:p/>
    <w:p>
      <w:r xmlns:w="http://schemas.openxmlformats.org/wordprocessingml/2006/main">
        <w:t xml:space="preserve">دانىيالنىڭ دېڭىزدىن چىقىۋاتقان تۆت جانىۋارنىڭ تەسەۋۋۇرى بار بولۇپ ، ئۇ ئەتراپتىكى كىشىلەردىن بىرنى سوراش ئارقىلىق بۇ كۆرۈنۈشنىڭ مەنىسىنى چۈشىنىشكە تىرىشىدۇ.</w:t>
      </w:r>
    </w:p>
    <w:p/>
    <w:p>
      <w:r xmlns:w="http://schemas.openxmlformats.org/wordprocessingml/2006/main">
        <w:t xml:space="preserve">1: ئاللاھنىڭ يوللىرى سىرلىق ، ئەمما ئۇنى ئىزدەيدىغانلارغا ھەمىشە ھەقىقەتنى ئاشكارىلايدۇ.</w:t>
      </w:r>
    </w:p>
    <w:p/>
    <w:p>
      <w:r xmlns:w="http://schemas.openxmlformats.org/wordprocessingml/2006/main">
        <w:t xml:space="preserve">2: خۇدا ھەمىشە ئۇنىڭ ئىرادىسىنى ئورۇنداش ئۈچۈن كېرەكلىك چۈشەنچىمىزنى تەمىنلەيدۇ.</w:t>
      </w:r>
    </w:p>
    <w:p/>
    <w:p>
      <w:r xmlns:w="http://schemas.openxmlformats.org/wordprocessingml/2006/main">
        <w:t xml:space="preserve">1: يەرەمىيا 33: 3 - «ماڭا تېلېفون قىلىڭ ، مەن سىزگە جاۋاب بېرىمەن ، سىلەر بىلمەيدىغان ئۇلۇغ ۋە تېپىلغۇسىز ئىشلارنى ئېيتىپ بېرەي».</w:t>
      </w:r>
    </w:p>
    <w:p/>
    <w:p>
      <w:r xmlns:w="http://schemas.openxmlformats.org/wordprocessingml/2006/main">
        <w:t xml:space="preserve">2: يۇھاننا 16:13 - «ھەقىقەت روھى كەلگەندە ، ئۇ سېنى بارلىق ھەقىقەتكە يېتەكلەيدۇ».</w:t>
      </w:r>
    </w:p>
    <w:p/>
    <w:p>
      <w:r xmlns:w="http://schemas.openxmlformats.org/wordprocessingml/2006/main">
        <w:t xml:space="preserve">دانىيال 7:17 بۇ تۆت چوڭ ھايۋان تۆت پادىشاھ بولۇپ ، ئۇلار يەر يۈزىدىن چىقىدۇ.</w:t>
      </w:r>
    </w:p>
    <w:p/>
    <w:p>
      <w:r xmlns:w="http://schemas.openxmlformats.org/wordprocessingml/2006/main">
        <w:t xml:space="preserve">دانىيال ئۆزىنىڭ تەسەۋۋۇرىدا يەر يۈزىدىن چىقىدىغان تۆت پادىشاھقا ۋەكىللىك قىلىدىغان تۆت ھايۋاننى كۆردى.</w:t>
      </w:r>
    </w:p>
    <w:p/>
    <w:p>
      <w:r xmlns:w="http://schemas.openxmlformats.org/wordprocessingml/2006/main">
        <w:t xml:space="preserve">1. تەڭرىنىڭ مەغلۇبىيەت ھوقۇقى: دانىيالنىڭ تەسەۋۋۇرىدا قالايمىقانچىلىقتەك كۆرۈنسىمۇ ، خۇدا يەنىلا كونتروللۇقتا ئىكەنلىكىنى كۆرىمىز.</w:t>
      </w:r>
    </w:p>
    <w:p/>
    <w:p>
      <w:r xmlns:w="http://schemas.openxmlformats.org/wordprocessingml/2006/main">
        <w:t xml:space="preserve">2. مىللەتلەرنىڭ قەد كۆتۈرۈشى: بىز بۇ بۆلەكتىن مىللەتلەرنىڭ كېلىپ-كېلىدىغانلىقىنى ئۆگىنىۋالالايمىز ، ئەمما تەڭرىنىڭ ئاخىرقى پىلانى ئۆزگەرمەيدۇ.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46: 10 - باشتىن-ئاخىر ئاخىرلاشمىغان ئىشلارنى جاكارلاپ ، «مېنىڭ نەسىھىتىم چىڭ تۇرىدۇ ، مەن بارلىق مەقسىتىمنى ئەمەلگە ئاشۇرىمەن.</w:t>
      </w:r>
    </w:p>
    <w:p/>
    <w:p>
      <w:r xmlns:w="http://schemas.openxmlformats.org/wordprocessingml/2006/main">
        <w:t xml:space="preserve">دانىيال 7:18 لېكىن ، ئۇلۇغ خۇدانىڭ ئەۋلىيالىرى پادىشاھلىقنى ئېلىپ ، پادىشاھلىقنى مەڭگۈ ، مەڭگۈ ساقلايدۇ.</w:t>
      </w:r>
    </w:p>
    <w:p/>
    <w:p>
      <w:r xmlns:w="http://schemas.openxmlformats.org/wordprocessingml/2006/main">
        <w:t xml:space="preserve">ئۇلۇغ خۇدانىڭ ئەۋلىيالىرى پادىشاھلىقنى مەڭگۈ ئالىدۇ ۋە ئۇنىڭغا ئىگە قىلىدۇ.</w:t>
      </w:r>
    </w:p>
    <w:p/>
    <w:p>
      <w:r xmlns:w="http://schemas.openxmlformats.org/wordprocessingml/2006/main">
        <w:t xml:space="preserve">1: خۇدا ئۆز خەلقىگە مەڭگۈلۈك پادىشاھلىقنىڭ ۋەدىسىنى بەردى.</w:t>
      </w:r>
    </w:p>
    <w:p/>
    <w:p>
      <w:r xmlns:w="http://schemas.openxmlformats.org/wordprocessingml/2006/main">
        <w:t xml:space="preserve">2: قىيىنچىلىق ئالدىدا ، بىز سادىق بولۇپ ، رەببىمىزنىڭ بىز بىلەن دائىم بىللە بولىدىغانلىقىنى ئېسىمىزدە تۇتۇشىمىز كېرەك.</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كولوسىلىقلار 3: 15-17 - قەلبىڭلاردا خۇدانىڭ تېنىچلىقى ھۆكۈمرانلىق قىلسۇن. شۈكۈر قىلغىن.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 سۆز-ھەرىكەتتە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دانىيال 7:19 ئاندىن مەن تۆتىنچى ھايۋاننىڭ ھەقىقىتىنى بىلەتتىم ، ئۇ باشقىلارغا ئوخشىمايتتى ، قورقۇنۇچلۇق ، چىشلىرى تۆمۈردىن ، مىخ مىخلاردىن ئىدى. ئۇنى يەپ ، پارچە-پارچە تورمۇزلاپ ، قالدۇق پۇتى بىلەن تامغا باسقان.</w:t>
      </w:r>
    </w:p>
    <w:p/>
    <w:p>
      <w:r xmlns:w="http://schemas.openxmlformats.org/wordprocessingml/2006/main">
        <w:t xml:space="preserve">دانىيال تۆت خىل ھايۋاننى كۆرۈشتىن ئەنسىرىدى ، ئۇلارنىڭ بىرى ئالاھىدە قورقۇنچلۇق ۋە بۇزغۇنچىلىق قىلىدىغان ، تۆمۈر چىش ۋە مىس تىرناقلىرى بار.</w:t>
      </w:r>
    </w:p>
    <w:p/>
    <w:p>
      <w:r xmlns:w="http://schemas.openxmlformats.org/wordprocessingml/2006/main">
        <w:t xml:space="preserve">1. قىيىنچىلىق ئالدىدا قورقۇنچنى يېڭىش</w:t>
      </w:r>
    </w:p>
    <w:p/>
    <w:p>
      <w:r xmlns:w="http://schemas.openxmlformats.org/wordprocessingml/2006/main">
        <w:t xml:space="preserve">2. قىيىن ۋاقىتلاردا تەڭرىنىڭ پىلانىنى چۈشىنىش</w:t>
      </w:r>
    </w:p>
    <w:p/>
    <w:p>
      <w:r xmlns:w="http://schemas.openxmlformats.org/wordprocessingml/2006/main">
        <w:t xml:space="preserve">1. يەشايا 43: 1-3 لېكىن ، پەرۋەردىگار مۇنداق دەيدۇ: «ئەي ياقۇپ ، سېنى ياراتقان يا ئىسرائىل ، ئەي ئىسرائىل: قورقما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تەۋرات قانۇنى 31: 6 كۈچلۈك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دانىيال 7:20 ئۇنىڭ بېشىدىكى ئون مۈڭگۈزنىڭ ، يەنە بىرىنىڭ ئۈستىگە چىققان ۋە ئۇلارنىڭ ئالدىدا ئۈچ كىشى يىقىلغان. ھەتتا كۆزى بار ئاشۇ مۈڭگۈزىدىن ، ھەمدە بۇرادەرلىرىدىنمۇ قەيسەر ، بەك ئېسىل نەرسىلەرنى سۆزلەيدىغان ئېغىزدىن.</w:t>
      </w:r>
    </w:p>
    <w:p/>
    <w:p>
      <w:r xmlns:w="http://schemas.openxmlformats.org/wordprocessingml/2006/main">
        <w:t xml:space="preserve">دانىيال ئون مۈڭگۈزى بار بىر ھايۋاننىڭ كۆرۈنۈشىنى كۆردى ، بۇنىڭ ئۈچى كۆز ۋە چوڭ گەپلەرنى قىلىدىغان ئېغىز بىلەن مۈڭگۈزىگە يول ئاچىدۇ.</w:t>
      </w:r>
    </w:p>
    <w:p/>
    <w:p>
      <w:r xmlns:w="http://schemas.openxmlformats.org/wordprocessingml/2006/main">
        <w:t xml:space="preserve">1. سۆزلەنگەن سۆزنىڭ كۈچى</w:t>
      </w:r>
    </w:p>
    <w:p/>
    <w:p>
      <w:r xmlns:w="http://schemas.openxmlformats.org/wordprocessingml/2006/main">
        <w:t xml:space="preserve">2. ئاجىزلارنىڭ كۈچى</w:t>
      </w:r>
    </w:p>
    <w:p/>
    <w:p>
      <w:r xmlns:w="http://schemas.openxmlformats.org/wordprocessingml/2006/main">
        <w:t xml:space="preserve">1. ماقال-تەمسىل 18:21 - ئۆلۈم ۋە ھايات تىلنىڭ كۈچىدە</w:t>
      </w:r>
    </w:p>
    <w:p/>
    <w:p>
      <w:r xmlns:w="http://schemas.openxmlformats.org/wordprocessingml/2006/main">
        <w:t xml:space="preserve">2. ئىبرانىيلار 11: 34 - ئوتنىڭ زوراۋانلىقىنى ئۆچۈردى ، قىلىچنىڭ ئۇچىدىن قۇتۇلدى ، ئاجىزلىقتىن كۈچلۈك بولدى.</w:t>
      </w:r>
    </w:p>
    <w:p/>
    <w:p>
      <w:r xmlns:w="http://schemas.openxmlformats.org/wordprocessingml/2006/main">
        <w:t xml:space="preserve">دانىيال 7:21 مەن كۆردۈم ، ئوخشاش مۈڭگۈز ئەۋلىيالار بىلەن ئۇرۇشۇپ ، ئۇلارغا قارشى غەلىبە قىلدى.</w:t>
      </w:r>
    </w:p>
    <w:p/>
    <w:p>
      <w:r xmlns:w="http://schemas.openxmlformats.org/wordprocessingml/2006/main">
        <w:t xml:space="preserve">بۇ بۆلەكتە بىر ھايۋاننىڭ مۈڭگۈزىنىڭ ئەۋلىيالارغا قارشى قانداق ئۇرۇش قىلغانلىقى ۋە ئۇلار ئۈستىدىن غەلىبە قىلغانلىقى تەسۋىرلەنگەن.</w:t>
      </w:r>
    </w:p>
    <w:p/>
    <w:p>
      <w:r xmlns:w="http://schemas.openxmlformats.org/wordprocessingml/2006/main">
        <w:t xml:space="preserve">1. گۇۋاھلىقنىڭ كۈچى: قىيىنچىلىق ئالدىدا قانداق مۇستەھكەم تۇرۇش ئېتىقادىمىزنى كۈچەيتىدۇ</w:t>
      </w:r>
    </w:p>
    <w:p/>
    <w:p>
      <w:r xmlns:w="http://schemas.openxmlformats.org/wordprocessingml/2006/main">
        <w:t xml:space="preserve">2. ئېزىقتۇرۇشنى يېڭىش: دۇنيانىڭ بېسىمىغا قارىماي قانداق قىلىپ ئېتىقادىمىزدا چىڭ تۇرۇش كېرەك</w:t>
      </w:r>
    </w:p>
    <w:p/>
    <w:p>
      <w:r xmlns:w="http://schemas.openxmlformats.org/wordprocessingml/2006/main">
        <w:t xml:space="preserve">1. مەتتا 16: 24-25 - ھەزرىتى ئەيسا شاگىرتلىرىغا: - كىم مېنىڭ شاگىرتىم بولماقچى بولسا ، ئۆزىنى ئىنكار قىلىپ ، كرېستنى ئېلىپ ماڭا ئەگىشىشى كېرەك. چۈنكى كىم ھاياتىنى قۇتۇلدۇرماقچى بولسا ، ئۇ ئۇنى يوقىتىدۇ ، ئەمما كىم مەن ئۈچۈن ھاياتىدىن ئايرىلسا ، ئۇنى تاپىدۇ.</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دانىيال 7:22 قەدىمكى زامانلار كەلگەنگە قەدەر ، ھەممىدىن ئۈستۈن ئەۋلىيالارغا ھۆكۈم قىلىندى. ئەۋلىيالارنىڭ پادىشاھلىققا ئىگە بولىدىغان ۋاقتى كەلدى.</w:t>
      </w:r>
    </w:p>
    <w:p/>
    <w:p>
      <w:r xmlns:w="http://schemas.openxmlformats.org/wordprocessingml/2006/main">
        <w:t xml:space="preserve">خۇدا ئەڭ ئاخىرقى سوتچى ، ئۇ ئۆز خەلقىگە ئادالەت ۋە تىنچلىق ئېلىپ كېلىدۇ.</w:t>
      </w:r>
    </w:p>
    <w:p/>
    <w:p>
      <w:r xmlns:w="http://schemas.openxmlformats.org/wordprocessingml/2006/main">
        <w:t xml:space="preserve">1: خۇدا ساداقەتمەنلەرگە ئادالەت ۋە تىنچلىق ئېلىپ كېلىدۇ.</w:t>
      </w:r>
    </w:p>
    <w:p/>
    <w:p>
      <w:r xmlns:w="http://schemas.openxmlformats.org/wordprocessingml/2006/main">
        <w:t xml:space="preserve">2: خۇدا ئەڭ ئاخىرقى سوتچى ، ياخشىلارغا ئادالەت ئېلىپ كېلىدۇ.</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12:19 - قەدىرلىك سۆيۈملۈكۈم ، ئۆزۈڭلاردىن ئۆچ ئالماڭلار ، بەلكى غەزەپكە ئورۇن بەرگىن ، چۈنكى ئۇ: «ئۆچ ئېلىش مېنىڭ». مەن قايتۇرىمەن ، - دېدى پەرۋەردىگار.</w:t>
      </w:r>
    </w:p>
    <w:p/>
    <w:p>
      <w:r xmlns:w="http://schemas.openxmlformats.org/wordprocessingml/2006/main">
        <w:t xml:space="preserve">دانىيال 7:23 شۇنداق قىلىپ مۇنداق دېدى: «تۆتىنچى ھايۋان يەر يۈزىدىكى تۆتىنچى پادىشاھلىق بولۇپ ، ئۇ بارلىق پادىشاھلىقلارغا ئوخشىمايدۇ ، پۈتۈن زېمىننى يەيدۇ ، ئۇنى بېسىپ ، پارچىلايدۇ.</w:t>
      </w:r>
    </w:p>
    <w:p/>
    <w:p>
      <w:r xmlns:w="http://schemas.openxmlformats.org/wordprocessingml/2006/main">
        <w:t xml:space="preserve">دانىيال تۆتىنچى پادىشاھلىق بولۇپ ، ئۇ تۆتىنچى پادىشاھلىق بولۇپ ، باشقا بارلىق خانلىقلارغا ئوخشىمايدۇ ۋە پۈتكۈل يەر شارىغا ھۆكۈمرانلىق قىلىدۇ.</w:t>
      </w:r>
    </w:p>
    <w:p/>
    <w:p>
      <w:r xmlns:w="http://schemas.openxmlformats.org/wordprocessingml/2006/main">
        <w:t xml:space="preserve">1. تەڭرىنىڭ ئىگىلىك ھوقۇقى: دانىيال 7: 23 دىكى تۆتىنچى ھايۋاننى چۈشىنىش</w:t>
      </w:r>
    </w:p>
    <w:p/>
    <w:p>
      <w:r xmlns:w="http://schemas.openxmlformats.org/wordprocessingml/2006/main">
        <w:t xml:space="preserve">2. قەيسەرلىكنىڭ كۈچى: دانىيال 7: 23 دىكى تۆتىنچى ھايۋاننىڭ خىرىسلىرىنى يېڭىش</w:t>
      </w:r>
    </w:p>
    <w:p/>
    <w:p>
      <w:r xmlns:w="http://schemas.openxmlformats.org/wordprocessingml/2006/main">
        <w:t xml:space="preserve">1. ۋەھىيلەر 13: 7 - ئۇنىڭغا ئەۋلىيالار بىلەن ئۇرۇش قىلىش ۋە ئۇلارنى يېڭىش ئۈچۈن بېرىلدى. ئۇنىڭغا بارلىق تۇغقانلار ، تىللار ۋە مىللەتلەر ئۈستىدىن ھوقۇق بېرىلدى.</w:t>
      </w:r>
    </w:p>
    <w:p/>
    <w:p>
      <w:r xmlns:w="http://schemas.openxmlformats.org/wordprocessingml/2006/main">
        <w:t xml:space="preserve">2. يەشايا 11: 4 - لېكىن ئۇ كەمبەغەللەرنى ھەققانىي ئادەم دەپ ھۆكۈم قىلىدۇ ۋە يەر يۈزىدىكى مۇلايىملارغا باراۋەر مۇئامىلە قىلىدۇ. زالىملار.</w:t>
      </w:r>
    </w:p>
    <w:p/>
    <w:p>
      <w:r xmlns:w="http://schemas.openxmlformats.org/wordprocessingml/2006/main">
        <w:t xml:space="preserve">دانىيال 7:24 بۇ پادىشاھلىقتىن چىققان ئون مۈڭگۈز ئون پادىشاھ بولۇپ ، ئۇلاردىن كېيىن يەنە بىرى چىقىدۇ. ئۇ بىرىنچىسىدىن كۆپ خىل بولۇپ ، ئۈچ پادىشاھنى بويسۇندۇرىدۇ.</w:t>
      </w:r>
    </w:p>
    <w:p/>
    <w:p>
      <w:r xmlns:w="http://schemas.openxmlformats.org/wordprocessingml/2006/main">
        <w:t xml:space="preserve">خۇدانىڭ پادىشاھلىقى ئون پادىشاھ ئارقىلىق ۋۇجۇدقا كېلىدۇ ، ئۆزگىچە بىر شەخس كېيىن ھاكىمىيەت بېشىغا كېلىدۇ ۋە يەنە ئۈچ پادىشاھنى بويسۇندۇرىدۇ.</w:t>
      </w:r>
    </w:p>
    <w:p/>
    <w:p>
      <w:r xmlns:w="http://schemas.openxmlformats.org/wordprocessingml/2006/main">
        <w:t xml:space="preserve">1. تەڭرىنىڭ پىلانى: ئون پادىشاھ ۋە بىر ئۆزگىچە بويسۇندۇرغۇچىنىڭ ئەھمىيىتىنى چۈشىنىش</w:t>
      </w:r>
    </w:p>
    <w:p/>
    <w:p>
      <w:r xmlns:w="http://schemas.openxmlformats.org/wordprocessingml/2006/main">
        <w:t xml:space="preserve">2. تەڭرىنىڭ ئىگىلىك ھوقۇقىنى چۈشىنىش: ئۇنىڭ پادىشاھلار ۋە خانلىقلار پىلانى</w:t>
      </w:r>
    </w:p>
    <w:p/>
    <w:p>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p>
      <w:r xmlns:w="http://schemas.openxmlformats.org/wordprocessingml/2006/main">
        <w:t xml:space="preserve">ۋەھىيلەر 11: 15 - يەتتىنچى پەرىشتە ياڭرىدى. ئاسماندا: «بۇ دۇنيانىڭ پادىشاھلىقى پەرۋەردىگارىمىزنىڭ ۋە مەسىھنىڭ پادىشاھلىقىغا ئايلاندى. ئۇ مەڭگۈ ھۆكۈمرانلىق قىلىدۇ.</w:t>
      </w:r>
    </w:p>
    <w:p/>
    <w:p>
      <w:r xmlns:w="http://schemas.openxmlformats.org/wordprocessingml/2006/main">
        <w:t xml:space="preserve">دانىيال 7:25 ئۇ ئۇلۇغ خۇداغا قارشى چوڭ سۆزلەرنى قىلىدۇ ۋە ئۇلۇغ خۇدانىڭ ئەۋلىيالىرىنى يوقىتىدۇ ۋە زامان ۋە قانۇنلارنى ئۆزگەرتىشنى ئويلايدۇ. of time.</w:t>
      </w:r>
    </w:p>
    <w:p/>
    <w:p>
      <w:r xmlns:w="http://schemas.openxmlformats.org/wordprocessingml/2006/main">
        <w:t xml:space="preserve">دانىيال 7:25 دە ، ئەيسا مەسىھكە قارشى ئەڭ ئۇلۇغ خۇداغا قارشى تۇرۇش ، ئەۋلىيالارغا زىيانكەشلىك قىلىش ۋە دەۋر ۋە قانۇنلارنى ئۆزگەرتىشكە ئۇرۇنۇش توغرىسىدا بېشارەت بېرىلگەن.</w:t>
      </w:r>
    </w:p>
    <w:p/>
    <w:p>
      <w:r xmlns:w="http://schemas.openxmlformats.org/wordprocessingml/2006/main">
        <w:t xml:space="preserve">1. ئەيسا مەسىھكە قارشى تۇرۇش: يالغان مەسىھ ۋە تەڭرىنىڭ دۈشمىنى</w:t>
      </w:r>
    </w:p>
    <w:p/>
    <w:p>
      <w:r xmlns:w="http://schemas.openxmlformats.org/wordprocessingml/2006/main">
        <w:t xml:space="preserve">2. زىيانكەشلىككە ئۇچرىغاندا مۇستەھكەم تۇرۇش</w:t>
      </w:r>
    </w:p>
    <w:p/>
    <w:p>
      <w:r xmlns:w="http://schemas.openxmlformats.org/wordprocessingml/2006/main">
        <w:t xml:space="preserve">1. ۋەھىيلەر 13: 7-8 - ۋە ئۇنىڭغا ئەۋلىيالار بىلەن ئۇرۇش قىلىش ۋە ئۇلارنى يېڭىش ھوقۇقى بېرىلدى. يەر يۈزىدە ياشايدىغانلارنىڭ ھەممىسى ئۇنىڭغا چوقۇنىدۇ ، ئۇلارنىڭ ئىسمى دۇنيا قۇرۇلغاندىن تارتىپ ئۆلتۈرۈلگەن قوزىنىڭ ھاياتلىق دەپتىرىگە يېزىلمىغان.</w:t>
      </w:r>
    </w:p>
    <w:p/>
    <w:p>
      <w:r xmlns:w="http://schemas.openxmlformats.org/wordprocessingml/2006/main">
        <w:t xml:space="preserve">2. مەتتا 10:22 - مېنىڭ نامىم ئۈچۈن بارلىق كىشىلەردىن نەپرەتلىنىسىلەر ، لېكىن ئاخىرغىچە بەرداشلىق بەرگەنلەر قۇتقۇزۇلىدۇ.</w:t>
      </w:r>
    </w:p>
    <w:p/>
    <w:p>
      <w:r xmlns:w="http://schemas.openxmlformats.org/wordprocessingml/2006/main">
        <w:t xml:space="preserve">دانىيال 7:26 لېكىن ھۆكۈم ئولتۇرىدۇ ، ئۇلار ئۇنىڭ ھۆكۈمرانلىقىنى تارتىۋالىدۇ ، ئۇنى يوقىتىدۇ ۋە ئاخىرغىچە يوقىتىدۇ.</w:t>
      </w:r>
    </w:p>
    <w:p/>
    <w:p>
      <w:r xmlns:w="http://schemas.openxmlformats.org/wordprocessingml/2006/main">
        <w:t xml:space="preserve">تەڭرىنىڭ ھۆكۈمى رەزىللەرنىڭ ھۆكۈمرانلىقىنى يوقىتىدۇ ۋە ھالاكەتنى ئاخىرلاشتۇرىدۇ.</w:t>
      </w:r>
    </w:p>
    <w:p/>
    <w:p>
      <w:r xmlns:w="http://schemas.openxmlformats.org/wordprocessingml/2006/main">
        <w:t xml:space="preserve">1. «ئاللاھنىڭ ھۆكۈمى ۋە ئۇنىڭ ھەممە نەرسىگە ھۆكۈمرانلىق قىلىشى»</w:t>
      </w:r>
    </w:p>
    <w:p/>
    <w:p>
      <w:r xmlns:w="http://schemas.openxmlformats.org/wordprocessingml/2006/main">
        <w:t xml:space="preserve">2. «رەزىللەرنى يوقىتىش ۋە خۇدانىڭ مەڭگۈلۈك پادىشاھلىقى»</w:t>
      </w:r>
    </w:p>
    <w:p/>
    <w:p>
      <w:r xmlns:w="http://schemas.openxmlformats.org/wordprocessingml/2006/main">
        <w:t xml:space="preserve">1. رىملىقلار 14: 17- چۈنكى ، خۇدانىڭ پادىشاھلىقى يېيىش-ئىچىش ئەمەس ، بەلكى مۇقەددەس روھتىكى ھەققانىيلىق ، تىنچلىق ۋە خۇشاللىق.</w:t>
      </w:r>
    </w:p>
    <w:p/>
    <w:p>
      <w:r xmlns:w="http://schemas.openxmlformats.org/wordprocessingml/2006/main">
        <w:t xml:space="preserve">2. ۋەھىيلەر 11: 15- ئاندىن يەتتىنچى پەرىشتە كاناي چېلىپ ، جەننەتتە قاتتىق ئاۋازلار ياڭرىدى: «دۇنيا پادىشاھلىقى رەببىمىز ۋە مەسىھنىڭ پادىشاھلىقىغا ئايلاندى ، ئۇ مەڭگۈ ۋە مەڭگۈ پادىشاھ بولىدۇ. .</w:t>
      </w:r>
    </w:p>
    <w:p/>
    <w:p>
      <w:r xmlns:w="http://schemas.openxmlformats.org/wordprocessingml/2006/main">
        <w:t xml:space="preserve">دانىيال 7:27 پادىشاھلىق ، ھۆكۈمرانلىق ۋە پۈتۈن ئاسماندىكى سەلتەنەتنىڭ ئۇلۇغلۇقى ئۇلۇغ پادىشاھنىڭ ئەۋلىيالىرىغا بېرىلىدۇ ، ئۇلارنىڭ پادىشاھلىقى ئەبەدىي پادىشاھلىق ، بارلىق ھۆكۈمرانلار ئۇنىڭغا خىزمەت قىلىدۇ ۋە ئۇنىڭغا ئىتائەت قىلىدۇ. .</w:t>
      </w:r>
    </w:p>
    <w:p/>
    <w:p>
      <w:r xmlns:w="http://schemas.openxmlformats.org/wordprocessingml/2006/main">
        <w:t xml:space="preserve">خۇدانىڭ پادىشاھلىقى ئەبەدىيدۇر ، ئۇنىڭغا خىزمەت قىلغانلارنىڭ ھەممىسى مۇكاپاتقا ئېرىشىدۇ.</w:t>
      </w:r>
    </w:p>
    <w:p/>
    <w:p>
      <w:r xmlns:w="http://schemas.openxmlformats.org/wordprocessingml/2006/main">
        <w:t xml:space="preserve">1: خۇدا پادىشاھلىقىنىڭ تۈگىمەس ۋەدىسى</w:t>
      </w:r>
    </w:p>
    <w:p/>
    <w:p>
      <w:r xmlns:w="http://schemas.openxmlformats.org/wordprocessingml/2006/main">
        <w:t xml:space="preserve">2: رەببىگە خىزمەت قىلىش ۋە ئىتائەت قىلىش كۈچى</w:t>
      </w:r>
    </w:p>
    <w:p/>
    <w:p>
      <w:r xmlns:w="http://schemas.openxmlformats.org/wordprocessingml/2006/main">
        <w:t xml:space="preserve">1: يۇھاننا 3: 16-17 - چۈنكى خۇدا دۇنيانى شۇنداق ياخشى كۆردىكى ، ئۆزىنىڭ بىردىنبىر يېگانە ئوغلىنى بەردى ، ئۇنىڭغا ئېتىقاد قىلغانلار ھالاك بولماي ، مەڭگۈلۈك ھاياتقا ئېرىشسۇن.</w:t>
      </w:r>
    </w:p>
    <w:p/>
    <w:p>
      <w:r xmlns:w="http://schemas.openxmlformats.org/wordprocessingml/2006/main">
        <w:t xml:space="preserve">2: رىملىقلار 6:23 - چۈنكى گۇناھنىڭ ئەجرى ئۆلۈم ، ئەمما خۇدانىڭ سوۋغىسى رەببىمىز ئەيسا مەسىھتىكى مەڭگۈلۈك ھايات.</w:t>
      </w:r>
    </w:p>
    <w:p/>
    <w:p>
      <w:r xmlns:w="http://schemas.openxmlformats.org/wordprocessingml/2006/main">
        <w:t xml:space="preserve">دانىيال 7:28 ھازىرغىچە ئىشنىڭ ئاخىرى. دانىيالغا كەلسەك ، مېنىڭ چىشلىرىم مېنى بەك ئاۋارە قىلدى ، چىرايىم مەندە ئۆزگەردى ، ئەمما مەن بۇ ئىشنى كۆڭلۈمدە ساقلىدىم.</w:t>
      </w:r>
    </w:p>
    <w:p/>
    <w:p>
      <w:r xmlns:w="http://schemas.openxmlformats.org/wordprocessingml/2006/main">
        <w:t xml:space="preserve">بۇ بۆلەك دانىيالغا بېرىلگەن كۆرۈنۈشنىڭ ئاخىرلاشقانلىقىنى سۆزلەيدۇ. ئۇ خىياللار بىلەن تولدى ، چىرايى ئۆزگەردى ، ئەمما ئۇ بۇ ئىشنى ئۆزىدە ساقلىدى.</w:t>
      </w:r>
    </w:p>
    <w:p/>
    <w:p>
      <w:r xmlns:w="http://schemas.openxmlformats.org/wordprocessingml/2006/main">
        <w:t xml:space="preserve">1. جىمجىتلىقنى ساقلاش بىر گۇۋاھلىق بولالايدۇ: دانىيالنىڭ كۆرۈش قۇۋۋىتى ھەققىدە سۆزلەشنى رەت قىلىشى ئۇنىڭ ئېتىقادىنى قانداق كۆرسەتتى</w:t>
      </w:r>
    </w:p>
    <w:p/>
    <w:p>
      <w:r xmlns:w="http://schemas.openxmlformats.org/wordprocessingml/2006/main">
        <w:t xml:space="preserve">2. قىيىن ئەھۋاللار ئىچىدە خۇداغا ئىشىنىش: دانىيالنىڭ ئۈلگىسىدىن ئۆگىنىش</w:t>
      </w:r>
    </w:p>
    <w:p/>
    <w:p>
      <w:r xmlns:w="http://schemas.openxmlformats.org/wordprocessingml/2006/main">
        <w:t xml:space="preserve">1. ماقال-تەمسىل 17: 27-28 - بىلىمگە ئىگە كىشى ئۇنىڭ سۆزلىرىنى ئايىمايدۇ ، چۈشىنىشلىك ئادەم بولسا تەمكىن روھ. ھەتتا ئەخمەقمۇ سۈكۈت قىلغاندا ئەقىللىق ھېسابلىنىدۇ. ئۇ كالپۇكىنى تاقىغاندا ، ئىدراكلىق ھېسابلىنىدۇ.</w:t>
      </w:r>
    </w:p>
    <w:p/>
    <w:p>
      <w:r xmlns:w="http://schemas.openxmlformats.org/wordprocessingml/2006/main">
        <w:t xml:space="preserve">2. ياقۇپ 1: 2-3 - قېرىنداشلىرىم ، ئېتىقادىڭىزنىڭ سىنىقىنىڭ سەۋرچانلىق پەيدا قىلىدىغانلىقىنى بىلىپ ، ھەر خىل سىناقلارغا يولۇققاندا ھەممىنى خۇشاللىق دەپ ھېسابلاڭ.</w:t>
      </w:r>
    </w:p>
    <w:p/>
    <w:p>
      <w:r xmlns:w="http://schemas.openxmlformats.org/wordprocessingml/2006/main">
        <w:t xml:space="preserve">دانىيال 8-باب دانىيالغا قوچقار ، ئۆچكە ۋە ئازراق مۈڭگۈزنى مەركەز قىلغان يەنە بىر تەسەۋۋۇرنى ئوتتۇرىغا قويدى. بۇ باپ كەلگۈسىدىكى ۋەقەلەر ھەققىدە چۈشەنچە بېرىدۇ ۋە خۇدا خەلقىنىڭ ئاخىرقى غەلىبىسىنى گەۋدىلەندۈرىدۇ.</w:t>
      </w:r>
    </w:p>
    <w:p/>
    <w:p>
      <w:r xmlns:w="http://schemas.openxmlformats.org/wordprocessingml/2006/main">
        <w:t xml:space="preserve">1- ئابزاس: باب دانىيال پادىشاھ بېلشازار پادىشاھلىقىنىڭ ئۈچىنچى يىلىدا بىر تەسەۋۋۇرنى قوبۇل قىلىش بىلەن باشلىنىدۇ. دانىيال ئۇنىڭ تەسەۋۋۇرىدا سۇلاي قەلئەسىدە ئۇلاي قانىلىنىڭ يېنىدا تۇرغان (دانىيال 8: 1-2).</w:t>
      </w:r>
    </w:p>
    <w:p/>
    <w:p>
      <w:r xmlns:w="http://schemas.openxmlformats.org/wordprocessingml/2006/main">
        <w:t xml:space="preserve">2-ئابزاس: دانىيال ئىككى مۈڭگۈزى بار قوچقارنى كۆرىدۇ ، بىرى يەنە بىرىدىن ئۇزۇن. قوچقار غەربكە ، شىمالغا ۋە جەنۇبقا ئىتتىرىپ ، ئۆزىنىڭ كۈچى ۋە ھۆكۈمرانلىقىنى نامايان قىلىدۇ (دانىيال 8: 3-4).</w:t>
      </w:r>
    </w:p>
    <w:p/>
    <w:p>
      <w:r xmlns:w="http://schemas.openxmlformats.org/wordprocessingml/2006/main">
        <w:t xml:space="preserve">3-ئابزاس: كۆزى ئوتتۇرىسىدا كۆرۈنەرلىك مۈڭگۈزى بار ئەركەك ئۆچكە تۇيۇقسىز پەيدا بولۇپ ، قوچقارغا ناھايىتى تېز ۋە غەزەپ بىلەن توك قاچىلايدۇ. ئۆچكە قوچقارنى مەغلۇب قىلىپ ، مۈڭگۈزىنى سۇندۇرۇپ ئاياق ئاستى قىلدى (دانىيال 8: 5-7).</w:t>
      </w:r>
    </w:p>
    <w:p/>
    <w:p>
      <w:r xmlns:w="http://schemas.openxmlformats.org/wordprocessingml/2006/main">
        <w:t xml:space="preserve">4-ئابزاس: ئۆچكە ھەددىدىن زىيادە كۈچلۈك بولىدۇ ، ئەمما ئۇنىڭ چوڭ مۈڭگۈزى سۇنۇپ كەتتى. ئۇنىڭ ئورنىدا تۆت داڭلىق مۈڭگۈز پەيدا بولۇپ ، ئۇلار مىللەتتىن بارلىققا كېلىدىغان تۆت خانلىققا ۋەكىللىك قىلىدۇ (دانىيال 8: 8-9).</w:t>
      </w:r>
    </w:p>
    <w:p/>
    <w:p>
      <w:r xmlns:w="http://schemas.openxmlformats.org/wordprocessingml/2006/main">
        <w:t xml:space="preserve">5-ئابزاس: تۆت مۈڭگۈزىنىڭ بىرىدىن كىچىك مۈڭگۈز پەيدا بولۇپ كۈچىيىدۇ ، خۇدا بىلەن ماختىنىدۇ ۋە ئۇنىڭ خەلقىگە زىيانكەشلىك قىلىدۇ. ئۇ ھەتتا كۈندىلىك قۇربانلىقنى بىكار قىلىپ ، مۇقەددەس جاينى ھاقارەتلەشكە ئۇرۇنىدۇ (دانىيال 8: 9-12).</w:t>
      </w:r>
    </w:p>
    <w:p/>
    <w:p>
      <w:r xmlns:w="http://schemas.openxmlformats.org/wordprocessingml/2006/main">
        <w:t xml:space="preserve">6-ئابزاس: دانىيال باشقا ئىككى جەننەت مەخلۇقى ئوتتۇرىسىدىكى سۆھبەتنى ئاڭلايدۇ ، بىرى كۆرۈشنىڭ قانچىلىك داۋام قىلىدىغانلىقىنى سورايدۇ. بۇنىڭ جاۋابى شۇكى ، بۇ كۆرۈنۈش يىراق كەلگۈسىگە ۋە ئاخىرەتنىڭ بەلگىلەنگەن ۋاقتىغا مۇناسىۋەتلىك (دانىيال 8: 13-14).</w:t>
      </w:r>
    </w:p>
    <w:p/>
    <w:p>
      <w:r xmlns:w="http://schemas.openxmlformats.org/wordprocessingml/2006/main">
        <w:t xml:space="preserve">7-ئابزاس: دانىيال تېخىمۇ ئېنىقلىما بېرىشنى تەلەپ قىلىدۇ ، ھەمدە ئۇنىڭغا كىچىك مۈڭگۈزىنىڭ داۋاملىق گۈللىنىپ ، خۇدا خەلقىگە قارشى ئۇرۇش قىلىدىغانلىقىنى ئېيتتى. قانداقلا بولمىسۇن ، ئۇ ئاخىرىدا ئىلاھىي ئارىلىشىش ئارقىلىق يوقىتىلىدۇ (دانىيال 8: 23-25).</w:t>
      </w:r>
    </w:p>
    <w:p/>
    <w:p>
      <w:r xmlns:w="http://schemas.openxmlformats.org/wordprocessingml/2006/main">
        <w:t xml:space="preserve">يىغىپ ئېيتقاندا ،</w:t>
      </w:r>
    </w:p>
    <w:p>
      <w:r xmlns:w="http://schemas.openxmlformats.org/wordprocessingml/2006/main">
        <w:t xml:space="preserve">دانىيال 8-باب دانىيالغا يەنە بىر تەسەۋۋۇرنى ئوتتۇرىغا قويدى ،</w:t>
      </w:r>
    </w:p>
    <w:p>
      <w:r xmlns:w="http://schemas.openxmlformats.org/wordprocessingml/2006/main">
        <w:t xml:space="preserve">قوچقار ، ئۆچكە ۋە ئازراق مۈڭگۈزى بار ،</w:t>
      </w:r>
    </w:p>
    <w:p>
      <w:r xmlns:w="http://schemas.openxmlformats.org/wordprocessingml/2006/main">
        <w:t xml:space="preserve">كەلگۈسىدىكى ۋەقەلەرنى چۈشىنىش بىلەن تەمىنلەيدۇ</w:t>
      </w:r>
    </w:p>
    <w:p>
      <w:r xmlns:w="http://schemas.openxmlformats.org/wordprocessingml/2006/main">
        <w:t xml:space="preserve">ھەمدە خۇدا خەلقىنىڭ ئاخىرقى غەلىبىسىنى گەۋدىلەندۈردى.</w:t>
      </w:r>
    </w:p>
    <w:p/>
    <w:p>
      <w:r xmlns:w="http://schemas.openxmlformats.org/wordprocessingml/2006/main">
        <w:t xml:space="preserve">دانىيالنىڭ ئۇلاي قانىلىدىكى سۇسا قەلئەسىدىكى كۆرۈنۈشى.</w:t>
      </w:r>
    </w:p>
    <w:p>
      <w:r xmlns:w="http://schemas.openxmlformats.org/wordprocessingml/2006/main">
        <w:t xml:space="preserve">قوچقارنىڭ ئىككى مۈڭگۈزىنىڭ پەيدا بولۇشى ، ئۇنىڭ كۈچلۈكلۈكى ۋە ھۆكۈمرانلىق ئورنىغا سىمۋول قىلىنغان.</w:t>
      </w:r>
    </w:p>
    <w:p>
      <w:r xmlns:w="http://schemas.openxmlformats.org/wordprocessingml/2006/main">
        <w:t xml:space="preserve">قوچقارنى مەغلۇب قىلىپ ، كۆرۈنەرلىك مۈڭگۈزى بار ئەركەك ئۆچكىنىڭ كېلىشى.</w:t>
      </w:r>
    </w:p>
    <w:p>
      <w:r xmlns:w="http://schemas.openxmlformats.org/wordprocessingml/2006/main">
        <w:t xml:space="preserve">ئۆچكە سۇنۇپ كەتكەن مۈڭگۈزىدىن تۆت كۆرۈنەرلىك مۈڭگۈزنىڭ بارلىققا كېلىشى ، تۆت خانلىققا ۋەكىللىك قىلىدۇ.</w:t>
      </w:r>
    </w:p>
    <w:p>
      <w:r xmlns:w="http://schemas.openxmlformats.org/wordprocessingml/2006/main">
        <w:t xml:space="preserve">تۆت مۈڭگۈزىنىڭ بىرىدىن ئازراق مۈڭگۈزنىڭ كۆتۈرۈلۈشى ، خۇدا بىلەن ماختىنىش ۋە ئۇنىڭ خەلقىنى زىيانكەشلىك قىلىش.</w:t>
      </w:r>
    </w:p>
    <w:p>
      <w:r xmlns:w="http://schemas.openxmlformats.org/wordprocessingml/2006/main">
        <w:t xml:space="preserve">جەننەتتىكى جانلىقلار ئوتتۇرىسىدىكى پاراڭنى ئاڭلاپ ، يىراق كەلگۈسىنى ۋە ئاخىرەتنىڭ بەلگىلەنگەن ۋاقتىنى كۆرسىتىپ بېرىدۇ.</w:t>
      </w:r>
    </w:p>
    <w:p>
      <w:r xmlns:w="http://schemas.openxmlformats.org/wordprocessingml/2006/main">
        <w:t xml:space="preserve">كىچىك مۈڭگۈزىنىڭ داۋاملىق گۈللىنىشى ۋە خۇدا خەلقىگە زىيانكەشلىك قىلىشىنىڭ بېشارىتى ، ئاخىرىدا ئىلاھىي ئارىلىشىش ئارقىلىق ئۇنىڭ ھالاك بولۇشى.</w:t>
      </w:r>
    </w:p>
    <w:p/>
    <w:p>
      <w:r xmlns:w="http://schemas.openxmlformats.org/wordprocessingml/2006/main">
        <w:t xml:space="preserve">دانىيالنىڭ بۇ بابى دانىيال پادىشاھ بېلشازار پادىشاھلىقىنىڭ ئۈچىنچى يىلى قوبۇل قىلغان يەنە بىر كۆرۈنۈشنى ئوتتۇرىغا قويدى. دانىيال ئۇنىڭ تەسەۋۋۇرىدا ئۇلاي قانىلىنىڭ يېنىدا تۇرغان سۇسا قەلئەسىدە قالدى. ئۇ ئىككى مۈڭگۈزى بار قوچقارنى كۆرىدۇ ، بىرى يەنە بىرىدىن ئۇزۇن بولۇپ ، غەربكە ، شىمالغا ۋە جەنۇبقا ئىتتىرىپ ، ئۆزىنىڭ كۈچى ۋە ھۆكۈمرانلىق ئورنىنى نامايان قىلىدۇ. ئاندىن ، كۆزى ئوتتۇرىسىدا كۆرۈنەرلىك مۈڭگۈزى بار ئەركەك ئۆچكە پەيدا بولۇپ ، قوچقارغا ناھايىتى تېز ۋە غەزەپ بىلەن زەرەتلەپ ، ئۇنى مەغلۇب قىلىپ مۈڭگۈزىنى سۇندۇرىدۇ. ئۆچكە ھەددىدىن زىيادە كۈچلۈك بولىدۇ ، ئەمما ئۇنىڭ چوڭ مۈڭگۈزى سۇنۇپ كېتىدۇ ، ئۇنىڭ ئورنىدا تۆت خانلىققا ۋەكىللىك قىلىدىغان تۆت كۆرۈنەرلىك مۈڭگۈز پەيدا بولىدۇ. تۆت مۈڭگۈزىنىڭ بىرىدىن كىچىك مۈڭگۈز پەيدا بولۇپ كۈچىيىدۇ ، خۇدا بىلەن ماختىنىدۇ ۋە ئۇنىڭ خەلقىگە زىيانكەشلىك قىلىدۇ. ئۇ ھەتتا كۈندىلىك قۇربانلىقنى بىكار قىلىپ ، مۇقەددەس جاينى ھاقارەتلەيدۇ. دانىيال جەننەتتىكى ئىككى مەخلۇق ئوتتۇرىسىدىكى سۆھبەتنى ئاڭلىدى ، ھەمدە ئۇنىڭغا بۇ تەسەۋۋۇرنىڭ يىراق كەلگۈسىگە ۋە ئاخىرلاشقان ۋاقىتقا مۇناسىۋەتلىك ئىكەنلىكى ئېيتىلدى. دانىيال تېخىمۇ ئېنىق چۈشەنچە ئىزدەپ ، كىچىك مۈڭگۈزىنىڭ داۋاملىق گۈللىنىپ ، خۇدا خەلقىگە قارشى ئۇرۇش قىلىدىغانلىقىنى ، ئەمما ئاخىرىدا ئىلاھىي ئارىلىشىش ئارقىلىق ھالاك بولىدىغانلىقى ئۇقتۇرۇلغان. بۇ باپ كەلگۈسىدىكى ۋەقەلەر ھەققىدە چۈشەنچە بېرىدۇ ۋە خۇدا خەلقىنىڭ زالىملار ئۈستىدىن قىلغان ئاخىرقى غەلىبىسىنى گەۋدىلەندۈرىدۇ.</w:t>
      </w:r>
    </w:p>
    <w:p/>
    <w:p>
      <w:r xmlns:w="http://schemas.openxmlformats.org/wordprocessingml/2006/main">
        <w:t xml:space="preserve">دانىيال 8: 1 بېلشازار پادىشاھنىڭ ئۈچىنچى يىلى ، ماڭا دانىيال ماڭا بىر كۆرۈنۈش كۆرۈندى.</w:t>
      </w:r>
    </w:p>
    <w:p/>
    <w:p>
      <w:r xmlns:w="http://schemas.openxmlformats.org/wordprocessingml/2006/main">
        <w:t xml:space="preserve">دانىيال پادىشاھ بېلشازار ھۆكۈمرانلىق قىلغان ئۈچىنچى يىلى بىر قوچقار ۋە ئۆچكە تەسەۋۋۇرىغا ئىگە.</w:t>
      </w:r>
    </w:p>
    <w:p/>
    <w:p>
      <w:r xmlns:w="http://schemas.openxmlformats.org/wordprocessingml/2006/main">
        <w:t xml:space="preserve">1. قىيىن ۋاقىتلاردا تەڭرىنىڭ يېتەكچىلىكىگە ئىشىنىش</w:t>
      </w:r>
    </w:p>
    <w:p/>
    <w:p>
      <w:r xmlns:w="http://schemas.openxmlformats.org/wordprocessingml/2006/main">
        <w:t xml:space="preserve">2. يىراقنى كۆرەر چۈشنىڭ كۈچىنى قوبۇل قىلىش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20: 4 - «ئۇ سىزگە قەلبىڭىزنىڭ ئارزۇسىنى ئاتا قىلسۇن ۋە بارلىق پىلانلىرىڭىزنى ئەمەلگە ئاشۇرسۇن!».</w:t>
      </w:r>
    </w:p>
    <w:p/>
    <w:p>
      <w:r xmlns:w="http://schemas.openxmlformats.org/wordprocessingml/2006/main">
        <w:t xml:space="preserve">دانىيال 8: 2 مەن بىر چۈشتە كۆردۈم. مەن كۆرگىنىمدە ، مېنىڭ ئېلام ئۆلكىسىدىكى ئوردىدىكى شۇشاندا ئىكەنلىكىمنى كۆردۈم. مەن بىر كۆرۈنۈشتە كۆردۈم ۋە ئۇلاي دەرياسى بويىدا ئىدىم.</w:t>
      </w:r>
    </w:p>
    <w:p/>
    <w:p>
      <w:r xmlns:w="http://schemas.openxmlformats.org/wordprocessingml/2006/main">
        <w:t xml:space="preserve">دانىيال ئېلام ئۆلكىسىگە جايلاشقان شۇشاننىڭ ئوردىسىدا بىر كۆرۈنۈشتە بولۇپ ، ئۇلاي دەرياسى بويىدا.</w:t>
      </w:r>
    </w:p>
    <w:p/>
    <w:p>
      <w:r xmlns:w="http://schemas.openxmlformats.org/wordprocessingml/2006/main">
        <w:t xml:space="preserve">1. تەڭرىنىڭ ھاياتىمىزغا بولغان كۆز قارىشى: ئۇنىڭ ئىرادىسى يولىغا ئەگىشىش</w:t>
      </w:r>
    </w:p>
    <w:p/>
    <w:p>
      <w:r xmlns:w="http://schemas.openxmlformats.org/wordprocessingml/2006/main">
        <w:t xml:space="preserve">2. ئىنجىلدىكى چۈشنىڭ ئەھمىيىتىنى چۈشىنىش</w:t>
      </w:r>
    </w:p>
    <w:p/>
    <w:p>
      <w:r xmlns:w="http://schemas.openxmlformats.org/wordprocessingml/2006/main">
        <w:t xml:space="preserve">1. ئەلچىلەر 2: 17 - ئاخىرقى كۈنلەردە ، خۇدا مۇنداق جاكارلايدۇ: مەن روھىمنى پۈتۈن ئىنسانلارغا تۆكۈمەن ، ئوغۇل-قىزلىرىڭلار پەيغەمبەرلىك قىلىدۇ ، ياشلىرىڭلار كۆرۈش ۋە قېرىلىرىڭلارنى كۆرىدۇ. ئەرلەر چۈش كۆرىدۇ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دانىيال 8: 3 ئاندىن مەن كۆزۈمنى كۆتۈرۈپ قارىدىم ، دەريانىڭ ئالدىدا ئىككى مۈڭگۈزى بار قوچقارنىڭ تۇرغانلىقىنى كۆردۈم. ئىككى مۈڭگۈزى ئېگىز ئىدى. ئەمما بىرى يەنە بىرىدىن يۇقىرى ، يۇقىرىسى ئەڭ ئاخىرقى ئورۇنغا چىقتى.</w:t>
      </w:r>
    </w:p>
    <w:p/>
    <w:p>
      <w:r xmlns:w="http://schemas.openxmlformats.org/wordprocessingml/2006/main">
        <w:t xml:space="preserve">بۇ بۆلەكتە ئىككى مۈڭگۈزى بار قوچقار سۆزلەنگەن ، ئۇلارنىڭ بىرى يەنە بىرىدىن ئېگىز.</w:t>
      </w:r>
    </w:p>
    <w:p/>
    <w:p>
      <w:r xmlns:w="http://schemas.openxmlformats.org/wordprocessingml/2006/main">
        <w:t xml:space="preserve">1. قەيسەرلىكنىڭ كۈچى - قوچقارنىڭ تېخىمۇ يۇقىرى مۈڭگۈزىنى مىسالغا ئالساق ، ئېتىقادىمىزدا چىڭ تۇرۇشنى ئۆگىنىۋالالايمىز ۋە تىرىشچانلىقىمىز بىلەن مۇكاپاتلىنىمىز.</w:t>
      </w:r>
    </w:p>
    <w:p/>
    <w:p>
      <w:r xmlns:w="http://schemas.openxmlformats.org/wordprocessingml/2006/main">
        <w:t xml:space="preserve">2. كەمتەرلىكنىڭ كۈچى - قوچقاردىن ھەقىقىي كۈچنىڭ كەمتەرلىكتىن كېلىدىغانلىقىنى ئۆگىنىۋالالايمىز ، چۈنكى تېخىمۇ يۇقىرى مۈڭگۈز ئاخىرقى قېتىم بارلىققا كەلگەن.</w:t>
      </w:r>
    </w:p>
    <w:p/>
    <w:p>
      <w:r xmlns:w="http://schemas.openxmlformats.org/wordprocessingml/2006/main">
        <w:t xml:space="preserve">1. ئەفەسلىكلەر 6: 10-18 - ئاللاھنىڭ تولۇق قوراللىرىنى كىيىڭ ، شۇندىلا شەيتاننىڭ ھىيلە-مىكىرلىرىگە قارشى تۇرالايسىز.</w:t>
      </w:r>
    </w:p>
    <w:p/>
    <w:p>
      <w:r xmlns:w="http://schemas.openxmlformats.org/wordprocessingml/2006/main">
        <w:t xml:space="preserve">2. ياقۇپ 4: 6 - لېكىن ئۇ تېخىمۇ كۆپ مېھىر-شەپقەت بېرىدۇ. شۇڭلاشقا ئۇ: «خۇدا مەغرۇرلارغا قارشى تۇرىدۇ ، ئەمما كەمتەرلىكلەرگە مەرھەمەت قىلىدۇ» دەيدۇ.</w:t>
      </w:r>
    </w:p>
    <w:p/>
    <w:p>
      <w:r xmlns:w="http://schemas.openxmlformats.org/wordprocessingml/2006/main">
        <w:t xml:space="preserve">دانىيال 8: 4 قوچقارنىڭ غەربكە ، شىمالغا ۋە جەنۇبقا ئىتتىرىۋاتقانلىقىنى كۆردۈم. شۇنىڭ ئۈچۈن ، ھېچقانداق ھايۋان ئۇنىڭ ئالدىدا تۇرالمايدۇ ، ئۇنىڭ قولىدىن قۇتۇلالايدىغان ھايۋانمۇ يوق. ئەمما ئۇ ئۆزىنىڭ ئىرادىسى بويىچە قىلدى ۋە ئۇلۇغ بولدى.</w:t>
      </w:r>
    </w:p>
    <w:p/>
    <w:p>
      <w:r xmlns:w="http://schemas.openxmlformats.org/wordprocessingml/2006/main">
        <w:t xml:space="preserve">دانىيال كۈچلۈك ۋە توسۇۋالغىلى بولمايدىغان قوچقارنى كۆردى ، ئۇ نېمىنى خالىسا شۇنى قىلدى ۋە ئۇلۇغ بولدى.</w:t>
      </w:r>
    </w:p>
    <w:p/>
    <w:p>
      <w:r xmlns:w="http://schemas.openxmlformats.org/wordprocessingml/2006/main">
        <w:t xml:space="preserve">1. بىز ئۆزىمىزنىڭ ئورنىغا ئاللاھنىڭ كۈچىگە تايىنىشىمىز كېرەك.</w:t>
      </w:r>
    </w:p>
    <w:p/>
    <w:p>
      <w:r xmlns:w="http://schemas.openxmlformats.org/wordprocessingml/2006/main">
        <w:t xml:space="preserve">2. ئۆزىمىزنىڭ ئورنىغا ئاللاھنىڭ ئىرادىسىگە ئەگىشىشنىڭ ئەھمىيىتى.</w:t>
      </w:r>
    </w:p>
    <w:p/>
    <w:p>
      <w:r xmlns:w="http://schemas.openxmlformats.org/wordprocessingml/2006/main">
        <w:t xml:space="preserve">1. ئەفەسلىكلەر 6: 10-18 - تەڭرىنىڭ ساۋۇتلىرى</w:t>
      </w:r>
    </w:p>
    <w:p/>
    <w:p>
      <w:r xmlns:w="http://schemas.openxmlformats.org/wordprocessingml/2006/main">
        <w:t xml:space="preserve">2. يەشايا 40: 29 - ئۇ ھارغىنلارغا كۈچ بېرىدۇ</w:t>
      </w:r>
    </w:p>
    <w:p/>
    <w:p>
      <w:r xmlns:w="http://schemas.openxmlformats.org/wordprocessingml/2006/main">
        <w:t xml:space="preserve">دانىيال 8: 5 مەن ئويلىنىۋاتقىنىمدا ، بىر ئۆچكە غەربتىن پۈتۈن يەر يۈزىگە كېلىپ ، يەرگە تەگمىدى. ئۆچكىنىڭ كۆزلىرى ئارىسىدا كۆرۈنەرلىك مۈڭگۈزى بار ئىدى.</w:t>
      </w:r>
    </w:p>
    <w:p/>
    <w:p>
      <w:r xmlns:w="http://schemas.openxmlformats.org/wordprocessingml/2006/main">
        <w:t xml:space="preserve">ئۇ بىر ئۆچكىنىڭ غەربتىن كەلگەنلىكى ، يەر يۈزىدە ئۇچۇۋاتقانلىقى ، كۆزلىرى ئارىسىدا كۆرۈنەرلىك مۈڭگۈزى بارلىقى كۆرۈلىدۇ.</w:t>
      </w:r>
    </w:p>
    <w:p/>
    <w:p>
      <w:r xmlns:w="http://schemas.openxmlformats.org/wordprocessingml/2006/main">
        <w:t xml:space="preserve">1. تەڭرىنىڭ مەڭگۈ مەۋجۇتلۇقى</w:t>
      </w:r>
    </w:p>
    <w:p/>
    <w:p>
      <w:r xmlns:w="http://schemas.openxmlformats.org/wordprocessingml/2006/main">
        <w:t xml:space="preserve">2. ئىماننىڭ كۈچى</w:t>
      </w:r>
    </w:p>
    <w:p/>
    <w:p>
      <w:r xmlns:w="http://schemas.openxmlformats.org/wordprocessingml/2006/main">
        <w:t xml:space="preserve">1. زەبۇر 46: 1-2 «خۇدا بىزنىڭ پاناھگاھىمىز ۋە كۈچ-قۇدرىتىمىز ، قىيىنچىلىقتا مەڭگۈ ياردەم بېرىدىغان ئادەم.</w:t>
      </w:r>
    </w:p>
    <w:p/>
    <w:p>
      <w:r xmlns:w="http://schemas.openxmlformats.org/wordprocessingml/2006/main">
        <w:t xml:space="preserve">2. ئىبرانىيلار 11: 1 «ھازىر ئىشەنچ بىز ئۈمىد قىلغان نەرسىگە ئىشەنچ ۋە كۆرمىگەنلىرىمىزگە كاپالەتلىك قىلىش».</w:t>
      </w:r>
    </w:p>
    <w:p/>
    <w:p>
      <w:r xmlns:w="http://schemas.openxmlformats.org/wordprocessingml/2006/main">
        <w:t xml:space="preserve">دانىيال 8: 6 ئۇ دەريانىڭ ئالدىدا تۇرغانلىقىنى كۆرگەن ئىككى مۈڭگۈزى بار قوچقارنىڭ يېنىغا كەلدى ۋە ئۇنىڭ كۈچلۈك غەزىپى بىلەن ئۇنىڭ يېنىغا يۈگۈردى.</w:t>
      </w:r>
    </w:p>
    <w:p/>
    <w:p>
      <w:r xmlns:w="http://schemas.openxmlformats.org/wordprocessingml/2006/main">
        <w:t xml:space="preserve">بىر سان دەريانىڭ يېنىدا تۇرغان ئىككى مۈڭگۈزى بار قوچقارغا كېلىدۇ ۋە ئۇنىڭغا زور كۈچ بىلەن يۈگۈردى.</w:t>
      </w:r>
    </w:p>
    <w:p/>
    <w:p>
      <w:r xmlns:w="http://schemas.openxmlformats.org/wordprocessingml/2006/main">
        <w:t xml:space="preserve">1. ئىماننىڭ كۈچى: ئېتىقادىمىزنى قانداق قىلىپ خىرىس ئۈستىدىن غالىب كېلەلەيمىز</w:t>
      </w:r>
    </w:p>
    <w:p/>
    <w:p>
      <w:r xmlns:w="http://schemas.openxmlformats.org/wordprocessingml/2006/main">
        <w:t xml:space="preserve">2. قەتئىي ئىرادىنىڭ كۈچى: نىشانىڭىزدىن ھەرگىز ۋاز كەچمەڭ</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رىملىقلار 12:12 - «ئۈمىد بىلەن خۇشال بولۇڭ ، ئازاب-ئوقۇبەتلەرگە سەۋر قىلىڭ ، دۇئادا تۇرۇڭ».</w:t>
      </w:r>
    </w:p>
    <w:p/>
    <w:p>
      <w:r xmlns:w="http://schemas.openxmlformats.org/wordprocessingml/2006/main">
        <w:t xml:space="preserve">دانىيال 8: 7 مەن ئۇنىڭ قوچقارنىڭ يېنىغا يېقىنلاشقانلىقىنى كۆردۈم. ئۇ ئۇنىڭغا خولېر بىلەن ھەرىكەتلىنىپ ، قوچقارنى ئۇرۇپ ، ئىككى مۈڭگۈزىنى چېقىۋەتتى. قوچقاردا ئۇنىڭ ئالدىدا تۇرغۇدەك كۈچ يوق ، ئەمما ئۇ تاشلىدى ئۇ يەرگە يىقىلدى ۋە ئۇنىڭغا تامغا بېسىلدى. قوچقارنى قولىدىن قۇتۇلدۇرالايدىغان ھېچكىم يوق.</w:t>
      </w:r>
    </w:p>
    <w:p/>
    <w:p>
      <w:r xmlns:w="http://schemas.openxmlformats.org/wordprocessingml/2006/main">
        <w:t xml:space="preserve">بۇ بۆلەكتە بىر پەرىشتىنىڭ قوچقارنىڭ يېنىغا كېلىپ ئۇنى كۈچ بىلەن بېسىپ چۈشىدىغانلىقى تەسۋىرلەنگەن ، شۇڭا قوچقارنىڭ پەرىشتىگە قارشى تۇرغۇدەك كۈچى يوق ۋە يەرگە تاشلانغان.</w:t>
      </w:r>
    </w:p>
    <w:p/>
    <w:p>
      <w:r xmlns:w="http://schemas.openxmlformats.org/wordprocessingml/2006/main">
        <w:t xml:space="preserve">1. تەڭرىنىڭ كۈچى بىز دۇچ كەلگەن ھەر قانداق رەقىبىمىزدىن كۆپ.</w:t>
      </w:r>
    </w:p>
    <w:p/>
    <w:p>
      <w:r xmlns:w="http://schemas.openxmlformats.org/wordprocessingml/2006/main">
        <w:t xml:space="preserve">2. بىز خۇدانىڭ قۇدرىتىگە ئىشىنىپ ، ھەر قانداق رىقابەتنى يېڭىشىمىزگە ياردەم بېرەلەيمىز.</w:t>
      </w:r>
    </w:p>
    <w:p/>
    <w:p>
      <w:r xmlns:w="http://schemas.openxmlformats.org/wordprocessingml/2006/main">
        <w:t xml:space="preserve">ئەفەسلىكلەر 6: 10-13 - ئاخىرىدا ، رەببىمىز ۋە ئۇنىڭ قۇدرەتلىك كۈچى بىلەن كۈچلۈك بولۇڭ. تەڭرىنىڭ تولۇق ساۋۇتلىرىنى كىيىڭ ، شۇندىلا شەيتاننىڭ پىلانىغا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 شۇنىڭ ئۈچۈن ، خۇدانىڭ تولۇق قورال-ياراغلىرىنى كىيىڭ ، شۇنداق بولغاندا يامانلىق كۈنى كەلگەندە ، ئورنىڭىزدا تۇرالايسىز ، ھەممىنى قىلىپ بولغاندىن كېيىن تۇرالايسىز.</w:t>
      </w:r>
    </w:p>
    <w:p/>
    <w:p>
      <w:r xmlns:w="http://schemas.openxmlformats.org/wordprocessingml/2006/main">
        <w:t xml:space="preserve">2. يەشايا 40: 29-31 -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دانىيال 8: 8 شۇنىڭ بىلەن ، ئۇ ئۆچكە ناھايىتى يوغان بولۇپ ، كۈچلۈك بولغاندا ، چوڭ مۈڭگۈزى سۇنۇپ كەتتى. چۈنكى ، ئۇ ئاسماننىڭ تۆت شامىلىغا قاراپ كۆزگە كۆرۈنەرلىك تۆت كىشى چىقتى.</w:t>
      </w:r>
    </w:p>
    <w:p/>
    <w:p>
      <w:r xmlns:w="http://schemas.openxmlformats.org/wordprocessingml/2006/main">
        <w:t xml:space="preserve">ئۇ ئۆچكە ناھايىتى كۈچلۈك بولۇپ كەتتى ، كۈچلۈك بولغاندا ئۇنىڭ چوڭ مۈڭگۈزى سۇنۇپ كەتتى ۋە ئۇنىڭ ئورنىدا تۆت كۆرۈنەرلىك مۈڭگۈز ئۆسۈپ ، جەننەتنىڭ تۆت شامىلىغا دۇچ كەلدى.</w:t>
      </w:r>
    </w:p>
    <w:p/>
    <w:p>
      <w:r xmlns:w="http://schemas.openxmlformats.org/wordprocessingml/2006/main">
        <w:t xml:space="preserve">1: گەرچە بىز بەزىدە كۈچلۈك ۋە مۇۋەپپەقىيەت قازانغان بولساقمۇ ، شۇنى ئۇنتۇپ قالماسلىقىمىز كېرەككى ، كۈچىمىز ۋە كۈچىمىز ئۆزىمىزدىن ئەمەس ، بەلكى خۇدادىن كەلگەن.</w:t>
      </w:r>
    </w:p>
    <w:p/>
    <w:p>
      <w:r xmlns:w="http://schemas.openxmlformats.org/wordprocessingml/2006/main">
        <w:t xml:space="preserve">2: ئۆزىمىزنىڭ كۈچىگە تايانساق ، ئۇ ئاخىرى بۇزۇلىدۇ ، ئەمما بىز خۇدانىڭ كۈچىگە تايانساق ، ئۇ مەڭگۈ قالىدۇ.</w:t>
      </w:r>
    </w:p>
    <w:p/>
    <w:p>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يەشايا 40: 29 - ئۇ ئاجىزلارغا كۈچ-قۇۋۋەت بېرىدۇ ، كۈچى بولمىغان كىشىگە كۈچ-قۇۋۋەت بېرىدۇ.</w:t>
      </w:r>
    </w:p>
    <w:p/>
    <w:p>
      <w:r xmlns:w="http://schemas.openxmlformats.org/wordprocessingml/2006/main">
        <w:t xml:space="preserve">دانىيال 8: 9 ئۇلارنىڭ ئىچىدىكى بىرىدىن جەنۇبقا ، شەرققە ۋە يېقىملىق زېمىنغا قاراپ كىچىكرەك بىر مۈڭگۈز چىقتى.</w:t>
      </w:r>
    </w:p>
    <w:p/>
    <w:p>
      <w:r xmlns:w="http://schemas.openxmlformats.org/wordprocessingml/2006/main">
        <w:t xml:space="preserve">جەنۇب ، شەرق ۋە يېقىشلىق تۇپراقتا چوڭ بولغان تۆت ھايۋاننىڭ بىرىدىن كىچىك مۈڭگۈز پەيدا بولدى.</w:t>
      </w:r>
    </w:p>
    <w:p/>
    <w:p>
      <w:r xmlns:w="http://schemas.openxmlformats.org/wordprocessingml/2006/main">
        <w:t xml:space="preserve">1. تەڭرىنىڭ ئىگىلىك ھوقۇقى: دانىيال 8 دىكى كىچىك مۈڭگۈزى</w:t>
      </w:r>
    </w:p>
    <w:p/>
    <w:p>
      <w:r xmlns:w="http://schemas.openxmlformats.org/wordprocessingml/2006/main">
        <w:t xml:space="preserve">2. ئاجىزلىقىمىزدىكى تەڭرىنىڭ كۈچى: دانىيال 8 دىكى كىچىك مۈڭگۈزىدىن ساۋاقلار</w:t>
      </w:r>
    </w:p>
    <w:p/>
    <w:p>
      <w:r xmlns:w="http://schemas.openxmlformats.org/wordprocessingml/2006/main">
        <w:t xml:space="preserve">1. دانىيال 8: 9</w:t>
      </w:r>
    </w:p>
    <w:p/>
    <w:p>
      <w:r xmlns:w="http://schemas.openxmlformats.org/wordprocessingml/2006/main">
        <w:t xml:space="preserve">2. يەشايا 41:10 - «قورقماڭلار ، چۈنكى مەن سىلەر بىلەن بىللە بولىمەن.</w:t>
      </w:r>
    </w:p>
    <w:p/>
    <w:p>
      <w:r xmlns:w="http://schemas.openxmlformats.org/wordprocessingml/2006/main">
        <w:t xml:space="preserve">دانىيال 8:10 ئۇ ھەتتا ئاسماندىكى قوشۇنغىچە چوڭ بولدى. ئۇ ساھىبجامال ۋە يۇلتۇزلارنىڭ بىر قىسمىنى يەرگە تاشلىدى ۋە ئۇلارغا تامغا بېسىلدى.</w:t>
      </w:r>
    </w:p>
    <w:p/>
    <w:p>
      <w:r xmlns:w="http://schemas.openxmlformats.org/wordprocessingml/2006/main">
        <w:t xml:space="preserve">دانىيال 8: 10 دە ناھايىتى چوڭ بىر كۈچنىڭ ھەتتا جەننەتنىڭ ساھىبىغا تەسىر قىلغانلىقى ، بىر قىسىم يۇلتۇزلارنى يەرگە تاشلىغانلىقى ۋە ئۇلارغا تامغا باسقانلىقى سۆزلەنگەن.</w:t>
      </w:r>
    </w:p>
    <w:p/>
    <w:p>
      <w:r xmlns:w="http://schemas.openxmlformats.org/wordprocessingml/2006/main">
        <w:t xml:space="preserve">1. تەڭرىنىڭ ئىگىلىك ھوقۇقى: ھەممىگە قادىر قۇدرەتكە تەسلىم بولۇش</w:t>
      </w:r>
    </w:p>
    <w:p/>
    <w:p>
      <w:r xmlns:w="http://schemas.openxmlformats.org/wordprocessingml/2006/main">
        <w:t xml:space="preserve">2. تەڭرىنىڭ ھەممىگە قادىر: رەببىمىزنىڭ كۈچىنى چۈشىنىش</w:t>
      </w:r>
    </w:p>
    <w:p/>
    <w:p>
      <w:r xmlns:w="http://schemas.openxmlformats.org/wordprocessingml/2006/main">
        <w:t xml:space="preserve">1. يەشايا 40: 21-22 - «بىلمەمسىلەر؟ ئاڭلىمىدىڭلارمۇ؟ ئۇ سىلەرگە باشتىن-ئاخىر ئېيتىلمىدىمۇ؟ يەر قۇرۇلغاندىن بۇيان چۈشەنمىدىڭلارمۇ؟ ئۇ يەر چەمبىرىكىنىڭ ئۈستىدە تەختتە ئولتۇردى ، ئۇنىڭ ئادەملىرى چېكەتكە ئوخشايدۇ. ئۇ ئاسماننى قوۋزاققا ئوخشاش سوزۇپ ، چېدىردەك ياشايدۇ.</w:t>
      </w:r>
    </w:p>
    <w:p/>
    <w:p>
      <w:r xmlns:w="http://schemas.openxmlformats.org/wordprocessingml/2006/main">
        <w:t xml:space="preserve">2. زەبۇر 103: 19-21 - پەرۋەردىگار ئەرشتىكى تەختىنى تىكلىدى ، ئۇنىڭ پادىشاھلىقى ھەممىگە ھۆكۈمرانلىق قىلدى. پەرۋەردىگار ، ئۇنىڭ پەرىشتىلىرى ، ئۇنىڭ بۇيرۇقىنى ئىجرا قىلىدىغان ، ئۇنىڭ سۆزىگە بويسۇنىدىغان كۈچلۈكلەر. رەببىمىزنى ، ئۇنىڭ بارلىق ئەرشتىكى قوشۇنلىرىنى ، ئۇنىڭ ئىرادىسىنى ئورۇندىغان بەندىلىرى!</w:t>
      </w:r>
    </w:p>
    <w:p/>
    <w:p>
      <w:r xmlns:w="http://schemas.openxmlformats.org/wordprocessingml/2006/main">
        <w:t xml:space="preserve">دانىيال 8:11 ھەئە ، ئۇ ھەتتا ساھىبجامالنىڭ شاھزادىسىگىمۇ ئۆزىنى ئۇلۇغلىدى ، ئۇنىڭ بىلەن كۈندىلىك قۇربانلىق ئېلىپ كېتىپ ، ئۇنىڭ مۇقەددەس جايى تاشلاندى.</w:t>
      </w:r>
    </w:p>
    <w:p/>
    <w:p>
      <w:r xmlns:w="http://schemas.openxmlformats.org/wordprocessingml/2006/main">
        <w:t xml:space="preserve">دانىيالنىڭ تەسەۋۋۇرى كۈچلۈك ساھىبجامالنى ئاشكارىلايدۇ ، ئۇ ئۆزىنى ساھىبجامالنىڭ شاھزادىسىگە ئۇلۇغلايدۇ ، ھەمدە كۈندىلىك قۇربانلىق ۋە مۇقەددەس جاينىڭ ئېلىپ كېلىنىشىنى كەلتۈرۈپ چىقىرىدۇ.</w:t>
      </w:r>
    </w:p>
    <w:p/>
    <w:p>
      <w:r xmlns:w="http://schemas.openxmlformats.org/wordprocessingml/2006/main">
        <w:t xml:space="preserve">1. تەكەببۇرلۇقنىڭ خەتىرى: تەكەببۇرلۇق بىزنى خۇدادىن يىراقلاشتۇرىدۇ</w:t>
      </w:r>
    </w:p>
    <w:p/>
    <w:p>
      <w:r xmlns:w="http://schemas.openxmlformats.org/wordprocessingml/2006/main">
        <w:t xml:space="preserve">2. تەڭرىنىڭ ئىگىلىك ھوقۇقى: بىزنىڭ كەمچىلىكىمىزگە قارىماي ، خۇدا قانداق كونترول قىلىدۇ</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يەشايا 45: 7 - «مەن نۇرنى شەكىللەندۈرىمەن ۋە قاراڭغۇلۇقنى يارىتىمەن ، گۈللىنىش ۋە ئاپەت پەيدا قىلىمەن ؛ مەن رەببىم ، مەن بۇلارنىڭ ھەممىسىنى قىلىمەن».</w:t>
      </w:r>
    </w:p>
    <w:p/>
    <w:p>
      <w:r xmlns:w="http://schemas.openxmlformats.org/wordprocessingml/2006/main">
        <w:t xml:space="preserve">دانىيال 8:12 قانۇنغا خىلاپلىق قىلىش سەۋەبىدىن ئۇنىڭغا ھەر كۈنى بىر قۇربانلىق بېرىلدى. ئۇ ھەقىقەتنى يەرگە تاشلىدى. ھەمدە ئۇ مەشىق قىلدى ۋە گۈللەندى.</w:t>
      </w:r>
    </w:p>
    <w:p/>
    <w:p>
      <w:r xmlns:w="http://schemas.openxmlformats.org/wordprocessingml/2006/main">
        <w:t xml:space="preserve">ساھىبجامال قانۇنغا خىلاپلىق قىلىش سەۋەبىدىن كۈندىلىك قۇربانلىققا قارشى بېرىلدى ۋە ئۇ ھەقىقەتنى تاشلاش ۋە ئەمەلىيەتتىن ئۆتكۈزۈشتە مۇۋەپپەقىيەت قازاندى.</w:t>
      </w:r>
    </w:p>
    <w:p/>
    <w:p>
      <w:r xmlns:w="http://schemas.openxmlformats.org/wordprocessingml/2006/main">
        <w:t xml:space="preserve">1. قانۇنغا خىلاپلىق قىلىشنىڭ ئاقىۋىتى - ئۇ ئېلىپ كېلىدىغان بۇزغۇنچىلىقتىن قانداق ساقلىنىش كېرەك</w:t>
      </w:r>
    </w:p>
    <w:p/>
    <w:p>
      <w:r xmlns:w="http://schemas.openxmlformats.org/wordprocessingml/2006/main">
        <w:t xml:space="preserve">2. ھەقىقەتنىڭ كۈچى - ئېتىقادنىڭ ئاساسىنى قانداق ئىسپاتلاش كېرەك</w:t>
      </w:r>
    </w:p>
    <w:p/>
    <w:p>
      <w:r xmlns:w="http://schemas.openxmlformats.org/wordprocessingml/2006/main">
        <w:t xml:space="preserve">1. يەشايا 59: 14 - ئادالەت كەينىگە بۇرۇلۇپ ، ھەققانىيلىق يىراقتا تۇرىدۇ. چۈنكى ھەقىقەت كوچىغا چۈشۈپ كەتتى ، باراۋەرلىك كىرەلمەيدۇ.</w:t>
      </w:r>
    </w:p>
    <w:p/>
    <w:p>
      <w:r xmlns:w="http://schemas.openxmlformats.org/wordprocessingml/2006/main">
        <w:t xml:space="preserve">2. ماقال-تەمسىل 11: 3 - ھەققانىيلارنىڭ سەمىمىيىتى ئۇلارنى يېتەكلەيدۇ ، لېكىن گۇناھكارلارنىڭ بۇزۇقلىقى ئۇلارنى ھالاك قىلىدۇ.</w:t>
      </w:r>
    </w:p>
    <w:p/>
    <w:p>
      <w:r xmlns:w="http://schemas.openxmlformats.org/wordprocessingml/2006/main">
        <w:t xml:space="preserve">دانىيال 8:13 ئاندىن مەن بىر ئەۋلىيانىڭ سۆزلەۋاتقانلىقىنى ئاڭلىدىم ، يەنە بىر ئەۋلىيا مۇنداق دېدى: بەزى ئەۋلىيالارغا: «كۈندىلىك قۇربانلىق ۋە خارابىلىككە خىلاپلىق قىلىش توغرىسىدىكى كۆرۈنۈش قاچانغىچە مۇقەددەس جايغا ۋە ساھىبجامالنى باستۇرۇپ بېرىدۇ؟» دېدى. پۇت ئاستىدا؟</w:t>
      </w:r>
    </w:p>
    <w:p/>
    <w:p>
      <w:r xmlns:w="http://schemas.openxmlformats.org/wordprocessingml/2006/main">
        <w:t xml:space="preserve">كۈندىلىك قۇربانلىق ۋە بۇزغۇنچىلىققا قارشى تۇرۇش تەسەۋۋۇرى ئۇنىڭ قانچىلىك داۋاملىشىدىغانلىقىدىن گۇمانلىنىۋاتىدۇ.</w:t>
      </w:r>
    </w:p>
    <w:p/>
    <w:p>
      <w:r xmlns:w="http://schemas.openxmlformats.org/wordprocessingml/2006/main">
        <w:t xml:space="preserve">1. ئۈمىدنىڭ تەسەۋۋۇرى: چۆللىشىش ئارقىلىق داۋاملىشىدۇ</w:t>
      </w:r>
    </w:p>
    <w:p/>
    <w:p>
      <w:r xmlns:w="http://schemas.openxmlformats.org/wordprocessingml/2006/main">
        <w:t xml:space="preserve">2. قانۇنغا خىلاپلىق قىلىش: مۇقەددەس جايغا تۇتىشىدىغان يول</w:t>
      </w:r>
    </w:p>
    <w:p/>
    <w:p>
      <w:r xmlns:w="http://schemas.openxmlformats.org/wordprocessingml/2006/main">
        <w:t xml:space="preserve">1. رىملىقلار 8: 18-25 - شان-شەرەپ ۋە روھنىڭ ھاياتىمىزدىكى كۈچى</w:t>
      </w:r>
    </w:p>
    <w:p/>
    <w:p>
      <w:r xmlns:w="http://schemas.openxmlformats.org/wordprocessingml/2006/main">
        <w:t xml:space="preserve">2. زەبۇر 27: 1-5 - رەببىمىز بىزنىڭ يورۇقلۇقىمىز ۋە نىجاتلىقىمىز ، قاراڭغۇلۇق ۋاقىتلىرىدا ئۇنىڭغا ئىشىنىمىز.</w:t>
      </w:r>
    </w:p>
    <w:p/>
    <w:p>
      <w:r xmlns:w="http://schemas.openxmlformats.org/wordprocessingml/2006/main">
        <w:t xml:space="preserve">دانىيال 8:14 ئۇ ماڭا: «ئىككى مىڭ ئۈچ يۈز كۈنگىچە. ئاندىن مۇقەددەس جاي پاكلىنىدۇ.</w:t>
      </w:r>
    </w:p>
    <w:p/>
    <w:p>
      <w:r xmlns:w="http://schemas.openxmlformats.org/wordprocessingml/2006/main">
        <w:t xml:space="preserve">دانىيال بىر پەرىشتە تەرىپىدىن مۇقەددەس جاينىڭ 2300 كۈندىن كېيىن پاكىزلىنىدىغانلىقىنى ئېيتتى.</w:t>
      </w:r>
    </w:p>
    <w:p/>
    <w:p>
      <w:r xmlns:w="http://schemas.openxmlformats.org/wordprocessingml/2006/main">
        <w:t xml:space="preserve">1. تەڭرىنىڭ ۋاقتى: 2300 كۈننىڭ ئەھمىيىتىنى چۈشىنىش</w:t>
      </w:r>
    </w:p>
    <w:p/>
    <w:p>
      <w:r xmlns:w="http://schemas.openxmlformats.org/wordprocessingml/2006/main">
        <w:t xml:space="preserve">2. مۇقەددەس جاينى تازىلاش: ناتونۇش پەسىللەردە خۇداغا ئىشىنىش</w:t>
      </w:r>
    </w:p>
    <w:p/>
    <w:p>
      <w:r xmlns:w="http://schemas.openxmlformats.org/wordprocessingml/2006/main">
        <w:t xml:space="preserve">1. زەبۇر 25: 5 - «مېنى ھەقىقەتلىرىڭگە يېتەكلە ۋە ماڭا ئۆگەتكىن ، چۈنكى سەن مېنىڭ نىجاتكارىمنىڭ خۇداسىسەن ، مەن سېنى پۈتۈن كۈن ساقلايمەن».</w:t>
      </w:r>
    </w:p>
    <w:p/>
    <w:p>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دانىيال 8:15 مەن ، ھەتتا مەن دانىيالمۇ بۇ كۆرۈنۈشنى كۆرۈپ ، ئۇنىڭ مەنىسىنى ئىزدىگىنىمدە ، ئۇ يەردە بىر ئادەمنىڭ قىياپىتىدەك كۆز ئالدىمدا تۇرۇپتۇ.</w:t>
      </w:r>
    </w:p>
    <w:p/>
    <w:p>
      <w:r xmlns:w="http://schemas.openxmlformats.org/wordprocessingml/2006/main">
        <w:t xml:space="preserve">دانىيال بىر كۆرۈنۈشنى كۆرۈپ ئۇنىڭ مەنىسىنى چۈشىنىشكە تىرىشتى ، تۇيۇقسىز بىر ئادەم ئۇنىڭ ئالدىدا پەيدا بولدى.</w:t>
      </w:r>
    </w:p>
    <w:p/>
    <w:p>
      <w:r xmlns:w="http://schemas.openxmlformats.org/wordprocessingml/2006/main">
        <w:t xml:space="preserve">1. سوئاللىرىمىزنىڭ جاۋابى ئۈچۈن خۇدانى ئىزدىشىمىز كېرەك.</w:t>
      </w:r>
    </w:p>
    <w:p/>
    <w:p>
      <w:r xmlns:w="http://schemas.openxmlformats.org/wordprocessingml/2006/main">
        <w:t xml:space="preserve">2. خۇدا بىزگە ئېھتىياجلىق بولغاندا ياردەم بېرىدۇ.</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يەشايا 41:13 - چۈنكى مەن تەڭرىڭ خۇداۋەندە ساڭا: «قورقما! مەن ساڭا ياردەم قىلىمەن.</w:t>
      </w:r>
    </w:p>
    <w:p/>
    <w:p>
      <w:r xmlns:w="http://schemas.openxmlformats.org/wordprocessingml/2006/main">
        <w:t xml:space="preserve">دانىيال 8:16 مەن ئۇلاينىڭ قىرغاقلىرى ئارىسىدا بىر كىشىنىڭ ئاۋازىنى ئاڭلىدىم ۋە چاقىرىپ: «جىبرىئىل ، بۇ ئادەمنى بۇ كۆرۈنۈشنى چۈشەنگىن» دېدى.</w:t>
      </w:r>
    </w:p>
    <w:p/>
    <w:p>
      <w:r xmlns:w="http://schemas.openxmlformats.org/wordprocessingml/2006/main">
        <w:t xml:space="preserve">ئۇلاينىڭ قىرغاقلىرى ئارىسىدا بىر كىشىنىڭ ئاۋازى ئاڭلىنىپ ، جىبرىئىلغا دانىيالنىڭ بىر تەسەۋۋۇرنى چۈشىنىشىگە ياردەم قىلىشنى بۇيرۇدى.</w:t>
      </w:r>
    </w:p>
    <w:p/>
    <w:p>
      <w:r xmlns:w="http://schemas.openxmlformats.org/wordprocessingml/2006/main">
        <w:t xml:space="preserve">1. خۇدا بىزگە ئۇنىڭ تەسەۋۋۇرىنى چۈشىنىش ئۈچۈن چۈشەنچە بېرىدۇ.</w:t>
      </w:r>
    </w:p>
    <w:p/>
    <w:p>
      <w:r xmlns:w="http://schemas.openxmlformats.org/wordprocessingml/2006/main">
        <w:t xml:space="preserve">2. بىز مۇقەددەس روھقا تايىنىپ ، خۇدانىڭ سۆزىنىڭ سىرلىرىنى چۈشىنىشىمىزگە ياردەم بېرەلەيمىز.</w:t>
      </w:r>
    </w:p>
    <w:p/>
    <w:p>
      <w:r xmlns:w="http://schemas.openxmlformats.org/wordprocessingml/2006/main">
        <w:t xml:space="preserve">1. يەشايا 40: 13-14 - كىم ئۇنىڭ قولىدىكى كاۋاكتىكى سۇنى ئۆلچەپ ، ئاسماننى ئارغامچا بىلەن بەلگە قىلىپ ، يەرنىڭ چاڭ-توزانلىرىنى مەلۇم دەرىجىدە ئوراپ ، تاغلارنى تارازا ۋە تاغلارنى تەڭپۇڭلاشتۇردى. ؟</w:t>
      </w:r>
    </w:p>
    <w:p/>
    <w:p>
      <w:r xmlns:w="http://schemas.openxmlformats.org/wordprocessingml/2006/main">
        <w:t xml:space="preserve">2. رىملىقلار 8: 26-27 - ئوخشاشلا روھ بىزنىڭ ئاجىزلىقىمىزغا ياردەم بېرىدۇ. نېمە دۇئا قىلىشىمىز كېرەكلىكىنى بىلمەيمىز ، ئەمما روھ ئۆزى سۆزسىز نالە-پەرياد ئارقىلىق بىزگە شاپائەت قىلىدۇ. قەلبىمىزنى ئىزدىگەن كىشى روھنىڭ ئەقلىنى بىلىدۇ ، چۈنكى روھ خۇدانىڭ ئىرادىسى بويىچە خۇدا خەلقىگە شاپائەت قىلىدۇ.</w:t>
      </w:r>
    </w:p>
    <w:p/>
    <w:p>
      <w:r xmlns:w="http://schemas.openxmlformats.org/wordprocessingml/2006/main">
        <w:t xml:space="preserve">دانىيال 8:17 شۇنداق قىلىپ ، ئۇ مېنىڭ تۇرغان جايىمغا يېقىنلاشتى. ئۇ كەلگەندە ، مەن قورقۇپ ، يۈزۈمگە يىقىلدىم. لېكىن ئۇ ماڭا: «ئى ئىنسان ئوغلى ، چۈشىن! كۆرۈش.</w:t>
      </w:r>
    </w:p>
    <w:p/>
    <w:p>
      <w:r xmlns:w="http://schemas.openxmlformats.org/wordprocessingml/2006/main">
        <w:t xml:space="preserve">دانىيال بىر پەرىشتىدىن بىر كۆرۈنۈشنى تاپشۇرۇۋالىدۇ ۋە ئاخىرلاشقاندا ، بۇ كۆرۈنۈشنىڭ ئايدىڭلىشىدىغانلىقىنى ئېيتىدۇ.</w:t>
      </w:r>
    </w:p>
    <w:p/>
    <w:p>
      <w:r xmlns:w="http://schemas.openxmlformats.org/wordprocessingml/2006/main">
        <w:t xml:space="preserve">1. كۆرۈش قۇۋۋىتى: قىيىن ۋاقىتلاردا جاسارەت ئېلىش</w:t>
      </w:r>
    </w:p>
    <w:p/>
    <w:p>
      <w:r xmlns:w="http://schemas.openxmlformats.org/wordprocessingml/2006/main">
        <w:t xml:space="preserve">2. رىقابەت ئارقىلىق ئىشەنچنى ئاشۇرۇش: كۆرۈشنى چۈشىنىش</w:t>
      </w:r>
    </w:p>
    <w:p/>
    <w:p>
      <w:r xmlns:w="http://schemas.openxmlformats.org/wordprocessingml/2006/main">
        <w:t xml:space="preserve">1. خاباككۇك 2: 2-3: «پەرۋەردىگار ماڭا مۇنداق جاۋاب بەردى:« بۇ كۆرۈنۈشنى يېزىڭ ، ئۇنى تاختا كومپيۇتېرغا توغرىلاڭ ، شۇنداق بولغاندا ئۇ ئۇنى ئوقۇغان كىشى يۈگۈرەلەيدۇ. چۈنكى بۇ كۆرۈنۈش بەلگىلەنگەن ۋاقىتنى ساقلايدۇ. يالغان سۆزلىمەڭ ، ئەگەر ئاستا كۆرۈنسە ، ئۇنى ساقلاڭ ، ئۇ چوقۇم كېلىدۇ ؛ كېچىكتۈرمەيدۇ ».</w:t>
      </w:r>
    </w:p>
    <w:p/>
    <w:p>
      <w:r xmlns:w="http://schemas.openxmlformats.org/wordprocessingml/2006/main">
        <w:t xml:space="preserve">2. فىلىپىلىكلەر 4: 6-7: ھەر قانداق ئىشتىن ئەنسىرىمەڭ ، ئەمما ھەر بىر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دانىيال 8:18 ئۇ مەن بىلەن سۆزلەۋاتقاندا ، يۈزۈمگە قاراپ قاتتىق ئۇيقۇغا كەتتىم ، لېكىن ئۇ ماڭا تەگدى ۋە مېنى تىكلىدى.</w:t>
      </w:r>
    </w:p>
    <w:p/>
    <w:p>
      <w:r xmlns:w="http://schemas.openxmlformats.org/wordprocessingml/2006/main">
        <w:t xml:space="preserve">دانىيالنى قاتتىق ئۇيقۇدىن ئويغىتىدىغان جەننەت ئەلچىسى زىيارەت قىلىدۇ.</w:t>
      </w:r>
    </w:p>
    <w:p/>
    <w:p>
      <w:r xmlns:w="http://schemas.openxmlformats.org/wordprocessingml/2006/main">
        <w:t xml:space="preserve">1. تەڭرىگە تېگىشنىڭ كۈچى</w:t>
      </w:r>
    </w:p>
    <w:p/>
    <w:p>
      <w:r xmlns:w="http://schemas.openxmlformats.org/wordprocessingml/2006/main">
        <w:t xml:space="preserve">2. ئاللاھنىڭ ھۇزۇرىغا ئويغىنىش</w:t>
      </w:r>
    </w:p>
    <w:p/>
    <w:p>
      <w:r xmlns:w="http://schemas.openxmlformats.org/wordprocessingml/2006/main">
        <w:t xml:space="preserve">1. يەشايا 6: 1-7 - يەشايا خۇدا تەرىپىدىن چاقىرىلغان ۋە قاتتىق ئۇيقۇدىن ئويغانغان</w:t>
      </w:r>
    </w:p>
    <w:p/>
    <w:p>
      <w:r xmlns:w="http://schemas.openxmlformats.org/wordprocessingml/2006/main">
        <w:t xml:space="preserve">2. لۇقا 24: 13-32 - ئېممائۇسقا بارىدىغان يولدا ئىككى شاگىرت يېرۇسالېمدىن چوڭقۇر چۈشكۈنلۈك ئىچىدە تۇرغاندىن كېيىن ئەيسانىڭ ھۇزۇرىنى باشتىن كەچۈردى.</w:t>
      </w:r>
    </w:p>
    <w:p/>
    <w:p>
      <w:r xmlns:w="http://schemas.openxmlformats.org/wordprocessingml/2006/main">
        <w:t xml:space="preserve">دانىيال 8:19 ھەزرىتى ئەيسا: - مانا ، مەن سىلەرگە غەزەپنىڭ ئاخىرقى چېكىنىڭ نېمە بولىدىغانلىقىنى ئېيتىپ بېرەي ، چۈنكى بەلگىلەنگەن ۋاقىتتا ئاخىرەت بولىدۇ.</w:t>
      </w:r>
    </w:p>
    <w:p/>
    <w:p>
      <w:r xmlns:w="http://schemas.openxmlformats.org/wordprocessingml/2006/main">
        <w:t xml:space="preserve">دانىيالغا كەلگۈسىدىكى ئىلاھىي ھۆكۈمنىڭ نەتىجىسىنى چۈشىنىدىغانلىقى ، ھەمدە ئۇنىڭ بەلگىلەنگەن ۋاقىتتا ئېلىپ بېرىلىدىغانلىقى ئېيتىلدى.</w:t>
      </w:r>
    </w:p>
    <w:p/>
    <w:p>
      <w:r xmlns:w="http://schemas.openxmlformats.org/wordprocessingml/2006/main">
        <w:t xml:space="preserve">1. ئىلاھىي ھۆكۈمنىڭ ئۈمىدىدە ياشاش</w:t>
      </w:r>
    </w:p>
    <w:p/>
    <w:p>
      <w:r xmlns:w="http://schemas.openxmlformats.org/wordprocessingml/2006/main">
        <w:t xml:space="preserve">2. تەڭرىنىڭ ۋاقتىغا ئىشىنىش</w:t>
      </w:r>
    </w:p>
    <w:p/>
    <w:p>
      <w:r xmlns:w="http://schemas.openxmlformats.org/wordprocessingml/2006/main">
        <w:t xml:space="preserve">1. رىملىقلار 5: 5 -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2. ۋەز-نەسىھەت 3: 1 - «ھەممە نەرسىنىڭ ئاسمان ئاستىدىكى ھەر بىر ئىشنىڭ ۋاقتى ۋە ۋاقتى بولىدۇ».</w:t>
      </w:r>
    </w:p>
    <w:p/>
    <w:p>
      <w:r xmlns:w="http://schemas.openxmlformats.org/wordprocessingml/2006/main">
        <w:t xml:space="preserve">دانىيال 8:20 ئىككى مۈڭگۈزى بارلىقىنى كۆرگەن قوچقار مېدىيا ۋە پېرسىيەنىڭ پادىشاھلىرى.</w:t>
      </w:r>
    </w:p>
    <w:p/>
    <w:p>
      <w:r xmlns:w="http://schemas.openxmlformats.org/wordprocessingml/2006/main">
        <w:t xml:space="preserve">دانىيال 8 نىڭ بۇ ئايىتى قوچقارنىڭ ئىككى مۈڭگۈزىنى مېدىيا ۋە پېرسىيەنىڭ پادىشاھى دەپ تەسۋىرلىگەن.</w:t>
      </w:r>
    </w:p>
    <w:p/>
    <w:p>
      <w:r xmlns:w="http://schemas.openxmlformats.org/wordprocessingml/2006/main">
        <w:t xml:space="preserve">1: بىز مېدىيا ۋە پېرسىيە پادىشاھلىرىنى ۋە ئۇلار تۇتقان ھوقۇقنى ئەستە ساقلىشىمىز كېرەك.</w:t>
      </w:r>
    </w:p>
    <w:p/>
    <w:p>
      <w:r xmlns:w="http://schemas.openxmlformats.org/wordprocessingml/2006/main">
        <w:t xml:space="preserve">2: بىز مېدىيا ۋە پېرسىيە پادىشاھلىرىنىڭ مىسالى ۋە ئۇلارنىڭ رەھبەرلىك قىلىش ئىرادىسىدىن ساۋاق ئالالايمىز.</w:t>
      </w:r>
    </w:p>
    <w:p/>
    <w:p>
      <w:r xmlns:w="http://schemas.openxmlformats.org/wordprocessingml/2006/main">
        <w:t xml:space="preserve">پېترۇس 1: 1 پېترۇس 5: 2-3 - «ئۆز قولىڭىزدىكى خۇدانىڭ پادىچىلىرىدىن بولۇڭلار ، ئۇلارنى چوقۇم كۆزىتىڭلار ، بەلكى خۇدا خالىغىنىڭلاردەك خالىغىنىڭلار ئۈچۈندۇر. خىزمەت قىلىش ؛ ئۇنى ھاۋالە قىلىنغانلارغا خاتىرىلەش ئەمەس ، بەلكى پادىغا ئۈلگە بولۇش ».</w:t>
      </w:r>
    </w:p>
    <w:p/>
    <w:p>
      <w:r xmlns:w="http://schemas.openxmlformats.org/wordprocessingml/2006/main">
        <w:t xml:space="preserve">2: ماقال-تەمسىل 11: 14 - «ھىدايەت بولمىغاچقا بىر مىللەت يىقىلىدۇ ، ئەمما غەلىبە نۇرغۇن مەسلىھەتچىلەر ئارقىلىق غەلىبە قىلىدۇ».</w:t>
      </w:r>
    </w:p>
    <w:p/>
    <w:p>
      <w:r xmlns:w="http://schemas.openxmlformats.org/wordprocessingml/2006/main">
        <w:t xml:space="preserve">دانىيال 8:21 قوپال ئۆچكە گرېتسىيەنىڭ پادىشاھى ، ئۇنىڭ كۆز ئالدىدىكى چوڭ مۈڭگۈز بىرىنچى پادىشاھ.</w:t>
      </w:r>
    </w:p>
    <w:p/>
    <w:p>
      <w:r xmlns:w="http://schemas.openxmlformats.org/wordprocessingml/2006/main">
        <w:t xml:space="preserve">دانىيالنىڭ گرېتسىيە پادىشاھىغا سىمۋول قىلىنغان قوپال ئۆچكە ۋە كۆزلىرى ئارىسىدا چوڭ مۈڭگۈزى بار بولۇپ ، بىرىنچى پادىشاھنى بىلدۈرىدۇ.</w:t>
      </w:r>
    </w:p>
    <w:p/>
    <w:p>
      <w:r xmlns:w="http://schemas.openxmlformats.org/wordprocessingml/2006/main">
        <w:t xml:space="preserve">1. دۇنيادىكى مىللەتلەرنىڭ خۇدانىڭ ئىگىلىك ھوقۇقى</w:t>
      </w:r>
    </w:p>
    <w:p/>
    <w:p>
      <w:r xmlns:w="http://schemas.openxmlformats.org/wordprocessingml/2006/main">
        <w:t xml:space="preserve">2. تەڭرىنىڭ تارىخنى ئالدىن بىلىشى</w:t>
      </w:r>
    </w:p>
    <w:p/>
    <w:p>
      <w:r xmlns:w="http://schemas.openxmlformats.org/wordprocessingml/2006/main">
        <w:t xml:space="preserve">1. زەبۇر 2: 1-3 - نېمە ئۈچۈن مىللەتلەر ئاچچىقلىنىدۇ ، خەلقلەر بىكارغا سۇيىقەست قىلىدۇ؟</w:t>
      </w:r>
    </w:p>
    <w:p/>
    <w:p>
      <w:r xmlns:w="http://schemas.openxmlformats.org/wordprocessingml/2006/main">
        <w:t xml:space="preserve">2. يەشايا 46: 9-10 - مەن خۇدا ، ماڭا ئوخشاش ھېچكىم يوق ، ئۇ باشتىن-ئاخىر ئاخىرەتنى جاكارلايدۇ.</w:t>
      </w:r>
    </w:p>
    <w:p/>
    <w:p>
      <w:r xmlns:w="http://schemas.openxmlformats.org/wordprocessingml/2006/main">
        <w:t xml:space="preserve">دانىيال 8:22 بۇزۇلغاندا ، تۆت كىشى ئۇنى قوللىغان بولسا ، تۆت پادىشاھلىق مىللەتتىن ئايرىلىدۇ ، ئەمما ئۇنىڭ كۈچىدە ئەمەس.</w:t>
      </w:r>
    </w:p>
    <w:p/>
    <w:p>
      <w:r xmlns:w="http://schemas.openxmlformats.org/wordprocessingml/2006/main">
        <w:t xml:space="preserve">بۇزۇلغان خانلىقنىڭ ئورنىنى ئوخشاش ھوقۇققا ئىگە بولمىغان تۆت يېڭى خانلىق ئالىدۇ.</w:t>
      </w:r>
    </w:p>
    <w:p/>
    <w:p>
      <w:r xmlns:w="http://schemas.openxmlformats.org/wordprocessingml/2006/main">
        <w:t xml:space="preserve">1. خۇدا بۇزۇلغان نەرسىنى ئېلىپ يېڭى ۋە باشقىچە نەرسىگە ئايلاندۇرالايدۇ.</w:t>
      </w:r>
    </w:p>
    <w:p/>
    <w:p>
      <w:r xmlns:w="http://schemas.openxmlformats.org/wordprocessingml/2006/main">
        <w:t xml:space="preserve">2. خۇدا كۈچسىزدەك كۆرۈنگەن نەرسىنى كۈچلۈك ۋە ئەھمىيەتلىك نەرسىگە ئايلاندۇرالايدۇ.</w:t>
      </w:r>
    </w:p>
    <w:p/>
    <w:p>
      <w:r xmlns:w="http://schemas.openxmlformats.org/wordprocessingml/2006/main">
        <w:t xml:space="preserve">Cross Refrences:</w:t>
      </w:r>
    </w:p>
    <w:p/>
    <w:p>
      <w:r xmlns:w="http://schemas.openxmlformats.org/wordprocessingml/2006/main">
        <w:t xml:space="preserve">كورىنتلىقلارغا 1 - خەت 5:17 - شۇڭلاشقا ، كىمكى ئەيسا مەسىھكە مەنسۇپ بولسا ، ئۇ يېڭى مەخلۇقتۇر. كونا ئىشلار ئۆتۈپ كەتتى. مانا ، ھەممە ئىشلار يېڭى بولۇپ كەتتى.</w:t>
      </w:r>
    </w:p>
    <w:p/>
    <w:p>
      <w:r xmlns:w="http://schemas.openxmlformats.org/wordprocessingml/2006/main">
        <w:t xml:space="preserve">2. يەشايا 43: 18-19 - بۇرۇنقى ئىشلارنى ئۇنتۇپ قالماڭ ، كونا ئىشلارنى ئويلىماڭ. مانا مەن يېڭى بىر ئىش قىلىمەن ، ئەمدى ئۇ چىقىدۇ. بىلمەمسەن؟ مەن ھەتتا چۆلدە ، قۇملۇقتا دەريا ياقىمەن.</w:t>
      </w:r>
    </w:p>
    <w:p/>
    <w:p>
      <w:r xmlns:w="http://schemas.openxmlformats.org/wordprocessingml/2006/main">
        <w:t xml:space="preserve">دانىيال 8:23 ئۇلارنىڭ پادىشاھلىقىنىڭ ئاخىرقى مەزگىلىدە ، قانۇنغا خىلاپلىق قىلغۇچىلار تولۇق يېتىپ كەلگەندە ، چىرايى ۋە قاراڭغۇ جۈملىلەرنى چۈشىنىدىغان پادىشاھ ئورنىدىن تۇرىدۇ.</w:t>
      </w:r>
    </w:p>
    <w:p/>
    <w:p>
      <w:r xmlns:w="http://schemas.openxmlformats.org/wordprocessingml/2006/main">
        <w:t xml:space="preserve">دانىيال بىر پادىشاھلىقنىڭ ئاخىرقى كۈنلىرىدە قاتتىق چىراي ۋە چۈشىنىشلىك قاراڭغۇ جۈملىلەرنىڭ مەيدانغا كېلىدىغانلىقىنى پەرەز قىلدى.</w:t>
      </w:r>
    </w:p>
    <w:p/>
    <w:p>
      <w:r xmlns:w="http://schemas.openxmlformats.org/wordprocessingml/2006/main">
        <w:t xml:space="preserve">1. خۇدانىڭ كەلگۈسى پىلانى: دانىيال 8: 23</w:t>
      </w:r>
    </w:p>
    <w:p/>
    <w:p>
      <w:r xmlns:w="http://schemas.openxmlformats.org/wordprocessingml/2006/main">
        <w:t xml:space="preserve">2. ئىتائەتنىڭ مۇھىملىقى: دانىيال 8: 23</w:t>
      </w:r>
    </w:p>
    <w:p/>
    <w:p>
      <w:r xmlns:w="http://schemas.openxmlformats.org/wordprocessingml/2006/main">
        <w:t xml:space="preserve">1. يەشايا 14: 12-14 - قانداق قىلىپ ئاسماندىن چۈشتىڭىز ، سەھەر يۇلتۇزى ، تاڭنىڭ ئوغلى! سەن يەر يۈزىگە تاشلاندىڭ ، سەن ئىلگىرى مىللەتلەرنى پەس قىلغان سەن!</w:t>
      </w:r>
    </w:p>
    <w:p/>
    <w:p>
      <w:r xmlns:w="http://schemas.openxmlformats.org/wordprocessingml/2006/main">
        <w:t xml:space="preserve">2. Ezekiýel 28: 12-17 - ئىنسانئوغلى ، تىر پادىشاھى ھەققىدە نالە-پەرياد ئېلىپ ، ئۇنىڭغا: «بۇ پەرۋەردىگار رەببىمىز مۇنداق دەيدۇ:« سەن مۇكەممەللىكنىڭ تامغىسى ، ئەقىل-پاراسەتكە تولغان ۋە مۇكەممەل. گۈزەللىك.</w:t>
      </w:r>
    </w:p>
    <w:p/>
    <w:p>
      <w:r xmlns:w="http://schemas.openxmlformats.org/wordprocessingml/2006/main">
        <w:t xml:space="preserve">دانىيال 8:24 ئۇنىڭ كۈچ-قۇدرىتى كۈچلۈك بولىدۇ ، ئەمما ئۆز كۈچى بىلەن ئەمەس. ئۇ ئاجايىپ ھالاك بولىدۇ ، گۈللىنىدۇ ۋە ئەمەل قىلىدۇ ، كۈچلۈك ۋە مۇقەددەس كىشىلەرنى ھالاك قىلىدۇ.</w:t>
      </w:r>
    </w:p>
    <w:p/>
    <w:p>
      <w:r xmlns:w="http://schemas.openxmlformats.org/wordprocessingml/2006/main">
        <w:t xml:space="preserve">مەسىھكە قارشى كۈچنىڭ كۈچى زور بولىدۇ ، ئەمما ئۆزىنىڭ كۈچىدىن ئەمەس ، ئۇ كۈچلۈك ۋە مۇقەددەسنى پارچىلاش ئارقىلىق ھالاكەتكە ۋە مۇۋەپپەقىيەتكە ئېرىشەلەيدۇ.</w:t>
      </w:r>
    </w:p>
    <w:p/>
    <w:p>
      <w:r xmlns:w="http://schemas.openxmlformats.org/wordprocessingml/2006/main">
        <w:t xml:space="preserve">1. مەسىھكە قارشى تۇرۇشنىڭ خەتىرى: ئۇنىڭ تاكتىكىسىنى قانداق پەرقلەندۈرۈش ۋە ئۇنىڭغا قارشى تۇرۇش</w:t>
      </w:r>
    </w:p>
    <w:p/>
    <w:p>
      <w:r xmlns:w="http://schemas.openxmlformats.org/wordprocessingml/2006/main">
        <w:t xml:space="preserve">2. دۇئانىڭ كۈچى: قىيىنچىلىق ۋاقىتلىرىدا قانداق قىلىپ خۇداغا تايىنىش كېرەك</w:t>
      </w:r>
    </w:p>
    <w:p/>
    <w:p>
      <w:r xmlns:w="http://schemas.openxmlformats.org/wordprocessingml/2006/main">
        <w:t xml:space="preserve">1. مەتتا 24: 24 - چۈنكى يالغان خىرىستىيانلار ۋە يالغان پەيغەمبەرلەر مەيدانغا كېلىپ ، مۆجىزە ۋە مۆجىزىلەرنى كۆرسىتىپ ، مۇمكىن بولسا سايلانغانلارنى ئازدۇرىدۇ.</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دانىيال 8:25 ئۇ يەنە ئۆزىنىڭ سىياسىتى ئارقىلىق قولىدا ھۈنەر-سەنئەتنى گۈللەندۈرىدۇ. ئۇ قەلبىدە ئۆزىنى ئۇلۇغلايدۇ ، تىنچلىق ئارقىلىق نۇرغۇن كىشىلەرنى ھالاك قىلىدۇ. ئۇ يەنە شاھزادە شاھزادىسىگە قارشى تۇرىدۇ. ئەمما ئۇ قولسىز سۇنۇپ كېتىدۇ.</w:t>
      </w:r>
    </w:p>
    <w:p/>
    <w:p>
      <w:r xmlns:w="http://schemas.openxmlformats.org/wordprocessingml/2006/main">
        <w:t xml:space="preserve">شاھزادە ئۆزىنىڭ سىياسىتى ئارقىلىق ئۆزىنى ئۇلۇغلايدۇ ۋە تىنچلىقتىن پايدىلىنىپ نۇرغۇن كىشىلەرنى يوقىتىدۇ. ئۇ شاھزادە شاھزادىسىگە قارشى تۇرىدۇ ، ئەمما ئاخىرىدا قولسىز سۇنۇپ كېتىدۇ.</w:t>
      </w:r>
    </w:p>
    <w:p/>
    <w:p>
      <w:r xmlns:w="http://schemas.openxmlformats.org/wordprocessingml/2006/main">
        <w:t xml:space="preserve">1. كەمتەرلىكتىكى ساۋاق: تەكەببۇرلۇققا خۇدانىڭ ھۆكۈمى</w:t>
      </w:r>
    </w:p>
    <w:p/>
    <w:p>
      <w:r xmlns:w="http://schemas.openxmlformats.org/wordprocessingml/2006/main">
        <w:t xml:space="preserve">2. تېنچلىقنىڭ كۈچى: قانداق پەرقلەندۈرىمىز</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دانىيال 8:26 كەچقۇرۇن ۋە سەھەردىكى كۆرۈنۈشلەر راست. چۈنكى ئۇ نۇرغۇن كۈن بولىدۇ.</w:t>
      </w:r>
    </w:p>
    <w:p/>
    <w:p>
      <w:r xmlns:w="http://schemas.openxmlformats.org/wordprocessingml/2006/main">
        <w:t xml:space="preserve">بۇ ئايەتتە كۆرۈشنىڭ راستلىقى سۆزلەنگەن بولۇپ ، ئوقۇرمەنلەرنى ئۇنىڭ تەپسىلاتلىرىنى نۇرغۇن كۈن ئەستە ساقلاشقا ئىلھاملاندۇرىدۇ.</w:t>
      </w:r>
    </w:p>
    <w:p/>
    <w:p>
      <w:r xmlns:w="http://schemas.openxmlformats.org/wordprocessingml/2006/main">
        <w:t xml:space="preserve">1. خۇدانىڭ سۆزى ھەمىشە راست ، بىز ئۇنى ئەسلەش ۋە ئۇنىڭغا بويسۇنۇشقا تىرىشىشىمىز لازىم.</w:t>
      </w:r>
    </w:p>
    <w:p/>
    <w:p>
      <w:r xmlns:w="http://schemas.openxmlformats.org/wordprocessingml/2006/main">
        <w:t xml:space="preserve">2. بىز خۇدانىڭ ۋەدىلىرىنىڭ ئىشەنچلىكلىكىگە ئىشەنچ قىلالايمىز ۋە ئۇلارنىڭ نۇرى ئاستىدا ياشاشقا ئىلھاملاندۇرىمىز.</w:t>
      </w:r>
    </w:p>
    <w:p/>
    <w:p>
      <w:r xmlns:w="http://schemas.openxmlformats.org/wordprocessingml/2006/main">
        <w:t xml:space="preserve">1. ھېكمەت 3: 5-6 - پۈتۈن ۋۇجۇدىڭىز بىلەن پەرۋەردىگارغا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2. يۇھاننا 14:15 - ئەگەر مېنى ياخشى كۆرسىڭىز ، مېنىڭ بۇيرۇقلىرىمنى ئىجرا قىلىڭ.</w:t>
      </w:r>
    </w:p>
    <w:p/>
    <w:p>
      <w:r xmlns:w="http://schemas.openxmlformats.org/wordprocessingml/2006/main">
        <w:t xml:space="preserve">دانىيال 8:27 مەن دانىيال ھوشىدىن كەتتىم ، بەزى كۈنلەردە كېسەل بولۇپ قالدىم. ئۇنىڭدىن كېيىن ، ئورنۇمدىن تۇرۇپ ، پادىشاھنىڭ ئىشىنى قىلدىم. مەن بۇ كۆرۈنۈشكە ھەيران قالدىم ، ئەمما ھېچكىم چۈشەنمىدى.</w:t>
      </w:r>
    </w:p>
    <w:p/>
    <w:p>
      <w:r xmlns:w="http://schemas.openxmlformats.org/wordprocessingml/2006/main">
        <w:t xml:space="preserve">دانىيال ئۇنى ھەيران قالدۇرىدىغان بىر تەسەۋۋۇرنى باشتىن كەچۈردى. ئۇ بەكلا قاپسىلىپ قالدى ، ئۇ نەچچە كۈن كېسەل بولۇپ قالدى ، ئەمما ئاخىرىدا ئۇ ئەسلىگە كېلىپ ، پادىشاھ ئۈچۈن خىزمىتىگە قايتىپ كەلدى. قانداقلا بولمىسۇن ، ھېچكىم بۇ تەسەۋۋۇرنى چۈشىنەلمىدى.</w:t>
      </w:r>
    </w:p>
    <w:p/>
    <w:p>
      <w:r xmlns:w="http://schemas.openxmlformats.org/wordprocessingml/2006/main">
        <w:t xml:space="preserve">1. قەيسەرلىكنىڭ كۈچى: دانىيالنىڭ قىيىنچىلىقتىكى كۈچى ھەممىمىزنى قانداق ئىلھاملاندۇرىدۇ</w:t>
      </w:r>
    </w:p>
    <w:p/>
    <w:p>
      <w:r xmlns:w="http://schemas.openxmlformats.org/wordprocessingml/2006/main">
        <w:t xml:space="preserve">2. چۈشەنمىگىنىمىزدە: ھايات ھېس قىلمىغان ۋاقىتتا خۇداغا ئىشىنىشنى ئۆگىنىش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يۇھاننا 16:33 - مەن سىلەرگە خاتىرجەم بولۇڭلار. دۇنيادا ئازاب-ئوقۇبەتلەر بولىدۇ ، لېكىن خۇشال بولۇڭلار. مەن دۇنيانى يەڭدىم.</w:t>
      </w:r>
    </w:p>
    <w:p/>
    <w:p>
      <w:r xmlns:w="http://schemas.openxmlformats.org/wordprocessingml/2006/main">
        <w:t xml:space="preserve">دانىيالنىڭ 9-بابى دانىيالنىڭ ئىقرار قىلىش دۇئاسى ۋە ئۇنىڭ يەرەمىيانىڭ يەتمىش يىللىق مۇساپىرلىق توغرىسىدىكى بېشارەتلىرىنى چۈشىنىشىنى ئاساس قىلىدۇ. بۇ باپتا تەۋبە ، خۇدانىڭ ساداقەتمەنلىكى ۋە يېرۇسالېمنى ئەسلىگە كەلتۈرۈش گەۋدىلەندۈرۈلگەن.</w:t>
      </w:r>
    </w:p>
    <w:p/>
    <w:p>
      <w:r xmlns:w="http://schemas.openxmlformats.org/wordprocessingml/2006/main">
        <w:t xml:space="preserve">1- ئابزاس: باب دانىيالنىڭ يەرەمىيا پەيغەمبەرنىڭ يازغانلىرى ھەققىدە ئويلىنىشى ۋە يېرۇسالېمنىڭ ۋەيران قىلىنىشىنىڭ بېشارەت بېرىلگەندەك يەتمىش يىل داۋاملىشىدىغانلىقىنى ھېس قىلىش بىلەن باشلىنىدۇ (دانىيال 9: 1-2).</w:t>
      </w:r>
    </w:p>
    <w:p/>
    <w:p>
      <w:r xmlns:w="http://schemas.openxmlformats.org/wordprocessingml/2006/main">
        <w:t xml:space="preserve">2-ئابزاس: دانىيال ئۆزىنىڭ ئۇلۇغلۇقىنى ، ھەققانىيلىقىنى ۋە ساداقەتمەنلىكىنى ئېتىراپ قىلىپ دۇئادا خۇداغا يۈزلىنىدۇ. ئۇ ئىسرائىل خەلقىنىڭ گۇناھلىرىنى ۋە خۇدانىڭ بۇيرۇقلىرىغا بويسۇنمىغانلىقىنى ئېتىراپ قىلدى (دانىيال 9: 3-11).</w:t>
      </w:r>
    </w:p>
    <w:p/>
    <w:p>
      <w:r xmlns:w="http://schemas.openxmlformats.org/wordprocessingml/2006/main">
        <w:t xml:space="preserve">3-ئابزاس: دانىيال خۇدادىن رەھىم-شەپقەت ۋە كەچۈرۈم سورايدۇ ، ئىسرائىل خەلقىنىڭ ئىسيان سەۋەبىدىن ئۆزلىرىگە ئاپەت ئېلىپ كەلگەنلىكىنى ئېتىراپ قىلدى. ئۇ خۇدانىڭ ھۆكۈملىرىدە ھەققانىي ئىكەنلىكىنى تونۇپ يەتتى (دانىيال 9: 12-16).</w:t>
      </w:r>
    </w:p>
    <w:p/>
    <w:p>
      <w:r xmlns:w="http://schemas.openxmlformats.org/wordprocessingml/2006/main">
        <w:t xml:space="preserve">4-ئابزاس: دانىيال خۇدادىن ئاچچىقىنى يېرۇسالېم ۋە ئۇنىڭ خەلقىدىن يىراقلاشتۇرۇشىنى ئۆتۈندى. ئۇ خۇدانىڭ ئىناۋىتىگە مۇراجىئەت قىلىدۇ ۋە ئۇنىڭ رەھىم-شەپقىتىنى ۋە شەھەر ۋە بۇتخانىنى ئەسلىگە كەلتۈرۈشنى تەلەپ قىلىدۇ (دانىيال 9: 17-19).</w:t>
      </w:r>
    </w:p>
    <w:p/>
    <w:p>
      <w:r xmlns:w="http://schemas.openxmlformats.org/wordprocessingml/2006/main">
        <w:t xml:space="preserve">5-ئابزاس: دانىيال دۇئا قىلىۋاتقاندا ، جىبرىئىل پەرىشتە ئۇنىڭغا كۆرۈندى ۋە تېخىمۇ چوڭقۇر چۈشەنچە ۋە چۈشەنچە بەردى. جىبرىئىل ئىنسانلار ۋە مۇقەددەس شەھەر ئۈچۈن يەتمىش ھەپتە بېكىتىلگەنلىكىنى ، مەسىھنىڭ كېلىشىنى كەلتۈرۈپ چىقىرىدىغانلىقىنى ئاشكارىلىدى (دانىيال 9: 20-27).</w:t>
      </w:r>
    </w:p>
    <w:p/>
    <w:p>
      <w:r xmlns:w="http://schemas.openxmlformats.org/wordprocessingml/2006/main">
        <w:t xml:space="preserve">يىغىپ ئېيتقاندا ،</w:t>
      </w:r>
    </w:p>
    <w:p>
      <w:r xmlns:w="http://schemas.openxmlformats.org/wordprocessingml/2006/main">
        <w:t xml:space="preserve">دانىيال 9-باب دانىيالنىڭ ئىقرار دۇئاسى ئەتراپىدا</w:t>
      </w:r>
    </w:p>
    <w:p>
      <w:r xmlns:w="http://schemas.openxmlformats.org/wordprocessingml/2006/main">
        <w:t xml:space="preserve">ھەمدە ئۇنىڭ يەرەمىيانىڭ بېشارەتلىرىنى چۈشىنىشى</w:t>
      </w:r>
    </w:p>
    <w:p>
      <w:r xmlns:w="http://schemas.openxmlformats.org/wordprocessingml/2006/main">
        <w:t xml:space="preserve">يەتمىش يىللىق مۇساپىرلىق ھەققىدە</w:t>
      </w:r>
    </w:p>
    <w:p>
      <w:r xmlns:w="http://schemas.openxmlformats.org/wordprocessingml/2006/main">
        <w:t xml:space="preserve">تەۋبە قىلىش ، خۇدانىڭ ساداقەتمەنلىكىنى گەۋدىلەندۈرۈش</w:t>
      </w:r>
    </w:p>
    <w:p>
      <w:r xmlns:w="http://schemas.openxmlformats.org/wordprocessingml/2006/main">
        <w:t xml:space="preserve">يېرۇسالېمنى ئەسلىگە كەلتۈرۈش.</w:t>
      </w:r>
    </w:p>
    <w:p/>
    <w:p>
      <w:r xmlns:w="http://schemas.openxmlformats.org/wordprocessingml/2006/main">
        <w:t xml:space="preserve">دانىيالنىڭ يەرەمىيانىڭ يەتمىش يىللىق مۇساپىرلىق توغرىسىدىكى بېشارىتى ھەققىدە ئويلىنىشى.</w:t>
      </w:r>
    </w:p>
    <w:p>
      <w:r xmlns:w="http://schemas.openxmlformats.org/wordprocessingml/2006/main">
        <w:t xml:space="preserve">دانىيالنىڭ ئىسرائىل خەلقىنىڭ گۇناھلىرىنى ئېتىراپ قىلغان ئىقرار دۇئاسى.</w:t>
      </w:r>
    </w:p>
    <w:p>
      <w:r xmlns:w="http://schemas.openxmlformats.org/wordprocessingml/2006/main">
        <w:t xml:space="preserve">دانىيالنىڭ ئاللاھنىڭ رەھمىتى ، مەغپىرىتى ۋە ئەسلىگە كېلىشىنى ئۆتۈندى.</w:t>
      </w:r>
    </w:p>
    <w:p>
      <w:r xmlns:w="http://schemas.openxmlformats.org/wordprocessingml/2006/main">
        <w:t xml:space="preserve">دانىيالنىڭ خۇدانىڭ ئىناۋىتى ۋە ھەققانىيلىقىغا مۇراجىئەت قىلىشى.</w:t>
      </w:r>
    </w:p>
    <w:p>
      <w:r xmlns:w="http://schemas.openxmlformats.org/wordprocessingml/2006/main">
        <w:t xml:space="preserve">جىبرىئىل پەرىشتىنىڭ قىياپىتى ۋە ئۇنىڭ يەتمىش ھەپتە ۋە مەسىھنىڭ كېلىشى ھەققىدە ئاشكارىلىنىشى.</w:t>
      </w:r>
    </w:p>
    <w:p/>
    <w:p>
      <w:r xmlns:w="http://schemas.openxmlformats.org/wordprocessingml/2006/main">
        <w:t xml:space="preserve">دانىيالنىڭ بۇ بابى دانىيالنىڭ ئىقرار قىلىش دۇئاسى ۋە يەرەمىيانىڭ يەتمىش يىللىق مۇساپىرلىق توغرىسىدىكى بېشارەتلىرىنى چۈشىنىشىنى ئاساس قىلىدۇ. دانىيال يەرەمىيانىڭ يازمىلىرى ئۈستىدە ئويلىنىپ ، يېرۇسالېمنىڭ ۋەيران قىلىنىشىنىڭ بېشارەت بېرىلگەندەك يەتمىش يىل داۋام قىلىدىغانلىقىنى ھېس قىلدى. ئۇ ئۇلۇغلۇقى ، ھەققانىيلىقى ۋە ساداقەتمەنلىكىنى ئېتىراپ قىلىپ دۇئادا خۇداغا يۈزلىنىدۇ. دانىيال ئىسرائىل خەلقىنىڭ گۇناھلىرىنى ۋە ئۇلارنىڭ خۇدانىڭ ئەمرىگە بويسۇنمىغانلىقىنى ئىقرار قىلدى. ئۇ ئاللاھتىن رەھىم-شەپقەت ۋە مەغپىرەت تىلەيدۇ ، كىشىلەرنىڭ ئاسىيلىق قىلىشى سەۋەبىدىن ئۆزىگە ئاپەت ئېلىپ كەلگەنلىكىنى تونۇپ يەتتى. دانىيال خۇدادىن ئاچچىقىنى يېرۇسالېم ۋە خەلقىدىن يىراقلاشتۇرۇشىنى ئۆتۈندى ، ئۇنىڭ ئىناۋىتىگە مۇراجىئەت قىلدى ۋە رەھىم-شەپقەت ۋە شەھەر ۋە بۇتخانىنى ئەسلىگە كەلتۈرۈشنى تەلەپ قىلدى. دانىيال دۇئا قىلىۋاتقاندا ، جىبرىئىل پەرىشتە ئۇنىڭغا كۆرۈنۈپ ، تېخىمۇ چوڭقۇر چۈشەنچە ۋە چۈشەنچە بىلەن تەمىنلەيدۇ. جىبرىئىلنىڭ ئاشكارىلىشىچە ، يەتمىش ھەپتە كىشىلەر ۋە مۇقەددەس شەھەر ئۈچۈن بېكىتىلگەن بولۇپ ، مەسىھنىڭ كېلىشىنى كەلتۈرۈپ چىقىرىدۇ. بۇ باپتا تەۋبە قىلىشنىڭ ، خۇدانىڭ ۋەدىسىگە ئەمەل قىلىشتىكى ساداقەتمەنلىكى ۋە ئاخىرىدا يېرۇسالېمنى ئەسلىگە كەلتۈرۈشنىڭ مۇھىملىقى گەۋدىلەندۈرۈلگەن.</w:t>
      </w:r>
    </w:p>
    <w:p/>
    <w:p>
      <w:r xmlns:w="http://schemas.openxmlformats.org/wordprocessingml/2006/main">
        <w:t xml:space="preserve">دانىيال 9: 1 ئەھلىئۇسنىڭ ئوغلى دارىيۇسنىڭ بىرىنچى يىلى ، مىسىرلىقلارنىڭ ئەۋلادىدىن بولۇپ ، ئۇ كالدلار خانلىقىغا پادىشاھ بولدى.</w:t>
      </w:r>
    </w:p>
    <w:p/>
    <w:p>
      <w:r xmlns:w="http://schemas.openxmlformats.org/wordprocessingml/2006/main">
        <w:t xml:space="preserve">مېدلارنىڭ ئەۋلادى بولغان دارىيۇسنىڭ بىرىنچى يىلى بابىل پادىشاھلىقىنىڭ پادىشاھى بولدى.</w:t>
      </w:r>
    </w:p>
    <w:p/>
    <w:p>
      <w:r xmlns:w="http://schemas.openxmlformats.org/wordprocessingml/2006/main">
        <w:t xml:space="preserve">1. ھۆكۈمرانلارنى قۇرۇش ۋە يوقىتىشتا تەڭرىنىڭ ئىگىلىك ھوقۇقى.</w:t>
      </w:r>
    </w:p>
    <w:p/>
    <w:p>
      <w:r xmlns:w="http://schemas.openxmlformats.org/wordprocessingml/2006/main">
        <w:t xml:space="preserve">2. ھوقۇقنى ھۆرمەتلەش ۋە ھۆرمەت قىلىشنىڭ مۇھىملىقى.</w:t>
      </w:r>
    </w:p>
    <w:p/>
    <w:p>
      <w:r xmlns:w="http://schemas.openxmlformats.org/wordprocessingml/2006/main">
        <w:t xml:space="preserve">1. رىملىقلار 13: 1-2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2. دانىيال 4:17 بۇ قارار كۈزەتكۈچىلەرنىڭ بۇيرۇقى بىلەن ، مۇقەددەسلەرنىڭ سۆزى بىلەن بېرىلگەن جۈملە ، تىرىكلەر ھەممىدىن ئۇلۇغ خۇدانىڭ پادىشاھلىقىغا ھۆكۈمرانلىق قىلىدىغانلىقىنى ۋە ئۇنى ئۆزى خالىغان كىشىگە بېرىدۇ. ھەمدە ئۇنىڭ ئۈستىدە ئەرلەرنىڭ ئەڭ تۆۋەنسىنى بەلگىلەيدۇ.</w:t>
      </w:r>
    </w:p>
    <w:p/>
    <w:p>
      <w:r xmlns:w="http://schemas.openxmlformats.org/wordprocessingml/2006/main">
        <w:t xml:space="preserve">دانىيال 9: 2 پادىشاھلىقنىڭ بىرىنچى يىلى مەن دانىيال كىتابلار ئارقىلىق پەرۋەردىگارنىڭ سۆزىنىڭ يەرەمىيا پەيغەمبەرگە كەلگەنلىكىنى ، ئۇنىڭ يېرۇسالېمدىكى ۋەيرانچىلىقتا يەتمىش يىلنى ئەمەلگە ئاشۇرىدىغانلىقىنى يىللار بىلەن چۈشەندىم.</w:t>
      </w:r>
    </w:p>
    <w:p/>
    <w:p>
      <w:r xmlns:w="http://schemas.openxmlformats.org/wordprocessingml/2006/main">
        <w:t xml:space="preserve">دانىيال كىتابلاردىن يېرۇسالېمنىڭ ۋەيران قىلىنىشىنىڭ 70 يىل داۋاملىشىدىغانلىقىنى چۈشىنىپ يەتتى.</w:t>
      </w:r>
    </w:p>
    <w:p/>
    <w:p>
      <w:r xmlns:w="http://schemas.openxmlformats.org/wordprocessingml/2006/main">
        <w:t xml:space="preserve">1. ۋەيران بولغان ۋاقىتتىمۇ تەڭرىنىڭ بىز ئۈچۈن پىلانى بار.</w:t>
      </w:r>
    </w:p>
    <w:p/>
    <w:p>
      <w:r xmlns:w="http://schemas.openxmlformats.org/wordprocessingml/2006/main">
        <w:t xml:space="preserve">2. قانداق بولۇشىدىن قەتئىينەزەر بىز چوقۇم ئاللاھنىڭ پىلانىغا ئىشىنىشىمىز ۋە ئۇنىڭغا بويسۇنۇشىمىز كېرەك.</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دانىيال 9: 3 مەن پەرۋەردىگار خۇداغا يۈزۈمنى تىلىدىم.</w:t>
      </w:r>
    </w:p>
    <w:p/>
    <w:p>
      <w:r xmlns:w="http://schemas.openxmlformats.org/wordprocessingml/2006/main">
        <w:t xml:space="preserve">دانىيال روزا تۇتۇش ، دۇئا-تىلاۋەت قىلىش ، كىيىم-كېچەك ۋە كۈل بىلەن خۇداغا دۇئا قىلدى.</w:t>
      </w:r>
    </w:p>
    <w:p/>
    <w:p>
      <w:r xmlns:w="http://schemas.openxmlformats.org/wordprocessingml/2006/main">
        <w:t xml:space="preserve">1. خۇدا ئالدىدا دۇئا ۋە كەمتەرلىكنىڭ كۈچى ھەققىدە.</w:t>
      </w:r>
    </w:p>
    <w:p/>
    <w:p>
      <w:r xmlns:w="http://schemas.openxmlformats.org/wordprocessingml/2006/main">
        <w:t xml:space="preserve">2. تەۋبە قىلىشنىڭ مۇھىملىقى ۋە خۇدادىن ياردەم سوراش.</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يەشايا 58: 5-7 - «مەن تاللىغان روزا شۇنداقمۇ ، بىر ئادەم ئۆزىنى كەمتەرلىك قىلىدىغان كۈنمۇ؟ بېشىنى قومۇشتەك ئېگىلىپ ، ئاستىغا كىيىم-كېچەك ۋە كۈل تارقىتىشمۇ؟ تېلېفون قىلامسىز؟ بۇ روزا ۋە رەببىمىز قوبۇل قىلالايدىغان بىر كۈنمۇ؟ ».</w:t>
      </w:r>
    </w:p>
    <w:p/>
    <w:p>
      <w:r xmlns:w="http://schemas.openxmlformats.org/wordprocessingml/2006/main">
        <w:t xml:space="preserve">دانىيال 9: 4 مەن خۇدايىم پەرۋەردىگارغا دۇئا قىلدىم ۋە ئىقرار قىلدىم ۋە: «ئى رەببىم ، ئۇلۇغ ۋە قورقۇنچلۇق خۇدا ، ئۇنى ياخشى كۆرىدىغانلارغا ۋە ئۇنىڭ ئەمرلىرىگە ئەمەل قىلغۇچىلارغا ئەھدە ۋە رەھىم-شەپقەتنى ساقلا!</w:t>
      </w:r>
    </w:p>
    <w:p/>
    <w:p>
      <w:r xmlns:w="http://schemas.openxmlformats.org/wordprocessingml/2006/main">
        <w:t xml:space="preserve">دانىيال رەببىگە ئىقرار قىلىش دۇئاسى قىلدى ، ئۇنى ئەھدىگە ئەمەل قىلىدىغان ۋە ئۇنى ياخشى كۆرىدىغان ۋە ئۇنىڭغا ئىتائەت قىلغانلارغا رەھىم-شەپقەت قىلىدىغان ئۇلۇغ ۋە قۇدرەتلىك خۇدا دەپ ئېتىراپ قىلدى.</w:t>
      </w:r>
    </w:p>
    <w:p/>
    <w:p>
      <w:r xmlns:w="http://schemas.openxmlformats.org/wordprocessingml/2006/main">
        <w:t xml:space="preserve">1. ئىقرار قىلىش كۈچى - قانداق قىلىپ گۇناھلىرىمىزنى ئېتىراپ قىلىش ئارقىلىق ئۆزىمىزنى خۇداغا يېقىنلاشتۇرالايمىز.</w:t>
      </w:r>
    </w:p>
    <w:p/>
    <w:p>
      <w:r xmlns:w="http://schemas.openxmlformats.org/wordprocessingml/2006/main">
        <w:t xml:space="preserve">2. خۇدانى سۆيۈش ۋە ئۇنىڭغا ئىتائەت قىلىش - ئۇنىڭ بۇيرۇقلىرىغا بويسۇنۇش ئارقىلىق خۇداغا بولغان مۇھەببىتىمىزنى قانداق كۆرسىتىش كېرەك.</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بۇ بىرىنچى ۋە ئۇلۇغ بۇيرۇق. ئىككىنچىسى ئۇنىڭغا ئوخشايدۇ ، قوشنىڭىزنى ئۆزۈڭنى سۆيگەندەك سۆي.</w:t>
      </w:r>
    </w:p>
    <w:p/>
    <w:p>
      <w:r xmlns:w="http://schemas.openxmlformats.org/wordprocessingml/2006/main">
        <w:t xml:space="preserve">دانىيال 9: 5 بىز سېنىڭ بۇيرۇقلىرىڭدىن ۋە ھۆكۈملىرىڭدىن يىراقلاپ ، گۇناھ ئۆتكۈزدۇق ، يامانلىق قىلىپ ، يامان ئىش قىلىپ ، ئاسىيلىق قىلدۇق.</w:t>
      </w:r>
    </w:p>
    <w:p/>
    <w:p>
      <w:r xmlns:w="http://schemas.openxmlformats.org/wordprocessingml/2006/main">
        <w:t xml:space="preserve">ئىسرائىل خەلقى گۇناھلىرىنى ئىقرار قىلدى ۋە ئۆزلىرىنىڭ ئاللاھنىڭ بۇيرۇقلىرى ۋە قانۇنلىرىدىن يىراقلاشقانلىقىنى ئېتىراپ قىلدى.</w:t>
      </w:r>
    </w:p>
    <w:p/>
    <w:p>
      <w:r xmlns:w="http://schemas.openxmlformats.org/wordprocessingml/2006/main">
        <w:t xml:space="preserve">1. تەۋبە قىلىشنىڭ كۈچى: گۇناھلىرىمىزغا قارىماي خۇداغا قايتىش</w:t>
      </w:r>
    </w:p>
    <w:p/>
    <w:p>
      <w:r xmlns:w="http://schemas.openxmlformats.org/wordprocessingml/2006/main">
        <w:t xml:space="preserve">2. گۇناھلىرىمىزنى قوبۇل قىلىش ئارقىلىق ئىتائەت قىلىشنى ئۆگىنىش</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دانىيال 9: 6 بىز سېنىڭ نامىڭ بىلەن پادىشاھلىرىمىز ، شاھزادىلىرىمىز ، ئاتا-بوۋىلىرىمىز ۋە پۈتۈن مەملىكەت خەلقىگە ئېيتقان پەيغەمبەرلەرنى ئاڭلىمىدۇق.</w:t>
      </w:r>
    </w:p>
    <w:p/>
    <w:p>
      <w:r xmlns:w="http://schemas.openxmlformats.org/wordprocessingml/2006/main">
        <w:t xml:space="preserve">بۇ بۆلەك ئىسرائىل خەلقىنىڭ پادىشاھ ، شاھزادە ۋە ئاتىلىرىغا خۇدانىڭ نامىدا سۆزلىگەن پەيغەمبەرلەرنى ئاڭلىمىغانلىقىنى ئاشكارىلىدى.</w:t>
      </w:r>
    </w:p>
    <w:p/>
    <w:p>
      <w:r xmlns:w="http://schemas.openxmlformats.org/wordprocessingml/2006/main">
        <w:t xml:space="preserve">1. خۇدانىڭ سۆزىگە قۇلاق سېلىشنىڭ مۇھىملىقىنى تونۇپ يېتىش</w:t>
      </w:r>
    </w:p>
    <w:p/>
    <w:p>
      <w:r xmlns:w="http://schemas.openxmlformats.org/wordprocessingml/2006/main">
        <w:t xml:space="preserve">2. ئاسىيلىقنىڭ ئاقىۋىتى</w:t>
      </w:r>
    </w:p>
    <w:p/>
    <w:p>
      <w:r xmlns:w="http://schemas.openxmlformats.org/wordprocessingml/2006/main">
        <w:t xml:space="preserve">1. يەرەمىيا 7: 25-26 - شۇنىڭ ئۈچۈن ، ھەممىگە قادىر پەرۋەردىگار ، ئىسرائىل خۇداسى دەيدۇ. كۆيدۈرمە قۇربانلىقلىرىڭىزنى قۇربانلىقلىرىڭىزغا قويۇڭ ، گۆش يەڭ. چۈنكى مەن ئاتا-بوۋىلىرىڭىزغا سۆز قىلمىدىم ، ئۇلارنى مىسىردىن ئېلىپ چىققان كۈنى ئۇلارغا كۆيدۈرمە قۇربانلىق ياكى قۇربانلىق توغرىسىدا بۇيرۇق قىلمىدىم.</w:t>
      </w:r>
    </w:p>
    <w:p/>
    <w:p>
      <w:r xmlns:w="http://schemas.openxmlformats.org/wordprocessingml/2006/main">
        <w:t xml:space="preserve">ئىبرانىيلار 11: 7 - ئېتىقادى بىلەن نۇھ خۇداغا تېخى كۆرۈنمىگەن ئىشلار توغرىسىدا ئاگاھلاندۇرۇلۇپ ، قورقۇپ ھەرىكەتلىنىپ ، ئۆيىنى قۇتقۇزۇشقا كېمە تەييارلىدى. ئۇ دۇنيانى ئەيىبلىدى ۋە ئېتىقاد ئارقىلىق ھەققانىيلىقنىڭ ۋارىسى بولدى.</w:t>
      </w:r>
    </w:p>
    <w:p/>
    <w:p>
      <w:r xmlns:w="http://schemas.openxmlformats.org/wordprocessingml/2006/main">
        <w:t xml:space="preserve">دانىيال 9: 7 ئى پەرۋەردىگار! يەھۇدىيە خەلقىگە ، يېرۇسالېمدىكى ئاھالىلەرگە ۋە يېقىن ۋە يىراقتىكى پۈتۈن ئىسرائىلىيەگە ، ئۇلارنى قوغلىغان بارلىق دۆلەتلەر ئارقىلىق ، ئۇلار ساڭا خىلاپلىق قىلغانلىقى ئۈچۈن.</w:t>
      </w:r>
    </w:p>
    <w:p/>
    <w:p>
      <w:r xmlns:w="http://schemas.openxmlformats.org/wordprocessingml/2006/main">
        <w:t xml:space="preserve">بۇ بۆلەكتە خۇدانىڭ ھەققانىيلىقى ۋە يەھۇدىيە ، يېرۇسالېم ۋە پۈتۈن ئىسرائىل خەلقىنىڭ ئۆزىگە قىلىنغان قانۇنغا خىلاپلىق قىلغانلىقى ئۈچۈن قايمۇقتۇرۇلغانلىقى سۆزلەنگەن.</w:t>
      </w:r>
    </w:p>
    <w:p/>
    <w:p>
      <w:r xmlns:w="http://schemas.openxmlformats.org/wordprocessingml/2006/main">
        <w:t xml:space="preserve">1. ئىقرار قىلىش كۈچى: گۇناھلىرىمىزنى تونۇش ۋە ئېتىراپ قىلىش</w:t>
      </w:r>
    </w:p>
    <w:p/>
    <w:p>
      <w:r xmlns:w="http://schemas.openxmlformats.org/wordprocessingml/2006/main">
        <w:t xml:space="preserve">2. قالايمىقانچىلىق ئالدىدا تەڭرىنىڭ رەھىم-شەپقىتى ۋە شەپقىتى</w:t>
      </w:r>
    </w:p>
    <w:p/>
    <w:p>
      <w:r xmlns:w="http://schemas.openxmlformats.org/wordprocessingml/2006/main">
        <w:t xml:space="preserve">1. 1 يۇھاننا 1: 9 "ئەگەر بىز گۇناھلىرىمىزنى ئېتىراپ قىلساق ، ئۇ ساداقەتمەن ۋە ھەققانىي ئادەم بولۇپ ، گۇناھلىرىمىزنى مەغپىرەت قىلىدۇ ۋە بىزنى بارلىق ئادالەتسىزلىكلەردىن پاكلايدۇ."</w:t>
      </w:r>
    </w:p>
    <w:p/>
    <w:p>
      <w:r xmlns:w="http://schemas.openxmlformats.org/wordprocessingml/2006/main">
        <w:t xml:space="preserve">2. رىملىقلار 3:23 24 «چۈنكى ، ھەممە ئادەم گۇناھ قىلىپ ، خۇدانىڭ شان-شەرىپىدىن مەھرۇم قالدى ، ھەممەيلەن ئەيسا مەسىھ ئارقىلىق كەلگەن قۇتۇلۇش ئارقىلىق ئۇنىڭ شەپقىتى بىلەن ئەركىنلىككە ئېرىشتى».</w:t>
      </w:r>
    </w:p>
    <w:p/>
    <w:p>
      <w:r xmlns:w="http://schemas.openxmlformats.org/wordprocessingml/2006/main">
        <w:t xml:space="preserve">دانىيال 9: 8 ئى رەببىم ، بىز ساڭا گۇناھ قىلغانلىقىمىز ئۈچۈن ، چىرايىمىز ، پادىشاھلىرىمىز ، شاھزادىلىرىمىز ۋە ئاتا-بوۋىلىرىمىز قالايمىقانلىشىپ كەتتى.</w:t>
      </w:r>
    </w:p>
    <w:p/>
    <w:p>
      <w:r xmlns:w="http://schemas.openxmlformats.org/wordprocessingml/2006/main">
        <w:t xml:space="preserve">دانىيال ئۆزىنىڭ ۋە خەلقىنىڭ خۇداغا ئاسىيلىق قىلغانلىقى ئۈچۈن گۇناھ ۋە نومۇسنى ئېتىراپ قىلدى.</w:t>
      </w:r>
    </w:p>
    <w:p/>
    <w:p>
      <w:r xmlns:w="http://schemas.openxmlformats.org/wordprocessingml/2006/main">
        <w:t xml:space="preserve">1. گۇناھلىرىمىزغا ئىگىدارچىلىق قىلىش ۋە خۇدانىڭ ئىرادىسىگە ئەمەل قىلىش ئۈچۈن تىرىشىشنىڭ ئەھمىيىتى.</w:t>
      </w:r>
    </w:p>
    <w:p/>
    <w:p>
      <w:r xmlns:w="http://schemas.openxmlformats.org/wordprocessingml/2006/main">
        <w:t xml:space="preserve">2. خاتالىقنى ئېتىراپ قىلىش ۋە كەچۈرۈم سوراشقا جۈرئەت قىلىش.</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دانىيال 9: 9 گەرچە بىز ئۇنىڭغا ئاسىيلىق قىلغان بولساقمۇ ، تەڭرىمىز رەببىمىز رەھىم-شەپقەت ۋە مەغپىرەتتۇر.</w:t>
      </w:r>
    </w:p>
    <w:p/>
    <w:p>
      <w:r xmlns:w="http://schemas.openxmlformats.org/wordprocessingml/2006/main">
        <w:t xml:space="preserve">رەببىمىز رەھىمدىل ۋە مەغپىرەت قىلغۇچى ، بىز ئۇنىڭغا قارشى گۇناھ قىلساقمۇ.</w:t>
      </w:r>
    </w:p>
    <w:p/>
    <w:p>
      <w:r xmlns:w="http://schemas.openxmlformats.org/wordprocessingml/2006/main">
        <w:t xml:space="preserve">1. خۇدانىڭ رەھمىتى ۋە مەغپىرىتى: دانىيال 9: 9</w:t>
      </w:r>
    </w:p>
    <w:p/>
    <w:p>
      <w:r xmlns:w="http://schemas.openxmlformats.org/wordprocessingml/2006/main">
        <w:t xml:space="preserve">2. تەڭرىنىڭ رەھىم-شەپقىتى: ئۇنىڭ رەھمىتى ۋە مەغپىرىتىنى ھېس قىلىش</w:t>
      </w:r>
    </w:p>
    <w:p/>
    <w:p>
      <w:r xmlns:w="http://schemas.openxmlformats.org/wordprocessingml/2006/main">
        <w:t xml:space="preserve">1. زەبۇر 103: 8-12 - رەببىم رەھىمدىل ۋە مېھرىبان ، ئاچچىقلىنىشقا ئاستا ، مۇستەھكەم مېھىر-مۇھەببەتكە تولغان. ئۇ ھەمىشە چىدىمايدۇ ، ئاچچىقىنى مەڭگۈ ساقلىمايدۇ. ئۇ بىزنىڭ گۇناھلىرىمىزغا ئاساسەن مۇئامىلە قىلمايدۇ ، شۇنداقلا بىزنىڭ گۇناھلىرىمىزغا جاۋاب قايتۇرمايدۇ. چۈنكى ئاسمان يەر يۈزىدىن قانچە ئېگىز بولسا ، ئۇنىڭدىن قورقىدىغانلارغا بولغان مېھىر-مۇھەببىتىمۇ شۇنداق ئۇلۇغ. شەرق غەربتىن كەلگەنگە قەدەر ، ئۇ بىزنىڭ گۇناھلىرىمىزنى بىزدىن چىقىرىپ تاشلايدۇ.</w:t>
      </w:r>
    </w:p>
    <w:p/>
    <w:p>
      <w:r xmlns:w="http://schemas.openxmlformats.org/wordprocessingml/2006/main">
        <w:t xml:space="preserve">2. مەرسىيە 3: 22-26 -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 جېنىم مۇنداق دېدى: رەببىم مېنىڭ نېسىۋىم ، شۇڭا مەن ئۇنىڭغا ئۈمىد باغلايمەن. پەرۋەردىگار ئۇنى ساقلىغانلارغا ، ئۇنى ئىزدەۋاتقان روھقا ياخشىدۇر. رەببىمىزنىڭ نىجاتلىقىنى جىمجىت كۈتۈش ياخشى.</w:t>
      </w:r>
    </w:p>
    <w:p/>
    <w:p>
      <w:r xmlns:w="http://schemas.openxmlformats.org/wordprocessingml/2006/main">
        <w:t xml:space="preserve">دانىيال 9:10 بىز خۇدايىمىز پەرۋەردىگارنىڭ سۆزىگە بويسۇنمىدۇق ، ئۇنىڭ خىزمەتكارلىرى پەيغەمبەرلەر تەرىپىدىن بىزگە بەلگىلىگەن قانۇنلىرىغا ئەمەل قىلمىدۇق.</w:t>
      </w:r>
    </w:p>
    <w:p/>
    <w:p>
      <w:r xmlns:w="http://schemas.openxmlformats.org/wordprocessingml/2006/main">
        <w:t xml:space="preserve">بىز پەيغەمبەرلەر ئېيتقاندەك خۇدانىڭ قانۇنى ۋە كۆرسەتمىلىرىگە ئەمەل قىلمىدۇق.</w:t>
      </w:r>
    </w:p>
    <w:p/>
    <w:p>
      <w:r xmlns:w="http://schemas.openxmlformats.org/wordprocessingml/2006/main">
        <w:t xml:space="preserve">1: بىز ھەمىشە رەببىمىزگە ۋە ئۇنىڭ قانۇنلىرىغا بويسۇنۇشقا تىرىشىشىمىز كېرەك ، شۇندىلا بىز ئۇنىڭ ئالدىدا بەخت-سائادەتكە ئېرىشىمىز.</w:t>
      </w:r>
    </w:p>
    <w:p/>
    <w:p>
      <w:r xmlns:w="http://schemas.openxmlformats.org/wordprocessingml/2006/main">
        <w:t xml:space="preserve">2: بىز رەببىمىزنى ۋە ئۇنىڭ قانۇنلىرىنى ھۆرمەتلەشنىڭ مۇھىملىقىنى ئەستە ساقلىشىمىز ، بەدەل تۆلىشىدىن قەتئىينەزەر ئۇلارغا ئەمەل قىلىشنى خالايمىز.</w:t>
      </w:r>
    </w:p>
    <w:p/>
    <w:p>
      <w:r xmlns:w="http://schemas.openxmlformats.org/wordprocessingml/2006/main">
        <w:t xml:space="preserve">1: تەۋرات قانۇنى 6: 4-6 - «ئەي ئىسرائىلىيە ، قۇلاق سېلىڭلار ، پەرۋەردىگارىمىز بولغان پەرۋەردىگار بىردۇر ، سەن پەرۋەردىگارىڭ بولغان رەببىڭنى پۈتۈن ۋۇجۇدىڭ ، پۈتۈن جېنىڭ ۋە پۈتۈن كۈچۈڭ بىلەن سۆيگىن. بۈگۈن ساڭا بۇيرۇغانلىقىم قەلبىڭدە بولىدۇ ».</w:t>
      </w:r>
    </w:p>
    <w:p/>
    <w:p>
      <w:r xmlns:w="http://schemas.openxmlformats.org/wordprocessingml/2006/main">
        <w:t xml:space="preserve">2: رىملىقلار 12: 2 - «بۇ دۇنياغا ماس كەلمەڭ ، بەلكى ئىدىيىڭىزنىڭ يېڭىلىنىشى بىلەن ئۆزگەرتىڭ ، شۇنداق بولغاندا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دانىيال 9:11 شۇنداق ، پۈتۈن ئىسرائىللار سېنىڭ ئاۋازىڭغا بويسۇنمىسۇن دەپ ، ئايرىلىش ئارقىلىقمۇ سېنىڭ قانۇنىڭغا خىلاپلىق قىلدى. شۇنىڭ ئۈچۈن بىزگە لەنەت ياغدۇرۇلدى ۋە خۇدانىڭ خىزمەتكارى مۇسانىڭ قانۇنىدا يېزىلغان قەسەم ، چۈنكى بىز ئۇنىڭغا گۇناھ قىلغان.</w:t>
      </w:r>
    </w:p>
    <w:p/>
    <w:p>
      <w:r xmlns:w="http://schemas.openxmlformats.org/wordprocessingml/2006/main">
        <w:t xml:space="preserve">پۈتۈن ئىسرائىللار ئۇنىڭ ئاۋازىغا قۇلاق سالماي ، خۇدانىڭ قانۇنىغا بويسۇنمىدى ، نەتىجىدە ، ئۇلار لەنەت قىلىندى ۋە مۇسانىڭ قانۇنىدا يېزىلغان قەسەم ئاستىدا.</w:t>
      </w:r>
    </w:p>
    <w:p/>
    <w:p>
      <w:r xmlns:w="http://schemas.openxmlformats.org/wordprocessingml/2006/main">
        <w:t xml:space="preserve">1. خۇدانىڭ قانۇنىغا سەل قاراشقا بولمايدۇ - دانىيال 9: 11</w:t>
      </w:r>
    </w:p>
    <w:p/>
    <w:p>
      <w:r xmlns:w="http://schemas.openxmlformats.org/wordprocessingml/2006/main">
        <w:t xml:space="preserve">2. ئاسىيلىقنىڭ ئاقىۋىتى - دانىيال 9: 11</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28: 9 - «ئەگەر بىر كىشى قۇلاقنى تەۋرات قانۇنىدىن ئاڭلاشتىن يىراقلاشتۇرسا ، ئۇنىڭ دۇئاسىمۇ يىرگىنچلىك».</w:t>
      </w:r>
    </w:p>
    <w:p/>
    <w:p>
      <w:r xmlns:w="http://schemas.openxmlformats.org/wordprocessingml/2006/main">
        <w:t xml:space="preserve">دانىيال 9:12 ئۇ بىزگە ۋە بىزگە ھۆكۈم قىلغان سوتچىلىرىمىزغا قارشى بىزگە چوڭ رەزىللىك ئېلىپ كەلگەن سۆزلىرىنى دەلىللىدى ، چۈنكى پۈتۈن ئاسمان ئاستىدا يېرۇسالېمغا قىلىنغاندەك قىلىنمىدى.</w:t>
      </w:r>
    </w:p>
    <w:p/>
    <w:p>
      <w:r xmlns:w="http://schemas.openxmlformats.org/wordprocessingml/2006/main">
        <w:t xml:space="preserve">خۇدا يېرۇسالېم خەلقىنى ئاسىيلىق قىلغانلىقى ئۈچۈن جازالىغانلىقى توغرىسىدىكى ۋەدىسىنى ئەمەلگە ئاشۇردى.</w:t>
      </w:r>
    </w:p>
    <w:p/>
    <w:p>
      <w:r xmlns:w="http://schemas.openxmlformats.org/wordprocessingml/2006/main">
        <w:t xml:space="preserve">1. ئاسىيلىق قىلىشنىڭ ئاقىۋىتى: دانىيال 9: 12 دىن ئىبرەت</w:t>
      </w:r>
    </w:p>
    <w:p/>
    <w:p>
      <w:r xmlns:w="http://schemas.openxmlformats.org/wordprocessingml/2006/main">
        <w:t xml:space="preserve">2. خۇدانىڭ سۆزىگە بويسۇنۇش: دانىيال 9: 12 دىن تەۋبە قىلىشقا چاقىرىق</w:t>
      </w:r>
    </w:p>
    <w:p/>
    <w:p>
      <w:r xmlns:w="http://schemas.openxmlformats.org/wordprocessingml/2006/main">
        <w:t xml:space="preserve">1. Ezekiýel 18: 20-22 -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2. يەرەمىيا 17: 9-10 - قەلب ھەممە نەرسىدىن ئالدامچى ، ئىنتايىن رەزىل: بۇنى كىم بىلەلەيدۇ؟ مەن رەببىم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دانىيال 9:13 مۇسا پەيغەمبەرنىڭ تەۋرات قانۇنىدا يېزىلغاندەك ، بۇ يامانلىقلارنىڭ ھەممىسى بىزنىڭ بېشىمىزغا كەلدى. لېكىن ، بىز گۇناھلىرىمىزدىن يۈز ئۆرۈپ ، ھەقىقەتلىرىڭىزنى چۈشىنىشىمىز ئۈچۈن ، خۇدايىمىز پەرۋەردىگار ئالدىدا دۇئا قىلمىدۇق.</w:t>
      </w:r>
    </w:p>
    <w:p/>
    <w:p>
      <w:r xmlns:w="http://schemas.openxmlformats.org/wordprocessingml/2006/main">
        <w:t xml:space="preserve">مۇسا پەيغەمبەرنىڭ قانۇنىدا يېزىلغان يامانلىقلارغا قارىماي ، خۇدادىن گۇناھلىرىمىزدىن يۈز ئۆرۈپ ، ئۇنىڭ ھەقىقىتىنى چۈشىنىشىنى دۇئا قىلمىدۇق.</w:t>
      </w:r>
    </w:p>
    <w:p/>
    <w:p>
      <w:r xmlns:w="http://schemas.openxmlformats.org/wordprocessingml/2006/main">
        <w:t xml:space="preserve">1: گۇناھلىرىمىزدىن قۇتۇلۇش ئۈچۈن بىز خۇداغا يۈزلىنىشىمىز ۋە ئۇنىڭ ھەقىقىتىنى ئىزدىشىمىز كېرەك.</w:t>
      </w:r>
    </w:p>
    <w:p/>
    <w:p>
      <w:r xmlns:w="http://schemas.openxmlformats.org/wordprocessingml/2006/main">
        <w:t xml:space="preserve">2: گۇناھلىرىمىزغا توۋا قىلىشىمىز ۋە ئۇنىڭ رەھمىتىگە ئېرىشىش ئۈچۈن كەمتەرلىك بىلەن خۇدادىن ئۇنىڭ يول كۆرسىتىشىنى تەلەپ قىلىشىمىز كېرەك.</w:t>
      </w:r>
    </w:p>
    <w:p/>
    <w:p>
      <w:r xmlns:w="http://schemas.openxmlformats.org/wordprocessingml/2006/main">
        <w:t xml:space="preserve">1: ياقۇپ 4: 8-10 - خۇداغا يېقىنلىشىڭ ، ئۇمۇ سىزگە يېقىنلىشىدۇ. گۇناھكارلار ، قوللىرىڭىزنى پاكلاڭ ۋە قەلبىڭىزنى پاكلاڭ ، قوش پىكىرلىك. ئازاب-ئوقۇبەت چېكىڭ ، ماتەم تۇتۇڭ ۋە يىغلاڭ: كۈلكىڭىز ماتەمگە ، خۇشاللىقىڭىز ئېغىرلىققا ئايلانسۇن.</w:t>
      </w:r>
    </w:p>
    <w:p/>
    <w:p>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دانىيال 9:14 شۇنىڭ ئۈچۈن ، پەرۋەردىگار رەزىللىكلەرنى كۆزىتىپ ، بىزگە ئېلىپ كەلدى ، چۈنكى خۇدايىمىز پەرۋەردىگار قىلغان بارلىق ئىشلىرىدا ھەققانىي ئادەم ، چۈنكى بىز ئۇنىڭ سۆزىگە بويسۇنمىدۇق.</w:t>
      </w:r>
    </w:p>
    <w:p/>
    <w:p>
      <w:r xmlns:w="http://schemas.openxmlformats.org/wordprocessingml/2006/main">
        <w:t xml:space="preserve">خۇدا ئىسرائىللارنى ئۆزىگە ۋە ئۇنىڭ بۇيرۇقلىرىغا بويسۇنمىغانلىقى ئۈچۈن جازالىدى.</w:t>
      </w:r>
    </w:p>
    <w:p/>
    <w:p>
      <w:r xmlns:w="http://schemas.openxmlformats.org/wordprocessingml/2006/main">
        <w:t xml:space="preserve">1. ئاسىيلىقنىڭ ئاقىۋىتى - رىملىقلار 6: 23</w:t>
      </w:r>
    </w:p>
    <w:p/>
    <w:p>
      <w:r xmlns:w="http://schemas.openxmlformats.org/wordprocessingml/2006/main">
        <w:t xml:space="preserve">2. خۇدانىڭ ھەققانىيلىقى - يەشايا 45: 21-25</w:t>
      </w:r>
    </w:p>
    <w:p/>
    <w:p>
      <w:r xmlns:w="http://schemas.openxmlformats.org/wordprocessingml/2006/main">
        <w:t xml:space="preserve">1. تەۋرات قانۇنى 28: 15-20</w:t>
      </w:r>
    </w:p>
    <w:p/>
    <w:p>
      <w:r xmlns:w="http://schemas.openxmlformats.org/wordprocessingml/2006/main">
        <w:t xml:space="preserve">2. زەبۇر 33: 5</w:t>
      </w:r>
    </w:p>
    <w:p/>
    <w:p>
      <w:r xmlns:w="http://schemas.openxmlformats.org/wordprocessingml/2006/main">
        <w:t xml:space="preserve">دانىيال 9:15 ئەمدى ئى پەرۋەردىگارىمىز بولغان پەرۋەردىگارىمىز ، ئۆز خەلقىڭنى كۈچلۈك قول بىلەن مىسىر زېمىنىدىن چىقىرىپ ، سېنى بۈگۈنكىدەك داڭ چىقارغان. بىز گۇناھ قىلدۇق ، يامان ئىش قىلدۇق.</w:t>
      </w:r>
    </w:p>
    <w:p/>
    <w:p>
      <w:r xmlns:w="http://schemas.openxmlformats.org/wordprocessingml/2006/main">
        <w:t xml:space="preserve">دانىيال خۇداغا ئىسرائىللارنىڭ گۇناھ قىلغانلىقىنى ۋە خاتا قىلغانلىقىنى ئېتىراپ قىلدى.</w:t>
      </w:r>
    </w:p>
    <w:p/>
    <w:p>
      <w:r xmlns:w="http://schemas.openxmlformats.org/wordprocessingml/2006/main">
        <w:t xml:space="preserve">1. خۇدا سادىق - خۇدانىڭ ئىسرائىللارنى مىسىردىن قانداق قىلىپ سادىقلىق بىلەن ئېلىپ كەلگەنلىكىنى ۋە ئۇلارنى ھازىرمۇ تەمىنلەۋاتقانلىقىنى تونۇپ يېتىش.</w:t>
      </w:r>
    </w:p>
    <w:p/>
    <w:p>
      <w:r xmlns:w="http://schemas.openxmlformats.org/wordprocessingml/2006/main">
        <w:t xml:space="preserve">2. تەۋبە - گۇناھنى ئېتىراپ قىلىش ۋە ئۇنىڭدىن يۈز ئۆرۈشنىڭ مۇھىملىقى.</w:t>
      </w:r>
    </w:p>
    <w:p/>
    <w:p>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p>
      <w:r xmlns:w="http://schemas.openxmlformats.org/wordprocessingml/2006/main">
        <w:t xml:space="preserve">2. زەبۇر 103: 11-12 - «چۈنكى ئاسمان يەر يۈزىدىن ئېگىز بولسا ، ئۇنىڭدىن قورقىدىغانلارغا بولغان مۇھەببىتى شۇنچە ئۇلۇغ بولىدۇ ؛ شەرق غەربتىن يىراق بولغاچقا ، ئۇ بىزنىڭ گۇناھلىرىمىزنى ھازىرغىچە يوقاتتى. بىز ».</w:t>
      </w:r>
    </w:p>
    <w:p/>
    <w:p>
      <w:r xmlns:w="http://schemas.openxmlformats.org/wordprocessingml/2006/main">
        <w:t xml:space="preserve">دانىيال 9:16 ئى پەرۋەردىگار ، سېنىڭ بارلىق ھەققانىيلىقىڭ بويىچە ، سىلەردىن ئۆتۈنەيكى ، غەزىپىڭ ۋە غەزىپىڭ سېنىڭ مۇقەددەس تېغىڭ يېرۇسالېمدىن يىراقلاشسۇن ، چۈنكى بىزنىڭ گۇناھلىرىمىز ۋە ئاتا-بوۋىلىرىمىزنىڭ يېرۇسالېم ۋە گۇناھلىرى ئۈچۈن. خەلقىمىز بىزدىكى بارلىق كىشىلەرنىڭ تۆھمەتلىرىگە ئايلاندى.</w:t>
      </w:r>
    </w:p>
    <w:p/>
    <w:p>
      <w:r xmlns:w="http://schemas.openxmlformats.org/wordprocessingml/2006/main">
        <w:t xml:space="preserve">دانىيال خۇدادىن گۇناھلىرى ۋە ئاتا-بوۋىلىرىنىڭ گۇناھلىرى سەۋەبىدىن يېرۇسالېم ۋە ئۇنىڭ خەلقىدىن غەزەپ-نەپرىتىنى قايتۇرۇشىنى ئۆتۈندى.</w:t>
      </w:r>
    </w:p>
    <w:p/>
    <w:p>
      <w:r xmlns:w="http://schemas.openxmlformats.org/wordprocessingml/2006/main">
        <w:t xml:space="preserve">1. تەۋبە ۋە كەچۈرۈم قىلىشنىڭ ئەھمىيىتى</w:t>
      </w:r>
    </w:p>
    <w:p/>
    <w:p>
      <w:r xmlns:w="http://schemas.openxmlformats.org/wordprocessingml/2006/main">
        <w:t xml:space="preserve">2. شاپائەت نامىزىنىڭ كۈچى</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دانىيال 9:17 شۇڭا ، ئى خۇدايىمىز ، خىزمەتكارىڭنىڭ دۇئاسىنى ۋە ئۇنىڭ دۇئا-تىلاۋەتلىرىنى ئاڭلا ، پەرۋەردىگارنىڭ رازىلىقى ئۈچۈن ۋەيران بولغان مۇقەددەس جايىڭغا يۈزلىرىڭنى نۇرلاندۇرغىن.</w:t>
      </w:r>
    </w:p>
    <w:p/>
    <w:p>
      <w:r xmlns:w="http://schemas.openxmlformats.org/wordprocessingml/2006/main">
        <w:t xml:space="preserve">دانىيال خۇدادىن دۇئا قىلىپ ، پەرۋەردىگارنىڭ رازىلىقى ئۈچۈن ئۇنىڭ ۋەيران بولغان مۇقەددەس جايىدا يۈزىنىڭ پارقىراپ كېتىشىنى تىلەيدۇ.</w:t>
      </w:r>
    </w:p>
    <w:p/>
    <w:p>
      <w:r xmlns:w="http://schemas.openxmlformats.org/wordprocessingml/2006/main">
        <w:t xml:space="preserve">1. دۇئانىڭ كۈچى: دانىيالنىڭ خۇداغا بولغان سادىق تەلىپى ئۇنىڭ ھاياتى ۋە باشقىلارنىڭ تۇرمۇشىنى قانداق ئۆزگەرتتى</w:t>
      </w:r>
    </w:p>
    <w:p/>
    <w:p>
      <w:r xmlns:w="http://schemas.openxmlformats.org/wordprocessingml/2006/main">
        <w:t xml:space="preserve">2. باشقىلارغا شاپائەت قىلىشنىڭ ئەھمىيىتى: دانىيالنىڭ خۇدادىن تەلەپ قىلىشى ۋە ئۇنىڭ مەنىسى</w:t>
      </w:r>
    </w:p>
    <w:p/>
    <w:p>
      <w:r xmlns:w="http://schemas.openxmlformats.org/wordprocessingml/2006/main">
        <w:t xml:space="preserve">1. يەشايا 40: 1-2 - «خەلقىمگە تەسەللى بەر ، تەسەللى بەرگىن ، خۇدايىم دەيدۇ. يېرۇسالېمغا مۇلايىملىق بىلەن سۆزلەڭ ۋە ئۇنىڭ ئۇرۇشنىڭ ئاخىرلاشقانلىقىنى ، ئۇنىڭ گۇناھلىرىنىڭ كەچۈرۈم قىلىنغانلىقىنى يىغلاڭ».</w:t>
      </w:r>
    </w:p>
    <w:p/>
    <w:p>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دانىيال 9:18 ئى خۇدايىم ، قۇلىقىڭنى قۇلاق سېلىپ ئاڭلا. كۆزىڭىزنى ئېچىڭ ، خارابىلىكلىرىمىزنى ۋە ئىسمىڭىز بىلەن ئاتالغان شەھەرنى كۆرۈڭ ، چۈنكى بىز دۇئايىمىزنى ھەققانىيلىقىمىز ئۈچۈن ئەمەس ، بەلكى رەھىم-شەپقىتىڭ ئۈچۈن دۇئا قىلىمىز.</w:t>
      </w:r>
    </w:p>
    <w:p/>
    <w:p>
      <w:r xmlns:w="http://schemas.openxmlformats.org/wordprocessingml/2006/main">
        <w:t xml:space="preserve">دانىيال خۇدادىن ئۇلارنىڭ چۆل-باياۋانلىرىغا قاراشنى ۋە ئۇلارنىڭ دۇئا-تىلاۋەتلىرىنى ئاڭلاشنى ، ئۇلارنىڭ ھەققانىيلىقى ئۈچۈن ئەمەس ، بەلكى ئۇنىڭ رەھىم-شەپقىتى سەۋەبىدىن ئۆتۈندى.</w:t>
      </w:r>
    </w:p>
    <w:p/>
    <w:p>
      <w:r xmlns:w="http://schemas.openxmlformats.org/wordprocessingml/2006/main">
        <w:t xml:space="preserve">1. رەھىمدىل خۇدا: بىز قانداق قىلىپ ئاللاھنىڭ رەھمىتىگە تايانالايمىز</w:t>
      </w:r>
    </w:p>
    <w:p/>
    <w:p>
      <w:r xmlns:w="http://schemas.openxmlformats.org/wordprocessingml/2006/main">
        <w:t xml:space="preserve">2. دانىيالنىڭ رەھىم-شەپقىتى</w:t>
      </w:r>
    </w:p>
    <w:p/>
    <w:p>
      <w:r xmlns:w="http://schemas.openxmlformats.org/wordprocessingml/2006/main">
        <w:t xml:space="preserve">1. ماتەم 3: 22-24 -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زەبۇر 86: 5 - ئى رەببىم ، سەن ياخشى ھەم مەغپىرەت قىلغۇچى ، سېنى چاقىرغانلارنىڭ ھەممىسىگە مېھىر-مۇھەببەت كۆپ.</w:t>
      </w:r>
    </w:p>
    <w:p/>
    <w:p>
      <w:r xmlns:w="http://schemas.openxmlformats.org/wordprocessingml/2006/main">
        <w:t xml:space="preserve">دانىيال 9:19 ئى رەببىم ، ئاڭلا. ئى رەببىم ، مەغپىرەت قىلغىن. ئى رەببىم ، قۇلاق سېلىڭ ۋە قىل. ئى خۇدايىم ، ئۆزۈڭ ئۈچۈن كېچىكتۈرمە.</w:t>
      </w:r>
    </w:p>
    <w:p/>
    <w:p>
      <w:r xmlns:w="http://schemas.openxmlformats.org/wordprocessingml/2006/main">
        <w:t xml:space="preserve">دانىيال ئۆز شەھىرى ۋە ئۇنىڭ ئىسمىنى كۆتۈرگەن خەلقى ئۈچۈن خۇداغا قۇلاق سېلىش ۋە ئۇنىڭ ئىرادىسىنى ئورۇنداشنى تىلەيدۇ.</w:t>
      </w:r>
    </w:p>
    <w:p/>
    <w:p>
      <w:r xmlns:w="http://schemas.openxmlformats.org/wordprocessingml/2006/main">
        <w:t xml:space="preserve">1. خۇدانىڭ ئۆز خەلقىگە بولغان مۇھەببىتى ۋە رەھمىتى</w:t>
      </w:r>
    </w:p>
    <w:p/>
    <w:p>
      <w:r xmlns:w="http://schemas.openxmlformats.org/wordprocessingml/2006/main">
        <w:t xml:space="preserve">2. تەڭرىنىڭ نامىنى كۆتۈرۈشنىڭ بەرىكىتى</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43: 7 - «مېنىڭ ئىسمىم بىلەن چاقىرىلغان ، مەن شان-شەرەپ ئۈچۈن ياراتقان ، مەن ياراتقان ۋە ياراتقانلارنىڭ ھەممىسى.</w:t>
      </w:r>
    </w:p>
    <w:p/>
    <w:p>
      <w:r xmlns:w="http://schemas.openxmlformats.org/wordprocessingml/2006/main">
        <w:t xml:space="preserve">دانىيال 9:20 مەن سۆزلەۋاتقاندا ، دۇئا-تىلاۋەت قىلىپ ، گۇناھلىرىمنى ۋە خەلقىم ئىسرائىلنىڭ گۇناھىنى ئېتىراپ قىلدىم ۋە خۇدايىمنىڭ مۇقەددەس تېغى ئۈچۈن خۇدايىم خۇداغا دۇئا قىلدىم.</w:t>
      </w:r>
    </w:p>
    <w:p/>
    <w:p>
      <w:r xmlns:w="http://schemas.openxmlformats.org/wordprocessingml/2006/main">
        <w:t xml:space="preserve">دانىيال دۇئا قىلىپ ، ئۆزىنىڭ ۋە ئىسرائىل خەلقىنىڭ گۇناھلىرىنى ئېتىراپ قىلدى ۋە خۇدادىن مۇقەددەس تاغنى تىلىدى.</w:t>
      </w:r>
    </w:p>
    <w:p/>
    <w:p>
      <w:r xmlns:w="http://schemas.openxmlformats.org/wordprocessingml/2006/main">
        <w:t xml:space="preserve">1. گۇناھلارنى ئېتىراپ قىلىش ۋە دۇئانىڭ كۈچى</w:t>
      </w:r>
    </w:p>
    <w:p/>
    <w:p>
      <w:r xmlns:w="http://schemas.openxmlformats.org/wordprocessingml/2006/main">
        <w:t xml:space="preserve">2. تەۋبە ۋە مۇقەددەسلىكنىڭ ھاياتىمىزدىكى ئەھمىيىتى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2. يەشايا 57:15 - چۈنكى ، مەڭگۈ ياشايدىغان ، ئىسمى مۇقەددەس بولغان ئۇلۇغ ۋە ئۇلۇغ مۇنداق دەيدۇ: «مەن ئېگىز ۋە مۇقەددەس جايدا ياشايمەن. كەمتەرلىك بىلەن ، چەكلەنگەنلەرنىڭ قەلبىنى جانلاندۇرۇش.</w:t>
      </w:r>
    </w:p>
    <w:p/>
    <w:p>
      <w:r xmlns:w="http://schemas.openxmlformats.org/wordprocessingml/2006/main">
        <w:t xml:space="preserve">دانىيال 9:21 ھەئە ، مەن دۇئادا سۆزلەۋاتقان چېغىمدا ، مەن دەسلەپتە بۇ كۆرۈنۈشتە كۆرگەن جىبرىئىلنىڭمۇ تېز ئۇچۇشىغا سەۋەب بولغان كىشى ماڭا كەچلىك قۇربانلىق ۋاقتى ھەققىدە تەسىر قىلدى.</w:t>
      </w:r>
    </w:p>
    <w:p/>
    <w:p>
      <w:r xmlns:w="http://schemas.openxmlformats.org/wordprocessingml/2006/main">
        <w:t xml:space="preserve">دانىيال دۇئا قىلىۋاتقاندا ، دەسلەپتە بىر كۆرۈنۈشتە كۆرگەن جىبرىئىل پەرىشتە تۇيۇقسىز پەيدا بولۇپ ، كەچلىك قۇربانلىق ۋاقتىدا ئۇنىڭ بىلەن سۆزلەشتى.</w:t>
      </w:r>
    </w:p>
    <w:p/>
    <w:p>
      <w:r xmlns:w="http://schemas.openxmlformats.org/wordprocessingml/2006/main">
        <w:t xml:space="preserve">1: بىز ئويلىمىغان پەيتلەردىمۇ خۇدانىڭ ئىرادىسىنىڭ بىزگە ئاشكارىلىنىشى ئۈچۈن ھەر ۋاقىت تەييار تۇرۇشىمىز كېرەك.</w:t>
      </w:r>
    </w:p>
    <w:p/>
    <w:p>
      <w:r xmlns:w="http://schemas.openxmlformats.org/wordprocessingml/2006/main">
        <w:t xml:space="preserve">2: تەڭرىنىڭ ۋاقتى مۇكەممەل ، ئۇنىڭ پىلانى ھەمىشە بىز ئويلىغاندىنمۇ چوڭ.</w:t>
      </w:r>
    </w:p>
    <w:p/>
    <w:p>
      <w:r xmlns:w="http://schemas.openxmlformats.org/wordprocessingml/2006/main">
        <w:t xml:space="preserve">1: يۇھاننا 14:27 "مەن سىلەرگە ئامانلىق تىلەيمەن. مەن سىلەرگە ئامانلىق ئاتا قىلىمەن. دۇنيا بەرگەندەك ئەمەس ، مەن سىلەرگە بەرمەيمەن.</w:t>
      </w:r>
    </w:p>
    <w:p/>
    <w:p>
      <w:r xmlns:w="http://schemas.openxmlformats.org/wordprocessingml/2006/main">
        <w:t xml:space="preserve">2: زەبۇر 46:10 "جىم تۇرۇڭلار ، مېنىڭ خۇدا ئىكەنلىكىمنى بىلىڭلار. مەن مىللەتلەر ئارىسىدا ئۇلۇغلىنىمەن ، يەر يۈزىدە ئۇلۇغلىنىمەن!"</w:t>
      </w:r>
    </w:p>
    <w:p/>
    <w:p>
      <w:r xmlns:w="http://schemas.openxmlformats.org/wordprocessingml/2006/main">
        <w:t xml:space="preserve">دانىيال 9:22 ئۇ ماڭا خەۋەر قىلدى ۋە مەن بىلەن پاراڭلاشتى ۋە مۇنداق دېدى: «ئەي دانىيال ، مەن ئەمدى ساڭا ماھارەت ۋە چۈشەنچە بېرىش ئۈچۈن كەلدىم.</w:t>
      </w:r>
    </w:p>
    <w:p/>
    <w:p>
      <w:r xmlns:w="http://schemas.openxmlformats.org/wordprocessingml/2006/main">
        <w:t xml:space="preserve">بۇ بۆلەك خۇدانىڭ دانىيالغا ماھارەت ۋە چۈشەنچە بەرگەنلىكى ھەققىدە.</w:t>
      </w:r>
    </w:p>
    <w:p/>
    <w:p>
      <w:r xmlns:w="http://schemas.openxmlformats.org/wordprocessingml/2006/main">
        <w:t xml:space="preserve">1: تەڭرىنىڭ ئىلتىپاتى بىزنىڭ بارلىق ئېھتىياجىمىزغا كۇپايە.</w:t>
      </w:r>
    </w:p>
    <w:p/>
    <w:p>
      <w:r xmlns:w="http://schemas.openxmlformats.org/wordprocessingml/2006/main">
        <w:t xml:space="preserve">2: خۇدا بىزنى بىر ئىشقا چاقىرغاندا ، ئۇ بىزنى مۇۋەپپەقىيەت قازىنىشقا تېگىشلىك ماھارەتلەر بىلەن تەمىنلەيدۇ.</w:t>
      </w:r>
    </w:p>
    <w:p/>
    <w:p>
      <w:r xmlns:w="http://schemas.openxmlformats.org/wordprocessingml/2006/main">
        <w:t xml:space="preserve">كورىنتلىقلارغا 1: 1 كورىنتلىقلارغا 10: 13 - ئىنسانلارغا ئورتاق بولمىغان ھېچقانداق ئېزىقتۇرۇش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كورىنتلىقلارغا 2: 2 كورىنتلىقلار 12: 9 - لېكىن ئۇ ماڭا: «مېنىڭ رەھمىتىم ساڭا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دانىيال 9:23 دۇئالىرىڭىزنىڭ بېشىدا ئەمر چىقتى ، مەن ساڭا كۆرسەتمەكچى. چۈنكى سەن بەك سۆيۈملۈك. شۇڭا بۇ ئىشنى چۈشىنىپ ، كۆرۈشنى ئويلاش.</w:t>
      </w:r>
    </w:p>
    <w:p/>
    <w:p>
      <w:r xmlns:w="http://schemas.openxmlformats.org/wordprocessingml/2006/main">
        <w:t xml:space="preserve">بۇ بۆلەك خۇدانىڭ دانىيالغا بولغان مۇھەببىتىنى تەكىتلەيدۇ ۋە ئۇنىڭغا بېرىلگەن تەسەۋۋۇرنى چۈشىنىشكە ۋە ئويلىنىشقا ئىلھاملاندۇرىدۇ.</w:t>
      </w:r>
    </w:p>
    <w:p/>
    <w:p>
      <w:r xmlns:w="http://schemas.openxmlformats.org/wordprocessingml/2006/main">
        <w:t xml:space="preserve">1. تەڭرىنىڭ سۆيگۈسى شەرتسىز ۋە كۈتۈلمىگەن</w:t>
      </w:r>
    </w:p>
    <w:p/>
    <w:p>
      <w:r xmlns:w="http://schemas.openxmlformats.org/wordprocessingml/2006/main">
        <w:t xml:space="preserve">2. كۆرۈشنى چۈشىنىش: يەر يۈزىنىڭ سىرتىغا قاراش</w:t>
      </w:r>
    </w:p>
    <w:p/>
    <w:p>
      <w:r xmlns:w="http://schemas.openxmlformats.org/wordprocessingml/2006/main">
        <w:t xml:space="preserve">1.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2. يۇھاننا 15: 13 - ئىنساننىڭ دوستلىرى ئۈچۈن جېنىنى پىدا قىلىشىدىنمۇ ئۇلۇغ مۇھەببەت يوق.</w:t>
      </w:r>
    </w:p>
    <w:p/>
    <w:p>
      <w:r xmlns:w="http://schemas.openxmlformats.org/wordprocessingml/2006/main">
        <w:t xml:space="preserve">دانىيال 9:24 خەلقىڭىزگە ۋە مۇقەددەس شەھىرىڭىزگە يەتمىش ھەپتە ، گۇناھلارنى تۈگىتىش ، گۇناھلارنى تۈگىتىش ، گۇناھلار بىلەن يارىشىش ۋە مەڭگۈلۈك ھەققانىيلىقنى قولغا كەلتۈرۈش ۋە بۇ كۆرۈنۈشنى پېچەتلەش ئۈچۈن يەتمىش ھەپتە بېكىتىلدى. ۋە پەيغەمبەرلىك ۋە ئەڭ مۇقەددەسنى مەسىھ قىلىش.</w:t>
      </w:r>
    </w:p>
    <w:p/>
    <w:p>
      <w:r xmlns:w="http://schemas.openxmlformats.org/wordprocessingml/2006/main">
        <w:t xml:space="preserve">ئاللاھ گۇناھنى ، گۇناھلارنى ، گۇناھلارنى تۈگىتىش ۋە مەڭگۈلۈك ھەققانىيلىقنى ئەمەلگە ئاشۇرۇش ، كۆرۈش ۋە بېشارەتنى ئەمەلگە ئاشۇرۇش ۋە ئەڭ مۇقەددەسنى مەسىھ قىلىش ئۈچۈن 70 ھەپتە ۋاقىت بەلگىلىدى.</w:t>
      </w:r>
    </w:p>
    <w:p/>
    <w:p>
      <w:r xmlns:w="http://schemas.openxmlformats.org/wordprocessingml/2006/main">
        <w:t xml:space="preserve">1. «خۇدانىڭ مەڭگۈلۈك ھەققانىيلىقى نۇرىدا ياشاش»</w:t>
      </w:r>
    </w:p>
    <w:p/>
    <w:p>
      <w:r xmlns:w="http://schemas.openxmlformats.org/wordprocessingml/2006/main">
        <w:t xml:space="preserve">2. «دانىيالنىڭ تەسەۋۋۇرى ۋە بېشارىتى: خۇدانىڭ پىلانىنى قوبۇل قىلىش»</w:t>
      </w:r>
    </w:p>
    <w:p/>
    <w:p>
      <w:r xmlns:w="http://schemas.openxmlformats.org/wordprocessingml/2006/main">
        <w:t xml:space="preserve">1. يەشايا 46: 10-11 - «ئاخىرەتنى باشتىن-ئاخىر جاكارلاش ۋە قەدىمكى زاماندىن باشلاپ تېخى ئىشلەنمىگەن ئىشلار:« مېنىڭ نەسىھىتىم تۇرىدۇ ، مەن پۈتۈن خۇشاللىقىمنى قىلىمەن »دەپ: شەرق ، مېنىڭ نەسىھىتىمنى يىراق دۆلەتتىن ئىجرا قىلىدىغان كىشى: ھەئە ، مەن ئۇنى ئېيتتىم ، مەنمۇ ئۇنى ئەمەلگە ئاشۇرىمەن ؛ مەن ئۇنى پىلانلىدىم ، مەنمۇ قىلىمەن ».</w:t>
      </w:r>
    </w:p>
    <w:p/>
    <w:p>
      <w:r xmlns:w="http://schemas.openxmlformats.org/wordprocessingml/2006/main">
        <w:t xml:space="preserve">كورىنتلىقلارغا 2 - خەت 5: 17-19 - «شۇڭلاشقا ، ھەرقانداق ئادەم ئەيسا مەسىھكە مەنسۇپ بولسا ، ئۇ يېڭى مەخلۇقتۇر: كونا ئىشلار ئۆتۈپ كەتتى ؛ مانا ، ھەممە نەرسە يېڭى بولۇپ ، ھەممە ئىشلار بىزنى ياراشتۇرغان خۇدادىن كەلگەن. ئەيسا مەسىھنىڭ ئۆزى تەرىپىدىن بىزگە يارىشىش ۋەزىپىسىنى بەردى. شۇنى بىلىش كېرەككى ، خۇدا مەسىھنىڭ ئەيسا مەسىھكە مەنسۇپ ئىكەنلىكىنى ، دۇنيانى ئۆزى بىلەن ياراشتۇرغانلىقىنى ، ئۇلارنىڭ گۇناھلىرىنى ئەيىبلىمەيدىغانلىقىنى ۋە بىزگە يارىشىش سۆزىنى بەرگەنلىكىنى ئېيتتى.</w:t>
      </w:r>
    </w:p>
    <w:p/>
    <w:p>
      <w:r xmlns:w="http://schemas.openxmlformats.org/wordprocessingml/2006/main">
        <w:t xml:space="preserve">دانىيال 9:25 شۇنى بىلىڭ ۋە چۈشىنىۋېلىڭكى ، يېرۇسالېمنى ئەسلىگە كەلتۈرۈش ۋە قۇرۇش بۇيرۇقى يولغا قويۇلغاندىن تارتىپ تاكى مەسىھكە قەدەر شاھزادە يەتتە ھەپتە ، ئاتمىش ئىككى ھەپتە بولىدۇ: كوچا قايتا سېلىنىدۇ ، تام ، ھەتتا مۈشكۈل ۋاقىتلاردا.</w:t>
      </w:r>
    </w:p>
    <w:p/>
    <w:p>
      <w:r xmlns:w="http://schemas.openxmlformats.org/wordprocessingml/2006/main">
        <w:t xml:space="preserve">ئېرۇسالىمنى ئەسلىگە كەلتۈرۈش ۋە قۇرۇش بۇيرۇقى بېرىلدى ۋە مەسىھ كەلگەنگە قەدەر يەتتە ھەپتە ئاتمىش ئىككى ھەپتە ۋاقىت كېتىدىغانلىقى ئالدىن بېشارەت بېرىلدى. ئۇ ۋاقىتلاردا ، قۇددۇسنىڭ كوچىلىرى ۋە تاملىرى قىيىنچىلىق ۋاقىتلىرىدا قايتا قۇرۇلاتتى.</w:t>
      </w:r>
    </w:p>
    <w:p/>
    <w:p>
      <w:r xmlns:w="http://schemas.openxmlformats.org/wordprocessingml/2006/main">
        <w:t xml:space="preserve">1. ساداقەتمەنلىك بىلەن ئەسلىگە كەلتۈرۈش: قىيىن ۋاقىتلاردا تەڭرىنىڭ ۋەدىسىگە ئىشىنىش</w:t>
      </w:r>
    </w:p>
    <w:p/>
    <w:p>
      <w:r xmlns:w="http://schemas.openxmlformats.org/wordprocessingml/2006/main">
        <w:t xml:space="preserve">2. تەۋرەنمەس سەۋرچانلىق: تەڭرىنىڭ ۋاقتىدىكى مۇستەھكەم ئۈمىدنىڭ ئېھتىياجى</w:t>
      </w:r>
    </w:p>
    <w:p/>
    <w:p>
      <w:r xmlns:w="http://schemas.openxmlformats.org/wordprocessingml/2006/main">
        <w:t xml:space="preserve">1. رىملىقلار 15: 4-5 - «ئىلگىرىكى كۈنلەردە يېزىلغانلارنىڭ ھەممىسى بىزنىڭ كۆرسەتمىمىز ئۈچۈن يېزىلغان ، سەۋرچانلىق ۋە مۇقەددەس كىتابنىڭ رىغبەتلەندۈرۈشى بىلەن بىز ئۈمىدكە ئېرىشەلەيمىز. سەۋر-تاقەت ۋە ئىلھام ئىلاھى سىزنى ياشاشقا مۇيەسسەر قىلسۇن. ئەيسا مەسىھكە ماس ھالدا بىر-بىرىگە ماس كېلىدۇ ».</w:t>
      </w:r>
    </w:p>
    <w:p/>
    <w:p>
      <w:r xmlns:w="http://schemas.openxmlformats.org/wordprocessingml/2006/main">
        <w:t xml:space="preserve">2. يەشايا 40: 29-31 - «ئۇ ئاجىزلارغا كۈچ-قۇۋۋەت بېرىدۇ ، كۈچى يوق كىشىگە كۈچ-قۇۋۋەت بېرىدۇ. ھەتتا ياشلارمۇ ھوشىدىن كېتىدۇ ، ھارغىن بولىدۇ ، ياشلارمۇ ھېرىپ كېتىدۇ ؛ ئەمما رەببىنى كۈتىدىغانلار. ئۇلار كۈچ-قۇۋۋىتىنى يېڭىلايدۇ ؛ ئۇلار بۈركۈتتەك قانىتى بىلەن كۆتۈرۈلىدۇ ؛ ئۇلار يۈگۈرۈپ ھېرىپ كەتمەيدۇ ؛ ماڭىدۇ ۋە بوشاشمايدۇ ».</w:t>
      </w:r>
    </w:p>
    <w:p/>
    <w:p>
      <w:r xmlns:w="http://schemas.openxmlformats.org/wordprocessingml/2006/main">
        <w:t xml:space="preserve">دانىيال 9:26 ئاتمىش ئىككى ھەپتىدىن كېيىن ، مەسىھ ئۈزۈلۈپ قالىدۇ ، ئەمما ئۇ ئۆزى ئۈچۈن ئەمەس ، كېلىدىغان شاھزادە خەلقى شەھەرنى ۋە مۇقەددەس جاينى ۋەيران قىلىدۇ. ئۇنىڭ ئاخىرى كەلكۈن بىلەن بولىدۇ ، ئۇرۇشنىڭ ئاخىرىغىچە چۆل-جەزىرىلەر بېكىتىلىدۇ.</w:t>
      </w:r>
    </w:p>
    <w:p/>
    <w:p>
      <w:r xmlns:w="http://schemas.openxmlformats.org/wordprocessingml/2006/main">
        <w:t xml:space="preserve">62 ھەپتە ئۆتكەندىن كېيىن ، مەسىھ ئۈزۈلۈپ قالىدۇ ۋە ئۇنىڭدىن كېيىن كەلگەن شاھزادە خەلقى شەھەر ۋە مۇقەددەس جاينى ۋەيران قىلىپ ، كەلكۈن ۋە ئۇرۇشنى كەلتۈرۈپ چىقىرىدۇ.</w:t>
      </w:r>
    </w:p>
    <w:p/>
    <w:p>
      <w:r xmlns:w="http://schemas.openxmlformats.org/wordprocessingml/2006/main">
        <w:t xml:space="preserve">1. چوڭ ئازاب-ئوقۇبەتلەردە ، بىز مەسىھنىڭ كېسىلگەنلىكىنى ، ئەمما ئۆزى ئۈچۈن ئەمەسلىكىنى ئۇنتۇپ قالماسلىقىمىز كېرەك.</w:t>
      </w:r>
    </w:p>
    <w:p/>
    <w:p>
      <w:r xmlns:w="http://schemas.openxmlformats.org/wordprocessingml/2006/main">
        <w:t xml:space="preserve">2. خۇدانىڭ ئاخىرقى قۇتۇلۇش پىلانى ھەتتا ھالاكەت ۋە ۋەيرانچىلىق ئارقىلىق ئەمەلگە ئاشىدۇ.</w:t>
      </w:r>
    </w:p>
    <w:p/>
    <w:p>
      <w:r xmlns:w="http://schemas.openxmlformats.org/wordprocessingml/2006/main">
        <w:t xml:space="preserve">1. يەشايا 53: 8 - ئۇ تۈرمىدىن ۋە ھۆكۈمدىن چىقىرىلدى ، ئۇنىڭ ئەۋلادلىرىنى كىم جاكارلايدۇ؟ چۈنكى ئۇ تىرىكلەرنىڭ زېمىنىدىن ئۈزۈلۈپ قالدى.</w:t>
      </w:r>
    </w:p>
    <w:p/>
    <w:p>
      <w:r xmlns:w="http://schemas.openxmlformats.org/wordprocessingml/2006/main">
        <w:t xml:space="preserve">لۇقا 19: 41-44 - ئۇ يېقىنلاشقاندا ، ئۇ شەھەرنى كۆردى ۋە ئۇنىڭ ئۈچۈن يىغلاپ تۇرۇپ: - ئەگەر سەن ھېچ بولمىغاندا ئۆزۈڭنىڭ تىنچلىقىڭدىكى ئىشلارنى بىلگەن بولساڭ. ! ئەمما ھازىر ئۇلار سېنىڭ كۆزۈڭدىن يوشۇرۇندى. چۈنكى ، دۈشمەنلىرىڭ ئەتراپىڭغا ئورەك تاشلاپ ، سېنى ئورىۋالىدۇ ۋە سېنى ھەر تەرەپتە ساقلايدۇ ، سېنى يەر بىلەن ، بالىلىرىڭنىمۇ ئۆز ئىچىگە ئالىدۇ. ئۇلار سېنى بىر تاشقا تاشلاپ قويمايدۇ. چۈنكى ، زىيارەت ۋاقتىڭىزنى بىلمەيتتىڭىز.</w:t>
      </w:r>
    </w:p>
    <w:p/>
    <w:p>
      <w:r xmlns:w="http://schemas.openxmlformats.org/wordprocessingml/2006/main">
        <w:t xml:space="preserve">دانىيال 9:27 ئۇ قۇربانلىقنى ئىلگىرى سۈرۈش, قۇربانلىق قىلىش ۋە پېتىش ۋە توختاپ قېلىشنى كەلتۈرۈپ چىقىرىدۇ, ئىشاينىشچانلىقىنى كەلتۈرۈپ چىقىرىدۇ, ئۇنى يەكۈنلەپ تۇرغۇزۇش ئۈچۈن ئۇنى كەلتۈرۈپ چىقىرىدۇ. ھەمدە بېكىتىلگەنلەر چۆلگە تۆكۈلىدۇ.</w:t>
      </w:r>
    </w:p>
    <w:p/>
    <w:p>
      <w:r xmlns:w="http://schemas.openxmlformats.org/wordprocessingml/2006/main">
        <w:t xml:space="preserve">دانىيال نۇرغۇن كىشىلەر بىلەن يەتتە يىل بىر ئەھدىنىڭ جەزملەشتۈرۈلىدىغانلىقىنى ، قۇربانلىق ۋە قۇربانلىقنىڭ ھەپتە ئوتتۇرىدا توختاپ ، ئاخىرغىچە خارابىلىككە ئايلىنىدىغانلىقىنى ئالدىن بېشارەت بەردى.</w:t>
      </w:r>
    </w:p>
    <w:p/>
    <w:p>
      <w:r xmlns:w="http://schemas.openxmlformats.org/wordprocessingml/2006/main">
        <w:t xml:space="preserve">1. تەڭرىنىڭ ئەھدىسى: ئۇنىڭ مەغلۇبىيەتسىز مۇھەببىتىنىڭ بەلگىسى</w:t>
      </w:r>
    </w:p>
    <w:p/>
    <w:p>
      <w:r xmlns:w="http://schemas.openxmlformats.org/wordprocessingml/2006/main">
        <w:t xml:space="preserve">2. يىرگىنچلىك ئىشلار: ھاياتىمىزدىكى گۇناھ-مەسىيەتلەردىن ساقلىنىش</w:t>
      </w:r>
    </w:p>
    <w:p/>
    <w:p>
      <w:r xmlns:w="http://schemas.openxmlformats.org/wordprocessingml/2006/main">
        <w:t xml:space="preserve">1. يەشايا 55: 3 - قۇلىقىڭىزنى تىڭشاپ ، مېنىڭ يېنىمغا كېلىڭلار. ئاڭلاڭ ، روھىڭىز ياشىسۇن. مەن سىلەر بىلەن مەڭگۈلۈك ئەھدە تۈزەيمەن.</w:t>
      </w:r>
    </w:p>
    <w:p/>
    <w:p>
      <w:r xmlns:w="http://schemas.openxmlformats.org/wordprocessingml/2006/main">
        <w:t xml:space="preserve">2. رىملىقلار 7: 12-13 - شۇڭا تەۋرات قانۇنى مۇقەددەس ، ئەمر مۇقەددەس ، ھەققانىي ۋە ياخشىدۇر. ئۇنداقتا ياخشى ئىش ماڭا ئۆلۈم ئېلىپ كەلدىمۇ؟ ھەرگىز بولمايدۇ! بۇ گۇناھ بولۇپ ، گۇناھنىڭ گۇناھ ئىكەنلىكى كۆرسىتىلىشى ۋە بۇيرۇق ئارقىلىق گۇناھسىز بولۇپ قېلىشى ئۈچۈن ، ياخشىلىق ئارقىلىق مەندە ئۆلۈم پەيدا قىلدى.</w:t>
      </w:r>
    </w:p>
    <w:p/>
    <w:p>
      <w:r xmlns:w="http://schemas.openxmlformats.org/wordprocessingml/2006/main">
        <w:t xml:space="preserve">دانىيالنىڭ 10-بابى دانىيالنىڭ جەننەت ئەلچىسى بىلەن كۆرۈشۈشى ۋە ئۇچرىشىشىنى تەسۋىرلەيدۇ. بۇ باپتا مەنىۋى ئۇرۇش ، دۇئانىڭ كۈچى ۋە كەلگۈسى ۋەقەلەرنىڭ ئاشكارىلىنىشى تەكىتلەنگەن.</w:t>
      </w:r>
    </w:p>
    <w:p/>
    <w:p>
      <w:r xmlns:w="http://schemas.openxmlformats.org/wordprocessingml/2006/main">
        <w:t xml:space="preserve">1- ئابزاس: باب دانىيالنىڭ پېرسىيە پادىشاھى كىرۇسنىڭ ئۈچىنچى يىلىدا بىر كۆرۈنۈشنى قوبۇل قىلىشى بىلەن باشلىنىدۇ. دانىيال ماتەم تۇتۇپ ئۈچ ھەپتە روزا تۇتىدۇ ، خۇدادىن چۈشىنىش ۋە ھىدايەت ئىزدەيدۇ (دانىيال 10: 1-3).</w:t>
      </w:r>
    </w:p>
    <w:p/>
    <w:p>
      <w:r xmlns:w="http://schemas.openxmlformats.org/wordprocessingml/2006/main">
        <w:t xml:space="preserve">2-ئابزاس: يىگىرمە تۆتىنچى كۈنى ، دانىيال تىگرىس دەرياسىنىڭ قىرغىقىدا ئۆزىنى چاقماقتەك رەختتىن تىكىلگەن بىر كىشىنىڭ كۆرۈنۈشىنى كۆرۈپ ، ھەمراھىنىڭ قورقۇپ قېچىشىنى كەلتۈرۈپ چىقاردى (دانىيال 10: 4- 4). 6).</w:t>
      </w:r>
    </w:p>
    <w:p/>
    <w:p>
      <w:r xmlns:w="http://schemas.openxmlformats.org/wordprocessingml/2006/main">
        <w:t xml:space="preserve">3-ئابزاس: ئۇ كىشى دانىيالغا خىتاب قىلىپ ، ئۇنى ئىنتايىن سۆيۈملۈك كىشى دەپ ئاتىدى ۋە دۇئالىرىنىڭ تۇنجى كۈندىن باشلاپ ئاڭلانغانلىقىغا كاپالەت بەردى. قانداقلا بولمىسۇن ، پېرسىيە پادىشاھلىقىنىڭ شاھزادىسى باش پەرىشتە مايكىل ئۇنىڭغا ياردەم قىلغۇچە ئۇنىڭغا بەرداشلىق بەردى (دانىيال 10: 10-14).</w:t>
      </w:r>
    </w:p>
    <w:p/>
    <w:p>
      <w:r xmlns:w="http://schemas.openxmlformats.org/wordprocessingml/2006/main">
        <w:t xml:space="preserve">4-ئابزاس: بۇ كىشى دانىيالغا كەلگۈسىدىكى ۋەقەلەرنى داۋاملىق ئاشكارىلىدى ، جۈملىدىن پېرسىيە بىلەن گرېتسىيە ئوتتۇرىسىدىكى زىددىيەت ۋە ئۆزىنى خۇداغا قارشى تۇرىدىغان كۈچلۈك پادىشاھنىڭ باش كۆتۈرۈشى. ئۇ دانىيالغا خۇدانىڭ خەلقىنىڭ قۇتقۇزۇلىدىغانلىقىغا ۋە بۇ كۆرۈنۈشنىڭ يىراق كەلگۈسىگە مۇناسىۋەتلىك ئىكەنلىكىگە كاپالەت بېرىدۇ (دانىيال 10: 20-21).</w:t>
      </w:r>
    </w:p>
    <w:p/>
    <w:p>
      <w:r xmlns:w="http://schemas.openxmlformats.org/wordprocessingml/2006/main">
        <w:t xml:space="preserve">يىغىپ ئېيتقاندا ،</w:t>
      </w:r>
    </w:p>
    <w:p>
      <w:r xmlns:w="http://schemas.openxmlformats.org/wordprocessingml/2006/main">
        <w:t xml:space="preserve">دانىيالنىڭ 10-بابى دانىيالنىڭ كۆرۈش ۋە ئۇچرىشىشى تەسۋىرلەنگەن</w:t>
      </w:r>
    </w:p>
    <w:p>
      <w:r xmlns:w="http://schemas.openxmlformats.org/wordprocessingml/2006/main">
        <w:t xml:space="preserve">ئەرشتىكى ئەلچى بىلەن</w:t>
      </w:r>
    </w:p>
    <w:p>
      <w:r xmlns:w="http://schemas.openxmlformats.org/wordprocessingml/2006/main">
        <w:t xml:space="preserve">مەنىۋى ئۇرۇشنى ، دۇئانىڭ كۈچىنى تەكىتلەيدۇ.</w:t>
      </w:r>
    </w:p>
    <w:p>
      <w:r xmlns:w="http://schemas.openxmlformats.org/wordprocessingml/2006/main">
        <w:t xml:space="preserve">ۋە كەلگۈسىدىكى ۋەقەلەرنىڭ ئاشكارىلىنىشى.</w:t>
      </w:r>
    </w:p>
    <w:p/>
    <w:p>
      <w:r xmlns:w="http://schemas.openxmlformats.org/wordprocessingml/2006/main">
        <w:t xml:space="preserve">دانىيالنىڭ ماتەم ۋە ئۈچ ھەپتە روزا تۇتۇشى ، چۈشىنىش ۋە يېتەكلەش ئىزدىدى.</w:t>
      </w:r>
    </w:p>
    <w:p>
      <w:r xmlns:w="http://schemas.openxmlformats.org/wordprocessingml/2006/main">
        <w:t xml:space="preserve">يۈزنى چاقماقتەك كىيىنگەن ئادەمنىڭ كۆرۈنۈشى.</w:t>
      </w:r>
    </w:p>
    <w:p>
      <w:r xmlns:w="http://schemas.openxmlformats.org/wordprocessingml/2006/main">
        <w:t xml:space="preserve">دانىيالنى ناھايىتى سۆيۈملۈك كىشى دەپ خىتاب قىلىپ ، ئۇنىڭ دۇئالىرىنىڭ ئاڭلانغانلىقىغا كاپالەتلىك قىلدى.</w:t>
      </w:r>
    </w:p>
    <w:p>
      <w:r xmlns:w="http://schemas.openxmlformats.org/wordprocessingml/2006/main">
        <w:t xml:space="preserve">پېرسىيە پادىشاھلىقىنىڭ شاھزادىسىنىڭ باش پەرىشتە مايكىل ئارىلاشقانغا قەدەر ئەرشتىكى ئەلچىگە بەرداشلىق بەرگەنلىكى ۋەھىي.</w:t>
      </w:r>
    </w:p>
    <w:p>
      <w:r xmlns:w="http://schemas.openxmlformats.org/wordprocessingml/2006/main">
        <w:t xml:space="preserve">پېرسىيە بىلەن گرېتسىيە ئوتتۇرىسىدىكى كەلگۈسى توقۇنۇش ۋە خۇداغا قارشى كۈچلۈك پادىشاھنىڭ باش كۆتۈرۈشىنى ئالدىن پەرەز قىلىش.</w:t>
      </w:r>
    </w:p>
    <w:p>
      <w:r xmlns:w="http://schemas.openxmlformats.org/wordprocessingml/2006/main">
        <w:t xml:space="preserve">خۇدا خەلقى ئۈچۈن قۇتۇلۇشنىڭ كاپالىتى ۋە يىراقتىكى يىراق تەبىئەت.</w:t>
      </w:r>
    </w:p>
    <w:p/>
    <w:p>
      <w:r xmlns:w="http://schemas.openxmlformats.org/wordprocessingml/2006/main">
        <w:t xml:space="preserve">دانىيالنىڭ بۇ بابى دانىيالنىڭ جەننەت ئەلچىسى بىلەن كۆرۈشۈشى ۋە ئۇچرىشىشىنى تەسۋىرلەيدۇ. پېرسىيە پادىشاھى كىرۇسنىڭ ئۈچىنچى يىلى دانىيال ماتەم تۇتۇپ ئۈچ ھەپتە روزا تۇتۇپ ، خۇدادىن چۈشىنىش ۋە يېتەكلەشنى تەلەپ قىلدى. يىگىرمە تۆتىنچى كۈنى ، دانىيال تىگرىس دەرياسى قىرغىقىدا ئۆزىنى چاقماقتەك چىرايى بىلەن كەندىر كىيىم كىيگەن بىر ئەرنىڭ كۆرۈنۈشىنى كۆرۈپ ، ھەمراھىنىڭ قورقۇپ قېچىشىنى كەلتۈرۈپ چىقاردى. بۇ كىشى دانىيالنى ئىنتايىن سۆيۈملۈك كىشى دەپ خىتاب قىلىپ ، ئۇنىڭ دۇئالىرىنىڭ تۇنجى كۈندىن باشلاپ ئاڭلانغانلىقىغا كاپالەت بەردى. قانداقلا بولمىسۇن ، پېرسىيە پادىشاھلىقىنىڭ شاھزادىسى باش پەرىشتە مايكىل ئۇنىڭغا ياردەم قىلغۇچە جەننەت ئەلچىسىگە بەرداشلىق بەردى. بۇ كىشى دانىيالغا كەلگۈسىدىكى ۋەقەلەرنى داۋاملىق ئاشكارىلاپ ، پېرسىيە بىلەن گرېتسىيە ئوتتۇرىسىدىكى زىددىيەت ۋە ئۆزىنى خۇداغا قارشى تۇرىدىغان كۈچلۈك پادىشاھنىڭ باش كۆتۈرۈشىنى ئۆز ئىچىگە ئالىدۇ. ئۇ دانىيالغا خۇدانىڭ خەلقىنىڭ قۇتقۇزۇلىدىغانلىقىغا ۋە بۇ تەسەۋۋۇرنىڭ يىراق كەلگۈسىگە مۇناسىۋەتلىك ئىكەنلىكىگە كاپالەت بەردى. بۇ باپتا جەننەت ساھەسىدە يۈز بېرىدىغان مەنىۋى ئۇرۇش ، دۇئانىڭ كۈچى ۋە كەلگۈسى ۋەقەلەرنىڭ ئاشكارىلىنىشى تەكىتلەنگەن.</w:t>
      </w:r>
    </w:p>
    <w:p/>
    <w:p>
      <w:r xmlns:w="http://schemas.openxmlformats.org/wordprocessingml/2006/main">
        <w:t xml:space="preserve">دانىيال 10: 1 پېرسىيە پادىشاھى كىرۇسنىڭ ئۈچىنچى يىلى دانىيالغا بىر ئىش ئاشكارىلاندى ، ئۇنىڭ ئىسمى بېلتەشەزار ئىدى. بۇ ئىش راست ئىدى ، ئەمما بەلگىلەنگەن ۋاقىت ئۇزۇن بولۇپ ، ئۇ بۇ نەرسىنى چۈشىنىپ ، كۆرۈشنى چۈشىنىپ يەتتى.</w:t>
      </w:r>
    </w:p>
    <w:p/>
    <w:p>
      <w:r xmlns:w="http://schemas.openxmlformats.org/wordprocessingml/2006/main">
        <w:t xml:space="preserve">پەرۋەردىگار دانىيالغا بىر نەرسە ئاشكارىلىدى ، ئۇنىڭ ئىسمى بېلتەشەزار بولۇپ ، بۇ ئىش راست ، ئەمما بەلگىلەنگەن ۋاقىت ئۇزۇن ئىدى.</w:t>
      </w:r>
    </w:p>
    <w:p/>
    <w:p>
      <w:r xmlns:w="http://schemas.openxmlformats.org/wordprocessingml/2006/main">
        <w:t xml:space="preserve">1: خۇدا ئۆزىنىڭ مۇكەممەل پەيتىدە ھەقىقەتنى ئاشكارىلايدۇ.</w:t>
      </w:r>
    </w:p>
    <w:p/>
    <w:p>
      <w:r xmlns:w="http://schemas.openxmlformats.org/wordprocessingml/2006/main">
        <w:t xml:space="preserve">2: خۇدانىڭ ھەقىقىتىنى چۈشىنىش تەس ، ئەمما ئۇ بىزگە چۈشەنچە بېرىدۇ.</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ياقۇپ 1: 5-6 -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دانىيال 10: 2 ئۇ كۈنلەردە مەن دانىيال ئۈچ ھەپتە تولۇق ماتەم تۇتۇۋاتاتتىم.</w:t>
      </w:r>
    </w:p>
    <w:p/>
    <w:p>
      <w:r xmlns:w="http://schemas.openxmlformats.org/wordprocessingml/2006/main">
        <w:t xml:space="preserve">دانىيال ئۈچ ھەپتە ماتەم تۇتتى.</w:t>
      </w:r>
    </w:p>
    <w:p/>
    <w:p>
      <w:r xmlns:w="http://schemas.openxmlformats.org/wordprocessingml/2006/main">
        <w:t xml:space="preserve">1: بىز قىيىن كۈنلەردىن ئۈمىدسىزلەنمەسلىكىمىز ، ئەكسىچە خۇدادىن كۈچ ئىزدىشىمىز كېرەك.</w:t>
      </w:r>
    </w:p>
    <w:p/>
    <w:p>
      <w:r xmlns:w="http://schemas.openxmlformats.org/wordprocessingml/2006/main">
        <w:t xml:space="preserve">2: ماتەم ھاياتىمىزنىڭ مۇھىملىقى ۋە ئۇنىڭ مەنىۋى يېتىلىشىمىزدە قانداق قىممەتلىك رول ئوينايدىغانلىقى.</w:t>
      </w:r>
    </w:p>
    <w:p/>
    <w:p>
      <w:r xmlns:w="http://schemas.openxmlformats.org/wordprocessingml/2006/main">
        <w:t xml:space="preserve">1: زەبۇر 30: 5 - «يىغلاش كېچىچە كېچىكىشى مۇمكىن ، ئەمما خۇشاللىق ئەتىگەنلىك كېلىدۇ».</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دانىيال 10: 3 ئۈچ ھەپتە بولغۇچە مەن يېيىشلىك نان يېمىدىم ، ئاغزىمغا گۆشمۇ ، شارابمۇ كەلمىدىم ، ھەم ئۆزۈمنى پۈتۈنلەي ياغلىمىدىم.</w:t>
      </w:r>
    </w:p>
    <w:p/>
    <w:p>
      <w:r xmlns:w="http://schemas.openxmlformats.org/wordprocessingml/2006/main">
        <w:t xml:space="preserve">دانىيال ئۈچ ھەپتە روزا تۇتۇشنى باشتىن كەچۈردى ، يېقىملىق يېمەكلىك ، ئۈزۈم ھارىقىدىن پەرھىز قىلدى ۋە ئۆزىنى ياغلىدى.</w:t>
      </w:r>
    </w:p>
    <w:p/>
    <w:p>
      <w:r xmlns:w="http://schemas.openxmlformats.org/wordprocessingml/2006/main">
        <w:t xml:space="preserve">1. مەنىۋى مەقسەت ئۈچۈن روزا تۇتۇشنىڭ كۈچى</w:t>
      </w:r>
    </w:p>
    <w:p/>
    <w:p>
      <w:r xmlns:w="http://schemas.openxmlformats.org/wordprocessingml/2006/main">
        <w:t xml:space="preserve">2. خۇدانىڭ ئىرادىسىنى ئىزدەش ئۈچۈن خۇشاللىقتىن يىراق تۇرۇش</w:t>
      </w:r>
    </w:p>
    <w:p/>
    <w:p>
      <w:r xmlns:w="http://schemas.openxmlformats.org/wordprocessingml/2006/main">
        <w:t xml:space="preserve">1. يەشايا 58: 6-7. قورسىقىڭىزنى ئاچلار بىلەن ئورتاقلىشىپ ، سەرگەردان نامراتلارنى ئۆيىڭىزگە ئېلىپ كىرىش ئەمەسمۇ؟ يالىڭاچنى كۆرگىنىڭدە ، ئۇنى يېپىش ۋە ئۆز گۆشىڭدىن يوشۇرماسلىق ئۈچۈن؟</w:t>
      </w:r>
    </w:p>
    <w:p/>
    <w:p>
      <w:r xmlns:w="http://schemas.openxmlformats.org/wordprocessingml/2006/main">
        <w:t xml:space="preserve">2. مەتتا 6: 16-18 - روزا تۇتقاندا ، مۇناپىقلارغا ئوخشاش قاراڭغۇلۇق كۆرۈنمەڭ ، چۈنكى ئۇلار روزىنى باشقىلار كۆرسۇن دەپ چىرايىنى ئۆزگەرتىدۇ. بىلىپ قويۇڭلاركى ، ئۇلار مۇكاپاتقا ئېرىشتى. ئەمما روزا تۇتقاندا ، بېشىنى ياغلاڭ ۋە يۈزۈڭنى يۇيۇڭ ، بۇنداق بولغاندا روزىڭىزنى باشقىلار كۆرمەيدۇ ، بەلكى مەخپىي ئاتىڭىز كۆرەلەيدۇ. مەخپىي كۆرگەن ئاتاڭ سېنى مۇكاپاتلايدۇ.</w:t>
      </w:r>
    </w:p>
    <w:p/>
    <w:p>
      <w:r xmlns:w="http://schemas.openxmlformats.org/wordprocessingml/2006/main">
        <w:t xml:space="preserve">دانىيال 10: 4 بىرىنچى ئاينىڭ تۆت يىگىرمە كۈنىدە ، مەن ھىدېكېل دەرياسىنىڭ چوڭ دەرياسىنىڭ بويىدا ئىدىم.</w:t>
      </w:r>
    </w:p>
    <w:p/>
    <w:p>
      <w:r xmlns:w="http://schemas.openxmlformats.org/wordprocessingml/2006/main">
        <w:t xml:space="preserve">دانىيال بىرىنچى ئاينىڭ 24-كۈنى چوڭ دەريا ھىدېكېل دەرياسىنىڭ بويىدا ئىدى.</w:t>
      </w:r>
    </w:p>
    <w:p/>
    <w:p>
      <w:r xmlns:w="http://schemas.openxmlformats.org/wordprocessingml/2006/main">
        <w:t xml:space="preserve">1. دۇئا ۋە ئويلىنىشتا ۋاقىت ئۆتكۈزۈشنىڭ ئەھمىيىتى.</w:t>
      </w:r>
    </w:p>
    <w:p/>
    <w:p>
      <w:r xmlns:w="http://schemas.openxmlformats.org/wordprocessingml/2006/main">
        <w:t xml:space="preserve">2. قىيىن كۈنلەردە تەڭرىنىڭ كۈچ ۋە يېتەكچىلىك قىلىش كۈچى.</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يەشايا 40: 29-31. ئۇلار كۈچ-قۇۋۋىتىنى يېڭىلايدۇ ؛ ئۇلار بۈركۈتتەك قانىتى بىلەن كۆتۈرۈلىدۇ ؛ ئۇلار يۈگۈرۈپ ھېرىپ كەتمەيدۇ ؛ ماڭىدۇ ۋە ھوشىدىن كەتمەيدۇ ».</w:t>
      </w:r>
    </w:p>
    <w:p/>
    <w:p>
      <w:r xmlns:w="http://schemas.openxmlformats.org/wordprocessingml/2006/main">
        <w:t xml:space="preserve">دانىيال 10: 5 ئاندىن مەن كۆزۈمنى كۆتۈرۈپ قارىدىم ، قارىسام ، ئۇچىسىغا كەندىر كىيىم كىيگەن ، بېلىگە ئۇفازنىڭ ئېسىل ئالتۇنلىرى باغلانغان بىر كىشى:</w:t>
      </w:r>
    </w:p>
    <w:p/>
    <w:p>
      <w:r xmlns:w="http://schemas.openxmlformats.org/wordprocessingml/2006/main">
        <w:t xml:space="preserve">دانىيالنىڭ ئالتۇن كەمەر بىلەن كەندىر كىيىم كىيگەن كىشىگە شاھىت بولۇشى توغرىسىدىكى ھېكايە.</w:t>
      </w:r>
    </w:p>
    <w:p/>
    <w:p>
      <w:r xmlns:w="http://schemas.openxmlformats.org/wordprocessingml/2006/main">
        <w:t xml:space="preserve">1. قىيىن ۋاقىتلاردا ئىشەنچ ۋە ئۈمىدنىڭ مۇھىملىقى.</w:t>
      </w:r>
    </w:p>
    <w:p/>
    <w:p>
      <w:r xmlns:w="http://schemas.openxmlformats.org/wordprocessingml/2006/main">
        <w:t xml:space="preserve">2. قىيىن ۋاقىتلاردا تەڭرىنىڭ قوغدىشى ۋە تەمىناتى.</w:t>
      </w:r>
    </w:p>
    <w:p/>
    <w:p>
      <w:r xmlns:w="http://schemas.openxmlformats.org/wordprocessingml/2006/main">
        <w:t xml:space="preserve">1. ئىبرانىيلار 11: 1 - ھازىر ئىشەنچ ئۈمىد قىلىنغان نەرسىنىڭ ماھىيىتى ، كۆرۈلمىگەن نەرسىلەرنىڭ دەلىلى.</w:t>
      </w:r>
    </w:p>
    <w:p/>
    <w:p>
      <w:r xmlns:w="http://schemas.openxmlformats.org/wordprocessingml/2006/main">
        <w:t xml:space="preserve">2. زەبۇر 91: 4 - ئۇ سېنى پەيلىرى بىلەن يېپىۋالىدۇ ، ئۇنىڭ قانىتى ئاستىدا ئىشىنىسەن ، ئۇنىڭ ھەقىقىتى سېنىڭ قالقىنىڭ ۋە ئورنۇڭ بولىدۇ.</w:t>
      </w:r>
    </w:p>
    <w:p/>
    <w:p>
      <w:r xmlns:w="http://schemas.openxmlformats.org/wordprocessingml/2006/main">
        <w:t xml:space="preserve">دانىيال 10: 6 ئۇنىڭ بەدىنىمۇ بېرىلگە ، چىرايى چاقماقتەك ، كۆزلىرى ئوت چىرىغىدەك ، قوللىرى ۋە پۇتلىرى سىلىقلانغان مىسقا ئوخشاش ، سۆزلىرىنىڭ ئاۋازىمۇ مۇشۇنىڭغا ئوخشاش. كۆپچىلىكنىڭ ئاۋازى.</w:t>
      </w:r>
    </w:p>
    <w:p/>
    <w:p>
      <w:r xmlns:w="http://schemas.openxmlformats.org/wordprocessingml/2006/main">
        <w:t xml:space="preserve">دانىيال چاقماقتەك ئالاھىدىلىككە ئىگە كۆزنى قاماشتۇرىدىغان پەرىشتىنى كۆردى.</w:t>
      </w:r>
    </w:p>
    <w:p/>
    <w:p>
      <w:r xmlns:w="http://schemas.openxmlformats.org/wordprocessingml/2006/main">
        <w:t xml:space="preserve">1: بىز قىيىن ئەھۋاللارغا يولۇققاندا ھەمىشە ئۆزىمىزنى بېسىۋالغان ۋە كۈچسىز ھېس قىلالايمىز ، ئەمما تەڭرىنىڭ بىزگە جەننەت ئەلچىلىرى شەكلىدە ياردەم ئەۋەتكەنلىكىگە ئىشىنىمىز.</w:t>
      </w:r>
    </w:p>
    <w:p/>
    <w:p>
      <w:r xmlns:w="http://schemas.openxmlformats.org/wordprocessingml/2006/main">
        <w:t xml:space="preserve">2: تەڭرىنىڭ كۈچى بىزنىڭ كۈچىمىزدىن كۆپ. بىز شۇنىڭغا ئىشىنىمىزكى ، ئۇ ئېھتىياجلىق ۋاقىتلاردا بىزنى كۈچ بىلەن تەمىنلەيدۇ.</w:t>
      </w:r>
    </w:p>
    <w:p/>
    <w:p>
      <w:r xmlns:w="http://schemas.openxmlformats.org/wordprocessingml/2006/main">
        <w:t xml:space="preserve">1: ئىبرانىيلار 1:14 ئۇلارنىڭ ھەممىسى نىجاتلىققا ۋارىسلىق قىلىدىغانلار ئۈچۈن خىزمەت قىلىشقا ئەۋەتىلگەن ئەمەسمۇ؟</w:t>
      </w:r>
    </w:p>
    <w:p/>
    <w:p>
      <w:r xmlns:w="http://schemas.openxmlformats.org/wordprocessingml/2006/main">
        <w:t xml:space="preserve">2: زەبۇر 91:11 12 چۈنكى ئۇ پەرىشتىلىرىگە سېنى بارلىق يوللىرىڭلاردا قوغداشقا بۇيرۇيدۇ. ئۇلار پۇتۇڭنى تاشقا ئۇرمىساڭ ، ئۇلار سېنى كۆتۈرىدۇ.</w:t>
      </w:r>
    </w:p>
    <w:p/>
    <w:p>
      <w:r xmlns:w="http://schemas.openxmlformats.org/wordprocessingml/2006/main">
        <w:t xml:space="preserve">دانىيال 10: 7 مەن دانىيال يالغۇز بۇ كۆرۈنۈشنى كۆردۈم ، چۈنكى مەن بىلەن بىللە بولغان كىشىلەر بۇ كۆرۈنۈشنى كۆرمىدى. ئەمما ئۇلارغا قاتتىق يەر تەۋرىدى ، شۇنىڭ بىلەن ئۇلار ئۆزىنى يوشۇرۇش ئۈچۈن قېچىپ كەتتى.</w:t>
      </w:r>
    </w:p>
    <w:p/>
    <w:p>
      <w:r xmlns:w="http://schemas.openxmlformats.org/wordprocessingml/2006/main">
        <w:t xml:space="preserve">دانىيالنىڭ ھەمراھلىرى كۆرمىگەن بىر كۆرۈنۈش بار ، ئۇلار ئەكسىچە ئۇلارنىڭ قاتتىق قېچىشىنى كەلتۈرۈپ چىقاردى.</w:t>
      </w:r>
    </w:p>
    <w:p/>
    <w:p>
      <w:r xmlns:w="http://schemas.openxmlformats.org/wordprocessingml/2006/main">
        <w:t xml:space="preserve">1. سىناق ئارقىلىق ئېتىقادىمىزنى كۈچەيتكىلى بولىدۇ</w:t>
      </w:r>
    </w:p>
    <w:p/>
    <w:p>
      <w:r xmlns:w="http://schemas.openxmlformats.org/wordprocessingml/2006/main">
        <w:t xml:space="preserve">2. خۇدا ئويلىمىغان يەردىن بىزگە ئۆزىنى ئاشكارىلىدى</w:t>
      </w:r>
    </w:p>
    <w:p/>
    <w:p>
      <w:r xmlns:w="http://schemas.openxmlformats.org/wordprocessingml/2006/main">
        <w:t xml:space="preserve">1. ئىبرانىيلار 11: 1-2 ، «ھازىر ئىشەنچ ئۈمىد قىلىنغان ئىشلارنىڭ كاپالىتى ، كۆرۈلمىگەن نەرسىلەرگە ئىشىنىش».</w:t>
      </w:r>
    </w:p>
    <w:p/>
    <w:p>
      <w:r xmlns:w="http://schemas.openxmlformats.org/wordprocessingml/2006/main">
        <w:t xml:space="preserve">2. يارىتىلىش 12: 1 ، «پەرۋەردىگار ئىبرامغا:« يۇرتۇڭدىن ، تۇغقانلىرىڭدىن ۋە ئاتاڭنىڭ ئۆيىدىن مەن ساڭا كۆرسىتىدىغان تۇپراققا كەت »دېدى.</w:t>
      </w:r>
    </w:p>
    <w:p/>
    <w:p>
      <w:r xmlns:w="http://schemas.openxmlformats.org/wordprocessingml/2006/main">
        <w:t xml:space="preserve">دانىيال 10: 8 شۇنىڭ ئۈچۈن ، مەن يالغۇز قالدىم ۋە بۇ ئۇلۇغ كۆرۈنۈشنى كۆردۈم ، مەندە ھېچقانداق كۈچ قالمىدى.</w:t>
      </w:r>
    </w:p>
    <w:p/>
    <w:p>
      <w:r xmlns:w="http://schemas.openxmlformats.org/wordprocessingml/2006/main">
        <w:t xml:space="preserve">دانىيال كۆرۈش قۇۋۋىتىنىڭ قالتىسلىقىدىن يېڭىپ ، كۈچىنىڭ سۇسلاشقانلىقىنى ھېس قىلدى.</w:t>
      </w:r>
    </w:p>
    <w:p/>
    <w:p>
      <w:r xmlns:w="http://schemas.openxmlformats.org/wordprocessingml/2006/main">
        <w:t xml:space="preserve">1. قىيىن ئەھۋالدا خۇدادىن كۈچ ئېلىش</w:t>
      </w:r>
    </w:p>
    <w:p/>
    <w:p>
      <w:r xmlns:w="http://schemas.openxmlformats.org/wordprocessingml/2006/main">
        <w:t xml:space="preserve">2. تەڭرىنىڭ ئۇلۇغلۇقى ۋە كۈچىنى قەدىرلەشنى ئۆگىنىش</w:t>
      </w:r>
    </w:p>
    <w:p/>
    <w:p>
      <w:r xmlns:w="http://schemas.openxmlformats.org/wordprocessingml/2006/main">
        <w:t xml:space="preserve">1. يەشايا 40: 29-31 - ئۇ ھارغىنلارغا كۈچ بېرىدۇ ۋە ئاجىزلارنىڭ كۈچىنى ئاشۇرىدۇ.</w:t>
      </w:r>
    </w:p>
    <w:p/>
    <w:p>
      <w:r xmlns:w="http://schemas.openxmlformats.org/wordprocessingml/2006/main">
        <w:t xml:space="preserve">2 كورىنتلىقلارغا 12: 7-10 - خۇدانىڭ كۈچى ئاجىزلىقتا مۇكەممەل بولىدۇ.</w:t>
      </w:r>
    </w:p>
    <w:p/>
    <w:p>
      <w:r xmlns:w="http://schemas.openxmlformats.org/wordprocessingml/2006/main">
        <w:t xml:space="preserve">دانىيال 10: 9 شۇنداقتىمۇ مەن ئۇنىڭ سۆزىنىڭ ئاۋازىنى ئاڭلىدىم: ئۇنىڭ سۆزىنىڭ ئاۋازىنى ئاڭلىغاندىن كېيىن ، يۈزۈمدە ، يۈزۈم يەرگە قارىدىم.</w:t>
      </w:r>
    </w:p>
    <w:p/>
    <w:p>
      <w:r xmlns:w="http://schemas.openxmlformats.org/wordprocessingml/2006/main">
        <w:t xml:space="preserve">دانىيال 10: 9 دىكى بايان قىلغۇچى تەڭرىنىڭ ئاۋازىنى ئاڭلاپ ، يۈزىنى يەرگە قارىتىپ چوڭقۇر ئۇيقۇغا كەتتى.</w:t>
      </w:r>
    </w:p>
    <w:p/>
    <w:p>
      <w:r xmlns:w="http://schemas.openxmlformats.org/wordprocessingml/2006/main">
        <w:t xml:space="preserve">1. خۇدا ئاۋازىنىڭ كۈچى - خۇدانىڭ ئاۋازىنى قانداق ئاڭلاش بىزنى ئۇنىڭ قۇدرىتىدىن قورقىدۇ.</w:t>
      </w:r>
    </w:p>
    <w:p/>
    <w:p>
      <w:r xmlns:w="http://schemas.openxmlformats.org/wordprocessingml/2006/main">
        <w:t xml:space="preserve">2. خۇدا ئالدىدا كەمتەرلىك - رەببىمىزنىڭ ھۇزۇرىدا قانداق قىلىپ كەمتەرلىك ۋە ھۆرمەتلىك بولۇش.</w:t>
      </w:r>
    </w:p>
    <w:p/>
    <w:p>
      <w:r xmlns:w="http://schemas.openxmlformats.org/wordprocessingml/2006/main">
        <w:t xml:space="preserve">1. يەشايا 6: 1-4 - يەشايا خۇدانى كۆرگەن ۋە كەمتەرلىك ۋە ھۆرمەت بىلەن جاۋاب قايتۇرغاندا.</w:t>
      </w:r>
    </w:p>
    <w:p/>
    <w:p>
      <w:r xmlns:w="http://schemas.openxmlformats.org/wordprocessingml/2006/main">
        <w:t xml:space="preserve">2. يۇھاننا 12: 27-30 - ھەزرىتى ئەيسا ئۆزىنىڭ ئۆلۈمى ۋە شاگىرتلىرى ھەققىدە توختالغاندا.</w:t>
      </w:r>
    </w:p>
    <w:p/>
    <w:p>
      <w:r xmlns:w="http://schemas.openxmlformats.org/wordprocessingml/2006/main">
        <w:t xml:space="preserve">دانىيال 10:10 مانا ، بىر قول ماڭا تەگدى ، ئۇ مېنى تىز ۋە قول ئالقىنىمغا قويدى.</w:t>
      </w:r>
    </w:p>
    <w:p/>
    <w:p>
      <w:r xmlns:w="http://schemas.openxmlformats.org/wordprocessingml/2006/main">
        <w:t xml:space="preserve">پەرۋەردىگارنىڭ پەرىشتىسى دانىيالغا تەگدى ۋە ئۇنى تىز ۋە قول ئالقىنىغا قويدى.</w:t>
      </w:r>
    </w:p>
    <w:p/>
    <w:p>
      <w:r xmlns:w="http://schemas.openxmlformats.org/wordprocessingml/2006/main">
        <w:t xml:space="preserve">1. رەببىمىزنىڭ كۈچى: ئىشەنچ بىلەن جاۋاب قايتۇرۇشنى ئۆگىنىش</w:t>
      </w:r>
    </w:p>
    <w:p/>
    <w:p>
      <w:r xmlns:w="http://schemas.openxmlformats.org/wordprocessingml/2006/main">
        <w:t xml:space="preserve">2. تەڭرىنىڭ تېگىشى: ئۆزگەرتىشكە تەكلىپ</w:t>
      </w:r>
    </w:p>
    <w:p/>
    <w:p>
      <w:r xmlns:w="http://schemas.openxmlformats.org/wordprocessingml/2006/main">
        <w:t xml:space="preserve">1. يەشايا 6: 1-8 - يەشايانىڭ رەببى بىلەن ئۇچرىشىشى</w:t>
      </w:r>
    </w:p>
    <w:p/>
    <w:p>
      <w:r xmlns:w="http://schemas.openxmlformats.org/wordprocessingml/2006/main">
        <w:t xml:space="preserve">2. چىقىش 3: 1-15 - مۇسانىڭ رەببى بىلەن ئۇچرىشىشى</w:t>
      </w:r>
    </w:p>
    <w:p/>
    <w:p>
      <w:r xmlns:w="http://schemas.openxmlformats.org/wordprocessingml/2006/main">
        <w:t xml:space="preserve">دانىيال 10:11 ئۇ ماڭا: «ئەي دانىيال ، بەك سۆيۈملۈك ئادەم ، مەن ساڭا ئېيتقان سۆزلىرىمنى چۈشىنىپ ، تىك تۇرغىن ، چۈنكى مەن ھازىر سېنى ئەۋەتتىم. ئۇ بۇ سۆزنى ماڭا ئېيتىپ بەرگەندە ، مەن تىترەپ كەتتىم.</w:t>
      </w:r>
    </w:p>
    <w:p/>
    <w:p>
      <w:r xmlns:w="http://schemas.openxmlformats.org/wordprocessingml/2006/main">
        <w:t xml:space="preserve">دانىيال پەرىشتەدىن ئۇنى ناھايىتى سۆيۈملۈك ئادەم دەپ ئاتايدىغان ئىلاھىي ئۇچۇرنى تاپشۇرۇۋالىدۇ. پەرىشتە ئۇنىڭغا سۆزلىگەن سۆزلەرنى چۈشىنىشنى ۋە تىك تۇرۇشنى ئېيتتى ، چۈنكى ئۇ ھازىر ئۇنىڭغا ئەۋەتىلدى. ئۇچۇردىن كېيىن ، دانىيال تىترەپ كەتتى.</w:t>
      </w:r>
    </w:p>
    <w:p/>
    <w:p>
      <w:r xmlns:w="http://schemas.openxmlformats.org/wordprocessingml/2006/main">
        <w:t xml:space="preserve">1. تەڭرىنىڭ كۈچلۈك سۆيگۈسى - ئىلاھىي ئۇچۇرلىرى ئارقىلىق تەڭرىنىڭ بىزگە بولغان مۇھەببىتىنى كۆرسىتىش يوللىرىنى تەكشۈرۈش.</w:t>
      </w:r>
    </w:p>
    <w:p/>
    <w:p>
      <w:r xmlns:w="http://schemas.openxmlformats.org/wordprocessingml/2006/main">
        <w:t xml:space="preserve">2. ئاللاھنىڭ ھۇزۇرىدا دۇرۇس بولۇش - ئاللاھنىڭ ھۇزۇرى ۋە ئۇچۇرلىرىغا ھۆرمەت ۋە ھۆرمەت بىلەن قانداق جاۋاب قايتۇرۇش ئۈستىدە ئىزدىنىش.</w:t>
      </w:r>
    </w:p>
    <w:p/>
    <w:p>
      <w:r xmlns:w="http://schemas.openxmlformats.org/wordprocessingml/2006/main">
        <w:t xml:space="preserve">1. 1 يۇھاننا 4:10 - بۇنىڭدا بىز خۇدانى سۆيگەنلىكىمىز ئەمەس ، بەلكى ئۇنىڭ بىزنى سۆيگەنلىكى ۋە ئوغلىنى گۇناھلىرىمىزنىڭ كاپالىتى بولۇشقا ئەۋەتكەنلىكىدۇر.</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دانىيال 10:12 ئاندىن ، ئۇ ماڭا: «قورقما ، دانىيال ، چۈنكى قەلبىڭنى چۈشىنىشكە ۋە خۇدايىڭ ئالدىدا ئۆزۈڭنى جازالاشقا باشلىغان تۇنجى كۈندىن باشلاپ ، سۆزلىرىڭ ئاڭلاندى ، مەن سېنىڭ سۆزىڭ ئۈچۈن كەلدىم» دېدى.</w:t>
      </w:r>
    </w:p>
    <w:p/>
    <w:p>
      <w:r xmlns:w="http://schemas.openxmlformats.org/wordprocessingml/2006/main">
        <w:t xml:space="preserve">دانىيالنىڭ دۇئاسى ئاڭلاندى ۋە خۇدا ئۇنىڭغا جاۋاب بەردى.</w:t>
      </w:r>
    </w:p>
    <w:p/>
    <w:p>
      <w:r xmlns:w="http://schemas.openxmlformats.org/wordprocessingml/2006/main">
        <w:t xml:space="preserve">1. دۇئانىڭ كۈچى: خۇدا بىزنىڭ دۇئالىرىمىزغا قانداق جاۋاب بېرىدۇ</w:t>
      </w:r>
    </w:p>
    <w:p/>
    <w:p>
      <w:r xmlns:w="http://schemas.openxmlformats.org/wordprocessingml/2006/main">
        <w:t xml:space="preserve">2. ئېتىقادىڭىز بار: خۇدا ھەمىشە ئاڭلايدۇ</w:t>
      </w:r>
    </w:p>
    <w:p/>
    <w:p>
      <w:r xmlns:w="http://schemas.openxmlformats.org/wordprocessingml/2006/main">
        <w:t xml:space="preserve">1. زەبۇر 66: 19-20 "لېكىن ، خۇدا ھەقىقەتەن مېنى ئاڭلىدى ؛ ئۇ مېنىڭ دۇئايىمنىڭ ئاۋازىغا قۇلاق سالدى. مېنىڭ دۇئايىمنى ۋە رەھىم-شەپقىتىنى مەندىن يىراق قىلمىغان خۇداغا مۇبارەك بولسۇن!"</w:t>
      </w:r>
    </w:p>
    <w:p/>
    <w:p>
      <w:r xmlns:w="http://schemas.openxmlformats.org/wordprocessingml/2006/main">
        <w:t xml:space="preserve">2. ياقۇپ 5:16 «دۇرۇس ئادەمنىڭ ئۈنۈملۈك ، قىزغىن دۇئاسى كۆپ پايدا ئالىدۇ».</w:t>
      </w:r>
    </w:p>
    <w:p/>
    <w:p>
      <w:r xmlns:w="http://schemas.openxmlformats.org/wordprocessingml/2006/main">
        <w:t xml:space="preserve">دانىيال 10:13 لېكىن پېرسىيە پادىشاھلىقىنىڭ شاھزادىسى ماڭا بىر يىگىرمە كۈن بەرداشلىق بەردى. مەن پېرسىيە پادىشاھلىرى بىلەن بىللە تۇردۇم.</w:t>
      </w:r>
    </w:p>
    <w:p/>
    <w:p>
      <w:r xmlns:w="http://schemas.openxmlformats.org/wordprocessingml/2006/main">
        <w:t xml:space="preserve">دانىيال ئۇنىڭغا بىر پەرۋەردىگارنىڭ پەرىشتىسى كۆرۈندى. پەرىشتە پېرسىيە پادىشاھلىقىنىڭ شاھزادىسى تەرىپىدىن توسقۇنلۇققا ئۇچرىغان ، ئەمما باش شاھزادىلەرنىڭ بىرى بولغان مايكېل ياردەم قىلغان.</w:t>
      </w:r>
    </w:p>
    <w:p/>
    <w:p>
      <w:r xmlns:w="http://schemas.openxmlformats.org/wordprocessingml/2006/main">
        <w:t xml:space="preserve">1. دۇئا ۋە ئىماننىڭ كۈچى: خۇدا بىزنىڭ دۇئالىرىمىزغا قانداق جاۋاب بېرىدۇ</w:t>
      </w:r>
    </w:p>
    <w:p/>
    <w:p>
      <w:r xmlns:w="http://schemas.openxmlformats.org/wordprocessingml/2006/main">
        <w:t xml:space="preserve">2. تەڭرىنىڭ ئىگىلىك ھوقۇقى: تەڭرى ھەتتا كاپىرلارنىمۇ ئىشلىتىپ ئۇنىڭ ئىرادىسىنى ئەمەلگە ئاشۇرالايدۇ</w:t>
      </w:r>
    </w:p>
    <w:p/>
    <w:p>
      <w:r xmlns:w="http://schemas.openxmlformats.org/wordprocessingml/2006/main">
        <w:t xml:space="preserve">1. مەتتا 21:22 - دۇئادا نېمە تەلەپ قىلسىڭىز ، ئېتىقادىڭىز بولسا قوبۇل قىلىسىز.</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دانىيال 10:14 كېيىنكى كۈنلەردە خەلقىڭنىڭ بېشىغا كېلىدىغان ئىشلارنى سىلەرگە چۈشىنىش ئۈچۈن كەلدىم.</w:t>
      </w:r>
    </w:p>
    <w:p/>
    <w:p>
      <w:r xmlns:w="http://schemas.openxmlformats.org/wordprocessingml/2006/main">
        <w:t xml:space="preserve">بۇ بۆلەك كەلگۈسىدە خۇدا خەلقىنىڭ بېشىغا كېلىدىغان بىر تەسەۋۋۇر ھەققىدە سۆزلەيدۇ.</w:t>
      </w:r>
    </w:p>
    <w:p/>
    <w:p>
      <w:r xmlns:w="http://schemas.openxmlformats.org/wordprocessingml/2006/main">
        <w:t xml:space="preserve">1: تەڭرىنىڭ كۈچى ۋە بىلىمى چەكسىز ، ئۇ ھاياتىمىزدا يۈز بېرىدىغان بارلىق ئىشلارنى كۆرىدۇ.</w:t>
      </w:r>
    </w:p>
    <w:p/>
    <w:p>
      <w:r xmlns:w="http://schemas.openxmlformats.org/wordprocessingml/2006/main">
        <w:t xml:space="preserve">2: گەرچە ھازىر ئېنىقسىزدەك قىلسىمۇ ، خۇدانىڭ بىز ئۈچۈن قىلغان پىلانىغا ئىشەنچ قىلالايمىز.</w:t>
      </w:r>
    </w:p>
    <w:p/>
    <w:p>
      <w:r xmlns:w="http://schemas.openxmlformats.org/wordprocessingml/2006/main">
        <w:t xml:space="preserve">1: يەشايا 46: 10 - مېنىڭ مەقسىتىم مۇستەھكەم بولىدۇ ، مەن خالىغان ئىشنى قىلىمەن.</w:t>
      </w:r>
    </w:p>
    <w:p/>
    <w:p>
      <w:r xmlns:w="http://schemas.openxmlformats.org/wordprocessingml/2006/main">
        <w:t xml:space="preserve">2: ماقال-تەمسىل 19:21 - نۇرغۇن كىشىلەر قەلبىدىكى پىلانلار ، ئەمما رەببىمىزنىڭ مەقسىتى غەلىبە قىلىدۇ.</w:t>
      </w:r>
    </w:p>
    <w:p/>
    <w:p>
      <w:r xmlns:w="http://schemas.openxmlformats.org/wordprocessingml/2006/main">
        <w:t xml:space="preserve">دانىيال 10:15 ئۇ ماڭا بۇ سۆزلەرنى قىلىپ ، يۈزۈمنى يەرگە قارىدىم ، مەن گاچا بولۇپ قالدىم.</w:t>
      </w:r>
    </w:p>
    <w:p/>
    <w:p>
      <w:r xmlns:w="http://schemas.openxmlformats.org/wordprocessingml/2006/main">
        <w:t xml:space="preserve">دانىيالنىڭ بىر پەرىشتە ئۇنىڭ بىلەن سۆزلىشىدىغان بىر كۆرۈنۈشى بار ئىدى ، دانىيال ئۇنىڭغا باش ئېگىپ گەپ قىلماي جاۋاب قايتۇردى.</w:t>
      </w:r>
    </w:p>
    <w:p/>
    <w:p>
      <w:r xmlns:w="http://schemas.openxmlformats.org/wordprocessingml/2006/main">
        <w:t xml:space="preserve">1. «خۇدانىڭ سۆزىنىڭ كۈچى»</w:t>
      </w:r>
    </w:p>
    <w:p/>
    <w:p>
      <w:r xmlns:w="http://schemas.openxmlformats.org/wordprocessingml/2006/main">
        <w:t xml:space="preserve">2. «يەنىلا خۇدانىڭ ھۇزۇرىدا بولۇش»</w:t>
      </w:r>
    </w:p>
    <w:p/>
    <w:p>
      <w:r xmlns:w="http://schemas.openxmlformats.org/wordprocessingml/2006/main">
        <w:t xml:space="preserve">1. يەشايا 6: 1-8</w:t>
      </w:r>
    </w:p>
    <w:p/>
    <w:p>
      <w:r xmlns:w="http://schemas.openxmlformats.org/wordprocessingml/2006/main">
        <w:t xml:space="preserve">2. ۋەھىيلەر 1: 17-18</w:t>
      </w:r>
    </w:p>
    <w:p/>
    <w:p>
      <w:r xmlns:w="http://schemas.openxmlformats.org/wordprocessingml/2006/main">
        <w:t xml:space="preserve">دانىيال 10:16 مانا ، ئىنسانلارنىڭ ئوغۇللىرىغا ئوخشايدىغان بىرى لەۋلىرىمگە تەگدى ، ئاندىن مەن ئاغزىمنى ئاچتىم ۋە سۆزلىدىم ۋە كۆز ئالدىمدا تۇرغان كىشىگە: «ئى پەرۋەردىگارىم! مەندە ھېچقانداق كۈچ يوق.</w:t>
      </w:r>
    </w:p>
    <w:p/>
    <w:p>
      <w:r xmlns:w="http://schemas.openxmlformats.org/wordprocessingml/2006/main">
        <w:t xml:space="preserve">دانىيال پەيغەمبەر خۇدادىن بىر كۆرۈنۈشنى قوبۇل قىلىدۇ ۋە ئىنسانغا ئوخشاش نەرسىگە تەسىر قىلىدۇ. ئۇ قايغۇ-ھەسرەت ۋە كۈچ-قۇۋۋەتنىڭ كەملىكىنى ئىپادىلەيدۇ.</w:t>
      </w:r>
    </w:p>
    <w:p/>
    <w:p>
      <w:r xmlns:w="http://schemas.openxmlformats.org/wordprocessingml/2006/main">
        <w:t xml:space="preserve">1: خۇدانىڭ كۈچى بىزنىڭ ئاجىزلىقىمىزدا ئاشكارلىنىدۇ</w:t>
      </w:r>
    </w:p>
    <w:p/>
    <w:p>
      <w:r xmlns:w="http://schemas.openxmlformats.org/wordprocessingml/2006/main">
        <w:t xml:space="preserve">2: قايغۇ-ھەسرەت ئۆسۈپ يېتىلىش ۋاقتى بولىدۇ</w:t>
      </w:r>
    </w:p>
    <w:p/>
    <w:p>
      <w:r xmlns:w="http://schemas.openxmlformats.org/wordprocessingml/2006/main">
        <w:t xml:space="preserve">كورىنتلىقلارغا 1: 2 كورىنتلىقلار 12: 7-10 "شۇڭلاشقا ، مېنى ھاكاۋۇرلۇقتىن ساقلاپ قېلىش ئۈچۈن ، ماڭا ئازار بېرىش ئۈچۈن ، تېنىمگە تىكەنلىك ، شەيتاننىڭ ئەلچىسى بەردى. ئۈچ قېتىم رەببىمدىن ئۇنى ئېلىپ كېتىشنى ئۆتۈندۈم. لېكىن ئۇ ماڭا: «مېنىڭ شەپقىتىم ساڭا كۇپايە ، چۈنكى مېنىڭ كۈچ-قۇۋۋىتىم ئاجىزلىقتا مۇكەممەل بولىدۇ. شۇڭا مەن ئاجىزلىقىمدىن تېخىمۇ خۇشالمەن ، شۇڭا مەسىھنىڭ كۈچ-قۇدرىتى ماڭا تايىنىدۇ. ئەيسا مەسىھ ئۈچۈن ، مەن ئاجىزلىق ، ھاقارەت ، جاپا-مۇشەققەت ، زىيانكەشلىك ۋە قىيىنچىلىقلاردىن خۇشالمەن. چۈنكى مەن ئاجىز بولغاندا ، ئاندىن كۈچلۈك بولىمەن.</w:t>
      </w:r>
    </w:p>
    <w:p/>
    <w:p>
      <w:r xmlns:w="http://schemas.openxmlformats.org/wordprocessingml/2006/main">
        <w:t xml:space="preserve">2: فىلىپىلىكلەر 4: 11-13 "مەن ئېھتىياجلىق ئىكەنلىكىمنى سۆزلىمەيمەن ، چۈنكى مەن ھەر قانداق ئەھۋالدا ئۆزۈمنىڭ قانائەتلىنىشنى ئۆگىنىۋالدىم. مەن تۆۋەنگە چۈشۈشنى بىلىمەن ، قانداق كۆپەيتىشنىمۇ بىلىمەن. ھەر قانداق ۋە ھەر قانداق ئەھۋال ئاستىدا ، مەن نۇرغۇن ۋە ئاچارچىلىق ، موللىق ۋە ئېھتىياجغا يۈزلىنىشنىڭ سىرىنى ئۆگەندىم. ھەممە ئىشنى مېنى كۈچلەندۈرگۈچى ئارقىلىق قىلالايمەن ».</w:t>
      </w:r>
    </w:p>
    <w:p/>
    <w:p>
      <w:r xmlns:w="http://schemas.openxmlformats.org/wordprocessingml/2006/main">
        <w:t xml:space="preserve">دانىيال 10:17 چۈنكى ، خوجايىنىمنىڭ خىزمەتكارى خوجايىنىم بىلەن قانداقمۇ پاراڭلىشالايدۇ؟ چۈنكى ماڭا كەلسەك ، دەرھال مەندە كۈچ قالمىدى ، مەندە نەپەسمۇ قالمىدى.</w:t>
      </w:r>
    </w:p>
    <w:p/>
    <w:p>
      <w:r xmlns:w="http://schemas.openxmlformats.org/wordprocessingml/2006/main">
        <w:t xml:space="preserve">دانىيالنىڭ خۇداغا قىلغان دۇئاسى ئۇنىڭ كەمتەرلىك ۋە خۇدانىڭ قۇدرىتىدىن قورقىدىغانلىقىنى ئاشكارىلىدى.</w:t>
      </w:r>
    </w:p>
    <w:p/>
    <w:p>
      <w:r xmlns:w="http://schemas.openxmlformats.org/wordprocessingml/2006/main">
        <w:t xml:space="preserve">1. كەمتەرلىكنىڭ كۈچى: خۇدانىڭ ھۇزۇرىغا بولغان قورقۇنچنى قانداق تەرەققىي قىلدۇرۇش</w:t>
      </w:r>
    </w:p>
    <w:p/>
    <w:p>
      <w:r xmlns:w="http://schemas.openxmlformats.org/wordprocessingml/2006/main">
        <w:t xml:space="preserve">2. ئىماننىڭ كۆزى ئارقىلىق خۇدانى كۆرۈش: ھاياتىمىزدا خۇدانىڭ قۇدرىتىنى ھېس قىلىش</w:t>
      </w:r>
    </w:p>
    <w:p/>
    <w:p>
      <w:r xmlns:w="http://schemas.openxmlformats.org/wordprocessingml/2006/main">
        <w:t xml:space="preserve">1. 1 پېترۇس 5: 5-7 - «ئوخشاشلا ، ياشلار ، چوڭلارغا بويسۇنۇڭلار ، ھەممىڭلارنى ئۆز-ئارا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2.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دانىيال 10:18 ئاندىن ، ئۇ يەرگە كېلىپ ، ماڭا ئوخشايدىغان بىر ئادەم ماڭا تەگدى.</w:t>
      </w:r>
    </w:p>
    <w:p/>
    <w:p>
      <w:r xmlns:w="http://schemas.openxmlformats.org/wordprocessingml/2006/main">
        <w:t xml:space="preserve">دانىيال پەرىشتە ئوبرازى بىلەن كۈچەيدى.</w:t>
      </w:r>
    </w:p>
    <w:p/>
    <w:p>
      <w:r xmlns:w="http://schemas.openxmlformats.org/wordprocessingml/2006/main">
        <w:t xml:space="preserve">1. «پەرىشتە ياردەمنىڭ كۈچى»</w:t>
      </w:r>
    </w:p>
    <w:p/>
    <w:p>
      <w:r xmlns:w="http://schemas.openxmlformats.org/wordprocessingml/2006/main">
        <w:t xml:space="preserve">2. «جەننەتنى قوللاشنىڭ كۈچى»</w:t>
      </w:r>
    </w:p>
    <w:p/>
    <w:p>
      <w:r xmlns:w="http://schemas.openxmlformats.org/wordprocessingml/2006/main">
        <w:t xml:space="preserve">1. زەبۇر 121: 2 - «مېنىڭ ياردىمىم ئاسمان-زېمىننى ياراتقۇچى پەرۋەردىگاردىن كەلگەن».</w:t>
      </w:r>
    </w:p>
    <w:p/>
    <w:p>
      <w:r xmlns:w="http://schemas.openxmlformats.org/wordprocessingml/2006/main">
        <w:t xml:space="preserve">2. ئىبرانىيلار 1: 14 - «ئۇلارنىڭ ھەممىسى نىجاتلىققا ۋارىسلىق قىلىدىغانلار ئۈچۈن خىزمەت قىلىشقا ئەۋەتىلگەن ئەمەسمۇ؟».</w:t>
      </w:r>
    </w:p>
    <w:p/>
    <w:p>
      <w:r xmlns:w="http://schemas.openxmlformats.org/wordprocessingml/2006/main">
        <w:t xml:space="preserve">دانىيال 10:19 ئۇ مۇنداق دېدى: «ئەي سۆيۈملۈك ئادەم ، قورقماڭلار. ئۇ ماڭا سۆز قىلغاندا ، مەن تېخىمۇ كۈچەيدىم ۋە: «خوجايىنىم سۆزلىسۇن! چۈنكى سەن مېنى كۈچلەندۈردىڭ.</w:t>
      </w:r>
    </w:p>
    <w:p/>
    <w:p>
      <w:r xmlns:w="http://schemas.openxmlformats.org/wordprocessingml/2006/main">
        <w:t xml:space="preserve">بىر پەرىشتە دانىيال بىلەن سۆزلەشتى ۋە ئۇنى قورقماسلىقنى ئېيتىپ ئۇنى كۈچلۈك بولۇشقا ئىلھاملاندۇردى. دانىيال ئاندىن كۈچەيدى ۋە پەرىشتىنىڭ داۋاملىق سۆزلىشىگە يول قويدى.</w:t>
      </w:r>
    </w:p>
    <w:p/>
    <w:p>
      <w:r xmlns:w="http://schemas.openxmlformats.org/wordprocessingml/2006/main">
        <w:t xml:space="preserve">1. «رەببىمىزدە كۈچلۈك بولۇڭ: قىيىن ۋاقىتلاردا ئىشەنچ تېپىش».</w:t>
      </w:r>
    </w:p>
    <w:p/>
    <w:p>
      <w:r xmlns:w="http://schemas.openxmlformats.org/wordprocessingml/2006/main">
        <w:t xml:space="preserve">2. «تەڭرىنىڭ كۈچى: غەلىبە قىلىش جاسارىتىنى قوبۇل قىلىش»</w:t>
      </w:r>
    </w:p>
    <w:p/>
    <w:p>
      <w:r xmlns:w="http://schemas.openxmlformats.org/wordprocessingml/2006/main">
        <w:t xml:space="preserve">ئەفەسلىكلەر 6: 10-11 - «ئاخىرىدا ، رەببىمىز ۋە ئۇنىڭ قۇدرەتلىك قۇدرىتى بىلەن كۈچلۈك بولۇڭلار ، خۇدانىڭ تولۇق قوراللىرىنى كىيىڭلار ، شۇنداق قىلسىڭىز ، شەيتاننىڭ پىلانىغا قارشى تۇرالايسىز».</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دانىيال 10:20 ئاندىن ، ئۇ: «نېمىشقا مېنىڭ يېنىمغا كەلگىنىمنى بىلەمسىز؟ ئەمدى مەن پېرسىيە شاھزادىسى بىلەن ئۇرۇش قىلىشقا قايتىپ كېلىمەن. مەن سىرتقا چىقسام ، گرېتسىيەنىڭ شاھزادىسى كېلىدۇ.</w:t>
      </w:r>
    </w:p>
    <w:p/>
    <w:p>
      <w:r xmlns:w="http://schemas.openxmlformats.org/wordprocessingml/2006/main">
        <w:t xml:space="preserve">بىر پەرىشتە دانىيالغا ئۆزىنىڭ پېرسىيە شاھزادىسى بىلەن ئۇرۇش قىلىشقا قايتىپ كەلگەنلىكىنى ۋە ئۇ كەتكەندىن كېيىن ، گرېتسىيە شاھزادىسىنىڭ كېلىدىغانلىقىنى ئاشكارىلىدى.</w:t>
      </w:r>
    </w:p>
    <w:p/>
    <w:p>
      <w:r xmlns:w="http://schemas.openxmlformats.org/wordprocessingml/2006/main">
        <w:t xml:space="preserve">1. مەنىۋى ئۇرۇشنىڭ كۈچى - ئېلىپ بېرىلىۋاتقان مەنىۋى جەڭنى چۈشىنىش.</w:t>
      </w:r>
    </w:p>
    <w:p/>
    <w:p>
      <w:r xmlns:w="http://schemas.openxmlformats.org/wordprocessingml/2006/main">
        <w:t xml:space="preserve">2. قىيىنچىلىقنى يېڭىش - قانداق قىلىپ قارشى تۇرۇشقا قارشى تۇرۇپ ، كۈرەش ئارىسىدا غەلىبە تېپىش كېرەك.</w:t>
      </w:r>
    </w:p>
    <w:p/>
    <w:p>
      <w:r xmlns:w="http://schemas.openxmlformats.org/wordprocessingml/2006/main">
        <w:t xml:space="preserve">1. ئەفەسلىكلەر 6: 12 - «چۈنكى بىز گۆش ۋە قانغا قارشى ئەمەس ، بەلكى ھۆكۈمرانلارغا ، ھاكىمىيەتلەرگە ، بۇ قاراڭغۇلۇق ئۈستىدىكى ئالەم كۈچلىرىگە ، جەننەتتىكى رەزىللىكنىڭ مەنىۋى كۈچلىرىگە قارشى كۈرەش قىلىمىز».</w:t>
      </w:r>
    </w:p>
    <w:p/>
    <w:p>
      <w:r xmlns:w="http://schemas.openxmlformats.org/wordprocessingml/2006/main">
        <w:t xml:space="preserve">2. رىملىقلار 8:37 - «ياق ، بۇلارنىڭ ھەممىسىدە بىز بىزنى سۆيگەن كىشى ئارقىلىق بويسۇندۇرغۇچىمىز».</w:t>
      </w:r>
    </w:p>
    <w:p/>
    <w:p>
      <w:r xmlns:w="http://schemas.openxmlformats.org/wordprocessingml/2006/main">
        <w:t xml:space="preserve">دانىيال 10:21 لېكىن مەن سىلەرگە ھەقىقەتنىڭ مۇقەددەس كىتابىدا كۆرسىتىلگەن نەرسىلەرنى كۆرسىتىپ بېرەي ، بۇ ئىشلاردا مەن بىلەن بىللە تۇرىدىغان ھېچكىم يوق ، شاھزادىڭىز مايكول.</w:t>
      </w:r>
    </w:p>
    <w:p/>
    <w:p>
      <w:r xmlns:w="http://schemas.openxmlformats.org/wordprocessingml/2006/main">
        <w:t xml:space="preserve">ھەقىقەتنىڭ مۇقەددەس كىتابى مايكېلنىڭ دانىيال بىلەن بىللە تۇرغان شاھزادە ئىكەنلىكىنى ئاشكارىلىدى.</w:t>
      </w:r>
    </w:p>
    <w:p/>
    <w:p>
      <w:r xmlns:w="http://schemas.openxmlformats.org/wordprocessingml/2006/main">
        <w:t xml:space="preserve">1: تەڭرى قىيىن كۈنلەردە بىزگە ياردەم قىلىش ئۈچۈن يېنىمىزغا شاھزادە قويدى.</w:t>
      </w:r>
    </w:p>
    <w:p/>
    <w:p>
      <w:r xmlns:w="http://schemas.openxmlformats.org/wordprocessingml/2006/main">
        <w:t xml:space="preserve">2: بىز ئۆزىمىزنى يالغۇز ھېس قىلساقمۇ ، خۇدانىڭ ۋەدىسىگە ئىشەنچ قىلالايمىز.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13: 5-6 - ھاياتىڭىزنى پۇل سۆيۈشتىن خالاس قىلىڭ ، بارلىقىڭىزدىن رازى بولۇڭ ، چۈنكى ئۇ: «مەن سىزنى ھەرگىز تاشلاپ قويمايمەن ۋە تاشلىمايمەن» دېدى.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دانىيال 11-بابىدا تارىخى ۋەقەلەر ھەققىدە تەپسىلىي بېشارەت بېرىلگەن بولۇپ ، ئاساسلىقى شىمال (سۈرىيە) پادىشاھلىرى بىلەن جەنۇب (مىسىر) پادىشاھلىرى ئوتتۇرىسىدىكى زىددىيەتنى ئاساس قىلغان. بۇ باپتا ھەر خىل ھۆكۈمرانلار ۋە خانلىقلارنىڭ باش كۆتۈرۈشى ۋە يىمىرىلىشى ، شۇنداقلا خۇدا خەلقىنىڭ زىيانكەشلىك ۋە چىدامچانلىقى گەۋدىلەندۈرۈلگەن.</w:t>
      </w:r>
    </w:p>
    <w:p/>
    <w:p>
      <w:r xmlns:w="http://schemas.openxmlformats.org/wordprocessingml/2006/main">
        <w:t xml:space="preserve">1-ئابزاس: بۇ باب پەرىشتە ئەلچىسىنىڭ دانىيالغا كېيىنكى كۈنلەردە يۈز بېرىدىغان ئىشلار توغرىسىدا ھەقىقەتنى سۆزلەيدىغانلىقىنى ئاشكارىلاش بىلەن باشلىنىدۇ. ئۇ يەنە ئۈچ پارس پادىشاھى ۋە كۈچلۈك كۈچ بىلەن مەيدانغا كېلىدىغان ۋە ھۆكۈمرانلىق قىلىدىغان كۈچلۈك پادىشاھنى تىلغا ئالىدۇ (دانىيال 11: 1-3).</w:t>
      </w:r>
    </w:p>
    <w:p/>
    <w:p>
      <w:r xmlns:w="http://schemas.openxmlformats.org/wordprocessingml/2006/main">
        <w:t xml:space="preserve">2-ئابزاس: پەرىشتە ئەلچىسى شىمال پادىشاھلىرى بىلەن جەنۇب پادىشاھلىرى ئوتتۇرىسىدىكى زىددىيەتنى تەسۋىرلەيدۇ. ئۇ بۇ ئىككى كۈچ ئوتتۇرىسىدىكى جەڭ ، ئىتتىپاق ۋە خىيانەتلەر ھەققىدە تەپسىلىي بايان قىلىپ ، ھەر خىل ھۆكۈمرانلارنىڭ غەلىبە ۋە مەغلۇبىيىتىنى گەۋدىلەندۈردى (دانىيال 11: 4-20).</w:t>
      </w:r>
    </w:p>
    <w:p/>
    <w:p>
      <w:r xmlns:w="http://schemas.openxmlformats.org/wordprocessingml/2006/main">
        <w:t xml:space="preserve">3-ئابزاس: خەۋەرچى مەلۇم بىر ھۆكۈمدارنى مەركەز قىلىدۇ ، ئۇ «پەسكەش ئادەم» دەپ ئاتىلىدۇ. بۇ ھۆكۈمدار تىنچ ۋاقىتتا پەيدا بولىدۇ ۋە خۇشامەتچىلىكى بىلەن نۇرغۇن كىشىلەرنى ئالدايدۇ. ئۇ ھىيلە-مىكىر ئارقىلىق ھوقۇقنى تارتىۋالىدۇ ۋە خۇدا خەلقىگە زىيانكەشلىك قىلىدۇ (دانىيال 11: 21-35).</w:t>
      </w:r>
    </w:p>
    <w:p/>
    <w:p>
      <w:r xmlns:w="http://schemas.openxmlformats.org/wordprocessingml/2006/main">
        <w:t xml:space="preserve">4-ئابزاس: ئەلچى ئۆزىنى ئۈستۈن قىلىدىغان ۋە ئۆزىنى بارلىق ئىلاھلاردىن ئۈستۈن قىلىدىغان باشقا بىر ھۆكۈمدارنىڭ قەد كۆتۈرگەنلىكىنى تەسۋىرلەيدۇ. بۇ ھۆكۈمران نۇرغۇن يەرلەرنى بويسۇندۇرۇپ ، ئىسرائىلىيە زېمىنىدا بۇزغۇنچىلىق ئېلىپ كېلىدۇ. قانداقلا بولمىسۇن ، ئۇ ھېچكىم ئۇنىڭغا ياردەم قىلمايدىغان ئادەم بىلەن ئاخىرلىشىدۇ (دانىيال 11: 36-45).</w:t>
      </w:r>
    </w:p>
    <w:p/>
    <w:p>
      <w:r xmlns:w="http://schemas.openxmlformats.org/wordprocessingml/2006/main">
        <w:t xml:space="preserve">يىغىپ ئېيتقاندا ،</w:t>
      </w:r>
    </w:p>
    <w:p>
      <w:r xmlns:w="http://schemas.openxmlformats.org/wordprocessingml/2006/main">
        <w:t xml:space="preserve">دانىيال 11-بابىدا تەپسىلىي بېشارەت بېرىلگەن</w:t>
      </w:r>
    </w:p>
    <w:p>
      <w:r xmlns:w="http://schemas.openxmlformats.org/wordprocessingml/2006/main">
        <w:t xml:space="preserve">شىمالىي پادىشاھلار بىلەن جەنۇب پادىشاھلىرى ئوتتۇرىسىدىكى زىددىيەتنى ئاساس قىلغان تارىخى ۋەقەلەرنىڭ ،</w:t>
      </w:r>
    </w:p>
    <w:p>
      <w:r xmlns:w="http://schemas.openxmlformats.org/wordprocessingml/2006/main">
        <w:t xml:space="preserve">ھۆكۈمرانلار ۋە خانلىقلارنىڭ قەد كۆتۈرۈشى ۋە يىمىرىلىشىنى گەۋدىلەندۈرىدۇ</w:t>
      </w:r>
    </w:p>
    <w:p>
      <w:r xmlns:w="http://schemas.openxmlformats.org/wordprocessingml/2006/main">
        <w:t xml:space="preserve">خۇدانىڭ خەلقىگە زىيانكەشلىك قىلىش ۋە بەرداشلىق بېرىش.</w:t>
      </w:r>
    </w:p>
    <w:p/>
    <w:p>
      <w:r xmlns:w="http://schemas.openxmlformats.org/wordprocessingml/2006/main">
        <w:t xml:space="preserve">پەرىشتە ئەلچىنىڭ كېيىنكى كۈنلەردىكى ۋەقەلەرنى ئاشكارىلىشى.</w:t>
      </w:r>
    </w:p>
    <w:p>
      <w:r xmlns:w="http://schemas.openxmlformats.org/wordprocessingml/2006/main">
        <w:t xml:space="preserve">ئۈچ پارس پادىشاھى ۋە ھۆكۈمرانلىق قىلىدىغان كۈچلۈك پادىشاھنىڭ تەسۋىرى.</w:t>
      </w:r>
    </w:p>
    <w:p>
      <w:r xmlns:w="http://schemas.openxmlformats.org/wordprocessingml/2006/main">
        <w:t xml:space="preserve">شىمال پادىشاھلىرى بىلەن جەنۇب پادىشاھلىرى ئوتتۇرىسىدىكى جەڭ ، ئىتتىپاق ۋە خىيانەتچىلىك خاتىرىسى.</w:t>
      </w:r>
    </w:p>
    <w:p>
      <w:r xmlns:w="http://schemas.openxmlformats.org/wordprocessingml/2006/main">
        <w:t xml:space="preserve">ئاللاھنىڭ خەلقىنى ئالدايدىغان ، ھوقۇقنى تارتىۋالىدىغان ۋە زىيانكەشلىك قىلىدىغان پەسكەش ھۆكۈمدارغا دىققەت قىلىڭ.</w:t>
      </w:r>
    </w:p>
    <w:p>
      <w:r xmlns:w="http://schemas.openxmlformats.org/wordprocessingml/2006/main">
        <w:t xml:space="preserve">ئۆزىنى ئۇلۇغلايدىغان ، يەرلەرنى بويسۇندۇرىدىغان ۋە ئۇنىڭ ئاخىرىغا كېلىدىغان يەنە بىر ھۆكۈمراننىڭ تەسۋىرى.</w:t>
      </w:r>
    </w:p>
    <w:p/>
    <w:p>
      <w:r xmlns:w="http://schemas.openxmlformats.org/wordprocessingml/2006/main">
        <w:t xml:space="preserve">دانىيالنىڭ بۇ بابىدا تارىخىي ۋەقەلەر ھەققىدە تەپسىلىي بېشارەت بېرىلگەن بولۇپ ، ئاساسلىقى شىمال (سۈرىيە) پادىشاھلىرى بىلەن جەنۇب (مىسىر) پادىشاھلىرى ئوتتۇرىسىدىكى زىددىيەتنى ئاساس قىلغان. پەرىشتە ئەلچىسى دانىيالغا كېيىنكى كۈنلەردە يۈز بېرىدىغان ئىشلار توغرىسىدا ھەقىقەتنى ئاشكارىلىدى. بۇ ئەلچى يەنە ئۈچ پارس پادىشاھى ۋە كۈچلۈك كۈچ بىلەن ھۆكۈمرانلىق قىلىدىغان كۈچلۈك پادىشاھنى تىلغا ئالدى. ئاندىن ئۇ شىمال پادىشاھلىرى بىلەن جەنۇب پادىشاھلىرى ئوتتۇرىسىدىكى جەڭ ، ئىتتىپاق ۋە خىيانەتلەرنى تەسۋىرلەپ ، ھەر خىل ھۆكۈمرانلارنىڭ غەلىبە ۋە مەغلۇبىيىتى ھەققىدە تەپسىلىي مەلۇمات بەردى. خەۋەرچى مەلۇم بىر ھۆكۈمدارنى مەركەز قىلىدۇ ، ئۇ «پەسكەش ئادەم» دەپ ئاتىلىدۇ ، ئۇ تىنچلىق مەزگىلىدە پەيدا بولىدۇ ۋە خۇشامەتچىلىكى بىلەن نۇرغۇن كىشىلەرنى ئالدايدۇ. بۇ ھۆكۈمدار ھىيلە-مىكىر ئارقىلىق ھوقۇقنى تارتىۋالىدۇ ۋە خۇدا خەلقىگە زىيانكەشلىك قىلىدۇ. خەۋەرچى يەنە ئۆزىنى ئۇلۇغلايدىغان ۋە ئۆزىنى بارلىق ئىلاھلاردىن ئۈستۈن قىلىدىغان يەنە بىر ھۆكۈمراننىڭ قەد كۆتۈرگەنلىكىنى تەسۋىرلەيدۇ. بۇ ھۆكۈمدار نۇرغۇن زېمىنلارنى بويسۇندۇرۇپ ، ئىسرائىلىيە زېمىنىدا بۇزغۇنچىلىق پەيدا قىلىدۇ ، ئەمما ھېچكىم ئۇنىڭغا ياردەم قىلالمايدۇ. بۇ باپتا ھۆكۈمرانلار ۋە خانلىقلارنىڭ قەد كۆتۈرۈشى ۋە يىمىرىلىشى ، شۇنداقلا بۇ زىددىيەتلەر ئىچىدە خۇدا خەلقىنىڭ زىيانكەشلىك ۋە چىدامچانلىقى گەۋدىلەندۈرۈلگەن.</w:t>
      </w:r>
    </w:p>
    <w:p/>
    <w:p>
      <w:r xmlns:w="http://schemas.openxmlformats.org/wordprocessingml/2006/main">
        <w:t xml:space="preserve">دانىيال 11: 1 مەن يەنە دارىيۇسنىڭ بىرىنچى يىلى ، ھەتتا مەن ئۇنى جەزملەشتۈرۈش ۋە ئۇنى كۈچەيتىش ئۈچۈن تۇردۇم.</w:t>
      </w:r>
    </w:p>
    <w:p/>
    <w:p>
      <w:r xmlns:w="http://schemas.openxmlformats.org/wordprocessingml/2006/main">
        <w:t xml:space="preserve">بۇ بۆلەك دارىيۇس مېدىيانىڭ تۇنجى يىلى ۋە خۇدا ئۇنى ئىسپاتلاش ۋە كۈچەيتىش ئۈچۈن تۇرغان.</w:t>
      </w:r>
    </w:p>
    <w:p/>
    <w:p>
      <w:r xmlns:w="http://schemas.openxmlformats.org/wordprocessingml/2006/main">
        <w:t xml:space="preserve">1. ئېھتىياجلىق ۋاقىتلاردا خۇدانىڭ ساداقەتمەنلىكى ۋە تەمىناتى.</w:t>
      </w:r>
    </w:p>
    <w:p/>
    <w:p>
      <w:r xmlns:w="http://schemas.openxmlformats.org/wordprocessingml/2006/main">
        <w:t xml:space="preserve">2. تەڭرىنىڭ ۋاقتىغا ئىشىنىشنىڭ مۇھىملىقى.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دانىيال 11: 2 ئەمدى مەن سىزگە ھەقىقەتنى كۆرسىتىپ بېرەي. پېرسىيەدە يەنە ئۈچ پادىشاھ ئورنىدىن تۇرىدۇ. تۆتىنچىسى ھەممىدىن كۆپ باي بولىدۇ. ئۇ ئۆزىنىڭ بايلىقى بىلەن گرېتسىيە خانلىقىغا قارشى قوزغايدۇ.</w:t>
      </w:r>
    </w:p>
    <w:p/>
    <w:p>
      <w:r xmlns:w="http://schemas.openxmlformats.org/wordprocessingml/2006/main">
        <w:t xml:space="preserve">پېرسىيەدە ئۈچ پادىشاھ بولىدۇ ، تۆتىنچى پادىشاھ ئۇلارنىڭ ھەممىسىدىن كۆپ باي بولىدۇ. ئۇ ئۆزىنىڭ بايلىقى ۋە كۈچىدىن پايدىلىنىپ ھەممىنى گرېتسىيە خانلىقىغا قارشى قوزغايدۇ.</w:t>
      </w:r>
    </w:p>
    <w:p/>
    <w:p>
      <w:r xmlns:w="http://schemas.openxmlformats.org/wordprocessingml/2006/main">
        <w:t xml:space="preserve">1. بايلىق ۋە كۈچنىڭ خەتىرى</w:t>
      </w:r>
    </w:p>
    <w:p/>
    <w:p>
      <w:r xmlns:w="http://schemas.openxmlformats.org/wordprocessingml/2006/main">
        <w:t xml:space="preserve">2. ئورتاق دۈشمەنگە قارشى ئىتتىپاقنىڭ كۈچى</w:t>
      </w:r>
    </w:p>
    <w:p/>
    <w:p>
      <w:r xmlns:w="http://schemas.openxmlformats.org/wordprocessingml/2006/main">
        <w:t xml:space="preserve">1. ماقال-تەمسىل 28:20 سادىق ئادەم مول بەختكە ئېرىشىدۇ ، ئەمما بېيىشقا ھېرىسمەن ئادەم جازاغا تارتىلمايدۇ.</w:t>
      </w:r>
    </w:p>
    <w:p/>
    <w:p>
      <w:r xmlns:w="http://schemas.openxmlformats.org/wordprocessingml/2006/main">
        <w:t xml:space="preserve">2. ۋەز-نەسىھەت 5:10 كىم پۇلنى ياخشى كۆرسە ، ئۇنىڭ پۇلى يېتەرلىك بولمايدۇ. كىم بايلىقنى ياخشى كۆرسە ، ئۇنىڭ كىرىمىدىن ھەرگىز رازى بولمايدۇ.</w:t>
      </w:r>
    </w:p>
    <w:p/>
    <w:p>
      <w:r xmlns:w="http://schemas.openxmlformats.org/wordprocessingml/2006/main">
        <w:t xml:space="preserve">دانىيال 11: 3 چوڭ پادىشاھ ھۆكۈمرانلىق قىلىدۇ ۋە ئۇنىڭ ئىرادىسى بويىچە ئىش قىلىدۇ.</w:t>
      </w:r>
    </w:p>
    <w:p/>
    <w:p>
      <w:r xmlns:w="http://schemas.openxmlformats.org/wordprocessingml/2006/main">
        <w:t xml:space="preserve">كۈچلۈك پادىشاھ ھاكىمىيەت بېشىغا چىقىپ ، ئۆزىنىڭ ئىرادىسى بويىچە يۈرگۈزىدۇ.</w:t>
      </w:r>
    </w:p>
    <w:p/>
    <w:p>
      <w:r xmlns:w="http://schemas.openxmlformats.org/wordprocessingml/2006/main">
        <w:t xml:space="preserve">1. ھوقۇقنىڭ كۈچى ۋە تەڭرىنىڭ ئىرادىسى</w:t>
      </w:r>
    </w:p>
    <w:p/>
    <w:p>
      <w:r xmlns:w="http://schemas.openxmlformats.org/wordprocessingml/2006/main">
        <w:t xml:space="preserve">2. پادىشاھنىڭ كۈچى ۋە خۇدانىڭ ھوقۇقى</w:t>
      </w:r>
    </w:p>
    <w:p/>
    <w:p>
      <w:r xmlns:w="http://schemas.openxmlformats.org/wordprocessingml/2006/main">
        <w:t xml:space="preserve">1. رىملىقلار 13: 1-7</w:t>
      </w:r>
    </w:p>
    <w:p/>
    <w:p>
      <w:r xmlns:w="http://schemas.openxmlformats.org/wordprocessingml/2006/main">
        <w:t xml:space="preserve">2. مەتتا 28: 18- 20</w:t>
      </w:r>
    </w:p>
    <w:p/>
    <w:p>
      <w:r xmlns:w="http://schemas.openxmlformats.org/wordprocessingml/2006/main">
        <w:t xml:space="preserve">دانىيال 11: 4 ئۇ ئورنىدىن تۇرغاندا ، ئۇنىڭ پادىشاھلىقى بۇزۇلۇپ ، ئاسماننىڭ تۆت شامىلىغا بۆلۈنۈپ كېتىدۇ. ئۇنىڭ ئەۋلادلىرى ۋە ھۆكۈمرانلىق قىلغان ھۆكۈمرانلىقلىرى بىلەن ئەمەس ، چۈنكى ئۇنىڭ پادىشاھلىقى ھەتتا ئۇنىڭدىن باشقا كىشىلەر ئۈچۈنمۇ تارتىلىدۇ.</w:t>
      </w:r>
    </w:p>
    <w:p/>
    <w:p>
      <w:r xmlns:w="http://schemas.openxmlformats.org/wordprocessingml/2006/main">
        <w:t xml:space="preserve">بىر رەھبەرنىڭ پادىشاھلىقى ئۇنىڭ ھۆكۈمرانلىق قىلغان ھۆكۈمرانلىقىغا ئاساسەن ئەمەس ، بەلكى ئۇنىڭ ئەۋلادلىرىنىڭ ئورنىغا بۆلۈنۈپ باشقىلارغا بېرىلىدۇ.</w:t>
      </w:r>
    </w:p>
    <w:p/>
    <w:p>
      <w:r xmlns:w="http://schemas.openxmlformats.org/wordprocessingml/2006/main">
        <w:t xml:space="preserve">1: بۇ ئايەت ئارقىلىق ، بىز خۇدانىڭ ھۆكۈمران ئىكەنلىكىنى ، ئۇنىڭ پىلانلىرىنىڭ ئىنسانلارنىڭكىدىن كۆپ ئىكەنلىكىنى بىلىمىز.</w:t>
      </w:r>
    </w:p>
    <w:p/>
    <w:p>
      <w:r xmlns:w="http://schemas.openxmlformats.org/wordprocessingml/2006/main">
        <w:t xml:space="preserve">2: بىزنىڭ پىلانىمىز ۋە غايىمىز ھەمىشە ئەمەلگە ئاشىدۇ دەپ ئويلىماسلىقىمىز كېرەك ، ئەكسىچە ئاللاھنىڭ پىلانى ۋە ئىرادىسى تېخىمۇ چوڭ بولىدۇ.</w:t>
      </w:r>
    </w:p>
    <w:p/>
    <w:p>
      <w:r xmlns:w="http://schemas.openxmlformats.org/wordprocessingml/2006/main">
        <w:t xml:space="preserve">1: ماقال-تەمسىل 19:21 - نۇرغۇن كىشىلەر قەلبىدىكى پىلانلار ، ئەمما رەببىمىزنىڭ مەقسىتى غەلىبە قىلىدۇ.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دانىيال 11: 5 جەنۇب پادىشاھى ۋە ئۇنىڭ شاھزادىلىرىدىن بىرى كۈچلۈك بولىدۇ. ئۇ ئۇنىڭدىن ئۈستۈن بولۇپ ، ھۆكۈمرانلىق قىلىدۇ. ئۇنىڭ ھۆكۈمرانلىقى چوڭ ھۆكۈمرانلىق بولىدۇ.</w:t>
      </w:r>
    </w:p>
    <w:p/>
    <w:p>
      <w:r xmlns:w="http://schemas.openxmlformats.org/wordprocessingml/2006/main">
        <w:t xml:space="preserve">جەنۇب پادىشاھى كۈچلۈك بولىدۇ ، ئۇنىڭ رەھبەرلىرىدىن بىرى تېخىمۇ كۈچلۈك بولۇپ ، چوڭ پادىشاھلىقنى باشقۇرىدۇ.</w:t>
      </w:r>
    </w:p>
    <w:p/>
    <w:p>
      <w:r xmlns:w="http://schemas.openxmlformats.org/wordprocessingml/2006/main">
        <w:t xml:space="preserve">1. تەڭرى ئىگىلىك ھوقۇقلۇق ۋە مىللەتلەرنى ئىشلىتىپ ئۇنىڭ ئىرادىسىنى ئەمەلگە ئاشۇرىدۇ.</w:t>
      </w:r>
    </w:p>
    <w:p/>
    <w:p>
      <w:r xmlns:w="http://schemas.openxmlformats.org/wordprocessingml/2006/main">
        <w:t xml:space="preserve">2. رەھبەرلىك ئورنىدا بولۇش چوڭ مەسئۇلىيەتنى ئۈستىگە ئالىدۇ.</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زەبۇر 103: 19 - پەرۋەردىگار تەختىنى ئەرشتە تىكلىدى ، ئۇنىڭ پادىشاھلىقى ھەممىگە ھۆكۈمرانلىق قىلدى.</w:t>
      </w:r>
    </w:p>
    <w:p/>
    <w:p>
      <w:r xmlns:w="http://schemas.openxmlformats.org/wordprocessingml/2006/main">
        <w:t xml:space="preserve">دانىيال 11: 6 يىللارنىڭ ئاخىرىدا ئۇلار بىر يەرگە جەم بولىدۇ. چۈنكى جەنۇبتىكى پادىشاھنىڭ قىزى شىمال پادىشاھىنىڭ يېنىغا كېلىپ كېلىشىم ھاسىل قىلىدۇ ، ئەمما ئۇ قورال كۈچىنى ساقلاپ قالمايدۇ. ئۇ ئورنىدىن تۇرمايدۇ ، ياكى ئۇنىڭ قولى بولمايدۇ. ئەمما ئۇ ، ئۇنى ئېلىپ كەلگەنلەر ۋە ئۇنىڭدىن تۇغۇلغانلار ۋە بۇ ۋاقىتلاردا ئۇنى كۈچلەندۈرگەنلەر ۋاز كېچىدۇ.</w:t>
      </w:r>
    </w:p>
    <w:p/>
    <w:p>
      <w:r xmlns:w="http://schemas.openxmlformats.org/wordprocessingml/2006/main">
        <w:t xml:space="preserve">جەنۇبتىكى پادىشاھنىڭ قىزى شىمال پادىشاھى بىلەن كېلىشىم تۈزۈشكە تىرىشىدۇ ، ئەمما ئۇ ۋە ئۇنىڭ قوللىغۇچىلىرى بۇ ئىشتا مۇۋەپپەقىيەت قازىنالمايدۇ.</w:t>
      </w:r>
    </w:p>
    <w:p/>
    <w:p>
      <w:r xmlns:w="http://schemas.openxmlformats.org/wordprocessingml/2006/main">
        <w:t xml:space="preserve">1. تەڭرىنىڭ ئىگىلىك ھوقۇقى: ئىشلار بىز ئويلىغاندەك بولمىسىمۇ ، خۇدا يەنىلا كونتروللۇقتا.</w:t>
      </w:r>
    </w:p>
    <w:p/>
    <w:p>
      <w:r xmlns:w="http://schemas.openxmlformats.org/wordprocessingml/2006/main">
        <w:t xml:space="preserve">2. خۇداغا ئىشىنىش: بىز ھەرگىزمۇ ئۆزىمىزنىڭ كۈچىگە تايانماسلىقىمىز ، ئەكسىچە خۇداغا تەۋەككۈل قىلىشىمىز كېرەك.</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 بارلىق يوللىرىڭىزدا ئۇنى ئېتىراپ قىلىڭ ، ئۇ يوللىرىڭىزنى توغرىلايدۇ.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دانىيال 11: 7 ئەمما ئۇنىڭ يىلتىزىنىڭ بىر شېخىدىن بىرسى قوشۇن بىلەن كېلىپ ، شىمال پادىشاھىنىڭ قەلئەسىگە كىرىدۇ ۋە ئۇلارغا قارشى بىر تەرەپ قىلىدۇ ۋە غەلىبە قىلىدۇ.</w:t>
      </w:r>
    </w:p>
    <w:p/>
    <w:p>
      <w:r xmlns:w="http://schemas.openxmlformats.org/wordprocessingml/2006/main">
        <w:t xml:space="preserve">جەنۇب پادىشاھىنىڭ يىلتىزىدىن كەلگەن بىر شاخ قوشۇن بىلەن باش كۆتۈرۈپ ، شىمال پادىشاھىنىڭ قەلئەسىگە كىرىدۇ ۋە ئاخىرىدا ئۇلارغا قارشى غەلىبە قىلىدۇ.</w:t>
      </w:r>
    </w:p>
    <w:p/>
    <w:p>
      <w:r xmlns:w="http://schemas.openxmlformats.org/wordprocessingml/2006/main">
        <w:t xml:space="preserve">1. تەڭرىنىڭ كۈچى: تەڭرى قانداق قىلىپ مۇمكىن بولمايدىغان ئىشنى قىلالايدۇ</w:t>
      </w:r>
    </w:p>
    <w:p/>
    <w:p>
      <w:r xmlns:w="http://schemas.openxmlformats.org/wordprocessingml/2006/main">
        <w:t xml:space="preserve">2. قىيىنچىلىقنى يېڭىش: قىيىن ئەھۋالدا غەلىبە قىلىشنى ئۆگىنىش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ياقۇپ 1: 2-4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دانىيال 11: 8 يەنە ئەسىرلەرنى ، ئۇلارنىڭ شاھزادىلىرى ۋە قىممەتلىك كۈمۈش ۋە ئالتۇن قاچا-قۇچىلارنى مىسىرغا ئېلىپ بارىدۇ. ئۇ شىمال پادىشاھىدىنمۇ ئۇزۇن يىل داۋاملىشىدۇ.</w:t>
      </w:r>
    </w:p>
    <w:p/>
    <w:p>
      <w:r xmlns:w="http://schemas.openxmlformats.org/wordprocessingml/2006/main">
        <w:t xml:space="preserve">جەنۇب پادىشاھى شىمال پادىشاھىنى بويسۇندۇرۇپ ، ئۇلارنىڭ ئىلاھلىرى ، شاھزادىلىرى ۋە قىممەتلىك بۇيۇملىرىنى ئالىدۇ. ئۇ شىمال پادىشاھىدىنمۇ كۆپ يىل ھۆكۈمرانلىق قىلىدۇ.</w:t>
      </w:r>
    </w:p>
    <w:p/>
    <w:p>
      <w:r xmlns:w="http://schemas.openxmlformats.org/wordprocessingml/2006/main">
        <w:t xml:space="preserve">1. تەكەببۇرلۇقنىڭ ئاقىۋىتى: دانىيال 11: 8</w:t>
      </w:r>
    </w:p>
    <w:p/>
    <w:p>
      <w:r xmlns:w="http://schemas.openxmlformats.org/wordprocessingml/2006/main">
        <w:t xml:space="preserve">2. بۇتقا چوقۇنۇشنىڭ ئەخمەقلىقى: دانىيال 11: 8</w:t>
      </w:r>
    </w:p>
    <w:p/>
    <w:p>
      <w:r xmlns:w="http://schemas.openxmlformats.org/wordprocessingml/2006/main">
        <w:t xml:space="preserve">1. ماقال-تەمسىل 16:18 ھاكاۋۇر ھالاكەتتىن ئىلگىرى ، تەكەببۇر روھ يىقىلىشتىن ئىلگىرى.</w:t>
      </w:r>
    </w:p>
    <w:p/>
    <w:p>
      <w:r xmlns:w="http://schemas.openxmlformats.org/wordprocessingml/2006/main">
        <w:t xml:space="preserve">2. يەشايا 40: 18-20 ئۇنداقتا ، خۇدانى كىم بىلەن سېلىشتۇرىسىز؟ ئۇنى قايسى رەسىم بىلەن سېلىشتۇرىسىز؟ بۇتقا كەلسەك ، بىر ھۈنەرۋەن ئۇنى تاشلايدۇ ، بىر ئالتۇن ئۇستىسى ئۇنى ئالتۇن ۋە مودا كۈمۈش زەنجىر بىلەن قاپلايدۇ. بۇنداق قۇربانلىقنى بېرەلمەيدىغان ئادەم بەك چىرىمەيدىغان ياغاچنى تاللايدۇ. ئۇ يىقىلىپ چۈشمەيدىغان بۇت ئورنىتىش ئۈچۈن ئىقتىدارلىق ھۈنەرۋەن ئىزدەيدۇ.</w:t>
      </w:r>
    </w:p>
    <w:p/>
    <w:p>
      <w:r xmlns:w="http://schemas.openxmlformats.org/wordprocessingml/2006/main">
        <w:t xml:space="preserve">دانىيال 11: 9 شۇنىڭ بىلەن جەنۇب پادىشاھى ئۇنىڭ پادىشاھلىقىغا كىرىدۇ ۋە ئۆز يۇرتىغا قايتىدۇ.</w:t>
      </w:r>
    </w:p>
    <w:p/>
    <w:p>
      <w:r xmlns:w="http://schemas.openxmlformats.org/wordprocessingml/2006/main">
        <w:t xml:space="preserve">جەنۇب پادىشاھى ئۇنىڭ پادىشاھلىقىنى كونترول قىلىپ ، ۋەتىنىگە قايتىپ كېلىدۇ.</w:t>
      </w:r>
    </w:p>
    <w:p/>
    <w:p>
      <w:r xmlns:w="http://schemas.openxmlformats.org/wordprocessingml/2006/main">
        <w:t xml:space="preserve">1. خۇدانىڭ پىلانى توختاپ قالمايدۇ - رىملىقلار 8: 28</w:t>
      </w:r>
    </w:p>
    <w:p/>
    <w:p>
      <w:r xmlns:w="http://schemas.openxmlformats.org/wordprocessingml/2006/main">
        <w:t xml:space="preserve">2. ئۆزىمىزنىڭ ھەقلىق ئىكەنلىكىنى قايتۇرۇۋېلىش - مەتتا 6: 33</w:t>
      </w:r>
    </w:p>
    <w:p/>
    <w:p>
      <w:r xmlns:w="http://schemas.openxmlformats.org/wordprocessingml/2006/main">
        <w:t xml:space="preserve">1. چىقىش 15: 2 - رەببىم مېنىڭ كۈچۈم ۋە ناخشىم ، ئۇ مېنىڭ نىجاتكارىمغا ئايلاندى. بۇ مېنىڭ خۇدايىم ، مەن ئۇنى ، ئاتامنىڭ خۇداسىنى مەدھىيەلەيمەن ، ئۇنى ئۇلۇغلايمەن.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دانىيال 11:10 لېكىن ئۇنىڭ ئوغۇللىرى قوزغىلىپ ، نۇرغۇن قوشۇنلارنى توپلايدۇ. بىر ئادەم چوقۇم كېلىپ ، تولۇپ-تاشقان ئۆتۈپ كېتىدۇ.</w:t>
      </w:r>
    </w:p>
    <w:p/>
    <w:p>
      <w:r xmlns:w="http://schemas.openxmlformats.org/wordprocessingml/2006/main">
        <w:t xml:space="preserve">دانىيال 11: 10 دە نامەلۇم شەخسنىڭ ئوغۇللىرى نۇرغۇن كۈچ توپلىغانلىقى ۋە ئۇلارنىڭ بىرىنىڭ كېلىپ ، تولۇپ-تاشقانلىقى ھەققىدە سۆزلەنگەن. ئاندىن قەلئەسىگە قايتىپ كېلىدۇ.</w:t>
      </w:r>
    </w:p>
    <w:p/>
    <w:p>
      <w:r xmlns:w="http://schemas.openxmlformats.org/wordprocessingml/2006/main">
        <w:t xml:space="preserve">1. قۇراشتۇرۇشنىڭ كۈچى: دانىيال 11: 10 دىن ئۆگىنىش</w:t>
      </w:r>
    </w:p>
    <w:p/>
    <w:p>
      <w:r xmlns:w="http://schemas.openxmlformats.org/wordprocessingml/2006/main">
        <w:t xml:space="preserve">2. قىيىنچىلىقنى يېڭىش: دانىيالنىڭ كۈچى 11:10</w:t>
      </w:r>
    </w:p>
    <w:p/>
    <w:p>
      <w:r xmlns:w="http://schemas.openxmlformats.org/wordprocessingml/2006/main">
        <w:t xml:space="preserve">1. لۇقا 18: 1-8 - قەيسەر تۇل ئايال توغرىسىدىكى ئەيسا توغرىسىدىكى تەمسىل</w:t>
      </w:r>
    </w:p>
    <w:p/>
    <w:p>
      <w:r xmlns:w="http://schemas.openxmlformats.org/wordprocessingml/2006/main">
        <w:t xml:space="preserve">2. نەخەمىيا 4: 14-23 - Nehemiah نىڭ يېرۇسالېمنىڭ سېپىلىنى قايتا قۇرۇشتىكى رەھبەرلىكى</w:t>
      </w:r>
    </w:p>
    <w:p/>
    <w:p>
      <w:r xmlns:w="http://schemas.openxmlformats.org/wordprocessingml/2006/main">
        <w:t xml:space="preserve">دانىيال 11:11 جەنۇب پادىشاھى خولېر بىلەن ھەرىكەتلىنىدۇ ۋە چىقىپ ، ھەتتا شىمال پادىشاھى بىلەنمۇ ئۇنىڭ بىلەن ئۇرۇش قىلىدۇ. ئۇ نۇرغۇن ئادەم توپلايدۇ. خالايىق ئۇنىڭ قولىغا بېرىلىدۇ.</w:t>
      </w:r>
    </w:p>
    <w:p/>
    <w:p>
      <w:r xmlns:w="http://schemas.openxmlformats.org/wordprocessingml/2006/main">
        <w:t xml:space="preserve">جەنۇب پادىشاھى ئاچچىقلىنىپ ، شىمال پادىشاھى بىلەن ئۇرۇشماقچى. شىمال پادىشاھى زور قوشۇن بىلەن ئەۋزەللىككە ئىگە بولىدۇ.</w:t>
      </w:r>
    </w:p>
    <w:p/>
    <w:p>
      <w:r xmlns:w="http://schemas.openxmlformats.org/wordprocessingml/2006/main">
        <w:t xml:space="preserve">1. كۈتۈلمىگەن ئەھۋاللاردا تەڭرىنىڭ ئىگىلىك ھوقۇقى</w:t>
      </w:r>
    </w:p>
    <w:p/>
    <w:p>
      <w:r xmlns:w="http://schemas.openxmlformats.org/wordprocessingml/2006/main">
        <w:t xml:space="preserve">2. ئاچچىقلىنىشنىڭ ھاياتىمىزغا كۆرسىتىدىغان تەسىرى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ياقۇپ 1: 19-20 - شۇڭلاشقا ، قەدىرلىك قېرىنداشلىرىم ، ھەر بىر ئادەم تېز ئاڭلاشقا ، سۆزلەشكە ئاستا ، ئاچچىقلىنىشقا ئاستا بولسۇن: چۈنكى ئىنساننىڭ غەزىپى خۇدانىڭ ھەققانىيلىقى ئەمەس.</w:t>
      </w:r>
    </w:p>
    <w:p/>
    <w:p>
      <w:r xmlns:w="http://schemas.openxmlformats.org/wordprocessingml/2006/main">
        <w:t xml:space="preserve">دانىيال 11:12 خالايىقنى ئېلىپ كەتكەندىن كېيىن ، ئۇنىڭ يۈرىكى كۆتۈرۈلىدۇ. ئۇ نۇرغۇن ئون مىڭنى تاشلايدۇ ، لېكىن ئۇ كۈچلەنمەيدۇ.</w:t>
      </w:r>
    </w:p>
    <w:p/>
    <w:p>
      <w:r xmlns:w="http://schemas.openxmlformats.org/wordprocessingml/2006/main">
        <w:t xml:space="preserve">پادىشاھنىڭ يۈرىكى كۆتۈرۈلۈپ ، نۇرغۇنلىرى چۈشۈرۈلىدۇ ، ئەمما ئۇنىڭ كۈچى ئاشمايدۇ.</w:t>
      </w:r>
    </w:p>
    <w:p/>
    <w:p>
      <w:r xmlns:w="http://schemas.openxmlformats.org/wordprocessingml/2006/main">
        <w:t xml:space="preserve">1. مەغرۇرلۇق ۋە كەمتەرلىك: چەكلىمىمىزنى قوبۇل قىلىشنى ئۆگىنىش</w:t>
      </w:r>
    </w:p>
    <w:p/>
    <w:p>
      <w:r xmlns:w="http://schemas.openxmlformats.org/wordprocessingml/2006/main">
        <w:t xml:space="preserve">2. مەسىھنىڭ كۈچى: خۇدادىن كۈچ تېپىش</w:t>
      </w:r>
    </w:p>
    <w:p/>
    <w:p>
      <w:r xmlns:w="http://schemas.openxmlformats.org/wordprocessingml/2006/main">
        <w:t xml:space="preserve">1. ماقال-تەمسىل 16: 18: مەغرۇر ھالاكەتتىن ئىلگىرى ، ھاكاۋۇر روھ يىقىلىشتىن ئىلگىرى ماڭىدۇ.</w:t>
      </w:r>
    </w:p>
    <w:p/>
    <w:p>
      <w:r xmlns:w="http://schemas.openxmlformats.org/wordprocessingml/2006/main">
        <w:t xml:space="preserve">2. فىلىپىلىكلەر 4: 13: مەن ھەممە ئىشنى كۈچلەندۈرىدىغان مەسىھ ئارقىلىق قىلالايمەن.</w:t>
      </w:r>
    </w:p>
    <w:p/>
    <w:p>
      <w:r xmlns:w="http://schemas.openxmlformats.org/wordprocessingml/2006/main">
        <w:t xml:space="preserve">دانىيال 11:13 چۈنكى ، شىمال پادىشاھى قايتىپ كېلىپ ، ئىلگىرىكىگە قارىغاندا كۆپ ئادەم توپلايدۇ ۋە مەلۇم يىللاردىن كېيىن زور قوشۇن ۋە نۇرغۇن بايلىق بىلەن كېلىدۇ.</w:t>
      </w:r>
    </w:p>
    <w:p/>
    <w:p>
      <w:r xmlns:w="http://schemas.openxmlformats.org/wordprocessingml/2006/main">
        <w:t xml:space="preserve">شىمال پادىشاھى مەلۇم ۋاقىتتىن كېيىن تېخىمۇ كۆپ قوشۇن ۋە تېخىمۇ كۆپ بايلىق بىلەن قايتىپ كېلىدۇ.</w:t>
      </w:r>
    </w:p>
    <w:p/>
    <w:p>
      <w:r xmlns:w="http://schemas.openxmlformats.org/wordprocessingml/2006/main">
        <w:t xml:space="preserve">1. سەۋرچانلىقنىڭ كۈچى: ئېنىقسىزلىق ئالدىدا قانداق ئىشىنىش كېرەك</w:t>
      </w:r>
    </w:p>
    <w:p/>
    <w:p>
      <w:r xmlns:w="http://schemas.openxmlformats.org/wordprocessingml/2006/main">
        <w:t xml:space="preserve">2. تەڭرىنىڭ موللىقى: رەببىمىزنىڭ تەمىناتىغا تايىنىش</w:t>
      </w:r>
    </w:p>
    <w:p/>
    <w:p>
      <w:r xmlns:w="http://schemas.openxmlformats.org/wordprocessingml/2006/main">
        <w:t xml:space="preserve">1. يەشايا 46: 10-11 - مەن ئاخىرەتنى باشتىن-ئاخىر ، قەدىمكى دەۋرلەردىن باشلاپ ، كەلگۈسىدىكى ئىشلارنى بايان قىلىمەن. مەن دەيمەن: مەقسىتىم توختاپ قالىدۇ ، مەن خالىغان ئىشنى قىلىمەن. شەرقتىن مەن يىرتقۇچ قۇشنى چاقىرىمەن. يىراق بىر يەردىن ، مەقسىتىمنى ئەمەلگە ئاشۇرىدىغان ئادەم. مەن ئېيتقانلىرىمنى ئەمەلگە ئاشۇرىمەن. مەن پىلانلىغان ئىشنى قىلىمەن.</w:t>
      </w:r>
    </w:p>
    <w:p/>
    <w:p>
      <w:r xmlns:w="http://schemas.openxmlformats.org/wordprocessingml/2006/main">
        <w:t xml:space="preserve">2. زەبۇر 33: 11 - لېكىن رەببىمىزنىڭ پىلانلىرى مەڭگۈ مۇستەھكەم تۇرىدۇ ، ئۇنىڭ قەلبىدىكى مەقسەتلەر ئەۋلادمۇ ئەۋلاد داۋاملىشىدۇ.</w:t>
      </w:r>
    </w:p>
    <w:p/>
    <w:p>
      <w:r xmlns:w="http://schemas.openxmlformats.org/wordprocessingml/2006/main">
        <w:t xml:space="preserve">دانىيال 11:14 ئۇ ۋاقىتلاردا نۇرغۇن كىشىلەر جەنۇب پادىشاھىغا قارشى تۇرىدۇ. خەلقىڭنىڭ بۇلاڭچىلىرىمۇ بۇ كۆرۈنۈشنى تىكلەش ئۈچۈن ئۆزىنى ئۇلۇغلايدۇ. ئۇلار يىقىلىدۇ.</w:t>
      </w:r>
    </w:p>
    <w:p/>
    <w:p>
      <w:r xmlns:w="http://schemas.openxmlformats.org/wordprocessingml/2006/main">
        <w:t xml:space="preserve">جەنۇب پادىشاھى دەۋرىدە نۇرغۇن كىشىلەر ئورنىدىن تۇرۇپ ئۆزىنىڭ تەسەۋۋۇرىنى ئەمەلگە ئاشۇرۇشقا تىرىشىدۇ ، ئەمما ئۇلار ئاخىرىدا مەغلۇپ بولىدۇ.</w:t>
      </w:r>
    </w:p>
    <w:p/>
    <w:p>
      <w:r xmlns:w="http://schemas.openxmlformats.org/wordprocessingml/2006/main">
        <w:t xml:space="preserve">1. مەغرۇرلۇق ۋە ئۆزىگە تايىنىش خەۋىپى</w:t>
      </w:r>
    </w:p>
    <w:p/>
    <w:p>
      <w:r xmlns:w="http://schemas.openxmlformats.org/wordprocessingml/2006/main">
        <w:t xml:space="preserve">2. ئىنسانىيەت ئىشلىرىدىكى تەڭرىنىڭ ئىگىلىك ھوقۇقى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زەبۇر 33: 10-11 -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دانىيال 11:15 شۇنىڭ بىلەن ، شىمال پادىشاھى كېلىپ ، تاغقا يامىشىپ ، ئەڭ قورشاۋدىكى شەھەرلەرنى ئالىدۇ. جەنۇبنىڭ قوللىرىمۇ ، ئۇنىڭ تاللىغان خەلقىمۇ قارشى تۇرالمايدۇ.</w:t>
      </w:r>
    </w:p>
    <w:p/>
    <w:p>
      <w:r xmlns:w="http://schemas.openxmlformats.org/wordprocessingml/2006/main">
        <w:t xml:space="preserve">شىمال پادىشاھى جەنۇبقا ھۇجۇم قىلىدۇ ، ھەمدە ئەڭ مۇستەھكەم شەھەرلەرنى ئالىدۇ ، جەنۇب قارشىلىق قىلالمايدۇ.</w:t>
      </w:r>
    </w:p>
    <w:p/>
    <w:p>
      <w:r xmlns:w="http://schemas.openxmlformats.org/wordprocessingml/2006/main">
        <w:t xml:space="preserve">1. جەنۇبنىڭ كۈچى: قىيىن ئەھۋاللارغا قارىماي خۇداغا ئىشىنىشنى ئۆگىنىش</w:t>
      </w:r>
    </w:p>
    <w:p/>
    <w:p>
      <w:r xmlns:w="http://schemas.openxmlformats.org/wordprocessingml/2006/main">
        <w:t xml:space="preserve">2. شىمالنىڭ كۈچى: قورقۇنچنى يېڭىش ۋە ئۆزىمىزگە جەڭ ئېلان قىلىش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دانىيال 11:16 ئەمما ئۇنىڭغا قارشى كەلگەن كىشى ئۆز خاھىشى بويىچە ئىش قىلىدۇ ، ھېچكىم ئۇنىڭ ئالدىدا تۇرمايدۇ ، ئۇ قولى بىلەن يوقىتىلىدىغان شانلىق تۇپراقتا تۇرىدۇ.</w:t>
      </w:r>
    </w:p>
    <w:p/>
    <w:p>
      <w:r xmlns:w="http://schemas.openxmlformats.org/wordprocessingml/2006/main">
        <w:t xml:space="preserve">شانلىق زېمىنغا كۈچلۈك دۈشمەن كېلىدۇ ، ھېچكىم ئۇنىڭ ئالدىدا تۇرالمايدۇ ، زېمىن ئۇنىڭ قولى بىلەن يوقىلىدۇ.</w:t>
      </w:r>
    </w:p>
    <w:p/>
    <w:p>
      <w:r xmlns:w="http://schemas.openxmlformats.org/wordprocessingml/2006/main">
        <w:t xml:space="preserve">1. مەغرۇرلۇق خەۋىپى: خۇبرىسنىڭ خەتىرىنى تونۇش</w:t>
      </w:r>
    </w:p>
    <w:p/>
    <w:p>
      <w:r xmlns:w="http://schemas.openxmlformats.org/wordprocessingml/2006/main">
        <w:t xml:space="preserve">2. قىيىن ۋاقىتلاردا قانداق مۇستەھكەم تۇرۇش كېرەك</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يەشايا 40: 29-31 -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دانىيال 11:17 ئۇ يەنە پۈتۈن پادىشاھلىقىنىڭ كۈچى ۋە ئۇنىڭ بىلەن دۇرۇس كىشىلەر بىلەن كىرىشكە يۈزلىنىدۇ. ئۇ ئايالنىڭ قىزىنى ئۇنىڭغا بۇزۇپ ، ئۇنى بۇزۇپ قويىدۇ.</w:t>
      </w:r>
    </w:p>
    <w:p/>
    <w:p>
      <w:r xmlns:w="http://schemas.openxmlformats.org/wordprocessingml/2006/main">
        <w:t xml:space="preserve">بۇ بۆلەكتە بىر پادىشاھنىڭ ئىتتىپاق ئىشلىتىپ ھوقۇققا ئېرىشىشكە ئۇرۇنغانلىقى تەسۋىرلەنگەن ، ئەمما ئۇ توي قىلىشنى تاللىغان ئايال ئۇنىڭغا سادىق بولمايدۇ.</w:t>
      </w:r>
    </w:p>
    <w:p/>
    <w:p>
      <w:r xmlns:w="http://schemas.openxmlformats.org/wordprocessingml/2006/main">
        <w:t xml:space="preserve">1. خۇدا بىلەن ئىتتىپاقداشلىق چىرىكلىككە ئەمەس ، ئىشەنچ ۋە سەمىمىيەت ئۈستىگە قۇرۇلغان.</w:t>
      </w:r>
    </w:p>
    <w:p/>
    <w:p>
      <w:r xmlns:w="http://schemas.openxmlformats.org/wordprocessingml/2006/main">
        <w:t xml:space="preserve">2. نىكاھ مۇقەددەس ئەھدە بولۇپ ، ھۆرمەت ۋە ھۆرمەت بىلەن تۈزۈش كېرەك.</w:t>
      </w:r>
    </w:p>
    <w:p/>
    <w:p>
      <w:r xmlns:w="http://schemas.openxmlformats.org/wordprocessingml/2006/main">
        <w:t xml:space="preserve">1. ھېكمەت 4: 7- «ھېكمەت ھەممىدىن مۇھىم ، شۇڭا ئەقىل-پاراسەتكە ئېرىشىڭ ، بارلىق چۈشەنچىڭىز بىلەن چۈشىنىشىڭىز كېرەك».</w:t>
      </w:r>
    </w:p>
    <w:p/>
    <w:p>
      <w:r xmlns:w="http://schemas.openxmlformats.org/wordprocessingml/2006/main">
        <w:t xml:space="preserve">2. ئەفەسلىكلەر 5: 21-33- «خۇدادىن قورقۇپ بىر-بىرىڭلارغا بويسۇنۇڭلار».</w:t>
      </w:r>
    </w:p>
    <w:p/>
    <w:p>
      <w:r xmlns:w="http://schemas.openxmlformats.org/wordprocessingml/2006/main">
        <w:t xml:space="preserve">دانىيال 11:18 شۇنىڭدىن كېيىن ئۇ يۈزلىرىنى ئاراللارغا يۈزلەندۈرىدۇ ۋە نۇرغۇن كىشىلەرنى ئالىدۇ. ئۇ ئۆزىنىڭ ئەيىبلىشىگە ئۇچرىمايدۇ.</w:t>
      </w:r>
    </w:p>
    <w:p/>
    <w:p>
      <w:r xmlns:w="http://schemas.openxmlformats.org/wordprocessingml/2006/main">
        <w:t xml:space="preserve">بۇ بۆلەكتە يۈزىنى ئاراللارغا قارايدىغان ۋە نۇرغۇن كىشىلەرنى ئالىدىغان شاھزادە مۇلاھىزە قىلىنغان ، شۇنىڭ بىلەن بىر ۋاقىتتا ئۇ ئوتتۇرىغا قويغان تۆھمەتنىڭ توختىتىلىشىنى كەلتۈرۈپ چىقارغان.</w:t>
      </w:r>
    </w:p>
    <w:p/>
    <w:p>
      <w:r xmlns:w="http://schemas.openxmlformats.org/wordprocessingml/2006/main">
        <w:t xml:space="preserve">1. شاھزادەنىڭ كۈچى: رەھبەرنىڭ تۆھمەتلىرىنى قانداق قىلىپ ئايلاندۇرغىلى بولىدۇ</w:t>
      </w:r>
    </w:p>
    <w:p/>
    <w:p>
      <w:r xmlns:w="http://schemas.openxmlformats.org/wordprocessingml/2006/main">
        <w:t xml:space="preserve">2. يۈزىڭىزنى ئاراللارغا بۇراش: تەڭرىنىڭ رەھبەرلىكىگە ئىشىنىش</w:t>
      </w:r>
    </w:p>
    <w:p/>
    <w:p>
      <w:r xmlns:w="http://schemas.openxmlformats.org/wordprocessingml/2006/main">
        <w:t xml:space="preserve">1. يەشايا 40: 31: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34: 17: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دانىيال 11:19 ئاندىن ئۇ يۈزلىرىنى ئۆز دۆلىتىنىڭ قەلئەسىگە قاراتتى ، لېكىن ئۇ يىقىلىپ يىقىلىپ چۈشتى.</w:t>
      </w:r>
    </w:p>
    <w:p/>
    <w:p>
      <w:r xmlns:w="http://schemas.openxmlformats.org/wordprocessingml/2006/main">
        <w:t xml:space="preserve">پادىشاھنىڭ دۈشمىنى دىققىتىنى ئۆز زېمىنىغا قاراتتى ، ئەمما ئاخىرىدا يىقىلىپ يىقىلىدۇ ، بۇنىڭدىن كېيىن قايتا كۆرۈنمەيدۇ.</w:t>
      </w:r>
    </w:p>
    <w:p/>
    <w:p>
      <w:r xmlns:w="http://schemas.openxmlformats.org/wordprocessingml/2006/main">
        <w:t xml:space="preserve">1. خۇدا كونترول قىلىدۇ: دۈشمىنىمىز كۈچىيىۋاتقاندەك قىلسىمۇ ، خۇدا ئاخىرىدا كونترول قىلىدۇ.</w:t>
      </w:r>
    </w:p>
    <w:p/>
    <w:p>
      <w:r xmlns:w="http://schemas.openxmlformats.org/wordprocessingml/2006/main">
        <w:t xml:space="preserve">2. ئۆزىگە ئىشىنىش مەغلۇبىيەتنى كەلتۈرۈپ چىقىرىدۇ: ئۆزىمىزنىڭ كۈچىگە بەك ئىشىنىپ كەتسەك ، يىقىلىپ يىقىلىپ كېتەلەيمىز.</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91: 2 - رەببىم ھەققىدە دەيمەن ، ئۇ مېنىڭ پاناھگاھىم ۋە قەلئەم: خۇدايىم. مەن ئۇنىڭغا ئىشىنىمەن.</w:t>
      </w:r>
    </w:p>
    <w:p/>
    <w:p>
      <w:r xmlns:w="http://schemas.openxmlformats.org/wordprocessingml/2006/main">
        <w:t xml:space="preserve">دانىيال 11:20 ئاندىن ، ئۇنىڭ مال-مۈلۈكلىرىدە پادىشاھلىقنىڭ شان-شەرىپى ئۈچۈن باج يىغقۇچى ئورنىدىن تۇرىدۇ.</w:t>
      </w:r>
    </w:p>
    <w:p/>
    <w:p>
      <w:r xmlns:w="http://schemas.openxmlformats.org/wordprocessingml/2006/main">
        <w:t xml:space="preserve">سەلتەنەتنىڭ ھۆكۈمدارى پەيدا بولۇپ باج ئالماقچى بولىدۇ ، ئەمما بىر نەچچە كۈن ئىچىدە ۋەيران بولىدۇ.</w:t>
      </w:r>
    </w:p>
    <w:p/>
    <w:p>
      <w:r xmlns:w="http://schemas.openxmlformats.org/wordprocessingml/2006/main">
        <w:t xml:space="preserve">1. ئىشلارنىڭ مەنىسى يوقتەك قىلسىمۇ ، تەڭرىنىڭ ھەمىشە پىلانى بار.</w:t>
      </w:r>
    </w:p>
    <w:p/>
    <w:p>
      <w:r xmlns:w="http://schemas.openxmlformats.org/wordprocessingml/2006/main">
        <w:t xml:space="preserve">2. بىز قىيىنچىلىققا يولۇققان تەقدىردىمۇ ، خۇدانىڭ بىزگە كۆڭۈل بۆلىدىغانلىقىغا ئىشىنىمىز.</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 زەبۇر 46: 10 «جىم تۇرۇڭلار ، مېنىڭ خۇدا ئىكەنلىكىمنى بىلىڭلار: مەن يات مىللەتلەر ئارىسىدا ئۇلۇغلىنىمەن ، يەر يۈزىدە ئۇلۇغلىنىمەن».</w:t>
      </w:r>
    </w:p>
    <w:p/>
    <w:p>
      <w:r xmlns:w="http://schemas.openxmlformats.org/wordprocessingml/2006/main">
        <w:t xml:space="preserve">دانىيال 11:21 ئۇنىڭ مىراسىدا ئۇلار سەلتەنەتنىڭ شەرىپىگە ئېرىشەلمەيدىغان رەزىل ئادەم ئورنىدىن تۇرىدۇ.</w:t>
      </w:r>
    </w:p>
    <w:p/>
    <w:p>
      <w:r xmlns:w="http://schemas.openxmlformats.org/wordprocessingml/2006/main">
        <w:t xml:space="preserve">بۇ بۆلەكتە ھوقۇق بىلەن ئەمەس ، ئالدامچىلىق ۋاسىتىلىرى بىلەن ھوقۇققا ئېرىشىدىغان ئادەم تەسۋىرلەنگەن.</w:t>
      </w:r>
    </w:p>
    <w:p/>
    <w:p>
      <w:r xmlns:w="http://schemas.openxmlformats.org/wordprocessingml/2006/main">
        <w:t xml:space="preserve">1. ئالدامچىلىق ئارزۇسىنىڭ خەتىرى</w:t>
      </w:r>
    </w:p>
    <w:p/>
    <w:p>
      <w:r xmlns:w="http://schemas.openxmlformats.org/wordprocessingml/2006/main">
        <w:t xml:space="preserve">2. مۇۋەپپەقىيەت قازىنىش ئۈچۈن ئاللاھنىڭ يولىغا ئەگىشىش</w:t>
      </w:r>
    </w:p>
    <w:p/>
    <w:p>
      <w:r xmlns:w="http://schemas.openxmlformats.org/wordprocessingml/2006/main">
        <w:t xml:space="preserve">1. ماقال-تەمسىل 12: 2 - «ياخشى ئادەم رەببىمىزنىڭ ئىلتىپاتىغا ئېرىشىدۇ ، ئەمما ئۇ يامان نىيەتلىك ئادەملەرنى ئەيىبلەيدۇ».</w:t>
      </w:r>
    </w:p>
    <w:p/>
    <w:p>
      <w:r xmlns:w="http://schemas.openxmlformats.org/wordprocessingml/2006/main">
        <w:t xml:space="preserve">ئەفەسلىكلەر 4: 14-15 - «بۇنىڭدىن كېيىن بىز ئەمدى بالا بولالمايمىز ، ئىلگىرى-كېيىن بولۇپ تاشلىۋېتىمىز ۋە ھەر خىل تەلىمات شامىلى بىلەن ، ئىنسانلارنىڭ سەتچىلىكى ۋە ھىيلىگەر ھۈنەرلىرى بىلەن ئالدايمىز. "</w:t>
      </w:r>
    </w:p>
    <w:p/>
    <w:p>
      <w:r xmlns:w="http://schemas.openxmlformats.org/wordprocessingml/2006/main">
        <w:t xml:space="preserve">دانىيال 11:22 ئۇلار كەلكۈننىڭ قوللىرى بىلەن ئۇنىڭ ئالدىدىن ئۆرۈلۈپ كېتىدۇ. شۇنداق ، ئەھدىنىڭ شاھزادىسى.</w:t>
      </w:r>
    </w:p>
    <w:p/>
    <w:p>
      <w:r xmlns:w="http://schemas.openxmlformats.org/wordprocessingml/2006/main">
        <w:t xml:space="preserve">ئەھدىنىڭ شاھزادىسى كۈچلۈك كەلكۈن ئالدىدا مەغلۇپ بولىدۇ.</w:t>
      </w:r>
    </w:p>
    <w:p/>
    <w:p>
      <w:r xmlns:w="http://schemas.openxmlformats.org/wordprocessingml/2006/main">
        <w:t xml:space="preserve">1: قىيىنچىلىق ئالدىدا ، ئاللاھنىڭ كۈچى ئالدىمىزدىكى توسالغۇلاردىنمۇ چوڭ.</w:t>
      </w:r>
    </w:p>
    <w:p/>
    <w:p>
      <w:r xmlns:w="http://schemas.openxmlformats.org/wordprocessingml/2006/main">
        <w:t xml:space="preserve">2: ھايات مالىمانچىلىقى ئىچىدە ، رەببىمىز بىزنىڭ ئاساسىمىز ۋە پاناھگاھىمىز.</w:t>
      </w:r>
    </w:p>
    <w:p/>
    <w:p>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دانىيال 11:23 ئۇنىڭ بىلەن تۈزۈلگەندىن كېيىن ، ئۇ ئالدامچىلىق قىلىدۇ ، چۈنكى ئۇ مەيدانغا كېلىدۇ ۋە كىچىك كىشىلەر بىلەن كۈچلۈك بولىدۇ.</w:t>
      </w:r>
    </w:p>
    <w:p/>
    <w:p>
      <w:r xmlns:w="http://schemas.openxmlformats.org/wordprocessingml/2006/main">
        <w:t xml:space="preserve">دانىيال 11:23 كىچىك گۇرۇپپىنىڭ قوللىشى بىلەن ھاكىمىيەت بېشىغا كېلىدىغان ۋە ئالدامچىلىق بىلەن باشقۇرىدىغان رەھبەر ھەققىدە سۆزلەيدۇ.</w:t>
      </w:r>
    </w:p>
    <w:p/>
    <w:p>
      <w:r xmlns:w="http://schemas.openxmlformats.org/wordprocessingml/2006/main">
        <w:t xml:space="preserve">1: خۇدا بىزنى بارلىق ئىشلىرىمىزدا سادىق ۋە سەمىمىي بولۇشقا چاقىردى.</w:t>
      </w:r>
    </w:p>
    <w:p/>
    <w:p>
      <w:r xmlns:w="http://schemas.openxmlformats.org/wordprocessingml/2006/main">
        <w:t xml:space="preserve">2: ئوخشىماسلىقلىرىمىزغا قارىماي ، ئورتاق مەنپەئەتنى قولغا كەلتۈرۈش ئۈچۈن تىرىشىشىمىز لازىم.</w:t>
      </w:r>
    </w:p>
    <w:p/>
    <w:p>
      <w:r xmlns:w="http://schemas.openxmlformats.org/wordprocessingml/2006/main">
        <w:t xml:space="preserve">1: ماقال-تەمسىل 11: 3 ھەققانىي ئادەملەرنىڭ سەمىمىيىتى ئۇلارنى يېتەكلەيدۇ ، لېكىن گۇناھكارلارنىڭ بۇزۇقلىقى ئۇلارنى ھالاك قىلىدۇ.</w:t>
      </w:r>
    </w:p>
    <w:p/>
    <w:p>
      <w:r xmlns:w="http://schemas.openxmlformats.org/wordprocessingml/2006/main">
        <w:t xml:space="preserve">2: مەتتا 7:12 شۇنىڭ ئۈچۈن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دانىيال 11:24 ئۇ ھەتتا ئۆلكىنىڭ ئەڭ سېمىز جايلىرىغىمۇ تىنچ كىرىدۇ. ئۇ ئاتا-بوۋىلىرىنىڭ ، ئاتا-بوۋىلىرىنىڭ قىلمىغانلىرىنى قىلىدۇ. ئۇ ئۇلارنىڭ ئارىسىغا ئولجىلارنى چېچىۋېتىدۇ ، بۇلاڭ-تالاڭ قىلىدۇ ۋە بايلىق-بايلىقلارنى تارقىتىدۇ.</w:t>
      </w:r>
    </w:p>
    <w:p/>
    <w:p>
      <w:r xmlns:w="http://schemas.openxmlformats.org/wordprocessingml/2006/main">
        <w:t xml:space="preserve">بۇ بۆلەك تىنچ يول بىلەن كىرىدىغان ۋە ئالدىنقىلار قىلىپ باقمىغان ئىشلارنى ئولتۇرىدىغان ، ئولجىنى چېچىش ، بۇلاڭ-تالاڭ ۋە بايلىقنى قىلىدىغان رەھبەر ھەققىدە. ئۇ يەنە ئىستىھكامغا قارشى پىلان تۈزدى.</w:t>
      </w:r>
    </w:p>
    <w:p/>
    <w:p>
      <w:r xmlns:w="http://schemas.openxmlformats.org/wordprocessingml/2006/main">
        <w:t xml:space="preserve">1. تەڭرىنىڭ ئىرادىسى ئەمەلگە ئاشمايدۇ: قىيىنچىلىق ۋاقىتلىرىدا خۇدانىڭ پىلانىغا قانداق ئەمەل قىلىش</w:t>
      </w:r>
    </w:p>
    <w:p/>
    <w:p>
      <w:r xmlns:w="http://schemas.openxmlformats.org/wordprocessingml/2006/main">
        <w:t xml:space="preserve">2. كەڭ قورساقلىقنىڭ كۈچى: تەڭرىنىڭ دۇنيادىكى ياخشىلىق پىلانىنى قانداق قوللاش كېرەك</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p>
      <w:r xmlns:w="http://schemas.openxmlformats.org/wordprocessingml/2006/main">
        <w:t xml:space="preserve">دانىيال 11:25 ئۇ قوشۇن بىلەن جەنۇب پادىشاھىغا قارشى كۈچ ۋە جاسارەتنى قوزغايدۇ. جەنۇب پادىشاھى بولسا ناھايىتى زور ۋە كۈچلۈك قوشۇن بىلەن جەڭگە ئاتلىنىدۇ. لېكىن ئۇ ئورنىدىن تۇرمايدۇ ، چۈنكى ئۇلار ئۇنىڭغا قارشى ئۈسكۈنىلەرنى مۆلچەرلەيدۇ.</w:t>
      </w:r>
    </w:p>
    <w:p/>
    <w:p>
      <w:r xmlns:w="http://schemas.openxmlformats.org/wordprocessingml/2006/main">
        <w:t xml:space="preserve">جەنۇب پادىشاھى جەڭگە باشلىنىدۇ ، ئەمما ئۇنىڭغا قارشى ئۈسكۈنىلەر سەۋەبىدىن ئۇ تۇرمايدۇ.</w:t>
      </w:r>
    </w:p>
    <w:p/>
    <w:p>
      <w:r xmlns:w="http://schemas.openxmlformats.org/wordprocessingml/2006/main">
        <w:t xml:space="preserve">1. دۈشمىنىمىزنىڭ كۈچى: دۈشمەننىڭ ئۈسكۈنىلىرىنى قانداق يېڭىش</w:t>
      </w:r>
    </w:p>
    <w:p/>
    <w:p>
      <w:r xmlns:w="http://schemas.openxmlformats.org/wordprocessingml/2006/main">
        <w:t xml:space="preserve">2. كۈچنىڭ كۈچى: قاچان تۇرۇش ۋە قاچان ھەرىكەت قىلىشنى بىلىش</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ئەفەسلىكلەر 6: 11-13 - شەيتاننىڭ ھىيلە-مىكىرلىرىگە قارشى تۇرالايدىغانلىقىڭىز ئۈچۈن ، خۇدانىڭ بارلىق قوراللىرىنى كىيىڭ.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 شۇنىڭ ئۈچۈن ، خۇدانىڭ بارلىق قورال-ياراغلىرىنى ئېلىپ ، يامان كۈندە بەرداشلىق بېرەلەيسىلەر.</w:t>
      </w:r>
    </w:p>
    <w:p/>
    <w:p>
      <w:r xmlns:w="http://schemas.openxmlformats.org/wordprocessingml/2006/main">
        <w:t xml:space="preserve">دانىيال 11:26 شۇنداق ، ئۇنىڭ گۆشىنىڭ بىر قىسمىنى يەيدىغانلار ئۇنى ھالاك قىلىدۇ ، قوشۇنلىرى تولۇپ تاشتى ، نۇرغۇن كىشىلەر ئۆلتۈرۈلىدۇ.</w:t>
      </w:r>
    </w:p>
    <w:p/>
    <w:p>
      <w:r xmlns:w="http://schemas.openxmlformats.org/wordprocessingml/2006/main">
        <w:t xml:space="preserve">بۇ بۆلەكتە ئۆزىگە ئەڭ يېقىن كىشىلەر تەرىپىدىن خىيانەت قىلىنىدىغان ۋە ھالاك بولىدىغان ئۇلۇغ ھۆكۈمدار سۆزلەنگەن.</w:t>
      </w:r>
    </w:p>
    <w:p/>
    <w:p>
      <w:r xmlns:w="http://schemas.openxmlformats.org/wordprocessingml/2006/main">
        <w:t xml:space="preserve">1. ئۇلۇغلۇق دەۋرىدىكى خىيانەت - بىزگە ئەڭ يېقىن كىشىلەرگىمۇ ئىشىنىشنىڭ خەتىرى توغرىسىدا.</w:t>
      </w:r>
    </w:p>
    <w:p/>
    <w:p>
      <w:r xmlns:w="http://schemas.openxmlformats.org/wordprocessingml/2006/main">
        <w:t xml:space="preserve">2. مەغرۇرلۇق خەۋىپى - ئۆزىنىڭ كۈچى ۋە مۇۋەپپەقىيىتىدىن بەك پەخىرلىنىشنىڭ ئاقىۋىتى.</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لۇقا 12: 15-21 - باي ئەخمەق توغرىسىدىكى تەمسىل ، ئەيسادا ئۆزىنىڭ بايلىقى ۋە كۈچىگە بەك يېقىن بولۇپ كېتىشتىن ئاگاھلاندۇرۇلغان.</w:t>
      </w:r>
    </w:p>
    <w:p/>
    <w:p>
      <w:r xmlns:w="http://schemas.openxmlformats.org/wordprocessingml/2006/main">
        <w:t xml:space="preserve">دانىيال 11:27 بۇ ئىككى پادىشاھنىڭ قەلبى يامانلىق قىلىدۇ ، ئۇلار بىر ئۈستەلدە يالغان سۆزلەيدۇ. لېكىن ئۇ مۇۋەپپەقىيەت قازىنالمايدۇ ، چۈنكى ئاخىرەت بەلگىلەنگەن ۋاقىتتا بولىدۇ.</w:t>
      </w:r>
    </w:p>
    <w:p/>
    <w:p>
      <w:r xmlns:w="http://schemas.openxmlformats.org/wordprocessingml/2006/main">
        <w:t xml:space="preserve">ئىككى پادىشاھنىڭ قەلبى يامانلىق قىلىشقا ۋە بىر-بىرىگە يالغان سۆزلەشكە مايىل ، ئەمما ئۇلارنىڭ پىلانى ئاخىرىدا مەغلۇپ بولىدۇ.</w:t>
      </w:r>
    </w:p>
    <w:p/>
    <w:p>
      <w:r xmlns:w="http://schemas.openxmlformats.org/wordprocessingml/2006/main">
        <w:t xml:space="preserve">1. سەمىمىيەتسىزلىكنىڭ خەتىرى</w:t>
      </w:r>
    </w:p>
    <w:p/>
    <w:p>
      <w:r xmlns:w="http://schemas.openxmlformats.org/wordprocessingml/2006/main">
        <w:t xml:space="preserve">2. تەڭرىنىڭ پىلانلىرىنىڭ ئاخىرقى غەلىبىسى</w:t>
      </w:r>
    </w:p>
    <w:p/>
    <w:p>
      <w:r xmlns:w="http://schemas.openxmlformats.org/wordprocessingml/2006/main">
        <w:t xml:space="preserve">1. يەشايا 59: 14 ، «ھۆكۈم ئارقىغا بۇرۇلۇپ ، ئادالەت يىراقتا تۇرىدۇ ، چۈنكى ھەقىقەت كوچىغا چۈشۈپ كەتتى ، باراۋەرلىك كىرەلمەيدۇ».</w:t>
      </w:r>
    </w:p>
    <w:p/>
    <w:p>
      <w:r xmlns:w="http://schemas.openxmlformats.org/wordprocessingml/2006/main">
        <w:t xml:space="preserve">2. ماقال-تەمسىل 19: 5 ، «يالغان گۇۋاھچى جازالانمايدۇ ، يالغان سۆزلىگۈچى قېچىپ قۇتۇلالمايدۇ».</w:t>
      </w:r>
    </w:p>
    <w:p/>
    <w:p>
      <w:r xmlns:w="http://schemas.openxmlformats.org/wordprocessingml/2006/main">
        <w:t xml:space="preserve">دانىيال 11:28 ئاندىن ئۇ نۇرغۇن بايلىقلىرى بىلەن يۇرتىغا قايتىدۇ. ئۇنىڭ قەلبى مۇقەددەس ئەھدىگە قارشى بولىدۇ. ئۇ ئېكىسپىلاتاتسىيە قىلىپ ، ئۆز يۇرتىغا قايتىدۇ.</w:t>
      </w:r>
    </w:p>
    <w:p/>
    <w:p>
      <w:r xmlns:w="http://schemas.openxmlformats.org/wordprocessingml/2006/main">
        <w:t xml:space="preserve">دانىيال 11:28 ئىنساننىڭ ئۆز زېمىنىغا نۇرغۇن بايلىق بىلەن قايتىپ كەلگەنلىكى ، ئەمما مۇقەددەس ئەھدىگە زىت يۈرەك بىلەن سۆزلىگەنلىكى سۆزلىنىدۇ.</w:t>
      </w:r>
    </w:p>
    <w:p/>
    <w:p>
      <w:r xmlns:w="http://schemas.openxmlformats.org/wordprocessingml/2006/main">
        <w:t xml:space="preserve">1. ھەقىقىي بايلار خۇدانىڭ ئەھدىسىگە ئەمەل قىلىشتىن كېلىدۇ</w:t>
      </w:r>
    </w:p>
    <w:p/>
    <w:p>
      <w:r xmlns:w="http://schemas.openxmlformats.org/wordprocessingml/2006/main">
        <w:t xml:space="preserve">2. بايلار خۇدانىڭ ئىرادىسىگە ئەمەل قىلالمايدۇ</w:t>
      </w:r>
    </w:p>
    <w:p/>
    <w:p>
      <w:r xmlns:w="http://schemas.openxmlformats.org/wordprocessingml/2006/main">
        <w:t xml:space="preserve">1. تەۋرات قانۇنى 8:18 - لېكىن تەڭرىڭ پەرۋەردىگارىڭنى ئۇنتۇپ قالما ، چۈنكى ئۇ ساڭا بايلىق يارىتىش ئىقتىدارى ئاتا قىلىدۇ ، شۇڭا ئۇ ئەجدادلىرىڭغا بەرگەن ۋەدىسىنى بۈگۈنكىدەك ئىسپاتلايدۇ.</w:t>
      </w:r>
    </w:p>
    <w:p/>
    <w:p>
      <w:r xmlns:w="http://schemas.openxmlformats.org/wordprocessingml/2006/main">
        <w:t xml:space="preserve">2. مەتتا 6: 19-21 - يەر يۈزىدە پەرۋاز ۋە دات يوقىتىدىغان ، ئوغرىلار ئوغرىلاپ ئوغرىلىغان خەزىنىلەرنى ساقلىماڭ.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p>
      <w:r xmlns:w="http://schemas.openxmlformats.org/wordprocessingml/2006/main">
        <w:t xml:space="preserve">دانىيال 11:29 بەلگىلەنگەن ۋاقىتتا ئۇ قايتىپ كېلىپ جەنۇبقا كېلىدۇ. ئەمما ئۇ ئىلگىرىكىگە ئوخشاش بولمايدۇ.</w:t>
      </w:r>
    </w:p>
    <w:p/>
    <w:p>
      <w:r xmlns:w="http://schemas.openxmlformats.org/wordprocessingml/2006/main">
        <w:t xml:space="preserve">دانىيال 11:29 ھۆكۈمدارنىڭ قايتىپ كېلىدىغانلىقىنى پەرەز قىلىدۇ ، گەرچە ئۇ ئىلگىرىكى ياكى كېيىنكى ئەھۋاللارغا ئوخشىمايدۇ.</w:t>
      </w:r>
    </w:p>
    <w:p/>
    <w:p>
      <w:r xmlns:w="http://schemas.openxmlformats.org/wordprocessingml/2006/main">
        <w:t xml:space="preserve">1. خۇدانىڭ پىلانى ئەمەلگە ئاشمايدۇ: دانىيال 11:29</w:t>
      </w:r>
    </w:p>
    <w:p/>
    <w:p>
      <w:r xmlns:w="http://schemas.openxmlformats.org/wordprocessingml/2006/main">
        <w:t xml:space="preserve">2. تەڭرىنىڭ ۋاقتىنىڭ ئۆزگىچىلىكى: دانىيال 11: 29 نىڭ ئۆتۈشى ئۈستىدە ئىزدىنىش</w:t>
      </w:r>
    </w:p>
    <w:p/>
    <w:p>
      <w:r xmlns:w="http://schemas.openxmlformats.org/wordprocessingml/2006/main">
        <w:t xml:space="preserve">1. يەشايا 46: 10-11 ، مېنىڭ نەسىھىتىمنى يىراق دۆلەتتىن ئىجرا قىلىدىغان ئادەم: ھەئە ، مەن ئۇنى ئېيتتىم ، مەنمۇ ئۇنى ئەمەلگە ئاشۇرىمەن ؛ مەن ئۇنى پىلانلىدىم ، مەنمۇ قىلىمەن ».</w:t>
      </w:r>
    </w:p>
    <w:p/>
    <w:p>
      <w:r xmlns:w="http://schemas.openxmlformats.org/wordprocessingml/2006/main">
        <w:t xml:space="preserve">2. ياقۇپ 4: 13-15 «ئەي بۈگۈن ، ئەتە شۇنداق شەھەرگە كىرىپ ، ئۇ يەردە بىر يىل تۇرۇپ ، سېتىۋالىمىز ۋە پايدا ئالىمىز ، دەيدىغانلار ھازىر بارغىن. ئەتىسى بولىدۇ. ھاياتىڭ نېمە؟ ياكى ئۇ. "</w:t>
      </w:r>
    </w:p>
    <w:p/>
    <w:p>
      <w:r xmlns:w="http://schemas.openxmlformats.org/wordprocessingml/2006/main">
        <w:t xml:space="preserve">دانىيال 11:30 چۈنكى ، چىتىمنىڭ پاراخوتلىرى ئۇنىڭغا قارشى كېلىدۇ ، شۇڭا ئۇ قايغۇ-ھەسرەتكە قايتىدۇ ۋە قايتىپ كېلىدۇ ۋە مۇقەددەس ئەھدىگە ئاچچىقلىنىدۇ. ئۇمۇ شۇنداق قىلىدۇ. ئۇ ھەتتا قايتىپ كېلىپ ، مۇقەددەس ئەھدىدىن ۋاز كەچكەنلەر بىلەن ئەقىل-پاراسەتكە ئىگە بولىدۇ.</w:t>
      </w:r>
    </w:p>
    <w:p/>
    <w:p>
      <w:r xmlns:w="http://schemas.openxmlformats.org/wordprocessingml/2006/main">
        <w:t xml:space="preserve">بۇ ئايەتتە قارشىلىقلارغا ئۇچرايدىغان ۋە ئاخىرىدا غەزەپ بىلەن قايتىپ كېلىدىغان مۇقەددەس ئەھدىنىڭ دۈشمىنى سۆزلەنگەن.</w:t>
      </w:r>
    </w:p>
    <w:p/>
    <w:p>
      <w:r xmlns:w="http://schemas.openxmlformats.org/wordprocessingml/2006/main">
        <w:t xml:space="preserve">1. ئېتىقادىمىزدا مۇستەھكەم تۇرۇش ۋە ئېزىقتۇرۇشقا قارشى تۇرۇشنىڭ مۇھىملىقى.</w:t>
      </w:r>
    </w:p>
    <w:p/>
    <w:p>
      <w:r xmlns:w="http://schemas.openxmlformats.org/wordprocessingml/2006/main">
        <w:t xml:space="preserve">2. مۇقەددەس ئەھدىگە سەل قاراشنىڭ ئاقىۋىتى.</w:t>
      </w:r>
    </w:p>
    <w:p/>
    <w:p>
      <w:r xmlns:w="http://schemas.openxmlformats.org/wordprocessingml/2006/main">
        <w:t xml:space="preserve">1. ئەفەسلىكلەر 6: 10-13 - تەڭرىنىڭ ساۋۇتلىرى.</w:t>
      </w:r>
    </w:p>
    <w:p/>
    <w:p>
      <w:r xmlns:w="http://schemas.openxmlformats.org/wordprocessingml/2006/main">
        <w:t xml:space="preserve">2. 2 كورىنتلىقلار 10: 3-5 - بىزنىڭ ئۇرۇش قوراللىرىمىز.</w:t>
      </w:r>
    </w:p>
    <w:p/>
    <w:p>
      <w:r xmlns:w="http://schemas.openxmlformats.org/wordprocessingml/2006/main">
        <w:t xml:space="preserve">دانىيال 11:31 قوراللار ئۇنىڭ يېنىدا تۇرىدۇ ، ئۇلار مۇقەددەس جاينى بۇلغايدۇ ، كۈندىلىك قۇربانلىقنى تارتىۋالىدۇ ، ئۇلار يىرگىنچلىك نەرسىنى يىرگىنچلىك ئورۇنغا قويىدۇ.</w:t>
      </w:r>
    </w:p>
    <w:p/>
    <w:p>
      <w:r xmlns:w="http://schemas.openxmlformats.org/wordprocessingml/2006/main">
        <w:t xml:space="preserve">كۈچلۈك دۈشمەن خۇدانىڭ مۇقەددەس جايىغا تاجاۋۇز قىلىپ ، كۈندىلىك قۇربانلىقنى ئېلىپ تاشلاپ ، ئۇنى ھاقارەتلەيدىغان يىرگىنچلىك نەرسىنى قويىدۇ.</w:t>
      </w:r>
    </w:p>
    <w:p/>
    <w:p>
      <w:r xmlns:w="http://schemas.openxmlformats.org/wordprocessingml/2006/main">
        <w:t xml:space="preserve">1. بۇتقا چوقۇنۇشنىڭ خەتىرى: چۆللۈكنىڭ يىرگىنچلىكى بىزگە نېمىلەرنى ئۆگىتىدۇ</w:t>
      </w:r>
    </w:p>
    <w:p/>
    <w:p>
      <w:r xmlns:w="http://schemas.openxmlformats.org/wordprocessingml/2006/main">
        <w:t xml:space="preserve">2. خۇداغا قارشى تۇرۇش: دۈشمەننىڭ ھۇجۇمىغا قانداق قارشى تۇرۇش</w:t>
      </w:r>
    </w:p>
    <w:p/>
    <w:p>
      <w:r xmlns:w="http://schemas.openxmlformats.org/wordprocessingml/2006/main">
        <w:t xml:space="preserve">1. يەرەمىيا 7: 11-14</w:t>
      </w:r>
    </w:p>
    <w:p/>
    <w:p>
      <w:r xmlns:w="http://schemas.openxmlformats.org/wordprocessingml/2006/main">
        <w:t xml:space="preserve">2. مەتتا 24: 15-20</w:t>
      </w:r>
    </w:p>
    <w:p/>
    <w:p>
      <w:r xmlns:w="http://schemas.openxmlformats.org/wordprocessingml/2006/main">
        <w:t xml:space="preserve">دانىيال 11:32 ئەھدىگە خىلاپلىق قىلغانلار خۇشامەتچىلىك بىلەن بۇزۇلۇپ كېتىدۇ ، لېكىن خۇداسىنى تونۇيدىغان كىشىلەر كۈچلۈك بولىدۇ ۋە پايدىلىنىدۇ.</w:t>
      </w:r>
    </w:p>
    <w:p/>
    <w:p>
      <w:r xmlns:w="http://schemas.openxmlformats.org/wordprocessingml/2006/main">
        <w:t xml:space="preserve">تەڭرىنى بىلىدىغان كىشىلەر كۈچلۈك بولىدۇ ۋە ئۇلۇغ ئىشلارنى ۋۇجۇدقا چىقىرىدۇ ، ئەمما ئەھدىگە خىلاپلىق قىلغانلار خۇشامەت بىلەن بۇزۇلۇپ كېتىدۇ.</w:t>
      </w:r>
    </w:p>
    <w:p/>
    <w:p>
      <w:r xmlns:w="http://schemas.openxmlformats.org/wordprocessingml/2006/main">
        <w:t xml:space="preserve">1. تەڭرىڭىزنى بىلىشنىڭ كۈچى</w:t>
      </w:r>
    </w:p>
    <w:p/>
    <w:p>
      <w:r xmlns:w="http://schemas.openxmlformats.org/wordprocessingml/2006/main">
        <w:t xml:space="preserve">2. تەكشىلىكنىڭ ئېزىقتۇرۇشىغا چۈشۈپ قالماڭ</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27: 14 - رەببىمىزنى ساقلاڭ ، جاسارەتلىك بولۇڭ ، ئۇ قەلبىڭىزنى قۇۋۋەتلەيدۇ.</w:t>
      </w:r>
    </w:p>
    <w:p/>
    <w:p>
      <w:r xmlns:w="http://schemas.openxmlformats.org/wordprocessingml/2006/main">
        <w:t xml:space="preserve">دانىيال 11:33 كىشىلەر ئارىسىدا چۈشىنىدىغانلار نۇرغۇن كىشىلەرگە تەلىم بېرىدۇ ، لېكىن ئۇلار قىلىچ ، ئوت ، تۇتقۇن ۋە بۇلاڭ-تالاڭ بىلەن نۇرغۇن كۈنلەردە يىقىلىدۇ.</w:t>
      </w:r>
    </w:p>
    <w:p/>
    <w:p>
      <w:r xmlns:w="http://schemas.openxmlformats.org/wordprocessingml/2006/main">
        <w:t xml:space="preserve">دانالار نۇرغۇن كىشىلەرگە ئۆگىتىدۇ ، ئەمما ئۇلار يەنىلا ئازابلىنىدۇ.</w:t>
      </w:r>
    </w:p>
    <w:p/>
    <w:p>
      <w:r xmlns:w="http://schemas.openxmlformats.org/wordprocessingml/2006/main">
        <w:t xml:space="preserve">1. رەببىمىزدىكى چىداملىق: قىيىن ۋاقىتتىمۇ</w:t>
      </w:r>
    </w:p>
    <w:p/>
    <w:p>
      <w:r xmlns:w="http://schemas.openxmlformats.org/wordprocessingml/2006/main">
        <w:t xml:space="preserve">2. ھېكمەتنىڭ پايدىسى: قىيىنچىلىققا قارىماي باشقىلارغا ئۆگىتىش</w:t>
      </w:r>
    </w:p>
    <w:p/>
    <w:p>
      <w:r xmlns:w="http://schemas.openxmlformats.org/wordprocessingml/2006/main">
        <w:t xml:space="preserve">1. رىملىقلار 8: 35-37: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 پۈتۈن كۈن ئۆلتۈرۈۋاتىمىز. بىز بوغۇزلىنىدىغان قوي دەپ قارىلىدۇ. ياق ، بۇ ئىشلارنىڭ ھەممىسىدە بىز بىزنى سۆيگەن كىشى ئارقىلىق بويسۇندۇرغۇچىلاردىن كۆپ.</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دانىيال 11:34 ئۇلار يىقىلىپ چۈشكەندە ، ئازراق ياردەمگە ئېرىشىدۇ ، لېكىن نۇرغۇن كىشىلەر ئۇلارغا خۇشامەت قىلىدۇ.</w:t>
      </w:r>
    </w:p>
    <w:p/>
    <w:p>
      <w:r xmlns:w="http://schemas.openxmlformats.org/wordprocessingml/2006/main">
        <w:t xml:space="preserve">بۇ بۆلەكتە يىقىلىپ چۈشكەنلەر ۋە ئۇلارغا خۇشامەت بىلەن چاپلىشىدىغان باشقىلارنىڭ قانداق ياردەم قىلىدىغانلىقى سۆزلىنىدۇ.</w:t>
      </w:r>
    </w:p>
    <w:p/>
    <w:p>
      <w:r xmlns:w="http://schemas.openxmlformats.org/wordprocessingml/2006/main">
        <w:t xml:space="preserve">1. يالغان تەكشىلىكنىڭ خەتىرى: بىز ئۇنىڭ ئېزىقتۇرۇشىغا قانداق تاقابىل تۇرالايمىز</w:t>
      </w:r>
    </w:p>
    <w:p/>
    <w:p>
      <w:r xmlns:w="http://schemas.openxmlformats.org/wordprocessingml/2006/main">
        <w:t xml:space="preserve">2. رەھىمدىللىكنىڭ كۈچى: ئېھتىياجلىق باشقىلارغا قانداق ياردەم قىلالايمىز</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مەتتا 25: 40 - پادىشاھ ئۇلارغا جاۋاب بېرىدۇ: - بىلىپ قويۇڭلاركى ، بۇ قېرىنداشلىرىمنىڭ ئىچىدىكى ئەڭ كىچىكىگە قىلغاندەك ، ماڭا قىلدىڭ.</w:t>
      </w:r>
    </w:p>
    <w:p/>
    <w:p>
      <w:r xmlns:w="http://schemas.openxmlformats.org/wordprocessingml/2006/main">
        <w:t xml:space="preserve">دانىيال 11:35 ئۇلارنىڭ بەزىلىرى چۈشىنىدۇ ، ئۇلارنى سىنايدۇ ، پاكلايدۇ ۋە ئۇلارنى ئاق قىلىدۇ ، ھەتتا ئاخىرەتكىچە بولىدۇ ، چۈنكى ئۇ تېخى بەلگىلەنمىگەن.</w:t>
      </w:r>
    </w:p>
    <w:p/>
    <w:p>
      <w:r xmlns:w="http://schemas.openxmlformats.org/wordprocessingml/2006/main">
        <w:t xml:space="preserve">بەزىلىرىنىڭ چۈشىنىشى بەلگىلەنگەن ۋاقىتقىچە ئۇلارنى پاكلاش ۋە ساپلاشتۇرۇش ئۈچۈن سىناق قىلىنىدۇ.</w:t>
      </w:r>
    </w:p>
    <w:p/>
    <w:p>
      <w:r xmlns:w="http://schemas.openxmlformats.org/wordprocessingml/2006/main">
        <w:t xml:space="preserve">1: خۇدا سىناقلارنى ئىشلىتىپ بىزنى ساپلاشتۇرىدۇ ۋە بىزگە تېخىمۇ ئوخشىتىدۇ.</w:t>
      </w:r>
    </w:p>
    <w:p/>
    <w:p>
      <w:r xmlns:w="http://schemas.openxmlformats.org/wordprocessingml/2006/main">
        <w:t xml:space="preserve">2: سىناقلاردىمۇ ، بىز خۇدانىڭ مۇكەممەل ۋاقتىغا ئىشەنچ قىلالايمىز.</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دانىيال 11:36 پادىشاھ ئۇنىڭ ئىرادىسى بويىچە ئىش قىلىدۇ. ئۇ ئۆزىنى ئۇلۇغلايدۇ ۋە ئۆزىنى ھەر ئىلاھتىن ئۈستۈن قىلىدۇ ۋە ئىلاھلارنىڭ ئىلاھىغا قارشى ئاجايىپ گەپلەرنى قىلىدۇ ۋە غەزەپ-نەپرەت تۈگىگۈچە گۈللىنىدۇ ، چۈنكى بېكىتىلگەن ئىش ئەمەلگە ئاشىدۇ.</w:t>
      </w:r>
    </w:p>
    <w:p/>
    <w:p>
      <w:r xmlns:w="http://schemas.openxmlformats.org/wordprocessingml/2006/main">
        <w:t xml:space="preserve">پادىشاھ نېمىنى خالىسا شۇنى قىلىدۇ ۋە ئۆزىنى بارلىق ئىلاھلاردىن ئۈستۈن قىلىدۇ ، ئىلاھ ئىلاھىغا كۇپۇرلۇق قىلىدۇ ۋە خۇدانىڭ غەزىپى تۈگىمىگۈچە مۇۋەپپەقىيەت قازىنالايدۇ.</w:t>
      </w:r>
    </w:p>
    <w:p/>
    <w:p>
      <w:r xmlns:w="http://schemas.openxmlformats.org/wordprocessingml/2006/main">
        <w:t xml:space="preserve">1. تەڭرىنىڭ ئىرادىسى ئەمەلگە ئاشۇرۇلىدۇ: بۇ بىز ئۈچۈن نېمىدىن دېرەك بېرىدۇ</w:t>
      </w:r>
    </w:p>
    <w:p/>
    <w:p>
      <w:r xmlns:w="http://schemas.openxmlformats.org/wordprocessingml/2006/main">
        <w:t xml:space="preserve">2. ئىنساننىڭ غۇرۇرىنى يېڭىش: خۇدا ئالدىدا كەمتەرلىك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فىلىپىلىكلەر 2: 5-8 - بۇ خىيال سىزدە بولسۇن ، ئۇمۇ ئەيسا مەسىھكە مەنسۇپ. ئۇنىڭغا بەندە قىياپىتىگە كىرىۋېلىپ ، ئىنسانلارغا ئوخشىتىپ ياسالغان: ئادەمدەك مودا بولۇپ قېلىپ ، ئۆزىنى تۆۋەن تۇتتى ، ھەتتا كرېستنىڭ ئۆلۈمىگىمۇ ئىتائەت قىلدى.</w:t>
      </w:r>
    </w:p>
    <w:p/>
    <w:p>
      <w:r xmlns:w="http://schemas.openxmlformats.org/wordprocessingml/2006/main">
        <w:t xml:space="preserve">دانىيال 11:37 ئۇ ئاتا-بوۋىلىرىنىڭ ئىلاھىنىمۇ ، ئاياللارنىڭ ئارزۇسىنىمۇ ، ئىلاھنىمۇ ئويلىمايدۇ ، چۈنكى ئۇ ئۆزىنى ھەممىدىن ئۈستۈن قىلىدۇ.</w:t>
      </w:r>
    </w:p>
    <w:p/>
    <w:p>
      <w:r xmlns:w="http://schemas.openxmlformats.org/wordprocessingml/2006/main">
        <w:t xml:space="preserve">ئۇ خۇدانى ھۆرمەتلىمەيدۇ ۋە ئاياللارنىڭ ئارزۇسىغا ھۆرمەت قىلمايدۇ ، ئەكسىچە ئۇ ئۆزىنى ھەممىدىن ئۈستۈن قىلىدۇ.</w:t>
      </w:r>
    </w:p>
    <w:p/>
    <w:p>
      <w:r xmlns:w="http://schemas.openxmlformats.org/wordprocessingml/2006/main">
        <w:t xml:space="preserve">1: بىز ھەممىدىن مۇھىمى خۇدانى ھۆرمەتلەش ۋە ھۆرمەت قىلىشنى ئۇنتۇپ قالماسلىقىمىز كېرەك.</w:t>
      </w:r>
    </w:p>
    <w:p/>
    <w:p>
      <w:r xmlns:w="http://schemas.openxmlformats.org/wordprocessingml/2006/main">
        <w:t xml:space="preserve">2: بىز دانىيال 11: 37 دە تىلغا ئېلىنغاندەك بولۇپ قالماسلىقىمىز ئۈچۈن ، ئاياللارنىڭ ئارزۇسى ۋە ئارزۇسىنى قەدىرلەشنى ئۇنتۇپ قالماسلىقىمىز كېرەك.</w:t>
      </w:r>
    </w:p>
    <w:p/>
    <w:p>
      <w:r xmlns:w="http://schemas.openxmlformats.org/wordprocessingml/2006/main">
        <w:t xml:space="preserve">1: فىلىپىلىكلەر 2: 9-11 - شۇنىڭ ئۈچۈن ، خۇدا ئۇنى ئۇلۇغلىدى ۋە ئۇنىڭغا ھەر ئىسىمدىن ئۈستۈن ئىسىم قويدى.</w:t>
      </w:r>
    </w:p>
    <w:p/>
    <w:p>
      <w:r xmlns:w="http://schemas.openxmlformats.org/wordprocessingml/2006/main">
        <w:t xml:space="preserve">2: ماقال-تەمسىل 31: 25-26 - كۈچ ۋە ئىززەت ئۇنىڭ كىيىملىرى ، ئۇ كەلگۈسىدە كۈلىدۇ. ئۇ ئەقىل بىلەن ئاغزىنى ئاچىدۇ ، ياخشىلىق تەلىماتلىرى ئۇنىڭ تىلىدا.</w:t>
      </w:r>
    </w:p>
    <w:p/>
    <w:p>
      <w:r xmlns:w="http://schemas.openxmlformats.org/wordprocessingml/2006/main">
        <w:t xml:space="preserve">دانىيال 11:38 لېكىن ، ئۇ ئۆز مۈلكىدە كۈچ-قۇدرەت خۇداسىنى ھۆرمەتلەيدۇ. ئەجدادلىرى بىلمىگەن ئىلاھنى ئالتۇن ، كۈمۈش ، قىممەتلىك تاشلار ۋە يېقىملىق نەرسىلەر بىلەن ھۆرمەتلەيدۇ.</w:t>
      </w:r>
    </w:p>
    <w:p/>
    <w:p>
      <w:r xmlns:w="http://schemas.openxmlformats.org/wordprocessingml/2006/main">
        <w:t xml:space="preserve">ئۇنىڭ پادىشاھلىقىدا ، ئالتۇن ، كۈمۈش ، قىممەتلىك تاش ۋە باشقا ھەشەمەت بۇيۇملىرى ھەشەمەتلىك سوۋغاتلار بىلەن نامەلۇم ئىلاھنى ھۆرمەتلەيدۇ.</w:t>
      </w:r>
    </w:p>
    <w:p/>
    <w:p>
      <w:r xmlns:w="http://schemas.openxmlformats.org/wordprocessingml/2006/main">
        <w:t xml:space="preserve">1. بۇتقا چوقۇنۇشنىڭ خەتىرى</w:t>
      </w:r>
    </w:p>
    <w:p/>
    <w:p>
      <w:r xmlns:w="http://schemas.openxmlformats.org/wordprocessingml/2006/main">
        <w:t xml:space="preserve">2. بايلىقنىڭ ئۆتكۈنچى خاراكتېرى</w:t>
      </w:r>
    </w:p>
    <w:p/>
    <w:p>
      <w:r xmlns:w="http://schemas.openxmlformats.org/wordprocessingml/2006/main">
        <w:t xml:space="preserve">1. تەۋرات قانۇنى 6: 13-15 - تەڭرىڭ خۇداۋەندە پۈتۈن ۋۇجۇدىڭ ، پۈتۈن جېنىڭ ۋە پۈتۈن كۈچۈڭ بىلەن سۆيگىن.</w:t>
      </w:r>
    </w:p>
    <w:p/>
    <w:p>
      <w:r xmlns:w="http://schemas.openxmlformats.org/wordprocessingml/2006/main">
        <w:t xml:space="preserve">2. يەشايا 46: 9-10 - بۇرۇنقى ئىشلارنى ئېسىڭىزدە تۇتۇڭ. مەن خۇدا ، باشقا ھېچكىم يوق. مەن خۇدا ، ماڭا ئوخشاش ھېچكىم يوق.</w:t>
      </w:r>
    </w:p>
    <w:p/>
    <w:p>
      <w:r xmlns:w="http://schemas.openxmlformats.org/wordprocessingml/2006/main">
        <w:t xml:space="preserve">دانىيال 11:39 شۇنداق قىلىپ ، ئۇ ئەڭ كۈچلۈك بىر غەلىتە ئىلاھ بىلەن بىللە قىلىدۇ ، ئۇ ئۇنى ئېتىراپ قىلىدۇ ۋە شان-شەرەپ بىلەن ئاشۇرىدۇ.</w:t>
      </w:r>
    </w:p>
    <w:p/>
    <w:p>
      <w:r xmlns:w="http://schemas.openxmlformats.org/wordprocessingml/2006/main">
        <w:t xml:space="preserve">ھۆكۈمدار غەلىتە ئىلاھنى ھۆرمەتلەيدۇ ، ئۇنىڭ شان-شەرىپىنى ئاشۇرىدۇ ۋە يەرنى بۆلۈش جەريانىدا نۇرغۇن كىشىلەرگە ھۆكۈمرانلىق قىلىدۇ.</w:t>
      </w:r>
    </w:p>
    <w:p/>
    <w:p>
      <w:r xmlns:w="http://schemas.openxmlformats.org/wordprocessingml/2006/main">
        <w:t xml:space="preserve">1. بۇتقا چوقۇنۇشنىڭ خەتىرى: غەلىتە تەڭرىنىڭ ھاياتىڭىزنى باشقۇرۇشىغا يول قويماڭ</w:t>
      </w:r>
    </w:p>
    <w:p/>
    <w:p>
      <w:r xmlns:w="http://schemas.openxmlformats.org/wordprocessingml/2006/main">
        <w:t xml:space="preserve">2. ماددىي پايدىغا ئېرىشكەن ۋاقىتلاردا قانداق قىلىپ سەمىمىيەت بىلەن رەببىگە خىزمەت قىلىش كېرەك</w:t>
      </w:r>
    </w:p>
    <w:p/>
    <w:p>
      <w:r xmlns:w="http://schemas.openxmlformats.org/wordprocessingml/2006/main">
        <w:t xml:space="preserve">1. تەۋرات قانۇنى 6: 10-12 - سەن ماسسادا سىناق قىلغاندەك ، تەڭرىڭ پەرۋەردىگارىڭنى سىنىمايسەن. سەن تەڭرىڭ پەرۋەردىگاردىن قورقىسەن ، ئۇنىڭغا خىزمەت قىلىسەن ۋە ئۇنىڭ ئىسمى بىلەن قەسەم قىلىسەن. باشقا ئىلاھلارغا ، ئەتراپىڭىزدىكى خەلقلەرنىڭ ئىلاھلىرىغا ئەگىشىشكە بولمايدۇ.</w:t>
      </w:r>
    </w:p>
    <w:p/>
    <w:p>
      <w:r xmlns:w="http://schemas.openxmlformats.org/wordprocessingml/2006/main">
        <w:t xml:space="preserve">2. زەبۇر 24: 1-2 - يەر رەببىمىز ۋە ئۇنىڭ پۈتۈنلۈكى ، دۇنيا ۋە ئۇنىڭدا ياشايدىغانلاردۇر. چۈنكى ئۇ ئۇنى دېڭىز ئۈستىگە قۇردى ۋە دەريالارغا تىكلىدى.</w:t>
      </w:r>
    </w:p>
    <w:p/>
    <w:p>
      <w:r xmlns:w="http://schemas.openxmlformats.org/wordprocessingml/2006/main">
        <w:t xml:space="preserve">دانىيال 11:40 ئاخىرلاشقاندا ، جەنۇب پادىشاھى ئۇنىڭغا ئىتتىرىدۇ ، شىمال پادىشاھى ئۇنىڭغا قاينام-تاشقىنلىق ، ھارۋا ، چەۋەندازلار ۋە نۇرغۇن كېمىلەر بىلەن كېلىدۇ. ئۇ دۆلەتلەرگە كىرىدۇ ۋە تولۇپ كېتىدۇ.</w:t>
      </w:r>
    </w:p>
    <w:p/>
    <w:p>
      <w:r xmlns:w="http://schemas.openxmlformats.org/wordprocessingml/2006/main">
        <w:t xml:space="preserve">ئاخىرلاشقاندا ، جەنۇب پادىشاھى شىمال پادىشاھىغا ھۇجۇم قىلىدۇ ، ئۇ ھارۋا ، چەۋەنداز ۋە نۇرغۇن پاراخوتلاردىن تەركىب تاپقان زور قوشۇن بىلەن ئۆچ ئالىدۇ ۋە دۆلەتلەرنى بويسۇندۇرىدۇ.</w:t>
      </w:r>
    </w:p>
    <w:p/>
    <w:p>
      <w:r xmlns:w="http://schemas.openxmlformats.org/wordprocessingml/2006/main">
        <w:t xml:space="preserve">1. قىيىن ۋاقىتلاردا تەڭرىنىڭ قوغداش كۈچى</w:t>
      </w:r>
    </w:p>
    <w:p/>
    <w:p>
      <w:r xmlns:w="http://schemas.openxmlformats.org/wordprocessingml/2006/main">
        <w:t xml:space="preserve">2. روھىي تەييارلىقنىڭ كرىزىس دەۋرىدىكى ئەھمىيىتى</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يەشۇئا 1: 9 - «قەيسەر ۋە جاسارەتلىك بولۇڭلار ، قورقماڭلار ۋە قورقماڭلار ، چۈنكى پەرۋەردىگارىڭ خۇدا قەيەرگە بارساڭلار ، ئۇ سىلەر بىلەن بىللە.</w:t>
      </w:r>
    </w:p>
    <w:p/>
    <w:p>
      <w:r xmlns:w="http://schemas.openxmlformats.org/wordprocessingml/2006/main">
        <w:t xml:space="preserve">دانىيال 11:41 ئۇ يەنە شانلىق زېمىنغا كىرىدۇ ۋە نۇرغۇن دۆلەتلەر ئاغدۇرۇلىدۇ. لېكىن بۇلار ئىدوم ، موئاب ۋە ئاممونلارنىڭ باشلىقلىرى ئۇنىڭ قولىدىن قېچىپ كېتىدۇ.</w:t>
      </w:r>
    </w:p>
    <w:p/>
    <w:p>
      <w:r xmlns:w="http://schemas.openxmlformats.org/wordprocessingml/2006/main">
        <w:t xml:space="preserve">دانىيال 11:41 شانلىق زېمىنغا كىرىپ نۇرغۇن دۆلەتلەرنى ئاغدۇرۇپ تاشلايدىغان كۈچلۈك بويسۇندۇرغۇچى ھەققىدە سۆزلەيدۇ ، ئەمما ئىدوم ، موئاب ۋە ئامموننىڭ بالىلىرى قېچىپ كېتىدۇ.</w:t>
      </w:r>
    </w:p>
    <w:p/>
    <w:p>
      <w:r xmlns:w="http://schemas.openxmlformats.org/wordprocessingml/2006/main">
        <w:t xml:space="preserve">1. تەڭرىنىڭ قوغدىشى ھەمىشە بىز بىلەن بىللە - گەرچە نۇرغۇن قىيىنچىلىقلار بولسىمۇ ، خۇدا ئۆز خەلقىنى قانداق قوغدايدۇ.</w:t>
      </w:r>
    </w:p>
    <w:p/>
    <w:p>
      <w:r xmlns:w="http://schemas.openxmlformats.org/wordprocessingml/2006/main">
        <w:t xml:space="preserve">2. قىيىنچىلىقلارنى يېڭىش - قانداق قىلىپ رەقىبىنى يېڭىش ئۈچۈن تەڭرىنىڭ كۈچىگە قانداق ئىشىنىش.</w:t>
      </w:r>
    </w:p>
    <w:p/>
    <w:p>
      <w:r xmlns:w="http://schemas.openxmlformats.org/wordprocessingml/2006/main">
        <w:t xml:space="preserve">1.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دانىيال 11:42 ئۇ يەنە دۆلەتلەرگە قولىنى ئۇزاتتى ، مىسىر زېمىنى قېچىپ قۇتۇلالمايدۇ.</w:t>
      </w:r>
    </w:p>
    <w:p/>
    <w:p>
      <w:r xmlns:w="http://schemas.openxmlformats.org/wordprocessingml/2006/main">
        <w:t xml:space="preserve">بۇ بۆلەكتە مىسىر زېمىنىنى قولىغا ئېلىپ كونترول قىلىدىغان چەتئەل ھۆكۈمدارى سۆزلەنگەن.</w:t>
      </w:r>
    </w:p>
    <w:p/>
    <w:p>
      <w:r xmlns:w="http://schemas.openxmlformats.org/wordprocessingml/2006/main">
        <w:t xml:space="preserve">1. تەڭرىنىڭ مىللەتلەرگە بولغان ئىگىلىك ھوقۇقى: خۇدا ئىنسانلارنىڭ رەھبەرلىرىنى ئۆزىنىڭ پىلانىنى ئەمەلگە ئاشۇرۇش ئۈچۈن قانداق ئىشلىتىدۇ</w:t>
      </w:r>
    </w:p>
    <w:p/>
    <w:p>
      <w:r xmlns:w="http://schemas.openxmlformats.org/wordprocessingml/2006/main">
        <w:t xml:space="preserve">2. بارلىق مىللەتلەرنىڭ كەمتەرلىكلىكى: تەڭرىنىڭ ھاياتىمىزدىكى ئەۋزەل ئورنىنى تونۇش</w:t>
      </w:r>
    </w:p>
    <w:p/>
    <w:p>
      <w:r xmlns:w="http://schemas.openxmlformats.org/wordprocessingml/2006/main">
        <w:t xml:space="preserve">1. يەشايا 40: 15 - قاراڭلار ، مىللەتلەر چېلەكتىن تامچە بولۇپ ، تارازىدىكى توپا ھېسابلىنىدۇ. مانا ئۇ ئىنچىكە توپادەك دېڭىز قىرغاقلىرىنى ئىگىلىدى.</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دانىيال 11:43 لېكىن ئۇ ئالتۇن ، كۈمۈش خەزىنىلەر ۋە مىسىرنىڭ بارلىق قىممەتلىك نەرسىلىرى ئۈستىدىن ھۆكۈمرانلىق قىلىدۇ. لىۋىيەلىكلەر ۋە ئېفىيوپىيەلىكلەر ئۇنىڭ قەدىمىدە بولىدۇ.</w:t>
      </w:r>
    </w:p>
    <w:p/>
    <w:p>
      <w:r xmlns:w="http://schemas.openxmlformats.org/wordprocessingml/2006/main">
        <w:t xml:space="preserve">بۇ ئايەت دۈشمەننىڭ مىسىر ۋە ئۇنىڭ ئاھالىلىرىگە بولغان كۈچىنى چۈشەندۈرۈپ بېرىدۇ. لىۋىيەلىكلەر ۋە ئېفىيوپىيەلىكلەر ئۇنىڭ ھوقۇقىغا بويسۇنىدۇ.</w:t>
      </w:r>
    </w:p>
    <w:p/>
    <w:p>
      <w:r xmlns:w="http://schemas.openxmlformats.org/wordprocessingml/2006/main">
        <w:t xml:space="preserve">1. يالغان رەھبەرلەرگە ئەگىشىشنىڭ خەتىرى: دانىيال 11:43</w:t>
      </w:r>
    </w:p>
    <w:p/>
    <w:p>
      <w:r xmlns:w="http://schemas.openxmlformats.org/wordprocessingml/2006/main">
        <w:t xml:space="preserve">2. تەڭرىنىڭ ئىگىلىك ھوقۇقى: دانىيال 11: 43 دىكى دۈشمەننىڭ كۈچىنى چۈشىنىش</w:t>
      </w:r>
    </w:p>
    <w:p/>
    <w:p>
      <w:r xmlns:w="http://schemas.openxmlformats.org/wordprocessingml/2006/main">
        <w:t xml:space="preserve">1. يەرەمىيا 29: 11 ، «چۈنكى مەن سىلەر ئۈچۈن پىلانلىغانلىقىمنى بىلىمەن ، - دېدى رەببىم ، - سىزنى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31-32 ، «ئۇنداقتا ، بىز بۇ ئىشلارغا نېمە دەيمىز؟ ئەگەر خۇدا بىز ئۈچۈن بولسا ، كىم بىزگە قارشى تۇرالايدۇ؟ ئۆز ئوغلىنى ئايىمىغان ، ئەمما ئۇنى بىز ئۈچۈن ۋاز كەچكەن كىشى. ئۇ قانداقمۇ ئۇنىڭ بىلەن بىللە مەرھەمەت بىلەن بىزگە ھەممە نەرسىنى بەرمەيدۇ؟ ».</w:t>
      </w:r>
    </w:p>
    <w:p/>
    <w:p>
      <w:r xmlns:w="http://schemas.openxmlformats.org/wordprocessingml/2006/main">
        <w:t xml:space="preserve">دانىيال 11:44 لېكىن شەرقتىن ۋە شىمالدىن كەلگەن خەۋەرلەر ئۇنى ئاۋارە قىلىدۇ ، شۇڭا ئۇ قاتتىق غەزەپ بىلەن چىقىپ ، نۇرغۇن كىشىلەرنى يوقىتىدۇ.</w:t>
      </w:r>
    </w:p>
    <w:p/>
    <w:p>
      <w:r xmlns:w="http://schemas.openxmlformats.org/wordprocessingml/2006/main">
        <w:t xml:space="preserve">بۇ ئايەت شەرق ۋە شىمالدىن كەلگەنلەرنىڭ ھۆكۈمرانغا قانداق ئاۋارىچىلىق ئېلىپ كېلىدىغانلىقىنى تەسۋىرلەيدۇ ۋە بۇنىڭغا جاۋابەن ئۇ قاتتىق غەزەپ بىلەن نۇرغۇن كىشىلەرنى يوقىتىدۇ.</w:t>
      </w:r>
    </w:p>
    <w:p/>
    <w:p>
      <w:r xmlns:w="http://schemas.openxmlformats.org/wordprocessingml/2006/main">
        <w:t xml:space="preserve">1: بىزگە زىيان يەتكۈزمەكچى بولغان دۈشمەنلىرىمىزدىن ئېھتىيات قىلىشىمىز ، كۈچ ۋە جاسارەت بىلەن جاۋاب قايتۇرۇشىمىز كېرەك.</w:t>
      </w:r>
    </w:p>
    <w:p/>
    <w:p>
      <w:r xmlns:w="http://schemas.openxmlformats.org/wordprocessingml/2006/main">
        <w:t xml:space="preserve">2: بىز خۇدانىڭ بىز بىلەن بىللە ئىكەنلىكىنى ، بىزنى زىيان-زەخمەتتىن قوغدايدىغانلىقىمىز ۋە دۈشمىنىمىزگە تاقابىل تۇرۇشقا جۈرئەت قىلالايدىغانلىقىمىزنى بىلەلەيمىز.</w:t>
      </w:r>
    </w:p>
    <w:p/>
    <w:p>
      <w:r xmlns:w="http://schemas.openxmlformats.org/wordprocessingml/2006/main">
        <w:t xml:space="preserve">1: يەشايا 41:10 "شۇڭا قورقماڭلار ، چۈنكى مەن سىلەر بىلەن بىللە بولىمەن ، ئۈمىدسىزلەنمەڭلار ، چۈنكى مەن سىلەرنىڭ خۇدايىڭلار. مەن سىلەرنى كۈچلەندۈرىمەن ۋە ساڭا ياردەم قىلىمەن.</w:t>
      </w:r>
    </w:p>
    <w:p/>
    <w:p>
      <w:r xmlns:w="http://schemas.openxmlformats.org/wordprocessingml/2006/main">
        <w:t xml:space="preserve">2: زەبۇر 18: 2 «رەببىم مېنىڭ تېشىم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دانىيال 11:45 ئۇ ئوردىسىنىڭ چېدىرلىرىنى شانلىق مۇقەددەس تاغدا دېڭىزلار ئارىسىغا تىكىدۇ. شۇنداقتىمۇ ئۇ ئاخىرلىشىدۇ ، ھېچكىم ئۇنىڭغا ياردەم قىلمايدۇ.</w:t>
      </w:r>
    </w:p>
    <w:p/>
    <w:p>
      <w:r xmlns:w="http://schemas.openxmlformats.org/wordprocessingml/2006/main">
        <w:t xml:space="preserve">بۇ بۆلەكتە دېڭىز بىلەن شانلىق مۇقەددەس تاغ ئوتتۇرىسىدا ئوردىسىنى قۇرغان بىر ھۆكۈمدار سۆزلەنگەن ، ئەمما ئاخىرىدا ئۇ ئۇنىڭغا ياردەم قىلىدىغان ھېچكىم بىلەن ئاخىرلاشمىغان.</w:t>
      </w:r>
    </w:p>
    <w:p/>
    <w:p>
      <w:r xmlns:w="http://schemas.openxmlformats.org/wordprocessingml/2006/main">
        <w:t xml:space="preserve">1. ئىنسان ئارزۇسىنىڭ بىھۇدەلىقى: بىز مۇقەررەر تەقدىرىمىزدىن قېچىپ قۇتۇلالايمىز دەپ ئويلاشنىڭ ئەخمەقلىقىنى تەكشۈرۈش</w:t>
      </w:r>
    </w:p>
    <w:p/>
    <w:p>
      <w:r xmlns:w="http://schemas.openxmlformats.org/wordprocessingml/2006/main">
        <w:t xml:space="preserve">2. ئۆلۈشنىڭ ئاڭلاش چاقىرىقى: چەكلىك ۋاقتىمىزنى ۋە ياشاش ھاياتىمىزنى تولۇق ئېتىراپ قىلىش</w:t>
      </w:r>
    </w:p>
    <w:p/>
    <w:p>
      <w:r xmlns:w="http://schemas.openxmlformats.org/wordprocessingml/2006/main">
        <w:t xml:space="preserve">1. زەبۇر 39: 4-6 ئى رەببىم ، ھاياتىمنىڭ ئاخىرى ۋە كۈنلىرىمنىڭ سانىنى ماڭا كۆرسەت. ھاياتىمنىڭ قانچىلىك قىسقا ئىكەنلىكىنى ماڭا ئېيتىپ بېرىڭ. كۈنلىرىمنى نوقۇل قول كەڭلىكى قىلدىڭ. مېنىڭ يىللىرىم مېنىڭ ئالدىڭىزدىكىدەك ئەمەس. ھەممە ئادەم پەقەت بىر نەپەس ، ھەتتا بىخەتەر كۆرۈنگەنلەر.</w:t>
      </w:r>
    </w:p>
    <w:p/>
    <w:p>
      <w:r xmlns:w="http://schemas.openxmlformats.org/wordprocessingml/2006/main">
        <w:t xml:space="preserve">2. ۋەز-نەسىھەت 8: 8 ھېچكىمنىڭ شامالدا ئۇنى كونترول قىلالايدىغان كۈچى يوق. شۇڭا ئۇنىڭ ۋاپات بولغان كۈنىدە ھېچكىمنىڭ كۈچى يوق. ئۇرۇش ۋاقتىدا ھېچكىم قويۇپ بېرىلمىگەچكە ، رەزىللىك ئۇنى ئىجرا قىلغۇچىلارنى قويۇپ بەرمەيدۇ.</w:t>
      </w:r>
    </w:p>
    <w:p/>
    <w:p>
      <w:r xmlns:w="http://schemas.openxmlformats.org/wordprocessingml/2006/main">
        <w:t xml:space="preserve">دانىيال 12-باپ كىتابنى ئاخىر زامان ، تىرىلىش ۋە خۇدا خەلقىنىڭ ئاخىرقى تەقدىرىگە مەركەزلەشتۈرگەن. بۇ باپتا قەيسەرلىكنىڭ ۋە خۇدا پادىشاھلىقىنىڭ ئاخىرقى غەلىبىسىنىڭ مۇھىملىقى تەكىتلەنگەن.</w:t>
      </w:r>
    </w:p>
    <w:p/>
    <w:p>
      <w:r xmlns:w="http://schemas.openxmlformats.org/wordprocessingml/2006/main">
        <w:t xml:space="preserve">1-ئابزاس: بۇ باپ تارىختا تەڭداشسىز زور ئازاب-ئوقۇبەت دەۋرىنى تىلغا ئېلىش بىلەن باشلىنىدۇ. بۇ ۋاقىتتا ، خۇدانىڭ خەلقى قۇتقۇزۇلىدۇ ۋە كىتابقا ئىسمى يېزىلغانلار قۇتقۇزۇلىدۇ (دانىيال 12: 1).</w:t>
      </w:r>
    </w:p>
    <w:p/>
    <w:p>
      <w:r xmlns:w="http://schemas.openxmlformats.org/wordprocessingml/2006/main">
        <w:t xml:space="preserve">2-ئابزاس: پەرىشتە ئەلچىسى دانىيالغا يەرنىڭ تۇپرىقىدا ئۇخلىغان نۇرغۇن كىشىلەرنىڭ ئويغىنىدىغانلىقىنى ، بەزىلىرىنىڭ مەڭگۈلۈك ھاياتقا ، بەزىلىرىنىڭ نومۇس ۋە مەڭگۈلۈك ھاقارەتكە دۇچار بولىدىغانلىقىنى ئېيتتى (دانىيال 12: 2).</w:t>
      </w:r>
    </w:p>
    <w:p/>
    <w:p>
      <w:r xmlns:w="http://schemas.openxmlformats.org/wordprocessingml/2006/main">
        <w:t xml:space="preserve">3-ئابزاس: ئەلچى دانىيالغا پەيغەمبەرلىكنىڭ سۆزلىرىنى بىلىم كۆپىيىدىغان ئاخىرغىچە پېچەتلەشنى بۇيرۇدى (دانىيال 12: 4).</w:t>
      </w:r>
    </w:p>
    <w:p/>
    <w:p>
      <w:r xmlns:w="http://schemas.openxmlformats.org/wordprocessingml/2006/main">
        <w:t xml:space="preserve">4-ئابزاس: دانىيال ئىككى ساماۋى مەخلۇقنىڭ بۇ ۋەقەلەرنىڭ داۋاملىشىش ۋاقتىنى مۇلاھىزە قىلىۋاتقانلىقىنى كۆردى. بىرى بۇ مۆجىزىلەرنىڭ ئاخىرىغىچە قانچىلىك ۋاقىت كېتىدىغانلىقىنى سورايدۇ ، يەنە بىرى جاۋاب بېرىدۇ ، ۋاقىت ، يېرىم ۋاقىت ۋە 1290 كۈن ۋاقىتنى تىلغا ئالىدۇ (دانىيال 12: 5-7).</w:t>
      </w:r>
    </w:p>
    <w:p/>
    <w:p>
      <w:r xmlns:w="http://schemas.openxmlformats.org/wordprocessingml/2006/main">
        <w:t xml:space="preserve">5-ئابزاس: دانىيال پەرىشتە ئەلچىنىڭ يەنە بىر قېتىم سۆزلىگەنلىكىنى ئاڭلاپ ، بۇ سۆزلەرنىڭ ئاخىرغىچە پېچەتلىنىدىغانلىقىنى ئېيتتى. نۇرغۇن كىشىلەر پاكلىنىدۇ ، ئاق بولىدۇ ۋە پاكلىنىدۇ ، ئەمما رەزىللەر داۋاملىق رەزىللىك قىلىدۇ (دانىيال 12: 8-10).</w:t>
      </w:r>
    </w:p>
    <w:p/>
    <w:p>
      <w:r xmlns:w="http://schemas.openxmlformats.org/wordprocessingml/2006/main">
        <w:t xml:space="preserve">6-ئابزاس: ئەلچى دانىيالنى ئارام ئالدۇرۇپ ، كۈنلەرنىڭ ئاخىرىدا تەقسىم قىلىنغان مىراسىغا ئېرىشىش ئۈچۈن ئورنىدىن تۇرۇشقا كاپالەتلىك قىلىدۇ (دانىيال 12: 13).</w:t>
      </w:r>
    </w:p>
    <w:p/>
    <w:p>
      <w:r xmlns:w="http://schemas.openxmlformats.org/wordprocessingml/2006/main">
        <w:t xml:space="preserve">يىغىپ ئېيتقاندا ،</w:t>
      </w:r>
    </w:p>
    <w:p>
      <w:r xmlns:w="http://schemas.openxmlformats.org/wordprocessingml/2006/main">
        <w:t xml:space="preserve">دانىيال 12-باپ ئاخىر زامانغا مەركەزلەشتى ،</w:t>
      </w:r>
    </w:p>
    <w:p>
      <w:r xmlns:w="http://schemas.openxmlformats.org/wordprocessingml/2006/main">
        <w:t xml:space="preserve">تىرىلىش ۋە خۇدا خەلقىنىڭ ئاخىرقى تەقدىرى ،</w:t>
      </w:r>
    </w:p>
    <w:p>
      <w:r xmlns:w="http://schemas.openxmlformats.org/wordprocessingml/2006/main">
        <w:t xml:space="preserve">قەيسەرلىكنىڭ مۇھىملىقىنى گەۋدىلەندۈردى</w:t>
      </w:r>
    </w:p>
    <w:p>
      <w:r xmlns:w="http://schemas.openxmlformats.org/wordprocessingml/2006/main">
        <w:t xml:space="preserve">خۇدانىڭ پادىشاھلىقىنىڭ ئاخىرقى غەلىبىسى.</w:t>
      </w:r>
    </w:p>
    <w:p/>
    <w:p>
      <w:r xmlns:w="http://schemas.openxmlformats.org/wordprocessingml/2006/main">
        <w:t xml:space="preserve">چوڭ ئازاب-ئوقۇبەت ۋە خۇدا خەلقىنىڭ قۇتۇلۇشىنىڭ ۋاقتى.</w:t>
      </w:r>
    </w:p>
    <w:p>
      <w:r xmlns:w="http://schemas.openxmlformats.org/wordprocessingml/2006/main">
        <w:t xml:space="preserve">يەرنىڭ چاڭ-توزانلىرىدىن ئەبەدىي ھايات ياكى نومۇسقىچە نۇرغۇن كىشىلەرنىڭ ئويغىنىشى توغرىسىدىكى بېشارەت.</w:t>
      </w:r>
    </w:p>
    <w:p>
      <w:r xmlns:w="http://schemas.openxmlformats.org/wordprocessingml/2006/main">
        <w:t xml:space="preserve">بېشارەتنىڭ سۆزلىرىنى ئاخىرغىچە پېچەتلەش ھەققىدىكى كۆرسەتمە.</w:t>
      </w:r>
    </w:p>
    <w:p>
      <w:r xmlns:w="http://schemas.openxmlformats.org/wordprocessingml/2006/main">
        <w:t xml:space="preserve">بۇ ۋەقەلەرنىڭ داۋاملىشىش ۋاقتى توغرىسىدىكى جەننەتتىكى جانلىقلار ئوتتۇرىسىدىكى مۇلاھىزە.</w:t>
      </w:r>
    </w:p>
    <w:p>
      <w:r xmlns:w="http://schemas.openxmlformats.org/wordprocessingml/2006/main">
        <w:t xml:space="preserve">بۇ سۆزلەرنىڭ ئاخىرىغىچە پېچەتلىنىدىغانلىقىغا كاپالەتلىك قىلىڭ.</w:t>
      </w:r>
    </w:p>
    <w:p>
      <w:r xmlns:w="http://schemas.openxmlformats.org/wordprocessingml/2006/main">
        <w:t xml:space="preserve">كۈنلەرنىڭ ئاخىرىدا دانىيال ئۈچۈن ئارام ۋە مىراسقا ۋەدە بېرىش.</w:t>
      </w:r>
    </w:p>
    <w:p/>
    <w:p>
      <w:r xmlns:w="http://schemas.openxmlformats.org/wordprocessingml/2006/main">
        <w:t xml:space="preserve">دانىيالنىڭ بۇ بابى كىتابنى ئاخىر زامان ، قايتا تىرىلىش ۋە خۇدا خەلقىنىڭ ئاخىرقى تەقدىرىگە مەركەزلەشتۈرۈش ئارقىلىق ئاخىرلاشتۇردى. ئۇنىڭدا تارىختا تەڭداشسىز زور ئازاب-ئوقۇبەت دەۋرى تىلغا ئېلىنغان بولۇپ ، بۇ جەرياندا خۇدا خەلقى قۇتقۇزۇلىدۇ ۋە ئىسمى كىتابقا يېزىلغانلار قۇتقۇزۇلىدۇ. پەرىشتە ئەلچىسى دانىيالغا يەرنىڭ تۇپرىقىدا ئۇخلىغان نۇرغۇن كىشىلەرنىڭ ئويغىنىدىغانلىقىنى ، بەزىلىرىنىڭ مەڭگۈلۈك ھاياتقا ، بەزىلىرىنىڭ نومۇس ۋە مەڭگۈلۈك ھاقارەتكە ئويلىنىدىغانلىقىنى ئېيتتى. دانىيال پەيغەمبەرنىڭ سۆزلىرىنى بىلىم كۆپىيىدىغان ئاخىرغىچە پېچەتلەشكە بۇيرۇلغان. دانىيال ئىككى ساماۋى مەخلۇقنىڭ بۇ ۋەقەلەرنىڭ داۋاملىشىش ۋاقتىنى مۇزاكىرە قىلىۋاتقانلىقىنى كۆرۈپ ، پەرىشتە ئەلچىنىڭ يەنە بىر قېتىم سۆزلىگەنلىكىنى ئاڭلاپ ، بۇ سۆزلەرنىڭ ئاخىرغىچە پېچەتلىنىدىغانلىقىنى ئېيتتى. نۇرغۇن كىشىلەر پاكلىنىدۇ ، ئاقلىنىدۇ ۋە پاكلىنىدۇ ، ئەمما رەزىللەر داۋاملىق رەزىللىك قىلىدۇ. ئەلچى دانىيالغا ئارام ئالىدىغانلىقى ۋە ئورنىدىن دەس تۇرۇپ ، ئۇنىڭ تەقسىم قىلىنغان مىراسلىرىنى كۈنلەرنىڭ ئاخىرىدا تاپشۇرۇۋالىدىغانلىقىغا كاپالەت بەردى. بۇ باپتا چوڭ ئازاب-ئوقۇبەت ۋە ئاخىرەتتە خۇدا پادىشاھلىقىنىڭ ئاخىرقى غەلىبىسى ئالدىدا قەيسەرلىكنىڭ مۇھىملىقى تەكىتلەنگەن.</w:t>
      </w:r>
    </w:p>
    <w:p/>
    <w:p>
      <w:r xmlns:w="http://schemas.openxmlformats.org/wordprocessingml/2006/main">
        <w:t xml:space="preserve">دانىيال 12: 1 ئۇ ۋاقىتتا ، مىخائىل قەۋمىڭ قەۋمىڭنىڭ قەۋمى ئۈچۈن ئورنىدىن تۇرىدىغان ئۇلۇغ شاھزادە ئورنىدىن تۇرىدۇ. شۇنداق بىر قىيىنچىلىق ۋاقىت كېلىدۇ ، مەسىلەن ، بىر مىللەت بولمىغاچقا ، ئۇ ۋاقىتقىچە. ئۇ ۋاقىتتا كىتابتا يېزىلغانلارنىڭ ھەممىسى قۇتقۇزۇلىدۇ.</w:t>
      </w:r>
    </w:p>
    <w:p/>
    <w:p>
      <w:r xmlns:w="http://schemas.openxmlformats.org/wordprocessingml/2006/main">
        <w:t xml:space="preserve">چوڭ قىيىنچىلىققا دۇچ كەلگەندە ، ئۇلۇغ شاھزادە مايكىل خۇدا خەلقىنىڭ پەرزەنتلىرى ئۈچۈن ئورنىدىن تۇرىدۇ. كىتابتا يېزىلغانلار بۇ ئاۋارىچىلىكتىن قۇتۇلىدۇ.</w:t>
      </w:r>
    </w:p>
    <w:p/>
    <w:p>
      <w:r xmlns:w="http://schemas.openxmlformats.org/wordprocessingml/2006/main">
        <w:t xml:space="preserve">1. قىيىنچىلىق ۋاقىتلىرىدا تەڭرىنىڭ قوغدىشى</w:t>
      </w:r>
    </w:p>
    <w:p/>
    <w:p>
      <w:r xmlns:w="http://schemas.openxmlformats.org/wordprocessingml/2006/main">
        <w:t xml:space="preserve">2. قۇتۇلۇش ۋەدىسى</w:t>
      </w:r>
    </w:p>
    <w:p/>
    <w:p>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دانىيال 12: 2 يەر يۈزىدىكى تۇپراقتا ئۇخلايدىغانلارنىڭ كۆپىنچىسى ئويغىنىدۇ ، بەزىلىرى مەڭگۈلۈك ھاياتقا ، بەزىلىرى نومۇس ۋە مەڭگۈلۈك ھاقارەتكە ئۇچرايدۇ.</w:t>
      </w:r>
    </w:p>
    <w:p/>
    <w:p>
      <w:r xmlns:w="http://schemas.openxmlformats.org/wordprocessingml/2006/main">
        <w:t xml:space="preserve">ئۆلۈكلەر تىرىلىدۇ ، بەزىلىرى مەڭگۈلۈك ھايات ئۈچۈن ، بەزىلىرى نومۇس ۋە مەڭگۈلۈك ھاقارەت ئۈچۈن.</w:t>
      </w:r>
    </w:p>
    <w:p/>
    <w:p>
      <w:r xmlns:w="http://schemas.openxmlformats.org/wordprocessingml/2006/main">
        <w:t xml:space="preserve">1. ئۆلۈكلەرنىڭ تىرىلىشى ۋە ئۇنىڭ ھاياتىمىزغا كۆرسىتىدىغان تەسىرى</w:t>
      </w:r>
    </w:p>
    <w:p/>
    <w:p>
      <w:r xmlns:w="http://schemas.openxmlformats.org/wordprocessingml/2006/main">
        <w:t xml:space="preserve">2. تىرىلىش نۇرى ئاستىدا ھەققانىي ياشاشنىڭ ئەھمىيىتى</w:t>
      </w:r>
    </w:p>
    <w:p/>
    <w:p>
      <w:r xmlns:w="http://schemas.openxmlformats.org/wordprocessingml/2006/main">
        <w:t xml:space="preserve">1. يۇھاننا 5: 28-29 - «بۇنىڭغا ھەيران قالماڭ ، چۈنكى ئۇلارنىڭ قەبرىسىدىكى كىشىلەرنىڭ ھەممىسى ئۇنىڭ ئاۋازىنى ئاڭلاپ ، ياخشى ئىش قىلغانلار تىرىلدۈرىدىغان ۋە شۇنداق قىلىدىغان بىر پەيت كېلىدۇ. يامانلىق قىلغانلار ئەيىبلىنىدۇ ».</w:t>
      </w:r>
    </w:p>
    <w:p/>
    <w:p>
      <w:r xmlns:w="http://schemas.openxmlformats.org/wordprocessingml/2006/main">
        <w:t xml:space="preserve">2. 1 كورىنتلىقلار 15: 51-52 - «ئاڭلاڭ ، مەن سىزگە بىر سىرنى ئېيتىپ بېرەي: ھەممىمىز ئۇخلىمايمىز ، ئەمما ھەممىمىز چاقماق ، كۆزنى چاقنىتىپ ، ئاخىرقى كانايدا ئۆزگىرىمىز. كاناي ئۈچۈن. ئۆلۈكلەر تىرىلدۈرۈلىدۇ ، بىز ئۆزگەرتىمىز ».</w:t>
      </w:r>
    </w:p>
    <w:p/>
    <w:p>
      <w:r xmlns:w="http://schemas.openxmlformats.org/wordprocessingml/2006/main">
        <w:t xml:space="preserve">دانىيال 12: 3 ئەقىللىق كىشىلەر يەرنىڭ يورۇقلۇقىدەك پارقىرايدۇ. نۇرغۇن كىشىلەرنى ھەققانىيلىققا ئايلاندۇرىدىغانلار مەڭگۈ يۇلتۇزدەك.</w:t>
      </w:r>
    </w:p>
    <w:p/>
    <w:p>
      <w:r xmlns:w="http://schemas.openxmlformats.org/wordprocessingml/2006/main">
        <w:t xml:space="preserve">دانالار مەڭگۈلۈك شان-شەرەپ بىلەن مۇكاپاتلىنىدۇ ، باشقىلارنى ھەققانىيلىققا يېتەكلەيدىغانلار يۇلتۇزدەك پارقىرايدۇ.</w:t>
      </w:r>
    </w:p>
    <w:p/>
    <w:p>
      <w:r xmlns:w="http://schemas.openxmlformats.org/wordprocessingml/2006/main">
        <w:t xml:space="preserve">1: بىز دانا بولۇشقا ۋە باشقىلارنى ھەققانىيلىققا يېتەكلەشكە تىرىشىشىمىز كېرەك ، چۈنكى ئۇ ۋاقىتتا بىز مەڭگۈ شان-شەرەپكە ئېرىشىمىز.</w:t>
      </w:r>
    </w:p>
    <w:p/>
    <w:p>
      <w:r xmlns:w="http://schemas.openxmlformats.org/wordprocessingml/2006/main">
        <w:t xml:space="preserve">2: بىز باشقىلارغا نۇر بولالايمىز ، ئۇلارنى ھەققانىيلىققا يېتەكلەيمىز ۋە ئۇلارغا شان-شەرەپ يولىنى كۆرسىتىپ بېرەلەيمىز.</w:t>
      </w:r>
    </w:p>
    <w:p/>
    <w:p>
      <w:r xmlns:w="http://schemas.openxmlformats.org/wordprocessingml/2006/main">
        <w:t xml:space="preserve">1: مەتتا 5: 14-16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يورۇتۇپ بەرگىن ، شۇنداق بولغاندا ئۇلار سېنىڭ ياخشى ئەمەللىرىڭنى كۆرۈپ ، ئەرشتىكى ئاتاڭنى ئۇلۇغلايدۇ.</w:t>
      </w:r>
    </w:p>
    <w:p/>
    <w:p>
      <w:r xmlns:w="http://schemas.openxmlformats.org/wordprocessingml/2006/main">
        <w:t xml:space="preserve">2: رىملىقلار 10: 14-15 ئۇنداقتا ، ئۇلار ئۆزلىرى ئىشەنمىگەن ئادەمنى قانداقمۇ چاقىرىدۇ؟ ئۇلار ئاڭلىمىغان كىشىگە قانداقمۇ ئىشىنىدۇ؟ ھېچكىم ئۇلارغا ۋەز ئېيتماي تۇرۇپ قانداقمۇ ئاڭلىيالايدۇ؟ ھېچكىم ئەۋەتىلمىسە قانداقمۇ ۋەز ئېيتالايدۇ؟ يېزىلغاندەك: خۇش خەۋەر ئېلىپ كەلگەنلەرنىڭ پۇتى نېمىدېگەن گۈزەل!</w:t>
      </w:r>
    </w:p>
    <w:p/>
    <w:p>
      <w:r xmlns:w="http://schemas.openxmlformats.org/wordprocessingml/2006/main">
        <w:t xml:space="preserve">دانىيال 12: 4 لېكىن سەن ، دانىيال ، بۇ سۆزلەرنى تاقاپ ، كىتابنى پېچەتلەپ ، ئاخىرغىچە ئاخىرلاشتۇرغىن. نۇرغۇن كىشىلەر يۈگۈرۈپ بېرىپ ، بىلىم كۆپىيىدۇ.</w:t>
      </w:r>
    </w:p>
    <w:p/>
    <w:p>
      <w:r xmlns:w="http://schemas.openxmlformats.org/wordprocessingml/2006/main">
        <w:t xml:space="preserve">دانىيالنىڭ كىتابى نۇرغۇن كىشىلەر ساياھەت قىلىدىغان ۋە بىلىم كېڭىيىدىغان ۋاقىت ئاخىرىغىچە پېچەتلىنىدۇ.</w:t>
      </w:r>
    </w:p>
    <w:p/>
    <w:p>
      <w:r xmlns:w="http://schemas.openxmlformats.org/wordprocessingml/2006/main">
        <w:t xml:space="preserve">1. بىلىم ئاشۇرۇشنىڭ ئەھمىيىتى - دانىيال 12: 4</w:t>
      </w:r>
    </w:p>
    <w:p/>
    <w:p>
      <w:r xmlns:w="http://schemas.openxmlformats.org/wordprocessingml/2006/main">
        <w:t xml:space="preserve">2. ئاخىرلىشىش ۋاقتىنى چۈشىنىش - دانىيال 12: 4</w:t>
      </w:r>
    </w:p>
    <w:p/>
    <w:p>
      <w:r xmlns:w="http://schemas.openxmlformats.org/wordprocessingml/2006/main">
        <w:t xml:space="preserve">1. ماقال-تەمسىل 4: 7 - «ئەقىلنىڭ باشلىنىشى مۇنداق: ئەقىل-پاراسەتكە ئېرىشىڭ ، نېمىگە ئېرىشسىڭىز ، چۈشىنىپ يېتىڭ».</w:t>
      </w:r>
    </w:p>
    <w:p/>
    <w:p>
      <w:r xmlns:w="http://schemas.openxmlformats.org/wordprocessingml/2006/main">
        <w:t xml:space="preserve">2. ۋەھىيلەر 1: 18 - «چۈنكى نۇرغۇن ئەقىل-پاراسەتتە نۇرغۇن بىئارام بولىدۇ ، بىلىمنى ئاشۇرغۇچى قايغۇنى ئاشۇرىدۇ».</w:t>
      </w:r>
    </w:p>
    <w:p/>
    <w:p>
      <w:r xmlns:w="http://schemas.openxmlformats.org/wordprocessingml/2006/main">
        <w:t xml:space="preserve">دانىيال 12: 5 ئاندىن مەن دانىيالغا قارىدىم ، قارىسام ، يەنە ئىككىسى تۇراتتى ، بىرى دەريا قىرغىقىنىڭ يەنە بىر تەرىپى ، يەنە بىرى دەريا قىرغىقىنىڭ ئۇ تەرىپىدە.</w:t>
      </w:r>
    </w:p>
    <w:p/>
    <w:p>
      <w:r xmlns:w="http://schemas.openxmlformats.org/wordprocessingml/2006/main">
        <w:t xml:space="preserve">بۇ بۆلەكتە دەريانىڭ ئىككى تەرىپىدە تۇرغان پەرىشتە تەسۋىرلەنگەن.</w:t>
      </w:r>
    </w:p>
    <w:p/>
    <w:p>
      <w:r xmlns:w="http://schemas.openxmlformats.org/wordprocessingml/2006/main">
        <w:t xml:space="preserve">1. كەمتەرلىكنىڭ مۇھىملىقى - ئەيسانىڭ ھاياتىمىزنى قوغدىغۇچى سۈپىتىدە قانداق ئورنىتىشى</w:t>
      </w:r>
    </w:p>
    <w:p/>
    <w:p>
      <w:r xmlns:w="http://schemas.openxmlformats.org/wordprocessingml/2006/main">
        <w:t xml:space="preserve">2. ئىماننىڭ كۈچى - پەرىشتىلەرنىڭ مەۋجۇتلۇقى قانداق قىلىپ تەڭرىنىڭ مۇھەببىتىنى ئەسلىتىدۇ</w:t>
      </w:r>
    </w:p>
    <w:p/>
    <w:p>
      <w:r xmlns:w="http://schemas.openxmlformats.org/wordprocessingml/2006/main">
        <w:t xml:space="preserve">1. يەشايا 43: 2 - «سۇدىن ئۆتكەندە ، مەن سىلەر بىلەن بىللە بولىمەن ، دەريادىن ئۆتكەندە ، ئۇلار سىلەرنى سۈپۈرمەيدۇ. نىجاتكارىڭىز »</w:t>
      </w:r>
    </w:p>
    <w:p/>
    <w:p>
      <w:r xmlns:w="http://schemas.openxmlformats.org/wordprocessingml/2006/main">
        <w:t xml:space="preserve">2. زەبۇر 46: 1-3 - «خۇدا بىزنىڭ پاناھگاھىمىز ۋە كۈچ-قۇدرىتىمىز ، قىيىنچىلىقتا ئەزەلدىن ياردەم بولۇپ كېلىۋاتىمىز. گۈلدۈرماما ۋە كۆپۈكلەر تاغلار لەرزىگە كەلدى ».</w:t>
      </w:r>
    </w:p>
    <w:p/>
    <w:p>
      <w:r xmlns:w="http://schemas.openxmlformats.org/wordprocessingml/2006/main">
        <w:t xml:space="preserve">دانىيال 12: 6 بىر كىشى دەريا سۈيىنىڭ ئۈستىدىكى كەندىر كىيىم كىيگەن كىشىگە: «بۇ مۆجىزە ئاخىرلاشقۇچە قاچانغىچە؟</w:t>
      </w:r>
    </w:p>
    <w:p/>
    <w:p>
      <w:r xmlns:w="http://schemas.openxmlformats.org/wordprocessingml/2006/main">
        <w:t xml:space="preserve">كەندىر كىيىم كىيگەن بىر ئەردىن مۆجىزىلەرنىڭ ئاخىرىغىچە قانچىلىك ۋاقىت كېتىدىغانلىقىنى سورايدۇ.</w:t>
      </w:r>
    </w:p>
    <w:p/>
    <w:p>
      <w:r xmlns:w="http://schemas.openxmlformats.org/wordprocessingml/2006/main">
        <w:t xml:space="preserve">1. قىيىن ۋاقىتلاردا قانداق چىڭ تۇرۇش - دانىيال 12: 6</w:t>
      </w:r>
    </w:p>
    <w:p/>
    <w:p>
      <w:r xmlns:w="http://schemas.openxmlformats.org/wordprocessingml/2006/main">
        <w:t xml:space="preserve">2. ئىماننىڭ كۈچى - دانىيال 12: 6</w:t>
      </w:r>
    </w:p>
    <w:p/>
    <w:p>
      <w:r xmlns:w="http://schemas.openxmlformats.org/wordprocessingml/2006/main">
        <w:t xml:space="preserve">1. خاباككۇك 2: 3 - «چۈنكى بۇ كۆرۈنۈش تېخى بەلگىلەنگەن ۋاقىتقا يەتمەيدۇ ، ئەمما ئاخىرىدا ئۇ سۆزلەيدۇ ، يالغان سۆزلىمەيدۇ: گەرچە ئۇ ئۇزۇن بولسىمۇ ، ئۇنى ساقلاڭ ؛ چۈنكى ئۇ چوقۇم كېلىدۇ ، ئۇ ھەرگىز توختاپ قالمايدۇ».</w:t>
      </w:r>
    </w:p>
    <w:p/>
    <w:p>
      <w:r xmlns:w="http://schemas.openxmlformats.org/wordprocessingml/2006/main">
        <w:t xml:space="preserve">2. رىملىقلار 8: 18 - «چۈنكى مەن ھازىرقى ئازاب-ئوقۇبەتلەرنى بىزدە ئاشكارلىنىدىغان شان-شەرەپ بىلەن سېلىشتۇرۇشقا لايىق ئەمەس دەپ قارايمەن».</w:t>
      </w:r>
    </w:p>
    <w:p/>
    <w:p>
      <w:r xmlns:w="http://schemas.openxmlformats.org/wordprocessingml/2006/main">
        <w:t xml:space="preserve">دانىيال 12: 7 مەن دەريانىڭ سۈيىدە كەندىر كىيىم كىيگەن كىشىنىڭ ئوڭ قولىنى ۋە سول قولىنى ئاسمانغا كۆتۈرگەنلىكىنى ۋە مەڭگۈ ياشايدىغان ئادەم بىلەن قەسەم قىلىدىغانلىقىنى ئاڭلىدىم. ۋاقىت ، ۋاقىت ۋە يېرىم ئۇ مۇقەددەس كىشىلەرنىڭ كۈچ-قۇدرىتىنى چېچىشنى تاماملىغاندىن كېيىن ، بۇ ئىشلارنىڭ ھەممىسى تاماملىنىدۇ.</w:t>
      </w:r>
    </w:p>
    <w:p/>
    <w:p>
      <w:r xmlns:w="http://schemas.openxmlformats.org/wordprocessingml/2006/main">
        <w:t xml:space="preserve">كەندىر رەخت كىيگەن بۇ كىشى مۇقەددەس كىشىلەرنىڭ كۈچى چېچىلىپ ئىشلار تۈگىمىگۈچە ۋاقىت ، ۋاقىت ۋە يېرىم بولىدۇ دەپ قەسەم قىلدى.</w:t>
      </w:r>
    </w:p>
    <w:p/>
    <w:p>
      <w:r xmlns:w="http://schemas.openxmlformats.org/wordprocessingml/2006/main">
        <w:t xml:space="preserve">1. مۇقەددەس كىشىلەرنىڭ كۈچى: تەڭرىنىڭ كۈچى ۋە قوغدىلىشى</w:t>
      </w:r>
    </w:p>
    <w:p/>
    <w:p>
      <w:r xmlns:w="http://schemas.openxmlformats.org/wordprocessingml/2006/main">
        <w:t xml:space="preserve">2. ۋاقىت ، ۋاقىت ۋە يېرىم: بۇ نېمىدىن دېرەك بېرىدۇ ۋە ھاياتىمىزغا قانداق تەسىر كۆرسىتىدۇ؟</w:t>
      </w:r>
    </w:p>
    <w:p/>
    <w:p>
      <w:r xmlns:w="http://schemas.openxmlformats.org/wordprocessingml/2006/main">
        <w:t xml:space="preserve">1. تەۋرات قانۇنى 7: 6-9 - چۈنكى سەن خۇدايىڭ پەرۋەردىگار ئۈچۈن مۇقەددەس خەلقسەن. تەڭرىڭ پەرۋەردىگار سېنى يەر يۈزىدىكى بارلىق كىشىلەردىن ئۈستۈن قىلىپ ، ئۆزىگە ئالاھىدە بىر خەلق قىلىپ تاللىدى.</w:t>
      </w:r>
    </w:p>
    <w:p/>
    <w:p>
      <w:r xmlns:w="http://schemas.openxmlformats.org/wordprocessingml/2006/main">
        <w:t xml:space="preserve">2. رىملىقلار 8: 31-34 - ئۇنداقتا بىز بۇلارغا نېمە دەيمىز؟ ئەگەر خۇدا بىز ئۈچۈن بولسا ، كىم بىزگە قارشى تۇرالايدۇ؟</w:t>
      </w:r>
    </w:p>
    <w:p/>
    <w:p>
      <w:r xmlns:w="http://schemas.openxmlformats.org/wordprocessingml/2006/main">
        <w:t xml:space="preserve">دانىيال 12: 8 مەن ئاڭلىدىم ، ئەمما چۈشەنمىدىم: ئاندىن ئى پەرۋەردىگارىم ، بۇ ئىشلارنىڭ ئاخىرى نېمە بولىدۇ؟</w:t>
      </w:r>
    </w:p>
    <w:p/>
    <w:p>
      <w:r xmlns:w="http://schemas.openxmlformats.org/wordprocessingml/2006/main">
        <w:t xml:space="preserve">بۇ بۆلەك ۋەقەلەرنىڭ نەتىجىسى قانداق بولىدىغانلىقى ھەققىدە سوئال سوراشقا مۇناسىۋەتلىك.</w:t>
      </w:r>
    </w:p>
    <w:p/>
    <w:p>
      <w:r xmlns:w="http://schemas.openxmlformats.org/wordprocessingml/2006/main">
        <w:t xml:space="preserve">1. خۇدانىڭ پىلانىغا ئىشىنىش: نەتىجىنىڭ قانداق بولۇشىدىن قەتئىينەزەر ، تەڭرىنىڭ كونترول قىلىدىغانلىقىنى بىلىش.</w:t>
      </w:r>
    </w:p>
    <w:p/>
    <w:p>
      <w:r xmlns:w="http://schemas.openxmlformats.org/wordprocessingml/2006/main">
        <w:t xml:space="preserve">2. سوراڭ ۋە تاپشۇرۇۋالىسىز: ئىشەنچ ۋە سەۋرچانلىق بىلەن خۇدادىن جاۋاب ئىزدەش.</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ياقۇپ 1: 5-6 - ئاراڭلاردا ئەقىل-پاراسەت كەمچىل بولسا ، خۇدادىن سوراپ باقسۇن ، ئۇ ھەممىگە تۆھمەت قىلماي كەڭ قورساقلىق بىلەن بېرىدۇ ، ئۇ ئۇنىڭغا بېرىلىدۇ.</w:t>
      </w:r>
    </w:p>
    <w:p/>
    <w:p>
      <w:r xmlns:w="http://schemas.openxmlformats.org/wordprocessingml/2006/main">
        <w:t xml:space="preserve">دانىيال 12: 9 ھەزرىتى ئەيسا: - دانىيال!</w:t>
      </w:r>
    </w:p>
    <w:p/>
    <w:p>
      <w:r xmlns:w="http://schemas.openxmlformats.org/wordprocessingml/2006/main">
        <w:t xml:space="preserve">دانىيالنىڭ سۆزى ئاخىرغىچە پېچەتلەنگەن.</w:t>
      </w:r>
    </w:p>
    <w:p/>
    <w:p>
      <w:r xmlns:w="http://schemas.openxmlformats.org/wordprocessingml/2006/main">
        <w:t xml:space="preserve">1: ھازىر ياشاش: ھازىر بارلىقىمىزنى قەدىرلەش</w:t>
      </w:r>
    </w:p>
    <w:p/>
    <w:p>
      <w:r xmlns:w="http://schemas.openxmlformats.org/wordprocessingml/2006/main">
        <w:t xml:space="preserve">2: سەۋرچانلىق بىلەن ساقلاش: تەڭرىنىڭ ۋاقتىنىڭ مۇكەممەل ئىكەنلىكىنى بىلىش</w:t>
      </w:r>
    </w:p>
    <w:p/>
    <w:p>
      <w:r xmlns:w="http://schemas.openxmlformats.org/wordprocessingml/2006/main">
        <w:t xml:space="preserve">1: ۋەز-نەسىھەت 3: 1-8</w:t>
      </w:r>
    </w:p>
    <w:p/>
    <w:p>
      <w:r xmlns:w="http://schemas.openxmlformats.org/wordprocessingml/2006/main">
        <w:t xml:space="preserve">2: ياقۇپ 5: 7-8</w:t>
      </w:r>
    </w:p>
    <w:p/>
    <w:p>
      <w:r xmlns:w="http://schemas.openxmlformats.org/wordprocessingml/2006/main">
        <w:t xml:space="preserve">دانىيال 12:10 نۇرغۇن كىشىلەر پاكلىنىپ ، ئاق بولىدۇ ۋە سىناق قىلىنىدۇ. زالىملار يامان ئىش قىلىدۇ ، زالىملارنىڭ ھېچقايسىسى چۈشەنمەيدۇ. ئەقىللىق كىشىلەر چۈشىنىدۇ.</w:t>
      </w:r>
    </w:p>
    <w:p/>
    <w:p>
      <w:r xmlns:w="http://schemas.openxmlformats.org/wordprocessingml/2006/main">
        <w:t xml:space="preserve">نۇرغۇن كىشىلەر پاكلىنىدۇ ۋە سىناق قىلىنىدۇ ، لېكىن پاسىقلار رەزىل بولىدۇ ، پەقەت دانالارلا چۈشىنىدۇ.</w:t>
      </w:r>
    </w:p>
    <w:p/>
    <w:p>
      <w:r xmlns:w="http://schemas.openxmlformats.org/wordprocessingml/2006/main">
        <w:t xml:space="preserve">1: بىز دائىم ئەقىللىق ۋە چۈشىنىشلىك بولۇشقا تىرىشىشىمىز كېرەك ، شۇندىلا پاكلىنىپ سىناققا ئېرىشەلەيمىز.</w:t>
      </w:r>
    </w:p>
    <w:p/>
    <w:p>
      <w:r xmlns:w="http://schemas.openxmlformats.org/wordprocessingml/2006/main">
        <w:t xml:space="preserve">2: خۇدانىڭ مېھىر-مۇھەببىتى ئۈزۈلمەيدۇ ، ئەقىللىق كىشىلەر پاكلىنىپ سىناق قىلىنىدۇ ، ھەتتا رەزىللىكلەرمۇ ساقلىنىپ قالىدۇ.</w:t>
      </w:r>
    </w:p>
    <w:p/>
    <w:p>
      <w:r xmlns:w="http://schemas.openxmlformats.org/wordprocessingml/2006/main">
        <w:t xml:space="preserve">1: يەشايا 8: 20 - «تەۋرات قانۇنى ۋە گۇۋاھلىق سۆزىگە: ئەگەر ئۇلار بۇ سۆزگە ئاساسەن سۆزلىمىسە ، بۇ ئۇلارنىڭ نۇرى يوق».</w:t>
      </w:r>
    </w:p>
    <w:p/>
    <w:p>
      <w:r xmlns:w="http://schemas.openxmlformats.org/wordprocessingml/2006/main">
        <w:t xml:space="preserve">2: ياقۇپ 1: 2-4. مۇكەممەل ۋە مۇكەممەل ، ھېچ نەرسە كەم ئەمەس ».</w:t>
      </w:r>
    </w:p>
    <w:p/>
    <w:p>
      <w:r xmlns:w="http://schemas.openxmlformats.org/wordprocessingml/2006/main">
        <w:t xml:space="preserve">دانىيال 12:11 كۈندىلىك قۇربانلىقلار ئېلىپ تاشلىنىپ ، خارابىلىككە ئايلانغان يىرگىنچلىك ئىشلار يۈز بەرگەندىن باشلاپ ، مىڭ ئىككى يۈز توقسان كۈن بولىدۇ.</w:t>
      </w:r>
    </w:p>
    <w:p/>
    <w:p>
      <w:r xmlns:w="http://schemas.openxmlformats.org/wordprocessingml/2006/main">
        <w:t xml:space="preserve">دانىيال 12: 11 دە ، كۈندىلىك قۇربانلىق ئېلىپ كېتىلگەن ۋە ۋەيران بولغان يىرگىنچلىك ئىشلار ئورنىتىلغان ۋاقىتتىن 1290 كۈن بولىدۇ دەپ پەرەز قىلىنغان.</w:t>
      </w:r>
    </w:p>
    <w:p/>
    <w:p>
      <w:r xmlns:w="http://schemas.openxmlformats.org/wordprocessingml/2006/main">
        <w:t xml:space="preserve">1. پەيغەمبەرلىك روھى: دانىيال 12: 11 نى چۈشىنىش</w:t>
      </w:r>
    </w:p>
    <w:p/>
    <w:p>
      <w:r xmlns:w="http://schemas.openxmlformats.org/wordprocessingml/2006/main">
        <w:t xml:space="preserve">2. رەببىمىز كۈنىگە تەييارلىق قىلىش: دەقىقىلەر ئۈچۈن ياشاش</w:t>
      </w:r>
    </w:p>
    <w:p/>
    <w:p>
      <w:r xmlns:w="http://schemas.openxmlformats.org/wordprocessingml/2006/main">
        <w:t xml:space="preserve">1. يەشايا 2: 12 - چۈنكى ھەممىگە قادىر پەرۋەردىگارنىڭ كۈنى مەغرۇر ۋە ئۇلۇغ ئادەم ۋە كۆتۈرۈلگەن ھەر بىر كىشى ئۈستىدە بولىدۇ. ئۇ تۆۋەنگە چۈشۈرۈلىدۇ.</w:t>
      </w:r>
    </w:p>
    <w:p/>
    <w:p>
      <w:r xmlns:w="http://schemas.openxmlformats.org/wordprocessingml/2006/main">
        <w:t xml:space="preserve">2. ۋەھىيلەر 3: 10 - مېنىڭ سەۋر-تاقىتىمنى ساقلىغانلىقىڭ ئۈچۈن ، سېنى يەر يۈزىدە ياشايدىغانلارنى سىناش ئۈچۈن دۇنيانىڭ ھەرقايسى جايلىرىغا كېلىدىغان سىناق ۋاقتىدىن ساقلايمەن.</w:t>
      </w:r>
    </w:p>
    <w:p/>
    <w:p>
      <w:r xmlns:w="http://schemas.openxmlformats.org/wordprocessingml/2006/main">
        <w:t xml:space="preserve">دانىيال 12:12 مىڭ ئۈچ يۈز بەش ئوتتۇز كۈن يېتىپ كەلگەن كىشى نېمىدېگەن بەختلىك!</w:t>
      </w:r>
    </w:p>
    <w:p/>
    <w:p>
      <w:r xmlns:w="http://schemas.openxmlformats.org/wordprocessingml/2006/main">
        <w:t xml:space="preserve">بۇ ئايەت خۇدانىڭ سادىق ئەگەشكۈچىلىرى ۋاقىتنىڭ ئاخىرلىشىشىنى ساقلاۋاتقاندا سەۋرچانلىق ۋە قەيسەرلىكنىڭ مۇھىملىقىنى تەكىتلەيدۇ.</w:t>
      </w:r>
    </w:p>
    <w:p/>
    <w:p>
      <w:r xmlns:w="http://schemas.openxmlformats.org/wordprocessingml/2006/main">
        <w:t xml:space="preserve">1. خىرىستىيان ھاياتىدىكى سەۋرچانلىقنىڭ قىممىتى</w:t>
      </w:r>
    </w:p>
    <w:p/>
    <w:p>
      <w:r xmlns:w="http://schemas.openxmlformats.org/wordprocessingml/2006/main">
        <w:t xml:space="preserve">2. قىيىنچىلىق ئالدىدا چىڭ تۇرۇڭ: دانىيال 12: 12 دىن دەرسلەر</w:t>
      </w:r>
    </w:p>
    <w:p/>
    <w:p>
      <w:r xmlns:w="http://schemas.openxmlformats.org/wordprocessingml/2006/main">
        <w:t xml:space="preserve">1. ياقۇپ 5: 7-11 - ئازابقا سەۋر قىلىش</w:t>
      </w:r>
    </w:p>
    <w:p/>
    <w:p>
      <w:r xmlns:w="http://schemas.openxmlformats.org/wordprocessingml/2006/main">
        <w:t xml:space="preserve">2. يەشايا 40:31 - ھاياتلىق سەپىرىگە چىداملىق ۋە كۈچ</w:t>
      </w:r>
    </w:p>
    <w:p/>
    <w:p>
      <w:r xmlns:w="http://schemas.openxmlformats.org/wordprocessingml/2006/main">
        <w:t xml:space="preserve">دانىيال 12:13 لېكىن ئاخىرىغىچە مېڭىڭ ، چۈنكى ئارام ئالىسىز ، كۈن ئاخىرىدا ئۆز ئورنىڭىزدا تۇرۇڭ.</w:t>
      </w:r>
    </w:p>
    <w:p/>
    <w:p>
      <w:r xmlns:w="http://schemas.openxmlformats.org/wordprocessingml/2006/main">
        <w:t xml:space="preserve">دانىيالغا كۈنلەرنىڭ ئاخىرىدا ئارام ئالىدىغانلىقى ۋە ئۇنىڭ ئورنىدا تۇرىدىغانلىقى توغرىسىدا بېشارەت بېرىلگەن.</w:t>
      </w:r>
    </w:p>
    <w:p/>
    <w:p>
      <w:r xmlns:w="http://schemas.openxmlformats.org/wordprocessingml/2006/main">
        <w:t xml:space="preserve">1. مەڭگۈلۈك ئارامنىڭ ۋەدىسى: ئاخىر زامانغا قانداق تەييارلىق قىلىش</w:t>
      </w:r>
    </w:p>
    <w:p/>
    <w:p>
      <w:r xmlns:w="http://schemas.openxmlformats.org/wordprocessingml/2006/main">
        <w:t xml:space="preserve">2. لاتارىيەدە تۇرۇش: ساداقەتمەنلىك بىلەن قانداق ياشاش كېرەك</w:t>
      </w:r>
    </w:p>
    <w:p/>
    <w:p>
      <w:r xmlns:w="http://schemas.openxmlformats.org/wordprocessingml/2006/main">
        <w:t xml:space="preserve">1. رىملىقلار 8: 18-39 - شان-شەرەپنىڭ ئۈمىدى</w:t>
      </w:r>
    </w:p>
    <w:p/>
    <w:p>
      <w:r xmlns:w="http://schemas.openxmlformats.org/wordprocessingml/2006/main">
        <w:t xml:space="preserve">2. ئىبرانىيلار 4: 1-11 - خۇدا خەلقى ئۈچۈن ئارام ئېلىش ۋەدىسى</w:t>
      </w:r>
    </w:p>
    <w:p/>
    <w:p>
      <w:r xmlns:w="http://schemas.openxmlformats.org/wordprocessingml/2006/main">
        <w:t xml:space="preserve">خوشېيا 1-بابى ھوشىيا پەيغەمبەرنى تونۇشتۇرىدۇ ۋە سىمۋوللۇق ھېكايە بايان قىلىپ ، خۇدانىڭ ئىسرائىللارنىڭ ۋاپاسىز خەلقى بىلەن بولغان مۇناسىۋىتىنى ئەكىس ئەتتۈرىدۇ. بۇ باپتا ئۇلارنىڭ مەنىۋى زىنانىڭ ئاقىۋىتى ۋە كەلگۈسىدىكى ئەسلىگە كەلتۈرۈش ۋەدىسى بايان قىلىنغان.</w:t>
      </w:r>
    </w:p>
    <w:p/>
    <w:p>
      <w:r xmlns:w="http://schemas.openxmlformats.org/wordprocessingml/2006/main">
        <w:t xml:space="preserve">1- ئابزاس: بۇ باب رەببىنىڭ خوشياغا كەلگەن سۆزى بىلەن باشلىنىپ ، ئۇنىڭغا پاھىشە ئايالنى ئېلىش ۋە زىناخورلۇق بالىلىرى بولۇشنى بۇيرۇدى ، بۇ ئىسرائىلىيەنىڭ مەنىۋى زىناغا سىمۋول قىلىنغان (ھوشىيا 1: 2).</w:t>
      </w:r>
    </w:p>
    <w:p/>
    <w:p>
      <w:r xmlns:w="http://schemas.openxmlformats.org/wordprocessingml/2006/main">
        <w:t xml:space="preserve">2-پاراگراف: خوشې ئۇنىڭغا ئۈچ بالا تۇغقان گومېر بىلەن توي قىلدى. بالىلارنىڭ ئىسىملىرى خۇدانىڭ ھۆكۈمى ۋە ئىسرائىلىيەنىڭ ساداقەتسىزلىكىگە ۋەكىللىك قىلىدۇ: يىزرېئېل ، لو-رۇھاما ۋە لو-ئاممى (ھوشىيا 1: 3-9).</w:t>
      </w:r>
    </w:p>
    <w:p/>
    <w:p>
      <w:r xmlns:w="http://schemas.openxmlformats.org/wordprocessingml/2006/main">
        <w:t xml:space="preserve">3-ئابزاس: يىزرېئېلنىڭ ئىسمى خۇدانىڭ يەھرۇنىڭ يىزرېئىل شەھىرىدە يۈز بەرگەن قان تۆكۈش توغرىسىدىكى ھۆكۈمىنى بىلدۈرىدۇ. Lo-Ruhamah دېگەن ئىسىم ، خۇدانىڭ ئەمدى ئىسرائىللارغا رەھىم قىلمايدىغانلىقىنى كۆرسىتىدۇ. Lo-Ammi دېگەن ئىسىم ئىسرائىلىيەنىڭ ئەمدى خۇدانىڭ خەلقى ئەمەسلىكىنى بىلدۈرىدۇ (ھوشىيا 1: 4-9).</w:t>
      </w:r>
    </w:p>
    <w:p/>
    <w:p>
      <w:r xmlns:w="http://schemas.openxmlformats.org/wordprocessingml/2006/main">
        <w:t xml:space="preserve">4-پاراگراف: ئىسرائىلىيەنىڭ ساداقەتسىزلىكى ۋە ئۇلار دۇچ كەلگەن ئاقىۋەتلەرگە قارىماي ، خۇدا كەلگۈسىدە ئەسلىگە كەلتۈرۈشكە ۋەدە بەردى. ئۇ ئىسرائىللارنىڭ سانىنىڭ دېڭىز قىرغىقىدىكى قۇمدەك كۆپ بولىدىغانلىقىنى ۋە ئۇلارنى «تىرىك تەڭرىنىڭ ئوغۇللىرى» دەپ ئاتايدىغانلىقىنى ئېلان قىلدى (ھوشىيا 1: 10-11).</w:t>
      </w:r>
    </w:p>
    <w:p/>
    <w:p>
      <w:r xmlns:w="http://schemas.openxmlformats.org/wordprocessingml/2006/main">
        <w:t xml:space="preserve">يىغىپ ئېيتقاندا ،</w:t>
      </w:r>
    </w:p>
    <w:p>
      <w:r xmlns:w="http://schemas.openxmlformats.org/wordprocessingml/2006/main">
        <w:t xml:space="preserve">ھوشىيانىڭ 1-بابى ھوشىيا پەيغەمبەرنى تونۇشتۇرىدۇ</w:t>
      </w:r>
    </w:p>
    <w:p>
      <w:r xmlns:w="http://schemas.openxmlformats.org/wordprocessingml/2006/main">
        <w:t xml:space="preserve">ھەمدە خۇدانىڭ ساداقەتسىز ئىسرائىلىيە بىلەن بولغان مۇناسىۋىتىنى ئەكس ئەتتۈرىدىغان سىمۋول خاراكتېرلىك باياننى ئوتتۇرىغا قويدى.</w:t>
      </w:r>
    </w:p>
    <w:p>
      <w:r xmlns:w="http://schemas.openxmlformats.org/wordprocessingml/2006/main">
        <w:t xml:space="preserve">ئۇلارنىڭ روھىي زىنانىڭ ئاقىۋىتىنى گەۋدىلەندۈردى</w:t>
      </w:r>
    </w:p>
    <w:p>
      <w:r xmlns:w="http://schemas.openxmlformats.org/wordprocessingml/2006/main">
        <w:t xml:space="preserve">كەلگۈسىدىكى ئەسلىگە كەلتۈرۈش ۋەدىسى.</w:t>
      </w:r>
    </w:p>
    <w:p/>
    <w:p>
      <w:r xmlns:w="http://schemas.openxmlformats.org/wordprocessingml/2006/main">
        <w:t xml:space="preserve">خوشېنىڭ پاھىشە ئايالغا ياتلىق بولۇش ۋە پاھىشە بالىلىق بولۇش ھەققىدىكى كۆرسەتمىسى.</w:t>
      </w:r>
    </w:p>
    <w:p>
      <w:r xmlns:w="http://schemas.openxmlformats.org/wordprocessingml/2006/main">
        <w:t xml:space="preserve">خوشېنىڭ گومېر بىلەن توي قىلىشى ۋە ئۈچ سىمۋوللۇق بالىنىڭ تۇغۇلۇشى: جەزرېل ، لو-رۇھاما ۋە لو-ئاممى.</w:t>
      </w:r>
    </w:p>
    <w:p>
      <w:r xmlns:w="http://schemas.openxmlformats.org/wordprocessingml/2006/main">
        <w:t xml:space="preserve">خۇدانىڭ ھۆكۈمىگە ۋە ئىسرائىلىيەنىڭ ساداقەتسىزلىكىگە ۋەكىللىك قىلىدىغان ئىسىملارنىڭ ئەھمىيىتى.</w:t>
      </w:r>
    </w:p>
    <w:p>
      <w:r xmlns:w="http://schemas.openxmlformats.org/wordprocessingml/2006/main">
        <w:t xml:space="preserve">كەلگۈسىدىكى ئەسلىگە كەلتۈرۈش ۋە ئىسرائىللارنىڭ سانىنى كۆپەيتىشكە ۋەدە بېرىش.</w:t>
      </w:r>
    </w:p>
    <w:p/>
    <w:p>
      <w:r xmlns:w="http://schemas.openxmlformats.org/wordprocessingml/2006/main">
        <w:t xml:space="preserve">ھوشىيانىڭ بۇ بابىدا ھوشيا پەيغەمبەر تونۇشتۇرۇلغان ۋە سىمۋوللۇق ھېكايە بايان قىلىنغان بولۇپ ، خۇدانىڭ ئىسرائىلىيەگە ۋاپاسىز كىشىلەر بىلەن بولغان مۇناسىۋىتىنى ئەكىس ئەتتۈرىدۇ. خوشيا رەببىنىڭ سۆزى بىلەن پاھىشە ئايالنى ئېلىش ۋە پاھىشە بالىلىق بولۇش توغرىسىدا بۇيرۇق چۈشۈرۈلگەن ، بۇ ئىسرائىلىيەنىڭ مەنىۋى زىناغا سىمۋول قىلىنغان. ئۇ گومېر ئىسىملىك بىر ئايال بىلەن توي قىلىدۇ ، ئۇ ئۈچ بالىلىق بولىدۇ. بالىلارنىڭ ئىسمى يىزرىئېل ، لو-رۇھاما ۋە لو-ئاممى تەڭرىنىڭ ھۆكۈمى ۋە ئىسرائىلىيەنىڭ ۋاپاسىزلىقىغا ۋەكىللىك قىلىدۇ. يىزرېئېل دېگەن بۇ ئىسىم خۇدانىڭ يىزرۇئىل شەھىرىدە يۈز بەرگەن قان تۆكۈلۈش سەۋەبىدىن يەھۇنىڭ ئۆيىگە قىلغان ھۆكۈمىنى بىلدۈرىدۇ. Lo-Ruhamah دېگەن ئىسىم ، خۇدانىڭ ئەمدى ئىسرائىللارغا رەھىم قىلمايدىغانلىقىنى كۆرسىتىدۇ. Lo-Ammi دېگەن ئىسىم ئىسرائىلىيەنىڭ ئەمدى خۇدانىڭ خەلقى ھېسابلانمايدىغانلىقىنى كۆرسىتىدۇ. ئىسرائىلىيەنىڭ ساداقەتسىزلىكى ۋە ئۇلار دۇچ كېلىدىغان ئاقىۋەتلەرگە قارىماي ، خۇدا كەلگۈسىدە ئەسلىگە كەلتۈرۈشكە ۋەدە بەردى. ئۇ ئىسرائىللارنىڭ سانىنىڭ دېڭىز قىرغىقىدىكى قۇمدەك كۆپ بولىدىغانلىقىنى ۋە ئۇلارنىڭ «تىرىك تەڭرىنىڭ ئوغۇللىرى» دەپ ئاتىلىدىغانلىقىنى ئېلان قىلدى. بۇ باپتا روھىي زىنانىڭ ئاقىۋىتى ۋە خۇدا خەلقى ئۈچۈن كەلگۈسىدىكى قۇتۇلۇش ۋە ئەسلىگە كەلتۈرۈش ئۈمىدى گەۋدىلەندۈرۈلگەن.</w:t>
      </w:r>
    </w:p>
    <w:p/>
    <w:p>
      <w:r xmlns:w="http://schemas.openxmlformats.org/wordprocessingml/2006/main">
        <w:t xml:space="preserve">ھوشىيا 1: 1 پەرۋەردىگارنىڭ سۆزى ، بەئەرنىڭ ئوغلى ھوسىياغا ، يەھۇدىيە پادىشاھى ئۇززىيا ، يوتام ، ئاھاز ۋە ھەزەكىيا ۋە ئىسرائىلىيە پادىشاھى يوئاشنىڭ ئوغلى يەروبوئام دەۋرىدە كەلگەن. .</w:t>
      </w:r>
    </w:p>
    <w:p/>
    <w:p>
      <w:r xmlns:w="http://schemas.openxmlformats.org/wordprocessingml/2006/main">
        <w:t xml:space="preserve">ھوشىيا يەھۇدىيە ۋە ئىسرائىل پادىشاھلىرىنىڭ زامانىدا پەرۋەردىگارنىڭ پەيغەمبىرى ئىدى.</w:t>
      </w:r>
    </w:p>
    <w:p/>
    <w:p>
      <w:r xmlns:w="http://schemas.openxmlformats.org/wordprocessingml/2006/main">
        <w:t xml:space="preserve">1. خۇدا كىشىلەرنى ئۆزىنىڭ ئۇچۇرىنى يەتكۈزۈش ئۈچۈن ئىشلىتىدۇ.</w:t>
      </w:r>
    </w:p>
    <w:p/>
    <w:p>
      <w:r xmlns:w="http://schemas.openxmlformats.org/wordprocessingml/2006/main">
        <w:t xml:space="preserve">2. بىز چوقۇم خۇدا تەرىپىدىن ئىشلىتىشكە رازى بولۇشىمىز كېرەك.</w:t>
      </w:r>
    </w:p>
    <w:p/>
    <w:p>
      <w:r xmlns:w="http://schemas.openxmlformats.org/wordprocessingml/2006/main">
        <w:t xml:space="preserve">1.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ھوشىيا 1: 2 پەرۋەردىگارنىڭ ھوشىيا سۆزىنىڭ باشلىنىشى. پەرۋەردىگار ھوشىياغا: «بارغىن ، زىناخورلۇق ۋە پاھىشە بالىلارنى ئالغىن ، چۈنكى بۇ يەر پەرۋەردىگاردىن ئايرىلدى.</w:t>
      </w:r>
    </w:p>
    <w:p/>
    <w:p>
      <w:r xmlns:w="http://schemas.openxmlformats.org/wordprocessingml/2006/main">
        <w:t xml:space="preserve">ھوشىيا خۇدا تەرىپىدىن پەيغەمبەر بولۇشقا ۋە ئۇنىڭ سۆزىنى يەتكۈزۈشكە چاقىرىلدى.</w:t>
      </w:r>
    </w:p>
    <w:p/>
    <w:p>
      <w:r xmlns:w="http://schemas.openxmlformats.org/wordprocessingml/2006/main">
        <w:t xml:space="preserve">1. خۇدا بىزنى قانداق ئەھۋال بولۇشىدىن قەتئىينەزەر ئۇنىڭغا ئىشىنىش ۋە ئۇنىڭغا ئىشىنىشكە چاقىردى.</w:t>
      </w:r>
    </w:p>
    <w:p/>
    <w:p>
      <w:r xmlns:w="http://schemas.openxmlformats.org/wordprocessingml/2006/main">
        <w:t xml:space="preserve">2. بىز قانچىلىك يىراقلاپ كەتسەكمۇ ، خۇدا ھەمىشە بىزنى مەغپىرەت قىلىدۇ.</w:t>
      </w:r>
    </w:p>
    <w:p/>
    <w:p>
      <w:r xmlns:w="http://schemas.openxmlformats.org/wordprocessingml/2006/main">
        <w:t xml:space="preserve">1. مەتتا 18: 12-14 - سىز قانداق قارايسىز؟ ئەگەر بىر ئادەمدە يۈز قوي بولسا ، ئۇلارنىڭ بىرى ئازغان بولسا ، ئۇ توقسان توققۇزنى تاغقا تاشلاپ قويۇپ ، ئازغاننى ئىزدەپ بارمامدۇ؟ ئەگەر ئۇ ئۇنى بايقىسا ، مەن سىزگە دەيمەنكى ، ئۇ بۇنىڭدىن ئازغان توقسان توققۇزدىنمۇ بەك خۇشال. شۇڭا بۇ كىچىكلەرنىڭ بىرىنىڭ ھالاك بولۇشى ئەرشتىكى ئاتامنىڭ ئىرادىسى ئەمەس.</w:t>
      </w:r>
    </w:p>
    <w:p/>
    <w:p>
      <w:r xmlns:w="http://schemas.openxmlformats.org/wordprocessingml/2006/main">
        <w:t xml:space="preserve">2. ياقۇپ 5: 15 - ئېتىقاد دۇئاسى كېسەلنى قۇتقۇزىدۇ ، پەرۋەردىگار ئۇنى تىرىلدۈرىدۇ. ئەگەر ئۇ گۇناھ سادىر قىلغان بولسا ، ئۇ كەچۈرۈم قىلىنىدۇ.</w:t>
      </w:r>
    </w:p>
    <w:p/>
    <w:p>
      <w:r xmlns:w="http://schemas.openxmlformats.org/wordprocessingml/2006/main">
        <w:t xml:space="preserve">ھوشىيا 1: 3 شۇنىڭ بىلەن ئۇ بېرىپ دىبلىمنىڭ قىزى گومېرنى ئېلىپ كەتتى. ھامىلدار بولۇپ ، ئۇنىڭغا بىر ئوغۇل تۇغدى.</w:t>
      </w:r>
    </w:p>
    <w:p/>
    <w:p>
      <w:r xmlns:w="http://schemas.openxmlformats.org/wordprocessingml/2006/main">
        <w:t xml:space="preserve">خوشېنىڭ خۇداغا ساداقەتسىزلىكى ئۇنىڭ گومېر بىلەن توي قىلىشىدا مىسال بولالايدۇ.</w:t>
      </w:r>
    </w:p>
    <w:p/>
    <w:p>
      <w:r xmlns:w="http://schemas.openxmlformats.org/wordprocessingml/2006/main">
        <w:t xml:space="preserve">1. ساداقەتسىزلىكىمىزگە قارىماي ، خۇدانىڭ مۇھەببىتى شەرتسىز.</w:t>
      </w:r>
    </w:p>
    <w:p/>
    <w:p>
      <w:r xmlns:w="http://schemas.openxmlformats.org/wordprocessingml/2006/main">
        <w:t xml:space="preserve">2. ساداقەت ھەر قانداق مۇناسىۋەتنىڭ ئاساسى.</w:t>
      </w:r>
    </w:p>
    <w:p/>
    <w:p>
      <w:r xmlns:w="http://schemas.openxmlformats.org/wordprocessingml/2006/main">
        <w:t xml:space="preserve">1. يۇھاننا 3:16: «چۈنكى خۇدا دۇنيانى بەك سۆيدى ، ئۇ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2. 1- كورىنتلىقلار 7: 1-5 ، «ھازىر سىز يازغان ئىشلار توغرىسىدا: ئەرنىڭ ئايال بىلەن جىنسىي مۇناسىۋەت قىلماسلىقى ياخشى. ئەمما جىنسىي ئەخلاقسىزلىق ئېزىقتۇرۇشى سەۋەبىدىن ، ھەر بىر ئەرنىڭ ئۆزىگە خاس بولۇشى كېرەك. ئايالى ۋە ھەر بىر ئايالنىڭ ئۆز ئېرى بولىدۇ. ئەر ئايالىغا ئۆزىنىڭ ئەر-ئاياللىق ھوقۇقىنى بېرىشى كېرەك ، ئوخشاشلا ئايالىنىمۇ ئېرىگە بېرىشى كېرەك. چۈنكى ئايالىنىڭ ئۆز بەدىنىدە ھوقۇقى يوق ، ئەمما ئەرمۇ شۇنداق. ئوخشاشلا ئەرمۇ يوق. ئۆز تېنىگە ھۆكۈمرانلىق قىلىڭ ، ئەمما ئايالى شۇنداق قىلىدۇ. بىر-بىرىڭىزنى مەھرۇم قىلماڭ ، پەقەت چەكلىك ۋاقىت ئىچىدە كېلىشىم ھاسىل قىلىپ ، ئۆزىڭىزنى دۇئاغا بېغىشلىشىڭىز مۇمكىن. ئۆزىنى كونترول قىلالماسلىق ».</w:t>
      </w:r>
    </w:p>
    <w:p/>
    <w:p>
      <w:r xmlns:w="http://schemas.openxmlformats.org/wordprocessingml/2006/main">
        <w:t xml:space="preserve">خوشيا 1: 4 پەرۋەردىگار ئۇنىڭغا: _ ئۇنىڭ ئىسمىنى يىزرەل دەپ ئاتايسەن. مەن يەنە بىر ئاز ۋاقىتتىن كېيىن ، مەن يىزرۇئېلنىڭ قېنىنى يەھۇنىڭ ئۆيىدىن ئۆچ ئالىمەن ۋە ئىسرائىل جەمەتىنىڭ پادىشاھلىقىنى توختىتىمەن.</w:t>
      </w:r>
    </w:p>
    <w:p/>
    <w:p>
      <w:r xmlns:w="http://schemas.openxmlformats.org/wordprocessingml/2006/main">
        <w:t xml:space="preserve">خۇدا ھوشىياغا ئىسرائىلىيە پادىشاھلىقىنىڭ پات ئارىدا ھالاك بولىدىغانلىقىغا سىمۋول قىلىش ئۈچۈن ئوغلىغا ئىسرائىلغا ئىسىم قويۇشنى ئېيتتى.</w:t>
      </w:r>
    </w:p>
    <w:p/>
    <w:p>
      <w:r xmlns:w="http://schemas.openxmlformats.org/wordprocessingml/2006/main">
        <w:t xml:space="preserve">1. خۇدانىڭ ئادالىتى: يىزرېئىلنىڭ قېنى ۋە يېھۇنىڭ ئۆيى</w:t>
      </w:r>
    </w:p>
    <w:p/>
    <w:p>
      <w:r xmlns:w="http://schemas.openxmlformats.org/wordprocessingml/2006/main">
        <w:t xml:space="preserve">2. ئىسرائىلىيە پادىشاھلىقى ۋە ئۇنىڭ خۇدانىڭ پىلانىدا ئەمەلگە ئېشىشى</w:t>
      </w:r>
    </w:p>
    <w:p/>
    <w:p>
      <w:r xmlns:w="http://schemas.openxmlformats.org/wordprocessingml/2006/main">
        <w:t xml:space="preserve">1. يەشايا 10: 5-7 - مېنىڭ غەزىپىمنىڭ تاياقچىسى ئاسسۇرغا ۋاي! مەن ئۇنى خۇداسىز مىللەتكە قارشى ئەۋەتىمەن ، ئۇنى غەزەپلەندۈرىدىغان ، بۇلاڭ-تالاڭ ۋە بۇلاڭ-تالاڭلارنى تارتىۋالغان ۋە كوچىلاردىكى لايدەك ئاياغ ئاستى قىلغان خەلقكە ئەۋەتىمەن. ئەمما بۇ ئۇنىڭ ئويلىغىنى ئەمەس ، بۇ ئۇنىڭ كۆڭلىدە ئەمەس. ئۇنىڭ مەقسىتى نۇرغۇن مىللەتلەرنى يوقىتىش ، يوقىتىش.</w:t>
      </w:r>
    </w:p>
    <w:p/>
    <w:p>
      <w:r xmlns:w="http://schemas.openxmlformats.org/wordprocessingml/2006/main">
        <w:t xml:space="preserve">2. ئاموس 9: 5-6 - ھەممىگە قادىر پەرۋەردىگار پەرۋەردىگار ، يەر يۈزىگە تېگىپ ئۇ ئېرىپ ، ئۇنىڭدا ياشايدىغانلارنىڭ ھەممىسى پۈتۈن زېمىننى قايغۇغا چۆمدۈرىدۇ ، ئاندىن مىسىر دەرياسىدەك چۆكۈپ كېتىدۇ. ئۇنىڭ ئاسماندىكى ئېگىز ئوردىسى ۋە يەر يۈزىگە ئۇل سالىدۇ ، ئۇ دېڭىز سۈيىنى چاقىرىپ ، ئۇلارنى يەر يۈزىگە تۆكۈپ بېرىدۇ ، پەرۋەردىگار ئۇنىڭ ئىسمى.</w:t>
      </w:r>
    </w:p>
    <w:p/>
    <w:p>
      <w:r xmlns:w="http://schemas.openxmlformats.org/wordprocessingml/2006/main">
        <w:t xml:space="preserve">خوشيا 1: 5 شۇ كۈنى ، مەن ئىسرائىلنىڭ يىزرېل ۋادىسىدىكى ئوقيانى سۇندۇرىمەن.</w:t>
      </w:r>
    </w:p>
    <w:p/>
    <w:p>
      <w:r xmlns:w="http://schemas.openxmlformats.org/wordprocessingml/2006/main">
        <w:t xml:space="preserve">خۇدا ئىسرائىلنىڭ يىزرېل ۋادىسىدىكى ئوقيانى سۇندۇرىدۇ.</w:t>
      </w:r>
    </w:p>
    <w:p/>
    <w:p>
      <w:r xmlns:w="http://schemas.openxmlformats.org/wordprocessingml/2006/main">
        <w:t xml:space="preserve">1. تەڭرىنىڭ كۈچى: خوشېيەنى تەكشۈرۈش 1: 5</w:t>
      </w:r>
    </w:p>
    <w:p/>
    <w:p>
      <w:r xmlns:w="http://schemas.openxmlformats.org/wordprocessingml/2006/main">
        <w:t xml:space="preserve">2. تەڭرىنىڭ رەھىم-شەپقىتى: خوشېيە تەتقىقاتى 1: 5</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ھوشىيا 1: 6 ئۇ يەنە ھامىلىدار بولۇپ ، بىر قىز تۇغدى. خۇدا ئۇنىڭغا: «ئۇنىڭ ئىسمىنى لورۇخاما دەپ ئاتايمەن ، چۈنكى مەن ئەمدى ئىسرائىللارغا رەھىم قىلمايمەن. لېكىن مەن ئۇلارنى پۈتۈنلەي ئېلىپ كېتىمەن.</w:t>
      </w:r>
    </w:p>
    <w:p/>
    <w:p>
      <w:r xmlns:w="http://schemas.openxmlformats.org/wordprocessingml/2006/main">
        <w:t xml:space="preserve">خۇدا ئىسرائىللار ئۈستىدىن ھۆكۈم ئېلان قىلىپ ، رەھىم-شەپقىتىنى چىقىرىپ تاشلاپ كەتتى.</w:t>
      </w:r>
    </w:p>
    <w:p/>
    <w:p>
      <w:r xmlns:w="http://schemas.openxmlformats.org/wordprocessingml/2006/main">
        <w:t xml:space="preserve">1. ئاللاھنىڭ رەھمىتى چىدايدۇ ، ئەمما چېكى بار</w:t>
      </w:r>
    </w:p>
    <w:p/>
    <w:p>
      <w:r xmlns:w="http://schemas.openxmlformats.org/wordprocessingml/2006/main">
        <w:t xml:space="preserve">2. خۇدانىڭ بۇيرۇقلىرىغا بويسۇنۇشنىڭ ئەھمىيىتى</w:t>
      </w:r>
    </w:p>
    <w:p/>
    <w:p>
      <w:r xmlns:w="http://schemas.openxmlformats.org/wordprocessingml/2006/main">
        <w:t xml:space="preserve">رىملىقلار 11: 22- شۇڭلاشقا ، خۇدانىڭ ياخشىلىقى ۋە ئېغىرلىقى: يىقىلغانلارغا ئېغىرلىق. ئەگەر ياخشىلىقىڭنى داۋاملاشتۇرساڭ ، ساڭا ياخشىلىق قىلىدۇ ، بولمىسا سەنمۇ ئۈزۈلۈپ قالىسەن.</w:t>
      </w:r>
    </w:p>
    <w:p/>
    <w:p>
      <w:r xmlns:w="http://schemas.openxmlformats.org/wordprocessingml/2006/main">
        <w:t xml:space="preserve">2. زەبۇر 145: 8-9</w:t>
      </w:r>
    </w:p>
    <w:p/>
    <w:p>
      <w:r xmlns:w="http://schemas.openxmlformats.org/wordprocessingml/2006/main">
        <w:t xml:space="preserve">ھوشىيا 1: 7 لېكىن ، مەن يەھۇدىيە جەمەتىگە رەھىم قىلىمەن ، ئۇلارنى خۇدايىم پەرۋەردىگار بىلەن قۇتقۇزىمەن ، ئۇلارنى ئوقيا ، قىلىچ ، جەڭ ، ئات ۋە ئاتلىقلار بىلەن قۇتۇلدۇرمايمەن.</w:t>
      </w:r>
    </w:p>
    <w:p/>
    <w:p>
      <w:r xmlns:w="http://schemas.openxmlformats.org/wordprocessingml/2006/main">
        <w:t xml:space="preserve">خۇدا يەھۇدىيە ئۆيىگە رەھىم قىلىدۇ ۋە ئۇلارنى ھەربىي كۈچ بىلەن ئەمەس ، بەلكى ئۇنىڭغا بولغان ئېتىقادى بىلەن قۇتقۇزىدۇ.</w:t>
      </w:r>
    </w:p>
    <w:p/>
    <w:p>
      <w:r xmlns:w="http://schemas.openxmlformats.org/wordprocessingml/2006/main">
        <w:t xml:space="preserve">1. ئىماننىڭ كۈچى: خۇداغا بولغان ئىشەنچ قانداق قىلىپ ھەر قانداق رىقابەتنى يېڭىدۇ</w:t>
      </w:r>
    </w:p>
    <w:p/>
    <w:p>
      <w:r xmlns:w="http://schemas.openxmlformats.org/wordprocessingml/2006/main">
        <w:t xml:space="preserve">2. رەھىم-شەپقەت يولى: ئاللاھنىڭ مەغپىرىتى ۋە ئىنكاسىمىز</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1-2 - خۇدا بىزنىڭ پاناھلىقىمىز ۋە كۈچىمىز ، قىيىنچىلىقتىكى ھازىرقى ياردەم. يەر يۈزى ئېلىۋېتىلگەن ۋە تاغلار دېڭىزنىڭ ئوتتۇرىسىغا ئېلىپ كېتىلگەن بولسىمۇ ، بىز قورقمايمىز.</w:t>
      </w:r>
    </w:p>
    <w:p/>
    <w:p>
      <w:r xmlns:w="http://schemas.openxmlformats.org/wordprocessingml/2006/main">
        <w:t xml:space="preserve">ھوشىيا 1: 8 ئۇ لورۇخامانى سۈتتىن ئايرىغاندا ، ئۇ ھامىلىدار بولۇپ ، بىر ئوغۇل تۇغدى.</w:t>
      </w:r>
    </w:p>
    <w:p/>
    <w:p>
      <w:r xmlns:w="http://schemas.openxmlformats.org/wordprocessingml/2006/main">
        <w:t xml:space="preserve">خوشىيانىڭ ئايالى قىزى لورۇخامانى سۈتتىن ئايرىۋەتكەندىن كېيىن ، بىر ئوغۇل تۇغقان.</w:t>
      </w:r>
    </w:p>
    <w:p/>
    <w:p>
      <w:r xmlns:w="http://schemas.openxmlformats.org/wordprocessingml/2006/main">
        <w:t xml:space="preserve">1. ئاتا-ئانىنىڭ كۈچى: بالىلارنى مۇھەببەت ۋە غەمخورلۇق بىلەن بېقىش</w:t>
      </w:r>
    </w:p>
    <w:p/>
    <w:p>
      <w:r xmlns:w="http://schemas.openxmlformats.org/wordprocessingml/2006/main">
        <w:t xml:space="preserve">2. كۈتۈلمىگەن بەخت: ئويلىمىغان يەردىن ئۈمىد ۋە خۇشاللىق تېپىش</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زەبۇر 127: 3 بالىلار پەرۋەردىگارنىڭ مىراسى ، ئەۋلادلار ئۇنىڭدىن مۇكاپات.</w:t>
      </w:r>
    </w:p>
    <w:p/>
    <w:p>
      <w:r xmlns:w="http://schemas.openxmlformats.org/wordprocessingml/2006/main">
        <w:t xml:space="preserve">خوشيا 1: 9 ئاندىن خۇدا: «ئۇنىڭ ئىسمىنى Loammi دەپ ئاتايمەن ، چۈنكى سەن مېنىڭ قەۋمىم ئەمەس ، مەن سېنىڭ تەڭرىڭ بولمايمەن» دېدى.</w:t>
      </w:r>
    </w:p>
    <w:p/>
    <w:p>
      <w:r xmlns:w="http://schemas.openxmlformats.org/wordprocessingml/2006/main">
        <w:t xml:space="preserve">خۇدا ئىسرائىلىيە دۆلىتىنى رەت قىلىپ ، ئۇنىڭ قوغدىشىنى چىقىرىپ تاشلاپ ، ئۇلارنى Loammi دەپ ئاتايدۇ.</w:t>
      </w:r>
    </w:p>
    <w:p/>
    <w:p>
      <w:r xmlns:w="http://schemas.openxmlformats.org/wordprocessingml/2006/main">
        <w:t xml:space="preserve">1. بىز ئۇنىڭ ئەھدىسىنى بۇزغاندىمۇ خۇدانىڭ ساداقەتمەنلىكى.</w:t>
      </w:r>
    </w:p>
    <w:p/>
    <w:p>
      <w:r xmlns:w="http://schemas.openxmlformats.org/wordprocessingml/2006/main">
        <w:t xml:space="preserve">2. ئاللاھنىڭ يېتەكلىشى ۋە قوغدىشىنى رەت قىلىشنىڭ ئاقىۋىتى.</w:t>
      </w:r>
    </w:p>
    <w:p/>
    <w:p>
      <w:r xmlns:w="http://schemas.openxmlformats.org/wordprocessingml/2006/main">
        <w:t xml:space="preserve">1. تەۋرات قانۇنى 28: 15-20 - خۇدانىڭ ئىسرائىلىيە بىلەن تۈزگەن ئەھدىسى ۋە ئاسىيلىقنىڭ ئاقىۋىتى.</w:t>
      </w:r>
    </w:p>
    <w:p/>
    <w:p>
      <w:r xmlns:w="http://schemas.openxmlformats.org/wordprocessingml/2006/main">
        <w:t xml:space="preserve">2. خوشيا 4: 1-6 - خۇدانىڭ ئەھدىسىنى ۋە ھۆكۈم ئاگاھلاندۇرۇشىنى رەت قىلىشنىڭ ئاقىۋىتى.</w:t>
      </w:r>
    </w:p>
    <w:p/>
    <w:p>
      <w:r xmlns:w="http://schemas.openxmlformats.org/wordprocessingml/2006/main">
        <w:t xml:space="preserve">خوشيا 1:10 شۇنداقتىمۇ ئىسرائىللارنىڭ سانى دېڭىزدىكى قۇمدەك بولۇپ ، ئۇنى ئۆلچەشكە ۋە ساناشقا بولمايدۇ. ئۇ يەردە ئۇلارغا: «سىلەر مېنىڭ قەۋمىم ئەمەس ، ئۇ يەردە ئۇلارغا:« تىرىك خۇدانىڭ ئوغۇللىرى »دېيىلگەن.</w:t>
      </w:r>
    </w:p>
    <w:p/>
    <w:p>
      <w:r xmlns:w="http://schemas.openxmlformats.org/wordprocessingml/2006/main">
        <w:t xml:space="preserve">پەرۋەردىگار بەنى-ئىسرائىلنىڭ سانىنىڭ بەك كۆپ بولىدىغانلىقى ۋە خۇدانىڭ خەلقى دەپ رەت قىلىنغان جايدا تىرىك تەڭرىنىڭ ئوغۇللىرى سۈپىتىدە قوبۇل قىلىنىدىغانلىقى توغرىسىدا ۋەدە بەردى.</w:t>
      </w:r>
    </w:p>
    <w:p/>
    <w:p>
      <w:r xmlns:w="http://schemas.openxmlformats.org/wordprocessingml/2006/main">
        <w:t xml:space="preserve">1. مول كىشىلەرنىڭ ۋەدىسى: تىرىك خۇداغا يېقىنلىشىش</w:t>
      </w:r>
    </w:p>
    <w:p/>
    <w:p>
      <w:r xmlns:w="http://schemas.openxmlformats.org/wordprocessingml/2006/main">
        <w:t xml:space="preserve">2. تەڭداشسىز مۆجىزە: نۇرغۇن كىشىلەرنىڭ بەرىكىتى</w:t>
      </w:r>
    </w:p>
    <w:p/>
    <w:p>
      <w:r xmlns:w="http://schemas.openxmlformats.org/wordprocessingml/2006/main">
        <w:t xml:space="preserve">1. رىملىقلار 9: 25-26 - ئۇ خوشېدا ئېيتقاندەك: مەن ئۇلارنى مېنىڭ خەلقىم ئەمەس خەلقىم دەيمەن. ھەمدە مەن ئۇنى مېنىڭ يېقىن دوستۇم ئەمەس ، دەپ ئويلايمەن.</w:t>
      </w:r>
    </w:p>
    <w:p/>
    <w:p>
      <w:r xmlns:w="http://schemas.openxmlformats.org/wordprocessingml/2006/main">
        <w:t xml:space="preserve">2. يەشايا 54: 2-3 - چېدىرىڭىزنىڭ ئورنىنى كېڭەيتىڭ ، چېدىرىڭىزنىڭ پەردىلىرىنى كەڭ سوزۇڭ ، توسماڭ. سىملىرىڭىزنى ئۇزارتىڭ ، پاي چېكىڭىزنى كۈچەيتىڭ. چۈنكى سىز ئوڭ ۋە سول تەرەپكە كېڭىيىسىز. سېنىڭ ئەۋلادلىرىڭ مىللەتلەرنى قوغلاپ ، چۆل-باياۋاندىكى شەھەرلەرگە ماكانلىشىدۇ.</w:t>
      </w:r>
    </w:p>
    <w:p/>
    <w:p>
      <w:r xmlns:w="http://schemas.openxmlformats.org/wordprocessingml/2006/main">
        <w:t xml:space="preserve">خوشيا 1:11 ئاندىن كېيىن ، يەھۇدا ۋە ئىسرائىللار بىر يەرگە جەم بولۇپ ، ئۆزلىرىنى بىر باشلىق قىلىپ تەيىنلەيدۇ ، ئۇلار زېمىندىن چىقىدۇ ، چۈنكى يىزرېل كۈنى ئۇلۇغ بولىدۇ.</w:t>
      </w:r>
    </w:p>
    <w:p/>
    <w:p>
      <w:r xmlns:w="http://schemas.openxmlformats.org/wordprocessingml/2006/main">
        <w:t xml:space="preserve">يەھۇدا ۋە ئىسرائىللار بىرلىشىپ رەھبەر تەيىنلەيدۇ ۋە بۇ يەردىن چىقىدۇ. يىزرېلنىڭ كۈنى ناھايىتى ياخشى بىر كۈن بولىدۇ.</w:t>
      </w:r>
    </w:p>
    <w:p/>
    <w:p>
      <w:r xmlns:w="http://schemas.openxmlformats.org/wordprocessingml/2006/main">
        <w:t xml:space="preserve">1: بىز بىر يەرگە جەم بولۇپ ، پەرقىمىزنى بىر چەتكە قايرىپ قويساق ، بىرلىككە كېلەلەيمىز.</w:t>
      </w:r>
    </w:p>
    <w:p/>
    <w:p>
      <w:r xmlns:w="http://schemas.openxmlformats.org/wordprocessingml/2006/main">
        <w:t xml:space="preserve">2: جەزرائىل كۈنى بىز ئىتتىپاقلىقنى قۇچاقلاپ ، بىر-بىرىمىزنى ياخشى كۆرىدىغان ئۇلۇغ كۈن بولىدۇ.</w:t>
      </w:r>
    </w:p>
    <w:p/>
    <w:p>
      <w:r xmlns:w="http://schemas.openxmlformats.org/wordprocessingml/2006/main">
        <w:t xml:space="preserve">1: 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فىلىپىلىكلەر 2: 1-4 بىردەك ۋە بىر نىيەتتە. شەخسىيەتچىلىك ۋە ھاكاۋۇرلۇقتىن ھېچ ئىش قىلماڭ ، ئەمما كەمتەرلىك بىلەن باشقىلارنى ئۆزىڭىزدىن مۇھىم ھېسابلاڭ.</w:t>
      </w:r>
    </w:p>
    <w:p/>
    <w:p>
      <w:r xmlns:w="http://schemas.openxmlformats.org/wordprocessingml/2006/main">
        <w:t xml:space="preserve">ھوشىيانىڭ 2-بابى خوشيانىڭ پەيغەمبەرلىك ئۇچۇرىنى داۋاملاشتۇرۇپ ، خۇدانىڭ ساداقەتسىز خەلقىنىڭ سۆيگۈسى ، ھۆكۈمى ۋە ئاخىرىدا ئەسلىگە كەلگەنلىكىنى تەسۋىرلەيدۇ. بۇ باپتا كۈچلۈك تەسۋىرلەر قوللىنىلىپ ، ئىسرائىلىيەنىڭ مەنىۋى زىنا قىلىشىنىڭ ئاقىۋىتى ۋە خۇدانىڭ ئۇلارنى قۇتۇلدۇرۇش ئارزۇسى بار.</w:t>
      </w:r>
    </w:p>
    <w:p/>
    <w:p>
      <w:r xmlns:w="http://schemas.openxmlformats.org/wordprocessingml/2006/main">
        <w:t xml:space="preserve">1-پاراگراف: بۇ باپ ئىسرائىلىيە بىلەن تىركىشىش چاقىرىقى بىلەن باشلىنىپ ، ئۇلارنى ۋاپاسىزلىق ۋە بۇتقا چوقۇنۇش بىلەن ئەيىبلىدى. خۇدا ئىسرائىلىيەنى يالىڭاچلاپ ، نومۇسىنى ئاشكارىلايدۇ ۋە تەبرىكلەش پائالىيەتلىرىگە خاتىمە بېرىدۇ دەپ ئاگاھلاندۇرىدۇ (ھوشىيا 2: 2-3).</w:t>
      </w:r>
    </w:p>
    <w:p/>
    <w:p>
      <w:r xmlns:w="http://schemas.openxmlformats.org/wordprocessingml/2006/main">
        <w:t xml:space="preserve">2-ئابزاس: خۇدا ئىسرائىلىيەنىڭ ئۈزۈمزارلىق ، دانلىق زىرائەتلىرى ، يۇڭ ۋە كەندىر رەختلىرىنى ئۆز ئىچىگە ئالغان نېمەتلىرىنى تارتىۋېلىشنى خالايدىغانلىقىنى ئېلان قىلدى. ئۇ ئۇنىڭ گۇناھىنى ئاشكارىلاپ ، ئۇنىڭ يالغان ئىلاھلارنى قوغلىشىشىغا خاتىمە بېرىدۇ (ھوشىيا 2: 8-10).</w:t>
      </w:r>
    </w:p>
    <w:p/>
    <w:p>
      <w:r xmlns:w="http://schemas.openxmlformats.org/wordprocessingml/2006/main">
        <w:t xml:space="preserve">3-ئابزاس: خۇدا ئىسرائىلىيەگە قىلغان ھۆكۈمى ھەققىدە سۆزلەيدۇ ، ئۇنىڭ خۇشاللىقى ۋە تەبرىكلەش پائالىيەتلىرىگە قانداق خاتىمە بېرىدىغانلىقىنى تەسۋىرلەيدۇ. ئۇ ئاشىق-مەشۇقلىرىنى ئاشكارىلايدۇ ۋە ئۇنىڭغا نومۇس ۋە ھاقارەت ئېلىپ كېلىدۇ (ھوشىيا 2: 11-13).</w:t>
      </w:r>
    </w:p>
    <w:p/>
    <w:p>
      <w:r xmlns:w="http://schemas.openxmlformats.org/wordprocessingml/2006/main">
        <w:t xml:space="preserve">4-ئابزاس: گەرچە ئىسرائىلىيە ساداقەتسىزلىكىگە قارىماي ، خۇدا ئۇنى چۆل-باياۋانغا جەلپ قىلىشقا ۋەدە بەردى ، ئۇ يەردە ئۇنىڭغا نازاكەتلىك سۆزلەيدۇ ۋە ئەھدە مۇناسىۋىتىنى ئەسلىگە كەلتۈرىدۇ. ئۇ ئىسرائىلىيەنىڭ ئاغزىدىن بائاللارنىڭ ئىسىملىرىنى چىقىرىپ تاشلاپ ، ئۇنى مەڭگۈ ئۆزىگە بېغىشلايدۇ (ھوشىيا 2: 14-20).</w:t>
      </w:r>
    </w:p>
    <w:p/>
    <w:p>
      <w:r xmlns:w="http://schemas.openxmlformats.org/wordprocessingml/2006/main">
        <w:t xml:space="preserve">5-ئابزاس: خۇدا مۇھەببەت ، ساداقەت ، ھەققانىيلىق ، ئادالەت ۋە كۆيۈمچانلىق بىلەن جاۋاب قايتۇرۇشقا ۋەدە بەردى. ئۇ ئىسرائىلىيەنىڭ گۈللىنىشىنى ئەسلىگە كەلتۈرىدۇ ۋە زېمىنغا بەخت تىلەيدۇ ، ئۇلار پەرۋەردىگارنى ئۆزلىرىنىڭ ئىلاھى دەپ بىلىدۇ (ھوشىيا 2: 21-23).</w:t>
      </w:r>
    </w:p>
    <w:p/>
    <w:p>
      <w:r xmlns:w="http://schemas.openxmlformats.org/wordprocessingml/2006/main">
        <w:t xml:space="preserve">يىغىپ ئېيتقاندا ،</w:t>
      </w:r>
    </w:p>
    <w:p>
      <w:r xmlns:w="http://schemas.openxmlformats.org/wordprocessingml/2006/main">
        <w:t xml:space="preserve">ھوشىيانىڭ 2-بابى خوشيانىڭ پەيغەمبەرلىك ئۇچۇرىنى داۋاملاشتۇردى ،</w:t>
      </w:r>
    </w:p>
    <w:p>
      <w:r xmlns:w="http://schemas.openxmlformats.org/wordprocessingml/2006/main">
        <w:t xml:space="preserve">تەڭرىنىڭ سۆيگۈسى ، ھۆكۈمى ۋە ئاخىرىدا ئەسلىگە كېلىشى تەسۋىرلەنگەن</w:t>
      </w:r>
    </w:p>
    <w:p>
      <w:r xmlns:w="http://schemas.openxmlformats.org/wordprocessingml/2006/main">
        <w:t xml:space="preserve">ئۇنىڭ ۋاپاسىز قەۋمىنىڭ.</w:t>
      </w:r>
    </w:p>
    <w:p/>
    <w:p>
      <w:r xmlns:w="http://schemas.openxmlformats.org/wordprocessingml/2006/main">
        <w:t xml:space="preserve">ئىسرائىلىيە بىلەن رىقابەتلىشىشكە ۋە ۋاپاسىزلىق ۋە بۇتقا چوقۇنۇشنى ئەيىبلەشكە چاقىرىڭ.</w:t>
      </w:r>
    </w:p>
    <w:p>
      <w:r xmlns:w="http://schemas.openxmlformats.org/wordprocessingml/2006/main">
        <w:t xml:space="preserve">نېمەتلەرنى تارتىۋېلىش ۋە گۇناھنىڭ ئاشكارىلىنىشىدىن ئاگاھلاندۇرۇش.</w:t>
      </w:r>
    </w:p>
    <w:p>
      <w:r xmlns:w="http://schemas.openxmlformats.org/wordprocessingml/2006/main">
        <w:t xml:space="preserve">ئىسرائىلىيەگە ھۆكۈم ۋە ھاقارەت خىتابنامىسى.</w:t>
      </w:r>
    </w:p>
    <w:p>
      <w:r xmlns:w="http://schemas.openxmlformats.org/wordprocessingml/2006/main">
        <w:t xml:space="preserve">ئەھدە مۇناسىۋىتىنى ئەسلىگە كەلتۈرۈش ۋە يېڭىلاش ئۈچۈن ئىسرائىلىيەنى چۆلگە قايتىشقا ۋەدە بېرىش.</w:t>
      </w:r>
    </w:p>
    <w:p>
      <w:r xmlns:w="http://schemas.openxmlformats.org/wordprocessingml/2006/main">
        <w:t xml:space="preserve">تەڭرىنىڭ سۆيگۈسى ، ساداقەتمەنلىكى ، ھەققانىيلىقى ، ئادالەت ۋە كۆيۈمچانلىقىنىڭ كاپالىتى.</w:t>
      </w:r>
    </w:p>
    <w:p>
      <w:r xmlns:w="http://schemas.openxmlformats.org/wordprocessingml/2006/main">
        <w:t xml:space="preserve">گۈللىنىش ، بەخت-سائادەت ۋە رەببىمىزنى ئۇلارنىڭ ئىلاھى دەپ بىلىشكە ۋەدە بېرىش.</w:t>
      </w:r>
    </w:p>
    <w:p/>
    <w:p>
      <w:r xmlns:w="http://schemas.openxmlformats.org/wordprocessingml/2006/main">
        <w:t xml:space="preserve">ھوشىيانىڭ بۇ بابى خۇدانىڭ سۆيگۈسى ، ھۆكۈمى ۋە ئاخىرىدا ئۇنىڭ ۋاپاسىز خەلقىنى ئەسلىگە كەلتۈرگەنلىكىنى تەسۋىرلەپ ، خوشيانىڭ بېشارەتلىك ئۇچۇرىنى داۋاملاشتۇردى. ئۇ ئىسرائىلىيە بىلەن رىقابەتلىشىش چاقىرىقى بىلەن باشلىنىدۇ ، ئۇلارنى ۋاپاسىزلىق ۋە بۇتقا چوقۇنۇش بىلەن ئەيىبلەيدۇ. خۇدا ئىسرائىلىيەنى يالىڭاچلاپ ، نومۇسىنى ئاشكارىلاپ ، تەبرىكلەش پائالىيەتلىرىگە خاتىمە بېرىدىغانلىقىنى ئاگاھلاندۇردى. ئۇ ئىسرائىلىيەنىڭ بەخت-سائادىتىنى تارتىۋېلىش ۋە ئۇنىڭ گۇناھىنى ئاشكارىلاش نىيىتى بارلىقىنى جاكارلاپ ، ئۇنىڭ يالغان ئىلاھلارنى قوغلىشىشىغا خاتىمە بەردى. خۇدا ئىسرائىلىيەگە قىلغان ھۆكۈمى ھەققىدە سۆزلەيدۇ ، ئۇنىڭ خۇشاللىقى ۋە تەبرىكلەش پائالىيەتلىرىگە قانداق خاتىمە بېرىدىغانلىقىنى ، ئاشىق-مەشۇقلىرىنى ئاشكارىلاپ ، نومۇس ۋە ھاقارەت ئېلىپ كېلىدىغانلىقىنى تەسۋىرلەيدۇ. قانداقلا بولمىسۇن ، ئىسرائىلىيە ساداقەتسىزلىكىگە قارىماي ، خۇدا ئۇنى قايتىدىن چۆلگە جەلپ قىلىشقا ۋەدە بەردى ، ئۇ يەردە ئۇنىڭغا نازاكەتلىك سۆزلەيدۇ ۋە ئەھدە مۇناسىۋىتىنى ئەسلىگە كەلتۈرىدۇ. ئۇ ئىسرائىلىيەنىڭ ئاغزىدىن بائاللارنىڭ ئىسىملىرىنى چىقىرىپ تاشلاپ ، ئۇنى مەڭگۈ ئۆزىگە بېغىشلايدۇ. خۇدا مۇھەببەت ، ساداقەت ، ھەققانىيلىق ، ئادالەت ۋە كۆيۈمچانلىق بىلەن جاۋاب قايتۇرۇشقا ۋەدە بەردى. ئۇ ئىسرائىلىيەنىڭ گۈللىنىشىنى ئەسلىگە كەلتۈرىدۇ ۋە زېمىنغا بەخت تىلەيدۇ ، ئۇلار پەرۋەردىگارنى ئۆزلىرىنىڭ ئىلاھى دەپ بىلىدۇ. بۇ باپتا ئىسرائىلىيەنىڭ ساداقەتسىزلىكى ۋە بۇتقا چوقۇنۇشىنىڭ ئاقىۋىتى گەۋدىلەندۈرۈلگەن ، شۇنداقلا تەڭرىنىڭ ئەسلىگە كەلتۈرۈش ۋە ئۇلارنىڭ مۇناسىۋىتىنى يېڭىلاش ئارزۇسى تەكىتلەنگەن.</w:t>
      </w:r>
    </w:p>
    <w:p/>
    <w:p>
      <w:r xmlns:w="http://schemas.openxmlformats.org/wordprocessingml/2006/main">
        <w:t xml:space="preserve">ھوشىيا 2: 1 قېرىنداشلىرىڭلارغا ئېيتقىن: ھەم ئاچا-سىڭىللىرىڭىزغا.</w:t>
      </w:r>
    </w:p>
    <w:p/>
    <w:p>
      <w:r xmlns:w="http://schemas.openxmlformats.org/wordprocessingml/2006/main">
        <w:t xml:space="preserve">خوشايا 2: 1 دىن كەلگەن بۇ بۆلەك ئىسرائىللارنى ئۆزلىرىنىڭ خۇدا تەرىپىدىن تاللانغان خەلق سۈپىتىدە كىملىكىنى ئەسلەشكە چاقىردى.</w:t>
      </w:r>
    </w:p>
    <w:p/>
    <w:p>
      <w:r xmlns:w="http://schemas.openxmlformats.org/wordprocessingml/2006/main">
        <w:t xml:space="preserve">1: خۇدانىڭ ئۆز خەلقىگە بولغان مۇھەببىتى - خۇدانىڭ تاللىغان خەلقىگە بولغان مۇھەببىتى قەتئىي تەۋرەنمەيدۇ ، ئۇلار ھەرقانچە يىراقلاپ كەتسىمۇ ئۆزگەرمەيدۇ.</w:t>
      </w:r>
    </w:p>
    <w:p/>
    <w:p>
      <w:r xmlns:w="http://schemas.openxmlformats.org/wordprocessingml/2006/main">
        <w:t xml:space="preserve">2: كىملىكىڭىزنى ئېسىڭىزدە تۇتۇڭ - خۇدا تاللىغان خەلق ئىكەنلىكىڭىزنى ئۇنتۇپ قالماڭ ھەمدە ئۇنىڭغا سادىق بولۇڭ.</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تەۋرات قانۇنى 7: 6-9 - چۈنكى سەن خۇدايىڭ پەرۋەردىگارغا مۇقەددەس خەلق. پەرۋەردىگارىڭ بولغان پەرۋەردىگار سېنى يەر يۈزىدىكى بارلىق خەلقلەردىن ئۆزىنىڭ قىممەتلىك مال-دۇنياسى بولۇشقا تاللىدى. سەن باشقا ئادەملەردىن كۆپ بولغانلىقىڭ ئۈچۈن ئەمەس ، پەرۋەردىگار سېنى سۆيدى ۋە سېنى تاللىدى ، چۈنكى سەن بارلىق خەلقلەردىن ئەڭ ئاز ئىدىڭ ، بەلكى پەرۋەردىگار سېنى ياخشى كۆرىدىغانلىقى ۋە قەسەم بەرگەنلىكى ئۈچۈندۇر. ئاتا-بوۋىلىرىڭلارغا ، پەرۋەردىگار سېنى قۇدرەتلىك قول بىلەن ئېلىپ چىقىپ ، قۇللۇق ئۆيىدىن ، مىسىر پادىشاھى فىرئەۋننىڭ قولىدىن قۇتۇلدۇردى.</w:t>
      </w:r>
    </w:p>
    <w:p/>
    <w:p>
      <w:r xmlns:w="http://schemas.openxmlformats.org/wordprocessingml/2006/main">
        <w:t xml:space="preserve">خوشيا 2: 2 ئاپىڭىزدىن ئۆتۈنۈڭ ، ئۆتۈنۈڭ ، چۈنكى ئۇ مېنىڭ ئايالىم ئەمەس ، مەنمۇ ئۇنىڭ يولدىشى ئەمەس.</w:t>
      </w:r>
    </w:p>
    <w:p/>
    <w:p>
      <w:r xmlns:w="http://schemas.openxmlformats.org/wordprocessingml/2006/main">
        <w:t xml:space="preserve">پەرۋەردىگار ئىسرائىلنى زىنالىرىدىن تەۋبە قىلىشقا بۇيرۇدى.</w:t>
      </w:r>
    </w:p>
    <w:p/>
    <w:p>
      <w:r xmlns:w="http://schemas.openxmlformats.org/wordprocessingml/2006/main">
        <w:t xml:space="preserve">1. رەببىمىزنىڭ ئىسرائىلىيەنى تەۋبە قىلىشقا ۋە گۇناھتىن ۋاز كېچىشكە چاقىردى</w:t>
      </w:r>
    </w:p>
    <w:p/>
    <w:p>
      <w:r xmlns:w="http://schemas.openxmlformats.org/wordprocessingml/2006/main">
        <w:t xml:space="preserve">2. رەببىمىزنىڭ مۇقەددەسلىك بۇيرۇقىغا ئەمەل قىلىش</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گالاتىيالىقلار 5: 16- 17 - «مەن شۇنى دەيمەنكى ، روھ بىلەن مېڭىڭلار ، لېكىن ئىنساننىڭ شەھۋەتلىرىنى قاندۇرالمايسىز. چۈنكى ، روھ روھقا ، روھ جىسمىغا ھەۋەس قىلىدۇ. بىرى يەنە بىرىگە: خالىغىنىڭنى قىلالمايسەن ».</w:t>
      </w:r>
    </w:p>
    <w:p/>
    <w:p>
      <w:r xmlns:w="http://schemas.openxmlformats.org/wordprocessingml/2006/main">
        <w:t xml:space="preserve">ھوشىيا 2: 3 مەن ئۇنى يالىڭاچلاپ ، ئۇنى تۇغۇلغان كۈنىگە ئوخشاش قىلىپ ، ئۇنى چۆلگە ئايلاندۇرۇپ ، ئۇنى قۇرۇق يەر قىلىپ ، ئۇسسۇزلۇق بىلەن ئۆلتۈرمەيمەن.</w:t>
      </w:r>
    </w:p>
    <w:p/>
    <w:p>
      <w:r xmlns:w="http://schemas.openxmlformats.org/wordprocessingml/2006/main">
        <w:t xml:space="preserve">خۇدا ئاگاھلاندۇرۇپ ، ئەگەر ئۇ تەۋبە قىلمىسا ، ئىسرائىلىيەنى ئۇنىڭ بايلىقىدىن تارتىۋالىدۇ ۋە ئۇنى قۇرۇق ۋە قاقاس تۇپراققا ئايلاندۇرىدۇ.</w:t>
      </w:r>
    </w:p>
    <w:p/>
    <w:p>
      <w:r xmlns:w="http://schemas.openxmlformats.org/wordprocessingml/2006/main">
        <w:t xml:space="preserve">1. ھەرىكىتىمىزنىڭ نەتىجىسى بار</w:t>
      </w:r>
    </w:p>
    <w:p/>
    <w:p>
      <w:r xmlns:w="http://schemas.openxmlformats.org/wordprocessingml/2006/main">
        <w:t xml:space="preserve">2. تەۋبە قىلىڭ ۋە ئەسلىگە كەلتۈرۈڭ</w:t>
      </w:r>
    </w:p>
    <w:p/>
    <w:p>
      <w:r xmlns:w="http://schemas.openxmlformats.org/wordprocessingml/2006/main">
        <w:t xml:space="preserve">1. ھوشىيا 2: 3</w:t>
      </w:r>
    </w:p>
    <w:p/>
    <w:p>
      <w:r xmlns:w="http://schemas.openxmlformats.org/wordprocessingml/2006/main">
        <w:t xml:space="preserve">2. لۇقا 13: 3 - «تەۋبە قىلمىساڭلار ، ھەممىڭلار ھالاك بولىسىلەر».</w:t>
      </w:r>
    </w:p>
    <w:p/>
    <w:p>
      <w:r xmlns:w="http://schemas.openxmlformats.org/wordprocessingml/2006/main">
        <w:t xml:space="preserve">ھوشىيا 2: 4 ئۇنىڭ بالىلىرىغا رەھىم قىلمايمەن. چۈنكى ئۇلار زىناخورلۇقنىڭ بالىلىرى بولىدۇ.</w:t>
      </w:r>
    </w:p>
    <w:p/>
    <w:p>
      <w:r xmlns:w="http://schemas.openxmlformats.org/wordprocessingml/2006/main">
        <w:t xml:space="preserve">بۇ بۆلەك تەڭرىنىڭ گۇناھكار بالىلارغا رەھىم-شەپقىتىنىڭ يوقلىقىنى ئاشكارىلىدى.</w:t>
      </w:r>
    </w:p>
    <w:p/>
    <w:p>
      <w:r xmlns:w="http://schemas.openxmlformats.org/wordprocessingml/2006/main">
        <w:t xml:space="preserve">1: خۇدانىڭ ئادالىتى ئۇنىڭ رەھمىتىگە ئېرىشىش ئۈچۈن تەۋبە ۋە مۇقەددەس بولۇشنى تەلەپ قىلىدۇ.</w:t>
      </w:r>
    </w:p>
    <w:p/>
    <w:p>
      <w:r xmlns:w="http://schemas.openxmlformats.org/wordprocessingml/2006/main">
        <w:t xml:space="preserve">2: ئاللاھنىڭ رەھمىتىگە ئېرىشىش ئۈچۈن گۇناھكار ھەرىكەتلەردىن ۋاز كېچىشىمىز كېرەك.</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مىكا 6: 8 -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خوشيا 2: 5 چۈنكى ، ئۇلارنىڭ ئانىسى پاھىشە ئايالنى ئوينىدى ، ئۇلارنى ھامىلدار قىلغان كىشى نومۇس قىلدى. ئىچىڭ.</w:t>
      </w:r>
    </w:p>
    <w:p/>
    <w:p>
      <w:r xmlns:w="http://schemas.openxmlformats.org/wordprocessingml/2006/main">
        <w:t xml:space="preserve">خوشېنىڭ بالىلىرىنىڭ ئانىسى زىنا قىلغان ، ھەمدە ئۇنى ئاساسلىق لازىمەتلىكلەر بىلەن تەمىنلەيدىغان ئاشىق-مەشۇقلىرىنى قوغلىشىشنى تاللىغان.</w:t>
      </w:r>
    </w:p>
    <w:p/>
    <w:p>
      <w:r xmlns:w="http://schemas.openxmlformats.org/wordprocessingml/2006/main">
        <w:t xml:space="preserve">1. ماددىي راھەت ئۈچۈن قىممىتىڭىزنى قۇربان قىلماڭ</w:t>
      </w:r>
    </w:p>
    <w:p/>
    <w:p>
      <w:r xmlns:w="http://schemas.openxmlformats.org/wordprocessingml/2006/main">
        <w:t xml:space="preserve">2. يالغان بۇتلارغا ئەگەشمەڭ</w:t>
      </w:r>
    </w:p>
    <w:p/>
    <w:p>
      <w:r xmlns:w="http://schemas.openxmlformats.org/wordprocessingml/2006/main">
        <w:t xml:space="preserve">1. ماقال-تەمسىل 12:11 - «زېمىنىنى ئىشلىگەن ئادەم مول يېمەكلىككە ئېرىشىدۇ ، ئەمما خىيالنى قوغلىغان كىشى نامراتلىققا تولغان بولىدۇ».</w:t>
      </w:r>
    </w:p>
    <w:p/>
    <w:p>
      <w:r xmlns:w="http://schemas.openxmlformats.org/wordprocessingml/2006/main">
        <w:t xml:space="preserve">2. مەتتا 6: 24 - «ھېچكىم ئىككى خوجايىنغا خىزمەت قىلالمايدۇ. يا بىرىنى ئۆچ كۆرىسىز ، يەنە بىرىنى ياخشى كۆرىسىز ، ياكى بىرىگە سادىق بولۇپ ، يەنە بىرىنى خارسىز. خۇداغا ۋە پۇلغا خىزمەت قىلالمايسىز».</w:t>
      </w:r>
    </w:p>
    <w:p/>
    <w:p>
      <w:r xmlns:w="http://schemas.openxmlformats.org/wordprocessingml/2006/main">
        <w:t xml:space="preserve">ھوشىيا 2: 6 مانا ، مەن سېنىڭ يولۇڭنى تاپالمىسۇن دەپ ، سېنىڭ يولۇڭنى تىكەن بىلەن قورشايمەن ۋە تام يازىمەن.</w:t>
      </w:r>
    </w:p>
    <w:p/>
    <w:p>
      <w:r xmlns:w="http://schemas.openxmlformats.org/wordprocessingml/2006/main">
        <w:t xml:space="preserve">خۇدا ساداقەتسىز كىشىلەرنىڭ يولىنى توسىدۇ ، شۇنداق قىلىپ ئۇلار ئۇنىڭغا قايتىش يولىنى تاپالمايدۇ.</w:t>
      </w:r>
    </w:p>
    <w:p/>
    <w:p>
      <w:r xmlns:w="http://schemas.openxmlformats.org/wordprocessingml/2006/main">
        <w:t xml:space="preserve">1) تەڭرىنىڭ ساداقەتمەنلىكى بىلەن ۋاپاسىزلىق</w:t>
      </w:r>
    </w:p>
    <w:p/>
    <w:p>
      <w:r xmlns:w="http://schemas.openxmlformats.org/wordprocessingml/2006/main">
        <w:t xml:space="preserve">2) تەڭرىنىڭ قوغداش تېمى</w:t>
      </w:r>
    </w:p>
    <w:p/>
    <w:p>
      <w:r xmlns:w="http://schemas.openxmlformats.org/wordprocessingml/2006/main">
        <w:t xml:space="preserve">1) رىملىقلار 3:23 - چۈنكى ھەممىسى گۇناھ قىلىپ ، خۇدانىڭ شان-شەرىپىدىن مەھرۇم قالدى.</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خوشايا 2: 7 ئۇ ئاشىق-مەشۇقلىرىنىڭ كەينىدىن ماڭىدۇ ، ئەمما ئۇ ئۇلارغا يەتمەيدۇ. ئۇ ئۇلارنى ئىزدەيدۇ ، لېكىن تاپالمايدۇ. ئاندىن ئۇ: «مەن بېرىپ بىرىنچى ئېرىمنىڭ يېنىغا قايتىپ كېلىمەن» دەيدۇ. چۈنكى ئۇ ۋاقىتتا مەن بىلەن ھازىرقىدىن ياخشىراق ئىدى.</w:t>
      </w:r>
    </w:p>
    <w:p/>
    <w:p>
      <w:r xmlns:w="http://schemas.openxmlformats.org/wordprocessingml/2006/main">
        <w:t xml:space="preserve">بىر ئايال ئاشىق-مەشۇقلىرىنى قوغلايدۇ ، ئەمما تاپالمايدۇ. ئاندىن ئۇ بىرىنچى ئېرىنىڭ ئۆزىگە ئەڭ ياخشى ھايات ئاتا قىلغان ئادەم ئىكەنلىكىنى ھېس قىلدى.</w:t>
      </w:r>
    </w:p>
    <w:p/>
    <w:p>
      <w:r xmlns:w="http://schemas.openxmlformats.org/wordprocessingml/2006/main">
        <w:t xml:space="preserve">1. ۋەدىنىڭ بەرىكىتى: مۇناسىۋىتىمىزدىكى ئەمەلگە ئاشۇرۇشنى تېپىش</w:t>
      </w:r>
    </w:p>
    <w:p/>
    <w:p>
      <w:r xmlns:w="http://schemas.openxmlformats.org/wordprocessingml/2006/main">
        <w:t xml:space="preserve">2. تەڭرىنىڭ سۆيگۈسى: مۇۋاپىق جايلاردا ئەمەلگە ئاشۇرۇشنى ئىزدەش</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1 كورىنتلىقلار 7: 2-4 - شۇنداقتىمۇ ، زىنادىن ساقلىنىش ئۈچۈن ، ھەر بىر ئەرنىڭ ئۆز ئايالى بولسۇن ، ھەر بىر ئايالنىڭ ئۆز ئېرى بولسۇن. ئەر ئايالىغا ياخشىلىق قىلسۇن ، ئوخشاشلا ئايالىمۇ ئېرىگە. ئايالىنىڭ ئۆز بەدىنىدە ئەمەس ، بەلكى ئېرىدە بولىدۇ. ئوخشاشلا ، ئەرنىڭمۇ ئۆز بەدىنىنىڭ كۈچى بولمايدۇ ، بەلكى ئايالى بولىدۇ.</w:t>
      </w:r>
    </w:p>
    <w:p/>
    <w:p>
      <w:r xmlns:w="http://schemas.openxmlformats.org/wordprocessingml/2006/main">
        <w:t xml:space="preserve">ھوشىيا 2: 8 چۈنكى ئۇ مېنىڭ كۆممىقوناق ، شاراب ۋە ماي بەرگەنلىكىمنى بىلمەيتتى.</w:t>
      </w:r>
    </w:p>
    <w:p/>
    <w:p>
      <w:r xmlns:w="http://schemas.openxmlformats.org/wordprocessingml/2006/main">
        <w:t xml:space="preserve">خۇدا ئىسرائىلىيەگە كۆممىقوناق ، ئۈزۈم ھارىقى ، ماي ، كۈمۈش ۋە ئالتۇنلارنى كۆپلەپ بەردى ، ئەمما ئۇلار ئۇنىڭ نېمەتلىرىنى ئېتىراپ قىلىشنىڭ ئورنىغا بۇتلارغا خەجلەشنى تاللىدى.</w:t>
      </w:r>
    </w:p>
    <w:p/>
    <w:p>
      <w:r xmlns:w="http://schemas.openxmlformats.org/wordprocessingml/2006/main">
        <w:t xml:space="preserve">1. بۇتقا چوقۇنۇشنىڭ خەتىرى: ئىسرائىللارنىڭ خاتالىقىدىن ئۆگىنىش</w:t>
      </w:r>
    </w:p>
    <w:p/>
    <w:p>
      <w:r xmlns:w="http://schemas.openxmlformats.org/wordprocessingml/2006/main">
        <w:t xml:space="preserve">2. ھاياتىمىزدىكى تەڭرىنىڭ نېمەتلىرىنى ئۇنتۇپ قالماڭ</w:t>
      </w:r>
    </w:p>
    <w:p/>
    <w:p>
      <w:r xmlns:w="http://schemas.openxmlformats.org/wordprocessingml/2006/main">
        <w:t xml:space="preserve">1. رىملىقلار 1: 21-23 - ئاللاھنىڭ ھەقىقىتىنى يالغانچىغا ئالماشتۇرۇش ۋە ياراتقۇچىنىڭ ئورنىغا يارىتىلغان نەرسىلەرگە چوقۇنۇش</w:t>
      </w:r>
    </w:p>
    <w:p/>
    <w:p>
      <w:r xmlns:w="http://schemas.openxmlformats.org/wordprocessingml/2006/main">
        <w:t xml:space="preserve">2. 1 يۇھاننا 5:21 - خۇدا بىلەن شېرىك بولۇش ئۈچۈن بۇتلاردىن يىراق تۇرۇڭ</w:t>
      </w:r>
    </w:p>
    <w:p/>
    <w:p>
      <w:r xmlns:w="http://schemas.openxmlformats.org/wordprocessingml/2006/main">
        <w:t xml:space="preserve">ھوشىيا 2: 9 شۇنىڭ ئۈچۈن ، مەن قايتىپ كېلىپ ، قوناقلىرىمنى ۋە ئۇنىڭ شارابىدىكى شارابلىرىمنى ئېلىپ ، ئۇنىڭ يالىڭاچلىقىنى يېپىش ئۈچۈن بېرىلگەن يۇڭ ۋە زىغىرلىرىمنى ئەسلىگە كەلتۈرىمەن.</w:t>
      </w:r>
    </w:p>
    <w:p/>
    <w:p>
      <w:r xmlns:w="http://schemas.openxmlformats.org/wordprocessingml/2006/main">
        <w:t xml:space="preserve">بۇ بۆلەكتە خۇدانىڭ ئىسرائىلىيەگە بەرگەن نېمەتلىرىنى ئەسلىگە كەلتۈرۈش ۋەدىسى ھەققىدە سۆزلەنگەن.</w:t>
      </w:r>
    </w:p>
    <w:p/>
    <w:p>
      <w:r xmlns:w="http://schemas.openxmlformats.org/wordprocessingml/2006/main">
        <w:t xml:space="preserve">1: خۇدانىڭ ۋەدىلىرى ئېنىق ۋە ئىشەنچلىك ، ئۇ ھەمىشە ئۇنى ئورۇندايدۇ.</w:t>
      </w:r>
    </w:p>
    <w:p/>
    <w:p>
      <w:r xmlns:w="http://schemas.openxmlformats.org/wordprocessingml/2006/main">
        <w:t xml:space="preserve">2: ھاياتىمىزنىڭ بۇزۇلۇشىغا قارىماي ، خۇدانىڭ ساداقەتمەنلىكىگە ئىشەنچ قىلالايمىز.</w:t>
      </w:r>
    </w:p>
    <w:p/>
    <w:p>
      <w:r xmlns:w="http://schemas.openxmlformats.org/wordprocessingml/2006/main">
        <w:t xml:space="preserve">1: يەشايا 40: 31 - «لېكىن پەرۋەردىگارغا ئۈمىد باغلىغانلار كۈچ-قۇۋۋىتىنى يېڭىلايدۇ. ئۇلار بۈركۈتتەك قاناتتا ئۇچۇپ يۈرىدۇ ؛ ئۇلار يۈگۈرۈپ ھارغىن بولمايدۇ ، ماڭىدۇ ۋە ھوشىدىن كەتمەيدۇ».</w:t>
      </w:r>
    </w:p>
    <w:p/>
    <w:p>
      <w:r xmlns:w="http://schemas.openxmlformats.org/wordprocessingml/2006/main">
        <w:t xml:space="preserve">2: يەرەمىيا 29:11 - «چۈنكى مەن سىلەر ئۈچۈن پىلانلىغان پىلانلارنى بىلىمەن ، - دېدى پەرۋەردىگار ،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ھوشىيا 2:10 ئەمدى مەن ئۇنىڭ ئاشىق-مەشۇقلىرىنىڭ نەزىرىدە ئۇنىڭ شەھۋانىيلىقىنى بايقايمەن ، ھېچكىم ئۇنى مېنىڭ قولۇمدىن قۇتۇلدۇرالمايدۇ.</w:t>
      </w:r>
    </w:p>
    <w:p/>
    <w:p>
      <w:r xmlns:w="http://schemas.openxmlformats.org/wordprocessingml/2006/main">
        <w:t xml:space="preserve">ئاللاھ ئۆز قەۋمىنىڭ گۇناھلىرىنى ئاشىق-مەشۇقلىرىغا ئاشكارىلايدۇ ، ھېچكىم ئۇلارنى ئۇنىڭ ھۆكۈمىدىن قۇتۇلدۇرالمايدۇ.</w:t>
      </w:r>
    </w:p>
    <w:p/>
    <w:p>
      <w:r xmlns:w="http://schemas.openxmlformats.org/wordprocessingml/2006/main">
        <w:t xml:space="preserve">1. گۇناھنىڭ ئاقىۋىتى: خۇدانىڭ غەزىپى ۋە ھۆكۈمى</w:t>
      </w:r>
    </w:p>
    <w:p/>
    <w:p>
      <w:r xmlns:w="http://schemas.openxmlformats.org/wordprocessingml/2006/main">
        <w:t xml:space="preserve">2. تەۋبە قىلىشقا بولغان ئېھتىياجىمىز: كەچۈرۈم سوراش ۋە قۇتۇلۇش</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يۇھاننا 3: 16-17 - چۈنكى خۇدا دۇنيانى شۇنداق سۆيدى ، ئۇنىڭغا ئېتىقاد قىلغان كىشى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p>
      <w:r xmlns:w="http://schemas.openxmlformats.org/wordprocessingml/2006/main">
        <w:t xml:space="preserve">ھوشىيا 2:11 مەن يەنە ئۇنىڭ بارلىق خۇشاللىقىنى ، بايرام كۈنلىرىنى ، يېڭى ئايلىرىنى ، دەم ئېلىش كۈنلىرىنى ۋە بارلىق تەنتەنىلىك زىياپەتلىرىنى توختىتىمەن.</w:t>
      </w:r>
    </w:p>
    <w:p/>
    <w:p>
      <w:r xmlns:w="http://schemas.openxmlformats.org/wordprocessingml/2006/main">
        <w:t xml:space="preserve">خۇدا ئىسرائىلىيەنىڭ بارلىق دىنىي تەبرىكلەش پائالىيەتلىرىنى توختىتىدۇ.</w:t>
      </w:r>
    </w:p>
    <w:p/>
    <w:p>
      <w:r xmlns:w="http://schemas.openxmlformats.org/wordprocessingml/2006/main">
        <w:t xml:space="preserve">1. خۇدانىڭ ئىنتىزامى: ئۇنى تۈزىتىش ئارقىلىق ئىزدەشنى ئۆگىنىش</w:t>
      </w:r>
    </w:p>
    <w:p/>
    <w:p>
      <w:r xmlns:w="http://schemas.openxmlformats.org/wordprocessingml/2006/main">
        <w:t xml:space="preserve">2. ئىتائەتنىڭ بەرىكىتى: خۇدانىڭ ساداقەتمەنلىكىنى ھېس قىلىش</w:t>
      </w:r>
    </w:p>
    <w:p/>
    <w:p>
      <w:r xmlns:w="http://schemas.openxmlformats.org/wordprocessingml/2006/main">
        <w:t xml:space="preserve">1. يەرەمىيا 16: 19 ، ئى رەببىم ، مېنىڭ كۈچۈم ۋە قەلئەم ، قىيىنچىلىق كۈنلىرىدىكى پاناھگاھىم ، سىلەر دۇنيانىڭ ھەرقايسى جايلىرىدىن كېلىپ: «ئاتا-بوۋىلىرىمىز يالغانچىلىقتىن باشقا ھېچ نەرسىگە ۋارىسلىق قىلمىغان. بۇنىڭ پايدىسى يوق.</w:t>
      </w:r>
    </w:p>
    <w:p/>
    <w:p>
      <w:r xmlns:w="http://schemas.openxmlformats.org/wordprocessingml/2006/main">
        <w:t xml:space="preserve">2. ئىبرانىيلار 12: 5-11 ، ھەمدە سىزگە ئوغۇل دەپ خىتاب قىلىشنى ئۇنتۇپ قالدىڭىزمۇ؟ ئوغلۇم ، رەببىمىزنىڭ ئىنتىزامىغا سەل قارىماڭ ، ئۇنى ئەيىبلىگەندە چارچىماڭ. چۈنكى پەرۋەردىگار ئۆزى ياخشى كۆرىدىغان ئادەمنى تەربىيىلەيدۇ ۋە قوبۇل قىلغان ھەر بىر ئوغلىنى جازالايدۇ. سىز ئىنتىزامغا بويسۇنۇشىڭىز كېرەك. خۇدا سىزگە ئوغۇلدەك مۇئامىلە قىلىدۇ. دادىسى ئىنتىزام قىلمىغان قايسى ئوغلى بار؟ ئەگەر سىز ئىنتىزامسىز قالغان بولسىڭىز ، ھەممىسى قاتناشقان ، ئۇنداقتا سىز قانۇنسىز بالىلار ، ئوغۇل ئەمەس. بۇنىڭدىن باشقا ، بىزنىڭ يەر يۈزىدىكى ئاتىلىرىمىز بار ، ئۇلار بىزنى تەربىيىلەپ ، ئۇلارنى ھۆرمەتلەيمىز. بىز تېخىمۇ كۆپ روھلارنىڭ ئاتىسىغا بويسۇنۇپ ، ياشامدۇق؟ چۈنكى ئۇلار بىزگە ئەڭ ياخشىدەك قىسقا ۋاقىت ئىچىدە ئىنتىزام بەردى ، ئەمما ئۇ بىزنىڭ مۇقەددەسلىكىمىزنى ئورتاقلىشىشىمىز ئۈچۈن بىزنى ياخشىلىقىمىز ئۈچۈن تەربىيىلەيدۇ. ھازىرچە بارلىق ئىنتىزام يېقىملىق ئەمەس بەلكى ئازابلىق تۇيۇلىدۇ ، ئەمما كېيىنچە ئۇ تەربىيەلەنگەنلەرگە ھەققانىيلىقنىڭ تىنچ مېۋىسىنى بېرىدۇ.</w:t>
      </w:r>
    </w:p>
    <w:p/>
    <w:p>
      <w:r xmlns:w="http://schemas.openxmlformats.org/wordprocessingml/2006/main">
        <w:t xml:space="preserve">ھوشىيا 2:12 مەن ئۇنىڭ ئۈزۈم تېلى ۋە ئەنجۈر دەرىخىنى يوقىتىمەن ، ئۇ مۇنداق دېدى: «بۇ مېنىڭ سۆيۈملۈك دوستلىرىم بەرگەن مۇكاپاتلىرىم ، مەن ئۇلارنى ئورمانغا ئايلاندۇرىمەن ، ئېتىزدىكى ھايۋانلار ئۇلارنى يەيدۇ.</w:t>
      </w:r>
    </w:p>
    <w:p/>
    <w:p>
      <w:r xmlns:w="http://schemas.openxmlformats.org/wordprocessingml/2006/main">
        <w:t xml:space="preserve">ئۇلارنىڭ بۇتقا چوقۇنۇشى ۋە مەنىۋى زىنا قىلغانلىقى ئۈچۈن خۇدانىڭ ئىسرائىلىيەگە بەرگەن ھۆكۈمى.</w:t>
      </w:r>
    </w:p>
    <w:p/>
    <w:p>
      <w:r xmlns:w="http://schemas.openxmlformats.org/wordprocessingml/2006/main">
        <w:t xml:space="preserve">1: تەڭرىنىڭ مۇھەببىتى شەرتسىز ، ئەمما ئۇ بۇتقا چوقۇنۇش ۋە مەنىۋى زىناغا يول قويمايدۇ.</w:t>
      </w:r>
    </w:p>
    <w:p/>
    <w:p>
      <w:r xmlns:w="http://schemas.openxmlformats.org/wordprocessingml/2006/main">
        <w:t xml:space="preserve">2: بۇتقا چوقۇنۇشىمىز ۋە مەنىۋى زىنالىرىمىزغا پۇشايمان قىلىپ ، خۇداغا يۈزلىنىشىمىز ياكى ئۇنىڭ ھۆكۈمىنىڭ ئاقىۋىتىگە دۇچ كېلىشىمىز كېرەك.</w:t>
      </w:r>
    </w:p>
    <w:p/>
    <w:p>
      <w:r xmlns:w="http://schemas.openxmlformats.org/wordprocessingml/2006/main">
        <w:t xml:space="preserve">1: يەرەمىيا 2: 20-21 «مەن بۇرۇندىن تارتىپلا بويۇنتۇرۇقىڭىزنى بۇزۇپ ، بەلۋاغلىرىڭىزنى يېرىۋەتتىم ؛ سەن:« مەن خىلاپلىق قىلمايمەن »دېدىڭ. "</w:t>
      </w:r>
    </w:p>
    <w:p/>
    <w:p>
      <w:r xmlns:w="http://schemas.openxmlformats.org/wordprocessingml/2006/main">
        <w:t xml:space="preserve">2: ھوشىيا 4: 14-15 "مەن قىزلىرىڭىزنى زىنا قىلغان ۋاقىتتا ، كېلىنچەكلىرىڭىزنى زىنا قىلغاندا جازالىمايمەن. چۈنكى ئەرلەرنىڭ ئۆزى پاھىشە ئاياللار بىلەن ئايرىلىپ ، مۇراسىم پاھىشىۋازلىق بىلەن قۇربانلىق قىلىدۇ. شۇڭلاشقا قىلمىغان كىشىلەر. چۈشىنىش ئاياق ئاستى قىلىنىدۇ ».</w:t>
      </w:r>
    </w:p>
    <w:p/>
    <w:p>
      <w:r xmlns:w="http://schemas.openxmlformats.org/wordprocessingml/2006/main">
        <w:t xml:space="preserve">ھوشىيا 2:13 مەن ئۇنىڭغا بالىمنىڭ كۈنلىرىنى زىيارەت قىلىمەن ، ئۇ يەردە ئۇلارغا خۇشبۇي ئىسرىقلارنى كۆيدۈردى ، ھالقا ۋە ئۈنچە-مەرۋايىتلىرى بىلەن ئۆزىنى زىننەتلىدى.</w:t>
      </w:r>
    </w:p>
    <w:p/>
    <w:p>
      <w:r xmlns:w="http://schemas.openxmlformats.org/wordprocessingml/2006/main">
        <w:t xml:space="preserve">پەرۋەردىگار ئىسرائىلنى بۇتقا چوقۇنغانلىقى ئۈچۈن جازالايدۇ ، چۈنكى ئۇ ئاشىق-مەشۇقلىرىنىڭ كەينىدىن مېڭىپ خۇدانى ئۇنتۇپ كەتتى.</w:t>
      </w:r>
    </w:p>
    <w:p/>
    <w:p>
      <w:r xmlns:w="http://schemas.openxmlformats.org/wordprocessingml/2006/main">
        <w:t xml:space="preserve">1. «ئىسرائىلىيەگە چوقۇنۇش: بىزگە ئاگاھلاندۇرۇش»</w:t>
      </w:r>
    </w:p>
    <w:p/>
    <w:p>
      <w:r xmlns:w="http://schemas.openxmlformats.org/wordprocessingml/2006/main">
        <w:t xml:space="preserve">2. «رەببىنىڭ ئىنتىزامى: ئۇنىڭ ئۇلۇغ مۇھەببىتىنى زۆرۈر ئەسكەرتىش»</w:t>
      </w:r>
    </w:p>
    <w:p/>
    <w:p>
      <w:r xmlns:w="http://schemas.openxmlformats.org/wordprocessingml/2006/main">
        <w:t xml:space="preserve">1. يەرەمىيا 2: 2-3 - «بېرىپ يېرۇسالېمنىڭ قۇلىقىغا يىغلاپ تۇرۇپ مۇنداق دېدى:« پەرۋەردىگار شۇنداق دەيدۇ ؛ مەن چۆلدە ماڭا ئەگىشىپ بارغىنىڭدا ، ياشلىقىڭنىڭ ياخشىلىقى ، ئەر-ئاياللىرىڭنىڭ مۇھەببىتىنى ئەسلەيمەن. تېرىلمىغان بىر دۆلەتتە ، ئىسرائىللار پەرۋەردىگارغا مۇقەددەس ۋە ئۇنىڭ كۆپىيىشىنىڭ تۇنجى مېۋىسى ئىدى. ئۇنى يەيدىغانلارنىڭ ھەممىسى رەنجىدۇ ، ئۇلارغا يامانلىق كېلىدۇ ، - دېدى پەرۋەردىگار.</w:t>
      </w:r>
    </w:p>
    <w:p/>
    <w:p>
      <w:r xmlns:w="http://schemas.openxmlformats.org/wordprocessingml/2006/main">
        <w:t xml:space="preserve">رىملىقلار 11: 22 - «مانا ، خۇدانىڭ ياخشىلىقى ۋە ئېغىرلىقىنى كۆرۈڭ. يىقىلغانلارغا ئېغىرلىق ، ئەمما ساڭا ياخشىلىق ، ئەگەر ئۇنىڭ ياخشىلىقىنى داۋاملاشتۇرساڭ ، سەنمۇ ئۈزۈلۈپ قالىسەن».</w:t>
      </w:r>
    </w:p>
    <w:p/>
    <w:p>
      <w:r xmlns:w="http://schemas.openxmlformats.org/wordprocessingml/2006/main">
        <w:t xml:space="preserve">ھوشىيا 2:14 مانا ، مەن ئۇنى جەلپ قىلىپ ، ئۇنى چۆلگە ئېلىپ كىرىمەن ۋە ئۇنىڭغا راھەت سۆزلەيمەن.</w:t>
      </w:r>
    </w:p>
    <w:p/>
    <w:p>
      <w:r xmlns:w="http://schemas.openxmlformats.org/wordprocessingml/2006/main">
        <w:t xml:space="preserve">خۇدا ئۆز خەلقى بىلەن يارىشىشقا ۋە ئۇلارنى قوينىغا قايتۇرۇشقا ۋەدە بەردى.</w:t>
      </w:r>
    </w:p>
    <w:p/>
    <w:p>
      <w:r xmlns:w="http://schemas.openxmlformats.org/wordprocessingml/2006/main">
        <w:t xml:space="preserve">1: خۇدا ھەرقانچە يىراقلاپ كەتسەكمۇ ، ئۆزىنىڭ سۆيگۈسى ۋە رەھىم-شەپقىتىنى تەقدىم قىلىشقا ھەر ۋاقىت تەييار.</w:t>
      </w:r>
    </w:p>
    <w:p/>
    <w:p>
      <w:r xmlns:w="http://schemas.openxmlformats.org/wordprocessingml/2006/main">
        <w:t xml:space="preserve">2: خۇدانىڭ مېھىر-شەپقىتى ۋە مېھىر-شەپقىتى ھەر ۋاقىت بار ، ھەتتا بىز ئۆزىمىزنى يوقاتقان ۋە يالغۇز قالغاندەك ھېس قىلىمىز.</w:t>
      </w:r>
    </w:p>
    <w:p/>
    <w:p>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p>
      <w:r xmlns:w="http://schemas.openxmlformats.org/wordprocessingml/2006/main">
        <w:t xml:space="preserve">2: مەرسىيە 3: 22-23 - رەببىمىزنىڭ رەھمىتى بىلەن بىز ھالاك بولمايمىز ، چۈنكى ئۇنىڭ رەھىم-شەپقىتى مەغلۇپ بولمايدۇ. ئۇلار ھەر كۈنى ئەتىگەندە يېڭى بولىدۇ. ساداقەتمەنلىكىڭ ئۇلۇغ.</w:t>
      </w:r>
    </w:p>
    <w:p/>
    <w:p>
      <w:r xmlns:w="http://schemas.openxmlformats.org/wordprocessingml/2006/main">
        <w:t xml:space="preserve">ھوشىيا 2:15 مەن ئۇ يەردىن ئۈزۈمزارلىقنى ۋە ئاچور ۋادىسىنى ئۈمىد دەرۋازىسى ئۈچۈن بېرىمەن. ئۇ ئۇ يەردە ياش ۋاقىتلىرىدىكى ۋە ئۇ چىققان كۈندىكىدەك ناخشا ئېيتىدۇ. مىسىر زېمىنى.</w:t>
      </w:r>
    </w:p>
    <w:p/>
    <w:p>
      <w:r xmlns:w="http://schemas.openxmlformats.org/wordprocessingml/2006/main">
        <w:t xml:space="preserve">خۇدا ئۈمىد ۋە خۇشاللىق تېپىش ئۈچۈن ئىسرائىلىيەنى ئۆزىگە قايتىپ كېلىشكە ئىلھاملاندۇرىدۇ.</w:t>
      </w:r>
    </w:p>
    <w:p/>
    <w:p>
      <w:r xmlns:w="http://schemas.openxmlformats.org/wordprocessingml/2006/main">
        <w:t xml:space="preserve">1. خۇدانىڭ ئۈمىد ۋە خۇشاللىق ۋەدىسى</w:t>
      </w:r>
    </w:p>
    <w:p/>
    <w:p>
      <w:r xmlns:w="http://schemas.openxmlformats.org/wordprocessingml/2006/main">
        <w:t xml:space="preserve">2. يوقالغاننى ئەسلىگە كەلتۈرۈش: ياشلىرىمىزنىڭ خۇشاللىقىنى قايتىدىن بايقاش</w:t>
      </w:r>
    </w:p>
    <w:p/>
    <w:p>
      <w:r xmlns:w="http://schemas.openxmlformats.org/wordprocessingml/2006/main">
        <w:t xml:space="preserve">1. يەشايا 40: 31 ، «ئەمما پەرۋەردىگارغا ئۈمىد باغلىغانلار كۈچ-قۇۋۋىتىنى يېڭىلايدۇ. ئۇلار بۈركۈتتەك قانىتىدا كۆتۈرۈلىدۇ ؛ ئۇلار يۈگۈرۈپ ھېرىپ كەتمەيدۇ ، ماڭىدۇ ۋە ھوشىدىن كەتمەيدۇ».</w:t>
      </w:r>
    </w:p>
    <w:p/>
    <w:p>
      <w:r xmlns:w="http://schemas.openxmlformats.org/wordprocessingml/2006/main">
        <w:t xml:space="preserve">2. رىملىقلار 5: 2-5 ، «بىز ئۇنىڭ ئارقىلىق بىز تۇرغان بۇ مېھىر-شەپقەتكە ئېتىقاد قىلىش ئارقىلىق ئېرىشتۇق ، بىز خۇدانىڭ شان-شەرىپىدىن ئۈمىدلىنىپ خۇشال بولىمىز. بۇنىڭدىن باشقا ، بىز ئازاب-ئوقۇبەتلىرىمىزدىن خۇشال بولىمىز. ئازاب-ئوقۇبەت چىدامچانلىق پەيدا قىلىدۇ ، چىداملىق خاراكتېر پەيدا قىلىدۇ ، خاراكتېر ئۈمىد پەيدا قىلىدۇ ، ئۈمىد بىزنى نومۇس قىلمايدۇ ، چۈنكى خۇدانىڭ مۇھەببىتى بىزگە ئاتا قىلىنغان مۇقەددەس روھ ئارقىلىق قەلبىمىزگە تۆكۈلدى ».</w:t>
      </w:r>
    </w:p>
    <w:p/>
    <w:p>
      <w:r xmlns:w="http://schemas.openxmlformats.org/wordprocessingml/2006/main">
        <w:t xml:space="preserve">ھوشىيا 2:16 شۇ كۈنى ، پەرۋەردىگار مۇنداق دەيدۇ: «سەن مېنى ئىشى دەپ چاقىرىسەن. مېنى ئەمدى بالىي دەپ چاقىرمايدۇ.</w:t>
      </w:r>
    </w:p>
    <w:p/>
    <w:p>
      <w:r xmlns:w="http://schemas.openxmlformats.org/wordprocessingml/2006/main">
        <w:t xml:space="preserve">خۇدا ئىسرائىل خەلقىنى ئەمدى ئۇنى بالىي دەپ ئاتىماسلىققا ، بەلكى ئۇنى ئىشى دەپ ئاتاشقا بۇيرۇدى.</w:t>
      </w:r>
    </w:p>
    <w:p/>
    <w:p>
      <w:r xmlns:w="http://schemas.openxmlformats.org/wordprocessingml/2006/main">
        <w:t xml:space="preserve">1. مۇقەددەس كىتابتا ، خۇدانىڭ ئىسمى ئۇنىڭ كىملىكى ۋە خاراكتېرىنى ئەكىس ئەتتۈرىدۇ</w:t>
      </w:r>
    </w:p>
    <w:p/>
    <w:p>
      <w:r xmlns:w="http://schemas.openxmlformats.org/wordprocessingml/2006/main">
        <w:t xml:space="preserve">2. تەڭرىنىڭ شەرتسىز مۇھەببىتى ئۇنىڭ يېڭى ئىسمى ئىشى بىلەن ئەڭ ياخشى ئىپادىلىنىدۇ</w:t>
      </w:r>
    </w:p>
    <w:p/>
    <w:p>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مەسلىھەتچى ، قۇدرەتلىك خۇدا ، مەڭگۈلۈك ئاتا ، تىنچلىق شاھزادىسى دەپ ئاتىلىدۇ. . "</w:t>
      </w:r>
    </w:p>
    <w:p/>
    <w:p>
      <w:r xmlns:w="http://schemas.openxmlformats.org/wordprocessingml/2006/main">
        <w:t xml:space="preserve">2. يارىتىلىش 17: 5 - «ئەمدى سېنىڭ ئىسمىڭ ئىبرام ئەمەس ، بەلكى سېنىڭ ئىسمىڭ ئىبراھىم بولىدۇ ، چۈنكى مەن سېنى نۇرغۇن مىللەتلەرنىڭ ئاتىسى قىلدىم».</w:t>
      </w:r>
    </w:p>
    <w:p/>
    <w:p>
      <w:r xmlns:w="http://schemas.openxmlformats.org/wordprocessingml/2006/main">
        <w:t xml:space="preserve">ھوشىيا 2:17 چۈنكى مەن بالىمنىڭ ئىسىملىرىنى ئۇنىڭ ئاغزىدىن چىقىرىۋېتىمەن ، ئۇلار ئەمدى ئۇلارنىڭ ئىسمى بىلەن ئېسىدە قالمايدۇ.</w:t>
      </w:r>
    </w:p>
    <w:p/>
    <w:p>
      <w:r xmlns:w="http://schemas.openxmlformats.org/wordprocessingml/2006/main">
        <w:t xml:space="preserve">خۇدا ئۆز خەلقىنى ئەسلىگە كەلتۈرىدۇ ۋە يالغان بۇتلارنى ھاياتىدىن چىقىرىپ تاشلايدۇ.</w:t>
      </w:r>
    </w:p>
    <w:p/>
    <w:p>
      <w:r xmlns:w="http://schemas.openxmlformats.org/wordprocessingml/2006/main">
        <w:t xml:space="preserve">1. خۇداغا بولغان ئىشەنچ ئارقىلىق ئەسلىگە كەلتۈرۈش</w:t>
      </w:r>
    </w:p>
    <w:p/>
    <w:p>
      <w:r xmlns:w="http://schemas.openxmlformats.org/wordprocessingml/2006/main">
        <w:t xml:space="preserve">2. بۇتقا چوقۇنۇش بىزنى خۇدانىڭ قۇدرىتىنى ئۇنتۇشقا ئۈندەيدۇ</w:t>
      </w:r>
    </w:p>
    <w:p/>
    <w:p>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2. ئىبرانىيلار 10: 14 - چۈنكى ئۇ بىر قۇربانلىق بىلەن مۇقەددەس قىلىنغانلارنى مەڭگۈ مۇكەممەل قىلدى.</w:t>
      </w:r>
    </w:p>
    <w:p/>
    <w:p>
      <w:r xmlns:w="http://schemas.openxmlformats.org/wordprocessingml/2006/main">
        <w:t xml:space="preserve">خوشېيا 2:18 ئۇ كۈنى مەن ئۇلار بىلەن ئېتىزدىكى ھايۋانلار ، ئەرش قۇشلىرى ۋە يەر يۈزىدىكى ئۆمىلەيدىغان نەرسىلەر بىلەن ئەھدە تۈزەيمەن. مەن ئوقيا ، قىلىچ ۋە جەڭنى بۇزۇۋېتىمەن. يەر يۈزىدىن چىقىپ ، ئۇلارنى بىخەتەر ئۇخلايدۇ.</w:t>
      </w:r>
    </w:p>
    <w:p/>
    <w:p>
      <w:r xmlns:w="http://schemas.openxmlformats.org/wordprocessingml/2006/main">
        <w:t xml:space="preserve">خۇدا يەر يۈزىدىكى ھايۋانلار بىلەن ئەھدە تۈزۈپ ، ئۇرۇش قوراللىرىنى بۇزۇۋېتىدۇ ، شۇنداق بولغاندا كىشىلەر بىخەتەر ئۇخلايدۇ.</w:t>
      </w:r>
    </w:p>
    <w:p/>
    <w:p>
      <w:r xmlns:w="http://schemas.openxmlformats.org/wordprocessingml/2006/main">
        <w:t xml:space="preserve">1. تەڭرىنىڭ قوغدىشى: خۇدانىڭ ئەھدىسى قانداق قىلىپ تىنچلىق ئېلىپ كېلىدۇ</w:t>
      </w:r>
    </w:p>
    <w:p/>
    <w:p>
      <w:r xmlns:w="http://schemas.openxmlformats.org/wordprocessingml/2006/main">
        <w:t xml:space="preserve">2. مەغفىرەتنىڭ كۈچى: خۇدانىڭ ئەھدىسى قانداق قىلىپ تىنچلىقنى ئەمەلگە ئاشۇرىدۇ</w:t>
      </w:r>
    </w:p>
    <w:p/>
    <w:p>
      <w:r xmlns:w="http://schemas.openxmlformats.org/wordprocessingml/2006/main">
        <w:t xml:space="preserve">1. يەشايا 2: 4 - «ئۇلار قىلىچلىرىنى سوقا ، نەيزە بىلەن چاتقالغا ئۇرۇپ: مىللەت مىللەتكە قارشى قىلىچ كۆتۈرمەيدۇ ، ئۇلار ئەمدى ئۇرۇش ئۆگەنمەيدۇ».</w:t>
      </w:r>
    </w:p>
    <w:p/>
    <w:p>
      <w:r xmlns:w="http://schemas.openxmlformats.org/wordprocessingml/2006/main">
        <w:t xml:space="preserve">2. مىخا 4: 3 - «ئۇ نۇرغۇن كىشىلەر ئارىسىدا ھۆكۈم چىقىرىدۇ ۋە يىراقتىكى كۈچلۈك دۆلەتلەرنى ئەيىبلەيدۇ. ئۇلار قىلىچلىرىنى سوقا ، نەيزە بىلەن ئۇرۇپ ئۆلتۈرىدۇ. ئۇلار ئەمدى ئۇرۇشنى ئۆگىنىدۇ ».</w:t>
      </w:r>
    </w:p>
    <w:p/>
    <w:p>
      <w:r xmlns:w="http://schemas.openxmlformats.org/wordprocessingml/2006/main">
        <w:t xml:space="preserve">ھوشىيا 2:19 مەن سېنى مەڭگۈ ماڭا باغلايمەن. شۇنداق ، مەن ساڭا ھەققانىيلىق ، ھۆكۈم ، مېھىر-شەپقەت ۋە رەھىم-شەپقەت بىلەن ساڭا توي قىلىمەن.</w:t>
      </w:r>
    </w:p>
    <w:p/>
    <w:p>
      <w:r xmlns:w="http://schemas.openxmlformats.org/wordprocessingml/2006/main">
        <w:t xml:space="preserve">خۇدا ئۆز خەلقىنى ھەققانىيلىق ، ھۆكۈم ، مېھرى-شەپقەت ۋە رەھىم-شەپقەت بىلەن مەڭگۈ ئۇنىڭغا ئاسىيلىق قىلىشقا ۋەدە بەردى.</w:t>
      </w:r>
    </w:p>
    <w:p/>
    <w:p>
      <w:r xmlns:w="http://schemas.openxmlformats.org/wordprocessingml/2006/main">
        <w:t xml:space="preserve">1. «تەڭرىنىڭ خىيانەتچىسى: سۆيگۈ-شەپقەت ۋە رەھىم-شەپقەت»</w:t>
      </w:r>
    </w:p>
    <w:p/>
    <w:p>
      <w:r xmlns:w="http://schemas.openxmlformats.org/wordprocessingml/2006/main">
        <w:t xml:space="preserve">2. «تەڭرىنىڭ ئەمەلگە ئاشمىغان ۋەدىسى: ھەققانىيلىق ۋە ھۆكۈم».</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زەبۇر 103: 17 - «ئەمما رەببىمىزنىڭ مەڭگۈلۈك مۇھەببىتى ئۇنىڭدىن قورقىدىغانلارغا مەڭگۈلۈك ، شۇنداقلا ئۇنىڭ بالىلىرىغا بولغان ھەققانىيلىقىدۇر».</w:t>
      </w:r>
    </w:p>
    <w:p/>
    <w:p>
      <w:r xmlns:w="http://schemas.openxmlformats.org/wordprocessingml/2006/main">
        <w:t xml:space="preserve">ھوشىيا 2:20 مەن ساڭا ساداقەتمەنلىك بىلەن توي قىلىمەن ، سەن پەرۋەردىگارنى تونۇيسەن.</w:t>
      </w:r>
    </w:p>
    <w:p/>
    <w:p>
      <w:r xmlns:w="http://schemas.openxmlformats.org/wordprocessingml/2006/main">
        <w:t xml:space="preserve">خۇدا ئۆز خەلقىگە ساداقەتمەنلىك بىلەن توي قىلىشقا ۋەدە بەردى ، ئۇلار پەرۋەردىگارنى تونۇيدۇ.</w:t>
      </w:r>
    </w:p>
    <w:p/>
    <w:p>
      <w:r xmlns:w="http://schemas.openxmlformats.org/wordprocessingml/2006/main">
        <w:t xml:space="preserve">1. تەڭرىنىڭ ساداقەتمەنلىكى: خۇدانى بىلىش ھەممىنى ئۆزگەرتىدۇ</w:t>
      </w:r>
    </w:p>
    <w:p/>
    <w:p>
      <w:r xmlns:w="http://schemas.openxmlformats.org/wordprocessingml/2006/main">
        <w:t xml:space="preserve">2. ساداقەت ئەھدىسى: تەڭرىنىڭ بۇزۇلمايدىغان ۋەدىسى</w:t>
      </w:r>
    </w:p>
    <w:p/>
    <w:p>
      <w:r xmlns:w="http://schemas.openxmlformats.org/wordprocessingml/2006/main">
        <w:t xml:space="preserve">1. يەشايا 54: 5 - چۈنكى ياراتقۇچىڭىز ئېرىڭىز. ھەممىگە قادىر پەرۋەردىگار ئۇنىڭ ئىسمى. سېنىڭ قۇتقۇزغۇچىڭ ئىسرائىلنىڭ مۇقەددەس پادىشاھى. ئۇ پۈتۈن يەرنىڭ تەڭرىسى دەپ ئاتىلىدۇ.</w:t>
      </w:r>
    </w:p>
    <w:p/>
    <w:p>
      <w:r xmlns:w="http://schemas.openxmlformats.org/wordprocessingml/2006/main">
        <w:t xml:space="preserve">2. يەرەمىيا 31: 3 - پەرۋەردىگار ماڭا بۇرۇنقىدەك كۆرۈندى ۋە مۇنداق دېدى: «شۇنداق ، مەن سېنى مەڭگۈلۈك سۆيگۈ بىلەن سۆيدۈم.</w:t>
      </w:r>
    </w:p>
    <w:p/>
    <w:p>
      <w:r xmlns:w="http://schemas.openxmlformats.org/wordprocessingml/2006/main">
        <w:t xml:space="preserve">Hosea 2:21 ئۇ كۈندە ، مەن ئاڭلايمەن ، - دېدى پەرۋەردىگار ، - مەن ئاسماننى ئاڭلايمەن ، ئۇلار يەر يۈزىنى ئاڭلايدۇ.</w:t>
      </w:r>
    </w:p>
    <w:p/>
    <w:p>
      <w:r xmlns:w="http://schemas.openxmlformats.org/wordprocessingml/2006/main">
        <w:t xml:space="preserve">خۇدا بارلىق مەخلۇقاتلارنى ئاڭلايدۇ ۋە ئاڭلايدۇ.</w:t>
      </w:r>
    </w:p>
    <w:p/>
    <w:p>
      <w:r xmlns:w="http://schemas.openxmlformats.org/wordprocessingml/2006/main">
        <w:t xml:space="preserve">1: بىز بارلىق مەخلۇقاتلارنى ئاڭلاشقا تىرىشىشىمىز ۋە ھاياتىمىزدا خۇدانىڭ مەۋجۇتلۇقىنى ئەستە ساقلىشىمىز كېرەك.</w:t>
      </w:r>
    </w:p>
    <w:p/>
    <w:p>
      <w:r xmlns:w="http://schemas.openxmlformats.org/wordprocessingml/2006/main">
        <w:t xml:space="preserve">2: بىز ھەر ۋاقىت بىر ئاز ۋاقىت چىقىرىپ دۇنيادىكى بارلىق گۈزەللىك ۋە كۆپ خىللىقنى ئاڭلاش ۋە قەدىرلەشنى ، شۇنداقلا ئاللاھنىڭ ھۇزۇرىغا ھۆرمەت قىلىشنى ئۇنتۇپ قالماسلىقىمىز كېرەك.</w:t>
      </w:r>
    </w:p>
    <w:p/>
    <w:p>
      <w:r xmlns:w="http://schemas.openxmlformats.org/wordprocessingml/2006/main">
        <w:t xml:space="preserve">1: زەبۇر 19: 1 - «ئاسمانلار خۇدانىڭ شان-شەرىپىنى جاكارلايدۇ ؛ ئاسمانلار ئۇنىڭ قولىنىڭ خىزمىتىنى جاكارلايدۇ».</w:t>
      </w:r>
    </w:p>
    <w:p/>
    <w:p>
      <w:r xmlns:w="http://schemas.openxmlformats.org/wordprocessingml/2006/main">
        <w:t xml:space="preserve">2: يەشايا 40: 12 - «كىم ئۇنىڭ قولىدىكى سۇنى ياكى قولىنىڭ كەڭلىكى بىلەن ئاسماننى بەلگە قىلدى؟».</w:t>
      </w:r>
    </w:p>
    <w:p/>
    <w:p>
      <w:r xmlns:w="http://schemas.openxmlformats.org/wordprocessingml/2006/main">
        <w:t xml:space="preserve">خوشيا 2:22 يەر كۆممىقوناق ، شاراب ۋە ماينى ئاڭلايدۇ. ئۇلار يىزرېلنى ئاڭلايدۇ.</w:t>
      </w:r>
    </w:p>
    <w:p/>
    <w:p>
      <w:r xmlns:w="http://schemas.openxmlformats.org/wordprocessingml/2006/main">
        <w:t xml:space="preserve">يەر كۆممىقوناق ، ئۈزۈم ھارىقى ۋە ماينىڭ كۆپلۈكىنى ئاڭلايدۇ ، يىزرېلنىمۇ ئاڭلايدۇ.</w:t>
      </w:r>
    </w:p>
    <w:p/>
    <w:p>
      <w:r xmlns:w="http://schemas.openxmlformats.org/wordprocessingml/2006/main">
        <w:t xml:space="preserve">1: تەڭرىنىڭ موللىقى: يەر كۆممىقوناق ، ئۈزۈم ھارىقى ۋە ماينىڭ كۆپلۈكىنى ئاڭلايدۇ ، بۇ تەڭرىنىڭ ئۆز خەلقى ئۈچۈن بەرگەن تەمىناتىنى ئەسلىتىدۇ.</w:t>
      </w:r>
    </w:p>
    <w:p/>
    <w:p>
      <w:r xmlns:w="http://schemas.openxmlformats.org/wordprocessingml/2006/main">
        <w:t xml:space="preserve">2: خۇدانىڭ ساداقەتمەنلىكى: خۇدا ئۆز خەلقىنى تەمىنلەيدۇ ۋە يىزرېئېلنىمۇ ئاڭلايدۇ ، بۇ خۇدانىڭ ساداقەتمەنلىكى ۋە قۇتۇلۇش ۋەدىسىنى ئەسلىتىدۇ.</w:t>
      </w:r>
    </w:p>
    <w:p/>
    <w:p>
      <w:r xmlns:w="http://schemas.openxmlformats.org/wordprocessingml/2006/main">
        <w:t xml:space="preserve">1: يەشايا 55: 1-3 - «ئۇسسىغانلار ، كېلىڭلار ، سۇغا كېلىڭلار ، پۇلىڭىز يوقلار ، كېلىڭلار ، سېتىۋېلىڭلار! نان ئەمەس نەرسىگە پۇل ، ۋە قانائەتلەنمەيدىغان ئىشلارغا قىلغان ئەمگىكىڭىز ، ئاڭلاڭ ، گېپىمنى ئاڭلاڭ ۋە ياخشى نەرسىنى يەڭ ، روھىڭىز ئەڭ بايلىقتىن خۇشال بولىدۇ ».</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ھوشىيا 2:23 مەن ئۇنى يەر يۈزىگە تېرىمەن. رەھىم-شەپقەت قىلمىغان كىشىگە رەھىم قىلىمەن. مەن خەلقىم بولمىغانلارغا: «سەن مېنىڭ قەۋمىم. ئۇلار: «سەن مېنىڭ خۇدايىم» دەيدۇ.</w:t>
      </w:r>
    </w:p>
    <w:p/>
    <w:p>
      <w:r xmlns:w="http://schemas.openxmlformats.org/wordprocessingml/2006/main">
        <w:t xml:space="preserve">ئاللاھ رەھىم-شەپقەتكە ئېرىشەلمىگەنلەرگە رەھىم قىلىدۇ ۋە ئۇلارنى ئۆز خەلقى دەپ ئاتايدۇ.</w:t>
      </w:r>
    </w:p>
    <w:p/>
    <w:p>
      <w:r xmlns:w="http://schemas.openxmlformats.org/wordprocessingml/2006/main">
        <w:t xml:space="preserve">1. ئاللاھنىڭ رەھمىتى ۋە ھەممەيلەنگە بولغان مۇھەببىتى</w:t>
      </w:r>
    </w:p>
    <w:p/>
    <w:p>
      <w:r xmlns:w="http://schemas.openxmlformats.org/wordprocessingml/2006/main">
        <w:t xml:space="preserve">2. خۇدانىڭ قۇتۇلۇشىنىڭ كۈچى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13-14 - لېكىن ، ئەيسا مەسىھكە مەنسۇپ بولغان ئەيسا مەسىھنىڭ قېنى بىلەن يېقىنلاشتىڭلار. چۈنكى ئۇ ئۆزى بىزنىڭ تىنچلىقىمىز ، ئۇ ئىككى گۇرۇپپىنى بىرلىشىپ ، توساقنى ، دۈشمەنلىكنى پارچىلايدىغان تامنى ۋەيران قىلدى.</w:t>
      </w:r>
    </w:p>
    <w:p/>
    <w:p>
      <w:r xmlns:w="http://schemas.openxmlformats.org/wordprocessingml/2006/main">
        <w:t xml:space="preserve">خوشېيانىڭ 3-بابىدا خۇدانىڭ ساداقەتسىز خەلقىگە بولغان مۇھەببىتى ۋە ئۇلارنى ئەسلىگە كەلتۈرۈش ئارزۇسى ئەكىس ئەتتۈرۈلگەن قىسقا ، ئەمما كۈچلۈك سىمۋوللۇق ھېكايە بايان قىلىنغان. بۇ باپتا قۇتۇلۇش ئۇقۇمى ۋە بۇزۇلغان مۇناسىۋەتنى ئەسلىگە كەلتۈرۈش ئۇقۇمى تەكىتلەنگەن.</w:t>
      </w:r>
    </w:p>
    <w:p/>
    <w:p>
      <w:r xmlns:w="http://schemas.openxmlformats.org/wordprocessingml/2006/main">
        <w:t xml:space="preserve">1-ئابزاس: بۇ باب تەڭرىنىڭ خوشېغا باشقا بىر ئەر ياخشى كۆرىدىغان ۋە زىنا قىلىۋاتقان ئايالنى سۆيۈشنى بۇيرۇشى بىلەن باشلىنىدۇ. بۇ خۇدانىڭ ساداقەتسىز ئىسرائىللارغا بولغان مەنىۋى زىناغا قارىماي سۆيگۈسىگە سىمۋول قىلىنغان (ھوشىيا 3: 1).</w:t>
      </w:r>
    </w:p>
    <w:p/>
    <w:p>
      <w:r xmlns:w="http://schemas.openxmlformats.org/wordprocessingml/2006/main">
        <w:t xml:space="preserve">2-ئابزاس: خوشېيا خۇدانىڭ بۇيرۇقىغا بويسۇنۇپ ، ئايالنى ئون بەش شېكەر كۈمۈش ، بىر گومېر ۋە بىر يېرىم ئارپا سېتىۋالىدۇ. ئۇ ئۇنىڭغا ئۆزى بىلەن بىللە تۇرۇشنى ۋە باشقا زىنا قىلمىشلىرىدىن يىراق تۇرۇشنى ، بۇ ئاللاھنىڭ ئىسرائىلىيە بىلەن بولغان مۇناسىۋىتىنى ئەسلىگە كەلتۈرۈش پىلانىغا سىمۋول قىلىنغانلىقىنى ئېيتتى (ھوشىيا 3: 2-3).</w:t>
      </w:r>
    </w:p>
    <w:p/>
    <w:p>
      <w:r xmlns:w="http://schemas.openxmlformats.org/wordprocessingml/2006/main">
        <w:t xml:space="preserve">3-ئابزاس: بۇ ھېكايە ئاندىن ئىسرائىللارنىڭ تەسۋىرىگە يۆتكىلىدۇ ، ئۇلار پادىشاھ ، شاھزادە ، قۇربانلىق ياكى مۇقەددەس تۈۋرۈكسىز نۇرغۇن كۈن ياشايدۇ. ئۇلار كېيىنكى كۈنلەردە رەببى ۋە داۋۇتنى ئىزدەپ قايتىپ كېلىدۇ (ھوشىيا 3: 4-5).</w:t>
      </w:r>
    </w:p>
    <w:p/>
    <w:p>
      <w:r xmlns:w="http://schemas.openxmlformats.org/wordprocessingml/2006/main">
        <w:t xml:space="preserve">يىغىپ ئېيتقاندا ،</w:t>
      </w:r>
    </w:p>
    <w:p>
      <w:r xmlns:w="http://schemas.openxmlformats.org/wordprocessingml/2006/main">
        <w:t xml:space="preserve">خوشېيانىڭ 3-بابى قىسقا ، ئەمما كۈچلۈك سىمۋوللۇق باياننى ئوتتۇرىغا قويدى</w:t>
      </w:r>
    </w:p>
    <w:p>
      <w:r xmlns:w="http://schemas.openxmlformats.org/wordprocessingml/2006/main">
        <w:t xml:space="preserve">بۇ خۇدانىڭ ساداقەتسىز خەلقىگە بولغان مۇھەببىتىنى ئەكىس ئەتتۈرىدۇ</w:t>
      </w:r>
    </w:p>
    <w:p>
      <w:r xmlns:w="http://schemas.openxmlformats.org/wordprocessingml/2006/main">
        <w:t xml:space="preserve">ھەمدە ئۇلارنى ئەسلىگە كەلتۈرۈش ئارزۇسى.</w:t>
      </w:r>
    </w:p>
    <w:p/>
    <w:p>
      <w:r xmlns:w="http://schemas.openxmlformats.org/wordprocessingml/2006/main">
        <w:t xml:space="preserve">خۇدانىڭ ھوشىياغا زىناخور ئايالنى سۆيۈش ھەققىدىكى كۆرسەتمىسى ، ئۇنىڭ ۋاپاسىز ئىسرائىلىيەگە بولغان مۇھەببىتىنىڭ سىمۋولى.</w:t>
      </w:r>
    </w:p>
    <w:p>
      <w:r xmlns:w="http://schemas.openxmlformats.org/wordprocessingml/2006/main">
        <w:t xml:space="preserve">خوشېنىڭ بۇ ئايالنى سېتىۋېلىشى ۋە ئۇنىڭ ئۇنىڭ بىلەن بىللە تۇرۇشقا بۇيرۇغانلىقى ، بۇ خۇدانىڭ ئىسرائىلىيە بىلەن بولغان مۇناسىۋىتىنى ئەسلىگە كەلتۈرۈش پىلانىغا سىمۋول قىلىنغان.</w:t>
      </w:r>
    </w:p>
    <w:p>
      <w:r xmlns:w="http://schemas.openxmlformats.org/wordprocessingml/2006/main">
        <w:t xml:space="preserve">پادىشاھ ، شاھزادە ، قۇربانلىق ياكى مۇقەددەس تۈۋرۈكسىز ياشايدىغان ئىسرائىللارنىڭ تەسۋىرى.</w:t>
      </w:r>
    </w:p>
    <w:p>
      <w:r xmlns:w="http://schemas.openxmlformats.org/wordprocessingml/2006/main">
        <w:t xml:space="preserve">ئۇلارنىڭ كېيىنكى كۈنلەردە رەببى ۋە داۋۇتنى ئىزدەپ قايتىپ كېلىدىغانلىقىنى ئالدىن پەرەز قىلىش.</w:t>
      </w:r>
    </w:p>
    <w:p/>
    <w:p>
      <w:r xmlns:w="http://schemas.openxmlformats.org/wordprocessingml/2006/main">
        <w:t xml:space="preserve">ھوشىيانىڭ بۇ بابى قىسقا ، ئەمما كۈچلۈك سىمۋوللۇق باياننى ئوتتۇرىغا قويدى. خۇدا ھوشىياغا باشقا بىر ئەر ياخشى كۆرىدىغان ۋە زىنا قىلغان ئايالنى سۆيۈشنى بۇيرۇدى. بۇ خۇدانىڭ ساداقەتسىز ئىسرائىللارغا بولغان مەنىۋى زىناغا قارىماي سۆيگەنلىكىگە سىمۋول قىلىنغان. خوشې خۇدانىڭ بۇيرۇقىغا بويسۇنۇپ ، ئايالنى ئون بەش شېكەر كۈمۈش ، بىر گومېر ۋە بىر يېرىم ئارپا سېتىۋالىدۇ. ئۇ ئۇنىڭغا ئۆزى بىلەن بىللە تۇرۇشنى ۋە باشقا زىنا قىلمىشلىرىدىن يىراق تۇرۇشنى ، خۇدانىڭ ئىسرائىلىيە بىلەن بولغان مۇناسىۋىتىنى ئەسلىگە كەلتۈرۈش پىلانىغا سىمۋول قىلىنغانلىقىنى ئېيتتى. ئاندىن بۇ ھېكايە ئىسرائىللارنىڭ تەسۋىرىگە يۆتكەلدى ، ئۇلار پادىشاھ ، شاھزادە ، قۇربانلىق ۋە مۇقەددەس تۈۋرۈكسىز نۇرغۇن كۈن ياشايدۇ. قانداقلا بولمىسۇن ، ئۇلار ئاخىرى قايتىپ كېلىپ ، ئاخىرقى كۈنلەردە رەببى ۋە داۋۇتنى ئىزدەيدۇ. بۇ باپتا خۇدانىڭ سۆيگۈسى ، قۇتۇلۇشى ۋە ئۇنىڭ ۋاپاسىز خەلقى بىلەن بولغان مۇناسىۋەتنى ئەسلىگە كەلتۈرۈش ئارزۇسى تەكىتلەنگەن.</w:t>
      </w:r>
    </w:p>
    <w:p/>
    <w:p>
      <w:r xmlns:w="http://schemas.openxmlformats.org/wordprocessingml/2006/main">
        <w:t xml:space="preserve">ھوشىيا 3: 1 ئاندىن ، پەرۋەردىگار ماڭا: «بارغىن ، دوستىنى ياخشى كۆرىدىغان ، ئەمما زىناخور ئايالنى سۆيگىن. .</w:t>
      </w:r>
    </w:p>
    <w:p/>
    <w:p>
      <w:r xmlns:w="http://schemas.openxmlformats.org/wordprocessingml/2006/main">
        <w:t xml:space="preserve">پەرۋەردىگار ھوشىياغا خۇدانىڭ ئىسرائىلىيەگە بولغان مۇھەببىتى بويىچە ۋاپاسىز ئايالنى سۆيۈشكە بۇيرۇدى.</w:t>
      </w:r>
    </w:p>
    <w:p/>
    <w:p>
      <w:r xmlns:w="http://schemas.openxmlformats.org/wordprocessingml/2006/main">
        <w:t xml:space="preserve">1. تەڭرىنىڭ مەغلۇبىيىتى: رەببىمىزنىڭ مول مەرھەمىتى ئىنسانلارنىڭ ساداقەتمەنلىكىدىن قانداق ھالقىپ كەتتى</w:t>
      </w:r>
    </w:p>
    <w:p/>
    <w:p>
      <w:r xmlns:w="http://schemas.openxmlformats.org/wordprocessingml/2006/main">
        <w:t xml:space="preserve">2. ياخشى كۆرمەيدىغانلارنى ياخشى كۆرۈش: خوشيادىن كەلگەن رەھىم-شەپقەت دەرسى</w:t>
      </w:r>
    </w:p>
    <w:p/>
    <w:p>
      <w:r xmlns:w="http://schemas.openxmlformats.org/wordprocessingml/2006/main">
        <w:t xml:space="preserve">1. يۇھاننا 3:16 - «چۈنكى خۇدا دۇنيانى بەك سۆيدى ، ئۇ بىردىنبىر ئوغلىنى بەردى ، ئۇنىڭغا ئېتىقاد قىلغانلار ھالاك بولماي ، مەڭگۈلۈك ھاياتقا ئېرىشسۇن».</w:t>
      </w:r>
    </w:p>
    <w:p/>
    <w:p>
      <w:r xmlns:w="http://schemas.openxmlformats.org/wordprocessingml/2006/main">
        <w:t xml:space="preserve">2. 1 پېترۇس 4: 8 - «ھەممىدىن مۇھىمى ، بىر-بىرىڭىزنى ئەستايىدىل سۆيۈڭ ، چۈنكى مۇھەببەت نۇرغۇن گۇناھلارنى ئۆز ئىچىگە ئالىدۇ».</w:t>
      </w:r>
    </w:p>
    <w:p/>
    <w:p>
      <w:r xmlns:w="http://schemas.openxmlformats.org/wordprocessingml/2006/main">
        <w:t xml:space="preserve">ھوشىيا 3: 2 شۇنىڭ بىلەن مەن ئۇنى ئون بەش كۈمۈش ، بىر گرام ئارپا ۋە يېرىم گومېتىر ئارپا ئۈچۈن سېتىۋالدىم.</w:t>
      </w:r>
    </w:p>
    <w:p/>
    <w:p>
      <w:r xmlns:w="http://schemas.openxmlformats.org/wordprocessingml/2006/main">
        <w:t xml:space="preserve">خۇدانىڭ ئۆز خەلقىگە بولغان شەرتسىز مۇھەببىتى ئۇنىڭ خوشېنىڭ ۋاپاسىز ئايالىنى سېتىۋېلىشى بىلەن مىسال بولالايدۇ.</w:t>
      </w:r>
    </w:p>
    <w:p/>
    <w:p>
      <w:r xmlns:w="http://schemas.openxmlformats.org/wordprocessingml/2006/main">
        <w:t xml:space="preserve">1: تەڭرىنىڭ شەرتسىز سۆيگۈسى - ھوشىيا 3: 2</w:t>
      </w:r>
    </w:p>
    <w:p/>
    <w:p>
      <w:r xmlns:w="http://schemas.openxmlformats.org/wordprocessingml/2006/main">
        <w:t xml:space="preserve">2: مۇھەببەتنىڭ تەننەرخى - خوشېيا 3: 2</w:t>
      </w:r>
    </w:p>
    <w:p/>
    <w:p>
      <w:r xmlns:w="http://schemas.openxmlformats.org/wordprocessingml/2006/main">
        <w:t xml:space="preserve">1: يۇھاننا 3:16 - چۈنكى خۇدا دۇنيانى شۇنداق ياخشى كۆردىكى ، ئۇ ئۆزىنىڭ بىردىنبىر يېگانە ئوغلىنى بەردى ، ئۇنىڭغا ئېتىقاد قىلغانلار ھالاك بولماستىن ، بەلكى مەڭگۈلۈك ھاياتقا ئېرىشىدۇ.</w:t>
      </w:r>
    </w:p>
    <w:p/>
    <w:p>
      <w:r xmlns:w="http://schemas.openxmlformats.org/wordprocessingml/2006/main">
        <w:t xml:space="preserve">2: رىملىقلار 5: 8 - لېكىن خۇدا بىزگە بولغان مېھىر-مۇھەببىتىنى ماختىدى ، چۈنكى بىز تېخى گۇناھكار بولساق ، مەسىھ بىز ئۈچۈن ئۆلدى.</w:t>
      </w:r>
    </w:p>
    <w:p/>
    <w:p>
      <w:r xmlns:w="http://schemas.openxmlformats.org/wordprocessingml/2006/main">
        <w:t xml:space="preserve">ھوشىيا 3: 3 مەن ئۇنىڭغا: «سەن ماڭا نۇرغۇن كۈن تۇرغىن. سەن پاھىشە ئايالنى قويما ، باشقا ئادەم ئۈچۈنمۇ ئەمەس ، مەنمۇ سېنىڭ ئۈچۈن بولىمەن.</w:t>
      </w:r>
    </w:p>
    <w:p/>
    <w:p>
      <w:r xmlns:w="http://schemas.openxmlformats.org/wordprocessingml/2006/main">
        <w:t xml:space="preserve">خۇدا ھوشىيانىڭ ئايالى گومېرغا ئۆزىگە سادىق بولۇشنى ۋە زىنا قىلماسلىقنى ئېيتتى.</w:t>
      </w:r>
    </w:p>
    <w:p/>
    <w:p>
      <w:r xmlns:w="http://schemas.openxmlformats.org/wordprocessingml/2006/main">
        <w:t xml:space="preserve">1. تەڭرىنىڭ قۇتۇلۇشىنىڭ كۈچى: خوشيا بىلەن گومېرنىڭ ھېكايىسى</w:t>
      </w:r>
    </w:p>
    <w:p/>
    <w:p>
      <w:r xmlns:w="http://schemas.openxmlformats.org/wordprocessingml/2006/main">
        <w:t xml:space="preserve">2. سادىق مۇھەببەتنىڭ نىكاھتىكى ئەھمىيىتى</w:t>
      </w:r>
    </w:p>
    <w:p/>
    <w:p>
      <w:r xmlns:w="http://schemas.openxmlformats.org/wordprocessingml/2006/main">
        <w:t xml:space="preserve">1. ئەفەسلىك 5: 22-33 - ئەر-ئايال مۇناسىۋىتى توغرىسىدىكى كۆرسەتمە</w:t>
      </w:r>
    </w:p>
    <w:p/>
    <w:p>
      <w:r xmlns:w="http://schemas.openxmlformats.org/wordprocessingml/2006/main">
        <w:t xml:space="preserve">2. رىملىقلار 6: 12-14 - گۇناھقا ئۆلۈك ، مەسىھتە ھايات</w:t>
      </w:r>
    </w:p>
    <w:p/>
    <w:p>
      <w:r xmlns:w="http://schemas.openxmlformats.org/wordprocessingml/2006/main">
        <w:t xml:space="preserve">خوشايا 3: 4 چۈنكى ، بەنى-ئىسرائىل نۇرغۇن كۈن پادىشاھسىز ، شاھزادەسىز ، قۇربانلىقسىز ، ئوبرازسىز ، ئېفودسىز ۋە تېرافىمسىز نۇرغۇن كۈن تۇرىدۇ.</w:t>
      </w:r>
    </w:p>
    <w:p/>
    <w:p>
      <w:r xmlns:w="http://schemas.openxmlformats.org/wordprocessingml/2006/main">
        <w:t xml:space="preserve">بەنى ئىسرائىل نۇرغۇن كۈنلەردە پادىشاھ ، شاھزادە ، قۇربانلىق ، ئوبراز ، ئېفود ۋە تېرافىمسىز قالىدۇ.</w:t>
      </w:r>
    </w:p>
    <w:p/>
    <w:p>
      <w:r xmlns:w="http://schemas.openxmlformats.org/wordprocessingml/2006/main">
        <w:t xml:space="preserve">1: تەڭرىنىڭ بىز ئۈچۈن قىلغان پىلانى ھەمىشە بىز ئويلىغاندىن پەرقلىنىدۇ.</w:t>
      </w:r>
    </w:p>
    <w:p/>
    <w:p>
      <w:r xmlns:w="http://schemas.openxmlformats.org/wordprocessingml/2006/main">
        <w:t xml:space="preserve">2: ھېچنىمىمىز بولمىسىمۇ ، خۇدا يەنىلا بىز بىلەن بىللە ، بىز يەنىلا ئۇنىڭغا تايانالايمىز.</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ھوشيا 3: 5 ئىسرائىللار قايتىپ كېلىپ ، ئۇلارنىڭ پەرۋەردىگارى پەرۋەردىگار ۋە ئۇلارنىڭ پادىشاھى داۋۇتنى ئىزدەيدۇ. كېيىنكى كۈنلەردە پەرۋەردىگاردىن ۋە ئۇنىڭ ياخشىلىقىدىن قورقىدۇ.</w:t>
      </w:r>
    </w:p>
    <w:p/>
    <w:p>
      <w:r xmlns:w="http://schemas.openxmlformats.org/wordprocessingml/2006/main">
        <w:t xml:space="preserve">بەنى-ئىسرائىل پەرۋەردىگارغا قايتىپ كېلىپ ئۇنى ئىزدەيدۇ ، كەلگۈسىدە ئۇنىڭ ياخشىلىقىدىن قورقىدۇ ۋە ھۆرمەتلەيدۇ.</w:t>
      </w:r>
    </w:p>
    <w:p/>
    <w:p>
      <w:r xmlns:w="http://schemas.openxmlformats.org/wordprocessingml/2006/main">
        <w:t xml:space="preserve">1. پەرۋەردىگارنى قايتا تېپىش: قايتىش چاقىرىقى</w:t>
      </w:r>
    </w:p>
    <w:p/>
    <w:p>
      <w:r xmlns:w="http://schemas.openxmlformats.org/wordprocessingml/2006/main">
        <w:t xml:space="preserve">2. پەرۋەردىگاردىن قورقۇشنى ئەسلىگە كەلتۈرۈش: يېڭىلاش يولى</w:t>
      </w:r>
    </w:p>
    <w:p/>
    <w:p>
      <w:r xmlns:w="http://schemas.openxmlformats.org/wordprocessingml/2006/main">
        <w:t xml:space="preserve">1. يەرەمىيا 24: 7 - «مەن ئۇلارغا رەببىم ئىكەنلىكىمنى بىلىش ئۈچۈن قەلب ئاتا قىلىمەن. ئۇلار مېنىڭ خەلقىم بولىدۇ ، مەنمۇ ئۇلارنىڭ خۇداسى بولىمەن ، چۈنكى ئۇلار پۈتۈن ۋۇجۇدى بىلەن ماڭا قايتىپ كېلىدۇ».</w:t>
      </w:r>
    </w:p>
    <w:p/>
    <w:p>
      <w:r xmlns:w="http://schemas.openxmlformats.org/wordprocessingml/2006/main">
        <w:t xml:space="preserve">2 يوئېل 2: 12-14 - «شۇنداقتىمۇ ، پەرۋەردىگار مۇنداق دەيدۇ:« ھازىرمۇ ، پۈتۈن ۋۇجۇدىڭلار بىلەن ، روزا تۇتۇش ، يىغلاش ۋە ماتەم بىلەن ماڭا قايتىڭلار.</w:t>
      </w:r>
    </w:p>
    <w:p/>
    <w:p>
      <w:r xmlns:w="http://schemas.openxmlformats.org/wordprocessingml/2006/main">
        <w:t xml:space="preserve">ھوشىيانىڭ 4-بابى ئىسرائىل خەلقىنىڭ مەنىۋى ۋە ئەخلاق جەھەتتىكى چېكىنىشى ھەققىدە توختالدى. بۇ باپتا ئۇلارنىڭ ئىتائەتسىزلىكى ، بۇتقا چوقۇنۇشى ۋە بىلىمنىڭ كەمچىللىكى گەۋدىلەندۈرۈلگەن بولۇپ ، ئۇلار خۇدا تەرىپىدىن كەڭ كۆلەمدە چىرىكلىك ۋە ھۆكۈم چىقىرىشنى كەلتۈرۈپ چىقارغان.</w:t>
      </w:r>
    </w:p>
    <w:p/>
    <w:p>
      <w:r xmlns:w="http://schemas.openxmlformats.org/wordprocessingml/2006/main">
        <w:t xml:space="preserve">1- ئابزاس: بۇ باب خۇدادىن ئىسرائىل خەلقىگە قاتتىق تەنبىھ بىلەن باشلىنىدۇ. ئۇلارنى خۇداغا سادىقلىق ، مۇھەببەت ۋە بىلىم يوق دەپ ئەيىبلىدى. ئەكسىچە ، ئۇلار قەسەم قىلىش ، يالغان سۆزلەش ، قاتىللىق ، ئوغرىلىق ۋە زىنا قىلىش بىلەن خاراكتېرلىنىدۇ (ھوشىيا 4: 1-2).</w:t>
      </w:r>
    </w:p>
    <w:p/>
    <w:p>
      <w:r xmlns:w="http://schemas.openxmlformats.org/wordprocessingml/2006/main">
        <w:t xml:space="preserve">2-ئابزاس: خۇدا ئۇلارنىڭ قىلمىشلىرىنىڭ ئاقىۋىتىگە ئېچىندى ، بۇ يەر ئۇلارنىڭ رەزىللىكى سەۋەبىدىن ماتەم تۇتىدۇ ۋە قۇرۇپ كېتىدۇ. ھايۋانلار ، قۇشلار ۋە بېلىقلارمۇ تەسىرگە ئۇچرايدۇ ، چۈنكى ئۇلار كىشىلەرنىڭ خۇدانىڭ يوللىرىنى چۈشەنمەسلىكى ۋە رەت قىلىشى سەۋەبىدىن ھالاك بولىدۇ (ھوشىيا 4: 3-5).</w:t>
      </w:r>
    </w:p>
    <w:p/>
    <w:p>
      <w:r xmlns:w="http://schemas.openxmlformats.org/wordprocessingml/2006/main">
        <w:t xml:space="preserve">3-ئابزاس: بۇ بۆلۈم روھانىيلار ۋە دىنىي داھىيلارنى ئەيىبلەش بىلەن داۋاملاشتى. خۇدا ئۇلارنى كىشىلەرنى ئازدۇرۇش ۋە خەلقنىڭ گۇناھ يولىغا قاتنىشىش بىلەن ئەيىبلەيدۇ. نەتىجىدە ، خۇدا ئۇلارنىڭ بالىلىرىنى رەت قىلىدۇ ۋە ئۇنتۇپ قالىدۇ (ھوشىيا 4: 6-9).</w:t>
      </w:r>
    </w:p>
    <w:p/>
    <w:p>
      <w:r xmlns:w="http://schemas.openxmlformats.org/wordprocessingml/2006/main">
        <w:t xml:space="preserve">4-ئابزاس: كىشىلەرنىڭ بۇتقا چوقۇنىشى گەۋدىلەندۈرۈلدى ، چۈنكى ئۇلار ياغاچ بۇتلاردىن مەسلىھەت سوراپ ، خىزمەتچىلىرىدىن يېتەكچىلىك قىلىدۇ. ئۇلار رەببىنى ئۇنتۇپ ، پاھىشىۋازلىققا يۈزلەندى ، نەتىجىدە ئۇلارنىڭ چۈشەنچىسى ۋە ئەقىل-پاراسىتى يوقىتىلدى (ھوشىيا 4: 12-14).</w:t>
      </w:r>
    </w:p>
    <w:p/>
    <w:p>
      <w:r xmlns:w="http://schemas.openxmlformats.org/wordprocessingml/2006/main">
        <w:t xml:space="preserve">5-پاراگراف: باب ئۇلارنىڭ قىلمىشىنىڭ ئاقىۋىتى ھەققىدە ئاگاھلاندۇرۇش بىلەن ئاخىرلاشتى. كىشىلەر يەيدۇ ، ئەمما رازى بولمايدۇ ، زىناخورلۇق بىلەن شۇغۇللىنىدۇ ، ئەمما سانى كۆپەيمەيدۇ. ئۇلار رەببىدىن ۋاز كېچىپ ، ساداقەتسىزلىكى سەۋەبىدىن جازالىنىدۇ (ھوشىيا 4: 16-19).</w:t>
      </w:r>
    </w:p>
    <w:p/>
    <w:p>
      <w:r xmlns:w="http://schemas.openxmlformats.org/wordprocessingml/2006/main">
        <w:t xml:space="preserve">يىغىپ ئېيتقاندا ،</w:t>
      </w:r>
    </w:p>
    <w:p>
      <w:r xmlns:w="http://schemas.openxmlformats.org/wordprocessingml/2006/main">
        <w:t xml:space="preserve">ھوشىيانىڭ 4-بابى ئىسرائىل خەلقىنىڭ مەنىۋى ۋە ئەخلاق جەھەتتىكى چېكىنىشى ھەققىدە توختالدى.</w:t>
      </w:r>
    </w:p>
    <w:p>
      <w:r xmlns:w="http://schemas.openxmlformats.org/wordprocessingml/2006/main">
        <w:t xml:space="preserve">ئۇلارنىڭ ئاسىيلىق قىلىش ، بۇتقا چوقۇنۇش ۋە بىلىم كەمچىللىكىنى گەۋدىلەندۈرۈش ،</w:t>
      </w:r>
    </w:p>
    <w:p>
      <w:r xmlns:w="http://schemas.openxmlformats.org/wordprocessingml/2006/main">
        <w:t xml:space="preserve">خۇدا تەرىپىدىن كەڭ كۆلەملىك چىرىكلىك ۋە ھۆكۈم چىقىرىشنى كەلتۈرۈپ چىقاردى.</w:t>
      </w:r>
    </w:p>
    <w:p/>
    <w:p>
      <w:r xmlns:w="http://schemas.openxmlformats.org/wordprocessingml/2006/main">
        <w:t xml:space="preserve">خۇدانى ئەيىبلەش ، كىشىلەرنى خۇدانى ساداقەتمەنلىك ، مۇھەببەت ۋە بىلىم كەمچىل دەپ ئەيىبلىدى.</w:t>
      </w:r>
    </w:p>
    <w:p>
      <w:r xmlns:w="http://schemas.openxmlformats.org/wordprocessingml/2006/main">
        <w:t xml:space="preserve">ئۇلارنىڭ قىلمىشلىرىنىڭ نەتىجىسى ، ئۇلارنىڭ رەزىللىكىنىڭ تەسىرىگە ئۇچرىغان يەر ، ھايۋانلار ، قۇشلار ۋە بېلىقلار.</w:t>
      </w:r>
    </w:p>
    <w:p>
      <w:r xmlns:w="http://schemas.openxmlformats.org/wordprocessingml/2006/main">
        <w:t xml:space="preserve">روھانىيلار ۋە دىنىي داھىيلارنى خەلقنى ئازدۇرغانلىقى ئۈچۈن ئەيىبلەش.</w:t>
      </w:r>
    </w:p>
    <w:p>
      <w:r xmlns:w="http://schemas.openxmlformats.org/wordprocessingml/2006/main">
        <w:t xml:space="preserve">كىشىلەرنىڭ بۇتقا چوقۇنۇشىنى گەۋدىلەندۈرۈش ۋە چۈشىنىش ۋە پەرقلەندۈرۈشنى يوقىتىش.</w:t>
      </w:r>
    </w:p>
    <w:p>
      <w:r xmlns:w="http://schemas.openxmlformats.org/wordprocessingml/2006/main">
        <w:t xml:space="preserve">ئۇلارنىڭ قىلمىشىنىڭ ئاقىۋىتى ، جۈملىدىن نارازىلىقى ۋە ساداقەتسىزلىكى ئۈچۈن جازا.</w:t>
      </w:r>
    </w:p>
    <w:p/>
    <w:p>
      <w:r xmlns:w="http://schemas.openxmlformats.org/wordprocessingml/2006/main">
        <w:t xml:space="preserve">ھوشىيانىڭ بۇ بابى ئىسرائىل خەلقىنىڭ مەنىۋى ۋە ئەخلاق جەھەتتىكى چېكىنىشى ھەققىدە توختالدى. خۇدا ئۇلارنى قاتتىق ئەيىبلەيدۇ ، ئۇلارنى ساداقەتمەنلىك ، مۇھەببەت ۋە بىلىم كەمچىل دەپ ئەيىبلەيدۇ. ئەكسىچە ، ئۇلار قەسەم قىلىش ، يالغان سۆزلەش ، قاتىللىق ، ئوغرىلىق ۋە زىنا قىلىش بىلەن شۇغۇللىنىدۇ. ئۇلارنىڭ ئىش-ھەرىكەتلىرىنىڭ ئاقىۋىتى زېمىننىڭ قايغۇ-ھەسرەتكە تولغانلىقى ۋە ھايۋانلارنىڭ ، قۇشلارنىڭ ۋە بېلىقلارنىڭ رەزىللىكى ۋە خۇدانىڭ يوللىرىنى رەت قىلغانلىقى سەۋەبىدىن يوقىلىدۇ. روھانىيلار ۋە دىنىي داھىيلارمۇ كىشىلەرنى ئازدۇرۇپ ، ئۇلارنىڭ گۇناھ يولىغا قاتناشقانلىقى ئۈچۈن ئەيىبلىنىدۇ. كىشىلەر بۇتقا چوقۇنۇشقا يۈزلىنىپ ، ياغاچ بۇتلاردىن يېتەكچىلىك قىلىپ ، پاھىشىۋازلىق بىلەن شۇغۇللاندى. نەتىجىدە ئۇلار چۈشىنىش ۋە پەرقلەندۈرۈش ئىقتىدارىنى يوقاتتى. بۇ باپ ئۇلارنىڭ قىلمىشلىرىنىڭ ئاقىۋىتى ، جۈملىدىن نارازىلىقى ۋە ساداقەتسىزلىكى ئۈچۈن جازا قاتارلىق ئاگاھلاندۇرۇشلار بىلەن ئاخىرلاشتى. بۇ باپتا كىشىلەرنىڭ ئىتائەتسىزلىكى ، بۇتقا چوقۇنۇشى ۋە بىلىم كەمچىللىكىدىن كېلىپ چىققان چىرىكلىك ۋە ھۆكۈملەر گەۋدىلەندۈرۈلگەن.</w:t>
      </w:r>
    </w:p>
    <w:p/>
    <w:p>
      <w:r xmlns:w="http://schemas.openxmlformats.org/wordprocessingml/2006/main">
        <w:t xml:space="preserve">ھوشىيا 4: 1 ئەي ئىسرائىللار ، پەرۋەردىگارنىڭ سۆزىنى ئاڭلاڭلار ، چۈنكى پەرۋەردىگار بۇ يەردىكى ئاھالىلەر بىلەن تالاش-تارتىش قىلىدۇ ، چۈنكى بۇ يەردە ھەقىقەت يوق ، رەھىم-شەپقەت ۋە خۇدا ھەققىدە بىلىم يوق.</w:t>
      </w:r>
    </w:p>
    <w:p/>
    <w:p>
      <w:r xmlns:w="http://schemas.openxmlformats.org/wordprocessingml/2006/main">
        <w:t xml:space="preserve">پەرۋەردىگار ئىسرائىل خەلقى بىلەن تالاش-تارتىش قىلدى ، چۈنكى ئۇلاردا ھەقىقەت ، رەھىم-شەپقەت ۋە خۇدانى بىلىش كەمچىل.</w:t>
      </w:r>
    </w:p>
    <w:p/>
    <w:p>
      <w:r xmlns:w="http://schemas.openxmlformats.org/wordprocessingml/2006/main">
        <w:t xml:space="preserve">1. رەھىم-شەپقەتنىڭ كۈچى: ھاياتىمىزدا تەڭرىنىڭ مۇھەببىتىنى تونۇش</w:t>
      </w:r>
    </w:p>
    <w:p/>
    <w:p>
      <w:r xmlns:w="http://schemas.openxmlformats.org/wordprocessingml/2006/main">
        <w:t xml:space="preserve">2. ھەقىقەتنىڭ زۆرۈرلۈكى: كۈندىلىك تۇرمۇشتا خۇدانىڭ سۆزىگە تايىنىش</w:t>
      </w:r>
    </w:p>
    <w:p/>
    <w:p>
      <w:r xmlns:w="http://schemas.openxmlformats.org/wordprocessingml/2006/main">
        <w:t xml:space="preserve">1. لۇقا 6: 36-37 - ئاتاڭ رەھىم قىلغاندەك ، رەھىم قىلغىن. ھۆكۈم قىلماڭ ، سوتلانمايسىز. ئەيىبلىمەڭ ، ئەيىبلەنمەيسىز. مەغپىرەت قىلغىن ، كەچۈرۈم قىلىنىدۇ.</w:t>
      </w:r>
    </w:p>
    <w:p/>
    <w:p>
      <w:r xmlns:w="http://schemas.openxmlformats.org/wordprocessingml/2006/main">
        <w:t xml:space="preserve">2. زەبۇر 19: 7-8 -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w:t>
      </w:r>
    </w:p>
    <w:p/>
    <w:p>
      <w:r xmlns:w="http://schemas.openxmlformats.org/wordprocessingml/2006/main">
        <w:t xml:space="preserve">ھوشىيا 4: 2 قەسەم قىلىش ، يالغان سۆزلەش ، ئۆلتۈرۈش ، ئوغرىلاش ۋە زىنا قىلىش ئارقىلىق ئۇلار پارچىلىنىپ ، قان قانغا تېگىدۇ.</w:t>
      </w:r>
    </w:p>
    <w:p/>
    <w:p>
      <w:r xmlns:w="http://schemas.openxmlformats.org/wordprocessingml/2006/main">
        <w:t xml:space="preserve">ئىسرائىل خەلقى گۇناھ-مەسىيەت بىلەن شۇغۇللىنىش ئارقىلىق خۇدانىڭ ئەھدىسىنى بۇزدى.</w:t>
      </w:r>
    </w:p>
    <w:p/>
    <w:p>
      <w:r xmlns:w="http://schemas.openxmlformats.org/wordprocessingml/2006/main">
        <w:t xml:space="preserve">1: بىز گۇناھ-مەسىيەت بىلەن شۇغۇللىنىپ ، خۇدانىڭ ئەھدىسىگە خىلاپلىق قىلىشتىن ساقلىنىشىمىز كېرەك.</w:t>
      </w:r>
    </w:p>
    <w:p/>
    <w:p>
      <w:r xmlns:w="http://schemas.openxmlformats.org/wordprocessingml/2006/main">
        <w:t xml:space="preserve">2: گۇناھ بۇزۇلۇشنى كەلتۈرۈپ چىقىرىدۇ ۋە ئائىلىمىز ۋە مەھەللىمىزدە بۇزغۇنچىلىقنىڭ داۋالغۇش تەسىرىنى كەلتۈرۈپ چىقىرىدۇ.</w:t>
      </w:r>
    </w:p>
    <w:p/>
    <w:p>
      <w:r xmlns:w="http://schemas.openxmlformats.org/wordprocessingml/2006/main">
        <w:t xml:space="preserve">1: ياقۇپ 1: 14-15 - «ئەمما ھەر بىر ئادەم ئۆزىنىڭ خاھىشى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زەبۇر 119: 11 - مەن ساڭا گۇناھ قىلماسلىقىم ئۈچۈن ، سۆزۈڭنى قەلبىمدە ساقلىدىم.</w:t>
      </w:r>
    </w:p>
    <w:p/>
    <w:p>
      <w:r xmlns:w="http://schemas.openxmlformats.org/wordprocessingml/2006/main">
        <w:t xml:space="preserve">خوشيا 4: 3 شۇنىڭ ئۈچۈن ، بۇ يەر ماتەم تۇتىدۇ. شۇنداق ، دېڭىزدىكى بېلىقلارمۇ ئېلىپ تاشلىنىدۇ.</w:t>
      </w:r>
    </w:p>
    <w:p/>
    <w:p>
      <w:r xmlns:w="http://schemas.openxmlformats.org/wordprocessingml/2006/main">
        <w:t xml:space="preserve">بۇ يەر ماتەم تۇتۇۋاتىدۇ ، ئۇنىڭدا ياشايدىغانلار ياۋا ھايۋانلار ، قۇشلار ۋە بېلىقلاردىن باشقا يەنە ھاڭۋاقتى.</w:t>
      </w:r>
    </w:p>
    <w:p/>
    <w:p>
      <w:r xmlns:w="http://schemas.openxmlformats.org/wordprocessingml/2006/main">
        <w:t xml:space="preserve">1. «ئاللاھنىڭ جازاسى ۋە ئۇنىڭ تەسىرى»</w:t>
      </w:r>
    </w:p>
    <w:p/>
    <w:p>
      <w:r xmlns:w="http://schemas.openxmlformats.org/wordprocessingml/2006/main">
        <w:t xml:space="preserve">2. «ئاللاھنىڭ رەھمىتى ۋە كۈچى»</w:t>
      </w:r>
    </w:p>
    <w:p/>
    <w:p>
      <w:r xmlns:w="http://schemas.openxmlformats.org/wordprocessingml/2006/main">
        <w:t xml:space="preserve">1. ياقۇپ 5: 1-3 - ئەي بايلار ، ھازىر بېرىپ ، بېشىڭىزغا كېلىدىغان ئازاب-ئوقۇبەتلىرىڭىز ئۈچۈن يىغلاڭ.</w:t>
      </w:r>
    </w:p>
    <w:p/>
    <w:p>
      <w:r xmlns:w="http://schemas.openxmlformats.org/wordprocessingml/2006/main">
        <w:t xml:space="preserve">2. يەشايا 43: 1-3 - قورقماڭلار ، چۈنكى مەن سېنى قۇتۇلدۇردۇم ، سېنى ئىسمىڭ بىلەن چاقىردىم. سەن مېنىڭ.</w:t>
      </w:r>
    </w:p>
    <w:p/>
    <w:p>
      <w:r xmlns:w="http://schemas.openxmlformats.org/wordprocessingml/2006/main">
        <w:t xml:space="preserve">Hosea 4: 4 لېكىن ، ھېچكىم تىرىشمىسۇن ۋە باشقىلارنى ئەيىبلىمىسۇن ، چۈنكى خەلقىڭ روھانىي بىلەن كۈرەش قىلغانلارغا ئوخشاش.</w:t>
      </w:r>
    </w:p>
    <w:p/>
    <w:p>
      <w:r xmlns:w="http://schemas.openxmlformats.org/wordprocessingml/2006/main">
        <w:t xml:space="preserve">كىشىلەر ئۆز-ئارا تالاش-تارتىش قىلماسلىقى كېرەك ، چۈنكى بۇ پوپ بىلەن مۇنازىرىلىشىشكە ئوخشايدۇ.</w:t>
      </w:r>
    </w:p>
    <w:p/>
    <w:p>
      <w:r xmlns:w="http://schemas.openxmlformats.org/wordprocessingml/2006/main">
        <w:t xml:space="preserve">1. «بارلىق مۆمىنلەرنىڭ روھانىيلىقى: بۇ بىزنىڭ ھاياتىمىز ئۈچۈن نېمىدىن دېرەك بېرىدۇ»</w:t>
      </w:r>
    </w:p>
    <w:p/>
    <w:p>
      <w:r xmlns:w="http://schemas.openxmlformats.org/wordprocessingml/2006/main">
        <w:t xml:space="preserve">2. «مۇلايىملىقنىڭ كۈچى: زىددىيەتنى ئىنجىلدا قانداق بىر تەرەپ قىلىش»</w:t>
      </w:r>
    </w:p>
    <w:p/>
    <w:p>
      <w:r xmlns:w="http://schemas.openxmlformats.org/wordprocessingml/2006/main">
        <w:t xml:space="preserve">1. 1 پېترۇس 2: 9 - «لېكىن ، سىلەر قاراڭغۇلۇقتىن ئۆزىنىڭ ئاجايىپ نۇرىغا چاقىرغانلارنىڭ ئېسىلزادىلىرىنى جاكارلاش ئۈچۈن ، سىلەر تاللانغان ئىرق ، پادىشاھ روھانىيسى ، مۇقەددەس بىر مىللەت ، ئۆز ئىگىدارچىلىقىدىكى خەلق. "</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خوشيا 4: 5 شۇڭا ، كۈندۈزى يىقىلىپ چۈشۈڭ ، پەيغەمبەرمۇ كېچىدە سەن بىلەن بىللە بولىدۇ ، مەن ئاناڭنى يوقىتىمەن.</w:t>
      </w:r>
    </w:p>
    <w:p/>
    <w:p>
      <w:r xmlns:w="http://schemas.openxmlformats.org/wordprocessingml/2006/main">
        <w:t xml:space="preserve">ئاللاھ ئۆز خەلقىنى كۈندۈزى ۋە كېچىدە ئۇلار ئۈچۈن سۆزلىگەن پەيغەمبەرنى يوقىتىش ئارقىلىق جازالايدۇ.</w:t>
      </w:r>
    </w:p>
    <w:p/>
    <w:p>
      <w:r xmlns:w="http://schemas.openxmlformats.org/wordprocessingml/2006/main">
        <w:t xml:space="preserve">1) ئاسىيلىقنىڭ ئاقىۋىتى 2) خۇدانىڭ غەزىپىنىڭ كۈچى.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ھاياتتۇر». 2) يەرەمىيا 22: 5 - «ئەمما بۇ سۆزلەرنى ئاڭلىمىسىڭىز ، مەن ئۆزۈمگە قەسەم قىلىمەنكى ، پەرۋەردىگار بۇ ئۆينىڭ خارابىلىككە ئايلىنىدىغانلىقىنى جاكارلايدۇ».</w:t>
      </w:r>
    </w:p>
    <w:p/>
    <w:p>
      <w:r xmlns:w="http://schemas.openxmlformats.org/wordprocessingml/2006/main">
        <w:t xml:space="preserve">ھوشىيا 4: 6 مېنىڭ خەلقىم بىلىمسىزلىك سەۋەبىدىن ھالاك بولىدۇ .</w:t>
      </w:r>
    </w:p>
    <w:p/>
    <w:p>
      <w:r xmlns:w="http://schemas.openxmlformats.org/wordprocessingml/2006/main">
        <w:t xml:space="preserve">خەلقىم خەتەرگە دۇچ كەلدى ، چۈنكى ئۇلار بىلىمنى رەت قىلدى ۋە خۇدانىڭ قانۇنىنى ئۇنتۇپ قالدى.</w:t>
      </w:r>
    </w:p>
    <w:p/>
    <w:p>
      <w:r xmlns:w="http://schemas.openxmlformats.org/wordprocessingml/2006/main">
        <w:t xml:space="preserve">1. نادانلىقنىڭ باھاسى: بىلىمنى رەت قىلىشنىڭ ئاقىۋىتىنى تونۇش</w:t>
      </w:r>
    </w:p>
    <w:p/>
    <w:p>
      <w:r xmlns:w="http://schemas.openxmlformats.org/wordprocessingml/2006/main">
        <w:t xml:space="preserve">2. خۇدانىڭ قانۇنى: ئاللاھنىڭ يولىغا ئەگىشىشنىڭ پايدىسى ۋە نېمەتلىرىنى چۈشىنىش</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زەبۇر 19: 7-9 -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 پەرۋەردىگاردىن قورقۇش پاك ، مەڭگۈ داۋاملىشىدۇ. پەرۋەردىگارنىڭ قائىدىلىرى ھەققانىي ۋە ھەققانىي ئادەمدۇر.</w:t>
      </w:r>
    </w:p>
    <w:p/>
    <w:p>
      <w:r xmlns:w="http://schemas.openxmlformats.org/wordprocessingml/2006/main">
        <w:t xml:space="preserve">ھوشىيا 4: 7 ئۇلار كۆپىيىپ ، ماڭا قارشى گۇناھ قىلدى ، شۇڭا مەن ئۇلارنىڭ شان-شەرىپىنى نومۇسقا ئۆزگەرتىمەن.</w:t>
      </w:r>
    </w:p>
    <w:p/>
    <w:p>
      <w:r xmlns:w="http://schemas.openxmlformats.org/wordprocessingml/2006/main">
        <w:t xml:space="preserve">ئىسرائىللار كۆپىيىپ كەتتى ، ئەمما ئۇلار قىلغاندەك ، ئۇلار خۇداغا قارشى گۇناھ قىلدى ، شۇڭا ئۇ ئۇلارنىڭ شان-شەرىپىنى ئېلىپ ، نومۇس بىلەن ئالماشتۇرىدۇ.</w:t>
      </w:r>
    </w:p>
    <w:p/>
    <w:p>
      <w:r xmlns:w="http://schemas.openxmlformats.org/wordprocessingml/2006/main">
        <w:t xml:space="preserve">1. خۇدا ئادىل ۋە گۇناھنى جازالايدۇ</w:t>
      </w:r>
    </w:p>
    <w:p/>
    <w:p>
      <w:r xmlns:w="http://schemas.openxmlformats.org/wordprocessingml/2006/main">
        <w:t xml:space="preserve">2. خۇداغا قارشى گۇناھ قىلىشتىن ئېھتىيات قىلىڭ</w:t>
      </w:r>
    </w:p>
    <w:p/>
    <w:p>
      <w:r xmlns:w="http://schemas.openxmlformats.org/wordprocessingml/2006/main">
        <w:t xml:space="preserve">1. Ezekiýel 18: 20-22 - گۇناھ قىلغان روھ ئۆلىدۇ.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خوشيا 4: 8 ئۇلار مېنىڭ قەۋمىمنىڭ گۇناھىنى يەپ ، ئۇلارنىڭ گۇناھلىرىغا قەلبىنى تىكلىدى.</w:t>
      </w:r>
    </w:p>
    <w:p/>
    <w:p>
      <w:r xmlns:w="http://schemas.openxmlformats.org/wordprocessingml/2006/main">
        <w:t xml:space="preserve">ئىسرائىل خەلقى خۇدانىڭ يولىدىن يىراقلاشتى ۋە ئۇنىڭغا قارشى گۇناھ قىلدى.</w:t>
      </w:r>
    </w:p>
    <w:p/>
    <w:p>
      <w:r xmlns:w="http://schemas.openxmlformats.org/wordprocessingml/2006/main">
        <w:t xml:space="preserve">1. خۇدادىن يۈز ئۆرۈشنىڭ خەتىرى</w:t>
      </w:r>
    </w:p>
    <w:p/>
    <w:p>
      <w:r xmlns:w="http://schemas.openxmlformats.org/wordprocessingml/2006/main">
        <w:t xml:space="preserve">2. گۇناھنىڭ ئاقىۋىتى</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ئىبرانىيلار 3: 12-13 ، «قېرىنداشلار ، ئېھتىيات قىلىڭلار ، ئاراڭلاردا يامان ، ئېتىقادسىز قەلب بولۇپ ، سىزنى تىرىك خۇدادىن يىراقلاشتۇرۇۋېتىدۇ. ئەمما ھەر كۈنى بىر-بىرىڭىزنى نەسىھەت قىلىڭ. بۈگۈن چاقىرىلدى ، ھېچقايسىڭلار گۇناھنىڭ ئالدامچىلىقىدىن قاتتىق بولۇپ قالمىسۇن ».</w:t>
      </w:r>
    </w:p>
    <w:p/>
    <w:p>
      <w:r xmlns:w="http://schemas.openxmlformats.org/wordprocessingml/2006/main">
        <w:t xml:space="preserve">خوشيا 4: 9 ئادەملەرگە ئوخشاش روھانىيغا ئوخشاش بولىدۇ ، مەن ئۇلارنىڭ يوللىرى ئۈچۈن ئۇلارنى جازالايمەن ۋە قىلغان ئىشلىرىنى مۇكاپاتلايمەن.</w:t>
      </w:r>
    </w:p>
    <w:p/>
    <w:p>
      <w:r xmlns:w="http://schemas.openxmlformats.org/wordprocessingml/2006/main">
        <w:t xml:space="preserve">پەرۋەردىگار كىشىلەرگە ۋە روھانىيلارغا ئۇلارنىڭ ئىش-ھەرىكەتلىرىگە ئاساسەن ھۆكۈم قىلىدۇ.</w:t>
      </w:r>
    </w:p>
    <w:p/>
    <w:p>
      <w:r xmlns:w="http://schemas.openxmlformats.org/wordprocessingml/2006/main">
        <w:t xml:space="preserve">1. تەڭرى ھەممىنى كۆرىدۇ: ھەر بىر ھەرىكەتنىڭ ئاقىۋىتى بولىدۇ</w:t>
      </w:r>
    </w:p>
    <w:p/>
    <w:p>
      <w:r xmlns:w="http://schemas.openxmlformats.org/wordprocessingml/2006/main">
        <w:t xml:space="preserve">2. مەسئۇلىيەتچان بولۇڭ: تاللىشىمىزغا مەسئۇل بولىمىز</w:t>
      </w:r>
    </w:p>
    <w:p/>
    <w:p>
      <w:r xmlns:w="http://schemas.openxmlformats.org/wordprocessingml/2006/main">
        <w:t xml:space="preserve">1. مەتتا 12: 36-37 - «لېكىن مەن سىلەرگە شۇنى دەيمەنكى ، قىيامەت كۈنى ھەممە سۆزلىگەن قۇرۇق سۆزلىرى ئۈچۈن ھېساب بېرىشى كېرەك. چۈنكى ، سۆزىڭىز بىلەن گۇناھسىز بولىسىز ، سۆزىڭىز بىلەن گۇناھسىز بولىسىز. ئەيىبلەندى ».</w:t>
      </w:r>
    </w:p>
    <w:p/>
    <w:p>
      <w:r xmlns:w="http://schemas.openxmlformats.org/wordprocessingml/2006/main">
        <w:t xml:space="preserve">2. رىملىقلار 2: 6-11 - «خۇدا» ھەر بىر ئادەمنى قىلغان ئىشلىرىغا ئاساسەن قايتۇرىدۇ ». ياخشىلىقتا چىڭ تۇرۇش ئارقىلىق شان-شەرەپ ، شەرەپ ۋە ئۆلمەسلىكنى ئىزدەيدىغانلارغا ئۇ مەڭگۈلۈك ھايات ئاتا قىلىدۇ. ئەمما ئۆزىنى ئىزدەيدىغان ۋە ھەقىقەتنى رەت قىلىپ ، يامانلىققا ئەگىشىدىغانلارغا غەزەپ ۋە غەزەپ كېلىدۇ ».</w:t>
      </w:r>
    </w:p>
    <w:p/>
    <w:p>
      <w:r xmlns:w="http://schemas.openxmlformats.org/wordprocessingml/2006/main">
        <w:t xml:space="preserve">خوشيا 4:10 چۈنكى ئۇلار يەيدۇ ، تويغۇدەك بولمايدۇ. ئۇلار زىنا قىلىدۇ ، كۆپىيىدۇ ، چۈنكى ئۇلار پەرۋەردىگارغا ئىتائەت قىلىش ئۈچۈن يولغا چىقتى.</w:t>
      </w:r>
    </w:p>
    <w:p/>
    <w:p>
      <w:r xmlns:w="http://schemas.openxmlformats.org/wordprocessingml/2006/main">
        <w:t xml:space="preserve">كىشىلەر رەببىگە دىققەت قىلمىسا ۋە ئۇنىڭ تەلىماتلىرىغا ئەمەل قىلمىسا ئازابلىنىدۇ.</w:t>
      </w:r>
    </w:p>
    <w:p/>
    <w:p>
      <w:r xmlns:w="http://schemas.openxmlformats.org/wordprocessingml/2006/main">
        <w:t xml:space="preserve">1. رەببى ئۇنىڭ تەلىملىرىگە ئەمەل قىلغانلارنى مۇكاپاتلايدۇ</w:t>
      </w:r>
    </w:p>
    <w:p/>
    <w:p>
      <w:r xmlns:w="http://schemas.openxmlformats.org/wordprocessingml/2006/main">
        <w:t xml:space="preserve">2. رەببىمىزنىڭ سۆزىگە قۇلاق سالماسلىقنىڭ ئاقىۋىتى</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ماقال-تەمسىل 14:34 - ھەققانىيلىق بىر مىللەتنى ئۈستۈن قىلىدۇ ، ئەمما گۇناھ ھەر قانداق بىر خەلق ئۈچۈن نومۇس.</w:t>
      </w:r>
    </w:p>
    <w:p/>
    <w:p>
      <w:r xmlns:w="http://schemas.openxmlformats.org/wordprocessingml/2006/main">
        <w:t xml:space="preserve">ھوشىيا 4:11 پاھىشە ، ھاراق ۋە يېڭى ھاراق قەلبنى تارتىۋالىدۇ.</w:t>
      </w:r>
    </w:p>
    <w:p/>
    <w:p>
      <w:r xmlns:w="http://schemas.openxmlformats.org/wordprocessingml/2006/main">
        <w:t xml:space="preserve">خوشيا 4:11 ئەخلاقسىزلىق ۋە مەستلىكنىڭ زىيانلىق تەسىرىدىن ئاگاھلاندۇردى.</w:t>
      </w:r>
    </w:p>
    <w:p/>
    <w:p>
      <w:r xmlns:w="http://schemas.openxmlformats.org/wordprocessingml/2006/main">
        <w:t xml:space="preserve">1. «ئەخلاقسىزلىقنىڭ خەتىرى»</w:t>
      </w:r>
    </w:p>
    <w:p/>
    <w:p>
      <w:r xmlns:w="http://schemas.openxmlformats.org/wordprocessingml/2006/main">
        <w:t xml:space="preserve">2. «مەستلىكنىڭ ئاقىۋىتى»</w:t>
      </w:r>
    </w:p>
    <w:p/>
    <w:p>
      <w:r xmlns:w="http://schemas.openxmlformats.org/wordprocessingml/2006/main">
        <w:t xml:space="preserve">1. ماقال-تەمسىل 23: 29-35 - "كىمنىڭ ۋاي ، كىمنىڭ قايغۇسى بار؟ كىمنىڭ جېدەل-ماجىراسى بار؟ كىم ئاغرىنىۋاتىدۇ؟ كىمنىڭ سەۋەبسىز جاراھەتلىرى بار؟ كىمنىڭ كۆزى قىزىرىپ كەتتى؟ كىمنىڭ ئۈزۈم ھارىقى ئۇزۇن بولىدۇ؟ سىناپ باقماقچى بولغانلار ئارىلاشتۇرۇلغان ئۈزۈم ھارىقى. ئۇ قىزىل بولغاندا ، ئىستاكاندا چاقناپ ئوڭۇشلۇق تۆۋەنلىگەندە ھاراققا قارىماڭ. ئاخىرىدا ئۇ يىلاندەك چىشلەيدۇ ۋە خۇمارغا ئوخشاش سانجىلىدۇ. كۆزىڭىز غەلىتە نەرسىلەرنى كۆرىدۇ ، يۈرىكىڭىز ناچار. ئىشلار.</w:t>
      </w:r>
    </w:p>
    <w:p/>
    <w:p>
      <w:r xmlns:w="http://schemas.openxmlformats.org/wordprocessingml/2006/main">
        <w:t xml:space="preserve">ئەفەسلىكلەر 5: 18 - شاراب بىلەن ھاراق ئىچمەڭ ، چۈنكى بۇ بۇزۇقچىلىق ، ئەمما روھقا تولۇڭ.</w:t>
      </w:r>
    </w:p>
    <w:p/>
    <w:p>
      <w:r xmlns:w="http://schemas.openxmlformats.org/wordprocessingml/2006/main">
        <w:t xml:space="preserve">ھوشىيا 4:12 مېنىڭ قەۋمىم پاي چېكىدىن مەسلىھەت سورايدۇ ، خىزمەتچىلىرى ئۇلارغا: «پاھىشە روھ ئۇلارنى خاتا يولغا باشلىۋەتتى ، ئۇلار خۇداسى تەرىپىدىن پاھىشىۋازلىق قىلدى» دېدى.</w:t>
      </w:r>
    </w:p>
    <w:p/>
    <w:p>
      <w:r xmlns:w="http://schemas.openxmlformats.org/wordprocessingml/2006/main">
        <w:t xml:space="preserve">كىشىلەر خۇدادىن يۈز ئۆرۈپ ، بۇتلاردىن مەسلىھەت سورايدۇ.</w:t>
      </w:r>
    </w:p>
    <w:p/>
    <w:p>
      <w:r xmlns:w="http://schemas.openxmlformats.org/wordprocessingml/2006/main">
        <w:t xml:space="preserve">1: بىز بۇتقا ئەمەس ، ھەمىشە خۇداغا يۈزلىنىش ئۈچۈن مۇراجىئەت قىلىشىمىز كېرەك.</w:t>
      </w:r>
    </w:p>
    <w:p/>
    <w:p>
      <w:r xmlns:w="http://schemas.openxmlformats.org/wordprocessingml/2006/main">
        <w:t xml:space="preserve">2: بۇتقا چوقۇنۇش ھالاكەت ئېلىپ كېلىدۇ ، نىجاتلىق ئۈچۈن خۇداغا مۇراجىئەت قىلىڭ.</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يەرەمىيا 29:13 - «مېنى پۈتۈن ۋۇجۇدىڭىز بىلەن ئىزدىگەندە مېنى ئىزدەيسىز ۋە ئىزدەيسىز».</w:t>
      </w:r>
    </w:p>
    <w:p/>
    <w:p>
      <w:r xmlns:w="http://schemas.openxmlformats.org/wordprocessingml/2006/main">
        <w:t xml:space="preserve">خوشيا 4:13 ئۇلار تاغ چوققىسىدا قۇربانلىق قىلىدۇ ، تاغ ، دۇب دەرىخى ، تېرەك ۋە كەركىدان ئاستىدا خۇشبۇي ئىسرىقلارنى كۆيدۈرىدۇ ، چۈنكى ئۇنىڭ سايىسى ياخشى ، شۇڭا قىزلىرىڭىز زىنا قىلىدۇ ، جۈپتىڭىز زىنا قىلىدۇ.</w:t>
      </w:r>
    </w:p>
    <w:p/>
    <w:p>
      <w:r xmlns:w="http://schemas.openxmlformats.org/wordprocessingml/2006/main">
        <w:t xml:space="preserve">ئىسرائىل خەلقى خۇدانى ئۇنتۇپ ، ئۇنىڭ ئورنىغا تاغلاردا قۇربانلىق قىلىپ ، تاغلاردا ئىسرىق كۆيدۈرۈۋاتىدۇ.</w:t>
      </w:r>
    </w:p>
    <w:p/>
    <w:p>
      <w:r xmlns:w="http://schemas.openxmlformats.org/wordprocessingml/2006/main">
        <w:t xml:space="preserve">1. گۇناھ خۇدانى ئۇنتۇپ قالغاندا كېلىدۇ</w:t>
      </w:r>
    </w:p>
    <w:p/>
    <w:p>
      <w:r xmlns:w="http://schemas.openxmlformats.org/wordprocessingml/2006/main">
        <w:t xml:space="preserve">2. خۇدادىن يۈز ئۆرۈشنىڭ ئاقىۋىتى</w:t>
      </w:r>
    </w:p>
    <w:p/>
    <w:p>
      <w:r xmlns:w="http://schemas.openxmlformats.org/wordprocessingml/2006/main">
        <w:t xml:space="preserve">1. يەشايا 1: 11-20</w:t>
      </w:r>
    </w:p>
    <w:p/>
    <w:p>
      <w:r xmlns:w="http://schemas.openxmlformats.org/wordprocessingml/2006/main">
        <w:t xml:space="preserve">2. يەرەمىيا 2: 7-13</w:t>
      </w:r>
    </w:p>
    <w:p/>
    <w:p>
      <w:r xmlns:w="http://schemas.openxmlformats.org/wordprocessingml/2006/main">
        <w:t xml:space="preserve">Hosea 4:14 مەن قىزلىرىڭىزنى زىنا قىلغاندا ، جۆرىلىرىڭىزنى زىنا قىلغاندا جازالىمايمەن ، چۈنكى ئۇلار زىنا بىلەن ئايرىلىدۇ ، ئۇلار پاھىشە ئاياللار بىلەن قۇربانلىق قىلىدۇ ، شۇڭا چۈشەنمەيدىغان كىشىلەر يىقىلىدۇ.</w:t>
      </w:r>
    </w:p>
    <w:p/>
    <w:p>
      <w:r xmlns:w="http://schemas.openxmlformats.org/wordprocessingml/2006/main">
        <w:t xml:space="preserve">ئىسرائىل خەلقى خۇداغا سادىق بولۇپ ، زىنا ۋە پاھىشىۋازلىق قىلدى ، شۇڭا خۇدا ئۇلارنى گۇناھلىرى ئۈچۈن جازالىمايدۇ.</w:t>
      </w:r>
    </w:p>
    <w:p/>
    <w:p>
      <w:r xmlns:w="http://schemas.openxmlformats.org/wordprocessingml/2006/main">
        <w:t xml:space="preserve">1. ئاللاھنىڭ رەھمىتى ۋە مەغپىرىتى: رەببىمىزنىڭ رەھمىتىنى چۈشىنىش</w:t>
      </w:r>
    </w:p>
    <w:p/>
    <w:p>
      <w:r xmlns:w="http://schemas.openxmlformats.org/wordprocessingml/2006/main">
        <w:t xml:space="preserve">2. تەۋبەنىڭ كۈچى: رەببىمىزنىڭ يولىغا قايتىش</w:t>
      </w:r>
    </w:p>
    <w:p/>
    <w:p>
      <w:r xmlns:w="http://schemas.openxmlformats.org/wordprocessingml/2006/main">
        <w:t xml:space="preserve">1. يەرەمىيا 31: 3 - «رەببىم ماڭا بۇرۇنقىدەك كۆرۈندى ۋە مۇنداق دېدى:« شۇنداق ، مەن سېنى مەڭگۈلۈك سۆيگۈ بىلەن سۆيدۈم.</w:t>
      </w:r>
    </w:p>
    <w:p/>
    <w:p>
      <w:r xmlns:w="http://schemas.openxmlformats.org/wordprocessingml/2006/main">
        <w:t xml:space="preserve">2. Ezekiýel 16: 60-63 - «شۇنداقتىمۇ ، مەن ياش ۋاقىتلىرىڭىزدا سىز بىلەن تۈزگەن ئەھدىڭىزنى ئەستە ساقلايمەن ھەمدە سىزگە مەڭگۈلۈك ئەھدە تۈزەيمەن. ئاندىن قوبۇل قىلغان ۋاقتىڭىزدا يوللىرىڭىزنى ئەستە ساقلايسىز ۋە خىجىل بولىسىز. ئاچا-سىڭىللىرىڭىز ، چوڭلىرىڭىز ۋە كىچىكىڭىزدۇر. مەن ئۇلارنى قىزلىرىڭىزغا بېرىمەن ، لېكىن ئەھدىڭىز بىلەن ئەمەس. مەن سىلەر بىلەن ئەھدە تۈزەيمەن. سەن مېنىڭ رەببىم ئىكەنلىكىمنى بىلىسەن. خىجىل بولۇڭ ، نومۇس قىلغانلىقىڭىز ئۈچۈن ئاغزىڭىزنى ھەرگىز ئاچماڭ ، مەن قىلغان بارلىق ئىشلىرىڭىز ئۈچۈن ساڭا تىنىچلانغان ۋاقتىمدا ، پەرۋەردىگار خۇدا مۇنداق دەيدۇ:</w:t>
      </w:r>
    </w:p>
    <w:p/>
    <w:p>
      <w:r xmlns:w="http://schemas.openxmlformats.org/wordprocessingml/2006/main">
        <w:t xml:space="preserve">خوشيا 4:15 گەرچە سەن ئىسرائىل ، پاھىشە ئايال بولسىمۇ ، لېكىن يەھۇدىيەنى رەنجىتمىگىن. سىلەر گىلگالغا كەلمەڭلار ، بەيتاۋېنغا بارماڭلار ، پەرۋەردىگار ھاياتتۇر دەپ قەسەم قىلماڭلار.</w:t>
      </w:r>
    </w:p>
    <w:p/>
    <w:p>
      <w:r xmlns:w="http://schemas.openxmlformats.org/wordprocessingml/2006/main">
        <w:t xml:space="preserve">خۇدا ئىسرائىلىيەنى ساداقەتسىزلىك قىلماسلىققا ، گىلگال ياكى بەيتاۋېندا بۇتقا چوقۇنماسلىققا ياكى رەببىمىزنىڭ نامىنى بىكارغا ئالماسلىققا ئاگاھلاندۇرىدۇ.</w:t>
      </w:r>
    </w:p>
    <w:p/>
    <w:p>
      <w:r xmlns:w="http://schemas.openxmlformats.org/wordprocessingml/2006/main">
        <w:t xml:space="preserve">1. بۇتقا چوقۇنۇشنىڭ خەتىرى</w:t>
      </w:r>
    </w:p>
    <w:p/>
    <w:p>
      <w:r xmlns:w="http://schemas.openxmlformats.org/wordprocessingml/2006/main">
        <w:t xml:space="preserve">2. خۇدا ئەھدىنىڭ كۈچى</w:t>
      </w:r>
    </w:p>
    <w:p/>
    <w:p>
      <w:r xmlns:w="http://schemas.openxmlformats.org/wordprocessingml/2006/main">
        <w:t xml:space="preserve">1- ياقۇپ 1: 14-15 ئۆلۈم ».</w:t>
      </w:r>
    </w:p>
    <w:p/>
    <w:p>
      <w:r xmlns:w="http://schemas.openxmlformats.org/wordprocessingml/2006/main">
        <w:t xml:space="preserve">2- زەبۇر 24: 3-4</w:t>
      </w:r>
    </w:p>
    <w:p/>
    <w:p>
      <w:r xmlns:w="http://schemas.openxmlformats.org/wordprocessingml/2006/main">
        <w:t xml:space="preserve">خوشيا 4:16 چۈنكى ، ئىسرائىلىيە ئارقىغا يانغان موزايدەك كەينىگە يېنىپ كەتتى ، ھازىر پەرۋەردىگار ئۇلارنى چوڭ جايدا قوزىلاردەك باقىدۇ.</w:t>
      </w:r>
    </w:p>
    <w:p/>
    <w:p>
      <w:r xmlns:w="http://schemas.openxmlformats.org/wordprocessingml/2006/main">
        <w:t xml:space="preserve">ئىسرائىلىيە خۇدادىن يىراقلاشقان بولۇپ ، ھازىر ئۇنىڭغا تەۋبە قىلىش ۋە قايتىش پۇرسىتى بىرىلدى.</w:t>
      </w:r>
    </w:p>
    <w:p/>
    <w:p>
      <w:r xmlns:w="http://schemas.openxmlformats.org/wordprocessingml/2006/main">
        <w:t xml:space="preserve">1. تەۋبە قىلىپ ، ئۇنىڭغا قايتساق ، ئاللاھنىڭ رەھمىتى ۋە مەغپىرىتى ھەمىشە بولىدۇ.</w:t>
      </w:r>
    </w:p>
    <w:p/>
    <w:p>
      <w:r xmlns:w="http://schemas.openxmlformats.org/wordprocessingml/2006/main">
        <w:t xml:space="preserve">2. ھەممىمىز ئىسرائىلىيەنى ئۈلگە قىلىپ ، خۇداغا سادىق بولۇشقا تىرىشىمىز.</w:t>
      </w:r>
    </w:p>
    <w:p/>
    <w:p>
      <w:r xmlns:w="http://schemas.openxmlformats.org/wordprocessingml/2006/main">
        <w:t xml:space="preserve">1. Hosea 4:16</w:t>
      </w:r>
    </w:p>
    <w:p/>
    <w:p>
      <w:r xmlns:w="http://schemas.openxmlformats.org/wordprocessingml/2006/main">
        <w:t xml:space="preserve">2. 2 تارىخ 7:14 -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ۋە ئۇلارنى كەچۈرۈم قىلىمەن. گۇناھ سادىر قىلىپ ، ئۇلارنىڭ زېمىنىنى ساقايتىدۇ ».</w:t>
      </w:r>
    </w:p>
    <w:p/>
    <w:p>
      <w:r xmlns:w="http://schemas.openxmlformats.org/wordprocessingml/2006/main">
        <w:t xml:space="preserve">خوشيا 4:17 ئەفرايىم بۇتلارغا قوشۇلدى: ئۇنى قويمىسۇن.</w:t>
      </w:r>
    </w:p>
    <w:p/>
    <w:p>
      <w:r xmlns:w="http://schemas.openxmlformats.org/wordprocessingml/2006/main">
        <w:t xml:space="preserve">خوشې بۇتقا چوقۇنۇشتىن ئاگاھلاندۇرۇپ ، ئەفرائىمنى بۇتلىرىغا يالغۇز قالدۇرۇشنى تەلەپ قىلدى.</w:t>
      </w:r>
    </w:p>
    <w:p/>
    <w:p>
      <w:r xmlns:w="http://schemas.openxmlformats.org/wordprocessingml/2006/main">
        <w:t xml:space="preserve">1. «بۇتقا چوقۇنۇشنىڭ خەتىرى: ھوشىيا 4: 17 دىن ساۋاقلار»</w:t>
      </w:r>
    </w:p>
    <w:p/>
    <w:p>
      <w:r xmlns:w="http://schemas.openxmlformats.org/wordprocessingml/2006/main">
        <w:t xml:space="preserve">2. «بۇتقا چوقۇنۇشتىن قېچىش: خوشيادىن ھەرىكەتكە چاقىرىش 4:17»</w:t>
      </w:r>
    </w:p>
    <w:p/>
    <w:p>
      <w:r xmlns:w="http://schemas.openxmlformats.org/wordprocessingml/2006/main">
        <w:t xml:space="preserve">1. 1 يۇھاننا 5:21 - «كىچىك بالىلار ، بۇتلاردىن يىراق تۇرۇڭلار».</w:t>
      </w:r>
    </w:p>
    <w:p/>
    <w:p>
      <w:r xmlns:w="http://schemas.openxmlformats.org/wordprocessingml/2006/main">
        <w:t xml:space="preserve">2. يەشايا 2: 20-21 - "بۇرنىدا نەپەس ئالغان نوقۇل ئىنسانلارغا ئىشىنىشنى توختىتىڭ. نېمىشقا ئۇلارنى ھۆرمەتلەيسىز؟ چۈنكى ئۇلارنىڭ بارلىق ياخشىلىقلىرى غايىب بولغان تۇمان ؛ ئۇلار پەقەت سايە ، ھېچقانداق ماددا يوق. ئەسلا. »</w:t>
      </w:r>
    </w:p>
    <w:p/>
    <w:p>
      <w:r xmlns:w="http://schemas.openxmlformats.org/wordprocessingml/2006/main">
        <w:t xml:space="preserve">ھوشىيا 4:18 ئۇلارنىڭ ئىچىملىكلىرى ئاچچىق: ئۇلار ھەمىشە زىناخورلۇق قىلدى.</w:t>
      </w:r>
    </w:p>
    <w:p/>
    <w:p>
      <w:r xmlns:w="http://schemas.openxmlformats.org/wordprocessingml/2006/main">
        <w:t xml:space="preserve">ئىسرائىل خەلقى خۇداغا ئىزچىل سادىق بولۇپ كەلدى ، ئۇلارنىڭ ھۆكۈمرانلىرى بۇنىڭدىن نومۇس قىلمايدۇ.</w:t>
      </w:r>
    </w:p>
    <w:p/>
    <w:p>
      <w:r xmlns:w="http://schemas.openxmlformats.org/wordprocessingml/2006/main">
        <w:t xml:space="preserve">1: بىز ھەر ۋاقىت خۇداغا سادىق بولۇپ ، گۇناھنى رەت قىلىشىمىز كېرەك.</w:t>
      </w:r>
    </w:p>
    <w:p/>
    <w:p>
      <w:r xmlns:w="http://schemas.openxmlformats.org/wordprocessingml/2006/main">
        <w:t xml:space="preserve">2: بىز سەمىمىيلىك بىلەن ئىش قىلىشىمىز ۋە قىلغان ئىشلىرىمىزدا خۇدانى ھۆرمەتلىشىمىز كېرەك.</w:t>
      </w:r>
    </w:p>
    <w:p/>
    <w:p>
      <w:r xmlns:w="http://schemas.openxmlformats.org/wordprocessingml/2006/main">
        <w:t xml:space="preserve">1: رىملىقلار 12: 2 - بۇ دۇنيانىڭ ئەندىزىسىگە ماس كەلمەڭ ، بەلكى ئىدىيىڭىزنىڭ يېڭىلىنىشى بىلەن ئۆزگەرتىڭ.</w:t>
      </w:r>
    </w:p>
    <w:p/>
    <w:p>
      <w:r xmlns:w="http://schemas.openxmlformats.org/wordprocessingml/2006/main">
        <w:t xml:space="preserve">2: ياقۇپ 4: 17 - شۇڭلاشقا ، ياخشىلىق قىلىشنى بىلگەن ۋە قىلمىغان ئىشنى قىلغان كىشى ئۈچۈن گۇناھتۇر.</w:t>
      </w:r>
    </w:p>
    <w:p/>
    <w:p>
      <w:r xmlns:w="http://schemas.openxmlformats.org/wordprocessingml/2006/main">
        <w:t xml:space="preserve">خوشيا 4:19 شامال ئۇنى قانىتىغا باغلىدى ، ئۇلار قۇربانلىق قىلغانلىقى ئۈچۈن نومۇس قىلىدۇ.</w:t>
      </w:r>
    </w:p>
    <w:p/>
    <w:p>
      <w:r xmlns:w="http://schemas.openxmlformats.org/wordprocessingml/2006/main">
        <w:t xml:space="preserve">شامال كىشىلەرنى قۇربانلىقلىرىدىن يىراقلاشتۇردى ، ئۇلار ئۇلاردىن نومۇس قىلدى.</w:t>
      </w:r>
    </w:p>
    <w:p/>
    <w:p>
      <w:r xmlns:w="http://schemas.openxmlformats.org/wordprocessingml/2006/main">
        <w:t xml:space="preserve">1: تەڭرىنىڭ ئىگىلىك ھوقۇقى بىزنىڭ چۈشەنچىمىزدىن ھالقىپ كەتتى ، ھەتتا بىز ئۇنى چۈشەنمىسەكمۇ ، ئۇ ھەممە نەرسىنى كونترول قىلىدۇ.</w:t>
      </w:r>
    </w:p>
    <w:p/>
    <w:p>
      <w:r xmlns:w="http://schemas.openxmlformats.org/wordprocessingml/2006/main">
        <w:t xml:space="preserve">2: ئاللاھنىڭ ئىرادىسىنى ئەستە تۇتۇش ناھايىتى مۇھىم ، بەزىدە ئۆزىمىزنىڭ ئارزۇسى ۋە ئوي-پىكىرلىرى ئۇنىڭ ئارقىسىغا ئورۇن ئېلىشى كېرەك.</w:t>
      </w:r>
    </w:p>
    <w:p/>
    <w:p>
      <w:r xmlns:w="http://schemas.openxmlformats.org/wordprocessingml/2006/main">
        <w:t xml:space="preserve">1: يەشايا 40: 28-31 - بىلمەمسىز؟ ئاڭلىمىدىڭىزمۇ؟ پەرۋەردىگار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يەرەمىيا 22:29 - ئى زېمىن ، زېمىن ، زېمىن ، پەرۋەردىگارنىڭ سۆزىنى ئاڭلا! پەرۋەردىگار مۇنداق دەيدۇ: «بۇ ئادەمنى بالىسىز ، ئۆز دەۋرىدە گۈللەنمەيدىغان ئادەم دەپ يېزىڭ. چۈنكى ئۇنىڭ ئەۋلادلىرىنىڭ ھېچقايسىسى روناق تاپالمايدۇ ، ئۇ داۋۇتنىڭ تەختىدە ئولتۇرۇپ ، يەھۇدىيەدە ھۆكۈمرانلىق قىلىدۇ.</w:t>
      </w:r>
    </w:p>
    <w:p/>
    <w:p>
      <w:r xmlns:w="http://schemas.openxmlformats.org/wordprocessingml/2006/main">
        <w:t xml:space="preserve">ھوشىيا 5-بابى ئىسرائىل خەلقىگە تەنبىھ ۋە ھۆكۈم قىلىش ئۇچۇرىنى داۋاملاشتۇردى. بۇ باپتا ئۇلارنىڭ ساداقەتسىزلىكى ، بۇتقا چوقۇنۇشى ۋە ئاسىيلىق قىلغانلىقى سەۋەبىدىن دۇچ كېلىدىغان ئاقىۋەتلەر تەكىتلەنگەن.</w:t>
      </w:r>
    </w:p>
    <w:p/>
    <w:p>
      <w:r xmlns:w="http://schemas.openxmlformats.org/wordprocessingml/2006/main">
        <w:t xml:space="preserve">1- ئابزاس: بۇ باب دىققەت قىلىشقا چاقىرىق بىلەن باشلىنىدۇ ، چۈنكى خۇدا روھانىيلارنى ، ئىسرائىللار ئۆيىنى ۋە خان جەمەتىنى مەنىۋى زىنا قىلىش ۋە ئۆزىنى ناپاك قىلىش بىلەن ئەيىبلەيدۇ (ھوشىيا 5: 1-3).</w:t>
      </w:r>
    </w:p>
    <w:p/>
    <w:p>
      <w:r xmlns:w="http://schemas.openxmlformats.org/wordprocessingml/2006/main">
        <w:t xml:space="preserve">2-ئابزاس: ئۇلارنىڭ پەخرى ۋە تەۋبە قىلمىغان قەلبلىرى ئۇنى ئىزدەشكە توسقۇنلۇق قىلغاچقا ، خۇدا ئۇلارنىڭ ئىش-ھەرىكەتلىرىنىڭ ئۆزىگە قايتىپ كېلىشىگە يول قويمايدىغانلىقىنى جاكارلىدى. ئۇلار ياردەم تەلەپ قىلىش ئۈچۈن باشقا مىللەتلەرنى ئىزدىدى ، ئەمما ئۇلار ئاخىرىدا ھۆكۈم ۋە ئەسىرگە دۇچ كېلىدۇ (ھوشىيا 5: 4-7).</w:t>
      </w:r>
    </w:p>
    <w:p/>
    <w:p>
      <w:r xmlns:w="http://schemas.openxmlformats.org/wordprocessingml/2006/main">
        <w:t xml:space="preserve">3-ئابزاس: خۇدا ئىسرائىل قەبىلىلىرىنىڭ بىرى بولغان ئەفرائىمنى مەغرۇرلىقى ۋە زۇلۇملىرى بىلەن جازالايدۇ. ئۇ ئەفرايىمغا پەرۋازدەك ۋە يەھۇدىيە خەلقىگە چىرىگەندەك بولۇپ ، ئۇلارنىڭ ھالاك بولۇشىغا ۋەدە بەردى (ھوشىيا 5: 8-14).</w:t>
      </w:r>
    </w:p>
    <w:p/>
    <w:p>
      <w:r xmlns:w="http://schemas.openxmlformats.org/wordprocessingml/2006/main">
        <w:t xml:space="preserve">4-ئابزاس: بۇ باب ئىسرائىلىيەنىڭ ئۈمىدسىز ۋەزىيىتىنى تەسۋىرلەش بىلەن ئاخىرلاشتى. ئۇلار ئازاب-ئوقۇبەت ئىچىدە خۇداغا دۇئا قىلىدۇ ، ئەمما ئۇلارنىڭ ئىش-ھەرىكەتلىرى ۋە ساداقەتسىزلىكى ئۇلارنىڭ ياردىمىنى ۋە ساقىيىشىنى توسىدۇ. ئۇلار گۇناھلىرىنى ئېتىراپ قىلىپ ، خۇدانىڭ يۈزىنى ئىزدىگۈچە گۇناھلىرىنىڭ ئاقىۋىتىنى ئۈستىگە ئالىدۇ (ھوشىيا 5: 15-6: 1).</w:t>
      </w:r>
    </w:p>
    <w:p/>
    <w:p>
      <w:r xmlns:w="http://schemas.openxmlformats.org/wordprocessingml/2006/main">
        <w:t xml:space="preserve">يىغىپ ئېيتقاندا ،</w:t>
      </w:r>
    </w:p>
    <w:p>
      <w:r xmlns:w="http://schemas.openxmlformats.org/wordprocessingml/2006/main">
        <w:t xml:space="preserve">خوشېيانىڭ 5-بابى ئەيىبلەش ۋە ھۆكۈم قىلىش ئۇچۇرىنى داۋاملاشتۇردى</w:t>
      </w:r>
    </w:p>
    <w:p>
      <w:r xmlns:w="http://schemas.openxmlformats.org/wordprocessingml/2006/main">
        <w:t xml:space="preserve">ۋاپاسىز ئىسرائىل خەلقىگە قارشى ،</w:t>
      </w:r>
    </w:p>
    <w:p>
      <w:r xmlns:w="http://schemas.openxmlformats.org/wordprocessingml/2006/main">
        <w:t xml:space="preserve">ئۇلارنىڭ بۇتقا چوقۇنۇشى ، تەۋبە قىلمىغان قەلبلىرى ۋە ئۇلار دۇچ كېلىدىغان ئاقىۋەتلەرنى گەۋدىلەندۈرۈش.</w:t>
      </w:r>
    </w:p>
    <w:p/>
    <w:p>
      <w:r xmlns:w="http://schemas.openxmlformats.org/wordprocessingml/2006/main">
        <w:t xml:space="preserve">روھانىيلار ، ئىسرائىللار ئۆيى ۋە خان ئوردىسىغا روھىي زىنا قىلىش ۋە ناپاك قىلىش بىلەن ئەيىبلەش.</w:t>
      </w:r>
    </w:p>
    <w:p>
      <w:r xmlns:w="http://schemas.openxmlformats.org/wordprocessingml/2006/main">
        <w:t xml:space="preserve">ئۇلارنىڭ ئىش-ھەرىكەتلىرىنىڭ ئۇلارنىڭ خۇداغا قايتىپ كېلىشىنى توسىدىغانلىقىنى ئېلان قىلىش.</w:t>
      </w:r>
    </w:p>
    <w:p>
      <w:r xmlns:w="http://schemas.openxmlformats.org/wordprocessingml/2006/main">
        <w:t xml:space="preserve">ئەفرائىمنىڭ مەغرۇرلۇقى ۋە زۇلۇملىرى ئۈچۈن جازالىنىشى.</w:t>
      </w:r>
    </w:p>
    <w:p>
      <w:r xmlns:w="http://schemas.openxmlformats.org/wordprocessingml/2006/main">
        <w:t xml:space="preserve">ئەفرائىم ۋە يەھۇدىيە خەلقىگە ھالاك بولۇش ۋە ھۆكۈم قىلىش توغرىسىدا ۋەدە بەردى.</w:t>
      </w:r>
    </w:p>
    <w:p>
      <w:r xmlns:w="http://schemas.openxmlformats.org/wordprocessingml/2006/main">
        <w:t xml:space="preserve">ئىسرائىلىيەنىڭ ئۈمىدسىزلىك ئەھۋالى ۋە ئۇلارنىڭ ساداقەتسىزلىكى سەۋەبىدىن ياردەم ۋە شىپا تاپالمىغانلىقىنىڭ تەسۋىرى.</w:t>
      </w:r>
    </w:p>
    <w:p>
      <w:r xmlns:w="http://schemas.openxmlformats.org/wordprocessingml/2006/main">
        <w:t xml:space="preserve">گۇناھنى ئېتىراپ قىلىشقا ۋە خۇدانىڭ يۈزىنى ئىزدەشكە چاقىرىڭ.</w:t>
      </w:r>
    </w:p>
    <w:p/>
    <w:p>
      <w:r xmlns:w="http://schemas.openxmlformats.org/wordprocessingml/2006/main">
        <w:t xml:space="preserve">ھوشىيانىڭ بۇ بابى ئىسرائىللارنىڭ ۋاپاسىز خەلقىگە قارىتا ئەيىبلەش ۋە ھۆكۈم قىلىش ئۇچۇرىنى داۋاملاشتۇردى. خۇدا روھانىيلارنى ، ئىسرائىللارنى ۋە خان جەمەتىنى مەنىۋى زىنا قىلىش ۋە ئۆزىنى ناپاك قىلىش بىلەن ئەيىبلىدى. ئۇلارنىڭ پەخىرلىنىشى ۋە تەۋبە قىلمىغان قەلبلىرىنىڭ ئۇنى ئىزدەشكە توسقۇنلۇق قىلىدىغانلىقى ئۈچۈن ، ئۇلارنىڭ ئىش-ھەرىكەتلىرىنىڭ ئۇلارنىڭ ئۆزىگە قايتىپ كېلىشىنى توسىدىغانلىقىنى ئېلان قىلدى. ئۇلار باشقا مىللەتلەردىن ياردەم تەلەپ قىلسىمۇ ، ئاخىرىدا ھۆكۈم ۋە ئەسىرگە دۇچ كېلىدۇ. ئىسرائىل قەبىلىلىرىنىڭ بىرى بولغان ئەفرائىم مەغرۇرلىقى ۋە زۇلۇملىرى بىلەن جازالىنىدۇ. خۇدا ئەفرايىمغا پەرۋازدەك ۋە يەھۇدىيە خەلقىگە چىرىگەندەك بولۇپ ، ئۇلارنىڭ ھالاك بولۇشىغا ۋەدە بەردى. بۇ باب ئىسرائىلىيەنىڭ ئۈمىدسىز ۋەزىيىتىنى تەسۋىرلەش بىلەن ئاخىرلاشتى. ئۇلار ئازاب-ئوقۇبەت ئىچىدە خۇداغا دۇئا قىلىدۇ ، ئەمما ئۇلارنىڭ ئىش-ھەرىكەتلىرى ۋە ساداقەتسىزلىكى ئۇلارنىڭ ياردىمىنى ۋە ساقىيىشىنى توسىدۇ. ئۇلار گۇناھلىرىنى ئېتىراپ قىلىپ ، خۇدانىڭ يۈزىنى ئىزدىگۈچە گۇناھلىرىنىڭ ئاقىۋىتىنى ئۈستىگە ئالىدۇ. بۇ باپتا ئىسرائىللارنىڭ ئاسىيلىق قىلىشى نەتىجىسىدە دۇچ كېلىدىغان ۋاپاسىزلىق ، بۇتقا چوقۇنۇش ۋە پات ئارىدا ھۆكۈم قىلىنىدىغان ھۆكۈم تەكىتلەنگەن.</w:t>
      </w:r>
    </w:p>
    <w:p/>
    <w:p>
      <w:r xmlns:w="http://schemas.openxmlformats.org/wordprocessingml/2006/main">
        <w:t xml:space="preserve">ھوشىيا 5: 1 ئى روھانىيلار ، بۇنى ئاڭلاڭلار. ئەي ئىسرائىللار! ئى پادىشاھنىڭ ئۆيى ، قۇلاق سېلىڭلار. چۈنكى ، سىلەر مىزپاغا توزاق بولۇپ ، تابورغا تور تارقاتتىڭلار.</w:t>
      </w:r>
    </w:p>
    <w:p/>
    <w:p>
      <w:r xmlns:w="http://schemas.openxmlformats.org/wordprocessingml/2006/main">
        <w:t xml:space="preserve">ئى روھانىيلار ، پەرۋەردىگارنىڭ ھۆكۈمىنى ئاڭلا ، ئەي ئىسرائىللار ئۆيى ۋە پادىشاھنىڭ ئۆيىنى ئاڭلا.</w:t>
      </w:r>
    </w:p>
    <w:p/>
    <w:p>
      <w:r xmlns:w="http://schemas.openxmlformats.org/wordprocessingml/2006/main">
        <w:t xml:space="preserve">1: بىز رەببىمىزنىڭ ھۆكۈمىگە قۇلاق سېلىشىمىز ۋە ئۇنىڭ ئەمرلىرىگە ئەمەل قىلىشىمىز كېرەك.</w:t>
      </w:r>
    </w:p>
    <w:p/>
    <w:p>
      <w:r xmlns:w="http://schemas.openxmlformats.org/wordprocessingml/2006/main">
        <w:t xml:space="preserve">2: بىز رەببىمىزنىڭ دېگىنىگە دىققەت قىلىشىمىز ۋە گۇناھنىڭ ئېزىقتۇرۇشىدىن قىلماسلىقىمىز كېرەك.</w:t>
      </w:r>
    </w:p>
    <w:p/>
    <w:p>
      <w:r xmlns:w="http://schemas.openxmlformats.org/wordprocessingml/2006/main">
        <w:t xml:space="preserve">1: ماقال-تەمسىل 28:13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2: ياقۇپ 1: 14-15 لېكىن ھەر بىر ئادەم ئۆزىنىڭ شەھۋەتلىرىدىن يىراقلىشىپ ، قىزىقتۇرۇلغاندا ئېزىقتۇرۇلىدۇ. شەھۋەت ھامىلىدار بولغاندا ، ئۇ گۇناھ پەيدا قىلىدۇ. گۇناھ تاماملانغاندىن كېيىن ، ئۆلۈمنى ئېلىپ كېلىدۇ.</w:t>
      </w:r>
    </w:p>
    <w:p/>
    <w:p>
      <w:r xmlns:w="http://schemas.openxmlformats.org/wordprocessingml/2006/main">
        <w:t xml:space="preserve">خوشيا 5: 2 توپىلاڭچىلار بوغۇزلاشتا چوڭقۇر ، گەرچە مەن ئۇلارنىڭ ھەممىسىنى ئەيىبلىگەن بولساممۇ.</w:t>
      </w:r>
    </w:p>
    <w:p/>
    <w:p>
      <w:r xmlns:w="http://schemas.openxmlformats.org/wordprocessingml/2006/main">
        <w:t xml:space="preserve">كىشىلەر خۇدانىڭ ئاگاھلاندۇرۇشىغا قارىماي ، بىر-بىرىنى ئاسىيلىق قىلىپ ئۆلتۈرۈۋاتىدۇ.</w:t>
      </w:r>
    </w:p>
    <w:p/>
    <w:p>
      <w:r xmlns:w="http://schemas.openxmlformats.org/wordprocessingml/2006/main">
        <w:t xml:space="preserve">1: بىز چوقۇم خۇدانىڭ ئاگاھلاندۇرۇشىغا قۇلاق سېلىشىمىز ۋە گۇناھتىن يۈز ئۆرۈشىمىز كېرەك ، بولمىسا ئاقىۋەتكە دۇچار بولىمىز.</w:t>
      </w:r>
    </w:p>
    <w:p/>
    <w:p>
      <w:r xmlns:w="http://schemas.openxmlformats.org/wordprocessingml/2006/main">
        <w:t xml:space="preserve">2: بىز چوقۇم خۇداغا ئىشىنىشىمىز ۋە ئۇنىڭ بىزنى توغرا يولغا باشلايدىغانلىقىغا ئىشىنىشىمىز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ھوشىيا 5: 3 مەن ئەفرائىمنى بىلىمەن ، ئىسرائىلىيە مەندىن يوشۇرۇلمىدى.</w:t>
      </w:r>
    </w:p>
    <w:p/>
    <w:p>
      <w:r xmlns:w="http://schemas.openxmlformats.org/wordprocessingml/2006/main">
        <w:t xml:space="preserve">خۇدا ئەفرائىم ۋە ئىسرائىلىيەنىڭ گۇناھلىرىنى بىلىدۇ ، ئۇلارنىڭ ناپاكلىقىنى كەلتۈرۈپ چىقارغان زىنالىرىدىن رازى ئەمەس.</w:t>
      </w:r>
    </w:p>
    <w:p/>
    <w:p>
      <w:r xmlns:w="http://schemas.openxmlformats.org/wordprocessingml/2006/main">
        <w:t xml:space="preserve">1. گۇناھنىڭ ئاقىۋىتى: خوشيا 5: 3</w:t>
      </w:r>
    </w:p>
    <w:p/>
    <w:p>
      <w:r xmlns:w="http://schemas.openxmlformats.org/wordprocessingml/2006/main">
        <w:t xml:space="preserve">2. خۇدا بىزنىڭ گۇناھلىرىمىزنى بىلىدۇ: خوشيا 5: 3</w:t>
      </w:r>
    </w:p>
    <w:p/>
    <w:p>
      <w:r xmlns:w="http://schemas.openxmlformats.org/wordprocessingml/2006/main">
        <w:t xml:space="preserve">1. Ezekiýel 16: 15-17 ئىسرائىلىيەنىڭ ساداقەتسىزلىكىگە قارىماي ، خۇدانىڭ ساداقەتمەنلىكى</w:t>
      </w:r>
    </w:p>
    <w:p/>
    <w:p>
      <w:r xmlns:w="http://schemas.openxmlformats.org/wordprocessingml/2006/main">
        <w:t xml:space="preserve">2. ياقۇپ 4:17 خۇداغا قارشى گۇناھ قىلىشنىڭ پايدىسى يوق</w:t>
      </w:r>
    </w:p>
    <w:p/>
    <w:p>
      <w:r xmlns:w="http://schemas.openxmlformats.org/wordprocessingml/2006/main">
        <w:t xml:space="preserve">خوشيا 5: 4 ئۇلار ئۆزلىرىنىڭ ئىشلىرىنى خۇداغا يۈزلەندۈرۈشكە ئورۇنلاشتۇرمايدۇ ، چۈنكى ئۇلارنىڭ ئارىسىدا پاھىشە روھ بار ، ئۇلار پەرۋەردىگارنى تونۇمايدۇ.</w:t>
      </w:r>
    </w:p>
    <w:p/>
    <w:p>
      <w:r xmlns:w="http://schemas.openxmlformats.org/wordprocessingml/2006/main">
        <w:t xml:space="preserve">ھوشىيا خەلقى خۇدادىن يىراقلاشتى ۋە ئۇنىڭغا ۋاپاسىزلىق قىلدى. زىناخورلۇق روھى ئۇلارنىڭ ئارىسىدا بولۇپ ، ئۇلار رەببىنى تونۇمايدۇ.</w:t>
      </w:r>
    </w:p>
    <w:p/>
    <w:p>
      <w:r xmlns:w="http://schemas.openxmlformats.org/wordprocessingml/2006/main">
        <w:t xml:space="preserve">1. بۇتقا چوقۇنۇشنىڭ ئاقىۋىتى - ھوشيا 5: 4</w:t>
      </w:r>
    </w:p>
    <w:p/>
    <w:p>
      <w:r xmlns:w="http://schemas.openxmlformats.org/wordprocessingml/2006/main">
        <w:t xml:space="preserve">2. مەنىۋى زىنانىڭ ھەقىقىتى - ھوشىيا 5: 4</w:t>
      </w:r>
    </w:p>
    <w:p/>
    <w:p>
      <w:r xmlns:w="http://schemas.openxmlformats.org/wordprocessingml/2006/main">
        <w:t xml:space="preserve">1. يەرەمىيا 2: 20 ، «مەن بۇرۇندىنلا بويۇنتۇرۇقىڭىزنى بۇزۇپ ، بەلۋاغلىرىڭىزنى يېرىۋەتتىم ؛ سەن:« مەن خىلاپلىق قىلمايمەن ؛ سەن ھەربىر ئېگىز تاغدا ۋە ھەر بىر يېشىل دەرەخنىڭ ئاستىدا ئايلىنىپ يۈرگەندە ، پاھىشە ئايالنى ئوينايسەن »دېدىڭ.</w:t>
      </w:r>
    </w:p>
    <w:p/>
    <w:p>
      <w:r xmlns:w="http://schemas.openxmlformats.org/wordprocessingml/2006/main">
        <w:t xml:space="preserve">2. Ezekiýel 6: 9 ، «سىلەردىن قېچىپ چىققانلار مېنى تۇتقۇن قىلىنىدىغان مىللەتلەر ئارىسىدا مېنى ئەسلەيدۇ ، چۈنكى مەندىن ئايرىلغان پاك يۈرەكلىرى ۋە كۆزلىرى بىلەن بۇزۇلىدۇ. بۇتلىرىغا چوقۇنۇش ، ئۇلار ئۆزلىرىنىڭ بارلىق يىرگىنچلىك ئىشلىرىدا قىلغان يامانلىقلىرى ئۈچۈن ئۆزىنى تارتىدۇ ».</w:t>
      </w:r>
    </w:p>
    <w:p/>
    <w:p>
      <w:r xmlns:w="http://schemas.openxmlformats.org/wordprocessingml/2006/main">
        <w:t xml:space="preserve">خوشيا 5: 5 ئىسرائىللارنىڭ غۇرۇرى ئۇنىڭ يۈزىگە گۇۋاھلىق بېرىدۇ. يەھۇدىيەمۇ ئۇلار بىلەن بىللە بولىدۇ.</w:t>
      </w:r>
    </w:p>
    <w:p/>
    <w:p>
      <w:r xmlns:w="http://schemas.openxmlformats.org/wordprocessingml/2006/main">
        <w:t xml:space="preserve">ئىسرائىلىيە بىلەن يەھۇدىيە مەغرۇرلۇقى سەۋەبىدىن گۇناھسىزلىقىغا چۈشۈپ قالدى.</w:t>
      </w:r>
    </w:p>
    <w:p/>
    <w:p>
      <w:r xmlns:w="http://schemas.openxmlformats.org/wordprocessingml/2006/main">
        <w:t xml:space="preserve">1. تەكەببۇرلۇقنىڭ خەتىرى - ھوشىيا 5: 5</w:t>
      </w:r>
    </w:p>
    <w:p/>
    <w:p>
      <w:r xmlns:w="http://schemas.openxmlformats.org/wordprocessingml/2006/main">
        <w:t xml:space="preserve">2. زۇلۇمنىڭ ئاقىۋىتى - ھوشىيا 5: 5</w:t>
      </w:r>
    </w:p>
    <w:p/>
    <w:p>
      <w:r xmlns:w="http://schemas.openxmlformats.org/wordprocessingml/2006/main">
        <w:t xml:space="preserve">1. ماقال-تەمسىل 16: 18 - «ھاكاۋۇر ھالاكەتتىن ئىلگىرى ، تەكەببۇر روھ يىقىلىشتىن ئىلگىرى».</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خوشيا 5: 6 ئۇلار پادىلىرى ۋە پادىلىرى بىلەن بىللە پەرۋەردىگارنى ئىزدەيدۇ. لېكىن ئۇلار ئۇنى تاپالمايدۇ. ئۇ ئۇلاردىن يىراقلاشتى.</w:t>
      </w:r>
    </w:p>
    <w:p/>
    <w:p>
      <w:r xmlns:w="http://schemas.openxmlformats.org/wordprocessingml/2006/main">
        <w:t xml:space="preserve">خۇدا ئۆزىنى ئىزدەۋاتقان كىشىلەردىن ئۆزىنى يىراقلاشتۇردى.</w:t>
      </w:r>
    </w:p>
    <w:p/>
    <w:p>
      <w:r xmlns:w="http://schemas.openxmlformats.org/wordprocessingml/2006/main">
        <w:t xml:space="preserve">1. تەڭرىنىڭ سۈكۈت قىلىشى: شاۋقۇنلۇق دۇنيادا ئاڭلاشنى ئۆگىنىش</w:t>
      </w:r>
    </w:p>
    <w:p/>
    <w:p>
      <w:r xmlns:w="http://schemas.openxmlformats.org/wordprocessingml/2006/main">
        <w:t xml:space="preserve">2. رەببىمىزنىڭ چېكىنىشى: خۇدا يوق دەپ قارىغاندا</w:t>
      </w:r>
    </w:p>
    <w:p/>
    <w:p>
      <w:r xmlns:w="http://schemas.openxmlformats.org/wordprocessingml/2006/main">
        <w:t xml:space="preserve">1. يەشايا 55: 6-7 ئۇ تېپىلغاندا پەرۋەردىگارنى ئىزدەڭ. ئۇ يېقىنلاشقاندا ئۇنى چاقىرىڭلار. 7 يامان ئادەم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زەبۇر 27: 8 «يۈزۈمنى ئىزدەڭ» دېگىنىڭىزدە ، يۈرىكىم سىزگە: «ئى رەببىم ، مەن ئىزدەيمەن» دېدى.</w:t>
      </w:r>
    </w:p>
    <w:p/>
    <w:p>
      <w:r xmlns:w="http://schemas.openxmlformats.org/wordprocessingml/2006/main">
        <w:t xml:space="preserve">خوشيا 5: 7 ئۇلار پەرۋەردىگارغا ئاسىيلىق قىلدى ، چۈنكى ئۇلار غەلىتە بالىلارنى تۇغدى.</w:t>
      </w:r>
    </w:p>
    <w:p/>
    <w:p>
      <w:r xmlns:w="http://schemas.openxmlformats.org/wordprocessingml/2006/main">
        <w:t xml:space="preserve">خۇدا خەلقى ئۇنىڭدىن يۈز ئۆرۈپ ، يالغان بۇتلارغا ئەگىشىپ ، روھىي ھالاكەتنى كەلتۈرۈپ چىقاردى.</w:t>
      </w:r>
    </w:p>
    <w:p/>
    <w:p>
      <w:r xmlns:w="http://schemas.openxmlformats.org/wordprocessingml/2006/main">
        <w:t xml:space="preserve">1: خۇدادىن يۈز ئۆرۈش ئېغىر ئاقىۋەتلەرنى ئېلىپ كېلىدۇ.</w:t>
      </w:r>
    </w:p>
    <w:p/>
    <w:p>
      <w:r xmlns:w="http://schemas.openxmlformats.org/wordprocessingml/2006/main">
        <w:t xml:space="preserve">2: قىيىنچىلىق بولسىمۇ ، بىز چوقۇم خۇداغا سادىق بولۇشىمىز كېرەك.</w:t>
      </w:r>
    </w:p>
    <w:p/>
    <w:p>
      <w:r xmlns:w="http://schemas.openxmlformats.org/wordprocessingml/2006/main">
        <w:t xml:space="preserve">1: تەۋرات قانۇنى 6:16 - «شۇنداق ، خۇدايىڭ پەرۋەردىگارنى پۈتۈن قەلبىڭ ، پۈتۈن جېنىڭ ۋە پۈتۈن كۈچۈڭ بىلەن سۆيگىن».</w:t>
      </w:r>
    </w:p>
    <w:p/>
    <w:p>
      <w:r xmlns:w="http://schemas.openxmlformats.org/wordprocessingml/2006/main">
        <w:t xml:space="preserve">2: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ھوشىيا 5: 8 سىلەر گىبيادىكى قوناقنى ۋە رامادىكى كاناينى چېلىڭلار.</w:t>
      </w:r>
    </w:p>
    <w:p/>
    <w:p>
      <w:r xmlns:w="http://schemas.openxmlformats.org/wordprocessingml/2006/main">
        <w:t xml:space="preserve">ھوشىيا ئىسرائىل خەلقىنى تەۋبە سىگنالىنى ياڭرىتىشقا چاقىردى.</w:t>
      </w:r>
    </w:p>
    <w:p/>
    <w:p>
      <w:r xmlns:w="http://schemas.openxmlformats.org/wordprocessingml/2006/main">
        <w:t xml:space="preserve">1. ئاگاھلاندۇرۇش ئاۋازى: تەۋبە قىلىڭ ۋە رەببىمىزگە قايتىڭ</w:t>
      </w:r>
    </w:p>
    <w:p/>
    <w:p>
      <w:r xmlns:w="http://schemas.openxmlformats.org/wordprocessingml/2006/main">
        <w:t xml:space="preserve">2. ئاللاھنىڭ رەھمىتىگە ئېرىشىش: تەۋبە قىلىشقا چاقىرىق</w:t>
      </w:r>
    </w:p>
    <w:p/>
    <w:p>
      <w:r xmlns:w="http://schemas.openxmlformats.org/wordprocessingml/2006/main">
        <w:t xml:space="preserve">1. يوئېل 2: 1-2 - «سىئوندا كاناي چېلىڭ ؛ مۇقەددەس تېغىمدا قوڭغۇراق چېلىڭ ، بۇ يەردە ياشايدىغانلارنىڭ ھەممىسى تىترەپ كەتسۇن ، چۈنكى پەرۋەردىگارنىڭ كۈنى كېلىدۇ. ئۇ يېقىنلاپ قالدى».</w:t>
      </w:r>
    </w:p>
    <w:p/>
    <w:p>
      <w:r xmlns:w="http://schemas.openxmlformats.org/wordprocessingml/2006/main">
        <w:t xml:space="preserve">يۇنۇس 3: 4-5 - «يۇنۇس شەھەرگە كىرىشكە باشلىدى ، ئۇ بىر كۈنلۈك سەپەرگە ئاتلاندى. ئۇ ۋارقىراپ:« قىرىق كۈن ، نىنەۋى ئاغدۇرۇلدى! نىنەۋى خەلقى خۇداغا ئېتىقاد قىلدى. ئۇلار چاقىردى. روزا تۇتۇڭ ۋە ئۇلارنىڭ ئىچىدە ئەڭ كىچىكىگىچە.</w:t>
      </w:r>
    </w:p>
    <w:p/>
    <w:p>
      <w:r xmlns:w="http://schemas.openxmlformats.org/wordprocessingml/2006/main">
        <w:t xml:space="preserve">ھوشىيا 5: 9 ئەفرائىم ئەيىبلەنگەن كۈنى ۋەيران بولىدۇ.</w:t>
      </w:r>
    </w:p>
    <w:p/>
    <w:p>
      <w:r xmlns:w="http://schemas.openxmlformats.org/wordprocessingml/2006/main">
        <w:t xml:space="preserve">ئەفرائىم گۇناھلىرى ئۈچۈن جازالىنىدۇ ۋە خۇدا ئۇنىڭ ھۆكۈمىنى ئېلان قىلدى.</w:t>
      </w:r>
    </w:p>
    <w:p/>
    <w:p>
      <w:r xmlns:w="http://schemas.openxmlformats.org/wordprocessingml/2006/main">
        <w:t xml:space="preserve">1: بىز ئاللاھنىڭ ئۇنىڭدىن يىراقلاشقانلارغا جازا ۋە ئادالەت ۋەدىسىنى ئۇنتۇپ قالماسلىقىمىز كېرەك.</w:t>
      </w:r>
    </w:p>
    <w:p/>
    <w:p>
      <w:r xmlns:w="http://schemas.openxmlformats.org/wordprocessingml/2006/main">
        <w:t xml:space="preserve">2: ھەرىكىتىمىزنىڭ ئاقىۋىتى بارلىقىنى ، خۇدا بىزنىڭ گۇناھلىرىمىز ئۈچۈن ھۆكۈم قىلىدىغانلىقىنى ھەر ۋاقىت ئېسىمىزدە تۇتۇشىمىز كېرەك.</w:t>
      </w:r>
    </w:p>
    <w:p/>
    <w:p>
      <w:r xmlns:w="http://schemas.openxmlformats.org/wordprocessingml/2006/main">
        <w:t xml:space="preserve">1: يەشايا 5: 20-23 - يامانلىقنى ياخشىلىق ۋە يامانلىق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رىملىقلار 2: 4-5 - ياكى ئۇنىڭ ياخشىلىقى ، سەۋرچانلىقى ۋە سەۋرچانلىقىنىڭ بايلىقىنى كۆزگە ئىلمايسىز. خۇدانىڭ ياخشىلىقى سېنى تەۋبە قىلىشقا باشلايدىغانلىقىنى بىلمەمسەن؟</w:t>
      </w:r>
    </w:p>
    <w:p/>
    <w:p>
      <w:r xmlns:w="http://schemas.openxmlformats.org/wordprocessingml/2006/main">
        <w:t xml:space="preserve">ھوشىيا 5:10 يەھۇدىيە شاھزادىلىرى چېگرانى چىقىرىۋەتكەنلەرگە ئوخشايتتى ، شۇڭا ئاچچىقىمنى ئۇلارغا سۇدەك تۆكۈمەن.</w:t>
      </w:r>
    </w:p>
    <w:p/>
    <w:p>
      <w:r xmlns:w="http://schemas.openxmlformats.org/wordprocessingml/2006/main">
        <w:t xml:space="preserve">يەھۇدا شاھزادىلىرى چېگراغا سەل قارايدىغانلارغا ئوخشاش ھەرىكەت قىلىدۇ ، شۇڭا خۇدا ئۇلارنى غەزىپى بىلەن جازالايدۇ.</w:t>
      </w:r>
    </w:p>
    <w:p/>
    <w:p>
      <w:r xmlns:w="http://schemas.openxmlformats.org/wordprocessingml/2006/main">
        <w:t xml:space="preserve">1. خۇدا ئادىل ، ئۇنىڭ غەزىپى ھەقىقىي</w:t>
      </w:r>
    </w:p>
    <w:p/>
    <w:p>
      <w:r xmlns:w="http://schemas.openxmlformats.org/wordprocessingml/2006/main">
        <w:t xml:space="preserve">2. تەڭرىنىڭ چېگراسىغا بويسۇنۇڭ ۋە ئۇنىڭ ئۆلچىمىگە ھۆرمەت قىلىڭ</w:t>
      </w:r>
    </w:p>
    <w:p/>
    <w:p>
      <w:r xmlns:w="http://schemas.openxmlformats.org/wordprocessingml/2006/main">
        <w:t xml:space="preserve">1. مەتتا 7: 13-14 - تار دەرۋازىدىن كىرىڭ. چۈنكى دەرۋازا كەڭ ، ھالاكەتكە ئېلىپ بارىدىغان يول كەڭ ، بۇ يەردىن كىرگەنلەرمۇ ئاز ئەمەس.</w:t>
      </w:r>
    </w:p>
    <w:p/>
    <w:p>
      <w:r xmlns:w="http://schemas.openxmlformats.org/wordprocessingml/2006/main">
        <w:t xml:space="preserve">14 چۈنكى دەرۋازا كىچىك ، ھاياتلىققا ئېلىپ بارىدىغان يول تار ، ئۇنى تاپالايدىغانلار ناھايىتى ئاز.</w:t>
      </w:r>
    </w:p>
    <w:p/>
    <w:p>
      <w:r xmlns:w="http://schemas.openxmlformats.org/wordprocessingml/2006/main">
        <w:t xml:space="preserve">2. رىملىقلار 12: 18 - ئەگەر مۇمكىن بولسا ، ئۇ سىزگە باغلىق ، بارلىق كىشىلەر بىلەن تېنىچ بولۇڭ.</w:t>
      </w:r>
    </w:p>
    <w:p/>
    <w:p>
      <w:r xmlns:w="http://schemas.openxmlformats.org/wordprocessingml/2006/main">
        <w:t xml:space="preserve">ھوشىيا 5:11 ئەفرائىم زۇلۇمغا ئۇچرىدى ۋە ھۆكۈمدە بۇزۇلدى ، چۈنكى ئۇ بۇيرۇققا بويسۇندى.</w:t>
      </w:r>
    </w:p>
    <w:p/>
    <w:p>
      <w:r xmlns:w="http://schemas.openxmlformats.org/wordprocessingml/2006/main">
        <w:t xml:space="preserve">ئەفرائىم ئاللاھنىڭ بۇيرۇقلىرىغا رازىمەنلىك بىلەن ئەگەشكەنلىكى ئۈچۈن زۇلۇمغا ئۇچرىدى ۋە ھۆكۈم قىلىندى.</w:t>
      </w:r>
    </w:p>
    <w:p/>
    <w:p>
      <w:r xmlns:w="http://schemas.openxmlformats.org/wordprocessingml/2006/main">
        <w:t xml:space="preserve">1. «ئىتائەتنىڭ كۈچى»</w:t>
      </w:r>
    </w:p>
    <w:p/>
    <w:p>
      <w:r xmlns:w="http://schemas.openxmlformats.org/wordprocessingml/2006/main">
        <w:t xml:space="preserve">2. «بويسۇنۇش نېمىتى»</w:t>
      </w:r>
    </w:p>
    <w:p/>
    <w:p>
      <w:r xmlns:w="http://schemas.openxmlformats.org/wordprocessingml/2006/main">
        <w:t xml:space="preserve">1. مەتتا 11:29 مېنىڭ بويۇنتۇرۇقۇمنى ئېلىپ ، مەندىن ئۆگىنىڭ ، چۈنكى مەن قەلبىم مۇلايىم ۋە كەمتەرلىك ، روھىڭلارغا ئارام تاپالايسىز.</w:t>
      </w:r>
    </w:p>
    <w:p/>
    <w:p>
      <w:r xmlns:w="http://schemas.openxmlformats.org/wordprocessingml/2006/main">
        <w:t xml:space="preserve">2. ماقال-تەمسىل 19:16 كىم بۇيرۇققا ئەمەل قىلسا ، ھاياتىنى ساقلاپ قالىدۇ ، ئەمما كىم ئۇلارنىڭ يولىغا ھۆرمەتسىزلىك قىلسا ، ئۇ ئۆلىدۇ.</w:t>
      </w:r>
    </w:p>
    <w:p/>
    <w:p>
      <w:r xmlns:w="http://schemas.openxmlformats.org/wordprocessingml/2006/main">
        <w:t xml:space="preserve">خوشيا 5:12 شۇڭا مەن ئەفرايىمغا پەرۋازدەك ، يەھۇدانىڭ ئۆيىگە چىرىپ كەتكەندەك بولىمەن.</w:t>
      </w:r>
    </w:p>
    <w:p/>
    <w:p>
      <w:r xmlns:w="http://schemas.openxmlformats.org/wordprocessingml/2006/main">
        <w:t xml:space="preserve">خۇدا ئەفرائىم بىلەن يەھۇدانى گۇناھلىرى ئۈچۈن توپا-چاڭغا ئايلاندۇرۇپ جازالايدۇ.</w:t>
      </w:r>
    </w:p>
    <w:p/>
    <w:p>
      <w:r xmlns:w="http://schemas.openxmlformats.org/wordprocessingml/2006/main">
        <w:t xml:space="preserve">1. خۇدانىڭ غەزىپىنىڭ كۈچى: گۇناھنىڭ ئاقىۋىتىنى چۈشىنىش</w:t>
      </w:r>
    </w:p>
    <w:p/>
    <w:p>
      <w:r xmlns:w="http://schemas.openxmlformats.org/wordprocessingml/2006/main">
        <w:t xml:space="preserve">2. گۇناھتىن يۈزلىنىش: خۇدا بىلەن بولغان مۇناسىۋىتىمىزنى قانداق ئەسلىگە كەلتۈرۈش</w:t>
      </w:r>
    </w:p>
    <w:p/>
    <w:p>
      <w:r xmlns:w="http://schemas.openxmlformats.org/wordprocessingml/2006/main">
        <w:t xml:space="preserve">1. مەتتا 12: 34-37 "چۈنكى قەلبنىڭ كۆپلۈكىدىن ئېغىز سۆزلەيدۇ. ياخشى ئادەم ياخشى خەزىنىسىدىن ياخشىلىق چىقىرىدۇ ، يامان ئادەم يامان خەزىنىسىدىن يامانلىق چىقىرىدۇ. بىلىپ قويۇڭلار. قىيامەت كۈنى كىشىلەر قىلغان ھەربىر بىپەرۋا سۆزى ئۈچۈن ھېساب بېرىدۇ ، چۈنكى سۆزىڭىز بىلەن ھەققانىي بولىسىز ، سۆزىڭىز بىلەن ئەيىبلىنىسىز.</w:t>
      </w:r>
    </w:p>
    <w:p/>
    <w:p>
      <w:r xmlns:w="http://schemas.openxmlformats.org/wordprocessingml/2006/main">
        <w:t xml:space="preserve">2. ياقۇپ 4: 7-10 شۇڭا ،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 بىچارە ، ماتەم تۇتۇڭ ۋە يىغلاڭ. كۈلكىڭىز ماتەمگە ، خۇشاللىقىڭىز قاراڭغۇلۇققا ئايلانسۇن. پەرۋەردىگارنىڭ ئالدىدا ئۆزىنى تۆۋەن تۇتۇڭ ، ئۇ سىزنى ئۈستۈن قىلىدۇ.</w:t>
      </w:r>
    </w:p>
    <w:p/>
    <w:p>
      <w:r xmlns:w="http://schemas.openxmlformats.org/wordprocessingml/2006/main">
        <w:t xml:space="preserve">خوشيا 5:13 ئەفرايىم ئۇنىڭ كېسەللىكىنى كۆرۈپ ، يەھۇدا ئۇنىڭ يارىسىنى كۆرۈپ ، ئەفرايىم بىلەن ئاسسۇرغا باردى ۋە جارېب پادىشاھنىڭ يېنىغا ئەۋەتتى.</w:t>
      </w:r>
    </w:p>
    <w:p/>
    <w:p>
      <w:r xmlns:w="http://schemas.openxmlformats.org/wordprocessingml/2006/main">
        <w:t xml:space="preserve">ئەفرائىم بىلەن يەھۇدا ئۇلارنىڭ كېسەللىكى ۋە جاراھەتلىرىنى تونۇپ يەتتى ، شۇڭا ئەفرايىم ئاسسۇر پادىشاھى جارېبتىن ياردەم تەلەپ قىلدى ، ئەمما پادىشاھ ئۇلارنى ساقايتالمىدى.</w:t>
      </w:r>
    </w:p>
    <w:p/>
    <w:p>
      <w:r xmlns:w="http://schemas.openxmlformats.org/wordprocessingml/2006/main">
        <w:t xml:space="preserve">1. خۇدا بىزنىڭ بىردىنبىر ھەقىقىي داۋالىغۇچىمىز</w:t>
      </w:r>
    </w:p>
    <w:p/>
    <w:p>
      <w:r xmlns:w="http://schemas.openxmlformats.org/wordprocessingml/2006/main">
        <w:t xml:space="preserve">2. خاتا مەنبەلەردىن ياردەم ئىزدەش ئۈمىدسىزلىنىشنى كەلتۈرۈپ چىقىرىدۇ</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مەتتا 9: 12-13 - ھەزرىتى ئەيسا بۇنى ئاڭلاپ مۇنداق دېدى: - ساغلام ئادەم دوختۇرغا ئەمەس ، بەلكى كېسەلگە موھتاج. چۈنكى مەن ياخشىلارنى ئەمەس ، بەلكى گۇناھكارلارنى چاقىرىش ئۈچۈن كەلدىم ».</w:t>
      </w:r>
    </w:p>
    <w:p/>
    <w:p>
      <w:r xmlns:w="http://schemas.openxmlformats.org/wordprocessingml/2006/main">
        <w:t xml:space="preserve">خوشيا 5:14 چۈنكى مەن ئەفرائىمغا شىردەك ، ياش شىردەك يەھۇدانىڭ ئۆيىگە بارىمەن. مەن ھەتتا ئۇنى يىرتىپ تاشلاپ كېتىمەن. مەن ئېلىپ كېتىمەن ، ھېچكىم ئۇنى قۇتۇلدۇرالمايدۇ.</w:t>
      </w:r>
    </w:p>
    <w:p/>
    <w:p>
      <w:r xmlns:w="http://schemas.openxmlformats.org/wordprocessingml/2006/main">
        <w:t xml:space="preserve">خوشې خۇدا خەلقىنى بويسۇنماسلىق ۋە ئۇلار دۇچ كېلىدىغان ئاقىۋەتلەردىن ئاگاھلاندۇرىدۇ.</w:t>
      </w:r>
    </w:p>
    <w:p/>
    <w:p>
      <w:r xmlns:w="http://schemas.openxmlformats.org/wordprocessingml/2006/main">
        <w:t xml:space="preserve">1: بىز چوقۇم خۇداغا ئىتائەت قىلىشىمىز كېرەك ، بولمىسا ئۇ بىزنى يىرتىۋېتىدۇ ، ھېچكىم بىزنى قۇتۇلدۇرالمايدۇ.</w:t>
      </w:r>
    </w:p>
    <w:p/>
    <w:p>
      <w:r xmlns:w="http://schemas.openxmlformats.org/wordprocessingml/2006/main">
        <w:t xml:space="preserve">2: خۇدا قۇدرەتلىك ، ئەگەر ئۇنىڭ بۇيرۇقلىرىغا بويسۇنمىساق ، بىزنى يىرتىۋېتىش ئىقتىدارى بار.</w:t>
      </w:r>
    </w:p>
    <w:p/>
    <w:p>
      <w:r xmlns:w="http://schemas.openxmlformats.org/wordprocessingml/2006/main">
        <w:t xml:space="preserve">1: تەۋرات قانۇنى 28: 15-20 خۇدا ئۆز خەلقىگە ئىتائەت قىلمىسا ئۇلار دۇچ كېلىدىغان لەنەتلەردىن ئاگاھلاندۇرىدۇ.</w:t>
      </w:r>
    </w:p>
    <w:p/>
    <w:p>
      <w:r xmlns:w="http://schemas.openxmlformats.org/wordprocessingml/2006/main">
        <w:t xml:space="preserve">2: يەرەمىيا 17: 5-10 خۇدا ئۆز خەلقىنى ئۆزىگە ئەمەس ، ئۆزىگە ئىشىنىشنىڭ ئاقىۋىتىدىن ئاگاھلاندۇرىدۇ.</w:t>
      </w:r>
    </w:p>
    <w:p/>
    <w:p>
      <w:r xmlns:w="http://schemas.openxmlformats.org/wordprocessingml/2006/main">
        <w:t xml:space="preserve">خوشيا 5:15 مەن ئۇلارنىڭ گۇناھىنى ئېتىراپ قىلغۇچە ۋە يۈزۈمنى ئىزدىگۈچە بېرىپ ، ئورنۇمغا قايتىپ كېلىمەن ، ئۇلارنىڭ ئازاب-ئوقۇبەتلىرىدە مېنى بالدۇر ئىزدەيدۇ.</w:t>
      </w:r>
    </w:p>
    <w:p/>
    <w:p>
      <w:r xmlns:w="http://schemas.openxmlformats.org/wordprocessingml/2006/main">
        <w:t xml:space="preserve">خۇدا ئۇلارنىڭ خاتا ئىشلىرىنى ئېتىراپ قىلىپ ، قىيىنچىلىق ئىچىدە ئۇنى ئىزدىگۈچە خۇدا ساقلايدۇ.</w:t>
      </w:r>
    </w:p>
    <w:p/>
    <w:p>
      <w:r xmlns:w="http://schemas.openxmlformats.org/wordprocessingml/2006/main">
        <w:t xml:space="preserve">1. تەۋبەنىڭ كۈچى: نېمىشقا قىيىنچىلىقتا خۇدانى ئىزدەش تولىمۇ مۇھىم</w:t>
      </w:r>
    </w:p>
    <w:p/>
    <w:p>
      <w:r xmlns:w="http://schemas.openxmlformats.org/wordprocessingml/2006/main">
        <w:t xml:space="preserve">2. تەڭرىنىڭ رەھىم-شەپقىتى ۋە سەۋر-تاقىتى: خوشيادىن ئۆگىنىش 5: 15</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Ezekiýel 33:11 - ئۇلارغا ئېيتقىنكى ، مەن ياشاۋاتىمەن ، رەببىم خۇدا مۇنداق جاكارلايدۇ: مەن رەزىللەرنىڭ ئۆلۈمىدىن خۇشال ئەمەس ، بەلكى رەزىللەر ئۇنىڭ يولىدىن بۇرۇلۇپ ياشايدۇ. كەينىگە قايتىڭ ، يامان يوللىرىڭىزدىن قايتىڭ ، ئەي ئىسرائىللار ئائىلىسى ، نېمىشقا ئۆلىسەن؟</w:t>
      </w:r>
    </w:p>
    <w:p/>
    <w:p>
      <w:r xmlns:w="http://schemas.openxmlformats.org/wordprocessingml/2006/main">
        <w:t xml:space="preserve">خوشېيانىڭ 6-بابىدا يۈزەكى دىنىي مۇراسىملارنى ئەمەس ، بەلكى تەۋبە چاقىرىقى ۋە خۇدانىڭ ھەقىقىي مۇھەببەت ۋە بىلىمگە بولغان ئىنتىلىشىنىڭ تېمىسى تەسۋىرلەنگەن. بۇ باب كىشىلەرنىڭ ۋاقىتلىق پۇشايمان قىلىشى بىلەن ئۆزگەرتىشكە بولغان ئۇزۇن مۇددەتلىك ئىرادىسىنىڭ يوقلۇقى بىلەن سېلىشتۇرۇلدى.</w:t>
      </w:r>
    </w:p>
    <w:p/>
    <w:p>
      <w:r xmlns:w="http://schemas.openxmlformats.org/wordprocessingml/2006/main">
        <w:t xml:space="preserve">1-ئابزاس: بۇ باپ كىشىلەرنىڭ رەببىگە قايتىش ئارزۇسىنى ئىپادىلەش بىلەن باشلىنىدۇ ، ئۇلارنىڭ يارىلانغانلىقىنى ۋە ساقىيىدىغانلىقىنى ئېتىراپ قىلىدۇ. ئۇلار ئۇنى ئىزدەشنى ۋە ئۇنىڭ ھەققانىيلىقىنى ئېتىراپ قىلىشنى خالايدىغانلىقىنى جاكارلىدى (ھوشىيا 6: 1-3).</w:t>
      </w:r>
    </w:p>
    <w:p/>
    <w:p>
      <w:r xmlns:w="http://schemas.openxmlformats.org/wordprocessingml/2006/main">
        <w:t xml:space="preserve">2-ئابزاس: خۇدا ئۇلارنىڭ ۋاقىتلىق پۇشايمانلىرىغا جاۋاب قايتۇرىدۇ ، ئۇلارنىڭ ماس كەلمەسلىكى ۋە ھەقىقىي ۋەدىسىنىڭ يوقلىقىنى گەۋدىلەندۈرىدۇ. ئۇ ئۇلارنىڭ ساداقەتمەنلىكىنى ئەتىگەنلىك تۇمان بىلەن سېلىشتۇرۇپ ، ئۇنىڭ دىنىي قۇربانلىقلارنى ئەمەس ، بەلكى ئۇنى مۇستەھكەم سۆيۈش ۋە بىلىش ئارزۇسىنى تەكىتلەيدۇ (ھوشىيا 6: 4-6).</w:t>
      </w:r>
    </w:p>
    <w:p/>
    <w:p>
      <w:r xmlns:w="http://schemas.openxmlformats.org/wordprocessingml/2006/main">
        <w:t xml:space="preserve">3-ئابزاس: خۇدا كىشىلەرنى ئادەمگە ئوخشاش ئەھدىگە خىلاپلىق قىلدى ۋە ئۇنىڭ بىلەن بولغان ئېتىقادىنى بۇزدى دەپ ئەيىبلىدى. ئۇ ئۇلارنىڭ ساداقەتسىزلىكى ، ئالدامچىلىقى ۋە زوراۋانلىقىنى تەسۋىرلەيدۇ. نەتىجىدە ، ئۇلارغا ھۆكۈم چىقىرىلىدۇ (ھوشىيا 6: 7-10).</w:t>
      </w:r>
    </w:p>
    <w:p/>
    <w:p>
      <w:r xmlns:w="http://schemas.openxmlformats.org/wordprocessingml/2006/main">
        <w:t xml:space="preserve">4-ئابزاس: بۇ باپ خۇدانىڭ كۆيدۈرمە قۇربانلىقلارنى ئەمەس ، بەلكى رەھىم-شەپقەت ۋە ئۇنى بىلىش ئارزۇسىنى ئەسلىتىش بىلەن ئاخىرلاشتى. ئۇ كىشىلەرنى ئۆزىگە قايتىشقا چاقىردى ۋە ئەگەر ئۇلار ئۇنى سەمىمىيلىك ۋە ئىرادە بىلەن ھەقىقىي ئىزدىسە ئەسلىگە كەلتۈرۈش ۋە تىرىلدۈرۈشكە ۋەدە بەردى (ھوشىيا 6: 11).</w:t>
      </w:r>
    </w:p>
    <w:p/>
    <w:p>
      <w:r xmlns:w="http://schemas.openxmlformats.org/wordprocessingml/2006/main">
        <w:t xml:space="preserve">يىغىپ ئېيتقاندا ،</w:t>
      </w:r>
    </w:p>
    <w:p>
      <w:r xmlns:w="http://schemas.openxmlformats.org/wordprocessingml/2006/main">
        <w:t xml:space="preserve">خوشېيانىڭ 6-بابىدا تەۋبە چاقىرىقى تەسۋىرلەنگەن</w:t>
      </w:r>
    </w:p>
    <w:p>
      <w:r xmlns:w="http://schemas.openxmlformats.org/wordprocessingml/2006/main">
        <w:t xml:space="preserve">ھەمدە خۇدانىڭ ھەقىقىي مۇھەببەت ۋە بىلىمگە بولغان ئارزۇسىنى تەكىتلەيدۇ</w:t>
      </w:r>
    </w:p>
    <w:p>
      <w:r xmlns:w="http://schemas.openxmlformats.org/wordprocessingml/2006/main">
        <w:t xml:space="preserve">يۈزەكى دىنىي مۇراسىم ئەمەس.</w:t>
      </w:r>
    </w:p>
    <w:p/>
    <w:p>
      <w:r xmlns:w="http://schemas.openxmlformats.org/wordprocessingml/2006/main">
        <w:t xml:space="preserve">كىشىلەر رەببىگە قايتىش ئارزۇسىنى ئىپادىلەيدۇ ، ئۇنىڭ جاراھەتلىرىنى ئېتىراپ قىلىدۇ ۋە ئۇنى ئىزدەيدۇ.</w:t>
      </w:r>
    </w:p>
    <w:p>
      <w:r xmlns:w="http://schemas.openxmlformats.org/wordprocessingml/2006/main">
        <w:t xml:space="preserve">خۇدا ئۇلارنىڭ ۋاقىتلىق پۇشايمان قىلغانلىقىنى ۋە ھەقىقىي ۋەدىسىنىڭ يوقلىقىنى گەۋدىلەندۈردى.</w:t>
      </w:r>
    </w:p>
    <w:p>
      <w:r xmlns:w="http://schemas.openxmlformats.org/wordprocessingml/2006/main">
        <w:t xml:space="preserve">ئۇلارنىڭ ساداقەتمەنلىكىنى ۋاقتىنچە ئەتىگەن تۇمان بىلەن سېلىشتۇرۇش.</w:t>
      </w:r>
    </w:p>
    <w:p>
      <w:r xmlns:w="http://schemas.openxmlformats.org/wordprocessingml/2006/main">
        <w:t xml:space="preserve">خۇدانىڭ دىنىي قۇربانلىقلارنى ئەمەس ، بەلكى ئۇنى مۇستەھكەم سۆيۈش ۋە بىلىش ئارزۇسى.</w:t>
      </w:r>
    </w:p>
    <w:p>
      <w:r xmlns:w="http://schemas.openxmlformats.org/wordprocessingml/2006/main">
        <w:t xml:space="preserve">ئەھدىگە خىلاپلىق قىلىش ۋە خۇداغا بولغان ئىشەنچنى بۇزۇش بىلەن ئەيىبلەش.</w:t>
      </w:r>
    </w:p>
    <w:p>
      <w:r xmlns:w="http://schemas.openxmlformats.org/wordprocessingml/2006/main">
        <w:t xml:space="preserve">تەڭرىنىڭ كۆيدۈرمە قۇربانلىقلارغا ئەمەس ، رەھىم-شەپقەت ۋە بىلىمگە بولغان ئىنتىلىشىنى ئەسكەرتىش.</w:t>
      </w:r>
    </w:p>
    <w:p>
      <w:r xmlns:w="http://schemas.openxmlformats.org/wordprocessingml/2006/main">
        <w:t xml:space="preserve">سەمىمىيلىك ۋە ئەسلىگە كەلتۈرۈش ۋە گۈللىنىش ۋەدىلىرى بىلەن خۇداغا قايتىشقا چاقىرىڭ.</w:t>
      </w:r>
    </w:p>
    <w:p/>
    <w:p>
      <w:r xmlns:w="http://schemas.openxmlformats.org/wordprocessingml/2006/main">
        <w:t xml:space="preserve">خوسىيانىڭ بۇ بابىدا تەۋبە چاقىرىقى تەسۋىرلەنگەن بولۇپ ، خۇدانىڭ يۈزەكى دىنىي مۇراسىملارغا ئەمەس ، بەلكى ھەقىقىي مۇھەببەت ۋە بىلىمگە بولغان ئىنتىلىشى گەۋدىلەندۈرۈلگەن. كىشىلەر رەببىگە قايتىش ئارزۇسىنى ئىپادىلەپ ، ئۇلارنىڭ يارىلانغانلىقىنى ۋە ساقىيىدىغانلىقىنى ئېتىراپ قىلدى. قانداقلا بولمىسۇن ، خۇدا ئۇلارنىڭ ۋاقىتلىق پۇشايمانلىرىغا جاۋاب قايتۇرىدۇ ، ئۇلارنىڭ ماس كەلمەسلىكى ۋە ھەقىقىي ۋەدىسىنىڭ يوقلىقىنى تەكىتلەيدۇ. ئۇ ئۇلارنىڭ ساداقەتمەنلىكىنى ئەتىگەنلىك تۇمان بىلەن سېلىشتۇرۇپ ، ئۇنىڭ دىنىي قۇربانلىقلارنى ئەمەس ، بەلكى ئۇنى مۇستەھكەم سۆيۈش ۋە بىلىش ئارزۇسىنى تەكىتلەيدۇ. خۇدا كىشىلەرنى ئادەمگە ئوخشاش ئەھدىگە خىلاپلىق قىلدى ۋە ئۇنىڭ بىلەن بولغان ئېتىقادىنى بۇزدى دەپ ئەيىبلىدى. ئۇ ئۇلارنىڭ ساداقەتسىزلىكى ، ئالدامچىلىقى ۋە زوراۋانلىقىنى ، نەتىجىدە ھۆكۈم چىقىرىدىغانلىقىنى تەسۋىرلەيدۇ. بۇ باپ خۇدانىڭ كۆيدۈرمە قۇربانلىقلارغا ئەمەس ، رەھىم-شەپقەت ۋە بىلىمگە بولغان ئىنتىلىشىنى ئەسلىتىش بىلەن ئاخىرلاشتى. ئۇ كىشىلەرنى سەمىمىيلىك بىلەن ئۆزىگە قايتىشقا چاقىردى ۋە ئەگەر ئۇلار ھەقىقىي ۋەدىلەر بىلەن ئۇنى ئىزدىسە ئەسلىگە كەلتۈرۈش ۋە گۈللىنىشكە ۋەدە بەردى. بۇ باپتا قۇرۇق دىنىي ئادەت ئەمەس ، ھەقىقىي تەۋبە ، سەمىمىي مۇھەببەت ۋە خۇدانى بىلىشنىڭ مۇھىملىقى تەكىتلەنگەن.</w:t>
      </w:r>
    </w:p>
    <w:p/>
    <w:p>
      <w:r xmlns:w="http://schemas.openxmlformats.org/wordprocessingml/2006/main">
        <w:t xml:space="preserve">خوشيا 6: 1 كېلىڭلار ، پەرۋەردىگارغا قايتايلى ، چۈنكى ئۇ يىرتىلىپ ، بىزنى ساقايتىدۇ. ئۇ بىزنى ئۇردى ، ئۇ بىزنى باغلايدۇ.</w:t>
      </w:r>
    </w:p>
    <w:p/>
    <w:p>
      <w:r xmlns:w="http://schemas.openxmlformats.org/wordprocessingml/2006/main">
        <w:t xml:space="preserve">ھوشىيا بىزنى ساقايتالايدىغان ۋە باغلىيالايدىغان ئادەم بولغاچقا ، رەببىمىزگە قايتىشقا چاقىردى.</w:t>
      </w:r>
    </w:p>
    <w:p/>
    <w:p>
      <w:r xmlns:w="http://schemas.openxmlformats.org/wordprocessingml/2006/main">
        <w:t xml:space="preserve">1: «رەببىمىز بىزنى ساقايتىدۇ ۋە باغلايدۇ».</w:t>
      </w:r>
    </w:p>
    <w:p/>
    <w:p>
      <w:r xmlns:w="http://schemas.openxmlformats.org/wordprocessingml/2006/main">
        <w:t xml:space="preserve">2: «رەببىمىزگە قايتىش»</w:t>
      </w:r>
    </w:p>
    <w:p/>
    <w:p>
      <w:r xmlns:w="http://schemas.openxmlformats.org/wordprocessingml/2006/main">
        <w:t xml:space="preserve">1: يەشايا 53: 5 "لېكىن ئۇ بىزنىڭ گۇناھلىرىمىز ئۈچۈن تېشىلىپ ، بىزنىڭ گۇناھلىرىمىز ئۈچۈن تارمار قىلىندى ؛ بىزگە تىنچلىق ئېلىپ كەلگەن جازا ئۇنىڭ ئۈستىدە ، ئۇنىڭ جاراھەتلىرى بىلەن ساقىيىپ كەتتۇق."</w:t>
      </w:r>
    </w:p>
    <w:p/>
    <w:p>
      <w:r xmlns:w="http://schemas.openxmlformats.org/wordprocessingml/2006/main">
        <w:t xml:space="preserve">2: ياقۇپ 5: 15-16 "ئېتىقاد بىلەن قىلىنغان دۇئا كېسەلنى ساقىيىدۇ ساقىيىشىڭىز ئۈچۈن ، سالىھنىڭ دۇئاسى كۈچلۈك ۋە ئۈنۈملۈك ».</w:t>
      </w:r>
    </w:p>
    <w:p/>
    <w:p>
      <w:r xmlns:w="http://schemas.openxmlformats.org/wordprocessingml/2006/main">
        <w:t xml:space="preserve">ھوشىيا 6: 2 ئىككى كۈندىن كېيىن ئۇ بىزنى تىرىلدۈرىدۇ ، ئۈچىنچى كۈنى ئۇ بىزنى تىرىلدۈرىدۇ ، بىز ئۇنىڭ نەزىرىدە ياشايمىز.</w:t>
      </w:r>
    </w:p>
    <w:p/>
    <w:p>
      <w:r xmlns:w="http://schemas.openxmlformats.org/wordprocessingml/2006/main">
        <w:t xml:space="preserve">خۇدا بىزنى ئۈچىنچى كۈنى تىرىلدۈرىدۇ ، بىز ئۇنىڭ ھۇزۇرىدا ياشايمىز.</w:t>
      </w:r>
    </w:p>
    <w:p/>
    <w:p>
      <w:r xmlns:w="http://schemas.openxmlformats.org/wordprocessingml/2006/main">
        <w:t xml:space="preserve">1. ئۈچىنچى كۈنلۈك تىرىلىشنىڭ كۈچى</w:t>
      </w:r>
    </w:p>
    <w:p/>
    <w:p>
      <w:r xmlns:w="http://schemas.openxmlformats.org/wordprocessingml/2006/main">
        <w:t xml:space="preserve">2. ئاللاھنىڭ ھۇزۇرىدا ياشاشنىڭ ۋەدىسى</w:t>
      </w:r>
    </w:p>
    <w:p/>
    <w:p>
      <w:r xmlns:w="http://schemas.openxmlformats.org/wordprocessingml/2006/main">
        <w:t xml:space="preserve">1. يۇھاننا 11: 25-26 ھەزرىتى ئەيسا ئۇنىڭغا: - مەن تىرىلىش ۋە ھاياتتۇر ، ماڭا ئېتىقاد قىلغان ئادەم ئۆلگەن بولسىمۇ ، لېكىن ئۇ ھايات بولىدۇ.</w:t>
      </w:r>
    </w:p>
    <w:p/>
    <w:p>
      <w:r xmlns:w="http://schemas.openxmlformats.org/wordprocessingml/2006/main">
        <w:t xml:space="preserve">رىملىقلار 6: 4-5 شۇڭلاشقا ، بىز ئۇنىڭ بىلەن چۆمۈلدۈرۈش ئارقىلىق ئۇنىڭ بىلەن بىللە دەپنە قىلىندۇق. خۇددى ئەيسا مەسىھنىڭ ئاتىسىنىڭ شان-شەرىپى بىلەن ئۆلۈمدىن تىرىلگەنگە ئوخشاش ، بىزمۇ ھاياتنىڭ يېڭى يولىدا مېڭىشىمىز كېرەك.</w:t>
      </w:r>
    </w:p>
    <w:p/>
    <w:p>
      <w:r xmlns:w="http://schemas.openxmlformats.org/wordprocessingml/2006/main">
        <w:t xml:space="preserve">Hosea 6: 3 ئەگەر بىز پەرۋەردىگارنى تونۇساق ، ئۇنىڭ سەھەردەك تەييارلانغانلىقىنى بىلىمىز. ئۇ بىزگە يامغۇردەك ، كېيىنكى ۋە ئىلگىرىكى يامغۇردەك يەر يۈزىگە كېلىدۇ.</w:t>
      </w:r>
    </w:p>
    <w:p/>
    <w:p>
      <w:r xmlns:w="http://schemas.openxmlformats.org/wordprocessingml/2006/main">
        <w:t xml:space="preserve">ئەگەر بىز ئۇنى تونۇماقچى بولساق ، پەرۋەردىگار ئەتىگەن ۋە كەچتىكى يامغۇردەك بىزگە كېلىدۇ.</w:t>
      </w:r>
    </w:p>
    <w:p/>
    <w:p>
      <w:r xmlns:w="http://schemas.openxmlformats.org/wordprocessingml/2006/main">
        <w:t xml:space="preserve">1. پەرۋەردىگارنى بىلىش</w:t>
      </w:r>
    </w:p>
    <w:p/>
    <w:p>
      <w:r xmlns:w="http://schemas.openxmlformats.org/wordprocessingml/2006/main">
        <w:t xml:space="preserve">2. پەرۋەردىگارنىڭ بەخت-سائادىتىنى ھېس قىلىش</w:t>
      </w:r>
    </w:p>
    <w:p/>
    <w:p>
      <w:r xmlns:w="http://schemas.openxmlformats.org/wordprocessingml/2006/main">
        <w:t xml:space="preserve">1. يەرەمىيا 29: 10-13 چۈنكى ، پەرۋەردىگار مۇنداق دەيدۇ: «بابىلوندا يەتمىش يىل توشقاندىن كېيىن ، مەن سېنى يوقلاپ ، بۇ يەرگە قايتىشىم ئۈچۈن سىزگە قىلغان ياخشى سۆزۈمنى قىلىمەن. چۈنكى ، مەن سىزگە ئويلىغان ئويلارنى بىلىمەن ، رەببىم مۇنداق دەيدۇ: تىنچلىق ئويلىرى ، يامانلىق ئەمەس ، سىزگە ئۈمىد بېغىشلايدۇ. سىلەر مېنى چاقىرساڭلار ، ماڭا دۇئا قىلىڭلار ، مەن سىلەرگە قۇلاق سالىمەن. پۈتۈن ۋۇجۇدىڭىز بىلەن مېنى ئىزدىگەندە ، مېنى ئىزدەيسىز ۋە ئىزدەيسىز.</w:t>
      </w:r>
    </w:p>
    <w:p/>
    <w:p>
      <w:r xmlns:w="http://schemas.openxmlformats.org/wordprocessingml/2006/main">
        <w:t xml:space="preserve">2. ياقۇپ 4: 8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ھوشىيا 6: 4 ئەي ئەفرائىم ، مەن ساڭا نېمە قىلاي؟ ئەي يەھۇدا ، مەن ساڭا نېمە قىلاي؟ چۈنكى ياخشىلىقىڭىز ئەتىگەنلىك بۇلۇتقا ئوخشاش ، بالدۇر شەبنەمدەك يوقىلىدۇ.</w:t>
      </w:r>
    </w:p>
    <w:p/>
    <w:p>
      <w:r xmlns:w="http://schemas.openxmlformats.org/wordprocessingml/2006/main">
        <w:t xml:space="preserve">ھوشىيا پەيغەمبەر يەھۇدا بىلەن ئەفرائىمدىن ئۇلارنىڭ ۋاقىتلىق ياخشىلىقى توغرىسىدا سوئال قويدى ، چۈنكى ئۇ ئەتىگەنلىك بۇلۇت ياكى بالدۇر شەبنەمدەك ئۇچۇۋاتىدۇ.</w:t>
      </w:r>
    </w:p>
    <w:p/>
    <w:p>
      <w:r xmlns:w="http://schemas.openxmlformats.org/wordprocessingml/2006/main">
        <w:t xml:space="preserve">1. ياخشىلىقنىڭ ۋاقىتلىق خاراكتېرى - خوشېيا 6: 4</w:t>
      </w:r>
    </w:p>
    <w:p/>
    <w:p>
      <w:r xmlns:w="http://schemas.openxmlformats.org/wordprocessingml/2006/main">
        <w:t xml:space="preserve">2. خۇدانىڭ بىزدىن كۈتىدىغان ئۈمىدى - ھوشيا 6: 4</w:t>
      </w:r>
    </w:p>
    <w:p/>
    <w:p>
      <w:r xmlns:w="http://schemas.openxmlformats.org/wordprocessingml/2006/main">
        <w:t xml:space="preserve">1. زەبۇر 103: 15-16 - ئىنسانغا كەلسەك ، ئۇنىڭ كۈنلىرى ئوت-چۆپكە ئوخشايدۇ: ئېتىزنىڭ گۈلىدەك ، ئۇمۇ گۈللىنىدۇ. چۈنكى شامال ئۇنىڭ ئۈستىدىن ئۆتۈپ كېتىپتۇ. ئۇنىڭ ئورنى ئەمدى بىلمەيدۇ.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ھوشىيا 6: 5 شۇڭا مەن ئۇلارنى پەيغەمبەرلەر بىلەن ئويۇپ چىقتىم. مەن ئۇلارنى ئاغزىمنىڭ سۆزى بىلەن ئۆلتۈردۈم ، ھۆكۈملىرىڭىز يورۇغان نۇرغا ئوخشايدۇ.</w:t>
      </w:r>
    </w:p>
    <w:p/>
    <w:p>
      <w:r xmlns:w="http://schemas.openxmlformats.org/wordprocessingml/2006/main">
        <w:t xml:space="preserve">خۇدا ئۆزىنىڭ پەيغەمبەرلىرىنى ئىشلىتىپ ئۇنىڭ ھۆكۈمىنى ئېلىپ كېلىدۇ ، ئۇنىڭ سۆزى نىجاتلىق ئېلىپ كېلىدىغان نۇرغا ئوخشايدۇ.</w:t>
      </w:r>
    </w:p>
    <w:p/>
    <w:p>
      <w:r xmlns:w="http://schemas.openxmlformats.org/wordprocessingml/2006/main">
        <w:t xml:space="preserve">1. خۇدانىڭ سۆزىنىڭ كۈچى</w:t>
      </w:r>
    </w:p>
    <w:p/>
    <w:p>
      <w:r xmlns:w="http://schemas.openxmlformats.org/wordprocessingml/2006/main">
        <w:t xml:space="preserve">2. ئاللاھنىڭ پەيغەمبەرلىرى ۋە ئۇنىڭ ھۆكۈمى</w:t>
      </w:r>
    </w:p>
    <w:p/>
    <w:p>
      <w:r xmlns:w="http://schemas.openxmlformats.org/wordprocessingml/2006/main">
        <w:t xml:space="preserve">1. زەبۇر 19: 8 - رەببىمىزنىڭ قانۇنلىرى توغرا ، قەلبنى خۇشال قىلىدۇ. پەرۋەردىگارنىڭ ئەمرى پاك ، كۆزنى نۇرلاندۇرىدۇ.</w:t>
      </w:r>
    </w:p>
    <w:p/>
    <w:p>
      <w:r xmlns:w="http://schemas.openxmlformats.org/wordprocessingml/2006/main">
        <w:t xml:space="preserve">2. ئىبرانىيلار 4: 12-13 - چۈنكى خۇدانىڭ سۆزى ھايات ۋە ھەرىكەتچان ، ھەر قانداق ئىككى بىسلىق قىلىچتىن ئۆتكۈر ، 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p>
      <w:r xmlns:w="http://schemas.openxmlformats.org/wordprocessingml/2006/main">
        <w:t xml:space="preserve">ھوشىيا 6: 6 چۈنكى مەن قۇربانلىقنى ئەمەس ، رەھىم قىلىشنى خالايمەن. ھەمدە خۇدانى بىلىش كۆيدۈرمە قۇربانلىقلاردىنمۇ كۆپ.</w:t>
      </w:r>
    </w:p>
    <w:p/>
    <w:p>
      <w:r xmlns:w="http://schemas.openxmlformats.org/wordprocessingml/2006/main">
        <w:t xml:space="preserve">ھوشىيا 6: 6 بىزگە كۆيدۈرمە قۇربانلىقلارغا قارىغاندا رەھىم-شەپقەت ۋە بىلىمنى ئالدىنقى ئورۇنغا قويۇشقا نەسىھەت قىلىدۇ.</w:t>
      </w:r>
    </w:p>
    <w:p/>
    <w:p>
      <w:r xmlns:w="http://schemas.openxmlformats.org/wordprocessingml/2006/main">
        <w:t xml:space="preserve">1. «رەھىم-شەپقەتنىڭ كۈچى: ھوشىيانى چۈشىنىش 6: 6».</w:t>
      </w:r>
    </w:p>
    <w:p/>
    <w:p>
      <w:r xmlns:w="http://schemas.openxmlformats.org/wordprocessingml/2006/main">
        <w:t xml:space="preserve">2. «خۇدانى بىلىش: خوشيا 6: 6 ھەققىدە ئويلىنىش»</w:t>
      </w:r>
    </w:p>
    <w:p/>
    <w:p>
      <w:r xmlns:w="http://schemas.openxmlformats.org/wordprocessingml/2006/main">
        <w:t xml:space="preserve">1. مەتتا 9: 13 - «لېكىن بېرىپ ، ئۇنىڭ مەنىسىنى ئۆگىنىۋېلىڭ ، مەن قۇربانلىق قىلمايمەن ، رەھىم قىلىمەن».</w:t>
      </w:r>
    </w:p>
    <w:p/>
    <w:p>
      <w:r xmlns:w="http://schemas.openxmlformats.org/wordprocessingml/2006/main">
        <w:t xml:space="preserve">2. كولوسىلىقلار 3: 12-14 - «شۇڭلاشقا ، مۇقەددەس ۋە سۆيۈملۈك خۇدانىڭ تاللانغانلىرىدەك رەھىمدىللىك ، ئاق كۆڭۈل ، كەمتەرلىك ، كەمتەرلىك ، كەڭ قورساق بولۇش ھەرقانداق ئادەم بىلەن جېدەللىشىڭلار: ئەيسا مەسىھ سىزنى كەچۈرگەندەك ، سىلەرمۇ شۇنداق قىلىڭلار. ھەممىدىن مۇھىمى مۇكەممەللىكنىڭ رىشتىسى بولغان خەير-ساخاۋەت ئىشلىرىنى قىلىڭلار ».</w:t>
      </w:r>
    </w:p>
    <w:p/>
    <w:p>
      <w:r xmlns:w="http://schemas.openxmlformats.org/wordprocessingml/2006/main">
        <w:t xml:space="preserve">خوشيا 6: 7 لېكىن ئۇلار ئىنسانلارنى ئەھدىگە خىلاپلىق قىلغاندەك ياخشى كۆرىدۇ ، ئۇ يەردە ماڭا ئاسىيلىق قىلدى.</w:t>
      </w:r>
    </w:p>
    <w:p/>
    <w:p>
      <w:r xmlns:w="http://schemas.openxmlformats.org/wordprocessingml/2006/main">
        <w:t xml:space="preserve">ئىسرائىل خەلقى خۇدا بىلەن تۈزگەن ئەھدىسىنى بۇزۇپ ، ئۇنىڭغا ئاسىيلىق قىلدى.</w:t>
      </w:r>
    </w:p>
    <w:p/>
    <w:p>
      <w:r xmlns:w="http://schemas.openxmlformats.org/wordprocessingml/2006/main">
        <w:t xml:space="preserve">1. خۇدا بىلەن ئەھدە تۈزۈشنىڭ خەتىرى</w:t>
      </w:r>
    </w:p>
    <w:p/>
    <w:p>
      <w:r xmlns:w="http://schemas.openxmlformats.org/wordprocessingml/2006/main">
        <w:t xml:space="preserve">2. خۇداغا خىيانەت قىلىشنىڭ ئاقىۋىتى</w:t>
      </w:r>
    </w:p>
    <w:p/>
    <w:p>
      <w:r xmlns:w="http://schemas.openxmlformats.org/wordprocessingml/2006/main">
        <w:t xml:space="preserve">1. يەشايا 24: 5 - يەرمۇ ئاھالىلەرنىڭ ئاستىدا ناپاك بولىدۇ. چۈنكى ئۇلار قانۇنغا خىلاپلىق قىلدى ، پەرماننى ئۆزگەرتتى ، مەڭگۈلۈك ئەھدىنى بۇزدى.</w:t>
      </w:r>
    </w:p>
    <w:p/>
    <w:p>
      <w:r xmlns:w="http://schemas.openxmlformats.org/wordprocessingml/2006/main">
        <w:t xml:space="preserve">2. ياقۇپ 2:10 - چۈنكى ، كىم پۈتۈن قانۇننى ساقلاپ ، بىر نۇقتىدا رەنجىسە ، ئۇ ھەممە ئادەمدە گۇناھكار بولىدۇ.</w:t>
      </w:r>
    </w:p>
    <w:p/>
    <w:p>
      <w:r xmlns:w="http://schemas.openxmlformats.org/wordprocessingml/2006/main">
        <w:t xml:space="preserve">ھوشىيا 6: 8 گىلئاد ئۇلارنىڭ گۇناھلىرى بىلەن شۇغۇللىنىدىغان ، قان بىلەن بۇلغانغان شەھەر.</w:t>
      </w:r>
    </w:p>
    <w:p/>
    <w:p>
      <w:r xmlns:w="http://schemas.openxmlformats.org/wordprocessingml/2006/main">
        <w:t xml:space="preserve">گىلئاد شەھىرى خاتالىق سادىر قىلغان ۋە قان تۆكۈلگەن كىشىلەر بىلەن تولغان.</w:t>
      </w:r>
    </w:p>
    <w:p/>
    <w:p>
      <w:r xmlns:w="http://schemas.openxmlformats.org/wordprocessingml/2006/main">
        <w:t xml:space="preserve">1. گۇناھنىڭ ئاقىۋىتى</w:t>
      </w:r>
    </w:p>
    <w:p/>
    <w:p>
      <w:r xmlns:w="http://schemas.openxmlformats.org/wordprocessingml/2006/main">
        <w:t xml:space="preserve">2. تەۋبە ئارقىلىق يېڭىلاشنىڭ كۈچى</w:t>
      </w:r>
    </w:p>
    <w:p/>
    <w:p>
      <w:r xmlns:w="http://schemas.openxmlformats.org/wordprocessingml/2006/main">
        <w:t xml:space="preserve">1. يەشايا 1: 18 - «ئەمدى كېلىڭلار ، بىز بىرلىكتە پىكىر قىلايلى ، - دېدى پەرۋەردىگار ، - گۇناھلىرىڭىز قىزىل بولسىمۇ ، ئۇلار قاردەك ئاق بولىدۇ ؛ گەرچە ئۇلار قىزىلغا ئوخشاش قىزىل بولسىمۇ ، يۇڭدەك بولىدۇ.</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خوشيا 6: 9 بۇلاڭچىلار قوشۇنى بىر ئادەمنى ساقلاۋاتقاندا ، روھانىيلار قوشۇنىمۇ يول بىلەن قەستلەپ ئۆلتۈردى ، چۈنكى ئۇلار شەھۋانىيلىق قىلىدۇ.</w:t>
      </w:r>
    </w:p>
    <w:p/>
    <w:p>
      <w:r xmlns:w="http://schemas.openxmlformats.org/wordprocessingml/2006/main">
        <w:t xml:space="preserve">روھانىيلار قوشۇنى ماقۇللۇق بىلەن شەھۋانىيلىق ۋە قاتىللىق قىلىدۇ.</w:t>
      </w:r>
    </w:p>
    <w:p/>
    <w:p>
      <w:r xmlns:w="http://schemas.openxmlformats.org/wordprocessingml/2006/main">
        <w:t xml:space="preserve">1. قوشۇلۇشتا قەستلەپ ئۆلتۈرۈشنىڭ جىنايىتى</w:t>
      </w:r>
    </w:p>
    <w:p/>
    <w:p>
      <w:r xmlns:w="http://schemas.openxmlformats.org/wordprocessingml/2006/main">
        <w:t xml:space="preserve">2. Lewdness نىڭ ئاقىۋىتى</w:t>
      </w:r>
    </w:p>
    <w:p/>
    <w:p>
      <w:r xmlns:w="http://schemas.openxmlformats.org/wordprocessingml/2006/main">
        <w:t xml:space="preserve">1. چىقىش 20: 13 - «ئادەم ئۆلتۈرمە».</w:t>
      </w:r>
    </w:p>
    <w:p/>
    <w:p>
      <w:r xmlns:w="http://schemas.openxmlformats.org/wordprocessingml/2006/main">
        <w:t xml:space="preserve">2. رىملىقلار 1: 24-31 - «خۇدا ئۇلارنى كۆڭلىدىكى خاھىشلارغا ، نىجاسەتكە ، ئۆز-ئارا تەنلىرىنىڭ نومۇسسىزلىقىغا بەردى».</w:t>
      </w:r>
    </w:p>
    <w:p/>
    <w:p>
      <w:r xmlns:w="http://schemas.openxmlformats.org/wordprocessingml/2006/main">
        <w:t xml:space="preserve">ھوشىيا 6:10 مەن ئىسرائىللار ئۆيىدە بىر قورقۇنچلۇق نەرسىنى كۆردۈم: ئەفرايىمنىڭ زىنالىرى بار ، ئىسرائىلىيە ناپاك.</w:t>
      </w:r>
    </w:p>
    <w:p/>
    <w:p>
      <w:r xmlns:w="http://schemas.openxmlformats.org/wordprocessingml/2006/main">
        <w:t xml:space="preserve">خۇدا ئىسرائىللار ئۆيىدە ئەفرايىمنىڭ زىناخورلۇقى ۋە ئىسرائىلىيەنىڭ ناپاكلىقىنى كۆردى.</w:t>
      </w:r>
    </w:p>
    <w:p/>
    <w:p>
      <w:r xmlns:w="http://schemas.openxmlformats.org/wordprocessingml/2006/main">
        <w:t xml:space="preserve">1. بۇتقا چوقۇنۇشنىڭ خەتىرى</w:t>
      </w:r>
    </w:p>
    <w:p/>
    <w:p>
      <w:r xmlns:w="http://schemas.openxmlformats.org/wordprocessingml/2006/main">
        <w:t xml:space="preserve">2. بىزنىڭ گۇناھلىرىمىز ئالدىدا تەڭرىنىڭ مەغلۇبىيىتى</w:t>
      </w:r>
    </w:p>
    <w:p/>
    <w:p>
      <w:r xmlns:w="http://schemas.openxmlformats.org/wordprocessingml/2006/main">
        <w:t xml:space="preserve">1. يەرەمىيا 2: 20-25</w:t>
      </w:r>
    </w:p>
    <w:p/>
    <w:p>
      <w:r xmlns:w="http://schemas.openxmlformats.org/wordprocessingml/2006/main">
        <w:t xml:space="preserve">2. Ezekiýel 16: 1-63</w:t>
      </w:r>
    </w:p>
    <w:p/>
    <w:p>
      <w:r xmlns:w="http://schemas.openxmlformats.org/wordprocessingml/2006/main">
        <w:t xml:space="preserve">ھوشىيا 6:11 يەنە ، يەھۇدا ، مەن خەلقىمنىڭ ئەسىرلىرىنى قايتۇرۇپ كەلگىنىمدە ، ئۇ سىلەرگە ھوسۇل بەردى.</w:t>
      </w:r>
    </w:p>
    <w:p/>
    <w:p>
      <w:r xmlns:w="http://schemas.openxmlformats.org/wordprocessingml/2006/main">
        <w:t xml:space="preserve">خۇدا ئۆز خەلقىنىڭ ئەسىرلىرىنى قايتۇرۇپ بەرگەندە ، يەھۇدىيە ئۈچۈن ھوسۇل بەردى.</w:t>
      </w:r>
    </w:p>
    <w:p/>
    <w:p>
      <w:r xmlns:w="http://schemas.openxmlformats.org/wordprocessingml/2006/main">
        <w:t xml:space="preserve">1. تۇتقۇن قىلىنغان ۋاقىتتىمۇ تەڭرىنىڭ ساداقەتمەنلىكى</w:t>
      </w:r>
    </w:p>
    <w:p/>
    <w:p>
      <w:r xmlns:w="http://schemas.openxmlformats.org/wordprocessingml/2006/main">
        <w:t xml:space="preserve">2. خۇدانىڭ ۋەدىسىگە ئىشىنىشنىڭ ئەھمىيىتى</w:t>
      </w:r>
    </w:p>
    <w:p/>
    <w:p>
      <w:r xmlns:w="http://schemas.openxmlformats.org/wordprocessingml/2006/main">
        <w:t xml:space="preserve">1. يەشايا 49: 8-9 - رەببىم مۇنداق دەيدۇ: «قوبۇل قىلىنغان ۋاقىتتا سېنى ئاڭلىدىم ، نىجاتلىق كۈنىدە ساڭا ياردەم قىلدىم. سېنى قوغدايمەن ۋە خەلق ئەھدىسى ئۈچۈن ساڭا بېرىمەن». زېمىننى بەرپا قىلىش ، ۋەيران بولغان مىراسلارغا ۋارىسلىق قىلىش.</w:t>
      </w:r>
    </w:p>
    <w:p/>
    <w:p>
      <w:r xmlns:w="http://schemas.openxmlformats.org/wordprocessingml/2006/main">
        <w:t xml:space="preserve">2. يەرەمىيا 30: 18 - پەرۋەردىگار شۇنداق دەيدۇ. مانا مەن ياقۇپنىڭ چېدىرلىرىنى ئەسىرگە ئېلىپ ، ئۇنىڭ تۇرالغۇلىرىغا رەھىم قىلىمەن. شەھەر ئۆز دۆۋىسىگە سېلىنىدۇ ۋە ئوردا بۇرۇنقىدەك تۇرىدۇ.</w:t>
      </w:r>
    </w:p>
    <w:p/>
    <w:p>
      <w:r xmlns:w="http://schemas.openxmlformats.org/wordprocessingml/2006/main">
        <w:t xml:space="preserve">ھوشىيا 7-بابى ئىسرائىل خەلقىنىڭ ۋاپاسىزلىقى ۋە رەزىللىكىنى داۋاملىق ئاشكارىلاپ قويدى. بۇ باپتا ئۇلارنىڭ ئالدامچىلىقى ، بۇتقا چوقۇنۇشى ۋە تەۋبە قىلىشنى رەت قىلغانلىقى ، ئاخىرىدا ئۇلارنىڭ يىمىرىلىشىنى كەلتۈرۈپ چىقىرىدۇ.</w:t>
      </w:r>
    </w:p>
    <w:p/>
    <w:p>
      <w:r xmlns:w="http://schemas.openxmlformats.org/wordprocessingml/2006/main">
        <w:t xml:space="preserve">1- ئابزاس: بۇ باب خۇدانىڭ ئىسرائىلىيەنىڭ گۇناھلىرىغا بولغان نالە-پەريادى بىلەن باشلىنىدۇ. ئۇلارنى ئالداش بىلەن ئەيىبلىدى ۋە ئۇنىڭغا قايتىشنى رەت قىلدى. ئۇلارنىڭ قەلبى رەزىللىك بىلەن تولغان بولۇپ ، پادىشاھنى ئۆز ئىچىگە ئالغان رەھبەرلىرى يالغانچىلىق ۋە خىيانەتچىلىك بىلەن شۇغۇللىنىدۇ (ھوشىيا 7: 1-7).</w:t>
      </w:r>
    </w:p>
    <w:p/>
    <w:p>
      <w:r xmlns:w="http://schemas.openxmlformats.org/wordprocessingml/2006/main">
        <w:t xml:space="preserve">2-ئابزاس: كىشىلەرنىڭ بۇتقا چوقۇنىشى ئۇلار خۇداغا تايانماي ، چەتئەللەرگە ياردەم سوراشقا يۈزلەنگەندە ئاشكارلىنىدۇ. ئۇلار يېرىم پىشۇرۇلغان تورتقا ئوخشاپ قالدى ، ئۇلارنىڭ قارارىدا مۇقىملىق ۋە پىشىپ يېتىلىش كەمچىل. ئۇلارنىڭ چەتئەل كۈچلىرى بىلەن بولغان ئىتتىپاقلىقى ئۇلارغا نومۇس ۋە ھالاكەت ئېلىپ كېلىدۇ (ھوشىيا 7: 8-12).</w:t>
      </w:r>
    </w:p>
    <w:p/>
    <w:p>
      <w:r xmlns:w="http://schemas.openxmlformats.org/wordprocessingml/2006/main">
        <w:t xml:space="preserve">3-ئابزاس: بۇ باب ئىسرائىلىيەنىڭ ساداقەتسىزلىكىنى تەسۋىرلەش بىلەن داۋاملاشتى. ئۇلار خۇدانى ئۇنتۇپ ، ئەقىلسىز كەپتەرگە ئايلىنىپ ، ئاسانلا ئالداندى ۋە باشقا مىللەتلەرگە جەلپ قىلىندى. ئۇلار مىسىر ۋە ئاسسۇرىيەدىن ياردەم سورايدۇ ، ئەمما ئۇلار ئاخىرىدا جازا ۋە ئەسىرگە دۇچ كېلىدۇ (ھوشىيا 7: 13-16).</w:t>
      </w:r>
    </w:p>
    <w:p/>
    <w:p>
      <w:r xmlns:w="http://schemas.openxmlformats.org/wordprocessingml/2006/main">
        <w:t xml:space="preserve">يىغىپ ئېيتقاندا ،</w:t>
      </w:r>
    </w:p>
    <w:p>
      <w:r xmlns:w="http://schemas.openxmlformats.org/wordprocessingml/2006/main">
        <w:t xml:space="preserve">ھوشىيا 7-باپ ۋاپاسىزلىق ۋە رەزىللىكنى ئاشكارىلايدۇ</w:t>
      </w:r>
    </w:p>
    <w:p>
      <w:r xmlns:w="http://schemas.openxmlformats.org/wordprocessingml/2006/main">
        <w:t xml:space="preserve">ئىسرائىل خەلقىنىڭ ئالدامچىلىقىنى ، بۇتقا چوقۇنۇشىنى گەۋدىلەندۈردى.</w:t>
      </w:r>
    </w:p>
    <w:p>
      <w:r xmlns:w="http://schemas.openxmlformats.org/wordprocessingml/2006/main">
        <w:t xml:space="preserve">ھەمدە ئۇلارنىڭ يىمىرىلىشىنى كەلتۈرۈپ چىقىرىدىغان تەۋبە قىلىشنى رەت قىلدى.</w:t>
      </w:r>
    </w:p>
    <w:p/>
    <w:p>
      <w:r xmlns:w="http://schemas.openxmlformats.org/wordprocessingml/2006/main">
        <w:t xml:space="preserve">ئاللاھنىڭ ئىسرائىلىيەنىڭ گۇناھلىرىدىن قايغۇرۇشى ، ئالدامچىلىق ۋە ئۇنىڭغا قايتىشنى رەت قىلىش قاتارلىقلار.</w:t>
      </w:r>
    </w:p>
    <w:p>
      <w:r xmlns:w="http://schemas.openxmlformats.org/wordprocessingml/2006/main">
        <w:t xml:space="preserve">كىشىلەرنىڭ قەلبىدىكى رەزىللىكنى ئەيىبلەش ۋە ئۇلارنىڭ رەھبەرلىرى ئارىسىدىكى يالغانچىلىق ۋە خىيانەت.</w:t>
      </w:r>
    </w:p>
    <w:p>
      <w:r xmlns:w="http://schemas.openxmlformats.org/wordprocessingml/2006/main">
        <w:t xml:space="preserve">كىشىلەرنىڭ بۇتقا چوقۇنۇشى ۋە چەتئەللەرنىڭ ياردەمگە تايىنىشى.</w:t>
      </w:r>
    </w:p>
    <w:p>
      <w:r xmlns:w="http://schemas.openxmlformats.org/wordprocessingml/2006/main">
        <w:t xml:space="preserve">ئىسرائىلىيەنىڭ ساداقەتسىزلىكى ۋە ئۇلارنىڭ ئالداش ۋە تۇتقۇن قىلىشتىكى ئاجىزلىقى.</w:t>
      </w:r>
    </w:p>
    <w:p>
      <w:r xmlns:w="http://schemas.openxmlformats.org/wordprocessingml/2006/main">
        <w:t xml:space="preserve">قىلمىشلىرى ئۈچۈن جازا ۋە يىقىلىشنى ئالدىن پەرەز قىلىش.</w:t>
      </w:r>
    </w:p>
    <w:p/>
    <w:p>
      <w:r xmlns:w="http://schemas.openxmlformats.org/wordprocessingml/2006/main">
        <w:t xml:space="preserve">ھوشىيانىڭ بۇ بابىدا ئىسرائىل خەلقىنىڭ ۋاپاسىزلىقى ۋە رەزىللىكى ئاشكارىلاندى. خۇدا ئۇلارنىڭ گۇناھلىرى ئۈچۈن قايغۇردى ، ئۇلارنى ئالدامچىلىق قىلدى ۋە ئۇنىڭغا قايتىشنى رەت قىلدى. ئۇلارنىڭ قەلبى رەزىللىك بىلەن تولغان بولۇپ ، پادىشاھنى ئۆز ئىچىگە ئالغان رەھبەرلىرى يالغانچىلىق ۋە خىيانەتچىلىك بىلەن شۇغۇللىنىدۇ. كىشىلەرنىڭ بۇتقا چوقۇنىشى ئۇلار خۇداغا تايىنىشنىڭ ئورنىغا چەتئەللەرگە ياردەم تەلەپ قىلغاندا ئاشكارلىنىدۇ. ئۇلار يېرىم پىشۇرۇلغان تورتقا ئوخشاپ قالدى ، ئۇلارنىڭ قارارىدا مۇقىملىق ۋە پىشىپ يېتىلىش كەمچىل. قانداقلا بولمىسۇن ، ئۇلارنىڭ چەتئەل كۈچلىرى بىلەن ئىتتىپاقلىشىشى ئاخىرىدا ئۇلارغا نومۇس ۋە ھالاكەت ئېلىپ كېلىدۇ. ئىسرائىلىيەنىڭ ساداقەتسىزلىكى ئۇلار خۇدانى ئۇنتۇپ ، ئەقىلسىز كەپتەرگە ئايلىنىپ ، ئاسان ئالدانغان ۋە باشقا مىللەتلەرگە جەلپ قىلىنغانلىقى ئۈچۈن تېخىمۇ تەسۋىرلەنگەن. ئۇلار مىسىر ۋە ئاسسۇرىيەدىن ياردەم تەلەپ قىلىدۇ ، ئەمما ئۇلار قىلمىشلىرى تۈپەيلىدىن جازا ۋە ئەسىرگە ئۇچرايدۇ. بۇ باپ ئالدامچىلىق ، بۇتقا چوقۇنۇش ۋە ۋاپاسىزلىقنىڭ ئاقىۋىتىنى تەكىتلەپ ، ئاخىرىدا ئىسرائىلىيەنىڭ يىمىرىلىشىنى كەلتۈرۈپ چىقىرىدۇ.</w:t>
      </w:r>
    </w:p>
    <w:p/>
    <w:p>
      <w:r xmlns:w="http://schemas.openxmlformats.org/wordprocessingml/2006/main">
        <w:t xml:space="preserve">ھوشىيا 7: 1 مەن ئىسرائىلىيەنى ساقايتقان ۋاقتىمدا ، ئەفرائىمنىڭ گۇناھلىرى ۋە سامارىيەنىڭ رەزىللىكى بايقالدى. چۈنكى ئۇلار يالغانچىلىق قىلىدۇ. ئوغرى كىرىپ ، بۇلاڭچىلار قوشۇنى بۇزۇلىدۇ.</w:t>
      </w:r>
    </w:p>
    <w:p/>
    <w:p>
      <w:r xmlns:w="http://schemas.openxmlformats.org/wordprocessingml/2006/main">
        <w:t xml:space="preserve">خۇدا ئىسرائىلىيەنى ساقايتىشنى ئويلىدى ، ئەمما ئەفرايىم بىلەن سامارىيەنىڭ گۇناھلىرى ئاشكارىلاندى ، چۈنكى ئۇلار يالغان سۆزلىگەن ۋە باشقىلاردىن ئوغرىلىق قىلغان.</w:t>
      </w:r>
    </w:p>
    <w:p/>
    <w:p>
      <w:r xmlns:w="http://schemas.openxmlformats.org/wordprocessingml/2006/main">
        <w:t xml:space="preserve">1. ئەيسا سۇنۇقلارنى ساقايتىدۇ: خۇدانىڭ ھوشىيادىكى رەھىم-شەپقىتىنى چۈشىنىش 7: 1</w:t>
      </w:r>
    </w:p>
    <w:p/>
    <w:p>
      <w:r xmlns:w="http://schemas.openxmlformats.org/wordprocessingml/2006/main">
        <w:t xml:space="preserve">2. بىز ئىشىنىدىغان ئىش ئۈچۈن ھەرىكەت قىلىش: ئالدامچىلىق ۋە بۇلاڭچىلىقنى يېڭىش 7: 1</w:t>
      </w:r>
    </w:p>
    <w:p/>
    <w:p>
      <w:r xmlns:w="http://schemas.openxmlformats.org/wordprocessingml/2006/main">
        <w:t xml:space="preserve">1. يەرەمىيا 29: 11-14 -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61: 1-3 - ئۇ مېنى ئازابلانغانلارنى باغلاشقا ، تۇتقۇنلارنىڭ ئەركىنلىكىنى جاكارلاشقا ۋە مەھبۇسلار ئۈچۈن قاراڭغۇلۇقتىن قۇتۇلۇشقا ئەۋەتتى.</w:t>
      </w:r>
    </w:p>
    <w:p/>
    <w:p>
      <w:r xmlns:w="http://schemas.openxmlformats.org/wordprocessingml/2006/main">
        <w:t xml:space="preserve">خوشيا 7: 2 ئۇلار كۆڭلىدە ئۇلارنىڭ بارلىق رەزىللىكلىرىنى ئېسىمدە تۇتمايدۇ ، دەپ ئويلىمايدۇ. ئۇلار مېنىڭ ئالدىمدا.</w:t>
      </w:r>
    </w:p>
    <w:p/>
    <w:p>
      <w:r xmlns:w="http://schemas.openxmlformats.org/wordprocessingml/2006/main">
        <w:t xml:space="preserve">ئۇلار ئۆزلىرىنىڭ رەزىللىكى ۋە بۇنىڭ خۇدا ئەستە ساقلايدىغان ئاقىۋەتلىرىنى ئويلاشمىدى ، ھازىر بۇ ئاقىۋەتلەر روياپقا چىقتى.</w:t>
      </w:r>
    </w:p>
    <w:p/>
    <w:p>
      <w:r xmlns:w="http://schemas.openxmlformats.org/wordprocessingml/2006/main">
        <w:t xml:space="preserve">1. خۇدا ھەممىنى ئەسلەيدۇ: رەزىللىكنىڭ ئاقىۋىتى</w:t>
      </w:r>
    </w:p>
    <w:p/>
    <w:p>
      <w:r xmlns:w="http://schemas.openxmlformats.org/wordprocessingml/2006/main">
        <w:t xml:space="preserve">2. خوشيادىن ساۋاق: تەڭرىنىڭ ئاگاھلاندۇرۇشىغا سەل قاراشنىڭ نەتىجىسى</w:t>
      </w:r>
    </w:p>
    <w:p/>
    <w:p>
      <w:r xmlns:w="http://schemas.openxmlformats.org/wordprocessingml/2006/main">
        <w:t xml:space="preserve">1. ياقۇپ 4:17 - شۇڭلاشقا ، ياخشىلىق قىلىشنى بىلگەن ۋە ئۇنى قىلمىغان كىشى ئۈچۈن گۇناھتۇر.</w:t>
      </w:r>
    </w:p>
    <w:p/>
    <w:p>
      <w:r xmlns:w="http://schemas.openxmlformats.org/wordprocessingml/2006/main">
        <w:t xml:space="preserve">2.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خوشيا 7: 3 ئۇلار ئۆزلىرىنىڭ رەزىللىكى بىلەن پادىشاھنى ، يالغانلىرى بىلەن شاھزادىلەرنى خۇشال قىلىدۇ.</w:t>
      </w:r>
    </w:p>
    <w:p/>
    <w:p>
      <w:r xmlns:w="http://schemas.openxmlformats.org/wordprocessingml/2006/main">
        <w:t xml:space="preserve">ئىسرائىل خەلقى گۇناھ ۋە قىلمىشلىرى بىلەن پادىشاھ ۋە شاھزادىلەرنى خۇشال قىلماقتا.</w:t>
      </w:r>
    </w:p>
    <w:p/>
    <w:p>
      <w:r xmlns:w="http://schemas.openxmlformats.org/wordprocessingml/2006/main">
        <w:t xml:space="preserve">1. گۇناھنىڭ خەتىرى: گۇناھ قانداق قىلىپ ھاياتنى بۇزىدۇ ۋە تەپەككۇرىمىزنى قالايمىقانلاشتۇرىدۇ</w:t>
      </w:r>
    </w:p>
    <w:p/>
    <w:p>
      <w:r xmlns:w="http://schemas.openxmlformats.org/wordprocessingml/2006/main">
        <w:t xml:space="preserve">2. ھەقىقەتتە مېڭىش: ھاياتتا توغرا ئىش قىلىشنىڭ ئەھمىيىتى</w:t>
      </w:r>
    </w:p>
    <w:p/>
    <w:p>
      <w:r xmlns:w="http://schemas.openxmlformats.org/wordprocessingml/2006/main">
        <w:t xml:space="preserve">1. ماقال-تەمسىل 14: 12: «توغرا كۆرۈنگەن يول بار ، ئەمما ئاخىرىدا ئۇ ئۆلۈمنى كەلتۈرۈپ چىقىرىدۇ».</w:t>
      </w:r>
    </w:p>
    <w:p/>
    <w:p>
      <w:r xmlns:w="http://schemas.openxmlformats.org/wordprocessingml/2006/main">
        <w:t xml:space="preserve">2. ئەفەسلىكلەر 4: 15: «ئەكسىچە ، ھەقىقەتنى مۇھەببەت بىلەن سۆزلەش ئارقىلىق ، بىز ھەممە ئىشتا باش ، يەنى مەسىھكە ئايلىنىمىز».</w:t>
      </w:r>
    </w:p>
    <w:p/>
    <w:p>
      <w:r xmlns:w="http://schemas.openxmlformats.org/wordprocessingml/2006/main">
        <w:t xml:space="preserve">ھوشىيا 7: 4 ئۇلارنىڭ ھەممىسى زىناخور بولۇپ ، ناۋاي قىزىغان تونۇرغا ئوخشاش ، ئۇ خېمىر يۇغۇرغاندىن كېيىن بېقىشتىن توختايدۇ.</w:t>
      </w:r>
    </w:p>
    <w:p/>
    <w:p>
      <w:r xmlns:w="http://schemas.openxmlformats.org/wordprocessingml/2006/main">
        <w:t xml:space="preserve">ئىسرائىل خەلقى زىناخورلارغا ئوخشايدۇ ، خېمىر يۇغۇرۇلغاندىن كېيىن تونۇرنى قىزىتىشنى توختاتقان ناۋايغا ئوخشايدۇ.</w:t>
      </w:r>
    </w:p>
    <w:p/>
    <w:p>
      <w:r xmlns:w="http://schemas.openxmlformats.org/wordprocessingml/2006/main">
        <w:t xml:space="preserve">1. خۇدانىڭ ساداقەتسىزلەرگە بولغان مۇھەببىتى ۋە مەغپىرىتى</w:t>
      </w:r>
    </w:p>
    <w:p/>
    <w:p>
      <w:r xmlns:w="http://schemas.openxmlformats.org/wordprocessingml/2006/main">
        <w:t xml:space="preserve">2. ئەخلاقسىز ياشاشنىڭ خەتىرى</w:t>
      </w:r>
    </w:p>
    <w:p/>
    <w:p>
      <w:r xmlns:w="http://schemas.openxmlformats.org/wordprocessingml/2006/main">
        <w:t xml:space="preserve">1. Ezekiýel 16: 15-59 - ئىسرائىلىيەنىڭ ئېتىقادى يوق</w:t>
      </w:r>
    </w:p>
    <w:p/>
    <w:p>
      <w:r xmlns:w="http://schemas.openxmlformats.org/wordprocessingml/2006/main">
        <w:t xml:space="preserve">2. ھوشىيا 4: 1-14 - ئىسرائىلىيەنىڭ مەنىۋى زىنا</w:t>
      </w:r>
    </w:p>
    <w:p/>
    <w:p>
      <w:r xmlns:w="http://schemas.openxmlformats.org/wordprocessingml/2006/main">
        <w:t xml:space="preserve">ھوشىيا 7: 5 پادىشاھىمىز دەۋرىدە شاھزادىلەر ئۇنى بوتۇلكا شارابلىرى بىلەن كېسەل قىلدى. ئۇ مەسخىرە قىلغۇچىلار بىلەن قولىنى ئۇزاتتى.</w:t>
      </w:r>
    </w:p>
    <w:p/>
    <w:p>
      <w:r xmlns:w="http://schemas.openxmlformats.org/wordprocessingml/2006/main">
        <w:t xml:space="preserve">سەلتەنەت شاھزادىلىرى پادىشاھنى ھاراقنىڭ بەك كۆپ بولۇپ كېتىشىگە سەۋەبچى بولدى ۋە ئۇنى مەسخىرە قىلدى.</w:t>
      </w:r>
    </w:p>
    <w:p/>
    <w:p>
      <w:r xmlns:w="http://schemas.openxmlformats.org/wordprocessingml/2006/main">
        <w:t xml:space="preserve">1. ئارتۇقچىلىقنىڭ خەتىرى: خوشيا 7: 5</w:t>
      </w:r>
    </w:p>
    <w:p/>
    <w:p>
      <w:r xmlns:w="http://schemas.openxmlformats.org/wordprocessingml/2006/main">
        <w:t xml:space="preserve">2. تەكەببۇرلۇق ۋە ئۇنىڭ ئاقىۋىتى: ھوشىيا 7: 5</w:t>
      </w:r>
    </w:p>
    <w:p/>
    <w:p>
      <w:r xmlns:w="http://schemas.openxmlformats.org/wordprocessingml/2006/main">
        <w:t xml:space="preserve">1. ماقال-تەمسىل 23: 29-35</w:t>
      </w:r>
    </w:p>
    <w:p/>
    <w:p>
      <w:r xmlns:w="http://schemas.openxmlformats.org/wordprocessingml/2006/main">
        <w:t xml:space="preserve">2. زەبۇر 10: 12-18</w:t>
      </w:r>
    </w:p>
    <w:p/>
    <w:p>
      <w:r xmlns:w="http://schemas.openxmlformats.org/wordprocessingml/2006/main">
        <w:t xml:space="preserve">خوشيا 7: 6 چۈنكى ئۇلار كۆڭلىنى ئوچاققا ئوخشاش تەييارلىدى ، ئۇلار ساقلاپ تۇرغان ۋاقىتتا ، ئۇلارنىڭ ناۋايلىرى كېچىچە ئۇخلايدۇ. ئەتىگەندە ئۇ ئوتتەك كۆيۈپ كېتىدۇ.</w:t>
      </w:r>
    </w:p>
    <w:p/>
    <w:p>
      <w:r xmlns:w="http://schemas.openxmlformats.org/wordprocessingml/2006/main">
        <w:t xml:space="preserve">بۇ ئايەتتە ئىسرائىل خەلقى روھىي ۋە ئەخلاقىي جەھەتتىن بىپەرۋا بولۇپ ، ھەمىشە تەييار ۋە ئەتىگەندىمۇ كۆيۈۋاتقان ئوچاققا ئوخشايدۇ.</w:t>
      </w:r>
    </w:p>
    <w:p/>
    <w:p>
      <w:r xmlns:w="http://schemas.openxmlformats.org/wordprocessingml/2006/main">
        <w:t xml:space="preserve">1. مەنىۋى بىپەرۋالىقتىن قانداق ساقلىنىش ۋە روھىي جەھەتتە ھوشيارلىقنى ساقلاپ قېلىش.</w:t>
      </w:r>
    </w:p>
    <w:p/>
    <w:p>
      <w:r xmlns:w="http://schemas.openxmlformats.org/wordprocessingml/2006/main">
        <w:t xml:space="preserve">2. ئەخلاقسىزلىق ۋە ئۇنىڭ ئاقىۋىتى.</w:t>
      </w:r>
    </w:p>
    <w:p/>
    <w:p>
      <w:r xmlns:w="http://schemas.openxmlformats.org/wordprocessingml/2006/main">
        <w:t xml:space="preserve">1. رىملىقلار 12: 11 - «قىزغىنلىقتا ھورۇن بولماڭ ، روھىڭىزدا قىزغىن بولۇڭ ، رەببىمىزگە خىزمەت قىلىڭ».</w:t>
      </w:r>
    </w:p>
    <w:p/>
    <w:p>
      <w:r xmlns:w="http://schemas.openxmlformats.org/wordprocessingml/2006/main">
        <w:t xml:space="preserve">2. زەبۇر 119: 60 - «مەن سېنىڭ ئەمرلىرىڭنى ئىجرا قىلىشقا ئالدىردىم ۋە كېچىكتۈرمىدىم».</w:t>
      </w:r>
    </w:p>
    <w:p/>
    <w:p>
      <w:r xmlns:w="http://schemas.openxmlformats.org/wordprocessingml/2006/main">
        <w:t xml:space="preserve">ھوشىيا 7: 7 ئۇلارنىڭ ھەممىسى ئوچاقتەك ئىسسىق بولۇپ ، سوتچىلىرىنى يەپ كەتتى. ئۇلارنىڭ پادىشاھلىرىنىڭ ھەممىسى يىقىلدى. ئۇلارنىڭ ئارىسىدا مېنى چاقىرغانلار يوق.</w:t>
      </w:r>
    </w:p>
    <w:p/>
    <w:p>
      <w:r xmlns:w="http://schemas.openxmlformats.org/wordprocessingml/2006/main">
        <w:t xml:space="preserve">ئىسرائىل خەلقى ئېتىقادى ۋە ئادالەتتىن ۋاز كەچتى ، ئۇلارنىڭ بارلىق پادىشاھلىرى يىقىلدى. ئۇلار ئەمدى خۇدانى چاقىرمايدۇ.</w:t>
      </w:r>
    </w:p>
    <w:p/>
    <w:p>
      <w:r xmlns:w="http://schemas.openxmlformats.org/wordprocessingml/2006/main">
        <w:t xml:space="preserve">1. مۇرتەدلىكنىڭ خەۋىپى: ئىسرائىل خەلقىدىن ئۆگىنىش</w:t>
      </w:r>
    </w:p>
    <w:p/>
    <w:p>
      <w:r xmlns:w="http://schemas.openxmlformats.org/wordprocessingml/2006/main">
        <w:t xml:space="preserve">2. ئىماننىڭ كۈچى ۋە زۆرۈرلۈكى: خۇداغا يۈزلىنىش</w:t>
      </w:r>
    </w:p>
    <w:p/>
    <w:p>
      <w:r xmlns:w="http://schemas.openxmlformats.org/wordprocessingml/2006/main">
        <w:t xml:space="preserve">1. يەرەمىيا 2: 13 - «مېنىڭ خەلقىم ئىككى يامانلىق قىلدى ؛ ئۇلار مېنى تىرىك سۇ بۇلىقىدىن ۋاز كېچىپ ، سۇ ئالالمايدىغان قۇدۇقلارنى ، سۇنۇق قۇدۇقلارنى چىقىرىپ تاشلىدى».</w:t>
      </w:r>
    </w:p>
    <w:p/>
    <w:p>
      <w:r xmlns:w="http://schemas.openxmlformats.org/wordprocessingml/2006/main">
        <w:t xml:space="preserve">2. زەبۇر 50: 15 - «قىيىنچىلىق كۈنى مېنى چاقىرغىن ، سېنى قۇتقۇزىمەن ، سەن مېنى ئۇلۇغلايسەن».</w:t>
      </w:r>
    </w:p>
    <w:p/>
    <w:p>
      <w:r xmlns:w="http://schemas.openxmlformats.org/wordprocessingml/2006/main">
        <w:t xml:space="preserve">خوشيا 7: 8 ئەفرايىم ، ئۇ كىشىلەر ئارىسىغا ئارىلاشتى. ئەفرائىم بۇرۇلمىغان تورت.</w:t>
      </w:r>
    </w:p>
    <w:p/>
    <w:p>
      <w:r xmlns:w="http://schemas.openxmlformats.org/wordprocessingml/2006/main">
        <w:t xml:space="preserve">ئەفرائىم كىشىلەرنىڭ بىر قىسمىغا ئايلاندى ۋە خۇداغا تولۇق بويسۇنمىدى.</w:t>
      </w:r>
    </w:p>
    <w:p/>
    <w:p>
      <w:r xmlns:w="http://schemas.openxmlformats.org/wordprocessingml/2006/main">
        <w:t xml:space="preserve">1. خۇدادىن يىراقلىشىشنىڭ خەتىرى</w:t>
      </w:r>
    </w:p>
    <w:p/>
    <w:p>
      <w:r xmlns:w="http://schemas.openxmlformats.org/wordprocessingml/2006/main">
        <w:t xml:space="preserve">2. ئاسىيلىق قىلىش بەدىلى</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خوشيا 7: 9 ناتونۇش كىشىلەر ئۇنىڭ كۈچ-قۇۋۋىتىنى يەپ كەتتى ، ئۇ بۇنى بىلمەيدۇ: ھەئە ، كۈلرەڭ تۈكلەر ئۇ يەر-بۇ يەردە ، ئەمما ئۇ بىلمەيدۇ.</w:t>
      </w:r>
    </w:p>
    <w:p/>
    <w:p>
      <w:r xmlns:w="http://schemas.openxmlformats.org/wordprocessingml/2006/main">
        <w:t xml:space="preserve">ناتونۇش كىشىلەر خوشېيا 7: 9 دىكى ئادەمدىن پايدىلانغان ، ئۇ قېرىپ قالغان بولسىمۇ بىلمەيدۇ.</w:t>
      </w:r>
    </w:p>
    <w:p/>
    <w:p>
      <w:r xmlns:w="http://schemas.openxmlformats.org/wordprocessingml/2006/main">
        <w:t xml:space="preserve">1. نادانلىق ھەمىشە بەخت ئەمەس: خوشېيە 7: 9</w:t>
      </w:r>
    </w:p>
    <w:p/>
    <w:p>
      <w:r xmlns:w="http://schemas.openxmlformats.org/wordprocessingml/2006/main">
        <w:t xml:space="preserve">2. ھېس قىلىش كۈچى: خوشيا 7: 9 ئارقىلىق ھاياتىڭىزنى كونترول قىلىش</w:t>
      </w:r>
    </w:p>
    <w:p/>
    <w:p>
      <w:r xmlns:w="http://schemas.openxmlformats.org/wordprocessingml/2006/main">
        <w:t xml:space="preserve">1.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كورىنتلىقلارغا 1 - خەت 15:34 - ھەققانىيلىققا ئويغىن ، گۇناھ قىلما. چۈنكى ، بەزىلەر خۇدانى تونۇمايدۇ.</w:t>
      </w:r>
    </w:p>
    <w:p/>
    <w:p>
      <w:r xmlns:w="http://schemas.openxmlformats.org/wordprocessingml/2006/main">
        <w:t xml:space="preserve">خوشيا 7:10 ئىسرائىلنىڭ غۇرۇرى ئۇنىڭ يۈزىگە گۇۋاھلىق بېرىدۇ ، ئۇلار خۇداسى پەرۋەردىگارغا قايتىپ كەلمەيدۇ ۋە بۇ ئىشلارنىڭ ھەممىسىنى ئىزدەيدۇ.</w:t>
      </w:r>
    </w:p>
    <w:p/>
    <w:p>
      <w:r xmlns:w="http://schemas.openxmlformats.org/wordprocessingml/2006/main">
        <w:t xml:space="preserve">ئىسرائىلىيەنىڭ ئىپتىخارى خۇدانىڭ يۈزىگە گۇۋاھ بولدى ، چۈنكى ئۇلار ئۇنىڭغا يۈزلەنمىدى ۋە ئۇنى ئىزدىمىدى.</w:t>
      </w:r>
    </w:p>
    <w:p/>
    <w:p>
      <w:r xmlns:w="http://schemas.openxmlformats.org/wordprocessingml/2006/main">
        <w:t xml:space="preserve">1: تەكەببۇرلۇق بىزنى خۇدانىڭ مېھىر-شەپقىتى ۋە مېھىر-شەپقىتىدىن ئىزدەشتىن يىراقلاشتۇرىدۇ.</w:t>
      </w:r>
    </w:p>
    <w:p/>
    <w:p>
      <w:r xmlns:w="http://schemas.openxmlformats.org/wordprocessingml/2006/main">
        <w:t xml:space="preserve">2: بىز خۇدادىن يۈز ئۆرۈگەندە ، ئۇنىڭ شەپقىتىنى ھېس قىلالمايمىز.</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يەرەمىيا 29:13 پۈتۈن ۋۇجۇدىڭىز بىلەن مېنى ئىزدىگەندە ، مېنى ئىزدەيسىز ۋە ئىزدەيسىز.</w:t>
      </w:r>
    </w:p>
    <w:p/>
    <w:p>
      <w:r xmlns:w="http://schemas.openxmlformats.org/wordprocessingml/2006/main">
        <w:t xml:space="preserve">خوشيا 7:11 ئەفرايىممۇ يۈرىكى يوق ئەخمەق كەپتەرگە ئوخشايدۇ: ئۇلار مىسىرنى چاقىرىدۇ ، ئۇلار ئاسسۇرغا بارىدۇ.</w:t>
      </w:r>
    </w:p>
    <w:p/>
    <w:p>
      <w:r xmlns:w="http://schemas.openxmlformats.org/wordprocessingml/2006/main">
        <w:t xml:space="preserve">خوشې ئىسرائىللارنى خۇداغا بولغان ساداقەتمەنلىكى ۋە ساداقەتمەنلىكى يوق دەپ تەنقىدلەپ ، ئەكسىچە چەتئەللەرگە ياردەم تەلەپ قىلدى.</w:t>
      </w:r>
    </w:p>
    <w:p/>
    <w:p>
      <w:r xmlns:w="http://schemas.openxmlformats.org/wordprocessingml/2006/main">
        <w:t xml:space="preserve">1. ئۆزىمىزنىڭ دۇنيانىڭ تەسىرىگە ئۇچرىشىنىڭ خەتىرى</w:t>
      </w:r>
    </w:p>
    <w:p/>
    <w:p>
      <w:r xmlns:w="http://schemas.openxmlformats.org/wordprocessingml/2006/main">
        <w:t xml:space="preserve">2. ساداقەت ۋە خۇداغا سادىق بولۇشنىڭ ئەھمىيىتى</w:t>
      </w:r>
    </w:p>
    <w:p/>
    <w:p>
      <w:r xmlns:w="http://schemas.openxmlformats.org/wordprocessingml/2006/main">
        <w:t xml:space="preserve">1. مەتتا 6:24 - «ھېچكىم ئىككى خوجايىنغا خىزمەت قىلالمايدۇ ، چۈنكى ئۇ بىرىنى يامان كۆرىدۇ ، يەنە بىرىنى ياخشى كۆرىدۇ ؛ بولمىسا ئۇ بىرىنى چىڭ تۇتۇپ ، بىرىنى كەمسىتىدۇ».</w:t>
      </w:r>
    </w:p>
    <w:p/>
    <w:p>
      <w:r xmlns:w="http://schemas.openxmlformats.org/wordprocessingml/2006/main">
        <w:t xml:space="preserve">2. يەرەمىيا 17: 5-8 - «پەرۋەردىگار شۇنداق دەيدۇ ؛ ئىنسانغا ئىشەنگەن ، گۆشنى قولى قىلغان ۋە قەلبى پەرۋەردىگاردىن ئايرىلغان ئادەمگە لەنەت بولسۇن. چۈنكى ئۇ چۆلدىكى ئوتقا ئوخشايدۇ. ياخشىلىقنىڭ قاچان كېلىدىغانلىقىنى كۆرمەيدۇ ، بەلكى چۆلدىكى قۇرغاق جايلاردا ، تۇز تۇپراقتا ياشايدۇ ۋە ئولتۇراقلاشمايدۇ. پەرۋەردىگارغا تەۋەككۈل قىلغان ۋە پەرۋەردىگار ئۈمىد قىلغان ئادەم نەقەدەر بەختلىك! چۈنكى ئۇ تىكىلگەن دەرەخكە ئوخشاش بولىدۇ. دەريا بويىدا يىلتىز تارتقان ۋە ئىسسىقنىڭ قاچان كېلىدىغانلىقىنى كۆرمەيدۇ ، ئەمما ئۇنىڭ يوپۇرمىقى يېشىل بولىدۇ ؛ قۇرغاقچىلىق يىلىدا ئېھتىيات قىلمايدۇ ، مېۋە بېرىشتىن توختاپ قالمايدۇ ».</w:t>
      </w:r>
    </w:p>
    <w:p/>
    <w:p>
      <w:r xmlns:w="http://schemas.openxmlformats.org/wordprocessingml/2006/main">
        <w:t xml:space="preserve">خوشيا 7:12 ئۇلار بارغاندا ، مەن ئۇلارغا تورلىرىمنى تارقىتىمەن. مەن ئۇلارنى ئاسماندىكى قۇشلاردەك چۈشۈرىمەن. ئۇلارنىڭ جامائەتچىلىكى ئاڭلىغاندەك ، ئۇلارنى جازالايمەن.</w:t>
      </w:r>
    </w:p>
    <w:p/>
    <w:p>
      <w:r xmlns:w="http://schemas.openxmlformats.org/wordprocessingml/2006/main">
        <w:t xml:space="preserve">ئاللاھ ئۇنىڭ ئىرادىسىگە ئەمەل قىلمىغانلارنى جازالايدۇ.</w:t>
      </w:r>
    </w:p>
    <w:p/>
    <w:p>
      <w:r xmlns:w="http://schemas.openxmlformats.org/wordprocessingml/2006/main">
        <w:t xml:space="preserve">1: ئاللاھنىڭ يولىدىن چەتنەپ كەتمەڭ ، چۈنكى ئۇ سىلەرگە ھۆكۈم چىقىرىدۇ.</w:t>
      </w:r>
    </w:p>
    <w:p/>
    <w:p>
      <w:r xmlns:w="http://schemas.openxmlformats.org/wordprocessingml/2006/main">
        <w:t xml:space="preserve">2: تەڭرىنىڭ يېتەكلىشىگە يول قويسىڭىز ، سىزگە تىنچلىق ۋە گۈللىنىش ئېلىپ كېلىدۇ.</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زەبۇر 119: 105 «سۆزىڭ پۇتۇمغا چىراغ ، يولۇمغا نۇر».</w:t>
      </w:r>
    </w:p>
    <w:p/>
    <w:p>
      <w:r xmlns:w="http://schemas.openxmlformats.org/wordprocessingml/2006/main">
        <w:t xml:space="preserve">ھوشىيا 7:13 ئۇلارغا ۋاي! چۈنكى ئۇلار مەندىن قېچىپ كەتتى. چۈنكى ئۇلار ماڭا خىلاپلىق قىلدى. گەرچە مەن ئۇلارنى قۇتۇلدۇرغان بولساممۇ ، ئۇلار ماڭا يالغان سۆزلىدى.</w:t>
      </w:r>
    </w:p>
    <w:p/>
    <w:p>
      <w:r xmlns:w="http://schemas.openxmlformats.org/wordprocessingml/2006/main">
        <w:t xml:space="preserve">ھوشىيا خەلقى خۇدادىن يۈز ئۆرۈپ ، ئۇنىڭ قۇتۇلۇشىغا قارىماي ئۇنىڭغا قارشى يالغان سۆزلىدى.</w:t>
      </w:r>
    </w:p>
    <w:p/>
    <w:p>
      <w:r xmlns:w="http://schemas.openxmlformats.org/wordprocessingml/2006/main">
        <w:t xml:space="preserve">1. خۇدادىن يۈز ئۆرۈشنىڭ خەتىرى</w:t>
      </w:r>
    </w:p>
    <w:p/>
    <w:p>
      <w:r xmlns:w="http://schemas.openxmlformats.org/wordprocessingml/2006/main">
        <w:t xml:space="preserve">2. خۇداغا سادىق بولۇشنىڭ ئەھمىيىتى</w:t>
      </w:r>
    </w:p>
    <w:p/>
    <w:p>
      <w:r xmlns:w="http://schemas.openxmlformats.org/wordprocessingml/2006/main">
        <w:t xml:space="preserve">1. يەشايا 59: 2 - لېكىن گۇناھلىرىڭىز سېنى خۇدايىڭدىن ئايرىدى. گۇناھلىرىڭىز ئۇنىڭ گېپىنى ئاڭلىمايدۇ.</w:t>
      </w:r>
    </w:p>
    <w:p/>
    <w:p>
      <w:r xmlns:w="http://schemas.openxmlformats.org/wordprocessingml/2006/main">
        <w:t xml:space="preserve">2. ياقۇپ 4: 7-10 -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 بىچارە ، ماتەم تۇتۇڭ ۋە يىغلاڭ. كۈلكىڭىز ماتەمگە ، خۇشاللىقىڭىز قاراڭغۇلۇققا ئايلانسۇن. پەرۋەردىگارنىڭ ئالدىدا ئۆزىنى تۆۋەن تۇتۇڭ ، ئۇ سىزنى ئۈستۈن قىلىدۇ.</w:t>
      </w:r>
    </w:p>
    <w:p/>
    <w:p>
      <w:r xmlns:w="http://schemas.openxmlformats.org/wordprocessingml/2006/main">
        <w:t xml:space="preserve">ھوشىيا 7:14 ئۇلار كارىۋاتتا يىغلىغاندا ، ئۇلار ماڭا چىن كۆڭلى بىلەن پەرياد قىلمىدى.</w:t>
      </w:r>
    </w:p>
    <w:p/>
    <w:p>
      <w:r xmlns:w="http://schemas.openxmlformats.org/wordprocessingml/2006/main">
        <w:t xml:space="preserve">كىشىلەر قەلبى بىلەن خۇدانى چاقىرمايدۇ ، ئەكسىچە ئۇلار ماددىي خۇشاللىق ئۈچۈن توپلىنىدۇ ۋە ئۇنىڭغا ئاسىيلىق قىلىدۇ.</w:t>
      </w:r>
    </w:p>
    <w:p/>
    <w:p>
      <w:r xmlns:w="http://schemas.openxmlformats.org/wordprocessingml/2006/main">
        <w:t xml:space="preserve">1. ماددى خۇشاللىققا تايىنىشنىڭ خەتىرى - خوشيا 7: 14</w:t>
      </w:r>
    </w:p>
    <w:p/>
    <w:p>
      <w:r xmlns:w="http://schemas.openxmlformats.org/wordprocessingml/2006/main">
        <w:t xml:space="preserve">2. قەلبىڭىز بىلەن خۇداغا دۇئا قىلىشنىڭ كۈچى - خوشيا 7: 14</w:t>
      </w:r>
    </w:p>
    <w:p/>
    <w:p>
      <w:r xmlns:w="http://schemas.openxmlformats.org/wordprocessingml/2006/main">
        <w:t xml:space="preserve">1. تەۋرات قانۇنى 8: 17-18 ۋە كۆڭلىڭىزدە: «مېنىڭ كۈچ-قۇدرىتىم ۋە قولۇمنىڭ كۈچى مېنى بۇ بايلىققا ئېرىشتۈردى» دېمەسلىكىڭىزدىن ئېھتىيات قىلىڭ. تەڭرىڭ پەرۋەردىگارىڭنى ئەسلەسەن ، چۈنكى ئۇ ساڭا ئاتا-بوۋىلىرىڭغا قەسەم قىلغان ئەھدىسىنى بۈگۈنگە ئوخشاش ئىسپاتلاش ئۈچۈن ، ئۇ سىلەرگە بايلىق تېپىشقا كۈچ بېرىدۇ.</w:t>
      </w:r>
    </w:p>
    <w:p/>
    <w:p>
      <w:r xmlns:w="http://schemas.openxmlformats.org/wordprocessingml/2006/main">
        <w:t xml:space="preserve">2. زەبۇر 62: 8 ئى ئىنسانلار! قەلبىڭىزنى ئۇنىڭ ئالدىدا تۆكۈڭ. خۇدا بىز ئۈچۈن پاناھ جاي. Selah</w:t>
      </w:r>
    </w:p>
    <w:p/>
    <w:p>
      <w:r xmlns:w="http://schemas.openxmlformats.org/wordprocessingml/2006/main">
        <w:t xml:space="preserve">خوشيا 7:15 گەرچە مەن ئۇلارنىڭ قوللىرىنى باغلاپ ۋە كۈچەيتسەممۇ ، ئۇلار ماڭا قارشى يامانلىقنى تەسەۋۋۇر قىلامدۇ؟</w:t>
      </w:r>
    </w:p>
    <w:p/>
    <w:p>
      <w:r xmlns:w="http://schemas.openxmlformats.org/wordprocessingml/2006/main">
        <w:t xml:space="preserve">ئىسرائىل خەلقى خۇدا تەرىپىدىن باغلانغان ۋە كۈچلەنگەن ، شۇنداقتىمۇ ئۇلار يەنىلا ئۇنىڭغا ئاسىيلىق قىلدى.</w:t>
      </w:r>
    </w:p>
    <w:p/>
    <w:p>
      <w:r xmlns:w="http://schemas.openxmlformats.org/wordprocessingml/2006/main">
        <w:t xml:space="preserve">1. تەڭرىنىڭ كۈچى تەڭداشسىز: ئۇنى قانداق ئىشلىتىش كېرەك</w:t>
      </w:r>
    </w:p>
    <w:p/>
    <w:p>
      <w:r xmlns:w="http://schemas.openxmlformats.org/wordprocessingml/2006/main">
        <w:t xml:space="preserve">2. توپىلاڭنىڭ خەتىرى: ئۇنىڭدىن قانداق ساقلىنىش كېرەك</w:t>
      </w:r>
    </w:p>
    <w:p/>
    <w:p>
      <w:r xmlns:w="http://schemas.openxmlformats.org/wordprocessingml/2006/main">
        <w:t xml:space="preserve">1. رىملىقلار 6: 12-14 - گۇناھلىرىڭىزنىڭ ئۆلۈمىڭىزگە ھۆكۈمرانلىق قىلماڭ ، شۇندىلا ئۇنىڭ يامان ئارزۇلىرىغا بويسۇنۇڭ.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w:t>
      </w:r>
    </w:p>
    <w:p/>
    <w:p>
      <w:r xmlns:w="http://schemas.openxmlformats.org/wordprocessingml/2006/main">
        <w:t xml:space="preserve">2. يەشايا 5: 20-21 - يامانلىقنى ياخشىلىق بىلەن ياخشىلىقنى يامان دەپ ئاتايدىغان ، قاراڭغۇلۇقنى يورۇقلۇققا ، يورۇقلۇقنى قاراڭغۇلۇققا ، ئاچچىققا تاتلىق ، ئاچچىقنى ئاچچىققا ۋاي! ئۆز نەزىرىدە ئەقىللىق ، ئۆز نەزىرىدە ئەقىللىق كىشىلەرگە ۋاي!</w:t>
      </w:r>
    </w:p>
    <w:p/>
    <w:p>
      <w:r xmlns:w="http://schemas.openxmlformats.org/wordprocessingml/2006/main">
        <w:t xml:space="preserve">خوشيا 7:16 ئۇلار قايتىپ كېلىدۇ ، ئەمما ئەڭ ئۇلۇغغا قايتمايدۇ: ئۇلار ئالدامچى ئوقياغا ئوخشايدۇ. ئۇلارنىڭ شاھزادىلىرى تىلنىڭ غەزىپى ئۈچۈن قىلىچ بىلەن يىقىلىدۇ ، بۇ ئۇلارنىڭ مىسىر زېمىنىدىكى مەسخىرىسى.</w:t>
      </w:r>
    </w:p>
    <w:p/>
    <w:p>
      <w:r xmlns:w="http://schemas.openxmlformats.org/wordprocessingml/2006/main">
        <w:t xml:space="preserve">خۇدا خەلقى ئۇنىڭدىن يۈز ئۆرۈشنى ، ئۇنىڭ ئورنىغا ئالدامچىلىق ۋە غەزەپ ئىچىدە ياشاشنى تاللىدى.</w:t>
      </w:r>
    </w:p>
    <w:p/>
    <w:p>
      <w:r xmlns:w="http://schemas.openxmlformats.org/wordprocessingml/2006/main">
        <w:t xml:space="preserve">1: خۇدادىن يۈز ئۆرۈش - ھوشىيا 7:16</w:t>
      </w:r>
    </w:p>
    <w:p/>
    <w:p>
      <w:r xmlns:w="http://schemas.openxmlformats.org/wordprocessingml/2006/main">
        <w:t xml:space="preserve">2: ئالدامچىلىق ۋە غەزەپ ئىچىدە ياشاشنىڭ ئاقىۋىتى - ھوشيا 7:16</w:t>
      </w:r>
    </w:p>
    <w:p/>
    <w:p>
      <w:r xmlns:w="http://schemas.openxmlformats.org/wordprocessingml/2006/main">
        <w:t xml:space="preserve">1: يەرەمىيا 2: 13 - مېنىڭ قەۋمىم ئىككى گۇناھ قىلدى: ئۇلار مېنى ، ھاياتلىق سۈيىنىڭ بۇلىقىدىن ۋاز كەچتى ، ئۇلار ئۆز قۇدۇقلىرىنى ، سۇ تۇتالمايدىغان قۇدۇقلارنى كولدى.</w:t>
      </w:r>
    </w:p>
    <w:p/>
    <w:p>
      <w:r xmlns:w="http://schemas.openxmlformats.org/wordprocessingml/2006/main">
        <w:t xml:space="preserve">2: يەشايا 59: 2 - لېكىن گۇناھلىرىڭىز سېنى خۇدايىڭدىن ئايرىدى. گۇناھلىرىڭىز ئۇنىڭ گېپىنى ئاڭلىمايدۇ.</w:t>
      </w:r>
    </w:p>
    <w:p/>
    <w:p>
      <w:r xmlns:w="http://schemas.openxmlformats.org/wordprocessingml/2006/main">
        <w:t xml:space="preserve">خوشېيانىڭ 8-بابى ئىسرائىلىيە خەلقىنىڭ ساداقەتسىزلىكىنى داۋاملىق تىلغا ئېلىپ ، ئۇلارنى قىلمىشلىرىنىڭ ئاقىۋىتىدىن ئاگاھلاندۇردى. بۇ باپتا ئۇلارنىڭ بۇتقا چوقۇنۇشى ، يالغان ئىبادەتلىرى ۋە ئۇلارنىڭ بىخەتەرلىك ئۈچۈن چەتئەللەرگە تايىنىشى ئاساس قىلىنغان.</w:t>
      </w:r>
    </w:p>
    <w:p/>
    <w:p>
      <w:r xmlns:w="http://schemas.openxmlformats.org/wordprocessingml/2006/main">
        <w:t xml:space="preserve">1-ئابزاس: بۇ باب خۇدانىڭ ئىسرائىلىيەگە جاكارلىشى بىلەن باشلىنىپ ، ئۇلارنىڭ ئەھدىگە خىلاپلىق قىلغانلىقى ۋە نەتىجىدە ئۇلار دۇچ كېلىدىغان ئاقىۋەتلەر گەۋدىلەندۈرۈلگەن. خۇدا ئۇلارنى ئۆزىنىڭ رۇخسىتىسىز پادىشاھ ۋە شاھزادە قۇرغان ۋە ئۆزلىرى ئۈچۈن بۇت ياسىغان دەپ ئەيىبلەيدۇ (ھوشىيا 8: 1-4).</w:t>
      </w:r>
    </w:p>
    <w:p/>
    <w:p>
      <w:r xmlns:w="http://schemas.openxmlformats.org/wordprocessingml/2006/main">
        <w:t xml:space="preserve">2-ئابزاس: ئاللاھ ئۇلارنىڭ ئىلتىپاتىنى ۋە قۇربانلىقلىرىنى رەت قىلىپ ، ئۇلارنىڭ ئۆزىگە مايىل بولمايدىغانلىقىنى بايان قىلدى. ئۇلارغا بەيتەلدە ياسىغان موزاينى ئۇلارنىڭ قۇربانلىق سۇپىسى بىلەن بىللە ۋەيران قىلىدىغانلىقىنى ئەسلىتىدۇ. ئۇلار بۇتقا چوقۇنۇشلىرى ئۈچۈن سۈرگۈن ۋە جازاغا ئۇچرايدۇ (ھوشىيا 8: 5-10).</w:t>
      </w:r>
    </w:p>
    <w:p/>
    <w:p>
      <w:r xmlns:w="http://schemas.openxmlformats.org/wordprocessingml/2006/main">
        <w:t xml:space="preserve">3-ئابزاس: بۇ باب ئىسرائىلىيەنىڭ خۇداغا ئاسىيلىق قىلغانلىقى تەسۋىرلەنگەن. ئۇلار ياراتقۇچىنى ئۇنتۇپ ساراي قۇردى ، ئەمما ئۇلار قۇشتەك سۈپۈرۈلۈپ كېتىدۇ. ئۇلار شامال چاچتى ۋە قاينام-تاشقىنلىققا چۆمدى ، ھالاكەت ۋە تۇتقۇننى باشتىن كەچۈردى (ھوشىيا 8: 11-14).</w:t>
      </w:r>
    </w:p>
    <w:p/>
    <w:p>
      <w:r xmlns:w="http://schemas.openxmlformats.org/wordprocessingml/2006/main">
        <w:t xml:space="preserve">4-ئابزاس: بۇ باب ئىسرائىلىيەنىڭ ئىزچىل بويسۇنمىغانلىقى ۋە ئۇلارنىڭ بىخەتەرلىك ئۈچۈن چەتئەللەرگە تايىنىشى ھەققىدە ئويلىنىش بىلەن ئاخىرلاشتى. ئۇلار ئاسسۇرىيە بىلەن ئىتتىپاق تۈزدى ، ئەمما ئاخىرىدا ھۆكۈمگە دۇچ كېلىدۇ ۋە ئەسىرگە ئېلىنىدۇ (ھوشىيا 8: 15).</w:t>
      </w:r>
    </w:p>
    <w:p/>
    <w:p>
      <w:r xmlns:w="http://schemas.openxmlformats.org/wordprocessingml/2006/main">
        <w:t xml:space="preserve">يىغىپ ئېيتقاندا ،</w:t>
      </w:r>
    </w:p>
    <w:p>
      <w:r xmlns:w="http://schemas.openxmlformats.org/wordprocessingml/2006/main">
        <w:t xml:space="preserve">ھوشىيا 8-بابى ئىسرائىل خەلقىنىڭ ساداقەتسىزلىكىنى تىلغا ئالىدۇ.</w:t>
      </w:r>
    </w:p>
    <w:p>
      <w:r xmlns:w="http://schemas.openxmlformats.org/wordprocessingml/2006/main">
        <w:t xml:space="preserve">ئۇلارنى بۇتقا چوقۇنۇش ۋە يالغان ئىبادەتنىڭ ئاقىۋىتىدىن ئاگاھلاندۇرىدۇ ،</w:t>
      </w:r>
    </w:p>
    <w:p>
      <w:r xmlns:w="http://schemas.openxmlformats.org/wordprocessingml/2006/main">
        <w:t xml:space="preserve">شۇنداقلا ئۇلارنىڭ بىخەتەرلىك ئۈچۈن چەتئەللەرگە تايىنىشى.</w:t>
      </w:r>
    </w:p>
    <w:p/>
    <w:p>
      <w:r xmlns:w="http://schemas.openxmlformats.org/wordprocessingml/2006/main">
        <w:t xml:space="preserve">ئەھدىگە خىلاپلىق قىلىش ۋە بۇت ياساش بىلەن ئەيىبلەش.</w:t>
      </w:r>
    </w:p>
    <w:p>
      <w:r xmlns:w="http://schemas.openxmlformats.org/wordprocessingml/2006/main">
        <w:t xml:space="preserve">ئۇلارنىڭ ئىبادەت ۋە قۇربانلىقلىرىنى رەت قىلىش.</w:t>
      </w:r>
    </w:p>
    <w:p>
      <w:r xmlns:w="http://schemas.openxmlformats.org/wordprocessingml/2006/main">
        <w:t xml:space="preserve">بەيتەلدىكى موزاينى ۋەيران قىلىش ۋە ئۇلارنىڭ بۇتقا چوقۇنۇشلىرى ئۈچۈن جازا.</w:t>
      </w:r>
    </w:p>
    <w:p>
      <w:r xmlns:w="http://schemas.openxmlformats.org/wordprocessingml/2006/main">
        <w:t xml:space="preserve">ئىسرائىلىيەنىڭ ئىسيانكارلىقى ۋە خۇدانى ئۇنتۇپ كېتىشىنىڭ چۈشەندۈرۈشى.</w:t>
      </w:r>
    </w:p>
    <w:p>
      <w:r xmlns:w="http://schemas.openxmlformats.org/wordprocessingml/2006/main">
        <w:t xml:space="preserve">سۈرگۈن ۋە ھالاكەتنىڭ بېشارىتى.</w:t>
      </w:r>
    </w:p>
    <w:p>
      <w:r xmlns:w="http://schemas.openxmlformats.org/wordprocessingml/2006/main">
        <w:t xml:space="preserve">ئۇلارنىڭ ئىزچىل ئىتائەتسىزلىكى ۋە چەتئەللەرگە تايىنىشى ھەققىدە ئويلىنىش.</w:t>
      </w:r>
    </w:p>
    <w:p>
      <w:r xmlns:w="http://schemas.openxmlformats.org/wordprocessingml/2006/main">
        <w:t xml:space="preserve">ھۆكۈم ۋە ئەسىر ھەققىدە ئاگاھلاندۇرۇش.</w:t>
      </w:r>
    </w:p>
    <w:p/>
    <w:p>
      <w:r xmlns:w="http://schemas.openxmlformats.org/wordprocessingml/2006/main">
        <w:t xml:space="preserve">ھوشىيانىڭ بۇ بابى ئىسرائىل خەلقىنىڭ ساداقەتسىزلىكىنى تىلغا ئېلىپ ، ئۇلارنى بۇتقا چوقۇنۇش ، يالغان ئىبادەت قىلىش ۋە چەتئەللەرگە بىخەتەرلىككە تايىنىشنىڭ ئاقىۋىتىدىن ئاگاھلاندۇرىدۇ. خۇدا ئۇلارنىڭ ئەھدىگە خىلاپلىق قىلغانلىقىنى ئېلان قىلدى ۋە ئۇلارنى ئۇنىڭ رۇخسىتىسىز پادىشاھ قۇرۇش ۋە بۇت ياساش بىلەن ئەيىبلىدى. ئۇ ئۇلارنىڭ ئىبادەتلىرىنى ۋە قۇربانلىقلىرىنى رەت قىلىپ ، ئۇلارنىڭ ئۆزىگە ياخشىلىق تاپالمايدىغانلىقىنى بايان قىلدى. ئۇلار بەيتەلدە ياسىغان موزاي قۇربانلىق سۇپىسى بىلەن بىللە ۋەيران بولىدۇ. ئۇلار بۇتقا چوقۇنۇشلىرى ئۈچۈن سۈرگۈن ۋە جازاغا ئۇچرايدۇ. ئىسرائىلىيەنىڭ خۇداغا ئاسىيلىق قىلىشى ئۇلار ياراتقۇچىنى ئۇنتۇپ ساراي سالغانلىقى ئۈچۈن تەسۋىرلەنگەن ، ئەمما ئۇلار قۇشتەك سۈپۈرۈلۈپ كېتىدۇ. ئۇلار شامال چاچتى ۋە قاينام-تاشقىنلىققا چۆمدى ، ھالاكەت ۋە تۇتقۇننى باشتىن كەچۈردى. بۇ باب ئىسرائىلىيەنىڭ ئىزچىل ئىتائەتسىزلىكى ۋە چەتئەللەرنىڭ بىخەتەرلىك ئۈچۈن تايىنىشى ھەققىدە ئويلىنىش بىلەن ئاخىرلاشتى. گەرچە ئۇلار ئاسسۇرىيە بىلەن ئىتتىپاق تۈزگەن بولسىمۇ ، ئاخىرىدا ئۇلار ھۆكۈمگە ئۇچرايدۇ ۋە ئەسىرگە ئېلىنىدۇ. بۇ باپتا بۇتقا چوقۇنۇش ، يالغان ئىبادەت ۋە ئىتائەتسىزلىكنىڭ ئاقىۋىتى ، شۇنداقلا ھۆكۈم ۋە ئەسىرگە ئاز قالغانلىقىنى ئاگاھلاندۇرۇش تەكىتلەنگەن.</w:t>
      </w:r>
    </w:p>
    <w:p/>
    <w:p>
      <w:r xmlns:w="http://schemas.openxmlformats.org/wordprocessingml/2006/main">
        <w:t xml:space="preserve">ھوشىيا 8: 1 كاناينى ئاغزىڭغا قوي. ئۇ پەرۋەردىگارنىڭ ئۆيىگە قارشى بۈركۈتتەك كېلىدۇ ، چۈنكى ئۇلار مېنىڭ ئەھدىمگە خىلاپلىق قىلدى ۋە مېنىڭ قانۇنىمغا خىلاپلىق قىلدى.</w:t>
      </w:r>
    </w:p>
    <w:p/>
    <w:p>
      <w:r xmlns:w="http://schemas.openxmlformats.org/wordprocessingml/2006/main">
        <w:t xml:space="preserve">پەرۋەردىگار ئەھدىگە ۋە قانۇنىغا خىلاپلىق قىلغانلارغا ھۆكۈم بىلەن كېلىدۇ.</w:t>
      </w:r>
    </w:p>
    <w:p/>
    <w:p>
      <w:r xmlns:w="http://schemas.openxmlformats.org/wordprocessingml/2006/main">
        <w:t xml:space="preserve">1. خۇدانىڭ قانۇنىغا سەل قاراشنىڭ ئاقىۋىتى</w:t>
      </w:r>
    </w:p>
    <w:p/>
    <w:p>
      <w:r xmlns:w="http://schemas.openxmlformats.org/wordprocessingml/2006/main">
        <w:t xml:space="preserve">2. خۇدانىڭ ھۆكۈمىنىڭ ۋەدىسى</w:t>
      </w:r>
    </w:p>
    <w:p/>
    <w:p>
      <w:r xmlns:w="http://schemas.openxmlformats.org/wordprocessingml/2006/main">
        <w:t xml:space="preserve">1. يەشايا 5: 20 - «يامانلىقنى ياخشىلىق بىلەن ياخشىلىق دەپ ئاتايدىغانلارغا ۋاي! قاراڭغۇلۇقنى يورۇقلۇققا ، قاراڭغۇلۇقنى يورۇقلۇققا ، تاتلىق ئۈچۈن ئاچچىقنى ، ئاچچىقنى تاتلىق قىلىدۇ!».</w:t>
      </w:r>
    </w:p>
    <w:p/>
    <w:p>
      <w:r xmlns:w="http://schemas.openxmlformats.org/wordprocessingml/2006/main">
        <w:t xml:space="preserve">2. زەبۇر 119: 37 - «كۆزۈمنى بىھۇدە قاراشتىن يىراقلاشتۇرغىن ، مېنى يولىڭدا تېزلىتىڭ».</w:t>
      </w:r>
    </w:p>
    <w:p/>
    <w:p>
      <w:r xmlns:w="http://schemas.openxmlformats.org/wordprocessingml/2006/main">
        <w:t xml:space="preserve">ھوشىيا 8: 2 ئىسرائىلىيە ماڭا: «خۇدايىم ، بىز سېنى تونۇيمىز.</w:t>
      </w:r>
    </w:p>
    <w:p/>
    <w:p>
      <w:r xmlns:w="http://schemas.openxmlformats.org/wordprocessingml/2006/main">
        <w:t xml:space="preserve">ئىسرائىلىيە خۇداغا پەرياد قىلىپ ، ئۇنى ئۆزلىرىنىڭ رەببى ۋە نىجاتكارى دەپ تونۇدى ۋە ئېتىراپ قىلدى.</w:t>
      </w:r>
    </w:p>
    <w:p/>
    <w:p>
      <w:r xmlns:w="http://schemas.openxmlformats.org/wordprocessingml/2006/main">
        <w:t xml:space="preserve">1. رەببىگە بولغان ئىشەنچنى قايتا تەكىتلەش: ھەممىگە قادىر قۇدرەتنى تونۇش.</w:t>
      </w:r>
    </w:p>
    <w:p/>
    <w:p>
      <w:r xmlns:w="http://schemas.openxmlformats.org/wordprocessingml/2006/main">
        <w:t xml:space="preserve">2. مەنىۋى يېڭىلاشنىڭ ھەقىقىي كۈچى: ئېھتىياجلىق ۋاقىتلاردا رەببىنى ئىزدەش.</w:t>
      </w:r>
    </w:p>
    <w:p/>
    <w:p>
      <w:r xmlns:w="http://schemas.openxmlformats.org/wordprocessingml/2006/main">
        <w:t xml:space="preserve">1. زەبۇر 18: 2 - رەببىم مېنىڭ قورام ، قەلئەم ۋە قۇتقۇزغۇچىم. خۇدايىم ، مەن پاناھلىنىدىغان تاش ، قالقىنىم ۋە نىجاتلىقىمنىڭ مۈڭگۈزى ، قەلئەم.</w:t>
      </w:r>
    </w:p>
    <w:p/>
    <w:p>
      <w:r xmlns:w="http://schemas.openxmlformats.org/wordprocessingml/2006/main">
        <w:t xml:space="preserve">2. ياقۇپ 4: 8 - خۇداغا يېقىنلىشىڭ ، ئۇمۇ سىزگە يېقىنلىشىدۇ. گۇناھكارلار ، قولۇڭلارنى پاكلاڭلار. قەلبىڭىزنى پاكلاڭ ، قوش پىكىرلىك.</w:t>
      </w:r>
    </w:p>
    <w:p/>
    <w:p>
      <w:r xmlns:w="http://schemas.openxmlformats.org/wordprocessingml/2006/main">
        <w:t xml:space="preserve">خوشيا 8: 3 ئىسرائىلىيە ياخشى نەرسىنى تاشلىۋەتتى: دۈشمەن ئۇنى قوغلايدۇ.</w:t>
      </w:r>
    </w:p>
    <w:p/>
    <w:p>
      <w:r xmlns:w="http://schemas.openxmlformats.org/wordprocessingml/2006/main">
        <w:t xml:space="preserve">ئىسرائىلىيە ياخشىلىقنى رەت قىلدى ۋە دۈشمەنلەر قوغلايدۇ.</w:t>
      </w:r>
    </w:p>
    <w:p/>
    <w:p>
      <w:r xmlns:w="http://schemas.openxmlformats.org/wordprocessingml/2006/main">
        <w:t xml:space="preserve">1. تەڭرىنىڭ ياخشىلىقىنى رەت قىلىشنىڭ ئاقىۋىتى بولىدۇ</w:t>
      </w:r>
    </w:p>
    <w:p/>
    <w:p>
      <w:r xmlns:w="http://schemas.openxmlformats.org/wordprocessingml/2006/main">
        <w:t xml:space="preserve">2. ياخشى ئىشتىن يىراقلاشماڭ</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مەتتا 6:24 -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خوشيا 8: 4 ئۇلار پادىشاھ قۇردى ، لېكىن مەن ئەمەس: ئۇلار شاھزادە قىلدى ، مەن بۇنى بىلمەيتتىم.</w:t>
      </w:r>
    </w:p>
    <w:p/>
    <w:p>
      <w:r xmlns:w="http://schemas.openxmlformats.org/wordprocessingml/2006/main">
        <w:t xml:space="preserve">ئىسرائىل خەلقى ئۆزلىرىنىڭ پادىشاھلىرى ۋە شاھزادىلىرىنى قۇرۇپ ، خۇدا بىلمىسىمۇ ، ئۇلارنىڭ كۈمۈش ۋە ئالتۇنلىرىدىن بۇت ياسىدى.</w:t>
      </w:r>
    </w:p>
    <w:p/>
    <w:p>
      <w:r xmlns:w="http://schemas.openxmlformats.org/wordprocessingml/2006/main">
        <w:t xml:space="preserve">1. تەڭرىنىڭ ئىگىلىك ھوقۇقى: خۇدانىڭ ھاياتىمىز ۋە قارارىمىزدىكى ھوقۇقىنى ئېتىراپ قىلىش.</w:t>
      </w:r>
    </w:p>
    <w:p/>
    <w:p>
      <w:r xmlns:w="http://schemas.openxmlformats.org/wordprocessingml/2006/main">
        <w:t xml:space="preserve">2. بۇتقا چوقۇنۇشنىڭ خەتىرى: بۇتقا چوقۇنۇشنىڭ ئاقىۋىتىنى تونۇش.</w:t>
      </w:r>
    </w:p>
    <w:p/>
    <w:p>
      <w:r xmlns:w="http://schemas.openxmlformats.org/wordprocessingml/2006/main">
        <w:t xml:space="preserve">1. يەشايا 33:22 - چۈنكى پەرۋەردىگار بىزنىڭ سوتچىمىز ، پەرۋەردىگار بىزنىڭ قانۇن چىقارغۇچىمىز ، پەرۋەردىگار بىزنىڭ پادىشاھىمىز. ئۇ بىزنى قۇتقۇزىدۇ.</w:t>
      </w:r>
    </w:p>
    <w:p/>
    <w:p>
      <w:r xmlns:w="http://schemas.openxmlformats.org/wordprocessingml/2006/main">
        <w:t xml:space="preserve">2-تەۋرات قانۇنى 7:25 - ئۇلارنىڭ ئىلاھلىرىنىڭ ئويۇلغان رەسىملىرىنى ئوت بىلەن كۆيدۈرۈۋېتىڭ ، ئۇلاردىكى كۈمۈش ياكى ئالتۇننى خالىمايسىز ۋە ئۇنى ئېلىپ كەتمەڭ ، چۈنكى ئۇ يەردە تۇزاققا چۈشۈپ قالماڭ ، چۈنكى ئۇ يىرگىنچلىك ئىش. تەڭرىڭ خۇداۋەندە.</w:t>
      </w:r>
    </w:p>
    <w:p/>
    <w:p>
      <w:r xmlns:w="http://schemas.openxmlformats.org/wordprocessingml/2006/main">
        <w:t xml:space="preserve">خوشيا 8: 5 ئەي سامارىيە ، موزاينى سېنى تاشلىۋەتتى. مېنىڭ غەزىپىم ئۇلارغا قارشى: ئۇلار قاچانغىچە گۇناھسىز بولىدۇ؟</w:t>
      </w:r>
    </w:p>
    <w:p/>
    <w:p>
      <w:r xmlns:w="http://schemas.openxmlformats.org/wordprocessingml/2006/main">
        <w:t xml:space="preserve">سامارىيە خۇدانى ۋە ئۇنىڭ يوللىرىنى رەت قىلدى ، خۇدا بۇنىڭ ئۈچۈن ئۇلارغا ئاچچىقلاندى.</w:t>
      </w:r>
    </w:p>
    <w:p/>
    <w:p>
      <w:r xmlns:w="http://schemas.openxmlformats.org/wordprocessingml/2006/main">
        <w:t xml:space="preserve">1. گۇناھنىڭ ئاقىۋىتى بار ، بىز پاكلىق ۋە پاكلىق ئۈچۈن تىرىشىشىمىز لازىم.</w:t>
      </w:r>
    </w:p>
    <w:p/>
    <w:p>
      <w:r xmlns:w="http://schemas.openxmlformats.org/wordprocessingml/2006/main">
        <w:t xml:space="preserve">2. بىزنىڭ خۇدا بىلەن بولغان مۇناسىۋىتىمىز ھاياتىمىزدا ئىنتايىن مۇھىم ، بىز ئۇنىڭدىن يۈز ئۆرمەسلىكىمىز كېرەك.</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ھوشىيا 8: 6 چۈنكى ، ئىسرائىللارمۇ شۇنداق ئىدى. شۇڭلاشقا ئۇ خۇدا ئەمەس ، بەلكى سامارىيەنىڭ موزايلىرى پارچىلىنىپ كېتىدۇ.</w:t>
      </w:r>
    </w:p>
    <w:p/>
    <w:p>
      <w:r xmlns:w="http://schemas.openxmlformats.org/wordprocessingml/2006/main">
        <w:t xml:space="preserve">سامارىيەنىڭ موزاينى خۇدا ئەمەس ، ئىسرائىللار ياسىغان بولۇپ ، ئۇ ھالاك بولىدۇ.</w:t>
      </w:r>
    </w:p>
    <w:p/>
    <w:p>
      <w:r xmlns:w="http://schemas.openxmlformats.org/wordprocessingml/2006/main">
        <w:t xml:space="preserve">1. خۇدا بىردىنبىر ياراتقۇچى. ئىنسانلارنىڭ يارىتىلىشى ۋاقىتلىق ۋە تۇراقسىز</w:t>
      </w:r>
    </w:p>
    <w:p/>
    <w:p>
      <w:r xmlns:w="http://schemas.openxmlformats.org/wordprocessingml/2006/main">
        <w:t xml:space="preserve">2. ئىنسانلارنىڭ ئىجادىيىتىگە تايانماڭ. يالغۇز خۇداغا تەۋەككۈل قىلىڭ</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رىملىقلار 1: 22-23 - ئۆزىنى ئەقىللىق دەپ تونۇپ ، ئەخمەق بولۇپ ، چىرىمەس تەڭرىنىڭ شان-شەرىپىنى چىرىك ئادەمگە ، قۇشلارغا ، تۆت پۇتلۇق ھايۋانلارغا ۋە ئۆمىلەيدىغان نەرسىلەرگە ئوخشايدىغان ئوبرازغا ئۆزگەرتتى.</w:t>
      </w:r>
    </w:p>
    <w:p/>
    <w:p>
      <w:r xmlns:w="http://schemas.openxmlformats.org/wordprocessingml/2006/main">
        <w:t xml:space="preserve">خوشيا 8: 7 چۈنكى ئۇلار شامال تېرىدى ، ئۇلار قاينام-تاشقىنلىققا چۆمدى.</w:t>
      </w:r>
    </w:p>
    <w:p/>
    <w:p>
      <w:r xmlns:w="http://schemas.openxmlformats.org/wordprocessingml/2006/main">
        <w:t xml:space="preserve">خۇدا بىزنى ئاگاھلاندۇرۇپ ، ئەگەر بىز رەزىللىكىمىزدىن يۈز ئۆرمىسەك ، ھەرىكىتىمىزنىڭ ئاقىۋىتىنىڭ ئېغىر بولىدىغانلىقىنى ئېيتتى.</w:t>
      </w:r>
    </w:p>
    <w:p/>
    <w:p>
      <w:r xmlns:w="http://schemas.openxmlformats.org/wordprocessingml/2006/main">
        <w:t xml:space="preserve">1: تېرىش ۋە ئورۇش - تاللىشىمىزنىڭ ئاقىۋىتىگە تەييارلىق قىلىشىمىز كېرەك</w:t>
      </w:r>
    </w:p>
    <w:p/>
    <w:p>
      <w:r xmlns:w="http://schemas.openxmlformats.org/wordprocessingml/2006/main">
        <w:t xml:space="preserve">2: تېرىغانلىرىڭىزنى يىغىۋېلىڭ - ھەرىكىتىمىزنىڭ ئاقىۋىتىدىن قېچىپ قۇتۇلالمايمىز</w:t>
      </w:r>
    </w:p>
    <w:p/>
    <w:p>
      <w:r xmlns:w="http://schemas.openxmlformats.org/wordprocessingml/2006/main">
        <w:t xml:space="preserve">1: گالاتىيالىقلار 6: 7-8 - ئالدانماڭ. خۇدا مەسخىرە قىلىنمايدۇ ، چۈنكى ئىنسان نېمىنى تېرىسا ، شۇنىمۇ ئالىدۇ. چۈنكى ، ئۇنىڭ تېنىگە تېرىغان ئادەم چىرىكلىكتىن ھوسۇل ئالىدۇ. لېكىن ، روھقا تېرىغان كىشى مەڭگۈلۈك ھاياتقا ئېرىشىدۇ.</w:t>
      </w:r>
    </w:p>
    <w:p/>
    <w:p>
      <w:r xmlns:w="http://schemas.openxmlformats.org/wordprocessingml/2006/main">
        <w:t xml:space="preserve">2: ماقال-تەمسىل 11: 18 - رەزىللەر ئالدامچىلىق قىلىدۇ ، لېكىن ھەققانىيلىقنى تېرىغۇچىغا چوقۇم مۇكاپات بولىدۇ.</w:t>
      </w:r>
    </w:p>
    <w:p/>
    <w:p>
      <w:r xmlns:w="http://schemas.openxmlformats.org/wordprocessingml/2006/main">
        <w:t xml:space="preserve">ھوشىيا 8: 8 ئىسرائىلىيە يۇتۇۋېلىندى.</w:t>
      </w:r>
    </w:p>
    <w:p/>
    <w:p>
      <w:r xmlns:w="http://schemas.openxmlformats.org/wordprocessingml/2006/main">
        <w:t xml:space="preserve">ئىسرائىلىيە يۇتۇۋېلىندى ۋە مىللەتلەر ئارىسىدا خۇشاللىق قاچىسىغا ئايلاندى.</w:t>
      </w:r>
    </w:p>
    <w:p/>
    <w:p>
      <w:r xmlns:w="http://schemas.openxmlformats.org/wordprocessingml/2006/main">
        <w:t xml:space="preserve">1. خۇدانى خۇرسەن قىلىدىغان نەرسە: قانداق قىلغاندا خۇشاللىق ۋە مەقسەتلىك تۇرمۇش كەچۈرەلەيمىز</w:t>
      </w:r>
    </w:p>
    <w:p/>
    <w:p>
      <w:r xmlns:w="http://schemas.openxmlformats.org/wordprocessingml/2006/main">
        <w:t xml:space="preserve">2. خۇداغا بولغان كۆز قارىشىمىزنى يوقاتقان ۋاقتىمىزدا: ئىسرائىلىيەدىن ئۆرنەك ئېلىش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يەرەمىيا 18: 1-12 - كۇلالچى ۋە لاي.</w:t>
      </w:r>
    </w:p>
    <w:p/>
    <w:p>
      <w:r xmlns:w="http://schemas.openxmlformats.org/wordprocessingml/2006/main">
        <w:t xml:space="preserve">ھوشىيا 8: 9 چۈنكى ئۇلار ئاسسۇرغا كەتتى ، يالغۇز ياۋا ئېشەك: ئەفرايىم ئاشىق-مەشۇقلارنى تەكلىپ قىلدى.</w:t>
      </w:r>
    </w:p>
    <w:p/>
    <w:p>
      <w:r xmlns:w="http://schemas.openxmlformats.org/wordprocessingml/2006/main">
        <w:t xml:space="preserve">ئەفرائىم خۇداغا تايانماي ، چەتئەل ئىتتىپاقداشلىرىنى ئىزدىدى.</w:t>
      </w:r>
    </w:p>
    <w:p/>
    <w:p>
      <w:r xmlns:w="http://schemas.openxmlformats.org/wordprocessingml/2006/main">
        <w:t xml:space="preserve">1. ساداقەتسىزلىك ئىچىدە تەڭرىنىڭ ساداقەتمەنلىكى</w:t>
      </w:r>
    </w:p>
    <w:p/>
    <w:p>
      <w:r xmlns:w="http://schemas.openxmlformats.org/wordprocessingml/2006/main">
        <w:t xml:space="preserve">2. خۇدادىن يۈز ئۆرۈشنىڭ خەتىرى</w:t>
      </w:r>
    </w:p>
    <w:p/>
    <w:p>
      <w:r xmlns:w="http://schemas.openxmlformats.org/wordprocessingml/2006/main">
        <w:t xml:space="preserve">1. ھوشىيا 11: 8-9 - «ئەي ئەفرائىم ، مەن سېنى قانداقمۇ تاپشۇرالايمەن ، ئەي ئىسرائىلىيە ، سېنى قانداقمۇ ئادماغا ئوخشاش قىلالايمەن؟ سېنى زەبويىمغا ئوخشاش قانداق مۇئامىلە قىلالايمەن؟ يۈرىكىم تىترەپ كەتتى. مەن ؛ مېنىڭ كۆيۈمچانلىقىم ئىللىق ۋە نازۇك بولىدۇ.</w:t>
      </w:r>
    </w:p>
    <w:p/>
    <w:p>
      <w:r xmlns:w="http://schemas.openxmlformats.org/wordprocessingml/2006/main">
        <w:t xml:space="preserve">2. يەشايا 30: 1-2 - ئاھ ، جاھىل بالىلار ، پىلان تۈزگەن ، ئەمما مېنىڭ ئەمەس ، ئىتتىپاق تۈزگەن ، ئەمما روھىمدىن ئەمەس ، ئۇلار گۇناھقا گۇناھ قوشۇشى ئۈچۈن رەببىمىزنى جاكارلايدۇ. ئۇ مېنىڭ يوليورۇقۇمنى تەلەپ قىلماي ، فىرئەۋننىڭ قوغدىشىغا پاناھلىنىش ۋە مىسىرنىڭ سايىسىدا پاناھلىق تىلەش ئۈچۈن مىسىرغا چۈشمەكچى بولغان!</w:t>
      </w:r>
    </w:p>
    <w:p/>
    <w:p>
      <w:r xmlns:w="http://schemas.openxmlformats.org/wordprocessingml/2006/main">
        <w:t xml:space="preserve">خوشيا 8:10 شۇنداق ، گەرچە ئۇلار مىللەتلەر ئارىسىغا ياللانغان بولسىمۇ ، مەن ھازىر ئۇلارنى يىغىمەن ، ئۇلار شاھزادە پادىشاھىنىڭ يۈكى ئۈچۈن ئازراق قايغۇرىدۇ.</w:t>
      </w:r>
    </w:p>
    <w:p/>
    <w:p>
      <w:r xmlns:w="http://schemas.openxmlformats.org/wordprocessingml/2006/main">
        <w:t xml:space="preserve">گەرچە ئىسرائىل خەلقى باشقا مىللەتلەردىن ياردەم تەلەپ قىلغان بولسىمۇ ، خۇدا ھازىر ئۇلارنى يىغىدۇ ۋە ئۇلارنىڭ قارارىنىڭ ئاقىۋىتىگە دۇچار بولىدۇ.</w:t>
      </w:r>
    </w:p>
    <w:p/>
    <w:p>
      <w:r xmlns:w="http://schemas.openxmlformats.org/wordprocessingml/2006/main">
        <w:t xml:space="preserve">1. خۇدانىڭ پىلانىنى رەت قىلىشنىڭ ئاقىۋىتى</w:t>
      </w:r>
    </w:p>
    <w:p/>
    <w:p>
      <w:r xmlns:w="http://schemas.openxmlformats.org/wordprocessingml/2006/main">
        <w:t xml:space="preserve">2. خۇدا يولىدىن ئۆزىمىزنىڭ يولىنى تاللاش</w:t>
      </w:r>
    </w:p>
    <w:p/>
    <w:p>
      <w:r xmlns:w="http://schemas.openxmlformats.org/wordprocessingml/2006/main">
        <w:t xml:space="preserve">1. يەرەمىيا 16:19 - «ئى پەرۋەردىگار ، مېنىڭ كۈچ-قۇدرىتىم ، قەلئەم ۋە ئازاب-ئوقۇبەتتە پاناھلىنىدىغان جايىم ، يەھۇدىي ئەمەسلەر دۇنيانىڭ ئۇ چېتىدىن سېنىڭ ئالدىڭغا كېلىپ:« ئاتا-بوۋىلىرىمىز يالغانچىلىققا ۋارىسلىق قىلدى. ، بىھۇدە ۋە پايدا بولمىغان ئىشلار ».</w:t>
      </w:r>
    </w:p>
    <w:p/>
    <w:p>
      <w:r xmlns:w="http://schemas.openxmlformats.org/wordprocessingml/2006/main">
        <w:t xml:space="preserve">2. ماقال-تەمسىل 14:12 - «ئىنسانغا توغرا كېلىدىغان بىر يول بار ، ئەمما ئۇنىڭ ئاخىرى ئۆلۈم يولى».</w:t>
      </w:r>
    </w:p>
    <w:p/>
    <w:p>
      <w:r xmlns:w="http://schemas.openxmlformats.org/wordprocessingml/2006/main">
        <w:t xml:space="preserve">ھوشىيا 8:11 ئەفرائىم نۇرغۇن قۇربانلىق سۇپىسىنى ياسىغانلىقى ئۈچۈن ، قۇربانلىق سۇپىسى ئۇنىڭغا گۇناھ بولىدۇ.</w:t>
      </w:r>
    </w:p>
    <w:p/>
    <w:p>
      <w:r xmlns:w="http://schemas.openxmlformats.org/wordprocessingml/2006/main">
        <w:t xml:space="preserve">ئەفرائىم گۇناھ ئۈچۈن نۇرغۇن قۇربانلىق سۇپىسىنى قۇرغان بولۇپ ، بۇ قۇربانلىق سۇپىسى داۋاملىق گۇناھنىڭ مەنبەسى بولىدۇ.</w:t>
      </w:r>
    </w:p>
    <w:p/>
    <w:p>
      <w:r xmlns:w="http://schemas.openxmlformats.org/wordprocessingml/2006/main">
        <w:t xml:space="preserve">1. بۇتقا چوقۇنۇشنىڭ خەتىرى: بۇتقا چوقۇنۇشنىڭ ئاقىۋىتىنى چۈشىنىش</w:t>
      </w:r>
    </w:p>
    <w:p/>
    <w:p>
      <w:r xmlns:w="http://schemas.openxmlformats.org/wordprocessingml/2006/main">
        <w:t xml:space="preserve">2. ھەققانىيلىقنى ئەسلىگە كەلتۈرۈش: ئاللاھنىڭ رەھمىتىدىن ئۈمىد تېپىش</w:t>
      </w:r>
    </w:p>
    <w:p/>
    <w:p>
      <w:r xmlns:w="http://schemas.openxmlformats.org/wordprocessingml/2006/main">
        <w:t xml:space="preserve">1. يەرەمىيا 17: 5-10</w:t>
      </w:r>
    </w:p>
    <w:p/>
    <w:p>
      <w:r xmlns:w="http://schemas.openxmlformats.org/wordprocessingml/2006/main">
        <w:t xml:space="preserve">2. رىملىقلار 5: 20-21</w:t>
      </w:r>
    </w:p>
    <w:p/>
    <w:p>
      <w:r xmlns:w="http://schemas.openxmlformats.org/wordprocessingml/2006/main">
        <w:t xml:space="preserve">ھوشىيا 8:12 مەن ئۇنىڭغا تەۋرات قانۇنىمنىڭ ئۇلۇغ ئىشلىرىنى يازدىم ، ئەمما ئۇلار غەلىتە ئىش دەپ قارالدى.</w:t>
      </w:r>
    </w:p>
    <w:p/>
    <w:p>
      <w:r xmlns:w="http://schemas.openxmlformats.org/wordprocessingml/2006/main">
        <w:t xml:space="preserve">خۇدا ئۆز قانۇنىنىڭ ئۇلۇغ ئىشلىرىنى يازدى ، ئەمما ئۇلار ئېتىراپ قىلىنمايدۇ ۋە قوبۇل قىلىنمايدۇ.</w:t>
      </w:r>
    </w:p>
    <w:p/>
    <w:p>
      <w:r xmlns:w="http://schemas.openxmlformats.org/wordprocessingml/2006/main">
        <w:t xml:space="preserve">1. خۇدا قانۇنىنىڭ ئۇلۇغلۇقى: ئاللاھنىڭ يوللىرىنى تونۇش ۋە قەدىرلەش</w:t>
      </w:r>
    </w:p>
    <w:p/>
    <w:p>
      <w:r xmlns:w="http://schemas.openxmlformats.org/wordprocessingml/2006/main">
        <w:t xml:space="preserve">2. خۇدانىڭ قانۇنىيىتىنى بىلىش: تونۇش ۋە غەلىتە يولغا چىقىش</w:t>
      </w:r>
    </w:p>
    <w:p/>
    <w:p>
      <w:r xmlns:w="http://schemas.openxmlformats.org/wordprocessingml/2006/main">
        <w:t xml:space="preserve">1. زەبۇر 119: 18 - كۆزۈمنى ئاچ ، مەن سېنىڭ قانۇنىڭدىن ئاجايىپ ئىشلارنى كۆرىمەن.</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ھوشىيا 8:13 ئۇلار مېنىڭ قۇربانلىقلىرىمنىڭ قۇربانلىقلىرى ئۈچۈن گۆش قۇربانلىق قىلىدۇ ۋە ئۇنى يەيدۇ. لېكىن پەرۋەردىگار ئۇلارنى قوبۇل قىلمايدۇ. ئۇ ئۇلارنىڭ گۇناھلىرىنى ئەسلەپ ، گۇناھلىرىنى زىيارەت قىلىدۇ. ئۇلار مىسىرغا قايتىپ كېلىدۇ.</w:t>
      </w:r>
    </w:p>
    <w:p/>
    <w:p>
      <w:r xmlns:w="http://schemas.openxmlformats.org/wordprocessingml/2006/main">
        <w:t xml:space="preserve">كىشىلەر پەرۋەردىگارغا قۇربانلىق قىلىش ئۈچۈن گۆش قۇربانلىق قىلماقتا ، ئەمما ئۇ ئۇلارنى قوبۇل قىلمايدۇ. ئۇ ئۇلارنىڭ گۇناھلىرىنى ئەسلەيدۇ ۋە ئۇلارنىڭ گۇناھلىرىنى زىيارەت قىلىدۇ. ئۇلار مىسىرغا قايتىپ كېلىدۇ.</w:t>
      </w:r>
    </w:p>
    <w:p/>
    <w:p>
      <w:r xmlns:w="http://schemas.openxmlformats.org/wordprocessingml/2006/main">
        <w:t xml:space="preserve">1. خۇداغا ھەقىقىي ئىبادەت قىلىشنىڭ ئەھمىيىتى.</w:t>
      </w:r>
    </w:p>
    <w:p/>
    <w:p>
      <w:r xmlns:w="http://schemas.openxmlformats.org/wordprocessingml/2006/main">
        <w:t xml:space="preserve">2. خۇداغا يالغان ئىبادەت قىلىشنىڭ ئاقىۋىتى.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يەشايا 1: 12-15 - مېنىڭ ئالدىمغا كەلگىنىڭلاردا ، مېنىڭ ئورنۇمنى دەپسەندە قىلغان بۇ ئىشنى كىمدىن سورىدى؟ مەنىسىز قۇربانلىقلارنى توختىتىڭ! ئىسرىقلىرىڭىز مەندىن نەپرەتلىنىدۇ. يېڭى ئايلار ، دەم ئېلىش كۈنلىرى ۋە يىغىلىشلار مەن سېنىڭ رەزىل يىغىلىشلىرىڭغا تاقەت قىلالمايمەن. يېڭى ئاي بايرىمىڭىز ۋە تەيىنلەنگەن زىياپەتلىرىڭىز مېنىڭ روھىم ئۆچ. ئۇلار ماڭا يۈك بولدى. مەن ئۇلارنى كۆتۈرۈشتىن زېرىكتىم.</w:t>
      </w:r>
    </w:p>
    <w:p/>
    <w:p>
      <w:r xmlns:w="http://schemas.openxmlformats.org/wordprocessingml/2006/main">
        <w:t xml:space="preserve">Hosea 8:14 چۈنكى ، ئىسرائىلىيە ياراتقۇچىنى ئۇنتۇپ ، ئىبادەتخانا سالدى. يەھۇدا قورشاۋدىكى شەھەرلەرنى كۆپەيتتى ، لېكىن مەن ئۇنىڭ شەھەرلىرىگە ئوت ئەۋەتىمەن ، ئۇنىڭ ئوردىلىرىنى كۆيدۈرۈۋېتىدۇ.</w:t>
      </w:r>
    </w:p>
    <w:p/>
    <w:p>
      <w:r xmlns:w="http://schemas.openxmlformats.org/wordprocessingml/2006/main">
        <w:t xml:space="preserve">ئىسرائىلىيە بىلەن يەھۇدا ياراتقۇچىنى ئۇنتۇپ ، بۇتخانا ۋە شەھەرلەرنى قۇردى ، ئەمما خۇدا ئۇلارنىڭ شەھەرلىرىنى ۋە ئوردىلىرىنى كۆيدۈرۈش ئۈچۈن ئوت ئەۋەتىدۇ.</w:t>
      </w:r>
    </w:p>
    <w:p/>
    <w:p>
      <w:r xmlns:w="http://schemas.openxmlformats.org/wordprocessingml/2006/main">
        <w:t xml:space="preserve">1. خۇدانى ئۇنتۇشنىڭ ئاقىۋىتى</w:t>
      </w:r>
    </w:p>
    <w:p/>
    <w:p>
      <w:r xmlns:w="http://schemas.openxmlformats.org/wordprocessingml/2006/main">
        <w:t xml:space="preserve">2. ئىنسانلارنىڭ كۈچىگە تايىنىشنىڭ خەتىرى</w:t>
      </w:r>
    </w:p>
    <w:p/>
    <w:p>
      <w:r xmlns:w="http://schemas.openxmlformats.org/wordprocessingml/2006/main">
        <w:t xml:space="preserve">1. يەرەمىيا 2: 13 ، «چۈنكى مېنىڭ قەۋمىم ئىككى يامانلىق قىلدى ؛ ئۇلار مېنى تىرىك سۇ بۇلىقىدىن ۋاز كېچىپ ، سۇ ئالالمايدىغان قۇدۇقلارنى ، سۇنۇق قۇدۇقلارنى چىقىرىپ تاشلىدى».</w:t>
      </w:r>
    </w:p>
    <w:p/>
    <w:p>
      <w:r xmlns:w="http://schemas.openxmlformats.org/wordprocessingml/2006/main">
        <w:t xml:space="preserve">2. ماقال-تەمسىل 14: 12 ، «ئىنسانغا توغرا كۆرۈنگەن يول بار ، ئەمما ئۇنىڭ ئاخىرى ئۆلۈم يولى».</w:t>
      </w:r>
    </w:p>
    <w:p/>
    <w:p>
      <w:r xmlns:w="http://schemas.openxmlformats.org/wordprocessingml/2006/main">
        <w:t xml:space="preserve">خوشېيانىڭ 9-بابى ئىسرائىللارنىڭ توختىماي بۇتقا چوقۇنۇشى ۋە ساداقەتسىزلىكى سەۋەبىدىن كېلىدىغان ھۆكۈم ۋە سۈرگۈن ھەققىدە توختالغان. بۇ باپتا ئۇلارنىڭ مېۋىسىزلىكى ۋە ئۇلار ئىلگىرى بەھرىمەن بولغان بەخت-سائادەتتىن ئايرىلغانلىقى گەۋدىلەندۈرۈلگەن.</w:t>
      </w:r>
    </w:p>
    <w:p/>
    <w:p>
      <w:r xmlns:w="http://schemas.openxmlformats.org/wordprocessingml/2006/main">
        <w:t xml:space="preserve">1-ئابزاس: بۇ باب ئىسرائىل خەلقىنىڭ بۇتقا چوقۇنۇشى ۋە رەزىللىكى سەۋەبىدىن ھېسابلىنىدىغان ۋە جازالىنىدىغان ۋاقىتقا دۇچ كېلىدىغانلىقى توغرىسىدا ئاگاھلاندۇرۇش بىلەن باشلىنىدۇ. ھوشىيا پەيغەمبەر ئۇلارنىڭ ناپاك بولغانلىقى ئۈچۈن ھېيت ۋە بايراملارنى ئوخشاش تەبرىكلىيەلمەيدىغانلىقىنى جاكارلىدى (ھوشىيا 9: 1-5).</w:t>
      </w:r>
    </w:p>
    <w:p/>
    <w:p>
      <w:r xmlns:w="http://schemas.openxmlformats.org/wordprocessingml/2006/main">
        <w:t xml:space="preserve">2-ئابزاس: بۇ باب ئىسرائىلىيەنىڭ نەتىجىسىزلىكى ۋە بەخت-سائادىتىنى يوقىتىشى بىلەن داۋاملاشتى. ئۇلارنىڭ پەرۋەردىگارغا ئاتاپ قۇربانلىق قىلىدىغان ئاشلىقى بولمايدۇ ، ئۇلارنىڭ ھوسۇلىنى سىرتتىكىلەر يەيدۇ. ئۇلار ئىلگىرى باشتىن كەچۈرگەن خۇشاللىق ۋە گۈللىنىشتىن مەھرۇم قالىدۇ (ھوشىيا 9: 6-9).</w:t>
      </w:r>
    </w:p>
    <w:p/>
    <w:p>
      <w:r xmlns:w="http://schemas.openxmlformats.org/wordprocessingml/2006/main">
        <w:t xml:space="preserve">3-ئابزاس: بۇ باپتا كىشىلەرنىڭ بۇتقا چوقۇنۇشى ۋە ئۇلارنىڭ يالغان ئىلاھلارغا تايىنىشى تەسۋىرلەنگەن. ئۇلار رەت قىلىنغان ئۈزۈمگە ، تاشلىۋېتىلگەن ۋە ھالاكەتكە ئۇچرايدۇ. ئۇلارنىڭ سۆيۈملۈك بالىلىرى ئېلىپ تاشلىنىدۇ ، ئۇلار يۈتۈپ كەتكەنلىكىدىن قايغۇرىدۇ (ھوشىيا 9: 10-14).</w:t>
      </w:r>
    </w:p>
    <w:p/>
    <w:p>
      <w:r xmlns:w="http://schemas.openxmlformats.org/wordprocessingml/2006/main">
        <w:t xml:space="preserve">4-ئابزاس: بۇ باب ئىسرائىل خەلقىگە يېقىن مۇساپىرلىق ۋە ھۆكۈمنىڭ ئېلان قىلىنىشى بىلەن ئاخىرلاشتى. ئۇلار مىللەتلەر ئارىسىغا چېچىلىپ ، زېمىنى ۋەيران بولىدۇ. ئۇلارنىڭ بۇتقا چوقۇنۇش ئادىتى ۋە ۋاپاسىزلىقى ئۇلارنىڭ يىمىرىلىشىنى كەلتۈرۈپ چىقاردى (ھوشىيا 9: 15-17).</w:t>
      </w:r>
    </w:p>
    <w:p/>
    <w:p>
      <w:r xmlns:w="http://schemas.openxmlformats.org/wordprocessingml/2006/main">
        <w:t xml:space="preserve">يىغىپ ئېيتقاندا ،</w:t>
      </w:r>
    </w:p>
    <w:p>
      <w:r xmlns:w="http://schemas.openxmlformats.org/wordprocessingml/2006/main">
        <w:t xml:space="preserve">خوشېيانىڭ 9-بابى يېتىپ كېلىش ئالدىدا تۇرغان ھۆكۈم ۋە سۈرگۈننى ئاساس قىلىدۇ</w:t>
      </w:r>
    </w:p>
    <w:p>
      <w:r xmlns:w="http://schemas.openxmlformats.org/wordprocessingml/2006/main">
        <w:t xml:space="preserve">بۇ ئۇلارنىڭ بۇتقا چوقۇنۇشى سەۋەبىدىن ئىسرائىل خەلقىنىڭ بېشىغا كېلىدۇ</w:t>
      </w:r>
    </w:p>
    <w:p>
      <w:r xmlns:w="http://schemas.openxmlformats.org/wordprocessingml/2006/main">
        <w:t xml:space="preserve">ۋە ۋاپاسىزلىق ، ئۇلارنىڭ مېۋىسىزلىكىنى ۋە بەخت-سائادىتىنى يوقىتىشنى گەۋدىلەندۈرىدۇ.</w:t>
      </w:r>
    </w:p>
    <w:p/>
    <w:p>
      <w:r xmlns:w="http://schemas.openxmlformats.org/wordprocessingml/2006/main">
        <w:t xml:space="preserve">بۇتقا چوقۇنۇش ۋە رەزىللىك ئۈچۈن جازا ۋە ئاگاھلاندۇرۇش.</w:t>
      </w:r>
    </w:p>
    <w:p>
      <w:r xmlns:w="http://schemas.openxmlformats.org/wordprocessingml/2006/main">
        <w:t xml:space="preserve">بۇلغىنىش سەۋەبىدىن ھېيت ۋە بايراملارنى تەبرىكلىيەلمەسلىك.</w:t>
      </w:r>
    </w:p>
    <w:p>
      <w:r xmlns:w="http://schemas.openxmlformats.org/wordprocessingml/2006/main">
        <w:t xml:space="preserve">ئىسرائىلىيەنىڭ مېۋىسىزلىكى ۋە بەخت-سائادىتىنىڭ يوقىلىشىنىڭ تەسۋىرى.</w:t>
      </w:r>
    </w:p>
    <w:p>
      <w:r xmlns:w="http://schemas.openxmlformats.org/wordprocessingml/2006/main">
        <w:t xml:space="preserve">ئاشلىق ۋە ھوسۇلدىن مەھرۇم قىلىش ، سىرتتىكىلەر يەيدۇ.</w:t>
      </w:r>
    </w:p>
    <w:p>
      <w:r xmlns:w="http://schemas.openxmlformats.org/wordprocessingml/2006/main">
        <w:t xml:space="preserve">بۇتقا چوقۇنۇش ۋە يالغان ئىلاھلارغا تايىنىش.</w:t>
      </w:r>
    </w:p>
    <w:p>
      <w:r xmlns:w="http://schemas.openxmlformats.org/wordprocessingml/2006/main">
        <w:t xml:space="preserve">رەت قىلىنغان ئۈزۈمگە ئوخشاش ، سۆيۈملۈك بالىلار ئېلىپ كېتىلگەن.</w:t>
      </w:r>
    </w:p>
    <w:p>
      <w:r xmlns:w="http://schemas.openxmlformats.org/wordprocessingml/2006/main">
        <w:t xml:space="preserve">يېتىپ كېلىش ئالدىدا تۇرغان مۇساپىرلىق ۋە ھۆكۈم ئېلان قىلىش.</w:t>
      </w:r>
    </w:p>
    <w:p>
      <w:r xmlns:w="http://schemas.openxmlformats.org/wordprocessingml/2006/main">
        <w:t xml:space="preserve">مىللەتلەر ئارىسىدا تارقىلىپ ، زېمىننىڭ ۋەيران قىلىنىشى.</w:t>
      </w:r>
    </w:p>
    <w:p/>
    <w:p>
      <w:r xmlns:w="http://schemas.openxmlformats.org/wordprocessingml/2006/main">
        <w:t xml:space="preserve">ھوشىيانىڭ بۇ بابىدا ئىسرائىل خەلقىنىڭ داۋاملىق بۇتقا چوقۇنۇشى ۋە ۋاپاسىزلىقى نەتىجىسىدە كېلىدىغان ھۆكۈم ۋە سۈرگۈن ھەققىدە توختالغان. پەيغەمبەر پەيغەمبەر ئۇلارغا ھېساب ۋە جازانىڭ ۋاقتى ھەققىدە ئاگاھلاندۇرۇپ ، ئۇلارنىڭ ناپاك بولغانلىقى ئۈچۈن بايرام ۋە بايراملارنى ئوخشاش تەبرىكلىيەلمەيدىغانلىقىنى تەكىتلىدى. ئىسرائىلىيەنىڭ مېۋىسىزلىكى ۋە بەخت-سائادىتىنى يوقىتىشى ئۇلارنىڭ رەببىگە ئاتالايدىغان ئاشلىقنىڭ كەملىكى ۋە ئۇلارنىڭ ھوسۇلىنى سىرتتىكىلەرنىڭ ئىستېمال قىلىدىغانلىقى تەسۋىرلەنگەن. ئۇلار ئىلگىرى باشتىن كەچۈرگەن خۇشاللىق ۋە گۈللىنىشتىن مەھرۇم قالىدۇ. بۇ باپتا ئۇلارنىڭ بۇتقا چوقۇنۇشى ۋە يالغان ئىلاھلارغا تايىنىشى تېخىمۇ تەسۋىرلەنگەن بولۇپ ، ئۇلارنى تاشلىۋېتىلگەن ۋە ھالاكەتكە ئۇچرايدىغان رەت قىلىنغان ئۈزۈم بىلەن سېلىشتۇرۇش. ئۇلارنىڭ سۆيۈملۈك بالىلىرى ئېلىپ كېلىنىدۇ ، ئۇلار يۈتۈپ كەتكەنلىكىدىن قايغۇرىدۇ. بۇ باپ ئىسرائىل خەلقىگە يېقىن مۇساپىرلىق ۋە ھۆكۈمنىڭ ئېلان قىلىنىشى بىلەن ئاخىرلاشتى. ئۇلار مىللەتلەر ئارىسىغا چېچىلىپ ، زېمىنى ۋەيران بولىدۇ. ئۇلارنىڭ بۇتقا چوقۇنۇش ئادىتى ۋە ۋاپاسىزلىقى ئۇلارنىڭ يىمىرىلىشىنى كەلتۈرۈپ چىقاردى. بۇ باپتا بۇتقا چوقۇنۇش ۋە ۋاپاسىزلىقنىڭ ئاقىۋىتى ، شۇنداقلا ئىسرائىلىيە خەلقىنى ساقلاۋاتقان ھۆكۈم ۋە سۈرگۈننىڭ ئاقىۋىتى تەكىتلەنگەن.</w:t>
      </w:r>
    </w:p>
    <w:p/>
    <w:p>
      <w:r xmlns:w="http://schemas.openxmlformats.org/wordprocessingml/2006/main">
        <w:t xml:space="preserve">خوشيا 9: 1 ئەي ئىسرائىلىيە ، باشقا كىشىلەردەك خۇشال بولماڭلار ، چۈنكى سەن خۇدايىڭدىن پاھىشىۋازلىق قىلدىڭ ، ھەر بىر قوناق ھويلىسىدا مۇكاپاتنى ياخشى كۆردۈڭ.</w:t>
      </w:r>
    </w:p>
    <w:p/>
    <w:p>
      <w:r xmlns:w="http://schemas.openxmlformats.org/wordprocessingml/2006/main">
        <w:t xml:space="preserve">ئىسرائىلىيە خۇداغا سادىق بولۇپ ، بۇنىڭ ئۈچۈن مۇكاپاتلاندى.</w:t>
      </w:r>
    </w:p>
    <w:p/>
    <w:p>
      <w:r xmlns:w="http://schemas.openxmlformats.org/wordprocessingml/2006/main">
        <w:t xml:space="preserve">1. بۇتقا چوقۇنۇشنىڭ خەتىرى</w:t>
      </w:r>
    </w:p>
    <w:p/>
    <w:p>
      <w:r xmlns:w="http://schemas.openxmlformats.org/wordprocessingml/2006/main">
        <w:t xml:space="preserve">2. ئاسىيلىقنىڭ ئاقىۋىتى</w:t>
      </w:r>
    </w:p>
    <w:p/>
    <w:p>
      <w:r xmlns:w="http://schemas.openxmlformats.org/wordprocessingml/2006/main">
        <w:t xml:space="preserve">1. يەرەمىيا 3: 8-10 "مەن ئىسرائىلىيەنىڭ ئارقىدا قالغان زىنا قىلغانلىقى ئۈچۈن ، مەن ئۇنى تاشلىۋەتكەنلىكىم ۋە ئۇنىڭغا ئاجرىشىش تالونى بەرگەنلىكىمنى كۆردۈم. پاھىشە ئايالمۇ زىناخورلۇقنىڭ يەڭگىللىكىدىن ئۆتۈپ ، ئۇ بۇ يەرنى ناپاك قىلدى ، تاش ۋە پايپاق بىلەن زىنا قىلدى. شۇنداقتىمۇ بۇلارنىڭ خىيانەتچى سىڭلىسى يەھۇدا پۈتۈن ۋۇجۇدى بىلەن ماڭا يۈزلەنمىدى ، - دېدى رەببىم.</w:t>
      </w:r>
    </w:p>
    <w:p/>
    <w:p>
      <w:r xmlns:w="http://schemas.openxmlformats.org/wordprocessingml/2006/main">
        <w:t xml:space="preserve">رىملىقلار 2: 4-6 "ياكى سەن ئۇنىڭ ياخشىلىقى ، سەۋرچانلىقى ۋە سەۋرچانلىقىنىڭ بايلىقىنى كۆزگە ئىلمايسەن ؛ خۇدانىڭ ياخشىلىقى سېنى تەۋبە قىلىشقا باشلايدىغانلىقىنى بىلمەمسەن؟ خۇدانىڭ ھەققانىي ھۆكۈمىنىڭ غەزىپى ۋە ۋەھىيسى ؛ ھەر بىر ئادەمگە قىلغان ئەمەللىرىگە كىم بېرىدۇ؟ ».</w:t>
      </w:r>
    </w:p>
    <w:p/>
    <w:p>
      <w:r xmlns:w="http://schemas.openxmlformats.org/wordprocessingml/2006/main">
        <w:t xml:space="preserve">ھوشىيا 9: 2 پول ۋە ئۈزۈم ھارىقى ئۇلارنى باقمايدۇ ، يېڭى شاراب ئۇنىڭدا مەغلۇپ بولىدۇ.</w:t>
      </w:r>
    </w:p>
    <w:p/>
    <w:p>
      <w:r xmlns:w="http://schemas.openxmlformats.org/wordprocessingml/2006/main">
        <w:t xml:space="preserve">ئىسرائىل خەلقى گۇناھلىرى تۈپەيلىدىن يېمەكلىك ياكى شاراب تاپالمايدۇ.</w:t>
      </w:r>
    </w:p>
    <w:p/>
    <w:p>
      <w:r xmlns:w="http://schemas.openxmlformats.org/wordprocessingml/2006/main">
        <w:t xml:space="preserve">1. خۇدا ئۇنىڭ بۇيرۇقلىرىغا بويسۇنمىغانلارنى ئىنتىزامغا خىلاپلىق قىلىدۇ</w:t>
      </w:r>
    </w:p>
    <w:p/>
    <w:p>
      <w:r xmlns:w="http://schemas.openxmlformats.org/wordprocessingml/2006/main">
        <w:t xml:space="preserve">2. ئاسىيلىقنىڭ ئاقىۋىتى</w:t>
      </w:r>
    </w:p>
    <w:p/>
    <w:p>
      <w:r xmlns:w="http://schemas.openxmlformats.org/wordprocessingml/2006/main">
        <w:t xml:space="preserve">1. ئىبرانىيلار 12: 6-8 - پەرۋەردىگار ئۇنى ياخشى كۆرىدىغانلارنى جازالايدۇ ۋە قوبۇل قىلغان ھەر بىر ئوغلىنى ئازابلايدۇ.</w:t>
      </w:r>
    </w:p>
    <w:p/>
    <w:p>
      <w:r xmlns:w="http://schemas.openxmlformats.org/wordprocessingml/2006/main">
        <w:t xml:space="preserve">2. تەۋرات قانۇنى 28: 15-20 - لېكىن ، ئەگەر تەڭرىڭ پەرۋەردىگارىڭنىڭ سۆزىگە بويسۇنمىساڭ ، بۈگۈن مەن ساڭا بۇيرۇغان بارلىق ئەمرلىرى ۋە قانۇنلىرىنى ئەستايىدىللىق بىلەن ئىجرا قىلغىن ، بۇ لەنەتلەرنىڭ ھەممىسى كېلىدۇ. سېنى ئۈستۈڭگە ئالدى.</w:t>
      </w:r>
    </w:p>
    <w:p/>
    <w:p>
      <w:r xmlns:w="http://schemas.openxmlformats.org/wordprocessingml/2006/main">
        <w:t xml:space="preserve">خوشيا 9: 3 ئۇلار پەرۋەردىگارنىڭ زېمىنىدا تۇرمايدۇ. ئەفرايىم مىسىرغا قايتىپ كېلىدۇ ، ئۇلار ئاسسۇردا ناپاك نەرسىلەرنى يەيدۇ.</w:t>
      </w:r>
    </w:p>
    <w:p/>
    <w:p>
      <w:r xmlns:w="http://schemas.openxmlformats.org/wordprocessingml/2006/main">
        <w:t xml:space="preserve">ئەفرايىم خەلقى پەرۋەردىگارنىڭ زېمىنىدىن قوغلاپ چىقىرىلىپ ، مىسىر ۋە ئاسسۇرغا سۈرگۈن قىلىنىدۇ ۋە بۇ يەردە ناپاك يېمەكلىكلەرنى يەيدۇ.</w:t>
      </w:r>
    </w:p>
    <w:p/>
    <w:p>
      <w:r xmlns:w="http://schemas.openxmlformats.org/wordprocessingml/2006/main">
        <w:t xml:space="preserve">1. خۇدانىڭ ئىنتىزامى: ئاسىيلىقنىڭ ئاقىۋىتى</w:t>
      </w:r>
    </w:p>
    <w:p/>
    <w:p>
      <w:r xmlns:w="http://schemas.openxmlformats.org/wordprocessingml/2006/main">
        <w:t xml:space="preserve">2. ئاللاھنىڭ رەھمىتى: سۈرگۈن ئارقىلىق قۇتۇلۇش</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يەرەمىيا 29: 4-14 مەن قۇددۇسنىڭ پەرۋەردىگارى ، ئىسرائىل خۇداسى ، مەن يېرۇسالېمدىن بابىلونغا سۈرگۈن قىلغان بارلىق مۇساپىرلارغا مۇنداق دەيدۇ: ئۆي سېلىپ ، ئۇلاردا ياشاڭ. باغلارنى تىكىڭ ۋە ئۇلارنىڭ مەھسۇلاتلىرىنى يەڭ. خوتۇن ئېلىپ ، ئوغۇل-قىز تۇغۇڭ. ئوغۇللىرىڭىزغا خوتۇن ئېلىپ ، قىزلىرىڭىزنى توي قىلىڭ ، شۇنداق بولغاندا ئۇلار ئوغۇل-قىز تۇغقان بولىدۇ. ئۇ يەردە كۆپىيىڭ ، ئازايماڭ. لېكىن مەن سېنى مۇساپىرلىققا ئەۋەتكەن شەھەرنىڭ پاراۋانلىقىنى ئىزدەڭ ۋە ئۇنىڭغا ۋاكالىتەن رەببىگە دۇئا قىلىڭ ، چۈنكى ئۇنىڭ پاراۋانلىقىدا پاراۋانلىقىڭىزنى تاپالايسىز.</w:t>
      </w:r>
    </w:p>
    <w:p/>
    <w:p>
      <w:r xmlns:w="http://schemas.openxmlformats.org/wordprocessingml/2006/main">
        <w:t xml:space="preserve">خوشيا 9: 4 ئۇلار پەرۋەردىگارغا ئۈزۈم ھارىقى قۇربانلىق قىلمايدۇ ۋە ئۇنىڭغا رازى بولمايدۇ. ئۇلارنىڭ قۇربانلىقلىرى ئۇلارغا ماتەم نانلىرىدەك بولىدۇ. ئۇنىڭ يېگەنلىرىنىڭ ھەممىسى بۇلغىنىدۇ ، چۈنكى ئۇلارنىڭ نانلىرى پەرۋەردىگارنىڭ ئۆيىگە كىرمەيدۇ.</w:t>
      </w:r>
    </w:p>
    <w:p/>
    <w:p>
      <w:r xmlns:w="http://schemas.openxmlformats.org/wordprocessingml/2006/main">
        <w:t xml:space="preserve">ئىسرائىللار پەرۋەردىگارغا خۇشخۇي قۇربانلىقلارنى سۇنمايتتى ، ئەكسىچە ئۇلارنىڭ قۇربانلىقلىرى ماتەم نانلىرىدەك ئىدى ، كىم يېسە ، بۇلغانغان بولىدۇ.</w:t>
      </w:r>
    </w:p>
    <w:p/>
    <w:p>
      <w:r xmlns:w="http://schemas.openxmlformats.org/wordprocessingml/2006/main">
        <w:t xml:space="preserve">1. ئىبادەتنىڭ كۈچى: پەرۋەردىگارغا خۇشخۇي قۇربانلىقلارنى قانداق بېرىش كېرەك</w:t>
      </w:r>
    </w:p>
    <w:p/>
    <w:p>
      <w:r xmlns:w="http://schemas.openxmlformats.org/wordprocessingml/2006/main">
        <w:t xml:space="preserve">2. قوبۇل قىلغىلى بولمايدىغان قۇربانلىقلارنىڭ خەتىرى: روھىمىزنى بۇلغاشتىن قانداق ساقلىنىش كېرەك.</w:t>
      </w:r>
    </w:p>
    <w:p/>
    <w:p>
      <w:r xmlns:w="http://schemas.openxmlformats.org/wordprocessingml/2006/main">
        <w:t xml:space="preserve">1. زەبۇر 51: 16-17 - «چۈنكى سىز قۇربانلىق قىلىشنى ياقتۇرمايسىز ، ياكى مەن ئۇنى بېرەتتىم ؛ كۆيدۈرمە قۇربانلىقتىن رازى بولمايسىز. ئى خۇدا ، سەن پەس كۆرمەيسەن ».</w:t>
      </w:r>
    </w:p>
    <w:p/>
    <w:p>
      <w:r xmlns:w="http://schemas.openxmlformats.org/wordprocessingml/2006/main">
        <w:t xml:space="preserve">2. مەتتا 15: 7-9 - «ئەي مۇناپىقلار! يەشايا پەيغەمبەر:« بۇ كىشىلەر مېنى ئېغىزلىرى بىلەن ھۆرمەتلەيدۇ ، لېكىن ئۇلارنىڭ قەلبى مەندىن يىراقتۇر. ئىنسانلارنىڭ ئەمرلىرىدەك تەلىم بېرىدۇ.</w:t>
      </w:r>
    </w:p>
    <w:p/>
    <w:p>
      <w:r xmlns:w="http://schemas.openxmlformats.org/wordprocessingml/2006/main">
        <w:t xml:space="preserve">خوشيا 9: 5 تەنتەنىلىك كۈندە ۋە پەرۋەردىگارنىڭ بايرىمى كۈنى نېمە قىلىسىلەر؟</w:t>
      </w:r>
    </w:p>
    <w:p/>
    <w:p>
      <w:r xmlns:w="http://schemas.openxmlformats.org/wordprocessingml/2006/main">
        <w:t xml:space="preserve">خوشيا 9: 5 دىكى بۆلەكتە ئالاھىدە كۈنلەردە خۇداغا دۇئا قىلىشنىڭ مۇھىملىقى سۆزلەنگەن.</w:t>
      </w:r>
    </w:p>
    <w:p/>
    <w:p>
      <w:r xmlns:w="http://schemas.openxmlformats.org/wordprocessingml/2006/main">
        <w:t xml:space="preserve">1. خۇدانىڭ بايراملىرىنى تەبرىكلەش نېمىتى</w:t>
      </w:r>
    </w:p>
    <w:p/>
    <w:p>
      <w:r xmlns:w="http://schemas.openxmlformats.org/wordprocessingml/2006/main">
        <w:t xml:space="preserve">2. بايرام كۈنلىرىدە ئىبادەتنىڭ كۈچى</w:t>
      </w:r>
    </w:p>
    <w:p/>
    <w:p>
      <w:r xmlns:w="http://schemas.openxmlformats.org/wordprocessingml/2006/main">
        <w:t xml:space="preserve">1. لاۋىيلار 23: 4-5 - «بۇلار پەرۋەردىگارنىڭ تەيىنلىگەن بايراملىرى ، سىز بەلگىلەنگەن ۋاقىتتا جاكارلايدىغان مۇقەددەس يىغىلىشلار: پەرۋەردىگارنىڭ پاسخا بايرىمى بىرىنچى ئاينىڭ ئون تۆتىنچى كۈنى كەچ سائەت 2 دە باشلىنىدۇ.</w:t>
      </w:r>
    </w:p>
    <w:p/>
    <w:p>
      <w:r xmlns:w="http://schemas.openxmlformats.org/wordprocessingml/2006/main">
        <w:t xml:space="preserve">2. تەۋرات قانۇنى 16:16 - يىلدا ئۈچ قېتىم بارلىق كىشىلەر ئىسرائىل خۇداسى بولغان پەرۋەردىگار پەرۋەردىگارنىڭ ھۇزۇرىغا كېلىدۇ.</w:t>
      </w:r>
    </w:p>
    <w:p/>
    <w:p>
      <w:r xmlns:w="http://schemas.openxmlformats.org/wordprocessingml/2006/main">
        <w:t xml:space="preserve">خوشيا 9: 6 چۈنكى ، ئۇلار ھالاكەت سەۋەبىدىن كېتىپ قالدى. مىسىر ئۇلارنى يىغىدۇ ، مەمفىس ئۇلارنى دەپنە قىلىدۇ.</w:t>
      </w:r>
    </w:p>
    <w:p/>
    <w:p>
      <w:r xmlns:w="http://schemas.openxmlformats.org/wordprocessingml/2006/main">
        <w:t xml:space="preserve">ئىسرائىللار ھالاك بولغانلىقى ئۈچۈن زېمىنىدىن ئېلىپ كېتىلگەن. مىسىر ۋە مەمفىس ئۇلارنى ئېلىپ كەتتى ، يېقىملىق جايلىرى ئۇلاردىن تارتىۋېلىندى.</w:t>
      </w:r>
    </w:p>
    <w:p/>
    <w:p>
      <w:r xmlns:w="http://schemas.openxmlformats.org/wordprocessingml/2006/main">
        <w:t xml:space="preserve">1. خۇدا ھالاك بولغاندىمۇ ئۆز خەلقىگە سادىق بولىدۇ.</w:t>
      </w:r>
    </w:p>
    <w:p/>
    <w:p>
      <w:r xmlns:w="http://schemas.openxmlformats.org/wordprocessingml/2006/main">
        <w:t xml:space="preserve">2. قانداق ئەھۋال بولۇشىدىن قەتئىينەزەر بىز چوقۇم خۇداغا سادىق بولۇشىمىز كېرەك.</w:t>
      </w:r>
    </w:p>
    <w:p/>
    <w:p>
      <w:r xmlns:w="http://schemas.openxmlformats.org/wordprocessingml/2006/main">
        <w:t xml:space="preserve">1. يەشايا 51:12 - مەن ، ھەتتا مەن ، سىزگە تەسەللى بېرىدىغان ئادەممەن. سەن كىمسەن ، ئۆلۈپ كېتىدىغان ئادەمدىن ۋە ئوت-چۆپ قىلىپ ياسالغان ئىنسان ئوغلىدىن قورقىسەن.</w:t>
      </w:r>
    </w:p>
    <w:p/>
    <w:p>
      <w:r xmlns:w="http://schemas.openxmlformats.org/wordprocessingml/2006/main">
        <w:t xml:space="preserve">2. زەبۇر 34: 18 - رەببىمىز يۈرىكى سۇنغانلارغا يېقىندۇر. ھەمدە چەكسىز روھقا ئوخشاش كىشىلەرنى قۇتۇلدۇرىدۇ.</w:t>
      </w:r>
    </w:p>
    <w:p/>
    <w:p>
      <w:r xmlns:w="http://schemas.openxmlformats.org/wordprocessingml/2006/main">
        <w:t xml:space="preserve">ھوشىيا 9: 7 زىيارەت كۈنلىرى كەلدى ، تۆلەم كۈنى كەلدى. ئىسرائىل بۇنى بىلىدۇ: پەيغەمبەر ئەخمەق ، روھىي ئادەم ساراڭ ، سېنىڭ گۇناھلىرىڭنىڭ كۆپلىكى ۋە ئۆچمەنلىكىڭ ئۈچۈن.</w:t>
      </w:r>
    </w:p>
    <w:p/>
    <w:p>
      <w:r xmlns:w="http://schemas.openxmlformats.org/wordprocessingml/2006/main">
        <w:t xml:space="preserve">خۇدانىڭ ھۆكۈم قىلىدىغان كۈنلىرى يېتىپ كەلدى ، ئىسرائىلىيە ئۇنىڭ ئاقىۋىتىدىن خەۋەردار بولىدۇ.</w:t>
      </w:r>
    </w:p>
    <w:p/>
    <w:p>
      <w:r xmlns:w="http://schemas.openxmlformats.org/wordprocessingml/2006/main">
        <w:t xml:space="preserve">1: خۇدانىڭ ھۆكۈمىدىن ساقلانغىلى بولمايدۇ</w:t>
      </w:r>
    </w:p>
    <w:p/>
    <w:p>
      <w:r xmlns:w="http://schemas.openxmlformats.org/wordprocessingml/2006/main">
        <w:t xml:space="preserve">2: خۇداغا ئاسىيلىق قىلىشنىڭ ئاقىۋىتى</w:t>
      </w:r>
    </w:p>
    <w:p/>
    <w:p>
      <w:r xmlns:w="http://schemas.openxmlformats.org/wordprocessingml/2006/main">
        <w:t xml:space="preserve">1: يەشايا 3: 10-11 - «ياخشىلارغا ئېيتقىنكى ، ئۇنىڭغا ياخشى بولىدۇ. ئۇنىڭغا بېرىلىدۇ ».</w:t>
      </w:r>
    </w:p>
    <w:p/>
    <w:p>
      <w:r xmlns:w="http://schemas.openxmlformats.org/wordprocessingml/2006/main">
        <w:t xml:space="preserve">گالاتىيالىقلار 2: گالاتىيالىقلار 6: 7-8 - «ئالدانماڭلار ، خۇدا مەسخىرە قىلىنمايدۇ ، چۈنكى ئىنسان نېمىنى تېرىسا ، ئۇمۇ شۇ ھوسۇل ئالىدۇ. روھنىڭ روھى مەڭگۈلۈك ھاياتقا ئېرىشىدۇ ».</w:t>
      </w:r>
    </w:p>
    <w:p/>
    <w:p>
      <w:r xmlns:w="http://schemas.openxmlformats.org/wordprocessingml/2006/main">
        <w:t xml:space="preserve">خوشيا 9: 8 ئەفرايىمنىڭ قاراۋۇلى مېنىڭ خۇدايىم بىلەن بىللە ئىدى ، ئەمما پەيغەمبەر بارلىق يوللاردا قۇشلارنىڭ توزىقى ، خۇداسىنىڭ ئۆيىدە ئۆچمەنلىك.</w:t>
      </w:r>
    </w:p>
    <w:p/>
    <w:p>
      <w:r xmlns:w="http://schemas.openxmlformats.org/wordprocessingml/2006/main">
        <w:t xml:space="preserve">ئەفرايىمنىڭ قاراۋۇلى خۇداغا سادىق ، ئەمما پەيغەمبەر خۇدانىڭ ئۆيىدە توزاق ۋە ئۆچمەنلىكنىڭ مەنبەسى بولۇپ قالدى.</w:t>
      </w:r>
    </w:p>
    <w:p/>
    <w:p>
      <w:r xmlns:w="http://schemas.openxmlformats.org/wordprocessingml/2006/main">
        <w:t xml:space="preserve">1. خۇدانىڭ سادىق قاراۋۇللىرى: ئەفرايىمنىڭ مىسالى</w:t>
      </w:r>
    </w:p>
    <w:p/>
    <w:p>
      <w:r xmlns:w="http://schemas.openxmlformats.org/wordprocessingml/2006/main">
        <w:t xml:space="preserve">2. يالغان پەيغەمبەرلەرنىڭ خەۋىپى: خوشيادىن ئاگاھلاندۇرۇش</w:t>
      </w:r>
    </w:p>
    <w:p/>
    <w:p>
      <w:r xmlns:w="http://schemas.openxmlformats.org/wordprocessingml/2006/main">
        <w:t xml:space="preserve">1. يەرەمىيا 6: 13-15 ؛ چۈنكى ئۇلارنىڭ ئىچىدىكى ئەڭ كىچىكىدىن تارتىپ چوڭلىرىغىچە ھەممىسى ئاچكۆزلۈككە بېرىلىدۇ. ھەتتا پەيغەمبەردىن روھانىيغىچە ھەممىسى يالغان سۆزلەيدۇ.</w:t>
      </w:r>
    </w:p>
    <w:p/>
    <w:p>
      <w:r xmlns:w="http://schemas.openxmlformats.org/wordprocessingml/2006/main">
        <w:t xml:space="preserve">2. يەرەمىيا 23: 9-12 ؛ پەيغەمبەرلەر سەۋەبىدىن مېنىڭ قەلبىم بۇزۇلدى. بارلىق سۆڭەكلىرىم تىترەپ كەتتى. مەن مەست ئادەمگە ئوخشاش ، پەرۋەردىگار ۋە ئۇنىڭ مۇقەددەس سۆزى سەۋەبىدىن ھاراقنى يەڭگەن ئادەمگە ئوخشاش.</w:t>
      </w:r>
    </w:p>
    <w:p/>
    <w:p>
      <w:r xmlns:w="http://schemas.openxmlformats.org/wordprocessingml/2006/main">
        <w:t xml:space="preserve">خوشيا 9: 9 ئۇلار گىباھ دەۋرىدىكىگە ئوخشاش ئۆزىنى قاتتىق بۇزدى ، شۇڭا ئۇ ئۇلارنىڭ گۇناھلىرىنى ئەسلەيدۇ ، ئۇلارنىڭ گۇناھلىرىنى يوقلايدۇ.</w:t>
      </w:r>
    </w:p>
    <w:p/>
    <w:p>
      <w:r xmlns:w="http://schemas.openxmlformats.org/wordprocessingml/2006/main">
        <w:t xml:space="preserve">ئۇلارنىڭ ئىش-ھەرىكەتلىرى ئۇلارنى گىباھ دەۋرىگە ئوخشاش چوڭقۇر گۇناھقا دۇچار قىلدى. شۇنىڭ ئۈچۈن ، خۇدا ئۇلارنىڭ خاتالىقلىرىنى ئەسلەيدۇ ۋە گۇناھلىرى ئۈچۈن جازالايدۇ.</w:t>
      </w:r>
    </w:p>
    <w:p/>
    <w:p>
      <w:r xmlns:w="http://schemas.openxmlformats.org/wordprocessingml/2006/main">
        <w:t xml:space="preserve">1. گۇناھنىڭ ئاقىۋىتى: گىباھ دەۋرىدىن ئۆگىنىش</w:t>
      </w:r>
    </w:p>
    <w:p/>
    <w:p>
      <w:r xmlns:w="http://schemas.openxmlformats.org/wordprocessingml/2006/main">
        <w:t xml:space="preserve">2. ئۆزىمىزنى بۇزۇشنىڭ خەتىرى: خوشيادىن ئاگاھلاندۇرۇش 9: 9</w:t>
      </w:r>
    </w:p>
    <w:p/>
    <w:p>
      <w:r xmlns:w="http://schemas.openxmlformats.org/wordprocessingml/2006/main">
        <w:t xml:space="preserve">1. يارىتىلىش 19: 24-25 - سودوم بىلەن گوموررانىڭ ھالاك بولۇشى</w:t>
      </w:r>
    </w:p>
    <w:p/>
    <w:p>
      <w:r xmlns:w="http://schemas.openxmlformats.org/wordprocessingml/2006/main">
        <w:t xml:space="preserve">2. Ezekiýel 16: 49-50 - رەببىمىزنىڭ ئۇلارنىڭ رەزىللىكى ئۈچۈن يېرۇسالېمغا قىلغان ھۆكۈمى</w:t>
      </w:r>
    </w:p>
    <w:p/>
    <w:p>
      <w:r xmlns:w="http://schemas.openxmlformats.org/wordprocessingml/2006/main">
        <w:t xml:space="preserve">ھوشىيا 9:10 مەن ئىسرائىلىيەنى چۆلدە ئۈزۈمدەك تاپتىم. مەن ئاتا-بوۋىلىرىڭىزنى تۇنجى قېتىم ئەنجۈر دەرىخىدىكى تۇنجى پىشقاندەك كۆردۈم ، ئەمما ئۇلار بالپورغا بېرىپ ، بۇ نومۇسسىزلىقتىن ئايرىلدى. ئۇلارنىڭ يىرگىنچلىكلىرى ئۆزلىرى خالىغانچە ئىدى.</w:t>
      </w:r>
    </w:p>
    <w:p/>
    <w:p>
      <w:r xmlns:w="http://schemas.openxmlformats.org/wordprocessingml/2006/main">
        <w:t xml:space="preserve">خۇدا ئىسرائىلىيەنى چۆلدە ئۈزۈمدەك تاپتى ۋە ئەجدادلىرىنى ئەنجۈر دەرىخىدىكى بىرىنچى پىشقاندەك كۆردى ، ئەمما ئۇلار بائالپورغا ئەگەشتى ۋە ئۇنىڭغا چوقۇندى ۋە ئۇلار ياخشى كۆرىدىغان نەرسىگە ئاساسەن يىرگىنچلىك ئىشلارنى قىلدى.</w:t>
      </w:r>
    </w:p>
    <w:p/>
    <w:p>
      <w:r xmlns:w="http://schemas.openxmlformats.org/wordprocessingml/2006/main">
        <w:t xml:space="preserve">1) ئۇلارنىڭ گۇناھلىرىغا قارىماي ، خۇدانىڭ ئىسرائىلىيەگە قىلغان رەھمىتى ۋە رەھمىتى</w:t>
      </w:r>
    </w:p>
    <w:p/>
    <w:p>
      <w:r xmlns:w="http://schemas.openxmlformats.org/wordprocessingml/2006/main">
        <w:t xml:space="preserve">2) گۇناھنىڭ نەتىجىسى ۋە خۇدانىڭ بۇيرۇقلىرىغا بويسۇنماسلىق</w:t>
      </w:r>
    </w:p>
    <w:p/>
    <w:p>
      <w:r xmlns:w="http://schemas.openxmlformats.org/wordprocessingml/2006/main">
        <w:t xml:space="preserve">1) گالاتىيالىقلار 5: 19-21 - ھازىر گۆشنىڭ ئەسەرلىرى ئايدىڭلاشتى: جىنسىي ئەخلاقسىزلىق ، نىجاسەت ، سەزگۈرلۈك ، بۇتقا چوقۇنۇش ، سېھىرگەرلىك ، ئاداۋەت ، جېدەل ، ھەسەتخورلۇق ، ئاچچىقلىنىش ، رىقابەتلىشىش ، ئىختىلاپ ، بۆلۈنۈش ، ھەسەتخورلۇق ، مەستلىك. ۋە بۇنىڭغا ئوخشاش ئىشلار. مەن سىلەرنى ئاگاھلاندۇرغىنىمدەك ، بۇنداق ئىشلارنى قىلغانلار خۇدانىڭ پادىشاھلىقىغا ۋارىسلىق قىلمايدۇ.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خوشيا 9:11 ئەفرايىمغا كەلسەك ، ئۇلارنىڭ شان-شەرىپى قۇشتەك ، تۇغۇلۇشىدىن ، قورسىقىدىن ۋە ھامىلىداردىن ئۇچۇپ كېتىدۇ.</w:t>
      </w:r>
    </w:p>
    <w:p/>
    <w:p>
      <w:r xmlns:w="http://schemas.openxmlformats.org/wordprocessingml/2006/main">
        <w:t xml:space="preserve">ئەفرائىمنىڭ شان-شەرىپى تۇغۇلۇشىدىن ، قورسىقى ۋە ھامىلىدارلىقىدەك قۇشقا ئوخشاش يوقىلىدۇ.</w:t>
      </w:r>
    </w:p>
    <w:p/>
    <w:p>
      <w:r xmlns:w="http://schemas.openxmlformats.org/wordprocessingml/2006/main">
        <w:t xml:space="preserve">1. شان-شەرەپنىڭ چاققان تەبىئىتى: ئەفرائىمدىن ساۋاقلار</w:t>
      </w:r>
    </w:p>
    <w:p/>
    <w:p>
      <w:r xmlns:w="http://schemas.openxmlformats.org/wordprocessingml/2006/main">
        <w:t xml:space="preserve">2. شان-شەرەپنىڭ ئېنىقسىزلىقى: ئەفرائىم بىزگە نېمىلەرنى ئۆگەتسە بولىدۇ</w:t>
      </w:r>
    </w:p>
    <w:p/>
    <w:p>
      <w:r xmlns:w="http://schemas.openxmlformats.org/wordprocessingml/2006/main">
        <w:t xml:space="preserve">1. زەبۇر 49: 12: شۇنداقتىمۇ ئىنسان ھۆرمەتكە سازاۋەر بولمايدۇ ، ئۇ يوقىلىدىغان ھايۋانلارغا ئوخشايدۇ.</w:t>
      </w:r>
    </w:p>
    <w:p/>
    <w:p>
      <w:r xmlns:w="http://schemas.openxmlformats.org/wordprocessingml/2006/main">
        <w:t xml:space="preserve">2. ئايۇپ 14: 1: ئايالدىن تۇغۇلغان ئەر بىر نەچچە كۈن بولۇپ ، ئاۋارىچىلىققا تولغان.</w:t>
      </w:r>
    </w:p>
    <w:p/>
    <w:p>
      <w:r xmlns:w="http://schemas.openxmlformats.org/wordprocessingml/2006/main">
        <w:t xml:space="preserve">خوشيا 9:12 گەرچە ئۇلار بالىلىرىنى بېقىپ چوڭ قىلغان بولسىمۇ ، مەن ئۇلارنى تاشلاپ قوياي ، ئۇ يەردە ئادەم قالمايدۇ. شۇنداق ، مەن ئۇلاردىن ئايرىلغاندا ئۇلارغا ۋاي!</w:t>
      </w:r>
    </w:p>
    <w:p/>
    <w:p>
      <w:r xmlns:w="http://schemas.openxmlformats.org/wordprocessingml/2006/main">
        <w:t xml:space="preserve">خوشېيا خۇدانىڭ بارلىق كىشىلەرنى ئىسرائىلىيەدىن ئېلىپ تاشلايدىغانلىقىنى ، خۇدا ئۇلاردىن ئايرىلغاندا ۋاي دەۋرىگە باشلايدىغانلىقىنى ئالدىن بېشارەت بەردى.</w:t>
      </w:r>
    </w:p>
    <w:p/>
    <w:p>
      <w:r xmlns:w="http://schemas.openxmlformats.org/wordprocessingml/2006/main">
        <w:t xml:space="preserve">1. تەڭرىنىڭ ئىگىلىك ھوقۇقى: ئاللاھنىڭ ئېلىش ھوقۇقىنى چۈشىنىش</w:t>
      </w:r>
    </w:p>
    <w:p/>
    <w:p>
      <w:r xmlns:w="http://schemas.openxmlformats.org/wordprocessingml/2006/main">
        <w:t xml:space="preserve">2. گۇناھنىڭ ئاقىۋىتى: خۇداغا ئاسىيلىق قىلىشنىڭ ئاقىۋىتى</w:t>
      </w:r>
    </w:p>
    <w:p/>
    <w:p>
      <w:r xmlns:w="http://schemas.openxmlformats.org/wordprocessingml/2006/main">
        <w:t xml:space="preserve">1. رىملىقلار 9: 15-16 - چۈنكى ئۇ مۇساغا: «مەن كىمگە رەھىم قىلسام ، ئۇنىڭغا رەھىم قىلىمەن» دېدى. شۇڭا ئۇ ئىنسانلارنىڭ ئىرادىسى ياكى تىرىشچانلىقىغا باغلىق ئەمەس ، بەلكى رەھىم-شەپقەتلىك خۇداغا باغلىق.</w:t>
      </w:r>
    </w:p>
    <w:p/>
    <w:p>
      <w:r xmlns:w="http://schemas.openxmlformats.org/wordprocessingml/2006/main">
        <w:t xml:space="preserve">2. يەشايا 1: 16- 17 - ئۆزىڭىزنى يۇيۇڭ.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خوشيا 9:13 ئەفرايىم تىرۇسنى كۆرگىنىمدەك يېقىملىق يەرگە تىكىلدى ، ئەمما ئەفرايىم بالىلىرىنى قاتىلنىڭ يېنىغا ئېلىپ كېلىدۇ.</w:t>
      </w:r>
    </w:p>
    <w:p/>
    <w:p>
      <w:r xmlns:w="http://schemas.openxmlformats.org/wordprocessingml/2006/main">
        <w:t xml:space="preserve">ھوشىيا پەيغەمبەر ئەفرايىمنى تىر شەھىرى بىلەن سېلىشتۇرۇپ ، ئۇنىڭ يېقىملىق يەرگە تىكىلگەنلىكىنى ، ئەمما ئەفرايىمنىڭ بالىلىرىنى قاتىلغا ئېلىپ كېلىدىغانلىقىنى تىلغا ئالدى.</w:t>
      </w:r>
    </w:p>
    <w:p/>
    <w:p>
      <w:r xmlns:w="http://schemas.openxmlformats.org/wordprocessingml/2006/main">
        <w:t xml:space="preserve">1. گۇناھنىڭ خەتىرى ۋە ھەققانىيلىقنىڭ بەرىكىتى</w:t>
      </w:r>
    </w:p>
    <w:p/>
    <w:p>
      <w:r xmlns:w="http://schemas.openxmlformats.org/wordprocessingml/2006/main">
        <w:t xml:space="preserve">2. ئاسىيلىقنىڭ خەۋىپى ۋە ئىتائەتنىڭ پايدىسى</w:t>
      </w:r>
    </w:p>
    <w:p/>
    <w:p>
      <w:r xmlns:w="http://schemas.openxmlformats.org/wordprocessingml/2006/main">
        <w:t xml:space="preserve">1. ماقال-تەمسىل 11:19 - ھەققانىيلىق ھاياتقا ئېلىپ بارغىنىدەك ، يامانلىقنى قوغلاشقان كىشى ئۇنى ئۆز ئۆلۈمىگىچە قوغلايدۇ.</w:t>
      </w:r>
    </w:p>
    <w:p/>
    <w:p>
      <w:r xmlns:w="http://schemas.openxmlformats.org/wordprocessingml/2006/main">
        <w:t xml:space="preserve">2. يەشايا 3: 11 - زالىملارغا ۋاي! ئۇنىڭ بىلەن كېسەل بولىدۇ ، چۈنكى ئۇنىڭ قولى بىلەن مۇكاپات بېرىلىدۇ.</w:t>
      </w:r>
    </w:p>
    <w:p/>
    <w:p>
      <w:r xmlns:w="http://schemas.openxmlformats.org/wordprocessingml/2006/main">
        <w:t xml:space="preserve">ھوشىيا 9:14 ئى پەرۋەردىگار ، ئۇلارغا نېمە بېرىسەن؟ ئۇلارغا ھامىلىدار قورساق ۋە قۇرۇق كۆكرەك بېرىڭ.</w:t>
      </w:r>
    </w:p>
    <w:p/>
    <w:p>
      <w:r xmlns:w="http://schemas.openxmlformats.org/wordprocessingml/2006/main">
        <w:t xml:space="preserve">پەرۋەردىگار ئۇلارغا قورسىقىدىكى قورساق ۋە كۆكرەكنى قاتتىق جازالايدۇ.</w:t>
      </w:r>
    </w:p>
    <w:p/>
    <w:p>
      <w:r xmlns:w="http://schemas.openxmlformats.org/wordprocessingml/2006/main">
        <w:t xml:space="preserve">1. خۇدانىڭ ئادالىتى: گۇناھنىڭ ئاقىۋىتى</w:t>
      </w:r>
    </w:p>
    <w:p/>
    <w:p>
      <w:r xmlns:w="http://schemas.openxmlformats.org/wordprocessingml/2006/main">
        <w:t xml:space="preserve">2. تەۋبە ۋە ئەسلىگە كەلتۈرۈش: رەببىگە قايتىش</w:t>
      </w:r>
    </w:p>
    <w:p/>
    <w:p>
      <w:r xmlns:w="http://schemas.openxmlformats.org/wordprocessingml/2006/main">
        <w:t xml:space="preserve">1. يەشايا 13: 18 - «ئۇلارنىڭ ئوقيالىرى ياشلارنى ئۇرۇپ ئۆلتۈرىدۇ ؛ ئۇلار قورساقنىڭ مېۋىسىگە رەھىم قىلمايدۇ ؛ ئۇلارنىڭ كۆزلىرى بالىلارغا ئىچ ئاغرىتمايدۇ».</w:t>
      </w:r>
    </w:p>
    <w:p/>
    <w:p>
      <w:r xmlns:w="http://schemas.openxmlformats.org/wordprocessingml/2006/main">
        <w:t xml:space="preserve">2. يەرەمىيا 31:15 - «پەرۋەردىگار مۇنداق دەيدۇ: رامادا بىر ئاۋاز ئاڭلىنىدۇ ، نالە-پەرياد ۋە قاتتىق يىغلاش. راھىلە بالىلىرى ئۈچۈن يىغلاۋاتىدۇ ؛ ئۇ بالىلىرى ئۈچۈن تەسەللى بېرىشنى رەت قىلدى ، چۈنكى ئۇلار ئەمدى يوق».</w:t>
      </w:r>
    </w:p>
    <w:p/>
    <w:p>
      <w:r xmlns:w="http://schemas.openxmlformats.org/wordprocessingml/2006/main">
        <w:t xml:space="preserve">خوشيا 9:15 ئۇلارنىڭ بارلىق رەزىللىكى گىلگالدا ، چۈنكى مەن ئۇ يەردە ئۇلارنى يامان كۆرەتتىم ، چۈنكى ئۇلارنىڭ قىلغان يامانلىقلىرى مېنى ئۆيۈمدىن قوغلاپ چىقىرىمەن ، ئۇلارنى ئەمدى ياخشى كۆرمەيمەن: ئۇلارنىڭ بارلىق شاھزادىلىرى توپىلاڭچىلار.</w:t>
      </w:r>
    </w:p>
    <w:p/>
    <w:p>
      <w:r xmlns:w="http://schemas.openxmlformats.org/wordprocessingml/2006/main">
        <w:t xml:space="preserve">خۇدانىڭ گىلگالدىكى ئىسرائىل خەلقىنىڭ رەزىللىكىگە بولغان غەزىپى بەك چوڭ بولۇپ ، ئۇلارنى ئۆيىدىن قوغلاپ چىقىرىشقا ۋە ئەمدى ئۇلارنى ياخشى كۆرمەسلىككە قەسەم قىلدى.</w:t>
      </w:r>
    </w:p>
    <w:p/>
    <w:p>
      <w:r xmlns:w="http://schemas.openxmlformats.org/wordprocessingml/2006/main">
        <w:t xml:space="preserve">1. ھەرىكىتىمىزنىڭ ئاقىۋىتى - بىزنىڭ ئىتائەتسىزلىكىمىز قانداق قىلىپ خۇدانىڭ ھۆكۈمى ۋە قايغۇسىنى كەلتۈرۈپ چىقىرىدۇ.</w:t>
      </w:r>
    </w:p>
    <w:p/>
    <w:p>
      <w:r xmlns:w="http://schemas.openxmlformats.org/wordprocessingml/2006/main">
        <w:t xml:space="preserve">2. تەڭرىنىڭ ئۆچمەس مۇھەببىتى - مەغلۇبىيىتىمىزگە قارىماي ، خۇدانىڭ مۇھەببىتى ۋە رەھمىتى ساقلىنىپ قالدى.</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زەبۇر 103: 17 ، «لېكىن رەببىمىزنىڭ مۇھەببىتى مەڭگۈ ئۇنىڭدىن ئەبەدىيگىچە ، ئۇنىڭدىن قورقىدىغانلار ۋە ئۇنىڭ بالىلىرى بىلەن بولغان ھەققانىيلىقىدۇر».</w:t>
      </w:r>
    </w:p>
    <w:p/>
    <w:p>
      <w:r xmlns:w="http://schemas.openxmlformats.org/wordprocessingml/2006/main">
        <w:t xml:space="preserve">خوشيا 9:16 ئەفرايىم ئۇرۇلدى ، يىلتىزى قۇرۇپ كەتتى ، ئۇلار ھېچقانداق مېۋە بەرمەيدۇ: شۇنداق ، ئۇلار تۇغقان بولسىمۇ ، مەن ھەتتا ئۇلارنىڭ قورسىقىدىكى سۆيۈملۈك مېۋىلەرنىمۇ ئۆلتۈرىمەن.</w:t>
      </w:r>
    </w:p>
    <w:p/>
    <w:p>
      <w:r xmlns:w="http://schemas.openxmlformats.org/wordprocessingml/2006/main">
        <w:t xml:space="preserve">خۇدا ئەفرائىمنى جازالىدى ۋە يىلتىزىنى قۇرۇتتى ، ئۇلار مېۋە بەرمىسۇن ، ئۇلار مېۋە بەرسىمۇ ، خۇدا يەنىلا ئۇلارنى ئۆلتۈرىدۇ.</w:t>
      </w:r>
    </w:p>
    <w:p/>
    <w:p>
      <w:r xmlns:w="http://schemas.openxmlformats.org/wordprocessingml/2006/main">
        <w:t xml:space="preserve">1. خۇداغا ئىتائەت قىلىشنىڭ ئەھمىيىتى</w:t>
      </w:r>
    </w:p>
    <w:p/>
    <w:p>
      <w:r xmlns:w="http://schemas.openxmlformats.org/wordprocessingml/2006/main">
        <w:t xml:space="preserve">2. ئاسىيلىقنىڭ ئاقىۋىتى</w:t>
      </w:r>
    </w:p>
    <w:p/>
    <w:p>
      <w:r xmlns:w="http://schemas.openxmlformats.org/wordprocessingml/2006/main">
        <w:t xml:space="preserve">1. يەشايا 1: 19-20 - ئەگەر خالىساڭلار ۋە ئىتائەت قىلساڭلار ، بۇ يەرنىڭ ياخشىلىقلىرىنى يەيسىلەر. لېكىن ، رەت قىلساڭلار ، ئىسيان قىلساڭلار ، قىلىچ بىلەن يەيسىلەر ، چۈنكى پەرۋەردىگارنىڭ ئاغزى بۇ سۆزنى قىلدى.</w:t>
      </w:r>
    </w:p>
    <w:p/>
    <w:p>
      <w:r xmlns:w="http://schemas.openxmlformats.org/wordprocessingml/2006/main">
        <w:t xml:space="preserve">2. ماقال-تەمسىل 10:27 - رەببىدىن قورقۇش كۈنلەرنى ئۇزارتىدۇ ، ئەمما رەزىللەرنىڭ يىللىرى قىسقىرايدۇ.</w:t>
      </w:r>
    </w:p>
    <w:p/>
    <w:p>
      <w:r xmlns:w="http://schemas.openxmlformats.org/wordprocessingml/2006/main">
        <w:t xml:space="preserve">خۇدايىم 9:17 خۇدايىم ئۇلارنى قوغلىۋېتىدۇ ، چۈنكى ئۇلار ئۇنىڭ سۆزىگە قۇلاق سالمىدى ، ئۇلار مىللەتلەر ئارىسىدا سەرگەردان بولىدۇ.</w:t>
      </w:r>
    </w:p>
    <w:p/>
    <w:p>
      <w:r xmlns:w="http://schemas.openxmlformats.org/wordprocessingml/2006/main">
        <w:t xml:space="preserve">ئاللاھ ئۇنىڭ سۆزىگە قۇلاق سالمىغانلارنى رەت قىلىدۇ ۋە ئۇلار مىللەتلەر ئارىسىغا تارقىلىدۇ.</w:t>
      </w:r>
    </w:p>
    <w:p/>
    <w:p>
      <w:r xmlns:w="http://schemas.openxmlformats.org/wordprocessingml/2006/main">
        <w:t xml:space="preserve">1. ئېتىقادسىزلىقنىڭ تەسىرى - ئاللاھنىڭ سۆزىگە قۇلاق سالمىغانلارنى رەت قىلىشى ھاياتىمىزدا قانداق نامايان بولىدۇ.</w:t>
      </w:r>
    </w:p>
    <w:p/>
    <w:p>
      <w:r xmlns:w="http://schemas.openxmlformats.org/wordprocessingml/2006/main">
        <w:t xml:space="preserve">2. ئاللاھنىڭ رەھمىتى ۋە يېتەكچىلىكى - ئاللاھنىڭ مۇھەببىتى ئۇنىڭغا ئەگىشىشنى خالايدىغانلارغا قانداق كېڭەيدى.</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ھوشىيانىڭ 10-بابى ئىسرائىل خەلقىنىڭ بۇتقا چوقۇنۇشى ۋە ئىسيانلىرىنى داۋاملىق تىلغا ئالىدۇ. بۇ باپتا ئۇلارنىڭ گۇناھ-مەسىيەتلىرى تەسۋىرلەنگەن ۋە نەتىجىدە ئۇلارغا كېلىدىغان ھالاكەتنى ئالدىن پەرەز قىلغان.</w:t>
      </w:r>
    </w:p>
    <w:p/>
    <w:p>
      <w:r xmlns:w="http://schemas.openxmlformats.org/wordprocessingml/2006/main">
        <w:t xml:space="preserve">1-ئابزاس: بۇ باب ئىسرائىلىيەنىڭ مول ۋە مول ئۆتمۈشىنى تەسۋىرلەش بىلەن باشلىنىدۇ. قانداقلا بولمىسۇن ، ئۇلارنىڭ گۈللىنىشى ئۇلارنى بۇتقا چوقۇنۇش ئۈچۈن قۇربانلىق سۇپىسىنى كۆپەيتىش ۋە يالغانچىلىق ۋە ئالداش بىلەن شۇغۇللىنىشقا يېتەكلىدى. ئۇلارنىڭ قىلمىشلىرىنىڭ ئاقىۋىتى ھالاكەت ۋە سۈرگۈن بولىدۇ (ھوشىيا 10: 1-4).</w:t>
      </w:r>
    </w:p>
    <w:p/>
    <w:p>
      <w:r xmlns:w="http://schemas.openxmlformats.org/wordprocessingml/2006/main">
        <w:t xml:space="preserve">2-ئابزاس: خۇدا كىشىلەرنىڭ بۇتقا چوقۇنۇشىنى ئەيىبلەيدۇ ۋە ئۇلارنىڭ ئېگىز جايلىرىنى ۋە بۇتلىرىنى يوقىتىشقا قەسەم قىلىدۇ. ئۇلار ئەسىر ۋە سۈرگۈن ھۆكۈمىگە دۇچ كېلىدۇ ، ئۇلارنىڭ يالغان ئىلاھلىرى ئۇلارنى قۇتۇلدۇرالمايدۇ. كىشىلەر ئۆزلىرىنىڭ بۇتقا چوقۇنۇشلىرىنىڭ كارغا كەلمىگەنلىكىنى ھېس قىلغاندا قورقۇنچ ۋە قايغۇغا تولدى (ھوشىيا 10: 5-8).</w:t>
      </w:r>
    </w:p>
    <w:p/>
    <w:p>
      <w:r xmlns:w="http://schemas.openxmlformats.org/wordprocessingml/2006/main">
        <w:t xml:space="preserve">3-ئابزاس: بۇ باب ئىسرائىلىيەنىڭ گۇناھلىرى ئۈچۈن جازانى تەسۋىرلەش بىلەن داۋاملاشتى. ئۇلار ئوت-چۆپلەردەك يىلتىزىدىن قومۇرۇپ تاشلىنىدۇ ، شەھەرلىرى ۋەيران بولىدۇ. كىشىلەر بۇتلارغا چوقۇنۇشى ۋە يالغان ئىلاھلارغا تايانغانلىقى ئۈچۈن جاۋابكارلىققا تارتىلىدۇ (ھوشىيا 10: 9-10).</w:t>
      </w:r>
    </w:p>
    <w:p/>
    <w:p>
      <w:r xmlns:w="http://schemas.openxmlformats.org/wordprocessingml/2006/main">
        <w:t xml:space="preserve">4-ئابزاس: باب تەۋبە چاقىرىقى بىلەن ئاخىرلاشتى. كىشىلەر ھەققانىيلىقنى تېرىشقا ۋە رەببىنى ئىزدەشكە چاقىرىق قىلىپ ، ئۇنىڭغا يۈزلىنىش ۋە ئۇنىڭدىن كەچۈرۈم سوراشنىڭ ۋاقتى كەلگەنلىكىنى ئېتىراپ قىلدى. ئۇلار يىقىلىپ چۈشكەن يەرلىرىنى بۇزۇپ تاشلاپ ، رەببىمىزنى ئىزدەپ كېلىپ ، ئۇلارغا ھەققانىيلىقىنى كۆرسەتمىگۈچە (ھوشىيا 10: 11-12).</w:t>
      </w:r>
    </w:p>
    <w:p/>
    <w:p>
      <w:r xmlns:w="http://schemas.openxmlformats.org/wordprocessingml/2006/main">
        <w:t xml:space="preserve">يىغىپ ئېيتقاندا ،</w:t>
      </w:r>
    </w:p>
    <w:p>
      <w:r xmlns:w="http://schemas.openxmlformats.org/wordprocessingml/2006/main">
        <w:t xml:space="preserve">ھوشىيا 10-بابى ئىسرائىل خەلقىنىڭ بۇتقا چوقۇنۇشى ۋە ئىسيانغا مۇناسىۋەتلىك.</w:t>
      </w:r>
    </w:p>
    <w:p>
      <w:r xmlns:w="http://schemas.openxmlformats.org/wordprocessingml/2006/main">
        <w:t xml:space="preserve">نەتىجىدە ئۇلارغا كېلىدىغان ھالاكەتنى ئالدىن پەرەز قىلىش.</w:t>
      </w:r>
    </w:p>
    <w:p/>
    <w:p>
      <w:r xmlns:w="http://schemas.openxmlformats.org/wordprocessingml/2006/main">
        <w:t xml:space="preserve">ئىسرائىلىيەنىڭ مول ئۆتمۈشى ۋە بۇتقا چوقۇنۇش ئۈچۈن قۇربانلىق سۇپىسىنىڭ كۆپەيتىلىشى تەسۋىرلەنگەن.</w:t>
      </w:r>
    </w:p>
    <w:p>
      <w:r xmlns:w="http://schemas.openxmlformats.org/wordprocessingml/2006/main">
        <w:t xml:space="preserve">ئۇلارنىڭ بۇتقا چوقۇنۇش ئادىتى ئۈچۈن ھالاكەت ۋە سۈرگۈننىڭ ئاقىۋەتلىرى.</w:t>
      </w:r>
    </w:p>
    <w:p>
      <w:r xmlns:w="http://schemas.openxmlformats.org/wordprocessingml/2006/main">
        <w:t xml:space="preserve">خۇدا ئۇلارنىڭ بۇتقا چوقۇنۇشىنى ئەيىبلەيدۇ ۋە ئۇلارنىڭ ئېگىز جايلىرىنى ۋە بۇتلىرىنى يوقىتىشقا قەسەم قىلىدۇ.</w:t>
      </w:r>
    </w:p>
    <w:p>
      <w:r xmlns:w="http://schemas.openxmlformats.org/wordprocessingml/2006/main">
        <w:t xml:space="preserve">ھۆكۈم ، ئەسىر ۋە يالغان ئىلاھلارنىڭ ئۇلارنى قۇتۇلدۇرالماسلىقىنى ئالدىن پەرەز قىلىش.</w:t>
      </w:r>
    </w:p>
    <w:p>
      <w:r xmlns:w="http://schemas.openxmlformats.org/wordprocessingml/2006/main">
        <w:t xml:space="preserve">ئىسرائىلىيەنىڭ جازاسى ۋە ئۇلارنىڭ شەھەرلىرىنى ۋەيران قىلىشىنىڭ چۈشەندۈرۈشى.</w:t>
      </w:r>
    </w:p>
    <w:p>
      <w:r xmlns:w="http://schemas.openxmlformats.org/wordprocessingml/2006/main">
        <w:t xml:space="preserve">تەۋبە قىلىشقا چاقىرىڭ ، كىشىلەرنى ھەققانىيلىقنى تېرىشقا ۋە رەببىمىزنى ئىزدەشكە ئۈندەڭ.</w:t>
      </w:r>
    </w:p>
    <w:p>
      <w:r xmlns:w="http://schemas.openxmlformats.org/wordprocessingml/2006/main">
        <w:t xml:space="preserve">چۈشكۈنلۈكنى بۇزۇپ ، رەببىمىزنىڭ مەغپىرىتىنى تىلەش.</w:t>
      </w:r>
    </w:p>
    <w:p>
      <w:r xmlns:w="http://schemas.openxmlformats.org/wordprocessingml/2006/main">
        <w:t xml:space="preserve">ئۇلارنىڭ تەۋبە قىلىشى بىلەن خۇدانىڭ ھەققانىيلىقىغا ۋەدە بېرىش.</w:t>
      </w:r>
    </w:p>
    <w:p/>
    <w:p>
      <w:r xmlns:w="http://schemas.openxmlformats.org/wordprocessingml/2006/main">
        <w:t xml:space="preserve">ھوشىيانىڭ بۇ بابى ئىسرائىل خەلقىنىڭ بۇتقا چوقۇنۇشى ۋە ئىسيانغا مۇناسىۋەتلىك بولۇپ ، ئۇلارنىڭ ئاقىۋىتىنىڭ قانداق بولىدىغانلىقىنى ئالدىن پەرەز قىلىدۇ. ئىسرائىلىيەنىڭ ئىلگىرىكى گۈللىنىشى ئۇلارنى بۇتقا چوقۇنۇش ئۈچۈن قۇربانلىق سۇپىسىنى كۆپەيتىشكە ۋە يالغانچىلىق ۋە ئالداش بىلەن شۇغۇللىنىشقا يېتەكلىدى. ئۇلارنىڭ قىلمىشلىرىنىڭ ئاقىۋىتى ھالاكەت ۋە سۈرگۈن بولىدۇ. خۇدا ئۇلارنىڭ بۇتقا چوقۇنۇشىنى ئەيىبلەيدۇ ۋە ئۇلارنىڭ ئېگىز جايلىرىنى ۋە بۇتلىرىنى يوقىتىشقا ۋەدە بېرىدۇ ، ئۇلارنىڭ يالغان ئىلاھلىرىنىڭ ئۇلارنى قۇتۇلدۇرالمايدىغانلىقىنى تەكىتلەيدۇ. كىشىلەر ئۆزلىرىنىڭ بۇتقا چوقۇنۇشلىرىنىڭ كارغا كەلمىگەنلىكىنى ھېس قىلغاندا قورقۇنچ ۋە قايغۇغا تولدى. ئۇلار ئوت-چۆپلەردەك يىلتىزىدىن قومۇرۇپ تاشلىنىدۇ ، شەھەرلىرى ۋەيران بولىدۇ. ئىسرائىلىيە ئۇلارنىڭ بۇتقا چوقۇنۇشى ۋە يالغان ئىلاھلارغا تايانغانلىقى ئۈچۈن جاۋابكارلىققا تارتىلىدۇ. بۇ باپ تەۋبە چاقىرىقى بىلەن ئاخىرلاشتى ، كىشىلەرنى ھەققانىيلىقنى تېرىشقا ۋە رەببىنى ئىزدەشكە ئۈندىدى. ئۇلار يەرلىرىنى بۇزۇپ تاشلاپ ، رەببىمىزنىڭ مەغپىرىتىنى تەلەپ قىلىپ ، ئۇ كېلىپ ، ئۇلارغا ھەققانىيلىقىنى كۆرسەتمىگۈچە. بۇ باپتا بۇتقا چوقۇنۇش ۋە ئاسىيلىقنىڭ ئاقىۋىتى ، شۇنداقلا تەۋبە قىلىشقا ۋە خۇدانىڭ ھەققانىيلىقىنى ئىزدەشكە چاقىرىق قىلىنغان.</w:t>
      </w:r>
    </w:p>
    <w:p/>
    <w:p>
      <w:r xmlns:w="http://schemas.openxmlformats.org/wordprocessingml/2006/main">
        <w:t xml:space="preserve">خوشيا 10: 1 ئىسرائىلىيە قۇرۇق ئۈزۈم ، ئۇ ئۆزىگە مېۋە بېرىدۇ. مېۋىسىنىڭ كۆپلۈكىگە ئاساسەن ئۇ قۇربانلىق سۇپىسىنى كۆپەيتتى. ئۇنىڭ زېمىنىنىڭ ياخشىلىقىغا ئاساسەن ئۇلار ياخشى ئوبرازلارنى ياراتتى.</w:t>
      </w:r>
    </w:p>
    <w:p/>
    <w:p>
      <w:r xmlns:w="http://schemas.openxmlformats.org/wordprocessingml/2006/main">
        <w:t xml:space="preserve">ئىسرائىلىيە خۇدانى تاشلاپ ، ئۇنىڭ ئىلاھلىرىغا ئالماشتۇردى.</w:t>
      </w:r>
    </w:p>
    <w:p/>
    <w:p>
      <w:r xmlns:w="http://schemas.openxmlformats.org/wordprocessingml/2006/main">
        <w:t xml:space="preserve">1. خۇدادىن يۈز ئۆرۈشنىڭ خەتىرى</w:t>
      </w:r>
    </w:p>
    <w:p/>
    <w:p>
      <w:r xmlns:w="http://schemas.openxmlformats.org/wordprocessingml/2006/main">
        <w:t xml:space="preserve">2. يالغان ئىبادەتنىڭ ئاقىۋىتى</w:t>
      </w:r>
    </w:p>
    <w:p/>
    <w:p>
      <w:r xmlns:w="http://schemas.openxmlformats.org/wordprocessingml/2006/main">
        <w:t xml:space="preserve">1. يەرەمىيا 2: 13 - «مېنىڭ خەلقىم ئىككى يامانلىق قىلدى ؛ ئۇلار مېنى تىرىك سۇ بۇلىقىدىن ۋاز كېچىپ ، سۇ ئالالمايدىغان قۇدۇقلارنى ، سۇنۇق قۇدۇقلارنى چىقىرىپ تاشلىدى».</w:t>
      </w:r>
    </w:p>
    <w:p/>
    <w:p>
      <w:r xmlns:w="http://schemas.openxmlformats.org/wordprocessingml/2006/main">
        <w:t xml:space="preserve">2. يەرەمىيا 25: 6 - «باشقا ئىلاھلارنىڭ ئارقىسىدىن ئۇلارغا خىزمەت قىلماڭلار ، ئۇلارغا ئىبادەت قىلىڭلار ، مېنى قوللىرىڭلار بىلەن ئاچچىقلانماڭلار ، مەن سىلەرگە زىيان-زەخمەت يەتكۈزمەيمەن».</w:t>
      </w:r>
    </w:p>
    <w:p/>
    <w:p>
      <w:r xmlns:w="http://schemas.openxmlformats.org/wordprocessingml/2006/main">
        <w:t xml:space="preserve">خوشيا 10: 2 ئۇلارنىڭ يۈرىكى بۆلۈنۈپ كەتتى. ئەمدى ئۇلارنىڭ خاتالىقى بايقالدى.</w:t>
      </w:r>
    </w:p>
    <w:p/>
    <w:p>
      <w:r xmlns:w="http://schemas.openxmlformats.org/wordprocessingml/2006/main">
        <w:t xml:space="preserve">ئىسرائىل خەلقى قەلبلەرنى بۆلۈپ ، خاتالىقى بايقالدى ، شۇڭا خۇدا ئۇلارنىڭ قۇربانلىق سۇپىسىنى چېقىپ ، ئۇلارنىڭ ئوبرازىنى بۇزىدۇ.</w:t>
      </w:r>
    </w:p>
    <w:p/>
    <w:p>
      <w:r xmlns:w="http://schemas.openxmlformats.org/wordprocessingml/2006/main">
        <w:t xml:space="preserve">1. بۆلۈنگەن قەلب بىلەن ياشاش - ئېتىقاد بىلەن كۈندىلىك تۇرمۇشىمىزنى قانداق ماسلاشتۇرۇش</w:t>
      </w:r>
    </w:p>
    <w:p/>
    <w:p>
      <w:r xmlns:w="http://schemas.openxmlformats.org/wordprocessingml/2006/main">
        <w:t xml:space="preserve">2. خۇدانىڭ ھۆكۈمى ۋە ئىنكاسىمىز - ھەرىكىتىمىزنىڭ نەتىجىسىنى چۈشىنىش</w:t>
      </w:r>
    </w:p>
    <w:p/>
    <w:p>
      <w:r xmlns:w="http://schemas.openxmlformats.org/wordprocessingml/2006/main">
        <w:t xml:space="preserve">1. يەشايا 29: 13 - «رەببىم مۇنداق دەيدۇ:« بۇ كىشىلەر ئاغزى بىلەن ماڭا يېقىنلىشىدۇ ۋە لەۋلىرى بىلەن مېنى ھۆرمەتلەيدۇ ، ئەمما ئۇلارنىڭ قەلبى مەندىن يىراق. ئۇلارنىڭ ماڭا چوقۇنىشى پەقەت ئۇلار ئۆگەتكەن ئىنسانلارنىڭ قائىدىلىرىنىلا ئاساس قىلىدۇ ».</w:t>
      </w:r>
    </w:p>
    <w:p/>
    <w:p>
      <w:r xmlns:w="http://schemas.openxmlformats.org/wordprocessingml/2006/main">
        <w:t xml:space="preserve">2. مەتتا 6: 24 - «ھېچكىم ئىككى خوجايىنغا خىزمەت قىلالمايدۇ ، يا بىرىنى ئۆچ كۆرىسىز ، يەنە بىرىنى ياخشى كۆرىسىز ، ياكى بىرىگە سادىق بولۇپ ، يەنە بىرىنى خار قىلىسىز».</w:t>
      </w:r>
    </w:p>
    <w:p/>
    <w:p>
      <w:r xmlns:w="http://schemas.openxmlformats.org/wordprocessingml/2006/main">
        <w:t xml:space="preserve">ھوشىيا 10: 3 چۈنكى ، ئۇلار: «بىزنىڭ پادىشاھىمىز يوق ، چۈنكى بىز پەرۋەردىگاردىن قورقمىدۇق. ئۇنداقتا ، پادىشاھ بىزگە نېمە قىلىشى كېرەك؟</w:t>
      </w:r>
    </w:p>
    <w:p/>
    <w:p>
      <w:r xmlns:w="http://schemas.openxmlformats.org/wordprocessingml/2006/main">
        <w:t xml:space="preserve">ئىسرائىللارنىڭ رەببىدىن قورقمىغانلىقى ئۈچۈن ھېچقانداق پادىشاھى يوق ئىدى.</w:t>
      </w:r>
    </w:p>
    <w:p/>
    <w:p>
      <w:r xmlns:w="http://schemas.openxmlformats.org/wordprocessingml/2006/main">
        <w:t xml:space="preserve">1. خۇدادىن قورقۇشنىڭ ئەھمىيىتى: بۇ بىزنىڭ ھاياتىمىز ئۈچۈن نېمىدىن دېرەك بېرىدۇ؟</w:t>
      </w:r>
    </w:p>
    <w:p/>
    <w:p>
      <w:r xmlns:w="http://schemas.openxmlformats.org/wordprocessingml/2006/main">
        <w:t xml:space="preserve">2. بىز رەببىمىزدىن قورققاندا پادىشاھنىڭ پەرقى</w:t>
      </w:r>
    </w:p>
    <w:p/>
    <w:p>
      <w:r xmlns:w="http://schemas.openxmlformats.org/wordprocessingml/2006/main">
        <w:t xml:space="preserve">1 2 تارىخ 19: 6-7 - «سوتچىلارغا:« قىلغانلىرىڭلارغا دىققەت قىلىڭلار ، چۈنكى سىلەر ئىنسانلارغا ئەمەس ، بەلكى ھۆكۈمدە بىللە بولغان پەرۋەردىگارغا ھۆكۈم قىلىڭلار. پەرۋەردىگار سېنىڭ ئۈستۈڭدە بولسۇن ، دىققەت قىلىڭ ۋە ئۇنى قىلىڭ ، چۈنكى خۇدايىمىز پەرۋەردىگارغا زۇلۇم يوق ، كىشىلەرنى ھۆرمەتلىمەيدۇ ۋە سوۋغات ئالمايدۇ ».</w:t>
      </w:r>
    </w:p>
    <w:p/>
    <w:p>
      <w:r xmlns:w="http://schemas.openxmlformats.org/wordprocessingml/2006/main">
        <w:t xml:space="preserve">2. زەبۇر 25: 14 - «پەرۋەردىگارنىڭ سىرى ئۇنىڭدىن قورقىدىغانلار بىلەن بىللە ، ئۇ ئۇلارغا ئەھدىسىنى كۆرسىتىدۇ».</w:t>
      </w:r>
    </w:p>
    <w:p/>
    <w:p>
      <w:r xmlns:w="http://schemas.openxmlformats.org/wordprocessingml/2006/main">
        <w:t xml:space="preserve">ھوشيا 10: 4 ئۇلار سۆز قىلدى ، ئەھدە تۈزۈشتە يالغان قەسەم قىلدى.</w:t>
      </w:r>
    </w:p>
    <w:p/>
    <w:p>
      <w:r xmlns:w="http://schemas.openxmlformats.org/wordprocessingml/2006/main">
        <w:t xml:space="preserve">كىشىلەر ئەھدە تۈزۈش ئۈچۈن يالغان ۋەدىلەرنى بەردى ، نەتىجىدە ئېتىزدىكى زەھەرلىككە ئوخشاش ھۆكۈم چىقىرىلدى.</w:t>
      </w:r>
    </w:p>
    <w:p/>
    <w:p>
      <w:r xmlns:w="http://schemas.openxmlformats.org/wordprocessingml/2006/main">
        <w:t xml:space="preserve">1. يالغان ۋەدىلەرنىڭ خەتىرى</w:t>
      </w:r>
    </w:p>
    <w:p/>
    <w:p>
      <w:r xmlns:w="http://schemas.openxmlformats.org/wordprocessingml/2006/main">
        <w:t xml:space="preserve">2. ئەھدىگە خىلاپلىق قىلىشنىڭ ئاقىۋىتى</w:t>
      </w:r>
    </w:p>
    <w:p/>
    <w:p>
      <w:r xmlns:w="http://schemas.openxmlformats.org/wordprocessingml/2006/main">
        <w:t xml:space="preserve">1. ياقۇپ 5:12 - «ھەممىدىن مۇھىمى قېرىنداشلىرىم ، ئاسماندا ، يەر يۈزىدە ياكى باشقا قەسەم بىلەن قەسەم قىلماڭ ، ئەمما ھەئە ، ھەئە ، ياق ، ياق ، ياق. ئەيىبلەش.</w:t>
      </w:r>
    </w:p>
    <w:p/>
    <w:p>
      <w:r xmlns:w="http://schemas.openxmlformats.org/wordprocessingml/2006/main">
        <w:t xml:space="preserve">2. زەبۇر 15: 4 - ئۇنىڭ نەزىرىدە رەزىل ئادەم خارلىنىدۇ ، ئەمما رەببىدىن قورقىدىغانلارنى ھۆرمەتلەيدۇ. ئۆزىنىڭ زىيىنىغا قەسەم قىلغان ۋە ئۆزگەرمەيدىغان</w:t>
      </w:r>
    </w:p>
    <w:p/>
    <w:p>
      <w:r xmlns:w="http://schemas.openxmlformats.org/wordprocessingml/2006/main">
        <w:t xml:space="preserve">خوشيا 10: 5 سامارىيە ئاھالىلىرى بەيتاۋېننىڭ موزايلىرى سەۋەبىدىن قورقىدۇ ، چۈنكى ئۇنىڭ خەلقى بۇنىڭدىن قايغۇرىدۇ ، ئۇنىڭ روھانىيلىرى بۇنىڭدىن شان-شەرەپ ئۈچۈن قايغۇرىدۇ ، چۈنكى ئۇ ئۇنىڭدىن يىراق.</w:t>
      </w:r>
    </w:p>
    <w:p/>
    <w:p>
      <w:r xmlns:w="http://schemas.openxmlformats.org/wordprocessingml/2006/main">
        <w:t xml:space="preserve">سامارىيە خەلقى بەيتاۋېننىڭ موزايلىرىدىن قورقىدۇ ۋە ماتەم تۇتىدۇ ، چۈنكى ئۇلارنىڭ شان-شەرىپى كەتكەن.</w:t>
      </w:r>
    </w:p>
    <w:p/>
    <w:p>
      <w:r xmlns:w="http://schemas.openxmlformats.org/wordprocessingml/2006/main">
        <w:t xml:space="preserve">1. شۇنى ئۇنتۇپ قالماسلىقىمىز كېرەككى ، خۇدانىڭ شان-شەرىپى بىزنىڭ ئەڭ مۇھىم ئىشىمىز بولۇشى كېرەك.</w:t>
      </w:r>
    </w:p>
    <w:p/>
    <w:p>
      <w:r xmlns:w="http://schemas.openxmlformats.org/wordprocessingml/2006/main">
        <w:t xml:space="preserve">2. يەر يۈزىدىكى جىسىملارغا بەك باغلىنىپ كەتمەڭ ، چۈنكى ئۇلار مۇقەررەر ھالدا يوقىلىدۇ.</w:t>
      </w:r>
    </w:p>
    <w:p/>
    <w:p>
      <w:r xmlns:w="http://schemas.openxmlformats.org/wordprocessingml/2006/main">
        <w:t xml:space="preserve">1. زەبۇر 115: 3 - خۇدايىمىز ئاسماندا. ئۇ ئۆزى خالىغان ئىشلارنى قىلىدۇ.</w:t>
      </w:r>
    </w:p>
    <w:p/>
    <w:p>
      <w:r xmlns:w="http://schemas.openxmlformats.org/wordprocessingml/2006/main">
        <w:t xml:space="preserve">ۋەز-نەسىھەت 1: 2 - بىھۇدە بىھۇدەلىق ، دەۋەتچى مۇنداق دېدى: بىھۇدە ئىشلار. ھەممىسى بىھۇدە.</w:t>
      </w:r>
    </w:p>
    <w:p/>
    <w:p>
      <w:r xmlns:w="http://schemas.openxmlformats.org/wordprocessingml/2006/main">
        <w:t xml:space="preserve">ھوشىيا 10: 6 ئۇ يەنە جارېب پادىشاھىغا ھەدىيە قىلىش ئۈچۈن ئاسسۇرغا ئېلىپ بېرىلىدۇ: ئەفرائىم نومۇس قىلىدۇ ، ئىسرائىلىيە ئۆزىنىڭ نەسىھىتىدىن نومۇس قىلىدۇ.</w:t>
      </w:r>
    </w:p>
    <w:p/>
    <w:p>
      <w:r xmlns:w="http://schemas.openxmlformats.org/wordprocessingml/2006/main">
        <w:t xml:space="preserve">ھوشىيا 10: 6 ئىسرائىلىيە پادىشاھى جارېبقا سوۋغا قىلىنغانلىقى توغرىسىدا سۆزلەيدۇ ، نەتىجىدە ئەفرائىم ۋە ئىسرائىلىيە ئۇلارنىڭ نەسىھىتىدىن نومۇس قىلدى.</w:t>
      </w:r>
    </w:p>
    <w:p/>
    <w:p>
      <w:r xmlns:w="http://schemas.openxmlformats.org/wordprocessingml/2006/main">
        <w:t xml:space="preserve">1. نومۇسنى ھەرىكىتىمىزنىڭ نەتىجىسى سۈپىتىدە قوبۇل قىلىشنى ئۆگىنىش</w:t>
      </w:r>
    </w:p>
    <w:p/>
    <w:p>
      <w:r xmlns:w="http://schemas.openxmlformats.org/wordprocessingml/2006/main">
        <w:t xml:space="preserve">2. قارار چىقىرىشتا خۇدادىن ئەقىل ۋە ھىدايەت ئىزدەش</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14:12 - «ئىنسانغا توغرا كېلىدىغان بىر يول بار ، ئەمما ئۇنىڭ ئاخىرى ئۆلۈم يولى».</w:t>
      </w:r>
    </w:p>
    <w:p/>
    <w:p>
      <w:r xmlns:w="http://schemas.openxmlformats.org/wordprocessingml/2006/main">
        <w:t xml:space="preserve">ھوشىيا 10: 7 سامارىيەگە كەلسەك ، ئۇنىڭ پادىشاھى سۇ ئۈستىدىكى كۆپۈككە ئوخشاش ئۈزۈلۈپ قالدى.</w:t>
      </w:r>
    </w:p>
    <w:p/>
    <w:p>
      <w:r xmlns:w="http://schemas.openxmlformats.org/wordprocessingml/2006/main">
        <w:t xml:space="preserve">سامارىيەنىڭ يىقىلىشى سۇدىكى كۆپۈكنىڭ ئۆتكۈنچى خاراكتېرىگە ئوخشايدۇ.</w:t>
      </w:r>
    </w:p>
    <w:p/>
    <w:p>
      <w:r xmlns:w="http://schemas.openxmlformats.org/wordprocessingml/2006/main">
        <w:t xml:space="preserve">1. ئادەم كۈچىنىڭ ئۆزگەرمەسلىكى</w:t>
      </w:r>
    </w:p>
    <w:p/>
    <w:p>
      <w:r xmlns:w="http://schemas.openxmlformats.org/wordprocessingml/2006/main">
        <w:t xml:space="preserve">2. دۇنيانىڭ ئۆتكۈنچى دەۋرى</w:t>
      </w:r>
    </w:p>
    <w:p/>
    <w:p>
      <w:r xmlns:w="http://schemas.openxmlformats.org/wordprocessingml/2006/main">
        <w:t xml:space="preserve">1. ياقۇپ 4:14 - «شۇنداقتىمۇ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2. Zab. 37: 10-11.</w:t>
      </w:r>
    </w:p>
    <w:p/>
    <w:p>
      <w:r xmlns:w="http://schemas.openxmlformats.org/wordprocessingml/2006/main">
        <w:t xml:space="preserve">ھوشىيا 10: 8 ئىسرائىلنىڭ گۇناھى بولغان ئاۋېننىڭ ئېگىز جايلىرىمۇ ھالاك بولىدۇ. ئۇلارنىڭ قۇربانلىق سۇپىسىغا تىكەن ۋە پاچاق چىقىدۇ. ئۇلار تاغلارغا: «بىزنى ياپ! تاغلارغا ، بىزگە چۈشۈڭلار.</w:t>
      </w:r>
    </w:p>
    <w:p/>
    <w:p>
      <w:r xmlns:w="http://schemas.openxmlformats.org/wordprocessingml/2006/main">
        <w:t xml:space="preserve">ئىسرائىلىيەنىڭ گۇناھلىرى جازالىنىدۇ ، ئاۋېننىڭ ئېگىز جايلىرى ۋەيران بولىدۇ. ئۇلارنىڭ قۇربانلىق سۇپىسىدا تىكەن ۋە تىكەنلەر ئۆسىدۇ ، كىشىلەر تاغلارنىڭ ئۇلارنى يېپىشىنى ۋە تاغلارنىڭ ئۈستىگە چۈشۈشىنى ئۆتۈندى.</w:t>
      </w:r>
    </w:p>
    <w:p/>
    <w:p>
      <w:r xmlns:w="http://schemas.openxmlformats.org/wordprocessingml/2006/main">
        <w:t xml:space="preserve">1. گۇناھنىڭ ئاقىۋىتى: ھوشىيا 10: 8</w:t>
      </w:r>
    </w:p>
    <w:p/>
    <w:p>
      <w:r xmlns:w="http://schemas.openxmlformats.org/wordprocessingml/2006/main">
        <w:t xml:space="preserve">2. خۇدانىڭ گۇناھقا بولغان ھۆكۈمى: ھوشىيا 10: 8</w:t>
      </w:r>
    </w:p>
    <w:p/>
    <w:p>
      <w:r xmlns:w="http://schemas.openxmlformats.org/wordprocessingml/2006/main">
        <w:t xml:space="preserve">1. يەشايا 26: 20-21 - قەۋمىم ، كېلىڭلار ، ھۇجرىلىرىڭغا كىرىڭ ۋە ئىشىكلىرىڭنى تاقىغىن. چۈنكى ، پەرۋەردىگار يەر يۈزىدىكى ئاھالىلەرنى گۇناھلىرى ئۈچۈن جازالاش ئۈچۈن ، ئۆز ئورنىدىن چىقتى. يەر يۈزىمۇ ئۇنىڭ قېنىنى ئاشكارىلايدۇ ۋە ئۆلتۈرۈلگەنلەرنى ئەمدى ياپمايدۇ.</w:t>
      </w:r>
    </w:p>
    <w:p/>
    <w:p>
      <w:r xmlns:w="http://schemas.openxmlformats.org/wordprocessingml/2006/main">
        <w:t xml:space="preserve">2 - ۋەھىيلەر 6: 15-16 تاغدىكى تاشلاردا. تاغلارغا ۋە تاشلارغا: «بىزگە يىقىلىپ ، بىزنى تەختتە ئولتۇرغانلارنىڭ يۈزىدىن ۋە قوزىنىڭ غەزىپىدىن يوشۇرغىن» دېدى.</w:t>
      </w:r>
    </w:p>
    <w:p/>
    <w:p>
      <w:r xmlns:w="http://schemas.openxmlformats.org/wordprocessingml/2006/main">
        <w:t xml:space="preserve">ھوشىيا 10: 9 ئەي ئىسرائىللار ، گىباھ دەۋرىدىن باشلاپلا گۇناھ سادىر قىلدىڭ ، ئۇلار شۇ يەردە تۇردى.</w:t>
      </w:r>
    </w:p>
    <w:p/>
    <w:p>
      <w:r xmlns:w="http://schemas.openxmlformats.org/wordprocessingml/2006/main">
        <w:t xml:space="preserve">ئىسرائىلىيە گىبيادا گۇناھ قىلدى ۋە زالىم بالىلارغا قارشى ئۇرۇشتىن قۇتۇلدى.</w:t>
      </w:r>
    </w:p>
    <w:p/>
    <w:p>
      <w:r xmlns:w="http://schemas.openxmlformats.org/wordprocessingml/2006/main">
        <w:t xml:space="preserve">1. رەھىم-شەپقەتنىڭ كۈچى: ئىسرائىلىيەنىڭ خوشىيادىكى ئۈلگىسىدىن ئۆگىنىش 10: 9</w:t>
      </w:r>
    </w:p>
    <w:p/>
    <w:p>
      <w:r xmlns:w="http://schemas.openxmlformats.org/wordprocessingml/2006/main">
        <w:t xml:space="preserve">2. گۇناھنىڭ ئاقىۋىتى: ھوشىيا 10: 9</w:t>
      </w:r>
    </w:p>
    <w:p/>
    <w:p>
      <w:r xmlns:w="http://schemas.openxmlformats.org/wordprocessingml/2006/main">
        <w:t xml:space="preserve">1. مىكا 7: 18-19 - سىزگە ئوخشاش ئىلاھ كىم ، گۇناھلارنى كەچۈرۈم قىلىدۇ ۋە ئۇنىڭ مىراسىنىڭ قالدۇقلىرى ئۈچۈن گۇناھلارنى ئۆتكۈزۈۋېتىدۇ؟ ئۇ ئاچچىقىنى مەڭگۈ ساقلاپ قالمايدۇ ، چۈنكى ئۇ مۇستەھكەم مۇھەببەتتىن ھۇزۇرلىنىدۇ.</w:t>
      </w:r>
    </w:p>
    <w:p/>
    <w:p>
      <w:r xmlns:w="http://schemas.openxmlformats.org/wordprocessingml/2006/main">
        <w:t xml:space="preserve">2. زەبۇر 103: 8-12 - رەببىم رەھىمدىل ۋە مەرھەمەتلىك ، ئاچچىقلىنىشقا ئاستا ۋە مۇستەھكەم مۇھەببەتتە مول. ئۇ ھەمىشە چىدىمايدۇ ، ئاچچىقىنى مەڭگۈ ساقلىمايدۇ. ئۇ بىزنىڭ گۇناھلىرىمىزغا ئاساسەن مۇئامىلە قىلمايدۇ ، شۇنداقلا بىزنىڭ گۇناھلىرىمىزغا جاۋاب قايتۇرمايدۇ. چۈنكى ئاسمان يەر يۈزىدىن قانچە ئېگىز بولسا ، ئۇنىڭدىن قورقىدىغانلارغا بولغان مېھىر-مۇھەببىتىمۇ شۇنداق ئۇلۇغ. شەرق غەربتىن كەلگەنگە قەدەر ، ئۇ بىزنىڭ گۇناھلىرىمىزنى بىزدىن چىقىرىپ تاشلايدۇ.</w:t>
      </w:r>
    </w:p>
    <w:p/>
    <w:p>
      <w:r xmlns:w="http://schemas.openxmlformats.org/wordprocessingml/2006/main">
        <w:t xml:space="preserve">خوشيا 10:10 ئۇلارنى جازالىشىم مېنىڭ ئارزۇيۇمدا. كىشىلەر ئىككى ئېقىنغا باغلانغان ۋاقىتتا ، ئۇلارغا قارشى توپلىنىدۇ.</w:t>
      </w:r>
    </w:p>
    <w:p/>
    <w:p>
      <w:r xmlns:w="http://schemas.openxmlformats.org/wordprocessingml/2006/main">
        <w:t xml:space="preserve">خۇدا كىشىلەرنى جازالاشنى خالايدۇ ، ئۇلار ئۆزلىرىنى ئىككى ئېقىنغا باغلىغاندا ئۇلارغا قارشى توپلىنىدۇ.</w:t>
      </w:r>
    </w:p>
    <w:p/>
    <w:p>
      <w:r xmlns:w="http://schemas.openxmlformats.org/wordprocessingml/2006/main">
        <w:t xml:space="preserve">1. خۇدانىڭ جازاغا بولغان ئىنتىلىشى - خوشېيا 10: 10</w:t>
      </w:r>
    </w:p>
    <w:p/>
    <w:p>
      <w:r xmlns:w="http://schemas.openxmlformats.org/wordprocessingml/2006/main">
        <w:t xml:space="preserve">2. گۇناھنىڭ ئاقىۋىتى - ھوشىيا 10:10</w:t>
      </w:r>
    </w:p>
    <w:p/>
    <w:p>
      <w:r xmlns:w="http://schemas.openxmlformats.org/wordprocessingml/2006/main">
        <w:t xml:space="preserve">1. رىملىقلار 8: 28-29 - «بىز بىلىمىزكى ، خۇدا ھەممە ئىشتا خۇدا ئۇنى ياخشى كۆرىدىغان ، ئۇنىڭ مەقسىتىگە ئاساسەن چاقىرىلغان كىشىلەرنىڭ مەنپەئىتى ئۈچۈن خىزمەت قىلىدۇ. ئوغلىنىڭ نۇرغۇن قېرىنداشلىرى ئىچىدە تۇنجى ئوغلى بولۇشى ئۈچۈن ».</w:t>
      </w:r>
    </w:p>
    <w:p/>
    <w:p>
      <w:r xmlns:w="http://schemas.openxmlformats.org/wordprocessingml/2006/main">
        <w:t xml:space="preserve">2. ئىبرانىيلار 12: 5-6 - «ۋە داداڭنىڭ ئوغلىغا خىتاب قىلغاندەك رىغبەتلەندۈرىدىغان بۇ سۆزنى پۈتۈنلەي ئۇنتۇپ قالدىڭمۇ؟ ئۇنىڭدا مۇنداق دېيىلگەن: ئوغلۇم ، رەببىمىزنىڭ ئىنتىزامىغا خىلاپلىق قىلما ، يۈرىكىڭنى يۇمما. ئۇ سېنى ئەيىبلىگەندە ، چۈنكى پەرۋەردىگار ئۆزى ياخشى كۆرىدىغان ئادەمنى تەربىيىلەيدۇ ۋە قوبۇل قىلغانلارنىڭ ھەممىسىنى ئوغلى دەپ جازالايدۇ.</w:t>
      </w:r>
    </w:p>
    <w:p/>
    <w:p>
      <w:r xmlns:w="http://schemas.openxmlformats.org/wordprocessingml/2006/main">
        <w:t xml:space="preserve">خوشيا 10:11 ئەفرائىم ئۆگەتكەن موزايغا ئوخشاش ، قوناقنى بېسىشنى ياخشى كۆرىدۇ. لېكىن مەن ئۇنىڭ بوينىدىن ئۆتۈپ كەتتىم: مەن ئەفرايىمنى مىنىمەن. يەھۇدا يەر ھەيدەيدۇ ، ياقۇپ كالتەكلىرىنى بۇزىدۇ.</w:t>
      </w:r>
    </w:p>
    <w:p/>
    <w:p>
      <w:r xmlns:w="http://schemas.openxmlformats.org/wordprocessingml/2006/main">
        <w:t xml:space="preserve">موزاينىڭ مىتافوراسى ئەفرايىمنى تەسۋىرلەشكە ئىشلىتىلىدۇ ، بۇ يەر زېمىندا ئىشلەشنى ئۆگەتكەن ۋە ياخشى كۆرىدىغان كىشىلەرگە سىمۋول قىلىنغان. خۇدا ئۇلارنى مىنگۈزىدۇ ، يەھۇدا بىلەن ياقۇپ بۇ يەرنى ئىشلەيدۇ.</w:t>
      </w:r>
    </w:p>
    <w:p/>
    <w:p>
      <w:r xmlns:w="http://schemas.openxmlformats.org/wordprocessingml/2006/main">
        <w:t xml:space="preserve">1. خىزمەتنىڭ بەرىكىتى: يەرنى قانداق ئىشلەش تەڭرىنىڭ سوۋغىسى</w:t>
      </w:r>
    </w:p>
    <w:p/>
    <w:p>
      <w:r xmlns:w="http://schemas.openxmlformats.org/wordprocessingml/2006/main">
        <w:t xml:space="preserve">2. ئىتائەت خۇشاللىقى: خۇدا ساداقەتمەنلەرنى قانداق مۇكاپاتلايدۇ</w:t>
      </w:r>
    </w:p>
    <w:p/>
    <w:p>
      <w:r xmlns:w="http://schemas.openxmlformats.org/wordprocessingml/2006/main">
        <w:t xml:space="preserve">1. تەۋرات قانۇنى 28: 1-14 (ئىتائەتنىڭ نېمىتى)</w:t>
      </w:r>
    </w:p>
    <w:p/>
    <w:p>
      <w:r xmlns:w="http://schemas.openxmlformats.org/wordprocessingml/2006/main">
        <w:t xml:space="preserve">2. ۋەز-نەسىھەت 3: 1-13 (خىزمەت خۇشاللىقى)</w:t>
      </w:r>
    </w:p>
    <w:p/>
    <w:p>
      <w:r xmlns:w="http://schemas.openxmlformats.org/wordprocessingml/2006/main">
        <w:t xml:space="preserve">خوشيا 10:12 ھەققانىيلىققا تېرىڭ ، رەھىم قىلىڭلار. يىقىلىپ چۈشكەن يېرىڭىزنى بۇزۇپ تاشلاڭ ، چۈنكى ئۇ كېلىپ ، سىزگە ھەققانىيلىق ياغدۇرغۇچە ، پەرۋەردىگارنى ئىزدەيدىغان پەيت كەلدى.</w:t>
      </w:r>
    </w:p>
    <w:p/>
    <w:p>
      <w:r xmlns:w="http://schemas.openxmlformats.org/wordprocessingml/2006/main">
        <w:t xml:space="preserve">بۇ بۆلەك بىزنى ھەققانىيلىقنى تېرىشقا ۋە رەھىم-شەپقەت قىلىشقا ، چۈشكۈن تۇپرىقىمىزنى بۇزۇپ ، رەببىمىزنى ئىزدەشكە ئىلھاملاندۇرىدۇ.</w:t>
      </w:r>
    </w:p>
    <w:p/>
    <w:p>
      <w:r xmlns:w="http://schemas.openxmlformats.org/wordprocessingml/2006/main">
        <w:t xml:space="preserve">1: ھەققانىيلىقنى تېرىش ۋە رەھىم-شەپقەت يىغىش</w:t>
      </w:r>
    </w:p>
    <w:p/>
    <w:p>
      <w:r xmlns:w="http://schemas.openxmlformats.org/wordprocessingml/2006/main">
        <w:t xml:space="preserve">2: چۈشۈش مەيدانىمىزنى بۇزۇش</w:t>
      </w:r>
    </w:p>
    <w:p/>
    <w:p>
      <w:r xmlns:w="http://schemas.openxmlformats.org/wordprocessingml/2006/main">
        <w:t xml:space="preserve">1: ياقۇپ 3: 17-18. ھەققانىيلىقنىڭ مېۋىسى تىنچلىق بەرگۈچىلەرنىڭ تېنىگە تېرىلىدۇ.</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ھوشىيا 10:13 يامانلىق قىلدىڭلار ، يامانلىق قىلدىڭلار. يالغانچىلىقنىڭ مېۋىسىنى يېدىڭ ، چۈنكى سەن ئۆز يولىڭغا ، كۈچلۈك ئادەملىرىڭگە ئىشەنگەن ئىدىڭ.</w:t>
      </w:r>
    </w:p>
    <w:p/>
    <w:p>
      <w:r xmlns:w="http://schemas.openxmlformats.org/wordprocessingml/2006/main">
        <w:t xml:space="preserve">رەزىللىك ، زۇلۇم ۋە يالغانچىلىقنىڭ ئاقىۋىتى ئېغىر ، ئۆز كۈچىگە ئىشىنىش ئەخمەقلىق.</w:t>
      </w:r>
    </w:p>
    <w:p/>
    <w:p>
      <w:r xmlns:w="http://schemas.openxmlformats.org/wordprocessingml/2006/main">
        <w:t xml:space="preserve">1. گۇناھنىڭ باھاسى - ماقال-تەمسىل 13: 15</w:t>
      </w:r>
    </w:p>
    <w:p/>
    <w:p>
      <w:r xmlns:w="http://schemas.openxmlformats.org/wordprocessingml/2006/main">
        <w:t xml:space="preserve">2. ئۆزىمىزگە ئىشىنىشنىڭ ئەخمەقلىقى - يەرەمىيا 17: 5-8</w:t>
      </w:r>
    </w:p>
    <w:p/>
    <w:p>
      <w:r xmlns:w="http://schemas.openxmlformats.org/wordprocessingml/2006/main">
        <w:t xml:space="preserve">1. ماقال-تەمسىل 11: 18 - زالىم ئالدامچى ئىش ھەققى ئالىدۇ ، ئەمما ھەققانىيلىقنى تېرىغان كىشى چوقۇم مۇكاپاتقا ئېرىشىدۇ.</w:t>
      </w:r>
    </w:p>
    <w:p/>
    <w:p>
      <w:r xmlns:w="http://schemas.openxmlformats.org/wordprocessingml/2006/main">
        <w:t xml:space="preserve">2. ياقۇپ 4: 13-17 - بۈگۈن كېلىڭلار ، بۈگۈن ياكى ئەتە بىز مۇشۇنداق شەھەرگە بارىمىز ، ئۇ يەردە بىر يىل تۇرۇپ ، سېتىۋالىمىز ۋە پايدا ئالىمىز. ئەتە نېمە ئىشلارنىڭ يۈز بېرىدىغانلىقىنى بىلمەيسىز. ھاياتىڭىز نېمە؟ ئۇ ھەتتا بىر ئاز پەيدا بولۇپ ، ئاندىن غايىب بولىدۇ. ئۇنىڭ ئورنىغا «رەببىمىز خالىسا بىز ياشايمىز ۋە بۇ ياكى مۇنداق قىلىمىز» دېيىشىڭىز كېرەك. ئەمما ھازىر تەكەببۇرلۇقىڭىز بىلەن ماختىنىسىز. بۇنداق ماختىنىشنىڭ ھەممىسى رەزىل. شۇنىڭ ئۈچۈن ، ياخشىلىق قىلىشنى بىلمەيدىغان ۋە قىلمايدىغان ئادەم ئۈچۈن ، ئۇ گۇناھتۇر.</w:t>
      </w:r>
    </w:p>
    <w:p/>
    <w:p>
      <w:r xmlns:w="http://schemas.openxmlformats.org/wordprocessingml/2006/main">
        <w:t xml:space="preserve">ھوشىيا 10:14 شۇنىڭ ئۈچۈن ، قەۋمىڭلاردا قالايمىقانچىلىق پەيدا بولۇپ ، شالمان جەڭ كۈنى بەيتاربېلنى بۇزۇۋەتكەندەك ، سېنىڭ بارلىق قورغانلىرىڭ ۋەيران بولىدۇ. ئانا بالىلىرىغا پارچىلىنىپ كەتتى.</w:t>
      </w:r>
    </w:p>
    <w:p/>
    <w:p>
      <w:r xmlns:w="http://schemas.openxmlformats.org/wordprocessingml/2006/main">
        <w:t xml:space="preserve">خۇدا خەلقى ئارىسىدا قالايمىقانچىلىق پەيدا بولۇپ ، ئۇلارنىڭ بارلىق قورغانلىرىنىڭ بۇزۇلۇشىنى كەلتۈرۈپ چىقىرىدۇ.</w:t>
      </w:r>
    </w:p>
    <w:p/>
    <w:p>
      <w:r xmlns:w="http://schemas.openxmlformats.org/wordprocessingml/2006/main">
        <w:t xml:space="preserve">1. خۇدانىڭ ئىنتىزامىنىڭ كۈچى: خوشيا 10:14</w:t>
      </w:r>
    </w:p>
    <w:p/>
    <w:p>
      <w:r xmlns:w="http://schemas.openxmlformats.org/wordprocessingml/2006/main">
        <w:t xml:space="preserve">2. ئاسىيلىقنىڭ ئاقىۋىتى: خوشېيە تەتقىقاتى 10: 14</w:t>
      </w:r>
    </w:p>
    <w:p/>
    <w:p>
      <w:r xmlns:w="http://schemas.openxmlformats.org/wordprocessingml/2006/main">
        <w:t xml:space="preserve">1. يەشايا 40: 29-31 - ئۇ ئاجىزلارغا كۈچ-قۇۋۋەت بېرىدۇ ، كۈچى يوق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12: 11-13 - ھازىرچە بارلىق ئىنتىزام يېقىملىق ئەمەس ، بەلكى ئازابلىق تۇيۇلىدۇ ، ئەمما كېيىنچە ئۇ تەربىيەلەنگەنلەرگە ھەققانىيلىقنىڭ تىنچ مېۋىسىنى بېرىدۇ. شۇڭلاشقا ساڭگىلاپ تۇرغان قوللىرىڭىزنى كۆتۈرۈڭ ۋە تىزلىرىڭىزنى ئاجىزلاشتۇرۇڭ ھەمدە پۇتىڭىزغا تۈز يول ياساپ بېرىڭ ، شۇندىلا ئاقساقاللار بوغۇمدىن چىقىرىۋېتىلمەي ، بەلكى ساقىيىپ كېتىدۇ.</w:t>
      </w:r>
    </w:p>
    <w:p/>
    <w:p>
      <w:r xmlns:w="http://schemas.openxmlformats.org/wordprocessingml/2006/main">
        <w:t xml:space="preserve">خوشيا 10:15 بەيتەل سېنىڭ چوڭ رەزىللىكىڭ ئۈچۈن ساڭا شۇنداق قىلىدۇ ، ئەتىگەندە ئىسرائىلىيە پادىشاھى ئۈزۈل-كېسىل يوقىتىلىدۇ.</w:t>
      </w:r>
    </w:p>
    <w:p/>
    <w:p>
      <w:r xmlns:w="http://schemas.openxmlformats.org/wordprocessingml/2006/main">
        <w:t xml:space="preserve">خۇدا ئۇلارنىڭ رەزىللىكى سەۋەبىدىن ئىسرائىل پادىشاھىنى ئۈزۈپ تاشلايدۇ.</w:t>
      </w:r>
    </w:p>
    <w:p/>
    <w:p>
      <w:r xmlns:w="http://schemas.openxmlformats.org/wordprocessingml/2006/main">
        <w:t xml:space="preserve">1. رەزىللىكنىڭ ئاقىۋىتى</w:t>
      </w:r>
    </w:p>
    <w:p/>
    <w:p>
      <w:r xmlns:w="http://schemas.openxmlformats.org/wordprocessingml/2006/main">
        <w:t xml:space="preserve">2. تەۋبە: بىردىنبىر تاللاش</w:t>
      </w:r>
    </w:p>
    <w:p/>
    <w:p>
      <w:r xmlns:w="http://schemas.openxmlformats.org/wordprocessingml/2006/main">
        <w:t xml:space="preserve">1. ھوشىيا 4: 6 - مېنىڭ خەلقىم بىلىمسىزلىك سەۋەبىدىن ھالاك بولىدۇ ، چۈنكى سەن بىلىمنى رەت قىلغانلىقىڭ ئۈچۈن ، مەنمۇ سېنى روھانىي قىلمايدىغانلىقىڭ ئۈچۈن ، سېنىمۇ رەت قىلىمەن. بالىلىرىڭىزنى ئۇنتۇپ كېتىڭ.</w:t>
      </w:r>
    </w:p>
    <w:p/>
    <w:p>
      <w:r xmlns:w="http://schemas.openxmlformats.org/wordprocessingml/2006/main">
        <w:t xml:space="preserve">2.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ھوشىيا 11-بابىدا ئىسرائىل خەلقىگە بولغان چوڭقۇر مۇھەببىتى ۋە كۆيۈمچانلىقى تەسۋىرلەنگەن بولۇپ ، ئۇلار داۋاملىق ئىسيان كۆتۈرگەن ۋە ساداقەتسىز بولغان. بۇ باپتا ئاللاھنىڭ نازۇك غەمخورلۇقى ، ئۇلارنىڭ تەۋبە قىلىشقا بولغان سېغىنىشى ۋە بويسۇنماسلىقتا چىڭ تۇرسا قانداق ئاقىۋەتلەر تەسۋىرلەنگەن.</w:t>
      </w:r>
    </w:p>
    <w:p/>
    <w:p>
      <w:r xmlns:w="http://schemas.openxmlformats.org/wordprocessingml/2006/main">
        <w:t xml:space="preserve">1-ئابزاس: بۇ باب تەڭرىنىڭ ئىسرائىلىيەگە مىللەت بولغان دەسلەپكى ۋاقىتلىرىدىن باشلاپ بولغان مۇھەببىتى ۋە غەمخورلۇقىنى ئەسلەش بىلەن باشلىنىدۇ. ئۇلارنى مىسىردىن قانداق چاقىرغانلىقىنى ، مېڭىشنى ئۆگەتكەن ۋە ساقايتقانلىقىنى تەسۋىرلەيدۇ. قانداقلا بولمىسۇن ، ئۇ ئۇلارنى قانچە چاقىرغانسېرى ، ئۇلار شۇنچە ئازغان ۋە يالغان ئىلاھلارغا يۈزلەنگەن (ھوشىيا 11: 1-4).</w:t>
      </w:r>
    </w:p>
    <w:p/>
    <w:p>
      <w:r xmlns:w="http://schemas.openxmlformats.org/wordprocessingml/2006/main">
        <w:t xml:space="preserve">2-ئابزاس: تەڭرىنىڭ سۆيگۈسى ۋە كۆيۈمچانلىقى ئۇنىڭ زىددىيەتلىك ھېسسىياتى بىلەن كۆرەش قىلغاندا ئىپادىلىنىدۇ. ئۇ ئۆزىنىڭ رەھىم-شەپقەت كۆرسىتىش ئارزۇسى بىلەن ئىسرائىلىيەنىڭ ئاسىيلىقىغا بولغان ھەققانىي غەزىپى ئوتتۇرىسىدا يىرتىلىپ كەتتى. گەرچە ھۆكۈم يېقىن بولسىمۇ ، ئەمما ئۇنىڭ مۇھەببىتى ۋە كۆيۈمچانلىقى ئۇنى پۈتۈنلەي ھالاك قىلىشتىن توسىدۇ (ھوشىيا 11: 5-9).</w:t>
      </w:r>
    </w:p>
    <w:p/>
    <w:p>
      <w:r xmlns:w="http://schemas.openxmlformats.org/wordprocessingml/2006/main">
        <w:t xml:space="preserve">3-ئابزاس: باب ئەسلىگە كەلتۈرۈش ۋەدىسى بىلەن ئاخىرلاشتى. خۇدا ئۆزىنىڭ قاتتىق ئاچچىقىنى ئىجرا قىلمايدىغانلىقىنى ياكى ئىسرائىلىيەنى پۈتۈنلەي ھالاك قىلمايدىغانلىقىنى جاكارلىدى. ئەكسىچە ، ئۇلارنى مىللەتلەردىن يىغىپ ، ئۆز زېمىنىغا قايتۇرۇپ كېلىدۇ. ئۇلار ئۇنىڭ يولىدا ماڭىدۇ ، ئۇلار تەۋبە قىلىپ ، ئۇنىڭ يېنىغا قايتقاندا ئۇلارنىڭ خۇداسى بولىدۇ (ھوشيا 11: 10-11).</w:t>
      </w:r>
    </w:p>
    <w:p/>
    <w:p>
      <w:r xmlns:w="http://schemas.openxmlformats.org/wordprocessingml/2006/main">
        <w:t xml:space="preserve">يىغىپ ئېيتقاندا ،</w:t>
      </w:r>
    </w:p>
    <w:p>
      <w:r xmlns:w="http://schemas.openxmlformats.org/wordprocessingml/2006/main">
        <w:t xml:space="preserve">خوشيانىڭ 11-بابىدا خۇدانىڭ چوڭقۇر مۇھەببىتى ۋە كۆيۈمچانلىقى تەسۋىرلەنگەن</w:t>
      </w:r>
    </w:p>
    <w:p>
      <w:r xmlns:w="http://schemas.openxmlformats.org/wordprocessingml/2006/main">
        <w:t xml:space="preserve">ئىسرائىللار ئىسيان ۋە ساداقەتسىزلىكىگە قارىماي ،</w:t>
      </w:r>
    </w:p>
    <w:p>
      <w:r xmlns:w="http://schemas.openxmlformats.org/wordprocessingml/2006/main">
        <w:t xml:space="preserve">ئەگەر ئۇلار تەۋبە قىلىپ ، ئۇنىڭغا قايتىپ كەلسە ئەسلىگە كەلتۈرۈشكە ۋەدە بېرىدۇ.</w:t>
      </w:r>
    </w:p>
    <w:p/>
    <w:p>
      <w:r xmlns:w="http://schemas.openxmlformats.org/wordprocessingml/2006/main">
        <w:t xml:space="preserve">تەڭرىنىڭ ئىسرائىلىيەگە بولغان دەسلەپكى ۋاقىتلىرىدىن باشلاپ بولغان مۇھەببىتى ۋە غەمخورلۇقى.</w:t>
      </w:r>
    </w:p>
    <w:p>
      <w:r xmlns:w="http://schemas.openxmlformats.org/wordprocessingml/2006/main">
        <w:t xml:space="preserve">ئۇلارنىڭ ئاسىيلىق قىلىشى ۋە يالغان ئىلاھلارغا يۈزلىنىشىنىڭ تەسۋىرى.</w:t>
      </w:r>
    </w:p>
    <w:p>
      <w:r xmlns:w="http://schemas.openxmlformats.org/wordprocessingml/2006/main">
        <w:t xml:space="preserve">رەھىم-شەپقەت بىلەن ھەققانىي غەزەپ ئوتتۇرىسىدىكى تەڭرىنىڭ زىددىيەتلىك ھېسسىياتىنى ئىپادىلەش.</w:t>
      </w:r>
    </w:p>
    <w:p>
      <w:r xmlns:w="http://schemas.openxmlformats.org/wordprocessingml/2006/main">
        <w:t xml:space="preserve">ھۆكۈم قىلىش ۋەدىسى ، ئەمما ئۇنىڭ سۆيگۈسى ۋە كۆيۈمچانلىقى سەۋەبىدىن پۈتۈنلەي ھالاكەتنىڭ ئالدىنى ئېلىش.</w:t>
      </w:r>
    </w:p>
    <w:p>
      <w:r xmlns:w="http://schemas.openxmlformats.org/wordprocessingml/2006/main">
        <w:t xml:space="preserve">ئىسرائىلىيەنى مىللەتلەردىن ئەسلىگە كەلتۈرۈش ۋە توپلاشقا كاپالەتلىك قىلىش.</w:t>
      </w:r>
    </w:p>
    <w:p>
      <w:r xmlns:w="http://schemas.openxmlformats.org/wordprocessingml/2006/main">
        <w:t xml:space="preserve">ئاللاھنىڭ يولىدا مېڭىشقا ۋە ئۇلارنىڭ تەڭرىسى بولۇش رولىغا ۋەدە بېرىش.</w:t>
      </w:r>
    </w:p>
    <w:p>
      <w:r xmlns:w="http://schemas.openxmlformats.org/wordprocessingml/2006/main">
        <w:t xml:space="preserve">تەۋبە قىلىشقا چاقىرغىن ۋە ئۇنىڭغا قايتىڭ.</w:t>
      </w:r>
    </w:p>
    <w:p/>
    <w:p>
      <w:r xmlns:w="http://schemas.openxmlformats.org/wordprocessingml/2006/main">
        <w:t xml:space="preserve">ھوشىيانىڭ بۇ بابىدا خۇدانىڭ ئىسرائىل خەلقىگە بولغان چوڭقۇر مۇھەببىتى ۋە كۆيۈمچانلىقى تەسۋىرلەنگەن بولۇپ ، ئۇلار داۋاملىق ئىسيان كۆتۈرگەن ۋە ساداقەتسىز بولغان. خۇدا ئىسرائىلىيەگە بولغان دەسلەپكى ۋاقىتلىرىدىن تارتىپلا ئۆزىنىڭ ئىسرائىلىيەگە بولغان مۇھەببىتى ۋە غەمخورلۇقىنى ئەسلەپ ، ئۇلارنى مىسىردىن قانداق چاقىرغانلىقىنى ، مېڭىشنى ئۆگەتكەن ۋە ساقايتقانلىقىنى تەكىتلىگەن. قانداقلا بولمىسۇن ، ئىسرائىلىيەنىڭ ئۇنىڭ چاقىرىقىغا بەرگەن ئىنكاسى ئازغان ۋە يالغان ئىلاھلارغا يۈزلەنگەن. ئاللاھنىڭ مېھىر-شەپقىتى ۋە رەھىم-شەپقىتى ئۇنىڭ زىددىيەتلىك ھېسسىياتى بىلەن كۆرەش قىلغاندا ئىپادىلىنىدۇ ، ئۇنىڭ رەھىم-شەپقەت كۆرسىتىش ئارزۇسى بىلەن ئۇلارنىڭ ئاسىيلىق قىلغان ھەققانىي غەزىپى ئوتتۇرىسىدا يىرتىلىدۇ. گەرچە ھۆكۈم يېقىن بولسىمۇ ، ئەمما ئۇنىڭ مۇھەببىتى ۋە كۆيۈمچانلىقى ئۇنى پۈتۈنلەي يوقىتىۋېتىدۇ. بۇ باپ ئەسلىگە كەلتۈرۈش ۋەدىسى بىلەن ئاخىرلاشتى ، چۈنكى خۇدا ئۆزىنىڭ قاتتىق غەزىپىنى ئىجرا قىلمايدىغانلىقىنى ۋە ئىسرائىلىيەنى پۈتۈنلەي ھالاك قىلمايدىغانلىقىنى جاكارلىدى. ئەكسىچە ، ئۇلارنى مىللەتلەردىن يىغىپ ، ئۆز زېمىنىغا قايتۇرۇپ كېلىدۇ. ئۇلار ئۇنىڭ يولىدا ماڭىدۇ ، ئۇلار تەۋبە قىلىپ ، ئۇنىڭ يېنىغا قايتىپ كەلگەندە ئۇلارنىڭ خۇداسى بولىدۇ. بۇ باپتا خۇدانىڭ مەڭگۈلۈك مۇھەببىتى ، تەۋبە قىلىشقا بولغان ئىنتىلىشى ۋە ئىسرائىل خەلقىنى ئەسلىگە كەلتۈرۈش ۋەدىسى تەكىتلەنگەن.</w:t>
      </w:r>
    </w:p>
    <w:p/>
    <w:p>
      <w:r xmlns:w="http://schemas.openxmlformats.org/wordprocessingml/2006/main">
        <w:t xml:space="preserve">ھوشىيا 11: 1 ئىسرائىلىيە كىچىك ۋاقتىدا ، مەن ئۇنى ياخشى كۆرەتتىم ۋە ئوغلۇمنى مىسىردىن چاقىردىم.</w:t>
      </w:r>
    </w:p>
    <w:p/>
    <w:p>
      <w:r xmlns:w="http://schemas.openxmlformats.org/wordprocessingml/2006/main">
        <w:t xml:space="preserve">خۇدا ئىسرائىلىيەنى كىچىك ۋاقتىدا ياخشى كۆرۈپ ، ئۇلارنى مىسىردىن چاقىردى.</w:t>
      </w:r>
    </w:p>
    <w:p/>
    <w:p>
      <w:r xmlns:w="http://schemas.openxmlformats.org/wordprocessingml/2006/main">
        <w:t xml:space="preserve">1. خۇدانىڭ ئۆز خەلقىگە بولغان مۇھەببىتى: قۇتۇلۇش ھېكايىسى</w:t>
      </w:r>
    </w:p>
    <w:p/>
    <w:p>
      <w:r xmlns:w="http://schemas.openxmlformats.org/wordprocessingml/2006/main">
        <w:t xml:space="preserve">2. تەڭرىنىڭ سۆيگۈسى شەرتسىز ۋە مەغلۇبىيەت</w:t>
      </w:r>
    </w:p>
    <w:p/>
    <w:p>
      <w:r xmlns:w="http://schemas.openxmlformats.org/wordprocessingml/2006/main">
        <w:t xml:space="preserve">1. يەشايا 43: 1-3 - شۇنداق ، پەرۋەردىگار مۇنداق دەيدۇ: «ئەي ياقۇپ ، سېنى ياراتقۇچى ، ئەي ئىسرائىلىيە! are Mine.</w:t>
      </w:r>
    </w:p>
    <w:p/>
    <w:p>
      <w:r xmlns:w="http://schemas.openxmlformats.org/wordprocessingml/2006/main">
        <w:t xml:space="preserve">2. رىملىقلار 8: 35-39 -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«سېنىڭ ئۈچۈن بىز كۈن بويى ئۆلتۈرۈلىدۇ ؛ بوغۇزلاش ئۈچۈن قوي ھېسابلىنىمىز». شۇنداقتىمۇ بۇلارنىڭ ھەممىسىدە بىز بىزنى سۆيگەن خۇدا ئارقىلىق بويسۇندۇرغۇچىلاردىن كۆپ. چۈنكى مەن شۇنىڭغا ئىشىنىمەنكى ، ئۆلۈممۇ ، ھاياتمۇ ، پەرىشتىلەرمۇ ، شاھزادىلەرمۇ ، كۈچلەرمۇ ، ھازىرقى ئىشلارمۇ ، كەلگۈسىدىكى ئىشلارمۇ ، ئېگىزلىكمۇ ، چوڭقۇرلۇقمۇ ياكى باشقا يارىتىلغان نەرسىلەرمۇ بىزنى خۇدانىڭ مۇھەببىتىدىن ئايرىۋېتەلمەيدۇ. رەببىمىز ئەيسا مەسىھ.</w:t>
      </w:r>
    </w:p>
    <w:p/>
    <w:p>
      <w:r xmlns:w="http://schemas.openxmlformats.org/wordprocessingml/2006/main">
        <w:t xml:space="preserve">ھوشىيا 11: 2 ئۇلار چاقىرغاندەك ، ئۇلاردىن ئايرىلدى.</w:t>
      </w:r>
    </w:p>
    <w:p/>
    <w:p>
      <w:r xmlns:w="http://schemas.openxmlformats.org/wordprocessingml/2006/main">
        <w:t xml:space="preserve">ئىسرائىللار خۇدادىن ئازغان بولۇپ ، بالىمغا قۇربانلىق قىلىش ۋە ئويۇلغان رەسىملەرگە ئىسرىق كۆيدۈرۈش ئارقىلىق بۇتقا چوقۇنۇشقا باش ئەگدى.</w:t>
      </w:r>
    </w:p>
    <w:p/>
    <w:p>
      <w:r xmlns:w="http://schemas.openxmlformats.org/wordprocessingml/2006/main">
        <w:t xml:space="preserve">1. بۇتقا چوقۇنۇشنىڭ خەتىرى: ھوشىيادىن ئاگاھلاندۇرۇش 11: 2</w:t>
      </w:r>
    </w:p>
    <w:p/>
    <w:p>
      <w:r xmlns:w="http://schemas.openxmlformats.org/wordprocessingml/2006/main">
        <w:t xml:space="preserve">2. خۇداغا سادىق بولۇش ئۇسۇلى: ھوشىيا 11: 2</w:t>
      </w:r>
    </w:p>
    <w:p/>
    <w:p>
      <w:r xmlns:w="http://schemas.openxmlformats.org/wordprocessingml/2006/main">
        <w:t xml:space="preserve">1. تەۋرات قانۇنى 32:17 - ئۇلار خۇداغا ئەمەس ، شەيتانلارغا قۇربانلىق قىلدى. ئۇلار تونۇمايدىغان ئىلاھلارغا ، ئاتا-بوۋىلىرىڭىز قورقمىغان يېڭى كەلگەن يېڭى ئىلاھلارغا.</w:t>
      </w:r>
    </w:p>
    <w:p/>
    <w:p>
      <w:r xmlns:w="http://schemas.openxmlformats.org/wordprocessingml/2006/main">
        <w:t xml:space="preserve">2. يەشايا 40: 18-20 - ئۇنداقتا ، خۇدانى كىمگە ئوخشىتىسىز؟ ياكى ئۇنىڭغا قانداق ئوخشىتىشنى سېلىشتۇرىسىز؟ ئىشلەمچى ئويۇلغان رەسىمنى ئېرىتىپ ، ئالتۇنچى ئۇنى ئالتۇن بىلەن يېيىپ ، كۈمۈش زەنجىر تاشلىدى. ئۇ بەك نامرات بولۇپ ، ھېچقانداق قۇربانلىق يوق ، ئۇ چىرىمەيدىغان دەرەخنى تاللايدۇ. ئۇ تەۋرەنمەيدىغان ئويما رەسىم تەييارلاش ئۈچۈن ئۇنىڭغا ھىيلىگەر ئىشچى ئىزدەيدۇ.</w:t>
      </w:r>
    </w:p>
    <w:p/>
    <w:p>
      <w:r xmlns:w="http://schemas.openxmlformats.org/wordprocessingml/2006/main">
        <w:t xml:space="preserve">ھوشىيا 11: 3 مەن ئەفرايىمغا قوللىرىنى ئېلىپ مېڭىشنى ئۆگەتتىم. ئەمما ئۇلار مېنىڭ ئۇلارنى ساقايتقانلىقىمنى بىلمەيتتى.</w:t>
      </w:r>
    </w:p>
    <w:p/>
    <w:p>
      <w:r xmlns:w="http://schemas.openxmlformats.org/wordprocessingml/2006/main">
        <w:t xml:space="preserve">خۇدا ئەفرائىم خەلقىنى قولىغا ئېلىپ ئۇلارغا ئۆگەتتى ، ئەمما ئۇلار ئۇنىڭ ساقايغانلىقىنى تونۇپ يەتمىدى.</w:t>
      </w:r>
    </w:p>
    <w:p/>
    <w:p>
      <w:r xmlns:w="http://schemas.openxmlformats.org/wordprocessingml/2006/main">
        <w:t xml:space="preserve">1. رەببىمىزنىڭ شىپالىق قولىنى تونۇش - ھوشىيا 11: 3</w:t>
      </w:r>
    </w:p>
    <w:p/>
    <w:p>
      <w:r xmlns:w="http://schemas.openxmlformats.org/wordprocessingml/2006/main">
        <w:t xml:space="preserve">2. رەببىمىزنىڭ ھىدايەتنامىسىگە ئىشىنىش - ھوشىيا 11: 3</w:t>
      </w:r>
    </w:p>
    <w:p/>
    <w:p>
      <w:r xmlns:w="http://schemas.openxmlformats.org/wordprocessingml/2006/main">
        <w:t xml:space="preserve">1. زەبۇر 147: 3 - ئۇ سۇنۇقلارنى ساقايتىدۇ ۋە جاراھەتلىرىنى باغلايدۇ.</w:t>
      </w:r>
    </w:p>
    <w:p/>
    <w:p>
      <w:r xmlns:w="http://schemas.openxmlformats.org/wordprocessingml/2006/main">
        <w:t xml:space="preserve">2. يەشايا 58: 8 - ئاندىن يورۇقلۇقىڭىز ئەتىگەندەك پارقىرايدۇ ، ساقىيىشىڭىز تېز چىقىدۇ ، ھەققانىيلىقىڭىز ئالدىڭىزدا بولىدۇ. پەرۋەردىگارنىڭ شان-شەرىپى سېنىڭ قوغدىغۇچىڭ بولىدۇ.</w:t>
      </w:r>
    </w:p>
    <w:p/>
    <w:p>
      <w:r xmlns:w="http://schemas.openxmlformats.org/wordprocessingml/2006/main">
        <w:t xml:space="preserve">ھوشىيا 11: 4 مەن ئۇلارنى بىر تال ئارغامچا ، مېھىر-مۇھەببەت باغلىرى بىلەن سىزىپ چىقتىم ، مەن ئۇلارنىڭ ئېڭىكىدىكى بويۇنتۇرۇقنى چىقىرىپ تاشلىغانلارغا ئوخشاش ، ئۇلارغا گۆش قويدۇم.</w:t>
      </w:r>
    </w:p>
    <w:p/>
    <w:p>
      <w:r xmlns:w="http://schemas.openxmlformats.org/wordprocessingml/2006/main">
        <w:t xml:space="preserve">خۇدا بىزنى مەڭگۈلۈك مۇھەببەت بىلەن ياخشى كۆرىدۇ ، ئۇ بىزنى گۇناھنىڭ ئېغىر يۈكىدىن قۇتۇلدۇرىدۇ.</w:t>
      </w:r>
    </w:p>
    <w:p/>
    <w:p>
      <w:r xmlns:w="http://schemas.openxmlformats.org/wordprocessingml/2006/main">
        <w:t xml:space="preserve">1. «خۇدانى سۆيۈش: ئۇنىڭ رەھمىتى ۋە شەپقىتىنى ھېس قىلىش»</w:t>
      </w:r>
    </w:p>
    <w:p/>
    <w:p>
      <w:r xmlns:w="http://schemas.openxmlformats.org/wordprocessingml/2006/main">
        <w:t xml:space="preserve">2. «گۇناھنىڭ يۈكى: ئۆزىمىزنى خۇدانىڭ مۇھەببىتىگە قويۇپ بېرىش»</w:t>
      </w:r>
    </w:p>
    <w:p/>
    <w:p>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p>
      <w:r xmlns:w="http://schemas.openxmlformats.org/wordprocessingml/2006/main">
        <w:t xml:space="preserve">2.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ھوشىيا 11: 5 ئۇ مىسىرغا قايتىپ كەلمەيدۇ ، لېكىن ئاسسۇر ئۇنىڭ پادىشاھى بولىدۇ ، چۈنكى ئۇلار قايتىپ كېلىشنى رەت قىلدى.</w:t>
      </w:r>
    </w:p>
    <w:p/>
    <w:p>
      <w:r xmlns:w="http://schemas.openxmlformats.org/wordprocessingml/2006/main">
        <w:t xml:space="preserve">ئىسرائىللار مىسىرغا قايتىشنى رەت قىلدى ۋە ئۇنىڭ ئورنىغا ئاسسۇر تەرىپىدىن باشقۇرۇلدى.</w:t>
      </w:r>
    </w:p>
    <w:p/>
    <w:p>
      <w:r xmlns:w="http://schemas.openxmlformats.org/wordprocessingml/2006/main">
        <w:t xml:space="preserve">1: بىز ئىسرائىللاردىن ساداقەتنىڭ تەسەللىدىن مۇھىم ئىكەنلىكىنى ئۆگىنىۋالالايمىز.</w:t>
      </w:r>
    </w:p>
    <w:p/>
    <w:p>
      <w:r xmlns:w="http://schemas.openxmlformats.org/wordprocessingml/2006/main">
        <w:t xml:space="preserve">2: تەڭرىنىڭ ئىرادىسى بىزنىڭ ئارزۇيىمىز ۋە پىلانىمىزدىن ئۇلۇغ.</w:t>
      </w:r>
    </w:p>
    <w:p/>
    <w:p>
      <w:r xmlns:w="http://schemas.openxmlformats.org/wordprocessingml/2006/main">
        <w:t xml:space="preserve">1: يەرەمىيا 29:11 - «چۈنكى مەن سىلەرگە كەلگۈسى ۋە ئۈمىد ئاتا قىلىش ئۈچۈن رەببىم جاكارلايدۇ ، رەزىللىك ئەمەس ، پاراۋانلىق پىلانىدۇر».</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خوشيا 11: 6 قىلىچلىرى ئۇنىڭ شەھەرلىرىدە قالىدۇ ۋە ئۆزىنىڭ نەسىھەتلىرى سەۋەبىدىن شاخلىرىنى يەپ يەيدۇ.</w:t>
      </w:r>
    </w:p>
    <w:p/>
    <w:p>
      <w:r xmlns:w="http://schemas.openxmlformats.org/wordprocessingml/2006/main">
        <w:t xml:space="preserve">ئۇلارنىڭ نەسىھىتىگە ئەمەل قىلغان ۋە ئۇنى رەت قىلغانلارغا ئاللاھنىڭ ھۆكۈمى كېلىدۇ.</w:t>
      </w:r>
    </w:p>
    <w:p/>
    <w:p>
      <w:r xmlns:w="http://schemas.openxmlformats.org/wordprocessingml/2006/main">
        <w:t xml:space="preserve">1: ئاللاھنىڭ رەھمىتى ئۇنىڭغا يۈزلەنگەنلەرگە كېڭەيتىلىدۇ ، ئەمما ئۇنى رەت قىلغانلار ھۆكۈمگە ئۇچرايدۇ.</w:t>
      </w:r>
    </w:p>
    <w:p/>
    <w:p>
      <w:r xmlns:w="http://schemas.openxmlformats.org/wordprocessingml/2006/main">
        <w:t xml:space="preserve">2: بىز ئۆزىمىزنىڭ چۈشەنچىسىگە تايانماي ، ئەقىللىق بولۇشىمىز ۋە قىلغان ئىشلىرىمىزدا تەڭرىنىڭ يول كۆرسىتىشى كېرەك.</w:t>
      </w:r>
    </w:p>
    <w:p/>
    <w:p>
      <w:r xmlns:w="http://schemas.openxmlformats.org/wordprocessingml/2006/main">
        <w:t xml:space="preserve">1: يەرەمىيا 17:13 ئى پەرۋەردىگار ، ئىسرائىللارنىڭ ئۈمىدى ، سېنى تاشلىۋەتكەنلەرنىڭ ھەممىسى خىجىل بولىدۇ. سەندىن يۈز ئۆرۈگەنلەر يەر يۈزىدە يېزىلىدۇ ، چۈنكى ئۇلار تىرىك سۇ بۇلىقى بولغان پەرۋەردىگارنى تاشلىدى.</w:t>
      </w:r>
    </w:p>
    <w:p/>
    <w:p>
      <w:r xmlns:w="http://schemas.openxmlformats.org/wordprocessingml/2006/main">
        <w:t xml:space="preserve">2: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ھوشىيا 11: 7 مېنىڭ قەۋمىم مەندىن ئارقىغا چېكىنىشكە بەل باغلىدى ، گەرچە ئۇلار ئۇلارنى ھەممىدىن ئۈستۈن دەپ چاقىرغان بولسىمۇ ، ھېچكىم ئۇنى ئۇلۇغلىمايدۇ.</w:t>
      </w:r>
    </w:p>
    <w:p/>
    <w:p>
      <w:r xmlns:w="http://schemas.openxmlformats.org/wordprocessingml/2006/main">
        <w:t xml:space="preserve">ئىسرائىل خەلقى خۇدادىن يۈز ئۆرۈپ ، ئۇنى ھەممىدىن ئۈستۈن دەپ ئېتىراپ قىلىشنى خالىمايدۇ.</w:t>
      </w:r>
    </w:p>
    <w:p/>
    <w:p>
      <w:r xmlns:w="http://schemas.openxmlformats.org/wordprocessingml/2006/main">
        <w:t xml:space="preserve">1. بىزنىڭ ئاسىيلىقىمىزغا قارىماي تەڭرىنىڭ بىزگە بولغان مۇھەببىتى</w:t>
      </w:r>
    </w:p>
    <w:p/>
    <w:p>
      <w:r xmlns:w="http://schemas.openxmlformats.org/wordprocessingml/2006/main">
        <w:t xml:space="preserve">2. خۇدانى ھەممىدىن ئۈستۈن دەپ ئېتىراپ قىلىشنىڭ ئەھمىيىتى</w:t>
      </w:r>
    </w:p>
    <w:p/>
    <w:p>
      <w:r xmlns:w="http://schemas.openxmlformats.org/wordprocessingml/2006/main">
        <w:t xml:space="preserve">1. تەۋرات قانۇنى 30: 19-20 - مەن بۈگۈن جەننەت ۋە زېمىننى سىزگە قارشى گۇۋاھلىق بېرىشكە چاقىرىمەن. شۇڭا ھاياتنى تاللاڭ ، شۇنداق بولغاندا سىز ۋە ئەۋلادلىرىڭىز ياشىيالايدۇ.</w:t>
      </w:r>
    </w:p>
    <w:p/>
    <w:p>
      <w:r xmlns:w="http://schemas.openxmlformats.org/wordprocessingml/2006/main">
        <w:t xml:space="preserve">20 خۇدايىڭ پەرۋەردىگارنى پۈتۈن ۋۇجۇدىڭ ، پۈتۈن جېنىڭ ۋە پۈتۈن كۈچۈڭ بىلەن سۆيگىن.</w:t>
      </w:r>
    </w:p>
    <w:p/>
    <w:p>
      <w:r xmlns:w="http://schemas.openxmlformats.org/wordprocessingml/2006/main">
        <w:t xml:space="preserve">2. يەشايا 59: 1-2 - مانا ، پەرۋەردىگارنىڭ قولى قىسقارتىلمىدى ، ئۇ قۇتۇلالمايدۇ ، ياكى قۇلىقى تۇتۇلمايدۇ. لېكىن گۇناھلىرىڭىز سەن بىلەن تەڭرىڭنى ئايرىۋەتتى ، گۇناھلىرىڭ ئاڭلىمىسۇن دەپ ئۇنىڭ يۈزىنى سەندىن يوشۇرۇپ قويدى.</w:t>
      </w:r>
    </w:p>
    <w:p/>
    <w:p>
      <w:r xmlns:w="http://schemas.openxmlformats.org/wordprocessingml/2006/main">
        <w:t xml:space="preserve">خوشيا 11: 8 ئەفرائىم ، مەن سېنى قانداقمۇ تاشلايمەن؟ ئىسرائىل ، سېنى قانداق قۇتۇلدۇرىمەن؟ سېنى قانداقمۇ ئادما قىلىپ ياسايمەن؟ سېنى قانداق قىلىپ زەبويىم قىلىپ قوياي؟ مېنىڭ يۈرىكىم ئىچىمگە بۇرۇلدى ، تەۋبەلىرىم بىللە ياندى.</w:t>
      </w:r>
    </w:p>
    <w:p/>
    <w:p>
      <w:r xmlns:w="http://schemas.openxmlformats.org/wordprocessingml/2006/main">
        <w:t xml:space="preserve">ئىسرائىلىيەنىڭ بارلىق خاتالىقلىرىغا قارىماي ، خۇدا يەنىلا ئۇلارنى ياخشى كۆرىدۇ ۋە ئۇلاردىن ۋاز كېچىشنى خالىمايدۇ.</w:t>
      </w:r>
    </w:p>
    <w:p/>
    <w:p>
      <w:r xmlns:w="http://schemas.openxmlformats.org/wordprocessingml/2006/main">
        <w:t xml:space="preserve">1. خۇدانىڭ مەغلۇبىيىتى: ھوشىيا 11: 8</w:t>
      </w:r>
    </w:p>
    <w:p/>
    <w:p>
      <w:r xmlns:w="http://schemas.openxmlformats.org/wordprocessingml/2006/main">
        <w:t xml:space="preserve">2. تەۋبە ۋە ئەسلىگە كەلتۈرۈش: قەلبىمىزنى خۇداغا قايتۇرۇش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51: 10 - ئى خۇدا ، مەندە پاك قەلب يارىتىڭ ۋە ئىچىمدە توغرا روھنى يېڭىلاڭ.</w:t>
      </w:r>
    </w:p>
    <w:p/>
    <w:p>
      <w:r xmlns:w="http://schemas.openxmlformats.org/wordprocessingml/2006/main">
        <w:t xml:space="preserve">ھوشىيا 11: 9 مەن ئاچچىقىمنىڭ قاتتىقلىقىنى ئىجرا قىلمايمەن ، ئەفرائىمنى يوقىتىشقا قايتىپ كەلمەيمەن ، چۈنكى مەن ئىنسان ئەمەس ، خۇدا. ئاراڭلاردىكى مۇقەددەس كىشى ، مەن شەھەرگە كىرمەيمەن.</w:t>
      </w:r>
    </w:p>
    <w:p/>
    <w:p>
      <w:r xmlns:w="http://schemas.openxmlformats.org/wordprocessingml/2006/main">
        <w:t xml:space="preserve">خۇدا ئەفرائىمنى ئىلاھىي تەبىئىتى ۋە رەھمىتى سەۋەبىدىن جازالىمايدۇ.</w:t>
      </w:r>
    </w:p>
    <w:p/>
    <w:p>
      <w:r xmlns:w="http://schemas.openxmlformats.org/wordprocessingml/2006/main">
        <w:t xml:space="preserve">1. تەڭرىنىڭ سۆيگۈسى شەرتسىز</w:t>
      </w:r>
    </w:p>
    <w:p/>
    <w:p>
      <w:r xmlns:w="http://schemas.openxmlformats.org/wordprocessingml/2006/main">
        <w:t xml:space="preserve">2. ئىلاھىي رەھىم-شەپقەت غەزەپتىن ئۈستۈن تۇرىدۇ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خوشيا 11:10 ئۇلار پەرۋەردىگارنىڭ كەينىدىن ماڭىدۇ ، ئۇ شىرغا ئوخشاش ھۆركىرىدى.</w:t>
      </w:r>
    </w:p>
    <w:p/>
    <w:p>
      <w:r xmlns:w="http://schemas.openxmlformats.org/wordprocessingml/2006/main">
        <w:t xml:space="preserve">پەرۋەردىگار شىردەك ھۆركىرىدى ، بالىلار غەربتىن قورقۇپ تىترەپ كەتتى.</w:t>
      </w:r>
    </w:p>
    <w:p/>
    <w:p>
      <w:r xmlns:w="http://schemas.openxmlformats.org/wordprocessingml/2006/main">
        <w:t xml:space="preserve">1. رەببىدىن قورقۇشنى ئۆگىنىش - تەڭرىنىڭ گۈدۈك ئاۋازى بىزگە قانداق يېقىنلىشىدۇ</w:t>
      </w:r>
    </w:p>
    <w:p/>
    <w:p>
      <w:r xmlns:w="http://schemas.openxmlformats.org/wordprocessingml/2006/main">
        <w:t xml:space="preserve">2. رەببىمىزنىڭ ھۆركىرىشىنىڭ كۈچى - رەببىدىن قورقۇش ئەقىلنىڭ باشلىنىشى</w:t>
      </w:r>
    </w:p>
    <w:p/>
    <w:p>
      <w:r xmlns:w="http://schemas.openxmlformats.org/wordprocessingml/2006/main">
        <w:t xml:space="preserve">1. يەشايا 11: 10 - ئۇ كۈنى يەسلىنىڭ يىلتىزى ، ئۇ ئۆز خەلقى ئۈچۈن سىگنال بولۇپ تۇرىدىغان مىللەتلەر سورايدۇ ، ئۇنىڭ ئارامگاھى شانلىق بولىدۇ.</w:t>
      </w:r>
    </w:p>
    <w:p/>
    <w:p>
      <w:r xmlns:w="http://schemas.openxmlformats.org/wordprocessingml/2006/main">
        <w:t xml:space="preserve">2. ماقال-تەمسىل 9: 10 - پەرۋەردىگاردىن قورقۇش ئەقىل-پاراسەتنىڭ باشلىنىشى ، مۇقەددەسنى بىلىش ئەقىل-پاراسەتتۇر.</w:t>
      </w:r>
    </w:p>
    <w:p/>
    <w:p>
      <w:r xmlns:w="http://schemas.openxmlformats.org/wordprocessingml/2006/main">
        <w:t xml:space="preserve">خوشيا 11:11 ئۇلار مىسىردىن چىققان قۇش ۋە ئاسسۇر زېمىنىدىن كەپتەردەك تىترەپ كېتىدۇ ، مەن ئۇلارنى ئۆيلىرىگە ئورۇنلاشتۇرىمەن ، - دېدى پەرۋەردىگار.</w:t>
      </w:r>
    </w:p>
    <w:p/>
    <w:p>
      <w:r xmlns:w="http://schemas.openxmlformats.org/wordprocessingml/2006/main">
        <w:t xml:space="preserve">بۇ ئايەت رەببىنىڭ سۈرگۈندىكى ئىسرائىللارنى ئۆز يۇرتىغا قايتۇرۇش ۋەدىسى ھەققىدە سۆزلەيدۇ.</w:t>
      </w:r>
    </w:p>
    <w:p/>
    <w:p>
      <w:r xmlns:w="http://schemas.openxmlformats.org/wordprocessingml/2006/main">
        <w:t xml:space="preserve">1. رەببىمىزنىڭ قۇتۇلۇش ۋەدىسى: خۇدانىڭ ساداقەتمەنلىكىگە ئىشىنىش</w:t>
      </w:r>
    </w:p>
    <w:p/>
    <w:p>
      <w:r xmlns:w="http://schemas.openxmlformats.org/wordprocessingml/2006/main">
        <w:t xml:space="preserve">2. خۇدانىڭ ئەسلىگە كەلتۈرۈش ۋەدىسى: سۈرگۈندىكى ئۈمىد</w:t>
      </w:r>
    </w:p>
    <w:p/>
    <w:p>
      <w:r xmlns:w="http://schemas.openxmlformats.org/wordprocessingml/2006/main">
        <w:t xml:space="preserve">1. يەشايا 43: 1-7 - خۇدانىڭ قۇتقۇزۇش ۋە ئەسلىگە كەلتۈرۈش ۋەدىسى</w:t>
      </w:r>
    </w:p>
    <w:p/>
    <w:p>
      <w:r xmlns:w="http://schemas.openxmlformats.org/wordprocessingml/2006/main">
        <w:t xml:space="preserve">2. يەرەمىيا 16: 14-21 - خۇدانىڭ ئىسرائىلىيەنى يېڭىلاش ۋە ئەسلىگە كەلتۈرۈش ۋەدىسى</w:t>
      </w:r>
    </w:p>
    <w:p/>
    <w:p>
      <w:r xmlns:w="http://schemas.openxmlformats.org/wordprocessingml/2006/main">
        <w:t xml:space="preserve">خوشايا 11:12 ئەفرايىم مېنى يالغانچىلىق بىلەن ، ئىسرائىللار ئائىلىسى بىلەن ئالدامچىلىق قىلدى ، لېكىن يەھۇدا يەنىلا خۇدا بىلەن ھۆكۈمرانلىق قىلدى ۋە ئەۋلىيالارغا سادىق.</w:t>
      </w:r>
    </w:p>
    <w:p/>
    <w:p>
      <w:r xmlns:w="http://schemas.openxmlformats.org/wordprocessingml/2006/main">
        <w:t xml:space="preserve">يەھۇدىيە ئەفرايىم ۋە ئىسرائىل جەمەتىنىڭ يالغانچىلىقى ۋە ئالدامچىلىقىغا قارىماي يەنىلا خۇداغا سادىق.</w:t>
      </w:r>
    </w:p>
    <w:p/>
    <w:p>
      <w:r xmlns:w="http://schemas.openxmlformats.org/wordprocessingml/2006/main">
        <w:t xml:space="preserve">1. يەھۇدىنىڭ ساداقەتمەنلىكى: خۇداغا سادىق بولۇشتىكى ساۋاق</w:t>
      </w:r>
    </w:p>
    <w:p/>
    <w:p>
      <w:r xmlns:w="http://schemas.openxmlformats.org/wordprocessingml/2006/main">
        <w:t xml:space="preserve">2. ئەفرائىمنىڭ يالغانچىلىقى: نېمىشقا ئېتىقادىمىزدا ھوشيارلىقنى ساقلىشىمىز كېرەك؟</w:t>
      </w:r>
    </w:p>
    <w:p/>
    <w:p>
      <w:r xmlns:w="http://schemas.openxmlformats.org/wordprocessingml/2006/main">
        <w:t xml:space="preserve">1. ماقال-تەمسىل 3: 3 - «رەھىم-شەپقەت ۋە ھەقىقەت سېنى تاشلىۋەتمىسۇن ، ئۇلارنى بوينىڭىزغا باغلاڭ ، قەلبىڭىزنىڭ ئۈستەلگە يېزىڭ».</w:t>
      </w:r>
    </w:p>
    <w:p/>
    <w:p>
      <w:r xmlns:w="http://schemas.openxmlformats.org/wordprocessingml/2006/main">
        <w:t xml:space="preserve">2. رىملىقلار 12: 9-10 - «مۇھەببەت كەمسىتىلمىسۇن. يامانلىقنى يامان كۆرۈڭ ؛ ياخشىلىققا مەھكەم ئېسىلىۋېلىڭ. قېرىنداشلىق مېھرى بىلەن بىر-بىرىڭىزگە ياخشى مۇئامىلە قىلىڭ ؛ ھۆرمەت بىلەن بىر-بىرىڭىزنى ياخشى كۆرۈڭ».</w:t>
      </w:r>
    </w:p>
    <w:p/>
    <w:p>
      <w:r xmlns:w="http://schemas.openxmlformats.org/wordprocessingml/2006/main">
        <w:t xml:space="preserve">ھوشىيانىڭ 12-بابى ياقۇپ ۋە ئىسرائىل خەلقىنىڭ تارىخىنى ئاساس قىلىپ ، ئۇلارنىڭ ئالدامچىلىق ۋە ۋاپاسىز قىلمىشلىرىنى گەۋدىلەندۈردى. بۇ باپتا خۇدانىڭ ھەققانىيلىقىنى ئىزدەشنىڭ مۇھىملىقى تەكىتلەنگەن ۋە بايلىق ۋە يالغان ئىلاھلارغا تايىنىشتىن ئاگاھلاندۇرۇلغان.</w:t>
      </w:r>
    </w:p>
    <w:p/>
    <w:p>
      <w:r xmlns:w="http://schemas.openxmlformats.org/wordprocessingml/2006/main">
        <w:t xml:space="preserve">1-ئابزاس: بۇ باب ياقۇپنىڭ ئۆتمۈشىگە مۇناسىۋەتلىك بولۇپ ، ئۇنىڭ ياش ۋاقتىدىكى ئالدامچىلىق خاراكتېرى گەۋدىلەنگەن. ياقۇپ بىر پەرىشتە بىلەن ئۇرۇشۇپ ، خۇدانىڭ رازىلىقىنى تىلىدى. گەرچە ئۇ ئۆزگەرگەن بولسىمۇ ، ئىسرائىل خەلقى داۋاملىق ئالدامچىلىق ۋە بۇتقا چوقۇنۇش بىلەن شۇغۇللاندى (ھوشىيا 12: 1-4).</w:t>
      </w:r>
    </w:p>
    <w:p/>
    <w:p>
      <w:r xmlns:w="http://schemas.openxmlformats.org/wordprocessingml/2006/main">
        <w:t xml:space="preserve">2-ئابزاس: بۇ باب ئىسرائىلىيەنىڭ خۇدا بىلەن بولغان مۇناسىۋىتى توغرىسىدىكى تارىخى بايان بىلەن داۋاملاشتى. ئۇ خۇدانىڭ ساداقەتمەنلىكى ۋە ئۇلارنىڭ قۇتۇلدۇرغۇچىسى بولۇشتىكى رولىنى تەكىتلەيدۇ ، شۇنداقلا ئىسرائىلىيەنىڭ ئىسيانكارلىقىنى ۋە ئۇلارنىڭ بايلىق ۋە يالغان ئىلاھلارغا تايىنىدىغانلىقىنى گەۋدىلەندۈرىدۇ. ئۇلار رەببىنى ئىزدەشنىڭ ئورنىغا ئۆزىنىڭ كۈچى ۋە بايلىقىغا ئىشەنچ قىلدى (ھوشىيا 12: 5-9).</w:t>
      </w:r>
    </w:p>
    <w:p/>
    <w:p>
      <w:r xmlns:w="http://schemas.openxmlformats.org/wordprocessingml/2006/main">
        <w:t xml:space="preserve">3-ئابزاس: باب ئۇلارنىڭ قىلمىشىنىڭ ئاقىۋىتى ھەققىدە ئاگاھلاندۇرۇش بېرىدۇ. ئىسرائىلىيە جازاغا ئۇچرايدۇ ۋە گۇناھلىرى ئۈچۈن جاۋابكارلىققا تارتىلىدۇ. ئۇلار جاھىل ۋە تۈزىتىشكە چىداملىق ياۋا ئېشەككە ئوخشايدۇ. بۇ باپ رەببىگە قايتىش ۋە يالغۇز ئۇنىڭغا تايىنىش چاقىرىقى بىلەن ئاخىرلاشتى (ھوشىيا 12: 10-14).</w:t>
      </w:r>
    </w:p>
    <w:p/>
    <w:p>
      <w:r xmlns:w="http://schemas.openxmlformats.org/wordprocessingml/2006/main">
        <w:t xml:space="preserve">يىغىپ ئېيتقاندا ،</w:t>
      </w:r>
    </w:p>
    <w:p>
      <w:r xmlns:w="http://schemas.openxmlformats.org/wordprocessingml/2006/main">
        <w:t xml:space="preserve">ھوشىيانىڭ 12-بابى ياقۇپ ۋە ئىسرائىل خەلقىنىڭ تارىخىغا مەركەزلەشتى.</w:t>
      </w:r>
    </w:p>
    <w:p>
      <w:r xmlns:w="http://schemas.openxmlformats.org/wordprocessingml/2006/main">
        <w:t xml:space="preserve">ئۇلارنىڭ ئالدامچىلىق ۋە ۋاپاسىز قىلمىشلىرىنى گەۋدىلەندۈرۈش ۋە ئاقىۋەتنى ئاگاھلاندۇرۇش.</w:t>
      </w:r>
    </w:p>
    <w:p/>
    <w:p>
      <w:r xmlns:w="http://schemas.openxmlformats.org/wordprocessingml/2006/main">
        <w:t xml:space="preserve">ياقۇپنىڭ ئالدامچىلىق خاراكتېرى ۋە ئۇنىڭ ئۆزگىرىشىدىن پايدىلىنىڭ.</w:t>
      </w:r>
    </w:p>
    <w:p>
      <w:r xmlns:w="http://schemas.openxmlformats.org/wordprocessingml/2006/main">
        <w:t xml:space="preserve">ئىسرائىل خەلقى ئارىسىدا داۋاملىق ئالدامچىلىق ۋە بۇتقا چوقۇنۇش.</w:t>
      </w:r>
    </w:p>
    <w:p>
      <w:r xmlns:w="http://schemas.openxmlformats.org/wordprocessingml/2006/main">
        <w:t xml:space="preserve">تەڭرىنىڭ ساداقەتمەنلىكى ۋە ئىسرائىلىيەنىڭ ئىسيانلىرى توغرىسىدىكى تارىخى ھېكايە.</w:t>
      </w:r>
    </w:p>
    <w:p>
      <w:r xmlns:w="http://schemas.openxmlformats.org/wordprocessingml/2006/main">
        <w:t xml:space="preserve">رەببىنى ئىزدەشنىڭ ئورنىغا بايلىق ۋە يالغان ئىلاھلارغا تايىنىش.</w:t>
      </w:r>
    </w:p>
    <w:p>
      <w:r xmlns:w="http://schemas.openxmlformats.org/wordprocessingml/2006/main">
        <w:t xml:space="preserve">ئاگاھلاندۇرۇش ۋە ئۇلارنىڭ گۇناھلىرى ئۈچۈن جاۋابكارلىقنى سۈرۈشتۈرۈش.</w:t>
      </w:r>
    </w:p>
    <w:p>
      <w:r xmlns:w="http://schemas.openxmlformats.org/wordprocessingml/2006/main">
        <w:t xml:space="preserve">جاھىل ۋە چىداملىق ياۋا ئېشەككە سېلىشتۇرۇش.</w:t>
      </w:r>
    </w:p>
    <w:p>
      <w:r xmlns:w="http://schemas.openxmlformats.org/wordprocessingml/2006/main">
        <w:t xml:space="preserve">رەببىمىزگە قايتىشقا چاقىرىڭ ۋە يالغۇز ئۇنىڭغا باغلىق.</w:t>
      </w:r>
    </w:p>
    <w:p/>
    <w:p>
      <w:r xmlns:w="http://schemas.openxmlformats.org/wordprocessingml/2006/main">
        <w:t xml:space="preserve">ھوشىيانىڭ بۇ بابى ياقۇپ ۋە ئىسرائىل خەلقىنىڭ تارىخىنى ئاساس قىلىپ ، ئۇلارنىڭ ئالدامچىلىق ۋە ۋاپاسىز قىلمىشلىرىنى گەۋدىلەندۈردى. ئۇ ياقۇپنىڭ ئۆتمۈشىنى تىلغا ئېلىپ ، ئۇنىڭ كىچىكىدىن ئالدامچىلىق خاراكتېرىنى تەكىتلىگەن. گەرچە ئۇ ئۆزگىرىپ ، پەرىشتە بىلەن كۈرەش قىلىش ئارقىلىق خۇدانىڭ ئىلتىپاتىنى ئىزدىگەن بولسىمۇ ، ئىسرائىل خەلقى داۋاملىق ئالدامچىلىق ۋە بۇتقا چوقۇنۇش بىلەن شۇغۇللاندى. بۇ باپتا ئىسرائىلىيەنىڭ خۇدا بىلەن بولغان مۇناسىۋىتى ھەققىدە تارىخى بايانلار بېرىلگەن بولۇپ ، ئۇنىڭ قۇتۇلدۇرغۇچى سۈپىتىدە ساداقەتمەنلىكى تەكىتلەنگەن ، ئەمما ئىسرائىلىيەنىڭ ئىسيانلىرى ۋە ئۇلارنىڭ بايلىق ۋە يالغان ئىلاھلارغا تايىنىدىغانلىقى گەۋدىلەندۈرۈلگەن. ئۇلار رەببىنى ئىزدەشنىڭ ئورنىغا ئۆزىنىڭ كۈچى ۋە بايلىقىغا ئىشەندى. بۇ باپتا ئۇلارنىڭ قىلمىشلىرىنىڭ ئاقىۋىتى ھەققىدە ئاگاھلاندۇرۇلۇپ ، ئۇلارنىڭ جازاغا ئۇچرايدىغانلىقى ۋە گۇناھلىرى ئۈچۈن جاۋابكارلىققا تارتىلىدىغانلىقى بايان قىلىنغان. ئۇلار جاھىل ۋە چىداملىق ياۋا ئېشەككە سېلىشتۇرۇلدى. بۇ باپ رەببىگە قايتىش ۋە ئۇنىڭغا يالغۇز تايىنىش چاقىرىقى بىلەن ئاخىرلاشتى. بۇ باپتا خۇدانىڭ ھەققانىيلىقىنى ئىزدەشنىڭ مۇھىملىقى تەكىتلەنگەن ۋە ئالدامچىلىق ، بۇتقا چوقۇنۇش ۋە دۇنيا بايلىقىغا تايىنىشتىن ئاگاھلاندۇرۇلغان.</w:t>
      </w:r>
    </w:p>
    <w:p/>
    <w:p>
      <w:r xmlns:w="http://schemas.openxmlformats.org/wordprocessingml/2006/main">
        <w:t xml:space="preserve">خوشيا 12: 1 ئەفرايىم شامال بىلەن ئوزۇقلىنىدۇ ۋە شەرق شامىلىغا ئەگىشىدۇ: ئۇ ھەر كۈنى يالغانچىلىق ۋە ۋەيرانچىلىقنى كۆپەيتىدۇ. ئۇلار ئاسسۇرلار بىلەن ئەھدە تۈزدى ۋە نېفىت مىسىرغا ئېلىپ كېلىندى.</w:t>
      </w:r>
    </w:p>
    <w:p/>
    <w:p>
      <w:r xmlns:w="http://schemas.openxmlformats.org/wordprocessingml/2006/main">
        <w:t xml:space="preserve">ئەفرايىم يالغان ئىلاھلارغا ئەگىشىپ ، يالغانچىلىق ۋە ۋەيرانچىلىقنى كۆپەيتتى. ھەمدە ئاسسۇر بىلەن ئەھدە تۈزدى ۋە مىسىرغا نېفىت ئەۋەتتى.</w:t>
      </w:r>
    </w:p>
    <w:p/>
    <w:p>
      <w:r xmlns:w="http://schemas.openxmlformats.org/wordprocessingml/2006/main">
        <w:t xml:space="preserve">1: يالغان ئىلاھلارغا ئەگەشمەڭ ، ئەكسىچە خۇداغا تەۋەككۈل قىلىڭ.</w:t>
      </w:r>
    </w:p>
    <w:p/>
    <w:p>
      <w:r xmlns:w="http://schemas.openxmlformats.org/wordprocessingml/2006/main">
        <w:t xml:space="preserve">2: كىم بىلەن ئەھدە تۈزگەنلىكىڭىزدىن ئېھتىيات قىلىڭ ، چۈنكى ئۇ سىزنىڭ كەلگۈسىڭىزگە تەسىر كۆرسىتىدۇ.</w:t>
      </w:r>
    </w:p>
    <w:p/>
    <w:p>
      <w:r xmlns:w="http://schemas.openxmlformats.org/wordprocessingml/2006/main">
        <w:t xml:space="preserve">1: يەرەمىيا 17: 5 - پەرۋەردىگار شۇنداق دەيدۇ. ئىنسانغا ئىشىنىدىغان ، گۆشنى ئۇنىڭ قولىغا ئايلاندۇرىدىغان ، قەلبى رەببىمىزدىن ئايرىلغان كىشىگە لەنەت بولسۇن.</w:t>
      </w:r>
    </w:p>
    <w:p/>
    <w:p>
      <w:r xmlns:w="http://schemas.openxmlformats.org/wordprocessingml/2006/main">
        <w:t xml:space="preserve">2: يەشايا 48: 17 - ئىسرائىللارنىڭ مۇقەددەس پادىشاھى پەرۋەردىگار شۇنداق دەيدۇ. مەن سېنى پايدا تېپىشنى ئۆگىتىدىغان پەرۋەردىگارىڭ بولغان پەرۋەردىگارمەن.</w:t>
      </w:r>
    </w:p>
    <w:p/>
    <w:p>
      <w:r xmlns:w="http://schemas.openxmlformats.org/wordprocessingml/2006/main">
        <w:t xml:space="preserve">خوشيا 12: 2 پەرۋەردىگارنىڭ يەھۇدا بىلەن تالاش-تارتىشلىرى بار ، ياقۇپنى ئۇنىڭ يولى بويىچە جازالايدۇ. قىلغان ئىشلىرىغا ئاساسەن ئۇنىڭغا تۆلەم بېرىدۇ.</w:t>
      </w:r>
    </w:p>
    <w:p/>
    <w:p>
      <w:r xmlns:w="http://schemas.openxmlformats.org/wordprocessingml/2006/main">
        <w:t xml:space="preserve">پەرۋەردىگار يەھۇدانىڭ قىلمىشلىرى ئۈچۈن جاۋابكارلىقنى ئۈستىگە ئالىدۇ ۋە ئۇلارغا مۇناسىپ ھۆكۈم قىلىدۇ.</w:t>
      </w:r>
    </w:p>
    <w:p/>
    <w:p>
      <w:r xmlns:w="http://schemas.openxmlformats.org/wordprocessingml/2006/main">
        <w:t xml:space="preserve">1. «ئاسىيلىق قىلىش بەدىلى: يەھۇدىنىڭ خاتالىقىدىن ساۋاق ئېلىش»</w:t>
      </w:r>
    </w:p>
    <w:p/>
    <w:p>
      <w:r xmlns:w="http://schemas.openxmlformats.org/wordprocessingml/2006/main">
        <w:t xml:space="preserve">2. «خۇدانىڭ ئادالىتى ۋە رەھمىتى: ھوشىيا 12: 2».</w:t>
      </w:r>
    </w:p>
    <w:p/>
    <w:p>
      <w:r xmlns:w="http://schemas.openxmlformats.org/wordprocessingml/2006/main">
        <w:t xml:space="preserve">1. يەشايا 1: 17-19 -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ھوشىيا 12: 3 ئۇ ئىنىسىنى قورسىقىدىكى تاپىنى بىلەن ئېلىپ ، كۈچ-قۇدرىتى بىلەن خۇدا بىلەن قۇدرەت تاپتى:</w:t>
      </w:r>
    </w:p>
    <w:p/>
    <w:p>
      <w:r xmlns:w="http://schemas.openxmlformats.org/wordprocessingml/2006/main">
        <w:t xml:space="preserve">ئىبرانىيلار 12 بىزگە ئېتىقادنىڭ كۈچى يەر يۈزىدىكى ھەر قانداق كۈچتىن كۆپ ئىكەنلىكىنى ئۆگىتىدۇ.</w:t>
      </w:r>
    </w:p>
    <w:p/>
    <w:p>
      <w:r xmlns:w="http://schemas.openxmlformats.org/wordprocessingml/2006/main">
        <w:t xml:space="preserve">1. خۇداغا ئىشىنىش بىزگە ھەر قانداق توسالغۇنى يېڭىش ئۈچۈن كۈچ ئاتا قىلىدۇ</w:t>
      </w:r>
    </w:p>
    <w:p/>
    <w:p>
      <w:r xmlns:w="http://schemas.openxmlformats.org/wordprocessingml/2006/main">
        <w:t xml:space="preserve">2. ئىماننىڭ كۈچى بىزنىڭ ئەڭ چوڭ كۈچىمىز</w:t>
      </w:r>
    </w:p>
    <w:p/>
    <w:p>
      <w:r xmlns:w="http://schemas.openxmlformats.org/wordprocessingml/2006/main">
        <w:t xml:space="preserve">1. ئىبرانىيلار 12: 1-2 - شۇڭلاشقا ، ئەتراپىمىزنى مۇشۇنداق چوڭ گۇۋاھچىلار بۇلۇتى ئوراپ تۇرغانلىقىمىز ئۈچۈن ، توسقۇنلۇق قىلىدىغان ۋە ئاسانلا چېتىلىدىغان گۇناھلارنى تاشلايلى. بىز ئىمانىنىڭ باشلامچىسى ۋە مۇكەممەللەشتۈرگۈچىسى ئەيساغا تىكىلىپ ، بىزگە بەلگە قىلىنغان مۇسابىقىنى قەيسەرلىك بىلەن يۈگۈرەيلى.</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خوشيا 12: 4 شۇنداق ، ئۇ پەرىشتە ئۈستىدىن غالىب كەلدى ۋە غەلىبە قىلدى. ئۇ يىغلاپ تۇرۇپ دۇئا قىلدى. ئۇنى بەيتەلدىن تاپتى ۋە ئۇ يەردە بىز بىلەن سۆزلەشتى</w:t>
      </w:r>
    </w:p>
    <w:p/>
    <w:p>
      <w:r xmlns:w="http://schemas.openxmlformats.org/wordprocessingml/2006/main">
        <w:t xml:space="preserve">تەڭرى قۇدرەتلىك ۋە رەھىمدىل ، ئۇ بەيتەلدىكى خوشېيا بىلەن كۆرۈشۈپ ئۇنىڭ دۇئاسىنى ئاڭلاشنى خالايدۇ.</w:t>
      </w:r>
    </w:p>
    <w:p/>
    <w:p>
      <w:r xmlns:w="http://schemas.openxmlformats.org/wordprocessingml/2006/main">
        <w:t xml:space="preserve">1: خۇدا ئالدىدا ئۆزىمىزنى تۆۋەن تۇتقىنىمىزدا ، ئۇ بىزنىڭ پەريادلىرىمىزنى ئاڭلايدۇ ۋە ئېھتىياجلىق ۋاقىتتا بىز بىلەن كۆرۈشىدۇ.</w:t>
      </w:r>
    </w:p>
    <w:p/>
    <w:p>
      <w:r xmlns:w="http://schemas.openxmlformats.org/wordprocessingml/2006/main">
        <w:t xml:space="preserve">2: بىز ئاللاھنىڭ قۇدرەتلىك ۋە رەھىمدىل ئىكەنلىكىدىن ، بىز ئېھتىياجلىق ۋاقىتتا بىز بىلەن كۆرۈشىدىغانلىقىدىن تەسەللىي بېرەلەيمىز.</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زەبۇر 34: 17-19 - «ھەققانىي ئادەملەر پەرياد قىلىدۇ ، پەرۋەردىگار ئۇلارنى ئاڭلايدۇ ۋە ئۇلارنى بارلىق قىيىنچىلىقلىرىدىن قۇتۇلدۇرىدۇ. نۇرغۇن كىشىلەر ياخشىلارنىڭ ئازاب-ئوقۇبەتلىرى ، ئەمما پەرۋەردىگار ئۇنى ھەممىدىن قۇتۇلدۇرىدۇ ».</w:t>
      </w:r>
    </w:p>
    <w:p/>
    <w:p>
      <w:r xmlns:w="http://schemas.openxmlformats.org/wordprocessingml/2006/main">
        <w:t xml:space="preserve">ھوشىيا 12: 5 ھەتتا پەرۋەردىگار ھەممىگە قادىر خۇدادۇر. پەرۋەردىگار ئۇنىڭ خاتىرە سارىيى.</w:t>
      </w:r>
    </w:p>
    <w:p/>
    <w:p>
      <w:r xmlns:w="http://schemas.openxmlformats.org/wordprocessingml/2006/main">
        <w:t xml:space="preserve">بۇ بۆلەكتە رەببىمىزنىڭ ئىسمى ۋە ئۇنىڭ خاتىرە مۇنارىنىڭ مۇھىملىقى تەكىتلەنگەن.</w:t>
      </w:r>
    </w:p>
    <w:p/>
    <w:p>
      <w:r xmlns:w="http://schemas.openxmlformats.org/wordprocessingml/2006/main">
        <w:t xml:space="preserve">1. رەببىمىزنىڭ ئىسمىنى ئەسلەش: ئۇنىڭ خاتىرىسىنىڭ كۈچى</w:t>
      </w:r>
    </w:p>
    <w:p/>
    <w:p>
      <w:r xmlns:w="http://schemas.openxmlformats.org/wordprocessingml/2006/main">
        <w:t xml:space="preserve">2. رەببىمىز ھەممىگە قادىر خۇدامىز: خوشيانىڭ مەنىسى 12: 5</w:t>
      </w:r>
    </w:p>
    <w:p/>
    <w:p>
      <w:r xmlns:w="http://schemas.openxmlformats.org/wordprocessingml/2006/main">
        <w:t xml:space="preserve">1. زەبۇر 139: 1-3 -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w:t>
      </w:r>
    </w:p>
    <w:p/>
    <w:p>
      <w:r xmlns:w="http://schemas.openxmlformats.org/wordprocessingml/2006/main">
        <w:t xml:space="preserve">2. يەشايا 43: 10-11 - سەن مېنىڭ گۇۋاھچىلىرىم ، - دېدى پەرۋەردىگار ۋە مەن تاللىغان خىزمەتكارىم. مەندىن ئىلگىرى ھېچقانداق ئىلاھ يارىتىلمىغان ، مەندىن كېيىن ھېچ ئىلاھ يوق. مەن ، مەن پەرۋەردىگار ، مەندىن باشقا نىجاتكار يوق.</w:t>
      </w:r>
    </w:p>
    <w:p/>
    <w:p>
      <w:r xmlns:w="http://schemas.openxmlformats.org/wordprocessingml/2006/main">
        <w:t xml:space="preserve">ھوشىيا 12: 6 شۇڭا ، خۇدايىڭغا يۈزلەنگىن.</w:t>
      </w:r>
    </w:p>
    <w:p/>
    <w:p>
      <w:r xmlns:w="http://schemas.openxmlformats.org/wordprocessingml/2006/main">
        <w:t xml:space="preserve">خۇداغا يۈزلىنىڭ ۋە توختىماي رەھىم ۋە ئادالەتنى كۆرسىتىڭ.</w:t>
      </w:r>
    </w:p>
    <w:p/>
    <w:p>
      <w:r xmlns:w="http://schemas.openxmlformats.org/wordprocessingml/2006/main">
        <w:t xml:space="preserve">1: خۇدا ھەمىشە بىز ئۈچۈن بولىدۇ ، ھاياتىمىزدا رەھىم-شەپقەت ۋە ئادالەت كۆرسىتىشىمىزنى تەلەپ قىلىدۇ.</w:t>
      </w:r>
    </w:p>
    <w:p/>
    <w:p>
      <w:r xmlns:w="http://schemas.openxmlformats.org/wordprocessingml/2006/main">
        <w:t xml:space="preserve">2: بىز ھەمىشە خۇداغا يۈزلىنىپ ، ھاياتىمىزدا رەھىم ۋە ئادالەت كۆرسىتىشىمىز كېرەك.</w:t>
      </w:r>
    </w:p>
    <w:p/>
    <w:p>
      <w:r xmlns:w="http://schemas.openxmlformats.org/wordprocessingml/2006/main">
        <w:t xml:space="preserve">1: مىخا 6: 8 - ئەي ئەي ئىنسان ، ياخشىلىقنى ساڭا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ياقۇپ 2: 13 - چۈنكى ھۆكۈم رەھىم قىلمىغان كىشىگە رەھىم قىلمايدۇ. رەھىم ھۆكۈم ئۈستىدىن غالىب كېلىدۇ.</w:t>
      </w:r>
    </w:p>
    <w:p/>
    <w:p>
      <w:r xmlns:w="http://schemas.openxmlformats.org/wordprocessingml/2006/main">
        <w:t xml:space="preserve">ھوشىيا 12: 7 ئۇ بىر سودىگەر ، ئالدامچىلىقنىڭ تەڭپۇڭلۇقى ئۇنىڭ قولىدا: ئۇ زۇلۇم قىلىشنى ياخشى كۆرىدۇ.</w:t>
      </w:r>
    </w:p>
    <w:p/>
    <w:p>
      <w:r xmlns:w="http://schemas.openxmlformats.org/wordprocessingml/2006/main">
        <w:t xml:space="preserve">خوشې زۇلۇم قىلىشنى ياخشى كۆرىدىغان ، قولىدا ئالدامچىلىق تەڭپۇڭلۇقى بار سودىگەرنى سۆزلەيدۇ.</w:t>
      </w:r>
    </w:p>
    <w:p/>
    <w:p>
      <w:r xmlns:w="http://schemas.openxmlformats.org/wordprocessingml/2006/main">
        <w:t xml:space="preserve">1. ئالدامچىلىقنىڭ خەتىرى</w:t>
      </w:r>
    </w:p>
    <w:p/>
    <w:p>
      <w:r xmlns:w="http://schemas.openxmlformats.org/wordprocessingml/2006/main">
        <w:t xml:space="preserve">2. ئاچكۆزلۈك ۋە زۇلۇمنىڭ خەتىرى</w:t>
      </w:r>
    </w:p>
    <w:p/>
    <w:p>
      <w:r xmlns:w="http://schemas.openxmlformats.org/wordprocessingml/2006/main">
        <w:t xml:space="preserve">1. ماقال-تەمسىل 16:11 - ئادىللىق ۋە تەڭپۇڭلۇق رەببىمىزنىڭ: سومكىنىڭ بارلىق ئېغىرلىقى ئۇنىڭ خىزمىتى.</w:t>
      </w:r>
    </w:p>
    <w:p/>
    <w:p>
      <w:r xmlns:w="http://schemas.openxmlformats.org/wordprocessingml/2006/main">
        <w:t xml:space="preserve">2 ياقۇپ 5: 4 .</w:t>
      </w:r>
    </w:p>
    <w:p/>
    <w:p>
      <w:r xmlns:w="http://schemas.openxmlformats.org/wordprocessingml/2006/main">
        <w:t xml:space="preserve">خوشايا 12: 8 ئەفرائىم مۇنداق دېدى: «مەن باي بولدۇم ، مەندىن نەرسە تاپتىم. مېنىڭ بارلىق ئەمگىكىمدە ئۇلار مەندىن گۇناھ سادىر قىلمايدۇ.</w:t>
      </w:r>
    </w:p>
    <w:p/>
    <w:p>
      <w:r xmlns:w="http://schemas.openxmlformats.org/wordprocessingml/2006/main">
        <w:t xml:space="preserve">ئەفرائىم ئۆزىنىڭ بايلىققا ئېرىشكەنلىكى ۋە ئۇلارنى قوغلاشتا ھېچقانداق خاتالىق قىلمىغانلىقى بىلەن ماختىنىدۇ.</w:t>
      </w:r>
    </w:p>
    <w:p/>
    <w:p>
      <w:r xmlns:w="http://schemas.openxmlformats.org/wordprocessingml/2006/main">
        <w:t xml:space="preserve">1. مەغرۇرلۇقنىڭ خەتىرى - ئەفرايىمنىڭ غۇرۇرى ئۇنىڭ يىقىلىشىغا قانداق سەۋەب بولدى</w:t>
      </w:r>
    </w:p>
    <w:p/>
    <w:p>
      <w:r xmlns:w="http://schemas.openxmlformats.org/wordprocessingml/2006/main">
        <w:t xml:space="preserve">2. بايلىقنى سىناش - مۇۋەپپەقىيەت ئالدىدا قانداق قىلىپ كەمتەرلىكنى ساقلاپ قېلىش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ھوشىيا 12: 9 مەن مىسىردىن كەلگەن تەڭرىڭالر پەرۋەردىگارمەن ، سېنى يەنىلا بايرام كۈنلىرىدىكىگە ئوخشاش چېدىرلاردا تۇرغۇزىمەن.</w:t>
      </w:r>
    </w:p>
    <w:p/>
    <w:p>
      <w:r xmlns:w="http://schemas.openxmlformats.org/wordprocessingml/2006/main">
        <w:t xml:space="preserve">ھوشىيا 12: 9 دە ، خۇدا ئىسرائىللارغا ئۇلارنى بايرام كۈنلىرىدىكىگە ئوخشاش ئۇلارنى چېدىرلاردا تۇرغۇزۇشقا ۋەدە بەردى.</w:t>
      </w:r>
    </w:p>
    <w:p/>
    <w:p>
      <w:r xmlns:w="http://schemas.openxmlformats.org/wordprocessingml/2006/main">
        <w:t xml:space="preserve">1. خۇدانىڭ ۋەدىلىرى: ئۆز خەلقى ئۈچۈن ماكان</w:t>
      </w:r>
    </w:p>
    <w:p/>
    <w:p>
      <w:r xmlns:w="http://schemas.openxmlformats.org/wordprocessingml/2006/main">
        <w:t xml:space="preserve">2. بايرامنى قەدىرلەش: تەڭرىنىڭ ساداقەتمەنلىكىنى ئەسلەش</w:t>
      </w:r>
    </w:p>
    <w:p/>
    <w:p>
      <w:r xmlns:w="http://schemas.openxmlformats.org/wordprocessingml/2006/main">
        <w:t xml:space="preserve">1. چىقىش 33: 14 - ئۇ: «مېنىڭ ھۇزۇرىم سەن بىلەن بىللە بولىدۇ ، مەن ساڭا ئارام بېرىمەن» دېدى.</w:t>
      </w:r>
    </w:p>
    <w:p/>
    <w:p>
      <w:r xmlns:w="http://schemas.openxmlformats.org/wordprocessingml/2006/main">
        <w:t xml:space="preserve">2. زەبۇر 63: 2 - سېنى مۇقەددەس جايدا كۆرگەندەك ، كۈچ-قۇدرىتىڭ ۋە شان-شەرىپىڭنى كۆرۈش.</w:t>
      </w:r>
    </w:p>
    <w:p/>
    <w:p>
      <w:r xmlns:w="http://schemas.openxmlformats.org/wordprocessingml/2006/main">
        <w:t xml:space="preserve">ھوشيا 12:10 مەن پەيغەمبەرلەر تەرىپىدىن سۆزلىدىم ، مەن پەيغەمبەرلەرنىڭ خىزمىتى ئارقىلىق كۆرۈنۈشلەرنى كۆپەيتتىم ۋە تەقلىدلەرنى ئىشلەتتىم.</w:t>
      </w:r>
    </w:p>
    <w:p/>
    <w:p>
      <w:r xmlns:w="http://schemas.openxmlformats.org/wordprocessingml/2006/main">
        <w:t xml:space="preserve">خۇدا پەيغەمبەرلەر ئارقىلىق سۆز قىلدى ۋە تەقلىد قىلىش ۋە كۆرۈنۈشلەرنى ئىشلىتىپ ئۇنىڭ ئۇچۇرىنى يەتكۈزدى.</w:t>
      </w:r>
    </w:p>
    <w:p/>
    <w:p>
      <w:r xmlns:w="http://schemas.openxmlformats.org/wordprocessingml/2006/main">
        <w:t xml:space="preserve">1. پەيغەمبەرلىكنىڭ كۈچى: خۇدا ئۆز ئۇچۇرىنى قانداق يەتكۈزدى</w:t>
      </w:r>
    </w:p>
    <w:p/>
    <w:p>
      <w:r xmlns:w="http://schemas.openxmlformats.org/wordprocessingml/2006/main">
        <w:t xml:space="preserve">2. سىمىلىتلارنىڭ مەنىسى: خۇدانىڭ سۆزىنى چۈشىنىش</w:t>
      </w:r>
    </w:p>
    <w:p/>
    <w:p>
      <w:r xmlns:w="http://schemas.openxmlformats.org/wordprocessingml/2006/main">
        <w:t xml:space="preserve">1. Ezekiýel 3:17 - ئىنسانئوغلى ، مەن سېنى ئىسرائىل جەمەتىنىڭ قاراۋۇللۇقىغا ئايلاندۇردۇم.</w:t>
      </w:r>
    </w:p>
    <w:p/>
    <w:p>
      <w:r xmlns:w="http://schemas.openxmlformats.org/wordprocessingml/2006/main">
        <w:t xml:space="preserve">2. يەشايا 28: 9-13 - ئۇ كىمگە بىلىم ئۆگىتىدۇ؟ ئۇ تەلىماتنى كىمگە چۈشىنىدۇ؟ سۈتتىن ئايرىلغان ۋە كۆكرەكتىن تارتىلغانلار. چۈنكى ، بۇيرۇق چوقۇم بۇيرۇققا بويسۇنۇشى كېرەك. قۇر قۇر ، قۇر بۇ يەردە ئازراق ، يەنە بىر ئاز:</w:t>
      </w:r>
    </w:p>
    <w:p/>
    <w:p>
      <w:r xmlns:w="http://schemas.openxmlformats.org/wordprocessingml/2006/main">
        <w:t xml:space="preserve">ھوشىيا 12:11 گىلئادتا گۇناھ بارمۇ؟ شۈبھىسىزكى ، ئۇلار گىلگالدا بۇقا قۇربانلىق قىلىدۇ. شۇنداق ، ئۇلارنىڭ قۇربانلىق سۇپىسى ئېتىز ئېتىكىدىكى دۆۋىلەردەك.</w:t>
      </w:r>
    </w:p>
    <w:p/>
    <w:p>
      <w:r xmlns:w="http://schemas.openxmlformats.org/wordprocessingml/2006/main">
        <w:t xml:space="preserve">خوسىيادىن كەلگەن بۇ بۆلەك گىلئادتىكى سەمىمىيەتسىزلىك ۋە ساداقەتسىزلىكنى تىلغا ئالىدۇ.</w:t>
      </w:r>
    </w:p>
    <w:p/>
    <w:p>
      <w:r xmlns:w="http://schemas.openxmlformats.org/wordprocessingml/2006/main">
        <w:t xml:space="preserve">1. ساداقەتمەنلىكنىڭ ھاياتىمىزدىكى ئەھمىيىتى</w:t>
      </w:r>
    </w:p>
    <w:p/>
    <w:p>
      <w:r xmlns:w="http://schemas.openxmlformats.org/wordprocessingml/2006/main">
        <w:t xml:space="preserve">2. بۇتقا چوقۇنۇش ۋە بىھۇدە ئاقىۋەت</w:t>
      </w:r>
    </w:p>
    <w:p/>
    <w:p>
      <w:r xmlns:w="http://schemas.openxmlformats.org/wordprocessingml/2006/main">
        <w:t xml:space="preserve">1. يەرەمىيا 7: 9-10 - «ئوغرىلىق ، قاتىللىق ، زىنا قىلىش ، يالغان قەسەم قىلىش ، بائالغا ئىسرىق كۆيدۈرۈش ۋە سەن تونۇمايدىغان باشقا ئىلاھلارنىڭ كەينىدىن مېڭىش ... ۋە كېلىپ بۇ ئۆيدە مېنىڭ ئالدىمدا تۇرامسەن؟ مېنىڭ ئىسمىم بىلەن چاقىرىلىدۇ ۋە ئېيتقىنكى ، بىز بۇ يىرگىنچلىك ئىشلارنى قىلىش ئۈچۈن قۇتۇلدۇقمۇ؟</w:t>
      </w:r>
    </w:p>
    <w:p/>
    <w:p>
      <w:r xmlns:w="http://schemas.openxmlformats.org/wordprocessingml/2006/main">
        <w:t xml:space="preserve">2. تەۋرات قانۇنى 12: 2-4 - «سەن قوغلاپ چىقىرىدىغان مىللەتلەرنىڭ ئىلاھلىرىغا ، ئېگىز تاغلاردا ، تاغلاردا ۋە ھەر بىر يېشىل دەرەخنىڭ ئاستىدا ئىلاھلىرىغا خىزمەت قىلغان بارلىق جايلارنى ئۈزۈل-كېسىل ۋەيران قىلىسەن. ئۇلارنىڭ مۇقەددەس تۈۋرۈكلىرى ۋە ياغاچ رەسىملىرىنى ئوت بىلەن كۆيدۈرۈڭ ؛ ئۇلارنىڭ ئىلاھلىرىنىڭ ئويۇلغان رەسىملىرىنى كېسىپ ، ئۇلارنىڭ ئىسىملىرىنى ئۇ يەردىن يوقىتىسىز ».</w:t>
      </w:r>
    </w:p>
    <w:p/>
    <w:p>
      <w:r xmlns:w="http://schemas.openxmlformats.org/wordprocessingml/2006/main">
        <w:t xml:space="preserve">ھوشىيا 12:12 ياقۇپ سۈرىيەگە قېچىپ كەتتى ، ئىسرائىلىيە بىر خوتۇن ، بىر خوتۇن ئۈچۈن قوي باقتى.</w:t>
      </w:r>
    </w:p>
    <w:p/>
    <w:p>
      <w:r xmlns:w="http://schemas.openxmlformats.org/wordprocessingml/2006/main">
        <w:t xml:space="preserve">ياقۇپ سۈرىيىگە قېچىپ كەتتى ، ئىسرائىلىيە قوي بېقىش ئارقىلىق بىر ئايال بىلەن توي قىلدى.</w:t>
      </w:r>
    </w:p>
    <w:p/>
    <w:p>
      <w:r xmlns:w="http://schemas.openxmlformats.org/wordprocessingml/2006/main">
        <w:t xml:space="preserve">1. ئەھدىنامە تەننەرخى: خوشيانى چۈشىنىش 12:12</w:t>
      </w:r>
    </w:p>
    <w:p/>
    <w:p>
      <w:r xmlns:w="http://schemas.openxmlformats.org/wordprocessingml/2006/main">
        <w:t xml:space="preserve">2. ياقۇپنىڭ سەپىرى: ئۇنىڭ كۈرەشلىرى دۇنيانى قانداق ئۆزگەرتتى</w:t>
      </w:r>
    </w:p>
    <w:p/>
    <w:p>
      <w:r xmlns:w="http://schemas.openxmlformats.org/wordprocessingml/2006/main">
        <w:t xml:space="preserve">1. يارىتىلىش 32: 22-30 - ياقۇپ جاببوكتا خۇدا بىلەن كۆرەش قىلدى</w:t>
      </w:r>
    </w:p>
    <w:p/>
    <w:p>
      <w:r xmlns:w="http://schemas.openxmlformats.org/wordprocessingml/2006/main">
        <w:t xml:space="preserve">2. يەشۇئا 24: 1-15 - ئىسرائىلىيەنىڭ رەببى بىلەن شەكەمدە تۈزگەن ئەھدىسى</w:t>
      </w:r>
    </w:p>
    <w:p/>
    <w:p>
      <w:r xmlns:w="http://schemas.openxmlformats.org/wordprocessingml/2006/main">
        <w:t xml:space="preserve">خوشيا 12:13 پەرۋەردىگار بىر پەيغەمبەر بىلەن ئىسرائىلنى مىسىردىن ئېلىپ چىقتى ۋە بىر پەيغەمبەر ئارقىلىق ئۇنى ساقلاپ قالدى.</w:t>
      </w:r>
    </w:p>
    <w:p/>
    <w:p>
      <w:r xmlns:w="http://schemas.openxmlformats.org/wordprocessingml/2006/main">
        <w:t xml:space="preserve">پەرۋەردىگار بىر پەيغەمبەرنى ئىشلىتىپ ، ئىسرائىلىيەنى مىسىردىن قوغلاپ چىقاردى ۋە ئۇلارنى بىخەتەر قىلدى.</w:t>
      </w:r>
    </w:p>
    <w:p/>
    <w:p>
      <w:r xmlns:w="http://schemas.openxmlformats.org/wordprocessingml/2006/main">
        <w:t xml:space="preserve">1. پەيغەمبەرلەرنىڭ كۈچى: خۇدا ئۆز خەلقىنى يېتەكلەش ۋە قوغداش ئۈچۈن پەيغەمبەرلەرنى قانداق ئىشلەتكەن</w:t>
      </w:r>
    </w:p>
    <w:p/>
    <w:p>
      <w:r xmlns:w="http://schemas.openxmlformats.org/wordprocessingml/2006/main">
        <w:t xml:space="preserve">2. خۇدانىڭ پەيغەمبەرلىرىگە ئەگىشىشكە چاقىرىق: نېمە ئۈچۈن بىز خۇدانىڭ پەيغەمبەرلىرىنى ئاڭلىشىمىز ۋە ئۇنىڭغا بويسۇنۇشىمىز كېرەك؟</w:t>
      </w:r>
    </w:p>
    <w:p/>
    <w:p>
      <w:r xmlns:w="http://schemas.openxmlformats.org/wordprocessingml/2006/main">
        <w:t xml:space="preserve">1. چىقىش 3: 7-10 ؛ 4: 10-17 - خۇدا مۇسانى چاقىرىپ ، ئىسرائىلىيەنى مىسىردىن چىقاردى.</w:t>
      </w:r>
    </w:p>
    <w:p/>
    <w:p>
      <w:r xmlns:w="http://schemas.openxmlformats.org/wordprocessingml/2006/main">
        <w:t xml:space="preserve">2. يەرەمىيا 26: 20-24 - يەرەمىيا كىشىلەرنى خۇدانىڭ پەيغەمبەرلىرىگە بويسۇنۇشقا ئاگاھلاندۇردى.</w:t>
      </w:r>
    </w:p>
    <w:p/>
    <w:p>
      <w:r xmlns:w="http://schemas.openxmlformats.org/wordprocessingml/2006/main">
        <w:t xml:space="preserve">خوشيا 12:14 ئەفرايىم ئۇنى قاتتىق ئاچچىقلىدى.</w:t>
      </w:r>
    </w:p>
    <w:p/>
    <w:p>
      <w:r xmlns:w="http://schemas.openxmlformats.org/wordprocessingml/2006/main">
        <w:t xml:space="preserve">ئەفرائىم پەرۋەردىگارنى غەزەپلەندۈردى ، پەرۋەردىگار ئۇلارغا تۆھمەتلىرىنى قايتۇرىدۇ.</w:t>
      </w:r>
    </w:p>
    <w:p/>
    <w:p>
      <w:r xmlns:w="http://schemas.openxmlformats.org/wordprocessingml/2006/main">
        <w:t xml:space="preserve">1. پەرۋەردىگارنى قۇتراتقۇلۇق قىلىشنىڭ ئاقىۋىتى</w:t>
      </w:r>
    </w:p>
    <w:p/>
    <w:p>
      <w:r xmlns:w="http://schemas.openxmlformats.org/wordprocessingml/2006/main">
        <w:t xml:space="preserve">2. پەرۋەردىگارنىڭ ئەيىبلەشكە بولغان ئىنكاسى</w:t>
      </w:r>
    </w:p>
    <w:p/>
    <w:p>
      <w:r xmlns:w="http://schemas.openxmlformats.org/wordprocessingml/2006/main">
        <w:t xml:space="preserve">1- تەۋرات قانۇنى 8:19 - ئەگەر سەن خۇدايىڭ پەرۋەردىگارنى ئۇنتۇپ ، باشقا ئىلاھلارنىڭ كەينىدىن مېڭىپ ، ئۇلارغا خىزمەت قىلىپ ، ئۇلارغا چوقۇنساڭ ، بۈگۈن چوقۇم ساڭا گۇۋاھ بولىمەن.</w:t>
      </w:r>
    </w:p>
    <w:p/>
    <w:p>
      <w:r xmlns:w="http://schemas.openxmlformats.org/wordprocessingml/2006/main">
        <w:t xml:space="preserve">2.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خوشيانىڭ 13-بابى ئىسرائىل خەلقىنىڭ ۋاپاسىزلىقى ۋە بۇتقا چوقۇنۇشىنى داۋاملىق تىلغا ئالىدۇ. بۇ باپتا ئۇلارنىڭ ئىش-ھەرىكەتلىرىنىڭ ئاقىۋىتى ۋە خۇدانىڭ ئۇلارغا قىلغان ھەققانىي ھۆكۈمى تەكىتلەنگەن.</w:t>
      </w:r>
    </w:p>
    <w:p/>
    <w:p>
      <w:r xmlns:w="http://schemas.openxmlformats.org/wordprocessingml/2006/main">
        <w:t xml:space="preserve">1- ئابزاس: بۇ باب ئاللاھنىڭ ئىسرائىل خەلقى ئۈستىدىن شىكايەت قىلىشى بىلەن باشلىنىدۇ ، ئۇلارنى بۇتقا چوقۇنۇش ۋە يالغان ئىلاھلارغا چوقۇنۇش بىلەن ئەيىبلەيدۇ. ئۇ ئۇلارنىڭ ھەرىكىتىنى ئەتىگەنلىك تۇمان ۋە شەبنەم بىلەن تېز يوقىلىدۇ. ئۇلارنىڭ بۇتلارغا ۋە يالغان ئىلاھلارغا تايىنىشى ئۇلارنىڭ يىقىلىشىنى كەلتۈرۈپ چىقىرىدۇ (ھوشىيا 13: 1-4).</w:t>
      </w:r>
    </w:p>
    <w:p/>
    <w:p>
      <w:r xmlns:w="http://schemas.openxmlformats.org/wordprocessingml/2006/main">
        <w:t xml:space="preserve">2-ئابزاس: خۇدا ئۆزىنىڭ ئىسرائىل خەلقى ئۈچۈن مىسىردىكى قۇللۇقىدىن ۋەدىلەشكەن زېمىندا قۇرۇلغانغا قەدەر ئىلگىرىكى قۇتقۇزۇش ھەرىكەتلىرىنى بايان قىلدى. قانداقلا بولمىسۇن ، ئۇلار قۇتۇلدۇرغۇچىنى ئۇنتۇپ ، بۇتقا چوقۇنۇشقا يۈزلىنىپ ، خۇدانىڭ غەزىپىنى قوزغىدى. ئۇ ئۇلارنىڭ قىلمىشلىرىنىڭ ئاقىۋىتىدىن قۇتۇلالمايدىغانلىقىنى جاكارلىدى (ھوشىيا 13: 5-9).</w:t>
      </w:r>
    </w:p>
    <w:p/>
    <w:p>
      <w:r xmlns:w="http://schemas.openxmlformats.org/wordprocessingml/2006/main">
        <w:t xml:space="preserve">3-پاراگراف: بۇ باب ئىسرائىلىيەنى كۈتۈۋاتقان جازانىڭ چۈشەندۈرۈشى بىلەن داۋاملاشتى. ئۇلار قوزغىلاڭ سەۋەبىدىن شىر ، يىلپىز ۋە ئېيىققا ئوخشايدۇ. ئۇلارغا خۇدانىڭ غەزىپى قوزغايدۇ ، ئۇلارنىڭ ھالاك بولۇشى مۇقەررەر (ھوشىيا 13: 10-16).</w:t>
      </w:r>
    </w:p>
    <w:p/>
    <w:p>
      <w:r xmlns:w="http://schemas.openxmlformats.org/wordprocessingml/2006/main">
        <w:t xml:space="preserve">يىغىپ ئېيتقاندا ،</w:t>
      </w:r>
    </w:p>
    <w:p>
      <w:r xmlns:w="http://schemas.openxmlformats.org/wordprocessingml/2006/main">
        <w:t xml:space="preserve">ھوشىيانىڭ 13-بابى ئىسرائىل خەلقىنىڭ ساداقەتسىزلىكى ۋە بۇتقا چوقۇنۇشىنى تىلغا ئالىدۇ ،</w:t>
      </w:r>
    </w:p>
    <w:p>
      <w:r xmlns:w="http://schemas.openxmlformats.org/wordprocessingml/2006/main">
        <w:t xml:space="preserve">ئۇلارنىڭ قىلمىشلىرىنىڭ ئاقىۋىتىنى ۋە خۇدانىڭ ئۇلارغا قىلغان ھەققانىي ھۆكۈمىنى تەكىتلەيدۇ.</w:t>
      </w:r>
    </w:p>
    <w:p/>
    <w:p>
      <w:r xmlns:w="http://schemas.openxmlformats.org/wordprocessingml/2006/main">
        <w:t xml:space="preserve">بۇتقا چوقۇنۇش ۋە يالغان ئىلاھلارغا چوقۇنۇش.</w:t>
      </w:r>
    </w:p>
    <w:p>
      <w:r xmlns:w="http://schemas.openxmlformats.org/wordprocessingml/2006/main">
        <w:t xml:space="preserve">ئۇلارنىڭ ھەرىكىتىنى ئۇچۇۋاتقان ئەتىگەنلىك تۇمان ۋە شەبنەمگە سېلىشتۇرۇش.</w:t>
      </w:r>
    </w:p>
    <w:p>
      <w:r xmlns:w="http://schemas.openxmlformats.org/wordprocessingml/2006/main">
        <w:t xml:space="preserve">ئۇلارنىڭ بۇتقا تايىنىشى سەۋەبىدىن يىمىرىلىشنى ئالدىن پەرەز قىلىش.</w:t>
      </w:r>
    </w:p>
    <w:p>
      <w:r xmlns:w="http://schemas.openxmlformats.org/wordprocessingml/2006/main">
        <w:t xml:space="preserve">تەڭرىنىڭ ئىلگىرىكى قۇتۇلۇش ھەرىكەتلىرىنى ۋە ئىسرائىلىيەنىڭ ئۇنتۇلۇشىنى ئەسلەش.</w:t>
      </w:r>
    </w:p>
    <w:p>
      <w:r xmlns:w="http://schemas.openxmlformats.org/wordprocessingml/2006/main">
        <w:t xml:space="preserve">ئۇلارنىڭ بۇتقا چوقۇنۇشى ۋە قۇتۇلدۇرۇلمىغانلىقىنى جاكارلىشىدىن غەزەپلەندى.</w:t>
      </w:r>
    </w:p>
    <w:p>
      <w:r xmlns:w="http://schemas.openxmlformats.org/wordprocessingml/2006/main">
        <w:t xml:space="preserve">جازانىڭ تەسۋىرى ۋە شىر ، يىلپىز ۋە ئېيىق بىلەن سېلىشتۇرۇش.</w:t>
      </w:r>
    </w:p>
    <w:p>
      <w:r xmlns:w="http://schemas.openxmlformats.org/wordprocessingml/2006/main">
        <w:t xml:space="preserve">تەڭرىنىڭ غەزىپىنى قوزغاش ۋە مۇقەررەر ھالاكەت.</w:t>
      </w:r>
    </w:p>
    <w:p/>
    <w:p>
      <w:r xmlns:w="http://schemas.openxmlformats.org/wordprocessingml/2006/main">
        <w:t xml:space="preserve">ھوشىيانىڭ بۇ بابى ئىسرائىل خەلقىنىڭ ساداقەتسىزلىكى ۋە بۇتقا چوقۇنۇشى ھەققىدە توختىلىپ ، ئۇلارنىڭ قىلمىشلىرىنىڭ ئاقىۋىتى ۋە خۇدانىڭ ئۇلارغا قىلغان ھەققانىي ھۆكۈمى تەكىتلەنگەن. بۇ باب ئاللاھنىڭ ئىسرائىلىيەنى ئەيىبلىشى بىلەن باشلىنىدۇ ، ئۇلارنى بۇتقا چوقۇنۇش ۋە يالغان ئىلاھلارغا چوقۇنۇش بىلەن ئەيىبلەيدۇ. ئۇلارنىڭ ھەرىكىتى ئەتىگەنلىك تۇمان ۋە شەبنەمگە سېلىشتۇرۇلۇپ ، تېزلا يوقىلىدۇ. ئۇلارنىڭ بۇتلارغا ۋە يالغان ئىلاھلارغا تايىنىشى ئۇلارنىڭ يىمىرىلىشىنى كەلتۈرۈپ چىقىرىدۇ. خۇدا ئۆزىنىڭ مىسىردىكى قۇللۇقىدىن ۋەدىلەشكەن زېمىندا قۇرۇلغانغا قەدەر ئىسرائىلىيە ئۈچۈن قىلغان ئىلگىرىكى قۇتقۇزۇش ھەرىكەتلىرىنى بايان قىلدى. قانداقلا بولمىسۇن ، ئۇلار قۇتۇلدۇرغۇچىنى ئۇنتۇپ ، بۇتقا چوقۇنۇشقا يۈزلىنىپ ، خۇدانىڭ غەزىپىنى قوزغىدى. ئۇ ئۇلارنىڭ قىلمىشىنىڭ ئاقىۋىتىدىن قۇتۇلالمايدىغانلىقىنى جاكارلىدى. بۇ باب ئىسرائىلىيەنى كۈتۈۋاتقان جازانىڭ چۈشەندۈرۈشى بىلەن داۋاملاشتى. ئۇلار قوزغىلاڭ سەۋەبىدىن شىر ، يىلپىز ۋە ئېيىققا ئوخشايدۇ. ئۇلارغا خۇدانىڭ غەزىپى ئېچىلىدۇ ، ئۇلارنىڭ ھالاك بولۇشى مۇقەررەر. بۇ باپتا بۇتقا چوقۇنۇش ۋە ۋاپاسىزلىقنىڭ ئاقىۋىتى ، شۇنداقلا خۇدانىڭ ئىسرائىل خەلقىگە قىلغان ھەققانىي ھۆكۈمى تەكىتلەنگەن.</w:t>
      </w:r>
    </w:p>
    <w:p/>
    <w:p>
      <w:r xmlns:w="http://schemas.openxmlformats.org/wordprocessingml/2006/main">
        <w:t xml:space="preserve">خوشيا 13: 1 ئەفرايىم تىترەپ سۆزلىگەندە ، ئۇ ئىسرائىلىيەدە ئۆزىنى ئۈستۈن قىلدى. ئەمما ئۇ بائالغا رەنجىگەندە قازا قىلدى.</w:t>
      </w:r>
    </w:p>
    <w:p/>
    <w:p>
      <w:r xmlns:w="http://schemas.openxmlformats.org/wordprocessingml/2006/main">
        <w:t xml:space="preserve">ئەفرائىم ئىسرائىلىيەدە ئۆزىدىن پەخىرلەندى ، ئەمما خۇداغا قارشى گۇناھ سادىر قىلغاندا ئۇ ھالاك بولدى.</w:t>
      </w:r>
    </w:p>
    <w:p/>
    <w:p>
      <w:r xmlns:w="http://schemas.openxmlformats.org/wordprocessingml/2006/main">
        <w:t xml:space="preserve">1. مەغرۇرلۇقنىڭ خەتىرى ۋە خۇدانىڭ ھۆكۈمىنىڭ كۈچى.</w:t>
      </w:r>
    </w:p>
    <w:p/>
    <w:p>
      <w:r xmlns:w="http://schemas.openxmlformats.org/wordprocessingml/2006/main">
        <w:t xml:space="preserve">2. تەۋبە ۋە خۇداغا سادىق بولۇشنىڭ ئەھمىيىتى.</w:t>
      </w:r>
    </w:p>
    <w:p/>
    <w:p>
      <w:r xmlns:w="http://schemas.openxmlformats.org/wordprocessingml/2006/main">
        <w:t xml:space="preserve">1. ماقال-تەمسىل 16:18 ، «ھاكاۋۇر ھالاكەتتىن ئىلگىرى ، ھاكاۋۇر روھ يىقىلىشتىن ئىلگىرى».</w:t>
      </w:r>
    </w:p>
    <w:p/>
    <w:p>
      <w:r xmlns:w="http://schemas.openxmlformats.org/wordprocessingml/2006/main">
        <w:t xml:space="preserve">2. يەشايا 59: 2: «لېكىن ، گۇناھلىرىڭىز سەن بىلەن تەڭرىڭنىڭ ئارىسىدىن ئايرىلدى ، گۇناھلىرىڭ ئاڭلىماسلىق ئۈچۈن ئۇنىڭ يۈزىنى سەندىن يوشۇرۇپ قويدى».</w:t>
      </w:r>
    </w:p>
    <w:p/>
    <w:p>
      <w:r xmlns:w="http://schemas.openxmlformats.org/wordprocessingml/2006/main">
        <w:t xml:space="preserve">خوشيا 13: 2 ھازىر ئۇلار تېخىمۇ كۆپ گۇناھ سادىر قىلدى ۋە ئۇلارنى ئۆز چۈشەنچىسى بويىچە كۈمۈشتىن ياسالغان بۇتلارغا ۋە بۇتلارغا ئايلاندۇردى ، بۇلارنىڭ ھەممىسى ھۈنەرۋەنلەرنىڭ ئىشى: ئۇلار ئۇلار ھەققىدە: «قۇربانلىق قىلغان كىشىلەر سۆيسۇن! موزايلار.</w:t>
      </w:r>
    </w:p>
    <w:p/>
    <w:p>
      <w:r xmlns:w="http://schemas.openxmlformats.org/wordprocessingml/2006/main">
        <w:t xml:space="preserve">ئىسرائىللار تېخىمۇ كۆپ گۇناھ قىلدى ۋە بۇتلارنى كۈمۈشتىن ياسىدى. ئۇلار بۇ بۇتلارغا چوقۇنىۋاتىدۇ ۋە ئۇلارغا قۇربانلىق قىلىۋاتىدۇ.</w:t>
      </w:r>
    </w:p>
    <w:p/>
    <w:p>
      <w:r xmlns:w="http://schemas.openxmlformats.org/wordprocessingml/2006/main">
        <w:t xml:space="preserve">1: بۇتقا چوقۇنۇش مۇقەددەس كىتابتىكى گۇناھ ، ئۇنى خۇدا خەلقى ئەمەل قىلماسلىقى كېرەك.</w:t>
      </w:r>
    </w:p>
    <w:p/>
    <w:p>
      <w:r xmlns:w="http://schemas.openxmlformats.org/wordprocessingml/2006/main">
        <w:t xml:space="preserve">2: ھەقىقىي ئىبادەت پەقەت خۇدادىن كەلگەن ، ئىنسان تەرىپىدىن ياسالغان بۇتتىن ئەمەس.</w:t>
      </w:r>
    </w:p>
    <w:p/>
    <w:p>
      <w:r xmlns:w="http://schemas.openxmlformats.org/wordprocessingml/2006/main">
        <w:t xml:space="preserve">1: مىسىردىن چىقىش 20: 3-5 ئۇلارغا ياكى ئۇلارغا چوقۇنۇڭلار ، چۈنكى مەن ، تەڭرىڭ پەرۋەردىگار ، مەن ھەسەتخور خۇدا ».</w:t>
      </w:r>
    </w:p>
    <w:p/>
    <w:p>
      <w:r xmlns:w="http://schemas.openxmlformats.org/wordprocessingml/2006/main">
        <w:t xml:space="preserve">2: يەشايا 44: 9-11 ئۇنىڭغا ھېچ پايدا ئېلىپ كېلەلمەيدىغان بۇت؟ ئۇ ۋە ئۇنىڭ تۈرلىرى نومۇسقا قالىدۇ ؛ ھۈنەرۋەنلەر ئىنساندىن باشقا نەرسە ئەمەس. ئۇلارنىڭ ھەممىسى بىر يەرگە يىغىلىپ ئورنىدىن تۇرسۇن ؛ ئۇلار تېرورلۇق ۋە نومۇسقا دۇچار بولىدۇ ».</w:t>
      </w:r>
    </w:p>
    <w:p/>
    <w:p>
      <w:r xmlns:w="http://schemas.openxmlformats.org/wordprocessingml/2006/main">
        <w:t xml:space="preserve">خوشيا 13: 3 شۇنىڭ ئۈچۈن ئۇلار ئەتىگەنلىك بۇلۇتقا ئوخشاش ، ئۆتۈپ كەتكەن بالدۇر شەبنەمگە ئوخشاش ، بوران-چاپقۇن بىلەن يەردىن ھەيدەلگەن ساماندەك ۋە چىمەندىن چىققان ئىس-تۈتەكتەك بولىدۇ.</w:t>
      </w:r>
    </w:p>
    <w:p/>
    <w:p>
      <w:r xmlns:w="http://schemas.openxmlformats.org/wordprocessingml/2006/main">
        <w:t xml:space="preserve">كىشىلەر خۇدانى ئۇنتۇپ ، بۇلۇت ، شەبنەم ، سامان ۋە ئىس-تۈتەكتەك غايىب بولۇپ جازالىنىدۇ.</w:t>
      </w:r>
    </w:p>
    <w:p/>
    <w:p>
      <w:r xmlns:w="http://schemas.openxmlformats.org/wordprocessingml/2006/main">
        <w:t xml:space="preserve">1. خۇداسىز ، بىز ھېچنېمە ئەمەس</w:t>
      </w:r>
    </w:p>
    <w:p/>
    <w:p>
      <w:r xmlns:w="http://schemas.openxmlformats.org/wordprocessingml/2006/main">
        <w:t xml:space="preserve">2. خۇدانى ئۇنتۇشنىڭ ئاقىۋىتى</w:t>
      </w:r>
    </w:p>
    <w:p/>
    <w:p>
      <w:r xmlns:w="http://schemas.openxmlformats.org/wordprocessingml/2006/main">
        <w:t xml:space="preserve">1. زەبۇر 121: 1-2 - «مەن كۆزۈمنى تاغلارغا تىكىمەن ، مېنىڭ ياردىمىم نەدىن كېلىدۇ ، مېنىڭ ياردىمىم ئاسمان-زېمىننى ياراتقان پەرۋەردىگاردىن كېلىدۇ».</w:t>
      </w:r>
    </w:p>
    <w:p/>
    <w:p>
      <w:r xmlns:w="http://schemas.openxmlformats.org/wordprocessingml/2006/main">
        <w:t xml:space="preserve">2. يەشايا 40: 8 - «ئوت-چۆپلەر قۇرۇپ ، گۈل سۇسلايدۇ ، لېكىن خۇدايىمىزنىڭ سۆزى مەڭگۈ قالىدۇ».</w:t>
      </w:r>
    </w:p>
    <w:p/>
    <w:p>
      <w:r xmlns:w="http://schemas.openxmlformats.org/wordprocessingml/2006/main">
        <w:t xml:space="preserve">ھوشىيا 13: 4 لېكىن مەن مىسىردىن كەلگەن خۇدايىڭ پەرۋەردىگارمەن ، سەن مەندىن باشقا ئىلاھنى تونۇمايسەن ، چۈنكى يېنىمدا قۇتقۇزغۇچى يوق.</w:t>
      </w:r>
    </w:p>
    <w:p/>
    <w:p>
      <w:r xmlns:w="http://schemas.openxmlformats.org/wordprocessingml/2006/main">
        <w:t xml:space="preserve">خۇدا ئىسرائىل خەلقىگە ئۆزىنىڭ بىردىنبىر نىجاتكارى ئىكەنلىكىنى ، ئۇلارنىڭ باشقا ئىلاھنى بىلىشى ۋە ئۇنىڭغا ئىشەنمەسلىكى كېرەكلىكىنى ئەسكەرتتى.</w:t>
      </w:r>
    </w:p>
    <w:p/>
    <w:p>
      <w:r xmlns:w="http://schemas.openxmlformats.org/wordprocessingml/2006/main">
        <w:t xml:space="preserve">1. رەببىگە تەۋەككۈل قىلىش: يالغۇز خۇدادىن قانداق قۇتۇلۇشنى تاپقىلى بولىدۇ</w:t>
      </w:r>
    </w:p>
    <w:p/>
    <w:p>
      <w:r xmlns:w="http://schemas.openxmlformats.org/wordprocessingml/2006/main">
        <w:t xml:space="preserve">2. تەڭرىنىڭ ئۆزگىچىلىكى: نىجاتكارىمىزنىڭ ئالاھىدە ماھىيىتىنى تەبرىكلەش</w:t>
      </w:r>
    </w:p>
    <w:p/>
    <w:p>
      <w:r xmlns:w="http://schemas.openxmlformats.org/wordprocessingml/2006/main">
        <w:t xml:space="preserve">1. يەشايا 43:11 - مەن ، مەن رەببىم ، مەندىن باشقا نىجاتكار يوق.</w:t>
      </w:r>
    </w:p>
    <w:p/>
    <w:p>
      <w:r xmlns:w="http://schemas.openxmlformats.org/wordprocessingml/2006/main">
        <w:t xml:space="preserve">2. مەتتا 1: 21 - ئۇ بىر ئوغۇل تۇغۇپ ، ئۇنىڭ ئىسمىنى ئەيسا دەپ ئاتايسىز ، چۈنكى ئۇ ئۆز خەلقىنى گۇناھلىرىدىن قۇتۇلدۇرىدۇ.</w:t>
      </w:r>
    </w:p>
    <w:p/>
    <w:p>
      <w:r xmlns:w="http://schemas.openxmlformats.org/wordprocessingml/2006/main">
        <w:t xml:space="preserve">ھوشىيا 13: 5 سېنى چۆلدە ، قۇرغاقچىلىقتا تونۇدۇم.</w:t>
      </w:r>
    </w:p>
    <w:p/>
    <w:p>
      <w:r xmlns:w="http://schemas.openxmlformats.org/wordprocessingml/2006/main">
        <w:t xml:space="preserve">چوڭ قىيىنچىلىق ۋە قىيىنچىلىق ۋاقىتلىرىدىمۇ خۇدا بىزنى بىلىدۇ.</w:t>
      </w:r>
    </w:p>
    <w:p/>
    <w:p>
      <w:r xmlns:w="http://schemas.openxmlformats.org/wordprocessingml/2006/main">
        <w:t xml:space="preserve">1. سىناق ۋاقىتلىرىدىكى تەڭرىنىڭ مەڭگۈلۈك مۇھەببىتى</w:t>
      </w:r>
    </w:p>
    <w:p/>
    <w:p>
      <w:r xmlns:w="http://schemas.openxmlformats.org/wordprocessingml/2006/main">
        <w:t xml:space="preserve">2. قىيىن ۋاقىتلاردا كۈچ تېپىش</w:t>
      </w:r>
    </w:p>
    <w:p/>
    <w:p>
      <w:r xmlns:w="http://schemas.openxmlformats.org/wordprocessingml/2006/main">
        <w:t xml:space="preserve">1. تەۋرات قانۇنى 31: 8 - «رەببىڭ سېنىڭ ئالدىڭغا بارىدۇ ، ئۇ سىلەر بىلەن بىللە بولىدۇ ، ئۇ سىزدىن ئايرىلمايدۇ ۋە سىزنى تاشلىمايدۇ. قورقماڭ ۋە ئۈمىدسىزلەنمەڭ.</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خوشيا 13: 6 ئۇلارنىڭ ئوتلاقلىرىغا ئاساسەن ، ئۇلارمۇ تويدى. ئۇلار تولدى ، ئۇلارنىڭ قەلبى كۆتۈرۈلدى. ئۇلار مېنى ئۇنتۇپ كەتتى.</w:t>
      </w:r>
    </w:p>
    <w:p/>
    <w:p>
      <w:r xmlns:w="http://schemas.openxmlformats.org/wordprocessingml/2006/main">
        <w:t xml:space="preserve">ھوشىيا 13: 6 دۇنيانىڭ مال-مۈلۈكلىرىگە ئەمەس ، بەلكى خۇدانىڭ مېھىر-شەپقىتىگە تايىنىشنى ئەسكەرتىدۇ. 1. «قانائەتنىڭ يۈرىكى» 2. «مەغرۇرلۇق خەۋىپى». 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 ». 2. ياقۇپ 4: 13-17 - «كېلىڭلار ، بۈگۈن ياكى ئەتە بىز مۇنداق شەھەرگە كىرىمىز ۋە ئۇ يەردە بىر يىل تۇرۇپ سودا قىلىمىز ۋە پايدا ئالىمىز دەيسىز ، ئەتە نېمە ئېلىپ كېلىدىغانلىقىنى بىلمەيسىز. سىزنىڭ ھاياتىڭىز نېمە؟ بۇنداق ماختىنىشنىڭ ھەممىسى رەزىل ».</w:t>
      </w:r>
    </w:p>
    <w:p/>
    <w:p>
      <w:r xmlns:w="http://schemas.openxmlformats.org/wordprocessingml/2006/main">
        <w:t xml:space="preserve">خوشيا 13: 7 شۇڭا مەن ئۇلارغا شىردەك بولىمەن ، يول بويى يىلپىزدەك ئۇلارنى كۆزىتىمەن:</w:t>
      </w:r>
    </w:p>
    <w:p/>
    <w:p>
      <w:r xmlns:w="http://schemas.openxmlformats.org/wordprocessingml/2006/main">
        <w:t xml:space="preserve">خۇدا ئۆز خەلقىنى شىر ۋە يىلپىزدەك كۆزىتىدۇ.</w:t>
      </w:r>
    </w:p>
    <w:p/>
    <w:p>
      <w:r xmlns:w="http://schemas.openxmlformats.org/wordprocessingml/2006/main">
        <w:t xml:space="preserve">1. خۇدا بىزنى دائىم كۆزىتىپ تۇرىدۇ ۋە قوغدايدۇ - زەبۇر 121: 3-4</w:t>
      </w:r>
    </w:p>
    <w:p/>
    <w:p>
      <w:r xmlns:w="http://schemas.openxmlformats.org/wordprocessingml/2006/main">
        <w:t xml:space="preserve">2. بىزنىڭ خۇداغا بولغان ساداقەتمەنلىكىمىز ئۇنىڭ قوغدىشىغا ئېرىشىدۇ - ھوشىيا 11: 4</w:t>
      </w:r>
    </w:p>
    <w:p/>
    <w:p>
      <w:r xmlns:w="http://schemas.openxmlformats.org/wordprocessingml/2006/main">
        <w:t xml:space="preserve">1. زەبۇر 121: 3-4: «ئۇ پۇتۇڭنى مىدىرلاتمايدۇ ؛ سېنى ساقلىغان كىشى ئۇخلىمايدۇ. مانا ، ئىسرائىلىيەنى ساقلىغان كىشى ئۇخلىمايدۇ ۋە ئۇخلىمايدۇ».</w:t>
      </w:r>
    </w:p>
    <w:p/>
    <w:p>
      <w:r xmlns:w="http://schemas.openxmlformats.org/wordprocessingml/2006/main">
        <w:t xml:space="preserve">2. ھوشىيا 11: 4: «مەن ئۇلارنى مېھىر-شەپقەت ، مېھىر-مۇھەببەت باغلىرى بىلەن يېتەكلىدىم ۋە ئۇلارغا بويۇنلىرىنى يەڭگىللىتىدىغان ئادەم بولۇپ قالدىم ، مەن ئۇلارغا ئېگىلىپ ئۇلارنى باقتىم».</w:t>
      </w:r>
    </w:p>
    <w:p/>
    <w:p>
      <w:r xmlns:w="http://schemas.openxmlformats.org/wordprocessingml/2006/main">
        <w:t xml:space="preserve">خوشېيا 13: 8 مەن ئۇلارنى چاققانلىرىدىن ئايرىلغان ئېيىقتەك ئۇچرىتىپ ، ئۇلارنىڭ يۈرىكىنىڭ غولىنى يىرتىۋېتىمەن ، ئۇ يەردە ئۇلارنى شىردەك يەيمەن: ياۋايى ھايۋان ئۇلارنى يىرتىۋېتىدۇ.</w:t>
      </w:r>
    </w:p>
    <w:p/>
    <w:p>
      <w:r xmlns:w="http://schemas.openxmlformats.org/wordprocessingml/2006/main">
        <w:t xml:space="preserve">خۇدا ئىسرائىل خەلقىنى گۇناھلىرى ئۈچۈن جازالايدۇ ، ئۇلار قازا قىلغان ئېيىق ۋە يەيدىغان شىردەك ھەرىكەت قىلىدۇ.</w:t>
      </w:r>
    </w:p>
    <w:p/>
    <w:p>
      <w:r xmlns:w="http://schemas.openxmlformats.org/wordprocessingml/2006/main">
        <w:t xml:space="preserve">1. تەڭرىنىڭ غەزىپى: ئۇنىڭ جازاسىنىڭ كۈچىنى چۈشىنىش</w:t>
      </w:r>
    </w:p>
    <w:p/>
    <w:p>
      <w:r xmlns:w="http://schemas.openxmlformats.org/wordprocessingml/2006/main">
        <w:t xml:space="preserve">2. تەڭرىنىڭ سۆيگۈسى ۋە رەھىم-شەپقىتى: گۇناھ ئالدىدا كەچۈرۈم قىلىش</w:t>
      </w:r>
    </w:p>
    <w:p/>
    <w:p>
      <w:r xmlns:w="http://schemas.openxmlformats.org/wordprocessingml/2006/main">
        <w:t xml:space="preserve">1. يەرەمىيا 30: 14-15 - بارلىق ئاشىق-مەشۇقلىرىڭىز سېنى ئۇنتۇپ كەتتى. ئۇلار سېنى ئىزدىمەيدۇ. چۈنكى ، سېنىڭ گۇناھلىرىڭنىڭ كۆپلىكى ئۈچۈن سېنى دۈشمەننىڭ جاراھەتلىرى ، رەھىمسىزلەرنىڭ جازاسى بىلەن يارىلاندۇردۇم. چۈنكى گۇناھلىرىڭىز كۆپەيدى.</w:t>
      </w:r>
    </w:p>
    <w:p/>
    <w:p>
      <w:r xmlns:w="http://schemas.openxmlformats.org/wordprocessingml/2006/main">
        <w:t xml:space="preserve">2. Ezekiýel 34: 11-16 - چۈنكى رەببىم خۇدا مۇنداق دەيدۇ: ھەقىقەتەن مەن ئۆزۈم قويلىرىمنى ئىزدەپ ئىزدەيمەن. پادىچى چېچىلىپ كەتكەن قويلىرىنىڭ ئىچىدە بولغان كۈنى پادىلىرىنى ئىزدەۋاتقاندەك ، قويلىرىمنىمۇ ئىزدەپ ئۇلارنى بۇلۇتلۇق ۋە قاراڭغۇ كۈندە چېچىلىپ كەتكەن جايلاردىن قۇتۇلدۇرىمەن. مەن ئۇلارنى خەلقلەردىن چىقىرىپ ، ئۇلارنى دۆلەتلەردىن يىغىپ ، ئۆز زېمىنىغا ئېلىپ كېلىمەن. مەن ئۇلارنى ئىسرائىلىيە تاغلىرىدا ، جىلغىلاردا ۋە دۆلەتنىڭ بارلىق ئولتۇراقلاشقان جايلىرىدا باقىمەن. مەن ئۇلارنى ياخشى ئوتلاقتا باقىمەن ، ئۇلارنىڭ قويلىرى ئىسرائىلىيەنىڭ ئېگىز تاغلىرىدا بولىدۇ. ئۇلار ئۇ يەردە ياخشى قويدا يېتىپ ، ئىسرائىل تېغىدىكى مول ئوتلاقتا باقىدۇ. مەن پادىلىرىمنى باقىمەن ، ئۇلارنى ياتقۇزۇپ قوياي ، - دېدى رەببىم خۇدا.</w:t>
      </w:r>
    </w:p>
    <w:p/>
    <w:p>
      <w:r xmlns:w="http://schemas.openxmlformats.org/wordprocessingml/2006/main">
        <w:t xml:space="preserve">ھوشىيا 13: 9 ئەي ئىسرائىلىيە ، ئۆزۈڭنى ھالاك قىلدىڭ. لېكىن مەندە سېنىڭ ياردىمىڭ بار.</w:t>
      </w:r>
    </w:p>
    <w:p/>
    <w:p>
      <w:r xmlns:w="http://schemas.openxmlformats.org/wordprocessingml/2006/main">
        <w:t xml:space="preserve">ئىسرائىلىيە ئۆزىنى ھالاك قىلدى ، ئەمما خۇدا ئۇنىڭ ياردىمى.</w:t>
      </w:r>
    </w:p>
    <w:p/>
    <w:p>
      <w:r xmlns:w="http://schemas.openxmlformats.org/wordprocessingml/2006/main">
        <w:t xml:space="preserve">1. «ئېھتىياجلىق ۋاقىتلاردا تەڭرىنىڭ ياردىمى»</w:t>
      </w:r>
    </w:p>
    <w:p/>
    <w:p>
      <w:r xmlns:w="http://schemas.openxmlformats.org/wordprocessingml/2006/main">
        <w:t xml:space="preserve">2. «تەۋبە ۋە ئەسلىگە كەلتۈرۈشنىڭ كۈچى»</w:t>
      </w:r>
    </w:p>
    <w:p/>
    <w:p>
      <w:r xmlns:w="http://schemas.openxmlformats.org/wordprocessingml/2006/main">
        <w:t xml:space="preserve">1. يەشايا 40: 29-31 - ئۇ ئاجىزلارغا كۈچ بېرىدۇ. ھەمدە كۈچى بولمىغانلارغا ئۇ كۈچنى ئاشۇرىدۇ.</w:t>
      </w:r>
    </w:p>
    <w:p/>
    <w:p>
      <w:r xmlns:w="http://schemas.openxmlformats.org/wordprocessingml/2006/main">
        <w:t xml:space="preserve">2. ياقۇپ 4: 7-8 - شۇڭا خۇداغا بويسۇنۇڭلار. شەيتانغا قارشى تۇرۇڭ ، ئۇ سىزدىن قېچىپ كېتىدۇ.</w:t>
      </w:r>
    </w:p>
    <w:p/>
    <w:p>
      <w:r xmlns:w="http://schemas.openxmlformats.org/wordprocessingml/2006/main">
        <w:t xml:space="preserve">ھوشىيا 13:10 مەن سېنىڭ پادىشاھىڭ بولىمەن ، سېنىڭ ھەممە شەھەرلىرىڭدە سېنى قۇتقۇزىدىغان يەنە قەيەردە؟ سەن ماڭا: «ماڭا پادىشاھ ۋە شاھزادە بەرگىن» دېدىڭ.</w:t>
      </w:r>
    </w:p>
    <w:p/>
    <w:p>
      <w:r xmlns:w="http://schemas.openxmlformats.org/wordprocessingml/2006/main">
        <w:t xml:space="preserve">خۇدا ئىسرائىل خەلقىگە ئۆزىنىڭ ھەقىقىي پادىشاھى ئىكەنلىكىنى ۋە ئۇلارنى قۇتۇلدۇرالايدىغان بىردىنبىر ئادەم ئىكەنلىكىنى ئەسكەرتتى.</w:t>
      </w:r>
    </w:p>
    <w:p/>
    <w:p>
      <w:r xmlns:w="http://schemas.openxmlformats.org/wordprocessingml/2006/main">
        <w:t xml:space="preserve">1. خۇدا باشقا پادىشاھلاردىن ئۇلۇغ</w:t>
      </w:r>
    </w:p>
    <w:p/>
    <w:p>
      <w:r xmlns:w="http://schemas.openxmlformats.org/wordprocessingml/2006/main">
        <w:t xml:space="preserve">2. ئەرشتىكى پادىشاھىمىزنىڭ كۈچى</w:t>
      </w:r>
    </w:p>
    <w:p/>
    <w:p>
      <w:r xmlns:w="http://schemas.openxmlformats.org/wordprocessingml/2006/main">
        <w:t xml:space="preserve">1. يەشايا 43: 3 - «مەن سېنىڭ خۇدايىڭ پەرۋەردىگار ، مەن ئىسرائىللارنىڭ مۇقەددەس پادىشاھى ، نىجاتكارىڭ ؛ مەن سېنى مىسىرغا تۆلەم ، كۇش ۋە سېبا قىلىپ بېرىمەن».</w:t>
      </w:r>
    </w:p>
    <w:p/>
    <w:p>
      <w:r xmlns:w="http://schemas.openxmlformats.org/wordprocessingml/2006/main">
        <w:t xml:space="preserve">2. زەبۇر 24: 8-10 - «بۇ ئۇلۇغ پادىشاھ كىم؟ شان-شەرەپ كىرىشى مۇمكىن. ئۇ كىم ، بۇ شان-شەرەپ پادىشاھى؟ ھەممىگە قادىر پەرۋەردىگار ئۇ شان-شەرەپنىڭ پادىشاھى ».</w:t>
      </w:r>
    </w:p>
    <w:p/>
    <w:p>
      <w:r xmlns:w="http://schemas.openxmlformats.org/wordprocessingml/2006/main">
        <w:t xml:space="preserve">ھوشىيا 13:11 ئاچچىقىمدا ساڭا پادىشاھ بەردىم ۋە ئاچچىقىمدا ئۇنى ئېلىپ كەتتىم.</w:t>
      </w:r>
    </w:p>
    <w:p/>
    <w:p>
      <w:r xmlns:w="http://schemas.openxmlformats.org/wordprocessingml/2006/main">
        <w:t xml:space="preserve">خۇدا غەزەپ بىلەن ئىسرائىلىيەگە بىر پادىشاھ بەردى ، ئاندىن ئۇنى ئاچچىقىدا ئېلىپ كەتتى.</w:t>
      </w:r>
    </w:p>
    <w:p/>
    <w:p>
      <w:r xmlns:w="http://schemas.openxmlformats.org/wordprocessingml/2006/main">
        <w:t xml:space="preserve">1. خۇدانىڭ ئىگىلىك ھوقۇقى - خوشېيا 13: 11 نىڭ ھېكايىسى بىزگە خۇدانىڭ ھۆكۈمرانلىق قىلىدىغانلىقىنى ، ھېچكىم ئۇنىڭ ئىرادىسىگە قارشى تۇرالمايدىغانلىقىنى ئۆگىتىدۇ.</w:t>
      </w:r>
    </w:p>
    <w:p/>
    <w:p>
      <w:r xmlns:w="http://schemas.openxmlformats.org/wordprocessingml/2006/main">
        <w:t xml:space="preserve">2. گۇناھنىڭ ئاقىۋىتى - بىز خۇدادىن ۋە گۇناھتىن يۈز ئۆرۈگەندە ، ئۇنىڭ غەزىپىنىڭ ئاقىۋىتىگە دۇچ كېلىمىز.</w:t>
      </w:r>
    </w:p>
    <w:p/>
    <w:p>
      <w:r xmlns:w="http://schemas.openxmlformats.org/wordprocessingml/2006/main">
        <w:t xml:space="preserve">رىملىقلار 9: 17 - مۇقەددەس يازمىلاردا فىرئەۋنگە مۇنداق دېيىلگەن: «مەن سېنىڭ كۈچ-قۇدرىتىڭنى نامايان قىلىشىم ۋە مېنىڭ ئىسمىمنىڭ يەر يۈزىدە ئېلان قىلىنىشى ئۈچۈن ، مەن سېنى تىرىلدۈردۈم.</w:t>
      </w:r>
    </w:p>
    <w:p/>
    <w:p>
      <w:r xmlns:w="http://schemas.openxmlformats.org/wordprocessingml/2006/main">
        <w:t xml:space="preserve">2. دانىيال 4: 34-35 - كۈنلەرنىڭ ئاخىرىدا مەن ، نەبۇكەدنەسسار كۆزۈمنى ئاسمانغا كۆتۈردۈم ، سەۋەبىممۇ ماڭا قايتىپ كەلدى ، مەن ھەممىدىن ئۇلۇغ خۇداغا بەخت تىلىدىم ، ئۇنىڭ ئۈچۈن مەڭگۈ ياشايدىغان ئۇنى مەدھىيىلەيمەن ۋە ھۆرمەتلەيمەن. ھۆكۈمرانلىق مەڭگۈلۈك ھۆكۈمرانلىق ، ئۇنىڭ پادىشاھلىقى ئەۋلادمۇ ئەۋلاد داۋاملىشىدۇ.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w:t>
      </w:r>
    </w:p>
    <w:p/>
    <w:p>
      <w:r xmlns:w="http://schemas.openxmlformats.org/wordprocessingml/2006/main">
        <w:t xml:space="preserve">خوشيا 13:12 ئەفرايىمنىڭ گۇناھلىرى باغلانغان. ئۇنىڭ گۇناھى يوشۇرۇنغان.</w:t>
      </w:r>
    </w:p>
    <w:p/>
    <w:p>
      <w:r xmlns:w="http://schemas.openxmlformats.org/wordprocessingml/2006/main">
        <w:t xml:space="preserve">ئەفرائىمنىڭ گۇناھى جازالىنىدۇ.</w:t>
      </w:r>
    </w:p>
    <w:p/>
    <w:p>
      <w:r xmlns:w="http://schemas.openxmlformats.org/wordprocessingml/2006/main">
        <w:t xml:space="preserve">1. گۇناھنىڭ ئاقىۋىتى: ئەفرائىمنىڭ جازاسى</w:t>
      </w:r>
    </w:p>
    <w:p/>
    <w:p>
      <w:r xmlns:w="http://schemas.openxmlformats.org/wordprocessingml/2006/main">
        <w:t xml:space="preserve">2. ھەققانىيلىقنىڭ ئەھمىيىتى: جازادىن ساقلىنىشنىڭ يولى</w:t>
      </w:r>
    </w:p>
    <w:p/>
    <w:p>
      <w:r xmlns:w="http://schemas.openxmlformats.org/wordprocessingml/2006/main">
        <w:t xml:space="preserve">1. ماقال-تەمسىل 28: 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ياقۇپ 5: 16 - «شۇڭا گۇناھلىرىڭىزنى بىر-بىرىڭىزگە ئىقرار قىلىڭ ۋە ئۆز-ئارا دۇئا قىلىڭ ، شۇنداق بولغاندا ساقىيىپ كېتىسىز. دۇرۇس كىشىنىڭ دۇئاسى كۈچلۈك ۋە ئۈنۈملۈك».</w:t>
      </w:r>
    </w:p>
    <w:p/>
    <w:p>
      <w:r xmlns:w="http://schemas.openxmlformats.org/wordprocessingml/2006/main">
        <w:t xml:space="preserve">ھوشىيا 13:13 ھامىلىدار ئايالنىڭ قايغۇ-ھەسرەتلىرى ئۇنىڭغا كېلىدۇ: ئۇ ئەقىلسىز ئوغۇل. چۈنكى ئۇ بالىلار بۇزۇلغان جايدا ئۇزۇن تۇرماسلىقى كېرەك.</w:t>
      </w:r>
    </w:p>
    <w:p/>
    <w:p>
      <w:r xmlns:w="http://schemas.openxmlformats.org/wordprocessingml/2006/main">
        <w:t xml:space="preserve">خۇدانىڭ ھۆكۈمى ئەقىلسىز ۋە ئۇلارنىڭ ئەھۋالىنىڭ رېئاللىقىنى قوبۇل قىلىشنى رەت قىلغانلارغا كېلىدۇ.</w:t>
      </w:r>
    </w:p>
    <w:p/>
    <w:p>
      <w:r xmlns:w="http://schemas.openxmlformats.org/wordprocessingml/2006/main">
        <w:t xml:space="preserve">1. خۇدانىڭ ھۆكۈمىنىڭ رېئاللىقى</w:t>
      </w:r>
    </w:p>
    <w:p/>
    <w:p>
      <w:r xmlns:w="http://schemas.openxmlformats.org/wordprocessingml/2006/main">
        <w:t xml:space="preserve">2. ئەھۋالىمىزنى قوبۇل قىلىشنىڭ ھېكمىتى</w:t>
      </w:r>
    </w:p>
    <w:p/>
    <w:p>
      <w:r xmlns:w="http://schemas.openxmlformats.org/wordprocessingml/2006/main">
        <w:t xml:space="preserve">1. ئىبرانىيلار 10: 31- تىرىك تەڭرىنىڭ قولىغا چۈشۈپ كېتىش قورقۇنچلۇق ئىش.</w:t>
      </w:r>
    </w:p>
    <w:p/>
    <w:p>
      <w:r xmlns:w="http://schemas.openxmlformats.org/wordprocessingml/2006/main">
        <w:t xml:space="preserve">2. زەبۇر 119: 67-68- ئازابلىنىشتىن ئىلگىرى مەن ئازغان ، ئەمما ھازىر سېنىڭ سۆزىڭنى ساقلايمەن. سىز ياخشى ھەم ياخشى ئىش قىلىڭ. ماڭا قانۇنلىرىڭىزنى ئۆگىتىڭ.</w:t>
      </w:r>
    </w:p>
    <w:p/>
    <w:p>
      <w:r xmlns:w="http://schemas.openxmlformats.org/wordprocessingml/2006/main">
        <w:t xml:space="preserve">ھوشىيا 13:14 مەن ئۇلارنى قەبرىنىڭ كۈچىدىن قۇتۇلدۇرىمەن. مەن ئۇلارنى ئۆلۈمدىن قۇتۇلدۇرىمەن: ئەي ئۆلۈم ، مەن سېنىڭ ۋابا بولىمەن. ئەي قەبرە ، مەن سېنىڭ ھالاك بولىمەن ، تەۋبە مېنىڭ كۆزۈمدىن يوشۇرۇلىدۇ.</w:t>
      </w:r>
    </w:p>
    <w:p/>
    <w:p>
      <w:r xmlns:w="http://schemas.openxmlformats.org/wordprocessingml/2006/main">
        <w:t xml:space="preserve">خۇدا بىزنى ئۆلۈمدىن ۋە قەبرىدىن قۇتۇلدۇرۇشنى خالايدۇ.</w:t>
      </w:r>
    </w:p>
    <w:p/>
    <w:p>
      <w:r xmlns:w="http://schemas.openxmlformats.org/wordprocessingml/2006/main">
        <w:t xml:space="preserve">1. قۇتۇلۇشنىڭ كۈچى: خۇدانىڭ رەھمىتى مەڭگۈ داۋاملىشىدۇ</w:t>
      </w:r>
    </w:p>
    <w:p/>
    <w:p>
      <w:r xmlns:w="http://schemas.openxmlformats.org/wordprocessingml/2006/main">
        <w:t xml:space="preserve">2. بىزنىڭ قەبرىدىكى ئۈمىدىمىز: تەڭرىنىڭ سۆيگۈسى ئۆلۈمنى يېڭىدۇ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43: 1-3 - قورقماڭلار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ھوشىيا 13:15 گەرچە ئۇ قېرىنداشلىرى ئارىسىدا مول مېۋە بەرسىمۇ ، شەرق شامىلى چىقىدۇ ، چۆلدىن پەرۋەردىگارنىڭ شامىلى چىقىدۇ ، بۇلىقى قۇرۇپ ، بۇلىقى قۇرۇپ كېتىدۇ. ئۇ خەزىنىنى بۇزىدۇ. بارلىق يېقىشلىق قاچا-قۇچىلاردىن.</w:t>
      </w:r>
    </w:p>
    <w:p/>
    <w:p>
      <w:r xmlns:w="http://schemas.openxmlformats.org/wordprocessingml/2006/main">
        <w:t xml:space="preserve">خۇدانىڭ خەلقى نۇرغۇن بەخت-سائادەتكە ئېرىشتى ، ئەمما ئۇلار سادىق بولمىسا ، ئۇنى ئېلىپ كېتىدۇ.</w:t>
      </w:r>
    </w:p>
    <w:p/>
    <w:p>
      <w:r xmlns:w="http://schemas.openxmlformats.org/wordprocessingml/2006/main">
        <w:t xml:space="preserve">1. «مول-ھوسۇل ۋە لەنەت: كۆپ ۋاقىتلاردا سادىق بولۇش».</w:t>
      </w:r>
    </w:p>
    <w:p/>
    <w:p>
      <w:r xmlns:w="http://schemas.openxmlformats.org/wordprocessingml/2006/main">
        <w:t xml:space="preserve">2. «خۇدانىڭ بەرىكىتىنى ئىزدەش: ساداقەت بىلەن بايلىق ئوتتۇرىسىدىكى تاللاش»</w:t>
      </w:r>
    </w:p>
    <w:p/>
    <w:p>
      <w:r xmlns:w="http://schemas.openxmlformats.org/wordprocessingml/2006/main">
        <w:t xml:space="preserve">1. تەۋرات قانۇنى 28: 1-14 - تەڭرىنىڭ بەخت ۋە قارغىش ۋەدىسى</w:t>
      </w:r>
    </w:p>
    <w:p/>
    <w:p>
      <w:r xmlns:w="http://schemas.openxmlformats.org/wordprocessingml/2006/main">
        <w:t xml:space="preserve">2. ياقۇپ 5: 2-5 - مولچىلىق ۋە ئاچكۆزلۈككە قارشى ئاگاھلاندۇرۇش</w:t>
      </w:r>
    </w:p>
    <w:p/>
    <w:p>
      <w:r xmlns:w="http://schemas.openxmlformats.org/wordprocessingml/2006/main">
        <w:t xml:space="preserve">ھوشىيا 13:16 سامارىيە چۆلدەرەپ قالىدۇ. چۈنكى ئۇ خۇداغا ئاسىيلىق قىلدى. ئۇلار قىلىچ بىلەن ئۆلتۈرۈلىدۇ. بوۋاقلىرى پارچىلىنىپ ، بالىلىرى بار ئاياللار يىرتىلىدۇ.</w:t>
      </w:r>
    </w:p>
    <w:p/>
    <w:p>
      <w:r xmlns:w="http://schemas.openxmlformats.org/wordprocessingml/2006/main">
        <w:t xml:space="preserve">بۇ بۆلەك سامارىيەنىڭ خۇداغا ئاسىيلىق قىلغانلىقى سەۋەبىدىن ھالاك بولغانلىقى ھەققىدە.</w:t>
      </w:r>
    </w:p>
    <w:p/>
    <w:p>
      <w:r xmlns:w="http://schemas.openxmlformats.org/wordprocessingml/2006/main">
        <w:t xml:space="preserve">1. ساداقەتمەنلىكىمىزنى ئەسلەش: خۇداغا ئاسىيلىق قىلىشنىڭ ئاقىۋىتىنى چۈشىنىش</w:t>
      </w:r>
    </w:p>
    <w:p/>
    <w:p>
      <w:r xmlns:w="http://schemas.openxmlformats.org/wordprocessingml/2006/main">
        <w:t xml:space="preserve">2. تەۋبە قىلىشقا چاقىرىق: خۇدادىن يۈز ئۆرۈش ئۈچۈن تۈزىتىش كىرگۈزۈش</w:t>
      </w:r>
    </w:p>
    <w:p/>
    <w:p>
      <w:r xmlns:w="http://schemas.openxmlformats.org/wordprocessingml/2006/main">
        <w:t xml:space="preserve">1. يەشايا 1: 2-20 - خۇدانىڭ تەۋبە قىلىشقا چاقىرىشى ۋە ئاسىيلىقنىڭ ئاقىۋىتى ھەققىدە ئاگاھلاندۇرۇش</w:t>
      </w:r>
    </w:p>
    <w:p/>
    <w:p>
      <w:r xmlns:w="http://schemas.openxmlformats.org/wordprocessingml/2006/main">
        <w:t xml:space="preserve">2. يەرەمىيا 2: 19 - ئاللاھنىڭ پۈتۈن ۋۇجۇدى ۋە روھى بىلەن ئۇنىڭغا قايتىشنى ئۆتۈنۈشى</w:t>
      </w:r>
    </w:p>
    <w:p/>
    <w:p>
      <w:r xmlns:w="http://schemas.openxmlformats.org/wordprocessingml/2006/main">
        <w:t xml:space="preserve">ھوشىيا 14-باپ تەۋبە ، ئەسلىگە كەلتۈرۈش ۋە خۇدا بىلەن بولغان مۇناسىۋەتنى يېڭىلاش چاقىرىقى بىلەن كىتابنى ئاخىرلاشتۇردى. بۇ باپتا ھەقىقىي تەۋبە قىلىشنىڭ ، بۇتقا چوقۇنۇشتىن يۈز ئۆرۈش ۋە نىجاتلىق ۋە بەخت ئۈچۈن پەقەت خۇداغىلا تايىنىشنىڭ مۇھىملىقى تەكىتلەنگەن.</w:t>
      </w:r>
    </w:p>
    <w:p/>
    <w:p>
      <w:r xmlns:w="http://schemas.openxmlformats.org/wordprocessingml/2006/main">
        <w:t xml:space="preserve">1- ئابزاس: بۇ باپ رەببىگە قايتىش ۋە ئۇنىڭدىن كەچۈرۈم سوراش چاقىرىقى بىلەن باشلىنىدۇ. كىشىلەر تەۋبە سۆزلىرىنى ئېلىپ كېلىپ ، گۇناھلىرىنى ئېتىراپ قىلىشقا چاقىرىلىدۇ ، خۇدادىن ئۇلارنى مەرھەمەت بىلەن قوبۇل قىلىشىنى ۋە بۇتلارغا تايانماسلىققا ۋەدە بېرىشىنى تەلەپ قىلىدۇ (ھوشىيا 14: 1-3).</w:t>
      </w:r>
    </w:p>
    <w:p/>
    <w:p>
      <w:r xmlns:w="http://schemas.openxmlformats.org/wordprocessingml/2006/main">
        <w:t xml:space="preserve">2-ئابزاس: باپ ئىنسانلارنىڭ كۈچى ۋە دۇنياۋى كۈچلەرگە تايىنىشنىڭ بىھۇدەلىقىنى تەكىتلەيدۇ. ئۇ كىشىلەرنى يالغۇز خۇداغا ئىشىنىشكە ئىلھاملاندۇرىدۇ ، ئۇلارنى ساقايتىش ۋە ئەسلىگە كەلتۈرۈشكە كاپالەتلىك قىلىدۇ. خۇدا ئۇلارنى گۈللەندۈرىدىغان ۋە گۈللەندۈرىدىغان شەبنەمگە ئوخشايدۇ ، ئۇلارنىڭ چېچەكلىشى ۋە گۈللىنىشىنى كەلتۈرۈپ چىقىرىدۇ (ھوشىيا 14: 4-7).</w:t>
      </w:r>
    </w:p>
    <w:p/>
    <w:p>
      <w:r xmlns:w="http://schemas.openxmlformats.org/wordprocessingml/2006/main">
        <w:t xml:space="preserve">3-ئابزاس: بۇ باب تەڭرىنىڭ سۆيگۈسى ۋە كۆيۈمچانلىقى توغرىسىدىكى ۋەدى بىلەن ئاخىرلاشتى. گەرچە ئۇلارنىڭ ئىلگىرىكى ئىسيانلىرىغا قارىماي ، خۇدا ئۇلارنىڭ يولسىزلىقىنى ساقايتىش ۋە ئۇلارنى ئەركىن سۆيۈش ئىرادىسىنى ئېلان قىلدى. ياخشىلار روناق تاپىدۇ ، خۇدا ئۆز خەلقىگە مول بەخت ئاتا قىلىدۇ (ھوشىيا 14: 8-9).</w:t>
      </w:r>
    </w:p>
    <w:p/>
    <w:p>
      <w:r xmlns:w="http://schemas.openxmlformats.org/wordprocessingml/2006/main">
        <w:t xml:space="preserve">يىغىپ ئېيتقاندا ،</w:t>
      </w:r>
    </w:p>
    <w:p>
      <w:r xmlns:w="http://schemas.openxmlformats.org/wordprocessingml/2006/main">
        <w:t xml:space="preserve">ھوشىيا 14-باپ تەۋبە چاقىرىقى بىلەن كىتابنى ئاخىرلاشتۇردى ،</w:t>
      </w:r>
    </w:p>
    <w:p>
      <w:r xmlns:w="http://schemas.openxmlformats.org/wordprocessingml/2006/main">
        <w:t xml:space="preserve">ئەسلىگە كەلتۈرۈش ۋە خۇدا بىلەن بولغان مۇناسىۋەتنى يېڭىلاپ ، ھەقىقىي تەۋبە قىلىشنى تەكىتلىدى</w:t>
      </w:r>
    </w:p>
    <w:p>
      <w:r xmlns:w="http://schemas.openxmlformats.org/wordprocessingml/2006/main">
        <w:t xml:space="preserve">نىجاتلىق ۋە بەخت ئۈچۈن خۇداغا تايىنىش.</w:t>
      </w:r>
    </w:p>
    <w:p/>
    <w:p>
      <w:r xmlns:w="http://schemas.openxmlformats.org/wordprocessingml/2006/main">
        <w:t xml:space="preserve">رەببىمىزگە قايتىشقا ۋە ئۇنىڭدىن كەچۈرۈم سوراشقا چاقىرىڭ.</w:t>
      </w:r>
    </w:p>
    <w:p>
      <w:r xmlns:w="http://schemas.openxmlformats.org/wordprocessingml/2006/main">
        <w:t xml:space="preserve">تەۋبە سۆزلىرىنى ئېلىپ كېلىپ ، بۇتلارغا تايىنىشتىن ۋاز كېچىڭ.</w:t>
      </w:r>
    </w:p>
    <w:p>
      <w:r xmlns:w="http://schemas.openxmlformats.org/wordprocessingml/2006/main">
        <w:t xml:space="preserve">ئىنسانلارنىڭ كۈچى ۋە دۇنياۋى كۈچلەرگە تايىنىشنىڭ بىھۇدەلىقىغا ئەھمىيەت بېرىش.</w:t>
      </w:r>
    </w:p>
    <w:p>
      <w:r xmlns:w="http://schemas.openxmlformats.org/wordprocessingml/2006/main">
        <w:t xml:space="preserve">يالغۇز خۇداغا ئىشىنىشكە ئىلھاملاندۇرۇش ۋە ئۇنىڭ ساقىيىشى ۋە ئەسلىگە كېلىشىگە كاپالەتلىك قىلىش.</w:t>
      </w:r>
    </w:p>
    <w:p>
      <w:r xmlns:w="http://schemas.openxmlformats.org/wordprocessingml/2006/main">
        <w:t xml:space="preserve">ئىلگىرىكى ئاسىيلىقلارغا قارىماي تەڭرىنىڭ سۆيگۈسى ۋە كۆيۈمچانلىقىغا ۋەدە بېرىش.</w:t>
      </w:r>
    </w:p>
    <w:p>
      <w:r xmlns:w="http://schemas.openxmlformats.org/wordprocessingml/2006/main">
        <w:t xml:space="preserve">ئۇلارنىڭ يولسىزلىقىنى ساقايتىش ۋە ئۇلارنى ئەركىن سۆيۈش ۋەدىسى.</w:t>
      </w:r>
    </w:p>
    <w:p>
      <w:r xmlns:w="http://schemas.openxmlformats.org/wordprocessingml/2006/main">
        <w:t xml:space="preserve">خۇدادىن كەلگەن ھەققانىي ۋە مول نېمەتلەر ئۈچۈن گۈللىنىش خىتابنامىسى.</w:t>
      </w:r>
    </w:p>
    <w:p/>
    <w:p>
      <w:r xmlns:w="http://schemas.openxmlformats.org/wordprocessingml/2006/main">
        <w:t xml:space="preserve">ھوشىيانىڭ بۇ بابى تەۋبە ، ئەسلىگە كەلتۈرۈش ۋە خۇدا بىلەن بولغان يېڭى مۇناسىۋەتكە چاقىرىق بىلەن كىتابنى ئاخىرلاشتۇردى. بۇ باب رەببىگە قايتىش ۋە ئۇنىڭ مەغپىرىتىنى تىلەش ئۈچۈن چىن دىلى بىلەن باشلىنىدۇ. كىشىلەر توۋا سۆزلىرىنى ئېلىپ كېلىشكە ، گۇناھلىرىنى ئېتىراپ قىلىشقا ۋە بۇتقا تايانماسلىققا ۋەدە بېرىشكە چاقىرىلىدۇ. بۇ باپتا ئىنسانلارنىڭ كۈچى ۋە دۇنياۋى كۈچلەرگە تايىنىشنىڭ بىھۇدەلىقى تەكىتلەنگەن بولۇپ ، كىشىلەرنى يالغۇز خۇداغا ئىشىنىشكە ئىلھاملاندۇرىدۇ. ئۇ ئۇلارنىڭ ساقىيىشى ۋە ئەسلىگە كېلىشىگە كاپالەتلىك قىلىدۇ ، ئۇنىڭ ھۇزۇرىنى ئۇلارنىڭ چېچەكلىشى ۋە گۈللىنىشىنى كەلتۈرۈپ چىقىرىدىغان روھلاندۇرىدىغان ۋە تىرىلىدىغان شەبنەم بىلەن سېلىشتۇرىدۇ. بۇ باپ تەڭرىنىڭ سۆيگۈسى ۋە كۆيۈمچانلىقى توغرىسىدىكى ۋەدى بىلەن ئاخىرلاشتى. گەرچە ئۇلارنىڭ ئىلگىرىكى ئىسيانلىرىغا قارىماي ، خۇدا ئۇلارنىڭ يولسىزلىقىنى ساقايتىش ۋە ئۇلارنى ئەركىن سۆيۈش ئىرادىسىنى ئېلان قىلدى. ياخشىلار گۈللىنىدۇ ، خۇدا ئۆز خەلقىگە مول بەخت ئاتا قىلىدۇ. بۇ باپتا ھەقىقىي تەۋبە قىلىشنىڭ ، بۇتلارنى رەت قىلىشنىڭ ۋە نىجاتلىق ۋە بەخت ئۈچۈن خۇداغا تايىنىشنىڭ مۇھىملىقى تەكىتلەنگەن. ئۇ خوشيانىڭ كىتابىنى ئۈمىدلىك خاتىرىگە قويۇپ ، خۇدانىڭ ئۆز خەلقى بىلەن بولغان مۇناسىۋەتنى ئەسلىگە كەلتۈرۈشكە بولغان مۇھەببىتىنى ، رەھىم-شەپقىتىنى ۋە ئارزۇسىنى گەۋدىلەندۈردى.</w:t>
      </w:r>
    </w:p>
    <w:p/>
    <w:p>
      <w:r xmlns:w="http://schemas.openxmlformats.org/wordprocessingml/2006/main">
        <w:t xml:space="preserve">ھوشىيا 14: 1 ئى ئىسرائىل ، خۇدايىڭ پەرۋەردىگارغا قايتىڭ. چۈنكى سەن گۇناھلىرىڭدىن چۈشۈپ كەتتىڭ.</w:t>
      </w:r>
    </w:p>
    <w:p/>
    <w:p>
      <w:r xmlns:w="http://schemas.openxmlformats.org/wordprocessingml/2006/main">
        <w:t xml:space="preserve">ھوشىيا پەيغەمبەر ئىسرائىل خەلقىنى رەببىگە قايتىشقا چاقىردى.</w:t>
      </w:r>
    </w:p>
    <w:p/>
    <w:p>
      <w:r xmlns:w="http://schemas.openxmlformats.org/wordprocessingml/2006/main">
        <w:t xml:space="preserve">1. «تەۋبە قىلىشقا چاقىرىق: ھوشيا 14: 1».</w:t>
      </w:r>
    </w:p>
    <w:p/>
    <w:p>
      <w:r xmlns:w="http://schemas.openxmlformats.org/wordprocessingml/2006/main">
        <w:t xml:space="preserve">2. «ئاللاھنىڭ رەھمىتى ۋە مەغپىرىتى: خوشيا 14: 1 دىن كەلگەن ئۇچۇر».</w:t>
      </w:r>
    </w:p>
    <w:p/>
    <w:p>
      <w:r xmlns:w="http://schemas.openxmlformats.org/wordprocessingml/2006/main">
        <w:t xml:space="preserve">يوئېل 2: 12-13 خۇدايىڭ پەرۋەردىگارىڭغا مۇراجىئەت قىلغىن ، چۈنكى ئۇ مېھرىبان ، رەھىمدىل ، ئاچچىقلىنىشقا ۋە مېھرىباندۇر ، يامانلىقتىن توۋا قىلىدۇ ».</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بولماي ، مەڭگۈلۈك ھاياتقا ئېرىشسۇن».</w:t>
      </w:r>
    </w:p>
    <w:p/>
    <w:p>
      <w:r xmlns:w="http://schemas.openxmlformats.org/wordprocessingml/2006/main">
        <w:t xml:space="preserve">ھوشىيا 14: 2 سۆزلەرنى ئېلىپ ، پەرۋەردىگارغا مۇراجىئەت قىلىڭ: ئۇنىڭغا ئېيتقىنكى ، «بارلىق گۇناھلارنى يوقىتىڭلار ۋە بىزنى مېھرىبانلىق بىلەن قوبۇل قىلغىن.</w:t>
      </w:r>
    </w:p>
    <w:p/>
    <w:p>
      <w:r xmlns:w="http://schemas.openxmlformats.org/wordprocessingml/2006/main">
        <w:t xml:space="preserve">خۇدا بىزنىڭ سۆزلىرىمىزنى ئۇنىڭغا ئېلىپ ، گۇناھلىرىمىزدىن يۈز ئۆرۈشىنى خالايدۇ. بىز ئۇنىڭدىن مەغپىرەت قىلىشىنى ۋە مېھرىبانلىق بىلەن قوبۇل قىلىشىنى تەلەپ قىلىشىمىز كېرەك. بىز ئۇنىڭ بەدىلىگە ئۇنىڭغا مەدھىيە ئوقۇشىمىز كېرەك.</w:t>
      </w:r>
    </w:p>
    <w:p/>
    <w:p>
      <w:r xmlns:w="http://schemas.openxmlformats.org/wordprocessingml/2006/main">
        <w:t xml:space="preserve">1. ئىقرار قىلىش كۈچى: تەۋبە سۆزى بىلەن قانداق قىلىپ خۇداغا يۈزلىنىش</w:t>
      </w:r>
    </w:p>
    <w:p/>
    <w:p>
      <w:r xmlns:w="http://schemas.openxmlformats.org/wordprocessingml/2006/main">
        <w:t xml:space="preserve">2. مەرھەمەتنىڭ بەرىكىتى: ئاللاھنىڭ مەغپىرىتى ۋە قوبۇل قىلىشىنى ھېس قىلىش</w:t>
      </w:r>
    </w:p>
    <w:p/>
    <w:p>
      <w:r xmlns:w="http://schemas.openxmlformats.org/wordprocessingml/2006/main">
        <w:t xml:space="preserve">1. زەبۇر 51: 1-2 - ئى خۇدا ، ماڭا بولغان رەھىم قىلغىن. سېنىڭ رەھىم-شەپقىتىڭگە ئاساسەن مېنىڭ گۇناھلىرىمنى ئۆچۈرۈۋەتتى. بارلىق گۇناھلىرىمنى يۇيۇپ ، مېنى گۇناھلىرىمدىن پاك قىلغىن.</w:t>
      </w:r>
    </w:p>
    <w:p/>
    <w:p>
      <w:r xmlns:w="http://schemas.openxmlformats.org/wordprocessingml/2006/main">
        <w:t xml:space="preserve">2. ياقۇپ 4: 8 -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ھوشىيا 14: 3 ئاشۇر بىزنى قۇتقۇزمايدۇ. بىز ئاتقا مىنمەيمىز ، بۇنىڭدىن كېيىن قولىمىزنىڭ خىزمىتىگە: «سەن بىزنىڭ ئىلاھلىرىمىز» دېمەيمىز ، چۈنكى سەندە ئاتىلار رەھىم قىلىدۇ.</w:t>
      </w:r>
    </w:p>
    <w:p/>
    <w:p>
      <w:r xmlns:w="http://schemas.openxmlformats.org/wordprocessingml/2006/main">
        <w:t xml:space="preserve">ئىسرائىل خەلقى يالغان ئىلاھلاردىن يۈز ئۆرۈپ ، رەھىم-شەپقەت ئۈچۈن يالغۇز خۇداغا ئىشىنىشى كېرەك.</w:t>
      </w:r>
    </w:p>
    <w:p/>
    <w:p>
      <w:r xmlns:w="http://schemas.openxmlformats.org/wordprocessingml/2006/main">
        <w:t xml:space="preserve">1. تەۋبەنىڭ كۈچى: يالغان ئىلاھلاردىن يالغۇز خۇداغا يۈزلىنىش</w:t>
      </w:r>
    </w:p>
    <w:p/>
    <w:p>
      <w:r xmlns:w="http://schemas.openxmlformats.org/wordprocessingml/2006/main">
        <w:t xml:space="preserve">2. رەھىم-شەپقەت ۋەدىسى: قۇتۇلۇش ئۈچۈن خۇداغا ئىشىنىش</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يەرەمىيا 29: 12-13 ئاندىن ، مېنى چاقىرىپ كېلىپ ، ماڭا دۇئا قىلىڭلار ، مەن سېنى ئاڭلايمەن. پۈتۈن ۋۇجۇدىڭىز بىلەن مېنى ئىزدىگەندە ، مېنى ئىزدەيسىز ۋە ئىزدەيسىز. مەن سېنى تاپىمەن ، - دېدى رەببىم ، مەن سېنىڭ بەخت-سائادىتىڭنى ئەسلىگە كەلتۈرىمەن ۋە سېنى ھەيدىگەن بارلىق مىللەتلەردىن ۋە سېنى قوغلىغان بارلىق جايلاردىن يىغىپ ، سېنى مەن بار جايغا قايتۇرىمەن. سېنى سۈرگۈن قىلدى.</w:t>
      </w:r>
    </w:p>
    <w:p/>
    <w:p>
      <w:r xmlns:w="http://schemas.openxmlformats.org/wordprocessingml/2006/main">
        <w:t xml:space="preserve">ھوشىيا 14: 4 مەن ئۇلارنىڭ ئارقىغا يېنىشىنى ساقايتىمەن ، ئۇلارنى ئەركىن سۆيىمەن ، چۈنكى ئاچچىقىم ئۇنىڭدىن يۈز ئۆرۈدى.</w:t>
      </w:r>
    </w:p>
    <w:p/>
    <w:p>
      <w:r xmlns:w="http://schemas.openxmlformats.org/wordprocessingml/2006/main">
        <w:t xml:space="preserve">خۇدا بىزنىڭ ئارقىغا چېكىنىشىمىزگە قارىماي ، بىزنى ئەركىن ساقايتىش ۋە سۆيۈشكە ۋەدە بەردى.</w:t>
      </w:r>
    </w:p>
    <w:p/>
    <w:p>
      <w:r xmlns:w="http://schemas.openxmlformats.org/wordprocessingml/2006/main">
        <w:t xml:space="preserve">1: تەڭرىنىڭ شەرتسىز سۆيگۈسى: خوشا 14: 4</w:t>
      </w:r>
    </w:p>
    <w:p/>
    <w:p>
      <w:r xmlns:w="http://schemas.openxmlformats.org/wordprocessingml/2006/main">
        <w:t xml:space="preserve">2: ئۆيگە قايتىش: ھوشىيا 14: 4</w:t>
      </w:r>
    </w:p>
    <w:p/>
    <w:p>
      <w:r xmlns:w="http://schemas.openxmlformats.org/wordprocessingml/2006/main">
        <w:t xml:space="preserve">1: 1 يۇھاننا 4: 8 - خۇدا سۆيگۈدۇر.</w:t>
      </w:r>
    </w:p>
    <w:p/>
    <w:p>
      <w:r xmlns:w="http://schemas.openxmlformats.org/wordprocessingml/2006/main">
        <w:t xml:space="preserve">2: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ھوشىيا 14: 5 مەن ئىسرائىلىيەگە شەبنەمدەك بولىمەن ، ئۇ لەيلىدەك ئۆسۈپ ، يىلتىزىنى لىۋاندەك يىلتىز تارتىدۇ.</w:t>
      </w:r>
    </w:p>
    <w:p/>
    <w:p>
      <w:r xmlns:w="http://schemas.openxmlformats.org/wordprocessingml/2006/main">
        <w:t xml:space="preserve">تەڭرىنىڭ ئىسرائىلىيەگە بولغان مۇھەببىتى ئۇلارنىڭ لەيلىدەك ئۆسۈپ يېتىلىشىگە كاپالەتلىك قىلىدۇ.</w:t>
      </w:r>
    </w:p>
    <w:p/>
    <w:p>
      <w:r xmlns:w="http://schemas.openxmlformats.org/wordprocessingml/2006/main">
        <w:t xml:space="preserve">1. خۇدا سۆيگۈسىنىڭ كۈچى: ئۇ ھاياتنى قانداق ئۆزگەرتىدۇ</w:t>
      </w:r>
    </w:p>
    <w:p/>
    <w:p>
      <w:r xmlns:w="http://schemas.openxmlformats.org/wordprocessingml/2006/main">
        <w:t xml:space="preserve">2. ئېتىقادىدا ئۆسۈپ يېتىلىش: تەڭرىنىڭ بەرىكىتىنىڭ مېۋىسىنى باشتىن كەچۈرۈش</w:t>
      </w:r>
    </w:p>
    <w:p/>
    <w:p>
      <w:r xmlns:w="http://schemas.openxmlformats.org/wordprocessingml/2006/main">
        <w:t xml:space="preserve">1. يەرەمىيا 17: 7-8 - «رەببىگە ئىشىنىدىغان ، ئۇنىڭ رەببى بولغان خۇدا نېمىدېگەن بەختلىك! كېلىدۇ ، چۈنكى ئۇنىڭ يوپۇرمىقى يېشىل ھالەتتە تۇرىدۇ ، قۇرغاقچىلىق يىلىدا ئەنسىرىمەيدۇ ، چۈنكى ئۇ مېۋە بېرىشتىن توختاپ قالمايدۇ.</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 نېمىشقا كىيىم-كېچەككە كۆڭۈل بۆلىسىز؟ ئېتىزدىكى لەيلىگۈللەرنى ، ئۇلارنىڭ قانداق ئۆسۈپ يېتىلىدىغانلىقىنى ئويلاپ بېقىڭ: ئۇلار جاپا تارتمايدۇ ، يا ئايلانمايدۇ ، شۇنداقتىمۇ سىزگە دەيمەنكى ، سۇلايمانمۇ پۈتۈن شان-شەرىپىدە بۇلارنىڭ بىرىگە ئوخشاش ياسانمىغان. ... ۋە نېمە يەيدىغانلىقىڭىزنى ۋە نېمە ئىچىدىغانلىقىڭىزنى ئىزدىمەڭ ، ئەنسىرىمەڭ. چۈنكى دۇنيادىكى بارلىق دۆلەتلەر بۇ نەرسىلەرنى ئىزدەيدۇ ، ئاتاڭلار ئۇلارغا ئېھتىياجلىق ئىكەنلىكىڭنى بىلىدۇ.</w:t>
      </w:r>
    </w:p>
    <w:p/>
    <w:p>
      <w:r xmlns:w="http://schemas.openxmlformats.org/wordprocessingml/2006/main">
        <w:t xml:space="preserve">ھوشىيا 14: 6 ئۇنىڭ شاخلىرى كېڭىيىپ ، گۈزەللىكى زەيتۇن دەرىخىگە ، پۇرىقى لىۋانغا ئوخشاش بولىدۇ.</w:t>
      </w:r>
    </w:p>
    <w:p/>
    <w:p>
      <w:r xmlns:w="http://schemas.openxmlformats.org/wordprocessingml/2006/main">
        <w:t xml:space="preserve">خۇدا تەۋبە قىلىپ ، ئۇنىڭغا يۈزلەنگەنلەرنىڭ زەيتۇن دەرىخى ۋە لىۋانغا ئوخشاش گۈزەللىك ۋە خۇشپۇراق بىلەن مۇكاپاتلىنىدىغانلىقىغا ۋەدە بەردى.</w:t>
      </w:r>
    </w:p>
    <w:p/>
    <w:p>
      <w:r xmlns:w="http://schemas.openxmlformats.org/wordprocessingml/2006/main">
        <w:t xml:space="preserve">1. تەڭرىنىڭ مەغپىرىتى: گۈزەللىك ۋە خۇشپۇراق زەيتۇن دەرىخى</w:t>
      </w:r>
    </w:p>
    <w:p/>
    <w:p>
      <w:r xmlns:w="http://schemas.openxmlformats.org/wordprocessingml/2006/main">
        <w:t xml:space="preserve">2. تەۋبە قىلغاندا گۈزەللىك ۋە خۇشپۇراق تېپىش</w:t>
      </w:r>
    </w:p>
    <w:p/>
    <w:p>
      <w:r xmlns:w="http://schemas.openxmlformats.org/wordprocessingml/2006/main">
        <w:t xml:space="preserve">1. يۇھاننا 15: 1-5 - ئەيسا ھەقىقىي ئۈزۈمدۇر ، ئۇنىڭدا ياشايدىغانلار نۇرغۇن مېۋە بېرىدۇ</w:t>
      </w:r>
    </w:p>
    <w:p/>
    <w:p>
      <w:r xmlns:w="http://schemas.openxmlformats.org/wordprocessingml/2006/main">
        <w:t xml:space="preserve">2. يەشايا 55: 6-7</w:t>
      </w:r>
    </w:p>
    <w:p/>
    <w:p>
      <w:r xmlns:w="http://schemas.openxmlformats.org/wordprocessingml/2006/main">
        <w:t xml:space="preserve">ھوشىيا 14: 7 ئۇنىڭ سايىسىدا ياشايدىغانلار قايتىپ كېلىدۇ. ئۇلار قوناقتەك تىرىلىپ ، ئۈزۈمدەك ئۆسىدۇ. ئۇنىڭ پۇرىقى لىۋاننىڭ شارابىغا ئوخشاش بولىدۇ.</w:t>
      </w:r>
    </w:p>
    <w:p/>
    <w:p>
      <w:r xmlns:w="http://schemas.openxmlformats.org/wordprocessingml/2006/main">
        <w:t xml:space="preserve">خۇدا خەلقى لىۋاننىڭ دانلىرى ۋە ئۈزۈملىرىدەك قايتىپ كېلىپ گۈللىنىدۇ.</w:t>
      </w:r>
    </w:p>
    <w:p/>
    <w:p>
      <w:r xmlns:w="http://schemas.openxmlformats.org/wordprocessingml/2006/main">
        <w:t xml:space="preserve">1. خۇدانىڭ مېھىر-شەپقىتىنىڭ ئەسلىگە كېلىشى ۋە گۈللىنىشى</w:t>
      </w:r>
    </w:p>
    <w:p/>
    <w:p>
      <w:r xmlns:w="http://schemas.openxmlformats.org/wordprocessingml/2006/main">
        <w:t xml:space="preserve">2. تەڭرىنىڭ سايىسىدىكى موللىقنىڭ ۋەدىسى</w:t>
      </w:r>
    </w:p>
    <w:p/>
    <w:p>
      <w:r xmlns:w="http://schemas.openxmlformats.org/wordprocessingml/2006/main">
        <w:t xml:space="preserve">1. Ezekiýel 34: 26-28 - مەن ئۇلارنى ۋە تاغنىڭ ئەتراپىدىكى جايلارنى بەختلىك قىلىمەن. مەن پەسىلدە يامغۇر ياغىمەن. بۇ يەردە بەخت تىلەيدۇ.</w:t>
      </w:r>
    </w:p>
    <w:p/>
    <w:p>
      <w:r xmlns:w="http://schemas.openxmlformats.org/wordprocessingml/2006/main">
        <w:t xml:space="preserve">2. يەشايا 35: 1-2 - قۇملۇق ۋە قۇرۇپ كەتكەن يەر خۇشال بولىدۇ. چۆل خۇشال بولۇپ چېچەكلەيدۇ. تىمساھقا ئوخشاش ئۇ چېچەكلەيدۇ. ئۇ خۇشال بولىدۇ ۋە خۇشال بولىدۇ.</w:t>
      </w:r>
    </w:p>
    <w:p/>
    <w:p>
      <w:r xmlns:w="http://schemas.openxmlformats.org/wordprocessingml/2006/main">
        <w:t xml:space="preserve">ھوشىيا 14: 8 ئەفرائىم: «بۇتلار بىلەن يەنە نېمە قىلىشىم كېرەك؟ مەن ئۇنى ئاڭلىدىم ۋە ئۇنىڭغا دىققەت قىلدىم: مەن خۇددى يېشىل دەرەخكە ئوخشايمەن. مەندىن مېۋىڭىز تېپىلدى.</w:t>
      </w:r>
    </w:p>
    <w:p/>
    <w:p>
      <w:r xmlns:w="http://schemas.openxmlformats.org/wordprocessingml/2006/main">
        <w:t xml:space="preserve">ئەفرائىم ئەمدى بۇتلارغا چوقۇنۇشقا قىزىقمايدۇ ، ھەمدە ئۆزىنى مېۋە بېرىدىغان يېشىل چىۋىق بىلەن سېلىشتۇرىدۇ.</w:t>
      </w:r>
    </w:p>
    <w:p/>
    <w:p>
      <w:r xmlns:w="http://schemas.openxmlformats.org/wordprocessingml/2006/main">
        <w:t xml:space="preserve">1. يېڭىلاشنىڭ كۈچى: ئەفرايىمنىڭ ھېكايىسى.</w:t>
      </w:r>
    </w:p>
    <w:p/>
    <w:p>
      <w:r xmlns:w="http://schemas.openxmlformats.org/wordprocessingml/2006/main">
        <w:t xml:space="preserve">2. يېڭىلاشنىڭ مېۋىسى: خۇدانى بىرىنچى ئورۇنغا قويۇش.</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p>
      <w:r xmlns:w="http://schemas.openxmlformats.org/wordprocessingml/2006/main">
        <w:t xml:space="preserve">ھوشىيا 14: 9 كىم دانا ، ئۇ بۇلارنى چۈشىنىدۇ؟ ئېھتىياتچان بولۇپ ، ئۇلارنى تونۇيدۇ؟ چۈنكى پەرۋەردىگارنىڭ يوللىرى توغرا ، ھەققانىي ئادەملەر ئۇلاردا ماڭىدۇ.</w:t>
      </w:r>
    </w:p>
    <w:p/>
    <w:p>
      <w:r xmlns:w="http://schemas.openxmlformats.org/wordprocessingml/2006/main">
        <w:t xml:space="preserve">رەببىمىزنىڭ يوللىرى ئادىل ۋە توغرا ، دانا ۋە ئېھتىياتچان كىشىلەر ئۇنى بىلىدۇ ۋە چۈشىنىدۇ. قانۇنغا خىلاپلىق قىلغۇچىلار بۇنىڭ سەۋەبىدىن يىقىلىدۇ.</w:t>
      </w:r>
    </w:p>
    <w:p/>
    <w:p>
      <w:r xmlns:w="http://schemas.openxmlformats.org/wordprocessingml/2006/main">
        <w:t xml:space="preserve">1. ئاللاھنىڭ يوللىرى ئادىل ۋە توغرا</w:t>
      </w:r>
    </w:p>
    <w:p/>
    <w:p>
      <w:r xmlns:w="http://schemas.openxmlformats.org/wordprocessingml/2006/main">
        <w:t xml:space="preserve">2. قانۇنغا خىلاپلىق قىلغۇچىلار يىقىلىدۇ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جوئېل 1-بابىدا يەھۇدىيە زېمىنىغا ھۇجۇم قىلغان چېكەتكە ۋابا تەسۋىرلەنگەن. بۇ باپتا چېكەتكە كەلتۈرۈپ چىقارغان بۇزغۇنچىلىق تەسۋىرلەنگەن بولۇپ ، كىشىلەردىن ھەسرەت ۋە تەۋبە تەلەپ قىلىنغان.</w:t>
      </w:r>
    </w:p>
    <w:p/>
    <w:p>
      <w:r xmlns:w="http://schemas.openxmlformats.org/wordprocessingml/2006/main">
        <w:t xml:space="preserve">1- ئابزاس: بۇ باپ دىققەتنى قوزغاش ۋە كىشىلەرنى كېيىنكى ئەۋلادلارغا ئاڭلاشقا ۋە يەتكۈزۈشكە چاقىرىق بىلەن باشلىنىدۇ. چېكەتكە كەلتۈرۈپ چىقارغان بۇزغۇنچىلىق تەسۋىرلەنگەن ، چۈنكى ئۇلار زىرائەتلەرنى ئىستېمال قىلىپ ، يەرنى قاقاس ۋە چۆلدەرەپ قالغان (يوئېل 1: 1-4).</w:t>
      </w:r>
    </w:p>
    <w:p/>
    <w:p>
      <w:r xmlns:w="http://schemas.openxmlformats.org/wordprocessingml/2006/main">
        <w:t xml:space="preserve">2-ئابزاس: بۇ باپ چېكەتكە تاجاۋۇزچىلىقىنى جانلىق تەسۋىرلەش بىلەن داۋاملاشتى. چېكەتكە قوشۇنغا ئوخشايدۇ ، ئۇلارنى يوقىتىشتا توختاۋسىز ۋە توختاۋسىز. ئۇلار يولىدىكى ھەممە نەرسىنى يەپ كەتتى ، كىشىلەرنى ماتەم ۋە ئۈمىدسىزلىككە قويدى (يوئېل 1: 5-12).</w:t>
      </w:r>
    </w:p>
    <w:p/>
    <w:p>
      <w:r xmlns:w="http://schemas.openxmlformats.org/wordprocessingml/2006/main">
        <w:t xml:space="preserve">3-پاراگراف: بۇ باپتا ماتەم ۋە ماتەمگە جاۋاب قايتۇرۇش تەلەپ قىلىنغان. روھانىيلارغا سومكا كىيىش ۋە كىشىلەرنى روزا تۇتۇش ۋە دۇئا قىلىشقا يېتەكلەش بۇيرۇلغان. بۇ بۇزغۇنچىلىق كىشىلەرنىڭ گۇناھىنىڭ نەتىجىسى دەپ قارىلىدۇ ۋە ئۇلاردىن سەمىمىي تەۋبە قىلىپ خۇداغا يۈزلىنىش تەلەپ قىلىنىدۇ (يوئېل 1: 13-14).</w:t>
      </w:r>
    </w:p>
    <w:p/>
    <w:p>
      <w:r xmlns:w="http://schemas.openxmlformats.org/wordprocessingml/2006/main">
        <w:t xml:space="preserve">4-ئابزاس: بۇ باب ئاللاھنىڭ رەھمىتى ۋە ئارىلىشىشىنى ئۆتۈنۈش بىلەن ئاخىرلاشتى. كىشىلەر ئۆزلىرىنىڭ ئۈمىدسىزلەنگەن ھالىتىنى ئېتىراپ قىلىدۇ ۋە خۇدادىن ئۇلارنى تېخىمۇ كۆپ ئاپەتتىن ساقلىشىنى ئۆتۈندى. ئۇلار ئۆزىگە بېقىنىدىغانلىقىنى تونۇپ يەتتى ۋە ئۇنىڭ كۆيۈمچانلىقى ۋە ئەسلىگە كېلىشىگە بولغان ئۈمىدلىرىنى ئىپادىلىدى (يوئېل 1: 15-20).</w:t>
      </w:r>
    </w:p>
    <w:p/>
    <w:p>
      <w:r xmlns:w="http://schemas.openxmlformats.org/wordprocessingml/2006/main">
        <w:t xml:space="preserve">يىغىپ ئېيتقاندا ،</w:t>
      </w:r>
    </w:p>
    <w:p>
      <w:r xmlns:w="http://schemas.openxmlformats.org/wordprocessingml/2006/main">
        <w:t xml:space="preserve">جوئېلنىڭ 1-بابىدا يەھۇدىيە زېمىنىغا ھۇجۇم قىلغان چېكەتكە ۋابا تەسۋىرلەنگەن ،</w:t>
      </w:r>
    </w:p>
    <w:p>
      <w:r xmlns:w="http://schemas.openxmlformats.org/wordprocessingml/2006/main">
        <w:t xml:space="preserve">كىشىلەردىن قايغۇرۇش ۋە تەۋبە قىلىشقا چاقىردى.</w:t>
      </w:r>
    </w:p>
    <w:p/>
    <w:p>
      <w:r xmlns:w="http://schemas.openxmlformats.org/wordprocessingml/2006/main">
        <w:t xml:space="preserve">چېكەتكە بۇزغۇنچىلىقىنى دىققەت قىلىشقا ۋە تەسۋىرلەشكە چاقىرىڭ.</w:t>
      </w:r>
    </w:p>
    <w:p>
      <w:r xmlns:w="http://schemas.openxmlformats.org/wordprocessingml/2006/main">
        <w:t xml:space="preserve">زىرائەتلەرنى ئىستېمال قىلىش ۋە يەرنى قاقاسلىقتىن ئايرىۋېتىش.</w:t>
      </w:r>
    </w:p>
    <w:p>
      <w:r xmlns:w="http://schemas.openxmlformats.org/wordprocessingml/2006/main">
        <w:t xml:space="preserve">چېكەتكە تاجاۋۇزچىلىقى ۋە ئۇلارنىڭ بۇزغۇنچىلىق خاراكتېرىنى جانلىق تەسۋىرلەش.</w:t>
      </w:r>
    </w:p>
    <w:p>
      <w:r xmlns:w="http://schemas.openxmlformats.org/wordprocessingml/2006/main">
        <w:t xml:space="preserve">ماتەم ۋە ماتەمگە چاقىرىڭ.</w:t>
      </w:r>
    </w:p>
    <w:p>
      <w:r xmlns:w="http://schemas.openxmlformats.org/wordprocessingml/2006/main">
        <w:t xml:space="preserve">روھانىيلارنى روزا تۇتۇش ۋە دۇئا قىلىشقا يېتەكلەش.</w:t>
      </w:r>
    </w:p>
    <w:p>
      <w:r xmlns:w="http://schemas.openxmlformats.org/wordprocessingml/2006/main">
        <w:t xml:space="preserve">بۇزغۇنچىلىقنى گۇناھنىڭ نەتىجىسى دەپ ئېتىراپ قىلىش.</w:t>
      </w:r>
    </w:p>
    <w:p>
      <w:r xmlns:w="http://schemas.openxmlformats.org/wordprocessingml/2006/main">
        <w:t xml:space="preserve">ئاللاھنىڭ رەھمىتى ۋە ئارىلىشىشىنى ئۆتۈنۈڭ.</w:t>
      </w:r>
    </w:p>
    <w:p>
      <w:r xmlns:w="http://schemas.openxmlformats.org/wordprocessingml/2006/main">
        <w:t xml:space="preserve">خۇداغا بېقىنىدىغانلىقىنى ئېتىراپ قىلىش ۋە ئۇنىڭ كۆيۈمچانلىقى ۋە ئەسلىگە كېلىشىدە ئۈمىد.</w:t>
      </w:r>
    </w:p>
    <w:p/>
    <w:p>
      <w:r xmlns:w="http://schemas.openxmlformats.org/wordprocessingml/2006/main">
        <w:t xml:space="preserve">جوئېلنىڭ بۇ بابىدا يەھۇدىيە زېمىنىغا ھۇجۇم قىلغان چېكەتكە ۋابا تەسۋىرلەنگەن. بۇ باپ دىققەتنى قوزغاش ۋە كىشىلەرنى كېيىنكى ئەۋلادلارغا ئاڭلاشقا ۋە يەتكۈزۈشكە چاقىرىق بىلەن باشلىنىدۇ. چېكەتكە كەلتۈرۈپ چىقارغان بۇزغۇنچىلىق جانلىق تەسۋىرلەنگەن ، چۈنكى ئۇلار زىرائەتلەرنى ئىستېمال قىلىپ ، يەرنى قاقاس ۋە چۆلدەرەپ قالغان. چېكەتكە تاجاۋۇزچىلىقى توختاپ قالغىلى بولمايدىغان قوشۇنغا ئوخشايدۇ ، ئۇنىڭ يولىدىكى ھەممە نەرسىنى توختاۋسىز يوقىتىدۇ. بۇ باپتا ھەسرەت ۋە ماتەمگە جاۋاب قايتۇرۇش تەلەپ قىلىنغان بولۇپ ، روھانىيلار كىشىلەرنى روزا ۋە دۇئاغا يېتەكلەشكە بۇيرۇلغان. بۇ بۇزغۇنچىلىق كىشىلەرنىڭ گۇناھىنىڭ نەتىجىسى دەپ قارىلىدۇ ، ئۇلار سەمىمىي تەۋبە قىلىپ خۇداغا يۈزلىنىشكە چاقىرىلىدۇ. بۇ باپ خۇدانىڭ رەھىم-شەپقىتى ۋە ئارىلىشىشىنى ئۆتۈنۈش بىلەن ئاخىرلاشتى ، چۈنكى كىشىلەر ئۇلارنىڭ ئۈمىدسىزلەنگەن ھالىتىنى ئېتىراپ قىلىدۇ ۋە ئۇنىڭ رەھىم-شەپقىتى ۋە ئەسلىگە كېلىشىگە بولغان ئۈمىدىنى ئىپادىلەيدۇ. بۇ باپتا ئاپەت ئالدىدا تەۋبە قىلىش ۋە خۇداغا تايىنىشنىڭ لازىملىقى تەكىتلەنگەن.</w:t>
      </w:r>
    </w:p>
    <w:p/>
    <w:p>
      <w:r xmlns:w="http://schemas.openxmlformats.org/wordprocessingml/2006/main">
        <w:t xml:space="preserve">يوئېل 1: 1 پەرۋەردىگارنىڭ پېتۇئېلنىڭ ئوغلى يوئېلغا كەلگەن سۆزى.</w:t>
      </w:r>
    </w:p>
    <w:p/>
    <w:p>
      <w:r xmlns:w="http://schemas.openxmlformats.org/wordprocessingml/2006/main">
        <w:t xml:space="preserve">پەرۋەردىگارنىڭ سۆزى يوئىلغا نازىل بولدى.</w:t>
      </w:r>
    </w:p>
    <w:p/>
    <w:p>
      <w:r xmlns:w="http://schemas.openxmlformats.org/wordprocessingml/2006/main">
        <w:t xml:space="preserve">1: تەڭرىنىڭ ھاياتىمىزدا مەۋجۇتلۇقى</w:t>
      </w:r>
    </w:p>
    <w:p/>
    <w:p>
      <w:r xmlns:w="http://schemas.openxmlformats.org/wordprocessingml/2006/main">
        <w:t xml:space="preserve">2: خۇدانىڭ سۆزىنىڭ كۈچى</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يەشايا 55: 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يوئېل 1: 2 ئەي قېرىلار ، بۇنى ئاڭلاڭلار ۋە بۇ يەردىكى ئاھالىلەر. بۇ سىزنىڭ كۈنلىرىڭىزدە ، ھەتتا ئاتا-بوۋىلىرىڭىزنىڭ دەۋرىدە بولغانمۇ؟</w:t>
      </w:r>
    </w:p>
    <w:p/>
    <w:p>
      <w:r xmlns:w="http://schemas.openxmlformats.org/wordprocessingml/2006/main">
        <w:t xml:space="preserve">جوئېل بۇ يەردىكى ياشانغانلارنى ۋە ئاھالىلەرنى ئۆزلىرى دۇچ كەلگەن قىيىن ئەھۋالنى ئويلىشىشقا چاقىردى.</w:t>
      </w:r>
    </w:p>
    <w:p/>
    <w:p>
      <w:r xmlns:w="http://schemas.openxmlformats.org/wordprocessingml/2006/main">
        <w:t xml:space="preserve">1. قىيىن ۋاقىتلاردا كۈچ تېپىش - يوئېل 1: 2</w:t>
      </w:r>
    </w:p>
    <w:p/>
    <w:p>
      <w:r xmlns:w="http://schemas.openxmlformats.org/wordprocessingml/2006/main">
        <w:t xml:space="preserve">2. قىيىنچىلىق ئارقىلىق ئۈمىدنى قايتا بايقاش - يوئېل 1: 2</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يوئېل 1: 3 بالىلىرىڭلارغا ئېيتقىن ، بالىلىرىڭلارغا ، بالىلىرىغا باشقا بىر ئەۋلاد كىشىلەرگە ئېيتقىن.</w:t>
      </w:r>
    </w:p>
    <w:p/>
    <w:p>
      <w:r xmlns:w="http://schemas.openxmlformats.org/wordprocessingml/2006/main">
        <w:t xml:space="preserve">جوئېل كىشىلەرنى ئېلىپ كەلگەن ئۇچۇر ھەققىدە بالىلىرىغا ۋە بالىلىرىنىڭ بالىلىرىغا سۆزلەشنى ئاگاھلاندۇردى.</w:t>
      </w:r>
    </w:p>
    <w:p/>
    <w:p>
      <w:r xmlns:w="http://schemas.openxmlformats.org/wordprocessingml/2006/main">
        <w:t xml:space="preserve">1. ئېتىقادىمىزنى كەلگۈسى ئەۋلادلارغا يەتكۈزۈش بىزنىڭ مەجبۇرىيىتىمىز.</w:t>
      </w:r>
    </w:p>
    <w:p/>
    <w:p>
      <w:r xmlns:w="http://schemas.openxmlformats.org/wordprocessingml/2006/main">
        <w:t xml:space="preserve">2. بىز چوقۇم خۇدا ھەققىدىكى بىلىملەرنىڭ ھەر بىر ئەۋلاد ئارقىلىق ساقلىنىشى ۋە تارقىلىشىغا كاپالەتلىك قىلىشىمىز كېرەك.</w:t>
      </w:r>
    </w:p>
    <w:p/>
    <w:p>
      <w:r xmlns:w="http://schemas.openxmlformats.org/wordprocessingml/2006/main">
        <w:t xml:space="preserve">1. تەۋرات قانۇنى 6: 4-9 - كەلگۈسى ئەۋلادلارغا خۇدانىڭ بۇيرۇقلىرىنى ئۆگىتىش بۇيرۇقى.</w:t>
      </w:r>
    </w:p>
    <w:p/>
    <w:p>
      <w:r xmlns:w="http://schemas.openxmlformats.org/wordprocessingml/2006/main">
        <w:t xml:space="preserve">2. 2 تىموتىي 2: 2 - كېيىنكى ئەۋلادلارغا رەببىمىزگە سادىق بولۇشنى ئۆگىتىش.</w:t>
      </w:r>
    </w:p>
    <w:p/>
    <w:p>
      <w:r xmlns:w="http://schemas.openxmlformats.org/wordprocessingml/2006/main">
        <w:t xml:space="preserve">يوئېل 1: 4 خورما قۇرتنىڭ قالدۇرغىنى چېكەتكە يەپ كەتتى. چېكەتكە قالدۇرۇپ قويغان نەرسە بولسا كەركىدان يەپ كەتتى. كەركىداننىڭ قالدۇرغىنىنى مۈشۈك يېگەن.</w:t>
      </w:r>
    </w:p>
    <w:p/>
    <w:p>
      <w:r xmlns:w="http://schemas.openxmlformats.org/wordprocessingml/2006/main">
        <w:t xml:space="preserve">خورما قۇرتى ، چېكەتكە ، كەركىدان ۋە مۈشۈكئېيىق قاتارلىقلارنىڭ ھەممىسى بۇ يەردە يەپ كەتتى ، ھېچ نەرسە قالمىدى.</w:t>
      </w:r>
    </w:p>
    <w:p/>
    <w:p>
      <w:r xmlns:w="http://schemas.openxmlformats.org/wordprocessingml/2006/main">
        <w:t xml:space="preserve">1. ھاياتنىڭ جاپالىق رېئاللىقى: زىيانغا تاقابىل تۇرۇشنى ئۆگىنىش</w:t>
      </w:r>
    </w:p>
    <w:p/>
    <w:p>
      <w:r xmlns:w="http://schemas.openxmlformats.org/wordprocessingml/2006/main">
        <w:t xml:space="preserve">2. قەيسەرلىكنىڭ كۈچى: قىيىنچىلىق ئالدىدا ئىشەنچنى ساقلاش</w:t>
      </w:r>
    </w:p>
    <w:p/>
    <w:p>
      <w:r xmlns:w="http://schemas.openxmlformats.org/wordprocessingml/2006/main">
        <w:t xml:space="preserve">1. ياقۇپ 1: 2-4 - قېرىنداشلىرىم ، ھەر خىل سىناقلارغا يولۇققاندا ، ئۇنى خۇشاللىق دەپ ھېسابلاڭ ، چۈنكى ئېتىقادىڭىزنىڭ سىنىقىنىڭ قەيسەرلىك پەيدا قىلىدىغانلىقىنى بىلىسىز.</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يوئېل 1: 5 ئەي ھاراقكەشلەر ، ئويغىن! ئەي شاراب ئىچىدىغانلار ، يېڭى شاراب سەۋەبىدىن يىغلاڭلار. چۈنكى ئۇ ئاغزىڭدىن ئۈزۈلۈپ قالدى.</w:t>
      </w:r>
    </w:p>
    <w:p/>
    <w:p>
      <w:r xmlns:w="http://schemas.openxmlformats.org/wordprocessingml/2006/main">
        <w:t xml:space="preserve">بۇ بۆلەك ھاراققا خۇمار بولغانلارغا تەۋبە قىلىشقا ۋە قىلمىشلىرىدىن يۈز ئۆرۈشكە نەسىھەت قىلىدۇ.</w:t>
      </w:r>
    </w:p>
    <w:p/>
    <w:p>
      <w:r xmlns:w="http://schemas.openxmlformats.org/wordprocessingml/2006/main">
        <w:t xml:space="preserve">1. خۇمار بولۇش خەۋىپى: تەۋبە قىلىشنىڭ لازىملىقىنى تونۇپ يېتىش</w:t>
      </w:r>
    </w:p>
    <w:p/>
    <w:p>
      <w:r xmlns:w="http://schemas.openxmlformats.org/wordprocessingml/2006/main">
        <w:t xml:space="preserve">2. تەۋبەنىڭ راھەتلىكى: گۇناھتىن يىراقلىشىشنى تاللاش</w:t>
      </w:r>
    </w:p>
    <w:p/>
    <w:p>
      <w:r xmlns:w="http://schemas.openxmlformats.org/wordprocessingml/2006/main">
        <w:t xml:space="preserve">كورىنتلىقلارغا 1 - خەت 6:12 - ھەممە ئىش مەن ئۈچۈن قانۇنلۇق ، لېكىن ھەممە ئىش پايدىلىق ئەمەس: ھەممە ئىش مەن ئۈچۈن قانۇنلۇق ، لېكىن مەن ھېچكىمنىڭ كۈچىگە بويسۇنمايمەن.</w:t>
      </w:r>
    </w:p>
    <w:p/>
    <w:p>
      <w:r xmlns:w="http://schemas.openxmlformats.org/wordprocessingml/2006/main">
        <w:t xml:space="preserve">2. 1 پېترۇس 5: 8 - سەگەك بولۇڭ ، ھوشيار بولۇڭ چۈنكى دۈشمىنىڭىز شەيتان ھۆركىرىگەن شىردەك ئايلىنىپ يۈرۈپ ، كىمنى يەيدىغانلىقىنى ئىزدەۋاتىدۇ.</w:t>
      </w:r>
    </w:p>
    <w:p/>
    <w:p>
      <w:r xmlns:w="http://schemas.openxmlformats.org/wordprocessingml/2006/main">
        <w:t xml:space="preserve">يوئېل 1: 6 چۈنكى مېنىڭ زېمىنىمغا كۈچلۈك ۋە سانسىز بىر مىللەت چىقتى ، ئۇلارنىڭ چىشى شىرنىڭ چىشى ، ئۇنىڭ چوڭ شىرنىڭ مەڭزى چىشى بار.</w:t>
      </w:r>
    </w:p>
    <w:p/>
    <w:p>
      <w:r xmlns:w="http://schemas.openxmlformats.org/wordprocessingml/2006/main">
        <w:t xml:space="preserve">ئىسرائىلىيە زېمىنى كۈچلۈك دۈشمەننىڭ تاجاۋۇزىغا ئۇچرىدى.</w:t>
      </w:r>
    </w:p>
    <w:p/>
    <w:p>
      <w:r xmlns:w="http://schemas.openxmlformats.org/wordprocessingml/2006/main">
        <w:t xml:space="preserve">1: بىزنى ئىستېمال قىلىدىغان تەھدىدكە قارشى كۈچلۈك قارشى تۇرۇشىمىز كېرەك.</w:t>
      </w:r>
    </w:p>
    <w:p/>
    <w:p>
      <w:r xmlns:w="http://schemas.openxmlformats.org/wordprocessingml/2006/main">
        <w:t xml:space="preserve">2: بىز چوقۇم خۇدانىڭ كۈچىگە تايىنىپ دۈشمەننى يېڭىشىمىز كېرەك.</w:t>
      </w:r>
    </w:p>
    <w:p/>
    <w:p>
      <w:r xmlns:w="http://schemas.openxmlformats.org/wordprocessingml/2006/main">
        <w:t xml:space="preserve">1: ئەفەسلىكلەر 6: 10-18 - شەيتاننىڭ ھىيلە-مىكىرلىرىگە قارشى تۇرالايدىغان خۇدانىڭ بارلىق قوراللىرىنى كىيىڭ.</w:t>
      </w:r>
    </w:p>
    <w:p/>
    <w:p>
      <w:r xmlns:w="http://schemas.openxmlformats.org/wordprocessingml/2006/main">
        <w:t xml:space="preserve">2: زەبۇر 46: 1-3 - خۇدا بىزنىڭ پاناھگاھىمىز ۋە كۈچىمىز ، قىيىنچىلىقتىكى ھازىرقى ياردەم.</w:t>
      </w:r>
    </w:p>
    <w:p/>
    <w:p>
      <w:r xmlns:w="http://schemas.openxmlformats.org/wordprocessingml/2006/main">
        <w:t xml:space="preserve">يوئېل 1: 7 ئۇ ئۈزۈم تېلىمنى تاشلاپ ، ئەنجۈر دەرىخىمنى قاۋاشتى. ئۇنىڭ شاخلىرى ئاق بولىدۇ.</w:t>
      </w:r>
    </w:p>
    <w:p/>
    <w:p>
      <w:r xmlns:w="http://schemas.openxmlformats.org/wordprocessingml/2006/main">
        <w:t xml:space="preserve">خۇدا جوئېلنىڭ ئۈزۈمزارلىق ۋە ئەنجۈر دەرىخىنى ۋەيران قىلىپ ، ئۇلارنى قاقاس ۋە شاخسىز قالدۇردى.</w:t>
      </w:r>
    </w:p>
    <w:p/>
    <w:p>
      <w:r xmlns:w="http://schemas.openxmlformats.org/wordprocessingml/2006/main">
        <w:t xml:space="preserve">1. تەڭرىنىڭ كۈچى: خۇدا قانداق قىلىپ ھالاكەت ۋە يېڭىلاش ئېلىپ كېلىدۇ</w:t>
      </w:r>
    </w:p>
    <w:p/>
    <w:p>
      <w:r xmlns:w="http://schemas.openxmlformats.org/wordprocessingml/2006/main">
        <w:t xml:space="preserve">2. ئازاب-ئوقۇبەت پەسلى: تەڭرىنىڭ ھاياتىمىز ئۈچۈن پىلانى</w:t>
      </w:r>
    </w:p>
    <w:p/>
    <w:p>
      <w:r xmlns:w="http://schemas.openxmlformats.org/wordprocessingml/2006/main">
        <w:t xml:space="preserve">1. يەشايا 5: 1-7 - خۇدانىڭ ئادالەتسىزلىككە بولغان ھۆكۈمى</w:t>
      </w:r>
    </w:p>
    <w:p/>
    <w:p>
      <w:r xmlns:w="http://schemas.openxmlformats.org/wordprocessingml/2006/main">
        <w:t xml:space="preserve">2. تەۋرات قانۇنى 28: 38-41 - ئىتائەت ۋە ئىتائەتسىزلىكنىڭ بەرىكىتى ۋە قارغىشى</w:t>
      </w:r>
    </w:p>
    <w:p/>
    <w:p>
      <w:r xmlns:w="http://schemas.openxmlformats.org/wordprocessingml/2006/main">
        <w:t xml:space="preserve">يوئېل 1: 8 ياش ۋاقتىدىكى ئېرى ئۈچۈن تاغار كىيگەن قىزغا ئوخشاش يىغلاڭ.</w:t>
      </w:r>
    </w:p>
    <w:p/>
    <w:p>
      <w:r xmlns:w="http://schemas.openxmlformats.org/wordprocessingml/2006/main">
        <w:t xml:space="preserve">جوئېل پەيغەمبەر كىشىلەرنى يۈتۈپ كەتكەن يېقىنلىرى ئۈچۈن ماتەم تۇتۇشتا قايغۇ-ھەسرەتلىرىنى بايان قىلىشقا ئىلھاملاندۇرىدۇ.</w:t>
      </w:r>
    </w:p>
    <w:p/>
    <w:p>
      <w:r xmlns:w="http://schemas.openxmlformats.org/wordprocessingml/2006/main">
        <w:t xml:space="preserve">1. توغرا يولدا قايغۇرۇش: جوئېل پەيغەمبەردىن ئۆگىنىش.</w:t>
      </w:r>
    </w:p>
    <w:p/>
    <w:p>
      <w:r xmlns:w="http://schemas.openxmlformats.org/wordprocessingml/2006/main">
        <w:t xml:space="preserve">2. قايغۇ ئىچىدە ئۈمىد تېپىش: جوئېل 1: 8 دىكى ئويلىنىش.</w:t>
      </w:r>
    </w:p>
    <w:p/>
    <w:p>
      <w:r xmlns:w="http://schemas.openxmlformats.org/wordprocessingml/2006/main">
        <w:t xml:space="preserve">1. مەتتا 5: 4 ، ماتەم تۇتقانلار نەقەدەر بەختلىك!</w:t>
      </w:r>
    </w:p>
    <w:p/>
    <w:p>
      <w:r xmlns:w="http://schemas.openxmlformats.org/wordprocessingml/2006/main">
        <w:t xml:space="preserve">كورىنتلىقلارغا 2 - خەت 1: 3-4 ھەر قانداق ئازاب-ئوقۇبەتتە ، ئۆزىمىز ئۆزىمىز خۇدا تەرىپىدىن تەسەللى تاپىمىز.</w:t>
      </w:r>
    </w:p>
    <w:p/>
    <w:p>
      <w:r xmlns:w="http://schemas.openxmlformats.org/wordprocessingml/2006/main">
        <w:t xml:space="preserve">يوئېل 1: 9 پەرۋەردىگارنىڭ ئۆيىدىن گۆش قۇربانلىق ۋە ئىچىملىك قۇربانلىق قىلىندى. روھانىيلار ، پەرۋەردىگارنىڭ خىزمەتكارلىرى ماتەم تۇتتى.</w:t>
      </w:r>
    </w:p>
    <w:p/>
    <w:p>
      <w:r xmlns:w="http://schemas.openxmlformats.org/wordprocessingml/2006/main">
        <w:t xml:space="preserve">روھانىيلار پەرۋەردىگارنىڭ ئۆيىدە قۇربانلىق قىلىنغانلىقىدىن قايغۇردى.</w:t>
      </w:r>
    </w:p>
    <w:p/>
    <w:p>
      <w:r xmlns:w="http://schemas.openxmlformats.org/wordprocessingml/2006/main">
        <w:t xml:space="preserve">1: خۇدا خەلقى قانداق ئەھۋال بولۇشىدىن قەتئىينەزەر ، ئۇنىڭغا ھەدىيە قىلىشنى ئۇنتۇپ قالماسلىقى كېرەك.</w:t>
      </w:r>
    </w:p>
    <w:p/>
    <w:p>
      <w:r xmlns:w="http://schemas.openxmlformats.org/wordprocessingml/2006/main">
        <w:t xml:space="preserve">2: خۇداغا قىلىنغان قۇربانلىقلار بىكارغا كەتمەيدۇ ، ئاخىرىدا مۇكاپاتلىنىدۇ.</w:t>
      </w:r>
    </w:p>
    <w:p/>
    <w:p>
      <w:r xmlns:w="http://schemas.openxmlformats.org/wordprocessingml/2006/main">
        <w:t xml:space="preserve">1: يەشايا 40: 10 - «مانا ، پەرۋەردىگار خۇدا كۈچلۈك قول بىلەن كېلىدۇ ، ئۇنىڭ قولى ئۇنىڭغا ھۆكۈمرانلىق قىلىدۇ.</w:t>
      </w:r>
    </w:p>
    <w:p/>
    <w:p>
      <w:r xmlns:w="http://schemas.openxmlformats.org/wordprocessingml/2006/main">
        <w:t xml:space="preserve">2: مالاكى 3: 10-11 - «ئوندىن بىر ئۈلۈشنى ئامبارغا ئېلىپ كىرىڭ ، شۇنداق بولغاندا مېنىڭ ئۆيۈمدە گۆش بار ، مېنى ھازىر ئىسپاتلاپ بېرىڭ ، - دېدى ھەممىگە قادىر پەرۋەردىگار ، - ئەگەر مەن ساڭا جەننەتنىڭ دېرىزىسىنى ئاچمىسام. ۋە ئۇنىڭغا بەخت ئاتا قىلغىن ، ئۇنى قوبۇل قىلغۇدەك بوشلۇق قالمىسۇن ».</w:t>
      </w:r>
    </w:p>
    <w:p/>
    <w:p>
      <w:r xmlns:w="http://schemas.openxmlformats.org/wordprocessingml/2006/main">
        <w:t xml:space="preserve">يوئېل 1:10 ئېتىز ئىسراپ بولۇپ كەتتى ، يەر ماتەم تۇتتى. چۈنكى كۆممىقوناق ئىسراپ بولىدۇ: يېڭى ئۈزۈم ھارىقى قۇرۇپ ، ماي سۇسلىشىدۇ.</w:t>
      </w:r>
    </w:p>
    <w:p/>
    <w:p>
      <w:r xmlns:w="http://schemas.openxmlformats.org/wordprocessingml/2006/main">
        <w:t xml:space="preserve">يەر زور قۇرغاقچىلىق سەۋەبىدىن زىرائەتلىرىدىن ئايرىلغانلىقىدىن قايغۇرماقتا.</w:t>
      </w:r>
    </w:p>
    <w:p/>
    <w:p>
      <w:r xmlns:w="http://schemas.openxmlformats.org/wordprocessingml/2006/main">
        <w:t xml:space="preserve">1: ئېھتىياجلىق ۋاقىتلاردا تەڭرىنىڭ تەمىناتى</w:t>
      </w:r>
    </w:p>
    <w:p/>
    <w:p>
      <w:r xmlns:w="http://schemas.openxmlformats.org/wordprocessingml/2006/main">
        <w:t xml:space="preserve">2: ئاللاھنىڭ نېمىتىگە شۈكۈر قىلىشنىڭ مۇھىملىقى</w:t>
      </w:r>
    </w:p>
    <w:p/>
    <w:p>
      <w:r xmlns:w="http://schemas.openxmlformats.org/wordprocessingml/2006/main">
        <w:t xml:space="preserve">1: ياقۇپ 1: 17-18 ھەر بىر ياخشى سوۋغات ۋە مۇكەممەل سوۋغات يۇقىرىدىن كەلگەن بولۇپ ، يورۇقلۇق ئاتىسىدىن كېلىدۇ. ئۇ ئۆز ئىرادىسى بىلەن بىزنى ھەقىقەت سۆزى بىلەن تۇغدۇرىدۇ ، بىز ئۇنىڭ مەخلۇقاتلىرىنىڭ بىر خىل مېۋىسى بولۇشىمىز كېرەك.</w:t>
      </w:r>
    </w:p>
    <w:p/>
    <w:p>
      <w:r xmlns:w="http://schemas.openxmlformats.org/wordprocessingml/2006/main">
        <w:t xml:space="preserve">2: زەبۇر 104: 14-15 ئىنساننىڭ قەلبىنى خۇشال قىلىدىغان شاراب ، يۈزنى پارقىرايدىغان ماي ۋە ئىنساننىڭ قەلبىنى قۇۋۋەتلەيدىغان نان.</w:t>
      </w:r>
    </w:p>
    <w:p/>
    <w:p>
      <w:r xmlns:w="http://schemas.openxmlformats.org/wordprocessingml/2006/main">
        <w:t xml:space="preserve">يوئېل 1:11 ئەي ئەي ئەرلەر! ئەي ئۈزۈمزارلىقلار ، بۇغداي ۋە ئارپا ئۈچۈن يىغلاڭلار. چۈنكى ئېتىزنىڭ ھوسۇلى ھالاك بولدى.</w:t>
      </w:r>
    </w:p>
    <w:p/>
    <w:p>
      <w:r xmlns:w="http://schemas.openxmlformats.org/wordprocessingml/2006/main">
        <w:t xml:space="preserve">يېڭى لىنىيە دېھقانلار ۋە ئۈزۈمزارلىقلار بۇغداي ۋە ئارپا ئېتىزلىرىنىڭ بۇزۇلغان ھوسۇلىدىن نومۇس قىلىشى كېرەك.</w:t>
      </w:r>
    </w:p>
    <w:p/>
    <w:p>
      <w:r xmlns:w="http://schemas.openxmlformats.org/wordprocessingml/2006/main">
        <w:t xml:space="preserve">1. قىيىن ۋاقىتلاردا تەڭرىنىڭ تەمىناتى</w:t>
      </w:r>
    </w:p>
    <w:p/>
    <w:p>
      <w:r xmlns:w="http://schemas.openxmlformats.org/wordprocessingml/2006/main">
        <w:t xml:space="preserve">2. بىز تېرىغان نەرسىلەرنى يىغىش</w:t>
      </w:r>
    </w:p>
    <w:p/>
    <w:p>
      <w:r xmlns:w="http://schemas.openxmlformats.org/wordprocessingml/2006/main">
        <w:t xml:space="preserve">1. يارىتىلىش 8: 22 - «يەر قالغاندا ، ئۇرۇق ۋە ھوسۇل ، سوغۇق ۋە ئىسسىق ، ياز ۋە قىش ، كېچە-كۈندۈز توختاپ قالمايدۇ».</w:t>
      </w:r>
    </w:p>
    <w:p/>
    <w:p>
      <w:r xmlns:w="http://schemas.openxmlformats.org/wordprocessingml/2006/main">
        <w:t xml:space="preserve">2. زەبۇر 126: 5-6 - «ياش تۆككەنلەر خۇشاللىقتىن ھوسۇل ئالىدۇ. قىممەتلىك ئۇرۇق تۇغۇپ چىقىپ يىغلىغان كىشى شەك-شۈبھىسىز خۇشاللىق بىلەن قايتىپ كېلىدۇ ، شاللىرىنى بىللە ئېلىپ كېلىدۇ».</w:t>
      </w:r>
    </w:p>
    <w:p/>
    <w:p>
      <w:r xmlns:w="http://schemas.openxmlformats.org/wordprocessingml/2006/main">
        <w:t xml:space="preserve">يوئىل 1:12 ئۈزۈم قۇرۇپ ، ئەنجۈر دەرىخى قۇرۇپ كەتتى. ئانار دەرىخى ، خورما دەرىخى ۋە ئالما دەرىخى ، ھەتتا ئېتىزدىكى دەرەخلەرنىڭ ھەممىسى قۇرۇپ كەتتى ، چۈنكى خۇشاللىق ئىنسانلارنىڭ ئوغۇللىرىدىن يىراقلاشتى.</w:t>
      </w:r>
    </w:p>
    <w:p/>
    <w:p>
      <w:r xmlns:w="http://schemas.openxmlformats.org/wordprocessingml/2006/main">
        <w:t xml:space="preserve">ئېتىزدىكى دەرەخلەرنىڭ ھەممىسى قۇرۇپ كەتتى ۋە خۇشال بولمىدى ، چۈنكى ئىنسانلارنىڭ ئوغۇللىرى خۇشاللىقىنى يوقاتتى.</w:t>
      </w:r>
    </w:p>
    <w:p/>
    <w:p>
      <w:r xmlns:w="http://schemas.openxmlformats.org/wordprocessingml/2006/main">
        <w:t xml:space="preserve">1. قىيىن ۋاقىتتىكى خۇشاللىق: ئازاب ئىچىدە خۇشاللىق تېپىش</w:t>
      </w:r>
    </w:p>
    <w:p/>
    <w:p>
      <w:r xmlns:w="http://schemas.openxmlformats.org/wordprocessingml/2006/main">
        <w:t xml:space="preserve">2. خۇدانىڭ ھۇزۇرىدىكى خۇشاللىق: مۇقەددەس روھ ئارقىلىق خۇشاللىقنى ھېس قىلىش</w:t>
      </w:r>
    </w:p>
    <w:p/>
    <w:p>
      <w:r xmlns:w="http://schemas.openxmlformats.org/wordprocessingml/2006/main">
        <w:t xml:space="preserve">1. يەشايا 12: 3 - خۇشاللىق بىلەن نىجاتلىق قۇدۇقلىرىدىن سۇ ئالىسىز.</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يوئېل 1:13 ئى روھانىيلار! خۇدا.</w:t>
      </w:r>
    </w:p>
    <w:p/>
    <w:p>
      <w:r xmlns:w="http://schemas.openxmlformats.org/wordprocessingml/2006/main">
        <w:t xml:space="preserve">قۇربانلىق سۇپىسىنىڭ روھانىيلىرى ۋە ۋەزىرلىرى خۇدانىڭ ئۆيىدىن قۇربانلىقلار تۇتۇپ قېلىنغانلىقى ئۈچۈن ، كىيىملىرىنى كىيىشكە ۋە ھازا ئېچىشقا چاقىرىلدى.</w:t>
      </w:r>
    </w:p>
    <w:p/>
    <w:p>
      <w:r xmlns:w="http://schemas.openxmlformats.org/wordprocessingml/2006/main">
        <w:t xml:space="preserve">1. ئېھتىياجلىق ۋاقىتلاردا رەببىمىزنىڭ تەمىناتىنى ئەسلەش</w:t>
      </w:r>
    </w:p>
    <w:p/>
    <w:p>
      <w:r xmlns:w="http://schemas.openxmlformats.org/wordprocessingml/2006/main">
        <w:t xml:space="preserve">2. ئەھۋال ئۆزگەرگەن تەقدىردىمۇ ، خۇدانىڭ موللىقىدىن خۇشال بولۇش</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46: 1-3 - خۇدا بىزنىڭ پاناھلىقىمىز ۋە كۈچىمىز ، قىيىنچىلىقتىكى ھازىرقى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يوئېل 1:14 روزا تۇتۇڭلار ، تەنتەنىلىك يىغىلىش چاقىرىڭ ، ئاقساقاللارنى ۋە بۇ يەردىكى بارلىق ئاھالىلەرنى خۇدايىڭىز پەرۋەردىگارنىڭ ئۆيىگە يىغىپ ، پەرۋەردىگارغا دۇئا قىلىڭلار.</w:t>
      </w:r>
    </w:p>
    <w:p/>
    <w:p>
      <w:r xmlns:w="http://schemas.openxmlformats.org/wordprocessingml/2006/main">
        <w:t xml:space="preserve">خۇدا خەلقى پەرۋەردىگارنىڭ ئۆيىگە جەم بولۇشقا ، روزا تۇتۇشنى ۋە پەرۋەردىگارغا دۇئا قىلىشقا بۇيرۇلدى.</w:t>
      </w:r>
    </w:p>
    <w:p/>
    <w:p>
      <w:r xmlns:w="http://schemas.openxmlformats.org/wordprocessingml/2006/main">
        <w:t xml:space="preserve">1. كارخانا نامىزىنىڭ كۈچى</w:t>
      </w:r>
    </w:p>
    <w:p/>
    <w:p>
      <w:r xmlns:w="http://schemas.openxmlformats.org/wordprocessingml/2006/main">
        <w:t xml:space="preserve">2. مۇقەددەسلىكنىڭ لازىملىقى</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ئىبرانىيلار 12: 14 - «ھەممە ئادەم بىلەن تېنىچ ياشاش ۋە مۇقەددەس بولۇش ئۈچۈن پۈتۈن كۈچ بىلەن تىرىشىڭ ؛ مۇقەددەس بولمىسا ھېچكىم رەببىنى كۆرەلمەيدۇ».</w:t>
      </w:r>
    </w:p>
    <w:p/>
    <w:p>
      <w:r xmlns:w="http://schemas.openxmlformats.org/wordprocessingml/2006/main">
        <w:t xml:space="preserve">يوئېل 1:15 ئالايلۇق! چۈنكى پەرۋەردىگارنىڭ كۈنى يېقىنلاپ قالدى ، ھەممىگە قادىر خۇدا تەرىپىدىن ھالاك بولىدۇ.</w:t>
      </w:r>
    </w:p>
    <w:p/>
    <w:p>
      <w:r xmlns:w="http://schemas.openxmlformats.org/wordprocessingml/2006/main">
        <w:t xml:space="preserve">پەرۋەردىگارنىڭ كۈنى يېقىنلاشتى ، ھەممىگە قادىر خۇدا تەرىپىدىن ھالاك بولىدۇ.</w:t>
      </w:r>
    </w:p>
    <w:p/>
    <w:p>
      <w:r xmlns:w="http://schemas.openxmlformats.org/wordprocessingml/2006/main">
        <w:t xml:space="preserve">1. تەۋبە قىلىشنىڭ تەخىرسىزلىكى: پەرۋەردىگارنىڭ كېلىشىگە تەييارلىق قىلىش</w:t>
      </w:r>
    </w:p>
    <w:p/>
    <w:p>
      <w:r xmlns:w="http://schemas.openxmlformats.org/wordprocessingml/2006/main">
        <w:t xml:space="preserve">2. خۇدانىڭ ھۆكۈمىنىڭ رېئاللىقى: گۇناھلىرىمىزنىڭ ئاقىۋىتىگە يۈزلىنىش</w:t>
      </w:r>
    </w:p>
    <w:p/>
    <w:p>
      <w:r xmlns:w="http://schemas.openxmlformats.org/wordprocessingml/2006/main">
        <w:t xml:space="preserve">1. ھېكمەت 22: 3 - «دانا ئادەمنىڭ كۆزى ئۇنىڭ بېشىدا ، ئەمما ئەخمەق قاراڭغۇلۇقتا ماڭىدۇ».</w:t>
      </w:r>
    </w:p>
    <w:p/>
    <w:p>
      <w:r xmlns:w="http://schemas.openxmlformats.org/wordprocessingml/2006/main">
        <w:t xml:space="preserve">2. ئاموس 5: 18-20 - «ۋاي ۋاي ، پەرۋەردىگارنىڭ كۈنىنى ئارزۇ قىلىدىغانلار نېمىدېگەن يامان! پەرۋەردىگارنىڭ كۈنى يورۇقلۇق ئەمەس ، قاراڭغۇلۇقتۇر. ، بىر ئېيىق ئۇنىڭ بىلەن كۆرۈشتى ياكى ئۆيگە كىرىپ قولىنى تامغا يۆلەپ قويدى ، يىلان ئۇنى چىشلىدى. پەرۋەردىگارنىڭ كۈنى قاراڭغۇلۇق ئەمەس ، يورۇقلۇقمۇ ئەمەس ، ھەتتا بەك قاراڭغۇ ، ئۇنىڭدا يورۇقلۇقمۇ ئەمەسمۇ؟ ? "</w:t>
      </w:r>
    </w:p>
    <w:p/>
    <w:p>
      <w:r xmlns:w="http://schemas.openxmlformats.org/wordprocessingml/2006/main">
        <w:t xml:space="preserve">يوئېل 1:16 تەڭرىمىزنىڭ ئۆيىدىن گۆش ئۈزۈلۈپ قالمامدۇ ، شۇنداق ، خۇشاللىق ۋە خۇشاللىق؟</w:t>
      </w:r>
    </w:p>
    <w:p/>
    <w:p>
      <w:r xmlns:w="http://schemas.openxmlformats.org/wordprocessingml/2006/main">
        <w:t xml:space="preserve">تەڭرىنىڭ ئۆيىدىكى خۇشاللىق ۋە خۇشاللىق ئېلىپ كېتىلگەن.</w:t>
      </w:r>
    </w:p>
    <w:p/>
    <w:p>
      <w:r xmlns:w="http://schemas.openxmlformats.org/wordprocessingml/2006/main">
        <w:t xml:space="preserve">1. خۇشاللىق ۋە خۇشاللىقنىڭ چوڭ يوقىلىشى - خۇدانىڭ ھۇزۇرىدىكى خۇشاللىقنى يوقىتىپ قويساق قانداق بولىدۇ؟</w:t>
      </w:r>
    </w:p>
    <w:p/>
    <w:p>
      <w:r xmlns:w="http://schemas.openxmlformats.org/wordprocessingml/2006/main">
        <w:t xml:space="preserve">2. قايغۇنى ئۈمىدكە ئايلاندۇرۇش - قايغۇلىرىمىزغا قارىماي يەنە قانداق خۇشاللىق تاپالايمىز؟</w:t>
      </w:r>
    </w:p>
    <w:p/>
    <w:p>
      <w:r xmlns:w="http://schemas.openxmlformats.org/wordprocessingml/2006/main">
        <w:t xml:space="preserve">1. زەبۇر 51:12 - نىجاتلىقىڭىزنىڭ خۇشاللىقىنى ماڭا قايتۇرۇڭ ۋە ماڭا ئىرادىلىك روھ ئاتا قىلىڭ.</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يوئېل 1:17 ئۇرۇق ئۇلارنىڭ توپى ئاستىدا چىرىپ كەتتى ، باققۇچىلار چۆلدەرەپ قالدى ، ئېغىللار بۇزۇلدى. چۈنكى قوناق قۇرۇپ كەتتى.</w:t>
      </w:r>
    </w:p>
    <w:p/>
    <w:p>
      <w:r xmlns:w="http://schemas.openxmlformats.org/wordprocessingml/2006/main">
        <w:t xml:space="preserve">يەرنىڭ زىرائەتلىرى ۋەيران بولدى ، قوتانلار ۋەيران بولدى.</w:t>
      </w:r>
    </w:p>
    <w:p/>
    <w:p>
      <w:r xmlns:w="http://schemas.openxmlformats.org/wordprocessingml/2006/main">
        <w:t xml:space="preserve">1. ۋەيران بولغان ۋاقىتلاردا رەببىگە ئىشىنىشنىڭ ئەھمىيىتى</w:t>
      </w:r>
    </w:p>
    <w:p/>
    <w:p>
      <w:r xmlns:w="http://schemas.openxmlformats.org/wordprocessingml/2006/main">
        <w:t xml:space="preserve">2. تەڭرىنىڭ كۈچى ۋە ئۇنىڭ تەبىئەت ئارقىلىق قانداق ئۈلگە بولۇشى</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ئايۇپ 38: 22-26 قارنىڭ ئىسكىلاتلىرىغا كىردىڭىزمۇ ياكى مەن قىيىنچىلىق ۋاقىتلىرىدا زاپاس ساقلىغان مۆلدۈرنىڭ ئىسكىلاتلىرىنى كۆردۈڭمۇ؟ چاقماق تارقالغان جايغا ياكى شەرق شامىلى يەر يۈزىگە تارقالغان جايغا قانداق يول بار؟ كىم يامغۇر ياغقانلىقى ئۈچۈن گۈلدۈرمامىلىق يامغۇر ۋە گۈلدۈرمامىلىق يامغۇرنىڭ يولىنى كېسىپ ، ھېچكىم تۇرمايدىغان يەرنى ، ئۇنىڭدا ھېچكىم يوق قۇملۇقنى سۇغاردى.</w:t>
      </w:r>
    </w:p>
    <w:p/>
    <w:p>
      <w:r xmlns:w="http://schemas.openxmlformats.org/wordprocessingml/2006/main">
        <w:t xml:space="preserve">يوئېل 1:18 ھايۋانلار قانداق يىغلايدۇ؟ چارۋا ماللار گاڭگىراپ قالدى ، چۈنكى ئۇلارنىڭ ئوتلاق يوق. شۇنداق ، قوي پادىلىرى چۆلدەرەپ قالدى.</w:t>
      </w:r>
    </w:p>
    <w:p/>
    <w:p>
      <w:r xmlns:w="http://schemas.openxmlformats.org/wordprocessingml/2006/main">
        <w:t xml:space="preserve">چارۋا ۋە چارۋا چارۋا كەمچىل بولغاچقا ، قىيىنچىلىقتا قالدى.</w:t>
      </w:r>
    </w:p>
    <w:p/>
    <w:p>
      <w:r xmlns:w="http://schemas.openxmlformats.org/wordprocessingml/2006/main">
        <w:t xml:space="preserve">1. قىيىنچىلىق ۋاقىتلىرىدا خۇداغا تەۋەككۈل قىلىڭ.</w:t>
      </w:r>
    </w:p>
    <w:p/>
    <w:p>
      <w:r xmlns:w="http://schemas.openxmlformats.org/wordprocessingml/2006/main">
        <w:t xml:space="preserve">2. بىزگە بېرىلگەن نېمەتلەرگە شۈكۈر قىلىڭ.</w:t>
      </w:r>
    </w:p>
    <w:p/>
    <w:p>
      <w:r xmlns:w="http://schemas.openxmlformats.org/wordprocessingml/2006/main">
        <w:t xml:space="preserve">1. زەبۇر 37: 3-5 پەرۋەردىگارغا تەۋەككۈل قىلىڭ ۋە ياخشىلىق قىلىڭ. شۇنداق قىلىپ ، ئۇ يەردە ياشايسەن. رەببىمىزدىن خۇشال بولۇڭ. ئۇ ساڭا كۆڭلىڭىزدىكى ئارزۇلارنى بېرىدۇ. يولۇڭنى رەببىمىزگە تاپشۇرغىن. ئۇنىڭغا ئىشىنىڭلار. ئۇنى ئەمەلگە ئاشۇرىدۇ.</w:t>
      </w:r>
    </w:p>
    <w:p/>
    <w:p>
      <w:r xmlns:w="http://schemas.openxmlformats.org/wordprocessingml/2006/main">
        <w:t xml:space="preserve">2. ھېكمەت 16:20 بىر ئىشنى ئاقىلانە بىر تەرەپ قىلغان كىشى ياخشىلىققا ئېرىشىدۇ. رەببىگە تەۋەككۈل قىلغان كىشى خۇشال بولىدۇ.</w:t>
      </w:r>
    </w:p>
    <w:p/>
    <w:p>
      <w:r xmlns:w="http://schemas.openxmlformats.org/wordprocessingml/2006/main">
        <w:t xml:space="preserve">يوئېل 1:19 ئى پەرۋەردىگار ، مەن ساڭا يىغلايمەن ، چۈنكى ئوت چۆلدىكى ئوتلاقلارنى كۆيدۈردى ، ئوت ئېتىزدىكى بارلىق دەرەخلەرنى كۆيدۈردى.</w:t>
      </w:r>
    </w:p>
    <w:p/>
    <w:p>
      <w:r xmlns:w="http://schemas.openxmlformats.org/wordprocessingml/2006/main">
        <w:t xml:space="preserve">جوئېل پەيغەمبەر پەرۋەردىگارغا دۇئا قىلىپ ، ئوتنىڭ چۆلنى ۋەيران قىلغانلىقىنى ۋە بارلىق دەرەخلەرنى كۆيدۈرۈۋەتكەنلىكىگە ئېچىندى.</w:t>
      </w:r>
    </w:p>
    <w:p/>
    <w:p>
      <w:r xmlns:w="http://schemas.openxmlformats.org/wordprocessingml/2006/main">
        <w:t xml:space="preserve">1. «خۇدانىڭ غەزىپى ۋە رەھمىتى: يوئېل 1: 19 دىن ساۋاقلار»</w:t>
      </w:r>
    </w:p>
    <w:p/>
    <w:p>
      <w:r xmlns:w="http://schemas.openxmlformats.org/wordprocessingml/2006/main">
        <w:t xml:space="preserve">2. «تەبىئەتنىڭ ھالاك بولۇشىنىڭ تەسەللى: جوئېل 1: 19 دىكى ئويلىنىش»</w:t>
      </w:r>
    </w:p>
    <w:p/>
    <w:p>
      <w:r xmlns:w="http://schemas.openxmlformats.org/wordprocessingml/2006/main">
        <w:t xml:space="preserve">1. زەبۇر 47: 1-2 - «بارلىق خەلقلەر چاۋاك چېلىڭلار! يۇقىرى ئاۋازدا خۇشاللىق ناخشىلىرى بىلەن خۇداغا دۇئا قىلىڭلار ، چۈنكى ئۇلۇغ خۇدا پەرۋەردىگاردىن قورقىدۇ ، يەر يۈزىدىكى ئۇلۇغ پادىشاھ».</w:t>
      </w:r>
    </w:p>
    <w:p/>
    <w:p>
      <w:r xmlns:w="http://schemas.openxmlformats.org/wordprocessingml/2006/main">
        <w:t xml:space="preserve">2. يەشايا 25: 4 - «چۈنكى سەن كەمبەغەللەرگە قورغان ، قىيىنچىلىقتا قىيىنچىلىقى بارلارنىڭ قورغىنى ، بوراندىن پاناھلىنىش ئورنى ۋە ئىسسىقنىڭ سايىسى بولدۇڭ. چۈنكى رەھىمسىزلەرنىڭ نەپسى قارشى تۇرغان بورانغا ئوخشايدۇ. تام ».</w:t>
      </w:r>
    </w:p>
    <w:p/>
    <w:p>
      <w:r xmlns:w="http://schemas.openxmlformats.org/wordprocessingml/2006/main">
        <w:t xml:space="preserve">يوئېل 1:20 ئېتىزدىكى ھايۋانلارمۇ ساڭا ۋارقىرايدۇ ، چۈنكى سۇ دەريالىرى قۇرۇپ ، ئوت چۆلدىكى ئوتلاقلارنى كۆيدۈردى.</w:t>
      </w:r>
    </w:p>
    <w:p/>
    <w:p>
      <w:r xmlns:w="http://schemas.openxmlformats.org/wordprocessingml/2006/main">
        <w:t xml:space="preserve">دەريالار قۇرۇپ ، ئوت ئوتلاقلارنى ۋەيران قىلغانلىقتىن ، چۆلدىكى ھايۋانلار خۇداغا دۇئا قىلماقتا.</w:t>
      </w:r>
    </w:p>
    <w:p/>
    <w:p>
      <w:r xmlns:w="http://schemas.openxmlformats.org/wordprocessingml/2006/main">
        <w:t xml:space="preserve">1. خۇدا تەمىنلەيدۇ: رەببىگە ئىشىنىشكە ئىلھام</w:t>
      </w:r>
    </w:p>
    <w:p/>
    <w:p>
      <w:r xmlns:w="http://schemas.openxmlformats.org/wordprocessingml/2006/main">
        <w:t xml:space="preserve">2. رەببىگە ئېتىقاد قىلىش ئارقىلىق قىيىنچىلىقنى يېڭىش</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جوئېل 2-باب پەيغەمبەرلىك ئۇچۇرىنى داۋاملاشتۇرۇپ ، ئالدىمىزدىكى ھۆكۈم ۋە تەۋبە چاقىرىقىغا مەركەزلەشتى. بۇ باپتا زېمىنغا تاجاۋۇز قىلىدىغان كۈچلۈك ۋە قورقۇنچلۇق قوشۇن تەسۋىرلەنگەن بولۇپ ، كىشىلەرنى روزا تۇتۇش ، يىغلاش ۋە سەمىمىي تەۋبە قىلىش ئارقىلىق خۇداغا يۈزلىنىشكە دەۋەت قىلغان.</w:t>
      </w:r>
    </w:p>
    <w:p/>
    <w:p>
      <w:r xmlns:w="http://schemas.openxmlformats.org/wordprocessingml/2006/main">
        <w:t xml:space="preserve">1-ئابزاس: بۇ باپ قۇرۇقلۇققا قاراپ ئىلگىرىلەۋاتقان ھەيۋەتلىك قوشۇننىڭ جانلىق تەسۋىرى بىلەن باشلىنىدۇ. ئارمىيە كەڭ ۋە كۈچلۈك ۋەيرانچىلىقنى كەلتۈرۈپ چىقىرىدىغان چوڭ ۋە كۈچلۈك كۈچ دەپ تەسۋىرلەنگەن. كىشىلەر يېتىپ كېلىش ئالدىدا تۇرغان بۇ ھۆكۈمگە تەييارلىق قىلىش ۋە ئاگاھلاندۇرۇش سىگنالى بېرىشكە چاقىرىلدى (يوئېل 2: 1-11).</w:t>
      </w:r>
    </w:p>
    <w:p/>
    <w:p>
      <w:r xmlns:w="http://schemas.openxmlformats.org/wordprocessingml/2006/main">
        <w:t xml:space="preserve">2-ئابزاس: باپتا تەۋبە قىلىشنىڭ تەخىرسىزلىكى تەكىتلەنگەن. كىشىلەر روزا تۇتۇش ، يىغلاش ۋە ماتەم بىلەن رەببىگە قايتىشقا چاقىرىلدى. ئۇلار كىيىملىرىنىلا ئەمەس ، قەلبىنى ھەقىقىي تەۋبە قىلىشى كېرەك. تەڭرى رەھىمدىل ۋە كۆيۈمچان دەپ تەسۋىرلەنگەن ، ئۇنىڭ ھۆكۈمىدىن بۇرۇلۇپ رەھىم-شەپقەت كۆرسىتىشىنى ئۈمىد قىلىدىغان نۇر بار (يوئېل 2: 12-14).</w:t>
      </w:r>
    </w:p>
    <w:p/>
    <w:p>
      <w:r xmlns:w="http://schemas.openxmlformats.org/wordprocessingml/2006/main">
        <w:t xml:space="preserve">3-ئابزاس: بۇ باپ مۇقەددەس يىغىلىش چاقىرىقى بىلەن داۋاملىشىپ ، كىشىلەرنى خۇدانىڭ مەغپىرىتىنى تىلەيدۇ. روھانىيلار كىشىلەرگە ۋاكالىتەن شاپائەت قىلىپ ، خۇدانىڭ رەھمىتىنى تىلەيدۇ. بۇ يەر يەنە بىر قېتىم بەختلىك دەپ تەسۋىرلەنگەن بولۇپ ، كىشىلەر خۇدانىڭ ئەسلىگە كېلىشى ۋە تەمىنلىنىشىگە كاپالەتلىك قىلىدۇ (يوئېل 2: 15-27).</w:t>
      </w:r>
    </w:p>
    <w:p/>
    <w:p>
      <w:r xmlns:w="http://schemas.openxmlformats.org/wordprocessingml/2006/main">
        <w:t xml:space="preserve">4-ئابزاس: بۇ باپ كەلگۈسىدە خۇدانىڭ روھىنى تۆكەلەيدىغانلىقى توغرىسىدىكى ۋەدى بىلەن ئاخىرلاشتى. ئاسماندا ۋە زېمىندا پەرۋەردىگارنىڭ كېلىدىغان كۈنىنى خەۋەر قىلىدىغان مۆجىزىلەر ۋە مۆجىزىلەر بولىدۇ. رەببىمىزنىڭ نامىنى چاقىرغانلار قۇتقۇزۇلىدۇ ۋە خۇدا خەلقىنىڭ قالدۇقلىرى ئۈچۈن قۇتۇلۇش بولىدۇ (يوئېل 2: 28-32).</w:t>
      </w:r>
    </w:p>
    <w:p/>
    <w:p>
      <w:r xmlns:w="http://schemas.openxmlformats.org/wordprocessingml/2006/main">
        <w:t xml:space="preserve">يىغىپ ئېيتقاندا ،</w:t>
      </w:r>
    </w:p>
    <w:p>
      <w:r xmlns:w="http://schemas.openxmlformats.org/wordprocessingml/2006/main">
        <w:t xml:space="preserve">جوئېل 2-باپ پەيغەمبەرلىك ئۇچۇرىنى داۋاملاشتۇرۇپ ، ئالدىمىزدىكى قىيامەت كۈنىنى ئاساس قىلىدۇ</w:t>
      </w:r>
    </w:p>
    <w:p>
      <w:r xmlns:w="http://schemas.openxmlformats.org/wordprocessingml/2006/main">
        <w:t xml:space="preserve">ئەسلىگە كەلتۈرۈش ۋە خۇدانىڭ روھىنىڭ تۆكۈلۈشى توغرىسىدا ۋەدە بېرىش بىلەن تەۋبە قىلىشقا چاقىرىق.</w:t>
      </w:r>
    </w:p>
    <w:p/>
    <w:p>
      <w:r xmlns:w="http://schemas.openxmlformats.org/wordprocessingml/2006/main">
        <w:t xml:space="preserve">قۇرۇقلۇققا قاراپ ئىلگىرىلەۋاتقان ھەيۋەتلىك قوشۇننىڭ تەسۋىرى.</w:t>
      </w:r>
    </w:p>
    <w:p>
      <w:r xmlns:w="http://schemas.openxmlformats.org/wordprocessingml/2006/main">
        <w:t xml:space="preserve">يېتىپ كېلىش ئالدىدا تۇرغان ھۆكۈم ئۈچۈن ئاگاھلاندۇرۇش سىگنالى تەييارلاش ۋە ئاۋاز بېرىش.</w:t>
      </w:r>
    </w:p>
    <w:p>
      <w:r xmlns:w="http://schemas.openxmlformats.org/wordprocessingml/2006/main">
        <w:t xml:space="preserve">توۋا قىلىش ۋە روزا تۇتۇش ، يىغلاش ۋە ماتەم بىلەن رەببىمىزگە قايتىشنىڭ تەخىرسىزلىكى.</w:t>
      </w:r>
    </w:p>
    <w:p>
      <w:r xmlns:w="http://schemas.openxmlformats.org/wordprocessingml/2006/main">
        <w:t xml:space="preserve">ھەقىقىي تەۋبە قىلىشقا ئەھمىيەت بېرىش ، قەلبلەرنى رەتلەش ۋە ئاللاھنىڭ رەھمىتىگە ئۈمىد باغلاش.</w:t>
      </w:r>
    </w:p>
    <w:p>
      <w:r xmlns:w="http://schemas.openxmlformats.org/wordprocessingml/2006/main">
        <w:t xml:space="preserve">خۇدانىڭ مەغپىرىتى ئۈچۈن مۇقەددەس يىغىلىش ۋە شاپائەت قىلىشقا چاقىرىڭ.</w:t>
      </w:r>
    </w:p>
    <w:p>
      <w:r xmlns:w="http://schemas.openxmlformats.org/wordprocessingml/2006/main">
        <w:t xml:space="preserve">خۇدانىڭ يەر ۋە خەلقنى ئەسلىگە كەلتۈرۈش ۋە تەمىنلىشىگە ۋەدە بېرىش.</w:t>
      </w:r>
    </w:p>
    <w:p>
      <w:r xmlns:w="http://schemas.openxmlformats.org/wordprocessingml/2006/main">
        <w:t xml:space="preserve">كەلگۈسىدە خۇدانىڭ روھىنىڭ تۆكۈلىدىغانلىقى توغرىسىدا ۋەدە.</w:t>
      </w:r>
    </w:p>
    <w:p>
      <w:r xmlns:w="http://schemas.openxmlformats.org/wordprocessingml/2006/main">
        <w:t xml:space="preserve">رەببىمىزنىڭ كېلىدىغان كۈنىنى بىلدۈرىدىغان ئالامەتلەر ۋە مۆجىزىلەر.</w:t>
      </w:r>
    </w:p>
    <w:p>
      <w:r xmlns:w="http://schemas.openxmlformats.org/wordprocessingml/2006/main">
        <w:t xml:space="preserve">رەببىمىزنىڭ نامىنى چاقىرغانلار ئۈچۈن نىجاتلىققا كاپالەتلىك قىلىش.</w:t>
      </w:r>
    </w:p>
    <w:p/>
    <w:p>
      <w:r xmlns:w="http://schemas.openxmlformats.org/wordprocessingml/2006/main">
        <w:t xml:space="preserve">جوئېلنىڭ بۇ بابى پەيغەمبەرلىك ئۇچۇرىنى داۋاملاشتۇرۇپ ، ئالدىمىزدىكى ھۆكۈم كۈنى ۋە تەۋبە چاقىرىقىغا مەركەزلەشتى. بۇ باپ قۇرۇقلۇققا قاراپ ئىلگىرىلەۋاتقان ، كەڭ كۆلەملىك بۇزغۇنچىلىقنى كەلتۈرۈپ چىقىرىدىغان ھەيۋەتلىك قوشۇننىڭ جانلىق تەسۋىرى بىلەن باشلىنىدۇ. كىشىلەر بۇ ھۆكۈمگە تەييارلىق قىلىش ۋە ئاگاھلاندۇرۇش سىگنالى بېرىشكە چاقىرىلدى. بۇ باپتا تەۋبە قىلىشنىڭ تەخىرسىزلىكى تەكىتلەنگەن بولۇپ ، كىشىلەرنى روزا تۇتۇش ، يىغلاش ۋە ماتەم بىلەن رەببىگە قايتىشقا چاقىرغان. قەلبلەرنىڭ تەۋرىنىشىنى ئۆز ئىچىگە ئالغان ھەقىقىي تەۋبە تەكىتلىنىدۇ ، تەڭرىنىڭ ھۆكۈمىدىن بۇرۇلۇپ رەھىم-شەپقەت كۆرسىتىشىنى ئۈمىد قىلىدىغان نۇر بار. بۇ باپتا يەنە مۇقەددەس يىغىلىش چاقىرىلىپ ، كىشىلەرنى خۇدادىن كەچۈرۈم سوراشقا چاقىردى ، روھانىيلار كىشىلەرگە ۋاكالىتەن شاپائەت قىلىشنى بۇيرۇدى. بۇ يەر يەنە بىر قېتىم بەختلىك دەپ تەسۋىرلەنگەن بولۇپ ، كىشىلەر خۇدانىڭ ئەسلىگە كېلىشى ۋە تەمىنلىشىگە كاپالەتلىك قىلىنغان. بۇ باپ كەلگۈسىدە خۇدانىڭ ئۆز روھىنىڭ تۆكۈلىدىغانلىقى توغرىسىدىكى ۋەدىلەر بىلەن ئاخىرلىشىدۇ ، ئالامەتلەر ۋە مۆجىزىلەر رەببىمىزنىڭ كەلگۈسى كۈنىنى خەۋەر قىلىدۇ. رەببىمىزنىڭ نامىنى چاقىرغانلار قۇتقۇزۇلىدۇ ، خۇدا خەلقىنىڭ قالدۇقلىرى ئۈچۈن قۇتۇلۇش بولىدۇ. بۇ باپتا تەۋبە قىلىشنىڭ زۆرۈرلۈكى ، خۇدانىڭ مەغپىرىتى ۋە ئەسلىگە كېلىشىگە كاپالەتلىك قىلىش ۋە كەلگۈسىدە خۇدا روھىنىڭ تۆكۈلىدىغانلىقى توغرىسىدا ۋەدە بېرىلگەن.</w:t>
      </w:r>
    </w:p>
    <w:p/>
    <w:p>
      <w:r xmlns:w="http://schemas.openxmlformats.org/wordprocessingml/2006/main">
        <w:t xml:space="preserve">يوئېل 2: 1 سىئوندىكى كاناي چېلىپ ، مۇقەددەس تېغىمدا قوڭغۇراق چېلىڭ ، بۇ يەردىكى بارلىق ئاھالىلەر تىترەپ كەتسۇن ، چۈنكى پەرۋەردىگارنىڭ كۈنى كېلىدۇ ، چۈنكى ئۇ يېقىنلاپ قالدى.</w:t>
      </w:r>
    </w:p>
    <w:p/>
    <w:p>
      <w:r xmlns:w="http://schemas.openxmlformats.org/wordprocessingml/2006/main">
        <w:t xml:space="preserve">خۇدا كىشىلەرنى سىئوندا كاناي چېلىپ ، مۇقەددەس تېغىدا قوڭغۇراق چېلىشقا بۇيرۇدى ، چۈنكى رەببىمىزنىڭ كۈنى يېقىنلاپ قالدى.</w:t>
      </w:r>
    </w:p>
    <w:p/>
    <w:p>
      <w:r xmlns:w="http://schemas.openxmlformats.org/wordprocessingml/2006/main">
        <w:t xml:space="preserve">1. تەۋبە قىلىشقا چاقىرىق: جوئېل 2: 1 نى خۇدانىڭ ھۆكۈمىدە تەكشۈرۈش</w:t>
      </w:r>
    </w:p>
    <w:p/>
    <w:p>
      <w:r xmlns:w="http://schemas.openxmlformats.org/wordprocessingml/2006/main">
        <w:t xml:space="preserve">2. رەببىمىز كۈنىگە تەييارلىق قىلىش: يوئېل 2: 1 تەتقىقاتى</w:t>
      </w:r>
    </w:p>
    <w:p/>
    <w:p>
      <w:r xmlns:w="http://schemas.openxmlformats.org/wordprocessingml/2006/main">
        <w:t xml:space="preserve">1. يوئېل 3: 14 ، قارار جىلغىسىدىكى نۇرغۇن كىشىلەر ، چۈنكى پەرۋەردىگارنىڭ كۈنى قارار ۋادىسىغا يېقىنلاشتى.</w:t>
      </w:r>
    </w:p>
    <w:p/>
    <w:p>
      <w:r xmlns:w="http://schemas.openxmlformats.org/wordprocessingml/2006/main">
        <w:t xml:space="preserve">رىملىقلار 13: 11-12 ، ھەمدە ۋاقىتنى بىلگەچكە ، ھازىر ئۇيقۇدىن ئويغىنىدىغان پەيت كەلدى ، چۈنكى ھازىر بىزنىڭ نىجاتلىقىمىز بىز ئىشەنگەنگە قارىغاندا يېقىنلاشتى. كېچە يىراق ، كۈن يېقىنلاشتى: قاراڭغۇلۇقنىڭ ئىشلىرىنى تاشلاپ ، نۇر ساۋۇتلىرىنى كىيەيلى.</w:t>
      </w:r>
    </w:p>
    <w:p/>
    <w:p>
      <w:r xmlns:w="http://schemas.openxmlformats.org/wordprocessingml/2006/main">
        <w:t xml:space="preserve">يوئېل 2: 2 قاراڭغۇلۇق ۋە قاراڭغۇلۇق ، بۇلۇت ۋە قاراڭغۇ قاراڭغۇلۇق كۈنى. ئەزەلدىن بولۇپ باقمىغان ، ئۇنىڭدىن كېيىنمۇ بولمايدۇ ، ھەتتا نۇرغۇن ئەۋلادلارغىچە.</w:t>
      </w:r>
    </w:p>
    <w:p/>
    <w:p>
      <w:r xmlns:w="http://schemas.openxmlformats.org/wordprocessingml/2006/main">
        <w:t xml:space="preserve">قاراڭغۇلۇق ۋە قاراڭغۇلۇق كۈنى كېلىدۇ ، كۈچلۈك بىر دۆلەت قەد كۆتۈرىدۇ ۋە ئۇ ئەۋلادمۇ-ئەۋلاد كۆرۈلۈپ باقمىغان ۋە تەڭداشسىز بولىدۇ.</w:t>
      </w:r>
    </w:p>
    <w:p/>
    <w:p>
      <w:r xmlns:w="http://schemas.openxmlformats.org/wordprocessingml/2006/main">
        <w:t xml:space="preserve">1. خۇدانىڭ سۆزىنىڭ كۈچى: بىز نېمىشقا جوئېلنىڭ ئاگاھلاندۇرۇشىغا دىققەت قىلىشىمىز كېرەك</w:t>
      </w:r>
    </w:p>
    <w:p/>
    <w:p>
      <w:r xmlns:w="http://schemas.openxmlformats.org/wordprocessingml/2006/main">
        <w:t xml:space="preserve">2. مىسلى كۆرۈلمىگەن مىللەت: تەسەۋۋۇر قىلغىلى بولمايدىغان تەييارلىق</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رىملىقلار 15: 4 - «چۈنكى ، مۇقەددەس يازمىلاردا سەۋرچانلىق ۋە تەسەللى ئارقىلىق ئۈمىدكە ئېرىشىش ئۈچۈن ، ئىلگىرى يېزىلغان ئىشلار بىزنىڭ ئۆگىنىشىمىز ئۈچۈن يېزىلغان».</w:t>
      </w:r>
    </w:p>
    <w:p/>
    <w:p>
      <w:r xmlns:w="http://schemas.openxmlformats.org/wordprocessingml/2006/main">
        <w:t xml:space="preserve">يوئېل 2: 3 ئۇلارنىڭ ئالدىدا ئوت يەيدۇ. ئۇلارنىڭ ئارقىسىدا ئوت يالقۇنى كۆيۈپ كېتىدۇ. شۇنداق ، ئۇلاردىن ھېچ نەرسە قېچىپ قۇتۇلالمايدۇ.</w:t>
      </w:r>
    </w:p>
    <w:p/>
    <w:p>
      <w:r xmlns:w="http://schemas.openxmlformats.org/wordprocessingml/2006/main">
        <w:t xml:space="preserve">بۇ بۆلەكتە رەببىمىز قوشۇنىنىڭ توسۇۋالغىلى بولمايدىغان كۈچى تەسۋىرلەنگەن.</w:t>
      </w:r>
    </w:p>
    <w:p/>
    <w:p>
      <w:r xmlns:w="http://schemas.openxmlformats.org/wordprocessingml/2006/main">
        <w:t xml:space="preserve">1: رەببىمىز ئارمىيىسىنىڭ توسۇۋالغىلى بولمايدىغان كۈچى</w:t>
      </w:r>
    </w:p>
    <w:p/>
    <w:p>
      <w:r xmlns:w="http://schemas.openxmlformats.org/wordprocessingml/2006/main">
        <w:t xml:space="preserve">2: رەببىمىزنىڭ يارىتىش ۋە يوقىتىشتىكى كۈچى</w:t>
      </w:r>
    </w:p>
    <w:p/>
    <w:p>
      <w:r xmlns:w="http://schemas.openxmlformats.org/wordprocessingml/2006/main">
        <w:t xml:space="preserve">1: يەشايا 40: 3-5 - بىر ئاۋاز: چۆلدە پەرۋەردىگارنىڭ يولىنى تەييارلاڭ. خۇدايىمىز ئۈچۈن چۆلدە تۈز يول ياسىغىن. ھەر بىر جىلغا ئېگىز كۆتۈرۈلۈپ ، ھەر تاغ ۋە تاغ پەس بولۇپ قالىدۇ. تەكشى بولمىغان يەر تەكشى بولىدۇ ، يىرىك يەر تۈز بولىدۇ. پەرۋەردىگارنىڭ شان-شەرىپى ئاشكارلىنىدۇ ، ھەممە ئادەم ئۇنى بىللە كۆرىدۇ ، چۈنكى پەرۋەردىگارنىڭ ئاغزى سۆزلىگەن.</w:t>
      </w:r>
    </w:p>
    <w:p/>
    <w:p>
      <w:r xmlns:w="http://schemas.openxmlformats.org/wordprocessingml/2006/main">
        <w:t xml:space="preserve">2: دانىيال 7: 13-14 - مەن كېچىلىك كۆرۈنۈشلەردە كۆردۈم ، ئاسماننىڭ بۇلۇتلىرى بىلەن ئىنسان ئوغلىدەك بىرسى كەلدى ، ئۇ قەدىمكى زامانغا كېلىپ ، ئۇنىڭ ئالدىدا تەقدىم قىلىندى. ئۇنىڭغا بارلىق خەلقلەر ، مىللەتلەر ۋە تىللار ئۇنىڭغا خىزمەت قىلسۇن دەپ ، ئۇنىڭغا ھۆكۈمرانلىق ، شان-شەرەپ ۋە بىر پادىشاھلىق بېرىلدى. ئۇنىڭ ھۆكۈمرانلىقى مەڭگۈلۈك ھۆكۈمرانلىق بولۇپ ، ئۇ يوقىمايدۇ ، ئۇنىڭ پادىشاھلىقى ھالاك بولمايدۇ.</w:t>
      </w:r>
    </w:p>
    <w:p/>
    <w:p>
      <w:r xmlns:w="http://schemas.openxmlformats.org/wordprocessingml/2006/main">
        <w:t xml:space="preserve">يوئېل 2: 4 ئۇلارنىڭ تاشقى كۆرۈنۈشى ئاتلارنىڭكىگە ئوخشايدۇ. چەۋەندازلاردەك يۈگۈرەيدۇ.</w:t>
      </w:r>
    </w:p>
    <w:p/>
    <w:p>
      <w:r xmlns:w="http://schemas.openxmlformats.org/wordprocessingml/2006/main">
        <w:t xml:space="preserve">خۇدا خەلقىنىڭ تاشقى قىياپىتى شەكىللەنگەن كۈچلۈك ئاتلارغا ئوخشايدۇ.</w:t>
      </w:r>
    </w:p>
    <w:p/>
    <w:p>
      <w:r xmlns:w="http://schemas.openxmlformats.org/wordprocessingml/2006/main">
        <w:t xml:space="preserve">1. ئىتتىپاقلىقنىڭ كۈچى: خۇدا خەلقىنىڭ قانداق قىلىپ تېخىمۇ كۈچلۈك بولۇشى</w:t>
      </w:r>
    </w:p>
    <w:p/>
    <w:p>
      <w:r xmlns:w="http://schemas.openxmlformats.org/wordprocessingml/2006/main">
        <w:t xml:space="preserve">2. ھەرىكەتكە چاقىرىش: بىز قانداق قىلىپ خۇدا خەلقىنى ئۈلگە قىلالايمىز</w:t>
      </w:r>
    </w:p>
    <w:p/>
    <w:p>
      <w:r xmlns:w="http://schemas.openxmlformats.org/wordprocessingml/2006/main">
        <w:t xml:space="preserve">1. زەبۇر 20: 7 -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2. فىلىپىلىكلەر 2: 3 4 - شەخسىيەتچىلىك خاھىشى ياكى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يوئېل 2: 5 تاغ چوققىسىدىكى ھارۋىلارنىڭ شاۋقۇنىغا ئوخشاش ، ئۇلار جەڭ سېپىگە سېلىنغان كۈچلۈك كىشىلەردەك ، ساماننى يۇتۇۋاتقان ئوت يالقۇنىنىڭ شاۋقۇنىدەك سەكرەيدۇ.</w:t>
      </w:r>
    </w:p>
    <w:p/>
    <w:p>
      <w:r xmlns:w="http://schemas.openxmlformats.org/wordprocessingml/2006/main">
        <w:t xml:space="preserve">خۇدا قوشۇنى جەڭگە كەلگەندە ھارۋا ۋە ئوتقا ئوخشاش قاتتىق ئاۋاز چىقىرىدۇ.</w:t>
      </w:r>
    </w:p>
    <w:p/>
    <w:p>
      <w:r xmlns:w="http://schemas.openxmlformats.org/wordprocessingml/2006/main">
        <w:t xml:space="preserve">1. ئىتائەتنىڭ كۈچى - خۇدانىڭ بۇيرۇقلىرىغا ئەمەل قىلىش قانداق قىلىپ زور كۈچ چىقىرىدۇ.</w:t>
      </w:r>
    </w:p>
    <w:p/>
    <w:p>
      <w:r xmlns:w="http://schemas.openxmlformats.org/wordprocessingml/2006/main">
        <w:t xml:space="preserve">2. تەڭرى ئارمىيىسىنىڭ كۈچى - تەڭرىنىڭ قوشۇنى قانداق قىلغاندا كۈچلۈك ۋە توسۇۋالغىلى بولمايدۇ.</w:t>
      </w:r>
    </w:p>
    <w:p/>
    <w:p>
      <w:r xmlns:w="http://schemas.openxmlformats.org/wordprocessingml/2006/main">
        <w:t xml:space="preserve">ۋەھىيلەر 19: 11-16 - مەن ئاسماننىڭ ئېچىلغانلىقىنى كۆردۈم. ئۇنىڭ ئۈستىدە ئولتۇرغان كىشى سادىق ۋە راست دەپ ئاتىلاتتى. ئۇ ھەققانىيلىق بىلەن ھۆكۈم قىلىدۇ ۋە ئۇرۇش قىلىدۇ.</w:t>
      </w:r>
    </w:p>
    <w:p/>
    <w:p>
      <w:r xmlns:w="http://schemas.openxmlformats.org/wordprocessingml/2006/main">
        <w:t xml:space="preserve">2. زەبۇر 46: 10 - خاتىرجەم بولۇڭلار ، مېنىڭ خۇدا ئىكەنلىكىمنى بىلىڭلار: مەن باشقا مىللەتلەر ئارىسىدا ئۇلۇغلىنىمەن ، يەر يۈزىدە ئۇلۇغلىنىمەن.</w:t>
      </w:r>
    </w:p>
    <w:p/>
    <w:p>
      <w:r xmlns:w="http://schemas.openxmlformats.org/wordprocessingml/2006/main">
        <w:t xml:space="preserve">يوئېل 2: 6 ئۇلارنىڭ چىرايىدىن كىشىلەر قاتتىق ئازابلىنىدۇ: ھەممە يۈزلەر قاراڭغۇلىشىدۇ.</w:t>
      </w:r>
    </w:p>
    <w:p/>
    <w:p>
      <w:r xmlns:w="http://schemas.openxmlformats.org/wordprocessingml/2006/main">
        <w:t xml:space="preserve">رەببىمىز كىشىلەرنى قاتتىق ئازاب-ئوقۇبەتكە دۇچار قىلىدىغان ، يۈزلىرىنىڭ قاراڭغۇلىشىشىنى كەلتۈرۈپ چىقىرىدىغان ھالاكەت ھەققىدە ئاگاھلاندۇردى.</w:t>
      </w:r>
    </w:p>
    <w:p/>
    <w:p>
      <w:r xmlns:w="http://schemas.openxmlformats.org/wordprocessingml/2006/main">
        <w:t xml:space="preserve">1. خۇدانىڭ ھالاكەت ئاگاھلاندۇرۇشى - قانداق جاۋاب بېرىشىمىز كېرەك</w:t>
      </w:r>
    </w:p>
    <w:p/>
    <w:p>
      <w:r xmlns:w="http://schemas.openxmlformats.org/wordprocessingml/2006/main">
        <w:t xml:space="preserve">2. كېلىدىغان ھۆكۈم - ھازىر ئۆزىڭىزنى تەييارلاڭ</w:t>
      </w:r>
    </w:p>
    <w:p/>
    <w:p>
      <w:r xmlns:w="http://schemas.openxmlformats.org/wordprocessingml/2006/main">
        <w:t xml:space="preserve">لۇقا 21: 25-26 - «قۇياش ، ئاي ، يۇلتۇزلاردا ئالامەتلەر كۆرۈلىدۇ ئۇلار قورقۇپ ، يەر يۈزىدە يۈز بېرىۋاتقان ئىشلارغا كۆڭۈل بۆلىدۇ ، چۈنكى ئەرشتىكى كۈچلەر تەۋرىنىدۇ ».</w:t>
      </w:r>
    </w:p>
    <w:p/>
    <w:p>
      <w:r xmlns:w="http://schemas.openxmlformats.org/wordprocessingml/2006/main">
        <w:t xml:space="preserve">2. يەشايا 13: 8-9 - «ئۇلار قورقىدۇ: ئازاب ۋە قايغۇ ئۇلارنى تۇتىدۇ ؛ ئۇلار جاپا تارتقان ئايالدەك ئازابلىنىدۇ پەرۋەردىگارنىڭ كۈنى غەزەپ ۋە قاتتىق غەزەپ بىلەن رەھىمسىز كېلىدۇ ، ئۇ يەرنى ۋەيران قىلىۋېتىدۇ. ئۇ گۇناھكارلارنى يوقىتىدۇ.</w:t>
      </w:r>
    </w:p>
    <w:p/>
    <w:p>
      <w:r xmlns:w="http://schemas.openxmlformats.org/wordprocessingml/2006/main">
        <w:t xml:space="preserve">يوئېل 2: 7 ئۇلار كۈچلۈك ئادەملەردەك يۈگرەيدۇ. ئۇلار جەڭگە ئوخشاش تامغا يامىشىدۇ. ئۇلار ھەر بىرىنى ئۇنىڭ يولىغا ماڭىدۇ ، ئۇلارنىڭ سېپىنى بۇزمايدۇ:</w:t>
      </w:r>
    </w:p>
    <w:p/>
    <w:p>
      <w:r xmlns:w="http://schemas.openxmlformats.org/wordprocessingml/2006/main">
        <w:t xml:space="preserve">خۇدا بىزنى ئۆز قوشۇنىدا جەڭچى بولۇشقا ، ئۇنىڭ ئىرادىسىگە يۈگۈرۈپ ، ئۇنىڭغا بەرگەن ۋەدىمىزنى بۇزماسلىققا چاقىردى.</w:t>
      </w:r>
    </w:p>
    <w:p/>
    <w:p>
      <w:r xmlns:w="http://schemas.openxmlformats.org/wordprocessingml/2006/main">
        <w:t xml:space="preserve">1. رەببىمىز قوشۇنىدا كۈچلۈك تۇرۇش</w:t>
      </w:r>
    </w:p>
    <w:p/>
    <w:p>
      <w:r xmlns:w="http://schemas.openxmlformats.org/wordprocessingml/2006/main">
        <w:t xml:space="preserve">2. رەببىمىزنىڭ خىزمىتىدە غەلىبە تەرەپكە قاراپ يۈگۈرۈش</w:t>
      </w:r>
    </w:p>
    <w:p/>
    <w:p>
      <w:r xmlns:w="http://schemas.openxmlformats.org/wordprocessingml/2006/main">
        <w:t xml:space="preserve">1. رىملىقلار 8:37 ، ياق ، بۇلارنىڭ ھەممىسىدە بىز بىزنى سۆيگەن كىشى ئارقىلىق بويسۇندۇرغۇچىدىن كۆپ.</w:t>
      </w:r>
    </w:p>
    <w:p/>
    <w:p>
      <w:r xmlns:w="http://schemas.openxmlformats.org/wordprocessingml/2006/main">
        <w:t xml:space="preserve">2. ئەفەسلىكلەر 6: 10-11 ، ئاخىرىدا ، رەببىمىز ۋە ئۇنىڭ قۇدرىتى بىلەن كۈچلۈك بولۇڭ. تەڭرىنىڭ تولۇق ساۋۇتلىرىنى كىيىڭ ، شۇندىلا شەيتاننىڭ پىلانىغا قارشى تۇرالايسىز.</w:t>
      </w:r>
    </w:p>
    <w:p/>
    <w:p>
      <w:r xmlns:w="http://schemas.openxmlformats.org/wordprocessingml/2006/main">
        <w:t xml:space="preserve">يوئېل 2: 8 ھېچكىم يەنە بىرىنى ئىتتىرىۋەتمەيدۇ. ئۇلار ھەر بىرىنى ئۇنىڭ يولىدا ماڭىدۇ ، قىلىچقا ئۇرۇلغاندا يارىلانمايدۇ.</w:t>
      </w:r>
    </w:p>
    <w:p/>
    <w:p>
      <w:r xmlns:w="http://schemas.openxmlformats.org/wordprocessingml/2006/main">
        <w:t xml:space="preserve">پەرۋەردىگار ئۆز خەلقىنى جەڭدە قوغداشقا ۋەدە بەردى.</w:t>
      </w:r>
    </w:p>
    <w:p/>
    <w:p>
      <w:r xmlns:w="http://schemas.openxmlformats.org/wordprocessingml/2006/main">
        <w:t xml:space="preserve">1. توقۇنۇش مەزگىلىدە تەڭرىنىڭ قوغدىشىغا ئىشىنىش</w:t>
      </w:r>
    </w:p>
    <w:p/>
    <w:p>
      <w:r xmlns:w="http://schemas.openxmlformats.org/wordprocessingml/2006/main">
        <w:t xml:space="preserve">2. جەڭ ئوتتۇرىسىدىكى ئىشەنچنىڭ كۈچى</w:t>
      </w:r>
    </w:p>
    <w:p/>
    <w:p>
      <w:r xmlns:w="http://schemas.openxmlformats.org/wordprocessingml/2006/main">
        <w:t xml:space="preserve">1. رىملىقلار 8:31 ئۇنداقتا بىز بۇلارغا نېمە دەيمىز؟ ئەگەر خۇدا بىز ئۈچۈن بولسا ، كىم بىزگە قارشى تۇرالايدۇ؟</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يوئىل 2: 9 ئۇلار شەھەرگە يۈگۈرۈپ بارىدۇ. ئۇلار تامغا يۈگۈرۈپ ، ئۆيلەرگە يامىشىدۇ. ئۇلار ئوغرىدەك دېرىزىگە كىرىدۇ.</w:t>
      </w:r>
    </w:p>
    <w:p/>
    <w:p>
      <w:r xmlns:w="http://schemas.openxmlformats.org/wordprocessingml/2006/main">
        <w:t xml:space="preserve">خۇدا خەلقى زور ئۆزگىرىشلەرنى باشتىن كەچۈرۈپ ، رەببىمىزنىڭ نېمەتلىرىگە ۋارىسلىق قىلىدۇ.</w:t>
      </w:r>
    </w:p>
    <w:p/>
    <w:p>
      <w:r xmlns:w="http://schemas.openxmlformats.org/wordprocessingml/2006/main">
        <w:t xml:space="preserve">1. ئۆزگەرتىشنىڭ كۈچى: خۇدا قانداق قىلىپ ھاياتىمىزغا ئۆزگىرىش ئېلىپ كېلەلەيدۇ</w:t>
      </w:r>
    </w:p>
    <w:p/>
    <w:p>
      <w:r xmlns:w="http://schemas.openxmlformats.org/wordprocessingml/2006/main">
        <w:t xml:space="preserve">2. ئىتائەتنىڭ بەرىكىتى: رەببىگە ئەگىشىشنىڭ مۇكاپاتىنى ھېس قىلىش</w:t>
      </w:r>
    </w:p>
    <w:p/>
    <w:p>
      <w:r xmlns:w="http://schemas.openxmlformats.org/wordprocessingml/2006/main">
        <w:t xml:space="preserve">1. رىملىقلار 12: 1-2 شۇڭا ، قېرىنداشلار ، خۇدانىڭ رەھمىتى بىلەن بەدىنىڭىزنى تىرىك قۇربانلىق سۈپىتىدە تەقدىم قىلىڭ ، مۇقەددەس ۋە خۇداغا قوبۇل قىلىنغان ، بۇ سىزنىڭ روھىي ئىبادىتىڭىز.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يەشايا 55: 6-7 ئۇ تېپىلغاندا ، رەببىمىزنى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يوئېل 2:10 ئۇلارنىڭ ئالدىدا يەر تەۋرەيدۇ. ئاسمان تىترەپ كېتىدۇ ، قۇياش بىلەن ئاي قاراڭغۇ بولىدۇ ، يۇلتۇزلار پارقىرايدۇ.</w:t>
      </w:r>
    </w:p>
    <w:p/>
    <w:p>
      <w:r xmlns:w="http://schemas.openxmlformats.org/wordprocessingml/2006/main">
        <w:t xml:space="preserve">خۇدا خەلقى يەر تەۋرىگەندە ، ئاسمان تىترەپ ، يۇلتۇزلار ۋە قۇياش قاراڭغۇلاشقاندا تەڭرىنىڭ قۇدرەتلىك قۇدرىتى ۋە شان-شەرىپىنى كۆرىدۇ.</w:t>
      </w:r>
    </w:p>
    <w:p/>
    <w:p>
      <w:r xmlns:w="http://schemas.openxmlformats.org/wordprocessingml/2006/main">
        <w:t xml:space="preserve">1. تەڭرىنىڭ ھەيران قالارلىق كۈچى ۋە ئۇلۇغلۇقى</w:t>
      </w:r>
    </w:p>
    <w:p/>
    <w:p>
      <w:r xmlns:w="http://schemas.openxmlformats.org/wordprocessingml/2006/main">
        <w:t xml:space="preserve">2. تەڭرىنىڭ شان-شەرىپىنى باشتىن كەچۈرۈڭ</w:t>
      </w:r>
    </w:p>
    <w:p/>
    <w:p>
      <w:r xmlns:w="http://schemas.openxmlformats.org/wordprocessingml/2006/main">
        <w:t xml:space="preserve">1. يەشايا 64: 1-3</w:t>
      </w:r>
    </w:p>
    <w:p/>
    <w:p>
      <w:r xmlns:w="http://schemas.openxmlformats.org/wordprocessingml/2006/main">
        <w:t xml:space="preserve">2. زەبۇر 104: 1-4</w:t>
      </w:r>
    </w:p>
    <w:p/>
    <w:p>
      <w:r xmlns:w="http://schemas.openxmlformats.org/wordprocessingml/2006/main">
        <w:t xml:space="preserve">يوئېل 2:11 پەرۋەردىگار ئۆز قوشۇنىنىڭ ئالدىدا ئاۋازىنى ئېيتىدۇ ، چۈنكى ئۇنىڭ لاگېرى ناھايىتى ئۇلۇغ ، چۈنكى ئۇنىڭ سۆزىگە ئەمەل قىلىدىغان كۈچلۈك ، چۈنكى پەرۋەردىگارنىڭ كۈنى ئۇلۇغ ۋە ئىنتايىن قورقۇنچلۇق. كىم ئۇنىڭغا ئەمەل قىلالايدۇ؟</w:t>
      </w:r>
    </w:p>
    <w:p/>
    <w:p>
      <w:r xmlns:w="http://schemas.openxmlformats.org/wordprocessingml/2006/main">
        <w:t xml:space="preserve">پەرۋەردىگار ئۆز قوشۇنى ئالدىدا سۆزلەيدۇ ، چۈنكى ئۇنىڭ كۈچ-قۇدرىتى ئۇلۇغ ۋە سۆزى ئەمەلگە ئاشىدۇ. پەرۋەردىگارنىڭ كۈنى ئۇلۇغ ۋە قورقۇنچلۇق ، ئۇنىڭغا كىم چىدايدۇ؟</w:t>
      </w:r>
    </w:p>
    <w:p/>
    <w:p>
      <w:r xmlns:w="http://schemas.openxmlformats.org/wordprocessingml/2006/main">
        <w:t xml:space="preserve">1: تەڭرىنىڭ كۈچى چەكسىز - ئۇنىڭغا ھېچ نەرسە قارشى تۇرالمايدۇ.</w:t>
      </w:r>
    </w:p>
    <w:p/>
    <w:p>
      <w:r xmlns:w="http://schemas.openxmlformats.org/wordprocessingml/2006/main">
        <w:t xml:space="preserve">2: رەببىمىز كۈنىنى ھەر ۋاقىت ئەستە ساقلايلى ۋە قەلبىمىزنى ئۇنىڭ بىلەن كۆرۈشۈشكە تەييارلايلى.</w:t>
      </w:r>
    </w:p>
    <w:p/>
    <w:p>
      <w:r xmlns:w="http://schemas.openxmlformats.org/wordprocessingml/2006/main">
        <w:t xml:space="preserve">1: ئايۇپ 12:13 - «ئۇنىڭدا كۈچ ۋە ئەقىل بار ؛ ئازدۇرغۇچى ۋە ئازدۇرغۇچى ئۇنىڭدۇر».</w:t>
      </w:r>
    </w:p>
    <w:p/>
    <w:p>
      <w:r xmlns:w="http://schemas.openxmlformats.org/wordprocessingml/2006/main">
        <w:t xml:space="preserve">2: يەشايا 40: 28-31 - «بىلمىدىڭلارمۇ؟ ئاڭلىمىدىڭلارمۇ؟ ئاجىزلارغا كۈچ-قۇۋۋەت بېرىدۇ ، كۈچى يوق كىشىگە كۈچ-قۇۋۋەت بېرىدۇ. ھەتتا ياشلارمۇ ھوشىدىن كېتىدۇ ۋە ھارغىن بولىدۇ ، ياشلارمۇ ھېرىپ كېتىدۇ ؛ ئەمما رەببىنى ساقلىغانلار كۈچ-قۇۋۋىتىنى يېڭىلايدۇ ؛ ئۇلار قانات بىلەن ئورنىتىلىدۇ. بۈركۈتكە ئوخشاش ؛ ئۇلار يۈگۈرۈپ ھېرىپ كەتمەيدۇ ؛ ئۇلار ماڭىدۇ ۋە ھوشىدىن كەتمەيدۇ.</w:t>
      </w:r>
    </w:p>
    <w:p/>
    <w:p>
      <w:r xmlns:w="http://schemas.openxmlformats.org/wordprocessingml/2006/main">
        <w:t xml:space="preserve">يوئېل 2:12 شۇنىڭ ئۈچۈن ، پەرۋەردىگار مۇنداق دەيدۇ: «پۈتۈن ۋۇجۇدىڭىز بىلەن ، روزا تۇتۇش ، يىغلاش ۋە ماتەم بىلەن ماڭا يۈزلىنىڭ.</w:t>
      </w:r>
    </w:p>
    <w:p/>
    <w:p>
      <w:r xmlns:w="http://schemas.openxmlformats.org/wordprocessingml/2006/main">
        <w:t xml:space="preserve">پەرۋەردىگار بارلىق خەلقىنى روزا تۇتۇش ، يىغلاش ۋە ماتەم تۇتۇش ئارقىلىق پۈتۈن ۋۇجۇدى بىلەن ئۇنىڭغا يۈزلىنىشكە چاقىردى.</w:t>
      </w:r>
    </w:p>
    <w:p/>
    <w:p>
      <w:r xmlns:w="http://schemas.openxmlformats.org/wordprocessingml/2006/main">
        <w:t xml:space="preserve">1. رەببىمىزنىڭ تەۋبە قىلىشقا چاقىرغان چاقىرىقى</w:t>
      </w:r>
    </w:p>
    <w:p/>
    <w:p>
      <w:r xmlns:w="http://schemas.openxmlformats.org/wordprocessingml/2006/main">
        <w:t xml:space="preserve">2. رەببىمىزنىڭ تېخىمۇ چوڭقۇر مۇناسىۋەتكە تەكلىپ قىلىشى</w:t>
      </w:r>
    </w:p>
    <w:p/>
    <w:p>
      <w:r xmlns:w="http://schemas.openxmlformats.org/wordprocessingml/2006/main">
        <w:t xml:space="preserve">1. يەشايا 55: 6-7 - ئۇ تېپىلغاندا رەببىنى ئىزدەڭ ، ئۇ يېقىن بولغاندا ئۇنىڭغا دۇئا قىلىڭ.</w:t>
      </w:r>
    </w:p>
    <w:p/>
    <w:p>
      <w:r xmlns:w="http://schemas.openxmlformats.org/wordprocessingml/2006/main">
        <w:t xml:space="preserve">2. مەتتا 3: 2 - تەۋبە قىلىڭ ، چۈنكى ئەرشنىڭ پادىشاھلىقى يېقىنلاشتى.</w:t>
      </w:r>
    </w:p>
    <w:p/>
    <w:p>
      <w:r xmlns:w="http://schemas.openxmlformats.org/wordprocessingml/2006/main">
        <w:t xml:space="preserve">يوئېل 2:13 كۆڭلىڭىزنى ئەمەس ، كۆڭلىڭىزنى ئېچىڭ ۋە تەڭرىڭىز خۇداۋەندىگە مۇراجىئەت قىلىڭ.</w:t>
      </w:r>
    </w:p>
    <w:p/>
    <w:p>
      <w:r xmlns:w="http://schemas.openxmlformats.org/wordprocessingml/2006/main">
        <w:t xml:space="preserve">يوئېل 2: 13 كىشىلەرنى مەغپىرەت قىلغۇچى ، سەۋرچان ۋە ئاق كۆڭۈل بولغاچقا ، كىشىلەرنى خۇداغا يۈزلىنىشكە ئىلھاملاندۇرىدۇ.</w:t>
      </w:r>
    </w:p>
    <w:p/>
    <w:p>
      <w:r xmlns:w="http://schemas.openxmlformats.org/wordprocessingml/2006/main">
        <w:t xml:space="preserve">1. ئاللاھنىڭ رەھمىتى مەڭگۈ داۋاملىشىدۇ</w:t>
      </w:r>
    </w:p>
    <w:p/>
    <w:p>
      <w:r xmlns:w="http://schemas.openxmlformats.org/wordprocessingml/2006/main">
        <w:t xml:space="preserve">2. تەۋبە قىلغاندا خۇداغا يۈزلىنىش</w:t>
      </w:r>
    </w:p>
    <w:p/>
    <w:p>
      <w:r xmlns:w="http://schemas.openxmlformats.org/wordprocessingml/2006/main">
        <w:t xml:space="preserve">1. زەبۇر 145: 8-9 - «پەرۋەردىگار مەرھەمەتلىك ، كۆيۈمچاندۇر</w:t>
      </w:r>
    </w:p>
    <w:p/>
    <w:p>
      <w:r xmlns:w="http://schemas.openxmlformats.org/wordprocessingml/2006/main">
        <w:t xml:space="preserve">2. Ezekiýel 18: 30-32 - «شۇڭا ، ئەي ئىسرائىللار ئائىلىسى ، مەن ھەركىمنىڭ يولىغا قاراپ ھۆكۈم قىلىمەن. گۇناھ سادىر قىلغان بارلىق گۇناھلىرىڭلارنى تاشلاپ ، سېنى يېڭى قەلب ۋە يېڭى روھقا ئايلاندۇرغىن ، ئەي ئىسرائىللار ، نېمىشقا ئۆلىسەن؟</w:t>
      </w:r>
    </w:p>
    <w:p/>
    <w:p>
      <w:r xmlns:w="http://schemas.openxmlformats.org/wordprocessingml/2006/main">
        <w:t xml:space="preserve">يوئېل 2:14 قايتىپ كېلىپ تەۋبە قىلىپ ، ئۇنىڭ ئارقىسىدا بەخت تىلەيدىغانلىقىنى كىم بىلىدۇ؟ تەڭرىڭ خۇداۋەندىگە گۆش قۇربانلىق ۋە ئىچىملىك قۇربانلىقمۇ؟</w:t>
      </w:r>
    </w:p>
    <w:p/>
    <w:p>
      <w:r xmlns:w="http://schemas.openxmlformats.org/wordprocessingml/2006/main">
        <w:t xml:space="preserve">ئەگەر بىز تەۋبە قىلساق ، خۇدا رەھىمدىل ۋە گۇناھلىرىمىزنى كەچۈرۈم قىلىشنى خالايدۇ.</w:t>
      </w:r>
    </w:p>
    <w:p/>
    <w:p>
      <w:r xmlns:w="http://schemas.openxmlformats.org/wordprocessingml/2006/main">
        <w:t xml:space="preserve">1: بىز چوقۇم ئاللاھنىڭ رەھمىتى ۋە مەغپىرىتىنى تەلەپ قىلىشىمىز كېرەك.</w:t>
      </w:r>
    </w:p>
    <w:p/>
    <w:p>
      <w:r xmlns:w="http://schemas.openxmlformats.org/wordprocessingml/2006/main">
        <w:t xml:space="preserve">2: تەۋبە خۇدادىن زور نېمەتلەرنى ئېلىپ كېلىدۇ.</w:t>
      </w:r>
    </w:p>
    <w:p/>
    <w:p>
      <w:r xmlns:w="http://schemas.openxmlformats.org/wordprocessingml/2006/main">
        <w:t xml:space="preserve">1: لۇقا 15: 7 - سىزگە شۇنى دەيمەنكى ، ئوخشاش ئۇسۇلدا ، تەۋبە قىلىشقا ئېھتىياجلىق بولمىغان توقسان توققۇزدىن ئارتۇق سالىھ ئادەمگە قارىغاندا ، تەۋبە قىلغان بىر گۇناھكار ئۈستىدىن جەننەتتە تېخىمۇ كۆپ خۇشاللىق بولىدۇ.</w:t>
      </w:r>
    </w:p>
    <w:p/>
    <w:p>
      <w:r xmlns:w="http://schemas.openxmlformats.org/wordprocessingml/2006/main">
        <w:t xml:space="preserve">كورىنتلىقلارغا 2: 2 كورىنتلىقلار 5: 17-19 - شۇڭلاشقا ، ئەگەر ئەيسا مەسىھتە بولسا ، ئۇ يېڭى مەخلۇق. كونىلار كەتتى ، يېڭى كەلدى! بۇلارنىڭ ھەممىسى خۇدادىن كەلگەن ، ئۇ بىزنى مەسىھ ئارقىلىق ئۆزى بىلەن ياراشتۇردى ۋە بىزگە يارىشىش ۋەزىپىسىنى بەردى: خۇدا ئىنسانلارنىڭ گۇناھلىرىنى ھېسابلىماي ، ئەيسا مەسىھتە دۇنيانى ئۆزى بىلەن ياراشتۇردى. ھەمدە ئۇ بىزگە يارىشىش ئۇچۇرىنى بەردى.</w:t>
      </w:r>
    </w:p>
    <w:p/>
    <w:p>
      <w:r xmlns:w="http://schemas.openxmlformats.org/wordprocessingml/2006/main">
        <w:t xml:space="preserve">يوئېل 2:15 سىئوندا كاناي چېلىپ ، روزا تۇتۇڭ ، تەنتەنىلىك يىغىلىش چاقىرىڭ:</w:t>
      </w:r>
    </w:p>
    <w:p/>
    <w:p>
      <w:r xmlns:w="http://schemas.openxmlformats.org/wordprocessingml/2006/main">
        <w:t xml:space="preserve">يوئېل 2: 15-ئايەتتە سىئوندا تەنتەنىلىك يىغىلىش ئۆتكۈزۈشكە چاقىرىلدى.</w:t>
      </w:r>
    </w:p>
    <w:p/>
    <w:p>
      <w:r xmlns:w="http://schemas.openxmlformats.org/wordprocessingml/2006/main">
        <w:t xml:space="preserve">1: يوئېل 2: 15 دە ، خۇدا بىزنى زىئونغا يىغىلىپ تەنتەنىلىك يىغىلىشقا چاقىردى. بۇ بىز ئۈچۈن بىر يەرگە جەم بولۇپ ، خۇدانىڭ ئىرادىسىنى ئىزدەيمىز ۋە ئۆزىمىزنى ئۇنىڭغا قايتا بېغىشلايمىز.</w:t>
      </w:r>
    </w:p>
    <w:p/>
    <w:p>
      <w:r xmlns:w="http://schemas.openxmlformats.org/wordprocessingml/2006/main">
        <w:t xml:space="preserve">2: يوئېل 2: 15 دە ، خۇدا بىزنى ئۇنىڭ ئىرادىسىنى ئىزدەشكە چاقىردى. بىز بۇ پۇرسەتتىن پايدىلىنىپ ئۆزىمىزنىڭ كۈن تەرتىپىنى بىر چەتكە قايرىپ قويۇپ ، ئۇنىڭ پىلانىغا ئەھمىيەت بېرىشىمىز كېرەك. بۇنىڭ ئۈچۈن بىز چوقۇم روزىنى پاكلاپ ، زىئونغا يىغىلىپ تەنتەنىلىك يىغىلىش ئۆتكۈزۈشىمىز كېرەك.</w:t>
      </w:r>
    </w:p>
    <w:p/>
    <w:p>
      <w:r xmlns:w="http://schemas.openxmlformats.org/wordprocessingml/2006/main">
        <w:t xml:space="preserve">1: 1 پېترۇس 5: 5-7 - شۇنىڭغا ئوخشاش ، ياشلار ، چوڭلىرىڭلارغا بويسۇنۇڭلار. ھەممىڭلار ئۆز-ئارا كەمتەرلىك بىلەن كىيىنىڭلار ، چۈنكى ، خۇدا مەغرۇرلارغا قارشى تۇرىدۇ ، ئەمما كەمتەرلىكلەرگە ياخشىلىق قىلىدۇ. شۇڭا ، خۇدانىڭ قۇدرەتلىك قولى ئاستىدا ئۆزۈڭلارنى كەمتەرلىك قىلغىن ، شۇنداق بولغاندا ئۇ سېنى ۋاقتىدا كۆتۈرەلەيدۇ. بارلىق غەم-ئەندىشىڭىزنى ئۇنىڭغا تاشلاڭ ، چۈنكى ئۇ سىزگە كۆڭۈل بۆلىدۇ.</w:t>
      </w:r>
    </w:p>
    <w:p/>
    <w:p>
      <w:r xmlns:w="http://schemas.openxmlformats.org/wordprocessingml/2006/main">
        <w:t xml:space="preserve">2: ئىبرانىيلار 10: 24-25 - بىر-بىرىنىڭ ئادىتىدەك ، بىر-بىرىمىزنى كۆرۈشكە سەل قارىماي ، بىر-بىرىمىزنى رىغبەتلەندۈرۈش ۋە بىر-بىرىڭىزنى رىغبەتلەندۈرۈش ، سىز كۆرگەندەك تېخىمۇ كۆپ مۇھەببەتلىشىش ۋە ياخشى ئىشلارغا قانداق قىلىپ بىر-بىرىمىزنى قانداق قوزغاشنى ئويلىشىپ باقايلى. كۈن يېقىنلاپ قالدى.</w:t>
      </w:r>
    </w:p>
    <w:p/>
    <w:p>
      <w:r xmlns:w="http://schemas.openxmlformats.org/wordprocessingml/2006/main">
        <w:t xml:space="preserve">يوئېل 2:16 كىشىلەرنى يىغىڭ ، جامائەتنى پاكلاڭ ، ئاقساقاللارنى يىغىڭ ، بالىلارنى ۋە كۆكرەكنى ئېمىۋاتقانلارنى يىغىڭ: يىگىتنىڭ ھۇجرىسىدىن ، كېلىنچەك ئىشكاپتىن چىقسۇن.</w:t>
      </w:r>
    </w:p>
    <w:p/>
    <w:p>
      <w:r xmlns:w="http://schemas.openxmlformats.org/wordprocessingml/2006/main">
        <w:t xml:space="preserve">يوئېل 2:16 كىشىلەرگە يىغىلىش ئۆتكۈزۈشكە يىغىلىشنى بۇيرۇدى.</w:t>
      </w:r>
    </w:p>
    <w:p/>
    <w:p>
      <w:r xmlns:w="http://schemas.openxmlformats.org/wordprocessingml/2006/main">
        <w:t xml:space="preserve">1. جەمئىيەتنىڭ خۇشاللىقىنى چۈشىنىش: جوئېل ئۈستىدە ئىزدىنىش 2:16</w:t>
      </w:r>
    </w:p>
    <w:p/>
    <w:p>
      <w:r xmlns:w="http://schemas.openxmlformats.org/wordprocessingml/2006/main">
        <w:t xml:space="preserve">2. بىللە تەبرىكلەش: جوئېلنىڭ چاقىرىقىنى تەبرىكلەش 2:16</w:t>
      </w:r>
    </w:p>
    <w:p/>
    <w:p>
      <w:r xmlns:w="http://schemas.openxmlformats.org/wordprocessingml/2006/main">
        <w:t xml:space="preserve">1. رىملىقلار 12: 5 - «شۇڭا بىز نۇرغۇن كىشىلەر بولسىمۇ ، ئەيسا مەسىھتىكى بىر تەن ۋە ئايرىم ئەزالار».</w:t>
      </w:r>
    </w:p>
    <w:p/>
    <w:p>
      <w:r xmlns:w="http://schemas.openxmlformats.org/wordprocessingml/2006/main">
        <w:t xml:space="preserve">2. يۇھاننا 13: 34-35 - «مەن سىلەرگە بىر يېڭى ئەمر بېرىمەنكى ، سىلەر بىر-بىرىڭلارنى سۆيۈڭلار ، مەن سىلەرنى سۆيگەندەك ، سىلەرمۇ بىر-بىرىڭلارنى سۆيۈڭلار. بۇ ئارقىلىق ھەممە ئادەم سېنىڭ مېنىڭ شاگىرت ئىكەنلىكىمنى بىلىدۇ. ئەگەر بىر-بىرىڭىزنى ياخشى كۆرسىڭىز ».</w:t>
      </w:r>
    </w:p>
    <w:p/>
    <w:p>
      <w:r xmlns:w="http://schemas.openxmlformats.org/wordprocessingml/2006/main">
        <w:t xml:space="preserve">يوئىل 2:17 روھانىيلار ، پەرۋەردىگارنىڭ خىزمەتكارلىرى راۋاق بىلەن قۇربانلىق سۇپىسىنىڭ ئوتتۇرىسىدا يىغلىسۇن ۋە ئۇلار: «ئى پەرۋەردىگار ، ئۆز خەلقىڭنى قۇتۇلدۇرۇپ ، مىراسلىرىڭنى ھاقارەتلەشكە بەرمىگىن ، يەھۇدىيلار ئۇلارغا ھۆكۈمرانلىق قىلسۇن» دېدى. ئۇلار نېمە ئۈچۈن كىشىلەر ئارىسىدا: «ئۇلارنىڭ خۇداسى قەيەردە؟» دېيىشى كېرەك.</w:t>
      </w:r>
    </w:p>
    <w:p/>
    <w:p>
      <w:r xmlns:w="http://schemas.openxmlformats.org/wordprocessingml/2006/main">
        <w:t xml:space="preserve">روھانىيلار پەرۋەردىگاردىن ئۆز خەلقىنى قۇتقۇزۇشنى ئۆتۈنۈشى ۋە ئۇلارنىڭ يات مىللەتلەرنىڭ ئەيىبلىشىگە يول قويماسلىقى كېرەك.</w:t>
      </w:r>
    </w:p>
    <w:p/>
    <w:p>
      <w:r xmlns:w="http://schemas.openxmlformats.org/wordprocessingml/2006/main">
        <w:t xml:space="preserve">1. دۇئانىڭ كۈچى: پەرۋەردىگاردىن ئۆز خەلقىنىڭ ئالدىدا دۇئا قىلىش</w:t>
      </w:r>
    </w:p>
    <w:p/>
    <w:p>
      <w:r xmlns:w="http://schemas.openxmlformats.org/wordprocessingml/2006/main">
        <w:t xml:space="preserve">2. خۇدانى رەت قىلىشنىڭ ئاقىۋىتى: خىتتاينىڭ ئەيىبلىشىگە ئۇچرىغان</w:t>
      </w:r>
    </w:p>
    <w:p/>
    <w:p>
      <w:r xmlns:w="http://schemas.openxmlformats.org/wordprocessingml/2006/main">
        <w:t xml:space="preserve">1. يەشايا 59: 1-2 - مانا ، پەرۋەردىگارنىڭ قولى قىسقارتىلمايدۇ ، ئۇ قۇتۇلالمايدۇ. ئۇنىڭ قۇلىقىمۇ ئاڭلىيالمايدۇ. ئەمما گۇناھلىرىڭىز سەن بىلەن تەڭرىڭنىڭ ئارىسىدىن ئايرىلدى ، گۇناھلىرىڭ ئۇنىڭ يۈزىنى سەندىن يوشۇرۇپ ، ئاڭلىمايدۇ.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يوئېل 2:18 ئاندىن ، پەرۋەردىگار ئۆز زېمىنىغا ھەسەت قىلىپ ، ئۆز خەلقىگە رەھىم قىلىدۇ.</w:t>
      </w:r>
    </w:p>
    <w:p/>
    <w:p>
      <w:r xmlns:w="http://schemas.openxmlformats.org/wordprocessingml/2006/main">
        <w:t xml:space="preserve">پەرۋەردىگار ئۆز خەلقىگە ۋە ئۇلار ياشاۋاتقان زېمىنغا قايغۇ ۋە رەھىم-شەپقەت بىلەن تولدى.</w:t>
      </w:r>
    </w:p>
    <w:p/>
    <w:p>
      <w:r xmlns:w="http://schemas.openxmlformats.org/wordprocessingml/2006/main">
        <w:t xml:space="preserve">1. خۇدانىڭ ئۆز خەلقىگە بولغان مۇھەببىتى ۋە كۆيۈمچانلىقى</w:t>
      </w:r>
    </w:p>
    <w:p/>
    <w:p>
      <w:r xmlns:w="http://schemas.openxmlformats.org/wordprocessingml/2006/main">
        <w:t xml:space="preserve">2. تەڭرىنىڭ يارىتىلىشىغا كۆڭۈل بۆلۈشى</w:t>
      </w:r>
    </w:p>
    <w:p/>
    <w:p>
      <w:r xmlns:w="http://schemas.openxmlformats.org/wordprocessingml/2006/main">
        <w:t xml:space="preserve">1. 1 يۇھاننا 4: 7-8 - «سۆيۈملۈكۈم ، بىر-بىرىمىزنى سۆيەيلى ، چۈنكى مۇھەببەت خۇدادىن كەلگەن ؛ سۆيگەنلەرنىڭ ھەممىسى خۇدادىن تۇغۇلغان ۋە خۇدانى تونۇغان. سۆيمىگەن كىشى خۇدانى تونۇمايدۇ ، چۈنكى خۇدا بار. مۇھەببەت ».</w:t>
      </w:r>
    </w:p>
    <w:p/>
    <w:p>
      <w:r xmlns:w="http://schemas.openxmlformats.org/wordprocessingml/2006/main">
        <w:t xml:space="preserve">2. زەبۇر 37: 3-4 - «پەرۋەردىگارغا تەۋەككۈل قىلىڭلار ۋە ياخشىلىق قىلىڭلار ، زېمىندا ياشاڭلار ، ئۇنىڭ ساداقەتمەنلىكى بىلەن ئوزۇقلىنىڭلار.</w:t>
      </w:r>
    </w:p>
    <w:p/>
    <w:p>
      <w:r xmlns:w="http://schemas.openxmlformats.org/wordprocessingml/2006/main">
        <w:t xml:space="preserve">يوئېل 2:19 شۇنداق ، پەرۋەردىگار ئۆز خەلقىگە مۇنداق جاۋاب بېرىدۇ: «مانا مەن ساڭا كۆممىقوناق ، شاراب ، ماي ئەۋەتىمەن ، سەن بۇنىڭدىن رازى بولىسەن.</w:t>
      </w:r>
    </w:p>
    <w:p/>
    <w:p>
      <w:r xmlns:w="http://schemas.openxmlformats.org/wordprocessingml/2006/main">
        <w:t xml:space="preserve">خۇدا ئۆز خەلقىنى تەمىنلەيدۇ ۋە ئۇلارنى ئەمدى نومۇس قىلمايدۇ.</w:t>
      </w:r>
    </w:p>
    <w:p/>
    <w:p>
      <w:r xmlns:w="http://schemas.openxmlformats.org/wordprocessingml/2006/main">
        <w:t xml:space="preserve">1. ئاللاھنىڭ رىزقى - قانداق بولۇشىدىن قەتئىينەزەر ، خۇدا ئۆز خەلقىنى ھەمىشە تەمىنلەيدۇ</w:t>
      </w:r>
    </w:p>
    <w:p/>
    <w:p>
      <w:r xmlns:w="http://schemas.openxmlformats.org/wordprocessingml/2006/main">
        <w:t xml:space="preserve">2. خۇدانى قوغداش - بىزنى ھاقارەت ۋە نومۇستىن ساقلايدىغان خۇداغا ئىشىنىش</w:t>
      </w:r>
    </w:p>
    <w:p/>
    <w:p>
      <w:r xmlns:w="http://schemas.openxmlformats.org/wordprocessingml/2006/main">
        <w:t xml:space="preserve">1. مەتتا 6: 25-34 - ئەنسىرىمەڭ ، چۈنكى ئەرشتىكى ئاتىڭىز نېمە لازىملىقىڭىزنى بىلىدۇ</w:t>
      </w:r>
    </w:p>
    <w:p/>
    <w:p>
      <w:r xmlns:w="http://schemas.openxmlformats.org/wordprocessingml/2006/main">
        <w:t xml:space="preserve">2. رىملىقلار 8: 31-39 - ھېچ نەرسە بىزنى خۇدانى سۆيۈشتىن ئايرىۋېتەلمەيدۇ</w:t>
      </w:r>
    </w:p>
    <w:p/>
    <w:p>
      <w:r xmlns:w="http://schemas.openxmlformats.org/wordprocessingml/2006/main">
        <w:t xml:space="preserve">يوئېل 2:20 لېكىن مەن سىزدىن شىمالدىكى قوشۇننى يىراقلاشتۇرۇۋېتىمەن ھەمدە ئۇنى قاقاس ۋە چۆل-باياۋانغا ھەيدەيمەن ، ئۇنىڭ يۈزى شەرق دېڭىزىغا ، توساق قىسمى ئەڭ دېڭىزغا قاراپ ، سېسىق پۇراق چىقىدۇ. ئۇنىڭ يامان پۇراقلىرى چىقىدۇ ، چۈنكى ئۇ چوڭ ئىشلارنى قىلدى.</w:t>
      </w:r>
    </w:p>
    <w:p/>
    <w:p>
      <w:r xmlns:w="http://schemas.openxmlformats.org/wordprocessingml/2006/main">
        <w:t xml:space="preserve">رەببىم شىمالىي قوشۇننى يىراقلارغا ھەيدەپ ، قاقاس ۋە چۆل-باياۋانغا ئېلىپ كىرىدۇ ، ئارمىيەنىڭ مەۋجۇتلۇقىدا پۇراق بولىدۇ.</w:t>
      </w:r>
    </w:p>
    <w:p/>
    <w:p>
      <w:r xmlns:w="http://schemas.openxmlformats.org/wordprocessingml/2006/main">
        <w:t xml:space="preserve">1. ھاياتىمىزدىكى قىيىن ۋە ئاۋارىچىلىك كۈچلەرنى چىقىرىپ تاشلاش ئۈچۈن رەببىمىزگە ئىشىنىشىمىز كېرەك.</w:t>
      </w:r>
    </w:p>
    <w:p/>
    <w:p>
      <w:r xmlns:w="http://schemas.openxmlformats.org/wordprocessingml/2006/main">
        <w:t xml:space="preserve">2. بىز ئېھتىياجلىق بولغاندا تەڭرىنىڭ ئادالەت ۋە قوغداش كۈچى بار.</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يوئېل 2:21 ئەي زېمىن! خۇشال بولۇڭلار ، خۇشال بولۇڭلار ، چۈنكى پەرۋەردىگار ئۇلۇغ ئىشلارنى قىلىدۇ.</w:t>
      </w:r>
    </w:p>
    <w:p/>
    <w:p>
      <w:r xmlns:w="http://schemas.openxmlformats.org/wordprocessingml/2006/main">
        <w:t xml:space="preserve">تەڭرىنىڭ ئۇلۇغ ئىشلار توغرىسىدىكى ۋەدىسى بىزنى ئىشەنچ ۋە خۇشاللىققا ئېرىشتۈرىدۇ.</w:t>
      </w:r>
    </w:p>
    <w:p/>
    <w:p>
      <w:r xmlns:w="http://schemas.openxmlformats.org/wordprocessingml/2006/main">
        <w:t xml:space="preserve">1. خۇشاللىق ئېتىقادى: خۇدانىڭ ۋەدىسىگە ئىشىنىشنىڭ بەرىكىتى</w:t>
      </w:r>
    </w:p>
    <w:p/>
    <w:p>
      <w:r xmlns:w="http://schemas.openxmlformats.org/wordprocessingml/2006/main">
        <w:t xml:space="preserve">2. رەببىمىزدىن خۇشال بولۇش: تەڭرىنىڭ ئۇلۇغ ئىشلىرىنى باشتىن كەچۈرۈش</w:t>
      </w:r>
    </w:p>
    <w:p/>
    <w:p>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p>
      <w:r xmlns:w="http://schemas.openxmlformats.org/wordprocessingml/2006/main">
        <w:t xml:space="preserve">2. يەشايا 12: 2 - «شۈبھىسىزكى ، خۇدا مېنىڭ نىجاتكارىم ، مەن ئىشىنىمەن ۋە قورقمايمەن. پەرۋەردىگار ئۆزى ، مېنىڭ كۈچۈم ۋە قوغدىغۇچىم ؛ ئۇ مېنىڭ نىجاتكارىمغا ئايلاندى».</w:t>
      </w:r>
    </w:p>
    <w:p/>
    <w:p>
      <w:r xmlns:w="http://schemas.openxmlformats.org/wordprocessingml/2006/main">
        <w:t xml:space="preserve">يوئېل 2:22 ئەي ياۋايى ھايۋانلار ، قورقماڭلار ، چۈنكى چۆلدىكى ئوتلاقلار باھار چىقىدۇ ، چۈنكى دەرەخ ئۇنىڭ مېۋىسىنى بېرىدۇ ، ئەنجۈر دەرىخى ۋە ئۈزۈمزارلىق كۈچ بېرىدۇ.</w:t>
      </w:r>
    </w:p>
    <w:p/>
    <w:p>
      <w:r xmlns:w="http://schemas.openxmlformats.org/wordprocessingml/2006/main">
        <w:t xml:space="preserve">ئاللاھ بارلىق مەخلۇقاتلىرىغا مول بەخت ئاتا قىلماقتا.</w:t>
      </w:r>
    </w:p>
    <w:p/>
    <w:p>
      <w:r xmlns:w="http://schemas.openxmlformats.org/wordprocessingml/2006/main">
        <w:t xml:space="preserve">1. تەڭرىنىڭ تەمىناتىنىڭ موللىقى</w:t>
      </w:r>
    </w:p>
    <w:p/>
    <w:p>
      <w:r xmlns:w="http://schemas.openxmlformats.org/wordprocessingml/2006/main">
        <w:t xml:space="preserve">2. رەببىمىزنىڭ بەرىكىتىدىن خۇشال بولۇش</w:t>
      </w:r>
    </w:p>
    <w:p/>
    <w:p>
      <w:r xmlns:w="http://schemas.openxmlformats.org/wordprocessingml/2006/main">
        <w:t xml:space="preserve">1. زەبۇر 65: 9-13</w:t>
      </w:r>
    </w:p>
    <w:p/>
    <w:p>
      <w:r xmlns:w="http://schemas.openxmlformats.org/wordprocessingml/2006/main">
        <w:t xml:space="preserve">2. يەشايا 55: 10-11</w:t>
      </w:r>
    </w:p>
    <w:p/>
    <w:p>
      <w:r xmlns:w="http://schemas.openxmlformats.org/wordprocessingml/2006/main">
        <w:t xml:space="preserve">يوئېل 2:23 ئەي سىئون بالىلىرى ، خۇشال بولۇڭلار ۋە تەڭرىڭ خۇداۋەندە خۇشال بولۇڭلار ، چۈنكى ئۇ سىلەرگە ئىلگىرىكى يامغۇرنى ئوتتۇراھال بەردى ، ئۇ سىلەرگە يامغۇر ، ئىلگىرىكى يامغۇر ۋە كېيىنكى يامغۇر ياغدۇرىدۇ. بىرىنچى ئايدىكى يامغۇر.</w:t>
      </w:r>
    </w:p>
    <w:p/>
    <w:p>
      <w:r xmlns:w="http://schemas.openxmlformats.org/wordprocessingml/2006/main">
        <w:t xml:space="preserve">پەرۋەردىگار خۇدا سىئون بالىلىرىغا مەرھەمەت بىلەن يامغۇر ياغدۇردى ۋە تۇنجى ئايدا تېخىمۇ كۆپ يامغۇر ياغىدۇ.</w:t>
      </w:r>
    </w:p>
    <w:p/>
    <w:p>
      <w:r xmlns:w="http://schemas.openxmlformats.org/wordprocessingml/2006/main">
        <w:t xml:space="preserve">1. رەببىمىزنىڭ مول تەمىناتىغا ئىشىنىش</w:t>
      </w:r>
    </w:p>
    <w:p/>
    <w:p>
      <w:r xmlns:w="http://schemas.openxmlformats.org/wordprocessingml/2006/main">
        <w:t xml:space="preserve">2. رەببىمىزنىڭ ساداقەتمەنلىكىدىن خۇشال بولۇش</w:t>
      </w:r>
    </w:p>
    <w:p/>
    <w:p>
      <w:r xmlns:w="http://schemas.openxmlformats.org/wordprocessingml/2006/main">
        <w:t xml:space="preserve">1. ماقال-تەمسىل 10:22 - «رەببىمىزنىڭ بەرىكىتى ئۇنىڭغا جاپا تارتماي بايلىق ئېلىپ كېلىدۇ».</w:t>
      </w:r>
    </w:p>
    <w:p/>
    <w:p>
      <w:r xmlns:w="http://schemas.openxmlformats.org/wordprocessingml/2006/main">
        <w:t xml:space="preserve">2. زەبۇر 65: 10 - «سەن ئۇنىڭ ئېقىنلىرىنى كۆپ سۇغارسەن ، ئۇنىڭ قىرغاقلىرىنى مۇقىملاشتۇرىسەن ، مۇنچا بىلەن يۇمشىتىپ ، ئۆسۈشىگە بەخت تىلەيسەن».</w:t>
      </w:r>
    </w:p>
    <w:p/>
    <w:p>
      <w:r xmlns:w="http://schemas.openxmlformats.org/wordprocessingml/2006/main">
        <w:t xml:space="preserve">يوئېل 2:24 يەرلەر بۇغداي بىلەن تولدى ، قازانلار شاراب ۋە ماي بىلەن تولدى.</w:t>
      </w:r>
    </w:p>
    <w:p/>
    <w:p>
      <w:r xmlns:w="http://schemas.openxmlformats.org/wordprocessingml/2006/main">
        <w:t xml:space="preserve">خۇدا ئۆز خەلقى ئۈچۈن مول بۇغداي ، شاراب ۋە ماي بىلەن تەمىنلەيدۇ.</w:t>
      </w:r>
    </w:p>
    <w:p/>
    <w:p>
      <w:r xmlns:w="http://schemas.openxmlformats.org/wordprocessingml/2006/main">
        <w:t xml:space="preserve">1. تەڭرىنىڭ مول تەمىناتى: تەڭرىنىڭ كەڭ قورساقلىقىغا مۇيەسسەر بولۇش</w:t>
      </w:r>
    </w:p>
    <w:p/>
    <w:p>
      <w:r xmlns:w="http://schemas.openxmlformats.org/wordprocessingml/2006/main">
        <w:t xml:space="preserve">2. تەڭرىنىڭ مەغلۇبىيىتى: ئۇنىڭ سوۋغاتلىرىغا ئىشىنىش</w:t>
      </w:r>
    </w:p>
    <w:p/>
    <w:p>
      <w:r xmlns:w="http://schemas.openxmlformats.org/wordprocessingml/2006/main">
        <w:t xml:space="preserve">1. زەبۇر 34: 10 - «ياش شىرلار ئاچارچىلىقتا قالدى ۋە ئاچارچىلىقتا قالدى ؛ ئەمما رەببىنى ئىزدەيدىغانلارنىڭ ياخشى يېرى كەم بولمايدۇ».</w:t>
      </w:r>
    </w:p>
    <w:p/>
    <w:p>
      <w:r xmlns:w="http://schemas.openxmlformats.org/wordprocessingml/2006/main">
        <w:t xml:space="preserve">2. تەۋرات قانۇنى 8: 18 - «خۇدايىڭ بولغان پەرۋەردىگارىڭنى ئەسلەسەن ، چۈنكى ئۇ سېنىڭ ئاتا-بوۋىلىرىڭغا قىلغان ئەھدىسىنى بۈگۈنگە ئوخشاش مۇستەھكەملەيدۇ.</w:t>
      </w:r>
    </w:p>
    <w:p/>
    <w:p>
      <w:r xmlns:w="http://schemas.openxmlformats.org/wordprocessingml/2006/main">
        <w:t xml:space="preserve">يوئېل 2:25 مەن سىلەرگە چېكەتكە يەپ بەرگەن يىللارنى ، كەركىدان ، مۈشۈكئېيىق ۋە خورما قۇرتى ، مەن سىلەرگە ئەۋەتكەن بۈيۈك قوشۇنىمنى ئەسلىگە كەلتۈرىمەن.</w:t>
      </w:r>
    </w:p>
    <w:p/>
    <w:p>
      <w:r xmlns:w="http://schemas.openxmlformats.org/wordprocessingml/2006/main">
        <w:t xml:space="preserve">خۇدا چېكەتكە ۋە باشقا ۋابالار ئارقىلىق كىشىلەردىن ئېلىنغان يىللارنى ئەسلىگە كەلتۈرۈشكە ۋەدە بەردى.</w:t>
      </w:r>
    </w:p>
    <w:p/>
    <w:p>
      <w:r xmlns:w="http://schemas.openxmlformats.org/wordprocessingml/2006/main">
        <w:t xml:space="preserve">1. تەڭرىنىڭ ئەسلىگە كېلىشى ۋە قۇتۇلۇشى</w:t>
      </w:r>
    </w:p>
    <w:p/>
    <w:p>
      <w:r xmlns:w="http://schemas.openxmlformats.org/wordprocessingml/2006/main">
        <w:t xml:space="preserve">2. يېڭى باشلىنىشنى ئۈمىد قىلىش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يوئېل 2:26 سىلەر كۆپ يەيسىلەر ، تويۇڭلار ، خۇدايىڭلار بولغان پەرۋەردىگارنىڭ نامىنى مەدھىيىلەيسىلەر ، مېنىڭ خەلقىم ھەرگىز نومۇس قىلمايدۇ.</w:t>
      </w:r>
    </w:p>
    <w:p/>
    <w:p>
      <w:r xmlns:w="http://schemas.openxmlformats.org/wordprocessingml/2006/main">
        <w:t xml:space="preserve">پەرۋەردىگار ئۆز خەلقى ئۈچۈن نۇرغۇن نەرسىلەرنى تەمىنلەيدۇ ، ئۇلار ئۇنىڭ ئېسىل ئەمەللىرى ئۈچۈن مەدھىيە ئوقۇسۇن.</w:t>
      </w:r>
    </w:p>
    <w:p/>
    <w:p>
      <w:r xmlns:w="http://schemas.openxmlformats.org/wordprocessingml/2006/main">
        <w:t xml:space="preserve">1. خۇدانىڭ بەلگىلىمىسى: پەرۋەردىگارنىڭ نېمىتى بىزنى قانداق يېڭىلايدۇ</w:t>
      </w:r>
    </w:p>
    <w:p/>
    <w:p>
      <w:r xmlns:w="http://schemas.openxmlformats.org/wordprocessingml/2006/main">
        <w:t xml:space="preserve">2. رەببىگە ھەمدۇسانا ئېيتىش: پەرۋەردىگارنىڭ ئاجايىپ خىزمىتىنى تەبرىكلەش</w:t>
      </w:r>
    </w:p>
    <w:p/>
    <w:p>
      <w:r xmlns:w="http://schemas.openxmlformats.org/wordprocessingml/2006/main">
        <w:t xml:space="preserve">فىلىپىلىكلەر 4:19 - خۇدايىم ئەيسا مەسىھنىڭ شان-شەرەپتىكى بايلىقىغا ئاساسەن بارلىق ئېھتىياجلىرىڭىزنى تەمىنلەيدۇ.</w:t>
      </w:r>
    </w:p>
    <w:p/>
    <w:p>
      <w:r xmlns:w="http://schemas.openxmlformats.org/wordprocessingml/2006/main">
        <w:t xml:space="preserve">2. زەبۇر 103: 2 - جېنىم ، پەرۋەردىگارغا ھەمدۇسانا ئېيتىڭلار ، ئۇنىڭ بارلىق پايدىلىرىنى ئۇنتۇپ قالماڭلار.</w:t>
      </w:r>
    </w:p>
    <w:p/>
    <w:p>
      <w:r xmlns:w="http://schemas.openxmlformats.org/wordprocessingml/2006/main">
        <w:t xml:space="preserve">يوئېل 2:27 سىلەر مېنىڭ ئىسرائىللار ئارىسىدا ئىكەنلىكىمنى ، مېنىڭ پەرۋەردىگارىم بولغان پەرۋەردىگار ئىكەنلىكىمنى ۋە باشقا ھېچكىم ئەمەسلىكىنى بىلىسىلەر. مېنىڭ خەلقىم ھەرگىز نومۇس قىلمايدۇ.</w:t>
      </w:r>
    </w:p>
    <w:p/>
    <w:p>
      <w:r xmlns:w="http://schemas.openxmlformats.org/wordprocessingml/2006/main">
        <w:t xml:space="preserve">خۇدا ئىسرائىلىيە ئوتتۇرىسىدا بولۇپ ، بىردىنبىر ھەقىقىي خۇدا.</w:t>
      </w:r>
    </w:p>
    <w:p/>
    <w:p>
      <w:r xmlns:w="http://schemas.openxmlformats.org/wordprocessingml/2006/main">
        <w:t xml:space="preserve">1. خۇدا ھەمىشە بىز بىلەن بىللە ، بىزدىن ھەرگىز ئايرىلمايدۇ.</w:t>
      </w:r>
    </w:p>
    <w:p/>
    <w:p>
      <w:r xmlns:w="http://schemas.openxmlformats.org/wordprocessingml/2006/main">
        <w:t xml:space="preserve">2. بىز خۇداغا بولغان ئېتىقادىمىز ۋە ئىشەنچىمىزدىن پەخىرلىنىشىمىز كېرەك.</w:t>
      </w:r>
    </w:p>
    <w:p/>
    <w:p>
      <w:r xmlns:w="http://schemas.openxmlformats.org/wordprocessingml/2006/main">
        <w:t xml:space="preserve">1. تەۋرات قانۇنى 7: 9 - شۇنى بىلىڭكى ، پەرۋەردىگارىڭىز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 زەبۇر 33: 18 - مانا ، پەرۋەردىگارنىڭ نەزىرى ئۇنىڭدىن قورقىدىغانلارغا ، رەھىم-شەپقىتىگە ئۈمىد باغلىغانلارغا قارىدى.</w:t>
      </w:r>
    </w:p>
    <w:p/>
    <w:p>
      <w:r xmlns:w="http://schemas.openxmlformats.org/wordprocessingml/2006/main">
        <w:t xml:space="preserve">يوئېل 2:28 شۇنىڭدىن كېيىن ، مەن پۈتۈن روھىمغا روھىمنى تۆكۈمەن. ئوغۇللىرىڭىز ۋە قىزلىرىڭىز ئالدىن بېشارەت بېرىدۇ ، ياشانغانلىرىڭىز چۈش كۆرىدۇ ، يىگىتلىرىڭىز كۆرۈشنى كۆرىدۇ:</w:t>
      </w:r>
    </w:p>
    <w:p/>
    <w:p>
      <w:r xmlns:w="http://schemas.openxmlformats.org/wordprocessingml/2006/main">
        <w:t xml:space="preserve">خۇدا ئۆز روھىنى بارلىق كىشىلەرگە تۆكۈشكە ۋەدە بېرىدۇ ۋە ئۇلارغا چۈش كۆرۈش ۋە كۆرۈش قاتارلىق بېشارەتلىك سوۋغاتلار بېرىلىدۇ.</w:t>
      </w:r>
    </w:p>
    <w:p/>
    <w:p>
      <w:r xmlns:w="http://schemas.openxmlformats.org/wordprocessingml/2006/main">
        <w:t xml:space="preserve">1. خۇدانىڭ روھى بىزنى چۈش كۆرۈش ۋە كۆرۈش قۇۋۋىتىگە ئىگە قىلىدۇ</w:t>
      </w:r>
    </w:p>
    <w:p/>
    <w:p>
      <w:r xmlns:w="http://schemas.openxmlformats.org/wordprocessingml/2006/main">
        <w:t xml:space="preserve">2. خۇدانىڭ روھىنىڭ كۈچىنى ھېس قىلىش</w:t>
      </w:r>
    </w:p>
    <w:p/>
    <w:p>
      <w:r xmlns:w="http://schemas.openxmlformats.org/wordprocessingml/2006/main">
        <w:t xml:space="preserve">1. ئەلچىلەر 2: 4 - ئۇلارنىڭ ھەممىسى مۇقەددەس روھقا تولدى ۋە روھ ئۇلارغا ئېيتقاندەك باشقا تىللار بىلەن سۆزلەشكە باشلىدى.</w:t>
      </w:r>
    </w:p>
    <w:p/>
    <w:p>
      <w:r xmlns:w="http://schemas.openxmlformats.org/wordprocessingml/2006/main">
        <w:t xml:space="preserve">2. يەشايا 11: 2 - پەرۋەردىگارنىڭ روھى ئۇنىڭ ئۈستىدە ، ئەقىل-پاراسەت ۋە چۈشىنىش روھى ، نەسىھەت ۋە كۈچ-قۇۋۋەت ، بىلىم ۋە پەرۋەردىگاردىن قورقۇش روھىغا تايىنىدۇ.</w:t>
      </w:r>
    </w:p>
    <w:p/>
    <w:p>
      <w:r xmlns:w="http://schemas.openxmlformats.org/wordprocessingml/2006/main">
        <w:t xml:space="preserve">يوئېل 2:29 ئۇ كۈنلەردە خىزمەتچىلەر ۋە قۇللارغىمۇ روھىمنى تۆكۈمەن.</w:t>
      </w:r>
    </w:p>
    <w:p/>
    <w:p>
      <w:r xmlns:w="http://schemas.openxmlformats.org/wordprocessingml/2006/main">
        <w:t xml:space="preserve">خۇدا كېيىنكى كۈنلەردە روھىنى خىزمەتچىلەرگە ۋە قۇللارغا تۆكۈشكە ۋەدە بەردى.</w:t>
      </w:r>
    </w:p>
    <w:p/>
    <w:p>
      <w:r xmlns:w="http://schemas.openxmlformats.org/wordprocessingml/2006/main">
        <w:t xml:space="preserve">1. خۇدانىڭ ۋەدىسى: رەببىمىز ئۆز روھىنى قانداق تۆكەلەيدۇ</w:t>
      </w:r>
    </w:p>
    <w:p/>
    <w:p>
      <w:r xmlns:w="http://schemas.openxmlformats.org/wordprocessingml/2006/main">
        <w:t xml:space="preserve">2. خۇدانىڭ ۋەدىسىنى چىڭ تۇتۇش: روھنىڭ كۈچىنى ھېس قىلىش</w:t>
      </w:r>
    </w:p>
    <w:p/>
    <w:p>
      <w:r xmlns:w="http://schemas.openxmlformats.org/wordprocessingml/2006/main">
        <w:t xml:space="preserve">1. ئەلچىلەر 2: 17-18: «ئاخىرقى كۈنلەردە ، خۇدا مۇنداق دەيدۇ: مەن روھىمدىن پۈتۈن ئىنسانلارغا تۆكۈمەن ، ئوغۇل-قىزلىرىڭلار پەيغەمبەرلىك قىلىدۇ ، ياشلىرىڭلار كۆرىدۇ. مەن سېنىڭ روھىمنىڭ ئۇ كۈنلىرىدە قۇللىرىم ۋە قۇللىرىمغا تۆكۈمەن ، ئۇلار پەيغەمبەرلىك قىلىدۇ ».</w:t>
      </w:r>
    </w:p>
    <w:p/>
    <w:p>
      <w:r xmlns:w="http://schemas.openxmlformats.org/wordprocessingml/2006/main">
        <w:t xml:space="preserve">ئەفەسلىكلەر 1: 13-14: «سىلەرمۇ ئۇنىڭغا ئېتىقاد قىلدىڭلار ، ھەقىقەتتىن ، نىجاتلىقىڭلارنىڭ خۇش خەۋىرىنى ئاڭلىغاندىن كېيىن ، سىلەرمۇ ئۇنىڭغا ئېتىقاد قىلدىڭلار. ئۇ سېتىۋالغان شان-شەرەپنى مەدھىيىلەپ ، سېتىۋېلىنغان مال-مۈلۈك قايتۇرۇلغانغا قەدەر بىزنىڭ مىراسىمىزنىڭ ئەڭ ئەستايىدىللىقىدۇر ».</w:t>
      </w:r>
    </w:p>
    <w:p/>
    <w:p>
      <w:r xmlns:w="http://schemas.openxmlformats.org/wordprocessingml/2006/main">
        <w:t xml:space="preserve">يوئېل 2:30 مەن ئاسماندا ، زېمىندا مۆجىزە ، قان ، ئوت ۋە تۈتەك تۈۋرۈكلىرىنى كۆرسىتىمەن.</w:t>
      </w:r>
    </w:p>
    <w:p/>
    <w:p>
      <w:r xmlns:w="http://schemas.openxmlformats.org/wordprocessingml/2006/main">
        <w:t xml:space="preserve">پەرۋەردىگار ئاسمانلاردا ۋە زېمىندا قان ، ئوت ۋە تۈتەك تۈۋرۈكلىرى بىلەن مۆجىزە ئالامەتلىرىنى كۆرسىتىدۇ.</w:t>
      </w:r>
    </w:p>
    <w:p/>
    <w:p>
      <w:r xmlns:w="http://schemas.openxmlformats.org/wordprocessingml/2006/main">
        <w:t xml:space="preserve">1: بىز رەببىمىزنىڭ قۇدرىتى ۋە دۇنيادىكى مەۋجۇتلۇقىدىن قورقىشىمىز كېرەك.</w:t>
      </w:r>
    </w:p>
    <w:p/>
    <w:p>
      <w:r xmlns:w="http://schemas.openxmlformats.org/wordprocessingml/2006/main">
        <w:t xml:space="preserve">2: رەببىمىزنىڭ مۆجىزە مۆجىزىلىرى ۋە مۆجىزىلىرىدىن قورقىشىمىز كېرەك.</w:t>
      </w:r>
    </w:p>
    <w:p/>
    <w:p>
      <w:r xmlns:w="http://schemas.openxmlformats.org/wordprocessingml/2006/main">
        <w:t xml:space="preserve">1: زەبۇر 19: 1 - «ئاسمانلار خۇدانىڭ شان-شەرىپىنى جاكارلايدۇ ؛ ئاسمانلار ئۇنىڭ قولىنىڭ خىزمىتىنى جاكارلايدۇ».</w:t>
      </w:r>
    </w:p>
    <w:p/>
    <w:p>
      <w:r xmlns:w="http://schemas.openxmlformats.org/wordprocessingml/2006/main">
        <w:t xml:space="preserve">2: يەشايا 40: 26 - «كۆزىڭىزنى كۆتۈرۈڭ ۋە ئاسمانغا قاراڭ: بۇلارنىڭ ھەممىسىنى كىم ياراتتى؟ يۇلتۇزلۇق ساھىبجامالنى بىر-بىرلەپ چىقىرىپ ، ئۇلارنىڭ ھەر بىرىنى ئىسمى بىلەن چاقىرغان. ئۇنىڭ كۈچلۈك كۈچى ۋە كۈچلۈكلىكى سەۋەبىدىن ، ئۇلارنىڭ ھېچقايسىسى يوقاپ كەتمەيدۇ ».</w:t>
      </w:r>
    </w:p>
    <w:p/>
    <w:p>
      <w:r xmlns:w="http://schemas.openxmlformats.org/wordprocessingml/2006/main">
        <w:t xml:space="preserve">يوئېل 2:31 پەرۋەردىگارنىڭ ئۇلۇغ ۋە دەھشەتلىك كۈنى كېلىشتىن بۇرۇن ، قۇياش قاراڭغۇلۇققا ، ئاي قانغا ئايلىنىدۇ.</w:t>
      </w:r>
    </w:p>
    <w:p/>
    <w:p>
      <w:r xmlns:w="http://schemas.openxmlformats.org/wordprocessingml/2006/main">
        <w:t xml:space="preserve">بۇ بۆلەك رەببىمىزنىڭ ئۇلۇغ ۋە قورقۇنچلۇق قىيامەت كۈنى ھەققىدە سۆزلەيدۇ.</w:t>
      </w:r>
    </w:p>
    <w:p/>
    <w:p>
      <w:r xmlns:w="http://schemas.openxmlformats.org/wordprocessingml/2006/main">
        <w:t xml:space="preserve">1. ئەيسا كېلىۋاتىدۇ: تەييارمۇ؟</w:t>
      </w:r>
    </w:p>
    <w:p/>
    <w:p>
      <w:r xmlns:w="http://schemas.openxmlformats.org/wordprocessingml/2006/main">
        <w:t xml:space="preserve">2. رەببىمىز كۈنى: تەۋبە قىلىشقا چاقىرىق</w:t>
      </w:r>
    </w:p>
    <w:p/>
    <w:p>
      <w:r xmlns:w="http://schemas.openxmlformats.org/wordprocessingml/2006/main">
        <w:t xml:space="preserve">1. مەتتا 24: 36-44 (ھېچكىم رەببىمىزنىڭ قايتىپ كېلىدىغان كۈنىنى ياكى سائىتىنى بىلمەيدۇ)</w:t>
      </w:r>
    </w:p>
    <w:p/>
    <w:p>
      <w:r xmlns:w="http://schemas.openxmlformats.org/wordprocessingml/2006/main">
        <w:t xml:space="preserve">2. ۋەھىيلەر 6: 12-17 (خۇدانىڭ غەزىپىنىڭ ئۇلۇغ كۈنى)</w:t>
      </w:r>
    </w:p>
    <w:p/>
    <w:p>
      <w:r xmlns:w="http://schemas.openxmlformats.org/wordprocessingml/2006/main">
        <w:t xml:space="preserve">يوئېل 2:32 پەرۋەردىگارنىڭ نامىنى چاقىرغانلار قۇتقۇزۇلىدۇ ، چۈنكى پەرۋەردىگار ئېيتقاندەك ، پەرۋەردىگار ئېيتقاندەك سىئون تېغى ۋە يېرۇسالېمدا قۇتقۇزۇلىدۇ. call.</w:t>
      </w:r>
    </w:p>
    <w:p/>
    <w:p>
      <w:r xmlns:w="http://schemas.openxmlformats.org/wordprocessingml/2006/main">
        <w:t xml:space="preserve">بۇ بۆلەكتە بەزىلەر رەببىنى چاقىرغاندا قۇتقۇزۇلىدىغانلىقى گەۋدىلەندۈرۈلگەن. بولۇپمۇ خۇدا ۋەدە قىلغاندەك يېرۇسالېم ۋە سىئوندىكىلەر ئۈچۈن تېخىمۇ شۇنداق.</w:t>
      </w:r>
    </w:p>
    <w:p/>
    <w:p>
      <w:r xmlns:w="http://schemas.openxmlformats.org/wordprocessingml/2006/main">
        <w:t xml:space="preserve">1. «دۇئانىڭ كۈچى: رەببىمىزنى چاقىرىش قانداق قىلىپ قۇتۇلۇشقا ئېلىپ بارىدۇ»</w:t>
      </w:r>
    </w:p>
    <w:p/>
    <w:p>
      <w:r xmlns:w="http://schemas.openxmlformats.org/wordprocessingml/2006/main">
        <w:t xml:space="preserve">2. «خۇدانىڭ ۋەدىلىرى: ئۇ يېرۇسالېم ۋە سىئوندىكىلەرگە بەرگەن ۋەدىسىنى قانداق ئورۇندايدۇ»</w:t>
      </w:r>
    </w:p>
    <w:p/>
    <w:p>
      <w:r xmlns:w="http://schemas.openxmlformats.org/wordprocessingml/2006/main">
        <w:t xml:space="preserve">رىملىقلار 10: 13 - چۈنكى ، رەببىمىزنىڭ نامىنى چاقىرغانلار قۇتقۇزۇلىدۇ.</w:t>
      </w:r>
    </w:p>
    <w:p/>
    <w:p>
      <w:r xmlns:w="http://schemas.openxmlformats.org/wordprocessingml/2006/main">
        <w:t xml:space="preserve">2. يەشايا 62:12 - ئۇلار مۇقەددەس خەلق ، پەرۋەردىگارنىڭ ئازاد قىلىنغانلىرى دەپ ئاتىلىدۇ.</w:t>
      </w:r>
    </w:p>
    <w:p/>
    <w:p>
      <w:r xmlns:w="http://schemas.openxmlformats.org/wordprocessingml/2006/main">
        <w:t xml:space="preserve">جوئېلنىڭ 3-بابى مىللەتلەرنىڭ ھۆكۈمى ۋە خۇدا خەلقىنى ئەسلىگە كەلتۈرۈشنى ئاساس قىلىپ ، كەلگۈسىگە مۇناسىۋەتلىك بېشارەتلىك تەسەۋۋۇرنى ئوتتۇرىغا قويدى. بۇ باپتا مىللەتلەرنىڭ ھۆكۈم ئۈچۈن توپلىنىشى ۋە خۇدانىڭ ساداقەتمەنلىرىنى ساقلاۋاتقان نېمەتلەر تەسۋىرلەنگەن.</w:t>
      </w:r>
    </w:p>
    <w:p/>
    <w:p>
      <w:r xmlns:w="http://schemas.openxmlformats.org/wordprocessingml/2006/main">
        <w:t xml:space="preserve">1- ئابزاس: بۇ باب يەھوشافات ۋادىسىدا ھۆكۈم چىقىرىش ئۈچۈن توپلانغان مىللەتلەرنىڭ تەسۋىرلىنىشى بىلەن باشلىنىدۇ. خۇدا ئۆز خەلقىگە قىلغان ناچار مۇئامىلىسى ۋە زېمىنىنى بۆلگەنلىكى ئۈچۈن ئۇلارغا ھۆكۈم چىقىرىدۇ. مىللەتلەر ئۇرۇشقا تەييارلىق قىلىشقا چاقىرىلدى ، ئەمما خۇدا ئۇلارنىڭ پاناھلىقى ۋە كۈچى بولىدىغانلىقىغا كاپالەت بېرىدۇ (يوئېل 3: 1-8).</w:t>
      </w:r>
    </w:p>
    <w:p/>
    <w:p>
      <w:r xmlns:w="http://schemas.openxmlformats.org/wordprocessingml/2006/main">
        <w:t xml:space="preserve">2-ئابزاس: بۇ باپ مىللەتلەرنى ساقلاۋاتقان ھۆكۈمنىڭ تەسۋىرى بىلەن داۋاملاشتى. رەببىم ئۇلارنىڭ رەزىللىكى ۋە زوراۋانلىقى ئۈچۈن ئۇلارغا ھۆكۈم قىلىدۇ ، ئۇلارنىڭ قىلغان ئىشلىرى قايتۇرۇلىدۇ. بۇ يەر ئەسلىگە كېلىدۇ ۋە بەخت تاپىدۇ ، خۇدا خەلقى ئۇنىڭغا مەڭگۈ ۋارىسلىق قىلىدۇ (يوئېل 3: 9-17).</w:t>
      </w:r>
    </w:p>
    <w:p/>
    <w:p>
      <w:r xmlns:w="http://schemas.openxmlformats.org/wordprocessingml/2006/main">
        <w:t xml:space="preserve">3-ئابزاس: بۇ باپ تەڭرىنىڭ ئۆز خەلقىگە قىلغان نېمەتلىرىنى كۆرۈش بىلەن ئاخىرلاشتى. بۇ يەر مول ھوسۇل بېرىدۇ ، بۇ يەر مول ھوسۇل بېرىدۇ. خۇدا سىئوندا ياشايدۇ ، ئۇنىڭ خەلقى بىخەتەر ۋە قوغدىلىدۇ. بۇ باب رەببىنىڭ ئۇلارنىڭ ئىلاھى ئىكەنلىكىنى ، ئۇلار ئۇنىڭ خەلقى بولىدىغانلىقىنى جاكارلاش بىلەن ئاخىرلاشتى (يوئېل 3: 18-21).</w:t>
      </w:r>
    </w:p>
    <w:p/>
    <w:p>
      <w:r xmlns:w="http://schemas.openxmlformats.org/wordprocessingml/2006/main">
        <w:t xml:space="preserve">يىغىپ ئېيتقاندا ،</w:t>
      </w:r>
    </w:p>
    <w:p>
      <w:r xmlns:w="http://schemas.openxmlformats.org/wordprocessingml/2006/main">
        <w:t xml:space="preserve">جوئېلنىڭ 3-بابى ھۆكۈمگە ئەھمىيەت بېرىپ ، كەلگۈسىگە مۇناسىۋەتلىك بېشارەتلەرنى ئوتتۇرىغا قويدى</w:t>
      </w:r>
    </w:p>
    <w:p>
      <w:r xmlns:w="http://schemas.openxmlformats.org/wordprocessingml/2006/main">
        <w:t xml:space="preserve">مىللەتلەر ۋە خۇدا خەلقىنى ئەسلىگە كەلتۈرۈش.</w:t>
      </w:r>
    </w:p>
    <w:p/>
    <w:p>
      <w:r xmlns:w="http://schemas.openxmlformats.org/wordprocessingml/2006/main">
        <w:t xml:space="preserve">ھۆكۈم چىقىرىش ئۈچۈن يەھوشافات ۋادىسىدىكى مىللەتلەرنى توپلاش.</w:t>
      </w:r>
    </w:p>
    <w:p>
      <w:r xmlns:w="http://schemas.openxmlformats.org/wordprocessingml/2006/main">
        <w:t xml:space="preserve">خۇدانىڭ ئۆز خەلقىگە زۇلۇم قىلغانلىقى ۋە زېمىنىنى بۆلگەنلىكى ئۈچۈن مىللەتلەرگە قىلغان ھۆكۈمى.</w:t>
      </w:r>
    </w:p>
    <w:p>
      <w:r xmlns:w="http://schemas.openxmlformats.org/wordprocessingml/2006/main">
        <w:t xml:space="preserve">مىللەتلەرنى ئۇرۇشقا تەييارلىق قىلىشقا چاقىرغىن ، خۇدا ئۇلارنىڭ پاناھگاھى ۋە كۈچى.</w:t>
      </w:r>
    </w:p>
    <w:p>
      <w:r xmlns:w="http://schemas.openxmlformats.org/wordprocessingml/2006/main">
        <w:t xml:space="preserve">مىللەتلەرنىڭ رەزىللىكى ئۈچۈن ھۆكۈم قىلىش ۋە قايتۇرۇشنىڭ تەسۋىرى.</w:t>
      </w:r>
    </w:p>
    <w:p>
      <w:r xmlns:w="http://schemas.openxmlformats.org/wordprocessingml/2006/main">
        <w:t xml:space="preserve">خۇدا خەلقى ئۈچۈن يەرنى ئەسلىگە كەلتۈرۈش ۋە بەخت تىلەش.</w:t>
      </w:r>
    </w:p>
    <w:p>
      <w:r xmlns:w="http://schemas.openxmlformats.org/wordprocessingml/2006/main">
        <w:t xml:space="preserve">خۇدا خەلقى تەرىپىدىن زېمىنغا مەڭگۈ ۋارىسلىق قىلىش.</w:t>
      </w:r>
    </w:p>
    <w:p>
      <w:r xmlns:w="http://schemas.openxmlformats.org/wordprocessingml/2006/main">
        <w:t xml:space="preserve">مول ھوسۇل ۋە بىخەتەرلىك بىلەن تەڭرىنىڭ ئۆز خەلقىگە قىلغان نېمەتلىرىنى كۆرۈش.</w:t>
      </w:r>
    </w:p>
    <w:p>
      <w:r xmlns:w="http://schemas.openxmlformats.org/wordprocessingml/2006/main">
        <w:t xml:space="preserve">پەرۋەردىگارنى ئۇلارنىڭ ئىلاھى ، خەلقى ئۆز خەلقى دەپ جاكارلاش.</w:t>
      </w:r>
    </w:p>
    <w:p/>
    <w:p>
      <w:r xmlns:w="http://schemas.openxmlformats.org/wordprocessingml/2006/main">
        <w:t xml:space="preserve">جوئېلنىڭ بۇ بابى مىللەتلەرنىڭ ھۆكۈمى ۋە خۇدا خەلقىنى ئەسلىگە كەلتۈرۈشنى ئاساس قىلىپ ، كەلگۈسىگە مۇناسىۋەتلىك بېشارەتلىك تەسەۋۋۇرنى ئوتتۇرىغا قويدى. بۇ باپ مىللەتلەرنىڭ يەھوشافات ۋادىسىغا يىغىلىپ ھۆكۈم قىلىنىشى تەسۋىرلەنگەن. خۇدا ئۆز خەلقىگە قىلغان ناچار مۇئامىلىسى ۋە زېمىنىنى بۆلگەنلىكى ئۈچۈن ئۇلارغا ھۆكۈم چىقىرىدۇ. مىللەتلەر ئۇرۇشقا تەييارلىق قىلىشقا چاقىرىلدى ، ئەمما خۇدا ئۇلارغا ئۇلارنىڭ پاناھلىقى ۋە كۈچى بولىدىغانلىقىغا كاپالەت بەردى. بۇ باب رەببىنىڭ رەزىللىكى ۋە زوراۋانلىقى ئۈچۈن ئۇلارغا ھۆكۈم قىلغىنىدەك ، مىللەتلەرنى ساقلاۋاتقان ھۆكۈمنىڭ تەسۋىرى بىلەن داۋاملاشتى. ئۇلارنىڭ ئەمەللىرى قايتۇرۇلىدۇ ، زېمىن ئەسلىگە كېلىدۇ ۋە خۇدا خەلقىگە بەخت ئاتا قىلىدۇ ، ئۇلار مەڭگۈ ئۇنىڭغا ۋارىسلىق قىلىدۇ. بۇ باب مول ھوسۇل ۋە بىخەتەرلىك بىلەن تەڭرىنىڭ ئۆز خەلقىگە قىلغان نېمەتلىرىنى كۆرۈش بىلەن ئاخىرلاشتى. خۇدا سىئوندا ياشايدۇ ، ئۇنىڭ خەلقى ئۆزىنىڭ دەپ جاكارلىنىدۇ. بۇ باپتا خۇدانىڭ ئادالىتى ، خەلقىنىڭ ئەسلىگە كېلىشى ۋە كەلگۈسىدە ئۇلارنى كۈتۈۋاتقان بەختلەر تەكىتلەنگەن.</w:t>
      </w:r>
    </w:p>
    <w:p/>
    <w:p>
      <w:r xmlns:w="http://schemas.openxmlformats.org/wordprocessingml/2006/main">
        <w:t xml:space="preserve">يوئېل 3: 1 چۈنكى ، ئۇ كۈنلەردە ، مەن يەھۇدىيە ۋە يېرۇسالېمنىڭ ئەسىرلىرىنى يەنە بىر قېتىم قايتۇرىمەن.</w:t>
      </w:r>
    </w:p>
    <w:p/>
    <w:p>
      <w:r xmlns:w="http://schemas.openxmlformats.org/wordprocessingml/2006/main">
        <w:t xml:space="preserve">خۇدا يەھۇدىيە ۋە يېرۇسالېمنى ئەسلىگە كەلتۈرىدۇ.</w:t>
      </w:r>
    </w:p>
    <w:p/>
    <w:p>
      <w:r xmlns:w="http://schemas.openxmlformats.org/wordprocessingml/2006/main">
        <w:t xml:space="preserve">1: خۇدا سادىق ، ۋەدىسىنى ئەمەلگە ئاشۇرىدۇ.</w:t>
      </w:r>
    </w:p>
    <w:p/>
    <w:p>
      <w:r xmlns:w="http://schemas.openxmlformats.org/wordprocessingml/2006/main">
        <w:t xml:space="preserve">2: خۇدا خەلقىنى ئەسلىگە كەلتۈرۈش ساداقەتمەنلىك بىلەن كېلىدۇ.</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29: 11-14 - چۈنكى مەن سىلەرگە كەلگۈسى ۋە ئۈمىد ئاتا قىلىش ئۈچۈن رەببىم جاكارلايدۇ ، رەزىللىك ئەمەس ، پاراۋانلىق پىلانلىرى. ئاندىن سەن مېنى چاقىرىپ كېلىپ ماڭا دۇئا قىلغىن ، مەن سېنى ئاڭلايمەن. پۈتۈن ۋۇجۇدىڭىز بىلەن مېنى ئىزدىگەندە ، مېنى ئىزدەيسىز ۋە ئىزدەيسىز. مەن سېنى تاپىمەن ، - دېدى رەببىم ، مەن سېنىڭ بەخت-سائادىتىڭنى ئەسلىگە كەلتۈرىمەن ۋە سېنى ھەيدىگەن بارلىق مىللەتلەردىن ۋە سېنى قوغلىغان بارلىق جايلاردىن يىغىپ ، سېنى مەن بار جايغا قايتۇرىمەن. سېنى سۈرگۈن قىلدى.</w:t>
      </w:r>
    </w:p>
    <w:p/>
    <w:p>
      <w:r xmlns:w="http://schemas.openxmlformats.org/wordprocessingml/2006/main">
        <w:t xml:space="preserve">يوئېل 3: 2 مەن يەنە بارلىق خەلقلەرنى يىغىپ ، ئۇلارنى يەھوشافات ۋادىسىغا ئېلىپ كىرىمەن ۋە ئۇ يەردە ئۇلار بىلەن خەلقىم ۋە مىراسلىرىمنى ئىسرائىلىيەدىن ئۆتۈنۈپ ، ئۇلارنىڭ مىللەتلەر ئارىسىغا تارقالغان ۋە زېمىنىمنى بۆلۈپ بېرىمەن.</w:t>
      </w:r>
    </w:p>
    <w:p/>
    <w:p>
      <w:r xmlns:w="http://schemas.openxmlformats.org/wordprocessingml/2006/main">
        <w:t xml:space="preserve">خۇدا بارلىق مىللەتلەرنى يىغىپ ، ئۇلارنى يەھوشافات ۋادىسىغا ئېلىپ كېلىپ ، ئۇلارنىڭ خەلقى ۋە زېمىنىغا قىلغان مۇئامىلىسىگە ھۆكۈم قىلىدۇ.</w:t>
      </w:r>
    </w:p>
    <w:p/>
    <w:p>
      <w:r xmlns:w="http://schemas.openxmlformats.org/wordprocessingml/2006/main">
        <w:t xml:space="preserve">1. خۇدانىڭ بارلىق مىللەتلەرگە بولغان ھۆكۈمى</w:t>
      </w:r>
    </w:p>
    <w:p/>
    <w:p>
      <w:r xmlns:w="http://schemas.openxmlformats.org/wordprocessingml/2006/main">
        <w:t xml:space="preserve">2. يەھوشافات ۋادىسىنىڭ ئەھمىيىتى</w:t>
      </w:r>
    </w:p>
    <w:p/>
    <w:p>
      <w:r xmlns:w="http://schemas.openxmlformats.org/wordprocessingml/2006/main">
        <w:t xml:space="preserve">1. Ezekiýel 37: 12-14 - شۇڭا ئالدىن بېشارەت بېرىپ ، ئۇلارغا: «پەرۋەردىگار خۇدا مۇنداق دەيدۇ ئەي قەۋمىم ، مەن قەبرىلىرىڭنى ئاچىمەن ، سېنى قەبرىڭىزدىن چىقىرىپ ، ئىسرائىلىيە زېمىنىغا ئېلىپ كىرىمەن. ئەي قەۋمىم ، قەبرىلىرىڭنى ئېچىپ سېنى قەبرىڭدىن كۆتۈرگىنىمدە ، سەن مېنىڭ پەرۋەردىگار ئىكەنلىكىمنى بىلىسەن. روھىمنى ساڭا سالىمەن ، ھايات قالىسەن ، مەن سېنى سېنىڭ ئورنۇڭغا قوياي. ئۆز يۇرتىڭلار.</w:t>
      </w:r>
    </w:p>
    <w:p/>
    <w:p>
      <w:r xmlns:w="http://schemas.openxmlformats.org/wordprocessingml/2006/main">
        <w:t xml:space="preserve">2. زەكەرىيا 14: 4 - ئۇ كۈنى ئۇنىڭ پۇتى شەرقتە يېرۇسالېمنىڭ ئالدىدىكى زەيتۇن تېغىدا تۇرىدۇ ، زەيتۇن تېغى ئۇنىڭ ئوتتۇرىسىدا شەرققە ، غەربكە ۋە ئۇ يەرگە چاپلىنىدۇ. ئۇ ناھايىتى چوڭ جىلغا بولىدۇ. تاغنىڭ يېرىمى شىمالغا ، يېرىمى جەنۇبقا قاراپ يۆتكىلىدۇ.</w:t>
      </w:r>
    </w:p>
    <w:p/>
    <w:p>
      <w:r xmlns:w="http://schemas.openxmlformats.org/wordprocessingml/2006/main">
        <w:t xml:space="preserve">يوئېل 3: 3 ئۇلار مېنىڭ قەۋمىم ئۈچۈن چەك تاشلىدى. ھەمدە بىر ئوغۇلنى پاھىشە ئايالغا بەردى ۋە بىر قىزنى ھاراققا سېتىۋەتتى.</w:t>
      </w:r>
    </w:p>
    <w:p/>
    <w:p>
      <w:r xmlns:w="http://schemas.openxmlformats.org/wordprocessingml/2006/main">
        <w:t xml:space="preserve">جوئېل 3: 3 دىكى كىشىلەر باشقا كىشىلەرگە چەك تاشلىدى ۋە ئۇلارنى ئەخلاقسىز سودىنىڭ بىر قىسمى قىلدى ، مەسىلەن ئوغۇلنى پاھىشە ئايالغا ، قىزنى ھاراققا ئالماشتۇرۇش.</w:t>
      </w:r>
    </w:p>
    <w:p/>
    <w:p>
      <w:r xmlns:w="http://schemas.openxmlformats.org/wordprocessingml/2006/main">
        <w:t xml:space="preserve">1. «ئەخلاقسىز سودىنىڭ خەتىرى»</w:t>
      </w:r>
    </w:p>
    <w:p/>
    <w:p>
      <w:r xmlns:w="http://schemas.openxmlformats.org/wordprocessingml/2006/main">
        <w:t xml:space="preserve">2. «گۇناھنىڭ زىيانلىق تەسىرى»</w:t>
      </w:r>
    </w:p>
    <w:p/>
    <w:p>
      <w:r xmlns:w="http://schemas.openxmlformats.org/wordprocessingml/2006/main">
        <w:t xml:space="preserve">1. ماقال-تەمسىل 6: 26-29 ، «چۈنكى پاھىشە ئايال ئارقىلىق بىر ئەر نانغا ئېلىپ كېلىنىدۇ ، زىنا قىلغۇچى قىممەتلىك ھاياتنى ئوۋلايدۇ. بىر ئەر كۆكرىكىگە ئوت ئالالامدۇ ، كىيىملىرى ئۇنداق ئەمەس. كۆيدۈرگىلى بولامدۇ؟ بىرسى ئىسسىق كۆمۈرگە ، پۇتلىرى كۆيۈپ كەتكىلى بولامدۇ؟ شۇڭا قوشنىسىنىڭ ئايالىنىڭ يېنىغا كىرگەن كىشى ئۇنىڭغا تەگكەن ئادەم گۇناھسىز بولمايدۇ ».</w:t>
      </w:r>
    </w:p>
    <w:p/>
    <w:p>
      <w:r xmlns:w="http://schemas.openxmlformats.org/wordprocessingml/2006/main">
        <w:t xml:space="preserve">2. ياقۇپ 1: 14-15 ئۆلۈم ».</w:t>
      </w:r>
    </w:p>
    <w:p/>
    <w:p>
      <w:r xmlns:w="http://schemas.openxmlformats.org/wordprocessingml/2006/main">
        <w:t xml:space="preserve">يوئېل 3: 4 ھەئە ، ئەي تىر ، زىدون ۋە پەلەستىننىڭ بارلىق قىرغاقلىرىنى مەن بىلەن نېمە قىلدىڭ؟ ماڭا جازا بېرىۋاتامسەن؟ ئەگەر ماڭا تۆلەم بەرسەڭ ، سېنىڭ ھەققىڭنى تېز ۋە تېز قايتۇرىمەن.</w:t>
      </w:r>
    </w:p>
    <w:p/>
    <w:p>
      <w:r xmlns:w="http://schemas.openxmlformats.org/wordprocessingml/2006/main">
        <w:t xml:space="preserve">خۇدا تىر ، زىدون ۋە پەلەستىننىڭ دېڭىز قىرغاقلىرىنى ئۇنىڭ خەلقى ئۈچۈن قىلغان پىلانىغا ئارىلاشماسلىقنى ئاگاھلاندۇردى.</w:t>
      </w:r>
    </w:p>
    <w:p/>
    <w:p>
      <w:r xmlns:w="http://schemas.openxmlformats.org/wordprocessingml/2006/main">
        <w:t xml:space="preserve">1. ئاللاھنىڭ ئادالىتى ئۇنىڭغا قارشى چىققانلارغا كېلىدۇ</w:t>
      </w:r>
    </w:p>
    <w:p/>
    <w:p>
      <w:r xmlns:w="http://schemas.openxmlformats.org/wordprocessingml/2006/main">
        <w:t xml:space="preserve">2. خۇدانىڭ پىلانىغا ئارىلاشماسلىق ھەققىدە ئەسكەرتىش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يەشايا 40: 10-11 - قاراڭ ، ھەممىگە قادىر رەببىمىز كۈچ-قۇدرەت بىلەن كېلىدۇ ، ئۇ كۈچلۈك قولى بىلەن ھۆكۈمرانلىق قىلىدۇ. قاراڭ ، ئۇنىڭ ئەجرى ئۇنىڭ بىلەن ، ئۇنىڭ ئەجرى ئۇنىڭغا ھەمراھ بولىدۇ. ئۇ پادىلىرىنى پادىچىدەك باقىدۇ: ئۇ قوزىلارنى قۇچىقىغا يىغىپ ، يۈرىكىگە يېقىنلاشتۇرىدۇ. ئۇ ياشلارنى ئاستا-ئاستا يېتەكلەيدۇ.</w:t>
      </w:r>
    </w:p>
    <w:p/>
    <w:p>
      <w:r xmlns:w="http://schemas.openxmlformats.org/wordprocessingml/2006/main">
        <w:t xml:space="preserve">يوئېل 3: 5 چۈنكى ، مېنىڭ كۈمۈشلىرىمنى ۋە ئالتۇنلىرىمنى ئېلىپ ، مېنىڭ يېقىملىق نەرسىلىرىمنى ئىبادەتخانىلىرىڭىزغا ئېلىپ كىردىڭىز.</w:t>
      </w:r>
    </w:p>
    <w:p/>
    <w:p>
      <w:r xmlns:w="http://schemas.openxmlformats.org/wordprocessingml/2006/main">
        <w:t xml:space="preserve">يەھۇدىيە خەلقى خۇدانىڭ كۈمۈش ، ئالتۇن ۋە ياخشى يېقىملىق نەرسىلىرىنى ئېلىپ ، ئۇلارنىڭ بۇتخانىلىرىغا ئېلىپ كىرگەنلىكى ئۈچۈن ئەيىبلەنمەكتە.</w:t>
      </w:r>
    </w:p>
    <w:p/>
    <w:p>
      <w:r xmlns:w="http://schemas.openxmlformats.org/wordprocessingml/2006/main">
        <w:t xml:space="preserve">1. بۇتقا چوقۇنۇشنىڭ خەتىرى: ماددى نەرسىلەرنى خۇدادىن ئۈستۈن قويساق قانداق بولىدۇ</w:t>
      </w:r>
    </w:p>
    <w:p/>
    <w:p>
      <w:r xmlns:w="http://schemas.openxmlformats.org/wordprocessingml/2006/main">
        <w:t xml:space="preserve">2. تەقۋادارلىقنىڭ قىممىتى: خۇدا بىزگە ئاتا قىلغان نەرسىلەرنى قەدىرلەشنى ئۆگىنىش</w:t>
      </w:r>
    </w:p>
    <w:p/>
    <w:p>
      <w:r xmlns:w="http://schemas.openxmlformats.org/wordprocessingml/2006/main">
        <w:t xml:space="preserve">1. چىقىش 20: 3-5 - «سەن مېنىڭ ئالدىمدا باشقا ئىلاھلىرىڭ يوق. ساڭا ھېچبىر ھەيكەل ياكى ئاسماندىكى ياكى ئاسماندىكى ياكى يەر يۈزىدىكى نەرسىلەرگە ئوخشىتىپ قويما. يەر ئاستىدىكى سۇدا: ئۇلارغا باش ئەگمەڭ ۋە ئۇلارغا خىزمەت قىلماڭ ... ».</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 چۈنكى خەزىنىڭىز قەيەردە بولسا ، قەلبىڭىزمۇ شۇ يەردە بولىدۇ ».</w:t>
      </w:r>
    </w:p>
    <w:p/>
    <w:p>
      <w:r xmlns:w="http://schemas.openxmlformats.org/wordprocessingml/2006/main">
        <w:t xml:space="preserve">يوئېل 3: 6 يەھۇدا ۋە يېرۇسالېم ئەۋلادلىرىنىمۇ گرېتسىيەلىكلەرگە سېتىۋەتتىڭ ، شۇنداق قىلىپ ئۇلارنى چېگرىدىن يىراقلاشتۇرغىن.</w:t>
      </w:r>
    </w:p>
    <w:p/>
    <w:p>
      <w:r xmlns:w="http://schemas.openxmlformats.org/wordprocessingml/2006/main">
        <w:t xml:space="preserve">يەھۇدا ۋە يېرۇسالېمنىڭ بالىلىرى گرېتسىيەلىكلەرنىڭ قۇللۇقىغا سېتىلدى.</w:t>
      </w:r>
    </w:p>
    <w:p/>
    <w:p>
      <w:r xmlns:w="http://schemas.openxmlformats.org/wordprocessingml/2006/main">
        <w:t xml:space="preserve">1. ئەركىنلىكنىڭ بەرىكىتى: ئازادلىقنىڭ ئېھتىياجى</w:t>
      </w:r>
    </w:p>
    <w:p/>
    <w:p>
      <w:r xmlns:w="http://schemas.openxmlformats.org/wordprocessingml/2006/main">
        <w:t xml:space="preserve">2. ئىتتىپاقلىق چاقىرىقى: چەتكە قېقىلغانلارنى قوغداشتا بىرلەشمە</w:t>
      </w:r>
    </w:p>
    <w:p/>
    <w:p>
      <w:r xmlns:w="http://schemas.openxmlformats.org/wordprocessingml/2006/main">
        <w:t xml:space="preserve">1. چىقىش 1: 8-14</w:t>
      </w:r>
    </w:p>
    <w:p/>
    <w:p>
      <w:r xmlns:w="http://schemas.openxmlformats.org/wordprocessingml/2006/main">
        <w:t xml:space="preserve">2. يەشايا 58: 6-12</w:t>
      </w:r>
    </w:p>
    <w:p/>
    <w:p>
      <w:r xmlns:w="http://schemas.openxmlformats.org/wordprocessingml/2006/main">
        <w:t xml:space="preserve">يوئېل 3: 7 مانا ، مەن ئۇلارنى سىز ساتقان جايدىن ئۆستۈرىمەن ۋە ئەجرىڭىزنى ئۆز بېشىڭىزغا قايتۇرىمەن:</w:t>
      </w:r>
    </w:p>
    <w:p/>
    <w:p>
      <w:r xmlns:w="http://schemas.openxmlformats.org/wordprocessingml/2006/main">
        <w:t xml:space="preserve">ئاللاھ زۇلۇمغا ئۇچرىغان ياكى زۇلۇمغا ئۇچرىغانلارنى ئەسلىگە كەلتۈرىدۇ ۋە قايتۇرىدۇ.</w:t>
      </w:r>
    </w:p>
    <w:p/>
    <w:p>
      <w:r xmlns:w="http://schemas.openxmlformats.org/wordprocessingml/2006/main">
        <w:t xml:space="preserve">1. تەڭرىنىڭ ئەسلىگە كەلتۈرۈش ئادالىتى: ئېزىلگەنلەرنىڭ خاتالىقىنى تونۇش ۋە توغرىلاش</w:t>
      </w:r>
    </w:p>
    <w:p/>
    <w:p>
      <w:r xmlns:w="http://schemas.openxmlformats.org/wordprocessingml/2006/main">
        <w:t xml:space="preserve">2. تۆلەمنىڭ بەرىكىتى: خۇدانىڭ ئازادلىق مۇھەببىتىنى ھېس قىلىش</w:t>
      </w:r>
    </w:p>
    <w:p/>
    <w:p>
      <w:r xmlns:w="http://schemas.openxmlformats.org/wordprocessingml/2006/main">
        <w:t xml:space="preserve">1. يەشايا 61: 7-8 - خەلقىم نومۇس قىلىشنىڭ ئورنىغا ئىككى ھەسسە ئېرىشىدۇ ، نومۇس قىلىشنىڭ ئورنىغا ئۇلار مىراسلىرىدىن خۇشال بولىدۇ. شۇنداق قىلىپ ئۇلار ئۆز زېمىنىدا ئىككى ھەسسە ۋارىسلىق قىلىدۇ ، ئەبەدىي خۇشاللىق ئۇلارنىڭ بولىدۇ.</w:t>
      </w:r>
    </w:p>
    <w:p/>
    <w:p>
      <w:r xmlns:w="http://schemas.openxmlformats.org/wordprocessingml/2006/main">
        <w:t xml:space="preserve">2. زەبۇر 103: 6-7 - پەرۋەردىگار بارلىق زۇلۇمغا ئۇچرىغانلارغا ھەققانىيلىق ۋە ئادالەت بېرىدۇ. ئۇ مۇساغا ئۆزىنىڭ يوللىرىنى ، ئىسرائىل خەلقىگە قىلغان ئىشلىرىنى ئاشكارىلىدى: پەرۋەردىگار رەھىمدىل ۋە شەپقەتلىك ، ئاچچىقلىنىشقا ئاستا ، مۇھەببەتتە مول.</w:t>
      </w:r>
    </w:p>
    <w:p/>
    <w:p>
      <w:r xmlns:w="http://schemas.openxmlformats.org/wordprocessingml/2006/main">
        <w:t xml:space="preserve">يوئېل 3: 8 مەن ئوغۇللىرىڭىزنى ۋە قىزلىرىڭىزنى يەھۇدىيە ئەۋلادلىرىنىڭ قولىغا سېتىپ بېرىمەن ، ئۇلار سابانلىقلارغا ، يىراق بىر خەلققە سېتىپ بېرىدۇ ، چۈنكى پەرۋەردىگار بۇ سۆزنى قىلدى.</w:t>
      </w:r>
    </w:p>
    <w:p/>
    <w:p>
      <w:r xmlns:w="http://schemas.openxmlformats.org/wordprocessingml/2006/main">
        <w:t xml:space="preserve">پەرۋەردىگار يەھۇدا بالىلىرىنىڭ باشقىلارنىڭ ئوغۇل-قىزلىرىنى يىراق كىشىلەرگە سېتىشىغا يول قويىدۇ.</w:t>
      </w:r>
    </w:p>
    <w:p/>
    <w:p>
      <w:r xmlns:w="http://schemas.openxmlformats.org/wordprocessingml/2006/main">
        <w:t xml:space="preserve">1: خۇدانىڭ ئىگىلىك ھوقۇقى ھاياتىمىزدىكى ۋەقەلەردە روشەن ئىپادىلىنىدۇ ، مەيلى قانچىلىك يىراق ياكى كۈتۈلمىگەن بولۇشىدىن قەتئىينەزەر.</w:t>
      </w:r>
    </w:p>
    <w:p/>
    <w:p>
      <w:r xmlns:w="http://schemas.openxmlformats.org/wordprocessingml/2006/main">
        <w:t xml:space="preserve">2: بىز ئۇنىڭ پىلانلىرى ئۆزىمىز بولمىسىمۇ ، رەببىمىزگە تەۋەككۈل قىلىشقا ۋە ئۇنىڭ ئىرادىسىگە بويسۇنۇشقا چاقىرىمىز.</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تەۋرات قانۇنى 8: 2-3 "خۇدايىڭ پەرۋەردىگار سېنىڭ بۇ قىرىق يىلدا چۆلدە سېنى يېتەكلەپ ، سېنى كەمتەرلىك بىلەن ئىسپاتلاپ ، كۆڭلۈڭدىكىنى بىلىشنى خالايسەن. ئۇنىڭ ئەمرلىرىگە ئەمەل قىلىڭ ، ياق. ئەمما پەرۋەردىگارنىڭ ئاغزىدىن چىققان ھەر بىر سۆز بىلەن ئىنسان ياشايدۇ ».</w:t>
      </w:r>
    </w:p>
    <w:p/>
    <w:p>
      <w:r xmlns:w="http://schemas.openxmlformats.org/wordprocessingml/2006/main">
        <w:t xml:space="preserve">يوئېل 3: 9 بۇنى يەھۇدىي ئەمەسلەر ئارىسىدا جاكارلاڭلار. ئۇرۇش تەييارلاڭ ، كۈچلۈك كىشىلەرنى ئويغىتىڭ ، بارلىق جەڭچىلەر يېقىنلاشسۇن. ئۇلار چىقسۇن:</w:t>
      </w:r>
    </w:p>
    <w:p/>
    <w:p>
      <w:r xmlns:w="http://schemas.openxmlformats.org/wordprocessingml/2006/main">
        <w:t xml:space="preserve">خۇدا بارلىق دۆلەتلەرنى ئۇرۇشقا تەييارلىق قىلىشقا ۋە قوشۇن توپلاشقا بۇيرۇدى.</w:t>
      </w:r>
    </w:p>
    <w:p/>
    <w:p>
      <w:r xmlns:w="http://schemas.openxmlformats.org/wordprocessingml/2006/main">
        <w:t xml:space="preserve">1. خۇدانىڭ سۆزىنىڭ كۈچى: خۇدانىڭ ئۇرۇشقا تەييارلىق قىلىش بۇيرۇقى ئۇنىڭ ئىگىلىك ھوقۇقىنى قانداق كۆرسىتىدۇ</w:t>
      </w:r>
    </w:p>
    <w:p/>
    <w:p>
      <w:r xmlns:w="http://schemas.openxmlformats.org/wordprocessingml/2006/main">
        <w:t xml:space="preserve">2. مىللەتلەرنىڭ مەسئۇلىيىتى: بىزنىڭ خۇدانىڭ سۆزىگە بويسۇنۇش مەجبۇرىيىتىمىزنى چۈشىنىش.</w:t>
      </w:r>
    </w:p>
    <w:p/>
    <w:p>
      <w:r xmlns:w="http://schemas.openxmlformats.org/wordprocessingml/2006/main">
        <w:t xml:space="preserve">1. يەشايا 2: 4 ئۇ مىللەتلەر ئارا ھۆكۈم چىقىرىدۇ ۋە نۇرغۇن خەلقلەرنىڭ ماجىرالىرىنى ھەل قىلىدۇ. ئۇلار قىلىچلىرىنى سوقا ، نەيزىسىنى كېسىش ئىلمەكلىرىگە ئۇرۇپ بېرىدۇ. مىللەت مىللەتكە قارشى قىلىچ كۆتۈرمەيدۇ ، ئەمدى ئۇرۇش ئۆگەنمەيدۇ.</w:t>
      </w:r>
    </w:p>
    <w:p/>
    <w:p>
      <w:r xmlns:w="http://schemas.openxmlformats.org/wordprocessingml/2006/main">
        <w:t xml:space="preserve">2. يەرەمىيا 6: 4 ئۇنىڭغا قارشى ئۇرۇش تەييارلاڭ. ئورنىدىن تۇرۇڭ ، چۈشتە چىقايلى. بىزگە ۋاي! چۈنكى كۈن كېتىپ قالىدۇ ، چۈنكى كەچنىڭ سايىسى سوزۇلغان.</w:t>
      </w:r>
    </w:p>
    <w:p/>
    <w:p>
      <w:r xmlns:w="http://schemas.openxmlformats.org/wordprocessingml/2006/main">
        <w:t xml:space="preserve">يوئېل 3:10 سوقاڭنى قىلىچ بىلەن ، پۇتۇڭنى نەيزە بىلەن ئۇرغىن: ئاجىزلار ئېيتقىنكى ، مەن كۈچلۈك.</w:t>
      </w:r>
    </w:p>
    <w:p/>
    <w:p>
      <w:r xmlns:w="http://schemas.openxmlformats.org/wordprocessingml/2006/main">
        <w:t xml:space="preserve">بۇ بۆلەك قىيىنچىلىق ئالدىدا كۈچ-قۇۋۋەتكە ئىلھام بېرىدۇ ۋە قانائەتچانلىقتىن ئاگاھلاندۇرىدۇ.</w:t>
      </w:r>
    </w:p>
    <w:p/>
    <w:p>
      <w:r xmlns:w="http://schemas.openxmlformats.org/wordprocessingml/2006/main">
        <w:t xml:space="preserve">1. قىيىنچىلىقتىكى كۈچنىڭ كۈچى</w:t>
      </w:r>
    </w:p>
    <w:p/>
    <w:p>
      <w:r xmlns:w="http://schemas.openxmlformats.org/wordprocessingml/2006/main">
        <w:t xml:space="preserve">2. قىيىنچىلىق ئالدىدا ماسلىشىشنى يېڭىش</w:t>
      </w:r>
    </w:p>
    <w:p/>
    <w:p>
      <w:r xmlns:w="http://schemas.openxmlformats.org/wordprocessingml/2006/main">
        <w:t xml:space="preserve">ئەفەسلىكلەر 6: 10-13 - ئاخىرىدا ، رەببىمىز ۋە ئۇنىڭ قۇدرەتلىك كۈچى بىلەن كۈچلۈك بولۇڭ.</w:t>
      </w:r>
    </w:p>
    <w:p/>
    <w:p>
      <w:r xmlns:w="http://schemas.openxmlformats.org/wordprocessingml/2006/main">
        <w:t xml:space="preserve">2. ياقۇپ 4: 7 - ئۇنداقتا ، خۇداغا بويسۇنۇڭلار. شەيتانغا قارشى تۇرۇڭ ، ئۇ سىزدىن قېچىپ كېتىدۇ.</w:t>
      </w:r>
    </w:p>
    <w:p/>
    <w:p>
      <w:r xmlns:w="http://schemas.openxmlformats.org/wordprocessingml/2006/main">
        <w:t xml:space="preserve">يوئېل 3:11 ئەي باشقا مىللەتلەر ، ئۆزۈڭلارنى يىغىپ ، ئەتراپىڭىزغا جەم بولۇڭلار ، ئى رەببىم!</w:t>
      </w:r>
    </w:p>
    <w:p/>
    <w:p>
      <w:r xmlns:w="http://schemas.openxmlformats.org/wordprocessingml/2006/main">
        <w:t xml:space="preserve">پەرۋەردىگار يات مىللەتلەرنى يىغىلىشقا ۋە ئۇلارنىڭ كۈچلۈكلىرىنى ئۇنىڭ ھۇزۇرىغا ئېلىپ كېلىشكە چاقىردى.</w:t>
      </w:r>
    </w:p>
    <w:p/>
    <w:p>
      <w:r xmlns:w="http://schemas.openxmlformats.org/wordprocessingml/2006/main">
        <w:t xml:space="preserve">1: بىز چوقۇم رەببىمىزنىڭ ھۇزۇرىغا يىغىلىپ ، ئەڭ كۈچلۈك كۈچ ۋە ئېتىقادىمىزنى ئېلىپ كېلىشىمىز كېرەك.</w:t>
      </w:r>
    </w:p>
    <w:p/>
    <w:p>
      <w:r xmlns:w="http://schemas.openxmlformats.org/wordprocessingml/2006/main">
        <w:t xml:space="preserve">2: بىز چوقۇم بىر يەرگە جەم بولۇپ ، رەببىمىزنىڭ چاقىرىقىنى ئاڭلىشىمىز ۋە ئۇنىڭغا ئەڭ ياخشى سوۋغىتىمىزنى ئېلىپ كېلىشىمىز كېرەك.</w:t>
      </w:r>
    </w:p>
    <w:p/>
    <w:p>
      <w:r xmlns:w="http://schemas.openxmlformats.org/wordprocessingml/2006/main">
        <w:t xml:space="preserve">1: ئەفەسلىكلەر 6: 10-18 - ئاخىرىدا ، رەببىمىز ۋە ئۇنىڭ كۈچ-قۇدرىتى بىلەن كۈچلۈك بولۇڭ.</w:t>
      </w:r>
    </w:p>
    <w:p/>
    <w:p>
      <w:r xmlns:w="http://schemas.openxmlformats.org/wordprocessingml/2006/main">
        <w:t xml:space="preserve">2: زەبۇر 105: 4 - رەببىگە ۋە ئۇنىڭ كۈچ-قۇدرىتىگە قاراڭ. ئۇنىڭ يۈزىنى ھەر ۋاقىت ئىزدەڭ.</w:t>
      </w:r>
    </w:p>
    <w:p/>
    <w:p>
      <w:r xmlns:w="http://schemas.openxmlformats.org/wordprocessingml/2006/main">
        <w:t xml:space="preserve">يوئېل 3:12 يەھۇدىيلار ئويغىنىپ ، يەھوشافات جىلغىسىغا چىقسۇن ، چۈنكى مەن ئەتراپتىكى بارلىق مىللەتلەرگە ھۆكۈم قىلىمەن.</w:t>
      </w:r>
    </w:p>
    <w:p/>
    <w:p>
      <w:r xmlns:w="http://schemas.openxmlformats.org/wordprocessingml/2006/main">
        <w:t xml:space="preserve">جوئېلدىن كەلگەن بۇ ئايەت باشقا مىللەتلەرنى يەھوشافات جىلغىسىغا كېلىپ ھۆكۈم چىقىرىشقا چاقىردى.</w:t>
      </w:r>
    </w:p>
    <w:p/>
    <w:p>
      <w:r xmlns:w="http://schemas.openxmlformats.org/wordprocessingml/2006/main">
        <w:t xml:space="preserve">1. قىيامەت كۈنى كېلىدۇ: يوئېل 3: 12</w:t>
      </w:r>
    </w:p>
    <w:p/>
    <w:p>
      <w:r xmlns:w="http://schemas.openxmlformats.org/wordprocessingml/2006/main">
        <w:t xml:space="preserve">2. يەھوشافات ۋادىسى: تەۋبە قىلىشقا چاقىرىق</w:t>
      </w:r>
    </w:p>
    <w:p/>
    <w:p>
      <w:r xmlns:w="http://schemas.openxmlformats.org/wordprocessingml/2006/main">
        <w:t xml:space="preserve">1. ۋەھىيلەر 20: 11-15 - مەن بىر چوڭ ئاق تەختنى ۋە ئۇنىڭ ئۈستىدە ئولتۇرغانلارنى كۆردۈم. ئۇلارغا ئورۇن تاپالمىدى.</w:t>
      </w:r>
    </w:p>
    <w:p/>
    <w:p>
      <w:r xmlns:w="http://schemas.openxmlformats.org/wordprocessingml/2006/main">
        <w:t xml:space="preserve">2. يەرەمىيا 4: 12-13 - ھەتتا ئۇ يەرلەردىن قاتتىق شامال كېلىدۇ. ئۇنى كۆرىسەن.</w:t>
      </w:r>
    </w:p>
    <w:p/>
    <w:p>
      <w:r xmlns:w="http://schemas.openxmlformats.org/wordprocessingml/2006/main">
        <w:t xml:space="preserve">يوئېل 3:13 ئورغاققا سېلىڭلار ، چۈنكى ھوسۇل پىشىپ يېتىلدى: كېلىڭلار ، چۈشۈڭلار. چۈنكى مەتبۇئاتلار تولۇق ، مايلار ئېشىپ كېتىدۇ. چۈنكى ئۇلارنىڭ رەزىللىكى چوڭ.</w:t>
      </w:r>
    </w:p>
    <w:p/>
    <w:p>
      <w:r xmlns:w="http://schemas.openxmlformats.org/wordprocessingml/2006/main">
        <w:t xml:space="preserve">ھوسۇل پىشىپ ، مەتبۇئاتلار تولۇق - ھۆكۈم چىقىرىدىغان پەيت كەلدى.</w:t>
      </w:r>
    </w:p>
    <w:p/>
    <w:p>
      <w:r xmlns:w="http://schemas.openxmlformats.org/wordprocessingml/2006/main">
        <w:t xml:space="preserve">1. رەزىللىك قىلغانلارنىڭ ھەممىسىگە خۇدانىڭ ھۆكۈمى كېلىدۇ</w:t>
      </w:r>
    </w:p>
    <w:p/>
    <w:p>
      <w:r xmlns:w="http://schemas.openxmlformats.org/wordprocessingml/2006/main">
        <w:t xml:space="preserve">2. زالىملارنىڭ ھوسۇلىدىن قۇتۇلۇش يوق</w:t>
      </w:r>
    </w:p>
    <w:p/>
    <w:p>
      <w:r xmlns:w="http://schemas.openxmlformats.org/wordprocessingml/2006/main">
        <w:t xml:space="preserve">1. رىملىقلار 2: 5-9 - لېكىن ، قاتتىق ۋە قەيسەر قەلبىڭىز سەۋەبىدىن ، خۇدانىڭ ھەققانىي ھۆكۈمى ئاشكارلىنىدىغان ئاچچىق كۈنى ئۆزىڭىزگە ئاچچىقلىنىۋاتىسىز.</w:t>
      </w:r>
    </w:p>
    <w:p/>
    <w:p>
      <w:r xmlns:w="http://schemas.openxmlformats.org/wordprocessingml/2006/main">
        <w:t xml:space="preserve">لۇقا 3:17 - ھەزرىتى ئەيسا ئۇلارغا: - كىمدە ئىككى تون كىيگەن بولسا ، كىمدە بولسا ، ئۇنىڭ بىلەن تەڭ بەھىرلىنىش كېرەك ، كىمدە يېمەكلىك بولسا ، ئۇمۇ شۇنداق قىلىشى كېرەك.</w:t>
      </w:r>
    </w:p>
    <w:p/>
    <w:p>
      <w:r xmlns:w="http://schemas.openxmlformats.org/wordprocessingml/2006/main">
        <w:t xml:space="preserve">يوئىل 3:14 قارار جىلغىسىدىكى نۇرغۇن كىشىلەر ، چۈنكى پەرۋەردىگارنىڭ كۈنى قارار ۋادىسىغا يېقىنلاشتى.</w:t>
      </w:r>
    </w:p>
    <w:p/>
    <w:p>
      <w:r xmlns:w="http://schemas.openxmlformats.org/wordprocessingml/2006/main">
        <w:t xml:space="preserve">پەرۋەردىگارنىڭ كۈنى يېقىنلاشتى ، كىشىلەر ئۇلارنىڭ قانداق جاۋاب قايتۇرىدىغانلىقىنى قارار قىلىشى كېرەك.</w:t>
      </w:r>
    </w:p>
    <w:p/>
    <w:p>
      <w:r xmlns:w="http://schemas.openxmlformats.org/wordprocessingml/2006/main">
        <w:t xml:space="preserve">1. ئېنىقسىز ۋاقىتلاردا ئاقىلانە قارار چىقىرىش</w:t>
      </w:r>
    </w:p>
    <w:p/>
    <w:p>
      <w:r xmlns:w="http://schemas.openxmlformats.org/wordprocessingml/2006/main">
        <w:t xml:space="preserve">2. پەرۋەردىگارنىڭ كۈنىگە تەييارلىق قىلىش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ئاموس 4:12 - ئى ئىسرائىل ، خۇدايىڭ بىلەن كۆرۈشۈشكە تەييارلىق قىل.</w:t>
      </w:r>
    </w:p>
    <w:p/>
    <w:p>
      <w:r xmlns:w="http://schemas.openxmlformats.org/wordprocessingml/2006/main">
        <w:t xml:space="preserve">يوئېل 3:15 قۇياش بىلەن ئاي قاراڭغۇلىشىدۇ ، يۇلتۇزلار پارقىرايدۇ.</w:t>
      </w:r>
    </w:p>
    <w:p/>
    <w:p>
      <w:r xmlns:w="http://schemas.openxmlformats.org/wordprocessingml/2006/main">
        <w:t xml:space="preserve">يوئېل 3:15 قۇياش ، ئاي ۋە يۇلتۇزلارنىڭ قاراڭغۇلىشىدىغان ۋاقىتنى ئالدىن ئېيتىدۇ.</w:t>
      </w:r>
    </w:p>
    <w:p/>
    <w:p>
      <w:r xmlns:w="http://schemas.openxmlformats.org/wordprocessingml/2006/main">
        <w:t xml:space="preserve">1. يوئېل 3:15 نىڭ مەنىسى ئۈستىدە ئىزدىنىش</w:t>
      </w:r>
    </w:p>
    <w:p/>
    <w:p>
      <w:r xmlns:w="http://schemas.openxmlformats.org/wordprocessingml/2006/main">
        <w:t xml:space="preserve">2. قاراڭغۇلۇق دەۋرىدە ئۈمىد تېپىش</w:t>
      </w:r>
    </w:p>
    <w:p/>
    <w:p>
      <w:r xmlns:w="http://schemas.openxmlformats.org/wordprocessingml/2006/main">
        <w:t xml:space="preserve">1. يەشايا 13:10 چۈنكى ، ئاسماندىكى يۇلتۇزلار ۋە ئۇلارنىڭ يۇلتۇزلىرى يورۇقلۇق ئاتا قىلمايدۇ. كۈن چىققاندا قاراڭغۇ بولىدۇ ، ئاي يورۇمايدۇ.</w:t>
      </w:r>
    </w:p>
    <w:p/>
    <w:p>
      <w:r xmlns:w="http://schemas.openxmlformats.org/wordprocessingml/2006/main">
        <w:t xml:space="preserve">2. ئاموس 5: 18-20 رەببىمىزنىڭ كۈنىنى ئارزۇ قىلىدىغانلارغا ۋاي! نېمىشقا رەببىمىزنىڭ كۈنى بولىدۇ؟ ئۇ خۇددى شىردىن قېچىپ ، ئېيىق ئۇنىڭ بىلەن كۆرۈشكەن ياكى ئۆيگە كىرىپ قولىنى تامغا يۆلەپ تۇرغاندەك قاراڭغۇلۇق ، يورۇقلۇق ئەمەس ، يىلان ئۇنى چىشلىدى. رەببىمىزنىڭ كۈنى قاراڭغۇلۇق ئەمەس ، يورۇقلۇق ئەمەس ، قاراڭغۇلۇق ئۇنىڭدا يورۇقلۇق يوقمۇ؟</w:t>
      </w:r>
    </w:p>
    <w:p/>
    <w:p>
      <w:r xmlns:w="http://schemas.openxmlformats.org/wordprocessingml/2006/main">
        <w:t xml:space="preserve">يوئېل 3:16 پەرۋەردىگارمۇ سىئوندىن ۋارقىراپ ، يېرۇسالېمدىن ئاۋازىنى چىقىرىدۇ. ئاسمان-زېمىن تەۋرىنىدۇ ، لېكىن پەرۋەردىگار ئۆز خەلقىنىڭ ئۈمىدى ۋە بەنى-ئىسرائىلنىڭ كۈچى بولىدۇ.</w:t>
      </w:r>
    </w:p>
    <w:p/>
    <w:p>
      <w:r xmlns:w="http://schemas.openxmlformats.org/wordprocessingml/2006/main">
        <w:t xml:space="preserve">پەرۋەردىگار ئىسرائىللارنى قوغدايدۇ ۋە كۈچ-قۇۋۋەت بىلەن تەمىنلەيدۇ.</w:t>
      </w:r>
    </w:p>
    <w:p/>
    <w:p>
      <w:r xmlns:w="http://schemas.openxmlformats.org/wordprocessingml/2006/main">
        <w:t xml:space="preserve">1. تەڭرىنىڭ قوغدىشى تەۋرەنمەيدۇ</w:t>
      </w:r>
    </w:p>
    <w:p/>
    <w:p>
      <w:r xmlns:w="http://schemas.openxmlformats.org/wordprocessingml/2006/main">
        <w:t xml:space="preserve">2. رەببىگە تەۋەككۈل قىلىڭ</w:t>
      </w:r>
    </w:p>
    <w:p/>
    <w:p>
      <w:r xmlns:w="http://schemas.openxmlformats.org/wordprocessingml/2006/main">
        <w:t xml:space="preserve">1. يەشايا 40: 28-31 «بىلمەمسىلەر؟ ئاڭلىمىدىڭلارمۇ؟ .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يۈگۈرەيدۇ ۋە چارچىمايدۇ ، ئۇلار ماڭىدۇ ۋە ھوشىدىن كەتمەيدۇ ».</w:t>
      </w:r>
    </w:p>
    <w:p/>
    <w:p>
      <w:r xmlns:w="http://schemas.openxmlformats.org/wordprocessingml/2006/main">
        <w:t xml:space="preserve">2. زەبۇر 27: 1 ، «پەرۋەردىگار مېنىڭ نۇرىم ۋە نىجاتكارىم كىمدىن قورقىمەن؟ پەرۋەردىگار ھاياتىمدىن قورقىمەن ، مەن كىمدىن قورقىمەن؟».</w:t>
      </w:r>
    </w:p>
    <w:p/>
    <w:p>
      <w:r xmlns:w="http://schemas.openxmlformats.org/wordprocessingml/2006/main">
        <w:t xml:space="preserve">يوئېل 3:17 شۇنداق قىلىپ ، مېنىڭ مۇقەددەس تېغىم بولغان سىئوندا ياشايدىغان پەرۋەردىگارىم ئىكەنلىكىمنى بىلىسىلەر. ئۇ ۋاقىتتا يېرۇسالېم مۇقەددەس بولىدۇ ، ئۇنىڭدىن باشقا ناتونۇش كىشىلەر ئۆتمەيدۇ.</w:t>
      </w:r>
    </w:p>
    <w:p/>
    <w:p>
      <w:r xmlns:w="http://schemas.openxmlformats.org/wordprocessingml/2006/main">
        <w:t xml:space="preserve">خۇدا سىئوندا تۇرىدۇ ، يېرۇسالېم مۇقەددەس ۋە ناتونۇش كىشىلەردىن خالىي بولىدۇ.</w:t>
      </w:r>
    </w:p>
    <w:p/>
    <w:p>
      <w:r xmlns:w="http://schemas.openxmlformats.org/wordprocessingml/2006/main">
        <w:t xml:space="preserve">1. مۇقەددەسلىكنىڭ ئەھمىيىتى</w:t>
      </w:r>
    </w:p>
    <w:p/>
    <w:p>
      <w:r xmlns:w="http://schemas.openxmlformats.org/wordprocessingml/2006/main">
        <w:t xml:space="preserve">2. ئاللاھنىڭ ساداقەتمەنلىكى</w:t>
      </w:r>
    </w:p>
    <w:p/>
    <w:p>
      <w:r xmlns:w="http://schemas.openxmlformats.org/wordprocessingml/2006/main">
        <w:t xml:space="preserve">1 يەشايا 8: 13-14 ئىسرائىللارنىڭ ھەر ئىككىسىگە ، بىر قۇتا ۋە يېرۇسالېم ئاھالىلىرىگە تۇزاق ئۈچۈن ».</w:t>
      </w:r>
    </w:p>
    <w:p/>
    <w:p>
      <w:r xmlns:w="http://schemas.openxmlformats.org/wordprocessingml/2006/main">
        <w:t xml:space="preserve">2. زەبۇر 2: 6 «شۇنداقتىمۇ مەن پادىشاھنى مۇقەددەس سىئون تېغىغا ئورۇنلاشتۇردۇم».</w:t>
      </w:r>
    </w:p>
    <w:p/>
    <w:p>
      <w:r xmlns:w="http://schemas.openxmlformats.org/wordprocessingml/2006/main">
        <w:t xml:space="preserve">يوئېل 3:18 شۇ كۈنى ، تاغلار يېڭى شارابلارنى چۈشۈرىدۇ ، تاغلار سۈت بىلەن ئاقىدۇ ، يەھۇدىيە دەريالىرىنىڭ ھەممىسى سۇ بىلەن ئاقىدۇ ۋە بۇلاقتىن بۇلاق چىقىدۇ. پەرۋەردىگارنىڭ ئۆيى ۋە شىتىم ۋادىسىنى سۇغاردى.</w:t>
      </w:r>
    </w:p>
    <w:p/>
    <w:p>
      <w:r xmlns:w="http://schemas.openxmlformats.org/wordprocessingml/2006/main">
        <w:t xml:space="preserve">پەرۋەردىگار كۈنى ، تاغلار ئۈزۈم ھارىقى بىلەن ، تاغلار سۈت بىلەن ئاقىدۇ ، يەھۇدىيە دەريالىرىنىڭ ھەممىسى سۇ بىلەن تولۇپ ، پەرۋەردىگارنىڭ ئۆيىدىن بۇلاقنى سۇغارغان بۇلاق بولىدۇ. of Shittim.</w:t>
      </w:r>
    </w:p>
    <w:p/>
    <w:p>
      <w:r xmlns:w="http://schemas.openxmlformats.org/wordprocessingml/2006/main">
        <w:t xml:space="preserve">1. تەڭرىنىڭ نېمەتلىرىنىڭ موللىقى: يوئېل 3: 18 دە ئويلىنىش</w:t>
      </w:r>
    </w:p>
    <w:p/>
    <w:p>
      <w:r xmlns:w="http://schemas.openxmlformats.org/wordprocessingml/2006/main">
        <w:t xml:space="preserve">2. تەڭرىنىڭ مەغلۇبىيەت ئېقىمى: جوئېل 3: 18 دىكى ھاياتلىق سۈيىنى تەكشۈرۈش</w:t>
      </w:r>
    </w:p>
    <w:p/>
    <w:p>
      <w:r xmlns:w="http://schemas.openxmlformats.org/wordprocessingml/2006/main">
        <w:t xml:space="preserve">1. زەبۇر 104: 10-14 - ئۇ بۇلاقلارنى ۋادىلارغا ئەۋەتىدۇ ، ئۇلار تاغ ئارىسىغا ئاقىدۇ.</w:t>
      </w:r>
    </w:p>
    <w:p/>
    <w:p>
      <w:r xmlns:w="http://schemas.openxmlformats.org/wordprocessingml/2006/main">
        <w:t xml:space="preserve">2. يەشايا 25: 6-8 - بۇ تاغدا ھەممىگە قادىر پەرۋەردىگار بارلىق خەلقلەر ئۈچۈن مول يېمەكلىك زىياپىتى ، ياشانغان شاراب زىياپىتى ئەڭ ياخشى گۆش ۋە ئەڭ ئېسىل شاراب تەييارلايدۇ.</w:t>
      </w:r>
    </w:p>
    <w:p/>
    <w:p>
      <w:r xmlns:w="http://schemas.openxmlformats.org/wordprocessingml/2006/main">
        <w:t xml:space="preserve">يوئېل 3:19 مىسىر ۋەيران بولىدۇ ، ئىدوم يەھۇدىيلارنىڭ ئەۋلادلىرىغا قىلغان زوراۋانلىقى ئۈچۈن ، چۆل-باياۋانغا ئايلىنىدۇ ، چۈنكى ئۇلار ئۆز زېمىنىدا گۇناھسىز قان تۆكتى.</w:t>
      </w:r>
    </w:p>
    <w:p/>
    <w:p>
      <w:r xmlns:w="http://schemas.openxmlformats.org/wordprocessingml/2006/main">
        <w:t xml:space="preserve">باشقىلارغا قارىتىلغان زوراۋانلىقنىڭ ئاقىۋىتى ۋەيرانچىلىق ئېلىپ كېلىدۇ.</w:t>
      </w:r>
    </w:p>
    <w:p/>
    <w:p>
      <w:r xmlns:w="http://schemas.openxmlformats.org/wordprocessingml/2006/main">
        <w:t xml:space="preserve">1. زوراۋانلىقنىڭ ئاقىۋىتى ئىنتايىن ئېغىر ، ھەر قانداق بەدەل تۆلەشتىن ساقلىنىش كېرەك.</w:t>
      </w:r>
    </w:p>
    <w:p/>
    <w:p>
      <w:r xmlns:w="http://schemas.openxmlformats.org/wordprocessingml/2006/main">
        <w:t xml:space="preserve">2. زوراۋانلىق بىلەن شۇغۇللىنىشنىڭ ئورنىغا ، تىنچلىق ۋە ئىتتىپاقلىق ئۈچۈن تىرىشىشىمىز لازىم.</w:t>
      </w:r>
    </w:p>
    <w:p/>
    <w:p>
      <w:r xmlns:w="http://schemas.openxmlformats.org/wordprocessingml/2006/main">
        <w:t xml:space="preserve">1. ماقال-تەمسىل 16: 7 - «ئىنساننىڭ يولى پەرۋەردىگارنى خۇرسەن قىلغاندا ، ھەتتا دۈشمەنلىرىنىمۇ ئۇنىڭ بىلەن تېنىچلىق قىلىدۇ».</w:t>
      </w:r>
    </w:p>
    <w:p/>
    <w:p>
      <w:r xmlns:w="http://schemas.openxmlformats.org/wordprocessingml/2006/main">
        <w:t xml:space="preserve">2. رىملىقلار 12: 18 - «ئەگەر مۇمكىن بولسا ، سىزگە باغلىق بولغاندەك ، بارلىق كىشىلەر بىلەن خاتىرجەم ياشاڭ».</w:t>
      </w:r>
    </w:p>
    <w:p/>
    <w:p>
      <w:r xmlns:w="http://schemas.openxmlformats.org/wordprocessingml/2006/main">
        <w:t xml:space="preserve">يوئېل 3:20 لېكىن ، يەھۇدا مەڭگۈ ياشايدۇ ، يېرۇسالېم ئەۋلادمۇ ئەۋلاد داۋاملىشىدۇ.</w:t>
      </w:r>
    </w:p>
    <w:p/>
    <w:p>
      <w:r xmlns:w="http://schemas.openxmlformats.org/wordprocessingml/2006/main">
        <w:t xml:space="preserve">يەھۇدا ۋە يېرۇسالېم مەڭگۈ ياشايدۇ.</w:t>
      </w:r>
    </w:p>
    <w:p/>
    <w:p>
      <w:r xmlns:w="http://schemas.openxmlformats.org/wordprocessingml/2006/main">
        <w:t xml:space="preserve">1. خۇدا ئۆز خەلقىگە بەرگەن ۋەدىلىرى: يەھۇدىيە ۋە يېرۇسالېمنىڭ مەڭگۈلۈك تۇرالغۇسى</w:t>
      </w:r>
    </w:p>
    <w:p/>
    <w:p>
      <w:r xmlns:w="http://schemas.openxmlformats.org/wordprocessingml/2006/main">
        <w:t xml:space="preserve">2. خۇدانىڭ ساداقەتمەنلىكى: ئۇنىڭ يەھۇدىيە ۋە يېرۇسالېمدىكى ئاھالىلەرنى مەڭگۈ كاپالەتكە ئىگە قىلىش ئەھدىسى</w:t>
      </w:r>
    </w:p>
    <w:p/>
    <w:p>
      <w:r xmlns:w="http://schemas.openxmlformats.org/wordprocessingml/2006/main">
        <w:t xml:space="preserve">1. زەبۇر 105: 8-9 - ئۇ ئۆزىنىڭ ئەھدىسىنى ، ئۇ بۇيرۇغان سۆزنى مىڭ ئەۋلادقىچە مەڭگۈ ئەسلەيدۇ.</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يوئېل 3:21 چۈنكى مەن ئۇلارنىڭ پاكلانمىغان قېنىنى پاكلايمەن ، چۈنكى پەرۋەردىگار سىئوندا تۇرىدۇ.</w:t>
      </w:r>
    </w:p>
    <w:p/>
    <w:p>
      <w:r xmlns:w="http://schemas.openxmlformats.org/wordprocessingml/2006/main">
        <w:t xml:space="preserve">خۇدا ئۆزىگە سادىق ۋە سىئوندا ياشايدىغانلارنىڭ گۇناھلىرىنى پاكلاشقا ۋەدە بەردى.</w:t>
      </w:r>
    </w:p>
    <w:p/>
    <w:p>
      <w:r xmlns:w="http://schemas.openxmlformats.org/wordprocessingml/2006/main">
        <w:t xml:space="preserve">1. تازىلاشنىڭ ۋەدىسى: ساداقەتمەنلىككە ئىلاھىي تەكلىپ</w:t>
      </w:r>
    </w:p>
    <w:p/>
    <w:p>
      <w:r xmlns:w="http://schemas.openxmlformats.org/wordprocessingml/2006/main">
        <w:t xml:space="preserve">2. سىئوندىكى تۇرالغۇنىڭ بەختلىرى</w:t>
      </w:r>
    </w:p>
    <w:p/>
    <w:p>
      <w:r xmlns:w="http://schemas.openxmlformats.org/wordprocessingml/2006/main">
        <w:t xml:space="preserve">1. زەبۇر 51: 7 - مېنى ھىسكوپ بىلەن تازىلاڭ ، مەن پاك بولىمەن: مېنى يۇيۇڭ ، مەن قاردىنمۇ ئاق بولىمەن.</w:t>
      </w:r>
    </w:p>
    <w:p/>
    <w:p>
      <w:r xmlns:w="http://schemas.openxmlformats.org/wordprocessingml/2006/main">
        <w:t xml:space="preserve">2. يەشايا 35: 8 - ئۇ يەردە بىر تاشيول ۋە بىر يول بولىدۇ ، ئۇ مۇقەددەس يول دەپ ئاتىلىدۇ. ناپاك ئادەم ئۆتۈپ كەتمەيدۇ. ئەمما ئۇلار ئۈچۈن بولىدۇ: يولدا ماڭغان كىشىلەر ئەخمەق بولسىمۇ ، خاتالاشمايدۇ.</w:t>
      </w:r>
    </w:p>
    <w:p/>
    <w:p>
      <w:r xmlns:w="http://schemas.openxmlformats.org/wordprocessingml/2006/main">
        <w:t xml:space="preserve">ئاموس 1-بابىدا بىر قاتار پەيغەمبەرلىك ئۇچۇرلار بار بولۇپ ، قوشنا دۆلەتلەرنىڭ گۇناھلىرىنى ئەيىبلەيدۇ ۋە ئۇلارغا ھۆكۈم قىلىنىدىغانلىقىنى جاكارلايدۇ.</w:t>
      </w:r>
    </w:p>
    <w:p/>
    <w:p>
      <w:r xmlns:w="http://schemas.openxmlformats.org/wordprocessingml/2006/main">
        <w:t xml:space="preserve">1-ئابزاس: بۇ باب ئارامنىڭ پايتەختى دەمەشىققە ھۆكۈم ئېلان قىلىش بىلەن باشلىنىدۇ. ئۇلارنىڭ رەھىمسىزلىكى ۋە زوراۋانلىقى ، بولۇپمۇ گىلئاد خەلقىگە قارشى ئېلىپ بېرىلىشى ئۇلارنىڭ ھالاك بولۇشىنى كەلتۈرۈپ چىقىرىدۇ (ئاموس 1: 1-5).</w:t>
      </w:r>
    </w:p>
    <w:p/>
    <w:p>
      <w:r xmlns:w="http://schemas.openxmlformats.org/wordprocessingml/2006/main">
        <w:t xml:space="preserve">2-ئابزاس: بۇ باب فىلىستىيەلىكلەرگە قارىتىلغان ھۆكۈم بىلەن داۋاملاشتى. ئۇلارنىڭ گۇناھلىرى ، جۈملىدىن ئىسرائىللارنىڭ قۇللۇققا سېتىلىشى ئۇلارنىڭ جازاسىغا ۋە شەھەرلىرىنىڭ ۋەيران بولۇشىغا سەۋەب بولىدۇ (ئاموس 1: 6-8).</w:t>
      </w:r>
    </w:p>
    <w:p/>
    <w:p>
      <w:r xmlns:w="http://schemas.openxmlformats.org/wordprocessingml/2006/main">
        <w:t xml:space="preserve">3-ئابزاس: بۇ باپ دېڭىز بويىدىكى كۈچلۈك شەھەر بالوننى تېخىمۇ ئەيىبلىدى. تىر ئىسرائىلىيە بىلەن تۈزگەن ئەھدىگە خىلاپلىق قىلىش ، قۇل سودىسى بىلەن شۇغۇللىنىش ۋە ئېدومغا ئەسىرلەرنى يەتكۈزگەنلىكى ئۈچۈن ئەيىبلەنگەن. تەڭرى قورغىنىنى كۆيدۈرۈپ ، بالونغا ئوت ئېلىپ كېلىدۇ (ئاموس 1: 9-10).</w:t>
      </w:r>
    </w:p>
    <w:p/>
    <w:p>
      <w:r xmlns:w="http://schemas.openxmlformats.org/wordprocessingml/2006/main">
        <w:t xml:space="preserve">4-ئابزاس: بۇ باب ئەساۋدىن كەلگەن بىر مىللەت ئېدوم ئۈستىدىن ھۆكۈم چىقىرىشقا باشلىدى. ئىدوم توختىماي ئۆچ ئېلىش ۋە ئىنىسى ئىسرائىلىيەگە زوراۋانلىق قىلغانلىقى ئۈچۈن ئەيىبلەندى. خۇدانىڭ غەزىپى ئىدومغا تاشلىنىدۇ ۋە شەھەرلىرى ۋەيران بولىدۇ (ئاموس 1: 11-12).</w:t>
      </w:r>
    </w:p>
    <w:p/>
    <w:p>
      <w:r xmlns:w="http://schemas.openxmlformats.org/wordprocessingml/2006/main">
        <w:t xml:space="preserve">5-ئابزاس: بۇ باب ئاممون ئۈستىدىن ھۆكۈم چىقىرىش بىلەن ئاخىرلاشتى. ئاممون گىلئاد خەلقىگە رەھىمسىز مۇئامىلە قىلغانلىقى ، ئوچۇق ھامىلدار ئاياللارنى يىرتىۋەتكەنلىكى ئۈچۈن ئەيىبلەنگەن. نەتىجىدە ، ئاممون ھالاكەتكە دۇچ كېلىدۇ ۋە ئۇنىڭ پادىشاھى سۈرگۈن قىلىنىدۇ (ئاموس 1: 13-15).</w:t>
      </w:r>
    </w:p>
    <w:p/>
    <w:p>
      <w:r xmlns:w="http://schemas.openxmlformats.org/wordprocessingml/2006/main">
        <w:t xml:space="preserve">يىغىپ ئېيتقاندا ،</w:t>
      </w:r>
    </w:p>
    <w:p>
      <w:r xmlns:w="http://schemas.openxmlformats.org/wordprocessingml/2006/main">
        <w:t xml:space="preserve">ئاموس 1-بابىدا قوشنا دۆلەتلەرنى ئەيىبلەيدىغان بىر يۈرۈش بېشارەتلىك ئۇچۇرلار بار ،</w:t>
      </w:r>
    </w:p>
    <w:p>
      <w:r xmlns:w="http://schemas.openxmlformats.org/wordprocessingml/2006/main">
        <w:t xml:space="preserve">گۇناھلىرى ئۈچۈن ئۇلارغا ھۆكۈم چىقىرىش.</w:t>
      </w:r>
    </w:p>
    <w:p/>
    <w:p>
      <w:r xmlns:w="http://schemas.openxmlformats.org/wordprocessingml/2006/main">
        <w:t xml:space="preserve">دەمەشقنىڭ رەھىمسىزلىكى ۋە زوراۋانلىقى ئۈچۈن ھۆكۈم ئېلان قىلىش.</w:t>
      </w:r>
    </w:p>
    <w:p>
      <w:r xmlns:w="http://schemas.openxmlformats.org/wordprocessingml/2006/main">
        <w:t xml:space="preserve">فىلىستىيەلىكلەرنىڭ ئىسرائىللارنى قۇللۇققا سېتىۋەتكەنلىكى توغرىسىدىكى ھۆكۈم.</w:t>
      </w:r>
    </w:p>
    <w:p>
      <w:r xmlns:w="http://schemas.openxmlformats.org/wordprocessingml/2006/main">
        <w:t xml:space="preserve">تىرنى ئەھدىگە خىلاپلىق قىلىش ، قۇل سودىسى بىلەن شۇغۇللىنىش ۋە ئېدومغا ئەسىرلەرنى يەتكۈزگەنلىكى ئۈچۈن ئەيىبلەش.</w:t>
      </w:r>
    </w:p>
    <w:p>
      <w:r xmlns:w="http://schemas.openxmlformats.org/wordprocessingml/2006/main">
        <w:t xml:space="preserve">ئېدومغا ئىسرائىلىيەدىن ئۆچ ئېلىش ۋە زوراۋانلىقنى قوغلاشقانلىقى ئۈچۈن ھۆكۈم ئېلان قىلىش.</w:t>
      </w:r>
    </w:p>
    <w:p>
      <w:r xmlns:w="http://schemas.openxmlformats.org/wordprocessingml/2006/main">
        <w:t xml:space="preserve">ئاممونغا گىلئاد خەلقىگە رەھىمسىز مۇئامىلە قىلغانلىقى ئۈچۈن ھۆكۈمنامە.</w:t>
      </w:r>
    </w:p>
    <w:p/>
    <w:p>
      <w:r xmlns:w="http://schemas.openxmlformats.org/wordprocessingml/2006/main">
        <w:t xml:space="preserve">ئاموسنىڭ بۇ بابىدا قوشنا دۆلەتلەرنى ئەيىبلەيدىغان ۋە گۇناھلىرى ئۈچۈن ئۇلارغا ھۆكۈم ئېلان قىلىدىغان بىر قاتار بېشارەتلەر بار. بۇ باپ ئارامنىڭ پايتەختى دەمەشىققە ، بولۇپمۇ گىلئاد خەلقىگە قىلغان رەھىمسىزلىكى ۋە زوراۋانلىقى ئۈچۈن ھۆكۈم ئېلان قىلىش بىلەن باشلىنىدۇ. بۇ باب فىلىستىيەلىكلەرنىڭ ئىسرائىللارغا قۇل سودىسى ۋە ناچار مۇئامىلىگە قاتناشقانلىقى ئۈچۈن ھۆكۈم ئېلان قىلىش بىلەن داۋاملاشتى. تىر بۇنىڭدىن كېيىن ئىسرائىلىيە بىلەن تۈزگەن ئەھدىگە خىلاپلىق قىلغانلىقى ، قۇل سودىسى بىلەن شۇغۇللانغانلىقى ۋە ئەسىرلەرنى ئىدومغا يەتكۈزگەنلىكى ئۈچۈن ئەيىبلەنگەن. ئىدوم توختىماي ئۆچ ئېلىش ۋە ئىنىسى ئىسرائىلىيەگە زوراۋانلىق قىلغانلىقى ئۈچۈن ئەيىبلەندى. ئاخىرىدا ، ئاممون گىلئاد خەلقىگە ، بولۇپمۇ ئوچۇق ھامىلدار ئاياللارنى يىرتىپ تاشلاش قىلمىشىغا رەھىمسىز مۇئامىلە قىلغانلىقى ئۈچۈن ئەيىبلەندى. بۇ مىللەتلەر گۇناھلىرى تۈپەيلىدىن ئۇلارغا كېلىدىغان ھۆكۈم ۋە ھالاكەت ھەققىدە ئاگاھلاندۇرۇلغان. بۇ باپتا ئاللاھنىڭ ئادالىتى ۋە مىللەتلەرنىڭ ھەرىكىتى ئۈچۈن جاۋابكارلىققا تارتىشنى خالايدىغانلىقى تەكىتلەنگەن.</w:t>
      </w:r>
    </w:p>
    <w:p/>
    <w:p>
      <w:r xmlns:w="http://schemas.openxmlformats.org/wordprocessingml/2006/main">
        <w:t xml:space="preserve">ئاموس 1: 1 تېكوئا چارۋىچىلىرىدىن بولغان ئاموسنىڭ يەھۇدىيە پادىشاھى ئۇززىيا دەۋرىدە ۋە ئىسرائىلىيە پادىشاھى يوئاشنىڭ ئوغلى يەروبوئام دەۋرىدە ئىسرائىلىيە ھەققىدە كۆرگەن سۆزلىرى. .</w:t>
      </w:r>
    </w:p>
    <w:p/>
    <w:p>
      <w:r xmlns:w="http://schemas.openxmlformats.org/wordprocessingml/2006/main">
        <w:t xml:space="preserve">ئاموس پەيغەمبەر ئۆززىيا ۋە يەروبوئامدىن ئىبارەت ئىككى پادىشاھنىڭ دەۋرىدە ئىسرائىلىيەنى كۆردى ۋە سۆزلىدى.</w:t>
      </w:r>
    </w:p>
    <w:p/>
    <w:p>
      <w:r xmlns:w="http://schemas.openxmlformats.org/wordprocessingml/2006/main">
        <w:t xml:space="preserve">1. ئاموسنىڭ ئۇززىيا ۋە يوئاش دەۋرىدىكى بېشارەتلىك سۆزلىرى.</w:t>
      </w:r>
    </w:p>
    <w:p/>
    <w:p>
      <w:r xmlns:w="http://schemas.openxmlformats.org/wordprocessingml/2006/main">
        <w:t xml:space="preserve">2. پەيغەمبەرلىكنىڭ ھەقىقىي ۋە ھەققانىي پادىشاھلىق ئورنىتىشتىكى ئەھمىيىتى.</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زەبۇر 82: 3 - ئاجىزلارغا ۋە يېتىملەرگە ئادالەت بېرىڭ. ئازاب-ئوقۇبەت ۋە كەمبەغەللەرنىڭ ھوقۇقىنى ساقلاپ قېلىش.</w:t>
      </w:r>
    </w:p>
    <w:p/>
    <w:p>
      <w:r xmlns:w="http://schemas.openxmlformats.org/wordprocessingml/2006/main">
        <w:t xml:space="preserve">ئاموس 1: 2 ئۇ مۇنداق دېدى: «پەرۋەردىگار سىئوندىن گۈلدۈرلەپ ، يېرۇسالېمدىن ئاۋازىنى چىقىرىدۇ. پادىچىلارنىڭ تۇرالغۇسى ماتەم تۇتىدۇ ، كارمېلنىڭ چوققىسى قۇرۇپ كېتىدۇ.</w:t>
      </w:r>
    </w:p>
    <w:p/>
    <w:p>
      <w:r xmlns:w="http://schemas.openxmlformats.org/wordprocessingml/2006/main">
        <w:t xml:space="preserve">خۇدانىڭ كۈچى ۋە ھوقۇقى ئىسرائىلىيە دۈشمەنلىرىنى يوقىتىش ئارقىلىق نامايان بولىدۇ.</w:t>
      </w:r>
    </w:p>
    <w:p/>
    <w:p>
      <w:r xmlns:w="http://schemas.openxmlformats.org/wordprocessingml/2006/main">
        <w:t xml:space="preserve">1. خۇدا ئەڭ ئاخىرقى ھوقۇقتۇر ۋە ئۆز كۈچىدىن پايدىلىنىپ ئۆز خەلقىنى قوغدايدۇ.</w:t>
      </w:r>
    </w:p>
    <w:p/>
    <w:p>
      <w:r xmlns:w="http://schemas.openxmlformats.org/wordprocessingml/2006/main">
        <w:t xml:space="preserve">2. ئەڭ قاراڭغۇ دەقىقىلەردىمۇ خۇدا كونترول قىلىدۇ ۋە ئۇنىڭ ئىرادىسى ئەمەلگە ئاشىدۇ.</w:t>
      </w:r>
    </w:p>
    <w:p/>
    <w:p>
      <w:r xmlns:w="http://schemas.openxmlformats.org/wordprocessingml/2006/main">
        <w:t xml:space="preserve">1. زەبۇر 29: 3-9 - پەرۋەردىگارنىڭ ئاۋازى سۇ ئۈستىدە. شان-شەرەپ تەڭرى گۈلدۈرماما ، پەرۋەردىگار نۇرغۇن سۇ ئۈستىدە.</w:t>
      </w:r>
    </w:p>
    <w:p/>
    <w:p>
      <w:r xmlns:w="http://schemas.openxmlformats.org/wordprocessingml/2006/main">
        <w:t xml:space="preserve">2.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ئاموس 1: 3 پەرۋەردىگار مۇنداق دەيدۇ: دەمەشقتىكى ئۈچ قانۇنغا خىلاپلىق قىلىش ۋە تۆتى ئۈچۈن ، مەن ئۇنىڭ جازاسىنى رەت قىلمايمەن. چۈنكى ئۇلار گىلئادنى تۆمۈر سوقۇش قوراللىرى بىلەن ئۇرۇپ چېقىۋەتتى.</w:t>
      </w:r>
    </w:p>
    <w:p/>
    <w:p>
      <w:r xmlns:w="http://schemas.openxmlformats.org/wordprocessingml/2006/main">
        <w:t xml:space="preserve">پەرۋەردىگار دەمەشىقنىڭ گىلئادقا قىلغان ناھەق مۇئامىلىسى ئۈچۈن جازانى جاكارلىدى.</w:t>
      </w:r>
    </w:p>
    <w:p/>
    <w:p>
      <w:r xmlns:w="http://schemas.openxmlformats.org/wordprocessingml/2006/main">
        <w:t xml:space="preserve">1. رەببىمىز ئادالەتسىزلىكنى جازالايدۇ</w:t>
      </w:r>
    </w:p>
    <w:p/>
    <w:p>
      <w:r xmlns:w="http://schemas.openxmlformats.org/wordprocessingml/2006/main">
        <w:t xml:space="preserve">2. باشقىلارغا زۇلۇم قىلىشنىڭ ئاقىۋىتى</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مىكا 6: 8 - ئى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ئاموس 1: 4 لېكىن مەن ھازائىلنىڭ ئۆيىگە ئوت ئەۋەتىپ ، بېنھادادنىڭ ئوردىلىرىنى يەيمەن.</w:t>
      </w:r>
    </w:p>
    <w:p/>
    <w:p>
      <w:r xmlns:w="http://schemas.openxmlformats.org/wordprocessingml/2006/main">
        <w:t xml:space="preserve">خۇدا سۈرىيە پادىشاھى بېنھادادنىڭ ئوردىلىرىنى كۆيدۈرۈش ئۈچۈن ئوت ئەۋەتىدۇ.</w:t>
      </w:r>
    </w:p>
    <w:p/>
    <w:p>
      <w:r xmlns:w="http://schemas.openxmlformats.org/wordprocessingml/2006/main">
        <w:t xml:space="preserve">1. تەڭرىنىڭ كۈچى: ئۇنىڭ ھۆكۈمى ئارقىلىق تەڭرىنىڭ كۈچىنى كۆرۈش</w:t>
      </w:r>
    </w:p>
    <w:p/>
    <w:p>
      <w:r xmlns:w="http://schemas.openxmlformats.org/wordprocessingml/2006/main">
        <w:t xml:space="preserve">2. قورقۇنچ ۋە ئېنىقسىزلىق دەۋرىدە خۇداغا ئىشىنىش</w:t>
      </w:r>
    </w:p>
    <w:p/>
    <w:p>
      <w:r xmlns:w="http://schemas.openxmlformats.org/wordprocessingml/2006/main">
        <w:t xml:space="preserve">1. يەرەمىيا 5: 14 - «شۇنىڭ ئۈچۈن ، ھەممىگە قادىر خۇدا پەرۋەردىگار مۇنداق دەيدۇ:« بۇ سۆزنى ئېيتقانلىقىڭ ئۈچۈن ، مەن سۆزلىرىمنى ئاغزىڭغا ئوت قويۇۋېتىمەن ، بۇ كىشىلەر ياغاچ بولۇپ ، ئۇلارنى يەيدۇ ».</w:t>
      </w:r>
    </w:p>
    <w:p/>
    <w:p>
      <w:r xmlns:w="http://schemas.openxmlformats.org/wordprocessingml/2006/main">
        <w:t xml:space="preserve">2. زەبۇر 46: 1 - «خۇدا بىزنىڭ پاناھلىقىمىز ۋە كۈچ-قۇدرىتىمىز ، قىيىنچىلىقتىكى ھازىرقى ياردەم».</w:t>
      </w:r>
    </w:p>
    <w:p/>
    <w:p>
      <w:r xmlns:w="http://schemas.openxmlformats.org/wordprocessingml/2006/main">
        <w:t xml:space="preserve">ئاموس 1: 5 مەن يەنە دەمەشىقنىڭ قاۋاقخانىسىنى بۇزۇۋېتىمەن ۋە ئاھېن تۈزلەڭلىكىدىكى ئاھالىلەرنى ۋە ئېرەمنىڭ ئۆيىدىن تاياقنى تۇتقۇچىنى ئۈزۈۋېتىمەن. سۈرىيە خەلقى كىرگە ئەسىرگە كېلىدۇ. پەرۋەردىگار.</w:t>
      </w:r>
    </w:p>
    <w:p/>
    <w:p>
      <w:r xmlns:w="http://schemas.openxmlformats.org/wordprocessingml/2006/main">
        <w:t xml:space="preserve">پەرۋەردىگار دەمەشىق ۋە ئۇنىڭ ئاھالىلىرىنى ھالاك قىلىدۇ ، سۈرىيە خەلقى كىرگە ئەسىر قىلىنىدۇ.</w:t>
      </w:r>
    </w:p>
    <w:p/>
    <w:p>
      <w:r xmlns:w="http://schemas.openxmlformats.org/wordprocessingml/2006/main">
        <w:t xml:space="preserve">1. رەببىمىزنىڭ ھۆكۈملىرىنىڭ كۈچى</w:t>
      </w:r>
    </w:p>
    <w:p/>
    <w:p>
      <w:r xmlns:w="http://schemas.openxmlformats.org/wordprocessingml/2006/main">
        <w:t xml:space="preserve">2. رەببىمىزنىڭ بارلىق مىللەتلەرگە بولغان ئىگىلىك ھوقۇقى</w:t>
      </w:r>
    </w:p>
    <w:p/>
    <w:p>
      <w:r xmlns:w="http://schemas.openxmlformats.org/wordprocessingml/2006/main">
        <w:t xml:space="preserve">1. يەشايا 17: 1-3 - دەمەشىقنىڭ يۈكى. قاراڭ ، دەمەشىق شەھەر بولۇشتىن تارتىۋېلىندى ، ئۇ ۋەيرانە دۆۋە بولىدۇ.</w:t>
      </w:r>
    </w:p>
    <w:p/>
    <w:p>
      <w:r xmlns:w="http://schemas.openxmlformats.org/wordprocessingml/2006/main">
        <w:t xml:space="preserve">2. يەرەمىيا 49: 23-27 - دەمەشىق توغرىسىدا. مانا ، ھامات گاڭگىراپ قالدى ۋە ئارپاد: چۈنكى ئۇلار يامان خەۋەرنى ئاڭلىدى. دېڭىزدا قايغۇ بار. جىم تۇرالمايدۇ.</w:t>
      </w:r>
    </w:p>
    <w:p/>
    <w:p>
      <w:r xmlns:w="http://schemas.openxmlformats.org/wordprocessingml/2006/main">
        <w:t xml:space="preserve">ئاموس 1: 6 پەرۋەردىگار شۇنداق دەيدۇ. غەززەگە ئۈچ قېتىم خىلاپلىق قىلغانلىقى ئۈچۈن ، تۆتى ئۈچۈن ئۇنىڭ جازاسىنى رەت قىلمايمەن. چۈنكى ، ئۇلار پۈتۈن ئەسىرلەرنى ئەسىرگە ئېلىپ ، ئىدومغا تاپشۇرۇپ بەردى.</w:t>
      </w:r>
    </w:p>
    <w:p/>
    <w:p>
      <w:r xmlns:w="http://schemas.openxmlformats.org/wordprocessingml/2006/main">
        <w:t xml:space="preserve">پەرۋەردىگار غەززەدىكى گۇناھلارنى نەزەردىن ساقىت قىلمايدىغانلىقىنى جاكارلىدى ، چۈنكى ئۇلار پۈتۈن خەلقنى ئەسىرگە ئېلىپ ئىدومغا بەردى.</w:t>
      </w:r>
    </w:p>
    <w:p/>
    <w:p>
      <w:r xmlns:w="http://schemas.openxmlformats.org/wordprocessingml/2006/main">
        <w:t xml:space="preserve">1. «تەڭرىنىڭ ئادالەتسىزلىكى: غەززەنىڭ جازاسى»</w:t>
      </w:r>
    </w:p>
    <w:p/>
    <w:p>
      <w:r xmlns:w="http://schemas.openxmlformats.org/wordprocessingml/2006/main">
        <w:t xml:space="preserve">2. «تۇتقۇننىڭ كۈچى: سىناق جەريانىدا تەڭرىنىڭ رەھىم-شەپقىتى»</w:t>
      </w:r>
    </w:p>
    <w:p/>
    <w:p>
      <w:r xmlns:w="http://schemas.openxmlformats.org/wordprocessingml/2006/main">
        <w:t xml:space="preserve">1. يەرەمىيا 51: 34-36 - «بابىل پادىشاھى نەبۇكەدرېزار مېنى يەپ كەتتى ، مېنى تارمار قىلدى ، مېنى قۇرۇق قاچا قىلدى ، مېنى ئەجدىھادەك يۇتۇۋەتتى ، قورسىقىمنى مېنىڭ نازۇكلىرىم بىلەن تولدۇردى ، ئۇ مېنى قوغلاپ چىقاردى. سىئون ئاھالىسى ماڭا ۋە تېنىمگە قىلىنغان زوراۋانلىق ، بابىلونغا كېلىدۇ ، دېدى. يېرۇسالېم مۇنداق دېدى: قېنىم چالدىيە ئاھالىلىرىگە مېنىڭ قېنىم. شۇڭا پەرۋەردىگار مۇنداق دەيدۇ: سەۋەب قىلغىن ، سەندىن ئۆچ ئالغىن ، مەن ئۇنىڭ دېڭىزىنى قۇرۇپ ، بۇلاقلىرىنى قۇرۇتىمەن ».</w:t>
      </w:r>
    </w:p>
    <w:p/>
    <w:p>
      <w:r xmlns:w="http://schemas.openxmlformats.org/wordprocessingml/2006/main">
        <w:t xml:space="preserve">2. يەشايا 42: 24-25 - «ياقۇپنى بۇلاڭ-تالاڭ قىلىش ئۈچۈن ، ئىسرائىلىيەنى بۇلاڭچىلارغا كىم بەردى؟ بىز گۇناھ قىلغان ئادەم پەرۋەردىگار ئەمەسمۇ؟ چۈنكى ئۇلار ئۇنىڭ يولىدا ماڭمىدى ، شۇنداقلا ئۇنىڭ سۆزىگە بويسۇنمىدى. شۇنىڭ بىلەن ، ئۇ ئۇنىڭغا غەزىپى ۋە جەڭنىڭ كۈچلۈكلۈكىنى تۆكتى. ئۇ ئۇنى ئوتقا تاشلىدى ، ئەمما ئۇ بىلمەيتتى ؛ ئۇ ئۇنى كۆيدۈردى ، ئەمما ئۇ كۆڭلىگە پۈكمىدى ».</w:t>
      </w:r>
    </w:p>
    <w:p/>
    <w:p>
      <w:r xmlns:w="http://schemas.openxmlformats.org/wordprocessingml/2006/main">
        <w:t xml:space="preserve">ئاموس 1: 7 لېكىن مەن غەززەنىڭ تېمىغا ئوت ئەۋەتىپ ، ئۇنىڭ ئوردىلىرىنى يەيمەن.</w:t>
      </w:r>
    </w:p>
    <w:p/>
    <w:p>
      <w:r xmlns:w="http://schemas.openxmlformats.org/wordprocessingml/2006/main">
        <w:t xml:space="preserve">ئاموس ئاگاھلاندۇرۇپ مۇنداق دېدى: خۇدا غەززە شەھىرىنى سارايلارنى كۆيدۈرۈش ئۈچۈن ئوت ئەۋەتىش ئارقىلىق جازالايدۇ.</w:t>
      </w:r>
    </w:p>
    <w:p/>
    <w:p>
      <w:r xmlns:w="http://schemas.openxmlformats.org/wordprocessingml/2006/main">
        <w:t xml:space="preserve">1. گۇناھنىڭ ئاقىۋىتى: تەۋبە قىلمىغانلارغا خۇدانىڭ ھۆكۈمى</w:t>
      </w:r>
    </w:p>
    <w:p/>
    <w:p>
      <w:r xmlns:w="http://schemas.openxmlformats.org/wordprocessingml/2006/main">
        <w:t xml:space="preserve">2. تەڭرىنىڭ ساداقەتمەنلىكى: ئۇنىڭ ئادالەت ۋەدىسىنى ئەمەلگە ئاشۇرۇش</w:t>
      </w:r>
    </w:p>
    <w:p/>
    <w:p>
      <w:r xmlns:w="http://schemas.openxmlformats.org/wordprocessingml/2006/main">
        <w:t xml:space="preserve">1. يەشايا 5: 24-25 ھەممىگە قادىر پەرۋەردىگار ، مۇقەددەس ئىسرائىلنىڭ سۆزىنى كۆزگە ئىلمىدى.</w:t>
      </w:r>
    </w:p>
    <w:p/>
    <w:p>
      <w:r xmlns:w="http://schemas.openxmlformats.org/wordprocessingml/2006/main">
        <w:t xml:space="preserve">2. يەرەمىيا 17: 27 - لېكىن ، ئەگەر مەن دەم ئېلىش كۈنىنى مۇقەددەسلەشتۈرۈشكە ۋە يۈكنى كۆتۈرمەسلىككە قۇلاق سالمىساڭلار ، ھەتتا دەم ئېلىش كۈنى يېرۇسالېمنىڭ دەرۋازىلىرىغا كىرىڭلار. ئاندىن مەن ئۇنىڭ دەرۋازىسىغا ئوت ياقتۇرىمەن ، ئۇ يېرۇسالېم سارايلىرىنى يەپ كېتىدۇ ، ئۇ ئۆچمەيدۇ.</w:t>
      </w:r>
    </w:p>
    <w:p/>
    <w:p>
      <w:r xmlns:w="http://schemas.openxmlformats.org/wordprocessingml/2006/main">
        <w:t xml:space="preserve">ئاموس 1: 8 مەن ئاھالىلەرنى ئاشدودتىن ۋە ئاشكېلوندىن تاياق تۇتقاننى ئۈزۈۋېتىمەن ، قولۇمنى ئېكرونغا قاراتتىم ، فىلىستىيەلىكلەرنىڭ قالدۇقلىرى ھالاك بولىدۇ ، - دېدى پەرۋەردىگار خۇدا.</w:t>
      </w:r>
    </w:p>
    <w:p/>
    <w:p>
      <w:r xmlns:w="http://schemas.openxmlformats.org/wordprocessingml/2006/main">
        <w:t xml:space="preserve">پەرۋەردىگار خۇدا ئاشدود ، ئاشكېلون ۋە ئېكرون ئاھالىلىرىنى يوقىتىدىغانلىقىنى جاكارلىدى ، فىلىستىيەلىكلەر قالمىدى.</w:t>
      </w:r>
    </w:p>
    <w:p/>
    <w:p>
      <w:r xmlns:w="http://schemas.openxmlformats.org/wordprocessingml/2006/main">
        <w:t xml:space="preserve">1. خۇدانىڭ ئادالىتى: فىلىستىيەلىكلەرنىڭ ھالاك بولۇشى</w:t>
      </w:r>
    </w:p>
    <w:p/>
    <w:p>
      <w:r xmlns:w="http://schemas.openxmlformats.org/wordprocessingml/2006/main">
        <w:t xml:space="preserve">2. ھېچكىم خۇداغا يەتمەيدۇ</w:t>
      </w:r>
    </w:p>
    <w:p/>
    <w:p>
      <w:r xmlns:w="http://schemas.openxmlformats.org/wordprocessingml/2006/main">
        <w:t xml:space="preserve">رىملىقلار 12: 19 - «قەدىرلىك سۆيۈملۈكۈم ، ئۆزۈڭلاردىن ئۆچ ئالما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2. Ezekiýel 25: 15-17 - «پەرۋەردىگار خۇدا مۇنداق دەيدۇ ؛ چۈنكى فىلىستىيەلىكلەر ئۆچ ئېلىش ئارقىلىق ، ئۆچمەنلىك بىلەن ئۆچ ئالغان ، كونا ئۆچمەنلىك سەۋەبىدىن ئۇنى يوقىتىۋەتكەن ؛ شۇڭا پەرۋەردىگار خۇدا مۇنداق دەيدۇ:« مەن فىلىستىيەلىكلەرگە قولۇمنى ئۇزارتىمەن ، مەن كېرىيەلىكلەرنى ئۈزۈپ تاشلاپ ، دېڭىز قىرغاقلىرىنىڭ قالدۇقلىرىنى يوقىتىمەن. قاتتىق غەزەپ بىلەن ئۇلارغا قاتتىق ئۆچمەنلىك قىلىمەن. ئۇلار مېنىڭ پەرۋەردىگار ئىكەنلىكىمنى بىلىدۇ. مەن ئۇلارغا ئۆچ ئالىمەن ».</w:t>
      </w:r>
    </w:p>
    <w:p/>
    <w:p>
      <w:r xmlns:w="http://schemas.openxmlformats.org/wordprocessingml/2006/main">
        <w:t xml:space="preserve">ئاموس 1: 9 پەرۋەردىگار مۇنداق دەيدۇ: تىرۇسنىڭ ئۈچ خىل جىنايىتى ئۈچۈن ، تۆتى ئۈچۈن ئۇنىڭ جازاسىنى قايتۇرمايمەن. چۈنكى ، ئۇلار پۈتۈن ئەسىرنى ئىدومغا تاپشۇرۇپ بەردى.</w:t>
      </w:r>
    </w:p>
    <w:p/>
    <w:p>
      <w:r xmlns:w="http://schemas.openxmlformats.org/wordprocessingml/2006/main">
        <w:t xml:space="preserve">پەرۋەردىگار ئاگاھلاندۇرۇپ ، تىرۇسنىڭ پۈتۈن ئەسىرنى ئىدومغا تاپشۇرۇپ بەرگەنلىكى ۋە قېرىنداشلىق ئەھدىسىنى بۇزغانلىقى ئۈچۈن كەچۈرۈم قىلمايدۇ.</w:t>
      </w:r>
    </w:p>
    <w:p/>
    <w:p>
      <w:r xmlns:w="http://schemas.openxmlformats.org/wordprocessingml/2006/main">
        <w:t xml:space="preserve">1. ئەھدىلەرنى ساقلاشنىڭ ئەھمىيىتى</w:t>
      </w:r>
    </w:p>
    <w:p/>
    <w:p>
      <w:r xmlns:w="http://schemas.openxmlformats.org/wordprocessingml/2006/main">
        <w:t xml:space="preserve">2. ئەھدىگە خىلاپلىق قىلىشنىڭ ئاقىۋىتى</w:t>
      </w:r>
    </w:p>
    <w:p/>
    <w:p>
      <w:r xmlns:w="http://schemas.openxmlformats.org/wordprocessingml/2006/main">
        <w:t xml:space="preserve">1. يارىتىلىش 21: 22-34 ، ئىبراھىم بىلەن ئابىمەلەك ئەھدە تۈزدى</w:t>
      </w:r>
    </w:p>
    <w:p/>
    <w:p>
      <w:r xmlns:w="http://schemas.openxmlformats.org/wordprocessingml/2006/main">
        <w:t xml:space="preserve">2. Ezekiýel 17: 13-21 ، خۇدانىڭ داۋۇت بىلەن تۈزگەن ئەھدىسىنى چۈشەندۈردى</w:t>
      </w:r>
    </w:p>
    <w:p/>
    <w:p>
      <w:r xmlns:w="http://schemas.openxmlformats.org/wordprocessingml/2006/main">
        <w:t xml:space="preserve">ئاموس 1:10 لېكىن مەن تىرۇسنىڭ تېمىغا ئوت ئەۋەتىپ ، ئۇنىڭ ئوردىلىرىنى يەيمەن.</w:t>
      </w:r>
    </w:p>
    <w:p/>
    <w:p>
      <w:r xmlns:w="http://schemas.openxmlformats.org/wordprocessingml/2006/main">
        <w:t xml:space="preserve">ئاموس تەڭرىنىڭ ئورۇس سارىيىنى كۆيدۈرۈش ئۈچۈن ئوت ئەۋەتىدىغانلىقىنى ئالدىن بېشارەت بەردى.</w:t>
      </w:r>
    </w:p>
    <w:p/>
    <w:p>
      <w:r xmlns:w="http://schemas.openxmlformats.org/wordprocessingml/2006/main">
        <w:t xml:space="preserve">1. خۇدانىڭ ھۆكۈمىنىڭ كۈچى: خۇدانىڭ غەزىپى قانداق قىلىپ ھالاكەت ئېلىپ كېلىدۇ</w:t>
      </w:r>
    </w:p>
    <w:p/>
    <w:p>
      <w:r xmlns:w="http://schemas.openxmlformats.org/wordprocessingml/2006/main">
        <w:t xml:space="preserve">2. تەڭرىنىڭ ۋاقتى مۇكەممەل: خۇدانىڭ پىلانىنىڭ ھەمىشە غەلىبە قىلىدىغانلىقىغا ئىشىنىش</w:t>
      </w:r>
    </w:p>
    <w:p/>
    <w:p>
      <w:r xmlns:w="http://schemas.openxmlformats.org/wordprocessingml/2006/main">
        <w:t xml:space="preserve">1. يەشايا 30: 27-30 - مانا ، پەرۋەردىگارنىڭ ئىسمى يىراقتىن كەلگەن ، ئۇنىڭ غەزىپى ۋە كۆيگەن ئىس-تۈتەك ئىچىدە. ئۇنىڭ لەۋلىرى غەزەپكە تولغان بولۇپ ، تىلى يۇتۇۋاتقان ئوتقا ئوخشايدۇ.</w:t>
      </w:r>
    </w:p>
    <w:p/>
    <w:p>
      <w:r xmlns:w="http://schemas.openxmlformats.org/wordprocessingml/2006/main">
        <w:t xml:space="preserve">2. زەبۇر 97: 3-5 - ئوت ئۇنىڭ ئالدىغا ئۆتۈپ ، ئەتراپتىكى دۈشمەنلىرىنى كۆيدۈرۈۋېتىدۇ. ئۇنىڭ چاقماقلىرى دۇنيانى يورۇتىدۇ. يەر يۈزى تىترەپ كەتتى. تاغلار پەرۋەردىگارنىڭ ئالدىدا ، يەر يۈزىنىڭ پەرۋەردىگارى ئالدىدا مومدەك ئېرىپ كېتىدۇ.</w:t>
      </w:r>
    </w:p>
    <w:p/>
    <w:p>
      <w:r xmlns:w="http://schemas.openxmlformats.org/wordprocessingml/2006/main">
        <w:t xml:space="preserve">ئاموس 1:11 پەرۋەردىگار مۇنداق دەيدۇ: ئىدومغا ئۈچ قېتىم خىلاپلىق قىلغانلىقى ئۈچۈن ، تۆتى ئۈچۈن ئۇنىڭ جازاسىنى قايتۇرمايمەن. چۈنكى ئۇ ئىنىسىنى قىلىچ بىلەن قوغلاپ ، بارلىق رەھىم-شەپقەتلەرنى تاشلىدى ، ئۇنىڭ ئاچچىقى مەڭگۈ يىرتىلىپ ، غەزىپىنى مەڭگۈ ساقلىدى:</w:t>
      </w:r>
    </w:p>
    <w:p/>
    <w:p>
      <w:r xmlns:w="http://schemas.openxmlformats.org/wordprocessingml/2006/main">
        <w:t xml:space="preserve">پەرۋەردىگار ئىدومنىڭ ئۈچ ۋە تۆت گۇناھلىرى ئۈچۈن قېرىندىشىنى قىلىچ بىلەن قوغلاپ ، بارلىق رەھىم-شەپقەتنى تاشلىدى ۋە غەزىپىنى مەڭگۈ ساقلىدى.</w:t>
      </w:r>
    </w:p>
    <w:p/>
    <w:p>
      <w:r xmlns:w="http://schemas.openxmlformats.org/wordprocessingml/2006/main">
        <w:t xml:space="preserve">1. تەكشۈرۈلمىگەن غەزەپنىڭ خەۋىپى - ئاموس 1: 11</w:t>
      </w:r>
    </w:p>
    <w:p/>
    <w:p>
      <w:r xmlns:w="http://schemas.openxmlformats.org/wordprocessingml/2006/main">
        <w:t xml:space="preserve">2. رەھىمدىللىكنىڭ كۈچى - ئاموس 1: 11</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14:29 - «ئاچچىقلىنىشقا ئالدىرايدىغان ئادەم ناھايىتى چۈشىنىدۇ ، ئەمما مىجەزى ئالدىراش ئادەم ئەخمەقلىقنى ئۈستۈن قىلىدۇ».</w:t>
      </w:r>
    </w:p>
    <w:p/>
    <w:p>
      <w:r xmlns:w="http://schemas.openxmlformats.org/wordprocessingml/2006/main">
        <w:t xml:space="preserve">ئاموس 1:12 لېكىن مەن بوزرانىڭ ئوردىلىرىنى يەيدىغان تېمانغا ئوت ئەۋەتىمەن.</w:t>
      </w:r>
    </w:p>
    <w:p/>
    <w:p>
      <w:r xmlns:w="http://schemas.openxmlformats.org/wordprocessingml/2006/main">
        <w:t xml:space="preserve">تەڭرى تېمان شەھىرىنى بوزرانىڭ ئوردىلىرىنى خورىتىدىغان ۋەيران قىلغۇچ ئوت بىلەن جازالايدۇ.</w:t>
      </w:r>
    </w:p>
    <w:p/>
    <w:p>
      <w:r xmlns:w="http://schemas.openxmlformats.org/wordprocessingml/2006/main">
        <w:t xml:space="preserve">1. ئاللاھنىڭ جازاسى ئادىل ۋە ھەققانىي</w:t>
      </w:r>
    </w:p>
    <w:p/>
    <w:p>
      <w:r xmlns:w="http://schemas.openxmlformats.org/wordprocessingml/2006/main">
        <w:t xml:space="preserve">2. ئاسىيلىقنىڭ ئاقىۋىتى</w:t>
      </w:r>
    </w:p>
    <w:p/>
    <w:p>
      <w:r xmlns:w="http://schemas.openxmlformats.org/wordprocessingml/2006/main">
        <w:t xml:space="preserve">1. يەشايا 13: 9 - «مانا ، پەرۋەردىگارنىڭ كۈنى رەھىمسىز ، ئاچچىق ۋە قاتتىق غەزەپ بىلەن زېمىننى ۋەيران قىلىۋېتىدۇ. ئۇ گۇناھكارلارنى ئۇنىڭدىن يوقىتىدۇ.</w:t>
      </w:r>
    </w:p>
    <w:p/>
    <w:p>
      <w:r xmlns:w="http://schemas.openxmlformats.org/wordprocessingml/2006/main">
        <w:t xml:space="preserve">2. يەرەمىيا 21: 13 - رەببىم مۇنداق دەيدۇ: «مانا مەن ساڭا قارشى تۇرىمەن ، جىلغىدا ياشايدىغان ۋە تۈزلەڭلىكتىكى تاش ، مەن كىمگە قارشى چۈشسۇن؟ ? '"</w:t>
      </w:r>
    </w:p>
    <w:p/>
    <w:p>
      <w:r xmlns:w="http://schemas.openxmlformats.org/wordprocessingml/2006/main">
        <w:t xml:space="preserve">ئاموس 1:13 پەرۋەردىگار مۇنداق دەيدۇ: ئاممون پەرزەنتلىرىنىڭ ئۈچ خىل گۇناھلىرى ئۈچۈن ، تۆتى ئۈچۈن ، ئۇنىڭ جازاسىنى رەت قىلمايمەن. چۈنكى ئۇلار گىلئادتىكى بالىسى بار ئاياللارنى يىرتىپ تاشلىدى.</w:t>
      </w:r>
    </w:p>
    <w:p/>
    <w:p>
      <w:r xmlns:w="http://schemas.openxmlformats.org/wordprocessingml/2006/main">
        <w:t xml:space="preserve">پەرۋەردىگار گىلئادتىكى ئاياللارغا قىلغان گۇناھلىرى ئۈچۈن ئاممون بالىلىرىغا جازا بېرىدىغانلىقىنى جاكارلىدى.</w:t>
      </w:r>
    </w:p>
    <w:p/>
    <w:p>
      <w:r xmlns:w="http://schemas.openxmlformats.org/wordprocessingml/2006/main">
        <w:t xml:space="preserve">1. رەببىمىزنىڭ ھۆكۈمى ۋە رەھمىتى</w:t>
      </w:r>
    </w:p>
    <w:p/>
    <w:p>
      <w:r xmlns:w="http://schemas.openxmlformats.org/wordprocessingml/2006/main">
        <w:t xml:space="preserve">2. قانۇنغا خىلاپلىق قىلىشنىڭ ئاقىۋىتى</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ئاموس 1:14 لېكىن مەن راببانىڭ تېمىغا ئوت ياقتۇرىمەن ، ئۇ ئوردىلارنى كۆيدۈرۈۋېتىدۇ ، جەڭ كۈنى ۋارقىراپ-جارقىراپ ، بوران-چاپقۇندا قاتتىق بوران چىقىدۇ.</w:t>
      </w:r>
    </w:p>
    <w:p/>
    <w:p>
      <w:r xmlns:w="http://schemas.openxmlformats.org/wordprocessingml/2006/main">
        <w:t xml:space="preserve">پەرۋەردىگار ئوت ، ۋارقىراش ۋە قاتتىق بوران بىلەن راببا شەھىرىگە ھالاكەت ئېلىپ كېلىدۇ.</w:t>
      </w:r>
    </w:p>
    <w:p/>
    <w:p>
      <w:r xmlns:w="http://schemas.openxmlformats.org/wordprocessingml/2006/main">
        <w:t xml:space="preserve">1. رەببىمىزنىڭ ھۆكۈمى: ئاموس 1: 14</w:t>
      </w:r>
    </w:p>
    <w:p/>
    <w:p>
      <w:r xmlns:w="http://schemas.openxmlformats.org/wordprocessingml/2006/main">
        <w:t xml:space="preserve">2. خۇدانىڭ غەزىپىنىڭ كۈچى: ئاموس 1: 14</w:t>
      </w:r>
    </w:p>
    <w:p/>
    <w:p>
      <w:r xmlns:w="http://schemas.openxmlformats.org/wordprocessingml/2006/main">
        <w:t xml:space="preserve">1. يەشايا 30:30 - چۈنكى پەرۋەردىگار ئېگىزدىن گۈلدۈرلەپ ، مۇقەددەس تۇرالغۇسىدىن ئاۋازىنى چىقىرىدۇ. ئۇ تۇرالغۇسىغا قاتتىق ۋارقىرايدۇ. ئۇ ئۈزۈمنى باسقانلارغا ئوخشاش يەر يۈزىدىكى بارلىق كىشىلەرگە قارشى توۋلايدۇ.</w:t>
      </w:r>
    </w:p>
    <w:p/>
    <w:p>
      <w:r xmlns:w="http://schemas.openxmlformats.org/wordprocessingml/2006/main">
        <w:t xml:space="preserve">2. يەرەمىيا 25:30 - شۇڭا ، بۇ سۆزلەرنىڭ ھەممىسىگە قارشى ئۇلارغا ئالدىن بېشارەت بېرىڭ ۋە ئۇلارغا: «پەرۋەردىگار ئېگىزدىن گۈلدۈرلەپ ، مۇقەددەس ماكانىدىن ئاۋازىنى چىقىرىدۇ» دېگىن. ئۇ تۇرالغۇسىغا قاتتىق ۋارقىرايدۇ. ئۇ ئۈزۈمنى باسقانلارغا ئوخشاش يەر يۈزىدىكى بارلىق كىشىلەرگە قارشى توۋلايدۇ.</w:t>
      </w:r>
    </w:p>
    <w:p/>
    <w:p>
      <w:r xmlns:w="http://schemas.openxmlformats.org/wordprocessingml/2006/main">
        <w:t xml:space="preserve">ئاموس 1:15 ئۇلارنىڭ پادىشاھى ۋە ئۇنىڭ شاھزادىلىرى بىرلىكتە ئەسىرگە كىرىدۇ ، - دېدى پەرۋەردىگار.</w:t>
      </w:r>
    </w:p>
    <w:p/>
    <w:p>
      <w:r xmlns:w="http://schemas.openxmlformats.org/wordprocessingml/2006/main">
        <w:t xml:space="preserve">خۇدا ئاممون خەلقىنى ئۇلارنىڭ پادىشاھى ۋە شاھزادىلىرىنى ئەسىرگە ئەۋەتىش ئارقىلىق جازالايدۇ.</w:t>
      </w:r>
    </w:p>
    <w:p/>
    <w:p>
      <w:r xmlns:w="http://schemas.openxmlformats.org/wordprocessingml/2006/main">
        <w:t xml:space="preserve">1. خۇدا ئادىل ، ئۇ ئادالەتسىزلىككە ھۆكۈم قىلىدۇ</w:t>
      </w:r>
    </w:p>
    <w:p/>
    <w:p>
      <w:r xmlns:w="http://schemas.openxmlformats.org/wordprocessingml/2006/main">
        <w:t xml:space="preserve">2. خۇدانىڭ غەزىپى بىزنى ئۇنىڭغا يېقىنلاشتۇرۇشنىڭ مەنىسى</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يەشايا 11: 4 - لېكىن ئۇ ھەققانىيلىق بىلەن كەمبەغەللەرگە ھۆكۈم قىلىدۇ ۋە يەر يۈزىدىكى مۇلايىملارغا باراۋەر مۇئامىلە قىلىدۇ. ئۇ ئاغزىدىكى تاياق بىلەن يەر يۈزىگە ئۇرۇپ ، لەۋلىرى بىلەن زالىملارنى ئۆلتۈرىدۇ.</w:t>
      </w:r>
    </w:p>
    <w:p/>
    <w:p>
      <w:r xmlns:w="http://schemas.openxmlformats.org/wordprocessingml/2006/main">
        <w:t xml:space="preserve">ئاموس 2-باپ ھۆكۈم چىقىرىشنىڭ پەيغەمبەرلىك ئۇچۇرلىرىنى داۋاملاشتۇردى ، بۇ قېتىم يەھۇدىيە ۋە ئىسرائىلىيە سادىر قىلغان گۇناھلارغا مەركەزلەشتى. بۇ باپتا ئۇلارنىڭ گۇناھلىرى گەۋدىلەندۈرۈلۈپ ، ئۇلارغا كېلىدىغان ئاقىۋەتلەر ئېلان قىلىندى.</w:t>
      </w:r>
    </w:p>
    <w:p/>
    <w:p>
      <w:r xmlns:w="http://schemas.openxmlformats.org/wordprocessingml/2006/main">
        <w:t xml:space="preserve">1-پاراگراف: بۇ باب موئابنىڭ قانۇنغا خىلاپلىق قىلغانلىقى ئۈچۈن ئەيىبلىنىش بىلەن باشلىنىدۇ. موئاب ئېدوم پادىشاھىنىڭ سۆڭەكلىرىنى كۆيدۈرۈپ ، ئۆلگۈچىگە پۈتۈنلەي ھۆرمەت قىلمىغانلىقىنى ئەيىبلىدى. نەتىجىدە ، موئاب ھالاكەتكە دۇچ كېلىدۇ ۋە رەھبەرلىرى ئۆلتۈرۈلىدۇ (ئاموس 2: 1-3).</w:t>
      </w:r>
    </w:p>
    <w:p/>
    <w:p>
      <w:r xmlns:w="http://schemas.openxmlformats.org/wordprocessingml/2006/main">
        <w:t xml:space="preserve">2-ئابزاس: بۇ باب جەنۇب پادىشاھلىقى بولغان يەھۇدىيە ئۈستىدىن ھۆكۈم ئېلان قىلىنغان. يەھۇدا خۇدانىڭ قانۇنىنى رەت قىلغانلىقى ۋە يالغان ئىلاھلارغا ئەگەشكەنلىكى ئۈچۈن ئەيىبلەنگەن. ئۇلارنىڭ ئاسىيلىق قىلىشى جازا ۋە ئەسىرگە ئېلىپ بارىدۇ (ئاموس 2: 4-5).</w:t>
      </w:r>
    </w:p>
    <w:p/>
    <w:p>
      <w:r xmlns:w="http://schemas.openxmlformats.org/wordprocessingml/2006/main">
        <w:t xml:space="preserve">3-ئابزاس: بۇ باپتا شىمالىي پادىشاھلىق ئىسرائىلىيەنىڭ گۇناھلىرى ئاساس قىلىنغان. ئىسرائىلىيە نامرات ۋە موھتاجلارغا زۇلۇم قىلغانلىقى ، پارا ئالغانلىقى ۋە ئادالەتنى بۇرمىلىغانلىقى ئۈچۈن ئەيىبلىنىدۇ. ئاللاھ ئۇلارنىڭ گۇناھلىرىنى نەزەردىن ساقىت قىلمايدۇ ، ئۇلار قىلمىشلىرىنىڭ ئاقىۋىتىگە دۇچ كېلىدۇ (ئاموس 2: 6-8).</w:t>
      </w:r>
    </w:p>
    <w:p/>
    <w:p>
      <w:r xmlns:w="http://schemas.openxmlformats.org/wordprocessingml/2006/main">
        <w:t xml:space="preserve">4-ئابزاس: بۇ باب خۇدانىڭ ئىسرائىلىيەگە بولغان ساداقەتمەنلىكىنى ئەسلىتىش بىلەن ئاخىرلاشتى. گەرچە ئۇلار ساداقەتسىزلىكىگە قارىماي ، خۇدا ئۆزىنىڭ تاللىغان خەلقى ئۈچۈن ئىلگىرىكى قۇتۇلۇش ۋە بەخت تىلەش ھەرىكەتلىرىنى بايان قىلدى. قانداقلا بولمىسۇن ، ئۇلارنىڭ داۋاملىق ئاسىيلىق قىلغانلىقى ئۈچۈن ، خۇدا ئۇلارغا ھۆكۈم چىقىرىدۇ (ئاموس 2: 9-16).</w:t>
      </w:r>
    </w:p>
    <w:p/>
    <w:p>
      <w:r xmlns:w="http://schemas.openxmlformats.org/wordprocessingml/2006/main">
        <w:t xml:space="preserve">يىغىپ ئېيتقاندا ،</w:t>
      </w:r>
    </w:p>
    <w:p>
      <w:r xmlns:w="http://schemas.openxmlformats.org/wordprocessingml/2006/main">
        <w:t xml:space="preserve">ئاموس 2-بابى گۇناھلارنىڭ گۇناھلىرىنى گەۋدىلەندۈرۈپ ، ھۆكۈمنىڭ بېشارەتلىك ئۇچۇرلىرىنى داۋاملاشتۇردى</w:t>
      </w:r>
    </w:p>
    <w:p>
      <w:r xmlns:w="http://schemas.openxmlformats.org/wordprocessingml/2006/main">
        <w:t xml:space="preserve">موئاب ، يەھۇدا ۋە ئىسرائىلىيە ۋە ئۇلارنىڭ بېشىغا كېلىدىغان ئاقىۋەتلەرنى ئېلان قىلدى.</w:t>
      </w:r>
    </w:p>
    <w:p/>
    <w:p>
      <w:r xmlns:w="http://schemas.openxmlformats.org/wordprocessingml/2006/main">
        <w:t xml:space="preserve">موئابنىڭ ئېدوم پادىشاھىغا ھۆرمەتسىزلىك قىلغانلىقى ئۈچۈن ئۇنى ئەيىبلەش.</w:t>
      </w:r>
    </w:p>
    <w:p>
      <w:r xmlns:w="http://schemas.openxmlformats.org/wordprocessingml/2006/main">
        <w:t xml:space="preserve">موئابقا ھۆكۈم چىقىرىش ، ھالاكەت ۋە رەھبەرلىرىنىڭ ئۆلتۈرۈلۈشىنى كەلتۈرۈپ چىقىرىدۇ.</w:t>
      </w:r>
    </w:p>
    <w:p>
      <w:r xmlns:w="http://schemas.openxmlformats.org/wordprocessingml/2006/main">
        <w:t xml:space="preserve">خۇدانىڭ قانۇنىنى رەت قىلغانلىقى ۋە يالغان ئىلاھلارغا ئەگەشكەنلىكى ئۈچۈن يەھۇدانى ئەيىبلەش.</w:t>
      </w:r>
    </w:p>
    <w:p>
      <w:r xmlns:w="http://schemas.openxmlformats.org/wordprocessingml/2006/main">
        <w:t xml:space="preserve">يەھۇدىيە ئۈچۈن جازا ۋە ئەسىرگە ھۆكۈم قىلىش.</w:t>
      </w:r>
    </w:p>
    <w:p>
      <w:r xmlns:w="http://schemas.openxmlformats.org/wordprocessingml/2006/main">
        <w:t xml:space="preserve">ئىسرائىلىيەنىڭ كەمبەغەللەرگە زۇلۇم قىلغانلىقى ، پارىخورلۇق قىلغانلىقى ۋە ئادالەتنى بۇرمىلىغانلىقى ئۈچۈن ئەيىبلەندى.</w:t>
      </w:r>
    </w:p>
    <w:p>
      <w:r xmlns:w="http://schemas.openxmlformats.org/wordprocessingml/2006/main">
        <w:t xml:space="preserve">تەڭرىنىڭ ئۇلارنىڭ گۇناھلىرىنى نەزەردىن ساقىت قىلمايدىغانلىقىغا ۋە ئۇلارنىڭ ئاقىۋەتكە دۇچ كېلىدىغانلىقىغا كاپالەتلىك قىلىش.</w:t>
      </w:r>
    </w:p>
    <w:p>
      <w:r xmlns:w="http://schemas.openxmlformats.org/wordprocessingml/2006/main">
        <w:t xml:space="preserve">خۇدانىڭ ساداقەتسىزلىكىگە قارىماي ، ئىلگىرىكى ئىسرائىلىيەگە بولغان ساداقەتمەنلىكىنى ئەسلىتىدۇ.</w:t>
      </w:r>
    </w:p>
    <w:p>
      <w:r xmlns:w="http://schemas.openxmlformats.org/wordprocessingml/2006/main">
        <w:t xml:space="preserve">ئۇلارنىڭ داۋاملىق ئاسىيلىق قىلغانلىقى سەۋەبىدىن ئىسرائىلىيەگە ھۆكۈم ئېلان قىلىش.</w:t>
      </w:r>
    </w:p>
    <w:p/>
    <w:p>
      <w:r xmlns:w="http://schemas.openxmlformats.org/wordprocessingml/2006/main">
        <w:t xml:space="preserve">ئاموسنىڭ بۇ بابى موئاب ، يەھۇدىيە ۋە ئىسرائىلىيە سادىر قىلغان گۇناھلارنى ئاساس قىلىپ ، ھۆكۈمنىڭ بېشارەتلىك ئۇچۇرلىرىنى داۋاملاشتۇردى. بۇ باب موئابنىڭ ئېدوم پادىشاھىنىڭ سۆڭەكلىرىنى كۆيدۈرۈشكە ھۆرمەتسىزلىك قىلغانلىقى ئۈچۈن ئەيىبلەنگەن بولۇپ ، بۇ مەرھۇمغا پۈتۈنلەي ھۆرمەت قىلمىغانلىقىنى كۆرسىتىپ بېرىدۇ. نەتىجىدە ، موئاب ھالاكەتكە دۇچ كېلىدۇ ، رەھبەرلىرى ئۆلتۈرۈلىدۇ. بۇ باب كېيىن خۇدانىڭ قانۇنىنى رەت قىلغانلىقى ۋە يالغان ئىلاھلارغا ئەگەشكەنلىكى ئۈچۈن ، جەنۇب پادىشاھلىقى بولغان يەھۇدا ئۈستىدىن ھۆكۈم ئېلان قىلىنغان. ئۇلارنىڭ ئاسىيلىق قىلىشى جازا ۋە ئەسىرگە ئېلىپ بارىدۇ. شىمالىي پادىشاھلىق بولغان ئىسرائىلىيەنىڭ گۇناھلىرى ئاندىن ئەيىبلىنىدۇ ، بولۇپمۇ ئۇلارنىڭ كەمبەغەل ۋە قىيىنچىلىقى بارلارغا زۇلۇم قىلىشى ، پارا قوبۇل قىلىشى ۋە ئادالەتنى بۇرمىلىغانلىقى ئەيىبلىنىدۇ. ئاللاھ ئۇلارنىڭ گۇناھلىرىنى نەزەردىن ساقىت قىلمايدۇ ، ئۇلار قىلمىشلىرىنىڭ ئاقىۋىتىگە دۇچ كېلىدۇ. بۇ باپ خۇدانىڭ ئىسرائىلىيەگە بولغان ساداقەتمەنلىكىنى ئەسلىتىش بىلەن ئاخىرلاشتى ، ئۇنىڭ قۇتۇلۇش ۋە بەخت تىلەش ھەرىكەتلىرى بايان قىلىندى. ھالبۇكى ، ئۇلار داۋاملىق ئاسىيلىق قىلغانلىقتىن ، خۇدا ئۇلارغا ھۆكۈم چىقىرىدۇ. بۇ باپتا خۇدا تاللىغان كىشىلەر ئۈچۈنمۇ گۇناھ ۋە ئۇنىڭدىن كېيىنكى ئاقىۋەتلەرنىڭ جاۋابكارلىقى تەكىتلەنگەن.</w:t>
      </w:r>
    </w:p>
    <w:p/>
    <w:p>
      <w:r xmlns:w="http://schemas.openxmlformats.org/wordprocessingml/2006/main">
        <w:t xml:space="preserve">ئاموس 2: 1 پەرۋەردىگار مۇنداق دەيدۇ: موئابنىڭ ئۈچ خىل گۇناھلىرى ئۈچۈن ، تۆتى ئۈچۈن ئۇنىڭ جازاسىنى رەت قىلمايمەن. چۈنكى ئۇ ئىدوم پادىشاھىنىڭ سۆڭەكلىرىنى ھاكقا كۆيدۈردى:</w:t>
      </w:r>
    </w:p>
    <w:p/>
    <w:p>
      <w:r xmlns:w="http://schemas.openxmlformats.org/wordprocessingml/2006/main">
        <w:t xml:space="preserve">پەرۋەردىگار موئابقا ئىدوم پادىشاھىنىڭ سۆڭەكلىرىنى ھاكقا كۆيدۈرگەنلىكى ئۈچۈن جاكارلىدى.</w:t>
      </w:r>
    </w:p>
    <w:p/>
    <w:p>
      <w:r xmlns:w="http://schemas.openxmlformats.org/wordprocessingml/2006/main">
        <w:t xml:space="preserve">1. خۇدا ئادىل ۋە گۇناھنى جازالايدۇ - ئاموس 2: 1</w:t>
      </w:r>
    </w:p>
    <w:p/>
    <w:p>
      <w:r xmlns:w="http://schemas.openxmlformats.org/wordprocessingml/2006/main">
        <w:t xml:space="preserve">2. گۇناھنىڭ ئاقىۋىتى - ئاموس 2: 1</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يەرەمىيا 17: 10 - مەن پەرۋەردىگار قەلبنى ئىزدەيمەن ۋە ئەقىلنى سىنايمەن.</w:t>
      </w:r>
    </w:p>
    <w:p/>
    <w:p>
      <w:r xmlns:w="http://schemas.openxmlformats.org/wordprocessingml/2006/main">
        <w:t xml:space="preserve">ئاموس 2: 2 لېكىن مەن موئابقا ئوت ئەۋەتىمەن ، ئۇ كېرىئوتنىڭ ئوردىلىرىنى يەپ كېتىدۇ.</w:t>
      </w:r>
    </w:p>
    <w:p/>
    <w:p>
      <w:r xmlns:w="http://schemas.openxmlformats.org/wordprocessingml/2006/main">
        <w:t xml:space="preserve">خۇدا موئابنى جازالاش ئۈچۈن ئوت ئەۋەتىدۇ ، بۇ ئۇلارنىڭ ھالاك بولۇشى ۋە ئۆلۈشىنى كەلتۈرۈپ چىقىرىدۇ.</w:t>
      </w:r>
    </w:p>
    <w:p/>
    <w:p>
      <w:r xmlns:w="http://schemas.openxmlformats.org/wordprocessingml/2006/main">
        <w:t xml:space="preserve">1. ئازاب-ئوقۇبەت تارتقاندا ، خۇدا بار - سىناق ۋە ئازاب-ئوقۇبەتلەر ئىچىدە تەڭرىنىڭ مەۋجۇتلۇقى توغرىسىدىكى ئۇچۇر.</w:t>
      </w:r>
    </w:p>
    <w:p/>
    <w:p>
      <w:r xmlns:w="http://schemas.openxmlformats.org/wordprocessingml/2006/main">
        <w:t xml:space="preserve">2. خۇداغا بويسۇنۇش - بەدەل تۆلەشتىن قەتئىينەزەر ، ئاللاھنىڭ ئىرادىسى ۋە مەقسىتىگە ماس ھالدا ياشاشقا چاقىرىق.</w:t>
      </w:r>
    </w:p>
    <w:p/>
    <w:p>
      <w:r xmlns:w="http://schemas.openxmlformats.org/wordprocessingml/2006/main">
        <w:t xml:space="preserve">1. ئاموس 2: 2 - لېكىن مەن موئابقا ئوت ئەۋەتىمەن ، ئۇ كېرىئوتنىڭ ئوردىلىرىنى يەيدۇ. موئاب قاينام-تاشقىنلىق ، ۋارقىراش ۋە كاناي ئاۋازى بىلەن ئۆلىدۇ.</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ئاموس 2: 3 مەن سوتچىنى ئۇنىڭ ئارىسىدىن ئۈزۈۋېتىمەن ۋە ئۇنىڭ بارلىق شاھزادىلىرىنى ئۇنىڭ بىلەن بىللە ئۆلتۈرىمەن ، - دېدى پەرۋەردىگار.</w:t>
      </w:r>
    </w:p>
    <w:p/>
    <w:p>
      <w:r xmlns:w="http://schemas.openxmlformats.org/wordprocessingml/2006/main">
        <w:t xml:space="preserve">خۇدا ئۇلارنىڭ رەھبەرلىرىنى ۋە ھاكىمىيەت قاتلىمىنى يوقىتىش ئارقىلىق ئىسرائىلىيەنى جازالايدۇ.</w:t>
      </w:r>
    </w:p>
    <w:p/>
    <w:p>
      <w:r xmlns:w="http://schemas.openxmlformats.org/wordprocessingml/2006/main">
        <w:t xml:space="preserve">1. خۇدا بىزنىڭ ھەرىكىتىمىز ئۈچۈن جاۋابكارلىقنى ئۈستىگە ئالىدۇ.</w:t>
      </w:r>
    </w:p>
    <w:p/>
    <w:p>
      <w:r xmlns:w="http://schemas.openxmlformats.org/wordprocessingml/2006/main">
        <w:t xml:space="preserve">2. تاللىشىمىزنىڭ ئاقىۋىتى ئۇزاققىچە ئۈنۈم بېرىدۇ.</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مەتتا 7: 24-27 ئۇ ئۆينى ئۇردى ، ئەمما ئۇ يىقىلمىدى ، چۈنكى ئۇ تاشنىڭ ئۇلى ئىدى ».</w:t>
      </w:r>
    </w:p>
    <w:p/>
    <w:p>
      <w:r xmlns:w="http://schemas.openxmlformats.org/wordprocessingml/2006/main">
        <w:t xml:space="preserve">ئاموس 2: 4 پەرۋەردىگار مۇنداق دەيدۇ: يەھۇدانىڭ ئۈچ خىل گۇناھلىرى ئۈچۈن ، تۆتى ئۈچۈن ئۇنىڭ جازاسىنى قايتۇرمايمەن. چۈنكى ئۇلار پەرۋەردىگارنىڭ قانۇنىنى كۆزگە ئىلمىدى ، ئۇنىڭ ئەمرلىرىگە ئەمەل قىلمىدى ، يالغانلىرى ئۇلارنى خاتا قىلدى ، ئاتا-بوۋىلىرى ماڭغاندىن كېيىن:</w:t>
      </w:r>
    </w:p>
    <w:p/>
    <w:p>
      <w:r xmlns:w="http://schemas.openxmlformats.org/wordprocessingml/2006/main">
        <w:t xml:space="preserve">خۇدا يەھۇدىيەنى ئۇلارنىڭ گۇناھلىرىغا سەل قارىمايدىغانلىقىنى ئاگاھلاندۇردى ، چۈنكى ئۇلار قانۇنغا بويسۇنۇشنى ۋە ئەجدادلىرىنىڭ ئىزىدىن مېڭىشنى رەت قىلدى.</w:t>
      </w:r>
    </w:p>
    <w:p/>
    <w:p>
      <w:r xmlns:w="http://schemas.openxmlformats.org/wordprocessingml/2006/main">
        <w:t xml:space="preserve">1. خۇدانىڭ قانۇنىغا خىلاپلىق قىلغانلىق</w:t>
      </w:r>
    </w:p>
    <w:p/>
    <w:p>
      <w:r xmlns:w="http://schemas.openxmlformats.org/wordprocessingml/2006/main">
        <w:t xml:space="preserve">2. بىز چوقۇم خۇدانىڭ قانۇنىغا بويسۇنۇشىمىز ۋە گۇناھنىڭ جازاسىدىن ساقلىنىشىمىز كېرەك</w:t>
      </w:r>
    </w:p>
    <w:p/>
    <w:p>
      <w:r xmlns:w="http://schemas.openxmlformats.org/wordprocessingml/2006/main">
        <w:t xml:space="preserve">1. تەۋرات قانۇنى 30: 19-20 - مەن بۈگۈن جەننەت ۋە زېمىننى سىزگە قارشى گۇۋاھلىق بېرىشكە چاقىرىمەن. شۇڭا ، سىلەر ۋە ئەۋلادلىرىڭلار ياشىسۇن دەپ ، ھاياتنى تاللاڭ.</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ئاموس 2: 5 لېكىن مەن يەھۇدىيەگە ئوت ئەۋەتىمەن ، ئۇ يېرۇسالېم سارايلىرىنى كۆيدۈرۈۋېتىدۇ.</w:t>
      </w:r>
    </w:p>
    <w:p/>
    <w:p>
      <w:r xmlns:w="http://schemas.openxmlformats.org/wordprocessingml/2006/main">
        <w:t xml:space="preserve">خۇدا يېرۇسالېمنىڭ ئوردىلىرىنى ۋەيران قىلىش ئۈچۈن ئوت ئەۋەتىدۇ.</w:t>
      </w:r>
    </w:p>
    <w:p/>
    <w:p>
      <w:r xmlns:w="http://schemas.openxmlformats.org/wordprocessingml/2006/main">
        <w:t xml:space="preserve">1. خۇدانىڭ ئادالىتى: گۇناھنىڭ ئاقىۋىتى</w:t>
      </w:r>
    </w:p>
    <w:p/>
    <w:p>
      <w:r xmlns:w="http://schemas.openxmlformats.org/wordprocessingml/2006/main">
        <w:t xml:space="preserve">2. تەڭرىنىڭ مۇقەددەسلىكى: ئۇنىڭ غەزىپى ۋە رەھمىتى</w:t>
      </w:r>
    </w:p>
    <w:p/>
    <w:p>
      <w:r xmlns:w="http://schemas.openxmlformats.org/wordprocessingml/2006/main">
        <w:t xml:space="preserve">1 يەشايا 5: 24-25 چۈنكى ئۇلار ھەممىگە قادىر پەرۋەردىگارنىڭ قانۇنىنى رەت قىلىپ ، مۇقەددەس ئىسرائىلنىڭ سۆزىنى كۆزگە ئىلمىدى.</w:t>
      </w:r>
    </w:p>
    <w:p/>
    <w:p>
      <w:r xmlns:w="http://schemas.openxmlformats.org/wordprocessingml/2006/main">
        <w:t xml:space="preserve">2. يەرەمىيا 21:14 - لېكىن يىرگىنچلىكلىرىڭلار ئاراڭلاردا بولسا ، سېنى ئۆز يولىڭ بويىچە جازالايمەن. ئاندىن مېنىڭ زەربە بېرىدىغان رەببىم ئىكەنلىكىمنى بىلىسىلەر.</w:t>
      </w:r>
    </w:p>
    <w:p/>
    <w:p>
      <w:r xmlns:w="http://schemas.openxmlformats.org/wordprocessingml/2006/main">
        <w:t xml:space="preserve">ئاموس 2: 6 پەرۋەردىگار شۇنداق دەيدۇ. ئىسرائىلىيەنىڭ ئۈچ خىل گۇناھلىرى ئۈچۈن ، تۆتى ئۈچۈن ، ئۇنىڭ جازاسىنى رەت قىلمايمەن. چۈنكى ئۇلار ياخشىلارنى كۈمۈشكە ، كەمبەغەللەرنى بىر جۈپ ئاياغغا ساتتى.</w:t>
      </w:r>
    </w:p>
    <w:p/>
    <w:p>
      <w:r xmlns:w="http://schemas.openxmlformats.org/wordprocessingml/2006/main">
        <w:t xml:space="preserve">رەببىمىز سالىھلارنى كۈمۈشكە ، كەمبەغەللەرنى بىر جۈپ ئاياغغا ساتقانلىقى ئۈچۈن ئىسرائىلىيەدىن جازانى قايتۇرمايدىغانلىقىنى جاكارلىدى.</w:t>
      </w:r>
    </w:p>
    <w:p/>
    <w:p>
      <w:r xmlns:w="http://schemas.openxmlformats.org/wordprocessingml/2006/main">
        <w:t xml:space="preserve">1. خۇدانىڭ ئادالىتى: كەمبەغەل ۋە ئاجىزلارغا خىزمەت قىلىش</w:t>
      </w:r>
    </w:p>
    <w:p/>
    <w:p>
      <w:r xmlns:w="http://schemas.openxmlformats.org/wordprocessingml/2006/main">
        <w:t xml:space="preserve">2. ھاياتىمىزدىكى رەھىم-شەپقەت ۋە مەغفىرەتنىڭ كۈچى</w:t>
      </w:r>
    </w:p>
    <w:p/>
    <w:p>
      <w:r xmlns:w="http://schemas.openxmlformats.org/wordprocessingml/2006/main">
        <w:t xml:space="preserve">1. ماقال-تەمسىل 22: 2 - بايلار بىلەن نامراتلارنىڭ ئورتاقلىقى بار. پەرۋەردىگار ئۇلارنىڭ ھەممىسىنى ياراتقۇچىدۇر.</w:t>
      </w:r>
    </w:p>
    <w:p/>
    <w:p>
      <w:r xmlns:w="http://schemas.openxmlformats.org/wordprocessingml/2006/main">
        <w:t xml:space="preserve">2. ياقۇپ 2: 14-17 - ئەگەر قېرىنداشلىرىم ، ئەگەر بىرەرسى ئېتىقادى بار دەپ دەۋا قىلغان ، ئەمما ئەمەللىرى بولمىسا ، بۇنىڭ نېمە پايدىسى بار؟ بۇنداق ئېتىقاد ئۇلارنى قۇتۇلدۇرالامدۇ؟</w:t>
      </w:r>
    </w:p>
    <w:p/>
    <w:p>
      <w:r xmlns:w="http://schemas.openxmlformats.org/wordprocessingml/2006/main">
        <w:t xml:space="preserve">ئاموس 2: 7 يەر يۈزىدىكى چاڭ-توزاندىن كېيىن ئۇ كەمبەغەللەرنىڭ بېشىغا چۈشۈپ ، مۇلايىملارنىڭ يولىنى قايرىپ قويىدۇ. بىر ئادەم ۋە ئۇنىڭ دادىسى ئوخشاش بىر دېدەكنىڭ يېنىغا كىرىپ ، مېنىڭ مۇقەددەس ئىسمىمنى ناپاك قىلىدۇ:</w:t>
      </w:r>
    </w:p>
    <w:p/>
    <w:p>
      <w:r xmlns:w="http://schemas.openxmlformats.org/wordprocessingml/2006/main">
        <w:t xml:space="preserve">كەمبەغەللەر زۇلۇمغا ئۇچرايدۇ ، ئىنسانلار ئەخلاقسىزلىق قىلىش ئارقىلىق خۇدانىڭ مۇقەددەس نامىنى ھاقارەتلەيدۇ.</w:t>
      </w:r>
    </w:p>
    <w:p/>
    <w:p>
      <w:r xmlns:w="http://schemas.openxmlformats.org/wordprocessingml/2006/main">
        <w:t xml:space="preserve">1. زۇلۇمنىڭ خەتىرى: گۇناھ دەۋرىنى بۇزۇش</w:t>
      </w:r>
    </w:p>
    <w:p/>
    <w:p>
      <w:r xmlns:w="http://schemas.openxmlformats.org/wordprocessingml/2006/main">
        <w:t xml:space="preserve">2. تەقۋادارلىق بىلەن ياشاش: خۇدانىڭ نامىغا ھۆرمەت قىلىش</w:t>
      </w:r>
    </w:p>
    <w:p/>
    <w:p>
      <w:r xmlns:w="http://schemas.openxmlformats.org/wordprocessingml/2006/main">
        <w:t xml:space="preserve">1. ياقۇپ 2: 5-7 - ئاڭلاڭ قېرىنداشلىرىم ، خۇدا بۇ دۇنيادىكى كەمبەغەللەرنى ۋە ئېتىقادى مول بايلارنى ۋە ئۇنى ياخشى كۆرىدىغانلارغا ۋەدە قىلغان پادىشاھلىقنىڭ ۋارىسلىرىنى تاللىمىدىمۇ؟</w:t>
      </w:r>
    </w:p>
    <w:p/>
    <w:p>
      <w:r xmlns:w="http://schemas.openxmlformats.org/wordprocessingml/2006/main">
        <w:t xml:space="preserve">2. تەۋرات قانۇنى 5: 16-20 - خۇدايىڭ پەرۋەردىگار ساڭا بۇيرۇغاندەك ، ئاتاڭنى ۋە ئاناڭنى ھۆرمەت قىل. شۇنداق قىلغىنكى ، كۈنلىرىڭ ئۇزۇن بولۇپ ، خۇدايىڭ پەرۋەردىگار ساڭا بەرگەن زېمىندا ياخشى ئۆتسۇن.</w:t>
      </w:r>
    </w:p>
    <w:p/>
    <w:p>
      <w:r xmlns:w="http://schemas.openxmlformats.org/wordprocessingml/2006/main">
        <w:t xml:space="preserve">ئاموس 2: 8 ئۇلار ھەر بىر قۇربانلىق سۇپىسىدا گۆرۈگە قويۇلغان كىيىملەرگە ياتقۇزۇپ ، ئىلاھلىرىنىڭ ئۆيىدە ئەيىبلەنگەنلەرنىڭ شارابىنى ئىچىدۇ.</w:t>
      </w:r>
    </w:p>
    <w:p/>
    <w:p>
      <w:r xmlns:w="http://schemas.openxmlformats.org/wordprocessingml/2006/main">
        <w:t xml:space="preserve">ئاموس 2: 8 ھەر بىر قۇربانلىق سۇپىسىغا ۋەدە قىلىنغان كىيىملەردە ئۇخلاپ ، ئىلاھنىڭ ئۆيىدە ئەيىبلەنگەنلەرنىڭ ھاراقلىرىنى ئىچىدىغان كىشىلەرنى تەسۋىرلەيدۇ.</w:t>
      </w:r>
    </w:p>
    <w:p/>
    <w:p>
      <w:r xmlns:w="http://schemas.openxmlformats.org/wordprocessingml/2006/main">
        <w:t xml:space="preserve">1: خۇدا ئۆيىنىڭ ئىچىدە رەزىللىك ۋە كۇپۇرلۇق قىلغۇچىلارغا ياخشى مۇئامىلە قىلمايدۇ.</w:t>
      </w:r>
    </w:p>
    <w:p/>
    <w:p>
      <w:r xmlns:w="http://schemas.openxmlformats.org/wordprocessingml/2006/main">
        <w:t xml:space="preserve">2: شۇنى ئۇنتۇپ قالماسلىقىمىز كېرەككى ، خۇدانىڭ بۇيرۇقلىرىغا سەل قاراشقا بولمايدۇ ، بىز ئۇنىڭ ئۆيىنى پەقەت ياخشى ۋە مۇقەددەس ئىشلار ئۈچۈن ئىشلىتىشىمىز كېرەك.</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يەشايا 1:17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ئاموس 2: 9 شۇنداقتىمۇ مەن ئۇلارنىڭ ئالدىدىكى ئامورلارنى يوقىتىۋەتتىم ، ئۇلارنىڭ ئېگىزلىكى كېدىر دەرىخىنىڭ ئېگىزلىكىگە ئوخشايتتى ، ئۇ ئۆرۈكتەك كۈچلۈك ئىدى. شۇنداقتىمۇ مەن ئۇنىڭ مېۋىسىنى يۇقىرىدىن ، يىلتىزىنى ئاستىدىن يوقىتىۋەتتىم.</w:t>
      </w:r>
    </w:p>
    <w:p/>
    <w:p>
      <w:r xmlns:w="http://schemas.openxmlformats.org/wordprocessingml/2006/main">
        <w:t xml:space="preserve">خۇدا كۈچلۈك ۋە ئېگىز بولغان ئامور مىللىتىنى ئۇلارنىڭ مېۋىسىنى يۇقىرىدىن ، يىلتىزىنى تېگىدىن يوقىتىش ئارقىلىق ھالاك قىلدى.</w:t>
      </w:r>
    </w:p>
    <w:p/>
    <w:p>
      <w:r xmlns:w="http://schemas.openxmlformats.org/wordprocessingml/2006/main">
        <w:t xml:space="preserve">1. تەڭرىنىڭ كۈچى: تەڭرىنىڭ كۈچى ۋە ئىگىلىك ھوقۇقى</w:t>
      </w:r>
    </w:p>
    <w:p/>
    <w:p>
      <w:r xmlns:w="http://schemas.openxmlformats.org/wordprocessingml/2006/main">
        <w:t xml:space="preserve">2. تەڭرىنىڭ ئىگىلىك ھوقۇقى: تەڭرى ھەممە نەرسىنى كونترول قىلىدۇ</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يەرەمىيا 32:17 - «ئاھ ، ئى رەببىم خۇدا! سەن كۈچ-قۇدرىتىڭ ۋە قولۇڭ بىلەن ئاسماننى ۋە زېمىننى ياراتقان سەن! ھېچ ئىش سەن ئۈچۈن تەس ئەمەس».</w:t>
      </w:r>
    </w:p>
    <w:p/>
    <w:p>
      <w:r xmlns:w="http://schemas.openxmlformats.org/wordprocessingml/2006/main">
        <w:t xml:space="preserve">ئاموس 2:10 مەن سېنى مىسىر زېمىنىدىن ئېلىپ چىقىپ ، قىرىق يىل چۆلدىن ئۆتۈپ ، ئامورلارنىڭ زېمىنىنى ئىگىلىدىم.</w:t>
      </w:r>
    </w:p>
    <w:p/>
    <w:p>
      <w:r xmlns:w="http://schemas.openxmlformats.org/wordprocessingml/2006/main">
        <w:t xml:space="preserve">خۇدا ئىسرائىللارنى مىسىردىن ئېلىپ چىقىپ ، ئۇلارنى 40 يىل چۆلدىن باشلاپ ، ئامورلارنىڭ زېمىنىغا ئىگە قىلدى.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ئىتائەتنىڭ چۆلدە مېڭىشتىكى ئەھمىيىتى.</w:t>
      </w:r>
    </w:p>
    <w:p/>
    <w:p>
      <w:r xmlns:w="http://schemas.openxmlformats.org/wordprocessingml/2006/main">
        <w:t xml:space="preserve">1. تەۋرات قانۇنى 8: 2-3 - خۇدايىڭىز پەرۋەردىگارنىڭ بۇ قىرىق يىلدا چۆلدە سىزنى قانداق يېتەكلىگەنلىكىنى ئېسىڭىزدە تۇتۇڭ ، كۆڭلىڭىزدىكىنى بىلىش ئۈچۈن ، ئۇنىڭ بۇيرۇقلىرىغا ئەمەل قىلىدىغان ياكى قىلمايدىغانلىقىڭىزنى بىلىش ئۈچۈن ، سىزنى كەمتەرلىك بىلەن سىنايدۇ. .</w:t>
      </w:r>
    </w:p>
    <w:p/>
    <w:p>
      <w:r xmlns:w="http://schemas.openxmlformats.org/wordprocessingml/2006/main">
        <w:t xml:space="preserve">3. زەبۇر 136: 16 - ئۇنىڭ ئۆچمەس مۇھەببىتى ئۈچۈن ئۆز خەلقىنى چۆلدىن باشلاپ ماڭغان كىشى مەڭگۈ ساقلىنىدۇ.</w:t>
      </w:r>
    </w:p>
    <w:p/>
    <w:p>
      <w:r xmlns:w="http://schemas.openxmlformats.org/wordprocessingml/2006/main">
        <w:t xml:space="preserve">ئاموس 2:11 مەن ئوغۇللىرىڭلارنى پەيغەمبەرلەر ، ياشلىرىڭلارنى ناسىرەلىك قىلىپ چوڭ قىلدىم. ئەي ئىسرائىللار ، شۇنداقمۇ؟ - دېدى پەرۋەردىگار.</w:t>
      </w:r>
    </w:p>
    <w:p/>
    <w:p>
      <w:r xmlns:w="http://schemas.openxmlformats.org/wordprocessingml/2006/main">
        <w:t xml:space="preserve">خۇدا ئىسرائىلنىڭ بىر قىسىم ئوغۇللىرىنى پەيغەمبەر ، بىر قىسىم ياشلىرىنى ناسىرە قىلىپ يېتىشتۈردى.</w:t>
      </w:r>
    </w:p>
    <w:p/>
    <w:p>
      <w:r xmlns:w="http://schemas.openxmlformats.org/wordprocessingml/2006/main">
        <w:t xml:space="preserve">1. تەڭرىنىڭ چاقىرىقى: خۇدانىڭ تەكلىپىنى تونۇش ۋە ئۇنىڭغا جاۋاب قايتۇرۇش</w:t>
      </w:r>
    </w:p>
    <w:p/>
    <w:p>
      <w:r xmlns:w="http://schemas.openxmlformats.org/wordprocessingml/2006/main">
        <w:t xml:space="preserve">2. بىزنىڭ خىزمەت قىلىش ئىمتىيازىمىز: تەڭرىنىڭ چاقىرىقىغا جاۋاب بېرىشنىڭ كۈچى</w:t>
      </w:r>
    </w:p>
    <w:p/>
    <w:p>
      <w:r xmlns:w="http://schemas.openxmlformats.org/wordprocessingml/2006/main">
        <w:t xml:space="preserve">1. يەرەمىيا 1: 4-5: «ئەمدى پەرۋەردىگارنىڭ سۆزى ماڭا كەلدى:« سېنى قورسىقىڭدا قۇرۇشتىن بۇرۇن سېنى تونۇيتتىم ، سەن تۇغۇلۇشتىن ئىلگىرى سېنى پاكلىدىم ، سېنى مىللەتلەرگە پەيغەمبەر قىلىپ تەيىنلىدىم. . '"</w:t>
      </w:r>
    </w:p>
    <w:p/>
    <w:p>
      <w:r xmlns:w="http://schemas.openxmlformats.org/wordprocessingml/2006/main">
        <w:t xml:space="preserve">2. لۇقا 1: 13- 17: «پەرىشتە ئۇنىڭغا:« قورقما ، زەكەرىيا ، چۈنكى دۇئايىڭ ئاڭلاندى ، ئايالىڭىز ئېلىزابېت سىزگە بىر ئوغۇل تۇغۇپ بېرىدۇ ، ئۇنىڭ ئىسمىنى جون دەپ ئاتايسىز »دېدى. ئۇ خۇشاللىق ۋە خۇشاللىققا ئېرىشىدۇ ، نۇرغۇن كىشىلەر ئۇنىڭ تۇغۇلۇشىدىن خۇشال بولىدۇ ، چۈنكى ئۇ پەرۋەردىگارنىڭ ئالدىدا ئۇلۇغ بولىدۇ. ئۇ ئىسرائىللارنىڭ نۇرغۇنلىرىنى پەرۋەردىگارى خۇداغا ئايلاندۇرىدۇ ، ئۇ ئىلياسنىڭ روھى ۋە كۈچ-قۇدرىتى بىلەن ئۇنىڭ ئالدىغا ئۆتۈپ ، ئاتىلارنىڭ قەلبىنى بالىلارغا ، ئاسىيلىق قىلغۇچىلار ئەقىل-پاراسەتكە بويسۇنمايدۇ. پەقەت ، رەببىمىز ئۈچۈن تەييارلانغان خەلقنى تەييارلاش ئۈچۈن.</w:t>
      </w:r>
    </w:p>
    <w:p/>
    <w:p>
      <w:r xmlns:w="http://schemas.openxmlformats.org/wordprocessingml/2006/main">
        <w:t xml:space="preserve">ئاموس 2:12 لېكىن ، ناسىرەلىكلەرگە شاراب بەردى. ھەمدە پەيغەمبەرلەرگە: «پەيغەمبەرلىك قىلما» دېدى.</w:t>
      </w:r>
    </w:p>
    <w:p/>
    <w:p>
      <w:r xmlns:w="http://schemas.openxmlformats.org/wordprocessingml/2006/main">
        <w:t xml:space="preserve">بۇ بۆلەكتە ئىسرائىل خەلقىنىڭ ناسىرە ۋە پەيغەمبەرلەرنى قانداق رەت قىلغانلىقى ، ئۇلارنى ھاراق ئىچىشكە ئىلھاملاندۇرغانلىقى ۋە ئۇلارنىڭ بېشارەت بېرىشىنى چەكلىگەنلىكى سۆزلەنگەن.</w:t>
      </w:r>
    </w:p>
    <w:p/>
    <w:p>
      <w:r xmlns:w="http://schemas.openxmlformats.org/wordprocessingml/2006/main">
        <w:t xml:space="preserve">1. خۇدانىڭ ئەلچىلىرىنى رەت قىلىش: ئاسىيلىقنىڭ ئاقىۋىتى</w:t>
      </w:r>
    </w:p>
    <w:p/>
    <w:p>
      <w:r xmlns:w="http://schemas.openxmlformats.org/wordprocessingml/2006/main">
        <w:t xml:space="preserve">2. خۇدانىڭ سۆزىگە بويسۇنۇش ۋە بويسۇنۇش</w:t>
      </w:r>
    </w:p>
    <w:p/>
    <w:p>
      <w:r xmlns:w="http://schemas.openxmlformats.org/wordprocessingml/2006/main">
        <w:t xml:space="preserve">ئەفەسلىكلەر 5: 18 - «ھاراق بىلەن ھاراق ئىچمەڭ ، چۈنكى بۇ بۇزۇقچىلىق ، بەلكى روھ بىلەن تولدۇرۇڭ».</w:t>
      </w:r>
    </w:p>
    <w:p/>
    <w:p>
      <w:r xmlns:w="http://schemas.openxmlformats.org/wordprocessingml/2006/main">
        <w:t xml:space="preserve">2. يەرەمىيا 23: 21-22 - «مەن پەيغەمبەرلەرنى ئەۋەتمىدىم ، ئۇلار يۈگۈردى ؛ مەن ئۇلار بىلەن سۆزلەشمىدىم ، ئەمما ئۇلار ئالدىن بېشارەت بەردى. كىشىلەر ئۇلارنى يامان يولىدىن ۋە قىلغان يامانلىقىدىن قايتقان بولاتتى ».</w:t>
      </w:r>
    </w:p>
    <w:p/>
    <w:p>
      <w:r xmlns:w="http://schemas.openxmlformats.org/wordprocessingml/2006/main">
        <w:t xml:space="preserve">ئاموس 2:13 مانا ، مەن ھارۋىغا لىق تولغان ھارۋا بېسىلغاندەك ، مەن سىزنىڭ ئاستىڭىزدا بېسىلىپ قالدىم.</w:t>
      </w:r>
    </w:p>
    <w:p/>
    <w:p>
      <w:r xmlns:w="http://schemas.openxmlformats.org/wordprocessingml/2006/main">
        <w:t xml:space="preserve">خۇدا ئىسرائىللارغا بولغان غەزىپىنى ئىپادىلەۋاتىدۇ ۋە ئۇنى بېسىلغان شېغىل بىلەن تولغان ھارۋىغا سېلىشتۇردى.</w:t>
      </w:r>
    </w:p>
    <w:p/>
    <w:p>
      <w:r xmlns:w="http://schemas.openxmlformats.org/wordprocessingml/2006/main">
        <w:t xml:space="preserve">1. خۇدانىڭ گۇناھقا بولغان جازاسى: ئىسرائىللاردىن ئۈلگە ئېلىش</w:t>
      </w:r>
    </w:p>
    <w:p/>
    <w:p>
      <w:r xmlns:w="http://schemas.openxmlformats.org/wordprocessingml/2006/main">
        <w:t xml:space="preserve">2. گۇناھلىرىمىزنىڭ ئېغىرلىقى: خۇدا بىزگە بەرداشلىق بېرەلەيدىغان نەرسىدىن كۆپ نەرسە بەرگەندە</w:t>
      </w:r>
    </w:p>
    <w:p/>
    <w:p>
      <w:r xmlns:w="http://schemas.openxmlformats.org/wordprocessingml/2006/main">
        <w:t xml:space="preserve">1. ئاموس 2:13</w:t>
      </w:r>
    </w:p>
    <w:p/>
    <w:p>
      <w:r xmlns:w="http://schemas.openxmlformats.org/wordprocessingml/2006/main">
        <w:t xml:space="preserve">2. مەتتا 11: 28-30 «جاپا تارتقان ۋە ئېغىر يۈكنى ئۈستىگە ئالغانلارنىڭ ھەممىسى مېنىڭ يېنىمغا كېلىڭلار ، مەن سىلەرگە ئارام بېرەي. روھىڭلارغا ئارام تاپالايدۇ ، چۈنكى مېنىڭ بويۇنتۇرۇقۇم ئاسان ، يۈكىم يېنىك ».</w:t>
      </w:r>
    </w:p>
    <w:p/>
    <w:p>
      <w:r xmlns:w="http://schemas.openxmlformats.org/wordprocessingml/2006/main">
        <w:t xml:space="preserve">ئاموس 2:14 شۇڭلاشقا ئۇچۇش تېزلىك بىلەن يوقىلىدۇ ، كۈچلۈكلەر ئۇنىڭ كۈچىنى كۈچەيتمەيدۇ ، كۈچلۈكلەرمۇ ئۆزىنى قۇتۇلدۇرالمايدۇ.</w:t>
      </w:r>
    </w:p>
    <w:p/>
    <w:p>
      <w:r xmlns:w="http://schemas.openxmlformats.org/wordprocessingml/2006/main">
        <w:t xml:space="preserve">خۇدا چاققان ، كۈچلۈك ياكى كۈچلۈكلەرنى جازادىن ساقلىمايدۇ.</w:t>
      </w:r>
    </w:p>
    <w:p/>
    <w:p>
      <w:r xmlns:w="http://schemas.openxmlformats.org/wordprocessingml/2006/main">
        <w:t xml:space="preserve">1. ئاللاھنىڭ ئادالىتى تەرەپسىز بولۇپ ، كۈچى ۋە بايلىقىغا قارىماي ھەممەيلەنگە يېتىدۇ.</w:t>
      </w:r>
    </w:p>
    <w:p/>
    <w:p>
      <w:r xmlns:w="http://schemas.openxmlformats.org/wordprocessingml/2006/main">
        <w:t xml:space="preserve">2. بىزنى خۇدانىڭ ھۆكۈمىدىن قۇتۇلدۇرۇش ئۈچۈن ئۆزىمىزنىڭ كۈچى ياكى كۈچىگە تايانمايمىز.</w:t>
      </w:r>
    </w:p>
    <w:p/>
    <w:p>
      <w:r xmlns:w="http://schemas.openxmlformats.org/wordprocessingml/2006/main">
        <w:t xml:space="preserve">1. يەشايا 40: 29-31 - ئاجىزلارغا كۈچ-قۇۋۋەت بېرىدۇ ، كۈچى يوقلارغا كۈچ-قۇۋۋەت بېرىدۇ.</w:t>
      </w:r>
    </w:p>
    <w:p/>
    <w:p>
      <w:r xmlns:w="http://schemas.openxmlformats.org/wordprocessingml/2006/main">
        <w:t xml:space="preserve">2. ماقال-تەمسىل 16:18 - مەغرۇر ھالاكەتتىن ئىلگىرى ، ھاكاۋۇر روھ يىقىلىشتىن ئىلگىرى ماڭىدۇ.</w:t>
      </w:r>
    </w:p>
    <w:p/>
    <w:p>
      <w:r xmlns:w="http://schemas.openxmlformats.org/wordprocessingml/2006/main">
        <w:t xml:space="preserve">ئاموس 2:15 ئۇمۇ ئوقيانى بىر تەرەپ قىلالمايدۇ. تېز يۈگۈرگەن كىشى ئۆزىنى قۇتۇلدۇرالمايدۇ ، ئات مىنگەن كىشىمۇ ئۆزىنى قۇتۇلدۇرالمايدۇ.</w:t>
      </w:r>
    </w:p>
    <w:p/>
    <w:p>
      <w:r xmlns:w="http://schemas.openxmlformats.org/wordprocessingml/2006/main">
        <w:t xml:space="preserve">تەڭرى پەقەت ئۆزىنىڭ كۈچى ياكى ماھارىتى سەۋەبىدىنلا ھېچكىمنىڭ ھاياتىنى ساقلاپ قالمايدۇ.</w:t>
      </w:r>
    </w:p>
    <w:p/>
    <w:p>
      <w:r xmlns:w="http://schemas.openxmlformats.org/wordprocessingml/2006/main">
        <w:t xml:space="preserve">1: بىز ئۆزىمىزنىڭ كۈچى ۋە تالانتىمىزغا تايانماسلىقىمىز ، بەلكى خۇدانىڭ رەھمىتى ۋە كۈچىگە ئىشىنىشىمىز كېرەك.</w:t>
      </w:r>
    </w:p>
    <w:p/>
    <w:p>
      <w:r xmlns:w="http://schemas.openxmlformats.org/wordprocessingml/2006/main">
        <w:t xml:space="preserve">2: سوۋغاتلىرىمىز ۋە قابىلىيىتىمىزدىن پەخىرلەنمەسلىكىمىز كېرەك ، بەلكى كەمتەرلىك بىلەن ئېسىڭىزدە تۇتۇشىمىز كېرەككى ، بارلىق نېمەتلەر خۇدادىن كەلگەن.</w:t>
      </w:r>
    </w:p>
    <w:p/>
    <w:p>
      <w:r xmlns:w="http://schemas.openxmlformats.org/wordprocessingml/2006/main">
        <w:t xml:space="preserve">1: يەرەمىيا 17: 5-10 - ئۆزىمىزنىڭ كۈچىگە ئەمەس ، رەببىمىزگە تەۋەككۈل قىلىڭ.</w:t>
      </w:r>
    </w:p>
    <w:p/>
    <w:p>
      <w:r xmlns:w="http://schemas.openxmlformats.org/wordprocessingml/2006/main">
        <w:t xml:space="preserve">2: زەبۇر 33: 16-20 - رەببىمىز كەمتەرلىكلەرگە كۈچ بېرىدۇ.</w:t>
      </w:r>
    </w:p>
    <w:p/>
    <w:p>
      <w:r xmlns:w="http://schemas.openxmlformats.org/wordprocessingml/2006/main">
        <w:t xml:space="preserve">ئاموس 2:16 كۈچلۈكلەر ئارىسىدا باتۇر بولغان كىشى شۇ كۈنى يالىڭاچ قېچىپ كېتىدۇ ، - دېدى پەرۋەردىگار.</w:t>
      </w:r>
    </w:p>
    <w:p/>
    <w:p>
      <w:r xmlns:w="http://schemas.openxmlformats.org/wordprocessingml/2006/main">
        <w:t xml:space="preserve">رەببىم كۈچلۈكلەر ئارىسىدا باتۇر بولغانلارنىڭ مەلۇم بىر كۈندە كىيىم-كېچەكسىز قېچىپ كېتىدىغانلىقىنى ئېلان قىلدى.</w:t>
      </w:r>
    </w:p>
    <w:p/>
    <w:p>
      <w:r xmlns:w="http://schemas.openxmlformats.org/wordprocessingml/2006/main">
        <w:t xml:space="preserve">1. «تەڭرى كونترول قىلىدۇ: قىيىنچىلىق ۋاقىتلىرىدا رەببىگە تايىنىشنى ئۆگىنىش».</w:t>
      </w:r>
    </w:p>
    <w:p/>
    <w:p>
      <w:r xmlns:w="http://schemas.openxmlformats.org/wordprocessingml/2006/main">
        <w:t xml:space="preserve">2. «قىيىنچىلىق ۋاقىتلىرىدا مۇستەھكەم تۇرۇش: قورقۇنچ ئالدىدا جاسارەتنىڭ كۈچى».</w:t>
      </w:r>
    </w:p>
    <w:p/>
    <w:p>
      <w:r xmlns:w="http://schemas.openxmlformats.org/wordprocessingml/2006/main">
        <w:t xml:space="preserve">1. يەشايا 40: 31: «ئەمما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ماقال-تەمسىل 28: 1: «زالىملار ھېچكىم قوغلىمىسا قېچىپ كېتىدۇ ، لېكىن ياخشىلار شىردەك دادىل بولىدۇ».</w:t>
      </w:r>
    </w:p>
    <w:p/>
    <w:p>
      <w:r xmlns:w="http://schemas.openxmlformats.org/wordprocessingml/2006/main">
        <w:t xml:space="preserve">ئاموسنىڭ 3-بابى ئىسرائىلىيەگە مەسئۇل بولۇش ۋە ھۆكۈم چىقىرىشنى تەكىتلەيدۇ. بۇ باپتا خۇدا بىلەن ئىسرائىلىيە ئوتتۇرىسىدىكى ئالاھىدە مۇناسىۋەت گەۋدىلەندۈرۈلۈپ ، كەلگۈسى ھۆكۈمنىڭ ئارقىسىدىكى سەۋەبلەر ئاشكارىلاندى.</w:t>
      </w:r>
    </w:p>
    <w:p/>
    <w:p>
      <w:r xmlns:w="http://schemas.openxmlformats.org/wordprocessingml/2006/main">
        <w:t xml:space="preserve">1- ئابزاس: باب خۇدا بىلەن ئىسرائىلىيە ئوتتۇرىسىدىكى ئۆزگىچە مۇناسىۋەتنى تەكىتلەش بىلەن باشلىنىدۇ. خۇدا ئىسرائىلىيەنى بارلىق مىللەتلەردىن تاللىدى ، نەتىجىدە ، ئۇلارنىڭ قىلمىشلىرى ئۈچۈن ئۇلارنى جاۋابكارلىققا تارتتى. ئۇلارنىڭ ئالاھىدە مۇناسىۋىتى بولغاچقا ، خۇدا ئۇلارنى گۇناھلىرى ئۈچۈن جازالايدۇ (ئاموس 3: 1-2).</w:t>
      </w:r>
    </w:p>
    <w:p/>
    <w:p>
      <w:r xmlns:w="http://schemas.openxmlformats.org/wordprocessingml/2006/main">
        <w:t xml:space="preserve">2-ئابزاس: بۇ باب سەۋەب ۋە ئۈنۈمنى گەۋدىلەندۈرىدىغان بىر قاتار نۇتۇق سوئاللىرى بىلەن داۋاملاشتى. سوئاللار ۋەقەلەرنىڭ تاسادىپىي ياكى مەقسەتسىز يۈز بەرمەيدىغانلىقىنى تەكىتلەيدۇ. تەڭرىنىڭ ھەرىكىتى بىلەن كېيىنكى ئاقىۋەتلەر ئوتتۇرىسىدا بىۋاسىتە باغلىنىش بار (ئاموس 3: 3-8).</w:t>
      </w:r>
    </w:p>
    <w:p/>
    <w:p>
      <w:r xmlns:w="http://schemas.openxmlformats.org/wordprocessingml/2006/main">
        <w:t xml:space="preserve">3-پاراگراف: بۇ باب ئىسرائىلىيەگە كېلىدىغان ھۆكۈمنى ئاشكارىلىدى. ئاموس پەيغەمبەر ئىسرائىلىيەنىڭ پايتەختى سامارىيە شەھىرىنىڭ ھالاكەت ۋە ۋەيرانچىلىققا دۇچ كېلىدىغانلىقىنى ئېلان قىلدى. كىشىلەر ئەسىرگە ئېلىنىدۇ ، ئۇلارنىڭ ھەشەمەتلىك تۇرالغۇلىرى خارابىلىككە ئايلىنىدۇ (ئاموس 3: 9-15).</w:t>
      </w:r>
    </w:p>
    <w:p/>
    <w:p>
      <w:r xmlns:w="http://schemas.openxmlformats.org/wordprocessingml/2006/main">
        <w:t xml:space="preserve">يىغىپ ئېيتقاندا ،</w:t>
      </w:r>
    </w:p>
    <w:p>
      <w:r xmlns:w="http://schemas.openxmlformats.org/wordprocessingml/2006/main">
        <w:t xml:space="preserve">ئاموس 3-بابى ئىسرائىلىيەنىڭ مەسئۇلىيىتىنى تەكىتلەيدۇ ۋە يېتىپ كېلىش ئالدىدا تۇرغان ھۆكۈمنىڭ سەۋەبىنى ئاشكارىلىدى.</w:t>
      </w:r>
    </w:p>
    <w:p/>
    <w:p>
      <w:r xmlns:w="http://schemas.openxmlformats.org/wordprocessingml/2006/main">
        <w:t xml:space="preserve">خۇدا بىلەن ئىسرائىلىيە ئوتتۇرىسىدىكى ئۆزگىچە مۇناسىۋەتكە ئەھمىيەت بېرىش.</w:t>
      </w:r>
    </w:p>
    <w:p>
      <w:r xmlns:w="http://schemas.openxmlformats.org/wordprocessingml/2006/main">
        <w:t xml:space="preserve">ئىسرائىلىيەنىڭ خۇدا بىلەن بولغان ئالاھىدە مۇناسىۋىتى سەۋەبىدىن قىلغان ئىش-ھەرىكەتلىرى.</w:t>
      </w:r>
    </w:p>
    <w:p>
      <w:r xmlns:w="http://schemas.openxmlformats.org/wordprocessingml/2006/main">
        <w:t xml:space="preserve">سەۋەب ۋە ئۈنۈمنى گەۋدىلەندۈرىدىغان نۇتۇق سوئاللىرى ، ھەرىكەت بىلەن ئاقىۋەتنىڭ باغلىنىشىنى تەكىتلەيدۇ.</w:t>
      </w:r>
    </w:p>
    <w:p>
      <w:r xmlns:w="http://schemas.openxmlformats.org/wordprocessingml/2006/main">
        <w:t xml:space="preserve">ئىسرائىلىيەگە كېلىدىغان ھۆكۈم ، بولۇپمۇ سامارىيەنى ۋەيران قىلىش ۋە ۋەيران قىلىش.</w:t>
      </w:r>
    </w:p>
    <w:p/>
    <w:p>
      <w:r xmlns:w="http://schemas.openxmlformats.org/wordprocessingml/2006/main">
        <w:t xml:space="preserve">ئاموسنىڭ بۇ بابى ئىسرائىلىيەنىڭ خۇدا بىلەن بولغان ئالاھىدە مۇناسىۋىتى سەۋەبىدىن جاۋابكارلىقنى سۈرۈشتۈرۈشنى تەكىتلەيدۇ. بۇ باب خۇدانىڭ ئىسرائىلىيەنى بارلىق مىللەتلەردىن تاللىغانلىقىنى ، نەتىجىدە ئۇلارنىڭ قىلمىشلىرى ئۈچۈن جاۋابكارلىققا تارتىلىدىغانلىقىنى گەۋدىلەندۈرۈش بىلەن باشلىنىدۇ. بۇ باب ۋەقەلەرنىڭ سەۋەبى ۋە ئۈنۈم مۇناسىۋىتىنى گەۋدىلەندۈرىدىغان بىر قاتار نۇتۇق سوئاللىرى بىلەن داۋاملاشتى. سوئاللار ۋەقەنىڭ تاسادىپىي ياكى مەقسەتسىز يۈز بەرمەيدىغانلىقىنى ئېنىق ئوتتۇرىغا قويدى. تەڭرىنىڭ ھەرىكىتى بىلەن كېيىنكى ئاقىۋەتلەر ئوتتۇرىسىدا بىۋاسىتە باغلىنىش بار. بۇ باب ئىسرائىلىيەگە كېلىدىغان ھۆكۈمنى ئاشكارىلاش بىلەن ئاخىرلاشتى. ئاموس پەيغەمبەر ئىسرائىلىيەنىڭ پايتەختى سامارىيە شەھىرىنىڭ ھالاكەت ۋە ۋەيرانچىلىققا دۇچ كېلىدىغانلىقىنى ئېلان قىلدى. كىشىلەر ئەسىرگە ئېلىنىدۇ ، ئۇلارنىڭ ھەشەمەتلىك تۇرالغۇلىرى خارابىلىككە ئايلىنىدۇ. بۇ باپتا ئىسرائىلىيەنىڭ مەسئۇلىيىتى ۋە ئۇلارنىڭ قىلمىشلىرىنىڭ يېقىن ئاقىۋەتلىرى تەكىتلەنگەن.</w:t>
      </w:r>
    </w:p>
    <w:p/>
    <w:p>
      <w:r xmlns:w="http://schemas.openxmlformats.org/wordprocessingml/2006/main">
        <w:t xml:space="preserve">ئاموس 3: 1 ئى پەرۋەردىگار ، مەن ئىسرائىللار ، مەن مىسىردىن ئېلىپ كەلگەن پۈتۈن ئائىلەمدىكىلەرگە قارشى ئېيتقان بۇ سۆزنى ئاڭلاڭلار.</w:t>
      </w:r>
    </w:p>
    <w:p/>
    <w:p>
      <w:r xmlns:w="http://schemas.openxmlformats.org/wordprocessingml/2006/main">
        <w:t xml:space="preserve">پەرۋەردىگار مىسىردىن ئېلىپ كەلگەن ئىسرائىللارغا قارشى سۆز قىلدى.</w:t>
      </w:r>
    </w:p>
    <w:p/>
    <w:p>
      <w:r xmlns:w="http://schemas.openxmlformats.org/wordprocessingml/2006/main">
        <w:t xml:space="preserve">1: بىز رەببىمىزنىڭ ساداقەتمەنلىكىنى ھەر ۋاقىت ئەستە ساقلىشىمىز ۋە ئۇنىڭ بۇيرۇقلىرىغا بويسۇنۇشىمىز كېرەك.</w:t>
      </w:r>
    </w:p>
    <w:p/>
    <w:p>
      <w:r xmlns:w="http://schemas.openxmlformats.org/wordprocessingml/2006/main">
        <w:t xml:space="preserve">2: رەببىمىزنىڭ بىزگە بەرگەن نېمەتلىرىنى ئۇنتۇپ قالماسلىقىمىز ۋە ئۇنىڭغا سادىق بولۇشىمىز كېرەك.</w:t>
      </w:r>
    </w:p>
    <w:p/>
    <w:p>
      <w:r xmlns:w="http://schemas.openxmlformats.org/wordprocessingml/2006/main">
        <w:t xml:space="preserve">1: تەۋرات قانۇنى 7: 9 «شۇنى بىلىڭلاركى ، پەرۋەردىگارىڭ خۇداۋەندە خۇدادۇر ، ئۇ سادىق خۇدادۇر ، ئۇنى سۆيگەن ۋە ئۇنىڭ ئەمرلىرىگە ئەمەل قىلغان مىڭ ئەۋلاد كىشىلەرگە مۇھەببەت ئەھدىسىنى ساقلايدۇ».</w:t>
      </w:r>
    </w:p>
    <w:p/>
    <w:p>
      <w:r xmlns:w="http://schemas.openxmlformats.org/wordprocessingml/2006/main">
        <w:t xml:space="preserve">كورىنتلىقلارغا 2: 1 كورىنتلىقلارغا 10:11 بۇ ئىشلار ئۇلارغا ئۈلگە بولدى.</w:t>
      </w:r>
    </w:p>
    <w:p/>
    <w:p>
      <w:r xmlns:w="http://schemas.openxmlformats.org/wordprocessingml/2006/main">
        <w:t xml:space="preserve">ئاموس 3: 2 يەر يۈزىدىكى بارلىق ئائىلىلەرنى پەقەت تونۇدىڭ ، شۇڭا سېنىڭ بارلىق گۇناھلىرىڭ ئۈچۈن سېنى جازالايمەن.</w:t>
      </w:r>
    </w:p>
    <w:p/>
    <w:p>
      <w:r xmlns:w="http://schemas.openxmlformats.org/wordprocessingml/2006/main">
        <w:t xml:space="preserve">خۇدا ئىسرائىلنى ئۆز خەلقى قىلىپ تاللىدى ، ئۇلارنىڭ گۇناھلىرى ئۈچۈن ئۇلارنى جازالايدۇ.</w:t>
      </w:r>
    </w:p>
    <w:p/>
    <w:p>
      <w:r xmlns:w="http://schemas.openxmlformats.org/wordprocessingml/2006/main">
        <w:t xml:space="preserve">1: خۇدانىڭ ئىسرائىلىيە بىلەن بولغان ئالاھىدە مۇناسىۋىتى ئۇلارنىڭ گۇناھلىرى ئۈچۈن جاۋابكارلىققا تارتىلىشى كېرەكلىكىنى كۆرسىتىدۇ.</w:t>
      </w:r>
    </w:p>
    <w:p/>
    <w:p>
      <w:r xmlns:w="http://schemas.openxmlformats.org/wordprocessingml/2006/main">
        <w:t xml:space="preserve">2: خاتالىقلىرىمىز ئۈچۈن ئاقىۋەتكە دۇچ كەلگەن تەقدىردىمۇ ، بىز خۇدانى خۇرسەن قىلىدىغان ياشاشقا تىرىشىشىمىز لازىم.</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كورىنتلىقلارغا 2: 2 كورىنتلىقلارغا 5: 10 - چۈنكى بىز ھەممىمىز مەسىھنىڭ ھۆكۈم ئورنىنىڭ ئالدىدا پەيدا بولۇشىمىز كېرەك ، شۇنداق بولغاندا ھەر بىر ئادەم بەدىنىدە قىلغان ئىشلىرىنىڭ ياخشى ياكى يامان بولۇشىدىن قەتئىينەزەر ئېرىشەلەيدۇ.</w:t>
      </w:r>
    </w:p>
    <w:p/>
    <w:p>
      <w:r xmlns:w="http://schemas.openxmlformats.org/wordprocessingml/2006/main">
        <w:t xml:space="preserve">ئاموس 3: 3 ئىككىسى قوشۇلغاندىن باشقا ، بىللە ماڭالامدۇ؟</w:t>
      </w:r>
    </w:p>
    <w:p/>
    <w:p>
      <w:r xmlns:w="http://schemas.openxmlformats.org/wordprocessingml/2006/main">
        <w:t xml:space="preserve">بۇ بۆلەك ئىككى تەرەپنى ئۆز-ئارا ئالاقە قىلىشتىن ئىلگىرى بىردەك بولۇشقا ئىلھاملاندۇرىدۇ.</w:t>
      </w:r>
    </w:p>
    <w:p/>
    <w:p>
      <w:r xmlns:w="http://schemas.openxmlformats.org/wordprocessingml/2006/main">
        <w:t xml:space="preserve">1: مۇۋەپپەقىيەتلىك مۇناسىۋەتتە باشقىلار بىلەن بىردەك بولۇش ئىنتايىن مۇھىم.</w:t>
      </w:r>
    </w:p>
    <w:p/>
    <w:p>
      <w:r xmlns:w="http://schemas.openxmlformats.org/wordprocessingml/2006/main">
        <w:t xml:space="preserve">2: بىللە ئىشلىيەلەيدىغان بولۇش ئۈچۈن باشقىلار بىلەن بىردەك بولۇش تولىمۇ مۇھىم.</w:t>
      </w:r>
    </w:p>
    <w:p/>
    <w:p>
      <w:r xmlns:w="http://schemas.openxmlformats.org/wordprocessingml/2006/main">
        <w:t xml:space="preserve">1: فىلىپىلىكلەر 2: 2 ، مېنىڭ خۇشاللىقىمنى تولدۇرۇڭلار.</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ئاموس 3: 4 شىر ئورمانلىقتا ھۆركىرىسە ، ئولجى يوقمۇ؟ ئەگەر ھېچ نەرسە ئالمىغان بولسا ، بىر ياش شىر ئۆڭكۈرىدىن يىغلامدۇ؟</w:t>
      </w:r>
    </w:p>
    <w:p/>
    <w:p>
      <w:r xmlns:w="http://schemas.openxmlformats.org/wordprocessingml/2006/main">
        <w:t xml:space="preserve">تەڭرى ئىگىلىك ھوقۇقلۇق ۋە ئۆز خەلقى ئارقىلىق ئادالەت ۋە ھەققانىيلىقنى ئىلگىرى سۈرىدۇ.</w:t>
      </w:r>
    </w:p>
    <w:p/>
    <w:p>
      <w:r xmlns:w="http://schemas.openxmlformats.org/wordprocessingml/2006/main">
        <w:t xml:space="preserve">1: تەڭرىنىڭ ئىگىلىك ھوقۇقى - بىز چوقۇم شۇنى ئۇنتۇپ قالماسلىقىمىز كېرەككى ، خۇدا ئىگىلىك ھوقۇق ئىگىسى ، بىز ئارقىلىق ھەققانىيەت ۋە ھەققانىيلىقنى ئىلگىرى سۈرۈش ئۈچۈن سۆزلەش كۈچى بار.</w:t>
      </w:r>
    </w:p>
    <w:p/>
    <w:p>
      <w:r xmlns:w="http://schemas.openxmlformats.org/wordprocessingml/2006/main">
        <w:t xml:space="preserve">2: شىرنىڭ گۈدۈك ئاۋازى - خۇددى شىر ئۆزىنىڭ ھۇزۇرىنى جاكارلاش ۋە زېمىنىنى قوغداش ئۈچۈن ھۆركىرىگەنگە ئوخشاش ، خۇدا بىز ئارقىلىق ئادالەت ۋە ھەققانىيلىقنى ئىلگىرى سۈرىدۇ.</w:t>
      </w:r>
    </w:p>
    <w:p/>
    <w:p>
      <w:r xmlns:w="http://schemas.openxmlformats.org/wordprocessingml/2006/main">
        <w:t xml:space="preserve">1: ئاموس 3: 4 - شىر ئورمانلىقتا ، ئولجى بولمىسا ، ھۆركىرىەمدۇ؟ ئەگەر بىر نەرسە ئالمىغان بولسا ، بىر ياش شىر ئۆڭكۈردىن يىغلامدۇ؟</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w:t>
      </w:r>
    </w:p>
    <w:p/>
    <w:p>
      <w:r xmlns:w="http://schemas.openxmlformats.org/wordprocessingml/2006/main">
        <w:t xml:space="preserve">ئاموس 3: 5 قۇش ئۇنىڭ ئۈچۈن ھېچقانداق جىن يوق يەردە توزاققا چۈشۈپ كېتەمدۇ؟ يەر يۈزىدىن بىر توزاق ئېلىپ ، ھېچ نەرسە ئالمىدىمۇ؟</w:t>
      </w:r>
    </w:p>
    <w:p/>
    <w:p>
      <w:r xmlns:w="http://schemas.openxmlformats.org/wordprocessingml/2006/main">
        <w:t xml:space="preserve">رەببىم رەزىللەرنى روشەن قىلتاققا چۈشۈپ قالمىسىمۇ گۇناھلىرى ئۈچۈن جازالايدۇ.</w:t>
      </w:r>
    </w:p>
    <w:p/>
    <w:p>
      <w:r xmlns:w="http://schemas.openxmlformats.org/wordprocessingml/2006/main">
        <w:t xml:space="preserve">1. خۇدا ھەممىنى كۆرىدۇ: ھەققانىي ياشاشنىڭ ئەھمىيىتى</w:t>
      </w:r>
    </w:p>
    <w:p/>
    <w:p>
      <w:r xmlns:w="http://schemas.openxmlformats.org/wordprocessingml/2006/main">
        <w:t xml:space="preserve">2. گۇناھنىڭ ئاقىۋىتى: رەببىمىزنىڭ ھۆكۈمى</w:t>
      </w:r>
    </w:p>
    <w:p/>
    <w:p>
      <w:r xmlns:w="http://schemas.openxmlformats.org/wordprocessingml/2006/main">
        <w:t xml:space="preserve">1. ماقال-تەمسىل 15: 3 - «رەببىمىزنىڭ نەزىرى ھەممە جايدا ، يامانلىق ۋە ياخشىلىقنى كۆرىدۇ».</w:t>
      </w:r>
    </w:p>
    <w:p/>
    <w:p>
      <w:r xmlns:w="http://schemas.openxmlformats.org/wordprocessingml/2006/main">
        <w:t xml:space="preserve">2. Ezekiýel 18:20 - "گۇناھ سادىر قىلغان ئادەم ئۆلىدۇ. ئوغلى دادىسىنىڭ گۇناھلىرىنى ئۈستىگە ئالمايدۇ ، ئاتا ئوغلىنىڭ گۇناھلىرىنىمۇ ئۈستىگە ئالمايدۇ: ياخشىلارنىڭ ھەققانىيلىقى ئۇنىڭ ئۈستىدە بولىدۇ. رەزىللەرنىڭ رەزىللىكى ئۇنىڭ ئۈستىدە بولىدۇ ».</w:t>
      </w:r>
    </w:p>
    <w:p/>
    <w:p>
      <w:r xmlns:w="http://schemas.openxmlformats.org/wordprocessingml/2006/main">
        <w:t xml:space="preserve">ئاموس 3: 6 شەھەردە كاناي چېلىنامدۇ ، كىشىلەر قورقمامدۇ؟ بىر شەھەردە يامانلىق بارمۇ ، پەرۋەردىگار ئۇنى قىلمىغانمۇ؟</w:t>
      </w:r>
    </w:p>
    <w:p/>
    <w:p>
      <w:r xmlns:w="http://schemas.openxmlformats.org/wordprocessingml/2006/main">
        <w:t xml:space="preserve">خۇدا ئۆزىنىڭ ئىرادىسىنى ئەمەلگە ئاشۇرۇش ئۈچۈن ياخشىلىق بىلەن يامانلىقنى ئىشلىتىدۇ.</w:t>
      </w:r>
    </w:p>
    <w:p/>
    <w:p>
      <w:r xmlns:w="http://schemas.openxmlformats.org/wordprocessingml/2006/main">
        <w:t xml:space="preserve">1. تەڭرىنىڭ ئىگىلىك ھوقۇقى: ئازاب-ئوقۇبەتنىڭ مەقسىتىنى چۈشىنىش</w:t>
      </w:r>
    </w:p>
    <w:p/>
    <w:p>
      <w:r xmlns:w="http://schemas.openxmlformats.org/wordprocessingml/2006/main">
        <w:t xml:space="preserve">2. ئىمان ئارقىلىق ھاياتتىكى رىقابەتتىكى مەنە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4: 15-16 - چۈنكى بىزنىڭ ئاجىزلىقىمىزغا ھېسداشلىق قىلالمايدىغان باش روھانىيمىز يوق ، ئەمما بىزدە گۇناھ قىلمىغاندەك ، ھەر جەھەتتىن ئېزىقتۇرۇلغان بىرىمىز بار. ئۇنداقتا بىز ئىشەنچ بىلەن خۇدانىڭ مېھىر-شەپقىتى تەختىگە يېقىنلىشايلى ، شۇندىلا بىز رەھىم-شەپقەتكە ئېرىشىمىز ۋە ئېھتىياجلىق ۋاقىتتا بىزگە ياردەم بېرەلەيدىغان مېھىر-شەپقەت تاپالايمىز.</w:t>
      </w:r>
    </w:p>
    <w:p/>
    <w:p>
      <w:r xmlns:w="http://schemas.openxmlformats.org/wordprocessingml/2006/main">
        <w:t xml:space="preserve">ئاموس 3: 7 شۈبھىسىزكى ، پەرۋەردىگار خۇدا ھېچ ئىش قىلمايدۇ ، ئەمما ئۇ سىرىنى خىزمەتكارلىرىغا پەيغەمبەرلەرگە ئاشكارىلىدى.</w:t>
      </w:r>
    </w:p>
    <w:p/>
    <w:p>
      <w:r xmlns:w="http://schemas.openxmlformats.org/wordprocessingml/2006/main">
        <w:t xml:space="preserve">خۇدا ئۆزىنىڭ پىلانىنى ئالدى بىلەن پەيغەمبەرلىرىگە ئاشكارىلىماي تۇرۇپ ھەرىكەت قىلمايدۇ.</w:t>
      </w:r>
    </w:p>
    <w:p/>
    <w:p>
      <w:r xmlns:w="http://schemas.openxmlformats.org/wordprocessingml/2006/main">
        <w:t xml:space="preserve">1. تەڭرىنىڭ ئەمەلگە ئاشمىغان ۋەدىسى: تەڭرىنىڭ تەۋرەنمەس يېتەكچىلىكىگە تايىنىش</w:t>
      </w:r>
    </w:p>
    <w:p/>
    <w:p>
      <w:r xmlns:w="http://schemas.openxmlformats.org/wordprocessingml/2006/main">
        <w:t xml:space="preserve">2. سادىق خىزمەتچىلەر: خۇدانىڭ سۆزىگە ۋە ئىرادىسىگە ئىشىنىش</w:t>
      </w:r>
    </w:p>
    <w:p/>
    <w:p>
      <w:r xmlns:w="http://schemas.openxmlformats.org/wordprocessingml/2006/main">
        <w:t xml:space="preserve">1. يەرەمىيا 23: 18-22 - خۇدانىڭ سۆزىدىكى پەرقلەندۈرۈش</w:t>
      </w:r>
    </w:p>
    <w:p/>
    <w:p>
      <w:r xmlns:w="http://schemas.openxmlformats.org/wordprocessingml/2006/main">
        <w:t xml:space="preserve">2. يەشايا 40: 27-31 - تەڭرىنىڭ كۈچىگە ئۈزلۈكسىز تايىنىش</w:t>
      </w:r>
    </w:p>
    <w:p/>
    <w:p>
      <w:r xmlns:w="http://schemas.openxmlformats.org/wordprocessingml/2006/main">
        <w:t xml:space="preserve">ئاموس 3: 8 شىر ھۆركىرىدى ، كىم قورقمايدۇ؟ پەرۋەردىگار خۇدا سۆز قىلدى ، كىم بېشارەت بېرەلەيدۇ؟</w:t>
      </w:r>
    </w:p>
    <w:p/>
    <w:p>
      <w:r xmlns:w="http://schemas.openxmlformats.org/wordprocessingml/2006/main">
        <w:t xml:space="preserve">رەببىم سۆز قىلدى ، ئۇنداقتا كىم سۈكۈت قىلالايدۇ؟</w:t>
      </w:r>
    </w:p>
    <w:p/>
    <w:p>
      <w:r xmlns:w="http://schemas.openxmlformats.org/wordprocessingml/2006/main">
        <w:t xml:space="preserve">1. سۆزلەڭ: رەببىمىزنىڭ سۆزىنى تەشۋىق قىلىش چاقىرىقى</w:t>
      </w:r>
    </w:p>
    <w:p/>
    <w:p>
      <w:r xmlns:w="http://schemas.openxmlformats.org/wordprocessingml/2006/main">
        <w:t xml:space="preserve">2. قورقماڭ: رەببىمىز كونتروللۇقتا</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رىملىقلار 10: 14 - "ئۇنداقتا ئۇلار ئۆزلىرى ئىشەنمىگەن ئادەمنى قانداق چاقىرىدۇ؟ ئۇلار ئەزەلدىن ئاڭلاپ باقمىغان كىشىگە قانداق ئىشىنىدۇ؟ ھېچكىم ۋەز ئېيتماي تۇرۇپ قانداق ئاڭلايدۇ؟"</w:t>
      </w:r>
    </w:p>
    <w:p/>
    <w:p>
      <w:r xmlns:w="http://schemas.openxmlformats.org/wordprocessingml/2006/main">
        <w:t xml:space="preserve">ئاموس 3: 9 ئاشدودتىكى سارايلاردا ۋە مىسىر زېمىنىدىكى ئوردىلاردا نەشر قىلىڭلار ۋە ئېيتقىنكى: «سامارىيە تېغىغا يىغىلىپ ، ئۇنىڭ ئارىسىدىكى چوڭ توپىلاڭلارنى ۋە ئۇلارنىڭ ئارىسىدىكى زالىملارنى كۆرۈڭ.</w:t>
      </w:r>
    </w:p>
    <w:p/>
    <w:p>
      <w:r xmlns:w="http://schemas.openxmlformats.org/wordprocessingml/2006/main">
        <w:t xml:space="preserve">خۇدا كىشىلەرنى سامارىيەدىكى مالىمانچىلىق ۋە زۇلۇمنى كۆزىتىپ ، ئاشدود ۋە مىسىردا خەۋەر تارقىتىشقا چاقىردى.</w:t>
      </w:r>
    </w:p>
    <w:p/>
    <w:p>
      <w:r xmlns:w="http://schemas.openxmlformats.org/wordprocessingml/2006/main">
        <w:t xml:space="preserve">1. خۇدا بىزنى مەزلۇملارنىڭ قىيىنچىلىقىنى تونۇشقا چاقىردى</w:t>
      </w:r>
    </w:p>
    <w:p/>
    <w:p>
      <w:r xmlns:w="http://schemas.openxmlformats.org/wordprocessingml/2006/main">
        <w:t xml:space="preserve">2. بىز دۇنيادا كۆرگەنلىرىمىزگە گۇۋاھلىق بېرىشىمىز كېرەك</w:t>
      </w:r>
    </w:p>
    <w:p/>
    <w:p>
      <w:r xmlns:w="http://schemas.openxmlformats.org/wordprocessingml/2006/main">
        <w:t xml:space="preserve">1. يەشايا 1: 17 - ياخشىلىق قىلىشنى ئۆگىنىۋېلىڭ. ئادالەت ئىزدەڭ ، ئېزىلگەنلەرنى قۇتۇلدۇرۇڭ ، يېتىمنى قوغداڭ ، تۇل ئايالنى ئۆتۈنۈڭ.</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ئۇ مېنى مەھبۇسلارغا ئەركىنلىك ۋە قارىغۇلارنىڭ كۆرۈش قۇۋۋىتىنى ئەسلىگە كەلتۈرۈش ، ئېزىلگەنلەرنى ئازاد قىلىش ، رەببىمىزنىڭ ئىلتىپات يىلىنى جاكارلاشقا ئەۋەتتى.</w:t>
      </w:r>
    </w:p>
    <w:p/>
    <w:p>
      <w:r xmlns:w="http://schemas.openxmlformats.org/wordprocessingml/2006/main">
        <w:t xml:space="preserve">ئاموس 3:10 چۈنكى ئۇلار توغرا ئىش قىلىشنى بىلمەيدۇ ، - دېدى پەرۋەردىگار ، ئۇلارنىڭ ئوردىسىدا زوراۋانلىق ۋە بۇلاڭچىلىقلارنى ساقلايدۇ.</w:t>
      </w:r>
    </w:p>
    <w:p/>
    <w:p>
      <w:r xmlns:w="http://schemas.openxmlformats.org/wordprocessingml/2006/main">
        <w:t xml:space="preserve">خۇدانىڭ خەلقى ئۇنىڭ رەھىم-شەپقىتىگە ئېرىشىش ئۈچۈن زوراۋان ۋە ئوغرىلىق يولىدىن يۈز ئۆرۈشى كېرەك.</w:t>
      </w:r>
    </w:p>
    <w:p/>
    <w:p>
      <w:r xmlns:w="http://schemas.openxmlformats.org/wordprocessingml/2006/main">
        <w:t xml:space="preserve">1. «زوراۋانلىق ۋە ئوغرىلىقتىن يۈز ئۆرۈپ ، خۇداغا يۈزلىنىڭ».</w:t>
      </w:r>
    </w:p>
    <w:p/>
    <w:p>
      <w:r xmlns:w="http://schemas.openxmlformats.org/wordprocessingml/2006/main">
        <w:t xml:space="preserve">2. «ئاللاھنىڭ رەھمىتى گۇناھتىن يىراقلىشىشنىڭ شەرتى»</w:t>
      </w:r>
    </w:p>
    <w:p/>
    <w:p>
      <w:r xmlns:w="http://schemas.openxmlformats.org/wordprocessingml/2006/main">
        <w:t xml:space="preserve">1. يەشايا 1: 16- 17 ئۆزۈڭلارنى پاك قىلغىن. ئەمەللىرىڭنىڭ يامانلىقىنى كۆز ئالدىمدىن چىقىرىۋەت. يامانلىق قىلىشنى توختىتىڭ ، ياخشىلىق قىلىشنى ئۆگىنىڭ.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4:17 شۇڭا كىمكى توغرا ئىشنى بىلسە ۋە قىلالمىسا ، ئۇنىڭ ئۈچۈن گۇناھ بولىدۇ.</w:t>
      </w:r>
    </w:p>
    <w:p/>
    <w:p>
      <w:r xmlns:w="http://schemas.openxmlformats.org/wordprocessingml/2006/main">
        <w:t xml:space="preserve">ئاموس 3:11 شۇنىڭ ئۈچۈن رەببىمىز خۇدا مۇنداق دەيدۇ: ئۇ يەردىكى رەقىبى ھەتتا يەرنىڭ ئەتراپىدا بولىدۇ. ئۇ سېنىڭ كۈچ-قۇدرىتىڭنى چۈشۈرىدۇ ، ئوردىلىرىڭلار بۇزۇلىدۇ.</w:t>
      </w:r>
    </w:p>
    <w:p/>
    <w:p>
      <w:r xmlns:w="http://schemas.openxmlformats.org/wordprocessingml/2006/main">
        <w:t xml:space="preserve">پەرۋەردىگار رەقىبىنىڭ كېلىپ ، بۇ يەرنىڭ كۈچ-قۇدرىتىنى ۋە سارايلىرىنى تارتىۋالىدىغانلىقىنى جاكارلىدى.</w:t>
      </w:r>
    </w:p>
    <w:p/>
    <w:p>
      <w:r xmlns:w="http://schemas.openxmlformats.org/wordprocessingml/2006/main">
        <w:t xml:space="preserve">1. قىيىنچىلىق ۋاقىتلىرىدا تەڭرىنىڭ ئىگىلىك ھوقۇقى: ئاموس 3:11</w:t>
      </w:r>
    </w:p>
    <w:p/>
    <w:p>
      <w:r xmlns:w="http://schemas.openxmlformats.org/wordprocessingml/2006/main">
        <w:t xml:space="preserve">2. ئىمان بىلەن قىيىنچىلىقنى يېڭىش: ئاموس تەتقىقاتى 3: 11</w:t>
      </w:r>
    </w:p>
    <w:p/>
    <w:p>
      <w:r xmlns:w="http://schemas.openxmlformats.org/wordprocessingml/2006/main">
        <w:t xml:space="preserve">1. يەشايا 10: 5-7 - مېنىڭ غەزىپىمنىڭ تاياقچىسى ئاسسۇرغا ۋاي!</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ئاموس 3:12 پەرۋەردىگار مۇنداق دەيدۇ: پادىچى شىرنىڭ ئاغزىدىن ئىككى پۇتىنى ياكى بىر قۇلاقنى چىقارغاندا. شۇنداق قىلىپ ئىسرائىللار سامارىيەدە كارىۋاتنىڭ بۇلۇڭىدا ، دەمەشىقتە ئورۇندۇقتا ئولتۇرىدۇ.</w:t>
      </w:r>
    </w:p>
    <w:p/>
    <w:p>
      <w:r xmlns:w="http://schemas.openxmlformats.org/wordprocessingml/2006/main">
        <w:t xml:space="preserve">پەرۋەردىگار سامارىيە ۋە دەمەشىقتە ياشايدىغان ئىسرائىلىيەنىڭ پادىچى شىرنىڭ ئاغزىدىن ئولجىنى ئالغاندەك ، پەرۋەردىگار تەرىپىدىن ئېلىپ كېتىدىغانلىقىنى ئېلان قىلدى.</w:t>
      </w:r>
    </w:p>
    <w:p/>
    <w:p>
      <w:r xmlns:w="http://schemas.openxmlformats.org/wordprocessingml/2006/main">
        <w:t xml:space="preserve">1. تەڭرىنىڭ ئىگىلىك ھوقۇقى: رەببىمىز قانداق قىلىپ ئۆزىنىڭ ھالىدىن خەۋەر ئالالايدۇ</w:t>
      </w:r>
    </w:p>
    <w:p/>
    <w:p>
      <w:r xmlns:w="http://schemas.openxmlformats.org/wordprocessingml/2006/main">
        <w:t xml:space="preserve">2. تەڭرىنىڭ تەمىناتى: قىيىن ۋاقىتلاردا رەببىگە ئىشىنىش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مەتتا 6: 30-32 - ئەمما خۇدا بۈگۈن ھايات ۋە ئەتە ئوچاققا تاشلانغان ئېتىزدىكى ئوت-چۆپلەرنى شۇنداق كىيىۋالسا ، ئى ئىمانسىزلار! شۇڭا: «بىز نېمە يەيمىز؟» دەپ ئەنسىرىمەڭ. ياكى نېمە ئىچىمىز؟ ياكى نېمە كىيىشىمىز كېرەك؟ چۈنكى يەھۇدىي ئەمەسلەر بۇ ئىشلارنىڭ ھەممىسىنى ئىزدەيدۇ ، ئەرشتىكى ئاتاڭلار ئۇلارنىڭ ھەممىسىگە موھتاج ئىكەنلىكىڭلارنى بىلىدۇ.</w:t>
      </w:r>
    </w:p>
    <w:p/>
    <w:p>
      <w:r xmlns:w="http://schemas.openxmlformats.org/wordprocessingml/2006/main">
        <w:t xml:space="preserve">ئاموس 3:13 ياقۇپنىڭ ئۆيىدە گۇۋاھلىق بېرىڭلار ، ھەممىگە قادىر خۇدا پەرۋەردىگار خۇدا مۇنداق دېدى:</w:t>
      </w:r>
    </w:p>
    <w:p/>
    <w:p>
      <w:r xmlns:w="http://schemas.openxmlformats.org/wordprocessingml/2006/main">
        <w:t xml:space="preserve">پەرۋەردىگار خۇدا ، ھەممىگە قادىر خۇدا ئىسرائىللارنى ياقۇپنىڭ ئۆيىدە گۇۋاھلىق بېرىشكە چاقىردى.</w:t>
      </w:r>
    </w:p>
    <w:p/>
    <w:p>
      <w:r xmlns:w="http://schemas.openxmlformats.org/wordprocessingml/2006/main">
        <w:t xml:space="preserve">1. ياقۇپنىڭ ئۆيىدە رەببىگە گۇۋاھلىق بېرىشنىڭ ئەھمىيىتى</w:t>
      </w:r>
    </w:p>
    <w:p/>
    <w:p>
      <w:r xmlns:w="http://schemas.openxmlformats.org/wordprocessingml/2006/main">
        <w:t xml:space="preserve">2. رەببىمىز خۇدا ، ھەممىگە قادىر خۇدا بىزنى گۇۋاھلىق بېرىشكە چاقىردى</w:t>
      </w:r>
    </w:p>
    <w:p/>
    <w:p>
      <w:r xmlns:w="http://schemas.openxmlformats.org/wordprocessingml/2006/main">
        <w:t xml:space="preserve">1. يەشايا 43: 10-11 - «پەرۋەردىگار ۋە مەن تاللىغان خىزمەتكارىم ، سىلەر مېنىڭ گۇۋاھچىلىرىم ، سىلەر مېنى تونۇيسىلەر ، ماڭا ئىشىنىسىلەر ۋە مېنىڭ ئۇنىڭ ئىكەنلىكىمنى چۈشىنىشىڭلار ئۈچۈن ، مەندىن ئىلگىرى خۇدا يوق ئىدى. مەندىن كېيىنمۇ بولمايدۇ ، مەنمۇ ، مەن پەرۋەردىگار ، يېنىمدا نىجاتكار يوق ».</w:t>
      </w:r>
    </w:p>
    <w:p/>
    <w:p>
      <w:r xmlns:w="http://schemas.openxmlformats.org/wordprocessingml/2006/main">
        <w:t xml:space="preserve">2. مەتتا 10: 32-33 - «كىمكى مېنى ئىنسانلار ئالدىدا ئېتىراپ قىلسا ، مەنمۇ ئەرشتىكى ئاتامنىڭ ئالدىدا ئېتىراپ قىلىمەن. كىمكى مېنى ئىنسانلار ئالدىدا ئىنكار قىلسا ، مەن ئۇنى ئاتامنىڭ ئالدىدا ئىنكار قىلىمەن. جەننەت ».</w:t>
      </w:r>
    </w:p>
    <w:p/>
    <w:p>
      <w:r xmlns:w="http://schemas.openxmlformats.org/wordprocessingml/2006/main">
        <w:t xml:space="preserve">ئاموس 3:14 مەن ئىسرائىللارنىڭ گۇناھلىرىنى زىيارەت قىلىدىغان كۈندە ، بەيتەلنىڭ قۇربانلىق سۇپىسىنىمۇ زىيارەت قىلىمەن. قۇربانلىق سۇپىسىنىڭ مۈڭگۈزى ئۈزۈلۈپ يەرگە يىقىلىدۇ.</w:t>
      </w:r>
    </w:p>
    <w:p/>
    <w:p>
      <w:r xmlns:w="http://schemas.openxmlformats.org/wordprocessingml/2006/main">
        <w:t xml:space="preserve">بۇ ئايەتتە خۇدانىڭ ئىسرائىللارغا قىلغان گۇناھلىرى ئۈچۈن قىلغان ھۆكۈمى سۆزلەنگەن.</w:t>
      </w:r>
    </w:p>
    <w:p/>
    <w:p>
      <w:r xmlns:w="http://schemas.openxmlformats.org/wordprocessingml/2006/main">
        <w:t xml:space="preserve">1. خۇدانىڭ ھۆكۈمى ئادىل ۋە توغرا ، ھۆرمەت قىلىنىشى كېرەك</w:t>
      </w:r>
    </w:p>
    <w:p/>
    <w:p>
      <w:r xmlns:w="http://schemas.openxmlformats.org/wordprocessingml/2006/main">
        <w:t xml:space="preserve">2. قىلغان ئىشلىرىمىزنىڭ ئاقىۋىتى بار ، بىز چوقۇم گۇناھلىرىمىزنى كەچۈرۈم قىلىشىمىز كېرەك</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ياقۇپ 4: 11-12 - قېرىنداشلار ، يامان سۆز قىلماڭلار. ئىنىسىغا يامان گەپ قىلغان ۋە ئاكىسىغا ھۆكۈم قىلغان كىشى قانۇننى يامان سۆزلەيدۇ ۋە قانۇنغا ھۆكۈم قىلىدۇ. لېكىن ، قانۇنغا ھۆكۈم قىلساڭ ، قانۇننى ئىجرا قىلغۇچى ئەمەس ، بەلكى سوتچى بولىسەن.</w:t>
      </w:r>
    </w:p>
    <w:p/>
    <w:p>
      <w:r xmlns:w="http://schemas.openxmlformats.org/wordprocessingml/2006/main">
        <w:t xml:space="preserve">ئاموس 3:15 مەن قىشلىق ئۆينى يازلىق ئۆي بىلەن ئۇراي. پىل چىشى ئۆيلىرى ھالاك بولىدۇ ، چوڭ ئۆيلەرنىڭ ئاخىرى بولىدۇ ، - دېدى پەرۋەردىگار.</w:t>
      </w:r>
    </w:p>
    <w:p/>
    <w:p>
      <w:r xmlns:w="http://schemas.openxmlformats.org/wordprocessingml/2006/main">
        <w:t xml:space="preserve">ئاموسنىڭ بۇ بۆلۈمى رەببىنىڭ باي ۋە كۈچلۈكلەرگە ھالاكەت ئېلىپ كېلىدىغانلىقىنى ، ئۇلارنىڭ ھەشەمەتلىك ئۆيلىرىنى ۋەيران قىلىدىغانلىقىنى ئاگاھلاندۇردى.</w:t>
      </w:r>
    </w:p>
    <w:p/>
    <w:p>
      <w:r xmlns:w="http://schemas.openxmlformats.org/wordprocessingml/2006/main">
        <w:t xml:space="preserve">1: ئىنساننىڭ بايلىقى ياكى كۈچى بولۇشىدىن قەتئىينەزەر ، خۇدانىڭ ئادالىتى ھەممە ئادەم ئۈچۈندۇر.</w:t>
      </w:r>
    </w:p>
    <w:p/>
    <w:p>
      <w:r xmlns:w="http://schemas.openxmlformats.org/wordprocessingml/2006/main">
        <w:t xml:space="preserve">2: بايلىق ۋە كۈچىمىزنى باشقىلارنىڭ مەنپەئەتى ئۈچۈن ئىشلىتىشىمىز كېرەك ، چۈنكى خۇدا بىزنىڭ ھەرىكىتىمىز ئارقىلىق بىزگە ھۆكۈم قىلىدۇ.</w:t>
      </w:r>
    </w:p>
    <w:p/>
    <w:p>
      <w:r xmlns:w="http://schemas.openxmlformats.org/wordprocessingml/2006/main">
        <w:t xml:space="preserve">1: ياقۇپ 2: 1-4 - «قېرىنداشلىرىم ، رەببىمىز رەببىمىز ئەيسا مەسىھكە ئېتىقاد قىلغىنىڭىزدا تەرەپسىزلىك قىلماڭ ، چۈنكى ئەگەر ئالتۇن ئۈزۈك ۋە ئېسىل كىيىملەرنى كىيگەن كىشى يىغىلىشىڭىزغا كەلسە ، ئا. ناچار كىيىملەرنى كىيگەن بىچارە ئادەممۇ كىرىدۇ ، ئەگەر ئېسىل كىيىملەرنى كىيگەن كىشىگە دىققەت قىلىپ ، «بۇ يەردە ياخشى جايدا ئولتۇرۇڭ» دېسىڭىز ، بىچارە كىشىگە: «ئۇ يەردە تۇرىسىز ، ياكى ئولتۇرۇڭ» دېسىڭىز. مېنىڭ پۇتۇمدا ، سىلەر ئۆز ئاراڭلارنى پەرقلەندۈرمەي ، يامان خىياللار بىلەن سوتچى بولمىدىڭلارمۇ؟ ».</w:t>
      </w:r>
    </w:p>
    <w:p/>
    <w:p>
      <w:r xmlns:w="http://schemas.openxmlformats.org/wordprocessingml/2006/main">
        <w:t xml:space="preserve">2: 1 يۇھاننا 3:17 18 - لېكىن ، كىمكى دۇنيانىڭ مال-مۈلكىگە ئىگە بولۇپ ، قېرىندىشىنىڭ ھاجەتمەنلىكىنى كۆرسە ، ئۇنىڭغا قارشى يۈرىكىنى ياپسا ، خۇدانىڭ مۇھەببىتى ئۇنىڭدا قانداق تۇرىدۇ؟ كىچىك بالىلار ، سۆزدە ياكى پاراڭدا ئەمەس ، بەلكى ئىش ۋە ھەقىقەتتە سۆيەيلى.</w:t>
      </w:r>
    </w:p>
    <w:p/>
    <w:p>
      <w:r xmlns:w="http://schemas.openxmlformats.org/wordprocessingml/2006/main">
        <w:t xml:space="preserve">ئاموس 4-بابى ئىسرائىلىيە ئۈستىدىن ھۆكۈم چىقىرىشنىڭ پەيغەمبەرلىك ئۇچۇرىنى داۋاملاشتۇرۇپ ، سامارىيەدىكى باي ۋە تەسىرى كۈچلۈك ئاياللارغا قارىتىلغان. بۇ باپتا ئۇلارنىڭ كەمبەغەللەرگە بولغان زۇلۇملىرى ۋە ئۇلارنىڭ قۇرۇق دىنىي ئادەتلىرى ئاشكارىلاندى ، بۇنىڭ ئاقىۋىتى ھەققىدە ئاگاھلاندۇرۇش بېرىلدى.</w:t>
      </w:r>
    </w:p>
    <w:p/>
    <w:p>
      <w:r xmlns:w="http://schemas.openxmlformats.org/wordprocessingml/2006/main">
        <w:t xml:space="preserve">1- ئابزاس: بۇ باب سامارىيەدىكى باي ئاياللارغا «باشان كالىسى» دەپ ئاتالغان. ئۇلار كەمبەغەللەرگە زۇلۇم قىلغانلىقى ۋە شەخسىيەتچىلىك بىلەن ھەشەمەتچىلىك قىلغانلىقى ئۈچۈن ئەيىبلىنىدۇ. ئۇلارنىڭ ئىش-ھەرىكەتلىرى قارماق ۋە بېلىق قارماقلىرى بىلەن ئېلىپ كېتىلگەن بولىدۇ (ئاموس 4: 1-3).</w:t>
      </w:r>
    </w:p>
    <w:p/>
    <w:p>
      <w:r xmlns:w="http://schemas.openxmlformats.org/wordprocessingml/2006/main">
        <w:t xml:space="preserve">2-ئابزاس: بۇ باب ئىسرائىلىيەنىڭ قۇرۇق دىنىي ئادەتلىرىنى ئاشكارىلىدى. كىشىلەر قۇربانلىق قىلىش ۋە ئوندىن بىرىنى ۋە ئىختىيارىي سوۋغاتلارنى ئېلىپ كېلىش بىلەن ئەيىبلەنگەن ، ئەمما ئۇلارنىڭ قەلبى ئۆزگەرمەيدۇ. خۇدا ئۇلارنىڭ قۇربانلىقلىرىنى رەت قىلىدۇ ۋە ئۇلارنى چىن دىلىدىن ئىزدەشكە بۇيرۇدى (ئاموس 4: 4-5).</w:t>
      </w:r>
    </w:p>
    <w:p/>
    <w:p>
      <w:r xmlns:w="http://schemas.openxmlformats.org/wordprocessingml/2006/main">
        <w:t xml:space="preserve">3-ئابزاس: بۇ باپتا خۇدا ئىسرائىلىيەنى ئۆزىگە قايتۇرۇپ كېلىش ئۈچۈن ئەۋەتكەن تۈرلۈك ھۆكۈملەر بايان قىلىنغان. خۇدا ئاچارچىلىق ، قۇرغاقچىلىق ، ئاپەت ۋە يۇقۇملۇق كېسەلنى ئەۋەتتى ، شۇنداقتىمۇ كىشىلەر ئۇنىڭغا قايتىپ كەلمىدى. بۇ ئاگاھلاندۇرۇشلارغا قارىماي ، ئۇلار ئاسىيلىق قىلىشنى داۋاملاشتۇرىدۇ (ئاموس 4: 6-11).</w:t>
      </w:r>
    </w:p>
    <w:p/>
    <w:p>
      <w:r xmlns:w="http://schemas.openxmlformats.org/wordprocessingml/2006/main">
        <w:t xml:space="preserve">4-ئابزاس: باب تەۋبە چاقىرىقى بىلەن ئاخىرلاشتى. كىشىلەر خۇدا بىلەن كۆرۈشۈشكە تەييارلىق قىلىشقا چاقىرىلىدۇ ، چۈنكى ئۇ ھۆكۈم بىلەن كېلىدۇ. بۇ باب شۇنى ئەسكەرتىدۇكى ، خۇدا ھەممە نەرسىنى ياراتقۇچى ، ئۇ مىللەتلەرنىڭ تەقدىرىنى كونترول قىلغۇچىدۇر (ئاموس 4: 12-13).</w:t>
      </w:r>
    </w:p>
    <w:p/>
    <w:p>
      <w:r xmlns:w="http://schemas.openxmlformats.org/wordprocessingml/2006/main">
        <w:t xml:space="preserve">يىغىپ ئېيتقاندا ،</w:t>
      </w:r>
    </w:p>
    <w:p>
      <w:r xmlns:w="http://schemas.openxmlformats.org/wordprocessingml/2006/main">
        <w:t xml:space="preserve">ئاموس 4-بابى ئىسرائىلىيە ئۈستىدىن ھۆكۈم چىقىرىشنىڭ پەيغەمبەرلىك ئۇچۇرىنى داۋاملاشتۇرۇپ ، سامارىيەدىكى باي ئاياللارغا خىتاب قىلىپ ، ئۇلارنىڭ كەمبەغەل ۋە قۇرۇق دىنىي ئادەتلەرگە زۇلۇم قىلغانلىقىنى ئاشكارىلىدى.</w:t>
      </w:r>
    </w:p>
    <w:p/>
    <w:p>
      <w:r xmlns:w="http://schemas.openxmlformats.org/wordprocessingml/2006/main">
        <w:t xml:space="preserve">سامارىيەدىكى باي ئاياللارنىڭ كەمبەغەللەرگە زۇلۇم قىلغانلىقى ۋە ھەشەمەتچىلىكنى قوغلاشقانلىقىنى ئەيىبلەش.</w:t>
      </w:r>
    </w:p>
    <w:p>
      <w:r xmlns:w="http://schemas.openxmlformats.org/wordprocessingml/2006/main">
        <w:t xml:space="preserve">ئۇلارغا كېلىدىغان ئاقىۋەتلەرنى ئاگاھلاندۇرۇش.</w:t>
      </w:r>
    </w:p>
    <w:p>
      <w:r xmlns:w="http://schemas.openxmlformats.org/wordprocessingml/2006/main">
        <w:t xml:space="preserve">ئىسرائىلىيەنىڭ قۇرۇق دىنىي ئادەتلىرىنى ئاشكارىلاش.</w:t>
      </w:r>
    </w:p>
    <w:p>
      <w:r xmlns:w="http://schemas.openxmlformats.org/wordprocessingml/2006/main">
        <w:t xml:space="preserve">ئۇلارنىڭ قۇربانلىقلىرىنى رەت قىلىش ۋە چىن قەلبىدىن خۇدانى ئىزدەشكە چاقىرىق قىلىش.</w:t>
      </w:r>
    </w:p>
    <w:p>
      <w:r xmlns:w="http://schemas.openxmlformats.org/wordprocessingml/2006/main">
        <w:t xml:space="preserve">خۇدا ئىسرائىلىيەنى ئۆزىگە قايتۇرۇپ كېلىش ئۈچۈن ئەۋەتكەن ھەر خىل ھۆكۈملەرنى بايان قىلىش.</w:t>
      </w:r>
    </w:p>
    <w:p>
      <w:r xmlns:w="http://schemas.openxmlformats.org/wordprocessingml/2006/main">
        <w:t xml:space="preserve">تەۋبە قىلىشقا چاقىرغىن ۋە يېتىپ كېلىدىغان ھۆكۈم بىلەن خۇدا بىلەن كۆرۈشۈشكە تەييارلىق قىلىڭ.</w:t>
      </w:r>
    </w:p>
    <w:p>
      <w:r xmlns:w="http://schemas.openxmlformats.org/wordprocessingml/2006/main">
        <w:t xml:space="preserve">تەڭرىنىڭ ئىگىلىك ھوقۇقىنى ۋە مىللەتلەرنىڭ تەقدىرىنى كونترول قىلىشنى ئەسلىتىدۇ.</w:t>
      </w:r>
    </w:p>
    <w:p/>
    <w:p>
      <w:r xmlns:w="http://schemas.openxmlformats.org/wordprocessingml/2006/main">
        <w:t xml:space="preserve">ئاموسنىڭ بۇ بابى ئىسرائىلىيە ئۈستىدىن قىلىنغان ھۆكۈم توغرىسىدىكى بېشارەتنى داۋاملاشتۇردى. بۇ باب سامارىيەدىكى باي ئاياللارغا خىتاب قىلىش بىلەن باشلانغان بولۇپ ، ئۇلارنى كەمبەغەللەرگە زۇلۇم قىلغانلىقى ۋە ھەشەمەتچىلىكنى قوغلاشقانلىقى ئۈچۈن ئەيىبلەنگەن. ئۇلارنىڭ ھەرىكىتى ئۇلارنىڭ قارماق ۋە بېلىق قارمىقى بىلەن ئېلىپ كېتىلگەنلىكىنى كەلتۈرۈپ چىقىرىدۇ. بۇ باپتا ئىسرائىلىيەنىڭ قۇرۇق دىنىي پائالىيەتلىرى ئاشكارىلاندى ، چۈنكى ئۇلار قۇربانلىق قىلىپ ، ئوندىن بىرىنى ۋە ئىختىيارىي سوۋغاتلارنى ئېلىپ كېلىدۇ ، ئەمما ئۇلارنىڭ قەلبى ئۆزگەرمەيدۇ. ئاللاھ ئۇلارنىڭ قۇربانلىقلىرىنى رەت قىلىدۇ ۋە ئۇلارنى چىن دىلىدىن ئىزدەشكە بۇيرۇدى. بۇ باپتا خۇدانىڭ ئىسرائىلىيەگە ئەۋەتكەن ئاچارچىلىق ، قۇرغاقچىلىق ، ئاپەت ۋە يۇقۇملۇق كېسەللىكلەرنى ئۆز ئىچىگە ئالغان ھەر خىل ھۆكۈملىرى بايان قىلىنغان. بۇ ئاگاھلاندۇرۇشلارغا قارىماي ، كىشىلەر داۋاملىق ئاسىيلىق قىلدى. بۇ باپ توۋا قىلىشقا چاقىرىق بىلەن ئاخىرلاشتى ، كىشىلەرنى خۇدا بىلەن كۆرۈشۈشكە تەييارلىق قىلىشقا چاقىردى ، چۈنكى ئۇ ھۆكۈم بىلەن كېلىدۇ. ئۇ تەڭرىنىڭ ئىگىلىك ھوقۇقىنى ۋە مىللەتلەرنىڭ تەقدىرىنى كونترول قىلىشنى ئەسلىتىش بىلەن ئاخىرلىشىدۇ. بۇ باپتا ھەقىقىي تەۋبە قىلىشنىڭ لازىملىقى ، قۇرۇق دىنىي ئادەتلەرنىڭ ئاقىۋىتى ۋە خۇدانىڭ ھۆكۈمىنىڭ ئېنىقلىقى تەكىتلەنگەن.</w:t>
      </w:r>
    </w:p>
    <w:p/>
    <w:p>
      <w:r xmlns:w="http://schemas.openxmlformats.org/wordprocessingml/2006/main">
        <w:t xml:space="preserve">ئاموس 4: 1 بۇ سۆزنى ئاڭلاڭلار ، سامارىيە تېغىدىكى نامراتلار ، بۇ كەمبەغەللەرنى ئېزىپ ، موھتاجلارنى ئېزىپ ، خوجايىنلىرىغا:</w:t>
      </w:r>
    </w:p>
    <w:p/>
    <w:p>
      <w:r xmlns:w="http://schemas.openxmlformats.org/wordprocessingml/2006/main">
        <w:t xml:space="preserve">ئاموس پەيغەمبەر كەمبەغەللەرگە زۇلۇم قىلىدىغان ۋە ھەشەمەتچىلىكنى تەلەپ قىلىدىغان سامارىيەدىكى باي ۋە كۈچلۈكلەرنىڭ قىلمىشلىرىنىڭ ئاقىۋىتىنى ئاگاھلاندۇرىدۇ.</w:t>
      </w:r>
    </w:p>
    <w:p/>
    <w:p>
      <w:r xmlns:w="http://schemas.openxmlformats.org/wordprocessingml/2006/main">
        <w:t xml:space="preserve">1. كەمبەغەللەرگە زۇلۇم قىلىش خەۋىپى</w:t>
      </w:r>
    </w:p>
    <w:p/>
    <w:p>
      <w:r xmlns:w="http://schemas.openxmlformats.org/wordprocessingml/2006/main">
        <w:t xml:space="preserve">2. كۆرىدىغان ۋە ھۆكۈم قىلىدىغان خۇدا</w:t>
      </w:r>
    </w:p>
    <w:p/>
    <w:p>
      <w:r xmlns:w="http://schemas.openxmlformats.org/wordprocessingml/2006/main">
        <w:t xml:space="preserve">1. ياقۇپ 2: 13 - چۈنكى رەھىم قىلمىغان كىشىگە ھۆكۈم قىلىش رەھىمسىز. رەھىم ھۆكۈم ئۈستىدىن غالىب كېلىدۇ.</w:t>
      </w:r>
    </w:p>
    <w:p/>
    <w:p>
      <w:r xmlns:w="http://schemas.openxmlformats.org/wordprocessingml/2006/main">
        <w:t xml:space="preserve">2. ھېكمەت 14:31 - كىم كەمبەغەلنى زۇلۇم قىلسا ، ياراتقۇچىنى ھاقارەتلەيدۇ ، ئەمما موھتاجلارغا كەڭ قورساقلىق قىلغان كىشى ئۇنى ھۆرمەتلەيدۇ.</w:t>
      </w:r>
    </w:p>
    <w:p/>
    <w:p>
      <w:r xmlns:w="http://schemas.openxmlformats.org/wordprocessingml/2006/main">
        <w:t xml:space="preserve">ئاموس 4: 2 پەرۋەردىگار خۇدا ئۆزىنىڭ مۇقەددەسلىكى بىلەن قەسەم قىلىپ مۇنداق دېدى: شۇنداق بىر كۈن كېلىدۇكى ، ئۇ سېنى قارماق بىلەن ، ئەۋلادلىرىڭنى بېلىق قارمىقى بىلەن ئېلىپ كېتىدۇ.</w:t>
      </w:r>
    </w:p>
    <w:p/>
    <w:p>
      <w:r xmlns:w="http://schemas.openxmlformats.org/wordprocessingml/2006/main">
        <w:t xml:space="preserve">پەرۋەردىگار خۇدا ئىسرائىل خەلقىنى قارماق بىلەن ۋە ئۇلارنىڭ ئەۋلادلىرىنى بېلىق تۇتۇش بىلەن ئېلىپ كېتىشكە قەسەم قىلدى.</w:t>
      </w:r>
    </w:p>
    <w:p/>
    <w:p>
      <w:r xmlns:w="http://schemas.openxmlformats.org/wordprocessingml/2006/main">
        <w:t xml:space="preserve">1. خۇدانىڭ ھۆكۈمى: ئۇنىڭ ئاگاھلاندۇرۇشىنى ئاڭلاشنى ئۆگىنىش</w:t>
      </w:r>
    </w:p>
    <w:p/>
    <w:p>
      <w:r xmlns:w="http://schemas.openxmlformats.org/wordprocessingml/2006/main">
        <w:t xml:space="preserve">2. مۇقەددەسلىكنىڭ ئەھمىيىتى: خۇدانىڭ ئاگاھلاندۇرۇشىغا ئەستايىدىل مۇئامىلە قىلىش</w:t>
      </w:r>
    </w:p>
    <w:p/>
    <w:p>
      <w:r xmlns:w="http://schemas.openxmlformats.org/wordprocessingml/2006/main">
        <w:t xml:space="preserve">1. Ezekiýel 38: 4 ، «تەييارلىق قىلغىن ، ئۆزۈڭ ۋە ئۆزۈڭگە يىغىلغان بارلىق قوشۇنلىرىڭغا تەييارلىق قىلغىن ۋە ئۇلارغا قاراۋۇل بول».</w:t>
      </w:r>
    </w:p>
    <w:p/>
    <w:p>
      <w:r xmlns:w="http://schemas.openxmlformats.org/wordprocessingml/2006/main">
        <w:t xml:space="preserve">2. يەشايا 5: 24 ، «ئوت ئوت-چۆپلەرنى يەپ ، ئوت يالقۇنىنى كۆيدۈرگەندەك ، ئۇلارنىڭ يىلتىزى چىرىپ كەتكەندەك ، چېچەكلىرى توپادەك ئۆسىدۇ ، چۈنكى ئۇلار پەرۋەردىگارنىڭ قانۇنىنى تاشلىۋەتكەن. لەشكەرلەر ۋە ئىسرائىللارنىڭ مۇقەددەس سۆزىنى كۆزگە ئىلمىدى ».</w:t>
      </w:r>
    </w:p>
    <w:p/>
    <w:p>
      <w:r xmlns:w="http://schemas.openxmlformats.org/wordprocessingml/2006/main">
        <w:t xml:space="preserve">ئاموس 4: 3 سىلەر ئۇنىڭ ئالدىدىكى ھەر بىر كالا بۇزۇلۇشقا چىقىسىلەر. ئۇلارنى ئوردىغا تاشلاڭلار ، - دېدى پەرۋەردىگار.</w:t>
      </w:r>
    </w:p>
    <w:p/>
    <w:p>
      <w:r xmlns:w="http://schemas.openxmlformats.org/wordprocessingml/2006/main">
        <w:t xml:space="preserve">بۇ ئايەتتە خۇدانىڭ ھۆكۈمى ۋە كىشىلەرنىڭ ئۆي-ماكانلىرىدىن ئايرىلىشقا مەجبۇرلىنىدىغانلىقى سۆزلەنگەن.</w:t>
      </w:r>
    </w:p>
    <w:p/>
    <w:p>
      <w:r xmlns:w="http://schemas.openxmlformats.org/wordprocessingml/2006/main">
        <w:t xml:space="preserve">1. خۇدانىڭ ھۆكۈمىگە سەل قاراشقا بولمايدۇ ، بىز ئۇنىڭغا ھەر ۋاقىت تەييار تۇرۇشىمىز كېرەك.</w:t>
      </w:r>
    </w:p>
    <w:p/>
    <w:p>
      <w:r xmlns:w="http://schemas.openxmlformats.org/wordprocessingml/2006/main">
        <w:t xml:space="preserve">2. بىز ھەمىشە ئاللاھنىڭ ئىرادىسىگە ماسلىشىشىمىز ۋە ئۇنىڭ قانۇنىيىتى بويىچە ياشاشقا تىرىشىشىمىز لازىم.</w:t>
      </w:r>
    </w:p>
    <w:p/>
    <w:p>
      <w:r xmlns:w="http://schemas.openxmlformats.org/wordprocessingml/2006/main">
        <w:t xml:space="preserve">1. يەشايا 5: 20 - «يامانلىقنى ياخشىلىق بىلەن ياخشىلىق دەپ ئاتايدىغانلارغا ۋاي! قاراڭغۇلۇقنى يورۇقلۇققا ، قاراڭغۇلۇقنى يورۇقلۇققا ، تاتلىق ئۈچۈن ئاچچىقنى ، ئاچچىقنى تاتلىق قىلىدۇ!».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ئاموس 4: 4 بەيتەلگە كېلىپ ، گۇناھ سادىر قىلغىن. گىلگالدا قانۇنغا خىلاپلىق قىلىش كۆپىيىدۇ. ھەر كۈنى ئەتىگەندە قۇربانلىقلىرىڭىزنى ۋە ئۈچ يىلدىن كېيىن ئوندىن بىرىنى ئېلىپ كېلىڭ:</w:t>
      </w:r>
    </w:p>
    <w:p/>
    <w:p>
      <w:r xmlns:w="http://schemas.openxmlformats.org/wordprocessingml/2006/main">
        <w:t xml:space="preserve">ئاموس كىشىلەرنى بەيتەل ۋە گىلگالغا كېلىپ ، ھەر كۈنى ئەتىگەندە ۋە ئۈچ يىلدىن كېيىن قۇربانلىق ۋە ئوندىن بىر ئۈلۈشنى ئېلىپ كېلىشكە چاقىردى.</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پۈتۈن ۋۇجۇدى بىلەن خۇداغا خىزمەت قىلىشنىڭ خۇشاللىقى</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رەببىمىزنىڭ ئەمر-پەرمانلىرىغا ئەمەل قىلىش ئۈچۈن ، مەن بۈگۈن سىلەرگە ياخشىلىق قىلىمەن.</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ئاموس 4: 5 خېمىرتۇرۇچ بىلەن شۈكۈر قۇربانلىق قىلىڭ ، ھەقسىز قۇربانلىقلارنى ئېلان قىلىڭ ۋە ئېلان قىلىڭ ، چۈنكى ئەي ئىسرائىللار ، بۇ سىزنى ياقتۇرىدۇ ، - دېدى پەرۋەردىگار خۇدا.</w:t>
      </w:r>
    </w:p>
    <w:p/>
    <w:p>
      <w:r xmlns:w="http://schemas.openxmlformats.org/wordprocessingml/2006/main">
        <w:t xml:space="preserve">خۇدا ئىسرائىللارغا خېمىرتۇرۇچ بىلەن شۈكۈر قۇربانلىق قىلىشقا ۋە ئۇلارنىڭ ھەقسىز سوۋغاتلىرىنى ئېلان قىلىشقا ۋە ئېلان قىلىشقا بۇيرۇدى.</w:t>
      </w:r>
    </w:p>
    <w:p/>
    <w:p>
      <w:r xmlns:w="http://schemas.openxmlformats.org/wordprocessingml/2006/main">
        <w:t xml:space="preserve">1. مىننەتدارلىق بىلدۈرۈشنىڭ كۈچى: خۇداغا سۇنغانلىرىمىز بىز ھەققىدە نېمىلەرنى ئاشكارىلايدۇ</w:t>
      </w:r>
    </w:p>
    <w:p/>
    <w:p>
      <w:r xmlns:w="http://schemas.openxmlformats.org/wordprocessingml/2006/main">
        <w:t xml:space="preserve">2. خېمىرتۇرۇچ بىلەن قۇربانلىق قىلىش: قانداق قىلىپ خۇداغا ئەھمىيەتلىك قۇربانلىق قىلىش كېرەك</w:t>
      </w:r>
    </w:p>
    <w:p/>
    <w:p>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رىملىقلار 12: 1 - «شۇڭا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ئاموس 4: 6 مەن سىلەرنىڭ ھەممە شەھەرلىرىڭلاردا چىشلارنى پاكىز تازىلاپ ، ھەممە جايلاردا نان تەلەپ قىلدىم. لېكىن ، ماڭا قايتىپ كەلمىدىڭ ، - دېدى پەرۋەردىگار.</w:t>
      </w:r>
    </w:p>
    <w:p/>
    <w:p>
      <w:r xmlns:w="http://schemas.openxmlformats.org/wordprocessingml/2006/main">
        <w:t xml:space="preserve">خۇدا ئۆز خەلقىنى شەھەرلىرىدە نۇرغۇن يېمەكلىك بىلەن تەمىنلىگەن بولسىمۇ ، ئۇلار ئۇنىڭغا قايتىپ كەلمىدى.</w:t>
      </w:r>
    </w:p>
    <w:p/>
    <w:p>
      <w:r xmlns:w="http://schemas.openxmlformats.org/wordprocessingml/2006/main">
        <w:t xml:space="preserve">1. مول ۋاقىتلاردا خۇداغا قايتىشنىڭ ئەھمىيىتى</w:t>
      </w:r>
    </w:p>
    <w:p/>
    <w:p>
      <w:r xmlns:w="http://schemas.openxmlformats.org/wordprocessingml/2006/main">
        <w:t xml:space="preserve">2. ئەسلىگە كەلتۈرۈلمىگەن بەخت: بىزنىڭ خۇدا بىلەن بولغان مۇناسىۋىتىمىزنى قايتىدىن باھالاش</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يەشايا 55: 6 - ئۇ تېپىلغاندا رەببىنى ئىزدەڭ. ئۇ يېقىنلاشقاندا ئۇنىڭغا تېلېفون قىلىڭ.</w:t>
      </w:r>
    </w:p>
    <w:p/>
    <w:p>
      <w:r xmlns:w="http://schemas.openxmlformats.org/wordprocessingml/2006/main">
        <w:t xml:space="preserve">ئاموس 4: 7 مەن يەنە ھوسۇل يىغىشقا يەنە ئۈچ ئاي بولغان ۋاقىتتا ، مەن سىلەردىن يامغۇرنى توسۇپ قالدىم. مەن ئۇنى بىر شەھەرگە يامغۇر ياغدۇرۇپ ، باشقا شەھەرگە يامغۇر ياغدۇرمىدىم: بىر پارچە يامغۇر ياغدى ، ھەمدە يامغۇر ياغقان پارچە قۇرۇپ كەتمىدى.</w:t>
      </w:r>
    </w:p>
    <w:p/>
    <w:p>
      <w:r xmlns:w="http://schemas.openxmlformats.org/wordprocessingml/2006/main">
        <w:t xml:space="preserve">تەڭرىنىڭ ئادالىتى ئۇنىڭ ھاۋارايىنى كونترول قىلىشى ئارقىلىق بەزىلەرگە يامغۇر ياغدۇرۇش ۋە باشقىلاردىن توسۇش ئارقىلىق كۆرۈلىدۇ.</w:t>
      </w:r>
    </w:p>
    <w:p/>
    <w:p>
      <w:r xmlns:w="http://schemas.openxmlformats.org/wordprocessingml/2006/main">
        <w:t xml:space="preserve">1. تەڭرىنىڭ ئادالىتى ئۇنىڭ يامغۇرنى توسۇشىدا كۆرۈلىدۇ.</w:t>
      </w:r>
    </w:p>
    <w:p/>
    <w:p>
      <w:r xmlns:w="http://schemas.openxmlformats.org/wordprocessingml/2006/main">
        <w:t xml:space="preserve">2. تەڭرىنىڭ كۈچى ئۇنىڭ ھاۋارايىنى كونترول قىلىشى ئارقىلىق نامايان بولىدۇ.</w:t>
      </w:r>
    </w:p>
    <w:p/>
    <w:p>
      <w:r xmlns:w="http://schemas.openxmlformats.org/wordprocessingml/2006/main">
        <w:t xml:space="preserve">1. مەتتا 5: 45 - «شۇنداق بولغاندا ، سىلەر ئەرشتىكى ئاتاڭلارنىڭ ئوغۇللىرى بولالايسىلەر.</w:t>
      </w:r>
    </w:p>
    <w:p/>
    <w:p>
      <w:r xmlns:w="http://schemas.openxmlformats.org/wordprocessingml/2006/main">
        <w:t xml:space="preserve">2. يەرەمىيا 5: 24 - «ئۇلار كۆڭلىدە:« ئەمدى ئۆز ۋاقتىدا ، كېيىنكىلەرگە يامغۇر ياغدۇرىدىغان تەڭرىمىز خۇدادىن قورقايلى. ھوسۇل. "</w:t>
      </w:r>
    </w:p>
    <w:p/>
    <w:p>
      <w:r xmlns:w="http://schemas.openxmlformats.org/wordprocessingml/2006/main">
        <w:t xml:space="preserve">ئاموس 4: 8 شۇنىڭ بىلەن ئىككى ياكى ئۈچ شەھەر سۇ ئىچىش ئۈچۈن بىر شەھەرگە ئايلىنىپ كەتتى. لېكىن ئۇلار رازى بولمىدى ، لېكىن سەن ماڭا قايتىپ كەلمىدىڭ ، - دېدى پەرۋەردىگار.</w:t>
      </w:r>
    </w:p>
    <w:p/>
    <w:p>
      <w:r xmlns:w="http://schemas.openxmlformats.org/wordprocessingml/2006/main">
        <w:t xml:space="preserve">ئاللاھ توختىماي چاقىرىق قىلغان بولسىمۇ تەۋبە قىلمىغانلىقى ۋە ئۇنىڭغا قايتىپ كەلگەنلىكى ئۈچۈن ئىنسانىيەتتىن نارازى.</w:t>
      </w:r>
    </w:p>
    <w:p/>
    <w:p>
      <w:r xmlns:w="http://schemas.openxmlformats.org/wordprocessingml/2006/main">
        <w:t xml:space="preserve">1. بىز چوقۇم رەببىمىزگە قايتىشىمىز كېرەك - خۇدانىڭ تەۋبە قىلىشقا چاقىرغان چاقىرىقىغا دىققەت قىلىش كېرەك.</w:t>
      </w:r>
    </w:p>
    <w:p/>
    <w:p>
      <w:r xmlns:w="http://schemas.openxmlformats.org/wordprocessingml/2006/main">
        <w:t xml:space="preserve">2. تەۋبە خىرىستىيان ھاياتىنىڭ زۆرۈر بىر قىسمى - خۇدانى خۇرسەن قىلىش ئۈچۈن ، بىز چوقۇم تەۋبە قىلىشىمىز ۋە ئۇنىڭغا يۈزلىنىشىمىز كېرەك.</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Ezekiýel 18: 30-32 - شۇڭا ، ئەي ئىسرائىللار ئائىلىسى ، ھەر بىر ئادەم ئۇنىڭ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 چۈنكى ، مەن ھېچكىمنىڭ ئۆلۈمىدىن خۇشال ئەمەسمەن. بۇرۇلۇپ ياشاڭ.</w:t>
      </w:r>
    </w:p>
    <w:p/>
    <w:p>
      <w:r xmlns:w="http://schemas.openxmlformats.org/wordprocessingml/2006/main">
        <w:t xml:space="preserve">ئاموس 4: 9 مەن سېنى پارتلاش ۋە يېنىك دەرىجىدە ئۇردۇم. باغلىرىڭىز ، ئۈزۈمزارلىقلىرىڭىز ، ئەنجۈر دەرىخىڭىز ۋە زەيتۇن دەرىخىڭىز كۆپەيگەندە ، خورما قۇرتى ئۇلارنى يەپ كەتتى ، لېكىن ماڭا قايتىپ كەلمىدىڭىز ، - دېدى پەرۋەردىگار.</w:t>
      </w:r>
    </w:p>
    <w:p/>
    <w:p>
      <w:r xmlns:w="http://schemas.openxmlformats.org/wordprocessingml/2006/main">
        <w:t xml:space="preserve">پەرۋەردىگار ئىسرائىللارنى ئاسىيلىق قىلغانلىقى ئۈچۈن جازالىدى ، ئۇلارنىڭ باغلىرى ، ئۈزۈمزارلىقلىرى ، ئەنجۈر دەرىخى ۋە زەيتۇن دەرىخىنىڭ خورما قۇرتى تەرىپىدىن يەپ كېتىشىگە سەۋەبچى بولدى ، ئەمما ئۇلار تەۋبە قىلمىدى.</w:t>
      </w:r>
    </w:p>
    <w:p/>
    <w:p>
      <w:r xmlns:w="http://schemas.openxmlformats.org/wordprocessingml/2006/main">
        <w:t xml:space="preserve">1. ئاسىيلىقنىڭ ئاقىۋىتى: ئىسرائىللاردىن ئۆگىنىش</w:t>
      </w:r>
    </w:p>
    <w:p/>
    <w:p>
      <w:r xmlns:w="http://schemas.openxmlformats.org/wordprocessingml/2006/main">
        <w:t xml:space="preserve">2. ئاللاھنىڭ رەھمىتى ۋە مەغپىرىتى: پەرۋەردىگارغا قايتىش</w:t>
      </w:r>
    </w:p>
    <w:p/>
    <w:p>
      <w:r xmlns:w="http://schemas.openxmlformats.org/wordprocessingml/2006/main">
        <w:t xml:space="preserve">1. رىملىقلار 2: 4-6 - خۇدانىڭ مېھىر-شەپقىتى ۋە سەۋرچانلىقى بىزنى تەۋبە قىلىشقا يېتەكلىشى كېرەك</w:t>
      </w:r>
    </w:p>
    <w:p/>
    <w:p>
      <w:r xmlns:w="http://schemas.openxmlformats.org/wordprocessingml/2006/main">
        <w:t xml:space="preserve">2. يەشايا 55: 7 - زالىملار ئۇنىڭ يولىدىن ، ناھەق ئادەم ئۇنىڭ ئوي-پىكىرلىرىدىن ۋاز كېچىپ ، پەرۋەردىگارغا قايتىپ كەلسۇن.</w:t>
      </w:r>
    </w:p>
    <w:p/>
    <w:p>
      <w:r xmlns:w="http://schemas.openxmlformats.org/wordprocessingml/2006/main">
        <w:t xml:space="preserve">ئاموس 4:10 مەن سىلەرگە مىسىرغا ئوخشاش يۇقۇملۇق كېسەلنى ئەۋەتتىم. ياشلىرىڭلارنى قىلىچ بىلەن ئۆلتۈردۈم ۋە ئاتلىرىڭىزنى ئېلىپ كەتتىم. مەن سېنىڭ لاگېرلىرىڭنىڭ سېسىق پۇراقلىرىنى بۇرنۇڭغا كەلتۈرىمەن ، لېكىن سەن ماڭا قايتىپ كەلمىدىڭ ، - دېدى پەرۋەردىگار.</w:t>
      </w:r>
    </w:p>
    <w:p/>
    <w:p>
      <w:r xmlns:w="http://schemas.openxmlformats.org/wordprocessingml/2006/main">
        <w:t xml:space="preserve">پەرۋەردىگار يۇقۇملۇق كېسەل ئەۋەتىپ ، كىشىلەرنىڭ ئاتلىرىنى ئېلىپ كەتتى ۋە ئۇلارنىڭ لاگېرلىرىنىڭ پۇرىقىنى بەرداشلىق بېرەلمىدى ، لېكىن ئۇلار ئۇنىڭغا قايتىپ كەلمىدى.</w:t>
      </w:r>
    </w:p>
    <w:p/>
    <w:p>
      <w:r xmlns:w="http://schemas.openxmlformats.org/wordprocessingml/2006/main">
        <w:t xml:space="preserve">1. رەببىمىز بىزنىڭ قايتىپ كېلىشىمىزنى ساقلاشتا سەۋرچان ۋە رەھىمدىل</w:t>
      </w:r>
    </w:p>
    <w:p/>
    <w:p>
      <w:r xmlns:w="http://schemas.openxmlformats.org/wordprocessingml/2006/main">
        <w:t xml:space="preserve">2. تەۋبە قىلماسلىق ۋە خۇداغا قايتىشنىڭ نەتىجىسى</w:t>
      </w:r>
    </w:p>
    <w:p/>
    <w:p>
      <w:r xmlns:w="http://schemas.openxmlformats.org/wordprocessingml/2006/main">
        <w:t xml:space="preserve">1. يەشايا 55: 6-7 - ئۇ تېپىلغاندا رەببىنى ئىزدەڭ. ئۇ يېقىن بولغاندا ئۇنىڭغا دۇئا قىلىڭلار.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ھوشىيا 14: 1-2 - ئىسرائىللار ، خۇدايىڭ پەرۋەردىگارغا قايتىڭلار ، چۈنكى گۇناھلىرىڭلار تۈپەيلىدىن پۇتلىشىپ كەتتىڭلار. سۆزلىرىڭىزنى ئېلىپ ، رەببىمىزگە قايتىڭ. ئۇنىڭغا ئېيتقىنكى ، «بارلىق گۇناھلارنى يوقىتىڭلار. ياخشىلىقنى قوبۇل قىلغىن ، بىز بۇقا بىلەن كالپۇكىمىزنىڭ قەسىمىنى تۆلەيمىز.</w:t>
      </w:r>
    </w:p>
    <w:p/>
    <w:p>
      <w:r xmlns:w="http://schemas.openxmlformats.org/wordprocessingml/2006/main">
        <w:t xml:space="preserve">ئاموس 4:11 خۇدا سودوم بىلەن گوموررانى ئاغدۇرۇپ تاشلىغاندەك ، بەزىلىرىڭلارنى ئاغدۇرۇپ تاشلىدىم ، سەن ئوتتىن ئۆچۈرۈلگەن ئوتقا ئوخشايسەن ، لېكىن ماڭا قايتىپ كەلمىدىڭ ، - دېدى پەرۋەردىگار.</w:t>
      </w:r>
    </w:p>
    <w:p/>
    <w:p>
      <w:r xmlns:w="http://schemas.openxmlformats.org/wordprocessingml/2006/main">
        <w:t xml:space="preserve">خۇدا سودوم بىلەن گوموررانى ۋەيران قىلغانغا ئوخشاش ، بىر قىسىم ئىسرائىللارنى ھالاك قىلدى ، ئەمما ئۇلار تېخى تەۋبە قىلىپ ، ئۇنىڭغا قايتىپ كەلمىدى.</w:t>
      </w:r>
    </w:p>
    <w:p/>
    <w:p>
      <w:r xmlns:w="http://schemas.openxmlformats.org/wordprocessingml/2006/main">
        <w:t xml:space="preserve">1. گۇناھنىڭ ئاقىۋىتى: سودوم بىلەن گوموررانىڭ بۇزۇلۇشىدىن ئىبرەت</w:t>
      </w:r>
    </w:p>
    <w:p/>
    <w:p>
      <w:r xmlns:w="http://schemas.openxmlformats.org/wordprocessingml/2006/main">
        <w:t xml:space="preserve">2. تەۋبە ۋە كەچۈرۈم: ئاموس 4: 11 دىن كەلگەن ئۇچۇر</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ئاموس 4:12 شۇڭا ، ئەي ئىسرائىلىيە ، مەن ساڭا شۇنداق قىلىمەن ، مەن ساڭا شۇنداق قىلغانلىقىم ئۈچۈن ، ئى ئىسرائىل خۇدايىڭ بىلەن كۆرۈشۈشكە تەييارلىق قىلغىن.</w:t>
      </w:r>
    </w:p>
    <w:p/>
    <w:p>
      <w:r xmlns:w="http://schemas.openxmlformats.org/wordprocessingml/2006/main">
        <w:t xml:space="preserve">ئەي ئىسرائىلىيە ، خۇدا بىلەن كۆرۈشۈشكە تەييارلىق قىل.</w:t>
      </w:r>
    </w:p>
    <w:p/>
    <w:p>
      <w:r xmlns:w="http://schemas.openxmlformats.org/wordprocessingml/2006/main">
        <w:t xml:space="preserve">1. خۇدانىڭ ھۆكۈمى ئېنىق ۋە ساقلانغىلى بولمايدۇ - ئاموس 4: 12</w:t>
      </w:r>
    </w:p>
    <w:p/>
    <w:p>
      <w:r xmlns:w="http://schemas.openxmlformats.org/wordprocessingml/2006/main">
        <w:t xml:space="preserve">2. بىز چوقۇم خۇدا ئالدىدا تۇرۇشقا تەييار تۇرۇشىمىز كېرەك - ئاموس 4: 12</w:t>
      </w:r>
    </w:p>
    <w:p/>
    <w:p>
      <w:r xmlns:w="http://schemas.openxmlformats.org/wordprocessingml/2006/main">
        <w:t xml:space="preserve">لۇقا 21:36 - «شۇڭا ، ھەر ۋاقىت يۈز بېرىپ ، بۇ ئىشلارنىڭ يۈز بېرىشىدىن قۇتۇلۇپ ، ئىنسانئوغلىنىڭ ئالدىدا تۇرۇشقا لايىق ھېسابلىنىشىڭلار ئۈچۈن ، ھەر ۋاقىت دۇئا قىلىڭلار».</w:t>
      </w:r>
    </w:p>
    <w:p/>
    <w:p>
      <w:r xmlns:w="http://schemas.openxmlformats.org/wordprocessingml/2006/main">
        <w:t xml:space="preserve">2. 2 پېترۇس 3:14 - «شۇڭلاشقا ، سۆيۈملۈكۈم ، بۇنداق نەرسىلەرنى ئىزدەۋاتقانلىقىڭىزنى كۆرۈپ ، ئۇنىڭدىن خاتىرجەم ، نۇقسانسىز ۋە ئەيىبسىز تېپىلغانلىقىڭىز ئۈچۈن تىرىشىڭ».</w:t>
      </w:r>
    </w:p>
    <w:p/>
    <w:p>
      <w:r xmlns:w="http://schemas.openxmlformats.org/wordprocessingml/2006/main">
        <w:t xml:space="preserve">ئاموس 4:13 چۈنكى ، تاغلارنى شەكىللەندۈرۈپ ، شامال پەيدا قىلىپ ، ئىنسانغا ئۆزىنىڭ ئوي-پىكىرلىرىنى بايان قىلىپ ، سەھەر قاراڭغۇلۇقنى پەيدا قىلىپ ، يەرنىڭ ئېگىز جايلىرىغا بېسىپ كىرگەن پەرۋەردىگار ، تەڭرى تەڭرى. ساھىبجامال ، ئۇنىڭ ئىسمى.</w:t>
      </w:r>
    </w:p>
    <w:p/>
    <w:p>
      <w:r xmlns:w="http://schemas.openxmlformats.org/wordprocessingml/2006/main">
        <w:t xml:space="preserve">ھەممىگە قادىر خۇدا ، تاغلارنى ، شامالنى ۋە ئەتىگەنلىك قاراڭغۇلۇقنى ياراتقۇچى ۋە كىشىلەرنىڭ ئوي-پىكىرلىرىنى كۈزەتكۈچى.</w:t>
      </w:r>
    </w:p>
    <w:p/>
    <w:p>
      <w:r xmlns:w="http://schemas.openxmlformats.org/wordprocessingml/2006/main">
        <w:t xml:space="preserve">1. ياراتقۇچى سۈپىتىدە رەببىمىزنىڭ كۈچى</w:t>
      </w:r>
    </w:p>
    <w:p/>
    <w:p>
      <w:r xmlns:w="http://schemas.openxmlformats.org/wordprocessingml/2006/main">
        <w:t xml:space="preserve">2. رەببىمىزنىڭ ھەممىگە قادىر</w:t>
      </w:r>
    </w:p>
    <w:p/>
    <w:p>
      <w:r xmlns:w="http://schemas.openxmlformats.org/wordprocessingml/2006/main">
        <w:t xml:space="preserve">1. يەشايا 45:18 - چۈنكى ئاسمانلارنى ياراتقان پەرۋەردىگار شۇنداق دەيدۇ. زېمىننى ياراتقان ۋە ئۇنى ياراتقان خۇدا ئۆزى. ئۇ ئۇنى بەرپا قىلدى ، ئۇنى بىكارغا ياراتمىدى ، ئۇنى ياشاشقا ياراتتى: مەن رەببىم. ئۇنىڭدىن باشقا ھېچكىم يوق.</w:t>
      </w:r>
    </w:p>
    <w:p/>
    <w:p>
      <w:r xmlns:w="http://schemas.openxmlformats.org/wordprocessingml/2006/main">
        <w:t xml:space="preserve">2. زەبۇر 33: 6 - پەرۋەردىگارنىڭ سۆزى بىلەن ئاسمانلار يارىتىلدى. ھەمدە ئۇلارنىڭ قوشۇنىنىڭ ھەممىسى ئۇنىڭ ئاغزىدىن نەپەس ئالدى.</w:t>
      </w:r>
    </w:p>
    <w:p/>
    <w:p>
      <w:r xmlns:w="http://schemas.openxmlformats.org/wordprocessingml/2006/main">
        <w:t xml:space="preserve">ئاموس 5-بابىدا تەۋبە چاقىرىقى ۋە ئادالەت ۋە ھەققانىيلىقنى ئۆتۈنۈش ئاساس قىلىنغان. بۇ باپتا ھەقىقىي ئىبادەتنىڭ مۇھىملىقى تەكىتلەنگەن ۋە ئەگەر كىشىلەر خۇداغا قايتمىسا ، يېتىپ كېلىدىغان ھۆكۈم ھەققىدە ئاگاھلاندۇرۇلغان.</w:t>
      </w:r>
    </w:p>
    <w:p/>
    <w:p>
      <w:r xmlns:w="http://schemas.openxmlformats.org/wordprocessingml/2006/main">
        <w:t xml:space="preserve">1-ئابزاس: بۇ باپ ھەسرەت بىلەن باشلىنىپ ، ئىسرائىلىيە ئائىلىسىنى بۇ خەۋەرنى ئاڭلاشقا چاقىردى. كىشىلەر رەببىنى ئىزدەپ ياشاشقا ۋە بۇتقا چوقۇنۇش مەركىزىگە ئايلانغان بەيتەل ، گىلگال ۋە بېرشېبا ئىزدەشتىن ساقلىنىشقا چاقىرىلىدۇ (ئاموس 5: 1-7).</w:t>
      </w:r>
    </w:p>
    <w:p/>
    <w:p>
      <w:r xmlns:w="http://schemas.openxmlformats.org/wordprocessingml/2006/main">
        <w:t xml:space="preserve">2-ئابزاس: باپتا خۇدانى ئىزدەش ۋە ئادالەت ۋە ھەققانىيلىقنى قوغلىشىشنىڭ مۇھىملىقى تەكىتلەنگەن. خەلق يامانلىقنى ئۆچ كۆرۈش ۋە ياخشىلىقنى سۆيۈش ، دەرۋازىدا ئادالەت ئورنىتىش ۋە ئادالەتنى سۇدەك ئۆرۈلۈپ كېتىشكە چاقىرىلدى. ئۇلارنىڭ قۇرۇق دىنىي قائىدە-يوسۇنلىرى ھەقىقىي ھەققانىيلىق بولمىسا بىھۇدە (ئاموس 5: 10-15).</w:t>
      </w:r>
    </w:p>
    <w:p/>
    <w:p>
      <w:r xmlns:w="http://schemas.openxmlformats.org/wordprocessingml/2006/main">
        <w:t xml:space="preserve">3-پاراگراف: بۇ باب كىشىلەرنىڭ ساختىپەزلىكىنى ئەيىبلەيدۇ ۋە يېتىپ كېلىدىغان ھۆكۈم ھەققىدە ئاگاھلاندۇرۇش بېرىدۇ. ئۇلارنىڭ دىنىي بايراملىرى ۋە سوۋغاتلىرى خۇدا تەرىپىدىن رەت قىلىنغان ، چۈنكى ئۇلارنىڭ قەلبى ئۇنىڭدىن يىراق. رەببىمىزنىڭ كۈنى يورۇقلۇق ئەمەس ، قاراڭغۇلۇق كۈنى بولۇپ ، بۇزغۇنچىلىق ۋە ھالاكەت ئېلىپ كېلىدۇ (ئاموس 5: 18- 20).</w:t>
      </w:r>
    </w:p>
    <w:p/>
    <w:p>
      <w:r xmlns:w="http://schemas.openxmlformats.org/wordprocessingml/2006/main">
        <w:t xml:space="preserve">4-پاراگراف: بۇ باب ئادالەت ۋە ھەققانىيەت چاقىرىقى بىلەن داۋاملاشتى. خەلق ئۆزىنىڭ يامان يوللىرىدىن يۈز ئۆرۈپ ، زېمىندا ئادالەت ئورنىتىشقا چاقىرىلىدۇ. بۇ باب رەببىمىزنىڭ ئاسمانلارنى ۋە زېمىننى ياراتقۇچى ئىكەنلىكىنى ، ئۇنىڭ ھۆكۈم قىلىدىغان ۋە ئەسلىگە كەلتۈرگۈچى ئىكەنلىكىنى ئەسكەرتىش بىلەن ئاخىرلاشتى (ئاموس 5: 21-27).</w:t>
      </w:r>
    </w:p>
    <w:p/>
    <w:p>
      <w:r xmlns:w="http://schemas.openxmlformats.org/wordprocessingml/2006/main">
        <w:t xml:space="preserve">يىغىپ ئېيتقاندا ،</w:t>
      </w:r>
    </w:p>
    <w:p>
      <w:r xmlns:w="http://schemas.openxmlformats.org/wordprocessingml/2006/main">
        <w:t xml:space="preserve">ئاموس 5-بابىدا تەۋبە قىلىشقا چاقىرىق ، ئادالەت ۋە ھەققانىيلىقنى ئۆتۈنۈش ،</w:t>
      </w:r>
    </w:p>
    <w:p>
      <w:r xmlns:w="http://schemas.openxmlformats.org/wordprocessingml/2006/main">
        <w:t xml:space="preserve">ئەگەر كىشىلەر خۇداغا قايتمىسا ، يېتىپ كېلىدىغان ھۆكۈمنى ئاگاھلاندۇرىدۇ.</w:t>
      </w:r>
    </w:p>
    <w:p/>
    <w:p>
      <w:r xmlns:w="http://schemas.openxmlformats.org/wordprocessingml/2006/main">
        <w:t xml:space="preserve">ئىسرائىل جەمەتىنى رەببىنى ئىزدەپ ياشاشقا چاقىرغان نالە-پەرياد.</w:t>
      </w:r>
    </w:p>
    <w:p>
      <w:r xmlns:w="http://schemas.openxmlformats.org/wordprocessingml/2006/main">
        <w:t xml:space="preserve">بۇتقا چوقۇنۇشتىن ئاگاھلاندۇرۇش ۋە يالغان ئىبادەت مەركەزلىرىنى ئىزدەش.</w:t>
      </w:r>
    </w:p>
    <w:p>
      <w:r xmlns:w="http://schemas.openxmlformats.org/wordprocessingml/2006/main">
        <w:t xml:space="preserve">خۇدانى ئىزدەش ۋە ئادالەت ۋە ھەققانىيلىقنى قوغلىشىشنىڭ مۇھىملىقىغا ئەھمىيەت بېرىش.</w:t>
      </w:r>
    </w:p>
    <w:p>
      <w:r xmlns:w="http://schemas.openxmlformats.org/wordprocessingml/2006/main">
        <w:t xml:space="preserve">مۇناپىقلىقنى ئەيىبلەش ۋە قۇرۇق دىنىي مۇراسىملارنى رەت قىلىش.</w:t>
      </w:r>
    </w:p>
    <w:p>
      <w:r xmlns:w="http://schemas.openxmlformats.org/wordprocessingml/2006/main">
        <w:t xml:space="preserve">يېتىپ كېلىدىغان ھۆكۈم ۋە رەببىمىزنىڭ كۈنى ھەققىدە ئاگاھلاندۇرۇش.</w:t>
      </w:r>
    </w:p>
    <w:p>
      <w:r xmlns:w="http://schemas.openxmlformats.org/wordprocessingml/2006/main">
        <w:t xml:space="preserve">زېمىندا ئادالەت ۋە ھەققانىيلىقنى بەرپا قىلىشقا چاقىرىڭ.</w:t>
      </w:r>
    </w:p>
    <w:p>
      <w:r xmlns:w="http://schemas.openxmlformats.org/wordprocessingml/2006/main">
        <w:t xml:space="preserve">ياراتقۇچى ، سوتچى ۋە ئەسلىگە كەلتۈرگۈچى سۈپىتىدە رەببىمىزنى ئەسكەرتىش.</w:t>
      </w:r>
    </w:p>
    <w:p/>
    <w:p>
      <w:r xmlns:w="http://schemas.openxmlformats.org/wordprocessingml/2006/main">
        <w:t xml:space="preserve">ئاموسنىڭ بۇ بابىدا تەۋبە قىلىش چاقىرىقى ۋە ئادالەت ۋە ھەققانىيلىقنى ئۆتۈنۈش تەكىتلەنگەن. بۇ باپ ھەسرەت بىلەن باشلىنىپ ، ئىسرائىللار ئائىلىسىدىكىلەرنىڭ بۇ خەۋەرنى ئاڭلىشىنى ۋە ياشاش ئۈچۈن رەببىنى ئىزدەشىنى تەلەپ قىلدى. كىشىلەر بۇتقا چوقۇنۇش مەركىزىگە ئايلانغان بەيتەل ، گىلگال ۋە بېرشېبا ئىزدەشتىن ئاگاھلاندۇرۇلغان. بۇ باپتا خۇدانى ئىزدەش ۋە ئادالەت ۋە ھەققانىيلىقنى قوغلىشىشنىڭ مۇھىملىقى تەكىتلەنگەن. خەلق يامانلىقنى ئۆچ كۆرۈش ۋە ياخشىلىقنى سۆيۈش ، دەرۋازىدا ئادالەت ئورنىتىش ۋە ئادالەتنى سۇدەك ئۆرۈلۈپ كېتىشكە چاقىرىلدى. ئۇلارنىڭ قۇرۇق دىنىي قائىدە-يوسۇنلىرى ھەقىقىي ئادالەتسىز بىكار. بۇ باب كىشىلەرنىڭ مۇناپىقلىقىنى ئەيىبلەيدۇ ۋە يېتىپ كېلىدىغان ھۆكۈم ھەققىدە ئاگاھلاندۇرۇش بېرىدۇ. ئۇلارنىڭ دىنىي بايراملىرى ۋە سوۋغاتلىرى خۇدا تەرىپىدىن رەت قىلىنغان ، چۈنكى ئۇلارنىڭ قەلبى ئۇنىڭدىن يىراق. رەببىمىزنىڭ كۈنى قاراڭغۇلۇق ۋە بۇزغۇنچىلىق ئېلىپ كېلىدۇ. بۇ باب ئادالەت ۋە ھەققانىيەت چاقىرىقى بىلەن داۋاملىشىپ ، خەلقنى يامان يولدىن قايتىشقا چاقىردى. ئۇ رەببىمىزنىڭ ئاسمانلارنى ۋە زېمىننى ياراتقۇچى ئىكەنلىكىنى ، ئۇنىڭ ھۆكۈم قىلىدىغان ۋە ئەسلىگە كەلتۈرگۈچى ئىكەنلىكىنى ئەسكەرتىش بىلەن ئاخىرلىشىدۇ. بۇ باپتا ھەقىقىي تەۋبە قىلىشنىڭ تەخىرسىزلىكى ، ئادالەت ۋە ھەققانىيلىقنىڭ مۇھىملىقى ۋە قۇرۇق دىنىي ئادەتلەرنىڭ ئاقىۋىتى تەكىتلەنگەن.</w:t>
      </w:r>
    </w:p>
    <w:p/>
    <w:p>
      <w:r xmlns:w="http://schemas.openxmlformats.org/wordprocessingml/2006/main">
        <w:t xml:space="preserve">ئاموس 5: 1 ئەي ئىسرائىللار ئائىلىسى ، مەن ساڭا قارشى قىلغان بۇ سۆزنى ئاڭلا.</w:t>
      </w:r>
    </w:p>
    <w:p/>
    <w:p>
      <w:r xmlns:w="http://schemas.openxmlformats.org/wordprocessingml/2006/main">
        <w:t xml:space="preserve">بۇ بۆلەك خۇدادىن ئىسرائىللار ئۆيىگە يىغلىغان نالە.</w:t>
      </w:r>
    </w:p>
    <w:p/>
    <w:p>
      <w:r xmlns:w="http://schemas.openxmlformats.org/wordprocessingml/2006/main">
        <w:t xml:space="preserve">1. خۇدانىڭ ئۆز خەلقىگە بولغان مۇھەببىتى: ئىسرائىللار ئۈچۈن يىغلاش</w:t>
      </w:r>
    </w:p>
    <w:p/>
    <w:p>
      <w:r xmlns:w="http://schemas.openxmlformats.org/wordprocessingml/2006/main">
        <w:t xml:space="preserve">2. خۇدانىڭ ۋەدىلىرى: ئىسرائىللار ئۈچۈن يىغلاش</w:t>
      </w:r>
    </w:p>
    <w:p/>
    <w:p>
      <w:r xmlns:w="http://schemas.openxmlformats.org/wordprocessingml/2006/main">
        <w:t xml:space="preserve">1. ھوشىيا 11: 1-4 - خۇدانىڭ ئىسرائىلىيەگە بولغان مەڭگۈلۈك مۇھەببىتى</w:t>
      </w:r>
    </w:p>
    <w:p/>
    <w:p>
      <w:r xmlns:w="http://schemas.openxmlformats.org/wordprocessingml/2006/main">
        <w:t xml:space="preserve">2. يەشايا 55: 6-7 - خۇدانىڭ ئۆز خەلقىگە بەرگەن ۋەدىلىرى</w:t>
      </w:r>
    </w:p>
    <w:p/>
    <w:p>
      <w:r xmlns:w="http://schemas.openxmlformats.org/wordprocessingml/2006/main">
        <w:t xml:space="preserve">ئاموس 5: 2 ئىسرائىلىيەلىك قىز يىقىلدى. ئۇ ئەمدى ئورنىدىن تۇرمايدۇ. ئۇ زېمىنىدا تاشلىۋېتىلدى. ئۇنى بېقىۋالىدىغان ئادەم يوق.</w:t>
      </w:r>
    </w:p>
    <w:p/>
    <w:p>
      <w:r xmlns:w="http://schemas.openxmlformats.org/wordprocessingml/2006/main">
        <w:t xml:space="preserve">ئىسرائىلىيە دۆلىتى ۋەيرانچىلىق ۋە تاشلىۋېتىلگەن ھالەتتە ، ئۇلارغا ھېچكىم ياردەم قىلالمايدۇ.</w:t>
      </w:r>
    </w:p>
    <w:p/>
    <w:p>
      <w:r xmlns:w="http://schemas.openxmlformats.org/wordprocessingml/2006/main">
        <w:t xml:space="preserve">1: بىز ئەڭ قاراڭغۇ ۋاقتىمىزدا بىزگە ياردەم قىلىدىغان خۇداغا ئىشىنىشنى ئۇنتۇپ قالماسلىقىمىز كېرەك.</w:t>
      </w:r>
    </w:p>
    <w:p/>
    <w:p>
      <w:r xmlns:w="http://schemas.openxmlformats.org/wordprocessingml/2006/main">
        <w:t xml:space="preserve">2: بارلىق ئۈمىد يوقالغاندەك قىلسىمۇ ، بىز چوقۇم ھاياتىمىزدا خۇدانىڭ ئىرادىسىنى ئىزدەشتە چىڭ تۇرۇشىمىز ۋە ھوشيارلىقنى ساقلىشىمىز كېرەك.</w:t>
      </w:r>
    </w:p>
    <w:p/>
    <w:p>
      <w:r xmlns:w="http://schemas.openxmlformats.org/wordprocessingml/2006/main">
        <w:t xml:space="preserve">1: يەشايا 40: 31 -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زەبۇر 145: 18-19 - «پەرۋەردىگار ئۇنى چاقىرغانلارنىڭ ھەممىسىگە ، ھەقىقەتنى چاقىرغانلارنىڭ ھەممىسىگە يېقىندۇر. ئۇ ئۆزىدىن قورقىدىغانلارنىڭ ئارزۇسىنى ئەمەلگە ئاشۇرىدۇ. ئۇ ئۇلارنىڭ پەريادىنىمۇ ئاڭلايدۇ ۋە ئۇلارنى قۇتقۇزىدۇ ».</w:t>
      </w:r>
    </w:p>
    <w:p/>
    <w:p>
      <w:r xmlns:w="http://schemas.openxmlformats.org/wordprocessingml/2006/main">
        <w:t xml:space="preserve">ئاموس 5: 3 چۈنكى ، پەرۋەردىگار خۇدا مۇنداق دەيدۇ: مىڭلىغان شەھەر يۈزدىن ، يۈز كىشى شەھەردىن ئوننى ئىسرائىلغا قالدۇرىدۇ.</w:t>
      </w:r>
    </w:p>
    <w:p/>
    <w:p>
      <w:r xmlns:w="http://schemas.openxmlformats.org/wordprocessingml/2006/main">
        <w:t xml:space="preserve">پەرۋەردىگار خۇدا مىڭدىن چىققان شەھەرنىڭ يۈزدىن ، يۈزدىن ئېشىپ كەتكەن شەھەرنىڭ ئوندىن ئىسرائىلغا قالىدىغانلىقىنى جاكارلىدى.</w:t>
      </w:r>
    </w:p>
    <w:p/>
    <w:p>
      <w:r xmlns:w="http://schemas.openxmlformats.org/wordprocessingml/2006/main">
        <w:t xml:space="preserve">1. رەببىمىزنىڭ رەھمىتى ۋە شەپقىتى مەڭگۈ ساقلىنىدۇ - ئاموس 5: 3</w:t>
      </w:r>
    </w:p>
    <w:p/>
    <w:p>
      <w:r xmlns:w="http://schemas.openxmlformats.org/wordprocessingml/2006/main">
        <w:t xml:space="preserve">2. رەببىمىزنىڭ ساداقەتمەنلىكى ئۆزگەرمەيدۇ - ئاموس 5: 3</w:t>
      </w:r>
    </w:p>
    <w:p/>
    <w:p>
      <w:r xmlns:w="http://schemas.openxmlformats.org/wordprocessingml/2006/main">
        <w:t xml:space="preserve">1. تەۋرات قانۇنى 7: 9 - شۇنى بىلىڭكى ، پەرۋەردىگارىڭىز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 مەرسىيە 3: 22-23 -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ئاموس 5: 4 چۈنكى ، پەرۋەردىگار بەنى-ئىسرائىلغا مۇنداق دېدى: «مېنى ئىزدەڭلار ، ياشايسىلەر.</w:t>
      </w:r>
    </w:p>
    <w:p/>
    <w:p>
      <w:r xmlns:w="http://schemas.openxmlformats.org/wordprocessingml/2006/main">
        <w:t xml:space="preserve">پەرۋەردىگار ئىسرائىللارنى ياشاش ئۈچۈن ئۇنى ئىزدەشكە بۇيرۇدى.</w:t>
      </w:r>
    </w:p>
    <w:p/>
    <w:p>
      <w:r xmlns:w="http://schemas.openxmlformats.org/wordprocessingml/2006/main">
        <w:t xml:space="preserve">1. تەڭرىنىڭ رەببىدە ياشاش: ئۇنى ھايات ئۈچۈن ئىزدەش</w:t>
      </w:r>
    </w:p>
    <w:p/>
    <w:p>
      <w:r xmlns:w="http://schemas.openxmlformats.org/wordprocessingml/2006/main">
        <w:t xml:space="preserve">2. خۇدانىڭ ۋەدىسىنى بىلىش: ئىزدەڭ ۋە ياشاڭ</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زەبۇر 27: 8 - «سەن يۈزۈمنى ئىزدەڭ ، يۈرىكىم ساڭا:« ئى رەببىم ، مەن سېنى ئىزدەيمەن »دېدى.</w:t>
      </w:r>
    </w:p>
    <w:p/>
    <w:p>
      <w:r xmlns:w="http://schemas.openxmlformats.org/wordprocessingml/2006/main">
        <w:t xml:space="preserve">ئاموس 5: 5 لېكىن ، بەيتەلنى ئىزدىمەڭ ، گىلگالغا كىرمەڭ ، بېرشېباغا ئۆتمەڭ ، چۈنكى گىلگال چوقۇم ئەسىرگە كىرىدۇ ، بەيتەل يوقىلىدۇ.</w:t>
      </w:r>
    </w:p>
    <w:p/>
    <w:p>
      <w:r xmlns:w="http://schemas.openxmlformats.org/wordprocessingml/2006/main">
        <w:t xml:space="preserve">بۇ ئايەت يالغان بۇتلارنى ئىزدەش ۋە ئۇلارغا ئۈمىد ۋە بىخەتەرلىك ئۈچۈن تايىنىشتىن ئاگاھلاندۇرىدۇ ، چۈنكى بۇ بۇتلار ئاخىرىدا ۋەيران بولۇپ ئەسىرگە ئېلىپ بارىدۇ.</w:t>
      </w:r>
    </w:p>
    <w:p/>
    <w:p>
      <w:r xmlns:w="http://schemas.openxmlformats.org/wordprocessingml/2006/main">
        <w:t xml:space="preserve">1: بۇتقا ئەمەس ، رەببىمىزگە تەۋەككۈل قىلىڭ.</w:t>
      </w:r>
    </w:p>
    <w:p/>
    <w:p>
      <w:r xmlns:w="http://schemas.openxmlformats.org/wordprocessingml/2006/main">
        <w:t xml:space="preserve">2: سىزگە ئۈمىد ۋە بىخەتەرلىك ئېلىپ كېلىش ئۈچۈن يالغان بۇتلارغا تايانماڭ.</w:t>
      </w:r>
    </w:p>
    <w:p/>
    <w:p>
      <w:r xmlns:w="http://schemas.openxmlformats.org/wordprocessingml/2006/main">
        <w:t xml:space="preserve">1: يەرەمىيا 17: 7 رەببىگە ئىشەنگەن ۋە رەببىمىز ئۈمىد قىلغان كىشى نەقەدەر بەختلىك!</w:t>
      </w:r>
    </w:p>
    <w:p/>
    <w:p>
      <w:r xmlns:w="http://schemas.openxmlformats.org/wordprocessingml/2006/main">
        <w:t xml:space="preserve">2: يەشايا 31: 1 مىسىرغا ياردەم تەلەپ قىلغانلارغا ۋاي! ئات ئۈستىدە تۇرۇڭ ، ھارۋىلارغا ئىشىنىڭ ، چۈنكى ئۇلار كۆپ. چەۋەندازلاردا ، چۈنكى ئۇلار ناھايىتى كۈچلۈك. ئەمما ئۇلار ئىسرائىللارنىڭ مۇقەددەسلىكىگە قارىمايدۇ ۋە رەببىنىمۇ ئىزدىمەيدۇ.</w:t>
      </w:r>
    </w:p>
    <w:p/>
    <w:p>
      <w:r xmlns:w="http://schemas.openxmlformats.org/wordprocessingml/2006/main">
        <w:t xml:space="preserve">ئاموس 5: 6 پەرۋەردىگارنى ئىزدەڭلار. ئۇ يۈسۈپنىڭ ئۆيىدىكى ئوتتەك پارچىلىنىپ ئۇنى يەپ كەتمىسۇن ، بەيتەلدە ئۇنى ئۆچۈرگۈدەك ئادەم يوق.</w:t>
      </w:r>
    </w:p>
    <w:p/>
    <w:p>
      <w:r xmlns:w="http://schemas.openxmlformats.org/wordprocessingml/2006/main">
        <w:t xml:space="preserve">ئاموس 5: 6 كىشىلەرنى پەرۋەردىگارنى ئىزدەشكە ۋە ياشاشقا ئىلھاملاندۇرىدۇ ، ئەگەر ئۇلار خالىمىسا ، پەرۋەردىگارنىڭ غەزىپى ئۇلارنى يوقىتىدىغانلىقىنى ئاگاھلاندۇرىدۇ.</w:t>
      </w:r>
    </w:p>
    <w:p/>
    <w:p>
      <w:r xmlns:w="http://schemas.openxmlformats.org/wordprocessingml/2006/main">
        <w:t xml:space="preserve">1: خۇدا بىزنىڭ ئۇنىڭغا يۈزلىنىپ ياشاشنى خالايدۇ. ئەگەر بىز ئۇنى رەت قىلساق ، ئۇنىڭ غەزىپىگە دۇچ كېلىمىز.</w:t>
      </w:r>
    </w:p>
    <w:p/>
    <w:p>
      <w:r xmlns:w="http://schemas.openxmlformats.org/wordprocessingml/2006/main">
        <w:t xml:space="preserve">2: بىز گۇناھلىرىمىزغا تەۋبە قىلىپ ، ھازىر خۇداغا يۈزلىنىشىمىز كېرەك ، بولمىسا ئۇنىڭ ئوتى بىزنى يوقىتىدۇ.</w:t>
      </w:r>
    </w:p>
    <w:p/>
    <w:p>
      <w:r xmlns:w="http://schemas.openxmlformats.org/wordprocessingml/2006/main">
        <w:t xml:space="preserve">1: Ezekiýel 18:32 - رەببىم خۇدا مۇنداق جاكارلايدۇ: «چۈنكى ، مەن ئۆلگەنلەرنىڭ ئۆلۈمىدىن خۇشال ئەمەس». شۇڭا ، تەۋبە قىلىڭ ۋە ياشاڭ ».</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ئاموس 5: 7 ئەي ھۆكۈمنى قۇرتقا ئايلاندۇرۇپ ، يەر يۈزىدە ھەققانىيلىقنى تاشلايدىغانلار.</w:t>
      </w:r>
    </w:p>
    <w:p/>
    <w:p>
      <w:r xmlns:w="http://schemas.openxmlformats.org/wordprocessingml/2006/main">
        <w:t xml:space="preserve">بۇ بۆلەكتە ئادالەت ۋە ھەققانىيلىقنى نەزەردىن ساقىت قىلىپ ، چىرىكلىك ۋە شەخسىيەتچىلىكنى تەشەببۇس قىلىدۇ.</w:t>
      </w:r>
    </w:p>
    <w:p/>
    <w:p>
      <w:r xmlns:w="http://schemas.openxmlformats.org/wordprocessingml/2006/main">
        <w:t xml:space="preserve">1. «ئادالەتسىز دۇنيادا ياشاش»</w:t>
      </w:r>
    </w:p>
    <w:p/>
    <w:p>
      <w:r xmlns:w="http://schemas.openxmlformats.org/wordprocessingml/2006/main">
        <w:t xml:space="preserve">2. «ئادالەت ۋە ھەققانىيەتكە چاقىرىق»</w:t>
      </w:r>
    </w:p>
    <w:p/>
    <w:p>
      <w:r xmlns:w="http://schemas.openxmlformats.org/wordprocessingml/2006/main">
        <w:t xml:space="preserve">1. ياقۇپ 2: 13 - "چۈنكى ، رەھىم قىلمىغان كىشىگە رەھىم قىلمايدۇ. رەھىم ھۆكۈم ئۈستىدىن غالىب كېلىدۇ".</w:t>
      </w:r>
    </w:p>
    <w:p/>
    <w:p>
      <w:r xmlns:w="http://schemas.openxmlformats.org/wordprocessingml/2006/main">
        <w:t xml:space="preserve">2. مىكا 6: 8 - «ئۇ ئىنسان ، ساڭا نېمىنىڭ ياخشى ئىكەنلىكىنى ئېيتتى ؛ رەببىڭ سەندىن ھەققانىيلىق قىلىش ، ياخشىلىقنى سۆيۈش ۋە خۇدايىڭ بىلەن كەمتەرلىك بىلەن مېڭىشتىن باشقا نېمە تەلەپ قىلىدۇ؟» دېدى.</w:t>
      </w:r>
    </w:p>
    <w:p/>
    <w:p>
      <w:r xmlns:w="http://schemas.openxmlformats.org/wordprocessingml/2006/main">
        <w:t xml:space="preserve">ئاموس 5: 8 يەتتە يۇلتۇز ۋە ئورىئوننى ياساپ ، ئۆلۈمنىڭ سايىسىنى ئەتىگەنگە ئايلاندۇرۇپ ، كۈندۈزنى كېچە قاراڭغۇ قىلىدىغان ئادەمنى ئىزدەڭ. ئۇ دېڭىز سۈيىنى چاقىرىپ ، ئۇلارنى يۈزىگە تۆكتى. يەر: پەرۋەردىگار ئۇنىڭ ئىسمى:</w:t>
      </w:r>
    </w:p>
    <w:p/>
    <w:p>
      <w:r xmlns:w="http://schemas.openxmlformats.org/wordprocessingml/2006/main">
        <w:t xml:space="preserve">يۇلتۇزلارنى ۋە قاراڭغۇلۇقنى ياراتقۇچىنى ئىزدەڭ.</w:t>
      </w:r>
    </w:p>
    <w:p/>
    <w:p>
      <w:r xmlns:w="http://schemas.openxmlformats.org/wordprocessingml/2006/main">
        <w:t xml:space="preserve">1. پەرۋەردىگار ئاسمانلارنى ۋە زېمىننى ياراتقۇچىدۇر</w:t>
      </w:r>
    </w:p>
    <w:p/>
    <w:p>
      <w:r xmlns:w="http://schemas.openxmlformats.org/wordprocessingml/2006/main">
        <w:t xml:space="preserve">2. رەببىنى قۇچاقلاڭ ۋە ئۇنىڭ نېمەتلىرىگە ئېرىشىڭ</w:t>
      </w:r>
    </w:p>
    <w:p/>
    <w:p>
      <w:r xmlns:w="http://schemas.openxmlformats.org/wordprocessingml/2006/main">
        <w:t xml:space="preserve">1. يارىتىلىش 1: 1 ، دەسلەپتە خۇدا ئاسمانلارنى ۋە زېمىننى ياراتتى.</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ئاموس 5: 9 بۇلاڭ-تالاڭنى كۈچلۈكلەرگە قارشى كۈچلەندۈرىدۇ ، بۇلاڭچىلار قەلئەگە قارشى كېلىدۇ.</w:t>
      </w:r>
    </w:p>
    <w:p/>
    <w:p>
      <w:r xmlns:w="http://schemas.openxmlformats.org/wordprocessingml/2006/main">
        <w:t xml:space="preserve">رەببىمىز ئاجىز ۋە ئاجىزلارغا زۇلۇم قىلغۇچىلاردىن ئاگاھلاندۇرۇپ ، ئۇلارنىڭ قىلمىشلىرى ئۈچۈن جاۋابكارلىققا تارتىلىدۇ.</w:t>
      </w:r>
    </w:p>
    <w:p/>
    <w:p>
      <w:r xmlns:w="http://schemas.openxmlformats.org/wordprocessingml/2006/main">
        <w:t xml:space="preserve">1. رەببىمىز ئاجىز ۋە ئاجىزلارغا زۇلۇم قىلغانلارنى جازالايدۇ.</w:t>
      </w:r>
    </w:p>
    <w:p/>
    <w:p>
      <w:r xmlns:w="http://schemas.openxmlformats.org/wordprocessingml/2006/main">
        <w:t xml:space="preserve">2. رەببى ئاجىزلاردىن پايدىلانغانلار ئۈچۈن تۇرمايدۇ.</w:t>
      </w:r>
    </w:p>
    <w:p/>
    <w:p>
      <w:r xmlns:w="http://schemas.openxmlformats.org/wordprocessingml/2006/main">
        <w:t xml:space="preserve">مىكا 6: 8 ئەي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2. ياقۇپ 2: 12-13 شۇڭا ، باشقىلارنىڭ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ئاموس 5:10 ئۇلار دەرۋازىغا تەنبىھ بەرگەننى يامان كۆرىدۇ ، توغرا سۆزلىگەننى يامان كۆرىدۇ.</w:t>
      </w:r>
    </w:p>
    <w:p/>
    <w:p>
      <w:r xmlns:w="http://schemas.openxmlformats.org/wordprocessingml/2006/main">
        <w:t xml:space="preserve">كىشىلەر ئۆزىنىڭ خاتالىقى توغرىسىدا يۈز بەرگەن ۋە ھەقىقەتنى سۆزلەيدىغانلارنى رەت قىلىدۇ ۋە ياقتۇرمايدۇ.</w:t>
      </w:r>
    </w:p>
    <w:p/>
    <w:p>
      <w:r xmlns:w="http://schemas.openxmlformats.org/wordprocessingml/2006/main">
        <w:t xml:space="preserve">1. خۇدا بىزنى بىئارام بولغان تەقدىردىمۇ خاتالىقلارنى ئەيىبلەشكە ۋە ھەقىقەتنى سۆزلەشكە چاقىردى.</w:t>
      </w:r>
    </w:p>
    <w:p/>
    <w:p>
      <w:r xmlns:w="http://schemas.openxmlformats.org/wordprocessingml/2006/main">
        <w:t xml:space="preserve">2. بىز ئۆزىمىزنىڭ مەنپەئىتى ئۈچۈن تەنقىد ۋە سەمىمىي ئەيىبلەشنى قوبۇل قىلىشىمىز كېرەك.</w:t>
      </w:r>
    </w:p>
    <w:p/>
    <w:p>
      <w:r xmlns:w="http://schemas.openxmlformats.org/wordprocessingml/2006/main">
        <w:t xml:space="preserve">1. ماقال - تەمسىل 27: 5-6</w:t>
      </w:r>
    </w:p>
    <w:p/>
    <w:p>
      <w:r xmlns:w="http://schemas.openxmlformats.org/wordprocessingml/2006/main">
        <w:t xml:space="preserve">2. مەتتا 5: 43-44 «سەن قوشنىڭىزنى سۆيگىن ، دۈشمىنىڭنى ئۆچ كۆرىسەن ، دېيىلگەنلىكىنى ئاڭلىدىڭ.</w:t>
      </w:r>
    </w:p>
    <w:p/>
    <w:p>
      <w:r xmlns:w="http://schemas.openxmlformats.org/wordprocessingml/2006/main">
        <w:t xml:space="preserve">ئاموس 5:11 شۇڭا ، سىزنىڭ قەدىمىڭىز كەمبەغەللەرگە يۈكلەنگەندەك ، ئۇنىڭدىنمۇ بۇغداي يۈكىنى ئېلىۋالىسىز. ئويۇلغان تاش ئۆيلەرنى سالدىڭىز ، ئەمما بۇ يەردە تۇرمايسىز. چىرايلىق ئۈزۈمزارلىق تىكتىڭىز ، ئەمما ئۇلارنىڭ شارابلىرىنى ئىچمەيسىز.</w:t>
      </w:r>
    </w:p>
    <w:p/>
    <w:p>
      <w:r xmlns:w="http://schemas.openxmlformats.org/wordprocessingml/2006/main">
        <w:t xml:space="preserve">ئىسرائىل خەلقى كەمبەغەللەردىن پايدىلىنىپ بۇغدايلىرىنى ئالدى ، ئەمما ئۇلار گۇناھلىرى سەۋەبىدىن سالغان ئۆي ۋە ئۈزۈمزارلىقتىن ھۇزۇرلىنالمايدۇ.</w:t>
      </w:r>
    </w:p>
    <w:p/>
    <w:p>
      <w:r xmlns:w="http://schemas.openxmlformats.org/wordprocessingml/2006/main">
        <w:t xml:space="preserve">1. قوشنىڭىزنى سۆيۈڭ: ئاموس 5: 11 دىن دەرسلەر</w:t>
      </w:r>
    </w:p>
    <w:p/>
    <w:p>
      <w:r xmlns:w="http://schemas.openxmlformats.org/wordprocessingml/2006/main">
        <w:t xml:space="preserve">2. ئاچكۆزلۈكنىڭ تەننەرخى: ئاموس تەتقىقاتى 5: 11</w:t>
      </w:r>
    </w:p>
    <w:p/>
    <w:p>
      <w:r xmlns:w="http://schemas.openxmlformats.org/wordprocessingml/2006/main">
        <w:t xml:space="preserve">1. مەتتا 22:39 ئىككىنچىسى ئۇنىڭغا ئوخشاش ، قوشنىڭىزنى ئۆزۈڭنى سۆيگەندەك سۆي.</w:t>
      </w:r>
    </w:p>
    <w:p/>
    <w:p>
      <w:r xmlns:w="http://schemas.openxmlformats.org/wordprocessingml/2006/main">
        <w:t xml:space="preserve">2. ماقال-تەمسىل 14:31 كەمبەغەللەرگە زۇلۇم قىلغان كىشى ياراتقۇچىنى تىللايدۇ ، ئەمما ئۇنى ھۆرمەتلىگەن كىشى كەمبەغەللەرگە رەھىم قىلىدۇ.</w:t>
      </w:r>
    </w:p>
    <w:p/>
    <w:p>
      <w:r xmlns:w="http://schemas.openxmlformats.org/wordprocessingml/2006/main">
        <w:t xml:space="preserve">ئاموس 5:12 چۈنكى ، مەن سېنىڭ كۆپ گۇناھلىرىڭنى ۋە كۈچلۈك گۇناھلىرىڭنى بىلىمەن.</w:t>
      </w:r>
    </w:p>
    <w:p/>
    <w:p>
      <w:r xmlns:w="http://schemas.openxmlformats.org/wordprocessingml/2006/main">
        <w:t xml:space="preserve">ئاموس 5: 12 دە خۇدا خەلقىنىڭ ھەققانىي ئادەملەرگە زۇلۇم قىلىش ، پارا ئېلىش ۋە نامراتلارنى ھوقۇقىدىن يىراقلاشتۇرۇش قاتارلىق نۇرغۇن گۇناھلىرى سۆزلىنىدۇ.</w:t>
      </w:r>
    </w:p>
    <w:p/>
    <w:p>
      <w:r xmlns:w="http://schemas.openxmlformats.org/wordprocessingml/2006/main">
        <w:t xml:space="preserve">1. «خۇدا خەلقىنىڭ گۇناھلىرى: ھەققانىيلارغا زۇلۇم قىلىش ، پارا ئېلىش ۋە نامراتلارنى يۆلەش».</w:t>
      </w:r>
    </w:p>
    <w:p/>
    <w:p>
      <w:r xmlns:w="http://schemas.openxmlformats.org/wordprocessingml/2006/main">
        <w:t xml:space="preserve">2. «خۇدا سېنىڭ گۇناھلىرىڭغا قارىغۇ ئەمەس».</w:t>
      </w:r>
    </w:p>
    <w:p/>
    <w:p>
      <w:r xmlns:w="http://schemas.openxmlformats.org/wordprocessingml/2006/main">
        <w:t xml:space="preserve">1. يەشايا 58: 6-7 - «بۇ مەن تاللىغان روزا ئەمەسمۇ؟ قورسىقىڭىز ئاچ قالغانلار ۋە كەمبەغەل سەرگەردانلارنى يالىڭاچ كۆرگىنىڭىزدە پاناھلاندۇرۇش ، ئۇلارنى كىيىش ۋە ئۆز گۆشىڭىز ۋە قېنىڭىزدىن يۈز ئۆرمەسلىك ئۈچۈن؟</w:t>
      </w:r>
    </w:p>
    <w:p/>
    <w:p>
      <w:r xmlns:w="http://schemas.openxmlformats.org/wordprocessingml/2006/main">
        <w:t xml:space="preserve">2. ياقۇپ 2: 12-13 - «ئەركىنلىك بېرىدىغان قانۇن بىلەن ھۆكۈم قىلىنىدىغانلاردەك سۆزلەڭ ۋە ھەرىكەت قىلىڭ ، چۈنكى رەھىمدىل بولمىغان كىشىگە رەھىمسىز ھۆكۈم چىقىرىلىدۇ. رەھىمدىللىك ئۈستىدىن غەلىبە قىلىدۇ».</w:t>
      </w:r>
    </w:p>
    <w:p/>
    <w:p>
      <w:r xmlns:w="http://schemas.openxmlformats.org/wordprocessingml/2006/main">
        <w:t xml:space="preserve">ئاموس 5:13 شۇنىڭ ئۈچۈن ئەقىللىق كىشىلەر ئۇ ۋاقىتتا سۈكۈت قىلىدۇ. چۈنكى ئۇ يامان پەيت.</w:t>
      </w:r>
    </w:p>
    <w:p/>
    <w:p>
      <w:r xmlns:w="http://schemas.openxmlformats.org/wordprocessingml/2006/main">
        <w:t xml:space="preserve">ئەقىللىق كىشىلەر قىيىنچىلىق ۋاقتىدا جىم تۇرۇشى كېرەك ، چۈنكى ئۇ بىر ناچار ۋاقىت.</w:t>
      </w:r>
    </w:p>
    <w:p/>
    <w:p>
      <w:r xmlns:w="http://schemas.openxmlformats.org/wordprocessingml/2006/main">
        <w:t xml:space="preserve">1. جىمجىتلىقنى ساقلاشنىڭ ھېكمىتى: ئاۋارىچىلىق ۋاقىتلاردا ئەقىللىق بولۇشنى ئۆگىنىش</w:t>
      </w:r>
    </w:p>
    <w:p/>
    <w:p>
      <w:r xmlns:w="http://schemas.openxmlformats.org/wordprocessingml/2006/main">
        <w:t xml:space="preserve">2. سۈكۈت قىلىشنىڭ كۈچى: قاچان ئېھتىياتچان بولۇشنى ، قاچان سۆزلەشنى ئۆگىنىش</w:t>
      </w:r>
    </w:p>
    <w:p/>
    <w:p>
      <w:r xmlns:w="http://schemas.openxmlformats.org/wordprocessingml/2006/main">
        <w:t xml:space="preserve">1. ماقال-تەمسىل 17:28 - سۈكۈت قىلغان ئەخمەقمۇ دانا ھېسابلىنىدۇ. لەۋلىرىنى ياپقاندا ، ئۇ ئەقىللىق ھېسابلىنىدۇ.</w:t>
      </w:r>
    </w:p>
    <w:p/>
    <w:p>
      <w:r xmlns:w="http://schemas.openxmlformats.org/wordprocessingml/2006/main">
        <w:t xml:space="preserve">2. ياقۇپ 1: 19-20 -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ئاموس 5:14 ياشاش ئۈچۈن ياخشىلىقنى ئەمەس ، ياخشىلىقنى ئىزدەڭ ، شۇنداق بولغاندا ، ھەممىگە قادىر خۇدا پەرۋەردىگار سىز ئېيتقاندەك بىللە بولىدۇ.</w:t>
      </w:r>
    </w:p>
    <w:p/>
    <w:p>
      <w:r xmlns:w="http://schemas.openxmlformats.org/wordprocessingml/2006/main">
        <w:t xml:space="preserve">ياخشىلىقنى ئىزدەڭ ۋە خۇدانىڭ ئىرادىسى بويىچە ياشاڭ ، شۇنداق بولغاندا ئۇ سىز بىلەن بىللە بولىدۇ.</w:t>
      </w:r>
    </w:p>
    <w:p/>
    <w:p>
      <w:r xmlns:w="http://schemas.openxmlformats.org/wordprocessingml/2006/main">
        <w:t xml:space="preserve">1: يامانلىقتىن ياخشىلىقنى تاللاڭ - ئاموس 5: 14</w:t>
      </w:r>
    </w:p>
    <w:p/>
    <w:p>
      <w:r xmlns:w="http://schemas.openxmlformats.org/wordprocessingml/2006/main">
        <w:t xml:space="preserve">2: رەببىم سىز بىلەن بىللە بولىدۇ - ئاموس 5: 14</w:t>
      </w:r>
    </w:p>
    <w:p/>
    <w:p>
      <w:r xmlns:w="http://schemas.openxmlformats.org/wordprocessingml/2006/main">
        <w:t xml:space="preserve">1: تەۋرات قانۇنى 30: 19- 20 - «مەن سېنى ھايات ۋە ئۆلۈم ، بەخت ۋە لەنەتكە تەيىنلىدىم. شۇڭا ھاياتنى تاللاڭ ، شۇنداق قىلىپ سەن ۋە ئەۋلادلىرىڭ تەڭرىڭ پەرۋەردىگارىڭنى سۆيۈپ ، ئۇنىڭ ئاۋازىغا بويسۇنۇپ ، ئۇنى چىڭ تۇتۇڭلار.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ئاموس 5:15 يامانلىقنى يامان كۆرۈڭ ، ياخشىلىقنى ياخشى كۆرۈڭ ۋە دەرۋازا ئالدىدا ھۆكۈم چىقىرىڭ. شۇنداق بولغاندا ، ھەممىگە قادىر خۇدا پەرۋەردىگار يۈسۈپنىڭ قالدۇقلىرىغا مەرھەمەت قىلىشى مۇمكىن.</w:t>
      </w:r>
    </w:p>
    <w:p/>
    <w:p>
      <w:r xmlns:w="http://schemas.openxmlformats.org/wordprocessingml/2006/main">
        <w:t xml:space="preserve">بۇ بۆلەك بىزنى يامانلىقتىن نەپرەتلىنىش ۋە ياخشىلىقنى سۆيۈشكە ، ئادالەت ئىزدەشكە ئىلھاملاندۇرىدۇ.</w:t>
      </w:r>
    </w:p>
    <w:p/>
    <w:p>
      <w:r xmlns:w="http://schemas.openxmlformats.org/wordprocessingml/2006/main">
        <w:t xml:space="preserve">1. رەببىمىزنىڭ رەھمىتى: ياخشىلىقنى ياخشى كۆرۈش ۋە يامانلىقنى ئۆچ كۆرۈش</w:t>
      </w:r>
    </w:p>
    <w:p/>
    <w:p>
      <w:r xmlns:w="http://schemas.openxmlformats.org/wordprocessingml/2006/main">
        <w:t xml:space="preserve">2. ئادالەت: دۇنيامىزدا ھەققانىيلىقنى بەرپا قىلىش</w:t>
      </w:r>
    </w:p>
    <w:p/>
    <w:p>
      <w:r xmlns:w="http://schemas.openxmlformats.org/wordprocessingml/2006/main">
        <w:t xml:space="preserve">1. رىملىقلار 12: 9-10 - مۇھەببەت چوقۇم سەمىمىي بولۇشى كېرەك. يامانلىقنى يامان كۆرۈڭ. ياخشى ئىشتا چىڭ تۇرۇش.</w:t>
      </w:r>
    </w:p>
    <w:p/>
    <w:p>
      <w:r xmlns:w="http://schemas.openxmlformats.org/wordprocessingml/2006/main">
        <w:t xml:space="preserve">2. ياقۇپ 1:27 - ئاتىمىز خۇدا پاك ۋە نۇقسانسىز قوبۇل قىلغان دىن مانا بۇ: يېتىم-يېسىرلارغا قىيىنچىلىقتا قالغانلارغا قاراش ۋە دۇنيانىڭ بۇلغىنىشىدىن ساقلىنىش.</w:t>
      </w:r>
    </w:p>
    <w:p/>
    <w:p>
      <w:r xmlns:w="http://schemas.openxmlformats.org/wordprocessingml/2006/main">
        <w:t xml:space="preserve">ئاموس 5:16 شۇنىڭ ئۈچۈن ، ھەممىگە قادىر خۇدا ، پەرۋەردىگار شۇنداق دەيدۇ. ھەممە كوچىلاردا ۋارقىراش بولىدۇ. ئۇلار بارلىق تاشيوللاردا: «ۋاي! ئەپسۇس! ئۇلار ئەرنى ماتەمگە چاقىرىدۇ ، ئۇلار يىغلاشقا ماھىرلاردۇر.</w:t>
      </w:r>
    </w:p>
    <w:p/>
    <w:p>
      <w:r xmlns:w="http://schemas.openxmlformats.org/wordprocessingml/2006/main">
        <w:t xml:space="preserve">خۇدا بارلىق كوچىلار ۋە تاشيوللاردا ماتەم ۋە ماتەم تۇتۇشقا چاقىردى.</w:t>
      </w:r>
    </w:p>
    <w:p/>
    <w:p>
      <w:r xmlns:w="http://schemas.openxmlformats.org/wordprocessingml/2006/main">
        <w:t xml:space="preserve">1. ماتەم تەسەللى</w:t>
      </w:r>
    </w:p>
    <w:p/>
    <w:p>
      <w:r xmlns:w="http://schemas.openxmlformats.org/wordprocessingml/2006/main">
        <w:t xml:space="preserve">2. قايغۇمىزدا خۇدانى تونۇش</w:t>
      </w:r>
    </w:p>
    <w:p/>
    <w:p>
      <w:r xmlns:w="http://schemas.openxmlformats.org/wordprocessingml/2006/main">
        <w:t xml:space="preserve">1. يەشايا 61: 2-3 - رەببىمىزنىڭ ئىلتىپاتى يىلى ۋە خۇدايىمىزنىڭ ئۆچ ئالغان كۈنىنى جاكارلاش. ماتەم تۇتقانلارنىڭ ھەممىسىگە تەسەللى بېرىش.</w:t>
      </w:r>
    </w:p>
    <w:p/>
    <w:p>
      <w:r xmlns:w="http://schemas.openxmlformats.org/wordprocessingml/2006/main">
        <w:t xml:space="preserve">2. يۇھاننا 11: 33-35 - ئەيسا يىغلىدى. يەھۇدىيلار: «ئۇنى قانداق سۆيگەنلىكىنى كۆرۈڭ!» دېدى.</w:t>
      </w:r>
    </w:p>
    <w:p/>
    <w:p>
      <w:r xmlns:w="http://schemas.openxmlformats.org/wordprocessingml/2006/main">
        <w:t xml:space="preserve">ئاموس 5:17 بارلىق ئۈزۈمزارلىقلاردا ۋارقىرايدۇ ، چۈنكى مەن سېنىڭ ئالدىڭدىن ئۆتىمەن ، - دېدى پەرۋەردىگار.</w:t>
      </w:r>
    </w:p>
    <w:p/>
    <w:p>
      <w:r xmlns:w="http://schemas.openxmlformats.org/wordprocessingml/2006/main">
        <w:t xml:space="preserve">پەرۋەردىگار ئۈزۈمزارلىقتىن ئۆتۈپ ، كىشىلەر ئارىسىدا نالە-پەرياد قىلىشقا ۋەدە بەردى.</w:t>
      </w:r>
    </w:p>
    <w:p/>
    <w:p>
      <w:r xmlns:w="http://schemas.openxmlformats.org/wordprocessingml/2006/main">
        <w:t xml:space="preserve">1. تەڭرىنىڭ ھوزۇرى راھەت ۋە ئۈمىد ئېلىپ كېلىدۇ</w:t>
      </w:r>
    </w:p>
    <w:p/>
    <w:p>
      <w:r xmlns:w="http://schemas.openxmlformats.org/wordprocessingml/2006/main">
        <w:t xml:space="preserve">2. خۇدانىڭ ۋەدىسى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ئاموس 5:18 پەرۋەردىگارنىڭ كۈنىنى ئارزۇ قىلىدىغانلار ۋاي! بۇ نېمە ئۈچۈن؟ پەرۋەردىگارنىڭ كۈنى يورۇقلۇق ئەمەس ، قاراڭغۇلۇق.</w:t>
      </w:r>
    </w:p>
    <w:p/>
    <w:p>
      <w:r xmlns:w="http://schemas.openxmlformats.org/wordprocessingml/2006/main">
        <w:t xml:space="preserve">رەببىمىزنىڭ كۈنى خۇشاللىق كۈنى ئەمەس ، بەلكى قاراڭغۇلۇق ۋە قاراڭغۇلۇق كۈنى.</w:t>
      </w:r>
    </w:p>
    <w:p/>
    <w:p>
      <w:r xmlns:w="http://schemas.openxmlformats.org/wordprocessingml/2006/main">
        <w:t xml:space="preserve">1. رەببىمىزنىڭ كۈنى بىز ئۈچۈن نېمىدىن دېرەك بېرىدۇ؟</w:t>
      </w:r>
    </w:p>
    <w:p/>
    <w:p>
      <w:r xmlns:w="http://schemas.openxmlformats.org/wordprocessingml/2006/main">
        <w:t xml:space="preserve">2. رەببىمىزنىڭ كۈنىنى ئارزۇ قىلامدۇق؟</w:t>
      </w:r>
    </w:p>
    <w:p/>
    <w:p>
      <w:r xmlns:w="http://schemas.openxmlformats.org/wordprocessingml/2006/main">
        <w:t xml:space="preserve">1. يەشايا 13: 9-11</w:t>
      </w:r>
    </w:p>
    <w:p/>
    <w:p>
      <w:r xmlns:w="http://schemas.openxmlformats.org/wordprocessingml/2006/main">
        <w:t xml:space="preserve">10 چۈنكى ئاسماندىكى يۇلتۇزلار ۋە ئۇلارنىڭ يۇلتۇزلىرى يورۇقلۇق ئاتا قىلمايدۇ. كۈن چىققاندا قاراڭغۇ بولىدۇ ، ئاي يورۇمايدۇ.</w:t>
      </w:r>
    </w:p>
    <w:p/>
    <w:p>
      <w:r xmlns:w="http://schemas.openxmlformats.org/wordprocessingml/2006/main">
        <w:t xml:space="preserve">2. يوئېل 2: 1-2 - سىئوندا كاناي چېلىڭ. مۇقەددەس تېغىمدا ئاگاھلاندۇرۇش سىگنالى چېلىڭ! بۇ يەردىكى بارلىق ئاھالىلەر تىترەپ كەتسۇن ، چۈنكى پەرۋەردىگارنىڭ كۈنى كېلىدۇ. ئۇ يېقىن. 2 قاراڭغۇلۇق ۋە قاراڭغۇلۇق ، بۇلۇت ۋە قاراڭغۇلۇق كۈنى!</w:t>
      </w:r>
    </w:p>
    <w:p/>
    <w:p>
      <w:r xmlns:w="http://schemas.openxmlformats.org/wordprocessingml/2006/main">
        <w:t xml:space="preserve">ئاموس 5:19 خۇددى بىر ئەر شىردىن قېچىپ كەتكەندەك ، ئېيىق ئۇنىڭ بىلەن كۆرۈشتى. ياكى ئۆيگە كىرىپ قولىنى تامغا يۆلىدى ، يىلان ئۇنى چىشلىدى.</w:t>
      </w:r>
    </w:p>
    <w:p/>
    <w:p>
      <w:r xmlns:w="http://schemas.openxmlformats.org/wordprocessingml/2006/main">
        <w:t xml:space="preserve">شىر ، ئېيىق ياكى يىلانغا يولۇققان ئادەم تەڭرىنىڭ كۈچلۈك ۋە قېچىپ قۇتۇلغىلى بولمايدىغان ھۆكۈمىنى تەسۋىرلەشكە ئىشلىتىلىدۇ.</w:t>
      </w:r>
    </w:p>
    <w:p/>
    <w:p>
      <w:r xmlns:w="http://schemas.openxmlformats.org/wordprocessingml/2006/main">
        <w:t xml:space="preserve">1. خۇدانىڭ ھۆكۈمىدىن قېچىپ قۇتۇلغىلى بولمايدۇ</w:t>
      </w:r>
    </w:p>
    <w:p/>
    <w:p>
      <w:r xmlns:w="http://schemas.openxmlformats.org/wordprocessingml/2006/main">
        <w:t xml:space="preserve">2. خۇدادىن قېچىشنىڭ خەۋىپى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خاباككۇك 3: 17-19 - گەرچە ئەنجۈر دەرىخى چېچەكلىمىسىمۇ ، ئۈزۈم تېلىدا مېۋە بولمىسىمۇ ، زەيتۇننىڭ مەھسۇلاتى مەغلۇپ بولۇپ ، ئېتىزلار ھېچقانداق يېمەكلىك بەرمىسىمۇ ، پادىلار قويدىن ئۈزۈلۈپ ، پادى يوق. لېكىن ، مەن پەرۋەردىگارغا خۇشال بولىمەن. نىجاتلىقىم خۇدادىن خۇشال بولىمەن.</w:t>
      </w:r>
    </w:p>
    <w:p/>
    <w:p>
      <w:r xmlns:w="http://schemas.openxmlformats.org/wordprocessingml/2006/main">
        <w:t xml:space="preserve">ئاموس 5:20 پەرۋەردىگارنىڭ كۈنى قاراڭغۇلۇق ئەمەس ، يورۇقلۇق ئەمەسمۇ؟ ھەتتا ئىنتايىن قاراڭغۇ ، ئۇنىڭدا يورۇقلۇق يوقمۇ؟</w:t>
      </w:r>
    </w:p>
    <w:p/>
    <w:p>
      <w:r xmlns:w="http://schemas.openxmlformats.org/wordprocessingml/2006/main">
        <w:t xml:space="preserve">ئاموس پەرۋەردىگارنىڭ بىر كۈننى سۆزلەيدۇ ، ئۇ قاراڭغۇلۇق ، يورۇقلۇق ئەمەس ، ئىنتايىن قاراڭغۇ ۋە يورۇق بولمايدۇ.</w:t>
      </w:r>
    </w:p>
    <w:p/>
    <w:p>
      <w:r xmlns:w="http://schemas.openxmlformats.org/wordprocessingml/2006/main">
        <w:t xml:space="preserve">1. «قاراڭغۇ كۈن: رەببىنىڭ كۈنىنى چۈشىنىش»</w:t>
      </w:r>
    </w:p>
    <w:p/>
    <w:p>
      <w:r xmlns:w="http://schemas.openxmlformats.org/wordprocessingml/2006/main">
        <w:t xml:space="preserve">2. «رەببىمىز كۈنى: قاراڭغۇلۇق چۈشكەندە»</w:t>
      </w:r>
    </w:p>
    <w:p/>
    <w:p>
      <w:r xmlns:w="http://schemas.openxmlformats.org/wordprocessingml/2006/main">
        <w:t xml:space="preserve">1. يەشايا 5: 20 - «يامانلىقنى ياخشىلىق بىلەن ياخشىلىقنى يامان دەپ ئاتايدىغان ، قاراڭغۇلۇقنى يورۇقلۇققا ، يورۇقلۇقنى قاراڭغۇلۇققا ، ئاچچىققا تاتلىق ، ئاچچىقنى تاتلىق قىلىدىغانلارغا ۋاي!».</w:t>
      </w:r>
    </w:p>
    <w:p/>
    <w:p>
      <w:r xmlns:w="http://schemas.openxmlformats.org/wordprocessingml/2006/main">
        <w:t xml:space="preserve">2. ماقال-تەمسىل 4:19 - «رەزىللەرنىڭ يولى چوڭقۇر قاراڭغۇلۇققا ئوخشايدۇ ؛ ئۇلار نېمە يىقىلغانلىقىنى بىلمەيدۇ».</w:t>
      </w:r>
    </w:p>
    <w:p/>
    <w:p>
      <w:r xmlns:w="http://schemas.openxmlformats.org/wordprocessingml/2006/main">
        <w:t xml:space="preserve">ئاموس 5:21 مەن نەپرەتلىنىمەن ، بايرام كۈنلىرىڭىزنى يامان كۆرىمەن ، تەنتەنىلىك يىغىلىشلىرىڭىزدا پۇراق يوق.</w:t>
      </w:r>
    </w:p>
    <w:p/>
    <w:p>
      <w:r xmlns:w="http://schemas.openxmlformats.org/wordprocessingml/2006/main">
        <w:t xml:space="preserve">خۇدا ئىسرائىللارنىڭ زىياپەت ۋە يىغىلىشلىرىنى يامان كۆرىدۇ ۋە پەس كۆرىدۇ.</w:t>
      </w:r>
    </w:p>
    <w:p/>
    <w:p>
      <w:r xmlns:w="http://schemas.openxmlformats.org/wordprocessingml/2006/main">
        <w:t xml:space="preserve">1. رەببىمىزنىڭ ئىبادىتىمىزدىن نارازى</w:t>
      </w:r>
    </w:p>
    <w:p/>
    <w:p>
      <w:r xmlns:w="http://schemas.openxmlformats.org/wordprocessingml/2006/main">
        <w:t xml:space="preserve">2. ھەقىقىي ئىبادەت بىلەن يالغان ئىبادەت</w:t>
      </w:r>
    </w:p>
    <w:p/>
    <w:p>
      <w:r xmlns:w="http://schemas.openxmlformats.org/wordprocessingml/2006/main">
        <w:t xml:space="preserve">1. يەشايا 29:13 - «شۇنىڭ ئۈچۈن ، پەرۋەردىگار مۇنداق دېدى: بۇ كىشىلەر ئاغزى بىلەن ماڭا يېقىنلىشىدۇ ۋە لەۋلىرى بىلەن مېنى ھۆرمەتلەيدۇ ، ئەمما ئۇلارنىڭ قەلبى مەندىن يىراق».</w:t>
      </w:r>
    </w:p>
    <w:p/>
    <w:p>
      <w:r xmlns:w="http://schemas.openxmlformats.org/wordprocessingml/2006/main">
        <w:t xml:space="preserve">2. يۇھاننا 4:24 - «خۇدا روھتۇر ، ئۇنىڭ چوقۇنغۇچىلىرى روھ ۋە ھەقىقەت بىلەن دۇئا قىلىشى كېرەك.</w:t>
      </w:r>
    </w:p>
    <w:p/>
    <w:p>
      <w:r xmlns:w="http://schemas.openxmlformats.org/wordprocessingml/2006/main">
        <w:t xml:space="preserve">ئاموس 5:22 گەرچە ماڭا كۆيدۈرمە قۇربانلىق ۋە گۆش قۇربانلىقلىرىڭىزنى سۇنسىڭىز ، مەن ئۇلارنى قوبۇل قىلمايمەن.</w:t>
      </w:r>
    </w:p>
    <w:p/>
    <w:p>
      <w:r xmlns:w="http://schemas.openxmlformats.org/wordprocessingml/2006/main">
        <w:t xml:space="preserve">خۇدا قۇربانلىققا بويسۇنۇشنى خالايدۇ.</w:t>
      </w:r>
    </w:p>
    <w:p/>
    <w:p>
      <w:r xmlns:w="http://schemas.openxmlformats.org/wordprocessingml/2006/main">
        <w:t xml:space="preserve">1: خۇداغا ئىتائەت قىلىڭ ۋە پۈتۈن ۋۇجۇدىڭىز بىلەن ئۇنىڭغا خىزمەت قىلىڭ.</w:t>
      </w:r>
    </w:p>
    <w:p/>
    <w:p>
      <w:r xmlns:w="http://schemas.openxmlformats.org/wordprocessingml/2006/main">
        <w:t xml:space="preserve">2: خۇدا بىزنىڭ قۇربانلىقلىرىمىزنى ئەمەس ، ئىتائەت قىلىشنى خالايدۇ.</w:t>
      </w:r>
    </w:p>
    <w:p/>
    <w:p>
      <w:r xmlns:w="http://schemas.openxmlformats.org/wordprocessingml/2006/main">
        <w:t xml:space="preserve">1: مىخا 6: 8 ، «ئۇ ئىنسان ، نېمىنىڭ ياخشى ئىكەنلىكىنى كۆرسىتىپ بەردى. رەببىڭ سەندىن نېمىنى تەلەپ قىلىدۇ؟ ئادىل ھەرىكەت قىلىش ، رەھىم-شەپقەتنى سۆيۈش ۋە خۇدايىڭ بىلەن كەمتەرلىك بىلەن مېڭىش».</w:t>
      </w:r>
    </w:p>
    <w:p/>
    <w:p>
      <w:r xmlns:w="http://schemas.openxmlformats.org/wordprocessingml/2006/main">
        <w:t xml:space="preserve">2: رىملىقلار 12: 1 ، «شۇڭا ، قېرىنداشلار ، مەن سىلەرنى خۇدانىڭ رەھمىتىگە ئاساسەن ، جىسمىڭلارنى تىرىك قۇربانلىق سۈپىتىدە تەقدىم قىلىشقا ، مۇقەددەس ۋە خۇداغا خۇرسەن بولۇشقا چاقىرىمەن».</w:t>
      </w:r>
    </w:p>
    <w:p/>
    <w:p>
      <w:r xmlns:w="http://schemas.openxmlformats.org/wordprocessingml/2006/main">
        <w:t xml:space="preserve">ئاموس 5:23 ناخشىلىرىڭىزنىڭ ئاۋازىنى مەندىن يىراقلاشتۇرۇڭ. چۈنكى مەن سادالىرىڭىزنىڭ مېلودىيىسىنى ئاڭلىمايمەن.</w:t>
      </w:r>
    </w:p>
    <w:p/>
    <w:p>
      <w:r xmlns:w="http://schemas.openxmlformats.org/wordprocessingml/2006/main">
        <w:t xml:space="preserve">پەرۋەردىگار ئۆز خەلقىدىن مۇزىكىنى توختىتىشىنى تەلەپ قىلىدۇ ، چۈنكى ئۇ ئاڭلاشنى خالىمايدۇ.</w:t>
      </w:r>
    </w:p>
    <w:p/>
    <w:p>
      <w:r xmlns:w="http://schemas.openxmlformats.org/wordprocessingml/2006/main">
        <w:t xml:space="preserve">1: گەرچە ئۆزىمىزنىڭ پائالىيىتىمىزنى توختىتىش دېگەن تەقدىردىمۇ ، ئۇنىڭ ئارزۇسىنى ئاڭلاش ئارقىلىق رەببىمىزنى ھۆرمەتلەشنى ئۇنتۇپ قالماسلىقىمىز كېرەك.</w:t>
      </w:r>
    </w:p>
    <w:p/>
    <w:p>
      <w:r xmlns:w="http://schemas.openxmlformats.org/wordprocessingml/2006/main">
        <w:t xml:space="preserve">2: رەببىمىزگە خىزمەت قىلىش ئۈچۈن ئۆزىمىزنىڭ ئارزۇسىنى بىر چەتكە قايرىپ قويۇشىمىز كېرەك.</w:t>
      </w:r>
    </w:p>
    <w:p/>
    <w:p>
      <w:r xmlns:w="http://schemas.openxmlformats.org/wordprocessingml/2006/main">
        <w:t xml:space="preserve">1: فىلىپىلىكلەر 2: 4-5 - ھەر بىرىڭلار ئۆزىنىڭ مەنپەئەتىگىلا ئەمەس ، باشقىلارنىڭ مەنپەئەتىگىمۇ دىققەت قىلسۇن. ئەيسا مەسىھكە مەنسۇپ بولغان بۇ پىكىرنى ئۆز ئاراڭلاردا ساقلاڭلار.</w:t>
      </w:r>
    </w:p>
    <w:p/>
    <w:p>
      <w:r xmlns:w="http://schemas.openxmlformats.org/wordprocessingml/2006/main">
        <w:t xml:space="preserve">2: كولوسىلىقلار 3: 17 - سۆز-ھەرىكەتتە نېمە ئىش قىلساڭ ، رەببىمىز ئەيسانىڭ نامىدا ھەممە ئىشنى قىلىپ ، ئاتىسى خۇداغا شۈكۈر ئېيتىڭلار.</w:t>
      </w:r>
    </w:p>
    <w:p/>
    <w:p>
      <w:r xmlns:w="http://schemas.openxmlformats.org/wordprocessingml/2006/main">
        <w:t xml:space="preserve">ئاموس 5:24 لېكىن ھۆكۈم سۇدەك ، ھەققانىيلىق كۈچلۈك ئېقىندەك ئېقىپ كەتسۇن.</w:t>
      </w:r>
    </w:p>
    <w:p/>
    <w:p>
      <w:r xmlns:w="http://schemas.openxmlformats.org/wordprocessingml/2006/main">
        <w:t xml:space="preserve">بۇ بۆلەك بىزنى كۈچلۈك كەلكۈن سۈپىتىدە ئادالەت ۋە ھەققانىيلىقنى قوغلىشىشقا ئىلھاملاندۇرىدۇ.</w:t>
      </w:r>
    </w:p>
    <w:p/>
    <w:p>
      <w:r xmlns:w="http://schemas.openxmlformats.org/wordprocessingml/2006/main">
        <w:t xml:space="preserve">1. ئادالەت ۋەدىسى: ھاياتىمىزدا ھەققانىيلىقنى قوغلىشىش</w:t>
      </w:r>
    </w:p>
    <w:p/>
    <w:p>
      <w:r xmlns:w="http://schemas.openxmlformats.org/wordprocessingml/2006/main">
        <w:t xml:space="preserve">2. ھەققانىيلىق كەلكۈنلىرى: سەمىمىيەت بىلەن ياشاش</w:t>
      </w:r>
    </w:p>
    <w:p/>
    <w:p>
      <w:r xmlns:w="http://schemas.openxmlformats.org/wordprocessingml/2006/main">
        <w:t xml:space="preserve">1. يەشايا 32:17 ھەققانىيلىقنىڭ ئۈنۈمى تىنچ بولىدۇ ، ھەققانىيلىق ، جىمجىتلىق ۋە ئىشەنچنىڭ نەتىجىسى مەڭگۈ بولىدۇ.</w:t>
      </w:r>
    </w:p>
    <w:p/>
    <w:p>
      <w:r xmlns:w="http://schemas.openxmlformats.org/wordprocessingml/2006/main">
        <w:t xml:space="preserve">مىكا 6: 8 ئۇ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ئاموس 5:25 ئەي ئىسرائىللار ، قىرىق يىل چۆلدە ماڭا قۇربانلىق ۋە قۇربانلىقلارنى سۇندىڭمۇ؟</w:t>
      </w:r>
    </w:p>
    <w:p/>
    <w:p>
      <w:r xmlns:w="http://schemas.openxmlformats.org/wordprocessingml/2006/main">
        <w:t xml:space="preserve">پەرۋەردىگار ئىسرائىللاردىن ئۆتكەن قىرىق يىلدا چۆلدە ئۇنىڭغا قۇربانلىق ۋە قۇربانلىقلارنى سۇنغان-بەرمىگەنلىكىنى سورايدۇ.</w:t>
      </w:r>
    </w:p>
    <w:p/>
    <w:p>
      <w:r xmlns:w="http://schemas.openxmlformats.org/wordprocessingml/2006/main">
        <w:t xml:space="preserve">1: تەڭرىنىڭ ئۆز خەلقىدىن كۈتىدىغان ئۈمىدى - بىز رەببىمىز بىلەن تۈزگەن ئەھدىمىزنى ئەستە ساقلىشىمىز ۋە ئۇنىڭغا ئىمان ۋە ئىتائەت بىلەن قۇربانلىق ۋە قۇربانلىق قىلىشنى ئۇنتۇپ قالماسلىقىمىز كېرەك.</w:t>
      </w:r>
    </w:p>
    <w:p/>
    <w:p>
      <w:r xmlns:w="http://schemas.openxmlformats.org/wordprocessingml/2006/main">
        <w:t xml:space="preserve">2: رەببىمىزنىڭ مەغلۇبىيىتى - ئىسرائىلىيەنىڭ ئىتائەتسىزلىكىگە قارىماي ، پەرۋەردىگار يەنىلا ئۇلارغا ئۆزىنىڭ ئۆچمەس مۇھەببىتىنى كۆرسەتتى ۋە ئۇلاردىن ھەرگىز ۋاز كەچمىدى.</w:t>
      </w:r>
    </w:p>
    <w:p/>
    <w:p>
      <w:r xmlns:w="http://schemas.openxmlformats.org/wordprocessingml/2006/main">
        <w:t xml:space="preserve">1: مالاچى 3: 7 - ماڭا قايتىڭ ، مەن ساڭا قايتىپ كېلىمەن ، - دېدى ھەممىگە قادىر پەرۋەردىگار.</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ئاموس 5:26 لېكىن ، ئۆزۈڭلار ياسىغان ئىلاھنىڭ يۇلتۇزى بولغان مولوچ ۋە چيۇننىڭ چېدىرىڭنى كۆتۈردۈڭ.</w:t>
      </w:r>
    </w:p>
    <w:p/>
    <w:p>
      <w:r xmlns:w="http://schemas.openxmlformats.org/wordprocessingml/2006/main">
        <w:t xml:space="preserve">ئىسرائىل خەلقى ئۆزلىرى ياسىغان مولوچ ۋە چيۇنغا ئوخشاش يالغان ئىلاھلارغا چوقۇندى.</w:t>
      </w:r>
    </w:p>
    <w:p/>
    <w:p>
      <w:r xmlns:w="http://schemas.openxmlformats.org/wordprocessingml/2006/main">
        <w:t xml:space="preserve">1. بۇتقا چوقۇنۇشنىڭ خەتىرى: يالغان ئىلاھلارغا چوقۇنۇشنىڭ خەۋىپى</w:t>
      </w:r>
    </w:p>
    <w:p/>
    <w:p>
      <w:r xmlns:w="http://schemas.openxmlformats.org/wordprocessingml/2006/main">
        <w:t xml:space="preserve">2. تەڭرىنىڭ مەغلۇبىيىتى: يالغان ئىلاھلارنى رەت قىلىش ۋە ئۇنىڭغا يۈزلىنىش</w:t>
      </w:r>
    </w:p>
    <w:p/>
    <w:p>
      <w:r xmlns:w="http://schemas.openxmlformats.org/wordprocessingml/2006/main">
        <w:t xml:space="preserve">1. تەۋرات قانۇنى 4: 15-19</w:t>
      </w:r>
    </w:p>
    <w:p/>
    <w:p>
      <w:r xmlns:w="http://schemas.openxmlformats.org/wordprocessingml/2006/main">
        <w:t xml:space="preserve">2. يەرەمىيا 10: 2-5 بۇتلارغا چوقۇنۇشنىڭ ئەخمەقلىقى</w:t>
      </w:r>
    </w:p>
    <w:p/>
    <w:p>
      <w:r xmlns:w="http://schemas.openxmlformats.org/wordprocessingml/2006/main">
        <w:t xml:space="preserve">ئاموس 5:27 شۇڭا ، مەن سېنى دەمەشىقتىن ھالقىپ ئەسىرگە ئېلىپ بارىمەن ، - دېدى پەرۋەردىگار ، ئۇنىڭ ئىسمى ھەممىگە قادىر خۇدا.</w:t>
      </w:r>
    </w:p>
    <w:p/>
    <w:p>
      <w:r xmlns:w="http://schemas.openxmlformats.org/wordprocessingml/2006/main">
        <w:t xml:space="preserve">ئاللاھ تەۋبە قىلمىغانلارنى جازالايدۇ ۋە ئۇلارنى ئەسىرگە ئالىدۇ.</w:t>
      </w:r>
    </w:p>
    <w:p/>
    <w:p>
      <w:r xmlns:w="http://schemas.openxmlformats.org/wordprocessingml/2006/main">
        <w:t xml:space="preserve">1. تەۋبە قىلىڭ ياكى خۇدانىڭ ھۆكۈمىگە يۈزلىنىڭ</w:t>
      </w:r>
    </w:p>
    <w:p/>
    <w:p>
      <w:r xmlns:w="http://schemas.openxmlformats.org/wordprocessingml/2006/main">
        <w:t xml:space="preserve">2. نىجات تېپىش رەببىدە تېپىلدى</w:t>
      </w:r>
    </w:p>
    <w:p/>
    <w:p>
      <w:r xmlns:w="http://schemas.openxmlformats.org/wordprocessingml/2006/main">
        <w:t xml:space="preserve">1. ئاموس 4:12 "شۇڭا ، ئەي ئىسرائىلىيە ، مەن ساڭا شۇنداق قىلىمەن. مەن ساڭا شۇنداق قىلغانلىقىم ئۈچۈن ، ئى ئىسرائىل خۇدايىڭ بىلەن كۆرۈشۈشكە تەييارلىق قىلغىن."</w:t>
      </w:r>
    </w:p>
    <w:p/>
    <w:p>
      <w:r xmlns:w="http://schemas.openxmlformats.org/wordprocessingml/2006/main">
        <w:t xml:space="preserve">2. يەشايا 45:22 «ماڭا قاراڭلار ، دۇنيانىڭ ھەممە چېتىگە قۇتقۇزۇۋېلىڭلار ، چۈنكى مەن خۇدامەن ، باشقا ھېچكىم يوق».</w:t>
      </w:r>
    </w:p>
    <w:p/>
    <w:p>
      <w:r xmlns:w="http://schemas.openxmlformats.org/wordprocessingml/2006/main">
        <w:t xml:space="preserve">ئاموس 6-بابى ئىسرائىلىيەدىكى بايلارنىڭ قانائەتچانلىقى ۋە ھەشەمەتچىلىكى ئۈستىدە توختالدى. بۇ باپ ئۇلارنىڭ ئۆزىگە بېرىلىپ كەتكەنلىكىنى ئەيىبلەيدۇ ۋە ئۇلارغا كېلىدىغان ھۆكۈم ھەققىدە ئاگاھلاندۇرۇش بېرىدۇ.</w:t>
      </w:r>
    </w:p>
    <w:p/>
    <w:p>
      <w:r xmlns:w="http://schemas.openxmlformats.org/wordprocessingml/2006/main">
        <w:t xml:space="preserve">1-ئابزاس: بۇ باب ئىسرائىلىيەنىڭ قانائەتچان ۋە ئۆزىگە ئىشىنىدىغان كىشىلەرگە خىتاب قىلىش بىلەن باشلىنىدۇ. بايلار باشقىلارنىڭ ئازابى ۋە ئېھتىياجىغا سەل قاراش بىلەن بىر ۋاقىتتا ، ھەشەمەت ۋە ئازادە ياشاۋاتىدۇ. ئۇلار يېتىپ كېلىش ئالدىدا تۇرغان ھۆكۈمنى ئۇنتۇپ ، ئۇلارنىڭ بىخەتەرلىكىگە ئىشىنىدۇ (ئاموس 6: 1-3).</w:t>
      </w:r>
    </w:p>
    <w:p/>
    <w:p>
      <w:r xmlns:w="http://schemas.openxmlformats.org/wordprocessingml/2006/main">
        <w:t xml:space="preserve">2-ئابزاس: بۇ باب بايلارنىڭ ھەددىدىن زىيادە بېرىلىپ كېتىش ۋە ئۆزىنى مەركەز قىلىشنى ئاشكارىلايدۇ. ئۇلار زىياپەت ۋە كۆڭۈل ئېچىش پائالىيەتلىرىدىن ھۇزۇرلىنىدۇ ، ئۇلارنىڭ ھۇزۇرىغا ھەشەمەتلىك پۇل خەجلەيدۇ. قانداقلا بولمىسۇن ، ئۇلارنىڭ بايلىقى ۋە راھەتلىكى تارتىۋېلىنىدۇ ۋە سۈرگۈن قىلىنىدۇ (ئاموس 6: 4-7).</w:t>
      </w:r>
    </w:p>
    <w:p/>
    <w:p>
      <w:r xmlns:w="http://schemas.openxmlformats.org/wordprocessingml/2006/main">
        <w:t xml:space="preserve">3-پاراگراف: بۇ باب كىشىلەرنىڭ تەكەببۇرلۇقى ۋە يالغان بىخەتەرلىكىنى ئەيىبلەيدۇ. ئۇلار ئۆزلىرىنىڭ ھەربىي كۈچىگە ئىشىنىدۇ ۋە ئۇلارنىڭ يېڭىلمەسلىكىگە ئىشىنىدۇ. ھالبۇكى ، خۇدا ئۇلارغا قارشى بىر مىللەتنى كۆتۈرىدۇ ۋە ئۇلارنى ئۆزىنىڭ ئالىي ئورنىدىن چۈشۈرىدۇ (ئاموس 6: 8-14).</w:t>
      </w:r>
    </w:p>
    <w:p/>
    <w:p>
      <w:r xmlns:w="http://schemas.openxmlformats.org/wordprocessingml/2006/main">
        <w:t xml:space="preserve">يىغىپ ئېيتقاندا ،</w:t>
      </w:r>
    </w:p>
    <w:p>
      <w:r xmlns:w="http://schemas.openxmlformats.org/wordprocessingml/2006/main">
        <w:t xml:space="preserve">ئاموس 6-بابى ئىسرائىلىيەدىكى بايلارنىڭ قانائەتچانلىقى ۋە ھەشەمەتلىكىنى ئەيىبلەيدۇ ۋە ئۇلارغا كېلىدىغان ھۆكۈم ھەققىدە ئاگاھلاندۇردى.</w:t>
      </w:r>
    </w:p>
    <w:p/>
    <w:p>
      <w:r xmlns:w="http://schemas.openxmlformats.org/wordprocessingml/2006/main">
        <w:t xml:space="preserve">ئىسرائىلىيەلىك قانائەتچان ۋە ئۆزىگە ئىشىنىدىغان كىشىلەرگە خىتاب قىلىش.</w:t>
      </w:r>
    </w:p>
    <w:p>
      <w:r xmlns:w="http://schemas.openxmlformats.org/wordprocessingml/2006/main">
        <w:t xml:space="preserve">ئۇلارنىڭ ھەشەمەتچىلىكى ۋە ئۆزىگە بېرىلىپ كەتكەنلىكىنى ئىنكار قىلىش.</w:t>
      </w:r>
    </w:p>
    <w:p>
      <w:r xmlns:w="http://schemas.openxmlformats.org/wordprocessingml/2006/main">
        <w:t xml:space="preserve">يېتىپ كېلىدىغان ھۆكۈم ۋە ئۇلارنىڭ يالغان بىخەتەرلىك تۇيغۇسىدىن ئاگاھلاندۇرۇش.</w:t>
      </w:r>
    </w:p>
    <w:p>
      <w:r xmlns:w="http://schemas.openxmlformats.org/wordprocessingml/2006/main">
        <w:t xml:space="preserve">ئۇلارنىڭ ھەددىدىن زىيادە بېرىلىپ كېتىش ۋە ئۆزىنى مەركەز قىلىش.</w:t>
      </w:r>
    </w:p>
    <w:p>
      <w:r xmlns:w="http://schemas.openxmlformats.org/wordprocessingml/2006/main">
        <w:t xml:space="preserve">ئۇلارنىڭ بايلىقى ۋە راھەت-پاراغەتلىرىدىن مەھرۇم قىلىش.</w:t>
      </w:r>
    </w:p>
    <w:p>
      <w:r xmlns:w="http://schemas.openxmlformats.org/wordprocessingml/2006/main">
        <w:t xml:space="preserve">ئۇلارنىڭ تەكەببۇرلۇقى ۋە ھەربىي كۈچىگە يالغان ئىشەنچ.</w:t>
      </w:r>
    </w:p>
    <w:p>
      <w:r xmlns:w="http://schemas.openxmlformats.org/wordprocessingml/2006/main">
        <w:t xml:space="preserve">ئۇلارغا قارشى بىر مىللەتنىڭ توپلانغانلىقىنى ئېلان قىلىش.</w:t>
      </w:r>
    </w:p>
    <w:p/>
    <w:p>
      <w:r xmlns:w="http://schemas.openxmlformats.org/wordprocessingml/2006/main">
        <w:t xml:space="preserve">ئاموسنىڭ بۇ بابى ئىسرائىلىيەدىكى بايلارنىڭ قانائەتچانلىقى ۋە ھەشەمەتلىكىنى ئەيىبلەيدۇ. بۇ باپ باشقىلارنىڭ ئازابى ۋە ئېھتىياجىغا سەل قاراش بىلەن بىللە ، ھەشەمەتلىك ۋە ئازادە ياشاۋاتقان ، بولۇپمۇ ئۆزىگە باي بولغان ئۆزىگە ئىشىنىدىغان ۋە ئۆزىگە ئىشىنىدىغان كىشىلەرگە خىتاب قىلىش بىلەن باشلىنىدۇ. ئۇلار يېتىپ كېلىش ئالدىدا تۇرغان ھۆكۈمنى ئۇنتۇپ قالىدۇ ۋە ئۇلارنىڭ بىخەتەرلىكىگە ئىشىنىدۇ. بۇ باپتا ئۇلارنىڭ ھەددىدىن زىيادە بېرىلىپ كېتىش ۋە ئۆز-ئۆزىگە بولغان قىزىقىشى ئاشكارىلاندى ، چۈنكى ئۇلار زىياپەت ۋە كۆڭۈل ئېچىش پائالىيەتلىرىدە ھۇزۇرلىنىپ ، خۇشال-خۇراملىق بىلەن ھەشەمەتلىك ئۆتكۈزدى. قانداقلا بولمىسۇن ، ئۇلارنىڭ بايلىقى ۋە راھەتلىكى تارتىۋېلىنىپ ، سۈرگۈن قىلىنىدۇ. بۇ باب كىشىلەرنىڭ ھەربىي كۈچىگە ئىشىنىدىغان ۋە يېڭىلمەس دەپ قارايدىغان كىشىلەرنىڭ تەكەببۇرلۇقى ۋە يالغان بىخەتەرلىكىنى ئەيىبلەيدۇ. ھالبۇكى ، خۇدا ئۇلارغا قارشى بىر مىللەتنى كۆتۈرۈپ ، ئۇلارنى ئۆزىنىڭ ئورنىدىن چۈشۈرىدۇ. بۇ باپ ئۆز-ئۆزىگە قانائەت قىلىش ، ئۆزىگە بېرىلىپ كېتىش ۋە يالغان بىخەتەرلىكتىن ئاگاھلاندۇرۇش رولىنى ئوينايدۇ ، كىشىلەرگە قىلمىشلىرىنىڭ ئاقىۋىتىنى ئەسلىتىدۇ.</w:t>
      </w:r>
    </w:p>
    <w:p/>
    <w:p>
      <w:r xmlns:w="http://schemas.openxmlformats.org/wordprocessingml/2006/main">
        <w:t xml:space="preserve">ئاموس 6: 1 سىئوندا خاتىرجەم بولغانلارغا ۋە ئىسرائىللار جەمەتى كەلگەن مىللەتلەرنىڭ باشلىقى دەپ ئاتالغان سامارىيە تېغىغا ۋاي!</w:t>
      </w:r>
    </w:p>
    <w:p/>
    <w:p>
      <w:r xmlns:w="http://schemas.openxmlformats.org/wordprocessingml/2006/main">
        <w:t xml:space="preserve">ئۆز-ئۆزىگە قانائەت قىلىدىغان ۋە ئۆزىنىڭ كۈچىگە تايىنىدىغانلارغا ۋاي.</w:t>
      </w:r>
    </w:p>
    <w:p/>
    <w:p>
      <w:r xmlns:w="http://schemas.openxmlformats.org/wordprocessingml/2006/main">
        <w:t xml:space="preserve">1: شۇنى ئۇنتۇپ قالماسلىق كېرەككى ، كۈچىمىز ئۆزىمىزدىن ئەمەس ، بەلكى خۇدادىن كېلىدۇ.</w:t>
      </w:r>
    </w:p>
    <w:p/>
    <w:p>
      <w:r xmlns:w="http://schemas.openxmlformats.org/wordprocessingml/2006/main">
        <w:t xml:space="preserve">2: بىزنىڭ ئىشەنچىمىز ئۆز كۈچىمىز بىلەن ئەمەس ، رەببىمىزگە تايىنىشى كېرەك.</w:t>
      </w:r>
    </w:p>
    <w:p/>
    <w:p>
      <w:r xmlns:w="http://schemas.openxmlformats.org/wordprocessingml/2006/main">
        <w:t xml:space="preserve">1- زەبۇر 20: 7 - «بەزىلەر ھارۋىلارغا ، بەزىلىرى ئاتلارغا ئىشىنىدۇ ، لېكىن بىز خۇدايىمىز پەرۋەردىگارنىڭ ئىسمىنى ئەستە ساقلايمىز».</w:t>
      </w:r>
    </w:p>
    <w:p/>
    <w:p>
      <w:r xmlns:w="http://schemas.openxmlformats.org/wordprocessingml/2006/main">
        <w:t xml:space="preserve">2: يەشايا 40: 31 - «لېكىن پەرۋەردىگارنى ساقلىغانلار كۈچ-قۇۋۋىتىنى يېڭىلايدۇ ؛ ئۇلار بۈركۈتتەك قانىتى بىلەن كۆتۈرۈلىدۇ ؛ ئۇلار يۈگرەيدۇ ، چارچىمايدۇ ؛ ئۇلار ماڭىدۇ ۋە ھوشىدىن كەتمەيدۇ».</w:t>
      </w:r>
    </w:p>
    <w:p/>
    <w:p>
      <w:r xmlns:w="http://schemas.openxmlformats.org/wordprocessingml/2006/main">
        <w:t xml:space="preserve">ئاموس 6: 2 كالنېغا ئۆتۈڭلار. ئۇ يەردىن ئۇلۇغ ھاماتقا بارغىن ، ئاندىن فىلىستىيەلىكلەرنىڭ گاتىغا چۈشۈڭلار ، ئۇلار بۇ پادىشاھلىقلاردىن ياخشىمۇ؟ ياكى ئۇلارنىڭ چېگرىسى چېگرىڭىزدىنمۇ چوڭمۇ؟</w:t>
      </w:r>
    </w:p>
    <w:p/>
    <w:p>
      <w:r xmlns:w="http://schemas.openxmlformats.org/wordprocessingml/2006/main">
        <w:t xml:space="preserve">پەرۋەردىگار كىشىلەرگە ئۆز پادىشاھلىقىنىڭ ئۇلۇغلۇقىنى كالنىھ ، ئۇلۇغ ھامات ۋە فىلىستىيەلىكلەرنىڭ گاتى بىلەن سېلىشتۇرۇشقا جەڭ ئېلان قىلدى.</w:t>
      </w:r>
    </w:p>
    <w:p/>
    <w:p>
      <w:r xmlns:w="http://schemas.openxmlformats.org/wordprocessingml/2006/main">
        <w:t xml:space="preserve">1. رەببىمىز ئۆزىمىزنى باشقىلار بىلەن سېلىشتۇرۇشقا جەڭ ئېلان قىلىدۇ</w:t>
      </w:r>
    </w:p>
    <w:p/>
    <w:p>
      <w:r xmlns:w="http://schemas.openxmlformats.org/wordprocessingml/2006/main">
        <w:t xml:space="preserve">2. پادىشاھلىقىمىزنىڭ ئۇلۇغلۇقى ھەققىدە ئويلىنىش</w:t>
      </w:r>
    </w:p>
    <w:p/>
    <w:p>
      <w:r xmlns:w="http://schemas.openxmlformats.org/wordprocessingml/2006/main">
        <w:t xml:space="preserve">1. يەشايا 40: 15-17 - مانا ، مىللەتلەر چېلەكنىڭ تامچىسىدەك بولۇپ ، تەڭپۇڭلۇقنىڭ كىچىك توپىسى دەپ قارىلىدۇ: قاراڭ ، ئۇ ئاراللارنى ناھايىتى كىچىك ئىش دەپ ئالدى.</w:t>
      </w:r>
    </w:p>
    <w:p/>
    <w:p>
      <w:r xmlns:w="http://schemas.openxmlformats.org/wordprocessingml/2006/main">
        <w:t xml:space="preserve">2. ياقۇپ 4: 6-7 -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ئاموس 6: 3 ئەي يامان كۈننى يىراقلاشتۇرۇپ ، زوراۋان ئورۇننىڭ يېقىنلىشىشىغا سەۋەبچى بولغانلار.</w:t>
      </w:r>
    </w:p>
    <w:p/>
    <w:p>
      <w:r xmlns:w="http://schemas.openxmlformats.org/wordprocessingml/2006/main">
        <w:t xml:space="preserve">بۇ بۆلەكتە ئادالەتكە سەل قاراش ۋە زوراۋانلىقنىڭ ھاياتنىڭ نورمال بىر قىسمىغا ئايلىنىشىنىڭ ئاقىۋىتى سۆزلەنگەن.</w:t>
      </w:r>
    </w:p>
    <w:p/>
    <w:p>
      <w:r xmlns:w="http://schemas.openxmlformats.org/wordprocessingml/2006/main">
        <w:t xml:space="preserve">1. «ئادالەتكە سەل قاراشنىڭ تەننەرخى»</w:t>
      </w:r>
    </w:p>
    <w:p/>
    <w:p>
      <w:r xmlns:w="http://schemas.openxmlformats.org/wordprocessingml/2006/main">
        <w:t xml:space="preserve">2. «زوراۋانلىقنى نورماللاشتۇرۇشنىڭ رەزىللىكى»</w:t>
      </w:r>
    </w:p>
    <w:p/>
    <w:p>
      <w:r xmlns:w="http://schemas.openxmlformats.org/wordprocessingml/2006/main">
        <w:t xml:space="preserve">1. ماقال-تەمسىل 17: 15 - زالىملارنى ھەققانىي ئادەم ۋە ھەققانىي ئادەملەرنى ئەيىبلىگەن كىشى ھەر ئىككىسى ئوخشاشلا رەببىگە يىرگىنچلىكتۇر.</w:t>
      </w:r>
    </w:p>
    <w:p/>
    <w:p>
      <w:r xmlns:w="http://schemas.openxmlformats.org/wordprocessingml/2006/main">
        <w:t xml:space="preserve">2. يەشايا 59: 14-15 - ئادالەت كەينىگە بۇرۇلدى ، ھەققانىيلىق يىراقتا. چۈنكى ئاممىۋى سورۇنلاردا ھەقىقەت يىقىلدى ، ھەققانىيلىق كىرەلمەيدۇ. ھەقىقەت كەمچىل ، يامانلىقتىن يىراقلاشقان كىشى ئۆزىنى ئولجىغا ئايلاندۇرىدۇ.</w:t>
      </w:r>
    </w:p>
    <w:p/>
    <w:p>
      <w:r xmlns:w="http://schemas.openxmlformats.org/wordprocessingml/2006/main">
        <w:t xml:space="preserve">ئاموس 6: 4 پىل چىشى كارىۋىتىدا يېتىپ ، ئورۇندۇقلىرىغا سوزۇلۇپ ، قوزىلاردىن قوزىلارنى ، موزايلارنى يايلاقنىڭ ئوتتۇرىسىدىن يەيدۇ.</w:t>
      </w:r>
    </w:p>
    <w:p/>
    <w:p>
      <w:r xmlns:w="http://schemas.openxmlformats.org/wordprocessingml/2006/main">
        <w:t xml:space="preserve">ئاموس 6: 4 ھەشەمەتچىلىكتە ياشايدىغان ۋە قوي ۋە موزاينى قوي پادىسىدىن ئېلىپ ئۆزىنىڭ ھەۋەس قىلىشى ئۈچۈن سۆزلەيدۇ.</w:t>
      </w:r>
    </w:p>
    <w:p/>
    <w:p>
      <w:r xmlns:w="http://schemas.openxmlformats.org/wordprocessingml/2006/main">
        <w:t xml:space="preserve">1. ئاچكۆزلۈك ۋە ئاللاھنىڭ نەزىرىدە ئۆزىنى بېغىشلاشنىڭ خەتىرى</w:t>
      </w:r>
    </w:p>
    <w:p/>
    <w:p>
      <w:r xmlns:w="http://schemas.openxmlformats.org/wordprocessingml/2006/main">
        <w:t xml:space="preserve">2. خۇدانىڭ كەمتەرلىك ۋە قانائەتكە چاقىرغان چاقىرىقى</w:t>
      </w:r>
    </w:p>
    <w:p/>
    <w:p>
      <w:r xmlns:w="http://schemas.openxmlformats.org/wordprocessingml/2006/main">
        <w:t xml:space="preserve">1. ماقال-تەمسىل 30: 7-9 ؛ مەن سىزدىن ئىككى نەرسە سورايمەن ، ئۇلارنى ئۆلۈشتىن ئىلگىرى ماڭا رەت قىلماڭ: يالغانچىلىق ۋە يالغانچىلىقنى مەندىن يىراقلاشتۇرۇڭ. ماڭا نامراتلىق ۋە بايلىق بەرمەڭ. ماڭا ئېھتىياجلىق يېمەكلىكلەر بىلەن بېقىڭ ، بولمىسا مەن تويۇپ ، سېنى ئىنكار قىلىپ: «رەببىم كىم؟ ياكى كەمبەغەل بولۇپ ، خۇدايىمنىڭ نامىنى ئوغرىلاپ ۋە ناپاك قىلماسلىقىم ئۈچۈن.</w:t>
      </w:r>
    </w:p>
    <w:p/>
    <w:p>
      <w:r xmlns:w="http://schemas.openxmlformats.org/wordprocessingml/2006/main">
        <w:t xml:space="preserve">2. Ezekiýel 34: 2-4; ئىنسان ئوغلى ، ئىسرائىل پادىچىلىرىغا قارشى بېشارەت بەردى. پەيغەمبەرلەر ۋە ئۇلارغا ، ھەتتا پادىچىلارغا ئېيتقىنكى ، پەرۋەردىگار خۇدا مۇنداق دەيدۇ: «ئەي ، ئۆزۈڭلارنى بېقىۋاتقان ئىسرائىل پادىچىلىرى! پادىچىلار قويلارنى بېقىشى كېرەك ئەمەسمۇ؟ سىز ياغنى يەيسىز ، يۇڭنى كىيىسىز ، سېمىزلەرنى بوغۇزلايسىز ، ئەمما قويلارنى باقمايسىز. ئاجىزلارنى كۈچەيتمىدىڭىز ، كېسەللەرنى ساقايتمىدىڭىز ، باغلانمىغان جاراھەتلەرنى ، قايتۇرۇپ كەلمىگەن سەرگەردانلارنى ، ئىزدىمەيدىغان يۈتۈپ كەتكەنلەرنى ، كۈچ ۋە قاتتىقلىق بىلەن ئۇلارنى باشقۇردىڭىز.</w:t>
      </w:r>
    </w:p>
    <w:p/>
    <w:p>
      <w:r xmlns:w="http://schemas.openxmlformats.org/wordprocessingml/2006/main">
        <w:t xml:space="preserve">ئاموس 6: 5 ئۇ ساز چېلىشنى ئېيتىدۇ ۋە ئۆزلىرىگە داۋۇتقا ئوخشاش مۇزىكا چالغۇلىرىنى كەشىپ قىلىدۇ.</w:t>
      </w:r>
    </w:p>
    <w:p/>
    <w:p>
      <w:r xmlns:w="http://schemas.openxmlformats.org/wordprocessingml/2006/main">
        <w:t xml:space="preserve">بۇ بۆلەكتە پادىشاھ داۋۇتنىڭ قىلغىنىغا ئوخشاش كىشىلەرنىڭ مۇزىكا چالغۇلىرىنى كەشىپ قىلغانلىقى سۆزلەنگەن.</w:t>
      </w:r>
    </w:p>
    <w:p/>
    <w:p>
      <w:r xmlns:w="http://schemas.openxmlformats.org/wordprocessingml/2006/main">
        <w:t xml:space="preserve">1: بىز خۇدانى مەدھىيىلەش ئۈچۈن مۇزىكا ئىشلەتكەن پادىشاھ داۋۇتنىڭ مىسالىدىن ئۆگەنەلەيمىز.</w:t>
      </w:r>
    </w:p>
    <w:p/>
    <w:p>
      <w:r xmlns:w="http://schemas.openxmlformats.org/wordprocessingml/2006/main">
        <w:t xml:space="preserve">2: مۇزىكا بىزنىڭ خۇداغا بولغان مۇھەببىتىمىزنى ۋە مىننەتدارلىقىمىزنى ئىپادىلەشتىكى كۈچلۈك قورال بولالايدۇ.</w:t>
      </w:r>
    </w:p>
    <w:p/>
    <w:p>
      <w:r xmlns:w="http://schemas.openxmlformats.org/wordprocessingml/2006/main">
        <w:t xml:space="preserve">1: زەبۇر 150: 3-5 - كاناي ئاۋازى بىلەن ئۇنى مەدھىيىلەڭ: ئۇنى ساز ۋە ساز بىلەن مەدھىيلەڭ. ئۇنى ۋاقىت ۋە ئۇسسۇل بىلەن مەدھىيىلەڭ: چالغۇ ئەسۋابلار ۋە ئەزالار بىلەن ئۇنى ماختىغىن. يۇقىرى ئاۋازدا ئۇنى مەدھىيىلەڭ: يۇقىرى ئاۋازلىق سىمباللاردا ئۇنى ماختىغىن.</w:t>
      </w:r>
    </w:p>
    <w:p/>
    <w:p>
      <w:r xmlns:w="http://schemas.openxmlformats.org/wordprocessingml/2006/main">
        <w:t xml:space="preserve">2: كولوسىلىقلار 3:16 -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ئاموس 6: 6 قاچا-قۇچىلاردا شاراب ئىچىدىغان ۋە باش مەلھەملەر بىلەن ئۆزىنى ياغلايدىغانلار ، ئەمما ئۇلار يۈسۈپنىڭ ئازابىدىن قايغۇرمايدۇ.</w:t>
      </w:r>
    </w:p>
    <w:p/>
    <w:p>
      <w:r xmlns:w="http://schemas.openxmlformats.org/wordprocessingml/2006/main">
        <w:t xml:space="preserve">بايلار ۋە كۈچلۈكلەر كىشىلەرنىڭ ئازاب-ئوقۇبەتلىرىگە كۆڭۈل بۆلمەيدۇ.</w:t>
      </w:r>
    </w:p>
    <w:p/>
    <w:p>
      <w:r xmlns:w="http://schemas.openxmlformats.org/wordprocessingml/2006/main">
        <w:t xml:space="preserve">1. باشقىلارنىڭ ئازابىنى نەزەردىن ساقىت قىلغىنىمىزدا ، خۇدا رازى ئەمەس.</w:t>
      </w:r>
    </w:p>
    <w:p/>
    <w:p>
      <w:r xmlns:w="http://schemas.openxmlformats.org/wordprocessingml/2006/main">
        <w:t xml:space="preserve">2. ئاجىزلارغا كۆيۈنۈش ۋە غەمخورلۇق قىلىش ھەقىقىي مۇقەددەسلىك ئۈچۈن ئىنتايىن مۇھىم.</w:t>
      </w:r>
    </w:p>
    <w:p/>
    <w:p>
      <w:r xmlns:w="http://schemas.openxmlformats.org/wordprocessingml/2006/main">
        <w:t xml:space="preserve">1. ياقۇپ 2: 14-17 - قېرىنداشلىرىم ، ئەگەر بىرەرسى ئېتىقادى بار ، ئەمما ئەمەللىرى يوق دېسە ، بۇنىڭ نېمە پايدىسى بار؟ بۇنداق ئېتىقاد ئۇلارنى قۇتۇلدۇرالامدۇ؟</w:t>
      </w:r>
    </w:p>
    <w:p/>
    <w:p>
      <w:r xmlns:w="http://schemas.openxmlformats.org/wordprocessingml/2006/main">
        <w:t xml:space="preserve">15 ئاكا-ئۇكا ، ئاچا-سىڭىلنىڭ كىيىم-كېچەك ۋە كۈندىلىك تاماق يوقلىقىنى پەرەز قىلايلى. 16 ئەگەر بىرىڭلار ئۇلارغا: «خاتىرجەم بولۇڭلار! ئىسسىق ۋە ئوبدان بېقىڭ ، ئەمما ئۇلارنىڭ جىسمانىي ئېھتىياجى توغرىسىدا ھېچ ئىش قىلمايدۇ ، بۇنىڭ نېمە پايدىسى؟</w:t>
      </w:r>
    </w:p>
    <w:p/>
    <w:p>
      <w:r xmlns:w="http://schemas.openxmlformats.org/wordprocessingml/2006/main">
        <w:t xml:space="preserve">17 شۇنىڭغا ئوخشاش ، ئەگەر ئېتىقاد ھەرىكەت بىلەن بىللە بولمىسا ، ئۆزى ئۆلۈپ كەتكەن بولىدۇ.</w:t>
      </w:r>
    </w:p>
    <w:p/>
    <w:p>
      <w:r xmlns:w="http://schemas.openxmlformats.org/wordprocessingml/2006/main">
        <w:t xml:space="preserve">2. يەشايا 58: 6-7 - بۇ مەن تاللىغان روزا ئەمەسمۇ؟ 7 تاماقلىرىڭىزنى ئاچلار بىلەن ئورتاقلىشىش ۋە يالىڭاچلارنى كۆرگەندە كەمبەغەل سەرگەرداننى پاناھلاندۇرۇش ، ئۇلارنى كىيىش ۋە ئۆز گۆشىڭىز ۋە قېنىڭىزدىن يۈز ئۆرۈش ئەمەسمۇ؟</w:t>
      </w:r>
    </w:p>
    <w:p/>
    <w:p>
      <w:r xmlns:w="http://schemas.openxmlformats.org/wordprocessingml/2006/main">
        <w:t xml:space="preserve">ئاموس 6: 7 شۇڭلاشقا ، ئۇلار تۇنجى بولۇپ ئەسىرگە چۈشكەنلەر بىلەن ئەسىرگە ئېلىنىدۇ.</w:t>
      </w:r>
    </w:p>
    <w:p/>
    <w:p>
      <w:r xmlns:w="http://schemas.openxmlformats.org/wordprocessingml/2006/main">
        <w:t xml:space="preserve">ئاموس 6: 7 ھەددىدىن زىيادە مەغرۇرلۇق ۋە ھەشەمەتنىڭ ئاقىۋىتىدىن ئاگاھلاندۇرىدۇ ، چۈنكى مەغرۇر ۋە ھەۋەس قىلىدىغانلار تۇنجى بولۇپ ئەسىرگە ئۇچرايدۇ.</w:t>
      </w:r>
    </w:p>
    <w:p/>
    <w:p>
      <w:r xmlns:w="http://schemas.openxmlformats.org/wordprocessingml/2006/main">
        <w:t xml:space="preserve">1. تەكەببۇرلۇقنىڭ ئاقىۋىتى - ماقال-تەمسىل 16: 18</w:t>
      </w:r>
    </w:p>
    <w:p/>
    <w:p>
      <w:r xmlns:w="http://schemas.openxmlformats.org/wordprocessingml/2006/main">
        <w:t xml:space="preserve">2. ھەممە ئىشتا رازى بولۇش - فىلىپىلىكلەر 4: 11-13</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فىلىپىلىكلەر 4: 11-13 - مەن ئېھتىياجنى كۆزدە تۇتۇپ سۆزلەيمەن دېگەنلىك ئەمەس ، چۈنكى مەن ھەر قانداق ھالەتتە بولسام ، رازى بولۇشنى ئۆگەندىم: قانداق پەسكەشلىك قىلىشنى بىلىمەن ، قانداق كۆپەيتىشنى بىلىمەن. ھەممىلا جايدا ۋە ھەممە ئىشتا ھەم تويغۇدەك ھەم ئاچ بولۇشنى ، ھەم مول ھەم ئېھتىياجغا دۇچار بولۇشنى ئۆگەندىم.</w:t>
      </w:r>
    </w:p>
    <w:p/>
    <w:p>
      <w:r xmlns:w="http://schemas.openxmlformats.org/wordprocessingml/2006/main">
        <w:t xml:space="preserve">ئاموس 6: 8 پەرۋەردىگار خۇدا ئۆزى قەسەم قىلدى ، - دېدى ھەممىگە قادىر خۇدا ، - ياقۇپنىڭ ئېسىلزادىلىرىدىن نەپرەتلىنىمەن ۋە ئۇنىڭ ئوردىلىرىنى ئۆچ كۆرىمەن.</w:t>
      </w:r>
    </w:p>
    <w:p/>
    <w:p>
      <w:r xmlns:w="http://schemas.openxmlformats.org/wordprocessingml/2006/main">
        <w:t xml:space="preserve">پەرۋەردىگار خۇدا ئۆزىنىڭ ئۇلۇغلۇقى ۋە ئوردىلىرىغا بولغان ئۆچمەنلىكى سەۋەبىدىن ياقۇپ شەھىرىنى ۋەيران قىلىدىغانلىقىغا قەسەم قىلدى.</w:t>
      </w:r>
    </w:p>
    <w:p/>
    <w:p>
      <w:r xmlns:w="http://schemas.openxmlformats.org/wordprocessingml/2006/main">
        <w:t xml:space="preserve">1. مەغرۇرلۇقنىڭ گۇناھى: ياقۇپنىڭ خاتالىقىدىن ئۆگىنىڭ</w:t>
      </w:r>
    </w:p>
    <w:p/>
    <w:p>
      <w:r xmlns:w="http://schemas.openxmlformats.org/wordprocessingml/2006/main">
        <w:t xml:space="preserve">2. رەببىنىڭ غەزىپى: خۇدانىڭ ھۆكۈمىنى چۈشىنىش</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يۇنۇس 4:11 - «مەن ئوڭ قول بىلەن سول قولىنى پەرق ئېتەلمەيدىغان ئالتە مىڭدىن ئارتۇق ئادەم بولغان نىنەۋىنى ، شۇنداقلا نۇرغۇن چارۋىلارنىمۇ ساقلاپ قويماسلىقىم كېرەكمۇ؟».</w:t>
      </w:r>
    </w:p>
    <w:p/>
    <w:p>
      <w:r xmlns:w="http://schemas.openxmlformats.org/wordprocessingml/2006/main">
        <w:t xml:space="preserve">ئاموس 6: 9 ئەگەر بىر ئۆيدە ئون ئادەم قالسا ، ئۇلار ئۆلىدۇ.</w:t>
      </w:r>
    </w:p>
    <w:p/>
    <w:p>
      <w:r xmlns:w="http://schemas.openxmlformats.org/wordprocessingml/2006/main">
        <w:t xml:space="preserve">بىر ئۆيدىكى ئون كىشىنىڭ ھەممىسى ئۆلىدۇ.</w:t>
      </w:r>
    </w:p>
    <w:p/>
    <w:p>
      <w:r xmlns:w="http://schemas.openxmlformats.org/wordprocessingml/2006/main">
        <w:t xml:space="preserve">1. تەڭرىنىڭ ئادالەتسىزلىككە بولغان ھۆكۈمى</w:t>
      </w:r>
    </w:p>
    <w:p/>
    <w:p>
      <w:r xmlns:w="http://schemas.openxmlformats.org/wordprocessingml/2006/main">
        <w:t xml:space="preserve">2. ئاللاھنىڭ جازاسىنىڭ كۈچى</w:t>
      </w:r>
    </w:p>
    <w:p/>
    <w:p>
      <w:r xmlns:w="http://schemas.openxmlformats.org/wordprocessingml/2006/main">
        <w:t xml:space="preserve">لۇقا 13: 3 - «بىلىپ قويۇڭلاركى ، ياق ، لېكىن تەۋبە قىلمىسىڭىز ھەممىڭلار ھالاك بولىسىلەر».</w:t>
      </w:r>
    </w:p>
    <w:p/>
    <w:p>
      <w:r xmlns:w="http://schemas.openxmlformats.org/wordprocessingml/2006/main">
        <w:t xml:space="preserve">2. Ezekiýel 33:11 - ئۇلارغا ئېيتقىنكى ، «مەن ھايات ۋاقتىمدا ، رەببىم خۇدا مۇنداق دەيدۇ:« مەن زالىملارنىڭ ئۆلۈمىدىن خۇشال ئەمەس ، بەلكى رەزىللەر ئۇنىڭ يولىدىن بۇرۇلۇپ ياشايدۇ ».</w:t>
      </w:r>
    </w:p>
    <w:p/>
    <w:p>
      <w:r xmlns:w="http://schemas.openxmlformats.org/wordprocessingml/2006/main">
        <w:t xml:space="preserve">ئاموس 6:10 بىر ئادەمنىڭ تاغىسى ئۇنى ئېلىپ كۆيدۈرگۈچىنى ئېلىپ ، سۆڭەكلەرنى ئۆيدىن ئېلىپ چىقىپ ، ئۆينىڭ يېنىدىكى كىشىگە: «يېنىڭدا تېخى بارمۇ؟ ئاندىن ، ئۇ: «تىلىڭىزنى تۇتۇڭ ، چۈنكى بىز پەرۋەردىگارنىڭ ئىسمىنى تىلغا ئالمايمىز» دەيدۇ.</w:t>
      </w:r>
    </w:p>
    <w:p/>
    <w:p>
      <w:r xmlns:w="http://schemas.openxmlformats.org/wordprocessingml/2006/main">
        <w:t xml:space="preserve">بىر ئەرنىڭ تاغىسى ئۇنى ئېلىپ كۆيدۈرۈۋېتىدۇ ، ئاندىن ئۆيدە باشقىلارنىڭ بار-يوقلۇقىنى سورايدۇ. جاۋاب ياق ، تاغا رەببىمىزنىڭ ئىسمىنى تىلغا ئالالمىغانلىقى ئۈچۈن سۈكۈت قىلىڭ دەيدۇ.</w:t>
      </w:r>
    </w:p>
    <w:p/>
    <w:p>
      <w:r xmlns:w="http://schemas.openxmlformats.org/wordprocessingml/2006/main">
        <w:t xml:space="preserve">1. تەڭرىنىڭ ئىسمى مۇقەددەسلىك: ھۆرمەت بىلەن ياشاش</w:t>
      </w:r>
    </w:p>
    <w:p/>
    <w:p>
      <w:r xmlns:w="http://schemas.openxmlformats.org/wordprocessingml/2006/main">
        <w:t xml:space="preserve">2. تەڭرىنىڭ ئىسمى مۇھەببەت: قىيىن ۋاقىتلاردا ئۇنىڭ ساداقەتمەنلىكىنى ئەسلەش</w:t>
      </w:r>
    </w:p>
    <w:p/>
    <w:p>
      <w:r xmlns:w="http://schemas.openxmlformats.org/wordprocessingml/2006/main">
        <w:t xml:space="preserve">1. يەشايا 8: 13 - ھەممىگە قادىر پەرۋەردىگار ، ئۇنى مۇقەددەس قىلغىن. ئۇ سېنىڭ قورقۇشىڭ بولسۇن.</w:t>
      </w:r>
    </w:p>
    <w:p/>
    <w:p>
      <w:r xmlns:w="http://schemas.openxmlformats.org/wordprocessingml/2006/main">
        <w:t xml:space="preserve">2. زەبۇر 91: 2 - مەن پەرۋەردىگار ھەققىدە دەيمەن ، ئۇ مېنىڭ پاناھگاھىم ۋە قەلئەم: خۇدايىم. مەن ئۇنىڭغا ئىشىنىمەن.</w:t>
      </w:r>
    </w:p>
    <w:p/>
    <w:p>
      <w:r xmlns:w="http://schemas.openxmlformats.org/wordprocessingml/2006/main">
        <w:t xml:space="preserve">ئاموس 6:11 چۈنكى ، پەرۋەردىگار بۇيرۇق قىلىدۇ ، ئۇ چوڭ ئۆينى ، كىچىك ئۆينى يېرىق بىلەن ئۇرۇپ چېقىۋېتىدۇ.</w:t>
      </w:r>
    </w:p>
    <w:p/>
    <w:p>
      <w:r xmlns:w="http://schemas.openxmlformats.org/wordprocessingml/2006/main">
        <w:t xml:space="preserve">پەرۋەردىگار چوڭ ۋە كىچىك ئۆيلەرنى بۇزۇش ۋە يېرىق بىلەن ئۇرۇشقا بۇيرۇدى.</w:t>
      </w:r>
    </w:p>
    <w:p/>
    <w:p>
      <w:r xmlns:w="http://schemas.openxmlformats.org/wordprocessingml/2006/main">
        <w:t xml:space="preserve">1. تەڭرىنىڭ ۋاقتىغا ئىشىنىڭ - ئاموس 6: 11</w:t>
      </w:r>
    </w:p>
    <w:p/>
    <w:p>
      <w:r xmlns:w="http://schemas.openxmlformats.org/wordprocessingml/2006/main">
        <w:t xml:space="preserve">2. تەڭرىنىڭ ئىنتىزامىنى تونۇش - ئاموس 6: 11</w:t>
      </w:r>
    </w:p>
    <w:p/>
    <w:p>
      <w:r xmlns:w="http://schemas.openxmlformats.org/wordprocessingml/2006/main">
        <w:t xml:space="preserve">1. يەشايا 30: 15 - چۈنكى ، ئىسرائىللارنىڭ مۇقەددەس پەرۋەردىگارى خۇدا مۇنداق دەيدۇ: قايتىپ كېلىپ ئارام ئالغاندا قۇتقۇزۇلىدۇ. جىمجىتلىق ۋە ئىشەنچ بىلەن سىزنىڭ كۈچىڭىز بولىدۇ.</w:t>
      </w:r>
    </w:p>
    <w:p/>
    <w:p>
      <w:r xmlns:w="http://schemas.openxmlformats.org/wordprocessingml/2006/main">
        <w:t xml:space="preserve">2. ئىبرانىيلار 12: 6 - رەببىمىز سۆيگەن كىشى ئۇنى تەربىيىلەيدۇ ۋە قوبۇل قىلغان ھەر بىر ئوغلىنى ئازابلايدۇ.</w:t>
      </w:r>
    </w:p>
    <w:p/>
    <w:p>
      <w:r xmlns:w="http://schemas.openxmlformats.org/wordprocessingml/2006/main">
        <w:t xml:space="preserve">ئاموس 6:12 ئاتلار تاش ئۈستىدە يۈگۈرەمدۇ؟ ئۇ يەردە كالا بىلەن يەر ھەيدەيدۇ؟ چۈنكى ، ھۆكۈمنى گالغا ، ھەققانىيلىقنىڭ مېۋىسىنى قۇلۇلەگە ئايلاندۇردىڭ.</w:t>
      </w:r>
    </w:p>
    <w:p/>
    <w:p>
      <w:r xmlns:w="http://schemas.openxmlformats.org/wordprocessingml/2006/main">
        <w:t xml:space="preserve">خەلق ھۆكۈم ۋە ھەققانىيلىقنى ئاچچىق ۋە زەھەرلىك ھالەتكە ئايلاندۇردى.</w:t>
      </w:r>
    </w:p>
    <w:p/>
    <w:p>
      <w:r xmlns:w="http://schemas.openxmlformats.org/wordprocessingml/2006/main">
        <w:t xml:space="preserve">1. ھەققانىيلىقتىن يىراقلىشىشنىڭ ئاقىۋىتى</w:t>
      </w:r>
    </w:p>
    <w:p/>
    <w:p>
      <w:r xmlns:w="http://schemas.openxmlformats.org/wordprocessingml/2006/main">
        <w:t xml:space="preserve">2. ھەقىقىي ئادالەتنىڭ كۈچى</w:t>
      </w:r>
    </w:p>
    <w:p/>
    <w:p>
      <w:r xmlns:w="http://schemas.openxmlformats.org/wordprocessingml/2006/main">
        <w:t xml:space="preserve">1. يەرەمىيا 5: 28-29 - «ئۇلار ئۇلۇغ ۋە باي بولۇپ كەتتى ، ئۇلار سەمىرىپ كەتتى ئۇلارنىڭ ئىش-ھەرىكەتلىرىگە لايىق »دېدى رەببىم.</w:t>
      </w:r>
    </w:p>
    <w:p/>
    <w:p>
      <w:r xmlns:w="http://schemas.openxmlformats.org/wordprocessingml/2006/main">
        <w:t xml:space="preserve">2. ياقۇپ 4: 17 - ئېسىڭىزدە تۇتۇڭ ، نېمە قىلىشىڭىز كېرەكلىكىنى بىلىش ، ئاندىن ئۇنى قىلماسلىق گۇناھ.</w:t>
      </w:r>
    </w:p>
    <w:p/>
    <w:p>
      <w:r xmlns:w="http://schemas.openxmlformats.org/wordprocessingml/2006/main">
        <w:t xml:space="preserve">ئاموس 6:13 «بىز ئۆز كۈچىمىز بىلەن مۈڭگۈزىمىزنى ئالمىدۇقمۇ؟» دەيدىغان ھېچ ئىشتىن خۇشال بولغانلار!</w:t>
      </w:r>
    </w:p>
    <w:p/>
    <w:p>
      <w:r xmlns:w="http://schemas.openxmlformats.org/wordprocessingml/2006/main">
        <w:t xml:space="preserve">كىشىلەر ھېچقانداق قىممىتى بولمىسىمۇ ئۆزلىرىنىڭ كۈچلۈك ئىكەنلىكىنى ئىلگىرى سۈرۈپ ، ھەقىقىي قىممىتى يوق نەرسىلەردىن خۇشال بولىدۇ.</w:t>
      </w:r>
    </w:p>
    <w:p/>
    <w:p>
      <w:r xmlns:w="http://schemas.openxmlformats.org/wordprocessingml/2006/main">
        <w:t xml:space="preserve">1. يالغان كۈچكە تايىنىش: تەكەببۇرلۇق ۋە ھەسەتخورلۇقنىڭ خەتىرى</w:t>
      </w:r>
    </w:p>
    <w:p/>
    <w:p>
      <w:r xmlns:w="http://schemas.openxmlformats.org/wordprocessingml/2006/main">
        <w:t xml:space="preserve">2. كۈچ تەسەۋۋۇرى: ئىشەنچ ئارقىلىق ھەقىقىي كۈچ تېپىش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ئاموس 6:14 لېكىن ، مەن ئىسرائىل جەمەتى ، مەن ساڭا قارشى بىر خەلقنى كۆتۈرىمەن ، - دېدى ھەممىگە قادىر خۇدا. ئۇلار سېنى ھىماتنىڭ كىرىش ئېغىزىدىن چۆل دەرياسىغىچە ئازابلايدۇ.</w:t>
      </w:r>
    </w:p>
    <w:p/>
    <w:p>
      <w:r xmlns:w="http://schemas.openxmlformats.org/wordprocessingml/2006/main">
        <w:t xml:space="preserve">ھەممىگە قادىر خۇدا بولغان پەرۋەردىگار ئىسرائىلىيەگە قارشى بىر دۆلەت قۇرۇپ ، ئۇلارنى ھېماتتىن چۆل دەرياسىغىچە ئازابلايدۇ.</w:t>
      </w:r>
    </w:p>
    <w:p/>
    <w:p>
      <w:r xmlns:w="http://schemas.openxmlformats.org/wordprocessingml/2006/main">
        <w:t xml:space="preserve">1. رەببىنىڭ غەزىپى: ئىسياننىڭ ئاقىۋىتىنى چۈشىنىش</w:t>
      </w:r>
    </w:p>
    <w:p/>
    <w:p>
      <w:r xmlns:w="http://schemas.openxmlformats.org/wordprocessingml/2006/main">
        <w:t xml:space="preserve">2. رەببىگە ئىشىنىشنى ئۆگىنىش: ھاياتتىكى خىرىسلارنى قوبۇل قىلىش</w:t>
      </w:r>
    </w:p>
    <w:p/>
    <w:p>
      <w:r xmlns:w="http://schemas.openxmlformats.org/wordprocessingml/2006/main">
        <w:t xml:space="preserve">1. يەشايا 10: 5-7 - ۋاي ۋاي ۋاي ، مېنىڭ غەزىپىمنىڭ تاياقچىسى ، ئۇلارنىڭ قولىدىكى تاياق مېنىڭ ئاچچىقىم.</w:t>
      </w:r>
    </w:p>
    <w:p/>
    <w:p>
      <w:r xmlns:w="http://schemas.openxmlformats.org/wordprocessingml/2006/main">
        <w:t xml:space="preserve">2 2 تارىخ 15: 2 - رەببىڭ سىلەر بىلەن بىللە ، سىلەر ئۇنىڭ بىلەن بىللە. ئەگەر ئۇنى ئىزدىسىڭىز ، ئۇ سىزدىن تاپىدۇ. ئەگەر سەن ئۇنى تاشلىساڭ ، ئۇ سېنى تاشلايدۇ.</w:t>
      </w:r>
    </w:p>
    <w:p/>
    <w:p>
      <w:r xmlns:w="http://schemas.openxmlformats.org/wordprocessingml/2006/main">
        <w:t xml:space="preserve">ئاموس 7-بابىدا ئاموس بىلەن خۇدا ئوتتۇرىسىدىكى بىر قاتار كۆرۈنۈشلەر ۋە ئۆز-ئارا تەسىرلەر گەۋدىلەندۈرۈلگەن بولۇپ ، ئىسرائىلىيەگە كېلىدىغان ھۆكۈم ۋە پەيغەمبەرنىڭ ئىلاھىي ئۇچۇر يەتكۈزۈشتىكى رولى تەسۋىرلەنگەن.</w:t>
      </w:r>
    </w:p>
    <w:p/>
    <w:p>
      <w:r xmlns:w="http://schemas.openxmlformats.org/wordprocessingml/2006/main">
        <w:t xml:space="preserve">1- ئابزاس: بۇ باپ چېكەتكەنىڭ يەرنى يەۋەتكەنلىكى بىلەن باشلىنىدۇ. ئاموس ئىسرائىلىيەگە ۋاكالىتەن شاپائەت قىلىپ ، خۇدادىن ۋاز كېچىشنى ئۆتۈندى. خۇدا مىللەتنى قايتۇرىدۇ ۋە قۇتقۇزىدۇ (ئاموس 7: 1-3).</w:t>
      </w:r>
    </w:p>
    <w:p/>
    <w:p>
      <w:r xmlns:w="http://schemas.openxmlformats.org/wordprocessingml/2006/main">
        <w:t xml:space="preserve">2-ئابزاس: بۇ باپ ئوتنى يەرنى خورىتىش تەسەۋۋۇرى بىلەن داۋاملاشتى. يەنە كېلىپ ئاموس شاپائەت قىلدى ، خۇدا تەۋبە قىلدى ، مىللەتنى ساقلاپ قالدى (ئاموس 7: 4-6).</w:t>
      </w:r>
    </w:p>
    <w:p/>
    <w:p>
      <w:r xmlns:w="http://schemas.openxmlformats.org/wordprocessingml/2006/main">
        <w:t xml:space="preserve">3-ئابزاس: بۇ باپتا ئىلاھىي ھۆكۈمنىڭ سىمۋولى بولغان تۇرۇبا لىنىيىسىنىڭ تەسەۋۋۇرى ئاشكارىلاندى. خۇدا ئىسرائىلىيەنى تۇرۇبا يولى بىلەن ئۆلچەيدىغانلىقىنى ۋە ئۇلارنىڭ گۇناھلىرى ئۈچۈن جازالايدىغانلىقىنى ئېلان قىلدى. ئېگىز جايلار ۋە مۇقەددەس جايلار ۋەيران بولىدۇ ، يەروبوئام خاندانلىقى ئاخىرلىشىدۇ (ئاموس 7: 7-9).</w:t>
      </w:r>
    </w:p>
    <w:p/>
    <w:p>
      <w:r xmlns:w="http://schemas.openxmlformats.org/wordprocessingml/2006/main">
        <w:t xml:space="preserve">4-ئابزاس: بۇ باپتا بەيتەلنىڭ پوپ ئاموس بىلەن ئامازىيا ئوتتۇرىسىدىكى تىركىشىش بايان قىلىنغان. ئامازىيا ئاموسنىڭ ئۇچۇرىنى رەت قىلىپ ، ئۇنى كېتىشكە بۇيرۇدى. ئاموس پەيغەمبەرلىك باياناتى بىلەن جاۋاب بېرىپ ، ئامازىيا ۋە ئىسرائىل خەلقىنىڭ بېشىغا كېلىدىغان ھۆكۈم ۋە سۈرگۈننى ئالدىن پەرەز قىلدى (ئاموس 7: 10-17).</w:t>
      </w:r>
    </w:p>
    <w:p/>
    <w:p>
      <w:r xmlns:w="http://schemas.openxmlformats.org/wordprocessingml/2006/main">
        <w:t xml:space="preserve">يىغىپ ئېيتقاندا ،</w:t>
      </w:r>
    </w:p>
    <w:p>
      <w:r xmlns:w="http://schemas.openxmlformats.org/wordprocessingml/2006/main">
        <w:t xml:space="preserve">ئاموس 7-بابىدا ئاموس بىلەن خۇدا ئوتتۇرىسىدىكى بىر قاتار كۆرۈنۈشلەر ۋە ئۆز-ئارا تەسىرلەر گەۋدىلەندۈرۈلگەن بولۇپ ، ئىسرائىلىيەگە كېلىدىغان ھۆكۈم ۋە پەيغەمبەرنىڭ ئىلاھىي ئۇچۇر يەتكۈزۈشتىكى رولى تەسۋىرلەنگەن.</w:t>
      </w:r>
    </w:p>
    <w:p/>
    <w:p>
      <w:r xmlns:w="http://schemas.openxmlformats.org/wordprocessingml/2006/main">
        <w:t xml:space="preserve">ئاموس ئىسرائىلىيەگە ۋاكالىتەن شاپائەت قىلىپ ، چېكەتكەنىڭ يەرنى يەپ كەتكەنلىكى توغرىسىدىكى كۆرۈنۈش.</w:t>
      </w:r>
    </w:p>
    <w:p>
      <w:r xmlns:w="http://schemas.openxmlformats.org/wordprocessingml/2006/main">
        <w:t xml:space="preserve">ئاموس يەنە شاپائەت قىلىپ ، يەرنى خورىتىدىغان ئوتنىڭ كۆرۈنۈشى.</w:t>
      </w:r>
    </w:p>
    <w:p>
      <w:r xmlns:w="http://schemas.openxmlformats.org/wordprocessingml/2006/main">
        <w:t xml:space="preserve">ئىسرائىلىيەگە بولغان ئىلاھىي ھۆكۈمنىڭ سىمۋولى بولغان تۇرۇبا لىنىيىسىنىڭ كۆرۈنۈشى.</w:t>
      </w:r>
    </w:p>
    <w:p>
      <w:r xmlns:w="http://schemas.openxmlformats.org/wordprocessingml/2006/main">
        <w:t xml:space="preserve">بەيتەلنىڭ روھانىي ئاموس بىلەن ئامازىيا ئوتتۇرىسىدىكى توقۇنۇش.</w:t>
      </w:r>
    </w:p>
    <w:p>
      <w:r xmlns:w="http://schemas.openxmlformats.org/wordprocessingml/2006/main">
        <w:t xml:space="preserve">ئاموسنىڭ ئاموسنىڭ ئۇچۇرىنى رەت قىلىش ۋە ئاموسنىڭ ئايرىلىش بۇيرۇقىنى رەت قىلىش.</w:t>
      </w:r>
    </w:p>
    <w:p>
      <w:r xmlns:w="http://schemas.openxmlformats.org/wordprocessingml/2006/main">
        <w:t xml:space="preserve">ئاموسنىڭ ئامازىيا ۋە ئىسرائىل خەلقىگە كېلىدىغان ھۆكۈم ۋە سۈرگۈن توغرىسىدىكى پەيغەمبەرلىك باياناتى.</w:t>
      </w:r>
    </w:p>
    <w:p/>
    <w:p>
      <w:r xmlns:w="http://schemas.openxmlformats.org/wordprocessingml/2006/main">
        <w:t xml:space="preserve">ئاموسنىڭ بۇ بابىدا ئاموس بىلەن خۇدا ئوتتۇرىسىدىكى بىر قاتار كۆرۈنۈشلەر ۋە ئۆز-ئارا تەسىرلەر بايان قىلىنغان بولۇپ ، ئىسرائىلىيەگە كېلىدىغان ھۆكۈم. بۇ باپ چېكەتكەنىڭ يەرنى يەپ كەتكەنلىكى توغرىسىدىكى كۆرۈنۈش بىلەن باشلىنىدۇ ، ئاموس ئىسرائىلىيەگە ۋاكالىتەن شاپائەت قىلىپ ، خۇدادىن ۋاز كېچىشنى ئۆتۈندى. تەڭرى مىللەتنى بوشاشتۇرىدۇ ۋە قۇتۇلدۇرىدۇ. بۇ باپ ئوتنىڭ يەرنى خورىتىش تەسەۋۋۇرى بىلەن داۋاملاشتى ، ئاموس يەنە بىر قېتىم شاپائەت قىلدى ، خۇدا تەۋبە قىلىپ ، مىللەتنى ساقلاپ قالدى. بۇ باپتا ئىلاھىي ھۆكۈمنىڭ سىمۋولى بولغان تۇرۇبا لىنىيىسىنىڭ تەسەۋۋۇرى ئاشكارىلاندى. خۇدا ئىسرائىلىيەنى تۇرۇبا يولى بىلەن ئۆلچەيدىغانلىقىنى ۋە ئۇلارنىڭ گۇناھلىرى ئۈچۈن جازالايدىغانلىقىنى ئېلان قىلدى. ئېگىز جايلار ۋە مۇقەددەس جايلار ۋەيران بولىدۇ ، يەروبوئام خاندانلىقى ئاخىرلىشىدۇ. بۇ باپ بەيتەلنىڭ پوپ ئاموس بىلەن ئامازىيا ئوتتۇرىسىدىكى تىركىشىش بىلەن ئاخىرلاشتى. ئامازىيا ئاموسنىڭ ئۇچۇرىنى رەت قىلىپ ، ئۇنى كېتىشكە بۇيرۇدى. بۇنىڭغا جاۋابەن ، ئاموس پەيغەمبەرلىك باياناتىنى يەتكۈزۈپ ، ئامازىيا ۋە ئىسرائىل خەلقىنىڭ بېشىغا كېلىدىغان ھۆكۈم ۋە سۈرگۈننى ئالدىن پەرەز قىلدى. بۇ باپتا ھۆكۈمنىڭ ئېنىقلىقى ۋە پەيغەمبەرنىڭ خۇدانىڭ سۆزىنى يەتكۈزۈشتىكى رولى تەكىتلەنگەن.</w:t>
      </w:r>
    </w:p>
    <w:p/>
    <w:p>
      <w:r xmlns:w="http://schemas.openxmlformats.org/wordprocessingml/2006/main">
        <w:t xml:space="preserve">ئاموس 7: 1 پەرۋەردىگار خۇدا ماڭا كۆرسەتتى. ھەمدە ، ئۇ كېيىنكى ئۆسۈپ يېتىلىشنىڭ باشلىنىشىدا چېكەتكە قۇردى. مانا بۇ پادىشاھنىڭ قىرقىشىدىن كېيىنكى كېيىنكى ئۆسۈش ئىدى.</w:t>
      </w:r>
    </w:p>
    <w:p/>
    <w:p>
      <w:r xmlns:w="http://schemas.openxmlformats.org/wordprocessingml/2006/main">
        <w:t xml:space="preserve">بۇ بۆلەك خۇدا ئوتلاقنىڭ ئۆسۈپ يېتىلىش دەۋرىنىڭ دەسلەپكى مەزگىلىدە شەكىللەنگەن چېكەتكىلەرنىڭ تەقدىرىنى بەلگىلىگەنلىكىنى ئاشكارىلىدى.</w:t>
      </w:r>
    </w:p>
    <w:p/>
    <w:p>
      <w:r xmlns:w="http://schemas.openxmlformats.org/wordprocessingml/2006/main">
        <w:t xml:space="preserve">1. ئاللاھنىڭ بارلىق مەخلۇقاتلارغا بولغان ھۆكۈمرانلىقى</w:t>
      </w:r>
    </w:p>
    <w:p/>
    <w:p>
      <w:r xmlns:w="http://schemas.openxmlformats.org/wordprocessingml/2006/main">
        <w:t xml:space="preserve">2. بىزنىڭ تاللىشىمىزغا مەسئۇلمىز</w:t>
      </w:r>
    </w:p>
    <w:p/>
    <w:p>
      <w:r xmlns:w="http://schemas.openxmlformats.org/wordprocessingml/2006/main">
        <w:t xml:space="preserve">رىملىقلار 9: 19-21 - سىلەر ماڭا: «ئۇ نېمىشقا گۇناھ تاپالايدۇ؟ چۈنكى كىم ئۇنىڭ ئىرادىسىگە قارشى تۇرغان؟ ياق ، ئەمما ، ئەي ئىنسان ، سەن خۇداغا قارشى ئەڭ كۆپ كىم؟ شەكىللەنگەن نەرسە ئۇنى شەكىللەندۈرگۈچىگە: «نېمىشقا مېنى شۇنداق قىلدىڭ؟</w:t>
      </w:r>
    </w:p>
    <w:p/>
    <w:p>
      <w:r xmlns:w="http://schemas.openxmlformats.org/wordprocessingml/2006/main">
        <w:t xml:space="preserve">2. زەبۇر 103: 19 - پەرۋەردىگار ئەرشتىكى تەختىنى تەييارلىدى. ئۇنىڭ پادىشاھلىقى ھەممىگە ھۆكۈمرانلىق قىلىدۇ.</w:t>
      </w:r>
    </w:p>
    <w:p/>
    <w:p>
      <w:r xmlns:w="http://schemas.openxmlformats.org/wordprocessingml/2006/main">
        <w:t xml:space="preserve">ئاموس 7: 2 ئۇلار بۇ يەردىكى ئوت-چۆپلەرنى يەپ بولۇپ بولغاندىن كېيىن ، مەن: «ئى رەببىم خۇدا ، كەچۈرۈڭ ، مەندىن ئۆتۈنەي ، ياقۇپ كىمدىن كېلىدۇ؟ چۈنكى ئۇ كىچىك.</w:t>
      </w:r>
    </w:p>
    <w:p/>
    <w:p>
      <w:r xmlns:w="http://schemas.openxmlformats.org/wordprocessingml/2006/main">
        <w:t xml:space="preserve">ئاموس خۇدادىن كەچۈرۈم سوراپ ، كىچىك بىر ياقۇپنىڭ كىمنىڭ پەيدا بولىدىغانلىقىنى سورىدى.</w:t>
      </w:r>
    </w:p>
    <w:p/>
    <w:p>
      <w:r xmlns:w="http://schemas.openxmlformats.org/wordprocessingml/2006/main">
        <w:t xml:space="preserve">1. خۇدا كىچىك ئىشلارنى ئىشلىتىپ چوڭ ئىشلارنى ۋۇجۇدقا چىقىرالايدۇ</w:t>
      </w:r>
    </w:p>
    <w:p/>
    <w:p>
      <w:r xmlns:w="http://schemas.openxmlformats.org/wordprocessingml/2006/main">
        <w:t xml:space="preserve">2. دۇئا بىلەن كەچۈرۈم قىلىشنىڭ كۈچى</w:t>
      </w:r>
    </w:p>
    <w:p/>
    <w:p>
      <w:r xmlns:w="http://schemas.openxmlformats.org/wordprocessingml/2006/main">
        <w:t xml:space="preserve">1. لۇقا 1:37 - چۈنكى خۇدا بىلەن ھېچ ئىش مۇمكىن ئەمەس.</w:t>
      </w:r>
    </w:p>
    <w:p/>
    <w:p>
      <w:r xmlns:w="http://schemas.openxmlformats.org/wordprocessingml/2006/main">
        <w:t xml:space="preserve">2. ياقۇپ 5:16 - دۇرۇس كىشىنىڭ دۇئاسى ئىشلەۋاتقاندا ناھايىتى كۈچلۈك بولىدۇ.</w:t>
      </w:r>
    </w:p>
    <w:p/>
    <w:p>
      <w:r xmlns:w="http://schemas.openxmlformats.org/wordprocessingml/2006/main">
        <w:t xml:space="preserve">ئاموس 7: 3 پەرۋەردىگار بۇنىڭغا پۇشايمان قىلدى: - ئۇنداق بولمايدۇ ، - دېدى پەرۋەردىگار.</w:t>
      </w:r>
    </w:p>
    <w:p/>
    <w:p>
      <w:r xmlns:w="http://schemas.openxmlformats.org/wordprocessingml/2006/main">
        <w:t xml:space="preserve">پەرۋەردىگار ئۇنىڭ قارارىنى ئۆزگەرتىپ ، ئىلگىرى ئۆزىنىڭ قىلماقچى بولغان ئىشنى قىلماسلىقنى قارار قىلدى.</w:t>
      </w:r>
    </w:p>
    <w:p/>
    <w:p>
      <w:r xmlns:w="http://schemas.openxmlformats.org/wordprocessingml/2006/main">
        <w:t xml:space="preserve">1. تەڭرىنىڭ ئۆزگەرمەس تەبىئىتى: رەببىمىزنىڭ رەھمىتى قانداق غەلىبە قىلىدۇ</w:t>
      </w:r>
    </w:p>
    <w:p/>
    <w:p>
      <w:r xmlns:w="http://schemas.openxmlformats.org/wordprocessingml/2006/main">
        <w:t xml:space="preserve">2. ئاموس 7: 3 دىن ساۋاق: تەۋبەنىڭ كۈچى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يەرەمىيا 18: 8 ئەگەر مەن جاكارلىغان بۇ مىللەت ئۇلارنىڭ يامانلىقىدىن يۈز ئۆرۈسە ، مەن ئۇلارغا قىلغان يامانلىقىمغا پۇشايمان قىلىمەن.</w:t>
      </w:r>
    </w:p>
    <w:p/>
    <w:p>
      <w:r xmlns:w="http://schemas.openxmlformats.org/wordprocessingml/2006/main">
        <w:t xml:space="preserve">ئاموس 7: 4 پەرۋەردىگار خۇدا ماڭا شۇنداق كۆرسەتتى: مانا ، پەرۋەردىگار خۇدا ئوت بىلەن تالاش-تارتىش قىلىشقا چاقىردى.</w:t>
      </w:r>
    </w:p>
    <w:p/>
    <w:p>
      <w:r xmlns:w="http://schemas.openxmlformats.org/wordprocessingml/2006/main">
        <w:t xml:space="preserve">بۇ بۆلەكتە رەببىمىز خۇدانىڭ چوڭقۇر چوڭقۇرلۇقنى يۇتۇش ۋە ئۇنىڭ بىر قىسمىنى ئىستېمال قىلىش ئۈچۈن ئوت چاقىرغانلىقى بايان قىلىنغان.</w:t>
      </w:r>
    </w:p>
    <w:p/>
    <w:p>
      <w:r xmlns:w="http://schemas.openxmlformats.org/wordprocessingml/2006/main">
        <w:t xml:space="preserve">1. رەببىمىزنىڭ ھەممىنى ئۆز ئىچىگە ئالغان قۇدرىتى</w:t>
      </w:r>
    </w:p>
    <w:p/>
    <w:p>
      <w:r xmlns:w="http://schemas.openxmlformats.org/wordprocessingml/2006/main">
        <w:t xml:space="preserve">2. خۇدانىڭ پىلانىدىكى ئوتنىڭ كۈچى</w:t>
      </w:r>
    </w:p>
    <w:p/>
    <w:p>
      <w:r xmlns:w="http://schemas.openxmlformats.org/wordprocessingml/2006/main">
        <w:t xml:space="preserve">1. دانىيال 7: 9-10 - قارىسام ، تەختلەر قويۇلغان ۋە قەدىمكى زامان ئۇنىڭ ئورنىنى ئالغان. ئۇنىڭ كىيىملىرى قاردەك ئاق ئىدى. ئۇنىڭ چېچى يۇڭدەك ئاق ئىدى. ئۇنىڭ تەختى ئوت بىلەن لاۋۇلداپ تۇراتتى ، چاقلىرىنىڭ ھەممىسى كۆيۈپ كەتتى.</w:t>
      </w:r>
    </w:p>
    <w:p/>
    <w:p>
      <w:r xmlns:w="http://schemas.openxmlformats.org/wordprocessingml/2006/main">
        <w:t xml:space="preserve">2. ئىبرانىيلار 12:29 - چۈنكى خۇدايىمىز كۆيدۈرگۈچى ئوت.</w:t>
      </w:r>
    </w:p>
    <w:p/>
    <w:p>
      <w:r xmlns:w="http://schemas.openxmlformats.org/wordprocessingml/2006/main">
        <w:t xml:space="preserve">ئاموس 7: 5 ئاندىن مەن: «ئى رەببىم خۇدا ، توختاڭ ، مەن سىزدىن ئۆتۈنەي ، ياقۇپ كىمدىن كېلىدۇ؟ چۈنكى ئۇ كىچىك.</w:t>
      </w:r>
    </w:p>
    <w:p/>
    <w:p>
      <w:r xmlns:w="http://schemas.openxmlformats.org/wordprocessingml/2006/main">
        <w:t xml:space="preserve">ئاموس پەيغەمبەر خۇدادىن ياقۇپنىڭ كىچىكىدىن قانداق قۇتقۇزۇلىدىغانلىقىنى سورايدۇ.</w:t>
      </w:r>
    </w:p>
    <w:p/>
    <w:p>
      <w:r xmlns:w="http://schemas.openxmlformats.org/wordprocessingml/2006/main">
        <w:t xml:space="preserve">1. دۇئانىڭ كۈچى: خۇدادىن ياردەم سوراش قانداق قىلىپ جانلىنىشقا باشلايدۇ</w:t>
      </w:r>
    </w:p>
    <w:p/>
    <w:p>
      <w:r xmlns:w="http://schemas.openxmlformats.org/wordprocessingml/2006/main">
        <w:t xml:space="preserve">2. كىچىكلەرنىڭ ئەھمىيىتى: خۇدا ئاجىز ئىشلارنى قانداق قىلىپ ئۇلۇغ ئىشلارنى ۋۇجۇدقا چىقىرىدۇ</w:t>
      </w:r>
    </w:p>
    <w:p/>
    <w:p>
      <w:r xmlns:w="http://schemas.openxmlformats.org/wordprocessingml/2006/main">
        <w:t xml:space="preserve">1. ياقۇپ 4: 2-3 - سورىمىغانلىقىڭىز ئۈچۈن سىزدە يوق.</w:t>
      </w:r>
    </w:p>
    <w:p/>
    <w:p>
      <w:r xmlns:w="http://schemas.openxmlformats.org/wordprocessingml/2006/main">
        <w:t xml:space="preserve">2. يەشايا 40: 28-31 -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ئاموس 7: 6 پەرۋەردىگار بۇنىڭغا پۇشايمان قىلدى: «بۇمۇ بولمايدۇ ، - دېدى رەببىم خۇدا.</w:t>
      </w:r>
    </w:p>
    <w:p/>
    <w:p>
      <w:r xmlns:w="http://schemas.openxmlformats.org/wordprocessingml/2006/main">
        <w:t xml:space="preserve">خۇدا ئۆز خەلقىنى گۇناھلىرىنىڭ ئاقىۋىتىدىن ساقلاپ قېلىش ئۈچۈن ئىدىيەسىنى ئۆزگەرتتى.</w:t>
      </w:r>
    </w:p>
    <w:p/>
    <w:p>
      <w:r xmlns:w="http://schemas.openxmlformats.org/wordprocessingml/2006/main">
        <w:t xml:space="preserve">1. تەڭرىنىڭ ئىلتىپاتى ۋە رەھىم-شەپقىتى: تەڭرىنىڭ سۆيگۈسى مەغلۇبىيىتىمىزدىن قانداق ھالقىپ كەتتى</w:t>
      </w:r>
    </w:p>
    <w:p/>
    <w:p>
      <w:r xmlns:w="http://schemas.openxmlformats.org/wordprocessingml/2006/main">
        <w:t xml:space="preserve">2. تەۋبە: گۇناھتىن يىراقلىشىشنىڭ كۈچى</w:t>
      </w:r>
    </w:p>
    <w:p/>
    <w:p>
      <w:r xmlns:w="http://schemas.openxmlformats.org/wordprocessingml/2006/main">
        <w:t xml:space="preserve">1. Ezekiýel 18: 21-32 - ئاللاھنىڭ رەھمىتى ۋە كەچۈرۈم قىلىش خاھىشى</w:t>
      </w:r>
    </w:p>
    <w:p/>
    <w:p>
      <w:r xmlns:w="http://schemas.openxmlformats.org/wordprocessingml/2006/main">
        <w:t xml:space="preserve">2. يۇنۇس 3: 1-10 - تەۋبەنىڭ كۈچى ۋە خۇدانىڭ ئۇنىڭغا بەرگەن ئىنكاسى.</w:t>
      </w:r>
    </w:p>
    <w:p/>
    <w:p>
      <w:r xmlns:w="http://schemas.openxmlformats.org/wordprocessingml/2006/main">
        <w:t xml:space="preserve">ئاموس 7: 7 شۇنداق قىلىپ ، ئۇ ماڭا كۆرسەتتى. مانا ، پەرۋەردىگار قولىدىكى تۇرۇبا بىلەن تامنىڭ ئۈستىدە تۇرغان.</w:t>
      </w:r>
    </w:p>
    <w:p/>
    <w:p>
      <w:r xmlns:w="http://schemas.openxmlformats.org/wordprocessingml/2006/main">
        <w:t xml:space="preserve">خۇدا ئۆز خەلقى ئۈچۈن ئادالەت ۋە ھەققانىيلىقنىڭ سىمۋولى سۈپىتىدە تۇرىدۇ.</w:t>
      </w:r>
    </w:p>
    <w:p/>
    <w:p>
      <w:r xmlns:w="http://schemas.openxmlformats.org/wordprocessingml/2006/main">
        <w:t xml:space="preserve">1: بىز رەببىمىزگە ئەخلاقىي كومپاس بولالايدىغانلىقىمىزغا ئىشەنچ قىلالايمىز ۋە قانداق ياشاشنى ئۈلگە قىلالايمىز.</w:t>
      </w:r>
    </w:p>
    <w:p/>
    <w:p>
      <w:r xmlns:w="http://schemas.openxmlformats.org/wordprocessingml/2006/main">
        <w:t xml:space="preserve">2: بىز ھەققانىي تۇرمۇش كەچۈرۈشىمىز ئۈچۈن بارلىق قارارلىرىمىزدا خۇداغا يۈزلىنىشىمىز كېرەك.</w:t>
      </w:r>
    </w:p>
    <w:p/>
    <w:p>
      <w:r xmlns:w="http://schemas.openxmlformats.org/wordprocessingml/2006/main">
        <w:t xml:space="preserve">1: يەرەمىيا 17: 9-10 - قەلب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ماقال-تەمسىل 14:12 - ئىنسانغا توغرا كۆرۈنگەن بىر يول بار ، ئەمما ئۇنىڭ ئاخىرى ئۆلۈم يولى.</w:t>
      </w:r>
    </w:p>
    <w:p/>
    <w:p>
      <w:r xmlns:w="http://schemas.openxmlformats.org/wordprocessingml/2006/main">
        <w:t xml:space="preserve">ئاموس 7: 8 پەرۋەردىگار ماڭا: «ئاموس ، نېمىنى كۆرىسەن؟ مەن دېدىم. پەرۋەردىگار مۇنداق دېدى: «مانا مەن خەلقىم ئىسرائىللار ئارىسىغا سۇ تۇرۇبىسى ئورنىتىمەن. بۇنىڭدىن كېيىن ئۇلارنىڭ يېنىدىن ئۆتمەيمەن.</w:t>
      </w:r>
    </w:p>
    <w:p/>
    <w:p>
      <w:r xmlns:w="http://schemas.openxmlformats.org/wordprocessingml/2006/main">
        <w:t xml:space="preserve">خۇدا ئاموستىن نېمىلەرنى كۆرگەنلىكىنى سورىدى ، ئاموس ئۇنىڭ تۇرۇبا يولىنى كۆرگەنلىكىگە جاۋاب بەردى. خۇدا شۇنىڭدىن كېيىن ئۆزىنىڭ خەلقى ئىسرائىلىيە ئوتتۇرىسىدا سۇ تۇرۇبىسى ئورنىتىدىغانلىقىنى ۋە ئەمدى ئۇلارنىڭ يېنىدىن ئۆتمەيدىغانلىقىنى ئېلان قىلدى.</w:t>
      </w:r>
    </w:p>
    <w:p/>
    <w:p>
      <w:r xmlns:w="http://schemas.openxmlformats.org/wordprocessingml/2006/main">
        <w:t xml:space="preserve">1. خۇدانىڭ ھۆكۈمىنىڭ تۈۋرۈكى - رىملىقلار 3: 23-26</w:t>
      </w:r>
    </w:p>
    <w:p/>
    <w:p>
      <w:r xmlns:w="http://schemas.openxmlformats.org/wordprocessingml/2006/main">
        <w:t xml:space="preserve">2. ھەققانىيلىقنىڭ يولىنى بويلاپ مېڭىش - ماقال-تەمسىل 11: 1-3</w:t>
      </w:r>
    </w:p>
    <w:p/>
    <w:p>
      <w:r xmlns:w="http://schemas.openxmlformats.org/wordprocessingml/2006/main">
        <w:t xml:space="preserve">رىملىقلار 3: 23-26 - چۈنكى ھەممە ئادەم گۇناھ قىلىپ ، خۇدانىڭ شان-شەرىپىدىن مەھرۇم قالدى. ئەيسا مەسىھتىكى قۇتۇلۇش ئارقىلىق ئۇنىڭ مېھىر-شەپقىتى بىلەن ئەركىن ھالدا ھەققانىي ئادەم دەپ جاكارلاندى: خۇدا ئۆزىنىڭ قېنىغا ئېتىقاد قىلىش ئارقىلىق ، ئۇنىڭ ئۆتمۈشتىكى گۇناھلارنىڭ كەچۈرۈم قىلىنىشى ئۈچۈن ئۆزىنىڭ ھەققانىيلىقىنى جاكارلىدى. مەن بۇ ۋاقىتتا ئۇنىڭ ھەققانىيلىقىنى جاكارلاش ئۈچۈن دەيمەنكى ، ئۇ ئادىل ۋە ئەيساغا ئېتىقاد قىلغانلارنىڭ ھەققانىي بولۇشى ئۈچۈن.</w:t>
      </w:r>
    </w:p>
    <w:p/>
    <w:p>
      <w:r xmlns:w="http://schemas.openxmlformats.org/wordprocessingml/2006/main">
        <w:t xml:space="preserve">2. ماقال-تەمسىل 11: 1-3 - يالغان تەڭپۇڭلۇق پەرۋەردىگارغا يىرگىنچلىكتۇر ، ئەمما ئۇنىڭ ئېغىرلىقى ئۇنىڭ خۇشاللىقى. مەغرۇرلۇق كەلگەندە نومۇس كېلىدۇ ، ئەمما تۆۋەندىكىلەر بىلەن ئەقىل-پاراسەت بولىدۇ. ھەققانىيلارنىڭ سەمىمىيىتى ئۇلارنى يېتەكلەيدۇ ، لېكىن گۇناھكارلارنىڭ بۇزۇقلىقى ئۇلارنى ھالاك قىلىدۇ.</w:t>
      </w:r>
    </w:p>
    <w:p/>
    <w:p>
      <w:r xmlns:w="http://schemas.openxmlformats.org/wordprocessingml/2006/main">
        <w:t xml:space="preserve">ئاموس 7: 9 ئىسھاقنىڭ ئېگىز جايلىرى ۋەيران بولۇپ ، ئىسرائىللارنىڭ مۇقەددەس جايلىرى ۋەيران بولىدۇ. مەن قىلىچ بىلەن يەروبوئامنىڭ ئۆيىگە قارشى تۇرىمەن.</w:t>
      </w:r>
    </w:p>
    <w:p/>
    <w:p>
      <w:r xmlns:w="http://schemas.openxmlformats.org/wordprocessingml/2006/main">
        <w:t xml:space="preserve">ئاموس 7: 9 دىكى بۇ بۆلەكتە خۇدانىڭ ھۆكۈمى سەۋەبىدىن ئىسرائىلىيەنىڭ ئېگىز جايلىرى ۋە مۇقەددەس جايلىرىنىڭ ۋەيران بولغانلىقى تەسۋىرلەنگەن.</w:t>
      </w:r>
    </w:p>
    <w:p/>
    <w:p>
      <w:r xmlns:w="http://schemas.openxmlformats.org/wordprocessingml/2006/main">
        <w:t xml:space="preserve">1. خۇدانىڭ ھۆكۈمى ۋە بۇتقا چوقۇنۇش</w:t>
      </w:r>
    </w:p>
    <w:p/>
    <w:p>
      <w:r xmlns:w="http://schemas.openxmlformats.org/wordprocessingml/2006/main">
        <w:t xml:space="preserve">2. خۇداغا ئاسىيلىق قىلىشنىڭ ئاقىۋىتى</w:t>
      </w:r>
    </w:p>
    <w:p/>
    <w:p>
      <w:r xmlns:w="http://schemas.openxmlformats.org/wordprocessingml/2006/main">
        <w:t xml:space="preserve">1. تەۋرات قانۇنى 12: 2-4 - سەن قوغلاپ چىقىرىدىغان مىللەتلەرنىڭ ئىلاھلىرىغا خىزمەت قىلغان بارلىق جايلارنى ، ئېگىز تاغلاردا ، تاغلاردا ۋە ھەر بىر يېشىل دەرەخنىڭ ئاستىدا چوقۇم ۋەيران قىلىسەن. سەن ئۇلارنىڭ قۇربانلىق سۇپىسىنى چېقىپ ، تۈۋرۈكلىرىنى سۇندۇرۇپ ، ئاشېرىمنى ئوت بىلەن كۆيدۈرۈۋېتىسەن ، ئۇلارنىڭ ئىلاھلىرىنىڭ ئويۇلغان رەسىملىرىنى چېقىپ ، ئۇلارنىڭ نامىنى بۇ يەردىن يوقىتىسەن.</w:t>
      </w:r>
    </w:p>
    <w:p/>
    <w:p>
      <w:r xmlns:w="http://schemas.openxmlformats.org/wordprocessingml/2006/main">
        <w:t xml:space="preserve">2. يەشايا 2: 18-20 - بۇتلار پۈتۈنلەي يوقىلىدۇ. كىشىلەر پەرۋەردىگارنىڭ ۋەھىمىسىدىن ۋە ئۇنىڭ ئۇلۇغلۇقىنىڭ شان-شەرىپىدىن يەر يۈزىنى قورقۇتۇش ئۈچۈن ئورنىدىن تۇرغاندا ، تاش ئۆڭكۈرلەرگە ۋە يەرنىڭ تۆشۈكلىرىگە كىرىدۇ. ئۇ كۈندە ئىنسانلار ئۆزلىرى ئۈچۈن چوقۇنغان كۈمۈش بۇتلىرىنى ۋە ئالتۇن بۇتلىرىنى تاشلاپ ، موللاق ۋە شەپەرەڭلەرگە تاشلارنىڭ ئۆڭكۈرلىرىگە ۋە قىيا تاشلىرىنىڭ ئۆڭكۈرلىرىگە كىرىدۇ. يەر يۈزىنى قورقۇتۇش ئۈچۈن ئورنىدىن تۇرغاندا ، پەرۋەردىگارنىڭ ۋەھىمىسى ۋە ئۇلۇغلۇقىنىڭ شان-شەرىپىدىن.</w:t>
      </w:r>
    </w:p>
    <w:p/>
    <w:p>
      <w:r xmlns:w="http://schemas.openxmlformats.org/wordprocessingml/2006/main">
        <w:t xml:space="preserve">ئاموس 7:10 بەيتەلنىڭ روھانىي ئامازىيا ئىسرائىل پادىشاھى يەروبوئامغا ئەۋەتىپ مۇنداق دېدى: ئاموس ئىسرائىل جەمەتى ئوتتۇرىسىدا ساڭا سۈيقەست قىلدى ، بۇ يەر ئۇنىڭ بارلىق سۆزلىرىنى كۆتۈرەلمەيدۇ.</w:t>
      </w:r>
    </w:p>
    <w:p/>
    <w:p>
      <w:r xmlns:w="http://schemas.openxmlformats.org/wordprocessingml/2006/main">
        <w:t xml:space="preserve">بەيتەلنىڭ روھانىي ئامازىيا ئىسرائىل پادىشاھى يەروبوئامغا ئاگاھلاندۇرۇش ئەۋەتىپ ، ئاموسنىڭ ئىسرائىل جەمەتى ئوتتۇرىسىدا ئۇنىڭغا سۇيىقەست قىلغانلىقىنى ئوتتۇرىغا قويدى.</w:t>
      </w:r>
    </w:p>
    <w:p/>
    <w:p>
      <w:r xmlns:w="http://schemas.openxmlformats.org/wordprocessingml/2006/main">
        <w:t xml:space="preserve">1. خۇدانىڭ سۆزى كۈچلۈك - ئاموس 7: 10</w:t>
      </w:r>
    </w:p>
    <w:p/>
    <w:p>
      <w:r xmlns:w="http://schemas.openxmlformats.org/wordprocessingml/2006/main">
        <w:t xml:space="preserve">2. پەرقلەندۈرۈشنىڭ ئەھمىيىتى - ئاموس 7:10</w:t>
      </w:r>
    </w:p>
    <w:p/>
    <w:p>
      <w:r xmlns:w="http://schemas.openxmlformats.org/wordprocessingml/2006/main">
        <w:t xml:space="preserve">1. زەبۇر 19: 7 - پەرۋەردىگارنىڭ قانۇنى مۇكەممەل بولۇپ ، روھنى ئۆزگەرتىدۇ. پەرۋەردىگارنىڭ گۇۋاھلىقى ھەقىقەتەن ئەقىللىق بولۇپ ، ئەقىللىق.</w:t>
      </w:r>
    </w:p>
    <w:p/>
    <w:p>
      <w:r xmlns:w="http://schemas.openxmlformats.org/wordprocessingml/2006/main">
        <w:t xml:space="preserve">2. ھېكمەت 3: 5-6 - پۈتۈن ۋۇجۇدىڭىز بىلەن پەرۋەردىگارغا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ئاموس 7:11 چۈنكى ، ئاموس مۇنداق دېدى: يەروبوئام قىلىچ بىلەن ئۆلىدۇ ، ئىسرائىلىيە چوقۇم ئۆز زېمىنىدىن ئەسىرگە ئېلىنىدۇ.</w:t>
      </w:r>
    </w:p>
    <w:p/>
    <w:p>
      <w:r xmlns:w="http://schemas.openxmlformats.org/wordprocessingml/2006/main">
        <w:t xml:space="preserve">خۇدا يەروبوئامنىڭ ئۆلۈمى ۋە ئىسرائىللارنى ئەسىرگە ئالغانلىقىغا ھۆكۈم قىلىش گۇناھنىڭ ئاقىۋىتىنى ئەسلىتىدۇ.</w:t>
      </w:r>
    </w:p>
    <w:p/>
    <w:p>
      <w:r xmlns:w="http://schemas.openxmlformats.org/wordprocessingml/2006/main">
        <w:t xml:space="preserve">1. گۇناھنىڭ باھاسى: خۇدانىڭ ھۆكۈمىنى قوبۇل قىلىش ۋە ئۆگىنىش</w:t>
      </w:r>
    </w:p>
    <w:p/>
    <w:p>
      <w:r xmlns:w="http://schemas.openxmlformats.org/wordprocessingml/2006/main">
        <w:t xml:space="preserve">2. ئاللاھنىڭ رەھمىتى: تەۋبە قىلىش پۇرسىتىدىن پايدىلىنىش</w:t>
      </w:r>
    </w:p>
    <w:p/>
    <w:p>
      <w:r xmlns:w="http://schemas.openxmlformats.org/wordprocessingml/2006/main">
        <w:t xml:space="preserve">1. ۋەز-نەسىھەت 8: 11-13 - چۈنكى يامان ئىشلارغا بېرىلگەن جازا تېز ئىجرا قىلىنمىغاچقا ، ئىنسان بالىلىرىنىڭ قەلبى ئۇلارغا يامانلىق قىلىشقا تولۇق ئورۇنلاشتۇرۇلغان.</w:t>
      </w:r>
    </w:p>
    <w:p/>
    <w:p>
      <w:r xmlns:w="http://schemas.openxmlformats.org/wordprocessingml/2006/main">
        <w:t xml:space="preserve">2. يەرەمىيا 29:11 - چۈنكى مەن سىزگە ئويلىغان ئويلارنى بىلىمەن ، رەببىم مۇنداق دېدى: سىزگە ئۈمىد بېغىشلاش ئۈچۈن ، يامانلىق ئەمەس ، تىنچلىق ئويلىرى.</w:t>
      </w:r>
    </w:p>
    <w:p/>
    <w:p>
      <w:r xmlns:w="http://schemas.openxmlformats.org/wordprocessingml/2006/main">
        <w:t xml:space="preserve">ئاموس 7:12 يەنە ئامازىيا ئاموسقا: «ئەي كۆرگۈچى ، بارغىن ، قېچىپ يەھۇدىيە زېمىنىغا قېچىپ كەت ، ئۇ يەردە نان يەپ ، ئۇ يەردە بېشارەت بەردى:</w:t>
      </w:r>
    </w:p>
    <w:p/>
    <w:p>
      <w:r xmlns:w="http://schemas.openxmlformats.org/wordprocessingml/2006/main">
        <w:t xml:space="preserve">ئاموسنىڭ ئىسرائىلىيەدىن كۆچۈپ كېتىشى ۋە يەھۇدىيەدە بېشارەت بېرىشى تەلەپ قىلىنىدۇ.</w:t>
      </w:r>
    </w:p>
    <w:p/>
    <w:p>
      <w:r xmlns:w="http://schemas.openxmlformats.org/wordprocessingml/2006/main">
        <w:t xml:space="preserve">1. قارشى تۇرۇشقا قارىماي ئىشەنچ بىلەن ئالغا ئىلگىرىلەشنىڭ كۈچى.</w:t>
      </w:r>
    </w:p>
    <w:p/>
    <w:p>
      <w:r xmlns:w="http://schemas.openxmlformats.org/wordprocessingml/2006/main">
        <w:t xml:space="preserve">2. بىزنىڭ خۇدانىڭ چاقىرىقىغا سادىق ئىنكاسىمىز.</w:t>
      </w:r>
    </w:p>
    <w:p/>
    <w:p>
      <w:r xmlns:w="http://schemas.openxmlformats.org/wordprocessingml/2006/main">
        <w:t xml:space="preserve">1. يەشايا 55: 8-9 - «چۈنكى مېنىڭ ئويلىرىم سېنىڭ ئويلىرىڭ ئەمەس ، سېنىڭ يولۇڭمۇ مېنىڭ يولۇم ئەمەس ، - دېدى رەببىم ، چۈنكى ئاسمان يەر يۈزىدىن ئېگىز بولغىنىدەك ، مېنىڭ يوللىرىممۇ سېنىڭ يولۇڭدىن ئۈستۈن. خىياللىرىڭىزدىنمۇ كۆپ ».</w:t>
      </w:r>
    </w:p>
    <w:p/>
    <w:p>
      <w:r xmlns:w="http://schemas.openxmlformats.org/wordprocessingml/2006/main">
        <w:t xml:space="preserve">2. فىلىپىلىكلەر 3: 14 - «مەن مۇسابىقىنىڭ ئاخىرىغا يېتىش ئۈچۈن تىرىشىمەن ۋە خۇدا ئەيسا مەسىھ ئارقىلىق بىزگە چاقىرغان جەننەت مۇكاپاتىغا ئېرىشىمەن».</w:t>
      </w:r>
    </w:p>
    <w:p/>
    <w:p>
      <w:r xmlns:w="http://schemas.openxmlformats.org/wordprocessingml/2006/main">
        <w:t xml:space="preserve">ئاموس 7:13 لېكىن ، بەيتەلدە قايتا بېشارەت بەرمەڭ ، چۈنكى ئۇ پادىشاھنىڭ چېركاۋى ، ئۇ پادىشاھنىڭ ئوردىسى.</w:t>
      </w:r>
    </w:p>
    <w:p/>
    <w:p>
      <w:r xmlns:w="http://schemas.openxmlformats.org/wordprocessingml/2006/main">
        <w:t xml:space="preserve">ئاموس پادىشاھقا دۇئا قىلىدىغان جاي بولغاچقا ، بەيتەلدە ئەمدى بېشارەت بەرمەسلىككە بۇيرۇلدى.</w:t>
      </w:r>
    </w:p>
    <w:p/>
    <w:p>
      <w:r xmlns:w="http://schemas.openxmlformats.org/wordprocessingml/2006/main">
        <w:t xml:space="preserve">1. قاچان ۋە قەيەردە سۆزلەشنى بىلىشنىڭ ئەھمىيىتى</w:t>
      </w:r>
    </w:p>
    <w:p/>
    <w:p>
      <w:r xmlns:w="http://schemas.openxmlformats.org/wordprocessingml/2006/main">
        <w:t xml:space="preserve">2. ھوقۇققا بويسۇنۇش ھوقۇقى</w:t>
      </w:r>
    </w:p>
    <w:p/>
    <w:p>
      <w:r xmlns:w="http://schemas.openxmlformats.org/wordprocessingml/2006/main">
        <w:t xml:space="preserve">1. مەتتا 22:21 - شۇڭا قەيسەرنىڭ نەرسىلىرىنى قەيسەرگە بېرىڭ. خۇداغا مەنسۇپ بولغان نەرسىلەر خۇداغا.</w:t>
      </w:r>
    </w:p>
    <w:p/>
    <w:p>
      <w:r xmlns:w="http://schemas.openxmlformats.org/wordprocessingml/2006/main">
        <w:t xml:space="preserve">2. 1 پېترۇس 2: 13-17 - رەببىمىز ئۈچۈن ئىنسانلارنىڭ ھەربىر بەلگىلىمىلىرىگە بويسۇنۇڭلار ، مەيلى پادىشاھ بولسۇن ، ھەممىدىن ئۈستۈن بولسۇن. ياكى زالىملارنى جازالاش ۋە ياخشىلىق قىلغۇچىلارنى مەدھىيىلەش ئۈچۈن ئەۋەتكەنلەرگە ۋالىيلارغا.</w:t>
      </w:r>
    </w:p>
    <w:p/>
    <w:p>
      <w:r xmlns:w="http://schemas.openxmlformats.org/wordprocessingml/2006/main">
        <w:t xml:space="preserve">ئاموس 7:14 ئاندىن ئاموسقا جاۋاب بېرىپ ، ئامازىياغا: «مەن پەيغەمبەر ئەمەس ، مەن پەيغەمبەرنىڭ ئوغلىمۇ ئەمەس» دېدى. لېكىن مەن بىر پادىچى ، سىكومور مېۋىسىنى يىغىدىغان ئادەم ئىدىم:</w:t>
      </w:r>
    </w:p>
    <w:p/>
    <w:p>
      <w:r xmlns:w="http://schemas.openxmlformats.org/wordprocessingml/2006/main">
        <w:t xml:space="preserve">ئاموس كەسپىي پەيغەمبەر ئەمەس ، ئەمما ئۇ ئىسرائىل خەلقىگە ئۇچۇر يەتكۈزۈش ئۈچۈن چاقىرىلدى.</w:t>
      </w:r>
    </w:p>
    <w:p/>
    <w:p>
      <w:r xmlns:w="http://schemas.openxmlformats.org/wordprocessingml/2006/main">
        <w:t xml:space="preserve">1. خۇدا ئاددىي كىشىلەرنى ئادەتتىن تاشقىرى ئىشلارنى قىلىشقا چاقىردى.</w:t>
      </w:r>
    </w:p>
    <w:p/>
    <w:p>
      <w:r xmlns:w="http://schemas.openxmlformats.org/wordprocessingml/2006/main">
        <w:t xml:space="preserve">2. خۇدا ھەر قانداق ئادەمنى ئۆزىنىڭ ئىرادىسىنى ئەمەلگە ئاشۇرالايدۇ.</w:t>
      </w:r>
    </w:p>
    <w:p/>
    <w:p>
      <w:r xmlns:w="http://schemas.openxmlformats.org/wordprocessingml/2006/main">
        <w:t xml:space="preserve">1. يەرەمىيا 1: 5 - «سېنى قورسىقىمدا قۇرۇشتىن بۇرۇن سېنى تونۇيتتىم ، تۇغۇلۇشتىن ئىلگىرى سېنى ئايرىۋەتتىم ؛ سېنى مىللەتلەرگە پەيغەمبەر قىلىپ تەيىنلىدىم».</w:t>
      </w:r>
    </w:p>
    <w:p/>
    <w:p>
      <w:r xmlns:w="http://schemas.openxmlformats.org/wordprocessingml/2006/main">
        <w:t xml:space="preserve">2. مەتتا 28: 19-20 - «شۇڭا بېرىپ ، ھەممە مىللەتتىن شاگىرت بولۇڭلار ، ئۇلارنى ئاتا ، ئوغۇل ۋە مۇقەددەس روھنىڭ نامىدا چۆمۈلدۈرۈڭلار ۋە ئۇلارغا مەن بۇيرۇغانلىرىمنىڭ ھەممىسىگە بويسۇنۇشنى ئۆگىتىڭلار. مەن ھەمىشە سىز بىلەن بىللە ، دەۋرنىڭ ئاخىرىغىچە.</w:t>
      </w:r>
    </w:p>
    <w:p/>
    <w:p>
      <w:r xmlns:w="http://schemas.openxmlformats.org/wordprocessingml/2006/main">
        <w:t xml:space="preserve">ئاموس 7:15 مەن پادىغا ئەگىشىپ ماڭغاندا ، پەرۋەردىگار مېنى ئېلىپ كەتتى.</w:t>
      </w:r>
    </w:p>
    <w:p/>
    <w:p>
      <w:r xmlns:w="http://schemas.openxmlformats.org/wordprocessingml/2006/main">
        <w:t xml:space="preserve">ئاموس خۇدا تەرىپىدىن ئىسرائىل خەلقىگە بېرىپ بېشارەت بېرىشكە چاقىرىلدى.</w:t>
      </w:r>
    </w:p>
    <w:p/>
    <w:p>
      <w:r xmlns:w="http://schemas.openxmlformats.org/wordprocessingml/2006/main">
        <w:t xml:space="preserve">1. خۇداغا ئەگىشىش چاقىرىقى - شاگىرتلىق قانداق قىلىپ تېخىمۇ چوڭ چاقىرىققا ئېلىپ بارىدۇ.</w:t>
      </w:r>
    </w:p>
    <w:p/>
    <w:p>
      <w:r xmlns:w="http://schemas.openxmlformats.org/wordprocessingml/2006/main">
        <w:t xml:space="preserve">2. خىزمەت قىلىشقا چاقىرىلدى - نېمىشقا خۇدانىڭ ساداسىغا سادىقلىق بىلەن بويسۇنۇش مۇھىم.</w:t>
      </w:r>
    </w:p>
    <w:p/>
    <w:p>
      <w:r xmlns:w="http://schemas.openxmlformats.org/wordprocessingml/2006/main">
        <w:t xml:space="preserve">لۇقا 9:23 - ھەزرىتى ئەيسا ئۇلارغا: - ئەگەر كىم مېنىڭ كەينىمدىن كەلسە ، ئۇ ئۆزىنى ئىنكار قىلسۇن ، ھەر كۈنى كرېستنى ئېلىپ ماڭا ئەگەشسۇن ، - دېدى.</w:t>
      </w:r>
    </w:p>
    <w:p/>
    <w:p>
      <w:r xmlns:w="http://schemas.openxmlformats.org/wordprocessingml/2006/main">
        <w:t xml:space="preserve">2. يەشايا 6: 8 - «مەن يەنە پەرۋەردىگارنىڭ:« مەن كىمنى ئەۋەتىمەن ، كىم بىزگە بارىدۇ؟ »دېگەن ئاۋازىنى ئاڭلىدىم. ئاندىن مەن:« مەن كەلدىم »دېدىم.</w:t>
      </w:r>
    </w:p>
    <w:p/>
    <w:p>
      <w:r xmlns:w="http://schemas.openxmlformats.org/wordprocessingml/2006/main">
        <w:t xml:space="preserve">ئاموس 7:16 شۇڭا ، پەرۋەردىگارنىڭ سۆزىنى ئاڭلا: «سەن ئىسرائىلغا قارشى پەيغەمبەر بولما ، ئىسھاقنىڭ سۆزىگە قارشى سۆزلىرىڭنى تاشلىما» دەيسەن.</w:t>
      </w:r>
    </w:p>
    <w:p/>
    <w:p>
      <w:r xmlns:w="http://schemas.openxmlformats.org/wordprocessingml/2006/main">
        <w:t xml:space="preserve">رەببىمىزنىڭ سۆزى بىزنىڭ ئاڭلىماسلىقىمىز ، بويسۇنماسلىقىمىز ئۈچۈندۇر.</w:t>
      </w:r>
    </w:p>
    <w:p/>
    <w:p>
      <w:r xmlns:w="http://schemas.openxmlformats.org/wordprocessingml/2006/main">
        <w:t xml:space="preserve">1. خۇدانىڭ سۆزىگە بويسۇنۇش: نىجاتلىققا موھتاج</w:t>
      </w:r>
    </w:p>
    <w:p/>
    <w:p>
      <w:r xmlns:w="http://schemas.openxmlformats.org/wordprocessingml/2006/main">
        <w:t xml:space="preserve">2. خۇدانىڭ سۆزى: ھەققانىي ھاياتنىڭ يېتەكچىسى</w:t>
      </w:r>
    </w:p>
    <w:p/>
    <w:p>
      <w:r xmlns:w="http://schemas.openxmlformats.org/wordprocessingml/2006/main">
        <w:t xml:space="preserve">1. يەشايا 1: 19 - ئەگەر خالىسىڭىز ۋە ئىتائەت قىلسىڭىز ، بۇ يەرنىڭ ياخشىلىقىنى يەيسىز.</w:t>
      </w:r>
    </w:p>
    <w:p/>
    <w:p>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ئاموس 7:17 شۇڭا ، پەرۋەردىگار شۇنداق دەيدۇ. ئايالىڭىز شەھەردە پاھىشە بولىدۇ ، ئوغۇللىرىڭىز ۋە قىزلىرىڭىز قىلىچ بىلەن ئۆلتۈرۈلىدۇ ، زېمىنىڭىزمۇ بۆلۈنۈپ كېتىدۇ. سەن بۇلغانغان تۇپراقتا ئۆلىسەن ، ئىسرائىلىيە چوقۇم ئۇنىڭ زېمىنىدىن ئەسىرگە كىرىدۇ.</w:t>
      </w:r>
    </w:p>
    <w:p/>
    <w:p>
      <w:r xmlns:w="http://schemas.openxmlformats.org/wordprocessingml/2006/main">
        <w:t xml:space="preserve">پەرۋەردىگار ئىسرائىل خەلقىنىڭ گۇناھلىرىنىڭ ئاقىۋىتىگە دۇچار بولىدىغانلىقىنى ، جۈملىدىن ئايالىنىڭ پاھىشە ئاياللارغا ئايلىنىشى ، بالىلىرىنىڭ ئۆلتۈرۈلۈشى ، زېمىنىنىڭ بۆلۈنۈشى ۋە ئەسىرگە ئېلىنىشى قاتارلىقلارنى ئۆز ئىچىگە ئالىدۇ.</w:t>
      </w:r>
    </w:p>
    <w:p/>
    <w:p>
      <w:r xmlns:w="http://schemas.openxmlformats.org/wordprocessingml/2006/main">
        <w:t xml:space="preserve">1. «گۇناھنىڭ ئاقىۋىتى: ئاموس 7:17 دىن ئاگاھلاندۇرۇش»</w:t>
      </w:r>
    </w:p>
    <w:p/>
    <w:p>
      <w:r xmlns:w="http://schemas.openxmlformats.org/wordprocessingml/2006/main">
        <w:t xml:space="preserve">2. «رەببىمىزنىڭ ھۆكۈمىگە يۈزلىنىش: ئاموس 7:17».</w:t>
      </w:r>
    </w:p>
    <w:p/>
    <w:p>
      <w:r xmlns:w="http://schemas.openxmlformats.org/wordprocessingml/2006/main">
        <w:t xml:space="preserve">1. يەرەمىيا 5: 30-31 - «بۇ دۆلەتتە ھەيران قالارلىق ۋە دەھشەتلىك بىر ئىش يۈز بەردى: پەيغەمبەرلەر يالغان سۆزلەيدۇ ، روھانىيلار ئۇلارنىڭ كۆرسەتمىسى بويىچە ھۆكۈمرانلىق قىلىدۇ ؛ خەلقىم شۇنداق قىلىشنى ياخشى كۆرىدۇ ، لېكىن ئاخىرلاشقاندا نېمە قىلىسىز؟ كەلدىمۇ؟ "</w:t>
      </w:r>
    </w:p>
    <w:p/>
    <w:p>
      <w:r xmlns:w="http://schemas.openxmlformats.org/wordprocessingml/2006/main">
        <w:t xml:space="preserve">2. يەشايا 10: 3 - «جازا كۈنىدە ، يىراقتىن كېلىدىغان خارابىلىكتە نېمە قىلىسىز؟ ياردەم ئۈچۈن كىمگە قېچىپ كېتىسىز ، مال-مۈلۈكلىرىڭىزنى نەگە تاشلاپ بېرىسىز؟».</w:t>
      </w:r>
    </w:p>
    <w:p/>
    <w:p>
      <w:r xmlns:w="http://schemas.openxmlformats.org/wordprocessingml/2006/main">
        <w:t xml:space="preserve">ئاموس 8-بابىدا بىر سېۋەت ياز مېۋىسىنىڭ تەسۋىرى تەسۋىرلەنگەن بولۇپ ، ئىسرائىلىيەنىڭ گۈللىنىشىنىڭ يېقىنلاشقانلىقىغا سىمۋول قىلىنغان. بۇ باپتا نامراتلارنىڭ ئىقتىسادىي ئادالەتسىزلىكى ۋە ئېكىسپېدىتسىيەسى ئاشكارىلاندى ۋە موھتاجلارغا زۇلۇم قىلغانلارغا ھۆكۈم ئېلان قىلىندى.</w:t>
      </w:r>
    </w:p>
    <w:p/>
    <w:p>
      <w:r xmlns:w="http://schemas.openxmlformats.org/wordprocessingml/2006/main">
        <w:t xml:space="preserve">1- ئابزاس: بۇ باپ ئىسرائىلىيەنىڭ گۇناھلىرىنىڭ پىشىپ يېتىلگەنلىكى ۋە گۈللىنىشنىڭ ئاخىرلاشقانلىقىغا ۋەكىللىك قىلىدىغان بىر سېۋەت يازلىق مېۋىنى كۆرۈش بىلەن باشلىنىدۇ. خۇدا ئەمدى ئۇلارنىڭ يېنىدىن ئۆتمەيدىغانلىقىنى جاكارلىدى (ئاموس 8: 1-2).</w:t>
      </w:r>
    </w:p>
    <w:p/>
    <w:p>
      <w:r xmlns:w="http://schemas.openxmlformats.org/wordprocessingml/2006/main">
        <w:t xml:space="preserve">2-پاراگراف: بۇ باپتا بايلارنىڭ ئىقتىسادىي ئادالەتسىزلىكى ۋە ئېكىسپالاتاتسىيەسى ئاشكارىلاندى. سودىگەرلەر دەم ئېلىش كۈنىنىڭ ئاخىرلىشىشىنى ئارزۇ قىلىدۇ ، شۇڭا ئۇلار سەمىمىيەتسىزلىكىنى ئەسلىگە كەلتۈرەلەيدۇ. ئۇلار سەمىمىيەتسىز تارازا ئىشلىتىدۇ ، سۈپەتسىز تاۋارلارنى ساتىدۇ ۋە ئېھتىياجلىق كىشىلەرگە پايدا يەتكۈزىدۇ (ئاموس 8: 4-6).</w:t>
      </w:r>
    </w:p>
    <w:p/>
    <w:p>
      <w:r xmlns:w="http://schemas.openxmlformats.org/wordprocessingml/2006/main">
        <w:t xml:space="preserve">3-ئابزاس: باب نامراتلارغا زۇلۇم قىلغانلارغا ھۆكۈم ئېلان قىلىدۇ. خۇدا ئۇلارنىڭ ئىشلىرىنى ھەرگىز ئۇنتۇپ قالماسلىققا قەسەم قىلىدۇ ۋە زېمىننىڭ تىترەپ يىغلايدىغانلىقىنى ئېلان قىلىدۇ. نان ياكى سۇدىن ئەمەس ، بەلكى رەببىمىزنىڭ سۆزىنى ئاڭلاشتىن ئاچارچىلىق بولىدۇ (ئاموس 8: 7-12).</w:t>
      </w:r>
    </w:p>
    <w:p/>
    <w:p>
      <w:r xmlns:w="http://schemas.openxmlformats.org/wordprocessingml/2006/main">
        <w:t xml:space="preserve">4-ئابزاس: بۇ باب ئىسرائىلىيەگە كېلىدىغان ھۆكۈمنىڭ تەسۋىرى بىلەن ئاخىرلاشتى. كىشىلەر پەرۋەردىگارنىڭ سۆزىنى ئىزدەپ دېڭىزدىن دېڭىزغا تىترەپ كېتىدۇ ، ئەمما تاپالمايدۇ. گۇناھكارلار جازالىنىدۇ ، يەر تەۋرەيدۇ (ئاموس 8: 13-14).</w:t>
      </w:r>
    </w:p>
    <w:p/>
    <w:p>
      <w:r xmlns:w="http://schemas.openxmlformats.org/wordprocessingml/2006/main">
        <w:t xml:space="preserve">يىغىپ ئېيتقاندا ،</w:t>
      </w:r>
    </w:p>
    <w:p>
      <w:r xmlns:w="http://schemas.openxmlformats.org/wordprocessingml/2006/main">
        <w:t xml:space="preserve">ئاموس 8-بابىدا بىر سېۋەت يازلىق مېۋىنىڭ تەسۋىرى تەسۋىرلەنگەن بولۇپ ، ئىسرائىلىيەنىڭ گۈللىنىشىنىڭ يېقىنلاشقانلىقىغا سىمۋول قىلىنغان ۋە نامراتلارنىڭ ئىقتىسادىي ئادالەتسىزلىكى ۋە ئېكىسپېدىتسىيەسى ئاشكارىلانغان. بۇ باپتا موھتاجلارغا زۇلۇم قىلغانلارغا ھۆكۈم ئېلان قىلىندى.</w:t>
      </w:r>
    </w:p>
    <w:p/>
    <w:p>
      <w:r xmlns:w="http://schemas.openxmlformats.org/wordprocessingml/2006/main">
        <w:t xml:space="preserve">بىر سېۋەت يازلىق مېۋىنى كۆرۈش ، ئىسرائىلىيەنىڭ گۈللىنىشىنىڭ ئاخىرلاشقانلىقىغا سىمۋول قىلىنغان.</w:t>
      </w:r>
    </w:p>
    <w:p>
      <w:r xmlns:w="http://schemas.openxmlformats.org/wordprocessingml/2006/main">
        <w:t xml:space="preserve">ئىقتىسادىي ئادالەتسىزلىك ۋە بايلارنىڭ نامراتلارنى ئېكسپىلاتاتسىيە قىلىشى.</w:t>
      </w:r>
    </w:p>
    <w:p>
      <w:r xmlns:w="http://schemas.openxmlformats.org/wordprocessingml/2006/main">
        <w:t xml:space="preserve">سەمىمىيەتسىز تارازا ئىشلىتىش ۋە ناچار سۈپەتلىك تاۋارلارنى ئۆز ئىچىگە ئالغان سەمىمىيەتسىز قىلمىشلارنىڭ تەسۋىرى.</w:t>
      </w:r>
    </w:p>
    <w:p>
      <w:r xmlns:w="http://schemas.openxmlformats.org/wordprocessingml/2006/main">
        <w:t xml:space="preserve">كەمبەغەللەرگە زۇلۇم قىلغانلارغا ھۆكۈم ئېلان قىلىش.</w:t>
      </w:r>
    </w:p>
    <w:p>
      <w:r xmlns:w="http://schemas.openxmlformats.org/wordprocessingml/2006/main">
        <w:t xml:space="preserve">خۇدادىن قەسەمكى ، ئۇلارنىڭ ئىش-ھەرىكەتلىرىنى ۋە زېمىننىڭ تىترەپ ، ماتەم بىلدۈرىدىغانلىقىنى ھەرگىز ئۇنتۇپ قالماڭ.</w:t>
      </w:r>
    </w:p>
    <w:p>
      <w:r xmlns:w="http://schemas.openxmlformats.org/wordprocessingml/2006/main">
        <w:t xml:space="preserve">ئاچارچىلىق ، نان ياكى سۇ ئەمەس ، بەلكى رەببىمىزنىڭ سۆزىنى ئاڭلاش.</w:t>
      </w:r>
    </w:p>
    <w:p>
      <w:r xmlns:w="http://schemas.openxmlformats.org/wordprocessingml/2006/main">
        <w:t xml:space="preserve">كىشىلەر پەرۋەردىگارنىڭ سۆزىنى ئىزدەۋاتقان ، ئەمما تاپالمىغان كىشىلەر بىلەن ئىسرائىلىيەگە كېلىدىغان ھۆكۈمنىڭ تەسۋىرى.</w:t>
      </w:r>
    </w:p>
    <w:p/>
    <w:p>
      <w:r xmlns:w="http://schemas.openxmlformats.org/wordprocessingml/2006/main">
        <w:t xml:space="preserve">ئاموسنىڭ بۇ بابىدا بىر سېۋەت ياز مېۋىسىنىڭ تەسۋىرى تەسۋىرلەنگەن بولۇپ ، ئىسرائىلىيەنىڭ گۈللىنىشىنىڭ يېقىنلاشقانلىقىغا سىمۋول قىلىنغان. بۇ باپتا نامراتلارنىڭ ئىقتىسادىي ئادالەتسىزلىكى ۋە ئېكىسپالاتاتسىيەسى ئاشكارىلاندى. سودىگەرلەر دەم ئېلىش كۈنىنىڭ ئاخىرلىشىشىنى تەقەززالىق بىلەن كۈتىدۇ ، شۇنداق قىلىپ ئۇلار سەمىمىيەتسىزلىكلىرىنى ئەسلىگە كەلتۈرەلەيدۇ. ئۇلار سەمىمىيەتسىز تارازا ئىشلىتىدۇ ، ناچار سۈپەتلىك تاۋارلارنى ساتىدۇ ۋە پايدىغا ئېھتىياجلىق كىشىلەرنى پايدىلىنىدۇ. بۇ باپتا كەمبەغەللەرگە زۇلۇم قىلغانلارغا ھۆكۈم ئېلان قىلىنغان بولۇپ ، خۇدا ئۇلارنىڭ ئىشلىرىنى ھەرگىز ئۇنتۇپ قالماسلىققا قەسەم قىلغان. بۇ يەر تىترەپ يىغلايدۇ ، نان ياكى سۇدىن ئەمەس ، بەلكى رەببىمىزنىڭ سۆزىنى ئاڭلاشتىن ئاچارچىلىق بولىدۇ. بۇ باپ كىشىلەر ئىسرائىلىيەگە كېلىدىغان ھۆكۈمنىڭ تەسۋىرى بىلەن ئاخىرلاشتى ، كىشىلەر رەببىنىڭ سۆزىنى ئىزدەۋاتىدۇ ، ئەمما تاپالمىدى. گۇناھكارلار جازالىنىدۇ ، يەر تەۋرەيدۇ. بۇ باپتا ئىقتىسادىي ئادالەتسىزلىك ۋە ئېكىسپېدىتسىيەنىڭ ئاقىۋىتى گەۋدىلەندۈرۈلۈپ ، قىيىنچىلىقى بارلارغا زۇلۇم قىلىدىغانلارنى كۈتۈپ تۇرىدىغان ھۆكۈم ئاگاھلاندۇرۇلغان.</w:t>
      </w:r>
    </w:p>
    <w:p/>
    <w:p>
      <w:r xmlns:w="http://schemas.openxmlformats.org/wordprocessingml/2006/main">
        <w:t xml:space="preserve">ئاموس 8: 1 پەرۋەردىگار خۇدا ماڭا شۇنداق كۆرسەتتى: بىر سېۋەت ياز مېۋىسى.</w:t>
      </w:r>
    </w:p>
    <w:p/>
    <w:p>
      <w:r xmlns:w="http://schemas.openxmlformats.org/wordprocessingml/2006/main">
        <w:t xml:space="preserve">بۇ ئايەتتە خۇدانىڭ ئاموسقا بىر سېۋەت ياز مېۋىسىنى كۆرسىتىدىغان بىر كۆرۈنۈشى سۆزلەنگەن.</w:t>
      </w:r>
    </w:p>
    <w:p/>
    <w:p>
      <w:r xmlns:w="http://schemas.openxmlformats.org/wordprocessingml/2006/main">
        <w:t xml:space="preserve">1: تەڭرىنىڭ مول تەمىناتى - يازنىڭ مېۋىسى ئارقىلىق خۇدانىڭ تەمىنلىشى بىزگە ئۇنىڭ ساداقەتمەنلىكى ۋە كەڭ قورساقلىقىنى ئەسلىتىدۇ.</w:t>
      </w:r>
    </w:p>
    <w:p/>
    <w:p>
      <w:r xmlns:w="http://schemas.openxmlformats.org/wordprocessingml/2006/main">
        <w:t xml:space="preserve">2: رەببىنى ئىزدەڭ - بىز ھەمىشە رەببىمىزنىڭ تەمىناتىغا ۋە بىزگە كۆڭۈل بۆلىدىغانلىقىغا ئىشەنچ قىلالايمىز.</w:t>
      </w:r>
    </w:p>
    <w:p/>
    <w:p>
      <w:r xmlns:w="http://schemas.openxmlformats.org/wordprocessingml/2006/main">
        <w:t xml:space="preserve">1- زەبۇر 34: 8-9 - «ئى تېتىپ بېقىڭلار ، پەرۋەردىگارنىڭ ياخشىلىقىنى كۆرۈڭ ؛ ئۇنىڭغا پاناھلانغان ئادەم نېمىدېگەن بەختلىك! ئى پەرۋەردىگار ، پەرۋەردىگاردىن قورقۇڭلار ، چۈنكى ئۇنىڭدىن قورقىدىغانلارغا ئېھتىياج يوق. . "</w:t>
      </w:r>
    </w:p>
    <w:p/>
    <w:p>
      <w:r xmlns:w="http://schemas.openxmlformats.org/wordprocessingml/2006/main">
        <w:t xml:space="preserve">2: فىلىپىلىكلەر 4: 19 - «خۇدايىم ئەيسا مەسىھتىكى شان-شەرەپتىكى بايلىقىغا ئاساسەن بارلىق ئېھتىياجلىرىڭىزنى تەمىنلەيدۇ».</w:t>
      </w:r>
    </w:p>
    <w:p/>
    <w:p>
      <w:r xmlns:w="http://schemas.openxmlformats.org/wordprocessingml/2006/main">
        <w:t xml:space="preserve">ئاموس 8: 2 ھەزرىتى ئەيسا: - نېمىنى كۆردۈڭ؟ مەن دېدىم ، بىر سېۋەت يازلىق مېۋە. پەرۋەردىگار ماڭا مۇنداق دېدى: «ئىسرائىل خەلقىم ئاخىرلاشتى. مەن ئەمدى ئۇلارنىڭ يېنىدىن ئۆتمەيمەن.</w:t>
      </w:r>
    </w:p>
    <w:p/>
    <w:p>
      <w:r xmlns:w="http://schemas.openxmlformats.org/wordprocessingml/2006/main">
        <w:t xml:space="preserve">پەرۋەردىگار ئاموسقا ئىسرائىل خەلقىنىڭ ئاخىرىنى ئاشكارىلىدى.</w:t>
      </w:r>
    </w:p>
    <w:p/>
    <w:p>
      <w:r xmlns:w="http://schemas.openxmlformats.org/wordprocessingml/2006/main">
        <w:t xml:space="preserve">1: بىزنىڭ يەرشارىدىكى ۋاقتىمىز چەكلىك ، شۇڭا بىز ئۇنى ئاقىلانە ئىشلىتىپ خۇداغا خىزمەت قىلىشىمىز كېرەك.</w:t>
      </w:r>
    </w:p>
    <w:p/>
    <w:p>
      <w:r xmlns:w="http://schemas.openxmlformats.org/wordprocessingml/2006/main">
        <w:t xml:space="preserve">2: بىز ئاللاھنىڭ رەھمىتى ۋە رەھمىتىگە سەل قارىماسلىقىمىز كېرەك.</w:t>
      </w:r>
    </w:p>
    <w:p/>
    <w:p>
      <w:r xmlns:w="http://schemas.openxmlformats.org/wordprocessingml/2006/main">
        <w:t xml:space="preserve">1: ياقۇپ 4: 13-17 - بۈگۈن كېلىڭلار ، بۈگۈن ياكى ئەتە بىز مۇشۇنداق شەھەرگە كىرىمىز ۋە ئۇ يەردە بىر يىل تۇرۇپ سودا قىلىمىز ۋە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 ئەھۋال شۇنداق ئىكەن ، تەكەببۇرلىقىڭىز بىلەن ماختىنىسىز. بۇنداق ماختىنىشنىڭ ھەممىسى رەزىل. شۇڭا كىم توغرا ئىشنى بىلسە ۋە قىلالمىسا ، ئۇنىڭ ئۈچۈن گۇناھ بولىدۇ.</w:t>
      </w:r>
    </w:p>
    <w:p/>
    <w:p>
      <w:r xmlns:w="http://schemas.openxmlformats.org/wordprocessingml/2006/main">
        <w:t xml:space="preserve">2: مەتتا 25: 14-30 - چۈنكى ئۇ سەپەرگە چىققان ئادەمگە ئوخشايدۇ ، ئۇ خىزمەتكارلىرىنى چاقىرىپ ، ئۇلارغا مال-مۈلۈك ھاۋالە قىلدى. بىرىگە ئۆزىنىڭ قابىلىيىتىگە ئاساسەن بەش تالانت بەردى ، يەنە ئىككىسىگە ، يەنە بىرىگە بىر تال. ئاندىن ئۇ كېتىپ قالدى. بەش تالانتنى تاپشۇرۇۋالغان كىشى بىراقلا بېرىپ ئۇلار بىلەن سودا قىلدى ، ئۇ يەنە بەش تالانت ياراتتى. شۇنىڭ بىلەن ئۇ ئىككى تالانتقا ئىگە بولغان كىشى يەنە ئىككى تالانت ياراتتى. ئەمما بىر تالانتنى تاپشۇرۇۋالغان كىشى بېرىپ يەرگە كولاپ ، خوجايىنىنىڭ پۇلىنى يوشۇرۇپ قويدى. ... چۈنكى بار بولغانلارغا تېخىمۇ كۆپ بېرىلىدۇ ، ئۇ مول بولىدۇ. ئەمما يوق كىشىدىن ، ھەتتا ئىگە بولغانلىرىمۇ ئېلىپ كېتىدۇ.</w:t>
      </w:r>
    </w:p>
    <w:p/>
    <w:p>
      <w:r xmlns:w="http://schemas.openxmlformats.org/wordprocessingml/2006/main">
        <w:t xml:space="preserve">ئاموس 8: 3 ئۇ كۈنى ئىبادەتخانىنىڭ ناخشىلىرى ۋارقىراپ-جارقىراپ كېتىدۇ ، پەرۋەردىگار خۇدا مۇنداق دەيدۇ: ھەممە جايدا نۇرغۇن جەسەتلەر بولىدۇ. ئۇلارنى جىمجىت قوغلايدۇ.</w:t>
      </w:r>
    </w:p>
    <w:p/>
    <w:p>
      <w:r xmlns:w="http://schemas.openxmlformats.org/wordprocessingml/2006/main">
        <w:t xml:space="preserve">رەببىمىز خۇدا مەلۇم بىر كۈندە ئىبادەتخانىنىڭ ناخشىلىرىنىڭ قايغۇ-ھەسرەتكە ئايلىنىدىغانلىقىنى ۋە ھەر جايدا نۇرغۇن جەسەتلەرنىڭ تېپىلغانلىقىنى ئېلان قىلدى.</w:t>
      </w:r>
    </w:p>
    <w:p/>
    <w:p>
      <w:r xmlns:w="http://schemas.openxmlformats.org/wordprocessingml/2006/main">
        <w:t xml:space="preserve">1. تەڭرىنىڭ ئىلتىپاتىدا ياشاش: ئازاب-ئوقۇبەتتە خۇشاللىق تېپىشنى ئۆگىنىش</w:t>
      </w:r>
    </w:p>
    <w:p/>
    <w:p>
      <w:r xmlns:w="http://schemas.openxmlformats.org/wordprocessingml/2006/main">
        <w:t xml:space="preserve">2. تىرىلىشنىڭ كۈچى: ئۆلۈم ۋە ئۈمىدسىزلىك ئۈستىدىن غالىب كېلىش</w:t>
      </w:r>
    </w:p>
    <w:p/>
    <w:p>
      <w:r xmlns:w="http://schemas.openxmlformats.org/wordprocessingml/2006/main">
        <w:t xml:space="preserve">1. رىملىقلار 8: 18-25 - چۈنكى مەن ھازىرقى ئازاب-ئوقۇبەتلەرنى بىزدە ئاشكارلىنىدىغان شان-شەرەپ بىلەن سېلىشتۇرۇشقا لايىق ئەمەس دەپ قارايمەن.</w:t>
      </w:r>
    </w:p>
    <w:p/>
    <w:p>
      <w:r xmlns:w="http://schemas.openxmlformats.org/wordprocessingml/2006/main">
        <w:t xml:space="preserve">2. يۇھاننا 11: 25-26 - ھەزرىتى ئەيسا ئۇنىڭغا: - مەن تىرىلىش ۋە ھايات. ماڭا ئىشەنگەن كىشى ئۆلۈپ كەتسىمۇ ، ئۇ ياشايدۇ.</w:t>
      </w:r>
    </w:p>
    <w:p/>
    <w:p>
      <w:r xmlns:w="http://schemas.openxmlformats.org/wordprocessingml/2006/main">
        <w:t xml:space="preserve">ئاموس 8: 4 ئەي موھتاجلارنى يۇتۇۋاتقانلار ، ھەتتا بۇ يەردىكى نامراتلارنى مەغلۇب قىلىش ئۈچۈن ، بۇنى ئاڭلاڭلار.</w:t>
      </w:r>
    </w:p>
    <w:p/>
    <w:p>
      <w:r xmlns:w="http://schemas.openxmlformats.org/wordprocessingml/2006/main">
        <w:t xml:space="preserve">بايلار خۇدانىڭ ئىرادىسىگە زىت ئۇسۇلدا نامراتلاردىن پايدىلىنىۋاتىدۇ.</w:t>
      </w:r>
    </w:p>
    <w:p/>
    <w:p>
      <w:r xmlns:w="http://schemas.openxmlformats.org/wordprocessingml/2006/main">
        <w:t xml:space="preserve">1: خۇدا بىزنى كەمبەغەللەرگە كەڭ قورساق ۋە سۆيۈملۈك بولۇشقا چاقىردى ، ئۇلارنى ئۆز مەنپەئەتىمىز ئۈچۈن پايدىلانمايمىز.</w:t>
      </w:r>
    </w:p>
    <w:p/>
    <w:p>
      <w:r xmlns:w="http://schemas.openxmlformats.org/wordprocessingml/2006/main">
        <w:t xml:space="preserve">2: ئارىمىزدىكى ئاجىزلارنى قوغداش مەسئۇلىيىتىمىزنى ئەستە ساقلىشىمىز كېرەك.</w:t>
      </w:r>
    </w:p>
    <w:p/>
    <w:p>
      <w:r xmlns:w="http://schemas.openxmlformats.org/wordprocessingml/2006/main">
        <w:t xml:space="preserve">1: ياقۇپ 2: 15-16 - «ئەگەر ئاكا-ئۇكا ، ئاچا-سىڭىللار كىيىم-كېچەكلىرى ياخشى بولمىسا ، كۈندىلىك يېمەك-ئىچمەك كەمچىل بولسا ، ئاراڭلاردىن بىرى ئۇلارغا:« خاتىرجەم بولۇڭلار ، ئىسسىق ۋە تولدۇرۇڭلار ، ئۇلارغا بەدەنگە كېرەكلىك نەرسىلەرنى بەرمەيسىز »دېدى. ، بۇنىڭ نېمە پايدىسى بار؟ »دەپ سورىدى.</w:t>
      </w:r>
    </w:p>
    <w:p/>
    <w:p>
      <w:r xmlns:w="http://schemas.openxmlformats.org/wordprocessingml/2006/main">
        <w:t xml:space="preserve">2: گالاتىيالىقلار 6: 9-10 - «ياخشىلىق قىلىشتىن زېرىكمەيلى ، چۈنكى بىز ۋاز كەچمىسەك مۇۋاپىق پەيتتە ھوسۇل ئالىمىز. شۇڭا ، پۇرسەت بولسىلا ، كۆپچىلىككە ياخشىلىق قىلايلى ، بولۇپمۇ ئېتىقاد ئائىلىسىدىن بولغانلارغا ».</w:t>
      </w:r>
    </w:p>
    <w:p/>
    <w:p>
      <w:r xmlns:w="http://schemas.openxmlformats.org/wordprocessingml/2006/main">
        <w:t xml:space="preserve">ئاموس 8: 5 يېڭى ئاي قاچان يوقىلىدۇ ، بىز قوناق ساتالايمىز؟ دەم ئېلىش كۈنى ، بىز بۇغداينى يولغا قويۇپ ، ئېفانى كىچىك ، شېكەرنى چوڭ قىلىپ ، ئالدامچىلىق بىلەن تەڭپۇڭلۇقنى يالغانغا چىقىرىمىز.</w:t>
      </w:r>
    </w:p>
    <w:p/>
    <w:p>
      <w:r xmlns:w="http://schemas.openxmlformats.org/wordprocessingml/2006/main">
        <w:t xml:space="preserve">ئىسرائىللار بازارنى كونترول قىلىش ۋە دەم ئېلىش كۈنىنى بۇزۇش ئارقىلىق خۇدانى ھاقارەتلەيدۇ.</w:t>
      </w:r>
    </w:p>
    <w:p/>
    <w:p>
      <w:r xmlns:w="http://schemas.openxmlformats.org/wordprocessingml/2006/main">
        <w:t xml:space="preserve">1: ھاياتىمىزنى ، جۈملىدىن سودا ئىشلىرىمىزنى ئۆز ئىچىگە ئالغان بارلىق تەرەپلەردە خۇدانى ھۆرمەتلىشىمىز كېرەك.</w:t>
      </w:r>
    </w:p>
    <w:p/>
    <w:p>
      <w:r xmlns:w="http://schemas.openxmlformats.org/wordprocessingml/2006/main">
        <w:t xml:space="preserve">2: ئاچكۆزلۈكنىڭ خۇداغا بولغان ساداقىتىمىزنى تارتىۋېلىشىغا يول قويماسلىقىمىز كېرەك.</w:t>
      </w:r>
    </w:p>
    <w:p/>
    <w:p>
      <w:r xmlns:w="http://schemas.openxmlformats.org/wordprocessingml/2006/main">
        <w:t xml:space="preserve">1: ماركۇس 12: 30-31 - سەن پەرۋەردىگارىڭ بولغان رەببىڭنى پۈتۈن ۋۇجۇدىڭ ، پۈتۈن جېنىڭ ، پۈتۈن زېھنىڭ ۋە پۈتۈن كۈچۈڭ بىلەن سۆيگىن. بۇ بىرىنچى بۇيرۇق. ئىككىنچىدىن ، يەنى مۇشۇنىڭغا ئوخشاش ، قوشنىڭىزنى ئۆزۈڭنى سۆيگەندەك سۆي. بۇلاردىنمۇ چوڭ بۇيرۇق يوق.</w:t>
      </w:r>
    </w:p>
    <w:p/>
    <w:p>
      <w:r xmlns:w="http://schemas.openxmlformats.org/wordprocessingml/2006/main">
        <w:t xml:space="preserve">2: تەۋرات قانۇنى 5: 12-15 - خۇدايىڭ پەرۋەردىگار ساڭا بۇيرۇغاندەك ، دەم ئېلىش كۈنىنى مۇقەددەس قىلغىن. ئالتە كۈن ئىشلەپ ، بارلىق ئىشلىرىڭنى ئادا قىلغىن. دېدەك ، نە ئۆكۈز ، نە ئېشىكىڭ ، نە چارۋا مال ، ياكى دەرۋازىڭدىكى ناتونۇش ئادەم. خىزمەتكارىڭىز ۋە دېدەكلىرىڭىزمۇ ئارام ئالسۇن. ئېسىڭىزدە بولسۇنكى ، مىسىر زېمىنىدا خىزمەتكار بولۇپ ، پەرۋەردىگارىڭ پەرۋەردىگار سېنى كۈچلۈك قول ۋە قولۇڭ بىلەن ئۇ يەردىن چىقاردى.</w:t>
      </w:r>
    </w:p>
    <w:p/>
    <w:p>
      <w:r xmlns:w="http://schemas.openxmlformats.org/wordprocessingml/2006/main">
        <w:t xml:space="preserve">ئاموس 8: 6 بىز كەمبەغەللەرنى كۈمۈشكە ، بىر جۈپ ئاياغقا ئېھتىياجلىق بولىمىز. ھەئە ، بۇغداينىڭ ئەخلەتلىرىنى ساتامسىز؟</w:t>
      </w:r>
    </w:p>
    <w:p/>
    <w:p>
      <w:r xmlns:w="http://schemas.openxmlformats.org/wordprocessingml/2006/main">
        <w:t xml:space="preserve">بايلار نامراتلارنى سېتىۋېلىش ۋە ئۇلارنىڭ بايلىقىنى پايدا ئۈچۈن سېتىش ئارقىلىق زۇلۇم قىلىدۇ.</w:t>
      </w:r>
    </w:p>
    <w:p/>
    <w:p>
      <w:r xmlns:w="http://schemas.openxmlformats.org/wordprocessingml/2006/main">
        <w:t xml:space="preserve">1. بىز كەمبەغەللەرنىڭ زۇلۇمىغا قارشى تۇرۇشىمىز كېرەك.</w:t>
      </w:r>
    </w:p>
    <w:p/>
    <w:p>
      <w:r xmlns:w="http://schemas.openxmlformats.org/wordprocessingml/2006/main">
        <w:t xml:space="preserve">2. بايلىقلىرىمىزنى ئىشلىتىپ ئېھتىياجلىق كىشىلەرگە بېرىشىمىز كېرەك.</w:t>
      </w:r>
    </w:p>
    <w:p/>
    <w:p>
      <w:r xmlns:w="http://schemas.openxmlformats.org/wordprocessingml/2006/main">
        <w:t xml:space="preserve">1. ياقۇپ 2: 1-7 - بايلار ۋە كەمبەغەللەر پەرۋەردىگارنىڭ نەزىرىدە باراۋەر مۇئامىلە قىلىنىشى كېرەك.</w:t>
      </w:r>
    </w:p>
    <w:p/>
    <w:p>
      <w:r xmlns:w="http://schemas.openxmlformats.org/wordprocessingml/2006/main">
        <w:t xml:space="preserve">2. ماقال-تەمسىل 29: 7 - ھەققانىيلار نامراتلارغا ئادالەتكە كۆڭۈل بۆلىدۇ.</w:t>
      </w:r>
    </w:p>
    <w:p/>
    <w:p>
      <w:r xmlns:w="http://schemas.openxmlformats.org/wordprocessingml/2006/main">
        <w:t xml:space="preserve">ئاموس 8: 7 پەرۋەردىگار ياقۇپنىڭ ئۇلۇغلۇقى بىلەن قەسەم قىلدى ، مەن ئۇلارنىڭ ھېچقايسىسىنى ئۇنتۇپ قالمايمەن.</w:t>
      </w:r>
    </w:p>
    <w:p/>
    <w:p>
      <w:r xmlns:w="http://schemas.openxmlformats.org/wordprocessingml/2006/main">
        <w:t xml:space="preserve">خۇدا ئۆز خەلقىنىڭ خىزمىتىنى ھەرگىز ئۇنتۇپ قالمايدۇ.</w:t>
      </w:r>
    </w:p>
    <w:p/>
    <w:p>
      <w:r xmlns:w="http://schemas.openxmlformats.org/wordprocessingml/2006/main">
        <w:t xml:space="preserve">1: بىز خۇدانىڭ ياخشى ئىشلىرىمىزنى ئەسلەيدىغانلىقى ۋە شۇنىڭغا مۇناسىپ مۇكاپاتلايدىغانلىقىغا ئىشىنىمىز.</w:t>
      </w:r>
    </w:p>
    <w:p/>
    <w:p>
      <w:r xmlns:w="http://schemas.openxmlformats.org/wordprocessingml/2006/main">
        <w:t xml:space="preserve">2: خۇدانىڭ ساداقەتمەنلىكى بىزنىڭ ساداقەتمەنلىكىمىزگە باغلىق ئەمەس ، بەلكى ئۇنىڭ خاراكتېرىگە باغلىق.</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ئىبرانىيلار 13: 5-6 - «سۆھبىتىڭىز ئاچكۆزلۈك قىلمىسۇن ، ئۆزىڭىزدىكى ئىشلار بىلەن رازى بولۇڭ ، چۈنكى ئۇ:« مەن سېنى ھەرگىز تاشلاپ قويمايمەن ، سېنىمۇ تاشلىمايمەن »دېدى.</w:t>
      </w:r>
    </w:p>
    <w:p/>
    <w:p>
      <w:r xmlns:w="http://schemas.openxmlformats.org/wordprocessingml/2006/main">
        <w:t xml:space="preserve">ئاموس 8: 8 بۇنىڭ ئۈچۈن يەر تەۋرەنمەمدۇ ، ئۇنىڭدا ياشايدىغانلارنىڭ ھەممىسى ماتەم تۇتامدۇ؟ ئۇ كەلكۈندەك پۈتۈنلەي ئۆرلەيدۇ. ئۇ مىسىرنىڭ كەلكۈن ئاپىتىگە ئوخشاش تاشلىۋېتىلىدۇ.</w:t>
      </w:r>
    </w:p>
    <w:p/>
    <w:p>
      <w:r xmlns:w="http://schemas.openxmlformats.org/wordprocessingml/2006/main">
        <w:t xml:space="preserve">ئىسرائىلىيە زېمىنى تىترەپ كېتىدۇ ۋە ئۇنىڭ ئاھالىلىرى مىسىرنىڭ كەلكۈنلىرىدەك كەلكۈنگە ئوخشاش ماتەم تۇتىدۇ.</w:t>
      </w:r>
    </w:p>
    <w:p/>
    <w:p>
      <w:r xmlns:w="http://schemas.openxmlformats.org/wordprocessingml/2006/main">
        <w:t xml:space="preserve">1. خۇدانىڭ ھۆكۈمى ۋە رەھمىتى</w:t>
      </w:r>
    </w:p>
    <w:p/>
    <w:p>
      <w:r xmlns:w="http://schemas.openxmlformats.org/wordprocessingml/2006/main">
        <w:t xml:space="preserve">2. تەبىئەتنىڭ كۈچى</w:t>
      </w:r>
    </w:p>
    <w:p/>
    <w:p>
      <w:r xmlns:w="http://schemas.openxmlformats.org/wordprocessingml/2006/main">
        <w:t xml:space="preserve">1. ئاموس 8: 8</w:t>
      </w:r>
    </w:p>
    <w:p/>
    <w:p>
      <w:r xmlns:w="http://schemas.openxmlformats.org/wordprocessingml/2006/main">
        <w:t xml:space="preserve">2. زەبۇر 46: 2-3 - «شۇڭلاشقا بىز يەر تەۋرىگەن ۋە تاغلار دېڭىزنىڭ يۈرىكىگە چۈشۈپ كەتكەن بولسىمۇ ، گەرچە سۇلىرى غۇڭۇلداپ ، كۆپۈكلىشىپ ، تاغلار لەرزىگە كەلگەن بولسىمۇ ، بىز قورقمايمىز».</w:t>
      </w:r>
    </w:p>
    <w:p/>
    <w:p>
      <w:r xmlns:w="http://schemas.openxmlformats.org/wordprocessingml/2006/main">
        <w:t xml:space="preserve">ئاموس 8: 9 ئۇ كۈنى ، رەببىم خۇدا مۇنداق دېدى: مەن چۈشتە قۇياشنىڭ چۈشۈشىنى كەلتۈرۈپ چىقىرىمەن ، ئوچۇق كۈندە يەر يۈزىنى قاراڭغۇ قىلىمەن.</w:t>
      </w:r>
    </w:p>
    <w:p/>
    <w:p>
      <w:r xmlns:w="http://schemas.openxmlformats.org/wordprocessingml/2006/main">
        <w:t xml:space="preserve">پەرۋەردىگار يەرنىڭ يېرىمىنى قاراڭغۇ قىلىدىغانلىقىنى جاكارلىدى.</w:t>
      </w:r>
    </w:p>
    <w:p/>
    <w:p>
      <w:r xmlns:w="http://schemas.openxmlformats.org/wordprocessingml/2006/main">
        <w:t xml:space="preserve">1. تەڭرىنىڭ كۈچى: تەڭرى قانداق قىلىپ چۈشلۈك قۇياشنى قاراڭغۇلاشتۇرالايدۇ</w:t>
      </w:r>
    </w:p>
    <w:p/>
    <w:p>
      <w:r xmlns:w="http://schemas.openxmlformats.org/wordprocessingml/2006/main">
        <w:t xml:space="preserve">2. يورۇقلۇق ۋە قاراڭغۇلۇقنىڭ زىددىيىتى: تەڭرىنىڭ يولىنى چۈشىنىش</w:t>
      </w:r>
    </w:p>
    <w:p/>
    <w:p>
      <w:r xmlns:w="http://schemas.openxmlformats.org/wordprocessingml/2006/main">
        <w:t xml:space="preserve">1. يەشايا 60: 20 - قۇياش ئەمدى چۈشمەيدۇ. ئايمۇ ئۆزىنى چەتكە ئالمايدۇ ، چۈنكى پەرۋەردىگار سېنىڭ مەڭگۈلۈك نۇرىڭ بولىدۇ ، ماتەم كۈنلىرىڭ ئاخىرلىشىدۇ.</w:t>
      </w:r>
    </w:p>
    <w:p/>
    <w:p>
      <w:r xmlns:w="http://schemas.openxmlformats.org/wordprocessingml/2006/main">
        <w:t xml:space="preserve">2 يوئېل 2:31 - پەرۋەردىگارنىڭ ئۇلۇغ ۋە دەھشەتلىك كۈنى كېلىشتىن بۇرۇن ، قۇياش قاراڭغۇلۇققا ، ئاي قانغا ئايلىنىدۇ.</w:t>
      </w:r>
    </w:p>
    <w:p/>
    <w:p>
      <w:r xmlns:w="http://schemas.openxmlformats.org/wordprocessingml/2006/main">
        <w:t xml:space="preserve">ئاموس 8:10 مەن زىياپەتلىرىڭىزنى ماتەمگە ، بارلىق ناخشىلىرىڭىزنى ھەسرەتكە ئايلاندۇرىمەن. مەن ھەر بىر بەلگە تاغار ، ھەر بىر بېشىغا تاقىرباش ئېلىپ كېلىمەن. مەن ئۇنى يالغۇز ئوغلىنىڭ ماتەم قىلىپ ، ئۇنىڭ ئاخىرىنى ئاچچىق كۈنگە ئايلاندۇرىمەن.</w:t>
      </w:r>
    </w:p>
    <w:p/>
    <w:p>
      <w:r xmlns:w="http://schemas.openxmlformats.org/wordprocessingml/2006/main">
        <w:t xml:space="preserve">خۇدا ئۆز خەلقىنىڭ بايراملىرىنى ماتەمگە ئايلاندۇرىدۇ ، ئۇلارنىڭ خۇشاللىق ناخشىلىرىنى ھەسرەت بىلەن ئالماشتۇرىدۇ. ئۇ يەنە كىشىلەرگە ماتەم بەلگىسىنى ئېلىپ كېلىدۇ ، ئۇلارنىڭ بېلىگە خالتا ۋە بېشىغا تاقىرباش بولۇپ ، ئۇنى يالغۇز ئوغلىنىڭ ماتەم مۇراسىمىغا ئوخشاش قىلىدۇ.</w:t>
      </w:r>
    </w:p>
    <w:p/>
    <w:p>
      <w:r xmlns:w="http://schemas.openxmlformats.org/wordprocessingml/2006/main">
        <w:t xml:space="preserve">1. رەببىمىزنىڭ ماتەم تۇتۇش چاقىرىقى: خۇدا بىلەن بىللە ماتەم تۇتۇشنى ئۆگىنىش</w:t>
      </w:r>
    </w:p>
    <w:p/>
    <w:p>
      <w:r xmlns:w="http://schemas.openxmlformats.org/wordprocessingml/2006/main">
        <w:t xml:space="preserve">2. يالغۇز ئوغۇل ئۈچۈن ماتەم: يوقىتىشنىڭ مەنىسىنى چۈشىنىش</w:t>
      </w:r>
    </w:p>
    <w:p/>
    <w:p>
      <w:r xmlns:w="http://schemas.openxmlformats.org/wordprocessingml/2006/main">
        <w:t xml:space="preserve">1. ماتەم 1:12 - «ئۆتۈپ كېتىۋاتقانلارنىڭ ھەممىسى سىلەرگە ھېچ نەرسە ئەمەسمۇ؟ قاراڭلار ، پەرۋەردىگارنىڭ ماڭا قىلغان ئازاب-ئوقۇبەتلىرىگە ئوخشاش قايغۇ-ھەسرەتنىڭ بار-يوقلۇقىنى كۆرۈڭ. ئۇنىڭ قاتتىق غەزىپى ».</w:t>
      </w:r>
    </w:p>
    <w:p/>
    <w:p>
      <w:r xmlns:w="http://schemas.openxmlformats.org/wordprocessingml/2006/main">
        <w:t xml:space="preserve">ئىبرانىيلار 12: 11 - «ھازىرغا قەدەر ھېچقانداق جازا خۇشاللىنارلىق ئەمەس ، بەلكى ئېچىنىشلىق كۆرۈنمەيدۇ: شۇنداقتىمۇ ، ئۇ بۇ ئارقىلىق يۈرگۈزۈلگەنلەرگە ھەققانىيلىقنىڭ تىنچ مېۋىسىنى بېرىدۇ».</w:t>
      </w:r>
    </w:p>
    <w:p/>
    <w:p>
      <w:r xmlns:w="http://schemas.openxmlformats.org/wordprocessingml/2006/main">
        <w:t xml:space="preserve">ئاموس 8:11 مانا ، شۇنداق بىر كۈن كېلىدۇكى ، پەرۋەردىگار خۇدا مۇنداق دېدى: مەن بۇ يەرگە ئاچارچىلىق ، نان ئاچارچىلىق ياكى سۇغا ئۇسسۇزلۇق ئەمەس ، بەلكى پەرۋەردىگارنىڭ سۆزىنى ئاڭلايمەن.</w:t>
      </w:r>
    </w:p>
    <w:p/>
    <w:p>
      <w:r xmlns:w="http://schemas.openxmlformats.org/wordprocessingml/2006/main">
        <w:t xml:space="preserve">پەرۋەردىگار نان ياكى سۇدىن ئەمەس ، بەلكى رەببىمىزنىڭ سۆزىنى ئاڭلاشتىن كېلىدىغان ئاچارچىلىق ھەققىدە ئاگاھلاندۇردى.</w:t>
      </w:r>
    </w:p>
    <w:p/>
    <w:p>
      <w:r xmlns:w="http://schemas.openxmlformats.org/wordprocessingml/2006/main">
        <w:t xml:space="preserve">1. خۇدانىڭ سۆزىنى ئاڭلاشنىڭ ئېھتىياجى</w:t>
      </w:r>
    </w:p>
    <w:p/>
    <w:p>
      <w:r xmlns:w="http://schemas.openxmlformats.org/wordprocessingml/2006/main">
        <w:t xml:space="preserve">2. خۇدانىڭ سۆزىنى ئاڭلاشنىڭ كۈچى</w:t>
      </w:r>
    </w:p>
    <w:p/>
    <w:p>
      <w:r xmlns:w="http://schemas.openxmlformats.org/wordprocessingml/2006/main">
        <w:t xml:space="preserve">ئەفەسلىكلەر 5: 17-18 - شۇڭا ئەخمەق بولماڭ ، بەلكى رەببىمىزنىڭ ئىرادىسىنىڭ نېمە ئىكەنلىكىنى چۈشىنىڭ. ھاراق بىلەن ھاراق ئىچمەڭ ، چۈنكى بۇ بۇزۇقچىلىق ، ئەمما روھقا تولۇڭ.</w:t>
      </w:r>
    </w:p>
    <w:p/>
    <w:p>
      <w:r xmlns:w="http://schemas.openxmlformats.org/wordprocessingml/2006/main">
        <w:t xml:space="preserve">2. زەبۇر 119: 105 - سۆزىڭىز پۇتۇمغا چىراغ ، يولۇمغا نۇر.</w:t>
      </w:r>
    </w:p>
    <w:p/>
    <w:p>
      <w:r xmlns:w="http://schemas.openxmlformats.org/wordprocessingml/2006/main">
        <w:t xml:space="preserve">ئاموس 8:12 ئۇلار دېڭىزدىن دېڭىزغا ، شىمالدىن شەرققە قاراپ ئايلىنىپ يۈرۈپ ، پەرۋەردىگارنىڭ سۆزىنى ئىزدەپ بېرىپ-كېلىپ يۈرىدۇ.</w:t>
      </w:r>
    </w:p>
    <w:p/>
    <w:p>
      <w:r xmlns:w="http://schemas.openxmlformats.org/wordprocessingml/2006/main">
        <w:t xml:space="preserve">كىشىلەر رەببىدىن ھىدايەت ئىزدەۋاتىدۇ ، ئەمما ئۇنى تاپالمايدۇ.</w:t>
      </w:r>
    </w:p>
    <w:p/>
    <w:p>
      <w:r xmlns:w="http://schemas.openxmlformats.org/wordprocessingml/2006/main">
        <w:t xml:space="preserve">1. ئىماننىڭ كۈچى: ئېنىقسىز ۋاقىتلاردىمۇ</w:t>
      </w:r>
    </w:p>
    <w:p/>
    <w:p>
      <w:r xmlns:w="http://schemas.openxmlformats.org/wordprocessingml/2006/main">
        <w:t xml:space="preserve">2. ھەممە يەردىن خۇدانى ئىزدەش</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يەرەمىيا 29:13 «پۈتۈن ۋۇجۇدىڭىز بىلەن مېنى ئىزدىگەندە مېنى ئىزدەيسىز».</w:t>
      </w:r>
    </w:p>
    <w:p/>
    <w:p>
      <w:r xmlns:w="http://schemas.openxmlformats.org/wordprocessingml/2006/main">
        <w:t xml:space="preserve">ئاموس 8:13 ئۇ كۈنى چىرايلىق قىزلار ۋە يىگىتلەر ئۇسسۇزلۇقتىن ھوشىدىن كېتىدۇ.</w:t>
      </w:r>
    </w:p>
    <w:p/>
    <w:p>
      <w:r xmlns:w="http://schemas.openxmlformats.org/wordprocessingml/2006/main">
        <w:t xml:space="preserve">كەلگۈسى بىر كۈندە كىشىلەر بەك ئۇسسۇزلۇق قىلىدۇ ، ھەتتا ساغلام ، ياشلارمۇ ھوشىدىن كېتىدۇ.</w:t>
      </w:r>
    </w:p>
    <w:p/>
    <w:p>
      <w:r xmlns:w="http://schemas.openxmlformats.org/wordprocessingml/2006/main">
        <w:t xml:space="preserve">1. ئەيساغا بولغان ئېتىقاد ئارقىلىق روھىي ئۇسسۇزلۇقنى قاندۇرۇشنىڭ ئەھمىيىتى.</w:t>
      </w:r>
    </w:p>
    <w:p/>
    <w:p>
      <w:r xmlns:w="http://schemas.openxmlformats.org/wordprocessingml/2006/main">
        <w:t xml:space="preserve">2. جىسمانىي ئۇسسۇزلۇقنىڭ كۈچى بىزنى كەمتەرلىك بىلەن بىرلەشتۈرىدۇ.</w:t>
      </w:r>
    </w:p>
    <w:p/>
    <w:p>
      <w:r xmlns:w="http://schemas.openxmlformats.org/wordprocessingml/2006/main">
        <w:t xml:space="preserve">1. زەبۇر 42: 2 - «جېنىم خۇداغا ، تىرىك خۇداغا ئۇسسۇزلۇق قىلىدۇ. مەن قاچان كېلىپ خۇدا ئالدىدا پەيدا بولىمەن؟».</w:t>
      </w:r>
    </w:p>
    <w:p/>
    <w:p>
      <w:r xmlns:w="http://schemas.openxmlformats.org/wordprocessingml/2006/main">
        <w:t xml:space="preserve">2. يۇھاننا 4: 13-14 - ھەزرىتى ئەيسا ئۇنىڭغا: - بۇ سۇنى ئىچكەنلەر يەنە ئۇسسىدى ، لېكىن مەن بېرىدىغان سۇنى ئىچكەنلەر ھەرگىز ئۇسسىمايدۇ ، مەن ئۇنىڭغا بېرىدىغان سۇ. ئۇنىڭدا مەڭگۈلۈك ھاياتقا ئېرىشىدىغان بۇلاق بولۇپ قالىدۇ ».</w:t>
      </w:r>
    </w:p>
    <w:p/>
    <w:p>
      <w:r xmlns:w="http://schemas.openxmlformats.org/wordprocessingml/2006/main">
        <w:t xml:space="preserve">ئاموس 8:14 سامارىيەنىڭ گۇناھى بىلەن قەسەم قىلىپ: «تەڭرىڭ ، ئى دان ، ھايات! ھەمدە بېرشېبانىڭ ياشاش ئۇسۇلى ھەتتا ئۇلار يىقىلىدۇ ، قايتا تىرىلمەيدۇ.</w:t>
      </w:r>
    </w:p>
    <w:p/>
    <w:p>
      <w:r xmlns:w="http://schemas.openxmlformats.org/wordprocessingml/2006/main">
        <w:t xml:space="preserve">رەببىم يالغان قەسەم قىلغانلارنى جازالايدۇ.</w:t>
      </w:r>
    </w:p>
    <w:p/>
    <w:p>
      <w:r xmlns:w="http://schemas.openxmlformats.org/wordprocessingml/2006/main">
        <w:t xml:space="preserve">1: خۇدا مەسخىرە قىلىنمايدۇ ، ئۇنىڭ ھۆكۈمى تېز ۋە ئېنىق بولىدۇ.</w:t>
      </w:r>
    </w:p>
    <w:p/>
    <w:p>
      <w:r xmlns:w="http://schemas.openxmlformats.org/wordprocessingml/2006/main">
        <w:t xml:space="preserve">2: يالغان ئىلاھلارغا ئىشەنمەڭ ، چۈنكى ئۇلار سىزنى ئاخىرىدا قۇتۇلدۇرالمايدۇ.</w:t>
      </w:r>
    </w:p>
    <w:p/>
    <w:p>
      <w:r xmlns:w="http://schemas.openxmlformats.org/wordprocessingml/2006/main">
        <w:t xml:space="preserve">1: تەۋرات قانۇنى 6:13 سەن خۇدايىڭ پەرۋەردىگاردىن قورقۇپ ، ئۇنىڭغا خىزمەت قىلغىن ۋە ئۇنىڭ ئىسمى بىلەن قەسەم قىلغىن.</w:t>
      </w:r>
    </w:p>
    <w:p/>
    <w:p>
      <w:r xmlns:w="http://schemas.openxmlformats.org/wordprocessingml/2006/main">
        <w:t xml:space="preserve">2: يەشايا 45:23 مەن ئۆزۈمگە قەسەم قىلدىم ، بۇ سۆز ھەققانىيلىق بىلەن ئاغزىمدىن چىقىپ كەتتى ۋە قايتىپ كەلمەيدۇ ، ھەر بىر تىز ماڭا باش ئېگىدۇ ، ھەر بىر تىل قەسەم قىلىدۇ.</w:t>
      </w:r>
    </w:p>
    <w:p/>
    <w:p>
      <w:r xmlns:w="http://schemas.openxmlformats.org/wordprocessingml/2006/main">
        <w:t xml:space="preserve">ئاموس 9-باپ بۇزۇلۇش ۋە ئەسلىگە كەلتۈرۈش تەسەۋۋۇرى بىلەن كىتابنى ئاخىرلاشتۇردى. بۇ باپتا ئىسرائىلىيەنىڭ گۇناھلىرى ئۈچۈن ھۆكۈم چىقىرىشنىڭ ئېنىقلىقى تەسۋىرلەنگەن ، ئەمما ئۇ يەنە خۇدا خەلقىنىڭ كەلگۈسىدە ئەسلىگە كېلىشىگە ئۈمىد ئاتا قىلىدۇ.</w:t>
      </w:r>
    </w:p>
    <w:p/>
    <w:p>
      <w:r xmlns:w="http://schemas.openxmlformats.org/wordprocessingml/2006/main">
        <w:t xml:space="preserve">1- ئابزاس: بۇ باپ تەڭرىنىڭ قۇربانلىق سۇپىسىنىڭ يېنىدا تۇرغانلىقى ، ئۇنىڭ مەۋجۇتلۇقى ۋە ھۆكۈمىگە سىمۋول قىلىنغان كۆرۈنۈشى بىلەن باشلىنىدۇ. بۇ يەر ۋە ئۇنىڭ ئاھالىلىرى زور داۋالغۇش ۋە بۇزغۇنچىلىققا ئۇچرايدۇ ، ھېچكىم قېچىپ قۇتۇلالمايدۇ (ئاموس 9: 1-6).</w:t>
      </w:r>
    </w:p>
    <w:p/>
    <w:p>
      <w:r xmlns:w="http://schemas.openxmlformats.org/wordprocessingml/2006/main">
        <w:t xml:space="preserve">2-ئابزاس: بۇ باپتا كىشىلەر دېڭىزنىڭ چوڭقۇرلۇقىغا يوشۇرۇنۇشقا ياكى ئاسمانغا چىقىشقا ئۇرۇنغان تەقدىردىمۇ ، خۇدانىڭ ھۆكۈمى ئۇلارنى تاپالايدىغانلىقى ئاشكارىلاندى. ئىسرائىلىيەنىڭ دۈشمەنلىرى ھالاك بولىدۇ ، ئەمما ئىسرائىلىيە جازادىن قېچىپ قۇتۇلالمايدۇ (ئاموس 9: 7-10).</w:t>
      </w:r>
    </w:p>
    <w:p/>
    <w:p>
      <w:r xmlns:w="http://schemas.openxmlformats.org/wordprocessingml/2006/main">
        <w:t xml:space="preserve">3-ئابزاس: بۇ باپ ئۈمىد ۋە ئەسلىگە كەلتۈرۈش ئۇچۇرىغا يۆتكەلدى. ھۆكۈمگە قارىماي ، خۇدا ئىسرائىلىيەنىڭ تەقدىرىنى ئەسلىگە كەلتۈرۈشكە ۋەدە بەردى. ئۇ شەھەرلىرىنى قايتا قۇرۇپ ، سۈرگۈنلەرنى قايتۇرۇپ كېلىدۇ ۋە ئۇلارغا كۆپ بەخت ئاتا قىلىدۇ (ئاموس 9: 11-15).</w:t>
      </w:r>
    </w:p>
    <w:p/>
    <w:p>
      <w:r xmlns:w="http://schemas.openxmlformats.org/wordprocessingml/2006/main">
        <w:t xml:space="preserve">يىغىپ ئېيتقاندا ،</w:t>
      </w:r>
    </w:p>
    <w:p>
      <w:r xmlns:w="http://schemas.openxmlformats.org/wordprocessingml/2006/main">
        <w:t xml:space="preserve">ئاموس 9-باپ كىتابنى يوقىتىش ۋە ئەسلىگە كەلتۈرۈش تەسەۋۋۇرى بىلەن ئاخىرلاشتۇرۇپ ، ئىسرائىلىيەنىڭ گۇناھلىرى ئۈچۈن ھۆكۈم چىقىرىشنىڭ ئېنىقلىقىنى تەسۋىرلەپ بەردى ، شۇنداقلا ئۇلارنىڭ كەلگۈسى ئەسلىگە كېلىشىگە ئۈمىد ئاتا قىلدى.</w:t>
      </w:r>
    </w:p>
    <w:p/>
    <w:p>
      <w:r xmlns:w="http://schemas.openxmlformats.org/wordprocessingml/2006/main">
        <w:t xml:space="preserve">تەڭرىنىڭ قۇربانلىق سۇپىسىنىڭ يېنىدا تۇرغانلىقى ، ئۇنىڭ مەۋجۇتلۇقى ۋە ھۆكۈمىگە سىمۋول قىلىنغان.</w:t>
      </w:r>
    </w:p>
    <w:p>
      <w:r xmlns:w="http://schemas.openxmlformats.org/wordprocessingml/2006/main">
        <w:t xml:space="preserve">قۇرۇقلۇق ۋە ئۇنىڭ ئاھالىلىرىگە زور داۋالغۇش ۋە بۇزغۇنچىلىقنى ئالدىن پەرەز قىلىش.</w:t>
      </w:r>
    </w:p>
    <w:p>
      <w:r xmlns:w="http://schemas.openxmlformats.org/wordprocessingml/2006/main">
        <w:t xml:space="preserve">يوشۇرۇش ياكى قېچىشقا ئۇرۇنغانلارغىمۇ خۇدانىڭ ھۆكۈمىنىڭ ئېنىقلىقى.</w:t>
      </w:r>
    </w:p>
    <w:p>
      <w:r xmlns:w="http://schemas.openxmlformats.org/wordprocessingml/2006/main">
        <w:t xml:space="preserve">ئىسرائىلىيەنىڭ دۈشمەنلىرىنى يوقىتىشقا كاپالەتلىك قىلىش ، ئەمما ئىسرائىلىيە جازادىن قېچىپ قۇتۇلالمايدۇ.</w:t>
      </w:r>
    </w:p>
    <w:p>
      <w:r xmlns:w="http://schemas.openxmlformats.org/wordprocessingml/2006/main">
        <w:t xml:space="preserve">ئۈمىد ۋە ئەسلىگە كەلتۈرۈش ئۇچۇرىغا يۆتكەل.</w:t>
      </w:r>
    </w:p>
    <w:p>
      <w:r xmlns:w="http://schemas.openxmlformats.org/wordprocessingml/2006/main">
        <w:t xml:space="preserve">خۇدانىڭ ئىسرائىلىيەنىڭ بەخت-سائادىتىنى ئەسلىگە كەلتۈرۈش ، شەھەرلىرىنى قايتا قۇرۇش ، مۇساپىرلارنى قايتۇرۇپ كېلىش ۋە ئۇلارغا كۆپ بەخت ئاتا قىلىش توغرىسىدا ۋەدە بەرگەن.</w:t>
      </w:r>
    </w:p>
    <w:p/>
    <w:p>
      <w:r xmlns:w="http://schemas.openxmlformats.org/wordprocessingml/2006/main">
        <w:t xml:space="preserve">ئاموسنىڭ بۇ بابى بۇزۇلۇش ۋە ئەسلىگە كەلتۈرۈش تەسەۋۋۇرى بىلەن كىتابنى ئاخىرلاشتۇردى. بۇ باپ تەڭرىنىڭ قۇربانلىق سۇپىسىنىڭ يېنىدا تۇرۇپ ، ئۇنىڭ مەۋجۇتلۇقى ۋە يېتىپ كېلىدىغان ھۆكۈمىگە سىمۋول قىلىنغان كۆرۈنۈشى بىلەن باشلىنىدۇ. بۇ يەر ۋە ئۇنىڭ ئاھالىلىرى زور داۋالغۇش ۋە بۇزغۇنچىلىققا ئۇچرايدۇ ، ھېچكىم قېچىپ قۇتۇلالمايدۇ. كىشىلەر دېڭىزنىڭ چوڭقۇرلۇقىغا يوشۇرۇنۇۋېلىشقا ياكى ئاسمانغا چىقىشقا ئۇرۇنغان تەقدىردىمۇ ، خۇدانىڭ ھۆكۈمى ئۇلارنى تاپالايدۇ. ئىسرائىلىيەنىڭ دۈشمەنلىرى ھالاك بولىدۇ ، ئەمما ئىسرائىلىيە جازادىن قېچىپ قۇتۇلالمايدۇ. قانداقلا بولمىسۇن ، بۇ باب ئاندىن ئۈمىد ۋە ئەسلىگە كەلتۈرۈش ئۇچۇرىغا ئۆتىدۇ. ھۆكۈمگە قارىماي ، خۇدا ئىسرائىلىيەنىڭ تەقدىرىنى ئەسلىگە كەلتۈرۈشكە ۋەدە بەردى. ئۇ شەھەرلىرىنى قايتا قۇرۇپ ، مۇساپىرلارنى قايتۇرۇپ كېلىدۇ ۋە ئۇلارغا كۆپ بەخت ئاتا قىلىدۇ. بۇ باپ ئاسىيلىق قىلىشنىڭ ئاقىۋىتىنى ئەسلىتىش رولىنى ئوينايدۇ ، شۇنداقلا خۇدا خەلقىنىڭ كەلگۈسىدە ئەسلىگە كېلىشىگە ئۈمىد بېغىشلايدۇ.</w:t>
      </w:r>
    </w:p>
    <w:p/>
    <w:p>
      <w:r xmlns:w="http://schemas.openxmlformats.org/wordprocessingml/2006/main">
        <w:t xml:space="preserve">ئاموس 9: 1 مەن پەرۋەردىگارنىڭ قۇربانلىق سۇپىسىنىڭ ئۈستىدە تۇرغانلىقىنى كۆردۈم. ئۇ مۇنداق دېدى: «ئىشىكنىڭ ئۇچىنى ئۇرغىن ، شۇنىڭ بىلەن يازمىلار سىلكىنىپ ، ئۇلارنىڭ بېشىنى كېسىڭ. مەن ئۇلارنىڭ ئاخىرقىسىنى قىلىچ بىلەن ئۆلتۈرىمەن. ئۇلاردىن قاچقانلار قېچىپ كەتمەيدۇ ، ئۇلاردىن قېچىپ قۇتۇلالمايدۇ.</w:t>
      </w:r>
    </w:p>
    <w:p/>
    <w:p>
      <w:r xmlns:w="http://schemas.openxmlformats.org/wordprocessingml/2006/main">
        <w:t xml:space="preserve">خۇدا ئاموسقا بويسۇنۇشنى رەت قىلغان كىشىلەرنى يوقىتىشقا بۇيرۇدى ، ھېچكىم قېچىپ قۇتۇلالمايدۇ.</w:t>
      </w:r>
    </w:p>
    <w:p/>
    <w:p>
      <w:r xmlns:w="http://schemas.openxmlformats.org/wordprocessingml/2006/main">
        <w:t xml:space="preserve">1. ئېتىقادتىكى توسالغۇلارنى يېڭىش: ئاموسنىڭ ھېكايىسى</w:t>
      </w:r>
    </w:p>
    <w:p/>
    <w:p>
      <w:r xmlns:w="http://schemas.openxmlformats.org/wordprocessingml/2006/main">
        <w:t xml:space="preserve">2. ئاموس كىتابىدىكى تەڭرىنىڭ ئادالىتى ۋە رەھمىتى</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رىملىقلار 8: 31-39 -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سايلانغان خۇدا ئۈستىدىن كىم ئەيىبلەيدۇ؟ ئۇ ھەققانىي ئادەمدۇر. كىم ئەيىبلەيدۇ؟ ئەيسا مەسىھ ئۇنىڭدىنمۇ كۆپ ۋاپات بولغان ، خۇدانىڭ ئوڭ يېنىدا تىرىلگەن ، ھەقىقەتەن بىز ئۈچۈن شاپائەت قىلىۋاتقان كىشى. بىزنى ئەيسا مەسىھنىڭ مۇھەببىتىدىن كىم ئايرىيدۇ؟ ئازاب-ئوقۇبەت ، ئازاب-ئوقۇبەت ، زىيانكەشلىك ، ئاچارچىلىق ، يالىڭاچلىق ، خەتەر ياكى قىلىچمۇ؟</w:t>
      </w:r>
    </w:p>
    <w:p/>
    <w:p>
      <w:r xmlns:w="http://schemas.openxmlformats.org/wordprocessingml/2006/main">
        <w:t xml:space="preserve">ئاموس 9: 2 ئۇلار دوزاخقا كىرسىمۇ ، مېنىڭ قولۇم ئۇلارنى ئېلىپ كېتىدۇ. ئۇلار جەننەتكە چىقسىمۇ ، مەن ئۇلارنى ئۇ يەردىن چۈشۈرىمەن:</w:t>
      </w:r>
    </w:p>
    <w:p/>
    <w:p>
      <w:r xmlns:w="http://schemas.openxmlformats.org/wordprocessingml/2006/main">
        <w:t xml:space="preserve">خۇدا قانچىلىك خاتالىق ئۆتكۈزگەنلەرگە كۆڭۈل بۆلىدۇ.</w:t>
      </w:r>
    </w:p>
    <w:p/>
    <w:p>
      <w:r xmlns:w="http://schemas.openxmlformats.org/wordprocessingml/2006/main">
        <w:t xml:space="preserve">1. ھېچكىم تەڭرىنىڭ سۆيگۈسى ۋە ئادالىتى يەتمەيدۇ.</w:t>
      </w:r>
    </w:p>
    <w:p/>
    <w:p>
      <w:r xmlns:w="http://schemas.openxmlformats.org/wordprocessingml/2006/main">
        <w:t xml:space="preserve">2. ئەڭ قاراڭغۇ پەيتلىرىمىزدىمۇ خۇدا يەنىلا كونتروللۇقتا.</w:t>
      </w:r>
    </w:p>
    <w:p/>
    <w:p>
      <w:r xmlns:w="http://schemas.openxmlformats.org/wordprocessingml/2006/main">
        <w:t xml:space="preserve">1. زەبۇر 139: 7-12</w:t>
      </w:r>
    </w:p>
    <w:p/>
    <w:p>
      <w:r xmlns:w="http://schemas.openxmlformats.org/wordprocessingml/2006/main">
        <w:t xml:space="preserve">2. يەشايا 45: 21-22</w:t>
      </w:r>
    </w:p>
    <w:p/>
    <w:p>
      <w:r xmlns:w="http://schemas.openxmlformats.org/wordprocessingml/2006/main">
        <w:t xml:space="preserve">ئاموس 9: 3 گەرچە ئۇلار كارمېلنىڭ چوققىسىغا يوشۇرۇنۇۋالغان بولسىمۇ ، مەن ئۇلارنى ئىزدەپ ئۇ يەردىن ئېلىپ چىقىمەن. ئۇلار مېنىڭ كۆزۈمدىن دېڭىزنىڭ ئاستىغا يوشۇرۇنغان بولسىمۇ ، مەن ئۇ يەردىن يىلاننى بۇيرۇيمەن ، ئۇ ئۇلارنى چىشلەيدۇ.</w:t>
      </w:r>
    </w:p>
    <w:p/>
    <w:p>
      <w:r xmlns:w="http://schemas.openxmlformats.org/wordprocessingml/2006/main">
        <w:t xml:space="preserve">رەببىم زالىملارنى قەيەرگە يوشۇرۇپ قويسۇن ، ئۇلارنى ئىزدەيدۇ ۋە جازالايدۇ.</w:t>
      </w:r>
    </w:p>
    <w:p/>
    <w:p>
      <w:r xmlns:w="http://schemas.openxmlformats.org/wordprocessingml/2006/main">
        <w:t xml:space="preserve">1. خۇدا ھەممىنى بىلگۈچى ۋە ھەممىگە قادىر: ئۇنىڭ ئادالەتنىڭ كاپالىتى</w:t>
      </w:r>
    </w:p>
    <w:p/>
    <w:p>
      <w:r xmlns:w="http://schemas.openxmlformats.org/wordprocessingml/2006/main">
        <w:t xml:space="preserve">2. يوشۇرغۇدەك جاي يوق: تەڭرىنىڭ ھەممىلا ھۆكۈمى</w:t>
      </w:r>
    </w:p>
    <w:p/>
    <w:p>
      <w:r xmlns:w="http://schemas.openxmlformats.org/wordprocessingml/2006/main">
        <w:t xml:space="preserve">1. زەبۇر 139: 7-12</w:t>
      </w:r>
    </w:p>
    <w:p/>
    <w:p>
      <w:r xmlns:w="http://schemas.openxmlformats.org/wordprocessingml/2006/main">
        <w:t xml:space="preserve">2. يەشايا 45: 21-24</w:t>
      </w:r>
    </w:p>
    <w:p/>
    <w:p>
      <w:r xmlns:w="http://schemas.openxmlformats.org/wordprocessingml/2006/main">
        <w:t xml:space="preserve">ئاموس 9: 4 ئۇلار دۈشمەنلىرى ئالدىدا ئەسىرگە چۈشكەن تەقدىردىمۇ ، مەن ئۇ يەردىن قىلىچنى بۇيرۇيمەن ، ئۇ ئۇلارنى ئۆلتۈرىدۇ. مەن ئۇلارغا ياخشىلىق ئۈچۈن ئەمەس ، يامانلىق ئۈچۈن قارايمەن.</w:t>
      </w:r>
    </w:p>
    <w:p/>
    <w:p>
      <w:r xmlns:w="http://schemas.openxmlformats.org/wordprocessingml/2006/main">
        <w:t xml:space="preserve">خۇدا ئۆزىگە ساداقەتسىزلەرنى دۈشمەنلىرى ئەسىرگە ئالغان تەقدىردىمۇ جازالايدۇ.</w:t>
      </w:r>
    </w:p>
    <w:p/>
    <w:p>
      <w:r xmlns:w="http://schemas.openxmlformats.org/wordprocessingml/2006/main">
        <w:t xml:space="preserve">1. خۇدانىڭ جازاسى ئادىل - ئاموس 9: 4</w:t>
      </w:r>
    </w:p>
    <w:p/>
    <w:p>
      <w:r xmlns:w="http://schemas.openxmlformats.org/wordprocessingml/2006/main">
        <w:t xml:space="preserve">2. ساداقەتسىزلىكنىڭ ئاقىۋىتى - ئاموس 9: 4</w:t>
      </w:r>
    </w:p>
    <w:p/>
    <w:p>
      <w:r xmlns:w="http://schemas.openxmlformats.org/wordprocessingml/2006/main">
        <w:t xml:space="preserve">1. تەۋرات قانۇنى 28:15 - «ئەگەر سەن خۇدايىڭ پەرۋەردىگارنىڭ ساداسىغا قۇلاق سالمىساڭ ، بۈگۈن مەن ساڭا بۇيرۇغان بارلىق ئەمرلىرى ۋە قانۇن-بەلگىلىمىلىرىگە ئەمەل قىلغىن. سېنىڭ ئۈستۈڭگە كېلىپ ، سېنى تۇتۇۋالىدۇ ».</w:t>
      </w:r>
    </w:p>
    <w:p/>
    <w:p>
      <w:r xmlns:w="http://schemas.openxmlformats.org/wordprocessingml/2006/main">
        <w:t xml:space="preserve">2. يەرەمىيا 24: 9 - «مەن ئۇلارنى ھەيدىگەن بارلىق جايلاردا ئۇلارنى يەر يۈزىدىكى بارلىق پادىشاھلىقلارغا ئېلىپ كېتىشكە ، ئۇلارنى ھاقارەت ۋە ماقال-تەمسىل ، ھاقارەت ۋە قارغىشقا ئايلاندۇرىمەن. "</w:t>
      </w:r>
    </w:p>
    <w:p/>
    <w:p>
      <w:r xmlns:w="http://schemas.openxmlformats.org/wordprocessingml/2006/main">
        <w:t xml:space="preserve">ئاموس 9: 5 ھەممىگە قادىر پەرۋەردىگار پەرۋەردىگار بۇ زېمىنغا تەگسە ، ئۇ ئېرىپ ، ئۇنىڭدا ياشايدىغانلارنىڭ ھەممىسى ماتەم تۇتىدۇ. ئۇ پۈتۈنلەي كەلكۈندەك ئۆرلەيدۇ. مىسىرنىڭ كەلكۈن ئاپىتىگە ئوخشاش غەرق بولىدۇ.</w:t>
      </w:r>
    </w:p>
    <w:p/>
    <w:p>
      <w:r xmlns:w="http://schemas.openxmlformats.org/wordprocessingml/2006/main">
        <w:t xml:space="preserve">پەرۋەردىگار بۇ زېمىنغا تېگىدۇ ۋە ئۇ ئېرىپ ، ئۇ يەردە ياشايدىغانلارنىڭ ھەممىسى مىسىرنىڭ كەلكۈنلىرىدەك قايغۇ-ھەسرەتكە تولدى.</w:t>
      </w:r>
    </w:p>
    <w:p/>
    <w:p>
      <w:r xmlns:w="http://schemas.openxmlformats.org/wordprocessingml/2006/main">
        <w:t xml:space="preserve">1: ئاللاھنىڭ ئادالىتى ئۇنىڭغا قارشى چىققان ۋە ئادالەتسىز ياشايدىغانلارغا زىيارەت قىلىنىدۇ.</w:t>
      </w:r>
    </w:p>
    <w:p/>
    <w:p>
      <w:r xmlns:w="http://schemas.openxmlformats.org/wordprocessingml/2006/main">
        <w:t xml:space="preserve">2: بىز نۇرغۇن قىيىنچىلىقلارغا دۇچ كەلگەن تەقدىردىمۇ ، خۇدانىڭ قۇدرىتىگە ئىشەنچ قىلالايمىز.</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46: 1 خۇدا بىزنىڭ پاناھگاھىمىز ۋە كۈچىمىز ، قىيىنچىلىقتىكى ھازىرقى ياردەم.</w:t>
      </w:r>
    </w:p>
    <w:p/>
    <w:p>
      <w:r xmlns:w="http://schemas.openxmlformats.org/wordprocessingml/2006/main">
        <w:t xml:space="preserve">ئاموس 9: 6 ئۇ ئۆزىنىڭ ھېكايىلىرىنى ئاسماندا قۇرۇپ ، قوشۇنىنى يەر يۈزىدە قۇرغان. ئۇ دېڭىز سۈيىنى چاقىرىپ ، ئۇلارنى يەر يۈزىگە تۆكتى. پەرۋەردىگار ئۇنىڭ ئىسمى.</w:t>
      </w:r>
    </w:p>
    <w:p/>
    <w:p>
      <w:r xmlns:w="http://schemas.openxmlformats.org/wordprocessingml/2006/main">
        <w:t xml:space="preserve">پەرۋەردىگار قۇدرەتلىك ، ئۇ ئاسمانلارنى ۋە زېمىننى ياراتقان ، دېڭىز سۈيىنى چاقىرىپ ، ئۇلارنى يەر يۈزىگە تۆككەن.</w:t>
      </w:r>
    </w:p>
    <w:p/>
    <w:p>
      <w:r xmlns:w="http://schemas.openxmlformats.org/wordprocessingml/2006/main">
        <w:t xml:space="preserve">1. رەببىمىزنىڭ كۈچى: يارىتىلىش مۆجىزىسى ئۈستىدە ئىزدىنىش</w:t>
      </w:r>
    </w:p>
    <w:p/>
    <w:p>
      <w:r xmlns:w="http://schemas.openxmlformats.org/wordprocessingml/2006/main">
        <w:t xml:space="preserve">2. ئېتىقاد ئاساسى قۇرۇش: ھەممىگە قادىر خۇداغا بولغان ساداقەتمەنلىكنى ئاشۇرۇش</w:t>
      </w:r>
    </w:p>
    <w:p/>
    <w:p>
      <w:r xmlns:w="http://schemas.openxmlformats.org/wordprocessingml/2006/main">
        <w:t xml:space="preserve">1. يارىتىلىش 1: 1 - دەسلەپتە خۇدا ئاسمانلارنى ۋە زېمىننى ياراتتى</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ئاموس 9: 7 ئەي ئىسرائىللار ، ماڭا ئېفىئوپىيەلىكلەرنىڭ بالىسى ئەمەسمۇ؟ - دېدى پەرۋەردىگار. مەن ئىسرائىلىيەنى مىسىر زېمىنىدىن ئېلىپ كەلمىدىممۇ؟ كاپتوردىن كەلگەن فىلىستىيەلىكلەر ، سىرلىق سۈرىيەلىكلەرمۇ؟</w:t>
      </w:r>
    </w:p>
    <w:p/>
    <w:p>
      <w:r xmlns:w="http://schemas.openxmlformats.org/wordprocessingml/2006/main">
        <w:t xml:space="preserve">خۇدا ئىسرائىلىيەنى مىسىر زېمىنىدىن ، فىلىستىيەلىكلەرنى كاپتوردىن ، سۈرىيەلىكلەرنى كىردىن يېتىشتۈردى. ئۇ ئۇلارنىڭ ئېفىئوپىيەلىكلەرنىڭ بالىلىرى ئەمەسلىكىنى سورايدۇ.</w:t>
      </w:r>
    </w:p>
    <w:p/>
    <w:p>
      <w:r xmlns:w="http://schemas.openxmlformats.org/wordprocessingml/2006/main">
        <w:t xml:space="preserve">1. خۇدا بىزنىڭ نىجاتكارىمىز ۋە تەمىنلىگۈچىمىز - خۇدا بىزگە قانداق قىلىپ بىزگە تارىخ ئاتا قىلدى</w:t>
      </w:r>
    </w:p>
    <w:p/>
    <w:p>
      <w:r xmlns:w="http://schemas.openxmlformats.org/wordprocessingml/2006/main">
        <w:t xml:space="preserve">2. تەڭرىنىڭ ئۇنىۋېرسال سۆيگۈسى - مەيلى ئۇنىڭ ئارقا كۆرۈنۈشى بولۇشىدىن قەتئىينەزەر ، ئۇنىڭ بارلىق بالىلىرىغا بولغان مۇھەببىتى</w:t>
      </w:r>
    </w:p>
    <w:p/>
    <w:p>
      <w:r xmlns:w="http://schemas.openxmlformats.org/wordprocessingml/2006/main">
        <w:t xml:space="preserve">1 چىقىش 3: 7-8 - پەرۋەردىگار مۇنداق دېدى: «مەن مىسىردىكى خەلقىمنىڭ ئازاب-ئوقۇبەتلىرىنى چوقۇم كۆردۈم ۋە ئۇلارنىڭ خوجايىنلىرى سەۋەبىدىن ئۇلارنىڭ پەريادىنى ئاڭلىدىم. چۈنكى مەن ئۇلارنىڭ قايغۇلىرىنى بىلىمەن. مەن ئۇلارنى مىسىرلىقلارنىڭ قولىدىن قۇتۇلدۇرۇپ ، ئۇلارنى بۇ تۇپراقتىن ياخشى ۋە چوڭ بىر يەرگە ، سۈت ۋە ھەسەل ئېقىۋاتقان تۇپراققا ئېلىپ كېلىش ئۈچۈن كەلدىم.</w:t>
      </w:r>
    </w:p>
    <w:p/>
    <w:p>
      <w:r xmlns:w="http://schemas.openxmlformats.org/wordprocessingml/2006/main">
        <w:t xml:space="preserve">2. ئەلچىلەر 10: 34-35 - ئاندىن پېترۇس ئاغزىنى ئېچىپ مۇنداق دېدى: «مەن ھەقىقەتتىن شۇنى ھېس قىلىمەنكى ، خۇدا ئىنسانلارنى ھۆرمەتلىمەيدۇ.</w:t>
      </w:r>
    </w:p>
    <w:p/>
    <w:p>
      <w:r xmlns:w="http://schemas.openxmlformats.org/wordprocessingml/2006/main">
        <w:t xml:space="preserve">ئاموس 9: 8 مانا ، پەرۋەردىگار خۇدانىڭ نەزىرى گۇناھكار پادىشاھلىقنىڭ ئۈستىدە ، مەن ئۇنى يەر يۈزىدىن يوقىتىمەن. مەن ياقۇپنىڭ ئۆيىنى پۈتۈنلەي ۋەيران قىلمايمەن ، - دېدى پەرۋەردىگار.</w:t>
      </w:r>
    </w:p>
    <w:p/>
    <w:p>
      <w:r xmlns:w="http://schemas.openxmlformats.org/wordprocessingml/2006/main">
        <w:t xml:space="preserve">پەرۋەردىگار خۇدا ئىسرائىلىيەنىڭ گۇناھلىق پادىشاھلىقىنى كۆزىتىپ ، ياقۇپنىڭ ئۆيىنى ساقلاپ قېلىش بىلەن بىللە ، ئۇنى يەر يۈزىدىن يوقىتىدۇ.</w:t>
      </w:r>
    </w:p>
    <w:p/>
    <w:p>
      <w:r xmlns:w="http://schemas.openxmlformats.org/wordprocessingml/2006/main">
        <w:t xml:space="preserve">1. رەببىمىز كۆزىتىۋاتىدۇ: ئۇنىڭ مەۋجۇتلۇقى ۋە ھۆكۈمىنى ئەسلىتىدۇ</w:t>
      </w:r>
    </w:p>
    <w:p/>
    <w:p>
      <w:r xmlns:w="http://schemas.openxmlformats.org/wordprocessingml/2006/main">
        <w:t xml:space="preserve">2. ئاللاھنىڭ رەھمىتى: ئۇنىڭ رەھىم-شەپقىتى ۋە شەپقىتىنى تەتقىق قىلىش</w:t>
      </w:r>
    </w:p>
    <w:p/>
    <w:p>
      <w:r xmlns:w="http://schemas.openxmlformats.org/wordprocessingml/2006/main">
        <w:t xml:space="preserve">1. يەشايا 1: 18-20 - گۇناھلىرىڭىز قىزىل بولسىمۇ ، ئۇلار قاردەك ئاق بولىدۇ. ئۇلار قىزىلغا ئوخشاش قىزىل بولسىمۇ ، يۇڭدەك بولىدۇ.</w:t>
      </w:r>
    </w:p>
    <w:p/>
    <w:p>
      <w:r xmlns:w="http://schemas.openxmlformats.org/wordprocessingml/2006/main">
        <w:t xml:space="preserve">2. Ezekiýel 18: 20-23 -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ئاموس 9: 9 چۈنكى ، مەن بۇيرۇق قىلىمەن ، مەن ئىسرائىل جەمەتىنى پۈتۈن ئەللەر ئارىسىدا سۈزۈۋالىمەن ، خۇددى كۆممىقوناق ئەلگەكتە ئېتىلگەنگە ئوخشاش ، يەر يۈزىدە ئەڭ ئاز ئاشلىق چۈشمەيدۇ.</w:t>
      </w:r>
    </w:p>
    <w:p/>
    <w:p>
      <w:r xmlns:w="http://schemas.openxmlformats.org/wordprocessingml/2006/main">
        <w:t xml:space="preserve">خۇدا ئىسرائىل جەمەتىنى ھەرقايسى دۆلەتلەر ئارىسىغا بۆلۈپ ، بىر تال داننىڭ يوقاپ كەتمەسلىكىگە كاپالەتلىك قىلىدۇ.</w:t>
      </w:r>
    </w:p>
    <w:p/>
    <w:p>
      <w:r xmlns:w="http://schemas.openxmlformats.org/wordprocessingml/2006/main">
        <w:t xml:space="preserve">1. ئىسرائىلىيە ئۆيىنى سۈزۈشتە تەڭرىنىڭ ئىگىلىك ھوقۇقى</w:t>
      </w:r>
    </w:p>
    <w:p/>
    <w:p>
      <w:r xmlns:w="http://schemas.openxmlformats.org/wordprocessingml/2006/main">
        <w:t xml:space="preserve">2. ئاللاھنىڭ ئۆز خەلقىنى قوغداشتىكى ساداقەتمەنلىكى</w:t>
      </w:r>
    </w:p>
    <w:p/>
    <w:p>
      <w:r xmlns:w="http://schemas.openxmlformats.org/wordprocessingml/2006/main">
        <w:t xml:space="preserve">1. يەرەمىيا 31: 10 - «ئەي مىللەتلەر ، پەرۋەردىگارنىڭ سۆزىنى ئاڭلاڭ ۋە ئۇنى يىراق دېڭىز قىرغاقلىرىدا جاكارلاڭ ؛ ئېيتقىنكى:« ئىسرائىلىيەنى چېچىۋەتكەن كىشى ئۇنى يىغىدۇ ۋە پادىچىدەك ساقلايدۇ ».</w:t>
      </w:r>
    </w:p>
    <w:p/>
    <w:p>
      <w:r xmlns:w="http://schemas.openxmlformats.org/wordprocessingml/2006/main">
        <w:t xml:space="preserve">2. زەبۇر 121: 3-4 - ئۇ پۇتىڭىزنى مىدىرلاتمايدۇ. سىزنى ساقلىغان كىشى ئۇخلىمايدۇ. مانا ، ئىسرائىلىيەنى ساقلىغان كىشى ئۇخلىمايدۇ ۋە ئۇخلىمايدۇ.</w:t>
      </w:r>
    </w:p>
    <w:p/>
    <w:p>
      <w:r xmlns:w="http://schemas.openxmlformats.org/wordprocessingml/2006/main">
        <w:t xml:space="preserve">ئاموس 9:10 قەۋمىمنىڭ بارلىق گۇناھكارلىرى قىلىچ بىلەن ئۆلىدۇ ، ئۇلار: «يامانلىق بىزگە يەتمەيدۇ ۋە توسمايدۇ.</w:t>
      </w:r>
    </w:p>
    <w:p/>
    <w:p>
      <w:r xmlns:w="http://schemas.openxmlformats.org/wordprocessingml/2006/main">
        <w:t xml:space="preserve">خۇدا ئۆز خەلقىنىڭ بارلىق گۇناھكارلىرىنىڭ يامانلىقنىڭ ئۈستىدىن غالىب كەلمەيدىغانلىقىغا ئىشەنگەنلىكى ئۈچۈن قىلىچ بىلەن ئۆلۈم جازاسى بېرىدىغانلىقىنى ئاگاھلاندۇردى.</w:t>
      </w:r>
    </w:p>
    <w:p/>
    <w:p>
      <w:r xmlns:w="http://schemas.openxmlformats.org/wordprocessingml/2006/main">
        <w:t xml:space="preserve">1. خۇدا بىزنى گۇناھلىرىمىزغا قانائەت قىلماسلىققا ئاگاھلاندۇرىدۇ ، چۈنكى ئۇ بىزنى جازاغا تارتمايدۇ.</w:t>
      </w:r>
    </w:p>
    <w:p/>
    <w:p>
      <w:r xmlns:w="http://schemas.openxmlformats.org/wordprocessingml/2006/main">
        <w:t xml:space="preserve">2. بىز تەۋبە قىلىشىمىز ۋە گۇناھلىرىمىز ئۈچۈن خۇدادىن كەچۈرۈم سورىشىمىز كېرەك ، بولمىسا ئاقىۋەتكە دۇچ كېلىشىمىز كېرەك.</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ئاموس 9:11 ئۇ كۈنى مەن يىقىلغان داۋۇتنىڭ چېدىرىنى تىرىلدۈرىمەن ۋە ئۇنىڭ بۇزۇلۇشىنى تاقايمەن. مەن ئۇنىڭ خارابىلىرىنى تىرىلدۈرىمەن ۋە ئۇنى بۇرۇنقى دەۋردىكىدەك قۇرىمەن:</w:t>
      </w:r>
    </w:p>
    <w:p/>
    <w:p>
      <w:r xmlns:w="http://schemas.openxmlformats.org/wordprocessingml/2006/main">
        <w:t xml:space="preserve">خۇدا داۋۇتنىڭ چېدىرىنى ئەسلىگە كەلتۈرۈش ۋە ئۇنى ئىلگىرىكىگە ئوخشاش قايتا قۇرۇشقا ۋەدە بەردى.</w:t>
      </w:r>
    </w:p>
    <w:p/>
    <w:p>
      <w:r xmlns:w="http://schemas.openxmlformats.org/wordprocessingml/2006/main">
        <w:t xml:space="preserve">1. خۇدانىڭ ئەسلىگە كەلتۈرۈش ۋەدىسى</w:t>
      </w:r>
    </w:p>
    <w:p/>
    <w:p>
      <w:r xmlns:w="http://schemas.openxmlformats.org/wordprocessingml/2006/main">
        <w:t xml:space="preserve">2. ئاللاھنىڭ ساداقەتمەنلىكى</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زەبۇر 138: 8 - پەرۋەردىگار ماڭا كۆڭۈل بۆلىدىغان ئىشلارنى مۇكەممەللەشتۈرىدۇ: ئى رەببىم ، رەھىم-شەپقىتىڭ مەڭگۈ بەرداشلىق بېرىدۇ ، ئۆز قولۇڭدىكى ئىشلارنى تاشلىماڭ.</w:t>
      </w:r>
    </w:p>
    <w:p/>
    <w:p>
      <w:r xmlns:w="http://schemas.openxmlformats.org/wordprocessingml/2006/main">
        <w:t xml:space="preserve">ئاموس 9:12 ئۇلار ئىدوم قالدۇقلىرى ۋە مېنىڭ ئىسمىم بىلەن ئاتالغان باشقا مىللەتلەرنىڭ ھەممىسىگە ئىگە بولالايدۇ ، - دېدى پەرۋەردىگار.</w:t>
      </w:r>
    </w:p>
    <w:p/>
    <w:p>
      <w:r xmlns:w="http://schemas.openxmlformats.org/wordprocessingml/2006/main">
        <w:t xml:space="preserve">خۇدا ئۇنىڭ نامىنى چاقىرغانلارنىڭ ھەممىسىنى قۇتقۇزىدۇ ۋە ئۇلارغا يېڭى ئۆي بېرىدۇ.</w:t>
      </w:r>
    </w:p>
    <w:p/>
    <w:p>
      <w:r xmlns:w="http://schemas.openxmlformats.org/wordprocessingml/2006/main">
        <w:t xml:space="preserve">1: خۇدا بىزنى قۇتقۇزىدۇ ۋە يېڭى ئۆي بىلەن تەمىنلەيدۇ.</w:t>
      </w:r>
    </w:p>
    <w:p/>
    <w:p>
      <w:r xmlns:w="http://schemas.openxmlformats.org/wordprocessingml/2006/main">
        <w:t xml:space="preserve">2: رەببىمىزنىڭ نامىنى چاقىرغانلارنىڭ ھەممىسى قۇتقۇزۇلىدۇ ۋە يېڭى ئۆي بىلەن بەخت تاپىدۇ.</w:t>
      </w:r>
    </w:p>
    <w:p/>
    <w:p>
      <w:r xmlns:w="http://schemas.openxmlformats.org/wordprocessingml/2006/main">
        <w:t xml:space="preserve">1: رىملىقلار 10: 13 - «چۈنكى ، رەببىمىزنىڭ نامىنى چاقىرغانلار قۇتقۇزۇلىدۇ».</w:t>
      </w:r>
    </w:p>
    <w:p/>
    <w:p>
      <w:r xmlns:w="http://schemas.openxmlformats.org/wordprocessingml/2006/main">
        <w:t xml:space="preserve">2: يەشايا 43: 7 - «ھەتتا مېنىڭ ئىسمىم بىلەن ئاتالغانلارنىڭ ھەممىسى ، چۈنكى مەن ئۇنى شان-شەرىپىم ئۈچۈن ياراتتىم ، ئۇنى ياراتتىم ، شۇنداق ، مەن ئۇنى ياراتتىم».</w:t>
      </w:r>
    </w:p>
    <w:p/>
    <w:p>
      <w:r xmlns:w="http://schemas.openxmlformats.org/wordprocessingml/2006/main">
        <w:t xml:space="preserve">ئاموس 9:13 مانا ، شۇنداق بىر كۈن كېلىدۇكى ، پەرۋەردىگار مۇنداق دېدى: يەر تېرىغۇچى ئورغۇچىنى ، ئۈزۈم تېرىغۇچى ئۇرۇقنى تېرىۋالىدۇ. تاغلار تاتلىق شارابلارنى تاشلايدۇ ، تاغلار ئېرىپ كېتىدۇ.</w:t>
      </w:r>
    </w:p>
    <w:p/>
    <w:p>
      <w:r xmlns:w="http://schemas.openxmlformats.org/wordprocessingml/2006/main">
        <w:t xml:space="preserve">خۇدا ھوسۇل مول بولىدىغان ، يەر تاتلىق شاراب بېرىدىغان كۈنلەرنىڭ كېلىدىغانلىقىغا ۋەدە بەردى.</w:t>
      </w:r>
    </w:p>
    <w:p/>
    <w:p>
      <w:r xmlns:w="http://schemas.openxmlformats.org/wordprocessingml/2006/main">
        <w:t xml:space="preserve">1. تەڭرىنىڭ مول ۋەدىسى: رەببىمىزنىڭ نېمىتى بىزنىڭ كۈرەشلىرىمىزدىن قانداق ئۈستۈن تۇرىدۇ</w:t>
      </w:r>
    </w:p>
    <w:p/>
    <w:p>
      <w:r xmlns:w="http://schemas.openxmlformats.org/wordprocessingml/2006/main">
        <w:t xml:space="preserve">2. ئىماننىڭ مېۋىسىنى يىغىش: تېرىغاننى قانداق يىغىمىز</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يۇھاننا 4: 35-38 - «تۆت ئايدىن كېيىن ئاندىن ھوسۇل» دېمەمسىز؟ سىزگە دەيمەن ، كۆزىڭىزنى ئېچىڭ ۋە ئېتىزلارغا قاراڭ! ئۇلار يىغىۋېلىش ئۈچۈن پىشتى.</w:t>
      </w:r>
    </w:p>
    <w:p/>
    <w:p>
      <w:r xmlns:w="http://schemas.openxmlformats.org/wordprocessingml/2006/main">
        <w:t xml:space="preserve">ئاموس 9:14 مەن ئىسرائىل خەلقىمنىڭ ئەسىرلىرىنى يەنە بىر قېتىم ئېلىپ كېلىمەن ، ئۇلار تاشلاندۇق شەھەرلەرنى قۇرۇپ ، ئۇلاردا ياشايدۇ. ئۇلار ئۈزۈمزارلىقنى تىكىپ ، شارابنى ئىچىدۇ. ئۇلار باغ بەرپا قىلىپ ، مېۋىسىنى يەيدۇ.</w:t>
      </w:r>
    </w:p>
    <w:p/>
    <w:p>
      <w:r xmlns:w="http://schemas.openxmlformats.org/wordprocessingml/2006/main">
        <w:t xml:space="preserve">خۇدا ئىسرائىل دۆلىتىنى ئەسلىگە كەلتۈرىدۇ ، ئۇلارنىڭ شەھەرلىرىنى قايتا قۇرۇشىغا ، ئۈزۈمزارلىق تېرىشىغا ، باغ ئۆستۈرۈپ ، ئۇلارنىڭ مەھسۇلاتلىرىدىن ھۇزۇرلىنىشىغا يول قويىدۇ.</w:t>
      </w:r>
    </w:p>
    <w:p/>
    <w:p>
      <w:r xmlns:w="http://schemas.openxmlformats.org/wordprocessingml/2006/main">
        <w:t xml:space="preserve">1. تەڭرىنىڭ ئەسلىگە كېلىشى: قۇتۇلۇش نېمەتلىرىنى باشتىن كەچۈرۈش</w:t>
      </w:r>
    </w:p>
    <w:p/>
    <w:p>
      <w:r xmlns:w="http://schemas.openxmlformats.org/wordprocessingml/2006/main">
        <w:t xml:space="preserve">2. ئاپەتتىن كېيىن قايتا قۇرۇش: يېڭىلاش ئۈمىدىنى ھېس قىلىش</w:t>
      </w:r>
    </w:p>
    <w:p/>
    <w:p>
      <w:r xmlns:w="http://schemas.openxmlformats.org/wordprocessingml/2006/main">
        <w:t xml:space="preserve">1. يەشايا 43: 18-19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زەبۇر 126: 1-2 پەرۋەردىگار سىئوننىڭ تەقدىرىنى ئەسلىگە كەلتۈرگەندە ، بىز چۈش كۆرگەنلەرگە ئوخشاش بولدۇق. ئاندىن ئاغزىمىز كۈلكە ، تىلىمىز خۇشاللىق ئاۋازى بىلەن تولدى.</w:t>
      </w:r>
    </w:p>
    <w:p/>
    <w:p>
      <w:r xmlns:w="http://schemas.openxmlformats.org/wordprocessingml/2006/main">
        <w:t xml:space="preserve">ئاموس 9:15 مەن ئۇلارنى ئۇلارنىڭ زېمىنىغا تىكىمەن ، ئۇلار مەن بەرگەن زېمىندىن ئەمدى تارتىۋېلىنمايدۇ ، - دېدى تەڭرىڭ خۇدا.</w:t>
      </w:r>
    </w:p>
    <w:p/>
    <w:p>
      <w:r xmlns:w="http://schemas.openxmlformats.org/wordprocessingml/2006/main">
        <w:t xml:space="preserve">خۇدا ئۆز خەلقىنى ئۆز زېمىنىغا تىكىشكە ۋە ئۇلارنى يىلتىزىدىن قوغداشقا ۋەدە بەردى.</w:t>
      </w:r>
    </w:p>
    <w:p/>
    <w:p>
      <w:r xmlns:w="http://schemas.openxmlformats.org/wordprocessingml/2006/main">
        <w:t xml:space="preserve">1. خۇدانىڭ ۋەدىسى: تەۋرەنمەس ۋە تەۋرەنمەس</w:t>
      </w:r>
    </w:p>
    <w:p/>
    <w:p>
      <w:r xmlns:w="http://schemas.openxmlformats.org/wordprocessingml/2006/main">
        <w:t xml:space="preserve">2. خۇدانىڭ مۇھەببىتىدە يىلتىزىمىزنى تىكلەش</w:t>
      </w:r>
    </w:p>
    <w:p/>
    <w:p>
      <w:r xmlns:w="http://schemas.openxmlformats.org/wordprocessingml/2006/main">
        <w:t xml:space="preserve">1- زەبۇر 37: 3 رەببىمىزگە تەۋەككۈل قىلىڭ ۋە ياخشىلىق قىلىڭ. شۇنداق قىلىپ ، بۇ زېمىندا ياشايسەن.</w:t>
      </w:r>
    </w:p>
    <w:p/>
    <w:p>
      <w:r xmlns:w="http://schemas.openxmlformats.org/wordprocessingml/2006/main">
        <w:t xml:space="preserve">2. يەرەمىيا 29:11 چۈنكى مەن سىلەرگە كەلگۈسى ۋە ئۈمىد بېغىشلاش ئۈچۈن رەببىم جاكارلايدۇ ، رەزىللىك ئەمەس ، پاراۋانلىقنى پىلانلايدۇ.</w:t>
      </w:r>
    </w:p>
    <w:p/>
    <w:p>
      <w:r xmlns:w="http://schemas.openxmlformats.org/wordprocessingml/2006/main">
        <w:t xml:space="preserve">ئوبادىيا ئېدوم مىللىتىگە قارشى بېشارەتنى ئاساس قىلغان بىر باپتىن تەركىب تاپقان قىسقا كىتاب. ئۇ ئىدوملۇقلارنىڭ ئىپتىخارى ، تەكەببۇرلۇقى ۋە زوراۋانلىقىنى گەۋدىلەندۈرۈپ ، ئۇلارنىڭ ئىسرائىلىيەگە قىلغان مۇئامىلىسى ئۈچۈن ئۇلارغا ھۆكۈم ئېلان قىلىدۇ.</w:t>
      </w:r>
    </w:p>
    <w:p/>
    <w:p>
      <w:r xmlns:w="http://schemas.openxmlformats.org/wordprocessingml/2006/main">
        <w:t xml:space="preserve">1-ئابزاس: باب ئوبادىيانىڭ تەسەۋۋۇرىنى ئېلان قىلىش بىلەن باشلىنىدۇ. پەرۋەردىگار ئۆزىنىڭ ئىدومغا قارشى تۇرۇش ئۈچۈن ئەللەر ئارىسىدا ئەلچى ئەۋەتكەنلىكىنى ئاشكارىلىدى. ئىدوملۇقلار مەغرۇر ۋە تاغ قورغانلىرىنىڭ بىخەتەرلىكىدە ياشايدۇ دەپ تەسۋىرلەنگەن (ئوبادىيا 1: 1-4).</w:t>
      </w:r>
    </w:p>
    <w:p/>
    <w:p>
      <w:r xmlns:w="http://schemas.openxmlformats.org/wordprocessingml/2006/main">
        <w:t xml:space="preserve">2-ئابزاس: بۇ باپ ئىدومدىكى گۇناھ ۋە تەكەببۇرلۇقنى ئاشكارىلىدى. ئىدوملۇقلار ئىسرائىلىيەنىڭ بەختسىزلىكىدىن خۇشال بولۇش ، ئۆز قېرىندىشىغا خىيانەت قىلىش ۋە ئىسرائىلىيەنىڭ ئازاب-ئوقۇبەتلىرىدىن پايدىلىنىش بىلەن ئەيىبلەندى. ئۇلارنىڭ غۇرۇرى ۋە زوراۋانلىقى ئۇلارنىڭ يىمىرىلىشىنى كەلتۈرۈپ چىقىرىدۇ دەپ ئاگاھلاندۇرۇلغان (ئوبادىيا 1: 10-14).</w:t>
      </w:r>
    </w:p>
    <w:p/>
    <w:p>
      <w:r xmlns:w="http://schemas.openxmlformats.org/wordprocessingml/2006/main">
        <w:t xml:space="preserve">3-ئابزاس: بۇ باپ ئېدومغا قىلغان قىلمىشلىرى ئۈچۈن ھۆكۈم ئېلان قىلىدۇ. پەرۋەردىگارنىڭ كۈنى يېقىنلاشتى ، ئىدوم ئۇلارنىڭ ئىسرائىلىيەگە قىلغان زوراۋانلىقى ۋە ناچار مۇئامىلىسى ئۈچۈن قايتۇرۇلىدۇ. ئۇلارنىڭ ئىتتىپاقداشلىرى ئۇلارنى تاشلىۋېتىدۇ ، ئۇلار ۋەيران بولىدۇ ۋە ھالاك بولىدۇ (ئوبادىيا 1: 15-18).</w:t>
      </w:r>
    </w:p>
    <w:p/>
    <w:p>
      <w:r xmlns:w="http://schemas.openxmlformats.org/wordprocessingml/2006/main">
        <w:t xml:space="preserve">4-ئابزاس: بۇ باب ئىسرائىلىيەگە بولغان ئۈمىد ئۇچۇرى بىلەن ئاخىرلاشتى. ئىسرائىللار ئىدوم زېمىنىغا ، پادىشاھلىق پەرۋەردىگارغا مەنسۇپ بولىدۇ. ئىسرائىلىيە ئەسلىگە كېلىدۇ ، قۇتقۇزغۇچىلار سىئون تېغىغا كېلىپ ، ئەساۋ تېغىغا ھۆكۈم قىلىدۇ (ئوبادىيا 1: 19-21).</w:t>
      </w:r>
    </w:p>
    <w:p/>
    <w:p>
      <w:r xmlns:w="http://schemas.openxmlformats.org/wordprocessingml/2006/main">
        <w:t xml:space="preserve">يىغىپ ئېيتقاندا ،</w:t>
      </w:r>
    </w:p>
    <w:p>
      <w:r xmlns:w="http://schemas.openxmlformats.org/wordprocessingml/2006/main">
        <w:t xml:space="preserve">ئوبادىيا 1-بابىدا ئىدومغا قارشى بېشارەت بېرىلگەن بولۇپ ، ئۇلارنىڭ ئىپتىخارلىقى ، تەكەببۇرلۇقى ۋە زوراۋانلىقى گەۋدىلەندۈرۈلگەن ۋە ئىسرائىلىيەگە قىلغان مۇئامىلىسى ئۈچۈن ئۇلارغا ھۆكۈم ئېلان قىلىنغان.</w:t>
      </w:r>
    </w:p>
    <w:p/>
    <w:p>
      <w:r xmlns:w="http://schemas.openxmlformats.org/wordprocessingml/2006/main">
        <w:t xml:space="preserve">ئوبادىيانىڭ تەسەۋۋۇرى ۋە ئىدومغا قارشى ئەلچىنىڭ باش كۆتۈرۈشى خىتابنامىسى.</w:t>
      </w:r>
    </w:p>
    <w:p>
      <w:r xmlns:w="http://schemas.openxmlformats.org/wordprocessingml/2006/main">
        <w:t xml:space="preserve">ئىدومنىڭ ئىسرائىلىيەگە قىلغان گۇناھ ، تەكەببۇرلۇق ۋە خىيانەتلىرىنى ئاشكارىلاش.</w:t>
      </w:r>
    </w:p>
    <w:p>
      <w:r xmlns:w="http://schemas.openxmlformats.org/wordprocessingml/2006/main">
        <w:t xml:space="preserve">ئۇلارنىڭ غۇرۇرى ۋە زوراۋانلىقىدىن كېلىپ چىققان يىمىرىلىشنى ئاگاھلاندۇرۇش.</w:t>
      </w:r>
    </w:p>
    <w:p>
      <w:r xmlns:w="http://schemas.openxmlformats.org/wordprocessingml/2006/main">
        <w:t xml:space="preserve">ئىدومغا قىلغان قىلمىشلىرى ئۈچۈن ھۆكۈم ئېلان قىلىش.</w:t>
      </w:r>
    </w:p>
    <w:p>
      <w:r xmlns:w="http://schemas.openxmlformats.org/wordprocessingml/2006/main">
        <w:t xml:space="preserve">رەببىمىزنىڭ كۈنىگە ۋەدە بېرىش ۋە ئىدوم زوراۋانلىقى ئۈچۈن تۆلەم بېرىش.</w:t>
      </w:r>
    </w:p>
    <w:p>
      <w:r xmlns:w="http://schemas.openxmlformats.org/wordprocessingml/2006/main">
        <w:t xml:space="preserve">ئىسرائىلىيەنىڭ ئېدوم زېمىنىنى ئەسلىگە كەلتۈرۈشى ۋە ئىگىلىۋېلىشىنى ئۈمىد قىلىدىغان ئۇچۇر.</w:t>
      </w:r>
    </w:p>
    <w:p/>
    <w:p>
      <w:r xmlns:w="http://schemas.openxmlformats.org/wordprocessingml/2006/main">
        <w:t xml:space="preserve">ئوبادىيانىڭ بۇ بابى ئىسرائىلىيەگە بولغان ئىپتىخارلىقى ، تەكەببۇرلۇقى ۋە ناچار مۇئامىلىسى بىلەن تونۇلغان ئېدومغا قارشى بېشارەتكە مەركەزلەشتى. بۇ باب ئوبادىيانىڭ تەسەۋۋۇرىنى ئېلان قىلىش بىلەن باشلىنىدۇ ، ئۇنىڭدا رەببىم ئېدومغا قارشى قوزغىلاڭ كۆتۈرۈش ئۈچۈن ئەللەر ئارىسىدا ئەلچى ئەۋەتىدۇ. ئىدوملۇقلار ئىپتىخارلانغاندەك تەسۋىرلەنگەن بولۇپ ، بىخەتەرلىك ئۈچۈن تاغ قورغىنىغا تايانغان. بۇ باپ ئۇلارنىڭ گۇناھلىرى ۋە تەكەببۇرلۇقلىرىنى ئاشكارىلاپ ، ئۇلارنى ئىسرائىلىيەنىڭ بەختسىزلىكىدىن خۇشال بولۇش ۋە ئۆز قېرىندىشىغا خىيانەت قىلىش بىلەن ئەيىبلىدى. ئۇلارنىڭ غۇرۇرى ۋە زوراۋانلىقى ئۇلارنىڭ يىمىرىلىشىنى كەلتۈرۈپ چىقىرىدۇ دەپ ئاگاھلاندۇرۇلغان. بۇ باپتا ئىدومغا قىلغان ئىشلىرى ئۈچۈن ھۆكۈم ئېلان قىلىنغان بولۇپ ، رەببىمىزنىڭ كۈنى يېقىنلاپ قالغان. ئىدوم ئۇلارنىڭ زوراۋانلىقى ئۈچۈن قايتۇرۇلىدۇ ، ئىتتىپاقداشلىرى تەرىپىدىن تاشلىۋېتىلىدۇ ، ۋەيران بولىدۇ ۋە ۋەيران بولىدۇ. قانداقلا بولمىسۇن ، بۇ باب ئىسرائىلىيەگە بولغان ئۈمىد ئۇچۇرى بىلەن ئاخىرلاشتى. ئىسرائىللار ئىدوم زېمىنىغا ، پادىشاھلىق پەرۋەردىگارغا مەنسۇپ بولىدۇ. ئىسرائىلىيە ئەسلىگە كېلىدۇ ، قۇتقۇزغۇچىلار سىئون تېغىغا كېلىپ ، ئەساۋ تېغىغا ھۆكۈم قىلىدۇ. بۇ باپ ئىسرائىلىيەنى ئەسلىگە كەلتۈرۈش ۋە ئادالەتكە ئۈمىد بېغىشلاش بىلەن بىر ۋاقىتتا ، غۇرۇر ۋە خورلىنىشنىڭ ئاقىۋىتىنى ئەسلىتىدۇ.</w:t>
      </w:r>
    </w:p>
    <w:p/>
    <w:p>
      <w:r xmlns:w="http://schemas.openxmlformats.org/wordprocessingml/2006/main">
        <w:t xml:space="preserve">ئوبادىيا 1: 1 ئوبادىيانىڭ كۆرۈنۈشى. پەرۋەردىگار خۇدا ئىدوم ھەققىدە مۇنداق دەيدۇ: بىز پەرۋەردىگاردىن بىر مىش-مىش پاراڭنى ئاڭلىدۇق ، يات مىللەتلەر ئارىسىدىن باش ئەلچى ئەۋەتىلدى ، ئورنۇڭدىن تۇر ، بىز ئۇنىڭغا قارشى جەڭ قىلايلى.</w:t>
      </w:r>
    </w:p>
    <w:p/>
    <w:p>
      <w:r xmlns:w="http://schemas.openxmlformats.org/wordprocessingml/2006/main">
        <w:t xml:space="preserve">پەرۋەردىگار ئوبادىياغا ئىدوم ھەققىدە بىر كۆرۈنۈشنى ئاشكارىلىدى ۋە يەھۇدىيلارنى ئۇلارغا قارشى جەڭدە ئورنىدىن تۇرۇشقا چاقىردى.</w:t>
      </w:r>
    </w:p>
    <w:p/>
    <w:p>
      <w:r xmlns:w="http://schemas.openxmlformats.org/wordprocessingml/2006/main">
        <w:t xml:space="preserve">1. رەببىمىز سۆزىنىڭ كۈچى: رەببىمىزنىڭ چاقىرىقىغا بويسۇنۇش قانداق قىلىپ غەلىبىنى كەلتۈرۈپ چىقىرىدۇ</w:t>
      </w:r>
    </w:p>
    <w:p/>
    <w:p>
      <w:r xmlns:w="http://schemas.openxmlformats.org/wordprocessingml/2006/main">
        <w:t xml:space="preserve">2. مۇستەھكەم تۇرۇش: قىيىنچىلىق ئالدىدا سادىقلىقنى قانداق ساقلاپ قېلىش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لۇقا 18: 1 - ھەزرىتى ئەيسا ئۇلارغا مۇنداق بىر تەمسىلنى سۆزلەپ بەردى.</w:t>
      </w:r>
    </w:p>
    <w:p/>
    <w:p>
      <w:r xmlns:w="http://schemas.openxmlformats.org/wordprocessingml/2006/main">
        <w:t xml:space="preserve">ئوبادىيا 1: 2 مانا مەن سېنى باشقا مىللەتلەر ئارىسىدا كىچىك قىلدىم ، سەن بەك خارسەن.</w:t>
      </w:r>
    </w:p>
    <w:p/>
    <w:p>
      <w:r xmlns:w="http://schemas.openxmlformats.org/wordprocessingml/2006/main">
        <w:t xml:space="preserve">خۇدا ئۆز خەلقىنى كەمتەرلىك قىلدى ، ئۇلار بەك خارلىنىدۇ.</w:t>
      </w:r>
    </w:p>
    <w:p/>
    <w:p>
      <w:r xmlns:w="http://schemas.openxmlformats.org/wordprocessingml/2006/main">
        <w:t xml:space="preserve">1. خۇدا خەلقىنىڭ كەمتەرلىكلىرى: دۇنيانى خۇدانىڭ نەزىرى بىلەن كۆرۈشنى ئۆگىنىش</w:t>
      </w:r>
    </w:p>
    <w:p/>
    <w:p>
      <w:r xmlns:w="http://schemas.openxmlformats.org/wordprocessingml/2006/main">
        <w:t xml:space="preserve">2. كەمتەرلىكنىڭ قىممىتى: ھەقىقىي شەرەپ ۋە ھۆرمەت ئېلىپ كېلىدىغان نەرسىنى تونۇش</w:t>
      </w:r>
    </w:p>
    <w:p/>
    <w:p>
      <w:r xmlns:w="http://schemas.openxmlformats.org/wordprocessingml/2006/main">
        <w:t xml:space="preserve">1. ياقۇپ 4:10; پەرۋەردىگار ئالدىدا ئۆزىنى تۆۋەن تۇتۇڭ ، ئۇ سىزنى كۆتۈرىدۇ.</w:t>
      </w:r>
    </w:p>
    <w:p/>
    <w:p>
      <w:r xmlns:w="http://schemas.openxmlformats.org/wordprocessingml/2006/main">
        <w:t xml:space="preserve">2. زەكەرىيا 4: 6 ؛ كۈچ-قۇدرەت بىلەن ئەمەس ، بەلكى كۈچ-قۇدرەت بىلەن ئەمەس ، بەلكى روھىم بىلەن دەيدۇ.</w:t>
      </w:r>
    </w:p>
    <w:p/>
    <w:p>
      <w:r xmlns:w="http://schemas.openxmlformats.org/wordprocessingml/2006/main">
        <w:t xml:space="preserve">ئوبادىيا 1: 3 قەلبىڭنىڭ ئىپتىخارى سېنى ئالدايتتى ، سەن قىيا تاشلىرىدا ياشايدىغان ، تۇرالغۇسى ئېگىز. كۆڭلىدە: «مېنى كىم يەرگە ئېلىپ كېلىدۇ؟</w:t>
      </w:r>
    </w:p>
    <w:p/>
    <w:p>
      <w:r xmlns:w="http://schemas.openxmlformats.org/wordprocessingml/2006/main">
        <w:t xml:space="preserve">ئوبادىيا مەغرۇرلارنى ئۇلارنىڭ تەكەببۇرلۇقىنىڭ يىقىلىدىغانلىقى توغرىسىدا ئاگاھلاندۇردى.</w:t>
      </w:r>
    </w:p>
    <w:p/>
    <w:p>
      <w:r xmlns:w="http://schemas.openxmlformats.org/wordprocessingml/2006/main">
        <w:t xml:space="preserve">1. مەغرۇر سىزنى ئالداشقا يول قويماڭ - ئوبادىيا 1: 3</w:t>
      </w:r>
    </w:p>
    <w:p/>
    <w:p>
      <w:r xmlns:w="http://schemas.openxmlformats.org/wordprocessingml/2006/main">
        <w:t xml:space="preserve">2. تەكەببۇرلۇق خەۋىپى - ئوبادىيا 1: 3</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ئوبادىيا 1: 4 گەرچە ئۆزۈڭنى بۈركۈتتەك ئۈستۈن قىلساڭ ۋە ئۇۋىڭنى يۇلتۇزلار ئارىسىغا قويساڭ ، مەن سېنى ئۇ يەردىن چۈشۈرىمەن ، - دېدى پەرۋەردىگار.</w:t>
      </w:r>
    </w:p>
    <w:p/>
    <w:p>
      <w:r xmlns:w="http://schemas.openxmlformats.org/wordprocessingml/2006/main">
        <w:t xml:space="preserve">خۇدا كىشىلەرنى مەغرۇرلانمايدۇ ۋە ئۆزىنى ئۇنىڭدىن ئۈستۈن دەپ ئويلىمايدۇ.</w:t>
      </w:r>
    </w:p>
    <w:p/>
    <w:p>
      <w:r xmlns:w="http://schemas.openxmlformats.org/wordprocessingml/2006/main">
        <w:t xml:space="preserve">1: مەغرۇر چۈشۈشتىن بۇرۇن كېلىدۇ.</w:t>
      </w:r>
    </w:p>
    <w:p/>
    <w:p>
      <w:r xmlns:w="http://schemas.openxmlformats.org/wordprocessingml/2006/main">
        <w:t xml:space="preserve">2: ئىشەنچىڭىزنى ئۆزىڭىزگە قويماڭ ، ئۇنى يالغۇز خۇداغا قويۇڭ.</w:t>
      </w:r>
    </w:p>
    <w:p/>
    <w:p>
      <w:r xmlns:w="http://schemas.openxmlformats.org/wordprocessingml/2006/main">
        <w:t xml:space="preserve">1: ماقال-تەمسىل 16: 18 - «ھاكاۋۇر ھالاكەتتىن ئىلگىرى ، تەكەببۇر روھ يىقىلىشتىن ئىلگىرى بولىدۇ».</w:t>
      </w:r>
    </w:p>
    <w:p/>
    <w:p>
      <w:r xmlns:w="http://schemas.openxmlformats.org/wordprocessingml/2006/main">
        <w:t xml:space="preserve">2: زەبۇر 146: 3 - «شاھزادىلەرگە ۋە ياردەمگە ئېرىشەلمىگەن ئىنسان ئوغلىغا ئىشەنمەڭ».</w:t>
      </w:r>
    </w:p>
    <w:p/>
    <w:p>
      <w:r xmlns:w="http://schemas.openxmlformats.org/wordprocessingml/2006/main">
        <w:t xml:space="preserve">ئوبادىيا 1: 5 ئەگەر ئوغرىلار سېنىڭ ئالدىڭغا كەلسە ، كېچىدە بۇلاڭچىلار بولسا ، (قانداقمۇ ئۈزۈۋېتىسەن!) ئۇلار يېتەرلىك بولغۇچە ئوغرىلىمىغان بولاتتىمۇ؟ ئەگەر ئۈزۈمزارلىقلار سېنىڭ ئالدىڭغا كەلسە ، ئۇلار ئۈزۈمدىن ئايرىلمامدۇ؟</w:t>
      </w:r>
    </w:p>
    <w:p/>
    <w:p>
      <w:r xmlns:w="http://schemas.openxmlformats.org/wordprocessingml/2006/main">
        <w:t xml:space="preserve">ئوغرىلار ۋە بۇلاڭچىلار ئېدوم خەلقىنىڭ يېنىغا كېلىپ ، ئۇلارنىڭ بارلىق مال-مۈلۈكلىرىنى ئېلىپ كەتتى. ئۈزۈم يىغقۇچىلارمۇ ھېچنىمىنى قالدۇرمىدى.</w:t>
      </w:r>
    </w:p>
    <w:p/>
    <w:p>
      <w:r xmlns:w="http://schemas.openxmlformats.org/wordprocessingml/2006/main">
        <w:t xml:space="preserve">1. ئاچكۆزلۈكنىڭ خەتىرى: بىزنىڭ تېخىمۇ كۆپ ئېرىشىشكە بولغان قىزغىنلىقىمىز بىزنىڭ يىمىرىلىشىمىزنى كەلتۈرۈپ چىقىرىدۇ.</w:t>
      </w:r>
    </w:p>
    <w:p/>
    <w:p>
      <w:r xmlns:w="http://schemas.openxmlformats.org/wordprocessingml/2006/main">
        <w:t xml:space="preserve">2. قانائەتنىڭ بەرىكىتى: يېتەرلىك بولغاندا تىنچلىق ۋە خۇشاللىق تېپىش.</w:t>
      </w:r>
    </w:p>
    <w:p/>
    <w:p>
      <w:r xmlns:w="http://schemas.openxmlformats.org/wordprocessingml/2006/main">
        <w:t xml:space="preserve">1. ماقال-تەمسىل 15: 16-17 - رەببىدىن قورقۇش بىلەن ئۇنىڭدىكى چوڭ خەزىنە ۋە ئاۋارىچىلىقتىن ياخشىراق. توختاپ قالغان بۇقا ۋە ئۇنىڭغا بولغان ئۆچمەنلىكتىن ، مۇھەببەت بار ئۆسۈملۈكلەرنىڭ كەچلىك تامىقى ياخشى.</w:t>
      </w:r>
    </w:p>
    <w:p/>
    <w:p>
      <w:r xmlns:w="http://schemas.openxmlformats.org/wordprocessingml/2006/main">
        <w:t xml:space="preserve">2. فىلىپىلىكلەر 4: 11-13 - مېنىڭ كەمبەغەللىكىمنى تىلغا ئالغىنىم ئەمەس ، چۈنكى مەن ئۆگەندىم.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 مېنى كۈچلەندۈرىدىغان بارلىق ئىشلارنى ئەيسا مەسىھ ئارقىلىق قىلالايمەن.</w:t>
      </w:r>
    </w:p>
    <w:p/>
    <w:p>
      <w:r xmlns:w="http://schemas.openxmlformats.org/wordprocessingml/2006/main">
        <w:t xml:space="preserve">ئوبادىيا 1: 6 ئەساۋنىڭ ئىشلىرى قانداق ئىزدەلىدۇ؟ ئۇنىڭ يوشۇرۇن نەرسىلىرى قانداق ئىزدەلىدۇ!</w:t>
      </w:r>
    </w:p>
    <w:p/>
    <w:p>
      <w:r xmlns:w="http://schemas.openxmlformats.org/wordprocessingml/2006/main">
        <w:t xml:space="preserve">پەرۋەردىگار ئەساۋنىڭ يوشۇرۇن نەرسىلىرىنى ئىزدەۋاتىدۇ.</w:t>
      </w:r>
    </w:p>
    <w:p/>
    <w:p>
      <w:r xmlns:w="http://schemas.openxmlformats.org/wordprocessingml/2006/main">
        <w:t xml:space="preserve">1. تەڭرىنىڭ ھەممىنى بىلىشى: ئەساۋنىڭ يوشۇرۇن نەرسىلىرىنى ئىزدەش</w:t>
      </w:r>
    </w:p>
    <w:p/>
    <w:p>
      <w:r xmlns:w="http://schemas.openxmlformats.org/wordprocessingml/2006/main">
        <w:t xml:space="preserve">2. ھەرىكەتنىڭ ئاقىۋىتى: ئەساۋنىڭ ھەرىكىتى تەكشۈرۈلۈۋاتىدۇ</w:t>
      </w:r>
    </w:p>
    <w:p/>
    <w:p>
      <w:r xmlns:w="http://schemas.openxmlformats.org/wordprocessingml/2006/main">
        <w:t xml:space="preserve">1. يەرەمىيا 17: 10 - «مەن پەرۋەردىگار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 بېرىشىمىز كېرەك بولغان كىشىنىڭ كۆزىگە ئوچۇق».</w:t>
      </w:r>
    </w:p>
    <w:p/>
    <w:p>
      <w:r xmlns:w="http://schemas.openxmlformats.org/wordprocessingml/2006/main">
        <w:t xml:space="preserve">ئوبادىيا 1: 7 ئىتتىپاقداشلىرىڭىزنىڭ ھەممىسى سېنى ھەتتا چېگراغا ئېلىپ كەلدى: سەن بىلەن تېنىچ تۇرغان كىشىلەر سېنى ئالداپ ، سېنى بويسۇندۇردى. ناننى يەيدىغانلار سېنىڭ قولۇڭغا جاراھەت سالغان. ئۇنىڭدا چۈشەنچى يوق.</w:t>
      </w:r>
    </w:p>
    <w:p/>
    <w:p>
      <w:r xmlns:w="http://schemas.openxmlformats.org/wordprocessingml/2006/main">
        <w:t xml:space="preserve">بۇ بۆلەكتە بىر ئادەم بىلەن ئەھدە تۈزگەنلەرنىڭ ئۇلارغا ئاسىيلىق قىلىپ ، ئۇلارغا زور زىيان كەلتۈرگەن ۋاقتى سۆزلىنىدۇ.</w:t>
      </w:r>
    </w:p>
    <w:p/>
    <w:p>
      <w:r xmlns:w="http://schemas.openxmlformats.org/wordprocessingml/2006/main">
        <w:t xml:space="preserve">1: دوستلىرىمىزدەك ياسىنىدىغانلاردىن ئېھتىيات قىلىشىمىز كېرەك.</w:t>
      </w:r>
    </w:p>
    <w:p/>
    <w:p>
      <w:r xmlns:w="http://schemas.openxmlformats.org/wordprocessingml/2006/main">
        <w:t xml:space="preserve">2: بىز بىلەن ئەھدە تۈزگۈچىلەردىن ئېھتىيات قىلىڭلار ، چۈنكى ئۇلار بىزگە زىيان ئېلىپ كېلىشى مۇمكىن.</w:t>
      </w:r>
    </w:p>
    <w:p/>
    <w:p>
      <w:r xmlns:w="http://schemas.openxmlformats.org/wordprocessingml/2006/main">
        <w:t xml:space="preserve">1: ماقال-تەمسىل 26: 24-26 "نەپرەتلەنگۈچى لەۋلىرى بىلەن پارچىلىنىپ ، ئىچىگە ئالدامچىلىق قىلىدۇ ؛ ئۇ توغرا سۆزلىسە ، ئۇنىڭغا ئىشەنمەڭ ، چۈنكى ئۇنىڭ قەلبىدە يەتتە يىرگىنچلىك نەرسە بار. رەزىللىك پۈتۈن جامائەت ئالدىدا نامايان بولىدۇ ».</w:t>
      </w:r>
    </w:p>
    <w:p/>
    <w:p>
      <w:r xmlns:w="http://schemas.openxmlformats.org/wordprocessingml/2006/main">
        <w:t xml:space="preserve">2: زەبۇر 41: 9 «ھەئە ، مەن تونۇيدىغان دوستۇم ، مەن ئۇنىڭغا ئىشەنگەن ، نانلىرىمنى يەپ ، ماڭا قارشى تاپىنىنى كۆتۈردى».</w:t>
      </w:r>
    </w:p>
    <w:p/>
    <w:p>
      <w:r xmlns:w="http://schemas.openxmlformats.org/wordprocessingml/2006/main">
        <w:t xml:space="preserve">ئوبادىيا 1: 8 پەرۋەردىگار مۇنداق دەيدۇ: «مەن ئۇ كۈنى ئەقىللىق كىشىلەرنى ئىدومدىن ، ئەساۋ تېغىدىن چۈشىنىپ كەتمەيمەنمۇ؟</w:t>
      </w:r>
    </w:p>
    <w:p/>
    <w:p>
      <w:r xmlns:w="http://schemas.openxmlformats.org/wordprocessingml/2006/main">
        <w:t xml:space="preserve">خۇدا ئىدومدىكى دانا ۋە چۈشىنىشكە ھۆكۈم قىلىدۇ.</w:t>
      </w:r>
    </w:p>
    <w:p/>
    <w:p>
      <w:r xmlns:w="http://schemas.openxmlformats.org/wordprocessingml/2006/main">
        <w:t xml:space="preserve">1. ئەقىللىقلارنىڭ ئۆزىگە بولغان ئىشەنچىسى: ئوبادىيا تەتقىقاتى 1: 8</w:t>
      </w:r>
    </w:p>
    <w:p/>
    <w:p>
      <w:r xmlns:w="http://schemas.openxmlformats.org/wordprocessingml/2006/main">
        <w:t xml:space="preserve">2. پەخىرلىنىشكە ھۆكۈم: ئوبادىيا 1: 8</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6-7 -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ئوبادىيا 1: 9 ئى قەيسەر ئادەملىرىڭ ئالاقزادە بولۇپ ، ئەساۋ تېغىنىڭ ھەر بىرىنى بوغۇزلاپ يوقىتىۋېتىدۇ.</w:t>
      </w:r>
    </w:p>
    <w:p/>
    <w:p>
      <w:r xmlns:w="http://schemas.openxmlformats.org/wordprocessingml/2006/main">
        <w:t xml:space="preserve">ئەساۋنىڭ كۈچلۈك ئادەملىرى ئەساۋنىڭ پۈتۈن تاغلىرىنى يوقىتىش ئۈچۈن ھالاك بولىدۇ.</w:t>
      </w:r>
    </w:p>
    <w:p/>
    <w:p>
      <w:r xmlns:w="http://schemas.openxmlformats.org/wordprocessingml/2006/main">
        <w:t xml:space="preserve">1. توپىلاڭنىڭ ئاقىۋىتى: خۇدا ئەساۋنىڭ قۇدرەتلىك ئەرلىرىنى جازالىدى</w:t>
      </w:r>
    </w:p>
    <w:p/>
    <w:p>
      <w:r xmlns:w="http://schemas.openxmlformats.org/wordprocessingml/2006/main">
        <w:t xml:space="preserve">2. تەڭرىنىڭ ئىگىلىك ھوقۇقى: ئىلاھىي ئادالەتنى چۈشىنىش</w:t>
      </w:r>
    </w:p>
    <w:p/>
    <w:p>
      <w:r xmlns:w="http://schemas.openxmlformats.org/wordprocessingml/2006/main">
        <w:t xml:space="preserve">1. رىملىقلار 12: 19 - «قەدىرلىك دوستلىرىم ، ئۆچ ئالماڭلار ، بەلكى خۇدانىڭ غەزىپىگە ئورۇن قالدۇرۇڭلار ، چۈنكى ئۇ مۇنداق يېزىلغان:« قىساس ئېلىش مېنىڭ ، مەن قايتۇرىمەن ».</w:t>
      </w:r>
    </w:p>
    <w:p/>
    <w:p>
      <w:r xmlns:w="http://schemas.openxmlformats.org/wordprocessingml/2006/main">
        <w:t xml:space="preserve">2. ئىبرانىيلار 10:30 - «چۈنكى بىز:« ئىنتىقام ئېلىش مېنىڭ دېگىنىمىزنى بىلىمىز.</w:t>
      </w:r>
    </w:p>
    <w:p/>
    <w:p>
      <w:r xmlns:w="http://schemas.openxmlformats.org/wordprocessingml/2006/main">
        <w:t xml:space="preserve">ئوبادىيا 1:10 قېرىندىشىڭ ياقۇپقا قىلغان زوراۋانلىقىڭ سېنى خىجىل قىلىدۇ ، سەن مەڭگۈ ئۈزۈلۈپ قالىسەن.</w:t>
      </w:r>
    </w:p>
    <w:p/>
    <w:p>
      <w:r xmlns:w="http://schemas.openxmlformats.org/wordprocessingml/2006/main">
        <w:t xml:space="preserve">بۇ بۆلەكتە قېرىنداشلىرىغا زۇلۇم قىلغانلارغا خۇدانىڭ ھۆكۈمى سۆزلەنگەن.</w:t>
      </w:r>
    </w:p>
    <w:p/>
    <w:p>
      <w:r xmlns:w="http://schemas.openxmlformats.org/wordprocessingml/2006/main">
        <w:t xml:space="preserve">1: خۇدانىڭ ھۆكۈمى ئادىل ۋە قېرىنداشلىرىغا خىلاپلىق قىلغانلارغا بېرىلىدۇ.</w:t>
      </w:r>
    </w:p>
    <w:p/>
    <w:p>
      <w:r xmlns:w="http://schemas.openxmlformats.org/wordprocessingml/2006/main">
        <w:t xml:space="preserve">2: خۇدانىڭ مېھىر-شەپقىتى ۋە رەھىم-شەپقىتى زالىملارغا ئەمەس ، ئېزىلگەنلەرگە كېڭەيدى.</w:t>
      </w:r>
    </w:p>
    <w:p/>
    <w:p>
      <w:r xmlns:w="http://schemas.openxmlformats.org/wordprocessingml/2006/main">
        <w:t xml:space="preserve">1: ياقۇپ 2:13 چۈنكى ، رەھىم قىلمىغان كىشىگە ھۆكۈم يوق. رەھىم ھۆكۈم ئۈستىدىن غالىب كېلىدۇ.</w:t>
      </w:r>
    </w:p>
    <w:p/>
    <w:p>
      <w:r xmlns:w="http://schemas.openxmlformats.org/wordprocessingml/2006/main">
        <w:t xml:space="preserve">2: رىملىقلار 12:19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ئوبادىيا 1:11 سەن قارشى تەرەپتە تۇرغان كۈنى ، ناتونۇش كىشىلەر ئۇنى ئېلىپ كەتكەن كۈنى ، چەتئەللىكلەر ئۇنىڭ دەرۋازىسىغا كىرىپ يېرۇسالېمغا چەك تاشلىدى ، ھەتتا سەنمۇ ئۇلارنىڭ بىرى ئىدىڭ.</w:t>
      </w:r>
    </w:p>
    <w:p/>
    <w:p>
      <w:r xmlns:w="http://schemas.openxmlformats.org/wordprocessingml/2006/main">
        <w:t xml:space="preserve">ناتونۇش كىشىلەر يېرۇسالېمنىڭ قوشۇنلىرىنى ئېلىپ شەھەرگە چەك تاشلىدى. ئوبادىيا قارشى تەرەپتىكى ۋە ناتونۇش كىشىلەرنىڭ بىر قىسمى بولغانلارنى ئەيىبلىدى.</w:t>
      </w:r>
    </w:p>
    <w:p/>
    <w:p>
      <w:r xmlns:w="http://schemas.openxmlformats.org/wordprocessingml/2006/main">
        <w:t xml:space="preserve">1. تەڭرىنىڭ ئىنتىزامى ۋە گۇناھنى ئەيىبلىشى - ئوبادىيا 1: 11</w:t>
      </w:r>
    </w:p>
    <w:p/>
    <w:p>
      <w:r xmlns:w="http://schemas.openxmlformats.org/wordprocessingml/2006/main">
        <w:t xml:space="preserve">2. خاتا تەرەپتە تۇرۇشنىڭ خەتىرى - ئوبادىيا 1: 11</w:t>
      </w:r>
    </w:p>
    <w:p/>
    <w:p>
      <w:r xmlns:w="http://schemas.openxmlformats.org/wordprocessingml/2006/main">
        <w:t xml:space="preserve">1. يەشايا 45: 9 - ياراتقۇچى بىلەن كۈرەش قىلغانلارغا ۋاي! قاچا-قۇچىلار يەر شارىدىكى قاچا-قۇچىلار بىلەن كۈرەش قىلسۇن. لاي ئۇنى ياسىغۇچىغا: «سەن نېمە قىلىسەن؟ ياكى خىزمىتىڭدە ، ئۇنىڭ قولى يوقمۇ؟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ئوبادىيا 1:12 لېكىن ، بۇرادىرىڭىزنىڭ ناتونۇش كۈنىگە قارىماسلىقىڭىز كېرەك. يەھۇدىيە ئەۋلادلىرى ھالاك بولغان كۈنى خۇشال بولماڭلار. ئازاب-ئوقۇبەتتە مەغرۇر سۆزلىمەسلىكىڭ كېرەك.</w:t>
      </w:r>
    </w:p>
    <w:p/>
    <w:p>
      <w:r xmlns:w="http://schemas.openxmlformats.org/wordprocessingml/2006/main">
        <w:t xml:space="preserve">ئوبادىيا باشقىلارنىڭ ئازابىدىن خۇشال بولۇشتىن ئاگاھلاندۇردى ، بولۇپمۇ ئۇلار قىيىنچىلىققا يولۇققاندا.</w:t>
      </w:r>
    </w:p>
    <w:p/>
    <w:p>
      <w:r xmlns:w="http://schemas.openxmlformats.org/wordprocessingml/2006/main">
        <w:t xml:space="preserve">1. باشقىلارنىڭ بەختسىزلىكىدىن خۇشال بولۇش خەۋىپى</w:t>
      </w:r>
    </w:p>
    <w:p/>
    <w:p>
      <w:r xmlns:w="http://schemas.openxmlformats.org/wordprocessingml/2006/main">
        <w:t xml:space="preserve">2. قىيىنچىلىق ۋاقىتلىرىدا رەھىم-شەپقەت كۆرسىتىشنىڭ بەرىكىتى</w:t>
      </w:r>
    </w:p>
    <w:p/>
    <w:p>
      <w:r xmlns:w="http://schemas.openxmlformats.org/wordprocessingml/2006/main">
        <w:t xml:space="preserve">1. مەتتا 5: 7 - رەھىمدىللەر نەقەدەر بەختلىك!</w:t>
      </w:r>
    </w:p>
    <w:p/>
    <w:p>
      <w:r xmlns:w="http://schemas.openxmlformats.org/wordprocessingml/2006/main">
        <w:t xml:space="preserve">2. ماقال-تەمسىل 17: 5 - كەمبەغەللەرنى مەسخىرە قىلغان كىشى ياراتقۇچىغا ھۆرمەتسىزلىك قىلىدۇ. كىم ئاپەتتىن خۇشال بولسا ، جازاغا تارتىلمايدۇ.</w:t>
      </w:r>
    </w:p>
    <w:p/>
    <w:p>
      <w:r xmlns:w="http://schemas.openxmlformats.org/wordprocessingml/2006/main">
        <w:t xml:space="preserve">ئوبادىيا 1:13 ئاپەت يۈز بەرگەن كۈنى سەن مېنىڭ قەۋمىمنىڭ دەرۋازىسىغا كىرمەسلىكىڭ كېرەك ئىدى. شۇنداق ، ئۇلارنىڭ بالايىئاپەت كۈنى ئۇلارنىڭ ئازاب-ئوقۇبەتلىرىگە قارىماسلىقىڭىز ۋە ئاپەت يۈز بەرگەن كۈنى ئۇلارنىڭ ماددىلىرىغا قول قويماسلىقىڭىز كېرەك ئىدى.</w:t>
      </w:r>
    </w:p>
    <w:p/>
    <w:p>
      <w:r xmlns:w="http://schemas.openxmlformats.org/wordprocessingml/2006/main">
        <w:t xml:space="preserve">ئوبادىيا ئازاب-ئوقۇبەت چېكىۋاتقان كىشىلەرگە كىرىش ۋە ئۇنىڭدىن پايدىلىنىشتىن ئاگاھلاندۇردى.</w:t>
      </w:r>
    </w:p>
    <w:p/>
    <w:p>
      <w:r xmlns:w="http://schemas.openxmlformats.org/wordprocessingml/2006/main">
        <w:t xml:space="preserve">1. تەڭرىنىڭ ئاجىزلارنىڭ ئەۋزەللىكىگە قارشى ئاگاھلاندۇرۇشى</w:t>
      </w:r>
    </w:p>
    <w:p/>
    <w:p>
      <w:r xmlns:w="http://schemas.openxmlformats.org/wordprocessingml/2006/main">
        <w:t xml:space="preserve">2. قىيىنچىلىققا يولۇققانلارغا رەھىم قىلىش</w:t>
      </w:r>
    </w:p>
    <w:p/>
    <w:p>
      <w:r xmlns:w="http://schemas.openxmlformats.org/wordprocessingml/2006/main">
        <w:t xml:space="preserve">1. مەتتا 25: 31-46 - ئەيسا بۇلارنىڭ ئەڭ ئازلىرىغا كۆڭۈل بۆلۈشنى ئۆگىتىدۇ</w:t>
      </w:r>
    </w:p>
    <w:p/>
    <w:p>
      <w:r xmlns:w="http://schemas.openxmlformats.org/wordprocessingml/2006/main">
        <w:t xml:space="preserve">2. ماقال-تەمسىل 21:13 - كىم كەمبەغەللەرنىڭ پەريادىغا قۇلاقنى ئاغدۇرسا ، ئۇمۇ ۋاقىرايدۇ ۋە جاۋاب بېرىلمەيدۇ.</w:t>
      </w:r>
    </w:p>
    <w:p/>
    <w:p>
      <w:r xmlns:w="http://schemas.openxmlformats.org/wordprocessingml/2006/main">
        <w:t xml:space="preserve">ئوبادىيا 1:14 قېچىپ كەتكەنلەرنى كېسىش ئۈچۈن ، سىزمۇ يول ئېغىزىدا تۇرماسلىقىڭىز كېرەك. ئازاب-ئوقۇبەت ئىچىدە قالغانلىرىنىمۇ قۇتۇلدۇرماسلىقىڭىز كېرەك.</w:t>
      </w:r>
    </w:p>
    <w:p/>
    <w:p>
      <w:r xmlns:w="http://schemas.openxmlformats.org/wordprocessingml/2006/main">
        <w:t xml:space="preserve">خۇدا كىشىلەرنىڭ قىيىنچىلىق ۋە قىيىنچىلىقتىن قۇتۇلۇشىنىڭ ئالدىنى ئېلىشنى تەستىقلىمايدۇ.</w:t>
      </w:r>
    </w:p>
    <w:p/>
    <w:p>
      <w:r xmlns:w="http://schemas.openxmlformats.org/wordprocessingml/2006/main">
        <w:t xml:space="preserve">1: بىز باشقىلارنىڭ قۇتۇلۇشىغا توسقۇنلۇق قىلماسلىقىمىز كېرەك.</w:t>
      </w:r>
    </w:p>
    <w:p/>
    <w:p>
      <w:r xmlns:w="http://schemas.openxmlformats.org/wordprocessingml/2006/main">
        <w:t xml:space="preserve">2: بىز باشقىلارنى راھەت ۋە خاتىرجەملىكتىن ساقلاپ قېلىشقا ئۇرۇنماسلىقىمىز كېرەك.</w:t>
      </w:r>
    </w:p>
    <w:p/>
    <w:p>
      <w:r xmlns:w="http://schemas.openxmlformats.org/wordprocessingml/2006/main">
        <w:t xml:space="preserve">1: مەتتا 5: 44-45 - «دۈشمىنىڭلارنى سۆيگىن ۋە ساڭا زىيانكەشلىك قىلغانلار ئۈچۈن دۇئا قىلغىن ، شۇنداق بولغاندا ئەرشتىكى ئاتاڭنىڭ ئوغۇللىرى بولىسەن».</w:t>
      </w:r>
    </w:p>
    <w:p/>
    <w:p>
      <w:r xmlns:w="http://schemas.openxmlformats.org/wordprocessingml/2006/main">
        <w:t xml:space="preserve">2: رىملىقلار 12: 17-21 - "ھېچكىمگە يامانلىق ئۈچۈن يامانلىق قايتۇرماڭ. ھەممە كىشىنىڭ نەزىرىدە توغرا ئىش قىلىشقا دىققەت قىلىڭ. ئەگەر مۇمكىن بولسا ، ئۇ سىزگە باغلىق ، ھەممە ئادەم بىلەن خاتىرجەم ياشاڭ. قەدىرلىك دوستلىرىم ، ئۆچ ئالماڭ ، بەلكى خۇدانىڭ غەزىپىگە ئورۇن قالدۇرۇڭ ، چۈنكى ئۇ مۇنداق يېزىلغان: «ئۆچ ئېلىش مېنىڭ ، مەن قايتۇرىمەن» ، رەببىم مۇنداق دەيدۇ: «ئەگەر دۈشمىنىڭىز ئاچ بولسا ، ئۇنى بېقىڭ. ئەگەر ئۇ ئۇسسىسا ، ئۇنىڭغا ئىچىدىغان نەرسە بېرىڭ. بۇنداق قىلغاندا ، ئۇنىڭ بېشىغا كۆيگەن كۆمۈرلەرنى دۆۋىلەيسىز ». يامانلىق ئۈستىدىن غالىب كەلمەڭ ، يامانلىقنى ياخشىلىق بىلەن يېڭىڭ ».</w:t>
      </w:r>
    </w:p>
    <w:p/>
    <w:p>
      <w:r xmlns:w="http://schemas.openxmlformats.org/wordprocessingml/2006/main">
        <w:t xml:space="preserve">ئوبادىيا 1:15 چۈنكى ، پەرۋەردىگارنىڭ كۈنى بارلىق مىللەتلەرگە يېقىنلاشتى. سەن قىلغاندەك ، ئۇمۇ ساڭا بېرىلىدۇ. ئەجرىڭ ئۆز بېشىڭغا قايتىدۇ.</w:t>
      </w:r>
    </w:p>
    <w:p/>
    <w:p>
      <w:r xmlns:w="http://schemas.openxmlformats.org/wordprocessingml/2006/main">
        <w:t xml:space="preserve">پەرۋەردىگارنىڭ كۈنى يېقىنلاشتى ، ئۇلارنىڭ ھەممىسى قىلغان ئەمەللىرى بىلەن جازالىنىدۇ.</w:t>
      </w:r>
    </w:p>
    <w:p/>
    <w:p>
      <w:r xmlns:w="http://schemas.openxmlformats.org/wordprocessingml/2006/main">
        <w:t xml:space="preserve">1. خۇدا بارلىق كىشىلەرگە ھەققانىي ۋە ھەققانىي ھۆكۈم قىلىدۇ</w:t>
      </w:r>
    </w:p>
    <w:p/>
    <w:p>
      <w:r xmlns:w="http://schemas.openxmlformats.org/wordprocessingml/2006/main">
        <w:t xml:space="preserve">2. بىز چوقۇم توغرا ياشاپ ، باشقىلارغا ئادالەت ئىزدىشىمىز كېرەك</w:t>
      </w:r>
    </w:p>
    <w:p/>
    <w:p>
      <w:r xmlns:w="http://schemas.openxmlformats.org/wordprocessingml/2006/main">
        <w:t xml:space="preserve">1. رىملىقلار 2: 6-8 - خۇدا ھەر بىرسىگە ئۆزىنىڭ ئەمەللىرى بويىچە بېرىدۇ: ياخشىلىقتا چىڭ تۇرۇش ئارقىلىق شان-شەرەپ ، شەرەپ ۋە ئۆلمەسلىكنى ، مەڭگۈلۈك ھاياتنى ئىزدەيدىغانلارغا. ئەمما شەخسىيەتچى ئۇلۇغۋار ۋە ھەقىقەتكە بويسۇنمايدىغان ، ئەمما ئادالەتسىزلىك ، غەزەپ ۋە غەزەپكە بويسۇنغۇچىلارغا.</w:t>
      </w:r>
    </w:p>
    <w:p/>
    <w:p>
      <w:r xmlns:w="http://schemas.openxmlformats.org/wordprocessingml/2006/main">
        <w:t xml:space="preserve">2. گالاتىيالىقلار 6: 7-8 - ئالدانماڭلار ، خۇدا مەسخىرە قىلىنمايدۇ. چۈنكى ، ئادەم نېمە تېرىسا ، ئۇمۇ ھوسۇل ئالىدۇ.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ئوبادىيا 1:16 چۈنكى ، مېنىڭ مۇقەددەس تېغىمدا ھاراق ئىچكەندەك ، باشقا مىللەتلەرمۇ توختىماي ئىچىدۇ ، شۇنداق ، ئۇلار ئىچىدۇ ، ئۇلار يۇتۇۋالىدۇ ، ئۇلار خۇددى ئۇلار بولمىغاندەك بولىدۇ.</w:t>
      </w:r>
    </w:p>
    <w:p/>
    <w:p>
      <w:r xmlns:w="http://schemas.openxmlformats.org/wordprocessingml/2006/main">
        <w:t xml:space="preserve">بارلىق دۆلەتلەر گۇناھلىرى ئۈچۈن ئىسرائىللار تارتقانغا ئوخشاش ئاقىۋەتكە دۇچار بولىدۇ.</w:t>
      </w:r>
    </w:p>
    <w:p/>
    <w:p>
      <w:r xmlns:w="http://schemas.openxmlformats.org/wordprocessingml/2006/main">
        <w:t xml:space="preserve">1: بارلىق كىشىلەر گۇناھلىرىنىڭ ئاقىۋىتىنى كىم بولۇشىدىن قەتئىينەزەر تارتىشى كېرەك.</w:t>
      </w:r>
    </w:p>
    <w:p/>
    <w:p>
      <w:r xmlns:w="http://schemas.openxmlformats.org/wordprocessingml/2006/main">
        <w:t xml:space="preserve">2: خۇدا بارلىق كىشىلەرگە باراۋەر ھۆكۈم قىلىدۇ ۋە ھېچقانداق مىللەتكە مايىللىق كۆرسەتمەيدۇ.</w:t>
      </w:r>
    </w:p>
    <w:p/>
    <w:p>
      <w:r xmlns:w="http://schemas.openxmlformats.org/wordprocessingml/2006/main">
        <w:t xml:space="preserve">1: مەتتا 7: 2 - «چۈنكى ، سىلەر قايسى ھۆكۈم بىلەن ھۆكۈم قىلساڭلار ، شۇلارغا ھۆكۈم قىلىنىسىلەر.</w:t>
      </w:r>
    </w:p>
    <w:p/>
    <w:p>
      <w:r xmlns:w="http://schemas.openxmlformats.org/wordprocessingml/2006/main">
        <w:t xml:space="preserve">2: گالاتىيالىقلار 6: 7 - «ئالدانماڭلار ، خۇدا مەسخىرە قىلىنمايدۇ ، چۈنكى ئىنسان نېمىنى تېرىسا ، شۇ ھوسۇل ئالىدۇ».</w:t>
      </w:r>
    </w:p>
    <w:p/>
    <w:p>
      <w:r xmlns:w="http://schemas.openxmlformats.org/wordprocessingml/2006/main">
        <w:t xml:space="preserve">ئوبادىيا 1:17 سىئون تېغىدا قۇتۇلۇش بولىدۇ ، مۇقەددەسلىك بولىدۇ. ياقۇپنىڭ جەمەتى ئۇلارنىڭ مال-مۈلۈكلىرىگە ئىگە بولىدۇ.</w:t>
      </w:r>
    </w:p>
    <w:p/>
    <w:p>
      <w:r xmlns:w="http://schemas.openxmlformats.org/wordprocessingml/2006/main">
        <w:t xml:space="preserve">سىئون تېغىدىن قۇتۇلۇش ۋە مۇقەددەسلىكنى تاپقىلى بولىدۇ ، ياقۇپنىڭ ئۆيى ئۇلارنىڭ مال-مۈلۈكلىرىنى تاپشۇرۇۋالىدۇ.</w:t>
      </w:r>
    </w:p>
    <w:p/>
    <w:p>
      <w:r xmlns:w="http://schemas.openxmlformats.org/wordprocessingml/2006/main">
        <w:t xml:space="preserve">1. سىئون تېغىدىكى قۇتۇلۇش ۋە مۇقەددەسلىكنىڭ ۋەدىسى</w:t>
      </w:r>
    </w:p>
    <w:p/>
    <w:p>
      <w:r xmlns:w="http://schemas.openxmlformats.org/wordprocessingml/2006/main">
        <w:t xml:space="preserve">2. ياقۇپنىڭ ئۆيىنىڭ ھوقۇقى</w:t>
      </w:r>
    </w:p>
    <w:p/>
    <w:p>
      <w:r xmlns:w="http://schemas.openxmlformats.org/wordprocessingml/2006/main">
        <w:t xml:space="preserve">1. يەشايا 1:27 سىئون ئادالەت بىلەن قۇتۇلىدۇ ، ئۇنىڭ ئېتىقادچىلىرى ھەققانىيلىق بىلەن قوبۇل قىلىنىدۇ</w:t>
      </w:r>
    </w:p>
    <w:p/>
    <w:p>
      <w:r xmlns:w="http://schemas.openxmlformats.org/wordprocessingml/2006/main">
        <w:t xml:space="preserve">2. يەشايا 62: 1 سىئون ئۈچۈن مەن خاتىرجەم بولالمايمەن ، يېرۇسالېم ئۈچۈن ئۇنىڭ ھەققانىيلىقى يورۇقلۇققا چىقمىغۇچە ، نىجاتلىقى كۆيگەن چىراغقا ئوخشاش ئارام ئالمايمەن.</w:t>
      </w:r>
    </w:p>
    <w:p/>
    <w:p>
      <w:r xmlns:w="http://schemas.openxmlformats.org/wordprocessingml/2006/main">
        <w:t xml:space="preserve">ئوبادىيا 1:18 ياقۇپنىڭ ئۆيى ئوت بولىدۇ ، يۈسۈپنىڭ ئۆيى ئوت يالقۇنى ، ئەساۋنىڭ ئۆيى ئوت-چۆپ بولۇپ ، ئۇلار ئوت يېقىپ ئۇلارنى يەيدۇ. ئەساۋنىڭ ئۆيىدىن باشقا نەرسە قالمايدۇ. چۈنكى ، پەرۋەردىگار بۇ سۆزنى قىلدى.</w:t>
      </w:r>
    </w:p>
    <w:p/>
    <w:p>
      <w:r xmlns:w="http://schemas.openxmlformats.org/wordprocessingml/2006/main">
        <w:t xml:space="preserve">ياقۇپ ، يۈسۈپ ۋە ئەساۋنىڭ ئۆيىنى پەرۋەردىگار ھۆكۈم قىلىدۇ ، ئەساۋنىڭ ئۆيى قالمايدۇ.</w:t>
      </w:r>
    </w:p>
    <w:p/>
    <w:p>
      <w:r xmlns:w="http://schemas.openxmlformats.org/wordprocessingml/2006/main">
        <w:t xml:space="preserve">1. تەڭرىنىڭ ھۆكۈمىدىن ساقلانغىلى بولمايدۇ</w:t>
      </w:r>
    </w:p>
    <w:p/>
    <w:p>
      <w:r xmlns:w="http://schemas.openxmlformats.org/wordprocessingml/2006/main">
        <w:t xml:space="preserve">2. خۇداغا ئاسىيلىق قىلىشنىڭ ئاقىۋىتى</w:t>
      </w:r>
    </w:p>
    <w:p/>
    <w:p>
      <w:r xmlns:w="http://schemas.openxmlformats.org/wordprocessingml/2006/main">
        <w:t xml:space="preserve">رىملىقلار 2: 5-6.</w:t>
      </w:r>
    </w:p>
    <w:p/>
    <w:p>
      <w:r xmlns:w="http://schemas.openxmlformats.org/wordprocessingml/2006/main">
        <w:t xml:space="preserve">2- زەبۇر 75: 7</w:t>
      </w:r>
    </w:p>
    <w:p/>
    <w:p>
      <w:r xmlns:w="http://schemas.openxmlformats.org/wordprocessingml/2006/main">
        <w:t xml:space="preserve">ئوبادىيا 1:19 جەنۇبتىكى كىشىلەر ئەساۋ تېغىغا ئىگە بولىدۇ. ئۇلار فىلىستىيەلىكلەرنىڭ تۈزلەڭلىكىدىن بولۇپ ، ئۇلار ئەفرايىم ۋە سامارىيە زېمىنىنى ئىگىلىدى. بىنيامىن گىلئادنى ئىگىلىدى.</w:t>
      </w:r>
    </w:p>
    <w:p/>
    <w:p>
      <w:r xmlns:w="http://schemas.openxmlformats.org/wordprocessingml/2006/main">
        <w:t xml:space="preserve">جەنۇبتىكى كىشىلەر ئەساۋ ، فىلىستىيەلىكلەر ، ئەفرايىم ۋە سامارىيە زېمىنىغا ، بىنيامىن گىلئادقا ئىگە بولىدۇ.</w:t>
      </w:r>
    </w:p>
    <w:p/>
    <w:p>
      <w:r xmlns:w="http://schemas.openxmlformats.org/wordprocessingml/2006/main">
        <w:t xml:space="preserve">1. خۇدانىڭ ۋەدىلىرى راست ۋە ئەمەلگە ئاشتى - ئوبادىيا 1: 19</w:t>
      </w:r>
    </w:p>
    <w:p/>
    <w:p>
      <w:r xmlns:w="http://schemas.openxmlformats.org/wordprocessingml/2006/main">
        <w:t xml:space="preserve">2. خۇدانىڭ ساداقەتمەنلىكىگە ئىشىنىشنىڭ ئەھمىيىتى - ئوبادىيا 1: 19</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ئوبادىيا 1:20 ئىسرائىللار قوشۇنىنىڭ تۇتقۇن قىلىنىشى قانانلارنىڭ ، ھەتتا زارفاتنىڭ ئىگىدارچىلىقىدا بولىدۇ. سېفارادتىكى يېرۇسالېمنىڭ تۇتقۇن قىلىنىشى جەنۇبتىكى شەھەرلەرنى ئىگىلىۋالىدۇ.</w:t>
      </w:r>
    </w:p>
    <w:p/>
    <w:p>
      <w:r xmlns:w="http://schemas.openxmlformats.org/wordprocessingml/2006/main">
        <w:t xml:space="preserve">ئىسرائىللار زارفاتنى ئۆز ئىچىگە ئالغان قانانلىقلارنىڭ زېمىنىغا ، يېرۇسالېمدىكى ئەسىرلەر جەنۇبتىكى شەھەرلەرگە ئىگە بولىدۇ.</w:t>
      </w:r>
    </w:p>
    <w:p/>
    <w:p>
      <w:r xmlns:w="http://schemas.openxmlformats.org/wordprocessingml/2006/main">
        <w:t xml:space="preserve">1. ئېتىقادىڭ بار: خۇدانىڭ ئىسرائىللارغا بەرگەن ۋەدىسى</w:t>
      </w:r>
    </w:p>
    <w:p/>
    <w:p>
      <w:r xmlns:w="http://schemas.openxmlformats.org/wordprocessingml/2006/main">
        <w:t xml:space="preserve">2. ئەسىردىكى تەڭرىنىڭ تەمىناتى</w:t>
      </w:r>
    </w:p>
    <w:p/>
    <w:p>
      <w:r xmlns:w="http://schemas.openxmlformats.org/wordprocessingml/2006/main">
        <w:t xml:space="preserve">1. يەشۇئا 1: 3-5 مۇسا پەيغەمبەرگە ئېيتقىنىمدەك ، مەن سىلەرگە بەرگەن پۇتلىرىڭىزنىڭ ئايىغى بېسىلىدىغان ھەممە جاي. چۆل ۋە بۇ لىۋاندىن تارتىپ چوڭ دەرياغىچە ، فىرات دەرياسى ، خىتتايلارنىڭ بارلىق زېمىنى ۋە قۇياشنىڭ چۈشۈشىگە قەدەر چوڭ دېڭىزغىچە بولغان دېڭىز قىرغىقىڭىز بولىدۇ. ئۆمرۈڭدە ھېچكىم سېنىڭ ئالدىڭدا تۇرالمايدۇ ، مۇسا بىلەن بىللە بولغىنىمدەك ، مەنمۇ سەن بىلەن بىللە بولىمەن: سېنى مەغلۇپ قىلمايمەن ۋە سېنىمۇ تاشلىمايمەن.</w:t>
      </w:r>
    </w:p>
    <w:p/>
    <w:p>
      <w:r xmlns:w="http://schemas.openxmlformats.org/wordprocessingml/2006/main">
        <w:t xml:space="preserve">كورىنتلىقلارغا 2 - خەت 8: 9 چۈنكى ، رەببىمىز ئەيسا مەسىھنىڭ مېھىر-شەپقىتىنى بىلىسىلەر.</w:t>
      </w:r>
    </w:p>
    <w:p/>
    <w:p>
      <w:r xmlns:w="http://schemas.openxmlformats.org/wordprocessingml/2006/main">
        <w:t xml:space="preserve">ئوبادىيا 1:21 قۇتقۇزغۇچىلار سىئون تېغىغا چىقىپ ، ئەساۋ تېغىغا ھۆكۈم قىلىدۇ. پادىشاھلىق پەرۋەردىگار بولىدۇ.</w:t>
      </w:r>
    </w:p>
    <w:p/>
    <w:p>
      <w:r xmlns:w="http://schemas.openxmlformats.org/wordprocessingml/2006/main">
        <w:t xml:space="preserve">بۇ پادىشاھلىق پەرۋەردىگارغا مەنسۇپ بولۇپ ، قۇتقۇزغۇچىلار سىئون تېغىغا كېلىپ ، ئەساۋ تېغىغا ھۆكۈم قىلىدۇ.</w:t>
      </w:r>
    </w:p>
    <w:p/>
    <w:p>
      <w:r xmlns:w="http://schemas.openxmlformats.org/wordprocessingml/2006/main">
        <w:t xml:space="preserve">1. تەڭرىنىڭ ئىگىلىك ھوقۇقى: خۇدانىڭ پادىشاھلىقى قانداق قىلىپ ئالىي ھۆكۈمرانلىق قىلىدۇ</w:t>
      </w:r>
    </w:p>
    <w:p/>
    <w:p>
      <w:r xmlns:w="http://schemas.openxmlformats.org/wordprocessingml/2006/main">
        <w:t xml:space="preserve">2. نىجاتكارلارنىڭ كېلىشى: ئەساۋ تېغىنىڭ ھۆكۈمىگە تەييارلىق قىلىش</w:t>
      </w:r>
    </w:p>
    <w:p/>
    <w:p>
      <w:r xmlns:w="http://schemas.openxmlformats.org/wordprocessingml/2006/main">
        <w:t xml:space="preserve">1. يەشايا 11: 4-5 - لېكىن ئۇ كەمبەغەللەرگە ھەققانىي ئادەم دەپ ھۆكۈم قىلىدۇ ۋە يەر يۈزىدىكى مۇلايىملارغا باراۋەر مۇئامىلە قىلىدۇ. ئۇ زالىملارنى ئۆلتۈردى. ھەققانىيلىق ئۇنىڭ بەلبېغى ، ساداقەت ئۇنىڭ بەلبېغى بولىدۇ.</w:t>
      </w:r>
    </w:p>
    <w:p/>
    <w:p>
      <w:r xmlns:w="http://schemas.openxmlformats.org/wordprocessingml/2006/main">
        <w:t xml:space="preserve">2- زەبۇر 132: 13-14 - چۈنكى پەرۋەردىگار سىئوننى تاللىدى. ئۇنىڭ تۇرالغۇسى ئۈچۈن ئارزۇ قىلدى. بۇ مېنىڭ مەڭگۈ ئارام ئېلىشىم: بۇ يەردە تۇرىمەن. چۈنكى مەن ئۇنى ئارزۇ قىلدىم.</w:t>
      </w:r>
    </w:p>
    <w:p/>
    <w:p>
      <w:r xmlns:w="http://schemas.openxmlformats.org/wordprocessingml/2006/main">
        <w:t xml:space="preserve">يۇنۇسنىڭ 1-بابى يۇنۇسنىڭ پەيغەمبەرنىڭ ھېكايىسىنى سۆزلەپ بېرىدۇ ، ئۇ خۇدانىڭ نىنەۋى شەھىرىگە بېرىپ ھۆكۈم چىقىرىش ئۈچۈن خۇدانىڭ بۇيرۇقىدىن قېچىشقا ئۇرۇندى. بۇ بابتا يۇنۇسنىڭ ئىتائەتسىزلىكى ، دېڭىزدا يۈز بەرگەن بوران-چاپقۇن ۋە يۇنۇسنىڭ پاراخوت ۋە پاراخوت خادىملىرىنى قۇتقۇزۇش ئۈچۈن ئەڭ ئاخىرىدا قۇربانلىق قىلغانلىقى گەۋدىلەندۈرۈلگەن.</w:t>
      </w:r>
    </w:p>
    <w:p/>
    <w:p>
      <w:r xmlns:w="http://schemas.openxmlformats.org/wordprocessingml/2006/main">
        <w:t xml:space="preserve">1- ئابزاس: بۇ باب خۇدانىڭ يۇنۇسقا بۈيۈك نىنەۋى شەھىرىگە بېرىپ ئۇنىڭ رەزىللىكىگە قارشى تۇرۇش بۇيرۇقى بىلەن باشلىنىدۇ. قانداقلا بولمىسۇن ، يۇنۇس قارشى تەرەپكە قاراپ ماڭغان پاراخوتقا ئولتۇرۇپ پەرۋەردىگارنىڭ ھۇزۇرىغا بويسۇنمىدى ۋە قېچىپ كەتتى (يۇنۇس 1: 1-3).</w:t>
      </w:r>
    </w:p>
    <w:p/>
    <w:p>
      <w:r xmlns:w="http://schemas.openxmlformats.org/wordprocessingml/2006/main">
        <w:t xml:space="preserve">2-ئابزاس: بۇ باپتا دېڭىزدا پەيدا بولغان چوڭ بوران تەسۋىرلەنگەن بولۇپ ، پاراخوتنى پارچىلىۋېتىمىز دەپ تەھدىد سالغان. پاراخوتتىكى دېڭىزچىلار ئۆز ئىلاھلىرىغا ياردەم سوراپ دۇئا قىلدى ، يۇنۇس پالۇبىنىڭ ئاستىدا ئۇخلىدى (يۇنۇس 1: 4-6).</w:t>
      </w:r>
    </w:p>
    <w:p/>
    <w:p>
      <w:r xmlns:w="http://schemas.openxmlformats.org/wordprocessingml/2006/main">
        <w:t xml:space="preserve">3-ئابزاس: بۇ باپتا كېمىچىلەرنىڭ بوران-چاپقۇننىڭ كىمگە مەسئۇل بولىدىغانلىقىنى ئېنىقلاش ئۈچۈن چەك تاشلىغانلىقى ، بۇ يەرنىڭ يۇنۇسقا چۈشىدىغانلىقى ئاشكارىلاندى. ئۇلار يۇنۇستىن ئۇنىڭ كىملىكى ۋە ئىش-ھەرىكەتلىرى ھەققىدە سوئال سورايدۇ ، يۇنۇس ئۆزىنىڭ خۇدادىن قاچقانلىقىنى ئىقرار قىلدى (يۇنۇس 1: 7-10).</w:t>
      </w:r>
    </w:p>
    <w:p/>
    <w:p>
      <w:r xmlns:w="http://schemas.openxmlformats.org/wordprocessingml/2006/main">
        <w:t xml:space="preserve">4-ئابزاس: بۇ باپتا دېڭىز-ئوكيانلارنىڭ كۈنسېرى كۈچىيىۋاتقان قورقۇنچ ۋە ئۈمىدسىزلىكى تەسۋىرلەنگەن بولۇپ ، بوران داۋاملىق كۈچىيىۋاتىدۇ. يۇنۇس ئۇلارنىڭ بويسۇنماسلىقى بوراننىڭ سەۋەبى دەپ قاراپ ، ئۇنى دېڭىزغا تاشلاشنى تەۋسىيە قىلدى. كېمىچىلەر خالىماي يۇنۇسنى دېڭىزغا تاشلايدۇ ، دېڭىز تىنچلىنىدۇ (يۇنۇس 1: 11-15).</w:t>
      </w:r>
    </w:p>
    <w:p/>
    <w:p>
      <w:r xmlns:w="http://schemas.openxmlformats.org/wordprocessingml/2006/main">
        <w:t xml:space="preserve">5-ئابزاس: باب تەڭرىنىڭ رەھىم-شەپقىتىنى نامايان قىلىش بىلەن ئاخىرلاشتى. بىر چوڭ بېلىق يۇنۇسنى يۇتۇۋەتتى ، ئۇ ئۈچ كۈن ئۈچ كېچە بېلىقنىڭ ئىچىدە قالدى (يۇنۇس 1: 17).</w:t>
      </w:r>
    </w:p>
    <w:p/>
    <w:p>
      <w:r xmlns:w="http://schemas.openxmlformats.org/wordprocessingml/2006/main">
        <w:t xml:space="preserve">يىغىپ ئېيتقاندا ،</w:t>
      </w:r>
    </w:p>
    <w:p>
      <w:r xmlns:w="http://schemas.openxmlformats.org/wordprocessingml/2006/main">
        <w:t xml:space="preserve">يۇنۇس 1-بابىدا يۇنۇسنىڭ ئاسىيلىق قىلغانلىقى ، دېڭىزدىكى بوران-چاپقۇن ۋە يۇنۇسنىڭ پاراخوت ۋە پاراخوت خادىملىرىنى قۇتقۇزۇش ئۈچۈن قۇربانلىق قىلغانلىقى بايان قىلىنغان.</w:t>
      </w:r>
    </w:p>
    <w:p/>
    <w:p>
      <w:r xmlns:w="http://schemas.openxmlformats.org/wordprocessingml/2006/main">
        <w:t xml:space="preserve">خۇدانىڭ يۇنۇسقا نىنەۋىگە بېرىش ۋە يۇنۇسنىڭ ئاسىيلىق قىلىشىغا بۇيرۇغان.</w:t>
      </w:r>
    </w:p>
    <w:p>
      <w:r xmlns:w="http://schemas.openxmlformats.org/wordprocessingml/2006/main">
        <w:t xml:space="preserve">يۇنۇس پەرۋەردىگارنىڭ ھۇزۇرىدىن قېچىشقا ئۇرۇندى.</w:t>
      </w:r>
    </w:p>
    <w:p>
      <w:r xmlns:w="http://schemas.openxmlformats.org/wordprocessingml/2006/main">
        <w:t xml:space="preserve">دېڭىزدا پەيدا بولغان بوران ، پاراخوتقا تەھدىد سالغان.</w:t>
      </w:r>
    </w:p>
    <w:p>
      <w:r xmlns:w="http://schemas.openxmlformats.org/wordprocessingml/2006/main">
        <w:t xml:space="preserve">كېمىچىلەر ئىلاھلىرىغا ياردەم تەلەپ قىلىپ يىغلاپ كەتتى.</w:t>
      </w:r>
    </w:p>
    <w:p>
      <w:r xmlns:w="http://schemas.openxmlformats.org/wordprocessingml/2006/main">
        <w:t xml:space="preserve">يۇنۇسنى بوران-چاپقۇننىڭ سەۋەبى دەپ ئېنىقلاش ئۈچۈن نۇرغۇن بېلەت تاشلاش.</w:t>
      </w:r>
    </w:p>
    <w:p>
      <w:r xmlns:w="http://schemas.openxmlformats.org/wordprocessingml/2006/main">
        <w:t xml:space="preserve">يۇنۇسنىڭ ئىقرار قىلىشى ۋە خۇدادىن قاچقانلىقىنى ئېتىراپ قىلىشى.</w:t>
      </w:r>
    </w:p>
    <w:p>
      <w:r xmlns:w="http://schemas.openxmlformats.org/wordprocessingml/2006/main">
        <w:t xml:space="preserve">دېڭىزچىلارنىڭ قورقۇشى ۋە يۇنۇسنى دېڭىزغا تاشلاش تەكلىپى.</w:t>
      </w:r>
    </w:p>
    <w:p>
      <w:r xmlns:w="http://schemas.openxmlformats.org/wordprocessingml/2006/main">
        <w:t xml:space="preserve">يۇنۇس دېڭىزغا تاشلانغاندىن كېيىن دېڭىزنىڭ تىنىچلىنىشى.</w:t>
      </w:r>
    </w:p>
    <w:p>
      <w:r xmlns:w="http://schemas.openxmlformats.org/wordprocessingml/2006/main">
        <w:t xml:space="preserve">يۇنۇس چوڭ بېلىق تەرىپىدىن يۇتۇۋېلىنىپ ، ئۈچ كۈن ئۈچ كېچە قالدى.</w:t>
      </w:r>
    </w:p>
    <w:p/>
    <w:p>
      <w:r xmlns:w="http://schemas.openxmlformats.org/wordprocessingml/2006/main">
        <w:t xml:space="preserve">يۇنۇسنىڭ بۇ بابىدا يۇنۇسنىڭ ئاسىيلىق قىلغانلىقى ۋە ئۇنىڭدىن كېيىنكى ئاقىۋەتلەر بايان قىلىنغان. خۇدا يۇنۇسقا بۈيۈك نىنەۋى شەھىرىگە بېرىپ ھۆكۈم چىقىرىشنى بۇيرۇدى ، ئەمما يۇنۇس پەرۋەردىگارنىڭ ھۇزۇرىغا بويسۇنمىدى ۋە قېچىشقا ئۇرۇندى. ئۇ قارشى تەرەپكە قاراپ ماڭغان پاراخوتقا چىقتى. قانداقلا بولمىسۇن ، دېڭىزدا چوڭ بوران چىقىپ ، پاراخوت ۋە ئۇنىڭ خادىملىرىغا خەتەر ئېلىپ كېلىدۇ. يۇنۇس پالۋاننىڭ ئاستىدا ئۇخلاۋاتقاندا ، دېڭىزچىلار ئۆزلىرىنىڭ ئىلاھلىرىغا ياردەم تەلەپ قىلدى. ئاخىرىدا ، دېڭىزچىلار يۇنۇسنىڭ لاتارىيە تاشلاش ئارقىلىق بوراننىڭ سەۋەبى ئىكەنلىكىنى بايقىدى. يۇنۇس ئۆزىنىڭ ئاسىيلىق قىلغانلىقىنى ئىقرار قىلدى ، ھەمدە پاراخوت ۋە پاراخوت خادىملىرىنى قۇتقۇزۇش ئۈچۈن قۇربانلىق قىلىش جەريانىدا ، ئۇنى دېڭىزغا تاشلاشنى تەۋسىيە قىلدى. دېڭىزچىلار ئىختىيارسىز يۇنۇسنى دېڭىزغا تاشلايدۇ ، دېڭىز تىنچلىنىدۇ. تەڭرىنىڭ رەھىم-شەپقىتىنىڭ نامايەندىسى سۈپىتىدە ، بىر چوڭ بېلىق يۇنۇسنى يۇتۇۋەتتى ، ئۇ بېلىقنىڭ ئىچىدە ئۈچ كېچە-كۈندۈز قالدى. بۇ باپتا ئاسىيلىقنىڭ ئاقىۋىتى كۆرسىتىلدى ۋە خۇدانىڭ ئارىلىشىشى ئارقىلىق قۇتۇلۇش ۋە ئىككىنچى قېتىملىق پۇرسەت تېمىسى تونۇشتۇرۇلدى.</w:t>
      </w:r>
    </w:p>
    <w:p/>
    <w:p>
      <w:r xmlns:w="http://schemas.openxmlformats.org/wordprocessingml/2006/main">
        <w:t xml:space="preserve">يۇنۇس 1: 1 پەرۋەردىگارنىڭ سۆزى ئەمەتنىڭ ئوغلى يۇنۇسقا:</w:t>
      </w:r>
    </w:p>
    <w:p/>
    <w:p>
      <w:r xmlns:w="http://schemas.openxmlformats.org/wordprocessingml/2006/main">
        <w:t xml:space="preserve">يۇنۇسقا خۇدا تەرىپىدىن نىنەۋىگە بېرىپ ، تەۋبە ئۇچۇرىنى يەتكۈزۈش ۋەزىپىسىنى تاپشۇردى.</w:t>
      </w:r>
    </w:p>
    <w:p/>
    <w:p>
      <w:r xmlns:w="http://schemas.openxmlformats.org/wordprocessingml/2006/main">
        <w:t xml:space="preserve">1. ئىتائەتنىڭ كۈچى: ھاياتىمىزدا خۇدانىڭ ئىرادىسىنى ياشاش</w:t>
      </w:r>
    </w:p>
    <w:p/>
    <w:p>
      <w:r xmlns:w="http://schemas.openxmlformats.org/wordprocessingml/2006/main">
        <w:t xml:space="preserve">2. خۇدانىڭ سۆزىدە كۈچ تېپىش: رەببىمىزنىڭ چاقىرىقىنى ئاڭلاش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يۇنۇس 1: 2 ئورنۇڭدىن تۇرۇپ ، ئۇ ئۇلۇغ شەھەر نىنەۋىگە بېرىپ ئۇنىڭغا قارشى يىغلاڭ. چۈنكى ئۇلارنىڭ رەزىللىكى مېنىڭ ئالدىمغا كەلدى.</w:t>
      </w:r>
    </w:p>
    <w:p/>
    <w:p>
      <w:r xmlns:w="http://schemas.openxmlformats.org/wordprocessingml/2006/main">
        <w:t xml:space="preserve">يۇنۇس خۇدا تەرىپىدىن نىنەۋىگە بېرىپ ، ئۇلارنىڭ رەزىللىكى ئۈچۈن شەھەرگە قارشى تەشۋىق قىلىشقا بۇيرۇلدى.</w:t>
      </w:r>
    </w:p>
    <w:p/>
    <w:p>
      <w:r xmlns:w="http://schemas.openxmlformats.org/wordprocessingml/2006/main">
        <w:t xml:space="preserve">1. ۋەز ئېيتىشقا چاقىرىق: يۇنۇسنىڭ خۇداغا ئىتائەت قىلىشى</w:t>
      </w:r>
    </w:p>
    <w:p/>
    <w:p>
      <w:r xmlns:w="http://schemas.openxmlformats.org/wordprocessingml/2006/main">
        <w:t xml:space="preserve">2. تەڭرىنىڭ ھۆكۈمى: رەزىللىكنىڭ ئاقىۋىتى</w:t>
      </w:r>
    </w:p>
    <w:p/>
    <w:p>
      <w:r xmlns:w="http://schemas.openxmlformats.org/wordprocessingml/2006/main">
        <w:t xml:space="preserve">1. يەشايا 6: 8 - مەن يەنە پەرۋەردىگارنىڭ: «مەن كىمنى ئەۋەتىمەن ، بىز ئۈچۈن كىم بارىدۇ؟» دېگەن ئاۋازىنى ئاڭلىدىم. ئاندىن مەن: «مانا مەن» دېدىم. مېنى ئەۋەتىڭ.</w:t>
      </w:r>
    </w:p>
    <w:p/>
    <w:p>
      <w:r xmlns:w="http://schemas.openxmlformats.org/wordprocessingml/2006/main">
        <w:t xml:space="preserve">2. Ezekiýel 3: 17-19 - ئىنسانئوغلى ، مەن سېنى ئىسرائىل جەمەتىنىڭ قاراۋۇللۇقىغا ئايلاندۇردۇم. مەن زالىملارغا: «سەن چوقۇم ئۆلىسەن. سەن ئۇنىڭغا ئاگاھلاندۇرۇش بەرمەيسەن ، ياكى رەزىللەرنى ئۇنىڭ يامان يولىدىن ئاگاھلاندۇرۇپ ، ئۇنىڭ ھاياتىنى قۇتقۇزۇش ئۈچۈن سۆزلىمەيسەن. ئوخشاش زالىم ئادەم گۇناھلىرى بىلەن ئۆلىدۇ. ئەمما ئۇنىڭ قېنىنى مەن سېنىڭ قولۇڭدىن تەلەپ قىلىمەن. ئەگەر سەن پاسىقلارنى ئاگاھلاندۇرساڭ ، ئۇ ئۆزىنىڭ يامانلىقىدىن ۋە يامان يولىدىن يۈز ئۆرمىسە ، ئۇ ئۆز گۇناھى بىلەن ئۆلىدۇ. ئەمما جېنىڭنى قۇتۇلدۇرۇپ قالدىڭ.</w:t>
      </w:r>
    </w:p>
    <w:p/>
    <w:p>
      <w:r xmlns:w="http://schemas.openxmlformats.org/wordprocessingml/2006/main">
        <w:t xml:space="preserve">يۇنۇس 1: 3 لېكىن يۇنۇس ئورنىدىن تۇرۇپ پەرۋەردىگارنىڭ ھۇزۇرىدىن قېچىپ ، يوپپاغا چۈشتى. ئۇ تارشىشقا بارىدىغان بىر كېمىنى تاپتى. شۇنىڭ بىلەن ئۇ ئۇنىڭ پۇلىنى تۆلەپ ، ئۇلار بىلەن بىللە پەرۋەردىگارنىڭ ھۇزۇرىدىن تارشىشقا بارماقچى بولدى.</w:t>
      </w:r>
    </w:p>
    <w:p/>
    <w:p>
      <w:r xmlns:w="http://schemas.openxmlformats.org/wordprocessingml/2006/main">
        <w:t xml:space="preserve">يۇنۇس پەرۋەردىگارنىڭ ھۇزۇرىدىن قېچىپ يوپپا يولى بىلەن تارشىشقا سەپەر قىلىپ ، ئۇنى ئۇ يەرگە ئېلىپ كېتىش ئۈچۈن پاراخوتنىڭ پۇلىنى تۆلىدى.</w:t>
      </w:r>
    </w:p>
    <w:p/>
    <w:p>
      <w:r xmlns:w="http://schemas.openxmlformats.org/wordprocessingml/2006/main">
        <w:t xml:space="preserve">1. خۇدا بىزنى ئىتائەت قىلىشقا چاقىردى - يۇنۇس 1: 3</w:t>
      </w:r>
    </w:p>
    <w:p/>
    <w:p>
      <w:r xmlns:w="http://schemas.openxmlformats.org/wordprocessingml/2006/main">
        <w:t xml:space="preserve">2. ئاسىيلىقنىڭ تەننەرخى ۋە نەتىجىسى - يۇنۇس 1: 3</w:t>
      </w:r>
    </w:p>
    <w:p/>
    <w:p>
      <w:r xmlns:w="http://schemas.openxmlformats.org/wordprocessingml/2006/main">
        <w:t xml:space="preserve">1. زەبۇر 139: 7-12 - روھىڭدىن نەگە بارالايمەن؟ ياكى سېنىڭ ھۇزۇرىڭدىن نەدىن قېچىپ كېتەلەيمەن؟</w:t>
      </w:r>
    </w:p>
    <w:p/>
    <w:p>
      <w:r xmlns:w="http://schemas.openxmlformats.org/wordprocessingml/2006/main">
        <w:t xml:space="preserve">2. يەشايا 55: 6-7 - ئۇ تېپىلغاندا رەببىنى ئىزدەڭ. ئۇ يېقىنلاشقاندا ئۇنىڭغا دۇئا قىلىڭلار.</w:t>
      </w:r>
    </w:p>
    <w:p/>
    <w:p>
      <w:r xmlns:w="http://schemas.openxmlformats.org/wordprocessingml/2006/main">
        <w:t xml:space="preserve">يۇنۇس 1: 4 پەرۋەردىگار دېڭىزغا قاتتىق شامال ئەۋەتتى ، دېڭىزدا كۈچلۈك بوران چىقىپ ، كېمە سۇنۇپ كەتكۈدەك بولدى.</w:t>
      </w:r>
    </w:p>
    <w:p/>
    <w:p>
      <w:r xmlns:w="http://schemas.openxmlformats.org/wordprocessingml/2006/main">
        <w:t xml:space="preserve">پەرۋەردىگار قاتتىق شامال ۋە كۈچلۈك بوراننى دېڭىزغا ئەۋەتىپ ، يۇنۇس پاراخوتىنىڭ بۇزۇلۇش خەۋىپىگە دۇچ كەلدى.</w:t>
      </w:r>
    </w:p>
    <w:p/>
    <w:p>
      <w:r xmlns:w="http://schemas.openxmlformats.org/wordprocessingml/2006/main">
        <w:t xml:space="preserve">1. تەڭرىنىڭ كۈچى بىزنىڭ ئەھۋالىمىزدىن چوڭ</w:t>
      </w:r>
    </w:p>
    <w:p/>
    <w:p>
      <w:r xmlns:w="http://schemas.openxmlformats.org/wordprocessingml/2006/main">
        <w:t xml:space="preserve">2. سىناق ۋاقتىدا رەببىمىزگە ئىشىنىشىمىز كېرەك</w:t>
      </w:r>
    </w:p>
    <w:p/>
    <w:p>
      <w:r xmlns:w="http://schemas.openxmlformats.org/wordprocessingml/2006/main">
        <w:t xml:space="preserve">1. مەتتا 8: 23-27 - ئەيسا دېڭىزدىكى بوراننى يەنىلا توختىتىدۇ</w:t>
      </w:r>
    </w:p>
    <w:p/>
    <w:p>
      <w:r xmlns:w="http://schemas.openxmlformats.org/wordprocessingml/2006/main">
        <w:t xml:space="preserve">2. زەبۇر 107: 23-29 - خۇدا بوراننى پەسەيتىپ ، ئۆز خەلقىنى بىخەتەر ئورۇنغا ئېلىپ كەلدى</w:t>
      </w:r>
    </w:p>
    <w:p/>
    <w:p>
      <w:r xmlns:w="http://schemas.openxmlformats.org/wordprocessingml/2006/main">
        <w:t xml:space="preserve">يۇنۇس 1: 5 شۇنىڭدىن كېيىن ، دېڭىزچىلار قورقۇپ ، ھەر بىر ئادەمنى ئىلاھقا چاقىردى ۋە كېمىدىكى نەرسىلەرنى دېڭىزغا تاشلىدى. ئەمما يۇنۇس كېمىنىڭ يېنىغا چۈشۈپ كەتتى. ئۇ ئۇخلاپ قالدى.</w:t>
      </w:r>
    </w:p>
    <w:p/>
    <w:p>
      <w:r xmlns:w="http://schemas.openxmlformats.org/wordprocessingml/2006/main">
        <w:t xml:space="preserve">يۇنۇس ئولتۇرغان پاراخوتتىكى پاراخوتچىلار قورقۇپ كېتىپ ، يۈكنى پاراخوتقا يېنىكلىتىش ئۈچۈن يۈكلىرىنى ئۈستىگە تاشلىدى. قانداقلا بولمىسۇن ، يۇنۇس پاراخوتنىڭ يان تەرىپىدە ئۇخلاۋاتاتتى.</w:t>
      </w:r>
    </w:p>
    <w:p/>
    <w:p>
      <w:r xmlns:w="http://schemas.openxmlformats.org/wordprocessingml/2006/main">
        <w:t xml:space="preserve">1. قورقۇنچنىڭ كۈچى: قىيىنچىلىق ئالدىدا خۇداغا ئىشىنىشنى ئۆگىنىش</w:t>
      </w:r>
    </w:p>
    <w:p/>
    <w:p>
      <w:r xmlns:w="http://schemas.openxmlformats.org/wordprocessingml/2006/main">
        <w:t xml:space="preserve">2. تەڭرىنىڭ قوغدىشى: قىيىن ۋاقىتلاردا بىخەتەرلىكنى تېپىش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يۇنۇس 1: 6 شۇنىڭ بىلەن كېمە باشلىقى ئۇنىڭ قېشىغا كېلىپ ، ئۇنىڭغا: «ئەي ئۇخلاۋاتامسەن؟ ئورنۇڭدىن تۇر ، خۇدايىڭنى چاقىرغىن ، ئەگەر خۇدا بىزنى ئويلىسا ، بىز ھالاك بولمايمىز.</w:t>
      </w:r>
    </w:p>
    <w:p/>
    <w:p>
      <w:r xmlns:w="http://schemas.openxmlformats.org/wordprocessingml/2006/main">
        <w:t xml:space="preserve">يۇنۇس بوراندىن قۇتۇلماقچى بولسا ، خۇداسىنى چاقىرىشقا ئاگاھلاندۇرۇلغان.</w:t>
      </w:r>
    </w:p>
    <w:p/>
    <w:p>
      <w:r xmlns:w="http://schemas.openxmlformats.org/wordprocessingml/2006/main">
        <w:t xml:space="preserve">1. ئېتىقادىمىز سىنىلىدۇ ، ئەمما خۇدا ئېھتىياجلىق ۋاقىتلاردا دۇئالىرىمىزنى يەنىلا ئاڭلايدۇ.</w:t>
      </w:r>
    </w:p>
    <w:p/>
    <w:p>
      <w:r xmlns:w="http://schemas.openxmlformats.org/wordprocessingml/2006/main">
        <w:t xml:space="preserve">2. بىز ئۇخلاۋاتقاندىمۇ ، خۇدا ھەمىشە ئويغاق ۋە بىزگە ياردەم بېرىشكە تەييار.</w:t>
      </w:r>
    </w:p>
    <w:p/>
    <w:p>
      <w:r xmlns:w="http://schemas.openxmlformats.org/wordprocessingml/2006/main">
        <w:t xml:space="preserve">1. زەبۇر 121: 4 - مانا ، ئىسرائىلىيەنى ساقلىغان كىشى ئۇخلىمايدۇ ۋە ئۇخلىمايدۇ.</w:t>
      </w:r>
    </w:p>
    <w:p/>
    <w:p>
      <w:r xmlns:w="http://schemas.openxmlformats.org/wordprocessingml/2006/main">
        <w:t xml:space="preserve">2. مەتتا 7: 7 - سوراڭ ، ئۇ سىزگە بېرىلىدۇ. ئىزدەڭلار. چەككىن ، ئۇ سىلەرگە ئېچىۋېتىلىدۇ.</w:t>
      </w:r>
    </w:p>
    <w:p/>
    <w:p>
      <w:r xmlns:w="http://schemas.openxmlformats.org/wordprocessingml/2006/main">
        <w:t xml:space="preserve">يۇنۇس 1: 7 ئۇلار ھەممەيلەنگە بۇرادەرلىرىگە: «كېلىڭلار ، بىز نېمىدېگەن يامان نىيەتتە ئىكەنلىكىمىزنى بىلەلەيمىز» دېدى. شۇنىڭ بىلەن ئۇلار چەك تاشلىدى ، بۇ يەر يۇنۇسقا چۈشتى.</w:t>
      </w:r>
    </w:p>
    <w:p/>
    <w:p>
      <w:r xmlns:w="http://schemas.openxmlformats.org/wordprocessingml/2006/main">
        <w:t xml:space="preserve">پاراخوت خادىملىرى چەك تاشلاش ئارقىلىق ئۇلارنىڭ بەختسىزلىكىنىڭ مەنبەسىنى ئېنىقلاشنى قارار قىلدى ، بۇ يەر يۇنۇسقا چۈشتى.</w:t>
      </w:r>
    </w:p>
    <w:p/>
    <w:p>
      <w:r xmlns:w="http://schemas.openxmlformats.org/wordprocessingml/2006/main">
        <w:t xml:space="preserve">1. قىيىن ۋاقىتلاردا ۋە ياخشى ۋاقىتلاردا تەڭرىنىڭ ئىگىلىك ھوقۇقى.</w:t>
      </w:r>
    </w:p>
    <w:p/>
    <w:p>
      <w:r xmlns:w="http://schemas.openxmlformats.org/wordprocessingml/2006/main">
        <w:t xml:space="preserve">2. خۇداغا ئىشىنىش ۋە ئىتائەت قىلىشنىڭ ئەھمىيىتى.</w:t>
      </w:r>
    </w:p>
    <w:p/>
    <w:p>
      <w:r xmlns:w="http://schemas.openxmlformats.org/wordprocessingml/2006/main">
        <w:t xml:space="preserve">1. ماقال-تەمسىل 16:33 - «چەك تارتىش قۇچىقىغا تاشلاندى ، ئەمما ئۇنىڭ ھەر قارارى رەببىمىزدىن».</w:t>
      </w:r>
    </w:p>
    <w:p/>
    <w:p>
      <w:r xmlns:w="http://schemas.openxmlformats.org/wordprocessingml/2006/main">
        <w:t xml:space="preserve">2. يەشايا 55: 9 -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يۇنۇس 1: 8 ئاندىن ئۇلار ئۇنىڭغا: «بىزگە ئېيتقىنكى ، بۇ يامانلىق كىمنىڭ ئۈستىمىزدە؟ كەسپىڭىز نېمە؟ سەن قەيەردىن كەلدىڭ؟ دۆلىتىڭ نېمە؟ سەن قايسى ئادەم؟</w:t>
      </w:r>
    </w:p>
    <w:p/>
    <w:p>
      <w:r xmlns:w="http://schemas.openxmlformats.org/wordprocessingml/2006/main">
        <w:t xml:space="preserve">يۇنۇس بىلەن بىللە پاراخوتتىكى ماتروسلار ئۇنىڭدىن نېمىشقا قاتتىق بوراننىڭ ئۇلارغا كەلگەنلىكىنى چۈشەندۈرۈپ ، ئۇنىڭ كىملىكىدىن گۇمانلانغان.</w:t>
      </w:r>
    </w:p>
    <w:p/>
    <w:p>
      <w:r xmlns:w="http://schemas.openxmlformats.org/wordprocessingml/2006/main">
        <w:t xml:space="preserve">1. خۇدانىڭ ئىرادىسى: قوبۇل قىلىشنى ۋە ئەگىشىشنى ئۆگىنىش - يۇنۇس 1: 8</w:t>
      </w:r>
    </w:p>
    <w:p/>
    <w:p>
      <w:r xmlns:w="http://schemas.openxmlformats.org/wordprocessingml/2006/main">
        <w:t xml:space="preserve">2. ھەقىقىي سالاھىيەت: بىز ئەيسا مەسىھتە كىم - يۇنۇس 1: 8</w:t>
      </w:r>
    </w:p>
    <w:p/>
    <w:p>
      <w:r xmlns:w="http://schemas.openxmlformats.org/wordprocessingml/2006/main">
        <w:t xml:space="preserve">1. يەشايا 55: 8 - چۈنكى مېنىڭ ئويلىرىم سىزنىڭ ئويلىرىڭىز ئەمەس ، يوللىرىڭىزمۇ مېنىڭ يولۇم ئەمەس ، - دېدى رەببىم.</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يۇنۇس 1: 9 ھەزرىتى ئەيسا ئۇلارغا: - مەن بىر ئىبرانىي. مەن دېڭىز ۋە قۇرۇقلۇقنى ياراتقان ئەرش تەڭرىسى پەرۋەردىگاردىن قورقىمەن.</w:t>
      </w:r>
    </w:p>
    <w:p/>
    <w:p>
      <w:r xmlns:w="http://schemas.openxmlformats.org/wordprocessingml/2006/main">
        <w:t xml:space="preserve">يۇنۇس دېڭىز ۋە قۇرۇقلۇقنى ياراتقان ئەرشنىڭ تەڭرىسى رەببىدىن قورقىدىغان ئىبرانىي كىشى.</w:t>
      </w:r>
    </w:p>
    <w:p/>
    <w:p>
      <w:r xmlns:w="http://schemas.openxmlformats.org/wordprocessingml/2006/main">
        <w:t xml:space="preserve">1. رەببىدىن قورقۇش: تەڭرىنىڭ ئىگىلىك ھوقۇقىنى بىلىش ۋە قەدىرلەش</w:t>
      </w:r>
    </w:p>
    <w:p/>
    <w:p>
      <w:r xmlns:w="http://schemas.openxmlformats.org/wordprocessingml/2006/main">
        <w:t xml:space="preserve">2. يارىتىلىش مۆجىزىلىرى: تەڭرىنىڭ كۈچى ھەققىدە ئويلىنىش</w:t>
      </w:r>
    </w:p>
    <w:p/>
    <w:p>
      <w:r xmlns:w="http://schemas.openxmlformats.org/wordprocessingml/2006/main">
        <w:t xml:space="preserve">1. ئايۇپ 37: 2 13 - تەڭرىنىڭ قۇدرىتى ۋە قۇدرىتى</w:t>
      </w:r>
    </w:p>
    <w:p/>
    <w:p>
      <w:r xmlns:w="http://schemas.openxmlformats.org/wordprocessingml/2006/main">
        <w:t xml:space="preserve">2. زەبۇر 33: 6-9 - ئاللاھنىڭ ئىجادىي خىزمىتى ۋە ھەممىگە ھۆكۈمرانلىق قىلىشى</w:t>
      </w:r>
    </w:p>
    <w:p/>
    <w:p>
      <w:r xmlns:w="http://schemas.openxmlformats.org/wordprocessingml/2006/main">
        <w:t xml:space="preserve">يۇنۇس 1:10 ئاندىن كىشىلەر قاتتىق قورقۇپ ، ئۇنىڭغا: - نېمىشقا بۇنداق قىلدىڭ؟ چۈنكى ، بۇ كىشىلەر ئۇنىڭ پەرۋەردىگارنىڭ ھۇزۇرىدىن قېچىپ كەتكەنلىكىنى بىلدى.</w:t>
      </w:r>
    </w:p>
    <w:p/>
    <w:p>
      <w:r xmlns:w="http://schemas.openxmlformats.org/wordprocessingml/2006/main">
        <w:t xml:space="preserve">يۇنۇسنىڭ ئاسىيلىق قىلىشى ۋە رەببىدىن قېچىشى ماتروسلارنىڭ خۇدانىڭ ھۇزۇرىدىن قورقىشىنى كەلتۈرۈپ چىقاردى.</w:t>
      </w:r>
    </w:p>
    <w:p/>
    <w:p>
      <w:r xmlns:w="http://schemas.openxmlformats.org/wordprocessingml/2006/main">
        <w:t xml:space="preserve">1. بىز ھەرقانچە قىيىن بولۇشىدىن قەتئىينەزەر ، ياكى ئۇنىڭ غەزىپىگە دۇچ كېلىدىغان خەتەردىن قەتئىينەزەر ، بىز ئاللاھنىڭ ئىرادىسىگە بويسۇنۇشىمىز كېرەك.</w:t>
      </w:r>
    </w:p>
    <w:p/>
    <w:p>
      <w:r xmlns:w="http://schemas.openxmlformats.org/wordprocessingml/2006/main">
        <w:t xml:space="preserve">2. تەڭرىنىڭ كۈچى ۋە مەۋجۇتلۇقى قورقۇش ۋە ھۆرمەتلىنىش.</w:t>
      </w:r>
    </w:p>
    <w:p/>
    <w:p>
      <w:r xmlns:w="http://schemas.openxmlformats.org/wordprocessingml/2006/main">
        <w:t xml:space="preserve">1. ياقۇپ 4: 7-8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2. يەشايا 55: 6-7 ئۇ تېپىلغاندا ، رەببىمىزنى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يۇنۇس 1:11 ئاندىن ئۇلار ئۇنىڭدىن: - دېڭىز بىزگە خاتىرجەم بولسۇن ، بىز ساڭا نېمە قىلىمىز؟ چۈنكى دېڭىز ياسىلىپ ، قاتتىق بوران چىقتى.</w:t>
      </w:r>
    </w:p>
    <w:p/>
    <w:p>
      <w:r xmlns:w="http://schemas.openxmlformats.org/wordprocessingml/2006/main">
        <w:t xml:space="preserve">يۇنۇس بوراننى توختىتىش ئۈچۈن ئۆزىنى قۇربان قىلىشنى تەلەپ قىلدى.</w:t>
      </w:r>
    </w:p>
    <w:p/>
    <w:p>
      <w:r xmlns:w="http://schemas.openxmlformats.org/wordprocessingml/2006/main">
        <w:t xml:space="preserve">1: ئەيسا ئەڭ ئاخىرقى قۇربانلىق ، بىز ئۇنىڭغا ئوخشاش بولۇشقا تىرىشىشىمىز لازىم.</w:t>
      </w:r>
    </w:p>
    <w:p/>
    <w:p>
      <w:r xmlns:w="http://schemas.openxmlformats.org/wordprocessingml/2006/main">
        <w:t xml:space="preserve">2: بىز باشقىلارنىڭ مەنپەئەتى ئۈچۈن ئۆزىمىزنىڭ ئارزۇسىنى ئوتتۇرىغا قويۇشىمىز كېرەك.</w:t>
      </w:r>
    </w:p>
    <w:p/>
    <w:p>
      <w:r xmlns:w="http://schemas.openxmlformats.org/wordprocessingml/2006/main">
        <w:t xml:space="preserve">1: فىلىپىلىكلەر 2: 3-4 - شەخسىيەتچىلىك ياكى تەكەببۇرلۇقتىن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يۇھاننا 15:13 - دوستلىرى ئۈچۈن جېنىنى پىدا قىلىشتىنمۇ ئۇلۇغ مۇھەببەت بۇنىڭدىن باشقا ھېچكىم يوق.</w:t>
      </w:r>
    </w:p>
    <w:p/>
    <w:p>
      <w:r xmlns:w="http://schemas.openxmlformats.org/wordprocessingml/2006/main">
        <w:t xml:space="preserve">يۇنۇس 1:12 ھەزرىتى ئەيسا ئۇلارغا: - مېنى ئېلىپ دېڭىزغا تاشلا! دېڭىزمۇ خاتىرجەم بولىدۇ ، چۈنكى مەن بىلىمەن ، بۇ بوران-چاپقۇن سىلەر ئۈچۈن.</w:t>
      </w:r>
    </w:p>
    <w:p/>
    <w:p>
      <w:r xmlns:w="http://schemas.openxmlformats.org/wordprocessingml/2006/main">
        <w:t xml:space="preserve">يۇنۇس پاراخوتىنىڭ خادىملىرى خۇدادىن رەھىم-شەپقەت تىلىدى ، يۇنۇس ئۇنى دېڭىزغا تىنىچلاندۇرۇش ئۈچۈن ئۇنى دېڭىزغا تاشلىۋېتىشنى تەۋسىيە قىلدى.</w:t>
      </w:r>
    </w:p>
    <w:p/>
    <w:p>
      <w:r xmlns:w="http://schemas.openxmlformats.org/wordprocessingml/2006/main">
        <w:t xml:space="preserve">1. خۇدا بىزنى قىيىن ئەھۋاللاردىمۇ چېكىنىشكە ۋە ئۇنىڭغا ئىشىنىشكە چاقىردى.</w:t>
      </w:r>
    </w:p>
    <w:p/>
    <w:p>
      <w:r xmlns:w="http://schemas.openxmlformats.org/wordprocessingml/2006/main">
        <w:t xml:space="preserve">2. بىز خۇدانىڭ چاقىرىقىغا بويسۇنغاندا ، بىز ئۇنىڭ بەدىلىگە سادىق بولۇشىنى ئۈمىد قىلالايمىز.</w:t>
      </w:r>
    </w:p>
    <w:p/>
    <w:p>
      <w:r xmlns:w="http://schemas.openxmlformats.org/wordprocessingml/2006/main">
        <w:t xml:space="preserve">1. مەتتا 16: 24-26 - ھەزرىتى ئەيسا شاگىرتلىرىغا: - كىم مېنىڭ شاگىرتىم بولماقچى بولسا ، ئۆزىنى ئىنكار قىلىپ ، كرېستنى ئېلىپ ماڭا ئەگىشىشى كېرەك. چۈنكى كىم ھاياتىنى قۇتۇلدۇرماقچى بولسا ، ئۇ ئۇنى يوقىتىدۇ ، ئەمما كىم مەن ئۈچۈن ھاياتىدىن ئايرىلسا ، ئۇنى تاپىدۇ.</w:t>
      </w:r>
    </w:p>
    <w:p/>
    <w:p>
      <w:r xmlns:w="http://schemas.openxmlformats.org/wordprocessingml/2006/main">
        <w:t xml:space="preserve">2. ئىبرانىيلار 11: 7 - نۇھ ئائىلىسىدىكىلەرنى كەلكۈندىن قۇتقۇزۇش ئۈچۈن چوڭ كېمە ياسىدى. ئۇ خۇداغا ئىتائەت قىلدى ، ئۇ ئىلگىرى يۈز بەرمىگەن ئىشلار توغرىسىدا ئۇنى ئاگاھلاندۇردى.</w:t>
      </w:r>
    </w:p>
    <w:p/>
    <w:p>
      <w:r xmlns:w="http://schemas.openxmlformats.org/wordprocessingml/2006/main">
        <w:t xml:space="preserve">يۇنۇس 1:13 شۇنداقتىمۇ ، كىشىلەر ئۇنى قۇرۇقلۇققا ئېلىپ كېلىش ئۈچۈن قاتتىق تىزىلدى. ئەمما ئۇلار قىلالمىدى: چۈنكى دېڭىز پەيدا بولدى ۋە ئۇلارغا قاتتىق بوران چىقتى.</w:t>
      </w:r>
    </w:p>
    <w:p/>
    <w:p>
      <w:r xmlns:w="http://schemas.openxmlformats.org/wordprocessingml/2006/main">
        <w:t xml:space="preserve">خۇدا يۇنۇسنى چوڭ بېلىقنىڭ يۇتۇشىدىن ساقلىدى ، ئەمما ماتروسلار يەنىلا چوڭ بورانغا دۇچ كەلدى.</w:t>
      </w:r>
    </w:p>
    <w:p/>
    <w:p>
      <w:r xmlns:w="http://schemas.openxmlformats.org/wordprocessingml/2006/main">
        <w:t xml:space="preserve">1: شۇنى ئۇنتۇپ قالماسلىقىمىز كېرەككى ، بىز كۆرۈنمىگەن تەقدىردىمۇ ، خۇدا كونترول قىلىدۇ.</w:t>
      </w:r>
    </w:p>
    <w:p/>
    <w:p>
      <w:r xmlns:w="http://schemas.openxmlformats.org/wordprocessingml/2006/main">
        <w:t xml:space="preserve">2: شۇنى ئەسكەرتىشىمىز كېرەككى ، بوران-چاپقۇننىڭ قانداق بولۇشىدىن قەتئىينەزەر ، خۇدا بىز بىلەن بىللە.</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يۇنۇس 1:14 شۇنىڭ ئۈچۈن ، ئۇلار پەرۋەردىگارغا پەرياد قىلىپ: «ئى پەرۋەردىگار ، بىزدىن ئۆتۈنەيمىز ، بۇ ئادەمنىڭ جېنى ئۈچۈن ھالاك بولماي ، گۇناھسىز قاننى ئۈستىگە قويمىغىن ، چۈنكى سەن ، ئى پەرۋەردىگار! ئۇ سېنى رازى قىلغاندەك.</w:t>
      </w:r>
    </w:p>
    <w:p/>
    <w:p>
      <w:r xmlns:w="http://schemas.openxmlformats.org/wordprocessingml/2006/main">
        <w:t xml:space="preserve">يۇنۇسنى ئېلىپ ماڭغان پاراخوتتىكى ماتروسلار خۇدادىن يۇنۇسنىڭ ھاياتى سەۋەبىدىن ئۇلارنىڭ ھالاك بولماسلىقىنى ۋە ھېچقانداق گۇناھسىز قان ئۈچۈن جاۋابكارلىققا تارتىلماسلىقىنى دۇئا قىلدى.</w:t>
      </w:r>
    </w:p>
    <w:p/>
    <w:p>
      <w:r xmlns:w="http://schemas.openxmlformats.org/wordprocessingml/2006/main">
        <w:t xml:space="preserve">1. خۇدانىڭ چاقىرىقىغا جاۋاب بېرىش - يۇنۇس 1: 14</w:t>
      </w:r>
    </w:p>
    <w:p/>
    <w:p>
      <w:r xmlns:w="http://schemas.openxmlformats.org/wordprocessingml/2006/main">
        <w:t xml:space="preserve">2. خۇدا ھەممىگە قادىر - يۇنۇس 1: 14</w:t>
      </w:r>
    </w:p>
    <w:p/>
    <w:p>
      <w:r xmlns:w="http://schemas.openxmlformats.org/wordprocessingml/2006/main">
        <w:t xml:space="preserve">1. يەشايا 55: 8-11 - چۈنكى مېنىڭ ئويلىرىم سىزنىڭ ئويلىرىڭىز ئەمەس ، يوللىرىڭىزمۇ مېنىڭ يولۇم ئەمەس ، - دېدى پەرۋەردىگار.</w:t>
      </w:r>
    </w:p>
    <w:p/>
    <w:p>
      <w:r xmlns:w="http://schemas.openxmlformats.org/wordprocessingml/2006/main">
        <w:t xml:space="preserve">2. ياقۇپ 4: 13-15 - بۈگۈن ، ئەتە بىز شۇنداق شەھەرگە كىرىمىز ۋە ئۇ يەردە بىر يىل تۇرۇپ ، سېتىۋالىمىز ۋە پايدا ئالىمىز ، دەيدىغانلار ھازىر بارغىن.</w:t>
      </w:r>
    </w:p>
    <w:p/>
    <w:p>
      <w:r xmlns:w="http://schemas.openxmlformats.org/wordprocessingml/2006/main">
        <w:t xml:space="preserve">يۇنۇس 1:15 شۇنىڭ بىلەن ، ئۇلار يۇنۇسنى ئېلىپ دېڭىزغا تاشلىدى. دېڭىز ئۇنىڭ غەزىپىدىن توختىدى.</w:t>
      </w:r>
    </w:p>
    <w:p/>
    <w:p>
      <w:r xmlns:w="http://schemas.openxmlformats.org/wordprocessingml/2006/main">
        <w:t xml:space="preserve">يۇنۇسنى ئېلىپ ماڭغان پاراخوتتىكى ماتروسلار ئۇنى خۇداغا ۋە غەزەپلەنگەن دېڭىزنى رازى قىلىش ئۈچۈن ئۇنى پاراخوتقا تاشلىدى.</w:t>
      </w:r>
    </w:p>
    <w:p/>
    <w:p>
      <w:r xmlns:w="http://schemas.openxmlformats.org/wordprocessingml/2006/main">
        <w:t xml:space="preserve">1. ئىماننىڭ كۈچى - ئىشەنچ بىزنىڭ قورقۇنچ ۋە ئىشەنچسىزلىكىمىزنى يېڭىشىمىزگە قانداق ياردەم بېرەلەيدۇ.</w:t>
      </w:r>
    </w:p>
    <w:p/>
    <w:p>
      <w:r xmlns:w="http://schemas.openxmlformats.org/wordprocessingml/2006/main">
        <w:t xml:space="preserve">2. تەڭرىنىڭ رەھىم-شەپقىتى - خۇدانىڭ يۇنۇسقا ئاسىيلىق قىلغانلىقىغا رەھمەت.</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2. زەبۇر 107: 23-24 - پاراخوتلاردا دېڭىزغا چۈشكەنلەر ، چوڭ سۇدا سودا قىلىدىغانلار ئۇلار پەرۋەردىگارنىڭ خىزمىتىنى ۋە ئۇنىڭ مۆجىزىلىرىنى چوڭقۇر كۆردى.</w:t>
      </w:r>
    </w:p>
    <w:p/>
    <w:p>
      <w:r xmlns:w="http://schemas.openxmlformats.org/wordprocessingml/2006/main">
        <w:t xml:space="preserve">يۇنۇس 1:16 ئاندىن ، كىشىلەر پەرۋەردىگاردىن قاتتىق قورقۇپ ، پەرۋەردىگارغا قۇربانلىق قىلىپ ، قەسەم قىلدى.</w:t>
      </w:r>
    </w:p>
    <w:p/>
    <w:p>
      <w:r xmlns:w="http://schemas.openxmlformats.org/wordprocessingml/2006/main">
        <w:t xml:space="preserve">بۇ بۆلەك يۇنۇسقا يولۇققان كىشىلەرنىڭ پەرۋەردىگاردىن قورقىدىغانلىقىنى ۋە قۇربانلىق قىلىش ۋە قەسەم قىلىش ئارقىلىق جاۋاب قايتۇرغانلىقىنى ئاشكارىلىدى.</w:t>
      </w:r>
    </w:p>
    <w:p/>
    <w:p>
      <w:r xmlns:w="http://schemas.openxmlformats.org/wordprocessingml/2006/main">
        <w:t xml:space="preserve">1: بىزنىڭ رەببىمىزگە بەرگەن ئىنكاسىمىز ھۆرمەت ۋە ئىتائەت بولۇشى كېرەك.</w:t>
      </w:r>
    </w:p>
    <w:p/>
    <w:p>
      <w:r xmlns:w="http://schemas.openxmlformats.org/wordprocessingml/2006/main">
        <w:t xml:space="preserve">2: رەببىمىز بىلەن كۆرۈشكەندە ھەمىشە كەمتەرلىك ۋە تەسلىم بولۇش روھىمىز بولۇشى كېرەك.</w:t>
      </w:r>
    </w:p>
    <w:p/>
    <w:p>
      <w:r xmlns:w="http://schemas.openxmlformats.org/wordprocessingml/2006/main">
        <w:t xml:space="preserve">1: يەشايا 66: 2 مانا مەن ئۇنىڭغا قارايمەن.</w:t>
      </w:r>
    </w:p>
    <w:p/>
    <w:p>
      <w:r xmlns:w="http://schemas.openxmlformats.org/wordprocessingml/2006/main">
        <w:t xml:space="preserve">فىلىپىلىكلەر 2: 8 ئادەم قىياپىتىگە كىرىۋالغاندىن كېيىن ، ھەتتا كرېستتىكى ئۆلۈمگە ئىتائەت قىلىش ئارقىلىق ئۆزىنى تۆۋەن تۇتتى.</w:t>
      </w:r>
    </w:p>
    <w:p/>
    <w:p>
      <w:r xmlns:w="http://schemas.openxmlformats.org/wordprocessingml/2006/main">
        <w:t xml:space="preserve">يۇنۇس 1:17 پەرۋەردىگار يۇنۇسنى يۇتۇش ئۈچۈن چوڭ بىر بېلىق تەييارلىدى. يۇنۇس ئۈچ كېچە-كۈندۈز بېلىقنىڭ قورسىقىدا ئىدى.</w:t>
      </w:r>
    </w:p>
    <w:p/>
    <w:p>
      <w:r xmlns:w="http://schemas.openxmlformats.org/wordprocessingml/2006/main">
        <w:t xml:space="preserve">يۇنۇس پەرۋەردىگارغا ئىتائەت قىلدى ۋە ئۇنىڭ قىيىنچىلىقىدىن قۇتۇلدى.</w:t>
      </w:r>
    </w:p>
    <w:p/>
    <w:p>
      <w:r xmlns:w="http://schemas.openxmlformats.org/wordprocessingml/2006/main">
        <w:t xml:space="preserve">1: خۇدا سادىق ، ئەگەر بىز ئۇنىڭ بۇيرۇقلىرىغا بويسۇنساق ، قىيىنچىلىقلىرىمىزدىن قۇتۇلدۇرىدۇ.</w:t>
      </w:r>
    </w:p>
    <w:p/>
    <w:p>
      <w:r xmlns:w="http://schemas.openxmlformats.org/wordprocessingml/2006/main">
        <w:t xml:space="preserve">2: ئەھۋالىمىز قانداق بولۇشىدىن قەتئىينەزەر رەببىمىزگە ئىشىنىشىمىز كېرەك.</w:t>
      </w:r>
    </w:p>
    <w:p/>
    <w:p>
      <w:r xmlns:w="http://schemas.openxmlformats.org/wordprocessingml/2006/main">
        <w:t xml:space="preserve">1: زەبۇر 56: 3 ، «قورقسام ، ساڭا ئىشىنىمەن».</w:t>
      </w:r>
    </w:p>
    <w:p/>
    <w:p>
      <w:r xmlns:w="http://schemas.openxmlformats.org/wordprocessingml/2006/main">
        <w:t xml:space="preserve">2: رىملىقلار 10: 11 ، «چۈنكى مۇقەددەس يازمىلاردا:« ئۇنىڭغا ئېتىقاد قىلغانلارنىڭ ھەممىسى خىجىل بولمايدۇ »دېيىلگەن.</w:t>
      </w:r>
    </w:p>
    <w:p/>
    <w:p>
      <w:r xmlns:w="http://schemas.openxmlformats.org/wordprocessingml/2006/main">
        <w:t xml:space="preserve">يۇنۇسنىڭ 2-بابى يۇنۇسنىڭ چوڭ بېلىقنىڭ قورسىقىدا تۇرۇپ تەۋبە ۋە قۇتۇلۇش دۇئاسى بايان قىلىنغان. بۇ باپتا يۇنۇسنىڭ ئىتائەتسىزلىكىنى ئېتىراپ قىلغانلىقى ، رەھىم-شەپقەت تىلىگەنلىكى ۋە خۇدانىڭ دۇئاسىغا بەرگەن ئىنكاسى گەۋدىلەندۈرۈلگەن.</w:t>
      </w:r>
    </w:p>
    <w:p/>
    <w:p>
      <w:r xmlns:w="http://schemas.openxmlformats.org/wordprocessingml/2006/main">
        <w:t xml:space="preserve">1-ئابزاس: بۇ باب يۇنۇسنىڭ دۇئاسى بىلەن بېلىقنىڭ قورسىقىدىن باشلىنىدۇ. يۇنۇس ئۆزىنىڭ ئازاب ئىچىدە رەببىگە دۇئا قىلغانلىقىنى ئېتىراپ قىلدى ، خۇدا ئۇنىڭغا جاۋاب بەردى. ئۇ ئۆزىنىڭ ئۈمىدسىز ھالىتىنى تەسۋىرلەپ ، چوڭقۇر سۇغا تاشلىنىپ ، ئېقىن ۋە دولقۇنلار بىلەن قورشالغان (يۇنۇس 2: 1-3).</w:t>
      </w:r>
    </w:p>
    <w:p/>
    <w:p>
      <w:r xmlns:w="http://schemas.openxmlformats.org/wordprocessingml/2006/main">
        <w:t xml:space="preserve">2-ئابزاس: بۇ باپتا يۇنۇسنىڭ ئاسىيلىق قىلىشنىڭ ئاقىۋىتىنى تونۇشى تەسۋىرلەنگەن. ئۇ ئۆزىنىڭ قانداق قىلىپ خۇدانىڭ نەزىرىدىن قوغلانغانلىقىنى ۋە ھاياتىنىڭ سۇسلاپ كېتىۋاتقانلىقىنى تەسۋىرلىدى. يۇنۇس ئۆزىنىڭ رەببىنى ئەسلەپ ، تەۋبە قىلىپ ئۇنىڭغا يۈزلەنگەنلىكىنى ئېتىراپ قىلدى (يۇنۇس 2: 4-7).</w:t>
      </w:r>
    </w:p>
    <w:p/>
    <w:p>
      <w:r xmlns:w="http://schemas.openxmlformats.org/wordprocessingml/2006/main">
        <w:t xml:space="preserve">3-ئابزاس: بۇ باپتا يۇنۇسنىڭ خۇدانىڭ رەھىم-شەپقىتى ۋە قۇتۇلۇشىغا بولغان ئىلتىماسى ئاشكارىلاندى. ئۇ نىجات تېپىشنىڭ يالغۇز رەببىدىن كەلگەنلىكىنى ئېتىراپ قىلدى. يۇنۇس ۋەدىسىنى ئورۇنداشقا ۋە قۇتۇلغاندىن كېيىن مىننەتدارلىق بىلدۈرۈش قۇربانلىقلىرىنى بېرىشكە قەسەم قىلدى (يۇنۇس 2: 8-9).</w:t>
      </w:r>
    </w:p>
    <w:p/>
    <w:p>
      <w:r xmlns:w="http://schemas.openxmlformats.org/wordprocessingml/2006/main">
        <w:t xml:space="preserve">4-ئابزاس: بۇ باب تەڭرىنىڭ يۇنۇسنىڭ دۇئاسىغا بەرگەن ئىنكاسى بىلەن ئاخىرلاشتى. پەرۋەردىگار بېلىقلارنى يۇنۇسنى قۇرۇق يەرگە قۇسۇشقا بۇيرۇدى (يۇنۇس 2: 10).</w:t>
      </w:r>
    </w:p>
    <w:p/>
    <w:p>
      <w:r xmlns:w="http://schemas.openxmlformats.org/wordprocessingml/2006/main">
        <w:t xml:space="preserve">يىغىپ ئېيتقاندا ،</w:t>
      </w:r>
    </w:p>
    <w:p>
      <w:r xmlns:w="http://schemas.openxmlformats.org/wordprocessingml/2006/main">
        <w:t xml:space="preserve">يۇنۇسنىڭ 2-بابى يۇنۇسنىڭ چوڭ بېلىقنىڭ قورسىقىدا تۇرۇپ تەۋبە ۋە قۇتۇلۇش دۇئاسى بايان قىلىنغان. بۇ باپتا يۇنۇسنىڭ ئىتائەتسىزلىكىنى ئېتىراپ قىلغانلىقى ، رەھىم-شەپقەت تىلىگەنلىكى ۋە خۇدانىڭ دۇئاسىغا بەرگەن ئىنكاسى گەۋدىلەندۈرۈلگەن.</w:t>
      </w:r>
    </w:p>
    <w:p/>
    <w:p>
      <w:r xmlns:w="http://schemas.openxmlformats.org/wordprocessingml/2006/main">
        <w:t xml:space="preserve">يۇنۇسنىڭ بېشىنى قورسىقىدىن قىلغان دۇئاسى ، ئۇنىڭ ئازاب-ئوقۇبەتلىرىنى ۋە خۇدانىڭ جاۋابىنى ئېتىراپ قىلدى.</w:t>
      </w:r>
    </w:p>
    <w:p>
      <w:r xmlns:w="http://schemas.openxmlformats.org/wordprocessingml/2006/main">
        <w:t xml:space="preserve">ئۇنىڭ ئاسىيلىق قىلغانلىقى ۋە توۋا قىلىپ رەببىگە يۈزلىنىشىنىڭ ئاقىۋىتىنى تونۇش.</w:t>
      </w:r>
    </w:p>
    <w:p>
      <w:r xmlns:w="http://schemas.openxmlformats.org/wordprocessingml/2006/main">
        <w:t xml:space="preserve">تەڭرىنىڭ رەھىم-شەپقىتى ۋە قۇتۇلۇشى ئۈچۈن دۇئا قىلىڭ ، نىجاتلىقنى ئېتىراپ قىلىش يالغۇز رەببىمىزدىن كېلىدۇ.</w:t>
      </w:r>
    </w:p>
    <w:p>
      <w:r xmlns:w="http://schemas.openxmlformats.org/wordprocessingml/2006/main">
        <w:t xml:space="preserve">ۋەدىگە ئەمەل قىلىش ۋە قۇتۇلغاندىن كېيىن مىننەتدارلىق بىلدۈرۈش قۇربانلىق قىلىش.</w:t>
      </w:r>
    </w:p>
    <w:p>
      <w:r xmlns:w="http://schemas.openxmlformats.org/wordprocessingml/2006/main">
        <w:t xml:space="preserve">تەڭرىنىڭ ئىنكاسى ، بېلىقلارنى يۇنۇسنى قۇرۇق يەرگە قۇسۇشقا بۇيرۇدى.</w:t>
      </w:r>
    </w:p>
    <w:p/>
    <w:p>
      <w:r xmlns:w="http://schemas.openxmlformats.org/wordprocessingml/2006/main">
        <w:t xml:space="preserve">يۇنۇسنىڭ بۇ بابى يۇنۇسنىڭ چوڭ بېلىقلارنىڭ قورسىقىدا تۇرۇپ تەۋبە ۋە قۇتۇلۇش دۇئاسىغا مەركەزلەشتى. يۇنۇس ئۆزىنىڭ ئازاب ئىچىدە رەببىگە دۇئا قىلغانلىقىنى ئېتىراپ قىلدى ، خۇدا ئۇنىڭغا جاۋاب بەردى. ئۇ ئۆزىنىڭ ئۈمىدسىز ھالىتىنى تەسۋىرلەپ ، چوڭقۇر سۇغا تاشلىنىپ ، ئېقىن ۋە دولقۇنلار بىلەن قورشالغان. يۇنۇس ئاسىيلىق قىلىشنىڭ ئاقىۋىتىنى تونۇپ يېتىپ ، ئۆزىنىڭ خۇدانىڭ نەزىرىدىن قوغلانغانلىقىنى ۋە ھاياتىنىڭ سۇسلاپ كېتىۋاتقانلىقىنى ئېتىراپ قىلدى. ئۇ رەببىنى ئەسلەيدۇ ۋە تەۋبە قىلىپ ئۇنىڭغا يۈزلىنىدۇ. يۇنۇس خۇدانىڭ رەھىم-شەپقىتى ۋە قۇتۇلۇشىنى تىلەيدۇ ، نىجات تېپىشنىڭ يالغۇز رەببىدىن كەلگەنلىكىنى ئېتىراپ قىلىدۇ. ئۇ ۋەدىسىنى ئەمەلگە ئاشۇرۇپ ، قۇتۇلغاندىن كېيىن مىننەتدارلىق بىلدۈرۈش قۇربانلىقلىرىنى بېرىدۇ. بۇ باب خۇدا يۇنۇسنىڭ دۇئاسىغا بەرگەن ئىنكاسى بىلەن ئاخىرلاشتى ، چۈنكى پەرۋەردىگار بېلىقلارنى يۇنۇسنى قۇرۇق يەرگە قۇسۇشقا بۇيرۇدى. بۇ باپتا تەۋبە ، مەغفىرەت ۋە تەڭرىنىڭ قۇتۇلۇشىنىڭ كۈچى تېمىسى گەۋدىلەندۈرۈلگەن.</w:t>
      </w:r>
    </w:p>
    <w:p/>
    <w:p>
      <w:r xmlns:w="http://schemas.openxmlformats.org/wordprocessingml/2006/main">
        <w:t xml:space="preserve">يۇنۇس 2: 1 ئاندىن يۇنۇس بېلىقنىڭ قورسىقىدىن پەرۋەردىگار خۇداغا دۇئا قىلدى.</w:t>
      </w:r>
    </w:p>
    <w:p/>
    <w:p>
      <w:r xmlns:w="http://schemas.openxmlformats.org/wordprocessingml/2006/main">
        <w:t xml:space="preserve">يۇنۇس ئۈمىدسىزلىكنىڭ چوڭقۇرلۇقىدىن ئۈمىد ۋە ئۈمىدسىزلىك بىلەن پەرۋەردىگارغا دۇئا قىلدى.</w:t>
      </w:r>
    </w:p>
    <w:p/>
    <w:p>
      <w:r xmlns:w="http://schemas.openxmlformats.org/wordprocessingml/2006/main">
        <w:t xml:space="preserve">1. ئۈمىدسىزلىك قانچىلىك چوڭقۇر بولسىمۇ ، خۇدا ھەمىشە ھازىر بولۇپ ، بىزنىڭ ياردەم تەلەپلىرىمىزنى ئاڭلاۋاتىدۇ.</w:t>
      </w:r>
    </w:p>
    <w:p/>
    <w:p>
      <w:r xmlns:w="http://schemas.openxmlformats.org/wordprocessingml/2006/main">
        <w:t xml:space="preserve">2. بىز ئۇنىڭدىن يىراقلاشقان تەقدىردىمۇ ، خۇدا كەچۈرۈم قىلىشنى خالايدۇ.</w:t>
      </w:r>
    </w:p>
    <w:p/>
    <w:p>
      <w:r xmlns:w="http://schemas.openxmlformats.org/wordprocessingml/2006/main">
        <w:t xml:space="preserve">1- زەبۇر 130: 1-2</w:t>
      </w:r>
    </w:p>
    <w:p/>
    <w:p>
      <w:r xmlns:w="http://schemas.openxmlformats.org/wordprocessingml/2006/main">
        <w:t xml:space="preserve">2. ياقۇپ 4: 8-10 "خۇداغا يېقىنلىشىڭ ، ئۇمۇ سىزگە يېقىنلىشىدۇ. ئەي گۇناھكارلار ، قولۇڭلارنى پاكلاڭ ۋە قەلبىڭىزنى پاكلاڭ. قايغۇ-ھەسرەتكە ، خۇشاللىقىڭ قاراڭغۇلۇققا يۈزلەندى. پەرۋەردىگار ئالدىدا ئۆزىنى تۆۋەن تۇتۇڭ ، ئۇ سېنى ئۇلۇغلايدۇ ».</w:t>
      </w:r>
    </w:p>
    <w:p/>
    <w:p>
      <w:r xmlns:w="http://schemas.openxmlformats.org/wordprocessingml/2006/main">
        <w:t xml:space="preserve">يۇنۇس 2: 2 ئۇ مۇنداق دېدى: «مەن پەرۋەردىگارغا قىلغان ئازاب-ئوقۇبەتلىرىم سەۋەبىدىن يىغلىدىم ، ئۇ مېنىڭ گېپىمنى ئاڭلىدى. دوزاخنىڭ قورسىقىدىن مەن يىغلىدىم ، سەن مېنىڭ ئاۋازىمنى ئاڭلىدىڭ.</w:t>
      </w:r>
    </w:p>
    <w:p/>
    <w:p>
      <w:r xmlns:w="http://schemas.openxmlformats.org/wordprocessingml/2006/main">
        <w:t xml:space="preserve">يۇنۇس بېلىقنىڭ قورسىقىدىن خۇداغا دۇئا قىلدى ، خۇدا ئۇنى ئاڭلىدى.</w:t>
      </w:r>
    </w:p>
    <w:p/>
    <w:p>
      <w:r xmlns:w="http://schemas.openxmlformats.org/wordprocessingml/2006/main">
        <w:t xml:space="preserve">1. خۇدا ئۆز خەلقىنىڭ دۇئاسىنى ئاڭلايدۇ</w:t>
      </w:r>
    </w:p>
    <w:p/>
    <w:p>
      <w:r xmlns:w="http://schemas.openxmlformats.org/wordprocessingml/2006/main">
        <w:t xml:space="preserve">2. ئادەتتىن تاشقىرى جايلاردىكى دۇئالار</w:t>
      </w:r>
    </w:p>
    <w:p/>
    <w:p>
      <w:r xmlns:w="http://schemas.openxmlformats.org/wordprocessingml/2006/main">
        <w:t xml:space="preserve">1. پېترۇس 5: 7 بارلىق غەم-ئەندىشىڭىزنى ئۇنىڭغا يۈكلەڭ ، چۈنكى ئۇ سىزگە كۆڭۈل بۆلىدۇ.</w:t>
      </w:r>
    </w:p>
    <w:p/>
    <w:p>
      <w:r xmlns:w="http://schemas.openxmlformats.org/wordprocessingml/2006/main">
        <w:t xml:space="preserve">2. زەبۇر 130: 1-2 ئى رەببىم ، چوڭقۇرلۇقتىن ساڭا دۇئا قىلىمەن. ئى رەببىم ، ئاۋازىمنى ئاڭلا! دۇئالىرىمنىڭ ئاۋازىغا قۇلىقىڭىز دىققەت قىلسۇن!</w:t>
      </w:r>
    </w:p>
    <w:p/>
    <w:p>
      <w:r xmlns:w="http://schemas.openxmlformats.org/wordprocessingml/2006/main">
        <w:t xml:space="preserve">يۇنۇس 2: 3 چۈنكى سەن مېنى چوڭقۇر دېڭىزغا تاشلىدىڭ. كەلكۈن مېنى چۆرىدىدى.</w:t>
      </w:r>
    </w:p>
    <w:p/>
    <w:p>
      <w:r xmlns:w="http://schemas.openxmlformats.org/wordprocessingml/2006/main">
        <w:t xml:space="preserve">يۇنۇس ئۇنىڭ ئەھۋالىدىن قاتتىق چۆچۈپ ، خۇدادىن ياردەم تىلىدى.</w:t>
      </w:r>
    </w:p>
    <w:p/>
    <w:p>
      <w:r xmlns:w="http://schemas.openxmlformats.org/wordprocessingml/2006/main">
        <w:t xml:space="preserve">1: كۈرەشلىرىمىز قانچىلىك چوڭقۇر ياكى ھەددىدىن زىيادە بولۇشىدىن قەتئىينەزەر ، خۇدا ھەمىشە بىز بىلەن بىللە.</w:t>
      </w:r>
    </w:p>
    <w:p/>
    <w:p>
      <w:r xmlns:w="http://schemas.openxmlformats.org/wordprocessingml/2006/main">
        <w:t xml:space="preserve">2: ئەڭ قاراڭغۇ پەيتلىرىمىزدىمۇ بىز خۇدادىن قۇتۇلۇش ۋە ئۈمىد تىلەيمىز.</w:t>
      </w:r>
    </w:p>
    <w:p/>
    <w:p>
      <w:r xmlns:w="http://schemas.openxmlformats.org/wordprocessingml/2006/main">
        <w:t xml:space="preserve">1- زەبۇر 46: 1-3 «خۇدا بىزنىڭ پاناھگاھىمىز ۋە كۈچ-قۇدرىتىمىز ، قىيىنچىلىقتا ئەزەلدىن ياردەم بولۇپ كېلىۋاتىمىز. كۆپۈك ۋە تاغلار لەرزىگە كەلدى.</w:t>
      </w:r>
    </w:p>
    <w:p/>
    <w:p>
      <w:r xmlns:w="http://schemas.openxmlformats.org/wordprocessingml/2006/main">
        <w:t xml:space="preserve">2: يەشايا 43: 2 "سۇدىن ئۆتكەندە ، مەن سىلەر بىلەن بىللە بولىمەن. دەريادىن ئۆتكەندە ، ئۇلار سىلەرنى سۈپۈرمەيدۇ. سېنى كۆيدۈرمەيدۇ ».</w:t>
      </w:r>
    </w:p>
    <w:p/>
    <w:p>
      <w:r xmlns:w="http://schemas.openxmlformats.org/wordprocessingml/2006/main">
        <w:t xml:space="preserve">يۇنۇس 2: 4 ئاندىن مەن: «مەن سېنىڭ كۆزۈڭدىن قوغلاندىم. مەن يەنە مۇقەددەس ئىبادەتخانىڭىزغا قارايمەن.</w:t>
      </w:r>
    </w:p>
    <w:p/>
    <w:p>
      <w:r xmlns:w="http://schemas.openxmlformats.org/wordprocessingml/2006/main">
        <w:t xml:space="preserve">يۇنۇسنىڭ خۇداغا تەۋبە قىلىش دۇئاسى.</w:t>
      </w:r>
    </w:p>
    <w:p/>
    <w:p>
      <w:r xmlns:w="http://schemas.openxmlformats.org/wordprocessingml/2006/main">
        <w:t xml:space="preserve">1: بىز قانچىلىك يىراققا بارايلى ، خۇدا ھەمىشە بىزنىڭ ئۇنىڭغا يۈزلىنىشىمىزنى ساقلايدۇ.</w:t>
      </w:r>
    </w:p>
    <w:p/>
    <w:p>
      <w:r xmlns:w="http://schemas.openxmlformats.org/wordprocessingml/2006/main">
        <w:t xml:space="preserve">2: ئەھۋالىمىزنىڭ قانداق بولۇشىدىن قەتئىينەزەر ، ئاللاھنىڭ رەھمىتى ۋە شەپقىتى بىزگە ھەر ۋاقىت ئېرىشەلەيدۇ.</w:t>
      </w:r>
    </w:p>
    <w:p/>
    <w:p>
      <w:r xmlns:w="http://schemas.openxmlformats.org/wordprocessingml/2006/main">
        <w:t xml:space="preserve">1: يەشايا 55: 7 - «رەزىللەر ئۇنىڭ يولىدىن ، ناھەق ئادەم ئۇنىڭ ئوي-پىكىرلىرىدىن ۋاز كەچسۇن ، ئۇ پەرۋەردىگارغا قايتىپ كەلسۇن ، ئۇ ئۇنىڭغا رەھىم-شەپقەت قىلىدۇ ، خۇدايىمىزغا رەھىم قىلىدۇ ، چۈنكى ئۇ كەڭچىلىك بىلەن كەچۈرۈم قىلىدۇ».</w:t>
      </w:r>
    </w:p>
    <w:p/>
    <w:p>
      <w:r xmlns:w="http://schemas.openxmlformats.org/wordprocessingml/2006/main">
        <w:t xml:space="preserve">2: لۇقا 15: 17-20 - ھەزرىتى ئەيسا ئۆزى يېنىغا كېلىپ: - دادامنىڭ قانچىلىك ياللانغان خىزمەتكارىنىڭ نانلىرى ۋە زاپاس پۇلى بار ، مەن ئاچلىق بىلەن ھالاك بولىمەن ، مەن ئورنۇمدىن تۇرۇپ دادامنىڭ قېشىغا بارىمەن. ئۇنىڭغا: «ئاتا ، مەن جەننەتكە ۋە سېنىڭ ئالدىڭدا گۇناھ قىلدىم ، ئەمدى سېنىڭ ئوغلۇڭ دەپ ئاتاشقا لايىق ئەمەسمەن ، مېنى ياللانغان خىزمەتكارلىرىڭ قاتارىدا قىلغىن ، ئۇ ئورنىدىن تۇرۇپ دادىسىنىڭ يېنىغا كەلدى. ئۇ تېخى ناھايىتى ياخشى يول ئىدى ، دادىسى ئۇنى كۆرۈپ ، كۆيۈمچان بولۇپ يۈگۈردى ۋە بوينىغا يىقىلىپ ئۇنى سۆيدى ».</w:t>
      </w:r>
    </w:p>
    <w:p/>
    <w:p>
      <w:r xmlns:w="http://schemas.openxmlformats.org/wordprocessingml/2006/main">
        <w:t xml:space="preserve">يۇنۇس 2: 5 سۇلار مېنى ، ھەتتا جاننىمۇ ئوراپ تۇراتتى: چوڭقۇرلۇق مېنى ئورىۋالدى ، ئوت-چۆپلەر بېشىمغا ئورالغان.</w:t>
      </w:r>
    </w:p>
    <w:p/>
    <w:p>
      <w:r xmlns:w="http://schemas.openxmlformats.org/wordprocessingml/2006/main">
        <w:t xml:space="preserve">يۇنۇسنىڭ بوران-چاپقۇنلۇق دېڭىز سەپىرى جەريانىدا ئۈمىدسىزلىك دۇئاسى خۇداغا بولغان ئىشەنچ ۋە ئىشەنچنىڭ مىسالى.</w:t>
      </w:r>
    </w:p>
    <w:p/>
    <w:p>
      <w:r xmlns:w="http://schemas.openxmlformats.org/wordprocessingml/2006/main">
        <w:t xml:space="preserve">1: خۇدا ئەڭ قاراڭغۇ پەيتلىرىمىزدە ھەمىشە بىز بىلەن بىللە ، بىزنى ھەرگىز يالغۇز قويمايدۇ.</w:t>
      </w:r>
    </w:p>
    <w:p/>
    <w:p>
      <w:r xmlns:w="http://schemas.openxmlformats.org/wordprocessingml/2006/main">
        <w:t xml:space="preserve">2: قىيىنچىلىق ۋاقىتلىرىدا بىز كۈچ ۋە كاپالەت ئۈچۈن خۇداغا مۇراجىئەت قىلالايمىز.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يۇنۇس 2: 6 مەن تاغنىڭ ئاستىغا چۈشتۈم. قاۋاقخانىلىرى بىلەن يەر مەن توغرۇلۇق مەڭگۈ ئىدى ، لېكىن سەن خۇدايىم پەرۋەردىگارىم!</w:t>
      </w:r>
    </w:p>
    <w:p/>
    <w:p>
      <w:r xmlns:w="http://schemas.openxmlformats.org/wordprocessingml/2006/main">
        <w:t xml:space="preserve">يۇنۇس خۇدانى ئۈمىدسىزلىكتىن قۇتۇلدۇردى.</w:t>
      </w:r>
    </w:p>
    <w:p/>
    <w:p>
      <w:r xmlns:w="http://schemas.openxmlformats.org/wordprocessingml/2006/main">
        <w:t xml:space="preserve">1. ئېھتىياجلىق ۋاقىتتا خۇدا ھەمىشە بىللە بولىدۇ.</w:t>
      </w:r>
    </w:p>
    <w:p/>
    <w:p>
      <w:r xmlns:w="http://schemas.openxmlformats.org/wordprocessingml/2006/main">
        <w:t xml:space="preserve">2. رەببىمىزگە تەۋەككۈل قىلىڭ ، چۈنكى ئۇ بىزنى ھەرگىز تاشلىمايدۇ.</w:t>
      </w:r>
    </w:p>
    <w:p/>
    <w:p>
      <w:r xmlns:w="http://schemas.openxmlformats.org/wordprocessingml/2006/main">
        <w:t xml:space="preserve">1. زەبۇر 34: 17-18.</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يۇنۇس 2: 7 روھىم ئىچىمدە ھوشىدىن كەتكەندە ، مەن پەرۋەردىگارنى ئەسلەپ قالدىم.</w:t>
      </w:r>
    </w:p>
    <w:p/>
    <w:p>
      <w:r xmlns:w="http://schemas.openxmlformats.org/wordprocessingml/2006/main">
        <w:t xml:space="preserve">يۇنۇس ئۈمىدسىزلەنگەن ۋاقىتتا پەرۋەردىگاردىن پاناھلىق تىلىدى.</w:t>
      </w:r>
    </w:p>
    <w:p/>
    <w:p>
      <w:r xmlns:w="http://schemas.openxmlformats.org/wordprocessingml/2006/main">
        <w:t xml:space="preserve">1. خۇدا قىيىنچىلىق ۋاقىتلىرىدا بىزنىڭ پاناھگاھىمىز.</w:t>
      </w:r>
    </w:p>
    <w:p/>
    <w:p>
      <w:r xmlns:w="http://schemas.openxmlformats.org/wordprocessingml/2006/main">
        <w:t xml:space="preserve">2. رەببىمىز دۇئالىرىمىزنى ئاڭلاش ئۈچۈن ھەر ۋاقىت بار.</w:t>
      </w:r>
    </w:p>
    <w:p/>
    <w:p>
      <w:r xmlns:w="http://schemas.openxmlformats.org/wordprocessingml/2006/main">
        <w:t xml:space="preserve">1. زەبۇر 34: 17-18 - «سالىھلار ياردەم تەلەپ قىلغاندا ، پەرۋەردىگار ئۇلارنى ئاڭلايدۇ ۋە ئۇلارنىڭ بارلىق قىيىنچىلىقلىرىدىن قۇتۇلدۇرىدۇ.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يۇنۇس 2: 8 يالغانچىلىقنى كۆرگەنلەر ئۆز رەھمىتىدىن ۋاز كېچىدۇ.</w:t>
      </w:r>
    </w:p>
    <w:p/>
    <w:p>
      <w:r xmlns:w="http://schemas.openxmlformats.org/wordprocessingml/2006/main">
        <w:t xml:space="preserve">يۇنۇس ئاگاھلاندۇرۇپ ، يالغان ئىلاھلارغا چوقۇنغۇچىلارنىڭ تەڭرىنىڭ رەھمىتىدىن ۋاز كېچىدىغانلىقىنى ئاگاھلاندۇردى.</w:t>
      </w:r>
    </w:p>
    <w:p/>
    <w:p>
      <w:r xmlns:w="http://schemas.openxmlformats.org/wordprocessingml/2006/main">
        <w:t xml:space="preserve">1. بۇتقا چوقۇنۇشنىڭ خەتىرى: يۇنۇسنىڭ ئاگاھلاندۇرۇشىدىن ئۆگىنىش.</w:t>
      </w:r>
    </w:p>
    <w:p/>
    <w:p>
      <w:r xmlns:w="http://schemas.openxmlformats.org/wordprocessingml/2006/main">
        <w:t xml:space="preserve">2. تەڭرىنىڭ رەھىم-شەپقىتىنى ۋە يالغان ئىبادەتنىڭ قانداق رەت قىلىنىدىغانلىقىنى چۈشىنىش.</w:t>
      </w:r>
    </w:p>
    <w:p/>
    <w:p>
      <w:r xmlns:w="http://schemas.openxmlformats.org/wordprocessingml/2006/main">
        <w:t xml:space="preserve">1. زەبۇر 106: 21 ئۇلار مىسىردا چوڭ ئىشلارنى قىلغان نىجاتكارى خۇدانى ئۇنتۇپ كەتتى.</w:t>
      </w:r>
    </w:p>
    <w:p/>
    <w:p>
      <w:r xmlns:w="http://schemas.openxmlformats.org/wordprocessingml/2006/main">
        <w:t xml:space="preserve">2. يەشايا 44: 6-8 ئىسرائىلىيە پادىشاھى ۋە ئۇنىڭ قۇتۇلدۇرغۇچىسى ، ھەممىگە قادىر پەرۋەردىگار مۇنداق دەيدۇ: «مەن بىرىنچى ، مەن ئەڭ ئاخىرقى ، مەندىن باشقا ئىلاھ يوق. ماڭا ئوخشاش كىم بار؟ مەن ئۇنى قەدىمكى خەلقنى تەيىنلىگەنلىكىمدىن جاكارلىسۇن ۋە مېنىڭ ئالدىمغا قويسۇن. ئۇلار كەلگۈسىدىكى ئىشلارنى ، نېمە ئىشلارنىڭ يۈز بېرىدىغانلىقىنى جاكارلىسۇن. قورقماڭلار ، قورقماڭلار. سەنمۇ مېنىڭ گۇۋاھچىلىرىم! مەندىن باشقا ئىلاھ بارمۇ؟ تاش يوق ؛ ھېچنىمىنى بىلمەيمەن ».</w:t>
      </w:r>
    </w:p>
    <w:p/>
    <w:p>
      <w:r xmlns:w="http://schemas.openxmlformats.org/wordprocessingml/2006/main">
        <w:t xml:space="preserve">يۇنۇس 2: 9 لېكىن مەن سىزگە مىننەتدارلىق بىلدۈرۈش ئاۋازى بىلەن قۇربانلىق قىلىمەن. مەن قەسەم قىلغان پۇلنى تۆلەيمەن. نىجات تېپىش پەرۋەردىگاردىندۇر.</w:t>
      </w:r>
    </w:p>
    <w:p/>
    <w:p>
      <w:r xmlns:w="http://schemas.openxmlformats.org/wordprocessingml/2006/main">
        <w:t xml:space="preserve">يۇنۇس خۇداغا شۈكۈر ئېيتىدۇ ۋە نىجاتلىقنىڭ ئۆزىدىن كەلگەنلىكىنى ئېتىراپ قىلىدۇ.</w:t>
      </w:r>
    </w:p>
    <w:p/>
    <w:p>
      <w:r xmlns:w="http://schemas.openxmlformats.org/wordprocessingml/2006/main">
        <w:t xml:space="preserve">1. مىننەتدارلىقنىڭ كۈچى: يۇنۇس تەتقىقاتى 2: 9</w:t>
      </w:r>
    </w:p>
    <w:p/>
    <w:p>
      <w:r xmlns:w="http://schemas.openxmlformats.org/wordprocessingml/2006/main">
        <w:t xml:space="preserve">2. نىجاتلىق پەرۋەردىگاردىن كەلگەن: خۇدانىڭ مېھىر-شەپقىتىنىڭ رىئاللىقى</w:t>
      </w:r>
    </w:p>
    <w:p/>
    <w:p>
      <w:r xmlns:w="http://schemas.openxmlformats.org/wordprocessingml/2006/main">
        <w:t xml:space="preserve">1. زەبۇر 107: 1-2 - «ئى پەرۋەردىگارغا شۈكۈر ئېيتىڭلار ، چۈنكى ئۇ ياخشىدۇر ، چۈنكى ئۇنىڭ رەھىم-شەپقىتى ئەبەدىيدۇر.</w:t>
      </w:r>
    </w:p>
    <w:p/>
    <w:p>
      <w:r xmlns:w="http://schemas.openxmlformats.org/wordprocessingml/2006/main">
        <w:t xml:space="preserve">2. يەشايا 12: 2 -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يۇنۇس 2:10 پەرۋەردىگار بېلىقلارغا سۆز قىلدى ، ئۇ يۇنۇسنى قۇرۇقلۇقتا قۇستى.</w:t>
      </w:r>
    </w:p>
    <w:p/>
    <w:p>
      <w:r xmlns:w="http://schemas.openxmlformats.org/wordprocessingml/2006/main">
        <w:t xml:space="preserve">خۇدا بىر بېلىق بىلەن سۆزلەيدۇ ، ئاندىن يۇنۇسنى قۇرۇق يەرگە تۈكۈردى.</w:t>
      </w:r>
    </w:p>
    <w:p/>
    <w:p>
      <w:r xmlns:w="http://schemas.openxmlformats.org/wordprocessingml/2006/main">
        <w:t xml:space="preserve">1. «تەڭرىنىڭ تەڭداشسىز رەھمىتى»</w:t>
      </w:r>
    </w:p>
    <w:p/>
    <w:p>
      <w:r xmlns:w="http://schemas.openxmlformats.org/wordprocessingml/2006/main">
        <w:t xml:space="preserve">2. «ئىتائەتنىڭ كۈچى»</w:t>
      </w:r>
    </w:p>
    <w:p/>
    <w:p>
      <w:r xmlns:w="http://schemas.openxmlformats.org/wordprocessingml/2006/main">
        <w:t xml:space="preserve">1. يەرەمىيا 33: 3 - «ماڭا تېلېفون قىلىڭ ، مەن ساڭا جاۋاب بېرەي ، سەن بىلمەيدىغان ئۇلۇغ ۋە قۇدرەتلىك ئىشلارنى كۆرسىتىپ بېرەي».</w:t>
      </w:r>
    </w:p>
    <w:p/>
    <w:p>
      <w:r xmlns:w="http://schemas.openxmlformats.org/wordprocessingml/2006/main">
        <w:t xml:space="preserve">2. زەبۇر 107: 28-30 - "ئاندىن ئۇلار قىيىنچىلىقتا پەرۋەردىگارغا دۇئا قىلىدۇ ، ئۇ ئۇلارنى ئازاب-ئوقۇبەتتىن قۇتۇلدۇرىدۇ. خاتىرجەم بولۇڭلار ، شۇڭا ئۇلارنى ئارزۇ قىلغان جايىغا ئېلىپ كەلدى ».</w:t>
      </w:r>
    </w:p>
    <w:p/>
    <w:p>
      <w:r xmlns:w="http://schemas.openxmlformats.org/wordprocessingml/2006/main">
        <w:t xml:space="preserve">يۇنۇسنىڭ 3-بابىدا يۇنۇسنىڭ خۇدانىڭ نىنەۋى شەھىرىگە بېرىپ ھۆكۈم ئېلان قىلىش بۇيرۇقىغا بويسۇنغانلىقى بايان قىلىنغان. بۇ باپتا نىنەۋىيلەرنىڭ تەۋبىسى ، تەڭرىنىڭ رەھىم-شەپقىتى ۋە بۇنىڭدىن قۇتۇلۇش ۋە كەچۈرۈم قىلىش گەۋدىلەندۈرۈلگەن.</w:t>
      </w:r>
    </w:p>
    <w:p/>
    <w:p>
      <w:r xmlns:w="http://schemas.openxmlformats.org/wordprocessingml/2006/main">
        <w:t xml:space="preserve">1- ئابزاس: بۇ باب تەڭرىنىڭ يۇنۇسقا ئىككىنچى قېتىم پۇرسەت بېرىشى بىلەن باشلىنىپ ، ئۇنى يەنە بىر قېتىم ئۇلۇغ نىنەۋى شەھىرىگە بېرىپ ، خۇدا ئۇنىڭغا بەرگەن خەۋەرنى جاكارلاشقا بۇيرۇدى (يۇنۇس 3: 1-2).</w:t>
      </w:r>
    </w:p>
    <w:p/>
    <w:p>
      <w:r xmlns:w="http://schemas.openxmlformats.org/wordprocessingml/2006/main">
        <w:t xml:space="preserve">2-ئابزاس: بۇ باپتا يۇنۇسنىڭ خۇدانىڭ ئەمرىگە بويسۇنغانلىقى تەسۋىرلەنگەن. ئۇ نىنەۋىگە بېرىپ ، ھۆكۈم ئېلان قىلىپ ، شەھەرنىڭ قىرىق كۈندە ئاغدۇرۇلىدىغانلىقىنى جاكارلىدى (يۇنۇس 3: 3-4).</w:t>
      </w:r>
    </w:p>
    <w:p/>
    <w:p>
      <w:r xmlns:w="http://schemas.openxmlformats.org/wordprocessingml/2006/main">
        <w:t xml:space="preserve">3-ئابزاس: بۇ باپتا نىنەۋىلىكلەرنىڭ يۇنۇسنىڭ سۆزىگە بەرگەن ئىنكاسى ئاشكارىلاندى. نىنەۋى خەلقى خۇدانىڭ سۆزىگە ئىشىنىدۇ ۋە تەۋبە قىلىدۇ. ئۇلار روزا تۇتۇشنى جاكارلايدۇ ، يالىڭاچ كىيىدۇ ۋە يامان يوللىرىدىن چوڭلاردىن كىچىكلەرگە يۈزلىنىدۇ (يۇنۇس 3: 5-9).</w:t>
      </w:r>
    </w:p>
    <w:p/>
    <w:p>
      <w:r xmlns:w="http://schemas.openxmlformats.org/wordprocessingml/2006/main">
        <w:t xml:space="preserve">4-ئابزاس: بۇ باپتا خۇدانىڭ نىنەۋىيلەرنىڭ تەۋبىسىگە بەرگەن ئىنكاسى بايان قىلىنغان. ئاللاھ ئۇلارنىڭ ئىش-ھەرىكەتلىرىنى ۋە ھەقىقىي تەۋبىسىنى كۆرىدۇ. ئۇ ئۇلار ئۈچۈن پىلانلىغان ئاپەتتىن ۋاز كېچىدۇ ۋە ئۇنى ئىجرا قىلمايدۇ (يۇنۇس 3: 10).</w:t>
      </w:r>
    </w:p>
    <w:p/>
    <w:p>
      <w:r xmlns:w="http://schemas.openxmlformats.org/wordprocessingml/2006/main">
        <w:t xml:space="preserve">يىغىپ ئېيتقاندا ،</w:t>
      </w:r>
    </w:p>
    <w:p>
      <w:r xmlns:w="http://schemas.openxmlformats.org/wordprocessingml/2006/main">
        <w:t xml:space="preserve">يۇنۇسنىڭ 3-بابىدا يۇنۇسنىڭ خۇدانىڭ نىنەۋىگە بېرىش ۋە ھۆكۈم چىقىرىش ، نىنەۋىلىكلەرنىڭ تەۋبىسى ، خۇدانىڭ رەھىم-شەپقىتى ۋە نەتىجىدە قۇتۇلۇش ۋە كەچۈرۈم قىلىنىش بۇيرۇقىغا بويسۇنغانلىقى بايان قىلىنغان.</w:t>
      </w:r>
    </w:p>
    <w:p/>
    <w:p>
      <w:r xmlns:w="http://schemas.openxmlformats.org/wordprocessingml/2006/main">
        <w:t xml:space="preserve">خۇدانىڭ يۇنۇسنىڭ نىنەۋىگە بېرىشىدىكى ئىككىنچى پۇرسىتى ۋە بۇيرۇقى.</w:t>
      </w:r>
    </w:p>
    <w:p>
      <w:r xmlns:w="http://schemas.openxmlformats.org/wordprocessingml/2006/main">
        <w:t xml:space="preserve">يۇنۇسنىڭ ئىتائەت قىلىشى ۋە ھۆكۈم ئېلان قىلىشى.</w:t>
      </w:r>
    </w:p>
    <w:p>
      <w:r xmlns:w="http://schemas.openxmlformats.org/wordprocessingml/2006/main">
        <w:t xml:space="preserve">نىنەۋىيلەرنىڭ يۇنۇسنىڭ ئۇچۇرىغا بولغان ئىنكاسى ، جۈملىدىن ئېتىقاد ، تەۋبە قىلىش ، روزا تۇتۇش ۋە يامانلىقتىن بۇرۇلۇش قاتارلىقلار.</w:t>
      </w:r>
    </w:p>
    <w:p>
      <w:r xmlns:w="http://schemas.openxmlformats.org/wordprocessingml/2006/main">
        <w:t xml:space="preserve">تەڭرىنىڭ نىنەۋىلىكلەرنىڭ تەۋبىسىگە بەرگەن ئىنكاسى ، ئۇلار ئۈچۈن پىلانلانغان ئاپەتتىن ۋاز كېچىش.</w:t>
      </w:r>
    </w:p>
    <w:p/>
    <w:p>
      <w:r xmlns:w="http://schemas.openxmlformats.org/wordprocessingml/2006/main">
        <w:t xml:space="preserve">يۇنۇسنىڭ بۇ بابىدا ئىتائەت ، تەۋبە ۋە خۇدانىڭ رەھىم-شەپقىتى تېمىلىرى گەۋدىلەندۈرۈلگەن. يۇنۇس خۇدا تەرىپىدىن ئىككىنچى قېتىم پۇرسەتكە ئېرىشىپ ، نىنەۋىگە يەنە بىر قېتىم بېرىشقا بۇيرۇلدى. ئۇ ئىتائەتمەنلىك بىلەن ھۆكۈم ئېلان قىلىپ ، شەھەرنىڭ پات ئارىدا ۋەيران بولىدىغانلىقىنى جاكارلىدى. نىنەۋىيلەر يۇنۇسنىڭ سۆزىگە ھەقىقىي ئىشەنچ ۋە تەۋبە بىلەن جاۋاب قايتۇردى. ئۇلار روزا تۇتۇشنى جاكارلايدۇ ، يالىڭاچ كىيىدۇ ۋە يامان يوللىرىدىن يۈز ئۆرۈيدۇ. خۇدا ئۇلارنىڭ ئىش-ھەرىكەتلىرىنى ۋە سەمىمىي تەۋبە قىلغانلىقىنى كۆرىدۇ ۋە رەھىم-شەپقىتى بىلەن ئۇلار ئۈچۈن پىلانلىغان ئاپەتتىن ۋاز كېچىدۇ. بۇ باپتا ھەقىقىي زىددىيەتكە قارىتا تەۋبە قىلىش كۈچى ۋە تەڭرىنىڭ رەھىم-شەپقىتى تەكىتلەنگەن.</w:t>
      </w:r>
    </w:p>
    <w:p/>
    <w:p>
      <w:r xmlns:w="http://schemas.openxmlformats.org/wordprocessingml/2006/main">
        <w:t xml:space="preserve">يۇنۇس 3: 1 پەرۋەردىگارنىڭ سۆزى يۇنۇسقا ئىككىنچى قېتىم كەلدى.</w:t>
      </w:r>
    </w:p>
    <w:p/>
    <w:p>
      <w:r xmlns:w="http://schemas.openxmlformats.org/wordprocessingml/2006/main">
        <w:t xml:space="preserve">يۇنۇس خۇدا تەرىپىدىن ئۆز ۋەزىپىسىنى ئورۇنداش ئۈچۈن ئىككىنچى قېتىم پۇرسەتكە ئېرىشتى.</w:t>
      </w:r>
    </w:p>
    <w:p/>
    <w:p>
      <w:r xmlns:w="http://schemas.openxmlformats.org/wordprocessingml/2006/main">
        <w:t xml:space="preserve">1: ئەگەر بىز قوبۇل قىلماقچى بولساق ، ھەممىمىز خۇدا تەرىپىدىن ئىككىنچى قېتىم پۇرسەتكە ئېرىشەلەيمىز.</w:t>
      </w:r>
    </w:p>
    <w:p/>
    <w:p>
      <w:r xmlns:w="http://schemas.openxmlformats.org/wordprocessingml/2006/main">
        <w:t xml:space="preserve">2: بىز ھەرگىز ئۈمىدتىن ۋاز كەچمەسلىكىمىز كېرەك ، چۈنكى خۇدا ھەمىشە كەچۈرۈم قىلىشقا تەييار ، بىز بىلەن بىللە ئۇنىڭ ئىرادىسىنى ئورۇندىيالايدۇ.</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يۇنۇس 3: 2 ئورنۇڭدىن تۇرۇپ ، ئۇ ئۇلۇغ شەھەر نىنەۋىگە بارغىن ۋە ئۇنىڭغا ساڭا دەۋەت قىلغان خۇش خەۋەرنى يەتكۈزگىن.</w:t>
      </w:r>
    </w:p>
    <w:p/>
    <w:p>
      <w:r xmlns:w="http://schemas.openxmlformats.org/wordprocessingml/2006/main">
        <w:t xml:space="preserve">خۇدا يۇنۇسقا نىنەۋىگە بېرىپ ئۇنىڭ سۆزىنى يەتكۈزۈشكە بۇيرۇدى.</w:t>
      </w:r>
    </w:p>
    <w:p/>
    <w:p>
      <w:r xmlns:w="http://schemas.openxmlformats.org/wordprocessingml/2006/main">
        <w:t xml:space="preserve">1. خۇدانىڭ رەھمىتى ھەممىگە يېتىدۇ: يۇنۇس 3 تەتقىقاتى</w:t>
      </w:r>
    </w:p>
    <w:p/>
    <w:p>
      <w:r xmlns:w="http://schemas.openxmlformats.org/wordprocessingml/2006/main">
        <w:t xml:space="preserve">2. خۇداغا ئىتائەت قىلىش: يۇنۇس بىزگە نېمىلەرنى ئۆگەتسە بولىدۇ</w:t>
      </w:r>
    </w:p>
    <w:p/>
    <w:p>
      <w:r xmlns:w="http://schemas.openxmlformats.org/wordprocessingml/2006/main">
        <w:t xml:space="preserve">1.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يۇنۇس 3: 3 شۇنىڭ بىلەن يۇنۇس ئورنىدىن تۇرۇپ ، پەرۋەردىگارنىڭ سۆزىگە ئاساسەن نىنەۋىگە باردى. ھازىر نىنەۋى ئۈچ كۈنلۈك مۇساپىدىن ھالقىغان ئۇلۇغ شەھەر ئىدى.</w:t>
      </w:r>
    </w:p>
    <w:p/>
    <w:p>
      <w:r xmlns:w="http://schemas.openxmlformats.org/wordprocessingml/2006/main">
        <w:t xml:space="preserve">يۇنۇس خۇداغا قۇلاق سېلىپ ، نىنەۋىگە بېرىش ئارقىلىق ئۇنىڭ بۇيرۇقىغا بويسۇندى.</w:t>
      </w:r>
    </w:p>
    <w:p/>
    <w:p>
      <w:r xmlns:w="http://schemas.openxmlformats.org/wordprocessingml/2006/main">
        <w:t xml:space="preserve">1: خۇدانىڭ ئىرادىسىنى ئورۇنداش - يۇنۇس 3: 3</w:t>
      </w:r>
    </w:p>
    <w:p/>
    <w:p>
      <w:r xmlns:w="http://schemas.openxmlformats.org/wordprocessingml/2006/main">
        <w:t xml:space="preserve">2: خۇدانىڭ كۆرسەتمىسىگە ئىشىنىش - يۇنۇس 3: 3</w:t>
      </w:r>
    </w:p>
    <w:p/>
    <w:p>
      <w:r xmlns:w="http://schemas.openxmlformats.org/wordprocessingml/2006/main">
        <w:t xml:space="preserve">1: مەتتا 7: 7 - «سوراڭ ، ئۇ سىزگە بېرىلىدۇ ، ئىزدەڭ ، تاپالايسىز ؛ چېكىڭ ، ئۇ سىزگە ئېچىۋېتىلىدۇ».</w:t>
      </w:r>
    </w:p>
    <w:p/>
    <w:p>
      <w:r xmlns:w="http://schemas.openxmlformats.org/wordprocessingml/2006/main">
        <w:t xml:space="preserve">2: تەۋرات قانۇنى 28: 2 - «ئەگەر خۇدايىڭ پەرۋەردىگارنىڭ سۆزىگە قۇلاق سالساڭ ، بۇ نېمەتلەرنىڭ ھەممىسى ساڭا كېلىدۇ ۋە سېنى بېسىپ چۈشىدۇ».</w:t>
      </w:r>
    </w:p>
    <w:p/>
    <w:p>
      <w:r xmlns:w="http://schemas.openxmlformats.org/wordprocessingml/2006/main">
        <w:t xml:space="preserve">يۇنۇس 3: 4 يۇنۇس شەھەرگە بىر كۈنلۈك سەپەر قىلىشقا باشلىدى ۋە ئۇ يىغلاپ تۇرۇپ: «قىرىق كۈن ، نىنەۋى ئاغدۇرۇلىدۇ» دېدى.</w:t>
      </w:r>
    </w:p>
    <w:p/>
    <w:p>
      <w:r xmlns:w="http://schemas.openxmlformats.org/wordprocessingml/2006/main">
        <w:t xml:space="preserve">يۇنۇس نىنەۋى شەھىرىنىڭ 40 كۈندە ئاغدۇرۇلىدىغانلىقىنى ئالدىن بېشارەت بەردى.</w:t>
      </w:r>
    </w:p>
    <w:p/>
    <w:p>
      <w:r xmlns:w="http://schemas.openxmlformats.org/wordprocessingml/2006/main">
        <w:t xml:space="preserve">1. ئاللاھنىڭ رەھمىتى ۋە مەغپىرىتى: يۇنۇس 3: 4-10</w:t>
      </w:r>
    </w:p>
    <w:p/>
    <w:p>
      <w:r xmlns:w="http://schemas.openxmlformats.org/wordprocessingml/2006/main">
        <w:t xml:space="preserve">2. تەۋبەنىڭ كۈچى: يۇنۇس 3: 4-10</w:t>
      </w:r>
    </w:p>
    <w:p/>
    <w:p>
      <w:r xmlns:w="http://schemas.openxmlformats.org/wordprocessingml/2006/main">
        <w:t xml:space="preserve">1. يوئېل 2: 13-14 - «كۆڭلۈڭنى ئەمەس ، كۆڭلۈڭنى بەرگىن ، خۇدايىڭ پەرۋەردىگارغا قايتىڭ ، چۈنكى ئۇ مېھرىبان ، رەھىمدىل ، غەزەپ-نەپرەتكە تولغان ، ئۇ مېھىر-شەپقەتكە تولغان».</w:t>
      </w:r>
    </w:p>
    <w:p/>
    <w:p>
      <w:r xmlns:w="http://schemas.openxmlformats.org/wordprocessingml/2006/main">
        <w:t xml:space="preserve">2. يەرەمىيا 18: 7-8 - «ئەگەر مەن ھەر قانداق بىر مىللەت ياكى بىر پادىشاھلىق ھەققىدە جاكارلىسام ، ئۇنى ئۈزۈۋېتىمەن ، بۇزۇۋېتىمەن ۋە يوقىتىمەن ، ئەگەر مەن سۆزلىگەن بۇ مىللەت يامانلىقىدىن يۈز ئۆرۈسە. ، مەن قىلماقچى بولغان ئاپەتتىن ۋاز كېچىمەن ».</w:t>
      </w:r>
    </w:p>
    <w:p/>
    <w:p>
      <w:r xmlns:w="http://schemas.openxmlformats.org/wordprocessingml/2006/main">
        <w:t xml:space="preserve">يۇنۇس 3: 5 شۇنىڭ بىلەن نىنەۋى خەلقى خۇداغا ئېتىقاد قىلىپ ، روزا تۇتتى ۋە روزا تۇتتى ، ئۇلارنىڭ ئىچىدىكى ئەڭ چوڭىدىن كىچىكلىرىگىچە.</w:t>
      </w:r>
    </w:p>
    <w:p/>
    <w:p>
      <w:r xmlns:w="http://schemas.openxmlformats.org/wordprocessingml/2006/main">
        <w:t xml:space="preserve">نىنەۋى خەلقى خۇدانىڭ سۆزىگە ئىشىنىپ ، روزا تۇتۇش ۋە پەلەي كىيىش ئارقىلىق تەۋبە قىلدى.</w:t>
      </w:r>
    </w:p>
    <w:p/>
    <w:p>
      <w:r xmlns:w="http://schemas.openxmlformats.org/wordprocessingml/2006/main">
        <w:t xml:space="preserve">1. خۇدانىڭ سۆزى قەلبلەرنى ئۆزگەرتەلەيدۇ</w:t>
      </w:r>
    </w:p>
    <w:p/>
    <w:p>
      <w:r xmlns:w="http://schemas.openxmlformats.org/wordprocessingml/2006/main">
        <w:t xml:space="preserve">2. تەۋبە: خۇدانىڭ سۆزىگە زۆرۈر جاۋاب</w:t>
      </w:r>
    </w:p>
    <w:p/>
    <w:p>
      <w:r xmlns:w="http://schemas.openxmlformats.org/wordprocessingml/2006/main">
        <w:t xml:space="preserve">1. يوئېل 2: 12-14 - رەببى ئۆز خەلقىنى كەمتەرلىك ۋە روزا بىلەن ئۇنىڭ يېنىغا قايتىشقا چاقىردى.</w:t>
      </w:r>
    </w:p>
    <w:p/>
    <w:p>
      <w:r xmlns:w="http://schemas.openxmlformats.org/wordprocessingml/2006/main">
        <w:t xml:space="preserve">2. يەشايا 58: 6-7 - خۇدانى خۇرسەن قىلىدىغان روزا ئادالەت ئىزدەش ۋە ئۆزىنى تۆۋەن تۇتۇش مەقسىتىدە ئېلىپ بېرىلىدۇ.</w:t>
      </w:r>
    </w:p>
    <w:p/>
    <w:p>
      <w:r xmlns:w="http://schemas.openxmlformats.org/wordprocessingml/2006/main">
        <w:t xml:space="preserve">يۇنۇس 3: 6 چۈنكى ، نىنەۋىنىڭ پادىشاھىغا سۆز كەلدى ، ئۇ تەختىدىن ئورنىدىن تۇرۇپ ، چاپىنىنى ئۇنىڭدىن يۆگەپ ، كىيىمنى يېپىپ كۈلگە ئولتۇردى.</w:t>
      </w:r>
    </w:p>
    <w:p/>
    <w:p>
      <w:r xmlns:w="http://schemas.openxmlformats.org/wordprocessingml/2006/main">
        <w:t xml:space="preserve">نىنەۋى پادىشاھى خۇدانىڭ سۆزىنى ئاڭلىغاندىن كېيىن ئۆزىنى تۆۋەن تۇتتى ۋە گۇناھلىرىغا توۋا قىلدى.</w:t>
      </w:r>
    </w:p>
    <w:p/>
    <w:p>
      <w:r xmlns:w="http://schemas.openxmlformats.org/wordprocessingml/2006/main">
        <w:t xml:space="preserve">1. تەۋبەنىڭ كۈچى - چېركاۋنى گۇناھلىرىدىن يۈز ئۆرۈپ ، خۇداغا يۈزلىنىشكە ئىلھاملاندۇرۇش.</w:t>
      </w:r>
    </w:p>
    <w:p/>
    <w:p>
      <w:r xmlns:w="http://schemas.openxmlformats.org/wordprocessingml/2006/main">
        <w:t xml:space="preserve">2. يۇنۇسنىڭ ئۇچۇرى - نىنەۋىنىڭ قانداق كەمتەرلىك قىلىنغانلىقى ۋە بۈگۈنكى بىزگە قانداق ئۈلگە بولالايدىغانلىقىنى كۆرسىتىپ بېرىدۇ.</w:t>
      </w:r>
    </w:p>
    <w:p/>
    <w:p>
      <w:r xmlns:w="http://schemas.openxmlformats.org/wordprocessingml/2006/main">
        <w:t xml:space="preserve">1. يەشايا 57: 15 - چۈنكى ، مەڭگۈ ياشايدىغان ، ئىسمى مۇقەددەس بولغان ئۇلۇغ ۋە ئۇلۇغدۇر.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2. لۇقا 18: 9-14 - ئۇ يەنە بۇ تەمسىلنى ئۆزىگە ئىشىنىدىغان بەزى كىشىلەرگە ئۆزىنىڭ ھەققانىي ئادەم ئىكەنلىكىنى ، باشقىلارغا ھۆرمەتسىزلىك قىلغانلىقىنى ئېيتتى: ئىككى كىشى بۇتخانىغا چىقىپ دۇئا قىلدى ، بىرى پەرىسىي ، يەنە بىرى باجگىر. . پەرىسىي ئۆزى يالغۇز تۇرۇپ مۇنداق دۇئا قىلدى: خۇدايىم ، مېنىڭ باشقا ئەرلەرگە ، قاقتى-سوقتى قىلغۇچىلارغا ، ئادالەتسىزلەرگە ، زىناخورلارغا ، ھەتتا بۇ باجگىرغا ئوخشىمايمەن. مەن ھەپتىدە ئىككى قېتىم روزا تۇتىمەن. مەن ئېرىشكەن نەرسىلەرنىڭ ئوندىن بىرىنى بېرىمەن. ئەمما باجگىر يىراقتا تۇرۇپ ھەتتا كۆزىنى جەننەتكە كۆتۈرمەيتتى ، ئەمما كۆكرىكىنى ئۇرۇپ تۇرۇپ: «خۇدايىم ، گۇناھكار ، ماڭا رەھىم قىلغىن! سىزگە دېسەم ، بۇ كىشى قارشى تەرەپكە ئەمەس ، بەلكى يوللۇق ھالدا ئۆيىگە چۈشتى. چۈنكى ئۆزىنى ئۇلۇغلىغانلارنىڭ ھەممىسى كەمتەرلىك بولىدۇ ، ئەمما ئۆزىنى تۆۋەن تۇتقان كىشى ئۇلۇغلىنىدۇ.</w:t>
      </w:r>
    </w:p>
    <w:p/>
    <w:p>
      <w:r xmlns:w="http://schemas.openxmlformats.org/wordprocessingml/2006/main">
        <w:t xml:space="preserve">يۇنۇس 3: 7 ئۇ پادىشاھ ۋە ئۇنىڭ ئاقسۆڭەكلىرىنىڭ بۇيرۇقى بىلەن نىنەۋى ئارقىلىق ئېلان قىلىندى ۋە ئېلان قىلىندى: «ئىنسانلار ، ھايۋانلار ، پادىلار ۋە پادىلار ھېچ نەرسە تېتىپ باقمىسۇن.</w:t>
      </w:r>
    </w:p>
    <w:p/>
    <w:p>
      <w:r xmlns:w="http://schemas.openxmlformats.org/wordprocessingml/2006/main">
        <w:t xml:space="preserve">نىنەۋى پادىشاھى بۇيرۇق چۈشۈرۈپ ، بارلىق جانلىقلار چوقۇم روزا تۇتۇشى ۋە يېمەكلىك ۋە سۇدىن پەرھىز تۇتۇشى كېرەك.</w:t>
      </w:r>
    </w:p>
    <w:p/>
    <w:p>
      <w:r xmlns:w="http://schemas.openxmlformats.org/wordprocessingml/2006/main">
        <w:t xml:space="preserve">1. روزا تۇتۇش ۋە پەرھىز تۇتۇشنىڭ كۈچى</w:t>
      </w:r>
    </w:p>
    <w:p/>
    <w:p>
      <w:r xmlns:w="http://schemas.openxmlformats.org/wordprocessingml/2006/main">
        <w:t xml:space="preserve">2. ھوقۇققا بويسۇنۇشنىڭ ئەھمىيىتى</w:t>
      </w:r>
    </w:p>
    <w:p/>
    <w:p>
      <w:r xmlns:w="http://schemas.openxmlformats.org/wordprocessingml/2006/main">
        <w:t xml:space="preserve">1. يەشايا 58: 6-7 - «بۇ مەن تاللىغان روزا ئەمەسمۇ؟ رەزىللىك بەلۋاغلىرىنى بوشىتىش ، ئېغىر يۈكلەرنى يېنىكلىتىش ۋە ئېزىلگەنلەرنى ئەركىنلىككە ئېرىشتۈرۈش ۋە ھەر بىر بويۇنتۇرۇقنى بۇزۇش ئۈچۈن ئەمەسمۇ؟ نانلىرىڭىزنى ئاچلارغا بەرمەڭ ، ئۆيىڭىزگە تاشلانغان نامراتلارنى ئېلىپ كېتەمسىز؟ يالىڭاچنى كۆرگىنىڭىزدە ، ئۇنى يېپىۋالىسىز ۋە ئۆز گۆشىڭىزدىن يوشۇرمايسىز؟</w:t>
      </w:r>
    </w:p>
    <w:p/>
    <w:p>
      <w:r xmlns:w="http://schemas.openxmlformats.org/wordprocessingml/2006/main">
        <w:t xml:space="preserve">2. مەتتا 6: 16-18 لېكىن ، سەن روزا تۇتقاندا ، بېشىڭغا ياغ ياغدۇرۇپ ، يۈزۈڭنى يۇيغىن. روزا تۇتۇش ئۈچۈن كىشىلەرگە كۆرۈنمەي ، بەلكى يوشۇرۇن ئاتاڭغا كۆرۈنۈپ قالىسەن. . "</w:t>
      </w:r>
    </w:p>
    <w:p/>
    <w:p>
      <w:r xmlns:w="http://schemas.openxmlformats.org/wordprocessingml/2006/main">
        <w:t xml:space="preserve">يۇنۇس 3: 8 لېكىن ئىنسانلار ۋە ھايۋانلار يالىڭاچ بولۇپ ، خۇداغا قاتتىق دۇئا قىلسۇن.</w:t>
      </w:r>
    </w:p>
    <w:p/>
    <w:p>
      <w:r xmlns:w="http://schemas.openxmlformats.org/wordprocessingml/2006/main">
        <w:t xml:space="preserve">يۇنۇس نىنەۋى خەلقىنى گۇناھلىرىغا توۋا قىلىشقا ۋە ئۇلارنىڭ رەزىللىكىدىن يۈز ئۆرۈشكە چاقىردى.</w:t>
      </w:r>
    </w:p>
    <w:p/>
    <w:p>
      <w:r xmlns:w="http://schemas.openxmlformats.org/wordprocessingml/2006/main">
        <w:t xml:space="preserve">1: ھاياتىمىز تەۋبە ۋە رەزىللىك ۋە زوراۋانلىقتىن يۈز ئۆرۈش ئارزۇسى بىلەن تولۇشى كېرەك.</w:t>
      </w:r>
    </w:p>
    <w:p/>
    <w:p>
      <w:r xmlns:w="http://schemas.openxmlformats.org/wordprocessingml/2006/main">
        <w:t xml:space="preserve">2: ھەممىمىز خۇداغا دۇئا قىلىشىمىز ۋە كەچۈرۈم قىلىنىشىمىز ئۈچۈن گۇناھلىرىمىزدىن يۈز ئۆرۈشىمىز كېرەك.</w:t>
      </w:r>
    </w:p>
    <w:p/>
    <w:p>
      <w:r xmlns:w="http://schemas.openxmlformats.org/wordprocessingml/2006/main">
        <w:t xml:space="preserve">1: يەشايا 55: 7 - «رەزىللەر يوللىرىنى ۋە ناھەق ئادەملەرنىڭ ئوي-پىكىرلىرىنى تاشلىسۇن. ئۇلار رەببىگە يۈزلەنسۇن ، ئۇ ئۇلارغا ۋە خۇدايىمىزغا رەھىم قىلىدۇ ، چۈنكى ئۇ ئەركىن كەچۈرۈم قىلىدۇ».</w:t>
      </w:r>
    </w:p>
    <w:p/>
    <w:p>
      <w:r xmlns:w="http://schemas.openxmlformats.org/wordprocessingml/2006/main">
        <w:t xml:space="preserve">2: لۇقا 13: 3 - «بىلىپ قويۇڭلاركى ، ياق! لېكىن تەۋبە قىلمىسىڭىز ، ھەممىڭلار ھالاك بولىسىلەر».</w:t>
      </w:r>
    </w:p>
    <w:p/>
    <w:p>
      <w:r xmlns:w="http://schemas.openxmlformats.org/wordprocessingml/2006/main">
        <w:t xml:space="preserve">يۇنۇس 3: 9 خۇدا بىزنىڭ تەۋبە قىلىپ ، تەۋبە قىلىپ ، ئۇنىڭ قاتتىق غەزىپىدىن يۈز ئۆرۈپ ، بىزنىڭ ھالاك بولماسلىقىمىزنى كىم بىلەلەيدۇ؟</w:t>
      </w:r>
    </w:p>
    <w:p/>
    <w:p>
      <w:r xmlns:w="http://schemas.openxmlformats.org/wordprocessingml/2006/main">
        <w:t xml:space="preserve">يۇنۇس نىنەۋى خەلقىنى تەۋبە قىلىشقا ۋە خۇدانىڭ غەزىپىدىن ساقلىنىش ئۈچۈن ئۇلارنىڭ رەزىللىكىدىن يۈز ئۆرۈشكە چاقىردى.</w:t>
      </w:r>
    </w:p>
    <w:p/>
    <w:p>
      <w:r xmlns:w="http://schemas.openxmlformats.org/wordprocessingml/2006/main">
        <w:t xml:space="preserve">1: تەۋبە قىلىش خۇدانىڭ غەزىپىنىڭ جاۋابى.</w:t>
      </w:r>
    </w:p>
    <w:p/>
    <w:p>
      <w:r xmlns:w="http://schemas.openxmlformats.org/wordprocessingml/2006/main">
        <w:t xml:space="preserve">2: تەۋبەنىڭ كەچۈرۈمگە ئېلىپ كېلىدىغان-كەلمەيدىغانلىقىنى پەقەت خۇدالا بىلىدۇ.</w:t>
      </w:r>
    </w:p>
    <w:p/>
    <w:p>
      <w:r xmlns:w="http://schemas.openxmlformats.org/wordprocessingml/2006/main">
        <w:t xml:space="preserve">1: يەشايا 55: 7 «زالىملار ئۇنىڭ يولىدىن ، ناھەق ئادەم ئۇنىڭ ئوي-پىكىرلىرىدىن ۋاز كەچسۇن ، ئۇ پەرۋەردىگارغا قايتىپ كەلسۇن ، ئۇ رەھىم-شەپقەت قىلىدۇ ، خۇدايىمىزغا رەھىم-شەپقەت قىلىدۇ ، چۈنكى ئۇ نۇرغۇن كەچۈرۈم قىلىدۇ».</w:t>
      </w:r>
    </w:p>
    <w:p/>
    <w:p>
      <w:r xmlns:w="http://schemas.openxmlformats.org/wordprocessingml/2006/main">
        <w:t xml:space="preserve">2: ياقۇپ 4: 8-10 «خۇداغا يېقىنلىشىڭ ، ئۇمۇ سىزگە يېقىنلىشىدۇ. ئەي گۇناھكارلار ، قولۇڭلارنى پاكلاڭلار ۋە قەلبىڭلارنى پاكلاڭلار. قايغۇ-ھەسرەتكە ، خۇشاللىقىڭنى ئېغىر-بېسىقلىققا ئايلاندۇرغىن.</w:t>
      </w:r>
    </w:p>
    <w:p/>
    <w:p>
      <w:r xmlns:w="http://schemas.openxmlformats.org/wordprocessingml/2006/main">
        <w:t xml:space="preserve">يۇنۇس 3:10 خۇدا ئۇلارنىڭ ئىشلىرىنى كۆرۈپ ، ئۇلارنىڭ يامان يولدىن قايتقانلىقىنى كۆردى. خۇدا يامانلىققا پۇشايمان قىلدى ۋە ئۆزىنىڭ ئۇلارغا قىلىدىغانلىقىنى ئېيتتى. ئەمما ئۇ قىلمىدى.</w:t>
      </w:r>
    </w:p>
    <w:p/>
    <w:p>
      <w:r xmlns:w="http://schemas.openxmlformats.org/wordprocessingml/2006/main">
        <w:t xml:space="preserve">خۇدا نىنەۋى خەلقىنىڭ يامان يوللىرىغا پۇشايمان قىلغانلىقىنى كۆرۈپ ، ئۇلارغا ۋەدە قىلغان جازانى ئەمەلدىن قالدۇردى.</w:t>
      </w:r>
    </w:p>
    <w:p/>
    <w:p>
      <w:r xmlns:w="http://schemas.openxmlformats.org/wordprocessingml/2006/main">
        <w:t xml:space="preserve">1. تەۋبەنىڭ كۈچى: خۇدا تەۋبە ۋە مەغپىرەتنى قانداق مۇكاپاتلايدۇ</w:t>
      </w:r>
    </w:p>
    <w:p/>
    <w:p>
      <w:r xmlns:w="http://schemas.openxmlformats.org/wordprocessingml/2006/main">
        <w:t xml:space="preserve">2. يۇنۇستىن ئۆگىنىش: ئاللاھنىڭ رەھمىتى ۋە رەھمىتىنى چۈشىنىش</w:t>
      </w:r>
    </w:p>
    <w:p/>
    <w:p>
      <w:r xmlns:w="http://schemas.openxmlformats.org/wordprocessingml/2006/main">
        <w:t xml:space="preserve">1. مەتتا 18: 21-35 - كەچۈرگۈسىز بەندە توغرىسىدىكى تەمسىل</w:t>
      </w:r>
    </w:p>
    <w:p/>
    <w:p>
      <w:r xmlns:w="http://schemas.openxmlformats.org/wordprocessingml/2006/main">
        <w:t xml:space="preserve">2. لۇقا 15: 11-32 - يولدىن چىققان ئوغلى توغرىسىدىكى تەمسىل</w:t>
      </w:r>
    </w:p>
    <w:p/>
    <w:p>
      <w:r xmlns:w="http://schemas.openxmlformats.org/wordprocessingml/2006/main">
        <w:t xml:space="preserve">يۇنۇسنىڭ 4-بابى يۇنۇسنىڭ تەۋبە قىلغان نىنەۋىيلەرگە بولغان رەھىم-شەپقىتىگە بولغان ئىنكاسىغا مەركەزلەشتى. بۇ باپتا يۇنۇسنىڭ نارازىلىقى ، خۇدانىڭ رەھىمدىللىك ھەققىدىكى ساۋاقلىرى ۋە يۇنۇسنىڭ ئاخىرقى ھېسسىياتى گەۋدىلەندۈرۈلگەن.</w:t>
      </w:r>
    </w:p>
    <w:p/>
    <w:p>
      <w:r xmlns:w="http://schemas.openxmlformats.org/wordprocessingml/2006/main">
        <w:t xml:space="preserve">1-ئابزاس: بۇ باب يۇنۇسنىڭ خۇدانىڭ نىنەۋىنى يوقىتىش قارارىغا بولغان نارازىلىقى ۋە غەزىپى بىلەن باشلىنىدۇ. ئۇ ئۆزىنىڭ ئۈمىدسىزلىكىنى ئىپادىلەپ ، ئۆزىنىڭ خۇدانىڭ رەھىمدىل ۋە رەھىمدىل ئىكەنلىكىنى بىلىدىغانلىقىنى ، شۇ سەۋەبتىن ئۇ دەسلەپتە ئۇچۇر يەتكۈزۈشتىن قېچىشقا ئۇرۇنغانلىقىنى ئېيتتى (يۇنۇس 4: 1-3).</w:t>
      </w:r>
    </w:p>
    <w:p/>
    <w:p>
      <w:r xmlns:w="http://schemas.openxmlformats.org/wordprocessingml/2006/main">
        <w:t xml:space="preserve">2-ئابزاس: بۇ باپتا يۇنۇسنىڭ خۇدانىڭ رەھىم-شەپقىتىگە بەرگەن ئىنكاسى ئاشكارىلاندى. ئۇ شەھەر سىرتىغا چىقىپ ، ئۆزىنى پاناھ جاي قىلىپ ، نىنەۋىگە نېمە بولىدىغانلىقىنى كۆردى. خۇدا يۇنۇسنى قاتتىق ئىسسىقتىن سايە قىلىدىغان ئۆسۈملۈك بىلەن تەمىنلەيدۇ ، ئۇنىڭغا تەسەللى ۋە خۇشاللىق ئېلىپ كېلىدۇ (يۇنۇس 4: 4-6).</w:t>
      </w:r>
    </w:p>
    <w:p/>
    <w:p>
      <w:r xmlns:w="http://schemas.openxmlformats.org/wordprocessingml/2006/main">
        <w:t xml:space="preserve">3-ئابزاس: بۇ باپتا تەڭرىنىڭ رەھىمدىللىك ھەققىدىكى ساۋاقلىرى تەسۋىرلەنگەن. تەڭرى بىر قۇرتنى ئۆسۈملۈككە ھۇجۇم قىلىپ ، ئۇنىڭ قۇرۇپ كېتىشى ۋە ئۆلۈشىنى كەلتۈرۈپ چىقىرىدۇ. بۇ يۇنۇسنى غەزەپلەندۈردى ، ئۇ ئۆزىنىڭ ئۆلۈش ئارزۇسىنى ئىپادىلىدى. خۇدا يۇنۇسنىڭ غەزىپىدىن گۇمانلىنىپ ، يۇنۇسنىڭ ئۆزى ئىشلىمىگەن ئۆسۈملۈككە كۆڭۈل بۆلىدىغانلىقىنى ، شۇنىڭ بىلەن بىر ۋاقىتتا ، نىنەۋىنىڭ ئۇلۇغ شەھىرى ۋە ئۇنىڭ ئاھالىلىرىگە پەرۋا قىلمىدى (يۇنۇس 4: 7-11).</w:t>
      </w:r>
    </w:p>
    <w:p/>
    <w:p>
      <w:r xmlns:w="http://schemas.openxmlformats.org/wordprocessingml/2006/main">
        <w:t xml:space="preserve">4-ئابزاس: بۇ باب يۇنۇسنىڭ ئاخىرقى رېئاللىقى بىلەن ئاخىرلاشتى. خۇدا نىنەۋى خەلقىگە ، ئۇلارنىڭ ئوڭ قولىنى سولدىن بىلمەيدىغان كىشىلەرگە ، شۇنداقلا شەھەردىكى نۇرغۇن ھايۋانلارغا بولغان كۆيۈمچانلىقىنى چۈشەندۈردى. كىتاب خۇدانىڭ يۇنۇسقا بەرگەن سوئالى بىلەن ئاخىرلاشتى ، ئوقۇرمەنلەر رەھىم-شەپقەت دەرسى ھەققىدە ئويلىنىدۇ (يۇنۇس 4: 10-11).</w:t>
      </w:r>
    </w:p>
    <w:p/>
    <w:p>
      <w:r xmlns:w="http://schemas.openxmlformats.org/wordprocessingml/2006/main">
        <w:t xml:space="preserve">يىغىپ ئېيتقاندا ،</w:t>
      </w:r>
    </w:p>
    <w:p>
      <w:r xmlns:w="http://schemas.openxmlformats.org/wordprocessingml/2006/main">
        <w:t xml:space="preserve">يۇنۇسنىڭ 4-بابى يۇنۇسنىڭ خۇدانىڭ نىنەۋىگە بولغان رەھىم-شەپقىتىگە بولغان نارازىلىقى ، خۇدانىڭ رەھىم-شەپقەت ھەققىدىكى ساۋاقلىرى ۋە يۇنۇسنىڭ ئاخىرقى ئەمەلگە ئېشىشىغا مەركەزلەشتى.</w:t>
      </w:r>
    </w:p>
    <w:p/>
    <w:p>
      <w:r xmlns:w="http://schemas.openxmlformats.org/wordprocessingml/2006/main">
        <w:t xml:space="preserve">يۇنۇسنىڭ نىنەۋىنى يوقىتىش قارارىغا بولغان نارازىلىقى ۋە ئاچچىقى.</w:t>
      </w:r>
    </w:p>
    <w:p>
      <w:r xmlns:w="http://schemas.openxmlformats.org/wordprocessingml/2006/main">
        <w:t xml:space="preserve">يۇنۇسنىڭ شەھەر سىرتىغا چىقىپ ئۆزىنى پاناھلاندۇرۇش ھەققىدىكى ئىنكاسى.</w:t>
      </w:r>
    </w:p>
    <w:p>
      <w:r xmlns:w="http://schemas.openxmlformats.org/wordprocessingml/2006/main">
        <w:t xml:space="preserve">تەڭرىنىڭ يۇنۇسقا تەسەللى ۋە خۇشاللىق ئېلىپ كېلىدىغان ئۆسۈملۈك بىلەن تەمىنلىشى.</w:t>
      </w:r>
    </w:p>
    <w:p>
      <w:r xmlns:w="http://schemas.openxmlformats.org/wordprocessingml/2006/main">
        <w:t xml:space="preserve">ئۆسۈملۈكنى قۇرۇتۇش ئۈچۈن قۇرت تەيىنلەش ئارقىلىق رەھىمدىللىك توغرىسىدىكى ساۋاقلار.</w:t>
      </w:r>
    </w:p>
    <w:p>
      <w:r xmlns:w="http://schemas.openxmlformats.org/wordprocessingml/2006/main">
        <w:t xml:space="preserve">يۇنۇسنىڭ غەزىپى ۋە ئۆسۈملۈكنىڭ يوقىلىشى سەۋەبىدىن ئۆلۈش ئارزۇسى.</w:t>
      </w:r>
    </w:p>
    <w:p>
      <w:r xmlns:w="http://schemas.openxmlformats.org/wordprocessingml/2006/main">
        <w:t xml:space="preserve">خۇدا يۇنۇسنىڭ ئاچچىقىنى سوراش ۋە يۇنۇسنىڭ نىنەۋىگە بولغان ئۆسۈملۈككە كۆڭۈل بۆلىدىغانلىقىنى گەۋدىلەندۈردى.</w:t>
      </w:r>
    </w:p>
    <w:p>
      <w:r xmlns:w="http://schemas.openxmlformats.org/wordprocessingml/2006/main">
        <w:t xml:space="preserve">يۇنۇسنىڭ خۇدانىڭ نىنەۋىگە ۋە ئۇنىڭ ئاھالىلىرىگە بولغان كۆيۈمچانلىقىنى چۈشەندۈرۈشى ئارقىلىق ئاخىرقى ھېس قىلىشى.</w:t>
      </w:r>
    </w:p>
    <w:p/>
    <w:p>
      <w:r xmlns:w="http://schemas.openxmlformats.org/wordprocessingml/2006/main">
        <w:t xml:space="preserve">يۇنۇسنىڭ بۇ بابى يۇنۇسنىڭ تەۋبە قىلغانلىقىغا قارىماي ، خۇدانىڭ نىنەۋىنى يوق قىلماسلىق قارارىغا بولغان نارازىلىقى ۋە غەزىپى ئۈستىدە ئىزدەنگەن. يۇنۇس شەھەر سىرتىغا چىقىپ ، نېمە ئىش يۈز بېرىدىغانلىقىنى كۆرۈش ئۈچۈن ئۆزىنى پاناھلاندۇردى. خۇدا يۇنۇسنى ئىسسىقتىن سايە قىلىدىغان ئۆسۈملۈك بىلەن تەمىنلەيدۇ ، ئۇنىڭغا تەسەللى ۋە خۇشاللىق ئېلىپ كېلىدۇ. قانداقلا بولمىسۇن ، خۇدا بىر قۇرتنى ئۆسۈملۈككە ھۇجۇم قىلىپ ، ئۇنىڭ قۇرۇپ كېتىشى ۋە ئۆلۈشىنى كەلتۈرۈپ چىقىرىدۇ. يۇنۇس ئاچچىقلىنىپ ، ئۆزىنىڭ ئۆلۈش ئارزۇسىنى ئىپادىلىدى. خۇدا يۇنۇسنىڭ غەزىپىدىن گۇمانلىنىپ ، ئۆزىنىڭ نىنەۋىدىكى چوڭ شەھەر ۋە ئۇنىڭ ئاھالىلىرىنى كۆزگە ئىلماي ، ئۆزىنىڭ ئىشلىمىگەن ئۆسۈملۈككە كۆڭۈل بۆلىدىغانلىقىنى كۆرسەتتى. خۇدا نىنەۋى خەلقىگە ، ئۇلارنىڭ ئوڭ قولىنى سولدىن بىلمەيدىغان كىشىلەرگە ، شۇنداقلا شەھەردىكى نۇرغۇن ھايۋانلارغا بولغان كۆيۈمچانلىقىنى چۈشەندۈردى. كىتاب خۇدانىڭ يۇنۇسقا بەرگەن سوئالى بىلەن ئاخىرلاشقان بولۇپ ، ئوقۇرمەنلەرنى رەھىمدىللىك دەرسى ھەققىدە ئويلاندۇرىدۇ. بۇ باپ تەڭرىنىڭ رەھىم-شەپقىتىنى ئەسلىتىدۇ ۋە يۇنۇسنىڭ تار نۇقتىئىنەزىرىگە جەڭ ئېلان قىلىدۇ ، ئوقۇرمەنلەرنى رەھىمدىللىك ۋە تەڭرىنىڭ ئىگىلىك ھوقۇقىنىڭ مۇھىملىقىنى ئويلىنىشقا چاقىردى.</w:t>
      </w:r>
    </w:p>
    <w:p/>
    <w:p>
      <w:r xmlns:w="http://schemas.openxmlformats.org/wordprocessingml/2006/main">
        <w:t xml:space="preserve">يۇنۇس 4: 1 لېكىن بۇ يۇنۇسنى بەك نارازى قىلدى ، ئۇ قاتتىق ئاچچىقلاندى.</w:t>
      </w:r>
    </w:p>
    <w:p/>
    <w:p>
      <w:r xmlns:w="http://schemas.openxmlformats.org/wordprocessingml/2006/main">
        <w:t xml:space="preserve">يۇنۇس خۇدانىڭ رەھمىتى ۋە رەھىم-شەپقىتىدىن نارازى بولدى.</w:t>
      </w:r>
    </w:p>
    <w:p/>
    <w:p>
      <w:r xmlns:w="http://schemas.openxmlformats.org/wordprocessingml/2006/main">
        <w:t xml:space="preserve">1: ئاللاھنىڭ رەھمىتى ۋە رەھىم-شەپقىتى بىزنىڭ ئاچچىقىمىز ۋە ئۈمىدسىزلىكىمىزدىنمۇ چوڭ.</w:t>
      </w:r>
    </w:p>
    <w:p/>
    <w:p>
      <w:r xmlns:w="http://schemas.openxmlformats.org/wordprocessingml/2006/main">
        <w:t xml:space="preserve">2: ھەرقانچە ئاچچىقلانساقمۇ ، خۇدانىڭ مېھىر-شەپقىتى ۋە رەھىم-شەپقىتى مۇستەھكەم تۇرىدۇ.</w:t>
      </w:r>
    </w:p>
    <w:p/>
    <w:p>
      <w:r xmlns:w="http://schemas.openxmlformats.org/wordprocessingml/2006/main">
        <w:t xml:space="preserve">1: رىملىقلار 5: 8 لېكىن ، خۇدا بۇنىڭدا بىزگە بولغان مۇھەببىتىنى نامايان قىلدى: بىز گۇناھكار بولساقمۇ ، مەسىھ بىز ئۈچۈن ئۆلدى.</w:t>
      </w:r>
    </w:p>
    <w:p/>
    <w:p>
      <w:r xmlns:w="http://schemas.openxmlformats.org/wordprocessingml/2006/main">
        <w:t xml:space="preserve">2: مەرسىيە 3: 22-23 رەببىمىزنىڭ ئۇلۇغ مۇھەببىتى سەۋەبىدىن بىز تۈگىمەيمىز ، چۈنكى ئۇنىڭ رەھىم-شەپقىتى ھەرگىز مەغلۇپ بولمايدۇ. ئۇلار ھەر كۈنى ئەتىگەندە يېڭى بولىدۇ. ساداقەتمەنلىكىڭىز ئۇلۇغ.</w:t>
      </w:r>
    </w:p>
    <w:p/>
    <w:p>
      <w:r xmlns:w="http://schemas.openxmlformats.org/wordprocessingml/2006/main">
        <w:t xml:space="preserve">يۇنۇس 4: 2 ئۇ پەرۋەردىگارغا دۇئا قىلىپ مۇنداق دېدى: «ئى پەرۋەردىگار! شۇنىڭ ئۈچۈن مەن تارشىشقا قاراپ قېچىپ كەتتىم ، چۈنكى سېنىڭ شەپقەتلىك ، رەھىمدىل ، ئاچچىقلىنىشقا ئاستا ۋە چوڭ مېھرىبان ئىكەنلىكىڭنى ۋە يامانلىقلارغا تەۋبە قىلغانلىقىڭنى بىلەتتىم.</w:t>
      </w:r>
    </w:p>
    <w:p/>
    <w:p>
      <w:r xmlns:w="http://schemas.openxmlformats.org/wordprocessingml/2006/main">
        <w:t xml:space="preserve">يۇنۇسنىڭ دۇئاسى ئاللاھنىڭ رەھمىتى ۋە شەپقىتىنى ئەسلىتىدۇ.</w:t>
      </w:r>
    </w:p>
    <w:p/>
    <w:p>
      <w:r xmlns:w="http://schemas.openxmlformats.org/wordprocessingml/2006/main">
        <w:t xml:space="preserve">1: تەۋبەنىڭ كۈچى - يۇنۇس 4: 2</w:t>
      </w:r>
    </w:p>
    <w:p/>
    <w:p>
      <w:r xmlns:w="http://schemas.openxmlformats.org/wordprocessingml/2006/main">
        <w:t xml:space="preserve">2: خۇدانىڭ رەھمىتى ۋە رەھمىتى - يۇنۇس 4: 2</w:t>
      </w:r>
    </w:p>
    <w:p/>
    <w:p>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p>
      <w:r xmlns:w="http://schemas.openxmlformats.org/wordprocessingml/2006/main">
        <w:t xml:space="preserve">2: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يۇنۇس 4: 3 شۇڭا ، ئى پەرۋەردىگار ، ئەمدى مەندىن ئۆتۈنەي ، ھاياتىمنى مەندىن ئۆتۈنەي. چۈنكى مەن ياشاشتىن ياخشىراق.</w:t>
      </w:r>
    </w:p>
    <w:p/>
    <w:p>
      <w:r xmlns:w="http://schemas.openxmlformats.org/wordprocessingml/2006/main">
        <w:t xml:space="preserve">يۇنۇس خۇدادىن ئۇنىڭ جېنىنى ئېلىشنى ئۆتۈندى ، چۈنكى ئۇ داۋاملىق ياشاشنى ئەمەس.</w:t>
      </w:r>
    </w:p>
    <w:p/>
    <w:p>
      <w:r xmlns:w="http://schemas.openxmlformats.org/wordprocessingml/2006/main">
        <w:t xml:space="preserve">1. «دۇئانىڭ كۈچى: يۇنۇسنىڭ خۇداغا قىلغان ئىلتىماسى»</w:t>
      </w:r>
    </w:p>
    <w:p/>
    <w:p>
      <w:r xmlns:w="http://schemas.openxmlformats.org/wordprocessingml/2006/main">
        <w:t xml:space="preserve">2. «بىزنىڭ ئەھۋالىمىزدىن ھالقىپ ياشاش: يۇنۇستىن ئۆگىنىش»</w:t>
      </w:r>
    </w:p>
    <w:p/>
    <w:p>
      <w:r xmlns:w="http://schemas.openxmlformats.org/wordprocessingml/2006/main">
        <w:t xml:space="preserve">1. زەبۇر 39: 12-13 «ئى پەرۋەردىگار ، مېنىڭ دۇئايىمنى ئاڭلا ، پەريادلىرىمغا قۇلاق سېلىڭلار ، كۆز ياشلىرىمدا خاتىرجەم بولماڭلار ، چۈنكى مەن ئاتا-بوۋىلىرىمدەك سىلەر بىلەن ناتونۇش ، مۇساپىر. مېنى قۇتۇلدۇرۇڭلار ، مەن كۈچ-قۇۋۋەتنى ئەسلىگە كەلتۈرىمەن ، مەن بۇ يەرگە كېتىشتىن بۇرۇن ، ئەمدى بولمايمەن ».</w:t>
      </w:r>
    </w:p>
    <w:p/>
    <w:p>
      <w:r xmlns:w="http://schemas.openxmlformats.org/wordprocessingml/2006/main">
        <w:t xml:space="preserve">2. ۋەز-نەسىھەت 7: 1-2 "ياخشى ئىسىم قىممەتلىك مەلھەمدىن ياخشى ؛ ئۆلۈم كۈنى تۇغۇلغان كۈنىدىن ياخشىراق. زىياپەت ئۆيىگە بارغاندىن كۆرە ، ماتەم ئۆيىگە بېرىش ئەۋزەل: چۈنكى بۇ بارلىق ئىنسانلارنىڭ ئاخىرى. تىرىكلەر ئۇنى ئۇنىڭ قەلبىگە قويىدۇ ».</w:t>
      </w:r>
    </w:p>
    <w:p/>
    <w:p>
      <w:r xmlns:w="http://schemas.openxmlformats.org/wordprocessingml/2006/main">
        <w:t xml:space="preserve">يۇنۇس 4: 4 پەرۋەردىگار: «ئاچچىقلىنىش ياخشىمۇ؟</w:t>
      </w:r>
    </w:p>
    <w:p/>
    <w:p>
      <w:r xmlns:w="http://schemas.openxmlformats.org/wordprocessingml/2006/main">
        <w:t xml:space="preserve">يۇنۇسنىڭ خۇداغا بولغان غەزىپى بۇ بۆلەكتە تىلغا ئېلىنغان.</w:t>
      </w:r>
    </w:p>
    <w:p/>
    <w:p>
      <w:r xmlns:w="http://schemas.openxmlformats.org/wordprocessingml/2006/main">
        <w:t xml:space="preserve">1: بىز خۇداغا بولغان ئاچچىقىمىزنىڭ ھاياتىمىزنى بەلگىلىشىگە يول قويماسلىقىمىز كېرەك.</w:t>
      </w:r>
    </w:p>
    <w:p/>
    <w:p>
      <w:r xmlns:w="http://schemas.openxmlformats.org/wordprocessingml/2006/main">
        <w:t xml:space="preserve">2: بىز ئاچچىقلانغان تەقدىردىمۇ ، خۇدا ھەمىشە بىزنى كەچۈرۈم قىلىشنى خالايدۇ.</w:t>
      </w:r>
    </w:p>
    <w:p/>
    <w:p>
      <w:r xmlns:w="http://schemas.openxmlformats.org/wordprocessingml/2006/main">
        <w:t xml:space="preserve">1: ئەفەسلىكلەر 4: 26-27 - «ئاچچىقلىنىپ گۇناھ قىلما ، ئاچچىقىڭغا كۈن چۈشمىسۇن».</w:t>
      </w:r>
    </w:p>
    <w:p/>
    <w:p>
      <w:r xmlns:w="http://schemas.openxmlformats.org/wordprocessingml/2006/main">
        <w:t xml:space="preserve">2: زەبۇر 103: 12 - «شەرق غەربتىن يىراق بولسا ، ئۇ بىزنىڭ گۇناھلىرىمىزنى بىزدىن يىراقلاشتۇرىدۇ».</w:t>
      </w:r>
    </w:p>
    <w:p/>
    <w:p>
      <w:r xmlns:w="http://schemas.openxmlformats.org/wordprocessingml/2006/main">
        <w:t xml:space="preserve">يۇنۇس 4: 5 شۇنىڭ بىلەن يۇنۇس شەھەردىن چىقىپ ، شەھەرنىڭ شەرق تەرىپىدە ئولتۇردى.</w:t>
      </w:r>
    </w:p>
    <w:p/>
    <w:p>
      <w:r xmlns:w="http://schemas.openxmlformats.org/wordprocessingml/2006/main">
        <w:t xml:space="preserve">يۇنۇس نىنەۋى شەھىرىنىڭ سىرتىغا چىقىپ ، سايىدا ئولتۇرۇپ ، شەھەردە نېمە ئىشلارنىڭ يۈز بېرىدىغانلىقىنى كۆرۈش ئۈچۈن بىر پونكىت ياساپ بەردى.</w:t>
      </w:r>
    </w:p>
    <w:p/>
    <w:p>
      <w:r xmlns:w="http://schemas.openxmlformats.org/wordprocessingml/2006/main">
        <w:t xml:space="preserve">1. ئېنىقسىزلىق ئالدىدا سەۋر قىلىش</w:t>
      </w:r>
    </w:p>
    <w:p/>
    <w:p>
      <w:r xmlns:w="http://schemas.openxmlformats.org/wordprocessingml/2006/main">
        <w:t xml:space="preserve">2. تەڭرىنىڭ ۋاقتىنى ساقلاش</w:t>
      </w:r>
    </w:p>
    <w:p/>
    <w:p>
      <w:r xmlns:w="http://schemas.openxmlformats.org/wordprocessingml/2006/main">
        <w:t xml:space="preserve">1. ياقۇپ 5: 7-8 - «شۇڭا ، قېرىنداشلار ، رەببىمىز كەلگەنگە قەدەر سەۋر قىلىڭ ، دېھقاننىڭ يەرنىڭ قىممەتلىك مېۋىسىنى قانداق ساقلىغانلىقىغا قاراڭ ، سەۋر قىلىڭ ، تاكى بالدۇر ۋە كەچكىچە قوبۇل قىلغۇچە. يامغۇرمۇ.</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يۇنۇس 4: 6 پەرۋەردىگار خۇدا بىر غىزا تەييارلاپ ، ئۇنى غەم-قايغۇدىن قۇتۇلدۇرۇش ئۈچۈن ، يۇنۇسنىڭ ئۈستىگە چىقىشقا بۇيرۇدى. شۇنىڭ بىلەن يۇنۇس كاۋىدىن بەك خۇشال بولدى.</w:t>
      </w:r>
    </w:p>
    <w:p/>
    <w:p>
      <w:r xmlns:w="http://schemas.openxmlformats.org/wordprocessingml/2006/main">
        <w:t xml:space="preserve">يۇنۇس خۇدانىڭ ئۇنى قاتتىق ئىسسىقتىن ساقلاش ئۈچۈن كاۋى بىلەن تەمىنلىگەنلىكىدىن مىننەتدار ئىدى.</w:t>
      </w:r>
    </w:p>
    <w:p/>
    <w:p>
      <w:r xmlns:w="http://schemas.openxmlformats.org/wordprocessingml/2006/main">
        <w:t xml:space="preserve">1: خۇدا بىزنى ياخشى كۆرىدۇ ، ئېھتىياجلىق ۋاقىتلىرىمىزدا بىزگە ئېھتىياجلىق نەرسىلەرنى ھەمىشە تەمىنلەيدۇ.</w:t>
      </w:r>
    </w:p>
    <w:p/>
    <w:p>
      <w:r xmlns:w="http://schemas.openxmlformats.org/wordprocessingml/2006/main">
        <w:t xml:space="preserve">2: بىز ئۇنىڭ بىزگە ئاتا قىلغان بارلىق نېمەتلىرى ئۈچۈن خۇداغا شۈكۈر قىلىشىمىز كېرەك.</w:t>
      </w:r>
    </w:p>
    <w:p/>
    <w:p>
      <w:r xmlns:w="http://schemas.openxmlformats.org/wordprocessingml/2006/main">
        <w:t xml:space="preserve">1- زەبۇر 145: 8-9 پەرۋەردىگار رەھىمدىل ۋە رەھىمدىل ، ئاچچىقلىنىشقا ئاستا ۋە مېھىر-مۇھەببەتكە تولغان. رەببىم ھەممەيلەنگە ياخشىدۇر ، رەھىم-شەپقىتى ئۇنىڭ قىلغانلىرىنىڭ ھەممىسىدىن ئۈستۈندۇر.</w:t>
      </w:r>
    </w:p>
    <w:p/>
    <w:p>
      <w:r xmlns:w="http://schemas.openxmlformats.org/wordprocessingml/2006/main">
        <w:t xml:space="preserve">2: ياقۇپ 1:17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يۇنۇس 4: 7 لېكىن ئەتىسى ئەتىگەندە ئورنىدىن تۇرغاندا ، خۇدا بىر قۇرت تەييارلاپ ، قۇرۇپ كەتكەن كاۋىنى ئۇردى.</w:t>
      </w:r>
    </w:p>
    <w:p/>
    <w:p>
      <w:r xmlns:w="http://schemas.openxmlformats.org/wordprocessingml/2006/main">
        <w:t xml:space="preserve">خۇدا بىر قۇرتنى يۇنۇسنىڭ ئەتىسى قۇرۇپ كەتكەن ئۆسۈملۈك ئۆسۈملۈكلىرىنى يوقىتىۋەتتى.</w:t>
      </w:r>
    </w:p>
    <w:p/>
    <w:p>
      <w:r xmlns:w="http://schemas.openxmlformats.org/wordprocessingml/2006/main">
        <w:t xml:space="preserve">1. خۇدانىڭ جازاسى تېز ۋە ئادىل</w:t>
      </w:r>
    </w:p>
    <w:p/>
    <w:p>
      <w:r xmlns:w="http://schemas.openxmlformats.org/wordprocessingml/2006/main">
        <w:t xml:space="preserve">2. ئۆزىڭىزنىڭ كۈچىگە تايانماڭ</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زەبۇر 118: 8 - ئىنسانغا ئىشەنگەندىن كۆرە ، رەببىمىزگە پاناھلىنىش ئەۋزەل.</w:t>
      </w:r>
    </w:p>
    <w:p/>
    <w:p>
      <w:r xmlns:w="http://schemas.openxmlformats.org/wordprocessingml/2006/main">
        <w:t xml:space="preserve">يۇنۇس 4: 8 كۈن چىققاندا ، خۇدا قاتتىق شەرق شامىلىنى تەييارلىدى. قۇياش يۇنۇسنىڭ بېشىغا ئۇرۇلدى ، ئۇ ھوشىدىن كەتتى ۋە ئۆزىدە ئۆلۈپ كېتىشنى ئارزۇ قىلدى ۋە مۇنداق دېدى: «مەن ئۆلگىنىم ياشاشتىن ياخشى.</w:t>
      </w:r>
    </w:p>
    <w:p/>
    <w:p>
      <w:r xmlns:w="http://schemas.openxmlformats.org/wordprocessingml/2006/main">
        <w:t xml:space="preserve">يۇنۇس ئۇنىڭ ئەھۋالىدىن بەكلا قايمۇقۇپ ، ئۆلۈمنى ئارزۇ قىلدى.</w:t>
      </w:r>
    </w:p>
    <w:p/>
    <w:p>
      <w:r xmlns:w="http://schemas.openxmlformats.org/wordprocessingml/2006/main">
        <w:t xml:space="preserve">1: قىيىنچىلىق ۋاقىتلىرىدا ، بىز شۇنى ئۇنتۇپ قالماسلىقىمىز كېرەككى ، خۇدا ئېھتىياجلىق ۋاقىتلىرىمىزدا ئۈمىد ۋە كۈچ بىلەن تەمىنلەيدۇ.</w:t>
      </w:r>
    </w:p>
    <w:p/>
    <w:p>
      <w:r xmlns:w="http://schemas.openxmlformats.org/wordprocessingml/2006/main">
        <w:t xml:space="preserve">2: شۇنى ئۇنتۇپ قالماسلىقىمىز كېرەككى ، خۇدا سىرلىق ئۇسۇللار بىلەن ئىشلەيدۇ ، ھەتتا ئەڭ قاراڭغۇ ۋاقىتلىرىمىزدىمۇ ئۇ يەنىلا كونتروللۇقتا.</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34: 17 - ياخشىلار پەرياد قىلىدۇ ، پەرۋەردىگار ئاڭلايدۇ ۋە ئۇلارنى بارلىق قىيىنچىلىقلىرىدىن قۇتۇلدۇرىدۇ.</w:t>
      </w:r>
    </w:p>
    <w:p/>
    <w:p>
      <w:r xmlns:w="http://schemas.openxmlformats.org/wordprocessingml/2006/main">
        <w:t xml:space="preserve">يۇنۇس 4: 9 خۇدا يۇنۇسقا: «كاۋىغا ئاچچىقلىنىش ياخشىمۇ؟ ئۇ يەنە: «ئاچچىقلىنىش ھەتتا ئۆلۈمگە قەدەر ياخشى.</w:t>
      </w:r>
    </w:p>
    <w:p/>
    <w:p>
      <w:r xmlns:w="http://schemas.openxmlformats.org/wordprocessingml/2006/main">
        <w:t xml:space="preserve">خۇدا يۇنۇستىن ئۇنىڭ كاۋىغا بەك ئاچچىقلىنىشىنىڭ توغرا ياكى ئەمەسلىكىنى سورىدى ، يۇنۇس ئۇنىڭغا بەك ئاچچىقلانغانلىقىنى ، ئۆزىنىڭ ئۆلۈپ كېتىدىغاندەك ھېس قىلىدىغانلىقىنى ئېيتتى.</w:t>
      </w:r>
    </w:p>
    <w:p/>
    <w:p>
      <w:r xmlns:w="http://schemas.openxmlformats.org/wordprocessingml/2006/main">
        <w:t xml:space="preserve">1. ئاچچىقلىنىشنى ئۆگىنىش</w:t>
      </w:r>
    </w:p>
    <w:p/>
    <w:p>
      <w:r xmlns:w="http://schemas.openxmlformats.org/wordprocessingml/2006/main">
        <w:t xml:space="preserve">2. قىيىنچىلىققا توغرا جاۋاب قايتۇرۇش</w:t>
      </w:r>
    </w:p>
    <w:p/>
    <w:p>
      <w:r xmlns:w="http://schemas.openxmlformats.org/wordprocessingml/2006/main">
        <w:t xml:space="preserve">1- كولوسىلىقلار 3: 8 - «لېكىن ، ئەمدى ئۆزۈڭلاردىن ئاچچىقلىنىش ، غەزەپلىنىش ، يامان غەرەز ، تۆھمەت ، تۆھمەت ۋە پاسكىنا سۆزلەردىن قۇتۇلۇشىڭ كېرەك».</w:t>
      </w:r>
    </w:p>
    <w:p/>
    <w:p>
      <w:r xmlns:w="http://schemas.openxmlformats.org/wordprocessingml/2006/main">
        <w:t xml:space="preserve">2. ماقال-تەمسىل 19: 11 - «ئادەمنىڭ ئەقىل-پاراسىتى سەۋر-تاقەت بېرىدۇ ؛ جىنايەتنى نەزەردىن ساقىت قىلىش شان-شەرەپتۇر».</w:t>
      </w:r>
    </w:p>
    <w:p/>
    <w:p>
      <w:r xmlns:w="http://schemas.openxmlformats.org/wordprocessingml/2006/main">
        <w:t xml:space="preserve">يۇنۇس 4:10 ئاندىن ، پەرۋەردىگار مۇنداق دېدى: «سەن كاۋىغا رەھىم قىلدىڭ ، چۈنكى سەن جاپا تارتمىدىڭ ۋە ئۆسمىدىڭ. ئۇ بىر كېچىدە كېلىپ ، بىر كېچىدە ھالاك بولدى.</w:t>
      </w:r>
    </w:p>
    <w:p/>
    <w:p>
      <w:r xmlns:w="http://schemas.openxmlformats.org/wordprocessingml/2006/main">
        <w:t xml:space="preserve">يۇنۇس كاۋىغا كۆيۈندى ، تەڭرىنىڭ رەھىم-شەپقىتى ۋە لايىق بولمىغانلارغا قىلغان شەپقىتى.</w:t>
      </w:r>
    </w:p>
    <w:p/>
    <w:p>
      <w:r xmlns:w="http://schemas.openxmlformats.org/wordprocessingml/2006/main">
        <w:t xml:space="preserve">1. ئاللاھنىڭ رەھمىتى رەھىمدىللىكىمىزدىن ئۇلۇغ</w:t>
      </w:r>
    </w:p>
    <w:p/>
    <w:p>
      <w:r xmlns:w="http://schemas.openxmlformats.org/wordprocessingml/2006/main">
        <w:t xml:space="preserve">2. خۇدانىڭ ھۆكۈمىنىڭ تۇيۇقسىزلىقى</w:t>
      </w:r>
    </w:p>
    <w:p/>
    <w:p>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يۇنۇس 4:11 مەن نىنەۋىنى ، يەنى ئوڭ قولى بىلەن سول قولىنى پەرق ئېتەلمەيدىغان ئالتە مىڭدىن ئارتۇق ئادەم بولغان بۇ ئۇلۇغ شەھەرنى ئايىمايمەن. يەنە نۇرغۇن چارۋىلارمۇ؟</w:t>
      </w:r>
    </w:p>
    <w:p/>
    <w:p>
      <w:r xmlns:w="http://schemas.openxmlformats.org/wordprocessingml/2006/main">
        <w:t xml:space="preserve">خۇدا ھەتتا ھەق-ناھەقنى بىلمەيدىغانلارغا رەھىم قىلدى.</w:t>
      </w:r>
    </w:p>
    <w:p/>
    <w:p>
      <w:r xmlns:w="http://schemas.openxmlformats.org/wordprocessingml/2006/main">
        <w:t xml:space="preserve">1. تەڭرىنىڭ رەھمىتى: كەمچىلىكىمىزنى يېڭىش</w:t>
      </w:r>
    </w:p>
    <w:p/>
    <w:p>
      <w:r xmlns:w="http://schemas.openxmlformats.org/wordprocessingml/2006/main">
        <w:t xml:space="preserve">2. تەڭرىنىڭ شەرتسىز سۆيگۈسى: يۇنۇستىن ئىبرەت</w:t>
      </w:r>
    </w:p>
    <w:p/>
    <w:p>
      <w:r xmlns:w="http://schemas.openxmlformats.org/wordprocessingml/2006/main">
        <w:t xml:space="preserve">1. زەبۇر 103: 11 - چۈنكى ئاسمان يەر يۈزىدىن ئېگىز بولغىنىدەك ، ئۇنىڭ ئۆزىدىن قورقىدىغانلارغا بولغان مېھىر-مۇھەببىتى شۇنچە ئۇلۇغ.</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مىكا 1-باب سامارىيە ۋە يېرۇسالېمنىڭ گۇناھلىرى ئۈچۈن ھۆكۈم ئېلان قىلىش بىلەن باشلىنىدۇ. بۇ باپتا بۇ شەھەرلەرنىڭ پات ئارىدا ۋەيران بولىدىغانلىقى ۋە بۇنىڭدىن كېيىنكى ماتەم ۋە ماتەم بايان قىلىنغان.</w:t>
      </w:r>
    </w:p>
    <w:p/>
    <w:p>
      <w:r xmlns:w="http://schemas.openxmlformats.org/wordprocessingml/2006/main">
        <w:t xml:space="preserve">1- ئابزاس: بۇ باب بارلىق خەلق ۋە مىللەتلەرنىڭ پەرۋەردىگارنىڭ مۇقەددەس بۇتخانىسىدىن سامارىيە ۋە يېرۇسالېمغا قارشى ھۆكۈم چىقىرىش ئۈچۈن چىققانلىقىنى ئاڭلاشقا چاقىرىق بىلەن ئېچىلدى (مىخا 1: 1-4).</w:t>
      </w:r>
    </w:p>
    <w:p/>
    <w:p>
      <w:r xmlns:w="http://schemas.openxmlformats.org/wordprocessingml/2006/main">
        <w:t xml:space="preserve">2-ئابزاس: بۇ بابتا سامارىيە ۋە ئېرۇسالىمنىڭ پات ئارىدا ۋەيران بولىدىغانلىقى بايان قىلىنغان. تاغلار پەرۋەردىگارنىڭ ئالدىدا مومدەك ئېرىپ ، شەھەرلەر ۋەيران بولىدۇ. بۇ ھۆكۈم ئۇلارنىڭ بۇتقا چوقۇنۇشى ۋە رەزىللىكىنىڭ نەتىجىسى (مىخا 1: 5-7).</w:t>
      </w:r>
    </w:p>
    <w:p/>
    <w:p>
      <w:r xmlns:w="http://schemas.openxmlformats.org/wordprocessingml/2006/main">
        <w:t xml:space="preserve">3-ئابزاس: باپتا ھالاكەتتىن كېيىنكى ماتەم ۋە ماتەم تەسۋىرلەنگەن. يەھۇدىيە ئاھالىلىرى ئۇلارنىڭ شەھەرلىرى چۆل-باياۋان ۋە ئادەمسىز بولغاچقا ، يىغلاشقا ۋە ماتەم تۇتۇشقا چاقىرىلدى. ئاپەت گات شەھىرىگە تارقىلىپ ، قايغۇ ۋە ئازاب پەيدا قىلىدۇ (مىخا 1: 8-16).</w:t>
      </w:r>
    </w:p>
    <w:p/>
    <w:p>
      <w:r xmlns:w="http://schemas.openxmlformats.org/wordprocessingml/2006/main">
        <w:t xml:space="preserve">يىغىپ ئېيتقاندا ،</w:t>
      </w:r>
    </w:p>
    <w:p>
      <w:r xmlns:w="http://schemas.openxmlformats.org/wordprocessingml/2006/main">
        <w:t xml:space="preserve">مىخا 1-بابى سامارىيە ۋە يېرۇسالېمغا قىلغان گۇناھلىرى ئۈچۈن ھۆكۈم ئېلان قىلىپ ، كېلىدىغان ھالاكەت ۋە بۇنىڭدىن كېلىپ چىققان ماتەم ۋە ھەسرەتنى گەۋدىلەندۈردى.</w:t>
      </w:r>
    </w:p>
    <w:p/>
    <w:p>
      <w:r xmlns:w="http://schemas.openxmlformats.org/wordprocessingml/2006/main">
        <w:t xml:space="preserve">بارلىق خەلق ۋە مىللەتلەرنى ھۆكۈمنىڭ باياناتىنى ئاڭلاشقا چاقىرىڭ.</w:t>
      </w:r>
    </w:p>
    <w:p>
      <w:r xmlns:w="http://schemas.openxmlformats.org/wordprocessingml/2006/main">
        <w:t xml:space="preserve">سامارىيە ۋە ئېرۇسالىمنىڭ پات ئارىدا ھالاك بولىدىغانلىقىنىڭ تەسۋىرى.</w:t>
      </w:r>
    </w:p>
    <w:p>
      <w:r xmlns:w="http://schemas.openxmlformats.org/wordprocessingml/2006/main">
        <w:t xml:space="preserve">ئۇلارنىڭ بۇتقا چوقۇنۇشى ۋە رەزىللىكىنىڭ نەتىجىسى.</w:t>
      </w:r>
    </w:p>
    <w:p>
      <w:r xmlns:w="http://schemas.openxmlformats.org/wordprocessingml/2006/main">
        <w:t xml:space="preserve">ھالاكەتتىن كېيىنكى ماتەم ۋە ھەسرەتنىڭ تەسۋىرى.</w:t>
      </w:r>
    </w:p>
    <w:p>
      <w:r xmlns:w="http://schemas.openxmlformats.org/wordprocessingml/2006/main">
        <w:t xml:space="preserve">يەھۇدىيە ئاھالىلىرىنى يىغلاشقا ۋە ماتەم تۇتۇشقا چاقىرغىن.</w:t>
      </w:r>
    </w:p>
    <w:p>
      <w:r xmlns:w="http://schemas.openxmlformats.org/wordprocessingml/2006/main">
        <w:t xml:space="preserve">ئاپەتنىڭ گات شەھىرىگە تارقىلىشى قايغۇ ۋە ئازابنى كەلتۈرۈپ چىقىرىدۇ.</w:t>
      </w:r>
    </w:p>
    <w:p/>
    <w:p>
      <w:r xmlns:w="http://schemas.openxmlformats.org/wordprocessingml/2006/main">
        <w:t xml:space="preserve">مىخانىڭ بۇ بابى بۇتقا چوقۇنۇش ۋە رەزىللىك سەۋەبىدىن سامارىيە ۋە يېرۇسالېمغا كېلىدىغان ھۆكۈم ۋە ھالاكەتنىڭ ئاگاھلاندۇرۇشى سۈپىتىدە خىزمەت قىلىدۇ. بۇ باب رەببىنىڭ ھۆكۈم چىقىرىش ئۈچۈن چىققاندا بارلىق خەلق ۋە مىللەتلەرنى ئاڭلاشقا چاقىرىق بىلەن باشلىنىدۇ. يېتىپ كېلىدىغان بۇزغۇنچىلىقنىڭ تەسۋىرىدە تاغلارنىڭ مومدەك ئېرىپ ، شەھەرلەرنىڭ ۋەيران بولۇپ كەتكەنلىكى تەسۋىرلەنگەن. بۇ باپتا بۇنىڭدىن كېيىنكى ماتەم ۋە ماتەم ھەققىدە توختالغان. يەھۇدا ئاھالىلىرى شەھەرلىرى چۆلدەرەپ ، ئادەمسىز بولغاچقا ، يىغلاشقا ۋە ماتەم تۇتۇشقا چاقىرىلدى. بۇ ئاپەت يەنە گات شەھىرىگە كېڭىيىپ ، قايغۇ ۋە ئازابنى كەلتۈرۈپ چىقىرىدۇ. بۇ باب گۇناھنىڭ ئاقىۋىتىنى تەكىتلەپ ، تەۋبە قىلىشنىڭ ۋە خۇداغا يۈزلىنىشنىڭ مۇھىملىقىنى تەكىتلەيدۇ.</w:t>
      </w:r>
    </w:p>
    <w:p/>
    <w:p>
      <w:r xmlns:w="http://schemas.openxmlformats.org/wordprocessingml/2006/main">
        <w:t xml:space="preserve">مىخا 1: 1 پەرۋەردىگارنىڭ يەھۇدىيە پادىشاھلىرى يوتام ، ئاھاز ۋە ھەزەكىيانىڭ زامانىدا موراستىلىق مىخاغا كەلگەن سۆزى ، ئۇ سامارىيە ۋە يېرۇسالېم ھەققىدە كۆرگەن.</w:t>
      </w:r>
    </w:p>
    <w:p/>
    <w:p>
      <w:r xmlns:w="http://schemas.openxmlformats.org/wordprocessingml/2006/main">
        <w:t xml:space="preserve">پەرۋەردىگارنىڭ سۆزى يەھۇدىيە ئۈچ پادىشاھىنىڭ ھۆكۈمرانلىقىدا موراستىلىق مىخاغا كەلدى.</w:t>
      </w:r>
    </w:p>
    <w:p/>
    <w:p>
      <w:r xmlns:w="http://schemas.openxmlformats.org/wordprocessingml/2006/main">
        <w:t xml:space="preserve">1. خۇدانىڭ سۆزىنىڭ كۈچى: تارىختا قانداق ئاڭلىنىدۇ</w:t>
      </w:r>
    </w:p>
    <w:p/>
    <w:p>
      <w:r xmlns:w="http://schemas.openxmlformats.org/wordprocessingml/2006/main">
        <w:t xml:space="preserve">2. تەڭرىنىڭ ئىگىلىك ھوقۇقى: ئۇ پادىشاھلار ۋە خانلىقلارغا ھۆكۈمرانلىق قىلىدۇ</w:t>
      </w:r>
    </w:p>
    <w:p/>
    <w:p>
      <w:r xmlns:w="http://schemas.openxmlformats.org/wordprocessingml/2006/main">
        <w:t xml:space="preserve">1. زەبۇر 33: 10-11 پەرۋەردىگار مىللەتلەرنىڭ نەسىھىتىنى بىكار قىلدى. ئۇ خەلقلەرنىڭ پىلانىنى ئۈمىدسىزلەندۈرىدۇ. رەببىمىزنىڭ نەسىھىتى مەڭگۈ تۇرىدۇ ، قەلبىنىڭ پىلانلىرى ئەۋلادمۇ ئەۋلاد داۋاملىشىدۇ.</w:t>
      </w:r>
    </w:p>
    <w:p/>
    <w:p>
      <w:r xmlns:w="http://schemas.openxmlformats.org/wordprocessingml/2006/main">
        <w:t xml:space="preserve">2. يەشايا 55:11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مىكا 1: 2 ھەممىڭلار ئاڭلاڭلار. ئەي زېمىن ۋە ئۇنىڭدىكى بارلىق نەرسىلەرگە قۇلاق سېلىڭلار.</w:t>
      </w:r>
    </w:p>
    <w:p/>
    <w:p>
      <w:r xmlns:w="http://schemas.openxmlformats.org/wordprocessingml/2006/main">
        <w:t xml:space="preserve">رەببىمىز خۇدا بارلىق خەلقىنى ئۆزىنىڭ مۇقەددەس ئىبادەتخانىسىدىن ئاڭلاشقا ۋە ئۇلارغا گۇۋاھلىق بېرىشكە چاقىردى.</w:t>
      </w:r>
    </w:p>
    <w:p/>
    <w:p>
      <w:r xmlns:w="http://schemas.openxmlformats.org/wordprocessingml/2006/main">
        <w:t xml:space="preserve">1. رەببىمىزنىڭ گۇۋاھچىسى</w:t>
      </w:r>
    </w:p>
    <w:p/>
    <w:p>
      <w:r xmlns:w="http://schemas.openxmlformats.org/wordprocessingml/2006/main">
        <w:t xml:space="preserve">2. رەببىمىزنىڭ چاقىرىقىنى ئاڭلاش</w:t>
      </w:r>
    </w:p>
    <w:p/>
    <w:p>
      <w:r xmlns:w="http://schemas.openxmlformats.org/wordprocessingml/2006/main">
        <w:t xml:space="preserve">1. يەشايا 6: 1-8</w:t>
      </w:r>
    </w:p>
    <w:p/>
    <w:p>
      <w:r xmlns:w="http://schemas.openxmlformats.org/wordprocessingml/2006/main">
        <w:t xml:space="preserve">2. يۇھاننا 10: 22-30</w:t>
      </w:r>
    </w:p>
    <w:p/>
    <w:p>
      <w:r xmlns:w="http://schemas.openxmlformats.org/wordprocessingml/2006/main">
        <w:t xml:space="preserve">مىكا 1: 3 چۈنكى ، پەرۋەردىگار ئۆز ئورنىدىن چىقىپ ، يەر يۈزىنىڭ ئېگىز جايلىرىنى بېسىپ چۈشىدۇ.</w:t>
      </w:r>
    </w:p>
    <w:p/>
    <w:p>
      <w:r xmlns:w="http://schemas.openxmlformats.org/wordprocessingml/2006/main">
        <w:t xml:space="preserve">پەرۋەردىگار ئۆز جايىدىن يەر يۈزىدىكى ئېگىز جايلارنى بېسىپ كېلىۋاتىدۇ.</w:t>
      </w:r>
    </w:p>
    <w:p/>
    <w:p>
      <w:r xmlns:w="http://schemas.openxmlformats.org/wordprocessingml/2006/main">
        <w:t xml:space="preserve">1. خۇدا كېلىدۇ: تەييارمۇ؟</w:t>
      </w:r>
    </w:p>
    <w:p/>
    <w:p>
      <w:r xmlns:w="http://schemas.openxmlformats.org/wordprocessingml/2006/main">
        <w:t xml:space="preserve">2. رەببىنىڭ ئىگىلىك ھوقۇقى: ئۇنىڭ يەرشارىغا ھۆكۈم قىلىش ھوقۇقى</w:t>
      </w:r>
    </w:p>
    <w:p/>
    <w:p>
      <w:r xmlns:w="http://schemas.openxmlformats.org/wordprocessingml/2006/main">
        <w:t xml:space="preserve">1. يەشايا 40: 10-11 مانا ، پەرۋەردىگار خۇدا كۈچلۈك قول بىلەن كېلىدۇ ، ئۇنىڭ قولى ئۇنىڭغا ھۆكۈمرانلىق قىلىدۇ.</w:t>
      </w:r>
    </w:p>
    <w:p/>
    <w:p>
      <w:r xmlns:w="http://schemas.openxmlformats.org/wordprocessingml/2006/main">
        <w:t xml:space="preserve">2. خاباككۇك 3: 5-6 ئۇنىڭ ئالدىدا كېسەللىك پەيدا بولدى ، كۆيگەن كۆمۈر ئۇنىڭ ئايىغىغا چىقتى. ئۇ ئورنىدىن تۇرۇپ يەر يۈزىنى ئۆلچەپ چىقتى. ئۇ كۆرۈپ ، مىللەتلەرنى پارچىلىۋەتتى. مەڭگۈلۈك تاغلار چېچىلىپ كەتتى ، مەڭگۈلۈك تاغلار ئېگىلىپ كەتتى: ئۇنىڭ يوللىرى ئەبەدىي.</w:t>
      </w:r>
    </w:p>
    <w:p/>
    <w:p>
      <w:r xmlns:w="http://schemas.openxmlformats.org/wordprocessingml/2006/main">
        <w:t xml:space="preserve">مىخا 1: 4 تاغلار ئۇنىڭ ئاستىدا ئېرىپ ، جىلغىلار ئوتنىڭ ئالدىدىكى مومدەك ۋە تىك جايغا تۆكۈلگەن سۇلاردەك يېرىلىدۇ.</w:t>
      </w:r>
    </w:p>
    <w:p/>
    <w:p>
      <w:r xmlns:w="http://schemas.openxmlformats.org/wordprocessingml/2006/main">
        <w:t xml:space="preserve">پەرۋەردىگارنىڭ بۇيرۇقى بىلەن تاغلار ئېرىپ كېتىدۇ.</w:t>
      </w:r>
    </w:p>
    <w:p/>
    <w:p>
      <w:r xmlns:w="http://schemas.openxmlformats.org/wordprocessingml/2006/main">
        <w:t xml:space="preserve">1: ئاللاھنىڭ قۇدرىتى كۈچلۈك ۋە توسۇۋالغىلى بولمايدۇ.</w:t>
      </w:r>
    </w:p>
    <w:p/>
    <w:p>
      <w:r xmlns:w="http://schemas.openxmlformats.org/wordprocessingml/2006/main">
        <w:t xml:space="preserve">2: خۇدانىڭ سۆزى كۈچلۈك ، ئۇنىڭغا بويسۇنۇش كېرەك.</w:t>
      </w:r>
    </w:p>
    <w:p/>
    <w:p>
      <w:r xmlns:w="http://schemas.openxmlformats.org/wordprocessingml/2006/main">
        <w:t xml:space="preserve">1: يەشايا 55: 11 - مېنىڭ سۆزۈم ئاغزىمدىن چىققاندەك بولىدۇ: ئۇ ماڭا بىكار قايتىپ كەلمەيدۇ ، بەلكى مەن خالىغان ئىشنى ئورۇندايدۇ ۋە مەن ئەۋەتكەن نەرسىدە روناق تاپىدۇ.</w:t>
      </w:r>
    </w:p>
    <w:p/>
    <w:p>
      <w:r xmlns:w="http://schemas.openxmlformats.org/wordprocessingml/2006/main">
        <w:t xml:space="preserve">2: ئىبرانىيلار 4: 12-13 - چۈنكى ، خۇدانىڭ سۆزى ھايات ۋە قۇدرەتلىك ، ھەر ئىككى بىسلىق قىلىچتىنمۇ ئۆتكۈر ، ھەتتا روھ بىلەن روھنىڭ بۆلۈنۈشىگىچە ، بوغۇم ۋە ئوقنىڭ تېشىلىپ ، پەرۋەردىگارنى پەرقلەندۈرگۈچىدۇر. قەلبنىڭ ئوي-پىكىرلىرى.</w:t>
      </w:r>
    </w:p>
    <w:p/>
    <w:p>
      <w:r xmlns:w="http://schemas.openxmlformats.org/wordprocessingml/2006/main">
        <w:t xml:space="preserve">مىكا 1: 5 چۈنكى ، ياقۇپنىڭ گۇناھلىرى ۋە ئىسرائىل جەمەتىنىڭ گۇناھلىرى ئۈچۈندۇر. ياقۇپنىڭ گۇناھلىرى نېمە؟ بۇ سامارىيە ئەمەسمۇ؟ يەھۇدانىڭ ئېگىز جايلىرى قايسىلار؟ ئۇلار يېرۇسالېم ئەمەسمۇ؟</w:t>
      </w:r>
    </w:p>
    <w:p/>
    <w:p>
      <w:r xmlns:w="http://schemas.openxmlformats.org/wordprocessingml/2006/main">
        <w:t xml:space="preserve">سامارىيە بولغان ياقۇپنىڭ ۋە يەھۇدانىڭ ئېگىز جايلىرى بولغان يېرۇسالېمنىڭ گۇناھلىرى بۇلارنىڭ ھەممىسىنىڭ سەۋەبى سۈپىتىدە تىلغا ئېلىنغان.</w:t>
      </w:r>
    </w:p>
    <w:p/>
    <w:p>
      <w:r xmlns:w="http://schemas.openxmlformats.org/wordprocessingml/2006/main">
        <w:t xml:space="preserve">1. تاللىشىمىزنىڭ تەسىرى: گۇناھنىڭ ئاقىۋىتىنى چۈشىنىش</w:t>
      </w:r>
    </w:p>
    <w:p/>
    <w:p>
      <w:r xmlns:w="http://schemas.openxmlformats.org/wordprocessingml/2006/main">
        <w:t xml:space="preserve">2. تەۋبە ۋە كەچۈرۈم قىلىش كۈچى</w:t>
      </w:r>
    </w:p>
    <w:p/>
    <w:p>
      <w:r xmlns:w="http://schemas.openxmlformats.org/wordprocessingml/2006/main">
        <w:t xml:space="preserve">1. يەرەمىيا 7: 21-22 - ھەممىگە قادىر پەرۋەردىگار ، ئىسرائىل خۇدا مۇنداق دەيدۇ: قۇربانلىقلىرىڭىزغا كۆيدۈرمە قۇربانلىقلىرىڭىزنى قوشۇڭ ۋە گۆش يەڭ. چۈنكى مەن ئاتا-بوۋىلىرىڭلارغا كۆيدۈرمە قۇربانلىق ياكى قۇربانلىق توغرىسىدا مىسىردىن ئېلىپ چىققان كۈنى ئۇلارغا بۇيرۇق قىلمىدىم.</w:t>
      </w:r>
    </w:p>
    <w:p/>
    <w:p>
      <w:r xmlns:w="http://schemas.openxmlformats.org/wordprocessingml/2006/main">
        <w:t xml:space="preserve">2. زەبۇر 51: 1-2 - ئى خۇدا ، ماڭا مېھرىبانلىقىڭ بويىچە رەھىم قىلغىن. سېنىڭ رەھىمدىللىكىڭنىڭ كۆپلۈكىگە ئاساسەن ، مېنىڭ گۇناھلىرىمنى ئۆچۈرۈۋەت. مېنى گۇناھلىرىمدىن پاكىزە يۇيۇپ ، گۇناھلىرىمدىن پاك قىلغىن.</w:t>
      </w:r>
    </w:p>
    <w:p/>
    <w:p>
      <w:r xmlns:w="http://schemas.openxmlformats.org/wordprocessingml/2006/main">
        <w:t xml:space="preserve">مىخا 1: 6 شۇنىڭ ئۈچۈن مەن سامارىيەنى ئېتىز دۆۋىسىگە ، ئۈزۈمزارلىققا تىكىمەن. ئۇنىڭ تاشلىرىنى جىلغىغا تۆكۈپ ، ئۇنىڭ ئۇلىنى بايقايمەن.</w:t>
      </w:r>
    </w:p>
    <w:p/>
    <w:p>
      <w:r xmlns:w="http://schemas.openxmlformats.org/wordprocessingml/2006/main">
        <w:t xml:space="preserve">تەڭرى سامارىيەنى تاش دۆۋىسىگە ئايلاندۇرۇپ ، ئۇنىڭ ئۇلىنى ئاشكارىلاپ جازالايدۇ.</w:t>
      </w:r>
    </w:p>
    <w:p/>
    <w:p>
      <w:r xmlns:w="http://schemas.openxmlformats.org/wordprocessingml/2006/main">
        <w:t xml:space="preserve">1. خۇدانىڭ غەزىپى ۋە تەۋبەنىڭ ئېھتىياجى</w:t>
      </w:r>
    </w:p>
    <w:p/>
    <w:p>
      <w:r xmlns:w="http://schemas.openxmlformats.org/wordprocessingml/2006/main">
        <w:t xml:space="preserve">2. ئاسىيلىقنىڭ ئاقىۋىتى</w:t>
      </w:r>
    </w:p>
    <w:p/>
    <w:p>
      <w:r xmlns:w="http://schemas.openxmlformats.org/wordprocessingml/2006/main">
        <w:t xml:space="preserve">1. يەشايا 5: 1-7 - خۇدانىڭ قۇدرەتلىك ئەمەسلىكى ئۈچۈن يېرۇسالېمغا قىلغان ھۆكۈمى</w:t>
      </w:r>
    </w:p>
    <w:p/>
    <w:p>
      <w:r xmlns:w="http://schemas.openxmlformats.org/wordprocessingml/2006/main">
        <w:t xml:space="preserve">2. Ezekiýel 18:20 - خۇدا رەزىللەرنى جازالاشتىن خۇشال ئەمەس ، بەلكى ئۇلارنىڭ بۇرۇلۇپ قۇتۇلۇشىنى ئۈمىد قىلىدۇ.</w:t>
      </w:r>
    </w:p>
    <w:p/>
    <w:p>
      <w:r xmlns:w="http://schemas.openxmlformats.org/wordprocessingml/2006/main">
        <w:t xml:space="preserve">مىخا 1: 7 ئۇنىڭ بارلىق ئويۇلغان رەسىملىرى پارچىلىنىپ ، ئۇنىڭ بارلىق ياللانما خادىملىرى ئوت بىلەن كۆيدۈرۈۋېتىلىدۇ ، ئۇنىڭ بۇتلىرىنىڭ ھەممىسىنى مەن ۋەيران قىلىۋېتىمەن ، چۈنكى ئۇ ئۇنى پاھىشە ئايالنىڭ ياللىغان پۇلىدىن يىغدى ئۇلار پاھىشە ئايالنىڭ ياللىشىغا قايتىدۇ.</w:t>
      </w:r>
    </w:p>
    <w:p/>
    <w:p>
      <w:r xmlns:w="http://schemas.openxmlformats.org/wordprocessingml/2006/main">
        <w:t xml:space="preserve">مىكا پاھىشە ئاياللارنى تەكلىپ قىلىش ئارقىلىق بايلىق توپلىغانلارغا ئېلىپ كېلىدىغان بۇزغۇنچىلىقنى سۆزلەيدۇ.</w:t>
      </w:r>
    </w:p>
    <w:p/>
    <w:p>
      <w:r xmlns:w="http://schemas.openxmlformats.org/wordprocessingml/2006/main">
        <w:t xml:space="preserve">1. «زالىملارغا ئاگاھلاندۇرۇش: گۇناھنىڭ ئاقىۋىتى»</w:t>
      </w:r>
    </w:p>
    <w:p/>
    <w:p>
      <w:r xmlns:w="http://schemas.openxmlformats.org/wordprocessingml/2006/main">
        <w:t xml:space="preserve">2. «قۇتۇلۇش ۋەدىسى: خۇدانىڭ مەغپىرىتى ۋە رەھمىتى».</w:t>
      </w:r>
    </w:p>
    <w:p/>
    <w:p>
      <w:r xmlns:w="http://schemas.openxmlformats.org/wordprocessingml/2006/main">
        <w:t xml:space="preserve">1. ماقال-تەمسىل 6:26 - چۈنكى پاھىشە ئايال ئارقىلىق بىر ئەر نانغا ئېلىپ كېلىنىدۇ ، زىنا قىلغۇچى قىممەتلىك ھاياتنى ئوۋلايدۇ.</w:t>
      </w:r>
    </w:p>
    <w:p/>
    <w:p>
      <w:r xmlns:w="http://schemas.openxmlformats.org/wordprocessingml/2006/main">
        <w:t xml:space="preserve">Ezekiýel 16:59 - رەببىمىز خۇدا مۇنداق دەيدۇ: مەن ھەتتا ئەھدىگە خىلاپلىق قىلىش قەسىمىنى كۆزگە ئىلمىغاندەك ، مەن ساڭا قىلغاندەك مۇئامىلە قىلىمەن.</w:t>
      </w:r>
    </w:p>
    <w:p/>
    <w:p>
      <w:r xmlns:w="http://schemas.openxmlformats.org/wordprocessingml/2006/main">
        <w:t xml:space="preserve">مىخا 1: 8 شۇڭلاشقا مەن يىغا-زار قىلىپ يىغلايمەن ، يالىڭاچ ۋە يالىڭاچ كېتىمەن: ئەجدىھاغا ئوخشاش نالە-پەرياد قىلىمەن ، تۈگرەدەك ماتەم قىلىمەن.</w:t>
      </w:r>
    </w:p>
    <w:p/>
    <w:p>
      <w:r xmlns:w="http://schemas.openxmlformats.org/wordprocessingml/2006/main">
        <w:t xml:space="preserve">پەرۋەردىگار ئۆز خەلقى ئۈچۈن قايغۇ ۋە قايغۇ.</w:t>
      </w:r>
    </w:p>
    <w:p/>
    <w:p>
      <w:r xmlns:w="http://schemas.openxmlformats.org/wordprocessingml/2006/main">
        <w:t xml:space="preserve">1: ھەممىمىز رەببىمىزنىڭ ئالدىدا ئۆزىمىزنى تۆۋەن تۇتۇشىمىز كېرەك.</w:t>
      </w:r>
    </w:p>
    <w:p/>
    <w:p>
      <w:r xmlns:w="http://schemas.openxmlformats.org/wordprocessingml/2006/main">
        <w:t xml:space="preserve">2: ھەممىمىز گۇناھلىرىمىزغا توۋا قىلىپ ، خۇداغا قايتىشىمىز كېرەك.</w:t>
      </w:r>
    </w:p>
    <w:p/>
    <w:p>
      <w:r xmlns:w="http://schemas.openxmlformats.org/wordprocessingml/2006/main">
        <w:t xml:space="preserve">1: مەرسىيە 3: 40-41 «يوللىرىمىزنى ئىزدەپ تەكشۈرۈپ ، رەببىمىزگە قايتايلى ، قەلبىمىزنى ۋە قوللىرىمىزنى ئەرشتىكى خۇداغا كۆتۈرەيلى».</w:t>
      </w:r>
    </w:p>
    <w:p/>
    <w:p>
      <w:r xmlns:w="http://schemas.openxmlformats.org/wordprocessingml/2006/main">
        <w:t xml:space="preserve">2: يەشايا 55: 7 «زالىملار ئۆز يولىدىن ، ناھەق ئادەملەرنىڭ ئوي-پىكىرلىرىدىن ۋاز كەچسۇن ، ئۇلار رەببىگە مۇراجىئەت قىلسۇن ، ئۇ ئۇلارغا ۋە خۇدايىمىزغا رەھىم قىلسۇن ، چۈنكى ئۇ كەڭچىلىك بىلەن كەچۈرۈم قىلىدۇ».</w:t>
      </w:r>
    </w:p>
    <w:p/>
    <w:p>
      <w:r xmlns:w="http://schemas.openxmlformats.org/wordprocessingml/2006/main">
        <w:t xml:space="preserve">مىكا 1: 9 چۈنكى ئۇنىڭ يارىسى ساقايمايدۇ. چۈنكى ئۇ يەھۇدىيەگە كەلدى. ئۇ مېنىڭ خەلقىمنىڭ دەرۋازىسىغا ، ھەتتا يېرۇسالېمغا كەلدى.</w:t>
      </w:r>
    </w:p>
    <w:p/>
    <w:p>
      <w:r xmlns:w="http://schemas.openxmlformats.org/wordprocessingml/2006/main">
        <w:t xml:space="preserve">يەھۇدانىڭ يارىسى ساقايماس بولۇپ ، خۇدا خەلقىنىڭ دەرۋازىسى يېرۇسالېمغا يېتىپ كەلدى.</w:t>
      </w:r>
    </w:p>
    <w:p/>
    <w:p>
      <w:r xmlns:w="http://schemas.openxmlformats.org/wordprocessingml/2006/main">
        <w:t xml:space="preserve">1: بىز چوقۇم خۇداغا يۈزلىنىشىمىز ۋە ئۇنىڭ جاراھەتلىرىمىزنى ساقايتىشىمىز كېرەك.</w:t>
      </w:r>
    </w:p>
    <w:p/>
    <w:p>
      <w:r xmlns:w="http://schemas.openxmlformats.org/wordprocessingml/2006/main">
        <w:t xml:space="preserve">2: گۇناھنىڭ ئاقىۋىتى كىشىنى ئېچىندۇرىدۇ ، ئەمما خۇدا ھەمىشە كەچۈرۈم قىلىشنى خالايدۇ.</w:t>
      </w:r>
    </w:p>
    <w:p/>
    <w:p>
      <w:r xmlns:w="http://schemas.openxmlformats.org/wordprocessingml/2006/main">
        <w:t xml:space="preserve">1: يەشايا 53: 5 - «لېكىن ئۇ بىزنىڭ گۇناھلىرىمىز ئۈچۈن تېشىپ كەتتى ، ئۇ بىزنىڭ گۇناھلىرىمىز سەۋەبىدىن تارمار قىلىندى ؛ بىزگە تىنچلىق ئېلىپ كەلگەن جازا ئۇنىڭ ئۈستىدە ، ئۇنىڭ جاراھەتلىرى بىلەن ساقىيىپ كەتتۇق».</w:t>
      </w:r>
    </w:p>
    <w:p/>
    <w:p>
      <w:r xmlns:w="http://schemas.openxmlformats.org/wordprocessingml/2006/main">
        <w:t xml:space="preserve">2: 2 تەزكىرە 7: 14 - «ئەگەر مېنىڭ ئىسمىم بىلەن چاقىرىلغان قەۋمىم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زېمىنىنى ساقايتىدۇ ».</w:t>
      </w:r>
    </w:p>
    <w:p/>
    <w:p>
      <w:r xmlns:w="http://schemas.openxmlformats.org/wordprocessingml/2006/main">
        <w:t xml:space="preserve">مىخا 1:10 بۇنى گاتتا ئېلان قىلماڭلار ، ھەرگىز يىغلىماڭلار.</w:t>
      </w:r>
    </w:p>
    <w:p/>
    <w:p>
      <w:r xmlns:w="http://schemas.openxmlformats.org/wordprocessingml/2006/main">
        <w:t xml:space="preserve">مىكا ئاڭلىغۇچىلارغا ئۇلارنىڭ گات ياكى ئافرادىكى ئەھۋالىنى ئېلان قىلماسلىقنى ۋە يىغلىماسلىقنى ، بەلكى توپا-چاڭغا ئۆرۈلۈپ كېتىشنى ئېيتتى.</w:t>
      </w:r>
    </w:p>
    <w:p/>
    <w:p>
      <w:r xmlns:w="http://schemas.openxmlformats.org/wordprocessingml/2006/main">
        <w:t xml:space="preserve">1. «خۇدانىڭ پىلانى بىلەن بىزنىڭ پىلانىمىز: ئۇنىڭ ئىرادىسىنى قوبۇل قىلىش»</w:t>
      </w:r>
    </w:p>
    <w:p/>
    <w:p>
      <w:r xmlns:w="http://schemas.openxmlformats.org/wordprocessingml/2006/main">
        <w:t xml:space="preserve">2. «تەۋبەنىڭ كەمتەرلىك كۈچى»</w:t>
      </w:r>
    </w:p>
    <w:p/>
    <w:p>
      <w:r xmlns:w="http://schemas.openxmlformats.org/wordprocessingml/2006/main">
        <w:t xml:space="preserve">1. يەشايا 61: 1-3 -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ماركۇس 10: 45 - چۈنكى ئىنسانئوغلى ھەتتا خىزمەت قىلىش ئۈچۈن ئەمەس ، بەلكى خىزمەت قىلىش ۋە نۇرغۇن كىشىلەرنىڭ ھاياتىنى تۆلەم بېرىش ئۈچۈن كەلگەن.</w:t>
      </w:r>
    </w:p>
    <w:p/>
    <w:p>
      <w:r xmlns:w="http://schemas.openxmlformats.org/wordprocessingml/2006/main">
        <w:t xml:space="preserve">مىكا 1:11 ئەي سافىرنىڭ ئاھالىسى ، نومۇس قىلغىنىڭنى يالىڭاچ قىلىۋەتكىن ، زەينەن ئاھالىسى بەيتەلنىڭ ماتەمدە چىقمىدى. ئۇ ئۇنىڭ ئورنىنى قوبۇل قىلىدۇ.</w:t>
      </w:r>
    </w:p>
    <w:p/>
    <w:p>
      <w:r xmlns:w="http://schemas.openxmlformats.org/wordprocessingml/2006/main">
        <w:t xml:space="preserve">سافىردا ياشايدىغان كىشىلەر چوقۇم نومۇس ئىچىدە ئايرىلىشى كېرەك ، زاناندىكىلەر بەيتزېلنىڭ ماتەم مۇراسىمىغا قاتناشمايدۇ.</w:t>
      </w:r>
    </w:p>
    <w:p/>
    <w:p>
      <w:r xmlns:w="http://schemas.openxmlformats.org/wordprocessingml/2006/main">
        <w:t xml:space="preserve">1. نومۇسسىز ھەرىكەتلەرنىڭ ئاقىۋىتى</w:t>
      </w:r>
    </w:p>
    <w:p/>
    <w:p>
      <w:r xmlns:w="http://schemas.openxmlformats.org/wordprocessingml/2006/main">
        <w:t xml:space="preserve">2. ماتەم ۋە قوللاشنىڭ ئەھمىيىتى</w:t>
      </w:r>
    </w:p>
    <w:p/>
    <w:p>
      <w:r xmlns:w="http://schemas.openxmlformats.org/wordprocessingml/2006/main">
        <w:t xml:space="preserve">1. يەشايا 1:17 ياخشىلىق قىلىشنى ئۆگىنىۋېلىڭ. ئادالەت ئىزدەڭ ، زۇلۇمنى توغرىلاڭ يېتىملەرگە ئادالەت ئېلىپ كەل ، تۇل ئايالنىڭ دەۋاسىنى ئۆتۈنۈڭ.</w:t>
      </w:r>
    </w:p>
    <w:p/>
    <w:p>
      <w:r xmlns:w="http://schemas.openxmlformats.org/wordprocessingml/2006/main">
        <w:t xml:space="preserve">2. يەرەمىيا 16: 5 چۈنكى رەببىم مۇنداق دەيدۇ: ماتەم ئۆيىگە كىرمەڭ ، ئۇلار ئۈچۈن ھەسرەت چېكىڭ ۋە قايغۇرماڭ ، چۈنكى مەن بۇ كىشىلەردىن تېنىچلىقىمنى ، مۇستەھكەم سۆيگۈ ۋە رەھىم-شەپقىتىمنى ئېلىپ كەتتىم.</w:t>
      </w:r>
    </w:p>
    <w:p/>
    <w:p>
      <w:r xmlns:w="http://schemas.openxmlformats.org/wordprocessingml/2006/main">
        <w:t xml:space="preserve">مىخا 1:12 چۈنكى ، ماروتنىڭ ئاھالىسى ياخشىلىقنى ئىنتىزارلىق بىلەن ساقلىدى ، ئەمما رەببىمىز يېرۇسالېمنىڭ دەرۋازىسىغىچە يامانلىق چۈشتى.</w:t>
      </w:r>
    </w:p>
    <w:p/>
    <w:p>
      <w:r xmlns:w="http://schemas.openxmlformats.org/wordprocessingml/2006/main">
        <w:t xml:space="preserve">ماروتتىكى ئاھالىلەر ياخشىلىق ئىزدەۋاتاتتى ، ئەكسىچە رەببىمىزدىن يېرۇسالېمغا كەلدى.</w:t>
      </w:r>
    </w:p>
    <w:p/>
    <w:p>
      <w:r xmlns:w="http://schemas.openxmlformats.org/wordprocessingml/2006/main">
        <w:t xml:space="preserve">1. ئويلىمىغان يەردىن: خۇدانىڭ پىلانىغا ئىشىنىشنى ئۆگىنىش</w:t>
      </w:r>
    </w:p>
    <w:p/>
    <w:p>
      <w:r xmlns:w="http://schemas.openxmlformats.org/wordprocessingml/2006/main">
        <w:t xml:space="preserve">2. ئازاب-ئوقۇبەت ئىچىدە ئۈمىد</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 بىز خۇدانىڭ شان-شەرىپىدىن ئۈمىد بىلەن ماختىنىمىز.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مىكا 1:13 ئەي لاچىشنىڭ ئاھالىسى ، ھارۋىنى چاققان ھايۋانغا باغلاڭ ، ئۇ سىئوننىڭ قىزىغا گۇناھنىڭ باشلىنىشى ، چۈنكى سەندە ئىسرائىلىيەنىڭ گۇناھلىرى تېپىلدى.</w:t>
      </w:r>
    </w:p>
    <w:p/>
    <w:p>
      <w:r xmlns:w="http://schemas.openxmlformats.org/wordprocessingml/2006/main">
        <w:t xml:space="preserve">لاچىش ئاھالىلىرى ئىسرائىلىيەنىڭ گۇناھلىرى تېپىلغانلىقى ئۈچۈن ، ئۇلارنىڭ گۇناھلىرى ئۈچۈن تەۋبە قىلىشقا ئاگاھلاندۇرۇلغان.</w:t>
      </w:r>
    </w:p>
    <w:p/>
    <w:p>
      <w:r xmlns:w="http://schemas.openxmlformats.org/wordprocessingml/2006/main">
        <w:t xml:space="preserve">1. تەۋبە: ئەسلىگە كەلتۈرۈشنىڭ ئاساسى</w:t>
      </w:r>
    </w:p>
    <w:p/>
    <w:p>
      <w:r xmlns:w="http://schemas.openxmlformats.org/wordprocessingml/2006/main">
        <w:t xml:space="preserve">2. گۇناھلىرىمىزنى تونۇش ۋە ئېتىراپ قىلىش</w:t>
      </w:r>
    </w:p>
    <w:p/>
    <w:p>
      <w:r xmlns:w="http://schemas.openxmlformats.org/wordprocessingml/2006/main">
        <w:t xml:space="preserve">1. يەشايا 1: 18-19 - ئەمدى كېلىڭلار ، بىز بىرلىكتە پىكىر قىلايلى ، - دېدى رەببىم ، گۇناھلىرىڭىز قىزىل بولسىمۇ ، ئۇلار قاردەك ئاق بولىدۇ. ئۇلار قىزىلغا ئوخشاش قىزىل بولسىمۇ ، يۇڭدەك بولىدۇ.</w:t>
      </w:r>
    </w:p>
    <w:p/>
    <w:p>
      <w:r xmlns:w="http://schemas.openxmlformats.org/wordprocessingml/2006/main">
        <w:t xml:space="preserve">2. زەبۇر 51: 10-12 - ئى خۇدا! ئىچىمدە توغرا روھنى يېڭىلاڭ. مېنى سېنىڭ ھۇزۇرىڭدىن يىراقلاشتۇرما. مۇقەددەس روھىڭنى مەندىن ئالما. نىجاتلىقىڭىزنىڭ خۇشاللىقىنى ماڭا قايتۇرۇڭ. مېنى ئەركىن روھىڭ بىلەن قوللا.</w:t>
      </w:r>
    </w:p>
    <w:p/>
    <w:p>
      <w:r xmlns:w="http://schemas.openxmlformats.org/wordprocessingml/2006/main">
        <w:t xml:space="preserve">مىخا 1:14 شۇڭا ، مورېشاتاتقا سوۋغات بېرىسىز ، ئاچزىبنىڭ ئۆيلىرى ئىسرائىل پادىشاھلىرىغا يالغان بولىدۇ.</w:t>
      </w:r>
    </w:p>
    <w:p/>
    <w:p>
      <w:r xmlns:w="http://schemas.openxmlformats.org/wordprocessingml/2006/main">
        <w:t xml:space="preserve">خۇدا ئىسرائىلىيە پادىشاھلىرىنى يالغان ئىتتىپاققا ئىشەنمەسلىككە ئاگاھلاندۇردى.</w:t>
      </w:r>
    </w:p>
    <w:p/>
    <w:p>
      <w:r xmlns:w="http://schemas.openxmlformats.org/wordprocessingml/2006/main">
        <w:t xml:space="preserve">1: يالغان ئىتتىپاققا ئەمەس ، خۇداغا تەۋەككۈل قىلىڭ.</w:t>
      </w:r>
    </w:p>
    <w:p/>
    <w:p>
      <w:r xmlns:w="http://schemas.openxmlformats.org/wordprocessingml/2006/main">
        <w:t xml:space="preserve">2: دۇنيانىڭ يالغان ۋەدىلىرىگە قىزىقماڭ.</w:t>
      </w:r>
    </w:p>
    <w:p/>
    <w:p>
      <w:r xmlns:w="http://schemas.openxmlformats.org/wordprocessingml/2006/main">
        <w:t xml:space="preserve">1: يەرەمىيا 17: 5-8 - رەببىمىز مۇنداق دەيدۇ: ئىنسانغا ئىشىنىدىغان ۋە گۆشنى كۈچلەندۈرىدىغان ، قەلبى رەببىدىن يۈز ئۆرۈگەن ئادەمگە لەنەت بولسۇن. ئۇ چۆلدىكى چاتقالغا ئوخشايدۇ ، ھېچقانداق ياخشىلىقنىڭ كېلىشىنى كۆرمەيدۇ. ئۇ چۆلنىڭ قۇرۇپ كەتكەن جايلىرىدا ، ئادەمسىز تۇز تۇپرىقىدا تۇرىدۇ.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مىكا 1:15 شۇنداقتىمۇ ، مەن ماراشا ئاھالىسى ، مەن سىزگە ۋارىس ئېلىپ كېلىمەن ، ئۇ ئىسرائىلنىڭ شان-شەرىپى ئادۇللامغا كېلىدۇ.</w:t>
      </w:r>
    </w:p>
    <w:p/>
    <w:p>
      <w:r xmlns:w="http://schemas.openxmlformats.org/wordprocessingml/2006/main">
        <w:t xml:space="preserve">خۇدا مارېشا ئاھالىسىگە ۋارىس ئېلىپ كېلىدۇ ۋە ئۇلار ئىسرائىلىيەنىڭ شان-شەرىپى بىلەن ئادۇللامغا كېلىدۇ.</w:t>
      </w:r>
    </w:p>
    <w:p/>
    <w:p>
      <w:r xmlns:w="http://schemas.openxmlformats.org/wordprocessingml/2006/main">
        <w:t xml:space="preserve">1. تەڭرىنىڭ شان-شەرىپىگە ئېرىشىش</w:t>
      </w:r>
    </w:p>
    <w:p/>
    <w:p>
      <w:r xmlns:w="http://schemas.openxmlformats.org/wordprocessingml/2006/main">
        <w:t xml:space="preserve">2. خۇدانىڭ ۋەدىسىگە ئىشىنىش</w:t>
      </w:r>
    </w:p>
    <w:p/>
    <w:p>
      <w:r xmlns:w="http://schemas.openxmlformats.org/wordprocessingml/2006/main">
        <w:t xml:space="preserve">1. يەشايا 40: 5 ، «پەرۋەردىگارنىڭ شان-شەرىپى ئاشكارلىنىدۇ ، پۈتۈن ئىنسانلار ئۇنى كۆرىدۇ».</w:t>
      </w:r>
    </w:p>
    <w:p/>
    <w:p>
      <w:r xmlns:w="http://schemas.openxmlformats.org/wordprocessingml/2006/main">
        <w:t xml:space="preserve">2. ئىبرانىيلار 6: 17-19 ، «شۇڭا خۇدا ۋەدىگە ۋارىسلىق قىلغۇچىلارغا ئۆزىنىڭ مۇددىئاسىنىڭ ئۆزگەرمەس خاراكتېرىنى تېخىمۇ قايىل قىلارلىق كۆرسەتمەكچى بولغاندا ، ئۇ قەسەم بىلەن ئۇنى كاپالەتلەندۈردى ، بۇنىڭ بىلەن مۇمكىن بولمايدىغان ئىككى ئىش ئارقىلىق. چۈنكى خۇدا يالغان سۆزلەيدۇ ، بىز پاناھلىق ئۈچۈن قېچىپ كەتكەنلەر بىزنىڭ ئالدىمىزدا قويۇلغان ئۈمىدنى چىڭ تۇتۇشقا كۈچلۈك ئىلھام بېرىشىمىز مۇمكىن. بىزدە بۇنى روھنىڭ مۇستەھكەم ۋە مۇستەھكەم لەڭگەرسى بار ، بۇ ئۈمىد پەردە ئارقىسىدىكى ئىچكى ئورۇنغا كىرىدۇ ».</w:t>
      </w:r>
    </w:p>
    <w:p/>
    <w:p>
      <w:r xmlns:w="http://schemas.openxmlformats.org/wordprocessingml/2006/main">
        <w:t xml:space="preserve">مىكا 1:16 سېنى تاقىرباش قىلىپ ، نازۇك بالىلىرىڭ ئۈچۈن سايلىغىن. بۈركۈتتەك تاقىرباشلىقىڭىزنى چوڭايتىڭ. چۈنكى ئۇلار سەندىن ئەسىرگە چۈشتى.</w:t>
      </w:r>
    </w:p>
    <w:p/>
    <w:p>
      <w:r xmlns:w="http://schemas.openxmlformats.org/wordprocessingml/2006/main">
        <w:t xml:space="preserve">بۇ بۆلەكتە پەرۋەردىگارنىڭ بالىلىرىنى ئېلىپ كېتىش ئارقىلىق ئۆز خەلقىنى گۇناھلىرى ئۈچۈن جازالىغانلىقى سۆزلەنگەن.</w:t>
      </w:r>
    </w:p>
    <w:p/>
    <w:p>
      <w:r xmlns:w="http://schemas.openxmlformats.org/wordprocessingml/2006/main">
        <w:t xml:space="preserve">1: پەرۋەردىگار گۇناھنى جازالايدۇ</w:t>
      </w:r>
    </w:p>
    <w:p/>
    <w:p>
      <w:r xmlns:w="http://schemas.openxmlformats.org/wordprocessingml/2006/main">
        <w:t xml:space="preserve">2: رەببىمىزنىڭ جازادىكى رەھمىتى</w:t>
      </w:r>
    </w:p>
    <w:p/>
    <w:p>
      <w:r xmlns:w="http://schemas.openxmlformats.org/wordprocessingml/2006/main">
        <w:t xml:space="preserve">1: مەرسىيە 3: 33-34 - «چۈنكى ئۇ قەلبىدىن ئازابلانمايدۇ ۋە ئىنسان بالىلىرىنى قايغۇغا سالمايدۇ. يەر يۈزىدىكى بارلىق مەھبۇسلارنى ئۇنىڭ ئايىغى ئاستىدا ئېزىش».</w:t>
      </w:r>
    </w:p>
    <w:p/>
    <w:p>
      <w:r xmlns:w="http://schemas.openxmlformats.org/wordprocessingml/2006/main">
        <w:t xml:space="preserve">2: رىملىقلار 6:23 -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مىخا 2-بابى مىكا دەۋرىدە ئىسرائىلىيەدە يۈز بەرگەن ئىجتىمائىي ئادالەتسىزلىك ۋە زۇلۇملارنى تىلغا ئالىدۇ. بۇ باپتا ئاچكۆزلۈك ، سەمىمىيەتسىزلىك ۋە كىشىلەر سادىر قىلغان زوراۋانلىقنىڭ گۇناھلىرى ۋە ئۇلار دۇچ كېلىدىغان كېيىنكى ئاقىۋەتلەر گەۋدىلەندۈرۈلگەن.</w:t>
      </w:r>
    </w:p>
    <w:p/>
    <w:p>
      <w:r xmlns:w="http://schemas.openxmlformats.org/wordprocessingml/2006/main">
        <w:t xml:space="preserve">1-ئابزاس: بۇ باب يامان پىلانلارنى تۈزگەن ۋە كېچىدە كارىۋاتلىرىدا يامانلىق پىلانلىغانلارنى ئەيىبلەش بىلەن باشلىنىدۇ. ئۇلار ئېتىزغا ئىنتىلىدۇ ۋە ئۇلارنى ، شۇنداقلا ئۆيلەرنى تۇتۇپ ئېلىپ كېتىدۇ. ئۇلار كىشىلەرنى زۇلۇم قىلىدۇ ۋە ئالدايدۇ ، ئۇلارنى مىراسلىرىدىن مەھرۇم قىلىدۇ (مىخا 2: 1-2).</w:t>
      </w:r>
    </w:p>
    <w:p/>
    <w:p>
      <w:r xmlns:w="http://schemas.openxmlformats.org/wordprocessingml/2006/main">
        <w:t xml:space="preserve">2-ئابزاس: باپتا خۇدانىڭ كىشىلەرنىڭ گۇناھلىرىغا بەرگەن ئىنكاسى تەسۋىرلەنگەن. ئۇ ئۆيلىرىنىڭ تارتىۋېلىنىدىغانلىقى ، ئېتىزلىرىنىڭ بۆلۈنۈپ كەتكەنلىكى ۋە ئۇلارنىڭ تۇرىدىغان جايى بولمايدىغانلىقىنى ئاگاھلاندۇردى. ئۇلارنىڭ ئېرىشكەن پايدىلىرى ئۇلارغا بىخەتەرلىك ئېلىپ كېلەلمەيدۇ ، ئۇلار نومۇس ۋە نومۇسقا دۇچ كېلىدۇ (مىخا 2: 3-5).</w:t>
      </w:r>
    </w:p>
    <w:p/>
    <w:p>
      <w:r xmlns:w="http://schemas.openxmlformats.org/wordprocessingml/2006/main">
        <w:t xml:space="preserve">3-ئابزاس: بۇ بابتا مىخا پەيغەمبەر سۈپىتىدە يالغاندىن ئۆزىنى پەيغەمبەر دەپ دەۋا قىلغانلارغا قارشى سۆزلەيدىغان ، تىنچلىق ۋە گۈللىنىشنىڭ قۇرۇق ۋەدىلىرى بىلەن كىشىلەرنى ئازدۇرىدىغان پەيغەمبەر ئىكەنلىكى ئاشكارىلاندى. مىخا ھەقىقىي پەيغەمبەرلىك سۆزلىرىنىڭ كىشىلەرنىڭ رەزىللىكىگە قارشى ھۆكۈم ۋە ھالاكەت بىلەن تولغانلىقىنى ئېلان قىلدى (مىخا 2: 6-11).</w:t>
      </w:r>
    </w:p>
    <w:p/>
    <w:p>
      <w:r xmlns:w="http://schemas.openxmlformats.org/wordprocessingml/2006/main">
        <w:t xml:space="preserve">4-ئابزاس: بۇ باب ئىسرائىلىيە قالدۇقلىرىنى ئەسلىگە كەلتۈرۈش ۋە قۇتۇلدۇرۇش ۋەدىسى بىلەن ئاخىرلاشتى. خۇدا ئۆز خەلقىنى يىغىپ ، ئۇلارنى ئەسىردىن قۇتۇلدۇرىدۇ ، ئۇلارنىڭ بەخت-سائادىتىنى ئەسلىگە كەلتۈرىدۇ ۋە ئۇلارنىڭ تىنچ ۋە بىخەتەر ياشىشىغا يول قويىدۇ (مىخا 2: 12-13).</w:t>
      </w:r>
    </w:p>
    <w:p/>
    <w:p>
      <w:r xmlns:w="http://schemas.openxmlformats.org/wordprocessingml/2006/main">
        <w:t xml:space="preserve">يىغىپ ئېيتقاندا ،</w:t>
      </w:r>
    </w:p>
    <w:p>
      <w:r xmlns:w="http://schemas.openxmlformats.org/wordprocessingml/2006/main">
        <w:t xml:space="preserve">مىخا 2-بابى ئىسرائىلىيەدىكى ئىجتىمائىي ئادالەتسىزلىك ۋە زۇلۇمنى تىلغا ئېلىپ ، ئاچكۆزلۈك ، سەمىمىيەتسىزلىك ۋە خەلق سادىر قىلغان زوراۋانلىقنىڭ گۇناھلىرى ۋە ئۇلار دۇچ كېلىدىغان ئاقىۋەتلەرنى گەۋدىلەندۈردى. بۇ باپتا يەنە مىكانىڭ يالغان پەيغەمبەرلەرنى ئەيىبلىشى ۋە ئەسلىگە كەلتۈرۈش ۋەدىسى بار.</w:t>
      </w:r>
    </w:p>
    <w:p/>
    <w:p>
      <w:r xmlns:w="http://schemas.openxmlformats.org/wordprocessingml/2006/main">
        <w:t xml:space="preserve">رەزىل پىلانلارنى تۈزگەن ، ئېتىزغا ئىنتىلىدىغان ۋە كىشىلەرگە زۇلۇم قىلغانلارنى ئەيىبلەش.</w:t>
      </w:r>
    </w:p>
    <w:p>
      <w:r xmlns:w="http://schemas.openxmlformats.org/wordprocessingml/2006/main">
        <w:t xml:space="preserve">كىشىلەرنىڭ ئۆيدىن ئايرىلىش ۋە نومۇسسىزلىقنى ئۆز ئىچىگە ئالغان ئاقىۋەتلەرنى خۇدا ئاگاھلاندۇرۇشى.</w:t>
      </w:r>
    </w:p>
    <w:p>
      <w:r xmlns:w="http://schemas.openxmlformats.org/wordprocessingml/2006/main">
        <w:t xml:space="preserve">مىكانىڭ يالغان پەيغەمبەرلەرنى تەنقىد قىلىشى ۋە رەزىللىككە قارشى ھۆكۈم ئېلان قىلىشى.</w:t>
      </w:r>
    </w:p>
    <w:p>
      <w:r xmlns:w="http://schemas.openxmlformats.org/wordprocessingml/2006/main">
        <w:t xml:space="preserve">ئىسرائىلىيە قالدۇقلىرى ئۈچۈن ئەسلىگە كەلتۈرۈش ۋە قۇتۇلدۇرۇشقا ۋەدە بېرىش.</w:t>
      </w:r>
    </w:p>
    <w:p/>
    <w:p>
      <w:r xmlns:w="http://schemas.openxmlformats.org/wordprocessingml/2006/main">
        <w:t xml:space="preserve">مىخانىڭ بۇ بابى مىخا دەۋرىدە ئىسرائىلىيەدە كەڭ تارقالغان ئىجتىمائىي ئادالەتسىزلىك ۋە گۇناھلارنى ئاشكارىلىدى. خەلق ئۆزىنىڭ يامان پىلانلىرى ، ئاچكۆزلىكى ۋە باشقىلارغا زۇلۇم قىلغانلىقى ئۈچۈن ئەيىبلىنىدۇ. خۇدا ئۇلارنى ئۆي ، ئېتىز ۋە بىخەتەرلىكتىن مەھرۇم قىلىش قاتارلىق دۇچ كېلىدىغان ئاقىۋەتلەردىن ئاگاھلاندۇرىدۇ. مىكا يەنە قۇرۇق ۋەدىلەر بىلەن كىشىلەرنى ئالدايدىغان يالغان پەيغەمبەرلەرگە قارشى سۆز قىلىپ ، ھەقىقىي پەيغەمبەرلىك سۆزلەرنىڭ رەزىللىككە ھۆكۈم قىلىدىغانلىقىنى تەكىتلىدى. ھۆكۈم چىقىرىش ئالدىدا تۇرسىمۇ ، ئىسرائىلنىڭ قالدۇقلىرىنى ئەسلىگە كەلتۈرۈش ۋە قۇتۇلدۇرۇش توغرىسىدا ۋەدە بار. خۇدا ئۆز خەلقىنى يىغىپ ئۇلارنى ئەسىردىن قۇتۇلدۇرىدۇ ، ئۇلارنىڭ بەخت-سائادىتىنى ئەسلىگە كەلتۈرىدۇ ۋە ئۇلارنى تىنچلىق ۋە بىخەتەرلىك بىلەن تەمىنلەيدۇ. بۇ باب ئادالەت ، سەمىمىيلىك ۋە ھەقىقىي بېشارەتنىڭ مۇھىملىقىنى ، شۇنداقلا ئەسلىگە كەلتۈرۈش ۋە قۇتۇلۇشنى ئۈمىد قىلىدىغانلىقىنى ئەسكەرتىدۇ.</w:t>
      </w:r>
    </w:p>
    <w:p/>
    <w:p>
      <w:r xmlns:w="http://schemas.openxmlformats.org/wordprocessingml/2006/main">
        <w:t xml:space="preserve">مىخا 2: 1 يامانلىقنى ئويلايدىغان ۋە كارىۋاتلىرىغا يامانلىق قىلغانلارغا ۋاي! سەھەر يورۇق بولغاندا ، ئۇلار ئۇنى مەشىق قىلىدۇ ، چۈنكى بۇ ئۇلارنىڭ قولىدا.</w:t>
      </w:r>
    </w:p>
    <w:p/>
    <w:p>
      <w:r xmlns:w="http://schemas.openxmlformats.org/wordprocessingml/2006/main">
        <w:t xml:space="preserve">كىشىلەر ئەتىگەندە ئويغانغاندا بۇنداق قىلىش كۈچىگە ئىگە بولغاچقا ، يامانلىق پىلانلاش ۋە خاتا ئىش قىلىشتىن ئاگاھلاندۇرۇلغان.</w:t>
      </w:r>
    </w:p>
    <w:p/>
    <w:p>
      <w:r xmlns:w="http://schemas.openxmlformats.org/wordprocessingml/2006/main">
        <w:t xml:space="preserve">1. كۈچىڭىزنى يامانلىققا ئىشلەتمەڭ: مىكا 2: 1 دىكى A</w:t>
      </w:r>
    </w:p>
    <w:p/>
    <w:p>
      <w:r xmlns:w="http://schemas.openxmlformats.org/wordprocessingml/2006/main">
        <w:t xml:space="preserve">2. رەزىللىك ئۈستىدىن ھەققانىيلىقنى تاللاش: مىكا 2: 1</w:t>
      </w:r>
    </w:p>
    <w:p/>
    <w:p>
      <w:r xmlns:w="http://schemas.openxmlformats.org/wordprocessingml/2006/main">
        <w:t xml:space="preserve">1. ماقال-تەمسىل 16: 2 - «ئىنساننىڭ بارلىق يوللىرى ئۇنىڭ نەزىرىدە پاك ، ئەمما رەببىمىز روھنى ئۆلچەيدۇ».</w:t>
      </w:r>
    </w:p>
    <w:p/>
    <w:p>
      <w:r xmlns:w="http://schemas.openxmlformats.org/wordprocessingml/2006/main">
        <w:t xml:space="preserve">2. زەبۇر 32: 8-9 - «مەن ساڭا ئۆگىتىمەن ۋە مېڭىشىڭنى ئۆگىتىمەن ؛ مەن ساڭا سۆيۈملۈك كۆزۈم بىلەن نەسىھەت قىلىمەن. چۈشەنچىسى يوق ئات ياكى قېچىرغا ئوخشىما. چوقۇم بىت ۋە تىزگىنەك ئارقىلىق كونترول قىلىنىشى كېرەك ، بولمىسا ئۇلار سىزگە كەلمەيدۇ ».</w:t>
      </w:r>
    </w:p>
    <w:p/>
    <w:p>
      <w:r xmlns:w="http://schemas.openxmlformats.org/wordprocessingml/2006/main">
        <w:t xml:space="preserve">مىخا 2: 2 ئۇلار ئېتىزغا ھەۋەس قىلىپ ، ئۇلارنى زورلۇق بىلەن تارتىۋالىدۇ. ئۆيلەر ۋە ئۆيلەرنى ئېلىپ كېلىڭلار.</w:t>
      </w:r>
    </w:p>
    <w:p/>
    <w:p>
      <w:r xmlns:w="http://schemas.openxmlformats.org/wordprocessingml/2006/main">
        <w:t xml:space="preserve">كىشىلەر يەرلىرىنى ، ئۆيلىرىنى ۋە مىراسلىرىنى ئوغرىلاش ئارقىلىق باشقىلاردىن پايدىلىنىۋاتىدۇ.</w:t>
      </w:r>
    </w:p>
    <w:p/>
    <w:p>
      <w:r xmlns:w="http://schemas.openxmlformats.org/wordprocessingml/2006/main">
        <w:t xml:space="preserve">1. خۇدا كۆزىتىۋاتىدۇ: قوشنىڭىزدىن ئېلىپ كېتەلەيمەن دەپ ئويلىماڭ.</w:t>
      </w:r>
    </w:p>
    <w:p/>
    <w:p>
      <w:r xmlns:w="http://schemas.openxmlformats.org/wordprocessingml/2006/main">
        <w:t xml:space="preserve">2. ئاچكۆزلۈكنىڭ تەننەرخى: ئاچكۆزلۈك ئاقىۋەت كەلتۈرۈپ چىقىرىدۇ ، خۇدا ئۆز خەلقىنىڭ ناچار مۇئامىلىسىگە سەل قارىمايدۇ.</w:t>
      </w:r>
    </w:p>
    <w:p/>
    <w:p>
      <w:r xmlns:w="http://schemas.openxmlformats.org/wordprocessingml/2006/main">
        <w:t xml:space="preserve">1. ماقال-تەمسىل 10: 2- رەزىللىك ئارقىلىق ئېرىشكەن خەزىنىلەر پايدا ئالمايدۇ ، ئەمما ھەققانىيلىق ئۆلۈمدىن قۇتۇلدۇرىدۇ.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مىكا 2: 3 شۇنىڭ ئۈچۈن پەرۋەردىگار مۇنداق دەيدۇ: مانا ، مەن بۇ ئائىلىگە قارشى بىر يامانلىق قىلدىم. تەكەببۇرلۇق قىلماڭلار ، چۈنكى بۇ ۋاقىت يامان.</w:t>
      </w:r>
    </w:p>
    <w:p/>
    <w:p>
      <w:r xmlns:w="http://schemas.openxmlformats.org/wordprocessingml/2006/main">
        <w:t xml:space="preserve">خۇدا كىشىلەرنى كەلگۈسىدىكى يامانلىقتىن ئاگاھلاندۇرۇپ ، ئۇلارنىڭ قېچىپ قۇتۇلالمايدىغانلىقىنى ئاگاھلاندۇردى.</w:t>
      </w:r>
    </w:p>
    <w:p/>
    <w:p>
      <w:r xmlns:w="http://schemas.openxmlformats.org/wordprocessingml/2006/main">
        <w:t xml:space="preserve">1. پەخىرلەنمەڭ: قىيىنچىلىق ئالدىدا كەمتەرلىك (مىخا 2: 3 نى ئاساس قىلغان)</w:t>
      </w:r>
    </w:p>
    <w:p/>
    <w:p>
      <w:r xmlns:w="http://schemas.openxmlformats.org/wordprocessingml/2006/main">
        <w:t xml:space="preserve">2. خۇدانىڭ ئاگاھلاندۇرۇشى: قىيىنچىلىق ۋاقىتلىرىدا خۇدانىڭ سۆزىگە قۇلاق سېلىش (مىخا 2: 3).</w:t>
      </w:r>
    </w:p>
    <w:p/>
    <w:p>
      <w:r xmlns:w="http://schemas.openxmlformats.org/wordprocessingml/2006/main">
        <w:t xml:space="preserve">1. ياقۇپ 4:10 پەرۋەردىگارنىڭ ئالدىدا ئۆزىنى تۆۋەن تۇتۇڭ ، ئۇ سىزنى كۆتۈرىدۇ.</w:t>
      </w:r>
    </w:p>
    <w:p/>
    <w:p>
      <w:r xmlns:w="http://schemas.openxmlformats.org/wordprocessingml/2006/main">
        <w:t xml:space="preserve">2. يەشايا 5:21 ئۆز نەزىرىدە ئەقىللىق ، ئۆز نەزىرىدە ئەقىللىق كىشىلەرگە ۋاي!</w:t>
      </w:r>
    </w:p>
    <w:p/>
    <w:p>
      <w:r xmlns:w="http://schemas.openxmlformats.org/wordprocessingml/2006/main">
        <w:t xml:space="preserve">مىكا 2: 4 ئۇ كۈنى بىر ئادەم سىزگە قارشى بىر تەمسىل ئېلىپ ، قاتتىق نالە-پەرياد بىلەن ھەسرەت چېكىپ: «بىز پۈتۈنلەي بۇزۇلدۇق ، ئۇ مېنىڭ قەۋمىمنىڭ قىسمىنى ئۆزگەرتتى ، ئۇنى مەندىن قانداق يىراقلاشتۇردى؟ بۇرۇلۇپ ئۇ ئېتىزلىرىمىزنى بۆلدى.</w:t>
      </w:r>
    </w:p>
    <w:p/>
    <w:p>
      <w:r xmlns:w="http://schemas.openxmlformats.org/wordprocessingml/2006/main">
        <w:t xml:space="preserve">ئۇلارنىڭ ۋەيران بولغانلىقى ۋە ئېتىزلىرىنىڭ بۆلۈنۈشىگە ئېچىنغان كىشىلەرگە قارشى بىر تەمسىل ئېلىنغان.</w:t>
      </w:r>
    </w:p>
    <w:p/>
    <w:p>
      <w:r xmlns:w="http://schemas.openxmlformats.org/wordprocessingml/2006/main">
        <w:t xml:space="preserve">1: «تەڭرىنىڭ ئادالىتى ۋە تەمىناتى: بۆلۈنۈشكە تاقابىل تۇرۇش»</w:t>
      </w:r>
    </w:p>
    <w:p/>
    <w:p>
      <w:r xmlns:w="http://schemas.openxmlformats.org/wordprocessingml/2006/main">
        <w:t xml:space="preserve">2: «زىيان ۋە ئۆزگىرىشكە قانداق جاۋاب بېرىش».</w:t>
      </w:r>
    </w:p>
    <w:p/>
    <w:p>
      <w:r xmlns:w="http://schemas.openxmlformats.org/wordprocessingml/2006/main">
        <w:t xml:space="preserve">1- زەبۇر 25: 4-5 - «ئى رەببىم ، ماڭا يوللىرىڭنى كۆرسەت ، ماڭا يوللىرىڭنى ئۆگەتكىن ؛ مېنى ھەقىقەتلىرىڭگە يېتەكلە ۋە ماڭا ئۆگەت ، چۈنكى سەن مېنىڭ نىجاتكارىم خۇدا ، مېنىڭ ئۈمىدىم كۈن بويى سەندە».</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مىخا 2: 5 شۇنىڭ ئۈچۈن ، پەرۋەردىگارنىڭ جامائەتچىلىكىدە چەكتىن ھالقىغان سىم يوق.</w:t>
      </w:r>
    </w:p>
    <w:p/>
    <w:p>
      <w:r xmlns:w="http://schemas.openxmlformats.org/wordprocessingml/2006/main">
        <w:t xml:space="preserve">خۇدا خەلقى ئەمدى قارار چىقىرىشتا چەك تاشلاشقا تايانمايدۇ.</w:t>
      </w:r>
    </w:p>
    <w:p/>
    <w:p>
      <w:r xmlns:w="http://schemas.openxmlformats.org/wordprocessingml/2006/main">
        <w:t xml:space="preserve">1. «رەببىنىڭ يېتەكچىلىكى: پۇرسەتتىن ھالقىش»</w:t>
      </w:r>
    </w:p>
    <w:p/>
    <w:p>
      <w:r xmlns:w="http://schemas.openxmlformats.org/wordprocessingml/2006/main">
        <w:t xml:space="preserve">2. «رەببىمىزنىڭ كۆرسەتمىسى: دانا قارار چىقىرىش».</w:t>
      </w:r>
    </w:p>
    <w:p/>
    <w:p>
      <w:r xmlns:w="http://schemas.openxmlformats.org/wordprocessingml/2006/main">
        <w:t xml:space="preserve">1. ماقال-تەمسىل 16:33 ، «چەك تارتىش قۇچىقىغا تاشلاندى ، ئەمما ئۇنىڭ ھەر قارارى رەببىمىزدىن».</w:t>
      </w:r>
    </w:p>
    <w:p/>
    <w:p>
      <w:r xmlns:w="http://schemas.openxmlformats.org/wordprocessingml/2006/main">
        <w:t xml:space="preserve">2. ياقۇپ 1: 5 ،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مىخا 2: 6 پەيغەمبەرلىك قىلماڭلار ، ئۇلارغا پەيغەمبەرلىك قىلغۇچىلارغا ئېيتقىنكى ، ئۇلار ئۇلارغا نومۇس قىلمايدىغانلىقى توغرىسىدا ئالدىن بېشارەت بەرمەيدۇ.</w:t>
      </w:r>
    </w:p>
    <w:p/>
    <w:p>
      <w:r xmlns:w="http://schemas.openxmlformats.org/wordprocessingml/2006/main">
        <w:t xml:space="preserve">كىشىلەر نومۇس قىلىشتىن ساقلىنىش ئۈچۈن ، بېشارەت بەرگەنلەرگە بۇنداق قىلماسلىقنى ئېيتىش ئارقىلىق پەيغەمبەرلىكنى ئۈمىدسىزلەندۈرىدۇ.</w:t>
      </w:r>
    </w:p>
    <w:p/>
    <w:p>
      <w:r xmlns:w="http://schemas.openxmlformats.org/wordprocessingml/2006/main">
        <w:t xml:space="preserve">1. سۆزنىڭ كۈچى: سۆزىمىز ھاياتىمىزغا قانداق تەسىر كۆرسىتىدۇ</w:t>
      </w:r>
    </w:p>
    <w:p/>
    <w:p>
      <w:r xmlns:w="http://schemas.openxmlformats.org/wordprocessingml/2006/main">
        <w:t xml:space="preserve">2. نامەلۇم كىشىلەردىن قورقۇش: پەيغەمبەرلىكنىڭ خىرىسلىرىنى يېڭىش</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يەشايا 6: 8 - ئاندىن مەن پەرۋەردىگارنىڭ: «مەن كىمنى ئەۋەتىمەن ، كىم بىزگە بارىدۇ؟» دېگەن ئاۋازىنى ئاڭلىدىم. ئاندىن مەن: «مانا مەن!» دېدىم.</w:t>
      </w:r>
    </w:p>
    <w:p/>
    <w:p>
      <w:r xmlns:w="http://schemas.openxmlformats.org/wordprocessingml/2006/main">
        <w:t xml:space="preserve">مىخا 2: 7 ئەي سەن ياقۇپنىڭ ئۆيى دەپ ئاتالغان سەن ، پەرۋەردىگارنىڭ روھى ئاجىزمۇ؟ بۇ ئۇنىڭ قىلىۋاتقان ئىشلىرىمۇ؟ مېنىڭ سۆزلىرىم توغرا ماڭغان كىشىگە ياخشىلىق قىلمامدۇ؟</w:t>
      </w:r>
    </w:p>
    <w:p/>
    <w:p>
      <w:r xmlns:w="http://schemas.openxmlformats.org/wordprocessingml/2006/main">
        <w:t xml:space="preserve">مىكا ياقۇپ خەلقىگە جەڭ ئېلان قىلىپ ، رەببىمىزنىڭ روھىنىڭ بەك چەكلەنگەنلىكىنى ۋە خۇدانىڭ سۆزى توغرا ماڭغانلارغا ياخشىلىق ئېلىپ كەلمەيدىغانلىقىنى سورىدى.</w:t>
      </w:r>
    </w:p>
    <w:p/>
    <w:p>
      <w:r xmlns:w="http://schemas.openxmlformats.org/wordprocessingml/2006/main">
        <w:t xml:space="preserve">1. ناھەق دۇنيادا توغرا مېڭىش</w:t>
      </w:r>
    </w:p>
    <w:p/>
    <w:p>
      <w:r xmlns:w="http://schemas.openxmlformats.org/wordprocessingml/2006/main">
        <w:t xml:space="preserve">2. خۇدانىڭ سۆزىنىڭ كۈچى</w:t>
      </w:r>
    </w:p>
    <w:p/>
    <w:p>
      <w:r xmlns:w="http://schemas.openxmlformats.org/wordprocessingml/2006/main">
        <w:t xml:space="preserve">1. زەبۇر 119: 105 - «سۆزىڭ پۇتۇمغا چىراغ ، يولۇمغا نۇر».</w:t>
      </w:r>
    </w:p>
    <w:p/>
    <w:p>
      <w:r xmlns:w="http://schemas.openxmlformats.org/wordprocessingml/2006/main">
        <w:t xml:space="preserve">2. ئەفەسلىكلەر 4: 1 - «شۇڭا ، مەن رەببىمىزنىڭ مەھبۇسلىرى ، سېنى چاقىرىلغان چاقىرىققا لايىق مېڭىشىڭلارنى تەلەپ قىلىمەن».</w:t>
      </w:r>
    </w:p>
    <w:p/>
    <w:p>
      <w:r xmlns:w="http://schemas.openxmlformats.org/wordprocessingml/2006/main">
        <w:t xml:space="preserve">مىخا 2: 8 كەچكىچە خەلقىممۇ دۈشمەن بولۇپ تىرىلدى: سىلەر ئۇرۇشتىن ئۆزىنى قاچۇرغاندەك بىخەتەر ئۆتۈۋاتقانلارنىڭ كىيىمى بىلەن كىيىمنى تارتىپ چىقىرىسىلەر.</w:t>
      </w:r>
    </w:p>
    <w:p/>
    <w:p>
      <w:r xmlns:w="http://schemas.openxmlformats.org/wordprocessingml/2006/main">
        <w:t xml:space="preserve">خۇدا خەلقى دۈشمەن سۈپىتىدە ئورنىدىن تۇرۇپ ، تىنچ يولدىن ئۆتكەنلەرنىڭ مال-مۈلكىنى تارتىۋالدى.</w:t>
      </w:r>
    </w:p>
    <w:p/>
    <w:p>
      <w:r xmlns:w="http://schemas.openxmlformats.org/wordprocessingml/2006/main">
        <w:t xml:space="preserve">1. تاللاشنىڭ كۈچى: زىددىيەتكە قانداق تاقابىل تۇرۇشنى تاللايمىز</w:t>
      </w:r>
    </w:p>
    <w:p/>
    <w:p>
      <w:r xmlns:w="http://schemas.openxmlformats.org/wordprocessingml/2006/main">
        <w:t xml:space="preserve">2. تىنچلىققا چاقىرىق: تىنچلىقنى ھاياتىمىزدا مۇھىم ئورۇنغا قويۇش</w:t>
      </w:r>
    </w:p>
    <w:p/>
    <w:p>
      <w:r xmlns:w="http://schemas.openxmlformats.org/wordprocessingml/2006/main">
        <w:t xml:space="preserve">1. مەتتا 5: 38-41 «سىز بىر كۆزگە ، چىش ئۈچۈن چىش» دېيىلگەنلىكىنى ئاڭلىدىڭىز. لېكىن مەن سىزگە دەيمەنكى ، رەزىل ئادەمگە قارشى تۇرماڭ ، ئەمما كىم سىزنى ئوڭ مەڭزىڭىزگە ئۇرسا ، قارشى تەرەپنىمۇ ئۇنىڭغا قايتۇرۇڭ ، ئەگەر كىم سىزنى ئەرز قىلىپ ، تونۇڭنى ئېلىۋالماقچى بولسا ، ئۇمۇ كىيىمىڭنى ئالسۇن. كىم سېنى مەجبۇرلىسا. بىر ئىنگلىز مىلى يول مېڭىش ، ئۇنىڭ بىلەن ئىككىگە بېرىش.</w:t>
      </w:r>
    </w:p>
    <w:p/>
    <w:p>
      <w:r xmlns:w="http://schemas.openxmlformats.org/wordprocessingml/2006/main">
        <w:t xml:space="preserve">2. رىملىقلار 12: 18-21 ئەگەر مۇمكىن بولسا ، سىزگە باغلىق ، بارلىق كىشىلەر بىلەن خاتىرجەم ياشاڭ. قەدىرلىك دوستلار ، ئۆزۈڭلاردىن ئۆچ ئالماڭلار ، بەلكى غەزەپكە ئورۇن بەرگىن. چۈنكى ئۇ مۇنداق يېزىلغان: «ئۆچ ئېلىش مېنىڭ ، مەن قايتۇرىمەن». ئەگەر دۈشمىنىڭ ئاچ بولسا ، ئۇنى بېقىڭ. ئەگەر ئۇسسىسا ، ئۇنىڭغا ئىچىڭ. چۈنكى بۇنداق قىلغاندا ئۇنىڭ بېشىغا ئوت كۆمۈۋالىسىز. يامانلىق ئۈستىدىن غالىب كەلمەڭ ، ياخشىلىق بىلەن يامانلىقنى يېڭىڭ.</w:t>
      </w:r>
    </w:p>
    <w:p/>
    <w:p>
      <w:r xmlns:w="http://schemas.openxmlformats.org/wordprocessingml/2006/main">
        <w:t xml:space="preserve">مىخا 2: 9 قەۋمىمنىڭ ئاياللىرىنى يېقىشلىق ئۆيلىرىدىن قوغلاپ چىقاردىڭلار. ئۇلارنىڭ ئەۋلادلىرىدىن مېنىڭ شان-شەرىپىمنى مەڭگۈ تارتىۋالدىڭ.</w:t>
      </w:r>
    </w:p>
    <w:p/>
    <w:p>
      <w:r xmlns:w="http://schemas.openxmlformats.org/wordprocessingml/2006/main">
        <w:t xml:space="preserve">كىشىلەر ئاياللارنى ئۆيلىرىدىن قوغلاپ چىقىرىپ ، بالىلىرىدىن خۇدانىڭ شان-شەرىپىنى ئېلىپ كەتتى.</w:t>
      </w:r>
    </w:p>
    <w:p/>
    <w:p>
      <w:r xmlns:w="http://schemas.openxmlformats.org/wordprocessingml/2006/main">
        <w:t xml:space="preserve">1. ئەسلىگە كەلتۈرۈشنىڭ ئېھتىياجى: تەڭرىنىڭ شان-شەرىپىنى قۇتقۇزۇش</w:t>
      </w:r>
    </w:p>
    <w:p/>
    <w:p>
      <w:r xmlns:w="http://schemas.openxmlformats.org/wordprocessingml/2006/main">
        <w:t xml:space="preserve">2. تەڭرىنىڭ ئوبرازىنى ئەسلىگە كەلتۈرۈش: ئۆيىمىزگە قايتىش يولىمىزنى تېپىش</w:t>
      </w:r>
    </w:p>
    <w:p/>
    <w:p>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2. زەبۇر 51: 10 - ئى خۇدا! ئىچىمدە توغرا روھنى يېڭىلاڭ.</w:t>
      </w:r>
    </w:p>
    <w:p/>
    <w:p>
      <w:r xmlns:w="http://schemas.openxmlformats.org/wordprocessingml/2006/main">
        <w:t xml:space="preserve">مىخا 2:10 ئورنۇڭدىن تۇرۇپ كەت! چۈنكى بۇ سىزنىڭ ئارام ئېلىشىڭىز ئەمەس ، چۈنكى ئۇ بۇلغانغانلىقتىن ، سىزنى قاتتىق ھالاك قىلىدۇ.</w:t>
      </w:r>
    </w:p>
    <w:p/>
    <w:p>
      <w:r xmlns:w="http://schemas.openxmlformats.org/wordprocessingml/2006/main">
        <w:t xml:space="preserve">بۇ بۆلەك بۇزۇلغان ۋە بۇلغانغان جايدا تۇرماسلىق ھەققىدە ئاگاھلاندۇرۇش.</w:t>
      </w:r>
    </w:p>
    <w:p/>
    <w:p>
      <w:r xmlns:w="http://schemas.openxmlformats.org/wordprocessingml/2006/main">
        <w:t xml:space="preserve">1: ئازغىنە ئىش قىلىپ قويماڭ - بىزنىڭ ھايات مۇساپىمىز ھەرگىزمۇ خۇدا بىزنى قىلىشقا ۋە قىلىشقا چاقىرغان ئىشتىن ئاز ئولتۇرۇشقا ئايلىنىپ قالماسلىقى كېرەك.</w:t>
      </w:r>
    </w:p>
    <w:p/>
    <w:p>
      <w:r xmlns:w="http://schemas.openxmlformats.org/wordprocessingml/2006/main">
        <w:t xml:space="preserve">2: چىرىك ۋە بۇلغانغان جايلاردا قالماڭ - خۇدا بىزنى بۇلغانغان ۋە بۇزۇلغان جايلاردىن قېچىشقا ۋە ئۇنىڭدىن پاناھلىنىشقا چاقىردى.</w:t>
      </w:r>
    </w:p>
    <w:p/>
    <w:p>
      <w:r xmlns:w="http://schemas.openxmlformats.org/wordprocessingml/2006/main">
        <w:t xml:space="preserve">1: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يەرەمىيا 29:13 - پۈتۈن ۋۇجۇدىڭىز بىلەن مېنى ئىزدىگەندە ، مېنى ئىزدەيسىز.</w:t>
      </w:r>
    </w:p>
    <w:p/>
    <w:p>
      <w:r xmlns:w="http://schemas.openxmlformats.org/wordprocessingml/2006/main">
        <w:t xml:space="preserve">مىخا 2:11 ئەگەر روھ ۋە يالغانچىلىقتا ماڭغان ئادەم يالغان سۆزلىسە ، مەن ساڭا ھاراق ۋە كۈچلۈك ئىچىملىك توغرىسىدا بېشارەت بېرىمەن. ئۇ ھەتتا بۇ كىشىلەرنىڭ پەيغەمبىرى بولىدۇ.</w:t>
      </w:r>
    </w:p>
    <w:p/>
    <w:p>
      <w:r xmlns:w="http://schemas.openxmlformats.org/wordprocessingml/2006/main">
        <w:t xml:space="preserve">بۇ بۆلەكتە خۇدا ئۈچۈن سۆزلەيمىز ، ئەكسىچە كىشىلەرنى توغرا يولغا باشلايدىغان يالغان پەيغەمبەرلەر سۆزلىنىدۇ.</w:t>
      </w:r>
    </w:p>
    <w:p/>
    <w:p>
      <w:r xmlns:w="http://schemas.openxmlformats.org/wordprocessingml/2006/main">
        <w:t xml:space="preserve">1. «ھەقىقەتنىڭ كۈچى: يالغان پەيغەمبەرلەرنى تونۇش»</w:t>
      </w:r>
    </w:p>
    <w:p/>
    <w:p>
      <w:r xmlns:w="http://schemas.openxmlformats.org/wordprocessingml/2006/main">
        <w:t xml:space="preserve">2. «ھەققانىيلىق يولى: يالغان يېتەكلەشتىن يىراق تۇرۇش».</w:t>
      </w:r>
    </w:p>
    <w:p/>
    <w:p>
      <w:r xmlns:w="http://schemas.openxmlformats.org/wordprocessingml/2006/main">
        <w:t xml:space="preserve">1. يەرەمىيا 23:16: «ھەممىگە قادىر پەرۋەردىگار مۇنداق دەيدۇ: پەيغەمبەرلەرنىڭ سىلەرگە ئالدىن ئېيتقان پەيغەمبەرلەرنىڭ سۆزىگە قۇلاق سالماڭلار ، ئۇلار سېنى بىھۇدە قىلىدۇ ، ئۇلار ئۆز ئاغزىدىن ئەمەس ، بەلكى ئۆز كۆڭلىدە بىر كۆرۈنۈشنى سۆزلەيدۇ. رەببىم ».</w:t>
      </w:r>
    </w:p>
    <w:p/>
    <w:p>
      <w:r xmlns:w="http://schemas.openxmlformats.org/wordprocessingml/2006/main">
        <w:t xml:space="preserve">2. مەتتا 7: 15: «قويلارنىڭ كىيىملىرىنى كىيىپ ساڭا كەلگەن يالغان پەيغەمبەرلەردىن ئېھتىيات قىل ، ئەمما ئۇلار ئىچىدىن بۆرە يۈرۈۋاتىدۇ».</w:t>
      </w:r>
    </w:p>
    <w:p/>
    <w:p>
      <w:r xmlns:w="http://schemas.openxmlformats.org/wordprocessingml/2006/main">
        <w:t xml:space="preserve">مىخا 2:12 ئەي ئەي ياقۇپ ، ھەممىڭلار چوقۇم يىغىلىمەن. مەن چوقۇم ئىسرائىلنىڭ قالدۇقلىرىنى يىغىمەن. مەن ئۇلارنى بوزرانىڭ قويلىرىدەك ، قويلىرى ئارىسىدىكى قويدەك بىر يەرگە توپلايمەن: ئۇلار ئادەم كۆپ بولغانلىقى ئۈچۈن قاتتىق ئاۋاز چىقىرىدۇ.</w:t>
      </w:r>
    </w:p>
    <w:p/>
    <w:p>
      <w:r xmlns:w="http://schemas.openxmlformats.org/wordprocessingml/2006/main">
        <w:t xml:space="preserve">خۇدا خۇدا ئىسرائىلنىڭ قالدۇقلىرىنى يىغىپ ، ئۇلارنى قويدەك بىر يەرگە توپلاپ ، نۇرغۇن كىشىلەردىن قاتتىق ئاۋاز چىقىرىدۇ.</w:t>
      </w:r>
    </w:p>
    <w:p/>
    <w:p>
      <w:r xmlns:w="http://schemas.openxmlformats.org/wordprocessingml/2006/main">
        <w:t xml:space="preserve">1. قالدۇقلارنىڭ يىغىلىشى: خۇدانىڭ ئۆز خەلقىگە بەرگەن ۋەدىسى</w:t>
      </w:r>
    </w:p>
    <w:p/>
    <w:p>
      <w:r xmlns:w="http://schemas.openxmlformats.org/wordprocessingml/2006/main">
        <w:t xml:space="preserve">2. كۆپچىلىكنىڭ شاۋقۇنى: ئاللاھنىڭ ھۇزۇرىدا خۇشال بولۇشقا چاقىرىق</w:t>
      </w:r>
    </w:p>
    <w:p/>
    <w:p>
      <w:r xmlns:w="http://schemas.openxmlformats.org/wordprocessingml/2006/main">
        <w:t xml:space="preserve">1. تەۋرات قانۇنى 10:19 - شۇڭا ناتونۇش ئادەمنى سۆيۈڭ ، چۈنكى سىلەر مىسىر زېمىنىدا يات ئىدىڭلار.</w:t>
      </w:r>
    </w:p>
    <w:p/>
    <w:p>
      <w:r xmlns:w="http://schemas.openxmlformats.org/wordprocessingml/2006/main">
        <w:t xml:space="preserve">2. يەشايا 56: 6-8 - يەنە ناتونۇش ئوغۇللارنىڭ پەرۋەردىگارغا قوشۇلۇشى ، ئۇنىڭغا خىزمەت قىلىشى ۋە پەرۋەردىگارنىڭ نامىنى سۆيۈش ، ئۇنىڭ خىزمەتكارى بولۇش ، دەم ئېلىش كۈنىنى بۇلغىماسلىقتىن ساقلايدىغانلارنىڭ ھەممىسى. ۋە مېنىڭ ئەھدىمنى چىڭ تۇتىدۇ. ھەتتا ئۇلارنى مۇقەددەس تېغىمغا ئېلىپ كېلىپ ، دۇئا-تىلاۋەت ئۆيۈمدە خۇشال قىلىمەن. ئۇلارنىڭ كۆيدۈرمە قۇربانلىقلىرى ۋە قۇربانلىقلىرى مېنىڭ قۇربانلىق سۇپىمدا قوبۇل قىلىنىدۇ. چۈنكى مېنىڭ ئۆيۈم بارلىق كىشىلەر ئۈچۈن دۇئا ئۆيى دەپ ئاتىلىدۇ.</w:t>
      </w:r>
    </w:p>
    <w:p/>
    <w:p>
      <w:r xmlns:w="http://schemas.openxmlformats.org/wordprocessingml/2006/main">
        <w:t xml:space="preserve">مىخا 2:13 بۇزغۇچى ئۇلارنىڭ ئالدىغا كەلدى: ئۇلار بۇزۇلۇپ ، دەرۋازىدىن ئۆتۈپ ، بۇ يەردىن چىقىپ كەتتى. ئۇلارنىڭ پادىشاھى ئۇلارنىڭ ئالدىدا ، پەرۋەردىگار ئۇلارنىڭ بېشىغا كېلىدۇ.</w:t>
      </w:r>
    </w:p>
    <w:p/>
    <w:p>
      <w:r xmlns:w="http://schemas.openxmlformats.org/wordprocessingml/2006/main">
        <w:t xml:space="preserve">رەببىم كىشىلەرنى دەرۋازىنى ئېچىشقا ۋە ئۇلاردىن ئۆتۈشكە يېتەكلەيدۇ.</w:t>
      </w:r>
    </w:p>
    <w:p/>
    <w:p>
      <w:r xmlns:w="http://schemas.openxmlformats.org/wordprocessingml/2006/main">
        <w:t xml:space="preserve">1. خۇدا باشلامچى ، بىز ئۇنى تەقدىرىمىزگە يېتەكلەيدىغانلىقىغا ئىشىنىشىمىز كېرەك.</w:t>
      </w:r>
    </w:p>
    <w:p/>
    <w:p>
      <w:r xmlns:w="http://schemas.openxmlformats.org/wordprocessingml/2006/main">
        <w:t xml:space="preserve">2. رەببىمىزنىڭ كۆرسەتمىسى بويىچە ئىش قىلساق مۇۋەپپەقىيەت قازىنالايمىز.</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مىخانىڭ 3-بابى مىكا دەۋرىدە ئىسرائىلىيەدىكى چىرىك رەھبەرلەرگە مەركەزلەشتى. بۇ بابتا پەيغەمبەرلەر ، روھانىيلار ۋە ھۆكۈمدارلارنىڭ گۇناھلىرى ۋە نەتىجىدە ئۇلار دۇچ كېلىدىغان ئېغىر ئاقىۋەتلەر بايان قىلىنغان.</w:t>
      </w:r>
    </w:p>
    <w:p/>
    <w:p>
      <w:r xmlns:w="http://schemas.openxmlformats.org/wordprocessingml/2006/main">
        <w:t xml:space="preserve">1-ئابزاس: بۇ باب ئىسرائىلىيە ھۆكۈمرانلىرى ۋە رەھبەرلىرىنى ئەيىبلەش بىلەن باشلىنىپ ، ئۇلارنى ناھەق قىلمىشلىرى بىلەن ئەيىبلىدى. ئۇلار ياخشىلىقنى يامان كۆرىدۇ ۋە يامانلىقنى ياخشى كۆرىدۇ ، كۈچىدىن پايدىلىنىپ كىشىلەرگە زۇلۇم قىلىدۇ ۋە ئۇلاردىن پايدىلىنىدۇ (مىخا 3: 1-3).</w:t>
      </w:r>
    </w:p>
    <w:p/>
    <w:p>
      <w:r xmlns:w="http://schemas.openxmlformats.org/wordprocessingml/2006/main">
        <w:t xml:space="preserve">2-ئابزاس: باپتا پەيغەمبەرلەر ۋە روھانىيلارنىڭ چىرىكلىكى تەسۋىرلەنگەن. ئۇلار شەخسىي مەنپەئەت ئۈچۈن ئاللاھنىڭ ئۇچۇرىنى بۇرمىلاپ ، پۇل تۆلىگەنلەرگە تىنچلىق ھەققىدە يالغان كاپالەت بېرىدۇ ۋە بەرمىگەنلەرگە قارشى جەڭ ئېلان قىلىدۇ. ئۇلارنىڭ ھەرىكىتى مىللەتنىڭ مەنىۋى قاراڭغۇلۇق ۋە ھالاك بولۇشىنى كەلتۈرۈپ چىقىرىدۇ (مىخا 3: 5-7).</w:t>
      </w:r>
    </w:p>
    <w:p/>
    <w:p>
      <w:r xmlns:w="http://schemas.openxmlformats.org/wordprocessingml/2006/main">
        <w:t xml:space="preserve">3-ئابزاس: باپتا چىرىك رەھبەرلەرنىڭ بېشىغا كېلىدىغان ئاقىۋەتلەر ئاشكارىلاندى. يېرۇسالېم خارابىلىككە ئايلىنىدۇ ، بۇتخانا تېغى ياغاچ تاغقا ئايلىنىدۇ ۋە كىشىلەر سۈرگۈن قىلىنىدۇ (مىخا 3: 9-12).</w:t>
      </w:r>
    </w:p>
    <w:p/>
    <w:p>
      <w:r xmlns:w="http://schemas.openxmlformats.org/wordprocessingml/2006/main">
        <w:t xml:space="preserve">يىغىپ ئېيتقاندا ،</w:t>
      </w:r>
    </w:p>
    <w:p>
      <w:r xmlns:w="http://schemas.openxmlformats.org/wordprocessingml/2006/main">
        <w:t xml:space="preserve">مىكانىڭ 3-بابى مىكا دەۋرىدە ئىسرائىلىيەدىكى چىرىك رەھبەرلەرگە مەركەزلەشكەن بولۇپ ، ھۆكۈمرانلار ، پەيغەمبەرلەر ۋە روھانىيلارنىڭ گۇناھلىرى ۋە ئۇلار دۇچ كېلىدىغان ئېغىر ئاقىۋەتلەر گەۋدىلەندۈرۈلگەن.</w:t>
      </w:r>
    </w:p>
    <w:p/>
    <w:p>
      <w:r xmlns:w="http://schemas.openxmlformats.org/wordprocessingml/2006/main">
        <w:t xml:space="preserve">ھۆكۈمدارلار ۋە رەھبەرلەرگە ئادالەتسىز قىلمىشلىرى ۋە خەلقنى زۇلۇم قىلغانلىقى ئۈچۈن ئۇلارنى ئەيىبلەڭ.</w:t>
      </w:r>
    </w:p>
    <w:p>
      <w:r xmlns:w="http://schemas.openxmlformats.org/wordprocessingml/2006/main">
        <w:t xml:space="preserve">پەيغەمبەرلەر ۋە روھانىيلارنىڭ بۇزۇلۇشى ، شەخسىي مەنپەئەت ئۈچۈن خۇدانىڭ ئۇچۇرىنى بۇرمىلاش.</w:t>
      </w:r>
    </w:p>
    <w:p>
      <w:r xmlns:w="http://schemas.openxmlformats.org/wordprocessingml/2006/main">
        <w:t xml:space="preserve">ئېرۇسالىمنى ۋەيران قىلىش ۋە خەلق ئۈچۈن سۈرگۈن قىلىشنى ئۆز ئىچىگە ئالغان چىرىك رەھبەرلىكنىڭ نەتىجىسى.</w:t>
      </w:r>
    </w:p>
    <w:p/>
    <w:p>
      <w:r xmlns:w="http://schemas.openxmlformats.org/wordprocessingml/2006/main">
        <w:t xml:space="preserve">مىخانىڭ بۇ بابى مىكا دەۋرىدە ئىسرائىلىيەدىكى چىرىك رەھبەرلىكنى ئاشكارىلىدى. ھۆكۈمدارلار ۋە رەھبەرلەر ناھەق قىلمىشلىرى ۋە خەلقنى زۇلۇم قىلغانلىقى ئۈچۈن ئەيىبلىنىدۇ. ئۇلار ياخشىلىقنى يامان كۆرۈش ۋە يامانلىقنى سۆيۈش ، كۈچىدىن پايدىلىنىپ باشقىلارغا زىيانكەشلىك قىلىش ۋە زىيان يەتكۈزۈش بىلەن ئەيىبلىنىدۇ. پەيغەمبەرلەر ۋە روھانىيلارمۇ چىرىك بولۇپ ، شەخسىي مەنپەئەت ئۈچۈن خۇدانىڭ ئۇچۇرىنى بۇرمىلايدۇ. ئۇلار پۇل تۆلىگەنلەرگە تىنچلىق توغرىسىدا يالغان كاپالەت بېرىدۇ ۋە بەرمىگەنلەرگە قارشى جەڭ ئېلان قىلىدۇ. ئۇلارنىڭ ئىش-ھەرىكەتلىرى نەتىجىسىدە يېرۇسالېم خارابىلىككە ئايلىنىپ قالىدۇ ، بۇتخانا تېغى ئورمانلىق تاغقا ئايلىنىدۇ ۋە كىشىلەر سۈرگۈن قىلىنىدۇ. بۇ باب چىرىكلىك ۋە ئادالەتسىزلىكنىڭ ئاقىۋىتىدىن ئاگاھلاندۇرۇش رولىنى ئويناپ ، ھەققانىي رەھبەرلىك ۋە ھەقىقىي پەيغەمبەرلىك ساداسىنىڭ مۇھىملىقىنى تەكىتلەيدۇ.</w:t>
      </w:r>
    </w:p>
    <w:p/>
    <w:p>
      <w:r xmlns:w="http://schemas.openxmlformats.org/wordprocessingml/2006/main">
        <w:t xml:space="preserve">مىخا 3: 1 مەن: «ئەي ياقۇپنىڭ باشلىقلىرى ۋە ئىسرائىل جەمەتىنىڭ باشلىقلىرى ، ئاڭلاڭلار! ھۆكۈمنى بىلىشىڭىز ئەمەسمۇ؟</w:t>
      </w:r>
    </w:p>
    <w:p/>
    <w:p>
      <w:r xmlns:w="http://schemas.openxmlformats.org/wordprocessingml/2006/main">
        <w:t xml:space="preserve">خۇدا ئىسرائىلىيە رەھبەرلىرىدىن ئادىل قارار چىقىرىشنى بىلەمدۇ-يوق؟</w:t>
      </w:r>
    </w:p>
    <w:p/>
    <w:p>
      <w:r xmlns:w="http://schemas.openxmlformats.org/wordprocessingml/2006/main">
        <w:t xml:space="preserve">1. ھەققانىي ھۆكۈم چىقىرىشنىڭ كۈچى</w:t>
      </w:r>
    </w:p>
    <w:p/>
    <w:p>
      <w:r xmlns:w="http://schemas.openxmlformats.org/wordprocessingml/2006/main">
        <w:t xml:space="preserve">2. خاتالىقتىن توغرا بىلىشنىڭ ئەھمىيىتى</w:t>
      </w:r>
    </w:p>
    <w:p/>
    <w:p>
      <w:r xmlns:w="http://schemas.openxmlformats.org/wordprocessingml/2006/main">
        <w:t xml:space="preserve">1. يەشايا 1: 17 -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مىخا 3: 2 ياخشىلىقنى يامان كۆرىدىغان ، يامانلىقنى ياخشى كۆرىدىغانلار. ئۇلار تېرىسىنى ، گۆشلىرىنى سۆڭەكتىن چىقىرىپ تاشلايدۇ.</w:t>
      </w:r>
    </w:p>
    <w:p/>
    <w:p>
      <w:r xmlns:w="http://schemas.openxmlformats.org/wordprocessingml/2006/main">
        <w:t xml:space="preserve">خۇدا ياخشىلىقنى يامان كۆرىدىغان ۋە يامانلىقنى ياخشى كۆرىدىغانلارنى ئەيىبلەيدۇ.</w:t>
      </w:r>
    </w:p>
    <w:p/>
    <w:p>
      <w:r xmlns:w="http://schemas.openxmlformats.org/wordprocessingml/2006/main">
        <w:t xml:space="preserve">1. «ياخشىلىق قىلىشنىڭ قىممىتى: نېمىنى ياخشى كۆرۈشنى ئۆگىنىش».</w:t>
      </w:r>
    </w:p>
    <w:p/>
    <w:p>
      <w:r xmlns:w="http://schemas.openxmlformats.org/wordprocessingml/2006/main">
        <w:t xml:space="preserve">2. «يامانلىق قىلىشنىڭ خەتىرى: خاتا ئىشلارغا ئىلھام بېرىش».</w:t>
      </w:r>
    </w:p>
    <w:p/>
    <w:p>
      <w:r xmlns:w="http://schemas.openxmlformats.org/wordprocessingml/2006/main">
        <w:t xml:space="preserve">1. رىملىقلار 12: 9 مۇھەببەت چوقۇم سەمىمىي بولۇشى كېرەك. يامانلىقنى يامان كۆرۈڭ. ياخشى ئىشتا چىڭ تۇرۇش.</w:t>
      </w:r>
    </w:p>
    <w:p/>
    <w:p>
      <w:r xmlns:w="http://schemas.openxmlformats.org/wordprocessingml/2006/main">
        <w:t xml:space="preserve">2. ھېكمەت 8:13 رەببىدىن قورقۇش يامانلىققا ئۆچ. تەكەببۇرلۇق ۋە تەكەببۇرلۇق ۋە يامانلىق ۋە بۇزۇق سۆزلەر مەن ئۆچ.</w:t>
      </w:r>
    </w:p>
    <w:p/>
    <w:p>
      <w:r xmlns:w="http://schemas.openxmlformats.org/wordprocessingml/2006/main">
        <w:t xml:space="preserve">مىخا 3: 3 ئۇلارمۇ مېنىڭ قەۋمىمنىڭ گۆشىنى يەپ ، ئۇلارنىڭ تېرىسىنى چىقىرىپ تاشلايدۇ. ئۇلار سۆڭەكلىرىنى سۇندۇرۇپ ، قازانغا ۋە قازاننىڭ گۆشىدەك پارچىلايدۇ.</w:t>
      </w:r>
    </w:p>
    <w:p/>
    <w:p>
      <w:r xmlns:w="http://schemas.openxmlformats.org/wordprocessingml/2006/main">
        <w:t xml:space="preserve">ئىسرائىلىيەدىكى ناھەق ھۆكۈمرانلار كىشىلەرنى گۆشتەك يەپ ، تېرىسىنى يىرتىپ ، سۆڭەكلىرىنى سۇندۇردى.</w:t>
      </w:r>
    </w:p>
    <w:p/>
    <w:p>
      <w:r xmlns:w="http://schemas.openxmlformats.org/wordprocessingml/2006/main">
        <w:t xml:space="preserve">1: جەمئىيىتىمىزدە ئادالەتسىزلىك ۋە چىرىكلىكنىڭ يىلتىز تارتىشىغا يول قويماسلىقىمىز كېرەك.</w:t>
      </w:r>
    </w:p>
    <w:p/>
    <w:p>
      <w:r xmlns:w="http://schemas.openxmlformats.org/wordprocessingml/2006/main">
        <w:t xml:space="preserve">2: بىز جەمئىيەتتىكى زۇلۇم ۋە ئاجىزلارغا قارشى تۇرۇشىمىز كېرەك.</w:t>
      </w:r>
    </w:p>
    <w:p/>
    <w:p>
      <w:r xmlns:w="http://schemas.openxmlformats.org/wordprocessingml/2006/main">
        <w:t xml:space="preserve">1: ماقال-تەمسىل 31: 8-9 - ئۆزى سۆزلىيەلمەيدىغانلار ئۈچۈن سۆزلەڭ. تارمار قىلىنغانلارنىڭ ئادالىتىگە كاپالەتلىك قىلىڭ. شۇنداق ، نامراتلار ۋە چارىسىزلار ئۈچۈن سۆزلەڭ ، ئۇلارنىڭ ئادالەتكە ئېرىشىدىغانلىقىنى كۆرۈڭ.</w:t>
      </w:r>
    </w:p>
    <w:p/>
    <w:p>
      <w:r xmlns:w="http://schemas.openxmlformats.org/wordprocessingml/2006/main">
        <w:t xml:space="preserve">2: يەشايا 1: 17 - ياخشىلىق قىلىشنى ئۆگىنىۋېلىڭ. ئادالەت ئىزدەڭ ، زۇلۇمنى توغرىلاڭ يېتىملەرگە ئادالەت ئېلىپ كەل ، تۇل ئايالنىڭ دەۋاسىنى ئۆتۈنۈڭ.</w:t>
      </w:r>
    </w:p>
    <w:p/>
    <w:p>
      <w:r xmlns:w="http://schemas.openxmlformats.org/wordprocessingml/2006/main">
        <w:t xml:space="preserve">مىخا 3: 4 ئاندىن ئۇلار پەرۋەردىگارغا دۇئا قىلىدۇ ، لېكىن ئۇ ئۇلارنىڭ گېپىنى ئاڭلىمايدۇ.</w:t>
      </w:r>
    </w:p>
    <w:p/>
    <w:p>
      <w:r xmlns:w="http://schemas.openxmlformats.org/wordprocessingml/2006/main">
        <w:t xml:space="preserve">ئۆزىنى ياخشى تۇتمىغانلارنى خۇدا ئاڭلىمايدۇ.</w:t>
      </w:r>
    </w:p>
    <w:p/>
    <w:p>
      <w:r xmlns:w="http://schemas.openxmlformats.org/wordprocessingml/2006/main">
        <w:t xml:space="preserve">1: ئەگەر بىز ئۇنىڭ دۇئالىرىمىزنى ئاڭلىشىنى ئۈمىد قىلساق ، چوقۇم خۇدانىڭ ئىرادىسىنى ئورۇنداشقا تىرىشىشىمىز لازىم.</w:t>
      </w:r>
    </w:p>
    <w:p/>
    <w:p>
      <w:r xmlns:w="http://schemas.openxmlformats.org/wordprocessingml/2006/main">
        <w:t xml:space="preserve">2: بىزنىڭ ياشاش ئۇسۇلىمىز خۇدانىڭ دۇئالىرىمىزغا جاۋاب بېرىش-بەرمەسلىكىنى بەلگىلەيدۇ.</w:t>
      </w:r>
    </w:p>
    <w:p/>
    <w:p>
      <w:r xmlns:w="http://schemas.openxmlformats.org/wordprocessingml/2006/main">
        <w:t xml:space="preserve">1. ماقال-تەمسىل 28: 9 - ئەگەر بىر كىشى قۇلاقنى تەۋرات قانۇنىدىن ئاڭلاشتىن يىراقلاشتۇرسا ، ئۇنىڭ دۇئاسىمۇ يىرگىنچلىكتۇر.</w:t>
      </w:r>
    </w:p>
    <w:p/>
    <w:p>
      <w:r xmlns:w="http://schemas.openxmlformats.org/wordprocessingml/2006/main">
        <w:t xml:space="preserve">2. 1 يۇھاننا 3:22 - ۋە بىزدىن نېمە تەلەپ قىلساق ، ئۇنىڭدىن قوبۇل قىلىمىز ، چۈنكى بىز ئۇنىڭ ئەمرلىرىگە ئەمەل قىلىپ ، ئۆزى خالىغان ئىشلارنى قىلىمىز.</w:t>
      </w:r>
    </w:p>
    <w:p/>
    <w:p>
      <w:r xmlns:w="http://schemas.openxmlformats.org/wordprocessingml/2006/main">
        <w:t xml:space="preserve">مىخا 3: 5 پەرۋەردىگار مېنىڭ خەلقىمنى خاتا يولغا باشلايدىغان ، چىشلىرىنى چىشلەپ يىغلايدىغان پەيغەمبەرلەر ھەققىدە مۇنداق دەيدۇ: ئاغزىغا سالمىغانلار ھەتتا ئۇنىڭغا قارشى ئۇرۇش تەييارلايدۇ.</w:t>
      </w:r>
    </w:p>
    <w:p/>
    <w:p>
      <w:r xmlns:w="http://schemas.openxmlformats.org/wordprocessingml/2006/main">
        <w:t xml:space="preserve">خۇدا كىشىلەرنى خاتا يولغا باشلايدىغان يالغان پەيغەمبەرلەرنى ئەيىبلەيدۇ ، مەخپىي ئۇرۇشقا تەييارلىق قىلىۋاتقاندا سۆزلىرى بىلەن تىنچلىق ۋەدە قىلىدۇ.</w:t>
      </w:r>
    </w:p>
    <w:p/>
    <w:p>
      <w:r xmlns:w="http://schemas.openxmlformats.org/wordprocessingml/2006/main">
        <w:t xml:space="preserve">1. يالغان پەيغەمبەرلەرنىڭ خەۋىپى: خۇدانىڭ ھەقىقىتىنى پەرقلەندۈرۈشنى ئۆگىنىش</w:t>
      </w:r>
    </w:p>
    <w:p/>
    <w:p>
      <w:r xmlns:w="http://schemas.openxmlformats.org/wordprocessingml/2006/main">
        <w:t xml:space="preserve">2. يالغان پەيغەمبەرلەرنى ئالداش: ئاسان جاۋابلارنىڭ ئېزىقتۇرۇشىنى يېڭىش</w:t>
      </w:r>
    </w:p>
    <w:p/>
    <w:p>
      <w:r xmlns:w="http://schemas.openxmlformats.org/wordprocessingml/2006/main">
        <w:t xml:space="preserve">1. يەرەمىيا 23: 16-17 ؛ ئۇلار رەببىنىڭ ئاغزىدىن ئەمەس ، بەلكى ئۆز قەلبىدىكى كۆرۈنۈشلەرنى سۆزلەيدۇ.</w:t>
      </w:r>
    </w:p>
    <w:p/>
    <w:p>
      <w:r xmlns:w="http://schemas.openxmlformats.org/wordprocessingml/2006/main">
        <w:t xml:space="preserve">2. مەتتا 7: 15- 20 ؛ قوي كىيىملىرى بىلەن سىزگە كېلىدىغان يالغان پەيغەمبەرلەردىن ئېھتىيات قىلىڭ ، ئەمما ئىچىدىن ئۇلار بۆرىلەرنى يەۋاتىدۇ.</w:t>
      </w:r>
    </w:p>
    <w:p/>
    <w:p>
      <w:r xmlns:w="http://schemas.openxmlformats.org/wordprocessingml/2006/main">
        <w:t xml:space="preserve">مىخا 3: 6 شۇنىڭ ئۈچۈن ، كېچىدە سىلەر كۆرەلمەيسىلەر. ئىلاھىي بولماڭلار ، قاراڭغۇلۇق بولىدۇ. قۇياش پەيغەمبەرلەرنىڭ ئۈستىگە چۈشىدۇ ، كۈن ئۇلارنىڭ ئۈستىدە قاراڭغۇ بولىدۇ.</w:t>
      </w:r>
    </w:p>
    <w:p/>
    <w:p>
      <w:r xmlns:w="http://schemas.openxmlformats.org/wordprocessingml/2006/main">
        <w:t xml:space="preserve">مىكا دەۋرىدىكى كىشىلەر ئۆزلىرىنىڭ قاراڭغۇلۇقتا قالىدىغانلىقى ، خۇدادىن كۆرۈنۈش ياكى ئىلاھىي ھەقىقەتنى قوبۇل قىلالمايدىغانلىقىنى ئاگاھلاندۇردى.</w:t>
      </w:r>
    </w:p>
    <w:p/>
    <w:p>
      <w:r xmlns:w="http://schemas.openxmlformats.org/wordprocessingml/2006/main">
        <w:t xml:space="preserve">1. قاراڭغۇ دەۋردىكى رىقابەت: قىيىن ئەھۋالدا خۇشاللىق تېپىش</w:t>
      </w:r>
    </w:p>
    <w:p/>
    <w:p>
      <w:r xmlns:w="http://schemas.openxmlformats.org/wordprocessingml/2006/main">
        <w:t xml:space="preserve">2. ئىماندا مېڭىش: زاماننىڭ ئەڭ قاراڭغۇ ۋاقىتلىرىدا خۇدانىڭ ۋەدىسىگە تايىنىش</w:t>
      </w:r>
    </w:p>
    <w:p/>
    <w:p>
      <w:r xmlns:w="http://schemas.openxmlformats.org/wordprocessingml/2006/main">
        <w:t xml:space="preserve">1. زەبۇر 119: 105 - «سۆزىڭ پۇتۇمغا چىراغ ، يولۇمغا نۇر».</w:t>
      </w:r>
    </w:p>
    <w:p/>
    <w:p>
      <w:r xmlns:w="http://schemas.openxmlformats.org/wordprocessingml/2006/main">
        <w:t xml:space="preserve">2. يەشايا 9: 2 - «قاراڭغۇلۇقتا ماڭغان كىشىلەر چوڭ نۇرنى كۆردى ؛ چوڭقۇر قاراڭغۇلۇق زېمىنىدا ياشايدىغانلار ئۇلارغا نۇر چاچتى».</w:t>
      </w:r>
    </w:p>
    <w:p/>
    <w:p>
      <w:r xmlns:w="http://schemas.openxmlformats.org/wordprocessingml/2006/main">
        <w:t xml:space="preserve">مىكا 3: 7 ئاندىن كۆرگۈچىلەر خىجىل بولىدۇ ، پالچىلار خىجىل بولىدۇ: ھەئە ، ئۇلارنىڭ ھەممىسى لەۋلىرىنى يېپىۋالىدۇ. چۈنكى ، خۇدانىڭ جاۋابى يوق.</w:t>
      </w:r>
    </w:p>
    <w:p/>
    <w:p>
      <w:r xmlns:w="http://schemas.openxmlformats.org/wordprocessingml/2006/main">
        <w:t xml:space="preserve">كۆرگۈچىلەر ۋە پالچىلار خۇدادىن ھېچقانداق جاۋاب بولمىغاچقا نومۇس قىلىدۇ ۋە خىجىل بولىدۇ.</w:t>
      </w:r>
    </w:p>
    <w:p/>
    <w:p>
      <w:r xmlns:w="http://schemas.openxmlformats.org/wordprocessingml/2006/main">
        <w:t xml:space="preserve">1: بىز ئۆزىمىزنىڭ چۈشەنچىسىگە تايانماسلىقىمىز ، ئەكسىچە خۇداغا ئىشىنىشىمىز ۋە ئۇنىڭ يول كۆرسىتىشىنى ئىزدىشىمىز كېرەك.</w:t>
      </w:r>
    </w:p>
    <w:p/>
    <w:p>
      <w:r xmlns:w="http://schemas.openxmlformats.org/wordprocessingml/2006/main">
        <w:t xml:space="preserve">2: بىز كەمتەرلىك بىلەن خۇداغا بولغان ئېھتىياجىمىزنى ۋە ئۇنىڭغا بېقىنىشىمىزنى ئېتىراپ قىلىشىمىز كېرەك.</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يەرەمىيا 17: 5-8 رەببىمىز مۇنداق دەيدۇ: ئىنسانغا ئىشەنگەن ۋە گۆشنى كۈچلەندۈرىدىغان ، قەلبى رەببىدىن يۈز ئۆرۈگەن ئادەمگە لەنەت بولسۇن. ئۇ چۆلدىكى چاتقالغا ئوخشايدۇ ، ھېچقانداق ياخشىلىقنىڭ كېلىشىنى كۆرمەيدۇ. ئۇ چۆلنىڭ قۇرۇپ كەتكەن جايلىرىدا ، ئادەمسىز تۇز تۇپرىقىدا تۇرىدۇ. رەببىگە تەۋەككۈل قىلغان ، ئۇنىڭ رەببى بولغان كىشى نېمىدېگەن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مىخا 3: 8 لېكىن ، مەن ھەقىقەتەن پەرۋەردىگارنىڭ روھى ، ھۆكۈم ۋە كۈچ-قۇدرەت بىلەن تولۇپ ، ياقۇپقا ئۆزىنىڭ گۇناھلىرىنى ۋە ئىسرائىلىيەگە ئۇنىڭ گۇناھىنى جاكارلايمەن.</w:t>
      </w:r>
    </w:p>
    <w:p/>
    <w:p>
      <w:r xmlns:w="http://schemas.openxmlformats.org/wordprocessingml/2006/main">
        <w:t xml:space="preserve">مىكا پەيغەمبەر پەرۋەردىگارنىڭ كۈچ-قۇدرىتى بىلەن تولغان بولۇپ ، ئىسرائىل خەلقىگە ئۆزلىرىنىڭ گۇناھلىرىنى جاكارلىيالايدۇ.</w:t>
      </w:r>
    </w:p>
    <w:p/>
    <w:p>
      <w:r xmlns:w="http://schemas.openxmlformats.org/wordprocessingml/2006/main">
        <w:t xml:space="preserve">1. ئىقرار قىلىش كۈچى: گۇناھلىرىمىزنى چۈشىنىش ۋە ئېتىراپ قىلىش</w:t>
      </w:r>
    </w:p>
    <w:p/>
    <w:p>
      <w:r xmlns:w="http://schemas.openxmlformats.org/wordprocessingml/2006/main">
        <w:t xml:space="preserve">2. رەببىمىزنىڭ روھى: خۇدانىڭ گۇناھلىرىمىزغا تەۋبە قىلىش كۈچىنى قوبۇل قىلىش</w:t>
      </w:r>
    </w:p>
    <w:p/>
    <w:p>
      <w:r xmlns:w="http://schemas.openxmlformats.org/wordprocessingml/2006/main">
        <w:t xml:space="preserve">1. رىملىقلار 3: 23-24 - چۈنكى ھەممىسى گۇناھ قىلىپ ، خۇدانىڭ شان-شەرىپىدىن مەھرۇم قالدى. ئەمما ئۇلار ئەيسا مەسىھتىكى قۇتۇلۇش ئارقىلىق ئۇنىڭ شەپقىتى بىلەن ئەركىن ئاقلاندى.</w:t>
      </w:r>
    </w:p>
    <w:p/>
    <w:p>
      <w:r xmlns:w="http://schemas.openxmlformats.org/wordprocessingml/2006/main">
        <w:t xml:space="preserve">2. يۇھاننا 3: 16-17 - چۈنكى خۇدا دۇنيانى شۇنداق ياخشى كۆردىكى ، ئۆزىنىڭ بىردىنبىر يېگانە ئوغلىنى بەردى ، ئۇنىڭغا ئېتىقاد قىلغانلار ھالاك بولماي ، مەڭگۈلۈك ھاياتقا ئېرىشسۇن. چۈنكى خۇدا ئوغلىنى دۇنيانى ئەيىبلەش ئۈچۈن ئەۋەتمىدى ، بەلكى ئۇنىڭ ئارقىلىق دۇنيانىڭ قۇتۇلۇشى ئۈچۈن.</w:t>
      </w:r>
    </w:p>
    <w:p/>
    <w:p>
      <w:r xmlns:w="http://schemas.openxmlformats.org/wordprocessingml/2006/main">
        <w:t xml:space="preserve">مىخا 3: 9 ئەي ئەي ياقۇپ جەمەتىنىڭ باشلىقلىرى ۋە ئىسرائىل جەمەتىنىڭ شاھزادىلىرى ، بۇنى ئاڭلاڭ ۋە بارلىق باراۋەرلىكنى بۇزىدۇ.</w:t>
      </w:r>
    </w:p>
    <w:p/>
    <w:p>
      <w:r xmlns:w="http://schemas.openxmlformats.org/wordprocessingml/2006/main">
        <w:t xml:space="preserve">ئىسرائىلىيە رەھبەرلىرى ئادالەت ۋە ئادىللىقنى كۆزگە ئىلمىغانلىقى ئۈچۈن ئاگاھلاندۇرۇلغان.</w:t>
      </w:r>
    </w:p>
    <w:p/>
    <w:p>
      <w:r xmlns:w="http://schemas.openxmlformats.org/wordprocessingml/2006/main">
        <w:t xml:space="preserve">1. «رەھبەرلىكنىڭ ئېغىرلىقى: ھوقۇق ئالدىدا ئادالەت ۋە ئادىللىق».</w:t>
      </w:r>
    </w:p>
    <w:p/>
    <w:p>
      <w:r xmlns:w="http://schemas.openxmlformats.org/wordprocessingml/2006/main">
        <w:t xml:space="preserve">2. «رەھبەرلىكتىكى ھەققانىيلىق: مىكانىڭ چاقىرىقى 3: 9».</w:t>
      </w:r>
    </w:p>
    <w:p/>
    <w:p>
      <w:r xmlns:w="http://schemas.openxmlformats.org/wordprocessingml/2006/main">
        <w:t xml:space="preserve">1. ماقال-تەمسىل 21: 3 - «ھەققانىيلىق ۋە ئادالەتنى قىلىش قۇربانلىقتىن رەببىمىز ئۈچۈن تېخىمۇ قوبۇل قىلىنىدۇ».</w:t>
      </w:r>
    </w:p>
    <w:p/>
    <w:p>
      <w:r xmlns:w="http://schemas.openxmlformats.org/wordprocessingml/2006/main">
        <w:t xml:space="preserve">2. مىكا 6: 8 - «ئۇ ئىنسان ، ساڭا نېمىنىڭ ياخشى ئىكەنلىكىنى ئېيتتى ؛ رەببىڭ سەندىن ھەققانىيلىق قىلىش ، ياخشىلىقنى سۆيۈش ۋە خۇدايىڭ بىلەن كەمتەرلىك بىلەن مېڭىشتىن باشقا نېمە تەلەپ قىلىدۇ؟» دېدى.</w:t>
      </w:r>
    </w:p>
    <w:p/>
    <w:p>
      <w:r xmlns:w="http://schemas.openxmlformats.org/wordprocessingml/2006/main">
        <w:t xml:space="preserve">مىكا 3:10 ئۇلار سىئوننى قان بىلەن ، يېرۇسالېمنى زۇلۇم بىلەن قۇردى.</w:t>
      </w:r>
    </w:p>
    <w:p/>
    <w:p>
      <w:r xmlns:w="http://schemas.openxmlformats.org/wordprocessingml/2006/main">
        <w:t xml:space="preserve">سىئون ۋە يېرۇسالېم خەلقى شەھەرلىرىنى ناھەق ۋە ئەخلاقسىز ئۇسۇللار بىلەن سېلىۋاتىدۇ.</w:t>
      </w:r>
    </w:p>
    <w:p/>
    <w:p>
      <w:r xmlns:w="http://schemas.openxmlformats.org/wordprocessingml/2006/main">
        <w:t xml:space="preserve">1. ئادالەتسىزلىكنىڭ ئاقىۋىتى</w:t>
      </w:r>
    </w:p>
    <w:p/>
    <w:p>
      <w:r xmlns:w="http://schemas.openxmlformats.org/wordprocessingml/2006/main">
        <w:t xml:space="preserve">2. سەمىمىيەت بىلەن قۇرۇلۇشنىڭ ئەھمىيىتى</w:t>
      </w:r>
    </w:p>
    <w:p/>
    <w:p>
      <w:r xmlns:w="http://schemas.openxmlformats.org/wordprocessingml/2006/main">
        <w:t xml:space="preserve">1. ماقال-تەمسىل 16: 2 ئىنساننىڭ بارلىق يوللىرى ئۆز نەزىرىدە پاك ، ئەمما رەببىمىز روھنى ئۆلچەيدۇ.</w:t>
      </w:r>
    </w:p>
    <w:p/>
    <w:p>
      <w:r xmlns:w="http://schemas.openxmlformats.org/wordprocessingml/2006/main">
        <w:t xml:space="preserve">2. ياقۇپ 4:17 شۇڭا كىمكى توغرا ئىشنى بىلسە ۋە قىلالمىسا ، ئۇنىڭ ئۈچۈن گۇناھ بولىدۇ.</w:t>
      </w:r>
    </w:p>
    <w:p/>
    <w:p>
      <w:r xmlns:w="http://schemas.openxmlformats.org/wordprocessingml/2006/main">
        <w:t xml:space="preserve">مىخا 3:11 ئۇنىڭ باشلىقلىرى مۇكاپاتقا ھۆكۈم قىلىدۇ ، روھانىيلار تەكلىپ قىلىش ئۈچۈن ، پەيغەمبەرلەر پۇل ئۈچۈن ئىلاھىي بولىدۇ. شۇنداقتىمۇ ئۇلار پەرۋەردىگارغا تايىنىپ: «پەرۋەردىگار ئارىمىزدا ئەمەسمۇ؟ بىزگە ھېچقانداق يامانلىق كەلمەيدۇ.</w:t>
      </w:r>
    </w:p>
    <w:p/>
    <w:p>
      <w:r xmlns:w="http://schemas.openxmlformats.org/wordprocessingml/2006/main">
        <w:t xml:space="preserve">ئىسرائىلىيە رەھبەرلىرى ئۆز ئورنىدىن پايدىلىنىپ ئۆزىنىڭ شەخسىي مەنپەئەتى ئۈچۈن پايدىلىنىۋاتاتتى ، شۇنداقتىمۇ ئۇلار يەنىلا رەببىگە تايىنىدىغانلىقىنى ئوتتۇرىغا قويدى.</w:t>
      </w:r>
    </w:p>
    <w:p/>
    <w:p>
      <w:r xmlns:w="http://schemas.openxmlformats.org/wordprocessingml/2006/main">
        <w:t xml:space="preserve">1: بىز خۇداغا خىزمەت قىلىشىمىزدا سەمىمىي ۋە كەمتەرلىك بولۇشىمىز كېرەك</w:t>
      </w:r>
    </w:p>
    <w:p/>
    <w:p>
      <w:r xmlns:w="http://schemas.openxmlformats.org/wordprocessingml/2006/main">
        <w:t xml:space="preserve">2: ساداقەتمەنلىكنى سېتىۋالغىلى ياكى ساتقىلى بولىدۇ دەپ ئالدانماڭ</w:t>
      </w:r>
    </w:p>
    <w:p/>
    <w:p>
      <w:r xmlns:w="http://schemas.openxmlformats.org/wordprocessingml/2006/main">
        <w:t xml:space="preserve">1: ماقال-تەمسىل 21: 3 «ھەققانىيلىق ۋە ئادالەتنى قىلىش قۇربانلىقتىنمۇ پەرۋەردىگارغا قوبۇل قىلىنىدۇ».</w:t>
      </w:r>
    </w:p>
    <w:p/>
    <w:p>
      <w:r xmlns:w="http://schemas.openxmlformats.org/wordprocessingml/2006/main">
        <w:t xml:space="preserve">2: ياقۇپ 4: 6-7 "لېكىن ئۇ تېخىمۇ كۆپ مېھىر-شەپقەت بېرىدۇ. شۇڭلاشقا مۇنداق دېيىلگەن: خۇدا مەغرۇرلارغا قارشى تۇرىدۇ ، ئەمما كەمتەرلىكلەرگە مەرھەمەت قىلىدۇ. شۇڭا خۇداغا بويسۇنۇڭلار. شەيتانغا قارشى تۇرۇڭ ، ئۇ سىزدىن قېچىپ كېتىدۇ."</w:t>
      </w:r>
    </w:p>
    <w:p/>
    <w:p>
      <w:r xmlns:w="http://schemas.openxmlformats.org/wordprocessingml/2006/main">
        <w:t xml:space="preserve">مىخا 3:12 شۇنىڭ ئۈچۈن ، سىئون سىلەر ئۈچۈن ئېتىز بولۇپ ، يېرۇسالېم دۆۋىلەپ ، ئۆي تېغى ئورمانلىقنىڭ ئېگىز جايلىرىغا ئايلىنىدۇ.</w:t>
      </w:r>
    </w:p>
    <w:p/>
    <w:p>
      <w:r xmlns:w="http://schemas.openxmlformats.org/wordprocessingml/2006/main">
        <w:t xml:space="preserve">يېرۇسالېمنىڭ بۇزۇلۇشىنى مىخا پەيغەمبەر تەسۋىرلىگەن بولۇپ ، ئۇ سىئون بىلەن يېرۇسالېمنىڭ ئېتىزلىقتا تېرىلىدىغانلىقىنى ۋە ئۆي تېغىنىڭ ئورمانلىقنىڭ ئېگىز جايلىرىغا ئايلىنىدىغانلىقىنى ئېيتقان.</w:t>
      </w:r>
    </w:p>
    <w:p/>
    <w:p>
      <w:r xmlns:w="http://schemas.openxmlformats.org/wordprocessingml/2006/main">
        <w:t xml:space="preserve">1. ھالاكەت ئاگاھلاندۇرۇشى: خۇدانىڭ ھۆكۈمى ئۆزگىرىشكە قانداق ئېلىپ كېلىدۇ</w:t>
      </w:r>
    </w:p>
    <w:p/>
    <w:p>
      <w:r xmlns:w="http://schemas.openxmlformats.org/wordprocessingml/2006/main">
        <w:t xml:space="preserve">2. ئېرۇسالىمنىڭ بۇزۇلۇشىدىن ئۆگىنىش: تەڭرىنىڭ تەمىناتىنى چۈشىنىش</w:t>
      </w:r>
    </w:p>
    <w:p/>
    <w:p>
      <w:r xmlns:w="http://schemas.openxmlformats.org/wordprocessingml/2006/main">
        <w:t xml:space="preserve">1. يەشايا 6: 11-13 - ئاندىن مەن: «ئى رەببىم ، قاچانغىچە؟» دەپ جاۋاب بەردىم. ھەممەيلەن يىراق ۋە يەر پۈتۈنلەي تاشلىۋېتىلدى. گەرچە بۇ زېمىننىڭ ئوندىن بىرى قالسىمۇ ، ئۇ يەنە ۋەيران بولىدۇ. يەر.</w:t>
      </w:r>
    </w:p>
    <w:p/>
    <w:p>
      <w:r xmlns:w="http://schemas.openxmlformats.org/wordprocessingml/2006/main">
        <w:t xml:space="preserve">2. يەرەمىيا 32: 36-44 - شۇڭا ، سەن ئېيتقان بۇ شەھەر ھەققىدە ئىسرائىل خۇداسى پەرۋەردىگار مۇنداق دەيدۇ: «ئۇ بابىل پادىشاھىنىڭ قولىغا قىلىچ ، ئاچارچىلىق ۋە يۇقۇملۇق كېسەللەر بىلەن بېرىلگەن. مانا مەن ئۇلارنى ئاچچىقىمدا ، ئاچچىقىمدا ۋە قاتتىق غەزەپ بىلەن ھەيدىگەن بارلىق دۆلەتلەردىن يىغىمەن. مەن ئۇلارنى بۇ يەرگە قايتۇرۇپ كېلىمەن ، ئۇلارنى بىخەتەر تۇرالغۇدا قىلىمەن. ئۇلار مېنىڭ خەلقىم بولىدۇ ، مەن ئۇلارنىڭ خۇداسى بولىمەن. مەن ئۇلارغا بىر قەلب ۋە بىر يول بېرىمەن ، ئۇلار مەندىن مەڭگۈ قورقىدۇ ، ئۆزىنىڭ مەنپەئىتى ۋە پەرزەنتلىرىنىڭ ياخشىلىقى ئۈچۈن. مەن ئۇلار بىلەن ياخشىلىق قىلىشتىن يانمايمەن دەپ ، ئۇلار بىلەن مەڭگۈلۈك ئەھدە تۈزەيمەن. مەندىن قورقۇشنى ئۇلارنىڭ قەلبىگە سالىمەن ، ئۇلار مەندىن يۈز ئۆرمىسۇن. مەن ئۇلارغا ياخشىلىق قىلغانلىقىمدىن خۇشالمەن ، ئۇلارنى پۈتۈن زېھنىم ۋە پۈتۈن جېنىم بىلەن ساداقەت بىلەن بۇ تۇپراققا تىكىمەن.</w:t>
      </w:r>
    </w:p>
    <w:p/>
    <w:p>
      <w:r xmlns:w="http://schemas.openxmlformats.org/wordprocessingml/2006/main">
        <w:t xml:space="preserve">مىكا 4-بابىدا ئىسرائىلىيەنىڭ كەلگۈسى ئۈچۈن ئۈمىد ۋە ئەسلىگە كەلتۈرۈش ئۇچۇرى بار. بۇ باپ تىنچلىق ، ئادالەت ۋە گۈللىنىش ھۆكۈمرانلىق قىلىدىغان كەلگۈسى مەسىھ دەۋرىگە مەركەزلەشتى.</w:t>
      </w:r>
    </w:p>
    <w:p/>
    <w:p>
      <w:r xmlns:w="http://schemas.openxmlformats.org/wordprocessingml/2006/main">
        <w:t xml:space="preserve">1- ئابزاس: بۇ باپ كەلگۈسىنى تەسەۋۋۇر قىلىش بىلەن باشلىنىدۇ ، بۇ يەردە رەببىمىز بۇتخانىسىنىڭ تېغى بارلىق تاغلارنىڭ ئەڭ ئېگىزسى قىلىپ بېكىتىلىدۇ. ھەرقايسى مىللەتلەردىن كەلگەن كىشىلەر ئۇنىڭغا ئېقىپ ، قانۇن ۋە رەببىنىڭ سۆزىنى ئىزدەيدۇ (مىخا 4: 1-2).</w:t>
      </w:r>
    </w:p>
    <w:p/>
    <w:p>
      <w:r xmlns:w="http://schemas.openxmlformats.org/wordprocessingml/2006/main">
        <w:t xml:space="preserve">2-ئابزاس: بۇ باپتا تىنچلىق ۋە ئىناقلىق ۋاقتى تەسۋىرلەنگەن بولۇپ ، ئۇرۇش قوراللىرى ئىشلەپچىقىرىش قوراللىرىغا ئايلىنىدۇ. مىللەتلەر ئەمدى توقۇنۇشۇپ قالمايدۇ ، بەلكى رەببىدىن ئۆگىنىپ ، ئۇنىڭ يولىدا ماڭىدۇ (مىخا 4: 3-5).</w:t>
      </w:r>
    </w:p>
    <w:p/>
    <w:p>
      <w:r xmlns:w="http://schemas.openxmlformats.org/wordprocessingml/2006/main">
        <w:t xml:space="preserve">3-ئابزاس: بۇ باپتا ئىسرائىلىيە قالدۇقلىرىنى ئەسلىگە كەلتۈرۈش ۋە ئەسلىگە كەلتۈرۈش تەكىتلەنگەن. تەڭرى ئاقساقلارنى ، سۈرگۈن قىلىنغانلارنى ۋە چېچىلىپ كەتكەنلەرنى يىغىپ ، ئۇلارنى ئۆز يۇرتىغا قايتۇرىدۇ. ئۇلار رەببىمىزنىڭ ھوقۇقى ئاستىدا قۇتۇلۇش ۋە ھۆكۈمرانلىقنى ھېس قىلىدۇ (مىخا 4: 6-8).</w:t>
      </w:r>
    </w:p>
    <w:p/>
    <w:p>
      <w:r xmlns:w="http://schemas.openxmlformats.org/wordprocessingml/2006/main">
        <w:t xml:space="preserve">4-ئابزاس: بۇ باب تەڭرىنىڭ ئىگىلىك ھوقۇقىنى ئېلان قىلىش ۋە ئۆز خەلقىنىڭ بەخت-سائادىتىنى ئەسلىگە كەلتۈرۈش ۋەدىسى بىلەن ئاخىرلاشتى. ئىلگىرىكى ھۆكۈمرانلىق ئورنى ئەسلىگە كېلىدۇ ، پادىشاھلىق سىئونغا كېلىدۇ. پەرۋەردىگار ئۇلارغا مەڭگۈ ھۆكۈمرانلىق قىلىدۇ (مىخا 4: 9-13).</w:t>
      </w:r>
    </w:p>
    <w:p/>
    <w:p>
      <w:r xmlns:w="http://schemas.openxmlformats.org/wordprocessingml/2006/main">
        <w:t xml:space="preserve">يىغىپ ئېيتقاندا ،</w:t>
      </w:r>
    </w:p>
    <w:p>
      <w:r xmlns:w="http://schemas.openxmlformats.org/wordprocessingml/2006/main">
        <w:t xml:space="preserve">مىكا 4-بابى ئىسرائىلىيەنىڭ كەلگۈسى ئۈچۈن ئۈمىد ۋە ئەسلىگە كەلتۈرۈش ئۇچۇرىنى ئوتتۇرىغا قويدى ، بۇ مەسىھنىڭ كەلگۈسى تىنچلىق ، ئادالەت ۋە گۈللىنىش دەۋرىگە مەركەزلەشتى.</w:t>
      </w:r>
    </w:p>
    <w:p/>
    <w:p>
      <w:r xmlns:w="http://schemas.openxmlformats.org/wordprocessingml/2006/main">
        <w:t xml:space="preserve">پەرۋەردىگارنىڭ ئىبادەتخانىسىنىڭ تېغى ئېگىز كۆتۈرۈلۈپ ، ھەرقايسى مىللەتلەردىن كەلگەن كىشىلەر پەرۋەردىگارنىڭ قانۇنىنى ئىزدەيدۇ.</w:t>
      </w:r>
    </w:p>
    <w:p>
      <w:r xmlns:w="http://schemas.openxmlformats.org/wordprocessingml/2006/main">
        <w:t xml:space="preserve">ئۇرۇش قوراللىرى ئۆزگەرتىلگەن ۋە دۆلەتلەر رەببىدىن ئۆگىنىدىغان تىنچلىق ۋە ئىناقلىق ۋاقتى.</w:t>
      </w:r>
    </w:p>
    <w:p>
      <w:r xmlns:w="http://schemas.openxmlformats.org/wordprocessingml/2006/main">
        <w:t xml:space="preserve">ئىسرائىلىيە قالدۇقلىرىنى ئەسلىگە كەلتۈرۈش ۋە ئەسلىگە كەلتۈرۈش ، رەببىمىزنىڭ ھوقۇقى ئاستىدا قۇتۇلۇش ۋە ھۆكۈمرانلىقنى باشتىن كەچۈردى.</w:t>
      </w:r>
    </w:p>
    <w:p>
      <w:r xmlns:w="http://schemas.openxmlformats.org/wordprocessingml/2006/main">
        <w:t xml:space="preserve">تەڭرىنىڭ ئىگىلىك ھوقۇقىنى ئېلان قىلىش ، ھۆكۈمرانلىقنى ئەسلىگە كەلتۈرۈش ۋە رەببىمىزنىڭ مەڭگۈلۈك ھۆكۈمرانلىقى.</w:t>
      </w:r>
    </w:p>
    <w:p/>
    <w:p>
      <w:r xmlns:w="http://schemas.openxmlformats.org/wordprocessingml/2006/main">
        <w:t xml:space="preserve">مىخانىڭ بۇ بابى ئىسرائىلىيەنىڭ كەلگۈسىگە بولغان ئۈمىد تەسەۋۋۇرى بىلەن تەمىنلەيدۇ. ئۇ پەرۋەردىگارنىڭ ئىبادەتخانىسىنىڭ تېغىنىڭ ئېگىز كۆتۈرۈلۈپ ، ھەرقايسى مىللەتلەردىن كەلگەن كىشىلەر خۇدانىڭ قانۇنى ۋە سۆزىنى ئىزدەيدىغان ۋاقىتنى تەسەۋۋۇر قىلىدۇ. بۇ كەلگۈسى دەۋر تىنچلىق ۋە ئىناقلىق بىلەن خاراكتېرلىنىدۇ ، بۇ يەردە ئۇرۇش قوراللىرى ئىشلەپچىقىرىش قوراللىرىغا ئايلىنىدۇ. مىللەتلەر ئەمدى توقۇنۇشۇپ قالمايدۇ ، بەلكى رەببىدىن ئۆگىنىپ ، ئۇنىڭ يولىدا ماڭىدۇ. بۇ باپتا ئىسرائىلىيە قالدۇقلىرىنى ئەسلىگە كەلتۈرۈش ۋە ئەسلىگە كەلتۈرۈش تەكىتلەنگەن. خۇدا ئۆز خەلقىنى ، يەنى ئاقساق ، سۈرگۈن ۋە تارقاق كىشىلەرنى ئۆز ئىچىگە ئالىدۇ ۋە ئۇلارنى ئۆز يۇرتىغا قايتۇرىدۇ. ئۇلار رەببىمىزنىڭ ھوقۇقى ئاستىدا قۇتۇلۇش ۋە ھۆكۈمرانلىقنى ھېس قىلىدۇ. بۇ باپ تەڭرىنىڭ ئىگىلىك ھوقۇقىنى ئېلان قىلىش ۋە ئۆز خەلقىنىڭ بەخت-سائادىتىنى ئەسلىگە كەلتۈرۈش ۋەدىسى بىلەن ئاخىرلاشتى. ئىلگىرىكى ھۆكۈمرانلىق ئورنى ئەسلىگە كېلىدۇ ، پادىشاھلىق سىئونغا كېلىدۇ. پەرۋەردىگار ئۇلارغا مەڭگۈ ھۆكۈمرانلىق قىلىدۇ. بۇ باب تىنچلىق ، ئادالەت ۋە رەببىمىزنىڭ مەڭگۈلۈك ھۆكۈمرانلىقىغا كەلگۈسى ئۈمىد ئاتا قىلىدۇ.</w:t>
      </w:r>
    </w:p>
    <w:p/>
    <w:p>
      <w:r xmlns:w="http://schemas.openxmlformats.org/wordprocessingml/2006/main">
        <w:t xml:space="preserve">مىخا 4: 1 لېكىن ئاخىرقى كۈنلەردە ، پەرۋەردىگارنىڭ ئۆيىنىڭ تېغى تاغ چوققىسىدا تىكلىنىپ ، تاغنىڭ ئۈستىگە كۆتۈرۈلىدۇ. كىشىلەر ئۇنىڭغا قاراپ ئاقىدۇ.</w:t>
      </w:r>
    </w:p>
    <w:p/>
    <w:p>
      <w:r xmlns:w="http://schemas.openxmlformats.org/wordprocessingml/2006/main">
        <w:t xml:space="preserve">پەرۋەردىگارنىڭ ئۆيى ئەڭ ئېگىز جايدا قۇرۇلۇپ ، باشقا بارلىق تاغلاردىن ئۈستۈن تۇرىدۇ. كىشىلەر ئۇنىڭغا كېلىدۇ.</w:t>
      </w:r>
    </w:p>
    <w:p/>
    <w:p>
      <w:r xmlns:w="http://schemas.openxmlformats.org/wordprocessingml/2006/main">
        <w:t xml:space="preserve">1. رەببىمىزنىڭ ئۆيىنى ئۇلۇغلاش</w:t>
      </w:r>
    </w:p>
    <w:p/>
    <w:p>
      <w:r xmlns:w="http://schemas.openxmlformats.org/wordprocessingml/2006/main">
        <w:t xml:space="preserve">2. خۇدانىڭ ئۇنىڭ يېنىغا كېلىشى</w:t>
      </w:r>
    </w:p>
    <w:p/>
    <w:p>
      <w:r xmlns:w="http://schemas.openxmlformats.org/wordprocessingml/2006/main">
        <w:t xml:space="preserve">فىلىپىلىكلەر 2: 9-11 - شۇڭلاشقا ، خۇدا ئۇنى ئۇلۇغلىدى ۋە ئۇنىڭغا ھەر ئىسىمدىن ئۈستۈن ئىسىم قويدى.</w:t>
      </w:r>
    </w:p>
    <w:p/>
    <w:p>
      <w:r xmlns:w="http://schemas.openxmlformats.org/wordprocessingml/2006/main">
        <w:t xml:space="preserve">2. يەشايا 2: 2-4 - نۇرغۇن دۆلەتلەر كېلىپ: «كېلىڭلار ، بىز پەرۋەردىگارنىڭ تېغىغا ، ياقۇپنىڭ ئىلاھىنىڭ ئۆيىگە چىقايلى ، ئۇ بىزگە ئۇنىڭ يوللىرىنى ئۆگەتسۇن. ئۇنىڭ يولىدا ماڭالايدۇ. چۈنكى سىئوندىن تەۋرات قانۇنى ۋە پەرۋەردىگارنىڭ سۆزى يېرۇسالېمدىن چىقىدۇ.</w:t>
      </w:r>
    </w:p>
    <w:p/>
    <w:p>
      <w:r xmlns:w="http://schemas.openxmlformats.org/wordprocessingml/2006/main">
        <w:t xml:space="preserve">مىكا 4: 2 نۇرغۇن مىللەتلەر كېلىپ: «كېلىڭلار ، بىز پەرۋەردىگارنىڭ تېغىغا ، ياقۇپ خۇدانىڭ ئۆيىگە چىقايلى» دەيدۇ. ئۇ بىزگە ئۇنىڭ يوللىرىنى ئۆگىتىدۇ ، بىز ئۇنىڭ يولىدا ماڭىمىز ، چۈنكى قانۇن سىئوندىن ، پەرۋەردىگارنىڭ سۆزى يېرۇسالېمدىن كېلىدۇ.</w:t>
      </w:r>
    </w:p>
    <w:p/>
    <w:p>
      <w:r xmlns:w="http://schemas.openxmlformats.org/wordprocessingml/2006/main">
        <w:t xml:space="preserve">بۇ بۆلەكتە قانچىلىك مىللەتنىڭ سىئون ۋە يېرۇسالېمدىن رەببى ۋە ئۇنىڭ تەلىماتلىرىنى ئىزدەيدىغانلىقى مۇلاھىزە قىلىنغان.</w:t>
      </w:r>
    </w:p>
    <w:p/>
    <w:p>
      <w:r xmlns:w="http://schemas.openxmlformats.org/wordprocessingml/2006/main">
        <w:t xml:space="preserve">1. رەببىمىزنىڭ مىللەتلەرگە تەكلىپ قىلىشى: رەببىنى ئىزدەش ۋە ئۇنىڭ يوللىرىنى ئىزدەش</w:t>
      </w:r>
    </w:p>
    <w:p/>
    <w:p>
      <w:r xmlns:w="http://schemas.openxmlformats.org/wordprocessingml/2006/main">
        <w:t xml:space="preserve">2. سىئون ۋە يېرۇسالېمنىڭ ئەھمىيىتى: پەرۋەردىگارنىڭ قانۇنى ۋە سۆزى</w:t>
      </w:r>
    </w:p>
    <w:p/>
    <w:p>
      <w:r xmlns:w="http://schemas.openxmlformats.org/wordprocessingml/2006/main">
        <w:t xml:space="preserve">1. يەشايا 2: 2-3 - «ئاخىرقى كۈنلەردە ، پەرۋەردىگارنىڭ ئۆيىنىڭ تېغى تاغ چوققىسىدا ئورنىتىلىپ ، تاغنىڭ ئۈستىدە ئېگىز كۆتۈرۈلىدۇ. نۇرغۇن كىشىلەر بېرىپ: «كېلىڭلار ، بىز پەرۋەردىگارنىڭ تېغىغا ، ياقۇپنىڭ ئىلاھىنىڭ ئۆيىگە چىقايلى ، ئۇ بىزگە ئۇنىڭ يوللىرىنى ئۆگىتىدۇ ، بىزمۇ ماڭىمىز» دەيدۇ. ئۇنىڭ يوللىرى: چۈنكى سىئوندىن قانۇن چىقىدۇ ، پەرۋەردىگارنىڭ سۆزى يېرۇسالېمدىن كېلىدۇ ».</w:t>
      </w:r>
    </w:p>
    <w:p/>
    <w:p>
      <w:r xmlns:w="http://schemas.openxmlformats.org/wordprocessingml/2006/main">
        <w:t xml:space="preserve">2. ۋەھىيلەر 21: 2-3 - «مەن يەھيانىڭ ئەرشتىن زىننەتلەنگەن كېلىندەك تەييارلانغان مۇقەددەس شەھەر يېڭى يېرۇسالېمنىڭ ئەرشتىن چۈشكەنلىكىنى كۆردۈم. مەن ئاسماندىن:« مانا خۇدانىڭ چېدىرى ئىنسانلار بىلەن بىللە ، ئۇ ئۇلار بىلەن بىللە تۇرىدۇ ، ئۇلار ئۇنىڭ خەلقى بولىدۇ ، خۇدا ئۆزى ئۇلار بىلەن بىللە بولىدۇ ۋە ئۇلارنىڭ خۇداسى بولىدۇ ».</w:t>
      </w:r>
    </w:p>
    <w:p/>
    <w:p>
      <w:r xmlns:w="http://schemas.openxmlformats.org/wordprocessingml/2006/main">
        <w:t xml:space="preserve">مىكا 4: 3 ئۇ نۇرغۇن كىشىلەر ئارىسىدا ھۆكۈم چىقىرىدۇ ۋە يىراقتىكى كۈچلۈك دۆلەتلەرنى ئەيىبلەيدۇ. ئۇلار قىلىچلىرىنى سوقا ، نەيزىسىنى چاتقالغا ئۇرۇپ: مىللەت مىللەتكە قارشى قىلىچ كۆتۈرمەيدۇ ۋە بۇنىڭدىن كېيىن ئۇرۇش ئۆگەنمەيدۇ.</w:t>
      </w:r>
    </w:p>
    <w:p/>
    <w:p>
      <w:r xmlns:w="http://schemas.openxmlformats.org/wordprocessingml/2006/main">
        <w:t xml:space="preserve">خۇدا نۇرغۇن كىشىلەر ئارىسىدا ھۆكۈم چىقىرىدۇ ۋە يىراقتىكى كۈچلۈك دۆلەتلەرنى ئەيىبلەيدۇ. ئاندىن ئۇلار قىلىچلىرىنى سوقا ۋە نەيزە بىلەن پۇتاش ئىلمەكلىرىگە ئايلاندۇرىدۇ ، ئۇلار ئەمدى ئۇرۇشقا قاتناشمايدۇ.</w:t>
      </w:r>
    </w:p>
    <w:p/>
    <w:p>
      <w:r xmlns:w="http://schemas.openxmlformats.org/wordprocessingml/2006/main">
        <w:t xml:space="preserve">1. «خۇدانىڭ ھۆكۈمىنىڭ كۈچى»</w:t>
      </w:r>
    </w:p>
    <w:p/>
    <w:p>
      <w:r xmlns:w="http://schemas.openxmlformats.org/wordprocessingml/2006/main">
        <w:t xml:space="preserve">2. «تىنچلىقنىڭ تەسىرى»</w:t>
      </w:r>
    </w:p>
    <w:p/>
    <w:p>
      <w:r xmlns:w="http://schemas.openxmlformats.org/wordprocessingml/2006/main">
        <w:t xml:space="preserve">1. يەشايا 2: 4 - «ئۇ مىللەتلەر ئارىسىدا ھۆكۈم چىقىرىدۇ ۋە نۇرغۇن كىشىلەرنى ئەيىبلەيدۇ. ئۇلار قىلىچلىرىنى سوقا ، نەيزە بىلەن چاتقالغا ئۇرۇپ بېرىدۇ. ئەمدى ئۇرۇش ».</w:t>
      </w:r>
    </w:p>
    <w:p/>
    <w:p>
      <w:r xmlns:w="http://schemas.openxmlformats.org/wordprocessingml/2006/main">
        <w:t xml:space="preserve">2. مەتتا 5: 9 - «تىنچلىقپەرۋەرلەر نەقەدەر بەختلىك! چۈنكى ئۇلار خۇدانىڭ پەرزەنتلىرى دەپ ئاتىلىدۇ».</w:t>
      </w:r>
    </w:p>
    <w:p/>
    <w:p>
      <w:r xmlns:w="http://schemas.openxmlformats.org/wordprocessingml/2006/main">
        <w:t xml:space="preserve">مىكا 4: 4 لېكىن ئۇلار ھەر بىر ئادەمنى ئۈزۈمزارلىق ۋە ئەنجۈر دەرىخىنىڭ ئاستىدا ئولتۇرىدۇ. ھېچكىم ئۇلارنى قورقۇتمايدۇ ، چۈنكى ھەممىگە قادىر پەرۋەردىگارنىڭ ئاغزى بۇ سۆزنى قىلدى.</w:t>
      </w:r>
    </w:p>
    <w:p/>
    <w:p>
      <w:r xmlns:w="http://schemas.openxmlformats.org/wordprocessingml/2006/main">
        <w:t xml:space="preserve">بۇ بۆلەك خۇدا تەمىنلىگەن تىنچلىق ۋە بىخەتەرلىك ھەققىدە.</w:t>
      </w:r>
    </w:p>
    <w:p/>
    <w:p>
      <w:r xmlns:w="http://schemas.openxmlformats.org/wordprocessingml/2006/main">
        <w:t xml:space="preserve">1: خۇدا سېنى بىخەتەر ساقلايدۇ</w:t>
      </w:r>
    </w:p>
    <w:p/>
    <w:p>
      <w:r xmlns:w="http://schemas.openxmlformats.org/wordprocessingml/2006/main">
        <w:t xml:space="preserve">2: رەببىمىزنىڭ قوغدىشىغا تايىنىش</w:t>
      </w:r>
    </w:p>
    <w:p/>
    <w:p>
      <w:r xmlns:w="http://schemas.openxmlformats.org/wordprocessingml/2006/main">
        <w:t xml:space="preserve">زەبۇر 91: 1-2 - ئۇلۇغ خۇدانىڭ مەخپىي جايىدا تۇرىدىغان كىشى ھەممىگە قادىر خۇدانىڭ سايىسىدا قالىدۇ.</w:t>
      </w:r>
    </w:p>
    <w:p/>
    <w:p>
      <w:r xmlns:w="http://schemas.openxmlformats.org/wordprocessingml/2006/main">
        <w:t xml:space="preserve">يەشايا 55:12 - چۈنكى سىلەر خۇشال-خۇرام ھالدا سىرتقا چىقىپ ، تىنچ-ئامان يولغا چىقىۋاتىسىلەر.</w:t>
      </w:r>
    </w:p>
    <w:p/>
    <w:p>
      <w:r xmlns:w="http://schemas.openxmlformats.org/wordprocessingml/2006/main">
        <w:t xml:space="preserve">مىخا 4: 5 چۈنكى ، ھەممە ئادەم ئۆز ئىلاھىنىڭ نامىدا ماڭىدۇ ، بىز تەڭرىمىز پەرۋەردىگارنىڭ نامىدا مەڭگۈ ماڭىمىز.</w:t>
      </w:r>
    </w:p>
    <w:p/>
    <w:p>
      <w:r xmlns:w="http://schemas.openxmlformats.org/wordprocessingml/2006/main">
        <w:t xml:space="preserve">بۇ بۆلەك رەببىمىزنىڭ نامىدا مېڭىشنىڭ مۇھىملىقىنى تەكىتلەيدۇ.</w:t>
      </w:r>
    </w:p>
    <w:p/>
    <w:p>
      <w:r xmlns:w="http://schemas.openxmlformats.org/wordprocessingml/2006/main">
        <w:t xml:space="preserve">1. «رەببىمىزنىڭ نامىدا ياشاش»</w:t>
      </w:r>
    </w:p>
    <w:p/>
    <w:p>
      <w:r xmlns:w="http://schemas.openxmlformats.org/wordprocessingml/2006/main">
        <w:t xml:space="preserve">2. «رەببىگە ئىشىنىش ھاياتىنىڭ كۈچى»</w:t>
      </w:r>
    </w:p>
    <w:p/>
    <w:p>
      <w:r xmlns:w="http://schemas.openxmlformats.org/wordprocessingml/2006/main">
        <w:t xml:space="preserve">1. يەشايا 55: 6-7 - «ئۇ تېپىلغاندا پەرۋەردىگارنى ئىزدەڭ ؛ ئۇ يېقىن ۋاقىتتا ئۇنى چاقىرىڭ ؛ رەزىللەر ئۇنىڭ يولىدىن ، ناھەق ئادەم ئۇنىڭ ئوي-پىكىرلىرىدىن ۋاز كەچسۇن ؛ ئۇ پەرۋەردىگارغا قايتىپ كەلسۇن. ئۇنىڭغا ۋە خۇدايىمىزغا رەھىم قىلغايسىز ، چۈنكى ئۇ ناھايىتى كەڭچىلىك قىلىدۇ.</w:t>
      </w:r>
    </w:p>
    <w:p/>
    <w:p>
      <w:r xmlns:w="http://schemas.openxmlformats.org/wordprocessingml/2006/main">
        <w:t xml:space="preserve">2. 1- كورىنتلىقلار 10: 31 - «شۇڭا ، مەيلى يەيسىز ، ئىچىڭ ياكى نېمە ئىش قىلىڭ ، ھەممىسىنى خۇدانىڭ شان-شەرىپى ئۈچۈن قىلىڭ.</w:t>
      </w:r>
    </w:p>
    <w:p/>
    <w:p>
      <w:r xmlns:w="http://schemas.openxmlformats.org/wordprocessingml/2006/main">
        <w:t xml:space="preserve">مىخا 4: 6 ئۇ كۈنى پەرۋەردىگار مۇنداق دەيدۇ: «مەن توختاپ قالغاننى يىغىپ ، قوغلاپ چىقىرىلغاننى ۋە مەن ئازابلىغان ئايالنى يىغىمەن.</w:t>
      </w:r>
    </w:p>
    <w:p/>
    <w:p>
      <w:r xmlns:w="http://schemas.openxmlformats.org/wordprocessingml/2006/main">
        <w:t xml:space="preserve">بۇ بۆلەكتە ، رەببىم ئازابلانغان ۋە قوغلانغانلارنى يىغىش ۋە قۇراشتۇرۇشقا ۋەدە بەردى.</w:t>
      </w:r>
    </w:p>
    <w:p/>
    <w:p>
      <w:r xmlns:w="http://schemas.openxmlformats.org/wordprocessingml/2006/main">
        <w:t xml:space="preserve">1. خۇدانىڭ ئەسلىگە كەلتۈرۈش ۋەدىسى</w:t>
      </w:r>
    </w:p>
    <w:p/>
    <w:p>
      <w:r xmlns:w="http://schemas.openxmlformats.org/wordprocessingml/2006/main">
        <w:t xml:space="preserve">2. ئازاب-ئوقۇبەت ئىچىدە ئۈمىد</w:t>
      </w:r>
    </w:p>
    <w:p/>
    <w:p>
      <w:r xmlns:w="http://schemas.openxmlformats.org/wordprocessingml/2006/main">
        <w:t xml:space="preserve">1. يەشايا 43: 5-6 - «قورقماڭلار ، چۈنكى مەن سېنىڭ يېنىڭدا. مەن سېنىڭ ئەۋلادلىرىڭنى شەرقتىن ئېلىپ كېلىپ ، غەربتىن سېنى يىغىۋالىمەن. كەينىگە قايتماڭ: ئوغۇللىرىمنى يىراقتىن ، قىزلىرىمنى يەرنىڭ چېتىدىن ئېلىپ كېلىڭلار ».</w:t>
      </w:r>
    </w:p>
    <w:p/>
    <w:p>
      <w:r xmlns:w="http://schemas.openxmlformats.org/wordprocessingml/2006/main">
        <w:t xml:space="preserve">2. زەبۇر 34: 18 - «پەرۋەردىگار يۈرىكى سۇنۇپ كەتكەنلەرگە يېقىندۇر.</w:t>
      </w:r>
    </w:p>
    <w:p/>
    <w:p>
      <w:r xmlns:w="http://schemas.openxmlformats.org/wordprocessingml/2006/main">
        <w:t xml:space="preserve">مىكا 4: 7 مەن ئۇنى قالدۇق كىشىلەرنى ۋە كۈچلۈك بىر دۆلەتتىن يىراقلاشتۇرۇۋەتكەننى قىلىمەن. پەرۋەردىگار بۇنىڭدىن كېيىن سىئون تېغىدا ئۇلارغا ھۆكۈمرانلىق قىلىدۇ.</w:t>
      </w:r>
    </w:p>
    <w:p/>
    <w:p>
      <w:r xmlns:w="http://schemas.openxmlformats.org/wordprocessingml/2006/main">
        <w:t xml:space="preserve">پەرۋەردىگار تاشلىۋېتىلگەنلەردىن كۈچلۈك بىر دۆلەت قۇرۇپ ، سىئون تېغىدا ئۇلارغا مەڭگۈ ھۆكۈمرانلىق قىلىدۇ.</w:t>
      </w:r>
    </w:p>
    <w:p/>
    <w:p>
      <w:r xmlns:w="http://schemas.openxmlformats.org/wordprocessingml/2006/main">
        <w:t xml:space="preserve">1. تەڭرىنىڭ ئىلتىپاتى: قوغلانغانلارغا يېتىش</w:t>
      </w:r>
    </w:p>
    <w:p/>
    <w:p>
      <w:r xmlns:w="http://schemas.openxmlformats.org/wordprocessingml/2006/main">
        <w:t xml:space="preserve">2. ئاللاھنىڭ ۋەدىلىرى ۋە ئۇنىڭ ئەمەلگە ئېشىشى</w:t>
      </w:r>
    </w:p>
    <w:p/>
    <w:p>
      <w:r xmlns:w="http://schemas.openxmlformats.org/wordprocessingml/2006/main">
        <w:t xml:space="preserve">1. يەشايا 2: 2-3 كېيىنكى كۈنلەردە ، پەرۋەردىگارنىڭ ئۆيىنىڭ تېغى تاغنىڭ ئەڭ ئېگىز ئورنى قىلىپ ، تاغنىڭ ئۈستىگە كۆتۈرۈلىدۇ. بارلىق خەلقلەر ئۇنىڭغا ئېقىپ كىرىدۇ ، نۇرغۇن خەلقلەر كېلىپ: «كېلىڭلار ، بىز پەرۋەردىگارنىڭ تېغىغا ، ياقۇپنىڭ ئىلاھىنىڭ ئۆيىگە چىقايلى ، ئۇ بىزگە ئۇنىڭ يوللىرىنى ئۆگەتسۇن. ئۇنىڭ يولىدا ماڭالايدۇ.</w:t>
      </w:r>
    </w:p>
    <w:p/>
    <w:p>
      <w:r xmlns:w="http://schemas.openxmlformats.org/wordprocessingml/2006/main">
        <w:t xml:space="preserve">2. رىملىقلار 8: 38-39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مىكا 4: 8 ئەي ئەي پادىلار مۇنارى ، سىئون قىزىنىڭ مۇستەھكەم قورغىنى ، بىرىنچى ھۆكۈمرانلىق ھەتتا ساڭا كېلىدۇ. بۇ پادىشاھلىق يېرۇسالېمنىڭ قىزىغا كېلىدۇ.</w:t>
      </w:r>
    </w:p>
    <w:p/>
    <w:p>
      <w:r xmlns:w="http://schemas.openxmlformats.org/wordprocessingml/2006/main">
        <w:t xml:space="preserve">پادىلار مۇنارى سىئون قىزىنىڭ قورغىنى بولۇپ ، خۇدانىڭ پادىشاھلىقى يېرۇسالېمنىڭ قىزىغا كېلىدۇ.</w:t>
      </w:r>
    </w:p>
    <w:p/>
    <w:p>
      <w:r xmlns:w="http://schemas.openxmlformats.org/wordprocessingml/2006/main">
        <w:t xml:space="preserve">1. رەببىمىز خەلقىنىڭ كۈچى</w:t>
      </w:r>
    </w:p>
    <w:p/>
    <w:p>
      <w:r xmlns:w="http://schemas.openxmlformats.org/wordprocessingml/2006/main">
        <w:t xml:space="preserve">2. سىئوننىڭ قىزى ۋە خۇدانىڭ پادىشاھلىقى</w:t>
      </w:r>
    </w:p>
    <w:p/>
    <w:p>
      <w:r xmlns:w="http://schemas.openxmlformats.org/wordprocessingml/2006/main">
        <w:t xml:space="preserve">1. يەشايا 9: 6-7 - چۈنكى بىزگە بىر بالا تۇغۇلدى ، بىزگە بىر ئوغۇل بېرىلدى. ھۆكۈمەت ئۇنىڭ مۈرىسىدە بولىدۇ. ئۇنىڭ ئىسمى ئاجايىپ ، مەسلىھەتچى ، قۇدرەتلىك خۇدا ، مەڭگۈلۈك ئاتا ، تىنچلىق شاھزادىسى دەپ ئاتىلىدۇ.</w:t>
      </w:r>
    </w:p>
    <w:p/>
    <w:p>
      <w:r xmlns:w="http://schemas.openxmlformats.org/wordprocessingml/2006/main">
        <w:t xml:space="preserve">2. فىلىپىلىكلەر 3: 20-21 - چۈنكى بىزنىڭ پۇقرالىقىمىز جەننەتتە ، بىز ئۇنىڭدىن قۇتۇلدۇرغۇچى رەببىمىز ئەيسا مەسىھنى تەقەززالىق بىلەن كۈتىمىز. ئۇ ئارقىلىق ھەممە نەرسىنى ئۆزىگە بويسۇندۇرالايدۇ.</w:t>
      </w:r>
    </w:p>
    <w:p/>
    <w:p>
      <w:r xmlns:w="http://schemas.openxmlformats.org/wordprocessingml/2006/main">
        <w:t xml:space="preserve">مىكا 4: 9 ئەمدى نېمىشقا يۇقىرى ئاۋازدا توۋلايسىز؟ سەندە پادىشاھ يوقمۇ؟ مەسلىھەتچىڭىز ھالاك بولدىمۇ؟ چۈنكى ئازاب سىزنى ئازاب ئىچىدە ئايال قىلىپ ئالدى.</w:t>
      </w:r>
    </w:p>
    <w:p/>
    <w:p>
      <w:r xmlns:w="http://schemas.openxmlformats.org/wordprocessingml/2006/main">
        <w:t xml:space="preserve">بۇ بۆلەك كىشىلەرنىڭ نېمىشقا قىيىنچىلىققا دۇچ كەلگەنلىكىنى سورايدۇ ۋە بۇنىڭ رەھبەرلىكنىڭ كەملىكىدىن بولۇشى مۇمكىنلىكىنى ئوتتۇرىغا قويدى.</w:t>
      </w:r>
    </w:p>
    <w:p/>
    <w:p>
      <w:r xmlns:w="http://schemas.openxmlformats.org/wordprocessingml/2006/main">
        <w:t xml:space="preserve">1. قىيىنچىلىققا يولۇققاندا ، ھىدايەت ۋە رەھبەرلىك ئۈچۈن خۇداغا مۇراجىئەت قىلىڭ.</w:t>
      </w:r>
    </w:p>
    <w:p/>
    <w:p>
      <w:r xmlns:w="http://schemas.openxmlformats.org/wordprocessingml/2006/main">
        <w:t xml:space="preserve">2. ئازاب ۋە ئازاب-ئوقۇبەت ۋاقىتلىرىدا ئېتىقادتا كۈچ ۋە راھەت تېپىڭ.</w:t>
      </w:r>
    </w:p>
    <w:p/>
    <w:p>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2.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مىخا 4:10 ئەي سىئوننىڭ قىزى ، جاپا-مۇشەققەتكە چىدايدىغان ئايالغا ئوخشاش ئازاب-ئوقۇبەت ۋە جاپاغا چىدايسىز. بابىلون ئۇ يەردە قۇتقۇزۇلىدۇ. ئۇ يەردە پەرۋەردىگار سېنى دۈشمىنىڭنىڭ قولىدىن قۇتۇلدۇرىدۇ.</w:t>
      </w:r>
    </w:p>
    <w:p/>
    <w:p>
      <w:r xmlns:w="http://schemas.openxmlformats.org/wordprocessingml/2006/main">
        <w:t xml:space="preserve">سىئوننىڭ قىزىغا ئازابلىنىش ۋە جاپالىق ئىشلەش ئۈچۈن بۇيرۇلغان ، ئۇ چوقۇم شەھەردىن چىقىپ بابىلونغا بېرىشى كېرەك ، رەببىم ئۇنى دۈشمەنلىرىدىن قۇتۇلدۇرىدۇ.</w:t>
      </w:r>
    </w:p>
    <w:p/>
    <w:p>
      <w:r xmlns:w="http://schemas.openxmlformats.org/wordprocessingml/2006/main">
        <w:t xml:space="preserve">1. سىئون قىزىنىڭ قۇتۇلۇشى: قىيىن ۋاقىتلاردا ئېتىقاد ئۈستىدە ئىزدىنىش</w:t>
      </w:r>
    </w:p>
    <w:p/>
    <w:p>
      <w:r xmlns:w="http://schemas.openxmlformats.org/wordprocessingml/2006/main">
        <w:t xml:space="preserve">2. تەڭرىنىڭ قۇتۇلۇشىغا تەييارلىق قىلىش: سىئون قىزىنىڭ ھېكايىسى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مىكا 4:11 ھازىر نۇرغۇن دۆلەتلەر ساڭا قارشى توپلاندى ، ئۇلار: «ئۇ ناپاك بولسۇن ، كۆزىمىز سىئونغا قارىسۇن».</w:t>
      </w:r>
    </w:p>
    <w:p/>
    <w:p>
      <w:r xmlns:w="http://schemas.openxmlformats.org/wordprocessingml/2006/main">
        <w:t xml:space="preserve">نۇرغۇن دۆلەتلەر يېرۇسالېمغا قارشى يىغىلىپ ، ئۇنى ناپاك قىلماقچى ۋە ئۇنىڭ ھالاك بولۇشىدىن خۇشال بولىدۇ.</w:t>
      </w:r>
    </w:p>
    <w:p/>
    <w:p>
      <w:r xmlns:w="http://schemas.openxmlformats.org/wordprocessingml/2006/main">
        <w:t xml:space="preserve">1. سىناق ۋاقىتلىرىدا خۇدانىڭ ساداقەتمەنلىكى - رىملىقلار 8: 31</w:t>
      </w:r>
    </w:p>
    <w:p/>
    <w:p>
      <w:r xmlns:w="http://schemas.openxmlformats.org/wordprocessingml/2006/main">
        <w:t xml:space="preserve">2. ئىتتىپاقلىقنىڭ كۈچى - زەبۇر 133: 1</w:t>
      </w:r>
    </w:p>
    <w:p/>
    <w:p>
      <w:r xmlns:w="http://schemas.openxmlformats.org/wordprocessingml/2006/main">
        <w:t xml:space="preserve">1. يەرەمىيا 29: 11 - رەببىم مۇنداق دېدى: «چۈنكى مەن سىلەر ئۈچۈن پىلانلىغان پىلانلارنى بىلىمەن.</w:t>
      </w:r>
    </w:p>
    <w:p/>
    <w:p>
      <w:r xmlns:w="http://schemas.openxmlformats.org/wordprocessingml/2006/main">
        <w:t xml:space="preserve">2. زەكەرىيا 2: 8 - «چۈنكى ھەممىگە قادىر پەرۋەردىگار مۇنداق دەيدۇ:« ئۇلۇغ شان-شەرەپ مېنى بۇلاڭ-تالاڭ قىلغان مىللەتلەرگە ئەۋەتكەندىن كېيىن ، كىم سېنى تۇتسا ، ئۇنىڭ كۆز ئالمىسىغا تېگىدۇ ، مەن چوقۇم ئۇلارغا قارشى قولۇمنى كۆتۈرىمەن. ئۇلارنىڭ قۇللىرى بۇلاڭ-تالاڭ قىلىدۇ ». "</w:t>
      </w:r>
    </w:p>
    <w:p/>
    <w:p>
      <w:r xmlns:w="http://schemas.openxmlformats.org/wordprocessingml/2006/main">
        <w:t xml:space="preserve">مىكا 4:12 لېكىن ئۇلار پەرۋەردىگارنىڭ ئوي-پىكىرلىرىنى بىلمەيدۇ ، نە ئۇنىڭ نەسىھىتىنىمۇ چۈشەنمەيدۇ ، چۈنكى ئۇ ئۇلارنى قوتاندەك يەرگە يىغىدۇ.</w:t>
      </w:r>
    </w:p>
    <w:p/>
    <w:p>
      <w:r xmlns:w="http://schemas.openxmlformats.org/wordprocessingml/2006/main">
        <w:t xml:space="preserve">رەببىمىزنىڭ كىشىلەر چۈشەنمەيدىغان ئوي ۋە پىلانلىرى بار. ئۇ ئۇلارنى بىر باغلام داندەك يىغىۋالىدۇ.</w:t>
      </w:r>
    </w:p>
    <w:p/>
    <w:p>
      <w:r xmlns:w="http://schemas.openxmlformats.org/wordprocessingml/2006/main">
        <w:t xml:space="preserve">1. پىلان ئىلاھى: رەببىمىزنىڭ ئوي-پىكىرلىرىنى چۈشىنىش</w:t>
      </w:r>
    </w:p>
    <w:p/>
    <w:p>
      <w:r xmlns:w="http://schemas.openxmlformats.org/wordprocessingml/2006/main">
        <w:t xml:space="preserve">2. رىزىق ئىلاھى: رەببىمىز بىزنى ئاشلىق قوناقلىرىدەك يىغىدۇ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زەبۇر 37: 5 يولۇڭنى پەرۋەردىگارغا تاپشۇرغىن. ئۇنىڭغا ئىشىنىڭلار. ئۇنى ئەمەلگە ئاشۇرىدۇ.</w:t>
      </w:r>
    </w:p>
    <w:p/>
    <w:p>
      <w:r xmlns:w="http://schemas.openxmlformats.org/wordprocessingml/2006/main">
        <w:t xml:space="preserve">مىخا 4:13 ئەي سىئوننىڭ قىزى ، ئورنۇڭدىن تۇر ، چۈنكى مەن مۈڭگۈزىڭنى تۆمۈر قىلىمەن ، تۇياقلىرىڭنى مىس قىلىمەن ، نۇرغۇن كىشىلەرنى پارچىلايسەن ، مەن ئۇلارنىڭ پايدىسىنى پەرۋەردىگارغا ۋە ئۇلارنىڭ بېشىغا بېغىشلايمەن. پۈتۈن زېمىننىڭ پەرۋەردىگارىغا.</w:t>
      </w:r>
    </w:p>
    <w:p/>
    <w:p>
      <w:r xmlns:w="http://schemas.openxmlformats.org/wordprocessingml/2006/main">
        <w:t xml:space="preserve">خۇدا سىئون خەلقىنى ئورنىدىن تۇرۇپ ئۇرۇش قىلىشقا بۇيرۇدى ، ئۇلارنى دۈشمەنلىرى ئۈستىدىن غەلىبە قىلىشقا ۋە ئۇرۇش غەنىيمەتلىرىنى ئۇنىڭغا بېغىشلاشقا ۋەدە بەردى.</w:t>
      </w:r>
    </w:p>
    <w:p/>
    <w:p>
      <w:r xmlns:w="http://schemas.openxmlformats.org/wordprocessingml/2006/main">
        <w:t xml:space="preserve">1. «ئورنۇڭ ۋە كۆرەش: خۇدادىن ھەرىكەتكە چاقىرىش»</w:t>
      </w:r>
    </w:p>
    <w:p/>
    <w:p>
      <w:r xmlns:w="http://schemas.openxmlformats.org/wordprocessingml/2006/main">
        <w:t xml:space="preserve">2. «غەلىبە ۋەدىسى: خۇدانىڭ ئۆز خەلقىگە قىلغان سوۋغىسى»</w:t>
      </w:r>
    </w:p>
    <w:p/>
    <w:p>
      <w:r xmlns:w="http://schemas.openxmlformats.org/wordprocessingml/2006/main">
        <w:t xml:space="preserve">1. يەشايا 2: 4 - «ئۇ مىللەتلەر ئارىسىدا ھۆكۈم چىقىرىدۇ ۋە نۇرغۇن كىشىلەرنى ئەيىبلەيدۇ. ئۇلار قىلىچلىرىنى سوقا ، نەيزە بىلەن چاتقالغا ئۇرۇپ بېرىدۇ. ئەمدى ئۇرۇش ».</w:t>
      </w:r>
    </w:p>
    <w:p/>
    <w:p>
      <w:r xmlns:w="http://schemas.openxmlformats.org/wordprocessingml/2006/main">
        <w:t xml:space="preserve">2. زەبۇر 68:19 - «ھەر كۈنى بىزگە پايدا-مەنپەئەتلەرنى يۈكلەيدىغان رەببىمىز مۇبارەك بولسۇن ، ھەتتا نىجاتكارىمىزنىڭ تەڭرىسى. سېلا».</w:t>
      </w:r>
    </w:p>
    <w:p/>
    <w:p>
      <w:r xmlns:w="http://schemas.openxmlformats.org/wordprocessingml/2006/main">
        <w:t xml:space="preserve">مىكا 5-باپ بەيتلەھەمدە مەسىھنىڭ تۇغۇلۇشى ۋە ئىسرائىلىيەنىڭ كەلگۈسى شان-شەرىپى ھەققىدە بېشارەت بېرىدۇ. بۇ باپتا مەسىھنىڭ كەمتەرلىك تۇغۇلغان جايى ۋە خۇدا خەلقىنىڭ ئاخىرقى غەلىبىسىنىڭ ئەھمىيىتى گەۋدىلەندۈرۈلگەن.</w:t>
      </w:r>
    </w:p>
    <w:p/>
    <w:p>
      <w:r xmlns:w="http://schemas.openxmlformats.org/wordprocessingml/2006/main">
        <w:t xml:space="preserve">1- ئابزاس: بۇ باب بەيتلەھەمدە مەسىھنىڭ تۇغۇلۇشى توغرىسىدىكى بېشارەت بىلەن باشلىنىپ ، ئىسرائىلىيەنىڭ كەلگۈسى ھۆكۈمرانىنىڭ كەمتەرلىك كېلىپ چىقىشى تەكىتلەنگەن. بەيتلەھەم كىچىك بولسىمۇ ، خۇدا خەلقىنى پادى قىلىپ ، ئۇلارغا بىخەتەرلىك ۋە تىنچلىق ئېلىپ كېلىدىغان كىشىنىڭ تۇغۇلغان جايى قىلىپ تاللىنىدۇ (مىخا 5: 1-4).</w:t>
      </w:r>
    </w:p>
    <w:p/>
    <w:p>
      <w:r xmlns:w="http://schemas.openxmlformats.org/wordprocessingml/2006/main">
        <w:t xml:space="preserve">2-ئابزاس: باپتا ئىسرائىلىيەنىڭ مەسىھنىڭ رەھبەرلىكىدە غەلىبە قىلىدىغان كەلگۈسى تەسۋىرلەنگەن. ياقۇپنىڭ قالدۇقلىرى مىللەتلەر ئارىسىدا شىرغا ئوخشايدۇ ، ئۇلارنىڭ دۈشمىنىگە قورقۇنچ سالىدۇ. خۇدا ئۆز خەلقىگە قارشى چىققان مىللەتلەرنى يوقىتىپ ، ئۇلارنىڭ بىخەتەرلىكى ۋە گۈللىنىشىگە كاپالەتلىك قىلىدۇ (مىخا 5: 5-9).</w:t>
      </w:r>
    </w:p>
    <w:p/>
    <w:p>
      <w:r xmlns:w="http://schemas.openxmlformats.org/wordprocessingml/2006/main">
        <w:t xml:space="preserve">3-ئابزاس: بۇ باپتا بۇتقا چوقۇنۇشنىڭ تۇپراقتىن پاكلىنىشى ۋە ئېلىپ تاشلىنىشى گەۋدىلەندۈرۈلدى. رەببىمىز سېھىرگەرلىك ، پال سېلىش ۋە ئويۇلغان رەسىملەرنى ئۈزۈپ ، يالغان ئىبادەت زېمىنىنى تازىلايدۇ. كىشىلەر ئەمدى ئۆزىنىڭ كۈچىگە ياكى بۇتقا چوقۇنۇش ئادىتىگە تايانمايدۇ (مىخا 5: 10-15).</w:t>
      </w:r>
    </w:p>
    <w:p/>
    <w:p>
      <w:r xmlns:w="http://schemas.openxmlformats.org/wordprocessingml/2006/main">
        <w:t xml:space="preserve">يىغىپ ئېيتقاندا ،</w:t>
      </w:r>
    </w:p>
    <w:p>
      <w:r xmlns:w="http://schemas.openxmlformats.org/wordprocessingml/2006/main">
        <w:t xml:space="preserve">مىكا 5-باپ مەسىھنىڭ بەيتلەھەمدە تۇغۇلۇشى ھەققىدە بېشارەت بېرىدۇ ۋە ئۇنىڭ رەھبەرلىكىدىكى ئىسرائىلىيەنىڭ كەلگۈسى شان-شەرىپىنى ئالدىن ئېيتىدۇ.</w:t>
      </w:r>
    </w:p>
    <w:p/>
    <w:p>
      <w:r xmlns:w="http://schemas.openxmlformats.org/wordprocessingml/2006/main">
        <w:t xml:space="preserve">بەيتلەھەمدە مەسىھنىڭ تۇغۇلۇشى توغرىسىدىكى بېشارەت ، كەلگۈسىدىكى ھۆكۈمراننىڭ كەمتەرلىك مەنبەسىنى تەكىتلەيدۇ.</w:t>
      </w:r>
    </w:p>
    <w:p>
      <w:r xmlns:w="http://schemas.openxmlformats.org/wordprocessingml/2006/main">
        <w:t xml:space="preserve">مەسىھنىڭ رەھبەرلىكىدە ئىسرائىلىيەنىڭ غەلىبە كەلگۈسى ، ياقۇپنىڭ قالدۇقلىرى دۈشمەنلىرىگە قورقۇنچ ئۇردى.</w:t>
      </w:r>
    </w:p>
    <w:p>
      <w:r xmlns:w="http://schemas.openxmlformats.org/wordprocessingml/2006/main">
        <w:t xml:space="preserve">بۇتنى پاكلاش ۋە يوقىتىش بۇ يەردىكى كىشىلەر ، پەقەت رەببىمىزنىڭ كۈچىگە تايىنىدۇ.</w:t>
      </w:r>
    </w:p>
    <w:p/>
    <w:p>
      <w:r xmlns:w="http://schemas.openxmlformats.org/wordprocessingml/2006/main">
        <w:t xml:space="preserve">مىكانىڭ بۇ بابىدا مەسىھنىڭ بەيتلەھەمدە تۇغۇلۇشى توغرىسىدىكى بېشارەت بار بولۇپ ، كەلگۈسىدىكى ھۆكۈمراننىڭ كەمتەرلىك كېلىپ چىقىشى تەكىتلەنگەن. بەيتلەھەم كىچىك بولسىمۇ ، خۇدا خەلقىنى پادى قىلىپ ، بىخەتەرلىك ۋە تىنچلىق ئېلىپ كېلىدىغان كىشىنىڭ تۇغۇلغان جايى قىلىپ تاللىنىدۇ. بۇ باپتا يەنە ئىسرائىلىيەنىڭ مەسىھنىڭ رەھبەرلىكىدە غەلىبە قىلىدىغان كەلگۈسى تەسۋىرلەنگەن. ياقۇپنىڭ قالدۇقلىرى كۈچلۈك ۋە كۈچلۈك بولۇپ ، دۈشمەنلىرىگە قورقۇنچ سالىدۇ. خۇدا ئۆز خەلقىگە قارشى چىققان مىللەتلەرنى يوقىتىدۇ ، ئۇلارنىڭ بىخەتەرلىكى ۋە گۈللىنىشىگە كاپالەتلىك قىلىدۇ. بۇنىڭدىن باشقا ، بۇ باپتا بۇتقا چوقۇنۇشنىڭ پاكلىنىشى ۋە يوقىتىلىشى گەۋدىلەندۈرۈلگەن. رەببىمىز سېھىرگەرلىك ، پال سېلىش ۋە ئويۇلغان رەسىملەرنى يوقىتىپ ، يالغان ئىبادەت زېمىنىنى تازىلايدۇ. كىشىلەر ئەمدى ئۆزىنىڭ كۈچىگە ياكى بۇتقا چوقۇنۇش ئادىتىگە تايانمايدۇ ، پەقەت رەببىمىزنىڭ كۈچى ۋە يېتەكلىشىگە تايىنىدۇ. بۇ باپ كەلگۈسىگە ئۈمىد بېغىشلاپ ، مەسىھنىڭ تۇغۇلۇشى ۋە خۇدا خەلقىنىڭ ئاخىرقى غەلىبىسىنى كۆرسىتىپ بېرىدۇ.</w:t>
      </w:r>
    </w:p>
    <w:p/>
    <w:p>
      <w:r xmlns:w="http://schemas.openxmlformats.org/wordprocessingml/2006/main">
        <w:t xml:space="preserve">مىكا 5: 1 ئەي قوشۇننىڭ قىزى ، ئەمدى ئۆزۈڭلارنى توپلاڭلار ، ئۇ بىزنى قورشاۋغا ئالدى.</w:t>
      </w:r>
    </w:p>
    <w:p/>
    <w:p>
      <w:r xmlns:w="http://schemas.openxmlformats.org/wordprocessingml/2006/main">
        <w:t xml:space="preserve">خۇدا ئىسرائىل خەلقىنى ئىتتىپاقلىشىپ ئۇرۇشقا تەييارلىق قىلىشقا چاقىردى ، چۈنكى دۈشمەن ئۇلارغا ھۇجۇم قىلماقچى.</w:t>
      </w:r>
    </w:p>
    <w:p/>
    <w:p>
      <w:r xmlns:w="http://schemas.openxmlformats.org/wordprocessingml/2006/main">
        <w:t xml:space="preserve">1. ئىتتىپاقلىقنىڭ كۈچى: قانداق قىلىپ ئىتتىپاقلىشىش ئېتىقادنى كۈچەيتىدۇ</w:t>
      </w:r>
    </w:p>
    <w:p/>
    <w:p>
      <w:r xmlns:w="http://schemas.openxmlformats.org/wordprocessingml/2006/main">
        <w:t xml:space="preserve">2. تەييارلىقنىڭ ئەھمىيىتى: تەييارلىق مەغلۇبىيەتنىڭ ئالدىنى قانداق ئالىدۇ</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ماقال-تەمسىل 21:31 - ئات جەڭ كۈنىگە تەييارلاندى ، ئەمما غەلىبە رەببىگە مەنسۇپ.</w:t>
      </w:r>
    </w:p>
    <w:p/>
    <w:p>
      <w:r xmlns:w="http://schemas.openxmlformats.org/wordprocessingml/2006/main">
        <w:t xml:space="preserve">مىخا 5: 2 لېكىن ، بەيتلەھەم ئەفراتا ، سەن مىڭلىغان يەھۇدىيە ئارىسىدا ئاز بولسىمۇ ، لېكىن ئۇ سەندىن ئىسرائىلىيەدە ھۆكۈمرانلىق قىلىدىغان مېنىڭ يېنىمغا چىقىدۇ. ئۇنىڭ چىقىشى قەدىمكى دەۋرلەردىن ، ئەبەدىيلىكتىن كەلگەن.</w:t>
      </w:r>
    </w:p>
    <w:p/>
    <w:p>
      <w:r xmlns:w="http://schemas.openxmlformats.org/wordprocessingml/2006/main">
        <w:t xml:space="preserve">بۇ بۆلەك يەھۇدىيەدىكى كىچىك بەيتلەھەم يېزىسىدىن كېلىدىغان مەسىھنى كۆرسىتىدۇ.</w:t>
      </w:r>
    </w:p>
    <w:p/>
    <w:p>
      <w:r xmlns:w="http://schemas.openxmlformats.org/wordprocessingml/2006/main">
        <w:t xml:space="preserve">1. مەسىھنىڭ ئۆزگىچىلىكى - بۇ بۆلەكتە مەسىھنىڭ كىچىك ۋە قارىماققا ئەھمىيەتسىز بىر شەھەردىن كەلگەن بولۇشىغا قارىماي ، ناھايىتى مۇھىم ئەھمىيەتكە ئىگە ئىكەنلىكى ۋە تارىختىن بۇيان تەڭرىنىڭ پىلانىنىڭ بىر قىسمى ئىكەنلىكى گەۋدىلەندۈرۈلگەن.</w:t>
      </w:r>
    </w:p>
    <w:p/>
    <w:p>
      <w:r xmlns:w="http://schemas.openxmlformats.org/wordprocessingml/2006/main">
        <w:t xml:space="preserve">2. ئىماننىڭ كۈچى - بۇ بۆلەكنى بارلىق ئۈمىد يوقالغاندەك قىلسىمۇ ، ئېتىقادنىڭ قانداق قىلىپ ئۇلۇغ ئىشلارنى كەلتۈرۈپ چىقىرىدىغانلىقىنىڭ مىسالى دەپ قاراشقا بولىدۇ.</w:t>
      </w:r>
    </w:p>
    <w:p/>
    <w:p>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2. يەشايا 11: 1-2 - يەشاينىڭ غولىدىن ئېتىلىپ چىقىدۇ ، ئۇنىڭ يىلتىزىدىن بىر شاخ مېۋە بېرىدۇ. رەببىمىزنىڭ روھى ئۇنىڭغا ، ئەقىل-پاراسەت ۋە چۈشىنىش روھى ، نەسىھەت ۋە كۈچ-قۇۋۋەت ، بىلىم ۋە رەببىدىن قورقۇش روھىغا تايىنىدۇ.</w:t>
      </w:r>
    </w:p>
    <w:p/>
    <w:p>
      <w:r xmlns:w="http://schemas.openxmlformats.org/wordprocessingml/2006/main">
        <w:t xml:space="preserve">مىخا 5: 3 شۇنىڭ ئۈچۈن ، ئۇ بالا تۇغقانغا قەدەر ئۇلارنى تاشلاپ بېرىدۇ ، قېرىنداشلىرىنىڭ قالدۇقلىرى ئىسرائىللارغا قايتىپ كېلىدۇ.</w:t>
      </w:r>
    </w:p>
    <w:p/>
    <w:p>
      <w:r xmlns:w="http://schemas.openxmlformats.org/wordprocessingml/2006/main">
        <w:t xml:space="preserve">مىخا 5: 3 پەرۋەردىگارنىڭ ھامىلىدار ئايال ۋاقتى توشقۇچە ۋە قېرىنداشلىرىنىڭ قالدۇقلىرى ئىسرائىللارغا قايتىپ كەلگۈچە ئۆز خەلقىدىن ۋاز كەچكەنلىكى ھەققىدە سۆزلەيدۇ.</w:t>
      </w:r>
    </w:p>
    <w:p/>
    <w:p>
      <w:r xmlns:w="http://schemas.openxmlformats.org/wordprocessingml/2006/main">
        <w:t xml:space="preserve">1. رەببىمىزنىڭ قۇتۇلۇش ۋەدىسى: ئۆتمۈش بىلەن بۈگۈنىنى باغلاش</w:t>
      </w:r>
    </w:p>
    <w:p/>
    <w:p>
      <w:r xmlns:w="http://schemas.openxmlformats.org/wordprocessingml/2006/main">
        <w:t xml:space="preserve">2. خۇدانى كۈتۈش: قىيىنچىلىق ۋاقىتلىرىدا سەۋرچانلىق ۋە ئىشەنچ</w:t>
      </w:r>
    </w:p>
    <w:p/>
    <w:p>
      <w:r xmlns:w="http://schemas.openxmlformats.org/wordprocessingml/2006/main">
        <w:t xml:space="preserve">1. يەشايا 11: 11-12 - ئۇ كۈنى ، پەرۋەردىگار ئىككىنچى قېتىم ئاسسۇرىيەدىن ۋە مىسىردىن قېلىپ قالغان خەلقىنىڭ قالدۇقلىرىنى ئەسلىگە كەلتۈرۈش ئۈچۈن ئىككىنچى قېتىم قولىنى قوشىدۇ. پاتروستىن ، كۇشتىن ، ئېلامدىن ، شىناردىن ، ھاماتتىن ۋە دېڭىزدىكى ئاراللاردىن.</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مىكا 5: 4 ئۇ پەرۋەردىگارنىڭ كۈچ-قۇدرىتىدە ، پەرۋەردىگارنىڭ ئىسمى بىلەن ئۇلۇغلىنىپ ، ئوزۇقلىنىدۇ. ئۇلار مەڭگۈ قالىدۇ ، چۈنكى ئۇ ھازىر دۇنيانىڭ ئۇ چېتىگىچە ئۇلۇغ بولىدۇ.</w:t>
      </w:r>
    </w:p>
    <w:p/>
    <w:p>
      <w:r xmlns:w="http://schemas.openxmlformats.org/wordprocessingml/2006/main">
        <w:t xml:space="preserve">خۇدا ئۇلۇغ بولىدۇ ۋە ئۇنىڭدا ياشايدىغانلارغا كۈچ ۋە ئۇلۇغلۇق ئاتا قىلىدۇ.</w:t>
      </w:r>
    </w:p>
    <w:p/>
    <w:p>
      <w:r xmlns:w="http://schemas.openxmlformats.org/wordprocessingml/2006/main">
        <w:t xml:space="preserve">1. رەببىمىزنىڭ كۈچى ۋە ئۇلۇغلۇقى</w:t>
      </w:r>
    </w:p>
    <w:p/>
    <w:p>
      <w:r xmlns:w="http://schemas.openxmlformats.org/wordprocessingml/2006/main">
        <w:t xml:space="preserve">2. بۈيۈك ھايات ئۈچۈن خۇدادا تۇرۇش</w:t>
      </w:r>
    </w:p>
    <w:p/>
    <w:p>
      <w:r xmlns:w="http://schemas.openxmlformats.org/wordprocessingml/2006/main">
        <w:t xml:space="preserve">1- ئەفەسلىكلەر 3: 16-21</w:t>
      </w:r>
    </w:p>
    <w:p/>
    <w:p>
      <w:r xmlns:w="http://schemas.openxmlformats.org/wordprocessingml/2006/main">
        <w:t xml:space="preserve">2.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مىكا 5: 5 ئاسسۇرلار بىزنىڭ زېمىنىمىزغا كىرگەندە ، بۇ كىشى تىنچ بولىدۇ. ئۇ سارايلىرىمىزغا بېسىپ كىرگەندە ، بىز ئۇنىڭغا يەتتە پادىچى ۋە سەككىز ئاساسلىق ئادەمنى توپلايمىز.</w:t>
      </w:r>
    </w:p>
    <w:p/>
    <w:p>
      <w:r xmlns:w="http://schemas.openxmlformats.org/wordprocessingml/2006/main">
        <w:t xml:space="preserve">مىخا 5: 5 گەرچە زېمىنغا تەھدىد سالىدىغان ئاسسۇر كۈچلىرىنىڭ بولۇشىغا قارىماي ، تىنچلىقنىڭ مەنبەسى بولىدىغان كەلگۈسى ھۆكۈمدارنى ئالدىن بېشارەت بەردى.</w:t>
      </w:r>
    </w:p>
    <w:p/>
    <w:p>
      <w:r xmlns:w="http://schemas.openxmlformats.org/wordprocessingml/2006/main">
        <w:t xml:space="preserve">1. تىنچلىق شاھزادىسى: قىيىنچىلىق ۋاقىتلىرىدا راھەت تېپىش</w:t>
      </w:r>
    </w:p>
    <w:p/>
    <w:p>
      <w:r xmlns:w="http://schemas.openxmlformats.org/wordprocessingml/2006/main">
        <w:t xml:space="preserve">2. رەببىگە تايىنىش: ئاجىز ۋاقىتلاردا تەڭرىنىڭ كۈچى</w:t>
      </w:r>
    </w:p>
    <w:p/>
    <w:p>
      <w:r xmlns:w="http://schemas.openxmlformats.org/wordprocessingml/2006/main">
        <w:t xml:space="preserve">1. يەشايا 9: 6 تىنچلىق شاھزادىسى.)</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مىكا 5: 6 ئۇلار ئاسسۇرىيە زېمىنىنى ۋە نىمرود زېمىنىنى ئۇنىڭ كىرىش ئېغىزىدا ئىسراپ قىلىدۇ.</w:t>
      </w:r>
    </w:p>
    <w:p/>
    <w:p>
      <w:r xmlns:w="http://schemas.openxmlformats.org/wordprocessingml/2006/main">
        <w:t xml:space="preserve">خۇدا ئۆز خەلقىنى ئاسسۇر ۋە نىمرود زېمىنىنى ۋەيران قىلىش ئارقىلىق ئاسسۇر دۈشمىنىدىن قۇتۇلدۇرىدۇ.</w:t>
      </w:r>
    </w:p>
    <w:p/>
    <w:p>
      <w:r xmlns:w="http://schemas.openxmlformats.org/wordprocessingml/2006/main">
        <w:t xml:space="preserve">1. خۇدا ئۆز خەلقىنى يامانلىقتىن قوغدايدۇ - زەبۇر 46: 1</w:t>
      </w:r>
    </w:p>
    <w:p/>
    <w:p>
      <w:r xmlns:w="http://schemas.openxmlformats.org/wordprocessingml/2006/main">
        <w:t xml:space="preserve">2. خۇدانىڭ كۈچى ھەرقانداق دۈشمەندىن ئۈستۈن - يەشايا 45: 2-3</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45: 2-3 - مەن سېنىڭ ئالدىڭغا بېرىپ ، ئېگىز جايلارنى تەڭلەشتۈرىمەن ، مىسنىڭ ئىشىكلىرىنى پارچىلاپ ، تۆمۈر تاياقلارنى كېسىپ ، ساڭا قاراڭغۇلۇق خەزىنىسى ۋە يوشۇرۇن بايلىقلارنى بېرىمەن. مەخپىي جايلار.</w:t>
      </w:r>
    </w:p>
    <w:p/>
    <w:p>
      <w:r xmlns:w="http://schemas.openxmlformats.org/wordprocessingml/2006/main">
        <w:t xml:space="preserve">مىخا 5: 7 ياقۇپنىڭ قالدۇقلىرى نۇرغۇن كىشىلەر ئارىسىدا پەرۋەردىگاردىن كەلگەن شەبنەمدەك ، ئوت-چۆپ ئۈستىدىكى يامغۇردەك بولۇپ ، ئىنسان ئۈچۈن ئەمەس ، ئىنسان بالىلىرىنى كۈتمەيدۇ.</w:t>
      </w:r>
    </w:p>
    <w:p/>
    <w:p>
      <w:r xmlns:w="http://schemas.openxmlformats.org/wordprocessingml/2006/main">
        <w:t xml:space="preserve">ياقۇپنىڭ قالدۇقلىرى پەرۋەردىگار تەرىپىدىن بەختكە ئېرىشىدۇ ، ئىنساننىڭ مېھىر-شەپقىتىنى كۈتۈشنىڭ ھاجىتى يوق.</w:t>
      </w:r>
    </w:p>
    <w:p/>
    <w:p>
      <w:r xmlns:w="http://schemas.openxmlformats.org/wordprocessingml/2006/main">
        <w:t xml:space="preserve">1. سادىق بولۇڭ ، رەببىمىز ئۇنىڭ ئىلتىپاتى بىلەن سىزگە بەخت ئاتا قىلىدۇ.</w:t>
      </w:r>
    </w:p>
    <w:p/>
    <w:p>
      <w:r xmlns:w="http://schemas.openxmlformats.org/wordprocessingml/2006/main">
        <w:t xml:space="preserve">2. ئىنساننىڭ پىكىرىدىن يانماڭ. خۇدا سىزگە لازىملىق نەرسىلەرنىڭ ھەممىسىنى تەمىنلەيدۇ.</w:t>
      </w:r>
    </w:p>
    <w:p/>
    <w:p>
      <w:r xmlns:w="http://schemas.openxmlformats.org/wordprocessingml/2006/main">
        <w:t xml:space="preserve">1. زەبۇر 37: 5-6</w:t>
      </w:r>
    </w:p>
    <w:p/>
    <w:p>
      <w:r xmlns:w="http://schemas.openxmlformats.org/wordprocessingml/2006/main">
        <w:t xml:space="preserve">2. يەشايا 30:18 «شۇنىڭ ئۈچۈن ، پەرۋەردىگار ساڭا رەھىم-شەپقەت قىلسۇن ، شۇڭا ئۇ سىلەرگە رەھىم-شەپقەت قىلسۇن دەپ ئۇلۇغلىنىدۇ. چۈنكى پەرۋەردىگار ھۆكۈم قىلغۇچى خۇدادۇر. ئۇلارنىڭ ھەممىسى بەختلىك! ئۇنى ساقلاۋاتىدۇ ».</w:t>
      </w:r>
    </w:p>
    <w:p/>
    <w:p>
      <w:r xmlns:w="http://schemas.openxmlformats.org/wordprocessingml/2006/main">
        <w:t xml:space="preserve">مىخا 5: 8 ياقۇپنىڭ قالدۇقلىرى نۇرغۇن كىشىلەر ئارىسىدا يەھۇدىي ئەمەسلەر ئارىسىدا ، ھايۋانلارنىڭ ئارىسىغا شىردەك ، قوي پادىلىرى ئارىسىدا ياش شىردەك بولىدۇ. ھەمدە پارچە-پارچە يىرتىلىدۇ ، ھېچكىم يەتكۈزەلمەيدۇ.</w:t>
      </w:r>
    </w:p>
    <w:p/>
    <w:p>
      <w:r xmlns:w="http://schemas.openxmlformats.org/wordprocessingml/2006/main">
        <w:t xml:space="preserve">ياقۇپنىڭ قالدۇقلىرى باشقا مىللەتلەر ئارىسىدا كۈچلۈك ۋە كۈچلۈك بولىدۇ.</w:t>
      </w:r>
    </w:p>
    <w:p/>
    <w:p>
      <w:r xmlns:w="http://schemas.openxmlformats.org/wordprocessingml/2006/main">
        <w:t xml:space="preserve">1. ياقۇپنىڭ قالدۇقلىرىنىڭ كۈچى</w:t>
      </w:r>
    </w:p>
    <w:p/>
    <w:p>
      <w:r xmlns:w="http://schemas.openxmlformats.org/wordprocessingml/2006/main">
        <w:t xml:space="preserve">2. خۇدانىڭ ئۆز خەلقى ئارقىلىق قۇدرىتى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ئەفەسلىكلەر 6: 10-20 -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مىخا 5: 9 قولۇڭ دۈشمەنلىرىڭگە كۆتۈرۈلۈپ ، بارلىق دۈشمىنىڭلار يوقىتىلىدۇ.</w:t>
      </w:r>
    </w:p>
    <w:p/>
    <w:p>
      <w:r xmlns:w="http://schemas.openxmlformats.org/wordprocessingml/2006/main">
        <w:t xml:space="preserve">خۇدا ئۆز خەلقىنى دۈشمەنلىرىدىن قوغدايدۇ ۋە ئۇلارغا ئادالەت ئېلىپ كېلىدۇ.</w:t>
      </w:r>
    </w:p>
    <w:p/>
    <w:p>
      <w:r xmlns:w="http://schemas.openxmlformats.org/wordprocessingml/2006/main">
        <w:t xml:space="preserve">1: تەڭرى بىزنىڭ قوغدىغۇچىمىز ۋە قىساسكارمىز</w:t>
      </w:r>
    </w:p>
    <w:p/>
    <w:p>
      <w:r xmlns:w="http://schemas.openxmlformats.org/wordprocessingml/2006/main">
        <w:t xml:space="preserve">2: خۇداغا قارشى تۇرۇشنىڭ ئاقىۋىتى</w:t>
      </w:r>
    </w:p>
    <w:p/>
    <w:p>
      <w:r xmlns:w="http://schemas.openxmlformats.org/wordprocessingml/2006/main">
        <w:t xml:space="preserve">1: يەشايا 54: 17 - «ساڭا قارشى ياسالغان ھېچقانداق قورال روناق تاپمايدۇ ، ھۆكۈمدە ساڭا قارشى چىققان ھەر بىر تىلنى ئەيىبلەيسەن».</w:t>
      </w:r>
    </w:p>
    <w:p/>
    <w:p>
      <w:r xmlns:w="http://schemas.openxmlformats.org/wordprocessingml/2006/main">
        <w:t xml:space="preserve">2: رىملىقلار 12:19 - «سۆيۈملۈكۈم ، ئۆزۈڭدىن ئۆچ ئالما ، بەلكى غەزەپكە ئورۇن بەرگىن ؛ چۈنكى ئۇ:« ئۆچ ئېلىش مېنىڭ ، مەن قايتۇرىمەن »دەپ يېزىلغان.</w:t>
      </w:r>
    </w:p>
    <w:p/>
    <w:p>
      <w:r xmlns:w="http://schemas.openxmlformats.org/wordprocessingml/2006/main">
        <w:t xml:space="preserve">مىكا 5:10 شۇ كۈنى ، پەرۋەردىگار مۇنداق دەيدۇ: «مەن سېنىڭ ئاتلىرىڭنى ئۈزۈپ ، ھارۋىلىرىڭنى يوقىتىمەن.</w:t>
      </w:r>
    </w:p>
    <w:p/>
    <w:p>
      <w:r xmlns:w="http://schemas.openxmlformats.org/wordprocessingml/2006/main">
        <w:t xml:space="preserve">پەرۋەردىگار قىيامەت كۈنى كىشىلەرنىڭ ئات ۋە ھارۋىلىرىنى چىقىرىپ تاشلايدۇ.</w:t>
      </w:r>
    </w:p>
    <w:p/>
    <w:p>
      <w:r xmlns:w="http://schemas.openxmlformats.org/wordprocessingml/2006/main">
        <w:t xml:space="preserve">1. قىيامەت كۈنى رەببىمىزنىڭ غەزىپى</w:t>
      </w:r>
    </w:p>
    <w:p/>
    <w:p>
      <w:r xmlns:w="http://schemas.openxmlformats.org/wordprocessingml/2006/main">
        <w:t xml:space="preserve">2. ئاسىيلىقنىڭ ئاقىۋىتى</w:t>
      </w:r>
    </w:p>
    <w:p/>
    <w:p>
      <w:r xmlns:w="http://schemas.openxmlformats.org/wordprocessingml/2006/main">
        <w:t xml:space="preserve">1. رىملىقلار 2: 5-8 - ئەمما قاتتىق ۋە قەيسەر يۈرىكىڭىز سەۋەبىدىن ، خۇدانىڭ ھەققانىي ھۆكۈمى ئاشكارلىنىدىغان ئاچچىق كۈنى ئۆزىڭىزگە ئاچچىقلىنىۋاتىسىز.</w:t>
      </w:r>
    </w:p>
    <w:p/>
    <w:p>
      <w:r xmlns:w="http://schemas.openxmlformats.org/wordprocessingml/2006/main">
        <w:t xml:space="preserve">2. خاباككۇك 3: 17-18 - ئەنجۈر دەرىخى چېچەكلىمىسىمۇ ، ئۈزۈم تېلىدا مېۋە بولمىسىمۇ ، زەيتۇننىڭ مەھسۇلاتى مەغلۇپ بولۇپ ، ئېتىزلار ھېچقانداق يېمەكلىك بەرمىسىمۇ ، پادىلار قويدىن ئۈزۈلۈپ ، پادى يوق. يايمىلاردا ، لېكىن مەن پەرۋەردىگارغا خۇشال بولىمەن. نىجاتلىقىم خۇدادىن خۇشال بولىمەن.</w:t>
      </w:r>
    </w:p>
    <w:p/>
    <w:p>
      <w:r xmlns:w="http://schemas.openxmlformats.org/wordprocessingml/2006/main">
        <w:t xml:space="preserve">مىخا 5:11 مەن سېنىڭ يۇرتۇڭدىكى شەھەرلەرنى ئۈزۈپ تاشلايمەن.</w:t>
      </w:r>
    </w:p>
    <w:p/>
    <w:p>
      <w:r xmlns:w="http://schemas.openxmlformats.org/wordprocessingml/2006/main">
        <w:t xml:space="preserve">بۇ بۆلەك خۇدانىڭ كۈچ-قۇدرىتى ۋە ھۆكۈمى ھەققىدە سۆزلەيدۇ ، چۈنكى ئۇ شەھەر ۋە قەلئەلەرگە ھالاكەت ۋە مالىمانچىلىق ئېلىپ كېلىدۇ.</w:t>
      </w:r>
    </w:p>
    <w:p/>
    <w:p>
      <w:r xmlns:w="http://schemas.openxmlformats.org/wordprocessingml/2006/main">
        <w:t xml:space="preserve">1. تەڭرىنىڭ ئىگىلىك ھوقۇقى: ئۇنىڭ كۈچى ۋە ھۆكۈمىنى چۈشىنىش</w:t>
      </w:r>
    </w:p>
    <w:p/>
    <w:p>
      <w:r xmlns:w="http://schemas.openxmlformats.org/wordprocessingml/2006/main">
        <w:t xml:space="preserve">2. خۇداغا ئىشىنىش: ئۇنىڭ ئىرادىسىگە تەسلىم بولۇش</w:t>
      </w:r>
    </w:p>
    <w:p/>
    <w:p>
      <w:r xmlns:w="http://schemas.openxmlformats.org/wordprocessingml/2006/main">
        <w:t xml:space="preserve">1. زەبۇر 33: 10-11 - «پەرۋەردىگار مىللەتلەرنىڭ نەسىھىتىنى بىكار قىلىدۇ ؛ ئۇ خەلقلەرنىڭ پىلانلىرىنى ئۈنۈمسىز قىلىدۇ. رەببىمىزنىڭ نەسىھىتى مەڭگۈ ، قەلبىنىڭ پىلانلىرى ئەۋلادمۇ ئەۋلاد داۋاملىشىدۇ».</w:t>
      </w:r>
    </w:p>
    <w:p/>
    <w:p>
      <w:r xmlns:w="http://schemas.openxmlformats.org/wordprocessingml/2006/main">
        <w:t xml:space="preserve">2. يەشايا 31: 1 - «مىسىرغا ياردەم تەلەپ قىلىپ ، ئاتلارغا تايىنىدىغانلارغا ۋاي ، چۈنكى ئۇلار نۇرغۇن بولغاچقا ، ھارۋىلارغا ۋە ئاتلىقلارغا تايىنىدۇ ، چۈنكى ئۇلار ناھايىتى كۈچلۈك ، ئەمما مۇقەددەسلەرگە قارىمايدۇ. ئىسرائىللاردىن بىرى ، پەرۋەردىگارنى ئىزدەڭلار ».</w:t>
      </w:r>
    </w:p>
    <w:p/>
    <w:p>
      <w:r xmlns:w="http://schemas.openxmlformats.org/wordprocessingml/2006/main">
        <w:t xml:space="preserve">مىخا 5:12 مەن سېنىڭ قولۇڭدىكى سېھىرگەرلىكنى ئۈزۈۋېتىمەن. بۇنىڭدىن كېيىن پالچىلار بولمايدۇ.</w:t>
      </w:r>
    </w:p>
    <w:p/>
    <w:p>
      <w:r xmlns:w="http://schemas.openxmlformats.org/wordprocessingml/2006/main">
        <w:t xml:space="preserve">ئۆتكەل تەڭرى سېھىرگەرلىك ۋە پالچىلارنى كىشىلەر ئارىسىدىن ئۈزۈۋېتىدۇ.</w:t>
      </w:r>
    </w:p>
    <w:p/>
    <w:p>
      <w:r xmlns:w="http://schemas.openxmlformats.org/wordprocessingml/2006/main">
        <w:t xml:space="preserve">1. خۇدانى قوغداشنىڭ كۈچى: بىزنى يامانلىقتىن ساقلايدىغان خۇداغا تايىنىش</w:t>
      </w:r>
    </w:p>
    <w:p/>
    <w:p>
      <w:r xmlns:w="http://schemas.openxmlformats.org/wordprocessingml/2006/main">
        <w:t xml:space="preserve">2. سېھىرگەرلىكنى رەت قىلىش: ئۇنىڭ ئورنىغا خۇدانىڭ يولىغا ئەگىشىشنى تاللاش</w:t>
      </w:r>
    </w:p>
    <w:p/>
    <w:p>
      <w:r xmlns:w="http://schemas.openxmlformats.org/wordprocessingml/2006/main">
        <w:t xml:space="preserve">1. تەۋرات قانۇنى 18: 10-12 ئاراڭلاردا ئوغلىنى ياكى قىزىنى ئوتتىن ئۆتكۈزىدىغان ياكى پال سېلىشنى ، ياكى زاماننى كۈزەتكۈچى ، سېھىرگەر ياكى جادۇگەرنى تاپقىلى بولمايدۇ. ياكى جەزبىدار ، ياكى تونۇش روھى بار مەسلىھەتچى ، ياكى سېھىرگەر ، ياكى بويتاق. چۈنكى بۇ ئىشلارنىڭ ھەممىسى پەرۋەردىگارغا يىرگىنچلىك ئىش</w:t>
      </w:r>
    </w:p>
    <w:p/>
    <w:p>
      <w:r xmlns:w="http://schemas.openxmlformats.org/wordprocessingml/2006/main">
        <w:t xml:space="preserve">ئەفەسلىكلەر 6: 12 - چۈنكى بىز گۆش ۋە قانغا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مىخا 5:13 سېنىڭ ئويۇلغان رەسىملىرىڭنىمۇ ئۈزۈۋېتىمەن ، تۇرغان سۈرەتلىرىڭنى ئاراڭدىن چىقىرىۋېتىمەن. بۇنىڭدىن كېيىن قولۇڭنىڭ خىزمىتىگە چوقۇنما.</w:t>
      </w:r>
    </w:p>
    <w:p/>
    <w:p>
      <w:r xmlns:w="http://schemas.openxmlformats.org/wordprocessingml/2006/main">
        <w:t xml:space="preserve">خۇدا بارلىق بۇتلارنى ۋە سۈرەتلەرنى كىشىلەر ئارىسىدىن چىقىرىپ تاشلايدۇ ، ئۇلار ئەمدى ئۇلارغا چوقۇنماسلىقى كېرەك.</w:t>
      </w:r>
    </w:p>
    <w:p/>
    <w:p>
      <w:r xmlns:w="http://schemas.openxmlformats.org/wordprocessingml/2006/main">
        <w:t xml:space="preserve">1. روھ ۋە ھەقىقەتتە خۇداغا دۇئا قىلىش</w:t>
      </w:r>
    </w:p>
    <w:p/>
    <w:p>
      <w:r xmlns:w="http://schemas.openxmlformats.org/wordprocessingml/2006/main">
        <w:t xml:space="preserve">2. بۇتقا چوقۇنۇشنىڭ خەتىرى</w:t>
      </w:r>
    </w:p>
    <w:p/>
    <w:p>
      <w:r xmlns:w="http://schemas.openxmlformats.org/wordprocessingml/2006/main">
        <w:t xml:space="preserve">1. تەۋرات قانۇنى 5: 7-9</w:t>
      </w:r>
    </w:p>
    <w:p/>
    <w:p>
      <w:r xmlns:w="http://schemas.openxmlformats.org/wordprocessingml/2006/main">
        <w:t xml:space="preserve">2. يەشايا 44: 9-20</w:t>
      </w:r>
    </w:p>
    <w:p/>
    <w:p>
      <w:r xmlns:w="http://schemas.openxmlformats.org/wordprocessingml/2006/main">
        <w:t xml:space="preserve">مىخا 5:14 مەن ئاراڭلاردىكى دەرەخلىرىڭىزنى چىقىرىپ تاشلايمەن ، شۇڭا شەھەرلىرىڭىزنى ۋەيران قىلىمەن.</w:t>
      </w:r>
    </w:p>
    <w:p/>
    <w:p>
      <w:r xmlns:w="http://schemas.openxmlformats.org/wordprocessingml/2006/main">
        <w:t xml:space="preserve">ئاللاھ بۇتقا چوقۇنۇشقا يول قويمايدۇ ۋە ئۆز خەلقى ئىچىدىكى يالغان ئىلاھلارنى چىقىرىپ تاشلايدۇ.</w:t>
      </w:r>
    </w:p>
    <w:p/>
    <w:p>
      <w:r xmlns:w="http://schemas.openxmlformats.org/wordprocessingml/2006/main">
        <w:t xml:space="preserve">1: بىز بۇتلارنى قەلبىمىزدىن ۋە ھاياتىمىزدىن چىقىرىۋېتىشىمىز كېرەك.</w:t>
      </w:r>
    </w:p>
    <w:p/>
    <w:p>
      <w:r xmlns:w="http://schemas.openxmlformats.org/wordprocessingml/2006/main">
        <w:t xml:space="preserve">2: يالغان ئىلاھلار تەرىپىدىن ئالدانماڭ ، چۈنكى خۇدا ئۇلارغا قارشى تەدبىر قوللىنىدۇ.</w:t>
      </w:r>
    </w:p>
    <w:p/>
    <w:p>
      <w:r xmlns:w="http://schemas.openxmlformats.org/wordprocessingml/2006/main">
        <w:t xml:space="preserve">1: تەۋرات قانۇنى 7: 4-5 - «چۈنكى ئۇلار باشقا ئىلاھلارغا خىزمەت قىلىش ئۈچۈن ، ئوغلۇڭنى ماڭا ئەگىشىشتىن يىراقلاشتۇرىدۇ. شۇنداق قىلىپ ، پەرۋەردىگارنىڭ غەزىپى سىلەرگە ئوت يېقىپ ، سېنى تۇيۇقسىز ھالاك قىلىدۇ. ئۇلار بىلەن بىللە ، ئۇلارنىڭ قۇربانلىق سۇپىسىنى ۋەيران قىلىۋېتىڭ ، ئۇلارنىڭ رەسىملىرىنى بۇزۇۋېتىڭ ، ئۇلارنىڭ دەرەخلىرىنى كېسىۋېتىپ ، ئويۇلغان رەسىملىرىنى ئوت بىلەن كۆيدۈرۈڭ ».</w:t>
      </w:r>
    </w:p>
    <w:p/>
    <w:p>
      <w:r xmlns:w="http://schemas.openxmlformats.org/wordprocessingml/2006/main">
        <w:t xml:space="preserve">2: 1 يۇھاننا 5:21 - «كىچىك بالىلار ، بۇتلاردىن يىراق تۇرۇڭ ، ئامىن».</w:t>
      </w:r>
    </w:p>
    <w:p/>
    <w:p>
      <w:r xmlns:w="http://schemas.openxmlformats.org/wordprocessingml/2006/main">
        <w:t xml:space="preserve">مىكا 5:15 مەن باشقا مىللەتلەرگە ئاڭلىمىغاندەك غەزەپ ۋە غەزەپ بىلەن ئۆچ ئالىمەن.</w:t>
      </w:r>
    </w:p>
    <w:p/>
    <w:p>
      <w:r xmlns:w="http://schemas.openxmlformats.org/wordprocessingml/2006/main">
        <w:t xml:space="preserve">خۇدا يەھۇدىيلارغا ئەزەلدىن كۆرۈپ باقمىغان جازا بېرىدۇ.</w:t>
      </w:r>
    </w:p>
    <w:p/>
    <w:p>
      <w:r xmlns:w="http://schemas.openxmlformats.org/wordprocessingml/2006/main">
        <w:t xml:space="preserve">1. خۇدانىڭ غەزىپى: قانداق جاۋاب بېرىشىمىز كېرەك</w:t>
      </w:r>
    </w:p>
    <w:p/>
    <w:p>
      <w:r xmlns:w="http://schemas.openxmlformats.org/wordprocessingml/2006/main">
        <w:t xml:space="preserve">2. ئاللاھنىڭ ئىنتىقامىنى ئېلىشنىڭ مەنىسى</w:t>
      </w:r>
    </w:p>
    <w:p/>
    <w:p>
      <w:r xmlns:w="http://schemas.openxmlformats.org/wordprocessingml/2006/main">
        <w:t xml:space="preserve">1. رىملىقلار 12:19 - «قەدىرلىك دوستلىرىم ، ئۆچ ئالماڭلار ، بەلكى خۇدانىڭ غەزىپىگە يول قويۇڭ ، چۈنكى ئۇ مۇنداق يېزىلغان:« ئۆچ ئېلىش مېنىڭ ، مەن قايتۇرىمەن ».</w:t>
      </w:r>
    </w:p>
    <w:p/>
    <w:p>
      <w:r xmlns:w="http://schemas.openxmlformats.org/wordprocessingml/2006/main">
        <w:t xml:space="preserve">2. زەبۇر 94: 1 - «ئى رەببىم ، قىساس ئالغۇچى ، ئەي قىساس ئالغۇچى خۇدا».</w:t>
      </w:r>
    </w:p>
    <w:p/>
    <w:p>
      <w:r xmlns:w="http://schemas.openxmlformats.org/wordprocessingml/2006/main">
        <w:t xml:space="preserve">مىكا 6-باپ ئىسرائىل خەلقى ۋە ئۇلارنىڭ خۇدا بىلەن بولغان مۇناسىۋىتى ھەققىدە توختالدى. بۇ باپتا ئۇلارنىڭ ئىبادەت ۋە كۈندىلىك تۇرمۇشىدا ئادالەت ، رەھىمدىللىك ۋە كەمتەرلىكنىڭ مۇھىملىقى تەكىتلەنگەن.</w:t>
      </w:r>
    </w:p>
    <w:p/>
    <w:p>
      <w:r xmlns:w="http://schemas.openxmlformats.org/wordprocessingml/2006/main">
        <w:t xml:space="preserve">1-پاراگراف: بۇ بۆلۈم سوت مەيدانىدىن باشلىنىدۇ ، چۈنكى رەببىمىز ئىسرائىلىيە ئۈستىدىن قىلغان ئىشىنى ئوتتۇرىغا قويدى. ئۇ تاغلارنى ۋە يەرنىڭ ئۇلىنى چاقىرىپ ، ئۆز خەلقىنىڭ ۋاپاسىزلىقىنى ئەيىبلىگەنلىكىگە شاھىت بولۇشقا چاقىردى (مىخا 6: 1-2).</w:t>
      </w:r>
    </w:p>
    <w:p/>
    <w:p>
      <w:r xmlns:w="http://schemas.openxmlformats.org/wordprocessingml/2006/main">
        <w:t xml:space="preserve">2-ئابزاس: بۇ باپتا كىشىلەرنىڭ رەببىنىڭ ھۇزۇرىغا نېمىلەرنى ئېلىپ كېلىشى كېرەكلىكىنى سورايدىغانلىقى تەسۋىرلەنگەن. ئۇلار كۆيدۈرمە قۇربانلىق ، موزاي ، ھەتتا تۇنجى تۇغۇلغان بالىلىرىنى قۇربانلىق قىلىشنى تەۋسىيە قىلىدۇ. قانداقلا بولمىسۇن ، مىكا ئۇلارغا خۇدانىڭ تاشقى قۇربانلىقلارغا قارىغاندا ئادالەت ، ئاق كۆڭۈل ۋە كەمتەرلىكنى ئارزۇ قىلىدىغانلىقىنى ئەسكەرتتى (مىخا 6: 6-8).</w:t>
      </w:r>
    </w:p>
    <w:p/>
    <w:p>
      <w:r xmlns:w="http://schemas.openxmlformats.org/wordprocessingml/2006/main">
        <w:t xml:space="preserve">3-ئابزاس: بۇ باپتا كىشىلەرنىڭ گۇناھكارلىقى ۋە ئۇلارنىڭ كەمبەغەل ۋە موھتاجلارغا بولغان زۇلۇملىرى گەۋدىلەندۈرۈلگەن. مىكا ئۇلارنىڭ سەمىمىيەتسىز قىلمىشلىرىنى ، جۈملىدىن ئالدامچىلىق ئېغىرلىقى ۋە تەدبىرلىرىنى ئاشكارىلاپ ، ئۇلارنىڭ قانداق ئاقىۋەت كەلتۈرۈپ چىقىرىدىغانلىقىنى ئاگاھلاندۇردى (مىخا 6: 9-16).</w:t>
      </w:r>
    </w:p>
    <w:p/>
    <w:p>
      <w:r xmlns:w="http://schemas.openxmlformats.org/wordprocessingml/2006/main">
        <w:t xml:space="preserve">يىغىپ ئېيتقاندا ،</w:t>
      </w:r>
    </w:p>
    <w:p>
      <w:r xmlns:w="http://schemas.openxmlformats.org/wordprocessingml/2006/main">
        <w:t xml:space="preserve">مىخا 6-بابى ئىسرائىل خەلقى ۋە ئۇلارنىڭ خۇدا بىلەن بولغان مۇناسىۋىتى ئۈستىدە توختىلىپ ، ئۇلارنىڭ ئىبادەت ۋە كۈندىلىك تۇرمۇشىدا ئادالەت ، رەھىم-شەپقەت ۋە كەمتەرلىكنىڭ مۇھىملىقىنى تەكىتلىدى.</w:t>
      </w:r>
    </w:p>
    <w:p/>
    <w:p>
      <w:r xmlns:w="http://schemas.openxmlformats.org/wordprocessingml/2006/main">
        <w:t xml:space="preserve">رەببىنىڭ ئىسرائىلىيە ئۈستىدىن قىلغان ئىشىنى ئوتتۇرىغا قويغاندا سوت مەيدانى.</w:t>
      </w:r>
    </w:p>
    <w:p>
      <w:r xmlns:w="http://schemas.openxmlformats.org/wordprocessingml/2006/main">
        <w:t xml:space="preserve">تەڭرىنىڭ تاشقى قۇربانلىقلارغا قارىغاندا ئادالەت ، ئاق كۆڭۈل ۋە كەمتەرلىكنى ئارزۇ قىلىدىغانلىقىنى ئەسكەرتىڭ.</w:t>
      </w:r>
    </w:p>
    <w:p>
      <w:r xmlns:w="http://schemas.openxmlformats.org/wordprocessingml/2006/main">
        <w:t xml:space="preserve">ئاقىۋەتنى ئاگاھلاندۇرۇش بىلەن بىللە ، كىشىلەرنىڭ گۇناھكارلىقى ۋە كەمبەغەللەرگە زۇلۇم قىلىشى.</w:t>
      </w:r>
    </w:p>
    <w:p/>
    <w:p>
      <w:r xmlns:w="http://schemas.openxmlformats.org/wordprocessingml/2006/main">
        <w:t xml:space="preserve">مىخانىڭ بۇ بابىدا رەببىنىڭ ئىسرائىلىيە ئۈستىدىن قىلغان دەۋاسىنى كۆرسىتىدىغان سوت مەيدانى كۆرسىتىلدى. كىشىلەر ئۇنى رازى قىلىش ئۈچۈن رەببىنىڭ ھۇزۇرىغا نېمىلەرنى ئېلىپ كېلىشى كېرەكلىكىنى سورايدۇ ، ھەر خىل قۇربانلىق ۋە قۇربانلىقلارنى تەۋسىيە قىلىدۇ. قانداقلا بولمىسۇن ، مىكا ئۇلارغا خۇدانىڭ تاشقى دىنىي مۇراسىملارغا قارىغاندا ئادالەت ، ئاق كۆڭۈل ۋە كەمتەرلىكنى ئارزۇ قىلىدىغانلىقىنى ئەسكەرتتى. بۇ باپتا يەنە كىشىلەرنىڭ گۇناھكارلىقى ، بولۇپمۇ ئۇلارنىڭ كەمبەغەل ۋە موھتاجلارغا بولغان زۇلۇملىرى ئاشكارىلاندى. مىكا ئۇلارنىڭ ئالدامچىلىق ئېغىرلىقى ۋە تەدبىرلىرىنى ئىشلىتىشتەك سەمىمىيەتسىز قىلمىشلىرىنى گەۋدىلەندۈردى. ئۇ ئۇلارنىڭ ساداقەتسىزلىكى نەتىجىسىدە دۇچ كېلىدىغان ئاقىۋەتلەرنى ئاگاھلاندۇرىدۇ. بۇ باپ ھەقىقىي ئىبادەتنىڭ مۇھىملىقىنى ئەسكەرتىش رولىنى ئوينايدۇ ، ئۇ نوقۇل تاشقى دىنىي پائالىيەتلەرنى ئەمەس ، بەلكى ئادالەت ، رەھىمدىللىك ۋە كەمتەرلىك ھەرىكەتلىرىنى ئۆز ئىچىگە ئالىدۇ.</w:t>
      </w:r>
    </w:p>
    <w:p/>
    <w:p>
      <w:r xmlns:w="http://schemas.openxmlformats.org/wordprocessingml/2006/main">
        <w:t xml:space="preserve">مىكا 6: 1 پەرۋەردىگارنىڭ دېگەنلىرىنى ئەمدى ئاڭلاڭلار. ئورنۇڭدىن تۇرۇپ ، تاغنىڭ ئالدىدا تالاش-تارتىش قىلغىن ، تاغلار ئاۋازىڭنى ئاڭلىسۇن.</w:t>
      </w:r>
    </w:p>
    <w:p/>
    <w:p>
      <w:r xmlns:w="http://schemas.openxmlformats.org/wordprocessingml/2006/main">
        <w:t xml:space="preserve">پەرۋەردىگار بىزنى ئورنىمىزدىن تۇرۇپ ئاۋازىمىزنى ئاڭلاشقا چاقىردى.</w:t>
      </w:r>
    </w:p>
    <w:p/>
    <w:p>
      <w:r xmlns:w="http://schemas.openxmlformats.org/wordprocessingml/2006/main">
        <w:t xml:space="preserve">1: بىز رەببىمىزنىڭ سۆزىگە قۇلاق سېلىشىمىز ۋە ھەقىقەتنى قوللىشىمىز كېرەك.</w:t>
      </w:r>
    </w:p>
    <w:p/>
    <w:p>
      <w:r xmlns:w="http://schemas.openxmlformats.org/wordprocessingml/2006/main">
        <w:t xml:space="preserve">2: رەببىمىزنىڭ ھەقىقىتىنى تەشۋىق قىلىشتىن قورقماسلىقىمىز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مىكا 6: 2 ئەي تاغلار ، پەرۋەردىگارنىڭ تالاش-تارتىشلىرىنى ۋە يەرنىڭ مۇستەھكەم ئۇلىنى ئاڭلاڭلار ، چۈنكى پەرۋەردىگار ئۆز خەلقى بىلەن تالاش-تارتىش قىلىدۇ ، ئۇ ئىسرائىلىيەدىن ئۆتۈندى.</w:t>
      </w:r>
    </w:p>
    <w:p/>
    <w:p>
      <w:r xmlns:w="http://schemas.openxmlformats.org/wordprocessingml/2006/main">
        <w:t xml:space="preserve">پەرۋەردىگار ئۆز خەلقى بىلەن تالاش-تارتىش قىلدى ، ھەمدە ئىسرائىلىيەدىن ئۆتۈندى.</w:t>
      </w:r>
    </w:p>
    <w:p/>
    <w:p>
      <w:r xmlns:w="http://schemas.openxmlformats.org/wordprocessingml/2006/main">
        <w:t xml:space="preserve">1. رەببىنىڭ ئۆز خەلقىگە بولغان مۇھەببىتى ۋە ئىنتىزامى</w:t>
      </w:r>
    </w:p>
    <w:p/>
    <w:p>
      <w:r xmlns:w="http://schemas.openxmlformats.org/wordprocessingml/2006/main">
        <w:t xml:space="preserve">2. رەببىنىڭ ئۆز خەلقى ئۈچۈن قىلغان ئىلتىماسى</w:t>
      </w:r>
    </w:p>
    <w:p/>
    <w:p>
      <w:r xmlns:w="http://schemas.openxmlformats.org/wordprocessingml/2006/main">
        <w:t xml:space="preserve">1. يەشايا 1: 18 - «ئەمدى كېلىڭلار ، بىز بىرلىكتە پىكىر قىلايلى ، - دېدى پەرۋەردىگار ، - گۇناھلىرىڭىز قىزىل بولسىمۇ ، ئۇلار قاردەك ئاق بولىدۇ ؛ گەرچە ئۇلار قىزىلغا ئوخشاش قىزىل بولسىمۇ ، يۇڭدەك بولىدۇ.</w:t>
      </w:r>
    </w:p>
    <w:p/>
    <w:p>
      <w:r xmlns:w="http://schemas.openxmlformats.org/wordprocessingml/2006/main">
        <w:t xml:space="preserve">2. يەرەمىيا 29: 11-13 - چۈنكى مەن سىلەرگە كەلگۈسى ۋە ئۈمىد ئاتا قىلىش ئۈچۈن رەببىم جاكارلايدۇ ، رەزىللىك ئەمەس ، پاراۋانلىق پىلانىنى بىلىمەن. ئاندىن سەن مېنى چاقىرىپ كېلىپ ماڭا دۇئا قىلغىن ، مەن سېنى ئاڭلايمەن. پۈتۈن ۋۇجۇدىڭىز بىلەن مېنى ئىزدىگەندە ، مېنى ئىزدەيسىز ۋە ئىزدەيسىز.</w:t>
      </w:r>
    </w:p>
    <w:p/>
    <w:p>
      <w:r xmlns:w="http://schemas.openxmlformats.org/wordprocessingml/2006/main">
        <w:t xml:space="preserve">مىكا 6: 3 ئەي قەۋمىم ، مەن ساڭا نېمە قىلدىم؟ سېنى قەيەردە زېرىكتىم؟ ماڭا گۇۋاھلىق بەرگىن.</w:t>
      </w:r>
    </w:p>
    <w:p/>
    <w:p>
      <w:r xmlns:w="http://schemas.openxmlformats.org/wordprocessingml/2006/main">
        <w:t xml:space="preserve">مىكا ئىسرائىل خەلقىدىن ئۇلارغا نېمە قىلغانلىقىنى سورىدى ۋە ئۇلارنى ئۆزىگە قارشى گۇۋاھلىق بېرىشكە ئىلھاملاندۇردى.</w:t>
      </w:r>
    </w:p>
    <w:p/>
    <w:p>
      <w:r xmlns:w="http://schemas.openxmlformats.org/wordprocessingml/2006/main">
        <w:t xml:space="preserve">1) گۇۋاھلىق بېرىش كۈچى: ئۆزىمىزنى ۋە رەھبەرلىرىمىزنى تەكشۈرۈش</w:t>
      </w:r>
    </w:p>
    <w:p/>
    <w:p>
      <w:r xmlns:w="http://schemas.openxmlformats.org/wordprocessingml/2006/main">
        <w:t xml:space="preserve">2) خۇدانىڭ ھىدايىتىنى ئىزدەش: ئۇ بىزدىن نېمە تەلەپ قىلىدۇ؟</w:t>
      </w:r>
    </w:p>
    <w:p/>
    <w:p>
      <w:r xmlns:w="http://schemas.openxmlformats.org/wordprocessingml/2006/main">
        <w:t xml:space="preserve">1) زەبۇر 139: 23-24 «ئى خۇدا ، مېنى ئىزدەڭ ۋە قەلبىمنى بىلىڭ: مېنى سىناپ بېقىڭ ۋە ئويلىغانلىرىمنى بىلىڭ: مەندە يامان يول بار-يوقلۇقىنى كۆرۈپ ، مېنى ئەبەدىي يولغا باشلاڭ».</w:t>
      </w:r>
    </w:p>
    <w:p/>
    <w:p>
      <w:r xmlns:w="http://schemas.openxmlformats.org/wordprocessingml/2006/main">
        <w:t xml:space="preserve">2) مەتتا 7: 3-5 "نېمىشقا قېرىندىشىڭىزنىڭ نەزىرىدىكى موتنى كۆرىسىز ، ئەمما ئۆز كۆزىڭىزدىكى نۇرنى ئويلىمايسىز؟ ياكى قېرىندىشىڭىزغا قانداق دەيسىز؟ كۆزۈڭدىن ، مانا ، ئۆز كۆزىڭدە بىر نۇر بار؟ سەن مۇناپىق ، ئالدى بىلەن ئۆز كۆزىڭدىن لىمنى تاشلا ، ئاندىن قېرىندىشىڭنىڭ كۆزىدىن مۈشۈكنى چىقىرىۋەتكەنلىكىنى ئېنىق كۆرىسەن ».</w:t>
      </w:r>
    </w:p>
    <w:p/>
    <w:p>
      <w:r xmlns:w="http://schemas.openxmlformats.org/wordprocessingml/2006/main">
        <w:t xml:space="preserve">مىكا 6: 4 چۈنكى مەن سېنى مىسىر زېمىنىدىن ئېلىپ چىقىپ ، سېنى خىزمەتكارلارنىڭ ئۆيىدىن قۇتۇلدۇردۇم. مەن مۇسا ، ھارۇن ۋە مەريەمنى سېنىڭ ئالدىڭغا ئەۋەتتىم.</w:t>
      </w:r>
    </w:p>
    <w:p/>
    <w:p>
      <w:r xmlns:w="http://schemas.openxmlformats.org/wordprocessingml/2006/main">
        <w:t xml:space="preserve">خۇدا ئىسرائىللارنى مىسىرنىڭ قۇللۇقىدىن قۇتۇلدۇرۇپ ، مۇسا ، ھارۇن ۋە مەريەمنى ئۇلارغا يېتەكلەشكە ئەۋەتتى.</w:t>
      </w:r>
    </w:p>
    <w:p/>
    <w:p>
      <w:r xmlns:w="http://schemas.openxmlformats.org/wordprocessingml/2006/main">
        <w:t xml:space="preserve">1. خۇدانىڭ قۇتۇلۇشى - خۇدا ئىسرائىللارنى قۇللۇقتىن قانداق قۇتۇلدۇردى</w:t>
      </w:r>
    </w:p>
    <w:p/>
    <w:p>
      <w:r xmlns:w="http://schemas.openxmlformats.org/wordprocessingml/2006/main">
        <w:t xml:space="preserve">2. خۇدانىڭ يېتەكچىلىكى - خۇدا مۇسا ، ھارۇن ۋە مەريەم ئارقىلىق قانداق قىلىپ رەھبەرلىك قىلدى</w:t>
      </w:r>
    </w:p>
    <w:p/>
    <w:p>
      <w:r xmlns:w="http://schemas.openxmlformats.org/wordprocessingml/2006/main">
        <w:t xml:space="preserve">1. چىقىش 20: 2-3 - «مەن سېنى مىسىر زېمىنىدىن ، قۇللۇق ئۆيىدىن ئېلىپ چىققان تەڭرىڭ پەرۋەردىگارىڭ ، مەندىن ئىلگىرى باشقا ئىلاھلىرىڭىز بولمايدۇ».</w:t>
      </w:r>
    </w:p>
    <w:p/>
    <w:p>
      <w:r xmlns:w="http://schemas.openxmlformats.org/wordprocessingml/2006/main">
        <w:t xml:space="preserve">2- تەۋرات قانۇنى 7: 8 - «لېكىن ، پەرۋەردىگار سېنى ياخشى كۆرۈپ ، ئاتا-بوۋىلىرىڭلارغا قىلغان قەسەمنامىسىنى ساقلىغانلىقى ئۈچۈن ، پەرۋەردىگار سېنى كۈچلۈك قول بىلەن چىقىرىپ ، قۇللۇق ئۆيىدىن ، قولدىن قۇتۇلدۇردى. مىسىر پادىشاھى فىرئەۋننىڭ ».</w:t>
      </w:r>
    </w:p>
    <w:p/>
    <w:p>
      <w:r xmlns:w="http://schemas.openxmlformats.org/wordprocessingml/2006/main">
        <w:t xml:space="preserve">مىكا 6: 5 ئەي قەۋمىم ، ئەمدى موئاب پادىشاھىنىڭ بالاكنىڭ نېمە مەسلىھەت سورىغانلىقىنى ۋە بىئورنىڭ ئوغلى بىلئامنىڭ شىتىمدىن گىلگالغىچە نېمە جاۋاب بەرگەنلىكىنى ئېسىڭىزدە تۇتۇڭ. شۇنداق قىلىپ ، پەرۋەردىگارنىڭ ھەققانىيلىقىنى بىلىسىلەر.</w:t>
      </w:r>
    </w:p>
    <w:p/>
    <w:p>
      <w:r xmlns:w="http://schemas.openxmlformats.org/wordprocessingml/2006/main">
        <w:t xml:space="preserve">خۇدا رەببىنىڭ ھەققانىيلىقىنى چۈشىنىش ئۈچۈن ئۆز خەلقىنى شىتىمدىن گىلگالغىچە بولغان بالاك ۋە بىلئامنىڭ ھېكايىسىنى ئەسلەشكە چاقىردى.</w:t>
      </w:r>
    </w:p>
    <w:p/>
    <w:p>
      <w:r xmlns:w="http://schemas.openxmlformats.org/wordprocessingml/2006/main">
        <w:t xml:space="preserve">1. «رەببىمىزنىڭ ھەققانىيلىقى»</w:t>
      </w:r>
    </w:p>
    <w:p/>
    <w:p>
      <w:r xmlns:w="http://schemas.openxmlformats.org/wordprocessingml/2006/main">
        <w:t xml:space="preserve">2. «بالاك ۋە بىلئامنى ئەسلەش: خۇدانىڭ ھەققانىيلىقىدىكى دەرس»</w:t>
      </w:r>
    </w:p>
    <w:p/>
    <w:p>
      <w:r xmlns:w="http://schemas.openxmlformats.org/wordprocessingml/2006/main">
        <w:t xml:space="preserve">1. تەۋرات قانۇنى 32: 4 - «ئۇ تاش ، ئۇنىڭ خىزمىتى مۇكەممەل ؛ چۈنكى ئۇنىڭ بارلىق يوللىرى ئادالەت ، ھەقىقەت ۋە ئادالەتسىز خۇدادۇر. ئۇ ھەققانىي ۋە دۇرۇستۇر».</w:t>
      </w:r>
    </w:p>
    <w:p/>
    <w:p>
      <w:r xmlns:w="http://schemas.openxmlformats.org/wordprocessingml/2006/main">
        <w:t xml:space="preserve">2. ماقال-تەمسىل 16: 11 - «ھەققانىي ئېغىرلىق ۋە تەڭپۇڭلۇق رەببىمىزنىڭ ؛ سومكىنىڭ بارلىق ئېغىرلىقى ئۇنىڭ خىزمىتى».</w:t>
      </w:r>
    </w:p>
    <w:p/>
    <w:p>
      <w:r xmlns:w="http://schemas.openxmlformats.org/wordprocessingml/2006/main">
        <w:t xml:space="preserve">مىكا 6: 6 مەن نېمىشقا پەرۋەردىگارنىڭ ھۇزۇرىغا كېلىپ ، ئۇلۇغ خۇدا ئالدىدا باش ئېگىمەن؟ ئۇنىڭ يېنىغا بىر يىللىق موزايلار بىلەن كۆيدۈرمە قۇربانلىقلار بىلەن كېلىمەنمۇ؟</w:t>
      </w:r>
    </w:p>
    <w:p/>
    <w:p>
      <w:r xmlns:w="http://schemas.openxmlformats.org/wordprocessingml/2006/main">
        <w:t xml:space="preserve">مىكا ئۆزىنىڭ خۇداغا قانداق يېقىنلىشىدىغانلىقىنى سورايدۇ ، ئەگەر كۆيدۈرمە قۇربانلىق ۋە بىر يىللىق موزايلارنى تەقدىم قىلىش رەببىمىزنىڭ رازىلىقىغا ئېرىشىش ئۈچۈن كۇپايە قىلىدۇ.</w:t>
      </w:r>
    </w:p>
    <w:p/>
    <w:p>
      <w:r xmlns:w="http://schemas.openxmlformats.org/wordprocessingml/2006/main">
        <w:t xml:space="preserve">1. قۇربانلىق يۈرەك: خۇداغا ھەقىقىي ساداقەتمەنلىكنى قانداق نامايان قىلىش</w:t>
      </w:r>
    </w:p>
    <w:p/>
    <w:p>
      <w:r xmlns:w="http://schemas.openxmlformats.org/wordprocessingml/2006/main">
        <w:t xml:space="preserve">2. قۇربانلىقتىن باشقا يەنە قۇربانلىق قىلىش: كەمتەرلىك بىلەن رەببىگە قانداق يېقىنلىشىش</w:t>
      </w:r>
    </w:p>
    <w:p/>
    <w:p>
      <w:r xmlns:w="http://schemas.openxmlformats.org/wordprocessingml/2006/main">
        <w:t xml:space="preserve">1. زەبۇر 51: 16-17 كۆيدۈرمە قۇربانلىقتىن رازى بولمايسىز. تەڭرىنىڭ قۇربانلىقلىرى سۇنۇق روھ. سۇنۇق ۋە چەكسىز يۈرەك ، ئى خۇدا ، سەن پەس كۆرمەيسەن.</w:t>
      </w:r>
    </w:p>
    <w:p/>
    <w:p>
      <w:r xmlns:w="http://schemas.openxmlformats.org/wordprocessingml/2006/main">
        <w:t xml:space="preserve">2. يەشايا 1: 11-15 قۇربانلىقلىرىڭىزنىڭ سانى ماڭا نېمە؟ پەرۋەردىگار مۇنداق دەيدۇ: قوچقارنىڭ كۆيدۈرمە قۇربانلىقلىرى ۋە ياخشى ئوزۇقلانغان ھايۋانلارنىڭ يېغى يېتەرلىك بولدى. مەن بۇقا ، قوزىلار ياكى ئۆچكە قېنىدىن خۇشال ئەمەس. مېنىڭ ئالدىمغا كەلگىنىڭدە ، مېنىڭ ئورنۇمنى دەپسەندە قىلىشنى كىم تەلەپ قىلدى؟ ئەمدى قۇرۇق قۇربانلىقلارنى ئېلىپ كەلمەڭ. خۇشپۇراق مەن ئۈچۈن يىرگىنچلىك. يېڭى ئاي ۋە دەم ئېلىش كۈنى ۋە يىغىلىشلارنىڭ چاقىرىقى مەن زۇلۇم ۋە تەنتەنىلىك يىغىلىشقا چىدىمايمەن. يېڭى ئايلىرىڭىز ۋە تەيىنلەنگەن زىياپەتلىرىڭىز مېنىڭ روھىمدىن نەپرەتلىنىدۇ. ئۇلار ماڭا يۈك بولدى. مەن ئۇلارنى كۆتۈرۈشتىن زېرىكتىم.</w:t>
      </w:r>
    </w:p>
    <w:p/>
    <w:p>
      <w:r xmlns:w="http://schemas.openxmlformats.org/wordprocessingml/2006/main">
        <w:t xml:space="preserve">مىكا 6: 7 پەرۋەردىگار مىڭلىغان قوچقاردىن رازىمۇ ياكى ئون مىڭلىغان دەريا دەرياسىدىن رازىمۇ؟ تۇنجى ئوغلۇمنى گۇناھلىرىمغا ، تېنىمنىڭ مېۋىسىنى روھىمنىڭ گۇناھى ئۈچۈن بېرەمدىم؟</w:t>
      </w:r>
    </w:p>
    <w:p/>
    <w:p>
      <w:r xmlns:w="http://schemas.openxmlformats.org/wordprocessingml/2006/main">
        <w:t xml:space="preserve">رەببىمىز قوچقار ياكى ماي قۇربانلىق قىلىشنى تەلەپ قىلمايدۇ ، شۇنداقلا گۇناھلارنى كەچۈرۈم قىلىش ئۈچۈن ئادەمنىڭ تۇنجى بالىسىنى قۇربانلىق قىلىشنى تەلەپ قىلمايدۇ.</w:t>
      </w:r>
    </w:p>
    <w:p/>
    <w:p>
      <w:r xmlns:w="http://schemas.openxmlformats.org/wordprocessingml/2006/main">
        <w:t xml:space="preserve">1. رەببىمىزنىڭ مۇھەببىتى: ئۆلچەمدىن ھالقىغان قۇربانلىق</w:t>
      </w:r>
    </w:p>
    <w:p/>
    <w:p>
      <w:r xmlns:w="http://schemas.openxmlformats.org/wordprocessingml/2006/main">
        <w:t xml:space="preserve">2. تەڭرىنىڭ شەرتسىز كەچۈرۈم قىلىنىشى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مىكا 6: 8 ئەي ئىنسان ، ياخشى نەرسە ساڭا كۆرسەتتى. پەرۋەردىگار سىزدىن نېمىنى تەلەپ قىلىدۇ؟</w:t>
      </w:r>
    </w:p>
    <w:p/>
    <w:p>
      <w:r xmlns:w="http://schemas.openxmlformats.org/wordprocessingml/2006/main">
        <w:t xml:space="preserve">خۇدا بىزدىن ئادالەتنى ، رەھىم-شەپقەتنى سۆيۈشنى ۋە ئۇنىڭ بىلەن كەمتەرلىك بىلەن مېڭىشنى تەلەپ قىلىدۇ.</w:t>
      </w:r>
    </w:p>
    <w:p/>
    <w:p>
      <w:r xmlns:w="http://schemas.openxmlformats.org/wordprocessingml/2006/main">
        <w:t xml:space="preserve">1. ئادالەت ، رەھىمدىللىك ۋە كەمتەرلىك: ھەققانىي ياشاش چاقىرىقى</w:t>
      </w:r>
    </w:p>
    <w:p/>
    <w:p>
      <w:r xmlns:w="http://schemas.openxmlformats.org/wordprocessingml/2006/main">
        <w:t xml:space="preserve">2. خۇدا بىلەن بىللە مېڭىش: بىزنىڭ ئۇنىڭ يېتەكلىشىگە بولغان ئىنكاسىمىز</w:t>
      </w:r>
    </w:p>
    <w:p/>
    <w:p>
      <w:r xmlns:w="http://schemas.openxmlformats.org/wordprocessingml/2006/main">
        <w:t xml:space="preserve">مىكا 4: 4-5 - لېكىن ئۇلار ھەر بىر ئادەمنى ئۈزۈمزارلىق ۋە ئەنجۈر دەرىخىنىڭ ئاستىدا ئولتۇرىدۇ. ھېچكىم ئۇلارنى قورقۇتمايدۇ ، چۈنكى ھەممىگە قادىر پەرۋەردىگارنىڭ ئاغزى بۇ سۆزنى قىلدى. چۈنكى ھەممە ئادەم ئىلاھنىڭ نامىدا ھەر بىر ئادەمنى ماڭىدۇ ، بىز تەڭرىمىز پەرۋەردىگارنىڭ نامىدا مەڭگۈ ماڭىمىز.</w:t>
      </w:r>
    </w:p>
    <w:p/>
    <w:p>
      <w:r xmlns:w="http://schemas.openxmlformats.org/wordprocessingml/2006/main">
        <w:t xml:space="preserve">2. ياقۇپ 1:27 - پاك دىن ۋە خۇدا ۋە ئاتا ئالدىدا ناپاك ئەمەس ، مانا بۇ ، ئاتا-ئانىسىنى ۋە تۇل ئاياللارنى ئازاب-ئوقۇبەتتە يوقلاش ۋە ئۆزىنى دۇنيادىن يىراقلاشتۇرماسلىق.</w:t>
      </w:r>
    </w:p>
    <w:p/>
    <w:p>
      <w:r xmlns:w="http://schemas.openxmlformats.org/wordprocessingml/2006/main">
        <w:t xml:space="preserve">مىكا 6: 9 پەرۋەردىگارنىڭ ئاۋازى شەھەرگە ۋارقىراپ كەتتى ، ئەقىللىق ئادەم سېنىڭ ئىسمىڭنى كۆرىدۇ. تاياقنى ۋە ئۇنى كىم تەيىنلىگەنلىكىنى ئاڭلا.</w:t>
      </w:r>
    </w:p>
    <w:p/>
    <w:p>
      <w:r xmlns:w="http://schemas.openxmlformats.org/wordprocessingml/2006/main">
        <w:t xml:space="preserve">پەرۋەردىگار شەھەرنى چاقىردى ، ئەقىللىق كىشىلەر ئۇنىڭ ئىسمىنى تونۇۋالىدۇ. ئۇ بەلگىلىگەن جازاغا قۇلاق سېلىڭ.</w:t>
      </w:r>
    </w:p>
    <w:p/>
    <w:p>
      <w:r xmlns:w="http://schemas.openxmlformats.org/wordprocessingml/2006/main">
        <w:t xml:space="preserve">1. «پەرۋەردىگارنىڭ چاقىرىقى: خۇدانىڭ مەۋجۇتلۇقىنى ئېتىراپ قىلىش ۋە ئۇنىڭ جازاسىغا قۇلاق سېلىش».</w:t>
      </w:r>
    </w:p>
    <w:p/>
    <w:p>
      <w:r xmlns:w="http://schemas.openxmlformats.org/wordprocessingml/2006/main">
        <w:t xml:space="preserve">2. «خۇدانىڭ ھېكمىتى: ئۇنىڭ ئىسمىنى كۆرۈش ۋە ئۇنىڭ رولىغا بويسۇنۇش»</w:t>
      </w:r>
    </w:p>
    <w:p/>
    <w:p>
      <w:r xmlns:w="http://schemas.openxmlformats.org/wordprocessingml/2006/main">
        <w:t xml:space="preserve">1. ماقال-تەمسىل 8: 2-6 "ئۇ ئېگىز جايلارنىڭ ئۈستىدە ، يوللارنىڭ يوللىرىدا تۇرىدۇ. ئۇ دەرۋازا ئالدىدا ، شەھەرنىڭ كىرىش ئېغىزىدا ، ئىشىك ئالدىدا كىرگەندە يىغلايدۇ. ئەي ئىنسانلار! مېنىڭ لەۋلىرىم توغرا بولىدۇ ».</w:t>
      </w:r>
    </w:p>
    <w:p/>
    <w:p>
      <w:r xmlns:w="http://schemas.openxmlformats.org/wordprocessingml/2006/main">
        <w:t xml:space="preserve">2. يەشايا 1: 18-20 «ئەمدى كېلىڭلار ، بىز بىرلىكتە پىكىر قىلايلى ، - دېدى پەرۋەردىگار ، - گۇناھلىرىڭلار قىزىل بولسىمۇ ، ئۇلار قاردەك ئاق بولىدۇ ، گەرچە ئۇلار قىزىلغا ئوخشاش قىزىل بولسىمۇ ، يۇڭدەك بولىدۇ. ئەگەر خالىساڭلار ۋە ئىتائەت قىلساڭلار ، بۇ يەرنىڭ ياخشىلىقىنى يەيسىلەر. ئەگەر رەت قىلساڭلار ۋە ئاسىيلىق قىلساڭلار ، قىلىچ بىلەن يەيسىلەر ، چۈنكى پەرۋەردىگارنىڭ ئاغزى بۇ سۆزنى قىلدى ».</w:t>
      </w:r>
    </w:p>
    <w:p/>
    <w:p>
      <w:r xmlns:w="http://schemas.openxmlformats.org/wordprocessingml/2006/main">
        <w:t xml:space="preserve">مىخا 6:10 زالىملارنىڭ ئۆيىدە يامانلىقنىڭ خەزىنىسى ۋە يىرگىنچلىك تەدبىر بارمۇ؟</w:t>
      </w:r>
    </w:p>
    <w:p/>
    <w:p>
      <w:r xmlns:w="http://schemas.openxmlformats.org/wordprocessingml/2006/main">
        <w:t xml:space="preserve">خۇدا نېمە ئۈچۈن كىشىلەرنىڭ رەزىللىكتىن ئېرىشكەن خەزىنىلەرنى داۋاملىق ساقلايدىغانلىقىنى ۋە نېمە ئۈچۈن ئالدامچىلىق ئۆلچەملىرىنى ئىشلىتىدىغانلىقىنى سورايدۇ.</w:t>
      </w:r>
    </w:p>
    <w:p/>
    <w:p>
      <w:r xmlns:w="http://schemas.openxmlformats.org/wordprocessingml/2006/main">
        <w:t xml:space="preserve">1. رەزىللىكنىڭ خەتىرى: ئاچكۆزلۈكنىڭ ئالدىنى ئېلىشتىن قانداق ساقلىنىش كېرەك</w:t>
      </w:r>
    </w:p>
    <w:p/>
    <w:p>
      <w:r xmlns:w="http://schemas.openxmlformats.org/wordprocessingml/2006/main">
        <w:t xml:space="preserve">2. ھەققانىيلىقنىڭ كۈچى: سەمىمىيەت بىلەن ياشاش</w:t>
      </w:r>
    </w:p>
    <w:p/>
    <w:p>
      <w:r xmlns:w="http://schemas.openxmlformats.org/wordprocessingml/2006/main">
        <w:t xml:space="preserve">1. ماقال-تەمسىل 15: 27 - «كىم ناھەق پايدا ئېلىشقا ھېرىسمەن بولسا ، ئائىلىسىنى ئاۋارە قىلىدۇ ، لېكىن پارا ئېلىشنى يامان كۆرىدىغان ئادەم ياشايدۇ».</w:t>
      </w:r>
    </w:p>
    <w:p/>
    <w:p>
      <w:r xmlns:w="http://schemas.openxmlformats.org/wordprocessingml/2006/main">
        <w:t xml:space="preserve">2. لۇقا 16: 10-12 - «ئازغىنە نەرسىگە سادىق بولغان كىشىمۇ نۇرغۇن ئىشلارغا سادىق بولىدۇ ، ئازغىنە ۋاقىتتا سەمىمىيەتسىز ئادەممۇ نۇرغۇن ئىشلاردا سەمىمىيەتسىز بولىدۇ. ئەگەر ئۇ ۋاقىتتا ناھەق بايلىققا سادىق بولمىغان بولسىڭىز ھەقىقىي بايلىقنى كىم ساڭا ھاۋالە قىلىدۇ؟</w:t>
      </w:r>
    </w:p>
    <w:p/>
    <w:p>
      <w:r xmlns:w="http://schemas.openxmlformats.org/wordprocessingml/2006/main">
        <w:t xml:space="preserve">مىكا 6:11 مەن ئۇلارنى رەزىل تەڭپۇڭلۇق ۋە ئالدامچىلىق ئېغىرلىق خالتىسى بىلەن پاك ھېسابلامدىم؟</w:t>
      </w:r>
    </w:p>
    <w:p/>
    <w:p>
      <w:r xmlns:w="http://schemas.openxmlformats.org/wordprocessingml/2006/main">
        <w:t xml:space="preserve">رەببىم كىشىلەرگە ئادالەتسىز تەدبىرلەر بىلەن ھۆكۈم قىلىش-قىلماسلىقنى سورايدۇ.</w:t>
      </w:r>
    </w:p>
    <w:p/>
    <w:p>
      <w:r xmlns:w="http://schemas.openxmlformats.org/wordprocessingml/2006/main">
        <w:t xml:space="preserve">1. ئادىل تەدبىرلەرنىڭ ئېھتىياجى - ھاياتىمىزدا ئادالەت ۋە رەھىم-شەپقەت ئىشلىتىش</w:t>
      </w:r>
    </w:p>
    <w:p/>
    <w:p>
      <w:r xmlns:w="http://schemas.openxmlformats.org/wordprocessingml/2006/main">
        <w:t xml:space="preserve">2. رەببىمىزنىڭ ھەققانىيلىق ئۆلچىمى - ئالدامچىلىق ۋە سەمىمىيەتسىزلىك</w:t>
      </w:r>
    </w:p>
    <w:p/>
    <w:p>
      <w:r xmlns:w="http://schemas.openxmlformats.org/wordprocessingml/2006/main">
        <w:t xml:space="preserve">1. ماقال-تەمسىل 11: 1 - «يالغان تەڭپۇڭلۇق رەببىگە يىرگىنچلىك ، ئەمما ئۇنىڭ ئېغىرلىقى ئۇنىڭ خۇشاللىقى».</w:t>
      </w:r>
    </w:p>
    <w:p/>
    <w:p>
      <w:r xmlns:w="http://schemas.openxmlformats.org/wordprocessingml/2006/main">
        <w:t xml:space="preserve">2. لاۋىيلار 19: 35-36 - «ئۇزۇنلۇق ، ئېغىرلىق ۋە مىقدار جەھەتتە ھۆكۈم چىقىرىشتا خاتالىق ئۆتكۈزمەڭ. سىزدە پەقەت تەڭپۇڭلۇق ، ئېغىرلىق ، ئادىل ئېفا ۋە ئادىل خىن بولىدۇ. سېنى مىسىر زېمىنىدىن ئېلىپ چىققان خۇدا ».</w:t>
      </w:r>
    </w:p>
    <w:p/>
    <w:p>
      <w:r xmlns:w="http://schemas.openxmlformats.org/wordprocessingml/2006/main">
        <w:t xml:space="preserve">مىخا 6:12 چۈنكى ئۇنىڭ بايلىرى زوراۋانلىققا تولغان ، ئاھالىلەر يالغان سۆزلىگەن ، ئۇلارنىڭ ئاغزىدا تىلى ئالدامچى.</w:t>
      </w:r>
    </w:p>
    <w:p/>
    <w:p>
      <w:r xmlns:w="http://schemas.openxmlformats.org/wordprocessingml/2006/main">
        <w:t xml:space="preserve">بىر شەھەر خەلقى زوراۋانلىق ۋە ئالدامچىلىققا تولغان.</w:t>
      </w:r>
    </w:p>
    <w:p/>
    <w:p>
      <w:r xmlns:w="http://schemas.openxmlformats.org/wordprocessingml/2006/main">
        <w:t xml:space="preserve">1. ئالدامچىلىقنىڭ خەتىرى</w:t>
      </w:r>
    </w:p>
    <w:p/>
    <w:p>
      <w:r xmlns:w="http://schemas.openxmlformats.org/wordprocessingml/2006/main">
        <w:t xml:space="preserve">2. ھەقىقەتنىڭ كۈچى</w:t>
      </w:r>
    </w:p>
    <w:p/>
    <w:p>
      <w:r xmlns:w="http://schemas.openxmlformats.org/wordprocessingml/2006/main">
        <w:t xml:space="preserve">1. ماقال-تەمسىل 12: 17-19 - ھەقىقەتنى سۆزلىگۈچى نېمىنىڭ توغرا ئىكەنلىكىنى ئېيتىدۇ ، ئەمما يالغان گۇۋاھچى ، ئالدامچىلىق.</w:t>
      </w:r>
    </w:p>
    <w:p/>
    <w:p>
      <w:r xmlns:w="http://schemas.openxmlformats.org/wordprocessingml/2006/main">
        <w:t xml:space="preserve">2. زەبۇر 25: 5 - مېنى ھەقىقەتلىرىڭگە يېتەكلە ۋە ماڭا ئۆگەتكىن ، چۈنكى سەن مېنىڭ نىجاتكارىمنىڭ خۇداسى. مەن سىز ئۈچۈن پۈتۈن كۈن ساقلايمەن.</w:t>
      </w:r>
    </w:p>
    <w:p/>
    <w:p>
      <w:r xmlns:w="http://schemas.openxmlformats.org/wordprocessingml/2006/main">
        <w:t xml:space="preserve">مىخا 6:13 شۇڭا ، سېنى گۇناھلىرىڭ سەۋەبىدىن سېنى ۋەيران قىلىشتا سېنى كېسەل قىلىمەن.</w:t>
      </w:r>
    </w:p>
    <w:p/>
    <w:p>
      <w:r xmlns:w="http://schemas.openxmlformats.org/wordprocessingml/2006/main">
        <w:t xml:space="preserve">خۇدا كىشىلەرنى كېسەل ۋە خارابىلىككە ئايلاندۇرۇپ گۇناھنى جازالايدۇ.</w:t>
      </w:r>
    </w:p>
    <w:p/>
    <w:p>
      <w:r xmlns:w="http://schemas.openxmlformats.org/wordprocessingml/2006/main">
        <w:t xml:space="preserve">1. تەڭرىنىڭ ئىنتىزامى ھاياتنىڭ زۆرۈر قىسمى</w:t>
      </w:r>
    </w:p>
    <w:p/>
    <w:p>
      <w:r xmlns:w="http://schemas.openxmlformats.org/wordprocessingml/2006/main">
        <w:t xml:space="preserve">2. گۇناھنىڭ ئاقىۋىتى</w:t>
      </w:r>
    </w:p>
    <w:p/>
    <w:p>
      <w:r xmlns:w="http://schemas.openxmlformats.org/wordprocessingml/2006/main">
        <w:t xml:space="preserve">1.بىز 12: 5-11 - خۇدانىڭ پەرزەنتلىرىنىڭ ئىنتىزامى ئۇلارنىڭ پايدىسى ئۈچۈن</w:t>
      </w:r>
    </w:p>
    <w:p/>
    <w:p>
      <w:r xmlns:w="http://schemas.openxmlformats.org/wordprocessingml/2006/main">
        <w:t xml:space="preserve">2. ماقال-تەمسىل 14:12 - ئىنسانغا قارىماققا توغرادەك بىر يول بار ، ئەمما ئۇنىڭ ئاخىرى ئۆلۈم يولى.</w:t>
      </w:r>
    </w:p>
    <w:p/>
    <w:p>
      <w:r xmlns:w="http://schemas.openxmlformats.org/wordprocessingml/2006/main">
        <w:t xml:space="preserve">مىكا 6:14 يەيسىلەر ، لېكىن تويماڭلار. تاشلىغانلىرىڭلار ئاراڭلاردا بولىدۇ. ئۇنى تۇتۇۋالىسەن ، ئەمما يەتكۈزمەيسەن. سىلەر قۇتقۇزۇۋالغىنىڭلارنى قىلىچقا بېرىمەن.</w:t>
      </w:r>
    </w:p>
    <w:p/>
    <w:p>
      <w:r xmlns:w="http://schemas.openxmlformats.org/wordprocessingml/2006/main">
        <w:t xml:space="preserve">خۇدا بىزنىڭ بارلىق ئېھتىياجىمىزنى قاندۇرالمايدۇ ، دۈشمەنلىرىمىز ھالاكەت ئېلىپ كېلىدۇ.</w:t>
      </w:r>
    </w:p>
    <w:p/>
    <w:p>
      <w:r xmlns:w="http://schemas.openxmlformats.org/wordprocessingml/2006/main">
        <w:t xml:space="preserve">1. ئۆزىمىزنىڭ بايلىقىغا يالغۇز ئىشەنمەڭ</w:t>
      </w:r>
    </w:p>
    <w:p/>
    <w:p>
      <w:r xmlns:w="http://schemas.openxmlformats.org/wordprocessingml/2006/main">
        <w:t xml:space="preserve">2. قىيىنچىلىق ئىچىدە چىڭ تۇرۇڭ</w:t>
      </w:r>
    </w:p>
    <w:p/>
    <w:p>
      <w:r xmlns:w="http://schemas.openxmlformats.org/wordprocessingml/2006/main">
        <w:t xml:space="preserve">1. ياقۇپ 4: 13-15 -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2. زەبۇر 16: 8 - مەن پەرۋەردىگارنى ھەمىشە ئالدىمدا تۇرغۇزدۇم ، چۈنكى ئۇ مېنىڭ ئوڭ يېنىمدا ، مەن تەۋرەنمەيمەن.</w:t>
      </w:r>
    </w:p>
    <w:p/>
    <w:p>
      <w:r xmlns:w="http://schemas.openxmlformats.org/wordprocessingml/2006/main">
        <w:t xml:space="preserve">مىخا 6:15 تېرىڭ ، ئەمما ئورالمايسەن. زەيتۇننى باسالايسىز ، ئەمما ياغ بىلەن ياغلىمايسىز. ۋە تاتلىق شاراب ، ئەمما ھاراق ئىچمەيدۇ.</w:t>
      </w:r>
    </w:p>
    <w:p/>
    <w:p>
      <w:r xmlns:w="http://schemas.openxmlformats.org/wordprocessingml/2006/main">
        <w:t xml:space="preserve">بۇ بۆلەكتە تېرىش ، ئەمما ئورماسلىق ، زەيتۇننى بېسىش ، ئەمما ئۆزىنى مايغا ياغماسلىق ، تاتلىق ھاراقنى بېسىش ، ئەمما ئىچمەسلىكنىڭ ئاقىۋىتى سۆزلىنىدۇ.</w:t>
      </w:r>
    </w:p>
    <w:p/>
    <w:p>
      <w:r xmlns:w="http://schemas.openxmlformats.org/wordprocessingml/2006/main">
        <w:t xml:space="preserve">1. ئىشەنچ بىلەن ياشاش: ھوسۇلنىڭ بەرىكىتى</w:t>
      </w:r>
    </w:p>
    <w:p/>
    <w:p>
      <w:r xmlns:w="http://schemas.openxmlformats.org/wordprocessingml/2006/main">
        <w:t xml:space="preserve">2. مول-ھوسۇل ۋە قۇربانلىق</w:t>
      </w:r>
    </w:p>
    <w:p/>
    <w:p>
      <w:r xmlns:w="http://schemas.openxmlformats.org/wordprocessingml/2006/main">
        <w:t xml:space="preserve">1. گالاتىيالىقلار 6: 7-9 -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2. تەۋرات قانۇنى 8: 7-10 - «خۇدايىڭ پەرۋەردىگارىڭ سېنى ياخشى بىر يەرگە ، سۇ ئېقىنلىرىغا ، بۇلاق ۋە بۇلاقلارغا ، جىلغىلار ۋە تاغلارغا ئېقىۋاتقان بۇغداي ۋە ئارپا زېمىنىغا ئېلىپ كىرىدۇ. ئۈزۈم تېلى ، ئەنجۈر دەرىخى ۋە ئانار ، زەيتۇن دەرىخى ۋە ھەسەل يۇرتى ، بۇ يەردە كەم بولسا بولمايدىغان نان يەيسىز ، بۇ يەردە سىزدە ھېچ نەرسە كەم بولمايدۇ ، تاشلىرى تۆمۈر ، ۋە تاغلىرىدىن مىس قازغىلى بولىدۇ. . "</w:t>
      </w:r>
    </w:p>
    <w:p/>
    <w:p>
      <w:r xmlns:w="http://schemas.openxmlformats.org/wordprocessingml/2006/main">
        <w:t xml:space="preserve">مىكا 6:16 چۈنكى ، ئومرىنىڭ ئەھكاملىرى ۋە ئاخابنىڭ ئۆيىنىڭ بارلىق ئىشلىرى ساقلىنىدۇ. مەن سېنى ۋەيران قىلىۋېتىمەن ، ئۇنىڭدىكى ئاھالىلەر شىۋىرلايدۇ.</w:t>
      </w:r>
    </w:p>
    <w:p/>
    <w:p>
      <w:r xmlns:w="http://schemas.openxmlformats.org/wordprocessingml/2006/main">
        <w:t xml:space="preserve">ئۆمرىنىڭ قائىدىسى ۋە ئاخابنىڭ ئۆيىنىڭ بارلىق ئىشلىرى ساقلىنىۋاتىدۇ ، بۇ كىشىلەرنى ھالاك قىلىش ۋە ئەيىبلەشكە ئېلىپ بارىدۇ.</w:t>
      </w:r>
    </w:p>
    <w:p/>
    <w:p>
      <w:r xmlns:w="http://schemas.openxmlformats.org/wordprocessingml/2006/main">
        <w:t xml:space="preserve">1. ئادالەتسىزلىكنى رەت قىلىش ھەققانىيلىقنى كەلتۈرۈپ چىقىرىدۇ</w:t>
      </w:r>
    </w:p>
    <w:p/>
    <w:p>
      <w:r xmlns:w="http://schemas.openxmlformats.org/wordprocessingml/2006/main">
        <w:t xml:space="preserve">2. ئاقىلانە تاللاڭ ، نەتىجىسىنى يىغىڭ</w:t>
      </w:r>
    </w:p>
    <w:p/>
    <w:p>
      <w:r xmlns:w="http://schemas.openxmlformats.org/wordprocessingml/2006/main">
        <w:t xml:space="preserve">1. 1 كورىنتلىقلار 15: 33 - ئازدۇرماڭ: ناچار شىركەت ياخشى خاراكتېرنى بۇزىدۇ.</w:t>
      </w:r>
    </w:p>
    <w:p/>
    <w:p>
      <w:r xmlns:w="http://schemas.openxmlformats.org/wordprocessingml/2006/main">
        <w:t xml:space="preserve">2. ھېكمەت 1: 10-19 - ئوغلۇم ، ئەگەر گۇناھكارلار سېنى قىزىقتۇرسا ، ئۇلارغا يول قويما.</w:t>
      </w:r>
    </w:p>
    <w:p/>
    <w:p>
      <w:r xmlns:w="http://schemas.openxmlformats.org/wordprocessingml/2006/main">
        <w:t xml:space="preserve">مىخا 7-بابىدا ئىسرائىلىيەدىكى مەنىۋى ۋە ئەخلاق چىرىكلىكىنىڭ بىر كۆرۈنۈشى تەسۋىرلەنگەن ، ئەمما ئۇ ئۈمىد ۋە ئەسلىگە كەلتۈرۈش ئۇچۇرى بىلەن تەمىنلىگەن. بۇ باپتا پەيغەمبەرنىڭ ھۆكۈمرانلىق قىلىۋاتقان رەزىللىك ۋە ئۇنىڭ خۇدانىڭ ساداقەتمەنلىكىگە بولغان كاپالىتى بايان قىلىنغان.</w:t>
      </w:r>
    </w:p>
    <w:p/>
    <w:p>
      <w:r xmlns:w="http://schemas.openxmlformats.org/wordprocessingml/2006/main">
        <w:t xml:space="preserve">1-ئابزاس: بۇ باب مىخانىڭ ئىسرائىلىيەدىكى مەنىۋى ۋە ئەخلاق جەھەتتىكى چىرىشىدىن چوڭقۇر قايغۇ ۋە ھەسرەتلىرىنى ئىپادىلەش بىلەن باشلىنىدۇ. ئۇ ئالدامچىلىق ، زوراۋانلىق ۋە زۇلۇمغا تولغان جەمئىيەتنى تەسۋىرلەيدۇ ، بۇ يەردە ھەتتا يېقىن مۇناسىۋەتلەرمۇ خىيانەت ۋە ئىشەنچسىزلىك بىلەن ئىپادىلىنىدۇ (مىخا 7: 1-6).</w:t>
      </w:r>
    </w:p>
    <w:p/>
    <w:p>
      <w:r xmlns:w="http://schemas.openxmlformats.org/wordprocessingml/2006/main">
        <w:t xml:space="preserve">2-ئابزاس: گەرچە قاراڭغۇلۇق ئومۇملاشقان بولسىمۇ ، مىكا ئۆزىنىڭ خۇداغا بولغان تەۋرەنمەس ئىشەنچىسىنى ئېلان قىلدى. ئۇ ئۆزىنىڭ گۇناھلىرىنى ئېتىراپ قىلىدۇ ، ئەمما خۇدانىڭ مەغپىرىتى ۋە نىجاتلىقىغا بولغان ئۈمىدىنى ئىسپاتلايدۇ. ئۇ كىشىلەرنى ئۆز ئەھۋالىغا نۇر ۋە ئادالەت ئېلىپ كېلىدىغان رەببىگە تەۋەككۈل قىلىشقا ئىلھاملاندۇرىدۇ (مىخا 7: 7-10).</w:t>
      </w:r>
    </w:p>
    <w:p/>
    <w:p>
      <w:r xmlns:w="http://schemas.openxmlformats.org/wordprocessingml/2006/main">
        <w:t xml:space="preserve">3-ئابزاس: بۇ باپتا خۇدانىڭ ساداقەتمەنلىكى ۋە خەلقىنى كەچۈرۈم قىلىش ۋە ئەسلىگە كەلتۈرۈش ئىرادىسى گەۋدىلەندۈرۈلگەن. مىخا كىشىلەرگە خۇدانىڭ مىسىردىن چىقىشتەك ئۆتمۈشتىكى كۈچلۈك ئىش-ھەرىكەتلىرىنى ئەسلىتىدۇ ۋە ئۇلارغا داۋاملىق كۆيۈمچانلىقى ۋە كەچۈرۈم قىلىنىدىغانلىقىنى كاپالەتلەندۈرىدۇ. ئۇ خۇدانىڭ ئەھدىگە ئەمەل قىلىدىغانلىقى ۋە ئۆز خەلقىگە ئەسلىگە كېلىدىغانلىقى توغرىسىدا ۋەدە بەردى (مىخا 7: 11-17).</w:t>
      </w:r>
    </w:p>
    <w:p/>
    <w:p>
      <w:r xmlns:w="http://schemas.openxmlformats.org/wordprocessingml/2006/main">
        <w:t xml:space="preserve">4-ئابزاس: بۇ باپ خۇداغا مەدھىيە ئوقۇش ، ئۇنىڭ ئۇلۇغلۇقى ، رەھىم-شەپقىتى ۋە ساداقەتمەنلىكىنى ئېتىراپ قىلىش بىلەن ئاخىرلاشتى. مىكا خۇدانىڭ ئۆز خەلقىنى قۇتۇلدۇرىدىغانلىقى ۋە ئۇلارنى مول ۋە بىخەتەر جايغا باشلاپ بارىدىغانلىقىغا ئىشىنىدىغانلىقىنى ئىپادىلىدى (مىخا 7: 18- 20).</w:t>
      </w:r>
    </w:p>
    <w:p/>
    <w:p>
      <w:r xmlns:w="http://schemas.openxmlformats.org/wordprocessingml/2006/main">
        <w:t xml:space="preserve">يىغىپ ئېيتقاندا ،</w:t>
      </w:r>
    </w:p>
    <w:p>
      <w:r xmlns:w="http://schemas.openxmlformats.org/wordprocessingml/2006/main">
        <w:t xml:space="preserve">مىخا 7-بابىدا ئىسرائىلىيەدىكى مەنىۋى ۋە ئەخلاق جەھەتتىكى چىرىكلىكنىڭ بىر كۆرۈنۈشى تەسۋىرلەنگەن ، ئەمما ئۈمىد ۋە ئەسلىگە كەلتۈرۈش ئۇچۇرى بىلەن تەمىنلىگەن.</w:t>
      </w:r>
    </w:p>
    <w:p/>
    <w:p>
      <w:r xmlns:w="http://schemas.openxmlformats.org/wordprocessingml/2006/main">
        <w:t xml:space="preserve">ئىسرائىلىيەدە ئومۇملاشقان رەزىللىك ۋە ئەخلاقنىڭ بۇزۇلۇشىدىن قايغۇرۇش.</w:t>
      </w:r>
    </w:p>
    <w:p>
      <w:r xmlns:w="http://schemas.openxmlformats.org/wordprocessingml/2006/main">
        <w:t xml:space="preserve">تەڭرىنىڭ مەغپىرىتىگە ، نىجاتلىقىغا ۋە ئادالەتكە ئىشىنىشنىڭ كاپالىتى.</w:t>
      </w:r>
    </w:p>
    <w:p>
      <w:r xmlns:w="http://schemas.openxmlformats.org/wordprocessingml/2006/main">
        <w:t xml:space="preserve">تەڭرىنىڭ ساداقەتمەنلىكى ، كۆيۈمچانلىقى ۋە ئەسلىگە كەلتۈرۈش ۋەدىسىگە ئەھمىيەت بېرىش.</w:t>
      </w:r>
    </w:p>
    <w:p>
      <w:r xmlns:w="http://schemas.openxmlformats.org/wordprocessingml/2006/main">
        <w:t xml:space="preserve">ئۇنىڭ ئۇلۇغلۇقى ، رەھىم-شەپقىتى ۋە ساداقەتمەنلىكى ئۈچۈن خۇداغا ھەمدۇسانا دۇئا قىلىش.</w:t>
      </w:r>
    </w:p>
    <w:p/>
    <w:p>
      <w:r xmlns:w="http://schemas.openxmlformats.org/wordprocessingml/2006/main">
        <w:t xml:space="preserve">مىخانىڭ بۇ بابى ئىسرائىلىيەدىكى مەنىۋى ۋە ئەخلاق جەھەتتىكى چىرىكلىككە ئېچىنغان. مىخا ئالدامچىلىق ، زوراۋانلىق ، زۇلۇم ۋە مۇناسىۋەت بۇزۇلغان جەمئىيەتكە بولغان چوڭقۇر قايغۇسىنى ئىپادىلەيدۇ. قانداقلا بولمىسۇن ، قاراڭغۇلۇق ئىچىدە ، مىكا خۇداغا بولغان تەۋرەنمەس ئىشەنچىسىنى ساقلاپ كەلدى. ئۇ ئۆزىنىڭ گۇناھلىرىنى ئېتىراپ قىلىدۇ ، ئەمما خۇدانىڭ مەغپىرىتى ۋە نىجاتلىقىغا بولغان ئۈمىدىنى ئىسپاتلايدۇ. مىكا كىشىلەرنى ئۆز ئەھۋالىغا نۇر ۋە ئادالەت ئېلىپ كېلىدىغان رەببىگە تەۋەككۈل قىلىشقا ئىلھاملاندۇرىدۇ. بۇ باپتا خۇدانىڭ ساداقەتمەنلىكى ۋە خەلقىنى كەچۈرۈم قىلىش ۋە ئەسلىگە كەلتۈرۈش ئىرادىسى گەۋدىلەندۈرۈلگەن. مىكا ئۇلارغا خۇدانىڭ ئۆتمۈشتىكى كۈچلۈك ئىش-ھەرىكەتلىرىنى ئەسلىتىدۇ ۋە ئۇلارغا داۋاملىق رەھىم-شەپقەت ۋە مەغپىرەت قىلىشقا كاپالەتلىك قىلىدۇ. ئۇ خۇدانىڭ ۋەدىسىنى ئەمەلگە ئاشۇرۇپ ، ئۆز خەلقىگە ئەسلىگە كەلتۈرىدىغانلىقىغا ۋەدە بەردى. بۇ باپ خۇداغا مەدھىيە ئوقۇش ، ئۇنىڭ ئۇلۇغلۇقى ، رەھىم-شەپقىتى ۋە ساداقەتمەنلىكىنى ئېتىراپ قىلىش بىلەن ئاخىرلاشتى. مىكا خۇدانىڭ ئۆز خەلقىنى قۇتۇلدۇرىدىغانلىقى ۋە ئۇلارنى مول ۋە بىخەتەر جايغا باشلايدىغانلىقىغا ئىشىنىدىغانلىقىنى بىلدۈردى. گەرچە قاراڭغۇلۇق ئومۇملاشقان بولسىمۇ ، بۇ باپتا ئۈمىد ئۇچۇرى تەمىنلەنگەن بولۇپ ، خۇدانىڭ ساداقەتمەنلىكى ۋە ئەسلىگە كەلتۈرۈش ۋە قۇتۇلۇشقا كاپالەتلىك قىلىنغان.</w:t>
      </w:r>
    </w:p>
    <w:p/>
    <w:p>
      <w:r xmlns:w="http://schemas.openxmlformats.org/wordprocessingml/2006/main">
        <w:t xml:space="preserve">مىكا 7: 1 ۋاي مەن! چۈنكى مەن ئۇلار يازدىكى مېۋىلەرنى يىغىۋالغانغا ئوخشاش ، ئۈزۈمنىڭ ئۈزۈم ئۈزگەنگە ئوخشاش: يەيدىغان توپى يوق: روھىم تۇنجى پىشقان مېۋىنى ئارزۇ قىلدى.</w:t>
      </w:r>
    </w:p>
    <w:p/>
    <w:p>
      <w:r xmlns:w="http://schemas.openxmlformats.org/wordprocessingml/2006/main">
        <w:t xml:space="preserve">مىخا ئۆزى ئارزۇ قىلغان يازلىق مېۋىلەرنى يىغىشقا ئامالسىز قالغانلىقىدىن قايغۇسىنى ئىپادىلىدى.</w:t>
      </w:r>
    </w:p>
    <w:p/>
    <w:p>
      <w:r xmlns:w="http://schemas.openxmlformats.org/wordprocessingml/2006/main">
        <w:t xml:space="preserve">1. قانائەتتىن كەلگەن قانائەت</w:t>
      </w:r>
    </w:p>
    <w:p/>
    <w:p>
      <w:r xmlns:w="http://schemas.openxmlformats.org/wordprocessingml/2006/main">
        <w:t xml:space="preserve">2. نېمىتىمىزنى يىغىشنىڭ خۇشاللىقى</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2. ياقۇپ 4: 13-15 - بۈگۈن كېلىڭلار ، بۈگۈن ياكى ئەتە بىز مۇشۇنداق شەھەرگە كىرىپ ،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مىخا 7: 2 ياخشى ئادەم يەر يۈزىدىن ھالاك بولىدۇ ، ئىنسانلار ئارىسىدا دۇرۇس ئادەم يوق ، ئۇلارنىڭ ھەممىسى قان كۈتۈپ ياتقان. ئۇلار ھەر بىر ئاكىسىنى تور بىلەن ئوۋلايدۇ.</w:t>
      </w:r>
    </w:p>
    <w:p/>
    <w:p>
      <w:r xmlns:w="http://schemas.openxmlformats.org/wordprocessingml/2006/main">
        <w:t xml:space="preserve">ياخشىلىق زالىملارنىڭ ئورنىنى ئالدى. ھېچكىم ئىشەنچلىك ئەمەس ، ھەممەيلەن بىر-بىرىنى زىيانغا ئۇچرىتىدۇ.</w:t>
      </w:r>
    </w:p>
    <w:p/>
    <w:p>
      <w:r xmlns:w="http://schemas.openxmlformats.org/wordprocessingml/2006/main">
        <w:t xml:space="preserve">1. خاراكتېرىمىزنى مۇرەسسە قىلىش خەۋىپى</w:t>
      </w:r>
    </w:p>
    <w:p/>
    <w:p>
      <w:r xmlns:w="http://schemas.openxmlformats.org/wordprocessingml/2006/main">
        <w:t xml:space="preserve">2. مۇقەددەسلىككە ئەگىشىشنىڭ ئېھتىياجى</w:t>
      </w:r>
    </w:p>
    <w:p/>
    <w:p>
      <w:r xmlns:w="http://schemas.openxmlformats.org/wordprocessingml/2006/main">
        <w:t xml:space="preserve">1. ماقال-تەمسىل 10: 9 - «كىم سەمىمىيەت بىلەن ماڭسا ، ئۇ بىخەتەر ماڭىدۇ ، ئەمما يوللىرىنى ئەگرى قىلغان ئادەم تېپىلىدۇ».</w:t>
      </w:r>
    </w:p>
    <w:p/>
    <w:p>
      <w:r xmlns:w="http://schemas.openxmlformats.org/wordprocessingml/2006/main">
        <w:t xml:space="preserve">2. زەبۇر 37: 27 - يامانلىقتىن يىراق بولۇپ ، ياخشىلىق قىلىڭ. مەڭگۈ ياشايسەن.</w:t>
      </w:r>
    </w:p>
    <w:p/>
    <w:p>
      <w:r xmlns:w="http://schemas.openxmlformats.org/wordprocessingml/2006/main">
        <w:t xml:space="preserve">مىخا 7: 3 ئۇلار ئىككى قولى بىلەن يامان ئىش قىلسۇن دەپ ، شاھزادە سورايدۇ ، سوتچى مۇكاپات تەلەپ قىلىدۇ. ئۇلۇغ ئادەم ئۆزىنىڭ يامان ئارزۇسىنى ئوتتۇرىغا قويدى: شۇنىڭ بىلەن ئۇلار ئۇنى ئورىۋالىدۇ.</w:t>
      </w:r>
    </w:p>
    <w:p/>
    <w:p>
      <w:r xmlns:w="http://schemas.openxmlformats.org/wordprocessingml/2006/main">
        <w:t xml:space="preserve">شاھزادە ، سوتچى ۋە ئۇلۇغ ئادەم ھەممىسى مۇكاپات سورايدۇ ۋە ئۇلارنىڭ ناچار ئارزۇلىرىنى ئىپادىلەيدۇ.</w:t>
      </w:r>
    </w:p>
    <w:p/>
    <w:p>
      <w:r xmlns:w="http://schemas.openxmlformats.org/wordprocessingml/2006/main">
        <w:t xml:space="preserve">1. ئېزىقتۇرۇشنىڭ كۈچى ۋە ئۇنىڭ تەسىرى</w:t>
      </w:r>
    </w:p>
    <w:p/>
    <w:p>
      <w:r xmlns:w="http://schemas.openxmlformats.org/wordprocessingml/2006/main">
        <w:t xml:space="preserve">2. ئاچكۆزلۈكنىڭ خەتىرى</w:t>
      </w:r>
    </w:p>
    <w:p/>
    <w:p>
      <w:r xmlns:w="http://schemas.openxmlformats.org/wordprocessingml/2006/main">
        <w:t xml:space="preserve">1. ياقۇپ 1: 13-15.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ماقال-تەمسىل 28:25 - ئاچكۆز ئادەم جېدەل قوزغايدۇ ، ئەمما رەببىگە تەۋەككۈل قىلغان كىشى بېيىدۇ.</w:t>
      </w:r>
    </w:p>
    <w:p/>
    <w:p>
      <w:r xmlns:w="http://schemas.openxmlformats.org/wordprocessingml/2006/main">
        <w:t xml:space="preserve">مىكا 7: 4 ئۇلارنىڭ ئىچىدىكى ئەڭ ياخشىسى توساققا ئوخشايدۇ: ئەڭ دۇرۇس تىكەنلىك قورشاۋدىن ئۆتكۈر: قاراۋۇللىرىڭ ۋە يوقلايدىغان كۈنىڭ كېلىدۇ. ئەمدى ئۇلارنىڭ گاڭگىراشلىرى بولىدۇ.</w:t>
      </w:r>
    </w:p>
    <w:p/>
    <w:p>
      <w:r xmlns:w="http://schemas.openxmlformats.org/wordprocessingml/2006/main">
        <w:t xml:space="preserve">ئاللاھنىڭ قىيامەت كۈنى پات يېقىندا يېتىپ كېلىدۇ ۋە ئۇنىڭ خەلقى ئارىسىدا قالايمىقانچىلىق ۋە ئۈمىدسىزلىك پەيدا قىلىدۇ.</w:t>
      </w:r>
    </w:p>
    <w:p/>
    <w:p>
      <w:r xmlns:w="http://schemas.openxmlformats.org/wordprocessingml/2006/main">
        <w:t xml:space="preserve">1. تەڭرىنىڭ كېلىدىغان ھۆكۈمىنىڭ ئۈمىدىنى قوبۇل قىلىش</w:t>
      </w:r>
    </w:p>
    <w:p/>
    <w:p>
      <w:r xmlns:w="http://schemas.openxmlformats.org/wordprocessingml/2006/main">
        <w:t xml:space="preserve">2. ئاللاھنىڭ زىيارىتىنى ساقلىغاندا بىز كىم بولىمىز؟</w:t>
      </w:r>
    </w:p>
    <w:p/>
    <w:p>
      <w:r xmlns:w="http://schemas.openxmlformats.org/wordprocessingml/2006/main">
        <w:t xml:space="preserve">رىملىقلار 5: 5 - ئۈمىد نومۇس قىلمايدۇ. چۈنكى ، خۇدانىڭ مېھىر-شەپقىتى بىزگە ئاتا قىلىنغان مۇقەددەس روھ ئارقىلىق قەلبىمىزگە تۆكۈلدى.</w:t>
      </w:r>
    </w:p>
    <w:p/>
    <w:p>
      <w:r xmlns:w="http://schemas.openxmlformats.org/wordprocessingml/2006/main">
        <w:t xml:space="preserve">لۇقا 21: 25-28 - قۇياش ، ئاي ۋە يۇلتۇزلاردا ئالامەتلەر بولىدۇ. يەر يۈزىدە گاڭگىراپ قالغان مىللەتلەرنىڭ ئازاب-ئوقۇبەتلىرى. دېڭىز ۋە دولقۇنلار ئىنسانلارنىڭ قەلبى قورقۇش ۋە يەر يۈزىدە يۈز بېرىۋاتقان ئىشلارغا كۆڭۈل بۆلۈشتىن مەغلۇپ بولىدۇ ، چۈنكى ئەرشتىكى كۈچلەر تەۋرىنىدۇ.</w:t>
      </w:r>
    </w:p>
    <w:p/>
    <w:p>
      <w:r xmlns:w="http://schemas.openxmlformats.org/wordprocessingml/2006/main">
        <w:t xml:space="preserve">مىخا 7: 5 دوستىڭىزغا ئىشەنمەڭ ، يېتەكچىگە ئىشەنمەڭ: ئاغزىڭىزنىڭ ئىشىكىنى كۆكرىكىڭىزدە ياتقان كىشىدىن يىراقلاشتۇرۇڭ.</w:t>
      </w:r>
    </w:p>
    <w:p/>
    <w:p>
      <w:r xmlns:w="http://schemas.openxmlformats.org/wordprocessingml/2006/main">
        <w:t xml:space="preserve">ئىنسانغا ئەمەس ، خۇداغا تەۋەككۈل قىلىڭ.</w:t>
      </w:r>
    </w:p>
    <w:p/>
    <w:p>
      <w:r xmlns:w="http://schemas.openxmlformats.org/wordprocessingml/2006/main">
        <w:t xml:space="preserve">1: بىزنىڭ ئىشەنچىمىز ئۆزىمىزنىڭ كۈچىدە ياكى باشقىلارنىڭ كۈچىدە ئەمەس ، بەلكى خۇدادا بولۇشى كېرەك.</w:t>
      </w:r>
    </w:p>
    <w:p/>
    <w:p>
      <w:r xmlns:w="http://schemas.openxmlformats.org/wordprocessingml/2006/main">
        <w:t xml:space="preserve">2: بىز كىمگە ئىشىنىدىغانلىقىمىزدىن ئېھتىيات قىلىشىمىز ، ھېچكىمگە ، جۈملىدىن بىزگە ئەڭ يېقىن كىشىلەرگە بەك ئىشىنىپ كەتمەسلىكىمىز كېرەك.</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26: 3-4 - ئۇنى كۆڭلىڭىزدە ساقلايدىغان مۇكەممەل تىنچلىقنى ساقلايسىز. پەرۋەردىگارغا مەڭگۈ ئىشەنچ قىلىڭ ، چۈنكى پەرۋەردىگار پەرۋەردىگارغا مەڭگۈلۈك كۈچ ئاتا قىلىدۇ.</w:t>
      </w:r>
    </w:p>
    <w:p/>
    <w:p>
      <w:r xmlns:w="http://schemas.openxmlformats.org/wordprocessingml/2006/main">
        <w:t xml:space="preserve">مىكا 7: 6 چۈنكى ئوغلى دادىغا ھۆرمەتسىزلىك قىلغانلىقتىن ، قىزى ئانىسىغا ، كېلىنى قېينانىسىغا قارشى ئورنىدىن تۇرىدۇ. ئادەمنىڭ دۈشمىنى ئۆز ئۆيىدىكى كىشىلەر.</w:t>
      </w:r>
    </w:p>
    <w:p/>
    <w:p>
      <w:r xmlns:w="http://schemas.openxmlformats.org/wordprocessingml/2006/main">
        <w:t xml:space="preserve">رەببىمىز بىزنىڭ ئىچكى زىددىيىتىمىزنى بىلىدۇ ۋە ئائىلىمىزنى ھۆرمەتلىمەسلىكتىن ئاگاھلاندۇرىدۇ.</w:t>
      </w:r>
    </w:p>
    <w:p/>
    <w:p>
      <w:r xmlns:w="http://schemas.openxmlformats.org/wordprocessingml/2006/main">
        <w:t xml:space="preserve">1. شەرەپنىڭ كۈچى: رەببىمىزنىڭ ئائىلىمىزنى ھۆرمەتسىزلىككە قارشى ئاگاھلاندۇرۇشى</w:t>
      </w:r>
    </w:p>
    <w:p/>
    <w:p>
      <w:r xmlns:w="http://schemas.openxmlformats.org/wordprocessingml/2006/main">
        <w:t xml:space="preserve">2. ئۆيىمىزدە تىنچلىق ۋە ئىتتىپاقلىق تېپىش: رەببىمىزنىڭ بۇيرۇقىغا ئەمەل قىلىش</w:t>
      </w:r>
    </w:p>
    <w:p/>
    <w:p>
      <w:r xmlns:w="http://schemas.openxmlformats.org/wordprocessingml/2006/main">
        <w:t xml:space="preserve">ئەفەسلىكلەر 6: 2-3 -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3: 1-2 - ئوغلۇم ، تەلىملىرىمنى ئۇنتۇپ قالماڭ ، بەلكى بۇيرۇقلىرىمنى قەلبىڭىزدە ساقلاڭ ، چۈنكى ئۇلار ئۆمرىڭىزنى ئۇزۇن يىل ئۇزارتىدۇ ۋە سىزگە گۈل-گىياھ ئېلىپ كېلىدۇ.</w:t>
      </w:r>
    </w:p>
    <w:p/>
    <w:p>
      <w:r xmlns:w="http://schemas.openxmlformats.org/wordprocessingml/2006/main">
        <w:t xml:space="preserve">مىكا 7: 7 شۇڭا مەن پەرۋەردىگارغا قارايمەن. نىجاتلىقىم بولغان خۇدانى ساقلايمەن: خۇدايىم مېنى ئاڭلايدۇ.</w:t>
      </w:r>
    </w:p>
    <w:p/>
    <w:p>
      <w:r xmlns:w="http://schemas.openxmlformats.org/wordprocessingml/2006/main">
        <w:t xml:space="preserve">بۇ بۆلەكتە ئاللاھنىڭ ئۆزىگە قارايدىغانلارنى قۇتۇلدۇرۇشتىكى ساداقەتمەنلىكى سۆزلەنگەن.</w:t>
      </w:r>
    </w:p>
    <w:p/>
    <w:p>
      <w:r xmlns:w="http://schemas.openxmlformats.org/wordprocessingml/2006/main">
        <w:t xml:space="preserve">1. «خۇدا سېنى ئاڭلايدۇ: پەرۋەردىگارنىڭ ساداقەتمەنلىكى»</w:t>
      </w:r>
    </w:p>
    <w:p/>
    <w:p>
      <w:r xmlns:w="http://schemas.openxmlformats.org/wordprocessingml/2006/main">
        <w:t xml:space="preserve">2. «نىجاتلىق ئىلاھىنى ساقلاش»</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يەشايا 30: 18 - شۇڭلاشقا پەرۋەردىگار سىزگە مەرھەمەت قىلىشنى ساقلايدۇ ، شۇڭلاشقا ئۇ سىزگە رەھىم-شەپقەت قىلىش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مىكا 7: 8 ئەي دۈشمىنىم ، ماڭا قارشى خۇشال بولما ، مەن يىقىلسام ، ئورنۇمدىن تۇرىمەن. مەن قاراڭغۇلۇقتا ئولتۇرسام ، پەرۋەردىگار ماڭا نۇر بولىدۇ.</w:t>
      </w:r>
    </w:p>
    <w:p/>
    <w:p>
      <w:r xmlns:w="http://schemas.openxmlformats.org/wordprocessingml/2006/main">
        <w:t xml:space="preserve">بۇ بۆلەك تەڭرىنىڭ قىيىن ۋاقىتلاردا بەرگەن ئۈمىدى ۋە كۈچىنى سۆزلەيدۇ.</w:t>
      </w:r>
    </w:p>
    <w:p/>
    <w:p>
      <w:r xmlns:w="http://schemas.openxmlformats.org/wordprocessingml/2006/main">
        <w:t xml:space="preserve">1: «خۇداغا تەۋەككۈل قىلىش - ئۇ قاراڭغۇ ۋاقىتلاردا بىزنىڭ نۇرىمىز بولىدۇ».</w:t>
      </w:r>
    </w:p>
    <w:p/>
    <w:p>
      <w:r xmlns:w="http://schemas.openxmlformats.org/wordprocessingml/2006/main">
        <w:t xml:space="preserve">2: «خىرىسقا دۇچ كەلگەن تەڭرىنىڭ تەسەللى»</w:t>
      </w:r>
    </w:p>
    <w:p/>
    <w:p>
      <w:r xmlns:w="http://schemas.openxmlformats.org/wordprocessingml/2006/main">
        <w:t xml:space="preserve">1: يەشايا 9: 2 - «قاراڭغۇلۇقتا ماڭغان كىشىلەر چوڭ نۇرنى كۆردى: ئۆلۈم سايىسى زېمىنىدا ياشايدىغانلار ئۇلارغا نۇر چاچتى».</w:t>
      </w:r>
    </w:p>
    <w:p/>
    <w:p>
      <w:r xmlns:w="http://schemas.openxmlformats.org/wordprocessingml/2006/main">
        <w:t xml:space="preserve">2: زەبۇر 23: 4 - «ھەئە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مىكا 7: 9 مەن پەرۋەردىگارنىڭ غەزىپىگە چىدايمەن ، چۈنكى مەن ئۇنىڭ ئۈستىدىن ئەرز قىلىپ ، ماڭا ھۆكۈم چىقارغۇچە ، مەن ئۇنىڭغا گۇناھ قىلدىم. ئۇ مېنى يورۇقلۇققا چىقىرىدۇ ، مەن ئۇنىڭ ھەققانىيلىقىنى كۆرىمەن.</w:t>
      </w:r>
    </w:p>
    <w:p/>
    <w:p>
      <w:r xmlns:w="http://schemas.openxmlformats.org/wordprocessingml/2006/main">
        <w:t xml:space="preserve">ئاللاھ ئۆزىگە قارشى گۇناھ قىلغانلارنى مەغپىرەت قىلىدۇ ۋە ئۇلارنىڭ ھەققانىيلىقىغا گۇۋاھلىق بېرىش ئۈچۈن ئۇلارنى نۇرغا ئېلىپ كىرىدۇ.</w:t>
      </w:r>
    </w:p>
    <w:p/>
    <w:p>
      <w:r xmlns:w="http://schemas.openxmlformats.org/wordprocessingml/2006/main">
        <w:t xml:space="preserve">1. ئاللانىڭ مەغپىرىتى - ئەگەر بىز ئۇنىڭغا يۈزلەنسەك ، ئۇ بىزنىڭ گۇناھلىرىمىزنى ھەمىشە كەچۈرۈم قىلىشنى خالايدۇ.</w:t>
      </w:r>
    </w:p>
    <w:p/>
    <w:p>
      <w:r xmlns:w="http://schemas.openxmlformats.org/wordprocessingml/2006/main">
        <w:t xml:space="preserve">2. رەببىمىزنىڭ غەزىپىنى كۆتۈرۈش - گۇناھلىرىمىزنىڭ ئاقىۋىتىنى تونۇش ۋە رەببىمىزدىن كەچۈرۈم سوراش.</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رىملىقلار 5: 8-9 - «لېكىن ، خۇدا بىزگە بولغان مېھىر-مۇھەببىتىنى ماختىدى ، چۈنكى بىز گۇناھكار بولغان چېغىمىزدا ، مەسىھ بىز ئۈچۈن ئۆلدى. ئۇنىڭدىن باشقا ، ھازىر ئۇنىڭ قېنى ئارقىلىق ھەققانىي ئادەم ، بىز غەزەپتىن قۇتۇلدۇق. ئۇ ».</w:t>
      </w:r>
    </w:p>
    <w:p/>
    <w:p>
      <w:r xmlns:w="http://schemas.openxmlformats.org/wordprocessingml/2006/main">
        <w:t xml:space="preserve">مىكا 7:10 ئاندىن مېنىڭ دۈشمىنىم بولغان كىشى ئۇنى كۆرىدۇ ۋە ماڭا: «تەڭرىڭ خۇداۋەندە قەيەردە؟ مېنىڭ كۆزۈم ئۇنى كۆرىدۇ.</w:t>
      </w:r>
    </w:p>
    <w:p/>
    <w:p>
      <w:r xmlns:w="http://schemas.openxmlformats.org/wordprocessingml/2006/main">
        <w:t xml:space="preserve">پەرۋەردىگارنىڭ دۈشمەنلىرى رەببىمىزنىڭ كۈچ-قۇدرىتىنى كۆرگەندە نومۇس قىلىدۇ ، كوچىدىكى لاي-لاتقىلارغا ئوخشايدۇ.</w:t>
      </w:r>
    </w:p>
    <w:p/>
    <w:p>
      <w:r xmlns:w="http://schemas.openxmlformats.org/wordprocessingml/2006/main">
        <w:t xml:space="preserve">1. رەببىمىزنىڭ كۈچى ۋە شان-شەرىپى: خۇدانىڭ دۈشمەنلىرى قانداق نومۇسقا قالىدۇ</w:t>
      </w:r>
    </w:p>
    <w:p/>
    <w:p>
      <w:r xmlns:w="http://schemas.openxmlformats.org/wordprocessingml/2006/main">
        <w:t xml:space="preserve">2. ئىماننىڭ كۈچى: رەببىنى بىلىش ھەمىشە كونتروللۇقتا</w:t>
      </w:r>
    </w:p>
    <w:p/>
    <w:p>
      <w:r xmlns:w="http://schemas.openxmlformats.org/wordprocessingml/2006/main">
        <w:t xml:space="preserve">1. زەبۇر 68: 1 - «خۇدا ئورنىدىن تۇرسۇن ، دۈشمەنلىرى چېچىلىپ كەتسۇن ، ئۇنى ئۆچ كۆرىدىغانلارمۇ ئۇنىڭ ئالدىدا قېچىپ كەتسۇن».</w:t>
      </w:r>
    </w:p>
    <w:p/>
    <w:p>
      <w:r xmlns:w="http://schemas.openxmlformats.org/wordprocessingml/2006/main">
        <w:t xml:space="preserve">2. يەشايا 66: 14 - «بۇنى كۆرگەن چېغىڭلاردا خۇشاللىقىڭلار ، سۆڭەكلىرىڭلار ئۆسۈملۈكلەردەك گۈللىنىدۇ ، پەرۋەردىگارنىڭ قولى بەندىلىرىگە ، دۈشمەنلىرىگە بولغان غەزىپى بىلىنىدۇ».</w:t>
      </w:r>
    </w:p>
    <w:p/>
    <w:p>
      <w:r xmlns:w="http://schemas.openxmlformats.org/wordprocessingml/2006/main">
        <w:t xml:space="preserve">مىخا 7:11 سېپىل سېلىنىدىغان كۈندە ، ئۇ كۈندە پەرمان يىراقلاشتۇرۇلىدۇ.</w:t>
      </w:r>
    </w:p>
    <w:p/>
    <w:p>
      <w:r xmlns:w="http://schemas.openxmlformats.org/wordprocessingml/2006/main">
        <w:t xml:space="preserve">تەڭرىنىڭ تاملىرى سېلىنغان كۈن بارلىق پەرمانلار چىقىرىۋېتىلگەن كۈن.</w:t>
      </w:r>
    </w:p>
    <w:p/>
    <w:p>
      <w:r xmlns:w="http://schemas.openxmlformats.org/wordprocessingml/2006/main">
        <w:t xml:space="preserve">1. تەڭرىنىڭ ئىلتىپاتى تولۇپ تاشتى: تەڭرىنىڭ موللۇقىدا ياشاش</w:t>
      </w:r>
    </w:p>
    <w:p/>
    <w:p>
      <w:r xmlns:w="http://schemas.openxmlformats.org/wordprocessingml/2006/main">
        <w:t xml:space="preserve">2. خۇدانىڭ ۋەدىسىگە تايىنىش: قورقۇشتىن قۇتۇلۇش</w:t>
      </w:r>
    </w:p>
    <w:p/>
    <w:p>
      <w:r xmlns:w="http://schemas.openxmlformats.org/wordprocessingml/2006/main">
        <w:t xml:space="preserve">1. زەبۇر 118: 22 - «قۇرۇلۇشچىلار رەت قىلغان تاش ئۇل تېشىغا ئايلاندى».</w:t>
      </w:r>
    </w:p>
    <w:p/>
    <w:p>
      <w:r xmlns:w="http://schemas.openxmlformats.org/wordprocessingml/2006/main">
        <w:t xml:space="preserve">2. يەشايا 48: 17-18 - «پەرۋەردىگار مۇنداق دەيدۇ - نىجاتكارىڭ ، ئىسرائىللارنىڭ مۇقەددەسلىرى:« مەن تەڭرىڭ پەرۋەردىگار ، مەن ساڭا نېمىنىڭ ياخشى ئىكەنلىكىنى ئۆگىتىدىغان ، سېنى توغرا يولغا باشلايدىغان رەببىم. سىز مېڭىشىڭىز كېرەك. ئەگەر سىز مېنىڭ بۇيرۇقلىرىمغا دىققەت قىلغان بولسىڭىز ، تىنچلىقىڭىز دەرياغا ، ھەققانىيلىقىڭىز دېڭىز دولقۇنىدەك بولاتتى ».</w:t>
      </w:r>
    </w:p>
    <w:p/>
    <w:p>
      <w:r xmlns:w="http://schemas.openxmlformats.org/wordprocessingml/2006/main">
        <w:t xml:space="preserve">مىكا 7:12 ئۇ كۈنى ئۇ ھەتتا ئاسسۇردىن ، قورغان شەھەرلەردىن ، قەلئەدىن دەرياغا ، دېڭىزدىن دېڭىزغا ، تاغدىن تاغقا كېلىدۇ.</w:t>
      </w:r>
    </w:p>
    <w:p/>
    <w:p>
      <w:r xmlns:w="http://schemas.openxmlformats.org/wordprocessingml/2006/main">
        <w:t xml:space="preserve">پەرۋەردىگارنىڭ زامانىدا ، ئاسسۇرىيە ، قورغان شەھەرلەر ، قەلئەلەر ، دەريالار ، دېڭىزلار ، تاغلار قاتارلىق جايلاردىن كىشىلەر ئۇنىڭ يېنىغا كېلىدۇ.</w:t>
      </w:r>
    </w:p>
    <w:p/>
    <w:p>
      <w:r xmlns:w="http://schemas.openxmlformats.org/wordprocessingml/2006/main">
        <w:t xml:space="preserve">1. خۇدانى قوغداش ۋەدىسى: رەببىمىزدىن پاناھلىق تىلەش</w:t>
      </w:r>
    </w:p>
    <w:p/>
    <w:p>
      <w:r xmlns:w="http://schemas.openxmlformats.org/wordprocessingml/2006/main">
        <w:t xml:space="preserve">2. تەڭرىنىڭ سۆيگۈسىنىڭ ئۇنىۋېرساللىقى: بارلىق كىشىلەرگە يېتىش</w:t>
      </w:r>
    </w:p>
    <w:p/>
    <w:p>
      <w:r xmlns:w="http://schemas.openxmlformats.org/wordprocessingml/2006/main">
        <w:t xml:space="preserve">1. يەشايا 43: 1-3. مېنىڭ سۇلىرىمدىن ئۆتكەندە ، مەن سىلەر بىلەن بىللە بولىمەن ، دەريالار ئارقىلىق ئۇلار سېنى بېسىپ چۈشمەيدۇ پەرۋەردىگارىڭ خۇدا ، ئىسرائىللارنىڭ مۇقەددەس پادىشاھى ، نىجاتكارىڭ.</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مىخا 7:13 بۇ يەردە ياشايدىغانلار قىلغان ئىشلىرى ئۈچۈن ، بۇ يەر چۆلدەرەپ قالىدۇ.</w:t>
      </w:r>
    </w:p>
    <w:p/>
    <w:p>
      <w:r xmlns:w="http://schemas.openxmlformats.org/wordprocessingml/2006/main">
        <w:t xml:space="preserve">كىشىلەرنىڭ ھەرىكىتى سەۋەبىدىن بۇ يەر ۋەيران بولىدۇ.</w:t>
      </w:r>
    </w:p>
    <w:p/>
    <w:p>
      <w:r xmlns:w="http://schemas.openxmlformats.org/wordprocessingml/2006/main">
        <w:t xml:space="preserve">1: خۇدا يامانلىق قىلغۇچىلارغا ھۆكۈم قىلىدۇ.</w:t>
      </w:r>
    </w:p>
    <w:p/>
    <w:p>
      <w:r xmlns:w="http://schemas.openxmlformats.org/wordprocessingml/2006/main">
        <w:t xml:space="preserve">2: ياخشى ئىشلارنى قىلىشقا تىرىشىشىمىز ۋە باشقىلارغا زىيان يەتكۈزۈشتىن ساقلىنىشىمىز كېرەك.</w:t>
      </w:r>
    </w:p>
    <w:p/>
    <w:p>
      <w:r xmlns:w="http://schemas.openxmlformats.org/wordprocessingml/2006/main">
        <w:t xml:space="preserve">1: رىملىقلار 2: 6-8 - خۇدا ھەر بىرىگە قىلغان ئەمەللىرىگە قاراپ بېرىدۇ.</w:t>
      </w:r>
    </w:p>
    <w:p/>
    <w:p>
      <w:r xmlns:w="http://schemas.openxmlformats.org/wordprocessingml/2006/main">
        <w:t xml:space="preserve">2: مەتتا 7: 12 - باشقىلارغا قانداق قىلىشنى خالىغىنىڭىزدەك قىلىڭ.</w:t>
      </w:r>
    </w:p>
    <w:p/>
    <w:p>
      <w:r xmlns:w="http://schemas.openxmlformats.org/wordprocessingml/2006/main">
        <w:t xml:space="preserve">مىخا 7:14 ئۆز خەلقىڭنى تاياق بىلەن ، كارمېلنىڭ ئوتتۇرىسىدا ياغاچتا يالغۇز تۇرىدىغان مىراسلىرىڭنىڭ پادىلىرى بىلەن بېقىڭ. ئۇلار بۇرۇنقى دەۋرلەرگە ئوخشاش باشان ۋە گىلئادتا باقسۇن.</w:t>
      </w:r>
    </w:p>
    <w:p/>
    <w:p>
      <w:r xmlns:w="http://schemas.openxmlformats.org/wordprocessingml/2006/main">
        <w:t xml:space="preserve">خۇدا ئۆز خەلقىنى مىراس پادىلىرىغا كۆڭۈل بۆلۈشكە بۇيرۇدى ، ئۇلارنىڭ باشان ، گىلئاد ۋە كارمېل قاتارلىق جايلاردا ئوزۇقلىنىشىغا يول قويدى.</w:t>
      </w:r>
    </w:p>
    <w:p/>
    <w:p>
      <w:r xmlns:w="http://schemas.openxmlformats.org/wordprocessingml/2006/main">
        <w:t xml:space="preserve">1. «مىراسلىرىمىزنى سۆيۈش: خۇدانىڭ پادىلىرىغا كۆڭۈل بۆلۈش مەسئۇلىيىتى»</w:t>
      </w:r>
    </w:p>
    <w:p/>
    <w:p>
      <w:r xmlns:w="http://schemas.openxmlformats.org/wordprocessingml/2006/main">
        <w:t xml:space="preserve">2. «پادىنى بېقىش نېمىتى: تەڭرىنىڭ سوۋغىنى قوغداش».</w:t>
      </w:r>
    </w:p>
    <w:p/>
    <w:p>
      <w:r xmlns:w="http://schemas.openxmlformats.org/wordprocessingml/2006/main">
        <w:t xml:space="preserve">1. يۇھاننا 10: 11-15 «مەن ياخشى پادىچى ، ياخشى پادىچى قوي ئۈچۈن جېنىنى پىدا قىلىدۇ.</w:t>
      </w:r>
    </w:p>
    <w:p/>
    <w:p>
      <w:r xmlns:w="http://schemas.openxmlformats.org/wordprocessingml/2006/main">
        <w:t xml:space="preserve">12 ياللانما قول بولۇپ ، پادىچى ئەمەس ، قوينىڭ ئىگىسى يوق ، بۆرىنىڭ كېلىۋاتقانلىقىنى كۆرۈپ قويلارنى تاشلاپ قېچىپ كېتىدۇ ، بۆرە ئۇلارنى تارتىۋالىدۇ.</w:t>
      </w:r>
    </w:p>
    <w:p/>
    <w:p>
      <w:r xmlns:w="http://schemas.openxmlformats.org/wordprocessingml/2006/main">
        <w:t xml:space="preserve">13 ئۇ ياللانغان قول بولغاچقا ، قويلارغا ھېچنېمىگە كۆڭۈل بۆلمەيدۇ.</w:t>
      </w:r>
    </w:p>
    <w:p/>
    <w:p>
      <w:r xmlns:w="http://schemas.openxmlformats.org/wordprocessingml/2006/main">
        <w:t xml:space="preserve">14 مەن ياخشى پادىچى. مەن ئۆزۈمنى ۋە ئۆزەمنى بىلىمەن ،</w:t>
      </w:r>
    </w:p>
    <w:p/>
    <w:p>
      <w:r xmlns:w="http://schemas.openxmlformats.org/wordprocessingml/2006/main">
        <w:t xml:space="preserve">15 ئاتام مېنى تونۇغاندەك ، مەنمۇ ئاتامنى تونۇيمەن. قويلار ئۈچۈن جېنىمنى پىدا قىلدىم ».</w:t>
      </w:r>
    </w:p>
    <w:p/>
    <w:p>
      <w:r xmlns:w="http://schemas.openxmlformats.org/wordprocessingml/2006/main">
        <w:t xml:space="preserve">2. يەشايا 40:11 «ئۇ پادىلىرىنى پادىچىدەك باقىدۇ ؛ قوزىلارنى قۇچىقىغا يىغىدۇ ؛ ئۇلارنى باغرىغا باسىدۇ ۋە ياشلار بىلەن بىللە بولغانلارنى ئاستا-ئاستا يېتەكلەيدۇ».</w:t>
      </w:r>
    </w:p>
    <w:p/>
    <w:p>
      <w:r xmlns:w="http://schemas.openxmlformats.org/wordprocessingml/2006/main">
        <w:t xml:space="preserve">مىخا 7:15 مىسىردىن چىققان كۈنلىرىڭگە ئاساسەن ، مەن ئۇنىڭغا ئاجايىپ ئىشلارنى كۆرسىتىمەن.</w:t>
      </w:r>
    </w:p>
    <w:p/>
    <w:p>
      <w:r xmlns:w="http://schemas.openxmlformats.org/wordprocessingml/2006/main">
        <w:t xml:space="preserve">خۇدا ئۆز خەلقىگە مىسىردىن ئايرىلغان كۈنلىرىگە ئاساسەن ئاجايىپ ئىشلارنى كۆرسىتىدۇ.</w:t>
      </w:r>
    </w:p>
    <w:p/>
    <w:p>
      <w:r xmlns:w="http://schemas.openxmlformats.org/wordprocessingml/2006/main">
        <w:t xml:space="preserve">1. خۇدانىڭ ئۆز خەلقى ئۈچۈن ئاجايىپ تەمىناتى</w:t>
      </w:r>
    </w:p>
    <w:p/>
    <w:p>
      <w:r xmlns:w="http://schemas.openxmlformats.org/wordprocessingml/2006/main">
        <w:t xml:space="preserve">2. خۇدانىڭ ساداقەتمەنلىكىنىڭ كۈچى</w:t>
      </w:r>
    </w:p>
    <w:p/>
    <w:p>
      <w:r xmlns:w="http://schemas.openxmlformats.org/wordprocessingml/2006/main">
        <w:t xml:space="preserve">1. چىقىش 13: 17-18 - فىرئەۋن كىشىلەرنى قويۇپ بەرگەندە ، خۇدا قىسقا بولسىمۇ ، فىلىستىيەلىكلەر دۆلىتى ئارقىلىق ئۇلارنى يولغا باشلىمىدى. چۈنكى خۇدا: «ئەگەر ئۇلار ئۇرۇشقا دۇچ كەلسە ، ئىدىيەسىنى ئۆزگەرتىپ مىسىرغا قايتىشى مۇمكىن» دېدى.</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مىخا 7:16 مىللەتلەر پۈتۈن كۈچى بىلەن كۆرىدۇ ۋە گاڭگىرايدۇ. ئۇلار قولىنى ئاغزىغا سالىدۇ ، قۇلىقى گاس بولىدۇ.</w:t>
      </w:r>
    </w:p>
    <w:p/>
    <w:p>
      <w:r xmlns:w="http://schemas.openxmlformats.org/wordprocessingml/2006/main">
        <w:t xml:space="preserve">دۆلەتلەر ئۆز كۈچىدىن ھەيران قالىدۇ ۋە ئۆزلىرىنىڭ ئەھمىيەتسىزلىكىنى ھېس قىلغاندا سۈكۈت قىلىنىدۇ.</w:t>
      </w:r>
    </w:p>
    <w:p/>
    <w:p>
      <w:r xmlns:w="http://schemas.openxmlformats.org/wordprocessingml/2006/main">
        <w:t xml:space="preserve">1. كەمتەرلىك ئارقىلىق مەغرۇرلۇقنى يېڭىش</w:t>
      </w:r>
    </w:p>
    <w:p/>
    <w:p>
      <w:r xmlns:w="http://schemas.openxmlformats.org/wordprocessingml/2006/main">
        <w:t xml:space="preserve">2. سۈكۈت قىلىش كۈچى</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زەبۇر 46: 10 - «جىم تۇرۇڭ ، مېنىڭ خۇدا ئىكەنلىكىمنى بىلىڭ».</w:t>
      </w:r>
    </w:p>
    <w:p/>
    <w:p>
      <w:r xmlns:w="http://schemas.openxmlformats.org/wordprocessingml/2006/main">
        <w:t xml:space="preserve">مىكا 7:17 ئۇلار چاڭ-توزاننى يىلانغا ئوخشاش يالىتىدۇ ، ئۇلار يەر قۇرتلىرىدەك تۆشۈكلىرىدىن يۆتكىلىدۇ. ئۇلار خۇدايىمىز پەرۋەردىگاردىن قورقىدۇ ۋە سەندىن قورقىدۇ.</w:t>
      </w:r>
    </w:p>
    <w:p/>
    <w:p>
      <w:r xmlns:w="http://schemas.openxmlformats.org/wordprocessingml/2006/main">
        <w:t xml:space="preserve">كىشىلەر رەببىنىڭ كۈچ-قۇدرىتى بىلەن كەمتەرلىك بىلەن ئۇنىڭدىن قورقىدۇ ، گۇناھ يولىدىن يۈز ئۆرۈيدۇ.</w:t>
      </w:r>
    </w:p>
    <w:p/>
    <w:p>
      <w:r xmlns:w="http://schemas.openxmlformats.org/wordprocessingml/2006/main">
        <w:t xml:space="preserve">1. خۇدا بىزنىڭ ھۆرمىتىمىزگە ۋە ھۆرمىتىمىزگە ئەرزىيدۇ</w:t>
      </w:r>
    </w:p>
    <w:p/>
    <w:p>
      <w:r xmlns:w="http://schemas.openxmlformats.org/wordprocessingml/2006/main">
        <w:t xml:space="preserve">2. خۇدانىڭ ئىرادىسىگە ماسلىشىشتىكى قورقۇنچنىڭ كۈچى</w:t>
      </w:r>
    </w:p>
    <w:p/>
    <w:p>
      <w:r xmlns:w="http://schemas.openxmlformats.org/wordprocessingml/2006/main">
        <w:t xml:space="preserve">1. زەبۇر 72: 9 چۆلدە ياشايدىغانلار ئۇنىڭ ئالدىدا باش ئېگىدۇ ، دۈشمەنلىرى توپا يالىتىدۇ.</w:t>
      </w:r>
    </w:p>
    <w:p/>
    <w:p>
      <w:r xmlns:w="http://schemas.openxmlformats.org/wordprocessingml/2006/main">
        <w:t xml:space="preserve">2. يەشايا 25: 9 ئۇ كۈنى مۇنداق دېيىلىدۇ: «مانا بۇ بىزنىڭ خۇدايىمىز ، ئۇ بىزنى قۇتقۇزىدۇ. بۇ بىز ساقلىغان پەرۋەردىگار. ئۇنىڭ قۇتۇلۇشىدىن خۇشال بولايلى ۋە خۇشاللىنايلى.</w:t>
      </w:r>
    </w:p>
    <w:p/>
    <w:p>
      <w:r xmlns:w="http://schemas.openxmlformats.org/wordprocessingml/2006/main">
        <w:t xml:space="preserve">مىخا 7:18 زالىملارنى كەچۈرۈم قىلىدىغان ۋە ئۇنىڭ مىراسىنىڭ قالدۇقلىرىغا خىلاپلىق قىلغان خۇدا سىزگە ئوخشاش كىم؟ ئۇ ئاچچىقىنى مەڭگۈ ساقلاپ قالمايدۇ ، چۈنكى ئۇ رەھىم-شەپقەتتىن خۇشال بولىدۇ.</w:t>
      </w:r>
    </w:p>
    <w:p/>
    <w:p>
      <w:r xmlns:w="http://schemas.openxmlformats.org/wordprocessingml/2006/main">
        <w:t xml:space="preserve">تەڭرى ئۆزگىچە ، گۇناھلارنى مەغپىرەت قىلىدۇ ۋە ئۇنىڭ بىلەن بىللە تۇرغانلارنىڭ گۇناھلىرى بىلەن ئۆتىدۇ. ئۇ ئاچچىقىنى مەڭگۈ ساقلاپ قالمايدۇ ، چۈنكى ئۇ رەھىم-شەپقەت قىلىشتىن ھۇزۇرلىنىدۇ.</w:t>
      </w:r>
    </w:p>
    <w:p/>
    <w:p>
      <w:r xmlns:w="http://schemas.openxmlformats.org/wordprocessingml/2006/main">
        <w:t xml:space="preserve">1. ئاللاھنىڭ رەھمىتىنىڭ ئۆزگىچىلىكى</w:t>
      </w:r>
    </w:p>
    <w:p/>
    <w:p>
      <w:r xmlns:w="http://schemas.openxmlformats.org/wordprocessingml/2006/main">
        <w:t xml:space="preserve">2. ئاللاھنىڭ چەكسىز كەچۈرگۈسى</w:t>
      </w:r>
    </w:p>
    <w:p/>
    <w:p>
      <w:r xmlns:w="http://schemas.openxmlformats.org/wordprocessingml/2006/main">
        <w:t xml:space="preserve">زەبۇر 103: 11-14 شەرق غەربتىن كەلگەنگە قەدەر ، ئۇ بىزنىڭ گۇناھلىرىمىزنى بىزدىن چىقىرىپ تاشلايدۇ. دادا بالىلىرىغا رەھىم قىلغاندەك ، رەببىمۇ ئۇنىڭدىن قورقىدىغانلارغا رەھىم قىلىدۇ. چۈنكى ئۇ بىزنىڭ رامكىمىزنى بىلىدۇ. ئۇ بىزنىڭ توپا ئىكەنلىكىمىزنى ئەسلەيدۇ.</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مىكا 7:19 ئۇ يەنە بۇرۇلۇپ ، بىزگە رەھىم قىلىدۇ. ئۇ بىزنىڭ گۇناھلىرىمىزنى بويسۇندۇرىدۇ. سەن ئۇلارنىڭ بارلىق گۇناھلىرىنى دېڭىزنىڭ چوڭقۇرلۇقىغا تاشلايسەن.</w:t>
      </w:r>
    </w:p>
    <w:p/>
    <w:p>
      <w:r xmlns:w="http://schemas.openxmlformats.org/wordprocessingml/2006/main">
        <w:t xml:space="preserve">خۇدا بىزنى مەغپىرەت قىلىدۇ ۋە بارلىق گۇناھلىرىمىزنى تاشلايدۇ.</w:t>
      </w:r>
    </w:p>
    <w:p/>
    <w:p>
      <w:r xmlns:w="http://schemas.openxmlformats.org/wordprocessingml/2006/main">
        <w:t xml:space="preserve">1: بىز قانچىلىك يىراقلاپ كەتسەكمۇ ، خۇدا بىزنى ھەر ۋاقىت ئوچۇق قۇچاقلاپ قارشى ئالىدۇ ۋە بىزنى كەچۈرىدۇ.</w:t>
      </w:r>
    </w:p>
    <w:p/>
    <w:p>
      <w:r xmlns:w="http://schemas.openxmlformats.org/wordprocessingml/2006/main">
        <w:t xml:space="preserve">2: گۇناھلىرىمىزنى ئاللاھنىڭ رەھمىتى ۋە رەھمىتى بىلەن يۇيۇپ كەتكەچكە ، ئۈمىد تاپالايمىز ۋە ئىلھاملاندۇرالايمىز.</w:t>
      </w:r>
    </w:p>
    <w:p/>
    <w:p>
      <w:r xmlns:w="http://schemas.openxmlformats.org/wordprocessingml/2006/main">
        <w:t xml:space="preserve">1: لۇقا 15: 20-24 - يولدىن چىققان ئوغلى توغرىسىدىكى تەمسىل</w:t>
      </w:r>
    </w:p>
    <w:p/>
    <w:p>
      <w:r xmlns:w="http://schemas.openxmlformats.org/wordprocessingml/2006/main">
        <w:t xml:space="preserve">2: يەشايا 1: 18 - ئەمدى كېلىڭلار ، بىز بىرلىكتە پىكىر قىلايلى ، - دېدى پەرۋەردىگار ، - گۇناھلىرىڭىز قىزىل بولسىمۇ ، ئۇلار قاردەك ئاق بولىدۇ.</w:t>
      </w:r>
    </w:p>
    <w:p/>
    <w:p>
      <w:r xmlns:w="http://schemas.openxmlformats.org/wordprocessingml/2006/main">
        <w:t xml:space="preserve">مىخا 7:20 سەن ياقۇپقا ھەقىقەتنى ، قەدىمكى دەۋرلەردىن تارتىپ ئەجدادلىرىمىزغا قەسەم قىلغان ئىبراھىمغا رەھىم قىلغىن.</w:t>
      </w:r>
    </w:p>
    <w:p/>
    <w:p>
      <w:r xmlns:w="http://schemas.openxmlformats.org/wordprocessingml/2006/main">
        <w:t xml:space="preserve">خۇدا قەدىمكى دەۋرلەردىن باشلاپ ئىبراھىم ۋە ياقۇپقا رەھىم-شەپقەت ۋە ھەقىقەتنى كۆرسىتىشكە ۋەدە بەرگەن.</w:t>
      </w:r>
    </w:p>
    <w:p/>
    <w:p>
      <w:r xmlns:w="http://schemas.openxmlformats.org/wordprocessingml/2006/main">
        <w:t xml:space="preserve">1. خۇدانىڭ ساداقەتمەنلىكى: تەڭرىنىڭ مەڭگۈلۈك ۋەدىلىرى</w:t>
      </w:r>
    </w:p>
    <w:p/>
    <w:p>
      <w:r xmlns:w="http://schemas.openxmlformats.org/wordprocessingml/2006/main">
        <w:t xml:space="preserve">2. ئاللاھنىڭ رەھمىتى: ئۇنىڭ سۆيگۈسى ۋە كۆيۈمچانلىقىنى ھېس قىلىش</w:t>
      </w:r>
    </w:p>
    <w:p/>
    <w:p>
      <w:r xmlns:w="http://schemas.openxmlformats.org/wordprocessingml/2006/main">
        <w:t xml:space="preserve">1. تەۋرات قانۇنى 7: 9 - شۇنى بىلىڭكى ، پەرۋەردىگارىڭ بولغان خۇدا ، ئۇ خۇدا ، ساداقەتمەن خۇدا ، ئۇنى ياخشى كۆرىدىغان ۋە ئۇنىڭ ئەمرلىرىنى مىڭ ئەۋلادقىچە ساقلايدىغان كىشىلەر بىلەن ئەھدە ۋە رەھىم قىلىدۇ.</w:t>
      </w:r>
    </w:p>
    <w:p/>
    <w:p>
      <w:r xmlns:w="http://schemas.openxmlformats.org/wordprocessingml/2006/main">
        <w:t xml:space="preserve">2. يەشايا 55: 3 - قۇلىقىڭىزنى تىڭشاپ ، مېنىڭ يېنىمغا كېلىڭلار ، ئاڭلاڭلار. مەن سىلەر بىلەن مەڭگۈلۈك ئەھدە تۈزەيمەن ، ھەتتا داۋۇتنىڭ رەھىم-شەپقىتى.</w:t>
      </w:r>
    </w:p>
    <w:p/>
    <w:p>
      <w:r xmlns:w="http://schemas.openxmlformats.org/wordprocessingml/2006/main">
        <w:t xml:space="preserve">ناخۇم 1-بابى خۇدانىڭ ئاسسۇرنىڭ پايتەختى نىنەۋى شەھىرىگە قىلغان ھۆكۈمىنىڭ خىتابنامىسى. بۇ باپتا خۇدانىڭ ئۆز خەلقىگە زۇلۇم قىلغانلارغا بولغان قۇدرىتى ، ئادالىتى ۋە غەزىپى تەكىتلەنگەن.</w:t>
      </w:r>
    </w:p>
    <w:p/>
    <w:p>
      <w:r xmlns:w="http://schemas.openxmlformats.org/wordprocessingml/2006/main">
        <w:t xml:space="preserve">1-ئابزاس: بۇ باپ تەڭرىنىڭ ھەسەتخورلۇق ۋە قىساسكار خۇدادەك خاراكتېرىنى بايان قىلىش بىلەن باشلىنىدۇ. بۇ ئۇنىڭ سەۋرچانلىقىنى ، شۇنداقلا ئۇنىڭ رەزىللەرگە بولغان ھەققانىي ئاچچىقىنى گەۋدىلەندۈرىدۇ. پەرۋەردىگار بوران-چاپقۇن ۋە بوران-چاپقۇن سۈپىتىدە تەسۋىرلەنگەن بولۇپ ، يارىتىلىش كۈچىگە ئىگە (نەھم 1: 1-6).</w:t>
      </w:r>
    </w:p>
    <w:p/>
    <w:p>
      <w:r xmlns:w="http://schemas.openxmlformats.org/wordprocessingml/2006/main">
        <w:t xml:space="preserve">2-ئابزاس: باپتا خۇدانىڭ نىنەۋى ۋە ئاسسۇرغا بولغان ھۆكۈمى بايان قىلىنغان. شەھەر ۋەيران بولىدۇ ، ئاھالىلەر پۈتۈنلەي ۋەيرانچىلىققا دۇچ كېلىدۇ. رەببىم ئۇلارنىڭ رەزىللىكىنى تۈگىتىدۇ ۋە ئۇلارنىڭ زالىم ھۆكۈمرانلىقىغا مەڭگۈلۈك خاتىمە بېرىدۇ (ناخۇم 1: 7-15).</w:t>
      </w:r>
    </w:p>
    <w:p/>
    <w:p>
      <w:r xmlns:w="http://schemas.openxmlformats.org/wordprocessingml/2006/main">
        <w:t xml:space="preserve">يىغىپ ئېيتقاندا ،</w:t>
      </w:r>
    </w:p>
    <w:p>
      <w:r xmlns:w="http://schemas.openxmlformats.org/wordprocessingml/2006/main">
        <w:t xml:space="preserve">ناخۇم 1-بابى خۇدانىڭ نىنەۋى شەھىرىگە قاراتقان ھۆكۈمىنى ئېلان قىلىپ ، ئۇنىڭ خەلقىگە زۇلۇم قىلغانلارغا بولغان قۇدرىتى ، ئادالىتى ۋە غەزىپىنى تەكىتلەيدۇ.</w:t>
      </w:r>
    </w:p>
    <w:p/>
    <w:p>
      <w:r xmlns:w="http://schemas.openxmlformats.org/wordprocessingml/2006/main">
        <w:t xml:space="preserve">ئاللاھنىڭ خاراكتېرىنى ھەسەتخورلۇق ۋە ئۆچ ئېلىش ، مەخلۇقات ئۈستىدىن ھۆكۈمرانلىق قىلىش.</w:t>
      </w:r>
    </w:p>
    <w:p>
      <w:r xmlns:w="http://schemas.openxmlformats.org/wordprocessingml/2006/main">
        <w:t xml:space="preserve">خۇدانىڭ نىنەۋى ۋە ئاسسۇرىيەگە قىلغان ھۆكۈمىنىڭ تەسۋىرى ، ئۇلارنىڭ ھالاك بولۇشى ۋە زالىم ھۆكۈمرانلىقىنىڭ ئاخىرلىشىشى.</w:t>
      </w:r>
    </w:p>
    <w:p/>
    <w:p>
      <w:r xmlns:w="http://schemas.openxmlformats.org/wordprocessingml/2006/main">
        <w:t xml:space="preserve">ناخۇمنىڭ بۇ بابىدا خۇدانىڭ ئاسسۇرنىڭ پايتەختى نىنەۋى شەھىرىگە قىلغان ھۆكۈمى ئېلان قىلىنغان. ئۇ خۇدانىڭ ئۆز خەلقىگە زۇلۇم قىلغانلارغا بولغان قۇدرىتى ، ئادالىتى ۋە غەزىپىنى تەكىتلەيدۇ. بۇ باپ خۇدانىڭ ھەسەتخورلۇق ۋە ئۆچ ئېلىشتەك خاراكتېرىنى بايان قىلىش بىلەن باشلىنىدۇ. بۇ ئۇنىڭ سەۋرچانلىقىنى ، شۇنداقلا ئۇنىڭ رەزىللەرگە بولغان ھەققانىي ئاچچىقىنى گەۋدىلەندۈرىدۇ. پەرۋەردىگار بوران-چاپقۇن ۋە بوران-چاپقۇن سۈپىتىدە تەسۋىرلەنگەن بولۇپ ، ئۇنىڭ كۈچ-قۇدرىتى ۋە يارىتىلىش ھوقۇقىغا سىمۋول قىلىنغان. بۇ باپتا خۇدانىڭ نىنەۋى ۋە ئاسسۇرىيەگە كېلىدىغان ھۆكۈمىنى تەسۋىرلەپ ئۆتىمىز. شەھەر ۋەيران بولىدۇ ، ئاھالىلەر پۈتۈنلەي ۋەيرانچىلىققا دۇچ كېلىدۇ. رەببىمىز ئۇلارنىڭ رەزىللىكىنى تۈگىتىپ ، ئۇلارنىڭ زالىم ھۆكۈمرانلىقىغا مەڭگۈلۈك خاتىمە بېرىدۇ. بۇ باب ئاللاھنىڭ ئىگىلىك ھوقۇقى ۋە ئادالەتكە بولغان ساداقىتىنى ئەسلىتىش رولىنى ئوينايدۇ ، خەلقىنى ئاخىرىدا زالىملارغا ھۆكۈم چىقىرىدىغانلىقىنى كاپالەتلەندۈرىدۇ.</w:t>
      </w:r>
    </w:p>
    <w:p/>
    <w:p>
      <w:r xmlns:w="http://schemas.openxmlformats.org/wordprocessingml/2006/main">
        <w:t xml:space="preserve">Nahum 1: 1 نىنەۋىنىڭ يۈكى. ناخۇم ئەلكوشىتنىڭ تەسەۋۋۇرى كىتابى.</w:t>
      </w:r>
    </w:p>
    <w:p/>
    <w:p>
      <w:r xmlns:w="http://schemas.openxmlformats.org/wordprocessingml/2006/main">
        <w:t xml:space="preserve">ناخۇم كىتابى نىنەۋى شەھىرىگە قارشى ھۆكۈم چىقىرىشنىڭ بېشارىتى.</w:t>
      </w:r>
    </w:p>
    <w:p/>
    <w:p>
      <w:r xmlns:w="http://schemas.openxmlformats.org/wordprocessingml/2006/main">
        <w:t xml:space="preserve">1. نىنەۋىنىڭ ھۆكۈمى: ھەممىمىزگە ئاگاھلاندۇرۇش</w:t>
      </w:r>
    </w:p>
    <w:p/>
    <w:p>
      <w:r xmlns:w="http://schemas.openxmlformats.org/wordprocessingml/2006/main">
        <w:t xml:space="preserve">2. تەڭرىنىڭ كۈچى: ناخۇمنىڭ جازاغا بولغان قارىشى</w:t>
      </w:r>
    </w:p>
    <w:p/>
    <w:p>
      <w:r xmlns:w="http://schemas.openxmlformats.org/wordprocessingml/2006/main">
        <w:t xml:space="preserve">1. Nahum 1: 1-7</w:t>
      </w:r>
    </w:p>
    <w:p/>
    <w:p>
      <w:r xmlns:w="http://schemas.openxmlformats.org/wordprocessingml/2006/main">
        <w:t xml:space="preserve">2. يەرەمىيا 50: 23-24</w:t>
      </w:r>
    </w:p>
    <w:p/>
    <w:p>
      <w:r xmlns:w="http://schemas.openxmlformats.org/wordprocessingml/2006/main">
        <w:t xml:space="preserve">Nahum 1: 2 خۇدا ھەسەت قىلىدۇ ، پەرۋەردىگار ئۆچ ئالىدۇ. پەرۋەردىگار ئۆچ ئالىدۇ ۋە قاتتىق غەزەپلىنىدۇ. پەرۋەردىگار دۈشمەنلىرىدىن ئۆچ ئالىدۇ ، دۈشمەنلىرى ئۈچۈن غەزەپلىنىدۇ.</w:t>
      </w:r>
    </w:p>
    <w:p/>
    <w:p>
      <w:r xmlns:w="http://schemas.openxmlformats.org/wordprocessingml/2006/main">
        <w:t xml:space="preserve">تەڭرى دۈشمەنلىرىنىڭ زۇلۇملىرىغا كۆز يۇممايدىغان ھەسەتخور ۋە ئۆچ ئالغۇچى خۇدا.</w:t>
      </w:r>
    </w:p>
    <w:p/>
    <w:p>
      <w:r xmlns:w="http://schemas.openxmlformats.org/wordprocessingml/2006/main">
        <w:t xml:space="preserve">1. تەڭرىنىڭ غەزىپى: ناخۇم 1: 2</w:t>
      </w:r>
    </w:p>
    <w:p/>
    <w:p>
      <w:r xmlns:w="http://schemas.openxmlformats.org/wordprocessingml/2006/main">
        <w:t xml:space="preserve">2. تەڭرىنىڭ ھەسەتخورلۇق خاراكتېرى: ناخۇم 1: 2</w:t>
      </w:r>
    </w:p>
    <w:p/>
    <w:p>
      <w:r xmlns:w="http://schemas.openxmlformats.org/wordprocessingml/2006/main">
        <w:t xml:space="preserve">1. يەشايا 59: 18 - «ئۇلارنىڭ قىلغان ئەمەللىرى بويىچە ، ئۇ دۈشمەنلىرىگە غەزەپ قىلىدۇ ، دۈشمەنلىرىگە تۆلەم بېرىدۇ».</w:t>
      </w:r>
    </w:p>
    <w:p/>
    <w:p>
      <w:r xmlns:w="http://schemas.openxmlformats.org/wordprocessingml/2006/main">
        <w:t xml:space="preserve">2. رىملىقلار 12:19 - «سۆيۈملۈكۈم ، ئۆزۈڭدىن ئۆچ ئالما ، بەلكى غەزەپكە ئورۇن بەرگىن ؛ چۈنكى ئۇ مۇنداق يېزىلغان:« ئۆچ ئېلىش مېنىڭ ، مەن قايتۇرىمەن ».</w:t>
      </w:r>
    </w:p>
    <w:p/>
    <w:p>
      <w:r xmlns:w="http://schemas.openxmlformats.org/wordprocessingml/2006/main">
        <w:t xml:space="preserve">Nahum 1: 3 پەرۋەردىگار ئاچچىقلىنىشقا ئاستا ، كۈچ-قۇدرەتكە ئىگە ، زالىملارنى ھەرگىز ئاقلىمايدۇ: پەرۋەردىگار قاينام-تاشقىنلىق ۋە بوران-چاپقۇندا ئۇنىڭ يولى بار ، بۇلۇتلار ئۇنىڭ پۇتلىرىنىڭ توپىسى.</w:t>
      </w:r>
    </w:p>
    <w:p/>
    <w:p>
      <w:r xmlns:w="http://schemas.openxmlformats.org/wordprocessingml/2006/main">
        <w:t xml:space="preserve">پەرۋەردىگار سەۋرچان ۋە ھەممىگە قادىر ، زالىملارنى كەچۈرمەيدۇ. ئۇ ھەممىگە قادىر ۋە ھەممىگە قادىر.</w:t>
      </w:r>
    </w:p>
    <w:p/>
    <w:p>
      <w:r xmlns:w="http://schemas.openxmlformats.org/wordprocessingml/2006/main">
        <w:t xml:space="preserve">1. خۇدانىڭ ئادالىتى ۋە رەھمىتى - خۇدانىڭ سەۋر-تاقىتىنى ئۇنىڭ ھەققانىيلىقى بىلەن قانداق ماسلاشتۇرۇش</w:t>
      </w:r>
    </w:p>
    <w:p/>
    <w:p>
      <w:r xmlns:w="http://schemas.openxmlformats.org/wordprocessingml/2006/main">
        <w:t xml:space="preserve">2. تەڭرىنىڭ كۈچى - ياراتقۇچىمىزنىڭ ھەممىگە قادىرلىقىنى چۈشىنىش</w:t>
      </w:r>
    </w:p>
    <w:p/>
    <w:p>
      <w:r xmlns:w="http://schemas.openxmlformats.org/wordprocessingml/2006/main">
        <w:t xml:space="preserve">1. زەبۇر 103: 8 - «رەببىم رەھىمدىل ۋە شەپقەتلىك ، ئاچچىقلىنىشقا ئاستا ۋە مۇستەھكەم مۇھەببەتتە مول».</w:t>
      </w:r>
    </w:p>
    <w:p/>
    <w:p>
      <w:r xmlns:w="http://schemas.openxmlformats.org/wordprocessingml/2006/main">
        <w:t xml:space="preserve">2. ئايۇپ 37: 5-6 - «خۇدانىڭ ئاۋازى ھەيران قالارلىق دەرىجىدە گۈلدۈرماما گۈللىنىدۇ ؛ ئۇ بىزنىڭ چۈشىنىشىمىزدىن ھالقىپ چوڭ ئىشلارنى قىلىدۇ. ئۇ قارغا:« يەر يۈزىگە چۈش »ۋە يامغۇر مۇنچىسىغا:« كۈچلۈك يامغۇر بول »دېدى. '"</w:t>
      </w:r>
    </w:p>
    <w:p/>
    <w:p>
      <w:r xmlns:w="http://schemas.openxmlformats.org/wordprocessingml/2006/main">
        <w:t xml:space="preserve">ناخۇم 1: 4 ئۇ دېڭىزنى ئەيىبلىدى ۋە ئۇنى قۇرۇتتى ۋە بارلىق دەريالارنى قۇرۇتتى: باشان سۇسلاشتى ، كارمېل ، لىۋاننىڭ گۈلى سۇسلاشتى.</w:t>
      </w:r>
    </w:p>
    <w:p/>
    <w:p>
      <w:r xmlns:w="http://schemas.openxmlformats.org/wordprocessingml/2006/main">
        <w:t xml:space="preserve">خۇدا تەبىئەتنىڭ ئېلېمېنتلىرىنى كونترول قىلىش ئارقىلىق ئۆزىنىڭ كۈچىنى كۆرسىتىدۇ.</w:t>
      </w:r>
    </w:p>
    <w:p/>
    <w:p>
      <w:r xmlns:w="http://schemas.openxmlformats.org/wordprocessingml/2006/main">
        <w:t xml:space="preserve">1: تەڭرىنىڭ مۇمكىن بولمايدىغان ئىشنى قىلالايدىغان كۈچى بار.</w:t>
      </w:r>
    </w:p>
    <w:p/>
    <w:p>
      <w:r xmlns:w="http://schemas.openxmlformats.org/wordprocessingml/2006/main">
        <w:t xml:space="preserve">2: تەڭرىنىڭ ھاياتىمىزدا مۆجىزە يارىتىدىغان قۇدرىتى بار.</w:t>
      </w:r>
    </w:p>
    <w:p/>
    <w:p>
      <w:r xmlns:w="http://schemas.openxmlformats.org/wordprocessingml/2006/main">
        <w:t xml:space="preserve">1: يەشايا 43: 16-17. ئۇلار ياتقان ، ئورنىدىن تۇرالمايدۇ ، ئۇلار ئۆچۈرۈلىدۇ ، كالتەكتەك ئۆچۈرۈلىدۇ.</w:t>
      </w:r>
    </w:p>
    <w:p/>
    <w:p>
      <w:r xmlns:w="http://schemas.openxmlformats.org/wordprocessingml/2006/main">
        <w:t xml:space="preserve">2: زەبۇر 65: 7 - سەن يەنىلا دېڭىزلارنىڭ گۈلدۈرلىگەن ئاۋازى ، دولقۇنلىرىنىڭ گۈلدۈرلىگەن ئاۋازى ، خەلقلەرنىڭ قاينام-تاشقىنلىقى.</w:t>
      </w:r>
    </w:p>
    <w:p/>
    <w:p>
      <w:r xmlns:w="http://schemas.openxmlformats.org/wordprocessingml/2006/main">
        <w:t xml:space="preserve">ناخۇم 1: 5 تاغلار ئۇنىڭغا تىترەپ ، تاغلار ئېرىپ ، يەر ئۇنىڭ ئالدىدا ، دۇنيا ، ئۇنىڭدا ياشايدىغانلارنىڭ ھەممىسى كۆيۈپ كەتتى.</w:t>
      </w:r>
    </w:p>
    <w:p/>
    <w:p>
      <w:r xmlns:w="http://schemas.openxmlformats.org/wordprocessingml/2006/main">
        <w:t xml:space="preserve">تەڭرىنىڭ مەۋجۇتلۇقى تاغلارنىڭ تىترەپ ، تاغلارنىڭ ئېرىپ ، يەرنىڭ كۆيۈپ كېتىشىگە سەۋەبچى بولىدۇ.</w:t>
      </w:r>
    </w:p>
    <w:p/>
    <w:p>
      <w:r xmlns:w="http://schemas.openxmlformats.org/wordprocessingml/2006/main">
        <w:t xml:space="preserve">1. تەڭرىنىڭ ئۆچمەس كۈچى</w:t>
      </w:r>
    </w:p>
    <w:p/>
    <w:p>
      <w:r xmlns:w="http://schemas.openxmlformats.org/wordprocessingml/2006/main">
        <w:t xml:space="preserve">2. يارىتىلىش ۋە ھالاكەتنىڭ ئىگىسى</w:t>
      </w:r>
    </w:p>
    <w:p/>
    <w:p>
      <w:r xmlns:w="http://schemas.openxmlformats.org/wordprocessingml/2006/main">
        <w:t xml:space="preserve">1. زەبۇر 97: 5 - چۈنكى رەببىمىز ئۇلۇغ ئىلاھ ، بارلىق ئىلاھلاردىن ئۈستۈن پادىشاھ.</w:t>
      </w:r>
    </w:p>
    <w:p/>
    <w:p>
      <w:r xmlns:w="http://schemas.openxmlformats.org/wordprocessingml/2006/main">
        <w:t xml:space="preserve">2. يەشايا 66: 15 - مانا ، پەرۋەردىگار ئوت بىلەن ، ھارۋىلىرى بىلەن قاينام-تاشقىنلىققا چۆمگەن ھالدا كېلىدۇ.</w:t>
      </w:r>
    </w:p>
    <w:p/>
    <w:p>
      <w:r xmlns:w="http://schemas.openxmlformats.org/wordprocessingml/2006/main">
        <w:t xml:space="preserve">Nahum 1: 6 ئۇنىڭ غەزىپى ئالدىدا كىم تۇرالايدۇ؟ ئۇنىڭ غەزىپىدە كىم تۇرالايدۇ؟ ئۇنىڭ غەزىپى ئوتتەك تۆكۈلۈپ ، تاشلار ئۇنىڭ تەرىپىدىن تاشلاندى.</w:t>
      </w:r>
    </w:p>
    <w:p/>
    <w:p>
      <w:r xmlns:w="http://schemas.openxmlformats.org/wordprocessingml/2006/main">
        <w:t xml:space="preserve">تەڭرىنىڭ غەزىپى قاتتىق ، ئۇنىڭ غەزىپى ئوتقا ئوخشايدۇ ، تاشلارنىڭ تاشلىنىشىنى كەلتۈرۈپ چىقىرىدۇ.</w:t>
      </w:r>
    </w:p>
    <w:p/>
    <w:p>
      <w:r xmlns:w="http://schemas.openxmlformats.org/wordprocessingml/2006/main">
        <w:t xml:space="preserve">1. خۇدادىن قورقۇش: ئۇنىڭ غەزىپىنىڭ كۈچىگە ھۆرمەت قىلىش</w:t>
      </w:r>
    </w:p>
    <w:p/>
    <w:p>
      <w:r xmlns:w="http://schemas.openxmlformats.org/wordprocessingml/2006/main">
        <w:t xml:space="preserve">2. تەڭرىنىڭ ئىگىلىك ھوقۇقى: ئۇنىڭ مۇكەممەل ھۆكۈمىگە خۇشال بولۇش</w:t>
      </w:r>
    </w:p>
    <w:p/>
    <w:p>
      <w:r xmlns:w="http://schemas.openxmlformats.org/wordprocessingml/2006/main">
        <w:t xml:space="preserve">1. زەبۇر 103: 8-10 - رەببىم رەھىمدىل ۋە شەپقەتلىك ، ئاچچىقلىنىشقا ئاستا ۋە مۇستەھكەم مۇھەببەتتە مول. ئۇ ھەمىشە چىدىمايدۇ ، ئاچچىقىنى مەڭگۈ ساقلىمايدۇ. ئۇ بىزنىڭ گۇناھلىرىمىزغا ئاساسەن مۇئامىلە قىلمايدۇ ، شۇنداقلا بىزنىڭ گۇناھلىرىمىزغا جاۋاب قايتۇرمايدۇ.</w:t>
      </w:r>
    </w:p>
    <w:p/>
    <w:p>
      <w:r xmlns:w="http://schemas.openxmlformats.org/wordprocessingml/2006/main">
        <w:t xml:space="preserve">2. يەشايا 30:30 - رەببىمىز ئۇنىڭ غەزەپلىك ئاۋازىنى ۋە قولىنىڭ تۆۋەنگە ئۇرۇلۇشىنى قاتتىق غەزەپ ۋە ئوت يالقۇنىدا ، بۇلۇتلۇق ، بوران ۋە مۆلدۈر بىلەن كۆرىدۇ.</w:t>
      </w:r>
    </w:p>
    <w:p/>
    <w:p>
      <w:r xmlns:w="http://schemas.openxmlformats.org/wordprocessingml/2006/main">
        <w:t xml:space="preserve">Nahum 1: 7 پەرۋەردىگار ياخشى ، قىيىنچىلىق كۈنلىرىدە مۇستەھكەم قورغان. ئۇ ئۆزىگە ئىشەنگەنلەرنى بىلىدۇ.</w:t>
      </w:r>
    </w:p>
    <w:p/>
    <w:p>
      <w:r xmlns:w="http://schemas.openxmlformats.org/wordprocessingml/2006/main">
        <w:t xml:space="preserve">رەببى ئۇنىڭغا ئىشەنگەنلەرنىڭ پاناھگاھى ۋە قوغدىغۇچىسى.</w:t>
      </w:r>
    </w:p>
    <w:p/>
    <w:p>
      <w:r xmlns:w="http://schemas.openxmlformats.org/wordprocessingml/2006/main">
        <w:t xml:space="preserve">1. قىيىنچىلىق ۋاقىتلىرىدا تەڭرىنىڭ قوغدىشى</w:t>
      </w:r>
    </w:p>
    <w:p/>
    <w:p>
      <w:r xmlns:w="http://schemas.openxmlformats.org/wordprocessingml/2006/main">
        <w:t xml:space="preserve">2. خۇداغا ئىشىنىش ئارقىلىق كۈچ تېپىش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18: 2 - «پەرۋەردىگار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Nahum 1: 8 بىراق ، كەلكۈن ئاپىتى بىلەن ئۇ بۇ يەرنى پۈتۈنلەي يوقىتىدۇ ، قاراڭغۇلۇق دۈشمەنلىرىنى قوغلايدۇ.</w:t>
      </w:r>
    </w:p>
    <w:p/>
    <w:p>
      <w:r xmlns:w="http://schemas.openxmlformats.org/wordprocessingml/2006/main">
        <w:t xml:space="preserve">ئاللاھ ئۆزىگە قارشى چىققانلارنى پۈتۈنلەي يوقىتىدۇ ، قاراڭغۇلۇق ئۇلارغا ئەگىشىدۇ.</w:t>
      </w:r>
    </w:p>
    <w:p/>
    <w:p>
      <w:r xmlns:w="http://schemas.openxmlformats.org/wordprocessingml/2006/main">
        <w:t xml:space="preserve">1. گۇناھنىڭ قاراڭغۇلىقىنى يېڭىش</w:t>
      </w:r>
    </w:p>
    <w:p/>
    <w:p>
      <w:r xmlns:w="http://schemas.openxmlformats.org/wordprocessingml/2006/main">
        <w:t xml:space="preserve">2. خۇدانىڭ ئىرادىسىگە قارشى تۇرۇشنىڭ ئاقىۋىتى</w:t>
      </w:r>
    </w:p>
    <w:p/>
    <w:p>
      <w:r xmlns:w="http://schemas.openxmlformats.org/wordprocessingml/2006/main">
        <w:t xml:space="preserve">1. يەشايا 60: 2 - قاراڭلار ، قاراڭغۇلۇق يەر يۈزىنى ، قاراڭغۇلۇقنى قاراڭغۇلۇق قاپلايدۇ. لېكىن ، پەرۋەردىگار سېنىڭ ئۈستۈڭگە كېلىدۇ ، ئۇنىڭ شان-شەرىپى ساڭا كۆرۈلىدۇ.</w:t>
      </w:r>
    </w:p>
    <w:p/>
    <w:p>
      <w:r xmlns:w="http://schemas.openxmlformats.org/wordprocessingml/2006/main">
        <w:t xml:space="preserve">2. ۋەھىيلەر 6: 12-17 - ئۇ ئالتىنچى تامغىنى ئاچقاندا ، قارىدىم ، قارىسام ، قاتتىق يەر تەۋرىدى ، قۇياش پەلەيدەك قارا بولۇپ ، تولۇن ئاي قانغا ئايلاندى ، ئاسماندىكى يۇلتۇزلار چۈشتى. ئەنجۈر دەرىخى غۇۋا تەۋرىگەندە قىشتىكى مېۋىسىنى تۆككەندە يەر يۈزىگە. ئاندىن ئاسمان ئۆرۈلۈپ چۈشكەن لەگلەكتەك غايىب بولدى ، ھەر بىر تاغ ۋە ئارال ئۆز جايىدىن چىقىرىۋېتىلدى.</w:t>
      </w:r>
    </w:p>
    <w:p/>
    <w:p>
      <w:r xmlns:w="http://schemas.openxmlformats.org/wordprocessingml/2006/main">
        <w:t xml:space="preserve">Nahum 1: 9 پەرۋەردىگارغا قارشى نېمە ئويلايسىز؟ ئۇ ئاخىرلىشىدۇ: ئازاب ئىككىنچى قېتىم كۆتۈرۈلمەيدۇ.</w:t>
      </w:r>
    </w:p>
    <w:p/>
    <w:p>
      <w:r xmlns:w="http://schemas.openxmlformats.org/wordprocessingml/2006/main">
        <w:t xml:space="preserve">خۇدا بارلىق ئازاب-ئوقۇبەت ۋە ئازاب-ئوقۇبەتلەرگە خاتىمە بېرىدۇ.</w:t>
      </w:r>
    </w:p>
    <w:p/>
    <w:p>
      <w:r xmlns:w="http://schemas.openxmlformats.org/wordprocessingml/2006/main">
        <w:t xml:space="preserve">1: خۇدا ھاياتىمىزنى كونترول قىلىپ ، بارلىق ئازاب-ئوقۇبەتلەرگە خاتىمە بېرىدۇ.</w:t>
      </w:r>
    </w:p>
    <w:p/>
    <w:p>
      <w:r xmlns:w="http://schemas.openxmlformats.org/wordprocessingml/2006/main">
        <w:t xml:space="preserve">2: بىز ئاللاھنىڭ بارلىق ئازاب-ئوقۇبەتلەردىن قۇتۇلدۇرىدىغانلىقىمىزغا ئىشىنىمىز.</w:t>
      </w:r>
    </w:p>
    <w:p/>
    <w:p>
      <w:r xmlns:w="http://schemas.openxmlformats.org/wordprocessingml/2006/main">
        <w:t xml:space="preserve">1: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Nahum 1:10 چۈنكى ئۇلار تىكەندەك قاتلىنىپ ، مەست بولۇپ مەست بولۇپ قالغاندا ، ئۇلار پۈتۈنلەي قۇرۇپ كەتكەن پاخالدەك يەپ كېتىدۇ.</w:t>
      </w:r>
    </w:p>
    <w:p/>
    <w:p>
      <w:r xmlns:w="http://schemas.openxmlformats.org/wordprocessingml/2006/main">
        <w:t xml:space="preserve">ئاللاھنىڭ غەزىپى زالىملارنى ئۆزىگە قارشى ئامالسىز قالغاندا يوقىتىدۇ.</w:t>
      </w:r>
    </w:p>
    <w:p/>
    <w:p>
      <w:r xmlns:w="http://schemas.openxmlformats.org/wordprocessingml/2006/main">
        <w:t xml:space="preserve">1. تەڭرىنىڭ غەزىپى: ئادالەتسىزلىكنىڭ مۇقەررەر ئاخىرلىشىشى</w:t>
      </w:r>
    </w:p>
    <w:p/>
    <w:p>
      <w:r xmlns:w="http://schemas.openxmlformats.org/wordprocessingml/2006/main">
        <w:t xml:space="preserve">2. تەڭرىنىڭ كۈچى: نېمىشقا ئۇنىڭغا ئىشىنىشىمىز كېرەك</w:t>
      </w:r>
    </w:p>
    <w:p/>
    <w:p>
      <w:r xmlns:w="http://schemas.openxmlformats.org/wordprocessingml/2006/main">
        <w:t xml:space="preserve">1. زەبۇر 97: 2-3 - ئۇنىڭ ئەتراپىدا بۇلۇت ۋە قاراڭغۇلۇق بار: ھەققانىيلىق ۋە ھۆكۈم ئۇنىڭ تەختىنىڭ ماكانى. ئۇنىڭ ئالدىدا ئوت چىقىپ ، ئەتراپتىكى دۈشمەنلىرىنى كۆيدۈرۈۋېتىدۇ.</w:t>
      </w:r>
    </w:p>
    <w:p/>
    <w:p>
      <w:r xmlns:w="http://schemas.openxmlformats.org/wordprocessingml/2006/main">
        <w:t xml:space="preserve">2. يەشايا 11: 4 - لېكىن ئۇ كەمبەغەللەرنى ھەققانىي ئادەم دەپ ھۆكۈم قىلىدۇ ۋە يەر يۈزىدىكى مۇلايىملارغا باراۋەر مۇئامىلە قىلىدۇ. زالىملار.</w:t>
      </w:r>
    </w:p>
    <w:p/>
    <w:p>
      <w:r xmlns:w="http://schemas.openxmlformats.org/wordprocessingml/2006/main">
        <w:t xml:space="preserve">Nahum 1:11 سەندىن بىر يامان مەسلىھەتچى پەرۋەردىگارغا قارشى يامانلىقنى تەسەۋۋۇر قىلىدىغان بىرى چىقتى.</w:t>
      </w:r>
    </w:p>
    <w:p/>
    <w:p>
      <w:r xmlns:w="http://schemas.openxmlformats.org/wordprocessingml/2006/main">
        <w:t xml:space="preserve">بۇ بۆلەكتە نىنەۋى شەھىرىدىن پەرۋەردىگارغا قارشى يامانلىقنى تەسەۋۋۇر قىلىدىغان بىر كىشى سۆزلەنگەن.</w:t>
      </w:r>
    </w:p>
    <w:p/>
    <w:p>
      <w:r xmlns:w="http://schemas.openxmlformats.org/wordprocessingml/2006/main">
        <w:t xml:space="preserve">1: بىز پەرۋەردىگارغا ۋە ئۇنىڭ ئىشلىرىغا قارشى سۇيىقەست قىلغۇچىلاردىن ئېھتىيات قىلىشىمىز كېرەك.</w:t>
      </w:r>
    </w:p>
    <w:p/>
    <w:p>
      <w:r xmlns:w="http://schemas.openxmlformats.org/wordprocessingml/2006/main">
        <w:t xml:space="preserve">2: ئېتىقادىمىزدا مۇستەھكەم تۇرۇشىمىز ، رەببىمىزگە قارشى يامانلىقنى تەسەۋۋۇر قىلغۇچىلار تەرىپىدىن ئېزىپ كەتمەسلىكىمىز كېرەك.</w:t>
      </w:r>
    </w:p>
    <w:p/>
    <w:p>
      <w:r xmlns:w="http://schemas.openxmlformats.org/wordprocessingml/2006/main">
        <w:t xml:space="preserve">1: ماقال-تەمسىل 16:25 ئىنسانغا توغرا كېلىدىغان بىر يول بار ، ئەمما ئۇنىڭ ئاخىرى ئۆلۈم يولى.</w:t>
      </w:r>
    </w:p>
    <w:p/>
    <w:p>
      <w:r xmlns:w="http://schemas.openxmlformats.org/wordprocessingml/2006/main">
        <w:t xml:space="preserve">2: ماقال-تەمسىل 24: 1-2 يامان ئادەملەرگە ھەسەت قىلماڭ ، ئۇلار بىلەن بىللە بولۇشنىمۇ خالىماڭ. چۈنكى ئۇلارنىڭ يۈرىكى بۇزۇلۇشنى ئۆگىنىدۇ ، كالپۇكلىرى ناچار گەپلەرنى قىلىدۇ.</w:t>
      </w:r>
    </w:p>
    <w:p/>
    <w:p>
      <w:r xmlns:w="http://schemas.openxmlformats.org/wordprocessingml/2006/main">
        <w:t xml:space="preserve">Nahum 1:12 پەرۋەردىگار مۇنداق دەيدۇ: گەرچە ئۇلار جىمجىت ۋە ئوخشاشلا نۇرغۇن كىشىلەر بولسىمۇ ، ئەمما ئۇ ئۆتۈپ كەتسە ، ئۇلار ئۈزۈلۈپ قالىدۇ. سېنى ئازابلىغان بولساممۇ ، سېنى ئەمدى ئازابلىمايمەن.</w:t>
      </w:r>
    </w:p>
    <w:p/>
    <w:p>
      <w:r xmlns:w="http://schemas.openxmlformats.org/wordprocessingml/2006/main">
        <w:t xml:space="preserve">خۇدا ئۆتۈپ كەتكەندە جىمجىت ۋە نۇرغۇن كىشىلەرنى ئازابلىماسلىققا ۋەدە بەردى.</w:t>
      </w:r>
    </w:p>
    <w:p/>
    <w:p>
      <w:r xmlns:w="http://schemas.openxmlformats.org/wordprocessingml/2006/main">
        <w:t xml:space="preserve">1. ئازاب-ئوقۇبەت ۋاقتىدا تەڭرىنىڭ تەسەللى بېرىش ۋەدىسى</w:t>
      </w:r>
    </w:p>
    <w:p/>
    <w:p>
      <w:r xmlns:w="http://schemas.openxmlformats.org/wordprocessingml/2006/main">
        <w:t xml:space="preserve">2. رەببىمىزنىڭ كەمتەرلىكنى قوغدىشى</w:t>
      </w:r>
    </w:p>
    <w:p/>
    <w:p>
      <w:r xmlns:w="http://schemas.openxmlformats.org/wordprocessingml/2006/main">
        <w:t xml:space="preserve">1. زەبۇر 34: 18-19 - پەرۋەردىگار كۆڭلى يېرىم بولغانلارغا يېقىن بولۇپ ، ئېزىلگەنلەرنى روھى بىلەن قۇتۇلدۇرىدۇ. نۇرغۇن كىشىلەر ياخشىلارنىڭ ئازاب-ئوقۇبەتلىرى ، ئەمما پەرۋەردىگار ئۇنى ھەممىدىن قۇتۇلدۇرىدۇ.</w:t>
      </w:r>
    </w:p>
    <w:p/>
    <w:p>
      <w:r xmlns:w="http://schemas.openxmlformats.org/wordprocessingml/2006/main">
        <w:t xml:space="preserve">2. يەشايا 57: 15 - چۈنكى ، ئېگىز ۋە كۆتۈرۈلگەن ، ئەبەدىي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تىرىلدۈرۈش ۋە قەلبداشلارنىڭ قەلبىنى جانلاندۇرۇش.</w:t>
      </w:r>
    </w:p>
    <w:p/>
    <w:p>
      <w:r xmlns:w="http://schemas.openxmlformats.org/wordprocessingml/2006/main">
        <w:t xml:space="preserve">Nahum 1:13 ھازىرچە مەن ئۇنىڭ بويۇنتۇرۇقىنى سىزدىن ئۈزۈۋېتىمەن ۋە رىشتىڭىزنى سۇندۇرۇۋېتىمەن.</w:t>
      </w:r>
    </w:p>
    <w:p/>
    <w:p>
      <w:r xmlns:w="http://schemas.openxmlformats.org/wordprocessingml/2006/main">
        <w:t xml:space="preserve">بۇ بۆلەك زۇلۇم ۋە ئەسىردىن قۇتۇلۇش ھەققىدە سۆزلەيدۇ.</w:t>
      </w:r>
    </w:p>
    <w:p/>
    <w:p>
      <w:r xmlns:w="http://schemas.openxmlformats.org/wordprocessingml/2006/main">
        <w:t xml:space="preserve">1. تەڭرىنىڭ قۇدرىتى ھەر زۇلۇمنى يوقىتىش</w:t>
      </w:r>
    </w:p>
    <w:p/>
    <w:p>
      <w:r xmlns:w="http://schemas.openxmlformats.org/wordprocessingml/2006/main">
        <w:t xml:space="preserve">2. تەڭرىنىڭ بىزنى قۇللۇقتىن قۇتۇلدۇرىدىغان ۋەدىسى</w:t>
      </w:r>
    </w:p>
    <w:p/>
    <w:p>
      <w:r xmlns:w="http://schemas.openxmlformats.org/wordprocessingml/2006/main">
        <w:t xml:space="preserve">گالاتىيالىقلار 5: 1 - «ئەركىنلىك ئۈچۈن مەسىھ بىزنى ئازاد قىلدى ؛ شۇڭا مۇستەھكەم تۇرۇڭلار ، قۇللۇقنىڭ بويۇنتۇرۇقىغا قايتا بوي سۇنماڭلار».</w:t>
      </w:r>
    </w:p>
    <w:p/>
    <w:p>
      <w:r xmlns:w="http://schemas.openxmlformats.org/wordprocessingml/2006/main">
        <w:t xml:space="preserve">2. زەبۇر 146: 7 - «پەرۋەردىگار مەھبۇسلارنى ئازاد قىلىدۇ ، پەرۋەردىگار قارىغۇلارنىڭ كۆزىنى ئاچىدۇ».</w:t>
      </w:r>
    </w:p>
    <w:p/>
    <w:p>
      <w:r xmlns:w="http://schemas.openxmlformats.org/wordprocessingml/2006/main">
        <w:t xml:space="preserve">Nahum 1:14 پەرۋەردىگار ساڭا بۇيرۇق چۈشۈرۈپ ، سېنىڭ ئىسمىڭنىڭ ئەمدى تېرىلماسلىقىنى بۇيرۇدى. ئىلاھلىرىڭنىڭ ئۆيىدىن ئويۇلغان ھەيكەل ۋە ئېرىتىلگەن رەسىمنى ئۈزۈۋېتىمەن: قەبرىڭنى يازىمەن. چۈنكى سەن قەبىھ.</w:t>
      </w:r>
    </w:p>
    <w:p/>
    <w:p>
      <w:r xmlns:w="http://schemas.openxmlformats.org/wordprocessingml/2006/main">
        <w:t xml:space="preserve">خۇدا زالىملارنىڭ نامىنى ئەمدى ئەستە تۇتماسلىققا ، ئۇلارنىڭ بۇتلىرىنى يوقىتىشقا ۋە دەپنە قىلىشقا بۇيرۇدى.</w:t>
      </w:r>
    </w:p>
    <w:p/>
    <w:p>
      <w:r xmlns:w="http://schemas.openxmlformats.org/wordprocessingml/2006/main">
        <w:t xml:space="preserve">1. تەڭرىنىڭ كۈچى ۋە ھۆكۈمى: نەھۇم 1: 14</w:t>
      </w:r>
    </w:p>
    <w:p/>
    <w:p>
      <w:r xmlns:w="http://schemas.openxmlformats.org/wordprocessingml/2006/main">
        <w:t xml:space="preserve">2. رەزىللىكنىڭ ئاقىۋىتى: نەھۇم 1: 14</w:t>
      </w:r>
    </w:p>
    <w:p/>
    <w:p>
      <w:r xmlns:w="http://schemas.openxmlformats.org/wordprocessingml/2006/main">
        <w:t xml:space="preserve">1. يەرەمىيا 16: 4 ئۇلار ئېغىر ئۆلۈم بىلەن ئۆلىدۇ. ئۇلار قايغۇرمايدۇ. ئۇلار دەپنە قىلىنمايدۇ. ئەمما ئۇلار يەر يۈزىدىكىدەك بولىدۇ.</w:t>
      </w:r>
    </w:p>
    <w:p/>
    <w:p>
      <w:r xmlns:w="http://schemas.openxmlformats.org/wordprocessingml/2006/main">
        <w:t xml:space="preserve">2. يەشايا 5: 14-15 شۇنىڭ ئۈچۈن دوزاخ ئۆزىنى چوڭايتىپ ، ئاغزىنى ئۆلچەمسىز ئاچتى. ئۇلارنىڭ شان-شەرىپى ، توپى ، ھەيۋەتلىرى ۋە خۇشال بولغانلار ئۇنىڭغا چۈشىدۇ. پەس ئادەم تۆۋەنگە چۈشۈرۈلىدۇ ، كۈچلۈك ئادەم كەمتەرلىك بىلەن ، ئۇلۇغلارنىڭ كۆزى تۆۋەن بولىدۇ.</w:t>
      </w:r>
    </w:p>
    <w:p/>
    <w:p>
      <w:r xmlns:w="http://schemas.openxmlformats.org/wordprocessingml/2006/main">
        <w:t xml:space="preserve">Nahum 1:15 قاراڭلار ، تاغلاردا خۇش خەۋەر يەتكۈزگۈچىنىڭ تېنىچلىقنى تەشۋىق قىلىدىغان پۇتلىرى! ئى يەھۇدا ، تەنتەنىلىك زىياپەتلىرىڭنى ساقلا ، قەسىمىڭنى ئادا قىل ، چۈنكى پاسىقلار ئەمدى سەندىن ئۆتمەيدۇ. ئۇ ئۈزۈلۈپ قالدى.</w:t>
      </w:r>
    </w:p>
    <w:p/>
    <w:p>
      <w:r xmlns:w="http://schemas.openxmlformats.org/wordprocessingml/2006/main">
        <w:t xml:space="preserve">خۇدا يەھۇدىيەگە خۇش خەۋەر ۋە تىنچلىق ئېلىپ كېلىدۇ ، ئۇ زالىملارنىڭ ئەمدى ئۇلاردىن ئۆتمەيدىغانلىقىنى جاكارلىدى.</w:t>
      </w:r>
    </w:p>
    <w:p/>
    <w:p>
      <w:r xmlns:w="http://schemas.openxmlformats.org/wordprocessingml/2006/main">
        <w:t xml:space="preserve">1. تەڭرىنىڭ قۇتۇلۇشى توغرىسىدىكى خۇش خەۋەر</w:t>
      </w:r>
    </w:p>
    <w:p/>
    <w:p>
      <w:r xmlns:w="http://schemas.openxmlformats.org/wordprocessingml/2006/main">
        <w:t xml:space="preserve">2. ۋەدىگە ئەمەل قىلىشنىڭ كۈچى</w:t>
      </w:r>
    </w:p>
    <w:p/>
    <w:p>
      <w:r xmlns:w="http://schemas.openxmlformats.org/wordprocessingml/2006/main">
        <w:t xml:space="preserve">1. زەبۇر 96: 3 - ئۇنىڭ شان-شەرىپىنى مىللەتلەر ئارىسىدا ، بارلىق خەلقلەر ئىچىدىكى ئاجايىپ ئەسەرلىرىنى جاكارلاڭ!</w:t>
      </w:r>
    </w:p>
    <w:p/>
    <w:p>
      <w:r xmlns:w="http://schemas.openxmlformats.org/wordprocessingml/2006/main">
        <w:t xml:space="preserve">2. يەشايا 52: 7 - خۇش خەۋەر ئېلىپ كەلگەن ، تىنچلىقنى ئېلان قىلىدىغان ، خۇشاللىق خۇشخەۋەرلىرىنى يەتكۈزگەن ، نىجاتلىقنى جاكارلىغان ، سىئونغا: «تەڭرىڭ ھۆكۈمرانلىق قىلىدۇ» دەيدىغانلارنىڭ پۇتلىرى تاغلاردا نېمىدېگەن گۈزەل!</w:t>
      </w:r>
    </w:p>
    <w:p/>
    <w:p>
      <w:r xmlns:w="http://schemas.openxmlformats.org/wordprocessingml/2006/main">
        <w:t xml:space="preserve">ناخۇمنىڭ 2-بابىدا ئاسسۇرنىڭ پايتەختى نىنەۋىنىڭ كۈچلۈك تاجاۋۇزچى كۈچ بىلەن يوقىتىلىدىغانلىقى تەسۋىرلەنگەن. بۇ باپتا شەھەرنىڭ يىمىرىلىشى ۋە ئاھالىلەرنىڭ بېشىغا كېلىدىغان تېرورلۇق تەسۋىرلەنگەن.</w:t>
      </w:r>
    </w:p>
    <w:p/>
    <w:p>
      <w:r xmlns:w="http://schemas.openxmlformats.org/wordprocessingml/2006/main">
        <w:t xml:space="preserve">1-ئابزاس: بۇ باب نىنەۋىنى قورشاۋغا ئالىدىغان ئالغا ئىلگىرىلىگۈچىنىڭ جانلىق تەسۋىرى بىلەن باشلىنىدۇ. تاجاۋۇزچى كۈچلۈك ۋە توسۇۋالغىلى بولمايدىغان كۈچ سۈپىتىدە تەسۋىرلىنىپ ، شەھەرگە تېرورلۇق ۋە بۇزغۇنچىلىق ئېلىپ كېلىدۇ (ناخۇم 2: 1-3).</w:t>
      </w:r>
    </w:p>
    <w:p/>
    <w:p>
      <w:r xmlns:w="http://schemas.openxmlformats.org/wordprocessingml/2006/main">
        <w:t xml:space="preserve">2-ئابزاس: بۇ باپ شەھەرنىڭ تۇتۇلۇشى ۋە بۇلانغانلىقى توغرىسىدىكى تەپسىلىي بايانلار بىلەن داۋاملاشتى. نىنەۋىنىڭ تېمى بۇزۇلۇپ ، مۇداپىئەلىرى ئۆرۈلۈپ ، خەزىنىلىرى تارتىۋېلىنىدۇ. بىر قېتىم پەخىرلىنىدىغان شەھەر خارابىلىككە تاشلىنىدۇ (نەھۇم 2: 4-10).</w:t>
      </w:r>
    </w:p>
    <w:p/>
    <w:p>
      <w:r xmlns:w="http://schemas.openxmlformats.org/wordprocessingml/2006/main">
        <w:t xml:space="preserve">3-ئابزاس: باب نىنەۋى خەلقىنىڭ نالە-پەريادلىرى بىلەن ئاخىرلاشتى. شەھەر ئاھالىلىرى ماتەم تۇتۇپ پاناھلىق تىلەيدۇ ، ئەمما پات ئارىدا يۈز بېرىدىغان بۇزغۇنچىلىقتىن قۇتۇلالمايدۇ. بۇ باپ نىنەۋىنىڭ يىمىرىلىشىنىڭ ئاخىرقى نۇقتىسىنى تەكىتلەيدىغان نۇتۇق سوئال بىلەن ئاخىرلاشتى (ناخۇم 2: 11-13).</w:t>
      </w:r>
    </w:p>
    <w:p/>
    <w:p>
      <w:r xmlns:w="http://schemas.openxmlformats.org/wordprocessingml/2006/main">
        <w:t xml:space="preserve">يىغىپ ئېيتقاندا ،</w:t>
      </w:r>
    </w:p>
    <w:p>
      <w:r xmlns:w="http://schemas.openxmlformats.org/wordprocessingml/2006/main">
        <w:t xml:space="preserve">ناخۇمنىڭ 2-بابىدا ئاسسۇرنىڭ پايتەختى نىنەۋىنىڭ كۈچلۈك تاجاۋۇزچى كۈچ بىلەن يوقىتىلىدىغانلىقى تەسۋىرلەنگەن.</w:t>
      </w:r>
    </w:p>
    <w:p/>
    <w:p>
      <w:r xmlns:w="http://schemas.openxmlformats.org/wordprocessingml/2006/main">
        <w:t xml:space="preserve">نىنەۋىگە تېرورلۇق ۋە بۇزغۇنچىلىق ئېلىپ كېلىدىغان ئالغا ئىلگىرىلىگۈچىنىڭ جانلىق تەسۋىرى.</w:t>
      </w:r>
    </w:p>
    <w:p>
      <w:r xmlns:w="http://schemas.openxmlformats.org/wordprocessingml/2006/main">
        <w:t xml:space="preserve">شەھەرنىڭ تۇتۇلۇشى ، بۇلاڭ-تالاڭ قىلىنىشى ۋە ئاخىرقى خارابىلىككە ئائىت تەپسىلىي ئۇچۇرلار.</w:t>
      </w:r>
    </w:p>
    <w:p>
      <w:r xmlns:w="http://schemas.openxmlformats.org/wordprocessingml/2006/main">
        <w:t xml:space="preserve">نىنەۋى خەلقىنىڭ نالە-پەريادى ۋە ئۇلارنىڭ يىقىلىشىنىڭ ئاخىرقى نۇقتىسى.</w:t>
      </w:r>
    </w:p>
    <w:p/>
    <w:p>
      <w:r xmlns:w="http://schemas.openxmlformats.org/wordprocessingml/2006/main">
        <w:t xml:space="preserve">ناخۇمنىڭ بۇ بابىدا ئاسسۇرنىڭ پايتەختى نىنەۋىنىڭ كۈچلۈك تاجاۋۇزچى قوشۇن تەرىپىدىن يوقىتىلىدىغانلىقى تەسۋىرلەنگەن. ئۇ شەھەرنى قورشاۋغا ئالىدىغان ئالغا ئىلگىرىلىگۈچىنى جانلىق تەسۋىرلەش بىلەن باشلىنىدۇ. تاجاۋۇزچى نىنەۋىگە تېرورلۇق ۋە بۇزغۇنچىلىق ئېلىپ كېلىدىغان كۈچلۈك ۋە توسۇۋالغىلى بولمايدىغان كۈچ سۈپىتىدە تەسۋىرلەنگەن. بۇ باپ شەھەرنىڭ تۇتۇلۇشى ۋە بۇلانغانلىقى توغرىسىدىكى تەپسىلىي بايانلار بىلەن داۋاملاشتى. تاملار بۇزۇلىدۇ ، مۇداپىئە ئىشلىرى ئۆرۈلۈپ كېتىدۇ ، خەزىنىلەر ئېلىنىدۇ. بىر قېتىم پەخىرلىنىدىغان شەھەر خارابىلىككە تاشلىنىدۇ. بۇ باپ نىنەۋى خەلقىنىڭ ماتەملىرى بىلەن ئاخىرلاشتى ، ئۇلار ماتەم تۇتىدۇ ۋە پاناھلىق تىلەيدۇ ، ئەمما پات ئارىدا يۈز بېرىدىغان ھالاكەتتىن قېچىپ قۇتۇلالمايدۇ. ئۇ نىنەۋىنىڭ يىقىلىشىنىڭ ئاخىرقى نۇقتىسىنى تەكىتلەيدىغان نۇتۇق سوئال بىلەن ئاخىرلاشتى. بۇ باب كۈچلۈك نىنەۋى شەھىرىگە كېلىدىغان ھۆكۈم ۋە ھالاكەتنىڭ ئاگاھلاندۇرۇشى سۈپىتىدە خىزمەت قىلىدۇ.</w:t>
      </w:r>
    </w:p>
    <w:p/>
    <w:p>
      <w:r xmlns:w="http://schemas.openxmlformats.org/wordprocessingml/2006/main">
        <w:t xml:space="preserve">ناخۇم 2: 1 پارچە-پۇرات قىلغانلار يۈزىڭىزدىن چىقىدۇ: ئوق-دورا ساقلاڭ ، يولنى كۆزىتىڭ ، بەللىرىڭىزنى مۇستەھكەملەڭ ، كۈچ-قۇۋۋىتىڭىزنى مۇستەھكەملەڭ.</w:t>
      </w:r>
    </w:p>
    <w:p/>
    <w:p>
      <w:r xmlns:w="http://schemas.openxmlformats.org/wordprocessingml/2006/main">
        <w:t xml:space="preserve">دۈشمەن كېلىدۇ ، تەييارلىق قىلىدىغان پەيت كەلدى.</w:t>
      </w:r>
    </w:p>
    <w:p/>
    <w:p>
      <w:r xmlns:w="http://schemas.openxmlformats.org/wordprocessingml/2006/main">
        <w:t xml:space="preserve">1. ئۇرۇشقا تەييارلىق قىلىش: مەنىۋى ئۇرۇشقا تەييارلىق قىلىش</w:t>
      </w:r>
    </w:p>
    <w:p/>
    <w:p>
      <w:r xmlns:w="http://schemas.openxmlformats.org/wordprocessingml/2006/main">
        <w:t xml:space="preserve">2. رەببىڭلاردا ئۆزۈڭلارنى كۈچلەندۈرۈڭ: قىيىن ۋاقىتلاردا ئىماننىڭ كۈچى</w:t>
      </w:r>
    </w:p>
    <w:p/>
    <w:p>
      <w:r xmlns:w="http://schemas.openxmlformats.org/wordprocessingml/2006/main">
        <w:t xml:space="preserve">ئەفەسلىكلەر 6: 10-13 - ئاخىرىدا ، رەببىمىز ۋە ئۇنىڭ قۇدرەتلىك كۈچى بىلەن كۈچلۈك بولۇڭ. تەڭرىنىڭ تولۇق قوراللىرىنى كىيىڭ ، شۇندىلا شەيتاننىڭ ھىيلە-مىكىرلىرىگە قارشى تۇرالايسىز.</w:t>
      </w:r>
    </w:p>
    <w:p/>
    <w:p>
      <w:r xmlns:w="http://schemas.openxmlformats.org/wordprocessingml/2006/main">
        <w:t xml:space="preserve">2. زەبۇر 28: 7 - رەببىم مېنىڭ كۈچۈم ۋە قالقىنىم. مېنىڭ يۈرىكىم ئۇنىڭغا ئىشىنىدۇ ، ئۇ ماڭا ياردەم قىلىدۇ. يۈرىكىم خۇشاللىقتىن سەكرەپ كەتتى ، ناخشىم بىلەن ئۇنى ماختىدىم.</w:t>
      </w:r>
    </w:p>
    <w:p/>
    <w:p>
      <w:r xmlns:w="http://schemas.openxmlformats.org/wordprocessingml/2006/main">
        <w:t xml:space="preserve">Nahum 2: 2 چۈنكى ، پەرۋەردىگار ياقۇپنىڭ ئېسىلزادىلىكىنى ئىسرائىلنىڭ ئالىيجانابلىقىدەك قايتۇرۇۋەتتى ، چۈنكى قۇرۇق قويغۇچىلار ئۇلارنى بوشىتىپ ، ئۈزۈم شاخلىرىنى چېقىۋەتتى.</w:t>
      </w:r>
    </w:p>
    <w:p/>
    <w:p>
      <w:r xmlns:w="http://schemas.openxmlformats.org/wordprocessingml/2006/main">
        <w:t xml:space="preserve">پەرۋەردىگار دۈشمەنلىرى مال-مۈلۈكلىرىنى تارتىۋېلىپ ، ئۈزۈم شاخلىرىغا بۇزغۇنچىلىق قىلغانلىقى ئۈچۈن ، ياقۇپ بىلەن ئىسرائىلىيەنىڭ ئۇلۇغلۇقىنى يوقاتتى.</w:t>
      </w:r>
    </w:p>
    <w:p/>
    <w:p>
      <w:r xmlns:w="http://schemas.openxmlformats.org/wordprocessingml/2006/main">
        <w:t xml:space="preserve">1. تەڭرى كونترول قىلىدۇ: ھەر بىر ئەھۋالدا ئۇنىڭغا تايىنىشنى ئۆگىنىش</w:t>
      </w:r>
    </w:p>
    <w:p/>
    <w:p>
      <w:r xmlns:w="http://schemas.openxmlformats.org/wordprocessingml/2006/main">
        <w:t xml:space="preserve">2. رەببىمىزنىڭ ئىگىلىك ھوقۇقى ۋە ۋەدىلىرىنىڭ سادىقلىقى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73:26 مېنىڭ تېنىم ۋە يۈرىكىم ئاجىزلايدۇ ، لېكىن خۇدا قەلبىمنىڭ كۈچ-قۇدرىتى ، مېنىڭ نېسىۋىتىم مەڭگۈ.</w:t>
      </w:r>
    </w:p>
    <w:p/>
    <w:p>
      <w:r xmlns:w="http://schemas.openxmlformats.org/wordprocessingml/2006/main">
        <w:t xml:space="preserve">ناخۇم 2: 3 ئۇنىڭ كۈچلۈك ئادەملىرىنىڭ قالقىنى قىزىل رەڭدە ، باتۇرلار قىزىل رەڭدە بولىدۇ: ئۇ تەييارلانغان كۈنى ھارۋىلار لاۋۇلداپ تۇرغان مەشئەللەر بىلەن بىللە بولىدۇ ، چىۋىقلار قاتتىق سىلكىلىدۇ.</w:t>
      </w:r>
    </w:p>
    <w:p/>
    <w:p>
      <w:r xmlns:w="http://schemas.openxmlformats.org/wordprocessingml/2006/main">
        <w:t xml:space="preserve">ناخۇمنىڭ كۈچلۈك ئەرلىرى قىزىل قالقان ۋە قىزىل رەڭلىك فورما كىيگەن جەڭگە تەييارلانغان بولۇپ ، ئۇلار چاققان ھارۋىلار بىلەن بىللە.</w:t>
      </w:r>
    </w:p>
    <w:p/>
    <w:p>
      <w:r xmlns:w="http://schemas.openxmlformats.org/wordprocessingml/2006/main">
        <w:t xml:space="preserve">1. تەييارلىقنىڭ كۈچى: ناخۇمنىڭ كۈچلۈك ئەرلىرىنىڭ مىسالىدىن ئۆگىنىش</w:t>
      </w:r>
    </w:p>
    <w:p/>
    <w:p>
      <w:r xmlns:w="http://schemas.openxmlformats.org/wordprocessingml/2006/main">
        <w:t xml:space="preserve">2. ئىتتىپاقلىقنىڭ كۈچى: ناخۇمنىڭ باتۇر ئەرلىرى بىلەن ئىتتىپاقلىشىش</w:t>
      </w:r>
    </w:p>
    <w:p/>
    <w:p>
      <w:r xmlns:w="http://schemas.openxmlformats.org/wordprocessingml/2006/main">
        <w:t xml:space="preserve">1. ئەفەسلىكلەر 6: 10-18 - شەيتاننىڭ ھىيلە-مىكىرلىرىگە قارشى تۇرالايدىغانلىقىڭىز ئۈچۈن ، خۇدانىڭ بارلىق قوراللىرىنى كىيىڭ.</w:t>
      </w:r>
    </w:p>
    <w:p/>
    <w:p>
      <w:r xmlns:w="http://schemas.openxmlformats.org/wordprocessingml/2006/main">
        <w:t xml:space="preserve">2. ماقال-تەمسىل 21:31 - ئات جەڭ كۈنىگە قارشى تەييارلاندى ، ئەمما بىخەتەرلىك پەرۋەردىگاردىندۇر.</w:t>
      </w:r>
    </w:p>
    <w:p/>
    <w:p>
      <w:r xmlns:w="http://schemas.openxmlformats.org/wordprocessingml/2006/main">
        <w:t xml:space="preserve">Nahum 2: 4 ھارۋىلار كوچىلاردا غەزەپلىنىدۇ ، كەڭ يوللار بىلەن بىر-بىرىنى ئاچىدۇ: ئۇلار مەشئەلگە ئوخشايدۇ ، چاقماقتەك يۈگۈرەيدۇ.</w:t>
      </w:r>
    </w:p>
    <w:p/>
    <w:p>
      <w:r xmlns:w="http://schemas.openxmlformats.org/wordprocessingml/2006/main">
        <w:t xml:space="preserve">ھارۋىلار كوچىلاردا تېز ھەرىكەتلىنىپ ، مەشئەل ۋە چاقماقتەك كۆرۈنىدۇ.</w:t>
      </w:r>
    </w:p>
    <w:p/>
    <w:p>
      <w:r xmlns:w="http://schemas.openxmlformats.org/wordprocessingml/2006/main">
        <w:t xml:space="preserve">1. تەڭرىنىڭ سۈرئىتىنىڭ كۈچى - تەڭرىنىڭ كۈچى بىزنى قانداق قىلىپ تەقدىرىمىزگە تېز ھەرىكەتلەندۈرىدۇ.</w:t>
      </w:r>
    </w:p>
    <w:p/>
    <w:p>
      <w:r xmlns:w="http://schemas.openxmlformats.org/wordprocessingml/2006/main">
        <w:t xml:space="preserve">2. ھارۋىنىڭ نۇرى - تەڭرىنىڭ نۇرى بىزنى ھاياتنىڭ ئەڭ قاراڭغۇ پەيتىدە قانداق يېتەكلەيدۇ.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زەبۇر 147: 4 - «ئۇ يۇلتۇزلارنىڭ سانىنى ئېيتىپ بېرىدۇ ؛ ئۇلارنىڭ ھەممىسىنى ئۇلارنىڭ ئىسمى بىلەن چاقىرىدۇ».</w:t>
      </w:r>
    </w:p>
    <w:p/>
    <w:p>
      <w:r xmlns:w="http://schemas.openxmlformats.org/wordprocessingml/2006/main">
        <w:t xml:space="preserve">Nahum 2: 5 ئۇ ئۆزىنىڭ قىممىتىنى سۆزلەپ بېرىدۇ: ئۇلار ماڭغاندا يىقىلىدۇ. ئۇلار تامغا ئالدىراپ ، مۇداپىئە تەييارلىنىدۇ.</w:t>
      </w:r>
    </w:p>
    <w:p/>
    <w:p>
      <w:r xmlns:w="http://schemas.openxmlformats.org/wordprocessingml/2006/main">
        <w:t xml:space="preserve">پەرۋەردىگار دۈشمەنلىرىنى تىز پۈكۈپ ئۆزىنىڭ كۈچى ۋە كۈچىنى نامايان قىلىدۇ.</w:t>
      </w:r>
    </w:p>
    <w:p/>
    <w:p>
      <w:r xmlns:w="http://schemas.openxmlformats.org/wordprocessingml/2006/main">
        <w:t xml:space="preserve">1. پەرۋەردىگارنىڭ كۈچى تەڭداشسىز</w:t>
      </w:r>
    </w:p>
    <w:p/>
    <w:p>
      <w:r xmlns:w="http://schemas.openxmlformats.org/wordprocessingml/2006/main">
        <w:t xml:space="preserve">2. خۇدا ھەمىشە جەڭدە غەلىبە قىلىدۇ</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يەشايا 40: 29 - «ئۇ ئاجىزلارغا كۈچ ، كۈچسىزلەرگە كۈچ بېرىدۇ».</w:t>
      </w:r>
    </w:p>
    <w:p/>
    <w:p>
      <w:r xmlns:w="http://schemas.openxmlformats.org/wordprocessingml/2006/main">
        <w:t xml:space="preserve">ناخۇم 2: 6 دەريالارنىڭ دەرۋازىسى ئېچىلىپ ، ئوردا تارقىتىۋېتىلىدۇ.</w:t>
      </w:r>
    </w:p>
    <w:p/>
    <w:p>
      <w:r xmlns:w="http://schemas.openxmlformats.org/wordprocessingml/2006/main">
        <w:t xml:space="preserve">دەريالارنىڭ دەرۋازىسى ئېچىلىپ ، ئوردىنىڭ ۋەيران بولۇشىغا سەۋەب بولىدۇ.</w:t>
      </w:r>
    </w:p>
    <w:p/>
    <w:p>
      <w:r xmlns:w="http://schemas.openxmlformats.org/wordprocessingml/2006/main">
        <w:t xml:space="preserve">1. تەڭرىنىڭ تەبىئەتتىكى كۈچى: تەڭرىنىڭ ئىرادىسىنى ئەمەلگە ئاشۇرۇش ئۈچۈن تەبىئىي كۈچلەرنى قانداق ئىشلىتىشى</w:t>
      </w:r>
    </w:p>
    <w:p/>
    <w:p>
      <w:r xmlns:w="http://schemas.openxmlformats.org/wordprocessingml/2006/main">
        <w:t xml:space="preserve">2. ئىنسان قۇرۇلمىسىنىڭ ئۆزگەرمەسلىكى: ئىنسان تەرىپىدىن ياسالغان ھېچقانداق نەرسە مەڭگۈلۈك ئەمەس</w:t>
      </w:r>
    </w:p>
    <w:p/>
    <w:p>
      <w:r xmlns:w="http://schemas.openxmlformats.org/wordprocessingml/2006/main">
        <w:t xml:space="preserve">1. ئايۇپ 38: 8-11 - خۇدا ئۆزىنىڭ دېڭىز ۋە بوران ئۈستىدىكى قۇدرىتىنى سۆزلەيدۇ</w:t>
      </w:r>
    </w:p>
    <w:p/>
    <w:p>
      <w:r xmlns:w="http://schemas.openxmlformats.org/wordprocessingml/2006/main">
        <w:t xml:space="preserve">2. زەبۇر 127: 1 - رەببىمىز ئۆي سالمىسا ، قۇرۇلۇشچىلار بىكارغا خىزمەت قىلىدۇ</w:t>
      </w:r>
    </w:p>
    <w:p/>
    <w:p>
      <w:r xmlns:w="http://schemas.openxmlformats.org/wordprocessingml/2006/main">
        <w:t xml:space="preserve">Nahum 2: 7 خۇزاب ئەسىرگە ئېلىنىدۇ ، ئۇ چوڭ بولىدۇ ، دېدەكلىرى ئۇنى كەپتەر ئاۋازىغا ئوخشاش كۆكرىكىگە يۆگەيدۇ.</w:t>
      </w:r>
    </w:p>
    <w:p/>
    <w:p>
      <w:r xmlns:w="http://schemas.openxmlformats.org/wordprocessingml/2006/main">
        <w:t xml:space="preserve">ناخۇم تۇتقۇن قىلىنىدىغان خۇزابنى سۆزلەيدۇ ، دېدەكلىرى ئۇنى راھەت ئاۋازلار بىلەن يېتەكلەيدۇ.</w:t>
      </w:r>
    </w:p>
    <w:p/>
    <w:p>
      <w:r xmlns:w="http://schemas.openxmlformats.org/wordprocessingml/2006/main">
        <w:t xml:space="preserve">1. قىيىن ۋاقىتلاردا تەڭرىنىڭ تەسەللى</w:t>
      </w:r>
    </w:p>
    <w:p/>
    <w:p>
      <w:r xmlns:w="http://schemas.openxmlformats.org/wordprocessingml/2006/main">
        <w:t xml:space="preserve">2. تۇتقۇننىڭ ئەھمىيىتى</w:t>
      </w:r>
    </w:p>
    <w:p/>
    <w:p>
      <w:r xmlns:w="http://schemas.openxmlformats.org/wordprocessingml/2006/main">
        <w:t xml:space="preserve">1. يەشايا 43: 2-3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زەبۇر 34: 17-18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w:t>
      </w:r>
    </w:p>
    <w:p/>
    <w:p>
      <w:r xmlns:w="http://schemas.openxmlformats.org/wordprocessingml/2006/main">
        <w:t xml:space="preserve">Nahum 2: 8 لېكىن نىنەۋىي سۇ كۆلچىكىدەك كونا بولۇپ ، ئۇلار قېچىپ كېتىدۇ. تۇر ، تۇر ، ئۇلار يىغلامدۇ؟ لېكىن ھېچكىم كەينىگە قارىمايدۇ.</w:t>
      </w:r>
    </w:p>
    <w:p/>
    <w:p>
      <w:r xmlns:w="http://schemas.openxmlformats.org/wordprocessingml/2006/main">
        <w:t xml:space="preserve">نىنەۋى سۇ كۆلچىكى دەپ تەسۋىرلەنگەن بولۇپ ، ئاھالىلەرگە قېچىشقا ۋە كەينىگە قارىماسلىققا بۇيرۇلغان.</w:t>
      </w:r>
    </w:p>
    <w:p/>
    <w:p>
      <w:r xmlns:w="http://schemas.openxmlformats.org/wordprocessingml/2006/main">
        <w:t xml:space="preserve">1. رەزىللىكتىن قېچىڭ ۋە رەببىمىزگە تەۋەككۈل قىلىڭ.</w:t>
      </w:r>
    </w:p>
    <w:p/>
    <w:p>
      <w:r xmlns:w="http://schemas.openxmlformats.org/wordprocessingml/2006/main">
        <w:t xml:space="preserve">2. گۇناھتىن يۈز ئۆرۈپ ، خۇدانىڭ ھۆكۈمىگە تەييارلىق قىلىڭ.</w:t>
      </w:r>
    </w:p>
    <w:p/>
    <w:p>
      <w:r xmlns:w="http://schemas.openxmlformats.org/wordprocessingml/2006/main">
        <w:t xml:space="preserve">مۇسا مىسىردىن چىقىش 14: 13-14 رەببىم سىز ئۈچۈن كۆرەش قىلىدۇ ، سىز پەقەت سۈكۈت قىلىشىڭىز كېرەك.</w:t>
      </w:r>
    </w:p>
    <w:p/>
    <w:p>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Nahum 2: 9 كۈمۈش غەنىيمەتلەرنى ئېلىڭ ، ئالتۇن بۇلاڭ-تالاڭلارنى ئېلىڭ ، چۈنكى بارلىق يېقىشلىق ئۆي جاھازىلىرىدىن دۇكان ۋە شان-شەرەپ يوق.</w:t>
      </w:r>
    </w:p>
    <w:p/>
    <w:p>
      <w:r xmlns:w="http://schemas.openxmlformats.org/wordprocessingml/2006/main">
        <w:t xml:space="preserve">ناخۇم مال-مۈلۈكتە بايلىق ۋە شان-شەرەپ كەم بولمىغاچقا ، كۈمۈش-ئالتۇننىڭ غەنىيمەتلىرىنى ئېلىشقا ئىلھام بېرىدۇ.</w:t>
      </w:r>
    </w:p>
    <w:p/>
    <w:p>
      <w:r xmlns:w="http://schemas.openxmlformats.org/wordprocessingml/2006/main">
        <w:t xml:space="preserve">1. ئاللاھنىڭ نېمەتلىرى مول - خۇدانىڭ تەمىناتى ئارقىلىق بىزگە ئېرىشەلەيدىغان مول بايلىق ۋە شان-شەرەپنى ئەكىس ئەتتۈرىدۇ.</w:t>
      </w:r>
    </w:p>
    <w:p/>
    <w:p>
      <w:r xmlns:w="http://schemas.openxmlformats.org/wordprocessingml/2006/main">
        <w:t xml:space="preserve">2. بىزدە بار بولغان مەزمۇن - ھەمىشە تېخىمۇ كۆپ نەرسىلەرنى ئويلاشنىڭ ئورنىغا ، بىزدە بار بولغان نەرسىگە مىننەتدارلىق بىلدۈرۈشنى ئۆگىنىش.</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1 تىموتىي 6: 6-8 - "لېكىن رازىمەنلىك بىلەن تەقۋادارلىق زور پايدا. چۈنكى بىز دۇنياغا ھېچ نەرسە ئېلىپ كەلمىدۇق ، ھېچ نەرسىنى دۇنيادىن ئېلىپ كېتەلمەيمىز. ئەمما يېمەك-ئىچمەك ۋە كىيىم-كېچەكلىرىمىز بولسا ، بۇلار بىلەن بىللە بولىمىز. مەزمۇن. "</w:t>
      </w:r>
    </w:p>
    <w:p/>
    <w:p>
      <w:r xmlns:w="http://schemas.openxmlformats.org/wordprocessingml/2006/main">
        <w:t xml:space="preserve">Nahum 2:10 ئۇ قۇرۇق ، قۇرۇق ۋە ئىسراپچىلىقتۇر.</w:t>
      </w:r>
    </w:p>
    <w:p/>
    <w:p>
      <w:r xmlns:w="http://schemas.openxmlformats.org/wordprocessingml/2006/main">
        <w:t xml:space="preserve">نىنەۋىنىڭ ۋەيران بولۇشى تاماملاندى. ھەممىسى ئۈمىدسىزلىك ۋە ماتەم ئىچىدە.</w:t>
      </w:r>
    </w:p>
    <w:p/>
    <w:p>
      <w:r xmlns:w="http://schemas.openxmlformats.org/wordprocessingml/2006/main">
        <w:t xml:space="preserve">1. خۇدانىڭ ھۆكۈمى مۇئەييەن ۋە تولۇق</w:t>
      </w:r>
    </w:p>
    <w:p/>
    <w:p>
      <w:r xmlns:w="http://schemas.openxmlformats.org/wordprocessingml/2006/main">
        <w:t xml:space="preserve">2. ئۈمىدسىزلىك ئىچىدە ئۈمىد</w:t>
      </w:r>
    </w:p>
    <w:p/>
    <w:p>
      <w:r xmlns:w="http://schemas.openxmlformats.org/wordprocessingml/2006/main">
        <w:t xml:space="preserve">1. يەشايا 34: 10-11 - چۈنكى تاغلار كېتىپ ، تاغلار يوقىتىلىدۇ. لېكىن مېنىڭ رەھمىتىم سەندىن ئايرىلمايدۇ ، مېنىڭ تىنچلىقىم بىلەن تۈزۈلگەن ئەھدىمۇ بىكار قىلىنمايدۇ.</w:t>
      </w:r>
    </w:p>
    <w:p/>
    <w:p>
      <w:r xmlns:w="http://schemas.openxmlformats.org/wordprocessingml/2006/main">
        <w:t xml:space="preserve">2. مەرسىيە 3: 22-23 - رەببىمىزنىڭ رەھمىتىدىن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Nahum 2:11 شىرلارنىڭ تۇرالغۇسى ۋە ياش شىرلارنىڭ بېقىلىدىغان جايى قەيەردە ، بۇ يەردە شىر ، ھەتتا كونا شىرمۇ ماڭغان ، شىرنىڭ چاقىمۇ بار ، ھېچكىم ئۇلارنى قورقۇتمىدى؟</w:t>
      </w:r>
    </w:p>
    <w:p/>
    <w:p>
      <w:r xmlns:w="http://schemas.openxmlformats.org/wordprocessingml/2006/main">
        <w:t xml:space="preserve">ناخۇم 2: 11 دە ، ئاپتور شىرلارنىڭ تۇرالغۇسى ۋە بېقىش ئورنىنىڭ نەدىلىكىنى سورايدۇ ، ھەمدە ھېچكىم ئۇلارنى قورقۇتالمايدۇ دەپ ئويلايدۇ.</w:t>
      </w:r>
    </w:p>
    <w:p/>
    <w:p>
      <w:r xmlns:w="http://schemas.openxmlformats.org/wordprocessingml/2006/main">
        <w:t xml:space="preserve">1. قورقماڭ: جاسارەت ۋە ئىشەنچ</w:t>
      </w:r>
    </w:p>
    <w:p/>
    <w:p>
      <w:r xmlns:w="http://schemas.openxmlformats.org/wordprocessingml/2006/main">
        <w:t xml:space="preserve">2. ئىتتىپاقلىقتىكى كۈچ: جەمئىيەتنىڭ كۈچى</w:t>
      </w:r>
    </w:p>
    <w:p/>
    <w:p>
      <w:r xmlns:w="http://schemas.openxmlformats.org/wordprocessingml/2006/main">
        <w:t xml:space="preserve">1. رىملىقلار 8:31 - ئۇنداقتا ، بۇ ئىشلارغا جاۋابەن نېمە دەيمىز؟ ئەگەر خۇدا بىز ئۈچۈن بولسا ، كىم بىزگە قارشى تۇرالايدۇ؟</w:t>
      </w:r>
    </w:p>
    <w:p/>
    <w:p>
      <w:r xmlns:w="http://schemas.openxmlformats.org/wordprocessingml/2006/main">
        <w:t xml:space="preserve">2. زەبۇر 91: 10-11 - سىزگە ھېچقانداق يامانلىق كەلمەيدۇ ، چېدىرىڭىزغا يېقىن ۋابا كەلمەيدۇ. چۈنكى ئۇ پەرىشتىلىرىگە سىز توغرۇلۇق بارلىق يوللىرىڭىزنى قوغداشقا بۇيرۇيدۇ.</w:t>
      </w:r>
    </w:p>
    <w:p/>
    <w:p>
      <w:r xmlns:w="http://schemas.openxmlformats.org/wordprocessingml/2006/main">
        <w:t xml:space="preserve">ناخۇم 2:12 شىر چاقلىق چاققا يىرتىلىپ ، شىرلىرىنى بوغۇپ ، تۆشۈكلىرىنى ئولجى بىلەن ، ئۆڭكۈرلىرىنى جىلغا بىلەن تولدۇردى.</w:t>
      </w:r>
    </w:p>
    <w:p/>
    <w:p>
      <w:r xmlns:w="http://schemas.openxmlformats.org/wordprocessingml/2006/main">
        <w:t xml:space="preserve">شىر ئائىلىسىنى بېقىش ئۈچۈن يېتەرلىك ئولجىنى تۇتۇۋالىدۇ.</w:t>
      </w:r>
    </w:p>
    <w:p/>
    <w:p>
      <w:r xmlns:w="http://schemas.openxmlformats.org/wordprocessingml/2006/main">
        <w:t xml:space="preserve">1: خۇدا ئەڭ قاراڭغۇ ۋاقىتتىمۇ بىزنى تەمىنلەيدۇ.</w:t>
      </w:r>
    </w:p>
    <w:p/>
    <w:p>
      <w:r xmlns:w="http://schemas.openxmlformats.org/wordprocessingml/2006/main">
        <w:t xml:space="preserve">2: تەڭرىنىڭ تەمىناتى مەڭگۈ تۈگىمەيدۇ ۋە ھەمىشە يېتەرلىك.</w:t>
      </w:r>
    </w:p>
    <w:p/>
    <w:p>
      <w:r xmlns:w="http://schemas.openxmlformats.org/wordprocessingml/2006/main">
        <w:t xml:space="preserve">1: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Nahum 2:13 مانا مەن ساڭا قارشى تۇرىمەن ، - دېدى ھەممىگە قادىر پەرۋەردىگار ، مەن ئۇنىڭ ھارۋىلىرىنى ئىس-تۈتەك ئىچىدە كۆيدۈرۈۋېتىمەن ، قىلىچ ياش شىرلىرىڭىزنى يەپ كېتىدۇ. ئەلچىلىرىڭ ئەمدى ئاڭلىمايدۇ.</w:t>
      </w:r>
    </w:p>
    <w:p/>
    <w:p>
      <w:r xmlns:w="http://schemas.openxmlformats.org/wordprocessingml/2006/main">
        <w:t xml:space="preserve">ھەممىگە قادىر پەرۋەردىگار ئۆزىنىڭ دۈشمەنلىرىگە قاراتقان ھۆكۈمىنى ئېلان قىلىدۇ ۋە ئۇلارنىڭ جەڭ ھارۋىلىرى ۋە ياش شىرلىرىنى يوقىتىشقا ، ئولجىسىنى تارتىۋېلىشقا ۋە ئەلچىلىرىنى جىمىقتۇرۇشقا ۋەدە بېرىدۇ.</w:t>
      </w:r>
    </w:p>
    <w:p/>
    <w:p>
      <w:r xmlns:w="http://schemas.openxmlformats.org/wordprocessingml/2006/main">
        <w:t xml:space="preserve">1. تەڭرىنىڭ كېلىدىغان ھۆكۈمى: ناخۇمنى چۈشىنىش 2: 13</w:t>
      </w:r>
    </w:p>
    <w:p/>
    <w:p>
      <w:r xmlns:w="http://schemas.openxmlformats.org/wordprocessingml/2006/main">
        <w:t xml:space="preserve">2. رەببىمىزنىڭ كۈچى: يەھۋانىڭ غەزىپىنى باشتىن كەچۈرۈش</w:t>
      </w:r>
    </w:p>
    <w:p/>
    <w:p>
      <w:r xmlns:w="http://schemas.openxmlformats.org/wordprocessingml/2006/main">
        <w:t xml:space="preserve">1. يەشايا 63: 2-6 - رەببىمىزنىڭ غەزىپى بايان قىلىنغان.</w:t>
      </w:r>
    </w:p>
    <w:p/>
    <w:p>
      <w:r xmlns:w="http://schemas.openxmlformats.org/wordprocessingml/2006/main">
        <w:t xml:space="preserve">2. ھاباكۇك 3: 12-15 - رەببىمىزنىڭ قۇدرىتى مەدھىيىلەنگەن.</w:t>
      </w:r>
    </w:p>
    <w:p/>
    <w:p>
      <w:r xmlns:w="http://schemas.openxmlformats.org/wordprocessingml/2006/main">
        <w:t xml:space="preserve">ناخۇمنىڭ 3-بابى شەھەرنىڭ رەزىللىكى ۋە ئۇنى ساقلاۋاتقان ھۆكۈمنى ئاساس قىلىپ ، نىنەۋىگە قارشى بېشارەتنى داۋاملاشتۇردى. بۇ باپتا نىنەۋىنى چىرىك ۋە گۇناھكار شەھەر قىلىپ تەسۋىرلەپ ، ئۇنىڭ يىمىرىلىشىگە لايىق.</w:t>
      </w:r>
    </w:p>
    <w:p/>
    <w:p>
      <w:r xmlns:w="http://schemas.openxmlformats.org/wordprocessingml/2006/main">
        <w:t xml:space="preserve">1-ئابزاس: باب نىنەۋىنى قان تۆكۈلۈش ، ئالدامچىلىق ۋە بۇلاڭ-تالاڭغا تولغان شەھەر دەپ تەسۋىرلەش بىلەن باشلىنىدۇ. بۇ شەھەر پاھىشە ئايالدەك تەسۋىرلەنگەن بولۇپ ، سېھىرگەرلىكى ۋە رەزىللىكى بىلەن مىللەتلەرنى قىزىقتۇرىدۇ. رەببىمىز نىنەۋىدىن نومۇس پەردىسىنى چىقىرىپ ، ئۇنىڭ نومۇسىنى ئاشكارىلايدىغانلىقىنى جاكارلىدى (ناخۇم 3: 1-7).</w:t>
      </w:r>
    </w:p>
    <w:p/>
    <w:p>
      <w:r xmlns:w="http://schemas.openxmlformats.org/wordprocessingml/2006/main">
        <w:t xml:space="preserve">2-ئابزاس: بۇ باب نىنەۋىنىڭ پات ئارىدا يوقىتىلىدىغانلىقىنى جانلىق تەسۋىرلەش بىلەن داۋاملاشتى. شەھەر قورشاۋدا قالىدۇ ، مۇداپىئە ئەسلىھەلىرى گۇمران بولىدۇ ، ئاھالىلىرى چېچىلىدۇ. نىنەۋى بىر مەزگىل ئۇلۇغ كۈچكە قارىماي ، پۈتۈنلەي ۋەيران بولىدۇ ۋە داڭقى ئۇنتۇلۇپ كېتىدۇ (ناخۇم 3: 8-19).</w:t>
      </w:r>
    </w:p>
    <w:p/>
    <w:p>
      <w:r xmlns:w="http://schemas.openxmlformats.org/wordprocessingml/2006/main">
        <w:t xml:space="preserve">يىغىپ ئېيتقاندا ،</w:t>
      </w:r>
    </w:p>
    <w:p>
      <w:r xmlns:w="http://schemas.openxmlformats.org/wordprocessingml/2006/main">
        <w:t xml:space="preserve">ناخۇم 3-بابى نىنەۋىنىڭ رەزىللىكى ۋە شەھەرنى ساقلايدىغان ھۆكۈم ئۈستىدە توختالغان.</w:t>
      </w:r>
    </w:p>
    <w:p/>
    <w:p>
      <w:r xmlns:w="http://schemas.openxmlformats.org/wordprocessingml/2006/main">
        <w:t xml:space="preserve">نىنەۋىنى قان تۆكۈلۈش ، ئالدامچىلىق ۋە رەزىللىك بىلەن تولغان شەھەر دەپ تەسۋىرلەش.</w:t>
      </w:r>
    </w:p>
    <w:p>
      <w:r xmlns:w="http://schemas.openxmlformats.org/wordprocessingml/2006/main">
        <w:t xml:space="preserve">نىنەۋىنى پاھىشە قىلىپ تەسۋىرلەش ، مىللەتلەرنى قىزىقتۇرۇش ۋە نومۇسقا لايىق.</w:t>
      </w:r>
    </w:p>
    <w:p>
      <w:r xmlns:w="http://schemas.openxmlformats.org/wordprocessingml/2006/main">
        <w:t xml:space="preserve">نىنەۋىنىڭ پات ئارىدا يوقىتىلىشى ۋە يىمىرىلىشىنىڭ جانلىق تەسۋىرى.</w:t>
      </w:r>
    </w:p>
    <w:p/>
    <w:p>
      <w:r xmlns:w="http://schemas.openxmlformats.org/wordprocessingml/2006/main">
        <w:t xml:space="preserve">ناخۇمنىڭ بۇ بابى نىنەۋىگە قارشى بېشارەتنى داۋاملاشتۇرۇپ ، شەھەرنىڭ رەزىللىكى ۋە ئۇنى ساقلاۋاتقان ھۆكۈمنى گەۋدىلەندۈردى. ئۇ نىنەۋىنى قان تۆكۈلۈش ، ئالدامچىلىق ۋە بۇلاڭچىلىققا تولغان شەھەر دەپ تەسۋىرلەش بىلەن باشلىنىدۇ. بۇ شەھەر پاھىشە ئايالدەك تەسۋىرلەنگەن بولۇپ ، سېھىرگەرلىكى ۋە رەزىللىكى بىلەن مىللەتلەرنى قىزىقتۇرىدۇ. رەببىمىز نىنەۋىدىن نومۇس پەردىسىنى چىقىرىپ ، ئۇنىڭ نومۇسىنى ئاشكارىلايدىغانلىقىنى جاكارلىدى. بۇ باپتا نىنەۋىنىڭ پات ئارىدا ھالاك بولىدىغانلىقى ئېنىق تەسۋىرلەنگەن. شەھەر قورشاۋدا قالىدۇ ، مۇداپىئە ئەسلىھەلىرى گۇمران بولىدۇ ، ئاھالىلىرى چېچىلىدۇ. نىنەۋى بىر مەھەل كۈچلۈك كۈچكە ئىگە بولسىمۇ ، پۈتۈنلەي ۋەيران بولىدۇ ، داڭقى ئۇنتۇلۇپ كېتىدۇ. بۇ باپ نىنەۋىنىڭ رەزىللىكىنى ئەيىبلەش ۋە شەھەرگە كېلىدىغان ھۆكۈمنى ئاگاھلاندۇرۇش رولىنى ئوينايدۇ.</w:t>
      </w:r>
    </w:p>
    <w:p/>
    <w:p>
      <w:r xmlns:w="http://schemas.openxmlformats.org/wordprocessingml/2006/main">
        <w:t xml:space="preserve">Nahum 3: 1 ۋاي قانلىق شەھەرگە ۋاي! بۇلارنىڭ ھەممىسى يالغانچىلىق ۋە بۇلاڭچىلىق بىلەن تولغان. ئولجى كەتمەيدۇ.</w:t>
      </w:r>
    </w:p>
    <w:p/>
    <w:p>
      <w:r xmlns:w="http://schemas.openxmlformats.org/wordprocessingml/2006/main">
        <w:t xml:space="preserve">شەھەر زوراۋانلىق ۋە ئادالەتسىزلىككە تولغان.</w:t>
      </w:r>
    </w:p>
    <w:p/>
    <w:p>
      <w:r xmlns:w="http://schemas.openxmlformats.org/wordprocessingml/2006/main">
        <w:t xml:space="preserve">1. تەۋبە قىلمىغان شەھەرلەرگە خۇدانىڭ ھۆكۈمى.</w:t>
      </w:r>
    </w:p>
    <w:p/>
    <w:p>
      <w:r xmlns:w="http://schemas.openxmlformats.org/wordprocessingml/2006/main">
        <w:t xml:space="preserve">2. گۇناھنىڭ ئاقىۋىتى.</w:t>
      </w:r>
    </w:p>
    <w:p/>
    <w:p>
      <w:r xmlns:w="http://schemas.openxmlformats.org/wordprocessingml/2006/main">
        <w:t xml:space="preserve">1. ئاموس 5: 18-24</w:t>
      </w:r>
    </w:p>
    <w:p/>
    <w:p>
      <w:r xmlns:w="http://schemas.openxmlformats.org/wordprocessingml/2006/main">
        <w:t xml:space="preserve">2. Ezekiýel 33: 1-6</w:t>
      </w:r>
    </w:p>
    <w:p/>
    <w:p>
      <w:r xmlns:w="http://schemas.openxmlformats.org/wordprocessingml/2006/main">
        <w:t xml:space="preserve">Nahum 3: 2 قامچىنىڭ شاۋقۇنى ، چاقنىڭ لەرزان ئاۋازى ، ۋە ئاتلارنىڭ ۋە سەكرىگەن ھارۋىلارنىڭ ئاۋازى.</w:t>
      </w:r>
    </w:p>
    <w:p/>
    <w:p>
      <w:r xmlns:w="http://schemas.openxmlformats.org/wordprocessingml/2006/main">
        <w:t xml:space="preserve">بۇ بۆلەكتە قامچا ، چاق ، ئات ۋە ھارۋىلاردىن چىققان شاۋقۇن سۆزلەنگەن.</w:t>
      </w:r>
    </w:p>
    <w:p/>
    <w:p>
      <w:r xmlns:w="http://schemas.openxmlformats.org/wordprocessingml/2006/main">
        <w:t xml:space="preserve">1. مۇلازىمەت شاۋقۇنى: قانداق قىلىپ ھاياتىمىز بىلەن مۇزىكا ياسىيالايمىز</w:t>
      </w:r>
    </w:p>
    <w:p/>
    <w:p>
      <w:r xmlns:w="http://schemas.openxmlformats.org/wordprocessingml/2006/main">
        <w:t xml:space="preserve">2. نىجاتلىق ساداسى: ساداقەتمەن مۇلازىمىتىمىزنى خۇدا قانداق ئاڭلايدۇ</w:t>
      </w:r>
    </w:p>
    <w:p/>
    <w:p>
      <w:r xmlns:w="http://schemas.openxmlformats.org/wordprocessingml/2006/main">
        <w:t xml:space="preserve">1. زەبۇر 150: 3-5 - كاناي ئاۋازى بىلەن ئۇنى مەدھىيىلەڭ ئۇنى ساز ۋە ساز بىلەن مەدھىيىلە! ۋاقىت ۋە ئۇسسۇل بىلەن ئۇنى مەدھىيىلەڭ چالغۇ ئەسۋابلىرى ۋە نەيلىرى بىلەن ئۇنى مەدھىيىلە! يۇقىرى ئاۋازدا ئۇنى مەدھىيىلەڭ توقۇنۇشقان سىمباللار بىلەن ئۇنى مەدھىيىلە! نەپەس ئالغانلارنىڭ ھەممىسى پەرۋەردىگارنى ماختىسۇن.</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ناخۇم 3: 3 چەۋەنداز پارلاق قىلىچنى ۋە پارقىراق نەيزىنى كۆتۈردى: بۇ يەردە نۇرغۇن ئادەم ئۆلتۈرۈلگەن ۋە جەسەتلەر ناھايىتى كۆپ. ئۇلارنىڭ جەسىتى يوق. ئۇلارنىڭ جەسىتىگە يىقىلىدۇ:</w:t>
      </w:r>
    </w:p>
    <w:p/>
    <w:p>
      <w:r xmlns:w="http://schemas.openxmlformats.org/wordprocessingml/2006/main">
        <w:t xml:space="preserve">تەڭرىنىڭ نىنەۋىگە بەرگەن ھۆكۈمى ئاتلىقلارنىڭ قىلىچ ۋە نەيزە بىلەن يارقىن ئوبرازلىرى ئارقىلىق تەسۋىرلەنگەن بولۇپ ، نۇرغۇن ئۆلتۈرۈلگەن جەسەتلەر ۋە كۆزلىرى ئاخىرلاشمىغان.</w:t>
      </w:r>
    </w:p>
    <w:p/>
    <w:p>
      <w:r xmlns:w="http://schemas.openxmlformats.org/wordprocessingml/2006/main">
        <w:t xml:space="preserve">1. خۇدانىڭ غەزىپىنىڭ كۈچى: ناخۇم 3: 3 ئۇنىڭ ھۆكۈمىنىڭ ئاگاھلاندۇرۇشى سۈپىتىدە</w:t>
      </w:r>
    </w:p>
    <w:p/>
    <w:p>
      <w:r xmlns:w="http://schemas.openxmlformats.org/wordprocessingml/2006/main">
        <w:t xml:space="preserve">2. ئاللاھنىڭ ئادالىتى مەڭگۈلۈك: ئۇنىڭ جازاسىنىڭ تۈگىمەس ماھىيىتىنى چۈشىنىش</w:t>
      </w:r>
    </w:p>
    <w:p/>
    <w:p>
      <w:r xmlns:w="http://schemas.openxmlformats.org/wordprocessingml/2006/main">
        <w:t xml:space="preserve">1. رىملىقلار 12: 19: «سۆيۈملۈكۈم ، ھەرگىز ئۆچ ئالماڭ ، ئۇنى خۇدانىڭ غەزىپىگە تاشلاڭ ، چۈنكى ئۇ:« ئۆچ ئېلىش مېنىڭ ، مەن قايتۇرىمەن »دەپ يېزىلغان.</w:t>
      </w:r>
    </w:p>
    <w:p/>
    <w:p>
      <w:r xmlns:w="http://schemas.openxmlformats.org/wordprocessingml/2006/main">
        <w:t xml:space="preserve">2. زەبۇر 37: 13: «رەببىم زالىملارغا كۈلىدۇ ، چۈنكى ئۇ ئۇلارنىڭ كۈنىنىڭ كېلىدىغانلىقىنى بىلىدۇ».</w:t>
      </w:r>
    </w:p>
    <w:p/>
    <w:p>
      <w:r xmlns:w="http://schemas.openxmlformats.org/wordprocessingml/2006/main">
        <w:t xml:space="preserve">Nahum 3: 4 ياخشى نىيەتلىك پاھىشە ئايالنىڭ پاھىشىۋازلىرى كۆپ بولغاچقا ، سېھىرگەرلەرنىڭ خوجايىنى ، ئۇ ئۆزىنىڭ پاھىشىۋازلىقى ئارقىلىق مىللەتلەرنى ، سېھىرگەرلىكى ئارقىلىق ئائىلىلەرنى ساتىدۇ.</w:t>
      </w:r>
    </w:p>
    <w:p/>
    <w:p>
      <w:r xmlns:w="http://schemas.openxmlformats.org/wordprocessingml/2006/main">
        <w:t xml:space="preserve">نەھۇم پەيغەمبەر ئۆزىنىڭ پاھىشىۋازلىق ۋە سېھىرگەرلىكىدىن پايدىلىنىپ مىللەت ۋە ئائىلىلەرنى كونترول قىلىش ۋە سېتىش ئۈچۈن ئىشلىتىدىغان «ياخشى كۆرىدىغان پاھىشە» نى ئەيىبلەيدۇ.</w:t>
      </w:r>
    </w:p>
    <w:p/>
    <w:p>
      <w:r xmlns:w="http://schemas.openxmlformats.org/wordprocessingml/2006/main">
        <w:t xml:space="preserve">1. ئاللاھنىڭ ئىرادىسى: خاتالىقتىن توغرا بىلىش</w:t>
      </w:r>
    </w:p>
    <w:p/>
    <w:p>
      <w:r xmlns:w="http://schemas.openxmlformats.org/wordprocessingml/2006/main">
        <w:t xml:space="preserve">2. ئېزىقتۇرۇشنىڭ كۈچى: يامانلىققا قانداق قارشى تۇرۇش</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Nahum 3: 5 مانا مەن ساڭا قارشى تۇرىمەن ، - دېدى ھەممىگە قادىر پەرۋەردىگار. مەن يۈزلىرىڭدىكى يوپكىلىرىڭنى بايقايمەن ، مەن سېنىڭ يالىڭاچلىقىڭنى ، خانلىقلارنى نومۇس قىلىمەن.</w:t>
      </w:r>
    </w:p>
    <w:p/>
    <w:p>
      <w:r xmlns:w="http://schemas.openxmlformats.org/wordprocessingml/2006/main">
        <w:t xml:space="preserve">خۇدا خەلققە قارشى بولۇپ ، ئۇلارنىڭ گۇناھلىرىنى بارلىق مىللەتلەرگە ئاشكارىلايدۇ.</w:t>
      </w:r>
    </w:p>
    <w:p/>
    <w:p>
      <w:r xmlns:w="http://schemas.openxmlformats.org/wordprocessingml/2006/main">
        <w:t xml:space="preserve">1. خۇدانىڭ گۇناھكارلارغا بولغان ھۆكۈمى</w:t>
      </w:r>
    </w:p>
    <w:p/>
    <w:p>
      <w:r xmlns:w="http://schemas.openxmlformats.org/wordprocessingml/2006/main">
        <w:t xml:space="preserve">2. ئاسىيلىقنىڭ ئاقىۋىتى</w:t>
      </w:r>
    </w:p>
    <w:p/>
    <w:p>
      <w:r xmlns:w="http://schemas.openxmlformats.org/wordprocessingml/2006/main">
        <w:t xml:space="preserve">1. يەشايا 5: 8-9 - «ئۆيمۇ-ئۆي قوشۇلۇپ ، ئېتىز-ئېرىق قىلىپ ، يەر بولغۇچە ، يەر يۈزىدە يالغۇز قويۇلغۇچىلارغا ۋاي!» دېدى پەرۋەردىگار. ساھىبجاماللار ، ھەقىقەتەن نۇرغۇن ئۆيلەر ۋەيران بولىدۇ ، ھەتتا چوڭ ۋە ئادىل بولىدۇ.</w:t>
      </w:r>
    </w:p>
    <w:p/>
    <w:p>
      <w:r xmlns:w="http://schemas.openxmlformats.org/wordprocessingml/2006/main">
        <w:t xml:space="preserve">2. يەرەمىيا 6: 15 - «ئۇلار يىرگىنچلىك ئىشلارنى قىلغاندا نومۇس قىلدىمۇ؟ ياق ، ئۇلار ھېچ نومۇس قىلمىدى ، ھەتتا قىزارتالمىدى. شۇڭلاشقا ئۇلار يىقىلىپ چۈشكەنلەرنىڭ ئارىسىغا چۈشۈپ قالىدۇ. تاشلاڭ ، - دېدى پەرۋەردىگار.</w:t>
      </w:r>
    </w:p>
    <w:p/>
    <w:p>
      <w:r xmlns:w="http://schemas.openxmlformats.org/wordprocessingml/2006/main">
        <w:t xml:space="preserve">Nahum 3: 6 مەن سىلەرگە يىرگىنچلىك مەينەت نەرسىلەرنى تاشلايمەن ، سېنى ھاقارەتلەيمەن ۋە سېنى نەزەربەند قىلىپ قوياي.</w:t>
      </w:r>
    </w:p>
    <w:p/>
    <w:p>
      <w:r xmlns:w="http://schemas.openxmlformats.org/wordprocessingml/2006/main">
        <w:t xml:space="preserve">ئاللاھ ئۇنىڭدىن يۈز ئۆرۈگەنلەرنى جازالايدۇ.</w:t>
      </w:r>
    </w:p>
    <w:p/>
    <w:p>
      <w:r xmlns:w="http://schemas.openxmlformats.org/wordprocessingml/2006/main">
        <w:t xml:space="preserve">1: خۇدا رەھىمدىل ، ئەمما ئۇ مەسخىرە قىلىنمايدۇ.</w:t>
      </w:r>
    </w:p>
    <w:p/>
    <w:p>
      <w:r xmlns:w="http://schemas.openxmlformats.org/wordprocessingml/2006/main">
        <w:t xml:space="preserve">2: گۇناھنىڭ ئاقىۋىتى ئېغىر بولىدۇ.</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مەتتا 7: 24-27 - «شۇڭلاشقا ، مېنىڭ بۇ سۆزلىرىمنى ئاڭلىغان ۋە ئۇنى قىلغانلار مەن ئۇنى ئۆيىنى تاش ئۈستىگە سالغان دانا ئادەمگە ئوخشىتىمەن. يامغۇر ياغدى ، كەلكۈن كېلىپ ، كەلكۈن كەلدى. بوران چىقىپ ، ئۇ ئۆينى ئۇردى. ئۇ چۈشۈپ كەتمىدى ، چۈنكى ئۇ تاشنىڭ ئۈستىگە قۇرۇلدى. مېنىڭ بۇ سۆزلىرىمنى ئاڭلىغان ۋە ئۇنى قىلمىغان ھەر بىر كىشى ئۇنىڭ ئۆيىنى قۇرغان ئەخمەق ئادەمگە ئوخشايدۇ. قۇم ئۈستىگە: يامغۇر ياغدى ، كەلكۈن كەلدى ، شامال چىقىپ ، ئۇ ئۆيگە ئۇرۇلدى. ئۇ يىقىلىپ چۈشتى.</w:t>
      </w:r>
    </w:p>
    <w:p/>
    <w:p>
      <w:r xmlns:w="http://schemas.openxmlformats.org/wordprocessingml/2006/main">
        <w:t xml:space="preserve">Nahum 3: 7 شۇنداق بولغاندا ، ساڭا قارىغانلارنىڭ ھەممىسى سەندىن قېچىپ چىقىپ ، «نىنەۋىي ۋەيران بولدى ، ئۇنى كىم يىغلايدۇ؟ مەن سىزگە نەدىن تەسەللى ئىزدەيمەن؟</w:t>
      </w:r>
    </w:p>
    <w:p/>
    <w:p>
      <w:r xmlns:w="http://schemas.openxmlformats.org/wordprocessingml/2006/main">
        <w:t xml:space="preserve">نىنەۋى ئۆزىنىڭ رەزىللىكى ئۈچۈن ئىلاھىي ھۆكۈمگە ئۇچرىدى ، ھېچكىم ئۇنىڭغا تەسەللىي بېرەلمەيدۇ.</w:t>
      </w:r>
    </w:p>
    <w:p/>
    <w:p>
      <w:r xmlns:w="http://schemas.openxmlformats.org/wordprocessingml/2006/main">
        <w:t xml:space="preserve">1. ئاللاھنىڭ ھۆكۈمى رەزىللەر ئۈچۈن كېلىدۇ ، ئاقىۋىتى شۇنداق ئېغىر بولىدۇكى ، ھېچكىم ئۇلارغا تەسەللىي بېرەلمەيدۇ.</w:t>
      </w:r>
    </w:p>
    <w:p/>
    <w:p>
      <w:r xmlns:w="http://schemas.openxmlformats.org/wordprocessingml/2006/main">
        <w:t xml:space="preserve">2. بىز گۇناھ ۋە ھاياتنى خۇداغا ئاسىيلىق قىلماسلىققا دىققەت قىلىشىمىز كېرەك ، چۈنكى بىر كۈنى ھەرىكىتىمىز ئۈچۈن جاۋاب بېرىشىمىز كېرەك.</w:t>
      </w:r>
    </w:p>
    <w:p/>
    <w:p>
      <w:r xmlns:w="http://schemas.openxmlformats.org/wordprocessingml/2006/main">
        <w:t xml:space="preserve">1. يەرەمىيا 51: 36-37 - «رەببىم مۇنداق دەيدۇ: مانا مەن سېنىڭ ئىشلىرىڭنى ئۆتۈنەي ، سەندىن ئۆچ ئالىمەن ، مەن ئۇنىڭ دېڭىزىنى قۇرۇتۇپ ، بۇلاقلىرىنى قۇرۇتىمەن. ئەجدىھانىڭ تۇرالغۇسى ، ھەيران قېلىش ۋە سايراش ، ئاھالە يوق ».</w:t>
      </w:r>
    </w:p>
    <w:p/>
    <w:p>
      <w:r xmlns:w="http://schemas.openxmlformats.org/wordprocessingml/2006/main">
        <w:t xml:space="preserve">2. Ezekiýel 25: 12-14 - رەببىمىز خۇدا مۇنداق دەيدۇ: چۈنكى ، ئىدوم ئۆچ ئېلىش ئارقىلىق يەھۇدىيە جەمەتىنى بىر تەرەپ قىلدى ۋە قاتتىق رەنجىدى ۋە ئۇلاردىن ئۆچ ئالدى. شۇنىڭ ئۈچۈن پەرۋەردىگار خۇدا دەيدۇ. مەن يەنە قولۇمنى ئىدومغا سوزۇپ ، ئىنسان ۋە ھايۋاننى ئۈزۈۋېتىمەن. مەن ئۇنى تېماندىن چۆلگە ئايلاندۇرىمەن. ئۇلار دېدانلىق قىلىچ بىلەن ئۆلتۈرۈلىدۇ. مەن خەلقىم ئىسرائىلنىڭ قولى بىلەن ئېدومدىن ئۆچ ئالىمەن ، ئۇلار مېنىڭ غەزىپىم ۋە غەزىپىم بويىچە ئىدومدا قىلىدۇ. ئۇلار مېنىڭ ئىنتىقامنى بىلىدۇ ، - دېدى پەرۋەردىگار خۇدا.</w:t>
      </w:r>
    </w:p>
    <w:p/>
    <w:p>
      <w:r xmlns:w="http://schemas.openxmlformats.org/wordprocessingml/2006/main">
        <w:t xml:space="preserve">Nahum 3: 8 سەن دەريانىڭ ئوتتۇرىسىغا جايلاشقان ، ئۇنىڭ ئەتراپىدا سۇ بار ، تاملىرى دېڭىزدىن ، تاملىرى دېڭىزدىن كەلگەن ئادەملەردىن ياخشىمۇ؟</w:t>
      </w:r>
    </w:p>
    <w:p/>
    <w:p>
      <w:r xmlns:w="http://schemas.openxmlformats.org/wordprocessingml/2006/main">
        <w:t xml:space="preserve">ھېچقانداق شەھەر دېڭىز بويىغا جايلاشقان ۋە سۇ بىلەن قورشالغان نۇپۇستىن ياخشى ئەمەس.</w:t>
      </w:r>
    </w:p>
    <w:p/>
    <w:p>
      <w:r xmlns:w="http://schemas.openxmlformats.org/wordprocessingml/2006/main">
        <w:t xml:space="preserve">1. تەڭرىنىڭ يارىتىلىشى ئىنساندىن ئۇلۇغ - ناخۇم 3: 8</w:t>
      </w:r>
    </w:p>
    <w:p/>
    <w:p>
      <w:r xmlns:w="http://schemas.openxmlformats.org/wordprocessingml/2006/main">
        <w:t xml:space="preserve">2. رەببىمىزنىڭ كۈچى - ناخۇم 3: 8</w:t>
      </w:r>
    </w:p>
    <w:p/>
    <w:p>
      <w:r xmlns:w="http://schemas.openxmlformats.org/wordprocessingml/2006/main">
        <w:t xml:space="preserve">1. يەشايا 40: 12 - كىم ئۇنىڭ قولىدىكى سۇنى ئۆلچەپ ، ئاسماننى ئاسمان بىلەن ئۇچراتتى ۋە يەرنىڭ چاڭ-توزانلىرىنى مەلۇم دەرىجىدە چۈشىنىپ ، تاغلارنى تارازىدا ، تاغلارنى تاغدا ئۆلچەپ چىقتى. تەڭپۇڭلۇق؟</w:t>
      </w:r>
    </w:p>
    <w:p/>
    <w:p>
      <w:r xmlns:w="http://schemas.openxmlformats.org/wordprocessingml/2006/main">
        <w:t xml:space="preserve">2. زەبۇر 65: 7 - بۇ دېڭىزلارنىڭ شاۋقۇنى ، دولقۇن شاۋقۇنى ۋە كىشىلەرنىڭ قاينام-تاشقىنلىقىنى پەسەيتىدۇ.</w:t>
      </w:r>
    </w:p>
    <w:p/>
    <w:p>
      <w:r xmlns:w="http://schemas.openxmlformats.org/wordprocessingml/2006/main">
        <w:t xml:space="preserve">ناخۇم 3: 9 ئېفىيوپىيە ۋە مىسىر ئۇنىڭ كۈچى ئىدى ، ئۇ چەكسىز ئىدى. قويغىن ، لۇبىم سېنىڭ ياردەمچىلىرىڭ ئىدى.</w:t>
      </w:r>
    </w:p>
    <w:p/>
    <w:p>
      <w:r xmlns:w="http://schemas.openxmlformats.org/wordprocessingml/2006/main">
        <w:t xml:space="preserve">ئېفىيوپىيە ۋە مىسىر ناخۇمنى چەكسىز كۈچ بىلەن تەمىنلىدى ، پۇت ۋە لۇبىم ئۇنىڭ ياردەمچىسى بولدى.</w:t>
      </w:r>
    </w:p>
    <w:p/>
    <w:p>
      <w:r xmlns:w="http://schemas.openxmlformats.org/wordprocessingml/2006/main">
        <w:t xml:space="preserve">1. بىزنىڭ كۈچىمىز خۇدادىن كېلىدۇ - نەھۇم 3: 9</w:t>
      </w:r>
    </w:p>
    <w:p/>
    <w:p>
      <w:r xmlns:w="http://schemas.openxmlformats.org/wordprocessingml/2006/main">
        <w:t xml:space="preserve">2. ئىتتىپاقلىقنىڭ كۈچى - ناخۇم 3: 9</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ۋەھىيلەر 4:12 - ئەگەر بىرى ئۇنىڭغا قارشى چىقسا ، ئىككىسى ئۇنىڭغا قارشى تۇرىدۇ. ھەمدە ئۈچ ھەسسە سىم ئۈزۈلمەيدۇ.</w:t>
      </w:r>
    </w:p>
    <w:p/>
    <w:p>
      <w:r xmlns:w="http://schemas.openxmlformats.org/wordprocessingml/2006/main">
        <w:t xml:space="preserve">Nahum 3:10 شۇنداقتىمۇ ئۇ ئېلىپ كېتىلگەندىن كېيىن ، ئۇ ئەسىرگە چۈشتى: كىچىك بالىلىرىمۇ كوچىلارنىڭ ھەممە يېرىدە پارچىلىنىپ كەتتى. ئۇلار ھۆرمەتكە سازاۋەر ئادەملىرى ئۈچۈن چەك تاشلىدى ، ئۇنىڭ ئۇلۇغ ئەربابلىرى زەنجىر بىلەن باغلاندى.</w:t>
      </w:r>
    </w:p>
    <w:p/>
    <w:p>
      <w:r xmlns:w="http://schemas.openxmlformats.org/wordprocessingml/2006/main">
        <w:t xml:space="preserve">نىنەۋى شەھىرى بويسۇندۇرۇلدى ۋە ئاھالىلىرى ئەسىرگە ئېلىندى. ئۇنىڭ كىچىك بالىلىرى ئۆلتۈرۈلۈپ ، ھۆرمەتكە سازاۋەر كىشىلەر ۋە ئۇلۇغ كىشىلەر زەنجىر بىلەن باغلانغان.</w:t>
      </w:r>
    </w:p>
    <w:p/>
    <w:p>
      <w:r xmlns:w="http://schemas.openxmlformats.org/wordprocessingml/2006/main">
        <w:t xml:space="preserve">1. خۇدانىڭ ئادالىتى ۋە ھۆكۈمى ھەر قانداق ئەھۋالدا تارقىتىلىدۇ.</w:t>
      </w:r>
    </w:p>
    <w:p/>
    <w:p>
      <w:r xmlns:w="http://schemas.openxmlformats.org/wordprocessingml/2006/main">
        <w:t xml:space="preserve">2. گۇناھنىڭ ئاقىۋىتى ئېغىر ، نەتىجىسى ئادەمنى ئېچىندۇرىدۇ.</w:t>
      </w:r>
    </w:p>
    <w:p/>
    <w:p>
      <w:r xmlns:w="http://schemas.openxmlformats.org/wordprocessingml/2006/main">
        <w:t xml:space="preserve">1. يەشايا 53: 6 بىز قويلارنى ياخشى كۆرىمىز. بىز ھەممەيلەننى ئۆز يولىغا ئايلاندۇردۇق. رەببىمىز ھەممىمىزنىڭ گۇناھلىرىنى ئۇنىڭغا يۈكلىدى.</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Nahum 3:11 سەنمۇ مەست بولۇپ قالىسەن: سەن يوشۇرۇڭ ، دۈشمەن سەۋەبىدىن كۈچ ئىزدەيسەن.</w:t>
      </w:r>
    </w:p>
    <w:p/>
    <w:p>
      <w:r xmlns:w="http://schemas.openxmlformats.org/wordprocessingml/2006/main">
        <w:t xml:space="preserve">ناخۇم گۇناھنىڭ ئاقىۋىتىنى ئاگاھلاندۇرىدۇ ، بۇ ھاراق ئىچىش ۋە دۈشمەنلەر سەۋەبىدىن بىخەتەرلىكسىزلىكنى ئۆز ئىچىگە ئالىدۇ.</w:t>
      </w:r>
    </w:p>
    <w:p/>
    <w:p>
      <w:r xmlns:w="http://schemas.openxmlformats.org/wordprocessingml/2006/main">
        <w:t xml:space="preserve">1. گۇناھنىڭ خەتىرى - تاللىشىمىزنىڭ ئاقىۋىتىنى ئويلىشىدىغان ئاگاھلاندۇرۇش.</w:t>
      </w:r>
    </w:p>
    <w:p/>
    <w:p>
      <w:r xmlns:w="http://schemas.openxmlformats.org/wordprocessingml/2006/main">
        <w:t xml:space="preserve">2. تەڭرىنىڭ كۈچى - ئۆزىمىزنىڭ كۈچىنىڭ ئورنىغا خۇدادىن بىخەتەرلىك ئىزدەشنى ئەسكەرتىش.</w:t>
      </w:r>
    </w:p>
    <w:p/>
    <w:p>
      <w:r xmlns:w="http://schemas.openxmlformats.org/wordprocessingml/2006/main">
        <w:t xml:space="preserve">1. ماقال-تەمسىل 20: 1 - «ئۈزۈم ھارىقى مەسخىرە قىلغۇچى ، كۈچلۈك ئىچىملىك غەزەپلىنىدۇ ، بۇ ئارقىلىق ئالدانغان كىشى دانا ئەمەس».</w:t>
      </w:r>
    </w:p>
    <w:p/>
    <w:p>
      <w:r xmlns:w="http://schemas.openxmlformats.org/wordprocessingml/2006/main">
        <w:t xml:space="preserve">2. زەبۇر 46: 1-2 - «خۇدا بىزنىڭ پاناھگاھىمىز ۋە كۈچ-قۇدرىتىمىز ، قىيىنچىلىقتىكى ھازىرقى ياردەمچىمىز.</w:t>
      </w:r>
    </w:p>
    <w:p/>
    <w:p>
      <w:r xmlns:w="http://schemas.openxmlformats.org/wordprocessingml/2006/main">
        <w:t xml:space="preserve">Nahum 3:12 مۇستەھكەم قورغانلىرىڭىز بىرىنچى پىشقان ئەنجۈر بىلەن ئەنجۈر دەرىخىگە ئوخشايدۇ.</w:t>
      </w:r>
    </w:p>
    <w:p/>
    <w:p>
      <w:r xmlns:w="http://schemas.openxmlformats.org/wordprocessingml/2006/main">
        <w:t xml:space="preserve">دۈشمەننىڭ ئىستىھكاملىرى سىلكىگەندە تاماق يېگۈچىنىڭ ئاغزىغا چۈشۈپ كەتكەن پىشقان ئەنجۈرگە ئوخشاش ئاسانلا ۋەيران بولىدۇ.</w:t>
      </w:r>
    </w:p>
    <w:p/>
    <w:p>
      <w:r xmlns:w="http://schemas.openxmlformats.org/wordprocessingml/2006/main">
        <w:t xml:space="preserve">1. تەۋرىگەن ئەنجۈر دەرىخىنىڭ كۈچى: تەڭرىنىڭ ھۆكۈمىنى چۈشىنىش</w:t>
      </w:r>
    </w:p>
    <w:p/>
    <w:p>
      <w:r xmlns:w="http://schemas.openxmlformats.org/wordprocessingml/2006/main">
        <w:t xml:space="preserve">2. قىيىن ۋاقىتلاردا ئېتىقادىمىزنى كۈچەيتىش: ساداقەتنىڭ مېۋىسى.</w:t>
      </w:r>
    </w:p>
    <w:p/>
    <w:p>
      <w:r xmlns:w="http://schemas.openxmlformats.org/wordprocessingml/2006/main">
        <w:t xml:space="preserve">1. مەتتا 11:12 - «چۆمۈلدۈرگۈچى يەھيا دەۋرىدىن ھازىرغىچە ئەرشنىڭ پادىشاھلىقى زوراۋانلىققا دۇچار بولىدۇ ، زوراۋانلار ئۇنى زورلۇق بىلەن ئالىدۇ».</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Nahum 3:13 مانا ، ئاراڭلاردىكى خەلقىڭ ئاياللاردۇر ، زېمىنىڭنىڭ دەرۋازىسى دۈشمەنلىرىڭگە كەڭ ئېچىۋېتىلىدۇ.</w:t>
      </w:r>
    </w:p>
    <w:p/>
    <w:p>
      <w:r xmlns:w="http://schemas.openxmlformats.org/wordprocessingml/2006/main">
        <w:t xml:space="preserve">بۇ يەردىكى كىشىلەر ئاجىز ، دەرۋازا دۈشمەنلەرگە ئوچۇق. بۇ شەھەر قوغدالمىغان بولۇپ ، ئۇنى ۋەيران قىلىشقا قويۇپ بەرگەن.</w:t>
      </w:r>
    </w:p>
    <w:p/>
    <w:p>
      <w:r xmlns:w="http://schemas.openxmlformats.org/wordprocessingml/2006/main">
        <w:t xml:space="preserve">1. ئېنىق بولمىغان ۋاقىتلاردا تەڭرىنىڭ قوغدىشى</w:t>
      </w:r>
    </w:p>
    <w:p/>
    <w:p>
      <w:r xmlns:w="http://schemas.openxmlformats.org/wordprocessingml/2006/main">
        <w:t xml:space="preserve">2. كەمتەرلىكنىڭ كۈچى</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2. زەبۇر 91: 4 - ئۇ سېنى پەيلىرى بىلەن يېپىۋالىدۇ ، ئۇنىڭ قانىتى ئاستىدا ئىشىنىسەن ، ئۇنىڭ ھەقىقىتى سېنىڭ قالقىنىڭ ۋە ئورنۇڭ بولىدۇ.</w:t>
      </w:r>
    </w:p>
    <w:p/>
    <w:p>
      <w:r xmlns:w="http://schemas.openxmlformats.org/wordprocessingml/2006/main">
        <w:t xml:space="preserve">Nahum 3:14 قورشاۋغا سۇ تارتىپ ، مۇستەھكەم قورغانلىرىڭىزنى مۇستەھكەملەڭ: لايغا كىرىڭ ۋە مورنى بېسىڭ ، خىش زاۋۇتىنى مۇستەھكەملەڭ.</w:t>
      </w:r>
    </w:p>
    <w:p/>
    <w:p>
      <w:r xmlns:w="http://schemas.openxmlformats.org/wordprocessingml/2006/main">
        <w:t xml:space="preserve">بۇ بۆلەك قورغاننى مۇستەھكەملەش ۋە مۇداپىئەلىنىشنى كۈچەيتىشكە ئىلھام بېرىدۇ.</w:t>
      </w:r>
    </w:p>
    <w:p/>
    <w:p>
      <w:r xmlns:w="http://schemas.openxmlformats.org/wordprocessingml/2006/main">
        <w:t xml:space="preserve">1. ئېتىقادىمىزنى كۈچەيتىش ئارقىلىق قىيىنچىلىقنى يېڭىش</w:t>
      </w:r>
    </w:p>
    <w:p/>
    <w:p>
      <w:r xmlns:w="http://schemas.openxmlformats.org/wordprocessingml/2006/main">
        <w:t xml:space="preserve">2. تەييارلىق قىلىڭ: خىرىسقا قارشى مۇداپىئەمىزنى كۈچەيتىش</w:t>
      </w:r>
    </w:p>
    <w:p/>
    <w:p>
      <w:r xmlns:w="http://schemas.openxmlformats.org/wordprocessingml/2006/main">
        <w:t xml:space="preserve">1.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2. ئەفەسلىكلەر 6: 10-17 -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Nahum 3:15 ئوت سېنى يەيدۇ. قىلىچ سېنى كېسىپ تاشلايدۇ ، ئۇ سېنى خۇددى كەركىداندەك يەيدۇ.</w:t>
      </w:r>
    </w:p>
    <w:p/>
    <w:p>
      <w:r xmlns:w="http://schemas.openxmlformats.org/wordprocessingml/2006/main">
        <w:t xml:space="preserve">رەببىمىزنىڭ ھۆكۈمىنىڭ ئوتى زالىم ۋە ئاسىيلىق قىلغۇچىلارنى يوقىتىدۇ.</w:t>
      </w:r>
    </w:p>
    <w:p/>
    <w:p>
      <w:r xmlns:w="http://schemas.openxmlformats.org/wordprocessingml/2006/main">
        <w:t xml:space="preserve">1. ئاسىيلىقنىڭ ئاقىۋىتى - نەھۇم 3: 15</w:t>
      </w:r>
    </w:p>
    <w:p/>
    <w:p>
      <w:r xmlns:w="http://schemas.openxmlformats.org/wordprocessingml/2006/main">
        <w:t xml:space="preserve">2. رەببىمىزنىڭ ھەققانىي ھۆكۈمى - نەھۇم 3: 15</w:t>
      </w:r>
    </w:p>
    <w:p/>
    <w:p>
      <w:r xmlns:w="http://schemas.openxmlformats.org/wordprocessingml/2006/main">
        <w:t xml:space="preserve">1. يەرەمىيا 5: 14 - «شۇنىڭ ئۈچۈن ، ھەممىگە قادىر خۇدا پەرۋەردىگار مۇنداق دەيدۇ:« سەن بۇ سۆزنى ئېيتقانلىقىڭ ئۈچۈن ، مەن سۆزلىرىمنى ئاغزىڭغا ئوت قىلىۋاتىمەن ، بۇ كىشىلەر ياغاچ بولۇپ ، ئۇ ئۇلارنى يەيدۇ ».</w:t>
      </w:r>
    </w:p>
    <w:p/>
    <w:p>
      <w:r xmlns:w="http://schemas.openxmlformats.org/wordprocessingml/2006/main">
        <w:t xml:space="preserve">2. ماقال-تەمسىل 6: 30-31 - «كىشىلەر ئوغرىنى كۆزگە ئىلمايدۇ ، ئەگەر ئۇ ئاچ قالغاندا ئۆزىنى قاندۇرۇش ئۈچۈن ئوغرىلىسا. شۇنداقتىمۇ ئۇ تېپىلغاندا چوقۇم يەتتە ھەسسە ئەسلىگە كەلتۈرۈشى كېرەك ؛ ئۇ ئۆزىنىڭ بارلىق ماددىلىرىدىن ۋاز كېچىشى مۇمكىن ئۆي ».</w:t>
      </w:r>
    </w:p>
    <w:p/>
    <w:p>
      <w:r xmlns:w="http://schemas.openxmlformats.org/wordprocessingml/2006/main">
        <w:t xml:space="preserve">Nahum 3:16 سەن سودىگەرلىرىڭنى ئاسماندىكى يۇلتۇزلاردىن ئۈستۈن قىلدىڭ ، كەركىدان بۇزۇلۇپ قېچىپ كەتتى.</w:t>
      </w:r>
    </w:p>
    <w:p/>
    <w:p>
      <w:r xmlns:w="http://schemas.openxmlformats.org/wordprocessingml/2006/main">
        <w:t xml:space="preserve">سودىگەرلەر ئاسماندىكى يۇلتۇزلاردىنمۇ چوڭ دەرىجىدە كۆپەيدى ، ئۇ سودىگەرلەر ئاسانلا ۋەيران بولۇپ قېچىپ كېتىدۇ.</w:t>
      </w:r>
    </w:p>
    <w:p/>
    <w:p>
      <w:r xmlns:w="http://schemas.openxmlformats.org/wordprocessingml/2006/main">
        <w:t xml:space="preserve">1. بەك ئاچكۆز بولۇشنىڭ خەتىرى</w:t>
      </w:r>
    </w:p>
    <w:p/>
    <w:p>
      <w:r xmlns:w="http://schemas.openxmlformats.org/wordprocessingml/2006/main">
        <w:t xml:space="preserve">2. سودىدا كەمتەرلىكنىڭ ئېھتىياجى</w:t>
      </w:r>
    </w:p>
    <w:p/>
    <w:p>
      <w:r xmlns:w="http://schemas.openxmlformats.org/wordprocessingml/2006/main">
        <w:t xml:space="preserve">1. ماقال-تەمسىل 11:28 - ئۇنىڭ بايلىقىغا ئىشەنگەن كىشى يىقىلىدۇ ، لېكىن ياخشىلار شاختەك گۈللىنىدۇ.</w:t>
      </w:r>
    </w:p>
    <w:p/>
    <w:p>
      <w:r xmlns:w="http://schemas.openxmlformats.org/wordprocessingml/2006/main">
        <w:t xml:space="preserve">لۇقا 12: 16-21 - ھەزرىتى ئەيسا ئۇلارغا مۇنداق بىر تەمسىل سۆزلەپ مۇنداق دېدى: - مەلۇم بىر باينىڭ زېمىنى مول ھوسۇل بەردى. مېۋىلەرنى سوۋغا قىلامسىز؟ ئۇ مۇنداق دېدى: «مەن شۇنداق قىلىمەن: ئېغىللىرىمنى چېقىپ ، تېخىمۇ چوڭ بىنا قىلىمەن. ئۇ يەردە مەن بارلىق مېۋىلەرنى ۋە ماللىرىمنى سوۋغا قىلىمەن. مەن جېنىمغا: «جېنىم ، سېنىڭ ئۇزۇن يىل ساقلىغان نۇرغۇن ماللىرىڭ بار. خاتىرجەم بولۇڭ ، يەڭ ، ئىچىڭ ۋە خۇشال بولۇڭ. لېكىن خۇدا ئۇنىڭغا: «ئەخمەق ، بۇ كېچە جېنىڭ سەندىن تەلەپ قىلىنىدۇ ، ئۇنداقتا سەن بەرگەن نەرسىلەر كىم بولىدۇ؟ ئۆزى ئۈچۈن بايلىق توپلىغان ، خۇداغا باي ئەمەس.</w:t>
      </w:r>
    </w:p>
    <w:p/>
    <w:p>
      <w:r xmlns:w="http://schemas.openxmlformats.org/wordprocessingml/2006/main">
        <w:t xml:space="preserve">Nahum 3:17 سىزنىڭ تاجىڭىز چېكەتكەدەك ، باشلىقلىرىڭىزمۇ سوغۇق كۈندە قورشاۋدا لاگېر قۇرغان چوڭ چېكەتكە ئوخشايدۇ ، ئەمما كۈن چىققاندا ئۇلار قېچىپ كېتىدۇ ، ئۇلارنىڭ ئورنى قەيەردە ئەمەس.</w:t>
      </w:r>
    </w:p>
    <w:p/>
    <w:p>
      <w:r xmlns:w="http://schemas.openxmlformats.org/wordprocessingml/2006/main">
        <w:t xml:space="preserve">كىشىلەرنىڭ كۈچى ۋە ھوقۇقى چېكەتكە ۋە چېكەتكە بىلەن سېلىشتۇرۇلىدۇ ، ئۇلار دائىم پەيدا بولىدۇ ، ئەمما كۈن چىققاندا تېز يوقاپ كېتىدۇ ۋە ئۇلارنىڭ ئىز-دېرىكى ئېنىق ئەمەس.</w:t>
      </w:r>
    </w:p>
    <w:p/>
    <w:p>
      <w:r xmlns:w="http://schemas.openxmlformats.org/wordprocessingml/2006/main">
        <w:t xml:space="preserve">1. كۈچنىڭ ئۆتۈشى: Nahum 3:17</w:t>
      </w:r>
    </w:p>
    <w:p/>
    <w:p>
      <w:r xmlns:w="http://schemas.openxmlformats.org/wordprocessingml/2006/main">
        <w:t xml:space="preserve">2. بىخەتەرلىك كاپالىتى: Nahum 3:17 نىڭ ئەھمىيىتىنى چۈشىنىش</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ماقال-تەمسىل 27: 1 - «ئەتە بىلەن ماختىنىشقا بولمايدۇ ، چۈنكى سىز بىر كۈننىڭ نېمە ئېلىپ كېلىدىغانلىقىنى بىلمەيسىز».</w:t>
      </w:r>
    </w:p>
    <w:p/>
    <w:p>
      <w:r xmlns:w="http://schemas.openxmlformats.org/wordprocessingml/2006/main">
        <w:t xml:space="preserve">Nahum 3:18 پادىچىلار ئۇيقۇغا كەتتى ، ئەي ئاسسۇر پادىشاھى ، ئاقسۆڭەكلەر تۇپراقتا ياشايدۇ ، خەلقىڭ تاغلارغا تارقالغان ، ھېچكىم ئۇلارنى توپلىمايدۇ.</w:t>
      </w:r>
    </w:p>
    <w:p/>
    <w:p>
      <w:r xmlns:w="http://schemas.openxmlformats.org/wordprocessingml/2006/main">
        <w:t xml:space="preserve">ئاسسۇر پادىشاھىنىڭ پادىچىلىرى ئۇخلاۋاتقاندا ، ئۇنىڭ خەلقى تارقاق ۋە قوغدالمىغان.</w:t>
      </w:r>
    </w:p>
    <w:p/>
    <w:p>
      <w:r xmlns:w="http://schemas.openxmlformats.org/wordprocessingml/2006/main">
        <w:t xml:space="preserve">1. ھورۇن رەھبەرلىكنىڭ خەۋىپى</w:t>
      </w:r>
    </w:p>
    <w:p/>
    <w:p>
      <w:r xmlns:w="http://schemas.openxmlformats.org/wordprocessingml/2006/main">
        <w:t xml:space="preserve">2. خۇدانىڭ ئاجىز ۋە ئېزىلگۈچىلەرگە كۆڭۈل بۆلۈشى</w:t>
      </w:r>
    </w:p>
    <w:p/>
    <w:p>
      <w:r xmlns:w="http://schemas.openxmlformats.org/wordprocessingml/2006/main">
        <w:t xml:space="preserve">1. Ezekiýel 34: 2-4 - «ئىنسانئوغلى ، ئىسرائىل پادىچىلىرىغا ئالدىن بېشارەت بەرگىن ؛ ئۇلارغا ئېيتقىن ، ھەتتا پادىچىلارغا ئېيتقىنكى ، پەرۋەردىگار خۇدا مۇنداق دەيدۇ: ئاھ ، ئۆزۈڭلارنى بېقىۋاتقان ئىسرائىل پادىچىلىرى! پادىچىلار قويلارنى بېقىشى كېرەكمۇ؟</w:t>
      </w:r>
    </w:p>
    <w:p/>
    <w:p>
      <w:r xmlns:w="http://schemas.openxmlformats.org/wordprocessingml/2006/main">
        <w:t xml:space="preserve">2.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Nahum 3:19 جاراھەتلىرىڭىزنى ساقايتقىلى بولمايدۇ. جاراھەتلىرىڭىز بەك ئېغىر: سېنىڭ مېۋىڭنى ئاڭلىغانلارنىڭ ھەممىسى سېنى چاۋاك چالدى ، چۈنكى سېنىڭ رەزىللىكىڭ كىمگە ئۆتۈپ كەتمىدى؟</w:t>
      </w:r>
    </w:p>
    <w:p/>
    <w:p>
      <w:r xmlns:w="http://schemas.openxmlformats.org/wordprocessingml/2006/main">
        <w:t xml:space="preserve">كىشىلەرنىڭ رەزىللىكى يىراقلارغا تارقالغان بولۇپ ، ئۇنىڭغا شىپالىق تاپقىلى بولمايدۇ.</w:t>
      </w:r>
    </w:p>
    <w:p/>
    <w:p>
      <w:r xmlns:w="http://schemas.openxmlformats.org/wordprocessingml/2006/main">
        <w:t xml:space="preserve">1. رەزىللىكنىڭ ئاقىۋىتى: ئەخلاق مەجبۇرىيىتىمىزگە سەل قاراش قانداق قىلىپ ھالاكەتكە ئېلىپ بارىدۇ</w:t>
      </w:r>
    </w:p>
    <w:p/>
    <w:p>
      <w:r xmlns:w="http://schemas.openxmlformats.org/wordprocessingml/2006/main">
        <w:t xml:space="preserve">2. ھەرىكىتىمىزنىڭ نەتىجىسىگە يۈزلىنىش: تاللىشىمىزنىڭ تەسىرىنى تونۇش ۋە ئېتىراپ قىلىش</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ھاباكۇك 1-بابى پەيغەمبەرنىڭ خۇدادىن يەھۇدىيەدە كۆرگەن ئادالەتسىزلىك ۋە زوراۋانلىق توغرىسىدا سوئال سوراش بىلەن باشلىنىدۇ. بۇ باپتا خاباككۇكنىڭ خۇدا بىلەن بولغان دىئالوگى ۋە خۇدانىڭ ئىنكاسى ئۈستىدە ئىزدىنىپ ، ئېتىقاد ، ئادالەت ۋە تەڭرىنىڭ ئىگىلىك ھوقۇقى تېمىلىرى گەۋدىلەندۈرۈلگەن.</w:t>
      </w:r>
    </w:p>
    <w:p/>
    <w:p>
      <w:r xmlns:w="http://schemas.openxmlformats.org/wordprocessingml/2006/main">
        <w:t xml:space="preserve">1-ئابزاس: باب خاباككۇك بىلەن يەھۇدىيەدىكى زوراۋانلىق ۋە ئادالەتسىزلىككە بولغان ئازاب-ئوقۇبەت ۋە قايمۇقۇشنى ئىپادىلەيدۇ. ئۇ ئاللاھنىڭ نېمە ئۈچۈن خاتالىقلارغا يول قويغانلىقى ۋە نېمە ئۈچۈن ئادالەتنى ئىشقا ئاشۇرۇشقا ئارىلاشمايدىغانلىقىنى سورايدۇ (ھاباكۇك 1: 1-4).</w:t>
      </w:r>
    </w:p>
    <w:p/>
    <w:p>
      <w:r xmlns:w="http://schemas.openxmlformats.org/wordprocessingml/2006/main">
        <w:t xml:space="preserve">2-ئابزاس: خۇدا خاباككۇكنىڭ نالە-پەريادىغا ئۆزىنىڭ رەھىمسىز ۋە كۈچلۈك مىللەت بولغان بابىللىقلارنى تىرىلدۈرۈش ۋە يەھۇدىغا ھۆكۈم چىقىرىش پىلانىنى ئاشكارىلاش ئارقىلىق جاۋاب قايتۇرىدۇ. بابىللىقلار زوراۋان ۋە قورقۇنچلۇق دەپ تەسۋىرلەنگەن ، زوراۋانلىقى ۋە بويسۇندۇرۇشى بىلەن تونۇلغان (خاباككۇك 1: 5-11).</w:t>
      </w:r>
    </w:p>
    <w:p/>
    <w:p>
      <w:r xmlns:w="http://schemas.openxmlformats.org/wordprocessingml/2006/main">
        <w:t xml:space="preserve">3-ئابزاس: خاباككۇك خۇدانىڭ ۋەھىيسىگە جاۋابەن ، بابىلونغا ئوخشاش رەزىل بىر مىللەتنى ئىشلىتىپ ، رەزىل بولمىغان مىللەتنى جازالاشنىڭ ئادالىتىدىن گۇمانلىنىدۇ. ئۇ بابىللىقلارنىڭ تەكەببۇرلۇقى ۋە ئۇلارنىڭ مىللەتلەرنى سۈپۈرۈپ تاشلاش ، بويسۇندۇرۇش ۋە بۇلاش ئادىتىگە بولغان ئەندىشىسىنى ئوتتۇرىغا قويدى (خاباككۇك 1: 12-17).</w:t>
      </w:r>
    </w:p>
    <w:p/>
    <w:p>
      <w:r xmlns:w="http://schemas.openxmlformats.org/wordprocessingml/2006/main">
        <w:t xml:space="preserve">يىغىپ ئېيتقاندا ،</w:t>
      </w:r>
    </w:p>
    <w:p>
      <w:r xmlns:w="http://schemas.openxmlformats.org/wordprocessingml/2006/main">
        <w:t xml:space="preserve">خاباككۇك 1-بابىدا پەيغەمبەرنىڭ يەھۇدىيەدىكى ئادالەتسىزلىك ۋە زوراۋانلىقنى تىلغا ئالغان دىئالوگى تەسۋىرلەنگەن.</w:t>
      </w:r>
    </w:p>
    <w:p/>
    <w:p>
      <w:r xmlns:w="http://schemas.openxmlformats.org/wordprocessingml/2006/main">
        <w:t xml:space="preserve">خاباككۇكنىڭ ئازاب-ئوقۇبەتلىرى ۋە خۇدادىن يەھۇدىيەدىكى ئادالەتسىزلىك توغرىسىدا سوئال سوراش.</w:t>
      </w:r>
    </w:p>
    <w:p>
      <w:r xmlns:w="http://schemas.openxmlformats.org/wordprocessingml/2006/main">
        <w:t xml:space="preserve">خۇدانىڭ ئىنكاسى ، ئۇنىڭ بابىللىقلارنى تىرىلدۈرۈشنى پىلانلاش پىلانىنى ئاشكارىلىدى.</w:t>
      </w:r>
    </w:p>
    <w:p>
      <w:r xmlns:w="http://schemas.openxmlformats.org/wordprocessingml/2006/main">
        <w:t xml:space="preserve">خاباككۇكنىڭ رەزىل مىللەتنى ئىشلىتىپ تېخىمۇ ناچار زاتنى جازالاشنىڭ ھەققانىيلىقىغا بولغان ئەندىشىسى.</w:t>
      </w:r>
    </w:p>
    <w:p/>
    <w:p>
      <w:r xmlns:w="http://schemas.openxmlformats.org/wordprocessingml/2006/main">
        <w:t xml:space="preserve">خاباككۇكنىڭ بۇ بابى پەيغەمبەرنىڭ يەھۇدىيەدە كۆرگەن زوراۋانلىق ۋە ئادالەتسىزلىككە بولغان ئازاب-ئوقۇبەت ۋە قايمۇقۇشلىرىنى ئىپادىلەش بىلەن باشلانغان. ئۇ ئاللاھنىڭ نېمىشقا بۇنداق خاتالىقلارغا يول قويغانلىقى ۋە نېمە ئۈچۈن ئادالەتنى ئىشقا ئاشۇرۇشقا ئارىلاشمايدىغانلىقىنى سورايدۇ. بۇنىڭغا جاۋابەن ، خۇدا رەھىمسىز ۋە كۈچلۈك مىللەت بولغان بابىللىقلارنى تىرىلدۈرۈش ۋە يەھۇدىيەگە ھۆكۈم چىقىرىش پىلانىنى ئاشكارىلىدى. بابىللىقلار زوراۋانلىق ۋە بويسۇندۇرۇش بىلەن تونۇلغان رەھىمسىز ۋە قورقۇنچلۇق دەپ تەسۋىرلەنگەن. خاباككۇك ئۆز نۆۋىتىدە يەنە بابىلونغا ئوخشاش رەزىل مىللەتنى ئىشلىتىپ ، رەزىل بولمىغان مىللەتنى جازالاشنىڭ ئادالىتىدىن گۇمانلىنىدۇ. ئۇ بابىللىقلارنىڭ تەكەببۇرلۇقى ۋە ئۇلارنىڭ بويسۇندۇرۇش ۋە بۇلاش خاھىشىدىن ئەندىشە قىلدى. بۇ باپتا ئېتىقاد ، ئادالەت ۋە تەڭرىنىڭ ئىگىلىك ھوقۇقى تېمىلىرى ئۈستىدە ئىزدىنىلىپ ، خاباككۇكنىڭ ئادالەتسىزلىك ئالدىدا ئاللاھنىڭ يوللىرىنى چۈشىنىش كۈرىشى كۆرسىتىلدى.</w:t>
      </w:r>
    </w:p>
    <w:p/>
    <w:p>
      <w:r xmlns:w="http://schemas.openxmlformats.org/wordprocessingml/2006/main">
        <w:t xml:space="preserve">ھاباكۇك 1: 1 پەيغەمبەر ئەلەيھىسسالام كۆرگەن يۈك.</w:t>
      </w:r>
    </w:p>
    <w:p/>
    <w:p>
      <w:r xmlns:w="http://schemas.openxmlformats.org/wordprocessingml/2006/main">
        <w:t xml:space="preserve">بۇ بۆلەك ھەباققۇك پەيغەمبەرنىڭ يۈكى ھەققىدە.</w:t>
      </w:r>
    </w:p>
    <w:p/>
    <w:p>
      <w:r xmlns:w="http://schemas.openxmlformats.org/wordprocessingml/2006/main">
        <w:t xml:space="preserve">1. پەيغەمبەرنىڭ يۈكى: ساداقەتمەن ياشاشقا چاقىرىق</w:t>
      </w:r>
    </w:p>
    <w:p/>
    <w:p>
      <w:r xmlns:w="http://schemas.openxmlformats.org/wordprocessingml/2006/main">
        <w:t xml:space="preserve">2. ئاللاھنىڭ پەيغەمبەرنىڭ يۈكىگە بەرگەن ئىنكاسى: ئۇنىڭ شان-شەرىپى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خاباككۇك 1: 2 ئى پەرۋەردىگار ، مەن قاچانغىچە يىغلايمەن ، ئاڭلىمايسىلەر. ھەتتا ساڭا زوراۋانلىق بىلەن توۋلىغىن ، قۇتۇلالمايسەن!</w:t>
      </w:r>
    </w:p>
    <w:p/>
    <w:p>
      <w:r xmlns:w="http://schemas.openxmlformats.org/wordprocessingml/2006/main">
        <w:t xml:space="preserve">ئازاب-ئوقۇبەتلەردىمۇ خۇدا بىزنى ئاڭلايدۇ.</w:t>
      </w:r>
    </w:p>
    <w:p/>
    <w:p>
      <w:r xmlns:w="http://schemas.openxmlformats.org/wordprocessingml/2006/main">
        <w:t xml:space="preserve">1. ئازاب-ئوقۇبەتتە خۇداغا دۇئا قىلىش: قىيىنچىلىق ۋاقىتلىرىدىكى ئۈمىد</w:t>
      </w:r>
    </w:p>
    <w:p/>
    <w:p>
      <w:r xmlns:w="http://schemas.openxmlformats.org/wordprocessingml/2006/main">
        <w:t xml:space="preserve">2. خاباككۇكنىڭ سادىق يىغلىشى: ئاجىزلىقىمىزدا كۈچ تېپىش</w:t>
      </w:r>
    </w:p>
    <w:p/>
    <w:p>
      <w:r xmlns:w="http://schemas.openxmlformats.org/wordprocessingml/2006/main">
        <w:t xml:space="preserve">1. زەبۇر 34: 17-19 -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مەرسىيە 3: 21-23 - شۇنداقتىمۇ بۇنى ئېسىمگە كەلتۈرىمەن ، شۇڭا مەندە ئۈمىد بار: رەببىمىزنىڭ ئۇلۇغ مۇھەببىتى سەۋەبىدىن بىز ئىستېمال قىلىنمايمىز ، چۈنكى ئۇنىڭ رەھىم-شەپقىتى ھەرگىز مەغلۇپ بولمايدۇ.</w:t>
      </w:r>
    </w:p>
    <w:p/>
    <w:p>
      <w:r xmlns:w="http://schemas.openxmlformats.org/wordprocessingml/2006/main">
        <w:t xml:space="preserve">خاباككۇك 1: 3 نېمىشقا ماڭا زۇلۇم قىلىپ ، مېنى ئەرز-شىكايەتكە دۇچار قىلىسەن؟ چۈنكى بۇلاڭچىلىق ۋە زوراۋانلىق مېنىڭ ئالدىمدا. تالاش-تارتىش ۋە تالاش-تارتىش پەيدا قىلىدىغانلارمۇ بار.</w:t>
      </w:r>
    </w:p>
    <w:p/>
    <w:p>
      <w:r xmlns:w="http://schemas.openxmlformats.org/wordprocessingml/2006/main">
        <w:t xml:space="preserve">بۇ بۆلەك ھاياتنىڭ كۈرەشلىرى ۋە قىيىن ۋاقىتلاردىمۇ تەڭرىنىڭ قانداق بولىدىغانلىقىنى ئەكىس ئەتتۈرىدۇ.</w:t>
      </w:r>
    </w:p>
    <w:p/>
    <w:p>
      <w:r xmlns:w="http://schemas.openxmlformats.org/wordprocessingml/2006/main">
        <w:t xml:space="preserve">1. «قىيىن ۋاقىتلاردا تەڭرىنىڭ ئۈمىدى»</w:t>
      </w:r>
    </w:p>
    <w:p/>
    <w:p>
      <w:r xmlns:w="http://schemas.openxmlformats.org/wordprocessingml/2006/main">
        <w:t xml:space="preserve">2. «خاباككۇكنىڭ قىيىنچىلىققا بولغان ئېتىقادىنىڭ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1-2 -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خاباككۇك 1: 4 شۇنىڭ ئۈچۈن ، تەۋرات قانۇنى بىكار بولۇپ ، ھۆكۈم ھەرگىز چىقمايدۇ. شۇڭا خاتا ھۆكۈم چىقىرىلىدۇ.</w:t>
      </w:r>
    </w:p>
    <w:p/>
    <w:p>
      <w:r xmlns:w="http://schemas.openxmlformats.org/wordprocessingml/2006/main">
        <w:t xml:space="preserve">زالىملار ھەققانىي ئادەملەرگە زۇلۇم قىلىپ ، ئادالەتنى بۇرمىلايدىغان بولغاچقا ، قانۇن سەل قارىلىدۇ ۋە ئادالەت خىزمەت قىلىنمايدۇ.</w:t>
      </w:r>
    </w:p>
    <w:p/>
    <w:p>
      <w:r xmlns:w="http://schemas.openxmlformats.org/wordprocessingml/2006/main">
        <w:t xml:space="preserve">1: خۇدانىڭ ئادالىتى مۇكەممەل ، ئىنكار قىلىنمايدۇ.</w:t>
      </w:r>
    </w:p>
    <w:p/>
    <w:p>
      <w:r xmlns:w="http://schemas.openxmlformats.org/wordprocessingml/2006/main">
        <w:t xml:space="preserve">2: بىز ئادالەت ئۈچۈن خىزمەت قىلىشىمىز ۋە ياخشىلارنى قوغدىشىمىز كېرەك.</w:t>
      </w:r>
    </w:p>
    <w:p/>
    <w:p>
      <w:r xmlns:w="http://schemas.openxmlformats.org/wordprocessingml/2006/main">
        <w:t xml:space="preserve">1: ماقال-تەمسىل 21:15 - ئادالەت ئەمەلگە ئاشقاندا ، ئۇ سالىھلارغا خۇشاللىق ئېلىپ كېلىدۇ ، ئەمما زالىملارغا قورقۇنچ ئېلىپ كېلىدۇ.</w:t>
      </w:r>
    </w:p>
    <w:p/>
    <w:p>
      <w:r xmlns:w="http://schemas.openxmlformats.org/wordprocessingml/2006/main">
        <w:t xml:space="preserve">2: يەشايا 5: 20 - يامانلىقنى ياخشىلىق ،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خاباككۇك 1: 5 سىلەر باشقا مىللەتلەر قاتارىدا قاراڭلار ، ھەيران بولۇڭلار ۋە ھەيران قالىسىز ، چۈنكى مەن سىلەرنىڭ دەۋرىڭلاردا ئىشلەيمەن.</w:t>
      </w:r>
    </w:p>
    <w:p/>
    <w:p>
      <w:r xmlns:w="http://schemas.openxmlformats.org/wordprocessingml/2006/main">
        <w:t xml:space="preserve">بۇ بۆلەكتە ئاللاھنىڭ ھازىر قىلىنىدىغان مۆجىزە خىزمىتى سۆزلەنگەن بولۇپ ، كىشىلەر ھەيران قالغۇدەك دەرىجىدە ھەيران قالارلىق.</w:t>
      </w:r>
    </w:p>
    <w:p/>
    <w:p>
      <w:r xmlns:w="http://schemas.openxmlformats.org/wordprocessingml/2006/main">
        <w:t xml:space="preserve">1. «تەڭرىنىڭ مۆجىزىلىرى: نېمىلەرنى يوقىتىسىز؟».</w:t>
      </w:r>
    </w:p>
    <w:p/>
    <w:p>
      <w:r xmlns:w="http://schemas.openxmlformats.org/wordprocessingml/2006/main">
        <w:t xml:space="preserve">2. «تەڭرىنىڭ مۆجىزىلىرى: ئىشىنىدىغان پەيت كەلدى!».</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يۇھاننا 4:48 - ھەزرىتى ئەيسا ئۇنىڭغا: - سىلەر مۆجىزىلەرنى ۋە مۆجىزىلەرنى كۆرمىسەڭلار ، ھەرگىز ئىشەنمەيسىلەر.</w:t>
      </w:r>
    </w:p>
    <w:p/>
    <w:p>
      <w:r xmlns:w="http://schemas.openxmlformats.org/wordprocessingml/2006/main">
        <w:t xml:space="preserve">خاباككۇك 1: 6 چۈنكى ، مەن كالدانلىقلارنى تىرىلدۈرىمەن ، ئۇ ئاچچىق ۋە ئالدىراش مىللەت ، ئۇلار زېمىننىڭ كەڭلىكىدىن ماڭىدۇ ، ئۇلار بولمىغان تۇرالغۇلارغا ئىگە بولىدۇ.</w:t>
      </w:r>
    </w:p>
    <w:p/>
    <w:p>
      <w:r xmlns:w="http://schemas.openxmlformats.org/wordprocessingml/2006/main">
        <w:t xml:space="preserve">بۇ بۆلەكتە تەڭرىنىڭ ئاچچىق ۋە ئالدىراقسانلىق بولغان كالدانلىقلارنى يەر يۈزىدە يۈرۈش قىلىپ ، ئۇلارغا تەۋە بولمىغان ئۆيلەرنى ئىگىلىۋېلىشى تەسۋىرلەنگەن.</w:t>
      </w:r>
    </w:p>
    <w:p/>
    <w:p>
      <w:r xmlns:w="http://schemas.openxmlformats.org/wordprocessingml/2006/main">
        <w:t xml:space="preserve">1. بىر تەرەپلىمە قاراش ۋە قېلىپلىشىشنىڭ خەتىرى</w:t>
      </w:r>
    </w:p>
    <w:p/>
    <w:p>
      <w:r xmlns:w="http://schemas.openxmlformats.org/wordprocessingml/2006/main">
        <w:t xml:space="preserve">2. قىيىن ۋاقىتلاردا تەڭرىنىڭ ئىگىلىك ھوقۇقى</w:t>
      </w:r>
    </w:p>
    <w:p/>
    <w:p>
      <w:r xmlns:w="http://schemas.openxmlformats.org/wordprocessingml/2006/main">
        <w:t xml:space="preserve">1. يەشايا 10: 5-7: «ئەي ئاسسۇر ، مېنىڭ غەزىپىمنىڭ تاياقچىسى ۋە ئۇلارنىڭ قولىدىكى تاياق مېنىڭ غەزىپىم. مەن ئۇنى مۇناپىق مىللەتكە قارشى ئەۋەتىمەن ، غەزىپىمدىكىلەرگە مەن ئۇنىڭغا ئا. ھەق ئېلىش ، غەنىيمەتنى ئېلىش ۋە ئولجىلارنى ئېلىش ۋە ئۇلارنى كوچىلارنىڭ پاتقاقلىرىدەك دەسسەپ مېڭىش. قانداقلا بولمىسۇن ئۇ بۇنداق دېمەكچى ئەمەس ، شۇنداقلا قەلبىمۇ ئويلىمايدۇ ؛ ئەمما مىللەتلەرنى يوقىتىش ۋە يوقىتىش ئۇنىڭ قەلبىدە. ئاز ئەمەس ».</w:t>
      </w:r>
    </w:p>
    <w:p/>
    <w:p>
      <w:r xmlns:w="http://schemas.openxmlformats.org/wordprocessingml/2006/main">
        <w:t xml:space="preserve">2. رىملىقلار 9: 14-18: «ئۇنداقتا بىز نېمە دەيمىز؟ خۇدا بىلەن ئادالەتسىزلىك بارمۇ؟ خۇدا ساقلىسۇن. چۈنكى ئۇ مۇساغا مۇنداق دېدى: مەن كىمگە رەھىم قىلىمەن ، كىمگە رەھىم قىلىمەن؟ رەھىمدىل بولىدۇ سېنىڭ كۈچ-قۇدرىتىڭ ، مېنىڭ ئىسمىم پۈتۈن يەر يۈزىدە ئېلان قىلىنىشى ئۈچۈن ، ئۇ كىمگە رەھىم قىلسۇن ، كىمگە قاتتىقلىق قىلسۇن ».</w:t>
      </w:r>
    </w:p>
    <w:p/>
    <w:p>
      <w:r xmlns:w="http://schemas.openxmlformats.org/wordprocessingml/2006/main">
        <w:t xml:space="preserve">خاباككۇك 1: 7 ئۇلار قورقۇنچلۇق ۋە قورقۇنچلۇق: ئۇلارنىڭ ھۆكۈمى ۋە ئىززەت-ھۆرمىتى ئۆزىدىن كېلىدۇ.</w:t>
      </w:r>
    </w:p>
    <w:p/>
    <w:p>
      <w:r xmlns:w="http://schemas.openxmlformats.org/wordprocessingml/2006/main">
        <w:t xml:space="preserve">كىشىلەر قورقۇنچلۇق ۋە قورقۇنچلۇق ، ئۇلارنىڭ ھۆكۈم ۋە ئىززەت-ھۆرمىتى ئىچىدىن كېلىدۇ.</w:t>
      </w:r>
    </w:p>
    <w:p/>
    <w:p>
      <w:r xmlns:w="http://schemas.openxmlformats.org/wordprocessingml/2006/main">
        <w:t xml:space="preserve">1. ئۆز تەقدىرىنى ئۆزى بەلگىلەشنىڭ كۈچى</w:t>
      </w:r>
    </w:p>
    <w:p/>
    <w:p>
      <w:r xmlns:w="http://schemas.openxmlformats.org/wordprocessingml/2006/main">
        <w:t xml:space="preserve">2. ئۆزىنى قەدىرلەشنىڭ مەسئۇلىيىتى</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ماقال-تەمسىل 16: 9 - ئىنسانلار قەلبىدە ئۇلارنىڭ يولىنى پىلانلايدۇ ، ئەمما رەببىم ئۇلارنىڭ قەدەملىرىنى تىكلەيدۇ.</w:t>
      </w:r>
    </w:p>
    <w:p/>
    <w:p>
      <w:r xmlns:w="http://schemas.openxmlformats.org/wordprocessingml/2006/main">
        <w:t xml:space="preserve">خاباككۇك 1: 8 ئۇلارنىڭ ئاتلىرىمۇ يىلپىزدىن تېز ، كەچلىك بۆرىگە قارىغاندا تېخىمۇ كەسكىن ، ئۇلارنىڭ چەۋەندازلىرى كېڭىيىدۇ ، چەۋەندازلىرى يىراقتىن كېلىدۇ. ئۇلار يېيىشكە ئالدىرىغان بۈركۈتتەك ئۇچىدۇ.</w:t>
      </w:r>
    </w:p>
    <w:p/>
    <w:p>
      <w:r xmlns:w="http://schemas.openxmlformats.org/wordprocessingml/2006/main">
        <w:t xml:space="preserve">تەڭرىنىڭ دۈشمەنلىرى چاققان ۋە كۈچلۈك.</w:t>
      </w:r>
    </w:p>
    <w:p/>
    <w:p>
      <w:r xmlns:w="http://schemas.openxmlformats.org/wordprocessingml/2006/main">
        <w:t xml:space="preserve">1: بىز نۇرغۇن قىيىنچىلىقلار ئالدىدا چوقۇم خۇداغا تايىنىشىمىز كېرەك.</w:t>
      </w:r>
    </w:p>
    <w:p/>
    <w:p>
      <w:r xmlns:w="http://schemas.openxmlformats.org/wordprocessingml/2006/main">
        <w:t xml:space="preserve">2: كۈچ ۋە غۇرۇرنىڭ ئېزىقتۇرۇشىغا قارشى ھوشيارلىقنى ساقلىشىمىز كېرەك.</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خاباككۇك 1: 9 ئۇلارنىڭ ھەممىسى زوراۋانلىق ئۈچۈن كېلىدۇ ، ئۇلارنىڭ يۈزلىرى شەرق شامىلىدەك ئۈستۈن بولىدۇ ، ئەسىرلەرنى قۇمدەك يىغىدۇ.</w:t>
      </w:r>
    </w:p>
    <w:p/>
    <w:p>
      <w:r xmlns:w="http://schemas.openxmlformats.org/wordprocessingml/2006/main">
        <w:t xml:space="preserve">خۇدانىڭ ئۆز قەۋمىنىڭ رەزىللىكىنى جازاسى تېز ۋە ئەتراپلىق بولىدۇ.</w:t>
      </w:r>
    </w:p>
    <w:p/>
    <w:p>
      <w:r xmlns:w="http://schemas.openxmlformats.org/wordprocessingml/2006/main">
        <w:t xml:space="preserve">1: بىز چوقۇم ئاللاھنىڭ بۇيرۇقلىرىغا ئەمەل قىلىشىمىز ياكى ئۇنىڭ غەزىپىنىڭ ئاقىۋىتىگە دۇچ كېلىشىمىز كېرەك.</w:t>
      </w:r>
    </w:p>
    <w:p/>
    <w:p>
      <w:r xmlns:w="http://schemas.openxmlformats.org/wordprocessingml/2006/main">
        <w:t xml:space="preserve">2: بىز خۇداغا يۈزلىنىپ ، گۇناھلىرىمىزغا تەۋبە قىلىشىمىز كېرەك ، شۇنداق بولغاندا ئۇنىڭ ھەققانىي ھۆكۈمىدىن قۇتۇلالايمىز.</w:t>
      </w:r>
    </w:p>
    <w:p/>
    <w:p>
      <w:r xmlns:w="http://schemas.openxmlformats.org/wordprocessingml/2006/main">
        <w:t xml:space="preserve">1: يەشايا 59: 2 - لېكىن گۇناھلىرىڭىز سېنى خۇدايىڭدىن ئايرىدى. گۇناھلىرىڭىز ئۇنىڭ يۈزىنى سىزدىن يوشۇرۇپ قويدى.</w:t>
      </w:r>
    </w:p>
    <w:p/>
    <w:p>
      <w:r xmlns:w="http://schemas.openxmlformats.org/wordprocessingml/2006/main">
        <w:t xml:space="preserve">2: ياقۇپ 4: 17 - شۇڭلاشقا ، توغرا ئىشنى بىلىدىغان ۋە قىلمىغان ئىشنى قىلغان كىشى ئۈچۈن ، ئۇ گۇناھتۇر.</w:t>
      </w:r>
    </w:p>
    <w:p/>
    <w:p>
      <w:r xmlns:w="http://schemas.openxmlformats.org/wordprocessingml/2006/main">
        <w:t xml:space="preserve">خاباككۇك 1:10 ئۇلار پادىشاھلارنى مەسخىرە قىلىدۇ ، شاھزادىلەر ئۇلارغا مەسخىرە قىلىدۇ. چۈنكى ئۇلار توپا-چاڭلارنى يىغىۋالىدۇ.</w:t>
      </w:r>
    </w:p>
    <w:p/>
    <w:p>
      <w:r xmlns:w="http://schemas.openxmlformats.org/wordprocessingml/2006/main">
        <w:t xml:space="preserve">خەلق پادىشاھلارنى ، شاھزادىلەرنى مەسخىرە قىلىدۇ ۋە بارلىق قورغانلارنى مەسخىرە قىلىدۇ.</w:t>
      </w:r>
    </w:p>
    <w:p/>
    <w:p>
      <w:r xmlns:w="http://schemas.openxmlformats.org/wordprocessingml/2006/main">
        <w:t xml:space="preserve">1. مەسخىرەنىڭ كۈچى: مەسخىرەنىڭ تەسىرىنى چۈشىنىش</w:t>
      </w:r>
    </w:p>
    <w:p/>
    <w:p>
      <w:r xmlns:w="http://schemas.openxmlformats.org/wordprocessingml/2006/main">
        <w:t xml:space="preserve">2. ھۆرمەت قىلىشنى رەت قىلىش: كۈچلۈكلەرنىڭ ھوقۇقىنى رەت قىلىش</w:t>
      </w:r>
    </w:p>
    <w:p/>
    <w:p>
      <w:r xmlns:w="http://schemas.openxmlformats.org/wordprocessingml/2006/main">
        <w:t xml:space="preserve">1. ھېكمەت 14: 9 - ئەخمەقلەر گۇناھنى مەسخىرە قىلىدۇ ، لېكىن ياخشىلار ئارىسىدا ياخشىلىق بار.</w:t>
      </w:r>
    </w:p>
    <w:p/>
    <w:p>
      <w:r xmlns:w="http://schemas.openxmlformats.org/wordprocessingml/2006/main">
        <w:t xml:space="preserve">2. يەشايا 5: 14-15 - شۇڭلاشقا دوزاخ ئۆزىنى چوڭايتىپ ، ئېغىز ئاچماي ئېغىز ئاچتى ، ئۇلارنىڭ شان-شەرىپى ، توپى ، ھەيۋەتلىرى ۋە خۇشال بولغانلار ئۇنىڭغا چۈشىدۇ. پەس ئادەم تۆۋەنگە چۈشۈرۈلىدۇ ، كۈچلۈك ئادەم كەمتەرلىك بىلەن ، ئۇلۇغلارنىڭ كۆزى تۆۋەن بولىدۇ.</w:t>
      </w:r>
    </w:p>
    <w:p/>
    <w:p>
      <w:r xmlns:w="http://schemas.openxmlformats.org/wordprocessingml/2006/main">
        <w:t xml:space="preserve">Habakkuk 1:11 ئاندىن ئۇنىڭ ئىدىيەسى ئۆزگىرىدۇ ، ئۇ ئۆتۈپ كېتىدۇ ۋە رەنجىتىدۇ ، بۇ كۈچنى ئىلاھىغا يۈكلەيدۇ.</w:t>
      </w:r>
    </w:p>
    <w:p/>
    <w:p>
      <w:r xmlns:w="http://schemas.openxmlformats.org/wordprocessingml/2006/main">
        <w:t xml:space="preserve">خاباككۇك بۇتقا چوقۇنۇش ۋە يالغان ئىلاھلارغا ئىشىنىشنىڭ ئاقىۋىتىنى ئاگاھلاندۇرىدۇ.</w:t>
      </w:r>
    </w:p>
    <w:p/>
    <w:p>
      <w:r xmlns:w="http://schemas.openxmlformats.org/wordprocessingml/2006/main">
        <w:t xml:space="preserve">1: يالغان ئىلاھلارغا ئەمەس ، بەلكى خۇداغا تەۋەككۈل قىلىشىمىز كېرەك.</w:t>
      </w:r>
    </w:p>
    <w:p/>
    <w:p>
      <w:r xmlns:w="http://schemas.openxmlformats.org/wordprocessingml/2006/main">
        <w:t xml:space="preserve">2: ساختا ئىلاھ ۋە بۇتلارنىڭ ۋەدىسىگە ئېزىپ قالماسلىقىمىزدىن ئېھتىيات قىلىشىمىز كېرەك.</w:t>
      </w:r>
    </w:p>
    <w:p/>
    <w:p>
      <w:r xmlns:w="http://schemas.openxmlformats.org/wordprocessingml/2006/main">
        <w:t xml:space="preserve">1: تەۋرات قانۇنى 4: 15-19 - شۇڭا ئۆزۈڭلارغا دىققەت قىلىڭلار. چۈنكى ، ئۇ كۈنى پەرۋەردىگارنىڭ ھورېبتا ئوتنىڭ ئىچىدىن سىزگە ئېيتقان سۆزلىرىنى كۆرمىدىڭىز. ، يەر يۈزىدىكى ھەر قانداق ھايۋاننىڭ ئوخشىشى ، ھاۋادا لەپىلدەپ يۈرگەن قاناتلىق قۇشلارنىڭ ئوخشىشى ، يەر يۈزىدە ئۆمىلەپ يۈرگەن ھەر قانداق نەرسىنىڭ ، يەر ئاستىدىكى سۇدىكى ھەر قانداق بېلىقنىڭ ئوخشىشى: ۋە شۇنداق قىلىپ ، كۆزۈڭنى ئاسمانغا كۆتۈرمەيسەن ، قۇياشنى ، ئاينى ، يۇلتۇزلارنى ، ھەتتا ئاسماندىكى بارلىق قوشۇنلارنى كۆرگىنىڭدە ، ئۇلارغا ئىبادەت قىلىشقا ۋە ئۇلارغا خىزمەت قىلىشقا ھەيدەكچىلىك قىلىشقا بولمايدۇ. پۈتۈن ئاسماندىكى بارلىق مىللەتلەر.</w:t>
      </w:r>
    </w:p>
    <w:p/>
    <w:p>
      <w:r xmlns:w="http://schemas.openxmlformats.org/wordprocessingml/2006/main">
        <w:t xml:space="preserve">2: رىملىقلار 1: 22-25 - ئۆزىنى ئەقىللىق دەپ تونۇپ ، ئەخمەق بولۇپ كەتتى ، چىرىمەس تەڭرىنىڭ شان-شەرىپىنى چىرىك ئادەمگە ، قۇشلارغا ، تۆت پۇتلۇق ھايۋانلارغا ۋە ئۆمىلەيدىغان نەرسىلەرگە ئوخشايدىغان ئوبرازغا ئۆزگەرتتى. شۇنىڭ ئۈچۈن ، خۇدا ئۇلارنى ئۆز نەپسى خاھىشى ئارقىلىق ناپاكلىقتىن ۋاز كېچىپ ، ئۆز-ئارا تەنلىرىنى نومۇس قىلمىدى: كىم خۇدانىڭ ھەقىقىتىنى يالغانغا ئۆزگەرتتى ، ھەمدە مەخلۇقاتقا ياراتقۇچىدىنمۇ بەكرەك چوقۇنىدۇ ۋە ئۇنىڭغا خىزمەت قىلىدۇ. . ئامىن.</w:t>
      </w:r>
    </w:p>
    <w:p/>
    <w:p>
      <w:r xmlns:w="http://schemas.openxmlformats.org/wordprocessingml/2006/main">
        <w:t xml:space="preserve">خاباككۇك 1:12 ئى خۇدايىم خۇدايىم ، سەن مەڭگۈلۈك ئەمەسمۇ؟ بىز ئۆلمەيمىز. ئى پەرۋەردىگار ، سەن ئۇلارنى ھۆكۈم قىلىشقا بۇيرۇدىڭ. ئى قۇدرەتلىك خۇدا ، سەن ئۇلارنى تۈزىتىش ئۈچۈن قۇردىڭ.</w:t>
      </w:r>
    </w:p>
    <w:p/>
    <w:p>
      <w:r xmlns:w="http://schemas.openxmlformats.org/wordprocessingml/2006/main">
        <w:t xml:space="preserve">خۇدا مەڭگۈلۈك ، ئۇنىڭ ھۆكۈمى ئادىل.</w:t>
      </w:r>
    </w:p>
    <w:p/>
    <w:p>
      <w:r xmlns:w="http://schemas.openxmlformats.org/wordprocessingml/2006/main">
        <w:t xml:space="preserve">1. تەڭرىنىڭ ئەبەدىيلىكى ۋە ئۇنىڭ ئادالىتى</w:t>
      </w:r>
    </w:p>
    <w:p/>
    <w:p>
      <w:r xmlns:w="http://schemas.openxmlformats.org/wordprocessingml/2006/main">
        <w:t xml:space="preserve">2. خۇدانىڭ ھۆكۈمىنى ۋە تۈزىتىشنى چۈشىنىش</w:t>
      </w:r>
    </w:p>
    <w:p/>
    <w:p>
      <w:r xmlns:w="http://schemas.openxmlformats.org/wordprocessingml/2006/main">
        <w:t xml:space="preserve">1. زەبۇر 90: 2 - تاغلار بارلىققا كېلىشتىن ئىلگىرى ، ياكى سەن يەر ۋە دۇنيانى شەكىللەندۈرگەن ، ھەتتا ئەبەدىيدىن ئەبەدىيگىچە ، سەن خۇدا.</w:t>
      </w:r>
    </w:p>
    <w:p/>
    <w:p>
      <w:r xmlns:w="http://schemas.openxmlformats.org/wordprocessingml/2006/main">
        <w:t xml:space="preserve">2. يەشايا 46:10 - باشتىن-ئاخىر ئاخىرەتنى جاكارلاش ،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خاباككۇك 1:13 سەن يامانلىقنى كۆرۈشتىنمۇ پاك كۆزسەن ، زۇلۇمغا قارىيالمايسەن. نېمىشقا يامان ئادەم ئۆزىدىن ھەققانىي ئادەمنى يەپ كەتكەندە ، خىيانەتچى ۋە تىلىڭنى تۇتۇۋالغانلارغا قارايسەن؟</w:t>
      </w:r>
    </w:p>
    <w:p/>
    <w:p>
      <w:r xmlns:w="http://schemas.openxmlformats.org/wordprocessingml/2006/main">
        <w:t xml:space="preserve">خۇدا رەزىللىك ۋە ئادالەتسىزلىككە قاراش ئۈچۈن بەك پاك ، ئەمما ئۇ دۇنيادا ئۇنىڭغا بەرداشلىق بەرگەندەك قىلىدۇ.</w:t>
      </w:r>
    </w:p>
    <w:p/>
    <w:p>
      <w:r xmlns:w="http://schemas.openxmlformats.org/wordprocessingml/2006/main">
        <w:t xml:space="preserve">1. تەڭرىنىڭ ئادالەتنىڭ زىددىيىتى - تەڭرىنىڭ مۇقەددەسلىكى بىلەن ئۇنىڭ دۇنيادىكى گۇناھلارغا يول قويۇشى ئوتتۇرىسىدىكى جىددىيلىك ئۈستىدە ئىزدىنىش.</w:t>
      </w:r>
    </w:p>
    <w:p/>
    <w:p>
      <w:r xmlns:w="http://schemas.openxmlformats.org/wordprocessingml/2006/main">
        <w:t xml:space="preserve">2. نېمىشقا خۇدا رەزىللىككە يول قويىدۇ؟ - ئىنسانلارنىڭ ئازاب-ئوقۇبەتلىرى ئىچىدە خۇدانىڭ مەقسىتى ۋە پىلانىنى چۈشىنىش.</w:t>
      </w:r>
    </w:p>
    <w:p/>
    <w:p>
      <w:r xmlns:w="http://schemas.openxmlformats.org/wordprocessingml/2006/main">
        <w:t xml:space="preserve">1. يەشايا 6: 3 - «يەنە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خاباككۇك 1:14 ئىنسانلارنى دېڭىزدىكى بېلىقلاردەك ، ئۆمىلەيدىغان نەرسىلەردەك قىلىپ ، ئۇلارنىڭ ئۈستىدىن ھۆكۈمرانلىق قىلالمايدۇ.</w:t>
      </w:r>
    </w:p>
    <w:p/>
    <w:p>
      <w:r xmlns:w="http://schemas.openxmlformats.org/wordprocessingml/2006/main">
        <w:t xml:space="preserve">خاباككۇك نېمە ئۈچۈن ئاللاھنىڭ كىشىلەرنىڭ ھوقۇقسىز ياشىشىغا يول قويىدۇ ۋە ئۇلارنى دېڭىزدىكى بېلىق ۋە باشقا جانلىقلارغا ئوخشايدۇ؟</w:t>
      </w:r>
    </w:p>
    <w:p/>
    <w:p>
      <w:r xmlns:w="http://schemas.openxmlformats.org/wordprocessingml/2006/main">
        <w:t xml:space="preserve">1. ئىنسان ھاياتىدىكى تەڭرىنىڭ ھوقۇقى</w:t>
      </w:r>
    </w:p>
    <w:p/>
    <w:p>
      <w:r xmlns:w="http://schemas.openxmlformats.org/wordprocessingml/2006/main">
        <w:t xml:space="preserve">2. ئاللاھنىڭ بارلىق مەخلۇقاتلارغا بولغان ھۆكۈمرانلىقى</w:t>
      </w:r>
    </w:p>
    <w:p/>
    <w:p>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w:t>
      </w:r>
    </w:p>
    <w:p/>
    <w:p>
      <w:r xmlns:w="http://schemas.openxmlformats.org/wordprocessingml/2006/main">
        <w:t xml:space="preserve">2. ئايۇپ 12: 7-10 - لېكىن ھايۋانلاردىن سوراڭ ، ئۇلار سىزگە ئۆگىتىدۇ. ئەرشتىكى قۇشلار ، ئۇلار ساڭا ئېيتىپ بېرىدۇ. يەر يۈزىدىكى دەل-دەرەخلەر ، ئۇلار ساڭا ئۆگىتىدۇ. دېڭىزدىكى بېلىقلار ساڭا جاكارلايدۇ. بۇلارنىڭ ھەممىسىدە رەببىمىزنىڭ قولىنىڭ بۇنداق قىلغانلىقىنى كىم بىلمەيدۇ؟ ئۇنىڭ قولىدا ھەر بىر جانلىقنىڭ ھاياتى ۋە پۈتكۈل ئىنسانىيەتنىڭ نەپسى بار.</w:t>
      </w:r>
    </w:p>
    <w:p/>
    <w:p>
      <w:r xmlns:w="http://schemas.openxmlformats.org/wordprocessingml/2006/main">
        <w:t xml:space="preserve">Habakkuk 1:15 ئۇلارنىڭ ھەممىسىنى بۇلۇڭ بىلەن ئېلىپ ، تورىدا تۇتۇۋالىدۇ ۋە سۆرەپ ئەكىلىدۇ. شۇڭا ئۇلار خۇشال بولىدۇ ۋە خۇشال بولىدۇ.</w:t>
      </w:r>
    </w:p>
    <w:p/>
    <w:p>
      <w:r xmlns:w="http://schemas.openxmlformats.org/wordprocessingml/2006/main">
        <w:t xml:space="preserve">كىشىلەر ئولجىسىنى بۇلۇڭ بىلەن ئېلىۋاتىدۇ ، ئۇلارنى تورغا تارتىپ سۆرەپ ئەكىرىپ يىغىۋاتىدۇ ، ئۇلار بۇنىڭدىن خۇشال ۋە خۇشال بولۇۋاتىدۇ.</w:t>
      </w:r>
    </w:p>
    <w:p/>
    <w:p>
      <w:r xmlns:w="http://schemas.openxmlformats.org/wordprocessingml/2006/main">
        <w:t xml:space="preserve">1. تەڭرىنىڭ قۇتۇلۇشىدىن خۇشال بولۇش</w:t>
      </w:r>
    </w:p>
    <w:p/>
    <w:p>
      <w:r xmlns:w="http://schemas.openxmlformats.org/wordprocessingml/2006/main">
        <w:t xml:space="preserve">2. تەڭرىنىڭ تەمىناتىنى تونۇش</w:t>
      </w:r>
    </w:p>
    <w:p/>
    <w:p>
      <w:r xmlns:w="http://schemas.openxmlformats.org/wordprocessingml/2006/main">
        <w:t xml:space="preserve">1. زەبۇر 20: 4 - «ئۇ سىزگە قەلبىڭىزنىڭ ئارزۇسىنى ئاتا قىلسۇن ۋە بارلىق پىلانلىرىڭىزنى ئەمەلگە ئاشۇرسۇن».</w:t>
      </w:r>
    </w:p>
    <w:p/>
    <w:p>
      <w:r xmlns:w="http://schemas.openxmlformats.org/wordprocessingml/2006/main">
        <w:t xml:space="preserve">2. زەبۇر 37: 4-5 - «پەرۋەردىگاردىن خۇشال بولۇڭ ، ئۇ سىزگە كۆڭلىڭىزدىكى ئارزۇلارنى بېرىدۇ.</w:t>
      </w:r>
    </w:p>
    <w:p/>
    <w:p>
      <w:r xmlns:w="http://schemas.openxmlformats.org/wordprocessingml/2006/main">
        <w:t xml:space="preserve">Habakkuk 1:16 شۇنىڭ ئۈچۈن ئۇلار تورلىرىغا قۇربانلىق قىلىپ ، سۆرەش ئۈچۈن ئىسرىق كۆيدۈردى. چۈنكى ئۇلارنىڭ نېسىۋىسى سېمىز ، گۆشىمۇ مول.</w:t>
      </w:r>
    </w:p>
    <w:p/>
    <w:p>
      <w:r xmlns:w="http://schemas.openxmlformats.org/wordprocessingml/2006/main">
        <w:t xml:space="preserve">خاباككۇك دەۋرىدىكى كىشىلەر رەببىنىڭ ئورنىغا ئۆزلىرىنىڭ كەشپىياتلىرىغا قۇربانلىق قىلماقتا.</w:t>
      </w:r>
    </w:p>
    <w:p/>
    <w:p>
      <w:r xmlns:w="http://schemas.openxmlformats.org/wordprocessingml/2006/main">
        <w:t xml:space="preserve">1. «خۇدانى ئالدىنقى ئورۇنغا قويۇش: ساداقەتمەن ئىبادەتنىڭ بەرىكىتى»</w:t>
      </w:r>
    </w:p>
    <w:p/>
    <w:p>
      <w:r xmlns:w="http://schemas.openxmlformats.org/wordprocessingml/2006/main">
        <w:t xml:space="preserve">2. «ئۆزىگە تايىنىشنىڭ يالغان مەبۇدىسى»</w:t>
      </w:r>
    </w:p>
    <w:p/>
    <w:p>
      <w:r xmlns:w="http://schemas.openxmlformats.org/wordprocessingml/2006/main">
        <w:t xml:space="preserve">1. مەتتا 6: 33-34 -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يەرەمىيا 17: 5 - «پەرۋەردىگار مۇنداق دەيدۇ: ئىنسانغا ئىشىنىدىغان ۋە گۆشنى كۈچلەندۈرىدىغان ، قەلبى پەرۋەردىگاردىن يۈز ئۆرۈگەن ئادەمگە لەنەت بولسۇن.</w:t>
      </w:r>
    </w:p>
    <w:p/>
    <w:p>
      <w:r xmlns:w="http://schemas.openxmlformats.org/wordprocessingml/2006/main">
        <w:t xml:space="preserve">خاباككۇك 1:17 ئۇلار تورلىرىنى بوشىتىپ ، مىللەتلەرنى ئۆلتۈرۈش ئۈچۈن توختىماي بوشاشمامدۇ؟</w:t>
      </w:r>
    </w:p>
    <w:p/>
    <w:p>
      <w:r xmlns:w="http://schemas.openxmlformats.org/wordprocessingml/2006/main">
        <w:t xml:space="preserve">خۇدا بابىللىقلارنىڭ ئىش-ھەرىكەتلىرىدىن گۇمانلىنىۋاتىدۇ ، ئۇلار ھوقۇقنى قوغلىشىش ئۈچۈن كىشىلەرنى ئۈزلۈكسىز ئۆلتۈرۈۋاتىدۇ.</w:t>
      </w:r>
    </w:p>
    <w:p/>
    <w:p>
      <w:r xmlns:w="http://schemas.openxmlformats.org/wordprocessingml/2006/main">
        <w:t xml:space="preserve">1. تەڭرىنىڭ ئاخىرقى كۈچى يەرشارىدىكى بارلىق كۈچلەردىن ئۇلۇغ.</w:t>
      </w:r>
    </w:p>
    <w:p/>
    <w:p>
      <w:r xmlns:w="http://schemas.openxmlformats.org/wordprocessingml/2006/main">
        <w:t xml:space="preserve">2. خۇدا زوراۋانلىق ۋە زۇلۇم ئارقىلىق ھوقۇق ئىزدەيدىغانلارغا يول قويمايدۇ.</w:t>
      </w:r>
    </w:p>
    <w:p/>
    <w:p>
      <w:r xmlns:w="http://schemas.openxmlformats.org/wordprocessingml/2006/main">
        <w:t xml:space="preserve">1. يەشايا 40: 17-18.</w:t>
      </w:r>
    </w:p>
    <w:p/>
    <w:p>
      <w:r xmlns:w="http://schemas.openxmlformats.org/wordprocessingml/2006/main">
        <w:t xml:space="preserve">2. زەبۇر 33: 13-15 پەرۋەردىگار ئاسماندىن تۆۋەنگە قارايدۇ. ئۇ ئىنسانلارنىڭ ھەممىسىنى كۆردى. ئۇ تەختتە ئولتۇرغان يەردىن يەر يۈزىدىكى بارلىق كىشىلەرگە قارايدۇ.</w:t>
      </w:r>
    </w:p>
    <w:p/>
    <w:p>
      <w:r xmlns:w="http://schemas.openxmlformats.org/wordprocessingml/2006/main">
        <w:t xml:space="preserve">خاباككۇك 2-باب پەيغەمبەر بىلەن خۇدا ئوتتۇرىسىدىكى دىئالوگنى داۋاملاشتۇرىدۇ. بۇ باپتا ئاساسلىقى خۇدانىڭ خاباككۇكنىڭ ئەندىشىلىرىگە بەرگەن ئىنكاسى ئاساس قىلىنغان بولۇپ ، بابىللىقلارغا ۋە ئۇلارنىڭ گۇناھ-مەسىيەتلىرىگە قارشى بىر قاتار بايانلار ياكى «ۋاي» لارنى ئۆز ئىچىگە ئالىدۇ.</w:t>
      </w:r>
    </w:p>
    <w:p/>
    <w:p>
      <w:r xmlns:w="http://schemas.openxmlformats.org/wordprocessingml/2006/main">
        <w:t xml:space="preserve">1-ئابزاس: بۇ باب تەڭرىنىڭ خاباككۇكقا ئاشكارىلىماقچى بولغان تەسەۋۋۇرىنى يېزىشنى بۇيرۇشى بىلەن باشلىنىدۇ. خۇدا خاباككۇكقا ۋاقىت سەرپ قىلسىمۇ ، بۇ كۆرۈنۈشنىڭ چوقۇم ئەمەلگە ئاشىدىغانلىقىغا كاپالەت بەردى. ئۇ ئىمان ۋە سەۋرچانلىق بىلەن كۈتۈشنىڭ مۇھىملىقىنى تەكىتلەيدۇ (ھاباكۇك 2: 1-4).</w:t>
      </w:r>
    </w:p>
    <w:p/>
    <w:p>
      <w:r xmlns:w="http://schemas.openxmlformats.org/wordprocessingml/2006/main">
        <w:t xml:space="preserve">2-ئابزاس: خۇدا بابىللىقلارغا قارشى بىر قاتار «ۋاي» لارنى ئېلان قىلىپ ، ئۇلارنىڭ گۇناھلىرى ۋە ئۇلار دۇچ كېلىدىغان ئاقىۋەتلەرنى ئاشكارىلىدى. «ۋاي» ئۇلارنىڭ ئاچكۆزلۈكى ، زوراۋانلىقى ۋە باشقىلارنى ئېكىسپىلاتاتسىيە قىلىشىنى ئەيىبلەيدۇ. ئۇلارنىڭ ئېرىشكەن پايدىسىنىڭ ئۇزۇن مۇددەتلىك قانائەت ۋە بىخەتەرلىك ئېلىپ كېلەلمەيدىغانلىقى ئېلان قىلىنغان (ھاباكۇك 2: 5-14).</w:t>
      </w:r>
    </w:p>
    <w:p/>
    <w:p>
      <w:r xmlns:w="http://schemas.openxmlformats.org/wordprocessingml/2006/main">
        <w:t xml:space="preserve">3-ئابزاس: بۇ باب تەڭرىنىڭ كۈچ-قۇدرىتى ۋە ئىگىلىك ھوقۇقىنى ئەسلىتىش بىلەن ئاخىرلاشتى. يەرنىڭ رەببىنىڭ شان-شەرىپى توغرىسىدىكى بىلىملەر بىلەن تولغانلىقى ۋە بارلىق مىللەتلەرنىڭ ئاخىرىدا ئۇنىڭ ھوقۇقىنى تونۇيدىغانلىقى مۇئەييەنلەشتۈرۈلدى (ھاباكۇك 2: 15-20).</w:t>
      </w:r>
    </w:p>
    <w:p/>
    <w:p>
      <w:r xmlns:w="http://schemas.openxmlformats.org/wordprocessingml/2006/main">
        <w:t xml:space="preserve">يىغىپ ئېيتقاندا ،</w:t>
      </w:r>
    </w:p>
    <w:p>
      <w:r xmlns:w="http://schemas.openxmlformats.org/wordprocessingml/2006/main">
        <w:t xml:space="preserve">خاباككۇكنىڭ 2-بابىدا خۇدانىڭ خاباككۇكنىڭ ئەندىشىلىرىگە بەرگەن ئىنكاسى بار ۋە بابىللىقلارغا قارشى «ۋاي» دەپ ئېلان قىلىنغان.</w:t>
      </w:r>
    </w:p>
    <w:p/>
    <w:p>
      <w:r xmlns:w="http://schemas.openxmlformats.org/wordprocessingml/2006/main">
        <w:t xml:space="preserve">تەڭرى خاباككۇكقا بۇ تەسەۋۋۇرنى يېزىشنى بۇيرۇدى ۋە ئېتىقاد ۋە سەۋرچانلىق بىلەن ساقلاشنىڭ مۇھىملىقىنى تەكىتلىدى.</w:t>
      </w:r>
    </w:p>
    <w:p>
      <w:r xmlns:w="http://schemas.openxmlformats.org/wordprocessingml/2006/main">
        <w:t xml:space="preserve">بابىللىقلارغا قارشى «ۋاي» نى ئېلان قىلىش ، ئۇلارنىڭ گۇناھلىرى ۋە ئۇلار دۇچ كېلىدىغان ئاقىۋەتلەرنى ئاشكارىلاش.</w:t>
      </w:r>
    </w:p>
    <w:p>
      <w:r xmlns:w="http://schemas.openxmlformats.org/wordprocessingml/2006/main">
        <w:t xml:space="preserve">ئاللاھنىڭ قۇدرىتى ۋە ئىگىلىك ھوقۇقىنى مۇئەييەنلەشتۈرۈش ، بارلىق مىللەتلەرنىڭ ئۇنىڭ ھوقۇقىنى ئېتىراپ قىلىدىغانلىقىغا كاپالەتلىك قىلىش.</w:t>
      </w:r>
    </w:p>
    <w:p/>
    <w:p>
      <w:r xmlns:w="http://schemas.openxmlformats.org/wordprocessingml/2006/main">
        <w:t xml:space="preserve">خاباككۇكنىڭ بۇ بابى پەيغەمبەر بىلەن خۇدا ئوتتۇرىسىدىكى دىئالوگنى داۋاملاشتۇرىدۇ. ئۇ خۇدانىڭ خاباككۇكقا ئاشكارىلىماقچى بولغان تەسەۋۋۇرىنى يېزىشقا بۇيرۇغانلىقى بىلەن باشلىنىپ ، ئېتىقاد ۋە سەۋرچانلىق بىلەن ساقلاشنىڭ مۇھىملىقىنى تەكىتلەيدۇ. خۇدا شۇنىڭدىن كېيىن بابىللىقلارغا قارشى بىر قاتار «ۋاي» لارنى ئېلان قىلىپ ، ئۇلارنىڭ گۇناھلىرىنى ئەيىبلىدى ۋە ئۇلار دۇچ كېلىدىغان ئاقىۋەتلەرنى ئاشكارىلىدى. «ۋاي» بابىللىقلارنىڭ ئاچكۆزلۈكى ، زوراۋانلىقى ۋە باشقىلارنى ئېكسپىلاتاتسىيە قىلىشىنى گەۋدىلەندۈرۈپ ، ئۇلارنىڭ ئېرىشكەن پايدىسىنىڭ ئۇزۇن مۇددەتلىك قانائەت ۋە بىخەتەرلىك ئېلىپ كەلمەيدىغانلىقىنى ئېلان قىلدى. بۇ باب ئاللاھنىڭ قۇدرىتى ۋە ئىگىلىك ھوقۇقىنى ئەسلىتىش بىلەن ئاخىرلاشتى ، يەرنىڭ رەببىنىڭ شان-شەرىپى توغرىسىدىكى بىلىملەر بىلەن تولغانلىقىنى ، بارلىق دۆلەتلەر ئاخىرىدا ئۇنىڭ ھوقۇقىنى ئېتىراپ قىلىدىغانلىقىنى مۇئەييەنلەشتۈردى. بۇ باپتا خۇدانىڭ خاباككۇكنىڭ ئەندىشىلىرىگە بولغان ئىنكاسى كۆرسىتىلدى ۋە بابىللىقلارنىڭ گۇناھ-مەسىيەتلىرىنىڭ ئاقىۋىتى ھەققىدە چۈشەنچە بېرىلگەن.</w:t>
      </w:r>
    </w:p>
    <w:p/>
    <w:p>
      <w:r xmlns:w="http://schemas.openxmlformats.org/wordprocessingml/2006/main">
        <w:t xml:space="preserve">Habakkuk 2: 1 مەن قولۇمدا تۇرۇپ ، مېنى مۇنارنىڭ ئۈستىگە قويۇپ ، ئۇنىڭ ماڭا نېمە دېيىدىغانلىقىنى ۋە ئەيىبلەنگەندە نېمە جاۋاب بېرىدىغانلىقىمنى كۆرىمەن.</w:t>
      </w:r>
    </w:p>
    <w:p/>
    <w:p>
      <w:r xmlns:w="http://schemas.openxmlformats.org/wordprocessingml/2006/main">
        <w:t xml:space="preserve">بۇ بۆلەكتە خۇدانىڭ ئۇچۇرىنى قوبۇل قىلىش ۋە ھەر قانداق ئەيىبلەشكە جاۋاب بېرىش ئۈچۈن روھىي جەھەتتىن تەييارلىق قىلىشنىڭ مۇھىملىقى سۆزلەنگەن.</w:t>
      </w:r>
    </w:p>
    <w:p/>
    <w:p>
      <w:r xmlns:w="http://schemas.openxmlformats.org/wordprocessingml/2006/main">
        <w:t xml:space="preserve">1. مەنىۋى تەييارلىقنىڭ كۈچى</w:t>
      </w:r>
    </w:p>
    <w:p/>
    <w:p>
      <w:r xmlns:w="http://schemas.openxmlformats.org/wordprocessingml/2006/main">
        <w:t xml:space="preserve">2. مەنىۋى ئاگاھلاندۇرۇش</w:t>
      </w:r>
    </w:p>
    <w:p/>
    <w:p>
      <w:r xmlns:w="http://schemas.openxmlformats.org/wordprocessingml/2006/main">
        <w:t xml:space="preserve">ئەفەسلىكلەر 6: 10-13 - رەببىمىز ۋە ئۇنىڭ كۈچ-قۇدرىتى بىلەن كۈچلۈك بولۇڭ. شەيتاننىڭ ھىيلە-مىكىرلىرىگە قارشى تۇرالايدىغانلىقىڭ ئۈچۈن ، خۇدانىڭ بارلىق قورال-ياراغلىرىنى كىيىڭ.</w:t>
      </w:r>
    </w:p>
    <w:p/>
    <w:p>
      <w:r xmlns:w="http://schemas.openxmlformats.org/wordprocessingml/2006/main">
        <w:t xml:space="preserve">2. 1 پېترۇس 5: 8-9 - سەگەك بولۇڭ ، ھوشيار بولۇڭ چۈنكى دۈشمىنىڭىز شەيتان گۈلدۈرلىگەن شىردەك ئايلىنىپ يۈرۈپ ، كىمنى يەيدىغانلىقىنى ئىزدەۋاتىدۇ.</w:t>
      </w:r>
    </w:p>
    <w:p/>
    <w:p>
      <w:r xmlns:w="http://schemas.openxmlformats.org/wordprocessingml/2006/main">
        <w:t xml:space="preserve">خاباككۇك 2: 2 پەرۋەردىگار ماڭا جاۋاب بېرىپ مۇنداق دېدى: «بۇ كۆرۈنۈشنى يېزىڭ ۋە ئۇنى ئۈستەلگە توغرىلاپ قويۇڭ ، ئۇ ئۇنى ئوقۇيدىغان ئادەم يۈگۈرەلەيدۇ.</w:t>
      </w:r>
    </w:p>
    <w:p/>
    <w:p>
      <w:r xmlns:w="http://schemas.openxmlformats.org/wordprocessingml/2006/main">
        <w:t xml:space="preserve">رەببىمىز خاباككۇكقا بىر كۆرۈنۈشنى يېزىپ ، ئۇنى ھەممە ئادەم ئوقۇيالايدۇ ۋە چۈشىنىدۇ.</w:t>
      </w:r>
    </w:p>
    <w:p/>
    <w:p>
      <w:r xmlns:w="http://schemas.openxmlformats.org/wordprocessingml/2006/main">
        <w:t xml:space="preserve">1. خۇدانىڭ سۆزىنى يەتكۈزۈش ئۈچۈن يېزىشنىڭ كۈچى</w:t>
      </w:r>
    </w:p>
    <w:p/>
    <w:p>
      <w:r xmlns:w="http://schemas.openxmlformats.org/wordprocessingml/2006/main">
        <w:t xml:space="preserve">2. ئىنجىلدا ئوقۇغانلىرىمىزنى قانداق ياشاش كېرەك</w:t>
      </w:r>
    </w:p>
    <w:p/>
    <w:p>
      <w:r xmlns:w="http://schemas.openxmlformats.org/wordprocessingml/2006/main">
        <w:t xml:space="preserve">1. ماقال-تەمسىل 3: 3 - رەھىم-شەپقەت ۋە ھەقىقەت سېنى تاشلىۋەتمىسۇن: ئۇلارنى بوينىڭىزغا باغلاڭ. ئۇلارنى قەلبىڭىزنىڭ ئۈستەلگە يېزىڭ:</w:t>
      </w:r>
    </w:p>
    <w:p/>
    <w:p>
      <w:r xmlns:w="http://schemas.openxmlformats.org/wordprocessingml/2006/main">
        <w:t xml:space="preserve">2. 2 تىموتىي 3:16 - بارلىق مۇقەددەس كىتابلار خۇدانىڭ ئىلھامى بىلەن بېرىلگەن بولۇپ ، تەلىمات ، ئەيىبلەش ، تۈزىتىش ۋە ھەققانىيلىقنى ئۆگىتىش ئۈچۈن پايدىلىق:</w:t>
      </w:r>
    </w:p>
    <w:p/>
    <w:p>
      <w:r xmlns:w="http://schemas.openxmlformats.org/wordprocessingml/2006/main">
        <w:t xml:space="preserve">خاباككۇك 2: 3 چۈنكى بۇ كۆرۈنۈش تېخى بەلگىلەنگەن ۋاقىت ، ئەمما ئاخىرىدا ئۇ سۆزلەيدۇ ۋە يالغان سۆزلىمەيدۇ: گەرچە ئۇ ئۇزۇن بولسىمۇ ، ئۇنى ساقلاڭ. چۈنكى ئۇ چوقۇم كېلىدۇ ، توختاپ قالمايدۇ.</w:t>
      </w:r>
    </w:p>
    <w:p/>
    <w:p>
      <w:r xmlns:w="http://schemas.openxmlformats.org/wordprocessingml/2006/main">
        <w:t xml:space="preserve">بۇ تەسەۋۋۇر چوقۇم ئەمەلگە ئاشىدۇ ، ئۇنى ساقلاش كېرەك.</w:t>
      </w:r>
    </w:p>
    <w:p/>
    <w:p>
      <w:r xmlns:w="http://schemas.openxmlformats.org/wordprocessingml/2006/main">
        <w:t xml:space="preserve">1. خۇدانىڭ ۋەدىسىنى كۈتۈشتىكى سەۋر</w:t>
      </w:r>
    </w:p>
    <w:p/>
    <w:p>
      <w:r xmlns:w="http://schemas.openxmlformats.org/wordprocessingml/2006/main">
        <w:t xml:space="preserve">2. تەڭرىنىڭ ۋاقتى مۇكەممەل</w:t>
      </w:r>
    </w:p>
    <w:p/>
    <w:p>
      <w:r xmlns:w="http://schemas.openxmlformats.org/wordprocessingml/2006/main">
        <w:t xml:space="preserve">1. رىملىقلار 8:25 - ئەمما بىز تېخى ئېرىشەلمىگەن نەرسىلەرگە ئۈمىد باغلىساق ، ئۇنى سەۋرچانلىق بىلەن كۈتىمىز.</w:t>
      </w:r>
    </w:p>
    <w:p/>
    <w:p>
      <w:r xmlns:w="http://schemas.openxmlformats.org/wordprocessingml/2006/main">
        <w:t xml:space="preserve">2. زەبۇر 27: 14 - رەببىمىزنى ساقلاڭ. قەيسەر بولۇڭ ، قەلبىڭىزنى بېسىڭ ۋە رەببىمىزنى ساقلاڭ.</w:t>
      </w:r>
    </w:p>
    <w:p/>
    <w:p>
      <w:r xmlns:w="http://schemas.openxmlformats.org/wordprocessingml/2006/main">
        <w:t xml:space="preserve">Habakkuk 2: 4 مانا ، ئۇنىڭ كۆتۈرۈلگەن روھى ئۇنىڭدا توغرا ئەمەس ، لېكىن ھەققانىي ئادەم ئۇنىڭ ئېتىقادى بىلەن ياشايدۇ.</w:t>
      </w:r>
    </w:p>
    <w:p/>
    <w:p>
      <w:r xmlns:w="http://schemas.openxmlformats.org/wordprocessingml/2006/main">
        <w:t xml:space="preserve">ھەققانىي ئادەم مەغرۇرلۇق بىلەن ئەمەس ، ئېتىقاد بىلەن ياشايدۇ.</w:t>
      </w:r>
    </w:p>
    <w:p/>
    <w:p>
      <w:r xmlns:w="http://schemas.openxmlformats.org/wordprocessingml/2006/main">
        <w:t xml:space="preserve">1: ئىمان ھاياتى: ئادىللار ئېتىقاد بىلەن ياشايدۇ</w:t>
      </w:r>
    </w:p>
    <w:p/>
    <w:p>
      <w:r xmlns:w="http://schemas.openxmlformats.org/wordprocessingml/2006/main">
        <w:t xml:space="preserve">2: تەكەببۇرلۇق: ھەققانىيلىققا توسالغۇ</w:t>
      </w:r>
    </w:p>
    <w:p/>
    <w:p>
      <w:r xmlns:w="http://schemas.openxmlformats.org/wordprocessingml/2006/main">
        <w:t xml:space="preserve">1: رىملىقلار 1: 17 - چۈنكى ئۇنىڭدا خۇدانىڭ ھەققانىيلىقى ئېتىقاد بىلەن ئېتىقاد ئۈچۈن ئاشكارلىنىدۇ ، خۇددى مۇقەددەس يازمىلاردا: «ياخشىلار ئېتىقاد بىلەن ياشايدۇ.</w:t>
      </w:r>
    </w:p>
    <w:p/>
    <w:p>
      <w:r xmlns:w="http://schemas.openxmlformats.org/wordprocessingml/2006/main">
        <w:t xml:space="preserve">2: ماقال-تەمسىل 16: 18 - مەغرۇر ھالاكەتتىن ئىلگىرى ، تەكەببۇر روھ يىقىلىشتىن ئىلگىرى.</w:t>
      </w:r>
    </w:p>
    <w:p/>
    <w:p>
      <w:r xmlns:w="http://schemas.openxmlformats.org/wordprocessingml/2006/main">
        <w:t xml:space="preserve">ھەباكۇك 2: 5 شۇنداق ، ئۇ ھاراقتىن ھالقىپ كەتكەنلىكى ئۈچۈن ، ئۇ مەغرۇر ئادەم ، ھەم ئۆيدە تۇرمايدۇ ، ئۇ دوزاخقا ئوخشاش ئارزۇسىنى چوڭايتىدۇ ، ئۆلۈمگە ئوخشاش ، قانائەتلىنەلمەيدۇ ، ئەمما ئۇنىڭغا بارلىق مىللەتلەرنى يىغىدۇ ۋە توپلايدۇ. بارلىق كىشىلەر ئۇنىڭغا:</w:t>
      </w:r>
    </w:p>
    <w:p/>
    <w:p>
      <w:r xmlns:w="http://schemas.openxmlformats.org/wordprocessingml/2006/main">
        <w:t xml:space="preserve">بۇ بۆلەكتە بايلىق ۋە كۈچ توپلىماقچى بولغان مەغرۇر ۋە ئاچكۆز ئادەم سۆزلىنىدۇ.</w:t>
      </w:r>
    </w:p>
    <w:p/>
    <w:p>
      <w:r xmlns:w="http://schemas.openxmlformats.org/wordprocessingml/2006/main">
        <w:t xml:space="preserve">1. ئاچكۆزلۈكنىڭ خەتىرى: مەغرۇرلۇق ۋە شەخسىيەتچىلىك نېمىشقا ھالاكەتكە ئېلىپ بارىدۇ</w:t>
      </w:r>
    </w:p>
    <w:p/>
    <w:p>
      <w:r xmlns:w="http://schemas.openxmlformats.org/wordprocessingml/2006/main">
        <w:t xml:space="preserve">2. ئۆزىنى كونترول قىلىشنىڭ بەرىكىتى: رازىمەنلىك ۋە كەڭ قورساقلىق بىلەن ياشاش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كولوسىلىقلار 3: 5 - شۇڭا ، يەر يۈزىدىكى نەرسىلەرنى ئۆلتۈرۈڭلار: جىنسىي ئەخلاقسىزلىق ، ناپاكلىق ، ھەۋەس ، يامان ئارزۇ ۋە ئاچكۆزلۈك.</w:t>
      </w:r>
    </w:p>
    <w:p/>
    <w:p>
      <w:r xmlns:w="http://schemas.openxmlformats.org/wordprocessingml/2006/main">
        <w:t xml:space="preserve">خاباكۇك 2: 6 بۇلارنىڭ ھەممىسى ئۇنىڭغا قارشى بىر تەمسىل ۋە ئۇنىڭغا ھاقارەتلەيدىغان ماقال تەمسىل قىلمامدۇ ۋە ئۇنىڭغا: «ئۇ بولمىغان نەرسىلەرنى كۆپەيتكۈچىگە ۋاي! قاچانغىچە؟ ھەمدە قېلىن لاي بىلەن ئۆزىنى كۆتۈرگەن كىشىگە!</w:t>
      </w:r>
    </w:p>
    <w:p/>
    <w:p>
      <w:r xmlns:w="http://schemas.openxmlformats.org/wordprocessingml/2006/main">
        <w:t xml:space="preserve">خاباككۇك ئۆزىنىڭ بولمىغان نەرسىنى ئوغرىلاپ ، قەرزگە بوغۇلۇپ قالغانلارنى ئەيىبلەيدۇ.</w:t>
      </w:r>
    </w:p>
    <w:p/>
    <w:p>
      <w:r xmlns:w="http://schemas.openxmlformats.org/wordprocessingml/2006/main">
        <w:t xml:space="preserve">1. ئاچكۆزلۈكنىڭ لەنىتى: ۋاسىتىلىرىمىزدە ياشاشنى ئۆگىنىش</w:t>
      </w:r>
    </w:p>
    <w:p/>
    <w:p>
      <w:r xmlns:w="http://schemas.openxmlformats.org/wordprocessingml/2006/main">
        <w:t xml:space="preserve">2. رازىمەنلىك بەختى: قەرزنى ھېسابلىماي قانداق قىلىپ قانائەتلىنەرلىك تۇرمۇش كەچۈرىمىز</w:t>
      </w:r>
    </w:p>
    <w:p/>
    <w:p>
      <w:r xmlns:w="http://schemas.openxmlformats.org/wordprocessingml/2006/main">
        <w:t xml:space="preserve">1. ماقال-تەمسىل 11:28 - ئۇنىڭ بايلىقىغا ئىشەنگەن كىشى يىقىلىدۇ ، لېكىن ياخشىلار شاختەك گۈللىنىدۇ.</w:t>
      </w:r>
    </w:p>
    <w:p/>
    <w:p>
      <w:r xmlns:w="http://schemas.openxmlformats.org/wordprocessingml/2006/main">
        <w:t xml:space="preserve">لۇقا 12:15 - ھەزرىتى ئەيسا ئۇلارغا: - ئېھتىيات قىلىڭلار ، ئاچكۆزلۈكتىن ئېھتىيات قىلىڭلار ، چۈنكى ئىنساننىڭ ھاياتى مال-مۈلۈكنىڭ كۆپلىكىدىن ئەمەس.</w:t>
      </w:r>
    </w:p>
    <w:p/>
    <w:p>
      <w:r xmlns:w="http://schemas.openxmlformats.org/wordprocessingml/2006/main">
        <w:t xml:space="preserve">خاباككۇك 2: 7 ئۇلار سېنى چىشلەيدىغان تۇيۇقسىز ئورنىدىن تۇرۇپ ، سېنى ئازابلايدىغان ئويغىنىپ ، ئۇلارغا غەنىيمەت بولۇپ قالمامدۇ؟</w:t>
      </w:r>
    </w:p>
    <w:p/>
    <w:p>
      <w:r xmlns:w="http://schemas.openxmlformats.org/wordprocessingml/2006/main">
        <w:t xml:space="preserve">پەرۋەردىگار ئۆز خەلقىنى زۇلۇم قىلغان ۋە پايدىلانغانلارنىڭ جازاغا ئۇچرايدىغانلىقىنى ئاگاھلاندۇردى.</w:t>
      </w:r>
    </w:p>
    <w:p/>
    <w:p>
      <w:r xmlns:w="http://schemas.openxmlformats.org/wordprocessingml/2006/main">
        <w:t xml:space="preserve">1: بىز بۇرادەرلىرىمىزدىن پايدىلانماسلىقىمىز ۋە زۇلۇم قىلماسلىقىمىز كېرەك ، چۈنكى رەببىمىز قىلغانلارنى چوقۇم جازالايدۇ.</w:t>
      </w:r>
    </w:p>
    <w:p/>
    <w:p>
      <w:r xmlns:w="http://schemas.openxmlformats.org/wordprocessingml/2006/main">
        <w:t xml:space="preserve">2: بىز خۇداغا ۋە ئۇنىڭ قانۇنلىرىغا سادىق بولۇشىمىز ، ئۇنىڭ ئادالەتنىڭ غەلىبە قىلىدىغانلىقىغا ئىشىنىشىمىز كېرەك.</w:t>
      </w:r>
    </w:p>
    <w:p/>
    <w:p>
      <w:r xmlns:w="http://schemas.openxmlformats.org/wordprocessingml/2006/main">
        <w:t xml:space="preserve">1: ماقال-تەمسىل 3: 31-32 - زوراۋان ئادەمگە ھەسەت قىلماڭ ۋە ئۇنىڭ يولىنى تاللىماڭ ، چۈنكى رەببىم بۇزۇق ئادەمنى يامان كۆرىدۇ ، ئەمما توغرا كىشىلەرنى ئۆزىگە ئىشىنىدۇ.</w:t>
      </w:r>
    </w:p>
    <w:p/>
    <w:p>
      <w:r xmlns:w="http://schemas.openxmlformats.org/wordprocessingml/2006/main">
        <w:t xml:space="preserve">2: چىقىش 20:16 - قوشنىڭىزغا يالغان گۇۋاھلىق بەرمەڭ.</w:t>
      </w:r>
    </w:p>
    <w:p/>
    <w:p>
      <w:r xmlns:w="http://schemas.openxmlformats.org/wordprocessingml/2006/main">
        <w:t xml:space="preserve">خاباككۇك 2: 8 سەن نۇرغۇن مىللەتلەرنى بۇزۇۋەتكەنلىكىڭ ئۈچۈن ، قالغان كىشىلەرنىڭ ھەممىسى سېنى بۇزىدۇ. ئىنسانلارنىڭ قېنى ۋە زېمىن ، شەھەر ۋە ئۇنىڭدا ياشايدىغانلارنىڭ زوراۋانلىقى سەۋەبىدىن.</w:t>
      </w:r>
    </w:p>
    <w:p/>
    <w:p>
      <w:r xmlns:w="http://schemas.openxmlformats.org/wordprocessingml/2006/main">
        <w:t xml:space="preserve">پەرۋەردىگار باشقىلارغا زىيان يەتكۈزگەنلەرنى جازالايدۇ.</w:t>
      </w:r>
    </w:p>
    <w:p/>
    <w:p>
      <w:r xmlns:w="http://schemas.openxmlformats.org/wordprocessingml/2006/main">
        <w:t xml:space="preserve">1. خۇدا زالىملارنى جازالايدۇ: ھاباكۇك 2: 8</w:t>
      </w:r>
    </w:p>
    <w:p/>
    <w:p>
      <w:r xmlns:w="http://schemas.openxmlformats.org/wordprocessingml/2006/main">
        <w:t xml:space="preserve">2. رەببىمىزنىڭ ئادالىتى: بىز تېرىغان نەرسىلەرنى يىغىش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يەرەمىيا 17: 10 - «مەن پەرۋەردىگار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خاباككۇك 2: 9 ئۇ ئۆيىگە يامان غەرەزدە ھەۋەس قىلىدىغان كىشىگە ۋاي! ئۇ ئۇۋىسىنى ئېگىز قىلىپ ، يامانلىقنىڭ كۈچىدىن قۇتۇلۇشى ئۈچۈن!</w:t>
      </w:r>
    </w:p>
    <w:p/>
    <w:p>
      <w:r xmlns:w="http://schemas.openxmlformats.org/wordprocessingml/2006/main">
        <w:t xml:space="preserve">خاباككۇك ئاچكۆزلۈك ۋە زىياندىن قۇتۇلۇش ئۈچۈن باشقىلاردىن ئۈستۈن تۇرۇشقا ئۇرۇنۇش خەۋىپىدىن ئاگاھلاندۇرىدۇ.</w:t>
      </w:r>
    </w:p>
    <w:p/>
    <w:p>
      <w:r xmlns:w="http://schemas.openxmlformats.org/wordprocessingml/2006/main">
        <w:t xml:space="preserve">1. ئاچكۆزلۈكنىڭ خەتىرى: ئاچكۆزلۈك قانداق قىلىپ بۇزۇلۇشنى كەلتۈرۈپ چىقىرىدۇ</w:t>
      </w:r>
    </w:p>
    <w:p/>
    <w:p>
      <w:r xmlns:w="http://schemas.openxmlformats.org/wordprocessingml/2006/main">
        <w:t xml:space="preserve">2. ئاچكۆزلۈكنىڭ ئېزىقتۇرۇشىنى يېڭىش: ھەقىقىي بىخەتەرلىك يولى</w:t>
      </w:r>
    </w:p>
    <w:p/>
    <w:p>
      <w:r xmlns:w="http://schemas.openxmlformats.org/wordprocessingml/2006/main">
        <w:t xml:space="preserve">1. مەتتا 6: 19-21 - يەر يۈزىدە كۈدە ۋە دات يوقىتىدىغان ، ئوغرىلار ئوغرىلاپ ئوغرىلىغان خەزىنىلەرنى ئۆزۈڭلارغا ساقلىماڭ.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p>
      <w:r xmlns:w="http://schemas.openxmlformats.org/wordprocessingml/2006/main">
        <w:t xml:space="preserve">2. ماقال-تەمسىل 15:27 - پايدا ئېلىشقا ھېرىسمەن كىشى ئۆز ئۆيىنى ئاۋارە قىلىدۇ ، ئەمما پارا ئېلىشنى يامان كۆرىدىغان كىشى ياشايدۇ.</w:t>
      </w:r>
    </w:p>
    <w:p/>
    <w:p>
      <w:r xmlns:w="http://schemas.openxmlformats.org/wordprocessingml/2006/main">
        <w:t xml:space="preserve">خاباككۇك 2:10 نۇرغۇن كىشىلەرنى ئۈزۈپ ئۆيىڭىزگە نومۇس قىلدىڭىز ۋە روھىڭىزغا گۇناھ قىلدىڭىز.</w:t>
      </w:r>
    </w:p>
    <w:p/>
    <w:p>
      <w:r xmlns:w="http://schemas.openxmlformats.org/wordprocessingml/2006/main">
        <w:t xml:space="preserve">خۇدا بىزنىڭ گۇناھلىرىمىز ئۈچۈن ھۆكۈم قىلىدۇ.</w:t>
      </w:r>
    </w:p>
    <w:p/>
    <w:p>
      <w:r xmlns:w="http://schemas.openxmlformats.org/wordprocessingml/2006/main">
        <w:t xml:space="preserve">1. گۇناھنىڭ ئاقىۋىتى: خاباككۇكتىن ئاگاھلاندۇرۇش 2: 10</w:t>
      </w:r>
    </w:p>
    <w:p/>
    <w:p>
      <w:r xmlns:w="http://schemas.openxmlformats.org/wordprocessingml/2006/main">
        <w:t xml:space="preserve">2. تەڭرىنىڭ تەبىئىتى ھۆكۈم: خاباككۇكنى چۈشىنىش 2: 10</w:t>
      </w:r>
    </w:p>
    <w:p/>
    <w:p>
      <w:r xmlns:w="http://schemas.openxmlformats.org/wordprocessingml/2006/main">
        <w:t xml:space="preserve">1. يەشايا 5: 8-9 ، ئۆيمۇ-ئۆي قوشۇلۇپ ، ئېتىزغا ئېتىز قوشقانلارغا ۋاي ، تاكى ئۆي قالمىغۇچە ۋاي! قۇلىقىمغا قۇدرەتلىك پەرۋەردىگار قەسەم قىلدى: شۈبھىسىزكى ، نۇرغۇن ئۆيلەر چۆلدەرەپ ، چوڭ ۋە چىرايلىق ئۆيلەر بولىدۇ.</w:t>
      </w:r>
    </w:p>
    <w:p/>
    <w:p>
      <w:r xmlns:w="http://schemas.openxmlformats.org/wordprocessingml/2006/main">
        <w:t xml:space="preserve">2. Ezekiýel 18:20 ، گۇناھ سادىر قىلغان ئادەم ئۆلىدۇ. ئوغۇل دادىسىنىڭ گۇناھلىرى ئۈچۈن ئازابلانمايدۇ ، دادا ئوغلىنىڭ گۇناھلىرى ئۈچۈن ئازابلانمايدۇ. ھەققانىي ئادەملەرنىڭ ھەققانىيلىقى ئۆزىدە ، زالىملارنىڭ رەزىللىكى ئۆزىدە بولىدۇ.</w:t>
      </w:r>
    </w:p>
    <w:p/>
    <w:p>
      <w:r xmlns:w="http://schemas.openxmlformats.org/wordprocessingml/2006/main">
        <w:t xml:space="preserve">Habakkuk 2:11 چۈنكى تاش تامدىن توۋلايدۇ ، ياغاچتىن ياسالغان لىم ئۇنىڭغا جاۋاب بېرىدۇ.</w:t>
      </w:r>
    </w:p>
    <w:p/>
    <w:p>
      <w:r xmlns:w="http://schemas.openxmlformats.org/wordprocessingml/2006/main">
        <w:t xml:space="preserve">بۇ ئايەت ھەتتا جانسىز جىسىملارنىڭمۇ خۇدانىڭ شان-شەرىپىنى جاكارلايدىغان ۋاقىتنى سۆزلەيدۇ.</w:t>
      </w:r>
    </w:p>
    <w:p/>
    <w:p>
      <w:r xmlns:w="http://schemas.openxmlformats.org/wordprocessingml/2006/main">
        <w:t xml:space="preserve">1. جىمجىت گۇۋاھچىنىڭ كۈچى: ھەتتا جانسىز جىسىملارمۇ خۇدانىڭ شان-شەرىپىنى قانداق جاكارلايدۇ</w:t>
      </w:r>
    </w:p>
    <w:p/>
    <w:p>
      <w:r xmlns:w="http://schemas.openxmlformats.org/wordprocessingml/2006/main">
        <w:t xml:space="preserve">2. سېپىلدىن ۋارقىراش: خاباككۇك 2: 11 دە</w:t>
      </w:r>
    </w:p>
    <w:p/>
    <w:p>
      <w:r xmlns:w="http://schemas.openxmlformats.org/wordprocessingml/2006/main">
        <w:t xml:space="preserve">1. زەبۇر 19: 1-4 - ئاسمانلار خۇدانىڭ شان-شەرىپىنى جاكارلايدۇ. بۇ يەر ئۇنىڭ قول ئىشلىرىنى كۆرسىتىدۇ.</w:t>
      </w:r>
    </w:p>
    <w:p/>
    <w:p>
      <w:r xmlns:w="http://schemas.openxmlformats.org/wordprocessingml/2006/main">
        <w:t xml:space="preserve">2. رىملىقلار 1: 18-20 - چۈنكى خۇدانىڭ غەزىپى ئەرشتىن ھەقىقەتنى ئادالەتسىزلىك بىلەن ساقلايدىغان ئىنسانلارنىڭ بارلىق خۇداسىزلىق ۋە ناھەقچىلىكلىرىگە قارشى ئاشكارلىنىدۇ.</w:t>
      </w:r>
    </w:p>
    <w:p/>
    <w:p>
      <w:r xmlns:w="http://schemas.openxmlformats.org/wordprocessingml/2006/main">
        <w:t xml:space="preserve">خاباككۇك 2:12 قان بىلەن شەھەر قۇرۇپ ، شەھەرنى زۇلۇم بىلەن مۇستەھكەملىگەنلەرگە ۋاي!</w:t>
      </w:r>
    </w:p>
    <w:p/>
    <w:p>
      <w:r xmlns:w="http://schemas.openxmlformats.org/wordprocessingml/2006/main">
        <w:t xml:space="preserve">ھەباقۇك پەيغەمبەر قان تۆكۈلگەن شەھەر ياكى شەھەر قۇرۇش ۋە ئۇنى ئادالەتسىزلىك بىلەن بەرپا قىلىشتىن ئاگاھلاندۇردى.</w:t>
      </w:r>
    </w:p>
    <w:p/>
    <w:p>
      <w:r xmlns:w="http://schemas.openxmlformats.org/wordprocessingml/2006/main">
        <w:t xml:space="preserve">1. ئىلگىرىلەشنىڭ باھاسى: ئۆرلەش بىلەن چېقىلىش</w:t>
      </w:r>
    </w:p>
    <w:p/>
    <w:p>
      <w:r xmlns:w="http://schemas.openxmlformats.org/wordprocessingml/2006/main">
        <w:t xml:space="preserve">2. ئادالەتسىزلىكنىڭ ئاقىۋىتى: خاباككۇكنىڭ ئاگاھلاندۇرۇشى</w:t>
      </w:r>
    </w:p>
    <w:p/>
    <w:p>
      <w:r xmlns:w="http://schemas.openxmlformats.org/wordprocessingml/2006/main">
        <w:t xml:space="preserve">1. ماقال-تەمسىل 14: 31 - كىم كەمبەغەللەرگە زۇلۇم قىلسا ، ياراتقۇچىغا ھۆرمەتسىزلىك قىلىدۇ ، ئەمما موھتاجلارغا ياخشىلىق قىلغانلار خۇدانى ھۆرمەتلەيدۇ.</w:t>
      </w:r>
    </w:p>
    <w:p/>
    <w:p>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خاباككۇك 2:13 قاراڭلار ، پەرۋەردىگار پەرۋەردىگاردىن ئەمەس ، كىشىلەر ئوتتا ئىشلەيدۇ ، كىشىلەر بىھۇدە چارچايدۇ.</w:t>
      </w:r>
    </w:p>
    <w:p/>
    <w:p>
      <w:r xmlns:w="http://schemas.openxmlformats.org/wordprocessingml/2006/main">
        <w:t xml:space="preserve">خۇدا بىزنى قانداق نەتىجىنىڭ بولۇشىدىن قەتئىينەزەر كۈچىمىزنىڭ يېتىشىچە ئىشلەشكە چاقىردى.</w:t>
      </w:r>
    </w:p>
    <w:p/>
    <w:p>
      <w:r xmlns:w="http://schemas.openxmlformats.org/wordprocessingml/2006/main">
        <w:t xml:space="preserve">1: بىكار خىزمەتنىڭ ئېغىرلىقى - خاباككۇك 2: 13</w:t>
      </w:r>
    </w:p>
    <w:p/>
    <w:p>
      <w:r xmlns:w="http://schemas.openxmlformats.org/wordprocessingml/2006/main">
        <w:t xml:space="preserve">2: خۇدانىڭ شان-شەرىپى ئۈچۈن خىزمەت قىلىش - كولوسىلىقلار 3: 23</w:t>
      </w:r>
    </w:p>
    <w:p/>
    <w:p>
      <w:r xmlns:w="http://schemas.openxmlformats.org/wordprocessingml/2006/main">
        <w:t xml:space="preserve">1: ۋەز 2: 22-23</w:t>
      </w:r>
    </w:p>
    <w:p/>
    <w:p>
      <w:r xmlns:w="http://schemas.openxmlformats.org/wordprocessingml/2006/main">
        <w:t xml:space="preserve">2: 1 كورىنتلىقلار 10: 31</w:t>
      </w:r>
    </w:p>
    <w:p/>
    <w:p>
      <w:r xmlns:w="http://schemas.openxmlformats.org/wordprocessingml/2006/main">
        <w:t xml:space="preserve">خاباككۇك 2:14 چۈنكى ، سۇ خۇددى دېڭىزنى قاپلىغاندەك ، پەرۋەردىگارنىڭ شان-شەرىپىنى بىلىدۇ.</w:t>
      </w:r>
    </w:p>
    <w:p/>
    <w:p>
      <w:r xmlns:w="http://schemas.openxmlformats.org/wordprocessingml/2006/main">
        <w:t xml:space="preserve">سۇ خۇددى دېڭىزنى قاپلىغاندەك ، رەببىمىزنىڭ شان-شەرىپى توغرىسىدىكى بىلىملەر بىلەن تولۇپ كېتىدۇ.</w:t>
      </w:r>
    </w:p>
    <w:p/>
    <w:p>
      <w:r xmlns:w="http://schemas.openxmlformats.org/wordprocessingml/2006/main">
        <w:t xml:space="preserve">1. تەڭرىنىڭ ھەممىگە قادىرلىقى: ئۇنىڭ شان-شەرىپى توغرىسىدىكى بىلىملەر يەرشارىنى قانداق تولدۇرالايدۇ</w:t>
      </w:r>
    </w:p>
    <w:p/>
    <w:p>
      <w:r xmlns:w="http://schemas.openxmlformats.org/wordprocessingml/2006/main">
        <w:t xml:space="preserve">2. تەڭرىنىڭ مۇستەھكەملىكى: ئۇنىڭ ۋەدىلىرى قانداق قىلىپ ئەمەلگە ئاشمايدۇ</w:t>
      </w:r>
    </w:p>
    <w:p/>
    <w:p>
      <w:r xmlns:w="http://schemas.openxmlformats.org/wordprocessingml/2006/main">
        <w:t xml:space="preserve">1. يەشايا 11: 9 ئۇلار مېنىڭ مۇقەددەس تېغىمدا ئازار بەرمەيدۇ ۋە ۋەيران قىلمايدۇ ، چۈنكى سۇلار دېڭىزنى قاپلىغاندەك ، پەرۋەردىگارنىڭ بىلىمى بىلەن تولغان بولىدۇ.</w:t>
      </w:r>
    </w:p>
    <w:p/>
    <w:p>
      <w:r xmlns:w="http://schemas.openxmlformats.org/wordprocessingml/2006/main">
        <w:t xml:space="preserve">2. زەبۇر 72:19 - ئۇنىڭ شانلىق ئىسمى مەڭگۈ مۇبارەك بولسۇن. پۈتۈن يەر ئۇنىڭ شان-شەرىپى بىلەن تولسۇن! ئامىن ۋە ئامىن!</w:t>
      </w:r>
    </w:p>
    <w:p/>
    <w:p>
      <w:r xmlns:w="http://schemas.openxmlformats.org/wordprocessingml/2006/main">
        <w:t xml:space="preserve">خاباككۇك 2:15 قوشنىسىغا ئىچىملىك بەرگەن ، بوتۇلكىڭىزنى ئۇنىڭغا سالغان ۋە ئۇنى مەست قىلغان كىشىگە ۋاي! ئۇلارنىڭ يالىڭاچلىقىغا قاراش ئۈچۈن!</w:t>
      </w:r>
    </w:p>
    <w:p/>
    <w:p>
      <w:r xmlns:w="http://schemas.openxmlformats.org/wordprocessingml/2006/main">
        <w:t xml:space="preserve">بۇ بۆلەك ئۇلاردىن پايدىلىنىش ئۈچۈن باشقىلارغا ھاراق ئىچىشكە قارشى سۆزلەيدۇ.</w:t>
      </w:r>
    </w:p>
    <w:p/>
    <w:p>
      <w:r xmlns:w="http://schemas.openxmlformats.org/wordprocessingml/2006/main">
        <w:t xml:space="preserve">1: ئۆزىمىزنىڭ ئارزۇسىنى قاندۇرۇش ئۈچۈن ھەرگىزمۇ باشقىلاردىن پايدىلانماسلىقىمىز كېرەك.</w:t>
      </w:r>
    </w:p>
    <w:p/>
    <w:p>
      <w:r xmlns:w="http://schemas.openxmlformats.org/wordprocessingml/2006/main">
        <w:t xml:space="preserve">2: بىز ھەمىشە قوشنىلىرىمىزنىڭ پاراۋانلىقىنى ئەستە ساقلىشىمىز ، ئۇلارنى ھەرگىز زىيانغا ئۇچراتماسلىقىمىز كېرەك.</w:t>
      </w:r>
    </w:p>
    <w:p/>
    <w:p>
      <w:r xmlns:w="http://schemas.openxmlformats.org/wordprocessingml/2006/main">
        <w:t xml:space="preserve">1: گالاتىيالىقلار 5: 13 - قېرىنداشلار ، سىلەر ئەركىنلىككە چاقىرىلدىڭلار. پەقەت ئەركىنلىك ئۈچۈنلا ئەمەس ، بەلكى مۇھەببەت ئارقىلىق بىر-بىرىگە خىزمەت قىلىڭ.</w:t>
      </w:r>
    </w:p>
    <w:p/>
    <w:p>
      <w:r xmlns:w="http://schemas.openxmlformats.org/wordprocessingml/2006/main">
        <w:t xml:space="preserve">2: ئەفەسلىكلەر 4: 27-28 - ھەم شەيتانغا ئورۇن بەرمەڭ. ئوغرىلىق قىلغانلار ئەمدى ئوغرىلىق قىلمىسۇن.</w:t>
      </w:r>
    </w:p>
    <w:p/>
    <w:p>
      <w:r xmlns:w="http://schemas.openxmlformats.org/wordprocessingml/2006/main">
        <w:t xml:space="preserve">خاباككۇك 2:16 سەن شان-شەرەپ ئۈچۈن نومۇسقا تولدىڭ ، ئىچىڭ ۋە تېرىڭىزنى ئېچىۋېتىڭ ، پەرۋەردىگارنىڭ ئوڭ قولىدىكى ئىستاكان ساڭا يۈزلىنىدۇ ، نومۇسسىزلارچە شان-شەرەپلەر شان-شەرىپىڭدە بولىدۇ.</w:t>
      </w:r>
    </w:p>
    <w:p/>
    <w:p>
      <w:r xmlns:w="http://schemas.openxmlformats.org/wordprocessingml/2006/main">
        <w:t xml:space="preserve">پەرۋەردىگارنىڭ ھۆكۈمى نومۇس ۋە شان-شەرەپكە تولغانلارغا كېلىدۇ.</w:t>
      </w:r>
    </w:p>
    <w:p/>
    <w:p>
      <w:r xmlns:w="http://schemas.openxmlformats.org/wordprocessingml/2006/main">
        <w:t xml:space="preserve">1. خۇدانىڭ ھەققانىي لوڭقىسى: تەۋبە قىلىشقا چاقىرىق</w:t>
      </w:r>
    </w:p>
    <w:p/>
    <w:p>
      <w:r xmlns:w="http://schemas.openxmlformats.org/wordprocessingml/2006/main">
        <w:t xml:space="preserve">2. تېرىغانلىرىمىزنى يىغىش: نومۇس ۋە شان-شەرەپنىڭ نەتىجىسى</w:t>
      </w:r>
    </w:p>
    <w:p/>
    <w:p>
      <w:r xmlns:w="http://schemas.openxmlformats.org/wordprocessingml/2006/main">
        <w:t xml:space="preserve">1. رىملىقلار 2: 5-8 خۇدانىڭ ھەققانىي ھۆكۈمى</w:t>
      </w:r>
    </w:p>
    <w:p/>
    <w:p>
      <w:r xmlns:w="http://schemas.openxmlformats.org/wordprocessingml/2006/main">
        <w:t xml:space="preserve">2. گالاتىيالىقلار 6: 7-8 كىشى تېرىغان نەرسىلەرنى يىغىش</w:t>
      </w:r>
    </w:p>
    <w:p/>
    <w:p>
      <w:r xmlns:w="http://schemas.openxmlformats.org/wordprocessingml/2006/main">
        <w:t xml:space="preserve">خاباككۇك 2:17 لىۋاننىڭ زوراۋانلىقى سېنى ۋە ھايۋانلارنىڭ ئولجىلىرىنى قاپلايدۇ ، ئىنسانلارنىڭ قېنى ۋە زېمىن ، شەھەر ۋە ئۇنىڭدا ياشايدىغانلارنىڭ زوراۋانلىقى سەۋەبىدىن.</w:t>
      </w:r>
    </w:p>
    <w:p/>
    <w:p>
      <w:r xmlns:w="http://schemas.openxmlformats.org/wordprocessingml/2006/main">
        <w:t xml:space="preserve">لىۋاننىڭ زوراۋانلىقى باشقىلارغا زوراۋانلىق قىلغان ۋە ئۇلارنىڭ بولمىغانلىرىنى ئېلىپ كەتكەنلەرگە كېلىدۇ.</w:t>
      </w:r>
    </w:p>
    <w:p/>
    <w:p>
      <w:r xmlns:w="http://schemas.openxmlformats.org/wordprocessingml/2006/main">
        <w:t xml:space="preserve">1: ھەرىكىتىمىزنىڭ ئاقىۋىتىنى ئەستە ساقلىشىمىز ۋە باشقىلارنىڭ توغرا ئىش قىلىشىمىز كېرەك.</w:t>
      </w:r>
    </w:p>
    <w:p/>
    <w:p>
      <w:r xmlns:w="http://schemas.openxmlformats.org/wordprocessingml/2006/main">
        <w:t xml:space="preserve">2: بىز تىنچلىقپەرۋەر بولۇشقا تىرىشىشىمىز ۋە مەھەللىمىزدىكى زوراۋانلىقنى تۈگىتىش ئۈچۈن تىرىشىشىمىز لازىم.</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رىملىقلار 12: 18 - «ئەگەر مۇمكىن بولسا ، ئۇ سىزگە باغلىق بولسا ، ھەممە ئادەم بىلەن خاتىرجەم ياشاڭ».</w:t>
      </w:r>
    </w:p>
    <w:p/>
    <w:p>
      <w:r xmlns:w="http://schemas.openxmlformats.org/wordprocessingml/2006/main">
        <w:t xml:space="preserve">Habakkuk 2:18 ئۇنى ياسىغۇچى ئويۇلغان ئويما رەسىمگە نېمە پايدىسى بار؟ ئېرىگەن ئوبراز ۋە يالغان ئۇستاز ، ئۇنىڭ ئەسىرىنى ياسىغۇچى ئۇنىڭغا ئىشىنىدۇ ، گاچا بۇتلارنى قىلىدۇ؟</w:t>
      </w:r>
    </w:p>
    <w:p/>
    <w:p>
      <w:r xmlns:w="http://schemas.openxmlformats.org/wordprocessingml/2006/main">
        <w:t xml:space="preserve">خاباككۇك بۇتقا چوقۇنۇشنىڭ قىممىتىدىن گۇمانلىنىدۇ ، بۇ يالغان ئوقۇتۇش ۋە سۆزلىيەلمەيدىغان ۋە ياردەم قىلالمايدىغان ئىشقا ئىشىنىش.</w:t>
      </w:r>
    </w:p>
    <w:p/>
    <w:p>
      <w:r xmlns:w="http://schemas.openxmlformats.org/wordprocessingml/2006/main">
        <w:t xml:space="preserve">1. يالغان ئىبادەتتىن ھەقىقىي ئىبادەتنىڭ قىممىتى</w:t>
      </w:r>
    </w:p>
    <w:p/>
    <w:p>
      <w:r xmlns:w="http://schemas.openxmlformats.org/wordprocessingml/2006/main">
        <w:t xml:space="preserve">2. يالغان بۇتلارغا ئەمەس ، خۇداغا تايىنىش</w:t>
      </w:r>
    </w:p>
    <w:p/>
    <w:p>
      <w:r xmlns:w="http://schemas.openxmlformats.org/wordprocessingml/2006/main">
        <w:t xml:space="preserve">1. يەشايا 40: 18- 20 «ئۇنداقتا ، سىز خۇدانى كىمگە ئوخشىتىسىز؟ ياكى ئۇنىڭغا قانداق ئوخشىتىسىز؟ ئۇ بەك نامرات بولغاچقا ، ھېچقانداق قۇربانلىق يوق چىرىپ كەتمەيدىغان دەرەخنى تاللىمايدۇ.</w:t>
      </w:r>
    </w:p>
    <w:p/>
    <w:p>
      <w:r xmlns:w="http://schemas.openxmlformats.org/wordprocessingml/2006/main">
        <w:t xml:space="preserve">2. يەرەمىيا 10: 8-9 "ئەمما ئۇلار پۈتۈنلەي رەھىمسىز ۋە ئەخمەق: پاي چېكى بىھۇدە تەلىمات. تەخسىگە تارقىتىلغان كۈمۈش تارشىشتىن ، ئالتۇن ئۇفازدىن ، ئىشچىنىڭ خىزمىتى ۋە قولىنىڭ قولىدىن كېلىدۇ. قۇرغۇچى: كۆك ۋە بىنەپشە ئۇلارنىڭ كىيىملىرى: ئۇلارنىڭ ھەممىسى ھىيلىگەر ئەرلەرنىڭ ئىشى ».</w:t>
      </w:r>
    </w:p>
    <w:p/>
    <w:p>
      <w:r xmlns:w="http://schemas.openxmlformats.org/wordprocessingml/2006/main">
        <w:t xml:space="preserve">خاباككۇك 2:19 ياغاچقا: «ئويغىن! گاچا تاشقا ، ئورنۇڭدىن تۇر ، ئۇ ئۆگىتىدۇ! قاراڭ ، ئۇ ئالتۇن-كۈمۈش بىلەن ياسالغان بولۇپ ، ئۇنىڭ ئوتتۇرىسىدا ھېچقانداق نەپەس يوق.</w:t>
      </w:r>
    </w:p>
    <w:p/>
    <w:p>
      <w:r xmlns:w="http://schemas.openxmlformats.org/wordprocessingml/2006/main">
        <w:t xml:space="preserve">پەرۋەردىگار جانسىز بۇتلارغا ئېتىقاد قىلغانلارنى ئەيىبلەيدۇ.</w:t>
      </w:r>
    </w:p>
    <w:p/>
    <w:p>
      <w:r xmlns:w="http://schemas.openxmlformats.org/wordprocessingml/2006/main">
        <w:t xml:space="preserve">1: بىز بۇتقا ۋە ماددى مال-مۈلۈككە ئەمەس ، بەلكى رەببىمىزگە تەۋەككۈل قىلىشىمىز كېرەك.</w:t>
      </w:r>
    </w:p>
    <w:p/>
    <w:p>
      <w:r xmlns:w="http://schemas.openxmlformats.org/wordprocessingml/2006/main">
        <w:t xml:space="preserve">2: ئېتىقادىمىز يوقىلىدىغان جىسمانىي ئىشلاردا ئەمەس ، بەلكى خۇدانىڭ سۆزىدە يىلتىز تارتىشى كېرەك.</w:t>
      </w:r>
    </w:p>
    <w:p/>
    <w:p>
      <w:r xmlns:w="http://schemas.openxmlformats.org/wordprocessingml/2006/main">
        <w:t xml:space="preserve">1: يەشايا 44: 9-20 - ئويما رەسىم ياسىغانلارنىڭ ھەممىسى بىھۇدە ، قىممەتلىك نەرسىلىرى پايدا ئالمايدۇ.</w:t>
      </w:r>
    </w:p>
    <w:p/>
    <w:p>
      <w:r xmlns:w="http://schemas.openxmlformats.org/wordprocessingml/2006/main">
        <w:t xml:space="preserve">2: يەرەمىيا 10: 3-5 - چۈنكى خەلقلەرنىڭ ئۆرپ-ئادەتلىرى بىكار. چۈنكى بىرى ئورمانلىقتىن دەرەخ كېسىدۇ ، ئىشچىنىڭ قولى پالتا بىلەن. ئۇلار ئۇنى كۈمۈش ۋە ئالتۇن بىلەن زىننەتلەيدۇ. ئۇلار ئۆرۈلۈپ چۈشمەسلىكى ئۈچۈن ئۇنى مىخ ۋە بولقا بىلەن مەھكەم باغلايدۇ.</w:t>
      </w:r>
    </w:p>
    <w:p/>
    <w:p>
      <w:r xmlns:w="http://schemas.openxmlformats.org/wordprocessingml/2006/main">
        <w:t xml:space="preserve">Habakkuk 2:20 لېكىن پەرۋەردىگار ئۆزىنىڭ مۇقەددەس ئىبادەتخانىسىدا ، يەر يۈزى ئۇنىڭ ئالدىدا سۈكۈت قىلسۇن.</w:t>
      </w:r>
    </w:p>
    <w:p/>
    <w:p>
      <w:r xmlns:w="http://schemas.openxmlformats.org/wordprocessingml/2006/main">
        <w:t xml:space="preserve">پەرۋەردىگار ئۇنىڭ مۇقەددەس ئىبادەتخانىسىدا ، يەر يۈزى ئۇنىڭ ئالدىدا سۈكۈت قىلىشى كېرەك.</w:t>
      </w:r>
    </w:p>
    <w:p/>
    <w:p>
      <w:r xmlns:w="http://schemas.openxmlformats.org/wordprocessingml/2006/main">
        <w:t xml:space="preserve">1. سۈكۈتتە رەببىنى ھۆرمەتلەشنى ئۆگىنىش</w:t>
      </w:r>
    </w:p>
    <w:p/>
    <w:p>
      <w:r xmlns:w="http://schemas.openxmlformats.org/wordprocessingml/2006/main">
        <w:t xml:space="preserve">2. رەببىمىزنىڭ ھۇزۇرىدا تىنچلىق تېپىش</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يەشايا 57: 15 - «چۈنكى ، ئېگىز ۋە كۆتۈرۈلگەن ، مەڭگۈ ياشايدىغان ، ئىسمى مۇقەددەس بولغان كىشى مۇنداق دەيدۇ: مەن ئېگىز ۋە مۇقەددەس جايدا ياشايمەن. تۆۋەندىكىلەرنىڭ روھىنى ئۇرغۇتۇش ۋە قەلبداشلارنىڭ قەلبىنى جانلاندۇرۇش ».</w:t>
      </w:r>
    </w:p>
    <w:p/>
    <w:p>
      <w:r xmlns:w="http://schemas.openxmlformats.org/wordprocessingml/2006/main">
        <w:t xml:space="preserve">خاباككۇكنىڭ 3-بابى خاباككۇكنىڭ دۇئاسى بولۇپ ، خۇدانىڭ قۇدرىتى ۋە ئىگىلىك ھوقۇقىغا بولغان ھۆرمىتى ۋە ھۆرمىتىنى ئىپادىلەيدۇ. بۇ باپتا خۇدانىڭ ئىلگىرىكى قۇتۇلۇش ھەرىكەتلىرى ئەكىس ئەتتۈرۈلگەن بولۇپ ، ئۇنىڭ ھازىرقى رەھىم-شەپقىتى ۋە ئارىلىشىشىنى ئىزدەيدۇ.</w:t>
      </w:r>
    </w:p>
    <w:p/>
    <w:p>
      <w:r xmlns:w="http://schemas.openxmlformats.org/wordprocessingml/2006/main">
        <w:t xml:space="preserve">1-ئابزاس: باب خاباككۇكنىڭ تەڭرىنىڭ ئىناۋىتى ۋە كۈچىنى ئېتىراپ قىلىشى بىلەن باشلىنىدۇ. ئۇ خۇدانىڭ ھەيۋەتلىك قىياپىتىنى ، ھۆكۈم ۋە نىجاتلىققا ئېرىشتۈرۈش قابىلىيىتىنى ۋە ئۇنىڭ مەۋجۇتلۇقىنىڭ كىشىنى ھەيران قالدۇرىدىغان خاراكتېرىنى تەسۋىرلەيدۇ (ھاباكۇك 3: 1-7).</w:t>
      </w:r>
    </w:p>
    <w:p/>
    <w:p>
      <w:r xmlns:w="http://schemas.openxmlformats.org/wordprocessingml/2006/main">
        <w:t xml:space="preserve">2-ئابزاس: خاباككۇك خۇدانىڭ ئۆز خەلقىگە قىلغان ئىلگىرىكى قۇتقۇزۇش ۋە رەھىم-شەپقىتىنى ئەسلەيدۇ. ئۇ مىسىردىن چىققان مۆجىزىلىك ۋەقەلەرنى ، چۆل-باياۋانلاردا خۇدانىڭ مەۋجۇتلۇقىنى ۋە ئىسرائىلىيە دۈشمەنلىرى ئۈستىدىن غەلىبە قىلغانلىقىنى ئەسلەيدۇ (ھاباكۇك 3: 8-15).</w:t>
      </w:r>
    </w:p>
    <w:p/>
    <w:p>
      <w:r xmlns:w="http://schemas.openxmlformats.org/wordprocessingml/2006/main">
        <w:t xml:space="preserve">3-ئابزاس: بۇ باب ئاللاھنىڭ ساداقەتمەنلىكىگە بولغان ئىشەنچ ۋە ئىشەنچنى بايان قىلىش بىلەن ئاخىرلاشتى. خاباككۇك گەرچە قىيىن ئەھۋاللار بولسىمۇ ، سەۋرچانلىق بىلەن خۇدانىڭ ئارىلىشىشىنى ساقلاشنى خالايدىغانلىقىنى بىلدۈردى. ئۇ ئۆزىنىڭ خۇداغا تايىنىدىغانلىقىنى مۇئەييەنلەشتۈردى ۋە ئاللاھنىڭ ئۆزىنىڭ كۈچ-قۇدرىتى ۋە نىجاتلىق مەنبەسى ئىكەنلىكىنى ئېتىراپ قىلدى (ھاباكۇك 3: 16-19).</w:t>
      </w:r>
    </w:p>
    <w:p/>
    <w:p>
      <w:r xmlns:w="http://schemas.openxmlformats.org/wordprocessingml/2006/main">
        <w:t xml:space="preserve">يىغىپ ئېيتقاندا ،</w:t>
      </w:r>
    </w:p>
    <w:p>
      <w:r xmlns:w="http://schemas.openxmlformats.org/wordprocessingml/2006/main">
        <w:t xml:space="preserve">خاباككۇكنىڭ 3-بابى خاباككۇكنىڭ دۇئاسى بولۇپ ، خۇدانىڭ قۇدرىتىگە بولغان قورقۇنچنى ئىپادىلەيدۇ ۋە ئۇنىڭ ئىلگىرىكى قۇتۇلۇش ھەرىكەتلىرىنى بايان قىلىدۇ.</w:t>
      </w:r>
    </w:p>
    <w:p/>
    <w:p>
      <w:r xmlns:w="http://schemas.openxmlformats.org/wordprocessingml/2006/main">
        <w:t xml:space="preserve">تەڭرىنىڭ ئىناۋىتى ، كۈچى ۋە ھەيۋەتلىك قىياپىتىنى ئېتىراپ قىلىش.</w:t>
      </w:r>
    </w:p>
    <w:p>
      <w:r xmlns:w="http://schemas.openxmlformats.org/wordprocessingml/2006/main">
        <w:t xml:space="preserve">خۇدانىڭ ئۆز خەلقىگە قىلغان قۇتقۇزۇش ۋە رەھىم-شەپقىتىنى ئەسلەش.</w:t>
      </w:r>
    </w:p>
    <w:p>
      <w:r xmlns:w="http://schemas.openxmlformats.org/wordprocessingml/2006/main">
        <w:t xml:space="preserve">ئاللاھنىڭ ساداقەتمەنلىكىگە بولغان ئىشەنچ ۋە ئىشەنچ خىتابنامىسى ، ئۇنىڭغا تايىنىدىغانلىقىنى مۇئەييەنلەشتۈردى.</w:t>
      </w:r>
    </w:p>
    <w:p/>
    <w:p>
      <w:r xmlns:w="http://schemas.openxmlformats.org/wordprocessingml/2006/main">
        <w:t xml:space="preserve">خاباككۇكنىڭ بۇ بابى پەيغەمبەرنىڭ دۇئاسى بولۇپ ، خۇدانىڭ قۇدرىتى ۋە ئىگىلىك ھوقۇقىغا بولغان ھۆرمىتى ۋە ھۆرمىتىنى ئىپادىلەيدۇ. خاباككۇك خۇدانىڭ شۆھرىتىنى ۋە قۇدرىتىنى ئېتىراپ قىلىدۇ ، ئۇنىڭ ھەيۋەتلىك قىياپىتى ۋە ئۇنىڭ مەۋجۇتلۇقىنىڭ كىشىنى ھەيران قالدۇرىدىغان خاراكتېرىنى تەسۋىرلەيدۇ. ئاندىن ئۇ خۇدانىڭ ئۆز خەلقىگە قىلغان قۇتۇلۇش ۋە رەھىم-شەپقىتىنى ئەسلەپ ، مىسىردىن چىقىشتىكى مۆجىزىلىك ۋەقەلەرنى ، چۆل-باياۋانلاردا خۇدانىڭ مەۋجۇتلۇقىنى ۋە ئىسرائىلىيە دۈشمەنلىرى ئۈستىدىن غالىب كەلگەنلىكىنى ئەسلىدى. بۇ باپ ئاللاھنىڭ ساداقەتمەنلىكىگە بولغان ئىشەنچ ۋە ئىشەنچنى بايان قىلىش بىلەن ئاخىرلاشتى. خاباككۇك گەرچە قىيىن ئەھۋاللار بولسىمۇ ، سەۋرچانلىق بىلەن خۇدانىڭ ئارىلىشىشىنى ساقلاشنى خالايدىغانلىقىنى بىلدۈردى. ئۇ ئۆزىنىڭ خۇداغا تايىنىدىغانلىقىنى مۇئەييەنلەشتۈرۈپ ، خۇدانىڭ كۈچ-قۇدرىتى ۋە نىجات تېپىشىنىڭ مەنبەسى ئىكەنلىكىنى ئېتىراپ قىلدى. بۇ باپ ئاللاھنىڭ ئىلگىرىكى ساداقەتمەنلىكىنى ئەكىس ئەتتۈرىدۇ ۋە ئۇنىڭ ھازىرقى رەھىم-شەپقىتى ۋە ئارىلىشىشىنى ئىزدەيدۇ.</w:t>
      </w:r>
    </w:p>
    <w:p/>
    <w:p>
      <w:r xmlns:w="http://schemas.openxmlformats.org/wordprocessingml/2006/main">
        <w:t xml:space="preserve">خاباككۇك 3: 1 خاباككۇك پەيغەمبەرنىڭ شىگيونوتقا قىلغان دۇئاسى.</w:t>
      </w:r>
    </w:p>
    <w:p/>
    <w:p>
      <w:r xmlns:w="http://schemas.openxmlformats.org/wordprocessingml/2006/main">
        <w:t xml:space="preserve">ھاباكۇكنىڭ قىيىنچىلىقتا خۇداغا قىلغان دۇئاسى.</w:t>
      </w:r>
    </w:p>
    <w:p/>
    <w:p>
      <w:r xmlns:w="http://schemas.openxmlformats.org/wordprocessingml/2006/main">
        <w:t xml:space="preserve">1: سىناق ياكى ئازاب-ئوقۇبەت بولۇشىدىن قەتئىينەزەر ، خۇدا ھەمىشە بىز بىلەن بىللە بولۇپ ، كۈچ ۋە يېتەكچىلىك قىلىدۇ.</w:t>
      </w:r>
    </w:p>
    <w:p/>
    <w:p>
      <w:r xmlns:w="http://schemas.openxmlformats.org/wordprocessingml/2006/main">
        <w:t xml:space="preserve">2: قىيىن ۋاقىتلار دۇئا ۋە خۇدا بىلەن تېخىمۇ چوڭقۇر مۇناسىۋەت ئېلىپ كېلىدۇ.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46: 1-3 - «خۇدا بىزنىڭ پاناھگاھىمىز ۋە كۈچىمىز ، قىيىنچىلىقتا ھازىرقى ياردەمچىمىز. تاغلار ئىششىپ كەتكەندە تىترەپ تۇرسىمۇ ، ھۆركىرىگەن ۋە كۆپۈك ».</w:t>
      </w:r>
    </w:p>
    <w:p/>
    <w:p>
      <w:r xmlns:w="http://schemas.openxmlformats.org/wordprocessingml/2006/main">
        <w:t xml:space="preserve">خاباككۇك 3: 2 ئى پەرۋەردىگار ، مەن سېنىڭ سۆزىڭنى ئاڭلىدىم ۋە قورقۇپ كەتتىم: ئى پەرۋەردىگار ، يىللار ئارىسىدا ، يىللار ئارىسىدا خىزمىتىڭنى تىرىلدۈرگىن. غەزەپ بىلەن رەھىم قىلغىن.</w:t>
      </w:r>
    </w:p>
    <w:p/>
    <w:p>
      <w:r xmlns:w="http://schemas.openxmlformats.org/wordprocessingml/2006/main">
        <w:t xml:space="preserve">بۇ بۆلەك خۇداغا دۇئا بولۇپ ، ئۇنىڭدىن ئادالەت ۋە رەھىمدىللىك بىلەن ھەرىكەت قىلىشىنى تەلەپ قىلىدۇ.</w:t>
      </w:r>
    </w:p>
    <w:p/>
    <w:p>
      <w:r xmlns:w="http://schemas.openxmlformats.org/wordprocessingml/2006/main">
        <w:t xml:space="preserve">1. تەڭرىنىڭ رەھىم-شەپقىتى ۋە ئادالىتى: قانداق قىلىپ تەڭپۇڭ ياشاش كېرەك</w:t>
      </w:r>
    </w:p>
    <w:p/>
    <w:p>
      <w:r xmlns:w="http://schemas.openxmlformats.org/wordprocessingml/2006/main">
        <w:t xml:space="preserve">2. تەڭرىنىڭ پىلانىغا ئىشىنىش: خاباككۇكنىڭ ھېكمەت دۇئاسى</w:t>
      </w:r>
    </w:p>
    <w:p/>
    <w:p>
      <w:r xmlns:w="http://schemas.openxmlformats.org/wordprocessingml/2006/main">
        <w:t xml:space="preserve">1. مىكا 6: 8 - ئەي ئىنسان ، ئۇ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خاباككۇك 3: 3 تەڭرى تېماندىن ، مۇقەددەس كىشى پاران تېغىدىن كەلگەن. Selah. ئۇنىڭ شان-شەرىپى ئاسماننى قاپلىدى ، يەر ئۇنىڭ ماختىشىغا تولدى.</w:t>
      </w:r>
    </w:p>
    <w:p/>
    <w:p>
      <w:r xmlns:w="http://schemas.openxmlformats.org/wordprocessingml/2006/main">
        <w:t xml:space="preserve">خۇدانىڭ شان-شەرىپى ۋە كۈچ-قۇدرىتى ئاسماننى قاپلاپ ، زېمىننى مەدھىيىلەيدىغان شەكىلدە ئاشكارىلاندى.</w:t>
      </w:r>
    </w:p>
    <w:p/>
    <w:p>
      <w:r xmlns:w="http://schemas.openxmlformats.org/wordprocessingml/2006/main">
        <w:t xml:space="preserve">1. تەڭرىنىڭ ئۇلۇغلۇقى - خاباككۇك تەتقىقاتى 3: 3</w:t>
      </w:r>
    </w:p>
    <w:p/>
    <w:p>
      <w:r xmlns:w="http://schemas.openxmlformats.org/wordprocessingml/2006/main">
        <w:t xml:space="preserve">2. بىزنىڭ خۇدانىڭ شان-شەرىپىگە بەرگەن ئىنكاسىمىز - خاباككۇكتىن ئۆگىنىش 3: 3</w:t>
      </w:r>
    </w:p>
    <w:p/>
    <w:p>
      <w:r xmlns:w="http://schemas.openxmlformats.org/wordprocessingml/2006/main">
        <w:t xml:space="preserve">1. چىقىش 19: 16-19 - سىناي تېغىدا خۇدانىڭ شان-شەرىپى ئاشكارىلاندى</w:t>
      </w:r>
    </w:p>
    <w:p/>
    <w:p>
      <w:r xmlns:w="http://schemas.openxmlformats.org/wordprocessingml/2006/main">
        <w:t xml:space="preserve">2. زەبۇر 19: 1 - ئاسمانلار خۇدانىڭ شان-شەرىپىنى جاكارلايدۇ</w:t>
      </w:r>
    </w:p>
    <w:p/>
    <w:p>
      <w:r xmlns:w="http://schemas.openxmlformats.org/wordprocessingml/2006/main">
        <w:t xml:space="preserve">خاباكۇك 3: 4 ئۇنىڭ يورۇقلۇقى يورۇقلۇققا ئوخشاش ئىدى. ئۇنىڭ قولىدىن مۈڭگۈزى چىقىپ تۇراتتى ، ئۇنىڭ كۈچى يوشۇرۇنغان.</w:t>
      </w:r>
    </w:p>
    <w:p/>
    <w:p>
      <w:r xmlns:w="http://schemas.openxmlformats.org/wordprocessingml/2006/main">
        <w:t xml:space="preserve">تەڭرى قۇدرەتلىك ۋە نۇرلۇق ، ئۇنىڭ شان-شەرىپى ئەسەرلىرىدە كۆرۈلىدۇ.</w:t>
      </w:r>
    </w:p>
    <w:p/>
    <w:p>
      <w:r xmlns:w="http://schemas.openxmlformats.org/wordprocessingml/2006/main">
        <w:t xml:space="preserve">1. تەڭرىنىڭ كۈچى ۋە شان-شەرىپى: ئۇنىڭ ئەسەرلىرىدە پارلاق نۇر</w:t>
      </w:r>
    </w:p>
    <w:p/>
    <w:p>
      <w:r xmlns:w="http://schemas.openxmlformats.org/wordprocessingml/2006/main">
        <w:t xml:space="preserve">2. تەڭرىنىڭ يارىتىلىشىدىكى ئۇلۇغلۇق ۋە مۆجىزىلەرنى قوبۇل قىلىش</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زەبۇر 104: 24 - «ئى رەببىم ، ئىشلىرىڭ نېمىدېگەن كۆپ! ئەقىل-پاراسەت بىلەن ئۇلارنىڭ ھەممىسىنى ياراتتىڭ ، يەر سېنىڭ بايلىقىڭ بىلەن تولدى».</w:t>
      </w:r>
    </w:p>
    <w:p/>
    <w:p>
      <w:r xmlns:w="http://schemas.openxmlformats.org/wordprocessingml/2006/main">
        <w:t xml:space="preserve">خاباككۇك 3: 5 ئۇنىڭ ئالدىدا كېسەللىك پەيدا بولۇپ ، كۆيگەن كۆمۈر ئۇنىڭ ئايىغىغا چىقتى.</w:t>
      </w:r>
    </w:p>
    <w:p/>
    <w:p>
      <w:r xmlns:w="http://schemas.openxmlformats.org/wordprocessingml/2006/main">
        <w:t xml:space="preserve">يۇقۇملۇق ۋە كۆيگەن كۆمۈر تەڭرىنىڭ ئالدىدا ئىدى.</w:t>
      </w:r>
    </w:p>
    <w:p/>
    <w:p>
      <w:r xmlns:w="http://schemas.openxmlformats.org/wordprocessingml/2006/main">
        <w:t xml:space="preserve">1. تەڭرىنىڭ تەڭداشسىز كۈچى</w:t>
      </w:r>
    </w:p>
    <w:p/>
    <w:p>
      <w:r xmlns:w="http://schemas.openxmlformats.org/wordprocessingml/2006/main">
        <w:t xml:space="preserve">2. تەڭرىنىڭ مەۋجۇتلۇقىنىڭ كاپالىتى ۋە كۈچى</w:t>
      </w:r>
    </w:p>
    <w:p/>
    <w:p>
      <w:r xmlns:w="http://schemas.openxmlformats.org/wordprocessingml/2006/main">
        <w:t xml:space="preserve">1. يەشايا 30:30 - پەرۋەردىگار ئۆزىنىڭ شانلىق ئاۋازىنى ئاڭلايدۇ ۋە غەزىپىنىڭ غەزىپى ۋە ئوت يېقىۋاتقان ئوت يالقۇنى بىلەن چېچىلىش ۋە بوران-چاپقۇن بىلەن ئۇنىڭ قولىدىكى نۇرنى كۆرسىتىدۇ. ۋە مۆلدۈر.</w:t>
      </w:r>
    </w:p>
    <w:p/>
    <w:p>
      <w:r xmlns:w="http://schemas.openxmlformats.org/wordprocessingml/2006/main">
        <w:t xml:space="preserve">2. زەبۇر 18: 7-12 - ئاندىن يەر تەۋرەپ تىترەپ كەتتى. ئۇ ئاچچىقلانغانلىقتىن تاغنىڭ ئۇلى تەۋرىنىپ تەۋرەپ كەتتى. ئۇنىڭ بۇرنىدىن ئىس كۆتۈرۈلۈپ ، ئاغزىدىن ئوت يېدى. ئۇنىڭدىن پارقىراپ تۇرغان كۆمۈرلەر. ئۇ ئاسمانغا باش ئېگىپ چۈشتى. ئۇنىڭ ئايىغى ئاستىدا قاراڭغۇ قاراڭغۇلۇق بار ئىدى. ئۇ كېرۇبقا مىنىپ ئۇچتى. ئۇ شامالنىڭ قانىتىغا تېز كەلدى. ئۇ قاراڭغۇلۇقنى يېپىپ قويدى ، ئەتراپىدىكى ئۆگزىسىنى ئاسماننىڭ قاراڭغۇ يامغۇر بۇلۇتلىرى قىلدى. ئۇنىڭ مەۋجۇتلۇقىنىڭ يورۇقلۇقىدىن مۆلدۈر ۋە چاقماق چاققان بۇلۇتلار ئىلگىرىلىدى. پەرۋەردىگار ئاسماندىن گۈلدۈرلىدى. ھەممىگە قادىر خۇدانىڭ ئاۋازى ياڭرىدى.</w:t>
      </w:r>
    </w:p>
    <w:p/>
    <w:p>
      <w:r xmlns:w="http://schemas.openxmlformats.org/wordprocessingml/2006/main">
        <w:t xml:space="preserve">خاباككۇك 3: 6 ئۇ ئورنىدىن تۇرۇپ يەر يۈزىنى ئۆلچەپ چىقتى. مەڭگۈلۈك تاغلار چېچىلىپ كەتتى ، مەڭگۈلۈك تاغلار ئېگىلىپ كەتتى: ئۇنىڭ يوللىرى ئەبەدىي.</w:t>
      </w:r>
    </w:p>
    <w:p/>
    <w:p>
      <w:r xmlns:w="http://schemas.openxmlformats.org/wordprocessingml/2006/main">
        <w:t xml:space="preserve">تەڭرىنىڭ كۈچى ۋە ئۇلۇغلۇقى مەڭگۈلۈك.</w:t>
      </w:r>
    </w:p>
    <w:p/>
    <w:p>
      <w:r xmlns:w="http://schemas.openxmlformats.org/wordprocessingml/2006/main">
        <w:t xml:space="preserve">1: تەڭرىنىڭ كۈچى مەڭگۈ داۋاملىشىدۇ</w:t>
      </w:r>
    </w:p>
    <w:p/>
    <w:p>
      <w:r xmlns:w="http://schemas.openxmlformats.org/wordprocessingml/2006/main">
        <w:t xml:space="preserve">2: ئۆزگەرمەس خۇداغا بولغان تەۋرەنمەس ئىشەنچ</w:t>
      </w:r>
    </w:p>
    <w:p/>
    <w:p>
      <w:r xmlns:w="http://schemas.openxmlformats.org/wordprocessingml/2006/main">
        <w:t xml:space="preserve">1: زەبۇر 90: 2 - «تاغلار بارلىققا كېلىشتىن ئىلگىرى ، سەن يەر ۋە دۇنيانى ياراتماي تۇرۇپ ، ھەتتا ئەبەدىي ئەبەدىيگىچە ، سەن خۇدا».</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خاباككۇك 3: 7 مەن كۇشاننىڭ چېدىرلىرىنى ئازاب ئىچىدە كۆردۈم ، مىدىيان زېمىنىنىڭ پەردىلىرى تىترەپ كەتتى.</w:t>
      </w:r>
    </w:p>
    <w:p/>
    <w:p>
      <w:r xmlns:w="http://schemas.openxmlformats.org/wordprocessingml/2006/main">
        <w:t xml:space="preserve">خاباككۇك كۇشاننىڭ چېدىرى ۋە مىدىياننىڭ پەردىلىرىنىڭ ئازاب ئىچىدە تىترەپ تۇرغانلىقىنى كۆردى.</w:t>
      </w:r>
    </w:p>
    <w:p/>
    <w:p>
      <w:r xmlns:w="http://schemas.openxmlformats.org/wordprocessingml/2006/main">
        <w:t xml:space="preserve">1. ھايات سىزگە لىمون بەرگەندە ، لىمون ياساڭ</w:t>
      </w:r>
    </w:p>
    <w:p/>
    <w:p>
      <w:r xmlns:w="http://schemas.openxmlformats.org/wordprocessingml/2006/main">
        <w:t xml:space="preserve">2. ئاۋارىچىلىق ۋاقىت: قىيىنچىلىقتا كۈچ تېپىش</w:t>
      </w:r>
    </w:p>
    <w:p/>
    <w:p>
      <w:r xmlns:w="http://schemas.openxmlformats.org/wordprocessingml/2006/main">
        <w:t xml:space="preserve">1. يۇھاننا 16:33 - "مەن بۇلارنى سىلەرگە ئېيتتىمكى ، مەندە تېنىچلىق بولىدۇ. دۇنيادا ئازاب-ئوقۇبەتكە دۇچار بولىسىز. لېكىن خاتىرجەم بولۇڭ ، مەن دۇنيانى يەڭدىم."</w:t>
      </w:r>
    </w:p>
    <w:p/>
    <w:p>
      <w:r xmlns:w="http://schemas.openxmlformats.org/wordprocessingml/2006/main">
        <w:t xml:space="preserve">2.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p>
      <w:r xmlns:w="http://schemas.openxmlformats.org/wordprocessingml/2006/main">
        <w:t xml:space="preserve">خاباككۇك 3: 8 پەرۋەردىگار دەريالارغا نارازى بولدىمۇ؟ ئاچچىقىڭىز دەريالارغا كەلدىمۇ؟ دېڭىزغا بولغان غەزىپىڭ ، ئاتلىرىڭ ۋە قۇتقۇزۇش ھارۋىلىرىڭغا مىنگەنمۇ؟</w:t>
      </w:r>
    </w:p>
    <w:p/>
    <w:p>
      <w:r xmlns:w="http://schemas.openxmlformats.org/wordprocessingml/2006/main">
        <w:t xml:space="preserve">پەرۋەردىگارنىڭ قۇتۇلۇشى شۇنچىلىك كۈچلۈككى ، ئۇ خۇددى ئات ۋە نىجاتلىق ھارۋىلارغا مىنگەندەك.</w:t>
      </w:r>
    </w:p>
    <w:p/>
    <w:p>
      <w:r xmlns:w="http://schemas.openxmlformats.org/wordprocessingml/2006/main">
        <w:t xml:space="preserve">1. خۇدانىڭ نىجات تېپىشى قانداقمۇ توختاپ قالمايدۇ</w:t>
      </w:r>
    </w:p>
    <w:p/>
    <w:p>
      <w:r xmlns:w="http://schemas.openxmlformats.org/wordprocessingml/2006/main">
        <w:t xml:space="preserve">2. تەڭرىنىڭ تەمىناتىغا بولغان ئىشەنچنى تەرەققىي قىلدۇرۇش</w:t>
      </w:r>
    </w:p>
    <w:p/>
    <w:p>
      <w:r xmlns:w="http://schemas.openxmlformats.org/wordprocessingml/2006/main">
        <w:t xml:space="preserve">1. يەشايا 43: 2 «سۇدىن ئۆتكەندە ، مەن سىلەر بىلەن بىللە بولىمەن ، دەريالار ئارقىلىق ئۇلار سېنى بېسىپ چۈشمەيدۇ. "</w:t>
      </w:r>
    </w:p>
    <w:p/>
    <w:p>
      <w:r xmlns:w="http://schemas.openxmlformats.org/wordprocessingml/2006/main">
        <w:t xml:space="preserve">2. زەبۇر 46: 1-2 «خۇدا بىزنىڭ پاناھگاھىمىز ۋە كۈچىمىز ، قىيىنچىلىقتىكى ھازىرقى ياردەمچىمىز.</w:t>
      </w:r>
    </w:p>
    <w:p/>
    <w:p>
      <w:r xmlns:w="http://schemas.openxmlformats.org/wordprocessingml/2006/main">
        <w:t xml:space="preserve">خاباككۇك 3: 9 قەبىلىلىرىڭىزنىڭ قەسىمى بويىچە ، ھەتتا سېنىڭ سۆزىڭ بىلەن ئوقياڭ خېلى يالىڭاچ ياسالدى. Selah. سەن يەرلەرنى دەريالار بىلەن ياراتتىڭ.</w:t>
      </w:r>
    </w:p>
    <w:p/>
    <w:p>
      <w:r xmlns:w="http://schemas.openxmlformats.org/wordprocessingml/2006/main">
        <w:t xml:space="preserve">پەرۋەردىگار زېمىننى دەريالارغا بۆلۈپ ئۆزىنىڭ كۈچى ۋە كۈچىنى كۆرسىتىدۇ.</w:t>
      </w:r>
    </w:p>
    <w:p/>
    <w:p>
      <w:r xmlns:w="http://schemas.openxmlformats.org/wordprocessingml/2006/main">
        <w:t xml:space="preserve">1. رەببىمىزنىڭ كۈچى: قىيىن ۋاقىتلاردا تەسەللىينىڭ مەنبەسى</w:t>
      </w:r>
    </w:p>
    <w:p/>
    <w:p>
      <w:r xmlns:w="http://schemas.openxmlformats.org/wordprocessingml/2006/main">
        <w:t xml:space="preserve">2. خاباككۇكنىڭ خۇداغا بولغان ئېتىقادى قانداق قىلىپ مۆجىزە ياراتتى</w:t>
      </w:r>
    </w:p>
    <w:p/>
    <w:p>
      <w:r xmlns:w="http://schemas.openxmlformats.org/wordprocessingml/2006/main">
        <w:t xml:space="preserve">1. زەبۇر 46: 1-3: «خۇدا بىزنىڭ پاناھگاھىمىز ۋە كۈچ-قۇدرىتىمىز ، قىيىنچىلىقتىكى ھازىرقى ياردەمچىمىز. تاغلار ئىششىپ تىترەپ تۇرسىمۇ ، ھۆركىرىگەن ۋە كۆپۈك.</w:t>
      </w:r>
    </w:p>
    <w:p/>
    <w:p>
      <w:r xmlns:w="http://schemas.openxmlformats.org/wordprocessingml/2006/main">
        <w:t xml:space="preserve">2. يەشايا 40: 29: ئۇ ئاجىزلارغا كۈچ-قۇۋۋەت بېرىدۇ ، كۈچى بولمىغان كىشىگە كۈچ-قۇۋۋەت بېرىدۇ.</w:t>
      </w:r>
    </w:p>
    <w:p/>
    <w:p>
      <w:r xmlns:w="http://schemas.openxmlformats.org/wordprocessingml/2006/main">
        <w:t xml:space="preserve">خاباككۇك 3:10 تاغلار سېنى كۆرۈپ تىترەپ كەتتى.</w:t>
      </w:r>
    </w:p>
    <w:p/>
    <w:p>
      <w:r xmlns:w="http://schemas.openxmlformats.org/wordprocessingml/2006/main">
        <w:t xml:space="preserve">تاغلار تەڭرىنىڭ ھۇزۇرىدا تىترەپ ، چوڭقۇر چۆچۈپ كەتتى.</w:t>
      </w:r>
    </w:p>
    <w:p/>
    <w:p>
      <w:r xmlns:w="http://schemas.openxmlformats.org/wordprocessingml/2006/main">
        <w:t xml:space="preserve">1. خۇدانىڭ ئۇلۇغلۇقى ۋە كۈچى: قورقۇشقا چاقىرىق</w:t>
      </w:r>
    </w:p>
    <w:p/>
    <w:p>
      <w:r xmlns:w="http://schemas.openxmlformats.org/wordprocessingml/2006/main">
        <w:t xml:space="preserve">2. ھەممىگە قادىر كۈچنىڭ ئۈمىدىنى تېپىش</w:t>
      </w:r>
    </w:p>
    <w:p/>
    <w:p>
      <w:r xmlns:w="http://schemas.openxmlformats.org/wordprocessingml/2006/main">
        <w:t xml:space="preserve">1. چىقىش 19: 16-19 - سىناي تېغىدا تەڭرىنىڭ مەۋجۇتلۇقى</w:t>
      </w:r>
    </w:p>
    <w:p/>
    <w:p>
      <w:r xmlns:w="http://schemas.openxmlformats.org/wordprocessingml/2006/main">
        <w:t xml:space="preserve">2. زەبۇر 42: 7 - سۇ مەنبەلىرىڭىزنىڭ گۈلدۈرلىگەن ئاۋازىغا چوڭقۇر چاقىرىق</w:t>
      </w:r>
    </w:p>
    <w:p/>
    <w:p>
      <w:r xmlns:w="http://schemas.openxmlformats.org/wordprocessingml/2006/main">
        <w:t xml:space="preserve">خاباككۇك 3:11 قۇياش ۋە ئاي ئۇلارنىڭ تۇرالغۇسىدا تۇرۇپ قالدى: ئوقلىرىڭىزنىڭ نۇرىدا ئۇلار ۋە پارقىراپ تۇرغان نەيزىڭىزنىڭ پارقىراپ كېتىشىدە.</w:t>
      </w:r>
    </w:p>
    <w:p/>
    <w:p>
      <w:r xmlns:w="http://schemas.openxmlformats.org/wordprocessingml/2006/main">
        <w:t xml:space="preserve">قۇياش بىلەن ئاي تەڭرىنىڭ ئوقلىرى ۋە پارقىراپ تۇرغان نەيزىسىگە جاۋابەن توختاپ قالدى.</w:t>
      </w:r>
    </w:p>
    <w:p/>
    <w:p>
      <w:r xmlns:w="http://schemas.openxmlformats.org/wordprocessingml/2006/main">
        <w:t xml:space="preserve">1. تەڭرىنىڭ تەبىئەت ئۈستىدىكى كۈچى: خاباككۇك 3: 11</w:t>
      </w:r>
    </w:p>
    <w:p/>
    <w:p>
      <w:r xmlns:w="http://schemas.openxmlformats.org/wordprocessingml/2006/main">
        <w:t xml:space="preserve">2. ھاياتىمىزدا تەڭرىنىڭ كۈچ-قۇدرىتىنى نامايان قىلىش: خاباككۇك 3: 11</w:t>
      </w:r>
    </w:p>
    <w:p/>
    <w:p>
      <w:r xmlns:w="http://schemas.openxmlformats.org/wordprocessingml/2006/main">
        <w:t xml:space="preserve">1. يەشۇئا 10: 12-14 - قۇياش ئاسماننىڭ ئوتتۇرىسىدا تۇرۇپ ، بىر كۈن ئەتراپىدا چۈشۈشكە ئالدىرىمىدى.</w:t>
      </w:r>
    </w:p>
    <w:p/>
    <w:p>
      <w:r xmlns:w="http://schemas.openxmlformats.org/wordprocessingml/2006/main">
        <w:t xml:space="preserve">2. يەشايا 40: 25-26 - ئۇنداقتا مېنى كىمگە ئوخشىتىسىز ياكى مەن باراۋەر بولىمەن؟ - دېدى مۇقەددەس كىشى. كۆزىڭىزنى ئېگىز كۆتۈرۈڭ ، قاراڭ ، بۇ نەرسىلەرنى كىم ياراتقان ، ئۇلارنىڭ ساھىبىنى سان-ساناقسىز چىقىرىپ تاشلايدۇ. بىرمۇ مەغلۇپ بولمايدۇ.</w:t>
      </w:r>
    </w:p>
    <w:p/>
    <w:p>
      <w:r xmlns:w="http://schemas.openxmlformats.org/wordprocessingml/2006/main">
        <w:t xml:space="preserve">خاباككۇك 3:12 سەن غەزەپ بىلەن بۇ يەرنى ئايلىنىپ چىقتىڭ ، غەزەپ بىلەن يات مىللەتلەرنى ئۇردىڭ.</w:t>
      </w:r>
    </w:p>
    <w:p/>
    <w:p>
      <w:r xmlns:w="http://schemas.openxmlformats.org/wordprocessingml/2006/main">
        <w:t xml:space="preserve">بۇ بۆلەكتە خۇدانىڭ غەزىپىنى نامايان قىلىپ ، ئۇ زېمىننى ئايلىنىپ يۈرۈپ ، مىللەتلەرنى بوزەك قىلدى.</w:t>
      </w:r>
    </w:p>
    <w:p/>
    <w:p>
      <w:r xmlns:w="http://schemas.openxmlformats.org/wordprocessingml/2006/main">
        <w:t xml:space="preserve">1. خۇدانىڭ غەزىپى ۋە رەھمىتى: ھاباكۇك 3:12</w:t>
      </w:r>
    </w:p>
    <w:p/>
    <w:p>
      <w:r xmlns:w="http://schemas.openxmlformats.org/wordprocessingml/2006/main">
        <w:t xml:space="preserve">2. تەڭرىنىڭ غەزىپىنى چۈشىنىش: خاباككۇك تەتقىقاتى 3: 12</w:t>
      </w:r>
    </w:p>
    <w:p/>
    <w:p>
      <w:r xmlns:w="http://schemas.openxmlformats.org/wordprocessingml/2006/main">
        <w:t xml:space="preserve">1. يەشايا 63: 3-4 - مەن ئۈزۈم ھارىقىنى يالغۇز باستىم. مەندىن ھېچكىم يوق ئىدى ، چۈنكى مەن ئۇلارنى ئاچچىقىمدا دەسسەپ ، ئاچچىقىمدا دەپسەندە قىلىمەن. ئۇلارنىڭ قېنى مېنىڭ كىيىملىرىمگە چېچىلىدۇ ، مەن بارلىق كىيىملىرىمنى داغلايمەن.</w:t>
      </w:r>
    </w:p>
    <w:p/>
    <w:p>
      <w:r xmlns:w="http://schemas.openxmlformats.org/wordprocessingml/2006/main">
        <w:t xml:space="preserve">2. زەبۇر 2: 4-5 - ئاسماندا ئولتۇرغانلار كۈلىدۇ: پەرۋەردىگار ئۇلارنى مەسخىرە قىلىدۇ. ئاندىن ئۇ ئۇلارغا غەزىپى بىلەن سۆزلەيدۇ ۋە ئۇلارنى قاتتىق نارازى قىلىدۇ.</w:t>
      </w:r>
    </w:p>
    <w:p/>
    <w:p>
      <w:r xmlns:w="http://schemas.openxmlformats.org/wordprocessingml/2006/main">
        <w:t xml:space="preserve">خاباككۇك 3:13 سەن ئۆز خەلقىڭنىڭ نىجات تېپىشى ئۈچۈن ، ھەتتا مەسىھلىرىڭ بىلەن قۇتۇلۇش ئۈچۈن چىقتىڭ. سەن بويۇننىڭ ئۇلىنى تېپىش ئارقىلىق زالىملارنىڭ ئۆيىدىن بېشىنى ياراتتىڭ. Selah.</w:t>
      </w:r>
    </w:p>
    <w:p/>
    <w:p>
      <w:r xmlns:w="http://schemas.openxmlformats.org/wordprocessingml/2006/main">
        <w:t xml:space="preserve">خۇدا ئۆز خەلقىنى قۇتقۇزۇۋالغانلىقى ۋە رەزىللەرنى ھالاك قىلغانلىقى ئۈچۈن مەدھىيىلەنگەن.</w:t>
      </w:r>
    </w:p>
    <w:p/>
    <w:p>
      <w:r xmlns:w="http://schemas.openxmlformats.org/wordprocessingml/2006/main">
        <w:t xml:space="preserve">1. خۇدانىڭ نىجاتلىقى ۋە ھالاك بولۇشى: خاباككۇك تەتقىقاتى 3: 13</w:t>
      </w:r>
    </w:p>
    <w:p/>
    <w:p>
      <w:r xmlns:w="http://schemas.openxmlformats.org/wordprocessingml/2006/main">
        <w:t xml:space="preserve">2. ۋەخپىنى بايقاش: خاباككۇكتىكى تەڭرىنىڭ خىزمىتى 3: 13</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زەبۇر 72:12 - «چۈنكى ئۇ ۋارقىراپ-جارقىراپ موھتاجلارنى ، ياردەم قىلىدىغان ئادەم يوق ئازاب-ئوقۇبەتلەرنى قۇتۇلدۇرىدۇ».</w:t>
      </w:r>
    </w:p>
    <w:p/>
    <w:p>
      <w:r xmlns:w="http://schemas.openxmlformats.org/wordprocessingml/2006/main">
        <w:t xml:space="preserve">خاباككۇك 3:14 سەن ئۇنىڭ تاياقلىرى بىلەن ئۇنىڭ يېزىلىرىنىڭ بېشىنى ئۇردىڭ ، ئۇلار مېنى چېچىش ئۈچۈن قاينام-تاشقىنلىققا چۆمدى. ئۇلارنىڭ خۇشاللىقى نامراتلارنى مەخپىي يەيدىغاندەك ئىدى.</w:t>
      </w:r>
    </w:p>
    <w:p/>
    <w:p>
      <w:r xmlns:w="http://schemas.openxmlformats.org/wordprocessingml/2006/main">
        <w:t xml:space="preserve">خۇدا ئۆزىنى ئۇلۇغلىغانلارنى كەمتەرلىك قىلىدۇ ، بىزگە كەمتەرلىكنىڭ مۇھىملىقىنى ئەسكەرتىدۇ.</w:t>
      </w:r>
    </w:p>
    <w:p/>
    <w:p>
      <w:r xmlns:w="http://schemas.openxmlformats.org/wordprocessingml/2006/main">
        <w:t xml:space="preserve">1: بىز كەمتەرلىك قىلىشىمىز كېرەك ، چۈنكى خۇدا ھەمىشە كۆزىتىپ تۇرىدۇ.</w:t>
      </w:r>
    </w:p>
    <w:p/>
    <w:p>
      <w:r xmlns:w="http://schemas.openxmlformats.org/wordprocessingml/2006/main">
        <w:t xml:space="preserve">2: بىز ئۆزىمىزنى ئۈستۈن قىلماسلىقىمىز كېرەك ، چۈنكى بىزنى كۆتۈرگەن خۇدادۇر.</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ياقۇپ 4: 10 ، «پەرۋەردىگارنىڭ ئالدىدا ئۆزىنى تۆۋەن تۇتۇڭ ، ئۇ سىزنى ئۇلۇغلايدۇ».</w:t>
      </w:r>
    </w:p>
    <w:p/>
    <w:p>
      <w:r xmlns:w="http://schemas.openxmlformats.org/wordprocessingml/2006/main">
        <w:t xml:space="preserve">خاباككۇك 3:15 سەن ئاتلىرىڭ بىلەن دېڭىزدىن ئۆتۈپ ، چوڭ سۇ دۆۋىسىدىن ئۆتتىڭ.</w:t>
      </w:r>
    </w:p>
    <w:p/>
    <w:p>
      <w:r xmlns:w="http://schemas.openxmlformats.org/wordprocessingml/2006/main">
        <w:t xml:space="preserve">تەڭرىنىڭ كۈچى تەڭداشسىز بولۇپ ، ئۇنىڭ سۇنى بۆلۈش ئىقتىدارىدا كۆرۈلىدۇ.</w:t>
      </w:r>
    </w:p>
    <w:p/>
    <w:p>
      <w:r xmlns:w="http://schemas.openxmlformats.org/wordprocessingml/2006/main">
        <w:t xml:space="preserve">1: تەڭرىنىڭ كۈچى تەڭداشسىز بولۇپ ، قىزىل دېڭىزنىڭ ئايرىلىشىدا كۆرۈلىدۇ.</w:t>
      </w:r>
    </w:p>
    <w:p/>
    <w:p>
      <w:r xmlns:w="http://schemas.openxmlformats.org/wordprocessingml/2006/main">
        <w:t xml:space="preserve">2: تەڭرىنىڭ قىزىل دېڭىزغا ئوخشاش ھېچقانداق يولدىن چىقىش يولى يوق.</w:t>
      </w:r>
    </w:p>
    <w:p/>
    <w:p>
      <w:r xmlns:w="http://schemas.openxmlformats.org/wordprocessingml/2006/main">
        <w:t xml:space="preserve">1: چىقىش 14: 21-22 - ئاندىن مۇسا قولىنى دېڭىزغا ئۇزاتتى ، پەرۋەردىگار پۈتۈن كېچىدە كۈچلۈك شەرق شامىلى بىلەن دېڭىزنى ھەيدەپ ، دېڭىزنى قۇرغاق قىلدى ، سۇ ئىككىگە بۆلۈندى.</w:t>
      </w:r>
    </w:p>
    <w:p/>
    <w:p>
      <w:r xmlns:w="http://schemas.openxmlformats.org/wordprocessingml/2006/main">
        <w:t xml:space="preserve">2: يەشايا 43: 16 - دېڭىزدا ، كۈچلۈك سۇدا يول ياسىغان پەرۋەردىگار شۇنداق دەيدۇ.</w:t>
      </w:r>
    </w:p>
    <w:p/>
    <w:p>
      <w:r xmlns:w="http://schemas.openxmlformats.org/wordprocessingml/2006/main">
        <w:t xml:space="preserve">Habakkuk 3:16 ئاڭلىسام قورسىقىم تىترەپ كەتتى. لەۋلىرىم ئاۋازىدىن تىترەپ كەتتى: سۆڭەكلىرىمگە چىرىپ كەتتى ، مەن قىيىنچىلىقتا ئارام ئېلىشىم ئۈچۈن ئىچىمدىن تىترەپ كەتتىم: ئۇ خەلقنىڭ يېنىغا كەلگەندە ، قوشۇنلىرى بىلەن ئۇلارغا تاجاۋۇز قىلىدۇ.</w:t>
      </w:r>
    </w:p>
    <w:p/>
    <w:p>
      <w:r xmlns:w="http://schemas.openxmlformats.org/wordprocessingml/2006/main">
        <w:t xml:space="preserve">خاباككۇك بەدىنىنىڭ تىترەپ ، سۆڭەكلىرىنىڭ چىرىشىنى كەلتۈرۈپ چىقىرىدىغان ئاۋازنى ئاڭلايدۇ. ئۇ تاجاۋۇزچى ۋە ئۇنىڭ قوشۇنلىرى خەلققە ھۇجۇم قىلىش ئۈچۈن كەلگەن قىيىنچىلىقتىن قورقۇپ تىترەپ كەتتى.</w:t>
      </w:r>
    </w:p>
    <w:p/>
    <w:p>
      <w:r xmlns:w="http://schemas.openxmlformats.org/wordprocessingml/2006/main">
        <w:t xml:space="preserve">1. خۇدانىڭ سۆزى ۋە رەببىدىن قورقۇش - خاباككۇكنىڭ خۇدانىڭ سۆزىدىن قورقۇشى ئۇنىڭ ھاياتىنى قانداق ئۆزگەرتتى</w:t>
      </w:r>
    </w:p>
    <w:p/>
    <w:p>
      <w:r xmlns:w="http://schemas.openxmlformats.org/wordprocessingml/2006/main">
        <w:t xml:space="preserve">2. ئاۋارىچىلىق كۈنىدە ئارام ئېلىڭ - خاباككۇكنىڭ قورقۇشتىن خۇدانىڭ تەمىناتىدا ئارام ئېلىش سەپىرى</w:t>
      </w:r>
    </w:p>
    <w:p/>
    <w:p>
      <w:r xmlns:w="http://schemas.openxmlformats.org/wordprocessingml/2006/main">
        <w:t xml:space="preserve">1. زەبۇر 46: 10 - «خاتىرجەم بولۇڭلار ، مېنىڭ خۇدا ئىكەنلىكىمنى بىلىڭلار: مەن ياتلار ئارىسىدا ئۇلۇغلىنىمەن ، يەر يۈزىدە ئۇلۇغلىنىمەن».</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خاباككۇك 3:17 ئەنجۈر دەرىخى چېچەكلىمىسىمۇ ، ئۈزۈم تېلىدا مېۋە بولمايدۇ. زەيتۇننىڭ ئەمگىكى مەغلۇپ بولىدۇ ، ئېتىزلار گۆش بەرمەيدۇ. پادىلارنى قويدىن ئۈزۈۋېتىش كېرەك ، يايمىلاردا پادى يوق.</w:t>
      </w:r>
    </w:p>
    <w:p/>
    <w:p>
      <w:r xmlns:w="http://schemas.openxmlformats.org/wordprocessingml/2006/main">
        <w:t xml:space="preserve">گەرچە ۋاقىت جاپالىق بولسىمۇ ، خۇدانىڭ ساداقەتمەنلىكى ئۆزگەرمەيدۇ.</w:t>
      </w:r>
    </w:p>
    <w:p/>
    <w:p>
      <w:r xmlns:w="http://schemas.openxmlformats.org/wordprocessingml/2006/main">
        <w:t xml:space="preserve">1: تەڭرىنىڭ ساداقەتمەنلىكى بىزنىڭ كۈرەشلىرىمىزدىنمۇ چوڭ - ھەباككۇك 3: 17</w:t>
      </w:r>
    </w:p>
    <w:p/>
    <w:p>
      <w:r xmlns:w="http://schemas.openxmlformats.org/wordprocessingml/2006/main">
        <w:t xml:space="preserve">2: خۇدانىڭ ساداقەتمەنلىك ۋەدىسى ئۆزگەرمەيدۇ - خاباككۇك 3: 17</w:t>
      </w:r>
    </w:p>
    <w:p/>
    <w:p>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Habakkuk 3:18 شۇنداقتىمۇ مەن پەرۋەردىگارغا خۇشال بولىمەن ، نىجاتكارىم خۇداغا خۇشال بولىمەن.</w:t>
      </w:r>
    </w:p>
    <w:p/>
    <w:p>
      <w:r xmlns:w="http://schemas.openxmlformats.org/wordprocessingml/2006/main">
        <w:t xml:space="preserve">قىيىن ئەھۋاللارغا قارىماي ، خاباككۇك خۇشال بولۇپ ، ئۇنىڭ نىجاتكارى بولغان رەببىدىن خۇشاللىق تاپىدۇ.</w:t>
      </w:r>
    </w:p>
    <w:p/>
    <w:p>
      <w:r xmlns:w="http://schemas.openxmlformats.org/wordprocessingml/2006/main">
        <w:t xml:space="preserve">1. رەببىمىزدىن خۇشال بولۇش: قىيىن ئەھۋاللار ئىچىدە خۇشاللىق تېپىش</w:t>
      </w:r>
    </w:p>
    <w:p/>
    <w:p>
      <w:r xmlns:w="http://schemas.openxmlformats.org/wordprocessingml/2006/main">
        <w:t xml:space="preserve">2. نىجاتلىقىمىزنىڭ تەڭرىسى: رەببىمىزدىن قانداق خۇشاللىق تاپقىلى بولىدۇ</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يەشايا 61:10 - مەن پەرۋەردىگارغا بەك خۇشال بولىمەن ، روھىم خۇدادىن خۇشال بولىدۇ. چۈنكى ئۇ مېنى نىجاتلىق كىيىملىرى بىلەن كىيدى ، مېنى ھەققانىيلىق كىيىمى بىلەن يۆگەپ قويدى.</w:t>
      </w:r>
    </w:p>
    <w:p/>
    <w:p>
      <w:r xmlns:w="http://schemas.openxmlformats.org/wordprocessingml/2006/main">
        <w:t xml:space="preserve">Habakkuk 3:19 پەرۋەردىگار خۇدا مېنىڭ كۈچ-قۇدرىتىم ، ئۇ مېنىڭ پۇتۇمنى پۇتنىڭ ئۇچىدەك قىلىدۇ ۋە مېنى ئېگىز جايلىرىمدا مېڭىشقا ئۈندەيدۇ. مېنىڭ چالغۇ ئەسۋابلىرىمدىكى باش ناخشىچىغا.</w:t>
      </w:r>
    </w:p>
    <w:p/>
    <w:p>
      <w:r xmlns:w="http://schemas.openxmlformats.org/wordprocessingml/2006/main">
        <w:t xml:space="preserve">خاباككۇك رەببىمىز خۇدانىڭ كۈچ-قۇدرىتى ئىكەنلىكىنى ، ھەمدە ئۇنىڭ ئېگىز جايلاردا ماڭالايدىغانلىقىنى جاكارلىدى.</w:t>
      </w:r>
    </w:p>
    <w:p/>
    <w:p>
      <w:r xmlns:w="http://schemas.openxmlformats.org/wordprocessingml/2006/main">
        <w:t xml:space="preserve">1. «رەببىمىزدىن كۈچ تېپىش»</w:t>
      </w:r>
    </w:p>
    <w:p/>
    <w:p>
      <w:r xmlns:w="http://schemas.openxmlformats.org/wordprocessingml/2006/main">
        <w:t xml:space="preserve">2. «ئېگىز جايلاردا مېڭىش»</w:t>
      </w:r>
    </w:p>
    <w:p/>
    <w:p>
      <w:r xmlns:w="http://schemas.openxmlformats.org/wordprocessingml/2006/main">
        <w:t xml:space="preserve">1. يەشايا 40:31 -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18: 33-34 - «ئۇ مېنىڭ پۇتۇمنى خۇددى پۇتنىڭ پۇتىدەك قىلىدۇ ۋە مېنى ئېگىز جايلىرىمغا ئورۇنلاشتۇرىدۇ. ئۇ قوللىرىمنى ئۇرۇشقا ئۆگىتىدۇ ، شۇنداق قىلىپ پولات ئوقيا قولۇم بىلەن سۇنۇپ كېتىدۇ».</w:t>
      </w:r>
    </w:p>
    <w:p/>
    <w:p>
      <w:r xmlns:w="http://schemas.openxmlformats.org/wordprocessingml/2006/main">
        <w:t xml:space="preserve">زېفانىيانىڭ 1-بابى ئۇلارنىڭ بۇتقا چوقۇنۇشى ۋە خۇداغا ئاسىيلىق قىلغانلىقى سەۋەبىدىن يەھۇدىيە ۋە يېرۇسالېمغا ھۆكۈمرانلىق قىلىدىغان ۋە ھالاك بولىدىغان خەۋەرنى يەتكۈزدى. بۇ باپتا ئۇلارنىڭ گۇناھلىرىنىڭ ئېغىرلىقى ۋە ئۇلار دۇچ كېلىدىغان ئاقىۋەتلەر تەكىتلەنگەن.</w:t>
      </w:r>
    </w:p>
    <w:p/>
    <w:p>
      <w:r xmlns:w="http://schemas.openxmlformats.org/wordprocessingml/2006/main">
        <w:t xml:space="preserve">1-ئابزاس: بۇ باب رەببىمىزنىڭ يەر يۈزىدىكى ھەممە نەرسىنى سۈپۈرۈپ تاشلاش نىيىتىنىڭ ئېلان قىلىنىشى بىلەن باشلىنىدۇ. خۇدا يەھۇدىيە ۋە يېرۇسالېمغا ھۆكۈم چىقىرىدىغانلىقىنى ، بائالغا چوقۇنۇشنىڭ بارلىق ئىزلىرىنى ئۈزۈپ تاشلاپ ، ئۇنىڭدىن يۈز ئۆرۈگەنلەرنى جازالايدىغانلىقىنى جاكارلىدى (زېفانىيە 1: 1-6).</w:t>
      </w:r>
    </w:p>
    <w:p/>
    <w:p>
      <w:r xmlns:w="http://schemas.openxmlformats.org/wordprocessingml/2006/main">
        <w:t xml:space="preserve">2-ئابزاس: بۇ باپتا رەببىمىزنىڭ كېلىدىغان كۈنى ، قاتتىق غەزەپ ۋە ئازاب-ئوقۇبەت ۋاقتى تەسۋىرلەنگەن. ئۇ رەببىنىڭ گۇناھ سادىر قىلغان ۋە يالغان ئىلاھلارغا يۈزلەنگەنلەرگە بولغان قاتتىق غەزىپىنى تەسۋىرلەيدۇ. رەببىمىزنىڭ كۈنى قاراڭغۇلۇق ، نالە-پەرياد ۋە ھالاكەت دەۋرى سۈپىتىدە تەسۋىرلەنگەن (زېفانىيا 1: 7-18).</w:t>
      </w:r>
    </w:p>
    <w:p/>
    <w:p>
      <w:r xmlns:w="http://schemas.openxmlformats.org/wordprocessingml/2006/main">
        <w:t xml:space="preserve">يىغىپ ئېيتقاندا ،</w:t>
      </w:r>
    </w:p>
    <w:p>
      <w:r xmlns:w="http://schemas.openxmlformats.org/wordprocessingml/2006/main">
        <w:t xml:space="preserve">زېفانىيانىڭ 1-بابى ئۇلارنىڭ بۇتقا چوقۇنۇشى ۋە خۇداغا ئاسىيلىق قىلغانلىقى سەۋەبىدىن يەھۇدىيە ۋە يېرۇسالېمغا ھۆكۈمرانلىق قىلىدىغان ۋە ھالاك بولىدىغان خەۋەرنى يەتكۈزدى.</w:t>
      </w:r>
    </w:p>
    <w:p/>
    <w:p>
      <w:r xmlns:w="http://schemas.openxmlformats.org/wordprocessingml/2006/main">
        <w:t xml:space="preserve">خۇدانىڭ بۇتقا چوقۇنۇشى ئۈچۈن يەھۇدىيە ۋە يېرۇسالېمغا ھۆكۈم چىقىرىش نىيىتىنىڭ جاكارلىنىشى.</w:t>
      </w:r>
    </w:p>
    <w:p>
      <w:r xmlns:w="http://schemas.openxmlformats.org/wordprocessingml/2006/main">
        <w:t xml:space="preserve">رەببىمىزنىڭ كېلىدىغان كۈنىنىڭ تەسۋىرى ، قاتتىق غەزەپ ۋە ئازاب-ئوقۇبەت ۋاقتى.</w:t>
      </w:r>
    </w:p>
    <w:p/>
    <w:p>
      <w:r xmlns:w="http://schemas.openxmlformats.org/wordprocessingml/2006/main">
        <w:t xml:space="preserve">زېفانىيانىڭ بۇ بابى پەرۋەردىگارنىڭ يەھۇدىيە ۋە يېرۇسالېمغا ھۆكۈم چىقىرىش نىيىتىنىڭ جاكارلىنىشى بىلەن باشلانغان. خۇدا ئۆزىنىڭ پىلانىنى يەر يۈزىدىن سۈپۈرۈپ تاشلاپ ، ئۇنىڭدىن يۈز ئۆرۈپ ، بائالغا چوقۇنۇش بىلەن شۇغۇللانغانلارنى جازالايدىغانلىقىنى ئېلان قىلدى. بۇ باپتا رەببىمىزنىڭ كېلىدىغان كۈنى ، قاتتىق غەزەپ ۋە ئازاب-ئوقۇبەت ۋاقتى تەسۋىرلەنگەن. ئۇ رەببىنىڭ گۇناھ سادىر قىلغان ۋە يالغان ئىلاھلارغا يۈزلەنگەنلەرگە بولغان قاتتىق غەزىپىنى تەسۋىرلەيدۇ. رەببىمىزنىڭ كۈنى قاراڭغۇلۇق ، نالە-پەرياد ۋە ھالاكەت دەۋرى سۈپىتىدە تەسۋىرلەنگەن. بۇ بابتا يەھۇدانىڭ گۇناھىنىڭ ئېغىرلىقى تەكىتلەنگەن ۋە ئۇلارنىڭ بۇتقا چوقۇنۇشى ۋە خۇداغا ئاسىيلىق قىلىشى نەتىجىسىدە دۇچ كېلىدىغان ئاقىۋەتلەر ھەققىدە ئاگاھلاندۇرۇلغان.</w:t>
      </w:r>
    </w:p>
    <w:p/>
    <w:p>
      <w:r xmlns:w="http://schemas.openxmlformats.org/wordprocessingml/2006/main">
        <w:t xml:space="preserve">زېفانىيا 1: 1 پەرۋەردىگارنىڭ سۆزى يەھۇدىيە پادىشاھى ئاموننىڭ ئوغلى يوسىيانىڭ زامانىدا ، ھۇشيانىڭ ئوغلى ئامارىيانىڭ ئوغلى گېدالىيانىڭ ئوغلى كۇشىنىڭ ئوغلى زىفانىياغا كەلگەن.</w:t>
      </w:r>
    </w:p>
    <w:p/>
    <w:p>
      <w:r xmlns:w="http://schemas.openxmlformats.org/wordprocessingml/2006/main">
        <w:t xml:space="preserve">زېفانىيانىڭ بېشارىتى يەھۇدىيە پادىشاھى يوسىيا دەۋرىدە زېفانىياغا بېرىلگەن.</w:t>
      </w:r>
    </w:p>
    <w:p/>
    <w:p>
      <w:r xmlns:w="http://schemas.openxmlformats.org/wordprocessingml/2006/main">
        <w:t xml:space="preserve">1. خۇدانىڭ سۆزى ھەمىشە دەل ۋاقتىدا</w:t>
      </w:r>
    </w:p>
    <w:p/>
    <w:p>
      <w:r xmlns:w="http://schemas.openxmlformats.org/wordprocessingml/2006/main">
        <w:t xml:space="preserve">2. خۇدانىڭ سۆزىنىڭ ھاياتنى ئۆزگەرتىشتىكى كۈچى</w:t>
      </w:r>
    </w:p>
    <w:p/>
    <w:p>
      <w:r xmlns:w="http://schemas.openxmlformats.org/wordprocessingml/2006/main">
        <w:t xml:space="preserve">1 يەشايا 55: 10-11 تاماق يېگۈچىگە:</w:t>
      </w:r>
    </w:p>
    <w:p/>
    <w:p>
      <w:r xmlns:w="http://schemas.openxmlformats.org/wordprocessingml/2006/main">
        <w:t xml:space="preserve">2. 2 تىموتىي 3: 16-17 - بارلىق مۇقەددەس كىتابلار خۇدانىڭ ئىلھامى بىلەن بېرىلگەن بولۇپ ، تەلىمات ، ئەيىبلەش ، تۈزىتىش ، ھەققانىيلىقنى ئۆگىتىش ئۈچۈن پايدىلىق: خۇدانىڭ ئادىمى مۇكەممەل ، بارلىق ياخشىلىقلارغا تولۇق تەمىنلەنگەن. ئىشلەيدۇ.</w:t>
      </w:r>
    </w:p>
    <w:p/>
    <w:p>
      <w:r xmlns:w="http://schemas.openxmlformats.org/wordprocessingml/2006/main">
        <w:t xml:space="preserve">زېفانىيا 1: 2 پەرۋەردىگار مۇنداق دەيدۇ:</w:t>
      </w:r>
    </w:p>
    <w:p/>
    <w:p>
      <w:r xmlns:w="http://schemas.openxmlformats.org/wordprocessingml/2006/main">
        <w:t xml:space="preserve">خۇدا قۇرۇقلۇقتىكى بارلىق نەرسىلەرنى پۈتۈنلەي يوقىتىدۇ.</w:t>
      </w:r>
    </w:p>
    <w:p/>
    <w:p>
      <w:r xmlns:w="http://schemas.openxmlformats.org/wordprocessingml/2006/main">
        <w:t xml:space="preserve">1. تەڭرىنىڭ غەزىپىنى چۈشىنىش</w:t>
      </w:r>
    </w:p>
    <w:p/>
    <w:p>
      <w:r xmlns:w="http://schemas.openxmlformats.org/wordprocessingml/2006/main">
        <w:t xml:space="preserve">2. گۇناھنى يوقىتىش</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زېفانىيا 1: 3 مەن ئادەم ۋە ھايۋاننى يەيمەن. مەن ئەرشتىكى قۇشلارنى ، دېڭىزدىكى بېلىقلارنى ۋە زالىملار بىلەن پۇتلىكاشاڭلارنى يوقىتىمەن ، - دېدى پەرۋەردىگار.</w:t>
      </w:r>
    </w:p>
    <w:p/>
    <w:p>
      <w:r xmlns:w="http://schemas.openxmlformats.org/wordprocessingml/2006/main">
        <w:t xml:space="preserve">پەرۋەردىگار بارلىق جانلىقلارنى يوقىتىدۇ ۋە ئىنساننى بۇ يەردىن يوقىتىدۇ.</w:t>
      </w:r>
    </w:p>
    <w:p/>
    <w:p>
      <w:r xmlns:w="http://schemas.openxmlformats.org/wordprocessingml/2006/main">
        <w:t xml:space="preserve">1. رەببىنىڭ غەزىپى: خۇدانىڭ ھۆكۈمىنى چۈشىنىش</w:t>
      </w:r>
    </w:p>
    <w:p/>
    <w:p>
      <w:r xmlns:w="http://schemas.openxmlformats.org/wordprocessingml/2006/main">
        <w:t xml:space="preserve">2. رەزىللىكنىڭ ئاقىۋىتىنى تونۇش</w:t>
      </w:r>
    </w:p>
    <w:p/>
    <w:p>
      <w:r xmlns:w="http://schemas.openxmlformats.org/wordprocessingml/2006/main">
        <w:t xml:space="preserve">1. يەشايا 24: 5-6 - يەر يۈزىمۇ ئاھالىلەرنىڭ ئاستىدا ناپاك بولىدۇ. چۈنكى ئۇلار قانۇنغا خىلاپلىق قىلدى ، پەرماننى ئۆزگەرتتى ، مەڭگۈلۈك ئەھدىنى بۇزدى. شۇنىڭ ئۈچۈن لەنەت يەر يۈزىنى يەپ كەتتى ، ئۇنىڭدا ياشايدىغانلار چۆل-باياۋاندا قالدى ، شۇڭا يەر يۈزىدە ياشايدىغانلار كۆيۈپ كەتتى ، ئاز ساندىكى كىشىلەر قالدى.</w:t>
      </w:r>
    </w:p>
    <w:p/>
    <w:p>
      <w:r xmlns:w="http://schemas.openxmlformats.org/wordprocessingml/2006/main">
        <w:t xml:space="preserve">2. يەرەمىيا 25: 29-30 - چۈنكى ، مەن ئىسمىم بىلەن ئاتالغان شەھەرگە يامانلىق ئېلىپ كېلىشكە باشلىدىم ، سىلەر پۈتۈنلەي جازاغا تارتىلماسلىقىڭلار كېرەكمۇ؟ جازالانمايسىلەر ، چۈنكى مەن يەر يۈزىدىكى بارلىق كىشىلەرگە قىلىچ چاقىرىمەن ، - دېدى ھەممىگە قادىر پەرۋەردىگار. شۇڭا ، بۇ سۆزلەرنىڭ ھەممىسىگە قارشى ئۇلارغا ئالدىن بېشارەت بېرىڭ ۋە ئۇلارغا: «پەرۋەردىگار ئېگىزدىن گۈلدۈرلەپ ، مۇقەددەس ماكانىدىن ئاۋازىنى ياڭرايدۇ. ئۇ تۇرالغۇسىغا قاتتىق ۋارقىرايدۇ. ئۇ ئۈزۈمنى باسقانلارغا ئوخشاش يەر يۈزىدىكى بارلىق كىشىلەرگە قارشى توۋلايدۇ.</w:t>
      </w:r>
    </w:p>
    <w:p/>
    <w:p>
      <w:r xmlns:w="http://schemas.openxmlformats.org/wordprocessingml/2006/main">
        <w:t xml:space="preserve">زېفانىيا 1: 4 مەن يەنە يەھۇدىيەگە ۋە يېرۇسالېمدىكى بارلىق ئاھالىلەرگە قولۇمنى ئۇزارتىمەن. مەن بۇ يەردىن بائالنىڭ قالدۇقلىرىنى ۋە روھانىيلار بىلەن كېمىرلارنىڭ نامىنى ئۈزۈۋېتىمەن.</w:t>
      </w:r>
    </w:p>
    <w:p/>
    <w:p>
      <w:r xmlns:w="http://schemas.openxmlformats.org/wordprocessingml/2006/main">
        <w:t xml:space="preserve">خۇدا يەھۇدا ۋە يېرۇسالېمنى بۇتقا چوقۇنغانلىقى ئۈچۈن جازالايدۇ ۋە بائالنىڭ قالدۇقلىرىنى ۋە ئۇنىڭغا خىزمەت قىلىدىغان روھانىيلارنى يوقىتىدۇ.</w:t>
      </w:r>
    </w:p>
    <w:p/>
    <w:p>
      <w:r xmlns:w="http://schemas.openxmlformats.org/wordprocessingml/2006/main">
        <w:t xml:space="preserve">1. بۇتقا چوقۇنۇش ئىلاھىي ھۆكۈمگە باشلايدۇ</w:t>
      </w:r>
    </w:p>
    <w:p/>
    <w:p>
      <w:r xmlns:w="http://schemas.openxmlformats.org/wordprocessingml/2006/main">
        <w:t xml:space="preserve">2. خۇدا بۇتقا چوقۇنۇشقا يول قويمايدۇ</w:t>
      </w:r>
    </w:p>
    <w:p/>
    <w:p>
      <w:r xmlns:w="http://schemas.openxmlformats.org/wordprocessingml/2006/main">
        <w:t xml:space="preserve">1. چىقىش 20: 3-5 - «مېنىڭ ئالدىمدا باشقا ئىلاھلىرىڭىز بولمايدۇ. ئۆزىڭىز ئۈچۈن ئويۇلغان ھەيكەل ياكى ئاسماندىكى ، ياكى يەر يۈزىدىكى ياكى ئۇنىڭغا ئوخشايدىغان ھەر قانداق نەرسىگە ئوخشىمايسىز. يەر ئاستىدىكى سۇدا. سەن ئۇلارغا باش ئەگمەڭ ياكى ئۇلارغا خىزمەت قىلماڭ ، چۈنكى مەن تەڭرىڭ پەرۋەردىگارىم مەن ھەسەتخور خۇدا ...</w:t>
      </w:r>
    </w:p>
    <w:p/>
    <w:p>
      <w:r xmlns:w="http://schemas.openxmlformats.org/wordprocessingml/2006/main">
        <w:t xml:space="preserve">2. يەشايا 42: 8 - مەن رەببىم. بۇ مېنىڭ ئىسمىم. مېنىڭ شان-شەرىپىمنى باشقىلارغا بەرمەيمەن ، ئويۇلغان بۇتلارغا مەدھىيە ئوقۇيمەن.</w:t>
      </w:r>
    </w:p>
    <w:p/>
    <w:p>
      <w:r xmlns:w="http://schemas.openxmlformats.org/wordprocessingml/2006/main">
        <w:t xml:space="preserve">زېفانىيا 1: 5 ۋە جەننەت قوشۇنىغا چوقۇنغۇچىلار. ئىبادەت قىلغۇچىلار ۋە پەرۋەردىگارغا قەسەم قىلغانلار ۋە مالچام بىلەن قەسەم قىلغانلار.</w:t>
      </w:r>
    </w:p>
    <w:p/>
    <w:p>
      <w:r xmlns:w="http://schemas.openxmlformats.org/wordprocessingml/2006/main">
        <w:t xml:space="preserve">بۇ بۆلەكتە رەببىمىز ۋە مالچام بىلەن قەسەم قىلغان چوقۇنغۇچىلار تىلغا ئېلىنغان.</w:t>
      </w:r>
    </w:p>
    <w:p/>
    <w:p>
      <w:r xmlns:w="http://schemas.openxmlformats.org/wordprocessingml/2006/main">
        <w:t xml:space="preserve">1. يالغۇز رەببىگە دۇئا قىلىشنىڭ ئەھمىيىتى.</w:t>
      </w:r>
    </w:p>
    <w:p/>
    <w:p>
      <w:r xmlns:w="http://schemas.openxmlformats.org/wordprocessingml/2006/main">
        <w:t xml:space="preserve">2. باشقا ئىلاھلارغا چوقۇنۇشنىڭ خەتىرى.</w:t>
      </w:r>
    </w:p>
    <w:p/>
    <w:p>
      <w:r xmlns:w="http://schemas.openxmlformats.org/wordprocessingml/2006/main">
        <w:t xml:space="preserve">1. تەۋرات قانۇنى 6: 4-5 ، «ئەي ئىسرائىلىيە ، ئاڭلا ، پەرۋەردىگارىمىز خۇدا ، پەرۋەردىگار بىردۇر ، سەن خۇدايىڭ پەرۋەردىگارنى پۈتۈن ۋۇجۇدىڭ ، پۈتۈن جېنىڭ ۋە پۈتۈن كۈچۈڭ بىلەن سۆيگىن».</w:t>
      </w:r>
    </w:p>
    <w:p/>
    <w:p>
      <w:r xmlns:w="http://schemas.openxmlformats.org/wordprocessingml/2006/main">
        <w:t xml:space="preserve">2. يەرەمىيا 10: 2-5 ، «پەرۋەردىگار مۇنداق دەيدۇ:« مىللەتلەرنىڭ يولىنى ئۆگەنمەڭلار ، ئاسماننىڭ ئالامەتلىرىدىنمۇ ئۈمىدسىزلەنمەڭلار ، چۈنكى مىللەتلەر ئۇلاردىن ئۈمىدسىزلەنگەن ، چۈنكى خەلقلەرنىڭ ئۆرپ-ئادەتلىرى بىھۇدە. ئورمانلىقتىكى دەرەخ كېسىلىپ ، ھۈنەرۋەننىڭ قولى بىلەن پالتا بىلەن ئىشلىنىدۇ. ئۇلار ئۇنى كۈمۈش ۋە ئالتۇن بىلەن بېزىدۇ ؛ ئۇنى بولقا ۋە مىخ بىلەن مەھكەم باغلايدۇ. ئۇلارنىڭ بۇتلىرى تەرخەمەك ئېتىزىدىكى قورۇققا ئوخشايدۇ. ئۇلار سۆزلىيەلمەيدۇ.</w:t>
      </w:r>
    </w:p>
    <w:p/>
    <w:p>
      <w:r xmlns:w="http://schemas.openxmlformats.org/wordprocessingml/2006/main">
        <w:t xml:space="preserve">زېفانىيا 1: 6 پەرۋەردىگاردىن يۈز ئۆرۈگەنلەر. پەرۋەردىگارنى ئىزدىمىگەن ۋە ئۇنىڭدىن سورىمىغانلار.</w:t>
      </w:r>
    </w:p>
    <w:p/>
    <w:p>
      <w:r xmlns:w="http://schemas.openxmlformats.org/wordprocessingml/2006/main">
        <w:t xml:space="preserve">بۇ بۆلەكتە خۇدادىن يۈز ئۆرۈپ ، ئۇنى ئىزدەشكە سەل قارالغانلار سۆزلەنگەن.</w:t>
      </w:r>
    </w:p>
    <w:p/>
    <w:p>
      <w:r xmlns:w="http://schemas.openxmlformats.org/wordprocessingml/2006/main">
        <w:t xml:space="preserve">1. خۇدادىن يۈز ئۆرۈشنىڭ خەتىرى</w:t>
      </w:r>
    </w:p>
    <w:p/>
    <w:p>
      <w:r xmlns:w="http://schemas.openxmlformats.org/wordprocessingml/2006/main">
        <w:t xml:space="preserve">2. رەببىنى ئىزدەشنىڭ ئەھمىيىتى</w:t>
      </w:r>
    </w:p>
    <w:p/>
    <w:p>
      <w:r xmlns:w="http://schemas.openxmlformats.org/wordprocessingml/2006/main">
        <w:t xml:space="preserve">1. يەشايا 55: 6-7 - ئۇ تېپىلغاندا پەرۋەردىگارنى ئىزدەڭ. ئۇ يېقىنلاشقاندا ئۇنى چاقىرىڭلار.</w:t>
      </w:r>
    </w:p>
    <w:p/>
    <w:p>
      <w:r xmlns:w="http://schemas.openxmlformats.org/wordprocessingml/2006/main">
        <w:t xml:space="preserve">2. يەرەمىيا 29:13 - پۈتۈن ۋۇجۇدىڭىز بىلەن مېنى ئىزدىگەندە ، مېنى ئىزدەيسىز.</w:t>
      </w:r>
    </w:p>
    <w:p/>
    <w:p>
      <w:r xmlns:w="http://schemas.openxmlformats.org/wordprocessingml/2006/main">
        <w:t xml:space="preserve">زېفانىيا 1: 7 پەرۋەردىگار ئاللاھنىڭ ھۇزۇرىدا خاتىرجەم بولۇڭ ، چۈنكى پەرۋەردىگارنىڭ كۈنى يېقىنلاپ قالدى ، چۈنكى پەرۋەردىگار قۇربانلىق تەييارلاپ ، مېھمانلىرىنى تەكلىپ قىلدى.</w:t>
      </w:r>
    </w:p>
    <w:p/>
    <w:p>
      <w:r xmlns:w="http://schemas.openxmlformats.org/wordprocessingml/2006/main">
        <w:t xml:space="preserve">رەببىمىزنىڭ كۈنى يېقىنلاپ قالدى ، پەرۋەردىگار قۇربانلىق تەييارلىدى.</w:t>
      </w:r>
    </w:p>
    <w:p/>
    <w:p>
      <w:r xmlns:w="http://schemas.openxmlformats.org/wordprocessingml/2006/main">
        <w:t xml:space="preserve">1: پەرۋەردىگار كۈنى كېلىدۇ - زېفانىيە 1: 7</w:t>
      </w:r>
    </w:p>
    <w:p/>
    <w:p>
      <w:r xmlns:w="http://schemas.openxmlformats.org/wordprocessingml/2006/main">
        <w:t xml:space="preserve">2: رەببىمىزنىڭ قۇربانلىقىغا تەييارلىق قىلىش - زېفانىيا 1: 7</w:t>
      </w:r>
    </w:p>
    <w:p/>
    <w:p>
      <w:r xmlns:w="http://schemas.openxmlformats.org/wordprocessingml/2006/main">
        <w:t xml:space="preserve">1: يەشايا 53:10 - شۇنداقتىمۇ پەرۋەردىگار ئۇنى زەخىملەندۈردى. ئۇ ئۇنى قايغۇغا سالدى: سەن ئۇنىڭ روھىنى گۇناھ ئۈچۈن قۇربانلىق قىلساڭ ، ئۇنىڭ ئۇرۇقىنى كۆرىدۇ ، ئۇ ئۆمرىنى ئۇزارتىدۇ ، ئۇنىڭ قولىدا پەرۋەردىگارنىڭ رازىلىقى روناق تاپىدۇ.</w:t>
      </w:r>
    </w:p>
    <w:p/>
    <w:p>
      <w:r xmlns:w="http://schemas.openxmlformats.org/wordprocessingml/2006/main">
        <w:t xml:space="preserve">2: مەتتا 26: 26-28 - ئۇلار تاماق يەۋاتقاندا ، ھەزرىتى ئەيسا ناننى ئېلىپ ، ئۇنىڭغا بەخت تىلىدى ۋە ئۇنى تورمۇزلاپ ، شاگىرتلىرىغا بەردى ۋە: - ئېلىڭ ، يەڭ. بۇ مېنىڭ تېنىم. ئۇ لوڭقىنى ئېلىپ ، ئۇلارغا مىننەتدارلىق بىلدۈردى ۋە ئۇلارغا: «ھەممىڭلارنى ئىچىڭلار! چۈنكى بۇ مېنىڭ گۇناھلىرىمنىڭ كەچۈرۈم قىلىنىشى ئۈچۈن نۇرغۇن كىشىلەرگە تۆكۈلگەن يېڭى ئەھدىنىڭ قېنى.</w:t>
      </w:r>
    </w:p>
    <w:p/>
    <w:p>
      <w:r xmlns:w="http://schemas.openxmlformats.org/wordprocessingml/2006/main">
        <w:t xml:space="preserve">زېفانىيا 1: 8 پەرۋەردىگار قۇربانلىق قىلغان كۈنى ، مەن شاھزادىلەرنى ، پادىشاھنىڭ بالىلىرىنى ۋە غەلىتە كىيىملەرنى كىيگەنلەرنى جازالايمەن.</w:t>
      </w:r>
    </w:p>
    <w:p/>
    <w:p>
      <w:r xmlns:w="http://schemas.openxmlformats.org/wordprocessingml/2006/main">
        <w:t xml:space="preserve">رەببىمىز قۇربانلىق قىلغان كۈنى ، خۇدا غەلىتە كىيىملەرنى كىيگەنلەرنى جازالايدۇ.</w:t>
      </w:r>
    </w:p>
    <w:p/>
    <w:p>
      <w:r xmlns:w="http://schemas.openxmlformats.org/wordprocessingml/2006/main">
        <w:t xml:space="preserve">1. غەلىتە كىيىم كىيىشنىڭ خەتىرى</w:t>
      </w:r>
    </w:p>
    <w:p/>
    <w:p>
      <w:r xmlns:w="http://schemas.openxmlformats.org/wordprocessingml/2006/main">
        <w:t xml:space="preserve">2. رەببىمىزنىڭ كىيىم-كېچەك ھەققىدىكى كۆرسەتمىلىرىگە بويسۇنۇش</w:t>
      </w:r>
    </w:p>
    <w:p/>
    <w:p>
      <w:r xmlns:w="http://schemas.openxmlformats.org/wordprocessingml/2006/main">
        <w:t xml:space="preserve">1. يەشايا 5: 20 - يامانلىقنى ياخشىلىق ،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تەۋرات قانۇنى 22: 5 - ئايال كىشى ئەرگە خاس بولغان نەرسىنى كىيمەيدۇ ، ئەرمۇ ئايالنىڭ كىيىمىنى كىيمەيدۇ ، چۈنكى بۇنداق قىلغانلارنىڭ ھەممىسى تەڭرىڭىز پەرۋەردىگارغا يىرگىنچلىكتۇر.</w:t>
      </w:r>
    </w:p>
    <w:p/>
    <w:p>
      <w:r xmlns:w="http://schemas.openxmlformats.org/wordprocessingml/2006/main">
        <w:t xml:space="preserve">زېفانىيە 1: 9 شۇ كۈنى خوجايىنلىرىنىڭ ئۆيلىرىنى زوراۋانلىق ۋە ئالدامچىلىق بىلەن تولدۇرىدىغان بوسۇغىدىن سەكرىگەنلەرنىڭ ھەممىسىنى جازالايمەن.</w:t>
      </w:r>
    </w:p>
    <w:p/>
    <w:p>
      <w:r xmlns:w="http://schemas.openxmlformats.org/wordprocessingml/2006/main">
        <w:t xml:space="preserve">خوجايىنلىرىنىڭ ئۆيىدە زوراۋانلىق ۋە ئالدامچىلىق پەيدا قىلغانلارنى خۇدا جازالايدۇ.</w:t>
      </w:r>
    </w:p>
    <w:p/>
    <w:p>
      <w:r xmlns:w="http://schemas.openxmlformats.org/wordprocessingml/2006/main">
        <w:t xml:space="preserve">1. ئۆيدىكى ئالدامچىلىق ۋە زوراۋانلىقنىڭ خەتىرى</w:t>
      </w:r>
    </w:p>
    <w:p/>
    <w:p>
      <w:r xmlns:w="http://schemas.openxmlformats.org/wordprocessingml/2006/main">
        <w:t xml:space="preserve">2. ھاياتىمىزدىكى ئادالەتسىزلىكنىڭ ئاقىۋىتى</w:t>
      </w:r>
    </w:p>
    <w:p/>
    <w:p>
      <w:r xmlns:w="http://schemas.openxmlformats.org/wordprocessingml/2006/main">
        <w:t xml:space="preserve">ئەفەسلىكلەر 5: 3-5 - "لېكىن ئاراڭلاردا جىنسىي ئەخلاقسىزلىق ، ياكى ھەر خىل نىجاسەت ۋە ئاچكۆزلۈكنىڭ بېشارىتى بولماسلىقى كېرەك ، چۈنكى بۇلار خۇدانىڭ مۇقەددەس خەلقى ئۈچۈن نامۇۋاپىق. شەھۋانىيلىقمۇ بولماسلىقى كېرەك ، ئەخمەق گەپ ياكى قوپال چاقچاق ، بۇ جايىدا ئەمەس ، بەلكى مىننەتدارلىق بىلدۈرۈش. بۇنىڭ ئۈچۈن سىز شۇنى جەزىملەشتۈرەلەيسىز: بۇنداق ئەخلاقسىز ، ناپاك ياكى ئاچكۆز ئادەم بۇتقا چوقۇنمايدۇ ، مەسىھ ۋە خۇدانىڭ پادىشاھلىقىدا ھېچقانداق مىراس بولمايدۇ ».</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زېفانىيا 1:10 شۇ كۈنى ، پەرۋەردىگار مۇنداق دېدى: «بېلىق دەرۋازىسىدىن ۋارقىراش ئاۋازى ، ئىككىنچىدىن ۋارقىراش ۋە تاغدىن قاتتىق سوقۇلۇش ئاۋازى ئاڭلىنىدۇ.</w:t>
      </w:r>
    </w:p>
    <w:p/>
    <w:p>
      <w:r xmlns:w="http://schemas.openxmlformats.org/wordprocessingml/2006/main">
        <w:t xml:space="preserve">پەرۋەردىگار يېرۇسالېم شەھىرىگە ھۆكۈم چىقىرىدۇ ۋە دەرۋازا ۋە تاغلاردىن قاتتىق داۋالغۇش پەيدا قىلىدۇ.</w:t>
      </w:r>
    </w:p>
    <w:p/>
    <w:p>
      <w:r xmlns:w="http://schemas.openxmlformats.org/wordprocessingml/2006/main">
        <w:t xml:space="preserve">1. ئاللاھنىڭ كېلىدىغان ھۆكۈمى</w:t>
      </w:r>
    </w:p>
    <w:p/>
    <w:p>
      <w:r xmlns:w="http://schemas.openxmlformats.org/wordprocessingml/2006/main">
        <w:t xml:space="preserve">2. تەڭرىنىڭ جازاسىنىڭ شاۋقۇنلۇق ئاگاھلاندۇرۇشى</w:t>
      </w:r>
    </w:p>
    <w:p/>
    <w:p>
      <w:r xmlns:w="http://schemas.openxmlformats.org/wordprocessingml/2006/main">
        <w:t xml:space="preserve">1. زېفانىيا 1: 10</w:t>
      </w:r>
    </w:p>
    <w:p/>
    <w:p>
      <w:r xmlns:w="http://schemas.openxmlformats.org/wordprocessingml/2006/main">
        <w:t xml:space="preserve">2. يوئېل 2: 1-2 سىئوندا كاناي چېلىپ ، مۇقەددەس تېغىمدا قوڭغۇراق چېلىڭ! بۇ يەردىكى بارلىق ئاھالىلەر تىترەپ كەتسۇن ، چۈنكى پەرۋەردىگارنىڭ كۈنى كېلىدۇ. ئۇ يېقىن.</w:t>
      </w:r>
    </w:p>
    <w:p/>
    <w:p>
      <w:r xmlns:w="http://schemas.openxmlformats.org/wordprocessingml/2006/main">
        <w:t xml:space="preserve">زېفانىيا 1:11 ئەي مەكتەش ئاھالىلىرى ، يىغلاڭ ، چۈنكى بارلىق سودىگەرلەر يوقىتىلدى. كۈمۈش ئېلىپ يۈرگۈچىلەرنىڭ ھەممىسى ئۈزۈلۈپ قالدى.</w:t>
      </w:r>
    </w:p>
    <w:p/>
    <w:p>
      <w:r xmlns:w="http://schemas.openxmlformats.org/wordprocessingml/2006/main">
        <w:t xml:space="preserve">بارلىق سودىگەرلەر ۋە كۈمۈش ئېلىپ كېتىلگەنلەر ئۈزۈلۈپ قالغانلىقتىن ، مەكتېش ئاھالىلىرىگە يىغلاشقا بۇيرۇلدى.</w:t>
      </w:r>
    </w:p>
    <w:p/>
    <w:p>
      <w:r xmlns:w="http://schemas.openxmlformats.org/wordprocessingml/2006/main">
        <w:t xml:space="preserve">1. پەرقلەندۈرۈشنىڭ مالىيە قارارىدىكى ئەھمىيىتى</w:t>
      </w:r>
    </w:p>
    <w:p/>
    <w:p>
      <w:r xmlns:w="http://schemas.openxmlformats.org/wordprocessingml/2006/main">
        <w:t xml:space="preserve">2. بايلىق قوغلىشىشنىڭ ئاقىۋىتى</w:t>
      </w:r>
    </w:p>
    <w:p/>
    <w:p>
      <w:r xmlns:w="http://schemas.openxmlformats.org/wordprocessingml/2006/main">
        <w:t xml:space="preserve">1. ماقال-تەمسىل 11: 28 - «بايلىقىغا ئىشەنگەن كىشى يىقىلىدۇ ، لېكىن ياخشىلار يوپۇرماقتەك گۈللىنىدۇ».</w:t>
      </w:r>
    </w:p>
    <w:p/>
    <w:p>
      <w:r xmlns:w="http://schemas.openxmlformats.org/wordprocessingml/2006/main">
        <w:t xml:space="preserve">2. Ezekiýel 7:19 - «ئۇلار كۈمۈشلىرىنى كوچىلارغا تاشلايدۇ ، ئالتۇنلىرى تاشلاندۇققا ئوخشايدۇ ؛ ئۇلارنىڭ كۈمۈشلىرى ۋە ئالتۇنلىرى پەرۋەردىگارنىڭ غەزەپلەنگەن كۈنى ئۇلارنى قۇتۇلدۇرالمايدۇ. ئۇلارنىڭ روھىنى قاندۇرغىن ، قورسىقىنى تويدۇرماڭ ، چۈنكى بۇ ئۇلارنىڭ گۇناھلىرىنىڭ باش قېتىنچىلىقىغا ئايلاندى ».</w:t>
      </w:r>
    </w:p>
    <w:p/>
    <w:p>
      <w:r xmlns:w="http://schemas.openxmlformats.org/wordprocessingml/2006/main">
        <w:t xml:space="preserve">زېفانىيا 1:12 ئۇ ۋاقىتتا مەن يېرۇسالېمنى شام بىلەن ئىزدەيمەن ۋە ئۇلارنىڭ بېشىغا ئورۇنلاشقان كىشىلەرنى جازالايمەن. ئۇلارنىڭ كۆڭلىدە: «پەرۋەردىگار ياخشىلىق قىلمايدۇ ، شۇنداقلا قىلمايدۇ» دەيدۇ. يامان.</w:t>
      </w:r>
    </w:p>
    <w:p/>
    <w:p>
      <w:r xmlns:w="http://schemas.openxmlformats.org/wordprocessingml/2006/main">
        <w:t xml:space="preserve">بەلگىلەنگەن ۋاقىتتا ، خۇدا يېرۇسالېمنى ئىزدەپ ، ئىجابىي ياكى سەلبىي ھەرىكەت قىلمايدۇ دەپ ئويلىغانلارنى جازالايدۇ.</w:t>
      </w:r>
    </w:p>
    <w:p/>
    <w:p>
      <w:r xmlns:w="http://schemas.openxmlformats.org/wordprocessingml/2006/main">
        <w:t xml:space="preserve">1. رەببىدىن قورقۇپ ياشاشنىڭ ئەھمىيىتى</w:t>
      </w:r>
    </w:p>
    <w:p/>
    <w:p>
      <w:r xmlns:w="http://schemas.openxmlformats.org/wordprocessingml/2006/main">
        <w:t xml:space="preserve">2. خۇداغا بولغان ئىشەنچىمىزنى يوقاتقاندا قانداق تونۇش كېرەك</w:t>
      </w:r>
    </w:p>
    <w:p/>
    <w:p>
      <w:r xmlns:w="http://schemas.openxmlformats.org/wordprocessingml/2006/main">
        <w:t xml:space="preserve">1. يەشايا 66: 2 - «چۈنكى ، بۇ ئىشلارنىڭ ھەممىسى مېنىڭ قولۇمنى ياراتتى ، ۋە بۇ ئىشلارنىڭ ھەممىسى بولدى ، - دېدى پەرۋەردىگار ، - مەن بۇ كىشىگە ، ھەتتا كەمبەغەل ، روھسىز ئادەمگە قارايمەن ۋە تىترەپ كېتىمەن. مېنىڭ سۆزۈمدە ».</w:t>
      </w:r>
    </w:p>
    <w:p/>
    <w:p>
      <w:r xmlns:w="http://schemas.openxmlformats.org/wordprocessingml/2006/main">
        <w:t xml:space="preserve">2. زەبۇر 34:11 - «بالىلار ، كېلىڭلار ، ماڭا قۇلاق سېلىڭلار ، مەن ساڭا پەرۋەردىگاردىن قورقۇشنى ئۆگىتىمەن».</w:t>
      </w:r>
    </w:p>
    <w:p/>
    <w:p>
      <w:r xmlns:w="http://schemas.openxmlformats.org/wordprocessingml/2006/main">
        <w:t xml:space="preserve">زېفانىيا 1:13 شۇنىڭ ئۈچۈن ئۇلارنىڭ ماللىرى غەنىيمەتكە ، ئۆيلىرى ۋەيرانچىلىققا ئايلىنىدۇ. ئۇلار ئۆي سالىدۇ ، ئەمما ئۇلاردا تۇرمايدۇ. ئۇلار ئۈزۈمزارلىق تىكىدۇ ، ئەمما شارابنى ئىچمەيدۇ.</w:t>
      </w:r>
    </w:p>
    <w:p/>
    <w:p>
      <w:r xmlns:w="http://schemas.openxmlformats.org/wordprocessingml/2006/main">
        <w:t xml:space="preserve">يەھۇدا خەلقى ئازاب-ئوقۇبەت چېكىدۇ ، مال-مۈلۈك ۋە ئۆي-ماكانلىرىدىن ئايرىلىدۇ ، ئەمما قايتا قۇرغاندىمۇ ئۇلاردا ياشىيالمايدۇ ياكى ئەمگەك مېۋىسىدىن ھۇزۇرلىنالمايدۇ.</w:t>
      </w:r>
    </w:p>
    <w:p/>
    <w:p>
      <w:r xmlns:w="http://schemas.openxmlformats.org/wordprocessingml/2006/main">
        <w:t xml:space="preserve">1. «جاپالىق ئىشلەشنىڭ بەرىكىتى ۋە لەنىتى»</w:t>
      </w:r>
    </w:p>
    <w:p/>
    <w:p>
      <w:r xmlns:w="http://schemas.openxmlformats.org/wordprocessingml/2006/main">
        <w:t xml:space="preserve">2. «رەببىمىزدە مەڭگۈلۈك خۇشاللىق تېپىش»</w:t>
      </w:r>
    </w:p>
    <w:p/>
    <w:p>
      <w:r xmlns:w="http://schemas.openxmlformats.org/wordprocessingml/2006/main">
        <w:t xml:space="preserve">1. ماقال-تەمسىل 21: 5 - «تىرىشچانلارنىڭ پىلانى چوقۇم مولچىلىققا باشلايدۇ ، ئەمما ئالدىراقسانلىق قىلغانلار پەقەت نامراتلىقلا كېلىدۇ».</w:t>
      </w:r>
    </w:p>
    <w:p/>
    <w:p>
      <w:r xmlns:w="http://schemas.openxmlformats.org/wordprocessingml/2006/main">
        <w:t xml:space="preserve">2. يەشايا 55: 2 - «نېمىشقا پۇلىڭىزنى نان ئەمەس ، ئەمگىكىڭىزنى قاندۇرالمايدىغان ئىشلارغا سەرپ قىلىسىز؟».</w:t>
      </w:r>
    </w:p>
    <w:p/>
    <w:p>
      <w:r xmlns:w="http://schemas.openxmlformats.org/wordprocessingml/2006/main">
        <w:t xml:space="preserve">زېفانىيا 1:14 پەرۋەردىگارنىڭ ئۇلۇغ كۈنى يېقىنلاشتى ، ئۇ يېقىنلاشتى ، ھەتتا پەرۋەردىگارنىڭ كۈنىنىڭ ئاۋازىمۇ ناھايىتى تېز بولدى: كۈچلۈك ئادەم ئۇ يەردە قاتتىق يىغلايدۇ.</w:t>
      </w:r>
    </w:p>
    <w:p/>
    <w:p>
      <w:r xmlns:w="http://schemas.openxmlformats.org/wordprocessingml/2006/main">
        <w:t xml:space="preserve">پەرۋەردىگارنىڭ كۈنى ناھايىتى تېزلا يېقىنلاپ قالدى ، ئازاب-ئوقۇبەتلەر بىلەن بىللە كېلىدۇ.</w:t>
      </w:r>
    </w:p>
    <w:p/>
    <w:p>
      <w:r xmlns:w="http://schemas.openxmlformats.org/wordprocessingml/2006/main">
        <w:t xml:space="preserve">1. پەرۋەردىگارنىڭ كۈنى: تەييارلىق قىلدىڭىزمۇ؟</w:t>
      </w:r>
    </w:p>
    <w:p/>
    <w:p>
      <w:r xmlns:w="http://schemas.openxmlformats.org/wordprocessingml/2006/main">
        <w:t xml:space="preserve">2. پەرۋەردىگارنىڭ كېلىشى: ھۆكۈم ۋە رەھىم-شەپقەت ۋاقتى.</w:t>
      </w:r>
    </w:p>
    <w:p/>
    <w:p>
      <w:r xmlns:w="http://schemas.openxmlformats.org/wordprocessingml/2006/main">
        <w:t xml:space="preserve">1. يوئېل 2: 1-2 - «سىئوندىكى كاناي چېلىپ ، مۇقەددەس تېغىمدا قوڭغۇراق چېلىڭ ، بۇ يەردىكى بارلىق ئاھالىلەر تىترەپ كەتسۇن ، چۈنكى پەرۋەردىگارنىڭ كۈنى كېلىدۇ ، چۈنكى ئۇ يېقىنلاپ قالدى. "</w:t>
      </w:r>
    </w:p>
    <w:p/>
    <w:p>
      <w:r xmlns:w="http://schemas.openxmlformats.org/wordprocessingml/2006/main">
        <w:t xml:space="preserve">2. يوئېل 2:31 - «رەببىمىزنىڭ ئۇلۇغ ۋە دەھشەتلىك كۈنى كېلىشتىن بۇرۇن ، قۇياش قاراڭغۇلۇققا ، ئاي قانغا ئايلىنىدۇ».</w:t>
      </w:r>
    </w:p>
    <w:p/>
    <w:p>
      <w:r xmlns:w="http://schemas.openxmlformats.org/wordprocessingml/2006/main">
        <w:t xml:space="preserve">زېفانىيا 1: 15 ئۇ كۈن غەزەپ كۈنى ، ئاۋارىچىلىق ۋە ئازاب-ئوقۇبەت ، ئىسراپچىلىق ۋە ۋەيرانچىلىق كۈنى ، قاراڭغۇلۇق ۋە قاراڭغۇلۇق ، بۇلۇت ۋە قاراڭغۇلۇق كۈنى ،</w:t>
      </w:r>
    </w:p>
    <w:p/>
    <w:p>
      <w:r xmlns:w="http://schemas.openxmlformats.org/wordprocessingml/2006/main">
        <w:t xml:space="preserve">رەببىمىز كۈنى غەزەپ ۋە ھۆكۈم كۈنى بولۇپ ، قىيىنچىلىق ، ئازاب ، ئىسراپچىلىق ، ۋەيرانچىلىق ، قاراڭغۇلۇق ، قاراڭغۇلۇق ، بۇلۇت ۋە قاراڭغۇ قاراڭغۇلۇق كۈنى دەپ تەسۋىرلىنىدۇ.</w:t>
      </w:r>
    </w:p>
    <w:p/>
    <w:p>
      <w:r xmlns:w="http://schemas.openxmlformats.org/wordprocessingml/2006/main">
        <w:t xml:space="preserve">1. رەببىنىڭ كۈنىنى چۈشىنىش: زېفانىيە تەتقىقاتى 1: 15</w:t>
      </w:r>
    </w:p>
    <w:p/>
    <w:p>
      <w:r xmlns:w="http://schemas.openxmlformats.org/wordprocessingml/2006/main">
        <w:t xml:space="preserve">2. تەڭرىنىڭ غەزىپى: رەببىمىز كۈنىگە قانداق تەييارلىق قىلىش</w:t>
      </w:r>
    </w:p>
    <w:p/>
    <w:p>
      <w:r xmlns:w="http://schemas.openxmlformats.org/wordprocessingml/2006/main">
        <w:t xml:space="preserve">1. يوئېل 2: 2 - قاراڭغۇلۇق ۋە قاراڭغۇلۇق ، بۇلۇت ۋە قېلىن قاراڭغۇلۇق كۈنى!</w:t>
      </w:r>
    </w:p>
    <w:p/>
    <w:p>
      <w:r xmlns:w="http://schemas.openxmlformats.org/wordprocessingml/2006/main">
        <w:t xml:space="preserve">2. رىملىقلار 2: 5-8 - خۇدا «ھەر بىرسىگە ئۆزىنىڭ ئەمەللىرى بويىچە بېرىدۇ: ياخشىلىق قىلىش ئارقىلىق سەۋرچانلىق بىلەن شان-شەرەپ ، شەرەپ ۋە ئۆلمەسلىك ، ئەبەدىي ھاياتنى ئىزدەيدىغانلارغا. ئەمما ئۆزىنى ئىزدەيدىغانلارغا. ھەقىقەتكە بويسۇنماڭلار ، لېكىن ئادالەتسىزلىككە ، غەزەپكە ۋە غەزەپكە بويسۇنۇڭلار.</w:t>
      </w:r>
    </w:p>
    <w:p/>
    <w:p>
      <w:r xmlns:w="http://schemas.openxmlformats.org/wordprocessingml/2006/main">
        <w:t xml:space="preserve">زېفانىيا 1:16 قورشاۋدىكى شەھەرلەرگە ۋە ئېگىز مۇنارلارغا قارىتا كاناي ۋە ئاگاھلاندۇرۇش كۈنى.</w:t>
      </w:r>
    </w:p>
    <w:p/>
    <w:p>
      <w:r xmlns:w="http://schemas.openxmlformats.org/wordprocessingml/2006/main">
        <w:t xml:space="preserve">تەڭرى كاناي ئارقىلىق ۋە مۇستەھكەم شەھەرلەر ۋە ئېگىز مۇنارلارغا قارشى ئاگاھلاندۇرۇش بېرىدۇ.</w:t>
      </w:r>
    </w:p>
    <w:p/>
    <w:p>
      <w:r xmlns:w="http://schemas.openxmlformats.org/wordprocessingml/2006/main">
        <w:t xml:space="preserve">1. خۇدانىڭ ئاگاھلاندۇرۇشىنى ئاڭلاشنىڭ ئەھمىيىتى</w:t>
      </w:r>
    </w:p>
    <w:p/>
    <w:p>
      <w:r xmlns:w="http://schemas.openxmlformats.org/wordprocessingml/2006/main">
        <w:t xml:space="preserve">2. تەۋبە قىلمىغان گۇناھكارلارغا خۇدانىڭ ھۆكۈمى</w:t>
      </w:r>
    </w:p>
    <w:p/>
    <w:p>
      <w:r xmlns:w="http://schemas.openxmlformats.org/wordprocessingml/2006/main">
        <w:t xml:space="preserve">1. يەشايا 13: 6-13 (رەببىمىزنىڭ بابىلونغا قىلغان ھۆكۈمى)</w:t>
      </w:r>
    </w:p>
    <w:p/>
    <w:p>
      <w:r xmlns:w="http://schemas.openxmlformats.org/wordprocessingml/2006/main">
        <w:t xml:space="preserve">2. ۋەھىيلەر 8: 2-13 (يەتتە كاناي)</w:t>
      </w:r>
    </w:p>
    <w:p/>
    <w:p>
      <w:r xmlns:w="http://schemas.openxmlformats.org/wordprocessingml/2006/main">
        <w:t xml:space="preserve">زېفانىيا 1:17 مەن ئىنسانلارغا ئازاب ئېلىپ كېلىمەن ، ئۇلار قارىغۇلاردەك ماڭىدۇ ، چۈنكى ئۇلار پەرۋەردىگارغا قارشى گۇناھ قىلدى.</w:t>
      </w:r>
    </w:p>
    <w:p/>
    <w:p>
      <w:r xmlns:w="http://schemas.openxmlformats.org/wordprocessingml/2006/main">
        <w:t xml:space="preserve">ئاللاھ ئۆزىگە گۇناھ قىلغانلارغا ئازاب ئېلىپ كېلىدۇ ، ئۇلارنىڭ جازاسى قاتتىق بولىدۇ.</w:t>
      </w:r>
    </w:p>
    <w:p/>
    <w:p>
      <w:r xmlns:w="http://schemas.openxmlformats.org/wordprocessingml/2006/main">
        <w:t xml:space="preserve">1. گۇناھنىڭ ئاقىۋىتى: خۇدانىڭ ھۆكۈمىنى چۈشىنىش</w:t>
      </w:r>
    </w:p>
    <w:p/>
    <w:p>
      <w:r xmlns:w="http://schemas.openxmlformats.org/wordprocessingml/2006/main">
        <w:t xml:space="preserve">2. مەغفىرەتنىڭ كۈچى: تەڭرىنىڭ ئىلتىپاتىنى قويۇپ بېرىش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103: 12 - شەرق غەربتىن كەلگەنگە قەدەر ، ئۇ بىزنىڭ گۇناھلىرىمىزنى بىزدىن يىراقلاشتۇردى.</w:t>
      </w:r>
    </w:p>
    <w:p/>
    <w:p>
      <w:r xmlns:w="http://schemas.openxmlformats.org/wordprocessingml/2006/main">
        <w:t xml:space="preserve">زېفانىيا 1:18 پەرۋەردىگارنىڭ غەزىپى بولغان كۈنى ، ئۇلارنىڭ كۈمۈشلىرىمۇ ، ئالتۇنلىرىمۇ ئۇلارنى قۇتۇلدۇرالمايدۇ. لېكىن پۈتۈن زېمىنى ئۇنىڭ ھەسەتخورلۇق ئوتى تەرىپىدىن يەپ كېتىدۇ ، چۈنكى ئۇ بۇ زېمىندا ياشايدىغانلارنىڭ ھەممىسىنى تېزدىن قۇتۇلدۇرىدۇ.</w:t>
      </w:r>
    </w:p>
    <w:p/>
    <w:p>
      <w:r xmlns:w="http://schemas.openxmlformats.org/wordprocessingml/2006/main">
        <w:t xml:space="preserve">پەرۋەردىگارنىڭ غەزىپىدىن ساقلانغىلى بولمايدۇ ، ئۇ زېمىندا ياشايدىغانلارنىڭ ھەممىسىنى ھالاك قىلىدۇ.</w:t>
      </w:r>
    </w:p>
    <w:p/>
    <w:p>
      <w:r xmlns:w="http://schemas.openxmlformats.org/wordprocessingml/2006/main">
        <w:t xml:space="preserve">1. رەببىمىزنىڭ كۈنى كېلىدۇ - تەييارلىق قىلىڭ</w:t>
      </w:r>
    </w:p>
    <w:p/>
    <w:p>
      <w:r xmlns:w="http://schemas.openxmlformats.org/wordprocessingml/2006/main">
        <w:t xml:space="preserve">2. خۇداغا ئەگىشىشنى رەت قىلىشنىڭ ئاقىۋىتى - ھالاكەت</w:t>
      </w:r>
    </w:p>
    <w:p/>
    <w:p>
      <w:r xmlns:w="http://schemas.openxmlformats.org/wordprocessingml/2006/main">
        <w:t xml:space="preserve">1. ئەلچىلەر 2: 20 - رەببىمىزنىڭ ئاشۇ ئۇلۇغ ۋە كۆرۈنەرلىك كۈنى كېلىشتىن بۇرۇن ، قۇياش قاراڭغۇلۇققا ، ئاي قانغا ئايلىنىدۇ.</w:t>
      </w:r>
    </w:p>
    <w:p/>
    <w:p>
      <w:r xmlns:w="http://schemas.openxmlformats.org/wordprocessingml/2006/main">
        <w:t xml:space="preserve">رىملىقلار 2: 5-6.</w:t>
      </w:r>
    </w:p>
    <w:p/>
    <w:p>
      <w:r xmlns:w="http://schemas.openxmlformats.org/wordprocessingml/2006/main">
        <w:t xml:space="preserve">زېفانىيا 2-بابى بۇ بېشارەتنى داۋاملاشتۇرۇپ ، مۇھىم نۇقتىنى ھۆكۈمدىن تەۋبە چاقىرىقىغا ۋە رەببىنى ئىزدەيدىغانلارغا ئۈمىد ئۇچۇرىغا يۆتكىدى. بۇ باپتا ھەرقايسى مىللەتلەر ۋە ئۇلارنىڭ تەقدىرى تىلغا ئېلىنغان ، شۇنىڭ بىلەن بىر ۋاقىتتا ، يەھۇدىيە قالدۇقلىرى ئۈچۈن ئەسلىگە كەلتۈرۈش ھەققىدە بىر كۆز قاراش ئوتتۇرىغا قويۇلغان.</w:t>
      </w:r>
    </w:p>
    <w:p/>
    <w:p>
      <w:r xmlns:w="http://schemas.openxmlformats.org/wordprocessingml/2006/main">
        <w:t xml:space="preserve">1- ئابزاس: بۇ باب يەھۇدىيەنى بىر يەرگە جەم بولۇشقا ، ھەققانىيلىقنى ئىزدەشكە ۋە رەببىنىڭ ئالدىدا ئۆزىنى تۆۋەن تۇتۇشقا چاقىردى. ئۇلار رەببىمىزنىڭ ھەققانىيلىقىنى ئىزدەشكە ۋە رەببىمىزنىڭ غەزىپىدىن پاناھلىق تىلەشكە چاقىرىلىدۇ (زېفانىيا 2: 1-3).</w:t>
      </w:r>
    </w:p>
    <w:p/>
    <w:p>
      <w:r xmlns:w="http://schemas.openxmlformats.org/wordprocessingml/2006/main">
        <w:t xml:space="preserve">2-ئابزاس: ئاندىن بۇ باب يەھۇدىيە ئەتراپىدىكى مىللەتلەرگە خىتاب قىلىپ ، ئۇلارنىڭ تەكەببۇرلۇقى ، زوراۋانلىقى ۋە بۇتقا چوقۇنۇشى سەۋەبىدىن ئۇلارغا ھۆكۈم ئېلان قىلدى. تىلغا ئېلىنغان دۆلەتلەر فىلىستىيە ، موئاب ، ئاممون ، كۇش ۋە ئاسسۇرىيەنى ئۆز ئىچىگە ئالىدۇ. ھەر بىر مىللەتكە يېقىنلىشىدىغان ھالاكەت ۋە ئۇلارغا كېلىدىغان ھالاكەت ھەققىدە ئاگاھلاندۇرۇلغان (زېفانىيا 2: 4-15).</w:t>
      </w:r>
    </w:p>
    <w:p/>
    <w:p>
      <w:r xmlns:w="http://schemas.openxmlformats.org/wordprocessingml/2006/main">
        <w:t xml:space="preserve">يىغىپ ئېيتقاندا ،</w:t>
      </w:r>
    </w:p>
    <w:p>
      <w:r xmlns:w="http://schemas.openxmlformats.org/wordprocessingml/2006/main">
        <w:t xml:space="preserve">زېفانىيا 2-بابى تەۋبە قىلىشقا چاقىردى ۋە ئەتراپتىكى مىللەتلەرگە ھۆكۈم ئېلان قىلىش بىلەن بىر ۋاقىتتا ، رەببىنى ئىزدەيدىغانلارغا ئۈمىد بېغىشلىدى.</w:t>
      </w:r>
    </w:p>
    <w:p/>
    <w:p>
      <w:r xmlns:w="http://schemas.openxmlformats.org/wordprocessingml/2006/main">
        <w:t xml:space="preserve">يەھۇدانى يىغىشقا ، ھەققانىيلىقنى ئىزدەشكە ۋە پەرۋەردىگار ئالدىدا ئۆزىنى تۆۋەن تۇتۇشقا چاقىرغىن.</w:t>
      </w:r>
    </w:p>
    <w:p>
      <w:r xmlns:w="http://schemas.openxmlformats.org/wordprocessingml/2006/main">
        <w:t xml:space="preserve">تەكەببۇرلۇق ، زوراۋانلىق ۋە بۇتقا چوقۇنۇش سەۋەبىدىن ئەتراپتىكى دۆلەتلەرگە ھۆكۈم چىقىرىش.</w:t>
      </w:r>
    </w:p>
    <w:p/>
    <w:p>
      <w:r xmlns:w="http://schemas.openxmlformats.org/wordprocessingml/2006/main">
        <w:t xml:space="preserve">زېفانىيانىڭ بۇ بابى يەھۇدىيەنى بىر يەرگە جەم بولۇشقا ، ھەققانىيلىقنى ئىزدەشكە ۋە رەببىنىڭ ئالدىدا ئۆزىنى تۆۋەن تۇتۇشقا چاقىردى. ئۇلار رەببىمىزنىڭ ھەققانىيلىقىنى ئىزدەپ ، غەزەپلەنگەن كۈندىن باشلاپ پاناھلىق تىلەيدۇ. ئاندىن بۇ باب يەھۇدىيە ئەتراپىدىكى مىللەتلەرگە خىتاب قىلىپ ، ئۇلارنىڭ تەكەببۇرلۇقى ، زوراۋانلىقى ۋە بۇتقا چوقۇنۇشى سەۋەبىدىن ئۇلارغا ھۆكۈم ئېلان قىلدى. فىلىستىيە ، موئاب ، ئاممون ، كۇش ۋە ئاسسۇرنى ئۆز ئىچىگە ئالغان تىلغا ئېلىنغان دۆلەتلەر ئۆزلىرىنىڭ پات يېقىندا يوقىتىلىدىغانلىقى ۋە ئۇلارغا كېلىدىغان ۋەيرانچىلىق ھەققىدە ئاگاھلاندۇرۇلغان. بۇ باپ تەۋبە قىلىشنىڭ مۇھىملىقىنى تەكىتلەپ ، رەببىگە يۈزلەنگەنلەرگە ئۈمىد بېغىشلايدۇ ، شۇنىڭ بىلەن بىر ۋاقىتتا ئەتراپتىكى مىللەتلەرنىڭ رەزىللىكىنى ساقلايدىغان ئاقىۋەتلەرنىمۇ بايان قىلىدۇ.</w:t>
      </w:r>
    </w:p>
    <w:p/>
    <w:p>
      <w:r xmlns:w="http://schemas.openxmlformats.org/wordprocessingml/2006/main">
        <w:t xml:space="preserve">زېفانىيا 2: 1 ئى جامائەتچىلىك ، بىر يەرگە جەم بولۇڭلار.</w:t>
      </w:r>
    </w:p>
    <w:p/>
    <w:p>
      <w:r xmlns:w="http://schemas.openxmlformats.org/wordprocessingml/2006/main">
        <w:t xml:space="preserve">تەڭرىنىڭ ھۆكۈمى ئۈچۈن تەۋبە ۋە كەمتەرلىك بىلەن بىر يەرگە جەم بولۇڭ.</w:t>
      </w:r>
    </w:p>
    <w:p/>
    <w:p>
      <w:r xmlns:w="http://schemas.openxmlformats.org/wordprocessingml/2006/main">
        <w:t xml:space="preserve">1: توۋا قىلىڭلار ۋە رەببىمىزنىڭ ئالدىدا كەمتەرلىك قىلىڭلار ، چۈنكى ئۇ بارلىق مىللەتلەرگە ھۆكۈم قىلىدۇ.</w:t>
      </w:r>
    </w:p>
    <w:p/>
    <w:p>
      <w:r xmlns:w="http://schemas.openxmlformats.org/wordprocessingml/2006/main">
        <w:t xml:space="preserve">2: قىيامەت كۈنى ، رەببىمىزگە تەۋبە ۋە كەمتەرلىك بىلەن جەم بولۇڭ.</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يوئېل 2:12 - شۇنىڭ ئۈچۈن ، پەرۋەردىگار مۇنداق دەيدۇ: «پۈتۈن ۋۇجۇدىڭىز بىلەن ، روزا تۇتۇش ، يىغلاش ۋە ماتەم بىلەن ماڭا يۈزلىنىڭ.</w:t>
      </w:r>
    </w:p>
    <w:p/>
    <w:p>
      <w:r xmlns:w="http://schemas.openxmlformats.org/wordprocessingml/2006/main">
        <w:t xml:space="preserve">زېفانىيا 2: 2 پەرمان چىقىرىشتىن بۇرۇن ، كۈندۈزدە ساماندەك ئۆتۈپ كېتىشتىن بۇرۇن ، پەرۋەردىگارنىڭ قاتتىق غەزىپى سىزگە كېلىشتىن بۇرۇن ، پەرۋەردىگارنىڭ غەزىپى كېلىشتىن بۇرۇن.</w:t>
      </w:r>
    </w:p>
    <w:p/>
    <w:p>
      <w:r xmlns:w="http://schemas.openxmlformats.org/wordprocessingml/2006/main">
        <w:t xml:space="preserve">پەرۋەردىگار كىشىلەرنى كېچىكىشتىن بۇرۇن تەۋبە قىلىشقا ئاگاھلاندۇرىدۇ ۋە ئۇلار ئۇنىڭ قاتتىق غەزىپى بىلەن جازالىنىدۇ.</w:t>
      </w:r>
    </w:p>
    <w:p/>
    <w:p>
      <w:r xmlns:w="http://schemas.openxmlformats.org/wordprocessingml/2006/main">
        <w:t xml:space="preserve">1. تەۋبە قىلىشنىڭ تەخىرسىزلىكى</w:t>
      </w:r>
    </w:p>
    <w:p/>
    <w:p>
      <w:r xmlns:w="http://schemas.openxmlformats.org/wordprocessingml/2006/main">
        <w:t xml:space="preserve">2. پەرۋەردىگارنىڭ قاتتىق غەزىپى</w:t>
      </w:r>
    </w:p>
    <w:p/>
    <w:p>
      <w:r xmlns:w="http://schemas.openxmlformats.org/wordprocessingml/2006/main">
        <w:t xml:space="preserve">1. چىقىش 33: 14-17 - مۇسا پەرۋەردىگاردىن ئۇلار بىلەن بىللە كېتىشىنى ئۆتۈندى</w:t>
      </w:r>
    </w:p>
    <w:p/>
    <w:p>
      <w:r xmlns:w="http://schemas.openxmlformats.org/wordprocessingml/2006/main">
        <w:t xml:space="preserve">2.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زېفانىيا 2: 3 يەر يۈزىدىكى بارلىق مۇلايىم كىشىلەر ، پەرۋەردىگارنى ئىزدەڭلار. ھەققانىيلىقنى ئىزدەڭ ، مۇلايىملىقنى ئىزدەڭ ، شۇنداق بولغاندا ، پەرۋەردىگارنىڭ غەزىپىدە يوشۇرۇنغان بولۇشىڭىز مۇمكىن.</w:t>
      </w:r>
    </w:p>
    <w:p/>
    <w:p>
      <w:r xmlns:w="http://schemas.openxmlformats.org/wordprocessingml/2006/main">
        <w:t xml:space="preserve">بۇ بۆلەك مۆمىنلەرنى ئۇنىڭ غەزىپىدىن قوغداش ئۈچۈن ، رەببىنى ۋە ھەققانىيلىقنى ئىزدەشكە ئىلھاملاندۇرىدۇ.</w:t>
      </w:r>
    </w:p>
    <w:p/>
    <w:p>
      <w:r xmlns:w="http://schemas.openxmlformats.org/wordprocessingml/2006/main">
        <w:t xml:space="preserve">1. رەببىمىزنىڭ سۆيگۈسى ۋە قوغدىشى - كەمتەرلىك ۋە مۇلايىملىق بىلەن رەببىنى ئىزدەش.</w:t>
      </w:r>
    </w:p>
    <w:p/>
    <w:p>
      <w:r xmlns:w="http://schemas.openxmlformats.org/wordprocessingml/2006/main">
        <w:t xml:space="preserve">2. خۇدانىڭ ھەققانىيلىقى - ئۇنىڭ غەزىپىدىن يوشۇرۇش ئۈچۈن ھەققانىيلىق ۋە مۇلايىملىق ئىزدەش.</w:t>
      </w:r>
    </w:p>
    <w:p/>
    <w:p>
      <w:r xmlns:w="http://schemas.openxmlformats.org/wordprocessingml/2006/main">
        <w:t xml:space="preserve">1. يەشايا 55: 6 - ئۇ تېپىلغاندا پەرۋەردىگارنى ئىزدەڭ. ئۇ يېقىنلاشقاندا ئۇنىڭغا تېلېفون قىلىڭ.</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زېفانىيا 2: 4 چۈنكى غەززە تاشلىنىدۇ ، ئاشكېلون ۋەيران بولىدۇ: ئۇلار چۈشتە ئاشدودنى قوغلايدۇ ، ئېكرون يىلتىز تارتىدۇ.</w:t>
      </w:r>
    </w:p>
    <w:p/>
    <w:p>
      <w:r xmlns:w="http://schemas.openxmlformats.org/wordprocessingml/2006/main">
        <w:t xml:space="preserve">بۇ بۆلەكتە غەززە ، ئاشكېلون ، ئاشدود ۋە ئېكروندىن ئىبارەت تۆت شەھەر تاشلىۋېتىلگەن ۋە چۆلدەرەپ قالغان تۆت شەھەر ھەققىدە سۆزلەنگەن.</w:t>
      </w:r>
    </w:p>
    <w:p/>
    <w:p>
      <w:r xmlns:w="http://schemas.openxmlformats.org/wordprocessingml/2006/main">
        <w:t xml:space="preserve">1. خۇدانىڭ سۆزىگە سەل قاراشنىڭ ئاقىۋىتى</w:t>
      </w:r>
    </w:p>
    <w:p/>
    <w:p>
      <w:r xmlns:w="http://schemas.openxmlformats.org/wordprocessingml/2006/main">
        <w:t xml:space="preserve">2. خۇدانىڭ ۋەدىسىگە تايىنىشنىڭ ئېھتىياجى</w:t>
      </w:r>
    </w:p>
    <w:p/>
    <w:p>
      <w:r xmlns:w="http://schemas.openxmlformats.org/wordprocessingml/2006/main">
        <w:t xml:space="preserve">1. يەشايا 9: 10 - «خىشلار يىقىلىپ چۈشتى ، ئەمما بىز كىيگەن تاشلار بىلەن قايتا قۇرىمىز ؛ سىياھ بېلىقى كېسىپ تاشلاندى ، ئەمما ئۇلارنى كېدىر بىلەن ئالماشتۇرىمىز».</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زېفانىيا 2: 5 دېڭىز قىرغاقلىرىدىكى ئاھالىلەرگە ، چېرېتلار مىللىتىگە ۋاي! پەرۋەردىگارنىڭ سۆزى ساڭا قارشى. ئەي فىلىستىيەلىكلەرنىڭ زېمىنى بولغان قانان ، مەن سېنى ھەتتا ھالاك قىلىمەن ، بۇ يەردە ئاھالە قالمايدۇ.</w:t>
      </w:r>
    </w:p>
    <w:p/>
    <w:p>
      <w:r xmlns:w="http://schemas.openxmlformats.org/wordprocessingml/2006/main">
        <w:t xml:space="preserve">رەببىمىز دېڭىز قىرغىقىدا ياشايدىغان كىشىلەرگە ، بولۇپمۇ چېرېتلار ۋە فىلىستىيەلىكلەرگە ۋاي جاكارلىدى. ئۇ قاناننى پۈتۈنلەي يوقىتىشقا ۋەدە بەردى ، بۇنداق بولغاندا ھېچقانداق ئاھالە قالمايدۇ.</w:t>
      </w:r>
    </w:p>
    <w:p/>
    <w:p>
      <w:r xmlns:w="http://schemas.openxmlformats.org/wordprocessingml/2006/main">
        <w:t xml:space="preserve">1. رەببىمىزنىڭ ھۆكۈمى ئېنىق: زېفانىيا 2: 5</w:t>
      </w:r>
    </w:p>
    <w:p/>
    <w:p>
      <w:r xmlns:w="http://schemas.openxmlformats.org/wordprocessingml/2006/main">
        <w:t xml:space="preserve">2. خۇدانىڭ غەزىپى ۋە تەۋبەنىڭ ئېھتىياجى: زېفانىيا 2: 5</w:t>
      </w:r>
    </w:p>
    <w:p/>
    <w:p>
      <w:r xmlns:w="http://schemas.openxmlformats.org/wordprocessingml/2006/main">
        <w:t xml:space="preserve">1. يەشايا 10: 5-6 - مېنىڭ غەزىپىمنىڭ تاياقچىسى ئاسسۇرغا ۋاي! ئۇلارنىڭ قولىدىكى خىزمەتچىلەر مېنىڭ ئاچچىقىم! مەن ئۇنى خۇداسىز مىللەتكە قارشى ئەۋەتىمەن ، غەزىپىمدىكى كىشىلەرگە قارشى مەن ئۇنى بۇلاڭ-تالاڭ قىلىشقا ، بۇلاڭ-تالاڭ قىلىشقا ۋە كوچىلارنىڭ پاتقاقلىرىدەك دەسسەپ مېڭىشقا بۇيرۇيمەن.</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زېفانىيا 2: 6 دېڭىز قىرغاقلىرى پادىچىلار ئۈچۈن تۇرالغۇ ۋە داچا ، پادىلار قويلىرى بولىدۇ.</w:t>
      </w:r>
    </w:p>
    <w:p/>
    <w:p>
      <w:r xmlns:w="http://schemas.openxmlformats.org/wordprocessingml/2006/main">
        <w:t xml:space="preserve">دېڭىز قىرغىقى پادىچىلار ۋە ئۇلارنىڭ پادىلىرىنىڭ تۇرالغۇسى ۋە پاناھگاھى بولىدۇ.</w:t>
      </w:r>
    </w:p>
    <w:p/>
    <w:p>
      <w:r xmlns:w="http://schemas.openxmlformats.org/wordprocessingml/2006/main">
        <w:t xml:space="preserve">1: خۇدا ئۆز خەلقىنى پاناھلىق ۋە قوغداش بىلەن تەمىنلەيدۇ.</w:t>
      </w:r>
    </w:p>
    <w:p/>
    <w:p>
      <w:r xmlns:w="http://schemas.openxmlformats.org/wordprocessingml/2006/main">
        <w:t xml:space="preserve">2: ئاللاھنىڭ تەمىناتى ئۆز خەلقى ئۈچۈن ھەمىشە كۇپايە.</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زېفانىيا 2: 7 دېڭىز قىرغىقى يەھۇدىيە جەمەتىنىڭ قالدۇقلىرى ئۈچۈن بولىدۇ. ئۇلار شۇ يەردە يەيدۇ ، ئاشكېلوننىڭ ئۆيلىرىدە كەچتە ئۇخلايدۇ ، چۈنكى ئۇلارنىڭ تەڭرىسى پەرۋەردىگار ئۇلارنى يوقلاپ ، ئەسىرلىرىنى قايتۇرۇۋالىدۇ.</w:t>
      </w:r>
    </w:p>
    <w:p/>
    <w:p>
      <w:r xmlns:w="http://schemas.openxmlformats.org/wordprocessingml/2006/main">
        <w:t xml:space="preserve">يەھۇدا جەمەتىنىڭ قالدۇقلىرى دېڭىز بويىدا ئولتۇراقلىشىدۇ ، پەرۋەردىگار ئۇلارنى يوقلاپ ، ئەسىرلىرىنى ئەسلىگە كەلتۈرىدۇ.</w:t>
      </w:r>
    </w:p>
    <w:p/>
    <w:p>
      <w:r xmlns:w="http://schemas.openxmlformats.org/wordprocessingml/2006/main">
        <w:t xml:space="preserve">1. خۇدا ۋەدىسىگە سادىق</w:t>
      </w:r>
    </w:p>
    <w:p/>
    <w:p>
      <w:r xmlns:w="http://schemas.openxmlformats.org/wordprocessingml/2006/main">
        <w:t xml:space="preserve">2. يەھۇدىيە خەلقىنى ئەسلىگە كەلتۈرۈش ئۈمىدى</w:t>
      </w:r>
    </w:p>
    <w:p/>
    <w:p>
      <w:r xmlns:w="http://schemas.openxmlformats.org/wordprocessingml/2006/main">
        <w:t xml:space="preserve">1. يەشايا 43: 5-7 قورقماڭلار ، چۈنكى مەن سىلەر بىلەن بىللە. ئەۋلادلىرىڭىزنى شەرقتىن ئېلىپ كېلىمەن ، غەربتىن سېنى يىغىمەن. مەن شىمالغا ، ۋاز كېچىڭ ، جەنۇبقا: «توسماڭلار» دەيمەن. ئوغلۇمنى يىراقتىن ، قىزلىرىمنى يەرنىڭ چېتىدىن ئېلىپ كەل ، مېنىڭ ئىسمىم بىلەن ئاتالغان ، مەن شان-شەرەپ ئۈچۈن ياراتقان ، مەن قۇرغان ۋە ياراتقان.</w:t>
      </w:r>
    </w:p>
    <w:p/>
    <w:p>
      <w:r xmlns:w="http://schemas.openxmlformats.org/wordprocessingml/2006/main">
        <w:t xml:space="preserve">2. رىملىقلار 8: 31-39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 خۇدا تاللىغانلارغا كىم ئەيىبلەيدۇ؟ ئۇ ھەققانىي ئادەمدۇر. كىم ئەيىبلەيدۇ؟ ئەيسا مەسىھ ئۇنىڭدىنمۇ كۆپ ۋاپات بولغان ، خۇدانىڭ ئوڭ يېنىدا تىرىلگەن ، ھەقىقەتەن بىز ئۈچۈن شاپائەت قىلىۋاتقان كىشى.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 پۈتۈن كۈن ئۆلتۈرۈۋاتىمىز. بىز بوغۇزلىنىدىغان قوي دەپ قارىلىدۇ. ياق ، بۇ ئىشلارنىڭ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زېفانىيا 2: 8 مەن موئابنىڭ ھاقارەتلىرىنى ۋە ئاممون بالىلىرىنىڭ ھاقارەتلىرىنى ئاڭلىدىم.</w:t>
      </w:r>
    </w:p>
    <w:p/>
    <w:p>
      <w:r xmlns:w="http://schemas.openxmlformats.org/wordprocessingml/2006/main">
        <w:t xml:space="preserve">خۇدا ئۆز خەلقىنى ھاقارەتلەيدىغان ۋە ئۇلارنىڭ چېگراسى بىلەن ماختىنىدىغان موئاب بىلەن ئامموننىڭ رەزىل سۆزلىرىنى ئاڭلايدۇ.</w:t>
      </w:r>
    </w:p>
    <w:p/>
    <w:p>
      <w:r xmlns:w="http://schemas.openxmlformats.org/wordprocessingml/2006/main">
        <w:t xml:space="preserve">1. سۆزنىڭ كۈچى: سۆزىمىز خاراكتېرىمىزنى قانداق ئەكىس ئەتتۈرىدۇ</w:t>
      </w:r>
    </w:p>
    <w:p/>
    <w:p>
      <w:r xmlns:w="http://schemas.openxmlformats.org/wordprocessingml/2006/main">
        <w:t xml:space="preserve">2. ئىتائەتنىڭ بەرىكىتى: خۇدا ئادالەتسىزلىكنىڭ جازاغا يول قويمايدۇ</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زەبۇر 18:47 - خۇدا مەندىن ئىنتىقام ئالىدۇ ۋە مېنىڭ قولۇمدىكى خەلقلەرنى بويسۇندۇرىدۇ.</w:t>
      </w:r>
    </w:p>
    <w:p/>
    <w:p>
      <w:r xmlns:w="http://schemas.openxmlformats.org/wordprocessingml/2006/main">
        <w:t xml:space="preserve">زېفانىيا 2: 9 شۇڭا ، مەن ياشاۋاتقان ۋاقتىمدا ، ھەممىگە قادىر پەرۋەردىگار ، ئىسرائىللارنىڭ خۇداسى مۇنداق دېدى: موئاب سودومغا ، ئامموننىڭ ئەۋلادلىرى گومورراغا ئوخشاش بولىدۇ ، ھەتتا تور ، تۇز تۇزلىرى ۋە مەڭگۈلۈك ۋەيرانچىلىق بولىدۇ. خەلقىمنىڭ قالدۇقلىرى ئۇلارنى بۇزىدۇ ، خەلقىمنىڭ قالدۇقلىرى ئۇلارغا ئىگە بولىدۇ.</w:t>
      </w:r>
    </w:p>
    <w:p/>
    <w:p>
      <w:r xmlns:w="http://schemas.openxmlformats.org/wordprocessingml/2006/main">
        <w:t xml:space="preserve">خۇدا موئاب بىلەن ئامموننىڭ ھالاك بولىدىغانلىقىنى ۋە خۇدا خەلقىنىڭ قالدۇقلىرىنىڭ ئۇلارغا ئىگە بولىدىغانلىقىنى ئېلان قىلدى.</w:t>
      </w:r>
    </w:p>
    <w:p/>
    <w:p>
      <w:r xmlns:w="http://schemas.openxmlformats.org/wordprocessingml/2006/main">
        <w:t xml:space="preserve">1. گۇناھنىڭ جازاسى: زېفانىيە تەتقىقاتى 2: 9</w:t>
      </w:r>
    </w:p>
    <w:p/>
    <w:p>
      <w:r xmlns:w="http://schemas.openxmlformats.org/wordprocessingml/2006/main">
        <w:t xml:space="preserve">2. تەڭرىنىڭ ھۆكۈمى: زېفانىيا 2: 9</w:t>
      </w:r>
    </w:p>
    <w:p/>
    <w:p>
      <w:r xmlns:w="http://schemas.openxmlformats.org/wordprocessingml/2006/main">
        <w:t xml:space="preserve">1. يەشايا 13: 19-20 - پادىشاھلارنىڭ شان-شەرىپى ، چالدىلارنىڭ ئېسىل گۈزەللىكى بابىلون خۇدا سودوم بىلەن گوموررانى ئاغدۇرۇپ تاشلىغانغا ئوخشاش بولىدۇ. ئۇ ھەرگىز ئولتۇراقلاشمايدۇ ، ئەۋلادمۇ ئەۋلاد داۋاملاشمايدۇ. ئەرەبلەرمۇ ئۇ يەردە چېدىر تىكمەيدۇ. پادىچىلارمۇ ئۇ يەردە قوي قويمايدۇ.</w:t>
      </w:r>
    </w:p>
    <w:p/>
    <w:p>
      <w:r xmlns:w="http://schemas.openxmlformats.org/wordprocessingml/2006/main">
        <w:t xml:space="preserve">2. يەرەمىيا 48: 11-13 - موئاب ياش ۋاقتىدىن باشلاپلا خاتىرجەم بولۇپ ، پۇتىغا تايىنىپ ، قاچا-قۇچىلاردىن بوشىتىلمىدى ۋە ئەسىرگە چۈشمىدى ، شۇڭا ئۇنىڭ تەمى ئۇنىڭدا قالدى. ئۇنىڭ پۇرىقى ئۆزگەرمەيدۇ. شۇنىڭ ئۈچۈن ، پەرۋەردىگار مۇنداق دەيدۇ: «مەن ئۇنىڭغا سەرگەردانلارنى ئەۋەتىپ ، ئۇنىڭ سەرگەردان بولۇپ كېتىشىنى ، قاچا-قۇچىلارنى بوشىتىپ ، بوتۇلكىلىرىنى سۇندۇرىمەن. ئىسرائىللار بەيتەلنىڭ ئىشەنچىسىدىن نومۇس قىلغىنىدەك ، موئاب خىموشتىن نومۇس قىلىدۇ.</w:t>
      </w:r>
    </w:p>
    <w:p/>
    <w:p>
      <w:r xmlns:w="http://schemas.openxmlformats.org/wordprocessingml/2006/main">
        <w:t xml:space="preserve">زېفانىيا 2: 10 بۇ ئۇلارنىڭ مەغرۇرلۇقى ئۈچۈن بولىدۇ ، چۈنكى ئۇلار ھەممىگە قادىر پەرۋەردىگار خەلقىگە تۆھمەت قىلدى ۋە ئۆزىنى ئۇلۇغلىدى.</w:t>
      </w:r>
    </w:p>
    <w:p/>
    <w:p>
      <w:r xmlns:w="http://schemas.openxmlformats.org/wordprocessingml/2006/main">
        <w:t xml:space="preserve">ھەممىگە قادىر پەرۋەردىگار خەلقى ئەيىبلەندى ۋە ئۇلۇغلاندى ، بۇ ئۇلارنىڭ مەغرۇرلۇقى ئۈچۈن بېرىلگەن جازا.</w:t>
      </w:r>
    </w:p>
    <w:p/>
    <w:p>
      <w:r xmlns:w="http://schemas.openxmlformats.org/wordprocessingml/2006/main">
        <w:t xml:space="preserve">1. مەغرۇر چۈشۈشتىن بۇرۇن كېلىدۇ: زېفانىيا 2: 10</w:t>
      </w:r>
    </w:p>
    <w:p/>
    <w:p>
      <w:r xmlns:w="http://schemas.openxmlformats.org/wordprocessingml/2006/main">
        <w:t xml:space="preserve">2. تەڭرىنىڭ ئادالىتى: رەببىمىز خەلقىگە تۆھمەت قىلىش ۋە چوڭايتىشنىڭ نەتىجىسى</w:t>
      </w:r>
    </w:p>
    <w:p/>
    <w:p>
      <w:r xmlns:w="http://schemas.openxmlformats.org/wordprocessingml/2006/main">
        <w:t xml:space="preserve">1. ماقال-تەمسىل 16: 18: «مەغرۇر ھالاكەتتىن ئىلگىرى ، ھاكاۋۇر روھ يىقىلىشتىن ئىلگىرى».</w:t>
      </w:r>
    </w:p>
    <w:p/>
    <w:p>
      <w:r xmlns:w="http://schemas.openxmlformats.org/wordprocessingml/2006/main">
        <w:t xml:space="preserve">2. رىملىقلار 12: 19: «سۆيۈملۈكۈم ، ھەرگىز ئۆچ ئالماڭ ، بەلكى ئۇنى خۇدانىڭ غەزىپىگە تاشلاڭ ، چۈنكى ئۇ مۇنداق يېزىلغان:« ئۆچ ئېلىش مېنىڭ ، مەن قايتۇرىمەن ».</w:t>
      </w:r>
    </w:p>
    <w:p/>
    <w:p>
      <w:r xmlns:w="http://schemas.openxmlformats.org/wordprocessingml/2006/main">
        <w:t xml:space="preserve">زېفانىيا 2:11 پەرۋەردىگار ئۇلارغا بەك قورقۇنچلۇق بولىدۇ ، چۈنكى ئۇ يەر يۈزىدىكى بارلىق ئىلاھلارنى ئاچ قالدۇرىدۇ. كىشىلەر ئۇنىڭ ئورنىدىن ، ھەتتا باشقا يۇرتداشلىرىدىنمۇ ئۇنىڭغا چوقۇنىدۇ.</w:t>
      </w:r>
    </w:p>
    <w:p/>
    <w:p>
      <w:r xmlns:w="http://schemas.openxmlformats.org/wordprocessingml/2006/main">
        <w:t xml:space="preserve">رەببىمىز ئۇنىڭغا ئىبادەت قىلمىغانلارنىڭ ھەممىسىگە قورقۇنچلۇق ۋە بۇزغۇنچىلىق قىلىدۇ. باشقا بارلىق ئىلاھلار ھالاك بولىدۇ ۋە بارلىق مىللەتلەر ئۆز جايىدىن ئۇنىڭغا ئىبادەت قىلىدۇ.</w:t>
      </w:r>
    </w:p>
    <w:p/>
    <w:p>
      <w:r xmlns:w="http://schemas.openxmlformats.org/wordprocessingml/2006/main">
        <w:t xml:space="preserve">1: رەببىدىن قورقۇڭ ، چۈنكى ئۇ بىردىنبىر ھەقىقىي خۇدا ۋە باشقا ئىلاھلار ھالاك بولىدۇ.</w:t>
      </w:r>
    </w:p>
    <w:p/>
    <w:p>
      <w:r xmlns:w="http://schemas.openxmlformats.org/wordprocessingml/2006/main">
        <w:t xml:space="preserve">2: ئۆز ئورنىڭىزدىن رەببىگە دۇئا قىلىڭ ، چۈنكى ھەممە مىللەتلەر ئۇنى مەدھىيىلەپ جەم بولۇشى كېرەك.</w:t>
      </w:r>
    </w:p>
    <w:p/>
    <w:p>
      <w:r xmlns:w="http://schemas.openxmlformats.org/wordprocessingml/2006/main">
        <w:t xml:space="preserve">1: يەشايا 45:22 يەر يۈزىنىڭ ھەممە يېرى ماڭا يۈزلىنىپ قۇتۇلۇڭ. چۈنكى مەن خۇدا ، باشقا ھېچكىم يوق.</w:t>
      </w:r>
    </w:p>
    <w:p/>
    <w:p>
      <w:r xmlns:w="http://schemas.openxmlformats.org/wordprocessingml/2006/main">
        <w:t xml:space="preserve">2: زەبۇر 86: 9 ئى رەببىم ، سەن ياراتقان بارلىق خەلقلەر سېنىڭ ئالدىڭغا كېلىپ دۇئا قىلىدۇ ۋە ئىسمىڭنى ئۇلۇغلايدۇ.</w:t>
      </w:r>
    </w:p>
    <w:p/>
    <w:p>
      <w:r xmlns:w="http://schemas.openxmlformats.org/wordprocessingml/2006/main">
        <w:t xml:space="preserve">زېفانىيا 2:12 ئەي ئېفىئوپىيەلىكلەر ، قىلىچۇم بىلەن ئۆلتۈرۈلىدۇ.</w:t>
      </w:r>
    </w:p>
    <w:p/>
    <w:p>
      <w:r xmlns:w="http://schemas.openxmlformats.org/wordprocessingml/2006/main">
        <w:t xml:space="preserve">پەرۋەردىگار قىلىچ ئىشلىتىپ ئېفىئوپىيەلىكلەرگە ئادالەت ئېلىپ كېلىدۇ.</w:t>
      </w:r>
    </w:p>
    <w:p/>
    <w:p>
      <w:r xmlns:w="http://schemas.openxmlformats.org/wordprocessingml/2006/main">
        <w:t xml:space="preserve">1. ئادالەت قىلىچى: رەببىمىزنىڭ غەزىپى ئاستىدا ھەققانىي ياشاش</w:t>
      </w:r>
    </w:p>
    <w:p/>
    <w:p>
      <w:r xmlns:w="http://schemas.openxmlformats.org/wordprocessingml/2006/main">
        <w:t xml:space="preserve">2. رەببىنىڭ ئاگاھلاندۇرۇشى: ئۇنىڭ غەزىپى ۋە رەھمىتىگە تەييارلىق قىلىش</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زەبۇر 94: 1-2 - ئى رەببىم خۇدا ، ئۆچ ئېلىشنىڭ ئىگىسى. ئەي ئىنتىقام ئاللاھ ، ئۆزۈڭنى كۆرسەت. يەر يۈزىنىڭ ھۆكۈمدارى ، ئۆزۈڭنى كۆتۈرۈڭ ، مەغرۇرلارغا مۇكاپات بېرىڭ.</w:t>
      </w:r>
    </w:p>
    <w:p/>
    <w:p>
      <w:r xmlns:w="http://schemas.openxmlformats.org/wordprocessingml/2006/main">
        <w:t xml:space="preserve">زېفانىيا 2:13 ئۇ شىمالغا قولىنى سوزۇپ ، ئاسسۇرنى ھالاك قىلىدۇ. نىنەۋىنى چۆل-باياۋانغا ئايلاندۇرۇپ ، چۆلدەك قۇرۇپ كېتىدۇ.</w:t>
      </w:r>
    </w:p>
    <w:p/>
    <w:p>
      <w:r xmlns:w="http://schemas.openxmlformats.org/wordprocessingml/2006/main">
        <w:t xml:space="preserve">خۇدانىڭ نىنەۋىگە بەرگەن ھۆكۈمى جەزمەن ۋە تولۇق بولىدۇ.</w:t>
      </w:r>
    </w:p>
    <w:p/>
    <w:p>
      <w:r xmlns:w="http://schemas.openxmlformats.org/wordprocessingml/2006/main">
        <w:t xml:space="preserve">1. قىيامەت كۈنى: نىنەۋىنىڭ مىسالىدىن ئۆگىنىش</w:t>
      </w:r>
    </w:p>
    <w:p/>
    <w:p>
      <w:r xmlns:w="http://schemas.openxmlformats.org/wordprocessingml/2006/main">
        <w:t xml:space="preserve">2. ئاللاھنىڭ رەھمىتىنى قوبۇل قىلماڭ</w:t>
      </w:r>
    </w:p>
    <w:p/>
    <w:p>
      <w:r xmlns:w="http://schemas.openxmlformats.org/wordprocessingml/2006/main">
        <w:t xml:space="preserve">1. يەشايا 10: 5-6 ، «ۋاي ، مېنىڭ غەزىپىمنىڭ تاياقچىسى ئاسسۇرغا ۋاي! ئۇنىڭ قولىدا مېنىڭ غەزىپىم تاياق! بۇلاڭ-تالاڭ قىلىش ، بۇلاڭ-تالاڭ قىلىش ، كوچىلاردىكى لايدەك ئاياغ ئاستى قىلىش ».</w:t>
      </w:r>
    </w:p>
    <w:p/>
    <w:p>
      <w:r xmlns:w="http://schemas.openxmlformats.org/wordprocessingml/2006/main">
        <w:t xml:space="preserve">2. ناخۇم 1: 15 ، «قاراڭلار ، تاغلاردا ، خۇش خەۋەر ئېلىپ كېلىدىغان ، تىنچلىقنى جاكارلايدىغان ئادەمنىڭ پۇتى! بايراملىرىڭىزنى تەبرىكلەڭ ، يەھۇدىيە ۋە قەسىمىڭىزنى ئادا قىلىڭ. پاسىقلار ئەمدى سىزگە تاجاۋۇز قىلمايدۇ ؛ ئۇلار بولىدۇ. پۈتۈنلەي ۋەيران بولدى ».</w:t>
      </w:r>
    </w:p>
    <w:p/>
    <w:p>
      <w:r xmlns:w="http://schemas.openxmlformats.org/wordprocessingml/2006/main">
        <w:t xml:space="preserve">زېفانىيا 2: 14 - پادىلار ئۇنىڭ ئارىسىدا ، باشقا بارلىق ھايۋانلارنىڭ ئارىسىدا يېتىپ قالىدۇ. ئۇلارنىڭ ئاۋازى دېرىزىدە ناخشا ئېيتىدۇ. چاتقال بوسۇغىدا بولىدۇ ، چۈنكى ئۇ كېدىر دەرىخىنى ئاچىدۇ.</w:t>
      </w:r>
    </w:p>
    <w:p/>
    <w:p>
      <w:r xmlns:w="http://schemas.openxmlformats.org/wordprocessingml/2006/main">
        <w:t xml:space="preserve">زېفانىيا 2: 14 دە ھايۋانلار شەھەرنى ئىشغال قىلىپ ، ئۆيىنى خارابىلىككە ئايلاندۇرۇپ ، ھالاكەت ۋە ۋەيرانچىلىق مەنزىرىسىنى تەسۋىرلىدى.</w:t>
      </w:r>
    </w:p>
    <w:p/>
    <w:p>
      <w:r xmlns:w="http://schemas.openxmlformats.org/wordprocessingml/2006/main">
        <w:t xml:space="preserve">1. تەڭرى كونترول قىلىدۇ: ھالاكەت ئىچىدە</w:t>
      </w:r>
    </w:p>
    <w:p/>
    <w:p>
      <w:r xmlns:w="http://schemas.openxmlformats.org/wordprocessingml/2006/main">
        <w:t xml:space="preserve">2. نېمىتىڭىزنى ساناپ بېقىڭ: ئۇ بولۇشتىن بۇرۇن بارلىقىڭىزنى قەدىرلەڭ</w:t>
      </w:r>
    </w:p>
    <w:p/>
    <w:p>
      <w:r xmlns:w="http://schemas.openxmlformats.org/wordprocessingml/2006/main">
        <w:t xml:space="preserve">1. زەبۇر 46: 10 - «خاتىرجەم بولۇڭلار ، مېنىڭ خۇدا ئىكەنلىكىمنى بىلىڭلار: مەن ياتلار ئارىسىدا ئۇلۇغلىنىمەن ، يەر يۈزىدە ئۇلۇغلىنىمەن».</w:t>
      </w:r>
    </w:p>
    <w:p/>
    <w:p>
      <w:r xmlns:w="http://schemas.openxmlformats.org/wordprocessingml/2006/main">
        <w:t xml:space="preserve">2.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زېفانىيا 2:15 بۇ پەرۋاسىز ياشايدىغان خۇشال شەھەر ، ئۇ قەلبىدە مۇنداق دېدى: «مەن ، يېنىمدا ھېچكىم يوق: ئۇ قانداق قىلىپ ۋەيرانچىلىققا ، ھايۋانلارنىڭ ئۇخلايدىغان جايىغا ئايلاندى! ئۇنىڭ يېنىدىن ئۆتكەنلەرنىڭ ھەممىسى سايراپ ، قولىنى ئۇزىتىدۇ.</w:t>
      </w:r>
    </w:p>
    <w:p/>
    <w:p>
      <w:r xmlns:w="http://schemas.openxmlformats.org/wordprocessingml/2006/main">
        <w:t xml:space="preserve">زېفانىيا 2: 15 دە ئۇلارنىڭ يېڭىلمەيدىغان ۋە ھېچقانداق قارشىلىق كۆرسەتمەيدىغان ، ئەمما ھازىر ۋەيرانە خارابىلىكتە قالغان بىر شەھەرنىڭ ۋەيران قىلىنىشى ھەققىدە سۆزلەنگەن.</w:t>
      </w:r>
    </w:p>
    <w:p/>
    <w:p>
      <w:r xmlns:w="http://schemas.openxmlformats.org/wordprocessingml/2006/main">
        <w:t xml:space="preserve">1. مەغرۇر يىقىلىشتىن بۇرۇن ماڭىدۇ: ھەددىدىن زىيادە مەغرۇرلۇقنىڭ خەۋىپى</w:t>
      </w:r>
    </w:p>
    <w:p/>
    <w:p>
      <w:r xmlns:w="http://schemas.openxmlformats.org/wordprocessingml/2006/main">
        <w:t xml:space="preserve">2. ئېتىقادنىڭ كەمتەرلىكلىكى: خۇدادىن مەزمۇننى ئۆگىنىش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فىلىپىلىكلەر 4: 11-12 - مېنىڭ كەمچىلىكىمنى تىلغا ئالغىنىم ئەمەس ، چۈنكى مەن ئۆگەندىم.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w:t>
      </w:r>
    </w:p>
    <w:p/>
    <w:p>
      <w:r xmlns:w="http://schemas.openxmlformats.org/wordprocessingml/2006/main">
        <w:t xml:space="preserve">زېفانىيا 3-بابى ھۆكۈم چىقىرىشتىن كېيىن يەھۇدىنىڭ قالدۇقلىرىنى ساقلايدىغان كەلگۈسى ئەسلىگە كەلتۈرۈش ۋە نېمەتلەرگە مەركەزلەشتى. بۇ باپتا يەنە يېرۇسالېمنىڭ گۇناھلىرى ۋە خۇدا ئېلىپ كېلىدىغان ئاخىرقى تۆلەم بايان قىلىنغان.</w:t>
      </w:r>
    </w:p>
    <w:p/>
    <w:p>
      <w:r xmlns:w="http://schemas.openxmlformats.org/wordprocessingml/2006/main">
        <w:t xml:space="preserve">1- ئابزاس: بۇ باب ئېرۇسالىمنىڭ ئىسيان ، زۇلۇم ۋە تەۋبە قىلمىغان كىشىلەر بىلەن تولغان شەھەر سۈپىتىدە تەسۋىرلىنىشى بىلەن باشلىنىدۇ. گەرچە ئۇلارنىڭ گۇناھلىق يوللىرى بولسىمۇ ، خۇدا يەنىلا ئۇلارنىڭ ئارىسىدا خاتالىقلارغا يول قويمايدىغان ھەققانىي ۋە ھەققانىي خۇدا سۈپىتىدە تۇرىدۇ (زېفانىيا 3: 1-5).</w:t>
      </w:r>
    </w:p>
    <w:p/>
    <w:p>
      <w:r xmlns:w="http://schemas.openxmlformats.org/wordprocessingml/2006/main">
        <w:t xml:space="preserve">2-ئابزاس: بۇ باب ئاندىن ئۈمىد ۋە ئەسلىگە كەلتۈرۈش ئۇچۇرىغا ئۆتىدۇ. ئۇ مىللەتلەرنىڭ رەببىگە دۇئا-تىلاۋەت قىلىدىغان ۋە بىر مەقسەتتە خىزمەت قىلىدىغان كەلگۈسى بىر دەۋرنى سۆزلەيدۇ. خۇدا ئۆز خەلقىنىڭ بەخت-سائادىتىنى ئەسلىگە كەلتۈرۈش ، تارقاق كىشىلەرنى يىغىش ۋە ئۇلارنى ئۆز زېمىنىغا قايتۇرۇپ كېلىشكە ۋەدە بېرىدۇ (زېفانىيا 3: 6-13).</w:t>
      </w:r>
    </w:p>
    <w:p/>
    <w:p>
      <w:r xmlns:w="http://schemas.openxmlformats.org/wordprocessingml/2006/main">
        <w:t xml:space="preserve">3-ئابزاس: بۇ باپ تەڭرىنىڭ ئۆز خەلقىدىن خۇشال بولۇش ، جازاسىنى چىقىرىۋېتىش ۋە ئۇلار ئارىسىدا ياشاش تەسەۋۋۇرى بىلەن ئاخىرلاشتى. ئۇ خۇدا بىلەن ئۇنىڭ خەلقى ئوتتۇرىسىدىكى يېڭى مۇناسىۋەتنى سۆزلەيدۇ ، ئۇلار بۇ يەردە ئۇنىڭ سۆيگۈسى ، تىنچلىقى ۋە قوغدىشىنى ھېس قىلىدۇ (زېفانىيا 3: 14-20).</w:t>
      </w:r>
    </w:p>
    <w:p/>
    <w:p>
      <w:r xmlns:w="http://schemas.openxmlformats.org/wordprocessingml/2006/main">
        <w:t xml:space="preserve">يىغىپ ئېيتقاندا ،</w:t>
      </w:r>
    </w:p>
    <w:p>
      <w:r xmlns:w="http://schemas.openxmlformats.org/wordprocessingml/2006/main">
        <w:t xml:space="preserve">زېفانىيا 3-بابى يېرۇسالېمنىڭ گۇناھلىرى ۋە يەھۇدىنىڭ قالدۇقلىرىنى ساقلايدىغان كەلگۈسى ئەسلىگە كەلتۈرۈش ۋە بەخت-سائادەتنى گەۋدىلەندۈرىدۇ.</w:t>
      </w:r>
    </w:p>
    <w:p/>
    <w:p>
      <w:r xmlns:w="http://schemas.openxmlformats.org/wordprocessingml/2006/main">
        <w:t xml:space="preserve">ئېرۇسالىمنى ئىسيان ۋە تەۋبە قىلمىغان كىشىلەر بىلەن تولغان شەھەر دەپ تەسۋىرلەش.</w:t>
      </w:r>
    </w:p>
    <w:p>
      <w:r xmlns:w="http://schemas.openxmlformats.org/wordprocessingml/2006/main">
        <w:t xml:space="preserve">خۇدا ئۆز خەلقىنى يىغىپ ، ئۇلارنىڭ بەخت-سائادىتىنى ئەسلىگە كەلتۈرۈش ۋەدىسى بىلەن ئۈمىد ۋە ئەسلىگە كەلتۈرۈش ئۇچۇرى.</w:t>
      </w:r>
    </w:p>
    <w:p>
      <w:r xmlns:w="http://schemas.openxmlformats.org/wordprocessingml/2006/main">
        <w:t xml:space="preserve">ئاللاھنىڭ ئۆز خەلقىدىن خۇشال بولۇش ، ئۇلارنىڭ جازاسىنى چىقىرىۋېتىش ۋە ئۇلارنىڭ ئارىسىدا ياشاش تەسەۋۋۇرى.</w:t>
      </w:r>
    </w:p>
    <w:p/>
    <w:p>
      <w:r xmlns:w="http://schemas.openxmlformats.org/wordprocessingml/2006/main">
        <w:t xml:space="preserve">زېفانىيەنىڭ بۇ بابى يېرۇسالېمنى ئىسيان ، زۇلۇم ۋە تەۋبە قىلمىغان كىشىلەر بىلەن تولغان شەھەر دەپ تەسۋىرلەشتىن باشلىنىدۇ. گەرچە ئۇلارنىڭ گۇناھلىق يوللىرى بولسىمۇ ، خۇدا زۇلۇمغا يول قويمايدىغان ھەققانىي ۋە ھەققانىي خۇدا سۈپىتىدە تەسۋىرلىنىدۇ. قانداقلا بولمىسۇن ، بۇ باب ئاندىن ئۈمىد ۋە ئەسلىگە كەلتۈرۈش ئۇچۇرىغا ئۆتىدۇ. ئۇ مىللەتلەرنىڭ بىر يەرگە جەم بولۇپ ، رەببىگە دۇئا-تىلاۋەت قىلىدىغانلىقى ۋە ئۇنىڭغا ئىتتىپاقلىق بىلەن خىزمەت قىلىدىغان كەلگۈسى ھەققىدە سۆزلەيدۇ. خۇدا ئۆز خەلقىنىڭ بەخت-سائادىتىنى ئەسلىگە كەلتۈرۈش ، تارقاق كىشىلەرنى يىغىش ۋە ئۇلارنى ئۆز زېمىنىغا قايتۇرۇشقا ۋەدە بەردى. بۇ باب ئاللاھنىڭ ئۆز خەلقىگە خۇشال بولۇش ، ئۇلارنىڭ جازاسىنى ئەمەلدىن قالدۇرۇش ۋە ئۇلار ئارىسىدا ياشاش ھەققىدىكى تەسەۋۋۇرى بىلەن ئاخىرلاشتى. ئۇ خۇدا بىلەن ئۇنىڭ خەلقى ئوتتۇرىسىدىكى يېڭى مۇناسىۋەتنى سۆزلەيدۇ ، ئۇلار بۇ يەردە ئۇنىڭ سۆيگۈسى ، تىنچلىقى ۋە قوغدىشىنى ھېس قىلىدۇ. بۇ باپتا يېرۇسالېمنىڭ گۇناھلىرى تەكىتلەنگەن ، ئەمما ئاخىرىدا خۇدا يەھۇدىنىڭ قالدۇقلىرىغا ئېلىپ كېلىدىغان كەلگۈسى قۇتۇلۇش ۋە نېمەتلەرنى كۆرسىتىپ بېرىدۇ.</w:t>
      </w:r>
    </w:p>
    <w:p/>
    <w:p>
      <w:r xmlns:w="http://schemas.openxmlformats.org/wordprocessingml/2006/main">
        <w:t xml:space="preserve">زېفانىيا 3: 1 ناپاك ۋە بۇلغانغانلارغا ، زالىم شەھەرگە ۋاي!</w:t>
      </w:r>
    </w:p>
    <w:p/>
    <w:p>
      <w:r xmlns:w="http://schemas.openxmlformats.org/wordprocessingml/2006/main">
        <w:t xml:space="preserve">رەببىمىز زالىم ۋە بۇزۇق شەھەرگە قارشى ھۆكۈم چىقىرىدۇ.</w:t>
      </w:r>
    </w:p>
    <w:p/>
    <w:p>
      <w:r xmlns:w="http://schemas.openxmlformats.org/wordprocessingml/2006/main">
        <w:t xml:space="preserve">1. مەينەت شەھەر: زۇلۇمنىڭ نەتىجىسى</w:t>
      </w:r>
    </w:p>
    <w:p/>
    <w:p>
      <w:r xmlns:w="http://schemas.openxmlformats.org/wordprocessingml/2006/main">
        <w:t xml:space="preserve">2. رەببىمىزنىڭ ئادالىتى: ئادالەتسىزلىككە قارشى ھەققانىي غەزەپ</w:t>
      </w:r>
    </w:p>
    <w:p/>
    <w:p>
      <w:r xmlns:w="http://schemas.openxmlformats.org/wordprocessingml/2006/main">
        <w:t xml:space="preserve">1. ئاموس 5: 11-15 - «شۇڭا ، كەمبەغەللەرنى دەپسەندە قىلىپ ، ئۇلاردىن ئاشلىق يىغىۋالىدىغانلىقىڭىز ئۈچۈن ، ئويۇلغان تاش ئۆيلەرنى سالدىڭىز ، ئەمما بۇ يەردە تۇرمايسىز ؛ يېقىشلىق ئۈزۈمزارلىق تىكتىڭىز ، ئەمما شۇنداق قىلىسىز. ئۇلارنىڭ شارابلىرىنى ئىچمەڭ.</w:t>
      </w:r>
    </w:p>
    <w:p/>
    <w:p>
      <w:r xmlns:w="http://schemas.openxmlformats.org/wordprocessingml/2006/main">
        <w:t xml:space="preserve">12 چۈنكى ، مەن سېنىڭ گۇناھلىرىڭنىڭ قانچىلىك ئىكەنلىكىنى ، سالىھلارنى ئازابلايدىغان ، پارا ئالغان ۋە دەرۋازىدىكى قىيىنچىلىقى بارلارنى ئىتتىرىۋەتكەن گۇناھلىرىڭنىڭ قانچىلىك چوڭ ئىكەنلىكىنى بىلىمەن.</w:t>
      </w:r>
    </w:p>
    <w:p/>
    <w:p>
      <w:r xmlns:w="http://schemas.openxmlformats.org/wordprocessingml/2006/main">
        <w:t xml:space="preserve">13 شۇنىڭ ئۈچۈن ئەقىللىق كىشىلەر بۇنداق ۋاقىتتا سۈكۈت قىلىدۇ ، چۈنكى ئۇ يامان پەيت.</w:t>
      </w:r>
    </w:p>
    <w:p/>
    <w:p>
      <w:r xmlns:w="http://schemas.openxmlformats.org/wordprocessingml/2006/main">
        <w:t xml:space="preserve">14 ياشاش ئۈچۈن يامانلىقنى ئەمەس ، ياخشىلىقنى ئىزدەڭ. شۇنداق قىلىپ ، ھەممىگە قادىر خۇدا پەرۋەردىگار ئېيتقاندەك ، سىلەر بىلەن بىللە بولىدۇ.</w:t>
      </w:r>
    </w:p>
    <w:p/>
    <w:p>
      <w:r xmlns:w="http://schemas.openxmlformats.org/wordprocessingml/2006/main">
        <w:t xml:space="preserve">15 يامانلىقنى يامان كۆرۈڭ ، ياخشىلىقنى ياخشى كۆرۈڭ ۋە دەرۋازىدا ئادالەت ئورنىتىڭ. بەلكىم ھەممىگە قادىر خۇدا پەرۋەردىگار يۈسۈپنىڭ قالدۇقلىرىغا مەرھەمەت قىلىشى مۇمكىن.</w:t>
      </w:r>
    </w:p>
    <w:p/>
    <w:p>
      <w:r xmlns:w="http://schemas.openxmlformats.org/wordprocessingml/2006/main">
        <w:t xml:space="preserve">2. ماقال-تەمسىل 14: 34 - «ھەققانىيلىق بىر مىللەتنى ئۈستۈن قىلىدۇ ، ئەمما گۇناھ ھەرقانداق كىشىلەرگە قىلىنغان ھاقارەت».</w:t>
      </w:r>
    </w:p>
    <w:p/>
    <w:p>
      <w:r xmlns:w="http://schemas.openxmlformats.org/wordprocessingml/2006/main">
        <w:t xml:space="preserve">زېفانىيا 3: 2 ئۇ ئاۋازغا بويسۇنمىدى. ئۇ تۈزىتىشكە ئېرىشەلمىدى. ئۇ پەرۋەردىگارغا ئىشەنمىدى. ئۇ خۇداغا يېقىنلاشمىدى.</w:t>
      </w:r>
    </w:p>
    <w:p/>
    <w:p>
      <w:r xmlns:w="http://schemas.openxmlformats.org/wordprocessingml/2006/main">
        <w:t xml:space="preserve">بۇ بۆلەكتە رەببىمىزنىڭ ئەمرىگە قۇلاق سالمىغان ، تۈزىتىلمىگەن ، رەببىگە ئىشەنمىگەن ۋە ئۇنىڭغا يېقىنلاشمىغان كىشى ھەققىدە سۆزلەنگەن.</w:t>
      </w:r>
    </w:p>
    <w:p/>
    <w:p>
      <w:r xmlns:w="http://schemas.openxmlformats.org/wordprocessingml/2006/main">
        <w:t xml:space="preserve">1. «خۇداغا ئاسىيلىق قىلىشنىڭ ئاقىۋىتى»</w:t>
      </w:r>
    </w:p>
    <w:p/>
    <w:p>
      <w:r xmlns:w="http://schemas.openxmlformats.org/wordprocessingml/2006/main">
        <w:t xml:space="preserve">2. «رەببىگە ئىشىنىشنىڭ بەرىكىتى»</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زېفانىيا 3: 3 ئۇنىڭ ئىچىدىكى شاھزادىلىرى ھۆركىرىگەن شىرلار. ئۇنىڭ سوتچىلىرى كەچلىك بۆرە. ئۇلار ئەتىسىگىچە سۆڭەكلەرنى چىشلىمەيدۇ.</w:t>
      </w:r>
    </w:p>
    <w:p/>
    <w:p>
      <w:r xmlns:w="http://schemas.openxmlformats.org/wordprocessingml/2006/main">
        <w:t xml:space="preserve">رەھبەرلەر يىرتقۇچ ئۇسۇلدا ھەرىكەت قىلىدۇ ، ئادالەتكە كۆڭۈل بۆلمەيدۇ.</w:t>
      </w:r>
    </w:p>
    <w:p/>
    <w:p>
      <w:r xmlns:w="http://schemas.openxmlformats.org/wordprocessingml/2006/main">
        <w:t xml:space="preserve">1: بىز ئۆزىمىزنىڭ كىچىككىنە ئارزۇلىرىمىزنى ئەمەس ، ئادالەتنىڭ يەتكۈزۈلۈشىگە كاپالەتلىك قىلىشىمىز كېرەك.</w:t>
      </w:r>
    </w:p>
    <w:p/>
    <w:p>
      <w:r xmlns:w="http://schemas.openxmlformats.org/wordprocessingml/2006/main">
        <w:t xml:space="preserve">2: بىز زېفانىيا 3: 3 دە تەسۋىرلەنگەن رەھبەرلەرگە ئوخشىماسلىقىمىز كېرەك ، ئەكسىچە ئادالەتنىڭ يەتكۈزۈلۈشىگە كاپالەتلىك قىلىشىمىز كېرەك.</w:t>
      </w:r>
    </w:p>
    <w:p/>
    <w:p>
      <w:r xmlns:w="http://schemas.openxmlformats.org/wordprocessingml/2006/main">
        <w:t xml:space="preserve">1: ماقال-تەمسىل 21: 3 - ھەققانىيلىق ۋە ئادالەتنى قىلىش پەرۋەردىگارغا قۇربانلىقتىن بەكرەك قوبۇل قىلىنىدۇ.</w:t>
      </w:r>
    </w:p>
    <w:p/>
    <w:p>
      <w:r xmlns:w="http://schemas.openxmlformats.org/wordprocessingml/2006/main">
        <w:t xml:space="preserve">2: مىكا 6: 8 - ئەي ئىنسان ، نېمىنىڭ ياخشى ئىكەنلىكىنى ئېيتتى. پەرۋەردىگار سىزدىن ھەققانىيلىقنى ، ياخشىلىقنى سۆيۈش ۋە خۇدايىڭىز بىلەن كەمتەرلىك بىلەن مېڭىشتىن باشقا سىزدىن نېمە تەلەپ قىلىدۇ؟</w:t>
      </w:r>
    </w:p>
    <w:p/>
    <w:p>
      <w:r xmlns:w="http://schemas.openxmlformats.org/wordprocessingml/2006/main">
        <w:t xml:space="preserve">زېفانىيا 3: 4 ئۇنىڭ پەيغەمبەرلىرى يەڭگىل ۋە خىيانەتچى كىشىلەر: ئۇنىڭ روھانىيلىرى مۇقەددەس جاينى بۇلغىدى ، ئۇلار قانۇنغا زورلۇق قىلدى.</w:t>
      </w:r>
    </w:p>
    <w:p/>
    <w:p>
      <w:r xmlns:w="http://schemas.openxmlformats.org/wordprocessingml/2006/main">
        <w:t xml:space="preserve">ئۇنىڭ خەلقى ئاللاھ ۋە ئۇنىڭ يوللىرىنى رەت قىلىپ ، ئالدامچى ۋە ئىشەنچسىز پەيغەمبەرلەرگە ۋە چىرىك روھانىيلارغا يۈزلەندى.</w:t>
      </w:r>
    </w:p>
    <w:p/>
    <w:p>
      <w:r xmlns:w="http://schemas.openxmlformats.org/wordprocessingml/2006/main">
        <w:t xml:space="preserve">1: بىز چوقۇم ئاللاھنىڭ يولىغا ئەگىشىشنى ۋە ئېزىقتۇرۇشنى رەت قىلىشىمىز كېرەك ، چۈنكى ئۇ ھالاكەتكە ئېلىپ بارىدۇ.</w:t>
      </w:r>
    </w:p>
    <w:p/>
    <w:p>
      <w:r xmlns:w="http://schemas.openxmlformats.org/wordprocessingml/2006/main">
        <w:t xml:space="preserve">2: بىز كىشىلەرنىڭ سۆزىگە ئەمەس ، بەلكى خۇدا ۋە ئۇنىڭ ھەقىقەتلىرىگە تايىنىشىمىز كېرەك ، چۈنكى ئۇلار قىسقا ۋە ئىشەنچسىز.</w:t>
      </w:r>
    </w:p>
    <w:p/>
    <w:p>
      <w:r xmlns:w="http://schemas.openxmlformats.org/wordprocessingml/2006/main">
        <w:t xml:space="preserve">1: ماقال-تەمسىل 14:12 ئىنسانغا قارىماققا توغرادەك بىر يول بار ، ئەمما ئۇنىڭ ئاخىرى ئۆلۈم يولى.</w:t>
      </w:r>
    </w:p>
    <w:p/>
    <w:p>
      <w:r xmlns:w="http://schemas.openxmlformats.org/wordprocessingml/2006/main">
        <w:t xml:space="preserve">2: رىملىقلار 3: 4 خۇدا ھەقىقىي بولسۇن ، لېكىن ھەر بىر ئادەم يالغانچى.</w:t>
      </w:r>
    </w:p>
    <w:p/>
    <w:p>
      <w:r xmlns:w="http://schemas.openxmlformats.org/wordprocessingml/2006/main">
        <w:t xml:space="preserve">زېفانىيا 3: 5 ئادىل پەرۋەردىگار ئۇنىڭ ئوتتۇرىسىدا. ئۇ زۇلۇم قىلمايدۇ: ھەر كۈنى ئەتىگەندە ئۇ ھۆكۈمىنى ئاشكارىلايدۇ ، مەغلۇپ بولمايدۇ. لېكىن زالىملار نومۇس قىلمايدۇ.</w:t>
      </w:r>
    </w:p>
    <w:p/>
    <w:p>
      <w:r xmlns:w="http://schemas.openxmlformats.org/wordprocessingml/2006/main">
        <w:t xml:space="preserve">ھەققانىي پەرۋەردىگار ئۆز قەۋمىنىڭ ئارىسىدا تۇرىدۇ ، ھېچقانداق يامانلىق قىلمايدۇ. ئۇ ھەر كۈنى ئەتىگەندە ئۆزىنىڭ ھۆكۈمىنى ئاشكارىلايدۇ ۋە مەغلۇپ بولمايدۇ ، ئەمما ئادالەتسىزلەر نومۇسسىز ھالەتتە تۇرىدۇ.</w:t>
      </w:r>
    </w:p>
    <w:p/>
    <w:p>
      <w:r xmlns:w="http://schemas.openxmlformats.org/wordprocessingml/2006/main">
        <w:t xml:space="preserve">1. ھەققانىيلىق بىلەن ياشاش: ئادىل پەرۋەردىگار ۋە ئۇنىڭ ھۆكۈمى</w:t>
      </w:r>
    </w:p>
    <w:p/>
    <w:p>
      <w:r xmlns:w="http://schemas.openxmlformats.org/wordprocessingml/2006/main">
        <w:t xml:space="preserve">2. ئادالەتسىزلىكنى چۈشىنىش: نومۇسسىز ئادالەتسىزلىك</w:t>
      </w:r>
    </w:p>
    <w:p/>
    <w:p>
      <w:r xmlns:w="http://schemas.openxmlformats.org/wordprocessingml/2006/main">
        <w:t xml:space="preserve">1- زەبۇر 37:28 - چۈنكى پەرۋەردىگار ھۆكۈمنى ياخشى كۆرىدۇ ۋە ئەۋلىيالىرىنى تاشلىمايدۇ. ئۇلار مەڭگۈ ساقلىنىدۇ ، لېكىن زالىملارنىڭ ئۇرۇقلىرى ئۈزۈلۈپ قالىدۇ.</w:t>
      </w:r>
    </w:p>
    <w:p/>
    <w:p>
      <w:r xmlns:w="http://schemas.openxmlformats.org/wordprocessingml/2006/main">
        <w:t xml:space="preserve">2. رىملىقلار 2: 15 - ئۇلارنىڭ قەلبىگە يېزىلغان قانۇننىڭ خىزمىتىنى كۆرسىتىپ بېرىدىغان ، ۋىجدانىمۇ گۇۋاھلىق بېرىدۇ ، بىر-بىرىنى ئەيىبلەش ياكى باھانە قىلىش جەريانىدا ئۇلارنىڭ ئوي-پىكىرلىرى ئوتتۇراھال.</w:t>
      </w:r>
    </w:p>
    <w:p/>
    <w:p>
      <w:r xmlns:w="http://schemas.openxmlformats.org/wordprocessingml/2006/main">
        <w:t xml:space="preserve">زېفانىيا 3: 6 مەن مىللەتلەرنى ئۈزۈۋەتتىم ، ئۇلارنىڭ مۇنارلىرى چۆلدەرەپ قالدى. مەن ئۇلارنىڭ كوچىلىرىنى ئىسراپ قىلدىم ، ھېچكىم ئۆتۈپ كەتمەيدۇ: ئۇلارنىڭ شەھەرلىرى ۋەيران بولدى ، شۇڭا ئادەم يوق ، ئاھالە يوق.</w:t>
      </w:r>
    </w:p>
    <w:p/>
    <w:p>
      <w:r xmlns:w="http://schemas.openxmlformats.org/wordprocessingml/2006/main">
        <w:t xml:space="preserve">پەرۋەردىگار مىللەتلەرنى ۋە ئۇلارنىڭ شەھەرلىرىنى ۋەيران قىلدى ، ئۇلارنى ۋەيران قىلىۋەتتى.</w:t>
      </w:r>
    </w:p>
    <w:p/>
    <w:p>
      <w:r xmlns:w="http://schemas.openxmlformats.org/wordprocessingml/2006/main">
        <w:t xml:space="preserve">1. خۇدانىڭ ھۆكۈمى تېز ۋە تولۇق</w:t>
      </w:r>
    </w:p>
    <w:p/>
    <w:p>
      <w:r xmlns:w="http://schemas.openxmlformats.org/wordprocessingml/2006/main">
        <w:t xml:space="preserve">2. بىز ئۇنىڭ ھۆكۈمىدىن ساقلىنىش ئۈچۈن چوقۇم خۇدانىڭ ئاگاھلاندۇرۇشىغا قۇلاق سېلىشىمىز كېرەك</w:t>
      </w:r>
    </w:p>
    <w:p/>
    <w:p>
      <w:r xmlns:w="http://schemas.openxmlformats.org/wordprocessingml/2006/main">
        <w:t xml:space="preserve">يەرەمىيا 4: 23-26 يەر يۈزىنى كۆردۈم. ئاسمانلارنىڭ يورۇقلۇقى يوق ئىدى. مەن تاغلارنى كۆردۈم ، ئۇلار تىترەپ كەتتى ، بارلىق تاغلار يېنىك ھەرىكەت قىلدى. مەن كۆردۈم ، مانا بۇ يەردە ئادەم يوق ، ئاسماندىكى بارلىق قۇشلار قېچىپ كەتتى. قارىسام ، مېۋىلىك جاي چۆل بولۇپ ، ئۇنىڭ ھەممە شەھەرلىرى پەرۋەردىگارنىڭ ھۇزۇرىدا ۋە قاتتىق غەزەپ بىلەن ۋەيران بولدى.</w:t>
      </w:r>
    </w:p>
    <w:p/>
    <w:p>
      <w:r xmlns:w="http://schemas.openxmlformats.org/wordprocessingml/2006/main">
        <w:t xml:space="preserve">2. يەشايا 24: 1-3 مانا ، پەرۋەردىگار زېمىننى قۇرۇق قىلىدۇ ، ئۇنى ئىسراپ قىلىدۇ ، ئۇنى ئاستىن-ئۈستۈن قىلىۋېتىدۇ ۋە ئاھالىلەرنى چەتئەللەرگە تارقىتىدۇ. روھانىيغا ئوخشاش كىشىلەر بىلەن ئوخشاش بولىدۇ. خىزمەتكارغا ئوخشاش ، خوجايىنى بىلەنمۇ شۇنداق. دېدەك ، ئۇنىڭ خوجايىنى بىلەن ئوخشاش. سېتىۋالغۇچىغا ئوخشاش ، ساتقۇچىغا ئوخشاش. قەرز بەرگۈچىگە ئوخشاش ، قەرز ئالغۇچىغا ئوخشاش. ئۆسۈم ئالغۇچىغا ئوخشاش ، ئۇنىڭغا ئۆسۈم بەرگۈچى بىلەنمۇ. بۇ يەر پۈتۈنلەي ۋەيران بولىدۇ ۋە پۈتۈنلەي ۋەيران بولىدۇ ، چۈنكى پەرۋەردىگار بۇ سۆزنى قىلدى.</w:t>
      </w:r>
    </w:p>
    <w:p/>
    <w:p>
      <w:r xmlns:w="http://schemas.openxmlformats.org/wordprocessingml/2006/main">
        <w:t xml:space="preserve">زېفانىيا 3: 7 مەن: «سەن ھەقىقەتەن مەندىن قورقىسەن ، تەلىم بېرىسەن» دېدىم. ئۇلارنىڭ تۇرالغۇسى ئۈزۈلمەسلىكى كېرەك ، مەن ئۇلارنى قانداق جازالىدىم ، لېكىن ئۇلار بالدۇر ئورنىدىن تۇرۇپ ، بارلىق ئىشلىرىنى بۇزدى.</w:t>
      </w:r>
    </w:p>
    <w:p/>
    <w:p>
      <w:r xmlns:w="http://schemas.openxmlformats.org/wordprocessingml/2006/main">
        <w:t xml:space="preserve">پەرۋەردىگار ئۆز خەلقىدىن قورقۇشنى ۋە كۆرسەتمىلەرنى قوبۇل قىلىشىنى ئۆتۈندى ، بۇنداق بولغاندا ئۇلارنىڭ جازاسى ئازايتىلىدۇ. ھالبۇكى ، ئۇلار ئۇنىڭ ئاگاھلاندۇرۇشىغا قۇلاق سالمىدى ۋە داۋاملىق چىرىكلىك قىلدى.</w:t>
      </w:r>
    </w:p>
    <w:p/>
    <w:p>
      <w:r xmlns:w="http://schemas.openxmlformats.org/wordprocessingml/2006/main">
        <w:t xml:space="preserve">1: خۇدا بىزنى ئۇنىڭ تەلىماتلىرىدىن ئۆگىنىشكە ۋە ئۇنىڭ ئەمرلىرى بويىچە ياشاشقا چاقىردى.</w:t>
      </w:r>
    </w:p>
    <w:p/>
    <w:p>
      <w:r xmlns:w="http://schemas.openxmlformats.org/wordprocessingml/2006/main">
        <w:t xml:space="preserve">2: بىز خۇدانىڭ ئاگاھلاندۇرۇشىغا قۇلاق سېلىپ ، گۇناھ ۋە رەزىللىك يولىدىن يىراقلىشىشىمىز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زېفانىيا 3: 8 شۇڭا پەرۋەردىگار مۇنداق دېدى: «مەن ئولجىغا چىققۇچە ، مېنى ساقلاپ تۇرۇڭلار ، چۈنكى مېنىڭ پادىشاھلىقىمنى يىغىشتۇرۇپ ، پادىشاھلارنى توپلاپ ، ئۇلارغا بولغان غەزىپىمنى تۆكۈش ئۈچۈن ، مېنىڭ قارارىم مىللەتلەرنى توپلاش. مېنىڭ قاتتىق غەزىپىم ، چۈنكى يەر يۈزى مېنىڭ ھەسەتخورلۇق ئوتى بىلەن كۆيۈپ كېتىدۇ.</w:t>
      </w:r>
    </w:p>
    <w:p/>
    <w:p>
      <w:r xmlns:w="http://schemas.openxmlformats.org/wordprocessingml/2006/main">
        <w:t xml:space="preserve">پەرۋەردىگار كىشىلەرگە خەلقنى ئۆچ ئېلىش ئۈچۈن ئورنىدىن تۇرغۇچە ئۇنى ساقلاشقا بۇيرۇدى ، چۈنكى ئۇ ئۇلارغا غەزەپ-نەپرىتىنى تۆكۈپ ، ئۇنىڭ ھەسەت قىلىشى بىلەن پۈتۈن زېمىننى ھالاك قىلىدۇ.</w:t>
      </w:r>
    </w:p>
    <w:p/>
    <w:p>
      <w:r xmlns:w="http://schemas.openxmlformats.org/wordprocessingml/2006/main">
        <w:t xml:space="preserve">1. پەرۋەردىگارنىڭ ھۆكۈمى ۋە رەھمىتى</w:t>
      </w:r>
    </w:p>
    <w:p/>
    <w:p>
      <w:r xmlns:w="http://schemas.openxmlformats.org/wordprocessingml/2006/main">
        <w:t xml:space="preserve">2. خۇدانىڭ ھەسەتخورلۇقنىڭ كۈچى</w:t>
      </w:r>
    </w:p>
    <w:p/>
    <w:p>
      <w:r xmlns:w="http://schemas.openxmlformats.org/wordprocessingml/2006/main">
        <w:t xml:space="preserve">1. زەبۇر 2: 10-12 - ئەي پادىشاھلار ، ئەمدى ئەقىللىق بولۇڭلار ، يەر يۈزىنىڭ سوتچىلىرى! پەرۋەردىگارغا قورقۇنچ بىلەن خىزمەت قىلىڭلار ، تىترەپ خۇشال بولۇڭلار. ئوغلىنى سۆيۈڭ ، ئۇنىڭ ئاچچىقى كەلمىسۇن ، ئۇنىڭ غەزىپى ئازراق بولسىمۇ ، يولدىن ھالاك بولىسىز. ئۇنىڭغا ئىشەنگەنلەرنىڭ ھەممىسى بەختلىك!</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زېفانىيا 3: 9 چۈنكى ، مەن كۆپچىلىككە پەرۋەردىگارنىڭ نامىنى چاقىرىپ ، بىر نىيەتتە ئۇنىڭغا خىزمەت قىلسۇن دەپ ، پاك بىر تىلنى مۇراجىئەت قىلىمەن.</w:t>
      </w:r>
    </w:p>
    <w:p/>
    <w:p>
      <w:r xmlns:w="http://schemas.openxmlformats.org/wordprocessingml/2006/main">
        <w:t xml:space="preserve">خۇدا بىزگە بىر پاك تىلنى ئاتا قىلىدۇ ، ھەممەيلەن ئۇنىڭ نامىنى چاقىرىدۇ ۋە ئۇنىڭغا بىر رازىلىق بىلەن خىزمەت قىلالايدۇ.</w:t>
      </w:r>
    </w:p>
    <w:p/>
    <w:p>
      <w:r xmlns:w="http://schemas.openxmlformats.org/wordprocessingml/2006/main">
        <w:t xml:space="preserve">1. ئىتتىپاقلىقنىڭ كۈچى: قانداق قىلىپ بىرلىشىپ ئىشلەش بىزنى خۇداغا تېخىمۇ يېقىنلاشتۇرىدۇ</w:t>
      </w:r>
    </w:p>
    <w:p/>
    <w:p>
      <w:r xmlns:w="http://schemas.openxmlformats.org/wordprocessingml/2006/main">
        <w:t xml:space="preserve">2. پاكلىق سوۋغىسى: تىلىمىزنى قانداق پاكىز تۇتۇش بىزنى خۇداغا تېخىمۇ يېقىنلاشتۇرىدۇ</w:t>
      </w:r>
    </w:p>
    <w:p/>
    <w:p>
      <w:r xmlns:w="http://schemas.openxmlformats.org/wordprocessingml/2006/main">
        <w:t xml:space="preserve">كورىنتلىقلارغا 1 - خەت 1:10 - قېرىنداشلار ، مەن رەببىمىز ئەيسا مەسىھنىڭ ئىسمى بىلەن ھەممىڭلارنىڭ ئوخشاش سۆزلىشىڭلارنى ۋە ئاراڭلاردا بۆلۈنۈش بولماسلىقىنى ، ئەمما مۇكەممەل بىرلەشكەنلىكىڭلارنى ئۆتۈنەي. ئوخشاش پىكىر ۋە ئوخشاش ھۆكۈمدە.</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زېفانىيا 3:10 ئېفىيوپىيە دەرياسىنىڭ سىرتىدىن مېنىڭ تەمىنلىگۈچىلىرىم ، ھەتتا تارقاقلاشقان قىزىممۇ مېنىڭ قۇربانلىقۇمنى ئېلىپ كېلىدۇ.</w:t>
      </w:r>
    </w:p>
    <w:p/>
    <w:p>
      <w:r xmlns:w="http://schemas.openxmlformats.org/wordprocessingml/2006/main">
        <w:t xml:space="preserve">خۇدا خەلقى ئېفىيوپىيە دەرياسىنىڭ سىرتىدىن ، ھەتتا چېچىلىپ كەتكەنلەرنىڭ قىزىدىن ھەدىيە ئېلىپ كېلىدۇ.</w:t>
      </w:r>
    </w:p>
    <w:p/>
    <w:p>
      <w:r xmlns:w="http://schemas.openxmlformats.org/wordprocessingml/2006/main">
        <w:t xml:space="preserve">1. خۇدا خەلقىنىڭ كۈچى: تارقاق قىزى قانداق قىلىپ سوۋغاتلارنى ئېلىپ كېلەلەيدۇ</w:t>
      </w:r>
    </w:p>
    <w:p/>
    <w:p>
      <w:r xmlns:w="http://schemas.openxmlformats.org/wordprocessingml/2006/main">
        <w:t xml:space="preserve">2. ئىماننىڭ مېۋىسى: رەببىگە خىزمەت قىلىشنىڭ مۇكاپاتى</w:t>
      </w:r>
    </w:p>
    <w:p/>
    <w:p>
      <w:r xmlns:w="http://schemas.openxmlformats.org/wordprocessingml/2006/main">
        <w:t xml:space="preserve">1. يەشايا 43: 5-6 - قورقماڭلار ، چۈنكى مەن سىلەر بىلەن بىللە. ئەۋلادلىرىڭىزنى شەرقتىن ئېلىپ كېلىمەن ، غەربتىن سېنى يىغىمەن. مەن شىمالغا ، ۋاز كېچىڭ ، جەنۇبقا: «توسماڭلار» دەيمەن. ئوغۇللىرىمنى يىراقتىن ، قىزلىرىمنى يەرنىڭ چېتىدىن ئېلىپ كەل.</w:t>
      </w:r>
    </w:p>
    <w:p/>
    <w:p>
      <w:r xmlns:w="http://schemas.openxmlformats.org/wordprocessingml/2006/main">
        <w:t xml:space="preserve">2. زەبۇر 68: 31 - شاھزادىلەر مىسىردىن چىقىدۇ. ئېفىيوپىيە خۇداغا قوللىرىنى سوزۇشقا ئالدىرايدۇ.</w:t>
      </w:r>
    </w:p>
    <w:p/>
    <w:p>
      <w:r xmlns:w="http://schemas.openxmlformats.org/wordprocessingml/2006/main">
        <w:t xml:space="preserve">زېفانىيا 3:11 ئۇ كۈنى ماڭا قىلغان گۇناھلىرىڭدىن نومۇس قىلمايسەن ، چۈنكى مەن سېنىڭ غۇرۇرىڭدىن خۇشال بولغانلارنى ئىچىڭدىن چىقىرىۋېتىمەن ، بۇنىڭدىن كېيىن تەكەببۇرلۇق قىلمايسەن. مېنىڭ مۇقەددەس تېغىم سەۋەبىدىن.</w:t>
      </w:r>
    </w:p>
    <w:p/>
    <w:p>
      <w:r xmlns:w="http://schemas.openxmlformats.org/wordprocessingml/2006/main">
        <w:t xml:space="preserve">خۇدا خۇداغا خىلاپلىق قىلغانلارنىڭ مۇقەددەس تېغى سەۋەبىدىن ئەمدى مەغرۇرلانمايدىغانلىقىغا ۋەدە بەردى.</w:t>
      </w:r>
    </w:p>
    <w:p/>
    <w:p>
      <w:r xmlns:w="http://schemas.openxmlformats.org/wordprocessingml/2006/main">
        <w:t xml:space="preserve">1. مەغرۇر يىقىلىشتىن بۇرۇن ماڭىدۇ: زېفانىيا 3: 11 دىكى ئويلىنىش</w:t>
      </w:r>
    </w:p>
    <w:p/>
    <w:p>
      <w:r xmlns:w="http://schemas.openxmlformats.org/wordprocessingml/2006/main">
        <w:t xml:space="preserve">2. كەمتەرلىك بىلەن خۇشال بولۇڭ: تەڭرىنىڭ ئىلتىپاتى ئارقىلىق كۈچ تېپىش</w:t>
      </w:r>
    </w:p>
    <w:p/>
    <w:p>
      <w:r xmlns:w="http://schemas.openxmlformats.org/wordprocessingml/2006/main">
        <w:t xml:space="preserve">1. رىملىقلار 12: 3 - «چۈنكى ، ماڭا بېرىلگەن مېھىر-شەپقەت بىلەن ، ئاراڭلاردىكى ھەممەيلەنگە شۇنى دەيمەنكى ، ئۆزۈڭلارنى ئويلىغىنىڭدىن ئۈستۈن ئويلىما ، بەلكى ئەستايىدىل ھۆكۈم بىلەن تەپەككۇر قىلغىن ، ھەر بىرىڭلار خۇداغا بولغان ئىشەنچ ئۆلچىمى بويىچە. تەقسىم قىلدى ».</w:t>
      </w:r>
    </w:p>
    <w:p/>
    <w:p>
      <w:r xmlns:w="http://schemas.openxmlformats.org/wordprocessingml/2006/main">
        <w:t xml:space="preserve">2. فىلىپىلىكلەر 2: 3-4 - «شەخسىيەتچىلىك خاھىشى ياكى تەكەببۇرلۇقىدىن ھېچ ئىش قىلماڭ ، كەمتەرلىك بىلەن باشقىلارنى ئۆزىڭىزدىنمۇ مۇھىم دەپ ھېسابلاڭ. ھەر بىرىڭلار ئۆز مەنپەئەتىگىلا ئەمەس ، باشقىلارنىڭ مەنپەئەتىگىمۇ دىققەت قىلسۇن».</w:t>
      </w:r>
    </w:p>
    <w:p/>
    <w:p>
      <w:r xmlns:w="http://schemas.openxmlformats.org/wordprocessingml/2006/main">
        <w:t xml:space="preserve">زېفانىيا 3:12 مەن سېنىڭ ئاراڭلاردا ئازاب-ئوقۇبەت ۋە كەمبەغەل كىشىلەرنى تاشلاپ كېتىمەن ، ئۇلار پەرۋەردىگارنىڭ نامىغا ئىشىنىدۇ.</w:t>
      </w:r>
    </w:p>
    <w:p/>
    <w:p>
      <w:r xmlns:w="http://schemas.openxmlformats.org/wordprocessingml/2006/main">
        <w:t xml:space="preserve">ئاللاھ ئازاب-ئوقۇبەت ۋە كەمبەغەل كىشىلەرنى ئۆز خەلقىنىڭ ئارىسىغا تاشلاپ قويىدۇ ، ئۇلار پەرۋەردىگارنىڭ نامىغا ئىشىنىدۇ.</w:t>
      </w:r>
    </w:p>
    <w:p/>
    <w:p>
      <w:r xmlns:w="http://schemas.openxmlformats.org/wordprocessingml/2006/main">
        <w:t xml:space="preserve">1. رەببىمىزنىڭ نامىغا ئىشىنىشنىڭ كۈچى</w:t>
      </w:r>
    </w:p>
    <w:p/>
    <w:p>
      <w:r xmlns:w="http://schemas.openxmlformats.org/wordprocessingml/2006/main">
        <w:t xml:space="preserve">2. رەببىمىز ئارقىلىق نامراتلىق ۋە ئازابنى يېڭىش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زېفانىيا 3:13 ئىسرائىللارنىڭ قالدۇقلىرى زۇلۇم قىلمايدۇ ۋە يالغان سۆزلىمەيدۇ. ئۇلارنىڭ ئاغزىدا ئالدامچى تىل تېپىلمايدۇ ، چۈنكى ئۇلار باقىدۇ ۋە يېتىپ قالىدۇ ، ھېچكىم ئۇلارنى قورقۇتمايدۇ.</w:t>
      </w:r>
    </w:p>
    <w:p/>
    <w:p>
      <w:r xmlns:w="http://schemas.openxmlformats.org/wordprocessingml/2006/main">
        <w:t xml:space="preserve">ئىسرائىلىيەنىڭ قالدۇقلىرى قورقۇنچتىن خالىي ھەقىقەت ۋە ھەققانىي ھاياتقا ئېرىشىدۇ.</w:t>
      </w:r>
    </w:p>
    <w:p/>
    <w:p>
      <w:r xmlns:w="http://schemas.openxmlformats.org/wordprocessingml/2006/main">
        <w:t xml:space="preserve">1. ھەققانىيلىق ئارقىلىق قورقۇنچنى يېڭىش</w:t>
      </w:r>
    </w:p>
    <w:p/>
    <w:p>
      <w:r xmlns:w="http://schemas.openxmlformats.org/wordprocessingml/2006/main">
        <w:t xml:space="preserve">2. ھەقىقەتنىڭ ھاياتىمىزدىكى كۈچى</w:t>
      </w:r>
    </w:p>
    <w:p/>
    <w:p>
      <w:r xmlns:w="http://schemas.openxmlformats.org/wordprocessingml/2006/main">
        <w:t xml:space="preserve">1. زەبۇر 34: 4 - مەن پەرۋەردىگارنى ئىزدىدىم ، ئۇ مېنىڭ گېپىمنى ئاڭلاپ ، مېنى بارلىق قورقۇنچلىرىمدىن قۇتۇلدۇردى.</w:t>
      </w:r>
    </w:p>
    <w:p/>
    <w:p>
      <w:r xmlns:w="http://schemas.openxmlformats.org/wordprocessingml/2006/main">
        <w:t xml:space="preserve">2. يەشايا 26: 3 - سەن ئۇنى مۇكەممەل خاتىرجەم قىلغىن ، ئۇنىڭ كۆڭلى ساڭا باغلىنىدۇ ، چۈنكى ئۇ ساڭا ئىشىنىدۇ.</w:t>
      </w:r>
    </w:p>
    <w:p/>
    <w:p>
      <w:r xmlns:w="http://schemas.openxmlformats.org/wordprocessingml/2006/main">
        <w:t xml:space="preserve">زېفانىيا 3:14 ئەي سىئوننىڭ قىزى ، ناخشا ئېيت. ئى ئىسرائىل! ئەي يېرۇسالېمنىڭ قىزى ، پۈتۈن قەلبىڭلار بىلەن خۇشال بولۇڭلار.</w:t>
      </w:r>
    </w:p>
    <w:p/>
    <w:p>
      <w:r xmlns:w="http://schemas.openxmlformats.org/wordprocessingml/2006/main">
        <w:t xml:space="preserve">پەرۋەردىگار سىئون ۋە يېرۇسالېم خەلقىنى خۇشاللىق ۋە پۈتۈن ۋۇجۇدى بىلەن خۇشال بولۇشقا چاقىردى.</w:t>
      </w:r>
    </w:p>
    <w:p/>
    <w:p>
      <w:r xmlns:w="http://schemas.openxmlformats.org/wordprocessingml/2006/main">
        <w:t xml:space="preserve">1. خۇشاللىق رەببىمىزدىن كېلىدۇ - زېفانىيا 3: 14</w:t>
      </w:r>
    </w:p>
    <w:p/>
    <w:p>
      <w:r xmlns:w="http://schemas.openxmlformats.org/wordprocessingml/2006/main">
        <w:t xml:space="preserve">2. خۇشاللىق بىلەن خۇشال بولۇڭ - زېفانىيا 3: 14</w:t>
      </w:r>
    </w:p>
    <w:p/>
    <w:p>
      <w:r xmlns:w="http://schemas.openxmlformats.org/wordprocessingml/2006/main">
        <w:t xml:space="preserve">1. زەبۇر 100: 1-2 - پۈتۈن يەر يۈزىدىكى رەببىمىزگە خۇشاللىق ئۈچۈن توۋلاڭ. رەببىمىزگە خۇشاللىق بىلەن دۇئا قىلىڭلار. ئۇنىڭ ئالدىدا خۇشاللىق ناخشىلىرى بىلەن كەل.</w:t>
      </w:r>
    </w:p>
    <w:p/>
    <w:p>
      <w:r xmlns:w="http://schemas.openxmlformats.org/wordprocessingml/2006/main">
        <w:t xml:space="preserve">2. يەشايا 12: 2-3 - شۈبھىسىزكى ، خۇدا مېنىڭ نىجاتكارىم. مەن ئىشىنىمەن ، قورقمايمەن. رەببىم ، مېنىڭ كۈچۈم ۋە ناخشىم. ئۇ مېنىڭ نىجاتكارىمغا ئايلاندى. خۇشاللىق بىلەن نىجاتلىق قۇدۇقلىرىدىن سۇ ئالىسىز.</w:t>
      </w:r>
    </w:p>
    <w:p/>
    <w:p>
      <w:r xmlns:w="http://schemas.openxmlformats.org/wordprocessingml/2006/main">
        <w:t xml:space="preserve">زېفانىيا 3:15 پەرۋەردىگار سېنىڭ ھۆكۈملىرىڭنى تارتىۋېلىپ ، دۈشمىنىڭنى قوغلاپ چىقاردى: ئىسرائىلىيە پادىشاھى ، ھەتتا پەرۋەردىگارمۇ سېنىڭ ئاراڭلاردا. سەن ئەمدى يامانلىقنى كۆرمەيسەن.</w:t>
      </w:r>
    </w:p>
    <w:p/>
    <w:p>
      <w:r xmlns:w="http://schemas.openxmlformats.org/wordprocessingml/2006/main">
        <w:t xml:space="preserve">پەرۋەردىگار بارلىق ھۆكۈملەرنى چىقىرىپ تاشلاپ ، دۈشمەننى قوغلاپ چىقاردى ، ئۇ ئۆز قەۋمىنىڭ ئارىسىدا ياشاشقا كەلدى ، ئۇلار ئەمدى يامانلىقنى كۆرەلمەيدۇ.</w:t>
      </w:r>
    </w:p>
    <w:p/>
    <w:p>
      <w:r xmlns:w="http://schemas.openxmlformats.org/wordprocessingml/2006/main">
        <w:t xml:space="preserve">1. رەببىنىڭ كۈچى: ئۇنىڭ مەۋجۇتلۇقى ھەممە نەرسىنى قانداق ئۆزگەرتىدۇ</w:t>
      </w:r>
    </w:p>
    <w:p/>
    <w:p>
      <w:r xmlns:w="http://schemas.openxmlformats.org/wordprocessingml/2006/main">
        <w:t xml:space="preserve">2. رەببىمىزنىڭ تەسەللى: ئۇنىڭ مەۋجۇتلۇقى قانداق قىلىپ تىنچلىق ئېلىپ كېلىدۇ</w:t>
      </w:r>
    </w:p>
    <w:p/>
    <w:p>
      <w:r xmlns:w="http://schemas.openxmlformats.org/wordprocessingml/2006/main">
        <w:t xml:space="preserve">1. زەبۇر 46: 7-11 - ھەممىگە قادىر پەرۋەردىگار بىز بىلەن بىللە. ياقۇپنىڭ خۇداسى بىزنىڭ پاناھگاھىمىز.</w:t>
      </w:r>
    </w:p>
    <w:p/>
    <w:p>
      <w:r xmlns:w="http://schemas.openxmlformats.org/wordprocessingml/2006/main">
        <w:t xml:space="preserve">2. يەشايا 12: 2 - مانا ، خۇدا مېنىڭ نىجاتكارىم. مەن ئىشىنىمەن ، قورقمايمەن. چۈنكى رەببىم خۇدا مېنىڭ كۈچۈم ۋە ناخشىم. ئۇمۇ مېنىڭ نىجاتكارىمغا ئايلاندى.</w:t>
      </w:r>
    </w:p>
    <w:p/>
    <w:p>
      <w:r xmlns:w="http://schemas.openxmlformats.org/wordprocessingml/2006/main">
        <w:t xml:space="preserve">زېفانىيا 3:16 ئۇ كۈنى يېرۇسالېمغا: «قورقماڭلار ، سىئونغا: قولۇڭ بوش قالمىسۇن» دېيىلگەن.</w:t>
      </w:r>
    </w:p>
    <w:p/>
    <w:p>
      <w:r xmlns:w="http://schemas.openxmlformats.org/wordprocessingml/2006/main">
        <w:t xml:space="preserve">خۇدا يېرۇسالېم ۋە سىئوننى قورقماسلىققا ۋە قوللىرىنى ئالدىراش قىلىشقا ئىلھاملاندۇرىدۇ.</w:t>
      </w:r>
    </w:p>
    <w:p/>
    <w:p>
      <w:r xmlns:w="http://schemas.openxmlformats.org/wordprocessingml/2006/main">
        <w:t xml:space="preserve">1. «قورقماڭ: ئېنىقسىز ۋاقىتلاردا خۇدانىڭ ئىرادىسىنى ئورۇنداش»</w:t>
      </w:r>
    </w:p>
    <w:p/>
    <w:p>
      <w:r xmlns:w="http://schemas.openxmlformats.org/wordprocessingml/2006/main">
        <w:t xml:space="preserve">2. «قەيسەرلىكنىڭ كۈچى: خۇدانىڭ پادىشاھلىقىنى بەرپا قىلىش بىلەن ئالدىراش».</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يەشايا 40:31 - لېكىن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زېفانىيا 3:17 تەڭرىڭالر خۇداۋەندە سېنىڭ كۈچ-قۇدرىتىڭدۇر. ئۇ قۇتقۇزىدۇ ، ئۇ خۇشاللىق بىلەن ساڭا خۇشال بولىدۇ. ئۇ سۆيگۈسىدە ئارام ئالىدۇ ، ناخشا ئېيتىش بىلەن سىزدىن خۇشال بولىدۇ.</w:t>
      </w:r>
    </w:p>
    <w:p/>
    <w:p>
      <w:r xmlns:w="http://schemas.openxmlformats.org/wordprocessingml/2006/main">
        <w:t xml:space="preserve">رەببىمىز قۇدرەتلىك ، ئۆز خەلقىدىن قۇتقۇزىدۇ ۋە خۇشال بولىدۇ.</w:t>
      </w:r>
    </w:p>
    <w:p/>
    <w:p>
      <w:r xmlns:w="http://schemas.openxmlformats.org/wordprocessingml/2006/main">
        <w:t xml:space="preserve">1. رەببىمىزنىڭ خۇشاللىقى: ھاياتىمىزدا رەببىمىزنىڭ خۇشاللىقىنى ھېس قىلىش</w:t>
      </w:r>
    </w:p>
    <w:p/>
    <w:p>
      <w:r xmlns:w="http://schemas.openxmlformats.org/wordprocessingml/2006/main">
        <w:t xml:space="preserve">2. قۇتقۇزىدىغان قۇدرەتلىك خۇدا: رەببىمىزنىڭ ھاياتىمىزدا گۇۋاھچى</w:t>
      </w:r>
    </w:p>
    <w:p/>
    <w:p>
      <w:r xmlns:w="http://schemas.openxmlformats.org/wordprocessingml/2006/main">
        <w:t xml:space="preserve">1. يەشايا 12: 2 ،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2. رىملىقلار 15: 13 ، «ھازىر ئۈمىد ئىلاھى مۇقەددەس روھنىڭ كۈچ-قۇدرىتى بىلەن ئۈمىدكە تولغانلىقىڭىز ئۈچۈن ، ئېتىقادىڭىزدىكى بارلىق خۇشاللىق ۋە خاتىرجەملىككە تولدى».</w:t>
      </w:r>
    </w:p>
    <w:p/>
    <w:p>
      <w:r xmlns:w="http://schemas.openxmlformats.org/wordprocessingml/2006/main">
        <w:t xml:space="preserve">زېفانىيا 3:18 مەندىن كەلگەن تەنبىھ يىغىلىشى ئۈچۈن قايغۇ-ھەسرەت چەككەنلەرنى يىغىمەن.</w:t>
      </w:r>
    </w:p>
    <w:p/>
    <w:p>
      <w:r xmlns:w="http://schemas.openxmlformats.org/wordprocessingml/2006/main">
        <w:t xml:space="preserve">خۇدا قايغۇلۇق كىشىلەرنى تەنتەنىلىك يىغىلىشقا يىغىشقا ۋەدە بېرىپ ، ئۇلارنى ئەيىبلەش يۈكىدىن خالاس قىلدى.</w:t>
      </w:r>
    </w:p>
    <w:p/>
    <w:p>
      <w:r xmlns:w="http://schemas.openxmlformats.org/wordprocessingml/2006/main">
        <w:t xml:space="preserve">1. خۇدا تەرىپىدىن توپلانغان خۇشاللىق</w:t>
      </w:r>
    </w:p>
    <w:p/>
    <w:p>
      <w:r xmlns:w="http://schemas.openxmlformats.org/wordprocessingml/2006/main">
        <w:t xml:space="preserve">2. خۇدانىڭ ۋەدىلىرىنىڭ راھەتلىكىنى قوبۇل قىلىش</w:t>
      </w:r>
    </w:p>
    <w:p/>
    <w:p>
      <w:r xmlns:w="http://schemas.openxmlformats.org/wordprocessingml/2006/main">
        <w:t xml:space="preserve">1. يەشايا 40: 1-2 «خۇدايىم ، خەلقىمگە تەسەللى بەر ، تەسەللى بەرگىن ، يېرۇسالېمغا مۇلايىملىق بىلەن سۆزلەڭ ۋە ئۇنىڭغا جاپالىق ئەمگىكىنىڭ تاماملانغانلىقىنى ، گۇناھىنىڭ تۆلەنگەنلىكىنى ۋە ئۇنىڭدىن كەلگەنلىكىنى جاكارلاڭ. رەببىمىزنىڭ قولى ئۇنىڭ بارلىق گۇناھلىرى ئۈچۈن بىر ھەسسە كۆپەيدى ».</w:t>
      </w:r>
    </w:p>
    <w:p/>
    <w:p>
      <w:r xmlns:w="http://schemas.openxmlformats.org/wordprocessingml/2006/main">
        <w:t xml:space="preserve">2. زەبۇر 147: 3 «ئۇ سۇنۇقلارنى ساقايتىدۇ ۋە جاراھەتلىرىنى باغلايدۇ».</w:t>
      </w:r>
    </w:p>
    <w:p/>
    <w:p>
      <w:r xmlns:w="http://schemas.openxmlformats.org/wordprocessingml/2006/main">
        <w:t xml:space="preserve">زېفانىيا 3:19 مانا ، ئۇ ۋاقىتتا مەن سېنى ئازابلىغانلارنىڭ ھەممىسىنى يوقىتىمەن ، توختاپ قالغاننى قۇتۇلدۇرۇپ ، قوغلانغاننى يىغىمەن. مەن ئۇلارنى نومۇس قىلغان ھەر بىر دۆلەتتە مەدھىيە ۋە شۆھرەتكە ئېرىشتۈرىمەن.</w:t>
      </w:r>
    </w:p>
    <w:p/>
    <w:p>
      <w:r xmlns:w="http://schemas.openxmlformats.org/wordprocessingml/2006/main">
        <w:t xml:space="preserve">ئۇ ۋاقىتتا ، خۇدا ئازاب-ئوقۇبەت ۋە سەرگەردانلارنى قۇتقۇزىدۇ ۋە ئەسلىگە كەلتۈرىدۇ.</w:t>
      </w:r>
    </w:p>
    <w:p/>
    <w:p>
      <w:r xmlns:w="http://schemas.openxmlformats.org/wordprocessingml/2006/main">
        <w:t xml:space="preserve">1. خۇدانىڭ ئەسلىگە كەلتۈرۈش ۋەدىسى - قىيىنچىلىق ۋاقىتلىرىدا خۇدانىڭ ساداقەتمەنلىكىنى نامايان قىلىش</w:t>
      </w:r>
    </w:p>
    <w:p/>
    <w:p>
      <w:r xmlns:w="http://schemas.openxmlformats.org/wordprocessingml/2006/main">
        <w:t xml:space="preserve">2. ئازاب-ئوقۇبەت ئىچىدە ئۈمىد - تەڭرىنىڭ ئۆچمەس مۇھەببىتىدىن كۈچ تېپىش</w:t>
      </w:r>
    </w:p>
    <w:p/>
    <w:p>
      <w:r xmlns:w="http://schemas.openxmlformats.org/wordprocessingml/2006/main">
        <w:t xml:space="preserve">1. يەشايا 40: 29-31 - ئۇ ئاجىزلارغا كۈچ-قۇۋۋەت بېرىدۇ ، كۈچى بولمىغانلارغا كۈچ-قۇۋۋەت بېرىدۇ.</w:t>
      </w:r>
    </w:p>
    <w:p/>
    <w:p>
      <w:r xmlns:w="http://schemas.openxmlformats.org/wordprocessingml/2006/main">
        <w:t xml:space="preserve">2. زەبۇر 147: 3 - ئۇ سۇنۇقلارنى ساقايتىدۇ ۋە جاراھەتلىرىنى باغلايدۇ.</w:t>
      </w:r>
    </w:p>
    <w:p/>
    <w:p>
      <w:r xmlns:w="http://schemas.openxmlformats.org/wordprocessingml/2006/main">
        <w:t xml:space="preserve">زېفانىيا 3:20 ئۇ ۋاقىتتا ، مەن سېنى يىغىپ يىغلىغان ۋاقىتتىمۇ سېنى يەنە ئېلىپ كېلىمەن ، چۈنكى ئەسىرلىرىڭنى كۆز ئالدىڭغا قايتۇرغىنىمدا ، سېنى يەر يۈزىدىكى بارلىق كىشىلەر ئارىسىدا نام ۋە مەدھىيە قىلىمەن. پەرۋەردىگار.</w:t>
      </w:r>
    </w:p>
    <w:p/>
    <w:p>
      <w:r xmlns:w="http://schemas.openxmlformats.org/wordprocessingml/2006/main">
        <w:t xml:space="preserve">خۇدا ئۆز خەلقىنى ئەسلىگە كەلتۈرۈشكە ۋە ئۇلارنى يەر يۈزىدىكى بارلىق كىشىلەر ئارىسىدا نام ۋە ماختاشقا ۋەدە بەردى.</w:t>
      </w:r>
    </w:p>
    <w:p/>
    <w:p>
      <w:r xmlns:w="http://schemas.openxmlformats.org/wordprocessingml/2006/main">
        <w:t xml:space="preserve">1. خۇدانىڭ ئەسلىگە كەلتۈرۈش ۋەدىسى</w:t>
      </w:r>
    </w:p>
    <w:p/>
    <w:p>
      <w:r xmlns:w="http://schemas.openxmlformats.org/wordprocessingml/2006/main">
        <w:t xml:space="preserve">2. پەرۋەردىگارنىڭ ساداقەتمەنلىكى</w:t>
      </w:r>
    </w:p>
    <w:p/>
    <w:p>
      <w:r xmlns:w="http://schemas.openxmlformats.org/wordprocessingml/2006/main">
        <w:t xml:space="preserve">1. يەرەمىيا 29:11 - چۈنكى مەن سىلەرگە كەلگۈسى ۋە ئۈمىد ئاتا قىلىش ئۈچۈن ، رەببىم جاكارلايدۇ ، رەزىللىك ئەمەس ، پاراۋانلىق پىلانى.</w:t>
      </w:r>
    </w:p>
    <w:p/>
    <w:p>
      <w:r xmlns:w="http://schemas.openxmlformats.org/wordprocessingml/2006/main">
        <w:t xml:space="preserve">2. يەشايا 43: 4 - سەن مېنىڭ نەزىرىمدە قىممەتلىك ، ھۆرمەتكە سازاۋەر ، مەن سېنى سۆيىمەن.</w:t>
      </w:r>
    </w:p>
    <w:p/>
    <w:p>
      <w:r xmlns:w="http://schemas.openxmlformats.org/wordprocessingml/2006/main">
        <w:t xml:space="preserve">خاگاي 1-بابى پەرۋەردىگارنىڭ ئىبادەتخانىسىنى قايتا قۇرۇشقا سەل قارىغان يەھۇدىيە خەلقىگە قارىتىلغان. بۇ باپتا خۇدانىڭ ئۆيىنى ئالدىنقى ئورۇنغا قويۇشنىڭ مۇھىملىقى ۋە ئۇلارنىڭ پەرۋاسىزلىقىنىڭ ئاقىۋىتى تەكىتلەنگەن.</w:t>
      </w:r>
    </w:p>
    <w:p/>
    <w:p>
      <w:r xmlns:w="http://schemas.openxmlformats.org/wordprocessingml/2006/main">
        <w:t xml:space="preserve">1-ئابزاس: بۇ باب رەببىمىزنىڭ خاگاي پەيغەمبەر ئارقىلىق قىلغان سۆزى بىلەن باشلىنىدۇ. كىشىلەر بۇتخانىغا سەل قاراش بىلەن بىر ۋاقىتتا ، ئۆزىنىڭ ئۆيىنى ئالدىنقى ئورۇنغا قويغانلىقى ئۈچۈن ئەيىبلەنگەن. ئۇلار خۇدانىڭ ئۆيى خارابىلىكتە تۇرغاندا ، نېمە ئۈچۈن ئۇلارنىڭ ئەسلىھەلىرى تولۇق ئۆيلەردە تۇرىدىغانلىقى توغرىسىدا سوئال سورايدۇ (خاگاي 1: 1-4).</w:t>
      </w:r>
    </w:p>
    <w:p/>
    <w:p>
      <w:r xmlns:w="http://schemas.openxmlformats.org/wordprocessingml/2006/main">
        <w:t xml:space="preserve">2-ئابزاس: باپتا ئۇلارنىڭ سەل قاراشنىڭ ئاقىۋىتى گەۋدىلەندۈرۈلدى. كىشىلەر كۆپ تېرىدى ، ئەمما ئازراق ھوسۇل ئالدى ، ئۇلارنىڭ تۇرمۇشىدا قانائەت ۋە كەملىك كەمچىل. خۇدا ئۇلارنى ئۇلارنىڭ يوللىرىنى ئويلىنىشقا چاقىردى ۋە ئۇلارنى تاغقا چىقىشقا ، ياغاچ ئەكېلىپ ، بۇتخانىنى قايتا قۇرۇشقا چاقىردى (خاگاي 1: 5-8).</w:t>
      </w:r>
    </w:p>
    <w:p/>
    <w:p>
      <w:r xmlns:w="http://schemas.openxmlformats.org/wordprocessingml/2006/main">
        <w:t xml:space="preserve">3-ئابزاس: بۇ باپتا كىشىلەرنىڭ ئۇچۇرغا بولغان ئىنكاسى بايان قىلىنغان. ئۇلار پەرۋەردىگارنىڭ ئاۋازىغا بويسۇنۇپ ، ئىبادەتخانىنى قايتا قۇرۇش ئۈچۈن ماتېرىيال توپلايدۇ. خاگاي پەيغەمبەر ئۇلارنى ئاللاھنىڭ ئۇلار بىلەن بىللە ئىكەنلىكى ۋە ئۇلارنىڭ تىرىشچانلىقىغا بەخت ئاتا قىلىدىغانلىقى بىلەن ئۇلارنى ئىلھاملاندۇرىدۇ (ھاگاي 1: 12-15).</w:t>
      </w:r>
    </w:p>
    <w:p/>
    <w:p>
      <w:r xmlns:w="http://schemas.openxmlformats.org/wordprocessingml/2006/main">
        <w:t xml:space="preserve">يىغىپ ئېيتقاندا ،</w:t>
      </w:r>
    </w:p>
    <w:p>
      <w:r xmlns:w="http://schemas.openxmlformats.org/wordprocessingml/2006/main">
        <w:t xml:space="preserve">خاگاي 1-بابى پەرۋەردىگارنىڭ ئىبادەتخانىسىنى قايتا قۇرۇشقا سەل قارىغان يەھۇدىيە خەلقىگە قارىتىلغان.</w:t>
      </w:r>
    </w:p>
    <w:p/>
    <w:p>
      <w:r xmlns:w="http://schemas.openxmlformats.org/wordprocessingml/2006/main">
        <w:t xml:space="preserve">ئۆز ئۆيلىرىنى بۇتخانىدىن ئۈستۈن ئورۇنغا قويغانلىقى ئۈچۈن ئەيىبلەڭ.</w:t>
      </w:r>
    </w:p>
    <w:p>
      <w:r xmlns:w="http://schemas.openxmlformats.org/wordprocessingml/2006/main">
        <w:t xml:space="preserve">ئۇلارنىڭ سەل قاراش ، كەمچىللىك ۋە نارازى بولۇشنىڭ نەتىجىسى.</w:t>
      </w:r>
    </w:p>
    <w:p>
      <w:r xmlns:w="http://schemas.openxmlformats.org/wordprocessingml/2006/main">
        <w:t xml:space="preserve">كىشىلەرنىڭ ئۇچۇرغا بولغان ئىنكاسى ، رەببىنىڭ ئاۋازىغا بويسۇنۇش ۋە قايتا قۇرۇشنى باشلاش.</w:t>
      </w:r>
    </w:p>
    <w:p/>
    <w:p>
      <w:r xmlns:w="http://schemas.openxmlformats.org/wordprocessingml/2006/main">
        <w:t xml:space="preserve">خاگاينىڭ بۇ بابى پەرۋەردىگارنىڭ سۆزى بىلەن باشلىنىپ ، يەھۇدىيە خەلقىنى بۇتخانىنى قايتا قۇرۇشقا سەل قاراش بىلەن بىر ۋاقىتتا ، ئۆز ئۆيى سېلىشنى ئالدىنقى ئورۇنغا قويغانلىقىنى ئەيىبلىدى. ئۇلار خۇدانىڭ ئۆيى خارابىلىك ئىچىدە تۇرغاندا نېمىشقا ئۇلارنىڭ ئەسلىھەلىرى تولۇق ئۆيلەردە تۇرىدىغانلىقى توغرىسىدا سوئال سورايدۇ. بۇ باپتا ئۇلارنىڭ پەرۋاسىزلىقىنىڭ ئاقىۋىتى گەۋدىلەندۈرۈلگەن ، چۈنكى ئۇلار ھاياتىدا قانائەتلىنىش ۋە كەمتۈكلۈكنى باشتىن كەچۈرگەن. خۇدا ئۇلارنى ئۇلارنىڭ يوللىرىنى ئويلىنىشقا چاقىردى ۋە ئۇلارنى ماتېرىيال توپلاشقا ۋە بۇتخانىنى قايتا قۇرۇشقا چاقىردى. كىشىلەر بۇ خەۋەرگە رەببىمىزنىڭ ئاۋازىغا بويسۇنۇش ۋە قايتا قۇرۇش خىزمىتىنى باشلاش ئارقىلىق جاۋاب قايتۇرىدۇ. خاگاي پەيغەمبەر ئۇلارنى خۇدانىڭ ئۇلار بىلەن بىللە ئىكەنلىكى ۋە ئۇلارنىڭ تىرىشچانلىقىغا بەخت ئاتا قىلىدىغانلىقىغا كاپالەت بىلەن ئىلھاملاندۇرىدۇ. بۇ باپتا خۇدانىڭ ئۆيىنى ئالدىنقى ئورۇنغا قويۇشنىڭ مۇھىملىقى ۋە كىشىلەرنىڭ بۇتخانىنى ئەسلىگە كەلتۈرۈشتە ھەرىكەت قوللىنىشىنىڭ لازىملىقى تەكىتلەنگەن.</w:t>
      </w:r>
    </w:p>
    <w:p/>
    <w:p>
      <w:r xmlns:w="http://schemas.openxmlformats.org/wordprocessingml/2006/main">
        <w:t xml:space="preserve">خاگاي 1: 1 پادىشاھ دارىيۇسنىڭ ئىككىنچى يىلى ، ئالتىنچى ئايدا ، ئاينىڭ بىرىنچى كۈنى ، خاگاي پەيغەمبەرنىڭ پەرۋەردىگارنىڭ سۆزىنى يەھۇدىيە ۋالىيسى شالتىئېلنىڭ ئوغلى زېرۇبابېل ۋە يەشۇغا يەتكۈزدى. باش روھانىي يوسېدېكنىڭ ئوغلى:</w:t>
      </w:r>
    </w:p>
    <w:p/>
    <w:p>
      <w:r xmlns:w="http://schemas.openxmlformats.org/wordprocessingml/2006/main">
        <w:t xml:space="preserve">خۇدا ئىسرائىل خەلقىنى ئىبادەتخانا سېلىشقا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ئىرادىسىگە ئەگىشىشنىڭ نېمەتلىرى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يەشۇئا 1: 9 - مەن سېنى بۇيرۇمىدىممۇ؟ قەيسەر ۋە جاسارەتلىك بولۇڭ. قورقماڭلار ۋە قورقماڭلار ، چۈنكى پەرۋەردىگارىڭ خۇدا قەيەرگە بارساڭلار ، سىلەر بىلەن بىللە.</w:t>
      </w:r>
    </w:p>
    <w:p/>
    <w:p>
      <w:r xmlns:w="http://schemas.openxmlformats.org/wordprocessingml/2006/main">
        <w:t xml:space="preserve">خاگاي 1: 2 ھەممىگە قادىر پەرۋەردىگار مۇنداق دەيدۇ: «بۇ كىشىلەر:« ۋاقىت كەلمەيدۇ ، پەرۋەردىگارنىڭ ئۆيى سېلىنىدىغان ۋاقىت كېلىدۇ »دەيدۇ.</w:t>
      </w:r>
    </w:p>
    <w:p/>
    <w:p>
      <w:r xmlns:w="http://schemas.openxmlformats.org/wordprocessingml/2006/main">
        <w:t xml:space="preserve">ھەممىگە قادىر پەرۋەردىگار سۆز قىلىپ ، كىشىلەرنىڭ پەرۋەردىگارنىڭ ئۆيىنى سېلىشنىڭ ۋاقتى كەلمىگەنلىكىنى ئىنكاس قىلدى.</w:t>
      </w:r>
    </w:p>
    <w:p/>
    <w:p>
      <w:r xmlns:w="http://schemas.openxmlformats.org/wordprocessingml/2006/main">
        <w:t xml:space="preserve">1. تەڭرىنىڭ ۋاقتى مۇكەممەل</w:t>
      </w:r>
    </w:p>
    <w:p/>
    <w:p>
      <w:r xmlns:w="http://schemas.openxmlformats.org/wordprocessingml/2006/main">
        <w:t xml:space="preserve">2. ئېنىقسىزلىق ئالدىدا بويسۇنۇش</w:t>
      </w:r>
    </w:p>
    <w:p/>
    <w:p>
      <w:r xmlns:w="http://schemas.openxmlformats.org/wordprocessingml/2006/main">
        <w:t xml:space="preserve">1. ۋەز - نەسىھەت 3:11 - ئۇ ئۆز ۋاقتىدا ھەممە نەرسىنى گۈزەل قىلدى.</w:t>
      </w:r>
    </w:p>
    <w:p/>
    <w:p>
      <w:r xmlns:w="http://schemas.openxmlformats.org/wordprocessingml/2006/main">
        <w:t xml:space="preserve">2. ياقۇپ 4:17 - شۇنىڭ ئۈچۈن ، ياخشىلىق قىلىشنى بىلىدىغان ۋە قىلمايدىغان ئادەم ئۈچۈن بۇ گۇناھتۇر.</w:t>
      </w:r>
    </w:p>
    <w:p/>
    <w:p>
      <w:r xmlns:w="http://schemas.openxmlformats.org/wordprocessingml/2006/main">
        <w:t xml:space="preserve">خاگاي 1: 3 شۇنىڭدىن كېيىن پەرۋەردىگارنىڭ خاگاي پەيغەمبەرنىڭ سۆزى كەلدى.</w:t>
      </w:r>
    </w:p>
    <w:p/>
    <w:p>
      <w:r xmlns:w="http://schemas.openxmlformats.org/wordprocessingml/2006/main">
        <w:t xml:space="preserve">خۇدا خاگاي پەيغەمبەر ئارقىلىق سۆز قىلىپ ، ئىسرائىل خەلقىگە بۇتخانىنى قايتا قۇرۇشنى ئەسكەرتتى.</w:t>
      </w:r>
    </w:p>
    <w:p/>
    <w:p>
      <w:r xmlns:w="http://schemas.openxmlformats.org/wordprocessingml/2006/main">
        <w:t xml:space="preserve">1. خۇدا سادىق: بۇتخانىنى قايتا قۇرۇشنى ئۇنتۇپ قالماڭ</w:t>
      </w:r>
    </w:p>
    <w:p/>
    <w:p>
      <w:r xmlns:w="http://schemas.openxmlformats.org/wordprocessingml/2006/main">
        <w:t xml:space="preserve">2. تەڭرىنىڭ خىزمىتىنى ئالدىنقى ئورۇنغا قويۇش: بۇتخانا سېلىشقا چاقىرىق</w:t>
      </w:r>
    </w:p>
    <w:p/>
    <w:p>
      <w:r xmlns:w="http://schemas.openxmlformats.org/wordprocessingml/2006/main">
        <w:t xml:space="preserve">1. ئىبرانىيلار 13: 8 - ئەيسا مەسىھ تۈنۈگۈن ، بۈگۈن ۋە مەڭگۈ ئوخشاش.</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خاگاي 1: 4 ئەي ئەي سېنىڭ قورشاۋدىكى ئۆيلىرىڭدە تۇرغۇدەك ، بۇ ئۆي ئىسراپچىلىق قىلىدىغان ۋاقىت كەلدىمۇ؟</w:t>
      </w:r>
    </w:p>
    <w:p/>
    <w:p>
      <w:r xmlns:w="http://schemas.openxmlformats.org/wordprocessingml/2006/main">
        <w:t xml:space="preserve">خاگاي كىشىلەرنىڭ نېمە ئۈچۈن ھەشەمەتلىك ئۆيلەردە تۇرىدىغانلىقىنى سورايدۇ ، خۇدا ئىبادەتخانىسى ۋەيران بولىدۇ.</w:t>
      </w:r>
    </w:p>
    <w:p/>
    <w:p>
      <w:r xmlns:w="http://schemas.openxmlformats.org/wordprocessingml/2006/main">
        <w:t xml:space="preserve">1. خۇدا بىزنىڭ خىزمىتىنى ئۆزىمىزدىن مۇھىم ئورۇنغا قويۇشىمىزنى خالايدۇ.</w:t>
      </w:r>
    </w:p>
    <w:p/>
    <w:p>
      <w:r xmlns:w="http://schemas.openxmlformats.org/wordprocessingml/2006/main">
        <w:t xml:space="preserve">2. ھەقىقىي ئۇستازىمىزنىڭ كىم ئىكەنلىكىنى ھەر ۋاقىت ئەستە ساقلىشىمىز كېرەك.</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خاگاي 1: 5 شۇڭا ، ھەممىگە قادىر پەرۋەردىگار شۇنداق دەيدۇ. يوللىرىڭىزنى ئويلاڭ.</w:t>
      </w:r>
    </w:p>
    <w:p/>
    <w:p>
      <w:r xmlns:w="http://schemas.openxmlformats.org/wordprocessingml/2006/main">
        <w:t xml:space="preserve">ھەممىگە قادىر پەرۋەردىگار كىشىلەرگە يوللىرىنى ئويلىنىشقا بۇيرۇدى.</w:t>
      </w:r>
    </w:p>
    <w:p/>
    <w:p>
      <w:r xmlns:w="http://schemas.openxmlformats.org/wordprocessingml/2006/main">
        <w:t xml:space="preserve">1. مۇقەددەس تۇرمۇش كەچۈرۈش يوللىرىڭىزنى ئويلاڭ</w:t>
      </w:r>
    </w:p>
    <w:p/>
    <w:p>
      <w:r xmlns:w="http://schemas.openxmlformats.org/wordprocessingml/2006/main">
        <w:t xml:space="preserve">2. تەڭرىنىڭ سۆيۈملۈك ئاگاھلاندۇرۇشى يوللىرىڭىزنى ئويلاڭ</w:t>
      </w:r>
    </w:p>
    <w:p/>
    <w:p>
      <w:r xmlns:w="http://schemas.openxmlformats.org/wordprocessingml/2006/main">
        <w:t xml:space="preserve">1. تەۋرات قانۇنى 8: 11-20 - تەڭرىنىڭ ساداقەتمەنلىكى ۋە تەمىناتىنى ئويلاڭ.</w:t>
      </w:r>
    </w:p>
    <w:p/>
    <w:p>
      <w:r xmlns:w="http://schemas.openxmlformats.org/wordprocessingml/2006/main">
        <w:t xml:space="preserve">2. ۋەز-نەسىھەت 12: 13-14 - ئەمەللىرىڭىزنى ئويلاڭ ۋە خۇدانىڭ بۇيرۇقلىرىغا ئەمەل قىلىڭ.</w:t>
      </w:r>
    </w:p>
    <w:p/>
    <w:p>
      <w:r xmlns:w="http://schemas.openxmlformats.org/wordprocessingml/2006/main">
        <w:t xml:space="preserve">خاگاي 1: 6 سىلەر كۆپ تېرىدىڭلار ، ئاز ئېلىپ كەلدىڭلار. يەيسىلەر ، لېكىن تويغۇدەك ئەمەس. سىلەر ئىچىسىلەر. سىلەر ئۇنى كىيىۋاتىسىلەر ، ئەمما ئىللىقلىق يوق. ھەمدە ئىش ھەققى ئالغان كىشى تۆشۈكلۈك خالتىغا سېلىش ئۈچۈن ئىش ھەققى ئالىدۇ.</w:t>
      </w:r>
    </w:p>
    <w:p/>
    <w:p>
      <w:r xmlns:w="http://schemas.openxmlformats.org/wordprocessingml/2006/main">
        <w:t xml:space="preserve">ئىسرائىلىيە خەلقى جاپالىق ئىشلەۋاتىدۇ ، ئەمما ئۇلارنىڭ تىرىشچانلىقى ئۇلارنى يېمەكلىك ، ئىچىملىك ياكى كىيىم-كېچەك بىلەن تەمىنلەشكە يەتمىگەچكە ، جاپالىق ئەجرىنىڭ قايتىپ كەلگەنلىكىنى كۆرمىدى.</w:t>
      </w:r>
    </w:p>
    <w:p/>
    <w:p>
      <w:r xmlns:w="http://schemas.openxmlformats.org/wordprocessingml/2006/main">
        <w:t xml:space="preserve">1. سادىق خىزمەتنىڭ بەرىكىتى - ئەمگىكىمىزدىن قانداق قىلىپ ، خۇداغا بولغان ئىشەنچنى قانداق جارى قىلدۇرىمىز</w:t>
      </w:r>
    </w:p>
    <w:p/>
    <w:p>
      <w:r xmlns:w="http://schemas.openxmlformats.org/wordprocessingml/2006/main">
        <w:t xml:space="preserve">2. قىيىنچىلىق ئالدىدا چىڭ تۇرۇش - مۇكاپات ئاز بولغان تەقدىردىمۇ داۋاملىق تىرىشىشنىڭ ئەھمىيىتى</w:t>
      </w:r>
    </w:p>
    <w:p/>
    <w:p>
      <w:r xmlns:w="http://schemas.openxmlformats.org/wordprocessingml/2006/main">
        <w:t xml:space="preserve">1. مەتتا 6: 19-21 - «يەر يۈزىدە پەرۋانى ۋە چىۋىن يوقىتىدىغان ، ئوغرىلار ئوغرىلاپ ئوغرىلايدىغان خەزىنىلەرنى ئۆزۈڭلار ئۈچۈن ساقلىماڭلار. ئوغرىلار ئوغرىلىقچە ئوغرىلىق قىلمىغان بولسا ، خەزىنە قەيەردە بولسا ، قەلبىڭىزمۇ شۇ يەردە بولىدۇ.</w:t>
      </w:r>
    </w:p>
    <w:p/>
    <w:p>
      <w:r xmlns:w="http://schemas.openxmlformats.org/wordprocessingml/2006/main">
        <w:t xml:space="preserve">2. كولوسىلىقلار 3: 23-24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سەن خىزمەت قىلىۋاتقان رەببىمىز ئەيسا.</w:t>
      </w:r>
    </w:p>
    <w:p/>
    <w:p>
      <w:r xmlns:w="http://schemas.openxmlformats.org/wordprocessingml/2006/main">
        <w:t xml:space="preserve">خاگاي 1: 7 ھەممىگە قادىر پەرۋەردىگار شۇنداق دەيدۇ. يوللىرىڭىزنى ئويلاڭ.</w:t>
      </w:r>
    </w:p>
    <w:p/>
    <w:p>
      <w:r xmlns:w="http://schemas.openxmlformats.org/wordprocessingml/2006/main">
        <w:t xml:space="preserve">ھەممىگە قادىر پەرۋەردىگار ئىسرائىل خەلقىنىڭ يوللىرىنى ئويلىشىنى تەلەپ قىلدى.</w:t>
      </w:r>
    </w:p>
    <w:p/>
    <w:p>
      <w:r xmlns:w="http://schemas.openxmlformats.org/wordprocessingml/2006/main">
        <w:t xml:space="preserve">1. ئاللاھنىڭ رازىلىقىدا قېلىش ئۈچۈن ھەممىمىز يوللىرىمىزنى ئويلىشىشىمىز كېرەك.</w:t>
      </w:r>
    </w:p>
    <w:p/>
    <w:p>
      <w:r xmlns:w="http://schemas.openxmlformats.org/wordprocessingml/2006/main">
        <w:t xml:space="preserve">2. ھەممىگە قادىر پەرۋەردىگار بىزنىڭ ئويلىنىشىمىزنى ۋە ياخشى تەرەپكە ئۆزگىرىشىمىزنى ئۈمىد قىلىدۇ.</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خاگاي 1: 8 تاغقا چىقىپ ياغاچ ئېلىپ ئۆي سېلىڭ. مەن ئۇنىڭدىن ھۇزۇرلىنىمەن ۋە ئۇلۇغلىنىمەن ، - دېدى پەرۋەردىگار.</w:t>
      </w:r>
    </w:p>
    <w:p/>
    <w:p>
      <w:r xmlns:w="http://schemas.openxmlformats.org/wordprocessingml/2006/main">
        <w:t xml:space="preserve">بۇ بۆلەك ئېتىقادچىلارنى ئېتىقادىنى ھەرىكەتكە كەلتۈرۈشكە ۋە خۇدانىڭ ئۆيىنى قۇرۇش ئۈچۈن جاپالىق ئىشلەشكە ئىلھاملاندۇرىدۇ.</w:t>
      </w:r>
    </w:p>
    <w:p/>
    <w:p>
      <w:r xmlns:w="http://schemas.openxmlformats.org/wordprocessingml/2006/main">
        <w:t xml:space="preserve">1. «ئىمان ۋە خىزمەت: خۇداغا خىزمەت قىلىش نېمىدىن دېرەك بېرىدۇ؟».</w:t>
      </w:r>
    </w:p>
    <w:p/>
    <w:p>
      <w:r xmlns:w="http://schemas.openxmlformats.org/wordprocessingml/2006/main">
        <w:t xml:space="preserve">2. «ئېتىقاد ئۈستىگە سېلىنغان ئۆي: خاگاي بىزگە خۇداغا خىزمەت قىلىش توغرىسىدا نېمىلەرنى ئۆگىتىدۇ»</w:t>
      </w:r>
    </w:p>
    <w:p/>
    <w:p>
      <w:r xmlns:w="http://schemas.openxmlformats.org/wordprocessingml/2006/main">
        <w:t xml:space="preserve">1. ياقۇپ 2: 14-17 - قېرىنداشلىرىم ، ئەگەر بىرەرسى ئۆزىنىڭ ئېتىقادى بار ، ئەمما خىزمىتى يوق دېسە ، بۇنىڭ نېمە پايدىسى بار؟ بۇ ئىشەنچ ئۇنى قۇتۇلدۇرالامدۇ؟</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خاگاي 1: 9 سىلەر نۇرغۇن نەرسىلەرنى ئىزدىدىڭلار. ئۇنى ئۆيگە ئەكەلگەندە ، مەن ئۇنى ئۇردۇم. نېمىشقا؟ - دېدى ھەممىگە قادىر پەرۋەردىگار. مېنىڭ ئۆيۈم ئىسراپ بولۇپ ، ھەر بىر ئادەمنى ئۆز ئۆيىگە ئاپىرىپ بېرىسىز.</w:t>
      </w:r>
    </w:p>
    <w:p/>
    <w:p>
      <w:r xmlns:w="http://schemas.openxmlformats.org/wordprocessingml/2006/main">
        <w:t xml:space="preserve">پەرۋەردىگار يەھۇدىيە خەلقىنى ئۆزلىرىنىڭ ئۆيلىرىنى سالغاندا ئۇلارنىڭ بۇتخانىسىغا باقمىغانىدى.</w:t>
      </w:r>
    </w:p>
    <w:p/>
    <w:p>
      <w:r xmlns:w="http://schemas.openxmlformats.org/wordprocessingml/2006/main">
        <w:t xml:space="preserve">1. خۇدا ئۆيىنى سېلىش: خۇدانى بىرىنچى ئورۇنغا قويۇش چاقىرىقى</w:t>
      </w:r>
    </w:p>
    <w:p/>
    <w:p>
      <w:r xmlns:w="http://schemas.openxmlformats.org/wordprocessingml/2006/main">
        <w:t xml:space="preserve">2. خۇدانىڭ بۇيرۇقلىرىغا بويسۇنۇشنىڭ بەرىكىتى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مالاچى 3: 10 ، ئۆيۈمدە يېمەكلىك بولۇشى ئۈچۈن ، ئوندىن بىر قىسمىنى دۇكانغا ئەكېلىڭ. بۇ ئارقىلىق مېنى سىناققا قاتناشتۇرغىن ، - دېدى ھەممىگە قادىر پەرۋەردىگار ، ئەگەر مەن سىلەرگە جەننەتنىڭ دېرىزىسىنى ئاچمىسام ۋە ئەمدى ئېھتىياج بولمىغۇچە سىزگە بەخت ئاتا قىلسام.</w:t>
      </w:r>
    </w:p>
    <w:p/>
    <w:p>
      <w:r xmlns:w="http://schemas.openxmlformats.org/wordprocessingml/2006/main">
        <w:t xml:space="preserve">Haggai 1:10 شۇڭلاشقا ، ئۈستىڭىزدىكى ئاسمان شەبنەمدىن ، يەر ئۇنىڭ مېۋىسىدىن يىراق تۇرىدۇ.</w:t>
      </w:r>
    </w:p>
    <w:p/>
    <w:p>
      <w:r xmlns:w="http://schemas.openxmlformats.org/wordprocessingml/2006/main">
        <w:t xml:space="preserve">تەڭرى قۇرغاقچىلىق پەيدا قىلىپ ، ئاسمانلارنىڭ شەبنەم ۋە يەرنىڭ مېۋە بېرىشىنىڭ ئالدىنى ئالدى.</w:t>
      </w:r>
    </w:p>
    <w:p/>
    <w:p>
      <w:r xmlns:w="http://schemas.openxmlformats.org/wordprocessingml/2006/main">
        <w:t xml:space="preserve">1. تەڭرىنىڭ رەھىم-شەپقىتى: خۇدا نېمىشقا ئازاب-ئوقۇبەتكە يول قويىدۇ</w:t>
      </w:r>
    </w:p>
    <w:p/>
    <w:p>
      <w:r xmlns:w="http://schemas.openxmlformats.org/wordprocessingml/2006/main">
        <w:t xml:space="preserve">2. تەڭرىنىڭ ئىگىلىك ھوقۇقى: كۈرەشنىڭ ئارقىسىدىكى مەقسەتنى چۈشىنىش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خاگاي 1:11 مەن زېمىندا ، تاغلاردا ، كۆممىقوناقتا ، يېڭى ئۈزۈم ھارىقىدا ، مايدا ، يەر يۈزىدە ، ئىنسانلاردا ۋە ئىنسانلاردا قۇرغاقچىلىققا چاقىردىم. چارۋىلار ۋە بارلىق ئەمگەكلەر ئۈستىدە.</w:t>
      </w:r>
    </w:p>
    <w:p/>
    <w:p>
      <w:r xmlns:w="http://schemas.openxmlformats.org/wordprocessingml/2006/main">
        <w:t xml:space="preserve">خۇدا قۇرۇقلۇق ، تاغ ۋە ئادەم ۋە ھايۋانلارنىڭ بارلىق ئەمگىكىگە قۇرغاقچىلىق چاقىردى.</w:t>
      </w:r>
    </w:p>
    <w:p/>
    <w:p>
      <w:r xmlns:w="http://schemas.openxmlformats.org/wordprocessingml/2006/main">
        <w:t xml:space="preserve">1. ھەرىكىتىمىزنىڭ نەتىجىسى - ھاگاي 1: 11</w:t>
      </w:r>
    </w:p>
    <w:p/>
    <w:p>
      <w:r xmlns:w="http://schemas.openxmlformats.org/wordprocessingml/2006/main">
        <w:t xml:space="preserve">2. قىيىنچىلىق ۋاقىتلىرىدا تەڭرىنىڭ ئىگىلىك ھوقۇقى - خاگاي 1: 11</w:t>
      </w:r>
    </w:p>
    <w:p/>
    <w:p>
      <w:r xmlns:w="http://schemas.openxmlformats.org/wordprocessingml/2006/main">
        <w:t xml:space="preserve">1. تەۋرات قانۇنى 28: 23-24 - «بېشىڭدىكى ئاسمانڭ مىس ، سېنىڭ قولۇڭدىكى زېمىن تۆمۈر بولىدۇ. ھالاك بولغۇچە ، سېنىڭ ئۈستۈڭگە چۈش ».</w:t>
      </w:r>
    </w:p>
    <w:p/>
    <w:p>
      <w:r xmlns:w="http://schemas.openxmlformats.org/wordprocessingml/2006/main">
        <w:t xml:space="preserve">2. ئاموس 4: 7 - «يەنە ھوسۇلغا يەنە ئۈچ ئاي بولغان ۋاقىتتا ، مەن سىلەردىن يامغۇرنى توسۇپ قالدىم. مەن ئۇنى بىر شەھەرگە يامغۇر ياغدۇرۇپ ، باشقا شەھەرگە يامغۇر ياغدۇرمىدىم: بىر پارچە يامغۇر ياغدى ، يامغۇر ياغقان نەرسە قۇرۇپ كەتمىدى ».</w:t>
      </w:r>
    </w:p>
    <w:p/>
    <w:p>
      <w:r xmlns:w="http://schemas.openxmlformats.org/wordprocessingml/2006/main">
        <w:t xml:space="preserve">خاگاي 1:12 ئاندىن شالتىئېلنىڭ ئوغلى زەرۇببەل ۋە باش روھانىي يوسېدېكنىڭ ئوغلى يەشۇئا پۈتۈن خەلق قالدۇقلىرى بىلەن تەڭرى پەرۋەردىگارنىڭ ئاۋازىغا ۋە خاگاي پەيغەمبەرنىڭ سۆزىگە بويسۇندى. ئۇلارنىڭ خۇداسى ئۇنى ئەۋەتكەن بولۇپ ، كىشىلەر پەرۋەردىگارنىڭ ئالدىدا قورقاتتى.</w:t>
      </w:r>
    </w:p>
    <w:p/>
    <w:p>
      <w:r xmlns:w="http://schemas.openxmlformats.org/wordprocessingml/2006/main">
        <w:t xml:space="preserve">زېرۇببەل ، يەشۇ ۋە باشقا كىشىلەر خۇداغا بولغان ھۆرمەت بىلەن رەببىمىز ۋە ھاگاي پەيغەمبەرنىڭ سۆزىگە بويسۇندى.</w:t>
      </w:r>
    </w:p>
    <w:p/>
    <w:p>
      <w:r xmlns:w="http://schemas.openxmlformats.org/wordprocessingml/2006/main">
        <w:t xml:space="preserve">1. خۇدانىڭ سۆزىگە بويسۇنۇشنىڭ كۈچى</w:t>
      </w:r>
    </w:p>
    <w:p/>
    <w:p>
      <w:r xmlns:w="http://schemas.openxmlformats.org/wordprocessingml/2006/main">
        <w:t xml:space="preserve">2. ھەممە ئىشتا خۇدادىن قورقۇش</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زەبۇر 111: 10 - «رەببىدىن قورقۇش ئەقىل-پاراسەتنىڭ باشلىنىشى ؛ ئۇنى ئەمەل قىلغانلارنىڭ ھەممىسى ياخشى چۈشىنىدۇ. ئۇنىڭ ماختىشى مەڭگۈ داۋاملىشىدۇ!».</w:t>
      </w:r>
    </w:p>
    <w:p/>
    <w:p>
      <w:r xmlns:w="http://schemas.openxmlformats.org/wordprocessingml/2006/main">
        <w:t xml:space="preserve">خاگاي 1:13 ئاندىن كېيىن ، پەرۋەردىگارنىڭ ئەلچىسى خاگاينىڭ كىشىلەرگە قىلغان سۆزىدە: «مەن سىلەر بىلەن بىللە» ، دېدى پەرۋەردىگار.</w:t>
      </w:r>
    </w:p>
    <w:p/>
    <w:p>
      <w:r xmlns:w="http://schemas.openxmlformats.org/wordprocessingml/2006/main">
        <w:t xml:space="preserve">پەرۋەردىگارنىڭ ئەلچىسى خاگاي رەببىدىن كىشىلەرگە بىر خەۋەرنى يەتكۈزدى ۋە ئۇلارغا ئۆزىنىڭ ئۇلار بىلەن بىللە ئىكەنلىكىنى كاپالەتلەندۈردى.</w:t>
      </w:r>
    </w:p>
    <w:p/>
    <w:p>
      <w:r xmlns:w="http://schemas.openxmlformats.org/wordprocessingml/2006/main">
        <w:t xml:space="preserve">1. خۇدا ھەمىشە بىز بىلەن بىللە: خاگايدا تەسەللى تېپىش 1: 13</w:t>
      </w:r>
    </w:p>
    <w:p/>
    <w:p>
      <w:r xmlns:w="http://schemas.openxmlformats.org/wordprocessingml/2006/main">
        <w:t xml:space="preserve">2. خۇدا بىلەن بىللە مېڭىش: خۇدانىڭ ۋەدىسىگە ئىشىنىشنى ئۆگىنىش 1: 13</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خاگاي 1:14 پەرۋەردىگار يەھۇدانىڭ ۋالىيسى شالتىئېلنىڭ ئوغلى زېرۇبابېلنىڭ روھىنى ۋە باش روھانىي يوسېدېكنىڭ ئوغلى يەشۇنىڭ روھىنى ۋە بارلىق قالدۇق روھلارنىڭ روھىنى ئۇرغۇتتى. ئۇلار كېلىپ ، پەرۋەردىگار خۇدانىڭ ئۆيىدە خىزمەت قىلدى.</w:t>
      </w:r>
    </w:p>
    <w:p/>
    <w:p>
      <w:r xmlns:w="http://schemas.openxmlformats.org/wordprocessingml/2006/main">
        <w:t xml:space="preserve">پەرۋەردىگار ۋالىي ، روھانىي ۋە يەھۇدىيە خەلقىنىڭ روھىنى ئۇرغۇتتى ، ئۇلار پەرۋەردىگارنىڭ ئۆيىدە ئىشلەشكە باشلىدى.</w:t>
      </w:r>
    </w:p>
    <w:p/>
    <w:p>
      <w:r xmlns:w="http://schemas.openxmlformats.org/wordprocessingml/2006/main">
        <w:t xml:space="preserve">1. روھنىڭ كۈچى: خۇدا قانداق قىلىپ قەلبىمىزنى ۋە ھاياتىمىزنى ئۆزگەرتەلەيدۇ</w:t>
      </w:r>
    </w:p>
    <w:p/>
    <w:p>
      <w:r xmlns:w="http://schemas.openxmlformats.org/wordprocessingml/2006/main">
        <w:t xml:space="preserve">2. بىللە ئىشلەش: ئىتتىپاقلىق ۋە جەمئىيەتنىڭ ئەھمىيىتى</w:t>
      </w:r>
    </w:p>
    <w:p/>
    <w:p>
      <w:r xmlns:w="http://schemas.openxmlformats.org/wordprocessingml/2006/main">
        <w:t xml:space="preserve">1. ئەلچىلەر 2: 1-4 - ئەللىك كۈنى تولۇق يېتىپ كەلگەندە ، ئۇلارنىڭ ھەممىسى بىر جايدا بىردەك ئىدى.</w:t>
      </w:r>
    </w:p>
    <w:p/>
    <w:p>
      <w:r xmlns:w="http://schemas.openxmlformats.org/wordprocessingml/2006/main">
        <w:t xml:space="preserve">2. ئەفەسلىكلەر 2: 19-22 - ھازىر ، سىلەر ئەمدى ناتونۇش ۋە چەتئەللىك ئەمەس ، بەلكى ئەۋلىيالار ۋە خۇدانىڭ ئائىلىسىدىكىلەر بىلەن بىللە بولغان قېرىنداشلار.</w:t>
      </w:r>
    </w:p>
    <w:p/>
    <w:p>
      <w:r xmlns:w="http://schemas.openxmlformats.org/wordprocessingml/2006/main">
        <w:t xml:space="preserve">خاگاي 1:15 ئالتىنچى ئاينىڭ تۆتىنچى ۋە يىگىرمە كۈنى ، دارىيۇس پادىشاھنىڭ ئىككىنچى يىلى.</w:t>
      </w:r>
    </w:p>
    <w:p/>
    <w:p>
      <w:r xmlns:w="http://schemas.openxmlformats.org/wordprocessingml/2006/main">
        <w:t xml:space="preserve">پادىشاھ دارىيۇسنىڭ 2-يىلى 6-ئاينىڭ 24-كۈنى ، خاگاي يەھۇدىيە خەلقى بىلەن سۆزلەشتى.</w:t>
      </w:r>
    </w:p>
    <w:p/>
    <w:p>
      <w:r xmlns:w="http://schemas.openxmlformats.org/wordprocessingml/2006/main">
        <w:t xml:space="preserve">1. مەجبۇرىيىتىڭىزنى ئۇنتۇپ قالماڭ - ھاگاي 1: 15</w:t>
      </w:r>
    </w:p>
    <w:p/>
    <w:p>
      <w:r xmlns:w="http://schemas.openxmlformats.org/wordprocessingml/2006/main">
        <w:t xml:space="preserve">2. خۇدا سۆزلىگەندە ، ئاڭلاڭ ۋە ئىتائەت قىلىڭ - ھاگاي 1: 15</w:t>
      </w:r>
    </w:p>
    <w:p/>
    <w:p>
      <w:r xmlns:w="http://schemas.openxmlformats.org/wordprocessingml/2006/main">
        <w:t xml:space="preserve">1. يەرەمىيا 29: 5-7 - مەن سېنى سۈرگۈنگە ئەۋەتكەن شەھەرنىڭ پاراۋانلىقىنى ئىزدەڭ ۋە ئۇنىڭغا ۋاكالىتەن پەرۋەردىگارغا دۇئا قىلىڭ ، چۈنكى ئۇنىڭ پاراۋانلىقىدا پاراۋانلىقىڭىزنى تاپالايسىز.</w:t>
      </w:r>
    </w:p>
    <w:p/>
    <w:p>
      <w:r xmlns:w="http://schemas.openxmlformats.org/wordprocessingml/2006/main">
        <w:t xml:space="preserve">6. فىلىپىلىكلەر 4: 6 - ھېچ ئىشتىن ئەنسىرىمەڭ ، ئەمما ھەممە ئىشتا دۇئا-تىلاۋەت بىلەن دۇئا-تىلاۋەت قىلىش ئارقىلىق دۇئالىرىڭىزنى خۇداغا بىلدۈرسۇن.</w:t>
      </w:r>
    </w:p>
    <w:p/>
    <w:p>
      <w:r xmlns:w="http://schemas.openxmlformats.org/wordprocessingml/2006/main">
        <w:t xml:space="preserve">خاگاينىڭ 2-بابى خاگاينىڭ بېشارەتلىرىنى داۋاملاشتۇرۇپ ، بۇتخانىنى قايتا قۇرۇش ۋە ئۇنىڭ ئىلگىرىكى ھالىتىدىن ئېشىپ كېتىدىغان كەلگۈسى شان-شەرەپنى ئاساس قىلىدۇ. بۇ باپتا يەنە مۇراسىم ناپاكلىقى ۋە ئۇنىڭ كىشىلەرگە كۆرسىتىدىغان تەسىرى تىلغا ئېلىنغان.</w:t>
      </w:r>
    </w:p>
    <w:p/>
    <w:p>
      <w:r xmlns:w="http://schemas.openxmlformats.org/wordprocessingml/2006/main">
        <w:t xml:space="preserve">1- ئابزاس: بۇ باب رەببىنىڭ يەھۇدا ۋالىيسى زېرۇببېل ۋە باش روھانىي يەشۇغا يازغان سۆزى بىلەن باشلىنىدۇ. ئۇلار كۈچلۈك بولۇشقا ۋە بۇتخانىنى قايتا قۇرۇش خىزمىتىنى داۋاملاشتۇرۇشقا ئىلھاملاندۇرىدۇ ، چۈنكى خۇدا ئۇلار بىلەن بىللە بولۇشقا ۋە ئۇنىڭ نېمەتلىرىنى تەمىنلەشكە ۋەدە بېرىدۇ (خاگاي 2: 1-5).</w:t>
      </w:r>
    </w:p>
    <w:p/>
    <w:p>
      <w:r xmlns:w="http://schemas.openxmlformats.org/wordprocessingml/2006/main">
        <w:t xml:space="preserve">2-ئابزاس: باپتا مۇراسىم ناپاكلىقى مەسىلىسى تىلغا ئېلىنغان. كىشىلەر ئۆزلىرىنىڭ ۋە ئىش-ھەرىكەتلىرىنى پاكلىغاندىن كېيىن ، ئۇلارنىڭ سوۋغاتلىرى ۋە خىزمىتىنىڭ بەختلىك بولىدىغانلىقىنى ئەسكەرتىدۇ. خۇدا ئۇلارنى ئۆتمۈشنى ۋە ئۇلارنىڭ نىجاسەتلىرىنىڭ ھوسۇلغا قانداق تەسىر كۆرسەتكەنلىكىنى ئويلىنىشقا چاقىردى ۋە ئۇلارنى ھازىر ئىتائەتمەن ۋە مۇقەددەس بولۇشقا چاقىردى (خاگاي 2: 10-19).</w:t>
      </w:r>
    </w:p>
    <w:p/>
    <w:p>
      <w:r xmlns:w="http://schemas.openxmlformats.org/wordprocessingml/2006/main">
        <w:t xml:space="preserve">3-ئابزاس: بۇ باپ كەلگۈسىدىكى شان-شەرەپنى يەتكۈزىدۇ. ئاللاھ كىشىلەرگە ئاسمانلارنى ۋە زېمىننى تەۋرىتىپ ، خانلىقلارنى ئاغدۇرۇپ تاشلاپ ، تىنچلىق ۋە گۈللىنىش دەۋرىنى ئېلىپ كېلىدىغانلىقىغا كاپالەت بېرىدۇ. كېيىنكى بۇتخانىنىڭ شان-شەرىپى ئىلگىرىكىدىن ئۈستۈن تۇرىدۇ ، خۇدا كىشىلەرگە مول بەخت ئاتا قىلىدۇ (خاگاي 2: 6-9 ، 20-23).</w:t>
      </w:r>
    </w:p>
    <w:p/>
    <w:p>
      <w:r xmlns:w="http://schemas.openxmlformats.org/wordprocessingml/2006/main">
        <w:t xml:space="preserve">يىغىپ ئېيتقاندا ،</w:t>
      </w:r>
    </w:p>
    <w:p>
      <w:r xmlns:w="http://schemas.openxmlformats.org/wordprocessingml/2006/main">
        <w:t xml:space="preserve">خاگاي 2-بابى بۇتخانىنى قايتا قۇرۇش ، مۇراسىمدىكى ناپاكلىق مەسىلىسى ۋە كەلگۈسى شان-شەرەپنىڭ ۋەدىسىنى ئاساس قىلغان.</w:t>
      </w:r>
    </w:p>
    <w:p/>
    <w:p>
      <w:r xmlns:w="http://schemas.openxmlformats.org/wordprocessingml/2006/main">
        <w:t xml:space="preserve">زەرۇبابېل ۋە جوشۇئاغا قايتا قۇرۇش خىزمىتىنى داۋاملاشتۇرۇشقا ئىلھاملاندۇرۇش.</w:t>
      </w:r>
    </w:p>
    <w:p>
      <w:r xmlns:w="http://schemas.openxmlformats.org/wordprocessingml/2006/main">
        <w:t xml:space="preserve">مۇراسىمدىكى ناپاكلىق ۋە پاكلىنىشنىڭ زۆرۈرلۈكىنى ھەل قىلىش.</w:t>
      </w:r>
    </w:p>
    <w:p>
      <w:r xmlns:w="http://schemas.openxmlformats.org/wordprocessingml/2006/main">
        <w:t xml:space="preserve">كەلگۈسىدىكى شان-شەرەپ ، ئاللاھنىڭ نېمەتلىرى ۋە كېيىنكى بۇتخانىنىڭ ئۇلۇغ شان-شەرىپى بىلەن.</w:t>
      </w:r>
    </w:p>
    <w:p/>
    <w:p>
      <w:r xmlns:w="http://schemas.openxmlformats.org/wordprocessingml/2006/main">
        <w:t xml:space="preserve">خاگاينىڭ بۇ بابى پەرۋەردىگارنىڭ يەھۇدىيە ۋالىيسى زېرۇببېلغا ۋە باش روھانىي يەشۇغا يازغان سۆزى بىلەن باشلىنىپ ، ئۇلارنى كۈچلۈك بولۇشقا ۋە بۇتخانىنى قايتا قۇرۇش خىزمىتىنى داۋاملاشتۇرۇشقا ئىلھاملاندۇردى. ئۇلار ئاللاھنىڭ بارلىقىغا كاپالەتلىك قىلىدۇ ۋە ئۇنىڭ نېمەتلىرىگە ۋەدە بېرىدۇ. بۇ باپتا مۇراسىمدىكى ناپاكلىق مەسىلىسى تىلغا ئېلىنغان بولۇپ ، كىشىلەرگە ئۆزىنى ۋە ھەرىكىتىنى پاكلىغاندىن كېيىن ، ئۇلارنىڭ سوۋغاتلىرى ۋە خىزمىتىنىڭ بەختلىك بولىدىغانلىقىنى ئەسكەرتىدۇ. ئۇلار ئۆتمۈشنى ۋە ئۇلارنىڭ ناپاكلىقىنىڭ ھوسۇلىغا كۆرسىتىدىغان تەسىرىنى ئويلىنىشقا چاقىرىلىپ ، ئۇلارنى ھازىر ئىتائەتمەن ۋە مۇقەددەس بولۇشقا چاقىردى. بۇ باب كەلگۈسىدىكى شان-شەرەپ ئۇچۇرى بىلەن ئاخىرلاشتى ، چۈنكى خۇدا ئاسمان-زېمىننى تەۋرىتىپ ، خانلىقلارنى ئاغدۇرۇپ تاشلاپ ، تىنچلىق ۋە گۈللىنىش دەۋرىنى ئېلىپ كېلىدۇ. كېيىنكى بۇتخانىنىڭ شان-شەرىپى ئىلگىرىكىدىن ئۈستۈن تۇرىدۇ ، خۇدا كىشىلەرگە مول بەخت ئاتا قىلىدۇ. بۇ باپتا قايتا قۇرۇش خىزمىتىدە قەيسەرلىكنىڭ مۇھىملىقى ، پاكلىق ۋە بېغىشلاشنىڭ ئېھتىياجى ، كەلگۈسىدىكى بەخت ۋە شان-شەرەپنىڭ ئۈمىدى تەكىتلەنگەن.</w:t>
      </w:r>
    </w:p>
    <w:p/>
    <w:p>
      <w:r xmlns:w="http://schemas.openxmlformats.org/wordprocessingml/2006/main">
        <w:t xml:space="preserve">خاگاي 2: 1 يەتتىنچى ئايدا ، ئاينىڭ بىر ۋە يىگىرمە كۈنىدە ، پەرۋەردىگارنىڭ سۆزى خاگاي پەيغەمبەر تەرىپىدىن:</w:t>
      </w:r>
    </w:p>
    <w:p/>
    <w:p>
      <w:r xmlns:w="http://schemas.openxmlformats.org/wordprocessingml/2006/main">
        <w:t xml:space="preserve">پەرۋەردىگارنىڭ سۆزى يىگىرمە بىرىنچى كۈنى يەتتىنچى ئايدا خاگاي پەيغەمبەرگە كەلدى.</w:t>
      </w:r>
    </w:p>
    <w:p/>
    <w:p>
      <w:r xmlns:w="http://schemas.openxmlformats.org/wordprocessingml/2006/main">
        <w:t xml:space="preserve">1. خۇدانىڭ سۆزىگە ئەھمىيەت بېرىش: ھاگاي پەيغەمبەرنىڭ مىسالى</w:t>
      </w:r>
    </w:p>
    <w:p/>
    <w:p>
      <w:r xmlns:w="http://schemas.openxmlformats.org/wordprocessingml/2006/main">
        <w:t xml:space="preserve">2. ئىتائەتنىڭ كۈچى: خاگاي رەببىنىڭ ئەمرىگە قانداق ئەمەل قىلدى</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خاگاي 2: 2 ھازىر يەھۇدانىڭ ۋالىيسى شالتىئېلنىڭ ئوغلى زېرۇبابېل ۋە باش روھانىي يوسېدېكنىڭ ئوغلى يەشۇئا ۋە خەلقنىڭ قالدۇقلىرى بىلەن سۆزلەڭلار.</w:t>
      </w:r>
    </w:p>
    <w:p/>
    <w:p>
      <w:r xmlns:w="http://schemas.openxmlformats.org/wordprocessingml/2006/main">
        <w:t xml:space="preserve">خۇدا يەھۇدىيە خەلقىنى بۇتخانىنى قايتا قۇرۇشقا چاقىردى.</w:t>
      </w:r>
    </w:p>
    <w:p/>
    <w:p>
      <w:r xmlns:w="http://schemas.openxmlformats.org/wordprocessingml/2006/main">
        <w:t xml:space="preserve">1. خۇدا بىزنى ۋەدىسىگە ئەمەل قىلىشنى داۋاملاشتۇرۇشقا چاقىردى</w:t>
      </w:r>
    </w:p>
    <w:p/>
    <w:p>
      <w:r xmlns:w="http://schemas.openxmlformats.org/wordprocessingml/2006/main">
        <w:t xml:space="preserve">2. چىداملىق ئېتىقاد: بۇتخانىغا قارشى قايتا قۇرۇش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ئەفەسلىكلەر 2: 10 - چۈنكى بىز ئۇنىڭ خىزمىتى ، بىز ئەيسا مەسىھتە ياخشى ئىشلارنى قىلىش ئۈچۈن خۇدا تەرىپىدىن ئالدىن تەييارلانغان ، بىز ئۇلاردا مېڭىشىمىز كېرەك.</w:t>
      </w:r>
    </w:p>
    <w:p/>
    <w:p>
      <w:r xmlns:w="http://schemas.openxmlformats.org/wordprocessingml/2006/main">
        <w:t xml:space="preserve">خاگاي 2: 3 ئاراڭلاردا بۇ ئۆينى تۇنجى شان-شەرەپتە كۆرگەن كىم قالدى؟ ھازىر قانداق كۆرىسىز؟ ئۇنى ھېچنېمە دەپ سېلىشتۇرۇش سىزنىڭ نەزىرىڭىزدە ئەمەسمۇ؟</w:t>
      </w:r>
    </w:p>
    <w:p/>
    <w:p>
      <w:r xmlns:w="http://schemas.openxmlformats.org/wordprocessingml/2006/main">
        <w:t xml:space="preserve">ئىسرائىل خەلقىدىن بۇتخانىنىڭ شان-شەرىپىنىڭ قانداق تۆۋەنلىگەنلىكىنى ۋە ئۇنىڭ ئىلگىرىكى شان-شەرىپىگە سېلىشتۇرغاندا قانداق نەرسە ئەمەسلىكىنى ئويلىشىشى تەلەپ قىلىنىدۇ.</w:t>
      </w:r>
    </w:p>
    <w:p/>
    <w:p>
      <w:r xmlns:w="http://schemas.openxmlformats.org/wordprocessingml/2006/main">
        <w:t xml:space="preserve">1. «رەببىمىزنىڭ شان-شەرىپى مەغلۇپ بولىدۇ».</w:t>
      </w:r>
    </w:p>
    <w:p/>
    <w:p>
      <w:r xmlns:w="http://schemas.openxmlformats.org/wordprocessingml/2006/main">
        <w:t xml:space="preserve">2. «ئەسلىگە كەلتۈرۈشنىڭ ئېھتىياجى»</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زەبۇر 30: 5 - «يىغلاش كېچىچە كېچىكىشى مۇمكىن ، ئەمما خۇشاللىق ئەتىگەن بىلەن كېلىدۇ».</w:t>
      </w:r>
    </w:p>
    <w:p/>
    <w:p>
      <w:r xmlns:w="http://schemas.openxmlformats.org/wordprocessingml/2006/main">
        <w:t xml:space="preserve">خاگاي 2: 4 لېكىن ، زېرۇبابېل ، ئەمدى كۈچلۈك بولۇڭ ، - دېدى پەرۋەردىگار. ئى قەيسەر بول ، ئى باش روھانىي يوسېدېكنىڭ ئوغلى يەشۇئا. بۇ يەردىكى بارلىق خەلقلەر ، قەيسەر بولۇڭلار ، - دېدى پەرۋەردىگار ، ۋە خىزمەت قىلغىن ، چۈنكى مەن سىلەر بىلەن بىللە بولىمەن ، - دېدى ھەممىگە قادىر پەرۋەردىگار.</w:t>
      </w:r>
    </w:p>
    <w:p/>
    <w:p>
      <w:r xmlns:w="http://schemas.openxmlformats.org/wordprocessingml/2006/main">
        <w:t xml:space="preserve">پەرۋەردىگار زېرۇببېل ، يەشۇ ۋە پۈتۈن زېمىن خەلقىنى كۈچلۈك ۋە ئىشلەشكە ئىلھاملاندۇرىدۇ ، چۈنكى ئۇ ئۇلار بىلەن بىللە.</w:t>
      </w:r>
    </w:p>
    <w:p/>
    <w:p>
      <w:r xmlns:w="http://schemas.openxmlformats.org/wordprocessingml/2006/main">
        <w:t xml:space="preserve">1: رىغبەتلەندۈرۈڭ ۋە رەببىمىزگە تەۋەككۈل قىلىڭ ، چۈنكى ئۇ بارلىق ئىشلىرىڭىزدا سىز بىلەن بىللە.</w:t>
      </w:r>
    </w:p>
    <w:p/>
    <w:p>
      <w:r xmlns:w="http://schemas.openxmlformats.org/wordprocessingml/2006/main">
        <w:t xml:space="preserve">2: رەببىڭىز تەرەپتە تۇرسىڭىز ، ھەر قانداق رىقابەتكە دۇچ كېلىپ مۇۋەپپەقىيەت قازىنالايسىز.</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ئىبرانىيلار 13: 5-6 -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Haggai 2: 5 مىسىردىن چىققاندا ، مەن سىلەر بىلەن تۈزگەن سۆزۈمگە ئاساسەن ، روھىم سىلەرنىڭ ئاراڭلاردا تۇرىدۇ ، قورقماڭلار.</w:t>
      </w:r>
    </w:p>
    <w:p/>
    <w:p>
      <w:r xmlns:w="http://schemas.openxmlformats.org/wordprocessingml/2006/main">
        <w:t xml:space="preserve">بۇ بۆلەكتە خۇدانىڭ ئۆز خەلقىگە روھىنىڭ ئۇلاردا قالىدىغانلىقى ۋە قورقمايدىغانلىقى توغرىسىدا بەرگەن ۋەدىسى سۆزلەنگەن.</w:t>
      </w:r>
    </w:p>
    <w:p/>
    <w:p>
      <w:r xmlns:w="http://schemas.openxmlformats.org/wordprocessingml/2006/main">
        <w:t xml:space="preserve">1. «قورقماڭ: تەڭرىنىڭ قوغداش ۋەدىسى»</w:t>
      </w:r>
    </w:p>
    <w:p/>
    <w:p>
      <w:r xmlns:w="http://schemas.openxmlformats.org/wordprocessingml/2006/main">
        <w:t xml:space="preserve">2. «رەببىمىزنىڭ ھۇزۇرىدا قېلىش: خۇدا بىز بىلەن تۈزگەن ئەھدە».</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خاگاي 2: 6 چۈنكى ھەممىگە قادىر پەرۋەردىگار شۇنداق دەيدۇ. يەنە بىر قېتىم ، ئۇ بىر ئاز ۋاقىت بولۇپ ، مەن ئاسمانلارنى ، زېمىننى ، دېڭىزنى ۋە قۇرۇقلۇقنى زىلزىلىگە كەلتۈرىمەن.</w:t>
      </w:r>
    </w:p>
    <w:p/>
    <w:p>
      <w:r xmlns:w="http://schemas.openxmlformats.org/wordprocessingml/2006/main">
        <w:t xml:space="preserve">خۇدا قىسقا ۋاقىت ئىچىدە ئاسماننى ، زېمىننى ، دېڭىزنى ۋە قۇرۇقلۇقنى تەۋرىتىدىغانلىقىنى ۋەدە قىلدى.</w:t>
      </w:r>
    </w:p>
    <w:p/>
    <w:p>
      <w:r xmlns:w="http://schemas.openxmlformats.org/wordprocessingml/2006/main">
        <w:t xml:space="preserve">1. تەڭرىنىڭ يېڭى جەننەت ۋە يېڭى يەر توغرىسىدىكى ۋەدىسى</w:t>
      </w:r>
    </w:p>
    <w:p/>
    <w:p>
      <w:r xmlns:w="http://schemas.openxmlformats.org/wordprocessingml/2006/main">
        <w:t xml:space="preserve">2. خۇدا سۆزىنىڭ كۈچى ۋە ئەسلىگە كەلتۈرۈش ۋەدىسى</w:t>
      </w:r>
    </w:p>
    <w:p/>
    <w:p>
      <w:r xmlns:w="http://schemas.openxmlformats.org/wordprocessingml/2006/main">
        <w:t xml:space="preserve">1. ئىبرانىيلار 12: 26-27 ، «ئۇ ۋاقىتتا ئۇنىڭ ئاۋازى يەرشارىنى زىلزىلىگە كەلتۈردى ، ئەمما ھازىر ئۇ ۋەدە بېرىپ مۇنداق دېدى: مەن يەنە بىر قېتىم يەر يۈزىنىلا ئەمەس ، ئاسماننىمۇ تەۋرىتىمەن. تەۋرىنىش دېگەنلىك ، تەۋرىتەلمەيدىغان نەرسىلەر قېلىپ قالىدۇ.</w:t>
      </w:r>
    </w:p>
    <w:p/>
    <w:p>
      <w:r xmlns:w="http://schemas.openxmlformats.org/wordprocessingml/2006/main">
        <w:t xml:space="preserve">2. يەشايا 51: 16 ، «مەن سۆزلىرىمنى ئاغزىڭغا سېلىپ ، سېنى قولۇمنىڭ سايىسى بىلەن قاپلىدىم ، مەن ئاسماننى تىكلىگەن ، يەرنىڭ ئۇلىنى سالغان ۋە سىئونغا:« سەن مېنىڭ ». كىشىلەر ».</w:t>
      </w:r>
    </w:p>
    <w:p/>
    <w:p>
      <w:r xmlns:w="http://schemas.openxmlformats.org/wordprocessingml/2006/main">
        <w:t xml:space="preserve">خاگاي 2: 7 مەن ھەممە مىللەتنى زىلزىلىگە كەلتۈرىمەن ، ھەممە مىللەتلەرنىڭ ئارزۇسى كېلىدۇ ، مەن بۇ ئۆينى شان-شەرەپ بىلەن تولدۇرىمەن ، - دېدى ھەممىگە قادىر پەرۋەردىگار.</w:t>
      </w:r>
    </w:p>
    <w:p/>
    <w:p>
      <w:r xmlns:w="http://schemas.openxmlformats.org/wordprocessingml/2006/main">
        <w:t xml:space="preserve">خۇدا بارلىق مىللەتلەرنى زىلزىلىگە كەلتۈرىدۇ ۋە بارلىق كىشىلەرنىڭ ئارزۇسىنى ئەمەلگە ئاشۇرىدۇ ، ئۇنىڭ شان-شەرىپى پەرۋەردىگارنىڭ ئۆيىنى تولدۇرىدۇ.</w:t>
      </w:r>
    </w:p>
    <w:p/>
    <w:p>
      <w:r xmlns:w="http://schemas.openxmlformats.org/wordprocessingml/2006/main">
        <w:t xml:space="preserve">1. خۇدانىڭ شان-شەرىپىدە ياشاش: ئۇنىڭ مەۋجۇتلۇقىنى قوبۇل قىلىش ۋە ئورتاقلىشىشنى ئۆگىنىش</w:t>
      </w:r>
    </w:p>
    <w:p/>
    <w:p>
      <w:r xmlns:w="http://schemas.openxmlformats.org/wordprocessingml/2006/main">
        <w:t xml:space="preserve">2. مىللەتلەر ۋە ۋەدىلەر: ئەمەلگە ئاشۇرۇشنىڭ مەنىسى نېمە؟</w:t>
      </w:r>
    </w:p>
    <w:p/>
    <w:p>
      <w:r xmlns:w="http://schemas.openxmlformats.org/wordprocessingml/2006/main">
        <w:t xml:space="preserve">1- زەبۇر 145: 3 - پەرۋەردىگار ئۇلۇغ ، ھەمدۇسانا ئېيتىشقا ئەرزىيدۇ. ئۇنىڭ ئۇلۇغلۇقىنى تاپقىلى بولمايدۇ.</w:t>
      </w:r>
    </w:p>
    <w:p/>
    <w:p>
      <w:r xmlns:w="http://schemas.openxmlformats.org/wordprocessingml/2006/main">
        <w:t xml:space="preserve">2. يەشايا 61: 3 - سىئوندا ماتەم تۇتقانلارنى ئۇلارغا تەيىنلەش ، ئۇلارغا كۈلگە گۈزەللىك ، ماتەم ئۈچۈن خۇشاللىق مېيى ، ئېغىرلىق روھىغا مەدھىيە كىيىمى بېرىش. شۇنداق قىلىپ ، ئۇلار ھەققانىي دەرەخلەر ، پەرۋەردىگارنىڭ تىكىشى دەپ ئاتىلىدۇ.</w:t>
      </w:r>
    </w:p>
    <w:p/>
    <w:p>
      <w:r xmlns:w="http://schemas.openxmlformats.org/wordprocessingml/2006/main">
        <w:t xml:space="preserve">خاگاي 2: 8 كۈمۈش مېنىڭ ، ئالتۇن مېنىڭ ، دېدى ھەممىگە قادىر پەرۋەردىگار.</w:t>
      </w:r>
    </w:p>
    <w:p/>
    <w:p>
      <w:r xmlns:w="http://schemas.openxmlformats.org/wordprocessingml/2006/main">
        <w:t xml:space="preserve">تەڭرى ھەممىنىڭ ئىگىسى ، ھەممىگە ئىگىدارچىلىق قىلىدۇ.</w:t>
      </w:r>
    </w:p>
    <w:p/>
    <w:p>
      <w:r xmlns:w="http://schemas.openxmlformats.org/wordprocessingml/2006/main">
        <w:t xml:space="preserve">1. تەڭرىنىڭ ئىگىلىك ھوقۇقى: ھەممىگە قادىر پەرۋەردىگار</w:t>
      </w:r>
    </w:p>
    <w:p/>
    <w:p>
      <w:r xmlns:w="http://schemas.openxmlformats.org/wordprocessingml/2006/main">
        <w:t xml:space="preserve">2. تەڭرىنىڭ تەمىناتى: كۈمۈش ۋە ئالتۇن</w:t>
      </w:r>
    </w:p>
    <w:p/>
    <w:p>
      <w:r xmlns:w="http://schemas.openxmlformats.org/wordprocessingml/2006/main">
        <w:t xml:space="preserve">1- زەبۇر 24: 1 يەر رەببىدۇر ، ئۇنىڭ مۇكەممەللىكى. دۇنيا ۋە ئۇنىڭدا ياشايدىغانلار.</w:t>
      </w:r>
    </w:p>
    <w:p/>
    <w:p>
      <w:r xmlns:w="http://schemas.openxmlformats.org/wordprocessingml/2006/main">
        <w:t xml:space="preserve">2. ياقۇپ 1:17 ھەر بىر ياخشى سوۋغات ۋە مۇكەممەل سوۋغات يۇقىرىدىن كەلگەن بولۇپ ، يورۇقلۇق ئاتىسىدىن كېلىدۇ.</w:t>
      </w:r>
    </w:p>
    <w:p/>
    <w:p>
      <w:r xmlns:w="http://schemas.openxmlformats.org/wordprocessingml/2006/main">
        <w:t xml:space="preserve">خاگاي 2: 9 بۇ ئاخىرقى ئۆينىڭ شان-شەرىپى ئىلگىرىكىگە قارىغاندا كۆپ بولىدۇ ، - دېدى ھەممىگە قادىر پەرۋەردىگار ، - بۇ يەردە مەن تىنچلىق ئاتا قىلىمەن ، - دېدى ھەممىگە قادىر پەرۋەردىگار.</w:t>
      </w:r>
    </w:p>
    <w:p/>
    <w:p>
      <w:r xmlns:w="http://schemas.openxmlformats.org/wordprocessingml/2006/main">
        <w:t xml:space="preserve">پەرۋەردىگار كېيىنكى ئۆينىڭ شان-شەرىپىنىڭ ئىلگىرىكىدىن ئۇلۇغ بولىدىغانلىقىنى ۋە بۇ جايدا تىنچلىقنىڭ بولىدىغانلىقىنى جاكارلىدى.</w:t>
      </w:r>
    </w:p>
    <w:p/>
    <w:p>
      <w:r xmlns:w="http://schemas.openxmlformats.org/wordprocessingml/2006/main">
        <w:t xml:space="preserve">1. تەڭرىنىڭ ئۇلۇغ شان-شەرەپ ۋە تىنچلىق ۋەدىسى</w:t>
      </w:r>
    </w:p>
    <w:p/>
    <w:p>
      <w:r xmlns:w="http://schemas.openxmlformats.org/wordprocessingml/2006/main">
        <w:t xml:space="preserve">2. رەببىمىزنىڭ ۋەدىسى: چوڭ ئۆي ۋە تىنچلىق</w:t>
      </w:r>
    </w:p>
    <w:p/>
    <w:p>
      <w:r xmlns:w="http://schemas.openxmlformats.org/wordprocessingml/2006/main">
        <w:t xml:space="preserve">1. يەشايا 9: 6-7 -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2. زەبۇر 122: 6-7 - يېرۇسالېمنىڭ تىنچلىقى ئۈچۈن دۇئا قىلىڭ! سېنى ياخشى كۆرىدىغانلار بىخەتەر بولسۇن! تاملىرىڭىزنىڭ ئىچىدە تىنچلىق ، مۇنارلىرىڭىزنىڭ ئىچىدە بىخەتەرلىك بولسۇن!</w:t>
      </w:r>
    </w:p>
    <w:p/>
    <w:p>
      <w:r xmlns:w="http://schemas.openxmlformats.org/wordprocessingml/2006/main">
        <w:t xml:space="preserve">ھاگاي 2:10 توققۇزىنچى ئاينىڭ تۆتىنچى ۋە يىگىرمە كۈنى ، دارىيۇسنىڭ ئىككىنچى يىلى ، پەرۋەردىگارنىڭ خاگاي پەيغەمبەرنىڭ سۆزى كەلدى.</w:t>
      </w:r>
    </w:p>
    <w:p/>
    <w:p>
      <w:r xmlns:w="http://schemas.openxmlformats.org/wordprocessingml/2006/main">
        <w:t xml:space="preserve">پەرۋەردىگار دارىيۇسنىڭ ئىككىنچى يىلى 9-ئاينىڭ 24-كۈنى ھەققىدە خاگاي پەيغەمبەرگە سۆز قىلدى.</w:t>
      </w:r>
    </w:p>
    <w:p/>
    <w:p>
      <w:r xmlns:w="http://schemas.openxmlformats.org/wordprocessingml/2006/main">
        <w:t xml:space="preserve">1. تەڭرىنىڭ ۋاقتى مۇكەممەل - خاگاي تەتقىقاتى 2: 10</w:t>
      </w:r>
    </w:p>
    <w:p/>
    <w:p>
      <w:r xmlns:w="http://schemas.openxmlformats.org/wordprocessingml/2006/main">
        <w:t xml:space="preserve">2. پەيغەمبەرنىڭ ئاۋازىنىڭ كۈچى ۋە ھوقۇقى - ھاگاي 2: 10</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ئەلچىلەر 1: 7 - ھەزرىتى ئەيسا ئۇلارغا: - ئاتىسىنىڭ ئۆز ھوقۇقى بىلەن بېكىتكەن ۋاقىت ۋە چېسلانى بىلىشىڭ ئەمەس.</w:t>
      </w:r>
    </w:p>
    <w:p/>
    <w:p>
      <w:r xmlns:w="http://schemas.openxmlformats.org/wordprocessingml/2006/main">
        <w:t xml:space="preserve">خاگاي 2:11 ھەممىگە قادىر پەرۋەردىگار شۇنداق دەيدۇ. روھانىيلاردىن قانۇن توغرىسىدا سوراڭلار ،</w:t>
      </w:r>
    </w:p>
    <w:p/>
    <w:p>
      <w:r xmlns:w="http://schemas.openxmlformats.org/wordprocessingml/2006/main">
        <w:t xml:space="preserve">ھەممىگە قادىر پەرۋەردىگار خەلقتىن روھانىيلاردىن سوراشقا بۇيرۇدى.</w:t>
      </w:r>
    </w:p>
    <w:p/>
    <w:p>
      <w:r xmlns:w="http://schemas.openxmlformats.org/wordprocessingml/2006/main">
        <w:t xml:space="preserve">1. ھوقۇق كۆرسەتكۈچىدىن يېتەكچىلىك ئىزدەشنىڭ ئەھمىيىتى</w:t>
      </w:r>
    </w:p>
    <w:p/>
    <w:p>
      <w:r xmlns:w="http://schemas.openxmlformats.org/wordprocessingml/2006/main">
        <w:t xml:space="preserve">2. قانۇننى بىلىش ۋە ئۇنىڭغا بويسۇنۇش مەجبۇرىيىتى</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يۇھاننا 7: 16-17 - ھەزرىتى ئەيسا ئۇلارغا جاۋاب بېرىپ مۇنداق دېدى: - مېنىڭ تەلىملىرىم مېنىڭ ئەمەس ، بەلكى مېنى ئەۋەتكەن. ھەرقانداق ئادەم ئۇنىڭ ئىرادىسىنى ئورۇندىغان بولسا ، ئۇ تەلىماتنى بىلىدۇ ، ئۇ خۇدادىن كەلگەنمۇ ياكى ئۆزۈم ھەققىدە سۆزلىسەممۇ.</w:t>
      </w:r>
    </w:p>
    <w:p/>
    <w:p>
      <w:r xmlns:w="http://schemas.openxmlformats.org/wordprocessingml/2006/main">
        <w:t xml:space="preserve">Haggai 2:12 ئەگەر بىر كىشى كىيىملىرىنىڭ ئېتىكىدە مۇقەددەس گۆشنى كۆتۈرسە ، ئېتىكى بىلەن نان ، قازان ، شاراب ، ماي ، ياكى گۆشلەرگە تېگىشسە ، ئۇ مۇقەددەس بولامدۇ؟ روھانىيلار جاۋاب بېرىپ: - ياق.</w:t>
      </w:r>
    </w:p>
    <w:p/>
    <w:p>
      <w:r xmlns:w="http://schemas.openxmlformats.org/wordprocessingml/2006/main">
        <w:t xml:space="preserve">پوپلار مۇقەددەس گۆش گەرچە بولكا ، قازان ، ھاراق ، ماي ياكى ھەر قانداق گۆشكە تەگسىمۇ ئۇنى مۇقەددەس قىلالمايدۇ دەپ جاۋاب بەردى.</w:t>
      </w:r>
    </w:p>
    <w:p/>
    <w:p>
      <w:r xmlns:w="http://schemas.openxmlformats.org/wordprocessingml/2006/main">
        <w:t xml:space="preserve">1: مۇقەددەسلىكنى بىرلەشتۈرۈش ئارقىلىق ئېرىشكىلى بولىدۇ دەپ ئويلىماسلىقىمىز كېرەك.</w:t>
      </w:r>
    </w:p>
    <w:p/>
    <w:p>
      <w:r xmlns:w="http://schemas.openxmlformats.org/wordprocessingml/2006/main">
        <w:t xml:space="preserve">2: مۇقەددەسلىك يۆتكىگىلى بولمايدۇ ئۇ چوقۇم ئۆزىمىزنىڭ ھەرىكىتى ئارقىلىق ئەمەلگە ئاشىدۇ.</w:t>
      </w:r>
    </w:p>
    <w:p/>
    <w:p>
      <w:r xmlns:w="http://schemas.openxmlformats.org/wordprocessingml/2006/main">
        <w:t xml:space="preserve">1: مەتتا 5: 48 - ئەرشتىكى ئاتاڭلار مۇكەممەل بولغىنىدەك ، مۇكەممەل بولۇڭلار.</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قىلىنىدىغان تىرىك قۇربانلىق قىلىشىڭلارنى ئۆتۈنىمەن.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ئۆزگىرىڭ.</w:t>
      </w:r>
    </w:p>
    <w:p/>
    <w:p>
      <w:r xmlns:w="http://schemas.openxmlformats.org/wordprocessingml/2006/main">
        <w:t xml:space="preserve">خاگاي 2:13 ئاندىن خاگاي مۇنداق دېدى: ئەگەر جەسەت بىلەن ناپاك ئادەم بۇلارنىڭ بىرىگە تېگىپ كەتسە ، ئۇ ناپاك بولامدۇ؟ روھانىيلار: «ناپاك بولىدۇ» دېدى.</w:t>
      </w:r>
    </w:p>
    <w:p/>
    <w:p>
      <w:r xmlns:w="http://schemas.openxmlformats.org/wordprocessingml/2006/main">
        <w:t xml:space="preserve">خاگاي مۇقەددەسلىك ۋە ئۆلۈكلەر تەرىپىدىن ناپاك بولماسلىقنىڭ مۇھىملىقىنى تەكىتلەيدۇ.</w:t>
      </w:r>
    </w:p>
    <w:p/>
    <w:p>
      <w:r xmlns:w="http://schemas.openxmlformats.org/wordprocessingml/2006/main">
        <w:t xml:space="preserve">1. مۇقەددەس تۇرمۇش كەچۈرۈش: ئايرىلىشنىڭ ئەھمىيىتى</w:t>
      </w:r>
    </w:p>
    <w:p/>
    <w:p>
      <w:r xmlns:w="http://schemas.openxmlformats.org/wordprocessingml/2006/main">
        <w:t xml:space="preserve">2. خۇداغا بېغىشلانغان: ناپاكلىقنى بىر تەرەپ قىلىشنىڭ ئېھتىياجى</w:t>
      </w:r>
    </w:p>
    <w:p/>
    <w:p>
      <w:r xmlns:w="http://schemas.openxmlformats.org/wordprocessingml/2006/main">
        <w:t xml:space="preserve">1. رىملىقلار 12: 1-2 شۇڭا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ئىبرانىيلار 12:14 ھەممە ئادەم بىلەن تىنچ ياشاش ۋە مۇقەددەس بولۇش ئۈچۈن بارلىق تىرىشچانلىقلارنى كۆرسىتىڭ. مۇقەددەس بولمىسا ھېچكىم رەببىنى كۆرەلمەيدۇ.</w:t>
      </w:r>
    </w:p>
    <w:p/>
    <w:p>
      <w:r xmlns:w="http://schemas.openxmlformats.org/wordprocessingml/2006/main">
        <w:t xml:space="preserve">خاگاي 2:14 ئاندىن خاگايغا جاۋاب بېرىپ مۇنداق دېدى: - بۇ خەلق ۋە مەندىن ئىلگىرى بۇ مىللەتمۇ شۇنداق ، - دېدى پەرۋەردىگار. ئۇلارنىڭ ھەر بىر ئىشىمۇ شۇنداق. ئۇلارنىڭ ئۇ يەردە بەرگەنلىرى ناپاك.</w:t>
      </w:r>
    </w:p>
    <w:p/>
    <w:p>
      <w:r xmlns:w="http://schemas.openxmlformats.org/wordprocessingml/2006/main">
        <w:t xml:space="preserve">خاگاي خۇداغا ۋاكالىتەن سۆز قىلىپ ، كىشىلەرنىڭ ۋە ئۇلارنىڭ ئەسەرلىرىنىڭ ئۇنىڭ ئالدىدا ناپاك ئىكەنلىكىنى بايان قىلدى.</w:t>
      </w:r>
    </w:p>
    <w:p/>
    <w:p>
      <w:r xmlns:w="http://schemas.openxmlformats.org/wordprocessingml/2006/main">
        <w:t xml:space="preserve">1. تەڭرىنىڭ مۇقەددەسلىكى: تەۋبە قىلىشقا چاقىرىق</w:t>
      </w:r>
    </w:p>
    <w:p/>
    <w:p>
      <w:r xmlns:w="http://schemas.openxmlformats.org/wordprocessingml/2006/main">
        <w:t xml:space="preserve">2. خۇداغا ئىتائەت قىلىشنىڭ ئەھمىيىتى</w:t>
      </w:r>
    </w:p>
    <w:p/>
    <w:p>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Haggai 2:15 مانا ھازىردىن باشلاپ ، پەرۋەردىگارنىڭ ئىبادەتخانىسىدىكى تاشقا تاش سېلىشتىن بۇرۇن ، بۈگۈندىن باشلاپ ئويلىنىپ بېقىڭ.</w:t>
      </w:r>
    </w:p>
    <w:p/>
    <w:p>
      <w:r xmlns:w="http://schemas.openxmlformats.org/wordprocessingml/2006/main">
        <w:t xml:space="preserve">خاگاي ئىسرائىل خەلقىنى بۇتخانىنى قايتا قۇرۇشتا قولغا كەلتۈرۈلگەن تۇنجى تاشتىن ھازىرغىچە بولغان ئىلگىرىلەشلەر ھەققىدە ئويلىنىشقا ئىلھاملاندۇرىدۇ.</w:t>
      </w:r>
    </w:p>
    <w:p/>
    <w:p>
      <w:r xmlns:w="http://schemas.openxmlformats.org/wordprocessingml/2006/main">
        <w:t xml:space="preserve">1. ئىلگىرىلەشلىرىمىزگە نەزەر سېلىش ۋە نىشانىمىزغا يېتىش ئۈچۈن باسقان قەدەملىرىمىزنى قەدىرلەشنىڭ مۇھىملىقى.</w:t>
      </w:r>
    </w:p>
    <w:p/>
    <w:p>
      <w:r xmlns:w="http://schemas.openxmlformats.org/wordprocessingml/2006/main">
        <w:t xml:space="preserve">2. ئويلىنىشنىڭ كۈچى بىزنىڭ تىرىشچانلىقىمىزدا ئىلھام ۋە ئىلھام بولۇشىمىزغا ياردەم بېرىدۇ.</w:t>
      </w:r>
    </w:p>
    <w:p/>
    <w:p>
      <w:r xmlns:w="http://schemas.openxmlformats.org/wordprocessingml/2006/main">
        <w:t xml:space="preserve">فىلىپىلىكلەر 3: 13-14 - «قېرىنداشلار ، مەن ئۆزۈمنى تۇتۇۋالغان دەپ قارىمايمەن ، ئەمما بۇ بىر ئىشنى قىلىمەن ، ئارقىدىكى ئىشلارنى ئۇنتۇپ ، ئىلگىرىكى ئىشلارغا قول ئۇزاتتىم ، مەن بۇ بەلگە ئۈچۈن بېسىمەن. خۇدانىڭ ئەيسا مەسىھتىكى يۇقىرى چاقىرىقىنىڭ مۇكاپاتى ».</w:t>
      </w:r>
    </w:p>
    <w:p/>
    <w:p>
      <w:r xmlns:w="http://schemas.openxmlformats.org/wordprocessingml/2006/main">
        <w:t xml:space="preserve">2. ۋەھىيلەر 3: 15 - «ھازىر بولغان ۋە ھازىر بولغان ئىشلار بار ، خۇدا ئۆتمۈشنى تەلەپ قىلىدۇ».</w:t>
      </w:r>
    </w:p>
    <w:p/>
    <w:p>
      <w:r xmlns:w="http://schemas.openxmlformats.org/wordprocessingml/2006/main">
        <w:t xml:space="preserve">خاگاي 2:16 ئۇ كۈنلەر بولغاچقا ، بىر ئادەم يىگىرمە تەدبىر دۆۋىسىگە كەلگەندە ، پەقەت ئون بار ئىدى: بىرى مەتبۇئاتتىن ئەللىك پاراخوتنى چىقىرىش ئۈچۈن مەتبۇئاتقا كەلگەندە ، پەقەت يىگىرمە ئىدى.</w:t>
      </w:r>
    </w:p>
    <w:p/>
    <w:p>
      <w:r xmlns:w="http://schemas.openxmlformats.org/wordprocessingml/2006/main">
        <w:t xml:space="preserve">ئىسرائىلىيە خەلقى بايلىق كەمچىل بولۇش ئازابىنى تارتىۋاتاتتى.</w:t>
      </w:r>
    </w:p>
    <w:p/>
    <w:p>
      <w:r xmlns:w="http://schemas.openxmlformats.org/wordprocessingml/2006/main">
        <w:t xml:space="preserve">1. خۇدا سادىق - بىزنىڭ بايلىقلىرىمىز كەمچىل بولسىمۇ ، ئۇ تەمىنلەيدۇ.</w:t>
      </w:r>
    </w:p>
    <w:p/>
    <w:p>
      <w:r xmlns:w="http://schemas.openxmlformats.org/wordprocessingml/2006/main">
        <w:t xml:space="preserve">2. ئاللاھنىڭ تەمىناتى بىزنىڭ بارلىق ئېھتىياجىمىزغا يېتىدۇ.</w:t>
      </w:r>
    </w:p>
    <w:p/>
    <w:p>
      <w:r xmlns:w="http://schemas.openxmlformats.org/wordprocessingml/2006/main">
        <w:t xml:space="preserve">1. خاگاي 2: 16-17</w:t>
      </w:r>
    </w:p>
    <w:p/>
    <w:p>
      <w:r xmlns:w="http://schemas.openxmlformats.org/wordprocessingml/2006/main">
        <w:t xml:space="preserve">فىلىپىلىكلەر 4: 19 - خۇدايىم ئەيسا مەسىھتىكى شان-شەرەپتىكى بايلىقىغا ئاساسەن بارلىق ئېھتىياجلىرىڭىزنى تەمىنلەيدۇ.</w:t>
      </w:r>
    </w:p>
    <w:p/>
    <w:p>
      <w:r xmlns:w="http://schemas.openxmlformats.org/wordprocessingml/2006/main">
        <w:t xml:space="preserve">Haggai 2:17 قولۇڭنىڭ بارلىق ئەمگىكىدە سېنى پارتىلاش ، يېنىك ۋە مۆلدۈر بىلەن ئۇردۇم. لېكىن ، سەن ماڭا يۈزلەنمىدىڭ ، - دېدى پەرۋەردىگار.</w:t>
      </w:r>
    </w:p>
    <w:p/>
    <w:p>
      <w:r xmlns:w="http://schemas.openxmlformats.org/wordprocessingml/2006/main">
        <w:t xml:space="preserve">خۇدا خاگاي خەلقىنى تۈرلۈك ئاپەتلەر بىلەن جازالىدى ، ئەمما ئۇلار يەنىلا تەۋبە قىلمىدى.</w:t>
      </w:r>
    </w:p>
    <w:p/>
    <w:p>
      <w:r xmlns:w="http://schemas.openxmlformats.org/wordprocessingml/2006/main">
        <w:t xml:space="preserve">1: بىز قىيىنچىلىققا يولۇققاندىمۇ خۇداغا يۈزلىنىشىمىز كېرەك ، چۈنكى ئۇ بىزنىڭ بىردىنبىر ئۈمىدىمىز.</w:t>
      </w:r>
    </w:p>
    <w:p/>
    <w:p>
      <w:r xmlns:w="http://schemas.openxmlformats.org/wordprocessingml/2006/main">
        <w:t xml:space="preserve">2: شۇنى ئۇنتۇپ قالماسلىقىمىز كېرەككى ، خۇدا بىزنى ئۆزىگە جەلپ قىلىش ئۈچۈن بىزنى جازالايدۇ.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مەتتا 4: 17 - شۇ ۋاقىتتىن باشلاپ ، ئەيسا: «توۋا قىلىڭلار ، چۈنكى ئەرشنىڭ پادىشاھلىقى يېقىنلاشتى» دەپ ۋەز ئېيتىشقا باشلىدى.</w:t>
      </w:r>
    </w:p>
    <w:p/>
    <w:p>
      <w:r xmlns:w="http://schemas.openxmlformats.org/wordprocessingml/2006/main">
        <w:t xml:space="preserve">Haggai 2:18 ھازىردىن باشلاپ ، توققۇزىنچى ئاينىڭ تۆت ۋە يىگىرمە كۈنىدىن باشلاپ ، ھەتتا پەرۋەردىگارنىڭ ئىبادەتخانىسىنىڭ ئۇلى سېلىنغان كۈندىن باشلاپ ئويلاڭ.</w:t>
      </w:r>
    </w:p>
    <w:p/>
    <w:p>
      <w:r xmlns:w="http://schemas.openxmlformats.org/wordprocessingml/2006/main">
        <w:t xml:space="preserve">خۇدا ئىسرائىل خەلقىگە 9-ئاينىڭ 24-كۈنىدىن باشلاپ ، پەرۋەردىگارنىڭ ئىبادەتخانىسىنىڭ ئۇلى قويۇلغان كۈنى ھەققىدە ئويلىنىشنى ئېيتتى.</w:t>
      </w:r>
    </w:p>
    <w:p/>
    <w:p>
      <w:r xmlns:w="http://schemas.openxmlformats.org/wordprocessingml/2006/main">
        <w:t xml:space="preserve">1. خۇدانىڭ ئەسەرلىرى ئۈستىدە ئويلىنىشنىڭ ئەھمىيىتى</w:t>
      </w:r>
    </w:p>
    <w:p/>
    <w:p>
      <w:r xmlns:w="http://schemas.openxmlformats.org/wordprocessingml/2006/main">
        <w:t xml:space="preserve">2. توققۇزىنچى ئاينىڭ 24-كۈنىنىڭ ئەھمىيىتى</w:t>
      </w:r>
    </w:p>
    <w:p/>
    <w:p>
      <w:r xmlns:w="http://schemas.openxmlformats.org/wordprocessingml/2006/main">
        <w:t xml:space="preserve">1. زەبۇر 105: 4 پەرۋەردىگارنى ۋە ئۇنىڭ كۈچ-قۇدرىتىنى ئىزدەڭ ، ئۇنىڭ يۈزىنى توختىماي ئىزدەڭ.</w:t>
      </w:r>
    </w:p>
    <w:p/>
    <w:p>
      <w:r xmlns:w="http://schemas.openxmlformats.org/wordprocessingml/2006/main">
        <w:t xml:space="preserve">2. ئەفەسلىكلەر 5: 15- 17 ، ئۇنداقتا قانداق مېڭىشىڭىزغا دىققەت قىلىڭ ، ئەقىلسىز ئەمەس ، بەلكى ئەقىللىق بولۇپ ، ۋاقىتتىن ئەڭ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Haggai 2:19 ئۇرۇق تېخى قوتاندامۇ؟ شۇنداق ، ئۈزۈم تېلى ، ئەنجۈر دەرىخى ، ئانار ۋە زەيتۇن دەرىخى تېخى بارلىققا كەلمىدى. بۈگۈندىن باشلاپ مەن سىزگە بەخت تىلەيمەن.</w:t>
      </w:r>
    </w:p>
    <w:p/>
    <w:p>
      <w:r xmlns:w="http://schemas.openxmlformats.org/wordprocessingml/2006/main">
        <w:t xml:space="preserve">خۇدا ئۆز خەلقىنى ھازىرقى ئەھۋالى ئۈمىدسىزدەك قىلسىمۇ ئۇنىڭغا ئىشىنىشكە ئىلھاملاندۇرىدۇ - ئۇ بۈگۈندىن باشلاپ ئۇلارغا بەخت ئاتا قىلىدۇ.</w:t>
      </w:r>
    </w:p>
    <w:p/>
    <w:p>
      <w:r xmlns:w="http://schemas.openxmlformats.org/wordprocessingml/2006/main">
        <w:t xml:space="preserve">1. قىيىن ۋاقىتتىمۇ خۇدا بىزگە بەخت ئاتا قىلىدۇ</w:t>
      </w:r>
    </w:p>
    <w:p/>
    <w:p>
      <w:r xmlns:w="http://schemas.openxmlformats.org/wordprocessingml/2006/main">
        <w:t xml:space="preserve">2. ئېنىقسىزلىق ئىچىدە خۇداغا ئىشىنىش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خاگاي 2:20 ئاينىڭ تۆت ۋە يىگىرمە كۈنىدە پەرۋەردىگارنىڭ سۆزى خاگايغا كەلدى.</w:t>
      </w:r>
    </w:p>
    <w:p/>
    <w:p>
      <w:r xmlns:w="http://schemas.openxmlformats.org/wordprocessingml/2006/main">
        <w:t xml:space="preserve">پەرۋەردىگار ئاينىڭ 24-كۈنى خاگاي بىلەن سۆزلەشتى.</w:t>
      </w:r>
    </w:p>
    <w:p/>
    <w:p>
      <w:r xmlns:w="http://schemas.openxmlformats.org/wordprocessingml/2006/main">
        <w:t xml:space="preserve">1. تەڭرىنىڭ ۋاقتى مۇكەممەل - خاگاي 2: 20</w:t>
      </w:r>
    </w:p>
    <w:p/>
    <w:p>
      <w:r xmlns:w="http://schemas.openxmlformats.org/wordprocessingml/2006/main">
        <w:t xml:space="preserve">2. رەببىمىزدىن ھىدايەت ئىزدەش - ھاگاي 2:20</w:t>
      </w:r>
    </w:p>
    <w:p/>
    <w:p>
      <w:r xmlns:w="http://schemas.openxmlformats.org/wordprocessingml/2006/main">
        <w:t xml:space="preserve">1. ياقۇپ 4: 13-15 - ئەمدى كېلىڭلار ، بۈگۈن ياكى ئەتە بىز مۇشۇنداق شەھەرگە كىرىمىز ۋە ئۇ يەردە بىر يىل تۇرۇپ سودا قىلىمىز ۋە پايدا ئالىمىز!</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خاگاي 2:21 يەھۇدانىڭ ۋالىيسى زېرۇببەلگە سۆزلەڭ ، مەن ئاسمانلارنى ۋە زېمىننى تەۋرىتىمەن.</w:t>
      </w:r>
    </w:p>
    <w:p/>
    <w:p>
      <w:r xmlns:w="http://schemas.openxmlformats.org/wordprocessingml/2006/main">
        <w:t xml:space="preserve">تەڭرى ئاسمانلارنى ۋە زېمىننى تەۋرىتىپ ئۆزگىرىش پەيدا قىلىدۇ.</w:t>
      </w:r>
    </w:p>
    <w:p/>
    <w:p>
      <w:r xmlns:w="http://schemas.openxmlformats.org/wordprocessingml/2006/main">
        <w:t xml:space="preserve">1: ھەرىكەتكە چاقىرىق - خۇدا ئاسمانلارنى ۋە زېمىننى تەۋرىتىپ ئۆزگەرتىش ئېلىپ بارىدۇ ، بىز چوقۇم خۇدانىڭ چاقىرىقىغا جاۋاب قايتۇرۇشىمىز كېرەك.</w:t>
      </w:r>
    </w:p>
    <w:p/>
    <w:p>
      <w:r xmlns:w="http://schemas.openxmlformats.org/wordprocessingml/2006/main">
        <w:t xml:space="preserve">2: تەڭرىنىڭ كۈچى - تەڭرىنىڭ كۈچى كۈچلۈك ، ئۇ ئاسمانلارنى ۋە زېمىننى تەۋرىتىپ ئۆزگىرىش پەيدا قىلالايدۇ.</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2: ئەفەسلىكلەر 6: 10-13 - «ئاخىرىدا ، رەببىمىز ۋە ئۇنىڭ كۈچ-قۇدرىتى بىلەن كۈچلۈك بولۇڭلار ، خۇدانىڭ بارلىق قورال-ياراغلىرىنى كىيىڭ ، شۇندىلا شەيتاننىڭ ھىيلە-مىكىرلىرىگە قارشى تۇرالايسىز.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شۇڭا ، خۇدانىڭ بارلىق قوراللىرىنى ئېلىڭ. يامان كۈندە بەرداشلىق بېرىش ، ھەممىنى قىلىپ ، مۇستەھكەم تۇرۇش ».</w:t>
      </w:r>
    </w:p>
    <w:p/>
    <w:p>
      <w:r xmlns:w="http://schemas.openxmlformats.org/wordprocessingml/2006/main">
        <w:t xml:space="preserve">خاگاي 2:22 مەن پادىشاھلىقلارنىڭ تەختىنى ئاغدۇرۇپ تاشلايمەن ، باشقا مىللەتلەرنىڭ پادىشاھلىقىنى يوقىتىمەن. مەن ھارۋىلارنى ۋە ئۇنىڭدا مىنگەنلەرنى ئاغدۇرۇپ تاشلايمەن. ئاتلار ۋە ئۇلارنىڭ ئاتلىرى ھەر بىرىنىڭ قېرىندىشىنىڭ قىلىچى بىلەن چۈشىدۇ.</w:t>
      </w:r>
    </w:p>
    <w:p/>
    <w:p>
      <w:r xmlns:w="http://schemas.openxmlformats.org/wordprocessingml/2006/main">
        <w:t xml:space="preserve">خۇدا پادىشاھلىقنى ئاغدۇرۇپ تاشلاپ ، يات مىللەتلەرنىڭ كۈچىنى يوقىتىدۇ ، ئۇلارنىڭ ھارۋىلىرى ۋە مىنگەنلىرى بىر-بىرىنىڭ قىلىچلىرى بىلەن ئۆلتۈرۈلىدۇ.</w:t>
      </w:r>
    </w:p>
    <w:p/>
    <w:p>
      <w:r xmlns:w="http://schemas.openxmlformats.org/wordprocessingml/2006/main">
        <w:t xml:space="preserve">1. تەڭرىنىڭ مىللەتلەر ۋە خانلىقلارغا بولغان كۈچى</w:t>
      </w:r>
    </w:p>
    <w:p/>
    <w:p>
      <w:r xmlns:w="http://schemas.openxmlformats.org/wordprocessingml/2006/main">
        <w:t xml:space="preserve">2. خۇداغا ئاسىيلىق قىلىشنىڭ ئاخىرقى ئاقىۋەتلىرى</w:t>
      </w:r>
    </w:p>
    <w:p/>
    <w:p>
      <w:r xmlns:w="http://schemas.openxmlformats.org/wordprocessingml/2006/main">
        <w:t xml:space="preserve">1. يەشايا 40: 15-17 - «قاراڭلار ، مىللەتلەر چېلەكتىن تامچە بولۇپ ، تارازىدىكى توپا دەپ قارىلىدۇ ؛ قاراڭ ، ئۇ دېڭىز قىرغاقلىرىنى ئىنچىكە توپادەك ئىگىلىدى. لىۋان يېقىلغۇغا يەتمەيدۇ ، ئۇنىڭ ھايۋانلىرىمۇ كۆيدۈرمە قۇربانلىققا يەتمەيدۇ. ھەممە مىللەتلەر ئۇنىڭ ئالدىدا ھېچ نەرسە ئەمەس ، ئۇلار ئۇنى ھېچنېمە ۋە قۇرۇقلۇق دەپ ھېسابلىمايدۇ.</w:t>
      </w:r>
    </w:p>
    <w:p/>
    <w:p>
      <w:r xmlns:w="http://schemas.openxmlformats.org/wordprocessingml/2006/main">
        <w:t xml:space="preserve">2. دانىيال 4: 34-35 - كۈنلەرنىڭ ئاخىرىدا مەن ، نەبۇكەدنەسسار كۆزۈمنى ئاسمانغا كۆتۈردۈم ، سەۋەبىممۇ ماڭا قايتىپ كەلدى ، مەن ھەممىدىن ئۇلۇغ خۇداغا بەخت تىلىدىم ، ئۇنىڭ ئۈچۈن مەڭگۈ ياشايدىغان ئۇنى مەدھىيىلەيمەن ۋە ھۆرمەتلەيمەن. ھۆكۈمرانلىق مەڭگۈلۈك ھۆكۈمرانلىق ، ئۇنىڭ پادىشاھلىقى ئەۋلادمۇ ئەۋلاد داۋاملىشىدۇ.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 دېيەلمەيدۇ.</w:t>
      </w:r>
    </w:p>
    <w:p/>
    <w:p>
      <w:r xmlns:w="http://schemas.openxmlformats.org/wordprocessingml/2006/main">
        <w:t xml:space="preserve">خاگاي 2:23 ئۇ كۈنى ، ھەممىگە قادىر پەرۋەردىگار مۇنداق دېدى: «ئەي شالتىيىلنىڭ ئوغلى خىزمەتكارىم زېرۇببەل ، سېنى ئېلىپ كېتەمدىم ، پەرۋەردىگار مۇنداق دېدى: سېنى تاللىدىم ، چۈنكى مەن سېنى تاللىدىم. ھەممىگە قادىر پەرۋەردىگار.</w:t>
      </w:r>
    </w:p>
    <w:p/>
    <w:p>
      <w:r xmlns:w="http://schemas.openxmlformats.org/wordprocessingml/2006/main">
        <w:t xml:space="preserve">پەرۋەردىگار زېرۇببېلنى ئىمزا سۈپىتىدە تاللايدۇ ، ھەمدە تاللانغانلىقى ئۈچۈن ئۇنىڭغا بەخت تىلەيدۇ.</w:t>
      </w:r>
    </w:p>
    <w:p/>
    <w:p>
      <w:r xmlns:w="http://schemas.openxmlformats.org/wordprocessingml/2006/main">
        <w:t xml:space="preserve">1. «رەببىمىزنىڭ تاللانغان خىزمەتچىلەرگە بەخت تىلىشى»</w:t>
      </w:r>
    </w:p>
    <w:p/>
    <w:p>
      <w:r xmlns:w="http://schemas.openxmlformats.org/wordprocessingml/2006/main">
        <w:t xml:space="preserve">2. «رەببىمىزنىڭ ئىلتىپاتىدا ياشاش»</w:t>
      </w:r>
    </w:p>
    <w:p/>
    <w:p>
      <w:r xmlns:w="http://schemas.openxmlformats.org/wordprocessingml/2006/main">
        <w:t xml:space="preserve">1. يەشايا 43: 1-5</w:t>
      </w:r>
    </w:p>
    <w:p/>
    <w:p>
      <w:r xmlns:w="http://schemas.openxmlformats.org/wordprocessingml/2006/main">
        <w:t xml:space="preserve">2. رىملىقلار 8: 28-30</w:t>
      </w:r>
    </w:p>
    <w:p/>
    <w:p>
      <w:r xmlns:w="http://schemas.openxmlformats.org/wordprocessingml/2006/main">
        <w:t xml:space="preserve">زەكەرىيا 1-بابى زەكەرىيا كىتابىنىڭ باشلانغانلىقىنى كۆرسىتىپ ، رەببىدىن كەلگەن بىر يۈرۈش كۆرۈنۈش ۋە ئۇچۇرلارنى تونۇشتۇردى. بۇ باپتا تەۋبە چاقىرىقى ۋە ئىسرائىل خەلقىنى ئەسلىگە كەلتۈرۈش ۋەدىسى ھەققىدە توختالغان.</w:t>
      </w:r>
    </w:p>
    <w:p/>
    <w:p>
      <w:r xmlns:w="http://schemas.openxmlformats.org/wordprocessingml/2006/main">
        <w:t xml:space="preserve">1-ئابزاس: بۇ باب رەببىمىزنىڭ زەكەرىياغا يازغان ئۇچۇرى بىلەن ئېچىلىپ ، كىشىلەرنى ئۇنىڭ يېنىغا قايتىپ ، يامان ئىشلىرىدىن تەۋبە قىلىشقا چاقىردى. رەببىمىز ئەجدادلىرىنىڭ ئاسىيلىق قىلغانلىقىنى ئەسلەپ ، ئۇلار دۇچ كەلگەن ئاقىۋەتلەرنى ئاگاھلاندۇرىدۇ. ئۇلارنى پەيغەمبەرلەرنىڭ سۆزىگە قۇلاق سېلىشقا ۋە ئۇنىڭغا قايتىشقا چاقىردى (زەكەرىيا 1: 1-6).</w:t>
      </w:r>
    </w:p>
    <w:p/>
    <w:p>
      <w:r xmlns:w="http://schemas.openxmlformats.org/wordprocessingml/2006/main">
        <w:t xml:space="preserve">2-ئابزاس: زەكەرىيا كېچىدە بىر يۈرۈش كۆرۈنۈشلەرنى كۆردى. بىرىنچى تەسەۋۋۇر مىرت دەرىخى ئارىسىدا قىزىل ئاتقا مىنگەن كىشىنىڭ بولۇپ ، خۇدانىڭ يېرۇسالېمغا بولغان غەمخورلۇقى ۋە كۆيۈمچانلىقىغا سىمۋول قىلىنغان. ئۇ كىشى يېرۇسالېم خارابىلىكتە تۇرغاندا مىللەتلەرنىڭ خاتىرجەم ئىكەنلىكىنى خەۋەر قىلدى (زەكەرىيا 1: 7-17).</w:t>
      </w:r>
    </w:p>
    <w:p/>
    <w:p>
      <w:r xmlns:w="http://schemas.openxmlformats.org/wordprocessingml/2006/main">
        <w:t xml:space="preserve">3-ئابزاس: بۇ باپ بىرىنچى تەسەۋۋۇرنى ئىزاھلاش بىلەن ئاخىرلاشتى. پەرۋەردىگار يېرۇسالېمغا قىزغىن ئىشتىياق باغلاپ ، رەھىم-شەپقەت بىلەن قايتىپ كېلىپ ، شەھەرنى قايتا قۇرۇشقا ۋەدە بەردى. ئۇ زەكەرىياغا بۇتخانىنىڭ قايتا سېلىنىدىغانلىقى ۋە يېرۇسالېمنىڭ يەنە بىر قېتىم كىشىلەر بىلەن تولۇپ گۈللىنىدىغانلىقىغا كاپالەت بەردى (زەكەرىيا 1: 18-21).</w:t>
      </w:r>
    </w:p>
    <w:p/>
    <w:p>
      <w:r xmlns:w="http://schemas.openxmlformats.org/wordprocessingml/2006/main">
        <w:t xml:space="preserve">يىغىپ ئېيتقاندا ،</w:t>
      </w:r>
    </w:p>
    <w:p>
      <w:r xmlns:w="http://schemas.openxmlformats.org/wordprocessingml/2006/main">
        <w:t xml:space="preserve">زەكەرىيا 1-بابى پەرۋەردىگاردىن كەلگەن بىر يۈرۈش كۆرۈنۈش ۋە ئۇچۇرلارنى تونۇشتۇرۇپ ، تەۋبە چاقىرىقى ۋە ئىسرائىل خەلقىنى ئەسلىگە كەلتۈرۈش ۋەدىسىگە مەركەزلەشتى.</w:t>
      </w:r>
    </w:p>
    <w:p/>
    <w:p>
      <w:r xmlns:w="http://schemas.openxmlformats.org/wordprocessingml/2006/main">
        <w:t xml:space="preserve">رەببىمىزنىڭ زەكەرىياغا قىلغان سۆزى ، كىشىلەرنى تەۋبە قىلىشقا چاقىردى.</w:t>
      </w:r>
    </w:p>
    <w:p>
      <w:r xmlns:w="http://schemas.openxmlformats.org/wordprocessingml/2006/main">
        <w:t xml:space="preserve">بىر ئەرنىڭ قىزىل ئاتقا مىنىپ دەرەخلەر ئارىسىدا مىنگەن كۆرۈنۈشى ، بۇ تەڭرىنىڭ يېرۇسالېمغا بولغان غەمخورلۇقىغا سىمۋول قىلىنغان.</w:t>
      </w:r>
    </w:p>
    <w:p>
      <w:r xmlns:w="http://schemas.openxmlformats.org/wordprocessingml/2006/main">
        <w:t xml:space="preserve">خۇدانىڭ يېرۇسالېمغا بولغان قىزغىنلىقى ، ئىبادەتخانىنى قايتا قۇرۇش ۋە شەھەرنىڭ گۈللىنىشىگە ۋەدە بېرىش.</w:t>
      </w:r>
    </w:p>
    <w:p/>
    <w:p>
      <w:r xmlns:w="http://schemas.openxmlformats.org/wordprocessingml/2006/main">
        <w:t xml:space="preserve">زەكەرىيانىڭ بۇ بابى پەرۋەردىگارنىڭ زەكەرىياغا قىلغان سۆزى بىلەن باشلىنىپ ، كىشىلەرنى ئۇنىڭ يېنىغا قايتىشقا ۋە ئۇلارنىڭ يامان ئىشلىرىغا تەۋبە قىلىشقا چاقىردى. پەرۋەردىگار ئۇلارغا ئەجدادلىرىنىڭ ئىتائەتسىزلىكىنى ئەسلىتىدۇ ۋە ئۇلارنى پەيغەمبەرلەرنىڭ سۆزىگە قۇلاق سېلىشقا چاقىردى. ئاندىن زەكەرىيا كېچىدە بىر يۈرۈش كۆرۈنۈشلەرنى كۆردى. بىرىنچى تەسەۋۋۇر مىرت دەرىخى ئارىسىدا قىزىل ئاتقا مىنگەن كىشىنىڭ بولۇپ ، خۇدانىڭ يېرۇسالېمغا بولغان غەمخورلۇقى ۋە كۆيۈمچانلىقىغا سىمۋول قىلىنغان. بۇ كىشى ئېرۇسالىم خارابىلىكتە قالغان ۋاقىتتا ، مىللەتلەرنىڭ خاتىرجەم ئىكەنلىكىنى خەۋەر قىلدى. بۇ باب بىرىنچى كۆرۈنۈشنىڭ ئىزاھلىنىشى بىلەن ئاخىرلاشتى ، بۇ يەردە رەببىمىز يېرۇسالېمغا قىزغىنلىق بىلەن ، رەھىم-شەپقەت بىلەن قايتىپ كېلىپ ، شەھەرنى قايتا قۇرۇشقا ۋەدە بېرىدۇ. ئۇ زەكەرىياغا بۇتخانىنىڭ قايتا سېلىنىدىغانلىقىغا ۋە يېرۇسالېمنىڭ يەنە بىر قېتىم كىشىلەر بىلەن تولۇپ گۈللىنىدىغانلىقىغا كاپالەت بەردى. بۇ باپتا تەۋبە چاقىرىقى ، ئەسلىگە كەلتۈرۈش ئۈمىدى ۋە خۇدا تاللىغان شەھەرگە كۆڭۈل بۆلۈش تەكىتلەنگەن.</w:t>
      </w:r>
    </w:p>
    <w:p/>
    <w:p>
      <w:r xmlns:w="http://schemas.openxmlformats.org/wordprocessingml/2006/main">
        <w:t xml:space="preserve">زەكەرىيا 1: 1 سەككىزىنچى ئايدا ، دارىيۇسنىڭ ئىككىنچى يىلى ، پەرۋەردىگارنىڭ سۆزى ئىدىدو پەيغەمبەرنىڭ ئوغلى بېرېكىيانىڭ ئوغلى زەكەرىياغا:</w:t>
      </w:r>
    </w:p>
    <w:p/>
    <w:p>
      <w:r xmlns:w="http://schemas.openxmlformats.org/wordprocessingml/2006/main">
        <w:t xml:space="preserve">پەرۋەردىگارنىڭ سۆزى بېرىكىيانىڭ ئوغلى زەكەرىياغا كەلدى.</w:t>
      </w:r>
    </w:p>
    <w:p/>
    <w:p>
      <w:r xmlns:w="http://schemas.openxmlformats.org/wordprocessingml/2006/main">
        <w:t xml:space="preserve">1. پەيغەمبەرلەرنى تەمىنلەشتە خۇدانىڭ ساداقەتمەنلىكى</w:t>
      </w:r>
    </w:p>
    <w:p/>
    <w:p>
      <w:r xmlns:w="http://schemas.openxmlformats.org/wordprocessingml/2006/main">
        <w:t xml:space="preserve">2. پەيغەمبەرلىك مىنىستىرلىقىغا قىلغان چاقىرىقىمىزنى قوبۇل قىلىش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يەرەمىيا 23: 20-22 - پەرۋەردىگارنىڭ غەزىپى ، ئۇ ئىجرا قىلغۇچە ۋە كۆڭلىدىكى خىياللارنى قىلغۇچە قايتىپ كەلمەيدۇ. ئاخىرقى كۈنلەردە ئۇنى مۇكەممەل دەپ قارايسىز. مەن بۇ پەيغەمبەرلەرنى ئەۋەتمىدىم ، شۇنداقتىمۇ ئۇلار يۈگۈردى: مەن ئۇلار بىلەن سۆزلەشمىدىم ، ئەمما ئۇلار ئالدىن بېشارەت بەردى. ئەگەر ئۇلار مېنىڭ نەسىھىتىمدە تۇرۇپ ، خەلقىمنىڭ سۆزلىرىمنى ئاڭلىشىغا سەۋەبچى بولغان بولسا ، ئۇلارنى يامان يولدىن ۋە قىلغان يامانلىقىدىن قايتقان بولاتتى.</w:t>
      </w:r>
    </w:p>
    <w:p/>
    <w:p>
      <w:r xmlns:w="http://schemas.openxmlformats.org/wordprocessingml/2006/main">
        <w:t xml:space="preserve">زەكەرىيا 1: 2 پەرۋەردىگار ئاتا-بوۋىلىرىڭلاردىن نارازى بولدى.</w:t>
      </w:r>
    </w:p>
    <w:p/>
    <w:p>
      <w:r xmlns:w="http://schemas.openxmlformats.org/wordprocessingml/2006/main">
        <w:t xml:space="preserve">پەرۋەردىگار ئاتىلارنىڭ قىلمىشىغا نارازى.</w:t>
      </w:r>
    </w:p>
    <w:p/>
    <w:p>
      <w:r xmlns:w="http://schemas.openxmlformats.org/wordprocessingml/2006/main">
        <w:t xml:space="preserve">1: بىز چوقۇم ئاتىلىرىمىزنىڭ خاتالىقىدىن ساۋاق ئېلىپ ، بۈگۈن تېخىمۇ ياخشى قارار چىقىرىشقا تىرىشىشىمىز لازىم.</w:t>
      </w:r>
    </w:p>
    <w:p/>
    <w:p>
      <w:r xmlns:w="http://schemas.openxmlformats.org/wordprocessingml/2006/main">
        <w:t xml:space="preserve">2: بىز رەببىمىزنىڭ ئالدىدا ئۆزىنى تۆۋەن تۇتۇشىمىز ۋە ئاتا-بوۋىلىرىمىزنىڭ گۇناھلىرى ئۈچۈن كەچۈرۈم سوراش كېرەك.</w:t>
      </w:r>
    </w:p>
    <w:p/>
    <w:p>
      <w:r xmlns:w="http://schemas.openxmlformats.org/wordprocessingml/2006/main">
        <w:t xml:space="preserve">1: ماقال-تەمسىل 22: 6 - بالىنى مېڭىشقا تېگىشلىك ئۇسۇلدا تەربىيىلەڭ ، ئۇ قېرىغاندا ئۇنىڭدىن ئايرىلمايدۇ.</w:t>
      </w:r>
    </w:p>
    <w:p/>
    <w:p>
      <w:r xmlns:w="http://schemas.openxmlformats.org/wordprocessingml/2006/main">
        <w:t xml:space="preserve">2: دانىيال 9: 18-19 - ئى خۇدايىم ، قۇلىقىڭنى قۇلاق سېلىپ ئاڭلا. كۆزىڭىزنى ئېچىڭ ، خارابىلىكلىرىمىزنى ۋە ئىسمىڭىز بىلەن ئاتالغان شەھەرنى كۆرۈڭ ، چۈنكى بىز دۇئايىمىزنى ھەققانىيلىقىمىز ئۈچۈن ئەمەس ، بەلكى رەھىم-شەپقىتىڭ ئۈچۈن دۇئا قىلىمىز.</w:t>
      </w:r>
    </w:p>
    <w:p/>
    <w:p>
      <w:r xmlns:w="http://schemas.openxmlformats.org/wordprocessingml/2006/main">
        <w:t xml:space="preserve">زەكەرىيا 1: 3 شۇڭا ئۇلارغا ئېيتقىنكى ، «ھەممىگە قادىر پەرۋەردىگار شۇنداق دەيدۇ. ھەممىگە قادىر پەرۋەردىگار مۇنداق دېدى: «ماڭا يۈزلىنىڭلار ، مەن ساڭا يۈزلىنىمەن».</w:t>
      </w:r>
    </w:p>
    <w:p/>
    <w:p>
      <w:r xmlns:w="http://schemas.openxmlformats.org/wordprocessingml/2006/main">
        <w:t xml:space="preserve">خۇدا ئۆز خەلقىنى ئۆزىگە يۈزلىنىشكە چاقىردى ، بۇنىڭ بەدىلىگە ئۇلارغا يۈزلىنىشكە ۋەدە بەردى.</w:t>
      </w:r>
    </w:p>
    <w:p/>
    <w:p>
      <w:r xmlns:w="http://schemas.openxmlformats.org/wordprocessingml/2006/main">
        <w:t xml:space="preserve">1. «تەۋبەنىڭ گۈزەللىكى: زەكەرىيانىڭ ۋەدىسىنى تەكشۈرۈش 1: 3».</w:t>
      </w:r>
    </w:p>
    <w:p/>
    <w:p>
      <w:r xmlns:w="http://schemas.openxmlformats.org/wordprocessingml/2006/main">
        <w:t xml:space="preserve">2. «خۇدانىڭ قايتىپ كېلىش تەكلىپى: زەكەرىيانىڭ رەھمىتى 1: 3».</w:t>
      </w:r>
    </w:p>
    <w:p/>
    <w:p>
      <w:r xmlns:w="http://schemas.openxmlformats.org/wordprocessingml/2006/main">
        <w:t xml:space="preserve">يوئىل 2: 12-13 تەڭرىڭ خۇداۋەندىگە مۇراجىئەت قىلغىن ، چۈنكى ئۇ شەپقەتلىك ، رەھىمدىل ، ئاچچىقلىنىشقا ۋە مېھرىباندۇر ، يامانلىقتىن توۋا قىلىدۇ ».</w:t>
      </w:r>
    </w:p>
    <w:p/>
    <w:p>
      <w:r xmlns:w="http://schemas.openxmlformats.org/wordprocessingml/2006/main">
        <w:t xml:space="preserve">2. 2 تارىخ 7:14 -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ۋە ئۇلارنى كەچۈرۈم قىلىمەن. گۇناھ سادىر قىلىپ ، ئۇلارنىڭ زېمىنىنى ساقايتىدۇ ».</w:t>
      </w:r>
    </w:p>
    <w:p/>
    <w:p>
      <w:r xmlns:w="http://schemas.openxmlformats.org/wordprocessingml/2006/main">
        <w:t xml:space="preserve">زەكەرىيا 1: 4 بۇرۇنقى پەيغەمبەرلەر: «ھەممىگە قادىر پەرۋەردىگار شۇنداق دەيدۇ. ئەمدى يامان يوللىرىڭىزدىن ۋە يامان ئىشلىرىڭىزدىن يۈز ئۆرۈۈڭ ، لېكىن ئۇلار ئاڭلىمىدى ۋە ماڭا قۇلاق سالمىدى ، - دېدى پەرۋەردىگار.</w:t>
      </w:r>
    </w:p>
    <w:p/>
    <w:p>
      <w:r xmlns:w="http://schemas.openxmlformats.org/wordprocessingml/2006/main">
        <w:t xml:space="preserve">ھەممىگە قادىر پەرۋەردىگار كىشىلەرنىڭ ئاتىلىرىغا ئۇچۇر ئەۋەتىپ ، ئۇلارنىڭ يامان يوللىرى ۋە ئىشلىرىدىن يىراقلىشىشنى ئېيتتى ، ئەمما ئۇلار ئاڭلاشنى رەت قىلدى.</w:t>
      </w:r>
    </w:p>
    <w:p/>
    <w:p>
      <w:r xmlns:w="http://schemas.openxmlformats.org/wordprocessingml/2006/main">
        <w:t xml:space="preserve">1. ئېزىقتۇرۇشنى يېڭىش - خۇدانىڭ ئاۋازىنى ئاڭلاشنى ۋە يامانلىقتىن يۈز ئۆرۈشنى ئۆگىنىش.</w:t>
      </w:r>
    </w:p>
    <w:p/>
    <w:p>
      <w:r xmlns:w="http://schemas.openxmlformats.org/wordprocessingml/2006/main">
        <w:t xml:space="preserve">2. تەۋبەنىڭ كۈچى - گۇناھتىن يۈز ئۆرۈپ ، قۇتۇلۇش ئۈچۈن كۈچ تېپىش.</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زەكەرىيا 1: 5 ئاتا-بوۋىلىرىڭلار قەيەردە؟ پەيغەمبەرلەر ، ئۇلار مەڭگۈ ياشامدۇ؟</w:t>
      </w:r>
    </w:p>
    <w:p/>
    <w:p>
      <w:r xmlns:w="http://schemas.openxmlformats.org/wordprocessingml/2006/main">
        <w:t xml:space="preserve">زەكەرىيا ئىلگىرىكى ئاتىلار ۋە پەيغەمبەرلەرنىڭ ئۆلۈمىدىن گۇمانلىنىدۇ.</w:t>
      </w:r>
    </w:p>
    <w:p/>
    <w:p>
      <w:r xmlns:w="http://schemas.openxmlformats.org/wordprocessingml/2006/main">
        <w:t xml:space="preserve">1. ئاتا-بوۋىلىرىمىز بىزگە ئىشىنىشكە تېگىشلىك مىراس قالدۇردى.</w:t>
      </w:r>
    </w:p>
    <w:p/>
    <w:p>
      <w:r xmlns:w="http://schemas.openxmlformats.org/wordprocessingml/2006/main">
        <w:t xml:space="preserve">2. شۇنى ئۇنتۇپ قالماسلىقىمىز كېرەككى ، ھەتتا پەيغەمبەرلىرىمىز ۋە ئاتىلىرىمىزمۇ ئەجەللىك ، بىزمۇ بىر كۈنى ئۆتىمىز.</w:t>
      </w:r>
    </w:p>
    <w:p/>
    <w:p>
      <w:r xmlns:w="http://schemas.openxmlformats.org/wordprocessingml/2006/main">
        <w:t xml:space="preserve">1. ئىبرانىيلار 11: 13-17 - بۇلارنىڭ ھەممىسى ئىماندا ئۆلدى ، ۋەدىلەرنى تاپشۇرۇۋالمىدى ، بەلكى ئۇلارنى يىراقتىن كۆرۈپ ، ئۇلارنى قايىل قىلدى ۋە قۇچاقلىدى ۋە ئۆزلىرىنىڭ يەر يۈزىدىكى ناتونۇش ۋە ھاجىلار ئىكەنلىكىنى ئىقرار قىلدى.</w:t>
      </w:r>
    </w:p>
    <w:p/>
    <w:p>
      <w:r xmlns:w="http://schemas.openxmlformats.org/wordprocessingml/2006/main">
        <w:t xml:space="preserve">2. ۋەز-نەسىھەت 3: 1-2 - ھەممە نەرسىگە بىر مەۋسۇم ، شۇنداقلا جەننەتنىڭ ئاستىدىكى ھەر بىر مەقسەتنىڭ ۋاقتى بولىدۇ: تۇغۇلۇش ۋاقتى ۋە ئۆلۈش ۋاقتى.</w:t>
      </w:r>
    </w:p>
    <w:p/>
    <w:p>
      <w:r xmlns:w="http://schemas.openxmlformats.org/wordprocessingml/2006/main">
        <w:t xml:space="preserve">زەكەرىيا 1: 6 لېكىن مەن خىزمەتكارلىرىمغا پەيغەمبەرلەرگە بۇيرۇغان سۆزلىرىم ۋە قانۇنلىرىم ئەجدادلىرىڭىزنى تۇتمىدىمۇ؟ ئۇلار قايتىپ كېلىپ: «ھەممىگە قادىر پەرۋەردىگار بىزگە قىلغاندەك ، بىزنىڭ يولىمىز ۋە قىلغان ئىشىمىز بويىچە قىلغاندەك ، ئۇ بىز بىلەنمۇ شۇنداق قىلدى» دېدى.</w:t>
      </w:r>
    </w:p>
    <w:p/>
    <w:p>
      <w:r xmlns:w="http://schemas.openxmlformats.org/wordprocessingml/2006/main">
        <w:t xml:space="preserve">1: خۇدانىڭ بىز ئۈچۈن قىلغان پىلانى ، گۇناھلىرىمىز ۋە گۇناھلىرىمىز قانداق بولۇشىدىن قەتئىينەزەر ، ئۇنى بىزگە قايتۇرۇپ كېلىش.</w:t>
      </w:r>
    </w:p>
    <w:p/>
    <w:p>
      <w:r xmlns:w="http://schemas.openxmlformats.org/wordprocessingml/2006/main">
        <w:t xml:space="preserve">2: گەرچە ئەھۋالىمىز قىيىندەك قىلسىمۇ ، بىز خۇدانىڭ بەلگىلىمىلىرىگە ئەمەل قىلىشىمىز ۋە ئۇنىڭ ھاياتىمىز پىلانىغا ئىشىنىشىمىز كېرەك.</w:t>
      </w:r>
    </w:p>
    <w:p/>
    <w:p>
      <w:r xmlns:w="http://schemas.openxmlformats.org/wordprocessingml/2006/main">
        <w:t xml:space="preserve">1: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يەرەمىيا 29:11 - چۈنكى مەن سىزگە ئويلىغان ئويلارنى بىلىمەن ، پەرۋەردىگار مۇنداق دەيدۇ: تىنچلىق ۋە يامانلىق ئەمەس ، تىنچلىق ئويلىرى سىزگە كۈتكەن نەتىجىنى بېرىدۇ.</w:t>
      </w:r>
    </w:p>
    <w:p/>
    <w:p>
      <w:r xmlns:w="http://schemas.openxmlformats.org/wordprocessingml/2006/main">
        <w:t xml:space="preserve">زەكەرىيا 1: 7 ئون بىر ئاينىڭ تۆتىنچى ۋە يىگىرمە كۈنى يەنى يەنى سابات ئېيى ، يەنى دارىيۇسنىڭ ئىككىنچى يىلى ، پەرۋەردىگارنىڭ سۆزى ئىددو پەيغەمبەرنىڭ ئوغلى بېرىكىيانىڭ ئوغلى زەكەرىياغا كەلدى. ,</w:t>
      </w:r>
    </w:p>
    <w:p/>
    <w:p>
      <w:r xmlns:w="http://schemas.openxmlformats.org/wordprocessingml/2006/main">
        <w:t xml:space="preserve">پەرۋەردىگار دارىيۇسنىڭ 2-يىلىنىڭ 11-ئاينىڭ 24-كۈنى ، بەرەكىيا ۋە ئىددو پەيغەمبەرنىڭ ئوغلى زەكەرىيا بىلەن سۆزلەشتى.</w:t>
      </w:r>
    </w:p>
    <w:p/>
    <w:p>
      <w:r xmlns:w="http://schemas.openxmlformats.org/wordprocessingml/2006/main">
        <w:t xml:space="preserve">1. تەڭرىنىڭ ۋاقتى مۇكەممەل</w:t>
      </w:r>
    </w:p>
    <w:p/>
    <w:p>
      <w:r xmlns:w="http://schemas.openxmlformats.org/wordprocessingml/2006/main">
        <w:t xml:space="preserve">2. پەيغەمبەرلىكنىڭ كۈچى</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رىملىقلار 8: 28-29 - «بىز بىلىمىزكى ، ھەممە ئىش خۇدانى سۆيىدىغانلارغا ، ئۇنىڭ مەقسىتىگە ئاساسەن چاقىرىلغانلارغا ياخشىلىق قىلىش ئۈچۈن ئورتاق تىرىشىدۇ. ئوغلىنىڭ ئوبرازىغا ، ئۇ نۇرغۇن قېرىنداشلار ئارىسىدا تۇنجى تۇغۇلغان ».</w:t>
      </w:r>
    </w:p>
    <w:p/>
    <w:p>
      <w:r xmlns:w="http://schemas.openxmlformats.org/wordprocessingml/2006/main">
        <w:t xml:space="preserve">زەكەرىيا 1: 8 مەن كېچىدە بىر كىشىنىڭ قىزىل ئات ئۈستىدە مىنگەنلىكىنى كۆردۈم ، ئۇ ئاستىدىكى دەرەخلەر ئارىسىدا تۇرۇپتۇ. ئۇنىڭ كەينىدە قىزىل ئاتلار بار ئىدى.</w:t>
      </w:r>
    </w:p>
    <w:p/>
    <w:p>
      <w:r xmlns:w="http://schemas.openxmlformats.org/wordprocessingml/2006/main">
        <w:t xml:space="preserve">ئۆتكەل زەكەرىيا قىزىل ئەركەك مىنگەن بىر ئەرنىڭ ئاستىدىكى سىرلىق دەرەخلەر ئارىسىدا تۇرغانلىقىنى ، ئۇنىڭ ئارقىسىدا قىزىل ، داغ ۋە ئاق ئاتلارنىڭ تۇرغانلىقىنى كۆردى.</w:t>
      </w:r>
    </w:p>
    <w:p/>
    <w:p>
      <w:r xmlns:w="http://schemas.openxmlformats.org/wordprocessingml/2006/main">
        <w:t xml:space="preserve">1: خۇدا ھەمىشە بىزنى كۆزىتىپ تۇرىدۇ.</w:t>
      </w:r>
    </w:p>
    <w:p/>
    <w:p>
      <w:r xmlns:w="http://schemas.openxmlformats.org/wordprocessingml/2006/main">
        <w:t xml:space="preserve">2: بىز تەڭرىنىڭ كۈچ ۋە ئادالەت سۈپەتلىرىنى ئۆرنەك قىلىشقا تىرىشىشىمىز لازىم.</w:t>
      </w:r>
    </w:p>
    <w:p/>
    <w:p>
      <w:r xmlns:w="http://schemas.openxmlformats.org/wordprocessingml/2006/main">
        <w:t xml:space="preserve">1: زەبۇر 121: 3-4 - ئۇ پۇتىڭىزنى مىدىرلاتمايدۇ. سىزنى ساقلىغان كىشى ئۇخلىمايدۇ. مانا ، ئىسرائىلىيەنى ساقلىغان كىشى ئۇخلىمايدۇ ۋە ئۇخلىمايدۇ.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زەكەرىيا 1: 9 ئاندىن مەن: «ئى رەببىم ، بۇلار نېمە؟ مەن بىلەن پاراڭلاشقان پەرىشتە ماڭا: «بۇلارنىڭ نېمە ئىكەنلىكىنى ساڭا كۆرسىتىپ بېرەي» دېدى.</w:t>
      </w:r>
    </w:p>
    <w:p/>
    <w:p>
      <w:r xmlns:w="http://schemas.openxmlformats.org/wordprocessingml/2006/main">
        <w:t xml:space="preserve">پەرۋەردىگار پەرىشتە ئەۋەتىپ ، زەكەرىيانىڭ كۆرگەن كۆرۈنۈشلىرى توغرىسىدىكى سوئاللىرىغا جاۋاب بەردى.</w:t>
      </w:r>
    </w:p>
    <w:p/>
    <w:p>
      <w:r xmlns:w="http://schemas.openxmlformats.org/wordprocessingml/2006/main">
        <w:t xml:space="preserve">1. رەببىمىزدىن قانداق جاۋاب تېپىش كېرەك</w:t>
      </w:r>
    </w:p>
    <w:p/>
    <w:p>
      <w:r xmlns:w="http://schemas.openxmlformats.org/wordprocessingml/2006/main">
        <w:t xml:space="preserve">2. سوئال سوراشنىڭ ئەھمىيىتى</w:t>
      </w:r>
    </w:p>
    <w:p/>
    <w:p>
      <w:r xmlns:w="http://schemas.openxmlformats.org/wordprocessingml/2006/main">
        <w:t xml:space="preserve">1. ياقۇپ 1: 5-8 ئۇنىڭغا بېرىلىدۇ.</w:t>
      </w:r>
    </w:p>
    <w:p/>
    <w:p>
      <w:r xmlns:w="http://schemas.openxmlformats.org/wordprocessingml/2006/main">
        <w:t xml:space="preserve">2. ماقال-تەمسىل 2: 2-5 - شۇنداق قىلىپ قۇلىقىڭىزنى ئەقىل-پاراسەتكە مايىل قىلىپ ، قەلبىڭىزنى چۈشىنىشكە ئىشلىتىڭ. ھەئە ، ئەگەر بىلىمدىن كېيىن يىغلىسىڭىز ۋە چۈشىنىش ئۈچۈن ئاۋازىڭىزنى يۇقىرى كۆتۈرسىڭىز. ئەگەر ئۇنى كۈمۈشتەك ئىزدەپ ، يوشۇرۇن خەزىنىلەرنى ئىزدىسەڭ. شۇندىلا پەرۋەردىگاردىن قورقۇشنى چۈشىنىپ ، خۇدا توغرىسىدىكى بىلىملەرنى تاپالايسىز.</w:t>
      </w:r>
    </w:p>
    <w:p/>
    <w:p>
      <w:r xmlns:w="http://schemas.openxmlformats.org/wordprocessingml/2006/main">
        <w:t xml:space="preserve">زەكەرىيا 1:10 مىرت دەرىخىنىڭ ئارىسىدا تۇرغان كىشى جاۋاب بېرىپ مۇنداق دېدى: «بۇلار پەرۋەردىگارنى يەر يۈزىنى ئايلىنىپ مېڭىشقا ئەۋەتكەن كىشىلەر.</w:t>
      </w:r>
    </w:p>
    <w:p/>
    <w:p>
      <w:r xmlns:w="http://schemas.openxmlformats.org/wordprocessingml/2006/main">
        <w:t xml:space="preserve">پەرۋەردىگار كىشىلەرنى يەر يۈزىدە مېڭىشقا ئەۋەتتى.</w:t>
      </w:r>
    </w:p>
    <w:p/>
    <w:p>
      <w:r xmlns:w="http://schemas.openxmlformats.org/wordprocessingml/2006/main">
        <w:t xml:space="preserve">1: بىز رەببىمىزنىڭ ئىزىدىن مېڭىشقا چاقىرىمىز.</w:t>
      </w:r>
    </w:p>
    <w:p/>
    <w:p>
      <w:r xmlns:w="http://schemas.openxmlformats.org/wordprocessingml/2006/main">
        <w:t xml:space="preserve">2: رەببىمىزنىڭ ئۈلگىسىنى ئۈلگە قىلىپ ، مەقسەت ۋە نىيەت بىلەن مېڭىڭ.</w:t>
      </w:r>
    </w:p>
    <w:p/>
    <w:p>
      <w:r xmlns:w="http://schemas.openxmlformats.org/wordprocessingml/2006/main">
        <w:t xml:space="preserve">1: مەتتا 28: 19-20 - شۇڭا بېرىپ ، ھەرقايسى مىللەتلەردىن شاگىرت بولۇڭلار ، ئۇلارنى ئاتا ، ئوغۇل ۋە مۇقەددەس روھنىڭ ئىسمى بىلەن چۆمۈلدۈرۈڭلار ۋە ئۇلارغا مەن بۇيرۇغانلارنىڭ ھەممىسىگە بويسۇنۇشنى ئۆگىتىڭ. شۈبھىسىزكى ، مەن ھەمىشە سىز بىلەن بىللە ، دەۋرنىڭ ئاخىرىغىچە.</w:t>
      </w:r>
    </w:p>
    <w:p/>
    <w:p>
      <w:r xmlns:w="http://schemas.openxmlformats.org/wordprocessingml/2006/main">
        <w:t xml:space="preserve">2: كولوسىلىقلار 1: 10 - شۇنداق قىلىپ ، رەببىمىزگە لايىق تۇرمۇش كەچۈرەلەيسىز ۋە ئۇنى ھەر جەھەتتىن خۇشال قىلالايسىز.</w:t>
      </w:r>
    </w:p>
    <w:p/>
    <w:p>
      <w:r xmlns:w="http://schemas.openxmlformats.org/wordprocessingml/2006/main">
        <w:t xml:space="preserve">زەكەرىيا 1:11 ئۇلار پەرۋەردىگارنىڭ پەرىشتىسىگە جاۋاب بېرىپ مۇنداق دېدى: «بىز يەر يۈزىدە ئايلىنىپ يۈردۇق.</w:t>
      </w:r>
    </w:p>
    <w:p/>
    <w:p>
      <w:r xmlns:w="http://schemas.openxmlformats.org/wordprocessingml/2006/main">
        <w:t xml:space="preserve">پەرۋەردىگارنىڭ پەرىشتىسى مەرۋايىت دەرەخلىرى ئارىسىدا تۇرۇپ ، كىشىلەر ئۇنىڭغا جاۋاب بېرىپ ، يەر يۈزىنىڭ ھەممىسى ئارام تاپتى.</w:t>
      </w:r>
    </w:p>
    <w:p/>
    <w:p>
      <w:r xmlns:w="http://schemas.openxmlformats.org/wordprocessingml/2006/main">
        <w:t xml:space="preserve">1. ئارام ئېلىشنىڭ كۈچى: ھاياتىمىزنى قانداق تولۇقلاش</w:t>
      </w:r>
    </w:p>
    <w:p/>
    <w:p>
      <w:r xmlns:w="http://schemas.openxmlformats.org/wordprocessingml/2006/main">
        <w:t xml:space="preserve">2. جىمجىتلىقنىڭ ئەھمىيىتى: ئالدىراش دۇنيادا خاتىرجەملىك ۋە تىنچلىقنى تېپىش</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زەكەرىيا 1:12 پەرۋەردىگارنىڭ پەرىشتىسى جاۋاب بېرىپ مۇنداق دېدى: «ئى پەرۋەردىگار ، پەرۋەردىگار ، بۇ يېرۇسالېم ۋە يەھۇدىيە شەھەرلىرىگە قاچانغىچە رەھىم قىلمايسەن؟</w:t>
      </w:r>
    </w:p>
    <w:p/>
    <w:p>
      <w:r xmlns:w="http://schemas.openxmlformats.org/wordprocessingml/2006/main">
        <w:t xml:space="preserve">پەرۋەردىگارنىڭ پەرىشتىسى ھەممىگە قادىر پەرۋەردىگاردىن يېرۇسالېم ۋە يەھۇدىيە شەھەرلىرىدىن 70 يىل رەھىم-شەپقەتنى قاچانغىچە توسىدىغانلىقىنى سورىدى.</w:t>
      </w:r>
    </w:p>
    <w:p/>
    <w:p>
      <w:r xmlns:w="http://schemas.openxmlformats.org/wordprocessingml/2006/main">
        <w:t xml:space="preserve">1. ئاللاھنىڭ رەھمىتى: خۇدانىڭ مېھىر-شەپقىتىنى چۈشىنىش</w:t>
      </w:r>
    </w:p>
    <w:p/>
    <w:p>
      <w:r xmlns:w="http://schemas.openxmlformats.org/wordprocessingml/2006/main">
        <w:t xml:space="preserve">2. تەڭرىنىڭ ئىگىلىك ھوقۇقى: تەڭرىنىڭ مۇكەممەل پىلانىغا ئىشىنىش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زەبۇر 103: 8-10 - پەرۋەردىگار رەھىمدىل ۋە مەرھەمەتلىك ، ئاچچىقلىنىشقا ئاستا ۋە رەھىمدىل. ئۇ ھەمىشە چاندۇرمايدۇ: ئاچچىقىنى مەڭگۈ ساقلىمايدۇ. ئۇ بىزنىڭ گۇناھلىرىمىزدىن كېيىن بىزگە مۇئامىلە قىلمىدى. شۇنداقلا بىزنىڭ گۇناھلىرىمىزغا ئاساسەن مۇكاپاتلىمىدى.</w:t>
      </w:r>
    </w:p>
    <w:p/>
    <w:p>
      <w:r xmlns:w="http://schemas.openxmlformats.org/wordprocessingml/2006/main">
        <w:t xml:space="preserve">زەكەرىيا 1:13 پەرۋەردىگار مەن بىلەن پاراڭلاشقان پەرىشتىگە ياخشى سۆزلەر ۋە راھەت سۆزلەر بىلەن جاۋاب بەردى.</w:t>
      </w:r>
    </w:p>
    <w:p/>
    <w:p>
      <w:r xmlns:w="http://schemas.openxmlformats.org/wordprocessingml/2006/main">
        <w:t xml:space="preserve">پەرۋەردىگار پەرىشتىگە تەسەللى سۆزى بىلەن جاۋاب بەردى.</w:t>
      </w:r>
    </w:p>
    <w:p/>
    <w:p>
      <w:r xmlns:w="http://schemas.openxmlformats.org/wordprocessingml/2006/main">
        <w:t xml:space="preserve">1. رەببىمىزنىڭ تەسەللى</w:t>
      </w:r>
    </w:p>
    <w:p/>
    <w:p>
      <w:r xmlns:w="http://schemas.openxmlformats.org/wordprocessingml/2006/main">
        <w:t xml:space="preserve">2. ئېھتىياجلىق ۋاقىتلاردا خۇداغا تايىنىش</w:t>
      </w:r>
    </w:p>
    <w:p/>
    <w:p>
      <w:r xmlns:w="http://schemas.openxmlformats.org/wordprocessingml/2006/main">
        <w:t xml:space="preserve">1. يەشايا 40: 1-2 - «خۇدايىم ، خەلقىمگە تەسەللى بەر ، تەسەللى بەرگىن ، يېرۇسالېمغا مۇلايىملىق بىلەن سۆزلەڭ ۋە ئۇنىڭغا جاپالىق ئەمگىكىنىڭ تاماملانغانلىقىنى ، ئۇنىڭ گۇناھىنىڭ تۆلەنگەنلىكىنى جاكارلاڭ».</w:t>
      </w:r>
    </w:p>
    <w:p/>
    <w:p>
      <w:r xmlns:w="http://schemas.openxmlformats.org/wordprocessingml/2006/main">
        <w:t xml:space="preserve">2. زەبۇر 18: 2 - «پەرۋەردىگار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زەكەرىيا 1:14 شۇنىڭ بىلەن ، مەن بىلەن ئالاقە قىلغان پەرىشتە ماڭا: «پەرۋەردىگار ، پەرۋەردىگار مۇنداق دەيدۇ: مەن يېرۇسالېمغا ۋە سىئونغا ھەسەت قىلىمەن.</w:t>
      </w:r>
    </w:p>
    <w:p/>
    <w:p>
      <w:r xmlns:w="http://schemas.openxmlformats.org/wordprocessingml/2006/main">
        <w:t xml:space="preserve">ھەممىگە قادىر پەرۋەردىگار يېرۇسالېم ۋە سىئونغا بولغان ھەسەتخورلۇقلىرىنى جاكارلىدى.</w:t>
      </w:r>
    </w:p>
    <w:p/>
    <w:p>
      <w:r xmlns:w="http://schemas.openxmlformats.org/wordprocessingml/2006/main">
        <w:t xml:space="preserve">1. ئەستە تۇتۇشقا چاقىرىق: پەرۋەردىگارنىڭ ئۆز خەلقىگە بولغان ھەسەتخورلۇقى</w:t>
      </w:r>
    </w:p>
    <w:p/>
    <w:p>
      <w:r xmlns:w="http://schemas.openxmlformats.org/wordprocessingml/2006/main">
        <w:t xml:space="preserve">2. ھەممىگە قادىر پەرۋەردىگار: ئۇنىڭ سىئونغا بولغان ھەسەتخورلۇقىدىن خۇشال بولۇش</w:t>
      </w:r>
    </w:p>
    <w:p/>
    <w:p>
      <w:r xmlns:w="http://schemas.openxmlformats.org/wordprocessingml/2006/main">
        <w:t xml:space="preserve">1. تەۋرات قانۇنى 4:24 - «چۈنكى تەڭرىڭ خۇداۋەندە كۆيدۈرگۈچى ئوت ، ھەتتا ھەسەتخور خۇدا».</w:t>
      </w:r>
    </w:p>
    <w:p/>
    <w:p>
      <w:r xmlns:w="http://schemas.openxmlformats.org/wordprocessingml/2006/main">
        <w:t xml:space="preserve">2. زەبۇر 78:58 - «چۈنكى ئۇلار ئۇنى ئېگىز جايلىرى بىلەن غەزەپلەندۈردى ۋە ئويۇلغان سۈرەتلىرى بىلەن ھەسەت قىلىشقا باشلىدى».</w:t>
      </w:r>
    </w:p>
    <w:p/>
    <w:p>
      <w:r xmlns:w="http://schemas.openxmlformats.org/wordprocessingml/2006/main">
        <w:t xml:space="preserve">زەكەرىيا 1: 15 مەن خاتىرجەم يات مىللەتلەردىن بەك نارازى بولدۇم ، چۈنكى مەن سەل نارازى ئىدىم ، ئۇلار ئازابنى ئىلگىرى سۈرۈشكە ياردەم بەردى.</w:t>
      </w:r>
    </w:p>
    <w:p/>
    <w:p>
      <w:r xmlns:w="http://schemas.openxmlformats.org/wordprocessingml/2006/main">
        <w:t xml:space="preserve">خۇدا ئۆزىنىڭ ئىرادىسى بويىچە ياشىمايدىغان ۋە ئۇنىڭ ئورنىغا باشقىلارنىڭ ئازابىدىن پايدىلىنىۋاتقان كىشىلەرگە ئاچچىقلىنىدۇ.</w:t>
      </w:r>
    </w:p>
    <w:p/>
    <w:p>
      <w:r xmlns:w="http://schemas.openxmlformats.org/wordprocessingml/2006/main">
        <w:t xml:space="preserve">1. ئاسانلىق خەۋىپى: راھەت نېمە ئۈچۈن ئاپەت ئېلىپ كېلىدۇ؟</w:t>
      </w:r>
    </w:p>
    <w:p/>
    <w:p>
      <w:r xmlns:w="http://schemas.openxmlformats.org/wordprocessingml/2006/main">
        <w:t xml:space="preserve">2. تەڭرىنىڭ غەزىپى: ئۇنىڭ نارازىلىقىنى ئۇنتۇلغۇسىز ئاگاھلاندۇرۇش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زەكەرىيا 1:16 شۇنىڭ ئۈچۈن پەرۋەردىگار شۇنداق دەيدۇ. مەن رەھىم-شەپقەت بىلەن يېرۇسالېمغا قايتىپ كەلدىم ، مېنىڭ ئۆيۈم ئۇنىڭدا سېلىنىدۇ ، - دېدى ھەممىگە قادىر پەرۋەردىگار ، - يېرۇسالېمغا بىر سىزىق سوزۇلدى.</w:t>
      </w:r>
    </w:p>
    <w:p/>
    <w:p>
      <w:r xmlns:w="http://schemas.openxmlformats.org/wordprocessingml/2006/main">
        <w:t xml:space="preserve">پەرۋەردىگار رەھىم-شەپقەت بىلەن يېرۇسالېمغا قايتىپ كېلىدىغانلىقىنى ۋە ئۇنىڭ ئۆيىنىڭ ئۇنىڭدا سېلىنىدىغانلىقىنى جاكارلىدى.</w:t>
      </w:r>
    </w:p>
    <w:p/>
    <w:p>
      <w:r xmlns:w="http://schemas.openxmlformats.org/wordprocessingml/2006/main">
        <w:t xml:space="preserve">1. ئاللاھنىڭ رەھمىتى مەڭگۈ داۋاملىشىدۇ</w:t>
      </w:r>
    </w:p>
    <w:p/>
    <w:p>
      <w:r xmlns:w="http://schemas.openxmlformats.org/wordprocessingml/2006/main">
        <w:t xml:space="preserve">2. پەرۋەردىگارنىڭ قايتىپ كېلىشى قانداق بەخت ئېلىپ كېلىدۇ</w:t>
      </w:r>
    </w:p>
    <w:p/>
    <w:p>
      <w:r xmlns:w="http://schemas.openxmlformats.org/wordprocessingml/2006/main">
        <w:t xml:space="preserve">1. زەبۇر 136: 1 - «ئى پەرۋەردىگارغا شۈكۈر ئېيتىڭلار ، چۈنكى ئۇ ياخشىدۇر ، چۈنكى ئۇنىڭ رەھمىتى ئەبەدىيدۇر».</w:t>
      </w:r>
    </w:p>
    <w:p/>
    <w:p>
      <w:r xmlns:w="http://schemas.openxmlformats.org/wordprocessingml/2006/main">
        <w:t xml:space="preserve">2. لۇقا 1: 68-70 - ئىسرائىللارنىڭ پەرۋەردىگارى خۇداغا مۇبارەك بولسۇن. چۈنكى ئۇ ئۆز خەلقىنى زىيارەت قىلدى ۋە ئۇنى قۇتۇلدۇردى ، خىزمەتكارى داۋۇتنىڭ ئۆيىدە بىزگە نىجاتلىق مۈڭگۈزى كۆتۈردى. ئۇ دۇنيا باشلانغاندىن تارتىپ ھازىرغىچە بولغان مۇقەددەس پەيغەمبەرلىرىنىڭ ئاغزىدا سۆزلىگەندە:</w:t>
      </w:r>
    </w:p>
    <w:p/>
    <w:p>
      <w:r xmlns:w="http://schemas.openxmlformats.org/wordprocessingml/2006/main">
        <w:t xml:space="preserve">زەكەرىيا 1:17 «پەرۋەردىگار پەرۋەردىگار مۇنداق دەيدۇ: شەھەرلىرىم گۈللىنىش ئارقىلىق تېخى چەتئەللەرگە تارقىلىدۇ. پەرۋەردىگار سىئونغا تەسەللى بېرىدۇ ، يېرۇسالېمنى تاللايدۇ.</w:t>
      </w:r>
    </w:p>
    <w:p/>
    <w:p>
      <w:r xmlns:w="http://schemas.openxmlformats.org/wordprocessingml/2006/main">
        <w:t xml:space="preserve">ھەممىگە قادىر پەرۋەردىگار ئۆز شەھەرلىرىنىڭ گۈللىنىدىغانلىقىنى ۋە سىئونغا تەسەللى بېرىپ ، يېرۇسالېمنى تاللايدىغانلىقىنى جاكارلىدى.</w:t>
      </w:r>
    </w:p>
    <w:p/>
    <w:p>
      <w:r xmlns:w="http://schemas.openxmlformats.org/wordprocessingml/2006/main">
        <w:t xml:space="preserve">1. قىيىنچىلىق ۋاقىتلىرىدا تەڭرىنىڭ ئىلتىپاتىنى چۈشىنىش</w:t>
      </w:r>
    </w:p>
    <w:p/>
    <w:p>
      <w:r xmlns:w="http://schemas.openxmlformats.org/wordprocessingml/2006/main">
        <w:t xml:space="preserve">2. پەرۋەردىگارنىڭ تەسەللىلىرى: قىيىنچىلىق ۋاقىتلىرىدا خاتىرجەملىك</w:t>
      </w:r>
    </w:p>
    <w:p/>
    <w:p>
      <w:r xmlns:w="http://schemas.openxmlformats.org/wordprocessingml/2006/main">
        <w:t xml:space="preserve">1. يەشايا 40: 1-2 خەلقىمگە تەسەللى بېرىڭ ، خۇدايىم دەيدۇ. يېرۇسالېمغا مۇلايىملىق بىلەن سۆزلەڭ ۋە ئۇنىڭغا ئۇرۇشنىڭ ئاخىرلاشقانلىقىنى ، ئۇنىڭ گۇناھلىرىنىڭ كەچۈرۈم قىلىنغانلىقىنى يىغلاڭ.</w:t>
      </w:r>
    </w:p>
    <w:p/>
    <w:p>
      <w:r xmlns:w="http://schemas.openxmlformats.org/wordprocessingml/2006/main">
        <w:t xml:space="preserve">2. يەشايا 62: 1-2 سىئون ئۈچۈن مەن خاتىرجەم بولالمايمەن ، يېرۇسالېم ئۈچۈن ئۇنىڭ ھەققانىيلىقى يورۇقلۇققا چىقمىغۇچە ، نىجاتلىقى كۆيگەن چىراغقا ئوخشاش ئارام ئالمايمەن. مىللەتلەر سېنىڭ ھەققانىيلىقىڭنى ، بارلىق پادىشاھلارنىڭ شان-شەرىپىڭنى كۆرىدۇ.</w:t>
      </w:r>
    </w:p>
    <w:p/>
    <w:p>
      <w:r xmlns:w="http://schemas.openxmlformats.org/wordprocessingml/2006/main">
        <w:t xml:space="preserve">زەكەرىيا 1:18 ئاندىن كۆزۈمنى كۆتۈردۈم ۋە تۆت مۈڭگۈزنى كۆردۈم.</w:t>
      </w:r>
    </w:p>
    <w:p/>
    <w:p>
      <w:r xmlns:w="http://schemas.openxmlformats.org/wordprocessingml/2006/main">
        <w:t xml:space="preserve">زەكەرىيا خۇدانىڭ قۇدرىتى ۋە ھوقۇقىنىڭ سىمۋولى بولغان تۆت مۈڭگۈزىنى كۆردى.</w:t>
      </w:r>
    </w:p>
    <w:p/>
    <w:p>
      <w:r xmlns:w="http://schemas.openxmlformats.org/wordprocessingml/2006/main">
        <w:t xml:space="preserve">1. زەكەرىيادا ، خۇدا ھەممىگە قادىر ۋە ئىگىلىك ھوقۇقىنى نامايان قىلىدۇ</w:t>
      </w:r>
    </w:p>
    <w:p/>
    <w:p>
      <w:r xmlns:w="http://schemas.openxmlformats.org/wordprocessingml/2006/main">
        <w:t xml:space="preserve">2. ھاياتىمىزدا خۇدانىڭ ئىگىلىك ھوقۇقىنى قانداق ئېتىراپ قىلالايمىز؟</w:t>
      </w:r>
    </w:p>
    <w:p/>
    <w:p>
      <w:r xmlns:w="http://schemas.openxmlformats.org/wordprocessingml/2006/main">
        <w:t xml:space="preserve">1. دانىيال 7: 7-8 "بۇنىڭدىن كېيىن مەن كېچىدە كۆردۈم ۋە كۆردۈم ، قورقۇنچلۇق ۋە دەھشەتلىك ۋە كۈچلۈك كۈچلۈك تۆتىنچى ھايۋاننى كۆردۈم. ئۇنىڭ تۆمۈر چىشلىرى بار ئىدى. ئۇنىڭ پۇتى بىلەن: ئۇ ئىلگىرىكى بارلىق ھايۋانلاردىن كۆپ خىل ئىدى ، ئۇنىڭ ئون مۈڭگۈزى بار ئىدى ».</w:t>
      </w:r>
    </w:p>
    <w:p/>
    <w:p>
      <w:r xmlns:w="http://schemas.openxmlformats.org/wordprocessingml/2006/main">
        <w:t xml:space="preserve">ئەفەسلىكلەر 1: 20-22 «ئۇ ئەيسا مەسىھنى تىرىلدۈرۈپ ، ئۇنى تىرىلدۈرگەندە ، ئۇنى ئۆزىنىڭ ئوڭ قولىدا قىلىپ ، بارلىق پادىشاھلىق ، كۈچ-قۇدرەت ، كۈچ-قۇدرەت ۋە ھۆكۈمرانلىقتىن ئۈستۈن قىلدى. بۇ دۇنيادىلا ئەمەس ، بەلكى كەلگۈسىدىكى ئىسىملار بىلەن ئاتالغان ھەر بىر ئىسىم: ھەممە نەرسىنى ئۇنىڭ ئايىغىنىڭ ئاستىغا قويۇپ ، ئۇنى چېركاۋنىڭ ھەممە ئىشلىرىغا باشلىق قىلىپ بەردى ».</w:t>
      </w:r>
    </w:p>
    <w:p/>
    <w:p>
      <w:r xmlns:w="http://schemas.openxmlformats.org/wordprocessingml/2006/main">
        <w:t xml:space="preserve">زەكەرىيا 1:19 مەن بىلەن پاراڭلاشقان پەرىشتەگە: «بۇلار نېمە؟ ئۇ ماڭا مۇنداق جاۋاب بەردى: «بۇلار يەھۇدىيە ، ئىسرائىلىيە ۋە يېرۇسالېمغا تارقالغان مۈڭگۈزى.</w:t>
      </w:r>
    </w:p>
    <w:p/>
    <w:p>
      <w:r xmlns:w="http://schemas.openxmlformats.org/wordprocessingml/2006/main">
        <w:t xml:space="preserve">بىر پەرىشتە زەكەرىياغا مۈڭگۈزىنىڭ ئىسرائىلىيە ، يەھۇدىيە ۋە يېرۇسالېمغا تارقالغان مىللەتلەرگە سىمۋول قىلىنغانلىقىنى چۈشەندۈردى.</w:t>
      </w:r>
    </w:p>
    <w:p/>
    <w:p>
      <w:r xmlns:w="http://schemas.openxmlformats.org/wordprocessingml/2006/main">
        <w:t xml:space="preserve">1. رەببىنىڭ قىيىنچىلىق ۋاقىتلىرىدا ئۆز خەلقىنى قوغدىشى</w:t>
      </w:r>
    </w:p>
    <w:p/>
    <w:p>
      <w:r xmlns:w="http://schemas.openxmlformats.org/wordprocessingml/2006/main">
        <w:t xml:space="preserve">2. زۇلۇمنى قانداق يېڭىپ ، ئېتىقادنى قايتا قۇرالايمىز</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54:17 - «ساڭا قارشى ياسالغان ھېچقانداق قورال روناق تاپمايدۇ ، ھۆكۈمدە ساڭا قارشى چىققان ھەر بىر تىلنى ئەيىبلەيسەن».</w:t>
      </w:r>
    </w:p>
    <w:p/>
    <w:p>
      <w:r xmlns:w="http://schemas.openxmlformats.org/wordprocessingml/2006/main">
        <w:t xml:space="preserve">زەكەرىيا 1:20 پەرۋەردىگار ماڭا تۆت ياغاچچى كۆرسەتتى.</w:t>
      </w:r>
    </w:p>
    <w:p/>
    <w:p>
      <w:r xmlns:w="http://schemas.openxmlformats.org/wordprocessingml/2006/main">
        <w:t xml:space="preserve">پەرۋەردىگار زەكەرىياغا تۆت ياغاچچى كۆرسەتتى.</w:t>
      </w:r>
    </w:p>
    <w:p/>
    <w:p>
      <w:r xmlns:w="http://schemas.openxmlformats.org/wordprocessingml/2006/main">
        <w:t xml:space="preserve">1. گۇرۇپپا خىزمىتىنىڭ كۈچى: تەڭرىنىڭ نىشانىنى ئەمەلگە ئاشۇرۇش ئۈچۈن بىرلىكتە تىرىشىش</w:t>
      </w:r>
    </w:p>
    <w:p/>
    <w:p>
      <w:r xmlns:w="http://schemas.openxmlformats.org/wordprocessingml/2006/main">
        <w:t xml:space="preserve">2. ھۈنەر-سەنئەتنىڭ قىممىتى: تەڭرىنىڭ شان-شەرىپى ئۈچۈن خىزمەت قىلىش</w:t>
      </w:r>
    </w:p>
    <w:p/>
    <w:p>
      <w:r xmlns:w="http://schemas.openxmlformats.org/wordprocessingml/2006/main">
        <w:t xml:space="preserve">1. ۋەز-نەسىھەت 4: 9-12</w:t>
      </w:r>
    </w:p>
    <w:p/>
    <w:p>
      <w:r xmlns:w="http://schemas.openxmlformats.org/wordprocessingml/2006/main">
        <w:t xml:space="preserve">2. ئەفەسلىكلەر 4: 11-16</w:t>
      </w:r>
    </w:p>
    <w:p/>
    <w:p>
      <w:r xmlns:w="http://schemas.openxmlformats.org/wordprocessingml/2006/main">
        <w:t xml:space="preserve">زەكەرىيا 1:21 ئاندىن مەن: «بۇلار نېمە قىلماقچى؟ ھەزرىتى ئەيسا مۇنداق دېدى: - بۇ يەھۇدىيەنى تارقاقلاشتۇرغان مۈڭگۈزلەر ، شۇڭا ھېچكىم ئۇنىڭ بېشىنى كۆتۈرمىدى. ئۇنى تارقىتىش ئۈچۈن يەھۇدانىڭ.</w:t>
      </w:r>
    </w:p>
    <w:p/>
    <w:p>
      <w:r xmlns:w="http://schemas.openxmlformats.org/wordprocessingml/2006/main">
        <w:t xml:space="preserve">بۇ بۆلەكتە خۇدا يەھۇدىيە خەلقىنى يەھۇدىي ئەمەسلەرنىڭ زۇلۇمىدىن ساقلىغانلىقى سۆزلەنگەن.</w:t>
      </w:r>
    </w:p>
    <w:p/>
    <w:p>
      <w:r xmlns:w="http://schemas.openxmlformats.org/wordprocessingml/2006/main">
        <w:t xml:space="preserve">1. خۇدا ئۆز خەلقىنى ھەمىشە قوغدايدۇ ۋە تەمىنلەيدۇ.</w:t>
      </w:r>
    </w:p>
    <w:p/>
    <w:p>
      <w:r xmlns:w="http://schemas.openxmlformats.org/wordprocessingml/2006/main">
        <w:t xml:space="preserve">2. خۇدا ۋەدىسىنى ھەرگىز ئۇنتۇپ قالمايدۇ ۋە ھەمىشە بىزگە ياردەم قىلىدۇ.</w:t>
      </w:r>
    </w:p>
    <w:p/>
    <w:p>
      <w:r xmlns:w="http://schemas.openxmlformats.org/wordprocessingml/2006/main">
        <w:t xml:space="preserve">1. زەبۇر 121: 1-2 - مەن تاغقا قارىدىم. مېنىڭ ياردىمىم نەدىن كېلىدۇ؟ مېنىڭ ياردىمىم ئاسمان-زېمىننى ياراتقان پەرۋەردىگاردىن كېلىدۇ.</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 بۇ پەرۋەردىگارنىڭ بەندىلىرىنىڭ مىراسى ۋە ئۇلارنىڭ مەندىن ئاقلىنىشىدۇر.</w:t>
      </w:r>
    </w:p>
    <w:p/>
    <w:p>
      <w:r xmlns:w="http://schemas.openxmlformats.org/wordprocessingml/2006/main">
        <w:t xml:space="preserve">زەكەرىيا 2-بابى رەببىمىزنىڭ بىر يۈرۈش كۆرۈنۈشلىرى ۋە ئۇچۇرلىرىنى داۋاملاشتۇردى. بۇ باپتا ئېرۇسالىمنىڭ كەلگۈسى ئەسلىگە كېلىشى ۋە كېڭىيىشى ، شۇنداقلا خۇدانىڭ ئۆز خەلقى ئۈچۈن مەۋجۇتلۇقى ۋە قوغدىلىدىغانلىقى توغرىسىدىكى ۋەدىلەر سۆزلەنگەن.</w:t>
      </w:r>
    </w:p>
    <w:p/>
    <w:p>
      <w:r xmlns:w="http://schemas.openxmlformats.org/wordprocessingml/2006/main">
        <w:t xml:space="preserve">1-ئابزاس: بۇ باب يېرۇسالېمنىڭ ئۆلچەش ۋە كېڭىيىشىگە سىمۋول قىلىنغان ئۆلچەش سىزىقى بار بىر كىشىنىڭ كۆرۈشى بىلەن باشلىنىدۇ. پەرىشتە يېرۇسالېمنىڭ ئىچىدىكى ئادەم ۋە چارۋىلارنىڭ كۆپلىكى سەۋەبىدىن تامسىز شەھەرگە ئايلىنىدىغانلىقىنى ئېلان قىلدى. خۇدا يېرۇسالېم ئەتراپىدىكى ئوت مۇداپىئە تام ۋە ئۇنىڭ ئىچىدە شان-شەرەپ بولۇشقا ۋەدە بەردى (زەكەرىيا 2: 1-5).</w:t>
      </w:r>
    </w:p>
    <w:p/>
    <w:p>
      <w:r xmlns:w="http://schemas.openxmlformats.org/wordprocessingml/2006/main">
        <w:t xml:space="preserve">2-ئابزاس: ئاندىن باپ كىشىلەرنى بابىلوندىن قېچىپ ، يېرۇسالېمدىكى پەرۋەردىگار خەلقىگە قوشۇلۇشقا چاقىردى. خۇدا ئۆز خەلقىگە بولغان مۇھەببىتىنى ۋە ئۇلارنىڭ ئارىسىدا ياشاش ئارزۇسىنى سۆزلەيدۇ. ئۇ ئۆز خەلقىنى ئەسىردىن قايتۇرۇپ كېلىشكە ۋە ئۇلارغا بەخت تىلەشكە ۋەدە بەردى ۋە ئۆز خەلقىنى زۇلۇم قىلغان مىللەتلەرنى ئاگاھلاندۇردى (زەكەرىيا 2: 6-13).</w:t>
      </w:r>
    </w:p>
    <w:p/>
    <w:p>
      <w:r xmlns:w="http://schemas.openxmlformats.org/wordprocessingml/2006/main">
        <w:t xml:space="preserve">يىغىپ ئېيتقاندا ،</w:t>
      </w:r>
    </w:p>
    <w:p>
      <w:r xmlns:w="http://schemas.openxmlformats.org/wordprocessingml/2006/main">
        <w:t xml:space="preserve">زەكەرىيا 2-بابى رەببىمىزنىڭ بىر يۈرۈش كۆرۈنۈشلىرى ۋە ئۇچۇرلىرىنى داۋاملاشتۇرۇپ ، يېرۇسالېمنىڭ كەلگۈسىدىكى ئەسلىگە كېلىشى ۋە كېڭىيىشى ۋە خۇدانىڭ ئۆز خەلقى ئۈچۈن مەۋجۇتلۇقى ۋە قوغدىلىشى توغرىسىدا ۋەدە بەرگەن.</w:t>
      </w:r>
    </w:p>
    <w:p/>
    <w:p>
      <w:r xmlns:w="http://schemas.openxmlformats.org/wordprocessingml/2006/main">
        <w:t xml:space="preserve">يېرۇسالېمنىڭ ئۆلچەش ۋە كېڭىيىشىگە سىمۋول قىلىنغان ئۆلچەش سىزىقى بار ئادەمنىڭ كۆرۈنۈشى.</w:t>
      </w:r>
    </w:p>
    <w:p>
      <w:r xmlns:w="http://schemas.openxmlformats.org/wordprocessingml/2006/main">
        <w:t xml:space="preserve">خۇدانىڭ ئوت تېمى ۋە يېرۇسالېمدىكى شان-شەرىپى سۈپىتىدە قوغداشقا ۋەدە بېرىش.</w:t>
      </w:r>
    </w:p>
    <w:p>
      <w:r xmlns:w="http://schemas.openxmlformats.org/wordprocessingml/2006/main">
        <w:t xml:space="preserve">كىشىلەرنى بابىلوندىن قايتىپ ، يېرۇسالېمدىكى پەرۋەردىگار خەلقىگە قوشۇلۇشقا چاقىرغىن.</w:t>
      </w:r>
    </w:p>
    <w:p>
      <w:r xmlns:w="http://schemas.openxmlformats.org/wordprocessingml/2006/main">
        <w:t xml:space="preserve">ئاللاھنىڭ ئۆز خەلقىگە بولغان مۇھەببىتى ، ئەسلىگە كېلىشى ۋە بەخت-سائادىتى ھەققىدە ۋەدە بېرىپ ، ئۇلارغا زۇلۇم قىلغان مىللەتلەرگە ئاگاھلاندۇرۇش بېرىدۇ.</w:t>
      </w:r>
    </w:p>
    <w:p/>
    <w:p>
      <w:r xmlns:w="http://schemas.openxmlformats.org/wordprocessingml/2006/main">
        <w:t xml:space="preserve">زەكەرىيانىڭ بۇ بابى يېرۇسالېمنىڭ ئۆلچەش ۋە كېڭىيىشىگە سىمۋول قىلىنغان ئۆلچەش سىزىقى بار بىر كىشىنىڭ كۆرۈشى بىلەن باشلىنىدۇ. پەرىشتە يېرۇسالېمنىڭ ئىچىدىكى ئادەم ۋە چارۋىلارنىڭ كۆپلىكى سەۋەبىدىن تامسىز شەھەرگە ئايلىنىدىغانلىقىنى ئېلان قىلدى. خۇدا يېرۇسالېم ئەتراپىدىكى ئوت مۇداپىئە تام ۋە ئۇنىڭ ئىچىدە شان-شەرەپ بولۇشقا ۋەدە بەردى. بۇ باپتا كىشىلەرنى بابىلوندىن قېچىپ ، يېرۇسالېمدىكى پەرۋەردىگار خەلقىگە قوشۇلۇشقا چاقىردى. خۇدا ئۆز خەلقىگە بولغان مۇھەببىتىنى ۋە ئۇلارنىڭ ئارىسىدا ياشاش ئارزۇسىنى سۆزلەيدۇ. ئۇ ئۆز خەلقىنى ئەسىردىن قايتۇرۇپ كېلىپ ، ئۇلارغا بەخت تىلەيدۇ ، شۇنىڭ بىلەن بىر ۋاقىتتا ئۆز خەلقىنى زۇلۇم قىلغان مىللەتلەرنى ئاگاھلاندۇرىدۇ. بۇ باپتا يېرۇسالېمنىڭ كەلگۈسى ئەسلىگە كېلىشى ۋە كېڭىيىشى ، خۇدانىڭ مەۋجۇتلۇقى ۋە قوغدىلىشى ۋەدىسى ۋە ئۆز خەلقىنىڭ ئۇنىڭغا قايتىپ كېلىش چاقىرىقى تەكىتلەنگەن.</w:t>
      </w:r>
    </w:p>
    <w:p/>
    <w:p>
      <w:r xmlns:w="http://schemas.openxmlformats.org/wordprocessingml/2006/main">
        <w:t xml:space="preserve">زەكەرىيا 2: 1 مەن يەنە كۆزۈمنى كۆتۈرۈپ قارىدىم ، ئۇنىڭ قولىدا ئۆلچەش سىزىقى بار بىر ئادەمنى كۆردۈم.</w:t>
      </w:r>
    </w:p>
    <w:p/>
    <w:p>
      <w:r xmlns:w="http://schemas.openxmlformats.org/wordprocessingml/2006/main">
        <w:t xml:space="preserve">قولىدا ئۆلچەش سىزىقى بار بىر ئادەمنى زەكەرىيا كۆردى.</w:t>
      </w:r>
    </w:p>
    <w:p/>
    <w:p>
      <w:r xmlns:w="http://schemas.openxmlformats.org/wordprocessingml/2006/main">
        <w:t xml:space="preserve">1. ئاللاھنىڭ ساداقەتمەنلىكىنىڭ ئۆلچىمى</w:t>
      </w:r>
    </w:p>
    <w:p/>
    <w:p>
      <w:r xmlns:w="http://schemas.openxmlformats.org/wordprocessingml/2006/main">
        <w:t xml:space="preserve">2. ئۆلچەش: زەكەرىيا 2: 1 ھەققىدە ئويلىنىش</w:t>
      </w:r>
    </w:p>
    <w:p/>
    <w:p>
      <w:r xmlns:w="http://schemas.openxmlformats.org/wordprocessingml/2006/main">
        <w:t xml:space="preserve">1. يەشايا 40: 12-17.</w:t>
      </w:r>
    </w:p>
    <w:p/>
    <w:p>
      <w:r xmlns:w="http://schemas.openxmlformats.org/wordprocessingml/2006/main">
        <w:t xml:space="preserve">2. يەرەمىيا 31: 35-36. ساھىبجامال ئۇنىڭ ئىسمى.)</w:t>
      </w:r>
    </w:p>
    <w:p/>
    <w:p>
      <w:r xmlns:w="http://schemas.openxmlformats.org/wordprocessingml/2006/main">
        <w:t xml:space="preserve">زەكەرىيا 2: 2 ئاندىن مەن: «سەن نەگە كەتتىڭ؟ ئۇ ماڭا: «يېرۇسالېمنى ئۆلچەش ، ئۇنىڭ كەڭلىكى ۋە ئۇزۇنلۇقىنىڭ قانچىلىك ئىكەنلىكىنى بىلىش ئۈچۈن» دېدى.</w:t>
      </w:r>
    </w:p>
    <w:p/>
    <w:p>
      <w:r xmlns:w="http://schemas.openxmlformats.org/wordprocessingml/2006/main">
        <w:t xml:space="preserve">پەرۋەردىگارنىڭ پەرىشتىسى يېرۇسالېمنى ئۆلچەش ئۈچۈن ئەۋەتىلدى.</w:t>
      </w:r>
    </w:p>
    <w:p/>
    <w:p>
      <w:r xmlns:w="http://schemas.openxmlformats.org/wordprocessingml/2006/main">
        <w:t xml:space="preserve">1. تەڭرىنىڭ بىزگە بولغان مۇھەببىتىنىڭ چوڭلۇقى: يېرۇسالېم تەڭرىنىڭ سۆيگۈسىنىڭ نامايەندىسى</w:t>
      </w:r>
    </w:p>
    <w:p/>
    <w:p>
      <w:r xmlns:w="http://schemas.openxmlformats.org/wordprocessingml/2006/main">
        <w:t xml:space="preserve">2. ئۆلچەشنىڭ ئەھمىيىتى: بىزنىڭ ئۆلچەشكە كاپالەتلىك قىلىش</w:t>
      </w:r>
    </w:p>
    <w:p/>
    <w:p>
      <w:r xmlns:w="http://schemas.openxmlformats.org/wordprocessingml/2006/main">
        <w:t xml:space="preserve">1. زەبۇر 48: 1-2 - «رەببىمىز ئۇلۇغ ، خۇدايىمىزنىڭ شەھرىدە ، ئۇنىڭ مۇقەددەس تېغىدا مەدھىيىلىنىشكە ئەرزىيدۇ. ۋەزىيەتكە گۈزەل ، پۈتۈن دۇنيانىڭ خۇشاللىقى سىئون تېغىدۇر. شىمال تەرەپلەر ، ئۇلۇغ پادىشاھنىڭ شەھىرى ».</w:t>
      </w:r>
    </w:p>
    <w:p/>
    <w:p>
      <w:r xmlns:w="http://schemas.openxmlformats.org/wordprocessingml/2006/main">
        <w:t xml:space="preserve">ئەفەسلىكلەر 2: 19-22 - «ئەمدى سىلەر ئەمدى يات ۋە چەتئەللىك ئەمەس ، بەلكى ئەۋلىيالار ۋە خۇدانىڭ ئائىلىسىدىكىلەر بىلەن بىللە ياشاۋاتىسىلەر. ھەمدە ئەلچىلەر ۋە پەيغەمبەرلەرنىڭ ئۇلى ئۈستىگە قۇرۇلدى ، ئەيسا مەسىھ ئۆزى. باش بىنا تېشى ؛ بارلىق ئىمارەتلەر ماس ھالدا قۇرۇلۇپ ، رەببىمىزدىكى مۇقەددەس ئىبادەتخانىغا يېتىشىپ چىقىدۇ. سىلەرمۇ خۇدانىڭ روھى ئارقىلىق خۇدانىڭ تۇرالغۇسى ئۈچۈن قۇرۇلدىڭلار.</w:t>
      </w:r>
    </w:p>
    <w:p/>
    <w:p>
      <w:r xmlns:w="http://schemas.openxmlformats.org/wordprocessingml/2006/main">
        <w:t xml:space="preserve">زەكەرىيا 2: 3 مانا مەن بىلەن پاراڭلاشقان پەرىشتە چىقىپ كەتتى ، يەنە بىر پەرىشتە ئۇنىڭ بىلەن كۆرۈشكىلى چىقتى.</w:t>
      </w:r>
    </w:p>
    <w:p/>
    <w:p>
      <w:r xmlns:w="http://schemas.openxmlformats.org/wordprocessingml/2006/main">
        <w:t xml:space="preserve">بۇ بۆلەكتە بىر پەرىشتىنىڭ باشقا بىرسى بىلەن كۆرۈشكىلى چىققانلىقى سۆزلەنگەن.</w:t>
      </w:r>
    </w:p>
    <w:p/>
    <w:p>
      <w:r xmlns:w="http://schemas.openxmlformats.org/wordprocessingml/2006/main">
        <w:t xml:space="preserve">1: ھەممىمىز سىرتقا چىقىپ مۇھەببەت ۋە مېھرىبانلىق بىلەن ئۇچرىشىشىمىز كېرەك.</w:t>
      </w:r>
    </w:p>
    <w:p/>
    <w:p>
      <w:r xmlns:w="http://schemas.openxmlformats.org/wordprocessingml/2006/main">
        <w:t xml:space="preserve">2: بىز باشقىلار بىلەن ئالاقىلىشىش ۋە ئالاقىلىشىشتىن ھەرگىز قورقماسلىقىمىز كېرەك.</w:t>
      </w:r>
    </w:p>
    <w:p/>
    <w:p>
      <w:r xmlns:w="http://schemas.openxmlformats.org/wordprocessingml/2006/main">
        <w:t xml:space="preserve">1: كولوسىلىقلار 3: 12-14 - ئۇنداقتا ، خۇدا تاللىغانلاردەك مۇقەددەس ۋە سۆيۈملۈك ، كۆيۈمچان ، ئاق كۆڭۈل ، كەمتەرلىك ، مۇلايىم ۋە سەۋرچان بولۇڭ.</w:t>
      </w:r>
    </w:p>
    <w:p/>
    <w:p>
      <w:r xmlns:w="http://schemas.openxmlformats.org/wordprocessingml/2006/main">
        <w:t xml:space="preserve">2: ئەفەسلىكلەر 4:32 - ئەيسا مەسىھتىكى خۇدا سىزنى كەچۈرگىنىدەك ، بىر-بىرىڭلارغا ياخشى مۇئامىلە قىلىڭ ، ئاق كۆڭۈل ، بىر-بىرىڭىزنى كەچۈرۈڭ.</w:t>
      </w:r>
    </w:p>
    <w:p/>
    <w:p>
      <w:r xmlns:w="http://schemas.openxmlformats.org/wordprocessingml/2006/main">
        <w:t xml:space="preserve">زەكەرىيا 2: 4 ھەزرىتى ئەيسا ئۇنىڭغا: - يۈگۈر ، بۇ ياش بىلەن سۆزلە ، - يېرۇسالېم بۇ يەردىكى ئادەملەر ۋە چارۋىلار ئۈچۈن تامسىز شەھەرلەردەك ياشايدۇ.</w:t>
      </w:r>
    </w:p>
    <w:p/>
    <w:p>
      <w:r xmlns:w="http://schemas.openxmlformats.org/wordprocessingml/2006/main">
        <w:t xml:space="preserve">خۇدا زەكەرىياغا بىر ياشقا يېرۇسالېمنىڭ ئۇ يەردە ياشايدىغان نۇرغۇن ئادەم ۋە ھايۋانلار ئۈچۈن تامسىز ئادەم بولىدىغانلىقىنى ئېيتىشنى بۇيرۇدى.</w:t>
      </w:r>
    </w:p>
    <w:p/>
    <w:p>
      <w:r xmlns:w="http://schemas.openxmlformats.org/wordprocessingml/2006/main">
        <w:t xml:space="preserve">1. ئېرۇسالىمنىڭ ئۆزگىچىلىكى: سېپىلسىز ياشاشنىڭ مەنىسى ئۈستىدە ئىزدىنىش</w:t>
      </w:r>
    </w:p>
    <w:p/>
    <w:p>
      <w:r xmlns:w="http://schemas.openxmlformats.org/wordprocessingml/2006/main">
        <w:t xml:space="preserve">2. ئىماننىڭ كۈچى: تەڭرىنىڭ ھاياتىمىزنى پىلانلاش</w:t>
      </w:r>
    </w:p>
    <w:p/>
    <w:p>
      <w:r xmlns:w="http://schemas.openxmlformats.org/wordprocessingml/2006/main">
        <w:t xml:space="preserve">1. زەبۇر 122: 3-5 - «يېرۇسالېم ئىخچام شەھەر قىلىپ قۇرۇلدى: قەبىلىلەر قەيەرگە چىقسا ، پەرۋەردىگارنىڭ قەبىلىلىرى ئىسرائىلىيەنىڭ گۇۋاھلىقى ئۈچۈن ، پەرۋەردىگارنىڭ نامىغا شۈكۈر ئېيتىدۇ. بۇ يەردە داۋۇت جەمەتىنىڭ تەختلىرى ھۆكۈم قىلىنغان تەختلەر بار. يېرۇسالېمنىڭ تىنچلىقى ئۈچۈن دۇئا قىلىڭلار ، ئۇلار سىزنى سۆيىدىغانلار روناق تاپىدۇ ».</w:t>
      </w:r>
    </w:p>
    <w:p/>
    <w:p>
      <w:r xmlns:w="http://schemas.openxmlformats.org/wordprocessingml/2006/main">
        <w:t xml:space="preserve">2. يەرەمىيا 29: 7 - «مەن سېنى ئەسىرگە ئېلىپ كەتكەن شەھەرنىڭ تىنچلىقىنى ئىزدەڭ ۋە ئۇنىڭ ئۈچۈن پەرۋەردىگارغا دۇئا قىلىڭلار ، چۈنكى ئۇنىڭ تېنىچلىقى بىلەن خاتىرجەم بولىسىز».</w:t>
      </w:r>
    </w:p>
    <w:p/>
    <w:p>
      <w:r xmlns:w="http://schemas.openxmlformats.org/wordprocessingml/2006/main">
        <w:t xml:space="preserve">زەكەرىيا 2: 5 چۈنكى ، پەرۋەردىگار مۇنداق دېدى: مەن ئۇنىڭ ئەتراپىغا ئوت تام سېلىپ ، ئۇنىڭ ئوتتۇرىسىدا شان-شەرەپ بولىمەن.</w:t>
      </w:r>
    </w:p>
    <w:p/>
    <w:p>
      <w:r xmlns:w="http://schemas.openxmlformats.org/wordprocessingml/2006/main">
        <w:t xml:space="preserve">خۇدا ئۆز خەلقىنى چۆرىدىگەن ۋە قوغدايدىغان ئوت تېمى بولۇشقا ۋە ئۇلارغا شان-شەرەپ كەلتۈرۈشكە ۋەدە بەردى.</w:t>
      </w:r>
    </w:p>
    <w:p/>
    <w:p>
      <w:r xmlns:w="http://schemas.openxmlformats.org/wordprocessingml/2006/main">
        <w:t xml:space="preserve">1. خۇدانى قوغداش: بىخەتەرلىك ئۈچۈن رەببىگە تايىنىشنى ئۆگىنىش</w:t>
      </w:r>
    </w:p>
    <w:p/>
    <w:p>
      <w:r xmlns:w="http://schemas.openxmlformats.org/wordprocessingml/2006/main">
        <w:t xml:space="preserve">2. تەڭرىنىڭ شان-شەرىپى: ئۇنىڭ ھۇزۇرىنى ھېس قىلىش</w:t>
      </w:r>
    </w:p>
    <w:p/>
    <w:p>
      <w:r xmlns:w="http://schemas.openxmlformats.org/wordprocessingml/2006/main">
        <w:t xml:space="preserve">1. زەبۇر 91: 4 - ئۇ سېنى پەيلىرى بىلەن يېپىۋالىدۇ ، قانىتىنىڭ ئاستىدا پاناھلىنىسەن.</w:t>
      </w:r>
    </w:p>
    <w:p/>
    <w:p>
      <w:r xmlns:w="http://schemas.openxmlformats.org/wordprocessingml/2006/main">
        <w:t xml:space="preserve">2. يەشايا 60: 2 لېكىن پەرۋەردىگار سېنىڭ ئۈستۈڭگە كېلىدۇ ، ئۇنىڭ شان-شەرىپى ساڭا كۆرۈلىدۇ.</w:t>
      </w:r>
    </w:p>
    <w:p/>
    <w:p>
      <w:r xmlns:w="http://schemas.openxmlformats.org/wordprocessingml/2006/main">
        <w:t xml:space="preserve">زەكەرىيا 2: 6 پەرۋەردىگار مۇنداق دېدى: «چىقىپ ، شىمالدىن قېچىپ چىقىڭلار ، - دېدى پەرۋەردىگار.</w:t>
      </w:r>
    </w:p>
    <w:p/>
    <w:p>
      <w:r xmlns:w="http://schemas.openxmlformats.org/wordprocessingml/2006/main">
        <w:t xml:space="preserve">1: تەڭرىنىڭ كۈچى ۋە ئىگىلىك ھوقۇقى بىزنى ھەر قانداق ئەھۋالدىن ئۆتكۈزەلەيدۇ.</w:t>
      </w:r>
    </w:p>
    <w:p/>
    <w:p>
      <w:r xmlns:w="http://schemas.openxmlformats.org/wordprocessingml/2006/main">
        <w:t xml:space="preserve">2: ئەركىنلىك تېپىش ئۈچۈن ئۇنىڭغا ئىشىنىشىمىز ۋە ئۇنىڭغا ئىتائەت قىلىشىمىز خۇدانىڭ ئىرادىسى.</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37: 23 - ياخشى ئادەمنىڭ قەدەملىرىنى رەببىمىز بۇيرۇغان ، ئۇ ئۇنىڭ يولىدىن خۇشال بولىدۇ.</w:t>
      </w:r>
    </w:p>
    <w:p/>
    <w:p>
      <w:r xmlns:w="http://schemas.openxmlformats.org/wordprocessingml/2006/main">
        <w:t xml:space="preserve">زەكەرىيا 2: 7 ئەي سىئون ، بابىلنىڭ قىزى بىلەن بىللە ياشاڭ.</w:t>
      </w:r>
    </w:p>
    <w:p/>
    <w:p>
      <w:r xmlns:w="http://schemas.openxmlformats.org/wordprocessingml/2006/main">
        <w:t xml:space="preserve">خۇدا خەلقى بابىلدىكى ئەسىرلەردىن ئۆزىنى قۇتۇلدۇرۇشقا چاقىرىلىدۇ.</w:t>
      </w:r>
    </w:p>
    <w:p/>
    <w:p>
      <w:r xmlns:w="http://schemas.openxmlformats.org/wordprocessingml/2006/main">
        <w:t xml:space="preserve">1. ئەسىر ۋە قۇتۇلۇش: ئېتىقادتا ئەركىنلىك تېپىش</w:t>
      </w:r>
    </w:p>
    <w:p/>
    <w:p>
      <w:r xmlns:w="http://schemas.openxmlformats.org/wordprocessingml/2006/main">
        <w:t xml:space="preserve">2. زۇلۇمنى يېڭىش: خۇدا خەلقىنىڭ كۈچى</w:t>
      </w:r>
    </w:p>
    <w:p/>
    <w:p>
      <w:r xmlns:w="http://schemas.openxmlformats.org/wordprocessingml/2006/main">
        <w:t xml:space="preserve">1. يەشايا 43: 1-3 - «قورقماڭلار ، چۈنكى مەن سېنى قۇتۇلدۇردۇم ، سېنى ئىسمىڭ بىلەن چاقىردىم ؛ سەن مېنىڭ. سۇدىن ئۆتسەڭ ، مەن سەن بىلەن بىللە بولىمەن. ئوتتىن ئۆتسەڭلار ، كۆيمەيسىلەر ، ئوت يالقۇنىمۇ يانمايدۇ ».</w:t>
      </w:r>
    </w:p>
    <w:p/>
    <w:p>
      <w:r xmlns:w="http://schemas.openxmlformats.org/wordprocessingml/2006/main">
        <w:t xml:space="preserve">2. چىقىش 14: 13-14 - «مۇسا كىشىلەرگە:« قورقماڭلار ، توختاپ تۇرماڭلار ، پەرۋەردىگارنىڭ نىجات تېپىشىنى كۆرۈڭ ، ئۇ بۈگۈن سىلەرگە كۆرسىتىپ بېرىدۇ »دېدى. ئۇلارنى مەڭگۈ كۆرەلمەيسىز. پەرۋەردىگار سىز ئۈچۈن كۆرەش قىلىدۇ ، خاتىرجەم بولىسىز ».</w:t>
      </w:r>
    </w:p>
    <w:p/>
    <w:p>
      <w:r xmlns:w="http://schemas.openxmlformats.org/wordprocessingml/2006/main">
        <w:t xml:space="preserve">زەكەرىيا 2: 8 چۈنكى ھەممىگە قادىر پەرۋەردىگار شۇنداق دەيدۇ. شان-شەرەپتىن كېيىن ئۇ مېنى بۇزۇۋەتكەن مىللەتلەرگە ئەۋەتتى ، چۈنكى سىزگە تەگكەن كىشى ئۇنىڭ كۆز ئالمىسىغا تېگىدۇ.</w:t>
      </w:r>
    </w:p>
    <w:p/>
    <w:p>
      <w:r xmlns:w="http://schemas.openxmlformats.org/wordprocessingml/2006/main">
        <w:t xml:space="preserve">خۇدا ئۆز شان-شەرىپىنى ئۆز خەلقىنى بۇلاڭ-تالاڭ قىلغان مىللەتلەرگە ئەۋەتتى ۋە ئۇ ئۆز خەلقىگە بولغان چوڭقۇر غەمخورلۇقىنى ئۇلارنى كۆزنىڭ ئالمىسى دەپ كۆرسەتتى.</w:t>
      </w:r>
    </w:p>
    <w:p/>
    <w:p>
      <w:r xmlns:w="http://schemas.openxmlformats.org/wordprocessingml/2006/main">
        <w:t xml:space="preserve">1. ئاللاھنىڭ ئۆز خەلقىگە بولغان مۇھەببىتى ۋە قوغدىشى</w:t>
      </w:r>
    </w:p>
    <w:p/>
    <w:p>
      <w:r xmlns:w="http://schemas.openxmlformats.org/wordprocessingml/2006/main">
        <w:t xml:space="preserve">2. خۇدا خەلقىنىڭ قىممىتى</w:t>
      </w:r>
    </w:p>
    <w:p/>
    <w:p>
      <w:r xmlns:w="http://schemas.openxmlformats.org/wordprocessingml/2006/main">
        <w:t xml:space="preserve">1. تەۋرات قانۇنى 32:10 - ئۇ ئۇنى چۆللۈكتە ، ۋە چۆل-باياۋاندا چۆلدە يىغلىدى. ئۇ ئۇنى يېتەكلىدى ، ئۇنىڭغا كۆرسەتمە بەردى ، ئۇنى كۆزىنىڭ ئالمىسىدەك ساقلىدى.</w:t>
      </w:r>
    </w:p>
    <w:p/>
    <w:p>
      <w:r xmlns:w="http://schemas.openxmlformats.org/wordprocessingml/2006/main">
        <w:t xml:space="preserve">2. زەبۇر 17: 8 - مېنى كۆزنىڭ ئالمىسىدەك ساقلىغىن ، قانىتىڭنىڭ سايىسىدا مېنى يوشۇر.</w:t>
      </w:r>
    </w:p>
    <w:p/>
    <w:p>
      <w:r xmlns:w="http://schemas.openxmlformats.org/wordprocessingml/2006/main">
        <w:t xml:space="preserve">زەكەرىيا 2: 9 چۈنكى ، مەن ئۇلارغا قولۇمنى تەگكۈزىمەن ، ئۇلار بەندىلىرىگە غەنىيمەت بولىدۇ ، ھەممىگە قادىر پەرۋەردىگارنىڭ مېنى ئەۋەتكەنلىكىنى بىلىسىلەر.</w:t>
      </w:r>
    </w:p>
    <w:p/>
    <w:p>
      <w:r xmlns:w="http://schemas.openxmlformats.org/wordprocessingml/2006/main">
        <w:t xml:space="preserve">ھەممىگە قادىر پەرۋەردىگار ئۇنىڭغا ئاسىيلىق قىلغانلارنىڭ بەندىلىرىگە غەنىيمەت سۈپىتىدە جازالىنىدىغانلىقى توغرىسىدا ئۇچۇر ئەۋەتىدۇ.</w:t>
      </w:r>
    </w:p>
    <w:p/>
    <w:p>
      <w:r xmlns:w="http://schemas.openxmlformats.org/wordprocessingml/2006/main">
        <w:t xml:space="preserve">1. ئاسىيلىقنىڭ ئاقىۋىتى: زەكەرىيانىڭ سۆزىدىن ئۆگىنىش</w:t>
      </w:r>
    </w:p>
    <w:p/>
    <w:p>
      <w:r xmlns:w="http://schemas.openxmlformats.org/wordprocessingml/2006/main">
        <w:t xml:space="preserve">2. ھەممىگە قادىر پەرۋەردىگارنىڭ قۇدرىتىنى چۈشىنىش: قورقۇنچ ۋە تىترەش بىلەن خۇداغا خىزمەت قىلىش</w:t>
      </w:r>
    </w:p>
    <w:p/>
    <w:p>
      <w:r xmlns:w="http://schemas.openxmlformats.org/wordprocessingml/2006/main">
        <w:t xml:space="preserve">1. يۈسۈپ: يارىتىلىش 50: 20 ؛ سىزگە كەلسەك ، سىز ماڭا قارشى يامانلىقنى كۆزدە تۇتتىڭىز ، ئەمما خۇدا بۇنى ياخشى مەقسەت قىلدى.</w:t>
      </w:r>
    </w:p>
    <w:p/>
    <w:p>
      <w:r xmlns:w="http://schemas.openxmlformats.org/wordprocessingml/2006/main">
        <w:t xml:space="preserve">2. دانىيال: دانىيال 3: 17-18 ؛ ئەگەر شۇنداق بولسا ، بىز خىزمەت قىلىۋاتقان تەڭرىمىز بىزنى كۆيۈۋاتقان ئوتلۇق ئوچاقتىن قۇتۇلدۇرالايدۇ ، ئى پادىشاھ ، ئۇ سېنى سېنىڭ قولۇڭدىن قۇتۇلدۇرىدۇ.</w:t>
      </w:r>
    </w:p>
    <w:p/>
    <w:p>
      <w:r xmlns:w="http://schemas.openxmlformats.org/wordprocessingml/2006/main">
        <w:t xml:space="preserve">زەكەرىيا 2:10 ئەي سىئوننىڭ قىزى ، ناخشا ئېيتىڭلار ۋە خۇشال بولۇڭلار ، چۈنكى مەن كەلدىم ، مەن ئاراڭلاردا ياشايمەن ، - دېدى پەرۋەردىگار.</w:t>
      </w:r>
    </w:p>
    <w:p/>
    <w:p>
      <w:r xmlns:w="http://schemas.openxmlformats.org/wordprocessingml/2006/main">
        <w:t xml:space="preserve">خۇدا كېلىپ بىز بىلەن بىللە تۇرۇشنى خالايدۇ.</w:t>
      </w:r>
    </w:p>
    <w:p/>
    <w:p>
      <w:r xmlns:w="http://schemas.openxmlformats.org/wordprocessingml/2006/main">
        <w:t xml:space="preserve">1: ھاياتىمىزدا تەڭرىنىڭ مەۋجۇتلۇقى بەختلىك.</w:t>
      </w:r>
    </w:p>
    <w:p/>
    <w:p>
      <w:r xmlns:w="http://schemas.openxmlformats.org/wordprocessingml/2006/main">
        <w:t xml:space="preserve">2: بىز خۇدانىڭ بىز بىلەن بىللە ئىكەنلىكىنى بىلەلەيمىز.</w:t>
      </w:r>
    </w:p>
    <w:p/>
    <w:p>
      <w:r xmlns:w="http://schemas.openxmlformats.org/wordprocessingml/2006/main">
        <w:t xml:space="preserve">1: يەشايا 43: 1-3. سەن مېنىڭ. مەن تەڭرىڭ خۇداۋەندە ، ئىسرائىللارنىڭ مۇقەددەس پادىشاھى ، نىجاتكارىم ».</w:t>
      </w:r>
    </w:p>
    <w:p/>
    <w:p>
      <w:r xmlns:w="http://schemas.openxmlformats.org/wordprocessingml/2006/main">
        <w:t xml:space="preserve">2: زەبۇر 46: 1-3 ، «خۇدا بىزنىڭ پاناھگاھىمىز ۋە كۈچ-قۇدرىتىمىز ، قىيىنچىلىقتىكى ھازىرقى ياردەمچىمىز. گەرچە تاغلار ئىششىپ كەتسە ، ئۇنىڭ سۈيى غۇڭۇلدايدۇ ۋە ئاۋارە بولىدۇ ».</w:t>
      </w:r>
    </w:p>
    <w:p/>
    <w:p>
      <w:r xmlns:w="http://schemas.openxmlformats.org/wordprocessingml/2006/main">
        <w:t xml:space="preserve">زەكەرىيا 2:11 ئۇ كۈنى نۇرغۇن مىللەتلەر پەرۋەردىگارغا قوشۇلۇپ ، مېنىڭ قەۋمىم بولىدۇ. مەن سىلەرنىڭ ئاراڭلاردا ياشايمەن ، ھەممىگە قادىر پەرۋەردىگارنىڭ مېنى سېنى ئەۋەتكەنلىكىنى بىلىسەن.</w:t>
      </w:r>
    </w:p>
    <w:p/>
    <w:p>
      <w:r xmlns:w="http://schemas.openxmlformats.org/wordprocessingml/2006/main">
        <w:t xml:space="preserve">زەكەرىيا 2: 11 دە ، خۇدا نۇرغۇن مىللەتلەرنىڭ ئۇنىڭغا قوشۇلۇپ ، ئۇنىڭ خەلقى بولىدىغانلىقىغا ۋە ئۇلارنىڭ ئارىسىدا ياشايدىغانلىقىغا ۋەدە بەردى.</w:t>
      </w:r>
    </w:p>
    <w:p/>
    <w:p>
      <w:r xmlns:w="http://schemas.openxmlformats.org/wordprocessingml/2006/main">
        <w:t xml:space="preserve">1. خۇدانىڭ ۋەدىسىنىڭ كۈچى: ئۇنىڭ بىز ئۈچۈن پىلانىغا ئىشىنىش</w:t>
      </w:r>
    </w:p>
    <w:p/>
    <w:p>
      <w:r xmlns:w="http://schemas.openxmlformats.org/wordprocessingml/2006/main">
        <w:t xml:space="preserve">2. مەھەللىدە ياشاش: تەڭرىنىڭ مەۋجۇتلۇقىنى بىلىشنىڭ بەرىكىتىنى چۈشىنىش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5-7 - قورقماڭلار ، چۈنكى مەن سىلەر بىلەن بىللە. مەن بالىلىرىڭىزنى شەرقتىن ئېلىپ كېلىپ ، غەربتىن يىغىمەن. مەن شىمالغا دەيمەن ، ئۇلاردىن ۋاز كېچىڭ! ئۇلارنى جەنۇبقا تۇتماڭلار. ئوغلۇمنى يىراقتىن ، قىزلىرىمنى يەرنىڭ چېتىدىن ئېلىپ كېلىڭلار.</w:t>
      </w:r>
    </w:p>
    <w:p/>
    <w:p>
      <w:r xmlns:w="http://schemas.openxmlformats.org/wordprocessingml/2006/main">
        <w:t xml:space="preserve">زەكەرىيا 2:12 پەرۋەردىگار يەھۇدىيەگە ئۆزىنىڭ مۇقەددەس زېمىنىدا مىراس قالدۇرىدۇ ۋە يېرۇسالېمنى يەنە تاللايدۇ.</w:t>
      </w:r>
    </w:p>
    <w:p/>
    <w:p>
      <w:r xmlns:w="http://schemas.openxmlformats.org/wordprocessingml/2006/main">
        <w:t xml:space="preserve">پەرۋەردىگار يەھۇدىيەنى ئىگىلەپ ، يېرۇسالېمنى ئۆزىنىڭ مۇقەددەس زېمىنى قىلىپ تاللايدۇ.</w:t>
      </w:r>
    </w:p>
    <w:p/>
    <w:p>
      <w:r xmlns:w="http://schemas.openxmlformats.org/wordprocessingml/2006/main">
        <w:t xml:space="preserve">1. خۇدانىڭ ئۆز خەلقىگە بولغان مۇھەببىتى: پەرۋەردىگار يەھۇدىنى قانداق ئەسلىگە كەلتۈرىدۇ ۋە يېرۇسالېمنى تاللايدۇ</w:t>
      </w:r>
    </w:p>
    <w:p/>
    <w:p>
      <w:r xmlns:w="http://schemas.openxmlformats.org/wordprocessingml/2006/main">
        <w:t xml:space="preserve">2. ساداقەتنىڭ كۈچى: رەببىمىزنىڭ يەھۇدىغا ۋارىسلىق قىلىدىغانلىقى توغرىسىدىكى ۋەدى</w:t>
      </w:r>
    </w:p>
    <w:p/>
    <w:p>
      <w:r xmlns:w="http://schemas.openxmlformats.org/wordprocessingml/2006/main">
        <w:t xml:space="preserve">1. يەشايا 62: 1-2: سىئون ئۈچۈن مەن خاتىرجەم بولالمايمەن ، يېرۇسالېم ئۈچۈن ئۇنىڭ ئادالەتلىرى يورۇقلۇققا چىقمىغۇچە ، ئۇنىڭ قۇتۇلۇشى كۆيگەن چىراغدەك ئارام ئالمايمەن.</w:t>
      </w:r>
    </w:p>
    <w:p/>
    <w:p>
      <w:r xmlns:w="http://schemas.openxmlformats.org/wordprocessingml/2006/main">
        <w:t xml:space="preserve">2. يەشايا 44: 3: چۈنكى مەن ئۇسسىغانلارغا سۇ ، قۇرۇق يەرگە كەلكۈن كەلتۈرىمەن. روھىمنى سېنىڭ ئەۋلادلىرىڭغا ، ئەۋلادلىرىڭغا بەخت تىلەيمەن.</w:t>
      </w:r>
    </w:p>
    <w:p/>
    <w:p>
      <w:r xmlns:w="http://schemas.openxmlformats.org/wordprocessingml/2006/main">
        <w:t xml:space="preserve">زەكەرىيا 2:13 ئى ئىنسانلار ، پەرۋەردىگارنىڭ ئالدىدا سۈكۈت قىلىڭلار ، چۈنكى ئۇ مۇقەددەس تۇرالغۇسىدىن تىرىلدى.</w:t>
      </w:r>
    </w:p>
    <w:p/>
    <w:p>
      <w:r xmlns:w="http://schemas.openxmlformats.org/wordprocessingml/2006/main">
        <w:t xml:space="preserve">رەببىم مۇقەددەس تۇرالغۇسىدىن تىرىلدى ، بارلىق مەخلۇقاتلار ئۇنىڭ ئالدىدا سۈكۈت قىلىشى كېرەك.</w:t>
      </w:r>
    </w:p>
    <w:p/>
    <w:p>
      <w:r xmlns:w="http://schemas.openxmlformats.org/wordprocessingml/2006/main">
        <w:t xml:space="preserve">1. رەببىمىزنىڭ ئۇلۇغلۇقى: ئۇنىڭ مۇقەددەسلىكىدىن خۇشال بولۇڭ</w:t>
      </w:r>
    </w:p>
    <w:p/>
    <w:p>
      <w:r xmlns:w="http://schemas.openxmlformats.org/wordprocessingml/2006/main">
        <w:t xml:space="preserve">2. ئىبادەتكە چاقىرىق: سۈكۈت قىلىدىغان ۋاقىت</w:t>
      </w:r>
    </w:p>
    <w:p/>
    <w:p>
      <w:r xmlns:w="http://schemas.openxmlformats.org/wordprocessingml/2006/main">
        <w:t xml:space="preserve">1. زەبۇر 47: 2: چۈنكى ھەممىگە قادىر پەرۋەردىگار قالتىس ، يەر يۈزىدىكى ئۇلۇغ پادىشاھ.</w:t>
      </w:r>
    </w:p>
    <w:p/>
    <w:p>
      <w:r xmlns:w="http://schemas.openxmlformats.org/wordprocessingml/2006/main">
        <w:t xml:space="preserve">2. يەشايا 6: 3: بىرى يەنە بىرىنى چاقىرىپ: «مۇقەددەس ، مۇقەددەس ، ھەممىگە قادىر پەرۋەردىگاردۇر» دېدى. پۈتۈن يەر ئۇنىڭ شان-شەرىپىگە تولدى.</w:t>
      </w:r>
    </w:p>
    <w:p/>
    <w:p>
      <w:r xmlns:w="http://schemas.openxmlformats.org/wordprocessingml/2006/main">
        <w:t xml:space="preserve">زەكەرىيا 3-بابىدا باش روھانىي يەشۇغا مۇناسىۋەتلىك بىر كۆرۈنۈش ۋە ئۇنىڭ پاكلىنىشى ۋە ئەسلىگە كەلتۈرۈلۈشىنىڭ سىمۋول خاراكتېرلىك نامايەندىسى كۆرسىتىلدى. بۇ باپتا خۇدانىڭ مەغپىرىتى ، گۇناھنى يوقىتىش ۋە كەلگۈسىدىكى مەسىھنىڭ ۋەدىسى گەۋدىلەندۈرۈلگەن.</w:t>
      </w:r>
    </w:p>
    <w:p/>
    <w:p>
      <w:r xmlns:w="http://schemas.openxmlformats.org/wordprocessingml/2006/main">
        <w:t xml:space="preserve">1- ئابزاس: بۇ باب باش روھانىي يەشۇنىڭ رەببىنىڭ پەرىشتىسىنىڭ ئالدىدا تۇرغانلىقى ، شەيتاننىڭ ئۇنى ئەيىبلىشى بىلەن باشلىنىدۇ. يەشۇنىڭ پاسكىنا كىيىملەرنى كىيىپ ، ئۇنىڭ گۇناھى ۋە ناپاكلىقىغا سىمۋول قىلىنغان. پەرۋەردىگار شەيتاننى ئەيىبلەپ ، يەشۇنىڭ كىيىملىرىنى پاكىزە كىيىملەر بىلەن ئالماشتۇرۇشقا بۇيرۇدى (زەكەرىيا 3: 1-5).</w:t>
      </w:r>
    </w:p>
    <w:p/>
    <w:p>
      <w:r xmlns:w="http://schemas.openxmlformats.org/wordprocessingml/2006/main">
        <w:t xml:space="preserve">2-ئابزاس: بۇ باپتا يەشۇنىڭ تازىلاش ۋە ئەسلىگە كەلتۈرۈشنىڭ ئەھمىيىتى بايان قىلىنغان. پەرۋەردىگار ئۆزىنىڭ پاسكىنا كىيىملىرىنى ئېلىۋېتىشكە سىمۋول قىلىنغان يەشۇنىڭ گۇناھلىرىنى تارتىۋالغانلىقىنى جاكارلىدى. ئۇ يەشۇغا شەرەپ ۋە ھوقۇق ئورنى ۋەدە قىلىپ ، ئۇنىڭ ئىبادەتخانىدا باشقۇرۇشىغا ۋە خىزمەت قىلىشىغا يول قويدى (زەكەرىيا 3: 6-7).</w:t>
      </w:r>
    </w:p>
    <w:p/>
    <w:p>
      <w:r xmlns:w="http://schemas.openxmlformats.org/wordprocessingml/2006/main">
        <w:t xml:space="preserve">3-ئابزاس: بۇ باب شاخ دەپ ئاتالغان كېلىدىغان مەسىھ ھەققىدە بېشارەتلىك ئۇچۇر بىلەن ئاخىرلاشتى. بۇ شاخ يەتتە كۆزلۈك تاش سۈپىتىدە تەسۋىرلەنگەن بولۇپ ، ئىلاھىي بىلىم ۋە چۈشىنىشكە سىمۋول قىلىنغان. شۆبە بىر كۈن ئىچىدە يەرنىڭ گۇناھلىرىنى چىقىرىپ تاشلاپ ، تىنچلىق ۋە ئەسلىگە كەلتۈرۈش ئېلىپ بارىدىغانلىقى ۋەدە قىلىنغان (زەكەرىيا 3: 8-10).</w:t>
      </w:r>
    </w:p>
    <w:p/>
    <w:p>
      <w:r xmlns:w="http://schemas.openxmlformats.org/wordprocessingml/2006/main">
        <w:t xml:space="preserve">يىغىپ ئېيتقاندا ،</w:t>
      </w:r>
    </w:p>
    <w:p>
      <w:r xmlns:w="http://schemas.openxmlformats.org/wordprocessingml/2006/main">
        <w:t xml:space="preserve">زەكەرىيا 3-بابىدا باش روھانىي يەشۇغا مۇناسىۋەتلىك بىر كۆرۈنۈش ئوتتۇرىغا قويۇلغان بولۇپ ، ئۇ خۇدانىڭ مەغپىرىتى ، گۇناھنى تۈگىتىش ۋە كەلگۈسىدىكى مەسىھنىڭ ۋەدىسىنى تەكىتلەيدۇ.</w:t>
      </w:r>
    </w:p>
    <w:p/>
    <w:p>
      <w:r xmlns:w="http://schemas.openxmlformats.org/wordprocessingml/2006/main">
        <w:t xml:space="preserve">باش روھانىي يەشۇنىڭ گۇناھ ۋە نىجاسەتكە سىمۋول قىلىنغان مەينەت كىيىملەر بىلەن كۆرۈنۈشى.</w:t>
      </w:r>
    </w:p>
    <w:p>
      <w:r xmlns:w="http://schemas.openxmlformats.org/wordprocessingml/2006/main">
        <w:t xml:space="preserve">يوشۇۋانى تازىلاش ۋە ئەسلىگە كەلتۈرۈش ، ئۇنىڭ پاسكىنا كىيىملىرى بىلەن پاكىز كىيىملەر ئالماشتۇرۇلدى.</w:t>
      </w:r>
    </w:p>
    <w:p>
      <w:r xmlns:w="http://schemas.openxmlformats.org/wordprocessingml/2006/main">
        <w:t xml:space="preserve">كەلگۈسىدىكى مەسىھ ھەققىدە پەيغەمبەرلىك ئۇچۇر ، شۆبە دەپ ئاتىلىدۇ ، ئۇ گۇناھلارنى يوقىتىدۇ ۋە تىنچلىق ۋە ئەسلىگە كەلتۈرۈش ئېلىپ كېلىدۇ.</w:t>
      </w:r>
    </w:p>
    <w:p/>
    <w:p>
      <w:r xmlns:w="http://schemas.openxmlformats.org/wordprocessingml/2006/main">
        <w:t xml:space="preserve">زەكەرىيانىڭ بۇ بابى باش روھانىي يەشۇنىڭ رەببىنىڭ پەرىشتىسىنىڭ ئالدىدا تۇرغانلىقى ۋە شەيتاننىڭ ئۇنى ئەيىبلىشى بىلەن باشلانغان. يەشۇنىڭ پاسكىنا كىيىملەرنى كىيىپ ، ئۇنىڭ گۇناھى ۋە ناپاكلىقىغا سىمۋول قىلىنغان. پەرۋەردىگار شەيتاننى ئەيىبلىدى ۋە يەشۇنىڭ كىيىملىرىنى پاكىز كىيىملەر بىلەن ئالماشتۇرۇشقا بۇيرۇدى ، بۇ ئۇنىڭ پاكلىنىشى ۋە ئەسلىگە كېلىشىگە سىمۋول قىلىنغان. پەرۋەردىگار يەشۇنىڭ گۇناھلىرىنى تارتىۋالغانلىقىنى جاكارلىغاندا ۋە ئۇنىڭغا ئىبادەتخانىدا شەرەپ ۋە ھوقۇق ئورنى بېرىشكە ۋەدە بەرگەندە ، يەشۇنىڭ پاكلىنىشىنىڭ ئەھمىيىتى گەۋدىلەندۈرۈلدى. بۇ باب شاخ دەپ ئاتالغان كېلىدىغان مەسىھ ھەققىدە بېشارەتلىك ئۇچۇر بىلەن ئاخىرلاشتى. بۇ شاخ يەتتە كۆزلۈك تاش سۈپىتىدە تەسۋىرلەنگەن بولۇپ ، ئىلاھىي بىلىم ۋە چۈشىنىشكە سىمۋول قىلىنغان. شۆبىنىڭ بىر كۈن ئىچىدە يەرنىڭ قانۇنسىزلىقىنى چىقىرىپ تاشلاپ ، تىنچلىق ۋە ئەسلىگە كەلتۈرۈش ئېلىپ كېلىدىغانلىقى ۋەدە قىلىنغان. بۇ باپتا ئاللاھنىڭ مەغپىرىتى ، گۇناھنى تۈگىتىش ۋە قۇتۇلۇش ۋە ئەسلىگە كەلتۈرۈش ئېلىپ كېلىدىغان كەلگۈسى مەسىھنىڭ ۋەدىسى تەكىتلەنگەن.</w:t>
      </w:r>
    </w:p>
    <w:p/>
    <w:p>
      <w:r xmlns:w="http://schemas.openxmlformats.org/wordprocessingml/2006/main">
        <w:t xml:space="preserve">زەكەرىيا 3: 1 ئۇ ماڭا پەرۋەردىگارنىڭ پەرىشتىسىنىڭ ئالدىدا تۇرغان باش روھانىي يەشۇئا ۋە شەيتاننىڭ ئوڭ يېنىدا تۇرۇپ ئۇنىڭغا قارشى تۇرغانلىقىنى كۆرسەتتى.</w:t>
      </w:r>
    </w:p>
    <w:p/>
    <w:p>
      <w:r xmlns:w="http://schemas.openxmlformats.org/wordprocessingml/2006/main">
        <w:t xml:space="preserve">بۇ بۆلەكتە باش روھانىي يەشۇنىڭ رەببىنىڭ پەرىشتىسىنىڭ ئالدىدا تۇرغانلىقى ، شەيتاننىڭ ئوڭ تەرىپىدە قارشى تۇرغانلىقى تەسۋىرلەنگەن.</w:t>
      </w:r>
    </w:p>
    <w:p/>
    <w:p>
      <w:r xmlns:w="http://schemas.openxmlformats.org/wordprocessingml/2006/main">
        <w:t xml:space="preserve">1: بىز شەيتاننىڭ ئېزىقتۇرۇشىغا قارشى تۇرۇشقا تەييارلىق قىلىشىمىز ۋە ئۇلارغا يول قويماسلىقىمىز كېرەك.</w:t>
      </w:r>
    </w:p>
    <w:p/>
    <w:p>
      <w:r xmlns:w="http://schemas.openxmlformats.org/wordprocessingml/2006/main">
        <w:t xml:space="preserve">2: بىز شەيتاننىڭ ئۆزىدىن كەلگەن تەقدىردىمۇ ، قارشى تۇرۇشقا جۈرئەت قىلىشىمىز كېرەك.</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ئەفەسلىكلەر 6: 11-13 - شەيتاننىڭ ھىيلە-مىكىرلىرىگە قارشى تۇرالايدىغانلىقىڭىز ئۈچۈن ، خۇدانىڭ بارلىق قوراللىرىنى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ئېلىۋېلىڭ ، شۇنداق بولغاندا ، سىلەر يامان كۈنلەردە بەرداشلىق بېرەلەيسىلەر.</w:t>
      </w:r>
    </w:p>
    <w:p/>
    <w:p>
      <w:r xmlns:w="http://schemas.openxmlformats.org/wordprocessingml/2006/main">
        <w:t xml:space="preserve">زەكەرىيا 3: 2 پەرۋەردىگار شەيتانغا: _ ئى شەيتان ، پەرۋەردىگار سېنى ئەيىبلەيدۇ. يېرۇسالېمنى تاللىغان پەرۋەردىگارمۇ سېنى ئەيىبلەيدۇ: بۇ ئوتتىن چىقىرىۋېتىلگەن ماركا ئەمەسمۇ؟</w:t>
      </w:r>
    </w:p>
    <w:p/>
    <w:p>
      <w:r xmlns:w="http://schemas.openxmlformats.org/wordprocessingml/2006/main">
        <w:t xml:space="preserve">پەرۋەردىگار شەيتاننى ئەيىبلىدى ۋە يېرۇسالېمنى تاللىدى.</w:t>
      </w:r>
    </w:p>
    <w:p/>
    <w:p>
      <w:r xmlns:w="http://schemas.openxmlformats.org/wordprocessingml/2006/main">
        <w:t xml:space="preserve">1: خىرىسلارغا قارىماي خۇداغا ئەگىشىشنى تاللاش</w:t>
      </w:r>
    </w:p>
    <w:p/>
    <w:p>
      <w:r xmlns:w="http://schemas.openxmlformats.org/wordprocessingml/2006/main">
        <w:t xml:space="preserve">2: تەڭرىنىڭ شەيتان ئۈستىدىكى كۈچى</w:t>
      </w:r>
    </w:p>
    <w:p/>
    <w:p>
      <w:r xmlns:w="http://schemas.openxmlformats.org/wordprocessingml/2006/main">
        <w:t xml:space="preserve">1: لۇقا 4: 1-13 - ئەيسا شەيتاننىڭ ۋەسۋەسىسىنى يېڭىدۇ</w:t>
      </w:r>
    </w:p>
    <w:p/>
    <w:p>
      <w:r xmlns:w="http://schemas.openxmlformats.org/wordprocessingml/2006/main">
        <w:t xml:space="preserve">2: 1 پېترۇس 5: 8-9 - شەيتاننىڭ ھىيلە-مىكىرلىرىگە قارشى ئاگاھ بولۇڭ</w:t>
      </w:r>
    </w:p>
    <w:p/>
    <w:p>
      <w:r xmlns:w="http://schemas.openxmlformats.org/wordprocessingml/2006/main">
        <w:t xml:space="preserve">زەكەرىيا 3: 3 يەشۇئا پاسكىنا كىيىملەرنى كىيىپ پەرىشتىنىڭ ئالدىدا تۇردى.</w:t>
      </w:r>
    </w:p>
    <w:p/>
    <w:p>
      <w:r xmlns:w="http://schemas.openxmlformats.org/wordprocessingml/2006/main">
        <w:t xml:space="preserve">يوشۇۋا پاسكىنا كىيىملەرنى كىيگەن بولسىمۇ ، يەنىلا پەرىشتىنىڭ ئالدىدا تۇراتتى.</w:t>
      </w:r>
    </w:p>
    <w:p/>
    <w:p>
      <w:r xmlns:w="http://schemas.openxmlformats.org/wordprocessingml/2006/main">
        <w:t xml:space="preserve">1: ھەممىمىزنىڭ مەغلۇبىيەت ۋە گۇناھ پەيتلىرىمىز بار ، ئەمما ئۇنى ئىزدىگەندە ئاللاھنىڭ شەپقىتى ۋە رەھمىتى بىزگە ھەر ۋاقىت ئېرىشەلەيدۇ.</w:t>
      </w:r>
    </w:p>
    <w:p/>
    <w:p>
      <w:r xmlns:w="http://schemas.openxmlformats.org/wordprocessingml/2006/main">
        <w:t xml:space="preserve">2: ئەڭ مەينەت كىيىملىرىمىزنى كىيگەندىمۇ ، خۇدانىڭ بارلىقىنى ئۇنتۇپ قالماسلىقىمىز كېرەك ، ئۇ بىزنى پۈتۈنلۈككە ئەسلىگە كەلتۈرەلەيدۇ.</w:t>
      </w:r>
    </w:p>
    <w:p/>
    <w:p>
      <w:r xmlns:w="http://schemas.openxmlformats.org/wordprocessingml/2006/main">
        <w:t xml:space="preserve">1: يەشايا 1: 18 - كېلىڭ ، بىز بىرلىكتە پىكىر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2: رىملىقلار 8: 1 - شۇڭا ، ئەيسا مەسىھكە مەنسۇپ بولغانلارنى ئەيىبلەش يوق.</w:t>
      </w:r>
    </w:p>
    <w:p/>
    <w:p>
      <w:r xmlns:w="http://schemas.openxmlformats.org/wordprocessingml/2006/main">
        <w:t xml:space="preserve">زەكەرىيا 3: 4 - دەپ جاۋاب بەردى ۋە ئۇنىڭ ئالدىدا تۇرغانلارغا: - ئۇنىڭدىن پاسكىنا كىيىملەرنى ئېلىڭ. ھەزرىتى ئەيسا ئۇنىڭغا: - مانا ، مەن سېنىڭ گۇناھلىرىڭنى ساڭا ئېلىپ كەلدىم ، سېنى كىيىم ئالماشتۇرۇش بىلەن كىيىمەن.</w:t>
      </w:r>
    </w:p>
    <w:p/>
    <w:p>
      <w:r xmlns:w="http://schemas.openxmlformats.org/wordprocessingml/2006/main">
        <w:t xml:space="preserve">خۇدا يىغىنغا قاتناشقانلار بىلەن سۆزلەشتى ۋە ئۇلارغا ئالدىدىكى ئادەمدىن پاسكىنا كىيىملەرنى ئېلىۋېتىشنى بۇيرۇدى ۋە ئۇ كىشىنىڭ گۇناھلىرىنىڭ يوقىلىشىغا ۋە كىيىم ئالماشتۇرۇش بىلەن كىيىدىغانلىقىغا ۋەدە بەردى.</w:t>
      </w:r>
    </w:p>
    <w:p/>
    <w:p>
      <w:r xmlns:w="http://schemas.openxmlformats.org/wordprocessingml/2006/main">
        <w:t xml:space="preserve">1. «يېڭى كىيىم ئىشكاپى: تەڭرىنىڭ ئىلتىپاتىغا بېيىغان»</w:t>
      </w:r>
    </w:p>
    <w:p/>
    <w:p>
      <w:r xmlns:w="http://schemas.openxmlformats.org/wordprocessingml/2006/main">
        <w:t xml:space="preserve">2. «يېڭى باشلىنىش: خۇدانىڭ رەھمىتى بىلەن گۇناھنى يېڭىش».</w:t>
      </w:r>
    </w:p>
    <w:p/>
    <w:p>
      <w:r xmlns:w="http://schemas.openxmlformats.org/wordprocessingml/2006/main">
        <w:t xml:space="preserve">ئەفەسلىكلەر 2: 4-7 - «لېكىن ، خۇدا رەھىم-شەپقەتكە باي بولۇپ ، بىزنى سۆيگەن ئۇلۇغ مېھىر-شەپقىتى سەۋەبىدىن ، ھەتتا بىزنىڭ گۇناھلىرىمىزدا ئۆلۈپ كەتكەندىمۇ ، ئەيسا مەسىھ بىلەن مېھىر-شەپقىتى بىلەن بىزنى تىرىلدۈردىڭ. بىزنى ئۇنىڭ بىلەن بىللە تىرىلدۈردى ۋە ئەيسا مەسىھتىكى جەننەتتە ئۇنىڭ بىلەن بىللە ئولتۇردى ».</w:t>
      </w:r>
    </w:p>
    <w:p/>
    <w:p>
      <w:r xmlns:w="http://schemas.openxmlformats.org/wordprocessingml/2006/main">
        <w:t xml:space="preserve">2.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قىلىش ئارقىلىق ئېرىشتۇق. ئاللاھنىڭ شان-شەرىپىدىن خۇشال بولۇڭ. بۇنىڭدىن باشقا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سۆيگۈسى تۆكۈلگەن. بىزگە ئاتا قىلىنغان مۇقەددەس روھ ئارقىلىق قەلبىمىزگە ».</w:t>
      </w:r>
    </w:p>
    <w:p/>
    <w:p>
      <w:r xmlns:w="http://schemas.openxmlformats.org/wordprocessingml/2006/main">
        <w:t xml:space="preserve">زەكەرىيا 3: 5 - دېدىم. شۇنىڭ بىلەن ئۇلار ئۇنىڭ بېشىغا ئادىل مىتىر قويۇپ ، ئۇنىڭغا كىيىم كىيدى. پەرۋەردىگارنىڭ پەرىشتىسى يېنىدا تۇردى.</w:t>
      </w:r>
    </w:p>
    <w:p/>
    <w:p>
      <w:r xmlns:w="http://schemas.openxmlformats.org/wordprocessingml/2006/main">
        <w:t xml:space="preserve">زەكەرىيا 3: 5 دە خۇدانى ھۆرمەتلەش ۋە ئۇنىڭ قوبۇل قىلىشى ئۈچۈن مۇۋاپىق ، ئادىل كىيىم ۋە باش كىيىملەرنى كىيىشنىڭ مۇھىملىقى سۆزلەنگەن.</w:t>
      </w:r>
    </w:p>
    <w:p/>
    <w:p>
      <w:r xmlns:w="http://schemas.openxmlformats.org/wordprocessingml/2006/main">
        <w:t xml:space="preserve">1. خۇدا بىزنىڭ ئۇنىڭغا يېقىنلاشقاندا تولۇق كىيىنىشىمىز ۋە زىننەتلىنىشىمىزنى خالايدۇ.</w:t>
      </w:r>
    </w:p>
    <w:p/>
    <w:p>
      <w:r xmlns:w="http://schemas.openxmlformats.org/wordprocessingml/2006/main">
        <w:t xml:space="preserve">2. تاشقى قىياپىتىمىز بىلەن خۇدانى ھۆرمەتلەشنىڭ مۇھىملىقى.</w:t>
      </w:r>
    </w:p>
    <w:p/>
    <w:p>
      <w:r xmlns:w="http://schemas.openxmlformats.org/wordprocessingml/2006/main">
        <w:t xml:space="preserve">1. 1 پېترۇس 3: 3-4 - «زىننەتلىنىشىڭىز چاچنىڭ ئۆرۈلىشى ۋە ئالتۇن زىبۇزىننەت ياكى كىيگەن كىيىملىرىڭىزنىڭ سىرتقى كۆرۈنۈشىگە يول قويماڭ ، ئەمما زىننەتلىشىڭىز چىرىمەس گۈزەللىك بىلەن قەلبنىڭ يوشۇرۇن ئادەملىرى بولسۇن. مۇلايىم ۋە جىمجىت روھنىڭ ، خۇدانىڭ نەزىرىدە ئىنتايىن قىممەتلىك ».</w:t>
      </w:r>
    </w:p>
    <w:p/>
    <w:p>
      <w:r xmlns:w="http://schemas.openxmlformats.org/wordprocessingml/2006/main">
        <w:t xml:space="preserve">2. ماقال-تەمسىل 31:22 - «ئۇ ئۆزىگە كارىۋات ياپقۇچ ياساپ بېرىدۇ ، كىيىملىرى ئېسىل كەندىر ۋە بىنەپشە».</w:t>
      </w:r>
    </w:p>
    <w:p/>
    <w:p>
      <w:r xmlns:w="http://schemas.openxmlformats.org/wordprocessingml/2006/main">
        <w:t xml:space="preserve">زەكەرىيا 3: 6 پەرۋەردىگارنىڭ پەرىشتىسى يوشۇۋاغا قارشى تۇرۇپ:</w:t>
      </w:r>
    </w:p>
    <w:p/>
    <w:p>
      <w:r xmlns:w="http://schemas.openxmlformats.org/wordprocessingml/2006/main">
        <w:t xml:space="preserve">بۇ بۆلەكتە پەرۋەردىگارنىڭ پەرىشتىسىنىڭ يەشۇغا ئېتىراز بىلدۈرگەنلىكى تەپسىلىي بايان قىلىنغان.</w:t>
      </w:r>
    </w:p>
    <w:p/>
    <w:p>
      <w:r xmlns:w="http://schemas.openxmlformats.org/wordprocessingml/2006/main">
        <w:t xml:space="preserve">1. خۇدا بىزگە ياردەم قىلىشقا ھەر ۋاقىت تەييار تۇرىدۇ</w:t>
      </w:r>
    </w:p>
    <w:p/>
    <w:p>
      <w:r xmlns:w="http://schemas.openxmlformats.org/wordprocessingml/2006/main">
        <w:t xml:space="preserve">2. خۇداغا ئېتىراز بىلدۈرۈشنىڭ كۈچى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دانىيال 10:12 - ئاندىن ئۇ ماڭا: «قورقما ، دانىيال ، چۈنكى قەلبىڭنى خۇدانىڭ ئالدىدا چۈشىنىشكە ۋە كەمتەرلىك قىلىشقا باشلىغان تۇنجى كۈندىن باشلاپ ، سۆزلىرىڭ ئاڭلاندى ، مەن سېنىڭ سەۋەبىدىن كەلدىم. سۆز.</w:t>
      </w:r>
    </w:p>
    <w:p/>
    <w:p>
      <w:r xmlns:w="http://schemas.openxmlformats.org/wordprocessingml/2006/main">
        <w:t xml:space="preserve">زەكەرىيا 3: 7 ھەممىگە قادىر پەرۋەردىگار شۇنداق دەيدۇ. ئەگەر سەن مېنىڭ يولۇمدا ماڭساڭ ۋە مېنىڭ مەسئۇلىيىتىمنى ئادا قىلساڭ ، مېنىڭ ئۆيۈمگىمۇ ھۆكۈم قىلىسەن ، ھويلامنىمۇ قوغدايسەن ، مەن بۇ يەردە تۇرغانلارنىڭ ئارىسىدا ماڭىدىغان جايلارنى بېرىمەن.</w:t>
      </w:r>
    </w:p>
    <w:p/>
    <w:p>
      <w:r xmlns:w="http://schemas.openxmlformats.org/wordprocessingml/2006/main">
        <w:t xml:space="preserve">خۇدا ئۇنىڭ يولىغا ئەگەشكەن ۋە ئۇنىڭ بۇيرۇقلىرىغا بويسۇنىدىغانلارغا ئۇنىڭ ئۆيىگە ھۆكۈم قىلىش ۋە ئۇنىڭ ھويلىلىرىغا مايىل بولۇش ئىمتىيازىنى ۋەدە قىلدى.</w:t>
      </w:r>
    </w:p>
    <w:p/>
    <w:p>
      <w:r xmlns:w="http://schemas.openxmlformats.org/wordprocessingml/2006/main">
        <w:t xml:space="preserve">1. ئىتائەتنىڭ مۇكاپاتى: تەڭرىنىڭ ئىمتىياز ۋەدىسى</w:t>
      </w:r>
    </w:p>
    <w:p/>
    <w:p>
      <w:r xmlns:w="http://schemas.openxmlformats.org/wordprocessingml/2006/main">
        <w:t xml:space="preserve">2. ساداقەتنىڭ بەرىكىتى: تەڭرىنىڭ ئورۇن سوۋغىسى</w:t>
      </w:r>
    </w:p>
    <w:p/>
    <w:p>
      <w:r xmlns:w="http://schemas.openxmlformats.org/wordprocessingml/2006/main">
        <w:t xml:space="preserve">1. تەۋرات قانۇنى 11:22 - «چۈنكى ، مەن سىلەرگە بۇيرۇغان بۇ بۇيرۇقلارنىڭ ھەممىسىنى ئەستايىدىللىق بىلەن ئىجرا قىلساڭلار ، خۇدايىڭ پەرۋەردىگارىڭنى سۆيۈش ، ئۇنىڭ بارلىق يوللىرى بىلەن مېڭىش ۋە ئۇنىڭغا مەھكەم ئېسىلىۋېلىش».</w:t>
      </w:r>
    </w:p>
    <w:p/>
    <w:p>
      <w:r xmlns:w="http://schemas.openxmlformats.org/wordprocessingml/2006/main">
        <w:t xml:space="preserve">2. يەشايا 58:13 - «ئەگەر سەن مۇقەددەس كۈنۈمدە خۇشاللىقىڭنى قىلىشتىن دەم ئېلىش كۈنىدىن پۇتۇڭنى قايرىپ قويساڭ ۋە دەم ئېلىش كۈنىنى پەرۋەردىگارنىڭ مۇقەددەس جايى دەپ ھۆرمەت قىلغىن ، ئۇنى ھۆرمەت قىلماي ، ئۇنى قىلمايسەن. ئۆز يوللىرىڭنى ، ئۆز رازىلىقىڭنىمۇ تاپالمايسەن ، ئۆز سۆزىڭنىمۇ ئېيتمايسەن ».</w:t>
      </w:r>
    </w:p>
    <w:p/>
    <w:p>
      <w:r xmlns:w="http://schemas.openxmlformats.org/wordprocessingml/2006/main">
        <w:t xml:space="preserve">زەكەرىيا 3: 8 ئەي ئى باش روھانىي يەشۇئا ، سەن ۋە سېنىڭ ئالدىڭدا ئولتۇرغان بۇرادەرلىرىڭنى ئاڭلا ، چۈنكى ئۇلار ھەيران قالغان كىشىلەر ، چۈنكى ، مەن خىزمەتكارىمنى شاخلىتىپ سېتىۋالىمەن.</w:t>
      </w:r>
    </w:p>
    <w:p/>
    <w:p>
      <w:r xmlns:w="http://schemas.openxmlformats.org/wordprocessingml/2006/main">
        <w:t xml:space="preserve">خۇدا باش روھانىي يەشۇئا ۋە ئۇنىڭ ھەمراھلىرى بىلەن سۆزلەشتى ۋە ئۇلارغا خىزمەتكارىنى شاخ تۇغدۇرىدىغان بولغاچقا ، ئۇنىڭ گېپىنى ئاڭلاشنى ئېيتتى.</w:t>
      </w:r>
    </w:p>
    <w:p/>
    <w:p>
      <w:r xmlns:w="http://schemas.openxmlformats.org/wordprocessingml/2006/main">
        <w:t xml:space="preserve">1. رەببىنى كۈتۈش: شاخنىڭ ۋەدىسى</w:t>
      </w:r>
    </w:p>
    <w:p/>
    <w:p>
      <w:r xmlns:w="http://schemas.openxmlformats.org/wordprocessingml/2006/main">
        <w:t xml:space="preserve">2. تەڭرىنىڭ مۆجىزىلىرى: جوشۇئادىن شاخقىچە</w:t>
      </w:r>
    </w:p>
    <w:p/>
    <w:p>
      <w:r xmlns:w="http://schemas.openxmlformats.org/wordprocessingml/2006/main">
        <w:t xml:space="preserve">1. يەشايا 11: 1-2 يەشاينىڭ غولىدىن بىر تاياق چىقىدۇ ، ئۇنىڭ يىلتىزىدىن بىر شاخ چىقىدۇ. پەرۋەردىگارنىڭ روھى ئۇنىڭغا ، ھېكمەت ۋە چۈشىنىش روھىغا تايىنىدۇ. نەسىھەت ۋە كۈچ-قۇۋۋەت ، بىلىم ۋە رەببىدىن قورقۇش روھى.</w:t>
      </w:r>
    </w:p>
    <w:p/>
    <w:p>
      <w:r xmlns:w="http://schemas.openxmlformats.org/wordprocessingml/2006/main">
        <w:t xml:space="preserve">2. يەرەمىيا 23: 5 مانا ، شۇنداق بىر كۈن كېلىدۇكى ، پەرۋەردىگار مۇنداق دېدى: مەن داۋۇتقا ھەققانىي بىر شاخ ئۆستۈرىمەن ، بىر پادىشاھ ھۆكۈمرانلىق قىلىدۇ ۋە گۈللىنىدۇ ، يەر يۈزىدە ھۆكۈم ۋە ئادالەتنى ئىجرا قىلىدۇ.</w:t>
      </w:r>
    </w:p>
    <w:p/>
    <w:p>
      <w:r xmlns:w="http://schemas.openxmlformats.org/wordprocessingml/2006/main">
        <w:t xml:space="preserve">زەكەرىيا 3: 9 چۈنكى ، مەن يەشۇنىڭ ئالدىدا قويغان تاشنى كۆردۈم. بىر تاشنىڭ ئۈستىدە يەتتە كۆز بولىدۇ: مانا مەن ئۇنىڭ قەبرىسىنى ئويۇپ چىقىمەن ، - دېدى ھەممىگە قادىر پەرۋەردىگار ، - مەن بىر كۈندە بۇ يەرنىڭ گۇناھلىرىنى يوقىتىمەن.</w:t>
      </w:r>
    </w:p>
    <w:p/>
    <w:p>
      <w:r xmlns:w="http://schemas.openxmlformats.org/wordprocessingml/2006/main">
        <w:t xml:space="preserve">خۇدا يەشۇنىڭ ئالدىدا بىر تاشنى قويدى ۋە ئۇنى ئويۇپ ، بىر كۈن ئىچىدە بۇ يەرنىڭ گۇناھلىرىنى يوقىتىشقا ۋەدە بەردى.</w:t>
      </w:r>
    </w:p>
    <w:p/>
    <w:p>
      <w:r xmlns:w="http://schemas.openxmlformats.org/wordprocessingml/2006/main">
        <w:t xml:space="preserve">1. تەڭرىنىڭ ھاياتىمىز ئۈچۈن بەرگەن ۋەدىلىرى</w:t>
      </w:r>
    </w:p>
    <w:p/>
    <w:p>
      <w:r xmlns:w="http://schemas.openxmlformats.org/wordprocessingml/2006/main">
        <w:t xml:space="preserve">2. رەھىم-شەپقىتى بىزنىڭ خاتالىقلىرىمىزنى يېڭىش</w:t>
      </w:r>
    </w:p>
    <w:p/>
    <w:p>
      <w:r xmlns:w="http://schemas.openxmlformats.org/wordprocessingml/2006/main">
        <w:t xml:space="preserve">1. يەشايا 61: 1-2 - پەرۋەردىگار خۇدانىڭ روھى مېنىڭ ئۈستۈمدە. چۈنكى پەرۋەردىگار مېنى مۇلايىم كىشىلەرگە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رىملىقلار 8: 1-2 - شۇڭا ، ئەيسا مەسىھكە مەنسۇپ بولغانلارنىڭ تېنىگە ئەمەس ، بەلكى روھقا ئەگىشىدىغانلارغا ھېچقانداق ھۆكۈم يوق. چۈنكى ئەيسا مەسىھتىكى ھاياتلىق روھىنىڭ قانۇنى مېنى گۇناھ ۋە ئۆلۈم قانۇنىدىن ئازاد قىلدى.</w:t>
      </w:r>
    </w:p>
    <w:p/>
    <w:p>
      <w:r xmlns:w="http://schemas.openxmlformats.org/wordprocessingml/2006/main">
        <w:t xml:space="preserve">زەكەرىيا 3:10 ئۇ كۈنى ، ھەممىگە قادىر پەرۋەردىگار مۇنداق دېدى: «ھەر بىر ئادەمنى ئۈزۈمزارلىق ۋە ئەنجۈر دەرىخىنىڭ ئاستىدا قوشنىسى دەپ چاقىرىڭلار.</w:t>
      </w:r>
    </w:p>
    <w:p/>
    <w:p>
      <w:r xmlns:w="http://schemas.openxmlformats.org/wordprocessingml/2006/main">
        <w:t xml:space="preserve">ھەممىگە قادىر پەرۋەردىگار قۇتۇلۇش كۈنىدە كىشىلەرنىڭ تىنچلىق ۋە بىخەتەرلىككە ئېرىشىدىغانلىقى توغرىسىدا ۋەدە بەردى ، قوشنىلىرىنى دوستلۇق روھىغا چاقىردى.</w:t>
      </w:r>
    </w:p>
    <w:p/>
    <w:p>
      <w:r xmlns:w="http://schemas.openxmlformats.org/wordprocessingml/2006/main">
        <w:t xml:space="preserve">1. جەمئىيەتكە چاقىرىق: ئىتتىپاقلىقتا تىنچلىق ۋە بىخەتەرلىكنى تېپىش</w:t>
      </w:r>
    </w:p>
    <w:p/>
    <w:p>
      <w:r xmlns:w="http://schemas.openxmlformats.org/wordprocessingml/2006/main">
        <w:t xml:space="preserve">2. قوشنا مۇھەببەتنىڭ خۇشاللىقى: دوستلۇق ۋە دوستلۇقتىن خۇشال بولۇش</w:t>
      </w:r>
    </w:p>
    <w:p/>
    <w:p>
      <w:r xmlns:w="http://schemas.openxmlformats.org/wordprocessingml/2006/main">
        <w:t xml:space="preserve">1. رىملىقلار 12: 18 - «ئەگەر مۇمكىن بولسا ، سىلەر ئاراڭلاردا ياشىغانلاردەك ، بارلىق ئىنسانلار بىلەن تىنچ ياشاڭلار».</w:t>
      </w:r>
    </w:p>
    <w:p/>
    <w:p>
      <w:r xmlns:w="http://schemas.openxmlformats.org/wordprocessingml/2006/main">
        <w:t xml:space="preserve">2. زەبۇر 133: 1 - «قاراڭلار ، بۇرادەرلەر بىر يەرگە جەم بولۇش نېمىدېگەن ياخشى ۋە نېمىدېگەن يېقىشلىق!».</w:t>
      </w:r>
    </w:p>
    <w:p/>
    <w:p>
      <w:r xmlns:w="http://schemas.openxmlformats.org/wordprocessingml/2006/main">
        <w:t xml:space="preserve">زەكەرىيا 4-بابىدا ئالتۇن چىراغ ۋە ئىككى زەيتۇن دەرىخىنىڭ تەسەۋۋۇرى كۆرسىتىلدى ، بۇ خۇدانىڭ روھى ئارقىلىق خۇدا خەلقىنىڭ ئەسلىگە كېلىشى ۋە قۇدرەت تېپىشىغا سىمۋول قىلىنغان. بۇ باپ ئىنسانلارنىڭ تىرىشچانلىقىغا ئەمەس ، بەلكى خۇدانىڭ كۈچىگە تايىنىشنىڭ مۇھىملىقىنى تەكىتلىدى.</w:t>
      </w:r>
    </w:p>
    <w:p/>
    <w:p>
      <w:r xmlns:w="http://schemas.openxmlformats.org/wordprocessingml/2006/main">
        <w:t xml:space="preserve">1- ئابزاس: بۇ باب خۇدا خەلقىنىڭ ئەسلىگە كېلىشى ۋە نۇرىغا ۋەكىللىك قىلىدىغان ئالتۇن چىراغنى كۆرۈش بىلەن باشلىنىدۇ. چىراغ نۇرى ئىككى زەيتۇن دەرىخىنىڭ زەيتۇن يېغى بىلەن يېقىلغۇ قىلىنىپ ، خۇدا روھىنىڭ مول تەمىناتىغا سىمۋول قىلىنغان. بىر پەرىشتە بۇ كۆرۈنۈشنىڭ زەكەرىياغا بولغان ئەھمىيىتىنى چۈشەندۈردى (زەكەرىيا 4: 1-5).</w:t>
      </w:r>
    </w:p>
    <w:p/>
    <w:p>
      <w:r xmlns:w="http://schemas.openxmlformats.org/wordprocessingml/2006/main">
        <w:t xml:space="preserve">2-ئابزاس: باپتا كۆرۈنۈشنىڭ ئۇچۇرى گەۋدىلەندۈرۈلدى. پەرىشتە زەكەرىيانى ئىنساننىڭ كۈچى ياكى قۇدرىتى بىلەن ئەمەس ، بەلكى خۇدانىڭ روھى ئارقىلىق ئەسلىگە كەلتۈرۈشنىڭ بولىدىغانلىقىغا كاپالەت بەردى. ئۇ ۋالىي زېرۇببېلنى بۇتخانىنى قايتا قۇرۇشنى تاماملاشقا ئىلھاملاندۇرۇپ ، ئۇنى خۇدانىڭ روھى ئارقىلىق ئەمەلگە ئاشۇرىدىغانلىقىنى كاپالەتلەندۈردى (زەكەرىيا 4: 6-9).</w:t>
      </w:r>
    </w:p>
    <w:p/>
    <w:p>
      <w:r xmlns:w="http://schemas.openxmlformats.org/wordprocessingml/2006/main">
        <w:t xml:space="preserve">3-ئابزاس: بۇ باب ئىككى زەيتۇن دەرىخىنىڭ چۈشەندۈرۈشى بىلەن داۋاملاشتى. پەرىشتە زەيتۇن دەرىخىنىڭ زېرۇببېل ۋە يەشۇغا سىمۋول قىلىنغانلىقىنى ، سىياسىي ۋە مەنىۋى رەھبەرلىككە ۋەكىللىك قىلىدىغانلىقىنى ئاشكارىلىدى. ئۇلار خۇدانىڭ روھى ئارقىلىق ئەسلىگە كەلتۈرۈشتە ئۆز رولىنى جارى قىلدۇرىدۇ (زەكەرىيا 4: 10-14).</w:t>
      </w:r>
    </w:p>
    <w:p/>
    <w:p>
      <w:r xmlns:w="http://schemas.openxmlformats.org/wordprocessingml/2006/main">
        <w:t xml:space="preserve">يىغىپ ئېيتقاندا ،</w:t>
      </w:r>
    </w:p>
    <w:p>
      <w:r xmlns:w="http://schemas.openxmlformats.org/wordprocessingml/2006/main">
        <w:t xml:space="preserve">زەكەرىيا 4-بابىدا ئالتۇن چىراغ ۋە ئىككى زەيتۇن دەرىخىنىڭ تەسەۋۋۇرى كۆرسىتىلدى ، بۇ خۇدانىڭ روھى ئارقىلىق خۇدا خەلقىنىڭ ئەسلىگە كېلىشى ۋە قۇدرەت تېپىشىغا سىمۋول قىلىنغان.</w:t>
      </w:r>
    </w:p>
    <w:p/>
    <w:p>
      <w:r xmlns:w="http://schemas.openxmlformats.org/wordprocessingml/2006/main">
        <w:t xml:space="preserve">خۇدا خەلقىنىڭ ئەسلىگە كېلىشى ۋە نۇرىغا ۋەكىللىك قىلىدىغان ئالتۇن چىراغنىڭ كۆرۈنۈشى.</w:t>
      </w:r>
    </w:p>
    <w:p>
      <w:r xmlns:w="http://schemas.openxmlformats.org/wordprocessingml/2006/main">
        <w:t xml:space="preserve">تەسەۋۋۇرنى چۈشەندۈرۈش ، خۇدا روھىنىڭ ئەسلىگە كەلتۈرۈشتىكى رولىنى تەكىتلەيدۇ.</w:t>
      </w:r>
    </w:p>
    <w:p>
      <w:r xmlns:w="http://schemas.openxmlformats.org/wordprocessingml/2006/main">
        <w:t xml:space="preserve">ئەسلىگە كەلتۈرۈش ئىنسانلارنىڭ كۈچى بىلەن ئەمەس ، بەلكى خۇدانىڭ روھى ئارقىلىق ئەمەلگە ئاشىدۇ.</w:t>
      </w:r>
    </w:p>
    <w:p>
      <w:r xmlns:w="http://schemas.openxmlformats.org/wordprocessingml/2006/main">
        <w:t xml:space="preserve">خۇدانىڭ روھى بىلەن ھوقۇق بېرىلگەن سىياسىي ۋە مەنىۋى رەھبەرلىكنىڭ سىمۋولى بولغان ئىككى زەيتۇن دەرىخىنىڭ چۈشەندۈرۈشى.</w:t>
      </w:r>
    </w:p>
    <w:p/>
    <w:p>
      <w:r xmlns:w="http://schemas.openxmlformats.org/wordprocessingml/2006/main">
        <w:t xml:space="preserve">زەكەرىيانىڭ بۇ بابى خۇدا خەلقىنىڭ ئەسلىگە كېلىشى ۋە نۇرىغا سىمۋول قىلىنغان ئالتۇن چىراغنى كۆرۈش بىلەن باشلىنىدۇ. چىراغ نۇرى ئىككى زەيتۇن دەرىخىنىڭ زەيتۇن يېغى بىلەن يېقىلغۇ قىلىنىپ ، خۇدانىڭ روھىنىڭ مول تەمىناتىغا ۋەكىللىك قىلىدۇ. بىر پەرىشتە بۇ كۆرۈنۈشنىڭ زەكەرىياغا بولغان ئەھمىيىتىنى چۈشەندۈرۈپ ، ئۇنى ئەسلىگە كەلتۈرۈشنىڭ ئىنسانلارنىڭ كۈچى ياكى كۈچى بىلەن ئەمەس ، بەلكى خۇدانىڭ روھى ئارقىلىق ئەمەلگە ئاشىدىغانلىقىغا كاپالەت بەردى. پەرىشتە ۋالىي زېرۇبابېلنى بۇتخانىنى قايتا قۇرۇشنى تاماملاشقا ئىلھاملاندۇرۇپ ، ئۇنى خۇدانىڭ روھىنىڭ كۈچى بىلەن ئەمەلگە ئاشۇرىدىغانلىقىنى كاپالەتلەندۈردى. بۇ باب زېرۇببېل ۋە يەشۇغا ۋەكىللىك قىلىدىغان ئىككى زەيتۇن دەرىخىنىڭ چۈشەندۈرۈلۈشى بىلەن داۋاملاشتى ، بۇ خۇدانىڭ روھىنىڭ ئەسلىگە كەلتۈرۈشتىكى رولىنى جارى قىلدۇرۇش ئۈچۈن سىياسىي ۋە مەنىۋى رەھبەرلىكنىڭ سىمۋولى. بۇ باپ ئەسلىگە كەلتۈرۈش خىزمىتىدە تەڭرىنىڭ كۈچى ۋە روھىنىڭ كۈچ-قۇدرىتىگە تايىنىشنىڭ مۇھىملىقىنى تەكىتلەيدۇ.</w:t>
      </w:r>
    </w:p>
    <w:p/>
    <w:p>
      <w:r xmlns:w="http://schemas.openxmlformats.org/wordprocessingml/2006/main">
        <w:t xml:space="preserve">زەكەرىيا 4: 1 مەن بىلەن پاراڭلاشقان پەرىشتە يەنە كېلىپ ، مېنى ئۇيقۇسىدىن ئويغانغان ئادەمدەك ئويغاتتى.</w:t>
      </w:r>
    </w:p>
    <w:p/>
    <w:p>
      <w:r xmlns:w="http://schemas.openxmlformats.org/wordprocessingml/2006/main">
        <w:t xml:space="preserve">زەكەرىيا بىر پەرىشتە تەرىپىدىن ئويغىنىپ ، خۇدادىن كەلگەن بىر كۆرۈنۈشكە شاھىت بولدى.</w:t>
      </w:r>
    </w:p>
    <w:p/>
    <w:p>
      <w:r xmlns:w="http://schemas.openxmlformats.org/wordprocessingml/2006/main">
        <w:t xml:space="preserve">1. تەڭرىنىڭ مەۋجۇتلۇقىنىڭ كۈچى: تەڭرىنىڭ تەسەۋۋۇرىنى قوبۇل قىلىشنى ئۆگىنىش</w:t>
      </w:r>
    </w:p>
    <w:p/>
    <w:p>
      <w:r xmlns:w="http://schemas.openxmlformats.org/wordprocessingml/2006/main">
        <w:t xml:space="preserve">2. ھەرىكەتكە ئويغىنىش: چاقىرىقىمىزغا جاۋاب بېرىش</w:t>
      </w:r>
    </w:p>
    <w:p/>
    <w:p>
      <w:r xmlns:w="http://schemas.openxmlformats.org/wordprocessingml/2006/main">
        <w:t xml:space="preserve">1. رىملىقلار 8: 19-22 - يارىتىلىشنىڭ نالە قىلىشى.</w:t>
      </w:r>
    </w:p>
    <w:p/>
    <w:p>
      <w:r xmlns:w="http://schemas.openxmlformats.org/wordprocessingml/2006/main">
        <w:t xml:space="preserve">2. Ezekiýel 37: 1-10 - قۇرۇق سۆڭەك ۋادىسى.</w:t>
      </w:r>
    </w:p>
    <w:p/>
    <w:p>
      <w:r xmlns:w="http://schemas.openxmlformats.org/wordprocessingml/2006/main">
        <w:t xml:space="preserve">زەكەرىيا 4: 2 ماڭا: «نېمىنى كۆردۈڭ؟ مەن دېدىم ، مەن قارىدىم ، ئۇنىڭ ئۈستىگە بىر قاچا قويۇلغان ئالتۇننىڭ ھەممىسىگە شام يېقىپ ، ئۇنىڭ ئۈستىدىكى يەتتە چىراغ ۋە ئۇنىڭ ئۈستىدىكى يەتتە چىراغقا يەتتە تۇرۇبا:</w:t>
      </w:r>
    </w:p>
    <w:p/>
    <w:p>
      <w:r xmlns:w="http://schemas.openxmlformats.org/wordprocessingml/2006/main">
        <w:t xml:space="preserve">زەكەرىيا پەيغەمبەر يەتتە چىراغ ۋە يەتتە تۇرۇبا بار شامنى كۆردى.</w:t>
      </w:r>
    </w:p>
    <w:p/>
    <w:p>
      <w:r xmlns:w="http://schemas.openxmlformats.org/wordprocessingml/2006/main">
        <w:t xml:space="preserve">1. تەڭرىنىڭ نۇرى زاماننىڭ قاراڭغۇسىدا پارقىرايدۇ</w:t>
      </w:r>
    </w:p>
    <w:p/>
    <w:p>
      <w:r xmlns:w="http://schemas.openxmlformats.org/wordprocessingml/2006/main">
        <w:t xml:space="preserve">2. ھاياتىمىزدىكى يورۇتۇشنىڭ كۈچى</w:t>
      </w:r>
    </w:p>
    <w:p/>
    <w:p>
      <w:r xmlns:w="http://schemas.openxmlformats.org/wordprocessingml/2006/main">
        <w:t xml:space="preserve">1. زەبۇر 119: 105 - سۆزىڭىز پۇتۇمغا چىراغ ، يولۇمغا نۇر.</w:t>
      </w:r>
    </w:p>
    <w:p/>
    <w:p>
      <w:r xmlns:w="http://schemas.openxmlformats.org/wordprocessingml/2006/main">
        <w:t xml:space="preserve">2.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p>
      <w:r xmlns:w="http://schemas.openxmlformats.org/wordprocessingml/2006/main">
        <w:t xml:space="preserve">زەكەرىيا 4: 3 ئۇنىڭ يېنىدىكى ئىككى زەيتۇن دەرىخى ، بىرى قاچىنىڭ ئوڭ تەرىپىدە ، يەنە بىرى سول تەرىپىدە.</w:t>
      </w:r>
    </w:p>
    <w:p/>
    <w:p>
      <w:r xmlns:w="http://schemas.openxmlformats.org/wordprocessingml/2006/main">
        <w:t xml:space="preserve">زەكەرىيا 4: 3 دە ئىككى زەيتۇن دەرىخى تەسۋىرلەنگەن ، بىرى ئوڭ تەرەپتە ، يەنە بىرى قاچىنىڭ سول تەرىپىدە.</w:t>
      </w:r>
    </w:p>
    <w:p/>
    <w:p>
      <w:r xmlns:w="http://schemas.openxmlformats.org/wordprocessingml/2006/main">
        <w:t xml:space="preserve">1. ئىككىسىنىڭ كۈچى: زەكەرىيانىڭ مەنىسى ئۈستىدە ئىزدىنىش 4: 3</w:t>
      </w:r>
    </w:p>
    <w:p/>
    <w:p>
      <w:r xmlns:w="http://schemas.openxmlformats.org/wordprocessingml/2006/main">
        <w:t xml:space="preserve">2. زەكەرىيادىكى زەيتۇن دەرىخىنىڭ سىمۋوللۇق ئەھمىيىتى 4: 3</w:t>
      </w:r>
    </w:p>
    <w:p/>
    <w:p>
      <w:r xmlns:w="http://schemas.openxmlformats.org/wordprocessingml/2006/main">
        <w:t xml:space="preserve">1. ماقال-تەمسىل 5: 15-20 - ئۆز قۇدۇقىڭىزدىن سۇ ، قۇدۇقتىن سۇ ئىچىڭ.</w:t>
      </w:r>
    </w:p>
    <w:p/>
    <w:p>
      <w:r xmlns:w="http://schemas.openxmlformats.org/wordprocessingml/2006/main">
        <w:t xml:space="preserve">2. ۋەھىيلەر 11: 3-13 - ۋە مەن ئىككى گۇۋاھچىمغا كۈچ-قۇۋۋەت بېرىمەن ، ئۇلار 1260 كۈن بېشارەت بېرىدۇ.</w:t>
      </w:r>
    </w:p>
    <w:p/>
    <w:p>
      <w:r xmlns:w="http://schemas.openxmlformats.org/wordprocessingml/2006/main">
        <w:t xml:space="preserve">زەكەرىيا 4: 4 مەن جاۋاب بېرىپ ، مەن بىلەن پاراڭلاشقان پەرىشتەگە: «ئى رەببىم ، بۇلار نېمە؟</w:t>
      </w:r>
    </w:p>
    <w:p/>
    <w:p>
      <w:r xmlns:w="http://schemas.openxmlformats.org/wordprocessingml/2006/main">
        <w:t xml:space="preserve">زەكەرىياغا بىر پەرىشتە كۆرۈندى ۋە ئۇ كۆرگەن نەرسىلەرنىڭ نېمە ئىكەنلىكىنى سورىدى.</w:t>
      </w:r>
    </w:p>
    <w:p/>
    <w:p>
      <w:r xmlns:w="http://schemas.openxmlformats.org/wordprocessingml/2006/main">
        <w:t xml:space="preserve">1. سوئال سوراشنىڭ كۈچى - زەكەرىيا 4: 4</w:t>
      </w:r>
    </w:p>
    <w:p/>
    <w:p>
      <w:r xmlns:w="http://schemas.openxmlformats.org/wordprocessingml/2006/main">
        <w:t xml:space="preserve">2. ئېنىقسىز ۋاقىتتىكى ئويلىنىش - زەكەرىيا 4: 4</w:t>
      </w:r>
    </w:p>
    <w:p/>
    <w:p>
      <w:r xmlns:w="http://schemas.openxmlformats.org/wordprocessingml/2006/main">
        <w:t xml:space="preserve">1. ئەلچىلەر 8: 34 - ۋەھشىي فىلىپكە جاۋاب بېرىپ مۇنداق دېدى: - دۇئا قىلىمەن ، بۇ پەيغەمبەرنى كىم سۆزلەيدۇ؟ ئۆزىمۇ ياكى باشقا بىر ئادەممۇ؟</w:t>
      </w:r>
    </w:p>
    <w:p/>
    <w:p>
      <w:r xmlns:w="http://schemas.openxmlformats.org/wordprocessingml/2006/main">
        <w:t xml:space="preserve">2. ئايۇپ 38: 3 - ھازىر بەللىرىڭىزنى ئادەمدەك باغلاڭ. چۈنكى مەن سىزدىن تەلەپ قىلىمەن ۋە ماڭا جاۋاب بېرىڭ.</w:t>
      </w:r>
    </w:p>
    <w:p/>
    <w:p>
      <w:r xmlns:w="http://schemas.openxmlformats.org/wordprocessingml/2006/main">
        <w:t xml:space="preserve">زەكەرىيا 4: 5 ئاندىن مەن بىلەن پاراڭلاشقان پەرىشتە جاۋاب بېرىپ ماڭا: «بۇلارنىڭ نېمە ئىكەنلىكىنى بىلمەمسەن؟ مەن: ياق ، خوجايىن.</w:t>
      </w:r>
    </w:p>
    <w:p/>
    <w:p>
      <w:r xmlns:w="http://schemas.openxmlformats.org/wordprocessingml/2006/main">
        <w:t xml:space="preserve">بىر پەرىشتە زەكەرىيا بىلەن سۆزلەشتى ۋە ئۇنىڭدىن ئالدىدىكى نەرسىلەرنىڭ نېمە ئىكەنلىكىنى بىلىدىغان-بىلمەيدىغانلىقىنى سورىدى ، زەكەرىيا ئۇنىڭغا جاۋاب بەرمىدى.</w:t>
      </w:r>
    </w:p>
    <w:p/>
    <w:p>
      <w:r xmlns:w="http://schemas.openxmlformats.org/wordprocessingml/2006/main">
        <w:t xml:space="preserve">1. سوئال سوراشنىڭ ئەھمىيىتى</w:t>
      </w:r>
    </w:p>
    <w:p/>
    <w:p>
      <w:r xmlns:w="http://schemas.openxmlformats.org/wordprocessingml/2006/main">
        <w:t xml:space="preserve">2. رەببىمىزنىڭ ھىدايىتىگە ئىشىنىش</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ياقۇپ 1: 5-6 «ئاراڭلاردا ئەقىل-پاراسەت كەم بولسا ، خۇدادىن سوراپ بېقىڭ ، ئۇ گۇناھ تاپماي ھەممەيلەنگە كەڭ قورساقلىق بىلەن بېرىدۇ ، ئۇ سىزگە بېرىلىدۇ».</w:t>
      </w:r>
    </w:p>
    <w:p/>
    <w:p>
      <w:r xmlns:w="http://schemas.openxmlformats.org/wordprocessingml/2006/main">
        <w:t xml:space="preserve">زەكەرىيا 4: 6 ئاندىن ، ئۇ ماڭا جاۋاب بېرىپ مۇنداق دېدى: «بۇ پەرۋەردىگارنىڭ زېرۇبابېلغا قىلغان سۆزى:« قۇدرەتلىك كۈچ ، كۈچ-قۇۋۋەت بىلەن ئەمەس ، بەلكى روھىم بىلەن »دېدى ھەممىگە قادىر پەرۋەردىگار.</w:t>
      </w:r>
    </w:p>
    <w:p/>
    <w:p>
      <w:r xmlns:w="http://schemas.openxmlformats.org/wordprocessingml/2006/main">
        <w:t xml:space="preserve">بۇ بۆلەك تەڭرىنىڭ ئىنسانلارنىڭ كۈچى ياكى كۈچى ئەمەس ، بەلكى كۈچ ۋە كۈچنىڭ مەنبەسى ئىكەنلىكىنى تەكىتلەيدۇ.</w:t>
      </w:r>
    </w:p>
    <w:p/>
    <w:p>
      <w:r xmlns:w="http://schemas.openxmlformats.org/wordprocessingml/2006/main">
        <w:t xml:space="preserve">1: بىز ئۆزىمىزنىڭ ئورنىغا كۈچ ۋە كۈچ ئۈچۈن خۇداغا تايىنىشىمىز كېرەك.</w:t>
      </w:r>
    </w:p>
    <w:p/>
    <w:p>
      <w:r xmlns:w="http://schemas.openxmlformats.org/wordprocessingml/2006/main">
        <w:t xml:space="preserve">2: بىز كۈچىمىز ۋە كۈچىمىزنىڭ خۇدادىن كەلگەنلىكىنى ئەستە ساقلىشىمىز كېرەك.</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كورىنتلىقلارغا 2: 2 كورىنتلىقلار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زەكەرىيا 4: 7 ئى ئۇلۇغ تاغ ، سەن كىمسەن؟ زېرۇببېلدىن ئىلگىرى سەن تۈزلەڭلىككە ئايلىنىسەن. ئۇ ۋارقىراپ-جارقىراپ ۋارقىراپ-جارقىراپ ، ئۇنىڭ باش تېشىنى چىقىرىپ بېرىدۇ.</w:t>
      </w:r>
    </w:p>
    <w:p/>
    <w:p>
      <w:r xmlns:w="http://schemas.openxmlformats.org/wordprocessingml/2006/main">
        <w:t xml:space="preserve">زەكەرىيا 4: 7 تەڭرىنىڭ قۇدرىتىگە ئىشىنىشكە ئىلھاملاندۇرىدۇ ، ھەتتا ئەڭ قىيىن توساقلارنىمۇ يېڭىدۇ.</w:t>
      </w:r>
    </w:p>
    <w:p/>
    <w:p>
      <w:r xmlns:w="http://schemas.openxmlformats.org/wordprocessingml/2006/main">
        <w:t xml:space="preserve">1: تەڭرى كونترول قىلىدۇ: تەڭرىنىڭ كۈچىگە تايىنىش</w:t>
      </w:r>
    </w:p>
    <w:p/>
    <w:p>
      <w:r xmlns:w="http://schemas.openxmlformats.org/wordprocessingml/2006/main">
        <w:t xml:space="preserve">2: خۇدانىڭ ۋەدىسىگە ئىشىنىش: قىيىنچىلىقلارنى يېڭىش</w:t>
      </w:r>
    </w:p>
    <w:p/>
    <w:p>
      <w:r xmlns:w="http://schemas.openxmlformats.org/wordprocessingml/2006/main">
        <w:t xml:space="preserve">كورىنتلىقلارغا 1: 2 كورىنتلىقلار 12: 9-10 - ئاجىزلىقىمىزدا خۇدانىڭ كۈچى مۇكەممەل بولدى.</w:t>
      </w:r>
    </w:p>
    <w:p/>
    <w:p>
      <w:r xmlns:w="http://schemas.openxmlformats.org/wordprocessingml/2006/main">
        <w:t xml:space="preserve">2: فىلىپىلىكلەر 4: 13 - مەن ھەممە ئىشنى كۈچلەندۈرىدىغان مەسىھ ئارقىلىق قىلالايمەن.</w:t>
      </w:r>
    </w:p>
    <w:p/>
    <w:p>
      <w:r xmlns:w="http://schemas.openxmlformats.org/wordprocessingml/2006/main">
        <w:t xml:space="preserve">زەكەرىيا 4: 8 بۇنىڭدىن باشقا ، پەرۋەردىگارنىڭ سۆزى ماڭا كەلدى.</w:t>
      </w:r>
    </w:p>
    <w:p/>
    <w:p>
      <w:r xmlns:w="http://schemas.openxmlformats.org/wordprocessingml/2006/main">
        <w:t xml:space="preserve">پەرۋەردىگار زەكەرىياغا سۆز قىلىپ ، ئۇنى كۈچلۈك بولۇشقا ۋە ئۈمىدسىزلەنمەسلىككە ئىلھاملاندۇردى.</w:t>
      </w:r>
    </w:p>
    <w:p/>
    <w:p>
      <w:r xmlns:w="http://schemas.openxmlformats.org/wordprocessingml/2006/main">
        <w:t xml:space="preserve">1: تەڭرى كۈرەشلىرىمىزدە بىز بىلەن بىللە ، بىزگە داۋاملىق كۈچ ئاتا قىلىدۇ.</w:t>
      </w:r>
    </w:p>
    <w:p/>
    <w:p>
      <w:r xmlns:w="http://schemas.openxmlformats.org/wordprocessingml/2006/main">
        <w:t xml:space="preserve">2: رەببىمىزگە قاراش ئارقىلىق كۆڭلىمىز يېرىم بولغاندا جاسارەت تاپالايمىز.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زەكەرىيا 4: 9 زېرۇببېلنىڭ قولى بۇ ئۆينىڭ ئۇلىنى قويدى. ئۇنىڭ قوللىرىمۇ ئۇنى تاماملايدۇ. ھەممىگە ئايانكى ، ھەممىگە قادىر پەرۋەردىگار مېنى سېنى ئەۋەتكەن.</w:t>
      </w:r>
    </w:p>
    <w:p/>
    <w:p>
      <w:r xmlns:w="http://schemas.openxmlformats.org/wordprocessingml/2006/main">
        <w:t xml:space="preserve">تەڭرىنىڭ كۈچى زورۇبابېل تەرىپىدىن زور قارشىلىقلارغا قارىماي سېلىنغان بۇتخانىنىڭ تاماملىنىشىدا ئېنىق.</w:t>
      </w:r>
    </w:p>
    <w:p/>
    <w:p>
      <w:r xmlns:w="http://schemas.openxmlformats.org/wordprocessingml/2006/main">
        <w:t xml:space="preserve">1. ئىماننىڭ كۈچى: زەربۇبېلنىڭ جاسارەت ۋە قەيسەرلىك ھېكايىسى</w:t>
      </w:r>
    </w:p>
    <w:p/>
    <w:p>
      <w:r xmlns:w="http://schemas.openxmlformats.org/wordprocessingml/2006/main">
        <w:t xml:space="preserve">2. خۇدانىڭ ئىرادىسىنى چۈشىنىش: قىيىن ئەھۋاللارغا قارىماي ئۇنىڭغا ئىشىنىش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زەكەرىيا 4:10 كىچىك ئىشلار كۈنىنى كىم خار قىلدى؟ چۈنكى ئۇلار خۇشال بولىدۇ. ئۇلار پەرۋەردىگارنىڭ كۆزلىرى بولۇپ ، ئۇ يەر يۈزىگە ئايلىنىپ يۈرىدۇ.</w:t>
      </w:r>
    </w:p>
    <w:p/>
    <w:p>
      <w:r xmlns:w="http://schemas.openxmlformats.org/wordprocessingml/2006/main">
        <w:t xml:space="preserve">پەرۋەردىگار كىچىك ئىشلارغا سەل قارىمايدىغانلارغا بەخت تىلەيدۇ ، زېرۇببەل پەرۋەردىگارنىڭ يەتتە كۆزى بىلەن پۈتۈن يەر يۈزىنى كۆزىتىدۇ.</w:t>
      </w:r>
    </w:p>
    <w:p/>
    <w:p>
      <w:r xmlns:w="http://schemas.openxmlformats.org/wordprocessingml/2006/main">
        <w:t xml:space="preserve">1. پەرۋەردىگارغا تەۋەككۈل قىلىڭ ، كىچىك ئىشلارغا سەل قارىماڭ ، چۈنكى پەرۋەردىگار ساداقەتمەنلەرنى مۇكاپاتلايدۇ.</w:t>
      </w:r>
    </w:p>
    <w:p/>
    <w:p>
      <w:r xmlns:w="http://schemas.openxmlformats.org/wordprocessingml/2006/main">
        <w:t xml:space="preserve">2. زېرۇببېلنىڭ ساداقەتمەنلىكى پەرۋەردىگارنىڭ يەتتە كۆزىنىڭ سوۋغىسى بىلەن مۇكاپاتلىنىپ ، پەرۋەردىگارنىڭ بىزنى دائىم كۆزىتىپ تۇرىدىغانلىقىنى ئەسكەرتتى.</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33: 18 - مانا ، پەرۋەردىگارنىڭ نەزىرى ئۇنىڭدىن قورقىدىغانلارغا ، رەھىم-شەپقىتىگە ئۈمىد باغلىغانلارغا قارىدى.</w:t>
      </w:r>
    </w:p>
    <w:p/>
    <w:p>
      <w:r xmlns:w="http://schemas.openxmlformats.org/wordprocessingml/2006/main">
        <w:t xml:space="preserve">زەكەرىيا 4:11 ئاندىن مەن جاۋاب بېرىپ ، ئۇنىڭغا: «شامنىڭ ئوڭ تەرىپىدە ۋە سول تەرىپىدە بۇ ئىككى زەيتۇن دەرىخى نېمە؟</w:t>
      </w:r>
    </w:p>
    <w:p/>
    <w:p>
      <w:r xmlns:w="http://schemas.openxmlformats.org/wordprocessingml/2006/main">
        <w:t xml:space="preserve">زەكەرىيا چىراغ يېنىدىكى ئىككى زەيتۇن دەرىخى ھەققىدە سوئال سوراۋاتىدۇ.</w:t>
      </w:r>
    </w:p>
    <w:p/>
    <w:p>
      <w:r xmlns:w="http://schemas.openxmlformats.org/wordprocessingml/2006/main">
        <w:t xml:space="preserve">1. سوئال سوراشنىڭ كۈچى: زەكەرىيا 4: 11 ھەققىدە ئويلىنىش</w:t>
      </w:r>
    </w:p>
    <w:p/>
    <w:p>
      <w:r xmlns:w="http://schemas.openxmlformats.org/wordprocessingml/2006/main">
        <w:t xml:space="preserve">2. زەيتۇن دەرىخىنىڭ ئىنجىلدىكى ھېكايىسىدىكى ئەھمىيىتى</w:t>
      </w:r>
    </w:p>
    <w:p/>
    <w:p>
      <w:r xmlns:w="http://schemas.openxmlformats.org/wordprocessingml/2006/main">
        <w:t xml:space="preserve">1. چىقىش 25: 31-37 - خۇدا مۇساغا چىراغ ئورنىتىش توغرىسىدا يوليورۇق بەردى.</w:t>
      </w:r>
    </w:p>
    <w:p/>
    <w:p>
      <w:r xmlns:w="http://schemas.openxmlformats.org/wordprocessingml/2006/main">
        <w:t xml:space="preserve">2. زەبۇر 52: 8 - زەيتۇن دەرىخى تەڭرىنىڭ ساداقەتمەنلىكىنىڭ سىمۋولى.</w:t>
      </w:r>
    </w:p>
    <w:p/>
    <w:p>
      <w:r xmlns:w="http://schemas.openxmlformats.org/wordprocessingml/2006/main">
        <w:t xml:space="preserve">زەكەرىيا 4:12 مەن يەنە جاۋاب بېرىپ ، ئۇنىڭغا: «بۇ ئىككى زەيتۇن شېخى نېمە؟</w:t>
      </w:r>
    </w:p>
    <w:p/>
    <w:p>
      <w:r xmlns:w="http://schemas.openxmlformats.org/wordprocessingml/2006/main">
        <w:t xml:space="preserve">زەكەرىيا پەيغەمبەر پەرۋەردىگارنىڭ پەرىشتىسىدىن ئىككى ئالتۇن تۇرۇبىدىن ئالتۇن ياغ تۆكۈۋاتقان ئىككى زەيتۇن شېخى ھەققىدە سورىدى.</w:t>
      </w:r>
    </w:p>
    <w:p/>
    <w:p>
      <w:r xmlns:w="http://schemas.openxmlformats.org/wordprocessingml/2006/main">
        <w:t xml:space="preserve">1. زەيتۇن دەرىخى ئارقىلىق خۇدانىڭ تەمىناتى: خۇدا بىزگە ئېھتىياجلىق نەرسىلەرنى قانداق بېرىدۇ</w:t>
      </w:r>
    </w:p>
    <w:p/>
    <w:p>
      <w:r xmlns:w="http://schemas.openxmlformats.org/wordprocessingml/2006/main">
        <w:t xml:space="preserve">2. زەيتۇن شېخىنىڭ ئەھمىيىتى: تىنچلىق ۋە ئۈمىدنىڭ سىمۋولى</w:t>
      </w:r>
    </w:p>
    <w:p/>
    <w:p>
      <w:r xmlns:w="http://schemas.openxmlformats.org/wordprocessingml/2006/main">
        <w:t xml:space="preserve">رىملىقلار 11: 17 - ئەگەر بىر قىسىم شاخلار ئۈزۈلۈپ ، سەن ياۋا زەيتۇن دەرىخى بولۇپ ، ئۇلارنىڭ ئارىسىغا ئۇلانغان ۋە ئۇلار بىلەن زەيتۇن دەرىخىنىڭ يىلتىزى ۋە سېمىزلىكىدىن تەڭ بەھرىمەن بولغان بولساڭ.</w:t>
      </w:r>
    </w:p>
    <w:p/>
    <w:p>
      <w:r xmlns:w="http://schemas.openxmlformats.org/wordprocessingml/2006/main">
        <w:t xml:space="preserve">2. زەبۇر 52: 8 - لېكىن مەن خۇدانىڭ ئۆيىدىكى يېشىل زەيتۇن دەرىخىگە ئوخشايمەن: خۇدانىڭ رەھمىتىگە مەڭگۈ ئىشىنىمەن.</w:t>
      </w:r>
    </w:p>
    <w:p/>
    <w:p>
      <w:r xmlns:w="http://schemas.openxmlformats.org/wordprocessingml/2006/main">
        <w:t xml:space="preserve">زەكەرىيا 4:13 ئۇ ماڭا جاۋاب بېرىپ: «بۇلارنىڭ نېمە ئىكەنلىكىنى بىلمەمسەن؟ مەن: ياق ، خوجايىن.</w:t>
      </w:r>
    </w:p>
    <w:p/>
    <w:p>
      <w:r xmlns:w="http://schemas.openxmlformats.org/wordprocessingml/2006/main">
        <w:t xml:space="preserve">زەكەرىيا پەيغەمبەر خۇدادىن بىر سوئال سورايدۇ ، خۇدا ئۇنىڭغا جاۋاب بېرىدۇ.</w:t>
      </w:r>
    </w:p>
    <w:p/>
    <w:p>
      <w:r xmlns:w="http://schemas.openxmlformats.org/wordprocessingml/2006/main">
        <w:t xml:space="preserve">1. سوئال سوراش ۋەھىينى قانداق كەلتۈرۈپ چىقىرىدۇ</w:t>
      </w:r>
    </w:p>
    <w:p/>
    <w:p>
      <w:r xmlns:w="http://schemas.openxmlformats.org/wordprocessingml/2006/main">
        <w:t xml:space="preserve">2. خۇدانى ئىزدەشتىكى سۈرۈشتۈرۈش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2. ياقۇپ 1: 5-6 - «ئاراڭلاردا ئەقىل-پاراسەت كەم بولسا ، ئۇ گۇناھ تاپماي ھەممەيلەنگە كەڭ قورساقلىق بىلەن بەرگەن خۇدادىن سورىشى كېرەك ، ئۇ ئۇنىڭغا بېرىلىدۇ».</w:t>
      </w:r>
    </w:p>
    <w:p/>
    <w:p>
      <w:r xmlns:w="http://schemas.openxmlformats.org/wordprocessingml/2006/main">
        <w:t xml:space="preserve">زەكەرىيا 4:14 ئاندىن ، ئۇ مۇنداق دېدى: «بۇ ئىككى مەسىھكە تەيىنلەنگەنلەر ، ئۇلار پۈتۈن يەرنىڭ پەرۋەردىگارىنىڭ يېنىدا تۇرىدۇ.</w:t>
      </w:r>
    </w:p>
    <w:p/>
    <w:p>
      <w:r xmlns:w="http://schemas.openxmlformats.org/wordprocessingml/2006/main">
        <w:t xml:space="preserve">زەكەرىيا 4: 14 دە ، يەر يۈزىنىڭ رەببىنىڭ يېنىدا تۇرغان ئىككى ياغلانغان كىشى ھەققىدە سۆزلەنگەن.</w:t>
      </w:r>
    </w:p>
    <w:p/>
    <w:p>
      <w:r xmlns:w="http://schemas.openxmlformats.org/wordprocessingml/2006/main">
        <w:t xml:space="preserve">1: رەببىمىزنىڭ مەسىھ قىلغانلىرى: ئېتىقادى مۇستەھكەم</w:t>
      </w:r>
    </w:p>
    <w:p/>
    <w:p>
      <w:r xmlns:w="http://schemas.openxmlformats.org/wordprocessingml/2006/main">
        <w:t xml:space="preserve">2: رەببىمىزنىڭ ھوقۇقى: ئۇنىڭ كۈچىگە تايىنىش</w:t>
      </w:r>
    </w:p>
    <w:p/>
    <w:p>
      <w:r xmlns:w="http://schemas.openxmlformats.org/wordprocessingml/2006/main">
        <w:t xml:space="preserve">1: يەشايا 41:10 - «قورقماڭلار ، چۈنكى مەن سىلەر بىلەن بىللە بولىمەن.</w:t>
      </w:r>
    </w:p>
    <w:p/>
    <w:p>
      <w:r xmlns:w="http://schemas.openxmlformats.org/wordprocessingml/2006/main">
        <w:t xml:space="preserve">2: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زەكەرىيا 5-بابى گۇناھ ، ھۆكۈم ۋە پاكلىنىش تېمىلىرىنى گەۋدىلەندۈرىدىغان كۆرۈنۈشلەر بىلەن داۋاملاشتى. بۇ باپتا ئۇچار تەخسە ۋە سېۋەتتىكى بىر ئايال تەسۋىرلەنگەن بولۇپ ، بۇ رەزىللىكنىڭ ئاقىۋىتى ۋە گۇناھنى يەردىن يوقىتىش.</w:t>
      </w:r>
    </w:p>
    <w:p/>
    <w:p>
      <w:r xmlns:w="http://schemas.openxmlformats.org/wordprocessingml/2006/main">
        <w:t xml:space="preserve">1-ئابزاس: بۇ باپ ئۇچۇۋاتقان سىيرىلما كۆرۈنۈش بىلەن باشلىنىدۇ ، بۇ پۈتۈن زېمىنغا تارقالغان لەنەتكە سىمۋول قىلىنغان. بۇ كىتابتا ئوغرىلار ۋە خۇدانىڭ نامىدا يالغان قەسەم قىلغانلارغا يېزىلغان يازما ھۆكۈملەر بار. لەنەت گۇناھكارلارنىڭ ئۆيلىرىگە كىرىپ ئۇلارنى يەيدۇ (زەكەرىيا 5: 1-4).</w:t>
      </w:r>
    </w:p>
    <w:p/>
    <w:p>
      <w:r xmlns:w="http://schemas.openxmlformats.org/wordprocessingml/2006/main">
        <w:t xml:space="preserve">2-ئابزاس: بۇ باپتا سېۋەتتىكى ئايالنىڭ رەزىللىككە ۋەكىللىك قىلىدىغان كۆرۈنۈشى كۆرسىتىلدى. بۇ ئايال «رەزىللىك» دەپ ئاتىلىدۇ ۋە سېۋەتنىڭ ئىچىگە سولاپ قويۇلغان بولۇپ ، قوغۇشۇن قاپاق بىلەن يېپىلغان. ئۇ شىنار زېمىنىغا ئېلىپ كېلىندى ، بۇ يەردىكى رەزىللىكنىڭ يوقىتىلغانلىقىغا سىمۋول قىلىنغان (زەكەرىيا 5: 5-11).</w:t>
      </w:r>
    </w:p>
    <w:p/>
    <w:p>
      <w:r xmlns:w="http://schemas.openxmlformats.org/wordprocessingml/2006/main">
        <w:t xml:space="preserve">يىغىپ ئېيتقاندا ،</w:t>
      </w:r>
    </w:p>
    <w:p>
      <w:r xmlns:w="http://schemas.openxmlformats.org/wordprocessingml/2006/main">
        <w:t xml:space="preserve">زەكەرىيا 5-بابى گۇناھ ، ھۆكۈم ۋە پاكلىنىش تېمىلىرىنى گەۋدىلەندۈرىدىغان كۆرۈنۈشلەر بىلەن داۋاملاشتى.</w:t>
      </w:r>
    </w:p>
    <w:p/>
    <w:p>
      <w:r xmlns:w="http://schemas.openxmlformats.org/wordprocessingml/2006/main">
        <w:t xml:space="preserve">ئوغرىلار ۋە يالغان قەسەم قىلغۇچىلارغا ھۆكۈم قىلىنغان ئۇچار كىتابنىڭ كۆرۈنۈشى.</w:t>
      </w:r>
    </w:p>
    <w:p>
      <w:r xmlns:w="http://schemas.openxmlformats.org/wordprocessingml/2006/main">
        <w:t xml:space="preserve">سېۋەتتىكى ئايالنىڭ رەزىللىككە ۋەكىللىك قىلىدىغان كۆرۈنۈشى ، يەردىن چىقىرىۋېتىلىشى.</w:t>
      </w:r>
    </w:p>
    <w:p/>
    <w:p>
      <w:r xmlns:w="http://schemas.openxmlformats.org/wordprocessingml/2006/main">
        <w:t xml:space="preserve">زەكەرىيانىڭ بۇ بابى پۈتۈن زېمىنغا تارقالغان لەنەتكە سىمۋول قىلىنغان ئۇچار تەخسە كۆرۈش بىلەن باشلىنىدۇ. بۇ كىتابتا ئوغرىلار ۋە خۇدانىڭ نامىدا يالغان قەسەم قىلغانلارغا يېزىلغان يازما ھۆكۈملەر بار. لەنەت گۇناھكارلارنىڭ ئۆيلىرىگە كىرىپ ئۇلارنى ئىستېمال قىلىدۇ. بۇ باپتا سېۋەتتىكى بىر ئايالنىڭ رەزىللىككە ۋەكىللىك قىلىدىغان كۆرۈنۈشى كۆرسىتىلدى. بۇ ئايال سېۋەتنىڭ ئىچىگە سولانغان بولۇپ ، قوغۇشۇن قاپاق بىلەن يېپىلغان ۋە شىنار زېمىنىغا ئېلىپ كېتىلگەن بولۇپ ، بۇ يەردىكى رەزىللىكنىڭ يوقىتىلغانلىقىغا سىمۋول قىلىنغان. بۇ باپتا گۇناھنىڭ ئاقىۋىتى ، رەزىللىككە ھۆكۈم قىلىش ۋە يەرنى پاكلاش تەكىتلەنگەن.</w:t>
      </w:r>
    </w:p>
    <w:p/>
    <w:p>
      <w:r xmlns:w="http://schemas.openxmlformats.org/wordprocessingml/2006/main">
        <w:t xml:space="preserve">زەكەرىيا 5: 1 ئاندىن مەن بۇرۇلۇپ ، كۆزۈمنى كۆتۈردۈم ۋە قارىدىم.</w:t>
      </w:r>
    </w:p>
    <w:p/>
    <w:p>
      <w:r xmlns:w="http://schemas.openxmlformats.org/wordprocessingml/2006/main">
        <w:t xml:space="preserve">بۇ بۆلەكتە زەكەرىيا كۆرگەن ئۇچۇۋاتقان كىتابنىڭ كۆرۈنۈشى تەسۋىرلەنگەن.</w:t>
      </w:r>
    </w:p>
    <w:p/>
    <w:p>
      <w:r xmlns:w="http://schemas.openxmlformats.org/wordprocessingml/2006/main">
        <w:t xml:space="preserve">1. ئۇچۇۋاتقان كىتابنىڭ كۆرۈنۈشى: خۇدانىڭ كېلىدىغان ھۆكۈم</w:t>
      </w:r>
    </w:p>
    <w:p/>
    <w:p>
      <w:r xmlns:w="http://schemas.openxmlformats.org/wordprocessingml/2006/main">
        <w:t xml:space="preserve">2. كىتابتىكى كۆرۈنۈشلەرنىڭ ئەھمىيىتىنى چۈشىنىش</w:t>
      </w:r>
    </w:p>
    <w:p/>
    <w:p>
      <w:r xmlns:w="http://schemas.openxmlformats.org/wordprocessingml/2006/main">
        <w:t xml:space="preserve">1. يەرەمىيا 36: 2-3 - «كىتابتىن بىر كىتاب ئېلىپ ، ئۇنىڭغا ئىسرائىلىيەگە ، يەھۇدىيەگە ۋە بارلىق مىللەتلەرگە قارشى سۆزلىگەن كۈنلىرىمدىن تارتىپ سۆزلىگەن سۆزلىرىمنىڭ ھەممىسىنى يېزىڭ. يوشىيانىڭ تاكى بۈگۈنگە قەدەر. يەھۇدىيە جەمەتى مەن ئۇلارغا قىلماقچى بولغان بارلىق ئاپەتلەرنى ئاڭلىشى مۇمكىن ، شۇنداق بولغاندا ھەر بىر ئادەم ئۇنىڭ يامان يولىدىن يۈز ئۆرۈپ ، ئۇلارنىڭ گۇناھلىرىنى ۋە گۇناھلىرىنى كەچۈرۈم قىلىمەن.</w:t>
      </w:r>
    </w:p>
    <w:p/>
    <w:p>
      <w:r xmlns:w="http://schemas.openxmlformats.org/wordprocessingml/2006/main">
        <w:t xml:space="preserve">2. ۋەھىيلەر 5: 1 - ئاندىن مەن تەختتە ئولتۇرغان كىشىنىڭ ئوڭ قولىدا يەتتە ۋە تامغا بېسىلغان بىر كىتابنى كۆردۈم.</w:t>
      </w:r>
    </w:p>
    <w:p/>
    <w:p>
      <w:r xmlns:w="http://schemas.openxmlformats.org/wordprocessingml/2006/main">
        <w:t xml:space="preserve">زەكەرىيا 5: 2 ئۇ ماڭا: «نېمىنى كۆردۈڭ؟ مەن جاۋاب بەردىم ، مەن ئۇچۇۋاتقان رولنى كۆرىمەن. ئۇنىڭ ئۇزۇنلۇقى يىگىرمە گەز ، كەڭلىكى ئون گەز.</w:t>
      </w:r>
    </w:p>
    <w:p/>
    <w:p>
      <w:r xmlns:w="http://schemas.openxmlformats.org/wordprocessingml/2006/main">
        <w:t xml:space="preserve">بۇ بۆلەكنىڭ ئۇزۇنلۇقى يىگىرمە مېتىر ، كەڭلىكى ئون مېتىر كېلىدىغان ئۇچار تەخسەنىڭ تەسۋىرى تەسۋىرلەنگەن.</w:t>
      </w:r>
    </w:p>
    <w:p/>
    <w:p>
      <w:r xmlns:w="http://schemas.openxmlformats.org/wordprocessingml/2006/main">
        <w:t xml:space="preserve">1. خۇدانىڭ سۆزى توختاپ قالمايدۇ - زەكەرىيا 5: 2</w:t>
      </w:r>
    </w:p>
    <w:p/>
    <w:p>
      <w:r xmlns:w="http://schemas.openxmlformats.org/wordprocessingml/2006/main">
        <w:t xml:space="preserve">2. رەببىمىزنىڭ قۇدرىتى - زەكەرىيا 5: 2</w:t>
      </w:r>
    </w:p>
    <w:p/>
    <w:p>
      <w:r xmlns:w="http://schemas.openxmlformats.org/wordprocessingml/2006/main">
        <w:t xml:space="preserve">1. خاباككۇك 2: 2 «پەرۋەردىگار ماڭا جاۋاب بېرىپ:« بۇ كۆرۈنۈشنى يېزىڭ ۋە ئۇنى ئۈستەلگە توغرىلاپ قويۇڭ ، ئۇ ئوقۇيدىغان ئادەم يۈگۈرسۇن »دېدى.</w:t>
      </w:r>
    </w:p>
    <w:p/>
    <w:p>
      <w:r xmlns:w="http://schemas.openxmlformats.org/wordprocessingml/2006/main">
        <w:t xml:space="preserve">2. يەشايا 55:11 «مېنىڭ سۆزۈم ئاغزىمدىن چىققاندەك بولىدۇ: ئۇ ماڭا قايتىپ كەلمەيدۇ ، بەلكى مەن خالىغان ئىشنى ئەمەلگە ئاشۇرىدۇ ۋە مەن ئەۋەتكەن نەرسىدە روناق تاپىدۇ».</w:t>
      </w:r>
    </w:p>
    <w:p/>
    <w:p>
      <w:r xmlns:w="http://schemas.openxmlformats.org/wordprocessingml/2006/main">
        <w:t xml:space="preserve">زەكەرىيا 5: 3 ئاندىن ئۇ ماڭا: «بۇ پۈتۈن يەر يۈزىگە چىقىدىغان لەنەت ، چۈنكى ئوغرىلىغانلارنىڭ ھەممىسى مۇشۇنىڭغا ئوخشاش ئۈزۈلۈپ قالىدۇ. قەسەم قىلغانلارنىڭ ھەممىسى شۇ تەرەپكە ئوخشاش ئۈزۈلۈپ قالىدۇ.</w:t>
      </w:r>
    </w:p>
    <w:p/>
    <w:p>
      <w:r xmlns:w="http://schemas.openxmlformats.org/wordprocessingml/2006/main">
        <w:t xml:space="preserve">زەكەرىياغا پۈتۈن يەرشارىنى قاپلايدىغان ، ئوغرىلىق قىلىدىغان ۋە قەسەم قىلغانلارنىڭ ئىككى تەرەپتىن ئۈزۈلۈپ قالىدىغان لەنەت ھەققىدە بىر تەسەۋۋۇر بېرىلگەن.</w:t>
      </w:r>
    </w:p>
    <w:p/>
    <w:p>
      <w:r xmlns:w="http://schemas.openxmlformats.org/wordprocessingml/2006/main">
        <w:t xml:space="preserve">1. گۇناھنىڭ ئاقىۋىتى: زەكەرىيا 5: 3 ھەققىدە ئويلىنىش</w:t>
      </w:r>
    </w:p>
    <w:p/>
    <w:p>
      <w:r xmlns:w="http://schemas.openxmlformats.org/wordprocessingml/2006/main">
        <w:t xml:space="preserve">2. سۆزنىڭ كۈچى: زەكەرىيا 5: 3 نىڭ تەسىرىنى تەكشۈرۈش</w:t>
      </w:r>
    </w:p>
    <w:p/>
    <w:p>
      <w:r xmlns:w="http://schemas.openxmlformats.org/wordprocessingml/2006/main">
        <w:t xml:space="preserve">1. چىقىش 20: 15 - ئوغرىلىق قىلماڭ.</w:t>
      </w:r>
    </w:p>
    <w:p/>
    <w:p>
      <w:r xmlns:w="http://schemas.openxmlformats.org/wordprocessingml/2006/main">
        <w:t xml:space="preserve">2. مەتتا 5: 33-37 - يەنە بۇرۇنقى كىشىلەرگە: «يالغاندىن قەسەم قىلماڭ ، بەلكى قەسەم قىلغانلىرىڭنى پەرۋەردىگارغا ئادا قىلغىن» دېيىلگەنلىكىنى يەنە ئاڭلىدىڭ.</w:t>
      </w:r>
    </w:p>
    <w:p/>
    <w:p>
      <w:r xmlns:w="http://schemas.openxmlformats.org/wordprocessingml/2006/main">
        <w:t xml:space="preserve">زەكەرىيا 5: 4 مەن ئۇنى ئېلىپ كېلىمەن ، - دېدى ھەممىگە قادىر پەرۋەردىگار ، ئۇ ئوغرىنىڭ ئۆيىگە ۋە مېنىڭ ئىسمىم بىلەن يالغان قەسەم قىلغان كىشىنىڭ ئۆيىگە كىرىدۇ. ئۇ ئۆينىڭ ئوتتۇرىسىدا قالىدۇ. ھەمدە ئۇنى ياغاچ ۋە تاشلار بىلەن بىللە ئىستېمال قىلىدۇ.</w:t>
      </w:r>
    </w:p>
    <w:p/>
    <w:p>
      <w:r xmlns:w="http://schemas.openxmlformats.org/wordprocessingml/2006/main">
        <w:t xml:space="preserve">ھەممىگە قادىر پەرۋەردىگار ھۆكۈم چىقىرىدۇ ۋە ئوغرى ۋە ئۇنىڭ ئىسمى بىلەن يالغان قەسەم قىلغان كىشىنىڭ ئۆيىنى يەيدۇ.</w:t>
      </w:r>
    </w:p>
    <w:p/>
    <w:p>
      <w:r xmlns:w="http://schemas.openxmlformats.org/wordprocessingml/2006/main">
        <w:t xml:space="preserve">1. گۇناھنىڭ ئاقىۋىتى: زەكەرىيا تەتقىقاتى 5: 4</w:t>
      </w:r>
    </w:p>
    <w:p/>
    <w:p>
      <w:r xmlns:w="http://schemas.openxmlformats.org/wordprocessingml/2006/main">
        <w:t xml:space="preserve">2. خۇدانىڭ غەزىپى: زالىملار نېمە ئۈچۈن ئازابلىنىدۇ؟</w:t>
      </w:r>
    </w:p>
    <w:p/>
    <w:p>
      <w:r xmlns:w="http://schemas.openxmlformats.org/wordprocessingml/2006/main">
        <w:t xml:space="preserve">1. Ezekiýel 22: 3-4 - ئاندىن ئۇلارغا ئېيتقىنكى ، «پەرۋەردىگار خۇدا مۇنداق دەيدۇ: ئۇنىڭ ئارىسىغا قان تۆككەن ، ۋاقتى كەلگەن ، كۈنلىرى توشقان ، شەيتاننىڭ ئۆڭكۈرىگە ئايلانغان شەھەر. ھەر بىر ناچار روھ ۋە ھەر بىر ناپاك ۋە ئۆچمەن قۇشنىڭ ئۆڭكۈرى! قانۇنغا خىلاپلىق قىلغانلار ، ئۇلۇغ ۋە كۈچلۈك كىشىلەر ، يىرگىنچلىك ، قەبىھ كىشىلەر ۋە رەزىل قىلمىشلارنىڭ ھەممىسى سەۋەبىدىن ، مەن ئىستېمال قىلىشقا كەلدىم.</w:t>
      </w:r>
    </w:p>
    <w:p/>
    <w:p>
      <w:r xmlns:w="http://schemas.openxmlformats.org/wordprocessingml/2006/main">
        <w:t xml:space="preserve">2. ماقال-تەمسىل 6: 16-19 - رەببىمىز ئۆچ كۆرىدىغان ئالتە نەرسە بار ، يەتتىسى ئۇنىڭغا يىرگىنچلىك: تەكەببۇر كۆز ، يالغان تىل ۋە بىگۇناھ قان تۆككەن قول ، رەزىل پىلانلارنى تۈزگەن يۈرەك ، پۇت-قول يامانلىققا يۈگۈرۈشكە ئالدىراڭ ، يالغان سۆزلەيدىغان يالغان گۇۋاھچى ، بۇرادەرلەر ئارىسىدا زىددىيەت تېرىغۇچى.</w:t>
      </w:r>
    </w:p>
    <w:p/>
    <w:p>
      <w:r xmlns:w="http://schemas.openxmlformats.org/wordprocessingml/2006/main">
        <w:t xml:space="preserve">زەكەرىيا 5: 5 ئاندىن مەن بىلەن پاراڭلاشقان پەرىشتە سىرتقا چىقىپ ماڭا: «ئەمدى كۆزىڭنى كۆتۈرۈڭ ، نېمە ئىش يۈز بەرگەنلىكىنى كۆرۈڭ.</w:t>
      </w:r>
    </w:p>
    <w:p/>
    <w:p>
      <w:r xmlns:w="http://schemas.openxmlformats.org/wordprocessingml/2006/main">
        <w:t xml:space="preserve">بۇ بۆلەكتە بىر پەرىشتە زەكەرىيا پەيغەمبەرگە كۆرۈنگەن ۋە ئۇنىڭغا نېمە ئىش بولغانلىقىنى كۆرۈش ۋە كۆرۈشنى بۇيرۇغان.</w:t>
      </w:r>
    </w:p>
    <w:p/>
    <w:p>
      <w:r xmlns:w="http://schemas.openxmlformats.org/wordprocessingml/2006/main">
        <w:t xml:space="preserve">1. كۆرۈنمىگەنلەرنى كۆرۈش - روھىي ساھە ۋە خۇدا بىزگە نېمىلەرنى ئاشكارىلىغانلىقىنى تەكشۈرۈش</w:t>
      </w:r>
    </w:p>
    <w:p/>
    <w:p>
      <w:r xmlns:w="http://schemas.openxmlformats.org/wordprocessingml/2006/main">
        <w:t xml:space="preserve">2. تەڭرىنىڭ ساداسىغا ئەگىشىش - تەڭرىنىڭ كۆرسەتمىسىنى پەرقلەندۈرۈش ۋە ئۇنىڭغا بويسۇنۇشنى ئۆگىنىش</w:t>
      </w:r>
    </w:p>
    <w:p/>
    <w:p>
      <w:r xmlns:w="http://schemas.openxmlformats.org/wordprocessingml/2006/main">
        <w:t xml:space="preserve">1. يۇھاننا 1:18 - ھېچكىم خۇدانى كۆرۈپ باقمىغان. ئاتىسىنىڭ باغرىدا تۇرغان بىردىنبىر ئوغلى ئۇنى جاكارلىدى.</w:t>
      </w:r>
    </w:p>
    <w:p/>
    <w:p>
      <w:r xmlns:w="http://schemas.openxmlformats.org/wordprocessingml/2006/main">
        <w:t xml:space="preserve">2. يەشايا 6: 8 - مەن يەنە رەببىمىزنىڭ: «مەن كىمنى ئەۋەتىمەن ، كىم بىز ئۈچۈن بارىدۇ؟» دېگەن ئاۋازىنى ئاڭلىدىم. ئاندىن مەن: «مانا مەن» دېدىم. مېنى ئەۋەتىڭ.</w:t>
      </w:r>
    </w:p>
    <w:p/>
    <w:p>
      <w:r xmlns:w="http://schemas.openxmlformats.org/wordprocessingml/2006/main">
        <w:t xml:space="preserve">زەكەرىيا 5: 6 مەن: «ئۇ نېمە؟ ئۇ مۇنداق دېدى: «بۇ بىر ئېفا. ئۇ يەنە مۇنداق دېدى: «بۇ ئۇلارنىڭ يەرشارىدىكى ئوخشاشلىقى.</w:t>
      </w:r>
    </w:p>
    <w:p/>
    <w:p>
      <w:r xmlns:w="http://schemas.openxmlformats.org/wordprocessingml/2006/main">
        <w:t xml:space="preserve">بۇ بۆلەكتە دۇنيانىڭ ھەممە يېرىدە كۆرگىلى بولىدىغان رەزىللىككە سىمۋول قىلىنغان ئېفا تەسەۋۋۇرى تەسۋىرلەنگەن.</w:t>
      </w:r>
    </w:p>
    <w:p/>
    <w:p>
      <w:r xmlns:w="http://schemas.openxmlformats.org/wordprocessingml/2006/main">
        <w:t xml:space="preserve">1. دۇنياۋى خەتەر: ئېزىقتۇرۇشتىن قانداق ساقلىنىش ۋە تەقۋادار تۇرمۇش كەچۈرۈش</w:t>
      </w:r>
    </w:p>
    <w:p/>
    <w:p>
      <w:r xmlns:w="http://schemas.openxmlformats.org/wordprocessingml/2006/main">
        <w:t xml:space="preserve">2. ئىماننىڭ كۈچى: خۇدانىڭ كۈچى بىلەن رەزىللىكنى قانداق يېڭىش كېرەك</w:t>
      </w:r>
    </w:p>
    <w:p/>
    <w:p>
      <w:r xmlns:w="http://schemas.openxmlformats.org/wordprocessingml/2006/main">
        <w:t xml:space="preserve">1. 1 يۇھاننا 2: 15-17 - دۇنيانى ياكى دۇنيادىكى نەرسىلەرنى سۆيمەڭ. كىمكى دۇنيانى ياخشى كۆرسە ، ئاتىنىڭ مۇھەببىتى ئۇنىڭدا ئەمەس.</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زەكەرىيا 5: 7 مانا ، قوغۇشۇن تالانتى كۆتۈرۈلدى ، مانا بۇ ئېفانىڭ ئوتتۇرىسىدا ئولتۇرغان ئايال.</w:t>
      </w:r>
    </w:p>
    <w:p/>
    <w:p>
      <w:r xmlns:w="http://schemas.openxmlformats.org/wordprocessingml/2006/main">
        <w:t xml:space="preserve">بىر ئايال ئېفا ئوتتۇرىسىدا ئولتۇرغانلىقى بايقالغان ، بۇ قوغۇشۇندىن ياسالغان ئۆلچەش قاچىسى.</w:t>
      </w:r>
    </w:p>
    <w:p/>
    <w:p>
      <w:r xmlns:w="http://schemas.openxmlformats.org/wordprocessingml/2006/main">
        <w:t xml:space="preserve">1. خۇدانىڭ ئادالەت ئۆلچىمى: زەكەرىيادىكى ئەفا 5: 7</w:t>
      </w:r>
    </w:p>
    <w:p/>
    <w:p>
      <w:r xmlns:w="http://schemas.openxmlformats.org/wordprocessingml/2006/main">
        <w:t xml:space="preserve">2. ئەسلىگە كەلتۈرۈش رەسىمى: زەكەرىيا ئەفاسىدىكى ئايال 5: 7</w:t>
      </w:r>
    </w:p>
    <w:p/>
    <w:p>
      <w:r xmlns:w="http://schemas.openxmlformats.org/wordprocessingml/2006/main">
        <w:t xml:space="preserve">1. يەرەمىيا 32:14 - ھەممىگە قادىر پەرۋەردىگار ، ئىسرائىل خۇداسى دەيدۇ. بۇ ئىسپاتلارنى ، سېتىۋېلىشنىڭ بۇ ئىسپاتىنى ، ھەم پېچەتلەنگەن ۋە ئوچۇق ئىسپاتلارنى ئېلىڭ. ئۇلارنى نۇرغۇن كۈن داۋاملاشتۇرۇش ئۈچۈن ئېفاغا قويۇڭ.</w:t>
      </w:r>
    </w:p>
    <w:p/>
    <w:p>
      <w:r xmlns:w="http://schemas.openxmlformats.org/wordprocessingml/2006/main">
        <w:t xml:space="preserve">2. ئاموس 8: 5 - قوناق ساتالايمىز دەپ يېڭى ئاي قاچان يوقىلىدۇ؟ دەم ئېلىش كۈنى ، بىز بۇغداينى يولغا قويۇپ ، ئېفانى كىچىك ، شېكەرنى چوڭ قىلىپ ، ئالدامچىلىق بىلەن تەڭپۇڭلۇقنى يالغانغا چىقىرىمىز.</w:t>
      </w:r>
    </w:p>
    <w:p/>
    <w:p>
      <w:r xmlns:w="http://schemas.openxmlformats.org/wordprocessingml/2006/main">
        <w:t xml:space="preserve">زەكەرىيا 5: 8 ئۇ: «بۇ رەزىللىك. ئۇ ئۇنى ئېفانىڭ ئوتتۇرىسىغا تاشلىدى. ھەمدە قوغۇشۇننىڭ ئېغىرلىقىنى ئاغزىغا تاشلىدى.</w:t>
      </w:r>
    </w:p>
    <w:p/>
    <w:p>
      <w:r xmlns:w="http://schemas.openxmlformats.org/wordprocessingml/2006/main">
        <w:t xml:space="preserve">بۇ بۆلەكتە خۇدانىڭ رەزىللىككە بولغان ھۆكۈمىنى ئەفاھقا تاشلاش ۋە قوغۇشۇن بىلەن پېچەتلەش ئارقىلىق تەسۋىرلەنگەن.</w:t>
      </w:r>
    </w:p>
    <w:p/>
    <w:p>
      <w:r xmlns:w="http://schemas.openxmlformats.org/wordprocessingml/2006/main">
        <w:t xml:space="preserve">1. رەببىمىز ئادىل: خۇدانىڭ گۇناھ توغرىسىدىكى ھۆكۈمىنى چۈشىنىش</w:t>
      </w:r>
    </w:p>
    <w:p/>
    <w:p>
      <w:r xmlns:w="http://schemas.openxmlformats.org/wordprocessingml/2006/main">
        <w:t xml:space="preserve">2. رەزىللىكنىڭ ئېغىرلىقى: گۇناھنىڭ ئاقىۋىتىنى تەكشۈرۈش</w:t>
      </w:r>
    </w:p>
    <w:p/>
    <w:p>
      <w:r xmlns:w="http://schemas.openxmlformats.org/wordprocessingml/2006/main">
        <w:t xml:space="preserve">1. يەشايا 5: 20-21 - يامانلىقنى ياخشىلىق ۋە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ماقال-تەمسىل 11:21 - گەرچە قول تۇتۇشۇپ قوللانغان تەقدىردىمۇ ، زالىملار جازالانمايدۇ ، لېكىن ياخشىلارنىڭ ئۇرۇقى قۇتقۇزۇلىدۇ.</w:t>
      </w:r>
    </w:p>
    <w:p/>
    <w:p>
      <w:r xmlns:w="http://schemas.openxmlformats.org/wordprocessingml/2006/main">
        <w:t xml:space="preserve">زەكەرىيا 5: 9 ئاندىن كۆزۈمنى كۆتۈرۈپ قارىدىم ، قارىسام ، ئىككى ئايال چىقتى ، شامال ئۇلارنىڭ قانىتىدا ئىدى. چۈنكى ئۇلارنىڭ قانىتىنىڭ قوۋزىقىدەك قانىتى بار ئىدى. ئۇلار يەر بىلەن ئاسمان ئوتتۇرىسىدىكى ئېفانى كۆتۈردى.</w:t>
      </w:r>
    </w:p>
    <w:p/>
    <w:p>
      <w:r xmlns:w="http://schemas.openxmlformats.org/wordprocessingml/2006/main">
        <w:t xml:space="preserve">زەكەرىيا قانىتىدەك ئىككى ئايالنى كۆردى ، ئۇلار يەر بىلەن ئاسمان ئوتتۇرىسىدا ئېفا كۆتۈرۈۋاتاتتى.</w:t>
      </w:r>
    </w:p>
    <w:p/>
    <w:p>
      <w:r xmlns:w="http://schemas.openxmlformats.org/wordprocessingml/2006/main">
        <w:t xml:space="preserve">1. كۆرۈش قۇۋۋىتى: مۇمكىنچىلىكنى قانداق قىلىپ مۆجىزە يارىتىشقا ئېلىپ بارىدۇ</w:t>
      </w:r>
    </w:p>
    <w:p/>
    <w:p>
      <w:r xmlns:w="http://schemas.openxmlformats.org/wordprocessingml/2006/main">
        <w:t xml:space="preserve">2. قانىتىمىزنىڭ ئاستىدىكى شامال: تەڭرىنىڭ كۈچىگە تايىنىپ مەقسىتىمىزگە يېتىش</w:t>
      </w:r>
    </w:p>
    <w:p/>
    <w:p>
      <w:r xmlns:w="http://schemas.openxmlformats.org/wordprocessingml/2006/main">
        <w:t xml:space="preserve">1. ماقال-تەمسىل 29:18 - «كۆرۈنۈش بولمىغان يەردە ، كىشىلەر ھالاك بولىدۇ».</w:t>
      </w:r>
    </w:p>
    <w:p/>
    <w:p>
      <w:r xmlns:w="http://schemas.openxmlformats.org/wordprocessingml/2006/main">
        <w:t xml:space="preserve">2. يەشايا 40:31 - «لېكىن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زەكەرىيا 5:10 ئاندىن مەن بىلەن پاراڭلاشقان پەرىشتەگە: «بۇلار ئەفانى قەيەردە كۆتۈرىدۇ؟» دېدىم.</w:t>
      </w:r>
    </w:p>
    <w:p/>
    <w:p>
      <w:r xmlns:w="http://schemas.openxmlformats.org/wordprocessingml/2006/main">
        <w:t xml:space="preserve">بۇ بۆلەكتە پەرىشتىنىڭ سېۋەت ياكى «ئېفا» نى ئېلىپ يۈرگەن كۆرۈنۈشى تەسۋىرلەنگەن.</w:t>
      </w:r>
    </w:p>
    <w:p/>
    <w:p>
      <w:r xmlns:w="http://schemas.openxmlformats.org/wordprocessingml/2006/main">
        <w:t xml:space="preserve">1. رەزىللىكنىڭ خەتىرى: تاللىشىمىزنىڭ قانداق ئاقىۋەتلىرى بار</w:t>
      </w:r>
    </w:p>
    <w:p/>
    <w:p>
      <w:r xmlns:w="http://schemas.openxmlformats.org/wordprocessingml/2006/main">
        <w:t xml:space="preserve">2. تەڭرىنىڭ كۈچى: ئۇ ھەممىنى قانداق كۆرىدۇ ۋە ھۆكۈم قىلىدۇ</w:t>
      </w:r>
    </w:p>
    <w:p/>
    <w:p>
      <w:r xmlns:w="http://schemas.openxmlformats.org/wordprocessingml/2006/main">
        <w:t xml:space="preserve">1. ماقال-تەمسىل 8: 13 - «رەببىمىزدىن قورقۇش يامانلىقنى يامان كۆرىدۇ ؛ مەن مەغرۇرلۇق ، تەكەببۇرلۇق ، ناچار قىلمىش ۋە ناچار سۆزلەرنى يامان كۆرىمەن».</w:t>
      </w:r>
    </w:p>
    <w:p/>
    <w:p>
      <w:r xmlns:w="http://schemas.openxmlformats.org/wordprocessingml/2006/main">
        <w:t xml:space="preserve">2. يەشايا 59: 7 - «ئۇلارنىڭ پۇتلىرى گۇناھقا ئالدىرايدۇ ؛ ئۇلار بىگۇناھ قان تۆكۈشكە ئالدىرايدۇ. ئۇلارنىڭ ئوي-پىكىرلىرى يامان خىيال ؛ ھالاكەت ۋە ئازاب-ئوقۇبەت ئۇلارنىڭ يولىنى كۆرسىتىپ بېرىدۇ».</w:t>
      </w:r>
    </w:p>
    <w:p/>
    <w:p>
      <w:r xmlns:w="http://schemas.openxmlformats.org/wordprocessingml/2006/main">
        <w:t xml:space="preserve">زەكەرىيا 5:11 ئۇ ماڭا: «ئۇنى شىنار زېمىنىدا ئۆي سېلىپ بەرگىن ، ئۇ قۇرۇلۇپ ، ئۇ يەردە ئۆز بازىسىغا سېلىنىدۇ» دېدى.</w:t>
      </w:r>
    </w:p>
    <w:p/>
    <w:p>
      <w:r xmlns:w="http://schemas.openxmlformats.org/wordprocessingml/2006/main">
        <w:t xml:space="preserve">پەرۋەردىگار زەكەرىياغا شىنار زېمىنىدا ئۆي سېلىشنى ۋە ئۇنى ئۆز ئاساسىدا قۇرۇشنى بۇيرۇدى.</w:t>
      </w:r>
    </w:p>
    <w:p/>
    <w:p>
      <w:r xmlns:w="http://schemas.openxmlformats.org/wordprocessingml/2006/main">
        <w:t xml:space="preserve">1. ئاساسنىڭ كۈچى - زەكەرىيا 5: 11</w:t>
      </w:r>
    </w:p>
    <w:p/>
    <w:p>
      <w:r xmlns:w="http://schemas.openxmlformats.org/wordprocessingml/2006/main">
        <w:t xml:space="preserve">2. مۇستەھكەم مەيدان قۇرۇش - زەكەرىيا 5: 11</w:t>
      </w:r>
    </w:p>
    <w:p/>
    <w:p>
      <w:r xmlns:w="http://schemas.openxmlformats.org/wordprocessingml/2006/main">
        <w:t xml:space="preserve">1. زەبۇر 11: 3 - «ئەگەر ئۇللار بۇزۇلسا ، ياخشىلار نېمە قىلالايدۇ؟».</w:t>
      </w:r>
    </w:p>
    <w:p/>
    <w:p>
      <w:r xmlns:w="http://schemas.openxmlformats.org/wordprocessingml/2006/main">
        <w:t xml:space="preserve">2. يەشايا 28:16 - «شۇڭلاشقا پەرۋەردىگار خۇدا مۇنداق دەيدۇ:« مەن سىئوندا بىر تاش ، سىناق قىلىنغان تاش ، قىممەتلىك بۇلۇڭ تېشى ۋە مۇستەھكەم ئاساس ئۈچۈن ياتتىم ».</w:t>
      </w:r>
    </w:p>
    <w:p/>
    <w:p>
      <w:r xmlns:w="http://schemas.openxmlformats.org/wordprocessingml/2006/main">
        <w:t xml:space="preserve">زەكەرىيا 6-بابى تۆت ھارۋىنى كۆرۈش ۋە باش روھانىي يەشۇنىڭ سىمۋوللۇق تاجى بىلەن بىر يۈرۈش كۆرۈنۈشلەرنى ئاخىرلاشتۇردى. بۇ باپتا خۇدانىڭ ئىگىلىك ھوقۇقى ، ئۇنىڭ كەلگۈسى پىلانى ۋە روھانىي ۋە پادىشاھنىڭ رولى بىرلەشتۈرۈلگەن.</w:t>
      </w:r>
    </w:p>
    <w:p/>
    <w:p>
      <w:r xmlns:w="http://schemas.openxmlformats.org/wordprocessingml/2006/main">
        <w:t xml:space="preserve">1- ئابزاس: بۇ باپ ئىككى تاغنىڭ ئوتتۇرىسىدىن تۆت ھارۋىنىڭ چىقىشى بىلەن باشلىنىدۇ. بۇ ھارۋىلار ئاسماننىڭ تۆت روھىغا ۋەكىللىك قىلىدۇ. ئۇلار خۇدانىڭ ھۆكۈمىنى ئەمەلگە ئاشۇرىدۇ ۋە ئۇنىڭ مىللەتلەرگە ھۆكۈمرانلىق قىلىشىنى ئورنىتىدۇ (زەكەرىيا 6: 1-8).</w:t>
      </w:r>
    </w:p>
    <w:p/>
    <w:p>
      <w:r xmlns:w="http://schemas.openxmlformats.org/wordprocessingml/2006/main">
        <w:t xml:space="preserve">2-ئابزاس: بۇ باپ ئۈچ سۈرگۈندىن كۈمۈش ۋە ئالتۇن ئېلىپ ، باش روھانىي يەشۇغا تاج ياساش بۇيرۇقى بىلەن داۋاملاشتى. بۇ سىمۋوللۇق تاج روھانىي ۋە پادىشاھنىڭ رولىنى بىرلەشتۈرگەن بولۇپ ، ھەر ئىككى رولنى ئورۇندايدىغان مەسىھنىڭ بېشارىتى. تاجنى بۇتخانىغا خاتىرە قىلىپ قويۇش كېرەك (زەكەرىيا 6: 9-15).</w:t>
      </w:r>
    </w:p>
    <w:p/>
    <w:p>
      <w:r xmlns:w="http://schemas.openxmlformats.org/wordprocessingml/2006/main">
        <w:t xml:space="preserve">يىغىپ ئېيتقاندا ،</w:t>
      </w:r>
    </w:p>
    <w:p>
      <w:r xmlns:w="http://schemas.openxmlformats.org/wordprocessingml/2006/main">
        <w:t xml:space="preserve">زەكەرىيا 6-بابى تۆت ھارۋىنى كۆرۈش ۋە باش روھانىي يەشۇنىڭ سىمۋوللۇق تاجى بىلەن بىر يۈرۈش كۆرۈنۈشلەرنى ئاخىرلاشتۇردى.</w:t>
      </w:r>
    </w:p>
    <w:p/>
    <w:p>
      <w:r xmlns:w="http://schemas.openxmlformats.org/wordprocessingml/2006/main">
        <w:t xml:space="preserve">خۇدانىڭ ھۆكۈمىگە ۋە ئۇنىڭ ھۆكۈمرانلىقىغا ۋەكىللىك قىلىدىغان تۆت ھارۋىنىڭ كۆرۈنۈشى.</w:t>
      </w:r>
    </w:p>
    <w:p>
      <w:r xmlns:w="http://schemas.openxmlformats.org/wordprocessingml/2006/main">
        <w:t xml:space="preserve">باش روھانىي يەشۇنىڭ سىمۋوللۇق تاجى ، روھانىيلار ۋە پادىشاھلارنىڭ رولىغا ۋەكىللىك قىلىدۇ.</w:t>
      </w:r>
    </w:p>
    <w:p>
      <w:r xmlns:w="http://schemas.openxmlformats.org/wordprocessingml/2006/main">
        <w:t xml:space="preserve">ھەر ئىككى رولنى ئورۇندايدىغان كەلگۈسىدىكى مەسىھنىڭ بېشارىتى.</w:t>
      </w:r>
    </w:p>
    <w:p/>
    <w:p>
      <w:r xmlns:w="http://schemas.openxmlformats.org/wordprocessingml/2006/main">
        <w:t xml:space="preserve">زەكەرىيانىڭ بۇ بابى مىس تاغنىڭ ئىككى تاغ ئارىسىدىن چىقىدىغان تۆت ھارۋىنى كۆرۈش بىلەن باشلىنىدۇ. بۇ ھارۋىلار جەننەتنىڭ تۆت روھىغا سىمۋول قىلىنغان بولۇپ ، دۇنيانىڭ ھەرقايسى جايلىرىغا بېرىپ ، خۇدانىڭ ھۆكۈمىنى ئىجرا قىلىدۇ ۋە ئۇنىڭ مىللەتلەرگە بولغان ھۆكۈمرانلىقىنى تىكلەيدۇ. بۇ باپ ئۈچ سۈرگۈندىن كۈمۈش ۋە ئالتۇن ئېلىپ ، باش روھانىي يەشۇغا تاج ياساش بۇيرۇقى بىلەن داۋاملاشتى. بۇ سىمۋوللۇق تاج روھانىي ۋە پادىشاھنىڭ رولىنى بىرلەشتۈرگەن بولۇپ ، ھەر ئىككى رولنى ئورۇندايدىغان مەسىھنىڭ بېشارىتى. تاجنى بۇتخانىغا خاتىرە قىلىپ قويۇش كېرەك. بۇ باپتا خۇدانىڭ ئىگىلىك ھوقۇقى ، ئۇنىڭ كەلگۈسى پىلانى ۋە روھانىي ۋە پادىشاھنىڭ كەلگۈسىدىكى مەسىھتىكى رولى بىرلىكى تەكىتلەنگەن.</w:t>
      </w:r>
    </w:p>
    <w:p/>
    <w:p>
      <w:r xmlns:w="http://schemas.openxmlformats.org/wordprocessingml/2006/main">
        <w:t xml:space="preserve">زەكەرىيا 6: 1 مەن بۇرۇلۇپ ، كۆزلىرىمنى كۆتۈرۈپ قارىدىم ، قارىسام ، ئىككى تاغ ئارىسىدىن تۆت ھارۋا چىقتى. تاغلار مىس تاغلار ئىدى.</w:t>
      </w:r>
    </w:p>
    <w:p/>
    <w:p>
      <w:r xmlns:w="http://schemas.openxmlformats.org/wordprocessingml/2006/main">
        <w:t xml:space="preserve">زەكەرىيا پەيغەمبەر ئىككى تاغنىڭ ئارىسىدىن تۆت ھارۋىنىڭ كېلىۋاتقانلىقىنى كۆردى.</w:t>
      </w:r>
    </w:p>
    <w:p/>
    <w:p>
      <w:r xmlns:w="http://schemas.openxmlformats.org/wordprocessingml/2006/main">
        <w:t xml:space="preserve">1. زەكەرىيانىڭ كىشىنىڭ ئىشەنگۈسى كەلمەيدىغان تەسەۋۋۇرى: ئېتىقاد ۋە ئىتائەتتە قانداق مېڭىش كېرەك</w:t>
      </w:r>
    </w:p>
    <w:p/>
    <w:p>
      <w:r xmlns:w="http://schemas.openxmlformats.org/wordprocessingml/2006/main">
        <w:t xml:space="preserve">2. ئېتىقادتىن چېكىنىش: تاغلارنى ھەرىكەتلەندۈرۈشنىڭ كۈچى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2-5 - قېرىنداشلىرىم ، ھەر خىل سىناقلارغا يولۇققاندا ، خۇشاللىقنى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زەكەرىيا 6: 2 بىرىنچى ھارۋىدا قىزىل ئاتلار بار ئىدى. ئىككىنچى ھارۋىدا قارا ئاتلار</w:t>
      </w:r>
    </w:p>
    <w:p/>
    <w:p>
      <w:r xmlns:w="http://schemas.openxmlformats.org/wordprocessingml/2006/main">
        <w:t xml:space="preserve">زەكەرىيا پەيغەمبەر ئوخشىمىغان رەڭدىكى ئاتلار تەرىپىدىن تارتىلغان تۆت ھارۋىنى كۆردى.</w:t>
      </w:r>
    </w:p>
    <w:p/>
    <w:p>
      <w:r xmlns:w="http://schemas.openxmlformats.org/wordprocessingml/2006/main">
        <w:t xml:space="preserve">1. سىمۋوللارنىڭ ئېتىقادتىكى كۈچى: زەكەرىيانىڭ ئارقىسىدىكى مەنا ئۈستىدە ئىزدىنىش 6: 2</w:t>
      </w:r>
    </w:p>
    <w:p/>
    <w:p>
      <w:r xmlns:w="http://schemas.openxmlformats.org/wordprocessingml/2006/main">
        <w:t xml:space="preserve">2. زەكەرىيادىكى قىزىل ۋە قارا ئاتلارنىڭ ئەھمىيىتى 6: 2</w:t>
      </w:r>
    </w:p>
    <w:p/>
    <w:p>
      <w:r xmlns:w="http://schemas.openxmlformats.org/wordprocessingml/2006/main">
        <w:t xml:space="preserve">1. ۋەھىيلەر 6: 4-8 - ئاخىرەتنىڭ تۆت چەۋەندازلىرى</w:t>
      </w:r>
    </w:p>
    <w:p/>
    <w:p>
      <w:r xmlns:w="http://schemas.openxmlformats.org/wordprocessingml/2006/main">
        <w:t xml:space="preserve">2. ئايۇپ 39: 19-25 - ئىنجىلدىكى ئاتلارنىڭ ئالىيلىرى</w:t>
      </w:r>
    </w:p>
    <w:p/>
    <w:p>
      <w:r xmlns:w="http://schemas.openxmlformats.org/wordprocessingml/2006/main">
        <w:t xml:space="preserve">زەكەرىيا 6: 3 ئۈچىنچى ھارۋىدا ئاق ئاتلار ۋە تۆتىنچى ھارۋىدا قىرىلىپ ، قولتۇق ئاتلار.</w:t>
      </w:r>
    </w:p>
    <w:p/>
    <w:p>
      <w:r xmlns:w="http://schemas.openxmlformats.org/wordprocessingml/2006/main">
        <w:t xml:space="preserve">زەكەرىيا 6: 3 ھەر خىل رەڭلىك ئاتلار تارتقان تۆت ھارۋىنى تەسۋىرلەيدۇ.</w:t>
      </w:r>
    </w:p>
    <w:p/>
    <w:p>
      <w:r xmlns:w="http://schemas.openxmlformats.org/wordprocessingml/2006/main">
        <w:t xml:space="preserve">1. شاپائەتنىڭ كۈچى: زەكەرىيا 6: 3 نى چۈشىنىش</w:t>
      </w:r>
    </w:p>
    <w:p/>
    <w:p>
      <w:r xmlns:w="http://schemas.openxmlformats.org/wordprocessingml/2006/main">
        <w:t xml:space="preserve">2. ئىماندا ئالغا ئىلگىرىلەش: زەكەرىيا دەرسلىرىنى قوللىنىش 6: 3</w:t>
      </w:r>
    </w:p>
    <w:p/>
    <w:p>
      <w:r xmlns:w="http://schemas.openxmlformats.org/wordprocessingml/2006/main">
        <w:t xml:space="preserve">1. يەشايا 31: 1 - «مىسىرغا ياردەم تەلەپ قىلىپ ، ئاتقا تايىنىدىغان ، ھارۋىسىنىڭ كۆپلۈكىگە ۋە چەۋەندازلىرىنىڭ زور كۈچىگە ئىشىنىدىغان ، ئەمما مۇقەددەس كىشىگە قارىمايدىغانلارغا ۋاي! ئىسرائىلىيە ياكى پەرۋەردىگاردىن ياردەم تىلەڭلار ».</w:t>
      </w:r>
    </w:p>
    <w:p/>
    <w:p>
      <w:r xmlns:w="http://schemas.openxmlformats.org/wordprocessingml/2006/main">
        <w:t xml:space="preserve">2. ۋەھىيلەر 6: 2 - «مەن قارىسام ، بىر ئاق ئاتقا قارىدىم. ئۇنىڭدا ئولتۇرغان كىشىنىڭ ئوقيا بار ئىدى ، ئۇنىڭغا تاج بېرىلدى ، ئۇ بويسۇندۇرۇشقا ۋە بويسۇندۇرۇشقا چىقتى».</w:t>
      </w:r>
    </w:p>
    <w:p/>
    <w:p>
      <w:r xmlns:w="http://schemas.openxmlformats.org/wordprocessingml/2006/main">
        <w:t xml:space="preserve">زەكەرىيا 6: 4 ئاندىن مەن جاۋاب بېرىپ ، مەن بىلەن پاراڭلاشقان پەرىشتەگە: «ئى رەببىم ، بۇلار نېمە؟</w:t>
      </w:r>
    </w:p>
    <w:p/>
    <w:p>
      <w:r xmlns:w="http://schemas.openxmlformats.org/wordprocessingml/2006/main">
        <w:t xml:space="preserve">پەرىشتە زەكەرىياغا تۆت ئات ۋە ھارۋىنى سوۋغا قىلدى ، زەكەرىيا ئۇلارنىڭ مەقسىتىنى سورىدى.</w:t>
      </w:r>
    </w:p>
    <w:p/>
    <w:p>
      <w:r xmlns:w="http://schemas.openxmlformats.org/wordprocessingml/2006/main">
        <w:t xml:space="preserve">زەكەرىيا ئۇنىڭغا تۆت ئات ۋە ھارۋىنى كۆرسىتىدىغان پەرىشتە بىلەن كۆرۈشتى ۋە ئۇ ئۇلارنىڭ مەقسىتىنى سورىدى.</w:t>
      </w:r>
    </w:p>
    <w:p/>
    <w:p>
      <w:r xmlns:w="http://schemas.openxmlformats.org/wordprocessingml/2006/main">
        <w:t xml:space="preserve">1. تەڭرىنىڭ ئىگىلىك ھوقۇقى: زەكەرىيادىكى تۆت ئات ۋە ھارۋىنىڭ مەقسىتىنى چۈشىنىش 6</w:t>
      </w:r>
    </w:p>
    <w:p/>
    <w:p>
      <w:r xmlns:w="http://schemas.openxmlformats.org/wordprocessingml/2006/main">
        <w:t xml:space="preserve">2. زەكەرىيانىڭ زەكەرىيادىكى تەكشۈرۈشىنىڭ ئەھمىيىتى 6: 4</w:t>
      </w:r>
    </w:p>
    <w:p/>
    <w:p>
      <w:r xmlns:w="http://schemas.openxmlformats.org/wordprocessingml/2006/main">
        <w:t xml:space="preserve">1. زەكەرىيا 6: 4</w:t>
      </w:r>
    </w:p>
    <w:p/>
    <w:p>
      <w:r xmlns:w="http://schemas.openxmlformats.org/wordprocessingml/2006/main">
        <w:t xml:space="preserve">2. يەشايا 41: 10-13 ، «قورقماڭلار ، چۈنكى مەن سىلەر بىلەن بىللە بولىمەن. مېنىڭ ھەققانىيلىقىمنىڭ ئوڭ قولى. مانا ، ساڭا ئاچچىقلانغانلارنىڭ ھەممىسى نومۇس قىلىدۇ ۋە خىجىل بولىدۇ سەن بىلەن ئۇرۇشقانلار ھېچنېمىگە ۋە بىكارغا كەتمەيدۇ ، چۈنكى مەن پەرۋەردىگارىم بولغان پەرۋەردىگارىم ساڭا: «قورقما ، مەن ساڭا ياردەم قىلىمەن» دەپ ئوڭ قولۇڭنى تۇتۇپ تۇرىدۇ.</w:t>
      </w:r>
    </w:p>
    <w:p/>
    <w:p>
      <w:r xmlns:w="http://schemas.openxmlformats.org/wordprocessingml/2006/main">
        <w:t xml:space="preserve">زەكەرىيا 6: 5 پەرىشتە ماڭا جاۋاب بېرىپ مۇنداق دېدى: «بۇ ، ئەرشتىكى تۆت روھ ، ئۇلار پۈتۈن يەرنىڭ پەرۋەردىگارىنىڭ ئالدىدا تۇرۇشتىن چىقىدۇ.</w:t>
      </w:r>
    </w:p>
    <w:p/>
    <w:p>
      <w:r xmlns:w="http://schemas.openxmlformats.org/wordprocessingml/2006/main">
        <w:t xml:space="preserve">زەكەرىيا 6: 5 دىكى پەرىشتە ئاسماندىكى تۆت روھنىڭ يەر يۈزىدىكى پەرۋەردىگارنىڭ ئالدىدا تۇرۇشتىن چىقىدىغانلىقىنى چۈشەندۈردى.</w:t>
      </w:r>
    </w:p>
    <w:p/>
    <w:p>
      <w:r xmlns:w="http://schemas.openxmlformats.org/wordprocessingml/2006/main">
        <w:t xml:space="preserve">1. تەڭرىنىڭ ئىگىلىك ھوقۇقىنى جاكارلاش: جەننەتنىڭ تۆت روھىنى تەكشۈرۈش</w:t>
      </w:r>
    </w:p>
    <w:p/>
    <w:p>
      <w:r xmlns:w="http://schemas.openxmlformats.org/wordprocessingml/2006/main">
        <w:t xml:space="preserve">2. جەننەتنىڭ تۆت روھى قانداق قىلىپ تەڭرىنىڭ ئۇلۇغلۇقىنى ئاشكارىلايدۇ</w:t>
      </w:r>
    </w:p>
    <w:p/>
    <w:p>
      <w:r xmlns:w="http://schemas.openxmlformats.org/wordprocessingml/2006/main">
        <w:t xml:space="preserve">1. دانىيال 4:35 - «يەر يۈزىدىكى بارلىق كىشىلەر ھېچنېمە ھېسابلانمايدۇ ، ئۇ ئەرشتىكى قوشۇن ۋە يەر يۈزىدە ياشايدۇ. - نېمە قىلدىڭ؟</w:t>
      </w:r>
    </w:p>
    <w:p/>
    <w:p>
      <w:r xmlns:w="http://schemas.openxmlformats.org/wordprocessingml/2006/main">
        <w:t xml:space="preserve">2. زەبۇر 103: 19 - «پەرۋەردىگار ئەرشتىكى تەختىنى تىكلىدى ، ئۇنىڭ پادىشاھلىقى ھەممىگە ھۆكۈمرانلىق قىلدى».</w:t>
      </w:r>
    </w:p>
    <w:p/>
    <w:p>
      <w:r xmlns:w="http://schemas.openxmlformats.org/wordprocessingml/2006/main">
        <w:t xml:space="preserve">زەكەرىيا 6: 6 ئۇ يەردىكى قارا ئاتلار شىمالغا چىقىدۇ. ئاق تەنلىكلەر ئۇلارنىڭ ئارقىسىدىن چىقىدۇ. چۇۋۇلغانلار جەنۇبقا قاراپ يولغا چىقتى.</w:t>
      </w:r>
    </w:p>
    <w:p/>
    <w:p>
      <w:r xmlns:w="http://schemas.openxmlformats.org/wordprocessingml/2006/main">
        <w:t xml:space="preserve">بۇ بۆلەكتە خۇدانىڭ مىللەتلەرگە بولغان ھۆكۈمى بايان قىلىنغان.</w:t>
      </w:r>
    </w:p>
    <w:p/>
    <w:p>
      <w:r xmlns:w="http://schemas.openxmlformats.org/wordprocessingml/2006/main">
        <w:t xml:space="preserve">1: خۇدانىڭ ھۆكۈمى مۇقەررەر ۋە مۇقەررەر.</w:t>
      </w:r>
    </w:p>
    <w:p/>
    <w:p>
      <w:r xmlns:w="http://schemas.openxmlformats.org/wordprocessingml/2006/main">
        <w:t xml:space="preserve">2: ھەرىكىتىمىزگە دىققەت قىلىشىمىز ۋە ئۇنىڭ ئىرادىسىنى ئورۇنداش كېرەك.</w:t>
      </w:r>
    </w:p>
    <w:p/>
    <w:p>
      <w:r xmlns:w="http://schemas.openxmlformats.org/wordprocessingml/2006/main">
        <w:t xml:space="preserve">1: رىملىقلار 2: 12-16 ، چۈنكى قانۇنسىز گۇناھ قىلغانلارنىڭ ھەممىسى قانۇنسىز ھالاك بولىدۇ ، قانۇن بويىچە گۇناھ قىلغانلارنىڭ ھەممىسى قانۇن تەرىپىدىن ھۆكۈم قىلىنىدۇ.</w:t>
      </w:r>
    </w:p>
    <w:p/>
    <w:p>
      <w:r xmlns:w="http://schemas.openxmlformats.org/wordprocessingml/2006/main">
        <w:t xml:space="preserve">2: يەرەمىيا 17: 10 ، مەن پەرۋەردىگار قەلبنى ئىزدەيمەن ۋە ئەقىلنى سىنايمەن.</w:t>
      </w:r>
    </w:p>
    <w:p/>
    <w:p>
      <w:r xmlns:w="http://schemas.openxmlformats.org/wordprocessingml/2006/main">
        <w:t xml:space="preserve">زەكەرىيا 6: 7 قولتۇقى چىقىپ ، يەر يۈزىدە ئايلىنىپ يۈرۈشى ئۈچۈن مېڭىشنى ئىزدىدى. ئۇ مۇنداق دېدى: شۇنىڭ بىلەن ئۇلار يەر يۈزىدە ئايلىنىپ يۈردى.</w:t>
      </w:r>
    </w:p>
    <w:p/>
    <w:p>
      <w:r xmlns:w="http://schemas.openxmlformats.org/wordprocessingml/2006/main">
        <w:t xml:space="preserve">قولتۇققا يەرشارىنى كېسىپ ئۆتۈشكە ئىجازەت بېرىلدى.</w:t>
      </w:r>
    </w:p>
    <w:p/>
    <w:p>
      <w:r xmlns:w="http://schemas.openxmlformats.org/wordprocessingml/2006/main">
        <w:t xml:space="preserve">1: خۇدا بىزنىڭ يەر شارىنى ئاختۇرۇشىمىزنى ۋە ئۇنىڭ سىرىنى ئېچىشىمىزنى ئۈمىد قىلىدۇ.</w:t>
      </w:r>
    </w:p>
    <w:p/>
    <w:p>
      <w:r xmlns:w="http://schemas.openxmlformats.org/wordprocessingml/2006/main">
        <w:t xml:space="preserve">2: بىز دۇنيانى ئايلىنىپ ، خۇدانىڭ سۆيگۈسى توغرىسىدىكى خۇش خەۋەرنى تارقىتىشىمىز كېرەك.</w:t>
      </w:r>
    </w:p>
    <w:p/>
    <w:p>
      <w:r xmlns:w="http://schemas.openxmlformats.org/wordprocessingml/2006/main">
        <w:t xml:space="preserve">1: Ezekiýel 1:20 - ئۇلار روھ قەيەرگە بارماقچى بولسا شۇ يەرگە باردى ، چاق ئۇلار بىلەن بىللە ئۆرلىدى.</w:t>
      </w:r>
    </w:p>
    <w:p/>
    <w:p>
      <w:r xmlns:w="http://schemas.openxmlformats.org/wordprocessingml/2006/main">
        <w:t xml:space="preserve">2: زەبۇر 139: 7-8 - روھىڭدىن نەگە بارالايمەن؟ سېنىڭ ھۇزۇرىڭدىن قەيەردىن قېچىپ كېتەلەيمەن؟ ئەگەر مەن ئاسمانغا چىقسام ، ئۇ يەردە. مەن كارىۋاتنى چوڭقۇرلاپ قويسام ، سەن شۇ يەردە.</w:t>
      </w:r>
    </w:p>
    <w:p/>
    <w:p>
      <w:r xmlns:w="http://schemas.openxmlformats.org/wordprocessingml/2006/main">
        <w:t xml:space="preserve">زەكەرىيا 6: 8 ئاندىن ئۇ ماڭا ۋارقىراپ ماڭا: «مانا ، شىمالغا قاراپ ماڭغانلار مېنىڭ روھىمنى شىمالدىكى دۆلەتتە جىمىقتۇردى.</w:t>
      </w:r>
    </w:p>
    <w:p/>
    <w:p>
      <w:r xmlns:w="http://schemas.openxmlformats.org/wordprocessingml/2006/main">
        <w:t xml:space="preserve">زەكەرىيا پەيغەمبەرگە شىمالغا سەپەر قىلغانلارغا قاراش ۋە بۇنىڭ خۇدانىڭ روھىغا تىنچلىق ئېلىپ كېلىدىغانلىقى ئېيتىلغان.</w:t>
      </w:r>
    </w:p>
    <w:p/>
    <w:p>
      <w:r xmlns:w="http://schemas.openxmlformats.org/wordprocessingml/2006/main">
        <w:t xml:space="preserve">1. يۆنىلىشنىڭ كۈچى: تەڭرىنىڭ ئالدىدا تىنچلىق تېپىش</w:t>
      </w:r>
    </w:p>
    <w:p/>
    <w:p>
      <w:r xmlns:w="http://schemas.openxmlformats.org/wordprocessingml/2006/main">
        <w:t xml:space="preserve">2. تىنچلىق يولىنى تاللاش: خۇدا بىلەن بىرلىشىش</w:t>
      </w:r>
    </w:p>
    <w:p/>
    <w:p>
      <w:r xmlns:w="http://schemas.openxmlformats.org/wordprocessingml/2006/main">
        <w:t xml:space="preserve">1. يەشايا 2: 2-3 - كېيىنكى كۈنلەردە ، پەرۋەردىگارنىڭ ئۆيىنىڭ تېغى تاغ چوققىسىغا ئورنىتىلىپ ، تاغنىڭ ئۈستىگە كۆتۈرۈلىدۇ. ھەممە مىللەتلەر ئۇنىڭغا ئېقىدۇ. نۇرغۇن كىشىلەر كېلىپ: «كېلىڭلار ، بىز پەرۋەردىگارنىڭ تېغىغا ، ياقۇپ ئىلاھىنىڭ ئۆيىگە چىقايلى» دېيىشىدۇ. ئۇ بىزگە ئۇنىڭ يوللىرىنى ئۆگىتىدۇ ، بىز ئۇنىڭ يولىدا ماڭىمىز.</w:t>
      </w:r>
    </w:p>
    <w:p/>
    <w:p>
      <w:r xmlns:w="http://schemas.openxmlformats.org/wordprocessingml/2006/main">
        <w:t xml:space="preserve">2. زەبۇر 37: 37 - ئەيىبسىز ئادەمنى بەلگە قىلىپ ، دۇرۇس كىشىلەرنى كۆزىتىڭ. چۈنكى ئۇ ئادەمنىڭ كەلگۈسى تىنچلىق.</w:t>
      </w:r>
    </w:p>
    <w:p/>
    <w:p>
      <w:r xmlns:w="http://schemas.openxmlformats.org/wordprocessingml/2006/main">
        <w:t xml:space="preserve">زەكەرىيا 6: 9 پەرۋەردىگارنىڭ سۆزى ماڭا كەلدى.</w:t>
      </w:r>
    </w:p>
    <w:p/>
    <w:p>
      <w:r xmlns:w="http://schemas.openxmlformats.org/wordprocessingml/2006/main">
        <w:t xml:space="preserve">پەرۋەردىگارنىڭ سۆزى زەكەرىياغا كەلدى.</w:t>
      </w:r>
    </w:p>
    <w:p/>
    <w:p>
      <w:r xmlns:w="http://schemas.openxmlformats.org/wordprocessingml/2006/main">
        <w:t xml:space="preserve">1: رەببىمىزنىڭ سۆزىگە بويسۇنۇشنىڭ ئەھمىيىتى.</w:t>
      </w:r>
    </w:p>
    <w:p/>
    <w:p>
      <w:r xmlns:w="http://schemas.openxmlformats.org/wordprocessingml/2006/main">
        <w:t xml:space="preserve">2: رەببىمىزنىڭ سۆزىنى ئاڭلاش ۋە ئۇنىڭغا جاۋاب قايتۇرۇش.</w:t>
      </w:r>
    </w:p>
    <w:p/>
    <w:p>
      <w:r xmlns:w="http://schemas.openxmlformats.org/wordprocessingml/2006/main">
        <w:t xml:space="preserve">1: تەۋرات قانۇنى 30: 19- 20 - «مەن سېنى ھايات ۋە ئۆلۈم ، بەخت ۋە لەنەتكە تەيىنلىدىم. شۇڭا ھاياتنى تاللاڭ ، شۇنداق قىلىپ سەن ۋە ئەۋلادلىرىڭ تەڭرىڭ پەرۋەردىگارىڭنى سۆيۈپ ، ئۇنىڭ ئاۋازىغا بويسۇنۇپ ، ئۇنى چىڭ تۇتۇڭلار. "</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زەكەرىيا 6:10 بابىلدىن كەلگەن ھېلداي ، توبىيا ۋە يىدايانىڭ تۇتقۇنلىرىدىن ئۇلارنى ئېلىپ ، شۇ كۈنىلا كېلىپ ، زېفانىيانىڭ ئوغلى يوسىيانىڭ ئۆيىگە كىرىڭ.</w:t>
      </w:r>
    </w:p>
    <w:p/>
    <w:p>
      <w:r xmlns:w="http://schemas.openxmlformats.org/wordprocessingml/2006/main">
        <w:t xml:space="preserve">زەكەرىيا پەيغەمبەر كىشىلەرگە شۇ كۈنى بابىلوندىن كەلگەن ھېلداي ، توبىيا ۋە يىدايالارنى ئېلىپ كېفانىيانىڭ ئوغلى يوسىيانىڭ ئۆيىگە ئېلىپ كېتىشنى بۇيرۇدى.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ئىتتىپاقلىقنىڭ بەرىكىتى: كۆپ خىللىقنى قوبۇل قىلىش ۋە باشقىلارغا ھوقۇق بېرىش</w:t>
      </w:r>
    </w:p>
    <w:p/>
    <w:p>
      <w:r xmlns:w="http://schemas.openxmlformats.org/wordprocessingml/2006/main">
        <w:t xml:space="preserve">1. ئەلچىلەر 5: 27-29 مانا ، يېرۇسالېمنى تەلىماتلىرىڭىز بىلەن تولدۇردىڭىز ۋە بۇ ئادەمنىڭ قېنىنى بىزگە ئېلىپ كېلىشنى ئويلىدىڭىز.</w:t>
      </w:r>
    </w:p>
    <w:p/>
    <w:p>
      <w:r xmlns:w="http://schemas.openxmlformats.org/wordprocessingml/2006/main">
        <w:t xml:space="preserve">2. ياقۇپ 1: 22-24.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w:t>
      </w:r>
    </w:p>
    <w:p/>
    <w:p>
      <w:r xmlns:w="http://schemas.openxmlformats.org/wordprocessingml/2006/main">
        <w:t xml:space="preserve">زەكەرىيا 6:11 ئاندىن كۈمۈش ، ئالتۇن ئېلىپ ، تاج ياساپ ، باش روھانىي يوسېدېكنىڭ ئوغلى يەشۇنىڭ بېشىغا قويۇڭ.</w:t>
      </w:r>
    </w:p>
    <w:p/>
    <w:p>
      <w:r xmlns:w="http://schemas.openxmlformats.org/wordprocessingml/2006/main">
        <w:t xml:space="preserve">باش روھانىي يەشۇغا كۈمۈش ۋە ئالتۇن تاج كىيدۈرۈلىدۇ.</w:t>
      </w:r>
    </w:p>
    <w:p/>
    <w:p>
      <w:r xmlns:w="http://schemas.openxmlformats.org/wordprocessingml/2006/main">
        <w:t xml:space="preserve">1: بىز خۇدا تاللىغان رەھبەرلەرنى ھۆرمەتلەشكە ، ئۇلارنى كۈمۈش ۋە ئالتۇن تاجلار بىلەن تەبرىكلەشكە چاقىرىمىز.</w:t>
      </w:r>
    </w:p>
    <w:p/>
    <w:p>
      <w:r xmlns:w="http://schemas.openxmlformats.org/wordprocessingml/2006/main">
        <w:t xml:space="preserve">2: بىز خۇدا تەرىپىدىن ئايرىلغان كىشىلەرنى ھۆرمەتلەش ۋە ئۇلارنىڭ ئۆزگىچە ئورنىنى تونۇشقا چاقىرىمىز.</w:t>
      </w:r>
    </w:p>
    <w:p/>
    <w:p>
      <w:r xmlns:w="http://schemas.openxmlformats.org/wordprocessingml/2006/main">
        <w:t xml:space="preserve">1: 1 پېترۇس 2:17 - ھەممەيلەننى ھۆرمەتلەڭ. قېرىنداشلىقنى سۆيۈڭ. خۇدادىن قورقۇڭ. ئىمپېراتورنى ھۆرمەتلەڭ.</w:t>
      </w:r>
    </w:p>
    <w:p/>
    <w:p>
      <w:r xmlns:w="http://schemas.openxmlformats.org/wordprocessingml/2006/main">
        <w:t xml:space="preserve">2: چىقىش 28: 2 - سەن قېرىندىشىڭ ھارۇنغا شان-شەرەپ ۋە گۈزەللىك ئۈچۈن مۇقەددەس كىيىملەرنى تەييارلايسەن.</w:t>
      </w:r>
    </w:p>
    <w:p/>
    <w:p>
      <w:r xmlns:w="http://schemas.openxmlformats.org/wordprocessingml/2006/main">
        <w:t xml:space="preserve">زەكەرىيا 6:12 ھەزرىتى ئەيسا ئۇنىڭغا: - ھەممىگە قادىر پەرۋەردىگار مۇنداق دەيدۇ: - قاراڭ ، ئۇنىڭ ئىسمى شاخ. ئۇ ئۆز ئورنىدىن چوڭ بولىدۇ ۋە پەرۋەردىگارنىڭ ئىبادەتخانىسىنى قۇرىدۇ.</w:t>
      </w:r>
    </w:p>
    <w:p/>
    <w:p>
      <w:r xmlns:w="http://schemas.openxmlformats.org/wordprocessingml/2006/main">
        <w:t xml:space="preserve">ھەممىگە قادىر پەرۋەردىگار زەكەرىياغا پەرۋەردىگارنىڭ ئىبادەتخانىسىنى سالىدىغان شاخ ئىسىملىك كىشى ھەققىدە سۆزلەيدۇ.</w:t>
      </w:r>
    </w:p>
    <w:p/>
    <w:p>
      <w:r xmlns:w="http://schemas.openxmlformats.org/wordprocessingml/2006/main">
        <w:t xml:space="preserve">ئەڭ ياخشى</w:t>
      </w:r>
    </w:p>
    <w:p/>
    <w:p>
      <w:r xmlns:w="http://schemas.openxmlformats.org/wordprocessingml/2006/main">
        <w:t xml:space="preserve">1. شاخ: ئۈمىدنىڭ بەلگىسى</w:t>
      </w:r>
    </w:p>
    <w:p/>
    <w:p>
      <w:r xmlns:w="http://schemas.openxmlformats.org/wordprocessingml/2006/main">
        <w:t xml:space="preserve">2. جايىدا ئۆسۈپ يېتىلىش: تەڭرىنىڭ مەغلۇبىيىتى</w:t>
      </w:r>
    </w:p>
    <w:p/>
    <w:p>
      <w:r xmlns:w="http://schemas.openxmlformats.org/wordprocessingml/2006/main">
        <w:t xml:space="preserve">ئەڭ ياخشى</w:t>
      </w:r>
    </w:p>
    <w:p/>
    <w:p>
      <w:r xmlns:w="http://schemas.openxmlformats.org/wordprocessingml/2006/main">
        <w:t xml:space="preserve">1. يەشايا 11: 1-2 (يەشاينىڭ غولىدىن بىر تاياق چىقىدۇ ، ئۇنىڭ يىلتىزىدىن بىر شاخ چىقىدۇ).</w:t>
      </w:r>
    </w:p>
    <w:p/>
    <w:p>
      <w:r xmlns:w="http://schemas.openxmlformats.org/wordprocessingml/2006/main">
        <w:t xml:space="preserve">2. ھاگاي 2: 9 (بۇ ئاخىرقى ئۆينىڭ شان-شەرىپى ئىلگىرىكىگە قارىغاندا ئۇلۇغ بولىدۇ ، دەيدۇ رەببىم پەرۋەردىگار)</w:t>
      </w:r>
    </w:p>
    <w:p/>
    <w:p>
      <w:r xmlns:w="http://schemas.openxmlformats.org/wordprocessingml/2006/main">
        <w:t xml:space="preserve">زەكەرىيا 6:13 ھەتتا ئۇ پەرۋەردىگارنىڭ ئىبادەتخانىسىنى سالىدۇ. ئۇ شان-شەرەپنى ئۈستىگە ئالىدۇ ۋە ئۇنىڭ تەختىدە ئولتۇرىدۇ. ئۇ تەختتە روھانىي بولىدۇ.</w:t>
      </w:r>
    </w:p>
    <w:p/>
    <w:p>
      <w:r xmlns:w="http://schemas.openxmlformats.org/wordprocessingml/2006/main">
        <w:t xml:space="preserve">بۇ بۆلەكتە ھەم رەببىنىڭ ئىبادەتخانىسىنى سالىدىغان ۋە ئۇنىڭ تەختىدە روھانىي بولىدىغان مەسىھنىڭ كېلىشى ھەققىدە سۆزلەنگەن.</w:t>
      </w:r>
    </w:p>
    <w:p/>
    <w:p>
      <w:r xmlns:w="http://schemas.openxmlformats.org/wordprocessingml/2006/main">
        <w:t xml:space="preserve">1. مەسىھنىڭ كېلىشى: ئۇنىڭ رولى ۋە ئەھمىيىتى</w:t>
      </w:r>
    </w:p>
    <w:p/>
    <w:p>
      <w:r xmlns:w="http://schemas.openxmlformats.org/wordprocessingml/2006/main">
        <w:t xml:space="preserve">2. ھەقىقىي تىنچلىقنىڭ ماھىيىتى: ئۇنى ھاياتىمىزدا تېپىش</w:t>
      </w:r>
    </w:p>
    <w:p/>
    <w:p>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p>
      <w:r xmlns:w="http://schemas.openxmlformats.org/wordprocessingml/2006/main">
        <w:t xml:space="preserve">2. زەبۇر 85: 8-10 - مەن پەرۋەردىگار خۇدانىڭ نېمە دېگەنلىكىنى ئاڭلايمەن ، چۈنكى ئۇ ئۆز خەلقى ۋە ئەۋلىيالىرىغا ئامانلىق تىلەيدۇ ، لېكىن ئۇلار ئەخمەقلىق قىلمىسۇن. Selah.</w:t>
      </w:r>
    </w:p>
    <w:p/>
    <w:p>
      <w:r xmlns:w="http://schemas.openxmlformats.org/wordprocessingml/2006/main">
        <w:t xml:space="preserve">زەكەرىيا 6:14 تاجلار ھېلېم ، توبىيا ، يىدايا ۋە زېفانىيانىڭ ئوغلى خېنغا پەرۋەردىگارنىڭ ئىبادەتخانىسىدىكى خاتىرە سارىيى ئۈچۈن بولىدۇ.</w:t>
      </w:r>
    </w:p>
    <w:p/>
    <w:p>
      <w:r xmlns:w="http://schemas.openxmlformats.org/wordprocessingml/2006/main">
        <w:t xml:space="preserve">بۇ بۆلەكتە تۆت كىشىنىڭ رەببىنىڭ بۇتخانىسىدا خاتىرە سۈپىتىدە تاج تاپشۇرۇۋالغانلىقى سۆزلەنگەن.</w:t>
      </w:r>
    </w:p>
    <w:p/>
    <w:p>
      <w:r xmlns:w="http://schemas.openxmlformats.org/wordprocessingml/2006/main">
        <w:t xml:space="preserve">1. پەرۋەردىگار ئىبادەتخانىسىدىكى خاتىرە بۇيۇملارنىڭ ئەھمىيىتى</w:t>
      </w:r>
    </w:p>
    <w:p/>
    <w:p>
      <w:r xmlns:w="http://schemas.openxmlformats.org/wordprocessingml/2006/main">
        <w:t xml:space="preserve">2. بىز قانداق قىلىپ خېلېم ، توبىيا ، جېدەيا ۋە خېننىڭ ئىزىدىن ماڭالايمىز</w:t>
      </w:r>
    </w:p>
    <w:p/>
    <w:p>
      <w:r xmlns:w="http://schemas.openxmlformats.org/wordprocessingml/2006/main">
        <w:t xml:space="preserve">1. 2 تارىخ 9: 16-17 - سۇلايمان بولقا بىلەن ياسالغان ئىككى يۈز چوڭ قالقاننى ياسىدى. ھەر بىر قالقانغا ئالتە يۈز شېكىل ئالتۇن كىردى. ئۇ ئۈچ يۈز قالقاندىن ياسالغان ئالتۇندىن ياسالغان. ھەر بىر قالقانغا ئۈچ يۈز شېكىل ئالتۇن كىردى. پادىشاھ ئۇلارنى لىۋان ئورمىنىنىڭ ئۆيىگە قويدى.</w:t>
      </w:r>
    </w:p>
    <w:p/>
    <w:p>
      <w:r xmlns:w="http://schemas.openxmlformats.org/wordprocessingml/2006/main">
        <w:t xml:space="preserve">2. نەخەمىيا 7: 2-3 - مەن چوڭ پېچەتنى قېرىنداشلىرىمنىڭ بىرى بولغان ھانانىغا ۋە ئوردىنىڭ باشلىقى ھانانىياغا بەردىم ، چۈنكى مەن ئۇنى روھانىيلارنىڭ باشلىقلىقىغا تەيىنلىدىم. ئاندىن مەن ئۇلارغا: «يېرۇسالېمنىڭ دەرۋازىسى كۈن پېتىپ بولغۇچە ئېچىلمىسۇن ، ئۇلار قاراۋۇل ھالەتتە تۇرسا ، ئىشىكنى تاقاپ ۋە قامال قىلسۇن ؛ يېرۇسالېم ئاھالىلىرى ئارىسىدىن قاراۋۇللارنى تەيىنلەيدۇ. يەنە بىرى ئۆز ئۆيىنىڭ ئالدىدا ».</w:t>
      </w:r>
    </w:p>
    <w:p/>
    <w:p>
      <w:r xmlns:w="http://schemas.openxmlformats.org/wordprocessingml/2006/main">
        <w:t xml:space="preserve">زەكەرىيا 6:15 يىراقتىكى كىشىلەر كېلىپ ، پەرۋەردىگارنىڭ ئىبادەتخانىسىدا بىنا قىلىدۇ ، ھەممىگە قادىر پەرۋەردىگارنىڭ مېنى سېنى ئەۋەتكەنلىكىنى بىلىسىلەر. ئەگەر خۇدايىڭ پەرۋەردىگارنىڭ سۆزىگە ئەستايىدىللىق بىلەن ئىتائەت قىلساڭ ، بۇ ئەمەلگە ئاشىدۇ.</w:t>
      </w:r>
    </w:p>
    <w:p/>
    <w:p>
      <w:r xmlns:w="http://schemas.openxmlformats.org/wordprocessingml/2006/main">
        <w:t xml:space="preserve">ھەممىگە قادىر پەرۋەردىگار زەكەرىيانى ئەۋەتىپ ، كىشىلەرگە پەرۋەردىگارنىڭ سۆزىگە بويسۇنۇشنى ئېيتتى.</w:t>
      </w:r>
    </w:p>
    <w:p/>
    <w:p>
      <w:r xmlns:w="http://schemas.openxmlformats.org/wordprocessingml/2006/main">
        <w:t xml:space="preserve">1. ئىتائەت ئاچقۇچ: خۇدانىڭ سۆزىگە ئەگىشىشنىڭ لازىملىقىنى چۈشىنىش</w:t>
      </w:r>
    </w:p>
    <w:p/>
    <w:p>
      <w:r xmlns:w="http://schemas.openxmlformats.org/wordprocessingml/2006/main">
        <w:t xml:space="preserve">2. خۇداغا سادىق بويسۇنۇشنىڭ بەرىكىتى</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يەشۇئا 1: 8 -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زەكەرىيا 7-بابىدا روزا تۇتۇش مەسىلىسى ۋە دىنىي قائىدە-يوسۇنلارغا سەمىمىي ئىتائەت قىلىش ۋە ھەققانىيلىقنىڭ مۇھىملىقى تىلغا ئېلىنغان. بۇ باپتا ھەقىقىي تەۋبە ۋە ھەقىقىي يۈرەكنى ئۆزگەرتىشنىڭ لازىملىقى تەكىتلەنگەن.</w:t>
      </w:r>
    </w:p>
    <w:p/>
    <w:p>
      <w:r xmlns:w="http://schemas.openxmlformats.org/wordprocessingml/2006/main">
        <w:t xml:space="preserve">1-ئابزاس: بۇ باپ بەيتەلدىن ئەۋەتىلگەن ۋەكىللەر ئۆمىكى بىلەن بەشىنچى ئايدا روزا تۇتۇش ئەنئەنىسىنى داۋاملاشتۇرۇش توغرىسىدا سۈرۈشتۈرۈش بىلەن باشلىنىدۇ. ئۇلار بۇ ئەمەلىيەت توغرىسىدا رەببىمىزنىڭ يول كۆرسىتىشىنى ۋە تەستىقىنى ئالىدۇ (زەكەرىيا 7: 1-3).</w:t>
      </w:r>
    </w:p>
    <w:p/>
    <w:p>
      <w:r xmlns:w="http://schemas.openxmlformats.org/wordprocessingml/2006/main">
        <w:t xml:space="preserve">2-ئابزاس: بۇنىڭغا جاۋابەن زەكەرىيا كىشىلەرگە سۈرگۈن قىلىشقا سەۋەب بولغان ئىلگىرىكى ئاسىيلىق ۋە ئىسياننى ئەسلىتىدۇ. ئۇ ئۇلارنىڭ روزا تۇتۇشتىكى مۇددىئاسىدىن گۇمانلىنىدۇ ۋە ئۇلارغا ئاللاھنىڭ نوقۇل دىنىي مۇراسىملارنى ئەمەس ، بەلكى سەمىمىي ئادالەت ، رەھىمدىللىك ۋە كۆيۈمچان ھەرىكەتلەرنى ئارزۇ قىلىدىغانلىقىنى ئەسكەرتىدۇ (زەكەرىيا 7: 4-7).</w:t>
      </w:r>
    </w:p>
    <w:p/>
    <w:p>
      <w:r xmlns:w="http://schemas.openxmlformats.org/wordprocessingml/2006/main">
        <w:t xml:space="preserve">3-ئابزاس: زەكەرىيا خۇدانىڭ ئەجدادلىرىغا پەيغەمبەرلەر ئارقىلىق بەرگەن ئۇچۇرلىرىنى بايان قىلىپ ، ئۇلارنى تەۋبە قىلىشقا ۋە يامان يوللىرىدىن قايتىشقا چاقىردى. قانداقلا بولمىسۇن ، كىشىلەر ئاڭلاشنى رەت قىلدى ۋە قىلمىشلىرىنىڭ ئاقىۋىتىگە دۇچار بولدى (زەكەرىيا 7: 8-14).</w:t>
      </w:r>
    </w:p>
    <w:p/>
    <w:p>
      <w:r xmlns:w="http://schemas.openxmlformats.org/wordprocessingml/2006/main">
        <w:t xml:space="preserve">يىغىپ ئېيتقاندا ،</w:t>
      </w:r>
    </w:p>
    <w:p>
      <w:r xmlns:w="http://schemas.openxmlformats.org/wordprocessingml/2006/main">
        <w:t xml:space="preserve">زەكەرىيانىڭ 7-بابىدا روزا تۇتۇش مەسىلىسى تىلغا ئېلىنغان بولۇپ ، دىنىي قائىدە-يوسۇنلارغا سەمىمىي ئىتائەت قىلىش ۋە ھەققانىيلىقنىڭ مۇھىملىقى تەكىتلەنگەن.</w:t>
      </w:r>
    </w:p>
    <w:p/>
    <w:p>
      <w:r xmlns:w="http://schemas.openxmlformats.org/wordprocessingml/2006/main">
        <w:t xml:space="preserve">بەشىنچى ئايدا روزا تۇتۇش ئەنئەنىسىنى داۋاملاشتۇرۇش توغرىسىدا سوئال.</w:t>
      </w:r>
    </w:p>
    <w:p>
      <w:r xmlns:w="http://schemas.openxmlformats.org/wordprocessingml/2006/main">
        <w:t xml:space="preserve">زەكەرىيانىڭ ھەقىقىي تەۋبە ۋە ھەقىقىي ئادالەت ، رەھىمدىللىك ۋە كۆيۈمچانلىقنىڭ مۇھىملىقىنى ئەسكەرتىشى.</w:t>
      </w:r>
    </w:p>
    <w:p>
      <w:r xmlns:w="http://schemas.openxmlformats.org/wordprocessingml/2006/main">
        <w:t xml:space="preserve">پەيغەمبەرلەر ئارقىلىق خۇدانىڭ ئۇچۇرلىرىنى ئەسلەش ، تەۋبە قىلىشقا ۋە ئىتائەتسىزلىكنىڭ ئاقىۋىتىگە دەۋەت قىلىش.</w:t>
      </w:r>
    </w:p>
    <w:p/>
    <w:p>
      <w:r xmlns:w="http://schemas.openxmlformats.org/wordprocessingml/2006/main">
        <w:t xml:space="preserve">زەكەرىيانىڭ بۇ بابى بەيتەلدىن كەلگەن ۋەكىللەر ئۆمىكى بەشىنچى ئايدا روزا تۇتۇش ئەنئەنىسىنىڭ داۋاملىشىشىنى سۈرۈشتۈرۈش بىلەن باشلىنىدۇ. ئۇلار بۇ ئادەتكە قارىتا رەببىمىزنىڭ يول كۆرسىتىشى ۋە تەستىقىنى ئالىدۇ. بۇنىڭغا جاۋابەن زەكەرىيا كىشىلەرگە سۈرگۈنگە سەۋەب بولغان ئىلگىرىكى ئاسىيلىق ۋە ئىسياننى ئەسلىتىدۇ. ئۇ ئۇلارنىڭ روزا تۇتۇشتىكى مۇددىئاسىدىن گۇمانلىنىدۇ ۋە تەڭرىنىڭ نوقۇل دىنىي مۇراسىملارنى ئەمەس ، بەلكى سەمىمىي ئادالەت ، رەھىمدىللىك ۋە كۆيۈمچان ھەرىكەتلەرنى ئارزۇ قىلىدىغانلىقىنى تەكىتلەيدۇ. زەكەرىيا يەنە خۇدانىڭ ئەجدادلىرىغا پەيغەمبەرلەر ئارقىلىق بەرگەن ئۇچۇرلىرىنى بايان قىلىپ ، ئۇلارنى تەۋبە قىلىشقا ۋە يامان يوللىرىدىن قايتىشقا چاقىردى. قانداقلا بولمىسۇن ، كىشىلەر ئاڭلاشنى رەت قىلىپ ، قىلمىشلىرىنىڭ ئاقىۋىتىگە دۇچار بولدى. بۇ بابتا ھەقىقىي تەۋبە قىلىش ، ھەقىقىي ئىتائەت قىلىش ۋە قۇرۇق دىنىي ئادەتلەردىن ئەمەس ، سەمىمىي قەلب ئۆزگەرتىشنىڭ مۇھىملىقى بايان قىلىنغان.</w:t>
      </w:r>
    </w:p>
    <w:p/>
    <w:p>
      <w:r xmlns:w="http://schemas.openxmlformats.org/wordprocessingml/2006/main">
        <w:t xml:space="preserve">زەكەرىيا 7: 1 پادىشاھ دارىيۇسنىڭ تۆتىنچى يىلى ، پەرۋەردىگارنىڭ سۆزى زەكەرىياغا توققۇزىنچى ئاينىڭ تۆتىنچى كۈنى ، ھەتتا چىسلېۋدا كەلدى.</w:t>
      </w:r>
    </w:p>
    <w:p/>
    <w:p>
      <w:r xmlns:w="http://schemas.openxmlformats.org/wordprocessingml/2006/main">
        <w:t xml:space="preserve">پەرۋەردىگارنىڭ سۆزى دارىيۇس پادىشاھنىڭ تۆتىنچى يىلى زەكەرىياغا كەلدى.</w:t>
      </w:r>
    </w:p>
    <w:p/>
    <w:p>
      <w:r xmlns:w="http://schemas.openxmlformats.org/wordprocessingml/2006/main">
        <w:t xml:space="preserve">1. تەڭرىنىڭ ۋاقتى مۇكەممەل: رەببىنى ساقلاشنى ئۆگىنىش</w:t>
      </w:r>
    </w:p>
    <w:p/>
    <w:p>
      <w:r xmlns:w="http://schemas.openxmlformats.org/wordprocessingml/2006/main">
        <w:t xml:space="preserve">2. ئېنىق بولمىغان ۋاقىتلاردا ئىشەنچ بىلەن مېڭىش</w:t>
      </w:r>
    </w:p>
    <w:p/>
    <w:p>
      <w:r xmlns:w="http://schemas.openxmlformats.org/wordprocessingml/2006/main">
        <w:t xml:space="preserve">1. يەشايا 40: 31 - «ئەمما رەببىنى ساقلىغانلار كۈچ-قۇۋۋىتىنى يېڭىلايدۇ ؛ ئۇلار بۈركۈتتەك قانىتى بىلەن ماڭىدۇ ، ئۇلار يۈگۈرۈپ ھېرىپ كەتمەيدۇ ، ماڭىدۇ ۋە ھوشىدىن كەتمەيدۇ».</w:t>
      </w:r>
    </w:p>
    <w:p/>
    <w:p>
      <w:r xmlns:w="http://schemas.openxmlformats.org/wordprocessingml/2006/main">
        <w:t xml:space="preserve">2. زەبۇر 27: 14 - «رەببىمىزنى ساقلا ، جاسارەتلىك بول ، ئۇ سېنىڭ قەلبىڭنى قۇۋۋەتلەيدۇ ؛ ئېيتقىنكى ، رەببىم!».</w:t>
      </w:r>
    </w:p>
    <w:p/>
    <w:p>
      <w:r xmlns:w="http://schemas.openxmlformats.org/wordprocessingml/2006/main">
        <w:t xml:space="preserve">زەكەرىيا 7: 2 ئۇلار خۇدا شېرېزېر ۋە رېگمېلېچ ۋە ئۇلارنىڭ ئادەملىرىنى پەرۋەردىگارنىڭ ھۇزۇرىغا دۇئا قىلىشقا ئەۋەتكەندە.</w:t>
      </w:r>
    </w:p>
    <w:p/>
    <w:p>
      <w:r xmlns:w="http://schemas.openxmlformats.org/wordprocessingml/2006/main">
        <w:t xml:space="preserve">بەيتەل خەلقى شېرېزېر بىلەن رېگمېلېچنى خۇدانىڭ ئۆيىدە دۇئا قىلىشقا ئەۋەتتى.</w:t>
      </w:r>
    </w:p>
    <w:p/>
    <w:p>
      <w:r xmlns:w="http://schemas.openxmlformats.org/wordprocessingml/2006/main">
        <w:t xml:space="preserve">1. بىللە دۇئا قىلىش: جەمئىيەتتە كۈچ تېپىش</w:t>
      </w:r>
    </w:p>
    <w:p/>
    <w:p>
      <w:r xmlns:w="http://schemas.openxmlformats.org/wordprocessingml/2006/main">
        <w:t xml:space="preserve">2. ھەرىكەت قىلىش: دۇئانىڭ ھاياتىمىزدىكى كۈچى</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زەكەرىيا 7: 3 ھەممىگە قادىر پەرۋەردىگارنىڭ ئۆيىدىكى روھانىيلار ۋە پەيغەمبەرلەرگە: «مەن شۇنچە يىل قىلغاندەك ، بەشىنچى ئايدا يىغلاپ يىغلىشىم كېرەكمۇ؟</w:t>
      </w:r>
    </w:p>
    <w:p/>
    <w:p>
      <w:r xmlns:w="http://schemas.openxmlformats.org/wordprocessingml/2006/main">
        <w:t xml:space="preserve">يەھۇدىيە خەلقى ئۆزلىرىنىڭ ئۇزۇن يىللىق روزىنى بەشىنچى ئايدا داۋاملاشتۇرۇش-قىلماسلىقىنى سورايدۇ.</w:t>
      </w:r>
    </w:p>
    <w:p/>
    <w:p>
      <w:r xmlns:w="http://schemas.openxmlformats.org/wordprocessingml/2006/main">
        <w:t xml:space="preserve">1. خۇدا پەقەت قائىدە يوسۇندا ئەمەس ، قەلبكە ئىتائەت قىلىشنى خالايدۇ.</w:t>
      </w:r>
    </w:p>
    <w:p/>
    <w:p>
      <w:r xmlns:w="http://schemas.openxmlformats.org/wordprocessingml/2006/main">
        <w:t xml:space="preserve">2. ئازابلىرىمىزدىمۇ خۇداغا ئىتائەت قىلىش ئارقىلىق خۇشاللىق تاپقىلى بولىدۇ.</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زەبۇر 119: 2 - ئۇنىڭ قائىدىلىرىنى ساقلىغان ۋە ئۇنى چىن دىلىدىن ئىزدەيدىغانلار نەقەدەر بەختلىك!</w:t>
      </w:r>
    </w:p>
    <w:p/>
    <w:p>
      <w:r xmlns:w="http://schemas.openxmlformats.org/wordprocessingml/2006/main">
        <w:t xml:space="preserve">زەكەرىيا 7: 4 ئاندىن كېيىن ، ھەممىگە قادىر پەرۋەردىگارنىڭ سۆزى ماڭا كەلدى.</w:t>
      </w:r>
    </w:p>
    <w:p/>
    <w:p>
      <w:r xmlns:w="http://schemas.openxmlformats.org/wordprocessingml/2006/main">
        <w:t xml:space="preserve">ھەممىگە قادىر پەرۋەردىگار زەكەرىياغا ئادالەت ۋە رەھىمدىللىك توغرىسىدا سۆزلەيدۇ.</w:t>
      </w:r>
    </w:p>
    <w:p/>
    <w:p>
      <w:r xmlns:w="http://schemas.openxmlformats.org/wordprocessingml/2006/main">
        <w:t xml:space="preserve">1. تەڭرىنىڭ ئادالىتى: ئۇنىڭ رەھمىتىگە ئاساسەن قانداق ياشىشىمىز كېرەك</w:t>
      </w:r>
    </w:p>
    <w:p/>
    <w:p>
      <w:r xmlns:w="http://schemas.openxmlformats.org/wordprocessingml/2006/main">
        <w:t xml:space="preserve">2. ھەممىگە قادىر پەرۋەردىگارنىڭ ھۇزۇرىدا ياشاش</w:t>
      </w:r>
    </w:p>
    <w:p/>
    <w:p>
      <w:r xmlns:w="http://schemas.openxmlformats.org/wordprocessingml/2006/main">
        <w:t xml:space="preserve">1. تەۋرات قانۇنى 10: 17-19 - چۈنكى پەرۋەردىگار تەڭرىڭىز ئىلاھلارنىڭ ئىلاھى ۋە خوجايىنلارنىڭ ئىگىسى ، ئۇلۇغ ، كۈچلۈك ۋە قالتىس خۇدادۇر ، ئۇ تەرەپسىز ۋە پارا ئالمايدۇ. 18 ئۇ يېتىم ۋە تۇل ئايال ئۈچۈن ئادالەتنى ئىجرا قىلىدۇ ، مۇساپىرنى ياخشى كۆرىدۇ ، ئۇنىڭغا يېمەكلىك ۋە كىيىم-كېچەك بېرىدۇ. 19 مۇساپىرنى ياخشى كۆرۈڭ ، چۈنكى سىلەر مىسىر زېمىنىدا مۇساپىر ئىدىڭلار.</w:t>
      </w:r>
    </w:p>
    <w:p/>
    <w:p>
      <w:r xmlns:w="http://schemas.openxmlformats.org/wordprocessingml/2006/main">
        <w:t xml:space="preserve">2. زەبۇر 103: 6-10 - پەرۋەردىگار زۇلۇمغا ئۇچرىغانلارنىڭ ھەممىسىگە ھەققانىيلىق ۋە ئادالەت بېرىدۇ. 7 ئۇ مۇساغا ئۆزىنىڭ يوللىرىنى ، ئىش-ھەرىكەتلىرىنى ئىسرائىل خەلقىگە ئاشكارىلىدى. 8 پەرۋەردىگار رەھىمدىل ۋە شەپقەتلىك ، ئاچچىقلىنىشقا ئاستا ۋە مېھىر-مۇھەببەتكە تولغان. 9 ئۇ ھەمىشە چىدىمايدۇ ، ئاچچىقىنى مەڭگۈ ساقلىمايدۇ. 10 ئۇ بىزنىڭ گۇناھلىرىمىزغا ئاساسەن مۇئامىلە قىلمايدۇ ، شۇنداقلا بىزنىڭ گۇناھلىرىمىزغا جاۋاب قايتۇرمايدۇ.</w:t>
      </w:r>
    </w:p>
    <w:p/>
    <w:p>
      <w:r xmlns:w="http://schemas.openxmlformats.org/wordprocessingml/2006/main">
        <w:t xml:space="preserve">زەكەرىيا 7: 5 پۈتۈن زېمىن خەلقى ۋە روھانىيلار بىلەن سۆزلەڭلار: بەشىنچى ، يەتتىنچى ئايدا ، ھەتتا يەتمىش يىل روزا تۇتقاندا ، ماتەم تۇتقاندا ، ماڭا ، ھەتتا ماڭا روزا تۇتتىڭىزمۇ؟</w:t>
      </w:r>
    </w:p>
    <w:p/>
    <w:p>
      <w:r xmlns:w="http://schemas.openxmlformats.org/wordprocessingml/2006/main">
        <w:t xml:space="preserve">بۇ يەردىكى كىشىلەر ۋە روھانىيلار ئۆزلىرىنىڭ يەتمىش ئەسىرلىك ئەسىردە پەرۋەردىگارغا روزا تۇتقان-قىلمىغانلىقىنى تەكشۈرۈشكە چاقىرىلدى.</w:t>
      </w:r>
    </w:p>
    <w:p/>
    <w:p>
      <w:r xmlns:w="http://schemas.openxmlformats.org/wordprocessingml/2006/main">
        <w:t xml:space="preserve">1: روزا تۇتۇش ۋە ماتەم تۇتۇش ئارقىلىق رەببىمىزگە ھەقىقىي خىزمەت قىلىۋاتقانلىقىمىزغا ھەر ۋاقىت كاپالەتلىك قىلىشىمىز كېرەك.</w:t>
      </w:r>
    </w:p>
    <w:p/>
    <w:p>
      <w:r xmlns:w="http://schemas.openxmlformats.org/wordprocessingml/2006/main">
        <w:t xml:space="preserve">2: بىز چوقۇم قەلبىمىزنى تەكشۈرۈپ ، ئۆزىمىزدىن رەببىمىزگە روزا تۇتقان-قىلمىغانلىقىمىزنى سورىشىمىز كېرەك.</w:t>
      </w:r>
    </w:p>
    <w:p/>
    <w:p>
      <w:r xmlns:w="http://schemas.openxmlformats.org/wordprocessingml/2006/main">
        <w:t xml:space="preserve">1: كولوسىلىقلار 3:17 سۆز ۋە 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2: مەتتا 6: 16-18. بىلىپ قويۇڭلاركى ، ئۇلار مۇكاپاتقا ئېرىشتى. روزا تۇتقاندا ، بېشىغا ياغ قۇيۇپ ، يۈزلىرىڭىزنى يۇيۇڭ ، بۇنداق بولغاندا سىزنىڭ روزا تۇتقانلىقىڭىز باشقىلارغا كۆرۈنمەيدۇ ، پەقەت كۆرۈنمەيدىغان ئاتاڭلارغىلا ئايان بولىدۇ. مەخپىي قىلىنغان ئىشلارنى كۆرگەن ئاتاڭ سېنى مۇكاپاتلايدۇ.</w:t>
      </w:r>
    </w:p>
    <w:p/>
    <w:p>
      <w:r xmlns:w="http://schemas.openxmlformats.org/wordprocessingml/2006/main">
        <w:t xml:space="preserve">زەكەرىيا 7: 6 يەپ-ئىچكەندە ، ئۆز-ئارا تاماق يېمىدىڭىزمۇ؟</w:t>
      </w:r>
    </w:p>
    <w:p/>
    <w:p>
      <w:r xmlns:w="http://schemas.openxmlformats.org/wordprocessingml/2006/main">
        <w:t xml:space="preserve">ئىسرائىل خەلقى زەكەرىيادىن پەقەت ئۆزلىرى يەپ-ئىچكەنلىكىنى سورىدى.</w:t>
      </w:r>
    </w:p>
    <w:p/>
    <w:p>
      <w:r xmlns:w="http://schemas.openxmlformats.org/wordprocessingml/2006/main">
        <w:t xml:space="preserve">1. ئۆزىنى قۇربان قىلىشنىڭ كۈچى: ھەرىكىتىمىز ئارقىلىق باشقىلارغا قانداق مۇلازىمەت قىلىمىز</w:t>
      </w:r>
    </w:p>
    <w:p/>
    <w:p>
      <w:r xmlns:w="http://schemas.openxmlformats.org/wordprocessingml/2006/main">
        <w:t xml:space="preserve">2. شەخسىيەتچىلىكنىڭ خەتىرى: قانداق قىلىپ ئۆزىمىزگە بەك ئەھمىيەت بېرىشتىن ساقلىنالايمىز</w:t>
      </w:r>
    </w:p>
    <w:p/>
    <w:p>
      <w:r xmlns:w="http://schemas.openxmlformats.org/wordprocessingml/2006/main">
        <w:t xml:space="preserve">1. فىلىپىلىكلەر 2: 3-4. بەلكى كەمتەرلىك بىلەن باشقىلارنى ئۆزىڭىزدىن ئۈستۈن قىلىڭ ،</w:t>
      </w:r>
    </w:p>
    <w:p/>
    <w:p>
      <w:r xmlns:w="http://schemas.openxmlformats.org/wordprocessingml/2006/main">
        <w:t xml:space="preserve">2.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زەكەرىيا 7: 7 يېرۇسالېم ئولتۇراقلاشقان ۋە گۈللەنگەن ۋە ئۇنىڭ ئەتراپىدىكى شەھەرلەر ، پەرۋەردىگارنىڭ ئىلگىرىكى پەيغەمبەرلەر تەرىپىدىن يىغلىغان سۆزلىرىنى ئاڭلىماڭلارمۇ؟</w:t>
      </w:r>
    </w:p>
    <w:p/>
    <w:p>
      <w:r xmlns:w="http://schemas.openxmlformats.org/wordprocessingml/2006/main">
        <w:t xml:space="preserve">پەرۋەردىگار ئۆز خەلقىنى يېرۇسالېم ئولتۇراقلاشقان ۋە گۈللەنگەندىمۇ بۇرۇنقى پەيغەمبەرلەرنىڭ سۆزىگە قۇلاق سېلىشقا چاقىردى.</w:t>
      </w:r>
    </w:p>
    <w:p/>
    <w:p>
      <w:r xmlns:w="http://schemas.openxmlformats.org/wordprocessingml/2006/main">
        <w:t xml:space="preserve">1. گۈللىنىشنىڭ خەتىرى: ئىلگىرىكى پەيغەمبەرلەردىن ئۆگىنىش</w:t>
      </w:r>
    </w:p>
    <w:p/>
    <w:p>
      <w:r xmlns:w="http://schemas.openxmlformats.org/wordprocessingml/2006/main">
        <w:t xml:space="preserve">2. بەخت ۋە تەسەللى ۋاقتىدا پەرۋەردىگارغا ئىتائەت قىلىش</w:t>
      </w:r>
    </w:p>
    <w:p/>
    <w:p>
      <w:r xmlns:w="http://schemas.openxmlformats.org/wordprocessingml/2006/main">
        <w:t xml:space="preserve">1. تەۋرات قانۇنى 6: 1-3 رەببىڭىزنى پۈتۈن ۋۇجۇدىڭىز بىلەن سۆيۈڭ</w:t>
      </w:r>
    </w:p>
    <w:p/>
    <w:p>
      <w:r xmlns:w="http://schemas.openxmlformats.org/wordprocessingml/2006/main">
        <w:t xml:space="preserve">2. يەشايا 1: 16-17 قىلغان ئىشلىرىڭىزنىڭ يامانلىقىنى كۆز ئالدىمدىن يىراقلاشتۇرۇڭ. يامانلىق قىلىشنى توختات.</w:t>
      </w:r>
    </w:p>
    <w:p/>
    <w:p>
      <w:r xmlns:w="http://schemas.openxmlformats.org/wordprocessingml/2006/main">
        <w:t xml:space="preserve">زەكەرىيا 7: 8 پەرۋەردىگارنىڭ سۆزى زەكەرىياغا كېلىپ:</w:t>
      </w:r>
    </w:p>
    <w:p/>
    <w:p>
      <w:r xmlns:w="http://schemas.openxmlformats.org/wordprocessingml/2006/main">
        <w:t xml:space="preserve">خۇدا زەكەرىياغا ئادالەت ۋە رەھىمدىللىك بىلەن ھۆكۈم قىلىشنى بۇيرۇدى.</w:t>
      </w:r>
    </w:p>
    <w:p/>
    <w:p>
      <w:r xmlns:w="http://schemas.openxmlformats.org/wordprocessingml/2006/main">
        <w:t xml:space="preserve">1. تەڭرىنىڭ رەھىم-شەپقىتى ۋە ئادالەت: ھاياتلىق يوللىرىنى يېتەكلەش</w:t>
      </w:r>
    </w:p>
    <w:p/>
    <w:p>
      <w:r xmlns:w="http://schemas.openxmlformats.org/wordprocessingml/2006/main">
        <w:t xml:space="preserve">2. ئادالەت ۋە رەھىمدىللىك ئارقىلىق قوشنىلىرىمىزنى سۆيۈش</w:t>
      </w:r>
    </w:p>
    <w:p/>
    <w:p>
      <w:r xmlns:w="http://schemas.openxmlformats.org/wordprocessingml/2006/main">
        <w:t xml:space="preserve">1. مىخا 6: 8 ، «ئەي ئىنسانلار ، ئۇ نېمىنىڭ ياخشى ئىكەنلىكىنى كۆرسىتىپ بەردى. رەببىمىز سىزدىن نېمىنى تەلەپ قىلىدۇ؟ ئادىل ئىش قىلىش ، رەھىم-شەپقەتنى سۆيۈش ۋە خۇدايىڭىز بىلەن كەمتەرلىك بىلەن مېڭىش».</w:t>
      </w:r>
    </w:p>
    <w:p/>
    <w:p>
      <w:r xmlns:w="http://schemas.openxmlformats.org/wordprocessingml/2006/main">
        <w:t xml:space="preserve">2. مەتتا 7: 12 ، «شۇڭا ، ھەممە ئىشتا باشقىلارغا نېمە قىلماقچى بولساڭلار شۇنى قىلىڭ ، چۈنكى بۇ تەۋرات قانۇنى ۋە پەيغەمبەرلەرنى يىغىنچاقلايدۇ».</w:t>
      </w:r>
    </w:p>
    <w:p/>
    <w:p>
      <w:r xmlns:w="http://schemas.openxmlformats.org/wordprocessingml/2006/main">
        <w:t xml:space="preserve">زەكەرىيا 7: 9 ھەممىگە قادىر پەرۋەردىگار مۇنداق دەيدۇ: «ھەقىقىي ھۆكۈمنى ئىجرا قىلغىن ، ھەر بىر ئادەم قېرىندىشىغا رەھىم-شەپقەت ۋە رەھىم-شەپقەت قىلغىن.</w:t>
      </w:r>
    </w:p>
    <w:p/>
    <w:p>
      <w:r xmlns:w="http://schemas.openxmlformats.org/wordprocessingml/2006/main">
        <w:t xml:space="preserve">ھەقىقىي ھۆكۈمنى ئىجرا قىلىڭ ، رەھىم قىلىڭ ۋە بىر-بىرىگە كۆيۈمچان بولۇڭ.</w:t>
      </w:r>
    </w:p>
    <w:p/>
    <w:p>
      <w:r xmlns:w="http://schemas.openxmlformats.org/wordprocessingml/2006/main">
        <w:t xml:space="preserve">1. ئادالەت ، رەھىمدىللىك ۋە رەھىمدىللىكنىڭ خىرىستىيان تۇرمۇشىدىكى ئەھمىيىتى</w:t>
      </w:r>
    </w:p>
    <w:p/>
    <w:p>
      <w:r xmlns:w="http://schemas.openxmlformats.org/wordprocessingml/2006/main">
        <w:t xml:space="preserve">2. قوشنىلىرىمىزنى ئۆزىمىزدەك سۆيۈش چاقىرىقى</w:t>
      </w:r>
    </w:p>
    <w:p/>
    <w:p>
      <w:r xmlns:w="http://schemas.openxmlformats.org/wordprocessingml/2006/main">
        <w:t xml:space="preserve">1. مىكا 6: 8 - ئەي ئىنسان ، ئۇ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2. ياقۇپ 2: 8 - ئەگەر مۇقەددەس كىتابتىكى پادىشاھلىق قانۇنىنى ھەقىقىي ئىجرا قىلسىڭىز ، قوشنىڭىزنى ئۆزىڭىزنى سۆيگەندەك سۆيۈڭ ، توغرا قىلغان بولىسىز.</w:t>
      </w:r>
    </w:p>
    <w:p/>
    <w:p>
      <w:r xmlns:w="http://schemas.openxmlformats.org/wordprocessingml/2006/main">
        <w:t xml:space="preserve">زەكەرىيا 7:10 تۇل ئايالغا ، يېتىم-يېسىرلارغا ، ناتونۇش كىشىلەرگە ۋە كەمبەغەللەرگە زۇلۇم قىلماڭ. ھېچقايسىڭلار قەلبىڭدىكى قېرىندىشىغا قارشى يامانلىقنى تەسەۋۋۇر قىلمىسۇن.</w:t>
      </w:r>
    </w:p>
    <w:p/>
    <w:p>
      <w:r xmlns:w="http://schemas.openxmlformats.org/wordprocessingml/2006/main">
        <w:t xml:space="preserve">بۇ بۆلەك بىزنى موھتاج كىشىلەرگە كەڭ قورساق ۋە ئاق كۆڭۈل بولۇشقا ، ھەرىكىتىمىز بىلەن باشقىلارغا زىيان يەتكۈزمەسلىككە ئىلھاملاندۇرىدۇ.</w:t>
      </w:r>
    </w:p>
    <w:p/>
    <w:p>
      <w:r xmlns:w="http://schemas.openxmlformats.org/wordprocessingml/2006/main">
        <w:t xml:space="preserve">1. «باشقىلارغا قىل: تۇل ئاياللار ، يېتىملەر ، ناتونۇش كىشىلەر ۋە نامراتلارغا كۆڭۈل بۆلۈش».</w:t>
      </w:r>
    </w:p>
    <w:p/>
    <w:p>
      <w:r xmlns:w="http://schemas.openxmlformats.org/wordprocessingml/2006/main">
        <w:t xml:space="preserve">2. «قوشنىڭىزنى سۆيۈڭ: باشقىلارغا يامانلىقنى تەسەۋۋۇر قىلىشتىن ساقلىنىش چاقىرىقى».</w:t>
      </w:r>
    </w:p>
    <w:p/>
    <w:p>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2. مەتتا 7: 12 - «شۇڭا ، باشقىلارنىڭ سىلەرگە نېمە قىلىشىنى خالىساڭلار ، ئۇلارنىمۇ قىلغىن ، چۈنكى بۇ تەۋرات قانۇنى ۋە پەيغەمبەرلەر».</w:t>
      </w:r>
    </w:p>
    <w:p/>
    <w:p>
      <w:r xmlns:w="http://schemas.openxmlformats.org/wordprocessingml/2006/main">
        <w:t xml:space="preserve">زەكەرىيا 7:11 لېكىن ئۇلار ئاڭلاشنى رەت قىلدى ۋە مۈرىسىنى تارتىپ ، قۇلاقلىرىنى توختىتىۋەتتى.</w:t>
      </w:r>
    </w:p>
    <w:p/>
    <w:p>
      <w:r xmlns:w="http://schemas.openxmlformats.org/wordprocessingml/2006/main">
        <w:t xml:space="preserve">كىشىلەر خۇدانىڭ سۆزىگە قۇلاق سېلىشنى رەت قىلدى ۋە ئۇنىڭغا بويسۇنۇشنى رەت قىلدى.</w:t>
      </w:r>
    </w:p>
    <w:p/>
    <w:p>
      <w:r xmlns:w="http://schemas.openxmlformats.org/wordprocessingml/2006/main">
        <w:t xml:space="preserve">1. ئېتىقاد ھاياتىنى داۋاملاشتۇرۇش ئۈچۈن خۇدانى ئاڭلاش تولىمۇ مۇھىم.</w:t>
      </w:r>
    </w:p>
    <w:p/>
    <w:p>
      <w:r xmlns:w="http://schemas.openxmlformats.org/wordprocessingml/2006/main">
        <w:t xml:space="preserve">2. ئىتائەت ھايات ۋە بەختلىك ھاياتنىڭ ئاچقۇچى.</w:t>
      </w:r>
    </w:p>
    <w:p/>
    <w:p>
      <w:r xmlns:w="http://schemas.openxmlformats.org/wordprocessingml/2006/main">
        <w:t xml:space="preserve">1. تەۋرات قانۇنى 11: 26-28 - «قاراڭ ، مەن بۈگۈن سېنىڭ ئالدىڭغا بەخت ۋە قارغىش سېلىۋاتىمەن: بەخت ، ئەگەر مەن بۈگۈن ساڭا بۇيرۇغان تەڭرىڭ پەرۋەردىگارىڭنىڭ ئەمرلىرىگە بويسۇنساڭ ، لەنەت بولساڭ. تەڭرىڭ پەرۋەردىگارنىڭ ئەمرلىرىگە بويسۇنما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زەكەرىيا 7:12 شۇنداق ، ئۇلار تەۋرات قانۇنىنى ئاڭلىمىسۇن دەپ ، قەلبىنى مۇستەھكەم تاش قىلىپ ياسىدى. ھەممىگە قادىر پەرۋەردىگارنىڭ بۇرۇنقى پەيغەمبەرلەر ئۇنىڭ روھى بىلەن ئەۋەتكەن سۆزلىرىنى ئاڭلىدى. .</w:t>
      </w:r>
    </w:p>
    <w:p/>
    <w:p>
      <w:r xmlns:w="http://schemas.openxmlformats.org/wordprocessingml/2006/main">
        <w:t xml:space="preserve">كىشىلەر پەرۋەردىگار ئەۋەتكەن قانۇن ۋە سۆزلەرنى ئاڭلاشنى رەت قىلدى. نەتىجىدە ئۇلار رەببىنىڭ قاتتىق غەزىپىگە دۇچ كەلدى.</w:t>
      </w:r>
    </w:p>
    <w:p/>
    <w:p>
      <w:r xmlns:w="http://schemas.openxmlformats.org/wordprocessingml/2006/main">
        <w:t xml:space="preserve">1. ئىتائەت قۇربانلىقتىن ياخشى: خۇداغا ئاسىيلىق قىلىشنىڭ ئاقىۋىتى</w:t>
      </w:r>
    </w:p>
    <w:p/>
    <w:p>
      <w:r xmlns:w="http://schemas.openxmlformats.org/wordprocessingml/2006/main">
        <w:t xml:space="preserve">2. خۇدانىڭ سۆزىنى ئاڭلاشنىڭ ئەھمىيىتى</w:t>
      </w:r>
    </w:p>
    <w:p/>
    <w:p>
      <w:r xmlns:w="http://schemas.openxmlformats.org/wordprocessingml/2006/main">
        <w:t xml:space="preserve">1. زەبۇر 19: 7-11 - رەببىمىزنىڭ قانۇنى مۇكەممەل ، روھنى تىرىلدۈرىدۇ. رەببىمىزنىڭ گۇۋاھلىقى ھەقىقەتەن ئەقىللىق بولۇپ ، ئەقىل-پاراسەتنى ئاددىيلاشتۇرىدۇ.</w:t>
      </w:r>
    </w:p>
    <w:p/>
    <w:p>
      <w:r xmlns:w="http://schemas.openxmlformats.org/wordprocessingml/2006/main">
        <w:t xml:space="preserve">2. يەرەمىيا 7: 23-24 - لېكىن مەن ئۇلارغا بۇ بۇيرۇقنى بەردىم: ئاۋازىمغا ئىتائەت قىلىڭ ، مەن سېنىڭ خۇدايىڭ بولىمەن ، سەن مېنىڭ خەلقىم بولىسەن. مەن ساڭا بۇيرۇغان يولدا مېڭىڭ ، ياخشى بولسۇن.</w:t>
      </w:r>
    </w:p>
    <w:p/>
    <w:p>
      <w:r xmlns:w="http://schemas.openxmlformats.org/wordprocessingml/2006/main">
        <w:t xml:space="preserve">زەكەرىيا 7:13 شۇنىڭ بىلەن ، ئۇ يىغلىغاندەك ، ئۇلار ئاڭلىمىدى. ئۇلار پەرياد قىلدى ، مەن ئاڭلىمىدىم ، - دېدى ھەممىگە قادىر پەرۋەردىگار.</w:t>
      </w:r>
    </w:p>
    <w:p/>
    <w:p>
      <w:r xmlns:w="http://schemas.openxmlformats.org/wordprocessingml/2006/main">
        <w:t xml:space="preserve">ھەممىگە قادىر پەرۋەردىگار ئۇنىڭ پەريادىغا قۇلاق سالمىدى ، چۈنكى ئۇلار ئۇنىڭ چاقىرىقىنى ئاڭلاشنى رەت قىلدى.</w:t>
      </w:r>
    </w:p>
    <w:p/>
    <w:p>
      <w:r xmlns:w="http://schemas.openxmlformats.org/wordprocessingml/2006/main">
        <w:t xml:space="preserve">1. خۇدانىڭ چاقىرىقىنى ئاڭلاشنىڭ ئەھمىيىتى</w:t>
      </w:r>
    </w:p>
    <w:p/>
    <w:p>
      <w:r xmlns:w="http://schemas.openxmlformats.org/wordprocessingml/2006/main">
        <w:t xml:space="preserve">2. تەڭرىنىڭ ئاۋازىغا سەل قاراشنىڭ نەتىجىسى</w:t>
      </w:r>
    </w:p>
    <w:p/>
    <w:p>
      <w:r xmlns:w="http://schemas.openxmlformats.org/wordprocessingml/2006/main">
        <w:t xml:space="preserve">1. ياقۇپ 1: 19-20 قەدىرلىك قېرىنداشلىرىم ، بۇنى بىلىڭ: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ھېكمەت 2: 6 چۈنكى ، پەرۋەردىگار ئەقىل-پاراسەت ئاتا قىلىدۇ. ئۇنىڭ ئاغزىدىن بىلىم ۋە چۈشىنىش كېلىدۇ.</w:t>
      </w:r>
    </w:p>
    <w:p/>
    <w:p>
      <w:r xmlns:w="http://schemas.openxmlformats.org/wordprocessingml/2006/main">
        <w:t xml:space="preserve">زەكەرىيا 7:14 لېكىن ، ئۇلار بىلمەيدىغان بارلىق مىللەتلەر ئارىسىدا ئۇلارنى قاينام-تاشقىنلىققا چۆمدۈردۈم. شۇنىڭ بىلەن ، بۇ يەر ئۇلارنىڭ ئارقىسىدىن ۋەيران بولدى ، ھېچكىم ئۆتۈپ كەتمىدى ۋە قايتىپ كەلمىدى.</w:t>
      </w:r>
    </w:p>
    <w:p/>
    <w:p>
      <w:r xmlns:w="http://schemas.openxmlformats.org/wordprocessingml/2006/main">
        <w:t xml:space="preserve">پەرۋەردىگار يەھۇدىيە خەلقىنى ھەرقايسى مىللەتلەرگە تارقاقلاشتۇردى ، بۇ يەرنى چۆل-باياۋان ۋە ئادەمسىز قالدۇردى.</w:t>
      </w:r>
    </w:p>
    <w:p/>
    <w:p>
      <w:r xmlns:w="http://schemas.openxmlformats.org/wordprocessingml/2006/main">
        <w:t xml:space="preserve">1. رەببىمىزنىڭ ئىنتىزامى: ئازاب-ئوقۇبەت ۋاقتىدا تەڭرىنىڭ تەمىناتىغا ئىشىنىش</w:t>
      </w:r>
    </w:p>
    <w:p/>
    <w:p>
      <w:r xmlns:w="http://schemas.openxmlformats.org/wordprocessingml/2006/main">
        <w:t xml:space="preserve">2. رەببىنىڭ ئاسىيلىق قىلىشى: خۇدانىڭ بۇيرۇقلىرىغا بويسۇنماسلىقنىڭ ئاقىۋىتى</w:t>
      </w:r>
    </w:p>
    <w:p/>
    <w:p>
      <w:r xmlns:w="http://schemas.openxmlformats.org/wordprocessingml/2006/main">
        <w:t xml:space="preserve">1. يەشايا 54: 3 ، «چۈنكى سەن ئوڭ ۋە سول تەرەپتە چېقىلىپ ، ئەۋلادلىرىڭ يەھۇدىي ئەمەسلەرگە ۋارىسلىق قىلىپ ، چۆل-باياۋاندىكى شەھەرلەرنى ياشايدۇ».</w:t>
      </w:r>
    </w:p>
    <w:p/>
    <w:p>
      <w:r xmlns:w="http://schemas.openxmlformats.org/wordprocessingml/2006/main">
        <w:t xml:space="preserve">2- زەبۇر 106: 44-46 ، «شۇنداقتىمۇ ئۇ ئۇلارنىڭ ئازاب-ئوقۇبەتلىرىنى ئاڭلاپ ، ئۇلارنىڭ پەريادىنى ئاڭلىدى: ۋە ئۇلار بىلەن قىلغان ئەھدىسىنى ئەسلىدى ۋە رەھىم-شەپقىتىگە ئاساسەن تەۋبە قىلدى. ئۇلارنى تۇتقۇن قىلدى ».</w:t>
      </w:r>
    </w:p>
    <w:p/>
    <w:p>
      <w:r xmlns:w="http://schemas.openxmlformats.org/wordprocessingml/2006/main">
        <w:t xml:space="preserve">زەكەرىيا 8-بابىدا خۇدانىڭ قۇددۇسنى ئەسلىگە كەلتۈرۈش ۋە بەخت-سائادىتى توغرىسىدىكى كۆرۈنۈش ئوتتۇرىغا قويۇلغان. بۇ باپ كەلگۈسىدىكى گۈللىنىش ، تىنچلىق ۋە خۇدانىڭ ئۆز خەلقى بىلەن بولغان مۇناسىۋىتىنى ئەسلىگە كەلتۈرۈشنى تەكىتلەيدۇ.</w:t>
      </w:r>
    </w:p>
    <w:p/>
    <w:p>
      <w:r xmlns:w="http://schemas.openxmlformats.org/wordprocessingml/2006/main">
        <w:t xml:space="preserve">1- ئابزاس: بۇ باب رەببىمىزنىڭ يېرۇسالېمنى ئەسلىگە كەلتۈرۈش ۋە ئۇنىڭ خەلقى ئارىسىدا ياشاش ۋەدىسى بىلەن باشلىنىدۇ. ئۇ ئۇلارنى يېرۇسالېمغا بولغان قىزغىنلىقى ۋە سۆيگۈسىدىن خاتىرجەم قىلدى ۋە شەھەرنىڭ قايتا قۇرۇلۇپ گۈللىنىدىغانلىقىنى جاكارلىدى (زەكەرىيا 8: 1-5).</w:t>
      </w:r>
    </w:p>
    <w:p/>
    <w:p>
      <w:r xmlns:w="http://schemas.openxmlformats.org/wordprocessingml/2006/main">
        <w:t xml:space="preserve">2-ئابزاس: بۇ باب يېرۇسالېمنى ئەسلىگە كەلتۈرۈشكە ھەمراھ بولىدىغان نېمەتلەرنىڭ تەسۋىرى بىلەن داۋاملاشتى. ياشانغانلار ۋە بالىلار كوچىلارنى تولدۇرىدۇ ، شەھەر گۈللىنىش ، بىخەتەرلىك ۋە موللىقى بىلەن تونۇلىدۇ. ئوخشىمىغان مىللەتتىن كەلگەن كىشىلەر يېرۇسالېمدا رەببىمىزنىڭ ئىلتىپاتىنى ئىزدەيدۇ (زەكەرىيا 8: 6-8).</w:t>
      </w:r>
    </w:p>
    <w:p/>
    <w:p>
      <w:r xmlns:w="http://schemas.openxmlformats.org/wordprocessingml/2006/main">
        <w:t xml:space="preserve">3-ئابزاس: باپتا خەلق تۇرمۇشىنىڭ ئۆزگىرىشى گەۋدىلەندۈرۈلدى. پەرۋەردىگار ئۆز خەلقىنى مىللەتلەردىن يىغىشقا ، ئۇلارنىڭ بەخت-سائادىتىنى ئەسلىگە كەلتۈرۈشكە ۋە ئۇلارنى مۇقەددەس خەلق قىلىپ تىكلەشكە ۋەدە بەردى. ئۇ ئۇلارنىڭ مەۋجۇتلۇقىنى بىلىدىغانلىقىغا ۋە ئۇنىڭ نېمەتلىرىنى ھېس قىلىدىغانلىقىغا كاپالەت بېرىدۇ (زەكەرىيا 8: 9-13).</w:t>
      </w:r>
    </w:p>
    <w:p/>
    <w:p>
      <w:r xmlns:w="http://schemas.openxmlformats.org/wordprocessingml/2006/main">
        <w:t xml:space="preserve">4-ئابزاس: باب ھەققانىيەت ۋە ئادالەتكە چاقىرىق بىلەن ئاخىرلاشتى. رەببىمىز كىشىلەرنى ھەقىقەتنى سۆزلەشكە ، ئادىل ھۆكۈم چىقىرىشقا ۋە بىر-بىرىگە رەھىم-شەپقەت ۋە رەھىمدىل بولۇشقا چاقىردى. ئۇ ھەققانىيلىق ۋە تىنچلىق بىلەن خاراكتېرلەنگەن جەمئىيەتنى ئارزۇ قىلىدۇ (زەكەرىيا 8: 14-17).</w:t>
      </w:r>
    </w:p>
    <w:p/>
    <w:p>
      <w:r xmlns:w="http://schemas.openxmlformats.org/wordprocessingml/2006/main">
        <w:t xml:space="preserve">يىغىپ ئېيتقاندا ،</w:t>
      </w:r>
    </w:p>
    <w:p>
      <w:r xmlns:w="http://schemas.openxmlformats.org/wordprocessingml/2006/main">
        <w:t xml:space="preserve">زەكەرىيا 8-بابىدا خۇدانىڭ قۇددۇسنى ئەسلىگە كەلتۈرۈش ۋە بەخت-سائادىتى توغرىسىدىكى كۆرۈنۈش ئوتتۇرىغا قويۇلغان.</w:t>
      </w:r>
    </w:p>
    <w:p/>
    <w:p>
      <w:r xmlns:w="http://schemas.openxmlformats.org/wordprocessingml/2006/main">
        <w:t xml:space="preserve">يېرۇسالېمنى ئەسلىگە كەلتۈرۈش ۋە ئۆز خەلقى ئارىسىدا خۇدانىڭ تۇرالغۇسى ھەققىدە ۋەدە بېرىش.</w:t>
      </w:r>
    </w:p>
    <w:p>
      <w:r xmlns:w="http://schemas.openxmlformats.org/wordprocessingml/2006/main">
        <w:t xml:space="preserve">گۈللىنىش ، بىخەتەرلىك ۋە مولچىلىقنى ئۆز ئىچىگە ئالغان ئەسلىگە كەلتۈرۈشكە ھەمراھ بولىدىغان نېمەتلەرنىڭ تەسۋىرى.</w:t>
      </w:r>
    </w:p>
    <w:p>
      <w:r xmlns:w="http://schemas.openxmlformats.org/wordprocessingml/2006/main">
        <w:t xml:space="preserve">چېچىلىپ كەتكەنلەرنى يىغىش ، بايلىقلارنى ئەسلىگە كەلتۈرۈش ۋە مۇقەددەس خەلق بولۇش سۈپىتى بىلەن خەلق تۇرمۇشىنى ئۆزگەرتىش.</w:t>
      </w:r>
    </w:p>
    <w:p>
      <w:r xmlns:w="http://schemas.openxmlformats.org/wordprocessingml/2006/main">
        <w:t xml:space="preserve">تىنچلىق بىلەن خاراكتېرلەنگەن جەمئىيەت بەرپا قىلىشتا ھەققانىيەت ، ئادالەت ، ھەقىقەت ۋە كۆيۈمچان بولۇشقا چاقىرىڭ.</w:t>
      </w:r>
    </w:p>
    <w:p/>
    <w:p>
      <w:r xmlns:w="http://schemas.openxmlformats.org/wordprocessingml/2006/main">
        <w:t xml:space="preserve">زەكەرىيانىڭ بۇ بابى پەرۋەردىگارنىڭ يېرۇسالېمنى ئەسلىگە كەلتۈرۈش ۋە ئۇنىڭ خەلقى ئارىسىدا ياشاش ۋەدىسىدىن باشلىنىدۇ. ئۇ ئۇلارنى يېرۇسالېمغا بولغان مۇھەببىتى ۋە قىزغىنلىقىدىن خاتىرجەم قىلىپ ، بۇ شەھەرنىڭ قايتا قۇرۇلۇپ ، گۈللىنىدىغانلىقىنى جاكارلىدى. بۇ باب يېرۇسالېمنى ئەسلىگە كەلتۈرۈشكە ھەمراھ بولىدىغان نېمەتلەر ، جۈملىدىن ياشانغانلار ۋە بالىلارنىڭ كوچىلاردا بولۇشى ، گۈللىنىش ، بىخەتەرلىك ۋە مولچىلىق قاتارلىقلارنى ئۆز ئىچىگە ئالىدۇ. ئوخشىمىغان مىللەتتىن كەلگەن كىشىلەر يېرۇسالېمدا رەببىمىزنىڭ ئىلتىپاتىنى ئىزدەيدۇ. بۇ باپتا چېچىلىپ كەتكەنلەرنىڭ يىغىلىشى ، بەخت-سائادەتنى ئەسلىگە كەلتۈرۈش ۋە مۇقەددەس خەلق بولۇش سۈپىتى بىلەن خەلق تۇرمۇشىنىڭ ئۆزگىرىشى گەۋدىلەندۈرۈلگەن. رەببىمىز كىشىلەرنى ھەققانىيلىق ، ئادالەت ، ھەقىقەت ۋە كۆيۈمچانلىققا چاقىردى ، تىنچلىق بىلەن خاراكتېرلەنگەن جەمئىيەتنى ئارزۇ قىلدى. بۇ باپ كەلگۈسىدىكى گۈللىنىش ، تىنچلىق ۋە خۇدانىڭ ئۆز خەلقى بىلەن بولغان مۇناسىۋىتىنى ئەسلىگە كەلتۈرۈشنى تەكىتلەيدۇ.</w:t>
      </w:r>
    </w:p>
    <w:p/>
    <w:p>
      <w:r xmlns:w="http://schemas.openxmlformats.org/wordprocessingml/2006/main">
        <w:t xml:space="preserve">زەكەرىيا 8: 1 ھەممىگە قادىر پەرۋەردىگارنىڭ سۆزى ماڭا كەلدى.</w:t>
      </w:r>
    </w:p>
    <w:p/>
    <w:p>
      <w:r xmlns:w="http://schemas.openxmlformats.org/wordprocessingml/2006/main">
        <w:t xml:space="preserve">خۇدانىڭ سۆزى زەكەرىياغا بىر كۆرۈنۈش ئارقىلىق كەلگەن.</w:t>
      </w:r>
    </w:p>
    <w:p/>
    <w:p>
      <w:r xmlns:w="http://schemas.openxmlformats.org/wordprocessingml/2006/main">
        <w:t xml:space="preserve">1. خۇدانىڭ سۆزى بۈگۈن كۈچلۈك ۋە مۇناسىۋەتلىك</w:t>
      </w:r>
    </w:p>
    <w:p/>
    <w:p>
      <w:r xmlns:w="http://schemas.openxmlformats.org/wordprocessingml/2006/main">
        <w:t xml:space="preserve">2. خۇدانىڭ سۆزىگە قۇلاق سېلىشنىڭ ئەھمىيىتى</w:t>
      </w:r>
    </w:p>
    <w:p/>
    <w:p>
      <w:r xmlns:w="http://schemas.openxmlformats.org/wordprocessingml/2006/main">
        <w:t xml:space="preserve">رىملىقلار 10:17 شۇڭا ، ئېتىقاد ئاڭلاش ۋە ئاڭلاش ئارقىلىق كېلىدۇ.</w:t>
      </w:r>
    </w:p>
    <w:p/>
    <w:p>
      <w:r xmlns:w="http://schemas.openxmlformats.org/wordprocessingml/2006/main">
        <w:t xml:space="preserve">2. 2 تىموتىي 3: 16-17 مۇقەددەس يازمىلارنىڭ ھەممىسى خۇدا تەرىپىدىن نەپەسلىنىپ ، تەلىم بېرىش ، ئەيىبلەش ، تۈزىتىش ۋە ھەققانىيلىقنى تەربىيىلەش ئۈچۈن پايدىلىق.</w:t>
      </w:r>
    </w:p>
    <w:p/>
    <w:p>
      <w:r xmlns:w="http://schemas.openxmlformats.org/wordprocessingml/2006/main">
        <w:t xml:space="preserve">زەكەرىيا 8: 2 ھەممىگە قادىر پەرۋەردىگار شۇنداق دەيدۇ. مەن زور ھەسەت بىلەن سىئونغا ھەسەت قىلاتتىم ، قاتتىق غەزەپ بىلەن ئۇنىڭغا ھەسەت قىلاتتىم.</w:t>
      </w:r>
    </w:p>
    <w:p/>
    <w:p>
      <w:r xmlns:w="http://schemas.openxmlformats.org/wordprocessingml/2006/main">
        <w:t xml:space="preserve">ھەممىگە قادىر پەرۋەردىگار سىئونغا بولغان ھەسەت ۋە غەزىپىنى ئىپادىلەيدۇ.</w:t>
      </w:r>
    </w:p>
    <w:p/>
    <w:p>
      <w:r xmlns:w="http://schemas.openxmlformats.org/wordprocessingml/2006/main">
        <w:t xml:space="preserve">1. «كۆڭۈل بۆلىدىغان خۇدا: پەرۋەردىگارنىڭ سىئونغا بولغان ھەسەتخورلۇقى»</w:t>
      </w:r>
    </w:p>
    <w:p/>
    <w:p>
      <w:r xmlns:w="http://schemas.openxmlformats.org/wordprocessingml/2006/main">
        <w:t xml:space="preserve">2. «رەببىنىڭ ئۆز خەلقىگە بەرگەن تەۋرەنمەس ۋەدىسى»</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ھوشىيا 11: 8 - «ئەي ئەفرائىم ، مەن سېنى قانداقمۇ تاپشۇرالايمەن ، ئەي ئىسرائىلىيە ، سېنى قانداقمۇ ئادماغا ئوخشاش قىلالايمەن؟ سېنى زەبويىمغا ئوخشاش قانداق مۇئامىلە قىلالايمەن؟ يۈرىكىم ئىچىمدە تىترەپ كەتتى. مېنىڭ كۆيۈمچانلىقىم ئىللىق ۋە نازۇك بولىدۇ ».</w:t>
      </w:r>
    </w:p>
    <w:p/>
    <w:p>
      <w:r xmlns:w="http://schemas.openxmlformats.org/wordprocessingml/2006/main">
        <w:t xml:space="preserve">زەكەرىيا 8: 3 پەرۋەردىگار شۇنداق دەيدۇ. مەن سىئونغا قايتىپ كەلدىم ۋە يېرۇسالېمنىڭ ئوتتۇرىسىدا تۇرىمەن. يېرۇسالېم ھەقىقەت شەھىرى دەپ ئاتىلىدۇ. پەرۋەردىگارنىڭ تېغى مۇقەددەس تاغ.</w:t>
      </w:r>
    </w:p>
    <w:p/>
    <w:p>
      <w:r xmlns:w="http://schemas.openxmlformats.org/wordprocessingml/2006/main">
        <w:t xml:space="preserve">خۇدا سىئونغا قايتىپ كەلدى ۋە يېرۇسالېمنىڭ ئوتتۇرىسىدا تۇرۇپ ، ئۇنى ھەقىقەت شەھىرى ۋە ھەممىگە قادىر پەرۋەردىگارنىڭ تېغى دەپ جاكارلىدى.</w:t>
      </w:r>
    </w:p>
    <w:p/>
    <w:p>
      <w:r xmlns:w="http://schemas.openxmlformats.org/wordprocessingml/2006/main">
        <w:t xml:space="preserve">1. تەڭرىنىڭ مەغلۇبىيىتى</w:t>
      </w:r>
    </w:p>
    <w:p/>
    <w:p>
      <w:r xmlns:w="http://schemas.openxmlformats.org/wordprocessingml/2006/main">
        <w:t xml:space="preserve">2. ھەقىقەت شەھىرى</w:t>
      </w:r>
    </w:p>
    <w:p/>
    <w:p>
      <w:r xmlns:w="http://schemas.openxmlformats.org/wordprocessingml/2006/main">
        <w:t xml:space="preserve">1. زەبۇر 48: 1-2 «پەرۋەردىگار ئۇلۇغ ۋە خۇدايىمىز شەھرىدە مەدھىيىلەنگەن ئۇلۇغ! ئۇنىڭ ئېگىز تاغلىرى گۈزەل بولغان مۇقەددەس تاغ ، يىراق شىمالدىكى سىئون تېغىنىڭ پۈتۈن خۇشاللىقى. ئۇلۇغ پادىشاھنىڭ شەھىرى ».</w:t>
      </w:r>
    </w:p>
    <w:p/>
    <w:p>
      <w:r xmlns:w="http://schemas.openxmlformats.org/wordprocessingml/2006/main">
        <w:t xml:space="preserve">2. يەشايا 52: 7 «خۇش خەۋەرنى يەتكۈزگۈچى ، تىنچلىقنى جاكارلىغان ، خۇشاللىق خۇش خەۋەرنى يەتكۈزگەن ، نىجاتلىقنى جاكارلىغان ، سىئونغا:« تەڭرىڭ ھۆكۈمرانلىق قىلىدۇ »دېگەن پۇتلار تاغلاردا نېمىدېگەن گۈزەل!</w:t>
      </w:r>
    </w:p>
    <w:p/>
    <w:p>
      <w:r xmlns:w="http://schemas.openxmlformats.org/wordprocessingml/2006/main">
        <w:t xml:space="preserve">زەكەرىيا 8: 4 ھەممىگە قادىر پەرۋەردىگار شۇنداق دەيدۇ. يېرۇسالېم كوچىلىرىدا تېخى ياشانغانلار ۋە ياشانغانلار ياشايدۇ ، ھەر بىر ئەرنىڭ قولىدىكى تاياقلىرى بار.</w:t>
      </w:r>
    </w:p>
    <w:p/>
    <w:p>
      <w:r xmlns:w="http://schemas.openxmlformats.org/wordprocessingml/2006/main">
        <w:t xml:space="preserve">زەكەرىيا 8: 4 دىكى بۇ بۆلەكتە ھەممىگە قادىر پەرۋەردىگار ھەققىدە سۆزلەنگەن بولۇپ ، يېرۇسالېمدا ياشايدىغان ياشانغانلارنىڭ يېشى سەۋەبىدىن قولىدا كالتەك بىلەن تۇرغان بىر كۆرۈنۈشنى ئاشكارلىغان.</w:t>
      </w:r>
    </w:p>
    <w:p/>
    <w:p>
      <w:r xmlns:w="http://schemas.openxmlformats.org/wordprocessingml/2006/main">
        <w:t xml:space="preserve">1. دەۋرنىڭ ھېكمىتى: ياشانغانلارنىڭ قىممەتلىك دەرسلىرىنى قوبۇل قىلىش</w:t>
      </w:r>
    </w:p>
    <w:p/>
    <w:p>
      <w:r xmlns:w="http://schemas.openxmlformats.org/wordprocessingml/2006/main">
        <w:t xml:space="preserve">2. خۇدانىڭ ئۆز خەلقىگە بەرگەن ۋەدىسى: ھەممىگە قادىر پەرۋەردىگاردىن ئۈمىد ۋە كۈچ تېپىش</w:t>
      </w:r>
    </w:p>
    <w:p/>
    <w:p>
      <w:r xmlns:w="http://schemas.openxmlformats.org/wordprocessingml/2006/main">
        <w:t xml:space="preserve">1. يەشايا 46: 4 - ھەتتا قېرىلىقىڭىز ۋە كۈلرەڭ تۈكلىرىڭىزگىچە مەن ، ئۇ سىزنى قوغدايدىغان مەن. مەن سېنى ياراتتىم ، سېنى ئېلىپ كېلىمەن. مەن سېنى قوغدايمەن ، سېنى قۇتقۇزىمەن.</w:t>
      </w:r>
    </w:p>
    <w:p/>
    <w:p>
      <w:r xmlns:w="http://schemas.openxmlformats.org/wordprocessingml/2006/main">
        <w:t xml:space="preserve">2. زەبۇر 71: 9 - قېرىغاندا مېنى تاشلىۋەتمەڭ. كۈچۈم سەرپ بولغاندا مېنى تاشلىماڭ.</w:t>
      </w:r>
    </w:p>
    <w:p/>
    <w:p>
      <w:r xmlns:w="http://schemas.openxmlformats.org/wordprocessingml/2006/main">
        <w:t xml:space="preserve">زەكەرىيا 8: 5 شەھەرنىڭ كوچىلىرى ئۇنىڭ كوچىلىرىدا ئويناۋاتقان ئوغۇل-قىزلار بىلەن تولدى.</w:t>
      </w:r>
    </w:p>
    <w:p/>
    <w:p>
      <w:r xmlns:w="http://schemas.openxmlformats.org/wordprocessingml/2006/main">
        <w:t xml:space="preserve">زەكەرىيا 8: 5 مەھەللە ۋە خۇشاللىقنىڭ مۇھىملىقىنى تەكىتلەپ ، كوچىلارنى بالىلار ئويناشقا ئىلھاملاندۇردى.</w:t>
      </w:r>
    </w:p>
    <w:p/>
    <w:p>
      <w:r xmlns:w="http://schemas.openxmlformats.org/wordprocessingml/2006/main">
        <w:t xml:space="preserve">1. «جەمئىيەتنىڭ خۇشاللىقى: ئورتاق سوۋغاتنى قوبۇل قىلىش»</w:t>
      </w:r>
    </w:p>
    <w:p/>
    <w:p>
      <w:r xmlns:w="http://schemas.openxmlformats.org/wordprocessingml/2006/main">
        <w:t xml:space="preserve">2. «ئويناشقا چاقىرىق: بالىلىق سېھرىي كۈچىنى قايتا بايقاش»</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ماقال-تەمسىل 22: 6 - «بالىنى مېڭىشقا تېگىشلىك ئۇسۇلدا تەربىيىلەڭ ، ئۇ قېرىغاندا ، ئۇ ئۇنىڭدىن ئايرىلمايدۇ».</w:t>
      </w:r>
    </w:p>
    <w:p/>
    <w:p>
      <w:r xmlns:w="http://schemas.openxmlformats.org/wordprocessingml/2006/main">
        <w:t xml:space="preserve">زەكەرىيا 8: 6 ھەممىگە قادىر پەرۋەردىگار شۇنداق دەيدۇ. ئەگەر بۇ كۈنلەردە بۇ كىشىلەرنىڭ قالدۇقلىرىنىڭ نەزىرىدە ھەيران قالارلىق بولسا ، ئۇ مېنىڭ نەزىرىمدە ھەيران قالارلىقمۇ؟ - دېدى ھەممىگە قادىر پەرۋەردىگار.</w:t>
      </w:r>
    </w:p>
    <w:p/>
    <w:p>
      <w:r xmlns:w="http://schemas.openxmlformats.org/wordprocessingml/2006/main">
        <w:t xml:space="preserve">ھەممىگە قادىر پەرۋەردىگار ئۇنىڭ نەزىرىدە ھەيران قالارلىق بولسا ، كىشىلەرنىڭ نەزىرىدىكىگە ئوخشاش سوئاللارنى سورايدۇ.</w:t>
      </w:r>
    </w:p>
    <w:p/>
    <w:p>
      <w:r xmlns:w="http://schemas.openxmlformats.org/wordprocessingml/2006/main">
        <w:t xml:space="preserve">1. كۈندىلىك تۇرمۇشتا تەڭرىنىڭ مۇھەببىتىنى قانداق تونۇش</w:t>
      </w:r>
    </w:p>
    <w:p/>
    <w:p>
      <w:r xmlns:w="http://schemas.openxmlformats.org/wordprocessingml/2006/main">
        <w:t xml:space="preserve">2. قىلغان ئىشلىرىمىزدا تەڭرىنىڭ رازىلىقىنى ئىزدەشكە چاقىرىق</w:t>
      </w:r>
    </w:p>
    <w:p/>
    <w:p>
      <w:r xmlns:w="http://schemas.openxmlformats.org/wordprocessingml/2006/main">
        <w:t xml:space="preserve">1. رىملىقلار 8: 28-39 - خۇدانىڭ ئۆز خەلقىگە بولغان مۇھەببىتى ۋە پىلانى</w:t>
      </w:r>
    </w:p>
    <w:p/>
    <w:p>
      <w:r xmlns:w="http://schemas.openxmlformats.org/wordprocessingml/2006/main">
        <w:t xml:space="preserve">2. ئەفەسلىكلەر 2: 10-14 - خۇدانىڭ بىزدىكى ياخشى ئىشلىرى</w:t>
      </w:r>
    </w:p>
    <w:p/>
    <w:p>
      <w:r xmlns:w="http://schemas.openxmlformats.org/wordprocessingml/2006/main">
        <w:t xml:space="preserve">زەكەرىيا 8: 7 ھەممىگە قادىر پەرۋەردىگار شۇنداق دەيدۇ. مانا مەن خەلقىمنى شەرقتىن ، غەربتىن قۇتۇلدۇرىمەن.</w:t>
      </w:r>
    </w:p>
    <w:p/>
    <w:p>
      <w:r xmlns:w="http://schemas.openxmlformats.org/wordprocessingml/2006/main">
        <w:t xml:space="preserve">خۇدا ئۆز خەلقىنى دۇنيانىڭ ھەر قايسى جايلىرىدىن قۇتۇلدۇرىدۇ.</w:t>
      </w:r>
    </w:p>
    <w:p/>
    <w:p>
      <w:r xmlns:w="http://schemas.openxmlformats.org/wordprocessingml/2006/main">
        <w:t xml:space="preserve">1. تەڭرىنىڭ قوغداش ۋەدىسى: ئېنىقسىزلىق دەۋرىدىكى كاپالەت</w:t>
      </w:r>
    </w:p>
    <w:p/>
    <w:p>
      <w:r xmlns:w="http://schemas.openxmlformats.org/wordprocessingml/2006/main">
        <w:t xml:space="preserve">2. تەڭرىنىڭ ساداقەتمەنلىكى: قىيىنچىلىق ۋاقىتلىرىدا ئۇنىڭ ۋەدىسىگە تايىنىش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زەكەرىيا 8: 8 مەن ئۇلارنى ئېلىپ كېلىمەن ، ئۇلار يېرۇسالېمنىڭ ئوتتۇرىسىدا تۇرىدۇ. ئۇلار مېنىڭ خەلقىم بولىدۇ ، مەن ھەقىقەت ۋە ھەققانىيلىق بىلەن ئۇلارنىڭ خۇداسى بولىمەن.</w:t>
      </w:r>
    </w:p>
    <w:p/>
    <w:p>
      <w:r xmlns:w="http://schemas.openxmlformats.org/wordprocessingml/2006/main">
        <w:t xml:space="preserve">خۇدا كىشىلەرنى يېرۇسالېمغا ئېلىپ كېلىدۇ ، ئۇلار ئۇنىڭ خەلقى بولىدۇ ، ئۇ ھەقىقەت ۋە ھەققانىيلىق بىلەن ئۇلارنىڭ خۇداسى بولىدۇ.</w:t>
      </w:r>
    </w:p>
    <w:p/>
    <w:p>
      <w:r xmlns:w="http://schemas.openxmlformats.org/wordprocessingml/2006/main">
        <w:t xml:space="preserve">1. خۇدانىڭ ھەقىقەت ۋە ھەققانىي ئەھدى</w:t>
      </w:r>
    </w:p>
    <w:p/>
    <w:p>
      <w:r xmlns:w="http://schemas.openxmlformats.org/wordprocessingml/2006/main">
        <w:t xml:space="preserve">2. يېرۇسالېمنىڭ ئوتتۇرىسىدا تۇرۇش</w:t>
      </w:r>
    </w:p>
    <w:p/>
    <w:p>
      <w:r xmlns:w="http://schemas.openxmlformats.org/wordprocessingml/2006/main">
        <w:t xml:space="preserve">1. يەشايا 55: 3 - «قۇلىقىڭنى ئاڭلاپ ، مېنىڭ يېنىمغا كېلىڭلار ، ئاڭلاڭلار ، جېنىڭلار ياشىسۇن.</w:t>
      </w:r>
    </w:p>
    <w:p/>
    <w:p>
      <w:r xmlns:w="http://schemas.openxmlformats.org/wordprocessingml/2006/main">
        <w:t xml:space="preserve">2. زەبۇر 37: 3 - «پەرۋەردىگارغا تەۋەككۈل قىلغىن ۋە ياخشىلىق قىلغىن ، شۇنداق بولغاندا سەن بۇ يەردە ياشايسەن ۋە بىخەتەرلىكتىن ھۇزۇرلىنىسەن».</w:t>
      </w:r>
    </w:p>
    <w:p/>
    <w:p>
      <w:r xmlns:w="http://schemas.openxmlformats.org/wordprocessingml/2006/main">
        <w:t xml:space="preserve">زەكەرىيا 8: 9 ھەممىگە قادىر پەرۋەردىگار شۇنداق دەيدۇ. بۇ كۈنلەردە ، بۇ سۆزلەرنى پەيغەمبەرلەرنىڭ ئاغزىدىن ئاڭلىغانلار ، يەنى پەرۋەردىگار پەرۋەردىگارنىڭ ئۆيىنىڭ ئۇلى سېلىنغان كۈنى ، ئىبادەتخانا سېلىنىدۇ.</w:t>
      </w:r>
    </w:p>
    <w:p/>
    <w:p>
      <w:r xmlns:w="http://schemas.openxmlformats.org/wordprocessingml/2006/main">
        <w:t xml:space="preserve">ھەممىگە قادىر پەرۋەردىگار پەرۋەردىگارنىڭ ئىبادەتخانىسىنىڭ ئۇلى سېلىنغان كۈنلەردە پەيغەمبەرلەرنىڭ سۆزلىرىنى ئاڭلاشقا بۇيرۇدى.</w:t>
      </w:r>
    </w:p>
    <w:p/>
    <w:p>
      <w:r xmlns:w="http://schemas.openxmlformats.org/wordprocessingml/2006/main">
        <w:t xml:space="preserve">1. پەرۋەردىگارنىڭ سۆزىنى ئاڭلاشتا تېپىلغان كۈچ</w:t>
      </w:r>
    </w:p>
    <w:p/>
    <w:p>
      <w:r xmlns:w="http://schemas.openxmlformats.org/wordprocessingml/2006/main">
        <w:t xml:space="preserve">2. ھەممىگە قادىر پەرۋەردىگارنىڭ ئەمرىگە بويسۇنۇش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ياقۇپ 1:22 - «لېكىن ، ئۆزۈڭلارنى ئالداپ ، پەقەت ئاڭلىغۇچىلارلا ئەمەس ، سۆزنى ئىجرا قىلغۇچىلار بولۇڭلار».</w:t>
      </w:r>
    </w:p>
    <w:p/>
    <w:p>
      <w:r xmlns:w="http://schemas.openxmlformats.org/wordprocessingml/2006/main">
        <w:t xml:space="preserve">زەكەرىيا 8:10 چۈنكى بۇ كۈنلەردىن ئىلگىرى ئىنسانغا ياللانما ئىش يوق ، ھايۋانمۇ ياللانما ئەمەس ئىدى. ئازاب-ئوقۇبەت سەۋەبىدىن سىرتقا چىققان ياكى كىرگەن كىشىگە خاتىرجەملىك بولمىدى ، چۈنكى مەن ھەممە ئادەمنى قوشنىسىغا قارشى تۇردۇم.</w:t>
      </w:r>
    </w:p>
    <w:p/>
    <w:p>
      <w:r xmlns:w="http://schemas.openxmlformats.org/wordprocessingml/2006/main">
        <w:t xml:space="preserve">خۇدا بىزگە ئۆزىنىڭ مېھىر-شەپقىتىدىن ئىلگىرى ھەممەيلەننىڭ ئازاب-ئوقۇبەت ۋە تالاش-تارتىش ئىچىدە ئىكەنلىكىنى ئەسكەرتتى.</w:t>
      </w:r>
    </w:p>
    <w:p/>
    <w:p>
      <w:r xmlns:w="http://schemas.openxmlformats.org/wordprocessingml/2006/main">
        <w:t xml:space="preserve">1: بىز خۇدا بىلەن ۋە بىر-بىرىمىز بىلەن يارىشىۋالغانلىقىمىزدىن بەختلىكمىز ، شۇڭا تىنچ ۋە ئىتتىپاق ياشايلى.</w:t>
      </w:r>
    </w:p>
    <w:p/>
    <w:p>
      <w:r xmlns:w="http://schemas.openxmlformats.org/wordprocessingml/2006/main">
        <w:t xml:space="preserve">2: خۇدا بىزگە تىرىكچىلىك قىلىش ئۈچۈن بايلىق ۋە پۇرسەت بەردى ، شۇڭا ئەستايىدىل ۋە ساداقەتمەنلىك بىلەن ئىشلەيلى.</w:t>
      </w:r>
    </w:p>
    <w:p/>
    <w:p>
      <w:r xmlns:w="http://schemas.openxmlformats.org/wordprocessingml/2006/main">
        <w:t xml:space="preserve">1: رىملىقلار 5: 1-2 - شۇڭلاشقا ،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w:t>
      </w:r>
    </w:p>
    <w:p/>
    <w:p>
      <w:r xmlns:w="http://schemas.openxmlformats.org/wordprocessingml/2006/main">
        <w:t xml:space="preserve">2: ئەفەسلىكلەر 2: 14-16 بۇ ئىككىسىنىڭ ئورنىدا يېڭى بىر ئادەم ، شۇڭا تېنىچلىق ھاسىل قىلىدۇ ۋە كرېست ئارقىلىق ئىككىمىزنى بىر تەندە خۇدا بىلەن ياراشتۇرۇشىمىز ، شۇ ئارقىلىق دۈشمەنلىكنى ئۆلتۈرۈشى مۇمكىن.</w:t>
      </w:r>
    </w:p>
    <w:p/>
    <w:p>
      <w:r xmlns:w="http://schemas.openxmlformats.org/wordprocessingml/2006/main">
        <w:t xml:space="preserve">زەكەرىيا 8:11 لېكىن ھازىر مەن ئىلگىرىكى كىشىلەرنىڭكىگە ئوخشاش بۇ كىشىلەرنىڭ قالدۇقلىرىغا قالمايمەن ، - دېدى ھەممىگە قادىر پەرۋەردىگار.</w:t>
      </w:r>
    </w:p>
    <w:p/>
    <w:p>
      <w:r xmlns:w="http://schemas.openxmlformats.org/wordprocessingml/2006/main">
        <w:t xml:space="preserve">خۇدا كىشىلەرگە رەھىم-شەپقەت ۋە مېھرى-شەپقەت كۆرسىتىشكە ۋە ئۇلارنى ئىلگىرىكىگە قارىغاندا تېخىمۇ ياخشى ھالەتكە قايتۇرۇشقا ۋەدە بەردى.</w:t>
      </w:r>
    </w:p>
    <w:p/>
    <w:p>
      <w:r xmlns:w="http://schemas.openxmlformats.org/wordprocessingml/2006/main">
        <w:t xml:space="preserve">1. ئاللاھنىڭ ئۆز خەلقىگە قىلغان رەھمىتى ۋە ياخشىلىقى</w:t>
      </w:r>
    </w:p>
    <w:p/>
    <w:p>
      <w:r xmlns:w="http://schemas.openxmlformats.org/wordprocessingml/2006/main">
        <w:t xml:space="preserve">2. خۇدانىڭ مۇھەببىتى ئارقىلىق ئەسلىگە كەلتۈرۈش</w:t>
      </w:r>
    </w:p>
    <w:p/>
    <w:p>
      <w:r xmlns:w="http://schemas.openxmlformats.org/wordprocessingml/2006/main">
        <w:t xml:space="preserve">1. يەشايا 57: 15-18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2. تەۋرات قانۇنى 7: 9-10 شۇنى بىلىڭكى ، پەرۋەردىگارىڭ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زەكەرىيا 8:12 چۈنكى ئۇرۇقلار روناق تاپىدۇ. ئۈزۈمزارلىق ئۇنىڭغا مېۋە بېرىدۇ ، يەر ئۇنىڭغا كۆپىيىدۇ ، ئاسمانلار شەبنەم بېرىدۇ. مەن بۇ كىشىلەرنىڭ قالدۇقلىرىنى بۇ نەرسىلەرنىڭ ھەممىسىگە ئىگە قىلىمەن.</w:t>
      </w:r>
    </w:p>
    <w:p/>
    <w:p>
      <w:r xmlns:w="http://schemas.openxmlformats.org/wordprocessingml/2006/main">
        <w:t xml:space="preserve">رەببىمىز ئۇنىڭغا سادىق بولغانلارغا گۈللىنىش ۋە مولچىلىق ئاتا قىلىدۇ.</w:t>
      </w:r>
    </w:p>
    <w:p/>
    <w:p>
      <w:r xmlns:w="http://schemas.openxmlformats.org/wordprocessingml/2006/main">
        <w:t xml:space="preserve">1: ساداقەتنىڭ نېمىتىگە ئېرىشىش</w:t>
      </w:r>
    </w:p>
    <w:p/>
    <w:p>
      <w:r xmlns:w="http://schemas.openxmlformats.org/wordprocessingml/2006/main">
        <w:t xml:space="preserve">2: تەڭرىنىڭ تەمىناتىنىڭ موللىقى</w:t>
      </w:r>
    </w:p>
    <w:p/>
    <w:p>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p>
      <w:r xmlns:w="http://schemas.openxmlformats.org/wordprocessingml/2006/main">
        <w:t xml:space="preserve">2: زەبۇر 65:11 - سېنىڭ پەزىلىتىڭ بىلەن يىلنى تاج قىلىۋاتىسەن ، ھارۋىلىرىڭلار تولۇپ تاشتى.</w:t>
      </w:r>
    </w:p>
    <w:p/>
    <w:p>
      <w:r xmlns:w="http://schemas.openxmlformats.org/wordprocessingml/2006/main">
        <w:t xml:space="preserve">زەكەرىيا 8:13 يەھۇدىيلار ۋە ئىسرائىللار جەمەتىدىكىلەرگە لەنەت ئوقۇغىنىڭلاردەك. مەن سېنى قۇتۇلدۇرىمەن ، سىلەر بەختلىك بولىسىلەر. قورقماڭلار ، قولۇڭلار مۇستەھكەم بولسۇن.</w:t>
      </w:r>
    </w:p>
    <w:p/>
    <w:p>
      <w:r xmlns:w="http://schemas.openxmlformats.org/wordprocessingml/2006/main">
        <w:t xml:space="preserve">خۇدا ئۆز خەلقىگە ئىشەنسە ، ئۇلارنى قۇتۇلدۇرۇشقا ۋە بەخت تىلەشكە ۋەدە بېرىدۇ.</w:t>
      </w:r>
    </w:p>
    <w:p/>
    <w:p>
      <w:r xmlns:w="http://schemas.openxmlformats.org/wordprocessingml/2006/main">
        <w:t xml:space="preserve">1: رەببىگە تەۋەككۈل قىلىڭ ، چۈنكى ئۇ تەمىنلەيدۇ</w:t>
      </w:r>
    </w:p>
    <w:p/>
    <w:p>
      <w:r xmlns:w="http://schemas.openxmlformats.org/wordprocessingml/2006/main">
        <w:t xml:space="preserve">2: خۇداغا ئېتىقاد قىلىڭ ، چۈنكى ئۇ قوغدايدۇ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زەكەرىيا 8:14 چۈنكى ھەممىگە قادىر پەرۋەردىگار شۇنداق دەيدۇ. سېنى جازالاشنى ئويلىغىنىمدا ، ئاتا-بوۋىلىرىڭ مېنى غەزەپلەندۈرگەندە ، ھەممىگە قادىر پەرۋەردىگار دەيدۇ ، مەن تەۋبە قىلمىدىم:</w:t>
      </w:r>
    </w:p>
    <w:p/>
    <w:p>
      <w:r xmlns:w="http://schemas.openxmlformats.org/wordprocessingml/2006/main">
        <w:t xml:space="preserve">بىز دائىم ئاسىيلىق قىلغان بولساقمۇ ، خۇدانىڭ ئۆز خەلقىگە بولغان مۇھەببىتى ۋە رەھمىتى.</w:t>
      </w:r>
    </w:p>
    <w:p/>
    <w:p>
      <w:r xmlns:w="http://schemas.openxmlformats.org/wordprocessingml/2006/main">
        <w:t xml:space="preserve">1: خۇدا ياخشى ۋە رەھىمدىل - رىملىقلار 5: 8</w:t>
      </w:r>
    </w:p>
    <w:p/>
    <w:p>
      <w:r xmlns:w="http://schemas.openxmlformats.org/wordprocessingml/2006/main">
        <w:t xml:space="preserve">2: تەۋبە قەلبى - يەشايا 55: 7</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زەبۇر 103: 8-14 - «رەببىم رەھىمدىل ۋە شەپقەتلىك ، ئاچچىقلىنىشقا ئاستا ۋە مۇستەھكەم مۇھەببەتتە مول. ئۇ ھەمىشە چايقىمايدۇ ، ئاچچىقىنى مەڭگۈ ساقلىمايدۇ. ئۇ بىزنىڭ گۇناھلىرىمىزغا ئاساسەن بىز بىلەن مۇئامىلە قىلمايدۇ. بىزنىڭ گۇناھلىرىمىزغا جاۋاب قايتۇرمىغىن بىز ».</w:t>
      </w:r>
    </w:p>
    <w:p/>
    <w:p>
      <w:r xmlns:w="http://schemas.openxmlformats.org/wordprocessingml/2006/main">
        <w:t xml:space="preserve">زەكەرىيا 8:15 شۇڭا ، مەن بۇ كۈنلەردە يېرۇسالېم ۋە يەھۇدىيە جەمەتىگە ياخشىلىق قىلىشنى ئويلىدىم.</w:t>
      </w:r>
    </w:p>
    <w:p/>
    <w:p>
      <w:r xmlns:w="http://schemas.openxmlformats.org/wordprocessingml/2006/main">
        <w:t xml:space="preserve">خۇدا يېرۇسالېم ۋە يەھۇدىيە ئۈچۈن ياخشىلىق قىلىشنى خالايدىغانلىقىنى ئىپادىلەيدۇ ۋە ئۇلارنى قورقماسلىققا ئىلھاملاندۇرىدۇ.</w:t>
      </w:r>
    </w:p>
    <w:p/>
    <w:p>
      <w:r xmlns:w="http://schemas.openxmlformats.org/wordprocessingml/2006/main">
        <w:t xml:space="preserve">1. قوغداش ۋەدىسى: خۇدانىڭ سۆزىدە كۈچ تېپىش</w:t>
      </w:r>
    </w:p>
    <w:p/>
    <w:p>
      <w:r xmlns:w="http://schemas.openxmlformats.org/wordprocessingml/2006/main">
        <w:t xml:space="preserve">2. قورقۇنچنى يېڭىش: تەڭرىنىڭ ۋەدىسىگە تايىنىش</w:t>
      </w:r>
    </w:p>
    <w:p/>
    <w:p>
      <w:r xmlns:w="http://schemas.openxmlformats.org/wordprocessingml/2006/main">
        <w:t xml:space="preserve">1. زەبۇر 46: 1-3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زەكەرىيا 8:16 بۇلار سىلەر قىلىدىغان ئىشلار. ھەر بىر ئادەمگە قوشنىسىغا ھەقىقەتنى سۆزلەڭ. دەرۋازىڭىزدا ھەقىقەت ۋە تىنچلىقنىڭ ھۆكۈمىنى ئىجرا قىلىڭ:</w:t>
      </w:r>
    </w:p>
    <w:p/>
    <w:p>
      <w:r xmlns:w="http://schemas.openxmlformats.org/wordprocessingml/2006/main">
        <w:t xml:space="preserve">بىز چوقۇم قوشنىلىرىمىزغا راست گەپ قىلىپ ، مەھەللىمىزگە تىنچلىق ئېلىپ كېلىشىمىز كېرەك.</w:t>
      </w:r>
    </w:p>
    <w:p/>
    <w:p>
      <w:r xmlns:w="http://schemas.openxmlformats.org/wordprocessingml/2006/main">
        <w:t xml:space="preserve">1. ھەقىقەتنىڭ كۈچى: سۆزلىرىمىزنى ياخشى ئىشلىتىش</w:t>
      </w:r>
    </w:p>
    <w:p/>
    <w:p>
      <w:r xmlns:w="http://schemas.openxmlformats.org/wordprocessingml/2006/main">
        <w:t xml:space="preserve">2. مەھەللىمىزدە تىنچلىقنى قولغا كەلتۈرۈش</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بىر-بىرىمىز.</w:t>
      </w:r>
    </w:p>
    <w:p/>
    <w:p>
      <w:r xmlns:w="http://schemas.openxmlformats.org/wordprocessingml/2006/main">
        <w:t xml:space="preserve">2. ماقال-تەمسىل 3:17 - ئۇنىڭ يوللىرى يېقىملىق يوللار ، بارلىق يوللىرى تىنچلىق.</w:t>
      </w:r>
    </w:p>
    <w:p/>
    <w:p>
      <w:r xmlns:w="http://schemas.openxmlformats.org/wordprocessingml/2006/main">
        <w:t xml:space="preserve">زەكەرىيا 8:17 ھېچقايسىڭلار قەلبىڭلاردا قوشنىسىغا قارشى يامانلىقنى تەسەۋۋۇر قىلمىسۇن. يالغان قەسەم قىلماڭلار ، چۈنكى بۇلارنىڭ ھەممىسى مەن ئۆچ.</w:t>
      </w:r>
    </w:p>
    <w:p/>
    <w:p>
      <w:r xmlns:w="http://schemas.openxmlformats.org/wordprocessingml/2006/main">
        <w:t xml:space="preserve">ئاللاھ بىر-بىرىگە قارشى يامانلىق ئويلىرىنى ، شۇنداقلا يالغان قەسەملەرنى يامان كۆرىدۇ.</w:t>
      </w:r>
    </w:p>
    <w:p/>
    <w:p>
      <w:r xmlns:w="http://schemas.openxmlformats.org/wordprocessingml/2006/main">
        <w:t xml:space="preserve">1. قوشنىڭىزنى سۆيۈش: ئىتتىپاقلىق ۋە ئاق كۆڭۈللۈكنىڭ ئەھمىيىتى</w:t>
      </w:r>
    </w:p>
    <w:p/>
    <w:p>
      <w:r xmlns:w="http://schemas.openxmlformats.org/wordprocessingml/2006/main">
        <w:t xml:space="preserve">2. راستچىللىقنىڭ كۈچى: سەمىمىيلىكنىڭ قىممىتىنى چۈشىنىش</w:t>
      </w:r>
    </w:p>
    <w:p/>
    <w:p>
      <w:r xmlns:w="http://schemas.openxmlformats.org/wordprocessingml/2006/main">
        <w:t xml:space="preserve">1. لۇقا 10:27 - ئۇ جاۋاب بېرىپ مۇنداق دېدى: «تەڭرىڭ خۇداۋەندىڭنى پۈتۈن ۋۇجۇدىڭ ، پۈتۈن جېنىڭ ، پۈتۈن كۈچۈڭ ، پۈتۈن زېھنىڭ بىلەن ۋە قوشناڭنى ئۆزۈڭدەك سۆي».</w:t>
      </w:r>
    </w:p>
    <w:p/>
    <w:p>
      <w:r xmlns:w="http://schemas.openxmlformats.org/wordprocessingml/2006/main">
        <w:t xml:space="preserve">2. مەتتا 5: 33-37 - «يەنە كېلىپ ، ئۇلار بۇرۇن ئېيتقان:« ئۆزۈڭنى تەرك ئەتمەڭ ، پەرۋەردىگارغا قەسەم قىلغىن »دېيىلگەنلىكىنى ئاڭلىدىڭ. لېكىن مەن ساڭا دەيمەنكى ، قەسەم قىلماڭ ھەم ئەرشتە ئەمەس ، چۈنكى ئۇ خۇدانىڭ تەختىدۇر. يەر يۈزىمۇ ئەمەس ، چۈنكى ئۇ ئۇنىڭ ئايىغىدۇر. يېرۇسالېممۇ ئەمەس ، چۈنكى ئۇ ئۇلۇغ پادىشاھنىڭ شەھىرىدۇر. بىر چېچىڭىز ئاق ياكى قارا.</w:t>
      </w:r>
    </w:p>
    <w:p/>
    <w:p>
      <w:r xmlns:w="http://schemas.openxmlformats.org/wordprocessingml/2006/main">
        <w:t xml:space="preserve">زەكەرىيا 8:18 ھەممىگە قادىر پەرۋەردىگارنىڭ سۆزى ماڭا كەلدى.</w:t>
      </w:r>
    </w:p>
    <w:p/>
    <w:p>
      <w:r xmlns:w="http://schemas.openxmlformats.org/wordprocessingml/2006/main">
        <w:t xml:space="preserve">خۇدا ئۆز خەلقىنى ئادالەتكە رىئايە قىلىشقا ۋە رەھىم-شەپقەتنى سۆيۈشكە چاقىردى.</w:t>
      </w:r>
    </w:p>
    <w:p/>
    <w:p>
      <w:r xmlns:w="http://schemas.openxmlformats.org/wordprocessingml/2006/main">
        <w:t xml:space="preserve">1: ئاق كۆڭۈل ۋە ئادىل بولۇڭ - بىز خۇدانى خۇرسەن قىلىش ئۈچۈن ئادالەت ۋە رەھىم-شەپقەتنى ياخشى كۆرۈشىمىز كېرەك.</w:t>
      </w:r>
    </w:p>
    <w:p/>
    <w:p>
      <w:r xmlns:w="http://schemas.openxmlformats.org/wordprocessingml/2006/main">
        <w:t xml:space="preserve">2: رەھىم-شەپقەتنى سۆيۈش چاقىرىقى - بىز خۇدانىڭ ئىرادىسىنى ئەمەلگە ئاشۇرۇش ئۈچۈن باشقىلارغا رەھىم قىلىشىمىز كېرەك.</w:t>
      </w:r>
    </w:p>
    <w:p/>
    <w:p>
      <w:r xmlns:w="http://schemas.openxmlformats.org/wordprocessingml/2006/main">
        <w:t xml:space="preserve">1: مىخا 6: 8: ئەي ئىنسان ، نېمىنىڭ ياخشى ئىكەنلىكىنى كۆرسەتتى. رەببىمىز سىزدىن نېمە تەلەپ قىلىدۇ ، لېكىن ئادىللىق بىلەن ئىشلەش ، رەھىم-شەپقەتنى سۆيۈش ۋە خۇدايىڭىز بىلەن كەمتەرلىك بىلەن مېڭىش.</w:t>
      </w:r>
    </w:p>
    <w:p/>
    <w:p>
      <w:r xmlns:w="http://schemas.openxmlformats.org/wordprocessingml/2006/main">
        <w:t xml:space="preserve">2: ياقۇپ 2: 13: چۈنكى ھۆكۈم رەھىم قىلمىغان كىشىگە رەھىم قىلمايدۇ. رەھىم ھۆكۈم ئۈستىدىن غالىب كېلىدۇ.</w:t>
      </w:r>
    </w:p>
    <w:p/>
    <w:p>
      <w:r xmlns:w="http://schemas.openxmlformats.org/wordprocessingml/2006/main">
        <w:t xml:space="preserve">زەكەرىيا 8:19 ھەممىگە قادىر پەرۋەردىگار شۇنداق دەيدۇ. تۆتىنچى ئاينىڭ روزىسى ، بەشىنچىسىنىڭ روزىسى ، يەتتىنچىسىنىڭ روزىسى ۋە ئونىنچىنىڭ روزىسى يەھۇدىيە ئۆيىگە خۇشاللىق ، خۇشاللىق ۋە خۇشاللىق زىياپەت بولىدۇ. شۇڭا ھەقىقەت ۋە تىنچلىقنى سۆيۈڭ.</w:t>
      </w:r>
    </w:p>
    <w:p/>
    <w:p>
      <w:r xmlns:w="http://schemas.openxmlformats.org/wordprocessingml/2006/main">
        <w:t xml:space="preserve">بۇ بۆلەك مۇھەببەت ۋە ھەقىقەت بىلەن كەلگەن خۇشاللىق ۋە خۇشاللىق ھەققىدە سۆزلەيدۇ.</w:t>
      </w:r>
    </w:p>
    <w:p/>
    <w:p>
      <w:r xmlns:w="http://schemas.openxmlformats.org/wordprocessingml/2006/main">
        <w:t xml:space="preserve">1: سۆيۈملۈكۈم ، بىز ھەقىقەت ۋە تىنچلىقنى سۆيگەندە خۇشاللىق ۋە خۇشاللىققا ئېرىشىمىز.</w:t>
      </w:r>
    </w:p>
    <w:p/>
    <w:p>
      <w:r xmlns:w="http://schemas.openxmlformats.org/wordprocessingml/2006/main">
        <w:t xml:space="preserve">2: قەدىرلىك دوستلار ، ھەقىقەت ۋە تىنچلىقنى سۆيۈش ئارقىلىق خۇشاللىق ۋە خۇشاللىق ئىزدەڭ.</w:t>
      </w:r>
    </w:p>
    <w:p/>
    <w:p>
      <w:r xmlns:w="http://schemas.openxmlformats.org/wordprocessingml/2006/main">
        <w:t xml:space="preserve">1: فىلىپىلىكلەر 4: 4-7 - رەببىمىزگە ھەر ۋاقىت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يۇھاننا 14:27 - مەن سىلەرگە ئامانلىق تىلەيمەن. مېنىڭ تىنچلىقىمنى سىلەرگە بېرىمەن. دۇنيا بەرگەندەك ئەمەس. يۈرىكىڭىز ئاۋارە قىلمىسۇن ، قورقمىسۇن.</w:t>
      </w:r>
    </w:p>
    <w:p/>
    <w:p>
      <w:r xmlns:w="http://schemas.openxmlformats.org/wordprocessingml/2006/main">
        <w:t xml:space="preserve">زەكەرىيا 8:20 ھەممىگە قادىر پەرۋەردىگار شۇنداق دەيدۇ. ئۇ يەردە نۇرغۇن كىشىلەر ۋە نۇرغۇن شەھەرلەرنىڭ ئاھالىلىرى كېلىدۇ.</w:t>
      </w:r>
    </w:p>
    <w:p/>
    <w:p>
      <w:r xmlns:w="http://schemas.openxmlformats.org/wordprocessingml/2006/main">
        <w:t xml:space="preserve">ھەممىگە قادىر پەرۋەردىگار نۇرغۇن شەھەرلەردىن كەلگەن كىشىلەرنىڭ كېلىدىغانلىقىنى جاكارلىدى.</w:t>
      </w:r>
    </w:p>
    <w:p/>
    <w:p>
      <w:r xmlns:w="http://schemas.openxmlformats.org/wordprocessingml/2006/main">
        <w:t xml:space="preserve">1: بىز ئوخشىماسلىقىمىزدىن قەتئىينەزەر ئىتتىپاقلىق ئۈچۈن تىرىشىشىمىز كېرەك ، چۈنكى خۇدا نۇرغۇن شەھەرلەردىن كەلگەن كىشىلەرنى يىغىۋاتىدۇ.</w:t>
      </w:r>
    </w:p>
    <w:p/>
    <w:p>
      <w:r xmlns:w="http://schemas.openxmlformats.org/wordprocessingml/2006/main">
        <w:t xml:space="preserve">2: خۇدا نۇرغۇن شەھەرلەردىن كەلگەن كىشىلەرنى يىغىۋاتىدۇ ، بىز باشقىلارنىڭ ئالدىدا ئوچۇق بولۇشىمىز كېرەك.</w:t>
      </w:r>
    </w:p>
    <w:p/>
    <w:p>
      <w:r xmlns:w="http://schemas.openxmlformats.org/wordprocessingml/2006/main">
        <w:t xml:space="preserve">1: ئەفەسلىكلەر 4: 3-6 -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رىملىقلار 12: 15-16 - خۇشال بولغانلار بىلەن خۇشال بولۇڭلار. ماتەم تۇتقانلار بىلەن ماتەم تۇتۇڭ.</w:t>
      </w:r>
    </w:p>
    <w:p/>
    <w:p>
      <w:r xmlns:w="http://schemas.openxmlformats.org/wordprocessingml/2006/main">
        <w:t xml:space="preserve">زەكەرىيا 8:21 بىر شەھەر ئاھالىلىرى يەنە بىر شەھەرگە بېرىپ: «بىز تېزدىن پەرۋەردىگارنىڭ ئالدىدا دۇئا-تىلاۋەت قىلايلى ، ھەممىگە قادىر پەرۋەردىگارنى ئىزدەيمىز ، مەنمۇ بارىمەن» دېدى.</w:t>
      </w:r>
    </w:p>
    <w:p/>
    <w:p>
      <w:r xmlns:w="http://schemas.openxmlformats.org/wordprocessingml/2006/main">
        <w:t xml:space="preserve">بىر شەھەر ئاھالىلىرى باشقا شەھەرگە بېرىپ دۇئا-تىلاۋەت قىلىش ئارقىلىق ھەممىگە قادىر پەرۋەردىگارنى ئىزدىشى كېرەك.</w:t>
      </w:r>
    </w:p>
    <w:p/>
    <w:p>
      <w:r xmlns:w="http://schemas.openxmlformats.org/wordprocessingml/2006/main">
        <w:t xml:space="preserve">1. دۇئادا رەببىمىزنى ئىزدەشنىڭ ئەھمىيىتى</w:t>
      </w:r>
    </w:p>
    <w:p/>
    <w:p>
      <w:r xmlns:w="http://schemas.openxmlformats.org/wordprocessingml/2006/main">
        <w:t xml:space="preserve">2. تەڭرىنىڭ ئىرادىسىنى ئىزدەشنىڭ مۇكاپاتى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يەشايا 55: 6-7 - «ئۇ تېپىلغاندا پەرۋەردىگارنى ئىزدەڭ ؛ ئۇ يېقىن ۋاقىتتا ئۇنى چاقىرىڭ ؛ زالىملار ئۇنىڭ يولىدىن ، ناھەق ئادەم ئۇنىڭ ئوي-پىكىرلىرىدىن ۋاز كەچسۇن ؛ ئۇ رەببىگە قايتىپ كەلسۇن. ئۇنىڭغا ۋە خۇدايىمىزغا رەھىم قىلغاي ، چۈنكى ئۇ كەڭچىلىك بىلەن كەچۈرۈم قىلىدۇ ».</w:t>
      </w:r>
    </w:p>
    <w:p/>
    <w:p>
      <w:r xmlns:w="http://schemas.openxmlformats.org/wordprocessingml/2006/main">
        <w:t xml:space="preserve">زەكەرىيا 8:22 شۇنداق ، نۇرغۇن كىشىلەر ۋە كۈچلۈك دۆلەتلەر يېرۇسالېمدىكى ھەممىگە قادىر پەرۋەردىگارنى ئىزدەپ ، پەرۋەردىگارنىڭ ئالدىدا دۇئا-تىلاۋەت قىلىدۇ.</w:t>
      </w:r>
    </w:p>
    <w:p/>
    <w:p>
      <w:r xmlns:w="http://schemas.openxmlformats.org/wordprocessingml/2006/main">
        <w:t xml:space="preserve">كۈچلۈك دۆلەتلەردىن نۇرغۇن كىشىلەر يېرۇسالېمغا كېلىپ ، ھەممىگە قادىر پەرۋەردىگارنى ئىزدەيدۇ ۋە دۇئا قىلىدۇ.</w:t>
      </w:r>
    </w:p>
    <w:p/>
    <w:p>
      <w:r xmlns:w="http://schemas.openxmlformats.org/wordprocessingml/2006/main">
        <w:t xml:space="preserve">1. ھەممىگە قادىر پەرۋەردىگارنى ئىزدەڭ: خۇدانى بىلىشنىڭ پايدىسى</w:t>
      </w:r>
    </w:p>
    <w:p/>
    <w:p>
      <w:r xmlns:w="http://schemas.openxmlformats.org/wordprocessingml/2006/main">
        <w:t xml:space="preserve">2. رەببىمىز ئالدىدا دۇئا قىلىڭ: دۇئانىڭ كۈچىنى قەدىرلەش</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يەرەمىيا 29: 12-13 - ئاندىن سەن مېنى چاقىرىپ كېلىپ ماڭا دۇئا قىلىڭ ، مەن سېنىڭ گېپىڭنى ئاڭلايمەن. پۈتۈن ۋۇجۇدىڭىز بىلەن مېنى ئىزدىگەندە مېنى ئىزدەيسىز.</w:t>
      </w:r>
    </w:p>
    <w:p/>
    <w:p>
      <w:r xmlns:w="http://schemas.openxmlformats.org/wordprocessingml/2006/main">
        <w:t xml:space="preserve">زەكەرىيا 8:23 ھەممىگە قادىر پەرۋەردىگار شۇنداق دەيدۇ. ئۇ كۈنلەردە ، ئون كىشى مىللەتلەرنىڭ بارلىق تىللىرىنى تارتىۋالىدۇ ، ھەتتا يەھۇدىي بولغانلارنىڭ يوپكىسىنى تۇتۇپ: «بىز سەن بىلەن بىللە بارىمىز ، چۈنكى بىز بۇنى ئاڭلىدۇق. خۇدا سىز بىلەن بىللە.</w:t>
      </w:r>
    </w:p>
    <w:p/>
    <w:p>
      <w:r xmlns:w="http://schemas.openxmlformats.org/wordprocessingml/2006/main">
        <w:t xml:space="preserve">خۇدا ھامان بىر كۈنى ھەرقايسى مىللەتلەردىن كەلگەن يەھۇدىيلارنىڭ يېنىغا كېلىپ ، خۇدانىڭ ئۇلار بىلەن بىللە ئىكەنلىكىنى بىلىپ ، ئۇلارغا قوشۇلۇشنى تەلەپ قىلىدۇ.</w:t>
      </w:r>
    </w:p>
    <w:p/>
    <w:p>
      <w:r xmlns:w="http://schemas.openxmlformats.org/wordprocessingml/2006/main">
        <w:t xml:space="preserve">1. تەڭرىنىڭ مەۋجۇتلۇقى: كۆرۈنمىگەن تەڭرىنىڭ كۈچى</w:t>
      </w:r>
    </w:p>
    <w:p/>
    <w:p>
      <w:r xmlns:w="http://schemas.openxmlformats.org/wordprocessingml/2006/main">
        <w:t xml:space="preserve">2. ئېتىقادتا ئىتتىپاقلىشىش: تەڭرىگە ئەگەشكۈچىلەرگە چاقىرىق</w:t>
      </w:r>
    </w:p>
    <w:p/>
    <w:p>
      <w:r xmlns:w="http://schemas.openxmlformats.org/wordprocessingml/2006/main">
        <w:t xml:space="preserve">1. يەشايا 2: 2-4 - رەببىمىزنىڭ ئۆيىگە ئېقىۋاتقان مىللەتلەر</w:t>
      </w:r>
    </w:p>
    <w:p/>
    <w:p>
      <w:r xmlns:w="http://schemas.openxmlformats.org/wordprocessingml/2006/main">
        <w:t xml:space="preserve">2. رىملىقلار 10: 12-15 - ھەممەيلەننى ئەيساغا ئېتىقاد قىلىشقا چاقىردى</w:t>
      </w:r>
    </w:p>
    <w:p/>
    <w:p>
      <w:r xmlns:w="http://schemas.openxmlformats.org/wordprocessingml/2006/main">
        <w:t xml:space="preserve">زەكەرىيا 9-بابىدا خۇدا خەلقىنىڭ كېلىدىغان ھۆكۈم ، قۇتۇلۇش ۋە غەلىبىسى ھەققىدە بېشارەت بېرىلگەن. بۇ باپتا يەنە تىنچلىق ئورنىتىدىغان ۋە مىللەتلەرگە ھۆكۈمرانلىق قىلىدىغان كەمتەرلىك ۋە ھەققانىي پادىشاھنىڭ كەلگەنلىكى ئالدىن بېشارەت بېرىلگەن.</w:t>
      </w:r>
    </w:p>
    <w:p/>
    <w:p>
      <w:r xmlns:w="http://schemas.openxmlformats.org/wordprocessingml/2006/main">
        <w:t xml:space="preserve">1- ئابزاس: بۇ باب ئەتراپتىكى مىللەتلەرگە ھۆكۈم چىقىرىشنىڭ بېشارىتى بىلەن باشلىنىدۇ. مۇھىم نۇقتا ئىلاھىي جازاغا ئۇچرايدىغان خادراك ، دەمەشىق ، تىر ۋە سىدون شەھەرلىرىگە مەركەزلەشتى. قانداقلا بولمىسۇن ، خۇدانىڭ خەلقى قوغدىلىدۇ ۋە دۈشمەنلىرى تۆۋەنلەيدۇ (زەكەرىيا 9: 1-8).</w:t>
      </w:r>
    </w:p>
    <w:p/>
    <w:p>
      <w:r xmlns:w="http://schemas.openxmlformats.org/wordprocessingml/2006/main">
        <w:t xml:space="preserve">2-ئابزاس: بۇ باپ خۇدا خەلقى ئۈچۈن قۇتۇلۇش ۋە غەلىبە ئۇچۇرىغا يۆتكەلدى. پەرۋەردىگار ئۇلارنى قوغداشقا ۋەدە بەردى ۋە ئۇلارغا ئېشەك مىنىپ ئۇلارنىڭ يېنىغا كېلىدىغان كەمتەرلىك ۋە دۇرۇس پادىشاھنى ئۆستۈرىدۇ. بۇ پادىشاھ مىللەتلەرگە تىنچلىق ئېلىپ كېلىدۇ ، ئۇرۇش قوراللىرىنى چىقىرىپ تاشلايدۇ ۋە ئۇنىڭ دېڭىزدىن دېڭىزغا ھۆكۈمرانلىق ئورنىنى تىكلەيدۇ (زەكەرىيا 9: 9-10).</w:t>
      </w:r>
    </w:p>
    <w:p/>
    <w:p>
      <w:r xmlns:w="http://schemas.openxmlformats.org/wordprocessingml/2006/main">
        <w:t xml:space="preserve">3-ئابزاس: بۇ باب رەببىنىڭ ئۆز خەلقىنى ئەسىردىن قۇتۇلدۇرۇش ۋە بەخت-سائادىتىنى ئەسلىگە كەلتۈرۈش ۋەدىسى بىلەن داۋام قىلىدۇ. ئۇلار جەڭدە قوغدىلىدۇ ۋە غەلىبە قىلىدۇ ، رەببىمىزنىڭ ئەھدىسى ئۇلار بىلەن ئەھدىنىڭ قېنى بىلەن پېچەتلىنىدۇ (زەكەرىيا 9: 11-17).</w:t>
      </w:r>
    </w:p>
    <w:p/>
    <w:p>
      <w:r xmlns:w="http://schemas.openxmlformats.org/wordprocessingml/2006/main">
        <w:t xml:space="preserve">يىغىپ ئېيتقاندا ،</w:t>
      </w:r>
    </w:p>
    <w:p>
      <w:r xmlns:w="http://schemas.openxmlformats.org/wordprocessingml/2006/main">
        <w:t xml:space="preserve">زەكەرىيا 9-بابىدا خۇدا خەلقىنىڭ كېلىدىغان ھۆكۈم ، قۇتۇلۇش ۋە غەلىبىسى ھەققىدە بېشارەت بېرىلگەن.</w:t>
      </w:r>
    </w:p>
    <w:p/>
    <w:p>
      <w:r xmlns:w="http://schemas.openxmlformats.org/wordprocessingml/2006/main">
        <w:t xml:space="preserve">ئەتراپتىكى مىللەتلەرگە ھۆكۈم قىلىش ۋە خۇدا خەلقىنى قوغداش توغرىسىدىكى بېشارەت.</w:t>
      </w:r>
    </w:p>
    <w:p>
      <w:r xmlns:w="http://schemas.openxmlformats.org/wordprocessingml/2006/main">
        <w:t xml:space="preserve">ئېشەك مىنگەن ، تىنچلىق ئېلىپ كېلىدىغان ۋە ئۇنىڭ ھۆكۈمرانلىق ئورنىنى تىكلەيدىغان كەمتەرلىك ۋە ھەققانىي پادىشاھنىڭ ۋەدىسى.</w:t>
      </w:r>
    </w:p>
    <w:p>
      <w:r xmlns:w="http://schemas.openxmlformats.org/wordprocessingml/2006/main">
        <w:t xml:space="preserve">ئەھدىنىڭ تامغىسى بىلەن خۇدا خەلقى ئۈچۈن قۇتۇلۇش ، ئەسلىگە كەلتۈرۈش ۋە غەلىبە قىلىش كاپالىتى.</w:t>
      </w:r>
    </w:p>
    <w:p/>
    <w:p>
      <w:r xmlns:w="http://schemas.openxmlformats.org/wordprocessingml/2006/main">
        <w:t xml:space="preserve">زەكەرىيانىڭ بۇ بابى ئەتراپتىكى مىللەتلەرگە قارىتا ھۆكۈم چىقىرىشنىڭ بېشارىتى بىلەن باشلىنىپ ، كونكرېت شەھەرلەرگە مەركەزلەشتى. خۇدانىڭ خەلقى قوغدىلىدۇ ، دۈشمەنلىرى تۆۋەنلەيدۇ. بۇ باپ ئاندىن قۇتۇلۇش ۋە غەلىبە ئۇچۇرىغا ئۆتىدۇ. رەببىم ئېشەككە مىنىپ كېلىدىغان كەمتەرلىك ۋە ھەققانىي پادىشاھنى تىرىلدۈرۈشكە ۋەدە بەردى. بۇ پادىشاھ مىللەتلەرگە تىنچلىق ئېلىپ كېلىدۇ ، ئۇرۇش قوراللىرىنى چىقىرىپ تاشلايدۇ ۋە ئۇنىڭ ھۆكۈمرانلىق ئورنىنى تىكلەيدۇ. بۇ باب رەببىنىڭ ئۆز خەلقىنى ئەسىردىن قۇتۇلدۇرۇش ، بەخت-سائادىتىنى ئەسلىگە كەلتۈرۈش ۋە ئۇلارغا جەڭدە غەلىبە قىلىش ۋەدىسى بىلەن داۋام قىلىدۇ. رەببىمىزنىڭ ئەھدىسى ئۇلار بىلەن ئەھدىنىڭ قېنى بىلەن پېچەتلىنىدۇ. بۇ باپ خۇدا خەلقىنىڭ كەلگۈسى ھۆكۈم ، قۇتۇلۇشى ۋە غەلىبىسىنى ، شۇنداقلا تىنچلىق ئورنىتىدىغان ۋە مىللەتلەرگە ھۆكۈمرانلىق قىلىدىغان كەمتەرلىك ۋە ھەققانىي پادىشاھنىڭ كېلىشىنى ئالدىن بېشارەت بېرىدۇ.</w:t>
      </w:r>
    </w:p>
    <w:p/>
    <w:p>
      <w:r xmlns:w="http://schemas.openxmlformats.org/wordprocessingml/2006/main">
        <w:t xml:space="preserve">زەكەرىيا 9: 1 پەرۋەردىگارنىڭ سۆزىنىڭ ھەدراك ۋە دەمەشىقتىكى يۈكى ئۇنىڭ يۈكى بولىدۇ. ئىنساننىڭ نەزىرى ئىسرائىل قەبىلىلىرىنىڭ ھەممىسىگە ئوخشاش پەرۋەردىگارغا قارايدۇ.</w:t>
      </w:r>
    </w:p>
    <w:p/>
    <w:p>
      <w:r xmlns:w="http://schemas.openxmlformats.org/wordprocessingml/2006/main">
        <w:t xml:space="preserve">پەرۋەردىگارنىڭ ھەدراك ۋە دەمەشىق زېمىنىدا يۈكى بار ، پۈتۈن ئىسرائىل قەبىلىلىرى پەرۋەردىگارغا قارايدۇ.</w:t>
      </w:r>
    </w:p>
    <w:p/>
    <w:p>
      <w:r xmlns:w="http://schemas.openxmlformats.org/wordprocessingml/2006/main">
        <w:t xml:space="preserve">1. تەڭرىمىز ئادالەت ۋە ئۈمىد ئىلاھى</w:t>
      </w:r>
    </w:p>
    <w:p/>
    <w:p>
      <w:r xmlns:w="http://schemas.openxmlformats.org/wordprocessingml/2006/main">
        <w:t xml:space="preserve">2. ساداقەتمەنلىك بىلەن كۈتۈش: ئېنىقسىز ۋاقىتلاردا خۇداغا ئىشىنىش</w:t>
      </w:r>
    </w:p>
    <w:p/>
    <w:p>
      <w:r xmlns:w="http://schemas.openxmlformats.org/wordprocessingml/2006/main">
        <w:t xml:space="preserve">1. يەشايا 11: 4-5 - لېكىن ئۇ كەمبەغەللەرگە ھۆكۈم قىلىدۇ ۋە يەر يۈزىدىكى مۇلايىملارغا باراۋەر مۇئامىلە قىلىدۇ. ئۇ زالىملارنى ئۆلتۈردى. ھەققانىيلىق ئۇنىڭ بەلبېغى ، ساداقەت ئۇنىڭ بەلبېغى بولىدۇ.</w:t>
      </w:r>
    </w:p>
    <w:p/>
    <w:p>
      <w:r xmlns:w="http://schemas.openxmlformats.org/wordprocessingml/2006/main">
        <w:t xml:space="preserve">2. زەبۇر 33: 18-19 - مانا ، پەرۋەردىگارنىڭ نەزىرى ئۇنىڭدىن قورقىدىغانلارغا ، رەھىم-شەپقىتىگە ئۈمىد باغلىغانلارغا قارىدى. ئۇلارنىڭ جېنىنى ئۆلۈمدىن قۇتۇلدۇرۇش ۋە ئاچارچىلىقتا تىرىك قالدۇرۇش.</w:t>
      </w:r>
    </w:p>
    <w:p/>
    <w:p>
      <w:r xmlns:w="http://schemas.openxmlformats.org/wordprocessingml/2006/main">
        <w:t xml:space="preserve">زەكەرىيا 9: 2 خاماسمۇ شۇ ئارقىلىق چېگرىلىنىدۇ. تىرۇس ۋە زىدون گەرچە بەك ئەقىللىق بولسىمۇ.</w:t>
      </w:r>
    </w:p>
    <w:p/>
    <w:p>
      <w:r xmlns:w="http://schemas.openxmlformats.org/wordprocessingml/2006/main">
        <w:t xml:space="preserve">پەرۋەردىگار ھامات ، تىرۇس ۋە زىدون شەھەرلىرىنى نازارەت قىلدى.</w:t>
      </w:r>
    </w:p>
    <w:p/>
    <w:p>
      <w:r xmlns:w="http://schemas.openxmlformats.org/wordprocessingml/2006/main">
        <w:t xml:space="preserve">1. تەڭرىنىڭ قوغدىشى مەڭگۈلۈك</w:t>
      </w:r>
    </w:p>
    <w:p/>
    <w:p>
      <w:r xmlns:w="http://schemas.openxmlformats.org/wordprocessingml/2006/main">
        <w:t xml:space="preserve">2. پەرۋەردىگارنىڭ ھېكمىتى</w:t>
      </w:r>
    </w:p>
    <w:p/>
    <w:p>
      <w:r xmlns:w="http://schemas.openxmlformats.org/wordprocessingml/2006/main">
        <w:t xml:space="preserve">1. زەبۇر 121: 7-8 - رەببىم سېنى ھاياتىڭنى كۆزىتىدىغان بارلىق زىيانلاردىن ساقلايدۇ. پەرۋەردىگار سىزنىڭ كېلىشىڭىزنى ۋە مەڭگۈ مېڭىشىڭىزنى كۆزىتىدۇ.</w:t>
      </w:r>
    </w:p>
    <w:p/>
    <w:p>
      <w:r xmlns:w="http://schemas.openxmlformats.org/wordprocessingml/2006/main">
        <w:t xml:space="preserve">2. ماقال-تەمسىل 3: 19- 20 - رەببىمىز ئەقىل بىلەن زېمىننى قۇردى. چۈشىنىش ئارقىلىق ئۇ ئاسماننى تىكلىدى. ئۇنىڭ بىلىمى بىلەن چوڭقۇرلۇقلار ئېچىلىپ ، بۇلۇتلار شەبنەمدىن چۈشتى.</w:t>
      </w:r>
    </w:p>
    <w:p/>
    <w:p>
      <w:r xmlns:w="http://schemas.openxmlformats.org/wordprocessingml/2006/main">
        <w:t xml:space="preserve">زەكەرىيا 9: 3 تىرۇس ئۆزىنى مۇستەھكەم قورغان قىلىپ ، كۈمۈشلەرنى توپادەك ، ئېسىل ئالتۇنلارنى كوچىلارنىڭ پاتقاقلىرىدەك يىغىۋالدى.</w:t>
      </w:r>
    </w:p>
    <w:p/>
    <w:p>
      <w:r xmlns:w="http://schemas.openxmlformats.org/wordprocessingml/2006/main">
        <w:t xml:space="preserve">تىرۇس زور بايلىققا ئىگە شەھەر بولۇپ ، بۇ شەھەر ئۇلارنىڭ كۈچلۈك تۇتۇشى ۋە كۈمۈش ۋە ئالتۇننىڭ كۆپلۈكىگە ۋەكىللىك قىلاتتى.</w:t>
      </w:r>
    </w:p>
    <w:p/>
    <w:p>
      <w:r xmlns:w="http://schemas.openxmlformats.org/wordprocessingml/2006/main">
        <w:t xml:space="preserve">1. خۇدا بىزنىڭ بايلىقلىرىمىزنى ئىشلىتىپ ئۇنىڭ پادىشاھلىقىنى بەرپا قىلىشىمىزنى خالايدۇ.</w:t>
      </w:r>
    </w:p>
    <w:p/>
    <w:p>
      <w:r xmlns:w="http://schemas.openxmlformats.org/wordprocessingml/2006/main">
        <w:t xml:space="preserve">2. باشقىلارنىڭ بىزنىڭ بايلىقىمىزنى قانداق تونۇشى ۋە ئۇنى ئىشلىتىپ خۇدانى ئۇلۇغلاش ئۈچۈن ئىشلىتىشىمىز كېرەك.</w:t>
      </w:r>
    </w:p>
    <w:p/>
    <w:p>
      <w:r xmlns:w="http://schemas.openxmlformats.org/wordprocessingml/2006/main">
        <w:t xml:space="preserve">1. مەتتا 6: 19-21 جەننەتتە ئۆزۈڭلار ئۈچۈن خەزىنە ساقلاڭ ، بۇ يەردە پەرۋازمۇ ، داتمۇ بۇزۇلمايدۇ ، ئوغرىلار بۇزۇۋەتمەيدۇ ۋە ئوغرىلىمايدۇ. چۈنكى خەزىنىڭىز قەيەردە بولسا ، قەلبىڭىزمۇ شۇ يەردە بولىدۇ.</w:t>
      </w:r>
    </w:p>
    <w:p/>
    <w:p>
      <w:r xmlns:w="http://schemas.openxmlformats.org/wordprocessingml/2006/main">
        <w:t xml:space="preserve">2. ماقال-تەمسىل 10: 22 ، رەببىمىزنىڭ بەرىكىتى ئادەمنى بېيىتىدۇ ، ھەمدە ئۇنىڭغا قايغۇ-ھەسرەت قوشمايدۇ.</w:t>
      </w:r>
    </w:p>
    <w:p/>
    <w:p>
      <w:r xmlns:w="http://schemas.openxmlformats.org/wordprocessingml/2006/main">
        <w:t xml:space="preserve">زەكەرىيا 9: 4 ئۇ ئوت بىلەن كۆيۈپ كېتىدۇ.</w:t>
      </w:r>
    </w:p>
    <w:p/>
    <w:p>
      <w:r xmlns:w="http://schemas.openxmlformats.org/wordprocessingml/2006/main">
        <w:t xml:space="preserve">پەرۋەردىگار ئۇنىڭغا قارشى تۇرغانلارنىڭ كۈچىنى چىقىرىپ تاشلايدۇ ۋە ئۇلارنى يوقىتىدۇ.</w:t>
      </w:r>
    </w:p>
    <w:p/>
    <w:p>
      <w:r xmlns:w="http://schemas.openxmlformats.org/wordprocessingml/2006/main">
        <w:t xml:space="preserve">1. رەببىمىزنىڭ قۇدرىتى توختاپ قالمايدۇ</w:t>
      </w:r>
    </w:p>
    <w:p/>
    <w:p>
      <w:r xmlns:w="http://schemas.openxmlformats.org/wordprocessingml/2006/main">
        <w:t xml:space="preserve">2. رەببىمىز ئادالەت ئىلاھى</w:t>
      </w:r>
    </w:p>
    <w:p/>
    <w:p>
      <w:r xmlns:w="http://schemas.openxmlformats.org/wordprocessingml/2006/main">
        <w:t xml:space="preserve">1. يەشايا 54:17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2 ۋەھىيلەر 20: 9 ئۇلار يەر يۈزىگە چىقىپ ، ئەۋلىيالار لاگېرىنى ۋە سۆيۈملۈك شەھەرنى قورشاۋغا ئالدى. خۇدا ئاسماندىن ئوت چۈشۈپ ئۇلارنى يەپ كەتتى.</w:t>
      </w:r>
    </w:p>
    <w:p/>
    <w:p>
      <w:r xmlns:w="http://schemas.openxmlformats.org/wordprocessingml/2006/main">
        <w:t xml:space="preserve">زەكەرىيا 9: 5 ئاشكېلون ئۇنى كۆرۈپ قورقىدۇ. غەززەمۇ ئۇنى كۆرىدۇ ، بەك قايغۇرىدۇ ۋە ئېكرون چۈنكى ئۇنىڭ ئۈمىدى خىجىل بولىدۇ. پادىشاھ غەززەدىن ھالاك بولىدۇ ، ئاشكېلونمۇ ئولتۇراقلاشمايدۇ.</w:t>
      </w:r>
    </w:p>
    <w:p/>
    <w:p>
      <w:r xmlns:w="http://schemas.openxmlformats.org/wordprocessingml/2006/main">
        <w:t xml:space="preserve">ئاشكېلون ، غەززە ۋە ئېكرون پادىشاھ غەززەدىن ھالاك بولغاندا قورقۇنچ ، قايغۇ ۋە نومۇس ھېس قىلىدۇ ، ئاشكېلون ئادەمسىز قالىدۇ.</w:t>
      </w:r>
    </w:p>
    <w:p/>
    <w:p>
      <w:r xmlns:w="http://schemas.openxmlformats.org/wordprocessingml/2006/main">
        <w:t xml:space="preserve">1. خۇدانىڭ ھۆكۈم چىقىرىشتىكى كۈچى ۋە گۇناھنىڭ ئاقىۋىتى.</w:t>
      </w:r>
    </w:p>
    <w:p/>
    <w:p>
      <w:r xmlns:w="http://schemas.openxmlformats.org/wordprocessingml/2006/main">
        <w:t xml:space="preserve">2. قىيىنچىلىق ۋاقىتلىرىدا خۇداغا ئىشىنىشنىڭ ئەھمىيىتى.</w:t>
      </w:r>
    </w:p>
    <w:p/>
    <w:p>
      <w:r xmlns:w="http://schemas.openxmlformats.org/wordprocessingml/2006/main">
        <w:t xml:space="preserve">1. يەشايا 13: 11 - «مەن دۇنيانى ئۇنىڭ يامانلىقى ، رەزىللەرنىڭ گۇناھلىرى ئۈچۈن جازالايمەن ؛ تەكەببۇرلارنىڭ غۇرۇرىغا خاتىمە بېرىمەن ، رەھىمسىزلەرنىڭ تەكەببۇرلۇقىنى تۆۋەنلىتىمەن».</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زەكەرىيا 9: 6 ئاشدودتا بىر پەسكەش ياشايدۇ ، مەن فىلىستىيەلىكلەرنىڭ غۇرۇرىنى يوقىتىمەن.</w:t>
      </w:r>
    </w:p>
    <w:p/>
    <w:p>
      <w:r xmlns:w="http://schemas.openxmlformats.org/wordprocessingml/2006/main">
        <w:t xml:space="preserve">خۇدا بىر چەتئەللىكنى ئاشدودتا ياشايدۇ ۋە فىلىستىيەلىكلەرنىڭ غۇرۇرىنى يوقىتىدۇ.</w:t>
      </w:r>
    </w:p>
    <w:p/>
    <w:p>
      <w:r xmlns:w="http://schemas.openxmlformats.org/wordprocessingml/2006/main">
        <w:t xml:space="preserve">1. كەمتەرلىكنىڭ كۈچى: خۇدا كەمتەرلىكنى ئۆزىنىڭ ئىرادىسىنى ئەمەلگە ئاشۇرۇش ئۈچۈن قانداق ئىشلىتىدۇ</w:t>
      </w:r>
    </w:p>
    <w:p/>
    <w:p>
      <w:r xmlns:w="http://schemas.openxmlformats.org/wordprocessingml/2006/main">
        <w:t xml:space="preserve">2. خۇدانىڭ مىللەتلەرگە بولغان ھۆكۈمرانلىقى: فىلىستىيەلىكلەرنىڭ مىسالى</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دانىيال 4:35 -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 دېيەلمەيدۇ.</w:t>
      </w:r>
    </w:p>
    <w:p/>
    <w:p>
      <w:r xmlns:w="http://schemas.openxmlformats.org/wordprocessingml/2006/main">
        <w:t xml:space="preserve">زەكەرىيا 9: 7 مەن ئۇنىڭ قېنىنى ئاغزىدىن ، يىرگىنچلىك نەرسىلىرىنى چىشلىرىنىڭ ئارىسىدىن چىقىرىۋېتىمەن. ئەمما قېلىپ قالغان كىشى ھەتتا خۇدايىمىز ئۈچۈن بولىدۇ ، ئۇ يەھۇدىيە ۋە ئېكروندا ۋالىي بولىدۇ. يېبۇسلىق بولۇش سۈپىتى بىلەن.</w:t>
      </w:r>
    </w:p>
    <w:p/>
    <w:p>
      <w:r xmlns:w="http://schemas.openxmlformats.org/wordprocessingml/2006/main">
        <w:t xml:space="preserve">رەببى ئۆز خەلقىنى پاكلايدۇ ۋە پاكلايدۇ ، قالغانلار ئۇنىڭغا خىزمەت قىلىدۇ.</w:t>
      </w:r>
    </w:p>
    <w:p/>
    <w:p>
      <w:r xmlns:w="http://schemas.openxmlformats.org/wordprocessingml/2006/main">
        <w:t xml:space="preserve">1. تەڭرىنىڭ پاكلاش سۆيگۈسى - رەببىمىز بىزنى گۇناھتىن پاكلاپ ، بىزگە خىزمەت قىلىش ئۈچۈن قانداق ئايرىيدۇ.</w:t>
      </w:r>
    </w:p>
    <w:p/>
    <w:p>
      <w:r xmlns:w="http://schemas.openxmlformats.org/wordprocessingml/2006/main">
        <w:t xml:space="preserve">2. بىزنىڭ خۇداغا تەۋە ئىكەنلىكىمىز - قانداق قىلىپ ئۇنىڭ ئائىلىسىگە قوبۇل قىلىنغانلىقىمىز ۋە ئۇنىڭغا خىزمەت قىلىش ئىمتىيازىمىز بېرىلگەن.</w:t>
      </w:r>
    </w:p>
    <w:p/>
    <w:p>
      <w:r xmlns:w="http://schemas.openxmlformats.org/wordprocessingml/2006/main">
        <w:t xml:space="preserve">1.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2. يەشايا 43:21 - مەن ئۆزۈم ئۈچۈن قۇرغان كىشىلەر مېنىڭ ماختىشىمنى جاكارلايدۇ.</w:t>
      </w:r>
    </w:p>
    <w:p/>
    <w:p>
      <w:r xmlns:w="http://schemas.openxmlformats.org/wordprocessingml/2006/main">
        <w:t xml:space="preserve">زەكەرىيا 9: 8 قوشۇن ، يولدىن ئۆتۈپ كېتىۋاتقان ۋە قايتىپ كەلگەنلەر سەۋەبىدىن مېنىڭ ئۆيۈمنى قورشاۋغا ئالىمەن. بۇنىڭدىن كېيىن ھېچقانداق زالىم ئۆتمەيدۇ.</w:t>
      </w:r>
    </w:p>
    <w:p/>
    <w:p>
      <w:r xmlns:w="http://schemas.openxmlformats.org/wordprocessingml/2006/main">
        <w:t xml:space="preserve">خۇدا ئۆز ئۆيىنى زالىملاردىن قوغدايدۇ ۋە ئۆز خەلقىنى زىيان-زەخمەتتىن ساقلايدۇ.</w:t>
      </w:r>
    </w:p>
    <w:p/>
    <w:p>
      <w:r xmlns:w="http://schemas.openxmlformats.org/wordprocessingml/2006/main">
        <w:t xml:space="preserve">1. خۇدا بىزنىڭ قوغدىغۇچىمىز ۋە مۇستەھكەم قورغىنىمىز</w:t>
      </w:r>
    </w:p>
    <w:p/>
    <w:p>
      <w:r xmlns:w="http://schemas.openxmlformats.org/wordprocessingml/2006/main">
        <w:t xml:space="preserve">2. قىيىن ۋاقىتلاردا تەڭرىنىڭ قوغدىشىغا تايىنىش</w:t>
      </w:r>
    </w:p>
    <w:p/>
    <w:p>
      <w:r xmlns:w="http://schemas.openxmlformats.org/wordprocessingml/2006/main">
        <w:t xml:space="preserve">1. يەشايا 54: 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2- زەبۇر 18: 2 - «رەببىم مېنىڭ قورام ، قەلئەم ۋە نىجاتكارىم ؛ خۇدايىم ، مەن ئۇنىڭغا ئىشىنىدىغان كۈچۈم ؛ بۇغام ، نىجاتلىقىمنىڭ مۈڭگۈزى ۋە ئېگىز مۇنارىم».</w:t>
      </w:r>
    </w:p>
    <w:p/>
    <w:p>
      <w:r xmlns:w="http://schemas.openxmlformats.org/wordprocessingml/2006/main">
        <w:t xml:space="preserve">زەكەرىيا 9: 9 ئەي سىئوننىڭ قىزى! ۋارقىرىغىن ، ئەي يېرۇسالېمنىڭ قىزى ، قاراڭ ، پادىشاھىڭىز ساڭا كېلىدۇ ، ئۇ ئادىل ۋە نىجاتلىققا ئېرىشتى. پەس ۋە ئېشەككە مىنىپ ، ئېشەكنىڭ تۈۋىدە.</w:t>
      </w:r>
    </w:p>
    <w:p/>
    <w:p>
      <w:r xmlns:w="http://schemas.openxmlformats.org/wordprocessingml/2006/main">
        <w:t xml:space="preserve">سىئون پادىشاھىنىڭ كېلىشى زور خۇشاللىق ۋە تەبرىكلەشنىڭ سەۋەبى.</w:t>
      </w:r>
    </w:p>
    <w:p/>
    <w:p>
      <w:r xmlns:w="http://schemas.openxmlformats.org/wordprocessingml/2006/main">
        <w:t xml:space="preserve">1. پادىشاھنىڭ كېلىشى: خۇدانىڭ نىجاتلىقىغا خۇشاللىق</w:t>
      </w:r>
    </w:p>
    <w:p/>
    <w:p>
      <w:r xmlns:w="http://schemas.openxmlformats.org/wordprocessingml/2006/main">
        <w:t xml:space="preserve">2. پادىشاھنىڭ كەمتەرلىك بىلەن كېلىشى: ئېشەككە مىنىش</w:t>
      </w:r>
    </w:p>
    <w:p/>
    <w:p>
      <w:r xmlns:w="http://schemas.openxmlformats.org/wordprocessingml/2006/main">
        <w:t xml:space="preserve">1. يەشايا 40: 3-5 - دەۋاتقان بىر ئاۋاز: «چۆلدە پەرۋەردىگارغا يول تەييارلاڭ ؛ چۆلدە خۇدايىمىز ئۈچۈن بىر تاشيول تۈزلەڭ. قوپال يەر تەكشى بولىدۇ ، قوپال يەرلەر تۈز بولىدۇ. پەرۋەردىگارنىڭ شان-شەرىپى ئاشكارلىنىدۇ ۋە پۈتكۈل ئىنسانىيەت ئۇنى كۆرىدۇ. چۈنكى پەرۋەردىگارنىڭ ئاغزى سۆزلىگەن ».</w:t>
      </w:r>
    </w:p>
    <w:p/>
    <w:p>
      <w:r xmlns:w="http://schemas.openxmlformats.org/wordprocessingml/2006/main">
        <w:t xml:space="preserve">2. لۇقا 19: 37-40 - ئۇ زەيتۇن تېغىدىن ئۆتىدىغان جايغا يېقىنلاشقاندا ، پۈتۈن شاگىرتلار ئۆزلىرى كۆرگەن بارلىق مۆجىزىلەر ئۈچۈن يۇقىرى ئاۋازدا خۇدانى مەدھىيىلەشكە باشلىدى: «بەختلىك! رەببىمىزنىڭ نامى بىلەن كەلگەن پادىشاھ! ». «جەننەتتە تىنچلىق ۋە ئەڭ ئۇلۇغ شان-شەرەپ!». خالايىق ئىچىدىكى بەزى پەرىسىيلەر ھەزرىتى ئەيساغا: - ئۇستاز ، شاگىرتلىرىڭنى ئەيىبلە! _ سىزگە دەيمەن ، _ دەپ جاۋاب بەردى ئۇ ، _ ئەگەر ئۇلار سۈكۈت قىلسا ، تاشلار ۋارقىرايدۇ.</w:t>
      </w:r>
    </w:p>
    <w:p/>
    <w:p>
      <w:r xmlns:w="http://schemas.openxmlformats.org/wordprocessingml/2006/main">
        <w:t xml:space="preserve">زەكەرىيا 9:10 مەن ھارۋىنى ئەفرايىمدىن ، ئاتنى يېرۇسالېمدىن ئۈزۈۋېتىمەن ، جەڭ ئوقياسى ئۈزۈلۈپ كېتىدۇ. ئۇ يەھۇدىيلارغا تىنچلىق سۆزلەيدۇ ، ئۇنىڭ ھۆكۈمرانلىقى دېڭىزدىن ھەتتا دېڭىزغىچە بولىدۇ. دەريادىن تارتىپ يەرنىڭ چېتىگىچە.</w:t>
      </w:r>
    </w:p>
    <w:p/>
    <w:p>
      <w:r xmlns:w="http://schemas.openxmlformats.org/wordprocessingml/2006/main">
        <w:t xml:space="preserve">خۇدا ئۆزىنىڭ كۈچ-قۇدرىتىدىن پايدىلىنىپ ، دېڭىزدىن دېڭىزغا ، دەريادىن يەر يۈزىگىچە بولغان بارلىق خەلقلەرگە تىنچلىق ئېلىپ كېلىدۇ.</w:t>
      </w:r>
    </w:p>
    <w:p/>
    <w:p>
      <w:r xmlns:w="http://schemas.openxmlformats.org/wordprocessingml/2006/main">
        <w:t xml:space="preserve">1. تەڭرىنىڭ تىنچلىق ۋەدىسى: ئۇنىڭ دېڭىزدىن دېڭىزغا ھۆكۈمرانلىق قىلىشى</w:t>
      </w:r>
    </w:p>
    <w:p/>
    <w:p>
      <w:r xmlns:w="http://schemas.openxmlformats.org/wordprocessingml/2006/main">
        <w:t xml:space="preserve">2. خۇداغا تايىنىپ بارلىق مىللەتلەرگە تىنچلىق ئېلىپ كېلىدۇ</w:t>
      </w:r>
    </w:p>
    <w:p/>
    <w:p>
      <w:r xmlns:w="http://schemas.openxmlformats.org/wordprocessingml/2006/main">
        <w:t xml:space="preserve">1. يەشايا 54: 10 - «چۈنكى تاغلار كېتىپ ، تاغلار يوقىتىلىدۇ ؛ لېكىن مېنىڭ رەھمىتىم سەندىن ئايرىلمايدۇ ، مېنىڭ تىنچلىقىم ئەھدىسىمۇ ئۆچۈرۈلمەيدۇ ، - دېدى رەھىم قىلغۇچى رەببىم.</w:t>
      </w:r>
    </w:p>
    <w:p/>
    <w:p>
      <w:r xmlns:w="http://schemas.openxmlformats.org/wordprocessingml/2006/main">
        <w:t xml:space="preserve">2. زەبۇر 29: 11 - «پەرۋەردىگار ئۆز خەلقىگە كۈچ-قۇۋۋەت ئاتا قىلىدۇ ، پەرۋەردىگار ئۆز خەلقىگە ئامانلىق ئاتا قىلىدۇ».</w:t>
      </w:r>
    </w:p>
    <w:p/>
    <w:p>
      <w:r xmlns:w="http://schemas.openxmlformats.org/wordprocessingml/2006/main">
        <w:t xml:space="preserve">زەكەرىيا 9:11 سىلەرگە كەلسەك ، ئەھدىڭىزنىڭ قېنى بىلەن مەن مەھبۇسلىرىڭىزنى سۇ يوق ئورەكتىن ئەۋەتتىم.</w:t>
      </w:r>
    </w:p>
    <w:p/>
    <w:p>
      <w:r xmlns:w="http://schemas.openxmlformats.org/wordprocessingml/2006/main">
        <w:t xml:space="preserve">پەرۋەردىگار ئۆز خەلقىنى ئەسىردىن ئازاد قىلىپ ، ئۇلارنى سۇسىز جايدىن قۇتۇلدۇرىدۇ.</w:t>
      </w:r>
    </w:p>
    <w:p/>
    <w:p>
      <w:r xmlns:w="http://schemas.openxmlformats.org/wordprocessingml/2006/main">
        <w:t xml:space="preserve">1. رەببىمىزنىڭ قۇتۇلۇش ئەھدىسى</w:t>
      </w:r>
    </w:p>
    <w:p/>
    <w:p>
      <w:r xmlns:w="http://schemas.openxmlformats.org/wordprocessingml/2006/main">
        <w:t xml:space="preserve">2. رەببىمىزنىڭ رەھمىتى ۋە قۇتۇلۇشى</w:t>
      </w:r>
    </w:p>
    <w:p/>
    <w:p>
      <w:r xmlns:w="http://schemas.openxmlformats.org/wordprocessingml/2006/main">
        <w:t xml:space="preserve">1. يەشايا 43: 1-3 قورقماڭلار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زەبۇر 107: 13-14 ئاندىن ئۇلار قىيىنچىلىقتا پەرۋەردىگارغا دۇئا قىلدى ، ئۇ ئۇلارنى ئازاب-ئوقۇبەتتىن قۇتۇلدۇردى. ئۇلارنى قاراڭغۇلۇق ۋە ئۆلۈم سايىسىدىن چىقىرىپ ، رىشتىنى ئۈزدى.</w:t>
      </w:r>
    </w:p>
    <w:p/>
    <w:p>
      <w:r xmlns:w="http://schemas.openxmlformats.org/wordprocessingml/2006/main">
        <w:t xml:space="preserve">زەكەرىيا 9:12 ئەي ئۈمىد مەھبۇسلىرى ، سېنى مۇستەھكەم قورغانغا قايتۇرغىن ، بۈگۈنگە قەدەر ساڭا ئىككى ھەسسە بېرىمەن دەپ جاكارلايمەن.</w:t>
      </w:r>
    </w:p>
    <w:p/>
    <w:p>
      <w:r xmlns:w="http://schemas.openxmlformats.org/wordprocessingml/2006/main">
        <w:t xml:space="preserve">بۇ بۆلەك بىزنى ئۈمىد ۋە كۈچ-قۇۋۋەت ئۈچۈن خۇداغا يۈزلىنىشكە ئىلھاملاندۇرىدۇ ، چۈنكى ئۇ بىزگە كۆپ بەخت ئاتا قىلىدۇ.</w:t>
      </w:r>
    </w:p>
    <w:p/>
    <w:p>
      <w:r xmlns:w="http://schemas.openxmlformats.org/wordprocessingml/2006/main">
        <w:t xml:space="preserve">1: ئۈمىدنىڭ مۇستەھكەم قورغىنى</w:t>
      </w:r>
    </w:p>
    <w:p/>
    <w:p>
      <w:r xmlns:w="http://schemas.openxmlformats.org/wordprocessingml/2006/main">
        <w:t xml:space="preserve">2: تەڭرىنىڭ مول نېمىتى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18: 2 پەرۋەردىگار مېنىڭ قورام تاش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زەكەرىيا 9:13 مەن يەھۇدىيەنى ماڭا ئېگىپ ، ئوقيانى ئەفرايىم بىلەن تولدۇرۇپ ، ئوغۇللىرىڭ ئەي سىئوننى گرېتسىيە ئوغۇللىرىڭغا قارشى تۇرغۇزۇپ ، سېنى كۈچلۈك ئادەمنىڭ قىلىچى قىلىپ ياسىدىم.</w:t>
      </w:r>
    </w:p>
    <w:p/>
    <w:p>
      <w:r xmlns:w="http://schemas.openxmlformats.org/wordprocessingml/2006/main">
        <w:t xml:space="preserve">پەرۋەردىگار يەھۇدىيە ۋە ئەفرائىمنى ئىشلىتىپ گرېتسىيەگە قارشى ئۇرۇش قىلىدۇ ، سىئوننى قىلىچ بىلەن كۈچلۈك جەڭچىگە ئايلاندۇرىدۇ.</w:t>
      </w:r>
    </w:p>
    <w:p/>
    <w:p>
      <w:r xmlns:w="http://schemas.openxmlformats.org/wordprocessingml/2006/main">
        <w:t xml:space="preserve">1. رەببىمىزنىڭ كۈچ-قۇدرىتى: خۇدانىڭ كۈچ-قۇدرىتى بىزگە ھەر قانداق ئوڭۇشسىزلىقلارنى يېڭىشكە يول قويىدۇ</w:t>
      </w:r>
    </w:p>
    <w:p/>
    <w:p>
      <w:r xmlns:w="http://schemas.openxmlformats.org/wordprocessingml/2006/main">
        <w:t xml:space="preserve">2. قورالغا چاقىرىش: بىز قانداق قىلىپ رەببىمىزنىڭ قىلىچىنى ئېلىپ ، ئۇنىڭ پادىشاھلىقى ئۈچۈن كۆرەش قىلالايمىز</w:t>
      </w:r>
    </w:p>
    <w:p/>
    <w:p>
      <w:r xmlns:w="http://schemas.openxmlformats.org/wordprocessingml/2006/main">
        <w:t xml:space="preserve">1. يەشايا 40:29 - ئۇ ئاجىزلارغا كۈچ-قۇۋۋەت بېرىدۇ. ھەمدە كۈچى بولمىغانلارغا ئۇ كۈچنى ئاشۇرىدۇ.</w:t>
      </w:r>
    </w:p>
    <w:p/>
    <w:p>
      <w:r xmlns:w="http://schemas.openxmlformats.org/wordprocessingml/2006/main">
        <w:t xml:space="preserve">2.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زەكەرىيا 9:14 پەرۋەردىگار ئۇلارنى كۆرەلەيدۇ ، ئۇنىڭ ئوقلىرى چاقماقتەك چىقىپ كېتىدۇ ، پەرۋەردىگار خۇدا كاناي چېلىپ ، جەنۇبنىڭ قاينام-تاشقىنلىق ھاۋارايى بىلەن ماڭىدۇ.</w:t>
      </w:r>
    </w:p>
    <w:p/>
    <w:p>
      <w:r xmlns:w="http://schemas.openxmlformats.org/wordprocessingml/2006/main">
        <w:t xml:space="preserve">ئاللاھ ئۆز خەلقىنى قوغدايدۇ ۋە ئۇنىڭ كۈچى ئارقىلىق ئادالەت ئېلىپ كېلىدۇ.</w:t>
      </w:r>
    </w:p>
    <w:p/>
    <w:p>
      <w:r xmlns:w="http://schemas.openxmlformats.org/wordprocessingml/2006/main">
        <w:t xml:space="preserve">1. ھەرىكەتتىكى تەڭرىنىڭ كۈچى</w:t>
      </w:r>
    </w:p>
    <w:p/>
    <w:p>
      <w:r xmlns:w="http://schemas.openxmlformats.org/wordprocessingml/2006/main">
        <w:t xml:space="preserve">2. ھەرىكەتتىكى تەڭرىنىڭ ئادالىتى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ۋەھىيلەر 19: 11-14 - مەن ئاسماننىڭ ئېچىلغانلىقىنى كۆردۈم. ئۇنىڭ ئۈستىدە ئولتۇرغان كىشى سادىق ۋە راست دەپ ئاتىلاتتى. ئۇ ھەققانىيلىق بىلەن ھۆكۈم قىلىدۇ ۋە ئۇرۇش قىلىدۇ. ئۇنىڭ كۆزلىرى ئوت يالقۇنىدەك بولۇپ ، بېشىدا نۇرغۇن تاجلار بار ئىدى. ئۇنىڭ ئىسمى بار ، ئۇ ھېچكىم بىلمەيتتى. ئۇ قانغا بويالغان جىلىتكە كىيگەن بولۇپ ، ئۇنىڭ ئىسمى خۇدانىڭ سۆزى دەپ ئاتالغان. ئاسماندىكى قوشۇنلار ئاق ۋە پاكىزە ئېسىل كىيىملەرنى كىيىپ ئاق ئاتلارغا ئەگىشىپ ماڭدى.</w:t>
      </w:r>
    </w:p>
    <w:p/>
    <w:p>
      <w:r xmlns:w="http://schemas.openxmlformats.org/wordprocessingml/2006/main">
        <w:t xml:space="preserve">زەكەرىيا 9:15 ھەممىگە قادىر پەرۋەردىگار ئۇلارنى قوغدايدۇ. ئۇلار يەپ ، سىيرىلما تاشلار بىلەن بويسۇندۇرىدۇ. ئۇلار ھاراق ئىچىدۇ ۋە ھاراققا ئوخشاش ئاۋاز چىقىرىدۇ. ئۇلار قاچا ۋە قۇربانلىق سۇپىسىنىڭ بۇلۇڭىدەك تولدۇرۇلىدۇ.</w:t>
      </w:r>
    </w:p>
    <w:p/>
    <w:p>
      <w:r xmlns:w="http://schemas.openxmlformats.org/wordprocessingml/2006/main">
        <w:t xml:space="preserve">ھەممىگە قادىر پەرۋەردىگار ئۆز خەلقىنى قوغدايدۇ ۋە ئۇلارغا دۈشمەنلىرىنى يېڭىدۇ. ئۇلار ھاراق بىلەن تولغان قاچىغا ئوخشاش خۇشاللىق ۋە تەبرىكلەشلەرگە تولدى.</w:t>
      </w:r>
    </w:p>
    <w:p/>
    <w:p>
      <w:r xmlns:w="http://schemas.openxmlformats.org/wordprocessingml/2006/main">
        <w:t xml:space="preserve">1: خۇدا بىزنىڭ قوغدىغۇچىمىز ، بىزگە دۈشمىنىمىزنى يېڭىدۇ.</w:t>
      </w:r>
    </w:p>
    <w:p/>
    <w:p>
      <w:r xmlns:w="http://schemas.openxmlformats.org/wordprocessingml/2006/main">
        <w:t xml:space="preserve">2: خۇددى شاراب بىلەن تولغان قاچىغا ئوخشاش ، ھاياتىمىزدا خۇشاللىق ۋە تەبرىكلەشنى ھېس قىلالايمىز.</w:t>
      </w:r>
    </w:p>
    <w:p/>
    <w:p>
      <w:r xmlns:w="http://schemas.openxmlformats.org/wordprocessingml/2006/main">
        <w:t xml:space="preserve">1: زەبۇر 18: 2 -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زەكەرىيا 9:16 ئۇلارنىڭ پەرۋەردىگارى بولغان پەرۋەردىگار شۇ كۈنى ئۇلارنى ئۆز خەلقىنىڭ پادىلىرىدەك قۇتقۇزىدۇ ، چۈنكى ئۇلار ئۆز زېمىنىغا بويسۇندۇرۇلغان تاجنىڭ تېشىدەك بولىدۇ.</w:t>
      </w:r>
    </w:p>
    <w:p/>
    <w:p>
      <w:r xmlns:w="http://schemas.openxmlformats.org/wordprocessingml/2006/main">
        <w:t xml:space="preserve">زەكەرىيا 9: 16 دە ، خۇدا ئۆز خەلقىنى پادىدەك قۇتقۇزىدىغان پادىچى سۈپىتىدە تەسۋىرلەنگەن بولۇپ ، ئۇلار ئۇنىڭ زېمىنىدا تاج سۈپىتىدە ئۇلۇغلىنىدۇ.</w:t>
      </w:r>
    </w:p>
    <w:p/>
    <w:p>
      <w:r xmlns:w="http://schemas.openxmlformats.org/wordprocessingml/2006/main">
        <w:t xml:space="preserve">1. ياخشى پادىچى: تەڭرىنىڭ ئۆزىگە كۆڭۈل بۆلۈشى</w:t>
      </w:r>
    </w:p>
    <w:p/>
    <w:p>
      <w:r xmlns:w="http://schemas.openxmlformats.org/wordprocessingml/2006/main">
        <w:t xml:space="preserve">2. رەببى خەلقىنى ئۇلۇغلاش: ئۇنىڭ زېمىنىدىكى تاج</w:t>
      </w:r>
    </w:p>
    <w:p/>
    <w:p>
      <w:r xmlns:w="http://schemas.openxmlformats.org/wordprocessingml/2006/main">
        <w:t xml:space="preserve">1. زەبۇر 23: 1-3</w:t>
      </w:r>
    </w:p>
    <w:p/>
    <w:p>
      <w:r xmlns:w="http://schemas.openxmlformats.org/wordprocessingml/2006/main">
        <w:t xml:space="preserve">2. يەشايا 62: 3-4</w:t>
      </w:r>
    </w:p>
    <w:p/>
    <w:p>
      <w:r xmlns:w="http://schemas.openxmlformats.org/wordprocessingml/2006/main">
        <w:t xml:space="preserve">زەكەرىيا 9:17 چۈنكى ئۇنىڭ ياخشىلىقى نەقەدەر ئۇلۇغ ، گۈزەللىكى نېمىدېگەن ئۇلۇغ! كۆممىقوناق ياشلارنى خۇش قىلىدۇ ، يېڭى شاراب دېدەكلەرنى قىلىدۇ.</w:t>
      </w:r>
    </w:p>
    <w:p/>
    <w:p>
      <w:r xmlns:w="http://schemas.openxmlformats.org/wordprocessingml/2006/main">
        <w:t xml:space="preserve">تەڭرىنىڭ ياخشىلىقى ۋە گۈزەللىكى شۇنچىلىك ئۇلۇغكى ، ئۇلار ھەتتا يىگىتلەرنى خۇشال قىلىدۇ ، دېدەكلەرمۇ خۇشال بولىدۇ.</w:t>
      </w:r>
    </w:p>
    <w:p/>
    <w:p>
      <w:r xmlns:w="http://schemas.openxmlformats.org/wordprocessingml/2006/main">
        <w:t xml:space="preserve">1. تەڭرىنىڭ ياخشىلىقى ۋە گۈزەللىكى: خۇشاللىقنىڭ مەنبەسى</w:t>
      </w:r>
    </w:p>
    <w:p/>
    <w:p>
      <w:r xmlns:w="http://schemas.openxmlformats.org/wordprocessingml/2006/main">
        <w:t xml:space="preserve">2. تەڭرىنىڭ موللىقىدىن خۇشال بولۇش</w:t>
      </w:r>
    </w:p>
    <w:p/>
    <w:p>
      <w:r xmlns:w="http://schemas.openxmlformats.org/wordprocessingml/2006/main">
        <w:t xml:space="preserve">1. زەبۇر 126: 2-3 ئاغزىمىز كۈلكە ، تىلىمىز خۇشاللىق ئاۋازى بىلەن تولدى. ئاندىن مىللەتلەر ئارىسىدا: «پەرۋەردىگار ئۇلار ئۈچۈن چوڭ ئىشلارنى قىلدى» دېيىلدى.</w:t>
      </w:r>
    </w:p>
    <w:p/>
    <w:p>
      <w:r xmlns:w="http://schemas.openxmlformats.org/wordprocessingml/2006/main">
        <w:t xml:space="preserve">2. ياقۇپ 1:17 بېرىلگەن ھەر بىر ياخشى نەرسە ۋە مۇكەممەل سوۋغات يۇقىرىدىن كەلگەن بولۇپ ، يورۇقلۇق ئاتىسىدىن كېلىدۇ ، ئۇنىڭدا ھېچقانداق ئۆزگىرىش ۋە ئۆزگىرىشچان سايە يوق.</w:t>
      </w:r>
    </w:p>
    <w:p/>
    <w:p>
      <w:r xmlns:w="http://schemas.openxmlformats.org/wordprocessingml/2006/main">
        <w:t xml:space="preserve">زەكەرىيا 10-بابىدا خۇدا ئۆز خەلقىگە ئېلىپ كېلىدىغان ئەسلىگە كەلتۈرۈش ۋە بەخت-سائادەت ، شۇنداقلا زالىملارنىڭ يىمىرىلىشى ھەققىدە توختالغان. ئۇ خۇدانىڭ پادىلىرىنى توپلايدىغان ۋە يېتەكلەيدىغان ھەقىقىي پادىچى بولۇشتەك رولىنى تەكىتلەيدۇ.</w:t>
      </w:r>
    </w:p>
    <w:p/>
    <w:p>
      <w:r xmlns:w="http://schemas.openxmlformats.org/wordprocessingml/2006/main">
        <w:t xml:space="preserve">1-پاراگراف: بۇ باب خۇدا خەلقىنى يامغۇر پەسلىدە ئۇنىڭدىن يامغۇر سوراشقا چاقىرىش بىلەن باشلىنىدۇ. پەرۋەردىگار مول يامغۇر بىلەن تەمىنلەشكە ۋەدە بېرىپ ، ئۆز خەلقىگە مول ھوسۇل ۋە بەخت ئاتا قىلدى. ئۇ يەنە پادىلىرىنى ئازدۇرغان ۋە زۇلۇم قىلغان يالغان پادىچىلار ۋە رەھبەرلەرنى ئاغدۇرۇپ تاشلايدۇ (زەكەرىيا 10: 1-3).</w:t>
      </w:r>
    </w:p>
    <w:p/>
    <w:p>
      <w:r xmlns:w="http://schemas.openxmlformats.org/wordprocessingml/2006/main">
        <w:t xml:space="preserve">2-ئابزاس: بۇ باپ تەڭرىنىڭ ئۆز خەلقىنى قۇدرەت تاپقۇزۇپ ، ئۇلارنى كۈچلۈك ۋە جاسارەتلىك قىلىدىغانلىقىغا كاپالەتلىك قىلىش بىلەن داۋام قىلىدۇ. ئۇلار ئۆزلىرىگە زۇلۇم قىلغان مىللەتلەرنى ئۆز ئىچىگە ئالغان دۈشمىنى ئۈستىدىن غەلىبە قىلىدۇ. پەرۋەردىگار يەھۇدىيە جەمەتىنى مۇستەھكەملەيدۇ ۋە يۈسۈپنىڭ ئۆيىنى قۇتقۇزىدۇ ، ئۇلارنى بىر ئادەم قىلىپ جەم قىلىدۇ (زەكەرىيا 10: 4-7).</w:t>
      </w:r>
    </w:p>
    <w:p/>
    <w:p>
      <w:r xmlns:w="http://schemas.openxmlformats.org/wordprocessingml/2006/main">
        <w:t xml:space="preserve">3-ئابزاس: بۇ باپتا خۇدانىڭ خەلقىنىڭ ئوخشىمىغان دۆلەتلەردىن توپلىنىشى گەۋدىلەندۈرۈلگەن. ئۇلارنى ئۆز زېمىنىغا قايتۇرۇپ كېلىدۇ ، ئۇلار كۆپىيىدۇ. رەببىم ئۇلارنى ئەسلىگە كەلتۈرىدۇ ۋە ئۇلارغا بەخت ئاتا قىلىدۇ ، ئۇلار ئۇنى ئۆزلىرىنىڭ ئىلاھى دەپ ئېتىراپ قىلىدۇ ۋە ئۇنىڭغا ئەگىشىدۇ (زەكەرىيا 10: 8-12).</w:t>
      </w:r>
    </w:p>
    <w:p/>
    <w:p>
      <w:r xmlns:w="http://schemas.openxmlformats.org/wordprocessingml/2006/main">
        <w:t xml:space="preserve">يىغىپ ئېيتقاندا ،</w:t>
      </w:r>
    </w:p>
    <w:p>
      <w:r xmlns:w="http://schemas.openxmlformats.org/wordprocessingml/2006/main">
        <w:t xml:space="preserve">زەكەرىيا 10-بابىدا خۇدا ئۆز خەلقىگە ئېلىپ كېلىدىغان ئەسلىگە كەلتۈرۈش ۋە نېمەتلەر ، شۇنداقلا زالىملارنىڭ يىقىلىشى ھەققىدە مۇلاھىزە يۈرگۈزۈلگەن.</w:t>
      </w:r>
    </w:p>
    <w:p/>
    <w:p>
      <w:r xmlns:w="http://schemas.openxmlformats.org/wordprocessingml/2006/main">
        <w:t xml:space="preserve">خۇدا خەلقىنى يامغۇر ۋە مول نېمەتلەرنىڭ ۋەدىسىنى سوراشقا چاقىرىڭ.</w:t>
      </w:r>
    </w:p>
    <w:p>
      <w:r xmlns:w="http://schemas.openxmlformats.org/wordprocessingml/2006/main">
        <w:t xml:space="preserve">كۈچ-قۇۋۋەت ، دۈشمەن ئۈستىدىن غالىب كېلىش ۋە خۇدا خەلقىنىڭ بىرلىشىشىگە كاپالەتلىك قىلىش.</w:t>
      </w:r>
    </w:p>
    <w:p>
      <w:r xmlns:w="http://schemas.openxmlformats.org/wordprocessingml/2006/main">
        <w:t xml:space="preserve">خۇدا خەلقىنى يىغىش ، ئەسلىگە كەلتۈرۈش ۋە رەببىنى ئۇلارنىڭ ئىلاھى دەپ ئېتىراپ قىلىش.</w:t>
      </w:r>
    </w:p>
    <w:p/>
    <w:p>
      <w:r xmlns:w="http://schemas.openxmlformats.org/wordprocessingml/2006/main">
        <w:t xml:space="preserve">زەكەرىيانىڭ بۇ بابى مول كىشىلەرنى بەخت-سائادەتكە ۋە يالغان پادىچىلار ۋە رەھبەرلەرنى ئاغدۇرۇشقا ۋەدە بېرىش بىلەن ، خۇدا خەلقىنى يامغۇر پەسلىدە ئۇنىڭدىن يامغۇر سوراشقا چاقىردى. ئاندىن بۇ باپتا خۇدا ئۆز خەلقىنى قۇدرەت تاپقۇزۇپ ، ئۇلارنى كۈچلۈك ۋە جاسارەتلىك قىلىپ ، دۈشمىنى ئۈستىدىن غالىب كېلىپ ، يەھۇدىيە ۋە يۈسۈپنىڭ ئۆيىنىڭ بىرلىشىشىگە كاپالەتلىك قىلىدۇ. بۇ باپتا خۇدا خەلقىنىڭ ئوخشىمىغان يەرلەردىن توپلىنىشى ، ئەسلىگە كەلتۈرۈلۈشى ۋە رەببىنىڭ ئىلاھ دەپ ئېتىراپ قىلىنىشى ۋە ئۇنىڭغا ئەگىشىشى تېخىمۇ گەۋدىلەندۈرۈلگەن. بۇ باپتا خۇدا ئۆز خەلقىگە ئېلىپ كېلىدىغان ئەسلىگە كەلتۈرۈش ۋە نېمەتلەر ، شۇنداقلا زالىملارنىڭ يىقىلىشى تەكىتلەنگەن.</w:t>
      </w:r>
    </w:p>
    <w:p/>
    <w:p>
      <w:r xmlns:w="http://schemas.openxmlformats.org/wordprocessingml/2006/main">
        <w:t xml:space="preserve">زەكەرىيا 10: 1 ئاخىرقى يامغۇر ياغقاندا پەرۋەردىگاردىن يامغۇر سوراڭ. شۇنداق قىلىپ ، پەرۋەردىگار ئوچۇق بۇلۇتلارنى ياساپ ، ئېتىزدىكى ئوت-چۆپلەرگە يامغۇر ياغدۇرىدۇ.</w:t>
      </w:r>
    </w:p>
    <w:p/>
    <w:p>
      <w:r xmlns:w="http://schemas.openxmlformats.org/wordprocessingml/2006/main">
        <w:t xml:space="preserve">پەرۋەردىگار كېيىنكى يامغۇر ۋاقتىدا سورىغانلارنىڭ ھەممىسىنى يامغۇر بىلەن تەمىنلەيدۇ.</w:t>
      </w:r>
    </w:p>
    <w:p/>
    <w:p>
      <w:r xmlns:w="http://schemas.openxmlformats.org/wordprocessingml/2006/main">
        <w:t xml:space="preserve">1. خۇدا تەمىنلەشكە سادىق</w:t>
      </w:r>
    </w:p>
    <w:p/>
    <w:p>
      <w:r xmlns:w="http://schemas.openxmlformats.org/wordprocessingml/2006/main">
        <w:t xml:space="preserve">2. ئاللاھنىڭ رىزقى ئۈچۈن دۇئا قىلىڭ</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65: 9-10 - سەن يەرنىڭ ھالىدىن خەۋەر ئېلىپ ، ئۇنى سۇغارغىن ، ئۇنى مول ۋە مۇنبەت قىلىسەن. خۇدا دەرياسىنىڭ سۈيى كۆپ. ئۇ مول ھوسۇل بىلەن تەمىنلەيدۇ ، چۈنكى سىز ئۇنى بۇيرۇدىڭىز.</w:t>
      </w:r>
    </w:p>
    <w:p/>
    <w:p>
      <w:r xmlns:w="http://schemas.openxmlformats.org/wordprocessingml/2006/main">
        <w:t xml:space="preserve">زەكەرىيا 10: 2 چۈنكى بۇتلار بىھۇدە سۆز قىلدى ، پالچىلار يالغاننى كۆردى ۋە يالغان چۈش ئېيتتى. ئۇلار بىھۇدە تەسەللىي بېرىدۇ: شۇڭلاشقا پادىچى بولمىغاچقا ، ئۇلار پادىغا ئوخشاش يولغا چىقتى.</w:t>
      </w:r>
    </w:p>
    <w:p/>
    <w:p>
      <w:r xmlns:w="http://schemas.openxmlformats.org/wordprocessingml/2006/main">
        <w:t xml:space="preserve">بۇتلار ۋە پالچىلار يالغان سۆزلىدى ۋە يالغان تەسەللى بەردى ، كىشىلەرنى پادىچىسىز قالدۇردى.</w:t>
      </w:r>
    </w:p>
    <w:p/>
    <w:p>
      <w:r xmlns:w="http://schemas.openxmlformats.org/wordprocessingml/2006/main">
        <w:t xml:space="preserve">1: خۇدا بىزنىڭ پادىچىمىز ، بىز ھەممىدىن مۇھىمى ئۇنىڭغا ئىشىنىشىمىز كېرەك.</w:t>
      </w:r>
    </w:p>
    <w:p/>
    <w:p>
      <w:r xmlns:w="http://schemas.openxmlformats.org/wordprocessingml/2006/main">
        <w:t xml:space="preserve">2: يالغان بۇتلار ۋە پالچىلار ھەقىقىي تەسەللى ۋە يېتەكچىلىك قىلالمايدۇ ، پەقەت خۇدالا تەمىنلەيدۇ.</w:t>
      </w:r>
    </w:p>
    <w:p/>
    <w:p>
      <w:r xmlns:w="http://schemas.openxmlformats.org/wordprocessingml/2006/main">
        <w:t xml:space="preserve">1: زەبۇر 23: 1 «رەببىم مېنىڭ پادىچىم ، مەن خالىمايمەن».</w:t>
      </w:r>
    </w:p>
    <w:p/>
    <w:p>
      <w:r xmlns:w="http://schemas.openxmlformats.org/wordprocessingml/2006/main">
        <w:t xml:space="preserve">2: يەرەمىيا 23: 4 «مەن ئۇلارغا پادىچى قويىمەن ، ئۇلارنى باقالايمەن ، ئۇلار بۇنىڭدىن قورقمايدۇ ، ئۈمىدسىزلەنمەيدۇ ۋە كەم بولمايدۇ» دېدى پەرۋەردىگار.</w:t>
      </w:r>
    </w:p>
    <w:p/>
    <w:p>
      <w:r xmlns:w="http://schemas.openxmlformats.org/wordprocessingml/2006/main">
        <w:t xml:space="preserve">زەكەرىيا 10: 3 پادىچىلارغا مېنىڭ غەزىپىم ياندى ، مەن ئۆچكىلەرنى جازالىدىم ، چۈنكى ھەممىگە قادىر پەرۋەردىگار پادىلىرىنى يەھۇدانىڭ ئۆيىنى زىيارەت قىلدى ۋە ئۇلارنى جەڭدىكى ياخشى ئات قىلىپ قويدى.</w:t>
      </w:r>
    </w:p>
    <w:p/>
    <w:p>
      <w:r xmlns:w="http://schemas.openxmlformats.org/wordprocessingml/2006/main">
        <w:t xml:space="preserve">ھەممىگە قادىر پەرۋەردىگار يەھۇدىيەدىكى پادىلىرىنى يوقلاپ ، ئۇلارنى جەڭدە كۈچلۈك قىلدى.</w:t>
      </w:r>
    </w:p>
    <w:p/>
    <w:p>
      <w:r xmlns:w="http://schemas.openxmlformats.org/wordprocessingml/2006/main">
        <w:t xml:space="preserve">1. «پادىچىمىز رەببىمىز: ئۇنىڭ غەمخورلۇقىدا كۈچ تېپىش»</w:t>
      </w:r>
    </w:p>
    <w:p/>
    <w:p>
      <w:r xmlns:w="http://schemas.openxmlformats.org/wordprocessingml/2006/main">
        <w:t xml:space="preserve">2.</w:t>
      </w:r>
    </w:p>
    <w:p/>
    <w:p>
      <w:r xmlns:w="http://schemas.openxmlformats.org/wordprocessingml/2006/main">
        <w:t xml:space="preserve">1. يەشايا 40: 11 - «ئۇ پادىلىرىنى پادىچىدەك باقىدۇ ، قوزىنى قولى بىلەن يىغىپ ، باغرىغا ئېلىپ بارىدۇ ۋە ياشلارنى ئاستا-ئاستا يېتەكلەيدۇ».</w:t>
      </w:r>
    </w:p>
    <w:p/>
    <w:p>
      <w:r xmlns:w="http://schemas.openxmlformats.org/wordprocessingml/2006/main">
        <w:t xml:space="preserve">2. زەبۇر 23: 1-3 - «پەرۋەردىگار مېنىڭ پادىچىم ؛ مەن خالىمايمەن. ئۇ مېنى يېشىل ئوتلاقتا ياتقۇزدى. ئۇ مېنى جىمجىت سۇنىڭ يېنىغا باشلاپ باردى. ئۇنىڭ ئىسمى ئۈچۈن ھەققانىيلىق ».</w:t>
      </w:r>
    </w:p>
    <w:p/>
    <w:p>
      <w:r xmlns:w="http://schemas.openxmlformats.org/wordprocessingml/2006/main">
        <w:t xml:space="preserve">زەكەرىيا 10: 4 ئۇنىڭ ئىچىدىن بۇلۇڭ ، ئۇنىڭدىن مىخ ، جەڭ ئوقيا ، ئۇنىڭدىن زالىملار بىللە چىقتى.</w:t>
      </w:r>
    </w:p>
    <w:p/>
    <w:p>
      <w:r xmlns:w="http://schemas.openxmlformats.org/wordprocessingml/2006/main">
        <w:t xml:space="preserve">زەكەرىيا 10: 4 دە ، خۇدا زالىملاردىن كۈچ ۋە قوغداشنىڭ مەنبەسى دەپ تەسۋىرلەنگەن.</w:t>
      </w:r>
    </w:p>
    <w:p/>
    <w:p>
      <w:r xmlns:w="http://schemas.openxmlformats.org/wordprocessingml/2006/main">
        <w:t xml:space="preserve">1: تەڭرى بارلىق زالىملاردىن بىزنىڭ كۈچىمىز ۋە قوغدىشىمىز.</w:t>
      </w:r>
    </w:p>
    <w:p/>
    <w:p>
      <w:r xmlns:w="http://schemas.openxmlformats.org/wordprocessingml/2006/main">
        <w:t xml:space="preserve">2: بىزنى دۇنيانىڭ رەزىللىكىدىن قوغداش ئۈچۈن خۇداغا تايانساق بولىدۇ.</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18: 2 - «رەببىم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زەكەرىيا 10: 5 ئۇلار جەڭدە كوچىلاردىكى پاتقاقتا دۈشمەنلىرىنى باسقان باتۇرلاردەك بولىدۇ. ئۇلار جەڭ قىلىدۇ ، چۈنكى پەرۋەردىگار ئۇلار بىلەن بىللە ، ئات مىنگەنلەر خىجىل بولىدۇ.</w:t>
      </w:r>
    </w:p>
    <w:p/>
    <w:p>
      <w:r xmlns:w="http://schemas.openxmlformats.org/wordprocessingml/2006/main">
        <w:t xml:space="preserve">زەكەرىيا 10: 5 دە ، خۇدا خەلقىنىڭ جەڭدە دۈشمەنلىرىنى دەپسەندە قىلالايدىغان كۈچلۈك ئادەم بولىدىغانلىقى يېزىلغان. پەرۋەردىگار ئۇلار بىلەن بىللە بولىدۇ ، ئۇلارنىڭ دۈشمەنلىرى گاڭگىراپ قالىدۇ.</w:t>
      </w:r>
    </w:p>
    <w:p/>
    <w:p>
      <w:r xmlns:w="http://schemas.openxmlformats.org/wordprocessingml/2006/main">
        <w:t xml:space="preserve">1. تەڭرىنىڭ كۈچى: بىزنىڭ جەڭدىكى كۈچىمىز</w:t>
      </w:r>
    </w:p>
    <w:p/>
    <w:p>
      <w:r xmlns:w="http://schemas.openxmlformats.org/wordprocessingml/2006/main">
        <w:t xml:space="preserve">2. ئېتىقادچىلارنىڭ ئۇرۇشقا بولغان ئىشەنچىسى</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زەبۇر 20: 7 - «بەزىلەر ھارۋىلارغا ، بەزىلىرى ئاتلارغا ئىشىنىدۇ ، لېكىن بىز خۇدايىمىز پەرۋەردىگارنىڭ ئىسمىنى ئەستە ساقلايمىز».</w:t>
      </w:r>
    </w:p>
    <w:p/>
    <w:p>
      <w:r xmlns:w="http://schemas.openxmlformats.org/wordprocessingml/2006/main">
        <w:t xml:space="preserve">زەكەرىيا 10: 6 مەن يەھۇدىيە جەمەتىنى مۇستەھكەملەيمەن ، يۈسۈپنىڭ ئۆيىنى قۇتۇلدۇرىمەن ۋە ئۇلارنى قايتا ئېلىپ كېلىمەن. چۈنكى مەن ئۇلارغا رەھىم قىلىمەن ، ئۇلار خۇددى مەن ئۇلارنى تاشلىمىغاندەك بولىدۇ ، چۈنكى مەن ئۇلارنىڭ تەڭرى پەرۋەردىگار ، مەن ئۇلارنىڭ سۆزىنى ئاڭلايمەن.</w:t>
      </w:r>
    </w:p>
    <w:p/>
    <w:p>
      <w:r xmlns:w="http://schemas.openxmlformats.org/wordprocessingml/2006/main">
        <w:t xml:space="preserve">خۇدا يەھۇدىيە ۋە يۈسۈپنىڭ ئۆيىنى كۈچەيتىشكە ۋەدە بەردى ، چۈنكى ئۇ ئۇلارغا رەھىمدىل ۋە سادىق.</w:t>
      </w:r>
    </w:p>
    <w:p/>
    <w:p>
      <w:r xmlns:w="http://schemas.openxmlformats.org/wordprocessingml/2006/main">
        <w:t xml:space="preserve">1. ئاللاھنىڭ رەھمىتى مەڭگۈ داۋاملىشىدۇ</w:t>
      </w:r>
    </w:p>
    <w:p/>
    <w:p>
      <w:r xmlns:w="http://schemas.openxmlformats.org/wordprocessingml/2006/main">
        <w:t xml:space="preserve">2. خۇدانىڭ ساداقەتمەنلىكىنىڭ كۈچى</w:t>
      </w:r>
    </w:p>
    <w:p/>
    <w:p>
      <w:r xmlns:w="http://schemas.openxmlformats.org/wordprocessingml/2006/main">
        <w:t xml:space="preserve">1. يەشايا 54: 7-10</w:t>
      </w:r>
    </w:p>
    <w:p/>
    <w:p>
      <w:r xmlns:w="http://schemas.openxmlformats.org/wordprocessingml/2006/main">
        <w:t xml:space="preserve">2. زەبۇر 136: 1-26</w:t>
      </w:r>
    </w:p>
    <w:p/>
    <w:p>
      <w:r xmlns:w="http://schemas.openxmlformats.org/wordprocessingml/2006/main">
        <w:t xml:space="preserve">زەكەرىيا 10: 7 ئەفرايىملىقلار كۈچلۈك ئادەمگە ئوخشايدۇ ، ئۇلارنىڭ قەلبى شارابقا ئوخشاش خۇشال بولىدۇ. شۇنداق ، ئۇلارنىڭ بالىلىرى بۇنى كۆرۈپ خۇشال بولىدۇ. ئۇلارنىڭ قەلبى پەرۋەردىگارغا خۇشال بولىدۇ.</w:t>
      </w:r>
    </w:p>
    <w:p/>
    <w:p>
      <w:r xmlns:w="http://schemas.openxmlformats.org/wordprocessingml/2006/main">
        <w:t xml:space="preserve">ئەفرائىم قۇدرەتلىك بولىدۇ ، ئۇلارنىڭ پەرۋەردىگاردىكى خۇشاللىقى بالىلىرىغا كۆرۈلىدۇ.</w:t>
      </w:r>
    </w:p>
    <w:p/>
    <w:p>
      <w:r xmlns:w="http://schemas.openxmlformats.org/wordprocessingml/2006/main">
        <w:t xml:space="preserve">1. رەببىمىزدىن خۇشال بولۇش: ئىبادەتنىڭ كۈچى</w:t>
      </w:r>
    </w:p>
    <w:p/>
    <w:p>
      <w:r xmlns:w="http://schemas.openxmlformats.org/wordprocessingml/2006/main">
        <w:t xml:space="preserve">2. رەببىمىزنىڭ خۇشاللىقى: بالىلىرىمىزنى خۇشال بولۇشقا ئۆگىتىش</w:t>
      </w:r>
    </w:p>
    <w:p/>
    <w:p>
      <w:r xmlns:w="http://schemas.openxmlformats.org/wordprocessingml/2006/main">
        <w:t xml:space="preserve">1. رىملىقلار 12:12 - ئۈمىد بىلەن خۇشال بولۇش. ئازاب-ئوقۇبەتتە سەۋرچان دۇئادا دەرھال دۇئا قىلىش</w:t>
      </w:r>
    </w:p>
    <w:p/>
    <w:p>
      <w:r xmlns:w="http://schemas.openxmlformats.org/wordprocessingml/2006/main">
        <w:t xml:space="preserve">2. زەبۇر 95: 1-2 - ئى كېلىڭلار ، رەببىمىزگە ناخشا ئېيتايلى: نىجاتلىقىمىزنىڭ تېشىغا خۇشاللىق ئاۋازى چىقايلى. ئۇنىڭغا شۈكۈر ئېيتىش بىلەن ئۇنىڭ ھۇزۇرىغا كېلەيلى ۋە زەبۇر بىلەن ئۇنىڭغا خۇشاللىق ئاۋازى چىقايلى.</w:t>
      </w:r>
    </w:p>
    <w:p/>
    <w:p>
      <w:r xmlns:w="http://schemas.openxmlformats.org/wordprocessingml/2006/main">
        <w:t xml:space="preserve">زەكەرىيا 10: 8 مەن ئۇلارغا ئاۋاز قوشۇپ ، ئۇلارنى يىغىمەن. چۈنكى مەن ئۇلارنى قۇتۇلدۇردۇم ، ئۇلار كۆپەيگەنسېرى كۆپىيىدۇ.</w:t>
      </w:r>
    </w:p>
    <w:p/>
    <w:p>
      <w:r xmlns:w="http://schemas.openxmlformats.org/wordprocessingml/2006/main">
        <w:t xml:space="preserve">مەن ئىسرائىل خەلقىنى ئۆيىگە قايتۇرۇپ كېلىمەن ۋە ئۇلارنى قۇتۇلدۇرغۇچى سۈپىتىدە غەمخورلۇق قىلىمەن.</w:t>
      </w:r>
    </w:p>
    <w:p/>
    <w:p>
      <w:r xmlns:w="http://schemas.openxmlformats.org/wordprocessingml/2006/main">
        <w:t xml:space="preserve">1: خۇدا ئۆزىنىڭ مېھىر-شەپقىتى بىلەن بىزنى ئەسلىگە كەلتۈرۈشنى خالايدۇ.</w:t>
      </w:r>
    </w:p>
    <w:p/>
    <w:p>
      <w:r xmlns:w="http://schemas.openxmlformats.org/wordprocessingml/2006/main">
        <w:t xml:space="preserve">2: خۇدا ئۆز خەلقىگە قارايدىغان قۇتۇلدۇرغۇچى.</w:t>
      </w:r>
    </w:p>
    <w:p/>
    <w:p>
      <w:r xmlns:w="http://schemas.openxmlformats.org/wordprocessingml/2006/main">
        <w:t xml:space="preserve">1: يەشايا 43: 1 - «لېكىن ، ئەي ياقۇپ ۋە سېنى ياراتقان پەرۋەردىگار مۇنداق دەيدۇ:« قورقما ، چۈنكى مەن سېنى قۇتۇلدۇردۇم. سېنى ئىسمىڭ بىلەن چاقىردىم. ئۇلار مېنىڭ ».</w:t>
      </w:r>
    </w:p>
    <w:p/>
    <w:p>
      <w:r xmlns:w="http://schemas.openxmlformats.org/wordprocessingml/2006/main">
        <w:t xml:space="preserve">2: زەبۇر 107: 2 - «رەببىمىز تەرىپىدىن قۇتۇلغانلار شۇنداق دېسۇن ، ئۇ كىمنى دۈشمەننىڭ قولىدىن قۇتۇلدۇردى».</w:t>
      </w:r>
    </w:p>
    <w:p/>
    <w:p>
      <w:r xmlns:w="http://schemas.openxmlformats.org/wordprocessingml/2006/main">
        <w:t xml:space="preserve">زەكەرىيا 10: 9 مەن ئۇلارنى خەلق ئارىسىدا تېرىمەن ، ئۇلار مېنى يىراق دۆلەتلەردە ئەسلەيدۇ. ئۇلار بالىلىرى بىلەن بىللە ياشايدۇ.</w:t>
      </w:r>
    </w:p>
    <w:p/>
    <w:p>
      <w:r xmlns:w="http://schemas.openxmlformats.org/wordprocessingml/2006/main">
        <w:t xml:space="preserve">خۇدا ئۆز خەلقىنى يىراق يەرلەرگە تېرىدۇ ، ئۇنى ئەسلىگەندە بالىلىرى بىلەن بىللە ياشايدۇ ۋە قايتىپ كېلىدۇ.</w:t>
      </w:r>
    </w:p>
    <w:p/>
    <w:p>
      <w:r xmlns:w="http://schemas.openxmlformats.org/wordprocessingml/2006/main">
        <w:t xml:space="preserve">1. تەڭرىنىڭ ساداقەتمەنلىكى: رەببىمىزنى ئەسلەش ۋە ئۇنىڭغا قايتىش</w:t>
      </w:r>
    </w:p>
    <w:p/>
    <w:p>
      <w:r xmlns:w="http://schemas.openxmlformats.org/wordprocessingml/2006/main">
        <w:t xml:space="preserve">2. خۇدا ئۆز خەلقىگە بەرگەن ۋەدىسى: بالىلىرىمىز بىلەن بىللە ياشاش</w:t>
      </w:r>
    </w:p>
    <w:p/>
    <w:p>
      <w:r xmlns:w="http://schemas.openxmlformats.org/wordprocessingml/2006/main">
        <w:t xml:space="preserve">1. يەشايا 43: 5-7 قورقماڭلار ، چۈنكى مەن سىلەر بىلەن بىللە بولىمەن. مەن شىمالغا دەيمەن ، ۋاز كېچىڭ. جەنۇبقا قايتماڭ ، ئوغۇللىرىمنى يىراقتىن ، قىزلىرىمنى يەرنىڭ چېتىدىن ئېلىپ كېلىڭ.</w:t>
      </w:r>
    </w:p>
    <w:p/>
    <w:p>
      <w:r xmlns:w="http://schemas.openxmlformats.org/wordprocessingml/2006/main">
        <w:t xml:space="preserve">2. گالاتىيالىقلار 6: 10 شۇڭا ، پۇرسەت بولسىلا ، بارلىق كىشىلەرگە ، بولۇپمۇ ئېتىقادچى ئائىلىدىكىلەرگە ياخشىلىق قىلايلى.</w:t>
      </w:r>
    </w:p>
    <w:p/>
    <w:p>
      <w:r xmlns:w="http://schemas.openxmlformats.org/wordprocessingml/2006/main">
        <w:t xml:space="preserve">زەكەرىيا 10:10 مەن ئۇلارنى يەنە مىسىر زېمىنىدىن ئېلىپ چىقىپ ، ئۇلارنى ئاسسۇرىيەدىن توپلايمەن. مەن ئۇلارنى گىلئاد ۋە لىۋان زېمىنىغا ئېلىپ كىرىمەن. ئۇلار ئۈچۈن ئورۇن تېپىلمايدۇ.</w:t>
      </w:r>
    </w:p>
    <w:p/>
    <w:p>
      <w:r xmlns:w="http://schemas.openxmlformats.org/wordprocessingml/2006/main">
        <w:t xml:space="preserve">خۇدا ئۆز خەلقىنى ئۆزلىرى تەۋە بولغان زېمىنغا قايتۇرۇپ كېلىشكە ۋەدە بەردى.</w:t>
      </w:r>
    </w:p>
    <w:p/>
    <w:p>
      <w:r xmlns:w="http://schemas.openxmlformats.org/wordprocessingml/2006/main">
        <w:t xml:space="preserve">1. خۇدا ئۆز خەلقىگە بەرگەن ۋەدىسىنى ئەمەلگە ئاشۇرىدۇ.</w:t>
      </w:r>
    </w:p>
    <w:p/>
    <w:p>
      <w:r xmlns:w="http://schemas.openxmlformats.org/wordprocessingml/2006/main">
        <w:t xml:space="preserve">2. بىز خۇدانىڭ ساداقەتمەنلىكىگە ئىشىنىشىمىز ۋە ئۇنى ساقلىشىمىز كېرەك.</w:t>
      </w:r>
    </w:p>
    <w:p/>
    <w:p>
      <w:r xmlns:w="http://schemas.openxmlformats.org/wordprocessingml/2006/main">
        <w:t xml:space="preserve">1. يەشايا 43: 5-6 - «قورقماڭلار ، چۈنكى مەن سېنىڭ يېنىڭدا. مەن سېنىڭ ئەۋلادلىرىڭنى شەرقتىن ئېلىپ كېلىپ ، غەربتىن سېنى يىغىۋالىمەن. كەينىگە قايتماڭ: ئوغۇللىرىمنى يىراقتىن ، قىزلىرىمنى يەرنىڭ چېتىدىن ئېلىپ كېلىڭ ».</w:t>
      </w:r>
    </w:p>
    <w:p/>
    <w:p>
      <w:r xmlns:w="http://schemas.openxmlformats.org/wordprocessingml/2006/main">
        <w:t xml:space="preserve">2. يەرەمىيا 31: 10 - «ئەي مىللەتلەر ، پەرۋەردىگارنىڭ سۆزىنى ئاڭلاڭ ۋە ئۇنى يىراق ئاراللاردا جاكارلاڭ ۋە ئېيتقىنكى ، ئىسرائىلىيەنى چېچىۋەتكەن كىشى ئۇنى يىغىپ ، پادىچى پادىلىرىنى باققاندەك ساقلايدۇ. "</w:t>
      </w:r>
    </w:p>
    <w:p/>
    <w:p>
      <w:r xmlns:w="http://schemas.openxmlformats.org/wordprocessingml/2006/main">
        <w:t xml:space="preserve">زەكەرىيا 10:11 ئۇ ئازاب-ئوقۇبەت بىلەن دېڭىزدىن ئۆتۈپ ، دېڭىزدىكى دولقۇنلارنى ئۇرۇپ ، دەريانىڭ چوڭقۇر قاتلاملىرى قۇرۇپ كېتىدۇ. كەت.</w:t>
      </w:r>
    </w:p>
    <w:p/>
    <w:p>
      <w:r xmlns:w="http://schemas.openxmlformats.org/wordprocessingml/2006/main">
        <w:t xml:space="preserve">پەرۋەردىگار ئازاب-ئوقۇبەت بىلەن دېڭىزدىن ئۆتۈپ ، دەريانىڭ چوڭقۇرلۇقىنى قۇرۇتىدۇ. ئاسسۇرنىڭ غۇرۇرى ۋە مىسىرنىڭ تايىقى چۈشۈرۈلىدۇ.</w:t>
      </w:r>
    </w:p>
    <w:p/>
    <w:p>
      <w:r xmlns:w="http://schemas.openxmlformats.org/wordprocessingml/2006/main">
        <w:t xml:space="preserve">1. قىيىنچىلىق ۋاقىتلىرىدا تەڭرىنىڭ كۈچى</w:t>
      </w:r>
    </w:p>
    <w:p/>
    <w:p>
      <w:r xmlns:w="http://schemas.openxmlformats.org/wordprocessingml/2006/main">
        <w:t xml:space="preserve">2. تەڭرىنىڭ ئىگىلىك ھوقۇقى</w:t>
      </w:r>
    </w:p>
    <w:p/>
    <w:p>
      <w:r xmlns:w="http://schemas.openxmlformats.org/wordprocessingml/2006/main">
        <w:t xml:space="preserve">1. يەشايا 11: 15 - پەرۋەردىگار مىسىر دېڭىزىنىڭ تىلىنى پۈتۈنلەي يوقىتىدۇ. ئۇ كۈچلۈك شامال بىلەن قولىنى دەريانىڭ ئۈستىگە قويۇپ ، ئۇنى يەتتە ئېقىنغا ئۇرۇپ ، كىشىلەرنى قۇرغاقچىلىقتىن ئۆتكۈزىدۇ.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زەكەرىيا 10:12 مەن ئۇلارنى پەرۋەردىگاردا كۈچلەندۈرىمەن. ئۇلار ئۇنىڭ نامىدا مېڭىپ ماڭىدۇ ، - دېدى پەرۋەردىگار.</w:t>
      </w:r>
    </w:p>
    <w:p/>
    <w:p>
      <w:r xmlns:w="http://schemas.openxmlformats.org/wordprocessingml/2006/main">
        <w:t xml:space="preserve">ئاللاھ ئۇنىڭ نامىغا ئەگەشكەنلەرنى كۈچلەندۈرىدۇ ۋە ئۇلار ئۇنىڭ نامىدا ماڭىدۇ.</w:t>
      </w:r>
    </w:p>
    <w:p/>
    <w:p>
      <w:r xmlns:w="http://schemas.openxmlformats.org/wordprocessingml/2006/main">
        <w:t xml:space="preserve">1. رەببىدە مېڭىش: ئۇنىڭ نامىدا كۈچلىنىش</w:t>
      </w:r>
    </w:p>
    <w:p/>
    <w:p>
      <w:r xmlns:w="http://schemas.openxmlformats.org/wordprocessingml/2006/main">
        <w:t xml:space="preserve">2. ئېتىقادىمىزنى كۈچەيتىش: رەببىمىزنىڭ نامىدا قەدەم بېسىش</w:t>
      </w:r>
    </w:p>
    <w:p/>
    <w:p>
      <w:r xmlns:w="http://schemas.openxmlformats.org/wordprocessingml/2006/main">
        <w:t xml:space="preserve">1. يەشايا 40: 31 ، «لېكىن پەرۋەردىگارغا ئىشەنگەنلەر يېڭى كۈچ-قۇۋۋەتكە ئېرىشىدۇ. ئۇلار بۈركۈتتەك قاناتلاردا ئۇچۇپ يۈرىدۇ ؛ ئۇلار يۈگۈرۈپ ھېرىپ كەتمەيدۇ ؛ ئۇلار ماڭىدۇ ۋە ھوشىدىن كەتمەيدۇ».</w:t>
      </w:r>
    </w:p>
    <w:p/>
    <w:p>
      <w:r xmlns:w="http://schemas.openxmlformats.org/wordprocessingml/2006/main">
        <w:t xml:space="preserve">ئەفەسلىكلەر 6: 10-11 ، «ئاخىرىدا ، رەببىمىز ۋە ئۇنىڭ قۇدرەتلىك قۇدرىتى بىلەن كۈچلۈك بولۇڭلار ، خۇدانىڭ تولۇق قوراللىرىنى كىيىڭلار ، شۇنداق بولغاندا شەيتاننىڭ پىلانىغا قارشى تۇرالايسىز».</w:t>
      </w:r>
    </w:p>
    <w:p/>
    <w:p>
      <w:r xmlns:w="http://schemas.openxmlformats.org/wordprocessingml/2006/main">
        <w:t xml:space="preserve">زەكەرىيا 11-بابى رەببىمىزنىڭ ئىسرائىلىيە رەھبەرلىرىنى ھۆكۈم قىلغانلىقى ۋە رەت قىلغانلىقى ھەققىدە جانلىق تەسۋىرلەنگەن. ئۇ يەنە پادىلىرىنىڭ ھالىدىن خەۋەر ئالىدىغان ۋە قۇتقۇزىدىغان ياخشى پادىچىنىڭ كېلىشىنى ئالدىن بېشارەت بېرىدۇ.</w:t>
      </w:r>
    </w:p>
    <w:p/>
    <w:p>
      <w:r xmlns:w="http://schemas.openxmlformats.org/wordprocessingml/2006/main">
        <w:t xml:space="preserve">1- ئابزاس: بۇ باب ئىسرائىلىيە رەھبەرلىرىنىڭ سىمۋوللۇق نامايەندىسى بولغان لىۋان ۋە باشاننى ماتەم تۇتۇش ۋە ھەسرەت چېكىشكە چاقىردى. ئۇلارنىڭ شان-شەرىپى بۇزۇلغاندا رەببىمىزنىڭ ھۆكۈمى ئۇلارغا كېلىدۇ (زەكەرىيا 11: 1-3).</w:t>
      </w:r>
    </w:p>
    <w:p/>
    <w:p>
      <w:r xmlns:w="http://schemas.openxmlformats.org/wordprocessingml/2006/main">
        <w:t xml:space="preserve">2-ئابزاس: زەكەرىيا پادىچى رولىنى ئوينايدۇ ، ئۇ خۇدانىڭ ئۆز خەلقىنىڭ پادىچىسى رولىغا ۋەكىللىك قىلىدۇ. ئۇ ئىككى خىزمەتچىنى ئالىدۇ ، ئۇلارنىڭ بىرى «ياقتۇرۇش» ، يەنە بىرى «ئىتتىپاق» ، ھەمدە ئۇلارنى بۇزۇپ ، خۇدا بىلەن ئۇنىڭ خەلقى ئوتتۇرىسىدىكى ئەھدىنىڭ بىكار قىلىنغانلىقىغا سىمۋول قىلىنغان. ئىسرائىل خەلقى زەكەرىيانى رەت قىلدى ، پەرۋەردىگار ئۇلارنىمۇ رەت قىلىدىغانلىقىنى جاكارلىدى (زەكەرىيا 11: 4-14).</w:t>
      </w:r>
    </w:p>
    <w:p/>
    <w:p>
      <w:r xmlns:w="http://schemas.openxmlformats.org/wordprocessingml/2006/main">
        <w:t xml:space="preserve">3-ئابزاس: بۇ باپ ياخشى پادىچىنىڭ كېلىشى توغرىسىدىكى بېشارەت بىلەن ئاخىرلاشتى. پەرۋەردىگار پادىچىغا كۆڭۈل بۆلىدىغان ، ئۇلارنى زالىملاردىن قۇتۇلدۇرىدىغان ۋە ئەسلىگە كەلتۈرىدىغان يېڭى پادىچى تەربىيىلەيدۇ. قانداقلا بولمىسۇن ، كىشىلەر بۇ پادىچىنى تونۇمايدۇ ياكى قەدىرلىمەيدۇ ، بۇ ئۇلارنىڭ ئارىسىدا تېخىمۇ كۆپ ھۆكۈم ۋە بۆلۈنۈشنى كەلتۈرۈپ چىقىرىدۇ (زەكەرىيا 11: 15- 17).</w:t>
      </w:r>
    </w:p>
    <w:p/>
    <w:p>
      <w:r xmlns:w="http://schemas.openxmlformats.org/wordprocessingml/2006/main">
        <w:t xml:space="preserve">يىغىپ ئېيتقاندا ،</w:t>
      </w:r>
    </w:p>
    <w:p>
      <w:r xmlns:w="http://schemas.openxmlformats.org/wordprocessingml/2006/main">
        <w:t xml:space="preserve">زەكەرىيانىڭ 11-بابىدا رەببىنىڭ ئىسرائىلىيە رەھبەرلىرىنىڭ ھۆكۈمى ۋە رەت قىلىنىشى ، شۇنداقلا ياخشى پادىچىنىڭ كېلىشىنىڭ بېشارىتى تەسۋىرلەنگەن.</w:t>
      </w:r>
    </w:p>
    <w:p/>
    <w:p>
      <w:r xmlns:w="http://schemas.openxmlformats.org/wordprocessingml/2006/main">
        <w:t xml:space="preserve">پەرۋەردىگارنىڭ ھۆكۈمى ئىسرائىل رەھبەرلىرىگە كەلگەندە ، ماتەم ۋە ماتەمگە چاقىرىڭ.</w:t>
      </w:r>
    </w:p>
    <w:p>
      <w:r xmlns:w="http://schemas.openxmlformats.org/wordprocessingml/2006/main">
        <w:t xml:space="preserve">خۇدا بىلەن ئۇنىڭ خەلقى ئوتتۇرىسىدىكى ئەھدىنىڭ بىكار قىلىنىشىغا ۋەكىللىك قىلىدىغان خىزمەتچىلەرنىڭ سىمۋول خاراكتېرلىك بۇزۇلۇشى.</w:t>
      </w:r>
    </w:p>
    <w:p>
      <w:r xmlns:w="http://schemas.openxmlformats.org/wordprocessingml/2006/main">
        <w:t xml:space="preserve">پادىلىرىغا كۆڭۈل بۆلىدىغان ۋە قۇتقۇزىدىغان ياخشى پادىچىنىڭ كېلىشى توغرىسىدىكى بېشارەت.</w:t>
      </w:r>
    </w:p>
    <w:p/>
    <w:p>
      <w:r xmlns:w="http://schemas.openxmlformats.org/wordprocessingml/2006/main">
        <w:t xml:space="preserve">زەكەرىيانىڭ بۇ بابى لىۋان ۋە باشاننى ئىسرائىلىيە رەھبەرلىرىگە ۋەكىللىك قىلىپ ، پەرۋەردىگارنىڭ ھۆكۈمى كەلگەندە ئۇلارغا ماتەم ۋە ھەسرەت چېكىشكە چاقىردى. زەكەرىيا پادىچى بولۇپ ، «ياخشىلىق» ۋە «ئىتتىپاق» ئىسىملىك ئىككى خىزمەتچىنى ئېلىپ ، ئۇلارنى بۇزۇپ ، خۇدا بىلەن ئۇنىڭ خەلقى ئوتتۇرىسىدىكى ئەھدىنىڭ بىكار قىلىنغانلىقىغا سىمۋول قىلىنغان. ئىسرائىللار زەكەرىيانى رەت قىلدى ، پەرۋەردىگار ئۇلارنىمۇ رەت قىلىدىغانلىقىنى جاكارلىدى. بۇ باپ پادىچىنىڭ ھالىدىن خەۋەر ئالىدىغان ۋە قۇتقۇزىدىغان ياخشى پادىچىنىڭ كېلىدىغانلىقى توغرىسىدىكى بېشارەت بىلەن ئاخىرلاشتى. قانداقلا بولمىسۇن ، كىشىلەر بۇ پادىچىنى تونۇمايدۇ ياكى قەدىرلىمەيدۇ ، بۇ ئۇلارنىڭ ئارىسىدا تېخىمۇ كۆپ ھۆكۈم ۋە بۆلۈنۈشنى كەلتۈرۈپ چىقىرىدۇ. بۇ باپتا رەببىمىزنىڭ ئىسرائىلىيە رەھبەرلىرىنى ھۆكۈم قىلىشى ۋە رەت قىلىشى ، شۇنداقلا ياخشى پادىچىنىڭ كېلىشىنى تەقەززالىق بىلەن گەۋدىلەندۈردى.</w:t>
      </w:r>
    </w:p>
    <w:p/>
    <w:p>
      <w:r xmlns:w="http://schemas.openxmlformats.org/wordprocessingml/2006/main">
        <w:t xml:space="preserve">زەكەرىيا 11: 1 ئەي لىۋان ، ئىشىكلىرىڭنى ئېچىڭ ، ئوت كېدىر دەرەخلىرىڭىزنى كۆيدۈرۈۋېتىدۇ.</w:t>
      </w:r>
    </w:p>
    <w:p/>
    <w:p>
      <w:r xmlns:w="http://schemas.openxmlformats.org/wordprocessingml/2006/main">
        <w:t xml:space="preserve">خۇدا لىۋانغا ئىشىكنى ئېچىشقا بۇيرۇدى ، شۇنداق بولغاندا ئۇنىڭ ھۆكۈمىنىڭ ئوتى كېدىرلىرىنى كۆيدۈرەلەيدۇ.</w:t>
      </w:r>
    </w:p>
    <w:p/>
    <w:p>
      <w:r xmlns:w="http://schemas.openxmlformats.org/wordprocessingml/2006/main">
        <w:t xml:space="preserve">1. توپىلاڭنىڭ ئاقىۋىتى: زەكەرىيا تەتقىقاتى 11: 1</w:t>
      </w:r>
    </w:p>
    <w:p/>
    <w:p>
      <w:r xmlns:w="http://schemas.openxmlformats.org/wordprocessingml/2006/main">
        <w:t xml:space="preserve">2. قورقماڭ: ھۆكۈم چىقىرىشتىمۇ خۇدا كونترول قىلىدۇ</w:t>
      </w:r>
    </w:p>
    <w:p/>
    <w:p>
      <w:r xmlns:w="http://schemas.openxmlformats.org/wordprocessingml/2006/main">
        <w:t xml:space="preserve">1. يەشايا 10: 17-19 - ئىسرائىلىيەنىڭ نۇرى ئوت ئۈچۈن ، مۇقەددەس مۇقەددەس كىشى يالقۇن ئۈچۈن بولىدۇ. ئۇ بىر كۈندە تىكەن ۋە توساقلىرىنى كۆيدۈرۈۋېتىدۇ.</w:t>
      </w:r>
    </w:p>
    <w:p/>
    <w:p>
      <w:r xmlns:w="http://schemas.openxmlformats.org/wordprocessingml/2006/main">
        <w:t xml:space="preserve">2. يەرەمىيا 22:19 - ئۇ ئېشەكنى دەپنە قىلىپ ، يېرۇسالېمنىڭ دەرۋازىسىنىڭ سىرتىغا تارتىپ چىقىرىلىدۇ.</w:t>
      </w:r>
    </w:p>
    <w:p/>
    <w:p>
      <w:r xmlns:w="http://schemas.openxmlformats.org/wordprocessingml/2006/main">
        <w:t xml:space="preserve">زەكەرىيا 11: 2 چۈنكى كېدىر يىقىلدى. چۈنكى كۈچلۈكلەر بۇزۇلىدۇ. چۈنكى ئۈزۈمزارلىقنىڭ ئورمانلىقى چۈشۈپ كەتتى.</w:t>
      </w:r>
    </w:p>
    <w:p/>
    <w:p>
      <w:r xmlns:w="http://schemas.openxmlformats.org/wordprocessingml/2006/main">
        <w:t xml:space="preserve">كۈچلۈكلەر بۇزۇۋېتىلدى ، نەتىجىدە كېدىر ۋە ئۈزۈمزارلىقنىڭ ئورمانلىقى چۈشۈپ كەتتى.</w:t>
      </w:r>
    </w:p>
    <w:p/>
    <w:p>
      <w:r xmlns:w="http://schemas.openxmlformats.org/wordprocessingml/2006/main">
        <w:t xml:space="preserve">1. رەببىمىزگە ئىشىنىش: نېمىشقا ئېتىقادىمىزنى قۇدرەتلىك ئورۇنغا قويماسلىقىمىز كېرەك</w:t>
      </w:r>
    </w:p>
    <w:p/>
    <w:p>
      <w:r xmlns:w="http://schemas.openxmlformats.org/wordprocessingml/2006/main">
        <w:t xml:space="preserve">2. ئازاب-ئوقۇبەتنىڭ بەرىكىتى: يوقىتىش قانداق قىلىپ روھىي جەھەتتىن يېتىلىشنى كەلتۈرۈپ چىقىرىدۇ</w:t>
      </w:r>
    </w:p>
    <w:p/>
    <w:p>
      <w:r xmlns:w="http://schemas.openxmlformats.org/wordprocessingml/2006/main">
        <w:t xml:space="preserve">1. يەشايا 61: 3 ، «ئۇلارغا كۈلگە گۈزەللىك ئاتا قىلىش ، ماتەم ئۈچۈن خۇشاللىق مېيى ، ئېغىرلىق روھىنى مەدھىيىلەش كىيىمى ئۇلۇغلانسۇن ».</w:t>
      </w:r>
    </w:p>
    <w:p/>
    <w:p>
      <w:r xmlns:w="http://schemas.openxmlformats.org/wordprocessingml/2006/main">
        <w:t xml:space="preserve">2. زەبۇر 37: 3-5 ، «پەرۋەردىگارغا تەۋەككۈل قىلىڭلار ۋە ياخشىلىق قىلىڭلار ، زېمىندا ياشاڭلار ، ئۇنىڭ ساداقەتمەنلىكى بىلەن ئوزۇقلىنىڭلار. رەببىمىزگە يول ، ئۇنىڭغا ئىشەنچ قىلىڭ ، ئۇ ئۇنى ئەمەلگە ئاشۇرىدۇ ».</w:t>
      </w:r>
    </w:p>
    <w:p/>
    <w:p>
      <w:r xmlns:w="http://schemas.openxmlformats.org/wordprocessingml/2006/main">
        <w:t xml:space="preserve">زەكەرىيا 11: 3 پادىچىلارنىڭ ۋارقىراش ئاۋازى بار. چۈنكى ئۇلارنىڭ شان-شەرىپى بۇزۇلدى: ياش شىرلارنىڭ ھۆركىرىگەن ئاۋازى. چۈنكى ئىئوردانىيەنىڭ غۇرۇرى بۇزۇلدى.</w:t>
      </w:r>
    </w:p>
    <w:p/>
    <w:p>
      <w:r xmlns:w="http://schemas.openxmlformats.org/wordprocessingml/2006/main">
        <w:t xml:space="preserve">بۇ بۆلەك شان-شەرەپ ۋە غۇرۇرنىڭ بۇزۇلۇشىغا سىمۋول قىلىنغان ۋارقىراش ۋە ھۆركىرىگەن ئاۋازنى سۆزلەيدۇ.</w:t>
      </w:r>
    </w:p>
    <w:p/>
    <w:p>
      <w:r xmlns:w="http://schemas.openxmlformats.org/wordprocessingml/2006/main">
        <w:t xml:space="preserve">1. مەغرۇرلۇق ئالدىدا كەمتەرلىكنى قوبۇل قىلىشنى ئۆگىنىش</w:t>
      </w:r>
    </w:p>
    <w:p/>
    <w:p>
      <w:r xmlns:w="http://schemas.openxmlformats.org/wordprocessingml/2006/main">
        <w:t xml:space="preserve">2. زىياننى ھاياتنىڭ بىر قىسمى دەپ چۈشىنىش</w:t>
      </w:r>
    </w:p>
    <w:p/>
    <w:p>
      <w:r xmlns:w="http://schemas.openxmlformats.org/wordprocessingml/2006/main">
        <w:t xml:space="preserve">1. ياقۇپ 4: 6-10 - «خۇدا مەغرۇرلارغا قارشى تۇرىدۇ ، ئەمما كەمتەرلىكلەرگە مەرھەمەت قىلىدۇ».</w:t>
      </w:r>
    </w:p>
    <w:p/>
    <w:p>
      <w:r xmlns:w="http://schemas.openxmlformats.org/wordprocessingml/2006/main">
        <w:t xml:space="preserve">2.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زەكەرىيا 11: 4 پەرۋەردىگارىم خۇدا مۇنداق دەيدۇ: بوغۇزلانغان پادىلارنى بېقىڭ.</w:t>
      </w:r>
    </w:p>
    <w:p/>
    <w:p>
      <w:r xmlns:w="http://schemas.openxmlformats.org/wordprocessingml/2006/main">
        <w:t xml:space="preserve">خۇدا ئۆز خەلقىگە زۇلۇم قىلىنغان ۋە سەل قارالغانلارغا كۆڭۈل بۆلۈشكە بۇيرۇدى.</w:t>
      </w:r>
    </w:p>
    <w:p/>
    <w:p>
      <w:r xmlns:w="http://schemas.openxmlformats.org/wordprocessingml/2006/main">
        <w:t xml:space="preserve">1. «ئېزىلگەنلەرگە كۆڭۈل بۆلۈش»</w:t>
      </w:r>
    </w:p>
    <w:p/>
    <w:p>
      <w:r xmlns:w="http://schemas.openxmlformats.org/wordprocessingml/2006/main">
        <w:t xml:space="preserve">2. «تەڭرىنىڭ مۇھەببىتىنى ياشاش»</w:t>
      </w:r>
    </w:p>
    <w:p/>
    <w:p>
      <w:r xmlns:w="http://schemas.openxmlformats.org/wordprocessingml/2006/main">
        <w:t xml:space="preserve">1. يەشايا 58: 6-7.</w:t>
      </w:r>
    </w:p>
    <w:p/>
    <w:p>
      <w:r xmlns:w="http://schemas.openxmlformats.org/wordprocessingml/2006/main">
        <w:t xml:space="preserve">2. ياقۇپ 1:27 - خۇدا ۋە ئاتا ئالدىدا پاك ۋە ناپاك دىن مۇنداق: يېتىم ۋە تۇل ئاياللارنى قىيىنچىلىقتا يوقلاش ۋە ئۆزىنى دۇنيادىن يىراقلاشتۇرماسلىق.</w:t>
      </w:r>
    </w:p>
    <w:p/>
    <w:p>
      <w:r xmlns:w="http://schemas.openxmlformats.org/wordprocessingml/2006/main">
        <w:t xml:space="preserve">زەكەرىيا 11: 5 ئۇلارنىڭ ئىگىلىرى ئۇلارنى ئۆلتۈرۈپ ، ئۆزىنى گۇناھكار دەپ قارىمايدۇ. ساتقۇچىلار: «پەرۋەردىگارغا مۇبارەك بولسۇن! چۈنكى مەن باي ، ئۇلارنىڭ پادىچىلىرى ئۇلارغا ئىچ ئاغرىتمايدۇ.</w:t>
      </w:r>
    </w:p>
    <w:p/>
    <w:p>
      <w:r xmlns:w="http://schemas.openxmlformats.org/wordprocessingml/2006/main">
        <w:t xml:space="preserve">قوي ئىگىلىرى ئۇلارنى ئۆلتۈرۈۋاتىدۇ ، ئەمما ئۆزىنى گۇناھكار ھېس قىلماڭ ، ئۇنى ساتقۇچىلار قويلارغا رەھىم قىلماي ، باي بولۇپ كەتكەندە رەببىنى مەدھىيلەيدۇ.</w:t>
      </w:r>
    </w:p>
    <w:p/>
    <w:p>
      <w:r xmlns:w="http://schemas.openxmlformats.org/wordprocessingml/2006/main">
        <w:t xml:space="preserve">1. مۇناپىقلىقنىڭ خەتىرى</w:t>
      </w:r>
    </w:p>
    <w:p/>
    <w:p>
      <w:r xmlns:w="http://schemas.openxmlformats.org/wordprocessingml/2006/main">
        <w:t xml:space="preserve">2. ئاللاھنىڭ زۇلۇمغا بولغان رەھمىتى</w:t>
      </w:r>
    </w:p>
    <w:p/>
    <w:p>
      <w:r xmlns:w="http://schemas.openxmlformats.org/wordprocessingml/2006/main">
        <w:t xml:space="preserve">1. مەتتا 23: 27-28 - «ۋاي ۋاي ، تەۋرات ئۇستازلىرى ۋە پەرىسىيلەر ، مۇناپىقلار! چۈنكى سىلەر ئاقارغان قەبرىگە ئوخشايسىلەر ، بۇ تاشقى كۆرۈنۈشتە چىرايلىق كۆرۈنىدۇ ، ئەمما ئىچى ئۆلۈكلەرنىڭ سۆڭىكى ۋە بارلىق ناپاك نەرسىلەر بىلەن تولغان. باشقىلارغا ، ئەمما ئىچىڭىزدە مۇناپىقلىق ۋە قانۇنسىزلىق بىلەن تولغان.</w:t>
      </w:r>
    </w:p>
    <w:p/>
    <w:p>
      <w:r xmlns:w="http://schemas.openxmlformats.org/wordprocessingml/2006/main">
        <w:t xml:space="preserve">2. ياقۇپ 1:27 - ئاتىمىز خۇدا ئالدىدا پاك ۋە ناپاك بولمىغان دىن مانا بۇ: يېتىم ۋە تۇل ئاياللارنى ئازاب-ئوقۇبەتتە يوقلاش ۋە ئۆزىنى دۇنيادىن يىراقلاشتۇرماسلىق.</w:t>
      </w:r>
    </w:p>
    <w:p/>
    <w:p>
      <w:r xmlns:w="http://schemas.openxmlformats.org/wordprocessingml/2006/main">
        <w:t xml:space="preserve">زەكەرىيا 11: 6 چۈنكى مەن بۇ يەردىكى ئاھالىلەرگە ئەمدى رەھىم قىلمايمەن ، - دېدى پەرۋەردىگار ، - لېكىن ، مەن بۇ كىشىلەرنى ھەر بىرىنى قوشنىسىنىڭ قولىغا ۋە پادىشاھىنىڭ قولىغا تاپشۇرۇپ بېرىمەن. ھەمدە ئۇلارنى ئۇلارنىڭ قولىدىن قۇتۇلدۇرمايمەن.</w:t>
      </w:r>
    </w:p>
    <w:p/>
    <w:p>
      <w:r xmlns:w="http://schemas.openxmlformats.org/wordprocessingml/2006/main">
        <w:t xml:space="preserve">خۇدا ئەمدى بۇ يەردىكى كىشىلەرگە رەھىم قىلمايدۇ ، ئەكسىچە ئۇلارنىڭ قوشنىلىرى ۋە پادىشاھلىرى تەرىپىدىن بويسۇندۇرۇلۇشىغا يول قويىدۇ.</w:t>
      </w:r>
    </w:p>
    <w:p/>
    <w:p>
      <w:r xmlns:w="http://schemas.openxmlformats.org/wordprocessingml/2006/main">
        <w:t xml:space="preserve">1. ئاللاھنىڭ رەھمىتى تۈگىمەيدۇ</w:t>
      </w:r>
    </w:p>
    <w:p/>
    <w:p>
      <w:r xmlns:w="http://schemas.openxmlformats.org/wordprocessingml/2006/main">
        <w:t xml:space="preserve">2. ھەرىكىتىمىز تەڭرىنىڭ ئىنكاسىنى بەلگىلەيدۇ</w:t>
      </w:r>
    </w:p>
    <w:p/>
    <w:p>
      <w:r xmlns:w="http://schemas.openxmlformats.org/wordprocessingml/2006/main">
        <w:t xml:space="preserve">1. رىملىقلار 2: 4-5 - ياكى سىز ئۇنىڭ مېھىر-شەپقىتى ، سەۋرچانلىقى ۋە سەۋرچانلىقىنىڭ بايلىقىنى پەرەز قىلامسىز ، خۇدانىڭ مېھىر-شەپقىتى سىزنى تەۋبە قىلىشقا يېتەكلەيدۇ.</w:t>
      </w:r>
    </w:p>
    <w:p/>
    <w:p>
      <w:r xmlns:w="http://schemas.openxmlformats.org/wordprocessingml/2006/main">
        <w:t xml:space="preserve">2. يەرەمىيا 18: 7-8 - ئەگەر مەن ھەر ۋاقىت بىر مىللەت ياكى پادىشاھلىق ھەققىدە جاكارلىسام ، ئۇنى ئۈزۈۋېتىمەن ، بۇزۇۋېتىمەن ۋە يوقىتىمەن ، ئەگەر مەن سۆزلىگەن بۇ مىللەت يامانلىقىدىن يۈز ئۆرۈسە ، مەن قىلماقچى بولغان ئاپەتتىن ۋاز كېچىمەن.</w:t>
      </w:r>
    </w:p>
    <w:p/>
    <w:p>
      <w:r xmlns:w="http://schemas.openxmlformats.org/wordprocessingml/2006/main">
        <w:t xml:space="preserve">زەكەرىيا 11: 7 ئەي پادىچىلار نامراتلىرى! مەن ئىككى تاياقنى ئالدىم. بىرىنى مەن گۈزەللىك ، يەنە بىرىنى مۇزىكا ئەترىتى دەپ ئاتىدىم. مەن پادىلارنى باقتىم.</w:t>
      </w:r>
    </w:p>
    <w:p/>
    <w:p>
      <w:r xmlns:w="http://schemas.openxmlformats.org/wordprocessingml/2006/main">
        <w:t xml:space="preserve">رەببىمىز كەمبەغەل ۋە زۇلۇمغا ئۇچرىغانلارنى تەمىنلەيدۇ.</w:t>
      </w:r>
    </w:p>
    <w:p/>
    <w:p>
      <w:r xmlns:w="http://schemas.openxmlformats.org/wordprocessingml/2006/main">
        <w:t xml:space="preserve">1. تەڭرىنىڭ موھتاجلارغا بەرگەن تەمىناتى</w:t>
      </w:r>
    </w:p>
    <w:p/>
    <w:p>
      <w:r xmlns:w="http://schemas.openxmlformats.org/wordprocessingml/2006/main">
        <w:t xml:space="preserve">2. رەببىمىزنىڭ غەمخورلۇقىغا ئىشىنىش</w:t>
      </w:r>
    </w:p>
    <w:p/>
    <w:p>
      <w:r xmlns:w="http://schemas.openxmlformats.org/wordprocessingml/2006/main">
        <w:t xml:space="preserve">گالاتىيالىقلار 6: 9-10 "ياخشى ئىشلارنى قىلىشتىن زېرىكمەيلى ، چۈنكى ۋاقتى كەلگەندە ھوسۇل ئالالايمىز ، ئەگەر بىز ھوشىدىن كەتمىسەك ، شۇڭا پۇرسەت بولسىلا ، بارلىق كىشىلەرگە ، بولۇپمۇ ئۇلارغا ياخشىلىق قىلايلى. ئېتىقادچىلار ئائىلىسىدىن ».</w:t>
      </w:r>
    </w:p>
    <w:p/>
    <w:p>
      <w:r xmlns:w="http://schemas.openxmlformats.org/wordprocessingml/2006/main">
        <w:t xml:space="preserve">2. زەبۇر 37:25 «مەن ياش ، ھازىر قېرىپ كەتتىم.</w:t>
      </w:r>
    </w:p>
    <w:p/>
    <w:p>
      <w:r xmlns:w="http://schemas.openxmlformats.org/wordprocessingml/2006/main">
        <w:t xml:space="preserve">زەكەرىيا 11: 8 ئۈچ پادىچىمۇ بىر ئاي ئىچىدە ئۈزدۈم. مېنىڭ روھىم ئۇلارنى سۆيدى ، ئۇلارنىڭ روھىمۇ ماڭا نەپرەتلەندى.</w:t>
      </w:r>
    </w:p>
    <w:p/>
    <w:p>
      <w:r xmlns:w="http://schemas.openxmlformats.org/wordprocessingml/2006/main">
        <w:t xml:space="preserve">زەكەرىيا 11: 8 دە ، خۇدا بىر ئاي ئىچىدە ئۈچ پادىچىنى كېسىۋېتىشنى سۆزلەيدۇ ، چۈنكى ئۇلار ۋە ئۇ ئىككىسى بىر-بىرىنى يامان كۆرىدۇ.</w:t>
      </w:r>
    </w:p>
    <w:p/>
    <w:p>
      <w:r xmlns:w="http://schemas.openxmlformats.org/wordprocessingml/2006/main">
        <w:t xml:space="preserve">1. خۇدانىڭ ئادالىتى: خۇدا ساداقەتسىز پادىچىلار بىلەن قانداق مۇئامىلە قىلىدۇ</w:t>
      </w:r>
    </w:p>
    <w:p/>
    <w:p>
      <w:r xmlns:w="http://schemas.openxmlformats.org/wordprocessingml/2006/main">
        <w:t xml:space="preserve">2. ئادالەتسىزلىك ئالدىدا يىرگىنچلىك: گۇناھ ۋە ئۇنىڭ ئاقىۋەتلىرىنى رەت قىلىش</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تىتۇس 3: 3-5 - چۈنكى بىز ئۆزىمىز ئىلگىرى ئەخمەق ، ئاسىيلىق قىلىپ ، ئازدۇرۇپ ، ھەر خىل ھەۋەس ۋە لەززەتلەرگە قۇل بولۇپ ، يامان غەرەز ۋە ھەسەت ئىچىدە كۈنلىرىمىزنى ئۆتكۈزدۇق ، باشقىلار تەرىپىدىن نەپرەتلەندۇق ۋە بىر-بىرىمىزنى يامان كۆرەتتۇق. لېكىن نىجاتكارىمىز خۇدانىڭ ياخشىلىقى ۋە مېھىر-شەپقىتى پەيدا بولغاندا ، ئۇ بىزنى ھەققانىيلىق بىلەن قىلغان ئىشلىرىمىز ئۈچۈن ئەمەس ، بەلكى ئۆزىنىڭ رەھمىتى بىلەن قۇتۇلدۇردى.</w:t>
      </w:r>
    </w:p>
    <w:p/>
    <w:p>
      <w:r xmlns:w="http://schemas.openxmlformats.org/wordprocessingml/2006/main">
        <w:t xml:space="preserve">زەكەرىيا 11: 9 ئاندىن مەن: «مەن سېنى باقمايمەن ، ئۇ ئۆلۈپ كەتسۇن. ئۇ ئۈزۈلۈپ قالسۇن. قالغانلىرى بىر-بىرىنىڭ گۆشىنى يېسۇن.</w:t>
      </w:r>
    </w:p>
    <w:p/>
    <w:p>
      <w:r xmlns:w="http://schemas.openxmlformats.org/wordprocessingml/2006/main">
        <w:t xml:space="preserve">ئاللاھنىڭ ئۇنىڭغا ئاسىيلىق قىلغانلارغا قىلغان ھۆكۈمى ئېغىر.</w:t>
      </w:r>
    </w:p>
    <w:p/>
    <w:p>
      <w:r xmlns:w="http://schemas.openxmlformats.org/wordprocessingml/2006/main">
        <w:t xml:space="preserve">1: مۇرەسسە قىلمايدىغان خۇدا: خۇدانىڭ سۆزىگە بويسۇنۇش</w:t>
      </w:r>
    </w:p>
    <w:p/>
    <w:p>
      <w:r xmlns:w="http://schemas.openxmlformats.org/wordprocessingml/2006/main">
        <w:t xml:space="preserve">2: ئاسىيلىقنىڭ ئاقىۋىتى: زەكەرىيا 11: 9 دىن ئۆگىنىش</w:t>
      </w:r>
    </w:p>
    <w:p/>
    <w:p>
      <w:r xmlns:w="http://schemas.openxmlformats.org/wordprocessingml/2006/main">
        <w:t xml:space="preserve">1: يەرەمىيا 5: 3 ، «ئى پەرۋەردىگار ، كۆزلىرىڭ ھەقىقەتكە ئەمەسمۇ؟ ئۇلار قايتىپ كېلىشنى رەت قىلدى ».</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زەكەرىيا 11:10 مەن بارلىق كىشىلەر بىلەن تۈزگەن ئەھدىگە خىلاپلىق قىلىش ئۈچۈن ، خىزمەتچىلىرىمنى ، ھەتتا گۈزەللىكنى ئېلىپ ئۇنى ئۈزۈۋەتتىم.</w:t>
      </w:r>
    </w:p>
    <w:p/>
    <w:p>
      <w:r xmlns:w="http://schemas.openxmlformats.org/wordprocessingml/2006/main">
        <w:t xml:space="preserve">زەكەرىيا «گۈزەللىك» دەپ ئاتىلىدىغان خىزمەتچىلىرىنى ئېلىپ ، بارلىق كىشىلەر بىلەن تۈزگەن ئەھدىگە خىلاپلىق قىلىش ئۈچۈن ئۇنى پارچىلايدۇ.</w:t>
      </w:r>
    </w:p>
    <w:p/>
    <w:p>
      <w:r xmlns:w="http://schemas.openxmlformats.org/wordprocessingml/2006/main">
        <w:t xml:space="preserve">1. ئەھدىگە خىلاپلىق قىلىشنىڭ كۈچى: ۋەدىگە خىلاپلىق قىلىشنىڭ ئاقىۋىتىنى چۈشىنىش</w:t>
      </w:r>
    </w:p>
    <w:p/>
    <w:p>
      <w:r xmlns:w="http://schemas.openxmlformats.org/wordprocessingml/2006/main">
        <w:t xml:space="preserve">2. گۈزەللىكنىڭ ئەھمىيىتى: قىممەتلىك نەرسىلەرنى قەدىرلەشنىڭ مەنىسى ئۈستىدە ئىزدىنىش</w:t>
      </w:r>
    </w:p>
    <w:p/>
    <w:p>
      <w:r xmlns:w="http://schemas.openxmlformats.org/wordprocessingml/2006/main">
        <w:t xml:space="preserve">1. يەشايا 24: 5 - يەرمۇ ئاھالىلەرنىڭ ئاستىدا ناپاك بولىدۇ. چۈنكى ئۇلار قانۇنغا خىلاپلىق قىلدى ، پەرماننى ئۆزگەرتتى ، مەڭگۈلۈك ئەھدىنى بۇزدى.</w:t>
      </w:r>
    </w:p>
    <w:p/>
    <w:p>
      <w:r xmlns:w="http://schemas.openxmlformats.org/wordprocessingml/2006/main">
        <w:t xml:space="preserve">2. يەرەمىيا 34: 8-10 - بۇ يەشايانىڭ پەرۋەردىگاردىن كەلگەن سۆزى ، ئۇنىڭدىن كېيىن ، زېدەكىيا پادىشاھ يېرۇسالېمدىكى بارلىق كىشىلەر بىلەن ئۇلارغا ئەركىنلىك جاكارلاش توغرىسىدا ئەھدە تۈزدى.</w:t>
      </w:r>
    </w:p>
    <w:p/>
    <w:p>
      <w:r xmlns:w="http://schemas.openxmlformats.org/wordprocessingml/2006/main">
        <w:t xml:space="preserve">زەكەرىيا 11:11 ئۇ كۈنى ئۇ بۇزۇلدى. شۇنداق قىلىپ ، مېنى ساقلاۋاتقان پادىدىكى كەمبەغەللەر بۇنىڭ پەرۋەردىگارنىڭ سۆزى ئىكەنلىكىنى بىلدى.</w:t>
      </w:r>
    </w:p>
    <w:p/>
    <w:p>
      <w:r xmlns:w="http://schemas.openxmlformats.org/wordprocessingml/2006/main">
        <w:t xml:space="preserve">ئۇ كۈنى پەرۋەردىگارنىڭ سۆزى بۇزۇلدى ، پادىدىكى كەمبەغەللەر ئۇنى تونۇدى.</w:t>
      </w:r>
    </w:p>
    <w:p/>
    <w:p>
      <w:r xmlns:w="http://schemas.openxmlformats.org/wordprocessingml/2006/main">
        <w:t xml:space="preserve">1. خۇدانىڭ سۆزى بۇزۇلمايدۇ - زەكەرىيا 11: 11</w:t>
      </w:r>
    </w:p>
    <w:p/>
    <w:p>
      <w:r xmlns:w="http://schemas.openxmlformats.org/wordprocessingml/2006/main">
        <w:t xml:space="preserve">2. پەرۋەردىگارغا بولغان ئىشەنچىڭىزنى يوقىتىپ قويماڭ - زەكەرىيا 11: 11</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مەتتا 24: 35 - ئاسمان ۋە زېمىن يوقىلىدۇ ، لېكىن مېنىڭ سۆزلىرىم مەڭگۈ ئۆچمەيدۇ.</w:t>
      </w:r>
    </w:p>
    <w:p/>
    <w:p>
      <w:r xmlns:w="http://schemas.openxmlformats.org/wordprocessingml/2006/main">
        <w:t xml:space="preserve">زەكەرىيا 11:12 مەن ئۇلارغا: «ئەگەر ياخشى دەپ قارىساڭ ، مېنىڭ بەدىلىمنى بەرگىن. ئەگەر ئۇنداق بولمىسا ، ساقلاڭ. شۇنىڭ بىلەن ئۇلار مېنىڭ باھاسىمغا ئوتتۇز كۈمۈش تەڭ كېلەتتى.</w:t>
      </w:r>
    </w:p>
    <w:p/>
    <w:p>
      <w:r xmlns:w="http://schemas.openxmlformats.org/wordprocessingml/2006/main">
        <w:t xml:space="preserve">زەكەرىيا 11: 12 دە بىر نەرسىنىڭ باھاسى ئۈچۈن ئوتتۇز كۈمۈش ئۆلچەم قىلىنغان سودا ھەققىدە سۆزلەنگەن.</w:t>
      </w:r>
    </w:p>
    <w:p/>
    <w:p>
      <w:r xmlns:w="http://schemas.openxmlformats.org/wordprocessingml/2006/main">
        <w:t xml:space="preserve">1. روھنىڭ قىممىتى: ئوتتۇز پارچە كۈمۈشنىڭ ئەھمىيىتى ئۈستىدە ئىزدىنىش</w:t>
      </w:r>
    </w:p>
    <w:p/>
    <w:p>
      <w:r xmlns:w="http://schemas.openxmlformats.org/wordprocessingml/2006/main">
        <w:t xml:space="preserve">2. پۇلنىڭ ھەقىقىي تەننەرخى: زەكەرىيادىكى مۇرەسسە باھاسىنى تەكشۈرۈش 11: 12</w:t>
      </w:r>
    </w:p>
    <w:p/>
    <w:p>
      <w:r xmlns:w="http://schemas.openxmlformats.org/wordprocessingml/2006/main">
        <w:t xml:space="preserve">1. مەتتا 26: 15 - ئۇلارغا: - ماڭا نېمە بېرىسەن ، مەن ئۇنى سىلەرگە تاپشۇرۇپ بېرىمەن. ئۇلار ئۇنىڭ بىلەن ئوتتۇز تەڭگە كۈمۈش بەردى.</w:t>
      </w:r>
    </w:p>
    <w:p/>
    <w:p>
      <w:r xmlns:w="http://schemas.openxmlformats.org/wordprocessingml/2006/main">
        <w:t xml:space="preserve">2. Ezekiýel 16: 4 - تۇغۇلۇشىڭىزغا كەلسەك ، تۇغۇلغان كۈنىڭىز كىندىك كېسىلمىدى ، شۇنداقلا سىزنى تولۇقلاش ئۈچۈن سۇدا يۇيۇلمىدىڭىز. سەن تۇزلۇق ئەمەس ئىدىڭ.</w:t>
      </w:r>
    </w:p>
    <w:p/>
    <w:p>
      <w:r xmlns:w="http://schemas.openxmlformats.org/wordprocessingml/2006/main">
        <w:t xml:space="preserve">زەكەرىيا 11:13 پەرۋەردىگار ماڭا: «ئۇنى كۇلالچىغا تاشلا ، مەن ئۇلاردىن ياخشى باھاغا ئېرىشتىم» دېدى. مەن ئوتتۇز كۈمۈش تەڭگىنى ئېلىپ ، پەرۋەردىگارنىڭ ئۆيىدىكى كۇلالچىغا تاشلىدىم.</w:t>
      </w:r>
    </w:p>
    <w:p/>
    <w:p>
      <w:r xmlns:w="http://schemas.openxmlformats.org/wordprocessingml/2006/main">
        <w:t xml:space="preserve">پەرۋەردىگار زەكەرىياغا باھالىغان باھا سۈپىتىدە رەببىنىڭ ئۆيىدىكى كۇلالچىغا ئوتتۇز كۈمۈش تاشلاشنى بۇيرۇدى.</w:t>
      </w:r>
    </w:p>
    <w:p/>
    <w:p>
      <w:r xmlns:w="http://schemas.openxmlformats.org/wordprocessingml/2006/main">
        <w:t xml:space="preserve">1: تەڭرىنىڭ قىممىتى: رەببىمىزنىڭ قىممىتىنى تونۇش</w:t>
      </w:r>
    </w:p>
    <w:p/>
    <w:p>
      <w:r xmlns:w="http://schemas.openxmlformats.org/wordprocessingml/2006/main">
        <w:t xml:space="preserve">2: كۇلالچىنىڭ ئۆيى: ئويلىمىغان يەردىن تۆلەم تېپىش</w:t>
      </w:r>
    </w:p>
    <w:p/>
    <w:p>
      <w:r xmlns:w="http://schemas.openxmlformats.org/wordprocessingml/2006/main">
        <w:t xml:space="preserve">1: مەتتا 26: 14-15 - ئاندىن يەھۇدا ئىشقارىيوت دەپ ئاتىلىدىغان ئون ئىككى كىشىنىڭ بىرى باش روھانىيلارنىڭ قېشىغا باردى ۋە ئۇلارغا: «ماڭا نېمە بېرىسەن ، مەن ئۇنى ساڭا تاپشۇرۇپ بېرىمەن» دېدى. ئۇلار ئۇنىڭ بىلەن ئوتتۇز تەڭگە كۈمۈش بەردى.</w:t>
      </w:r>
    </w:p>
    <w:p/>
    <w:p>
      <w:r xmlns:w="http://schemas.openxmlformats.org/wordprocessingml/2006/main">
        <w:t xml:space="preserve">2: يەرەمىيا 32: 9 - مەن ئاناتوتتىكى تاغامنىڭ ئوغلى ھانامىلنىڭ ئېتىزىنى سېتىۋېلىپ ، ئۇنىڭ پۇلىنى ، ھەتتا ئون يەتتە شېكەر كۈمۈشنى ئۆلچەپ چىقتىم.</w:t>
      </w:r>
    </w:p>
    <w:p/>
    <w:p>
      <w:r xmlns:w="http://schemas.openxmlformats.org/wordprocessingml/2006/main">
        <w:t xml:space="preserve">زەكەرىيا 11:14 ئاندىن ، مەن يەھۇدىيە بىلەن ئىسرائىلىيە ئوتتۇرىسىدىكى قېرىنداشلىقنى بۇزۇش ئۈچۈن ، باشقا خىزمەتچىلىرىمنى ، ھەتتا باندلارنىمۇ ئۈزۈۋەتتىم.</w:t>
      </w:r>
    </w:p>
    <w:p/>
    <w:p>
      <w:r xmlns:w="http://schemas.openxmlformats.org/wordprocessingml/2006/main">
        <w:t xml:space="preserve">زەكەرىيا پەيغەمبەر يەھۇدىيە بىلەن ئىسرائىلىيە ئوتتۇرىسىدىكى قېرىنداشلىقنى بۇزدى.</w:t>
      </w:r>
    </w:p>
    <w:p/>
    <w:p>
      <w:r xmlns:w="http://schemas.openxmlformats.org/wordprocessingml/2006/main">
        <w:t xml:space="preserve">1. قېرىنداشلىقنى بۇزۇشنىڭ كۈچى</w:t>
      </w:r>
    </w:p>
    <w:p/>
    <w:p>
      <w:r xmlns:w="http://schemas.openxmlformats.org/wordprocessingml/2006/main">
        <w:t xml:space="preserve">2. ئىتتىپاقسىزلىقنىڭ تەسىرى</w:t>
      </w:r>
    </w:p>
    <w:p/>
    <w:p>
      <w:r xmlns:w="http://schemas.openxmlformats.org/wordprocessingml/2006/main">
        <w:t xml:space="preserve">ئىبرانىيلار 13: 8-9 ئۆزۈڭنى ئايرىغىن ، مەندىن دۇئا قىلىمەن ، ئەگەر سەن سول قولنى ئالساڭ ، مەن ئوڭ تەرەپكە بارىمەن ؛ ياكى ئوڭ تەرەپكە كەتسەڭ ، مەن سول تەرەپكە بارىمەن.)</w:t>
      </w:r>
    </w:p>
    <w:p/>
    <w:p>
      <w:r xmlns:w="http://schemas.openxmlformats.org/wordprocessingml/2006/main">
        <w:t xml:space="preserve">2. ماقال - تەمسىل 18:19</w:t>
      </w:r>
    </w:p>
    <w:p/>
    <w:p>
      <w:r xmlns:w="http://schemas.openxmlformats.org/wordprocessingml/2006/main">
        <w:t xml:space="preserve">زەكەرىيا 11:15 پەرۋەردىگار ماڭا: «ئەخمەق پادىچىنىڭ قوراللىرىنى ئېلىپ كېلىڭلار» دېدى.</w:t>
      </w:r>
    </w:p>
    <w:p/>
    <w:p>
      <w:r xmlns:w="http://schemas.openxmlformats.org/wordprocessingml/2006/main">
        <w:t xml:space="preserve">پەرۋەردىگار زەكەرىياغا ئەخمەق پادىچىنىڭ قوراللىرىنى ئېلىشنى بۇيرۇدى.</w:t>
      </w:r>
    </w:p>
    <w:p/>
    <w:p>
      <w:r xmlns:w="http://schemas.openxmlformats.org/wordprocessingml/2006/main">
        <w:t xml:space="preserve">1. «يالغان پادىچىلارنىڭ ئەخمەقلىقى»</w:t>
      </w:r>
    </w:p>
    <w:p/>
    <w:p>
      <w:r xmlns:w="http://schemas.openxmlformats.org/wordprocessingml/2006/main">
        <w:t xml:space="preserve">2. «رەببىمىزنىڭ ئىرادىسى بىلەن ئەخمەق پادىچى».</w:t>
      </w:r>
    </w:p>
    <w:p/>
    <w:p>
      <w:r xmlns:w="http://schemas.openxmlformats.org/wordprocessingml/2006/main">
        <w:t xml:space="preserve">1. Ezekiýel 34: 1-10 (خۇدانىڭ يالغان پادىچىلارنى ئەيىبلىشى)</w:t>
      </w:r>
    </w:p>
    <w:p/>
    <w:p>
      <w:r xmlns:w="http://schemas.openxmlformats.org/wordprocessingml/2006/main">
        <w:t xml:space="preserve">2. يەرەمىيا 23: 1-4 (خۇدانىڭ ھەقىقىي پادىچىلارغا بولغان ئارزۇسى)</w:t>
      </w:r>
    </w:p>
    <w:p/>
    <w:p>
      <w:r xmlns:w="http://schemas.openxmlformats.org/wordprocessingml/2006/main">
        <w:t xml:space="preserve">زەكەرىيا 11:16 چۈنكى ، مەن بۇ يەردە بىر پادىچى بېقىپ چوڭ قىلىمەن. ئۇ ياغنىڭ گۆشىنى يەپ ، تىرنىقىنى پارچىلايدۇ.</w:t>
      </w:r>
    </w:p>
    <w:p/>
    <w:p>
      <w:r xmlns:w="http://schemas.openxmlformats.org/wordprocessingml/2006/main">
        <w:t xml:space="preserve">خۇدا ئاجىز ياكى يارىلانغانلارغا كۆڭۈل بۆلمەيدىغان ، ئەكسىچە ئۇلاردىن پايدىلىنىدىغان پادىچىنى ئۆستۈرىدۇ.</w:t>
      </w:r>
    </w:p>
    <w:p/>
    <w:p>
      <w:r xmlns:w="http://schemas.openxmlformats.org/wordprocessingml/2006/main">
        <w:t xml:space="preserve">1. «خۇدانىڭ ئادالىتى: بولمىغان پادىچى».</w:t>
      </w:r>
    </w:p>
    <w:p/>
    <w:p>
      <w:r xmlns:w="http://schemas.openxmlformats.org/wordprocessingml/2006/main">
        <w:t xml:space="preserve">2. «پادىچىنىڭ ئاجىزلارغا كۆڭۈل بۆلۈش چاقىرىقى»</w:t>
      </w:r>
    </w:p>
    <w:p/>
    <w:p>
      <w:r xmlns:w="http://schemas.openxmlformats.org/wordprocessingml/2006/main">
        <w:t xml:space="preserve">1. زەبۇر 23: 4 - «شۇنداق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مەتتا 25: 31-46 - «ئىنسانئوغلى ۋە بارلىق مۇقەددەس پەرىشتىلەر ئۇنىڭ شان-شەرىپى بىلەن كەلسە ، ئۇ ئۆزىنىڭ شان-شەرىپىنىڭ تەختىدە ئولتۇرىدۇ. ئۇنىڭ ئالدىدا بارلىق مىللەتلەر توپلىنىدۇ. پادىچى قويلىرىنى ئۆچكىدىن ئايرىغاندەك ، ئۇلارنى بىر-بىرىدىن ئايرىيدۇ. قويلارنى ئوڭ قولىغا ، ئۆچكىنى سول تەرەپكە قويىدۇ. پادىشاھ ئوڭ تەرەپتە ئۇلارغا: «كېلىڭلار. ئاتام بەختلىك بولۇپ ، دۇنيا قۇرۇلغاندىن باشلاپ سىلەرگە تەييارلانغان پادىشاھلىققا ۋارىسلىق قىلغىن ».</w:t>
      </w:r>
    </w:p>
    <w:p/>
    <w:p>
      <w:r xmlns:w="http://schemas.openxmlformats.org/wordprocessingml/2006/main">
        <w:t xml:space="preserve">زەكەرىيا 11:17 پادىدىن ئايرىلغان بۇت پادىچىغا ۋاي! قىلىچ ئۇنىڭ قولىدا ، ئوڭ كۆزىدە بولىدۇ. ئۇنىڭ قولى پاكىزە قۇرۇپ ، ئوڭ كۆزى پۈتۈنلەي قاراڭغۇلىشىدۇ.</w:t>
      </w:r>
    </w:p>
    <w:p/>
    <w:p>
      <w:r xmlns:w="http://schemas.openxmlformats.org/wordprocessingml/2006/main">
        <w:t xml:space="preserve">مەسئۇلىيەتكە سەل قاراشنىڭ ئاقىۋىتى ئېغىر.</w:t>
      </w:r>
    </w:p>
    <w:p/>
    <w:p>
      <w:r xmlns:w="http://schemas.openxmlformats.org/wordprocessingml/2006/main">
        <w:t xml:space="preserve">1. «مەسئۇلىيىتىڭىزنى ئادا قىلىش: ھەرىكەتكە چاقىرىش»</w:t>
      </w:r>
    </w:p>
    <w:p/>
    <w:p>
      <w:r xmlns:w="http://schemas.openxmlformats.org/wordprocessingml/2006/main">
        <w:t xml:space="preserve">2. «مەسئۇلىيىتىڭىزگە سەل قاراشنىڭ خەتىرى».</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يەرەمىيا 23: 1-4 - خۇدا پادىچىلارنى ئۆز خەلقىگە كۆڭۈل بۆلۈشكە چاقىردى</w:t>
      </w:r>
    </w:p>
    <w:p/>
    <w:p>
      <w:r xmlns:w="http://schemas.openxmlformats.org/wordprocessingml/2006/main">
        <w:t xml:space="preserve">زەكەرىيا 12-بابى يېرۇسالېم ۋە ئۇنىڭ ئەتراپىدىكى مىللەتلەرگە مۇناسىۋەتلىك كەلگۈسى ۋەقەلەر ھەققىدە بېشارەت بېرىدۇ. ئۇ يېرۇسالېمنى ئەسلىگە كەلتۈرۈش ۋە قوغداش ، شۇنداقلا كىشىلەر ئارىسىدا يۈز بېرىدىغان مەنىۋى ئۆزگىرىش ۋە ماتەم ھەققىدە سۆزلەيدۇ.</w:t>
      </w:r>
    </w:p>
    <w:p/>
    <w:p>
      <w:r xmlns:w="http://schemas.openxmlformats.org/wordprocessingml/2006/main">
        <w:t xml:space="preserve">1-ئابزاس: بۇ باب خۇدا يېرۇسالېمنى ئەتراپتىكى بارلىق مىللەتلەر ئۈچۈن بىر ئىستاكان تىترەپ ، ئېغىر تاشقا ئايلاندۇرىدۇ دەپ جاكارلاش بىلەن باشلىنىدۇ. پەرۋەردىگار يېرۇسالېمنى قوغدايدۇ ۋە قوغدايدۇ ، ئۇنىڭغا زىيانكەشلىك قىلماقچى بولغانلار جاۋابكارلىققا تارتىلىدۇ. تەڭرىنىڭ كۈچى يېرۇسالېمنى قوغداشتا نامايان بولىدۇ (زەكەرىيا 12: 1-9).</w:t>
      </w:r>
    </w:p>
    <w:p/>
    <w:p>
      <w:r xmlns:w="http://schemas.openxmlformats.org/wordprocessingml/2006/main">
        <w:t xml:space="preserve">2-ئابزاس: باپتا يېرۇسالېم خەلقى ئارىسىدا يۈز بېرىدىغان مەنىۋى ئۆزگىرىش تەسۋىرلەنگەن. ئۇلار گۇناھلىرىنى تونۇپ ، تەۋبە قىلغان كىشى ئۈچۈن تونۇيدۇ ۋە ماتەم تۇتىدۇ. يېرۇسالېمدا يالغۇز ئوغلى ئۈچۈن ماتەم تۇتقاندەك چوڭ ماتەم بولىدۇ (زەكەرىيا 12: 10-14).</w:t>
      </w:r>
    </w:p>
    <w:p/>
    <w:p>
      <w:r xmlns:w="http://schemas.openxmlformats.org/wordprocessingml/2006/main">
        <w:t xml:space="preserve">يىغىپ ئېيتقاندا ،</w:t>
      </w:r>
    </w:p>
    <w:p>
      <w:r xmlns:w="http://schemas.openxmlformats.org/wordprocessingml/2006/main">
        <w:t xml:space="preserve">زەكەرىيا 12-بابى ئېرۇسالىمنى ئەسلىگە كەلتۈرۈش ۋە قوغداش ، شۇنداقلا كىشىلەر ئارىسىدا يۈز بېرىدىغان مەنىۋى ئۆزگىرىش ۋە ماتەم ھەققىدە سۆزلەيدۇ.</w:t>
      </w:r>
    </w:p>
    <w:p/>
    <w:p>
      <w:r xmlns:w="http://schemas.openxmlformats.org/wordprocessingml/2006/main">
        <w:t xml:space="preserve">ئېرۇسالىمنى خىتاب قىلىش ئەتراپتىكى دۆلەتلەر ئۈچۈن بىر ئىستاكان تىترەش ۋە ئېغىر تاش دەپ جاكارلاندى.</w:t>
      </w:r>
    </w:p>
    <w:p>
      <w:r xmlns:w="http://schemas.openxmlformats.org/wordprocessingml/2006/main">
        <w:t xml:space="preserve">خۇدانىڭ يېرۇسالېمنى قوغدايدىغانلىقى ۋە قوغدايدىغانلىقى توغرىسىدا ۋەدە بەردى.</w:t>
      </w:r>
    </w:p>
    <w:p>
      <w:r xmlns:w="http://schemas.openxmlformats.org/wordprocessingml/2006/main">
        <w:t xml:space="preserve">كىشىلەر ئارىسىدا يۈز بېرىدىغان مەنىۋى ئۆزگىرىش ۋە ماتەمنىڭ تەسۋىرى.</w:t>
      </w:r>
    </w:p>
    <w:p/>
    <w:p>
      <w:r xmlns:w="http://schemas.openxmlformats.org/wordprocessingml/2006/main">
        <w:t xml:space="preserve">زەكەرىيانىڭ بۇ بابى خۇدا يېرۇسالېمنى ئەتراپتىكى مىللەتلەر ئۈچۈن بىر ئىستاكان ۋە ئېغىر تاشقا ئايلاندۇرىدۇ دەپ جاكارلاش بىلەن باشلىنىدۇ. پەرۋەردىگار يېرۇسالېمنى قوغداشقا ۋە قوغداشقا ۋەدە بەردى ، ئۇنىڭغا زىيان يەتكۈزمەكچى بولغانلار جاۋابكارلىققا تارتىلىدۇ. بۇ باپتا يېرۇسالېم خەلقى ئارىسىدا يۈز بېرىدىغان مەنىۋى ئۆزگىرىش بايان قىلىنغان. ئۇلار گۇناھلىرىنى تونۇپ ، تەۋبە قىلغان كىشى ئۈچۈن تونۇيدۇ ۋە ماتەم تۇتىدۇ. يېرۇسالېمدا يالغۇز ئوغلى ئۈچۈن ماتەم تۇتقاندەك چوڭ ماتەم بولىدۇ. بۇ باپتا ئېرۇسالىمنى ئەسلىگە كەلتۈرۈش ۋە قوغداش ، شۇنداقلا كىشىلەر ئارىسىدا يۈز بېرىدىغان مەنىۋى ئۆزگىرىش ۋە ماتەم سۆزلىنىدۇ.</w:t>
      </w:r>
    </w:p>
    <w:p/>
    <w:p>
      <w:r xmlns:w="http://schemas.openxmlformats.org/wordprocessingml/2006/main">
        <w:t xml:space="preserve">زەكەرىيا 12: 1 پەرۋەردىگارنىڭ ئىسرائىلىيە ئۈچۈن قىلغان سۆزىنىڭ يۈرىكى ئاسماننى سوزۇپ ، يەرنىڭ ئۇلىنى سالىدىغان ۋە ئۇنىڭدا ئىنسان روھىنى شەكىللەندۈرىدىغان پەرۋەردىگار دەيدۇ.</w:t>
      </w:r>
    </w:p>
    <w:p/>
    <w:p>
      <w:r xmlns:w="http://schemas.openxmlformats.org/wordprocessingml/2006/main">
        <w:t xml:space="preserve">رەببىمىزنىڭ ئىسرائىلىيەگە قىلغان سۆزى بار ، ئۇ ئاسمان-زېمىننى ياراتقان ۋە ئىنسان روھىنى ياراتقان كىشى.</w:t>
      </w:r>
    </w:p>
    <w:p/>
    <w:p>
      <w:r xmlns:w="http://schemas.openxmlformats.org/wordprocessingml/2006/main">
        <w:t xml:space="preserve">1. رەببىمىزنىڭ يۈكى: رەببىمىزنىڭ ئىسرائىلىيە ئۈچۈن قىلغان سۆزى</w:t>
      </w:r>
    </w:p>
    <w:p/>
    <w:p>
      <w:r xmlns:w="http://schemas.openxmlformats.org/wordprocessingml/2006/main">
        <w:t xml:space="preserve">2. رەببىنىڭ يارىتىلىشى: ئاسمان ، يەر ۋە ئىنسان روھى</w:t>
      </w:r>
    </w:p>
    <w:p/>
    <w:p>
      <w:r xmlns:w="http://schemas.openxmlformats.org/wordprocessingml/2006/main">
        <w:t xml:space="preserve">1. يارىتىلىش 1: 1-2 - باشتا ، خۇدا ئاسمانلارنى ۋە زېمىننى ياراتتى.</w:t>
      </w:r>
    </w:p>
    <w:p/>
    <w:p>
      <w:r xmlns:w="http://schemas.openxmlformats.org/wordprocessingml/2006/main">
        <w:t xml:space="preserve">2. ئايۇپ 32: 8 - لېكىن ئىنساندا روھ بار ، ھەممىگە قادىر خۇدانىڭ ئىلھامى ئۇلارغا چۈشەنچە بېرىدۇ.</w:t>
      </w:r>
    </w:p>
    <w:p/>
    <w:p>
      <w:r xmlns:w="http://schemas.openxmlformats.org/wordprocessingml/2006/main">
        <w:t xml:space="preserve">زەكەرىيا 12: 2</w:t>
      </w:r>
    </w:p>
    <w:p/>
    <w:p>
      <w:r xmlns:w="http://schemas.openxmlformats.org/wordprocessingml/2006/main">
        <w:t xml:space="preserve">خۇدا يېرۇسالېمنى يەھۇدىيە ۋە يېرۇسالېمغا قورشاۋدا قالغاندا ، ئەتراپىدىكى بارلىق مىللەتلەر ئۈچۈن قورقۇنچنىڭ مەنبەسى قىلىدۇ.</w:t>
      </w:r>
    </w:p>
    <w:p/>
    <w:p>
      <w:r xmlns:w="http://schemas.openxmlformats.org/wordprocessingml/2006/main">
        <w:t xml:space="preserve">1. رەببىمىز قىيىنچىلىق ۋاقىتلىرىدا بىزنىڭ كۈچىمىز</w:t>
      </w:r>
    </w:p>
    <w:p/>
    <w:p>
      <w:r xmlns:w="http://schemas.openxmlformats.org/wordprocessingml/2006/main">
        <w:t xml:space="preserve">2. ھېچ نەرسە بىزنى تەڭرىنىڭ سۆيگۈسىدىن ئايرىۋېتەلمەيدۇ</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زەكەرىيا 12: 3 ئۇ كۈنى مەن يېرۇسالېمنى بارلىق كىشىلەر ئۈچۈن ئېغىر بىر تاشقا ئايلاندۇرىمەن ، يەر يۈزىدىكى بارلىق كىشىلەر ئۇنىڭغا قارشى توپلانغان بولسىمۇ ، ئۇنىڭغا يۈكلەنگەنلەرنىڭ ھەممىسى پارچىلىنىپ كېتىدۇ.</w:t>
      </w:r>
    </w:p>
    <w:p/>
    <w:p>
      <w:r xmlns:w="http://schemas.openxmlformats.org/wordprocessingml/2006/main">
        <w:t xml:space="preserve">خۇدا يېرۇسالېمنى قوغدايدىغانلىقى توغرىسىدا ۋەدە بەردى ، گەرچە ھەممە دۆلەتلەر ئۇنىڭغا قارشى توپلانغان تەقدىردىمۇ.</w:t>
      </w:r>
    </w:p>
    <w:p/>
    <w:p>
      <w:r xmlns:w="http://schemas.openxmlformats.org/wordprocessingml/2006/main">
        <w:t xml:space="preserve">1. خۇدانى قوغداش: يېرۇسالېمنىڭ ۋەدىسى</w:t>
      </w:r>
    </w:p>
    <w:p/>
    <w:p>
      <w:r xmlns:w="http://schemas.openxmlformats.org/wordprocessingml/2006/main">
        <w:t xml:space="preserve">2. پەرۋەردىگار يېرۇسالېمنى قوغداش ۋەدىسىنى قانداق ئەمەلگە ئاشۇرىدۇ</w:t>
      </w:r>
    </w:p>
    <w:p/>
    <w:p>
      <w:r xmlns:w="http://schemas.openxmlformats.org/wordprocessingml/2006/main">
        <w:t xml:space="preserve">1. زەبۇر 46: 5 «خۇدا ئۇنىڭ ئىچىدە ، ئۇ يىقىلمايدۇ ؛ كۈندۈزدە خۇدا ئۇنىڭغا ياردەم بېرىدۇ».</w:t>
      </w:r>
    </w:p>
    <w:p/>
    <w:p>
      <w:r xmlns:w="http://schemas.openxmlformats.org/wordprocessingml/2006/main">
        <w:t xml:space="preserve">2. يەشايا 62: 6-7 «ئەي يېرۇسالېم ، سېپىللىرىڭغا قاراۋۇل تەيىنلىدىم ؛ كېچە-كۈندۈز ئۇلار ھەرگىز سۈكۈت قىلمايدۇ. سەن پەرۋەردىگارنى ئەسلىتىدىغانلار ، ئۆزۈڭلارغا ئارام بەرمەڭلار ۋە ئۇنىڭغا قەدەر ئارام بەرمەڭلار. ئۇ يېرۇسالېمنى قۇرۇپ ، يەر يۈزىدە مەدھىيە ئوقۇيدۇ ».</w:t>
      </w:r>
    </w:p>
    <w:p/>
    <w:p>
      <w:r xmlns:w="http://schemas.openxmlformats.org/wordprocessingml/2006/main">
        <w:t xml:space="preserve">زەكەرىيا 12: 4 پەرۋەردىگار مۇنداق دەيدۇ: «ئۇ كۈندە مەن ھەر بىر ئاتنى ۋە ئۇنىڭ مىنگۈچىنى ساراڭلىق بىلەن ئۇرۇپ ئۆلتۈرىمەن.</w:t>
      </w:r>
    </w:p>
    <w:p/>
    <w:p>
      <w:r xmlns:w="http://schemas.openxmlformats.org/wordprocessingml/2006/main">
        <w:t xml:space="preserve">خۇدا يەھۇدىيە ئاتلىرىنى ۋە ئاتلىرىنى ھەيران قالدۇرىدۇ ۋە قارىغۇلارچە ئۇردى.</w:t>
      </w:r>
    </w:p>
    <w:p/>
    <w:p>
      <w:r xmlns:w="http://schemas.openxmlformats.org/wordprocessingml/2006/main">
        <w:t xml:space="preserve">1. خۇدانىڭ ئۆز خەلقىگە بولغان مۇھەببىتى: خۇدا ئۆزى ياخشى كۆرىدىغان كىشىلەرنى قانداق قوغدايدۇ ۋە تەمىنلەيدۇ</w:t>
      </w:r>
    </w:p>
    <w:p/>
    <w:p>
      <w:r xmlns:w="http://schemas.openxmlformats.org/wordprocessingml/2006/main">
        <w:t xml:space="preserve">2. خۇدانىڭ ئادالىتى: خۇدا خاتالاشقانلارنى جازالايدۇ</w:t>
      </w:r>
    </w:p>
    <w:p/>
    <w:p>
      <w:r xmlns:w="http://schemas.openxmlformats.org/wordprocessingml/2006/main">
        <w:t xml:space="preserve">1. يەشايا 42: 15 - «مەن سېنى نۇرغۇن چىشلىرىڭ بىلەن يېڭى ، ئۆتكۈر ئۇرۇلىدىغان چانا قىلىپ ياسايمەن ؛ تاغلارنى بوزەك قىلىپ ، ئۇلارنى تارمار قىلىسەن ، تاغلارنى ساماندەك قىلىسەن».</w:t>
      </w:r>
    </w:p>
    <w:p/>
    <w:p>
      <w:r xmlns:w="http://schemas.openxmlformats.org/wordprocessingml/2006/main">
        <w:t xml:space="preserve">2. رىملىقلار 12:19 - «قەدىرلىك دوستلىرىم ، ئۆچ ئالماڭلار ، بەلكى خۇدانىڭ غەزىپىگە ئورۇن قالدۇرغىن ، چۈنكى ئۇ مۇنداق يېزىلغان:« قىساس ئېلىش مېنىڭكى ، مەن قايتۇرىمەن »دەيدۇ رەببىم.</w:t>
      </w:r>
    </w:p>
    <w:p/>
    <w:p>
      <w:r xmlns:w="http://schemas.openxmlformats.org/wordprocessingml/2006/main">
        <w:t xml:space="preserve">زەكەرىيا 12: 5 يەھۇدانىڭ ۋالىيلىرى كۆڭلىدە: «يېرۇسالېمدىكى ئاھالىلەر مېنىڭ تەڭرىم پەرۋەردىگارغا مېنىڭ كۈچۈم بولىدۇ» دەيدۇ.</w:t>
      </w:r>
    </w:p>
    <w:p/>
    <w:p>
      <w:r xmlns:w="http://schemas.openxmlformats.org/wordprocessingml/2006/main">
        <w:t xml:space="preserve">يەھۇدانىڭ ۋالىيلىرى يېرۇسالېمنى قۇدرەتلىك پەرۋەردىگارنىڭ قۇدرىتى دەپ تونۇيدۇ.</w:t>
      </w:r>
    </w:p>
    <w:p/>
    <w:p>
      <w:r xmlns:w="http://schemas.openxmlformats.org/wordprocessingml/2006/main">
        <w:t xml:space="preserve">1. پەرۋەردىگارنىڭ كۈچى: خۇدا ئۆز خەلقى ئارقىلىق نېمىلەرنى قىلالايدۇ</w:t>
      </w:r>
    </w:p>
    <w:p/>
    <w:p>
      <w:r xmlns:w="http://schemas.openxmlformats.org/wordprocessingml/2006/main">
        <w:t xml:space="preserve">2. قىيىنچىلىق ۋاقىتلىرىدا تەڭرىنىڭ كۈچىگە تايىنىش</w:t>
      </w:r>
    </w:p>
    <w:p/>
    <w:p>
      <w:r xmlns:w="http://schemas.openxmlformats.org/wordprocessingml/2006/main">
        <w:t xml:space="preserve">1.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ئەفەسلىكلەر 6: 10 ئاخىرىدا ، رەببىمىز ۋە ئۇنىڭ كۈچ-قۇدرىتى بىلەن كۈچلۈك بولۇڭ.</w:t>
      </w:r>
    </w:p>
    <w:p/>
    <w:p>
      <w:r xmlns:w="http://schemas.openxmlformats.org/wordprocessingml/2006/main">
        <w:t xml:space="preserve">زەكەرىيا 12: 6 ئۇ كۈنى مەن يەھۇدىيە باشلىقلىرىنى ئوتۇننىڭ ئوتىدەك ، ئوتۇندىكى مەشئەلدەك قىلىمەن. ئۇلار ئوڭ ۋە سول تەرەپتىكى ئەتراپتىكى بارلىق كىشىلەرنى يەيدۇ. يېرۇسالېم ھەتتا ئۆز يېرۇسالېمدا ياشايدۇ.</w:t>
      </w:r>
    </w:p>
    <w:p/>
    <w:p>
      <w:r xmlns:w="http://schemas.openxmlformats.org/wordprocessingml/2006/main">
        <w:t xml:space="preserve">پەرۋەردىگارنىڭ زامانىدا ، يەھۇدىيە ھۆكۈمدارلىرى ھەر تەرەپتىكى كىشىلەرنى كۆيدۈرۈۋېتىدىغان ئوتقا ئوخشايدۇ. شۇنىڭ بىلەن بىر ۋاقىتتا ، يېرۇسالېم مۇۋاپىق ئورۇنغا قايتۇرۇلىدۇ.</w:t>
      </w:r>
    </w:p>
    <w:p/>
    <w:p>
      <w:r xmlns:w="http://schemas.openxmlformats.org/wordprocessingml/2006/main">
        <w:t xml:space="preserve">1. تەڭرىنىڭ ئوتىنىڭ كۈچى: خۇدانىڭ ئادالىتى ئۆز خەلقىنى قانداق ئەسلىگە كەلتۈرىدۇ</w:t>
      </w:r>
    </w:p>
    <w:p/>
    <w:p>
      <w:r xmlns:w="http://schemas.openxmlformats.org/wordprocessingml/2006/main">
        <w:t xml:space="preserve">2. رەببىمىز كۈنى: خۇدا قانداق قىلىپ ئەسلىگە كەلتۈرۈش ئارقىلىق قۇتۇلۇشنى ئېلىپ كېلىدۇ</w:t>
      </w:r>
    </w:p>
    <w:p/>
    <w:p>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 مەسلىھەتچى ، قۇدرەتلىك خۇدا ، مەڭگۈلۈك ئاتا دەپ ئاتىلىدۇ. ، تىنچلىق شاھزادىسى.</w:t>
      </w:r>
    </w:p>
    <w:p/>
    <w:p>
      <w:r xmlns:w="http://schemas.openxmlformats.org/wordprocessingml/2006/main">
        <w:t xml:space="preserve">2. يەشايا 11: 1-5 - يەشاينىڭ غولىدىن بىر تاياق چىقىدۇ ، ئۇنىڭ يىلتىزىدىن بىر شاخ چىقىدۇ. پەرۋەردىگارنىڭ روھى ئۇنىڭغا ، ئەقىل ۋە چۈشىنىش روھىغا تايىنىدۇ. ، نەسىھەت ۋە كۈچ-قۇۋۋەت ، بىلىم ۋە رەببىدىن قورقۇش روھى. ئۇ ئۇنى پەرۋەردىگاردىن قورقۇپ تېز چۈشىنىدۇ. ئۇ كۆزلىرىنى كۆرگەندىن كېيىن ھۆكۈم قىلمايدۇ ، قۇلاقلىرىنى ئاڭلىغاندىن كېيىن ئەيىبلىمەيدۇ. لېكىن ئۇ كەمبەغەللەرگە ھەققانىيلىق بىلەن ھۆكۈم قىلىدۇ. يەر يۈزىدىكى مۇلايىملار ، ئۇ يەرنىڭ ئاغزىدىكى تاياق بىلەن ئۇرۇپ ، لەۋلىرى بىلەن زالىملارنى ئۆلتۈرىدۇ.</w:t>
      </w:r>
    </w:p>
    <w:p/>
    <w:p>
      <w:r xmlns:w="http://schemas.openxmlformats.org/wordprocessingml/2006/main">
        <w:t xml:space="preserve">زەكەرىيا 12: 7 پەرۋەردىگارمۇ ئالدى بىلەن يەھۇدىيە چېدىرلىرىنى قۇتقۇزىدۇ ، شۇنداق بولغاندا داۋۇت جەمەتىنىڭ شان-شەرىپى ۋە يېرۇسالېم ئاھالىلىرىنىڭ شان-شەرىپى يەھۇدىيەگە قارشى ئۆزىنى ئۇلۇغلىمايدۇ.</w:t>
      </w:r>
    </w:p>
    <w:p/>
    <w:p>
      <w:r xmlns:w="http://schemas.openxmlformats.org/wordprocessingml/2006/main">
        <w:t xml:space="preserve">پەرۋەردىگار ئالدى بىلەن يەھۇدىيە چېدىرلىرىنى قوغدايدۇ ، شۇنداق قىلىپ داۋۇتنىڭ شان-شەرىپى ۋە يېرۇسالېمنىڭ شان-شەرىپى يەھۇدىيەدىن ئۈستۈن تۇرمايدۇ.</w:t>
      </w:r>
    </w:p>
    <w:p/>
    <w:p>
      <w:r xmlns:w="http://schemas.openxmlformats.org/wordprocessingml/2006/main">
        <w:t xml:space="preserve">1. ئاجىز ۋە ئاجىزلارنى ئاللاھنىڭ قوغدىشى</w:t>
      </w:r>
    </w:p>
    <w:p/>
    <w:p>
      <w:r xmlns:w="http://schemas.openxmlformats.org/wordprocessingml/2006/main">
        <w:t xml:space="preserve">2. كەمتەرلىك ۋە ئىتتىپاقلىقنىڭ مۇھىملىقى</w:t>
      </w:r>
    </w:p>
    <w:p/>
    <w:p>
      <w:r xmlns:w="http://schemas.openxmlformats.org/wordprocessingml/2006/main">
        <w:t xml:space="preserve">1. زەبۇر 91: 4 - ئۇ سېنى پەيلىرى بىلەن يېپىۋالىدۇ ، قاناتلىرى ئاستىدا پاناھلىنىسەن. ئۇنىڭ ساداقەتمەنلىكى سىزنىڭ قالقىنىڭىز ۋە قوغدىغۇچىڭىز بولىدۇ.</w:t>
      </w:r>
    </w:p>
    <w:p/>
    <w:p>
      <w:r xmlns:w="http://schemas.openxmlformats.org/wordprocessingml/2006/main">
        <w:t xml:space="preserve">2. ماقال-تەمسىل 3:34 - ئۇ مەغرۇر مەسخىرە قىلغۇچىلارنى مەسخىرە قىلىدۇ ، ئەمما كەمتەرلىكلەرگە مەرھەمەت قىلىدۇ.</w:t>
      </w:r>
    </w:p>
    <w:p/>
    <w:p>
      <w:r xmlns:w="http://schemas.openxmlformats.org/wordprocessingml/2006/main">
        <w:t xml:space="preserve">زەكەرىيا 12: 8 ئۇ كۈنى پەرۋەردىگار يېرۇسالېم ئاھالىلىرىنى قوغدايدۇ. ئۇ كۈنى ئۇلارنىڭ ئارىسىدا ئاجىز ئادەم داۋۇتقا ئوخشاش بولىدۇ. داۋۇتنىڭ جەمەتى خۇدا ئالدىدا ، پەرۋەردىگارنىڭ پەرىشتىسىدەك بولىدۇ.</w:t>
      </w:r>
    </w:p>
    <w:p/>
    <w:p>
      <w:r xmlns:w="http://schemas.openxmlformats.org/wordprocessingml/2006/main">
        <w:t xml:space="preserve">بۇ بۆلەكتە ، خۇدا يېرۇسالېم ئاھالىلىرىنى قوغداشقا ۋە ئۇلارنى داۋۇت پادىشاھقا ئوخشاش كۈچلۈك قىلىشقا ۋەدە بەردى.</w:t>
      </w:r>
    </w:p>
    <w:p/>
    <w:p>
      <w:r xmlns:w="http://schemas.openxmlformats.org/wordprocessingml/2006/main">
        <w:t xml:space="preserve">1. «رەببىمىزنىڭ كۈچى: تەڭرىنىڭ قوغدىشىغا تايىنىش».</w:t>
      </w:r>
    </w:p>
    <w:p/>
    <w:p>
      <w:r xmlns:w="http://schemas.openxmlformats.org/wordprocessingml/2006/main">
        <w:t xml:space="preserve">2. «رەببىمىزنىڭ كۈچى: ئېتىقادتا مۇستەھكەم».</w:t>
      </w:r>
    </w:p>
    <w:p/>
    <w:p>
      <w:r xmlns:w="http://schemas.openxmlformats.org/wordprocessingml/2006/main">
        <w:t xml:space="preserve">1. زەبۇر 91: 2: «مەن پەرۋەردىگارنى دەيمەن ، ئۇ مېنىڭ پاناھگاھىم ۋە قورغىنىم ؛ خۇدايىم ؛ مەن ئۇنىڭغا ئىشىنىمەن».</w:t>
      </w:r>
    </w:p>
    <w:p/>
    <w:p>
      <w:r xmlns:w="http://schemas.openxmlformats.org/wordprocessingml/2006/main">
        <w:t xml:space="preserve">2. يەشايا 41: 10: «قورقماڭلار ، چۈنكى مەن سىلەر بىلەن بىللە.</w:t>
      </w:r>
    </w:p>
    <w:p/>
    <w:p>
      <w:r xmlns:w="http://schemas.openxmlformats.org/wordprocessingml/2006/main">
        <w:t xml:space="preserve">زەكەرىيا 12: 9 شۇ كۈنى ، مەن يېرۇسالېمغا قارشى كەلگەن بارلىق مىللەتلەرنى يوقىتىشقا تىرىشىمەن.</w:t>
      </w:r>
    </w:p>
    <w:p/>
    <w:p>
      <w:r xmlns:w="http://schemas.openxmlformats.org/wordprocessingml/2006/main">
        <w:t xml:space="preserve">خۇدا يېرۇسالېمنى ۋەيران قىلماقچى بولغانلارنىڭ ھەممىسىدىن قوغداشقا ۋە قوغداشقا ۋەدە بەردى.</w:t>
      </w:r>
    </w:p>
    <w:p/>
    <w:p>
      <w:r xmlns:w="http://schemas.openxmlformats.org/wordprocessingml/2006/main">
        <w:t xml:space="preserve">1. خۇدا بىزنىڭ قوغدىغۇچىمىز - زەكەرىيا 12: 9</w:t>
      </w:r>
    </w:p>
    <w:p/>
    <w:p>
      <w:r xmlns:w="http://schemas.openxmlformats.org/wordprocessingml/2006/main">
        <w:t xml:space="preserve">2. خۇدانىڭ ۋەدىسىگە ئىشىنىش - زەكەرىيا 12: 9</w:t>
      </w:r>
    </w:p>
    <w:p/>
    <w:p>
      <w:r xmlns:w="http://schemas.openxmlformats.org/wordprocessingml/2006/main">
        <w:t xml:space="preserve">1. زەبۇر 46: 1-2 خۇدا بىزنىڭ پاناھگاھىمىز ۋە كۈچ-قۇدرىتىمىز ، قىيىنچىلىقتا دائىم ياردەم بېرىدىغان ئادەم. يەر يۈزى بەرداشلىق بېرىپ ، تاغلار دېڭىزنىڭ مەركىزىگە چۈشسىمۇ ، بىز قورقمايمىز.</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زەكەرىيا 12:10 مەن داۋۇتنىڭ ئۆيى ۋە يېرۇسالېم ئاھالىلىرىگە مېھىر-شەپقەت ۋە دۇئا-تىلاۋەت روھىنى تۆكۈۋېتىمەن. چۈنكى ئۇنىڭ بىردىنبىر ئوغلى ، ئۇنىڭ ئۈچۈن تۇنجى بالىسىغا ئاچچىقلانغاندەك ئاچچىق بولىدۇ.</w:t>
      </w:r>
    </w:p>
    <w:p/>
    <w:p>
      <w:r xmlns:w="http://schemas.openxmlformats.org/wordprocessingml/2006/main">
        <w:t xml:space="preserve">يېرۇسالېمدىكى ئاھالىلەر مېھىر-شەپقەت ۋە دۇئا-تىلاۋەت روھىنى ھېس قىلىدۇ ، ھەمدە يالغۇز ئوغلى ئۈچۈن ماتەم تۇتقاندەك ، تېشىلىپ كەتكەن ئەيسا ئۈچۈن ماتەم تۇتىدۇ.</w:t>
      </w:r>
    </w:p>
    <w:p/>
    <w:p>
      <w:r xmlns:w="http://schemas.openxmlformats.org/wordprocessingml/2006/main">
        <w:t xml:space="preserve">1. مەرھەمەت ۋە دۇئا روھى: تېشىلىپ كەتكەن ئەيساغا قاراش</w:t>
      </w:r>
    </w:p>
    <w:p/>
    <w:p>
      <w:r xmlns:w="http://schemas.openxmlformats.org/wordprocessingml/2006/main">
        <w:t xml:space="preserve">2. ئەيسا ئۈچۈن ماتەم: ھەقىقىي ئوغۇل بالا ئۈچۈن ھەقىقىي قايغۇ</w:t>
      </w:r>
    </w:p>
    <w:p/>
    <w:p>
      <w:r xmlns:w="http://schemas.openxmlformats.org/wordprocessingml/2006/main">
        <w:t xml:space="preserve">1.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 يۇھاننا 19:37 - يەنە بىر مۇقەددەس كىتابتا مۇنداق دېيىلگەن: «ئۇلار كىمنى تېشىپ باققانلىقىغا قارايدۇ.</w:t>
      </w:r>
    </w:p>
    <w:p/>
    <w:p>
      <w:r xmlns:w="http://schemas.openxmlformats.org/wordprocessingml/2006/main">
        <w:t xml:space="preserve">زەكەرىيا 12:11 ئۇ كۈنى يېرۇسالېمدا مېگىدون ۋادىسىدىكى خادادرىمموننىڭ ماتەمگە ئوخشاش چوڭ ماتەم بولىدۇ.</w:t>
      </w:r>
    </w:p>
    <w:p/>
    <w:p>
      <w:r xmlns:w="http://schemas.openxmlformats.org/wordprocessingml/2006/main">
        <w:t xml:space="preserve">ئېرۇسالىمدىكى چوڭ ماتەم مېگىدون جىلغىسىدىكى خادادرىمموننىڭ ماتەم بىلەن سېلىشتۇرۇلدى.</w:t>
      </w:r>
    </w:p>
    <w:p/>
    <w:p>
      <w:r xmlns:w="http://schemas.openxmlformats.org/wordprocessingml/2006/main">
        <w:t xml:space="preserve">1. ماتەم خىراجىتى: ھەدەرىمموننىڭ ماتەمدىن ئۆگىنىش</w:t>
      </w:r>
    </w:p>
    <w:p/>
    <w:p>
      <w:r xmlns:w="http://schemas.openxmlformats.org/wordprocessingml/2006/main">
        <w:t xml:space="preserve">2. ماتەمدىكى راھەت: مېگىدون ۋادىسىدىن ئۈمىد تېپىش</w:t>
      </w:r>
    </w:p>
    <w:p/>
    <w:p>
      <w:r xmlns:w="http://schemas.openxmlformats.org/wordprocessingml/2006/main">
        <w:t xml:space="preserve">1. مەتتا 5: 4 «ماتەم تۇتقۇچىلار نەقەدەر بەختلىك ، چۈنكى ئۇلار تەسەللى تاپىدۇ».</w:t>
      </w:r>
    </w:p>
    <w:p/>
    <w:p>
      <w:r xmlns:w="http://schemas.openxmlformats.org/wordprocessingml/2006/main">
        <w:t xml:space="preserve">2. مەرسىيە 3: 21-24 "شۇنداقتىمۇ بۇنى ئېسىمگە كەلتۈرىمەن ، شۇڭلاشقا مەندە ئۈمىد بار: رەببىمىزنىڭ ئۇلۇغ مۇھەببىتى سەۋەبىدىن بىز ئىستېمال قىلىنمايمىز ، چۈنكى ئۇنىڭ رەھىم-شەپقىتى ھەرگىز مەغلۇپ بولمايدۇ. ئۇلار ھەر كۈنى ئەتىگەندە يېڭى بولىدۇ ؛ ساداقەتمەنلىكىڭىز ئۇلۇغ. مەن. ئۆز-ئۆزۈمگە ئېيتقىنكى ، رەببىم مېنىڭ نېسىۋىم ، شۇڭا مەن ئۇنى ساقلايمەن.</w:t>
      </w:r>
    </w:p>
    <w:p/>
    <w:p>
      <w:r xmlns:w="http://schemas.openxmlformats.org/wordprocessingml/2006/main">
        <w:t xml:space="preserve">زەكەرىيا 12:12 ھەممە ئائىلە ئايرىلىدۇ. داۋۇتنىڭ ئائىلىسىدىكىلەر ۋە ئۇلارنىڭ ئايالى ئايرىلدى. ناتاننىڭ ئائىلىسىدىكىلەر ۋە ئۇلارنىڭ ئايالى ئايرىم.</w:t>
      </w:r>
    </w:p>
    <w:p/>
    <w:p>
      <w:r xmlns:w="http://schemas.openxmlformats.org/wordprocessingml/2006/main">
        <w:t xml:space="preserve">يەھۇدىيە زېمىنى ماتەم تۇتىدۇ ، ھەر بىر ئائىلە ئايرىم ماتەم قىلىدۇ.</w:t>
      </w:r>
    </w:p>
    <w:p/>
    <w:p>
      <w:r xmlns:w="http://schemas.openxmlformats.org/wordprocessingml/2006/main">
        <w:t xml:space="preserve">1. ماتەم يۇرتىدا ياشاش: قايغۇ-ھەسرەت ۋاقتىدا قانداق قىلىپ تىنچلىقنى تاپقىلى بولىدۇ</w:t>
      </w:r>
    </w:p>
    <w:p/>
    <w:p>
      <w:r xmlns:w="http://schemas.openxmlformats.org/wordprocessingml/2006/main">
        <w:t xml:space="preserve">2. يوقىتىش ۋاقتىدا تەڭرىنىڭ تەسەللى: قايغۇ-ھەسرەت ۋاقتىدا كۈچ تېپىش</w:t>
      </w:r>
    </w:p>
    <w:p/>
    <w:p>
      <w:r xmlns:w="http://schemas.openxmlformats.org/wordprocessingml/2006/main">
        <w:t xml:space="preserve">1. يەشايا 61: 2-3 - رەببىمىزنىڭ ئىلتىپات يىلىنى ۋە خۇدايىمىزنىڭ ئۆچ ئالغان كۈنىنى جاكارلاش. ماتەم تۇتقانلارنىڭ ھەممىسىگە تەسەللى بېرىش.</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زەكەرىيا 12:13 لاۋىينىڭ ئائىلىسىدىكىلەر ۋە ئۇلارنىڭ ئايالى ئايرىلدى. شىمېي ئائىلىسى ۋە ئايالى ئايرىم.</w:t>
      </w:r>
    </w:p>
    <w:p/>
    <w:p>
      <w:r xmlns:w="http://schemas.openxmlformats.org/wordprocessingml/2006/main">
        <w:t xml:space="preserve">خۇدا بىزنى ھۆرمەتلەش ئۈچۈن بىزنى دۇنيانىڭ دىققىتى چېچىلىشتىن يىراقلاشتۇرۇشقا چاقىردى.</w:t>
      </w:r>
    </w:p>
    <w:p/>
    <w:p>
      <w:r xmlns:w="http://schemas.openxmlformats.org/wordprocessingml/2006/main">
        <w:t xml:space="preserve">1: مۇقەددەس تۇرمۇش كەچۈرۈش ئۈچۈن ، بىز ئۆزىمىزنى بۇ دۇنيادىكى ئىشلاردىن يىراقلاشتۇرۇشقا تىرىشىشىمىز لازىم.</w:t>
      </w:r>
    </w:p>
    <w:p/>
    <w:p>
      <w:r xmlns:w="http://schemas.openxmlformats.org/wordprocessingml/2006/main">
        <w:t xml:space="preserve">2: رەببىمىز ۋە نىجاتكارىمىزنى ھۆرمەتلەش ئۈچۈن دۇنيا مال-مۈلۈك ۋە ۋەدىلىرىمىزنى بىر چەتكە قايرىپ قويۇشىمىز كېرەك.</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w:t>
      </w:r>
    </w:p>
    <w:p/>
    <w:p>
      <w:r xmlns:w="http://schemas.openxmlformats.org/wordprocessingml/2006/main">
        <w:t xml:space="preserve">2: 1 يۇھاننا 2: 15-17 - دۇنيانى ياكى دۇنيادىكى نەرسىلەرنى سۆيمەڭ. كىمكى دۇنيانى ياخشى كۆرسە ، ئاتىنىڭ مۇھەببىتى ئۇنىڭدا ئەمەس. چۈنكى دۇنيادىكى بارلىق نەرسىلەر تەننىڭ ئارزۇسى ، كۆزنىڭ ئارزۇسى ۋە مال-مۈلۈككە بولغان ئىپتىخارلىقى ئاتىدىن ئەمەس ، بەلكى دۇنيادىن كەلگەن. دۇنيا ئۇنىڭ ئارزۇسى بىلەن بىللە ئۆتۈپ كېتىۋاتىدۇ ، ئەمما كىمكى خۇدانىڭ ئىرادىسىنى قىلسا ، ئۇ مەڭگۈ قالىدۇ.</w:t>
      </w:r>
    </w:p>
    <w:p/>
    <w:p>
      <w:r xmlns:w="http://schemas.openxmlformats.org/wordprocessingml/2006/main">
        <w:t xml:space="preserve">زەكەرىيا 12:14 قالغان بارلىق ئائىلىلەر ، ھەر بىر ئائىلە ۋە ئايالى ئايرىم.</w:t>
      </w:r>
    </w:p>
    <w:p/>
    <w:p>
      <w:r xmlns:w="http://schemas.openxmlformats.org/wordprocessingml/2006/main">
        <w:t xml:space="preserve">زەكەرىيا 12: 14 دە ، ئائىلىلەرگە بىر-بىرىدىن ئايرىلىش بۇيرۇلغان.</w:t>
      </w:r>
    </w:p>
    <w:p/>
    <w:p>
      <w:r xmlns:w="http://schemas.openxmlformats.org/wordprocessingml/2006/main">
        <w:t xml:space="preserve">1. «قېرىنداشلىق ئۈچۈن ئايرىلىش: زەكەرىيا 12:14 نى چۈشىنىش»</w:t>
      </w:r>
    </w:p>
    <w:p/>
    <w:p>
      <w:r xmlns:w="http://schemas.openxmlformats.org/wordprocessingml/2006/main">
        <w:t xml:space="preserve">2. «ئايرىلىش ئارقىلىق يېقىنچىلىقنى يېتىلدۈرۈش: زەكەرىيا 12:14 نى قوللىنىش»</w:t>
      </w:r>
    </w:p>
    <w:p/>
    <w:p>
      <w:r xmlns:w="http://schemas.openxmlformats.org/wordprocessingml/2006/main">
        <w:t xml:space="preserve">1. ئەلچىلەر 2: 42-47 - دەسلەپكى چېركاۋنىڭ ئايرىلىش ئارقىلىق شېرىكلىشىش ئۈلگىسى.</w:t>
      </w:r>
    </w:p>
    <w:p/>
    <w:p>
      <w:r xmlns:w="http://schemas.openxmlformats.org/wordprocessingml/2006/main">
        <w:t xml:space="preserve">2. ئەفەسلىكلەر 5: 22-33 - پاۋلۇسنىڭ نىكاھ ھەققىدىكى كۆرسەتمىلىرى يېقىن ئايرىلىشنىڭ مىسالى.</w:t>
      </w:r>
    </w:p>
    <w:p/>
    <w:p>
      <w:r xmlns:w="http://schemas.openxmlformats.org/wordprocessingml/2006/main">
        <w:t xml:space="preserve">زەكەرىيا 13-بابى يالغان پەيغەمبەرلەرنى ئىسرائىلىيە زېمىنىدىن تازىلاش ، تازىلاش ۋە يوقىتىشنى ئاساس قىلىپ ، بېشارەتنى داۋاملاشتۇردى. ئۇ يەنە مەسىھ دەپ تونۇلغان پادىچىنىڭ ئازاب-ئوقۇبەتلىرى ۋە رەت قىلىنىشى ھەققىدە سۆزلەيدۇ.</w:t>
      </w:r>
    </w:p>
    <w:p/>
    <w:p>
      <w:r xmlns:w="http://schemas.openxmlformats.org/wordprocessingml/2006/main">
        <w:t xml:space="preserve">1- ئابزاس: بۇ باب داۋۇتنىڭ ئۆيى ۋە يېرۇسالېم ئاھالىلىرىنىڭ گۇناھ ۋە ناپاكلىقتىن پاكلىنىشى ئۈچۈن ئېچىلىدىغان بۇلاقنىڭ ۋەدىسى بىلەن باشلىنىدۇ. بۇ تازىلاش بۇت ۋە يالغان پەيغەمبەرلەرنى زېمىندىن چىقىرىۋېتىشنى ئۆز ئىچىگە ئالىدۇ (زەكەرىيا 13: 1-6).</w:t>
      </w:r>
    </w:p>
    <w:p/>
    <w:p>
      <w:r xmlns:w="http://schemas.openxmlformats.org/wordprocessingml/2006/main">
        <w:t xml:space="preserve">2-ئابزاس: بۇ باپتا مەسىھ دەپ تونۇلغان پادىچىنىڭ ئازاب-ئوقۇبەتلىرى ۋە رەت قىلىنىشى سۆزلەنگەن. پادىچى ئۇرۇلۇپ ، قويلار چېچىلىدۇ. بۇ ئازاب خۇدا خەلقىنىڭ پاكلىنىشى ۋە پاكلىنىشىنى كەلتۈرۈپ چىقىرىدۇ. ئۈچتىن ئىككى قىسىم ئادەم ئۈزۈلۈپ يوقىلىدۇ ، ئۈچتىن بىرى پاكلىنىپ ، رەببىمىزنىڭ نامىغا چاقىرىلىدۇ (زەكەرىيا 13: 7-9).</w:t>
      </w:r>
    </w:p>
    <w:p/>
    <w:p>
      <w:r xmlns:w="http://schemas.openxmlformats.org/wordprocessingml/2006/main">
        <w:t xml:space="preserve">يىغىپ ئېيتقاندا ،</w:t>
      </w:r>
    </w:p>
    <w:p>
      <w:r xmlns:w="http://schemas.openxmlformats.org/wordprocessingml/2006/main">
        <w:t xml:space="preserve">زەكەرىيانىڭ 13-بابى ئىسرائىلىيە زېمىنىدىن يالغان پەيغەمبەرلەرنى تازىلاش ، تازىلاش ۋە ئۇلارنى يوقىتىشقا مەركەزلەشتى. ئۇ يەنە مەسىھ دەپ بېكىتىلگەن پادىچىنىڭ ئازاب-ئوقۇبەت ۋە رەت قىلىنىشى ھەققىدە سۆزلەيدۇ.</w:t>
      </w:r>
    </w:p>
    <w:p/>
    <w:p>
      <w:r xmlns:w="http://schemas.openxmlformats.org/wordprocessingml/2006/main">
        <w:t xml:space="preserve">داۋۇتنىڭ ئۆيى ۋە يېرۇسالېم ئاھالىلىرى ئۈچۈن پاكىزە بۇلاقنى ۋەدە قىلىش.</w:t>
      </w:r>
    </w:p>
    <w:p>
      <w:r xmlns:w="http://schemas.openxmlformats.org/wordprocessingml/2006/main">
        <w:t xml:space="preserve">بۇت ۋە يالغان پەيغەمبەرلەرنى بۇ يەردىن يوقىتىش.</w:t>
      </w:r>
    </w:p>
    <w:p>
      <w:r xmlns:w="http://schemas.openxmlformats.org/wordprocessingml/2006/main">
        <w:t xml:space="preserve">پادىچىنىڭ ئازاب-ئوقۇبەتلىرى ، رەت قىلىنىشى ۋە مۇكەممەللىشىشى ، خۇدانىڭ خەلقىنىڭ پاكلىنىشىنى كەلتۈرۈپ چىقىرىدۇ.</w:t>
      </w:r>
    </w:p>
    <w:p/>
    <w:p>
      <w:r xmlns:w="http://schemas.openxmlformats.org/wordprocessingml/2006/main">
        <w:t xml:space="preserve">زەكەرىيانىڭ بۇ بابى داۋۇتنىڭ ئۆيى ۋە يېرۇسالېم ئاھالىلىرى ئۈچۈن گۇناھ ۋە ناپاكلىقتىن پاكلىنىدىغان بۇلاقنىڭ ۋەدىسى بىلەن باشلىنىدۇ. بۇ باپتا بۇت ۋە يالغان پەيغەمبەرلەرنىڭ ئىسرائىلىيە زېمىنىدىن ئېلىپ تاشلىنىشى سۆزلەنگەن. بۇ باپتا مەسىھ دەپ تونۇلغان پادىچىنىڭ ئازاب-ئوقۇبەتلىرى ۋە رەت قىلىنىشى تەسۋىرلەنگەن. پادىچى ئۇرۇلۇپ ، قويلار چېچىلىدۇ. بۇ ئازاب خۇدا خەلقىنىڭ پاكلىنىشى ۋە پاكلىنىشىنى كەلتۈرۈپ چىقىرىدۇ. ئۈچتىن ئىككى قىسىم ئادەم ئۈزۈلۈپ يوقىلىدۇ ، ئۈچتىن بىر قىسمى ساپلاشتۇرۇلۇپ ، رەببىمىزنىڭ نامىغا چاقىرىلىدۇ. بۇ باپتا يالغان پەيغەمبەرلەرنى تازىلاش ، ساپلاشتۇرۇش ۋە يوقىتىش ، شۇنداقلا مەسىھ دەپ بېكىتىلگەن پادىچىنىڭ ئازاب-ئوقۇبەتلىرى ۋە رەت قىلىنىشى ئاساس قىلىنغان.</w:t>
      </w:r>
    </w:p>
    <w:p/>
    <w:p>
      <w:r xmlns:w="http://schemas.openxmlformats.org/wordprocessingml/2006/main">
        <w:t xml:space="preserve">زەكەرىيا 13: 1 ئۇ كۈنى داۋۇتنىڭ ئۆيىگە ۋە يېرۇسالېم ئاھالىلىرىگە گۇناھ ۋە ناپاكلىق ئۈچۈن بىر بۇلاق ئېچىلىدۇ.</w:t>
      </w:r>
    </w:p>
    <w:p/>
    <w:p>
      <w:r xmlns:w="http://schemas.openxmlformats.org/wordprocessingml/2006/main">
        <w:t xml:space="preserve">كەلگۈسىدە داۋۇتنىڭ ئۆيى ۋە يېرۇسالېم ئاھالىلىرىگە بۇلاق ئېچىلىپ ، ئۇلارنى گۇناھلىرى ۋە ناپاكلىقىدىن پاكلايدۇ.</w:t>
      </w:r>
    </w:p>
    <w:p/>
    <w:p>
      <w:r xmlns:w="http://schemas.openxmlformats.org/wordprocessingml/2006/main">
        <w:t xml:space="preserve">1. مەغفىرەتنىڭ كۈچى - خۇدانىڭ بۇلاق بۇلىقى بىزنى گۇناھتىن قانداق پاكلايدۇ</w:t>
      </w:r>
    </w:p>
    <w:p/>
    <w:p>
      <w:r xmlns:w="http://schemas.openxmlformats.org/wordprocessingml/2006/main">
        <w:t xml:space="preserve">2. ئەسلىگە كەلتۈرۈش نېمىتى - تەڭرىنىڭ ئىلتىپاتى بۇلىقى ئارقىلىق ھاياتنىڭ يېڭىلىنىشىنى ھېس قىلىش</w:t>
      </w:r>
    </w:p>
    <w:p/>
    <w:p>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2. Ezekiýel 36: 25-27 - ئاندىن مەن سىلەرگە پاكىز سۇ چېچىمەن ، سەن بارلىق ناپاكلىقىڭلاردىن پاك بولىسەن ، بۇتلىرىڭلاردىن پاك بولىمەن. مەن ساڭا يېڭى قەلب ، يېڭى روھ ئاتا قىلىمەن. مەن تاشنىڭ يۈرىكىنى تېنىڭىزدىن چىقىرىپ تاشلاپ ، سىزگە بىر يۈرەك ئاتا قىلىمەن. مەن روھىمنى سېنىڭ ئىچىڭگە سالىمەن ۋە سېنى مېنىڭ قانۇنلىرىمدا مېڭىشىڭغا ۋە قائىدىلىرىمگە بويسۇنۇشقا دىققەت قىلىمەن.</w:t>
      </w:r>
    </w:p>
    <w:p/>
    <w:p>
      <w:r xmlns:w="http://schemas.openxmlformats.org/wordprocessingml/2006/main">
        <w:t xml:space="preserve">زەكەرىيا 13: 2 ئۇ كۈنى ، ھەممىگە قادىر پەرۋەردىگار مۇنداق دېدى: «مەن بۇتلارنىڭ ئىسىملىرىنى بۇ يەردىن ئۆچۈرۈۋېتىمەن ، ئۇلار ئەمدى ئېسىدە قالمايدۇ. مەن پەيغەمبەرلەرنىمۇ كەلتۈرۈپ چىقىرىمەن. ۋە ناپاك روھ زېمىندىن چىقىپ كېتىدۇ.</w:t>
      </w:r>
    </w:p>
    <w:p/>
    <w:p>
      <w:r xmlns:w="http://schemas.openxmlformats.org/wordprocessingml/2006/main">
        <w:t xml:space="preserve">پەرۋەردىگار بۇتقا چوقۇنۇشنى ئۈزۈپ ، پەيغەمبەرلەرنى ۋە ناپاك روھلارنى زېمىندىن چىقىرىۋېتىدۇ.</w:t>
      </w:r>
    </w:p>
    <w:p/>
    <w:p>
      <w:r xmlns:w="http://schemas.openxmlformats.org/wordprocessingml/2006/main">
        <w:t xml:space="preserve">1. رەببىمىزنىڭ ھۆكۈمى: تەۋبە قىلىشقا چاقىرىق</w:t>
      </w:r>
    </w:p>
    <w:p/>
    <w:p>
      <w:r xmlns:w="http://schemas.openxmlformats.org/wordprocessingml/2006/main">
        <w:t xml:space="preserve">2. رەببىمىزنىڭ كۈچى: ئېتىقادقا چاقىرىق</w:t>
      </w:r>
    </w:p>
    <w:p/>
    <w:p>
      <w:r xmlns:w="http://schemas.openxmlformats.org/wordprocessingml/2006/main">
        <w:t xml:space="preserve">1. چىقىش 20: 3-5 -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زەكەرىيا 13: 3 شۇنداق بولغاندا ، ھەرقانداق ئادەم ئالدىن بېشارەت بەرگەندە ، ئۇنىڭ ئاتىسى ۋە ئانىسى ئۇنىڭغا: «ياشىمايسەن. چۈنكى ، سەن پەرۋەردىگارنىڭ نامىدا يالغان سۆزلەسەن ، ئۇنىڭ دادىسى ۋە ئانىسى پەيغەمبەرلىك قىلغاندا ئۇنى ئىتتىرىۋېتىدۇ.</w:t>
      </w:r>
    </w:p>
    <w:p/>
    <w:p>
      <w:r xmlns:w="http://schemas.openxmlformats.org/wordprocessingml/2006/main">
        <w:t xml:space="preserve">زەكەرىيادىن كەلگەن بۇ بۆلەكتە يالغان پەيغەمبەرنىڭ ئاتا-ئانىسىنىڭ رەببىنىڭ نامىدا يالغان سۆزلىگەنلىكى ئۈچۈن ئۇنى قانداق رەت قىلىدىغانلىقى ۋە جازالايدىغانلىقى بايان قىلىنغان.</w:t>
      </w:r>
    </w:p>
    <w:p/>
    <w:p>
      <w:r xmlns:w="http://schemas.openxmlformats.org/wordprocessingml/2006/main">
        <w:t xml:space="preserve">1. رەببىمىزنىڭ نۇرى ئاستىدا بالا بېقىش: بالىلىرىڭىزنى سۆيۈش ۋە قوغداشنىڭ مەنىسىنى ئۆگىنىش</w:t>
      </w:r>
    </w:p>
    <w:p/>
    <w:p>
      <w:r xmlns:w="http://schemas.openxmlformats.org/wordprocessingml/2006/main">
        <w:t xml:space="preserve">2. يالغان پەيغەمبەرلەر: رەببىمىزنىڭ نامىدا سۆزلەشنىڭ خەتىرى</w:t>
      </w:r>
    </w:p>
    <w:p/>
    <w:p>
      <w:r xmlns:w="http://schemas.openxmlformats.org/wordprocessingml/2006/main">
        <w:t xml:space="preserve">1. تەۋرات قانۇنى 5: 16-17 - «خۇدايىڭ پەرۋەردىگار ساڭا بۇيرۇغاندەك ، ئاتاڭنى ۋە ئاناڭنى ھۆرمەت قىلغىن ، شۇنداق بولغاندا كۈنلىرىڭ ئۇزۇن بولسۇن ، تەڭرىڭ پەرۋەردىگار بەرگەن زېمىندا سەن بىلەن ياخشى ئۆتسۇن. سەن ».</w:t>
      </w:r>
    </w:p>
    <w:p/>
    <w:p>
      <w:r xmlns:w="http://schemas.openxmlformats.org/wordprocessingml/2006/main">
        <w:t xml:space="preserve">2. يەرەمىيا 29: 31-32 - «سەن بەك غەزەپلەنگەن يەھۇدىيە شەھەرلىرىگە رەھىم-شەپقەت تىلەڭلار. قاتتىق ھاقارەتلەندى ، ئەمما بىز تەسەللى تاپىمىز ».</w:t>
      </w:r>
    </w:p>
    <w:p/>
    <w:p>
      <w:r xmlns:w="http://schemas.openxmlformats.org/wordprocessingml/2006/main">
        <w:t xml:space="preserve">زەكەرىيا 13: 4 ئۇ كۈندە ، پەيغەمبەرلەر ئالدىن ئېيتقان پەيغەمبەرلەرنىڭ ھەر بىر كۆرۈنۈشىدىن نومۇس قىلىدۇ. ئۇلارمۇ ئالداش ئۈچۈن يىرىك كىيىم كىيمەيدۇ:</w:t>
      </w:r>
    </w:p>
    <w:p/>
    <w:p>
      <w:r xmlns:w="http://schemas.openxmlformats.org/wordprocessingml/2006/main">
        <w:t xml:space="preserve">رەببىمىز كۈنىدە ، يالغان پەيغەمبەرلەر نومۇس قىلىدۇ ۋە يالغان پەيغەمبەرلىرى بىلەن كىشىلەرنى ئالدايدۇ.</w:t>
      </w:r>
    </w:p>
    <w:p/>
    <w:p>
      <w:r xmlns:w="http://schemas.openxmlformats.org/wordprocessingml/2006/main">
        <w:t xml:space="preserve">1. يالغان پەيغەمبەرلەرنىڭ خەۋىپى</w:t>
      </w:r>
    </w:p>
    <w:p/>
    <w:p>
      <w:r xmlns:w="http://schemas.openxmlformats.org/wordprocessingml/2006/main">
        <w:t xml:space="preserve">2. خۇدانىڭ سۆزىنى ساقلاپ قېلىشنىڭ قىممىتى</w:t>
      </w:r>
    </w:p>
    <w:p/>
    <w:p>
      <w:r xmlns:w="http://schemas.openxmlformats.org/wordprocessingml/2006/main">
        <w:t xml:space="preserve">1. يەرەمىيا 23: 25-32</w:t>
      </w:r>
    </w:p>
    <w:p/>
    <w:p>
      <w:r xmlns:w="http://schemas.openxmlformats.org/wordprocessingml/2006/main">
        <w:t xml:space="preserve">2. 1 يۇھاننا 4: 1-3</w:t>
      </w:r>
    </w:p>
    <w:p/>
    <w:p>
      <w:r xmlns:w="http://schemas.openxmlformats.org/wordprocessingml/2006/main">
        <w:t xml:space="preserve">زەكەرىيا 13: 5 لېكىن ئۇ: «مەن پەيغەمبەر ئەمەس ، مەن بىر ئەرمەن» دەيدۇ. چۈنكى ئىنسان ماڭا ياش ۋاقتىمدىن كالا بېقىشنى ئۆگەتتى.</w:t>
      </w:r>
    </w:p>
    <w:p/>
    <w:p>
      <w:r xmlns:w="http://schemas.openxmlformats.org/wordprocessingml/2006/main">
        <w:t xml:space="preserve">بىر ئەر پەيغەمبەر ئىكەنلىكىنى رەت قىلىپ ، ئۇنىڭ كىچىكىدىن چارۋا بېقىشنى ئۆگەتكەچكە ، ئۇنىڭ دېھقان ئىكەنلىكىنى ئوتتۇرىغا قويدى.</w:t>
      </w:r>
    </w:p>
    <w:p/>
    <w:p>
      <w:r xmlns:w="http://schemas.openxmlformats.org/wordprocessingml/2006/main">
        <w:t xml:space="preserve">1. «تەربىيىمىزنىڭ كۈچى: بالىلىق كەچۈرمىشلىرىمىز ھاياتىمىزنى قانداق خەۋەر قىلىدۇ».</w:t>
      </w:r>
    </w:p>
    <w:p/>
    <w:p>
      <w:r xmlns:w="http://schemas.openxmlformats.org/wordprocessingml/2006/main">
        <w:t xml:space="preserve">2. «كەمتەرلىكنىڭ قىممىتى: ھەقىقىي چاقىرىقىمىزنى قوبۇل قىلىش».</w:t>
      </w:r>
    </w:p>
    <w:p/>
    <w:p>
      <w:r xmlns:w="http://schemas.openxmlformats.org/wordprocessingml/2006/main">
        <w:t xml:space="preserve">1. ماقال-تەمسىل 22: 6: «بالىنى مېڭىشقا تېگىشلىك ئۇسۇلدا تەربىيىلەڭ ، ئۇ قېرىغاندا ، ئۇ ئۇنىڭدىن ئايرىلمايدۇ».</w:t>
      </w:r>
    </w:p>
    <w:p/>
    <w:p>
      <w:r xmlns:w="http://schemas.openxmlformats.org/wordprocessingml/2006/main">
        <w:t xml:space="preserve">2. فىلىپىلىكلەر 4: 13: «مەن كۈچلەندۈرىدىغان بارلىق ئىشلارنى ئەيسا مەسىھ ئارقىلىق قىلالايمەن».</w:t>
      </w:r>
    </w:p>
    <w:p/>
    <w:p>
      <w:r xmlns:w="http://schemas.openxmlformats.org/wordprocessingml/2006/main">
        <w:t xml:space="preserve">زەكەرىيا 13: 6 بىر كىشى ئۇنىڭغا: «قولۇڭدىكى بۇ جاراھەتلەر نېمە؟ ئاندىن ئۇ جاۋاب بېرىدۇ: «مەن دوستلىرىمنىڭ ئۆيىدە يارىلانغانلار.</w:t>
      </w:r>
    </w:p>
    <w:p/>
    <w:p>
      <w:r xmlns:w="http://schemas.openxmlformats.org/wordprocessingml/2006/main">
        <w:t xml:space="preserve">بۇ بۆلەكتە قولىدىكى جاراھەتلەر سورالغان بىر ئەر تىلغا ئېلىنغان بولۇپ ، ئۇ ئۇلارنىڭ دوستلىرى تەرىپىدىن ئۇچرىغانلىقىغا جاۋاب بەرگەن.</w:t>
      </w:r>
    </w:p>
    <w:p/>
    <w:p>
      <w:r xmlns:w="http://schemas.openxmlformats.org/wordprocessingml/2006/main">
        <w:t xml:space="preserve">1. خىيانەتنىڭ جاراھەتلىرى: ئازابلىق كەچۈرمىشلەرنى قانداق بىر تەرەپ قىلىش ۋە ئالغا ئىلگىرىلەش</w:t>
      </w:r>
    </w:p>
    <w:p/>
    <w:p>
      <w:r xmlns:w="http://schemas.openxmlformats.org/wordprocessingml/2006/main">
        <w:t xml:space="preserve">2. مەغفىرەتنىڭ كۈچى: قويۇپ بېرىشنى ۋە خۇشاللىقنى ئەسلىگە كەلتۈرۈشنى ئۆگىنىش</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 لۇقا 6: 27-38 - دۈشمىنىڭلارنى سۆيۈڭ ، سىزنى ئۆچ كۆرىدىغانلارغا ياخشىلىق قىلىڭ ، سىزگە لەنەت ئوقۇغانلارغا بەخت تىلەڭ ۋە سىزگە زۇلۇم قىلغانلار ئۈچۈن دۇئا قىلىڭ.</w:t>
      </w:r>
    </w:p>
    <w:p/>
    <w:p>
      <w:r xmlns:w="http://schemas.openxmlformats.org/wordprocessingml/2006/main">
        <w:t xml:space="preserve">زەكەرىيا 13: 7 ئويغىن ، قىلىچ ، پادىچىمغا ۋە مېنىڭ ھەمراھىم بولغان ئادەمگە قارشى تۇرغىن ، - دېدى ھەممىگە قادىر پەرۋەردىگار ، - پادىچىنى ئۇرغىن ، قويلار چېچىلىپ كېتىدۇ ، مەن قولۇمنى كىچىك بالىلارغا ئايلاندۇرىمەن.</w:t>
      </w:r>
    </w:p>
    <w:p/>
    <w:p>
      <w:r xmlns:w="http://schemas.openxmlformats.org/wordprocessingml/2006/main">
        <w:t xml:space="preserve">زەكەرىيادىن كەلگەن بۇ بۆلەكتە خۇدانىڭ ئۆز خەلقىگە قىلغان ھۆكۈمى ۋە ئۆزىنىڭ قىلىچىنى ئىشلىتىپ پادىچىلارنى ئۇرۇپ ، قويلارنىڭ چېچىلىشىغا سەۋەب بولىدىغانلىقى سۆزلەنگەن.</w:t>
      </w:r>
    </w:p>
    <w:p/>
    <w:p>
      <w:r xmlns:w="http://schemas.openxmlformats.org/wordprocessingml/2006/main">
        <w:t xml:space="preserve">1. رەببىمىز ئادىل: خۇدانىڭ سۆزىگە بويسۇنماسلىقنىڭ ئاقىۋىتى</w:t>
      </w:r>
    </w:p>
    <w:p/>
    <w:p>
      <w:r xmlns:w="http://schemas.openxmlformats.org/wordprocessingml/2006/main">
        <w:t xml:space="preserve">2. تەڭرىنىڭ كۈچى: ئۆز خەلقىنىڭ قوغدىلىشى ۋە كۈچى</w:t>
      </w:r>
    </w:p>
    <w:p/>
    <w:p>
      <w:r xmlns:w="http://schemas.openxmlformats.org/wordprocessingml/2006/main">
        <w:t xml:space="preserve">1. Ezekiýel 34: 11-12 - «چۈنكى پەرۋەردىگار خۇدا مۇنداق دەيدۇ: مانا مەن ، مەنمۇ قويلىرىمنى ئاختۇرىمەن ۋە ئۇلارنى ئىزدەيمەن. چېچىلىپ كەتكەن قويلار ؛ شۇڭا قويلىرىمنى ئىزدەيمەن ۋە ئۇلارنى بۇلۇتلۇق ۋە قاراڭغۇ كۈندە چېچىلىپ كەتكەن جايلاردىن قۇتۇلدۇرىمەن ».</w:t>
      </w:r>
    </w:p>
    <w:p/>
    <w:p>
      <w:r xmlns:w="http://schemas.openxmlformats.org/wordprocessingml/2006/main">
        <w:t xml:space="preserve">2. مەتتا 26: 31-32 - ھەزرىتى ئەيسا ئۇلارغا مۇنداق دېدى: - بۈگۈن كەچتە مەندىن ھەممىڭلار رەنجىيسىلەر ، چۈنكى ئۇ مۇنداق يېزىلغان: «مەن پادىچىنى ئۇراي ، پادىلارنىڭ قويلىرى چەتئەللەرگە چېچىلىدۇ. مەن قايتا تىرىلگەندىن كېيىن ، جەلىلىيە ئۆلكىسىگە بارىمەن ».</w:t>
      </w:r>
    </w:p>
    <w:p/>
    <w:p>
      <w:r xmlns:w="http://schemas.openxmlformats.org/wordprocessingml/2006/main">
        <w:t xml:space="preserve">زەكەرىيا 13: 8 پەرۋەردىگار مۇنداق دەيدۇ: «پۈتۈن زېمىندا ئۇنىڭ ئىككى قىسمى ئۈزۈلۈپ ئۆلىدۇ. ئۈچىنچىسى ئۇ يەردە قالىدۇ.</w:t>
      </w:r>
    </w:p>
    <w:p/>
    <w:p>
      <w:r xmlns:w="http://schemas.openxmlformats.org/wordprocessingml/2006/main">
        <w:t xml:space="preserve">بۇ بۆلەك يەرنىڭ ئىككى يېرىنىڭ ئۈزۈلۈپ ئۆلىدىغان ، ئەمما ئۈچىنچى قىسمى قالىدىغان ۋاقىتنى سۆزلەيدۇ.</w:t>
      </w:r>
    </w:p>
    <w:p/>
    <w:p>
      <w:r xmlns:w="http://schemas.openxmlformats.org/wordprocessingml/2006/main">
        <w:t xml:space="preserve">1. ئىماننىڭ كۈچى: قىيىن ۋاقىتلاردا ياشاش</w:t>
      </w:r>
    </w:p>
    <w:p/>
    <w:p>
      <w:r xmlns:w="http://schemas.openxmlformats.org/wordprocessingml/2006/main">
        <w:t xml:space="preserve">2. تەڭرىنىڭ تەمىنلەش ۋە قوغداش ۋەدىسى</w:t>
      </w:r>
    </w:p>
    <w:p/>
    <w:p>
      <w:r xmlns:w="http://schemas.openxmlformats.org/wordprocessingml/2006/main">
        <w:t xml:space="preserve">1. يەشايا 43: 1-3 - «قورقما ، چۈنكى مەن سېنى قۇتۇلدۇرۇپ قالدىم ؛ سېنى ئىسمىم بىلەن چاقىردىم ، سەن مېنىڭ. سىزنى بېسىپ چۈشمەڭ ؛ ئوتتىن ئۆتكەندە كۆيمەيسىز ، يالقۇن سىزنى كۆيدۈرمەيدۇ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زەكەرىيا 13: 9 مەن ئۈچىنچى قىسمىنى ئوتتىن ئېلىپ كېلىمەن ، ئۇلارنى كۈمۈش پىششىقلاپ ئىشلەنگەندەك ساپلاشتۇرىمەن ۋە ئالتۇن سىناق قىلىنغاندەك سىنايمەن: ئۇلار مېنىڭ ئىسمىمنى چاقىرىدۇ ، مەن ئۇلارنىڭ ئاۋازىنى ئاڭلايمەن: دەيمەن ، ئۇ مېنىڭ خەلقىم ، ئۇلار: «پەرۋەردىگار مېنىڭ خۇدايىم» دېيىشىدۇ.</w:t>
      </w:r>
    </w:p>
    <w:p/>
    <w:p>
      <w:r xmlns:w="http://schemas.openxmlformats.org/wordprocessingml/2006/main">
        <w:t xml:space="preserve">خۇدا ئۆز خەلقىنى مۇكەممەللەشتۈرىدۇ ۋە سىنايدۇ ، بۇ جەرياندا ئۇلار ئۇنىڭ ئىسمىنى چاقىرىدۇ ۋە ئۇلارنى ئاڭلايدۇ.</w:t>
      </w:r>
    </w:p>
    <w:p/>
    <w:p>
      <w:r xmlns:w="http://schemas.openxmlformats.org/wordprocessingml/2006/main">
        <w:t xml:space="preserve">1: تەڭرىنىڭ ساپ ئوتى - خۇدانىڭ ساپ ئوت بىزنى قانداق پاكلايدۇ ۋە بىزنى ئۇنىڭغا يېقىنلاشتۇرىدۇ.</w:t>
      </w:r>
    </w:p>
    <w:p/>
    <w:p>
      <w:r xmlns:w="http://schemas.openxmlformats.org/wordprocessingml/2006/main">
        <w:t xml:space="preserve">2: تەڭرى بىزنىڭ قالقىنىمىز - خۇدا ئېھتىياجلىق ۋاقىتلىرىمىزدا بىزنى قانداق قوغدايدۇ ۋە تەمىنلەيدۇ.</w:t>
      </w:r>
    </w:p>
    <w:p/>
    <w:p>
      <w:r xmlns:w="http://schemas.openxmlformats.org/wordprocessingml/2006/main">
        <w:t xml:space="preserve">1: يەشايا 43: 2-3 -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66: 10-12 - ئى خۇدا ، سەن بىزنى ئىسپاتلىدىڭ. سەن بىزنى تورغا ئېلىپ كەلدىڭ. سەن بىزنىڭ بېلىمىزگە ئازاب سالدىڭ. سەن كىشىلەرنى بېشىمىزغا مىندۈردىڭ. بىز ئوتتىن ۋە سۇدىن ئۆتتۇق ، ئەمما سەن بىزنى باي جايغا چىقاردىڭ.</w:t>
      </w:r>
    </w:p>
    <w:p/>
    <w:p>
      <w:r xmlns:w="http://schemas.openxmlformats.org/wordprocessingml/2006/main">
        <w:t xml:space="preserve">زەكەرىيا 14-بابى يېرۇسالېمنى چۆرىدىگەن كەلگۈسى ۋە رەببىمىزنىڭ كېلىشى ھەققىدە بېشارەت بېرىدۇ. ئۇ ئاخىرقى جەڭ ، رەببىمىزنىڭ غەلىبە بىلەن قايتىپ كېلىشى ۋە ئۇنىڭ پادىشاھلىقىنىڭ يەر يۈزىدە ئورنىتىلىشىنى تەسۋىرلەيدۇ.</w:t>
      </w:r>
    </w:p>
    <w:p/>
    <w:p>
      <w:r xmlns:w="http://schemas.openxmlformats.org/wordprocessingml/2006/main">
        <w:t xml:space="preserve">1- ئابزاس: بۇ باب ئېرۇسالىمنىڭ مىللەتلەرنىڭ ھۇجۇمىغا ئۇچرايدىغان كەلگۈسى بىر كۈننى تەسۋىرلەش بىلەن باشلىنىدۇ. شەھەر ئەسىرگە ئېلىنىدۇ ، ئاھالىلەر قاتتىق ئازابقا دۇچار بولىدۇ. قانداقلا بولمىسۇن ، رەببىمىز ئارىلىشىدۇ ۋە ئۇ مىللەتلەرگە قارشى ئۇرۇشقا چىقىدۇ. ئۇنىڭ پۇتى زەيتۇن تېغىدا تۇرىدۇ ، تاغ ئىككىگە بۆلۈنۈپ ، ئۆز خەلقىنىڭ قېچىشى ئۈچۈن بىر جىلغا ھاسىل قىلىدۇ (زەكەرىيا 14: 1-5).</w:t>
      </w:r>
    </w:p>
    <w:p/>
    <w:p>
      <w:r xmlns:w="http://schemas.openxmlformats.org/wordprocessingml/2006/main">
        <w:t xml:space="preserve">2-ئابزاس: باپتا شۇ كۈننىڭ ئۆزگىچە ۋە ئۆزگىرىشچان خاراكتېرى بايان قىلىنغان. ئۇ يورۇقلۇق ۋە قاراڭغۇلۇقسىز بىر كۈن بولىدۇ ، ئەمما رەببىمىزگە تونۇلغان ئۇدا بىر كۈن بولىدۇ. يېرۇسالېمدىن تىرىك سۇلار ئاقىدۇ ، پەرۋەردىگار يەر يۈزىگە پادىشاھ بولىدۇ. زېمىن ئۆزگەرتىلىدۇ ، ھەر مىللەتتىن كەلگەن كىشىلەر رەببىگە ئىبادەت قىلىشقا كېلىدۇ (زەكەرىيا 14: 6-11).</w:t>
      </w:r>
    </w:p>
    <w:p/>
    <w:p>
      <w:r xmlns:w="http://schemas.openxmlformats.org/wordprocessingml/2006/main">
        <w:t xml:space="preserve">3-ئابزاس: باب رەببىگە قارشى چىققانلارغا چۈشىدىغان ھۆكۈمنىڭ تەسۋىرى بىلەن ئاخىرلاشتى. ۋابا ۋە قالايمىقانچىلىق ئۇلارنىڭ تېنىگە زەربە بېرىدۇ ، ئۇلارنىڭ كۆزى ۋە تىلى چىرىپ كېتىدۇ. مىللەتلەردىن ھايات قالغانلار يېرۇسالېمغا كېلىپ ، رەببىگە دۇئا-تىلاۋەت قىلىدۇ ۋە چېدىر بايرىمىنى تەبرىكلەيدۇ (زەكەرىيا 14: 12-21).</w:t>
      </w:r>
    </w:p>
    <w:p/>
    <w:p>
      <w:r xmlns:w="http://schemas.openxmlformats.org/wordprocessingml/2006/main">
        <w:t xml:space="preserve">يىغىپ ئېيتقاندا ،</w:t>
      </w:r>
    </w:p>
    <w:p>
      <w:r xmlns:w="http://schemas.openxmlformats.org/wordprocessingml/2006/main">
        <w:t xml:space="preserve">زەكەرىيا 14-بابى يېرۇسالېمنى چۆرىدىگەن كەلگۈسى ۋە رەببىمىزنىڭ كېلىشى ھەققىدە بېشارەت بېرىدۇ.</w:t>
      </w:r>
    </w:p>
    <w:p/>
    <w:p>
      <w:r xmlns:w="http://schemas.openxmlformats.org/wordprocessingml/2006/main">
        <w:t xml:space="preserve">ئېرۇسالىمغا قىلىنغان ھۇجۇم ۋە رەببىمىزنىڭ ئارىلىشىشى توغرىسىدىكى بېشارەت.</w:t>
      </w:r>
    </w:p>
    <w:p>
      <w:r xmlns:w="http://schemas.openxmlformats.org/wordprocessingml/2006/main">
        <w:t xml:space="preserve">رەببىنىڭ غەلىبە قايتىشى ، پۇتلىرى زەيتۇن تېغىدا تۇرۇپ.</w:t>
      </w:r>
    </w:p>
    <w:p>
      <w:r xmlns:w="http://schemas.openxmlformats.org/wordprocessingml/2006/main">
        <w:t xml:space="preserve">يەر يۈزىدە پەرۋەردىگارنىڭ پادىشاھلىقىنىڭ ئورنىتىلىشى ، يېرۇسالېمدىن تىرىك سۇلار ئېقىپ ، ھەر مىللەت كىشىلىرى ئۇنىڭغا دۇئا-تىلاۋەت قىلىشقا كەلدى.</w:t>
      </w:r>
    </w:p>
    <w:p/>
    <w:p>
      <w:r xmlns:w="http://schemas.openxmlformats.org/wordprocessingml/2006/main">
        <w:t xml:space="preserve">زەكەرىيانىڭ بۇ بابى يېرۇسالېم مىللەتلەرنىڭ ھۇجۇمىغا ئۇچرايدىغان ۋە ئۇنىڭ ئاھالىلىرى ئازابلىنىدىغان كەلگۈسى بىر كۈن توغرىسىدىكى بېشارەت بىلەن باشلانغان. قانداقلا بولمىسۇن ، پەرۋەردىگار ئارىلىشىدۇ ، ئۇ مىللەتلەرگە قارشى كۈرەش قىلىدۇ ۋە غەلىبە پادىشاھلىقىنى تىكلەيدۇ. ئۇنىڭ پۇتلىرى زەيتۇن تېغىدا تۇرىدۇ ، ئۇ ئىككىگە بۆلۈنۈپ ، ئۆز خەلقى ئۈچۈن قېچىش جىلغىسى ھاسىل قىلىدۇ. بۇ باپتا شۇ كۈندىكى ئۆزگىرىشچان خاراكتېر تەسۋىرلەنگەن بولۇپ ، رەببىگە توختىماي نۇر ، يېرۇسالېمدىن ئېقىۋاتقان تىرىك سۇلار ۋە رەببىمىز يەر يۈزىدە پادىشاھ بولغان. زېمىن ئۆزگەرتىلىدۇ ، ھەر مىللەتتىن كەلگەن كىشىلەر رەببىگە ئىبادەت قىلىشقا كېلىدۇ. بۇ باپ رەببىگە قارشى تۇرغانلارغا ۋە يېرۇسالېمغا كېلىپ ئۇنىڭغا چوقۇنۇش ۋە چېدىر بايرىمىنى تەبرىكلەش ئۈچۈن كەلگەن مىللەتلەردىن ھايات قالغانلارغا چۈشىدىغان ھۆكۈمنىڭ تەسۋىرى بىلەن ئاخىرلاشتى. بۇ باپتا يېرۇسالېمنى چۆرىدىگەن كەلگۈسى ئىشلار ۋە رەببىمىزنىڭ كېلىشى ھەققىدە بېشارەت بېرىلگەن.</w:t>
      </w:r>
    </w:p>
    <w:p/>
    <w:p>
      <w:r xmlns:w="http://schemas.openxmlformats.org/wordprocessingml/2006/main">
        <w:t xml:space="preserve">زەكەرىيا 14: 1 مانا ، پەرۋەردىگارنىڭ كۈنى كېلىدۇ ، غەنىيمەتلەر ئاراڭلارغا بۆلۈنۈپ كېتىدۇ.</w:t>
      </w:r>
    </w:p>
    <w:p/>
    <w:p>
      <w:r xmlns:w="http://schemas.openxmlformats.org/wordprocessingml/2006/main">
        <w:t xml:space="preserve">پەرۋەردىگارنىڭ كۈنى كېلىدۇ ، كىشىلەر ئارىسىدا بۆلۈنۈش بولىدۇ.</w:t>
      </w:r>
    </w:p>
    <w:p/>
    <w:p>
      <w:r xmlns:w="http://schemas.openxmlformats.org/wordprocessingml/2006/main">
        <w:t xml:space="preserve">1: ئارىمىزدا بۆلۈنۈشكە قارىماي ئېتىقادىمىزدا ئەستايىدىل بولۇشىمىز كېرەك.</w:t>
      </w:r>
    </w:p>
    <w:p/>
    <w:p>
      <w:r xmlns:w="http://schemas.openxmlformats.org/wordprocessingml/2006/main">
        <w:t xml:space="preserve">2: پەرۋەردىگارنىڭ كېلىشىنى ساقلاۋاتقاندا ، ئىتتىپاقلىق ئۈچۈن تىرىشىمىز.</w:t>
      </w:r>
    </w:p>
    <w:p/>
    <w:p>
      <w:r xmlns:w="http://schemas.openxmlformats.org/wordprocessingml/2006/main">
        <w:t xml:space="preserve">1: رىملىقلار 15: 5-7 چىداملىق ۋە ئىلھام بەرگۈچى خۇدا سىزنى ئەيسا مەسىھكە ماس ھالدا ئۆز-ئارا مۇشۇنداق ئىناق ياشاشقا مۇيەسسەر قىلسۇن ، شۇنداق بولغاندا سىز بىر ئاۋاز بىلەن رەببىمىز ئەيسا مەسىھنىڭ خۇداسى ۋە ئاتىسىنى ئۇلۇغلايسىز.</w:t>
      </w:r>
    </w:p>
    <w:p/>
    <w:p>
      <w:r xmlns:w="http://schemas.openxmlformats.org/wordprocessingml/2006/main">
        <w:t xml:space="preserve">2: فىلىپىلىكلەر 2: 2-4 ئوخشاش پىكىردە بولۇش ، ئوخشاش مۇھەببەتتە بولۇش ، بىردەكلىك ۋە بىر نىيەتتە بولۇش ئارقىلىق خۇشاللىقىمنى تولۇقلاڭ. شەخسىيەتچىلىك ۋە ھاكاۋۇرلۇقتىن ھېچ ئىش قىلماڭ ، ئەمما كەمتەرلىك بىلەن باشقىلارنى ئۆزىڭىزدىن مۇھىم ھېسابلاڭ.</w:t>
      </w:r>
    </w:p>
    <w:p/>
    <w:p>
      <w:r xmlns:w="http://schemas.openxmlformats.org/wordprocessingml/2006/main">
        <w:t xml:space="preserve">زەكەرىيا 14: 2 چۈنكى مەن بارلىق خەلقلەرنى يېرۇسالېمغا قارشى جەڭگە توپلايمەن. شەھەر تارتىۋېلىندى ، ئۆيلەر تارتىۋېلىندى ، ئاياللار بۇزۇلدى. شەھەرنىڭ يېرىمى ئەسىرگە تاشلىنىدۇ ، خەلقنىڭ قالدۇقلىرى شەھەردىن ئۈزۈلمەيدۇ.</w:t>
      </w:r>
    </w:p>
    <w:p/>
    <w:p>
      <w:r xmlns:w="http://schemas.openxmlformats.org/wordprocessingml/2006/main">
        <w:t xml:space="preserve">بارلىق دۆلەتلەر بىر يەرگە يىغىلىپ يېرۇسالېمغا قارشى جەڭ قىلىدۇ ، بۇنىڭ بىلەن شەھەر تارتىۋېلىنىدۇ ۋە خەلق قاتتىق ئازاب-ئوقۇبەتلەرگە دۇچار بولىدۇ.</w:t>
      </w:r>
    </w:p>
    <w:p/>
    <w:p>
      <w:r xmlns:w="http://schemas.openxmlformats.org/wordprocessingml/2006/main">
        <w:t xml:space="preserve">1. ئۇرۇشنىڭ كۈچى: توقۇنۇشنىڭ يامان ئاقىۋەتلىرى ئۈستىدە ئىزدىنىش</w:t>
      </w:r>
    </w:p>
    <w:p/>
    <w:p>
      <w:r xmlns:w="http://schemas.openxmlformats.org/wordprocessingml/2006/main">
        <w:t xml:space="preserve">2. قىيىنچىلىق ئالدىدا بىللە تۇرۇش: زىيانكەشلىك ئىچىدە ئىتتىپاقلىقنى قۇچاقلاش</w:t>
      </w:r>
    </w:p>
    <w:p/>
    <w:p>
      <w:r xmlns:w="http://schemas.openxmlformats.org/wordprocessingml/2006/main">
        <w:t xml:space="preserve">1. رىملىقلار 12: 18-21 - ئەگەر مۇمكىن بولسا ، سىزدە ياتقاندەك ، بارلىق كىشىلەر بىلەن خاتىرجەم ياشاڭ.</w:t>
      </w:r>
    </w:p>
    <w:p/>
    <w:p>
      <w:r xmlns:w="http://schemas.openxmlformats.org/wordprocessingml/2006/main">
        <w:t xml:space="preserve">2. ئەفەسلىكلەر 4: 1-3 - روھنىڭ بىرلىكىنى تىنچلىق رىشتىسىدە ساقلاشقا تىرىشىش.</w:t>
      </w:r>
    </w:p>
    <w:p/>
    <w:p>
      <w:r xmlns:w="http://schemas.openxmlformats.org/wordprocessingml/2006/main">
        <w:t xml:space="preserve">زەكەرىيا 14: 3 ئاندىن ، پەرۋەردىگار چىقىپ ، ئۇ مىللەتلەرگە قارشى جەڭ قىلغاندەك جەڭ قىلىدۇ.</w:t>
      </w:r>
    </w:p>
    <w:p/>
    <w:p>
      <w:r xmlns:w="http://schemas.openxmlformats.org/wordprocessingml/2006/main">
        <w:t xml:space="preserve">خۇدا ئىلگىرىكىگە ئوخشاشلا ئۆز خەلقى ئۈچۈن دۈشمەنلىرىگە قارشى كۈرەش قىلىدۇ.</w:t>
      </w:r>
    </w:p>
    <w:p/>
    <w:p>
      <w:r xmlns:w="http://schemas.openxmlformats.org/wordprocessingml/2006/main">
        <w:t xml:space="preserve">1. خۇدا بارلىق دۈشمەنلەردىن قوغدىغۇچىمىز بولىدۇ.</w:t>
      </w:r>
    </w:p>
    <w:p/>
    <w:p>
      <w:r xmlns:w="http://schemas.openxmlformats.org/wordprocessingml/2006/main">
        <w:t xml:space="preserve">2. بىز بارلىق جەڭلەردە رەببىمىزنىڭ كۈچى ۋە جاسارىتىگە ئىشەنچ قىلالايمىز.</w:t>
      </w:r>
    </w:p>
    <w:p/>
    <w:p>
      <w:r xmlns:w="http://schemas.openxmlformats.org/wordprocessingml/2006/main">
        <w:t xml:space="preserve">1. زەبۇر 46: 1-3 - «خۇدا بىزنىڭ پاناھگاھىمىز ۋە كۈچ-قۇدرىتىمىز ، قىيىنچىلىقتا ھازىر بار بولغان ياردەمچىمىز. گەرچە تاغلار ئۇنىڭ ئىششىشىدىن تىترەپ تۇرسىمۇ ، ھۆركىرىگەن ۋە كۆپۈك. سېلا ».</w:t>
      </w:r>
    </w:p>
    <w:p/>
    <w:p>
      <w:r xmlns:w="http://schemas.openxmlformats.org/wordprocessingml/2006/main">
        <w:t xml:space="preserve">2. يەشايا 40:31 - «لېكىن پەرۋەردىگارنى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زەكەرىيا 14: 4 ئۇ كۈنى ئۇنىڭ پۇتى شەرقتە يېرۇسالېمنىڭ ئالدىدىكى زەيتۇن تېغىدا تۇرىدۇ ، زەيتۇن تېغى ئۇنىڭ ئوتتۇرىسىدا شەرققە ۋە غەربكە تۇتىشىدۇ. ناھايىتى چوڭ جىلغا تاغنىڭ يېرىمى شىمالغا ، يېرىمى جەنۇبقا قاراپ يۆتكىلىدۇ.</w:t>
      </w:r>
    </w:p>
    <w:p/>
    <w:p>
      <w:r xmlns:w="http://schemas.openxmlformats.org/wordprocessingml/2006/main">
        <w:t xml:space="preserve">رەببىمىز كۈنى زەيتۇن تېغى ئىككىگە بۆلۈنۈپ ، يېرىمى شىمالغا ، قالغان يېرىمى جەنۇبقا يۆتكىلىپ ، چوڭ جىلغا ھاسىل بولىدۇ.</w:t>
      </w:r>
    </w:p>
    <w:p/>
    <w:p>
      <w:r xmlns:w="http://schemas.openxmlformats.org/wordprocessingml/2006/main">
        <w:t xml:space="preserve">1. زەيتۇن تېغى: خۇدانىڭ ۋەدىسىنى ئەمەلگە ئاشۇرۇشتىكى ساداقەتمەنلىكىنىڭ بەلگىسى</w:t>
      </w:r>
    </w:p>
    <w:p/>
    <w:p>
      <w:r xmlns:w="http://schemas.openxmlformats.org/wordprocessingml/2006/main">
        <w:t xml:space="preserve">2. رەببىمىز كۈنى: ھۆكۈم ۋە قۇتۇلۇش ۋاقتى</w:t>
      </w:r>
    </w:p>
    <w:p/>
    <w:p>
      <w:r xmlns:w="http://schemas.openxmlformats.org/wordprocessingml/2006/main">
        <w:t xml:space="preserve">1. ۋەھىيلەر 16: 20 ، ھەر بىر ئارال قېچىپ كەتتى ، تاغلار تېپىلمىدى.</w:t>
      </w:r>
    </w:p>
    <w:p/>
    <w:p>
      <w:r xmlns:w="http://schemas.openxmlformats.org/wordprocessingml/2006/main">
        <w:t xml:space="preserve">2. زەبۇر 46: 2 ، شۇڭلاشقا تاغلار دېڭىزنىڭ مەركىزىگە يۆتكەلگەن بولسىمۇ ، يەر بەرسىمۇ قورقمايمىز.</w:t>
      </w:r>
    </w:p>
    <w:p/>
    <w:p>
      <w:r xmlns:w="http://schemas.openxmlformats.org/wordprocessingml/2006/main">
        <w:t xml:space="preserve">زەكەرىيا 14: 5 سىلەر تاغ جىلغىسىغا قېچىپ كېتىسىلەر. چۈنكى تاغ جىلغىسى ئازالغا يېتىپ بارىدۇ. شۇنداق ، يەھۇدىيە پادىشاھى ئۇززىيا دەۋرىدە يەر تەۋرەشتىن بۇرۇن قېچىپ كەتكەندەك قېچىپ كېتىسىز. خۇدايىم پەرۋەردىگار كېلىدۇ ، بارلىق ئەۋلىيالار سىز بىلەن بىللە كېلىدۇ.</w:t>
      </w:r>
    </w:p>
    <w:p/>
    <w:p>
      <w:r xmlns:w="http://schemas.openxmlformats.org/wordprocessingml/2006/main">
        <w:t xml:space="preserve">پەرۋەردىگار بارلىق ئەۋلىيالار بىلەن تاغ جىلغىسىغا كېلىۋاتىدۇ.</w:t>
      </w:r>
    </w:p>
    <w:p/>
    <w:p>
      <w:r xmlns:w="http://schemas.openxmlformats.org/wordprocessingml/2006/main">
        <w:t xml:space="preserve">1. رەببىمىزنىڭ قايتىپ كېلىشى يېقىن - زەكەرىيا 14: 5</w:t>
      </w:r>
    </w:p>
    <w:p/>
    <w:p>
      <w:r xmlns:w="http://schemas.openxmlformats.org/wordprocessingml/2006/main">
        <w:t xml:space="preserve">2. تاغ جىلغىسىغا قېچىش - زەكەرىيا 14: 5</w:t>
      </w:r>
    </w:p>
    <w:p/>
    <w:p>
      <w:r xmlns:w="http://schemas.openxmlformats.org/wordprocessingml/2006/main">
        <w:t xml:space="preserve">1. يەشايا 64: 1-3</w:t>
      </w:r>
    </w:p>
    <w:p/>
    <w:p>
      <w:r xmlns:w="http://schemas.openxmlformats.org/wordprocessingml/2006/main">
        <w:t xml:space="preserve">2. ۋەھىيلەر 16: 15-17</w:t>
      </w:r>
    </w:p>
    <w:p/>
    <w:p>
      <w:r xmlns:w="http://schemas.openxmlformats.org/wordprocessingml/2006/main">
        <w:t xml:space="preserve">زەكەرىيا 14: 6 شۇ كۈنى يورۇقلۇق يورۇق ۋە قاراڭغۇ بولمايدۇ.</w:t>
      </w:r>
    </w:p>
    <w:p/>
    <w:p>
      <w:r xmlns:w="http://schemas.openxmlformats.org/wordprocessingml/2006/main">
        <w:t xml:space="preserve">رەببىمىز كۈنىدە يورۇقلۇق بىلەن قاراڭغۇلۇق ئوتتۇرىسىدا ئېنىق پەرق بولمايدۇ.</w:t>
      </w:r>
    </w:p>
    <w:p/>
    <w:p>
      <w:r xmlns:w="http://schemas.openxmlformats.org/wordprocessingml/2006/main">
        <w:t xml:space="preserve">1: رەببىمىز كۈنىدە ياخشىلىق بىلەن يامانلىق ئوتتۇرىسىدا ئېنىق پەرق بولمايدۇ.</w:t>
      </w:r>
    </w:p>
    <w:p/>
    <w:p>
      <w:r xmlns:w="http://schemas.openxmlformats.org/wordprocessingml/2006/main">
        <w:t xml:space="preserve">2: رەببىمىز كۈنىدە ، كېچە بىلەن كۈندۈز ئوتتۇرىسىدا ئېنىق پەرق بولمايدۇ.</w:t>
      </w:r>
    </w:p>
    <w:p/>
    <w:p>
      <w:r xmlns:w="http://schemas.openxmlformats.org/wordprocessingml/2006/main">
        <w:t xml:space="preserve">1: رىملىقلار 13:12 - كېچە ئۆتۈپ كەتتى ، كۈن يېقىنلاشتى: قاراڭغۇلۇقنىڭ ئىشلىرىنى تاشلاپ ، نۇر ساۋۇتلىرىنى كىيەيلى.</w:t>
      </w:r>
    </w:p>
    <w:p/>
    <w:p>
      <w:r xmlns:w="http://schemas.openxmlformats.org/wordprocessingml/2006/main">
        <w:t xml:space="preserve">كورىنتلىقلارغا 2: 2 كورىنتلىقلار 6:14 - كاپىرلار بىلەن باراۋەر بولماڭلار ، چۈنكى ھەققانىيلىق بىلەن ئادالەت قانداق بولىدۇ؟ قاراڭغۇلۇق بىلەن قانداق ئورتاقلىق بار؟</w:t>
      </w:r>
    </w:p>
    <w:p/>
    <w:p>
      <w:r xmlns:w="http://schemas.openxmlformats.org/wordprocessingml/2006/main">
        <w:t xml:space="preserve">زەكەرىيا 14: 7 لېكىن ، ئۇ بىر كېچە-كۈندۈز پەرۋەردىگارغا تونۇلىدىغان بىر كۈن بولىدۇ ، ئەمما كەچ بولغاندا يورۇق بولىدۇ.</w:t>
      </w:r>
    </w:p>
    <w:p/>
    <w:p>
      <w:r xmlns:w="http://schemas.openxmlformats.org/wordprocessingml/2006/main">
        <w:t xml:space="preserve">بۇ بۆلەك رەببىمىزنىڭ ھەممىنى بىلىدىغانلىقىنى ۋە ئىنسانلار بىلەن ئوخشاش چەكلەنمەيدىغانلىقىنى تەكىتلەيدۇ.</w:t>
      </w:r>
    </w:p>
    <w:p/>
    <w:p>
      <w:r xmlns:w="http://schemas.openxmlformats.org/wordprocessingml/2006/main">
        <w:t xml:space="preserve">1. تەڭرىنىڭ تەڭداشسىز بىلىمى - رەببىمىزنىڭ بىلىمىنىڭ بىز چۈشىنەلەيدىغان دەرىجىدىن چوڭ يوللارنى تەتقىق قىلىش.</w:t>
      </w:r>
    </w:p>
    <w:p/>
    <w:p>
      <w:r xmlns:w="http://schemas.openxmlformats.org/wordprocessingml/2006/main">
        <w:t xml:space="preserve">2. تەڭرىنىڭ ھالقىشى - تەڭرىنىڭ بارلىق ۋاقىتلىق چەكلىمىلەردىن ئۈستۈن تۇرىدىغان يوللىرىنى مۇلاھىزە قىلىش.</w:t>
      </w:r>
    </w:p>
    <w:p/>
    <w:p>
      <w:r xmlns:w="http://schemas.openxmlformats.org/wordprocessingml/2006/main">
        <w:t xml:space="preserve">1. ئايۇپ 37: 5 - «خۇدانىڭ ئاۋازى ئاجايىپ يوللار بىلەن گۈلدۈرلەيدۇ ؛ ئۇ بىزنىڭ چۈشىنىشىمىزدىن ھالقىپ چوڭ ئىشلارنى قىلىدۇ».</w:t>
      </w:r>
    </w:p>
    <w:p/>
    <w:p>
      <w:r xmlns:w="http://schemas.openxmlformats.org/wordprocessingml/2006/main">
        <w:t xml:space="preserve">2. زەبۇر 147: 5 - «رەببىمىز ئۇلۇغ ۋە قۇدرەتلىكتۇر ، ئۇنىڭ چۈشىنىشىنىڭ چېكى يوق».</w:t>
      </w:r>
    </w:p>
    <w:p/>
    <w:p>
      <w:r xmlns:w="http://schemas.openxmlformats.org/wordprocessingml/2006/main">
        <w:t xml:space="preserve">زەكەرىيا 14: 8 شۇ كۈنى ، يېرۇسالېمدىن تىرىك سۇ چىقىدۇ. ئۇلارنىڭ يېرىمى ئىلگىرىكى دېڭىزغا ، يېرىمى توساق دېڭىزغا قاراپ: ياز ۋە قىشتا بولىدۇ.</w:t>
      </w:r>
    </w:p>
    <w:p/>
    <w:p>
      <w:r xmlns:w="http://schemas.openxmlformats.org/wordprocessingml/2006/main">
        <w:t xml:space="preserve">ئۇ كۈنى ، خۇدا ئۆز خەلقىنى قامداش ئۈچۈن يېرۇسالېمدىن تىرىك سۇ بىلەن تەمىنلەيدۇ.</w:t>
      </w:r>
    </w:p>
    <w:p/>
    <w:p>
      <w:r xmlns:w="http://schemas.openxmlformats.org/wordprocessingml/2006/main">
        <w:t xml:space="preserve">1: خۇدا بىزگە ئۆزىنىڭ مەۋجۇتلۇقى ۋە مول تەمىناتلىرى بىلەن بەخت ئاتا قىلىدۇ.</w:t>
      </w:r>
    </w:p>
    <w:p/>
    <w:p>
      <w:r xmlns:w="http://schemas.openxmlformats.org/wordprocessingml/2006/main">
        <w:t xml:space="preserve">2: بىزنى روھلاندۇرىدىغان ۋە تىرىك قالدۇرىدىغان خۇداغا تايانساق بولىدۇ.</w:t>
      </w:r>
    </w:p>
    <w:p/>
    <w:p>
      <w:r xmlns:w="http://schemas.openxmlformats.org/wordprocessingml/2006/main">
        <w:t xml:space="preserve">1: يۇھاننا 4: 14 ، لېكىن مەن ئۇنىڭغا بېرىدىغان سۇنى ئىچكەنلەر ھەرگىز ئۇسسىمايدۇ. ئەمما مەن ئۇنىڭغا بېرىدىغان سۇ ئۇنىڭدا مەڭگۈلۈك ھاياتلىققا ئېرىشىدىغان سۇ قۇدۇقى بولىدۇ.</w:t>
      </w:r>
    </w:p>
    <w:p/>
    <w:p>
      <w:r xmlns:w="http://schemas.openxmlformats.org/wordprocessingml/2006/main">
        <w:t xml:space="preserve">2: Ezekiýel 47: 1-2 ، ئۇنىڭدىن كېيىن ئۇ مېنى يەنە ئۆينىڭ ئىشىكىگە ئېلىپ كەلدى. مانا ، ئۆينىڭ بوسۇغىسىدىن شەرققە چىقىپ كەتكەن سۇلار ، چۈنكى ئۆينىڭ ئالدى تەرىپى شەرققە قاراپ تۇراتتى ، سۇ ئۆينىڭ ئوڭ تەرىپىدىن ، قۇربانلىق سۇپىسىنىڭ جەنۇبىدا تۆۋەندىن چۈشتى. ئاندىن ئۇ مېنى شىمالدىكى دەرۋازا يولىدىن ئېلىپ چىقىپ ، مېنى شەرققە قارايدىغان يول بىلەن دەرۋازىنىڭ دەرۋازىسى ئالدىدا ماڭدى. مانا ، ئوڭ تەرەپتە سۇ چىقىپ كەتتى.</w:t>
      </w:r>
    </w:p>
    <w:p/>
    <w:p>
      <w:r xmlns:w="http://schemas.openxmlformats.org/wordprocessingml/2006/main">
        <w:t xml:space="preserve">زەكەرىيا 14: 9 پەرۋەردىگار پۈتۈن يەر يۈزىدە پادىشاھ بولىدۇ ، ئۇ كۈنى بىر پەرۋەردىگار ۋە ئۇنىڭ ئىسمى بىر بولىدۇ.</w:t>
      </w:r>
    </w:p>
    <w:p/>
    <w:p>
      <w:r xmlns:w="http://schemas.openxmlformats.org/wordprocessingml/2006/main">
        <w:t xml:space="preserve">پەرۋەردىگار كۈنى ، رەببىمىز يەر يۈزىدىكى بىردىنبىر ھەقىقىي پادىشاھ بولىدۇ ، ئۇنىڭ ئىسمى بىر بولىدۇ.</w:t>
      </w:r>
    </w:p>
    <w:p/>
    <w:p>
      <w:r xmlns:w="http://schemas.openxmlformats.org/wordprocessingml/2006/main">
        <w:t xml:space="preserve">1. رەببىمىزدىكى ئىتتىپاقلىق: بىر بولۇشنىڭ كۈچى</w:t>
      </w:r>
    </w:p>
    <w:p/>
    <w:p>
      <w:r xmlns:w="http://schemas.openxmlformats.org/wordprocessingml/2006/main">
        <w:t xml:space="preserve">2. تەڭرىنىڭ ئىگىلىك ھوقۇقى: پۈتۈن يەرشارىغا ھۆكۈمرانلىق قىلىش</w:t>
      </w:r>
    </w:p>
    <w:p/>
    <w:p>
      <w:r xmlns:w="http://schemas.openxmlformats.org/wordprocessingml/2006/main">
        <w:t xml:space="preserve">1. يۇھاننا 17: 21-23 - ئۇلارنىڭ ھەممىسى بىر بولىدۇ. سەنمۇ ، ئاتا ، مەندە ، مەنمۇ سەندە ، ئۇلارمۇ بىزدىن بىر بولالايدۇ ، دۇنيا مېنى ئەۋەتكەنلىكىڭگە ئىشەنسۇن.</w:t>
      </w:r>
    </w:p>
    <w:p/>
    <w:p>
      <w:r xmlns:w="http://schemas.openxmlformats.org/wordprocessingml/2006/main">
        <w:t xml:space="preserve">2. زەبۇر 47: 7 - چۈنكى خۇدا يەر يۈزىنىڭ پادىشاھىدۇر.</w:t>
      </w:r>
    </w:p>
    <w:p/>
    <w:p>
      <w:r xmlns:w="http://schemas.openxmlformats.org/wordprocessingml/2006/main">
        <w:t xml:space="preserve">زەكەرىيا 14:10 پۈتۈن يەر گېبادىن يېرۇسالېمنىڭ جەنۇبىدىكى رىممونغا تۇتىشىدىغان تۈزلەڭلىككە ئايلىنىدۇ. ئۇ بىنيامىننىڭ دەرۋازىسىدىن بىرىنچى دەرۋازاغىچە ، بۇلۇڭ دەرۋازىسىغىچە كۆتۈرۈلۈپ ، ئۇنىڭ ئورنىدا تۇرىدۇ. خانانېل مۇنارىدىن پادىشاھنىڭ ئۈزۈم ھارىقىغىچە.</w:t>
      </w:r>
    </w:p>
    <w:p/>
    <w:p>
      <w:r xmlns:w="http://schemas.openxmlformats.org/wordprocessingml/2006/main">
        <w:t xml:space="preserve">زەكەرىيا 14: 10 نىڭ بۇ قىسمىدا يېرۇسالېم ۋە ئۇنىڭ ئەتراپىدىكى يەرلەرنى ئەسلىگە كەلتۈرۈش مۇلاھىزە قىلىنغان.</w:t>
      </w:r>
    </w:p>
    <w:p/>
    <w:p>
      <w:r xmlns:w="http://schemas.openxmlformats.org/wordprocessingml/2006/main">
        <w:t xml:space="preserve">1: تەڭرىنىڭ ئەسلىگە كەلتۈرۈش ۋەدىسى ۋە كەلگۈسىگە بولغان ئۈمىد.</w:t>
      </w:r>
    </w:p>
    <w:p/>
    <w:p>
      <w:r xmlns:w="http://schemas.openxmlformats.org/wordprocessingml/2006/main">
        <w:t xml:space="preserve">2: خۇدانىڭ ئەسلىگە كەلتۈرۈش ۋە يېڭىلاش ۋەدىسىگە تايىنىش.</w:t>
      </w:r>
    </w:p>
    <w:p/>
    <w:p>
      <w:r xmlns:w="http://schemas.openxmlformats.org/wordprocessingml/2006/main">
        <w:t xml:space="preserve">1: يەشايا 40: 1-2 - تەسەللى بەر ، خەلقىمگە تەسەللى بەرگىن ، خۇدايىڭ دەيدۇ. يېرۇسالېمغا مۇلايىملىق بىلەن سۆزلەڭ ۋە ئۇنىڭغا ئۇرۇشنىڭ ئاخىرلاشقانلىقىنى ، ئۇنىڭ گۇناھلىرىنىڭ كەچۈرۈم قىلىنغانلىقىنى يىغلاڭ.</w:t>
      </w:r>
    </w:p>
    <w:p/>
    <w:p>
      <w:r xmlns:w="http://schemas.openxmlformats.org/wordprocessingml/2006/main">
        <w:t xml:space="preserve">2: Ezekiýel 36: 33-36 - رەببىم خۇدا مۇنداق دەيدۇ: سېنى بارلىق گۇناھلىرىڭدىن پاكلىغان كۈنى ، شەھەرلەرنى ئولتۇراقلاشتۇرىمەن ، تاشلاندۇق يەرلەر قايتا سېلىنىدۇ. ۋەيران بولغان يەرلەر ئۇ يەردىن ئۆتۈپ كېتىۋاتقانلارنىڭ نەزىرىدە چۆل-باياۋان بولۇپ كەتمەيدۇ.</w:t>
      </w:r>
    </w:p>
    <w:p/>
    <w:p>
      <w:r xmlns:w="http://schemas.openxmlformats.org/wordprocessingml/2006/main">
        <w:t xml:space="preserve">زەكەرىيا 14:11 ئىنسانلار ئۇنىڭدا ياشايدۇ ، بۇنىڭدىن كېيىن پۈتۈنلەي ھالاك بولمايدۇ. ئەمما يېرۇسالېم بىخەتەر ياشايدۇ.</w:t>
      </w:r>
    </w:p>
    <w:p/>
    <w:p>
      <w:r xmlns:w="http://schemas.openxmlformats.org/wordprocessingml/2006/main">
        <w:t xml:space="preserve">ئېرۇسالىم كىشىلەر تەرىپىدىن ئىشغال قىلىنىدۇ ۋە ھالاكەتتىن ساقلىنىدۇ.</w:t>
      </w:r>
    </w:p>
    <w:p/>
    <w:p>
      <w:r xmlns:w="http://schemas.openxmlformats.org/wordprocessingml/2006/main">
        <w:t xml:space="preserve">1. تەڭرىنىڭ قوغدىشى: ئەيسا بىزنى ھالاكەتتىن قانداق ساقلايدۇ</w:t>
      </w:r>
    </w:p>
    <w:p/>
    <w:p>
      <w:r xmlns:w="http://schemas.openxmlformats.org/wordprocessingml/2006/main">
        <w:t xml:space="preserve">2. ئېرۇسالىم شەھىرىدە ياشاش: خۇدانىڭ قەلبىمىزدە تۇرغانلىقىنىڭ تەسۋىرى</w:t>
      </w:r>
    </w:p>
    <w:p/>
    <w:p>
      <w:r xmlns:w="http://schemas.openxmlformats.org/wordprocessingml/2006/main">
        <w:t xml:space="preserve">1. زەبۇر 46: 1-3 خۇدا بىزنىڭ پاناھگاھىمىز ۋە كۈچ-قۇدرىتىمىز ، قىيىنچىلىقتا مەڭگۈ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2. ۋەھىيلەر 21: 3-4 مەن تەختتىن: «قاراڭلار! خۇدانىڭ تۇرالغۇسى ھازىر كىشىلەر ئارىسىدا ، ئۇ ئۇلار بىلەن بىللە تۇرىدۇ. ئۇلار ئۇنىڭ قەۋمى بولىدۇ ، خۇدا ئۆزىمۇ ئۇلار بىلەن بىللە بولىدۇ ۋە ئۇلارنىڭ تەڭرىسى بولىدۇ. ئۇ ئۇلارنىڭ كۆزلىرىدىكى ياشلارنى سۈرتىدۇ. بۇنىڭدىن كېيىن ئۆلۈم ، ماتەم ، يىغلاش ۋە ئازاب بولمايدۇ ، چۈنكى ئىشلارنىڭ كونا تەرتىپى ئۆتۈپ كەتتى.</w:t>
      </w:r>
    </w:p>
    <w:p/>
    <w:p>
      <w:r xmlns:w="http://schemas.openxmlformats.org/wordprocessingml/2006/main">
        <w:t xml:space="preserve">زەكەرىيا 14:12 پەرۋەردىگار يېرۇسالېمغا قارشى جەڭ قىلغان بارلىق كىشىلەرنى ئۆلتۈرىدىغان ۋابا بولىدۇ. ئۇلارنىڭ پۇتلىرى پۇتلىرى ئۈستىدە تۇرغاندا ، ئۇلارنىڭ گۆشى يەپ كېتىدۇ ، كۆزلىرى ئۆڭكۈردە يوقىلىدۇ ، تىلى ئاغزىدا يوقىلىدۇ.</w:t>
      </w:r>
    </w:p>
    <w:p/>
    <w:p>
      <w:r xmlns:w="http://schemas.openxmlformats.org/wordprocessingml/2006/main">
        <w:t xml:space="preserve">خۇدا يېرۇسالېمغا قارشى ئۇرۇش قىلغانلارنى ئۇلارنىڭ گۆشىنى ، كۆزلىرىنى ۋە تىلىنى يوقىتىدىغان ۋاباغا دۇچار قىلىپ جازالايدۇ.</w:t>
      </w:r>
    </w:p>
    <w:p/>
    <w:p>
      <w:r xmlns:w="http://schemas.openxmlformats.org/wordprocessingml/2006/main">
        <w:t xml:space="preserve">1. خۇدانىڭ غەزىپى: يېرۇسالېمغا قارشى ئۇرۇشنىڭ ئاقىۋىتى</w:t>
      </w:r>
    </w:p>
    <w:p/>
    <w:p>
      <w:r xmlns:w="http://schemas.openxmlformats.org/wordprocessingml/2006/main">
        <w:t xml:space="preserve">2. رەببىمىزنىڭ قۇدرىتى: ئۇنىڭ ئىرادىسىگە قارشى چىققانلارنىڭ خۇدانىڭ ھۆكۈمى</w:t>
      </w:r>
    </w:p>
    <w:p/>
    <w:p>
      <w:r xmlns:w="http://schemas.openxmlformats.org/wordprocessingml/2006/main">
        <w:t xml:space="preserve">1. يەشايا 30: 12-14 ئېگىز تامدىن چىقتى ، ئۇنىڭ بۇزۇلۇشى بىر دەمدىلا كېلىدۇ.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زەكەرىيا 14:13 شۇ كۈنى ، ئۇلارنىڭ ئارىسىدا پەرۋەردىگاردىن قاتتىق داۋالغۇش بولىدۇ. ئۇلار ھەممەيلەننى قوشنىسىنىڭ قولىغا ئالىدۇ ، ئۇنىڭ قولى قوشنىسىنىڭ قولىغا كۆتۈرۈلىدۇ.</w:t>
      </w:r>
    </w:p>
    <w:p/>
    <w:p>
      <w:r xmlns:w="http://schemas.openxmlformats.org/wordprocessingml/2006/main">
        <w:t xml:space="preserve">پەرۋەردىگار خەلق ئارىسىدا قاتتىق داۋالغۇش پەيدا قىلىدۇ. ئۇلار شۇنداق بۆلۈنۈپ كېتىدۇكى ، قوشنىلار بىر-بىرىگە قارشى تۇرىدۇ.</w:t>
      </w:r>
    </w:p>
    <w:p/>
    <w:p>
      <w:r xmlns:w="http://schemas.openxmlformats.org/wordprocessingml/2006/main">
        <w:t xml:space="preserve">1. بۆلۈنۈش خەۋىپى: قالايمىقانچىلىقتىن قانداق ساقلىنىش ۋە ئۇنى يېڭىش</w:t>
      </w:r>
    </w:p>
    <w:p/>
    <w:p>
      <w:r xmlns:w="http://schemas.openxmlformats.org/wordprocessingml/2006/main">
        <w:t xml:space="preserve">2. مەسىھنىڭ تېنىدىكى ئىتتىپاقلىق: پادىشاھلىق ئۈچۈن بىرلىكتە ئىشلەش</w:t>
      </w:r>
    </w:p>
    <w:p/>
    <w:p>
      <w:r xmlns:w="http://schemas.openxmlformats.org/wordprocessingml/2006/main">
        <w:t xml:space="preserve">1. رىملىقلار 12: 16-18: ئۆز-ئارا ئىناق ياشاڭ. تەكەببۇرلۇق قىلماڭ ، تۆۋەندىكىلەر بىلەن ئالاقە قىلىڭ. تەكەببۇرلۇق قىلماڭ.</w:t>
      </w:r>
    </w:p>
    <w:p/>
    <w:p>
      <w:r xmlns:w="http://schemas.openxmlformats.org/wordprocessingml/2006/main">
        <w:t xml:space="preserve">2. ماقال-تەمسىل 15: 18: قىزىق مىجەز ئادەم تالاش-تارتىش قوزغايدۇ ، ئەمما ئاچچىقلىنىشقا ئاستا بولغان كىشى تالاش-تارتىشنى پەسەيتىدۇ.</w:t>
      </w:r>
    </w:p>
    <w:p/>
    <w:p>
      <w:r xmlns:w="http://schemas.openxmlformats.org/wordprocessingml/2006/main">
        <w:t xml:space="preserve">زەكەرىيا 14:14 يەھۇدىيەمۇ يېرۇسالېمدا جەڭ قىلىدۇ. ئەتراپتىكى بارلىق مىللەتلەرنىڭ بايلىقلىرى ئالتۇن ، كۈمۈش ۋە كىيىم-كېچەكلەر بىلەن توپلىنىدۇ.</w:t>
      </w:r>
    </w:p>
    <w:p/>
    <w:p>
      <w:r xmlns:w="http://schemas.openxmlformats.org/wordprocessingml/2006/main">
        <w:t xml:space="preserve">يەھۇدا يېرۇسالېم بىلەن بىللە جەڭ قىلىدۇ ، ئەتراپتىكى بارلىق مىللەتلەرنىڭ بايلىقى ناھايىتى كۆپ توپلىنىدۇ.</w:t>
      </w:r>
    </w:p>
    <w:p/>
    <w:p>
      <w:r xmlns:w="http://schemas.openxmlformats.org/wordprocessingml/2006/main">
        <w:t xml:space="preserve">1. ئىتتىپاقلىقنىڭ كۈچى: ئېتىقادتا بىللە تۇرۇڭ</w:t>
      </w:r>
    </w:p>
    <w:p/>
    <w:p>
      <w:r xmlns:w="http://schemas.openxmlformats.org/wordprocessingml/2006/main">
        <w:t xml:space="preserve">2. موللىقنىڭ بەرىكىتى: تەڭرىنىڭ سېخىي سوۋغاتلىرىنى قوبۇل قىلىڭ</w:t>
      </w:r>
    </w:p>
    <w:p/>
    <w:p>
      <w:r xmlns:w="http://schemas.openxmlformats.org/wordprocessingml/2006/main">
        <w:t xml:space="preserve">1. زەبۇر 78: 4-7 - بىز ئۇلارنى بالىلىرىدىن يوشۇرمايمىز ، بەلكى كېيىنكى ئەۋلادلارغا پەرۋەردىگارنىڭ شان-شەرەپلىرىنى ، ئۇنىڭ كۈچ-قۇدرىتىنى ۋە قىلغان مۆجىزىلىرىنى سۆزلەيمىز. ئۇ ياقۇپتا گۇۋاھلىق بەردى ۋە ئىسرائىلىيەدە بىر قانۇن تۇرغۇزدى ، ئۇ ئاتا-بوۋىلىرىمىزغا پەرزەنتلىرىگە ئۆگىتىشنى بۇيرۇدى ، شۇنداق قىلىپ كېيىنكى ئەۋلادلار ئۇلارنى تېخى تۇغۇلمىغان بالىلارنى تونۇيدۇ ۋە ئورنىدىن تۇرۇپ بالىلىرىغا ئېيتىدۇ. ئۇلارنىڭ ئۈمىدلىرىنى خۇداغا باغلاڭ ۋە خۇدانىڭ خىزمىتىنى ئۇنتۇپ قالماڭ ، بەلكى ئۇنىڭ ئەمرلىرىگە ئەمەل قىلىڭ.</w:t>
      </w:r>
    </w:p>
    <w:p/>
    <w:p>
      <w:r xmlns:w="http://schemas.openxmlformats.org/wordprocessingml/2006/main">
        <w:t xml:space="preserve">2. 1- كورىنتلىقلار 16: 13 - ھوشيار بولۇڭ ، ئېتىقادىڭىزدا مۇستەھكەم تۇرۇڭ ، كىشىلەرگە ئوخشاش ھەرىكەت قىلىڭ ، كۈچلۈك بولۇڭ.</w:t>
      </w:r>
    </w:p>
    <w:p/>
    <w:p>
      <w:r xmlns:w="http://schemas.openxmlformats.org/wordprocessingml/2006/main">
        <w:t xml:space="preserve">زەكەرىيا 14:15 ئات ، قېچىر ، تۆگە ، ئېشەك ۋە بۇ چېدىرلاردىكى بارلىق ھايۋانلارنىڭ ۋاباسىمۇ مۇشۇ ۋابا بولىدۇ.</w:t>
      </w:r>
    </w:p>
    <w:p/>
    <w:p>
      <w:r xmlns:w="http://schemas.openxmlformats.org/wordprocessingml/2006/main">
        <w:t xml:space="preserve">زەكەرىيادىن كەلگەن بۇ بۆلەك ئىنسانلارغىلا ئەمەس ، ھايۋانلارغىمۇ تەسىر قىلىدىغان ۋابا ھەققىدە سۆزلەيدۇ.</w:t>
      </w:r>
    </w:p>
    <w:p/>
    <w:p>
      <w:r xmlns:w="http://schemas.openxmlformats.org/wordprocessingml/2006/main">
        <w:t xml:space="preserve">1. قىيىنچىلىق ۋاقىتلىرىدا تەڭرىنىڭ ئىگىلىك ھوقۇقى</w:t>
      </w:r>
    </w:p>
    <w:p/>
    <w:p>
      <w:r xmlns:w="http://schemas.openxmlformats.org/wordprocessingml/2006/main">
        <w:t xml:space="preserve">2. قىيىنچىلىق ۋاقىتلىرىدا يارىتىلىشقا كۆڭۈل بۆلۈش</w:t>
      </w:r>
    </w:p>
    <w:p/>
    <w:p>
      <w:r xmlns:w="http://schemas.openxmlformats.org/wordprocessingml/2006/main">
        <w:t xml:space="preserve">1. زەبۇر 91: 3-4 buckler. "</w:t>
      </w:r>
    </w:p>
    <w:p/>
    <w:p>
      <w:r xmlns:w="http://schemas.openxmlformats.org/wordprocessingml/2006/main">
        <w:t xml:space="preserve">2. سان 16: 46-48 »مۇسا ھارۇنغا:« بىر ئىستاكاننى ئېلىپ ، قۇربانلىق سۇپىسىدىن ئوت قويغىن ، ئۇنىڭغا خۇشبۇي دورا ياغدۇرۇپ ، جامائەتكە تېزدىن ئېلىپ بېرىپ ، ئۇلارنى قۇربانلىق قىلغىن ، چۈنكى غەزەپ چىقىپ كەتتى. پەرۋەردىگاردىن كەلگەن.</w:t>
      </w:r>
    </w:p>
    <w:p/>
    <w:p>
      <w:r xmlns:w="http://schemas.openxmlformats.org/wordprocessingml/2006/main">
        <w:t xml:space="preserve">زەكەرىيا 14:16 يېرۇسالېمغا قارشى كەلگەن بارلىق مىللەتلەردىن قالغانلارنىڭ ھەممىسى يىلدىن-يىلغا ئۆرلەپ ، پەرۋەردىگارنىڭ پادىشاھى پادىشاھقا دۇئا-تىلاۋەت قىلىپ ، چېدىر بايرىمىنى ئۆتكۈزدى. .</w:t>
      </w:r>
    </w:p>
    <w:p/>
    <w:p>
      <w:r xmlns:w="http://schemas.openxmlformats.org/wordprocessingml/2006/main">
        <w:t xml:space="preserve">يېرۇسالېمغا ھۇجۇم قىلغان دۆلەتلەر ھەر يىلى سەرگەردان پەرۋەردىگارغا دۇئا-تىلاۋەت قىلىپ ، چېدىر بايرىمىنى تەبرىكلەيدۇ.</w:t>
      </w:r>
    </w:p>
    <w:p/>
    <w:p>
      <w:r xmlns:w="http://schemas.openxmlformats.org/wordprocessingml/2006/main">
        <w:t xml:space="preserve">1. قىيىنچىلىق ۋاقىتلىرىدا خۇدانىڭ ساداقەتمەنلىكى ۋە تەمىناتى</w:t>
      </w:r>
    </w:p>
    <w:p/>
    <w:p>
      <w:r xmlns:w="http://schemas.openxmlformats.org/wordprocessingml/2006/main">
        <w:t xml:space="preserve">2. ئىبادەتنىڭ ئەھمىيىتى ۋە پەرۋەردىگارنىڭ بايراملىرىنى تەبرىكلەش</w:t>
      </w:r>
    </w:p>
    <w:p/>
    <w:p>
      <w:r xmlns:w="http://schemas.openxmlformats.org/wordprocessingml/2006/main">
        <w:t xml:space="preserve">1. زەبۇر 33: 12 ، خۇدا رەببى بولغان مىللەت نەقەدەر بەختلىك!</w:t>
      </w:r>
    </w:p>
    <w:p/>
    <w:p>
      <w:r xmlns:w="http://schemas.openxmlformats.org/wordprocessingml/2006/main">
        <w:t xml:space="preserve">2. تەۋرات قانۇنى 16: 16- 17 ، ھەر يىلى ئۈچ قېتىم ئەرلىرىڭ خۇدا ئۆزى تاللىغان جايدا پەرۋەردىگارىڭنىڭ ھۇزۇرىدا پەيدا بولىدۇ. ئۇلار پەرۋەردىگارنىڭ ئالدىدا قۇرۇق قول كۆرۈنمەيدۇ.</w:t>
      </w:r>
    </w:p>
    <w:p/>
    <w:p>
      <w:r xmlns:w="http://schemas.openxmlformats.org/wordprocessingml/2006/main">
        <w:t xml:space="preserve">زەكەرىيا 14:17 يەر يۈزىدىكى بارلىق ئائىلىلەردىن يېرۇسالېمغا كېلىپ ، ھەممىگە قادىر پەرۋەردىگار پادىشاھقا ئىبادەت قىلىشقا كەلمىسە ، ئۇلارغا يامغۇر ياغمايدۇ.</w:t>
      </w:r>
    </w:p>
    <w:p/>
    <w:p>
      <w:r xmlns:w="http://schemas.openxmlformats.org/wordprocessingml/2006/main">
        <w:t xml:space="preserve">بۇ بۆلەك يېرۇسالېمغا رەببىگە دۇئا-تىلاۋەت قىلىشقا كەلمىگەنلەرنىڭ ئاقىۋىتى ھەققىدە سۆزلەيدۇ.</w:t>
      </w:r>
    </w:p>
    <w:p/>
    <w:p>
      <w:r xmlns:w="http://schemas.openxmlformats.org/wordprocessingml/2006/main">
        <w:t xml:space="preserve">1. «رەببىگە ئىبادەت قىلىشنىڭ زۆرۈرلۈكى»</w:t>
      </w:r>
    </w:p>
    <w:p/>
    <w:p>
      <w:r xmlns:w="http://schemas.openxmlformats.org/wordprocessingml/2006/main">
        <w:t xml:space="preserve">2. «خۇدانىڭ بۇيرۇقلىرىغا بويسۇنۇشنىڭ بەرىكىتى».</w:t>
      </w:r>
    </w:p>
    <w:p/>
    <w:p>
      <w:r xmlns:w="http://schemas.openxmlformats.org/wordprocessingml/2006/main">
        <w:t xml:space="preserve">1- يۇھاننا 4: 23-24 - «لېكىن ، ھەقىقىي ئىبادەت قىلغۇچىلار روھ بىلەن ۋە ھەقىقەتتە ئاتىسىغا دۇئا قىلىدىغان ۋاقىت كېلىدۇ. ئۇنىڭغا ئىبادەت قىلىش روھى ۋە ھەقىقەتتە ئۇنىڭغا چوقۇنۇشى كېرەك ».</w:t>
      </w:r>
    </w:p>
    <w:p/>
    <w:p>
      <w:r xmlns:w="http://schemas.openxmlformats.org/wordprocessingml/2006/main">
        <w:t xml:space="preserve">2. زەبۇر 122: 1 - ئۇلار ماڭا: «پەرۋەردىگارنىڭ ئۆيىگە كىرەيلى» دېگىنىدىن خۇشال بولدۇم.</w:t>
      </w:r>
    </w:p>
    <w:p/>
    <w:p>
      <w:r xmlns:w="http://schemas.openxmlformats.org/wordprocessingml/2006/main">
        <w:t xml:space="preserve">زەكەرىيا 14:18 ئەگەر مىسىر جەمەتى ئۆرلەپ كەلمىسە ، يامغۇر ياغمايدۇ. پەرۋەردىگار چېدىرى ھېيتنى ئۆتكۈزۈشكە كەلمىگەن باشقا مىللەتلەرنى ئۇرىدۇ.</w:t>
      </w:r>
    </w:p>
    <w:p/>
    <w:p>
      <w:r xmlns:w="http://schemas.openxmlformats.org/wordprocessingml/2006/main">
        <w:t xml:space="preserve">ئەگەر مىسىر ئائىلىسىدىكىلەر چېدىر بايرىمىنى تەبرىكلەشكە كەلمىسە ، خۇدا ئۇلارنى ۋابا بىلەن جازالايدۇ.</w:t>
      </w:r>
    </w:p>
    <w:p/>
    <w:p>
      <w:r xmlns:w="http://schemas.openxmlformats.org/wordprocessingml/2006/main">
        <w:t xml:space="preserve">1. ئىتائەتنىڭ كۈچى: ئاسىيلىقنىڭ ئاقىۋىتى</w:t>
      </w:r>
    </w:p>
    <w:p/>
    <w:p>
      <w:r xmlns:w="http://schemas.openxmlformats.org/wordprocessingml/2006/main">
        <w:t xml:space="preserve">2. ئاللاھنىڭ بۇيرۇقلىرىغا ئەمەل قىلىشنىڭ بەرىكىتى</w:t>
      </w:r>
    </w:p>
    <w:p/>
    <w:p>
      <w:r xmlns:w="http://schemas.openxmlformats.org/wordprocessingml/2006/main">
        <w:t xml:space="preserve">1. تەۋرات قانۇنى 28: 1-14</w:t>
      </w:r>
    </w:p>
    <w:p/>
    <w:p>
      <w:r xmlns:w="http://schemas.openxmlformats.org/wordprocessingml/2006/main">
        <w:t xml:space="preserve">2. ئىبرانىيلار 11: 7</w:t>
      </w:r>
    </w:p>
    <w:p/>
    <w:p>
      <w:r xmlns:w="http://schemas.openxmlformats.org/wordprocessingml/2006/main">
        <w:t xml:space="preserve">زەكەرىيا 14:19 بۇ مىسىرنىڭ جازاسى ، چېدىر بايرىمىنى ئۆتكۈزۈشكە كەلمىگەن بارلىق مىللەتلەرنىڭ جازاسى بولىدۇ.</w:t>
      </w:r>
    </w:p>
    <w:p/>
    <w:p>
      <w:r xmlns:w="http://schemas.openxmlformats.org/wordprocessingml/2006/main">
        <w:t xml:space="preserve">بۇ بۆلەكتە مىسىر ۋە چېدىر بايرىمىنى ئۆتكۈزمەيدىغان باشقا مىللەتلەرنىڭ جازاسى سۆزلەنگەن.</w:t>
      </w:r>
    </w:p>
    <w:p/>
    <w:p>
      <w:r xmlns:w="http://schemas.openxmlformats.org/wordprocessingml/2006/main">
        <w:t xml:space="preserve">1. خۇدانىڭ بۇيرۇقلىرىغا بويسۇنۇشنىڭ ئەھمىيىتى</w:t>
      </w:r>
    </w:p>
    <w:p/>
    <w:p>
      <w:r xmlns:w="http://schemas.openxmlformats.org/wordprocessingml/2006/main">
        <w:t xml:space="preserve">2. ئاسىيلىقنىڭ ئاقىۋىتى</w:t>
      </w:r>
    </w:p>
    <w:p/>
    <w:p>
      <w:r xmlns:w="http://schemas.openxmlformats.org/wordprocessingml/2006/main">
        <w:t xml:space="preserve">1. تەۋرات قانۇنى 11: 26-28 - قاراڭ ، مەن بۈگۈن سېنىڭ ئالدىڭغا بەخت ۋە قارغىش سېلىۋاتىمەن: بەخت ، بۈگۈن مەن ساڭا بۇيرۇغان تەڭرىڭ پەرۋەردىگارىڭنىڭ ئەمرلىرىگە بويسۇنساڭ ، لەنەت بولساڭ. تەڭرىڭ پەرۋەردىگارنىڭ ئەمرلىرىگە بويسۇنما.</w:t>
      </w:r>
    </w:p>
    <w:p/>
    <w:p>
      <w:r xmlns:w="http://schemas.openxmlformats.org/wordprocessingml/2006/main">
        <w:t xml:space="preserve">2. ئىبرانىيلار 10: 26-31 - چۈنكى بىز ھەقىقەتنى بىلگەندىن كېيىن قەستەن گۇناھ سادىر قىلساق ، گۇناھلار ئۈچۈن قۇربانلىق يەنىلا قالمايدۇ ، بەلكى ھۆكۈمدىن قورقۇنچلۇق ئۈمىد ۋە دۈشمەنلەرنى يوقىتىدىغان ئوت غەزىپى بولمايدۇ. .</w:t>
      </w:r>
    </w:p>
    <w:p/>
    <w:p>
      <w:r xmlns:w="http://schemas.openxmlformats.org/wordprocessingml/2006/main">
        <w:t xml:space="preserve">زەكەرىيا 14:20 ئۇ كۈنى ئاتلارنىڭ قوڭغۇراقلىرىدا پەرۋەردىگارغا ساداقەتمەنلىك بولىدۇ. پەرۋەردىگارنىڭ ئۆيىدىكى قازانلار قۇربانلىق سۇپىسىنىڭ ئالدىدىكى قاچىلارغا ئوخشايدۇ.</w:t>
      </w:r>
    </w:p>
    <w:p/>
    <w:p>
      <w:r xmlns:w="http://schemas.openxmlformats.org/wordprocessingml/2006/main">
        <w:t xml:space="preserve">زەكەرىيا 14: 20-ئايەتتە ، رەببى ئۇنىڭ مۇقەددەسلىكى ۋە ئۆيىنىڭ قانداق قىلىپ ھۆرمەت ۋە ھۆرمەت بىلەن تولغانلىقى ئۈچۈن مەدھىيەلىنىۋاتىدۇ.</w:t>
      </w:r>
    </w:p>
    <w:p/>
    <w:p>
      <w:r xmlns:w="http://schemas.openxmlformats.org/wordprocessingml/2006/main">
        <w:t xml:space="preserve">1. رەببىنى ھۆرمەتلەش: مۇقەددەسلىكنىڭ كۈچى</w:t>
      </w:r>
    </w:p>
    <w:p/>
    <w:p>
      <w:r xmlns:w="http://schemas.openxmlformats.org/wordprocessingml/2006/main">
        <w:t xml:space="preserve">2. مۇقەددەسلىكنىڭ مەنىسى: رەببىگە بولغان ھۆرمەت</w:t>
      </w:r>
    </w:p>
    <w:p/>
    <w:p>
      <w:r xmlns:w="http://schemas.openxmlformats.org/wordprocessingml/2006/main">
        <w:t xml:space="preserve">مىسىردىن چىقىش 19: 10-11 ئۈچىنچى كۈنى ، پەرۋەردىگار بارلىق كىشىلەرنىڭ نەزىرىدە سىناي تېغىغا چۈشىدۇ.</w:t>
      </w:r>
    </w:p>
    <w:p/>
    <w:p>
      <w:r xmlns:w="http://schemas.openxmlformats.org/wordprocessingml/2006/main">
        <w:t xml:space="preserve">2- زەبۇر 111: 9 - ئۇ ئۆز خەلقىگە قۇتۇلۇش ئەۋەتتى. ئۇ ئەھدىگە مەڭگۈ بۇيرۇق قىلدى. ئۇنىڭ ئىسمى مۇقەددەس ۋە قالتىس!</w:t>
      </w:r>
    </w:p>
    <w:p/>
    <w:p>
      <w:r xmlns:w="http://schemas.openxmlformats.org/wordprocessingml/2006/main">
        <w:t xml:space="preserve">زەكەرىيا 14:21 شۇنداق ، يېرۇسالېم ۋە يەھۇدىيەدىكى بارلىق قازانلار ھەممىگە قادىر پەرۋەردىگارغا مۇقەددەس بولىدۇ ، قۇربانلىق قىلغانلارنىڭ ھەممىسى كېلىپ ئۇلارنى ئېلىپ ، شۇ يەردە ئولتۇرىدۇ. ئۇ كۈندە قانانلىقلار قالمايدۇ. ھەممىگە قادىر پەرۋەردىگارنىڭ ئۆيى.</w:t>
      </w:r>
    </w:p>
    <w:p/>
    <w:p>
      <w:r xmlns:w="http://schemas.openxmlformats.org/wordprocessingml/2006/main">
        <w:t xml:space="preserve">پەرۋەردىگارنىڭ زامانىدا ، يېرۇسالېم ۋە يەھۇدىيەدىكى بارلىق قاچا-قۇچىلار پەرۋەردىگار ئۈچۈن مۇقەددەس بولىدۇ ، قۇربانلىق قىلغانلار ئۇلاردىن يېمەكلىك ئالالايدۇ ۋە تەييارلايدۇ. ئەمدى قانانلىقلار پەرۋەردىگارنىڭ ئۆيىدە بولمايدۇ.</w:t>
      </w:r>
    </w:p>
    <w:p/>
    <w:p>
      <w:r xmlns:w="http://schemas.openxmlformats.org/wordprocessingml/2006/main">
        <w:t xml:space="preserve">1. تەڭرىنىڭ مۇقەددەسلىكى: بۇ بىز ئۈچۈن نېمىدىن دېرەك بېرىدۇ</w:t>
      </w:r>
    </w:p>
    <w:p/>
    <w:p>
      <w:r xmlns:w="http://schemas.openxmlformats.org/wordprocessingml/2006/main">
        <w:t xml:space="preserve">2. رەببىمىز كۈنىنىڭ كۈچى: ئۇ بىزنى قانداق ئۆزگەرتىدۇ</w:t>
      </w:r>
    </w:p>
    <w:p/>
    <w:p>
      <w:r xmlns:w="http://schemas.openxmlformats.org/wordprocessingml/2006/main">
        <w:t xml:space="preserve">1. يەشايا 60:21 - خەلقىڭلارنىڭ ھەممىسى دۇرۇس بولىدۇ. ئۇلار مەڭگۈ مېنىڭ زېمىنىمغا ، مېنىڭ كۆچەتلىرىمنىڭ شاخلىرىغا ، قولۇمنىڭ خىزمىتىگە ئىگە بولىدۇ.</w:t>
      </w:r>
    </w:p>
    <w:p/>
    <w:p>
      <w:r xmlns:w="http://schemas.openxmlformats.org/wordprocessingml/2006/main">
        <w:t xml:space="preserve">2. مىسىردىن چىقىش 19: 6 - سەن ماڭا روھانىيلار ۋە مۇقەددەس بىر خەلق بولىسەن.</w:t>
      </w:r>
    </w:p>
    <w:p/>
    <w:p>
      <w:r xmlns:w="http://schemas.openxmlformats.org/wordprocessingml/2006/main">
        <w:t xml:space="preserve">مالاچى 1-بابىدا كىشىلەرنىڭ خۇداغا چوقۇنۇشىدا ھۆرمەت ۋە ساداقەتسىزلىك مەسىلىسى تىلغا ئېلىنغان. ئۇ خۇداغا مۇۋاپىق شەرەپ ۋە ھۆرمەت بېرىشنىڭ مۇھىملىقىنى تەكىتلەيدۇ.</w:t>
      </w:r>
    </w:p>
    <w:p/>
    <w:p>
      <w:r xmlns:w="http://schemas.openxmlformats.org/wordprocessingml/2006/main">
        <w:t xml:space="preserve">1- ئابزاس: بۇ باپ خۇدادىن كەلگەن باياناتى بىلەن باشلىنىپ ، ئۇنىڭ ئىسرائىلىيەگە بولغان مۇھەببىتى بايان قىلىنغان. قانداقلا بولمىسۇن ، كىشىلەر ئۇنىڭ مۇھەببىتىدىن گۇمانلىنىدۇ ۋە ئۇنى قانداق كۆرسەتكەنلىكىنى سورايدۇ. خۇدا ئۇلارغا ياقۇپ (ئىسرائىلىيە) نى ئەساۋ (ئىدوم) دىن تاللىغانلىقىنى ۋە ئۆزىنىڭ بەرىكىتى ۋە ئىسرائىلىيەگە قىلغان مېھىر-شەپقىتى ئارقىلىق ئۆزىنىڭ مۇھەببىتىنى نامايان قىلغانلىقىنى ئەسكەرتتى (مالاچى 1: 1-5).</w:t>
      </w:r>
    </w:p>
    <w:p/>
    <w:p>
      <w:r xmlns:w="http://schemas.openxmlformats.org/wordprocessingml/2006/main">
        <w:t xml:space="preserve">2-ئابزاس: بۇ باپتا كىشىلەرنىڭ ھۆرمەتسىز دۇئا-تىلاۋەتلىرى ئاساس قىلىنغان. روھانىيلار ناپاك قۇربانلىقلارنى بەرگەنلىكى ۋە خۇدانىڭ نامىغا ھۆرمەتسىزلىك قىلغانلىقى ئۈچۈن تەنقىدلىنىدۇ. ئۇلار داغ ۋە قوبۇل قىلغىلى بولمايدىغان ھايۋانلارنى قۇربانلىق سۈپىتىدە تەقدىم قىلىدۇ ، بۇ ئۇلارنىڭ ھۆرمەت ۋە ساداقەتسىزلىكىنى ئەكس ئەتتۈرىدۇ. خۇدا ئۆزىنىڭ نارازىلىقىنى ئىپادىلەيدۇ ۋە بۇنداق سوۋغاتلارنى تاپشۇرۇۋالغاندىن كۆرە ، بۇتخانىنىڭ ئىشىكلىرىنى تاقاشنى خالايدىغانلىقىنى بايان قىلدى (مالاچى 1: 6-14).</w:t>
      </w:r>
    </w:p>
    <w:p/>
    <w:p>
      <w:r xmlns:w="http://schemas.openxmlformats.org/wordprocessingml/2006/main">
        <w:t xml:space="preserve">يىغىپ ئېيتقاندا ،</w:t>
      </w:r>
    </w:p>
    <w:p>
      <w:r xmlns:w="http://schemas.openxmlformats.org/wordprocessingml/2006/main">
        <w:t xml:space="preserve">مالاچى 1-بابىدا كىشىلەرنىڭ خۇداغا چوقۇنۇشىدا ھۆرمەت ۋە ساداقەتسىزلىك مەسىلىسى تىلغا ئېلىنغان.</w:t>
      </w:r>
    </w:p>
    <w:p/>
    <w:p>
      <w:r xmlns:w="http://schemas.openxmlformats.org/wordprocessingml/2006/main">
        <w:t xml:space="preserve">تەڭرىنىڭ ئىسرائىلىيەگە بولغان مۇھەببىتىنى جاكارلىشى ۋە تاللىغان خەلقىنى ئەسلىتىشى.</w:t>
      </w:r>
    </w:p>
    <w:p>
      <w:r xmlns:w="http://schemas.openxmlformats.org/wordprocessingml/2006/main">
        <w:t xml:space="preserve">روھانىيلارنىڭ ناپاك قۇربانلىقلارنى بەرگەنلىكى ۋە خۇدانىڭ نامىغا ھۆرمەتسىزلىك قىلغانلىقى ئۈچۈن تەنقىد.</w:t>
      </w:r>
    </w:p>
    <w:p>
      <w:r xmlns:w="http://schemas.openxmlformats.org/wordprocessingml/2006/main">
        <w:t xml:space="preserve">قوبۇل قىلغىلى بولمايدىغان قۇربانلىقلار ۋە ئىبادەتتە ھەقىقىي ھۆرمەتكە ئېرىشىش ئارزۇسى بىلەن خۇدانىڭ نارازىلىقىنى ئىپادىلەش.</w:t>
      </w:r>
    </w:p>
    <w:p/>
    <w:p>
      <w:r xmlns:w="http://schemas.openxmlformats.org/wordprocessingml/2006/main">
        <w:t xml:space="preserve">مالاچىنىڭ بۇ بابى خۇدادىن كەلگەن خىتاب بىلەن باشلىنىپ ، ئۆزىنىڭ ئىسرائىلىيەگە بولغان مۇھەببىتىنى ئىپادىلەيدۇ ۋە ئۇلارنىڭ ياقۇپنى ئەساۋدىن تاللىغانلىقىنى ئەسكەرتىدۇ. بۇ باپتا كىشىلەرنىڭ شەرەپسىز دۇئا-تىلاۋەت مەسىلىسى تىلغا ئېلىنغان. روھانىيلار ناپاك قۇربانلىقلارنى بەرگەنلىكى ۋە خۇدانىڭ نامىغا ھۆرمەتسىزلىك قىلغانلىقى ئۈچۈن تەنقىدلىنىدۇ. ئۇلار داغ ۋە قوبۇل قىلغىلى بولمايدىغان ھايۋانلارنى قۇربانلىق سۈپىتىدە تەقدىم قىلىدۇ ، بۇ ئۇلارنىڭ ھۆرمەت ۋە ساداقەتسىزلىكىنى ئەكس ئەتتۈرىدۇ. خۇدا ئۆزىنىڭ نارازىلىقىنى ئىپادىلەيدۇ ۋە بۇ خىل سوۋغاتلارنى تاپشۇرۇۋالغاندىن كۆرە ، بۇتخانىنىڭ ئىشىكلىرىنى تاقاشنى خالايدىغانلىقىنى بايان قىلدى. بۇ باپتا خۇداغا ئىبادەتتە مۇۋاپىق شەرەپ ۋە ھۆرمەت بېرىشنىڭ مۇھىملىقى تەكىتلەنگەن.</w:t>
      </w:r>
    </w:p>
    <w:p/>
    <w:p>
      <w:r xmlns:w="http://schemas.openxmlformats.org/wordprocessingml/2006/main">
        <w:t xml:space="preserve">مالاچى 1: 1 مالاچىنىڭ پەرۋەردىگارنىڭ سۆزىنىڭ يۈكى.</w:t>
      </w:r>
    </w:p>
    <w:p/>
    <w:p>
      <w:r xmlns:w="http://schemas.openxmlformats.org/wordprocessingml/2006/main">
        <w:t xml:space="preserve">پەرۋەردىگار مالاچى پەيغەمبەر ئارقىلىق ئىسرائىلىيەگە سۆزلەيدۇ.</w:t>
      </w:r>
    </w:p>
    <w:p/>
    <w:p>
      <w:r xmlns:w="http://schemas.openxmlformats.org/wordprocessingml/2006/main">
        <w:t xml:space="preserve">1. قوشنىڭىزنى ئۆزىڭىزنى سۆيگەندەك سۆيۈڭ. (لاۋىيلار 19: 18)</w:t>
      </w:r>
    </w:p>
    <w:p/>
    <w:p>
      <w:r xmlns:w="http://schemas.openxmlformats.org/wordprocessingml/2006/main">
        <w:t xml:space="preserve">2. ھەممە ئىشتا پەرۋەردىگارغا سادىق بولۇڭ. (يەشۇئا 24:15)</w:t>
      </w:r>
    </w:p>
    <w:p/>
    <w:p>
      <w:r xmlns:w="http://schemas.openxmlformats.org/wordprocessingml/2006/main">
        <w:t xml:space="preserve">1. ماقال-تەمسىل 15: 1 - يۇمشاق جاۋاب غەزەپنى قايتۇرىدۇ ، ئەمما قاتتىق سۆز ئاچچىقنى قوزغايدۇ.</w:t>
      </w:r>
    </w:p>
    <w:p/>
    <w:p>
      <w:r xmlns:w="http://schemas.openxmlformats.org/wordprocessingml/2006/main">
        <w:t xml:space="preserve">2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مالاچى 1: 2 پەرۋەردىگار مۇنداق دېدى: سىلەر: «سەن بىزنى قەيەردە ياخشى كۆردۈڭ؟ ئەساۋ ياقۇپنىڭ ئىنىسى ئەمەسمۇ؟ پەرۋەردىگار مۇنداق دېدى: لېكىن مەن ياقۇپنى ياخشى كۆرەتتىم.</w:t>
      </w:r>
    </w:p>
    <w:p/>
    <w:p>
      <w:r xmlns:w="http://schemas.openxmlformats.org/wordprocessingml/2006/main">
        <w:t xml:space="preserve">پەرۋەردىگار ئۆز خەلقىنى ياخشى كۆرىدىغانلىقىنى جاكارلىدى ، ئەمما ئۇلار ئۇنىڭدىن سۆيگۈنىڭ ئىسپاتىنى سورايدۇ. ئۇ ياقۇپنىڭ ئەساۋنىڭ ئىنىسى بولسىمۇ ، ياقۇپقا بولغان مۇھەببىتىنى مىسال قىلىپ جاۋاب قايتۇردى.</w:t>
      </w:r>
    </w:p>
    <w:p/>
    <w:p>
      <w:r xmlns:w="http://schemas.openxmlformats.org/wordprocessingml/2006/main">
        <w:t xml:space="preserve">1. تەڭرىنىڭ سۆيگۈسى شەرتسىز - ئەھۋالىمىزنىڭ قانداق بولۇشىدىن قەتئىينەزەر ، پەرۋەردىگارنىڭ بىزنى قانداق ياخشى كۆرىدىغانلىقى ئۈستىدە ئىزدىنىش.</w:t>
      </w:r>
    </w:p>
    <w:p/>
    <w:p>
      <w:r xmlns:w="http://schemas.openxmlformats.org/wordprocessingml/2006/main">
        <w:t xml:space="preserve">2. ئىلاھىي ئىلتىپاتنىڭ كۈچى - تەڭرىنىڭ ئىلتىپاتى بىزگە لايىق بولمىغان نېمەتلەرنى قانداق بېرەلەيدىغانلىقى ئۈستىدە ئىزدىنىش.</w:t>
      </w:r>
    </w:p>
    <w:p/>
    <w:p>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2. ياقۇپ 2: 5 - «قەدىرلىك قېرىنداشلىرىم ، ئاڭلاڭلار: خۇدا دۇنيانىڭ نەزىرىدە كەمبەغەللەرنى ئېتىقادقا باي بولۇشقا ۋە ئۇنى ياخشى كۆرىدىغانلارغا ۋەدە قىلغان پادىشاھلىققا ۋارىسلىق قىلىشنى تاللىمىدىمۇ؟».</w:t>
      </w:r>
    </w:p>
    <w:p/>
    <w:p>
      <w:r xmlns:w="http://schemas.openxmlformats.org/wordprocessingml/2006/main">
        <w:t xml:space="preserve">مالاچى 1: 3 مەن ئەساۋنى يامان كۆرۈپ ، ئۇنىڭ تاغلىرىنى ۋە مىراسلىرىنى چۆلدىكى ئەجدىھاغا تاشلىدىم.</w:t>
      </w:r>
    </w:p>
    <w:p/>
    <w:p>
      <w:r xmlns:w="http://schemas.openxmlformats.org/wordprocessingml/2006/main">
        <w:t xml:space="preserve">خۇدا ئەساۋغا بولغان ئۆچمەنلىكىنى ئىپادىلەيدۇ ۋە ياۋا ھايۋانلارغا بولغان تاغ ۋە مىراسلىرىنى ۋەيران قىلىدۇ.</w:t>
      </w:r>
    </w:p>
    <w:p/>
    <w:p>
      <w:r xmlns:w="http://schemas.openxmlformats.org/wordprocessingml/2006/main">
        <w:t xml:space="preserve">1. تەڭرىنىڭ غەزىپى ۋە ئادالىتى: ئەساۋنىڭ مىسالى</w:t>
      </w:r>
    </w:p>
    <w:p/>
    <w:p>
      <w:r xmlns:w="http://schemas.openxmlformats.org/wordprocessingml/2006/main">
        <w:t xml:space="preserve">2. خۇداغا قاچان تايىنىشنى بىلىش: ئەساۋنىڭ ھېكايىسى</w:t>
      </w:r>
    </w:p>
    <w:p/>
    <w:p>
      <w:r xmlns:w="http://schemas.openxmlformats.org/wordprocessingml/2006/main">
        <w:t xml:space="preserve">1. رىملىقلار 9: 13 - يېزىلغاندەك ، ياقۇپنى ياخشى كۆردۈم ، لېكىن ئەساۋنى ئۆچ كۆردۈم.</w:t>
      </w:r>
    </w:p>
    <w:p/>
    <w:p>
      <w:r xmlns:w="http://schemas.openxmlformats.org/wordprocessingml/2006/main">
        <w:t xml:space="preserve">2. زەبۇر 2: 1-2 - نېمە ئۈچۈن مىللەتلەر ئاچچىقلىنىدۇ ، خەلقلەر بىكارغا سۇيىقەست قىلىدۇ؟ يەر يۈزىدىكى پادىشاھلار ئۆزلىرىنى بەلگىلىدى ، ھۆكۈمدارلار رەببىگە ۋە ئۇنىڭ مەسىھ قىلىنغانلىقىغا قارشى مەسلىھەت بېرىدۇ.</w:t>
      </w:r>
    </w:p>
    <w:p/>
    <w:p>
      <w:r xmlns:w="http://schemas.openxmlformats.org/wordprocessingml/2006/main">
        <w:t xml:space="preserve">مالاچى 1: 4 ئىدوم مۇنداق دېدى: «بىز كەمبەغەل ، ئەمما بىز قايتىپ كېلىپ ، چۆل-باياۋانلارنى سالىمىز. ھەممىگە قادىر پەرۋەردىگار مۇنداق دەيدۇ: «ئۇلار بىنا قىلىدۇ ، لېكىن مەن تاشلايمەن. ئۇلار ئۇلارنى «رەزىللىكنىڭ چېگرىسى» ۋە «پەرۋەردىگارنىڭ غەزىپى بولغان خەلق» دەپ ئاتايدۇ.</w:t>
      </w:r>
    </w:p>
    <w:p/>
    <w:p>
      <w:r xmlns:w="http://schemas.openxmlformats.org/wordprocessingml/2006/main">
        <w:t xml:space="preserve">ھەممىگە قادىر پەرۋەردىگار ئىدومنى ئۇلارنى ۋەيران قىلىدىغانلىقىنى جاكارلاپ ، ئۇلارنى چۆل-باياۋانلارنى قايتا قۇرغىلى بولىدۇ دەپ ئەيىبلىدى.</w:t>
      </w:r>
    </w:p>
    <w:p/>
    <w:p>
      <w:r xmlns:w="http://schemas.openxmlformats.org/wordprocessingml/2006/main">
        <w:t xml:space="preserve">1. تەڭرىنىڭ رەزىللەرگە بولغان غەزىپى</w:t>
      </w:r>
    </w:p>
    <w:p/>
    <w:p>
      <w:r xmlns:w="http://schemas.openxmlformats.org/wordprocessingml/2006/main">
        <w:t xml:space="preserve">2. ئېھتىياجلىق ۋاقىتلاردا پەرۋەردىگارغا تايىنىش</w:t>
      </w:r>
    </w:p>
    <w:p/>
    <w:p>
      <w:r xmlns:w="http://schemas.openxmlformats.org/wordprocessingml/2006/main">
        <w:t xml:space="preserve">1. يەشايا 5: 20-21 - يامانلىقنى ياخشىلىق ۋە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ۋەھىيلەر 12: 13-14 - پۈتۈن ئىشنىڭ خۇلاسىسىنى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مالاچى 1: 5 كۆزلىرىڭنى كۆرۈپ: «پەرۋەردىگار ئىسرائىلىيە چېگراسىدىن ئۇلۇغلىنىدۇ» دەيسىلەر.</w:t>
      </w:r>
    </w:p>
    <w:p/>
    <w:p>
      <w:r xmlns:w="http://schemas.openxmlformats.org/wordprocessingml/2006/main">
        <w:t xml:space="preserve">خۇدانىڭ شان-شەرىپىنى ئىسرائىلىيەنىڭ ئەڭ چېتىدىنمۇ كۆرگىلى بولىدۇ.</w:t>
      </w:r>
    </w:p>
    <w:p/>
    <w:p>
      <w:r xmlns:w="http://schemas.openxmlformats.org/wordprocessingml/2006/main">
        <w:t xml:space="preserve">1. رەببىنىڭ ئۇلۇغلىنىشى - تەڭرىنىڭ كۈچ-قۇدرىتى ۋە شان-شەرىپىنى قانداق كۆرىدۇ ۋە ئېتىراپ قىلىدۇ.</w:t>
      </w:r>
    </w:p>
    <w:p/>
    <w:p>
      <w:r xmlns:w="http://schemas.openxmlformats.org/wordprocessingml/2006/main">
        <w:t xml:space="preserve">2. ئىسرائىلىيە چېگراسى - خۇدانىڭ رەھمىتى ۋە شەپقىتى بىزنىڭ ئويلىغىنىمىزدىن ھالقىپ كەتتى.</w:t>
      </w:r>
    </w:p>
    <w:p/>
    <w:p>
      <w:r xmlns:w="http://schemas.openxmlformats.org/wordprocessingml/2006/main">
        <w:t xml:space="preserve">1. رىملىقلار 11: 25-26 - «قېرىنداشلار ، مەن سىلەرنىڭ بۇ سىرنى بىلمەسلىكىڭلارنى خالىمايمەن ، بولمىسا ئۆزۈڭلارنىڭ ئەقىل-پاراسىتى بىلەن ئەقىللىق بولالمايسىلەر. يەھۇدىي ئەمەسلەر كىرسۇن ، شۇنداق قىلىپ پۈتۈن ئىسرائىللار قۇتقۇزۇلىدۇ ».</w:t>
      </w:r>
    </w:p>
    <w:p/>
    <w:p>
      <w:r xmlns:w="http://schemas.openxmlformats.org/wordprocessingml/2006/main">
        <w:t xml:space="preserve">2. زەبۇر 24: 7-10 - «ئەي دەرۋازىلار ، بېشىڭلارنى كۆتۈرۈڭلار ، مەڭگۈلۈك ئىشىكلەر ، ئېگىز كۆتۈرۈڭلار ، شان-شەرەپ پادىشاھى كىرىدۇ. پەرۋەردىگار جەڭدە قۇدرەتلىك. شان-شەرەپ ».</w:t>
      </w:r>
    </w:p>
    <w:p/>
    <w:p>
      <w:r xmlns:w="http://schemas.openxmlformats.org/wordprocessingml/2006/main">
        <w:t xml:space="preserve">مالاچى 1: 6 بىر ئوغۇل دادىسىنى ، خىزمەتكارىنى ھۆرمەتلەيدۇ: ئەگەر مەن دادا بولسام ، مېنىڭ ئىززەت-ھۆرمىتىم نەدە؟ ئەگەر مەن ئۇستاز بولسام ، مېنىڭ قورقۇنچۇم نەدە؟ - دېدى روھانىيلار ، مېنىڭ نامىمنى خار قىلىدىغان روھانىيلار. سىلەر: «بىز سېنىڭ ئىسمىڭنى نەدىن ھاقارەتلىدۇق؟</w:t>
      </w:r>
    </w:p>
    <w:p/>
    <w:p>
      <w:r xmlns:w="http://schemas.openxmlformats.org/wordprocessingml/2006/main">
        <w:t xml:space="preserve">ھەممىگە قادىر پەرۋەردىگار روھانىيلار بىلەن سۆزلىشىپ ، ئۇلارنىڭ نېمىشقا ئۇنى دادا ۋە خوجايىن سۈپىتىدە ھۆرمەتلىمەيدىغانلىقىنى ۋە ھۆرمەتلىمەيدىغانلىقىنى سورايدۇ. روھانىيلار ئۇنىڭ نامىنى قانداق دەپسەندە قىلغانلىقىنى سورىدى.</w:t>
      </w:r>
    </w:p>
    <w:p/>
    <w:p>
      <w:r xmlns:w="http://schemas.openxmlformats.org/wordprocessingml/2006/main">
        <w:t xml:space="preserve">1. ئاتىمىزنى ۋە ئۇستازىمىزنى ھۆرمەتلەشنىڭ ئەھمىيىتى: مالاچى تەتقىقاتى 1: 6</w:t>
      </w:r>
    </w:p>
    <w:p/>
    <w:p>
      <w:r xmlns:w="http://schemas.openxmlformats.org/wordprocessingml/2006/main">
        <w:t xml:space="preserve">2. خۇدانىڭ نامىنى ھۆرمەتلەش: مالاچىدىن ئىتائەت قىلىشنى ئۆگىنىش 1: 6</w:t>
      </w:r>
    </w:p>
    <w:p/>
    <w:p>
      <w:r xmlns:w="http://schemas.openxmlformats.org/wordprocessingml/2006/main">
        <w:t xml:space="preserve">ئەفەسلىكلەر 6: 5-7 خىزمەتكارلار ، ئەيسا مەسىھكە ئوخشاش قەلبىڭىزنىڭ بويتاقلىقىدا ، قورقۇش ۋە تىترەپ ، جىسمانىي جەھەتتىن خوجايىنىڭىز بولغانلارغا ئىتائەت قىلىڭ. كۆزنى يۇمۇپ ئاچقۇچە ئەمەس. لېكىن ، ئەيسا مەسىھنىڭ خىزمەتكارى بولۇش سۈپىتى بىلەن ، خۇدانىڭ ئىرادىسىنى چىن قەلبىدىن ئورۇندىدى. ياخشى نىيەت بىلەن ئىنسانلارغا ئەمەس ، رەببىمىزدەك خىزمەت قىلىڭ.</w:t>
      </w:r>
    </w:p>
    <w:p/>
    <w:p>
      <w:r xmlns:w="http://schemas.openxmlformats.org/wordprocessingml/2006/main">
        <w:t xml:space="preserve">2. مەتتا 6: 9-10 بۇ ئۇسۇلدىن كېيىن دۇئا قىلىڭلار: ئەرشتىكى ئاتىمىز ، ئىسمىڭ مۇقەددەس بولسۇن. سېنىڭ پادىشاھلىقىڭ كېلىدۇ. سېنىڭ ئىرادەڭ ئاسماندىكىگە ئوخشاش.</w:t>
      </w:r>
    </w:p>
    <w:p/>
    <w:p>
      <w:r xmlns:w="http://schemas.openxmlformats.org/wordprocessingml/2006/main">
        <w:t xml:space="preserve">مالاچى 1: 7 سىلەر مېنىڭ قۇربانلىق سۇپىمغا بۇلغانغان نانلارنى تەقدىم قىلىسىلەر. سىلەر: «بىز سېنى نېمە بۇلغىدۇق؟ شۇنداق دېگىنىڭىزدەك ، پەرۋەردىگارنىڭ داستىخىنى پەس.</w:t>
      </w:r>
    </w:p>
    <w:p/>
    <w:p>
      <w:r xmlns:w="http://schemas.openxmlformats.org/wordprocessingml/2006/main">
        <w:t xml:space="preserve">پەرۋەردىگار ئۇنىڭغا سۇنۇلغان قۇربانلىقلاردىن نارازى ، چۈنكى ئۇ بۇلغانغان ۋە ئۇ پەرۋەردىگارنىڭ داستىخىنىنى پەس كۆرىدىغان دەپ قارايدۇ.</w:t>
      </w:r>
    </w:p>
    <w:p/>
    <w:p>
      <w:r xmlns:w="http://schemas.openxmlformats.org/wordprocessingml/2006/main">
        <w:t xml:space="preserve">1. ھەقىقىي ئىبادەت دۇنيالىق ئەمەس</w:t>
      </w:r>
    </w:p>
    <w:p/>
    <w:p>
      <w:r xmlns:w="http://schemas.openxmlformats.org/wordprocessingml/2006/main">
        <w:t xml:space="preserve">2. قانداق قىلىپ خۇداغا پاك ۋە پاك بولمىغان قۇربانلىقنى سۇنۇش كېرەك</w:t>
      </w:r>
    </w:p>
    <w:p/>
    <w:p>
      <w:r xmlns:w="http://schemas.openxmlformats.org/wordprocessingml/2006/main">
        <w:t xml:space="preserve">1. يەشايا 1: 11-17 - قۇربانلىقلىرىڭىزنىڭ كۆپلىكى ماڭا نېمە ئۈچۈن؟ پەرۋەردىگار مۇنداق دەيدۇ: «مەن قوچقارنىڭ كۆيدۈرمە قۇربانلىقلىرى ۋە بېقىلىۋاتقان ھايۋانلارنىڭ يېغى بىلەن تولدىم. مەن بۇقا ، قوزا ياكى ئۆچكە قېنىدىن خۇشال ئەمەس.</w:t>
      </w:r>
    </w:p>
    <w:p/>
    <w:p>
      <w:r xmlns:w="http://schemas.openxmlformats.org/wordprocessingml/2006/main">
        <w:t xml:space="preserve">12 سىلەر مېنىڭ ئالدىمغا كەلگىنىڭلاردا ، مېنىڭ ئورنۇمنى بېسىشنى كىم تەلەپ قىلدى؟</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مالاچى 1: 8 ئەگەر قارىغۇلارنى قۇربانلىق قىلماقچى بولسىڭىز ، بۇ يامان ئەمەسمۇ؟ ئەگەر سىز ئاقساق ۋە كېسەللەرنى سۇنسىڭىز ، بۇ يامان ئەمەسمۇ؟ ئۇنى ھازىر ۋالىيڭىزغا سۇنۇڭ. ئۇ سىزدىن رازىمۇ ياكى ئادەمڭىزنى قوبۇل قىلامدۇ؟ - دېدى ھەممىگە قادىر پەرۋەردىگار.</w:t>
      </w:r>
    </w:p>
    <w:p/>
    <w:p>
      <w:r xmlns:w="http://schemas.openxmlformats.org/wordprocessingml/2006/main">
        <w:t xml:space="preserve">ھەممىگە قادىر پەرۋەردىگار قارىغۇ ، ئاقساق ياكى كېسەل ھايۋاننى ئۇنىڭغا قۇربانلىق قىلىش يامان ئەمەسمۇ دەپ سورايدۇ ۋە خەلقنى ۋالىينىڭ بۇنداق قۇربانلىقتىن رازى ياكى ئەمەسلىكىنى ئويلىنىشقا جەڭ ئېلان قىلىدۇ.</w:t>
      </w:r>
    </w:p>
    <w:p/>
    <w:p>
      <w:r xmlns:w="http://schemas.openxmlformats.org/wordprocessingml/2006/main">
        <w:t xml:space="preserve">1. قۇربانلىق: قەلبنىڭ مۇھىملىقى - قۇربانلىقلىرىمىزنىڭ سانى ياكى سۈپىتى ئەمەس ، بەلكى قەلبىمىزنىڭ بەرگەندىكى پوزىتسىيىسى.</w:t>
      </w:r>
    </w:p>
    <w:p/>
    <w:p>
      <w:r xmlns:w="http://schemas.openxmlformats.org/wordprocessingml/2006/main">
        <w:t xml:space="preserve">2. رەببىگە تەقدىم قىلىش: سۈپەت مەسىلىسى - بىز رەببىمىزگە ئەڭ ياخشى نەرسىدىن تۆۋەن نەرسە سۇنماسلىقىمىز كېرەك ، چۈنكى ئۇ بىزنىڭ ئەڭ ياخشىلىرىمىزغا لايىق.</w:t>
      </w:r>
    </w:p>
    <w:p/>
    <w:p>
      <w:r xmlns:w="http://schemas.openxmlformats.org/wordprocessingml/2006/main">
        <w:t xml:space="preserve">1. رىملىقلار 12: 1 - شۇڭلاشقا ، قېرىنداشلار ، خۇدانىڭ رەھىم-شەپقىتىنى كۆزدە تۇتۇپ ، بەدىنىڭىزنى تىرىك قۇربانلىق ، مۇقەددەس ۋە خۇداغا خۇرسەن بولۇشقا تەكلىپ قىلىمەن - بۇ سىزنىڭ ھەقىقىي ۋە مۇۋاپىق ئىبادىتىڭىز.</w:t>
      </w:r>
    </w:p>
    <w:p/>
    <w:p>
      <w:r xmlns:w="http://schemas.openxmlformats.org/wordprocessingml/2006/main">
        <w:t xml:space="preserve">2. ئىبرانىيلار 13: 15-16 - شۇڭلاشقا ، ئەيسا ئارقىلىق ، بىز ھەمىشە خۇداغا مەدھىيە قۇربانلىق قىلايلى - ئۇنىڭ ئىسمىنى ئوچۇق-ئاشكارە بايان قىلىدىغان لەۋلەرنىڭ مېۋىسى.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مالاچى 1: 9 مانا ئەمدى خۇدادىن بىزگە مەرھەمەت قىلىشىنى تىلەيمەن. - دېدى ھەممىگە قادىر پەرۋەردىگار.</w:t>
      </w:r>
    </w:p>
    <w:p/>
    <w:p>
      <w:r xmlns:w="http://schemas.openxmlformats.org/wordprocessingml/2006/main">
        <w:t xml:space="preserve">ھەممىگە قادىر پەرۋەردىگار خۇدا ئۇلارنىڭ يولى ئارقىلىق ئۇلارغا رەھىم-شەپقەت قىلامدۇ-يوق؟</w:t>
      </w:r>
    </w:p>
    <w:p/>
    <w:p>
      <w:r xmlns:w="http://schemas.openxmlformats.org/wordprocessingml/2006/main">
        <w:t xml:space="preserve">1. ئاللاھنىڭ رەھمىتى: ئۇنىڭ نېمىتىگە مىننەتدارلىق بىلدۈرۈش</w:t>
      </w:r>
    </w:p>
    <w:p/>
    <w:p>
      <w:r xmlns:w="http://schemas.openxmlformats.org/wordprocessingml/2006/main">
        <w:t xml:space="preserve">2. ھەرىكىتىمىز خۇدا بىلەن بولغان مۇناسىۋىتىمىزگە قانداق تەسىر كۆرسىتىدۇ</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فىلىپىلىكلەر 4: 6 - ھېچ ئىشتىن ئەنسىرىمەڭ ، ئەمما ھەر بىر ئەھۋالدا دۇئا ۋە دۇئا بىلەن ، مىننەتدارلىق بىلدۈرۈش ئارقىلىق ، تەلەپلىرىڭىزنى خۇداغا سۇنۇڭ.</w:t>
      </w:r>
    </w:p>
    <w:p/>
    <w:p>
      <w:r xmlns:w="http://schemas.openxmlformats.org/wordprocessingml/2006/main">
        <w:t xml:space="preserve">مالاچى 1:10 ئاراڭلاردا بىكارغا ئىشىكنى تاقايدىغان كىم بار؟ سىلەر مېنىڭ قۇربانلىق سۇپىتىمنى بىكارغا ياندۇرماڭلار. مەن سەندىن خۇشال ئەمەس ، - دېدى ھەممىگە قادىر پەرۋەردىگار ، مەن سېنىڭ قولۇڭدىكى قۇربانلىقنىمۇ قوبۇل قىلمايمەن.</w:t>
      </w:r>
    </w:p>
    <w:p/>
    <w:p>
      <w:r xmlns:w="http://schemas.openxmlformats.org/wordprocessingml/2006/main">
        <w:t xml:space="preserve">خۇدا ئىسرائىل خەلقى بەرگەن قۇربانلىقلاردىن رازى ئەمەس ۋە ئۇلارنى قوبۇل قىلمايدۇ.</w:t>
      </w:r>
    </w:p>
    <w:p/>
    <w:p>
      <w:r xmlns:w="http://schemas.openxmlformats.org/wordprocessingml/2006/main">
        <w:t xml:space="preserve">1. تەڭرى يېرىم يۈرەك ۋەدىسىدىن رازى ئەمەس</w:t>
      </w:r>
    </w:p>
    <w:p/>
    <w:p>
      <w:r xmlns:w="http://schemas.openxmlformats.org/wordprocessingml/2006/main">
        <w:t xml:space="preserve">2. ھەقىقىي ئىبادەتنىڭ زۆرۈرلۈكى</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ئىبرانىيلار 13: 15-16 - «شۇڭا ، ئەيسا ئارقىلىق ، خۇداغا ئوچۇق-ئاشكارە ئىسىم قويغان لەۋلەرنىڭ مېۋىسىنى توختىماي خۇداغا ئاتاپ قۇربانلىق قىلايلى. ياخشىلىق قىلىشنى ۋە باشقىلار بىلەن ئورتاقلىشىشنى ئۇنتۇپ قالماڭ. بۇنداق قۇربانلىقلار خۇدا رازى ».</w:t>
      </w:r>
    </w:p>
    <w:p/>
    <w:p>
      <w:r xmlns:w="http://schemas.openxmlformats.org/wordprocessingml/2006/main">
        <w:t xml:space="preserve">مالاچى 1:11 چۈنكى ، قۇياش كۆتۈرۈلگەندىن تارتىپ تاكى چۈشكىچە ، مېنىڭ ئىسمىم يەھۇدىي ئەمەسلەر ئارىسىدا ئۇلۇغ بولىدۇ. ھەممىلا جايدا مېنىڭ نامىمغا خۇشپۇراق ۋە پاك قۇربانلىق قىلىنىدۇ ، چۈنكى مېنىڭ ئىسمىم باشقا مىللەتلەر ئارىسىدا ئۇلۇغ بولىدۇ ، - دېدى ھەممىگە قادىر پەرۋەردىگار.</w:t>
      </w:r>
    </w:p>
    <w:p/>
    <w:p>
      <w:r xmlns:w="http://schemas.openxmlformats.org/wordprocessingml/2006/main">
        <w:t xml:space="preserve">پەرۋەردىگار ئۇنىڭ نامىنىڭ يەھۇدىي ئەمەسلەر ئارىسىدا كۈن چىقىشتىن كۈن ئولتۇرغىچە ئۇلۇغ بولىدىغانلىقىنى ، ھەر جايدا ئۇنىڭغا خۇشبۇي ۋە پاك قۇربانلىق قىلىنىدىغانلىقىنى جاكارلىدى.</w:t>
      </w:r>
    </w:p>
    <w:p/>
    <w:p>
      <w:r xmlns:w="http://schemas.openxmlformats.org/wordprocessingml/2006/main">
        <w:t xml:space="preserve">1. تەڭرىنىڭ ئىسمىنى بىلىش: مالاخىنىڭ ئەھمىيىتى 1: 11</w:t>
      </w:r>
    </w:p>
    <w:p/>
    <w:p>
      <w:r xmlns:w="http://schemas.openxmlformats.org/wordprocessingml/2006/main">
        <w:t xml:space="preserve">2. رەببىگە پاك قۇربانلىق: مالاچىنىڭ مەنىسى 1: 11</w:t>
      </w:r>
    </w:p>
    <w:p/>
    <w:p>
      <w:r xmlns:w="http://schemas.openxmlformats.org/wordprocessingml/2006/main">
        <w:t xml:space="preserve">1. چىقىش 28:38 - ھارۇننىڭ پېشانىسىدە ، ھارۇن ئىسرائىللارنىڭ بارلىق مۇقەددەس سوۋغاتلىرىدا مۇقەددەس قىلىدىغان مۇقەددەس نەرسىلەرنىڭ گۇناھلىرىنى ئۈستىگە ئالىدۇ. ئۇلار پەرۋەردىگارنىڭ ئالدىدا قوبۇل قىلىنىشى ئۈچۈن ، ئۇنىڭ پېشانىسىدە بولىدۇ.</w:t>
      </w:r>
    </w:p>
    <w:p/>
    <w:p>
      <w:r xmlns:w="http://schemas.openxmlformats.org/wordprocessingml/2006/main">
        <w:t xml:space="preserve">2. زەبۇر 50: 7-15 - ئەي خەلقىم ، ئاڭلا ، مەن سۆزلەيمەن. ئى ئىسرائىلىيە ، مەن ساڭا گۇۋاھلىق بېرىمەن: مەن خۇدا ، ھەتتا سېنىڭ تەڭرىڭ. مەن سېنىڭ قۇربانلىقلىرىڭ ياكى كۆيدۈرمە قۇربانلىقلىرىڭ ئۈچۈن سېنى ئەيىبلىمەيمەن. مەن ئۆيىڭىزدىن بۇقا چىقارمايمەن ، ئۇ قويلىرىڭىزدىن ئۆچكە چىقارمايدۇ. چۈنكى ئورماندىكى ھەر بىر ھايۋان مېنىڭ ، چارۋىلار مىڭ تاغنىڭ ئۈستىدە. مەن تاغدىكى بارلىق قۇشلارنى بىلىمەن ، ئېتىزدىكى ياۋايى ھايۋانلار مېنىڭ. قورسىقىم ئاچقان بولسا ، مەن ساڭا ئېيتمايمەن ، چۈنكى دۇنيا مېنىڭ ۋە ئۇنىڭ تولۇقلىقى. بۇقا گۆشىنى يەيمەنمۇ ياكى ئۆچكە قېنىنى ئىچىمەنمۇ؟ خۇداغا شۈكۈر ئېيتىڭلار. ۋەدىلىرىڭنى ھەممىدىن ئۈستۈن قىلغىن.</w:t>
      </w:r>
    </w:p>
    <w:p/>
    <w:p>
      <w:r xmlns:w="http://schemas.openxmlformats.org/wordprocessingml/2006/main">
        <w:t xml:space="preserve">مالاچى 1:12 لېكىن ، «پەرۋەردىگارنىڭ داستىخىنى بۇلغاندى. ئۇنىڭ مېۋىسى ، ھەتتا ئۇنىڭ گۆشىمۇ يىرگىنچلىك.</w:t>
      </w:r>
    </w:p>
    <w:p/>
    <w:p>
      <w:r xmlns:w="http://schemas.openxmlformats.org/wordprocessingml/2006/main">
        <w:t xml:space="preserve">ئىسرائىل خەلقى ئۇ تەمىنلىگەن يېمەكلىكنى كۆزگە ئىلمايدۇ ، دەپ خۇدانىڭ نامىنى ھاقارەتلىدى.</w:t>
      </w:r>
    </w:p>
    <w:p/>
    <w:p>
      <w:r xmlns:w="http://schemas.openxmlformats.org/wordprocessingml/2006/main">
        <w:t xml:space="preserve">1. ئاللاھنىڭ تەمىناتى بىزنىڭ بارلىق ئېھتىياجىمىزغا كۇپايە</w:t>
      </w:r>
    </w:p>
    <w:p/>
    <w:p>
      <w:r xmlns:w="http://schemas.openxmlformats.org/wordprocessingml/2006/main">
        <w:t xml:space="preserve">2. تەڭرىنىڭ بىزگە بەرگەنلىرىگە مىننەتدارلىق بىلدۈرۈشىمىز كېرەك</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مالاچى 1:13 سىلەرمۇ: «مانا بۇ نېمىدېگەن ھارغىنلىق! سەن ئۇنى چېقىۋەتتىڭ ، - دېدى ھەممىگە قادىر پەرۋەردىگار. يىرتىلىپ كەتكەنلەرنى ، توكۇرلارنى ۋە كېسەللەرنى ئېلىپ كەلدىڭىز. شۇنداق قىلىپ ، قۇربانلىق ئېلىپ كەلدىڭلار. - دېدى پەرۋەردىگار.</w:t>
      </w:r>
    </w:p>
    <w:p/>
    <w:p>
      <w:r xmlns:w="http://schemas.openxmlformats.org/wordprocessingml/2006/main">
        <w:t xml:space="preserve">خۇدا ئۇنىڭغا سۇنۇلغان كىشىلەرنى قوبۇل قىلىش-قىلماسلىقنى سوراپ ، ئۇنىڭغا سۇنغان قۇربانلىقتىن نارازى.</w:t>
      </w:r>
    </w:p>
    <w:p/>
    <w:p>
      <w:r xmlns:w="http://schemas.openxmlformats.org/wordprocessingml/2006/main">
        <w:t xml:space="preserve">1. «خۇدا بىزنىڭ ئەڭ ياخشى سوۋغىتىمىزغا لايىق»</w:t>
      </w:r>
    </w:p>
    <w:p/>
    <w:p>
      <w:r xmlns:w="http://schemas.openxmlformats.org/wordprocessingml/2006/main">
        <w:t xml:space="preserve">2. «سوۋغاتلىرىمىز بىلەن خۇدانى ھۆرمەتلەڭ»</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مەتتا 6:21 - «چۈنكى خەزىنىڭىز قەيەردە بولسا ، قەلبىڭىزمۇ شۇ يەردە بولىدۇ».</w:t>
      </w:r>
    </w:p>
    <w:p/>
    <w:p>
      <w:r xmlns:w="http://schemas.openxmlformats.org/wordprocessingml/2006/main">
        <w:t xml:space="preserve">مالاچى 1:14 لېكىن ، قويلىرىدا ئەركەك بولۇپ ، قەسەم قىلىپ ، پەرۋەردىگارغا بۇزۇق بىر نەرسىنى تەقدىم قىلغان ئالدامچىغا لەنەت بولسۇن. buthen.</w:t>
      </w:r>
    </w:p>
    <w:p/>
    <w:p>
      <w:r xmlns:w="http://schemas.openxmlformats.org/wordprocessingml/2006/main">
        <w:t xml:space="preserve">خۇدا ئۇلۇغ پادىشاھ ، ئۇنىڭ ئىسمى مىللەتلەر ئارىسىدا ھۆرمەتكە سازاۋەر بولىدۇ ، سۈپەتسىز قۇربانلىقلار بىلەن ئۇنى ئالدىغانلار لەنەتكە ئۇچرايدۇ.</w:t>
      </w:r>
    </w:p>
    <w:p/>
    <w:p>
      <w:r xmlns:w="http://schemas.openxmlformats.org/wordprocessingml/2006/main">
        <w:t xml:space="preserve">1. خۇدانىڭ ئىسمى ھەممىدىن ئۈستۈن</w:t>
      </w:r>
    </w:p>
    <w:p/>
    <w:p>
      <w:r xmlns:w="http://schemas.openxmlformats.org/wordprocessingml/2006/main">
        <w:t xml:space="preserve">2. ناچار تەكلىپنى خۇدا قوبۇل قىلمايدۇ</w:t>
      </w:r>
    </w:p>
    <w:p/>
    <w:p>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زەبۇر 9: 2 - مەن سەندىن خۇشال بولىمەن ۋە خۇشال بولىمەن: ئى ئۇلۇغ خۇدا ، ئىسمىڭغا مەدھىيە ئوقۇيمەن.</w:t>
      </w:r>
    </w:p>
    <w:p/>
    <w:p>
      <w:r xmlns:w="http://schemas.openxmlformats.org/wordprocessingml/2006/main">
        <w:t xml:space="preserve">مالاچى 2-بابى روھانىيلار ۋە ئۇلارنىڭ مەسئۇلىيىتىنى ئادا قىلمىغانلىقى ھەققىدە داۋاملىق سۆزلەيدۇ. شۇنداقلا ئۇلارنىڭ ھەرىكىتىنىڭ ئاقىۋىتىنى گەۋدىلەندۈرۈپ ، ساداقەت ۋە ھەققانىيلىقنىڭ مۇھىملىقىنى تەكىتلەيدۇ.</w:t>
      </w:r>
    </w:p>
    <w:p/>
    <w:p>
      <w:r xmlns:w="http://schemas.openxmlformats.org/wordprocessingml/2006/main">
        <w:t xml:space="preserve">1- ئابزاس: بۇ باب روھانىيلارنىڭ خۇدانىڭ نامىغا ھۆرمەت قىلمىغانلىقى ۋە ئۇنىڭ ئەھدىگە ئەمەل قىلمىغانلىقى ئۈچۈن قاتتىق ئەيىبلەش بىلەن باشلىنىدۇ. ئۇلار توغرا يولدىن يۈز ئۆرۈپ ، نۇرغۇن كىشىلەرنىڭ تەلىماتلىرىدا پۇتلىشىپ قېلىشىنى كەلتۈرۈپ چىقاردى. خۇدا ئۇلارغا لەنەت ئېلىپ كېلىدىغانلىقىنى ۋە ئۇلارنىڭ نېمەتلىرىنىڭ لەنەتكە ئايلىنىدىغانلىقىنى ئاگاھلاندۇردى (مالاچى 2: 1-9).</w:t>
      </w:r>
    </w:p>
    <w:p/>
    <w:p>
      <w:r xmlns:w="http://schemas.openxmlformats.org/wordprocessingml/2006/main">
        <w:t xml:space="preserve">2-ئابزاس: بۇ باپتا روھانىيلار ئارىسىدا ۋاپاسىزلىق مەسىلىسى تىلغا ئېلىنغان. ئۇلار يات ئىلاھلارغا چوقۇنىدىغان ، ئەھدىگە خىلاپلىق قىلىپ ، كىشىلەرنى ئازدۇرىدىغان ئاياللار بىلەن توي قىلدى. خۇدا ئۇلارغا ھەقىقىي ئېتىقادىنى ساقلاپ قېلىشتىكى مۇقەددەس مەجبۇرىيىتىنى ئەسلىتىدۇ ۋە ئۇلارنى ئايالىغا ۋە ئەھدىگە سادىق بولۇشقا چاقىردى (مالاچى 2: 10-16).</w:t>
      </w:r>
    </w:p>
    <w:p/>
    <w:p>
      <w:r xmlns:w="http://schemas.openxmlformats.org/wordprocessingml/2006/main">
        <w:t xml:space="preserve">3-ئابزاس: باب ھەققانىيلىقنىڭ ۋە خۇدادىن قورقۇشنىڭ مۇھىملىقىنى ئەسلىتىش بىلەن ئاخىرلاشتى. خۇدا روھانىيلارنى ھەقىقەت قانۇنىنى ئۆگىتىشكە ۋە ھەققانىيلىق بىلەن مېڭىشقا ئىلھاملاندۇرىدۇ. ئۇ ئۇنىڭدىن قورقىدىغان ۋە ئۇنىڭ نامىغا ھۆرمەت قىلىدىغانلارنىڭ ئۇنىڭ قىممەتلىك ئىگىسى بولىدىغانلىقىغا ۋە ئۇنىڭ بەرىكىتىنى قوبۇل قىلىدىغانلىقىغا ۋەدە بېرىدۇ (مالاچى 2: 17-3: 5).</w:t>
      </w:r>
    </w:p>
    <w:p/>
    <w:p>
      <w:r xmlns:w="http://schemas.openxmlformats.org/wordprocessingml/2006/main">
        <w:t xml:space="preserve">يىغىپ ئېيتقاندا ،</w:t>
      </w:r>
    </w:p>
    <w:p>
      <w:r xmlns:w="http://schemas.openxmlformats.org/wordprocessingml/2006/main">
        <w:t xml:space="preserve">مالاچى 2-بابى روھانىيلار ۋە ئۇلارنىڭ مەسئۇلىيىتىنى ئادا قىلمىغانلىقى ھەققىدە داۋاملىق سۆزلەيدۇ.</w:t>
      </w:r>
    </w:p>
    <w:p/>
    <w:p>
      <w:r xmlns:w="http://schemas.openxmlformats.org/wordprocessingml/2006/main">
        <w:t xml:space="preserve">روھانىيلارنىڭ خۇدانىڭ نامىغا ھۆرمەت قىلمىغانلىقى ۋە ئۇنىڭ ئەھدىگە ئەمەل قىلمىغانلىقى ئۈچۈن ئۇلارنى ئەيىبلەڭ.</w:t>
      </w:r>
    </w:p>
    <w:p>
      <w:r xmlns:w="http://schemas.openxmlformats.org/wordprocessingml/2006/main">
        <w:t xml:space="preserve">ئۇلارنىڭ ھەرىكىتىنىڭ نەتىجىسى ۋە نېمەتلىرىنىڭ لەنەتكە ئايلىنىشى.</w:t>
      </w:r>
    </w:p>
    <w:p>
      <w:r xmlns:w="http://schemas.openxmlformats.org/wordprocessingml/2006/main">
        <w:t xml:space="preserve">روھانىيلار ئارىسىدىكى ساداقەتسىزلىك ۋە ھەققانىيلىقنىڭ ۋە خۇدادىن قورقۇشنىڭ مۇھىملىقىنى ھەل قىلىش.</w:t>
      </w:r>
    </w:p>
    <w:p/>
    <w:p>
      <w:r xmlns:w="http://schemas.openxmlformats.org/wordprocessingml/2006/main">
        <w:t xml:space="preserve">مالاچىنىڭ بۇ بابى روھانىيلارنىڭ خۇدانىڭ نامىغا ھۆرمەت قىلمىغانلىقى ۋە ئۇنىڭ ئەھدىگە ئەمەل قىلمىغانلىقى ئۈچۈن قاتتىق ئەيىبلەش بىلەن باشلانغان. ئۇلار توغرا يولدىن يۈز ئۆرۈپ ، نۇرغۇن كىشىلەرنىڭ تەلىماتلىرىدا پۇتلىشىپ قېلىشىنى كەلتۈرۈپ چىقاردى. بۇ باپتا روھانىيلار ئارىسىدا ساداقەتسىزلىك مەسىلىسى تىلغا ئېلىنغان ، چۈنكى ئۇلار يات ئىلاھلارغا چوقۇنىدىغان ، ئەھدىگە خىلاپلىق قىلغان ۋە كىشىلەرنى ئازدۇرىدىغان ئاياللار بىلەن توي قىلغان. خۇدا ئۇلارغا ھەقىقىي ئېتىقادىنى قوغداشتىكى مۇقەددەس مەجبۇرىيىتىنى ئەسلىتىدۇ ۋە ئۇلارنى ئايالىغا ۋە ئەھدىگە سادىق بولۇشقا چاقىردى. بۇ باپ ھەققانىيلىقنىڭ ۋە خۇدادىن قورقۇشنىڭ مۇھىملىقىنى ئەسلىتىش بىلەن ئاخىرلاشتى ، روھانىيلارنى ھەقىقەت قانۇنىنى ئۆگىتىشكە ۋە ھەققانىيلىقتا مېڭىشقا ئىلھاملاندۇردى. خۇدا ئۇنىڭدىن قورقىدىغان ۋە ئۇنىڭ نامىغا ھۆرمەت قىلغانلارنىڭ ئۇنىڭ قىممەتلىك ئىگىسى بولىدىغانلىقىغا ۋە ئۇنىڭ بەرىكىتىنى قوبۇل قىلىدىغانلىقىغا ۋەدە بەردى. بۇ باپتا روھانىيلارنىڭ ھەرىكىتىنىڭ ئاقىۋىتى ، ساداقەتمەنلىكنىڭ مۇھىملىقى ، ھەققانىيلىققا دەۋەت قىلىش ۋە خۇدادىن قورقۇش تەكىتلەنگەن.</w:t>
      </w:r>
    </w:p>
    <w:p/>
    <w:p>
      <w:r xmlns:w="http://schemas.openxmlformats.org/wordprocessingml/2006/main">
        <w:t xml:space="preserve">مالاچى 2: 1 ئەي ئى روھانىيلار ، ئەمدى بۇ بۇيرۇق سىلەر ئۈچۈندۇر.</w:t>
      </w:r>
    </w:p>
    <w:p/>
    <w:p>
      <w:r xmlns:w="http://schemas.openxmlformats.org/wordprocessingml/2006/main">
        <w:t xml:space="preserve">بۆلەك خۇدا روھانىيلارغا ئۇنىڭ سۆزىگە قۇلاق سېلىشقا بۇيرۇدى.</w:t>
      </w:r>
    </w:p>
    <w:p/>
    <w:p>
      <w:r xmlns:w="http://schemas.openxmlformats.org/wordprocessingml/2006/main">
        <w:t xml:space="preserve">1. خۇدانىڭ سۆزىگە ھەممە ئادەم ، ھەتتا ھوقۇقدارلارمۇ ئەگىشىشى كېرەك.</w:t>
      </w:r>
    </w:p>
    <w:p/>
    <w:p>
      <w:r xmlns:w="http://schemas.openxmlformats.org/wordprocessingml/2006/main">
        <w:t xml:space="preserve">2. خۇدانىڭ سۆزىنى ئاڭلاش ۋە ئۇنىڭغا ئەگىشىشنىڭ ئەھمىيىتى.</w:t>
      </w:r>
    </w:p>
    <w:p/>
    <w:p>
      <w:r xmlns:w="http://schemas.openxmlformats.org/wordprocessingml/2006/main">
        <w:t xml:space="preserve">1. چىقىش 19: 5-6 - «شۇڭا ، ئەگەر سىلەر مېنىڭ گېپىمگە ئىتائەت قىلىپ ، ئەھدىگە ئەمەل قىلساڭلار ، مەن ئۈچۈن بارلىق كىشىلەردىن ئۈستۈن بىر بايلىق بولۇپ قالىسەن ، چۈنكى يەر يۈزى مېنىڭ. ماڭا روھانىيلار پادىشاھلىقى ۋە مۇقەددەس بىر مىللەت ».</w:t>
      </w:r>
    </w:p>
    <w:p/>
    <w:p>
      <w:r xmlns:w="http://schemas.openxmlformats.org/wordprocessingml/2006/main">
        <w:t xml:space="preserve">2- تەۋرات قانۇنى 7:12 - «ئەگەر بۇ ھۆكۈملەرگە قۇلاق سېلىپ ، ئۇنى ئىجرا قىلساڭلار ، خۇدايىڭ پەرۋەردىگار سېنىڭ ئاتا-بوۋىلىرىڭغا بەرگەن ئەھدى ۋە رەھىم-شەپقىتىنى ساڭا ساقلايدۇ. "</w:t>
      </w:r>
    </w:p>
    <w:p/>
    <w:p>
      <w:r xmlns:w="http://schemas.openxmlformats.org/wordprocessingml/2006/main">
        <w:t xml:space="preserve">مالاچى 2: 2 ئەگەر سىلەر ئاڭلىمىساڭلار ۋە ئەگەر مېنىڭ كۆڭلۈمگە پۈكمىسەڭلار ، مېنىڭ نامىمغا شان-شەرەپ كەلتۈرۈشنى ئېيتمىساڭلار ، ھەممىگە قادىر پەرۋەردىگار مۇنداق دەيدۇ: مەن ھەتتا سىزگە لەنەت ئەۋەتىمەن ، بەختلىرىڭىزگە لەنەت ئوقۇيمەن. ، مەن ئۇلارغا لەنەت قىلدىم ، چۈنكى ئۇنى كۆڭلىڭىزگە پۈكمەيسىز.</w:t>
      </w:r>
    </w:p>
    <w:p/>
    <w:p>
      <w:r xmlns:w="http://schemas.openxmlformats.org/wordprocessingml/2006/main">
        <w:t xml:space="preserve">ھەممىگە قادىر پەرۋەردىگار ئاگاھلاندۇرۇپ ، ئۇنىڭ سۆزىنى ئاڭلىمايدىغان ۋە ئۇنىڭغا بويسۇنمايدىغانلارنىڭ لەنەتكە ئۇچرايدىغانلىقى ۋە ئۇلارنىڭ بەخت-سائادىتىنىڭ تارتىلىدىغانلىقىنى ئاگاھلاندۇردى.</w:t>
      </w:r>
    </w:p>
    <w:p/>
    <w:p>
      <w:r xmlns:w="http://schemas.openxmlformats.org/wordprocessingml/2006/main">
        <w:t xml:space="preserve">1. خۇدانىڭ سۆزىنى ئاڭلاش ۋە ئۇنىڭغا بويسۇنۇشنىڭ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ماقال-تەمسىل 4: 20-22 - ئوغلۇم ، سۆزۈمگە قۇلاق سال. سۆزۈمگە قۇلاق سېلىڭ. ئۇلار سېنىڭ كۆزۈڭدىن كەتمىسۇن. ئۇلارنى قەلبىڭدە ساقلىغىن. چۈنكى ئۇلار تاپقانلار ئۈچۈن ھايات ، پۈتۈن بەدىنىگە ساغلاملىق.</w:t>
      </w:r>
    </w:p>
    <w:p/>
    <w:p>
      <w:r xmlns:w="http://schemas.openxmlformats.org/wordprocessingml/2006/main">
        <w:t xml:space="preserve">2. ياقۇپ 1: 22-25. چۈنكى ، بۇ سۆزنى ئاڭلىغۇچى ۋە ئىجرا قىلغۇچى بولمىسا ، ئۇ ئۆزىنىڭ تەبىئىي چىرايىنى ئەينەكتە كۆرگەن ئادەمگە ئوخشايدۇ: چۈنكى ئۇ ئۆزىنى كۆرۈپ ، يولىغا مېڭىپ ، ئۆزىنىڭ قانداق ئادەم ئىكەنلىكىنى دەرھال ئۇنتۇپ قالىدۇ. كىمكى مۇكەممەل ئەركىنلىك قانۇنىغا نەزەر سېلىپ ، ئۇنى داۋاملاشتۇرسا ، ئۇ ئۇنتۇلغۇسىز ئاڭلىغۇچى بولماستىن ، بەلكى خىزمەتنى ئورۇندىغان ئادەم بولسا ، بۇ كىشى قىلغان ئىشىدا بەخت تاپىدۇ.</w:t>
      </w:r>
    </w:p>
    <w:p/>
    <w:p>
      <w:r xmlns:w="http://schemas.openxmlformats.org/wordprocessingml/2006/main">
        <w:t xml:space="preserve">مالاچى 2: 3 مانا ، مەن سېنىڭ ئۇرۇقىڭنى بۇزۇۋېتىمەن ، ھەتتا سېنىڭ زىياپەتلىرىڭنىڭ تېزىكىڭغا يۈز تېمىڭ. بىرى سېنى ئېلىپ كېتىدۇ.</w:t>
      </w:r>
    </w:p>
    <w:p/>
    <w:p>
      <w:r xmlns:w="http://schemas.openxmlformats.org/wordprocessingml/2006/main">
        <w:t xml:space="preserve">خۇدا ئىسرائىللارنى ئۇلارنىڭ ساداقەتمەنلىكى بولمىغانلىقى ئۈچۈن ئۇلارنىڭ ئۇرۇقىنى بۇزۇپ ، يۈزلىرىنى بايرامنىڭ تىزلىرى بىلەن يېپىش ئارقىلىق جازالايدۇ.</w:t>
      </w:r>
    </w:p>
    <w:p/>
    <w:p>
      <w:r xmlns:w="http://schemas.openxmlformats.org/wordprocessingml/2006/main">
        <w:t xml:space="preserve">1. ساداقەتسىزلىكنىڭ ئاقىۋىتى: مالاچى تەتقىقاتى 2: 3</w:t>
      </w:r>
    </w:p>
    <w:p/>
    <w:p>
      <w:r xmlns:w="http://schemas.openxmlformats.org/wordprocessingml/2006/main">
        <w:t xml:space="preserve">2. مۇقەددەس تۇرمۇش كەچۈرۈش: ئاسىيلىقنىڭ ئاقىۋىتى</w:t>
      </w:r>
    </w:p>
    <w:p/>
    <w:p>
      <w:r xmlns:w="http://schemas.openxmlformats.org/wordprocessingml/2006/main">
        <w:t xml:space="preserve">1. ماقال-تەمسىل 6: 16-19 - رەببىمىز ئۆچ كۆرىدىغان يەتتە ئىش بار ، مەغرۇر كۆرۈنۈش ئۇلارنىڭ بىرى.</w:t>
      </w:r>
    </w:p>
    <w:p/>
    <w:p>
      <w:r xmlns:w="http://schemas.openxmlformats.org/wordprocessingml/2006/main">
        <w:t xml:space="preserve">2. يەشايا 1: 13-15 - مەنىسىز قۇربانلىقلارنى توختىتىڭ! ئىسرىقلىرىڭىز مەندىن نەپرەتلىنىدۇ. يېڭى ئايلار ، دەم ئېلىش كۈنلىرى ۋە يىغىلىشلار مەن سېنىڭ رەزىل يىغىلىشلىرىڭغا تاقەت قىلالمايمەن.</w:t>
      </w:r>
    </w:p>
    <w:p/>
    <w:p>
      <w:r xmlns:w="http://schemas.openxmlformats.org/wordprocessingml/2006/main">
        <w:t xml:space="preserve">مالاكى 2: 4 سىلەر مېنىڭ بۇ ئەمرنى سىلەرگە ئەۋەتكەنلىكىمنى بىلىسىلەر.</w:t>
      </w:r>
    </w:p>
    <w:p/>
    <w:p>
      <w:r xmlns:w="http://schemas.openxmlformats.org/wordprocessingml/2006/main">
        <w:t xml:space="preserve">خۇدا كىشىلەرگە لاۋىيلار بىلەن تۈزگەن ئەھدىنىڭ ئەمەلگە ئېشىشىغا كاپالەتلىك قىلىشنى بۇيرۇدى.</w:t>
      </w:r>
    </w:p>
    <w:p/>
    <w:p>
      <w:r xmlns:w="http://schemas.openxmlformats.org/wordprocessingml/2006/main">
        <w:t xml:space="preserve">1: خۇدانىڭ لاۋىيلار بىلەن تۈزگەن ئەھدىسىنى قوغداش ۋە ھۆرمەت قىلىش كېرەك.</w:t>
      </w:r>
    </w:p>
    <w:p/>
    <w:p>
      <w:r xmlns:w="http://schemas.openxmlformats.org/wordprocessingml/2006/main">
        <w:t xml:space="preserve">2: رەببىمىزنىڭ لاۋىيلار بىلەن تۈزگەن ئەھدىگە ھۆرمەت قىلىشقا تىرىشىشىمىز لازىم.</w:t>
      </w:r>
    </w:p>
    <w:p/>
    <w:p>
      <w:r xmlns:w="http://schemas.openxmlformats.org/wordprocessingml/2006/main">
        <w:t xml:space="preserve">1: تەۋرات قانۇنى 33: 8-10 - ۋە لاۋىي توغرىسىدا ئۇ مۇنداق دېدى: «تۇممىم ۋە ئۇرمىڭ ماسسادا ئىسپاتلىغان ۋە مەريەم دەرياسىدا سۇ بىلەن كۈرەش قىلغان مۇقەددەس كىشىڭ بىلەن بىللە بولسۇن. كىم دادىسىغا ۋە ئانىسىغا: «مەن ئۇنى كۆرمىدىم» دېدى. ئۇ قېرىنداشلىرىنى ئېتىراپ قىلمىدى ۋە ئۆز بالىلىرىنىمۇ تونۇمىدى ، چۈنكى ئۇلار سېنىڭ سۆزىڭگە ئەمەل قىلدى ۋە ئەھدىگە ئەمەل قىلدى.</w:t>
      </w:r>
    </w:p>
    <w:p/>
    <w:p>
      <w:r xmlns:w="http://schemas.openxmlformats.org/wordprocessingml/2006/main">
        <w:t xml:space="preserve">2: سان 3: 5-10 - پەرۋەردىگار مۇساغا: _ لاۋىي قەبىلىسىنى يېقىنلاشتۇرۇڭلار ۋە روھانىي ھارۇننىڭ ئالدىغا بېرىڭلار ، ئۇلار ئۇنىڭغا خىزمەت قىلسۇن. ئۇلار ئۇنىڭ مەسئۇلىيىتىنى ۋە پۈتۈن جامائەتنىڭ مەسئۇلىيىتىنى جامائەت چېدىرىنىڭ ئالدىدا ساقلاپ ، چېدىرىغا خىزمەت قىلىدۇ. ئۇلار جامائەت چېدىرىنىڭ بارلىق سايمانلىرىنى ۋە بەنى ئىسرائىلنىڭ مەسئۇلىيىتىنى ساقلاپ ، چېدىرىغا خىزمەت قىلىدۇ.</w:t>
      </w:r>
    </w:p>
    <w:p/>
    <w:p>
      <w:r xmlns:w="http://schemas.openxmlformats.org/wordprocessingml/2006/main">
        <w:t xml:space="preserve">مالاچى 2: 5 مېنىڭ ئەھدەم ئۇنىڭ بىلەن ھاياتلىق ۋە تىنچلىق توغرىسىدا ئىدى. مەن ئۇنىڭدىن قورقۇپ ، مېنىڭ ئىسمىمدىن قورقۇپ ، ئۇنى ئۇنىڭغا بەردىم.</w:t>
      </w:r>
    </w:p>
    <w:p/>
    <w:p>
      <w:r xmlns:w="http://schemas.openxmlformats.org/wordprocessingml/2006/main">
        <w:t xml:space="preserve">خۇدا ئۆز خەلقى بىلەن ئۇنىڭ نامىدىن قورقۇش بەدىلىگە ئەھدە تۈزدى.</w:t>
      </w:r>
    </w:p>
    <w:p/>
    <w:p>
      <w:r xmlns:w="http://schemas.openxmlformats.org/wordprocessingml/2006/main">
        <w:t xml:space="preserve">1. رەببىدىن قورقۇش: قانداق قىلىپ خۇدانىڭ ئەھدىسىگە بويسۇنۇپ ياشاش كېرەك</w:t>
      </w:r>
    </w:p>
    <w:p/>
    <w:p>
      <w:r xmlns:w="http://schemas.openxmlformats.org/wordprocessingml/2006/main">
        <w:t xml:space="preserve">2. ھايات ۋە تىنچلىقنىڭ بەرىكىتى: خۇدانىڭ ئەھدىسىنى ھېس قىلىش</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رەببىمىزنىڭ ئەمر-پەرمانلىرىغا ئەمەل قىلىپ ، بۈگۈن سىلەرگە ياخشىلىق قىلىمەن.</w:t>
      </w:r>
    </w:p>
    <w:p/>
    <w:p>
      <w:r xmlns:w="http://schemas.openxmlformats.org/wordprocessingml/2006/main">
        <w:t xml:space="preserve">2. زەبۇر 34: 9 - «ئى پەرۋەردىگار ، پەرۋەردىگاردىن قورقۇڭلار ، چۈنكى ئۇنىڭدىن قورقىدىغانلار كەم ئەمەس!».</w:t>
      </w:r>
    </w:p>
    <w:p/>
    <w:p>
      <w:r xmlns:w="http://schemas.openxmlformats.org/wordprocessingml/2006/main">
        <w:t xml:space="preserve">مالاكى 2: 6 ئۇنىڭ ئاغزىدا ھەقىقەت قانۇنىيىتى بار ئىدى ، ئۇنىڭ ئاغزىدا گۇناھ تېپىلمىدى: ئۇ مەن بىلەن تىنچ ۋە باراۋەرلىك ئىچىدە ماڭدى ، نۇرغۇن كىشىلەرنى گۇناھتىن يىراقلاشتۇردى.</w:t>
      </w:r>
    </w:p>
    <w:p/>
    <w:p>
      <w:r xmlns:w="http://schemas.openxmlformats.org/wordprocessingml/2006/main">
        <w:t xml:space="preserve">تەڭرى بىزنىڭ ھەقىقەتنى سۆزلىشىمىزنى ۋە تىنچ ۋە باراۋەرلىك ئىچىدە مېڭىشىمىزنى ، باشقىلارغا ئۈلگە بولۇشىنى ئۈمىد قىلىدۇ.</w:t>
      </w:r>
    </w:p>
    <w:p/>
    <w:p>
      <w:r xmlns:w="http://schemas.openxmlformats.org/wordprocessingml/2006/main">
        <w:t xml:space="preserve">1. «ھەقىقەتنىڭ كۈچى»</w:t>
      </w:r>
    </w:p>
    <w:p/>
    <w:p>
      <w:r xmlns:w="http://schemas.openxmlformats.org/wordprocessingml/2006/main">
        <w:t xml:space="preserve">2. «تىنچلىق ۋە باراۋەرلىكتە مېڭىش»</w:t>
      </w:r>
    </w:p>
    <w:p/>
    <w:p>
      <w:r xmlns:w="http://schemas.openxmlformats.org/wordprocessingml/2006/main">
        <w:t xml:space="preserve">1. ھېكمەت 12:17 - ھەقىقەتنى سۆزلىگۈچى ھەققانىيلىقنى كۆرسىتىدۇ ، لېكىن يالغان گۇۋاھچى ئالدامچىلىق قىلىدۇ.</w:t>
      </w:r>
    </w:p>
    <w:p/>
    <w:p>
      <w:r xmlns:w="http://schemas.openxmlformats.org/wordprocessingml/2006/main">
        <w:t xml:space="preserve">2. مەتتا 5: 9 - تىنچلىقپەرۋەرلەر نەقەدەر بەختلىك! چۈنكى ئۇلار خۇدانىڭ پەرزەنتلىرى دەپ ئاتىلىدۇ.</w:t>
      </w:r>
    </w:p>
    <w:p/>
    <w:p>
      <w:r xmlns:w="http://schemas.openxmlformats.org/wordprocessingml/2006/main">
        <w:t xml:space="preserve">مالاچى 2: 7 چۈنكى روھانىينىڭ لەۋلىرى بىلىمنى ساقلىشى ۋە ئۇنىڭ ئاغزىدىن قانۇن ئىزدىشى كېرەك ، چۈنكى ئۇ ھەممىگە قادىر پەرۋەردىگارنىڭ ئەلچىسى.</w:t>
      </w:r>
    </w:p>
    <w:p/>
    <w:p>
      <w:r xmlns:w="http://schemas.openxmlformats.org/wordprocessingml/2006/main">
        <w:t xml:space="preserve">روھانىينىڭ رولى بىلىمنى ساقلاش ۋە قانۇننى خۇدادىن ئىزدەش.</w:t>
      </w:r>
    </w:p>
    <w:p/>
    <w:p>
      <w:r xmlns:w="http://schemas.openxmlformats.org/wordprocessingml/2006/main">
        <w:t xml:space="preserve">1. ھەممە ئىشتا خۇدانىڭ قانۇنى ۋە بىلىملىرىنى ئىزدەڭ</w:t>
      </w:r>
    </w:p>
    <w:p/>
    <w:p>
      <w:r xmlns:w="http://schemas.openxmlformats.org/wordprocessingml/2006/main">
        <w:t xml:space="preserve">2. روھانىي پەرۋەردىگارنىڭ ئەلچىسى سۈپىتىدە</w:t>
      </w:r>
    </w:p>
    <w:p/>
    <w:p>
      <w:r xmlns:w="http://schemas.openxmlformats.org/wordprocessingml/2006/main">
        <w:t xml:space="preserve">1. ھېكمەت 2: 6-9 - چۈنكى پەرۋەردىگار ئەقىل-پاراسەت ئاتا قىلىدۇ. ئۇنىڭ ئاغزىدىن بىلىم ۋە چۈشىنىش كېلىدۇ.</w:t>
      </w:r>
    </w:p>
    <w:p/>
    <w:p>
      <w:r xmlns:w="http://schemas.openxmlformats.org/wordprocessingml/2006/main">
        <w:t xml:space="preserve">2. يەشايا 2: 3 - چۈنكى سىئوندىن تەۋرات قانۇنى ، پەرۋەردىگارنىڭ سۆزى يېرۇسالېمدىن چىقىدۇ.</w:t>
      </w:r>
    </w:p>
    <w:p/>
    <w:p>
      <w:r xmlns:w="http://schemas.openxmlformats.org/wordprocessingml/2006/main">
        <w:t xml:space="preserve">مالاچى 2: 8 لېكىن ، سىلەر بۇ يەردىن ئايرىلدىڭلار. نۇرغۇن كىشىلەرنى قانۇنغا دۇچار قىلدىڭلار. ھەممىگە قادىر پەرۋەردىگار مۇنداق دېدى: لاۋىينىڭ ئەھدىسىنى بۇزدىڭىز.</w:t>
      </w:r>
    </w:p>
    <w:p/>
    <w:p>
      <w:r xmlns:w="http://schemas.openxmlformats.org/wordprocessingml/2006/main">
        <w:t xml:space="preserve">ھەممىگە قادىر پەرۋەردىگار تەۋرات قانۇنىدىن چىقىپ ، لاۋىي ئەھدىسىنى بۇزغانلارغا قارشى سۆز قىلدى.</w:t>
      </w:r>
    </w:p>
    <w:p/>
    <w:p>
      <w:r xmlns:w="http://schemas.openxmlformats.org/wordprocessingml/2006/main">
        <w:t xml:space="preserve">1. خۇدانىڭ قانۇنىدا چىڭ تۇرۇشنىڭ ئەھمىيىتى</w:t>
      </w:r>
    </w:p>
    <w:p/>
    <w:p>
      <w:r xmlns:w="http://schemas.openxmlformats.org/wordprocessingml/2006/main">
        <w:t xml:space="preserve">2. لاۋىي ئەھدىسىنى بۇزۇشنىڭ ئاقىۋىتى</w:t>
      </w:r>
    </w:p>
    <w:p/>
    <w:p>
      <w:r xmlns:w="http://schemas.openxmlformats.org/wordprocessingml/2006/main">
        <w:t xml:space="preserve">1. تەۋرات قانۇنى 17: 8-13 - خۇدانىڭ قانۇنىغا ئەمەل قىلىش ھەققىدىكى كۆرسەتمە</w:t>
      </w:r>
    </w:p>
    <w:p/>
    <w:p>
      <w:r xmlns:w="http://schemas.openxmlformats.org/wordprocessingml/2006/main">
        <w:t xml:space="preserve">2. مەتتا 5: 17-20 - ئەيسا تەۋرات قانۇنىنىڭ ئەمەلگە ئېشىشى توغرىسىدا</w:t>
      </w:r>
    </w:p>
    <w:p/>
    <w:p>
      <w:r xmlns:w="http://schemas.openxmlformats.org/wordprocessingml/2006/main">
        <w:t xml:space="preserve">مالاچى 2: 9 شۇنىڭ ئۈچۈن ، مەن سىلەرنى مېنىڭ يولۇمدا ماڭمىغانلىقىڭلار ئۈچۈن ، تەۋرات قانۇنىغا بويسۇنمىغانلىقىڭلار ئۈچۈن ، مەن سىلەرنى پۈتۈن خەلق ئالدىدا ھاقارەت ۋە ئاساس قىلدىم.</w:t>
      </w:r>
    </w:p>
    <w:p/>
    <w:p>
      <w:r xmlns:w="http://schemas.openxmlformats.org/wordprocessingml/2006/main">
        <w:t xml:space="preserve">ئاللاھ ئۇنىڭ يولىنى تۇتمىغانلىقى ۋە قانۇنغا قىسمەن مۇئامىلە قىلغانلىقى ئۈچۈن ، كىشىلەرنى بارلىق كىشىلەرنىڭ ئالدىدا پەس كۆردى ۋە ئاساس قىلدى.</w:t>
      </w:r>
    </w:p>
    <w:p/>
    <w:p>
      <w:r xmlns:w="http://schemas.openxmlformats.org/wordprocessingml/2006/main">
        <w:t xml:space="preserve">1. تەڭرىنىڭ مۇقەددەسلىكى ۋە ئادالىتى: ئىتائەتنىڭ ئېھتىياجى</w:t>
      </w:r>
    </w:p>
    <w:p/>
    <w:p>
      <w:r xmlns:w="http://schemas.openxmlformats.org/wordprocessingml/2006/main">
        <w:t xml:space="preserve">2. قانۇندىكى قىسمەنلىكنىڭ ئاقىۋىتى</w:t>
      </w:r>
    </w:p>
    <w:p/>
    <w:p>
      <w:r xmlns:w="http://schemas.openxmlformats.org/wordprocessingml/2006/main">
        <w:t xml:space="preserve">1. لاۋىيلار 19: 15 - «سوتتا ئادالەتسىزلىك قىلماڭلار ، كەمبەغەللەرگە سەل قارىماڭلار ياكى چوڭلارغا كېچىكتۈرمەڭلار ، لېكىن ھەققانىيلىق بىلەن قوشنىڭىزغا ھۆكۈم قىلىسىلەر».</w:t>
      </w:r>
    </w:p>
    <w:p/>
    <w:p>
      <w:r xmlns:w="http://schemas.openxmlformats.org/wordprocessingml/2006/main">
        <w:t xml:space="preserve">2. ياقۇپ 2: 8-9 - «ئەگەر مۇقەددەس كىتابتىكى پادىشاھلىق قانۇنىنى ھەقىقىي ئىجرا قىلسىڭىز ، قوشنىڭىزنى ئۆزىڭىزنى سۆيگەندەك ياخشى كۆرىسىز ، ياخشى ئىش قىلىسىز. ئەمما تەرەپسىزلىك قىلسىڭىز ، گۇناھ سادىر قىلغان بولىسىز ۋە قانۇنغا خىلاپلىق قىلغۇچىلار ».</w:t>
      </w:r>
    </w:p>
    <w:p/>
    <w:p>
      <w:r xmlns:w="http://schemas.openxmlformats.org/wordprocessingml/2006/main">
        <w:t xml:space="preserve">مالاچى 2:10 ھەممىمىز بىر دادا ئەمەسمۇ؟ خۇدا بىزنى ياراتمىدىمۇ؟ بىز نېمە ئۈچۈن ھەر بىر ئادەم ئاتا-بوۋىلىرىمىزنىڭ ئەھدىسىگە خىلاپلىق قىلىپ ، ئاكىسىغا خىيانەت قىلىمىز؟</w:t>
      </w:r>
    </w:p>
    <w:p/>
    <w:p>
      <w:r xmlns:w="http://schemas.openxmlformats.org/wordprocessingml/2006/main">
        <w:t xml:space="preserve">بىز بىر-بىرىمىزگە خىيانەت قىلىش ئارقىلىق ئاتىلىرىمىزنىڭ ئەھدىسىنى بۇزماسلىقىمىز كېرەك.</w:t>
      </w:r>
    </w:p>
    <w:p/>
    <w:p>
      <w:r xmlns:w="http://schemas.openxmlformats.org/wordprocessingml/2006/main">
        <w:t xml:space="preserve">1. ئاتىلىرىمىزنىڭ ئەھدىسى: سادىق قېرىنداشلارغا چاقىرىق</w:t>
      </w:r>
    </w:p>
    <w:p/>
    <w:p>
      <w:r xmlns:w="http://schemas.openxmlformats.org/wordprocessingml/2006/main">
        <w:t xml:space="preserve">2. ئەھدىگە ئەمەل قىلىش: قېرىنداشلىرىمىزنى ۋە تەڭرىمىزنى ھۆرمەتلەش</w:t>
      </w:r>
    </w:p>
    <w:p/>
    <w:p>
      <w:r xmlns:w="http://schemas.openxmlformats.org/wordprocessingml/2006/main">
        <w:t xml:space="preserve">1. رىملىقلار 12: 10: «بىر-بىرىڭىزنى قېرىنداشلىق مېھرى بىلەن سۆيۈڭ ، شەرەپ كۆرسىتىشتە بىر-بىرىڭىزنى سىرتقا چىقىرىڭ».</w:t>
      </w:r>
    </w:p>
    <w:p/>
    <w:p>
      <w:r xmlns:w="http://schemas.openxmlformats.org/wordprocessingml/2006/main">
        <w:t xml:space="preserve">2. ئىبرانىيلار 13: 1: «قېرىنداشلارچە مۇھەببەت داۋاملاشسۇن».</w:t>
      </w:r>
    </w:p>
    <w:p/>
    <w:p>
      <w:r xmlns:w="http://schemas.openxmlformats.org/wordprocessingml/2006/main">
        <w:t xml:space="preserve">مالاچى 2:11 يەھۇدا خىيانەتچىلىك قىلدى ، ئىسرائىلىيە ۋە يېرۇسالېمدا يىرگىنچلىك ئىش يۈز بەردى. چۈنكى يەھۇدا ئۆزى ياخشى كۆرىدىغان پەرۋەردىگارنىڭ مۇقەددەسلىكىنى ناپاك قىلدى ۋە غەلىتە ئىلاھنىڭ قىزى بىلەن توي قىلدى.</w:t>
      </w:r>
    </w:p>
    <w:p/>
    <w:p>
      <w:r xmlns:w="http://schemas.openxmlformats.org/wordprocessingml/2006/main">
        <w:t xml:space="preserve">يەھۇدا چەتئەل ئاياللىرى بىلەن توي قىلىش ئارقىلىق خۇداغا قارشى گۇناھ قىلدى.</w:t>
      </w:r>
    </w:p>
    <w:p/>
    <w:p>
      <w:r xmlns:w="http://schemas.openxmlformats.org/wordprocessingml/2006/main">
        <w:t xml:space="preserve">1. خۇدا ئۆز خەلقىدە ساداقەت ۋە ساداقەتنى ئارزۇ قىلىدۇ.</w:t>
      </w:r>
    </w:p>
    <w:p/>
    <w:p>
      <w:r xmlns:w="http://schemas.openxmlformats.org/wordprocessingml/2006/main">
        <w:t xml:space="preserve">2. مۇرەسسە قىلىش ۋە خاتا يولدا مېڭىش خەۋىپىدىن ئېھتىيات قىلىڭ.</w:t>
      </w:r>
    </w:p>
    <w:p/>
    <w:p>
      <w:r xmlns:w="http://schemas.openxmlformats.org/wordprocessingml/2006/main">
        <w:t xml:space="preserve">1. تەۋرات قانۇنى 7: 3-4 - ئۇلار بىلەن توي قىلماڭ ، قىزلىرىڭىزنى ئوغۇللىرىغا بېرىڭ ياكى قىزلىرىڭىزنى ئوغۇللىرىڭىزغا ئېلىپ كەتمەڭ ، چۈنكى ئۇلار ئوغۇللىرىڭىزنى ماڭا ئەگىشىشتىن يىراقلاشتۇرىدۇ ، باشقا ئىلاھلارغا خىزمەت قىلىدۇ. شۇنىڭ بىلەن رەببىمىزنىڭ غەزىپى سىزگە قارشى ياندى.</w:t>
      </w:r>
    </w:p>
    <w:p/>
    <w:p>
      <w:r xmlns:w="http://schemas.openxmlformats.org/wordprocessingml/2006/main">
        <w:t xml:space="preserve">2. ماقال-تەمسىل 7: 26-27 - چۈنكى ئۇ نۇرغۇن يارىلانغانلارنى تاشلىدى ، ئۇنىڭ تەرىپىدىن ئۆلتۈرۈلگەنلەرنىڭ ھەممىسى كۈچلۈك كىشىلەر ئىدى. ئۇنىڭ ئۆيى شولغا بارىدىغان يول ، ئۆلۈم ھۇجرىسىغا چۈشىدۇ.</w:t>
      </w:r>
    </w:p>
    <w:p/>
    <w:p>
      <w:r xmlns:w="http://schemas.openxmlformats.org/wordprocessingml/2006/main">
        <w:t xml:space="preserve">مالاچى 2:12 پەرۋەردىگار بۇ ئىشنى قىلغان ئادەمنى ، ئۇستاز ۋە ئالىمنى ياقۇپنىڭ چېدىرىدىن ۋە ھەممىگە قادىر پەرۋەردىگارغا ھەدىيە قىلغان ئادەمنى ئۈزۈۋېتىدۇ.</w:t>
      </w:r>
    </w:p>
    <w:p/>
    <w:p>
      <w:r xmlns:w="http://schemas.openxmlformats.org/wordprocessingml/2006/main">
        <w:t xml:space="preserve">رەببىمىز ئۇستاز ۋە ئوقۇغۇچىغا ئۆزىگە لايىق ھۆرمەت قىلمىغانلارنى جازالايدۇ.</w:t>
      </w:r>
    </w:p>
    <w:p/>
    <w:p>
      <w:r xmlns:w="http://schemas.openxmlformats.org/wordprocessingml/2006/main">
        <w:t xml:space="preserve">1. ئاللاھنىڭ رەھمىتى ۋە ئادالىتى: تەڭرىنىڭ مۇقەددەسلىكى</w:t>
      </w:r>
    </w:p>
    <w:p/>
    <w:p>
      <w:r xmlns:w="http://schemas.openxmlformats.org/wordprocessingml/2006/main">
        <w:t xml:space="preserve">2. سادىق خىزمەتكە چاقىرىق: خۇدانى بىرىنچى ئورۇنغا قويۇش</w:t>
      </w:r>
    </w:p>
    <w:p/>
    <w:p>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p>
      <w:r xmlns:w="http://schemas.openxmlformats.org/wordprocessingml/2006/main">
        <w:t xml:space="preserve">ئەفەسلىكلەر 2: 8-9. بۇ ئۆزۈڭلاردىن ئەمەس ، ئۇ خۇدانىڭ سوۋغىسىدۇر.</w:t>
      </w:r>
    </w:p>
    <w:p/>
    <w:p>
      <w:r xmlns:w="http://schemas.openxmlformats.org/wordprocessingml/2006/main">
        <w:t xml:space="preserve">مالاچى 2:13 بۇ ئىشنى قايتا قىلدىڭىز ، پەرۋەردىگارنىڭ قۇربانلىق سۇپىسىنى كۆز يېشى قىلىپ ، يىغلاپ ۋە ۋارقىراپ-جارقىراپ يىغلىدىڭىز ، چۈنكى ئۇ قۇربانلىقنى ئەمدى ئويلىمايدۇ ياكى ئۇنى قولىڭىزدىكى ياخشىلىق بىلەن قوبۇل قىلمايدۇ.</w:t>
      </w:r>
    </w:p>
    <w:p/>
    <w:p>
      <w:r xmlns:w="http://schemas.openxmlformats.org/wordprocessingml/2006/main">
        <w:t xml:space="preserve">خۇداغا خىزمەت قىلغانلار ئۇنى قۇربانلىقلىرى بىلەن ھۆرمەتلىمىدى ، ئەكسىچە خۇدا ئەمدى قوبۇل قىلمايدىغان قايغۇ ۋە كۆز ياشلىرىنى ئىپادىلىدى.</w:t>
      </w:r>
    </w:p>
    <w:p/>
    <w:p>
      <w:r xmlns:w="http://schemas.openxmlformats.org/wordprocessingml/2006/main">
        <w:t xml:space="preserve">1. ئىبادەتسىز يىغلاش: قەلبىمىز ۋە سوۋغاتلىرىمىزدا خۇدانى ھۆرمەتلەش</w:t>
      </w:r>
    </w:p>
    <w:p/>
    <w:p>
      <w:r xmlns:w="http://schemas.openxmlformats.org/wordprocessingml/2006/main">
        <w:t xml:space="preserve">2. رەھىمدىللىك بەدىلى: قايغۇلىرىمىز ئىچىدە تەڭرىنىڭ مۇھەببىتىنى ئەسلەش</w:t>
      </w:r>
    </w:p>
    <w:p/>
    <w:p>
      <w:r xmlns:w="http://schemas.openxmlformats.org/wordprocessingml/2006/main">
        <w:t xml:space="preserve">1. لۇقا 18: 9-14 - پەرىسىيلەر ۋە باجگىرلار توغرىسىدىكى تەمسىل</w:t>
      </w:r>
    </w:p>
    <w:p/>
    <w:p>
      <w:r xmlns:w="http://schemas.openxmlformats.org/wordprocessingml/2006/main">
        <w:t xml:space="preserve">2. زەبۇر 51: 17 - ئى خۇدا ، سەن پەس كۆرمەيسەن.</w:t>
      </w:r>
    </w:p>
    <w:p/>
    <w:p>
      <w:r xmlns:w="http://schemas.openxmlformats.org/wordprocessingml/2006/main">
        <w:t xml:space="preserve">مالاچى 2:14 شۇنداقتىمۇ ، نېمىشقا دەيسىز؟ چۈنكى پەرۋەردىگار سەن بىلەن ياشلىقىڭنىڭ ئايالى ئارىسىدا گۇۋاھلىق بەردى ، سەن ئۇنىڭغا خىيانەت قىلدىڭ ، ئەمما ئۇ سېنىڭ ھەمراھىڭ ۋە ئەھدىڭنىڭ ئايالى.</w:t>
      </w:r>
    </w:p>
    <w:p/>
    <w:p>
      <w:r xmlns:w="http://schemas.openxmlformats.org/wordprocessingml/2006/main">
        <w:t xml:space="preserve">مالاچى كىتابىدىكى بۇ بۆلەكتە نىكاھ خىيانەت قىلىش مەسىلىسى تىلغا ئېلىنغان ، چۈنكى خۇدا ساداقەتسىز جۈپتىنىڭ ھەرىكىتىنىڭ گۇۋاھچىسى سۈپىتىدە ئاشكارلانغان.</w:t>
      </w:r>
    </w:p>
    <w:p/>
    <w:p>
      <w:r xmlns:w="http://schemas.openxmlformats.org/wordprocessingml/2006/main">
        <w:t xml:space="preserve">1. «نىكاھ ئەھدىسى: ۋەدىگە ئەمەل قىلىش»</w:t>
      </w:r>
    </w:p>
    <w:p/>
    <w:p>
      <w:r xmlns:w="http://schemas.openxmlformats.org/wordprocessingml/2006/main">
        <w:t xml:space="preserve">2. «نىكاھسىزلىقنىڭ ئاقىۋىتى»</w:t>
      </w:r>
    </w:p>
    <w:p/>
    <w:p>
      <w:r xmlns:w="http://schemas.openxmlformats.org/wordprocessingml/2006/main">
        <w:t xml:space="preserve">1. ئەفەسلىكلەر 5: 22-33 - پاۋلۇسنىڭ ئەر-ئايال ئوتتۇرىسىدىكى نىكاھ مۇناسىۋىتى توغرىسىدىكى تەلىماتى.</w:t>
      </w:r>
    </w:p>
    <w:p/>
    <w:p>
      <w:r xmlns:w="http://schemas.openxmlformats.org/wordprocessingml/2006/main">
        <w:t xml:space="preserve">2. مەتتا 5: 27-32 - ئەيسانىڭ نىكاھتا سادىق بولۇشنىڭ مۇھىملىقى توغرىسىدىكى تەلىملىرى.</w:t>
      </w:r>
    </w:p>
    <w:p/>
    <w:p>
      <w:r xmlns:w="http://schemas.openxmlformats.org/wordprocessingml/2006/main">
        <w:t xml:space="preserve">مالاچى 2:15 ۋە ئۇنى ياراتمىدىمۇ؟ شۇنداقتىمۇ ئۇ روھنىڭ قالدۇقى بولغان بولسا. نېمە ئۈچۈن؟ ئۇ تەقۋادار ئۇرۇق ئىزدەيدۇ. شۇڭا روھىڭىزغا دىققەت قىلىڭ ، ھېچكىم ئۇنىڭ ياشلىق ئايالىغا خىيانەت قىلمىسۇن.</w:t>
      </w:r>
    </w:p>
    <w:p/>
    <w:p>
      <w:r xmlns:w="http://schemas.openxmlformats.org/wordprocessingml/2006/main">
        <w:t xml:space="preserve">خۇدا بىر ئەر ۋە بىر ئايالنى يارىتىدۇ ۋە ئۇلارنىڭ تەقۋادار ئۇرۇق ئىزدەشىنى ئۈمىد قىلىدۇ. شۇڭلاشقا ، ئەر-خوتۇنلار روھىغا دىققەت قىلىشى ، جۆرىسىگە ساداقەتسىزلىك قىلماسلىقى كېرەك.</w:t>
      </w:r>
    </w:p>
    <w:p/>
    <w:p>
      <w:r xmlns:w="http://schemas.openxmlformats.org/wordprocessingml/2006/main">
        <w:t xml:space="preserve">1. ساداقەت: نىكاھتا خۇدانىڭ ئەھدىسىنى قوللاش</w:t>
      </w:r>
    </w:p>
    <w:p/>
    <w:p>
      <w:r xmlns:w="http://schemas.openxmlformats.org/wordprocessingml/2006/main">
        <w:t xml:space="preserve">2. نىكاھتىكى ساداقەتنىڭ بەرىكىتى</w:t>
      </w:r>
    </w:p>
    <w:p/>
    <w:p>
      <w:r xmlns:w="http://schemas.openxmlformats.org/wordprocessingml/2006/main">
        <w:t xml:space="preserve">1- كورىنتلىقلار 7: 2-5 - ئەمما جىنسىي ئەخلاقسىزلىقنىڭ ئېزىقتۇرۇشى سەۋەبىدىن ، ھەر بىر ئەرنىڭ ئۆز ئايالى ، ھەر بىر ئايالنىڭ ئۆز ئېرى بولۇشى كېرەك. ئەر ئايالىغا ئۆزىنىڭ ئەر-ئاياللىق ھوقۇقىنى بېرىشى كېرەك ، ئوخشاشلا ئايالى ئېرىگە بېرىشى كېرەك. چۈنكى ئايالىنىڭ ئۆز بەدىنىدە ھوقۇقى يوق ، ئەمما ئېرى شۇنداق. ئوخشاشلا ، ئەرنىڭ ئۆز بەدىنىدە ھوقۇقى يوق ، ئەمما ئايالى شۇنداق. ئۆزۈڭلارنى نامازغا بېغىشلاش ئۈچۈن ، چەكلىك ۋاقىت ئىچىدە كېلىشىم ھاسىل قىلغانلىرى بۇنىڭ سىرتىدا. ئەمما كېيىن يەنە بىر يەرگە جەم بولۇڭ ، شۇنداق بولغاندا شەيتان سىزنى كونترول قىلالمىغانلىقىڭىز ئۈچۈن سىزنى قىزىقتۇرمايدۇ.</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مالاچى 2:16 چۈنكى ، ئىسرائىللار خۇداسى پەرۋەردىگار پەرۋەردىگارنىڭ ئۆزىنى تاشلاپ كېتىشنى يامان كۆرىدىغانلىقىنى ئېيتتى. چۈنكى ، كىيىم-كېچەكلىرى بىلەن زوراۋانلىقنى يوشۇرغانلىقى ئۈچۈن ، ھەممىگە قادىر پەرۋەردىگار مۇنداق دېدى: «روھىڭلارغا دىققەت قىلىڭلار ، خىيانەت قىلماڭلار.</w:t>
      </w:r>
    </w:p>
    <w:p/>
    <w:p>
      <w:r xmlns:w="http://schemas.openxmlformats.org/wordprocessingml/2006/main">
        <w:t xml:space="preserve">ئەر-خوتۇنلار ئايرىلىپ كەتكەندە خۇدا ئۆچ كۆرىدۇ ، ئۇ بىزنى ساداقەتسىزلىك قىلماسلىققا ئاگاھلاندۇرىدۇ.</w:t>
      </w:r>
    </w:p>
    <w:p/>
    <w:p>
      <w:r xmlns:w="http://schemas.openxmlformats.org/wordprocessingml/2006/main">
        <w:t xml:space="preserve">1. «خۇدا ئاجرىشىشنى يامان كۆرىدۇ: مۇناسىۋەتتە ساداقەتسىزلىكتىن ساقلىنىڭ»</w:t>
      </w:r>
    </w:p>
    <w:p/>
    <w:p>
      <w:r xmlns:w="http://schemas.openxmlformats.org/wordprocessingml/2006/main">
        <w:t xml:space="preserve">2. «يېپىشنىڭ كۈچى: قانداق قىلىپ مۇناسىۋەتتە يالغان گۇۋاھچىلارنى بەرمەسلىك»</w:t>
      </w:r>
    </w:p>
    <w:p/>
    <w:p>
      <w:r xmlns:w="http://schemas.openxmlformats.org/wordprocessingml/2006/main">
        <w:t xml:space="preserve">1. مەتتا 5: 32 - «لېكىن مەن سىزگە دەيمەنكى ، كىمكى جىنسىي ئەخلاقسىزلىقتىن باشقا سەۋەبلەر بىلەن ئايالىدىن ئاجرىشىپ كەتسە ، ئۇ زىنا قىلىدۇ ، كىم ئاجرىشىپ كەتكەن ئايال بىلەن توي قىلسا ، ئۇ زىنا قىلغان بولىدۇ».</w:t>
      </w:r>
    </w:p>
    <w:p/>
    <w:p>
      <w:r xmlns:w="http://schemas.openxmlformats.org/wordprocessingml/2006/main">
        <w:t xml:space="preserve">2. ياقۇپ 5:12 - "ھەممىدىن مۇھىمى قېرىنداشلىرىم ، مەيلى ئاسماندا ، يەر يۈزىدە ياكى باشقا قەسەم بىلەن قەسەم قىلماڭ. لېكىن ھەئە ، ھەئە ، ياق ، ياق. "</w:t>
      </w:r>
    </w:p>
    <w:p/>
    <w:p>
      <w:r xmlns:w="http://schemas.openxmlformats.org/wordprocessingml/2006/main">
        <w:t xml:space="preserve">مالاچى 2:17 سۆزلىرىڭىز بىلەن پەرۋەردىگارنى زېرىكتۈردىڭىز. سىلەر: «بىز ئۇنى قەيەردىن بىزار قىلدۇق؟ «يامانلىق قىلغانلارنىڭ ھەممىسى پەرۋەردىگارنىڭ نەزىرىدە ياخشىدۇر ، ئۇ ئۇلاردىن خۇشال بولىدۇ. ياكى ھۆكۈم قىلغۇچى خۇدا قەيەردە؟</w:t>
      </w:r>
    </w:p>
    <w:p/>
    <w:p>
      <w:r xmlns:w="http://schemas.openxmlformats.org/wordprocessingml/2006/main">
        <w:t xml:space="preserve">ئىسرائىل خەلقى رەببىنىڭ غەزىپىنى كەلتۈردى ، ئۇلار يامانلىق قىلغانلارنىڭ ھەممىسى ئۇنىڭ نەزىرىدە قوبۇل قىلىنىدۇ دەپ دەۋا قىلدى.</w:t>
      </w:r>
    </w:p>
    <w:p/>
    <w:p>
      <w:r xmlns:w="http://schemas.openxmlformats.org/wordprocessingml/2006/main">
        <w:t xml:space="preserve">1. رەببىمىز ئادالەت ۋە ھۆكۈم قىلغۇچى تەڭرى</w:t>
      </w:r>
    </w:p>
    <w:p/>
    <w:p>
      <w:r xmlns:w="http://schemas.openxmlformats.org/wordprocessingml/2006/main">
        <w:t xml:space="preserve">2. سۆزلىرىمىز خۇدا ئۈچۈن مۇھىم</w:t>
      </w:r>
    </w:p>
    <w:p/>
    <w:p>
      <w:r xmlns:w="http://schemas.openxmlformats.org/wordprocessingml/2006/main">
        <w:t xml:space="preserve">1. يەشايا 5: 20-21.</w:t>
      </w:r>
    </w:p>
    <w:p/>
    <w:p>
      <w:r xmlns:w="http://schemas.openxmlformats.org/wordprocessingml/2006/main">
        <w:t xml:space="preserve">2. ياقۇپ 3: 8-10 خۇدانىڭ ».</w:t>
      </w:r>
    </w:p>
    <w:p/>
    <w:p>
      <w:r xmlns:w="http://schemas.openxmlformats.org/wordprocessingml/2006/main">
        <w:t xml:space="preserve">مالاچى 3-بابى خۇدا خەلقىنى ساپلاشتۇرۇش ۋە پاكلاش تېمىسىغا مەركەزلەشتى. ئۇ رەببىمىزنىڭ كېلىشى ، ئۇنىڭ ئەلچىسى ۋە تەۋبە ۋە ساداقەتمەنلىك بىلەن تەمىنلەشنىڭ لازىملىقىنى سۆزلەيدۇ.</w:t>
      </w:r>
    </w:p>
    <w:p/>
    <w:p>
      <w:r xmlns:w="http://schemas.openxmlformats.org/wordprocessingml/2006/main">
        <w:t xml:space="preserve">1- ئابزاس: بۇ باب رەببىمىزنىڭ ۋە ئۇنىڭغا يول تەييارلايدىغان ئەلچىنىڭ كېلىشى توغرىسىدىكى بېشارەت بىلەن باشلىنىدۇ. ئەلچى لاۋىينىڭ ئەۋلادلىرىنى ، روھانىيلارنى پاكلايدۇ ۋە ئۇلارنى ئالتۇن-كۈمۈشتەك ساپلاشتۇرىدۇ. ئۇلار ئاندىن رەببىگە قوبۇل قىلالايدىغان قۇربانلىقلارنى بېرەلەيدۇ (مالاچى 3: 1-4).</w:t>
      </w:r>
    </w:p>
    <w:p/>
    <w:p>
      <w:r xmlns:w="http://schemas.openxmlformats.org/wordprocessingml/2006/main">
        <w:t xml:space="preserve">2-ئابزاس: بۇ باپتا كىشىلەرنىڭ ساداقەتمەنلىكى ۋە خۇدانىڭ ئادالىتى توغرىسىدىكى سوئاللىرى سۆزلەنگەن. ئاللاھ ئۇلارنىڭ ئوندىن بىرىنى ۋە قۇربانلىقنى تۇتۇپ قېلىشتا ساداقەتسىزلىكى سەۋەبىدىن ئۇلارنى ئەيىبلەيدۇ. ئۇ ئۇلارغا ئوندىن بىر ئۈلۈشنى ئىسكىلاتقا ئېلىپ كىرىش ئارقىلىق ئۇلارنى سىناشقا جەڭ ئېلان قىلىدۇ ، ئۇلارغا بەخت تۆكۈشكە ۋە ئۇلار ئۈچۈن يەيدىغانلارنى ئەيىبلەشكە ۋەدە بېرىدۇ (مالاچى 3: 5-12).</w:t>
      </w:r>
    </w:p>
    <w:p/>
    <w:p>
      <w:r xmlns:w="http://schemas.openxmlformats.org/wordprocessingml/2006/main">
        <w:t xml:space="preserve">3-ئابزاس: بۇ باب رەببىدىن قورقىدىغان ۋە ئۇنىڭ ئىسمى ھەققىدە ئويلانغانلارغا پەرق ۋە مۇكاپات بېرىش ۋەدىسى بىلەن ئاخىرلاشتى. قىيامەت كۈنى ئاللاھ ئۇلارنى ئۆزىنىڭ قىممەتلىك ئىگىسى سۈپىتىدە ساقلاپ قالىدۇ. سالىھلار بىلەن رەزىللەر ئوتتۇرىسىدا پەرق بولىدۇ ۋە ئۇلارنىڭ ئاخىرقى تەقدىرى ئاشكارلىنىدۇ (مالاچى 3: 13-18).</w:t>
      </w:r>
    </w:p>
    <w:p/>
    <w:p>
      <w:r xmlns:w="http://schemas.openxmlformats.org/wordprocessingml/2006/main">
        <w:t xml:space="preserve">يىغىپ ئېيتقاندا ،</w:t>
      </w:r>
    </w:p>
    <w:p>
      <w:r xmlns:w="http://schemas.openxmlformats.org/wordprocessingml/2006/main">
        <w:t xml:space="preserve">مالاچى 3-بابىدا پىششىقلاش ، پاكلاش ۋە ساداقەتمەنلىك بېرىش تېمىلىرى ئاساس قىلىنغان.</w:t>
      </w:r>
    </w:p>
    <w:p/>
    <w:p>
      <w:r xmlns:w="http://schemas.openxmlformats.org/wordprocessingml/2006/main">
        <w:t xml:space="preserve">پەرۋەردىگار ۋە روھانىيلارنى پاكلايدىغان ئەلچىنىڭ كېلىشى توغرىسىدىكى بېشارەت.</w:t>
      </w:r>
    </w:p>
    <w:p>
      <w:r xmlns:w="http://schemas.openxmlformats.org/wordprocessingml/2006/main">
        <w:t xml:space="preserve">ئوندىن بىر ئۈلۈشنى ۋە قۇربانلىقنى تۇتۇپ قېلىشتا ۋاپاسىزلىقنى ئەيىبلەڭ.</w:t>
      </w:r>
    </w:p>
    <w:p>
      <w:r xmlns:w="http://schemas.openxmlformats.org/wordprocessingml/2006/main">
        <w:t xml:space="preserve">رەببىدىن قورقىدىغان ۋە ئۇنىڭ ئىسمى ھەققىدە ئويلانغانلارغا پەرق ۋە مۇكاپات بېرىشكە ۋەدە بېرىش.</w:t>
      </w:r>
    </w:p>
    <w:p/>
    <w:p>
      <w:r xmlns:w="http://schemas.openxmlformats.org/wordprocessingml/2006/main">
        <w:t xml:space="preserve">مالاچىنىڭ بۇ بابى رەببىمىزنىڭ ۋە روھانىيلارنى پاكلايدىغان ئەلچىنىڭ كېلىدىغانلىقى توغرىسىدىكى بېشارەت بىلەن باشلانغان. بۇ باپتا كىشىلەرنىڭ ئوندىن بىر ئۈلۈشنى ۋە قۇربانلىقنى تۇتۇپ قېلىشتىكى ساداقەتسىزلىكى تىلغا ئېلىنغان ، ئۇلارنىڭ خۇدانىڭ تەمىناتىغا ئىشەنمىگەنلىكى ئۈچۈن ئۇلارنى ئەيىبلىگەن. خۇدا ئۇلارغا ئوندىن بىر ئۈلۈشنى ئامبارغا ئېلىپ كىرىش ئارقىلىق ئۇلارنى سىناشقا جەڭ ئېلان قىلدى. بۇ باب رەببىدىن قورقىدىغان ۋە ئۇنىڭ ئىسمى ھەققىدە ئويلانغانلارغا پەرق ۋە مۇكاپات بېرىش ۋەدىسى بىلەن ئاخىرلاشتى. قىيامەت كۈنى ئاللاھ ئۇلارنى ئۆزىنىڭ قىممەتلىك مال-مۈلكى سۈپىتىدە ساقلايدۇ ، ياخشىلار بىلەن يامانلار ئوتتۇرىسىدا ئېنىق پەرق بولىدۇ. بۇ باپتا تەۋبە قىلىش ، ساداقەتمەنلىك بىلەن بېرىش ۋە رەببىدىن قورقىدىغانلارغا مۇكاپاتنىڭ مۇھىملىقى تەكىتلەنگەن.</w:t>
      </w:r>
    </w:p>
    <w:p/>
    <w:p>
      <w:r xmlns:w="http://schemas.openxmlformats.org/wordprocessingml/2006/main">
        <w:t xml:space="preserve">مالاچى 3: 1 مانا مەن ئەلچىمنى ئەۋەتىمەن ، ئۇ مېنىڭ ئالدىمدا يول تەييارلايدۇ. سىز ئىزدىگەن پەرۋەردىگار تۇيۇقسىز ئۇنىڭ ئىبادەتخانىسىغا كېلىدۇ ، ھەتتا سىز خۇشال بولغان ئەھدىنىڭ ئەلچىسى. ئۇ كېلىدۇ ، - دېدى ھەممىگە قادىر پەرۋەردىگار.</w:t>
      </w:r>
    </w:p>
    <w:p/>
    <w:p>
      <w:r xmlns:w="http://schemas.openxmlformats.org/wordprocessingml/2006/main">
        <w:t xml:space="preserve">ھەممىگە قادىر پەرۋەردىگار ئەلچى ئەۋەتىپ ، ئۇنىڭ ئالدىدا يول تەييارلاپ ، تۇيۇقسىز ئۇنىڭ بۇتخانىسىغا كېلىدۇ.</w:t>
      </w:r>
    </w:p>
    <w:p/>
    <w:p>
      <w:r xmlns:w="http://schemas.openxmlformats.org/wordprocessingml/2006/main">
        <w:t xml:space="preserve">1. ئاللاھنىڭ ئەھدىنى ئەۋەتىش ۋەدىسى</w:t>
      </w:r>
    </w:p>
    <w:p/>
    <w:p>
      <w:r xmlns:w="http://schemas.openxmlformats.org/wordprocessingml/2006/main">
        <w:t xml:space="preserve">2. پەرۋەردىگارنىڭ كېلىشىدىن خۇشاللىق</w:t>
      </w:r>
    </w:p>
    <w:p/>
    <w:p>
      <w:r xmlns:w="http://schemas.openxmlformats.org/wordprocessingml/2006/main">
        <w:t xml:space="preserve">1. لۇقا 7: 24-27 - چۆمۈلدۈرگۈچى يەھيا يول تەييارلاۋاتىدۇ</w:t>
      </w:r>
    </w:p>
    <w:p/>
    <w:p>
      <w:r xmlns:w="http://schemas.openxmlformats.org/wordprocessingml/2006/main">
        <w:t xml:space="preserve">2. ئىبرانىيلار 10: 19-22 - ئەيسا قېنى ئەھدىسى</w:t>
      </w:r>
    </w:p>
    <w:p/>
    <w:p>
      <w:r xmlns:w="http://schemas.openxmlformats.org/wordprocessingml/2006/main">
        <w:t xml:space="preserve">مالاچى 3: 2 لېكىن ، ئۇ كېلىدىغان كۈنى كىم تۇرالايدۇ؟ ئۇ پەيدا بولغاندا كىم تۇرىدۇ؟ چۈنكى ئۇ پىششىقلاپ ئىشلەيدىغان ئوتقا ، تولدۇرغۇچى سوپۇنغا ئوخشايدۇ.</w:t>
      </w:r>
    </w:p>
    <w:p/>
    <w:p>
      <w:r xmlns:w="http://schemas.openxmlformats.org/wordprocessingml/2006/main">
        <w:t xml:space="preserve">مالاچى رەببىنىڭ كېلىشىنى سۆزلەپ ، كىمنىڭ ئۇنىڭغا قارشى تۇرالايدىغانلىقىنى سورايدۇ ، چۈنكى ئۇ ھەم پىششىقلاپ ئىشلەشنىڭ ئوتى ۋە تولدۇرغۇچى سوپۇنغا ئوخشايدۇ.</w:t>
      </w:r>
    </w:p>
    <w:p/>
    <w:p>
      <w:r xmlns:w="http://schemas.openxmlformats.org/wordprocessingml/2006/main">
        <w:t xml:space="preserve">1. رەببىمىزنىڭ كېلىشى: كىم تۇرالايدۇ؟</w:t>
      </w:r>
    </w:p>
    <w:p/>
    <w:p>
      <w:r xmlns:w="http://schemas.openxmlformats.org/wordprocessingml/2006/main">
        <w:t xml:space="preserve">2. رەببىمىزنىڭ ھۇزۇرىدا تۇرۇش: ئوت بىلەن ساپلاشتۇرۇلغان</w:t>
      </w:r>
    </w:p>
    <w:p/>
    <w:p>
      <w:r xmlns:w="http://schemas.openxmlformats.org/wordprocessingml/2006/main">
        <w:t xml:space="preserve">كورىنتلىقلارغا 1 - خەت 3:13 - «ھەر بىر ئادەمنىڭ خىزمىتى ئايان بولىدۇ ، چۈنكى ئۇ كۈننى ئېلان قىلىدۇ ، چۈنكى ئۇ ئوت بىلەن ئاشكارلىنىدۇ ؛ ئوت ھەر بىر ئادەمنىڭ خىزمىتىنى قانداق سىنايدۇ».</w:t>
      </w:r>
    </w:p>
    <w:p/>
    <w:p>
      <w:r xmlns:w="http://schemas.openxmlformats.org/wordprocessingml/2006/main">
        <w:t xml:space="preserve">2. يەشايا 6: 6-7 - «ئاندىن ، قۇربانلىق سۇپىسىدىن كالتەك بىلەن ئېلىپ كەتكەن قولىدا تىرىك كۆمۈر بار بىر سەرەپەمنىڭ يېنىغا كەلدى. ئۇ ئاغزىمغا قويدى ۋە: مانا بۇ سېنىڭ لەۋلىرىڭگە تەگدى ، گۇناھلىرىڭ يوقىتىلدى ۋە گۇناھلىرىڭ پاكلاندى ».</w:t>
      </w:r>
    </w:p>
    <w:p/>
    <w:p>
      <w:r xmlns:w="http://schemas.openxmlformats.org/wordprocessingml/2006/main">
        <w:t xml:space="preserve">مالاكى 3: 3 ئۇ كۈمۈش ساپلاشتۇرغۇچى ۋە ساپلاشتۇرغۇچى سۈپىتىدە ئولتۇرىدۇ. ئۇ لاۋىي ئوغۇللىرىنى پاكلاپ ، ئۇلارنى ئالتۇن-كۈمۈشتىن پاكلايدۇ ، شۇنداق قىلىپ ئۇلار پەرۋەردىگارغا ھەققانىي قۇربانلىق بېرىدۇ.</w:t>
      </w:r>
    </w:p>
    <w:p/>
    <w:p>
      <w:r xmlns:w="http://schemas.openxmlformats.org/wordprocessingml/2006/main">
        <w:t xml:space="preserve">خۇدا لاۋىينىڭ ئوغۇللىرىنى پاكلايدۇ ۋە پاكلايدۇ ، شۇنداق قىلىپ ئۇلار پەرۋەردىگارغا ھەققانىي قۇربانلىق بېرەلەيدۇ.</w:t>
      </w:r>
    </w:p>
    <w:p/>
    <w:p>
      <w:r xmlns:w="http://schemas.openxmlformats.org/wordprocessingml/2006/main">
        <w:t xml:space="preserve">1. خۇدا ئۆزىنىڭ شان-شەرىپى ئۈچۈن بىزنى قانداق مۇكەممەللەشتۈردى</w:t>
      </w:r>
    </w:p>
    <w:p/>
    <w:p>
      <w:r xmlns:w="http://schemas.openxmlformats.org/wordprocessingml/2006/main">
        <w:t xml:space="preserve">2. خۇدا تەرىپىدىن پاكلىنىشنىڭ بەرىكىتى</w:t>
      </w:r>
    </w:p>
    <w:p/>
    <w:p>
      <w:r xmlns:w="http://schemas.openxmlformats.org/wordprocessingml/2006/main">
        <w:t xml:space="preserve">1. رىملىقلار 8: 28-29 -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2. يەشايا 1: 18- 20 - ئەمدى كېلىڭ ، ئىشنى ھەل قىلايلى ، - دېدى رەببىم. گەرچە گۇناھلىرىڭىز قىزىلغا ئوخشاش بولسىمۇ ، ئۇلار قاردەك ئاق بولىدۇ. ئۇلار قىپقىزىل قىزىل بولسىمۇ ، يۇڭغا ئوخشايدۇ. ئەگەر خالىسىڭىز ۋە ئىتائەت قىلسىڭىز ، بۇ يەردىكى ياخشى نەرسىلەرنى يەيسىز. ئەمما قارشىلىق قىلىپ ئىسيان كۆتۈرسىڭىز ، قىلىچ يەپ كېتىسىز. چۈنكى ، پەرۋەردىگارنىڭ ئاغزى سۆزلىدى.</w:t>
      </w:r>
    </w:p>
    <w:p/>
    <w:p>
      <w:r xmlns:w="http://schemas.openxmlformats.org/wordprocessingml/2006/main">
        <w:t xml:space="preserve">مالاچى 3: 4 شۇنداق بولغاندا ، يەھۇدىيە ۋە يېرۇسالېمنىڭ قۇربانلىقلىرى ئىلگىرىكىگە ئوخشاشلا ئىلگىرىكى يىللاردىكىگە ئوخشاش پەرۋەردىگارغا خۇش بولىدۇ.</w:t>
      </w:r>
    </w:p>
    <w:p/>
    <w:p>
      <w:r xmlns:w="http://schemas.openxmlformats.org/wordprocessingml/2006/main">
        <w:t xml:space="preserve">خۇدا يەھۇدىيە ۋە يېرۇسالېمنىڭ قۇربانلىقلىرىنىڭ ئىلگىرىكىگە ئوخشاش ئۇنىڭغا بېرىلىشىنى ئارزۇ قىلىدۇ.</w:t>
      </w:r>
    </w:p>
    <w:p/>
    <w:p>
      <w:r xmlns:w="http://schemas.openxmlformats.org/wordprocessingml/2006/main">
        <w:t xml:space="preserve">1. خۇدا بىزنىڭ ئىبادەت قۇربانلىقلىرىمىزنىڭ سەمىمىي ۋە سەمىمىي بولۇشىنى ئارزۇ قىلىدۇ.</w:t>
      </w:r>
    </w:p>
    <w:p/>
    <w:p>
      <w:r xmlns:w="http://schemas.openxmlformats.org/wordprocessingml/2006/main">
        <w:t xml:space="preserve">2. ئىبادىتىڭىزنى ئىمان ۋە كەمتەرلىك بىلەن خۇداغا سۇنۇڭ.</w:t>
      </w:r>
    </w:p>
    <w:p/>
    <w:p>
      <w:r xmlns:w="http://schemas.openxmlformats.org/wordprocessingml/2006/main">
        <w:t xml:space="preserve">1. رىملىقلار 12: 1 - «شۇڭا ، قېرىنداشلار ، مەن سىلەرنى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w:t>
      </w:r>
    </w:p>
    <w:p/>
    <w:p>
      <w:r xmlns:w="http://schemas.openxmlformats.org/wordprocessingml/2006/main">
        <w:t xml:space="preserve">2. ئىبرانىيلار 13: 15 - «شۇڭا ، ئەيسا ئارقىلىق ، بىز داۋاملىق ئۇنىڭ نامىنى ئوچۇق-ئاشكارە بايان قىلىدىغان لەۋلەرنىڭ مېۋىسىنى خۇداغا ئاتاپ قۇربانلىق قىلايلى».</w:t>
      </w:r>
    </w:p>
    <w:p/>
    <w:p>
      <w:r xmlns:w="http://schemas.openxmlformats.org/wordprocessingml/2006/main">
        <w:t xml:space="preserve">مالاچى 3: 5 مەن سىلەرگە ھۆكۈم قىلىمەن. مەن سېھىرگەرلەرگە ، زىناخورلارغا ، يالغان قەسەم قىلغۇچىلارغا ۋە ئۇنىڭ ئىش ھەققى ، تۇل ئايال ۋە ئاتا-ئانىسىغا ياللانغانلارغا ۋە ناتونۇش ئادەمنى ئۇنىڭ ھوقۇقىدىن يىراقلاشتۇرىدىغانلارغا قارشى تېز گۇۋاھچى بولىمەن. مەندىن قورقماڭلار ، - دېدى ھەممىگە قادىر پەرۋەردىگار.</w:t>
      </w:r>
    </w:p>
    <w:p/>
    <w:p>
      <w:r xmlns:w="http://schemas.openxmlformats.org/wordprocessingml/2006/main">
        <w:t xml:space="preserve">خۇدا كەمبەغەللەرگە ، تۇل ئايالغا ، يېتىملەرگە ۋە ناتونۇش كىشىلەرگە زۇلۇم قىلغانلارغا ھۆكۈم قىلىدۇ.</w:t>
      </w:r>
    </w:p>
    <w:p/>
    <w:p>
      <w:r xmlns:w="http://schemas.openxmlformats.org/wordprocessingml/2006/main">
        <w:t xml:space="preserve">1. خۇدانىڭ ھۆكۈمىنىڭ كۈچى</w:t>
      </w:r>
    </w:p>
    <w:p/>
    <w:p>
      <w:r xmlns:w="http://schemas.openxmlformats.org/wordprocessingml/2006/main">
        <w:t xml:space="preserve">2. ئاللاھنىڭ رەھمىتىنىڭ ئۇلۇغلۇقى</w:t>
      </w:r>
    </w:p>
    <w:p/>
    <w:p>
      <w:r xmlns:w="http://schemas.openxmlformats.org/wordprocessingml/2006/main">
        <w:t xml:space="preserve">1. چىقىش 22: 21-24</w:t>
      </w:r>
    </w:p>
    <w:p/>
    <w:p>
      <w:r xmlns:w="http://schemas.openxmlformats.org/wordprocessingml/2006/main">
        <w:t xml:space="preserve">2. يەشايا 1: 17- 20</w:t>
      </w:r>
    </w:p>
    <w:p/>
    <w:p>
      <w:r xmlns:w="http://schemas.openxmlformats.org/wordprocessingml/2006/main">
        <w:t xml:space="preserve">مالاچى 3: 6 چۈنكى مەن پەرۋەردىگار ، مەن ئۆزگەرتمەيمەن. شۇڭا ، ياقۇپنىڭ ئوغۇللىرى ھالاك بولمىدى.</w:t>
      </w:r>
    </w:p>
    <w:p/>
    <w:p>
      <w:r xmlns:w="http://schemas.openxmlformats.org/wordprocessingml/2006/main">
        <w:t xml:space="preserve">خۇدا ئۆزگەرمەيدۇ ۋە سادىق بولىدۇ ، شۇڭلاشقا ئۇنىڭ خەلقى ھالاكەتتىن قۇتۇلغان.</w:t>
      </w:r>
    </w:p>
    <w:p/>
    <w:p>
      <w:r xmlns:w="http://schemas.openxmlformats.org/wordprocessingml/2006/main">
        <w:t xml:space="preserve">1. تەڭرىنىڭ ئۆزگەرمەس ساداقەتمەنلىكى</w:t>
      </w:r>
    </w:p>
    <w:p/>
    <w:p>
      <w:r xmlns:w="http://schemas.openxmlformats.org/wordprocessingml/2006/main">
        <w:t xml:space="preserve">2. ئۆزگىرىشچان دۇنيادىكى ئۆزگەرمەس تەڭرى</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مالاچى 3: 7 ھەتتا ئاتا-بوۋىلىرىڭىز دەۋرىدىن تارتىپلا مېنىڭ بۇيرۇقلىرىمدىن يىراقلاپ ، ئۇلارنى ئىجرا قىلمىدىڭىز. مېنىڭ يېنىمغا قايتىڭ ، مەن ساڭا قايتىپ كېلىمەن ، - دېدى ھەممىگە قادىر پەرۋەردىگار. سىلەر: «بىز قەيەرگە قايتىمىز؟</w:t>
      </w:r>
    </w:p>
    <w:p/>
    <w:p>
      <w:r xmlns:w="http://schemas.openxmlformats.org/wordprocessingml/2006/main">
        <w:t xml:space="preserve">ھەممىگە قادىر پەرۋەردىگار خەلقنى ئاتا-بوۋىلىرى تاشلىۋەتكەن پەرمانلىرىغا قايتىشقا بۇيرۇدى ، ئەمما كىشىلەر ئۇلارنىڭ قانداق قايتىپ كېلىشىنى سورايدۇ.</w:t>
      </w:r>
    </w:p>
    <w:p/>
    <w:p>
      <w:r xmlns:w="http://schemas.openxmlformats.org/wordprocessingml/2006/main">
        <w:t xml:space="preserve">1. رەببىمىزنىڭ تەۋبە قىلىشقا چاقىرغان چاقىرىقى</w:t>
      </w:r>
    </w:p>
    <w:p/>
    <w:p>
      <w:r xmlns:w="http://schemas.openxmlformats.org/wordprocessingml/2006/main">
        <w:t xml:space="preserve">2. خۇدانىڭ بەلگىلىمىلىرىگە رىئايە قىلىش</w:t>
      </w:r>
    </w:p>
    <w:p/>
    <w:p>
      <w:r xmlns:w="http://schemas.openxmlformats.org/wordprocessingml/2006/main">
        <w:t xml:space="preserve">1. يەشايا 55: 6-7 - ئۇ تېپىلغاندا پەرۋەردىگارنى ئىزدەڭ. ئۇ يېقىنلاشقاندا ئۇنىڭغا دۇئا قىلىڭلار. زالىملار ئۇنىڭ يولىدىن ، ناھەق ئادەم ئۇنىڭ ئوي-پىكىرلىرىدىن ۋاز كەچسۇن. ئۇ پەرۋەردىگارغا قايتىپ كەلسۇن ، ئۇ ئۇنىڭغا رەھىم قىلىدۇ.</w:t>
      </w:r>
    </w:p>
    <w:p/>
    <w:p>
      <w:r xmlns:w="http://schemas.openxmlformats.org/wordprocessingml/2006/main">
        <w:t xml:space="preserve">2. Ezekiýel 33:11 - ئۇلارغا ئېيتقىنكى ، مەن ياشاۋاتىمەن ، رەببىم خۇدا مۇنداق دېدى: مەن زالىملارنىڭ ئۆلۈمىدىن خۇشال ئەمەس ، بەلكى رەزىللەر ئۇنىڭ يولىدىن بۇرۇلۇپ ياشايدۇ. بۇرۇلۇڭ ، يامان يوللىرىڭىزدىن يۈز ئۆرۈڭ! ئەي ئىسرائىللار ، نېمىشقا ئۆلىسەن؟</w:t>
      </w:r>
    </w:p>
    <w:p/>
    <w:p>
      <w:r xmlns:w="http://schemas.openxmlformats.org/wordprocessingml/2006/main">
        <w:t xml:space="preserve">مالاچى 3: 8 ئىنسان خۇدانى بۇلامدۇ؟ لېكىن ، سەن مېنى بۇلىدىڭ. سىلەر: «سېنى قەيەردىن بۇلىدۇق؟ ئوندىن بىر ئۈلۈش.</w:t>
      </w:r>
    </w:p>
    <w:p/>
    <w:p>
      <w:r xmlns:w="http://schemas.openxmlformats.org/wordprocessingml/2006/main">
        <w:t xml:space="preserve">خۇدانىڭ خەلقى ئۇنىڭغا ئوندىن بىر ئۈلۈش ۋە ھەدىيە بەرمەسلىك ئارقىلىق ئۇنىڭدىن ئوغرىلىق قىلغان.</w:t>
      </w:r>
    </w:p>
    <w:p/>
    <w:p>
      <w:r xmlns:w="http://schemas.openxmlformats.org/wordprocessingml/2006/main">
        <w:t xml:space="preserve">1. خۇداغا تېگىشلىك ھەق بېرىشنىڭ ئەھمىيىتى</w:t>
      </w:r>
    </w:p>
    <w:p/>
    <w:p>
      <w:r xmlns:w="http://schemas.openxmlformats.org/wordprocessingml/2006/main">
        <w:t xml:space="preserve">2. ئوندىن بىرىنى رەت قىلىشنىڭ ئاقىۋىتى</w:t>
      </w:r>
    </w:p>
    <w:p/>
    <w:p>
      <w:r xmlns:w="http://schemas.openxmlformats.org/wordprocessingml/2006/main">
        <w:t xml:space="preserve">كورىنتلىقلارغا 1 - خەت 9: 7 - «ھەر بىر ئادەم كۆڭلىدىكىدەك خالىغانچە بەرسۇن.</w:t>
      </w:r>
    </w:p>
    <w:p/>
    <w:p>
      <w:r xmlns:w="http://schemas.openxmlformats.org/wordprocessingml/2006/main">
        <w:t xml:space="preserve">2. ماقال-تەمسىل 3: 9-10 - «مال-مۈلۈكلىرىڭىز بىلەن پەرۋەردىگارنى ھۆرمەتلەڭ ، بارلىق مېۋىڭىز بىلەن كۆپىيىڭ.</w:t>
      </w:r>
    </w:p>
    <w:p/>
    <w:p>
      <w:r xmlns:w="http://schemas.openxmlformats.org/wordprocessingml/2006/main">
        <w:t xml:space="preserve">مالاچى 3: 9 سىلەر لەنەتكە لەنەت قىلىندىڭلار ، چۈنكى سىلەر مېنى ، ھەتتا پۈتۈن خەلقنى بۇلاڭ-تالاڭ قىلدىڭلار.</w:t>
      </w:r>
    </w:p>
    <w:p/>
    <w:p>
      <w:r xmlns:w="http://schemas.openxmlformats.org/wordprocessingml/2006/main">
        <w:t xml:space="preserve">ئىسرائىل مىللىتى تەڭرىنىڭ ئوندىن بىرىنى بۇلىغانلىقى ئۈچۈن لەنەتكە ئۇچرىدى.</w:t>
      </w:r>
    </w:p>
    <w:p/>
    <w:p>
      <w:r xmlns:w="http://schemas.openxmlformats.org/wordprocessingml/2006/main">
        <w:t xml:space="preserve">1. خۇدانى بۇلاشنىڭ ئاقىۋىتى</w:t>
      </w:r>
    </w:p>
    <w:p/>
    <w:p>
      <w:r xmlns:w="http://schemas.openxmlformats.org/wordprocessingml/2006/main">
        <w:t xml:space="preserve">2. ئوندىن بىر ئۈلۈش</w:t>
      </w:r>
    </w:p>
    <w:p/>
    <w:p>
      <w:r xmlns:w="http://schemas.openxmlformats.org/wordprocessingml/2006/main">
        <w:t xml:space="preserve">1. تەۋرات قانۇنى 28: 1-14 - ئىتائەت ۋە ئىتائەتسىزلىك ئۈچۈن ئاللاھنىڭ نېمەتلىرى ۋە لەنەتلىرى</w:t>
      </w:r>
    </w:p>
    <w:p/>
    <w:p>
      <w:r xmlns:w="http://schemas.openxmlformats.org/wordprocessingml/2006/main">
        <w:t xml:space="preserve">2. 2 كورىنتلىقلار 9: 7 - ھەر بىر ئادەم ئىختىيارسىز ياكى مەجبۇرىي ئەمەس ، بەلكى كۆڭلىدىكى قارار بويىچە بېرىشى كېرەك.</w:t>
      </w:r>
    </w:p>
    <w:p/>
    <w:p>
      <w:r xmlns:w="http://schemas.openxmlformats.org/wordprocessingml/2006/main">
        <w:t xml:space="preserve">مالاچى 3:10 ئوندىن بىر ئۈلۈشنى ئىسكىلاتقا ئېلىپ كىرىڭ ، شۇنداق بولغاندا مېنىڭ ئۆيۈمدە گۆش بولالايدۇ ۋە مېنى ھازىر ئىسپاتلاپ بېرەي ، - دېدى ھەممىگە قادىر پەرۋەردىگار ، ئەگەر مەن ساڭا جەننەتنىڭ دېرىزىسىنى ئاچمىسام ۋە سىزگە تۆكۈۋەتسەم. ئۇنى قوبۇل قىلغۇدەك بوشلۇق قالمىسۇن.</w:t>
      </w:r>
    </w:p>
    <w:p/>
    <w:p>
      <w:r xmlns:w="http://schemas.openxmlformats.org/wordprocessingml/2006/main">
        <w:t xml:space="preserve">خۇدا ئۆز خەلقىگە ئوندىن بىر ئۈلۈشنى ئىسكىلاتقا ئەكىلىشكە بۇيرۇدى ، ئەگەر شۇنداق قىلسا ، ئۇ جەننەتنىڭ دېرىزىسىنى ئاچىدۇ ۋە نېمەتلەرنى شۇنچە كۆپ تۆكۈۋېتىدۇكى ، ئۇلارنى قاچىلىغۇدەك بوشلۇق قالمايدۇ.</w:t>
      </w:r>
    </w:p>
    <w:p/>
    <w:p>
      <w:r xmlns:w="http://schemas.openxmlformats.org/wordprocessingml/2006/main">
        <w:t xml:space="preserve">1. ئىتائەتنىڭ بەرىكىتى: تەڭرىنىڭ مولچىلىق ۋەدىسى</w:t>
      </w:r>
    </w:p>
    <w:p/>
    <w:p>
      <w:r xmlns:w="http://schemas.openxmlformats.org/wordprocessingml/2006/main">
        <w:t xml:space="preserve">2. ئوندىن بىرىنىڭ كۈچى: تەڭرىنىڭ تەمىناتىنى ئېچىش</w:t>
      </w:r>
    </w:p>
    <w:p/>
    <w:p>
      <w:r xmlns:w="http://schemas.openxmlformats.org/wordprocessingml/2006/main">
        <w:t xml:space="preserve">كورىنتلىقلارغا 2 - خەت 9: 6-8 - بۇنى ئېسىڭىزدە تۇتۇڭ: ئاز تېرىغانلارمۇ ئاز ھوسۇل ئالىدۇ ، كەڭ قورساقلىق قىلغانلارمۇ مول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 خۇدا سىزگە كۆپ بەخت ئاتا قىلالايدۇ ، شۇنداق بولغاندا ، ھەر ئىشتا ، ئېھتىياجلىق نەرسىلىرىڭىزگە ئېرىشىپ ، ھەر بىر ياخشى ئىشتا مول بولالايسىز.</w:t>
      </w:r>
    </w:p>
    <w:p/>
    <w:p>
      <w:r xmlns:w="http://schemas.openxmlformats.org/wordprocessingml/2006/main">
        <w:t xml:space="preserve">2. رىملىقلار 8: 31-32 - ئۇنداقتا ، بۇ ئىشلارغا جاۋابەن نېمە دەيمىز؟ ئەگەر خۇدا بىز ئۈچۈن بولسا ، كىم بىزگە قارشى تۇرالايدۇ؟ ئۆز ئوغلىنى ئايىمىغان ، ئەمما ئۇنى ھەممىمىز ئۈچۈن ۋاز كەچكەن كىشى ، ئۇمۇ ئۇنىڭ بىلەن بىللە مەرھەمەت بىلەن بىزگە ھەممە نەرسىنى بەرمەيدۇ.</w:t>
      </w:r>
    </w:p>
    <w:p/>
    <w:p>
      <w:r xmlns:w="http://schemas.openxmlformats.org/wordprocessingml/2006/main">
        <w:t xml:space="preserve">مالاچى 3:11 مەن يېگەننى سېنىڭ ئۈچۈن ئەيىبلەيمەن ، ئۇ سېنىڭ زېمىنىڭنىڭ مېۋىسىنى ۋەيران قىلمايدۇ. ئۈزۈمزارلىقمۇ ئېتىزدا مېۋە بەرمەيدۇ ، - دېدى ھەممىگە قادىر پەرۋەردىگار.</w:t>
      </w:r>
    </w:p>
    <w:p/>
    <w:p>
      <w:r xmlns:w="http://schemas.openxmlformats.org/wordprocessingml/2006/main">
        <w:t xml:space="preserve">ھەممىگە قادىر پەرۋەردىگار ئىسرائىل خەلقىنىڭ يەر ۋە مېۋىلىرىنىڭ بۇزۇلۇشىدىن قوغداشقا ۋەدە بەردى.</w:t>
      </w:r>
    </w:p>
    <w:p/>
    <w:p>
      <w:r xmlns:w="http://schemas.openxmlformats.org/wordprocessingml/2006/main">
        <w:t xml:space="preserve">1. رەببىمىزنىڭ ياخشىلىقى: خۇدا قانداق قوغدايدۇ ۋە تەمىنلەيدۇ</w:t>
      </w:r>
    </w:p>
    <w:p/>
    <w:p>
      <w:r xmlns:w="http://schemas.openxmlformats.org/wordprocessingml/2006/main">
        <w:t xml:space="preserve">2. پەرۋەردىگارغا تەۋەككۈل قىلىش: ۋەدىسىدە بىخەتەرلىك تېپىش</w:t>
      </w:r>
    </w:p>
    <w:p/>
    <w:p>
      <w:r xmlns:w="http://schemas.openxmlformats.org/wordprocessingml/2006/main">
        <w:t xml:space="preserve">1. زەبۇر 145: 15-16 - ھەممەيلەننىڭ كۆزى ساڭا قارايدۇ ، سەن ئۇلارغا ۋاقتىدا يېمەكلىك بېرىدۇ. قولىڭىزنى ئېچىڭ. سىز ھەر بىر جانلىقنىڭ ئارزۇسىنى قاندۇرىسىز.</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مالاچى 3:12 ھەممە مىللەتلەر سېنى بەختلىك دەپ ئاتايدۇ ، چۈنكى سەن بىر گۈزەل دۆلەت بولىسەن ، - دېدى ھەممىگە قادىر پەرۋەردىگار.</w:t>
      </w:r>
    </w:p>
    <w:p/>
    <w:p>
      <w:r xmlns:w="http://schemas.openxmlformats.org/wordprocessingml/2006/main">
        <w:t xml:space="preserve">خۇدا ئىسرائىلىيەگە بەخت تىلەيدۇ ۋە ئۇلارنى ھەممە مىللەتلەر ياقتۇرىدىغان گۈزەل تۇپراققا ئايلاندۇرىدۇ.</w:t>
      </w:r>
    </w:p>
    <w:p/>
    <w:p>
      <w:r xmlns:w="http://schemas.openxmlformats.org/wordprocessingml/2006/main">
        <w:t xml:space="preserve">1. خۇدانىڭ ئۆز خەلقىگە بەخت تىلەش ۋەدىسى</w:t>
      </w:r>
    </w:p>
    <w:p/>
    <w:p>
      <w:r xmlns:w="http://schemas.openxmlformats.org/wordprocessingml/2006/main">
        <w:t xml:space="preserve">2. خۇدانىڭ ۋەدىلىرىنىڭ شان-شەرىپى</w:t>
      </w:r>
    </w:p>
    <w:p/>
    <w:p>
      <w:r xmlns:w="http://schemas.openxmlformats.org/wordprocessingml/2006/main">
        <w:t xml:space="preserve">1. زەبۇر 33:12 - خۇدا رەببى بولغان ، ئۇ مىراس ئۈچۈن تاللىغان خەلق نەقەدەر بەختلىك!</w:t>
      </w:r>
    </w:p>
    <w:p/>
    <w:p>
      <w:r xmlns:w="http://schemas.openxmlformats.org/wordprocessingml/2006/main">
        <w:t xml:space="preserve">2. يەشايا 60: 15 - سەن تاشلىۋېتىلگەن ۋە نەپرەتلەنگەن بولساڭ ، ھېچكىم سېنىڭ ئالدىڭدىن ئۆتمىسە ، مەن سېنى مەڭگۈلۈك مۇنەۋۋەر ، نۇرغۇن ئەۋلادلارنىڭ خۇشاللىقىغا ئايلاندۇرىمەن.</w:t>
      </w:r>
    </w:p>
    <w:p/>
    <w:p>
      <w:r xmlns:w="http://schemas.openxmlformats.org/wordprocessingml/2006/main">
        <w:t xml:space="preserve">مالاچى 3:13 پەرۋەردىگار مۇنداق دېدى: سىلەر: «بىز ساڭا قارشى نېمە دېدۇق؟</w:t>
      </w:r>
    </w:p>
    <w:p/>
    <w:p>
      <w:r xmlns:w="http://schemas.openxmlformats.org/wordprocessingml/2006/main">
        <w:t xml:space="preserve">خۇدا كىشىلەرنى ئۆزىگە قارشى سۆز قىلدى دەپ ئەيىبلىدى ، ئەمما ئۇلار بۇنداق قىلىشنى رەت قىلدى.</w:t>
      </w:r>
    </w:p>
    <w:p/>
    <w:p>
      <w:r xmlns:w="http://schemas.openxmlformats.org/wordprocessingml/2006/main">
        <w:t xml:space="preserve">1. گۇناھلىرىڭىزنى تونۇش ۋە ئېتىراپ قىلىشنى ئۆگىنىۋېلىڭ</w:t>
      </w:r>
    </w:p>
    <w:p/>
    <w:p>
      <w:r xmlns:w="http://schemas.openxmlformats.org/wordprocessingml/2006/main">
        <w:t xml:space="preserve">2. خۇداغا ياخشىلىق ۋە ھۆرمەت بىلەن سۆزلەڭ</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1 پېترۇس 3:15 - لېكىن قەلبىڭىزدە مەسىھنى رەببىمىز دەپ ھۆرمەتلەڭ. سىزدە بار بولغان ئۈمىدنىڭ سەۋەبىنى بېرىشنى تەلەپ قىلغان ھەر بىر كىشىگە جاۋاب بېرىشكە ھەر ۋاقىت تەييار تۇرۇڭ.</w:t>
      </w:r>
    </w:p>
    <w:p/>
    <w:p>
      <w:r xmlns:w="http://schemas.openxmlformats.org/wordprocessingml/2006/main">
        <w:t xml:space="preserve">مالاچى 3:14 سىلەر: «خۇداغا خىزمەت قىلىش بىھۇدە ئىش ، ئۇنىڭ پەرمانىنى ساقلىغانلىقىمىز ۋە ھەممىگە قادىر پەرۋەردىگارنىڭ ھۇزۇرىدا ماتەم بىلەن ماڭغانلىقىمىزنىڭ پايدىسى نېمە؟</w:t>
      </w:r>
    </w:p>
    <w:p/>
    <w:p>
      <w:r xmlns:w="http://schemas.openxmlformats.org/wordprocessingml/2006/main">
        <w:t xml:space="preserve">كىشىلەر خۇداغا خىزمەت قىلىشنىڭ قىممىتىدىن گۇمانلىنىدۇ ۋە ئۇنىڭ بۇيرۇقلىرىغا ئەمەل قىلىشنىڭ قانداق پايدىسى بارلىقىنى سورايدۇ.</w:t>
      </w:r>
    </w:p>
    <w:p/>
    <w:p>
      <w:r xmlns:w="http://schemas.openxmlformats.org/wordprocessingml/2006/main">
        <w:t xml:space="preserve">1. ئىتائەتنىڭ قىممىتى: تەڭرىنىڭ كۆرۈنمىگەن مۇكاپاتلىرى بىلەن ياشاشنى ئۆگىنىش</w:t>
      </w:r>
    </w:p>
    <w:p/>
    <w:p>
      <w:r xmlns:w="http://schemas.openxmlformats.org/wordprocessingml/2006/main">
        <w:t xml:space="preserve">2. خۇداغا ئىشىنىش ۋە ئۇنىڭ يوللىرىنى قوبۇل قىلىش: سادىق خىزمەتنىڭ پايدىسىنى كۆرۈش</w:t>
      </w:r>
    </w:p>
    <w:p/>
    <w:p>
      <w:r xmlns:w="http://schemas.openxmlformats.org/wordprocessingml/2006/main">
        <w:t xml:space="preserve">1. تەۋرات قانۇنى 10: 12-13: ھازىر ، ئىسرائىلىيە ، خۇدايىڭ پەرۋەردىگار سەندىن نېمە تەلەپ قىلىدۇ ، ئەمما تەڭرىڭ پەرۋەردىگاردىن قورقۇش ، ئۇنىڭ بارلىق يوللىرى بىلەن مېڭىش ، ئۇنى سۆيۈش ۋە تەڭرىڭ خۇداۋەندە بىلەن خىزمەت قىلىش. پۈتۈن ۋۇجۇدىڭىز ۋە پۈتۈن ۋۇجۇدىڭىز بىلەن ، بۈگۈن مەن سىلەرگە ياخشىلىق قىلىپ بۇيرۇغان پەرۋەردىگارنىڭ ئەمر-پەرمانلىرىغا ئەمەل قىلىڭلار.</w:t>
      </w:r>
    </w:p>
    <w:p/>
    <w:p>
      <w:r xmlns:w="http://schemas.openxmlformats.org/wordprocessingml/2006/main">
        <w:t xml:space="preserve">2. ئىبرانىيلار 11: 6: «ئىمان بولمىسا ئۇنى رازى قىلىش مۇمكىن ئەمەس ، چۈنكى خۇداغا كەلگەن كىشى ئۇنىڭ بارلىقىغا ۋە ئۇنى ئىزدىگۈچىلەرنىڭ مۇكاپاتلىغۇچىغا ئىشىنىشى كېرەك».</w:t>
      </w:r>
    </w:p>
    <w:p/>
    <w:p>
      <w:r xmlns:w="http://schemas.openxmlformats.org/wordprocessingml/2006/main">
        <w:t xml:space="preserve">مالاچى 3:15 ھازىر بىز پەخىرلەنگۈچىلەرنى خۇشال دەيمىز. شۇنداق ، رەزىللىك قىلىدىغانلار قۇرۇلدى. شۇنداق ، خۇدانى سىنايدىغانلارمۇ قۇتقۇزۇلىدۇ.</w:t>
      </w:r>
    </w:p>
    <w:p/>
    <w:p>
      <w:r xmlns:w="http://schemas.openxmlformats.org/wordprocessingml/2006/main">
        <w:t xml:space="preserve">مەغرۇرلار تەبرىكلىنىدۇ ۋە رەزىللىك قىلغانلار مۇكاپاتلىنىدۇ ، ھەتتا خۇدانى سىنىغانلارمۇ قۇتۇلالمايدۇ.</w:t>
      </w:r>
    </w:p>
    <w:p/>
    <w:p>
      <w:r xmlns:w="http://schemas.openxmlformats.org/wordprocessingml/2006/main">
        <w:t xml:space="preserve">1. مەغرۇرلۇق خەۋىپى</w:t>
      </w:r>
    </w:p>
    <w:p/>
    <w:p>
      <w:r xmlns:w="http://schemas.openxmlformats.org/wordprocessingml/2006/main">
        <w:t xml:space="preserve">2. تەڭرىنىڭ ئىلتىپاتىنىڭ كۈچى</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مالاچى 3:16 پەرۋەردىگاردىن قورقىدىغانلار دائىم بىر-بىرى بىلەن سۆزلەشتى ، پەرۋەردىگار بۇنى ئاڭلىدى ۋە ئاڭلىدى ، ئۇنىڭ ئالدىدا پەرۋەردىگاردىن قورقىدىغانلار ۋە ئۇنىڭ ئىسمى ھەققىدە ئويلانغان كىتاب خاتىرىلەندى.</w:t>
      </w:r>
    </w:p>
    <w:p/>
    <w:p>
      <w:r xmlns:w="http://schemas.openxmlformats.org/wordprocessingml/2006/main">
        <w:t xml:space="preserve">مۆئمىنلەر ئۆز-ئارا سۆزلەشتى ، رەببىم ئۇلارنىڭ ئىسمىنى خاتىرىلەش دەپتىرىگە ئاڭلىدى ۋە يازدى.</w:t>
      </w:r>
    </w:p>
    <w:p/>
    <w:p>
      <w:r xmlns:w="http://schemas.openxmlformats.org/wordprocessingml/2006/main">
        <w:t xml:space="preserve">1. جەمئىيەتنىڭ كۈچى: ئىماندىكى ھەمراھلىقنىڭ ئەھمىيىتى</w:t>
      </w:r>
    </w:p>
    <w:p/>
    <w:p>
      <w:r xmlns:w="http://schemas.openxmlformats.org/wordprocessingml/2006/main">
        <w:t xml:space="preserve">2. ئۇنىڭ ئىسمىنى ئەسلەش: ئۇنىڭ نامىنى دۇئادا سۆزلەشنىڭ بەرىكىتى</w:t>
      </w:r>
    </w:p>
    <w:p/>
    <w:p>
      <w:r xmlns:w="http://schemas.openxmlformats.org/wordprocessingml/2006/main">
        <w:t xml:space="preserve">1- ئىبرانىيلار 10: 24-25 كۈننىڭ يېقىنلاپ قالغانلىقىنى كۆرۈڭ ».</w:t>
      </w:r>
    </w:p>
    <w:p/>
    <w:p>
      <w:r xmlns:w="http://schemas.openxmlformats.org/wordprocessingml/2006/main">
        <w:t xml:space="preserve">2. يەشايا 56: 5 ، «مەن ئۇلارغا ئۈزۈلمەيدىغان مەڭگۈلۈك ئىسىم بېرىمەن».</w:t>
      </w:r>
    </w:p>
    <w:p/>
    <w:p>
      <w:r xmlns:w="http://schemas.openxmlformats.org/wordprocessingml/2006/main">
        <w:t xml:space="preserve">مالاچى 3:17 مېنىڭ گۆھىرىمنى ياسىغان كۈنى ، ئۇلار مېنىڭ بولىدۇ. بىر ئادەم ئۆزىگە خىزمەت قىلغان ئوغلىنى ئايىغىنىدەك ، مەن ئۇلارنىمۇ ئايىمايمەن.</w:t>
      </w:r>
    </w:p>
    <w:p/>
    <w:p>
      <w:r xmlns:w="http://schemas.openxmlformats.org/wordprocessingml/2006/main">
        <w:t xml:space="preserve">خۇدا ئۆز خەلقىنى دادا بولۇش سۈپىتى بىلەن ئۆز ئوغلىغا رەھىم قىلغاندەك قۇتۇلدۇرۇشقا ۋەدە بەردى.</w:t>
      </w:r>
    </w:p>
    <w:p/>
    <w:p>
      <w:r xmlns:w="http://schemas.openxmlformats.org/wordprocessingml/2006/main">
        <w:t xml:space="preserve">1. ئاتىسىنىڭ رەھمىتى: خۇدانىڭ ئۆز خەلقىگە بولغان شەرتسىز مۇھەببىتى</w:t>
      </w:r>
    </w:p>
    <w:p/>
    <w:p>
      <w:r xmlns:w="http://schemas.openxmlformats.org/wordprocessingml/2006/main">
        <w:t xml:space="preserve">2. تەڭرىنىڭ ئىلتىپاتى: كۈرەشلىرىمىزگە قارىماي نېمىشقا بەختلىك بولىمىز</w:t>
      </w:r>
    </w:p>
    <w:p/>
    <w:p>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p>
      <w:r xmlns:w="http://schemas.openxmlformats.org/wordprocessingml/2006/main">
        <w:t xml:space="preserve">ئەفەسلىكلەر 2: 4-5 - ئەمما خۇدا رەھىم-شەپقەتكە باي بولغاچقا ، بىزنى سۆيگەن ئۇلۇغ مۇھەببىتى سەۋەبىدىن ، ھەتتا گۇناھلىرىمىزدا ئۆلۈپ كەتكەندىمۇ ، بىزنى مەسىھ بىلەن بىللە تىرىلدۈردى.</w:t>
      </w:r>
    </w:p>
    <w:p/>
    <w:p>
      <w:r xmlns:w="http://schemas.openxmlformats.org/wordprocessingml/2006/main">
        <w:t xml:space="preserve">مالاچى 3:18 ئاندىن سىلەر قايتىپ كېلىپ ، ھەققانىي ئادەملەر بىلەن رەزىللەرنى ، خۇداغا خىزمەت قىلغان بىلەن ئۇنىڭغا خىزمەت قىلمىغانلار ئارىسىدا پەرقلەندۈرۈسىلەر.</w:t>
      </w:r>
    </w:p>
    <w:p/>
    <w:p>
      <w:r xmlns:w="http://schemas.openxmlformats.org/wordprocessingml/2006/main">
        <w:t xml:space="preserve">مالاچى 3:18 سالىھلار بىلەن يامانلارنىڭ ئايرىلىدىغانلىقىنى ، ئۇلارنىڭ پەرقىنىڭ خۇداغا خىزمەت قىلىش ئىكەنلىكىنى ئۆگىتىدۇ.</w:t>
      </w:r>
    </w:p>
    <w:p/>
    <w:p>
      <w:r xmlns:w="http://schemas.openxmlformats.org/wordprocessingml/2006/main">
        <w:t xml:space="preserve">1. ياخشىلار بىلەن يامانلارنىڭ پەرقى: خۇداغا خىزمەت قىلىش قانداق قىلىپ بارلىق پەرقلەرنى پەيدا قىلىدۇ</w:t>
      </w:r>
    </w:p>
    <w:p/>
    <w:p>
      <w:r xmlns:w="http://schemas.openxmlformats.org/wordprocessingml/2006/main">
        <w:t xml:space="preserve">2. مالاچى 3:18: خۇداغا خىزمەت قىلىش ۋە ھەققانىيلىقنىڭ بەرىكىتى</w:t>
      </w:r>
    </w:p>
    <w:p/>
    <w:p>
      <w:r xmlns:w="http://schemas.openxmlformats.org/wordprocessingml/2006/main">
        <w:t xml:space="preserve">1. مەتتا 25: 31-46 - قوي ۋە ئۆچكە توغرىسىدىكى تەمسىل</w:t>
      </w:r>
    </w:p>
    <w:p/>
    <w:p>
      <w:r xmlns:w="http://schemas.openxmlformats.org/wordprocessingml/2006/main">
        <w:t xml:space="preserve">2. ياقۇپ 2: 14-26 - ئەسەرسىز ئېتىقاد ئۆلدى</w:t>
      </w:r>
    </w:p>
    <w:p/>
    <w:p/>
    <w:p>
      <w:r xmlns:w="http://schemas.openxmlformats.org/wordprocessingml/2006/main">
        <w:t xml:space="preserve">مالاچى 4-باپ كىتابنىڭ ئاخىرقى بابى بولۇپ ، رەببىمىزنىڭ كەلگۈسى كۈنى ، رەزىللەرنىڭ ھۆكۈمى ۋە ياخشىلارنى ئەسلىگە كەلتۈرۈش ھەققىدە سۆزلىنىدۇ.</w:t>
      </w:r>
    </w:p>
    <w:p/>
    <w:p>
      <w:r xmlns:w="http://schemas.openxmlformats.org/wordprocessingml/2006/main">
        <w:t xml:space="preserve">1- ئابزاس: بۇ باب رەببىمىزنىڭ كەلگۈسى كۈنى توغرىسىدىكى بېشارەت بىلەن باشلىنىدۇ ، ئۇ رەزىللەر ئۈچۈن ھۆكۈم ۋە ھالاكەت كۈنى دەپ تەسۋىرلىنىدۇ. ئۇ ئوچاققا ئوخشاش كۆيگەن كۈن بولىدۇ ، تەكەببۇر ۋە زالىملار ساماندەك ئىستېمال قىلىنىدۇ. ئەمما رەببىدىن قورقىدىغانلار ئۈچۈن ھەققانىيلىقنىڭ قۇياش قانىتىدا شىپالىق بىلەن چىقىدۇ (مالاكى 4: 1-3).</w:t>
      </w:r>
    </w:p>
    <w:p/>
    <w:p>
      <w:r xmlns:w="http://schemas.openxmlformats.org/wordprocessingml/2006/main">
        <w:t xml:space="preserve">2-ئابزاس: بۇ باپتا مۇسانىڭ قانۇنىنى ئەسلەش ۋە ئۇنىڭغا بويسۇنۇشنىڭ مۇھىملىقى كۆرسىتىلدى. خۇدا ئىلياس پەيغەمبەرنى رەببىمىزنىڭ ئۇلۇغ ۋە دەھشەتلىك كۈنىدىن بۇرۇن ئەۋەتىپ ، بۇ يەرنىڭ لەنەتكە ئۇچرىماسلىقى ئۈچۈن ، ئاتىلارنىڭ قەلبىنى بالىلىرىغا ، بالىلارنىڭ قەلبىنى ئاتىلىرىغا قايتۇرۇشقا ۋەدە بېرىدۇ (مالاكى 4: 4- 4) 6).</w:t>
      </w:r>
    </w:p>
    <w:p/>
    <w:p>
      <w:r xmlns:w="http://schemas.openxmlformats.org/wordprocessingml/2006/main">
        <w:t xml:space="preserve">يىغىپ ئېيتقاندا ،</w:t>
      </w:r>
    </w:p>
    <w:p>
      <w:r xmlns:w="http://schemas.openxmlformats.org/wordprocessingml/2006/main">
        <w:t xml:space="preserve">مالاچى 4-بابى رەببىمىزنىڭ كەلگۈسى كۈنى ، زالىملارنىڭ ھۆكۈمى ۋە ياخشىلارنى ئەسلىگە كەلتۈرۈش ھەققىدە سۆزلەيدۇ.</w:t>
      </w:r>
    </w:p>
    <w:p/>
    <w:p>
      <w:r xmlns:w="http://schemas.openxmlformats.org/wordprocessingml/2006/main">
        <w:t xml:space="preserve">رەببىمىزنىڭ كېلىدىغان كۈنى ، پەيغەمبەرلەر ئۈچۈن ھۆكۈم ۋە ھالاكەت كۈنى.</w:t>
      </w:r>
    </w:p>
    <w:p>
      <w:r xmlns:w="http://schemas.openxmlformats.org/wordprocessingml/2006/main">
        <w:t xml:space="preserve">رەببىدىن قورقىدىغانلارغا شىپالىق ۋە ئەسلىگە كەلتۈرۈش ھەققىدە ۋەدە.</w:t>
      </w:r>
    </w:p>
    <w:p>
      <w:r xmlns:w="http://schemas.openxmlformats.org/wordprocessingml/2006/main">
        <w:t xml:space="preserve">مۇسانىڭ قانۇنىنى ئەسلەش ۋە ئۇنىڭغا بويسۇنۇشنىڭ ئەھمىيىتى.</w:t>
      </w:r>
    </w:p>
    <w:p>
      <w:r xmlns:w="http://schemas.openxmlformats.org/wordprocessingml/2006/main">
        <w:t xml:space="preserve">ئىلياس پەيغەمبەرنىڭ كېلىشىنى ۋەدە قىلىپ ، قەلبلەرنى قايرىپ ، لەنەتنىڭ ئالدىنى ئالىدۇ.</w:t>
      </w:r>
    </w:p>
    <w:p/>
    <w:p>
      <w:r xmlns:w="http://schemas.openxmlformats.org/wordprocessingml/2006/main">
        <w:t xml:space="preserve">مالاچىنىڭ بۇ ئاخىرقى بابى رەببىمىزنىڭ كەلگۈسى كۈنى توغرىسىدىكى بېشارەت بىلەن باشلىنىدۇ ، ئۇ رەزىللەر ئۈچۈن ھۆكۈم ۋە ھالاكەت كۈنى دەپ تەسۋىرلىنىدۇ. بۇ باپتا سالىھلار بىلەن رەزىللەرنىڭ پەرقى تەكىتلەنگەن بولۇپ ، رەزىللەر ساقىيىش ۋە ئەسلىگە كەلتۈرۈشنى قوبۇل قىلغاندا ، رەزىللەر پاخالغا ئوخشاش ھالاكەتكە دۇچ كېلىدۇ. بۇ باپتا يەنە مۇسانىڭ قانۇنىنى ئەسلەش ۋە ئۇنىڭغا بويسۇنۇشنىڭ مۇھىملىقى بايان قىلىنغان. خۇدا ئىلياس پەيغەمبەرنى رەببىمىزنىڭ ئۇلۇغ ۋە دەھشەتلىك كۈنىدىن بۇرۇن ئەۋەتىپ ، زېمىنغا لەنەت ئوقۇماسلىقنىڭ ئالدىنى ئېلىش ئۈچۈن ، ئاتىلارنىڭ قەلبىنى بالىلىرىغا ، بالىلارنىڭ قەلبىنى ئاتىلىرىغا ئايلاندۇرۇشقا ۋەدە بەردى. بۇ باپتا رەببىمىزنىڭ كەلگۈسى كۈنى ، رەزىللەرنىڭ ھۆكۈمى ، ياخشىلارنى ئەسلىگە كەلتۈرۈش ۋە خۇدانىڭ قانۇنىغا بويسۇنۇشنىڭ ئەھمىيىتى سۆزلىنىدۇ.</w:t>
      </w:r>
    </w:p>
    <w:p/>
    <w:p>
      <w:r xmlns:w="http://schemas.openxmlformats.org/wordprocessingml/2006/main">
        <w:t xml:space="preserve">مالاچى 4: 1 چۈنكى ، ئۇ كۈنى تونۇردەك كۆيۈپ كېتىدىغان كۈن كېلىدۇ. مەغرۇر ، ھەئە ۋە رەزىللىك قىلغانلارنىڭ ھەممىسى پاخال بولىدۇ. كېلىدىغان كۈنى ئۇلارنى كۆيدۈرۈۋېتىدۇ ، - دېدى ھەممىگە قادىر پەرۋەردىگار ، - ئۇ يىلتىز ياكى شاخ قالدۇرمايدۇ.</w:t>
      </w:r>
    </w:p>
    <w:p/>
    <w:p>
      <w:r xmlns:w="http://schemas.openxmlformats.org/wordprocessingml/2006/main">
        <w:t xml:space="preserve">پەرۋەردىگارنىڭ قىيامەت كۈنى كېلىدۇ ، مەغرۇر ۋە رەزىللەرنىڭ ھەممىسى ھالاك بولىدۇ.</w:t>
      </w:r>
    </w:p>
    <w:p/>
    <w:p>
      <w:r xmlns:w="http://schemas.openxmlformats.org/wordprocessingml/2006/main">
        <w:t xml:space="preserve">1. ئۇنىڭ كېلىدىغان ھۆكۈمىگە ئاساسەن خۇدا ئۈچۈن ياشاش</w:t>
      </w:r>
    </w:p>
    <w:p/>
    <w:p>
      <w:r xmlns:w="http://schemas.openxmlformats.org/wordprocessingml/2006/main">
        <w:t xml:space="preserve">2. خۇدانىڭ غەزىپى ئالدىدا كەمتەرلىكنىڭ ئېھتىياجى</w:t>
      </w:r>
    </w:p>
    <w:p/>
    <w:p>
      <w:r xmlns:w="http://schemas.openxmlformats.org/wordprocessingml/2006/main">
        <w:t xml:space="preserve">1. رىملىقلار 2: 5-8 - ئەمما قاتتىق ۋە قەيسەر يۈرىكىڭىز سەۋەبىدىن ، خۇدانىڭ ھەققانىي ھۆكۈمى ئاشكارلىنىدىغان ئاچچىق كۈنى ئۆزىڭىزگە ئاچچىقلىنىۋاتىسىز.</w:t>
      </w:r>
    </w:p>
    <w:p/>
    <w:p>
      <w:r xmlns:w="http://schemas.openxmlformats.org/wordprocessingml/2006/main">
        <w:t xml:space="preserve">6 ئۇ ھەر بىرسىگە ئۆزىنىڭ ئەمگىكىگە ئاساسەن بېرىدۇ: 7 ياخشى ئىشلاردا سەۋرچانلىق بىلەن شان-شەرەپ ، شەرەپ ۋە ئۆلمەسلىكنى ئىزدەيدىغانلارغا مەڭگۈلۈك ھايات ئاتا قىلىدۇ. 8 ئەمما ئۆزىنى ئىزدەيدىغان ۋە ھەقىقەتكە بويسۇنمايدىغان ، ناھەقچىلىككە بويسۇنغانلار ئۈچۈن غەزەپ ۋە غەزەپ بولىدۇ.</w:t>
      </w:r>
    </w:p>
    <w:p/>
    <w:p>
      <w:r xmlns:w="http://schemas.openxmlformats.org/wordprocessingml/2006/main">
        <w:t xml:space="preserve">2. ياقۇپ 4: 6-10 - لېكىن ئۇ تېخىمۇ كۆپ مېھىر-شەپقەت بېرىدۇ. شۇڭلاشقا ئۇ مۇنداق دەيدۇ: خۇدا مەغرۇرلارغا قارشى تۇرىدۇ ، ئەمما كەمتەرلىكلەرگە مەرھەمەت قىلىدۇ. 7 شۇڭا ، خۇداغا بويسۇنۇڭلار. شەيتانغا قارشى تۇرۇڭ ، ئۇ سىزدىن قېچىپ كېتىدۇ. 8 خۇداغا يېقىنلىشىڭ ، ئۇمۇ سىزگە يېقىنلىشىدۇ. گۇناھكارلار ، قوللىرىڭىزنى پاكلاڭ ۋە قەلبىڭىزنى پاكلاڭ ، قوش پىكىرلىك. 9 بىچارە ، ماتەم تۇتۇڭ ۋە يىغلاڭ. كۈلكىڭىز ماتەمگە ، خۇشاللىقىڭىز قاراڭغۇلۇققا ئايلانسۇن. 10 پەرۋەردىگارنىڭ ئالدىدا ئۆزىنى تۆۋەن تۇتۇڭ ، ئۇ سىزنى ئۈستۈن قىلىدۇ.</w:t>
      </w:r>
    </w:p>
    <w:p/>
    <w:p>
      <w:r xmlns:w="http://schemas.openxmlformats.org/wordprocessingml/2006/main">
        <w:t xml:space="preserve">مالاچى 4: 2 لېكىن ، مېنىڭ ئىسمىمدىن قورقىدىغانلار ، ھەققانىيلىقنىڭ قانىتى ئۇنىڭ قانىتىدا ساقىيىپ چىقىدۇ. سىلەر سىرتقا چىقىپ ، قوتاننىڭ موزايلىرىدەك چوڭ بولىسىلەر.</w:t>
      </w:r>
    </w:p>
    <w:p/>
    <w:p>
      <w:r xmlns:w="http://schemas.openxmlformats.org/wordprocessingml/2006/main">
        <w:t xml:space="preserve">مالاكى كىتابىدىكى بۇ ئايەت رەببىنى ھۆرمەتلەيدىغانلارغا شىپالىق ۋە ھەققانىيلىق ئېلىپ كېلىدىغان كېلىدىغان مەسىھ ھەققىدە سۆزلەيدۇ.</w:t>
      </w:r>
    </w:p>
    <w:p/>
    <w:p>
      <w:r xmlns:w="http://schemas.openxmlformats.org/wordprocessingml/2006/main">
        <w:t xml:space="preserve">1. ھەققانىيلىق قۇياشنىڭ كېلىشى</w:t>
      </w:r>
    </w:p>
    <w:p/>
    <w:p>
      <w:r xmlns:w="http://schemas.openxmlformats.org/wordprocessingml/2006/main">
        <w:t xml:space="preserve">2. رەببىگە بولغان ھۆرمەت ساقىيىدۇ</w:t>
      </w:r>
    </w:p>
    <w:p/>
    <w:p>
      <w:r xmlns:w="http://schemas.openxmlformats.org/wordprocessingml/2006/main">
        <w:t xml:space="preserve">1. يەشايا 30:26 - بۇنىڭدىن باشقا ، ئاي نۇرى قۇياشنىڭ نۇرىغا ئوخشاش ، پەرۋەردىگار پەرۋەردىگارنىڭ بۇزۇلۇشىنى باغلىغان كۈندە ، قۇياش نۇرى يەتتە كۈننىڭ نۇرىغا ئوخشاش يەتتە ھەسسە بولىدۇ. ئۇنىڭ قەۋمى ۋە جاراھەتلىرىنىڭ سەكتىنى ساقايتىدۇ.</w:t>
      </w:r>
    </w:p>
    <w:p/>
    <w:p>
      <w:r xmlns:w="http://schemas.openxmlformats.org/wordprocessingml/2006/main">
        <w:t xml:space="preserve">2. زەبۇر 103: 3 - سېنىڭ بارلىق گۇناھلىرىڭنى كەچۈرۈم قىلىدۇ. ئۇ سىزنىڭ بارلىق كېسەللىكلىرىڭىزنى ساقايتىدۇ.</w:t>
      </w:r>
    </w:p>
    <w:p/>
    <w:p>
      <w:r xmlns:w="http://schemas.openxmlformats.org/wordprocessingml/2006/main">
        <w:t xml:space="preserve">مالاچى 4: 3 سىلەر زالىملارنى باستۇرۇپ تاشلايسىلەر. چۈنكى ، مەن شۇنداق قىلىدىغان كۈندە ئۇلار پۇتلىرىڭىزنىڭ ئاستىدا كۈلگە ئايلىنىدۇ ، - دېدى ھەممىگە قادىر پەرۋەردىگار.</w:t>
      </w:r>
    </w:p>
    <w:p/>
    <w:p>
      <w:r xmlns:w="http://schemas.openxmlformats.org/wordprocessingml/2006/main">
        <w:t xml:space="preserve">ھەممىگە قادىر پەرۋەردىگار رەزىللەرنىڭ ئاياق ئاستىغا ئېلىنىپ ، ياخشىلارنىڭ ئايىغى ئاستىدا كۈلگە ئايلىنىدۇ.</w:t>
      </w:r>
    </w:p>
    <w:p/>
    <w:p>
      <w:r xmlns:w="http://schemas.openxmlformats.org/wordprocessingml/2006/main">
        <w:t xml:space="preserve">1. كىشىلەر ياقتۇرمىسىمۇ ھەقىقەتنى سۆزلەڭ</w:t>
      </w:r>
    </w:p>
    <w:p/>
    <w:p>
      <w:r xmlns:w="http://schemas.openxmlformats.org/wordprocessingml/2006/main">
        <w:t xml:space="preserve">2. خۇدانىڭ سۆزىنىڭ كۈچى</w:t>
      </w:r>
    </w:p>
    <w:p/>
    <w:p>
      <w:r xmlns:w="http://schemas.openxmlformats.org/wordprocessingml/2006/main">
        <w:t xml:space="preserve">1. يەشايا 66: 15-16 - چۈنكى ، پەرۋەردىگار ئوت بىلەن ، ھارۋىلىرى بىلەن قاينام-تاشقىنلىققا چۆمگەن ھالدا كېلىدۇ. چۈنكى ، ئوت ۋە قىلىچ بىلەن پەرۋەردىگار بارلىق ئىنسانلارغا يالۋۇرالايدۇ ، پەرۋەردىگارنىڭ ئۆلتۈرۈلگەنلىرى كۆپ بولىدۇ.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مالاچى 4: 4 مېنىڭ خىزمەتكارىم مۇسانىڭ تەۋرات قانۇنى ۋە ھۆكۈملىرى بىلەن ھورېبتا ئۇنىڭغا بۇيرۇغان تەۋرات قانۇنىنى ئېسىڭىزدە تۇتۇڭ.</w:t>
      </w:r>
    </w:p>
    <w:p/>
    <w:p>
      <w:r xmlns:w="http://schemas.openxmlformats.org/wordprocessingml/2006/main">
        <w:t xml:space="preserve">خۇدا كىشىلەرگە مۇسانىڭ قانۇنىنى ۋە مۇسانىڭ ھورېب تېغىدا بەرگەن قانۇن-نىزاملارنى ئەستە ساقلىشى ۋە ئۇنىڭغا ئەمەل قىلىشىنى ئەسكەرتتى.</w:t>
      </w:r>
    </w:p>
    <w:p/>
    <w:p>
      <w:r xmlns:w="http://schemas.openxmlformats.org/wordprocessingml/2006/main">
        <w:t xml:space="preserve">1. خۇدانىڭ قانۇنلىرىنى ئەسلەشنىڭ ئەھمىيىتى</w:t>
      </w:r>
    </w:p>
    <w:p/>
    <w:p>
      <w:r xmlns:w="http://schemas.openxmlformats.org/wordprocessingml/2006/main">
        <w:t xml:space="preserve">2. ئاللاھنىڭ ئەمرىگە بويسۇنۇش</w:t>
      </w:r>
    </w:p>
    <w:p/>
    <w:p>
      <w:r xmlns:w="http://schemas.openxmlformats.org/wordprocessingml/2006/main">
        <w:t xml:space="preserve">1. تەۋرات قانۇنى 4: 1-4 - «ئەي ئىسرائىلىيە ، مەن ساڭا ئۆگەتكەن قانۇن-قائىدىلەرنى ئاڭلا ، ئۇلارنى قىلغىن ، شۇنداق قىلساڭلار ، پەرۋەردىگارنىڭ زېمىنىنى ئىگىلىۋېلىڭلار. ئاتا-بوۋىلىرىڭلارنىڭ خۇداسى ساڭا بېرىدۇ. مەن ساڭا بۇيرۇغان سۆزگە قوشۇلما ۋە ئۇنىڭدىن ئالما ، تەڭرىڭ خۇداۋەندىنىڭ مەن ساڭا بۇيرۇغان ئەمرلىرىگە ئەمەل قىلغىن. چۈنكى ، پەرۋەردىگارىڭ پەرۋەردىگار پەرۋەردىگارنىڭ پەرۋەردىگارىغا ئەگەشكەن بارلىق كىشىلەرنى يوقىتىۋەتتى.</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مالاكى 4: 5 مانا مەن پەرۋەردىگارنىڭ ئۇلۇغ ۋە قورقۇنچلۇق كۈنى كېلىشتىن بۇرۇن ، مەن ئىلياس پەيغەمبەرنى ئەۋەتىمەن.</w:t>
      </w:r>
    </w:p>
    <w:p/>
    <w:p>
      <w:r xmlns:w="http://schemas.openxmlformats.org/wordprocessingml/2006/main">
        <w:t xml:space="preserve">يېڭى قۇر خۇلاسە: خۇدا رەببىمىزنىڭ ئۇلۇغ ۋە قورقۇنچلۇق كۈنى كېلىشتىن بۇرۇن ئىلياس پەيغەمبەرنى ئەۋەتىشكە ۋەدە بەردى.</w:t>
      </w:r>
    </w:p>
    <w:p/>
    <w:p>
      <w:r xmlns:w="http://schemas.openxmlformats.org/wordprocessingml/2006/main">
        <w:t xml:space="preserve">1. خۇدانىڭ ۋەدىسى: ئىلياس ۋە ئۇلۇغ ۋە قورقۇنچلۇق كۈن</w:t>
      </w:r>
    </w:p>
    <w:p/>
    <w:p>
      <w:r xmlns:w="http://schemas.openxmlformats.org/wordprocessingml/2006/main">
        <w:t xml:space="preserve">2. ئىلياس: ئاۋارىچىلىق دۇنيادا ئۈمىدنىڭ بەلگىسى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 2. ياقۇپ 5: 7-8 -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w:t>
      </w:r>
    </w:p>
    <w:p/>
    <w:p>
      <w:r xmlns:w="http://schemas.openxmlformats.org/wordprocessingml/2006/main">
        <w:t xml:space="preserve">مالاچى 4: 6 ئۇ كېلىپ ، يەر يۈزىگە لەنەت ئوقۇمىسۇن دەپ ، ئاتىلارنىڭ يۈرىكىنى بالىلارغا ، بالىلارنىڭ يۈرىكىنى ئاتىلىرىغا ئايلاندۇرىدۇ.</w:t>
      </w:r>
    </w:p>
    <w:p/>
    <w:p>
      <w:r xmlns:w="http://schemas.openxmlformats.org/wordprocessingml/2006/main">
        <w:t xml:space="preserve">خۇدا يەر يۈزىگە لەنەت كەلتۈرمەسلىكى ئۈچۈن ، ئاتا-بالىلارنىڭ قەلبىنى بىر-بىرىگە قاراتتى.</w:t>
      </w:r>
    </w:p>
    <w:p/>
    <w:p>
      <w:r xmlns:w="http://schemas.openxmlformats.org/wordprocessingml/2006/main">
        <w:t xml:space="preserve">1. ئائىلە بىرلىكىنىڭ ئەھمىيىتى: مالاكىنىڭ بەرىكىتى 4: 6</w:t>
      </w:r>
    </w:p>
    <w:p/>
    <w:p>
      <w:r xmlns:w="http://schemas.openxmlformats.org/wordprocessingml/2006/main">
        <w:t xml:space="preserve">2. يارىشىشقا چاقىرىق: مالاچى 4: 6 بۇزۇلغان مۇناسىۋەتنى قانداق ئەسلىگە كەلتۈرەلەيدۇ</w:t>
      </w:r>
    </w:p>
    <w:p/>
    <w:p>
      <w:r xmlns:w="http://schemas.openxmlformats.org/wordprocessingml/2006/main">
        <w:t xml:space="preserve">1. ماقال-تەمسىل 17: 6 نەۋرىلەر ياشانغانلارنىڭ تاجى ، بالىلارنىڭ شان-شەرىپى ئۇلارنىڭ ئاتىلىرى.</w:t>
      </w:r>
    </w:p>
    <w:p/>
    <w:p>
      <w:r xmlns:w="http://schemas.openxmlformats.org/wordprocessingml/2006/main">
        <w:t xml:space="preserve">2. رىملىقلار 12:10 قېرىنداشلىق مېھرى بىلەن بىر-بىرىڭىزنى سۆيۈڭ. شەرەپ كۆرسىتىشتە بىر-بىرىڭىزنى سىرتقا چىقىرىڭ.</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